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08C14F6B" w:rsidR="007354BC" w:rsidRPr="00E36178" w:rsidRDefault="0029665C" w:rsidP="007354BC">
      <w:pPr>
        <w:spacing w:after="60" w:line="276" w:lineRule="auto"/>
        <w:rPr>
          <w:rStyle w:val="Heading1Char"/>
        </w:rPr>
      </w:pPr>
      <w:r w:rsidRPr="00EB74E7">
        <w:rPr>
          <w:rFonts w:cs="Arial"/>
          <w:b/>
          <w:bCs/>
          <w:noProof/>
          <w:sz w:val="52"/>
          <w:szCs w:val="52"/>
        </w:rPr>
        <mc:AlternateContent>
          <mc:Choice Requires="wpg">
            <w:drawing>
              <wp:inline distT="0" distB="0" distL="0" distR="0" wp14:anchorId="65F983DD" wp14:editId="08061E54">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3DEEBA8B" w:rsidR="0029665C" w:rsidRPr="00EB74E7" w:rsidRDefault="00DC5477" w:rsidP="0029665C">
                              <w:pP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uMjwMAACQ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H9ElcmtULSnQGzcM8eSvvKnTyQfiwEA43Oox4pcJXfIra4BDT&#10;SZyVxv14z07+aBZWOdvihZhx/+9G0K1Qf9Zo4zQb0eyGqIwuLgdQ3PHK8nhFb5obg0cInUJ2UST/&#10;UPdi4UzzDY/ZnE7FktASZ8946MWb0L5beAylms+jU3vZPOhHiysqi6ART59234SzHZkDOvfF9MQR&#10;+QmnW98W7jmmqqgi4Q+ogs2kgMRRik8RpFdv3bEevQ6P+/V/AAAA//8DAFBLAwQKAAAAAAAAACEA&#10;VsrhrJdOAACXTgAAFAAAAGRycy9tZWRpYS9pbWFnZTEucG5niVBORw0KGgoAAAANSUhEUgAAAL0A&#10;AADKCAYAAADw8EFJAAAAAXNSR0IArs4c6QAAAARnQU1BAACxjwv8YQUAAAAJcEhZcwAAIdUAACHV&#10;AQSctJ0AAE4sSURBVHhe7X0JfBxHlbfMxwchtqa7qkc2sLALLMuyXOE+wrIQdknYXQLLEe6bJYFA&#10;gBBCEkIQsaU5+ppDsuNw3x8JR0gIIbdtSTPT58xIdk4IIYSEhMQ5cHzqmO+9mupxTWssaaSRLNn9&#10;fr//b6av6jr+Vf1eHa+6IllC6e16nLrl2CenCrGTMiX5fNWT/5/m00v1srJBLStvS5akZ5x6cdf/&#10;5XdHEsnKltxVNJa3yGkDfnz7gEf3Zm0yafq0ZlaUWtpVpoD8+5Me+UO6KJ197nXdCn8skkhWpmiF&#10;dWvTNvl61iV/HagqtTyQPefSWqasMNIHyGAF8Oi+hEe+nbC7n8MfjySSlSWnX9q1RrfpBWlX3mN6&#10;dbLny/VfPBZJn4XjPJw3HLJLc8k5vV7XsTyYSCJZOdK/VX5d2iE3ZP04kFqpgf7egOkD0eG3ATzm&#10;yDh0NAd6PgSxqh5SJJGsEMnY0kf1IrlHRcJXaDPpGdmhMrDfOlDFYaS3yW7TpRegLcCDiiSS5S9n&#10;FrueZNjxr2oW3ZcD0udAn28i/Qwtfdal+4H42fS1ylN5cJFEsvxFv2JNXB+SddOiE2i0auGWfibS&#10;O3TcKMoXJ7dIz+DBRRLJ8pdceU1PzpPNnEMmmdHqU6a+BBCNWGbIAvFzoO4gdJ9OmK7ybdWN/SMP&#10;LpJIlr9EpI/kqJOI9JEcdRKRPpKjTuqkJ2bWo5M48IRAgzYAM1jxlwO7MIMKkAbSG15E+khWmDSR&#10;Hlp5RET6SI5oiUgfyVEnkXoTyVEnDdK7ddIHU4lFiIYtIsehRaSPZCbp7e163KWXdv0ffrhs5Egl&#10;/blXSiTl0lf22fSUpEM/nrJj78bj3i2S3FWLJsgtmvTe2XVMbkh+/aBFvqP7yvaUr9yWcOSrNZt8&#10;St/ylDi/7bDKkUb6U6BhMQvdH1Ld+E2bqusOZCvxybQfn0LoVWXSGJK2q9fETjzjqq4n8kci6YTg&#10;JK6UTU4yi/KNukf2Zrx4bcBTasZoT21gbF0t7ZGJtCPflfNoGpff8ccOi8yH9IjlSPq+65/0d6YT&#10;+4ZeITuNqjJljtZnh+YEGJV4zSzJj5kWTWmF1Wv5o5EsRLAFyXrxt+Sryp8Ml7JZi8wY5MAJXMwY&#10;BGRcOq779Mb1RfmF/PElFyS9CqSHuE4aQHpEmPCYBgY8x+OOSHt0Air3tzcsA9Kf0tv1hKRHDd1V&#10;HgpXUBFBunTIe8NXzjGKMcqDiGQ+Anr74/tBnTEK5E4csTQdWu/1CJMeMz4gD65FLZKf9W2LP4UH&#10;s6TSFukBLUk/cvhJv36L9C7DIzdnfGUyTHQRYtoMhzyQKJH/6r206wk8mEjalb7r6d+lS3Qz69oD&#10;dYaRHn6nkV4gDnYL5nxyf85R1oM+uuSZf15p7TrVJdn5kj5h0x9+qSS/iOnIh8lA7C8oz9UqPUOQ&#10;15Osq5XHuxXEtEEaJpMu1c6Dis+DiqRdSQ7Lxw2U5e150CV1mzJk3JlJj8dAugmtSIb0QvwlPKhF&#10;k3OuIxIQ/JUZV/50riR/C+wOK+2SB1MWnWpJeogjM1yR9HWiNKA6oDfbyoGsTR42itLvkwVpa9qm&#10;m42CfHpym/xvvb+gT1uKVjRdJH3JMnkg4xOIL+Q5xvsQENPGYCuW4fc8mwcVSTuCXZLpEfl1ukt2&#10;BgM7CEaQUEYzEnGwe+BXK9NHDJ8O9npP6chCa2x50VuB5sXebbikP22TX+muvB3UqZ15VxkPJo0F&#10;g07s68SRAYI3kQRb+OA/Px+g8Xy4UoOaoblkj2mTe8wK9cBQvgwNd9OXP5Qsy8f1bulZw6O6IIFK&#10;+nbdU7aDQT3ZyGuMbwBMTwgs3zmgYborZ9Hn8eAiaUfQAVJfofu/NVvaLWZwoyAEtCI9Ash5O5D/&#10;IxBc22rCqV7X/z3X7lYuKNFXaU78a2lbto2ivBuIBnEQAKQMCB8mfYDMaJ0QCBa3+ZCeA8+JvSdQ&#10;4Wo5l4xrBflOoyR/O2Mp/7OhIP/DqVd0HduuetRbjD077SsjmhefarwT4yiSPogrXAsgkt5w5btT&#10;w+T5PMhI2hHW0nvy6zRXfljM4EZBCDgU6fUy2QtG5c/muuYU35n1yN8DkU4zXXr5oBv/w4Abf2zA&#10;j4N+DuGBTZF0CcShTdJjvDjEeAcQrwdknzPpQfXbOAbvrsZrSY/UkhY5oJbJfbpFi2mL9Jl27OW9&#10;W7qO4UmcUeAr9jVQDe/TXFCz+PtYHEXSwzmxPBiE+MOXyDH8WKTezFeSlnyc5sk7xAxuFISAQ5Ge&#10;wSP35FzlHOwJ4sE2CRDi8bpzzNM1m7xbLdGfgE7+l0EvXssDiYA8NQMKGtQk5q8GScbmyM9CekZO&#10;/stIgvHiaIobh3i9XdLnIG7MkRTEN+MDyj3sGQ0qwABUBqisjxkVus1wlbP0gvSSs67pWs2T3iQJ&#10;r/stqi+PaS49SHgExnGOpFd9OpF1SSbqr1+ApLbQp5k++VYeyQBkG4TfTduhYHkmB2j0hgikC8A+&#10;1ZUexyjLr+fBBrLqqyX6L6pHL4KCvg8K7AC62jPgmbqLjjrMJkCYQKhwoYuVLmjdmyGEFyLxNGCa&#10;ZiBZDp4fgN8AGD6zGTjERehsIToAW24kpO7Ij+kl+UbNkd5x9ojSzfMBKr70DMOVrsqU4wfqaa4/&#10;F0CMP3sfxjEAvFMdg3ug4kFFe7jPkv876rJcgGArbFjSCTmX/inPW7hpmQ5okB6A1w8WGLR0oPNq&#10;JfIIkDmPnsewH91wyHs1m16WcumDKpIQwmiAvUMg6TTAO0NYVqSH5xngfEB6Ma/Y/U58v2HTsunQ&#10;3syI9OKUJ/fqJXoPVIopaGSa4wMQ48+eF8LLVPCLB+mCRinl0G9iNzMvvkjmK+j4aKMnnz7g0H2o&#10;U2dAh23O9DrZD5JeJGidZFlQQ/QKud3w6MXw1bAuqiiTg9AysQJzoJAhjOVE+gbhEXCu6V2zkR6O&#10;RbDnIcwA2O1r2KSWw6kc1R5oocke1Sbj2LXK1LcWEOPP3ieEZ0B80iU6BV/UmyMDtnOyKjskv8i0&#10;5WGzEq9pqLsKmY6FwPRpKPBm9aZOUNRt07ZUy9hISmj5gejZUXgOPskDOG8E7sGWEcmGv9PVm+bw&#10;lkK9WUzSh20GVBl1/h7ThfyBc424cIjxZ+8TwtPRniiRcdVRvpSpSDIvs0gWKtgHnXbox3Vb3o3z&#10;b1gBCxnfDprJWId4PVzgCPE6g0Cy8LXZnm/1fgaBiOL9DcA9CEZmOA7AwheB94rx4wi+hNPCXSDy&#10;8OVIl8i29aU1/wJFFU0x7qTAp/PvUyX520mbTrGCbFEAc0ErwonXw4RlpBKuM3AitYrHbM+3ej/D&#10;TKTH98A9DdLDcYP0wT38euN+AQHhF4P06VF6L6hHr8HuXl5UkXRKcLDKHKEngvF1V6vMnytaEU68&#10;PhtpGTiZGELXZnt+2vsFsrckPT4vYD4t/WKS3ijJWvb61et4MUXSacGZkylbMaFwZ5z5NxOmkS4g&#10;CkeYsIxUwnUGTiaG0LXZnp/2/hVKeuwGNXx6W3ok9vJo5dTiyqrksPQyNiUADCgGNlgUIhkvbCyc&#10;xnkgU4CmAsT7ORrPi9cRQXitEL43hMb7xfCFZ5nhKgDPiYaxGFaAadchLLEiidfF8wHC4bUDjGPK&#10;kbF78kHdV96auz1aMbXo0mvRWMImn9IcsgsJPyPpAY3zcyB9A+J1hBDeNITvDUGMVwDx+ZVG+owT&#10;rw1W4zXdopdE3pWXSHDNZnpIfr1pkd8hgTR7+mBKE6nwnED4I430rUg92/VWYc4VuGRQg99USfpz&#10;X1H+cKdmd0ZyCPnBNetWG07PO3FqbdolE61aeUYqLCBOyDDhw6RvPBN+XoRA0mkI3xtCEKYIdo0/&#10;u9JIn8MZo2Vay1bhK1uhB3Aax4bCMf8AxRPp9Z0WdDWRculnjZLyKCNPKxJjgc5SqGEC4PPMOBQQ&#10;3IskxMEqHLBBkua3x2sDUOgDOMgExzhQ9A1c1FKgU5pLJ80qGU9V6T7VJ7s0R7pnvS37fQVyedKl&#10;G1WL9mL8QRf+GKhm78UJbimbfiRpy59OFeXzkgXZSBakH6sFeYtZkm9VHfnBpBd7LOkSHIke1x1l&#10;UrWVKTR08z6oFx5OK6Zs8zYcIArAKlVQIQGNCgXnmyrdPNEIjwMH+XKjtLLZZ92WLSf1RdK+rNK2&#10;Sc8c9OjFODiFI7KHJP0c0A7pEY13AdEZ8QGDgI3wmc+VlQlc1JHx4r+C33P7huWTe23pxV/eQp+G&#10;E7pQFeNpmLvUulbhghXj6hg9/xrpmb0jsZcnHflkrUTOSln0h5mSfFPOlfdgXAwgHOvFwWkWh4n0&#10;KY/UdKj0qtNz2waHvOdQszgjmaMgaQZc+YVmUf65YcXGte1YqKDDC4RHtCqcQ2E+pMe59GlLmdIs&#10;sjdVIn9OWnRrshBLJ1zyX9kS66Nesk87rvtdP7z6+Skr9tlUmfxSd8jtqivv0jwy2ZL0cByGmL52&#10;ESY9umNR4WuHyzj7R+ljuid/PnNZNB1hvrIqZZPnpxxlJAUtCbZmWGA423Ia6YOCxN9ZCnUupGeF&#10;CcBf7I/WbPoAqCH/L2nJ/41b3vNFGYddh8VZqL07YlR1yWvTtqwB+e/AKcRLSXr80uDqrY1Q4QZw&#10;EptLduuOrPdHA1btSe+OridsdJUTsj6tZLbXM7aBBRZi+FkNCgtaTFxTW5/ABQUHdsNUxiIPwPuv&#10;zLrkU8lh6VkQrWVvqGnXrFsL6XmHWlW+Y/j0DsMhB9AGyVf4mAbaIi3yZCEIBtTQvkFs3N4D5+ne&#10;/jIZ+LJFnwbRWjkGLqoW5w5LpL8kvwiMyBdvgv9dSzS/wijKL8y5yg40IlNQUItFevwqYCs16MZr&#10;uIAEviyTUFgPpAuxb2krfHHzeUNretIWOXvQkW/baJFxtSjjQpKOkx7zsL6Cqw7sw8eR3zQ0JOs9&#10;+dLzr5SxZ2fRBHl69re6unE9M+62Pi876pzruiTDi31NL/f4ZlV5GAyn8QtdedwskYfzN8eddIGc&#10;kxZW3XRSsIXPDtM35crxW3UwFAeghUp5ckdJ31CBOLAFTEMaVVu+SR2LX9BfIC/AeT48Site1C09&#10;T/56gbzPLMlXw1fgb4vR0geEZ4BGCsHURlfZr3r0J9zVYidb/MddPBR//WYn/n2tKt2cqCg78278&#10;b0ZReUDdTv2Bajy94epjns7vnVFW9f722JdqhdiOi8bW1QxLBkLEQVdTagMerfUDOTJgqasVZULf&#10;ErtJK8onG5d0PYk/u2DBGor+Y7K27GdceDdkXL7SU8uN9XSU9MEzUCBT8L79uk1+l7ClfvQgwKNy&#10;RAp6R/i6T94DttENgL/pHqhwLfKnXYRJz5xx4RpjBPDHqNLaekf60RfnSMLZhPnXLMjG5oryqO7g&#10;4hXKFuyrwBUVOJPyJDCq5VrGp/cnRmIn8sdaS++1T3qqYZPbUxZ3nYfARABY4vg5JAwad2kXLPUy&#10;3aK59FU8iHkL9u9qJfoqvSCPGejwCA2wAEFc+LsZID4NCNcb94Sus1anSiAj4KuB3XtwDvTc+4Dw&#10;5mAx9ux5fRJXqFx8HZH0EnmP6cu27tMDeexnh3zOV9YBWeotdBOpWb4eXETCzsP9DQj3tkIOvtjQ&#10;UB5IFMl3F2LcotE+WOr5tGnT3zHPazz8pnJmcYV3QjwRA3784cww+U8eRLMMXNetXOTEPawpaayp&#10;/OEAmCnB/wap8BdeDp+vvybLJLN+RPlnHlx7AnZCb2HNczfY0m/yPp1kK5Tgfa1I3/R+IbEzXWeD&#10;S2icQrpSWKF8ZWfSpT/tt+TX8RgclZIDI1O36fk5h9wORvu46ZJ6Iwf5JZK2nq/zJ71ZITVzB5Dw&#10;1rVYFibq3jwKc5LXA9lTJfKvepH+Br4g+8PxE3kQcCEgfZ345E4c7+DBcal1rcr48Y9DAJOb4YFB&#10;uLGe0NYIAg+Arb5uxyfTI907U6PSl9+ca2/WnQZqhemRy5M2uoLuqSXgk9hJ0mtwDF+lWh6+YGmH&#10;3NI/rLyfvzoSkAR86YDsP8vYZDeuJQ678avn6/xJjwvzdbDNNJy+4JLxtCOf3sZ8nVWpIhk0RqXd&#10;uHiIqWQQHzF8Vt4CML4i6U2rZ8osSAkeXl1wxUuyHP9FBgd+fFLLWQdrfKDeBIRChF+CyEDgYEhM&#10;aa60d9CSihfZ8gfm4gZiAGp9xqJJzab7NsFnNj+Gxut00iOa3o2JDcCvNcVPuF6fg0Lv769IufUj&#10;3fP7Gh3h8vnLJFkv0I+nirGq6pIDIqnq+bqAlh5Ib6JdNordpvC1vTG2RxuWPoE9Lfz10+QMaDjB&#10;KD0Ne/AyDh03t4O+vgNsSwgL49MUflDmHHhdJH0OHWD5yr086LqgPqtZdAfqcg2EAmIvwN8WwErB&#10;uqwE5H1lr+bQX+MCg9cfYj4GejnIu/SzF0GixEQwCJkqEpgBwg/e26pSZh2lttFSahdBgsFQPQB6&#10;u58ok/dFy9lmF3SYq46SX+s4wIQ7jUALXR8UDIGXQ4MfYnkhf8IQ7r0IKoDmyXcmLellYVsKuWKO&#10;xl+ql8kNcO9+sbyDMmfh4Hs4kC/iBLtpgHvQbuGvqAvrNfHpra0iWa/d9YCDF4cRJj0e1z0LxycT&#10;Drk/4crfxrkz/HVMsEvwQks6AWrg3czPI498J0iP/ldw9mW63POY7iqX9A6ted5SjS8cCYKGrlmU&#10;v2KWyT065iX27XeQ9AbYDgZoE5oX35F05RcGjdF5V63pSdndg6on32eibRcq7wDsHL6HY1bSI+A+&#10;lrhAWEvv0yExkuLnjJF+BrQiPXZZYWQSJbmWqpAJaPlvN4rSF/p+G38KJnK9JR+XdImH8zZS2BUK&#10;9zYBE8PRSHwADD8MfC8HqEpTOlQ2bUdc0wrrIvdy8xBslDa45H0DvlLW4Ws5jfSQzyKaygvKYxrE&#10;ez3Q8QF5G4jt0c1aVXqm5igfMnbER+H58Wnljc8IYOfwPRzIl5ZE52DbH3l0kietLkhCUAM0nLYq&#10;RhIJzyIKx+JLw0DSiaRH4KgcTsPFz2MK7ATVo1PJIuiKtjSWt8kndUu+JGnRKTAsawPocx4i1wnS&#10;Y9+76dI/mrZ8RtS6L1y0QuwVui070OJPdor0OO1jEJ9xoUEsk4lkUfpLxiP7M87aKfTLycJvUd4B&#10;11g4+B6O2UiPLmPQfThP0kFRi+S1oIocYEZkoG5wsBfzCAfAz0UARlI41wThHHsGwwBoYH2DNT+Z&#10;cci4GF6D7HgfO4cVLkDzdbFVD8Di4vVMGk78ZiD8R/iEsEg6IL0F5bkJO/bzjCc/lh3jDSFCILTI&#10;F7GsWHlx0ooIGkcsuzrJDwKNXdbNLKBRASD8xn8Ee775fXkwXJk7dQhHA/70V8mE6inn8uQcFFRx&#10;Uq6S1Ydl3KisKRFi4AHmS/pWYSHESNfPtUl6X5k0HXIzDrrwJEXSQen77bFPScDXOT0iPaY53Ksx&#10;kGqhpEeESR+EOSfSczS/jwIfDoazeaznJlSreVKapfeKrmONytof4EoYMREsYHyxgFlJL4A9g2EE&#10;CM4JECNdP9cG6eHTC5+v0bQtvwVUtWjlziLJZ65Vnpr06Y9A1dnVIDwnlsgXsaxYecE97ZC+ZUsP&#10;4TYAYYYhvi/gFMYt65KbNpYoel47tOCu0NlRJaeV6YMrgfRMh8dFFEU5GnBaAkGPz7pHvqPZ5FEw&#10;Pus2IJYP58pcSY9lh4TH37ZJz54BQNjBf/F9qNKoNn3MtMnlc98cotb1uGRRfqE6pAxn4SVJV8I9&#10;QmtaUWKDAxipMIlFIobRiKAAZmTA+SDhYqRbAjOTIwt2x0C5hzlhNcrkD0lb+ugSGa1sGR/YC2uO&#10;pFmY7cpXth37lAvL0m9TLt2P3Y/YO9KqzBrlzcu4AeBPuGEUDc+mexFwf8AVBHsG7guA6wW0olxL&#10;ADc2OuguXLo/sS124qHGh2aU3u92HTNoyx/or0pOwicT+EJtB07cEhKEgPPTIiqgE6RnXxQBuOuG&#10;NtZzT3p7z9nhAY5OCc5KvNDtfpXhk6/nq8o1OZv+Th2hD6rQyrEuURzQ88gvMg79QgY+oYsVj+Uo&#10;Xxh+4rOgwbkiXaF7sTxblVmjvHkZN9Bh0uc8nDpDa5vK6+7L2/SCz1zX3tyelnL2SFd30qNf2+DF&#10;d6ZHyFRqeyt/7ofGNNLDsZgIvEdMREsIhMedRVK28og2LG/6CFRMHs2OCZK3v7zmebonXZT3yKN5&#10;iF/SldmUWfziqWzwC+KNLRxkdm4Mt7lR/jRQoudr17BtZ1bOSqEFCJTbKzZVY75ZIRNiWTWVNYKX&#10;cQMdJr3myXuSHrnc7PRm2diX319Y89yUQ/LJgvTYjIkKodOkZxOjhsnPeq889sk8eh0T7Oq8YIS+&#10;s69AqpqrTOAmZkh2XPGPuucgFIDuEzbim4fzSH5cFK3BeWj192Zd+bf9zrRtfo5UWYVrKiA/bhV3&#10;FW8qawQv4wY6SPpkmbgpN/amM4udW9cxTbB3JH2ldML6oTU3pID8miPXJ4hBq4d7QpmgdlwE5Agi&#10;xTIBCRGGYKQimu7n50TgBmJINq0kjxtFYiVuXPgc/rAYkHEbQJ1LlcgdbKYhB5Id59+LOFR81TKd&#10;gHjeoFnSG48Wdcf0yZc3esp9mFe4xpjlBeZLgBbHYv6Fwe6Bxi3AZnT5Ao1PGso/DcdoV2rVnruS&#10;w/JXcaIcj8biCxhyx+pD0v+kvdjdgzvW1VIQMRZhJDSoAE2JCBMe0SB9nfhN9wcZx4GGM87xTzp0&#10;ar0j3wbqxdt5NDoqaVc5IeXRMqhOUwdJX4/DXEmPBaZW6GSqEru8b0R6MQ/6iJZzPCKpjnK1WunZ&#10;j4vr2QQ1zJcAPF/EYzH/wmD3CKTfOLaWrcjC8wOj0nhiu/Ld3voWqYdlxH2V9ovVa/NQ47K29MeB&#10;7fHa4A4gMUS0KREi2QO0QXr0m5jEnhpXeUi1Ylm2KXCHRbfjz4Ev1vfNW9bW9LGe+ieUA+MwI+nD&#10;gOumQx5A50/Y28NfcUTLudfFn5N06RB86Q60zI/QsZh/YbB7BNLjNBWjHJ/Uy/Ebv+HF37IYdty8&#10;RAX9Wi9JP9Yduhs33WpKREvSI+qED2dCcK4BuN9w6AG1Kl+7GBPIcBlabgd910CV3oV6OvYGBK38&#10;nNSbEFAHZQtxqsoIkOA/+GuOeNEs+tmcQ+5lZSbmSYtjMf/CYPdwwqdxjYYj/UUry5876wfL0HMa&#10;1sD0yOoTsg69Emt8UyJEQKLDxoqYaDyuLwDgxgtOMRglN6GjJf6qjkpuaE0PVNbetE0OsI2RAcyo&#10;4u8Px0/8CgQQDTEeZ5xe/VjOUdbjSDd/1REtqObkHfKrjEf3ivlVL8+DYOeB0AECDgRglSQAhKXZ&#10;8r8te/sIt5nH+flBohdKetOhfzNc+s3FIo9ZjL8U7JCrAsJ3ivR5Vxk3XeXbuFcWf9URL8awfBw0&#10;ID7o9k3dmGJ+snNzJT0AHd4uazURu47AiDsNiDD3LixAcC8Cj4MMyrt0PAu6Yl9x8TbkzdjkJNDB&#10;f99EeiEO4fiFCY9oRfoczia1yC/VIflF/FVHvtS6Hqd7ygZQSXe2Kk8EO98G6XOj5Jc/tGiMv2H5&#10;ScqiT9PKylCDIID5kh5aySnDU+4eLCuf5sF3XHD8QXPpu6B12tlp0oN6M2Vir8ZW8hr+uqNCUvCl&#10;1z06AvnIloEG5RmA5WEbpNer9EG2Xedy3NcK+/AHQf9CXyNozImYRhRMeAsEiTZG0el/fMIcixfQ&#10;uQ9/RccFdUXdJ+/RPPpQI6MhvmIh1TO+2ZANKm8AMW2BsW6glwiHXJMqdB/PX3fUiFYi79VH6V36&#10;2HSHUljG4fwN56fYSKJr9Kwl5bTl6AIc94KCCGd0+KyzWssJ3w7pG60lJNQoy3cZW+UP8+AXTbSq&#10;fLLmknsaGQ7xDRfKfEmfBqNet6SX8VcdNYLzXzSv5zdJi+7DvBDLuF3SYw9a0iN/Tdjdz1lerT1E&#10;Bp096cPyfZkKtNKQ0HZIL6oHeF3zyJ5sQfnpKacsvtWOjoSSZVJqZDjEt6lQ4FgkPCN9CGLagjRr&#10;Pp3QHPnH60vd/8RfdVSJbpP/zZbJveHynkZ6yKtwfoqkx+OESw/ghg+nestodisasKAbfzblxKfY&#10;5Cxe8AFEUrTKBJYR/D+bNVeifzIt5UM8+EWVZEV6hu7SjWmcHw7v7xTps56yP+OSrFGMUf6qo0p6&#10;L+46Nu0r10D+7A+Xdzh/w/kpkt4APuVsZWqjK2/SquuWj4qDbqENl/x68xgYgqH51UFCAnJPSyQS&#10;hF9DgBGELWQxXR9qXnTBCvv1YekT0OLvzDgQfyHuAaYtmsFfDkyDWCGQ8CZOm7DJ7/tK0keXpQG2&#10;RAKE/bDmSnfXlxhC3iJwnhaWOUdTI8jzr8ETgGpJNdVWauuLsVvQTQgP+jALFGq6HP8nw6N34oJc&#10;FYjTSESQEAEzkR5XQqVtcq/mxj/HQ18S6R8irzUteTgokKb4A9ohPU49TljygaQtDRytrXwgzGWj&#10;I5dMFx0BzIH0gGmkd0lNdyBvC2AUF8hJy2JJKPqUT1boKVD4+3H+DRa8mIi2SO/QAxmH3Jj4ZQcW&#10;ArQh2DOw3ienJsv0QewtaIo/oB3S4zGkwdVt+S08+KNWsHfM8Ehed8mjcyV9QPYA6BsJJx2mwFbs&#10;ryrfOeuaZaDiZCqSDJH6WQYIrwEJ0Ie8mIh2SG84ykOGTzUIdsln0Kl2z5M1n6w3fbKrKf6AuZKe&#10;7Wbi0vuTHv3K6Zd2RZsKg4AG8GrNI79rqDgh0jcRH35Fwje4Uqk7HtNd+Q69Q37u5y+o2tzQ/c9a&#10;SX4YI9jogQlDIAkeix7UMFEqSxytaWPKnbh9JA99yQU/x4Nlxcj7ZA+6kUCPu+gsiAH0dNTVEei2&#10;MECwXC0P6TKryl1alX5uURc1rDTp7XqcWZZ/nrHIXhP93wcEnwegQXwEN5U7rHNxULXRS7H3sJ4X&#10;IC6uKEKCTIvwDKTP+gA0/MCAxZG8RCfWOC5Aziuv6Ulvl09PVeSb8pY8rjukmfRQaGL8cbfDdFne&#10;01+JbctVyLtn8sa7DGQVfJmfAQbm+7OOlMs65DIg0pWaQ76vlqQvprbFXrkYc5ySlvKZlE3uS3jK&#10;VKuOgrkCJzKqNv3oxbXD2HWJngEGC7H0QkiPLh4SLplSC+SBPpdewIM+pCxVLcc9i1Il6UJ0ZJqr&#10;xCdxH9nUMGFQS0odFjmAu6ekrNhp51xHJP7oshScBbvZjX9O9+kdYDs1FspgmTGVA8omX6V7jTK9&#10;OOmw3RQ7JheWul+lltbemvPijTlZ80XaJYOH9UuKOw4O2PQ3SPT5qjdMz3fp5PpSfHvyOuklPOiW&#10;0n/92nXpEfIebcvqF/BTiyo4N0e/Yk3cGKavzvjkPQNl+vmsRb6cHoIvwbD0DnVEevFyJzvKpsLq&#10;tdmKkhv0lZ242zmu/Q2A2+NkcEkelAUuy8yWe3AB/FBquPvVnRocxC7tgYJc0nHHE+DJNH60gbRN&#10;nMXa6G9Oki2tXZfb3nMLMzYEBORvWQFaADJ5n+FIV85GIOwCzDnyZwZ8+RtnVaPt2OcimGfQin/X&#10;rJA9zFBEAPEbaGqAABZhGyHni7Kl3dj9Kqz4PKgFienRzfqYsmsh6g1CdeRHD9++vmDEor+XLG7T&#10;KBC+XdJjzVdL8qPQgg/i/kI89JbSe2fXMXmXvA/3SUqPkv/lpyOZQeAr+pGcR27HjQnmQnoca8Hd&#10;JMHwnMgV5HSnXGtkPent6mh9jlOYA+0g7dKpvmHp7bjijQe9dIJGrFGU32/48UmR8Ih2SI9D0QM4&#10;R8Mmn+RBH1qg1dlQUt7QZykP9NvymGEpJ/ArkbSQwUt71ug2+U7Gp3vnSnoGVHMARjV+c6YDu0ei&#10;4M6CiapShUZuQXo99vIlhqQNHzkcnqlxsyy1RC/KOBiRZrRDepygZo7Jt0NmvJwHPaMky/JxYID5&#10;uTLda3rKz3utruW7wOAwi7mNngjGtmt4ytRcSY97B+MeYgjdViaTFjm1jY3RZhS1Si9HVbY1D+YG&#10;JH3/cOxXZx2OqcZnXh2jCVd2cbQsGFxiRikCIyegOdLNSHtkQrOkkR9eNbfVMajPgV73E3Qprrmg&#10;FpXkb2Fc+OVIBNFceiYuxEGyN0EoDyyzpglgCCwnDg0nzV3fmZVreoFkDJc8Kr6/XWAv4YATr2hg&#10;nPNgl0xWnX+59MwNhdhDuEpoIaTXfLIr4cnf5uHOKrq3Jp6y5QuA8MyXvmaTewbKypfg0lE7setQ&#10;ojq0F4j/14WQ3kT1qL7N/YJFLUpfQPco4vvbBRvB9ZQ/bBiJ/SMEuXRlzrryrPjL+kvxKdxeZyGk&#10;z3r0/pxDv8CDnlXws5Ysyh9OuvLf0LVzzqWTg658W2IH/Qi/JRIuaol8caEtveF3rqU3bOntOO4h&#10;vr9d4Pb7UJHvS94gH7egGaw44IOr9jcWyPFJT3pj2pVOSJakN+i4UzNgUAAeo7/GFNRaYxQyCiIy&#10;X9LjxsuaR+/Uts3dvQda7alS7E0pS/4z9vvXddOe2sBYfLtux07it0UCgn53oKV25kt6w6Xjqkc+&#10;2SmdHjj2r6DT3yW+v13k3Tj6Fn1ULa557by7U7Ol1eu0qnIpZM7utIuzHOl4FgCRO8CGfctkOlxy&#10;IOuQ8VaZKJI9QNOErYComLmuMmlYdIc6tLotjwHaEH1eymF7jaKrjXq3J5uHT4ay/lHkfWAWOdPo&#10;epI6HPsOfI334ZJHtj0mdhyI5dOknsbZcabcU0tVgFwuvS1VpK/kwS1Y+r01z4Uy/4PIl3aB8dQ9&#10;ule342+Z1+h8skI/uslS7mvKBB54A/CSacdhCNfDYSEORfoMtCRpl5S0wjH/wKM0JznX7lZ0R/5K&#10;zpUnU47MCorBU3CjgOtzhfiMI7tHk2A/fdoD8gLZdb9O6qbyCZF+AL6aabhXLcbGU0U51ddBF9gY&#10;lu7Q34l8aRcYz4RHJlIl+rH2NscAXci0lQ8kLTKBhkFTJvDAGwiRehrhQ9fDYSFE0mOkWSuP8JX9&#10;uk9uVLe06XYb4n8hqFgJl9yvoRvtgPQAzaH70h65YkO1ecPmo1WMq2M07ZDvJSp0D9uoOlw+UA5i&#10;lyW6HVdHlck+i5QTW7tf06kRWZQzruqKZV06lvXm31eP/EnaylTSI2fjWBEPenbpLyjPxQGhbzk9&#10;NR3nXUBgIppeBC+ZdhyGcD0cFuJQpEeConexc4clwqM2Z0Gnq3qBXKGNkIP73wJwHpBqyXvgC3JF&#10;yibP57cf1cJmjtrSIBiRDxtQBk3lA+Ugkh4XAmV9OqQXuo8Hwnd01BN3t8GwA5848wHyBysmkL7v&#10;jNvb8HwGZDDTFp1iE8Cg9gckZIAAsfUXIRo6eNwqMgxwPVwJWgIzHu4zPLJXLZHLcLYmj9qcBVUc&#10;rUrP00aVht/MoELhQhawT/alfeUq1WYus4/67kycsp10lbP6qkoV8mpvDgzCjNdTM4Dk5k1A9gr8&#10;9+hf9JL8LfV6+UWLMZsVJ7ClXfkq4Mj+HHqiZjM8edkJfAvKsxXYBDnkmEOT7ZHeIX9t2jCNk2XB&#10;pEfAPS3PiwhIb5Hdmkt/ii0Aj9qcBfW5hN39FtWOPSSGjelB0iOgRdifdJRrv3L9sS/ljx3tsgq/&#10;qnlL+R8o5++mh0jZ2CrflB2Rr86W6OcTxdizO926h0WzyC9xWsSSkx5Jh6Rn89/xxRDIUpIe1Rx8&#10;l+6SXWmbfGe+k4dwdNawyQ/EsEXSI7A3CrvtkmXlbUs1F3/FCOrrHdTZ5yLTSA8I800szzDmTfpg&#10;u3OwpJn3ggWRHs41iC7+nwEN0jvkb2mHbp7X9ocgSGJcIW86CmvtRfUmQMqnYPjQqbQj35Yalj7R&#10;e2kbxk8kHZfDRvomkmMAQqDha1gJcFJSHfXjBrkPBSC1GCYDv8YSxn+hBX7U8JT8QlrgxFD3c8CY&#10;/SVmnmZDJlo83gLY+wCQUfdlbNJ/tLvmOJySdZVfoA/7uZJ8GjyoLC6pGY7cHukNn+4SSSEGKp5n&#10;QHI2SF8nfhPBW2EJSZ+7isbyjnI6tB4T6B/lIrYKSIg/vktAyqb7vm5JV11YUF4Bj0fzdZZQ0M98&#10;pkKuAx7sXyjpgTuJtkiv+fTHIinEQMXzDEjOdkkvhBe+JibWdOiujKN8c77qTSBfLcovTFbI9Tgl&#10;ou5ZoRki6dmGCWVlIueS23WPfv5o2SlkOcigRd8FZL0HGqcpkQdNfJkNSHqH4P6x57XVT59z4i9R&#10;XfLXgBRioCJZGBok4i0oRhJ+Z4QQXviamFgT9/B3lO8v1DEnGsIJr/stKU++vynuHCLpsS96I26z&#10;78SnoII8mHfI9zRHeUVk5C6qrEoWpDcaVaWSxY02BA4gmvgyG4D0KYdMaI7U5ogsSLLSc8r64dhu&#10;1e6Zwp4cnJuB++zntkNEqrg6vg5c5IE7/CFUIA0C9/VEFQZ9w+Q9nGWJAxtIqDrESAZEY8A9Z7Hy&#10;wHmE6pM9EO6luAyQR2vegt1thkV+hLp9ED4DxkdAozJAmhF6mU5qHrkDCuNMHDHkwUXSOVmVL8Xe&#10;M+DG7kq5dN4uQIIKgm5Y9DG6O1mU/mNeDdUFI/LrTEfeovtkYhP24iCBwRjUXQiYgzk8AqLqHPg/&#10;w3t/mEFhy5zUAcFDkWXnWpPe8MletUwu78Tq9ovha6H58snpMrm3QXgExkdAmPQZF9ILad5gy7uT&#10;Ph2C1v+Dh3W1/REkOA1cH5LPT3vxP+dLZHIT2FxhfswVAenBgK1tdJX78pZ8XG0BU4tXJSr0xD6H&#10;bjZLdFvKVcq5m2lFxEYBuTFa0YvSqG6T+7G7EyESPpwodg7dsnE0tfQe3QdfmavP7ZCDp3OvlEga&#10;Vws58u5Dkp6TPYAKLUeSuzDJwBdMdeXHzBHp17kqefNKcO+xTGWVdo30TN2Tv5WwpEdwueIg+qS0&#10;eur5DOUyVwRkD5AbXYv7ee3omFdrNAzQQ9dsQJKqBakf50Dg3J15k75MD2hlZbivQ4sUUJKu/ELD&#10;k6+aK+nxOn6F8sw1X91RFRi5k6YrPZrxYtdlHemdi7Fh85EqqHKkLenj6UrPTer2+LgOKvNF0Khc&#10;zKY91PNb5MdsCJMeywrK+BtL7vAJDMdjcP1lHhIUEEcE67IMdVsGFYLdA8ec9BOGTysJO/4cHvSC&#10;BbuxoLV+m1mQ78xYpAYqS62+RWd9m06MA6po6FktgBg/zFixkkBYu9Y7sS26pXwGl6h1ctbhkSQ4&#10;fwr3+jVceqXu0seCMsY8PZj/9QZS5MWhEJA83EilStKjOMd/ycsBvwjQyn9oVtILxA9IJZIeV04B&#10;KX+fduKv50F3RHClT9ol/5sq1xchN2d63S6ZK+nZVA3QIxHpkvyAacW+sekm6SXznTpxpAn2oCQr&#10;0ht6q3QrtOTM00FQvp0mvWpjV2d80yXFpy29Wz8s8JRNTpor6RuECu6Bc4z0oOulHXJv0u6846a8&#10;JT3TsOnFabtnKpzpIuERYvzCpGeZD8TP4Koj+G84ZFK1Yg/DcQHu79u4jRyPKh9/7VEjOYs+TyvI&#10;X00VpKLmSXtwGd9g4A6Gl+98SB+QPYBIes0mD2iF2CsOy9cWX4pTdvNVZbIl6TEBLQiPCGcKOuxP&#10;O1KOB91Rwfn0OZteBp/ciXqm1+PQDukxvhpUbg1sFx10fqNaX4GE8/Y3wb2qJ+8Bo94Bm+Ar6gh5&#10;DbqmaLv/eAUIjqae45G/H3R73pV16WV6iTyccOgUzm/SoEHAHjB0ECWWLQLztBOkz9hk3PDJ1zvR&#10;vT1vwRXyEJF7kdziIpFpiWCJPgg8rg901YHrcpMOuR696vKgOyaXglGVgU9vrkw8NqYARN04Vs/4&#10;AOFKiMfidURQgRvA4wB4jPd5dNJwyS7Tlv5oWLErcr50quk88VkYBx6dFSlZIDrkwelmkVyPWyOl&#10;HbqPbbAgEpLnActLzK8wxLwLAOeDe0XnYEEYQdiD0MikbGgcLem3uAqMR+vwCNR6ab0jX4PEXRjp&#10;lam+EXIL2xV6EQRbXdWlJ0JrVAGSTmK3ZEDmelwAmNkCgngHmAvpDwINZ1rTysqU5pNHkq7sJhx5&#10;c6pEPokbCmBPFXwpl+VMz94dPWv6UW1xpHfA1zeZLknbVJs8nMUt/11IG4D56BcIj5ieByGIeRdA&#10;uD4T6aFRxAHE+9ELx2EfNccuow22/FUwCqcWQnr8PPZvJ3f3F5X386A7LjidWC1Kp6QK8j1Ji06J&#10;hJ5GeuFagHCaZiI9Gr6g7tTMklzLWfX1u/rYQeDCmXSBVvst2UhYsRNzQ2t6emuHpUdoFeZL75bY&#10;s1OF7o9pRenSDY50j1mm4zjtNwBLP5CdqX2HIr2Q/pYQ867F9SbSh8LWt8Z2qyP0xGXRcQCt1eM1&#10;S3ljrtqzfyGkx56UVDX+EOjeatcibpaM3aymL58MpKxoOOGpERcAZnYAfl5EOE0zkR7VKNzkQAPD&#10;bsDrqeUrPU3XcSO3XCXOlmnqVTqu+vRhtSDfBhXlxoRHvq1a5MtQQd+OO40nt0jPwE86U/3mPvrI&#10;ySzJG7aRpyeH5eOwcoEN9tGMLZ/PNl3w5d/Ae8umR+5RPbI34dEpFeIFXydWJjmwXwJg+uv6OsT/&#10;EKTHPMO0sbzk/5sg5J14T/B7KNJjb03CJV88rHp8WFIWfRrzWBUUPqBOFMysAPwaJ0mQ6AB4fbBC&#10;9xi3xn8xOI+1su0IGmO9W9e8Y30hdpvu0Ek0vPBLI1bKpkIKHwNYxcB0BIDrmIZGpYbCajzHj0Ww&#10;dMNzoiHNwsRr/HqjQrnKuGbRR1Il+c+sYowQX3Pp1oyjXBvAAGg+wKNbkx5xQe++RS2Su9MF8nCy&#10;QA5gBW+EB5hWPvBOnHkagM3DgnuadksUEMRRhBgeu0/Ir2kIXWeLfSBeAYBPtSw0CKpHH4O0nLPs&#10;ZsGiX0mjSgssQ3kippMeMgKvc4QzDDM56dOJlE39pdhSno0YjsZfp/tkS9aRa3lolQ9J+hZoRXrx&#10;eSRRQBCESHgESzc8NyfS433QsmJPUQBsaet5XAcLL4gXoH7/QWCYYnjLjfRBfjaID+UB4exXS/Kn&#10;z7xkGW5Yhws49GLsO2Ii2iU9YiOcH9jec6/uyp/mQS+qIPFzVvxlGYdeki3Ju0XSzlZoQSHNl/RI&#10;KpHweNwgPAKfg3ADiARvBZaHQbwQ7LyQ93BuenhC+cA7Dyfpwy192pZu6SvKJ7c1V34pBY1ZdYye&#10;ISZiWqZiRvAMR4QzDDMRB39SBXog7ZBrzsi1sRpmgdJXpH+n+rKedelkE+kRmB7xP8dSkx4h2kwi&#10;4REYBhIH48V+2X0HdXIWbzgXYFr5wDuXC+k1nw4xb8QLccy62IItJlj+xyeL8gHMdMzUcIaEMxAh&#10;JlokhOmQ2/Uq+Vce/JIIGnymLX8k69MxNORwySEWLBpVdaMTC7UZs5IcfwPgdUwrv94SPC/mCtHw&#10;C1+rv1cgdSj8prhxiNfDaHxBOPBcoxLy46b7Ibwwgmv4Luy4GKhAI+dJLAwNvRD7dKdWlNZzn/PL&#10;fwkn7hwHBm15vqQPCp6Rw6V/zbn0fB700gm0LL1F6aVJX/kZLlDAHhioBEx/Rh05TJIm0gPC6Wi6&#10;vwOkR3I0HQsQzyPq7+0Q6bE84feQpA/FCyGWfavy1t0esDXQWO1hA5MZP75dL6z994WunltSwXkn&#10;mkvOORTpW0HMBEYSDh3d/Nnk8qVUcQRZhYZ5phg7TS1Kt6glMqVDnDROHBFNpEdSw28Alhb8DRC6&#10;3hJCfswFi056JDNHp0lv+qSmOdC6l8gu06FfSY8oT13W6kwrQRXH9GMvB13w4YWTXpkycdalLb+F&#10;B7/kgoMg+rD0slRJ/qbqKfeplZ6mwSzEEU96BCd0S9IjkPT8WMS08ub5gdfwNz+qPKqN0Z/ozgqf&#10;qfrlLfRpKZs4A1Va0yzSKMyAzGIGNxBcA7BMhHMI3SIH0lu7rz7c3VXYe5C2pX9POPK1CU+a0FwZ&#10;/ebgYvamuDcZdvyYXUO1CMAGc4LrHE1EgWOxEjUqAf8ffraOg4N7eNwU3iwIl8O0sPG+UQCSHhsx&#10;OA4juMYAz4gYxPRC+pmP1AoB4xjyyyFMj4e83LJ+WD5utq1TV4TgmtKNJZIxq6SWrAA5hExgBMDf&#10;MAJyAETS4zNahf5uoBx7Ew/+sAo6ik245H2mq1yddeO7cPsXMe5NpOfAdKwo0sP5Rth43wJIr/rx&#10;Wm6sh30J8N7sSPcuwyM/S5fkt55xJO0EiZ8pdYv0Hzj9k3nDFTKBkQN/AwiECSAWOk7WyrtsNDHD&#10;g18WwrYQ3UbfaRTJDaZD/oY+1jHu00jPyb4g0gsIP1tHh0kfgkjqMOER4vVp8YXWHTdNSNjSzrQr&#10;/1wrKK84EqdaM9EK69bmqnTLAGQEkgEzoEFs/B8gOCdALHTcJzRpk8kLh2OV9DZp2Xkbxq9azpFf&#10;n3XoZsMlfwlUGkYY/D2KSa+iVw2b+kZROdv8LXn+YeqQWDrBCV19I/SjSZvuE6170eiZq+EzACqE&#10;7pE9qk8vWa6rktCAT9jdz8la5Mt6iQxlbLpzwKGTWGnFRRMITJeO0wigAoTTjxDzplV+iMRi5/A+&#10;AYx8+Ato1aiEiR7c2+r+RgXmwAUiuJFDCmyaLE6DcEFPBx09A2pMxorXtELsoaQruQlLyqYt6YTT&#10;F3n+1LISXE2lbVn9AtWV71go6THzsSdH8+Rb1Qo9kb9i2Qq2aLgewMCp1hBn3VOmspBmHNzCJZXM&#10;0y78byCUB0HeIFrlx6KSPjjP7w2THivtRhfuBbU1W43XBsfitUQpNqEWiJspyJ9LbIk9m29Zv7K6&#10;HTslOA1Wt8j3ppFegJjhCDGDGVimQ4uCv1bd7R/OjuSvWPaCvnLUke7XpG3pLNWSf5Eqkj8YrrIf&#10;iRmkL5wHYv60yo9ZSS+giewB4BkRM90fJr1h0wn4Qt2PszhTJdnUSuS960eUf27LeeqRKr0WjRkl&#10;6Z25onT7QkiPcz+0MoH/6DIQ7vGUuze4sdP4a1acoJcvtUheq9qkPz0sFaBR+At6jdZ9egC/CEE+&#10;BHkTzo8lIz0Y5iZUTtwzQHXIfaYv23BvJmOTk87EZXorbQBpMYW5X/bpO6BARtDvuFhAdVAB/JyQ&#10;6WGEC9REh59lMoT6M3/lihVUg1S758m4123SkU9Ou+QczZF/DDZBJVWkD+bs+PhgtaeW29EDalHd&#10;HsDpG8kKraljUDHwawEEZZvjoWtFADrcAtuHLQDBSVv1CWyEeW9GfTwL/7GPfKACYcH17PZ4TS3H&#10;pwwoK6MSvxtsjSHcGEO35TOQ4Otd+YXnldauO+KN0PnIqRd3Hdvry/9meOSKJuIGxG5ggaSH1t4o&#10;0QcHKlLySO36Qnvo85dJ8vobVj/fGCJvNorkNH2YXKg60kUbh2M/A1vh2rQvjRie5Gy8RalcNKbs&#10;GHDJLYM+vTUHgC/HrbkyvdUcVW7KusoYVBo/Nxa3cMFJX4n+WnfJDxIVqvc55Ox+UE9SBXI87hDP&#10;dfFIZhX4zCVL0jOMKv2VfpO8OzkiNz7RDE2EPwTE+0MIk559jn1lKlEldyRL8gd5LI4egQqB/vtP&#10;2dH1BCQpuhhElQnHDc4eUbpFaNV1q7G3C5fX4RcYGwnsZYJQItVkPoKtUb9DXpB1SM4cITvhU4gj&#10;p2wErom4YYK3gnh/CGHSMx3Wo7WcFdu/0SY3rB/p/mcepUgiWTzZNCYR3aYXZCp0N+qUomGKLfG0&#10;wRLQHQ/VPTeN1GHA8+EJU+xddV31b/Ap/+ZK6s2JZIXJJtxztKJ8GXXGYLPlw0l6trLHI38xhuXz&#10;Tj31CB3aPgIFGqlYb4n8K6pl/NTyE1xNdL4nnZLz49uDJXHoz+WwkZ4THpF3lMmco4ymt3b/F49u&#10;JMtYeosxqrlSEuzANyzbvv3+61ev6yvLw7pP9kMrX7sIVxCxFnZ5kB6nqgImBhzipYaXdmlhJO0J&#10;enPTqvQ3RpluWwpPF/ORVaA2HJd2yS1NJEVSB4Tkx+wa/iJBgYhIzEMCrovdlrgMT7yOlQjRGCRh&#10;94fDP1gJWHwAoObshbhekfBjz+bxj2T5yKpej/wr2GBbstX4PpyegdoDv7Z85JRLu55guPR6aOUb&#10;hF8K0gdEFzEX0jO4dBzjrDvk6TwZkRxu6e16HPDjfwY9elumRCczw/Ld669d/UK4sry6TbE7Mm2R&#10;U/WiPK6NPnl20guok3IGMBIvEukBGvboOOR7+pY1cZ6cSA6T4BhBqkQuvNCV7kvZdEp36IG8q5x1&#10;8XLcuwvnVphlek/eIsxFw0oiPfbhG668V3XoZVpB/geepEiWWHqvfuKzdUu+JOnSxzSb1HRPqeVL&#10;5FazKL0UG1V+2/IRUA+OH/DoOG4viWCzHBlJmwmIYDo4I18AOA+VoYnIcD4BFUj16+tKDfhVvdge&#10;w5WsjB37I/qIx+dYBcP/GKaAae+dwTBmGFNqepns1sr0p6kt9Gk8WZEskWjD5D8HfeKgSw/TrXc4&#10;XFyN13AzvsPuU/4QssoYoe/MV9AHeWdIP7h9bU0fjdc0r6eW9ehezZF+i5ufoTGj+8pb9TJ9EFtw&#10;7P3BlVaHJH1A6llIj92qODELMn2f7snXZdzuV/G0RbKI8hm7W0m58vmDO5T7No71QCMGjZwXr+XR&#10;Ma4jj2UL5AXLdXbmKqNE3iuSXiR5GK1ILxKeqyhT/QVlPOn03Kz59B38PUxQ984MSQNGgUzl4X5s&#10;FaaRPkzsGUiP9+NsQuZMCo7ZZggVZbSv0P3f/JWRLIKYw+ueb/q0YPhkHJdF5nxQaYA7SeDE+rK8&#10;t78ofaJ3Ga+iWpUqkJOMMp3oBOlBnRlPFaWbkq78aZxGy99xUKDm69d1Pydnxa7DqbK4l5NIeAR7&#10;F5IafxEzkN4AwqsuYcTHVfzMp7qrTJg2/d1ASf78sh4FXIGCi2QMj5wN+X5b2lLGcRd505WB9HEo&#10;i3gtBzZW0qcjvRZ93rKeg9973ROfldlGdmcqdSMTiSxCJDVb6Az6ugaJS4OunodfswS1vBKfyFV6&#10;/rixKCVzV63p4UG3FJz5p7n0VZuqyu16qbmLtEF4QJMBLUAcHGt6FlCPZ93oNVzlIcOjF+lXHxN1&#10;aS5QwBh9vDmmvBxa9l/pHt8nVsxr4AW29Jol/y3jy2/NLfeVVTh19cKCtHmjAzo2EjsEkfQI1N80&#10;aHV57Z6CBD+c2E513PkC+2l5sDMKdm+pjvxB3Zf3NhEXwhePw4RHzER6BogbFoTuxqfQprjIU7bm&#10;Rtha22iK7TxEu2b12vUuTZqW9Ccg/ERQDpjXSHQENoagWk7kXZLZVHfEuvwF9S/VoVs0R56R9Kh+&#10;oP68sRyfSheVRzRH+b7hxl4JQbRNKDRsVZucq3pkT4OwEHbjP0Ake4CZSF+P58EuTlwxBIbVRKpE&#10;f9/nyOf1Xqs8lb8+klkEe17UEfmD/bZsgyq7D7cVYh0cQn6LpM+7yu39RfJabER5EMtfstevXpe1&#10;MIFALgEi6RHQko6nC7GR/sKa5/JH5y3owFOv0B8EmcjeGfw/BNohPXaLpkdR74xPJS2yD7erSdwY&#10;9e7MJrkyOd705S0p3EKziHt0QX7ugHyEPMYyYuXD+YDQHWU/qKzvQlcwPIiVI2j4mT45FVpcO+Mr&#10;+we299RyN/XUzGp8Ku/EH0u48lV9w/LJHbTMV2mW9MyMq1ySrpIJXJgSNmwbGyAgIPPDEHfDY4UR&#10;QlOlgPAMl9zbNyobKZ9t4xmpPFzQf6jqkzerLr3EcOjDrIHjBGe/HGKjk/NIzUR/PzbZaG6LP4UH&#10;tUIFdHNtiD4vUZA/lHDk0zc4sfecv016Jr/aUcERuwzuQF4mVt6HDFxM0uMzEI5Rwc2O5dsGLfrZ&#10;L3pr4kfzan9catjrKW/sK8Z/Aerqo7p7cPfF2UgPlaOmOdLNh237+pUsmGGGJR+XtehW3EpxsUiP&#10;3gIM0PNz28HwguO0r+yFQvZBLz3jaJu/g+m9sBQ7PWFLBdOWd0EeTNWnfQiAY5HwYdLnLHoXujnE&#10;3h0ebCTtCO5Ggdvv4F6vTcTvIOlZITrxGtsTFYwywye1bIXU1LK0P+kSL+PRL6S3dv8TX1B9xMm5&#10;wxJJj8ivy3pyKu2QW9SKckCFfOtHgxRUSyT1XEkP1/ablvIlDJMHH8l8ZX2J/otuKxZmcJJPiWA9&#10;BwHgPAOvFCKpwwUUGMYNBOdE8Guap0yBMTZh2OR+syB/w9gq45TYI0KSw9KzUgX5As0jN+s+3Wf6&#10;8UndizftMYuDheH80yHvEcHUFHi+lrTga+mRSc2X+vk+UZEsVNB1hVbtfpXqkOvBqGJOUVuSnpO1&#10;LdIHCK6FruMAXQ5a/qwNOn+RPAiV6lrVkr6kgs2xUlzZnXJK1//BNQa5svI23aK6btORrB/fObg9&#10;PjHNr6YARnqWBwDIl3r+1ckewHDAcIUvw2BZ+Sl2QPBXRtIp6d0Se3aqJF2R9shEE+kFktaJOr2w&#10;DhZa871NZG91Hb4cde+8Mi5SqeHyRNx1e71NdvVZZKtpyZ9JDZPn4xzxS5eBCoS7eqAhil2/vU73&#10;8SmsoMOxG1SbPAKt+VQe1D/crn8AfyF9qJa0InuA6flXJ3uAJJSFViJb+Vcw6vnqtKBxi60J6N1Z&#10;05H3MsLjtAdUazhBO6neILB3Z6DSU8PNIQwbiI9b7gAZ8Jpm0akNBTKuuuThPKgJqRHyy36bnJUa&#10;pq/GjaR5tBdNkOC4myNudJCy5Y8kLdnIjCi/NUrK9oRP/qL6ZG92VJnEmY5s2xskKv7apD6nyuE6&#10;OpJbQDukT1TpSJ8fe/mRavMsG0G9EdScC6Dg/pqx6wXZBFY4B9FUCQLg+dB9re5vMuIaODjYhcfi&#10;/ewZl61FuC/r0RHdI98ybXJu2pM/oFr0RDDKX429UujKO13q/qcAOLCHXwx1SH5ReiT2cvR03F+U&#10;X5+yyUmGQ98JhP1EzlfOyXqKkfXpT3SXDhku/T3ugpLDzZ6BvAgWH05ehnDcmtIB6YVzYscA27wY&#10;zwUI3Y+LfsRFQPAFvDoDNhcvmkgWU9ClHe5bBPrpXcuN9CLwy4PqEJB0EvTqcd1X9gNx9oKtsCdT&#10;pbtzAPzVq3AM5/AakA03stgPvwewAoGhOWG6CjyvHOxCxF8OtmsJ/vJrCyF9g+wBQvezfIPzAemh&#10;Iu8zisppuCMLL5pIFlNw8Troqq8xPXK5YZPxOZEejwWE7w3fLxb4Qcyd9IhGH7Zwbq4QyX0oBIRf&#10;CtKHW/pcVQZjVr475dI3ragNj1eyoMGmesRczqTPj8UbEMcQ5oJWJA/jcJKe5QG8F+ydn0RrkpdA&#10;0FOvUaEfA6LvCgq4XjiHJmWrQg1XBJEsYmUIMO1+fm87EEnb6npbwPjyOLM0IXkDQPyaSMvjGz4W&#10;IX6ZZsuvoPNA88gjJk4wuzNy971ogn3PxjB9Nag2lUahI6BgmknP+6HhPGK2QmQQ74fjMKbdz+9t&#10;B4tCegBLE/4GgPiJBA9IHj4WMRPpMb3irodiOtIevQ3VzagnZ5EE3Q2minJKd+iEWOj1AhVJXz8X&#10;IFyIs5FYJHuAme6fDSJJArS6ry0I6Wdpwt8AED+R4K0QDm8m0ofTH05LylPyfSt+duUyFFxllbPl&#10;D5gefYTpmFAYBwmPOMpIj+DpZ2k6jKQ3XPkv2DUbGbWdlVXrbzj2OHVIKmXLPTVc0hgUCCt0KIiZ&#10;CprpoMEvh9hShgudhRlCQA4RYsG3ur5YCMetFZqegbSLwFmmeD4PeckaCWhEVI+AqhKv503ofoZw&#10;eMIxrrfAWarroxHazsmA3a3ky/QroNbsw6nA4kAKZnoroouISC/8AnBvW90ltewobr5G7tUt+a6k&#10;J+9RyzLLG5Yefm8DrcLjwBFr3BZfrdILzoWy4sUWyXyld0vX41WH/odmKw/AJ7SWwlZpe3OmtyK6&#10;CCxIw2MDRY/iVpEGjp4ugPQi2QOI1xcb4bi1QtMzkAcikhadSjjy/dCyfy/tKy83KvSVyVJsa6pM&#10;JrLVoGsy9Fw4POF4wFVqG134StjkD5nIqF24qFt6npy2ZAN9qeCWkQimYwqZ3oroIpD0mk8fVCtU&#10;R49b8Cm+ED7p9x6NpM96yv5NbvxHm20F5848gWdzV3+JfHL9NvmOVIlM4biH+AxDODzhGL7ANR2e&#10;MdyeqV6HXrlYq+uOGkFH/rojX4PkFA3VpglSkPFNhQ7XRWTRR2eFXJeyyfNZoLWuVRsc8vSEHfuU&#10;OiRfbZbIzoESfO5xYhl8TdBpFBhnuLKfzUzMjUE48B7RUAzUpAAYh7lWgkaFFO5v91gML0h3EK4G&#10;cUanS2wZH6Ql4ZCJnE/uNB1pc7Ig/xt2CrB8EGRwy7FP3jSm/AzdpTC/RvCOcPoa74N3IIIK0Ygf&#10;wPDpIxlfeWu0m/gCZFOVvCBTJu58Sa+5ypTm0R2aJb2LB9kkqD71F1a/IDUcM7Vi7K5BR9mvWsoU&#10;ujjRR+ubEhsYFpI9AB63IAUrfA6RJGEEBBHvb/d4xnAdUlNLypRZie9XbfK7tBP7inE9/Tue5ENK&#10;3pJft8GV3ZRDm5dqht8H7xDRiB/ChgbGIWcvyw0YVoqk7NXPN3zZOkj4NknvkUcMlwziSC4PsqWg&#10;Hsq2HSqQk8xqXNV9paqB4WxA+DroubORXiTkoUgZIHzvfNAUHsSnAbBXtLJ0c8aX9STYQuhgtZ0F&#10;7xDeOaCb34MT5sT0ie+bifT4XNqlg9nS2nU8yEjaFXNMehaQ9or5kB5a6Qlo5bfmHOklPLg5y8U4&#10;LlDoPt6wST+oCEOGp9ydqpA9EP7kciE9fsVMV9kPLfv9pks806UbVZee2GvNf16/OhL7R90lN6ro&#10;xQzeE6ApDZD+GUlv081oi/EgI2lXsLtSs+jX2KIIyPCNmLmO3MhkREDyg4jX0pWeqaRDbgcj+EM8&#10;qPnKKpzSnL1+7Tr04a+78vn1fZToQwOjtDYIlQ7dIGIPRsbDjQhktvgkvz1eG0DHSPCVQCMvmLPO&#10;ulsFkjDgsQBGaAjDxEXaAM3HReu0gQ0Faa8xLG3PO0re9OWTcfd2toN4h9xvJC3lbVo1fjPkYT2+&#10;LE8F4Dn84iGC9ABYBfGgUbCUDVhuPLhI2pXeWtfj+jz66mSV3pIBMuPACuiNTaQJFwr28Kx36K6v&#10;F8h3zyx2fkMAVIXOK6/p2VDuPj5j0Y9nhuV0tkh+plVoUS/TO7QSeThZlA+ofN9dRBPpIX5I7EOR&#10;Hue5DMCv4ZO9SY/clLbJr1IOyeu2fIZqxU5EkvfuONjzshiiF2kq79IH8xX0NhHKY0xDQHoEjzcj&#10;vU12G478wVbGciRtyBm5ricOjCpvhVZ15yYgPrqpmIn0WfS2VZSHe/21L+JBLKWsOuOHXbFeXBXl&#10;kP/M2PRiIMMDTaRHkmA8A3DSBMAvQwrSiJO5Mk6zb/+lEr0af0neizumjUZtaOp2C9IHAH3+FnWL&#10;9GIIIhqZXah8/jJJNizlNMjYP2Omi6QRCyQDhlzaJaWcJZ3AHz18AuoGqB8fAmP6jnZIj/v14j2G&#10;o9y5wSHv4aEtrUDc1xe6P2968bvDecwQEJ+nh8XXpWBbKG9bkb4sl6swtyBu96vgE3q56dD70WEo&#10;di8aNp1MF2J7tFLsjj5LypuO9Cz+yOEVIM7XgPQpn96B3Z4BkCCiIRgmFPp5xwXYuiPfpTnkvTy0&#10;JReW3xWaTFv0AXSMxbpxcXE5EB03v8BfTMtGIL/mSjsHQP262FuGuwgeCYItSaYiPSNtK/+eL9MP&#10;52zlA6kCOV7dcuyTsaD4bYdfal2r+svy+zWX3L4SSY/CZre65H+TDrk54SsTG7evrWVBz0f7Kjfa&#10;w/YWyzqynS1I/x4NSEXCSJ8E0usO/V3bpAc9Ou3K93ag96kjgiPYG2z5A1lXyYAK9hPDoT9SsTu3&#10;KJ/MemraGAuI5MiWVZoffy8apCud9JFEMldZZVbIu7FHQzRk2S6IApD4bKANriFMm9ZUh4CeTO4z&#10;XfoRHlYkkawIYaQ3yuTmdkhvVGnNGIP/rrIzP0Q+Odc9vCKJZFmI6tB3aq6yY1bSc8IjUmzkFe5z&#10;6c6ULUWkj2RlyYUl6Z0pV97eDumx1cepFBlbeWTQUk6LSB/JihIVSK8D6cODUUj0JgDRWf83gDlK&#10;xUUztrwracmfiVYiRbKiBEj7NtxVpR3SD3jx2kbswQHSp4Zjn41IH8mKEn1EfiuQvjwr6TnhERv9&#10;eG1TJY6DU3u0onRmr7CsL5JIlr1ow/LJukP8dkjPZlmOwX0e2ZsrkC9FI52RrCgxiuTNJu6dJZA6&#10;THisBGKlGKjWdzlPA+kvdMiXcD4/Dy6SSJa/qEOxN5sWaYv0weqwdEHa339j7CvaNV2reXCRRLL8&#10;JelKbwCdfls7pGfz1+G+hE8PpFx6/g+uWReRPpKVI/3WmuepLr2kHdLjtF19lNbUovy37Bb5s9Gm&#10;xJGsKMGpuYMV+lW9JO1O2wR9PuI60qbBqWCAKkAeKgZutqC5tIyrr3hQkUSyciQ3LL0s70i/0qt0&#10;wtger682QnDCh0nPHKyW2R5U2Q3OMU/nwUQSycoRVE82+NLHcNH4Rr+nlkXvwJzsrUg/WI3XNtnE&#10;yZS6sZWP5qlHsjIFfdEMuGs/pfnk1rRP6r5zBASEV33cJFoZ3uz3vBm9r/HHI4lkZQrzojYce1N6&#10;WL46ORJ7LGORSdTfDZtOpVzlABiw92dG6UWaRZ/HH4kkkiNDzrmOSKkifaXpkFMHfKoOlJUNmyo9&#10;p+h2/DmRJ4HFkq6u/w+nGCJCkgnFlQAAAABJRU5ErkJgglBLAwQUAAYACAAAACEAbB9bGtwAAAAF&#10;AQAADwAAAGRycy9kb3ducmV2LnhtbEyPQUvDQBCF74L/YRnBm90kxShpNqUU9VQEW0F6m2anSWh2&#10;NmS3Sfrv3Xqxl4HHe7z3Tb6cTCsG6l1jWUE8i0AQl1Y3XCn43r0/vYJwHllja5kUXMjBsri/yzHT&#10;duQvGra+EqGEXYYKau+7TEpX1mTQzWxHHLyj7Q36IPtK6h7HUG5amURRKg02HBZq7GhdU3nano2C&#10;jxHH1Tx+Gzan4/qy3z1//mxiUurxYVotQHia/H8YrvgBHYrAdLBn1k60CsIj/u9evZc0AXFQkMzT&#10;GGSRy1v6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peuM&#10;jwMAACQIAAAOAAAAAAAAAAAAAAAAADoCAABkcnMvZTJvRG9jLnhtbFBLAQItAAoAAAAAAAAAIQBW&#10;yuGsl04AAJdOAAAUAAAAAAAAAAAAAAAAAPUFAABkcnMvbWVkaWEvaW1hZ2UxLnBuZ1BLAQItABQA&#10;BgAIAAAAIQBsH1sa3AAAAAUBAAAPAAAAAAAAAAAAAAAAAL5UAABkcnMvZG93bnJldi54bWxQSwEC&#10;LQAUAAYACAAAACEAqiYOvrwAAAAhAQAAGQAAAAAAAAAAAAAAAADHVQAAZHJzL19yZWxzL2Uyb0Rv&#10;Yy54bWwucmVsc1BLBQYAAAAABgAGAHwBAAC6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3DEEBA8B" w:rsidR="0029665C" w:rsidRPr="00EB74E7" w:rsidRDefault="00DC5477" w:rsidP="0029665C">
                        <w:pP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r w:rsidR="00DC5477" w:rsidRPr="00DC5477">
        <w:t xml:space="preserve"> </w:t>
      </w:r>
      <w:proofErr w:type="spellStart"/>
      <w:r w:rsidR="00DC5477" w:rsidRPr="00DC5477">
        <w:rPr>
          <w:rStyle w:val="Heading2Char"/>
        </w:rPr>
        <w:t>Oppfriskningsinformasjon</w:t>
      </w:r>
      <w:proofErr w:type="spellEnd"/>
      <w:r w:rsidR="00DC5477" w:rsidRPr="00DC5477">
        <w:rPr>
          <w:rStyle w:val="Heading2Char"/>
        </w:rPr>
        <w:t xml:space="preserve"> for </w:t>
      </w:r>
      <w:proofErr w:type="spellStart"/>
      <w:r w:rsidR="00DC5477" w:rsidRPr="00DC5477">
        <w:rPr>
          <w:rStyle w:val="Heading2Char"/>
        </w:rPr>
        <w:t>lærere</w:t>
      </w:r>
      <w:proofErr w:type="spellEnd"/>
    </w:p>
    <w:p w14:paraId="39253346" w14:textId="77777777" w:rsidR="00DC5477" w:rsidRDefault="00DC5477" w:rsidP="00DC5477">
      <w:pPr>
        <w:spacing w:after="60" w:line="276" w:lineRule="auto"/>
        <w:rPr>
          <w:lang w:bidi="nb-NO"/>
        </w:rPr>
      </w:pPr>
      <w:proofErr w:type="spellStart"/>
      <w:r>
        <w:rPr>
          <w:lang w:bidi="nb-NO"/>
        </w:rPr>
        <w:t>Pakken</w:t>
      </w:r>
      <w:proofErr w:type="spellEnd"/>
      <w:r>
        <w:rPr>
          <w:lang w:bidi="nb-NO"/>
        </w:rPr>
        <w:t xml:space="preserve"> </w:t>
      </w:r>
      <w:proofErr w:type="spellStart"/>
      <w:r>
        <w:rPr>
          <w:lang w:bidi="nb-NO"/>
        </w:rPr>
        <w:t>inneholder</w:t>
      </w:r>
      <w:proofErr w:type="spellEnd"/>
      <w:r>
        <w:rPr>
          <w:lang w:bidi="nb-NO"/>
        </w:rPr>
        <w:t xml:space="preserve"> </w:t>
      </w:r>
      <w:proofErr w:type="spellStart"/>
      <w:r>
        <w:rPr>
          <w:lang w:bidi="nb-NO"/>
        </w:rPr>
        <w:t>valgfri</w:t>
      </w:r>
      <w:proofErr w:type="spellEnd"/>
      <w:r>
        <w:rPr>
          <w:lang w:bidi="nb-NO"/>
        </w:rPr>
        <w:t xml:space="preserve"> </w:t>
      </w:r>
      <w:proofErr w:type="spellStart"/>
      <w:r>
        <w:rPr>
          <w:lang w:bidi="nb-NO"/>
        </w:rPr>
        <w:t>bakgrunnsinformasjon</w:t>
      </w:r>
      <w:proofErr w:type="spellEnd"/>
      <w:r>
        <w:rPr>
          <w:lang w:bidi="nb-NO"/>
        </w:rPr>
        <w:t xml:space="preserve"> om </w:t>
      </w:r>
      <w:proofErr w:type="spellStart"/>
      <w:r>
        <w:rPr>
          <w:lang w:bidi="nb-NO"/>
        </w:rPr>
        <w:t>hvert</w:t>
      </w:r>
      <w:proofErr w:type="spellEnd"/>
      <w:r>
        <w:rPr>
          <w:lang w:bidi="nb-NO"/>
        </w:rPr>
        <w:t xml:space="preserve"> </w:t>
      </w:r>
      <w:proofErr w:type="spellStart"/>
      <w:r>
        <w:rPr>
          <w:lang w:bidi="nb-NO"/>
        </w:rPr>
        <w:t>emne</w:t>
      </w:r>
      <w:proofErr w:type="spellEnd"/>
      <w:r>
        <w:rPr>
          <w:lang w:bidi="nb-NO"/>
        </w:rPr>
        <w:t xml:space="preserve">, </w:t>
      </w:r>
      <w:proofErr w:type="spellStart"/>
      <w:r>
        <w:rPr>
          <w:lang w:bidi="nb-NO"/>
        </w:rPr>
        <w:t>slik</w:t>
      </w:r>
      <w:proofErr w:type="spellEnd"/>
      <w:r>
        <w:rPr>
          <w:lang w:bidi="nb-NO"/>
        </w:rPr>
        <w:t xml:space="preserve"> at du </w:t>
      </w:r>
      <w:proofErr w:type="spellStart"/>
      <w:r>
        <w:rPr>
          <w:lang w:bidi="nb-NO"/>
        </w:rPr>
        <w:t>kan</w:t>
      </w:r>
      <w:proofErr w:type="spellEnd"/>
      <w:r>
        <w:rPr>
          <w:lang w:bidi="nb-NO"/>
        </w:rPr>
        <w:t xml:space="preserve"> </w:t>
      </w:r>
      <w:proofErr w:type="spellStart"/>
      <w:r>
        <w:rPr>
          <w:lang w:bidi="nb-NO"/>
        </w:rPr>
        <w:t>planlegge</w:t>
      </w:r>
      <w:proofErr w:type="spellEnd"/>
      <w:r>
        <w:rPr>
          <w:lang w:bidi="nb-NO"/>
        </w:rPr>
        <w:t xml:space="preserve"> </w:t>
      </w:r>
      <w:proofErr w:type="spellStart"/>
      <w:r>
        <w:rPr>
          <w:lang w:bidi="nb-NO"/>
        </w:rPr>
        <w:t>timene</w:t>
      </w:r>
      <w:proofErr w:type="spellEnd"/>
      <w:r>
        <w:rPr>
          <w:lang w:bidi="nb-NO"/>
        </w:rPr>
        <w:t xml:space="preserve"> </w:t>
      </w:r>
      <w:proofErr w:type="spellStart"/>
      <w:r>
        <w:rPr>
          <w:lang w:bidi="nb-NO"/>
        </w:rPr>
        <w:t>og</w:t>
      </w:r>
      <w:proofErr w:type="spellEnd"/>
      <w:r>
        <w:rPr>
          <w:lang w:bidi="nb-NO"/>
        </w:rPr>
        <w:t xml:space="preserve"> </w:t>
      </w:r>
      <w:proofErr w:type="spellStart"/>
      <w:r>
        <w:rPr>
          <w:lang w:bidi="nb-NO"/>
        </w:rPr>
        <w:t>presentere</w:t>
      </w:r>
      <w:proofErr w:type="spellEnd"/>
      <w:r>
        <w:rPr>
          <w:lang w:bidi="nb-NO"/>
        </w:rPr>
        <w:t xml:space="preserve"> </w:t>
      </w:r>
      <w:proofErr w:type="spellStart"/>
      <w:r>
        <w:rPr>
          <w:lang w:bidi="nb-NO"/>
        </w:rPr>
        <w:t>emnet</w:t>
      </w:r>
      <w:proofErr w:type="spellEnd"/>
      <w:r>
        <w:rPr>
          <w:lang w:bidi="nb-NO"/>
        </w:rPr>
        <w:t xml:space="preserve"> for </w:t>
      </w:r>
      <w:proofErr w:type="spellStart"/>
      <w:r>
        <w:rPr>
          <w:lang w:bidi="nb-NO"/>
        </w:rPr>
        <w:t>elevene</w:t>
      </w:r>
      <w:proofErr w:type="spellEnd"/>
      <w:r>
        <w:rPr>
          <w:lang w:bidi="nb-NO"/>
        </w:rPr>
        <w:t xml:space="preserve">. </w:t>
      </w:r>
      <w:bookmarkStart w:id="0" w:name="_Toc91241177"/>
    </w:p>
    <w:bookmarkEnd w:id="0"/>
    <w:p w14:paraId="6E8FAB85" w14:textId="1DB69DDB" w:rsidR="00DC5477" w:rsidRPr="00DC5477" w:rsidRDefault="00393635" w:rsidP="00DC5477">
      <w:pPr>
        <w:pStyle w:val="Heading2"/>
        <w:rPr>
          <w:lang w:val="nb-NO"/>
        </w:rPr>
      </w:pPr>
      <w:r w:rsidRPr="00393635">
        <w:rPr>
          <w:lang w:val="nb-NO" w:bidi="nb-NO"/>
        </w:rPr>
        <w:t xml:space="preserve">Introduksjon </w:t>
      </w:r>
      <w:r w:rsidR="00DC5477" w:rsidRPr="00DC5477">
        <w:rPr>
          <w:lang w:val="nb-NO" w:bidi="nb-NO"/>
        </w:rPr>
        <w:t>til mikrober</w:t>
      </w:r>
    </w:p>
    <w:p w14:paraId="18B3F0E6" w14:textId="77777777" w:rsidR="00DC5477" w:rsidRPr="00DC5477" w:rsidRDefault="00DC5477" w:rsidP="00DC5477">
      <w:pPr>
        <w:rPr>
          <w:lang w:val="nb-NO"/>
        </w:rPr>
      </w:pPr>
      <w:r w:rsidRPr="00DC5477">
        <w:rPr>
          <w:lang w:val="nb-NO" w:bidi="nb-NO"/>
        </w:rPr>
        <w:t xml:space="preserve">Mikroorganismer, bedre kjent som bakterier, virus eller mikrober, er små levende ting som er for små til at vi ser dem med det blotte øye. De finnes nesten overalt på jorden. Noen mikrober er nyttige, og andre kan være skadelige for mennesker. Det er viktig å presisere at mikrober ikke er «nyttige» eller «skadelige» i seg selv. Det er snarere slik at noen mikrober kan være nyttige for mennesker, mens andre kan være skadelige avhengig av situasjonen. Muggen </w:t>
      </w:r>
      <w:r w:rsidRPr="00DC5477">
        <w:rPr>
          <w:i/>
          <w:lang w:val="nb-NO" w:bidi="nb-NO"/>
        </w:rPr>
        <w:t>Aspergillus</w:t>
      </w:r>
      <w:r w:rsidRPr="00DC5477">
        <w:rPr>
          <w:lang w:val="nb-NO" w:bidi="nb-NO"/>
        </w:rPr>
        <w:t xml:space="preserve"> brukes for eksempel til å lage sjokolade, men kan være skadelig for mennesker hvis den pustes ned i lungene. Mikrober er bitte små, men finnes i mange forskjellige former og størrelser. De tre gruppene mikrober som behandles i ressursen, er virus, bakterier og sopp. </w:t>
      </w:r>
    </w:p>
    <w:p w14:paraId="4A2D6A77" w14:textId="77777777" w:rsidR="00DC5477" w:rsidRPr="00DC5477" w:rsidRDefault="00DC5477" w:rsidP="00DC5477">
      <w:pPr>
        <w:rPr>
          <w:lang w:val="nb-NO"/>
        </w:rPr>
      </w:pPr>
      <w:r w:rsidRPr="00DC5477">
        <w:rPr>
          <w:b/>
          <w:lang w:val="nb-NO" w:bidi="nb-NO"/>
        </w:rPr>
        <w:t>Virus</w:t>
      </w:r>
      <w:r w:rsidRPr="00DC5477">
        <w:rPr>
          <w:lang w:val="nb-NO" w:bidi="nb-NO"/>
        </w:rPr>
        <w:t xml:space="preserve"> forårsaker ofte sykdommer som hoste og forkjølelse. Virus må leve inne i en levende organisme, som planter og dyr, for å lage flere virus. </w:t>
      </w:r>
    </w:p>
    <w:p w14:paraId="4B5A38F0" w14:textId="77777777" w:rsidR="00DC5477" w:rsidRPr="00DC5477" w:rsidRDefault="00DC5477" w:rsidP="00DC5477">
      <w:pPr>
        <w:rPr>
          <w:lang w:val="nb-NO"/>
        </w:rPr>
      </w:pPr>
      <w:r w:rsidRPr="00DC5477">
        <w:rPr>
          <w:b/>
          <w:lang w:val="nb-NO" w:bidi="nb-NO"/>
        </w:rPr>
        <w:t>Bakterier</w:t>
      </w:r>
      <w:r w:rsidRPr="00DC5477">
        <w:rPr>
          <w:lang w:val="nb-NO" w:bidi="nb-NO"/>
        </w:rPr>
        <w:t xml:space="preserve"> er encellede organismer som kan vokse svært raskt og under noen omstendigheter lage stoffer (giftstoffer) som er skadelige for mennesker. Andre bakterier er fullstendig ufarlige for mennesker, og noen er nyttige og hjelper oss å lage mat som yoghurt og kan være bra for helsen vår. Bakterier kan deles i tre grupper etter formen de har – kokker (kuler), basiller (staver) og spiraler. Forskere og helsepersonell kan bruke disse formene til å identifisere hvilken infeksjon en pasient har. </w:t>
      </w:r>
    </w:p>
    <w:p w14:paraId="5F4723A1" w14:textId="77777777" w:rsidR="00DC5477" w:rsidRPr="00DC5477" w:rsidRDefault="00DC5477" w:rsidP="00DC5477">
      <w:pPr>
        <w:rPr>
          <w:lang w:val="nb-NO"/>
        </w:rPr>
      </w:pPr>
      <w:r w:rsidRPr="00DC5477">
        <w:rPr>
          <w:b/>
          <w:lang w:val="nb-NO" w:bidi="nb-NO"/>
        </w:rPr>
        <w:t>Sopp</w:t>
      </w:r>
      <w:r w:rsidRPr="00DC5477">
        <w:rPr>
          <w:lang w:val="nb-NO" w:bidi="nb-NO"/>
        </w:rPr>
        <w:t xml:space="preserve"> er den største av de tre mikrobene vi beskriver. De skaffer seg mat enten ved å bryte ned døde planter og dyr, eller ved å vokse på en annen levende ting. Sopp kan være skadelige ved at de forårsaker infeksjon eller er giftige å spise. Andre kan være nyttige eller ufarlige. Noen sopp som </w:t>
      </w:r>
      <w:r w:rsidRPr="00DC5477">
        <w:rPr>
          <w:i/>
          <w:lang w:val="nb-NO" w:bidi="nb-NO"/>
        </w:rPr>
        <w:t>Penicillium</w:t>
      </w:r>
      <w:r w:rsidRPr="00DC5477">
        <w:rPr>
          <w:lang w:val="nb-NO" w:bidi="nb-NO"/>
        </w:rPr>
        <w:t xml:space="preserve"> hjelper oss med å lage medisiner.</w:t>
      </w:r>
    </w:p>
    <w:p w14:paraId="472ECC87" w14:textId="77777777" w:rsidR="00DC5477" w:rsidRPr="00DC5477" w:rsidRDefault="00DC5477" w:rsidP="00DC5477">
      <w:pPr>
        <w:rPr>
          <w:b/>
          <w:bCs/>
          <w:lang w:val="nb-NO"/>
        </w:rPr>
      </w:pPr>
      <w:r w:rsidRPr="00DC5477">
        <w:rPr>
          <w:b/>
          <w:lang w:val="nb-NO" w:bidi="nb-NO"/>
        </w:rPr>
        <w:t>Smittespredning</w:t>
      </w:r>
    </w:p>
    <w:p w14:paraId="6969263D" w14:textId="77777777" w:rsidR="00DC5477" w:rsidRPr="00DC5477" w:rsidRDefault="00DC5477" w:rsidP="00DC5477">
      <w:pPr>
        <w:rPr>
          <w:b/>
          <w:bCs/>
          <w:lang w:val="nb-NO"/>
        </w:rPr>
      </w:pPr>
      <w:r w:rsidRPr="00DC5477">
        <w:rPr>
          <w:lang w:val="nb-NO" w:bidi="nb-NO"/>
        </w:rPr>
        <w:t>Det er mange måter organene våre kan bli utsatt for infeksjon på, og det er flere ting vi kan gjøre for å hindre at dette skjer. I denne oppfriskningsinformasjonen for lærere gjennomgår vi bare informasjon til aktivitetene i denne ressursen.</w:t>
      </w:r>
    </w:p>
    <w:p w14:paraId="5418A0EE" w14:textId="77777777" w:rsidR="008742B3" w:rsidRDefault="008742B3">
      <w:pPr>
        <w:spacing w:after="160" w:line="259" w:lineRule="auto"/>
        <w:rPr>
          <w:b/>
          <w:bCs/>
          <w:sz w:val="36"/>
          <w:szCs w:val="32"/>
        </w:rPr>
      </w:pPr>
      <w:r>
        <w:rPr>
          <w:b/>
          <w:bCs/>
          <w:sz w:val="36"/>
          <w:szCs w:val="32"/>
        </w:rPr>
        <w:br w:type="page"/>
      </w:r>
    </w:p>
    <w:p w14:paraId="41728B5C" w14:textId="77777777" w:rsidR="00156EA3" w:rsidRPr="005C08A9" w:rsidRDefault="00156EA3" w:rsidP="00156EA3">
      <w:pPr>
        <w:spacing w:before="240" w:after="60" w:line="276" w:lineRule="auto"/>
        <w:rPr>
          <w:b/>
          <w:bCs/>
          <w:sz w:val="36"/>
          <w:szCs w:val="32"/>
        </w:rPr>
      </w:pPr>
      <w:r w:rsidRPr="0029665C">
        <w:rPr>
          <w:noProof/>
          <w:sz w:val="52"/>
          <w:szCs w:val="52"/>
          <w:lang w:val="nb-NO" w:eastAsia="nb-NO"/>
        </w:rPr>
        <w:lastRenderedPageBreak/>
        <mc:AlternateContent>
          <mc:Choice Requires="wpg">
            <w:drawing>
              <wp:inline distT="0" distB="0" distL="0" distR="0" wp14:anchorId="08F976F2" wp14:editId="6554DC48">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14417110" w14:textId="77777777" w:rsidR="00156EA3" w:rsidRPr="00EB74E7" w:rsidRDefault="00156EA3" w:rsidP="00156EA3">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F976F2" id="Group 8"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La2cAMAAB4IAAAOAAAAZHJzL2Uyb0RvYy54bWycVU1v2zgQvS/Q/0Do&#10;3ijyR2ILUQpvsgkKZFtjk0XPNE1ZRCWSS9KR0l+/byjZTpwAbXOwPJwZDmfevCEvPnVNzR6l88ro&#10;IslOThMmtTBrpTdF8u/DzcdZwnzges1ro2WRPEmffLr88MdFa3M5MpWp19IxBNE+b22RVCHYPE29&#10;qGTD/YmxUsNYGtfwgKXbpGvHW0Rv6nR0enqWtsatrTNCeg/tdW9MLmP8spQifC1LLwOriwS5hfh1&#10;8buib3p5wfON47ZSYkiDvyOLhiuNQ/ehrnngbOvUq1CNEs54U4YTYZrUlKUSMtaAarLTo2pundna&#10;WMsmbzd2DxOgPcLp3WHFl8elY2pdJGiU5g1aFE9lM4KmtZscHrfO3tulGxSbfkXVdqVr6B91sC6C&#10;+rQHVXaBCSiz8WQyzc4SJmDLzsfT+dl5D7uo0JtX+0T11092pruDU8pvn45VIsdvQAnSK5R+zibs&#10;ClsnkyFI80sxGu6+b+1HNNTyoFaqVuEpkhOto6T041KJpesXB8DnO8BhpUPZnGChDeTT7+BU0Z0R&#10;3z3T5qrieiMX3oLVgJK805fucfniuFWt7I2qa+oSyUNhmIAjBr2BTc/OayO2jdShHzcna9RotK+U&#10;9QlzuWxWEuxxn9cZWoxRD6CQdUqHvsneiX+QL3LluQ9OBlGRWCKnQY927g2xgEPOVJ0H89iq/dus&#10;EZhvg4lz9kvMG2Xno/l0YN54PJ9N48Dv+QN0nQ+30jSMBFSBTGN4/njnKWe47lwo61rTVxtCtLeS&#10;JiZNaQ4isqbRwYXmd3hj9Qrx35rZ+4pbidQo7IFC2WjHoQcatz9Nx6BCZoMbTS0LHfQDX0jfZ7qb&#10;oaPhzcazLBtN+969OcLj6WQ2iYe8H8c9ggQpa4vkbIzWvIntIWOSQrfq4m0V2U+alVk/oUhn0D5c&#10;8N6KG4Ve3nEfltzhLocS71P4ik9ZG5xlBilhlXE/3tKTP9oFa8JavA1F4v/bcroW6s8ajZxnkwk9&#10;JnExmZ6PsHDPLavnFr1trgyeH8wHsosi+Yd6J5bONN/wjC3oVJi4Fji7SMJOvAr9i4VnUMjFIjr1&#10;t82dvre4o7KIHTH1ofvGnR3oHNDAL2ZHHZ4fsbr37VFfYLBKFSl/QBV8pgVoHKX4CEF68co9X0ev&#10;w7N++T8A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wS2tn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12"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4417110" w14:textId="77777777" w:rsidR="00156EA3" w:rsidRPr="00EB74E7" w:rsidRDefault="00156EA3" w:rsidP="00156EA3">
                        <w:pPr>
                          <w:jc w:val="center"/>
                          <w:rPr>
                            <w:rFonts w:cs="Arial"/>
                            <w:b/>
                            <w:bCs/>
                            <w:sz w:val="32"/>
                            <w:szCs w:val="32"/>
                          </w:rPr>
                        </w:pPr>
                        <w:r>
                          <w:rPr>
                            <w:rFonts w:cs="Arial"/>
                            <w:b/>
                            <w:bCs/>
                            <w:sz w:val="32"/>
                            <w:szCs w:val="32"/>
                          </w:rPr>
                          <w:t>1.-</w:t>
                        </w:r>
                        <w:proofErr w:type="gramStart"/>
                        <w:r>
                          <w:rPr>
                            <w:rFonts w:cs="Arial"/>
                            <w:b/>
                            <w:bCs/>
                            <w:sz w:val="32"/>
                            <w:szCs w:val="32"/>
                          </w:rPr>
                          <w:t>4.trinn</w:t>
                        </w:r>
                        <w:proofErr w:type="gramEnd"/>
                      </w:p>
                    </w:txbxContent>
                  </v:textbox>
                </v:shape>
                <w10:anchorlock/>
              </v:group>
            </w:pict>
          </mc:Fallback>
        </mc:AlternateContent>
      </w:r>
    </w:p>
    <w:p w14:paraId="625928A1" w14:textId="77777777" w:rsidR="00156EA3" w:rsidRPr="00DB5E85" w:rsidRDefault="00156EA3" w:rsidP="00156EA3">
      <w:pPr>
        <w:pStyle w:val="Heading1"/>
        <w:rPr>
          <w:sz w:val="64"/>
          <w:szCs w:val="64"/>
        </w:rPr>
      </w:pPr>
      <w:proofErr w:type="spellStart"/>
      <w:r w:rsidRPr="00DB5E85">
        <w:rPr>
          <w:sz w:val="64"/>
          <w:szCs w:val="64"/>
        </w:rPr>
        <w:t>Innføring</w:t>
      </w:r>
      <w:proofErr w:type="spellEnd"/>
      <w:r w:rsidRPr="00DB5E85">
        <w:rPr>
          <w:sz w:val="64"/>
          <w:szCs w:val="64"/>
        </w:rPr>
        <w:t xml:space="preserve"> </w:t>
      </w:r>
      <w:proofErr w:type="spellStart"/>
      <w:r w:rsidRPr="00DB5E85">
        <w:rPr>
          <w:sz w:val="64"/>
          <w:szCs w:val="64"/>
        </w:rPr>
        <w:t>i</w:t>
      </w:r>
      <w:proofErr w:type="spellEnd"/>
      <w:r w:rsidRPr="00DB5E85">
        <w:rPr>
          <w:sz w:val="64"/>
          <w:szCs w:val="64"/>
        </w:rPr>
        <w:t xml:space="preserve"> </w:t>
      </w:r>
      <w:proofErr w:type="spellStart"/>
      <w:r w:rsidRPr="00DB5E85">
        <w:rPr>
          <w:sz w:val="64"/>
          <w:szCs w:val="64"/>
        </w:rPr>
        <w:t>mikrober</w:t>
      </w:r>
      <w:proofErr w:type="spellEnd"/>
    </w:p>
    <w:p w14:paraId="11788B06" w14:textId="77777777" w:rsidR="00156EA3" w:rsidRPr="00DB5E85" w:rsidRDefault="00156EA3" w:rsidP="00156EA3">
      <w:pPr>
        <w:pStyle w:val="Heading1"/>
        <w:jc w:val="center"/>
        <w:rPr>
          <w:rFonts w:eastAsia="Calibri"/>
          <w:sz w:val="48"/>
          <w:szCs w:val="20"/>
        </w:rPr>
      </w:pPr>
      <w:r w:rsidRPr="00557F28">
        <w:rPr>
          <w:noProof/>
          <w:lang w:val="nb-NO" w:eastAsia="nb-NO"/>
        </w:rPr>
        <mc:AlternateContent>
          <mc:Choice Requires="wps">
            <w:drawing>
              <wp:anchor distT="0" distB="0" distL="114300" distR="114300" simplePos="0" relativeHeight="251659264" behindDoc="0" locked="0" layoutInCell="1" allowOverlap="1" wp14:anchorId="0393A31B" wp14:editId="51E4FA54">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04BCC" id="Rectangle 347" o:spid="_x0000_s1026" alt="&quot;&quot;" style="position:absolute;margin-left:-8.5pt;margin-top:5.7pt;width:555.75pt;height:1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sidRPr="00DB5E85">
        <w:rPr>
          <w:rFonts w:eastAsia="Calibri"/>
          <w:sz w:val="48"/>
          <w:szCs w:val="20"/>
        </w:rPr>
        <w:t xml:space="preserve">Time 1: </w:t>
      </w:r>
      <w:proofErr w:type="spellStart"/>
      <w:r w:rsidRPr="00DB5E85">
        <w:rPr>
          <w:rFonts w:eastAsia="Calibri"/>
          <w:sz w:val="48"/>
          <w:szCs w:val="20"/>
        </w:rPr>
        <w:t>Innføring</w:t>
      </w:r>
      <w:proofErr w:type="spellEnd"/>
      <w:r w:rsidRPr="00DB5E85">
        <w:rPr>
          <w:rFonts w:eastAsia="Calibri"/>
          <w:sz w:val="48"/>
          <w:szCs w:val="20"/>
        </w:rPr>
        <w:t xml:space="preserve"> </w:t>
      </w:r>
      <w:proofErr w:type="spellStart"/>
      <w:r w:rsidRPr="00DB5E85">
        <w:rPr>
          <w:rFonts w:eastAsia="Calibri"/>
          <w:sz w:val="48"/>
          <w:szCs w:val="20"/>
        </w:rPr>
        <w:t>i</w:t>
      </w:r>
      <w:proofErr w:type="spellEnd"/>
      <w:r w:rsidRPr="00DB5E85">
        <w:rPr>
          <w:rFonts w:eastAsia="Calibri"/>
          <w:sz w:val="48"/>
          <w:szCs w:val="20"/>
        </w:rPr>
        <w:t xml:space="preserve"> </w:t>
      </w:r>
      <w:proofErr w:type="spellStart"/>
      <w:r w:rsidRPr="00DB5E85">
        <w:rPr>
          <w:rFonts w:eastAsia="Calibri"/>
          <w:sz w:val="48"/>
          <w:szCs w:val="20"/>
        </w:rPr>
        <w:t>mikrober</w:t>
      </w:r>
      <w:proofErr w:type="spellEnd"/>
    </w:p>
    <w:p w14:paraId="587A132F" w14:textId="77777777" w:rsidR="00156EA3" w:rsidRPr="0040085C" w:rsidRDefault="00156EA3" w:rsidP="00156EA3">
      <w:pPr>
        <w:spacing w:after="0" w:line="240" w:lineRule="auto"/>
        <w:jc w:val="center"/>
        <w:rPr>
          <w:rFonts w:eastAsia="Calibri" w:cs="Arial"/>
          <w:sz w:val="28"/>
          <w:szCs w:val="28"/>
          <w:lang w:val="nb-NO"/>
        </w:rPr>
      </w:pPr>
      <w:r w:rsidRPr="00DB5E85">
        <w:rPr>
          <w:rFonts w:eastAsia="Calibri" w:cs="Arial"/>
          <w:sz w:val="28"/>
          <w:szCs w:val="28"/>
        </w:rPr>
        <w:t xml:space="preserve">Denne </w:t>
      </w:r>
      <w:proofErr w:type="spellStart"/>
      <w:r w:rsidRPr="00DB5E85">
        <w:rPr>
          <w:rFonts w:eastAsia="Calibri" w:cs="Arial"/>
          <w:sz w:val="28"/>
          <w:szCs w:val="28"/>
        </w:rPr>
        <w:t>timen</w:t>
      </w:r>
      <w:proofErr w:type="spellEnd"/>
      <w:r w:rsidRPr="00DB5E85">
        <w:rPr>
          <w:rFonts w:eastAsia="Calibri" w:cs="Arial"/>
          <w:sz w:val="28"/>
          <w:szCs w:val="28"/>
        </w:rPr>
        <w:t xml:space="preserve"> er </w:t>
      </w:r>
      <w:proofErr w:type="spellStart"/>
      <w:r w:rsidRPr="00DB5E85">
        <w:rPr>
          <w:rFonts w:eastAsia="Calibri" w:cs="Arial"/>
          <w:sz w:val="28"/>
          <w:szCs w:val="28"/>
        </w:rPr>
        <w:t>utviklet</w:t>
      </w:r>
      <w:proofErr w:type="spellEnd"/>
      <w:r w:rsidRPr="00DB5E85">
        <w:rPr>
          <w:rFonts w:eastAsia="Calibri" w:cs="Arial"/>
          <w:sz w:val="28"/>
          <w:szCs w:val="28"/>
        </w:rPr>
        <w:t xml:space="preserve"> for å </w:t>
      </w:r>
      <w:proofErr w:type="spellStart"/>
      <w:r w:rsidRPr="00DB5E85">
        <w:rPr>
          <w:rFonts w:eastAsia="Calibri" w:cs="Arial"/>
          <w:sz w:val="28"/>
          <w:szCs w:val="28"/>
        </w:rPr>
        <w:t>presentere</w:t>
      </w:r>
      <w:proofErr w:type="spellEnd"/>
      <w:r w:rsidRPr="00DB5E85">
        <w:rPr>
          <w:rFonts w:eastAsia="Calibri" w:cs="Arial"/>
          <w:sz w:val="28"/>
          <w:szCs w:val="28"/>
        </w:rPr>
        <w:t xml:space="preserve"> virus, </w:t>
      </w:r>
      <w:proofErr w:type="spellStart"/>
      <w:r w:rsidRPr="00DB5E85">
        <w:rPr>
          <w:rFonts w:eastAsia="Calibri" w:cs="Arial"/>
          <w:sz w:val="28"/>
          <w:szCs w:val="28"/>
        </w:rPr>
        <w:t>bakterier</w:t>
      </w:r>
      <w:proofErr w:type="spellEnd"/>
      <w:r w:rsidRPr="00DB5E85">
        <w:rPr>
          <w:rFonts w:eastAsia="Calibri" w:cs="Arial"/>
          <w:sz w:val="28"/>
          <w:szCs w:val="28"/>
        </w:rPr>
        <w:t xml:space="preserve"> </w:t>
      </w:r>
      <w:proofErr w:type="spellStart"/>
      <w:r w:rsidRPr="00DB5E85">
        <w:rPr>
          <w:rFonts w:eastAsia="Calibri" w:cs="Arial"/>
          <w:sz w:val="28"/>
          <w:szCs w:val="28"/>
        </w:rPr>
        <w:t>og</w:t>
      </w:r>
      <w:proofErr w:type="spellEnd"/>
      <w:r w:rsidRPr="00DB5E85">
        <w:rPr>
          <w:rFonts w:eastAsia="Calibri" w:cs="Arial"/>
          <w:sz w:val="28"/>
          <w:szCs w:val="28"/>
        </w:rPr>
        <w:t xml:space="preserve"> </w:t>
      </w:r>
      <w:proofErr w:type="spellStart"/>
      <w:r w:rsidRPr="00DB5E85">
        <w:rPr>
          <w:rFonts w:eastAsia="Calibri" w:cs="Arial"/>
          <w:sz w:val="28"/>
          <w:szCs w:val="28"/>
        </w:rPr>
        <w:t>sopp</w:t>
      </w:r>
      <w:proofErr w:type="spellEnd"/>
      <w:r w:rsidRPr="00DB5E85">
        <w:rPr>
          <w:rFonts w:eastAsia="Calibri" w:cs="Arial"/>
          <w:sz w:val="28"/>
          <w:szCs w:val="28"/>
        </w:rPr>
        <w:t xml:space="preserve"> for </w:t>
      </w:r>
      <w:proofErr w:type="spellStart"/>
      <w:r w:rsidRPr="00DB5E85">
        <w:rPr>
          <w:rFonts w:eastAsia="Calibri" w:cs="Arial"/>
          <w:sz w:val="28"/>
          <w:szCs w:val="28"/>
        </w:rPr>
        <w:t>elevene</w:t>
      </w:r>
      <w:proofErr w:type="spellEnd"/>
      <w:r w:rsidRPr="00DB5E85">
        <w:rPr>
          <w:rFonts w:eastAsia="Calibri" w:cs="Arial"/>
          <w:sz w:val="28"/>
          <w:szCs w:val="28"/>
        </w:rPr>
        <w:t xml:space="preserve">. </w:t>
      </w:r>
      <w:r w:rsidRPr="0040085C">
        <w:rPr>
          <w:rFonts w:eastAsia="Calibri" w:cs="Arial"/>
          <w:sz w:val="28"/>
          <w:szCs w:val="28"/>
          <w:lang w:val="nb-NO"/>
        </w:rPr>
        <w:t>I innledningsaktiviteten kan elevene kombinere observasjonsevner og kreativitet for å lage en fritt valgt mikrobe og utforske forskjellige mikrobetyper og -former.</w:t>
      </w:r>
    </w:p>
    <w:p w14:paraId="5E3EE024" w14:textId="77777777" w:rsidR="00156EA3" w:rsidRPr="0040085C" w:rsidRDefault="00156EA3" w:rsidP="00156EA3">
      <w:pPr>
        <w:spacing w:after="0" w:line="240" w:lineRule="auto"/>
        <w:jc w:val="center"/>
        <w:rPr>
          <w:rFonts w:eastAsia="Calibri" w:cs="Arial"/>
          <w:sz w:val="28"/>
          <w:szCs w:val="28"/>
          <w:lang w:val="nb-NO"/>
        </w:rPr>
      </w:pPr>
    </w:p>
    <w:p w14:paraId="2D29BEC3" w14:textId="77777777" w:rsidR="00156EA3" w:rsidRPr="0040085C" w:rsidRDefault="00156EA3" w:rsidP="00156EA3">
      <w:pPr>
        <w:spacing w:after="0" w:line="240" w:lineRule="auto"/>
        <w:rPr>
          <w:rFonts w:eastAsia="Calibri" w:cs="Arial"/>
          <w:sz w:val="20"/>
          <w:lang w:val="nb-NO"/>
        </w:rPr>
      </w:pPr>
    </w:p>
    <w:p w14:paraId="35881815" w14:textId="77777777" w:rsidR="00156EA3" w:rsidRPr="00CB420A" w:rsidRDefault="00156EA3" w:rsidP="00156EA3">
      <w:pPr>
        <w:spacing w:after="0" w:line="240" w:lineRule="auto"/>
        <w:rPr>
          <w:rFonts w:eastAsia="Calibri" w:cs="Arial"/>
          <w:sz w:val="20"/>
          <w:lang w:val="nb-NO"/>
        </w:rPr>
      </w:pPr>
      <w:r w:rsidRPr="00CB420A">
        <w:rPr>
          <w:rFonts w:eastAsia="Calibri" w:cs="Arial"/>
          <w:noProof/>
          <w:sz w:val="20"/>
          <w:lang w:val="nb-NO" w:eastAsia="nb-NO"/>
        </w:rPr>
        <w:drawing>
          <wp:inline distT="0" distB="0" distL="0" distR="0" wp14:anchorId="58645935" wp14:editId="1CBF274A">
            <wp:extent cx="1329267" cy="1261533"/>
            <wp:effectExtent l="0" t="0" r="0" b="0"/>
            <wp:docPr id="112" name="Picture 111" descr="En animert sopp med flere smilende øyne">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En animert sopp med flere smilende øyne">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13"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CB420A">
        <w:rPr>
          <w:rFonts w:eastAsia="Calibri" w:cs="Arial"/>
          <w:sz w:val="20"/>
          <w:lang w:val="nb-NO"/>
        </w:rPr>
        <w:t xml:space="preserve">  </w:t>
      </w:r>
      <w:r w:rsidRPr="00CB420A">
        <w:rPr>
          <w:rFonts w:eastAsia="Calibri" w:cs="Arial"/>
          <w:noProof/>
          <w:sz w:val="20"/>
          <w:lang w:val="nb-NO" w:eastAsia="nb-NO"/>
        </w:rPr>
        <w:drawing>
          <wp:inline distT="0" distB="0" distL="0" distR="0" wp14:anchorId="6C52FDF9" wp14:editId="46E62D39">
            <wp:extent cx="1270000" cy="1190933"/>
            <wp:effectExtent l="0" t="0" r="6350" b="9525"/>
            <wp:docPr id="2171" name="Picture 8" descr="Et animert rundformet virus med pigger og et sinna ansikt">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Et animert rundformet virus med pigger og et sinna ansikt">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CB420A">
        <w:rPr>
          <w:rFonts w:eastAsia="Calibri" w:cs="Arial"/>
          <w:sz w:val="20"/>
          <w:lang w:val="nb-NO"/>
        </w:rPr>
        <w:t xml:space="preserve">      </w:t>
      </w:r>
      <w:r w:rsidRPr="00CB420A">
        <w:rPr>
          <w:rFonts w:eastAsia="Calibri" w:cs="Arial"/>
          <w:noProof/>
          <w:sz w:val="20"/>
          <w:lang w:val="nb-NO" w:eastAsia="nb-NO"/>
        </w:rPr>
        <w:drawing>
          <wp:inline distT="0" distB="0" distL="0" distR="0" wp14:anchorId="0761AF9D" wp14:editId="499ACD96">
            <wp:extent cx="504809" cy="1151466"/>
            <wp:effectExtent l="0" t="0" r="0" b="0"/>
            <wp:docPr id="2172" name="Picture 2" descr="En animert bakterie med ett smilende øye">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En animert bakterie med ett smilende øye">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41109DEB" w14:textId="77777777" w:rsidR="00156EA3" w:rsidRPr="00CB420A" w:rsidRDefault="00156EA3" w:rsidP="00156EA3">
      <w:pPr>
        <w:spacing w:after="0" w:line="240" w:lineRule="auto"/>
        <w:rPr>
          <w:rFonts w:eastAsia="Calibri" w:cs="Arial"/>
          <w:sz w:val="20"/>
          <w:lang w:val="nb-NO"/>
        </w:rPr>
        <w:sectPr w:rsidR="00156EA3" w:rsidRPr="00CB420A" w:rsidSect="0029665C">
          <w:type w:val="continuous"/>
          <w:pgSz w:w="11900" w:h="16840"/>
          <w:pgMar w:top="720" w:right="720" w:bottom="720" w:left="720" w:header="709" w:footer="709" w:gutter="0"/>
          <w:cols w:space="708"/>
          <w:docGrid w:linePitch="360"/>
        </w:sectPr>
      </w:pPr>
    </w:p>
    <w:p w14:paraId="3587145E" w14:textId="77777777" w:rsidR="00156EA3" w:rsidRPr="00CB420A" w:rsidRDefault="00156EA3" w:rsidP="00156EA3">
      <w:pPr>
        <w:pStyle w:val="Heading2"/>
        <w:rPr>
          <w:rFonts w:eastAsia="Times New Roman"/>
          <w:lang w:val="nb-NO"/>
        </w:rPr>
      </w:pPr>
      <w:r w:rsidRPr="00CB420A">
        <w:rPr>
          <w:rFonts w:eastAsia="Times New Roman"/>
          <w:lang w:val="nb-NO"/>
        </w:rPr>
        <w:t xml:space="preserve"> Kompetansemål</w:t>
      </w:r>
    </w:p>
    <w:p w14:paraId="1A252561" w14:textId="77777777" w:rsidR="00156EA3" w:rsidRPr="00CB420A" w:rsidRDefault="00156EA3" w:rsidP="00156EA3">
      <w:pPr>
        <w:pStyle w:val="Heading3"/>
        <w:rPr>
          <w:rFonts w:eastAsia="Calibri"/>
          <w:lang w:val="nb-NO"/>
        </w:rPr>
      </w:pPr>
      <w:r w:rsidRPr="00CB420A">
        <w:rPr>
          <w:rFonts w:eastAsia="Calibri"/>
          <w:lang w:val="nb-NO"/>
        </w:rPr>
        <w:t>Alle elever skal:</w:t>
      </w:r>
    </w:p>
    <w:p w14:paraId="1E17BBCE" w14:textId="77777777" w:rsidR="00156EA3" w:rsidRPr="00CB420A" w:rsidRDefault="00156EA3" w:rsidP="00156EA3">
      <w:pPr>
        <w:numPr>
          <w:ilvl w:val="0"/>
          <w:numId w:val="16"/>
        </w:numPr>
        <w:spacing w:line="240" w:lineRule="auto"/>
        <w:rPr>
          <w:rFonts w:eastAsia="Calibri" w:cs="Times New Roman"/>
          <w:szCs w:val="24"/>
          <w:lang w:val="nb-NO"/>
        </w:rPr>
      </w:pPr>
      <w:r w:rsidRPr="00CB420A">
        <w:rPr>
          <w:rFonts w:eastAsia="Calibri" w:cs="Times New Roman"/>
          <w:szCs w:val="24"/>
          <w:lang w:val="nb-NO" w:bidi="nb-NO"/>
        </w:rPr>
        <w:t>forstå at det er tre forskjellige typer mikrober: virus, bakterier og sopp.</w:t>
      </w:r>
    </w:p>
    <w:p w14:paraId="0F8C7ED8" w14:textId="77777777" w:rsidR="00156EA3" w:rsidRPr="00CB420A" w:rsidRDefault="00156EA3" w:rsidP="00156EA3">
      <w:pPr>
        <w:numPr>
          <w:ilvl w:val="0"/>
          <w:numId w:val="16"/>
        </w:numPr>
        <w:spacing w:line="240" w:lineRule="auto"/>
        <w:rPr>
          <w:rFonts w:eastAsia="Calibri" w:cs="Times New Roman"/>
          <w:szCs w:val="24"/>
          <w:lang w:val="nb-NO"/>
        </w:rPr>
      </w:pPr>
      <w:r w:rsidRPr="00CB420A">
        <w:rPr>
          <w:rFonts w:eastAsia="Calibri" w:cs="Times New Roman"/>
          <w:szCs w:val="24"/>
          <w:lang w:val="nb-NO" w:bidi="nb-NO"/>
        </w:rPr>
        <w:t>forstå at mikrober finnes i alle slags former og størrelser.</w:t>
      </w:r>
    </w:p>
    <w:p w14:paraId="1BEAD001" w14:textId="77777777" w:rsidR="00156EA3" w:rsidRPr="00CB420A" w:rsidRDefault="00156EA3" w:rsidP="00156EA3">
      <w:pPr>
        <w:numPr>
          <w:ilvl w:val="0"/>
          <w:numId w:val="16"/>
        </w:numPr>
        <w:spacing w:line="240" w:lineRule="auto"/>
        <w:rPr>
          <w:rFonts w:eastAsia="Calibri" w:cs="Times New Roman"/>
          <w:szCs w:val="24"/>
          <w:lang w:val="nb-NO"/>
        </w:rPr>
      </w:pPr>
      <w:r w:rsidRPr="00CB420A">
        <w:rPr>
          <w:rFonts w:eastAsia="Calibri" w:cs="Times New Roman"/>
          <w:szCs w:val="24"/>
          <w:lang w:val="nb-NO" w:bidi="nb-NO"/>
        </w:rPr>
        <w:t>forstå at noen mikrober er nyttige, men at noen kan være skadelige.</w:t>
      </w:r>
    </w:p>
    <w:p w14:paraId="1A3A7E4C" w14:textId="77777777" w:rsidR="00156EA3" w:rsidRPr="00CB420A" w:rsidRDefault="00156EA3" w:rsidP="00156EA3">
      <w:pPr>
        <w:pStyle w:val="Heading3"/>
        <w:rPr>
          <w:rFonts w:eastAsia="Calibri"/>
          <w:lang w:val="nb-NO"/>
        </w:rPr>
      </w:pPr>
      <w:r w:rsidRPr="00CB420A">
        <w:rPr>
          <w:rFonts w:eastAsia="Calibri"/>
          <w:lang w:val="nb-NO"/>
        </w:rPr>
        <w:t>De fleste elever skal:</w:t>
      </w:r>
    </w:p>
    <w:p w14:paraId="510BEB78" w14:textId="77777777" w:rsidR="00156EA3" w:rsidRPr="00CB420A" w:rsidRDefault="00156EA3" w:rsidP="00156EA3">
      <w:pPr>
        <w:numPr>
          <w:ilvl w:val="0"/>
          <w:numId w:val="17"/>
        </w:numPr>
        <w:spacing w:line="240" w:lineRule="auto"/>
        <w:rPr>
          <w:rFonts w:eastAsia="Calibri" w:cs="Times New Roman"/>
          <w:szCs w:val="24"/>
          <w:lang w:val="nb-NO"/>
        </w:rPr>
      </w:pPr>
      <w:r w:rsidRPr="00CB420A">
        <w:rPr>
          <w:rFonts w:eastAsia="Calibri" w:cs="Times New Roman"/>
          <w:szCs w:val="24"/>
          <w:lang w:val="nb-NO" w:bidi="nb-NO"/>
        </w:rPr>
        <w:t xml:space="preserve">forstå at mikrober finnes overalt. </w:t>
      </w:r>
    </w:p>
    <w:p w14:paraId="51554DD5" w14:textId="77777777" w:rsidR="00156EA3" w:rsidRPr="00CB420A" w:rsidRDefault="00156EA3" w:rsidP="00156EA3">
      <w:pPr>
        <w:numPr>
          <w:ilvl w:val="0"/>
          <w:numId w:val="17"/>
        </w:numPr>
        <w:spacing w:line="240" w:lineRule="auto"/>
        <w:rPr>
          <w:rFonts w:eastAsia="Calibri" w:cs="Times New Roman"/>
          <w:szCs w:val="24"/>
          <w:lang w:val="nb-NO"/>
        </w:rPr>
      </w:pPr>
      <w:r w:rsidRPr="00CB420A">
        <w:rPr>
          <w:rFonts w:eastAsia="Calibri" w:cs="Times New Roman"/>
          <w:szCs w:val="24"/>
          <w:lang w:val="nb-NO" w:bidi="nb-NO"/>
        </w:rPr>
        <w:t>forstå at de fleste mikrober er for små til å bli sett med det blotte øye.</w:t>
      </w:r>
    </w:p>
    <w:p w14:paraId="5097CC27" w14:textId="77777777" w:rsidR="00156EA3" w:rsidRPr="00CB420A" w:rsidRDefault="00156EA3" w:rsidP="00156EA3">
      <w:pPr>
        <w:pStyle w:val="Heading2"/>
        <w:rPr>
          <w:rFonts w:eastAsia="Times New Roman"/>
          <w:lang w:val="nb-NO"/>
        </w:rPr>
      </w:pPr>
      <w:r w:rsidRPr="00CB420A">
        <w:rPr>
          <w:rFonts w:eastAsia="Times New Roman"/>
          <w:lang w:val="nb-NO"/>
        </w:rPr>
        <w:br w:type="column"/>
      </w:r>
      <w:r w:rsidRPr="00CB420A">
        <w:rPr>
          <w:lang w:val="nb-NO"/>
        </w:rPr>
        <w:t>Relevans</w:t>
      </w:r>
    </w:p>
    <w:p w14:paraId="6A7FE3F5" w14:textId="77777777" w:rsidR="00156EA3" w:rsidRPr="00CB420A" w:rsidRDefault="00156EA3" w:rsidP="00156EA3">
      <w:pPr>
        <w:pStyle w:val="Heading3"/>
        <w:rPr>
          <w:rFonts w:eastAsia="Calibri"/>
          <w:lang w:val="nb-NO"/>
        </w:rPr>
      </w:pPr>
      <w:r w:rsidRPr="00CB420A">
        <w:rPr>
          <w:rFonts w:eastAsia="Calibri"/>
          <w:lang w:val="nb-NO"/>
        </w:rPr>
        <w:t>Folkehelse og livsmestring</w:t>
      </w:r>
    </w:p>
    <w:p w14:paraId="47592E81" w14:textId="77777777" w:rsidR="00156EA3" w:rsidRPr="00CB420A" w:rsidRDefault="00156EA3" w:rsidP="00156EA3">
      <w:pPr>
        <w:pStyle w:val="ListParagraph"/>
        <w:numPr>
          <w:ilvl w:val="0"/>
          <w:numId w:val="51"/>
        </w:numPr>
        <w:spacing w:after="0" w:line="276" w:lineRule="auto"/>
        <w:rPr>
          <w:rFonts w:eastAsia="Calibri" w:cs="Arial"/>
          <w:b/>
          <w:bCs/>
          <w:sz w:val="22"/>
          <w:lang w:val="nb-NO"/>
        </w:rPr>
      </w:pPr>
      <w:r w:rsidRPr="00CB420A">
        <w:rPr>
          <w:lang w:val="nb-NO"/>
        </w:rPr>
        <w:t>Hvordan forebygge sykdom</w:t>
      </w:r>
    </w:p>
    <w:p w14:paraId="4359F869" w14:textId="77777777" w:rsidR="00156EA3" w:rsidRPr="00CB420A" w:rsidRDefault="00156EA3" w:rsidP="00156EA3">
      <w:pPr>
        <w:pStyle w:val="ListParagraph"/>
        <w:spacing w:after="0" w:line="276" w:lineRule="auto"/>
        <w:rPr>
          <w:rFonts w:eastAsia="Calibri" w:cs="Arial"/>
          <w:b/>
          <w:bCs/>
          <w:sz w:val="22"/>
          <w:lang w:val="nb-NO"/>
        </w:rPr>
      </w:pPr>
    </w:p>
    <w:p w14:paraId="6D9B9D0C" w14:textId="77777777" w:rsidR="00156EA3" w:rsidRPr="00CB420A" w:rsidRDefault="00156EA3" w:rsidP="00156EA3">
      <w:pPr>
        <w:pStyle w:val="Heading3"/>
        <w:rPr>
          <w:rFonts w:eastAsia="Calibri"/>
          <w:bCs/>
          <w:lang w:val="nb-NO"/>
        </w:rPr>
      </w:pPr>
      <w:r w:rsidRPr="00CB420A">
        <w:rPr>
          <w:rFonts w:eastAsia="Calibri"/>
          <w:lang w:val="nb-NO" w:bidi="nb-NO"/>
        </w:rPr>
        <w:t xml:space="preserve">Mat og helse </w:t>
      </w:r>
    </w:p>
    <w:p w14:paraId="05E4CB73" w14:textId="77777777" w:rsidR="00156EA3" w:rsidRPr="00CB420A" w:rsidRDefault="00156EA3" w:rsidP="00156EA3">
      <w:pPr>
        <w:numPr>
          <w:ilvl w:val="0"/>
          <w:numId w:val="1"/>
        </w:numPr>
        <w:spacing w:line="276" w:lineRule="auto"/>
        <w:rPr>
          <w:rFonts w:eastAsia="Calibri" w:cs="Arial"/>
          <w:szCs w:val="24"/>
          <w:lang w:val="nb-NO"/>
        </w:rPr>
      </w:pPr>
      <w:r w:rsidRPr="00CB420A">
        <w:rPr>
          <w:rFonts w:eastAsia="Calibri" w:cs="Arial"/>
          <w:szCs w:val="24"/>
          <w:lang w:val="nb-NO" w:bidi="nb-NO"/>
        </w:rPr>
        <w:t>Helse og forebygging</w:t>
      </w:r>
    </w:p>
    <w:p w14:paraId="355DB872" w14:textId="77777777" w:rsidR="00156EA3" w:rsidRPr="00CB420A" w:rsidRDefault="00156EA3" w:rsidP="00156EA3">
      <w:pPr>
        <w:pStyle w:val="Heading3"/>
        <w:rPr>
          <w:rFonts w:eastAsia="Calibri"/>
          <w:bCs/>
          <w:lang w:val="nb-NO"/>
        </w:rPr>
      </w:pPr>
      <w:r w:rsidRPr="00CB420A">
        <w:rPr>
          <w:rFonts w:eastAsia="Calibri"/>
          <w:lang w:val="nb-NO" w:bidi="nb-NO"/>
        </w:rPr>
        <w:t xml:space="preserve">Naturfag </w:t>
      </w:r>
    </w:p>
    <w:p w14:paraId="6779B3B2" w14:textId="77777777" w:rsidR="00156EA3" w:rsidRPr="00CB420A" w:rsidRDefault="00156EA3" w:rsidP="00156EA3">
      <w:pPr>
        <w:numPr>
          <w:ilvl w:val="0"/>
          <w:numId w:val="1"/>
        </w:numPr>
        <w:spacing w:line="276" w:lineRule="auto"/>
        <w:rPr>
          <w:rFonts w:eastAsia="Calibri" w:cs="Arial"/>
          <w:szCs w:val="24"/>
          <w:lang w:val="nb-NO"/>
        </w:rPr>
      </w:pPr>
      <w:r w:rsidRPr="00CB420A">
        <w:rPr>
          <w:rFonts w:eastAsia="Calibri" w:cs="Arial"/>
          <w:szCs w:val="24"/>
          <w:lang w:val="nb-NO" w:bidi="nb-NO"/>
        </w:rPr>
        <w:t>Naturvitenskapelige praksiser og tenkemåter</w:t>
      </w:r>
    </w:p>
    <w:p w14:paraId="42EF9C0A" w14:textId="77777777" w:rsidR="00156EA3" w:rsidRPr="00CB420A" w:rsidRDefault="00156EA3" w:rsidP="00156EA3">
      <w:pPr>
        <w:numPr>
          <w:ilvl w:val="0"/>
          <w:numId w:val="1"/>
        </w:numPr>
        <w:spacing w:after="0" w:line="276" w:lineRule="auto"/>
        <w:rPr>
          <w:rFonts w:eastAsia="Calibri" w:cs="Arial"/>
          <w:szCs w:val="24"/>
          <w:lang w:val="nb-NO"/>
        </w:rPr>
      </w:pPr>
      <w:r w:rsidRPr="00CB420A">
        <w:rPr>
          <w:rFonts w:eastAsia="Calibri" w:cs="Arial"/>
          <w:szCs w:val="24"/>
          <w:lang w:val="nb-NO" w:bidi="nb-NO"/>
        </w:rPr>
        <w:t>Levende ting og deres miljøer</w:t>
      </w:r>
    </w:p>
    <w:p w14:paraId="7D420671" w14:textId="77777777" w:rsidR="00156EA3" w:rsidRPr="00CB420A" w:rsidRDefault="00156EA3" w:rsidP="00156EA3">
      <w:pPr>
        <w:spacing w:after="0" w:line="276" w:lineRule="auto"/>
        <w:ind w:left="720"/>
        <w:rPr>
          <w:rFonts w:eastAsia="Calibri" w:cs="Arial"/>
          <w:szCs w:val="24"/>
          <w:lang w:val="nb-NO"/>
        </w:rPr>
      </w:pPr>
    </w:p>
    <w:p w14:paraId="68FE22F2" w14:textId="77777777" w:rsidR="00156EA3" w:rsidRPr="00CB420A" w:rsidRDefault="00156EA3" w:rsidP="00156EA3">
      <w:pPr>
        <w:pStyle w:val="Heading3"/>
        <w:rPr>
          <w:rFonts w:eastAsia="Calibri"/>
          <w:bCs/>
          <w:lang w:val="nb-NO"/>
        </w:rPr>
      </w:pPr>
      <w:r w:rsidRPr="00CB420A">
        <w:rPr>
          <w:rFonts w:eastAsia="Calibri"/>
          <w:lang w:val="nb-NO" w:bidi="nb-NO"/>
        </w:rPr>
        <w:t>Grunnleggende ferdigheter</w:t>
      </w:r>
    </w:p>
    <w:p w14:paraId="788F8E87" w14:textId="77777777" w:rsidR="00156EA3" w:rsidRPr="00CB420A" w:rsidRDefault="00156EA3" w:rsidP="00156EA3">
      <w:pPr>
        <w:numPr>
          <w:ilvl w:val="0"/>
          <w:numId w:val="1"/>
        </w:numPr>
        <w:spacing w:line="276" w:lineRule="auto"/>
        <w:rPr>
          <w:rFonts w:eastAsia="Calibri" w:cs="Arial"/>
          <w:szCs w:val="24"/>
          <w:lang w:val="nb-NO"/>
        </w:rPr>
      </w:pPr>
      <w:r w:rsidRPr="00CB420A">
        <w:rPr>
          <w:rFonts w:eastAsia="Calibri" w:cs="Arial"/>
          <w:szCs w:val="24"/>
          <w:lang w:val="nb-NO" w:bidi="nb-NO"/>
        </w:rPr>
        <w:t>Lesing og forståelse, skriving, muntlig</w:t>
      </w:r>
    </w:p>
    <w:p w14:paraId="365BD179" w14:textId="77777777" w:rsidR="00156EA3" w:rsidRDefault="00156EA3" w:rsidP="00156EA3">
      <w:pPr>
        <w:rPr>
          <w:rFonts w:eastAsia="Calibri" w:cs="Arial"/>
          <w:szCs w:val="24"/>
        </w:rPr>
      </w:pPr>
      <w:r>
        <w:rPr>
          <w:rFonts w:eastAsia="Calibri" w:cs="Arial"/>
          <w:szCs w:val="24"/>
        </w:rPr>
        <w:br w:type="page"/>
      </w:r>
    </w:p>
    <w:p w14:paraId="7B7FCF51" w14:textId="77777777" w:rsidR="00156EA3" w:rsidRPr="005C08A9" w:rsidRDefault="00156EA3" w:rsidP="00156EA3">
      <w:pPr>
        <w:numPr>
          <w:ilvl w:val="0"/>
          <w:numId w:val="1"/>
        </w:numPr>
        <w:spacing w:line="276" w:lineRule="auto"/>
        <w:rPr>
          <w:rFonts w:eastAsia="Calibri" w:cs="Arial"/>
          <w:szCs w:val="24"/>
        </w:rPr>
        <w:sectPr w:rsidR="00156EA3" w:rsidRPr="005C08A9" w:rsidSect="0029665C">
          <w:type w:val="continuous"/>
          <w:pgSz w:w="11900" w:h="16840"/>
          <w:pgMar w:top="720" w:right="720" w:bottom="720" w:left="720" w:header="709" w:footer="709" w:gutter="0"/>
          <w:cols w:num="2" w:space="708"/>
          <w:docGrid w:linePitch="360"/>
        </w:sectPr>
      </w:pPr>
    </w:p>
    <w:p w14:paraId="714157C0" w14:textId="77777777" w:rsidR="00156EA3" w:rsidRPr="00CB420A" w:rsidRDefault="00156EA3" w:rsidP="00156EA3">
      <w:pPr>
        <w:spacing w:before="120" w:after="0" w:line="276" w:lineRule="auto"/>
        <w:rPr>
          <w:rStyle w:val="Heading1Char"/>
          <w:sz w:val="56"/>
          <w:szCs w:val="56"/>
          <w:lang w:val="nb-NO"/>
        </w:rPr>
      </w:pPr>
      <w:r w:rsidRPr="0029665C">
        <w:rPr>
          <w:rFonts w:eastAsia="Calibri" w:cs="Times New Roman"/>
          <w:noProof/>
          <w:szCs w:val="24"/>
          <w:lang w:val="nb-NO" w:eastAsia="nb-NO"/>
        </w:rPr>
        <w:lastRenderedPageBreak/>
        <w:drawing>
          <wp:inline distT="0" distB="0" distL="0" distR="0" wp14:anchorId="52CDCC22" wp14:editId="3C1D099F">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B420A">
        <w:rPr>
          <w:rStyle w:val="Heading1Char"/>
          <w:sz w:val="52"/>
          <w:szCs w:val="52"/>
        </w:rPr>
        <w:t>Time 1</w:t>
      </w:r>
      <w:r w:rsidRPr="00CB420A">
        <w:rPr>
          <w:rStyle w:val="Heading1Char"/>
          <w:sz w:val="52"/>
          <w:szCs w:val="52"/>
          <w:lang w:val="nb-NO"/>
        </w:rPr>
        <w:t>: In</w:t>
      </w:r>
      <w:r>
        <w:rPr>
          <w:rStyle w:val="Heading1Char"/>
          <w:sz w:val="52"/>
          <w:szCs w:val="52"/>
          <w:lang w:val="nb-NO"/>
        </w:rPr>
        <w:t>nføring i mikrober</w:t>
      </w:r>
    </w:p>
    <w:p w14:paraId="72D04E5E" w14:textId="77777777" w:rsidR="00156EA3" w:rsidRPr="00CB420A" w:rsidRDefault="00156EA3" w:rsidP="00156EA3">
      <w:pPr>
        <w:numPr>
          <w:ilvl w:val="0"/>
          <w:numId w:val="12"/>
        </w:numPr>
        <w:spacing w:line="240" w:lineRule="auto"/>
        <w:ind w:left="0" w:firstLine="0"/>
        <w:rPr>
          <w:rFonts w:eastAsia="Times New Roman" w:cs="Times New Roman"/>
          <w:b/>
          <w:sz w:val="36"/>
          <w:szCs w:val="26"/>
          <w:lang w:val="nb-NO"/>
        </w:rPr>
        <w:sectPr w:rsidR="00156EA3" w:rsidRPr="00CB420A" w:rsidSect="0029665C">
          <w:type w:val="continuous"/>
          <w:pgSz w:w="11900" w:h="16840"/>
          <w:pgMar w:top="720" w:right="720" w:bottom="720" w:left="720" w:header="709" w:footer="709" w:gutter="0"/>
          <w:cols w:space="708"/>
          <w:docGrid w:linePitch="360"/>
        </w:sectPr>
      </w:pPr>
    </w:p>
    <w:p w14:paraId="3C5B6276" w14:textId="77777777" w:rsidR="00156EA3" w:rsidRPr="00CB420A" w:rsidRDefault="00156EA3" w:rsidP="00156EA3">
      <w:pPr>
        <w:pStyle w:val="Heading2"/>
        <w:rPr>
          <w:rFonts w:eastAsia="Times New Roman"/>
          <w:lang w:val="nb-NO"/>
        </w:rPr>
      </w:pPr>
      <w:r w:rsidRPr="00CB420A">
        <w:rPr>
          <w:lang w:val="nb-NO"/>
        </w:rPr>
        <w:t>Ressurser</w:t>
      </w:r>
    </w:p>
    <w:p w14:paraId="18DD1B84" w14:textId="77777777" w:rsidR="00156EA3" w:rsidRPr="00CB420A" w:rsidRDefault="00156EA3" w:rsidP="00156EA3">
      <w:pPr>
        <w:pStyle w:val="Heading3"/>
        <w:rPr>
          <w:rFonts w:eastAsia="Times New Roman"/>
          <w:lang w:val="nb-NO"/>
        </w:rPr>
      </w:pPr>
      <w:r w:rsidRPr="00CB420A">
        <w:rPr>
          <w:rFonts w:eastAsia="Times New Roman"/>
          <w:lang w:val="nb-NO"/>
        </w:rPr>
        <w:t>Aktivitet: Modell-mikrober</w:t>
      </w:r>
    </w:p>
    <w:p w14:paraId="757557D7" w14:textId="77777777" w:rsidR="00156EA3" w:rsidRPr="00CB420A" w:rsidRDefault="00156EA3" w:rsidP="00156EA3">
      <w:pPr>
        <w:pStyle w:val="Heading4"/>
        <w:rPr>
          <w:rFonts w:eastAsia="Times New Roman" w:cs="Arial"/>
          <w:lang w:val="nb-NO"/>
        </w:rPr>
      </w:pPr>
      <w:r w:rsidRPr="00CB420A">
        <w:rPr>
          <w:rFonts w:eastAsia="Times New Roman" w:cs="Arial"/>
          <w:lang w:val="nb-NO"/>
        </w:rPr>
        <w:t>Per gruppe</w:t>
      </w:r>
    </w:p>
    <w:p w14:paraId="31B7B87C" w14:textId="77777777" w:rsidR="00156EA3" w:rsidRPr="00CB420A" w:rsidRDefault="00156EA3" w:rsidP="00156EA3">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 xml:space="preserve">farget </w:t>
      </w:r>
      <w:r>
        <w:rPr>
          <w:rFonts w:eastAsia="Times New Roman" w:cs="Times New Roman"/>
          <w:szCs w:val="24"/>
          <w:lang w:val="nb-NO" w:bidi="nb-NO"/>
        </w:rPr>
        <w:t>plastelina</w:t>
      </w:r>
      <w:r w:rsidRPr="00CB420A">
        <w:rPr>
          <w:rFonts w:eastAsia="Times New Roman" w:cs="Times New Roman"/>
          <w:szCs w:val="24"/>
          <w:lang w:val="nb-NO" w:bidi="nb-NO"/>
        </w:rPr>
        <w:t xml:space="preserve"> (følg </w:t>
      </w:r>
    </w:p>
    <w:p w14:paraId="702D3DBE" w14:textId="77777777" w:rsidR="00156EA3" w:rsidRPr="00CB420A" w:rsidRDefault="00156EA3" w:rsidP="00156EA3">
      <w:pPr>
        <w:spacing w:before="120" w:line="240" w:lineRule="auto"/>
        <w:ind w:left="360"/>
        <w:rPr>
          <w:rFonts w:eastAsia="Times New Roman" w:cs="Times New Roman"/>
          <w:bCs/>
          <w:szCs w:val="24"/>
          <w:lang w:val="nb-NO"/>
        </w:rPr>
      </w:pPr>
      <w:r w:rsidRPr="00CB420A">
        <w:rPr>
          <w:rFonts w:eastAsia="Times New Roman" w:cs="Times New Roman"/>
          <w:szCs w:val="24"/>
          <w:lang w:val="nb-NO" w:bidi="nb-NO"/>
        </w:rPr>
        <w:t xml:space="preserve">LA1 for hjemmelaget oppskrift) </w:t>
      </w:r>
    </w:p>
    <w:p w14:paraId="12A693EB" w14:textId="77777777" w:rsidR="00156EA3" w:rsidRPr="00CB420A" w:rsidRDefault="00156EA3" w:rsidP="00156EA3">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 xml:space="preserve">svart tusjpenn </w:t>
      </w:r>
    </w:p>
    <w:p w14:paraId="1B855572" w14:textId="77777777" w:rsidR="00156EA3" w:rsidRPr="00CB420A" w:rsidRDefault="00156EA3" w:rsidP="00156EA3">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SA1 Veiledning for å lage mikrober</w:t>
      </w:r>
    </w:p>
    <w:p w14:paraId="652BBD4B" w14:textId="77777777" w:rsidR="00156EA3" w:rsidRPr="00CB420A" w:rsidRDefault="00156EA3" w:rsidP="00156EA3">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SA2 Morsomme fakta om mikrober (faktaark)</w:t>
      </w:r>
    </w:p>
    <w:p w14:paraId="5A09E001" w14:textId="77777777" w:rsidR="00156EA3" w:rsidRPr="00CB420A" w:rsidRDefault="00156EA3" w:rsidP="00156EA3">
      <w:pPr>
        <w:numPr>
          <w:ilvl w:val="0"/>
          <w:numId w:val="18"/>
        </w:numPr>
        <w:spacing w:before="120" w:line="240" w:lineRule="auto"/>
        <w:rPr>
          <w:rFonts w:eastAsia="Times New Roman" w:cs="Times New Roman"/>
          <w:bCs/>
          <w:szCs w:val="24"/>
          <w:lang w:val="nb-NO"/>
        </w:rPr>
      </w:pPr>
      <w:r w:rsidRPr="00CB420A">
        <w:rPr>
          <w:rFonts w:eastAsia="Times New Roman" w:cs="Times New Roman"/>
          <w:szCs w:val="24"/>
          <w:lang w:val="nb-NO" w:bidi="nb-NO"/>
        </w:rPr>
        <w:t>SA3–5 Mikrober (eksempelark)</w:t>
      </w:r>
    </w:p>
    <w:p w14:paraId="47E36692" w14:textId="77777777" w:rsidR="00156EA3" w:rsidRPr="00CB420A" w:rsidRDefault="00156EA3" w:rsidP="00156EA3">
      <w:pPr>
        <w:pStyle w:val="Heading4"/>
        <w:rPr>
          <w:rFonts w:eastAsia="Times New Roman" w:cs="Arial"/>
          <w:lang w:val="nb-NO"/>
        </w:rPr>
      </w:pPr>
      <w:r w:rsidRPr="00CB420A">
        <w:rPr>
          <w:rFonts w:eastAsia="Times New Roman" w:cs="Arial"/>
          <w:lang w:val="nb-NO"/>
        </w:rPr>
        <w:t>Per elev</w:t>
      </w:r>
    </w:p>
    <w:p w14:paraId="79E2D191" w14:textId="77777777" w:rsidR="00156EA3" w:rsidRPr="00CB420A" w:rsidRDefault="00156EA3" w:rsidP="00156EA3">
      <w:pPr>
        <w:numPr>
          <w:ilvl w:val="0"/>
          <w:numId w:val="19"/>
        </w:numPr>
        <w:spacing w:before="120" w:line="240" w:lineRule="auto"/>
        <w:rPr>
          <w:rFonts w:eastAsia="Times New Roman" w:cs="Times New Roman"/>
          <w:bCs/>
          <w:szCs w:val="24"/>
          <w:lang w:val="nb-NO"/>
        </w:rPr>
      </w:pPr>
      <w:r w:rsidRPr="00CB420A">
        <w:rPr>
          <w:rFonts w:eastAsia="Times New Roman" w:cs="Times New Roman"/>
          <w:szCs w:val="24"/>
          <w:lang w:val="nb-NO" w:bidi="nb-NO"/>
        </w:rPr>
        <w:t>petriskåler (valgfritt)</w:t>
      </w:r>
    </w:p>
    <w:p w14:paraId="0D8EA269" w14:textId="77777777" w:rsidR="00156EA3" w:rsidRPr="00CB420A" w:rsidRDefault="00156EA3" w:rsidP="00156EA3">
      <w:pPr>
        <w:spacing w:before="120" w:after="0" w:line="240" w:lineRule="auto"/>
        <w:rPr>
          <w:rFonts w:eastAsia="Times New Roman" w:cs="Times New Roman"/>
          <w:bCs/>
          <w:szCs w:val="24"/>
          <w:lang w:val="nb-NO"/>
        </w:rPr>
      </w:pPr>
    </w:p>
    <w:p w14:paraId="33F95E00" w14:textId="77777777" w:rsidR="00156EA3" w:rsidRPr="00CB420A" w:rsidRDefault="00156EA3" w:rsidP="00156EA3">
      <w:pPr>
        <w:pStyle w:val="Heading3"/>
        <w:rPr>
          <w:rFonts w:eastAsia="Times New Roman"/>
          <w:lang w:val="nb-NO"/>
        </w:rPr>
      </w:pPr>
      <w:r w:rsidRPr="00CB420A">
        <w:rPr>
          <w:rFonts w:eastAsia="Times New Roman"/>
          <w:lang w:val="nb-NO"/>
        </w:rPr>
        <w:t>Ekstraaktivitet: Ja- eller nei-kort</w:t>
      </w:r>
    </w:p>
    <w:p w14:paraId="00980743" w14:textId="77777777" w:rsidR="00156EA3" w:rsidRPr="00CB420A" w:rsidRDefault="00156EA3" w:rsidP="00156EA3">
      <w:pPr>
        <w:pStyle w:val="Heading4"/>
        <w:rPr>
          <w:rFonts w:eastAsia="Times New Roman" w:cs="Arial"/>
          <w:lang w:val="nb-NO"/>
        </w:rPr>
      </w:pPr>
      <w:r w:rsidRPr="00CB420A">
        <w:rPr>
          <w:rFonts w:eastAsia="Times New Roman" w:cs="Arial"/>
          <w:lang w:val="nb-NO"/>
        </w:rPr>
        <w:t>Per klasse/gruppe</w:t>
      </w:r>
    </w:p>
    <w:p w14:paraId="635B3FF9" w14:textId="77777777" w:rsidR="00156EA3" w:rsidRPr="00CB420A" w:rsidRDefault="00156EA3" w:rsidP="00156EA3">
      <w:pPr>
        <w:numPr>
          <w:ilvl w:val="0"/>
          <w:numId w:val="19"/>
        </w:numPr>
        <w:spacing w:before="120" w:line="240" w:lineRule="auto"/>
        <w:rPr>
          <w:rFonts w:eastAsia="Times New Roman" w:cs="Times New Roman"/>
          <w:bCs/>
          <w:szCs w:val="24"/>
          <w:lang w:val="nb-NO"/>
        </w:rPr>
      </w:pPr>
      <w:r w:rsidRPr="00CB420A">
        <w:rPr>
          <w:rFonts w:eastAsia="Times New Roman" w:cs="Times New Roman"/>
          <w:szCs w:val="24"/>
          <w:lang w:val="nb-NO" w:bidi="nb-NO"/>
        </w:rPr>
        <w:t>EA1 Ja- eller nei-kort</w:t>
      </w:r>
    </w:p>
    <w:p w14:paraId="3EB21ADC" w14:textId="77777777" w:rsidR="00156EA3" w:rsidRPr="00CB420A" w:rsidRDefault="00156EA3" w:rsidP="00156EA3">
      <w:pPr>
        <w:numPr>
          <w:ilvl w:val="0"/>
          <w:numId w:val="19"/>
        </w:numPr>
        <w:spacing w:before="120" w:line="240" w:lineRule="auto"/>
        <w:rPr>
          <w:rFonts w:eastAsia="Times New Roman" w:cs="Times New Roman"/>
          <w:bCs/>
          <w:szCs w:val="24"/>
          <w:lang w:val="nb-NO"/>
        </w:rPr>
      </w:pPr>
      <w:r w:rsidRPr="00CB420A">
        <w:rPr>
          <w:rFonts w:eastAsia="Times New Roman" w:cs="Times New Roman"/>
          <w:szCs w:val="24"/>
          <w:lang w:val="nb-NO" w:bidi="nb-NO"/>
        </w:rPr>
        <w:t>LA2 Ja- eller nei-svar</w:t>
      </w:r>
    </w:p>
    <w:p w14:paraId="51BD4256" w14:textId="77777777" w:rsidR="00156EA3" w:rsidRPr="00CB420A" w:rsidRDefault="00156EA3" w:rsidP="00156EA3">
      <w:pPr>
        <w:spacing w:before="120" w:after="0" w:line="240" w:lineRule="auto"/>
        <w:rPr>
          <w:rFonts w:eastAsia="Times New Roman" w:cs="Times New Roman"/>
          <w:bCs/>
          <w:szCs w:val="24"/>
          <w:lang w:val="nb-NO"/>
        </w:rPr>
      </w:pPr>
    </w:p>
    <w:p w14:paraId="64A6C3F8" w14:textId="77777777" w:rsidR="00156EA3" w:rsidRPr="00CB420A" w:rsidRDefault="00156EA3" w:rsidP="00156EA3">
      <w:pPr>
        <w:pStyle w:val="Heading3"/>
        <w:rPr>
          <w:rFonts w:eastAsia="Times New Roman"/>
          <w:lang w:val="nb-NO"/>
        </w:rPr>
      </w:pPr>
      <w:r w:rsidRPr="00CB420A">
        <w:rPr>
          <w:rFonts w:eastAsia="Times New Roman"/>
          <w:lang w:val="nb-NO"/>
        </w:rPr>
        <w:t>Ekstraaktivitet: Mikrober (bildekort)</w:t>
      </w:r>
    </w:p>
    <w:p w14:paraId="6CB8DC0E" w14:textId="77777777" w:rsidR="00156EA3" w:rsidRPr="00CB420A" w:rsidRDefault="00156EA3" w:rsidP="00156EA3">
      <w:pPr>
        <w:pStyle w:val="Heading4"/>
        <w:rPr>
          <w:rFonts w:eastAsia="Times New Roman" w:cs="Arial"/>
          <w:lang w:val="nb-NO"/>
        </w:rPr>
      </w:pPr>
      <w:r w:rsidRPr="00CB420A">
        <w:rPr>
          <w:rFonts w:eastAsia="Times New Roman" w:cs="Arial"/>
          <w:lang w:val="nb-NO"/>
        </w:rPr>
        <w:t>Per klasse/elev</w:t>
      </w:r>
    </w:p>
    <w:p w14:paraId="0ADEF28F" w14:textId="77777777" w:rsidR="00156EA3" w:rsidRPr="00CB420A" w:rsidRDefault="00156EA3" w:rsidP="00156EA3">
      <w:pPr>
        <w:numPr>
          <w:ilvl w:val="0"/>
          <w:numId w:val="20"/>
        </w:numPr>
        <w:spacing w:before="120" w:line="240" w:lineRule="auto"/>
        <w:rPr>
          <w:rFonts w:eastAsia="Times New Roman" w:cs="Times New Roman"/>
          <w:bCs/>
          <w:szCs w:val="24"/>
          <w:lang w:val="nb-NO"/>
        </w:rPr>
      </w:pPr>
      <w:r w:rsidRPr="00CB420A">
        <w:rPr>
          <w:rFonts w:eastAsia="Times New Roman" w:cs="Times New Roman"/>
          <w:bCs/>
          <w:szCs w:val="24"/>
          <w:lang w:val="nb-NO"/>
        </w:rPr>
        <w:t>SW2 Mi</w:t>
      </w:r>
      <w:r>
        <w:rPr>
          <w:rFonts w:eastAsia="Times New Roman" w:cs="Times New Roman"/>
          <w:bCs/>
          <w:szCs w:val="24"/>
          <w:lang w:val="nb-NO"/>
        </w:rPr>
        <w:t>krober bildekort</w:t>
      </w:r>
    </w:p>
    <w:p w14:paraId="260C19F7" w14:textId="77777777" w:rsidR="00156EA3" w:rsidRPr="00CB420A" w:rsidRDefault="00156EA3" w:rsidP="00156EA3">
      <w:pPr>
        <w:spacing w:before="120" w:after="0" w:line="240" w:lineRule="auto"/>
        <w:rPr>
          <w:rFonts w:eastAsia="Times New Roman" w:cs="Times New Roman"/>
          <w:bCs/>
          <w:szCs w:val="24"/>
          <w:lang w:val="nb-NO"/>
        </w:rPr>
      </w:pPr>
    </w:p>
    <w:p w14:paraId="394CCD2E" w14:textId="77777777" w:rsidR="00156EA3" w:rsidRPr="00CB420A" w:rsidRDefault="00156EA3" w:rsidP="00156EA3">
      <w:pPr>
        <w:pStyle w:val="Heading3"/>
        <w:rPr>
          <w:rFonts w:eastAsia="Times New Roman"/>
          <w:lang w:val="nb-NO"/>
        </w:rPr>
      </w:pPr>
      <w:r w:rsidRPr="00CB420A">
        <w:rPr>
          <w:rFonts w:eastAsia="Times New Roman"/>
          <w:lang w:val="nb-NO"/>
        </w:rPr>
        <w:t>Ekstraaktivitet: Fyll ut det som mangler</w:t>
      </w:r>
    </w:p>
    <w:p w14:paraId="52683D3E" w14:textId="77777777" w:rsidR="00156EA3" w:rsidRPr="00CB420A" w:rsidRDefault="00156EA3" w:rsidP="00156EA3">
      <w:pPr>
        <w:pStyle w:val="Heading4"/>
        <w:rPr>
          <w:rFonts w:eastAsia="Times New Roman" w:cs="Arial"/>
          <w:lang w:val="nb-NO"/>
        </w:rPr>
      </w:pPr>
      <w:r w:rsidRPr="00CB420A">
        <w:rPr>
          <w:rFonts w:eastAsia="Times New Roman" w:cs="Arial"/>
          <w:lang w:val="nb-NO"/>
        </w:rPr>
        <w:t>Per gruppe</w:t>
      </w:r>
    </w:p>
    <w:p w14:paraId="04026412" w14:textId="77777777" w:rsidR="00156EA3" w:rsidRPr="00CB420A" w:rsidRDefault="00156EA3" w:rsidP="00156EA3">
      <w:pPr>
        <w:numPr>
          <w:ilvl w:val="0"/>
          <w:numId w:val="20"/>
        </w:numPr>
        <w:spacing w:before="120" w:line="240" w:lineRule="auto"/>
        <w:rPr>
          <w:rFonts w:eastAsia="Times New Roman" w:cs="Times New Roman"/>
          <w:bCs/>
          <w:szCs w:val="24"/>
          <w:lang w:val="nb-NO"/>
        </w:rPr>
      </w:pPr>
      <w:r w:rsidRPr="00CB420A">
        <w:rPr>
          <w:rFonts w:eastAsia="Times New Roman" w:cs="Times New Roman"/>
          <w:szCs w:val="24"/>
          <w:lang w:val="nb-NO" w:bidi="nb-NO"/>
        </w:rPr>
        <w:t>EA3 Mikrobemani (fyll ut det som mangler)</w:t>
      </w:r>
    </w:p>
    <w:p w14:paraId="6AC5B345" w14:textId="77777777" w:rsidR="00156EA3" w:rsidRPr="00CB420A" w:rsidRDefault="00156EA3" w:rsidP="00156EA3">
      <w:pPr>
        <w:spacing w:before="120" w:after="0" w:line="276" w:lineRule="auto"/>
        <w:rPr>
          <w:rFonts w:eastAsia="Times New Roman" w:cs="Times New Roman"/>
          <w:bCs/>
          <w:szCs w:val="24"/>
          <w:lang w:val="nb-NO"/>
        </w:rPr>
      </w:pPr>
      <w:r>
        <w:rPr>
          <w:rFonts w:eastAsia="Calibri" w:cs="Times New Roman"/>
          <w:szCs w:val="24"/>
          <w:lang w:val="nb-NO" w:bidi="nb-NO"/>
        </w:rPr>
        <w:t>Plastelina</w:t>
      </w:r>
      <w:r w:rsidRPr="00CB420A">
        <w:rPr>
          <w:rFonts w:eastAsia="Calibri" w:cs="Times New Roman"/>
          <w:szCs w:val="24"/>
          <w:lang w:val="nb-NO" w:bidi="nb-NO"/>
        </w:rPr>
        <w:t>-aktiviteten kan utføres ved hjelp av kunst- og formingsmaterialer du kanskje allerede har i klasserommet, eller ved å tegne mikrobene.</w:t>
      </w:r>
    </w:p>
    <w:p w14:paraId="3D7B48C4" w14:textId="77777777" w:rsidR="00156EA3" w:rsidRPr="0029665C" w:rsidRDefault="00156EA3" w:rsidP="00156EA3">
      <w:pPr>
        <w:pStyle w:val="Heading2"/>
        <w:rPr>
          <w:rFonts w:eastAsia="Times New Roman"/>
        </w:rPr>
      </w:pPr>
      <w:r w:rsidRPr="00CB420A">
        <w:rPr>
          <w:rFonts w:eastAsia="Times New Roman"/>
          <w:lang w:val="nb-NO"/>
        </w:rPr>
        <w:br w:type="column"/>
      </w:r>
      <w:r w:rsidRPr="006A60D6">
        <w:rPr>
          <w:rFonts w:eastAsia="Times New Roman"/>
          <w:lang w:val="nb-NO"/>
        </w:rPr>
        <w:t xml:space="preserve"> </w:t>
      </w:r>
      <w:proofErr w:type="spellStart"/>
      <w:r>
        <w:rPr>
          <w:rFonts w:eastAsia="Times New Roman"/>
        </w:rPr>
        <w:t>Støttemateriell</w:t>
      </w:r>
      <w:proofErr w:type="spellEnd"/>
    </w:p>
    <w:p w14:paraId="3DA353DB" w14:textId="77777777" w:rsidR="00156EA3" w:rsidRPr="00CB420A" w:rsidRDefault="00156EA3" w:rsidP="00156EA3">
      <w:pPr>
        <w:numPr>
          <w:ilvl w:val="0"/>
          <w:numId w:val="3"/>
        </w:numPr>
        <w:spacing w:before="120" w:line="240" w:lineRule="auto"/>
        <w:ind w:left="720"/>
        <w:rPr>
          <w:rFonts w:eastAsia="Calibri" w:cs="Arial"/>
          <w:szCs w:val="24"/>
          <w:lang w:val="nb-NO"/>
        </w:rPr>
      </w:pPr>
      <w:r w:rsidRPr="00CB420A">
        <w:rPr>
          <w:rFonts w:eastAsia="Calibri" w:cs="Arial"/>
          <w:szCs w:val="24"/>
          <w:lang w:val="nb-NO" w:bidi="nb-NO"/>
        </w:rPr>
        <w:t>LA1 Oppskrift på hjemmelaget p</w:t>
      </w:r>
      <w:r>
        <w:rPr>
          <w:rFonts w:eastAsia="Calibri" w:cs="Arial"/>
          <w:szCs w:val="24"/>
          <w:lang w:val="nb-NO" w:bidi="nb-NO"/>
        </w:rPr>
        <w:t>lastelina</w:t>
      </w:r>
    </w:p>
    <w:p w14:paraId="3DD4CB6E" w14:textId="77777777" w:rsidR="00156EA3" w:rsidRPr="003B06B4" w:rsidRDefault="00156EA3" w:rsidP="00156EA3">
      <w:pPr>
        <w:numPr>
          <w:ilvl w:val="0"/>
          <w:numId w:val="3"/>
        </w:numPr>
        <w:spacing w:before="120" w:line="240" w:lineRule="auto"/>
        <w:ind w:left="720"/>
        <w:rPr>
          <w:rFonts w:eastAsia="Calibri" w:cs="Arial"/>
          <w:szCs w:val="24"/>
          <w:lang w:val="nb-NO"/>
        </w:rPr>
      </w:pPr>
      <w:r w:rsidRPr="003B06B4">
        <w:rPr>
          <w:rFonts w:eastAsia="Calibri" w:cs="Times New Roman"/>
          <w:szCs w:val="24"/>
          <w:lang w:val="nb-NO" w:bidi="nb-NO"/>
        </w:rPr>
        <w:t>SA1 Veiledning for å lage mikrober</w:t>
      </w:r>
    </w:p>
    <w:p w14:paraId="278D10C1" w14:textId="77777777" w:rsidR="00156EA3" w:rsidRPr="006A60D6" w:rsidRDefault="00156EA3" w:rsidP="00156EA3">
      <w:pPr>
        <w:numPr>
          <w:ilvl w:val="0"/>
          <w:numId w:val="3"/>
        </w:numPr>
        <w:spacing w:before="120" w:line="240" w:lineRule="auto"/>
        <w:ind w:left="720"/>
        <w:rPr>
          <w:rFonts w:eastAsia="Calibri" w:cs="Arial"/>
          <w:szCs w:val="24"/>
          <w:lang w:val="nb-NO"/>
        </w:rPr>
      </w:pPr>
      <w:r w:rsidRPr="006A60D6">
        <w:rPr>
          <w:rFonts w:eastAsia="Calibri" w:cs="Times New Roman"/>
          <w:szCs w:val="24"/>
          <w:lang w:val="nb-NO" w:bidi="nb-NO"/>
        </w:rPr>
        <w:t>SA2 Mikrobemani (ark med morsomme fakta)</w:t>
      </w:r>
    </w:p>
    <w:p w14:paraId="69C89520" w14:textId="77777777" w:rsidR="00156EA3" w:rsidRPr="00A704D2" w:rsidRDefault="00156EA3" w:rsidP="00156EA3">
      <w:pPr>
        <w:numPr>
          <w:ilvl w:val="0"/>
          <w:numId w:val="3"/>
        </w:numPr>
        <w:spacing w:before="120" w:line="240" w:lineRule="auto"/>
        <w:ind w:left="720"/>
        <w:rPr>
          <w:rFonts w:eastAsia="Calibri" w:cs="Arial"/>
          <w:szCs w:val="24"/>
          <w:lang w:val="nb-NO"/>
        </w:rPr>
      </w:pPr>
      <w:r w:rsidRPr="00A704D2">
        <w:rPr>
          <w:rFonts w:eastAsia="Calibri" w:cs="Times New Roman"/>
          <w:szCs w:val="24"/>
          <w:lang w:val="nb-NO" w:bidi="nb-NO"/>
        </w:rPr>
        <w:t>SA3 Mikrober (eksempelark) (SA4–5 finnes på nettet)</w:t>
      </w:r>
    </w:p>
    <w:p w14:paraId="4F0DE4BC" w14:textId="77777777" w:rsidR="00156EA3" w:rsidRPr="00CB420A" w:rsidRDefault="00156EA3" w:rsidP="00156EA3">
      <w:pPr>
        <w:numPr>
          <w:ilvl w:val="0"/>
          <w:numId w:val="3"/>
        </w:numPr>
        <w:spacing w:before="120" w:line="240" w:lineRule="auto"/>
        <w:ind w:left="720"/>
        <w:rPr>
          <w:rFonts w:eastAsia="Calibri" w:cs="Arial"/>
          <w:szCs w:val="24"/>
          <w:lang w:val="nb-NO"/>
        </w:rPr>
      </w:pPr>
      <w:r w:rsidRPr="00CB420A">
        <w:rPr>
          <w:rFonts w:eastAsia="Calibri" w:cs="Times New Roman"/>
          <w:szCs w:val="24"/>
          <w:lang w:val="nb-NO" w:bidi="nb-NO"/>
        </w:rPr>
        <w:t>EA1 «Ja»- og «nei»-kort</w:t>
      </w:r>
    </w:p>
    <w:p w14:paraId="630CE0A7" w14:textId="77777777" w:rsidR="00156EA3" w:rsidRPr="00CB420A" w:rsidRDefault="00156EA3" w:rsidP="00156EA3">
      <w:pPr>
        <w:numPr>
          <w:ilvl w:val="0"/>
          <w:numId w:val="3"/>
        </w:numPr>
        <w:spacing w:before="120" w:line="240" w:lineRule="auto"/>
        <w:ind w:left="720"/>
        <w:rPr>
          <w:rFonts w:eastAsia="Calibri" w:cs="Arial"/>
          <w:szCs w:val="24"/>
          <w:lang w:val="nb-NO"/>
        </w:rPr>
      </w:pPr>
      <w:r w:rsidRPr="00CB420A">
        <w:rPr>
          <w:rFonts w:eastAsia="Calibri" w:cs="Times New Roman"/>
          <w:szCs w:val="24"/>
          <w:lang w:val="nb-NO" w:bidi="nb-NO"/>
        </w:rPr>
        <w:t>EA2 Mikrober (bildekort)</w:t>
      </w:r>
    </w:p>
    <w:p w14:paraId="00135724" w14:textId="77777777" w:rsidR="00156EA3" w:rsidRPr="006A60D6" w:rsidRDefault="00156EA3" w:rsidP="00156EA3">
      <w:pPr>
        <w:numPr>
          <w:ilvl w:val="0"/>
          <w:numId w:val="3"/>
        </w:numPr>
        <w:spacing w:before="120" w:line="240" w:lineRule="auto"/>
        <w:ind w:left="720"/>
        <w:rPr>
          <w:rFonts w:eastAsia="Calibri" w:cs="Arial"/>
          <w:szCs w:val="24"/>
          <w:lang w:val="nb-NO"/>
        </w:rPr>
      </w:pPr>
      <w:r w:rsidRPr="006A60D6">
        <w:rPr>
          <w:rFonts w:eastAsia="Calibri" w:cs="Times New Roman"/>
          <w:szCs w:val="24"/>
          <w:lang w:val="nb-NO" w:bidi="nb-NO"/>
        </w:rPr>
        <w:t>EA3 Mikrobemani (fyll ut det som mangler)</w:t>
      </w:r>
    </w:p>
    <w:p w14:paraId="0102A5D9" w14:textId="77777777" w:rsidR="00156EA3" w:rsidRPr="006A60D6" w:rsidRDefault="00156EA3" w:rsidP="00156EA3">
      <w:pPr>
        <w:pStyle w:val="Heading2"/>
        <w:rPr>
          <w:rFonts w:eastAsia="Times New Roman"/>
          <w:lang w:val="nb-NO"/>
        </w:rPr>
      </w:pPr>
      <w:r w:rsidRPr="006A60D6">
        <w:rPr>
          <w:rFonts w:eastAsia="Times New Roman"/>
          <w:lang w:val="nb-NO"/>
        </w:rPr>
        <w:t>Forberedelser</w:t>
      </w:r>
    </w:p>
    <w:p w14:paraId="5DA117ED" w14:textId="77777777" w:rsidR="00156EA3" w:rsidRPr="003B06B4" w:rsidRDefault="00156EA3" w:rsidP="00156EA3">
      <w:pPr>
        <w:spacing w:before="120" w:after="0" w:line="276" w:lineRule="auto"/>
        <w:rPr>
          <w:rFonts w:eastAsia="Calibri" w:cs="Arial"/>
          <w:szCs w:val="24"/>
          <w:lang w:val="nb-NO"/>
        </w:rPr>
        <w:sectPr w:rsidR="00156EA3" w:rsidRPr="003B06B4" w:rsidSect="0029665C">
          <w:type w:val="continuous"/>
          <w:pgSz w:w="11900" w:h="16840"/>
          <w:pgMar w:top="720" w:right="720" w:bottom="720" w:left="720" w:header="709" w:footer="709" w:gutter="0"/>
          <w:cols w:num="2" w:space="708"/>
          <w:docGrid w:linePitch="360"/>
        </w:sectPr>
      </w:pPr>
      <w:r w:rsidRPr="006A60D6">
        <w:rPr>
          <w:rFonts w:eastAsia="Calibri" w:cs="Arial"/>
          <w:szCs w:val="24"/>
          <w:lang w:val="nb-NO" w:bidi="nb-NO"/>
        </w:rPr>
        <w:t xml:space="preserve">I hovedaktiviteten skal elevene lage mikrober av </w:t>
      </w:r>
      <w:r>
        <w:rPr>
          <w:rFonts w:eastAsia="Calibri" w:cs="Arial"/>
          <w:szCs w:val="24"/>
          <w:lang w:val="nb-NO" w:bidi="nb-NO"/>
        </w:rPr>
        <w:t>plastelina</w:t>
      </w:r>
      <w:r w:rsidRPr="006A60D6">
        <w:rPr>
          <w:rFonts w:eastAsia="Calibri" w:cs="Arial"/>
          <w:szCs w:val="24"/>
          <w:lang w:val="nb-NO" w:bidi="nb-NO"/>
        </w:rPr>
        <w:t xml:space="preserve">. Bruk Veiledning for å lage mikrober (SA1), Mikrobemani (ark med morsomme fakta) (SA2) og Mikrober (eksempelark) (SA3–5) som inspirasjon. </w:t>
      </w:r>
      <w:r w:rsidRPr="003B06B4">
        <w:rPr>
          <w:rFonts w:eastAsia="Calibri" w:cs="Arial"/>
          <w:szCs w:val="24"/>
          <w:lang w:val="nb-NO" w:bidi="nb-NO"/>
        </w:rPr>
        <w:t xml:space="preserve">Del ut </w:t>
      </w:r>
      <w:r>
        <w:rPr>
          <w:rFonts w:eastAsia="Calibri" w:cs="Arial"/>
          <w:szCs w:val="24"/>
          <w:lang w:val="nb-NO" w:bidi="nb-NO"/>
        </w:rPr>
        <w:t>plastelina</w:t>
      </w:r>
      <w:r w:rsidRPr="003B06B4">
        <w:rPr>
          <w:rFonts w:eastAsia="Calibri" w:cs="Arial"/>
          <w:szCs w:val="24"/>
          <w:lang w:val="nb-NO" w:bidi="nb-NO"/>
        </w:rPr>
        <w:t>, petriskåler (hvis det brukes), bilder og informasjon om mikrober til hver elevgruppe.</w:t>
      </w:r>
    </w:p>
    <w:p w14:paraId="081FB908" w14:textId="77777777" w:rsidR="00156EA3" w:rsidRPr="003B06B4" w:rsidRDefault="00156EA3" w:rsidP="00156EA3">
      <w:pPr>
        <w:rPr>
          <w:rFonts w:eastAsia="Calibri" w:cs="Arial"/>
          <w:szCs w:val="24"/>
          <w:lang w:val="nb-NO"/>
        </w:rPr>
      </w:pPr>
      <w:r w:rsidRPr="003B06B4">
        <w:rPr>
          <w:rFonts w:eastAsia="Calibri" w:cs="Arial"/>
          <w:szCs w:val="24"/>
          <w:lang w:val="nb-NO"/>
        </w:rPr>
        <w:br w:type="page"/>
      </w:r>
    </w:p>
    <w:p w14:paraId="440A2D37" w14:textId="77777777" w:rsidR="00156EA3" w:rsidRPr="003B06B4" w:rsidRDefault="00156EA3" w:rsidP="00156EA3">
      <w:pPr>
        <w:spacing w:before="120" w:after="0" w:line="276" w:lineRule="auto"/>
        <w:rPr>
          <w:rFonts w:eastAsia="Calibri" w:cs="Arial"/>
          <w:szCs w:val="24"/>
          <w:lang w:val="nb-NO"/>
        </w:rPr>
        <w:sectPr w:rsidR="00156EA3" w:rsidRPr="003B06B4" w:rsidSect="0029665C">
          <w:type w:val="continuous"/>
          <w:pgSz w:w="11900" w:h="16840"/>
          <w:pgMar w:top="720" w:right="720" w:bottom="720" w:left="720" w:header="709" w:footer="709" w:gutter="0"/>
          <w:cols w:num="2" w:space="708"/>
          <w:docGrid w:linePitch="360"/>
        </w:sectPr>
      </w:pPr>
    </w:p>
    <w:p w14:paraId="5575717E" w14:textId="77777777" w:rsidR="00156EA3" w:rsidRDefault="00156EA3" w:rsidP="00156EA3">
      <w:pPr>
        <w:spacing w:before="120" w:after="0" w:line="276" w:lineRule="auto"/>
        <w:rPr>
          <w:rStyle w:val="Heading1Char"/>
          <w:sz w:val="56"/>
          <w:szCs w:val="24"/>
          <w:lang w:val="nb-NO"/>
        </w:rPr>
      </w:pPr>
      <w:r w:rsidRPr="00111980">
        <w:rPr>
          <w:rFonts w:eastAsia="Calibri" w:cs="Arial"/>
          <w:szCs w:val="24"/>
          <w:lang w:val="nb-NO"/>
        </w:rPr>
        <w:lastRenderedPageBreak/>
        <w:t>.</w:t>
      </w:r>
      <w:r w:rsidRPr="0029665C">
        <w:rPr>
          <w:rFonts w:eastAsia="Calibri" w:cs="Times New Roman"/>
          <w:noProof/>
          <w:szCs w:val="24"/>
          <w:lang w:val="nb-NO" w:eastAsia="nb-NO"/>
        </w:rPr>
        <w:drawing>
          <wp:inline distT="0" distB="0" distL="0" distR="0" wp14:anchorId="4106E75D" wp14:editId="40E6A304">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11980">
        <w:rPr>
          <w:rFonts w:eastAsia="Calibri" w:cs="Arial"/>
          <w:b/>
          <w:bCs/>
          <w:sz w:val="56"/>
          <w:szCs w:val="56"/>
          <w:lang w:val="nb-NO"/>
        </w:rPr>
        <w:t xml:space="preserve"> </w:t>
      </w:r>
      <w:r w:rsidRPr="00111980">
        <w:rPr>
          <w:rStyle w:val="Heading1Char"/>
          <w:sz w:val="56"/>
          <w:szCs w:val="24"/>
          <w:lang w:val="nb-NO"/>
        </w:rPr>
        <w:t>Time 1: In</w:t>
      </w:r>
      <w:r>
        <w:rPr>
          <w:rStyle w:val="Heading1Char"/>
          <w:sz w:val="56"/>
          <w:szCs w:val="24"/>
          <w:lang w:val="nb-NO"/>
        </w:rPr>
        <w:t>nføring i mikrober</w:t>
      </w:r>
    </w:p>
    <w:p w14:paraId="158FD8CD" w14:textId="77777777" w:rsidR="00156EA3" w:rsidRPr="00111980" w:rsidRDefault="00156EA3" w:rsidP="00156EA3">
      <w:pPr>
        <w:spacing w:before="120" w:after="0" w:line="276" w:lineRule="auto"/>
        <w:rPr>
          <w:rStyle w:val="Heading1Char"/>
          <w:sz w:val="56"/>
          <w:szCs w:val="24"/>
          <w:lang w:val="nb-NO"/>
        </w:rPr>
      </w:pPr>
      <w:r w:rsidRPr="0029665C">
        <w:rPr>
          <w:rFonts w:eastAsia="Calibri" w:cs="Times New Roman"/>
          <w:noProof/>
          <w:szCs w:val="24"/>
          <w:lang w:val="nb-NO" w:eastAsia="nb-NO"/>
        </w:rPr>
        <mc:AlternateContent>
          <mc:Choice Requires="wps">
            <w:drawing>
              <wp:anchor distT="0" distB="0" distL="114300" distR="114300" simplePos="0" relativeHeight="251660288" behindDoc="0" locked="0" layoutInCell="1" allowOverlap="1" wp14:anchorId="6B08AE30" wp14:editId="470F4A31">
                <wp:simplePos x="0" y="0"/>
                <wp:positionH relativeFrom="margin">
                  <wp:align>center</wp:align>
                </wp:positionH>
                <wp:positionV relativeFrom="paragraph">
                  <wp:posOffset>527896</wp:posOffset>
                </wp:positionV>
                <wp:extent cx="6934200" cy="28670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27E6B" id="Rectangle 3" o:spid="_x0000_s1026" alt="&quot;&quot;" style="position:absolute;margin-left:0;margin-top:41.55pt;width:546pt;height:225.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5aQIAAMkEAAAOAAAAZHJzL2Uyb0RvYy54bWysVMlu2zAQvRfoPxC8N7Idx3GEyIFhI0WB&#10;IAmaFD2PKUoiwK1D2nL69R1SytK0p6I+0DOc/fGNLq+ORrODxKCcrfj0ZMKZtMLVyrYV//Z4/WnJ&#10;WYhga9DOyoo/ycCvVh8/XPa+lDPXOV1LZJTEhrL3Fe9i9GVRBNFJA+HEeWnJ2Dg0EEnFtqgRespu&#10;dDGbTBZF77D26IQMgW63g5Gvcv6mkSLeNU2QkemKU28xn5jPXTqL1SWULYLvlBjbgH/owoCyVPQl&#10;1RYisD2qP1IZJdAF18QT4UzhmkYJmWegaaaTd9M8dOBlnoXACf4FpvD/0orbwz0yVVf8lDMLhp7o&#10;K4EGttWSnSZ4eh9K8nrw9zhqgcQ067FBk/5pCnbMkD69QCqPkQm6XFyczumdOBNkmy0X55PZWcpa&#10;vIZ7DPGzdIYloeJI5TOUcLgJcXB9dknVrLtWWtM9lNqynhpfTnMBIPo0GiLVMp4GCrblDHRLvBQR&#10;c8rgtKpTeIoO2O42GtkBiBvL7WYxn46d/eaWam8hdINfNiU3KI2KRF2tDEVP0m+M1jZZZSbfOEHC&#10;cEAtSTtXPxHo6AY2Bi+uFRW5gRDvAYl+BBetVLyjo9GORnSjxFnn8Off7pM/sYKsnPVEZxr/xx5Q&#10;cqa/WOLLxXQ+T/zPyvzsfEYKvrXs3lrs3mwcoTKl5fUii8k/6mexQWe+0+atU1UygRVUewB6VDZx&#10;WDPaXSHX6+xGnPcQb+yDFyl5winB+3j8DujH949EnVv3TH0o39Fg8E2R1q330TUqc+QVV+JWUmhf&#10;MsvG3U4L+VbPXq9foNUvAAAA//8DAFBLAwQUAAYACAAAACEAaio2KtkAAAAIAQAADwAAAGRycy9k&#10;b3ducmV2LnhtbEyPy07DMBBF90j8gzVI7KidBqIS4lQIqQvYUfgAP4YkIh5HsdOGv2e6guXMvTpz&#10;ptmvYRQnnNMQSUOxUSCQXPQDdRo+Pw53OxApG/JmjIQafjDBvr2+akzt45ne8XTMnWAIpdpo6HOe&#10;aimT6zGYtIkTEmdfcQ4m8zh30s/mzPAwyq1SlQxmIL7QmwlfenTfxyVoUOUyUCicnegglbO2ekV8&#10;0/r2Zn1+ApFxzX9luOizOrTsZONCPomRGdzTsCsLEJdUPW55YzU8lPcVyLaR/x9ofwEAAP//AwBQ&#10;SwECLQAUAAYACAAAACEAtoM4kv4AAADhAQAAEwAAAAAAAAAAAAAAAAAAAAAAW0NvbnRlbnRfVHlw&#10;ZXNdLnhtbFBLAQItABQABgAIAAAAIQA4/SH/1gAAAJQBAAALAAAAAAAAAAAAAAAAAC8BAABfcmVs&#10;cy8ucmVsc1BLAQItABQABgAIAAAAIQAK7uL5aQIAAMkEAAAOAAAAAAAAAAAAAAAAAC4CAABkcnMv&#10;ZTJvRG9jLnhtbFBLAQItABQABgAIAAAAIQBqKjYq2QAAAAgBAAAPAAAAAAAAAAAAAAAAAMMEAABk&#10;cnMvZG93bnJldi54bWxQSwUGAAAAAAQABADzAAAAyQUAAAAA&#10;" filled="f" strokecolor="#8dc641" strokeweight="3pt">
                <w10:wrap anchorx="margin"/>
              </v:rect>
            </w:pict>
          </mc:Fallback>
        </mc:AlternateContent>
      </w:r>
    </w:p>
    <w:p w14:paraId="4A7CE4C6" w14:textId="77777777" w:rsidR="00156EA3" w:rsidRPr="00111980" w:rsidRDefault="00156EA3" w:rsidP="00156EA3">
      <w:pPr>
        <w:spacing w:before="120" w:after="0" w:line="276" w:lineRule="auto"/>
        <w:rPr>
          <w:rFonts w:eastAsia="Times New Roman" w:cs="Times New Roman"/>
          <w:b/>
          <w:sz w:val="36"/>
          <w:szCs w:val="26"/>
          <w:lang w:val="nb-NO"/>
        </w:rPr>
        <w:sectPr w:rsidR="00156EA3" w:rsidRPr="00111980" w:rsidSect="0029665C">
          <w:type w:val="continuous"/>
          <w:pgSz w:w="11906" w:h="16838"/>
          <w:pgMar w:top="720" w:right="720" w:bottom="720" w:left="720" w:header="708" w:footer="708" w:gutter="0"/>
          <w:cols w:space="708"/>
          <w:docGrid w:linePitch="360"/>
        </w:sectPr>
      </w:pPr>
    </w:p>
    <w:p w14:paraId="34615187" w14:textId="77777777" w:rsidR="00156EA3" w:rsidRPr="003B06B4" w:rsidRDefault="00156EA3" w:rsidP="00156EA3">
      <w:pPr>
        <w:pStyle w:val="Heading2"/>
        <w:rPr>
          <w:rFonts w:eastAsia="Times New Roman"/>
          <w:lang w:val="nb-NO"/>
        </w:rPr>
      </w:pPr>
      <w:r w:rsidRPr="003B06B4">
        <w:rPr>
          <w:rFonts w:eastAsia="Times New Roman"/>
          <w:lang w:val="nb-NO"/>
        </w:rPr>
        <w:t>Stikkord</w:t>
      </w:r>
    </w:p>
    <w:p w14:paraId="14817A78" w14:textId="77777777" w:rsidR="00156EA3" w:rsidRPr="003B06B4" w:rsidRDefault="00156EA3" w:rsidP="00156EA3">
      <w:pPr>
        <w:spacing w:after="0" w:line="240" w:lineRule="auto"/>
        <w:rPr>
          <w:rFonts w:eastAsia="Calibri" w:cs="Times New Roman"/>
          <w:szCs w:val="24"/>
          <w:lang w:val="nb-NO"/>
        </w:rPr>
      </w:pPr>
      <w:r w:rsidRPr="003B06B4">
        <w:rPr>
          <w:rFonts w:eastAsia="Calibri" w:cs="Times New Roman"/>
          <w:szCs w:val="24"/>
          <w:lang w:val="nb-NO" w:bidi="nb-NO"/>
        </w:rPr>
        <w:t xml:space="preserve">Sopp </w:t>
      </w:r>
    </w:p>
    <w:p w14:paraId="4643F994" w14:textId="77777777" w:rsidR="00156EA3" w:rsidRPr="003B06B4" w:rsidRDefault="00156EA3" w:rsidP="00156EA3">
      <w:pPr>
        <w:spacing w:after="0" w:line="240" w:lineRule="auto"/>
        <w:rPr>
          <w:rFonts w:eastAsia="Calibri" w:cs="Times New Roman"/>
          <w:szCs w:val="24"/>
          <w:lang w:val="nb-NO"/>
        </w:rPr>
      </w:pPr>
      <w:r w:rsidRPr="003B06B4">
        <w:rPr>
          <w:rFonts w:eastAsia="Calibri" w:cs="Times New Roman"/>
          <w:szCs w:val="24"/>
          <w:lang w:val="nb-NO" w:bidi="nb-NO"/>
        </w:rPr>
        <w:t>Bakterier</w:t>
      </w:r>
    </w:p>
    <w:p w14:paraId="38CA6E25" w14:textId="77777777" w:rsidR="00156EA3" w:rsidRPr="003B06B4" w:rsidRDefault="00156EA3" w:rsidP="00156EA3">
      <w:pPr>
        <w:spacing w:after="0" w:line="240" w:lineRule="auto"/>
        <w:rPr>
          <w:rFonts w:eastAsia="Calibri" w:cs="Times New Roman"/>
          <w:szCs w:val="24"/>
          <w:lang w:val="nb-NO"/>
        </w:rPr>
      </w:pPr>
      <w:r w:rsidRPr="003B06B4">
        <w:rPr>
          <w:rFonts w:eastAsia="Calibri" w:cs="Times New Roman"/>
          <w:szCs w:val="24"/>
          <w:lang w:val="nb-NO" w:bidi="nb-NO"/>
        </w:rPr>
        <w:t>Virus</w:t>
      </w:r>
    </w:p>
    <w:p w14:paraId="48F050F1" w14:textId="77777777" w:rsidR="00156EA3" w:rsidRPr="003B06B4" w:rsidRDefault="00156EA3" w:rsidP="00156EA3">
      <w:pPr>
        <w:spacing w:after="0" w:line="240" w:lineRule="auto"/>
        <w:rPr>
          <w:rFonts w:eastAsia="Calibri" w:cs="Times New Roman"/>
          <w:szCs w:val="24"/>
          <w:lang w:val="nb-NO"/>
        </w:rPr>
      </w:pPr>
      <w:r w:rsidRPr="003B06B4">
        <w:rPr>
          <w:rFonts w:eastAsia="Calibri" w:cs="Times New Roman"/>
          <w:szCs w:val="24"/>
          <w:lang w:val="nb-NO" w:bidi="nb-NO"/>
        </w:rPr>
        <w:t>Kokker</w:t>
      </w:r>
    </w:p>
    <w:p w14:paraId="465DFCAD" w14:textId="77777777" w:rsidR="00156EA3" w:rsidRPr="003B06B4" w:rsidRDefault="00156EA3" w:rsidP="00156EA3">
      <w:pPr>
        <w:spacing w:after="0" w:line="240" w:lineRule="auto"/>
        <w:rPr>
          <w:rFonts w:eastAsia="Calibri" w:cs="Times New Roman"/>
          <w:szCs w:val="24"/>
          <w:lang w:val="nb-NO"/>
        </w:rPr>
      </w:pPr>
      <w:r w:rsidRPr="003B06B4">
        <w:rPr>
          <w:rFonts w:eastAsia="Calibri" w:cs="Times New Roman"/>
          <w:szCs w:val="24"/>
          <w:lang w:val="nb-NO" w:bidi="nb-NO"/>
        </w:rPr>
        <w:t>Basiller</w:t>
      </w:r>
    </w:p>
    <w:p w14:paraId="1EB34B7F" w14:textId="77777777" w:rsidR="00156EA3" w:rsidRPr="003B06B4" w:rsidRDefault="00156EA3" w:rsidP="00156EA3">
      <w:pPr>
        <w:spacing w:after="0" w:line="240" w:lineRule="auto"/>
        <w:rPr>
          <w:rFonts w:eastAsia="Calibri" w:cs="Times New Roman"/>
          <w:szCs w:val="24"/>
          <w:lang w:val="nb-NO"/>
        </w:rPr>
      </w:pPr>
      <w:r w:rsidRPr="003B06B4">
        <w:rPr>
          <w:rFonts w:eastAsia="Calibri" w:cs="Times New Roman"/>
          <w:szCs w:val="24"/>
          <w:lang w:val="nb-NO" w:bidi="nb-NO"/>
        </w:rPr>
        <w:t>Spiral</w:t>
      </w:r>
    </w:p>
    <w:p w14:paraId="5F640806" w14:textId="77777777" w:rsidR="00156EA3" w:rsidRPr="00111980" w:rsidRDefault="00156EA3" w:rsidP="00156EA3">
      <w:pPr>
        <w:spacing w:after="0" w:line="240" w:lineRule="auto"/>
        <w:rPr>
          <w:rFonts w:eastAsia="Calibri" w:cs="Times New Roman"/>
          <w:szCs w:val="24"/>
          <w:lang w:val="nb-NO"/>
        </w:rPr>
      </w:pPr>
      <w:r w:rsidRPr="00111980">
        <w:rPr>
          <w:rFonts w:eastAsia="Calibri" w:cs="Times New Roman"/>
          <w:szCs w:val="24"/>
          <w:lang w:val="nb-NO" w:bidi="nb-NO"/>
        </w:rPr>
        <w:t>Penicillium</w:t>
      </w:r>
    </w:p>
    <w:p w14:paraId="1B94B38F" w14:textId="77777777" w:rsidR="00156EA3" w:rsidRPr="00111980" w:rsidRDefault="00156EA3" w:rsidP="00156EA3">
      <w:pPr>
        <w:spacing w:after="0" w:line="240" w:lineRule="auto"/>
        <w:rPr>
          <w:rFonts w:eastAsia="Calibri" w:cs="Times New Roman"/>
          <w:szCs w:val="24"/>
          <w:lang w:val="nb-NO"/>
        </w:rPr>
      </w:pPr>
      <w:r w:rsidRPr="00111980">
        <w:rPr>
          <w:rFonts w:eastAsia="Calibri" w:cs="Times New Roman"/>
          <w:szCs w:val="24"/>
          <w:lang w:val="nb-NO" w:bidi="nb-NO"/>
        </w:rPr>
        <w:t xml:space="preserve">Laktobasiller </w:t>
      </w:r>
    </w:p>
    <w:p w14:paraId="32B94593" w14:textId="77777777" w:rsidR="00156EA3" w:rsidRPr="003B06B4" w:rsidRDefault="00156EA3" w:rsidP="00156EA3">
      <w:pPr>
        <w:pStyle w:val="Heading2"/>
        <w:rPr>
          <w:rFonts w:eastAsia="Times New Roman"/>
          <w:lang w:val="nb-NO"/>
        </w:rPr>
      </w:pPr>
      <w:r w:rsidRPr="003B06B4">
        <w:rPr>
          <w:rFonts w:eastAsia="Times New Roman"/>
          <w:lang w:val="nb-NO"/>
        </w:rPr>
        <w:br w:type="column"/>
      </w:r>
      <w:r w:rsidRPr="003B06B4">
        <w:rPr>
          <w:rFonts w:eastAsia="Times New Roman"/>
          <w:lang w:val="nb-NO"/>
        </w:rPr>
        <w:t>Helse og sikkerhet</w:t>
      </w:r>
    </w:p>
    <w:p w14:paraId="08AEDCF7" w14:textId="77777777" w:rsidR="00156EA3" w:rsidRPr="003B06B4" w:rsidRDefault="00156EA3" w:rsidP="00156EA3">
      <w:pPr>
        <w:spacing w:after="0" w:line="276" w:lineRule="auto"/>
        <w:rPr>
          <w:rFonts w:eastAsia="Calibri" w:cs="Times New Roman"/>
          <w:szCs w:val="24"/>
          <w:lang w:val="nb-NO"/>
        </w:rPr>
      </w:pPr>
      <w:r w:rsidRPr="003B06B4">
        <w:rPr>
          <w:rFonts w:eastAsia="Calibri" w:cs="Times New Roman"/>
          <w:szCs w:val="24"/>
          <w:lang w:val="nb-NO" w:bidi="nb-NO"/>
        </w:rPr>
        <w:t xml:space="preserve">Sørge for at </w:t>
      </w:r>
      <w:r>
        <w:rPr>
          <w:rFonts w:eastAsia="Calibri" w:cs="Times New Roman"/>
          <w:szCs w:val="24"/>
          <w:lang w:val="nb-NO" w:bidi="nb-NO"/>
        </w:rPr>
        <w:t>plastelinae</w:t>
      </w:r>
      <w:r w:rsidRPr="003B06B4">
        <w:rPr>
          <w:rFonts w:eastAsia="Calibri" w:cs="Times New Roman"/>
          <w:szCs w:val="24"/>
          <w:lang w:val="nb-NO" w:bidi="nb-NO"/>
        </w:rPr>
        <w:t xml:space="preserve">n ikke er giftig, og at den passer til elever. </w:t>
      </w:r>
    </w:p>
    <w:p w14:paraId="375FAAED" w14:textId="77777777" w:rsidR="00156EA3" w:rsidRPr="003B06B4" w:rsidRDefault="00156EA3" w:rsidP="00156EA3">
      <w:pPr>
        <w:spacing w:after="0" w:line="276" w:lineRule="auto"/>
        <w:rPr>
          <w:rFonts w:eastAsia="Calibri" w:cs="Times New Roman"/>
          <w:szCs w:val="24"/>
          <w:lang w:val="nb-NO"/>
        </w:rPr>
      </w:pPr>
    </w:p>
    <w:p w14:paraId="6C2D0C9A" w14:textId="77777777" w:rsidR="00156EA3" w:rsidRPr="003B06B4" w:rsidRDefault="00156EA3" w:rsidP="00156EA3">
      <w:pPr>
        <w:spacing w:after="0" w:line="276" w:lineRule="auto"/>
        <w:rPr>
          <w:rFonts w:eastAsia="Calibri" w:cs="Times New Roman"/>
          <w:szCs w:val="24"/>
          <w:lang w:val="nb-NO"/>
        </w:rPr>
      </w:pPr>
      <w:r w:rsidRPr="003B06B4">
        <w:rPr>
          <w:rFonts w:eastAsia="Calibri" w:cs="Times New Roman"/>
          <w:szCs w:val="24"/>
          <w:lang w:val="nb-NO" w:bidi="nb-NO"/>
        </w:rPr>
        <w:t xml:space="preserve">Pass på at elevene ikke spiser </w:t>
      </w:r>
      <w:r>
        <w:rPr>
          <w:rFonts w:eastAsia="Calibri" w:cs="Times New Roman"/>
          <w:szCs w:val="24"/>
          <w:lang w:val="nb-NO" w:bidi="nb-NO"/>
        </w:rPr>
        <w:t>plastelina</w:t>
      </w:r>
      <w:r w:rsidRPr="003B06B4">
        <w:rPr>
          <w:rFonts w:eastAsia="Calibri" w:cs="Times New Roman"/>
          <w:szCs w:val="24"/>
          <w:lang w:val="nb-NO" w:bidi="nb-NO"/>
        </w:rPr>
        <w:t>.</w:t>
      </w:r>
    </w:p>
    <w:p w14:paraId="17496D3A" w14:textId="77777777" w:rsidR="00156EA3" w:rsidRPr="006A60D6" w:rsidRDefault="00156EA3" w:rsidP="00156EA3">
      <w:pPr>
        <w:pStyle w:val="Heading2"/>
        <w:rPr>
          <w:rFonts w:eastAsia="Times New Roman"/>
          <w:lang w:val="nb-NO"/>
        </w:rPr>
      </w:pPr>
      <w:r w:rsidRPr="003B06B4">
        <w:rPr>
          <w:rFonts w:eastAsia="Times New Roman"/>
          <w:lang w:val="nb-NO"/>
        </w:rPr>
        <w:br w:type="column"/>
      </w:r>
      <w:r w:rsidRPr="006A60D6">
        <w:rPr>
          <w:rFonts w:eastAsia="Times New Roman"/>
          <w:lang w:val="nb-NO"/>
        </w:rPr>
        <w:t>Nettlenker</w:t>
      </w:r>
    </w:p>
    <w:p w14:paraId="76F01884" w14:textId="77777777" w:rsidR="00156EA3" w:rsidRPr="006A60D6" w:rsidRDefault="00156EA3" w:rsidP="00156EA3">
      <w:pPr>
        <w:rPr>
          <w:rFonts w:eastAsia="Calibri" w:cs="Times New Roman"/>
          <w:szCs w:val="24"/>
          <w:lang w:val="nb-NO"/>
        </w:rPr>
      </w:pPr>
      <w:r w:rsidRPr="00CB420A">
        <w:rPr>
          <w:rFonts w:eastAsia="Calibri" w:cs="Times New Roman"/>
          <w:szCs w:val="24"/>
          <w:lang w:val="nb-NO"/>
        </w:rPr>
        <w:t>https://www.e-bug.eu/no-no/1-4-trinn-introduksjon-til-mikrober</w:t>
      </w:r>
      <w:r w:rsidRPr="006A60D6">
        <w:rPr>
          <w:rFonts w:eastAsia="Calibri" w:cs="Times New Roman"/>
          <w:szCs w:val="24"/>
          <w:lang w:val="nb-NO"/>
        </w:rPr>
        <w:br w:type="page"/>
      </w:r>
    </w:p>
    <w:p w14:paraId="73E986F9" w14:textId="77777777" w:rsidR="00156EA3" w:rsidRPr="006A60D6" w:rsidRDefault="00156EA3" w:rsidP="00156EA3">
      <w:pPr>
        <w:spacing w:after="0" w:line="276" w:lineRule="auto"/>
        <w:rPr>
          <w:rFonts w:eastAsia="Calibri" w:cs="Times New Roman"/>
          <w:szCs w:val="24"/>
          <w:lang w:val="nb-NO"/>
        </w:rPr>
        <w:sectPr w:rsidR="00156EA3" w:rsidRPr="006A60D6" w:rsidSect="0029665C">
          <w:type w:val="continuous"/>
          <w:pgSz w:w="11906" w:h="16838"/>
          <w:pgMar w:top="720" w:right="720" w:bottom="720" w:left="720" w:header="708" w:footer="708" w:gutter="0"/>
          <w:cols w:num="3" w:space="708"/>
          <w:docGrid w:linePitch="360"/>
        </w:sectPr>
      </w:pPr>
    </w:p>
    <w:p w14:paraId="60EBE495" w14:textId="77777777" w:rsidR="00156EA3" w:rsidRPr="0029665C" w:rsidRDefault="00156EA3" w:rsidP="00156EA3">
      <w:pPr>
        <w:pStyle w:val="Heading2"/>
        <w:rPr>
          <w:rFonts w:eastAsia="Times New Roman"/>
        </w:rPr>
      </w:pPr>
      <w:proofErr w:type="spellStart"/>
      <w:r>
        <w:rPr>
          <w:rFonts w:eastAsia="Times New Roman"/>
        </w:rPr>
        <w:lastRenderedPageBreak/>
        <w:t>Innledning</w:t>
      </w:r>
      <w:proofErr w:type="spellEnd"/>
    </w:p>
    <w:p w14:paraId="54AD1825" w14:textId="77777777" w:rsidR="00156EA3" w:rsidRPr="003B06B4" w:rsidRDefault="00156EA3" w:rsidP="00156EA3">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Start timen med å spørre elevene om de vet hva mikrober er. Forklar at de er små levende ting som er overalt rundt oss. De fleste er så små at vi ikke ser dem med det blotte øye.</w:t>
      </w:r>
    </w:p>
    <w:p w14:paraId="0F84327D" w14:textId="77777777" w:rsidR="00156EA3" w:rsidRPr="003B06B4" w:rsidRDefault="00156EA3" w:rsidP="00156EA3">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 xml:space="preserve">Spør elevene om de, eller noen i familien, noen gang har hatt hoste, forkjølelse eller feber? Hva mener de det kom av? Forklar elevene at noen sykdommer som kalles infeksjoner, skyldes disse små levende tingene som heter mikrober. Forklar at det finnes tre forskjellige typer mikrober: virus, bakterier og sopp. </w:t>
      </w:r>
    </w:p>
    <w:p w14:paraId="5D91A03A" w14:textId="77777777" w:rsidR="00156EA3" w:rsidRPr="003B06B4" w:rsidRDefault="00156EA3" w:rsidP="00156EA3">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 xml:space="preserve">Påpek at selv om vi blir syke av noen mikrober, finnes det også nyttige mikrober. Fortell elevene at bakterier bidrar til å lage mat som yoghurt, og at sopp som gjær hjelper oss med å lage brød, mens andre sopp brukes som medisiner. </w:t>
      </w:r>
    </w:p>
    <w:p w14:paraId="36BCC177" w14:textId="77777777" w:rsidR="00156EA3" w:rsidRPr="003B06B4" w:rsidRDefault="00156EA3" w:rsidP="00156EA3">
      <w:pPr>
        <w:numPr>
          <w:ilvl w:val="0"/>
          <w:numId w:val="21"/>
        </w:num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Påpek overfor elevene at det finnes mikrober OVERALT: De flyter rundt i luften vi puster, på maten vi spiser, på overflaten av organene våre, i munnen, nesen og tarmen/ magen vår. De fleste er ikke skadelige, og noen er bra for oss.</w:t>
      </w:r>
    </w:p>
    <w:p w14:paraId="0256B765" w14:textId="77777777" w:rsidR="00156EA3" w:rsidRPr="003B06B4" w:rsidRDefault="00156EA3" w:rsidP="00156EA3">
      <w:pPr>
        <w:pStyle w:val="Heading2"/>
        <w:rPr>
          <w:rFonts w:eastAsia="Times New Roman"/>
          <w:lang w:val="nb-NO"/>
        </w:rPr>
      </w:pPr>
      <w:r w:rsidRPr="003B06B4">
        <w:rPr>
          <w:rFonts w:eastAsia="Times New Roman"/>
          <w:lang w:val="nb-NO"/>
        </w:rPr>
        <w:t>Aktivitet</w:t>
      </w:r>
    </w:p>
    <w:p w14:paraId="53C643E7" w14:textId="77777777" w:rsidR="00156EA3" w:rsidRPr="003B06B4" w:rsidRDefault="00156EA3" w:rsidP="00156EA3">
      <w:pPr>
        <w:spacing w:before="240" w:after="0" w:line="240" w:lineRule="auto"/>
        <w:rPr>
          <w:rFonts w:eastAsia="Calibri" w:cs="Times New Roman"/>
          <w:szCs w:val="24"/>
          <w:lang w:val="nb-NO"/>
        </w:rPr>
      </w:pPr>
      <w:r w:rsidRPr="003B06B4">
        <w:rPr>
          <w:rFonts w:eastAsia="Calibri" w:cs="Times New Roman"/>
          <w:szCs w:val="24"/>
          <w:lang w:val="nb-NO" w:bidi="nb-NO"/>
        </w:rPr>
        <w:t xml:space="preserve">Denne aktiviteten har som mål å presentere elevene for forskjellige typer mikrober og mikrobeformer ved å la dem lage en mikrobe av plastelina. Denne aktiviteten presenterer også elevene for begreper knyttet til mikrober som de kan møte på daglig, f.eks. bakterier og virus. </w:t>
      </w:r>
    </w:p>
    <w:p w14:paraId="7827E72F" w14:textId="77777777" w:rsidR="00156EA3" w:rsidRPr="003B06B4" w:rsidRDefault="00156EA3" w:rsidP="00156EA3">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Minn elevene på at det finnes tre forskjellige typer mikrober (virus, bakterier og sopp), og hvordan disse er forskjellige. </w:t>
      </w:r>
    </w:p>
    <w:p w14:paraId="2DDCE6FE" w14:textId="77777777" w:rsidR="00156EA3" w:rsidRPr="003B06B4" w:rsidRDefault="00156EA3" w:rsidP="00156EA3">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Oppfordre elevene til å lage mikrober ved hjelp av plastelina og legge dem i en petriskål (hvis det brukes). De kan bruke bildene fra SA1 og SA3–5 og informasjon om mikrober på SA2 som inspirasjon. </w:t>
      </w:r>
    </w:p>
    <w:p w14:paraId="0E966DED" w14:textId="77777777" w:rsidR="00156EA3" w:rsidRPr="003B06B4" w:rsidRDefault="00156EA3" w:rsidP="00156EA3">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Påpek vanlige former for mikrober som de kan ha hørt om for å få dem i gang. </w:t>
      </w:r>
    </w:p>
    <w:p w14:paraId="3C03D3CC" w14:textId="77777777" w:rsidR="00156EA3" w:rsidRPr="003B06B4" w:rsidRDefault="00156EA3" w:rsidP="00156EA3">
      <w:pPr>
        <w:numPr>
          <w:ilvl w:val="0"/>
          <w:numId w:val="22"/>
        </w:numPr>
        <w:spacing w:before="240" w:line="240" w:lineRule="auto"/>
        <w:rPr>
          <w:rFonts w:eastAsia="Calibri" w:cs="Times New Roman"/>
          <w:szCs w:val="24"/>
          <w:lang w:val="nb-NO"/>
        </w:rPr>
      </w:pPr>
      <w:r w:rsidRPr="003B06B4">
        <w:rPr>
          <w:rFonts w:eastAsia="Calibri" w:cs="Times New Roman"/>
          <w:szCs w:val="24"/>
          <w:lang w:val="nb-NO" w:bidi="nb-NO"/>
        </w:rPr>
        <w:t xml:space="preserve">Spør dem hvilken mikrobe de lager, og be dem beskrive den, f.eks. er det et virus, en sopp eller en bakterie, og er den nyttig eller skadelig? </w:t>
      </w:r>
    </w:p>
    <w:p w14:paraId="79E10383" w14:textId="77777777" w:rsidR="00156EA3" w:rsidRPr="0029665C" w:rsidRDefault="00156EA3" w:rsidP="00156EA3">
      <w:pPr>
        <w:numPr>
          <w:ilvl w:val="0"/>
          <w:numId w:val="22"/>
        </w:numPr>
        <w:spacing w:before="240" w:line="240" w:lineRule="auto"/>
        <w:rPr>
          <w:rFonts w:eastAsia="Calibri" w:cs="Times New Roman"/>
          <w:szCs w:val="24"/>
        </w:rPr>
      </w:pPr>
      <w:r w:rsidRPr="003B06B4">
        <w:rPr>
          <w:rFonts w:eastAsia="Calibri" w:cs="Times New Roman"/>
          <w:szCs w:val="24"/>
          <w:lang w:val="nb-NO" w:bidi="nb-NO"/>
        </w:rPr>
        <w:t xml:space="preserve">Når de er ferdige, kan du be elevene skrive hva de har gjort på petriskålen med svart tusj. </w:t>
      </w:r>
      <w:r w:rsidRPr="00CB420A">
        <w:rPr>
          <w:rFonts w:eastAsia="Calibri" w:cs="Times New Roman"/>
          <w:szCs w:val="24"/>
          <w:lang w:val="nb-NO" w:bidi="nb-NO"/>
        </w:rPr>
        <w:t>Elever kan ta med seg skålen hjem.</w:t>
      </w:r>
    </w:p>
    <w:p w14:paraId="4850A097" w14:textId="77777777" w:rsidR="00156EA3" w:rsidRPr="0029665C" w:rsidRDefault="00156EA3" w:rsidP="00156EA3">
      <w:pPr>
        <w:pStyle w:val="Heading2"/>
        <w:rPr>
          <w:rFonts w:eastAsia="Times New Roman"/>
        </w:rPr>
      </w:pPr>
      <w:proofErr w:type="spellStart"/>
      <w:r>
        <w:rPr>
          <w:rFonts w:eastAsia="Times New Roman"/>
        </w:rPr>
        <w:t>Diskusjon</w:t>
      </w:r>
      <w:proofErr w:type="spellEnd"/>
      <w:r w:rsidRPr="0029665C">
        <w:rPr>
          <w:rFonts w:eastAsia="Times New Roman"/>
        </w:rPr>
        <w:tab/>
      </w:r>
    </w:p>
    <w:p w14:paraId="582D9F30" w14:textId="77777777" w:rsidR="00156EA3" w:rsidRPr="006A60D6" w:rsidRDefault="00156EA3" w:rsidP="00156EA3">
      <w:pPr>
        <w:autoSpaceDE w:val="0"/>
        <w:autoSpaceDN w:val="0"/>
        <w:adjustRightInd w:val="0"/>
        <w:spacing w:after="0" w:line="240" w:lineRule="auto"/>
        <w:rPr>
          <w:rFonts w:eastAsia="Calibri" w:cs="Times New Roman"/>
          <w:szCs w:val="24"/>
          <w:lang w:val="nb-NO"/>
        </w:rPr>
      </w:pPr>
      <w:r w:rsidRPr="006A60D6">
        <w:rPr>
          <w:rFonts w:eastAsia="Calibri" w:cs="Times New Roman"/>
          <w:szCs w:val="24"/>
          <w:lang w:val="nb-NO" w:bidi="nb-NO"/>
        </w:rPr>
        <w:t>Snakk om mikrobene elevene har laget ved å framheve forskjellene mellom virus, bakterier og sopp.</w:t>
      </w:r>
    </w:p>
    <w:p w14:paraId="6940E893" w14:textId="77777777" w:rsidR="00156EA3" w:rsidRPr="006A60D6" w:rsidRDefault="00156EA3" w:rsidP="00156EA3">
      <w:pPr>
        <w:autoSpaceDE w:val="0"/>
        <w:autoSpaceDN w:val="0"/>
        <w:adjustRightInd w:val="0"/>
        <w:spacing w:after="0" w:line="240" w:lineRule="auto"/>
        <w:rPr>
          <w:rFonts w:eastAsia="Calibri" w:cs="Times New Roman"/>
          <w:szCs w:val="24"/>
          <w:lang w:val="nb-NO"/>
        </w:rPr>
      </w:pPr>
    </w:p>
    <w:p w14:paraId="7A273E11" w14:textId="77777777" w:rsidR="00156EA3" w:rsidRPr="003B06B4" w:rsidRDefault="00156EA3" w:rsidP="00156EA3">
      <w:pPr>
        <w:autoSpaceDE w:val="0"/>
        <w:autoSpaceDN w:val="0"/>
        <w:adjustRightInd w:val="0"/>
        <w:spacing w:after="0" w:line="240" w:lineRule="auto"/>
        <w:rPr>
          <w:rFonts w:eastAsia="Calibri" w:cs="Times New Roman"/>
          <w:szCs w:val="24"/>
          <w:lang w:val="nb-NO"/>
        </w:rPr>
      </w:pPr>
      <w:r w:rsidRPr="003B06B4">
        <w:rPr>
          <w:rFonts w:eastAsia="Calibri" w:cs="Times New Roman"/>
          <w:szCs w:val="24"/>
          <w:lang w:val="nb-NO" w:bidi="nb-NO"/>
        </w:rPr>
        <w:t>Hvis du har brukt ekstraaktiviteten, EA1 Ja- og nei-kort, kan du snakke om svarene med elevene. Forklar at ikke alle mikrober gjør at vil blir syke.</w:t>
      </w:r>
    </w:p>
    <w:p w14:paraId="4E851D3E" w14:textId="77777777" w:rsidR="00156EA3" w:rsidRPr="003B06B4" w:rsidRDefault="00156EA3" w:rsidP="00156EA3">
      <w:pPr>
        <w:autoSpaceDE w:val="0"/>
        <w:autoSpaceDN w:val="0"/>
        <w:adjustRightInd w:val="0"/>
        <w:spacing w:after="0" w:line="240" w:lineRule="auto"/>
        <w:rPr>
          <w:rFonts w:eastAsia="Calibri" w:cs="Times New Roman"/>
          <w:szCs w:val="24"/>
          <w:lang w:val="nb-NO"/>
        </w:rPr>
      </w:pPr>
    </w:p>
    <w:p w14:paraId="63BFB228" w14:textId="77777777" w:rsidR="00156EA3" w:rsidRPr="003B06B4" w:rsidRDefault="00156EA3" w:rsidP="00156EA3">
      <w:pPr>
        <w:pStyle w:val="Heading3"/>
        <w:rPr>
          <w:rFonts w:eastAsia="Calibri"/>
          <w:bCs/>
          <w:lang w:val="nb-NO"/>
        </w:rPr>
      </w:pPr>
      <w:r w:rsidRPr="003B06B4">
        <w:rPr>
          <w:rFonts w:eastAsia="Calibri"/>
          <w:lang w:val="nb-NO" w:bidi="nb-NO"/>
        </w:rPr>
        <w:t>Fascinerende fakta</w:t>
      </w:r>
    </w:p>
    <w:p w14:paraId="4C22922E" w14:textId="77777777" w:rsidR="00156EA3" w:rsidRPr="003B06B4" w:rsidRDefault="00156EA3" w:rsidP="00156EA3">
      <w:pPr>
        <w:spacing w:before="120" w:after="0" w:line="240" w:lineRule="auto"/>
        <w:jc w:val="both"/>
        <w:rPr>
          <w:rFonts w:eastAsia="Calibri" w:cs="Arial"/>
          <w:b/>
          <w:bCs/>
          <w:szCs w:val="24"/>
          <w:lang w:val="nb-NO"/>
        </w:rPr>
      </w:pPr>
      <w:r w:rsidRPr="003B06B4">
        <w:rPr>
          <w:rFonts w:eastAsia="Calibri" w:cs="Times New Roman"/>
          <w:szCs w:val="24"/>
          <w:lang w:val="nb-NO" w:bidi="nb-NO"/>
        </w:rPr>
        <w:t>Mikroorganismer dukket først opp på jorden for cirka 3,5 milliarder år siden og er vesentlige for å opprettholde liv på kloden vår.</w:t>
      </w:r>
    </w:p>
    <w:p w14:paraId="654ECCE5" w14:textId="77777777" w:rsidR="00156EA3" w:rsidRPr="003B06B4" w:rsidRDefault="00156EA3" w:rsidP="00156EA3">
      <w:pPr>
        <w:pStyle w:val="Heading2"/>
        <w:rPr>
          <w:rFonts w:eastAsia="Times New Roman" w:cs="Times New Roman"/>
          <w:lang w:val="nb-NO"/>
        </w:rPr>
      </w:pPr>
    </w:p>
    <w:p w14:paraId="1B175365" w14:textId="77777777" w:rsidR="00156EA3" w:rsidRPr="003B06B4" w:rsidRDefault="00156EA3" w:rsidP="00156EA3">
      <w:pPr>
        <w:pStyle w:val="Heading2"/>
        <w:rPr>
          <w:rFonts w:eastAsia="Times New Roman" w:cs="Times New Roman"/>
          <w:lang w:val="nb-NO"/>
        </w:rPr>
      </w:pPr>
      <w:r w:rsidRPr="003B06B4">
        <w:rPr>
          <w:rFonts w:eastAsia="Times New Roman" w:cs="Times New Roman"/>
          <w:lang w:val="nb-NO"/>
        </w:rPr>
        <w:t xml:space="preserve">Ekstraaktiviteter </w:t>
      </w:r>
    </w:p>
    <w:p w14:paraId="68E71A3D" w14:textId="77777777" w:rsidR="00156EA3" w:rsidRPr="003B06B4" w:rsidRDefault="00156EA3" w:rsidP="00156EA3">
      <w:pPr>
        <w:pStyle w:val="Heading3"/>
        <w:rPr>
          <w:rFonts w:eastAsia="Calibri"/>
          <w:bCs/>
          <w:lang w:val="nb-NO"/>
        </w:rPr>
      </w:pPr>
      <w:r w:rsidRPr="003B06B4">
        <w:rPr>
          <w:rFonts w:eastAsia="Calibri"/>
          <w:lang w:val="nb-NO" w:bidi="nb-NO"/>
        </w:rPr>
        <w:t>Ja- eller nei-kort</w:t>
      </w:r>
    </w:p>
    <w:p w14:paraId="04E67A1E" w14:textId="77777777" w:rsidR="00156EA3" w:rsidRPr="003B06B4" w:rsidRDefault="00156EA3" w:rsidP="00156EA3">
      <w:pPr>
        <w:autoSpaceDE w:val="0"/>
        <w:autoSpaceDN w:val="0"/>
        <w:adjustRightInd w:val="0"/>
        <w:spacing w:line="240" w:lineRule="auto"/>
        <w:rPr>
          <w:rFonts w:eastAsia="Calibri" w:cs="Times New Roman"/>
          <w:szCs w:val="24"/>
          <w:lang w:val="nb-NO"/>
        </w:rPr>
      </w:pPr>
      <w:r w:rsidRPr="003B06B4">
        <w:rPr>
          <w:rFonts w:eastAsia="Calibri" w:cs="Times New Roman"/>
          <w:szCs w:val="24"/>
          <w:lang w:val="nb-NO" w:bidi="nb-NO"/>
        </w:rPr>
        <w:t>Del ut EA1 Ja- eller nei-kort som klasseaktivitet eller i grupper à 3 eller 4, eller vis dem på en tusjtavle. Be elevene svare ja eller nei på spørsmålene de får. Svar finnes på LA2 på e-Bug-nettstedet.</w:t>
      </w:r>
    </w:p>
    <w:p w14:paraId="18E79037" w14:textId="77777777" w:rsidR="00156EA3" w:rsidRPr="003B06B4" w:rsidRDefault="00156EA3" w:rsidP="00156EA3">
      <w:pPr>
        <w:pStyle w:val="Heading3"/>
        <w:rPr>
          <w:rFonts w:eastAsia="Calibri"/>
          <w:bCs/>
          <w:lang w:val="nb-NO"/>
        </w:rPr>
      </w:pPr>
      <w:r w:rsidRPr="003B06B4">
        <w:rPr>
          <w:rFonts w:eastAsia="Calibri"/>
          <w:lang w:val="nb-NO" w:bidi="nb-NO"/>
        </w:rPr>
        <w:t>Mikrober (bildekort)</w:t>
      </w:r>
    </w:p>
    <w:p w14:paraId="0694541E" w14:textId="77777777" w:rsidR="00156EA3" w:rsidRPr="003B06B4" w:rsidRDefault="00156EA3" w:rsidP="00156EA3">
      <w:pPr>
        <w:spacing w:after="240" w:line="240" w:lineRule="auto"/>
        <w:jc w:val="both"/>
        <w:rPr>
          <w:rFonts w:eastAsia="Calibri" w:cs="Times New Roman"/>
          <w:szCs w:val="24"/>
          <w:lang w:val="nb-NO"/>
        </w:rPr>
      </w:pPr>
      <w:r w:rsidRPr="003B06B4">
        <w:rPr>
          <w:rFonts w:eastAsia="Calibri" w:cs="Times New Roman"/>
          <w:szCs w:val="24"/>
          <w:lang w:val="nb-NO" w:bidi="nb-NO"/>
        </w:rPr>
        <w:t>EA2 kan brukes som støtte i læringen. Skriv ut arket, og klipp ut bildekortene eller vis på en tusjtavle. Be elevene nevne bildet. Riktig ord vises på kortet.</w:t>
      </w:r>
    </w:p>
    <w:p w14:paraId="036BB6FA" w14:textId="77777777" w:rsidR="00156EA3" w:rsidRPr="003B06B4" w:rsidRDefault="00156EA3" w:rsidP="00156EA3">
      <w:pPr>
        <w:pStyle w:val="Heading3"/>
        <w:rPr>
          <w:rFonts w:eastAsia="Calibri"/>
          <w:bCs/>
          <w:lang w:val="nb-NO"/>
        </w:rPr>
      </w:pPr>
      <w:r w:rsidRPr="003B06B4">
        <w:rPr>
          <w:rFonts w:eastAsia="Calibri"/>
          <w:lang w:val="nb-NO" w:bidi="nb-NO"/>
        </w:rPr>
        <w:t>Fyll ut det som mangler</w:t>
      </w:r>
    </w:p>
    <w:p w14:paraId="56575183" w14:textId="77777777" w:rsidR="00156EA3" w:rsidRPr="003B06B4" w:rsidRDefault="00156EA3" w:rsidP="00156EA3">
      <w:pPr>
        <w:spacing w:after="0" w:line="240" w:lineRule="auto"/>
        <w:jc w:val="both"/>
        <w:rPr>
          <w:rFonts w:eastAsia="Calibri" w:cs="Times New Roman"/>
          <w:szCs w:val="24"/>
          <w:lang w:val="nb-NO"/>
        </w:rPr>
      </w:pPr>
      <w:r w:rsidRPr="003B06B4">
        <w:rPr>
          <w:rFonts w:eastAsia="Calibri" w:cs="Times New Roman"/>
          <w:szCs w:val="24"/>
          <w:lang w:val="nb-NO" w:bidi="nb-NO"/>
        </w:rPr>
        <w:t>EA3 krever at elevene fyller ut det som mangler ved hjelp av de riktige ordene. Del ut ett plastelina per elev for å test hva de kan om mikrober.</w:t>
      </w:r>
    </w:p>
    <w:p w14:paraId="6EDEED5F" w14:textId="77777777" w:rsidR="00156EA3" w:rsidRPr="003B06B4" w:rsidRDefault="00156EA3" w:rsidP="00156EA3">
      <w:pPr>
        <w:pStyle w:val="Heading2"/>
        <w:rPr>
          <w:rFonts w:eastAsia="Times New Roman"/>
          <w:lang w:val="nb-NO"/>
        </w:rPr>
      </w:pPr>
    </w:p>
    <w:p w14:paraId="79454D18" w14:textId="77777777" w:rsidR="00156EA3" w:rsidRPr="003B06B4" w:rsidRDefault="00156EA3" w:rsidP="00156EA3">
      <w:pPr>
        <w:pStyle w:val="Heading2"/>
        <w:rPr>
          <w:rFonts w:eastAsia="Times New Roman"/>
          <w:lang w:val="nb-NO"/>
        </w:rPr>
      </w:pPr>
      <w:r w:rsidRPr="003B06B4">
        <w:rPr>
          <w:rFonts w:eastAsia="Times New Roman"/>
          <w:lang w:val="nb-NO"/>
        </w:rPr>
        <w:t>Oppsummering</w:t>
      </w:r>
    </w:p>
    <w:p w14:paraId="72AB8E06" w14:textId="77777777" w:rsidR="00156EA3" w:rsidRPr="003B06B4" w:rsidRDefault="00156EA3" w:rsidP="00156EA3">
      <w:pPr>
        <w:spacing w:before="120" w:after="0" w:line="240" w:lineRule="auto"/>
        <w:jc w:val="both"/>
        <w:rPr>
          <w:rFonts w:eastAsia="Calibri" w:cs="Times New Roman"/>
          <w:szCs w:val="24"/>
          <w:lang w:val="nb-NO"/>
        </w:rPr>
      </w:pPr>
      <w:r w:rsidRPr="003B06B4">
        <w:rPr>
          <w:rFonts w:eastAsia="Calibri" w:cs="Times New Roman"/>
          <w:szCs w:val="24"/>
          <w:lang w:val="nb-NO" w:bidi="nb-NO"/>
        </w:rPr>
        <w:t xml:space="preserve">Still elevene følgende spørsmål som en kunnskapskontroll når timen er over. </w:t>
      </w:r>
    </w:p>
    <w:p w14:paraId="3A746335" w14:textId="77777777" w:rsidR="00156EA3" w:rsidRPr="003B06B4" w:rsidRDefault="00156EA3" w:rsidP="00156EA3">
      <w:pPr>
        <w:numPr>
          <w:ilvl w:val="0"/>
          <w:numId w:val="23"/>
        </w:numPr>
        <w:spacing w:before="120" w:line="240" w:lineRule="auto"/>
        <w:jc w:val="both"/>
        <w:rPr>
          <w:rFonts w:eastAsia="Calibri" w:cs="Arial"/>
          <w:szCs w:val="24"/>
          <w:lang w:val="nb-NO"/>
        </w:rPr>
      </w:pPr>
      <w:r w:rsidRPr="003B06B4">
        <w:rPr>
          <w:rFonts w:eastAsia="Calibri" w:cs="Times New Roman"/>
          <w:szCs w:val="24"/>
          <w:lang w:val="nb-NO" w:bidi="nb-NO"/>
        </w:rPr>
        <w:t xml:space="preserve">Hva er de tre forskjellige typene mikrober? </w:t>
      </w:r>
    </w:p>
    <w:p w14:paraId="1E0EB8CE" w14:textId="77777777" w:rsidR="00156EA3" w:rsidRPr="00CB420A" w:rsidRDefault="00156EA3" w:rsidP="00156EA3">
      <w:pPr>
        <w:pStyle w:val="ListParagraph"/>
        <w:numPr>
          <w:ilvl w:val="0"/>
          <w:numId w:val="54"/>
        </w:numPr>
        <w:spacing w:before="120" w:line="240" w:lineRule="auto"/>
        <w:jc w:val="both"/>
        <w:rPr>
          <w:rFonts w:eastAsia="Calibri" w:cs="Arial"/>
          <w:szCs w:val="24"/>
          <w:lang w:val="nb-NO"/>
        </w:rPr>
      </w:pPr>
      <w:r w:rsidRPr="00CB420A">
        <w:rPr>
          <w:rFonts w:eastAsia="Calibri" w:cs="Times New Roman"/>
          <w:szCs w:val="24"/>
          <w:lang w:val="nb-NO" w:bidi="nb-NO"/>
        </w:rPr>
        <w:t xml:space="preserve">Svar: Virus, bakterier og sopp </w:t>
      </w:r>
    </w:p>
    <w:p w14:paraId="35D4746E" w14:textId="77777777" w:rsidR="00156EA3" w:rsidRPr="00CB420A" w:rsidRDefault="00156EA3" w:rsidP="00156EA3">
      <w:pPr>
        <w:numPr>
          <w:ilvl w:val="0"/>
          <w:numId w:val="23"/>
        </w:numPr>
        <w:spacing w:before="120" w:line="240" w:lineRule="auto"/>
        <w:jc w:val="both"/>
        <w:rPr>
          <w:rFonts w:eastAsia="Calibri" w:cs="Arial"/>
          <w:szCs w:val="24"/>
          <w:lang w:val="nb-NO"/>
        </w:rPr>
      </w:pPr>
      <w:r w:rsidRPr="00CB420A">
        <w:rPr>
          <w:rFonts w:eastAsia="Calibri" w:cs="Times New Roman"/>
          <w:szCs w:val="24"/>
          <w:lang w:val="nb-NO" w:bidi="nb-NO"/>
        </w:rPr>
        <w:t>Mikrober kan være nyttige for oss, f.eks. kan gjær brukes til å heve brød. Hva slags mikrobe er gjær?</w:t>
      </w:r>
    </w:p>
    <w:p w14:paraId="32835F47" w14:textId="77777777" w:rsidR="00156EA3" w:rsidRPr="00CB420A" w:rsidRDefault="00156EA3" w:rsidP="00156EA3">
      <w:pPr>
        <w:pStyle w:val="ListParagraph"/>
        <w:numPr>
          <w:ilvl w:val="0"/>
          <w:numId w:val="54"/>
        </w:numPr>
        <w:spacing w:before="120" w:line="240" w:lineRule="auto"/>
        <w:jc w:val="both"/>
        <w:rPr>
          <w:rFonts w:eastAsia="Calibri" w:cs="Arial"/>
          <w:szCs w:val="24"/>
          <w:lang w:val="nb-NO"/>
        </w:rPr>
      </w:pPr>
      <w:r w:rsidRPr="00CB420A">
        <w:rPr>
          <w:rFonts w:eastAsia="Calibri" w:cs="Times New Roman"/>
          <w:szCs w:val="24"/>
          <w:lang w:val="nb-NO" w:bidi="nb-NO"/>
        </w:rPr>
        <w:t xml:space="preserve">Svar: Sopp </w:t>
      </w:r>
    </w:p>
    <w:p w14:paraId="74EAECEC" w14:textId="77777777" w:rsidR="00156EA3" w:rsidRPr="00CB420A" w:rsidRDefault="00156EA3" w:rsidP="00156EA3">
      <w:pPr>
        <w:numPr>
          <w:ilvl w:val="0"/>
          <w:numId w:val="23"/>
        </w:numPr>
        <w:spacing w:before="120" w:line="240" w:lineRule="auto"/>
        <w:jc w:val="both"/>
        <w:rPr>
          <w:rFonts w:eastAsia="Calibri" w:cs="Arial"/>
          <w:szCs w:val="24"/>
          <w:lang w:val="nb-NO"/>
        </w:rPr>
      </w:pPr>
      <w:r w:rsidRPr="00CB420A">
        <w:rPr>
          <w:rFonts w:eastAsia="Calibri" w:cs="Times New Roman"/>
          <w:szCs w:val="24"/>
          <w:lang w:val="nb-NO" w:bidi="nb-NO"/>
        </w:rPr>
        <w:t xml:space="preserve">Sant eller ikke sant? Mikrober er usynlige for det blotte øye og finnes i forskjellige former og størrelser. </w:t>
      </w:r>
    </w:p>
    <w:p w14:paraId="73901A89" w14:textId="77777777" w:rsidR="00156EA3" w:rsidRPr="00CB420A" w:rsidRDefault="00156EA3" w:rsidP="00156EA3">
      <w:pPr>
        <w:pStyle w:val="ListParagraph"/>
        <w:numPr>
          <w:ilvl w:val="0"/>
          <w:numId w:val="54"/>
        </w:numPr>
        <w:spacing w:before="120" w:line="240" w:lineRule="auto"/>
        <w:jc w:val="both"/>
        <w:rPr>
          <w:rFonts w:eastAsia="Calibri" w:cs="Arial"/>
          <w:szCs w:val="24"/>
          <w:lang w:val="nb-NO"/>
        </w:rPr>
      </w:pPr>
      <w:r w:rsidRPr="00CB420A">
        <w:rPr>
          <w:rFonts w:eastAsia="Calibri" w:cs="Times New Roman"/>
          <w:szCs w:val="24"/>
          <w:lang w:val="nb-NO" w:bidi="nb-NO"/>
        </w:rPr>
        <w:t>Svar: Sant</w:t>
      </w:r>
    </w:p>
    <w:p w14:paraId="7A56DCE5" w14:textId="77777777" w:rsidR="00156EA3" w:rsidRPr="00CB420A" w:rsidRDefault="00156EA3" w:rsidP="00156EA3">
      <w:pPr>
        <w:rPr>
          <w:rFonts w:eastAsia="Calibri" w:cs="Times New Roman"/>
          <w:szCs w:val="24"/>
          <w:lang w:val="nb-NO"/>
        </w:rPr>
      </w:pPr>
      <w:r w:rsidRPr="00CB420A">
        <w:rPr>
          <w:rFonts w:eastAsia="Calibri" w:cs="Times New Roman"/>
          <w:szCs w:val="24"/>
          <w:lang w:val="nb-NO"/>
        </w:rPr>
        <w:br w:type="page"/>
      </w:r>
    </w:p>
    <w:p w14:paraId="71654961" w14:textId="77777777" w:rsidR="00156EA3" w:rsidRPr="00861C02" w:rsidRDefault="00156EA3" w:rsidP="00156EA3">
      <w:pPr>
        <w:spacing w:before="120" w:line="240" w:lineRule="auto"/>
        <w:ind w:left="284"/>
        <w:jc w:val="both"/>
        <w:rPr>
          <w:rFonts w:eastAsia="Calibri" w:cs="Arial"/>
          <w:szCs w:val="24"/>
        </w:rPr>
      </w:pPr>
      <w:r>
        <w:rPr>
          <w:rFonts w:eastAsia="Calibri" w:cs="Times New Roman"/>
          <w:noProof/>
          <w:szCs w:val="24"/>
          <w:lang w:val="nb-NO" w:eastAsia="nb-NO"/>
        </w:rPr>
        <w:lastRenderedPageBreak/>
        <mc:AlternateContent>
          <mc:Choice Requires="wpg">
            <w:drawing>
              <wp:anchor distT="0" distB="0" distL="114300" distR="114300" simplePos="0" relativeHeight="251662336" behindDoc="0" locked="0" layoutInCell="1" allowOverlap="1" wp14:anchorId="309E233A" wp14:editId="3DBA315A">
                <wp:simplePos x="0" y="0"/>
                <wp:positionH relativeFrom="column">
                  <wp:posOffset>200025</wp:posOffset>
                </wp:positionH>
                <wp:positionV relativeFrom="paragraph">
                  <wp:posOffset>257175</wp:posOffset>
                </wp:positionV>
                <wp:extent cx="6210935" cy="9458325"/>
                <wp:effectExtent l="38100" t="19050" r="18415" b="4762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9458325"/>
                          <a:chOff x="0" y="0"/>
                          <a:chExt cx="6211489" cy="9397699"/>
                        </a:xfrm>
                      </wpg:grpSpPr>
                      <wps:wsp>
                        <wps:cNvPr id="2058" name="Rectangle: Rounded Corners 2058">
                          <a:extLst>
                            <a:ext uri="{C183D7F6-B498-43B3-948B-1728B52AA6E4}">
                              <adec:decorative xmlns:adec="http://schemas.microsoft.com/office/drawing/2017/decorative" val="1"/>
                            </a:ext>
                          </a:extLst>
                        </wps:cNvPr>
                        <wps:cNvSpPr/>
                        <wps:spPr>
                          <a:xfrm>
                            <a:off x="0" y="238125"/>
                            <a:ext cx="6079938" cy="9159574"/>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8325" y="0"/>
                            <a:ext cx="563164" cy="576938"/>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5686425" y="19050"/>
                            <a:ext cx="478790" cy="535940"/>
                          </a:xfrm>
                          <a:prstGeom prst="rect">
                            <a:avLst/>
                          </a:prstGeom>
                        </pic:spPr>
                      </pic:pic>
                    </wpg:wgp>
                  </a:graphicData>
                </a:graphic>
                <wp14:sizeRelV relativeFrom="margin">
                  <wp14:pctHeight>0</wp14:pctHeight>
                </wp14:sizeRelV>
              </wp:anchor>
            </w:drawing>
          </mc:Choice>
          <mc:Fallback>
            <w:pict>
              <v:group w14:anchorId="33ED12B2" id="Group 7" o:spid="_x0000_s1026" alt="&quot;&quot;" style="position:absolute;margin-left:15.75pt;margin-top:20.25pt;width:489.05pt;height:744.75pt;z-index:251662336;mso-height-relative:margin" coordsize="62114,9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i4zwgMAAJAJAAAOAAAAZHJzL2Uyb0RvYy54bWy8Vm1v2zYQ/j5g/4Hg&#10;90byi2RLiFMMzhIMKNag7X4ATVESV4rkSNqO//3uSMmJkwUduqEGovDljnf33HNHXr9/HBQ5COel&#10;0Rs6u8opEZqbRupuQ//4cvduTYkPTDdMGS029CQ8fX/z80/XR1uLuemNaoQjcIj29dFuaB+CrbPM&#10;814MzF8ZKzRstsYNLMDUdVnj2BFOH1Q2z/MyOxrXWGe48B5Wb9MmvYnnt63g4WPbehGI2lDwLcSv&#10;i98dfrOba1Z3jtle8tEN9h1eDExqMHo+6pYFRvZOvjpqkNwZb9pwxc2QmbaVXMQYIJpZ/iKae2f2&#10;NsbS1cfOnmECaF/g9N3H8t8PD47IZkNXlGg2QIqiVbJCaI62q0Hi3tnP9sGNC12aYbSPrRvwP8RB&#10;HiOopzOo4jEQDovlfJZXi4ISDnvVslgv5kWCnfeQm1d6vP/1SXO2XFej5qJalVWFmtlkOEP/zu4c&#10;LVDIP6Hk/xtKn3tmRQTfIwYjSvO8AEYnoD4Bu5julKjJJ7PXjWjI1jgNxUCiWMQrKp/R87UHIN+E&#10;br5YzyZ0zvjlq6pagNGI36yoitXyAgVWW+fDvTADwcGGAmt0g85FRrLDBx8iNZvRb9b8SUk7KCD6&#10;gSkyL1YxIQDrKAuj6UhU1OZOKgXRsFppcgSqlFB64BCDgvV/wWCwQCCvO0qY6qAP8OCibW+UbFAZ&#10;db3rdlvlCNgEIpTbeYoUjF2IoeVb5vskF7cSXXbiINALUFAaDxSxviE6XMTsJ2xxtDPNCTLmgtqa&#10;VPlM895A4aNrkzywBTn+Y2gDPE60+RhBz4vIZbQO7Po2QYpyGSuHvK6wolzMymUiSAFFAmRJME3l&#10;OSVz5IdQSlqP3B4znqQnqZiri8Sd/Dlv0Hobc6REMR9gcUPv4m80eJHIxBVg9JkrrWLhR7FlkAEu&#10;FiWHDV3n+Btd/D+pYyWv4W/syzB61XG+fX+BVtg7QcdDhn91xsDc1719B1eIZUHupJLhFK9DyCk6&#10;pQ8PkmOfwcnz5lXOJhaCANqFTgVrQIBJMulBA5D8g+FfPdFm20OXE794Cy0F7vgI5KV4htMLozug&#10;2FT4OB7DA8K8uLn+AaF0K94avh+EDumadwK4A28M3wN1KXG1GHYCmo77rYGQODwxAlxd1kkd0D/s&#10;NhxbYBoHJwLvkebo6JNvOHujIRflulxCh8J6m1V5MT4Vpq68XK1XFfZA2C4WRbWc+PVGzbmLdoye&#10;PO+x0a3kSByCX7GlxWs/yo5PFHxXPJ9HqaeH1M3fAAAA//8DAFBLAwQKAAAAAAAAACEAHJD9axkR&#10;AAAZEQAAFAAAAGRycy9tZWRpYS9pbWFnZTEucG5niVBORw0KGgoAAAANSUhEUgAAAHMAAAB+CAYA&#10;AAAX3S44AAAAAXNSR0IArs4c6QAAAARnQU1BAACxjwv8YQUAAAAJcEhZcwAAIdUAACHVAQSctJ0A&#10;ABCuSURBVHhe7Z0JkBxVGccnKCoQAiEky2Z3Z/r1cnhwSIEXxWEhKCqKFGBZgEeQo0qgEBEKLXCL&#10;sgQDbNiZ191bCyiY0lgE5AgRkmyy3a9nk3BEVERBBQXCIaeBcCQEjN83+20ymfl6prune7e7M7+q&#10;fxF23ve99/p1v35357KO4YoBU+nPW0qsN5R4RpbFXPqpTVroW5j7gKH0dZbbu7lW+HcK1iYNwFP4&#10;GleQ45Ku/gAFbZNk+m/J7cQVYLXg6Xw315fbgUzaJBVT9R7GFWCt+pd070EmbZKK38Kcd2++k0za&#10;JJV2YWaIdmFmiHZhZoh2YWaIhBTmlKFFnTvj4AX9f/Yw7JlTTSVuh37eapALnfvT6KfImOzCtJS2&#10;wHDExvF44N9PFO2ubvo5G0g7f3z1xRyXdPW35fDsGRSsZSazMOFGXcvFhZKjPYdSsHRjrZi9n+Ho&#10;/+MyiYpyvHSyCtOwtbO4eLbI0d+joOnGdLQym8EqSbcwh4KHYsDuORziuUA62mLOf63gKbKlEr8y&#10;bHGhZeeP6V/V2ogQF0et5pXzOgVPL1zGamXCndv3iL8Gg2EX9jId8RVDaf/gfLUsR3cMWz/c75Cf&#10;4fpLh1S9Z5JJeuEyxgku4I1kUsdCKGjT1ZdAg+J1zjYuwevhVXiK5xfvyX2QkrINA+Wewzk7TlDo&#10;nyKz9AIX43ouc5yG7M49yWxsXtLR++Cd+iYXdqIFN9MbUINc0Gfn3k9J9H2josgk3eC0FFajXAZr&#10;ZSrtn8X79p4mXW0l93tyJJZKpf2O/61eJaWdQ5cj/UBr73Iuk9uL6DJkB2htNlwBkFUNDHfm6RJk&#10;B2yBcpnNsuAGHqXsZw9T6f/hMp1VVTeWMsf1qkNwmc6kyvo8ynY2wZEXNuMZlakKyyjr2QKq2Ce5&#10;DEcl0xb/Msv6/EFXXGi4heOMcs/HSiovrlqcn459Vvz3mPSjB1XhO/AOvxrStAz6svH2Y5X+fP+q&#10;3E50GdJN3x277W64+rtsRlsQdOL/a7j5m1sdVx1n7p25XaGA74xrlKl4zx7TKKp0csPqWR24TpXL&#10;XBjBhX6n5GpnRVWAXsjRntmmK67m0hBWOM95nV3QKIr4OXtNbkeptG9brn6l5YiLhsp66D7SNUs7&#10;ZsEF2cRlLKikq//NVPnDyPWEUrTFyYajPcWlK4xKK7SDyHUgpNN9gOVq34Rr+gPLLnya/swjR/In&#10;cfOO0GhZRUF8A++oqY3mMIPoqnJ+OrmdVAaWz+qQUDNwaQwivC7k0henLMy9z3LFy3W+lMccqVUW&#10;x9QFrlEJGhYUvCnQsHiD8+FX8CRsNEb0z5G7RCHL+ol+x5q9hK8LPyssTEe7jrMfF9SiL1HQrfgd&#10;ajOU2Fh08x8ls3o256bg9jnO1q8Mu/dm8pZooEDv5tIfRF6DCqWydpCltA2cTa1wZonMoEq0Z07l&#10;AjWUo60h822Am6LpqoJGkvdHtx5oIiit6DqolacUbvyHyNUW8LXGhfWSYYvnyBQKE5rMXCA/MpR2&#10;GbnJQSNlDhfGj0ylPZjWoS/sw+LUHZcvP4JX0s/QD3S15uBaIS5MI0GV/UolIUjlBQsvUy6gH1Va&#10;rKOz9+N+8yPoxM+npKQaeMpCj26ZdgszSo72CCVhDKgqbmMDxiy4AFdQEjJBSWkWl884Vbynp5ei&#10;3wo85o9ygeOS4eoGRZ0ppFOQXH7jkKEKl1K09UhbuzGq/mFDKW0BRRmWKdhypn8nDuiPOmy+I5O2&#10;oW9RbmeKzpuiu9dMeGpc3knrgrvpLxRVYKDB9UvoQK+v9getv7WmI75HQRIDpPXB6nRGJWmLH1EU&#10;/pF2z6HsyEMLwv5smFbrwLKufWSTMV7p6G/OHZ2xK5kkAmiLvMWlNYzA15/IbTg24yCALc7jnIfR&#10;NSs7ZpFr3+C0FeeLk6H0t8ksEeDAOpfOIKr0Y53ZB5PL1hlak9sRLtQwF5lfQX/ox+QuEFDlP8f5&#10;8xIulibTRID9SC6dfgQ1mUVuoudau3NPnEfkIm4oJTaQi0Dgk8z6ayS4k7HvTC4SgXT5Q6a8hNXz&#10;RUtzu5B5fMx7MN/JJaCRiu7eM8k8EKat/5rz10zF4UJ01VIEmK44kEtnI0EVvTuZx0fQ8VfD1laQ&#10;aWDgDv0757OZBsviWHKRGKC6/SOXVi+ZrnYtmcYDtkS5iBuJTEMBFyDUQEYSC1MO7zojaB+eTOPB&#10;GNVO4CL1Eq6pIdNQ4B5Kzm8zDUC1Ri4SBc42cen1lN29P5lGDxuhh/AuxAEIMg0FrvXhfDcSLh7r&#10;25zMs/FwlR6XZi9BtzCeuV1cH8RF6C2xnkxbAt6bgVbBm07hbjJNJJZT8N0OwMVwZBYtVrlwKheh&#10;pyLa9o2ndbD+GUG36XkySyxjC+b49HMis2iB99cIFxkvsYnMIgGXPkL1+TYf17gmoCA356YM2gUN&#10;uhqn42q5sGth+fTzwsIns+jgIvKSqcTtZBYZlZa00r9fH5e+zlyhfZ6CxYZ0xAEQV91CNdwYTEF8&#10;Y5a3nSxoJOjaPUVm0cFF5KWSnT+GzLYBnq776Z+pQjo9x3L5HJf0WBPlhaHyp3F+OMGr4w0yi4Zi&#10;OdjeSjKrA38zRvKJXELZiNr8sSqLUyh4U/qXTAvUSu+zCx8i09aRSl/EReIlMqujZAuFv7faZZlI&#10;Skp8sjZ/nLZZJdcMePc2m9KrFrTQP0KWrRNsWM37CJjx6sWw9VfpT4nHUlp/fR7rhYPjZOILeOX8&#10;m/PDCd7X0Y1oGY54hYuEU6M9Idcs3To3aTj6Y/TnRAN9vXOq8+clyM/WJY8+MG29Ukv5UfWS1oaM&#10;7aHQFpuOeM1wel+wbO3pWsFd53sp5rzhWY36l1OgpbtlMxE8oYlf1HXN0o5dqvPnJciXTSa+sFRh&#10;LueHE7Sim2/alXbXZznjVtSs7wVVxhPV4UtKu5h+Sixwo99XneZa4c1OQX1jKOG/RavEy2TmDWfY&#10;qsi1J7JcOLHWxnAKX6KfEwmuWq9Nc7WgY/8FCuobwy58nPPlJTLjgbup5Y0vtfLbCOBs4U49j35O&#10;LJaj9VnwlIynWdr60rAbf/Hgx+r8NxOZ8eDwF2fUiqAR8Ca5bwg0tW9l7e3CAAXZLuCugZfIhCeO&#10;wsS7ltw3ZNDu8Fy1Zrq6omCZh8u/l8iEBzqtqzmjVhSk/whV8rOcj4oc8fLg8u4uCppJ5EiEsydh&#10;loA0k99qFsEzDzgfW6T094yyOIOCZwqrvNv0IDvvTKU9TKbeGKr7SM44rAxHvEOufYGfP+T8VAsP&#10;hyjZhQ+TSeqxnMIXuXw2ErQxJJk3x3DFyXJEjOBO3lpZtv5nLgIvnT2U25Hc+sLvgARONaVpTLeW&#10;vr7cDnA9S1zemkk6hc+Qm9YYWtO5MxeBl+YumzGbTH1h2uJ0zo+XKruUQ2xzmEzwzPdQi8crEpsW&#10;RrmoG6tPPqJ6DbhdgVfGgf+/cr4aCS+OobRzoJ+X2KPMBhxxiumIF7n0+5VUmknuosFUwnc3ZjBk&#10;5x93cXH+/AgHK6BD/9X+Wya/YHE4ExpuC7l0BhUeMUBuowMutO/3Jn4agswCgeficP6CyrS1F+FJ&#10;vwMPQyTXsVNyxBE4GI6rArg0hZbTcwRFER1wga5lI/MQmQUGt8D5bRAFEbyXlbQLc4pO4WDokoWe&#10;tS/et8c03DcilTjJKmsLuLiikulo8ZxXix14LkJPQT+KTAOD3xBhfUYobANUqmZXrIdXyHp4r91b&#10;K2mLJ6zKb/pbEH5jlAc6NhPuuqbLEQ9cpF6CFmflbJuwyGGxL+d3e1DkDR6O5utWtwr6U8+QWWjO&#10;hycUnhDvIb+MCbdVSGj9UvbjxXBFw0P5akVmLWNVDqXg48iKsCqf0AER/AYklxAvQesuspO35KiO&#10;h2X4XjicJkHr/0rK5sTCJcZL2Mggs8gIOxyWNOEOubpj0iYaSxWaDoxXy1yZ/zKZRgaO+EDXwPfH&#10;4pIm6HIsx/0qlJ3JA8/Z4RLoJWw0kWnkDA1VjiD/BTQaWj6dOW7h1CCez4CntlDykwG0MAOdwIhn&#10;nJNpXEyZ63TtgwdGcfFPpqStLfb69mYigMK8iUu4lwxHex3MJuScO9wxXZkvdMQdXFrilrTFSlOJ&#10;7+LXdylJyaTyeYiQ3/KSdEDuZFCCwoWm/604ZgyNski+WQKvj3VQdT4G/72rpPJHU1SpAFehBzpq&#10;mlOYo9biAN9bVjk/HXdkDzr6PpYtjsfNs6arXWJha3lcTuEM/PvAcnEg7gIfXNXddSO0GZJ2YJRv&#10;oLq4giuYMIIb4nFy22YiGSwXIt+2gDJVoUhRbNfcEPMXkyqYbteBlc1DTEFEJZxCoui2S4wR7QTp&#10;ipvof+MBmvbf4i5+HJLLegKtE8oKRlmrbA+k/42P2gseq7w+fZRhDFfchXnHFjD9KR5wmUXdBY9Z&#10;OFOQtJOb48JU2uPj+cYuHv05HqAf6HtLdrWghbrBtLUfWq74A/e7H/UvmYDGwCRRHOk9pPrDM3Cd&#10;H6Cf4sN0gw8GSEeXW85b35ybwoXxI0OJjRffmcvcE2q42m9q8zr30QmoiYIMCkDn+vdDizrrPsMw&#10;4IhPcOH9CKeEpKudT65SDX59STKrMuCBuYWCxIupentqI6+VqfRnDTs3lUxYBh3tEs7Wr3AhU1pH&#10;WHDVuemI37L5imFutyFFVzuqMmlamxBbbCwt979+E0+rqvURRNAP3QSFeiS5SwWWEudiurn8oHB8&#10;mIJOLNCh/Skk7l4Ujk3SnwMBDaLQX60bF25aGrI79ySXicRwtK/jh1u59I8LuiIuBU8v3FMeRvCu&#10;aX5sygRjKP0yLq21woImk3SDc4vQonuJy2QY4SFIk7lPE+dJTUcb5dLmJZyZIfNsAF2YV7mMhlXl&#10;iS/rl2OjjaKIBVPN7sF1rLXnFvlRpXUe5RFpSQFbp1KJyJ7Qao1t1NEelk7hVIouFPh1X9PRLygp&#10;rQwtUtx41NK6Imlno5vlCbRQ6zrRcQku5tM42mI5ujMueM+thu7Vk3BjtfSBcz+CJzMV5wK2hHQL&#10;3+Ayn0k5IvrteEkCujuZXJXOCWqCRH0xMFKko/2Ey3SmNRE7uiYDNrPbgRK9bjYMphJPchndHmQ4&#10;2gt0GdKPtbJ7fy6TnOA9sw5avbF0Y6KSocQQ5st0x86b96OSXfha5WKkHdzax2WQU2lph0CbAdxu&#10;EHLBdVwqKTG/usqsrL9lwnGa8FmTuIAn7SEug7UyXf02MtmCYc+cCo2Iy/CJ5WziluHqz0k7fyYl&#10;pw5ZFudydpzIJN1Ad6TpWeSmo793VF/zr8Qbtn4pbrGHwo3lsAhMB/q3XL2PomwKFLivk7coeLrx&#10;c1JJKeB5N3gOHW4ZkI44Ffc7cj79SrpipOSK04srenoXbg4+MY6bhDi/taLg6Qfu9p9zGUS18hlj&#10;DiicfaEF+RQX1zZS+kIyaRnD1VawcZAMVwxS0GwAd/Bx1QPYUD29G9enMHBfS/XF5ARhAn26ohle&#10;VT/kORtzmhx4QH3Yr8P7xVdhumIVBY8EXKlYXQOZtngt7DmCbaqYjMJsExPtwswQ0MJ9hCvAarUL&#10;MyVAP7HpETftwkwJfgozls//tokeX0+mEmspeJsk0y7MDAEd+GGuAKvVLsyUUCznD+EKsFqm0hZQ&#10;8DZJx3TEWq4Qx4XTaxS0TdLBiWSoSrd863JcY9Nc6dpl1obALx2YSn8Ud6ZBQfr/plZqyOX+D8A1&#10;ezfyhckiAAAAAElFTkSuQmCCUEsDBBQABgAIAAAAIQDEPkmJ4QAAAAsBAAAPAAAAZHJzL2Rvd25y&#10;ZXYueG1sTI9BS8NAEIXvgv9hGcGb3Y0xxcZsSinqqQi2gvS2TaZJaHY2ZLdJ+u+dnuxpZniPN9/L&#10;lpNtxYC9bxxpiGYKBFLhyoYqDT+7j6dXED4YKk3rCDVc0MMyv7/LTFq6kb5x2IZKcAj51GioQ+hS&#10;KX1RozV+5jok1o6utybw2Vey7M3I4baVz0rNpTUN8YfadLiusThtz1bD52jGVRy9D5vTcX3Z75Kv&#10;302EWj8+TKs3EAGn8G+GKz6jQ85MB3em0otWQxwl7NTwonhedaUWcxAH3pJYKZB5Jm875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fIuM8IDAACQCQAADgAA&#10;AAAAAAAAAAAAAAA6AgAAZHJzL2Uyb0RvYy54bWxQSwECLQAKAAAAAAAAACEAHJD9axkRAAAZEQAA&#10;FAAAAAAAAAAAAAAAAAAoBgAAZHJzL21lZGlhL2ltYWdlMS5wbmdQSwECLQAUAAYACAAAACEAxD5J&#10;ieEAAAALAQAADwAAAAAAAAAAAAAAAABzFwAAZHJzL2Rvd25yZXYueG1sUEsBAi0AFAAGAAgAAAAh&#10;AKomDr68AAAAIQEAABkAAAAAAAAAAAAAAAAAgRgAAGRycy9fcmVscy9lMm9Eb2MueG1sLnJlbHNQ&#10;SwUGAAAAAAYABgB8AQAAdBkAAAAA&#10;">
                <v:roundrect id="Rectangle: Rounded Corners 2058" o:spid="_x0000_s1027" alt="&quot;&quot;" style="position:absolute;top:2381;width:60799;height:9159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28" alt="&quot;&quot;" style="position:absolute;left:56483;width:5631;height:5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29" type="#_x0000_t75" alt="&quot;&quot;" style="position:absolute;left:56864;top:190;width:4788;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23" o:title=""/>
                </v:shape>
              </v:group>
            </w:pict>
          </mc:Fallback>
        </mc:AlternateContent>
      </w:r>
      <w:r>
        <w:rPr>
          <w:rFonts w:eastAsia="Calibri" w:cs="Arial"/>
          <w:noProof/>
          <w:szCs w:val="24"/>
          <w:lang w:val="nb-NO" w:eastAsia="nb-NO"/>
        </w:rPr>
        <mc:AlternateContent>
          <mc:Choice Requires="wps">
            <w:drawing>
              <wp:inline distT="0" distB="0" distL="0" distR="0" wp14:anchorId="2B0415E6" wp14:editId="56C8E7FA">
                <wp:extent cx="5032931" cy="457200"/>
                <wp:effectExtent l="0" t="0" r="0" b="0"/>
                <wp:docPr id="2062" name="TextBox 13" descr="SH2 - Antibiotics Comic Strip&#10;"/>
                <wp:cNvGraphicFramePr/>
                <a:graphic xmlns:a="http://schemas.openxmlformats.org/drawingml/2006/main">
                  <a:graphicData uri="http://schemas.microsoft.com/office/word/2010/wordprocessingShape">
                    <wps:wsp>
                      <wps:cNvSpPr txBox="1"/>
                      <wps:spPr>
                        <a:xfrm>
                          <a:off x="0" y="0"/>
                          <a:ext cx="5032931" cy="457200"/>
                        </a:xfrm>
                        <a:prstGeom prst="rect">
                          <a:avLst/>
                        </a:prstGeom>
                        <a:noFill/>
                      </wps:spPr>
                      <wps:txbx>
                        <w:txbxContent>
                          <w:p w14:paraId="2D9B3F51" w14:textId="77777777" w:rsidR="00156EA3" w:rsidRPr="00CB420A" w:rsidRDefault="00156EA3" w:rsidP="00156EA3">
                            <w:pPr>
                              <w:pStyle w:val="Heading2"/>
                              <w:rPr>
                                <w:szCs w:val="28"/>
                                <w:lang w:val="nb-NO"/>
                              </w:rPr>
                            </w:pPr>
                            <w:r w:rsidRPr="00CB420A">
                              <w:rPr>
                                <w:szCs w:val="28"/>
                                <w:lang w:val="nb-NO"/>
                              </w:rPr>
                              <w:t>LA1 Oppskrift på hjemmelaget plastelina</w:t>
                            </w:r>
                          </w:p>
                        </w:txbxContent>
                      </wps:txbx>
                      <wps:bodyPr wrap="square" rtlCol="0">
                        <a:noAutofit/>
                      </wps:bodyPr>
                    </wps:wsp>
                  </a:graphicData>
                </a:graphic>
              </wp:inline>
            </w:drawing>
          </mc:Choice>
          <mc:Fallback>
            <w:pict>
              <v:shape w14:anchorId="2B0415E6" id="TextBox 13" o:spid="_x0000_s1032" type="#_x0000_t202" alt="SH2 - Antibiotics Comic Strip&#10;" style="width:396.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MhuwEAAEMDAAAOAAAAZHJzL2Uyb0RvYy54bWysUk2P0zAQvSPxHywjcdsmTdldCE1XZVcL&#10;BwQrdfkBrmM3lmKPsadN+u8ZO20XwQ1x8ceM/ea9ebO8G23PDipEA67h81nJmXISWuN2Df/x/Hj1&#10;nrOIwrWiB6caflSR361ev1oOvlYVdNC3KjACcbEefMM7RF8XRZSdsiLOwCtHSQ3BCqRr2BVtEAOh&#10;276oyvKmGCC0PoBUMVL0YUryVcbXWkn8rnVUyPqGEzfMa8jrNq3FainqXRC+M/JEQ/wDCyuMo6IX&#10;qAeBgu2D+QvKGhkggsaZBFuA1kaqrIHUzMs/1Gw64VXWQs2J/tKm+P9g5bfDU2CmbXhV3lScOWHJ&#10;pWc14icY2XzBWauipIZtvlTsiq0dmq0BNDKyeyAxbIPB+LdvxvXH1MvBx5ogN55AcSQImolzPFIw&#10;tWjUwaadxDPKkyvHixNUl0kKXpeL6sNizpmk3LvrW7I6wRQvv32I+FmBZenQ8EBOZwPE4WvE6en5&#10;SSrm4NH0fYonihOVdMJxO07yzzS30B6J/UAz0fD4cy+C4ixgfw95hCaw9R5Bm1wnoUx/TuDkVGZ6&#10;mqo0Cr/f86uX2V/9AgAA//8DAFBLAwQUAAYACAAAACEAHlfNfNkAAAAEAQAADwAAAGRycy9kb3du&#10;cmV2LnhtbEyPT0/DMAzF70h8h8iTuLFkFQxWmk4IxJWJ8Ufi5jVeW9E4VZOt5dvPcIGL9axnvfdz&#10;sZ58p440xDawhcXcgCKugmu5tvD2+nR5CyomZIddYLLwTRHW5flZgbkLI7/QcZtqJSEcc7TQpNTn&#10;WseqIY9xHnpi8fZh8JhkHWrtBhwl3Hc6M2apPbYsDQ329NBQ9bU9eAvvz/vPjyuzqR/9dT+GyWj2&#10;K23txWy6vwOVaEp/x/CDL+hQCtMuHNhF1VmQR9LvFO9mlS1B7URkBnRZ6P/w5QkAAP//AwBQSwEC&#10;LQAUAAYACAAAACEAtoM4kv4AAADhAQAAEwAAAAAAAAAAAAAAAAAAAAAAW0NvbnRlbnRfVHlwZXNd&#10;LnhtbFBLAQItABQABgAIAAAAIQA4/SH/1gAAAJQBAAALAAAAAAAAAAAAAAAAAC8BAABfcmVscy8u&#10;cmVsc1BLAQItABQABgAIAAAAIQAIH2MhuwEAAEMDAAAOAAAAAAAAAAAAAAAAAC4CAABkcnMvZTJv&#10;RG9jLnhtbFBLAQItABQABgAIAAAAIQAeV8182QAAAAQBAAAPAAAAAAAAAAAAAAAAABUEAABkcnMv&#10;ZG93bnJldi54bWxQSwUGAAAAAAQABADzAAAAGwUAAAAA&#10;" filled="f" stroked="f">
                <v:textbox>
                  <w:txbxContent>
                    <w:p w14:paraId="2D9B3F51" w14:textId="77777777" w:rsidR="00156EA3" w:rsidRPr="00CB420A" w:rsidRDefault="00156EA3" w:rsidP="00156EA3">
                      <w:pPr>
                        <w:pStyle w:val="Heading2"/>
                        <w:rPr>
                          <w:szCs w:val="28"/>
                          <w:lang w:val="nb-NO"/>
                        </w:rPr>
                      </w:pPr>
                      <w:r w:rsidRPr="00CB420A">
                        <w:rPr>
                          <w:szCs w:val="28"/>
                          <w:lang w:val="nb-NO"/>
                        </w:rPr>
                        <w:t>LA1 Oppskrift på hjemmelaget plastelina</w:t>
                      </w:r>
                    </w:p>
                  </w:txbxContent>
                </v:textbox>
                <w10:anchorlock/>
              </v:shape>
            </w:pict>
          </mc:Fallback>
        </mc:AlternateContent>
      </w:r>
    </w:p>
    <w:p w14:paraId="55BD08BF" w14:textId="77777777" w:rsidR="00156EA3" w:rsidRDefault="00156EA3" w:rsidP="00156EA3">
      <w:pPr>
        <w:ind w:left="567"/>
        <w:rPr>
          <w:rFonts w:eastAsia="Calibri" w:cs="Times New Roman"/>
          <w:szCs w:val="24"/>
        </w:rPr>
      </w:pPr>
      <w:r>
        <w:rPr>
          <w:rFonts w:eastAsia="Calibri" w:cs="Times New Roman"/>
          <w:noProof/>
          <w:szCs w:val="24"/>
          <w:lang w:val="nb-NO" w:eastAsia="nb-NO"/>
        </w:rPr>
        <w:drawing>
          <wp:anchor distT="0" distB="0" distL="114300" distR="114300" simplePos="0" relativeHeight="251661312" behindDoc="0" locked="0" layoutInCell="1" allowOverlap="1" wp14:anchorId="74785056" wp14:editId="46AEF05F">
            <wp:simplePos x="0" y="0"/>
            <wp:positionH relativeFrom="column">
              <wp:posOffset>4099075</wp:posOffset>
            </wp:positionH>
            <wp:positionV relativeFrom="paragraph">
              <wp:posOffset>464147</wp:posOffset>
            </wp:positionV>
            <wp:extent cx="2204635" cy="1924787"/>
            <wp:effectExtent l="0" t="0" r="0" b="0"/>
            <wp:wrapNone/>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2204635" cy="1924787"/>
                    </a:xfrm>
                    <a:prstGeom prst="rect">
                      <a:avLst/>
                    </a:prstGeom>
                  </pic:spPr>
                </pic:pic>
              </a:graphicData>
            </a:graphic>
          </wp:anchor>
        </w:drawing>
      </w:r>
      <w:r>
        <w:rPr>
          <w:rFonts w:eastAsia="Calibri" w:cs="Times New Roman"/>
          <w:noProof/>
          <w:szCs w:val="24"/>
          <w:lang w:val="nb-NO" w:eastAsia="nb-NO"/>
        </w:rPr>
        <mc:AlternateContent>
          <mc:Choice Requires="wps">
            <w:drawing>
              <wp:inline distT="0" distB="0" distL="0" distR="0" wp14:anchorId="4048538A" wp14:editId="31B9A59B">
                <wp:extent cx="4344938" cy="609600"/>
                <wp:effectExtent l="0" t="0" r="0" b="0"/>
                <wp:docPr id="2056" name="TextBox 9" descr="Microbe Mania&#10;"/>
                <wp:cNvGraphicFramePr/>
                <a:graphic xmlns:a="http://schemas.openxmlformats.org/drawingml/2006/main">
                  <a:graphicData uri="http://schemas.microsoft.com/office/word/2010/wordprocessingShape">
                    <wps:wsp>
                      <wps:cNvSpPr txBox="1"/>
                      <wps:spPr>
                        <a:xfrm>
                          <a:off x="0" y="0"/>
                          <a:ext cx="4344938" cy="609600"/>
                        </a:xfrm>
                        <a:prstGeom prst="rect">
                          <a:avLst/>
                        </a:prstGeom>
                        <a:noFill/>
                      </wps:spPr>
                      <wps:txbx>
                        <w:txbxContent>
                          <w:p w14:paraId="37D8CB5C" w14:textId="77777777" w:rsidR="00156EA3" w:rsidRPr="00CB420A" w:rsidRDefault="00156EA3" w:rsidP="00156EA3">
                            <w:pPr>
                              <w:pStyle w:val="Heading2"/>
                              <w:rPr>
                                <w:sz w:val="56"/>
                                <w:szCs w:val="44"/>
                                <w:lang w:val="nb-NO"/>
                              </w:rPr>
                            </w:pPr>
                            <w:r w:rsidRPr="00CB420A">
                              <w:rPr>
                                <w:sz w:val="56"/>
                                <w:szCs w:val="44"/>
                                <w:lang w:val="nb-NO"/>
                              </w:rPr>
                              <w:t>Mikrobemani</w:t>
                            </w:r>
                          </w:p>
                        </w:txbxContent>
                      </wps:txbx>
                      <wps:bodyPr wrap="square" rtlCol="0">
                        <a:noAutofit/>
                      </wps:bodyPr>
                    </wps:wsp>
                  </a:graphicData>
                </a:graphic>
              </wp:inline>
            </w:drawing>
          </mc:Choice>
          <mc:Fallback>
            <w:pict>
              <v:shape w14:anchorId="4048538A" id="TextBox 9" o:spid="_x0000_s1033" type="#_x0000_t202" alt="Microbe Mania&#10;" style="width:342.1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8SpsQEAADIDAAAOAAAAZHJzL2Uyb0RvYy54bWysUttu2zAMfS+wfxA0YG+N3SQLGi9O0Qu6&#10;l7Ur0PYDFFmKBViiJiqx8/ejlEuH9a3oCyWR4uHhIRdXg+3YVgU04Gp+MSo5U05CY9y65q8v9+eX&#10;nGEUrhEdOFXznUJ+tfxytuh9pcbQQteowAjEYdX7mrcx+qooULbKChyBV46CGoIVkZ5hXTRB9IRu&#10;u2JclrOih9D4AFIhkvduH+TLjK+1kvG31qgi62pO3GK2IdtVssVyIap1EL418kBDfICFFcZR0RPU&#10;nYiCbYJ5B2WNDICg40iCLUBrI1Xugbq5KP/r5rkVXuVeSBz0J5nw82Dl4/YpMNPUfFx+n3HmhKUp&#10;vagh3sDA5pw1CiXp9ZB4rxR7EM6Ib1+H6x9Jut5jRQjPnjDiQBm0Akc/kjMpMuhg00m9MorTEHYn&#10;4akMk+ScTqbT+YRWRVJsVs5nZZ5M8ZbtA8afCixLl5oHGmzWW2x/YSQm9PX4JRVzcG+6LvkTxT2V&#10;dIvDasjdTo40V9DsiH1PK1Bz/LMRQXEWYncLeWP2YNebCNrkOglln3MAp8Hk8oclSpP/951/va36&#10;8i8AAAD//wMAUEsDBBQABgAIAAAAIQDQ73Xa2QAAAAQBAAAPAAAAZHJzL2Rvd25yZXYueG1sTI9B&#10;S8NAEIXvgv9hGcGbnbXU0KaZFFG8KrYqeNtmp0lodjZkt038965e9DLweI/3vik2k+vUmYfQeiG4&#10;nWlQLJW3rdQEb7unmyWoEI1Y03lhgi8OsCkvLwqTWz/KK5+3sVapREJuCJoY+xwxVA07E2a+Z0ne&#10;wQ/OxCSHGu1gxlTuOpxrnaEzraSFxvT80HB13J4cwfvz4fNjoV/qR3fXj37SKG6FRNdX0/0aVOQp&#10;/oXhBz+hQ5mY9v4kNqiOID0Sf2/ysuViDmpPsMo0YFngf/jyGwAA//8DAFBLAQItABQABgAIAAAA&#10;IQC2gziS/gAAAOEBAAATAAAAAAAAAAAAAAAAAAAAAABbQ29udGVudF9UeXBlc10ueG1sUEsBAi0A&#10;FAAGAAgAAAAhADj9If/WAAAAlAEAAAsAAAAAAAAAAAAAAAAALwEAAF9yZWxzLy5yZWxzUEsBAi0A&#10;FAAGAAgAAAAhAB3XxKmxAQAAMgMAAA4AAAAAAAAAAAAAAAAALgIAAGRycy9lMm9Eb2MueG1sUEsB&#10;Ai0AFAAGAAgAAAAhANDvddrZAAAABAEAAA8AAAAAAAAAAAAAAAAACwQAAGRycy9kb3ducmV2Lnht&#10;bFBLBQYAAAAABAAEAPMAAAARBQAAAAA=&#10;" filled="f" stroked="f">
                <v:textbox>
                  <w:txbxContent>
                    <w:p w14:paraId="37D8CB5C" w14:textId="77777777" w:rsidR="00156EA3" w:rsidRPr="00CB420A" w:rsidRDefault="00156EA3" w:rsidP="00156EA3">
                      <w:pPr>
                        <w:pStyle w:val="Heading2"/>
                        <w:rPr>
                          <w:sz w:val="56"/>
                          <w:szCs w:val="44"/>
                          <w:lang w:val="nb-NO"/>
                        </w:rPr>
                      </w:pPr>
                      <w:r w:rsidRPr="00CB420A">
                        <w:rPr>
                          <w:sz w:val="56"/>
                          <w:szCs w:val="44"/>
                          <w:lang w:val="nb-NO"/>
                        </w:rPr>
                        <w:t>Mikrobemani</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3A13084C" wp14:editId="07320F0C">
                <wp:extent cx="4344938" cy="933450"/>
                <wp:effectExtent l="0" t="0" r="0" b="0"/>
                <wp:docPr id="2057" name="TextBox 40" descr="Home-made modelling clay recipe&#10;"/>
                <wp:cNvGraphicFramePr/>
                <a:graphic xmlns:a="http://schemas.openxmlformats.org/drawingml/2006/main">
                  <a:graphicData uri="http://schemas.microsoft.com/office/word/2010/wordprocessingShape">
                    <wps:wsp>
                      <wps:cNvSpPr txBox="1"/>
                      <wps:spPr>
                        <a:xfrm>
                          <a:off x="0" y="0"/>
                          <a:ext cx="4344938" cy="933450"/>
                        </a:xfrm>
                        <a:prstGeom prst="rect">
                          <a:avLst/>
                        </a:prstGeom>
                        <a:noFill/>
                      </wps:spPr>
                      <wps:txbx>
                        <w:txbxContent>
                          <w:p w14:paraId="12FE6676" w14:textId="77777777" w:rsidR="00156EA3" w:rsidRPr="00CB420A" w:rsidRDefault="00156EA3" w:rsidP="00156EA3">
                            <w:pPr>
                              <w:pStyle w:val="Heading3"/>
                              <w:rPr>
                                <w:sz w:val="48"/>
                                <w:szCs w:val="44"/>
                                <w:lang w:val="nb-NO"/>
                              </w:rPr>
                            </w:pPr>
                            <w:r w:rsidRPr="00CB420A">
                              <w:rPr>
                                <w:sz w:val="48"/>
                                <w:szCs w:val="44"/>
                                <w:lang w:val="nb-NO"/>
                              </w:rPr>
                              <w:t>Oppskrift på hjemmelaget plastelina</w:t>
                            </w:r>
                          </w:p>
                        </w:txbxContent>
                      </wps:txbx>
                      <wps:bodyPr wrap="square" rtlCol="0">
                        <a:noAutofit/>
                      </wps:bodyPr>
                    </wps:wsp>
                  </a:graphicData>
                </a:graphic>
              </wp:inline>
            </w:drawing>
          </mc:Choice>
          <mc:Fallback>
            <w:pict>
              <v:shape w14:anchorId="3A13084C" id="TextBox 40" o:spid="_x0000_s1034" type="#_x0000_t202" alt="Home-made modelling clay recipe&#10;" style="width:342.1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zvAEAAEUDAAAOAAAAZHJzL2Uyb0RvYy54bWysUttuEzEQfUfiHywj8dbsNtkCXbKpClXh&#10;AUGllg9w7NmsJdtjbCe7+XvGzqUI3ipefJmxz5w5c5Y3kzVsByFqdB2/nNWcgZOotNt0/OfT/cUH&#10;zmISTgmDDjq+h8hvVq9fLUffwhwHNAoCIxAX29F3fEjJt1UV5QBWxBl6cJTsMViR6Bo2lQpiJHRr&#10;qnldv6tGDMoHlBAjRe8OSb4q+H0PMv3o+wiJmY4Tt1TWUNZ1XqvVUrSbIPyg5ZGGeAELK7Sjomeo&#10;O5EE2wb9D5TVMmDEPs0k2gr7XksoPVA3l/Vf3TwOwkPphcSJ/ixT/H+w8vvuITCtOj6vr95z5oSl&#10;KT3BlD7hxBqSTEGUJNhXtHBhhQJmUYExJDaTRuxZAKk9vH0z3X7Mao4+tgT66Ak2TQRCrjjFIwWz&#10;SFMfbN6pfUZ5KrI/z4IqM0nBZtE01wtyj6Tc9WLRXJVhVc+/fYjpC6Bl+dBx4pHKCMTuW0zEhJ6e&#10;nuRiDu+1MTmeKR6o5FOa1lMRoDnRXKPaE/uRXNHx+GsrAnAWkvmMxUQHsNttwl6XOhnl8OcITrMq&#10;5Y++ymb4815ePbt/9RsAAP//AwBQSwMEFAAGAAgAAAAhAFfUlSLaAAAABQEAAA8AAABkcnMvZG93&#10;bnJldi54bWxMj0FLw0AQhe+C/2EZwZudtcRaYzZFFK+KVQu9bbPTJJidDdltE/+9o5d6eTC8x3vf&#10;FKvJd+pIQ2wDG7ieaVDEVXAt1wY+3p+vlqBisuxsF5gMfFOEVXl+VtjchZHf6LhOtZISjrk10KTU&#10;54ixasjbOAs9sXj7MHib5BxqdIMdpdx3ONd6gd62LAuN7emxoeprffAGPl/2202mX+snf9OPYdLI&#10;/g6NubyYHu5BJZrSKQy/+IIOpTDtwoFdVJ0BeST9qXiLZTYHtZNQdqsBywL/05c/AAAA//8DAFBL&#10;AQItABQABgAIAAAAIQC2gziS/gAAAOEBAAATAAAAAAAAAAAAAAAAAAAAAABbQ29udGVudF9UeXBl&#10;c10ueG1sUEsBAi0AFAAGAAgAAAAhADj9If/WAAAAlAEAAAsAAAAAAAAAAAAAAAAALwEAAF9yZWxz&#10;Ly5yZWxzUEsBAi0AFAAGAAgAAAAhAHnSb/O8AQAARQMAAA4AAAAAAAAAAAAAAAAALgIAAGRycy9l&#10;Mm9Eb2MueG1sUEsBAi0AFAAGAAgAAAAhAFfUlSLaAAAABQEAAA8AAAAAAAAAAAAAAAAAFgQAAGRy&#10;cy9kb3ducmV2LnhtbFBLBQYAAAAABAAEAPMAAAAdBQAAAAA=&#10;" filled="f" stroked="f">
                <v:textbox>
                  <w:txbxContent>
                    <w:p w14:paraId="12FE6676" w14:textId="77777777" w:rsidR="00156EA3" w:rsidRPr="00CB420A" w:rsidRDefault="00156EA3" w:rsidP="00156EA3">
                      <w:pPr>
                        <w:pStyle w:val="Heading3"/>
                        <w:rPr>
                          <w:sz w:val="48"/>
                          <w:szCs w:val="44"/>
                          <w:lang w:val="nb-NO"/>
                        </w:rPr>
                      </w:pPr>
                      <w:r w:rsidRPr="00CB420A">
                        <w:rPr>
                          <w:sz w:val="48"/>
                          <w:szCs w:val="44"/>
                          <w:lang w:val="nb-NO"/>
                        </w:rPr>
                        <w:t>Oppskrift på hjemmelaget plastelina</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2678051F" wp14:editId="65692DDB">
                <wp:extent cx="4711604" cy="2143125"/>
                <wp:effectExtent l="0" t="0" r="0" b="0"/>
                <wp:doc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cNvGraphicFramePr/>
                <a:graphic xmlns:a="http://schemas.openxmlformats.org/drawingml/2006/main">
                  <a:graphicData uri="http://schemas.microsoft.com/office/word/2010/wordprocessingShape">
                    <wps:wsp>
                      <wps:cNvSpPr txBox="1"/>
                      <wps:spPr>
                        <a:xfrm>
                          <a:off x="0" y="0"/>
                          <a:ext cx="4711604" cy="2143125"/>
                        </a:xfrm>
                        <a:prstGeom prst="rect">
                          <a:avLst/>
                        </a:prstGeom>
                        <a:noFill/>
                      </wps:spPr>
                      <wps:txbx>
                        <w:txbxContent>
                          <w:p w14:paraId="44AD6EC5" w14:textId="77777777" w:rsidR="00156EA3" w:rsidRPr="003B06B4" w:rsidRDefault="00156EA3" w:rsidP="00156EA3">
                            <w:pPr>
                              <w:rPr>
                                <w:lang w:val="nb-NO"/>
                              </w:rPr>
                            </w:pPr>
                            <w:r w:rsidRPr="003B06B4">
                              <w:rPr>
                                <w:rFonts w:cs="Arial"/>
                                <w:b/>
                                <w:kern w:val="24"/>
                                <w:sz w:val="28"/>
                                <w:szCs w:val="28"/>
                                <w:lang w:val="nb-NO" w:bidi="nb-NO"/>
                              </w:rPr>
                              <w:t>For foreldre og lærere</w:t>
                            </w:r>
                          </w:p>
                          <w:p w14:paraId="4C7F545B" w14:textId="77777777" w:rsidR="00156EA3" w:rsidRPr="00CB420A" w:rsidRDefault="00156EA3" w:rsidP="00156EA3">
                            <w:pPr>
                              <w:rPr>
                                <w:rFonts w:cs="Arial"/>
                                <w:kern w:val="24"/>
                                <w:sz w:val="28"/>
                                <w:szCs w:val="28"/>
                                <w:lang w:val="nb-NO" w:bidi="nb-NO"/>
                              </w:rPr>
                            </w:pPr>
                            <w:r w:rsidRPr="003B06B4">
                              <w:rPr>
                                <w:rFonts w:cs="Arial"/>
                                <w:kern w:val="24"/>
                                <w:sz w:val="28"/>
                                <w:szCs w:val="28"/>
                                <w:lang w:val="nb-NO" w:bidi="nb-NO"/>
                              </w:rPr>
                              <w:t xml:space="preserve">Plastelina er et mykt, bøyelig materiale som kan brukes til å lage mikrobeformer. Plastelina kan kjøpes, men det kan være rimeligere å lage egen leire. Hjemmelaget plastelina har dessuten den fordelen at du kan velge hvilke farger du vil ha. Den hjemmelagede plastelinaen er ikke giftig, og den er lett å forme. </w:t>
                            </w:r>
                            <w:r w:rsidRPr="00CB420A">
                              <w:rPr>
                                <w:rFonts w:cs="Arial"/>
                                <w:kern w:val="24"/>
                                <w:sz w:val="28"/>
                                <w:szCs w:val="28"/>
                                <w:lang w:val="nb-NO" w:bidi="nb-NO"/>
                              </w:rPr>
                              <w:t xml:space="preserve">Den er derfor ideell til denne aktiviteten. </w:t>
                            </w:r>
                          </w:p>
                        </w:txbxContent>
                      </wps:txbx>
                      <wps:bodyPr wrap="square" rtlCol="0">
                        <a:noAutofit/>
                      </wps:bodyPr>
                    </wps:wsp>
                  </a:graphicData>
                </a:graphic>
              </wp:inline>
            </w:drawing>
          </mc:Choice>
          <mc:Fallback>
            <w:pict>
              <v:shape w14:anchorId="2678051F" id="TextBox 8" o:spid="_x0000_s1035"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width:371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hfAIAALsEAAAOAAAAZHJzL2Uyb0RvYy54bWysVE1vEzEQvSPxH0ZG4tRmk9AWFLqpClXh&#10;wEelhh/g2LNZC6/H2N5k998zdtIUirggLk4843nz5s3MXl4NnYUthmjI1WI2mQpAp0gbt6nFt9Xt&#10;6RsBMUmnpSWHtRgxiqvl82eXO7/AObVkNQZgEBcXO1+LNiW/qKqoWuxknJBHx86GQicTX8Om0kHu&#10;GL2z1Xw6vah2FLQPpDBGtt7snWJZ8JsGVfraNBET2Fowt1TOUM51PqvlpVxsgvStUQca8h9YdNI4&#10;TnqEupFJQh/MH1CdUYEiNWmiqKuoaYzCUgNXM5s+qea+lR5LLSxO9EeZ4v+DVV+2dwGMrsV8ej4X&#10;4GTHXVrhkN7RANw8jVGxXrcU4E4GdCkCdxNWKLlFIb58MVy//UwarWX5QVk5guEnkGs8AW+NXFsE&#10;7h4GIy2kViZQ0sEaoY+oIRE7v/OLLAwbY645TuAJ5iHE90G1Mset+wQmceyYoRTFBFj6bbZ4BB2p&#10;D0A7N4GP1OFpJzUn+p0sozEpBKk1o0q9lS7JDUNkohxfyKqWKGK+BvABGwyBH3tpuSyghtNbdjHr&#10;FSO1f0vFujhyp4kGnrUsIspo7AhR9dYn1CdZiawi18UKGY0s2FE53gEmlbVVyWxNGidQxM8jvPNx&#10;wZ2899zLNHDneBUf7JGNeTKHJnT5l2cO2M/LMB4XgNsNio1nr2ezi+mZAMW++ezs1Wx+nnGqx3Af&#10;YvqA1LEOkbcp8IaVwZfbTzHtnz48ydkc3Rprsz1z3HPJ/9KwHsrYFfxsWZMemf6Od7EW8UfPwyYg&#10;JPueyuruwa77RI0peR5jDuC8IYXpYZvzCv56L68evznLnwAAAP//AwBQSwMEFAAGAAgAAAAhAGZG&#10;sA7aAAAABQEAAA8AAABkcnMvZG93bnJldi54bWxMj81OwzAQhO9IvIO1SNzomv5QCHEqBOIKaqGV&#10;uLnxNomI11HsNuHtWbjAZaTRrGa+zVejb9WJ+tgENnA90aCIy+Aargy8vz1f3YKKybKzbWAy8EUR&#10;VsX5WW4zFwZe02mTKiUlHDNroE6pyxBjWZO3cRI6YskOofc2ie0rdL0dpNy3ONX6Br1tWBZq29Fj&#10;TeXn5ugNbF8OH7u5fq2e/KIbwqiR/R0ac3kxPtyDSjSmv2P4wRd0KIRpH47somoNyCPpVyVbzqdi&#10;9wZms+UCsMjxP33xDQAA//8DAFBLAQItABQABgAIAAAAIQC2gziS/gAAAOEBAAATAAAAAAAAAAAA&#10;AAAAAAAAAABbQ29udGVudF9UeXBlc10ueG1sUEsBAi0AFAAGAAgAAAAhADj9If/WAAAAlAEAAAsA&#10;AAAAAAAAAAAAAAAALwEAAF9yZWxzLy5yZWxzUEsBAi0AFAAGAAgAAAAhAJz412F8AgAAuwQAAA4A&#10;AAAAAAAAAAAAAAAALgIAAGRycy9lMm9Eb2MueG1sUEsBAi0AFAAGAAgAAAAhAGZGsA7aAAAABQEA&#10;AA8AAAAAAAAAAAAAAAAA1gQAAGRycy9kb3ducmV2LnhtbFBLBQYAAAAABAAEAPMAAADdBQAAAAA=&#10;" filled="f" stroked="f">
                <v:textbox>
                  <w:txbxContent>
                    <w:p w14:paraId="44AD6EC5" w14:textId="77777777" w:rsidR="00156EA3" w:rsidRPr="003B06B4" w:rsidRDefault="00156EA3" w:rsidP="00156EA3">
                      <w:pPr>
                        <w:rPr>
                          <w:lang w:val="nb-NO"/>
                        </w:rPr>
                      </w:pPr>
                      <w:r w:rsidRPr="003B06B4">
                        <w:rPr>
                          <w:rFonts w:cs="Arial"/>
                          <w:b/>
                          <w:kern w:val="24"/>
                          <w:sz w:val="28"/>
                          <w:szCs w:val="28"/>
                          <w:lang w:val="nb-NO" w:bidi="nb-NO"/>
                        </w:rPr>
                        <w:t>For foreldre og lærere</w:t>
                      </w:r>
                    </w:p>
                    <w:p w14:paraId="4C7F545B" w14:textId="77777777" w:rsidR="00156EA3" w:rsidRPr="00CB420A" w:rsidRDefault="00156EA3" w:rsidP="00156EA3">
                      <w:pPr>
                        <w:rPr>
                          <w:rFonts w:cs="Arial"/>
                          <w:kern w:val="24"/>
                          <w:sz w:val="28"/>
                          <w:szCs w:val="28"/>
                          <w:lang w:val="nb-NO" w:bidi="nb-NO"/>
                        </w:rPr>
                      </w:pPr>
                      <w:r w:rsidRPr="003B06B4">
                        <w:rPr>
                          <w:rFonts w:cs="Arial"/>
                          <w:kern w:val="24"/>
                          <w:sz w:val="28"/>
                          <w:szCs w:val="28"/>
                          <w:lang w:val="nb-NO" w:bidi="nb-NO"/>
                        </w:rPr>
                        <w:t xml:space="preserve">Plastelina er et mykt, bøyelig materiale som kan brukes til å lage mikrobeformer. Plastelina kan kjøpes, men det kan være rimeligere å lage egen leire. Hjemmelaget plastelina har dessuten den fordelen at du kan velge hvilke farger du vil ha. Den hjemmelagede plastelinaen er ikke giftig, og den er lett å forme. </w:t>
                      </w:r>
                      <w:r w:rsidRPr="00CB420A">
                        <w:rPr>
                          <w:rFonts w:cs="Arial"/>
                          <w:kern w:val="24"/>
                          <w:sz w:val="28"/>
                          <w:szCs w:val="28"/>
                          <w:lang w:val="nb-NO" w:bidi="nb-NO"/>
                        </w:rPr>
                        <w:t xml:space="preserve">Den er derfor ideell til denne aktiviteten. </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0F112239" wp14:editId="1F5A9B42">
                <wp:extent cx="5680992" cy="1904993"/>
                <wp:effectExtent l="19050" t="19050" r="34290" b="38735"/>
                <wp:docPr id="242" name="Rectangle: Rounded Corners 242" descr="INGREDIENTS&#10;1 cup of plain flour&#10;1 cup of water&#10;½ cup of salt&#10;2 teaspoons of cream of tartar&#10;1 tablespoon of vegetable oil&#10;Food colouring &#10;"/>
                <wp:cNvGraphicFramePr/>
                <a:graphic xmlns:a="http://schemas.openxmlformats.org/drawingml/2006/main">
                  <a:graphicData uri="http://schemas.microsoft.com/office/word/2010/wordprocessingShape">
                    <wps:wsp>
                      <wps:cNvSpPr/>
                      <wps:spPr>
                        <a:xfrm>
                          <a:off x="0" y="0"/>
                          <a:ext cx="5680992" cy="190499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BD40A43" w14:textId="77777777" w:rsidR="00156EA3" w:rsidRPr="00CB420A" w:rsidRDefault="00156EA3" w:rsidP="00156EA3">
                            <w:pPr>
                              <w:rPr>
                                <w:lang w:val="nb-NO"/>
                              </w:rPr>
                            </w:pPr>
                            <w:r w:rsidRPr="00CB420A">
                              <w:rPr>
                                <w:rFonts w:cs="Arial"/>
                                <w:sz w:val="28"/>
                                <w:szCs w:val="28"/>
                                <w:lang w:val="nb-NO" w:bidi="nb-NO"/>
                              </w:rPr>
                              <w:t>Ingredienser</w:t>
                            </w:r>
                          </w:p>
                          <w:p w14:paraId="209A9910"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hvetemel</w:t>
                            </w:r>
                          </w:p>
                          <w:p w14:paraId="65EEC3CA"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vann</w:t>
                            </w:r>
                          </w:p>
                          <w:p w14:paraId="13DA1971"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½ kopp salt</w:t>
                            </w:r>
                          </w:p>
                          <w:p w14:paraId="310EBD99"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2 teskjeer med vinstein</w:t>
                            </w:r>
                          </w:p>
                          <w:p w14:paraId="1D8C5D3E"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spiseskje vegetabilsk olje</w:t>
                            </w:r>
                          </w:p>
                          <w:p w14:paraId="2CE1D204"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konditorfarge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112239" id="Rectangle: Rounded Corners 242" o:spid="_x0000_s1036" alt="INGREDIENTS&#10;1 cup of plain flour&#10;1 cup of water&#10;½ cup of salt&#10;2 teaspoons of cream of tartar&#10;1 tablespoon of vegetable oil&#10;Food colouring &#10;" style="width:447.3pt;height:150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529gIAAMoFAAAOAAAAZHJzL2Uyb0RvYy54bWysVM1uGjEQvlfqO1iu1FvDT4EAzRJRCFGk&#10;iEYhVc+D1wtb2R7XNizpu/XSJ+vYu5CkvVRVo2iZ8fzY8803c3F50IrtpfMlmox3ztqcSSMwL80m&#10;458fFu+GnPkAJgeFRmb8UXp+OXn96qKyY9nFLapcOkZJjB9XNuPbEOy41fJiKzX4M7TSkLFApyGQ&#10;6jat3EFF2bVqddvtQatCl1uHQnpPp/PayCcpf1FIET4VhZeBqYzT20L6uvRdx29rcgHjjQO7LUXz&#10;DPiHV2goDV16SjWHAGznyj9S6VI49FiEM4G6hUVRCplqoGo67d+qWW3BylQLgePtCSb//9KK5f7O&#10;sTLPeLfX5cyApibdE2xgNkqO2T3uTC5zNkNnqMsseeXSC8LwZnl9fzW/uVo+rN6+OUw/dJjYWYYF&#10;s4rgYIXCnXtpqCDI+ujnj6OzBxWSV5cFCd4iGh+TCCdBRyGAo/8mUYC1kskpmvZyI9MJw1IljwVi&#10;zgTGq4kOLJ3FJlfWj6nWlb1zjeZJjB07FE7HX+oFOyRiPJ6IIQ+BCTrsD4bt0YjwEWTrjNq90eh9&#10;zNp6CrfOh2uJmkUh4y7iFnFMrID9rQ+JHnkDMeRfOSu0IrLtQbHBoN9vEja+lPqYMgZ6VGW+KJVK&#10;itusZ8oxisz4/Pxq+PEY/MJNGVbR2887fWK+AJquQkEgUVvqtzcbzkBtaGxFcOmZL6L9310SHzkH&#10;v60fkzLEQmCsS+o1U6XO+LAd/5r6lIlWmWaTUIkoxubU7YhSOKwPiZGDGBFP1pg/Eksd1uPrrViU&#10;dO0t+HAHjiCk+mgHkXWL7jtnFc0zFfhtB05ypm4MDcyo0+vFBZCUXv+8S4p7blk/t5idniGB26Ht&#10;ZUUSo39QR7FwqL/Q6pnGW8kERtDdNZSNMgv1nqHlJeR0mtxo6C2EW7OyIiaPSEQAHw5fwNmGOoFY&#10;t8Tj7MM4EaIm25NvjDQ43QUsyhOGNU4NoLQwEkGb5RY30nM9eT2t4MkvAAAA//8DAFBLAwQUAAYA&#10;CAAAACEAKlGW7tsAAAAFAQAADwAAAGRycy9kb3ducmV2LnhtbEyPzU7DMBCE70i8g7VI3KhdWpU0&#10;xKmgUoXEBRF4gG28jSP8E9luk7w9hgtcVhrNaObbajdZwy4UYu+dhOVCACPXetW7TsLnx+GuABYT&#10;OoXGO5IwU4RdfX1VYan86N7p0qSO5RIXS5SgUxpKzmOryWJc+IFc9k4+WExZho6rgGMut4bfC7Hh&#10;FnuXFzQOtNfUfjVnK0FhcwgPz69mmvd6WbzNL2NYr6S8vZmeHoElmtJfGH7wMzrUmenoz05FZiTk&#10;R9LvzV6xXW+AHSWshBDA64r/p6+/AQAA//8DAFBLAQItABQABgAIAAAAIQC2gziS/gAAAOEBAAAT&#10;AAAAAAAAAAAAAAAAAAAAAABbQ29udGVudF9UeXBlc10ueG1sUEsBAi0AFAAGAAgAAAAhADj9If/W&#10;AAAAlAEAAAsAAAAAAAAAAAAAAAAALwEAAF9yZWxzLy5yZWxzUEsBAi0AFAAGAAgAAAAhAGOyDnb2&#10;AgAAygUAAA4AAAAAAAAAAAAAAAAALgIAAGRycy9lMm9Eb2MueG1sUEsBAi0AFAAGAAgAAAAhACpR&#10;lu7bAAAABQEAAA8AAAAAAAAAAAAAAAAAUAUAAGRycy9kb3ducmV2LnhtbFBLBQYAAAAABAAEAPMA&#10;AABYBgAAAAA=&#10;" fillcolor="#d7e8b5" strokecolor="#d7e8b5" strokeweight="4.5pt">
                <v:stroke joinstyle="miter"/>
                <v:textbox>
                  <w:txbxContent>
                    <w:p w14:paraId="4BD40A43" w14:textId="77777777" w:rsidR="00156EA3" w:rsidRPr="00CB420A" w:rsidRDefault="00156EA3" w:rsidP="00156EA3">
                      <w:pPr>
                        <w:rPr>
                          <w:lang w:val="nb-NO"/>
                        </w:rPr>
                      </w:pPr>
                      <w:r w:rsidRPr="00CB420A">
                        <w:rPr>
                          <w:rFonts w:cs="Arial"/>
                          <w:sz w:val="28"/>
                          <w:szCs w:val="28"/>
                          <w:lang w:val="nb-NO" w:bidi="nb-NO"/>
                        </w:rPr>
                        <w:t>Ingredienser</w:t>
                      </w:r>
                    </w:p>
                    <w:p w14:paraId="209A9910"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hvetemel</w:t>
                      </w:r>
                    </w:p>
                    <w:p w14:paraId="65EEC3CA"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kopp vann</w:t>
                      </w:r>
                    </w:p>
                    <w:p w14:paraId="13DA1971"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½ kopp salt</w:t>
                      </w:r>
                    </w:p>
                    <w:p w14:paraId="310EBD99"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2 teskjeer med vinstein</w:t>
                      </w:r>
                    </w:p>
                    <w:p w14:paraId="1D8C5D3E"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1 spiseskje vegetabilsk olje</w:t>
                      </w:r>
                    </w:p>
                    <w:p w14:paraId="2CE1D204" w14:textId="77777777" w:rsidR="00156EA3" w:rsidRPr="00CB420A" w:rsidRDefault="00156EA3" w:rsidP="00156EA3">
                      <w:pPr>
                        <w:pStyle w:val="ListParagraph"/>
                        <w:numPr>
                          <w:ilvl w:val="0"/>
                          <w:numId w:val="7"/>
                        </w:numPr>
                        <w:spacing w:after="0" w:line="240" w:lineRule="auto"/>
                        <w:rPr>
                          <w:rFonts w:eastAsia="Times New Roman"/>
                          <w:sz w:val="28"/>
                          <w:lang w:val="nb-NO"/>
                        </w:rPr>
                      </w:pPr>
                      <w:r w:rsidRPr="00CB420A">
                        <w:rPr>
                          <w:rFonts w:cs="Arial"/>
                          <w:sz w:val="28"/>
                          <w:szCs w:val="28"/>
                          <w:lang w:val="nb-NO" w:bidi="nb-NO"/>
                        </w:rPr>
                        <w:t>konditorfarge</w:t>
                      </w:r>
                    </w:p>
                  </w:txbxContent>
                </v:textbox>
                <w10:anchorlock/>
              </v:roundrect>
            </w:pict>
          </mc:Fallback>
        </mc:AlternateContent>
      </w:r>
      <w:r>
        <w:rPr>
          <w:rFonts w:eastAsia="Calibri" w:cs="Times New Roman"/>
          <w:noProof/>
          <w:szCs w:val="24"/>
          <w:lang w:val="nb-NO" w:eastAsia="nb-NO"/>
        </w:rPr>
        <mc:AlternateContent>
          <mc:Choice Requires="wps">
            <w:drawing>
              <wp:inline distT="0" distB="0" distL="0" distR="0" wp14:anchorId="7202EF71" wp14:editId="75A8B24A">
                <wp:extent cx="5721501" cy="3314700"/>
                <wp:effectExtent l="0" t="0" r="0" b="0"/>
                <wp:doc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cNvGraphicFramePr/>
                <a:graphic xmlns:a="http://schemas.openxmlformats.org/drawingml/2006/main">
                  <a:graphicData uri="http://schemas.microsoft.com/office/word/2010/wordprocessingShape">
                    <wps:wsp>
                      <wps:cNvSpPr txBox="1"/>
                      <wps:spPr>
                        <a:xfrm>
                          <a:off x="0" y="0"/>
                          <a:ext cx="5721501" cy="3314700"/>
                        </a:xfrm>
                        <a:prstGeom prst="rect">
                          <a:avLst/>
                        </a:prstGeom>
                        <a:noFill/>
                      </wps:spPr>
                      <wps:txbx>
                        <w:txbxContent>
                          <w:p w14:paraId="6E42A9A9" w14:textId="77777777" w:rsidR="00156EA3" w:rsidRPr="00CB420A" w:rsidRDefault="00156EA3" w:rsidP="00156EA3">
                            <w:pPr>
                              <w:spacing w:line="360" w:lineRule="auto"/>
                              <w:rPr>
                                <w:b/>
                                <w:bCs/>
                                <w:lang w:val="nb-NO"/>
                              </w:rPr>
                            </w:pPr>
                            <w:r w:rsidRPr="00CB420A">
                              <w:rPr>
                                <w:rFonts w:cs="Arial"/>
                                <w:b/>
                                <w:bCs/>
                                <w:kern w:val="24"/>
                                <w:sz w:val="28"/>
                                <w:szCs w:val="28"/>
                                <w:lang w:val="nb-NO" w:bidi="nb-NO"/>
                              </w:rPr>
                              <w:t>Framgangsmåte</w:t>
                            </w:r>
                          </w:p>
                          <w:p w14:paraId="0E7399CE" w14:textId="77777777" w:rsidR="00156EA3" w:rsidRPr="00CB420A" w:rsidRDefault="00156EA3" w:rsidP="00156EA3">
                            <w:pPr>
                              <w:pStyle w:val="ListParagraph"/>
                              <w:numPr>
                                <w:ilvl w:val="0"/>
                                <w:numId w:val="8"/>
                              </w:numPr>
                              <w:spacing w:after="0" w:line="360" w:lineRule="auto"/>
                              <w:rPr>
                                <w:rFonts w:eastAsia="Times New Roman"/>
                                <w:sz w:val="28"/>
                                <w:lang w:val="nb-NO"/>
                              </w:rPr>
                            </w:pPr>
                            <w:r w:rsidRPr="00CB420A">
                              <w:rPr>
                                <w:rFonts w:cs="Arial"/>
                                <w:kern w:val="24"/>
                                <w:sz w:val="28"/>
                                <w:szCs w:val="28"/>
                                <w:lang w:val="nb-NO" w:bidi="nb-NO"/>
                              </w:rPr>
                              <w:t>Bland de tørre ingrediensene</w:t>
                            </w:r>
                          </w:p>
                          <w:p w14:paraId="03E02C69" w14:textId="77777777" w:rsidR="00156EA3" w:rsidRPr="003B06B4" w:rsidRDefault="00156EA3" w:rsidP="00156EA3">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vann, og bland til du får en glatt blanding</w:t>
                            </w:r>
                          </w:p>
                          <w:p w14:paraId="4A1470F1" w14:textId="77777777" w:rsidR="00156EA3" w:rsidRPr="003B06B4" w:rsidRDefault="00156EA3" w:rsidP="00156EA3">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konditorfarge, etterfulgt av vegetabilsk olje</w:t>
                            </w:r>
                          </w:p>
                          <w:p w14:paraId="0D3D9B41" w14:textId="77777777" w:rsidR="00156EA3" w:rsidRPr="003B06B4" w:rsidRDefault="00156EA3" w:rsidP="00156EA3">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Stek på middels varme, og rør konstant til deigen slipper siden i pannen i en kule. Sett alternativt blandingen i mikroen på høy effekt i fire minutter, og rør hvert 30. sekund</w:t>
                            </w:r>
                          </w:p>
                          <w:p w14:paraId="0F79CDF4" w14:textId="77777777" w:rsidR="00156EA3" w:rsidRPr="006A60D6" w:rsidRDefault="00156EA3" w:rsidP="00156EA3">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La blandingen bli kald før bruk</w:t>
                            </w:r>
                          </w:p>
                          <w:p w14:paraId="4EDECC1A" w14:textId="77777777" w:rsidR="00156EA3" w:rsidRPr="006A60D6" w:rsidRDefault="00156EA3" w:rsidP="00156EA3">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 xml:space="preserve">Oppbevar leiren i en plastpose eller pakket i plastfolie for å hindre at den tørker ut </w:t>
                            </w:r>
                          </w:p>
                        </w:txbxContent>
                      </wps:txbx>
                      <wps:bodyPr wrap="square" rtlCol="0">
                        <a:noAutofit/>
                      </wps:bodyPr>
                    </wps:wsp>
                  </a:graphicData>
                </a:graphic>
              </wp:inline>
            </w:drawing>
          </mc:Choice>
          <mc:Fallback>
            <w:pict>
              <v:shape w14:anchorId="7202EF71" id="TextBox 38" o:sp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width:450.5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dpgIAAP4EAAAOAAAAZHJzL2Uyb0RvYy54bWysVNtuEzEQfUfiH0aLxFPJlVAUmlShVXmh&#10;gNTyAc56Nmvh9Sy2N7v5e46d9AK8IR7i2HM5c+a2F5dDY2nPPhhxq2I6mhTErhRt3G5VfL+/efO+&#10;oBCV08qK41Vx4FBcrl++uOjbJc+kFqvZE0BcWPbtqqhjbJfjcShrblQYScsOykp8oyKefjfWXvVA&#10;b+x4Npm8G/fideul5BAgvT4qi3XGryou49eqChzJrgpwi/n0+dymc7y+UMudV21tyhMN9Q8sGmUc&#10;gj5CXauoqPPmL6jGlF6CVHFUSjOWqjIl5xyQzXTyRzZ3tWo554LihPaxTOH/wZZf9t88Gb0qZpPF&#10;oiCnGnTpnof4UQaao3uaQ4mC3XKsRb9+NWw+3JqBouwgQOtwkPYHQvE9a8Muhmy00TrrehVhhQGg&#10;Bm6di8ZSaERi/ZtZJaKpFCsomtudUSXWSs+atocMs2fEU1vLJMZmzyuRHySOFDWI2zVUs4pnGDbj&#10;EwTAXBq8aA9np7CZqnS7miyrPYcMHIwGZpXvrXLIA4hbZe2INhbUnYpmzwkkt66HY7ZFNrHzcE32&#10;tQEopiymwBhW/DoPB9dFDs84MTblQPMJbEFPh9GxBilVVBSUxdKWAcDUBc7Ku5hemVVrFbIrwW5H&#10;iNFjaltUCLrS5sDGNgmm9Yjj4pGmaLZZW1p1oMpLk9qVzKWLI8ox0hb0bVhiGO5ajEMc0Hxs84M8&#10;QJiGe6h8k/4xtgQ99unwuEOYGCohXJzPpovJtKASuvl8+vZ8krds/OTe+hA/MYiky6rwWNK8O2r/&#10;OURQgemDSYrm5MZYm+SJ45FLusVhO+TJPX/guRV9AP1UmFURfnbKc0E+2ivJ238E23RRKpPjJJSj&#10;zwkcS5bDnz4IaYufv7PV02dr/QsAAP//AwBQSwMEFAAGAAgAAAAhAP8Rf/PaAAAABQEAAA8AAABk&#10;cnMvZG93bnJldi54bWxMj09Lw0AQxe+C32EZoTc729CKjdmUUvGqWP+At212mgSzsyG7beK3d/Si&#10;lwePN7z3m2Iz+U6daYhtYAOLuQZFXAXXcm3g9eXh+hZUTJad7QKTgS+KsCkvLwqbuzDyM533qVZS&#10;wjG3BpqU+hwxVg15G+ehJ5bsGAZvk9ihRjfYUcp9h5nWN+hty7LQ2J52DVWf+5M38PZ4/Hhf6qf6&#10;3q/6MUwa2a/RmNnVtL0DlWhKf8fwgy/oUArTIZzYRdUZkEfSr0q21guxBwOrLNOAZYH/6ctvAAAA&#10;//8DAFBLAQItABQABgAIAAAAIQC2gziS/gAAAOEBAAATAAAAAAAAAAAAAAAAAAAAAABbQ29udGVu&#10;dF9UeXBlc10ueG1sUEsBAi0AFAAGAAgAAAAhADj9If/WAAAAlAEAAAsAAAAAAAAAAAAAAAAALwEA&#10;AF9yZWxzLy5yZWxzUEsBAi0AFAAGAAgAAAAhAP5RLZ2mAgAA/gQAAA4AAAAAAAAAAAAAAAAALgIA&#10;AGRycy9lMm9Eb2MueG1sUEsBAi0AFAAGAAgAAAAhAP8Rf/PaAAAABQEAAA8AAAAAAAAAAAAAAAAA&#10;AAUAAGRycy9kb3ducmV2LnhtbFBLBQYAAAAABAAEAPMAAAAHBgAAAAA=&#10;" filled="f" stroked="f">
                <v:textbox>
                  <w:txbxContent>
                    <w:p w14:paraId="6E42A9A9" w14:textId="77777777" w:rsidR="00156EA3" w:rsidRPr="00CB420A" w:rsidRDefault="00156EA3" w:rsidP="00156EA3">
                      <w:pPr>
                        <w:spacing w:line="360" w:lineRule="auto"/>
                        <w:rPr>
                          <w:b/>
                          <w:bCs/>
                          <w:lang w:val="nb-NO"/>
                        </w:rPr>
                      </w:pPr>
                      <w:r w:rsidRPr="00CB420A">
                        <w:rPr>
                          <w:rFonts w:cs="Arial"/>
                          <w:b/>
                          <w:bCs/>
                          <w:kern w:val="24"/>
                          <w:sz w:val="28"/>
                          <w:szCs w:val="28"/>
                          <w:lang w:val="nb-NO" w:bidi="nb-NO"/>
                        </w:rPr>
                        <w:t>Framgangsmåte</w:t>
                      </w:r>
                    </w:p>
                    <w:p w14:paraId="0E7399CE" w14:textId="77777777" w:rsidR="00156EA3" w:rsidRPr="00CB420A" w:rsidRDefault="00156EA3" w:rsidP="00156EA3">
                      <w:pPr>
                        <w:pStyle w:val="ListParagraph"/>
                        <w:numPr>
                          <w:ilvl w:val="0"/>
                          <w:numId w:val="8"/>
                        </w:numPr>
                        <w:spacing w:after="0" w:line="360" w:lineRule="auto"/>
                        <w:rPr>
                          <w:rFonts w:eastAsia="Times New Roman"/>
                          <w:sz w:val="28"/>
                          <w:lang w:val="nb-NO"/>
                        </w:rPr>
                      </w:pPr>
                      <w:r w:rsidRPr="00CB420A">
                        <w:rPr>
                          <w:rFonts w:cs="Arial"/>
                          <w:kern w:val="24"/>
                          <w:sz w:val="28"/>
                          <w:szCs w:val="28"/>
                          <w:lang w:val="nb-NO" w:bidi="nb-NO"/>
                        </w:rPr>
                        <w:t>Bland de tørre ingrediensene</w:t>
                      </w:r>
                    </w:p>
                    <w:p w14:paraId="03E02C69" w14:textId="77777777" w:rsidR="00156EA3" w:rsidRPr="003B06B4" w:rsidRDefault="00156EA3" w:rsidP="00156EA3">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vann, og bland til du får en glatt blanding</w:t>
                      </w:r>
                    </w:p>
                    <w:p w14:paraId="4A1470F1" w14:textId="77777777" w:rsidR="00156EA3" w:rsidRPr="003B06B4" w:rsidRDefault="00156EA3" w:rsidP="00156EA3">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Tilsett konditorfarge, etterfulgt av vegetabilsk olje</w:t>
                      </w:r>
                    </w:p>
                    <w:p w14:paraId="0D3D9B41" w14:textId="77777777" w:rsidR="00156EA3" w:rsidRPr="003B06B4" w:rsidRDefault="00156EA3" w:rsidP="00156EA3">
                      <w:pPr>
                        <w:pStyle w:val="ListParagraph"/>
                        <w:numPr>
                          <w:ilvl w:val="0"/>
                          <w:numId w:val="8"/>
                        </w:numPr>
                        <w:spacing w:after="0" w:line="360" w:lineRule="auto"/>
                        <w:rPr>
                          <w:rFonts w:eastAsia="Times New Roman"/>
                          <w:sz w:val="28"/>
                          <w:lang w:val="nb-NO"/>
                        </w:rPr>
                      </w:pPr>
                      <w:r w:rsidRPr="003B06B4">
                        <w:rPr>
                          <w:rFonts w:cs="Arial"/>
                          <w:kern w:val="24"/>
                          <w:sz w:val="28"/>
                          <w:szCs w:val="28"/>
                          <w:lang w:val="nb-NO" w:bidi="nb-NO"/>
                        </w:rPr>
                        <w:t>Stek på middels varme, og rør konstant til deigen slipper siden i pannen i en kule. Sett alternativt blandingen i mikroen på høy effekt i fire minutter, og rør hvert 30. sekund</w:t>
                      </w:r>
                    </w:p>
                    <w:p w14:paraId="0F79CDF4" w14:textId="77777777" w:rsidR="00156EA3" w:rsidRPr="006A60D6" w:rsidRDefault="00156EA3" w:rsidP="00156EA3">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La blandingen bli kald før bruk</w:t>
                      </w:r>
                    </w:p>
                    <w:p w14:paraId="4EDECC1A" w14:textId="77777777" w:rsidR="00156EA3" w:rsidRPr="006A60D6" w:rsidRDefault="00156EA3" w:rsidP="00156EA3">
                      <w:pPr>
                        <w:pStyle w:val="ListParagraph"/>
                        <w:numPr>
                          <w:ilvl w:val="0"/>
                          <w:numId w:val="8"/>
                        </w:numPr>
                        <w:spacing w:after="0" w:line="360" w:lineRule="auto"/>
                        <w:rPr>
                          <w:rFonts w:eastAsia="Times New Roman"/>
                          <w:sz w:val="28"/>
                          <w:lang w:val="nb-NO"/>
                        </w:rPr>
                      </w:pPr>
                      <w:r w:rsidRPr="006A60D6">
                        <w:rPr>
                          <w:rFonts w:cs="Arial"/>
                          <w:kern w:val="24"/>
                          <w:sz w:val="28"/>
                          <w:szCs w:val="28"/>
                          <w:lang w:val="nb-NO" w:bidi="nb-NO"/>
                        </w:rPr>
                        <w:t xml:space="preserve">Oppbevar leiren i en plastpose eller pakket i plastfolie for å hindre at den tørker ut </w:t>
                      </w:r>
                    </w:p>
                  </w:txbxContent>
                </v:textbox>
                <w10:anchorlock/>
              </v:shape>
            </w:pict>
          </mc:Fallback>
        </mc:AlternateContent>
      </w:r>
      <w:r>
        <w:rPr>
          <w:rFonts w:eastAsia="Calibri" w:cs="Times New Roman"/>
          <w:szCs w:val="24"/>
        </w:rPr>
        <w:br w:type="page"/>
      </w:r>
    </w:p>
    <w:p w14:paraId="500560A0" w14:textId="77777777" w:rsidR="00156EA3" w:rsidRPr="0029665C" w:rsidRDefault="00156EA3" w:rsidP="00156EA3">
      <w:pPr>
        <w:spacing w:after="0" w:line="240" w:lineRule="auto"/>
        <w:rPr>
          <w:rFonts w:eastAsia="Calibri" w:cs="Times New Roman"/>
          <w:szCs w:val="24"/>
        </w:rPr>
      </w:pPr>
      <w:r>
        <w:rPr>
          <w:rFonts w:eastAsia="Calibri" w:cs="Times New Roman"/>
          <w:noProof/>
          <w:szCs w:val="24"/>
          <w:lang w:val="nb-NO" w:eastAsia="nb-NO"/>
        </w:rPr>
        <w:lastRenderedPageBreak/>
        <mc:AlternateContent>
          <mc:Choice Requires="wps">
            <w:drawing>
              <wp:anchor distT="0" distB="0" distL="114300" distR="114300" simplePos="0" relativeHeight="251664384" behindDoc="0" locked="0" layoutInCell="1" allowOverlap="1" wp14:anchorId="63CCC4FB" wp14:editId="41ADB404">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10EC476C" id="Rectangle: Rounded Corners 2079" o:spid="_x0000_s1026" alt="&quot;&quot;" style="position:absolute;margin-left:.5pt;margin-top:41.85pt;width:481.75pt;height:69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Pr>
          <w:rFonts w:eastAsia="Calibri" w:cs="Times New Roman"/>
          <w:noProof/>
          <w:szCs w:val="24"/>
          <w:lang w:val="nb-NO" w:eastAsia="nb-NO"/>
        </w:rPr>
        <mc:AlternateContent>
          <mc:Choice Requires="wps">
            <w:drawing>
              <wp:anchor distT="0" distB="0" distL="114300" distR="114300" simplePos="0" relativeHeight="251665408" behindDoc="0" locked="0" layoutInCell="1" allowOverlap="1" wp14:anchorId="3FDFC755" wp14:editId="06EEE578">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4CDC3C7D" id="Oval 282" o:spid="_x0000_s1026" alt="&quot;&quot;" style="position:absolute;margin-left:444.7pt;margin-top:23.4pt;width:44.3pt;height:4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lang w:val="nb-NO" w:eastAsia="nb-NO"/>
        </w:rPr>
        <w:drawing>
          <wp:anchor distT="0" distB="0" distL="114300" distR="114300" simplePos="0" relativeHeight="251666432" behindDoc="0" locked="0" layoutInCell="1" allowOverlap="1" wp14:anchorId="15E5DB0D" wp14:editId="2E114CE1">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Pr>
          <w:rFonts w:eastAsia="Calibri" w:cs="Times New Roman"/>
          <w:noProof/>
          <w:szCs w:val="24"/>
          <w:lang w:val="nb-NO" w:eastAsia="nb-NO"/>
        </w:rPr>
        <mc:AlternateContent>
          <mc:Choice Requires="wps">
            <w:drawing>
              <wp:inline distT="0" distB="0" distL="0" distR="0" wp14:anchorId="68BF0E54" wp14:editId="0495AE5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5448DFB4" w14:textId="77777777" w:rsidR="00156EA3" w:rsidRPr="00B61999" w:rsidRDefault="00156EA3" w:rsidP="00156EA3">
                            <w:pPr>
                              <w:pStyle w:val="Heading2"/>
                              <w:rPr>
                                <w:lang w:val="nb-NO"/>
                              </w:rPr>
                            </w:pPr>
                            <w:r w:rsidRPr="00B61999">
                              <w:rPr>
                                <w:lang w:val="nb-NO"/>
                              </w:rPr>
                              <w:t>SA1 Veiledning for å lage mikrober</w:t>
                            </w:r>
                          </w:p>
                        </w:txbxContent>
                      </wps:txbx>
                      <wps:bodyPr wrap="none" rtlCol="0">
                        <a:noAutofit/>
                      </wps:bodyPr>
                    </wps:wsp>
                  </a:graphicData>
                </a:graphic>
              </wp:inline>
            </w:drawing>
          </mc:Choice>
          <mc:Fallback>
            <w:pict>
              <v:shape w14:anchorId="68BF0E54" id="_x0000_s1038"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rvwEAAEYDAAAOAAAAZHJzL2Uyb0RvYy54bWysUstu2zAQvBfoPxAs0Fss2bECw7UcpA2S&#10;Hpo2gNMPoKmlRVTkEiRtyX/fJWU7QXsreuFjl5ydndnV7WA6dgAfNNqaTyclZ2AlNtruav7z5eFq&#10;wVmIwjaiQws1P0Lgt+v371a9W8IMW+wa8IxAbFj2ruZtjG5ZFEG2YESYoANLSYXeiEhXvysaL3pC&#10;N10xK8ubokffOI8SQqDo/Zjk64yvFMj4Q6kAkXU1J24xrz6v27QW65VY7rxwrZYnGuIfWBihLRW9&#10;QN2LKNje67+gjJYeA6o4kWgKVEpLyD1QN9Pyj242rXCQeyFxgrvIFP4frPx+ePZMNzWflTfklRWG&#10;XHqBIX7GgU2vOWsgSBJs83XKrtiT+AXsiHvPsLfsKTWzhcAe97qBjx+Gu09J0N6FJeFuHCHHgXBo&#10;MM7xQMGk06C8STspwChP1hwvdlBxJil4PZ8vyopSknJVVVbzKsEUr7+dD/ER0LB0qLknu7ML4vAt&#10;xPHp+UkqZvFBd12KJ4ojlXSKw3bIGizONLfYHIl9T4NRc0uTy5mP3RfMUzRC3e0jKp2rJIzxxwma&#10;zMo8T4OVpuHtPb96Hf/1bwA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D+5Dau/AQAARgMAAA4AAAAAAAAAAAAAAAAALgIA&#10;AGRycy9lMm9Eb2MueG1sUEsBAi0AFAAGAAgAAAAhAP18l4HdAAAABAEAAA8AAAAAAAAAAAAAAAAA&#10;GQQAAGRycy9kb3ducmV2LnhtbFBLBQYAAAAABAAEAPMAAAAjBQAAAAA=&#10;" filled="f" stroked="f">
                <v:textbox>
                  <w:txbxContent>
                    <w:p w14:paraId="5448DFB4" w14:textId="77777777" w:rsidR="00156EA3" w:rsidRPr="00B61999" w:rsidRDefault="00156EA3" w:rsidP="00156EA3">
                      <w:pPr>
                        <w:pStyle w:val="Heading2"/>
                        <w:rPr>
                          <w:lang w:val="nb-NO"/>
                        </w:rPr>
                      </w:pPr>
                      <w:r w:rsidRPr="00B61999">
                        <w:rPr>
                          <w:lang w:val="nb-NO"/>
                        </w:rPr>
                        <w:t>SA1 Veiledning for å lage mikrober</w:t>
                      </w:r>
                    </w:p>
                  </w:txbxContent>
                </v:textbox>
                <w10:anchorlock/>
              </v:shape>
            </w:pict>
          </mc:Fallback>
        </mc:AlternateContent>
      </w:r>
    </w:p>
    <w:p w14:paraId="7958C0C6" w14:textId="77777777" w:rsidR="00156EA3" w:rsidRDefault="00156EA3" w:rsidP="00156EA3">
      <w:pPr>
        <w:rPr>
          <w:rFonts w:eastAsia="Calibri" w:cs="Times New Roman"/>
          <w:szCs w:val="24"/>
        </w:rPr>
      </w:pPr>
      <w:r>
        <w:rPr>
          <w:rFonts w:eastAsia="Calibri" w:cs="Times New Roman"/>
          <w:noProof/>
          <w:szCs w:val="24"/>
          <w:lang w:val="nb-NO" w:eastAsia="nb-NO"/>
        </w:rPr>
        <mc:AlternateContent>
          <mc:Choice Requires="wps">
            <w:drawing>
              <wp:inline distT="0" distB="0" distL="0" distR="0" wp14:anchorId="7D4F1DAB" wp14:editId="5F321AF0">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0ABAE991" w14:textId="77777777" w:rsidR="00156EA3" w:rsidRPr="00CB420A" w:rsidRDefault="00156EA3" w:rsidP="00156EA3">
                            <w:pPr>
                              <w:pStyle w:val="Heading2"/>
                              <w:rPr>
                                <w:sz w:val="56"/>
                                <w:szCs w:val="44"/>
                                <w:lang w:val="nb-NO"/>
                              </w:rPr>
                            </w:pPr>
                            <w:r w:rsidRPr="00CB420A">
                              <w:rPr>
                                <w:sz w:val="56"/>
                                <w:szCs w:val="44"/>
                                <w:lang w:val="nb-NO"/>
                              </w:rPr>
                              <w:t>Mikrobemani</w:t>
                            </w:r>
                          </w:p>
                        </w:txbxContent>
                      </wps:txbx>
                      <wps:bodyPr wrap="square" rtlCol="0">
                        <a:spAutoFit/>
                      </wps:bodyPr>
                    </wps:wsp>
                  </a:graphicData>
                </a:graphic>
              </wp:inline>
            </w:drawing>
          </mc:Choice>
          <mc:Fallback>
            <w:pict>
              <v:shape w14:anchorId="7D4F1DAB" id="_x0000_s1039"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8AsQEAADIDAAAOAAAAZHJzL2Uyb0RvYy54bWysUttu2zAMfR/QfxA0YG+L3bTxGi9O0a3o&#10;XtptQNsPUGQqFmBdKiqx8/ejlEuH7a3oCyWR4uHhIRfXo+nZFgJqZxt+Pik5Aytdq+264c9Pd5+v&#10;OMMobCt6Z6HhO0B+vTz7sBh8DVPXub6FwAjEYj34hncx+rooUHZgBE6cB0tB5YIRkZ5hXbRBDIRu&#10;+mJallUxuND64CQgkvd2H+TLjK8UyPhLKYTI+oYTt5htyHaVbLFciHodhO+0PNAQb2BhhLZU9AR1&#10;K6Jgm6D/gzJaBodOxYl0pnBKaQm5B+rmvPynm8dOeMi9kDjoTzLh+8HKn9vfgem24dOyqjizwtCU&#10;nmCM39zI5py1gJL0eki8V8AehNXi08fx5muSbvBYE8KjJ4w4UgatwNGP5EyKjCqYdFKvjOI0hN1J&#10;eCrDJDkvLy5nF+WMM0mxqvxSzWcJpnjN9gHjD3CGpUvDAw026y229xj3X49fUjHr7nTfJ3+iuKeS&#10;bnFcjbnb+ZHmyrU7Yj/QCjQcXzYiAGch9t9d3pgEhv5mEwkw10ko+5wDOA0mMz0sUZr83+/863XV&#10;l38AAAD//wMAUEsDBBQABgAIAAAAIQAlM8aS2gAAAAQBAAAPAAAAZHJzL2Rvd25yZXYueG1sTI/N&#10;TsMwEITvSLyDtUjcqFOgpYQ4VcWPxKEXSrhv4yWOiNdRvG3St8dwgctKoxnNfFusJ9+pIw2xDWxg&#10;PstAEdfBttwYqN5frlagoiBb7AKTgRNFWJfnZwXmNoz8RsedNCqVcMzRgBPpc61j7chjnIWeOHmf&#10;YfAoSQ6NtgOOqdx3+jrLltpjy2nBYU+Pjuqv3cEbELGb+al69vH1Y9o+jS6rF1gZc3kxbR5ACU3y&#10;F4Yf/IQOZWLahwPbqDoD6RH5vclbrm5vQO0N3C/uQJeF/g9ffgMAAP//AwBQSwECLQAUAAYACAAA&#10;ACEAtoM4kv4AAADhAQAAEwAAAAAAAAAAAAAAAAAAAAAAW0NvbnRlbnRfVHlwZXNdLnhtbFBLAQIt&#10;ABQABgAIAAAAIQA4/SH/1gAAAJQBAAALAAAAAAAAAAAAAAAAAC8BAABfcmVscy8ucmVsc1BLAQIt&#10;ABQABgAIAAAAIQB4QY8AsQEAADIDAAAOAAAAAAAAAAAAAAAAAC4CAABkcnMvZTJvRG9jLnhtbFBL&#10;AQItABQABgAIAAAAIQAlM8aS2gAAAAQBAAAPAAAAAAAAAAAAAAAAAAsEAABkcnMvZG93bnJldi54&#10;bWxQSwUGAAAAAAQABADzAAAAEgUAAAAA&#10;" filled="f" stroked="f">
                <v:textbox style="mso-fit-shape-to-text:t">
                  <w:txbxContent>
                    <w:p w14:paraId="0ABAE991" w14:textId="77777777" w:rsidR="00156EA3" w:rsidRPr="00CB420A" w:rsidRDefault="00156EA3" w:rsidP="00156EA3">
                      <w:pPr>
                        <w:pStyle w:val="Heading2"/>
                        <w:rPr>
                          <w:sz w:val="56"/>
                          <w:szCs w:val="44"/>
                          <w:lang w:val="nb-NO"/>
                        </w:rPr>
                      </w:pPr>
                      <w:r w:rsidRPr="00CB420A">
                        <w:rPr>
                          <w:sz w:val="56"/>
                          <w:szCs w:val="44"/>
                          <w:lang w:val="nb-NO"/>
                        </w:rPr>
                        <w:t>Mikrobemani</w:t>
                      </w:r>
                    </w:p>
                  </w:txbxContent>
                </v:textbox>
                <w10:anchorlock/>
              </v:shape>
            </w:pict>
          </mc:Fallback>
        </mc:AlternateContent>
      </w:r>
    </w:p>
    <w:p w14:paraId="5CE86649" w14:textId="77777777" w:rsidR="00156EA3" w:rsidRDefault="00156EA3" w:rsidP="00156EA3">
      <w:pPr>
        <w:rPr>
          <w:rFonts w:eastAsia="Calibri" w:cs="Times New Roman"/>
          <w:szCs w:val="24"/>
        </w:rPr>
      </w:pPr>
      <w:r>
        <w:rPr>
          <w:rFonts w:eastAsia="Calibri" w:cs="Times New Roman"/>
          <w:noProof/>
          <w:szCs w:val="24"/>
          <w:lang w:val="nb-NO" w:eastAsia="nb-NO"/>
        </w:rPr>
        <mc:AlternateContent>
          <mc:Choice Requires="wps">
            <w:drawing>
              <wp:inline distT="0" distB="0" distL="0" distR="0" wp14:anchorId="20403FBB" wp14:editId="5BD9BAE7">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3F9F05BD" w14:textId="77777777" w:rsidR="00156EA3" w:rsidRPr="00A16460" w:rsidRDefault="00156EA3" w:rsidP="00156EA3">
                            <w:pPr>
                              <w:pStyle w:val="Heading3"/>
                              <w:rPr>
                                <w:sz w:val="44"/>
                                <w:szCs w:val="40"/>
                              </w:rPr>
                            </w:pPr>
                            <w:proofErr w:type="gramStart"/>
                            <w:r w:rsidRPr="00B61999">
                              <w:rPr>
                                <w:sz w:val="44"/>
                                <w:szCs w:val="40"/>
                              </w:rPr>
                              <w:t>Lag</w:t>
                            </w:r>
                            <w:proofErr w:type="gramEnd"/>
                            <w:r w:rsidRPr="00B61999">
                              <w:rPr>
                                <w:sz w:val="44"/>
                                <w:szCs w:val="40"/>
                              </w:rPr>
                              <w:t xml:space="preserve"> dine </w:t>
                            </w:r>
                            <w:r w:rsidRPr="00CB420A">
                              <w:rPr>
                                <w:sz w:val="44"/>
                                <w:szCs w:val="40"/>
                                <w:lang w:val="nb-NO"/>
                              </w:rPr>
                              <w:t>egne mikrober</w:t>
                            </w:r>
                          </w:p>
                        </w:txbxContent>
                      </wps:txbx>
                      <wps:bodyPr wrap="square" rtlCol="0">
                        <a:spAutoFit/>
                      </wps:bodyPr>
                    </wps:wsp>
                  </a:graphicData>
                </a:graphic>
              </wp:inline>
            </w:drawing>
          </mc:Choice>
          <mc:Fallback>
            <w:pict>
              <v:shape w14:anchorId="20403FBB" id="_x0000_s1040"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qVvAEAAEYDAAAOAAAAZHJzL2Uyb0RvYy54bWysUk1vEzEQvSPxHywjcWt2s01KtWRTFarC&#10;AQFSyw9w7NmsJdtjbCe7+feMnTRBcENc/DFjv3nz5q3uJmvYHkLU6Do+n9WcgZOotNt2/Mfz49Ut&#10;ZzEJp4RBBx0/QOR369evVqNvocEBjYLACMTFdvQdH1LybVVFOYAVcYYeHCV7DFYkuoZtpYIYCd2a&#10;qqnrm2rEoHxACTFS9OGY5OuC3/cg07e+j5CY6ThxS2UNZd3ktVqvRLsNwg9anmiIf2BhhXZU9Az1&#10;IJJgu6D/grJaBozYp5lEW2HfawmlB+pmXv/RzdMgPJReSJzozzLF/wcrv+6/B6ZVx5v65h1nTlia&#10;0jNM6QNObEGSKYiSBPuMFq6sUMAsKjCGxGbSiAMLILWHt2+m+/dZzdHHlkCfPMGmiUDIFS/xSMEs&#10;0tQHm3dqn1GeihzOs6DKTFJwcb1YXtdLziTllnXT3C4zTHX57UNMnwAty4eOE49URiD2X2I6Pn15&#10;kos5fNTG5HimeKSST2naTEWAeXFDDm1QHYj+SLboePy5EwE4C8l8xOKijBb9/S4RYil0+XNCp2EV&#10;qidjZTf8fi+vLvZf/wI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A9MmpW8AQAARgMAAA4AAAAAAAAAAAAAAAAALgIAAGRycy9l&#10;Mm9Eb2MueG1sUEsBAi0AFAAGAAgAAAAhAG0J4w/aAAAABAEAAA8AAAAAAAAAAAAAAAAAFgQAAGRy&#10;cy9kb3ducmV2LnhtbFBLBQYAAAAABAAEAPMAAAAdBQAAAAA=&#10;" filled="f" stroked="f">
                <v:textbox style="mso-fit-shape-to-text:t">
                  <w:txbxContent>
                    <w:p w14:paraId="3F9F05BD" w14:textId="77777777" w:rsidR="00156EA3" w:rsidRPr="00A16460" w:rsidRDefault="00156EA3" w:rsidP="00156EA3">
                      <w:pPr>
                        <w:pStyle w:val="Heading3"/>
                        <w:rPr>
                          <w:sz w:val="44"/>
                          <w:szCs w:val="40"/>
                        </w:rPr>
                      </w:pPr>
                      <w:proofErr w:type="gramStart"/>
                      <w:r w:rsidRPr="00B61999">
                        <w:rPr>
                          <w:sz w:val="44"/>
                          <w:szCs w:val="40"/>
                        </w:rPr>
                        <w:t>Lag</w:t>
                      </w:r>
                      <w:proofErr w:type="gramEnd"/>
                      <w:r w:rsidRPr="00B61999">
                        <w:rPr>
                          <w:sz w:val="44"/>
                          <w:szCs w:val="40"/>
                        </w:rPr>
                        <w:t xml:space="preserve"> dine </w:t>
                      </w:r>
                      <w:r w:rsidRPr="00CB420A">
                        <w:rPr>
                          <w:sz w:val="44"/>
                          <w:szCs w:val="40"/>
                          <w:lang w:val="nb-NO"/>
                        </w:rPr>
                        <w:t>egne mikrober</w:t>
                      </w:r>
                    </w:p>
                  </w:txbxContent>
                </v:textbox>
                <w10:anchorlock/>
              </v:shape>
            </w:pict>
          </mc:Fallback>
        </mc:AlternateContent>
      </w:r>
    </w:p>
    <w:p w14:paraId="5AA8F02F" w14:textId="77777777" w:rsidR="00156EA3" w:rsidRDefault="00156EA3" w:rsidP="00156EA3">
      <w:pPr>
        <w:rPr>
          <w:rFonts w:eastAsia="Calibri" w:cs="Times New Roman"/>
          <w:szCs w:val="24"/>
        </w:rPr>
      </w:pPr>
      <w:r>
        <w:rPr>
          <w:rFonts w:eastAsia="Calibri" w:cs="Times New Roman"/>
          <w:noProof/>
          <w:szCs w:val="24"/>
          <w:lang w:val="nb-NO" w:eastAsia="nb-NO"/>
        </w:rPr>
        <w:drawing>
          <wp:anchor distT="0" distB="0" distL="114300" distR="114300" simplePos="0" relativeHeight="251663360" behindDoc="0" locked="0" layoutInCell="1" allowOverlap="1" wp14:anchorId="4AE4252E" wp14:editId="2D7339D1">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lang w:val="nb-NO" w:eastAsia="nb-NO"/>
        </w:rPr>
        <mc:AlternateContent>
          <mc:Choice Requires="wps">
            <w:drawing>
              <wp:inline distT="0" distB="0" distL="0" distR="0" wp14:anchorId="387DD42D" wp14:editId="4E41A69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52AC07FD" w14:textId="77777777" w:rsidR="00156EA3" w:rsidRPr="00B61999" w:rsidRDefault="00156EA3" w:rsidP="00156EA3">
                            <w:pPr>
                              <w:spacing w:line="360" w:lineRule="auto"/>
                              <w:rPr>
                                <w:rFonts w:cs="Arial"/>
                                <w:color w:val="000000"/>
                                <w:kern w:val="24"/>
                                <w:sz w:val="28"/>
                                <w:szCs w:val="28"/>
                                <w:lang w:val="nn-NO"/>
                              </w:rPr>
                            </w:pPr>
                            <w:r w:rsidRPr="00B61999">
                              <w:rPr>
                                <w:rFonts w:cs="Arial"/>
                                <w:color w:val="000000"/>
                                <w:kern w:val="24"/>
                                <w:sz w:val="28"/>
                                <w:szCs w:val="28"/>
                                <w:lang w:val="nn-NO"/>
                              </w:rPr>
                              <w:t xml:space="preserve">Lag egne mikrober med </w:t>
                            </w:r>
                            <w:r>
                              <w:rPr>
                                <w:rFonts w:cs="Arial"/>
                                <w:color w:val="000000"/>
                                <w:kern w:val="24"/>
                                <w:sz w:val="28"/>
                                <w:szCs w:val="28"/>
                                <w:lang w:val="nn-NO"/>
                              </w:rPr>
                              <w:t>plastelina</w:t>
                            </w:r>
                            <w:r w:rsidRPr="00B61999">
                              <w:rPr>
                                <w:rFonts w:cs="Arial"/>
                                <w:color w:val="000000"/>
                                <w:kern w:val="24"/>
                                <w:sz w:val="28"/>
                                <w:szCs w:val="28"/>
                                <w:lang w:val="nn-NO"/>
                              </w:rPr>
                              <w:t xml:space="preserve">. </w:t>
                            </w:r>
                          </w:p>
                          <w:p w14:paraId="2CBB5711" w14:textId="77777777" w:rsidR="00156EA3" w:rsidRPr="00B61999" w:rsidRDefault="00156EA3" w:rsidP="00156EA3">
                            <w:pPr>
                              <w:spacing w:line="360" w:lineRule="auto"/>
                              <w:rPr>
                                <w:rFonts w:cs="Arial"/>
                                <w:color w:val="000000"/>
                                <w:kern w:val="24"/>
                                <w:sz w:val="28"/>
                                <w:szCs w:val="28"/>
                                <w:lang w:val="nb-NO"/>
                              </w:rPr>
                            </w:pPr>
                            <w:r w:rsidRPr="00B61999">
                              <w:rPr>
                                <w:rFonts w:cs="Arial"/>
                                <w:color w:val="000000"/>
                                <w:kern w:val="24"/>
                                <w:sz w:val="28"/>
                                <w:szCs w:val="28"/>
                                <w:lang w:val="nb-NO"/>
                              </w:rPr>
                              <w:t>Bestem hva slags mikrober du har laget:</w:t>
                            </w:r>
                          </w:p>
                          <w:p w14:paraId="2A07FF11" w14:textId="77777777" w:rsidR="00156EA3" w:rsidRPr="00B61999" w:rsidRDefault="00156EA3" w:rsidP="00156EA3">
                            <w:pPr>
                              <w:spacing w:line="360" w:lineRule="auto"/>
                              <w:rPr>
                                <w:lang w:val="nb-NO"/>
                              </w:rPr>
                            </w:pPr>
                            <w:r w:rsidRPr="00B61999">
                              <w:rPr>
                                <w:rFonts w:cs="Arial"/>
                                <w:color w:val="000000"/>
                                <w:kern w:val="24"/>
                                <w:sz w:val="28"/>
                                <w:szCs w:val="28"/>
                                <w:lang w:val="nb-NO"/>
                              </w:rPr>
                              <w:t>virus, bakterier eller sopp, og om det er en nyttig eller skadelig mikrobe.</w:t>
                            </w:r>
                          </w:p>
                        </w:txbxContent>
                      </wps:txbx>
                      <wps:bodyPr wrap="square" rtlCol="0">
                        <a:spAutoFit/>
                      </wps:bodyPr>
                    </wps:wsp>
                  </a:graphicData>
                </a:graphic>
              </wp:inline>
            </w:drawing>
          </mc:Choice>
          <mc:Fallback>
            <w:pict>
              <v:shape w14:anchorId="387DD42D" id="_x0000_s1041"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ESDQIAANEDAAAOAAAAZHJzL2Uyb0RvYy54bWysU01v2zAMvQ/YfyA0YKcudtIkKLw4Rbeg&#10;uwzdgLa7KzIVC7A+Jsmx/e9HKWk6bLdhF1miqMf3yOfN7ag7OKIPypqazWclAzTCNsocavb8dP/h&#10;hkGI3DS8swZrNmFgt9u3bzaDq3BhW9s16IFATKgGV7M2RlcVRRAtah5m1qGhS2m95pGO/lA0ng+E&#10;rrtiUZbrYrC+cd4KDIGiu9Ml22Z8KVHEb1IGjNDVjLjFvPq87tNabDe8OnjuWiXONPg/sNBcGSp6&#10;gdrxyKH36i8orYS3wco4E1YXVkolMGsgNfPyDzWPLXeYtVBzgru0Kfw/WPFw/O5BNTVblOsVA8M1&#10;TekJx/jJjkDDazAI6tdzQNC2wa6jLoPo+ATRgvDII8Jkew92MJDV7THM4P278e7jDoVqEIaWR4iT&#10;Q7DykpIeQcuPBMsbrHL+D+X7cAV7LiJ6xa/AepC9OagrIAcRDsaW3KIiqADU34Cy71JSy71O23P9&#10;GaS5Di5UJO/RkcA4khzy50s8UDCNa5Repy8NAuieHDJdXEE9AEHB5fVydV1SbwTdzVfL9c06+6Z4&#10;fe58iF/QakibmnmyXXYDP34NkahQ6ktKqmbsveq6FE8cT1zSLo77Mc9ifiG6t81E/AdyaM3Cz557&#10;ZOBj99lmQye04O76SIi5UII5vTmjk29y/bPHkzF/P+es1z9x+wsAAP//AwBQSwMEFAAGAAgAAAAh&#10;AGIIGZ/bAAAABQEAAA8AAABkcnMvZG93bnJldi54bWxMj0tPwzAQhO9I/AdrK3GjTh9EVYhTVTwk&#10;Dlwo4b6NlyRqvI7ibZP+ewwXellpNKOZb/Pt5Dp1piG0ng0s5gko4srblmsD5efr/QZUEGSLnWcy&#10;cKEA2+L2JsfM+pE/6LyXWsUSDhkaaET6TOtQNeQwzH1PHL1vPziUKIda2wHHWO46vUySVDtsOS40&#10;2NNTQ9Vxf3IGROxucSlfXHj7mt6fxyapHrA05m427R5BCU3yH4Zf/IgORWQ6+BPboDoD8RH5u9FL&#10;N+sVqIOB5XqVgi5yfU1f/AAAAP//AwBQSwECLQAUAAYACAAAACEAtoM4kv4AAADhAQAAEwAAAAAA&#10;AAAAAAAAAAAAAAAAW0NvbnRlbnRfVHlwZXNdLnhtbFBLAQItABQABgAIAAAAIQA4/SH/1gAAAJQB&#10;AAALAAAAAAAAAAAAAAAAAC8BAABfcmVscy8ucmVsc1BLAQItABQABgAIAAAAIQA41xESDQIAANED&#10;AAAOAAAAAAAAAAAAAAAAAC4CAABkcnMvZTJvRG9jLnhtbFBLAQItABQABgAIAAAAIQBiCBmf2wAA&#10;AAUBAAAPAAAAAAAAAAAAAAAAAGcEAABkcnMvZG93bnJldi54bWxQSwUGAAAAAAQABADzAAAAbwUA&#10;AAAA&#10;" filled="f" stroked="f">
                <v:textbox style="mso-fit-shape-to-text:t">
                  <w:txbxContent>
                    <w:p w14:paraId="52AC07FD" w14:textId="77777777" w:rsidR="00156EA3" w:rsidRPr="00B61999" w:rsidRDefault="00156EA3" w:rsidP="00156EA3">
                      <w:pPr>
                        <w:spacing w:line="360" w:lineRule="auto"/>
                        <w:rPr>
                          <w:rFonts w:cs="Arial"/>
                          <w:color w:val="000000"/>
                          <w:kern w:val="24"/>
                          <w:sz w:val="28"/>
                          <w:szCs w:val="28"/>
                          <w:lang w:val="nn-NO"/>
                        </w:rPr>
                      </w:pPr>
                      <w:r w:rsidRPr="00B61999">
                        <w:rPr>
                          <w:rFonts w:cs="Arial"/>
                          <w:color w:val="000000"/>
                          <w:kern w:val="24"/>
                          <w:sz w:val="28"/>
                          <w:szCs w:val="28"/>
                          <w:lang w:val="nn-NO"/>
                        </w:rPr>
                        <w:t xml:space="preserve">Lag egne mikrober med </w:t>
                      </w:r>
                      <w:r>
                        <w:rPr>
                          <w:rFonts w:cs="Arial"/>
                          <w:color w:val="000000"/>
                          <w:kern w:val="24"/>
                          <w:sz w:val="28"/>
                          <w:szCs w:val="28"/>
                          <w:lang w:val="nn-NO"/>
                        </w:rPr>
                        <w:t>plastelina</w:t>
                      </w:r>
                      <w:r w:rsidRPr="00B61999">
                        <w:rPr>
                          <w:rFonts w:cs="Arial"/>
                          <w:color w:val="000000"/>
                          <w:kern w:val="24"/>
                          <w:sz w:val="28"/>
                          <w:szCs w:val="28"/>
                          <w:lang w:val="nn-NO"/>
                        </w:rPr>
                        <w:t xml:space="preserve">. </w:t>
                      </w:r>
                    </w:p>
                    <w:p w14:paraId="2CBB5711" w14:textId="77777777" w:rsidR="00156EA3" w:rsidRPr="00B61999" w:rsidRDefault="00156EA3" w:rsidP="00156EA3">
                      <w:pPr>
                        <w:spacing w:line="360" w:lineRule="auto"/>
                        <w:rPr>
                          <w:rFonts w:cs="Arial"/>
                          <w:color w:val="000000"/>
                          <w:kern w:val="24"/>
                          <w:sz w:val="28"/>
                          <w:szCs w:val="28"/>
                          <w:lang w:val="nb-NO"/>
                        </w:rPr>
                      </w:pPr>
                      <w:r w:rsidRPr="00B61999">
                        <w:rPr>
                          <w:rFonts w:cs="Arial"/>
                          <w:color w:val="000000"/>
                          <w:kern w:val="24"/>
                          <w:sz w:val="28"/>
                          <w:szCs w:val="28"/>
                          <w:lang w:val="nb-NO"/>
                        </w:rPr>
                        <w:t>Bestem hva slags mikrober du har laget:</w:t>
                      </w:r>
                    </w:p>
                    <w:p w14:paraId="2A07FF11" w14:textId="77777777" w:rsidR="00156EA3" w:rsidRPr="00B61999" w:rsidRDefault="00156EA3" w:rsidP="00156EA3">
                      <w:pPr>
                        <w:spacing w:line="360" w:lineRule="auto"/>
                        <w:rPr>
                          <w:lang w:val="nb-NO"/>
                        </w:rPr>
                      </w:pPr>
                      <w:r w:rsidRPr="00B61999">
                        <w:rPr>
                          <w:rFonts w:cs="Arial"/>
                          <w:color w:val="000000"/>
                          <w:kern w:val="24"/>
                          <w:sz w:val="28"/>
                          <w:szCs w:val="28"/>
                          <w:lang w:val="nb-NO"/>
                        </w:rPr>
                        <w:t>virus, bakterier eller sopp, og om det er en nyttig eller skadelig mikrobe.</w:t>
                      </w:r>
                    </w:p>
                  </w:txbxContent>
                </v:textbox>
                <w10:anchorlock/>
              </v:shape>
            </w:pict>
          </mc:Fallback>
        </mc:AlternateContent>
      </w:r>
    </w:p>
    <w:p w14:paraId="1E1329F8" w14:textId="77777777" w:rsidR="00156EA3" w:rsidRDefault="00156EA3" w:rsidP="00156EA3">
      <w:pPr>
        <w:rPr>
          <w:rFonts w:eastAsia="Calibri" w:cs="Times New Roman"/>
          <w:szCs w:val="24"/>
        </w:rPr>
      </w:pPr>
      <w:r>
        <w:rPr>
          <w:rFonts w:eastAsia="Calibri" w:cs="Times New Roman"/>
          <w:noProof/>
          <w:szCs w:val="24"/>
          <w:lang w:val="nb-NO" w:eastAsia="nb-NO"/>
        </w:rPr>
        <w:drawing>
          <wp:inline distT="0" distB="0" distL="0" distR="0" wp14:anchorId="47A13D22" wp14:editId="0FB31D5E">
            <wp:extent cx="1463675" cy="1463675"/>
            <wp:effectExtent l="0" t="0" r="3175" b="3175"/>
            <wp:docPr id="2074" name="Picture 2074" descr="Mikroskopbilde av penicill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kroskopbilde av penicillin">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lang w:val="nb-NO" w:eastAsia="nb-NO"/>
        </w:rPr>
        <w:drawing>
          <wp:inline distT="0" distB="0" distL="0" distR="0" wp14:anchorId="657A54B8" wp14:editId="2111122E">
            <wp:extent cx="1463675" cy="1463675"/>
            <wp:effectExtent l="0" t="0" r="3175" b="3175"/>
            <wp:docPr id="2075" name="Picture 2075" descr="Mikroskopbilde av bakter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kroskopbilde av bakterie">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lang w:val="nb-NO" w:eastAsia="nb-NO"/>
        </w:rPr>
        <w:drawing>
          <wp:inline distT="0" distB="0" distL="0" distR="0" wp14:anchorId="26F32170" wp14:editId="58569E67">
            <wp:extent cx="1463675" cy="1463675"/>
            <wp:effectExtent l="0" t="0" r="3175" b="3175"/>
            <wp:docPr id="2076" name="Picture 2076" descr="Mikroskopbilde av bakter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kroskopbilde av bakterie">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lang w:val="nb-NO" w:eastAsia="nb-NO"/>
        </w:rPr>
        <w:drawing>
          <wp:inline distT="0" distB="0" distL="0" distR="0" wp14:anchorId="0E07B1A8" wp14:editId="58374482">
            <wp:extent cx="1404714" cy="1404769"/>
            <wp:effectExtent l="0" t="0" r="5080" b="5080"/>
            <wp:docPr id="2078" name="Picture 2078" descr="Mikroskopbilde av 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kroskopbilde av virus">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603DE256" w14:textId="77777777" w:rsidR="00156EA3" w:rsidRDefault="00156EA3" w:rsidP="00156EA3">
      <w:pPr>
        <w:rPr>
          <w:rFonts w:eastAsia="Calibri" w:cs="Times New Roman"/>
          <w:szCs w:val="24"/>
        </w:rPr>
      </w:pPr>
      <w:r>
        <w:rPr>
          <w:rFonts w:eastAsia="Calibri" w:cs="Times New Roman"/>
          <w:noProof/>
          <w:szCs w:val="24"/>
          <w:lang w:val="nb-NO" w:eastAsia="nb-NO"/>
        </w:rPr>
        <w:drawing>
          <wp:inline distT="0" distB="0" distL="0" distR="0" wp14:anchorId="5B4C1E32" wp14:editId="122F3E61">
            <wp:extent cx="2947402" cy="2210637"/>
            <wp:effectExtent l="0" t="0" r="5715" b="0"/>
            <wp:docPr id="2070" name="Picture 2070" descr="Eksempel på en mikrobe laget av plaste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Eksempel på en mikrobe laget av plastelina">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Pr>
          <w:rFonts w:eastAsia="Calibri" w:cs="Times New Roman"/>
          <w:noProof/>
          <w:szCs w:val="24"/>
          <w:lang w:val="nb-NO" w:eastAsia="nb-NO"/>
        </w:rPr>
        <w:drawing>
          <wp:inline distT="0" distB="0" distL="0" distR="0" wp14:anchorId="3978DD64" wp14:editId="6CD20A1C">
            <wp:extent cx="2747010" cy="2061210"/>
            <wp:effectExtent l="0" t="0" r="0" b="0"/>
            <wp:docPr id="2071" name="Picture 2071" descr="Fire forskjellige mikrober laget av plaste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Fire forskjellige mikrober laget av plastelina">
                      <a:extLst>
                        <a:ext uri="{C183D7F6-B498-43B3-948B-1728B52AA6E4}">
                          <adec:decorative xmlns:adec="http://schemas.microsoft.com/office/drawing/2017/decorative" val="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4120F5E1" w14:textId="77777777" w:rsidR="00156EA3" w:rsidRDefault="00156EA3" w:rsidP="00156EA3">
      <w:pPr>
        <w:ind w:left="426" w:hanging="284"/>
        <w:rPr>
          <w:rFonts w:eastAsia="Calibri" w:cs="Times New Roman"/>
          <w:szCs w:val="24"/>
        </w:rPr>
      </w:pPr>
      <w:r>
        <w:rPr>
          <w:rFonts w:eastAsia="Calibri" w:cs="Times New Roman"/>
          <w:noProof/>
          <w:szCs w:val="24"/>
          <w:lang w:val="nb-NO" w:eastAsia="nb-NO"/>
        </w:rPr>
        <w:drawing>
          <wp:inline distT="0" distB="0" distL="0" distR="0" wp14:anchorId="50DACAA2" wp14:editId="749C896E">
            <wp:extent cx="621665" cy="1204595"/>
            <wp:effectExtent l="0" t="0" r="6985" b="0"/>
            <wp:docPr id="2073" name="Picture 2073" descr="En animert spiralformet bakterie med tunge øyenbryn som skuler med armene på hoft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descr="En animert spiralformet bakterie med tunge øyenbryn som skuler med armene på hoftene">
                      <a:extLst>
                        <a:ext uri="{C183D7F6-B498-43B3-948B-1728B52AA6E4}">
                          <adec:decorative xmlns:adec="http://schemas.microsoft.com/office/drawing/2017/decorative" val="0"/>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lang w:val="nb-NO" w:eastAsia="nb-NO"/>
        </w:rPr>
        <w:drawing>
          <wp:inline distT="0" distB="0" distL="0" distR="0" wp14:anchorId="34514656" wp14:editId="2D041102">
            <wp:extent cx="2391410" cy="1793240"/>
            <wp:effectExtent l="0" t="0" r="8890" b="0"/>
            <wp:docPr id="2072" name="Picture 2072" descr="Eksempel på en mikrobe laget av plaste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Eksempel på en mikrobe laget av plastelina">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rFonts w:eastAsia="Calibri" w:cs="Times New Roman"/>
          <w:noProof/>
          <w:szCs w:val="24"/>
          <w:lang w:val="nb-NO" w:eastAsia="nb-NO"/>
        </w:rPr>
        <mc:AlternateContent>
          <mc:Choice Requires="wps">
            <w:drawing>
              <wp:inline distT="0" distB="0" distL="0" distR="0" wp14:anchorId="100D434F" wp14:editId="67DBEF69">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FD10B7E" w14:textId="77777777" w:rsidR="00156EA3" w:rsidRDefault="00156EA3" w:rsidP="00156EA3">
                            <w:proofErr w:type="spellStart"/>
                            <w:r w:rsidRPr="00B61999">
                              <w:rPr>
                                <w:rFonts w:cs="Arial"/>
                                <w:color w:val="000000"/>
                                <w:kern w:val="24"/>
                              </w:rPr>
                              <w:t>Bilder</w:t>
                            </w:r>
                            <w:proofErr w:type="spellEnd"/>
                            <w:r w:rsidRPr="00B61999">
                              <w:rPr>
                                <w:rFonts w:cs="Arial"/>
                                <w:color w:val="000000"/>
                                <w:kern w:val="24"/>
                              </w:rPr>
                              <w:t xml:space="preserve"> copyright 2008 </w:t>
                            </w:r>
                            <w:proofErr w:type="spellStart"/>
                            <w:r w:rsidRPr="00B61999">
                              <w:rPr>
                                <w:rFonts w:cs="Arial"/>
                                <w:color w:val="000000"/>
                                <w:kern w:val="24"/>
                              </w:rPr>
                              <w:t>Giantmicrobes</w:t>
                            </w:r>
                            <w:proofErr w:type="spellEnd"/>
                            <w:r w:rsidRPr="00B61999">
                              <w:rPr>
                                <w:rFonts w:cs="Arial"/>
                                <w:color w:val="000000"/>
                                <w:kern w:val="24"/>
                              </w:rPr>
                              <w:t>, inc.</w:t>
                            </w:r>
                          </w:p>
                        </w:txbxContent>
                      </wps:txbx>
                      <wps:bodyPr wrap="none" rtlCol="0">
                        <a:spAutoFit/>
                      </wps:bodyPr>
                    </wps:wsp>
                  </a:graphicData>
                </a:graphic>
              </wp:inline>
            </w:drawing>
          </mc:Choice>
          <mc:Fallback>
            <w:pict>
              <v:shape w14:anchorId="100D434F" id="TextBox 23" o:spid="_x0000_s1042"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GNmQEAABcDAAAOAAAAZHJzL2Uyb0RvYy54bWysUttO4zAQfV+Jf7D8TpOmQFDUFHERvKDd&#10;lYAPcB27sRR7LI9p0r9n7F5YLW+IF19mxsfnnJnlzWQHtlUBDbiWz2clZ8pJ6IzbtPzt9fH8mjOM&#10;wnViAKdavlPIb1Znv5ajb1QFPQydCoxAHDajb3kfo2+KAmWvrMAZeOUoqSFYEekaNkUXxEjodiiq&#10;srwqRgidDyAVIkUf9km+yvhaKxn/aI0qsqHlxC3mNeR1ndZitRTNJgjfG3mgIb7Bwgrj6NMT1IOI&#10;gr0H8wXKGhkAQceZBFuA1kaqrIHUzMv/1Lz0wqushcxBf7IJfw5W/t7+Dcx0La/KuubMCUtdelVT&#10;vIOJVYtk0OixoboXT5Vxojg1+hhHCibdkw427aSIUZ6s3p3sJTAmKbgoL67qBaUk5RZ1fV1dJpji&#10;87UPGJ8UWJYOLQ/Uvuyq2D5j3JceS9JnDh7NMKR4orinkk5xWk9Z07w68lxDtyP6I3W65Y5GkbMQ&#10;h3vIY5Gw0N++R8LL3ySQ/YsDNrmfiR4mJbX333uu+pzn1Qc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CCQSGNmQEAABcDAAAO&#10;AAAAAAAAAAAAAAAAAC4CAABkcnMvZTJvRG9jLnhtbFBLAQItABQABgAIAAAAIQC7rV402gAAAAQB&#10;AAAPAAAAAAAAAAAAAAAAAPMDAABkcnMvZG93bnJldi54bWxQSwUGAAAAAAQABADzAAAA+gQAAAAA&#10;" filled="f" stroked="f">
                <v:textbox style="mso-fit-shape-to-text:t">
                  <w:txbxContent>
                    <w:p w14:paraId="0FD10B7E" w14:textId="77777777" w:rsidR="00156EA3" w:rsidRDefault="00156EA3" w:rsidP="00156EA3">
                      <w:proofErr w:type="spellStart"/>
                      <w:r w:rsidRPr="00B61999">
                        <w:rPr>
                          <w:rFonts w:cs="Arial"/>
                          <w:color w:val="000000"/>
                          <w:kern w:val="24"/>
                        </w:rPr>
                        <w:t>Bilder</w:t>
                      </w:r>
                      <w:proofErr w:type="spellEnd"/>
                      <w:r w:rsidRPr="00B61999">
                        <w:rPr>
                          <w:rFonts w:cs="Arial"/>
                          <w:color w:val="000000"/>
                          <w:kern w:val="24"/>
                        </w:rPr>
                        <w:t xml:space="preserve"> copyright 2008 </w:t>
                      </w:r>
                      <w:proofErr w:type="spellStart"/>
                      <w:r w:rsidRPr="00B61999">
                        <w:rPr>
                          <w:rFonts w:cs="Arial"/>
                          <w:color w:val="000000"/>
                          <w:kern w:val="24"/>
                        </w:rPr>
                        <w:t>Giantmicrobes</w:t>
                      </w:r>
                      <w:proofErr w:type="spellEnd"/>
                      <w:r w:rsidRPr="00B61999">
                        <w:rPr>
                          <w:rFonts w:cs="Arial"/>
                          <w:color w:val="000000"/>
                          <w:kern w:val="24"/>
                        </w:rPr>
                        <w:t>, inc.</w:t>
                      </w:r>
                    </w:p>
                  </w:txbxContent>
                </v:textbox>
                <w10:anchorlock/>
              </v:shape>
            </w:pict>
          </mc:Fallback>
        </mc:AlternateContent>
      </w:r>
    </w:p>
    <w:p w14:paraId="28857D26" w14:textId="77777777" w:rsidR="00156EA3" w:rsidRDefault="00156EA3" w:rsidP="00156EA3">
      <w:pPr>
        <w:rPr>
          <w:rFonts w:eastAsia="Calibri" w:cs="Times New Roman"/>
          <w:szCs w:val="24"/>
        </w:rPr>
      </w:pPr>
      <w:r>
        <w:rPr>
          <w:rFonts w:eastAsia="Calibri" w:cs="Times New Roman"/>
          <w:szCs w:val="24"/>
        </w:rPr>
        <w:br w:type="page"/>
      </w:r>
    </w:p>
    <w:p w14:paraId="241EEE6D" w14:textId="77777777" w:rsidR="00156EA3" w:rsidRDefault="00156EA3" w:rsidP="00156EA3">
      <w:pPr>
        <w:tabs>
          <w:tab w:val="left" w:pos="4125"/>
        </w:tabs>
        <w:spacing w:after="0" w:line="240" w:lineRule="auto"/>
        <w:rPr>
          <w:rFonts w:eastAsia="Calibri" w:cs="Arial"/>
          <w:sz w:val="20"/>
        </w:rPr>
      </w:pPr>
      <w:r>
        <w:rPr>
          <w:rFonts w:eastAsia="Calibri" w:cs="Arial"/>
          <w:noProof/>
          <w:sz w:val="20"/>
          <w:lang w:val="nb-NO" w:eastAsia="nb-NO"/>
        </w:rPr>
        <w:lastRenderedPageBreak/>
        <mc:AlternateContent>
          <mc:Choice Requires="wps">
            <w:drawing>
              <wp:inline distT="0" distB="0" distL="0" distR="0" wp14:anchorId="7B7C7472" wp14:editId="708C296E">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61B28BDB" w14:textId="77777777" w:rsidR="00156EA3" w:rsidRPr="006A60D6" w:rsidRDefault="00156EA3" w:rsidP="00156EA3">
                            <w:pPr>
                              <w:pStyle w:val="Heading2"/>
                              <w:rPr>
                                <w:lang w:val="nb-NO"/>
                              </w:rPr>
                            </w:pPr>
                            <w:r w:rsidRPr="006A60D6">
                              <w:rPr>
                                <w:lang w:val="nb-NO"/>
                              </w:rPr>
                              <w:t>SA2 Mikrobemani (ark med morsomme fakta)</w:t>
                            </w:r>
                          </w:p>
                        </w:txbxContent>
                      </wps:txbx>
                      <wps:bodyPr wrap="none" rtlCol="0">
                        <a:noAutofit/>
                      </wps:bodyPr>
                    </wps:wsp>
                  </a:graphicData>
                </a:graphic>
              </wp:inline>
            </w:drawing>
          </mc:Choice>
          <mc:Fallback>
            <w:pict>
              <v:shape w14:anchorId="7B7C7472" id="TextBox 14" o:spid="_x0000_s1043"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wgEAAE4DAAAOAAAAZHJzL2Uyb0RvYy54bWysU8GO0zAQvSPxDyMjcdsmabcLhKarhVUB&#10;iQWkLh/gOnZjKfZYtrdJ/56x03YR3BAXx56x37x5b7K6HU0PB+mDRtuwalYykFZgq+2+YT8fN1dv&#10;GYTIbct7tLJhRxnY7frli9XgajnHDvtWeiAQG+rBNayL0dVFEUQnDQ8zdNJSUqE3PNLR74vW84HQ&#10;TV/My/KmGNC3zqOQIVD0fkqydcZXSor4XakgI/QNI24xrz6vu7QW6xWv9567TosTDf4PLAzXlope&#10;oO555PDk9V9QRguPAVWcCTQFKqWFzD1QN1X5RzfbjjuZeyFxgrvIFP4frPh2+OFBtw1bLN4xsNyQ&#10;SY9yjB9whOqaQSuDIL22n+dwBQ+J/U7CA7eawxc7+ULWw4aLCNtOyvj61Xj3Puk6uFAT/NZRgTgS&#10;Hs3HOR4omOQalTfpS0IA5cmh48UVIgGCgtfVvKqWlBKUW968KZfLBFM8v3Y+xE8SDaRNwzy5ns3g&#10;h68hTlfPV1Ixixvd9ymeKE5U0i6OuzFLUS3OPHfYHon+QAPSMEsTzMDH/iPmaZqw7p4iKp3LJJDp&#10;xQmbTMtETwOWpuL3c771/BusfwEAAP//AwBQSwMEFAAGAAgAAAAhAPQ2BV7dAAAABAEAAA8AAABk&#10;cnMvZG93bnJldi54bWxMj8FOwzAQRO9I/IO1SFxQ6zRFVRviVAgEF6oiWg4cnXhJAvE6st008PVd&#10;uMBlpNGsZt7m69F2YkAfWkcKZtMEBFLlTEu1gtf9w2QJIkRNRneOUMEXBlgX52e5zow70gsOu1gL&#10;LqGQaQVNjH0mZagatDpMXY/E2bvzVke2vpbG6yOX206mSbKQVrfEC43u8a7B6nN3sAq+n/3Gpenm&#10;cVa+zdsh3l99bJ+2Sl1ejLc3ICKO8e8YfvAZHQpmKt2BTBCdAn4k/ipni+sV21LBcjUHWeTyP3xx&#10;AgAA//8DAFBLAQItABQABgAIAAAAIQC2gziS/gAAAOEBAAATAAAAAAAAAAAAAAAAAAAAAABbQ29u&#10;dGVudF9UeXBlc10ueG1sUEsBAi0AFAAGAAgAAAAhADj9If/WAAAAlAEAAAsAAAAAAAAAAAAAAAAA&#10;LwEAAF9yZWxzLy5yZWxzUEsBAi0AFAAGAAgAAAAhAP7+yEfCAQAATgMAAA4AAAAAAAAAAAAAAAAA&#10;LgIAAGRycy9lMm9Eb2MueG1sUEsBAi0AFAAGAAgAAAAhAPQ2BV7dAAAABAEAAA8AAAAAAAAAAAAA&#10;AAAAHAQAAGRycy9kb3ducmV2LnhtbFBLBQYAAAAABAAEAPMAAAAmBQAAAAA=&#10;" filled="f" stroked="f">
                <v:textbox>
                  <w:txbxContent>
                    <w:p w14:paraId="61B28BDB" w14:textId="77777777" w:rsidR="00156EA3" w:rsidRPr="006A60D6" w:rsidRDefault="00156EA3" w:rsidP="00156EA3">
                      <w:pPr>
                        <w:pStyle w:val="Heading2"/>
                        <w:rPr>
                          <w:lang w:val="nb-NO"/>
                        </w:rPr>
                      </w:pPr>
                      <w:r w:rsidRPr="006A60D6">
                        <w:rPr>
                          <w:lang w:val="nb-NO"/>
                        </w:rPr>
                        <w:t>SA2 Mikrobemani (ark med morsomme fakta)</w:t>
                      </w:r>
                    </w:p>
                  </w:txbxContent>
                </v:textbox>
                <w10:anchorlock/>
              </v:shape>
            </w:pict>
          </mc:Fallback>
        </mc:AlternateContent>
      </w:r>
    </w:p>
    <w:p w14:paraId="51AD9A59" w14:textId="77777777" w:rsidR="00156EA3" w:rsidRDefault="00156EA3" w:rsidP="00156EA3">
      <w:pPr>
        <w:tabs>
          <w:tab w:val="left" w:pos="4125"/>
        </w:tabs>
        <w:spacing w:after="0" w:line="240" w:lineRule="auto"/>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676672" behindDoc="0" locked="0" layoutInCell="1" allowOverlap="1" wp14:anchorId="4C1E5014" wp14:editId="41F2F77E">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304FD0CF" id="Rectangle: Rounded Corners 340" o:spid="_x0000_s1026" alt="&quot;&quot;" style="position:absolute;margin-left:17.55pt;margin-top:20.65pt;width:478.7pt;height:696.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rFonts w:eastAsia="Calibri" w:cs="Arial"/>
          <w:noProof/>
          <w:sz w:val="20"/>
          <w:lang w:val="nb-NO" w:eastAsia="nb-NO"/>
        </w:rPr>
        <mc:AlternateContent>
          <mc:Choice Requires="wps">
            <w:drawing>
              <wp:anchor distT="0" distB="0" distL="114300" distR="114300" simplePos="0" relativeHeight="251677696" behindDoc="0" locked="0" layoutInCell="1" allowOverlap="1" wp14:anchorId="210D69A7" wp14:editId="1A9AED15">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7CF288E1" id="Oval 341" o:spid="_x0000_s1026" alt="&quot;&quot;" style="position:absolute;margin-left:461.95pt;margin-top:2.5pt;width:44.3pt;height:44.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rFonts w:eastAsia="Calibri" w:cs="Arial"/>
          <w:noProof/>
          <w:sz w:val="20"/>
          <w:lang w:val="nb-NO" w:eastAsia="nb-NO"/>
        </w:rPr>
        <w:drawing>
          <wp:anchor distT="0" distB="0" distL="114300" distR="114300" simplePos="0" relativeHeight="251678720" behindDoc="0" locked="0" layoutInCell="1" allowOverlap="1" wp14:anchorId="4486080F" wp14:editId="64F00196">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0C071E81" w14:textId="77777777" w:rsidR="00156EA3" w:rsidRDefault="00156EA3" w:rsidP="00156EA3">
      <w:pPr>
        <w:tabs>
          <w:tab w:val="left" w:pos="4125"/>
        </w:tabs>
        <w:spacing w:after="0" w:line="240" w:lineRule="auto"/>
        <w:rPr>
          <w:rFonts w:eastAsia="Calibri" w:cs="Arial"/>
          <w:sz w:val="20"/>
        </w:rPr>
      </w:pPr>
    </w:p>
    <w:p w14:paraId="0829E9FF" w14:textId="77777777" w:rsidR="00156EA3" w:rsidRDefault="00156EA3" w:rsidP="00156EA3">
      <w:pPr>
        <w:tabs>
          <w:tab w:val="left" w:pos="4125"/>
        </w:tabs>
        <w:spacing w:after="0" w:line="240" w:lineRule="auto"/>
        <w:rPr>
          <w:rFonts w:eastAsia="Calibri" w:cs="Arial"/>
          <w:sz w:val="20"/>
        </w:rPr>
      </w:pPr>
    </w:p>
    <w:p w14:paraId="4B0298C7" w14:textId="77777777" w:rsidR="00156EA3" w:rsidRDefault="00156EA3" w:rsidP="00156EA3">
      <w:pPr>
        <w:tabs>
          <w:tab w:val="left" w:pos="4125"/>
        </w:tabs>
        <w:spacing w:after="0" w:line="240" w:lineRule="auto"/>
        <w:ind w:left="720"/>
        <w:rPr>
          <w:rFonts w:eastAsia="Calibri" w:cs="Arial"/>
          <w:sz w:val="20"/>
        </w:rPr>
      </w:pPr>
      <w:r>
        <w:rPr>
          <w:rFonts w:eastAsia="Calibri" w:cs="Arial"/>
          <w:sz w:val="20"/>
        </w:rPr>
        <w:tab/>
      </w:r>
      <w:r>
        <w:rPr>
          <w:rFonts w:eastAsia="Calibri" w:cs="Arial"/>
          <w:noProof/>
          <w:sz w:val="20"/>
          <w:lang w:val="nb-NO" w:eastAsia="nb-NO"/>
        </w:rPr>
        <mc:AlternateContent>
          <mc:Choice Requires="wps">
            <w:drawing>
              <wp:inline distT="0" distB="0" distL="0" distR="0" wp14:anchorId="6679C509" wp14:editId="6888D989">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19AC3B69" w14:textId="77777777" w:rsidR="00156EA3" w:rsidRPr="00A16460" w:rsidRDefault="00156EA3" w:rsidP="00156EA3">
                            <w:pPr>
                              <w:pStyle w:val="Heading2"/>
                              <w:rPr>
                                <w:sz w:val="56"/>
                                <w:szCs w:val="44"/>
                              </w:rPr>
                            </w:pPr>
                            <w:proofErr w:type="spellStart"/>
                            <w:r w:rsidRPr="00B61999">
                              <w:rPr>
                                <w:sz w:val="56"/>
                                <w:szCs w:val="44"/>
                              </w:rPr>
                              <w:t>Mikrobemani</w:t>
                            </w:r>
                            <w:proofErr w:type="spellEnd"/>
                          </w:p>
                        </w:txbxContent>
                      </wps:txbx>
                      <wps:bodyPr wrap="square" rtlCol="0">
                        <a:spAutoFit/>
                      </wps:bodyPr>
                    </wps:wsp>
                  </a:graphicData>
                </a:graphic>
              </wp:inline>
            </w:drawing>
          </mc:Choice>
          <mc:Fallback>
            <w:pict>
              <v:shape w14:anchorId="6679C509" id="_x0000_s1044"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FysAEAADIDAAAOAAAAZHJzL2Uyb0RvYy54bWysUttu2zAMfR+wfxA0YG+LnSZzWzdO0a3o&#10;XnoZ0PYDFFmKBViiJiqx8/ejlEuH7W3oCyWR4uHhIRfXo+3ZVgU04Bo+nZScKSehNW7d8NeXuy8X&#10;nGEUrhU9ONXwnUJ+vfz4YTH4Wp1BB32rAiMQh/XgG97F6OuiQNkpK3ACXjkKaghWRHqGddEGMRC6&#10;7YuzsqyKAULrA0iFSN7bfZAvM77WSsYnrVFF1jecuMVsQ7arZIvlQtTrIHxn5IGG+A8WVhhHRU9Q&#10;tyIKtgnmHyhrZAAEHScSbAFaG6lyD9TNtPyrm+dOeJV7IXHQn2TC94OVj9ufgZm24bNZxZkTlob0&#10;osb4DUZ2yVmrUJJcD4n2SrEH4Yz4/Gm8uUrKDR5rAnj2BBFHyqANOPqRnEmQUQebTmqVUZxmsDvp&#10;TmWYJOd8Np9X5xSSFKvK8+rya4Ip3rJ9wPhDgWXp0vBAc81yi+09xv3X45dUzMGd6fvkTxT3VNIt&#10;jqsxNzudH3muoN0R/YFWoOH4ayOC4izE/jvkjUlo6G82kRBzoQSzzzmg02Ay1cMSpcn/+c6/3lZ9&#10;+RsAAP//AwBQSwMEFAAGAAgAAAAhAGQoSvzaAAAABAEAAA8AAABkcnMvZG93bnJldi54bWxMj81O&#10;wzAQhO9IvIO1SNyo04qWEuJUFT8SBy4t4b6NlzgiXkfxtknfHsMFLiuNZjTzbbGZfKdONMQ2sIH5&#10;LANFXAfbcmOgen+5WYOKgmyxC0wGzhRhU15eFJjbMPKOTntpVCrhmKMBJ9LnWsfakcc4Cz1x8j7D&#10;4FGSHBptBxxTue/0IstW2mPLacFhT4+O6q/90RsQsdv5uXr28fVjensaXVYvsTLm+mraPoASmuQv&#10;DD/4CR3KxHQIR7ZRdQbSI/J7k7da3y5AHQzcL+9Al4X+D19+AwAA//8DAFBLAQItABQABgAIAAAA&#10;IQC2gziS/gAAAOEBAAATAAAAAAAAAAAAAAAAAAAAAABbQ29udGVudF9UeXBlc10ueG1sUEsBAi0A&#10;FAAGAAgAAAAhADj9If/WAAAAlAEAAAsAAAAAAAAAAAAAAAAALwEAAF9yZWxzLy5yZWxzUEsBAi0A&#10;FAAGAAgAAAAhABzZcXKwAQAAMgMAAA4AAAAAAAAAAAAAAAAALgIAAGRycy9lMm9Eb2MueG1sUEsB&#10;Ai0AFAAGAAgAAAAhAGQoSvzaAAAABAEAAA8AAAAAAAAAAAAAAAAACgQAAGRycy9kb3ducmV2Lnht&#10;bFBLBQYAAAAABAAEAPMAAAARBQAAAAA=&#10;" filled="f" stroked="f">
                <v:textbox style="mso-fit-shape-to-text:t">
                  <w:txbxContent>
                    <w:p w14:paraId="19AC3B69" w14:textId="77777777" w:rsidR="00156EA3" w:rsidRPr="00A16460" w:rsidRDefault="00156EA3" w:rsidP="00156EA3">
                      <w:pPr>
                        <w:pStyle w:val="Heading2"/>
                        <w:rPr>
                          <w:sz w:val="56"/>
                          <w:szCs w:val="44"/>
                        </w:rPr>
                      </w:pPr>
                      <w:proofErr w:type="spellStart"/>
                      <w:r w:rsidRPr="00B61999">
                        <w:rPr>
                          <w:sz w:val="56"/>
                          <w:szCs w:val="44"/>
                        </w:rPr>
                        <w:t>Mikrobemani</w:t>
                      </w:r>
                      <w:proofErr w:type="spellEnd"/>
                    </w:p>
                  </w:txbxContent>
                </v:textbox>
                <w10:anchorlock/>
              </v:shape>
            </w:pict>
          </mc:Fallback>
        </mc:AlternateContent>
      </w:r>
    </w:p>
    <w:p w14:paraId="3DABEC86" w14:textId="77777777" w:rsidR="00156EA3" w:rsidRDefault="00156EA3" w:rsidP="00156EA3">
      <w:pPr>
        <w:tabs>
          <w:tab w:val="left" w:pos="4125"/>
        </w:tabs>
        <w:spacing w:after="0" w:line="240" w:lineRule="auto"/>
        <w:ind w:left="720"/>
        <w:rPr>
          <w:rFonts w:eastAsia="Calibri" w:cs="Arial"/>
          <w:sz w:val="20"/>
        </w:rPr>
      </w:pPr>
      <w:r>
        <w:rPr>
          <w:rFonts w:eastAsia="Calibri" w:cs="Arial"/>
          <w:noProof/>
          <w:sz w:val="20"/>
          <w:lang w:val="nb-NO" w:eastAsia="nb-NO"/>
        </w:rPr>
        <w:drawing>
          <wp:anchor distT="0" distB="0" distL="114300" distR="114300" simplePos="0" relativeHeight="251675648" behindDoc="0" locked="0" layoutInCell="1" allowOverlap="1" wp14:anchorId="650E52DB" wp14:editId="718D7F96">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Calibri" w:cs="Arial"/>
          <w:sz w:val="20"/>
        </w:rPr>
        <w:tab/>
      </w:r>
      <w:r>
        <w:rPr>
          <w:rFonts w:eastAsia="Calibri" w:cs="Arial"/>
          <w:noProof/>
          <w:sz w:val="20"/>
          <w:lang w:val="nb-NO" w:eastAsia="nb-NO"/>
        </w:rPr>
        <mc:AlternateContent>
          <mc:Choice Requires="wps">
            <w:drawing>
              <wp:inline distT="0" distB="0" distL="0" distR="0" wp14:anchorId="5C648A23" wp14:editId="1814493E">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7F6FDF5E" w14:textId="77777777" w:rsidR="00156EA3" w:rsidRPr="00A16460" w:rsidRDefault="00156EA3" w:rsidP="00156EA3">
                            <w:pPr>
                              <w:pStyle w:val="Heading3"/>
                              <w:rPr>
                                <w:sz w:val="48"/>
                                <w:szCs w:val="44"/>
                              </w:rPr>
                            </w:pPr>
                            <w:proofErr w:type="spellStart"/>
                            <w:r w:rsidRPr="00B61999">
                              <w:rPr>
                                <w:sz w:val="48"/>
                                <w:szCs w:val="44"/>
                              </w:rPr>
                              <w:t>Faktaark</w:t>
                            </w:r>
                            <w:proofErr w:type="spellEnd"/>
                          </w:p>
                        </w:txbxContent>
                      </wps:txbx>
                      <wps:bodyPr wrap="square" rtlCol="0">
                        <a:spAutoFit/>
                      </wps:bodyPr>
                    </wps:wsp>
                  </a:graphicData>
                </a:graphic>
              </wp:inline>
            </w:drawing>
          </mc:Choice>
          <mc:Fallback>
            <w:pict>
              <v:shape w14:anchorId="5C648A23" id="_x0000_s1045"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t4rQEAADADAAAOAAAAZHJzL2Uyb0RvYy54bWysUslu2zAQvRfoPxAskFstb4kL1XKQBe6l&#10;aAsk/QCaGloCxCWcsSX/fYf0kiK9Bb1wmeXNmzezvB1sJ/YQsfWukpPRWApw2tet21by9/P68xcp&#10;kJSrVecdVPIAKG9XHz8s+1DC1De+qyEKBnFY9qGSDVEoiwJ1A1bhyAdw7DQ+WkX8jduijqpndNsV&#10;0/H4puh9rEP0GhDZ+nh0ylXGNwY0/TQGgURXSeZG+Yz53KSzWC1VuY0qNK0+0VDvYGFV67joBepR&#10;kRK72P4DZVsdPXpDI+1t4Y1pNeQeuJvJ+E03T40KkHthcTBcZML/B6t/7H9F0daVnM0WUjhleUjP&#10;MNC9H8ScFasBNeu1VpoENgB09Wm4+5p06wOWnP4UGIAGjuf5n+3IxiTHYKJNNzcq2M94h4vqXERo&#10;Ns5n8/nNgl2afdezxXSSx1K8ZoeI9A28FelRychTzWKr/XckZsKh55BUzPl123XJnigeqaQXDZsh&#10;tzq5PvPc+PrA9HtegEriy05FkCJS9+DzviQ0DHc7YsRcKMEcc07oPJZc/7RCae5//3PU66Kv/gAA&#10;AP//AwBQSwMEFAAGAAgAAAAhAOQQFdHaAAAABAEAAA8AAABkcnMvZG93bnJldi54bWxMj81qwzAQ&#10;hO+FvoPYQm+NnJAa41oOoT/QQy9N3PvG2tgm1spYm9h5+6q9tJeFYYaZb4vN7Hp1oTF0ng0sFwko&#10;4trbjhsD1f7tIQMVBNli75kMXCnApry9KTC3fuJPuuykUbGEQ44GWpEh1zrULTkMCz8QR+/oR4cS&#10;5dhoO+IUy12vV0mSaocdx4UWB3puqT7tzs6AiN0ur9WrC+9f88fL1Cb1I1bG3N/N2ydQQrP8heEH&#10;P6JDGZkO/sw2qN5AfER+b/TSbL0CdTCQrVPQZaH/w5ffAAAA//8DAFBLAQItABQABgAIAAAAIQC2&#10;gziS/gAAAOEBAAATAAAAAAAAAAAAAAAAAAAAAABbQ29udGVudF9UeXBlc10ueG1sUEsBAi0AFAAG&#10;AAgAAAAhADj9If/WAAAAlAEAAAsAAAAAAAAAAAAAAAAALwEAAF9yZWxzLy5yZWxzUEsBAi0AFAAG&#10;AAgAAAAhAMTcW3itAQAAMAMAAA4AAAAAAAAAAAAAAAAALgIAAGRycy9lMm9Eb2MueG1sUEsBAi0A&#10;FAAGAAgAAAAhAOQQFdHaAAAABAEAAA8AAAAAAAAAAAAAAAAABwQAAGRycy9kb3ducmV2LnhtbFBL&#10;BQYAAAAABAAEAPMAAAAOBQAAAAA=&#10;" filled="f" stroked="f">
                <v:textbox style="mso-fit-shape-to-text:t">
                  <w:txbxContent>
                    <w:p w14:paraId="7F6FDF5E" w14:textId="77777777" w:rsidR="00156EA3" w:rsidRPr="00A16460" w:rsidRDefault="00156EA3" w:rsidP="00156EA3">
                      <w:pPr>
                        <w:pStyle w:val="Heading3"/>
                        <w:rPr>
                          <w:sz w:val="48"/>
                          <w:szCs w:val="44"/>
                        </w:rPr>
                      </w:pPr>
                      <w:proofErr w:type="spellStart"/>
                      <w:r w:rsidRPr="00B61999">
                        <w:rPr>
                          <w:sz w:val="48"/>
                          <w:szCs w:val="44"/>
                        </w:rPr>
                        <w:t>Faktaark</w:t>
                      </w:r>
                      <w:proofErr w:type="spellEnd"/>
                    </w:p>
                  </w:txbxContent>
                </v:textbox>
                <w10:anchorlock/>
              </v:shape>
            </w:pict>
          </mc:Fallback>
        </mc:AlternateContent>
      </w:r>
    </w:p>
    <w:p w14:paraId="079DAF8B" w14:textId="77777777" w:rsidR="00156EA3" w:rsidRDefault="00156EA3" w:rsidP="00156EA3">
      <w:pPr>
        <w:tabs>
          <w:tab w:val="left" w:pos="4125"/>
        </w:tabs>
        <w:spacing w:after="0" w:line="240" w:lineRule="auto"/>
        <w:rPr>
          <w:rFonts w:eastAsia="Calibri" w:cs="Arial"/>
          <w:sz w:val="20"/>
        </w:rPr>
      </w:pPr>
    </w:p>
    <w:p w14:paraId="47641953" w14:textId="77777777" w:rsidR="00156EA3" w:rsidRPr="0029665C" w:rsidRDefault="00156EA3" w:rsidP="00156EA3">
      <w:pPr>
        <w:tabs>
          <w:tab w:val="left" w:pos="4125"/>
        </w:tabs>
        <w:spacing w:after="0" w:line="240" w:lineRule="auto"/>
        <w:rPr>
          <w:rFonts w:eastAsia="Calibri" w:cs="Arial"/>
          <w:sz w:val="20"/>
        </w:rPr>
      </w:pPr>
    </w:p>
    <w:p w14:paraId="662C56F9" w14:textId="77777777" w:rsidR="00156EA3" w:rsidRDefault="00156EA3" w:rsidP="00156EA3">
      <w:pPr>
        <w:ind w:firstLine="720"/>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673600" behindDoc="0" locked="0" layoutInCell="1" allowOverlap="1" wp14:anchorId="5D4A91E9" wp14:editId="10CC6EF0">
                <wp:simplePos x="0" y="0"/>
                <wp:positionH relativeFrom="margin">
                  <wp:posOffset>476250</wp:posOffset>
                </wp:positionH>
                <wp:positionV relativeFrom="paragraph">
                  <wp:posOffset>4269317</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1D90A25" w14:textId="77777777" w:rsidR="00156EA3" w:rsidRPr="00B61999"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Det er flere mikrober på planeten enn andre typer levende ting.</w:t>
                            </w:r>
                          </w:p>
                          <w:p w14:paraId="7E66DD9E" w14:textId="77777777" w:rsidR="00156EA3" w:rsidRPr="00B61999" w:rsidRDefault="00156EA3" w:rsidP="00156EA3">
                            <w:pPr>
                              <w:pStyle w:val="ListParagraph"/>
                              <w:numPr>
                                <w:ilvl w:val="0"/>
                                <w:numId w:val="15"/>
                              </w:numPr>
                              <w:tabs>
                                <w:tab w:val="clear" w:pos="720"/>
                              </w:tabs>
                              <w:spacing w:after="0" w:line="276" w:lineRule="auto"/>
                              <w:ind w:left="540"/>
                              <w:rPr>
                                <w:rFonts w:cs="Arial"/>
                                <w:sz w:val="28"/>
                                <w:szCs w:val="30"/>
                                <w:lang w:val="nb-NO" w:bidi="nb-NO"/>
                              </w:rPr>
                            </w:pPr>
                            <w:r w:rsidRPr="00B61999">
                              <w:rPr>
                                <w:rFonts w:cs="Arial"/>
                                <w:sz w:val="28"/>
                                <w:szCs w:val="30"/>
                                <w:lang w:val="nb-NO" w:bidi="nb-NO"/>
                              </w:rPr>
                              <w:t>Mikrober er den eldste formen for liv på jorden. De har vært her i fire milliarder år.</w:t>
                            </w:r>
                          </w:p>
                          <w:p w14:paraId="4B50EEBC" w14:textId="77777777" w:rsidR="00156EA3" w:rsidRPr="006A60D6"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6A60D6">
                              <w:rPr>
                                <w:rFonts w:cs="Arial"/>
                                <w:sz w:val="28"/>
                                <w:szCs w:val="30"/>
                                <w:lang w:val="nb-NO" w:bidi="nb-NO"/>
                              </w:rPr>
                              <w:t>Mikrober finnes overalt på jorden, også inne i vulkaner.</w:t>
                            </w:r>
                          </w:p>
                          <w:p w14:paraId="7AE38845" w14:textId="77777777" w:rsidR="00156EA3" w:rsidRPr="00B61999"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 xml:space="preserve">Noen mikrober kan lyse i mørket. En gang i tiden lyste folk opp veien med glødende biter av sopp som vokste på trær. </w:t>
                            </w:r>
                          </w:p>
                          <w:p w14:paraId="05EFC771" w14:textId="77777777" w:rsidR="00156EA3" w:rsidRPr="00B61999"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Mennesker kunne ikke ha levd uten mikrober. Noen mikrober p</w:t>
                            </w:r>
                            <w:r>
                              <w:rPr>
                                <w:rFonts w:cs="Arial"/>
                                <w:sz w:val="28"/>
                                <w:szCs w:val="30"/>
                                <w:lang w:val="nb-NO" w:bidi="nb-NO"/>
                              </w:rPr>
                              <w:t>rodu</w:t>
                            </w:r>
                            <w:r w:rsidRPr="00B61999">
                              <w:rPr>
                                <w:rFonts w:cs="Arial"/>
                                <w:sz w:val="28"/>
                                <w:szCs w:val="30"/>
                                <w:lang w:val="nb-NO" w:bidi="nb-NO"/>
                              </w:rPr>
                              <w:t>serer oksygen som vi trenger for å puste, og andre hjelper planter som vi spiser, til å vokse.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4A91E9" id="Rectangle: Rounded Corners 333" o:spid="_x0000_s1046" alt="&quot;&quot;" style="position:absolute;left:0;text-align:left;margin-left:37.5pt;margin-top:336.15pt;width:447.3pt;height:198.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wskAIAABoFAAAOAAAAZHJzL2Uyb0RvYy54bWysVEtv2zAMvg/YfxB0X+2kTZoEdYosWYcB&#10;RVe0HXpWZNnWoNcoJXb360fJTppul2FYDgppPkR+5Ker604rshfgpTUFHZ3llAjDbSlNXdBvTzcf&#10;ZpT4wEzJlDWioC/C0+vl+3dXrVuIsW2sKgUQTGL8onUFbUJwiyzzvBGa+TPrhEFjZUGzgCrUWQms&#10;xexaZeM8n2athdKB5cJ7/LrpjXSZ8leV4OFrVXkRiCoo1hbSCencxjNbXrFFDcw1kg9lsH+oQjNp&#10;8NJjqg0LjOxA/pFKSw7W2yqccaszW1WSi9QDdjPKf+vmsWFOpF4QHO+OMPn/l5bf7e+ByLKg5+fn&#10;lBimcUgPCBsztRIL8mB3phQlWVswOGUSvRCz1vkFhj66exg0j2IEoKtAx39sjXQJ55cjzqILhOPH&#10;yXSWz+djSjjaxpNxPp+kSWSv4Q58+CysJlEoKMQyYlkJZLa/9SGhXQ4Vs/I7JZVWOLs9U2Q6nUxi&#10;mZhw8EXpkDIGeqtkeSOVSgrU27UCgpEF3Vx+mn08BL9xU4a0WPvlCIslnOGyVooFFLVD+LypKWGq&#10;RhbwAKnMN9H+7y6JRW6Yb/piUoZ+R7UMSBQldUFnefwN/SkTWxBp1RGV2HQcTj+OKIVu26UBj6Yx&#10;JH7a2vIFpw62p4N3/EbivbfMh3sGiCE2iJxGa2PhJyUt8gM7/LFjIChRXwwu4Hx0cREJlZSLyeUY&#10;FTi1bE8tZqfXFtEd4WvgeBKjf1AHsQKrn5HKq3grmpjheHeP5aCsQ89bfAy4WK2SG5LIsXBrHh2P&#10;ySMUEcGn7pmBG3Yn4Nrd2QOXho3ol+PVN0Yau9oFW8kjiD1OA6JIwLRQw2MRGX6qJ6/XJ235CwAA&#10;//8DAFBLAwQUAAYACAAAACEApWtDCuAAAAALAQAADwAAAGRycy9kb3ducmV2LnhtbEyPy07DMBBF&#10;90j8gzVI7KjTBpwmxKmgUlWJDSLwAW5s4gg/Itttkr9nuoLlaI7uPbfezdaQiwpx8I7DepUBUa7z&#10;cnA9h6/Pw8MWSEzCSWG8UxwWFWHX3N7UopJ+ch/q0qaeYIiLleCgUxorSmOnlRVx5Ufl8PftgxUJ&#10;z9BTGcSE4dbQTZYxasXgsEGLUe216n7as+UgRXsIxeubmZe9Xm/fl+MUHnPO7+/ml2cgSc3pD4ar&#10;PqpDg04nf3YyEsOheMIpiQMrNjkQBEpWMiAnJDNW5kCbmv7f0PwCAAD//wMAUEsBAi0AFAAGAAgA&#10;AAAhALaDOJL+AAAA4QEAABMAAAAAAAAAAAAAAAAAAAAAAFtDb250ZW50X1R5cGVzXS54bWxQSwEC&#10;LQAUAAYACAAAACEAOP0h/9YAAACUAQAACwAAAAAAAAAAAAAAAAAvAQAAX3JlbHMvLnJlbHNQSwEC&#10;LQAUAAYACAAAACEACpn8LJACAAAaBQAADgAAAAAAAAAAAAAAAAAuAgAAZHJzL2Uyb0RvYy54bWxQ&#10;SwECLQAUAAYACAAAACEApWtDCuAAAAALAQAADwAAAAAAAAAAAAAAAADqBAAAZHJzL2Rvd25yZXYu&#10;eG1sUEsFBgAAAAAEAAQA8wAAAPcFAAAAAA==&#10;" fillcolor="#d7e8b5" strokecolor="#d7e8b5" strokeweight="4.5pt">
                <v:stroke joinstyle="miter"/>
                <v:textbox>
                  <w:txbxContent>
                    <w:p w14:paraId="01D90A25" w14:textId="77777777" w:rsidR="00156EA3" w:rsidRPr="00B61999"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Det er flere mikrober på planeten enn andre typer levende ting.</w:t>
                      </w:r>
                    </w:p>
                    <w:p w14:paraId="7E66DD9E" w14:textId="77777777" w:rsidR="00156EA3" w:rsidRPr="00B61999" w:rsidRDefault="00156EA3" w:rsidP="00156EA3">
                      <w:pPr>
                        <w:pStyle w:val="ListParagraph"/>
                        <w:numPr>
                          <w:ilvl w:val="0"/>
                          <w:numId w:val="15"/>
                        </w:numPr>
                        <w:tabs>
                          <w:tab w:val="clear" w:pos="720"/>
                        </w:tabs>
                        <w:spacing w:after="0" w:line="276" w:lineRule="auto"/>
                        <w:ind w:left="540"/>
                        <w:rPr>
                          <w:rFonts w:cs="Arial"/>
                          <w:sz w:val="28"/>
                          <w:szCs w:val="30"/>
                          <w:lang w:val="nb-NO" w:bidi="nb-NO"/>
                        </w:rPr>
                      </w:pPr>
                      <w:r w:rsidRPr="00B61999">
                        <w:rPr>
                          <w:rFonts w:cs="Arial"/>
                          <w:sz w:val="28"/>
                          <w:szCs w:val="30"/>
                          <w:lang w:val="nb-NO" w:bidi="nb-NO"/>
                        </w:rPr>
                        <w:t>Mikrober er den eldste formen for liv på jorden. De har vært her i fire milliarder år.</w:t>
                      </w:r>
                    </w:p>
                    <w:p w14:paraId="4B50EEBC" w14:textId="77777777" w:rsidR="00156EA3" w:rsidRPr="006A60D6"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6A60D6">
                        <w:rPr>
                          <w:rFonts w:cs="Arial"/>
                          <w:sz w:val="28"/>
                          <w:szCs w:val="30"/>
                          <w:lang w:val="nb-NO" w:bidi="nb-NO"/>
                        </w:rPr>
                        <w:t>Mikrober finnes overalt på jorden, også inne i vulkaner.</w:t>
                      </w:r>
                    </w:p>
                    <w:p w14:paraId="7AE38845" w14:textId="77777777" w:rsidR="00156EA3" w:rsidRPr="00B61999"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 xml:space="preserve">Noen mikrober kan lyse i mørket. En gang i tiden lyste folk opp veien med glødende biter av sopp som vokste på trær. </w:t>
                      </w:r>
                    </w:p>
                    <w:p w14:paraId="05EFC771" w14:textId="77777777" w:rsidR="00156EA3" w:rsidRPr="00B61999" w:rsidRDefault="00156EA3" w:rsidP="00156EA3">
                      <w:pPr>
                        <w:pStyle w:val="ListParagraph"/>
                        <w:numPr>
                          <w:ilvl w:val="0"/>
                          <w:numId w:val="15"/>
                        </w:numPr>
                        <w:tabs>
                          <w:tab w:val="clear" w:pos="720"/>
                        </w:tabs>
                        <w:spacing w:after="0" w:line="276" w:lineRule="auto"/>
                        <w:ind w:left="540"/>
                        <w:rPr>
                          <w:rFonts w:eastAsia="Times New Roman"/>
                          <w:sz w:val="28"/>
                          <w:lang w:val="nb-NO"/>
                        </w:rPr>
                      </w:pPr>
                      <w:r w:rsidRPr="00B61999">
                        <w:rPr>
                          <w:rFonts w:cs="Arial"/>
                          <w:sz w:val="28"/>
                          <w:szCs w:val="30"/>
                          <w:lang w:val="nb-NO" w:bidi="nb-NO"/>
                        </w:rPr>
                        <w:t>Mennesker kunne ikke ha levd uten mikrober. Noen mikrober p</w:t>
                      </w:r>
                      <w:r>
                        <w:rPr>
                          <w:rFonts w:cs="Arial"/>
                          <w:sz w:val="28"/>
                          <w:szCs w:val="30"/>
                          <w:lang w:val="nb-NO" w:bidi="nb-NO"/>
                        </w:rPr>
                        <w:t>rodu</w:t>
                      </w:r>
                      <w:r w:rsidRPr="00B61999">
                        <w:rPr>
                          <w:rFonts w:cs="Arial"/>
                          <w:sz w:val="28"/>
                          <w:szCs w:val="30"/>
                          <w:lang w:val="nb-NO" w:bidi="nb-NO"/>
                        </w:rPr>
                        <w:t>serer oksygen som vi trenger for å puste, og andre hjelper planter som vi spiser, til å vokse.</w:t>
                      </w:r>
                    </w:p>
                  </w:txbxContent>
                </v:textbox>
                <w10:wrap anchorx="margin"/>
              </v:roundrect>
            </w:pict>
          </mc:Fallback>
        </mc:AlternateContent>
      </w:r>
      <w:r>
        <w:rPr>
          <w:rFonts w:eastAsia="Calibri" w:cs="Arial"/>
          <w:noProof/>
          <w:sz w:val="20"/>
          <w:lang w:val="nb-NO" w:eastAsia="nb-NO"/>
        </w:rPr>
        <w:drawing>
          <wp:anchor distT="0" distB="0" distL="114300" distR="114300" simplePos="0" relativeHeight="251674624" behindDoc="0" locked="0" layoutInCell="1" allowOverlap="1" wp14:anchorId="0DC8B81F" wp14:editId="684C22F3">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Pr>
          <w:rFonts w:eastAsia="Calibri" w:cs="Arial"/>
          <w:noProof/>
          <w:sz w:val="20"/>
          <w:lang w:val="nb-NO" w:eastAsia="nb-NO"/>
        </w:rPr>
        <mc:AlternateContent>
          <mc:Choice Requires="wps">
            <w:drawing>
              <wp:inline distT="0" distB="0" distL="0" distR="0" wp14:anchorId="4BE5AC21" wp14:editId="45093E63">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5AC2DDA4" w14:textId="77777777" w:rsidR="00156EA3" w:rsidRPr="00B61999" w:rsidRDefault="00156EA3" w:rsidP="00156EA3">
                            <w:pPr>
                              <w:spacing w:after="0"/>
                              <w:rPr>
                                <w:rFonts w:cs="Arial"/>
                                <w:b/>
                                <w:kern w:val="24"/>
                                <w:szCs w:val="24"/>
                                <w:lang w:val="nb-NO"/>
                              </w:rPr>
                            </w:pPr>
                            <w:r w:rsidRPr="00B61999">
                              <w:rPr>
                                <w:rFonts w:cs="Arial"/>
                                <w:b/>
                                <w:kern w:val="24"/>
                                <w:szCs w:val="24"/>
                                <w:lang w:val="nb-NO" w:bidi="nb-NO"/>
                              </w:rPr>
                              <w:t>Hva er en mikrobe?</w:t>
                            </w:r>
                          </w:p>
                          <w:p w14:paraId="00BDC123" w14:textId="77777777" w:rsidR="00156EA3" w:rsidRPr="00B61999" w:rsidRDefault="00156EA3" w:rsidP="00156EA3">
                            <w:pPr>
                              <w:spacing w:after="0"/>
                              <w:rPr>
                                <w:rFonts w:cs="Arial"/>
                                <w:kern w:val="24"/>
                                <w:szCs w:val="24"/>
                                <w:lang w:val="nb-NO"/>
                              </w:rPr>
                            </w:pPr>
                            <w:r w:rsidRPr="00B61999">
                              <w:rPr>
                                <w:rFonts w:cs="Arial"/>
                                <w:kern w:val="24"/>
                                <w:szCs w:val="24"/>
                                <w:lang w:val="nb-NO" w:bidi="nb-NO"/>
                              </w:rPr>
                              <w:t xml:space="preserve">Mikrober kalles også bakterier eller virus. Det finnes tre typer mikrober: bakterier, virus og sopp. Noen mikrober kan vi bli syke av, men de fleste er svært nyttige for oss. </w:t>
                            </w:r>
                          </w:p>
                          <w:p w14:paraId="0AA7060E" w14:textId="77777777" w:rsidR="00156EA3" w:rsidRPr="00B61999" w:rsidRDefault="00156EA3" w:rsidP="00156EA3">
                            <w:pPr>
                              <w:spacing w:after="0"/>
                              <w:rPr>
                                <w:szCs w:val="24"/>
                                <w:lang w:val="nb-NO"/>
                              </w:rPr>
                            </w:pPr>
                          </w:p>
                          <w:p w14:paraId="449FEC40" w14:textId="77777777" w:rsidR="00156EA3" w:rsidRPr="00B61999" w:rsidRDefault="00156EA3" w:rsidP="00156EA3">
                            <w:pPr>
                              <w:spacing w:after="0"/>
                              <w:rPr>
                                <w:b/>
                                <w:szCs w:val="24"/>
                                <w:lang w:val="nb-NO"/>
                              </w:rPr>
                            </w:pPr>
                            <w:r w:rsidRPr="00B61999">
                              <w:rPr>
                                <w:rFonts w:cs="Arial"/>
                                <w:b/>
                                <w:kern w:val="24"/>
                                <w:szCs w:val="24"/>
                                <w:lang w:val="nb-NO" w:bidi="nb-NO"/>
                              </w:rPr>
                              <w:t xml:space="preserve">Hvor finnes mikrober, og hvordan ser de ut? </w:t>
                            </w:r>
                          </w:p>
                          <w:p w14:paraId="46373C30" w14:textId="77777777" w:rsidR="00156EA3" w:rsidRPr="00B61999" w:rsidRDefault="00156EA3" w:rsidP="00156EA3">
                            <w:pPr>
                              <w:spacing w:after="0"/>
                              <w:rPr>
                                <w:rFonts w:cs="Arial"/>
                                <w:kern w:val="24"/>
                                <w:szCs w:val="24"/>
                                <w:lang w:val="nb-NO" w:bidi="nb-NO"/>
                              </w:rPr>
                            </w:pPr>
                            <w:r w:rsidRPr="00B61999">
                              <w:rPr>
                                <w:rFonts w:cs="Arial"/>
                                <w:kern w:val="24"/>
                                <w:szCs w:val="24"/>
                                <w:lang w:val="nb-NO" w:bidi="nb-NO"/>
                              </w:rPr>
                              <w:t xml:space="preserve">Mikrober finnes overalt. </w:t>
                            </w:r>
                          </w:p>
                          <w:p w14:paraId="500CD301" w14:textId="77777777" w:rsidR="00156EA3" w:rsidRPr="00B61999" w:rsidRDefault="00156EA3" w:rsidP="00156EA3">
                            <w:pPr>
                              <w:spacing w:after="0"/>
                              <w:rPr>
                                <w:rFonts w:cs="Arial"/>
                                <w:kern w:val="24"/>
                                <w:szCs w:val="24"/>
                                <w:lang w:val="nb-NO"/>
                              </w:rPr>
                            </w:pPr>
                            <w:r w:rsidRPr="00B61999">
                              <w:rPr>
                                <w:rFonts w:cs="Arial"/>
                                <w:kern w:val="24"/>
                                <w:szCs w:val="24"/>
                                <w:lang w:val="nb-NO" w:bidi="nb-NO"/>
                              </w:rPr>
                              <w:t xml:space="preserve">De finnes i alle former og størrelser. </w:t>
                            </w:r>
                          </w:p>
                          <w:p w14:paraId="1707B7D7" w14:textId="77777777" w:rsidR="00156EA3" w:rsidRPr="00B61999" w:rsidRDefault="00156EA3" w:rsidP="00156EA3">
                            <w:pPr>
                              <w:spacing w:after="0"/>
                              <w:rPr>
                                <w:szCs w:val="24"/>
                                <w:lang w:val="nb-NO"/>
                              </w:rPr>
                            </w:pPr>
                          </w:p>
                          <w:p w14:paraId="1E246ADB" w14:textId="77777777" w:rsidR="00156EA3" w:rsidRPr="00B61999" w:rsidRDefault="00156EA3" w:rsidP="00156EA3">
                            <w:pPr>
                              <w:spacing w:after="0"/>
                              <w:rPr>
                                <w:rFonts w:cs="Arial"/>
                                <w:b/>
                                <w:kern w:val="24"/>
                                <w:szCs w:val="24"/>
                                <w:lang w:val="nb-NO"/>
                              </w:rPr>
                            </w:pPr>
                            <w:r w:rsidRPr="00B61999">
                              <w:rPr>
                                <w:rFonts w:cs="Arial"/>
                                <w:b/>
                                <w:kern w:val="24"/>
                                <w:szCs w:val="24"/>
                                <w:lang w:val="nb-NO" w:bidi="nb-NO"/>
                              </w:rPr>
                              <w:t>Lag dine egne mikrober</w:t>
                            </w:r>
                          </w:p>
                          <w:p w14:paraId="76240C6D" w14:textId="77777777" w:rsidR="00156EA3" w:rsidRPr="00B61999" w:rsidRDefault="00156EA3" w:rsidP="00156EA3">
                            <w:pPr>
                              <w:rPr>
                                <w:szCs w:val="24"/>
                                <w:lang w:val="nb-NO"/>
                              </w:rPr>
                            </w:pPr>
                            <w:r w:rsidRPr="00B61999">
                              <w:rPr>
                                <w:rFonts w:cs="Arial"/>
                                <w:kern w:val="24"/>
                                <w:szCs w:val="24"/>
                                <w:lang w:val="nb-NO" w:bidi="nb-NO"/>
                              </w:rPr>
                              <w:t xml:space="preserve">Lag egne mikrober med plastelina. </w:t>
                            </w:r>
                          </w:p>
                          <w:p w14:paraId="5FFDACA1" w14:textId="77777777" w:rsidR="00156EA3" w:rsidRPr="00B61999" w:rsidRDefault="00156EA3" w:rsidP="00156EA3">
                            <w:pPr>
                              <w:rPr>
                                <w:szCs w:val="24"/>
                                <w:lang w:val="nb-NO"/>
                              </w:rPr>
                            </w:pPr>
                            <w:r w:rsidRPr="00B61999">
                              <w:rPr>
                                <w:rFonts w:cs="Arial"/>
                                <w:kern w:val="24"/>
                                <w:szCs w:val="24"/>
                                <w:lang w:val="nb-NO" w:bidi="nb-NO"/>
                              </w:rPr>
                              <w:t>Avgjør hva slags mikrober du har laget:</w:t>
                            </w:r>
                          </w:p>
                          <w:p w14:paraId="21D48038" w14:textId="77777777" w:rsidR="00156EA3" w:rsidRPr="00B61999" w:rsidRDefault="00156EA3" w:rsidP="00156EA3">
                            <w:pPr>
                              <w:ind w:right="665"/>
                              <w:rPr>
                                <w:rFonts w:cs="Arial"/>
                                <w:kern w:val="24"/>
                                <w:szCs w:val="24"/>
                                <w:lang w:val="nb-NO" w:bidi="nb-NO"/>
                              </w:rPr>
                            </w:pPr>
                            <w:r w:rsidRPr="00B61999">
                              <w:rPr>
                                <w:rFonts w:cs="Arial"/>
                                <w:kern w:val="24"/>
                                <w:szCs w:val="24"/>
                                <w:lang w:val="nb-NO" w:bidi="nb-NO"/>
                              </w:rPr>
                              <w:t>virus, bakterier eller sopp, og om de er nyttige eller skadelige. Få ideer ved å laste ned bilder av mikrober fra</w:t>
                            </w:r>
                            <w:r w:rsidRPr="00B61999">
                              <w:rPr>
                                <w:szCs w:val="24"/>
                                <w:lang w:val="nb-NO"/>
                              </w:rPr>
                              <w:t xml:space="preserve"> </w:t>
                            </w:r>
                            <w:r w:rsidR="004F12EB">
                              <w:fldChar w:fldCharType="begin"/>
                            </w:r>
                            <w:r w:rsidR="004F12EB" w:rsidRPr="00393635">
                              <w:rPr>
                                <w:lang w:val="nb-NO"/>
                              </w:rPr>
                              <w:instrText xml:space="preserve"> HYPERLINK "http://www.e-bug.eu/" </w:instrText>
                            </w:r>
                            <w:r w:rsidR="004F12EB">
                              <w:fldChar w:fldCharType="separate"/>
                            </w:r>
                            <w:r w:rsidRPr="00B61999">
                              <w:rPr>
                                <w:rStyle w:val="Hyperlink"/>
                                <w:rFonts w:cs="Arial"/>
                                <w:kern w:val="24"/>
                                <w:szCs w:val="24"/>
                                <w:lang w:val="nb-NO" w:bidi="nb-NO"/>
                              </w:rPr>
                              <w:t>www.e-bug.eu</w:t>
                            </w:r>
                            <w:r w:rsidR="004F12EB">
                              <w:rPr>
                                <w:rStyle w:val="Hyperlink"/>
                                <w:rFonts w:cs="Arial"/>
                                <w:kern w:val="24"/>
                                <w:szCs w:val="24"/>
                                <w:lang w:val="nb-NO" w:bidi="nb-NO"/>
                              </w:rPr>
                              <w:fldChar w:fldCharType="end"/>
                            </w:r>
                            <w:r w:rsidRPr="00B61999">
                              <w:rPr>
                                <w:rFonts w:cs="Arial"/>
                                <w:kern w:val="24"/>
                                <w:szCs w:val="24"/>
                                <w:lang w:val="nb-NO" w:bidi="nb-NO"/>
                              </w:rPr>
                              <w:t xml:space="preserve">. Be en voksen hjelpe deg med å lage din egen plastelina – se oppskriften på LA1. </w:t>
                            </w:r>
                          </w:p>
                          <w:p w14:paraId="7047B51D" w14:textId="77777777" w:rsidR="00156EA3" w:rsidRPr="00B61999" w:rsidRDefault="00156EA3" w:rsidP="00156EA3">
                            <w:pPr>
                              <w:rPr>
                                <w:rStyle w:val="Heading4Char"/>
                                <w:rFonts w:eastAsiaTheme="minorEastAsia" w:cstheme="minorBidi"/>
                                <w:iCs w:val="0"/>
                                <w:szCs w:val="24"/>
                                <w:lang w:val="nb-NO"/>
                              </w:rPr>
                            </w:pPr>
                            <w:r w:rsidRPr="00B61999">
                              <w:rPr>
                                <w:rFonts w:cs="Arial"/>
                                <w:b/>
                                <w:kern w:val="24"/>
                                <w:szCs w:val="24"/>
                                <w:lang w:val="nb-NO" w:bidi="nb-NO"/>
                              </w:rPr>
                              <w:t>Overrask venner og familie med disse morsomme faktaene!</w:t>
                            </w:r>
                          </w:p>
                        </w:txbxContent>
                      </wps:txbx>
                      <wps:bodyPr wrap="square" rtlCol="0">
                        <a:spAutoFit/>
                      </wps:bodyPr>
                    </wps:wsp>
                  </a:graphicData>
                </a:graphic>
              </wp:inline>
            </w:drawing>
          </mc:Choice>
          <mc:Fallback>
            <w:pict>
              <v:shape w14:anchorId="4BE5AC21" id="_x0000_s1047"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bJwMAABcGAAAOAAAAZHJzL2Uyb0RvYy54bWysVM1yIzUQvlPFOzRDFafs2NkkSzBxUoFU&#10;uLBAlbPsWZZ6PKpI00Kt8Xg47TvwDvtg+yTbkid2ApwoDpY1Uuvr/r7+ubrZeQdbjGypW1an9bwC&#10;7DQZ222W1buH+1eXFXBSnVGOOlxWI3J1c/3lF1dDWOBraskZjCAgHS+GsKzalMJiNmPdoldcU8BO&#10;LhuKXiX5jJuZiWoQdO9mr+fzN7OBogmRNDLL6d3+srou+E2DOv3aNIwJ3LKS2FJZY1nXeZ1dX6nF&#10;JqrQWj2Fof5DFF7ZTpweoO5UUtBH+w8ob3UkpibVmvyMmsZqLByEzen8b2xWrQpYuIg4HA4y8f8H&#10;q3/Z/hbBmmV1dnZRQae8JOkBd+kH2oHkziBrket9qxJYBgWFwBpvvvl6d/t9Wd5mSmuUy4igHBNo&#10;5Rwa2GD0DBRh3W+4hocWs4H8UhtR1jHII2qeIHkBa6UTRqtOYGtjzxmzM9D03cbWsCKPB1vx0YFX&#10;jwg9g3XuRJwk8MSpeJCKHOUGm95BItnVcAz4/SGQiQxDQ704ys6GzNSQxIgjOKJHcPYRb549f8F3&#10;/xCzvyHDFpojSHIRbCdyOOCcxT0Ttn/ii1DeZgYj9RFoED6TksdQ37FQJoPOSXGDdmrMdHRElf7l&#10;3UTyDrU1uGeSRX6ucXYGrdoKrDK4KJ5+z1qLgJP4OWNF8pNJEBQtpEZKAUyaikmrohd5a7iXD/Gn&#10;BMIIC0fKQLA69fFleqGJ5IvDYRhqfCVVUWNfwy0/iiNQpncps2vRhRJmSe9RnJcyfPrwF7BU0cPq&#10;VLIXc74gCvEgKTjqt+pjiFZELDBNtNiZqaiUt26EwaY2vxUT4QyNaMCfPnz8qkDk6TAEXkiTrIK0&#10;SdpJV8iUezpnOcxNv2uiz//SziD3MmfGw2yRVgIth+eX311cXsiVlrvzN/Pzs8uLjDM7Pg+R009I&#10;HvJmWQmbVGaK2v7MaW/6ZJK9dXQvhZ/Pc4z7WPIu7da70tGn3z4FuiYzSvyDzLllxX/00oQVxOR+&#10;pDIWMxqH2z4JYnGUYfZvJnSZPiXUaVLm8fb8u1gd5/n1Z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d1DWGycDAAAXBgAADgAA&#10;AAAAAAAAAAAAAAAuAgAAZHJzL2Uyb0RvYy54bWxQSwECLQAUAAYACAAAACEAwA+0WdkAAAAFAQAA&#10;DwAAAAAAAAAAAAAAAACBBQAAZHJzL2Rvd25yZXYueG1sUEsFBgAAAAAEAAQA8wAAAIcGAAAAAA==&#10;" filled="f" stroked="f">
                <v:textbox style="mso-fit-shape-to-text:t">
                  <w:txbxContent>
                    <w:p w14:paraId="5AC2DDA4" w14:textId="77777777" w:rsidR="00156EA3" w:rsidRPr="00B61999" w:rsidRDefault="00156EA3" w:rsidP="00156EA3">
                      <w:pPr>
                        <w:spacing w:after="0"/>
                        <w:rPr>
                          <w:rFonts w:cs="Arial"/>
                          <w:b/>
                          <w:kern w:val="24"/>
                          <w:szCs w:val="24"/>
                          <w:lang w:val="nb-NO"/>
                        </w:rPr>
                      </w:pPr>
                      <w:r w:rsidRPr="00B61999">
                        <w:rPr>
                          <w:rFonts w:cs="Arial"/>
                          <w:b/>
                          <w:kern w:val="24"/>
                          <w:szCs w:val="24"/>
                          <w:lang w:val="nb-NO" w:bidi="nb-NO"/>
                        </w:rPr>
                        <w:t>Hva er en mikrobe?</w:t>
                      </w:r>
                    </w:p>
                    <w:p w14:paraId="00BDC123" w14:textId="77777777" w:rsidR="00156EA3" w:rsidRPr="00B61999" w:rsidRDefault="00156EA3" w:rsidP="00156EA3">
                      <w:pPr>
                        <w:spacing w:after="0"/>
                        <w:rPr>
                          <w:rFonts w:cs="Arial"/>
                          <w:kern w:val="24"/>
                          <w:szCs w:val="24"/>
                          <w:lang w:val="nb-NO"/>
                        </w:rPr>
                      </w:pPr>
                      <w:r w:rsidRPr="00B61999">
                        <w:rPr>
                          <w:rFonts w:cs="Arial"/>
                          <w:kern w:val="24"/>
                          <w:szCs w:val="24"/>
                          <w:lang w:val="nb-NO" w:bidi="nb-NO"/>
                        </w:rPr>
                        <w:t xml:space="preserve">Mikrober kalles også bakterier eller virus. Det finnes tre typer mikrober: bakterier, virus og sopp. Noen mikrober kan vi bli syke av, men de fleste er svært nyttige for oss. </w:t>
                      </w:r>
                    </w:p>
                    <w:p w14:paraId="0AA7060E" w14:textId="77777777" w:rsidR="00156EA3" w:rsidRPr="00B61999" w:rsidRDefault="00156EA3" w:rsidP="00156EA3">
                      <w:pPr>
                        <w:spacing w:after="0"/>
                        <w:rPr>
                          <w:szCs w:val="24"/>
                          <w:lang w:val="nb-NO"/>
                        </w:rPr>
                      </w:pPr>
                    </w:p>
                    <w:p w14:paraId="449FEC40" w14:textId="77777777" w:rsidR="00156EA3" w:rsidRPr="00B61999" w:rsidRDefault="00156EA3" w:rsidP="00156EA3">
                      <w:pPr>
                        <w:spacing w:after="0"/>
                        <w:rPr>
                          <w:b/>
                          <w:szCs w:val="24"/>
                          <w:lang w:val="nb-NO"/>
                        </w:rPr>
                      </w:pPr>
                      <w:r w:rsidRPr="00B61999">
                        <w:rPr>
                          <w:rFonts w:cs="Arial"/>
                          <w:b/>
                          <w:kern w:val="24"/>
                          <w:szCs w:val="24"/>
                          <w:lang w:val="nb-NO" w:bidi="nb-NO"/>
                        </w:rPr>
                        <w:t xml:space="preserve">Hvor finnes mikrober, og hvordan ser de ut? </w:t>
                      </w:r>
                    </w:p>
                    <w:p w14:paraId="46373C30" w14:textId="77777777" w:rsidR="00156EA3" w:rsidRPr="00B61999" w:rsidRDefault="00156EA3" w:rsidP="00156EA3">
                      <w:pPr>
                        <w:spacing w:after="0"/>
                        <w:rPr>
                          <w:rFonts w:cs="Arial"/>
                          <w:kern w:val="24"/>
                          <w:szCs w:val="24"/>
                          <w:lang w:val="nb-NO" w:bidi="nb-NO"/>
                        </w:rPr>
                      </w:pPr>
                      <w:r w:rsidRPr="00B61999">
                        <w:rPr>
                          <w:rFonts w:cs="Arial"/>
                          <w:kern w:val="24"/>
                          <w:szCs w:val="24"/>
                          <w:lang w:val="nb-NO" w:bidi="nb-NO"/>
                        </w:rPr>
                        <w:t xml:space="preserve">Mikrober finnes overalt. </w:t>
                      </w:r>
                    </w:p>
                    <w:p w14:paraId="500CD301" w14:textId="77777777" w:rsidR="00156EA3" w:rsidRPr="00B61999" w:rsidRDefault="00156EA3" w:rsidP="00156EA3">
                      <w:pPr>
                        <w:spacing w:after="0"/>
                        <w:rPr>
                          <w:rFonts w:cs="Arial"/>
                          <w:kern w:val="24"/>
                          <w:szCs w:val="24"/>
                          <w:lang w:val="nb-NO"/>
                        </w:rPr>
                      </w:pPr>
                      <w:r w:rsidRPr="00B61999">
                        <w:rPr>
                          <w:rFonts w:cs="Arial"/>
                          <w:kern w:val="24"/>
                          <w:szCs w:val="24"/>
                          <w:lang w:val="nb-NO" w:bidi="nb-NO"/>
                        </w:rPr>
                        <w:t xml:space="preserve">De finnes i alle former og størrelser. </w:t>
                      </w:r>
                    </w:p>
                    <w:p w14:paraId="1707B7D7" w14:textId="77777777" w:rsidR="00156EA3" w:rsidRPr="00B61999" w:rsidRDefault="00156EA3" w:rsidP="00156EA3">
                      <w:pPr>
                        <w:spacing w:after="0"/>
                        <w:rPr>
                          <w:szCs w:val="24"/>
                          <w:lang w:val="nb-NO"/>
                        </w:rPr>
                      </w:pPr>
                    </w:p>
                    <w:p w14:paraId="1E246ADB" w14:textId="77777777" w:rsidR="00156EA3" w:rsidRPr="00B61999" w:rsidRDefault="00156EA3" w:rsidP="00156EA3">
                      <w:pPr>
                        <w:spacing w:after="0"/>
                        <w:rPr>
                          <w:rFonts w:cs="Arial"/>
                          <w:b/>
                          <w:kern w:val="24"/>
                          <w:szCs w:val="24"/>
                          <w:lang w:val="nb-NO"/>
                        </w:rPr>
                      </w:pPr>
                      <w:r w:rsidRPr="00B61999">
                        <w:rPr>
                          <w:rFonts w:cs="Arial"/>
                          <w:b/>
                          <w:kern w:val="24"/>
                          <w:szCs w:val="24"/>
                          <w:lang w:val="nb-NO" w:bidi="nb-NO"/>
                        </w:rPr>
                        <w:t>Lag dine egne mikrober</w:t>
                      </w:r>
                    </w:p>
                    <w:p w14:paraId="76240C6D" w14:textId="77777777" w:rsidR="00156EA3" w:rsidRPr="00B61999" w:rsidRDefault="00156EA3" w:rsidP="00156EA3">
                      <w:pPr>
                        <w:rPr>
                          <w:szCs w:val="24"/>
                          <w:lang w:val="nb-NO"/>
                        </w:rPr>
                      </w:pPr>
                      <w:r w:rsidRPr="00B61999">
                        <w:rPr>
                          <w:rFonts w:cs="Arial"/>
                          <w:kern w:val="24"/>
                          <w:szCs w:val="24"/>
                          <w:lang w:val="nb-NO" w:bidi="nb-NO"/>
                        </w:rPr>
                        <w:t xml:space="preserve">Lag egne mikrober med plastelina. </w:t>
                      </w:r>
                    </w:p>
                    <w:p w14:paraId="5FFDACA1" w14:textId="77777777" w:rsidR="00156EA3" w:rsidRPr="00B61999" w:rsidRDefault="00156EA3" w:rsidP="00156EA3">
                      <w:pPr>
                        <w:rPr>
                          <w:szCs w:val="24"/>
                          <w:lang w:val="nb-NO"/>
                        </w:rPr>
                      </w:pPr>
                      <w:r w:rsidRPr="00B61999">
                        <w:rPr>
                          <w:rFonts w:cs="Arial"/>
                          <w:kern w:val="24"/>
                          <w:szCs w:val="24"/>
                          <w:lang w:val="nb-NO" w:bidi="nb-NO"/>
                        </w:rPr>
                        <w:t>Avgjør hva slags mikrober du har laget:</w:t>
                      </w:r>
                    </w:p>
                    <w:p w14:paraId="21D48038" w14:textId="77777777" w:rsidR="00156EA3" w:rsidRPr="00B61999" w:rsidRDefault="00156EA3" w:rsidP="00156EA3">
                      <w:pPr>
                        <w:ind w:right="665"/>
                        <w:rPr>
                          <w:rFonts w:cs="Arial"/>
                          <w:kern w:val="24"/>
                          <w:szCs w:val="24"/>
                          <w:lang w:val="nb-NO" w:bidi="nb-NO"/>
                        </w:rPr>
                      </w:pPr>
                      <w:r w:rsidRPr="00B61999">
                        <w:rPr>
                          <w:rFonts w:cs="Arial"/>
                          <w:kern w:val="24"/>
                          <w:szCs w:val="24"/>
                          <w:lang w:val="nb-NO" w:bidi="nb-NO"/>
                        </w:rPr>
                        <w:t>virus, bakterier eller sopp, og om de er nyttige eller skadelige. Få ideer ved å laste ned bilder av mikrober fra</w:t>
                      </w:r>
                      <w:r w:rsidRPr="00B61999">
                        <w:rPr>
                          <w:szCs w:val="24"/>
                          <w:lang w:val="nb-NO"/>
                        </w:rPr>
                        <w:t xml:space="preserve"> </w:t>
                      </w:r>
                      <w:r w:rsidR="004F12EB">
                        <w:fldChar w:fldCharType="begin"/>
                      </w:r>
                      <w:r w:rsidR="004F12EB" w:rsidRPr="00393635">
                        <w:rPr>
                          <w:lang w:val="nb-NO"/>
                        </w:rPr>
                        <w:instrText xml:space="preserve"> HYPERLINK "http://www.e-bug.eu/" </w:instrText>
                      </w:r>
                      <w:r w:rsidR="004F12EB">
                        <w:fldChar w:fldCharType="separate"/>
                      </w:r>
                      <w:r w:rsidRPr="00B61999">
                        <w:rPr>
                          <w:rStyle w:val="Hyperlink"/>
                          <w:rFonts w:cs="Arial"/>
                          <w:kern w:val="24"/>
                          <w:szCs w:val="24"/>
                          <w:lang w:val="nb-NO" w:bidi="nb-NO"/>
                        </w:rPr>
                        <w:t>www.e-bug.eu</w:t>
                      </w:r>
                      <w:r w:rsidR="004F12EB">
                        <w:rPr>
                          <w:rStyle w:val="Hyperlink"/>
                          <w:rFonts w:cs="Arial"/>
                          <w:kern w:val="24"/>
                          <w:szCs w:val="24"/>
                          <w:lang w:val="nb-NO" w:bidi="nb-NO"/>
                        </w:rPr>
                        <w:fldChar w:fldCharType="end"/>
                      </w:r>
                      <w:r w:rsidRPr="00B61999">
                        <w:rPr>
                          <w:rFonts w:cs="Arial"/>
                          <w:kern w:val="24"/>
                          <w:szCs w:val="24"/>
                          <w:lang w:val="nb-NO" w:bidi="nb-NO"/>
                        </w:rPr>
                        <w:t xml:space="preserve">. Be en voksen hjelpe deg med å lage din egen plastelina – se oppskriften på LA1. </w:t>
                      </w:r>
                    </w:p>
                    <w:p w14:paraId="7047B51D" w14:textId="77777777" w:rsidR="00156EA3" w:rsidRPr="00B61999" w:rsidRDefault="00156EA3" w:rsidP="00156EA3">
                      <w:pPr>
                        <w:rPr>
                          <w:rStyle w:val="Heading4Char"/>
                          <w:rFonts w:eastAsiaTheme="minorEastAsia" w:cstheme="minorBidi"/>
                          <w:iCs w:val="0"/>
                          <w:szCs w:val="24"/>
                          <w:lang w:val="nb-NO"/>
                        </w:rPr>
                      </w:pPr>
                      <w:r w:rsidRPr="00B61999">
                        <w:rPr>
                          <w:rFonts w:cs="Arial"/>
                          <w:b/>
                          <w:kern w:val="24"/>
                          <w:szCs w:val="24"/>
                          <w:lang w:val="nb-NO" w:bidi="nb-NO"/>
                        </w:rPr>
                        <w:t>Overrask venner og familie med disse morsomme faktaene!</w:t>
                      </w:r>
                    </w:p>
                  </w:txbxContent>
                </v:textbox>
                <w10:anchorlock/>
              </v:shape>
            </w:pict>
          </mc:Fallback>
        </mc:AlternateContent>
      </w:r>
      <w:r>
        <w:rPr>
          <w:rFonts w:eastAsia="Calibri" w:cs="Arial"/>
          <w:sz w:val="20"/>
        </w:rPr>
        <w:br w:type="page"/>
      </w:r>
    </w:p>
    <w:p w14:paraId="4E1175C8" w14:textId="77777777" w:rsidR="00156EA3" w:rsidRDefault="00156EA3" w:rsidP="00156EA3">
      <w:pPr>
        <w:spacing w:before="120" w:after="0" w:line="240" w:lineRule="auto"/>
        <w:ind w:left="1276"/>
        <w:rPr>
          <w:rFonts w:eastAsia="Calibri" w:cs="Arial"/>
          <w:sz w:val="20"/>
        </w:rPr>
      </w:pPr>
      <w:r>
        <w:rPr>
          <w:rFonts w:eastAsia="Calibri" w:cs="Arial"/>
          <w:noProof/>
          <w:sz w:val="20"/>
          <w:lang w:val="nb-NO" w:eastAsia="nb-NO"/>
        </w:rPr>
        <w:lastRenderedPageBreak/>
        <w:drawing>
          <wp:anchor distT="0" distB="0" distL="114300" distR="114300" simplePos="0" relativeHeight="251669504" behindDoc="0" locked="0" layoutInCell="1" allowOverlap="1" wp14:anchorId="0EAB31FC" wp14:editId="58A9581A">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lang w:val="nb-NO" w:eastAsia="nb-NO"/>
        </w:rPr>
        <mc:AlternateContent>
          <mc:Choice Requires="wps">
            <w:drawing>
              <wp:anchor distT="0" distB="0" distL="114300" distR="114300" simplePos="0" relativeHeight="251668480" behindDoc="0" locked="0" layoutInCell="1" allowOverlap="1" wp14:anchorId="73A5C930" wp14:editId="3A243E48">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556870EF" id="Oval 326" o:spid="_x0000_s1026" alt="&quot;&quot;" style="position:absolute;margin-left:11.8pt;margin-top:15.2pt;width:43.65pt;height:44.3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lang w:val="nb-NO" w:eastAsia="nb-NO"/>
        </w:rPr>
        <mc:AlternateContent>
          <mc:Choice Requires="wps">
            <w:drawing>
              <wp:anchor distT="0" distB="0" distL="114300" distR="114300" simplePos="0" relativeHeight="251667456" behindDoc="0" locked="0" layoutInCell="1" allowOverlap="1" wp14:anchorId="1B763623" wp14:editId="2107985C">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040ED508" id="Rectangle: Rounded Corners 325" o:spid="_x0000_s1026" alt="&quot;&quot;" style="position:absolute;margin-left:18.35pt;margin-top:33.65pt;width:478.75pt;height:73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Pr>
          <w:rFonts w:eastAsia="Calibri" w:cs="Arial"/>
          <w:noProof/>
          <w:sz w:val="20"/>
          <w:lang w:val="nb-NO" w:eastAsia="nb-NO"/>
        </w:rPr>
        <mc:AlternateContent>
          <mc:Choice Requires="wps">
            <w:drawing>
              <wp:inline distT="0" distB="0" distL="0" distR="0" wp14:anchorId="3B6CCB60" wp14:editId="57C3066D">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09FC1266" w14:textId="77777777" w:rsidR="00156EA3" w:rsidRPr="00EB74E7" w:rsidRDefault="00156EA3" w:rsidP="00156EA3">
                            <w:pPr>
                              <w:pStyle w:val="Heading2"/>
                            </w:pPr>
                            <w:r w:rsidRPr="00B61999">
                              <w:t xml:space="preserve">SA3 </w:t>
                            </w:r>
                            <w:proofErr w:type="spellStart"/>
                            <w:r w:rsidRPr="00B61999">
                              <w:t>Mikrobe</w:t>
                            </w:r>
                            <w:proofErr w:type="spellEnd"/>
                            <w:r w:rsidRPr="00B61999">
                              <w:t xml:space="preserve"> (</w:t>
                            </w:r>
                            <w:proofErr w:type="spellStart"/>
                            <w:r w:rsidRPr="00B61999">
                              <w:t>eksempelark</w:t>
                            </w:r>
                            <w:proofErr w:type="spellEnd"/>
                            <w:r w:rsidRPr="00B61999">
                              <w:t xml:space="preserve"> 1)</w:t>
                            </w:r>
                          </w:p>
                        </w:txbxContent>
                      </wps:txbx>
                      <wps:bodyPr wrap="none" rtlCol="0">
                        <a:spAutoFit/>
                      </wps:bodyPr>
                    </wps:wsp>
                  </a:graphicData>
                </a:graphic>
              </wp:inline>
            </w:drawing>
          </mc:Choice>
          <mc:Fallback>
            <w:pict>
              <v:shape w14:anchorId="3B6CCB60" id="_x0000_s1048"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puQEAAEEDAAAOAAAAZHJzL2Uyb0RvYy54bWysUsluFDEQvSPxD5aRuGV6S0ZRMz1RIAQO&#10;bNKED/C4y9OWvMl2pj1/T9mzBMENcfFSZb969eqt7pJWZA8+SGsG2ixqSsBwO0qzG+jPp8erW0pC&#10;ZGZkyhoY6AECvVu/frWaXQ+tnawawRMEMaGf3UCnGF1fVYFPoFlYWAcGk8J6zSJe/a4aPZsRXauq&#10;retlNVs/Om85hIDRh2OSrgu+EMDjdyECRKIGitxiWX1Zt3mt1ivW7zxzk+QnGuwfWGgmDRa9QD2w&#10;yMizl39Bacm9DVbEBbe6skJIDqUH7Kap/+hmMzEHpRcUJ7iLTOH/wfJv+x+eyHGgXYujMkzjkJ4g&#10;xfc2kaajZITAUa/N545cka+Z/RbIx8S0U0A2E6C0zds36f5dlnJ2oUfEjUPMmBACLXGOBwxmhZLw&#10;Ou/YO8E8DuVwGQTWJRyD3U3dLpeY4pi77trr7ibDVC+/nQ/xE1hN8mGgHgdd9Gf7LyEen56f5GLG&#10;PkqlcjxTPFLJp5i2qXTf3J55bu14QPozemKgBk1LiY/qgy0GyljB3T9HxCtlMsjxxwkb51SInjyV&#10;jfD7vbx6cf76F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gvmvKbkBAABBAwAADgAAAAAAAAAAAAAAAAAuAgAAZHJzL2Uyb0Rv&#10;Yy54bWxQSwECLQAUAAYACAAAACEAGStUStkAAAAEAQAADwAAAAAAAAAAAAAAAAATBAAAZHJzL2Rv&#10;d25yZXYueG1sUEsFBgAAAAAEAAQA8wAAABkFAAAAAA==&#10;" filled="f" stroked="f">
                <v:textbox style="mso-fit-shape-to-text:t">
                  <w:txbxContent>
                    <w:p w14:paraId="09FC1266" w14:textId="77777777" w:rsidR="00156EA3" w:rsidRPr="00EB74E7" w:rsidRDefault="00156EA3" w:rsidP="00156EA3">
                      <w:pPr>
                        <w:pStyle w:val="Heading2"/>
                      </w:pPr>
                      <w:r w:rsidRPr="00B61999">
                        <w:t xml:space="preserve">SA3 </w:t>
                      </w:r>
                      <w:proofErr w:type="spellStart"/>
                      <w:r w:rsidRPr="00B61999">
                        <w:t>Mikrobe</w:t>
                      </w:r>
                      <w:proofErr w:type="spellEnd"/>
                      <w:r w:rsidRPr="00B61999">
                        <w:t xml:space="preserve"> (</w:t>
                      </w:r>
                      <w:proofErr w:type="spellStart"/>
                      <w:r w:rsidRPr="00B61999">
                        <w:t>eksempelark</w:t>
                      </w:r>
                      <w:proofErr w:type="spellEnd"/>
                      <w:r w:rsidRPr="00B61999">
                        <w:t xml:space="preserve"> 1)</w:t>
                      </w:r>
                    </w:p>
                  </w:txbxContent>
                </v:textbox>
                <w10:anchorlock/>
              </v:shape>
            </w:pict>
          </mc:Fallback>
        </mc:AlternateContent>
      </w:r>
    </w:p>
    <w:p w14:paraId="0EE06602" w14:textId="77777777" w:rsidR="00156EA3" w:rsidRDefault="00156EA3" w:rsidP="00156EA3">
      <w:pPr>
        <w:spacing w:before="120" w:after="0" w:line="240" w:lineRule="auto"/>
        <w:ind w:left="709"/>
        <w:rPr>
          <w:rFonts w:eastAsia="Calibri" w:cs="Arial"/>
          <w:sz w:val="20"/>
        </w:rPr>
      </w:pPr>
      <w:r>
        <w:rPr>
          <w:rFonts w:eastAsia="Calibri" w:cs="Arial"/>
          <w:noProof/>
          <w:sz w:val="20"/>
          <w:lang w:val="nb-NO" w:eastAsia="nb-NO"/>
        </w:rPr>
        <w:drawing>
          <wp:inline distT="0" distB="0" distL="0" distR="0" wp14:anchorId="6FDA7AA8" wp14:editId="2BA070EC">
            <wp:extent cx="1831984" cy="1832005"/>
            <wp:effectExtent l="0" t="0" r="0" b="0"/>
            <wp:docPr id="331" name="Picture 331" descr="Mikroskopbilde av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kroskopbilde av filovirus">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4518EB2C" wp14:editId="6802BDDD">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265A8615" w14:textId="77777777" w:rsidR="00156EA3" w:rsidRPr="006A60D6" w:rsidRDefault="00156EA3" w:rsidP="00156EA3">
                            <w:pPr>
                              <w:rPr>
                                <w:i/>
                                <w:iCs/>
                                <w:lang w:val="nb-NO"/>
                              </w:rPr>
                            </w:pPr>
                            <w:r w:rsidRPr="006A60D6">
                              <w:rPr>
                                <w:rFonts w:cs="Arial"/>
                                <w:b/>
                                <w:i/>
                                <w:kern w:val="24"/>
                                <w:sz w:val="28"/>
                                <w:szCs w:val="28"/>
                                <w:lang w:val="nb-NO" w:bidi="nb-NO"/>
                              </w:rPr>
                              <w:t>Filovirus</w:t>
                            </w:r>
                          </w:p>
                          <w:p w14:paraId="79D6A1DA" w14:textId="77777777" w:rsidR="00156EA3" w:rsidRPr="006A60D6" w:rsidRDefault="00156EA3" w:rsidP="00156EA3">
                            <w:pPr>
                              <w:rPr>
                                <w:lang w:val="nb-NO"/>
                              </w:rPr>
                            </w:pPr>
                            <w:r w:rsidRPr="006A60D6">
                              <w:rPr>
                                <w:rFonts w:cs="Arial"/>
                                <w:kern w:val="24"/>
                                <w:sz w:val="28"/>
                                <w:szCs w:val="28"/>
                                <w:lang w:val="nb-NO" w:bidi="nb-NO"/>
                              </w:rPr>
                              <w:t>Fil-o-vi-rus</w:t>
                            </w:r>
                          </w:p>
                          <w:p w14:paraId="3A0C1A50" w14:textId="77777777" w:rsidR="00156EA3" w:rsidRPr="006A60D6" w:rsidRDefault="00156EA3" w:rsidP="00156EA3">
                            <w:pPr>
                              <w:rPr>
                                <w:lang w:val="nb-NO"/>
                              </w:rPr>
                            </w:pPr>
                            <w:r w:rsidRPr="006A60D6">
                              <w:rPr>
                                <w:rFonts w:cs="Arial"/>
                                <w:b/>
                                <w:kern w:val="24"/>
                                <w:sz w:val="28"/>
                                <w:szCs w:val="28"/>
                                <w:lang w:val="nb-NO" w:bidi="nb-NO"/>
                              </w:rPr>
                              <w:t>Om viruset</w:t>
                            </w:r>
                          </w:p>
                          <w:p w14:paraId="7D5A3B1C" w14:textId="77777777" w:rsidR="00156EA3" w:rsidRPr="00B61999" w:rsidRDefault="00156EA3" w:rsidP="00156EA3">
                            <w:pPr>
                              <w:pStyle w:val="ListParagraph"/>
                              <w:numPr>
                                <w:ilvl w:val="0"/>
                                <w:numId w:val="11"/>
                              </w:numPr>
                              <w:spacing w:after="0" w:line="240" w:lineRule="auto"/>
                              <w:rPr>
                                <w:rFonts w:eastAsia="Times New Roman"/>
                                <w:szCs w:val="18"/>
                                <w:lang w:val="nb-NO"/>
                              </w:rPr>
                            </w:pPr>
                            <w:r w:rsidRPr="00B61999">
                              <w:rPr>
                                <w:rFonts w:cs="Arial"/>
                                <w:i/>
                                <w:kern w:val="24"/>
                                <w:szCs w:val="24"/>
                                <w:lang w:val="nb-NO" w:bidi="nb-NO"/>
                              </w:rPr>
                              <w:t>Filovirus</w:t>
                            </w:r>
                            <w:r w:rsidRPr="00B61999">
                              <w:rPr>
                                <w:rFonts w:cs="Arial"/>
                                <w:kern w:val="24"/>
                                <w:szCs w:val="24"/>
                                <w:lang w:val="nb-NO" w:bidi="nb-NO"/>
                              </w:rPr>
                              <w:t xml:space="preserve"> er skadelig for mennesker og forårsaker en sykdom som heter ebola.</w:t>
                            </w:r>
                          </w:p>
                          <w:p w14:paraId="099AAF64" w14:textId="77777777" w:rsidR="00156EA3" w:rsidRPr="006A60D6" w:rsidRDefault="00156EA3" w:rsidP="00156EA3">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Det har vært i nyhetene siden folk i Afrika har fått viruset, og mange har dødd. </w:t>
                            </w:r>
                          </w:p>
                          <w:p w14:paraId="0E473984" w14:textId="77777777" w:rsidR="00156EA3" w:rsidRPr="006A60D6" w:rsidRDefault="00156EA3" w:rsidP="00156EA3">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Viruset lever naturlig i ville dyr i Afrika og finnes ikke på andre kontinenter. </w:t>
                            </w:r>
                          </w:p>
                          <w:p w14:paraId="5D763A8B" w14:textId="77777777" w:rsidR="00156EA3" w:rsidRPr="0029665C" w:rsidRDefault="00156EA3" w:rsidP="00156EA3">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1BB0CC2D" w14:textId="77777777" w:rsidR="00156EA3" w:rsidRPr="00B61999" w:rsidRDefault="00156EA3" w:rsidP="00156EA3">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 xml:space="preserve">Folk blir svært syke av ebolavirus, og i verste fall dør de. </w:t>
                            </w:r>
                          </w:p>
                          <w:p w14:paraId="6895A07A" w14:textId="77777777" w:rsidR="00156EA3" w:rsidRPr="00B61999" w:rsidRDefault="00156EA3" w:rsidP="00156EA3">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Personer med ebola vil trenge spesialbehandling og sykehusbehandling for å bli bedre.</w:t>
                            </w:r>
                          </w:p>
                        </w:txbxContent>
                      </wps:txbx>
                      <wps:bodyPr wrap="square" rtlCol="0">
                        <a:spAutoFit/>
                      </wps:bodyPr>
                    </wps:wsp>
                  </a:graphicData>
                </a:graphic>
              </wp:inline>
            </w:drawing>
          </mc:Choice>
          <mc:Fallback>
            <w:pict>
              <v:shape w14:anchorId="4518EB2C" id="TextBox 11" o:spid="_x0000_s1049"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gBrQIAAA4FAAAOAAAAZHJzL2Uyb0RvYy54bWysVG1v0zAQ/o7EfzgFiU+saVexjrJ0KmxD&#10;SAgmbfwAx7k0Fn7DvjTpv+fstGOCb4h8sOK783PPc77z1fVoNOwxROVsVSxm8wLQStcou6uK7493&#10;Z5cFRBK2EdpZrIoDxuJ68/LF1eDXeO46pxsMwCA2rgdfFR2RX5dllB0aEWfOo2Vn64IRxNuwK5sg&#10;BkY3ujyfzy/KwYXGBycxRrbeTM5ik/HbFiV9a9uIBLoqmBvlNeS1Tmu5uRLrXRC+U/JIQ/wDCyOU&#10;5aRPUDeCBPRB/QVllAwuupZm0pnSta2SmDWwmsX8DzUPnfCYtXBxon8qU/x/sPLr/j6Aaqpieb4s&#10;wArDl/SII31wIywWBTQYJdfrtnZavH41bt/fntVu0GfTJlu2tetp8qUoUBFE6okDRAzK9RH2KvBK&#10;naDk7EQwba+BHHS9ETbOIJ/+TOyKUCNaUJbDESwODBbBo/MaQas9X3JybtugpOD4PYIU/a6jHD8l&#10;4nYDxj1M7kZhc8zwyJBTCCNhZLnUB6H1IUEOSjcgrDJCx2cpEhiTto6gdX3aWHDMLYB0lpRFy405&#10;CcgqHg7GkzNMm2MpoCDDIc/KMxEw4gcTOOrKxertgFrnY4mNC5FYWsT4hi9BUHdMcj+VYlDUQb6V&#10;RFxzpbCB6FEqwZU9pc1onYteEZulCJirjtrDjoeiRiIMszQFg49rboYHz+1AI98+T/PJHtmYmnts&#10;g4HgeIgWFzx8/OWe5y4GDufxOjyNFHcQSDYuF2/nlyt2SfYtV5er1eptgi0ntITqWegndAbST1UE&#10;ntkMK/ZfIk2hp5AUbt0d6032RHmilv5orMfcyIt3J961aw4sZ+Dxror4s2f5BQTSH11+DRJa9Nue&#10;GDEnSjDTmSM6D12menwg0lQ/3+eo38/Y5hcA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GBMKAGtAgAADgUAAA4AAAAAAAAA&#10;AAAAAAAALgIAAGRycy9lMm9Eb2MueG1sUEsBAi0AFAAGAAgAAAAhAPj8aX/cAAAABQEAAA8AAAAA&#10;AAAAAAAAAAAABwUAAGRycy9kb3ducmV2LnhtbFBLBQYAAAAABAAEAPMAAAAQBgAAAAA=&#10;" filled="f" stroked="f">
                <v:textbox style="mso-fit-shape-to-text:t">
                  <w:txbxContent>
                    <w:p w14:paraId="265A8615" w14:textId="77777777" w:rsidR="00156EA3" w:rsidRPr="006A60D6" w:rsidRDefault="00156EA3" w:rsidP="00156EA3">
                      <w:pPr>
                        <w:rPr>
                          <w:i/>
                          <w:iCs/>
                          <w:lang w:val="nb-NO"/>
                        </w:rPr>
                      </w:pPr>
                      <w:r w:rsidRPr="006A60D6">
                        <w:rPr>
                          <w:rFonts w:cs="Arial"/>
                          <w:b/>
                          <w:i/>
                          <w:kern w:val="24"/>
                          <w:sz w:val="28"/>
                          <w:szCs w:val="28"/>
                          <w:lang w:val="nb-NO" w:bidi="nb-NO"/>
                        </w:rPr>
                        <w:t>Filovirus</w:t>
                      </w:r>
                    </w:p>
                    <w:p w14:paraId="79D6A1DA" w14:textId="77777777" w:rsidR="00156EA3" w:rsidRPr="006A60D6" w:rsidRDefault="00156EA3" w:rsidP="00156EA3">
                      <w:pPr>
                        <w:rPr>
                          <w:lang w:val="nb-NO"/>
                        </w:rPr>
                      </w:pPr>
                      <w:r w:rsidRPr="006A60D6">
                        <w:rPr>
                          <w:rFonts w:cs="Arial"/>
                          <w:kern w:val="24"/>
                          <w:sz w:val="28"/>
                          <w:szCs w:val="28"/>
                          <w:lang w:val="nb-NO" w:bidi="nb-NO"/>
                        </w:rPr>
                        <w:t>Fil-o-vi-rus</w:t>
                      </w:r>
                    </w:p>
                    <w:p w14:paraId="3A0C1A50" w14:textId="77777777" w:rsidR="00156EA3" w:rsidRPr="006A60D6" w:rsidRDefault="00156EA3" w:rsidP="00156EA3">
                      <w:pPr>
                        <w:rPr>
                          <w:lang w:val="nb-NO"/>
                        </w:rPr>
                      </w:pPr>
                      <w:r w:rsidRPr="006A60D6">
                        <w:rPr>
                          <w:rFonts w:cs="Arial"/>
                          <w:b/>
                          <w:kern w:val="24"/>
                          <w:sz w:val="28"/>
                          <w:szCs w:val="28"/>
                          <w:lang w:val="nb-NO" w:bidi="nb-NO"/>
                        </w:rPr>
                        <w:t>Om viruset</w:t>
                      </w:r>
                    </w:p>
                    <w:p w14:paraId="7D5A3B1C" w14:textId="77777777" w:rsidR="00156EA3" w:rsidRPr="00B61999" w:rsidRDefault="00156EA3" w:rsidP="00156EA3">
                      <w:pPr>
                        <w:pStyle w:val="ListParagraph"/>
                        <w:numPr>
                          <w:ilvl w:val="0"/>
                          <w:numId w:val="11"/>
                        </w:numPr>
                        <w:spacing w:after="0" w:line="240" w:lineRule="auto"/>
                        <w:rPr>
                          <w:rFonts w:eastAsia="Times New Roman"/>
                          <w:szCs w:val="18"/>
                          <w:lang w:val="nb-NO"/>
                        </w:rPr>
                      </w:pPr>
                      <w:r w:rsidRPr="00B61999">
                        <w:rPr>
                          <w:rFonts w:cs="Arial"/>
                          <w:i/>
                          <w:kern w:val="24"/>
                          <w:szCs w:val="24"/>
                          <w:lang w:val="nb-NO" w:bidi="nb-NO"/>
                        </w:rPr>
                        <w:t>Filovirus</w:t>
                      </w:r>
                      <w:r w:rsidRPr="00B61999">
                        <w:rPr>
                          <w:rFonts w:cs="Arial"/>
                          <w:kern w:val="24"/>
                          <w:szCs w:val="24"/>
                          <w:lang w:val="nb-NO" w:bidi="nb-NO"/>
                        </w:rPr>
                        <w:t xml:space="preserve"> er skadelig for mennesker og forårsaker en sykdom som heter ebola.</w:t>
                      </w:r>
                    </w:p>
                    <w:p w14:paraId="099AAF64" w14:textId="77777777" w:rsidR="00156EA3" w:rsidRPr="006A60D6" w:rsidRDefault="00156EA3" w:rsidP="00156EA3">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Det har vært i nyhetene siden folk i Afrika har fått viruset, og mange har dødd. </w:t>
                      </w:r>
                    </w:p>
                    <w:p w14:paraId="0E473984" w14:textId="77777777" w:rsidR="00156EA3" w:rsidRPr="006A60D6" w:rsidRDefault="00156EA3" w:rsidP="00156EA3">
                      <w:pPr>
                        <w:pStyle w:val="ListParagraph"/>
                        <w:numPr>
                          <w:ilvl w:val="0"/>
                          <w:numId w:val="11"/>
                        </w:numPr>
                        <w:spacing w:after="0" w:line="240" w:lineRule="auto"/>
                        <w:rPr>
                          <w:rFonts w:eastAsia="Times New Roman"/>
                          <w:szCs w:val="18"/>
                          <w:lang w:val="nb-NO"/>
                        </w:rPr>
                      </w:pPr>
                      <w:r w:rsidRPr="006A60D6">
                        <w:rPr>
                          <w:rFonts w:cs="Arial"/>
                          <w:kern w:val="24"/>
                          <w:szCs w:val="24"/>
                          <w:lang w:val="nb-NO" w:bidi="nb-NO"/>
                        </w:rPr>
                        <w:t xml:space="preserve">Viruset lever naturlig i ville dyr i Afrika og finnes ikke på andre kontinenter. </w:t>
                      </w:r>
                    </w:p>
                    <w:p w14:paraId="5D763A8B" w14:textId="77777777" w:rsidR="00156EA3" w:rsidRPr="0029665C" w:rsidRDefault="00156EA3" w:rsidP="00156EA3">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1BB0CC2D" w14:textId="77777777" w:rsidR="00156EA3" w:rsidRPr="00B61999" w:rsidRDefault="00156EA3" w:rsidP="00156EA3">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 xml:space="preserve">Folk blir svært syke av ebolavirus, og i verste fall dør de. </w:t>
                      </w:r>
                    </w:p>
                    <w:p w14:paraId="6895A07A" w14:textId="77777777" w:rsidR="00156EA3" w:rsidRPr="00B61999" w:rsidRDefault="00156EA3" w:rsidP="00156EA3">
                      <w:pPr>
                        <w:pStyle w:val="ListParagraph"/>
                        <w:numPr>
                          <w:ilvl w:val="0"/>
                          <w:numId w:val="12"/>
                        </w:numPr>
                        <w:spacing w:after="0" w:line="240" w:lineRule="auto"/>
                        <w:rPr>
                          <w:rFonts w:eastAsia="Times New Roman"/>
                          <w:szCs w:val="18"/>
                          <w:lang w:val="nb-NO"/>
                        </w:rPr>
                      </w:pPr>
                      <w:r w:rsidRPr="00B61999">
                        <w:rPr>
                          <w:rFonts w:cs="Arial"/>
                          <w:kern w:val="24"/>
                          <w:szCs w:val="24"/>
                          <w:lang w:val="nb-NO" w:bidi="nb-NO"/>
                        </w:rPr>
                        <w:t>Personer med ebola vil trenge spesialbehandling og sykehusbehandling for å bli bedre.</w:t>
                      </w:r>
                    </w:p>
                  </w:txbxContent>
                </v:textbox>
                <w10:anchorlock/>
              </v:shape>
            </w:pict>
          </mc:Fallback>
        </mc:AlternateContent>
      </w:r>
      <w:r>
        <w:rPr>
          <w:rFonts w:eastAsia="Calibri" w:cs="Arial"/>
          <w:noProof/>
          <w:sz w:val="20"/>
          <w:lang w:val="nb-NO" w:eastAsia="nb-NO"/>
        </w:rPr>
        <w:drawing>
          <wp:inline distT="0" distB="0" distL="0" distR="0" wp14:anchorId="4C3AC10B" wp14:editId="050CA335">
            <wp:extent cx="1831983" cy="1832004"/>
            <wp:effectExtent l="0" t="0" r="0" b="0"/>
            <wp:docPr id="330" name="Picture 330" descr="Mikroskopbilde av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kroskopbilde av rhinovirus">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50DDE46C" wp14:editId="6B90D79A">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4F3A691F" w14:textId="77777777" w:rsidR="00156EA3" w:rsidRPr="00DB5E85" w:rsidRDefault="00156EA3" w:rsidP="00156EA3">
                            <w:pPr>
                              <w:rPr>
                                <w:i/>
                                <w:iCs/>
                                <w:lang w:val="nn-NO"/>
                              </w:rPr>
                            </w:pPr>
                            <w:r w:rsidRPr="00A704D2">
                              <w:rPr>
                                <w:rFonts w:cs="Arial"/>
                                <w:b/>
                                <w:i/>
                                <w:kern w:val="24"/>
                                <w:sz w:val="28"/>
                                <w:szCs w:val="28"/>
                                <w:lang w:val="nn-NO" w:bidi="nb-NO"/>
                              </w:rPr>
                              <w:t>R</w:t>
                            </w:r>
                            <w:r w:rsidRPr="00DB5E85">
                              <w:rPr>
                                <w:rFonts w:cs="Arial"/>
                                <w:b/>
                                <w:i/>
                                <w:kern w:val="24"/>
                                <w:sz w:val="28"/>
                                <w:szCs w:val="28"/>
                                <w:lang w:val="nn-NO" w:bidi="nb-NO"/>
                              </w:rPr>
                              <w:t>hinovirus</w:t>
                            </w:r>
                          </w:p>
                          <w:p w14:paraId="0EDFAD52" w14:textId="77777777" w:rsidR="00156EA3" w:rsidRPr="00DB5E85" w:rsidRDefault="00156EA3" w:rsidP="00156EA3">
                            <w:pPr>
                              <w:rPr>
                                <w:lang w:val="nn-NO"/>
                              </w:rPr>
                            </w:pPr>
                            <w:r w:rsidRPr="00DB5E85">
                              <w:rPr>
                                <w:rFonts w:cs="Arial"/>
                                <w:kern w:val="24"/>
                                <w:sz w:val="28"/>
                                <w:szCs w:val="28"/>
                                <w:lang w:val="nn-NO" w:bidi="nb-NO"/>
                              </w:rPr>
                              <w:t>Ri-no-vi-rus</w:t>
                            </w:r>
                          </w:p>
                          <w:p w14:paraId="3608DB36" w14:textId="77777777" w:rsidR="00156EA3" w:rsidRPr="00DB5E85" w:rsidRDefault="00156EA3" w:rsidP="00156EA3">
                            <w:pPr>
                              <w:rPr>
                                <w:lang w:val="nn-NO"/>
                              </w:rPr>
                            </w:pPr>
                            <w:r w:rsidRPr="00DB5E85">
                              <w:rPr>
                                <w:rFonts w:cs="Arial"/>
                                <w:b/>
                                <w:kern w:val="24"/>
                                <w:sz w:val="28"/>
                                <w:szCs w:val="28"/>
                                <w:lang w:val="nn-NO" w:bidi="nb-NO"/>
                              </w:rPr>
                              <w:t>Om viruset</w:t>
                            </w:r>
                          </w:p>
                          <w:p w14:paraId="0CCE77D8" w14:textId="77777777" w:rsidR="00156EA3" w:rsidRPr="00FE7747" w:rsidRDefault="00156EA3" w:rsidP="00156EA3">
                            <w:pPr>
                              <w:pStyle w:val="ListParagraph"/>
                              <w:numPr>
                                <w:ilvl w:val="0"/>
                                <w:numId w:val="13"/>
                              </w:numPr>
                              <w:spacing w:after="0" w:line="240" w:lineRule="auto"/>
                              <w:rPr>
                                <w:rFonts w:eastAsia="Times New Roman"/>
                                <w:sz w:val="26"/>
                                <w:lang w:val="nb-NO"/>
                              </w:rPr>
                            </w:pPr>
                            <w:r w:rsidRPr="00FE7747">
                              <w:rPr>
                                <w:rFonts w:cs="Arial"/>
                                <w:kern w:val="24"/>
                                <w:sz w:val="26"/>
                                <w:szCs w:val="26"/>
                                <w:lang w:val="nb-NO" w:bidi="nb-NO"/>
                              </w:rPr>
                              <w:t>Også kjent som forkjølelse</w:t>
                            </w:r>
                          </w:p>
                          <w:p w14:paraId="67D8490C" w14:textId="77777777" w:rsidR="00156EA3" w:rsidRPr="00B61999" w:rsidRDefault="00156EA3" w:rsidP="00156EA3">
                            <w:pPr>
                              <w:pStyle w:val="ListParagraph"/>
                              <w:numPr>
                                <w:ilvl w:val="0"/>
                                <w:numId w:val="13"/>
                              </w:numPr>
                              <w:spacing w:after="0" w:line="240" w:lineRule="auto"/>
                              <w:rPr>
                                <w:rFonts w:eastAsia="Times New Roman"/>
                                <w:sz w:val="26"/>
                                <w:lang w:val="nb-NO"/>
                              </w:rPr>
                            </w:pPr>
                            <w:r w:rsidRPr="00B61999">
                              <w:rPr>
                                <w:rFonts w:cs="Arial"/>
                                <w:kern w:val="24"/>
                                <w:sz w:val="26"/>
                                <w:szCs w:val="26"/>
                                <w:lang w:val="nb-NO" w:bidi="nb-NO"/>
                              </w:rPr>
                              <w:t>Det er et virus som er skadelig for mennesker</w:t>
                            </w:r>
                          </w:p>
                          <w:p w14:paraId="6F77384F" w14:textId="77777777" w:rsidR="00156EA3" w:rsidRPr="0029665C" w:rsidRDefault="00156EA3" w:rsidP="00156EA3">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4BB81E91" w14:textId="77777777" w:rsidR="00156EA3" w:rsidRPr="00B61999" w:rsidRDefault="00156EA3" w:rsidP="00156EA3">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Forårsaker rennende nese, nysing, sår hals og hoste</w:t>
                            </w:r>
                          </w:p>
                          <w:p w14:paraId="717981DB" w14:textId="77777777" w:rsidR="00156EA3" w:rsidRPr="00A704D2" w:rsidRDefault="00156EA3" w:rsidP="00156EA3">
                            <w:pPr>
                              <w:pStyle w:val="ListParagraph"/>
                              <w:numPr>
                                <w:ilvl w:val="0"/>
                                <w:numId w:val="14"/>
                              </w:numPr>
                              <w:spacing w:after="0" w:line="240" w:lineRule="auto"/>
                              <w:rPr>
                                <w:rFonts w:eastAsia="Times New Roman"/>
                                <w:sz w:val="26"/>
                                <w:lang w:val="nb-NO"/>
                              </w:rPr>
                            </w:pPr>
                            <w:r w:rsidRPr="00A704D2">
                              <w:rPr>
                                <w:rFonts w:cs="Arial"/>
                                <w:kern w:val="24"/>
                                <w:sz w:val="26"/>
                                <w:szCs w:val="26"/>
                                <w:lang w:val="nb-NO" w:bidi="nb-NO"/>
                              </w:rPr>
                              <w:t>Sprer seg fra person til person ved hosting og nysing og uvaskede hender</w:t>
                            </w:r>
                          </w:p>
                          <w:p w14:paraId="5D779EF3" w14:textId="77777777" w:rsidR="00156EA3" w:rsidRPr="00B61999" w:rsidRDefault="00156EA3" w:rsidP="00156EA3">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Behandlingen er hvile og inntak av mye væske for å føle seg bedre.</w:t>
                            </w:r>
                          </w:p>
                        </w:txbxContent>
                      </wps:txbx>
                      <wps:bodyPr wrap="square" rtlCol="0">
                        <a:spAutoFit/>
                      </wps:bodyPr>
                    </wps:wsp>
                  </a:graphicData>
                </a:graphic>
              </wp:inline>
            </w:drawing>
          </mc:Choice>
          <mc:Fallback>
            <w:pict>
              <v:shape w14:anchorId="50DDE46C" id="TextBox 12" o:spid="_x0000_s1050"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LVbQIAAIwEAAAOAAAAZHJzL2Uyb0RvYy54bWysVFFv0zAQfkfiP5yMxNPWtBmaRlk6jU1D&#10;SAjQNn6Am1yaiNhnfE6T8Os5O+2G4A3RB+fufP7uO/u7Xl6NpoM9em7JFmq1WCpAW1LV2l2hvj3e&#10;nV4o4KBtpTuyWKgJWV1tXr64HNwac2qoq9CDgFheD65QTQhunWVcNmg0L8ihlc2avNFBXL/LKq8H&#10;QTddli+X59lAvnKeSmSW6O28qTYJv66xDF/qmjFAVyjhFtLq07qNa7a51Oud165pywMN/Q8sjG6t&#10;FH2CutVBQ+/bv6BMW3piqsOiJJNRXbclph6km9Xyj24eGu0w9SKXw+7pmvj/wZaf9189tFWhzvI3&#10;Cqw28kiPOIb3NMIqV1Ahl3Jf901rad/6nl+/Gq/f3U94aul0L59jKMWvt9SH2eqY4LulwYJmCA2C&#10;NGzIyqerUsbHAC2DhoQqGTr5jfam7jsIBE1vtJ3rpQMPk3GBjJyxFQSPOhi0c7Ub3TMy+N7aCSwx&#10;ngBbxJ8iCbHIo+B70uEknS2p30k/uxnVCVLFUHsy4ETJwlGKH6ztJIQley6aMKVOJNDbQXODFTTi&#10;zSwfj5xiYx45pETXCcsJqIa661upJOg1YgdbDAH9ImpwcLyWp3hw8hhhlLuXWTrGWYJRWmPtDXgS&#10;Ca/ORfryS4oTDYGki7inJ0HL+0Epwfxtfr68kK1S9s7y1cVKHCmXzWgR1XkOHzC2LkahvExMgtX7&#10;Txzm1GNKTLd013ZdjEfKM7VohXE7JhnlqUAMbamapJ1BhqtQ/KPXHhX40N1QmsWIxu66D4KYCj2f&#10;OaCL5BPVw3jGmfrdT1nPfyKbXwAAAP//AwBQSwMEFAAGAAgAAAAhAP/pkcTbAAAABQEAAA8AAABk&#10;cnMvZG93bnJldi54bWxMj8FqwzAQRO+F/oPYQC6lkZo2JriWQwn00ktp4txla2ObWCtjKY7Tr++2&#10;l+YysMwy8ybbTK4TIw6h9aThaaFAIFXetlRrKPbvj2sQIRqypvOEGq4YYJPf32Umtf5CXzjuYi04&#10;hEJqNDQx9qmUoWrQmbDwPRJ7Rz84E/kcamkHc+Fw18mlUol0piVuaEyP2war0+7sNDwct8X18OE/&#10;vxOHxaocbftcRK3ns+ntFUTEKf4/wy8+o0POTKU/kw2i08BD4p+yt1IJzyg1vCRqDTLP5C19/gMA&#10;AP//AwBQSwECLQAUAAYACAAAACEAtoM4kv4AAADhAQAAEwAAAAAAAAAAAAAAAAAAAAAAW0NvbnRl&#10;bnRfVHlwZXNdLnhtbFBLAQItABQABgAIAAAAIQA4/SH/1gAAAJQBAAALAAAAAAAAAAAAAAAAAC8B&#10;AABfcmVscy8ucmVsc1BLAQItABQABgAIAAAAIQA5FELVbQIAAIwEAAAOAAAAAAAAAAAAAAAAAC4C&#10;AABkcnMvZTJvRG9jLnhtbFBLAQItABQABgAIAAAAIQD/6ZHE2wAAAAUBAAAPAAAAAAAAAAAAAAAA&#10;AMcEAABkcnMvZG93bnJldi54bWxQSwUGAAAAAAQABADzAAAAzwUAAAAA&#10;" filled="f" stroked="f">
                <v:textbox style="mso-fit-shape-to-text:t">
                  <w:txbxContent>
                    <w:p w14:paraId="4F3A691F" w14:textId="77777777" w:rsidR="00156EA3" w:rsidRPr="00DB5E85" w:rsidRDefault="00156EA3" w:rsidP="00156EA3">
                      <w:pPr>
                        <w:rPr>
                          <w:i/>
                          <w:iCs/>
                          <w:lang w:val="nn-NO"/>
                        </w:rPr>
                      </w:pPr>
                      <w:r w:rsidRPr="00A704D2">
                        <w:rPr>
                          <w:rFonts w:cs="Arial"/>
                          <w:b/>
                          <w:i/>
                          <w:kern w:val="24"/>
                          <w:sz w:val="28"/>
                          <w:szCs w:val="28"/>
                          <w:lang w:val="nn-NO" w:bidi="nb-NO"/>
                        </w:rPr>
                        <w:t>R</w:t>
                      </w:r>
                      <w:r w:rsidRPr="00DB5E85">
                        <w:rPr>
                          <w:rFonts w:cs="Arial"/>
                          <w:b/>
                          <w:i/>
                          <w:kern w:val="24"/>
                          <w:sz w:val="28"/>
                          <w:szCs w:val="28"/>
                          <w:lang w:val="nn-NO" w:bidi="nb-NO"/>
                        </w:rPr>
                        <w:t>hinovirus</w:t>
                      </w:r>
                    </w:p>
                    <w:p w14:paraId="0EDFAD52" w14:textId="77777777" w:rsidR="00156EA3" w:rsidRPr="00DB5E85" w:rsidRDefault="00156EA3" w:rsidP="00156EA3">
                      <w:pPr>
                        <w:rPr>
                          <w:lang w:val="nn-NO"/>
                        </w:rPr>
                      </w:pPr>
                      <w:r w:rsidRPr="00DB5E85">
                        <w:rPr>
                          <w:rFonts w:cs="Arial"/>
                          <w:kern w:val="24"/>
                          <w:sz w:val="28"/>
                          <w:szCs w:val="28"/>
                          <w:lang w:val="nn-NO" w:bidi="nb-NO"/>
                        </w:rPr>
                        <w:t>Ri-no-vi-rus</w:t>
                      </w:r>
                    </w:p>
                    <w:p w14:paraId="3608DB36" w14:textId="77777777" w:rsidR="00156EA3" w:rsidRPr="00DB5E85" w:rsidRDefault="00156EA3" w:rsidP="00156EA3">
                      <w:pPr>
                        <w:rPr>
                          <w:lang w:val="nn-NO"/>
                        </w:rPr>
                      </w:pPr>
                      <w:r w:rsidRPr="00DB5E85">
                        <w:rPr>
                          <w:rFonts w:cs="Arial"/>
                          <w:b/>
                          <w:kern w:val="24"/>
                          <w:sz w:val="28"/>
                          <w:szCs w:val="28"/>
                          <w:lang w:val="nn-NO" w:bidi="nb-NO"/>
                        </w:rPr>
                        <w:t>Om viruset</w:t>
                      </w:r>
                    </w:p>
                    <w:p w14:paraId="0CCE77D8" w14:textId="77777777" w:rsidR="00156EA3" w:rsidRPr="00FE7747" w:rsidRDefault="00156EA3" w:rsidP="00156EA3">
                      <w:pPr>
                        <w:pStyle w:val="ListParagraph"/>
                        <w:numPr>
                          <w:ilvl w:val="0"/>
                          <w:numId w:val="13"/>
                        </w:numPr>
                        <w:spacing w:after="0" w:line="240" w:lineRule="auto"/>
                        <w:rPr>
                          <w:rFonts w:eastAsia="Times New Roman"/>
                          <w:sz w:val="26"/>
                          <w:lang w:val="nb-NO"/>
                        </w:rPr>
                      </w:pPr>
                      <w:r w:rsidRPr="00FE7747">
                        <w:rPr>
                          <w:rFonts w:cs="Arial"/>
                          <w:kern w:val="24"/>
                          <w:sz w:val="26"/>
                          <w:szCs w:val="26"/>
                          <w:lang w:val="nb-NO" w:bidi="nb-NO"/>
                        </w:rPr>
                        <w:t>Også kjent som forkjølelse</w:t>
                      </w:r>
                    </w:p>
                    <w:p w14:paraId="67D8490C" w14:textId="77777777" w:rsidR="00156EA3" w:rsidRPr="00B61999" w:rsidRDefault="00156EA3" w:rsidP="00156EA3">
                      <w:pPr>
                        <w:pStyle w:val="ListParagraph"/>
                        <w:numPr>
                          <w:ilvl w:val="0"/>
                          <w:numId w:val="13"/>
                        </w:numPr>
                        <w:spacing w:after="0" w:line="240" w:lineRule="auto"/>
                        <w:rPr>
                          <w:rFonts w:eastAsia="Times New Roman"/>
                          <w:sz w:val="26"/>
                          <w:lang w:val="nb-NO"/>
                        </w:rPr>
                      </w:pPr>
                      <w:r w:rsidRPr="00B61999">
                        <w:rPr>
                          <w:rFonts w:cs="Arial"/>
                          <w:kern w:val="24"/>
                          <w:sz w:val="26"/>
                          <w:szCs w:val="26"/>
                          <w:lang w:val="nb-NO" w:bidi="nb-NO"/>
                        </w:rPr>
                        <w:t>Det er et virus som er skadelig for mennesker</w:t>
                      </w:r>
                    </w:p>
                    <w:p w14:paraId="6F77384F" w14:textId="77777777" w:rsidR="00156EA3" w:rsidRPr="0029665C" w:rsidRDefault="00156EA3" w:rsidP="00156EA3">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4BB81E91" w14:textId="77777777" w:rsidR="00156EA3" w:rsidRPr="00B61999" w:rsidRDefault="00156EA3" w:rsidP="00156EA3">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Forårsaker rennende nese, nysing, sår hals og hoste</w:t>
                      </w:r>
                    </w:p>
                    <w:p w14:paraId="717981DB" w14:textId="77777777" w:rsidR="00156EA3" w:rsidRPr="00A704D2" w:rsidRDefault="00156EA3" w:rsidP="00156EA3">
                      <w:pPr>
                        <w:pStyle w:val="ListParagraph"/>
                        <w:numPr>
                          <w:ilvl w:val="0"/>
                          <w:numId w:val="14"/>
                        </w:numPr>
                        <w:spacing w:after="0" w:line="240" w:lineRule="auto"/>
                        <w:rPr>
                          <w:rFonts w:eastAsia="Times New Roman"/>
                          <w:sz w:val="26"/>
                          <w:lang w:val="nb-NO"/>
                        </w:rPr>
                      </w:pPr>
                      <w:r w:rsidRPr="00A704D2">
                        <w:rPr>
                          <w:rFonts w:cs="Arial"/>
                          <w:kern w:val="24"/>
                          <w:sz w:val="26"/>
                          <w:szCs w:val="26"/>
                          <w:lang w:val="nb-NO" w:bidi="nb-NO"/>
                        </w:rPr>
                        <w:t>Sprer seg fra person til person ved hosting og nysing og uvaskede hender</w:t>
                      </w:r>
                    </w:p>
                    <w:p w14:paraId="5D779EF3" w14:textId="77777777" w:rsidR="00156EA3" w:rsidRPr="00B61999" w:rsidRDefault="00156EA3" w:rsidP="00156EA3">
                      <w:pPr>
                        <w:pStyle w:val="ListParagraph"/>
                        <w:numPr>
                          <w:ilvl w:val="0"/>
                          <w:numId w:val="14"/>
                        </w:numPr>
                        <w:spacing w:after="0" w:line="240" w:lineRule="auto"/>
                        <w:rPr>
                          <w:rFonts w:eastAsia="Times New Roman"/>
                          <w:sz w:val="26"/>
                          <w:lang w:val="nb-NO"/>
                        </w:rPr>
                      </w:pPr>
                      <w:r w:rsidRPr="00B61999">
                        <w:rPr>
                          <w:rFonts w:cs="Arial"/>
                          <w:kern w:val="24"/>
                          <w:sz w:val="26"/>
                          <w:szCs w:val="26"/>
                          <w:lang w:val="nb-NO" w:bidi="nb-NO"/>
                        </w:rPr>
                        <w:t>Behandlingen er hvile og inntak av mye væske for å føle seg bedre.</w:t>
                      </w:r>
                    </w:p>
                  </w:txbxContent>
                </v:textbox>
                <w10:anchorlock/>
              </v:shape>
            </w:pict>
          </mc:Fallback>
        </mc:AlternateContent>
      </w:r>
      <w:r>
        <w:rPr>
          <w:rFonts w:eastAsia="Calibri" w:cs="Arial"/>
          <w:noProof/>
          <w:sz w:val="20"/>
          <w:lang w:val="nb-NO" w:eastAsia="nb-NO"/>
        </w:rPr>
        <w:drawing>
          <wp:inline distT="0" distB="0" distL="0" distR="0" wp14:anchorId="2EAC1D04" wp14:editId="1BE1F5DA">
            <wp:extent cx="1831983" cy="1832004"/>
            <wp:effectExtent l="0" t="0" r="0" b="0"/>
            <wp:docPr id="329" name="Picture 329" descr="Mikroskopbilde av influens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kroskopbilde av influensa">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46A1660A" wp14:editId="38D4702A">
                <wp:extent cx="2975292"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75292" cy="3787775"/>
                        </a:xfrm>
                        <a:prstGeom prst="rect">
                          <a:avLst/>
                        </a:prstGeom>
                        <a:noFill/>
                      </wps:spPr>
                      <wps:txbx>
                        <w:txbxContent>
                          <w:p w14:paraId="5119BBCC" w14:textId="77777777" w:rsidR="00156EA3" w:rsidRPr="00B61999" w:rsidRDefault="00156EA3" w:rsidP="00156EA3">
                            <w:pPr>
                              <w:rPr>
                                <w:i/>
                                <w:iCs/>
                                <w:lang w:val="nb-NO"/>
                              </w:rPr>
                            </w:pPr>
                            <w:r w:rsidRPr="00B61999">
                              <w:rPr>
                                <w:rFonts w:cs="Arial"/>
                                <w:b/>
                                <w:i/>
                                <w:kern w:val="24"/>
                                <w:sz w:val="28"/>
                                <w:szCs w:val="28"/>
                                <w:lang w:val="nb-NO" w:bidi="nb-NO"/>
                              </w:rPr>
                              <w:t>Influensa-</w:t>
                            </w:r>
                            <w:r w:rsidRPr="00B61999">
                              <w:rPr>
                                <w:rFonts w:cs="Arial"/>
                                <w:b/>
                                <w:kern w:val="24"/>
                                <w:sz w:val="28"/>
                                <w:szCs w:val="28"/>
                                <w:lang w:val="nb-NO" w:bidi="nb-NO"/>
                              </w:rPr>
                              <w:t>virus</w:t>
                            </w:r>
                          </w:p>
                          <w:p w14:paraId="6346740C" w14:textId="77777777" w:rsidR="00156EA3" w:rsidRPr="00B61999" w:rsidRDefault="00156EA3" w:rsidP="00156EA3">
                            <w:pPr>
                              <w:rPr>
                                <w:lang w:val="nb-NO"/>
                              </w:rPr>
                            </w:pPr>
                            <w:r w:rsidRPr="00B61999">
                              <w:rPr>
                                <w:rFonts w:cs="Arial"/>
                                <w:kern w:val="24"/>
                                <w:sz w:val="28"/>
                                <w:szCs w:val="28"/>
                                <w:lang w:val="nb-NO" w:bidi="nb-NO"/>
                              </w:rPr>
                              <w:t>In-flu-en-sa</w:t>
                            </w:r>
                          </w:p>
                          <w:p w14:paraId="20DEE2A1" w14:textId="77777777" w:rsidR="00156EA3" w:rsidRPr="00FE7747" w:rsidRDefault="00156EA3" w:rsidP="00156EA3">
                            <w:pPr>
                              <w:rPr>
                                <w:lang w:val="nb-NO"/>
                              </w:rPr>
                            </w:pPr>
                            <w:r w:rsidRPr="00FE7747">
                              <w:rPr>
                                <w:rFonts w:cs="Arial"/>
                                <w:b/>
                                <w:kern w:val="24"/>
                                <w:sz w:val="28"/>
                                <w:szCs w:val="28"/>
                                <w:lang w:val="nb-NO" w:bidi="nb-NO"/>
                              </w:rPr>
                              <w:t>Om viruset</w:t>
                            </w:r>
                          </w:p>
                          <w:p w14:paraId="21A8EE0B" w14:textId="77777777" w:rsidR="00156EA3" w:rsidRPr="00FE7747" w:rsidRDefault="00156EA3" w:rsidP="00156EA3">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Også kjent som influensavirus</w:t>
                            </w:r>
                          </w:p>
                          <w:p w14:paraId="68C0CE45" w14:textId="77777777" w:rsidR="00156EA3" w:rsidRPr="00FE7747" w:rsidRDefault="00156EA3" w:rsidP="00156EA3">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Det er et virus som er skadelig for mennesker</w:t>
                            </w:r>
                          </w:p>
                          <w:p w14:paraId="47B628B3" w14:textId="77777777" w:rsidR="00156EA3" w:rsidRPr="0029665C" w:rsidRDefault="00156EA3" w:rsidP="00156EA3">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324429A1" w14:textId="77777777" w:rsidR="00156EA3" w:rsidRPr="00B61999" w:rsidRDefault="00156EA3" w:rsidP="00156EA3">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Forårsaker feber (høy temperatur), rennende nese, sår hals, muskelsmerter, hoste, tretthetsfølelse</w:t>
                            </w:r>
                          </w:p>
                          <w:p w14:paraId="7BFDCDB7" w14:textId="77777777" w:rsidR="00156EA3" w:rsidRPr="00A704D2" w:rsidRDefault="00156EA3" w:rsidP="00156EA3">
                            <w:pPr>
                              <w:pStyle w:val="ListParagraph"/>
                              <w:numPr>
                                <w:ilvl w:val="0"/>
                                <w:numId w:val="10"/>
                              </w:numPr>
                              <w:spacing w:after="0" w:line="240" w:lineRule="auto"/>
                              <w:rPr>
                                <w:rFonts w:eastAsia="Times New Roman"/>
                                <w:szCs w:val="24"/>
                                <w:lang w:val="nb-NO"/>
                              </w:rPr>
                            </w:pPr>
                            <w:r w:rsidRPr="00A704D2">
                              <w:rPr>
                                <w:rFonts w:cs="Arial"/>
                                <w:kern w:val="24"/>
                                <w:szCs w:val="24"/>
                                <w:lang w:val="nb-NO" w:bidi="nb-NO"/>
                              </w:rPr>
                              <w:t>Sprer seg fra person til person ved hosting og nysing og uvaskede hender</w:t>
                            </w:r>
                          </w:p>
                          <w:p w14:paraId="52C9E994" w14:textId="77777777" w:rsidR="00156EA3" w:rsidRPr="00B61999" w:rsidRDefault="00156EA3" w:rsidP="00156EA3">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 xml:space="preserve">Behandlingen er hvile og inntak av mye væske for å føle seg bedre. Hvis man er svært dårlig, kan det hjelpe med en antiviral medisin. </w:t>
                            </w:r>
                          </w:p>
                        </w:txbxContent>
                      </wps:txbx>
                      <wps:bodyPr wrap="square" rtlCol="0">
                        <a:spAutoFit/>
                      </wps:bodyPr>
                    </wps:wsp>
                  </a:graphicData>
                </a:graphic>
              </wp:inline>
            </w:drawing>
          </mc:Choice>
          <mc:Fallback>
            <w:pict>
              <v:shape w14:anchorId="46A1660A" id="_x0000_s1051"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4.25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M0owIAAOIEAAAOAAAAZHJzL2Uyb0RvYy54bWysVNtqGzEQfS/0H4YtlBZ8i0PixM06pAkp&#10;gdIWkn6AvDvrFZU0qkYbe/P1HWkdN7RvpcYIaTQ6c+Zy9uJyZw08YmBNriyOJrMC0FVUa7cpi+8P&#10;t+OzAjgqVytDDsuiRy4uV69fXWz9EufUkqkxgIA4Xm59WbQx+uV0ylWLVvGEPDq5bChYFeUYNtM6&#10;qK2gWzOdz2an0y2F2geqkFmsN8Nlscr4TYNV/No0jBFMWQi3mNeQ13Vap6sLtdwE5Vtd7Wmof2Bh&#10;lXYS9AB1o6KCLui/oKyuAjE1cVKRnVLT6ApzDpLN0eyPbO5b5THnIsVhfygT/z/Y6svjtwC6Lovj&#10;+bwAp6w06QF38SPtQHpXI1dSrjvXmA7dk4JHHTp++2Z39eHOjRtDNEY3flLZkperNXVx2Bkm+OFo&#10;60AxxBZBQF4CRNAMe0i5V/ncqmCbzkAkaDur3BAsA9731key8sbVEAOqaNENsa5Vx8jQoMwivGv1&#10;poWI1mNQsQv4fgShc64HR4wjYAoo8QKpOALbcWUQvHSQR1BRt2lHgoNGxgmiDlgPsb3EqyVCIAuC&#10;y+QSxf1u3Q8vB2rsEJ+ETaLZua3iFmto5TTk8vDMPKUfkGN29EZy6YGaVCUtkQQ90YA1xohhAndN&#10;ElqfENGYkTySf9TSEGXAYq0r7RCs6qFF49Nkbz0vpcH3Xlocd9JRUeizncWYBnbXBAuBRBhHpyIo&#10;+eU5lskEcRfJ9AeZyFRAJcb5+eJkfi7TUsnd8eJssVicJNjpgJZQfeD4CVOlZFMWQXSYYdXjZ46D&#10;67NLcnd0q41J9kR5oJZ2cbfe5eGcH3ivqe4lna1Itiz4Z6cCFhCiuaas8ITG/qqLgpgDJZjhzR5d&#10;hJSp7kWflPrynL1+f5pWvwAAAP//AwBQSwMEFAAGAAgAAAAhAPqzumDbAAAABQEAAA8AAABkcnMv&#10;ZG93bnJldi54bWxMj81KxEAQhO+C7zC04EXciT8Ja8xkkQUvXsQ13ieZ3iSY6QmZ3mzWp7f1opeG&#10;ooqqr4vN4gc14xT7QAZuVgkopCa4nloD1fvz9RpUZEvODoHQwAkjbMrzs8LmLhzpDecdt0pKKObW&#10;QMc85lrHpkNv4yqMSOLtw+Qti5xa7SZ7lHI/6NskybS3PclCZ0fcdth87g7ewNV+W50+XsLrV+ax&#10;SuvZ9XcVG3N5sTw9gmJc+C8MP/iCDqUw1eFALqrBgDzCv1e89CFLQdUG7rN1Cros9H/68hsAAP//&#10;AwBQSwECLQAUAAYACAAAACEAtoM4kv4AAADhAQAAEwAAAAAAAAAAAAAAAAAAAAAAW0NvbnRlbnRf&#10;VHlwZXNdLnhtbFBLAQItABQABgAIAAAAIQA4/SH/1gAAAJQBAAALAAAAAAAAAAAAAAAAAC8BAABf&#10;cmVscy8ucmVsc1BLAQItABQABgAIAAAAIQDybsM0owIAAOIEAAAOAAAAAAAAAAAAAAAAAC4CAABk&#10;cnMvZTJvRG9jLnhtbFBLAQItABQABgAIAAAAIQD6s7pg2wAAAAUBAAAPAAAAAAAAAAAAAAAAAP0E&#10;AABkcnMvZG93bnJldi54bWxQSwUGAAAAAAQABADzAAAABQYAAAAA&#10;" filled="f" stroked="f">
                <v:textbox style="mso-fit-shape-to-text:t">
                  <w:txbxContent>
                    <w:p w14:paraId="5119BBCC" w14:textId="77777777" w:rsidR="00156EA3" w:rsidRPr="00B61999" w:rsidRDefault="00156EA3" w:rsidP="00156EA3">
                      <w:pPr>
                        <w:rPr>
                          <w:i/>
                          <w:iCs/>
                          <w:lang w:val="nb-NO"/>
                        </w:rPr>
                      </w:pPr>
                      <w:r w:rsidRPr="00B61999">
                        <w:rPr>
                          <w:rFonts w:cs="Arial"/>
                          <w:b/>
                          <w:i/>
                          <w:kern w:val="24"/>
                          <w:sz w:val="28"/>
                          <w:szCs w:val="28"/>
                          <w:lang w:val="nb-NO" w:bidi="nb-NO"/>
                        </w:rPr>
                        <w:t>Influensa-</w:t>
                      </w:r>
                      <w:r w:rsidRPr="00B61999">
                        <w:rPr>
                          <w:rFonts w:cs="Arial"/>
                          <w:b/>
                          <w:kern w:val="24"/>
                          <w:sz w:val="28"/>
                          <w:szCs w:val="28"/>
                          <w:lang w:val="nb-NO" w:bidi="nb-NO"/>
                        </w:rPr>
                        <w:t>virus</w:t>
                      </w:r>
                    </w:p>
                    <w:p w14:paraId="6346740C" w14:textId="77777777" w:rsidR="00156EA3" w:rsidRPr="00B61999" w:rsidRDefault="00156EA3" w:rsidP="00156EA3">
                      <w:pPr>
                        <w:rPr>
                          <w:lang w:val="nb-NO"/>
                        </w:rPr>
                      </w:pPr>
                      <w:r w:rsidRPr="00B61999">
                        <w:rPr>
                          <w:rFonts w:cs="Arial"/>
                          <w:kern w:val="24"/>
                          <w:sz w:val="28"/>
                          <w:szCs w:val="28"/>
                          <w:lang w:val="nb-NO" w:bidi="nb-NO"/>
                        </w:rPr>
                        <w:t>In-flu-en-sa</w:t>
                      </w:r>
                    </w:p>
                    <w:p w14:paraId="20DEE2A1" w14:textId="77777777" w:rsidR="00156EA3" w:rsidRPr="00FE7747" w:rsidRDefault="00156EA3" w:rsidP="00156EA3">
                      <w:pPr>
                        <w:rPr>
                          <w:lang w:val="nb-NO"/>
                        </w:rPr>
                      </w:pPr>
                      <w:r w:rsidRPr="00FE7747">
                        <w:rPr>
                          <w:rFonts w:cs="Arial"/>
                          <w:b/>
                          <w:kern w:val="24"/>
                          <w:sz w:val="28"/>
                          <w:szCs w:val="28"/>
                          <w:lang w:val="nb-NO" w:bidi="nb-NO"/>
                        </w:rPr>
                        <w:t>Om viruset</w:t>
                      </w:r>
                    </w:p>
                    <w:p w14:paraId="21A8EE0B" w14:textId="77777777" w:rsidR="00156EA3" w:rsidRPr="00FE7747" w:rsidRDefault="00156EA3" w:rsidP="00156EA3">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Også kjent som influensavirus</w:t>
                      </w:r>
                    </w:p>
                    <w:p w14:paraId="68C0CE45" w14:textId="77777777" w:rsidR="00156EA3" w:rsidRPr="00FE7747" w:rsidRDefault="00156EA3" w:rsidP="00156EA3">
                      <w:pPr>
                        <w:pStyle w:val="ListParagraph"/>
                        <w:numPr>
                          <w:ilvl w:val="0"/>
                          <w:numId w:val="9"/>
                        </w:numPr>
                        <w:spacing w:after="0" w:line="240" w:lineRule="auto"/>
                        <w:rPr>
                          <w:rFonts w:eastAsia="Times New Roman"/>
                          <w:szCs w:val="24"/>
                          <w:lang w:val="nb-NO"/>
                        </w:rPr>
                      </w:pPr>
                      <w:r w:rsidRPr="00FE7747">
                        <w:rPr>
                          <w:rFonts w:cs="Arial"/>
                          <w:kern w:val="24"/>
                          <w:szCs w:val="24"/>
                          <w:lang w:val="nb-NO" w:bidi="nb-NO"/>
                        </w:rPr>
                        <w:t>Det er et virus som er skadelig for mennesker</w:t>
                      </w:r>
                    </w:p>
                    <w:p w14:paraId="47B628B3" w14:textId="77777777" w:rsidR="00156EA3" w:rsidRPr="0029665C" w:rsidRDefault="00156EA3" w:rsidP="00156EA3">
                      <w:pPr>
                        <w:rPr>
                          <w:rFonts w:eastAsia="Times New Roman"/>
                        </w:rPr>
                      </w:pPr>
                      <w:proofErr w:type="spellStart"/>
                      <w:r w:rsidRPr="00EB74E7">
                        <w:rPr>
                          <w:rFonts w:cs="Arial"/>
                          <w:b/>
                          <w:kern w:val="24"/>
                          <w:sz w:val="28"/>
                          <w:szCs w:val="28"/>
                          <w:lang w:bidi="nb-NO"/>
                        </w:rPr>
                        <w:t>Symptomer</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og</w:t>
                      </w:r>
                      <w:proofErr w:type="spellEnd"/>
                      <w:r w:rsidRPr="00EB74E7">
                        <w:rPr>
                          <w:rFonts w:cs="Arial"/>
                          <w:b/>
                          <w:kern w:val="24"/>
                          <w:sz w:val="28"/>
                          <w:szCs w:val="28"/>
                          <w:lang w:bidi="nb-NO"/>
                        </w:rPr>
                        <w:t xml:space="preserve"> </w:t>
                      </w:r>
                      <w:proofErr w:type="spellStart"/>
                      <w:r w:rsidRPr="00EB74E7">
                        <w:rPr>
                          <w:rFonts w:cs="Arial"/>
                          <w:b/>
                          <w:kern w:val="24"/>
                          <w:sz w:val="28"/>
                          <w:szCs w:val="28"/>
                          <w:lang w:bidi="nb-NO"/>
                        </w:rPr>
                        <w:t>behandling</w:t>
                      </w:r>
                      <w:proofErr w:type="spellEnd"/>
                    </w:p>
                    <w:p w14:paraId="324429A1" w14:textId="77777777" w:rsidR="00156EA3" w:rsidRPr="00B61999" w:rsidRDefault="00156EA3" w:rsidP="00156EA3">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Forårsaker feber (høy temperatur), rennende nese, sår hals, muskelsmerter, hoste, tretthetsfølelse</w:t>
                      </w:r>
                    </w:p>
                    <w:p w14:paraId="7BFDCDB7" w14:textId="77777777" w:rsidR="00156EA3" w:rsidRPr="00A704D2" w:rsidRDefault="00156EA3" w:rsidP="00156EA3">
                      <w:pPr>
                        <w:pStyle w:val="ListParagraph"/>
                        <w:numPr>
                          <w:ilvl w:val="0"/>
                          <w:numId w:val="10"/>
                        </w:numPr>
                        <w:spacing w:after="0" w:line="240" w:lineRule="auto"/>
                        <w:rPr>
                          <w:rFonts w:eastAsia="Times New Roman"/>
                          <w:szCs w:val="24"/>
                          <w:lang w:val="nb-NO"/>
                        </w:rPr>
                      </w:pPr>
                      <w:r w:rsidRPr="00A704D2">
                        <w:rPr>
                          <w:rFonts w:cs="Arial"/>
                          <w:kern w:val="24"/>
                          <w:szCs w:val="24"/>
                          <w:lang w:val="nb-NO" w:bidi="nb-NO"/>
                        </w:rPr>
                        <w:t>Sprer seg fra person til person ved hosting og nysing og uvaskede hender</w:t>
                      </w:r>
                    </w:p>
                    <w:p w14:paraId="52C9E994" w14:textId="77777777" w:rsidR="00156EA3" w:rsidRPr="00B61999" w:rsidRDefault="00156EA3" w:rsidP="00156EA3">
                      <w:pPr>
                        <w:pStyle w:val="ListParagraph"/>
                        <w:numPr>
                          <w:ilvl w:val="0"/>
                          <w:numId w:val="10"/>
                        </w:numPr>
                        <w:spacing w:after="0" w:line="240" w:lineRule="auto"/>
                        <w:rPr>
                          <w:rFonts w:eastAsia="Times New Roman"/>
                          <w:szCs w:val="24"/>
                          <w:lang w:val="nb-NO"/>
                        </w:rPr>
                      </w:pPr>
                      <w:r w:rsidRPr="00B61999">
                        <w:rPr>
                          <w:rFonts w:cs="Arial"/>
                          <w:kern w:val="24"/>
                          <w:szCs w:val="24"/>
                          <w:lang w:val="nb-NO" w:bidi="nb-NO"/>
                        </w:rPr>
                        <w:t xml:space="preserve">Behandlingen er hvile og inntak av mye væske for å føle seg bedre. Hvis man er svært dårlig, kan det hjelpe med en antiviral medisin. </w:t>
                      </w:r>
                    </w:p>
                  </w:txbxContent>
                </v:textbox>
                <w10:anchorlock/>
              </v:shape>
            </w:pict>
          </mc:Fallback>
        </mc:AlternateContent>
      </w:r>
      <w:r>
        <w:rPr>
          <w:rFonts w:eastAsia="Calibri" w:cs="Arial"/>
          <w:sz w:val="20"/>
        </w:rPr>
        <w:br w:type="page"/>
      </w:r>
    </w:p>
    <w:p w14:paraId="51B600DD" w14:textId="77777777" w:rsidR="00156EA3" w:rsidRPr="0029665C" w:rsidRDefault="00156EA3" w:rsidP="00156EA3">
      <w:pPr>
        <w:spacing w:before="120" w:after="0" w:line="240" w:lineRule="auto"/>
        <w:rPr>
          <w:rFonts w:eastAsia="Calibri" w:cs="Arial"/>
          <w:sz w:val="20"/>
        </w:rPr>
      </w:pPr>
      <w:r>
        <w:rPr>
          <w:rFonts w:eastAsia="Calibri" w:cs="Arial"/>
          <w:noProof/>
          <w:sz w:val="20"/>
          <w:lang w:val="nb-NO" w:eastAsia="nb-NO"/>
        </w:rPr>
        <w:lastRenderedPageBreak/>
        <mc:AlternateContent>
          <mc:Choice Requires="wps">
            <w:drawing>
              <wp:inline distT="0" distB="0" distL="0" distR="0" wp14:anchorId="48DFCFA0" wp14:editId="4D2D1B32">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2712B599" w14:textId="77777777" w:rsidR="00156EA3" w:rsidRPr="00FE7747" w:rsidRDefault="00156EA3" w:rsidP="00156EA3">
                            <w:pPr>
                              <w:rPr>
                                <w:lang w:val="nb-NO"/>
                              </w:rPr>
                            </w:pPr>
                            <w:r w:rsidRPr="00FE7747">
                              <w:rPr>
                                <w:rFonts w:eastAsiaTheme="majorEastAsia" w:cstheme="majorBidi"/>
                                <w:b/>
                                <w:sz w:val="36"/>
                                <w:szCs w:val="26"/>
                                <w:lang w:val="nb-NO"/>
                              </w:rPr>
                              <w:t>EA1 Ja -og nei-kort</w:t>
                            </w:r>
                          </w:p>
                        </w:txbxContent>
                      </wps:txbx>
                      <wps:bodyPr wrap="none" rtlCol="0">
                        <a:noAutofit/>
                      </wps:bodyPr>
                    </wps:wsp>
                  </a:graphicData>
                </a:graphic>
              </wp:inline>
            </w:drawing>
          </mc:Choice>
          <mc:Fallback>
            <w:pict>
              <v:shape w14:anchorId="48DFCFA0" id="TextBox 5" o:spid="_x0000_s1052"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M0tAEAADgDAAAOAAAAZHJzL2Uyb0RvYy54bWysUk1v2zAMvQ/YfxA0YLfGH/1Y4MUpuhbd&#10;ZegGpMOwoyJLsQBLFEQ1dv79KDlJh+027EJJpPj4+MjV7WQHtlcBDbiWV4uSM+UkdMbtWv79+fFi&#10;yRlG4ToxgFMtPyjkt+u3b1ajb1QNPQydCoxAHDajb3kfo2+KAmWvrMAFeOUoqCFYEekZdkUXxEjo&#10;dijqsrwpRgidDyAVInkf5iBfZ3ytlYxftUYV2dBy4hazDdluky3WK9HsgvC9kUca4h9YWGEcFT1D&#10;PYgo2Eswf0FZIwMg6LiQYAvQ2kiVe6BuqvKPbja98Cr3QuKgP8uE/w9WPu2/BWY6mt0V6eOEpSE9&#10;qyl+goldc9YplCTX5kfFLthPhQwCewJ2L0KH799Ndx+TgqPHhoA2nqDiRJmEdvIjOZMwkw42ndQy&#10;ozjVOpz1p3JMkrNeXn5YVlRVUuymrC6vrhNM8ZrtA8bPCixLl5YHmm+WXey/YJy/nr6kYg4ezTAk&#10;f6I4U0m3OG2n3HRdn3huoTsQ/ZFWoeWOdpWzEId7yHszY929RNAml0kgc8YRm8aTiR5XKc3/93f+&#10;9brw618A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nujDNLQBAAA4AwAADgAAAAAAAAAAAAAAAAAuAgAAZHJzL2Uyb0Rv&#10;Yy54bWxQSwECLQAUAAYACAAAACEARa6PQ94AAAAEAQAADwAAAAAAAAAAAAAAAAAOBAAAZHJzL2Rv&#10;d25yZXYueG1sUEsFBgAAAAAEAAQA8wAAABkFAAAAAA==&#10;" filled="f" stroked="f">
                <v:textbox>
                  <w:txbxContent>
                    <w:p w14:paraId="2712B599" w14:textId="77777777" w:rsidR="00156EA3" w:rsidRPr="00FE7747" w:rsidRDefault="00156EA3" w:rsidP="00156EA3">
                      <w:pPr>
                        <w:rPr>
                          <w:lang w:val="nb-NO"/>
                        </w:rPr>
                      </w:pPr>
                      <w:r w:rsidRPr="00FE7747">
                        <w:rPr>
                          <w:rFonts w:eastAsiaTheme="majorEastAsia" w:cstheme="majorBidi"/>
                          <w:b/>
                          <w:sz w:val="36"/>
                          <w:szCs w:val="26"/>
                          <w:lang w:val="nb-NO"/>
                        </w:rPr>
                        <w:t>EA1 Ja -og nei-kort</w:t>
                      </w:r>
                    </w:p>
                  </w:txbxContent>
                </v:textbox>
                <w10:anchorlock/>
              </v:shape>
            </w:pict>
          </mc:Fallback>
        </mc:AlternateContent>
      </w:r>
    </w:p>
    <w:p w14:paraId="4E4C0995" w14:textId="77777777" w:rsidR="00156EA3" w:rsidRDefault="00156EA3" w:rsidP="00156EA3">
      <w:pPr>
        <w:rPr>
          <w:rFonts w:eastAsia="Calibri" w:cs="Arial"/>
          <w:sz w:val="20"/>
        </w:rPr>
      </w:pPr>
      <w:r>
        <w:rPr>
          <w:rFonts w:eastAsia="Calibri" w:cs="Arial"/>
          <w:noProof/>
          <w:sz w:val="20"/>
          <w:lang w:val="nb-NO" w:eastAsia="nb-NO"/>
        </w:rPr>
        <mc:AlternateContent>
          <mc:Choice Requires="wps">
            <w:drawing>
              <wp:inline distT="0" distB="0" distL="0" distR="0" wp14:anchorId="5679207C" wp14:editId="7FE00E4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3CD7877" w14:textId="77777777" w:rsidR="00156EA3" w:rsidRPr="00B61999" w:rsidRDefault="00156EA3" w:rsidP="00156EA3">
                            <w:pPr>
                              <w:jc w:val="center"/>
                              <w:rPr>
                                <w:lang w:val="nb-NO"/>
                              </w:rPr>
                            </w:pPr>
                            <w:r w:rsidRPr="00B61999">
                              <w:rPr>
                                <w:rFonts w:cs="Arial"/>
                                <w:position w:val="1"/>
                                <w:sz w:val="56"/>
                                <w:szCs w:val="56"/>
                                <w:lang w:val="nb-NO" w:bidi="nb-NO"/>
                              </w:rPr>
                              <w:t>De fleste mikrober kan ses med det blotte øye</w:t>
                            </w:r>
                          </w:p>
                          <w:p w14:paraId="4C932474" w14:textId="77777777" w:rsidR="00156EA3" w:rsidRPr="00FE7747" w:rsidRDefault="00156EA3" w:rsidP="00156EA3">
                            <w:pPr>
                              <w:jc w:val="center"/>
                              <w:rPr>
                                <w:lang w:val="nb-NO"/>
                              </w:rPr>
                            </w:pPr>
                            <w:r w:rsidRPr="00FE7747">
                              <w:rPr>
                                <w:rFonts w:cs="Arial"/>
                                <w:sz w:val="56"/>
                                <w:szCs w:val="56"/>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79207C" id="Rectangle: Rounded Corners 136" o:spid="_x0000_s1053"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3V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y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Al&#10;LW3V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3CD7877" w14:textId="77777777" w:rsidR="00156EA3" w:rsidRPr="00B61999" w:rsidRDefault="00156EA3" w:rsidP="00156EA3">
                      <w:pPr>
                        <w:jc w:val="center"/>
                        <w:rPr>
                          <w:lang w:val="nb-NO"/>
                        </w:rPr>
                      </w:pPr>
                      <w:r w:rsidRPr="00B61999">
                        <w:rPr>
                          <w:rFonts w:cs="Arial"/>
                          <w:position w:val="1"/>
                          <w:sz w:val="56"/>
                          <w:szCs w:val="56"/>
                          <w:lang w:val="nb-NO" w:bidi="nb-NO"/>
                        </w:rPr>
                        <w:t>De fleste mikrober kan ses med det blotte øye</w:t>
                      </w:r>
                    </w:p>
                    <w:p w14:paraId="4C932474" w14:textId="77777777" w:rsidR="00156EA3" w:rsidRPr="00FE7747" w:rsidRDefault="00156EA3" w:rsidP="00156EA3">
                      <w:pPr>
                        <w:jc w:val="center"/>
                        <w:rPr>
                          <w:lang w:val="nb-NO"/>
                        </w:rPr>
                      </w:pPr>
                      <w:r w:rsidRPr="00FE7747">
                        <w:rPr>
                          <w:rFonts w:cs="Arial"/>
                          <w:sz w:val="56"/>
                          <w:szCs w:val="56"/>
                          <w:lang w:val="nb-NO"/>
                        </w:rPr>
                        <w:t>Ja eller nei</w:t>
                      </w:r>
                    </w:p>
                  </w:txbxContent>
                </v:textbox>
                <w10:anchorlock/>
              </v:round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5190ED2C" wp14:editId="3FE78521">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43EA4AF6" w14:textId="77777777" w:rsidR="00156EA3" w:rsidRPr="00B61999" w:rsidRDefault="00156EA3" w:rsidP="00156EA3">
                            <w:pPr>
                              <w:jc w:val="center"/>
                              <w:rPr>
                                <w:lang w:val="nb-NO"/>
                              </w:rPr>
                            </w:pPr>
                            <w:r w:rsidRPr="00B61999">
                              <w:rPr>
                                <w:rFonts w:cs="Arial"/>
                                <w:position w:val="1"/>
                                <w:sz w:val="64"/>
                                <w:szCs w:val="64"/>
                                <w:lang w:val="nb-NO" w:bidi="nb-NO"/>
                              </w:rPr>
                              <w:t>Vi blir alltid syke av mikrober</w:t>
                            </w:r>
                          </w:p>
                          <w:p w14:paraId="0E4A8A86" w14:textId="77777777" w:rsidR="00156EA3" w:rsidRPr="00FE7747" w:rsidRDefault="00156EA3" w:rsidP="00156EA3">
                            <w:pPr>
                              <w:jc w:val="center"/>
                              <w:rPr>
                                <w:lang w:val="nb-NO"/>
                              </w:rPr>
                            </w:pPr>
                            <w:r w:rsidRPr="00FE7747">
                              <w:rPr>
                                <w:rFonts w:cs="Arial"/>
                                <w:sz w:val="64"/>
                                <w:szCs w:val="64"/>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90ED2C" id="Rectangle: Rounded Corners 135" o:spid="_x0000_s1054"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GtwIAAC4FAAAOAAAAZHJzL2Uyb0RvYy54bWysVEtvEzEQviPxHywjcaObpHl16aYKqYKQ&#10;SqnaoorjxOtNFvzCdrKbf8+Ms00D3BA5ODM7L3/fzPjyqtWK7aQPtTUF75/1OJNG2LI264J/fVy+&#10;m3IWIpgSlDWy4HsZ+NXs9avLxuVyYDdWldIzTGJC3riCb2J0eZYFsZEawpl10qCxsl5DRNWvs9JD&#10;g9m1yga93jhrrC+dt0KGgF+vD0Y+S/mrSor4paqCjEwVHO8W0+nTuaIzm11CvvbgNrXorgH/cAsN&#10;tcGix1TXEIFtff1XKl0Lb4Ot4pmwOrNVVQuZMCCafu8PNA8bcDJhQXKCO9IU/l9acbu786wusXfn&#10;I84MaGzSPdIGZq1kzu7t1pSyZAvrDXaZJa9SBoEcfiYsKxkYqAb2gWn4Idk2MGetV/u3b9r5+29o&#10;tZ7d2qQR240LORZ9cHe+0wKKRF1beU3/SAprU4f2xw7JNjKBHwfT6fmILirQNjwf9ycXF5Q1ewl3&#10;PsSP0mpGQsE9ASBAqT2wuwkx9anssEL5nbNKK+z6DhQbj0ejLmHni6mfU1KgsctaqTQ2yrCm4KNJ&#10;f4STJQCnt1IQUdQO+QxmzZGZNa6FiD5VD1bVJYVTouDXq4XyDKsWfNKbLgcfusK/uVHtawibg18y&#10;kRvkuo64OarWBZ/26NdFK0NWmWYfwRI5xPmBZZJiu2pTxwdDCqFPK1vucQy8PexHcGJZY90bCPEO&#10;PFKDAHHJ0UrnYIJqgzuDIH9uwUvO1CeDQ3nRHw5pyZIyHE0GqPhTy+rUYrZ6YRF7H18IJ5JI/lE9&#10;i5W3+gnXe06F0QRGbCzOHdHZKYt42GV8IIScz5MbLpaDeGMenKDkxAaR+Ng+gXfdVEQcqFv7vF+Q&#10;p14TVae+FGnsfBttVR95PFDVkYpLmWK6B4S2/lRPXi/P3OwXAAAA//8DAFBLAwQUAAYACAAAACEA&#10;tLydqtsAAAAFAQAADwAAAGRycy9kb3ducmV2LnhtbEyPwU7DMBBE70j8g7VIXBB1SlvThmwqQIQj&#10;EoUPcOIlibDXUeym4e8xXOCy0mhGM2+L/eysmGgMvWeE5SIDQdx403OL8P5WXW9BhKjZaOuZEL4o&#10;wL48Pyt0bvyJX2k6xFakEg65RuhiHHIpQ9OR02HhB+LkffjR6Zjk2Eoz6lMqd1beZJmSTvecFjo9&#10;0GNHzefh6BA2q8r6B1JXt/VqeqlYPe+eokO8vJjv70BEmuNfGH7wEzqUian2RzZBWIT0SPy9yVtv&#10;1ksQNYLaqh3IspD/6ctvAAAA//8DAFBLAQItABQABgAIAAAAIQC2gziS/gAAAOEBAAATAAAAAAAA&#10;AAAAAAAAAAAAAABbQ29udGVudF9UeXBlc10ueG1sUEsBAi0AFAAGAAgAAAAhADj9If/WAAAAlAEA&#10;AAsAAAAAAAAAAAAAAAAALwEAAF9yZWxzLy5yZWxzUEsBAi0AFAAGAAgAAAAhAL+J4Ya3AgAALgUA&#10;AA4AAAAAAAAAAAAAAAAALgIAAGRycy9lMm9Eb2MueG1sUEsBAi0AFAAGAAgAAAAhALS8narbAAAA&#10;BQEAAA8AAAAAAAAAAAAAAAAAEQUAAGRycy9kb3ducmV2LnhtbFBLBQYAAAAABAAEAPMAAAAZBgAA&#10;AAA=&#10;" filled="f" strokecolor="#708f2b" strokeweight="4.5pt">
                <v:stroke joinstyle="miter"/>
                <v:textbox style="layout-flow:vertical;mso-layout-flow-alt:bottom-to-top">
                  <w:txbxContent>
                    <w:p w14:paraId="43EA4AF6" w14:textId="77777777" w:rsidR="00156EA3" w:rsidRPr="00B61999" w:rsidRDefault="00156EA3" w:rsidP="00156EA3">
                      <w:pPr>
                        <w:jc w:val="center"/>
                        <w:rPr>
                          <w:lang w:val="nb-NO"/>
                        </w:rPr>
                      </w:pPr>
                      <w:r w:rsidRPr="00B61999">
                        <w:rPr>
                          <w:rFonts w:cs="Arial"/>
                          <w:position w:val="1"/>
                          <w:sz w:val="64"/>
                          <w:szCs w:val="64"/>
                          <w:lang w:val="nb-NO" w:bidi="nb-NO"/>
                        </w:rPr>
                        <w:t>Vi blir alltid syke av mikrober</w:t>
                      </w:r>
                    </w:p>
                    <w:p w14:paraId="0E4A8A86" w14:textId="77777777" w:rsidR="00156EA3" w:rsidRPr="00FE7747" w:rsidRDefault="00156EA3" w:rsidP="00156EA3">
                      <w:pPr>
                        <w:jc w:val="center"/>
                        <w:rPr>
                          <w:lang w:val="nb-NO"/>
                        </w:rPr>
                      </w:pPr>
                      <w:r w:rsidRPr="00FE7747">
                        <w:rPr>
                          <w:rFonts w:cs="Arial"/>
                          <w:sz w:val="64"/>
                          <w:szCs w:val="64"/>
                          <w:lang w:val="nb-NO"/>
                        </w:rPr>
                        <w:t>Ja eller nei</w:t>
                      </w:r>
                    </w:p>
                  </w:txbxContent>
                </v:textbox>
                <w10:anchorlock/>
              </v:roundrect>
            </w:pict>
          </mc:Fallback>
        </mc:AlternateContent>
      </w:r>
      <w:r>
        <w:rPr>
          <w:rFonts w:eastAsia="Calibri" w:cs="Arial"/>
          <w:noProof/>
          <w:sz w:val="20"/>
          <w:lang w:val="nb-NO" w:eastAsia="nb-NO"/>
        </w:rPr>
        <mc:AlternateContent>
          <mc:Choice Requires="wps">
            <w:drawing>
              <wp:inline distT="0" distB="0" distL="0" distR="0" wp14:anchorId="2FEB1C27" wp14:editId="69A3E3D9">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5CB0F146" w14:textId="77777777" w:rsidR="00156EA3" w:rsidRPr="00B61999" w:rsidRDefault="00156EA3" w:rsidP="00156EA3">
                            <w:pPr>
                              <w:jc w:val="center"/>
                              <w:rPr>
                                <w:lang w:val="nb-NO"/>
                              </w:rPr>
                            </w:pPr>
                            <w:r w:rsidRPr="00B61999">
                              <w:rPr>
                                <w:rFonts w:cs="Arial"/>
                                <w:position w:val="1"/>
                                <w:sz w:val="64"/>
                                <w:szCs w:val="64"/>
                                <w:lang w:val="nb-NO" w:bidi="nb-NO"/>
                              </w:rPr>
                              <w:t>Mikrobe er et annet navn på virus og bakterier</w:t>
                            </w:r>
                          </w:p>
                          <w:p w14:paraId="0B24E5EC" w14:textId="77777777" w:rsidR="00156EA3" w:rsidRPr="00FE7747" w:rsidRDefault="00156EA3" w:rsidP="00156EA3">
                            <w:pPr>
                              <w:jc w:val="center"/>
                              <w:rPr>
                                <w:lang w:val="nb-NO"/>
                              </w:rPr>
                            </w:pPr>
                            <w:r w:rsidRPr="00FE7747">
                              <w:rPr>
                                <w:rFonts w:cs="Arial"/>
                                <w:sz w:val="64"/>
                                <w:szCs w:val="64"/>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EB1C27" id="Rectangle: Rounded Corners 139" o:spid="_x0000_s1055"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NsuQIAADUFAAAOAAAAZHJzL2Uyb0RvYy54bWysVE1v2zAMvQ/YfxA0YLfVifPRNKtTBCk6&#10;DMi6ou1Q7KjIsq1BX5OU2P33I2Un7bbbsBwUUaRIvfdIX151WpGD8EFaU9Dx2YgSYbgtpakL+u3x&#10;5sOCkhCZKZmyRhT0WQR6tXr75rJ1S5HbxqpSeAJJTFi2rqBNjG6ZZYE3QrNwZp0w4Kys1yyC6eus&#10;9KyF7Fpl+Wg0z1rrS+ctFyHA6XXvpKuUv6oEj1+rKohIVEHhbTGtPq07XLPVJVvWnrlG8uEZ7B9e&#10;oZk0UPSU6ppFRvZe/pVKS+5tsFU841ZntqokFwkDoBmP/kDz0DAnEhYgJ7gTTeH/peW3hztPZAna&#10;TS4oMUyDSPdAGzO1Ektyb/emFCXZWG9AZZKiShE4cPgFsewEkYEwY2MDQuJ9AmqR3b7G05LUwuvw&#10;/l23/vhdBAKeW4ukty4sofaDu/ODFWCLDHaV1/gP3JAuCfV8Ekp0kXA4zBeLyWwyo4SDbzqZjxej&#10;JGX2ct35ED8JqwluCuoRB+JKKrHDNsQkVzlAZuUPSiqtQPwDU2Q+n83wmZBwiIXdMSVeNPZGKpW6&#10;RxnSFnR2Pp5Bg3EGTVwpFmGrHdAaTE0JUzVMB48+VQ9WyRKvY6Lg691GeQJVC3ox3+T5sfBvYVj7&#10;moWmj0uuvne1jMC7krqgQAL8hmcrg9lFGgEAi1iQ855l3MVu1yXh+4J4tLPlM3SDt/2YBMdvJNTd&#10;shDvmAdqACDMOnhxzc/BbGF0AOTPPfOCEvXZQG9ejKdTnLVkTGfnORj+tWf32mP2emMB+xg+FI6n&#10;LcZHddxW3uonmPI1FgYXM7yx0H5I52BsYj/S0HlcrNcpDObLsbg1D45jcmQDSXzsnph3Q1dEaKhb&#10;exyzQete9pfYXu71PtpKnnjsqRpIhdlMrTJ8R3D4X9sp6uVrt/oFAAD//wMAUEsDBBQABgAIAAAA&#10;IQDFN4Wu3AAAAAUBAAAPAAAAZHJzL2Rvd25yZXYueG1sTI9BS8NAEIXvgv9hGcGb3URqqDGTIoUe&#10;xIIYtfS4yY5JdHc2ZDdt/PeuXvQy8HiP974p1rM14kij7x0jpIsEBHHjdM8twuvL9moFwgfFWhnH&#10;hPBFHtbl+Vmhcu1O/EzHKrQilrDPFUIXwpBL6ZuOrPILNxBH792NVoUox1bqUZ1iuTXyOkkyaVXP&#10;caFTA206aj6rySKYev/0seHDQ8LV7nG7e5vSyRLi5cV8fwci0Bz+wvCDH9GhjEy1m1h7YRDiI+H3&#10;Rm95s0xB1AjZKrsFWRbyP335DQAA//8DAFBLAQItABQABgAIAAAAIQC2gziS/gAAAOEBAAATAAAA&#10;AAAAAAAAAAAAAAAAAABbQ29udGVudF9UeXBlc10ueG1sUEsBAi0AFAAGAAgAAAAhADj9If/WAAAA&#10;lAEAAAsAAAAAAAAAAAAAAAAALwEAAF9yZWxzLy5yZWxzUEsBAi0AFAAGAAgAAAAhAOoyE2y5AgAA&#10;NQUAAA4AAAAAAAAAAAAAAAAALgIAAGRycy9lMm9Eb2MueG1sUEsBAi0AFAAGAAgAAAAhAMU3ha7c&#10;AAAABQEAAA8AAAAAAAAAAAAAAAAAEwUAAGRycy9kb3ducmV2LnhtbFBLBQYAAAAABAAEAPMAAAAc&#10;BgAAAAA=&#10;" filled="f" strokecolor="#96c225" strokeweight="4.5pt">
                <v:stroke joinstyle="miter"/>
                <v:textbox style="layout-flow:vertical;mso-layout-flow-alt:bottom-to-top">
                  <w:txbxContent>
                    <w:p w14:paraId="5CB0F146" w14:textId="77777777" w:rsidR="00156EA3" w:rsidRPr="00B61999" w:rsidRDefault="00156EA3" w:rsidP="00156EA3">
                      <w:pPr>
                        <w:jc w:val="center"/>
                        <w:rPr>
                          <w:lang w:val="nb-NO"/>
                        </w:rPr>
                      </w:pPr>
                      <w:r w:rsidRPr="00B61999">
                        <w:rPr>
                          <w:rFonts w:cs="Arial"/>
                          <w:position w:val="1"/>
                          <w:sz w:val="64"/>
                          <w:szCs w:val="64"/>
                          <w:lang w:val="nb-NO" w:bidi="nb-NO"/>
                        </w:rPr>
                        <w:t>Mikrobe er et annet navn på virus og bakterier</w:t>
                      </w:r>
                    </w:p>
                    <w:p w14:paraId="0B24E5EC" w14:textId="77777777" w:rsidR="00156EA3" w:rsidRPr="00FE7747" w:rsidRDefault="00156EA3" w:rsidP="00156EA3">
                      <w:pPr>
                        <w:jc w:val="center"/>
                        <w:rPr>
                          <w:lang w:val="nb-NO"/>
                        </w:rPr>
                      </w:pPr>
                      <w:r w:rsidRPr="00FE7747">
                        <w:rPr>
                          <w:rFonts w:cs="Arial"/>
                          <w:sz w:val="64"/>
                          <w:szCs w:val="64"/>
                          <w:lang w:val="nb-NO"/>
                        </w:rPr>
                        <w:t>Ja eller nei</w:t>
                      </w:r>
                    </w:p>
                  </w:txbxContent>
                </v:textbox>
                <w10:anchorlock/>
              </v:roundrect>
            </w:pict>
          </mc:Fallback>
        </mc:AlternateContent>
      </w:r>
      <w:r>
        <w:rPr>
          <w:rFonts w:eastAsia="Calibri" w:cs="Arial"/>
          <w:sz w:val="20"/>
        </w:rPr>
        <w:tab/>
      </w:r>
      <w:r>
        <w:rPr>
          <w:rFonts w:eastAsia="Calibri" w:cs="Arial"/>
          <w:noProof/>
          <w:sz w:val="20"/>
          <w:lang w:val="nb-NO" w:eastAsia="nb-NO"/>
        </w:rPr>
        <mc:AlternateContent>
          <mc:Choice Requires="wps">
            <w:drawing>
              <wp:inline distT="0" distB="0" distL="0" distR="0" wp14:anchorId="4F68FA4F" wp14:editId="095799EB">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219539E5" w14:textId="77777777" w:rsidR="00156EA3" w:rsidRPr="00B61999" w:rsidRDefault="00156EA3" w:rsidP="00156EA3">
                            <w:pPr>
                              <w:jc w:val="center"/>
                              <w:rPr>
                                <w:lang w:val="nb-NO"/>
                              </w:rPr>
                            </w:pPr>
                            <w:r w:rsidRPr="00B61999">
                              <w:rPr>
                                <w:rFonts w:cs="Arial"/>
                                <w:position w:val="1"/>
                                <w:sz w:val="64"/>
                                <w:szCs w:val="64"/>
                                <w:lang w:val="nb-NO" w:bidi="nb-NO"/>
                              </w:rPr>
                              <w:t>De fleste forkjølelser skyldes virus</w:t>
                            </w:r>
                          </w:p>
                          <w:p w14:paraId="74DAD1A4" w14:textId="77777777" w:rsidR="00156EA3" w:rsidRPr="00B61999" w:rsidRDefault="00156EA3" w:rsidP="00156EA3">
                            <w:pPr>
                              <w:jc w:val="center"/>
                              <w:rPr>
                                <w:lang w:val="nb-NO"/>
                              </w:rPr>
                            </w:pPr>
                            <w:r w:rsidRPr="00B61999">
                              <w:rPr>
                                <w:rFonts w:cs="Arial"/>
                                <w:sz w:val="64"/>
                                <w:szCs w:val="64"/>
                                <w:lang w:val="nb-NO"/>
                              </w:rPr>
                              <w:t>Ja eller nei</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68FA4F" id="Rectangle: Rounded Corners 138" o:spid="_x0000_s1056"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oCuAIAADAFAAAOAAAAZHJzL2Uyb0RvYy54bWysVEtvEzEQviPxHywjcaObbJrX0k0VpSpC&#10;KqVqiyqOE683WeQXtpNs/j0zziYNcEPk4MzsvDzfN+Or61YrtpU+NNaUvH/R40waYavGrEr+7fn2&#10;w4SzEMFUoKyRJd/LwK9nb99c7Vwhc7u2qpKeYRITip0r+TpGV2RZEGupIVxYJw0aa+s1RFT9Kqs8&#10;7DC7Vlne642ynfWV81bIEPDrzcHIZyl/XUsRv9Z1kJGpkuPdYjp9Opd0ZrMrKFYe3LoR3TXgH26h&#10;oTFY9JTqBiKwjW/+SqUb4W2wdbwQVme2rhshUw/YTb/3RzdPa3Ay9YLgBHeCKfy/tOJ+++BZUyF3&#10;A6TKgEaSHhE2MCslC/ZoN6aSFVtYb5BllrwqGQRi+MWGyAQyGBh4yQRsAnou92zbeBTD+3ft/ON3&#10;GZj17N4mjfDeuVBg2Sf34DstoEjgtbXX9I+wsDZxtD9xJFushR/zyWQwHAw5E2i7HIz64+mUsmav&#10;4c6H+ElazUgouacWqKVEEGzvQkxMVV23UP3grNYKed+CYqPRcNgl7Hwx9TElBRp72yiVBkcZtiv5&#10;cNwf4mwJwPmtFUQUtUNEg1lxBmqFiyGiT9WDVU1F4ZQo+NVyoTzDqiWfjhZ5fiz8mxvVvoGwPvgl&#10;E90PCt1E3B3V6JJPevTrrq0MWWWafmyWwCHMDyiTFNtlmzjPRxRCn5a22uMgeHvYkODEbYN17yDE&#10;B/AIDTaIa45WOvMxqjvcGmzy5wbJ50x9NjiW0/7lJa1ZUi6H4xwVf25ZnlvMRi8s9t7HN8KJJJJ/&#10;VEex9la/4ILPqTCawIi1xckjODtlEQ/bjE+EkPN5csPVchDvzJMTlJzQIBCf2xfwrpuKiAN1b48b&#10;BkXimqA696VIY+ebaOvmhOMBqg5UXMsU0z0htPfnevJ6fehmv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UmuqAr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219539E5" w14:textId="77777777" w:rsidR="00156EA3" w:rsidRPr="00B61999" w:rsidRDefault="00156EA3" w:rsidP="00156EA3">
                      <w:pPr>
                        <w:jc w:val="center"/>
                        <w:rPr>
                          <w:lang w:val="nb-NO"/>
                        </w:rPr>
                      </w:pPr>
                      <w:r w:rsidRPr="00B61999">
                        <w:rPr>
                          <w:rFonts w:cs="Arial"/>
                          <w:position w:val="1"/>
                          <w:sz w:val="64"/>
                          <w:szCs w:val="64"/>
                          <w:lang w:val="nb-NO" w:bidi="nb-NO"/>
                        </w:rPr>
                        <w:t>De fleste forkjølelser skyldes virus</w:t>
                      </w:r>
                    </w:p>
                    <w:p w14:paraId="74DAD1A4" w14:textId="77777777" w:rsidR="00156EA3" w:rsidRPr="00B61999" w:rsidRDefault="00156EA3" w:rsidP="00156EA3">
                      <w:pPr>
                        <w:jc w:val="center"/>
                        <w:rPr>
                          <w:lang w:val="nb-NO"/>
                        </w:rPr>
                      </w:pPr>
                      <w:r w:rsidRPr="00B61999">
                        <w:rPr>
                          <w:rFonts w:cs="Arial"/>
                          <w:sz w:val="64"/>
                          <w:szCs w:val="64"/>
                          <w:lang w:val="nb-NO"/>
                        </w:rPr>
                        <w:t>Ja eller nei</w:t>
                      </w:r>
                    </w:p>
                  </w:txbxContent>
                </v:textbox>
                <w10:anchorlock/>
              </v:roundrect>
            </w:pict>
          </mc:Fallback>
        </mc:AlternateContent>
      </w:r>
      <w:r>
        <w:rPr>
          <w:rFonts w:eastAsia="Calibri" w:cs="Arial"/>
          <w:sz w:val="20"/>
        </w:rPr>
        <w:br w:type="page"/>
      </w:r>
    </w:p>
    <w:p w14:paraId="5618772A" w14:textId="77777777" w:rsidR="00156EA3" w:rsidRPr="0029665C" w:rsidRDefault="00156EA3" w:rsidP="00156EA3">
      <w:pPr>
        <w:spacing w:before="120" w:after="0" w:line="240" w:lineRule="auto"/>
        <w:rPr>
          <w:rFonts w:eastAsia="Calibri" w:cs="Arial"/>
          <w:sz w:val="20"/>
        </w:rPr>
      </w:pPr>
      <w:r>
        <w:rPr>
          <w:rFonts w:eastAsia="Calibri" w:cs="Arial"/>
          <w:noProof/>
          <w:sz w:val="20"/>
          <w:lang w:val="nb-NO" w:eastAsia="nb-NO"/>
        </w:rPr>
        <w:lastRenderedPageBreak/>
        <mc:AlternateContent>
          <mc:Choice Requires="wps">
            <w:drawing>
              <wp:inline distT="0" distB="0" distL="0" distR="0" wp14:anchorId="00B89176" wp14:editId="43B0FB1D">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09A97D6A" w14:textId="77777777" w:rsidR="00156EA3" w:rsidRPr="00EB74E7" w:rsidRDefault="00156EA3" w:rsidP="00156EA3">
                            <w:pPr>
                              <w:pStyle w:val="Heading2"/>
                            </w:pPr>
                            <w:r w:rsidRPr="00B61999">
                              <w:t xml:space="preserve">EA2 </w:t>
                            </w:r>
                            <w:proofErr w:type="spellStart"/>
                            <w:r w:rsidRPr="00B61999">
                              <w:t>Mikrober</w:t>
                            </w:r>
                            <w:proofErr w:type="spellEnd"/>
                            <w:r w:rsidRPr="00B61999">
                              <w:t xml:space="preserve"> (</w:t>
                            </w:r>
                            <w:proofErr w:type="spellStart"/>
                            <w:r w:rsidRPr="00B61999">
                              <w:t>bildekort</w:t>
                            </w:r>
                            <w:proofErr w:type="spellEnd"/>
                            <w:r w:rsidRPr="00B61999">
                              <w:t>)</w:t>
                            </w:r>
                          </w:p>
                        </w:txbxContent>
                      </wps:txbx>
                      <wps:bodyPr wrap="none" rtlCol="0">
                        <a:noAutofit/>
                      </wps:bodyPr>
                    </wps:wsp>
                  </a:graphicData>
                </a:graphic>
              </wp:inline>
            </w:drawing>
          </mc:Choice>
          <mc:Fallback>
            <w:pict>
              <v:shape w14:anchorId="00B89176" id="TextBox 25" o:spid="_x0000_s1057"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tgEAAD4DAAAOAAAAZHJzL2Uyb0RvYy54bWysUk1v2zAMvQ/YfxA0YLfGsQd3rRen6FZk&#10;l30B6bCzIkuxAEsURDV2/v0oOUmH9TbsQkmk+PhIvtXdZAd2UAENuJaXiyVnyknojNu3/Ofj5uqG&#10;M4zCdWIAp1p+VMjv1q9frUbfqAp6GDoVGIE4bEbf8j5G3xQFyl5ZgQvwylFQQ7Ai0jPsiy6IkdDt&#10;UFTL5XUxQuh8AKkQyfswB/k642utZPyuNarIhpYTt5htyHaXbLFeiWYfhO+NPNEQ/8DCCuOo6AXq&#10;QUTBnoJ5AWWNDICg40KCLUBrI1Xugbopl391s+2FV7kXGg76y5jw/8HKb4cfgZmu5VVZ33LmhKUt&#10;PaopfoSJVTVnnUJJA9v+qtgV+5ro7xSyzSCwlyJ0+PbNdP8hzXH02BDc1hNgnCid9HD2IznTeCYd&#10;bDqpcUZx2sjxsgWqySQ535V1fVtTSFKsLq+ruk4wxXO2Dxg/K7AsXVoeaMt5+OLwBeP89fwlFXOw&#10;McOQ/IniTCXd4rSb5tbfn3nuoDsS/ZEE0XJHiuUsxOETZPXMWPdPEbTJZRLInHHCpiVloidBJRX8&#10;+c6/nmW//g0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P9Nt162AQAAPgMAAA4AAAAAAAAAAAAAAAAALgIAAGRycy9lMm9E&#10;b2MueG1sUEsBAi0AFAAGAAgAAAAhAKe+uSndAAAABAEAAA8AAAAAAAAAAAAAAAAAEAQAAGRycy9k&#10;b3ducmV2LnhtbFBLBQYAAAAABAAEAPMAAAAaBQAAAAA=&#10;" filled="f" stroked="f">
                <v:textbox>
                  <w:txbxContent>
                    <w:p w14:paraId="09A97D6A" w14:textId="77777777" w:rsidR="00156EA3" w:rsidRPr="00EB74E7" w:rsidRDefault="00156EA3" w:rsidP="00156EA3">
                      <w:pPr>
                        <w:pStyle w:val="Heading2"/>
                      </w:pPr>
                      <w:r w:rsidRPr="00B61999">
                        <w:t xml:space="preserve">EA2 </w:t>
                      </w:r>
                      <w:proofErr w:type="spellStart"/>
                      <w:r w:rsidRPr="00B61999">
                        <w:t>Mikrober</w:t>
                      </w:r>
                      <w:proofErr w:type="spellEnd"/>
                      <w:r w:rsidRPr="00B61999">
                        <w:t xml:space="preserve"> (</w:t>
                      </w:r>
                      <w:proofErr w:type="spellStart"/>
                      <w:r w:rsidRPr="00B61999">
                        <w:t>bildekort</w:t>
                      </w:r>
                      <w:proofErr w:type="spellEnd"/>
                      <w:r w:rsidRPr="00B61999">
                        <w:t>)</w:t>
                      </w:r>
                    </w:p>
                  </w:txbxContent>
                </v:textbox>
                <w10:anchorlock/>
              </v:shape>
            </w:pict>
          </mc:Fallback>
        </mc:AlternateContent>
      </w:r>
    </w:p>
    <w:p w14:paraId="03A05E87" w14:textId="77777777" w:rsidR="00156EA3" w:rsidRDefault="00156EA3" w:rsidP="00156EA3">
      <w:pPr>
        <w:rPr>
          <w:rFonts w:eastAsia="Calibri" w:cs="Arial"/>
          <w:sz w:val="20"/>
        </w:rPr>
      </w:pPr>
      <w:r>
        <w:rPr>
          <w:rFonts w:eastAsia="Calibri" w:cs="Arial"/>
          <w:noProof/>
          <w:sz w:val="20"/>
          <w:lang w:val="nb-NO" w:eastAsia="nb-NO"/>
        </w:rPr>
        <mc:AlternateContent>
          <mc:Choice Requires="wpg">
            <w:drawing>
              <wp:inline distT="0" distB="0" distL="0" distR="0" wp14:anchorId="779E578F" wp14:editId="1091EDF5">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Kuler (kokker)"/>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63CF04C" w14:textId="77777777" w:rsidR="00156EA3" w:rsidRPr="00EB74E7" w:rsidRDefault="00156EA3" w:rsidP="00156EA3">
                                <w:pPr>
                                  <w:jc w:val="center"/>
                                </w:pPr>
                                <w:proofErr w:type="spellStart"/>
                                <w:r>
                                  <w:rPr>
                                    <w:rFonts w:eastAsia="Calibri" w:cs="Arial"/>
                                    <w:kern w:val="24"/>
                                    <w:sz w:val="36"/>
                                    <w:szCs w:val="36"/>
                                  </w:rPr>
                                  <w:t>Kuler</w:t>
                                </w:r>
                                <w:proofErr w:type="spellEnd"/>
                                <w:r>
                                  <w:rPr>
                                    <w:rFonts w:eastAsia="Calibri" w:cs="Arial"/>
                                    <w:kern w:val="24"/>
                                    <w:sz w:val="36"/>
                                    <w:szCs w:val="36"/>
                                  </w:rPr>
                                  <w:t xml:space="preserve"> (</w:t>
                                </w:r>
                                <w:proofErr w:type="spellStart"/>
                                <w:r>
                                  <w:rPr>
                                    <w:rFonts w:eastAsia="Calibri" w:cs="Arial"/>
                                    <w:kern w:val="24"/>
                                    <w:sz w:val="36"/>
                                    <w:szCs w:val="36"/>
                                  </w:rPr>
                                  <w:t>kokker</w:t>
                                </w:r>
                                <w:proofErr w:type="spellEnd"/>
                                <w:r>
                                  <w:rPr>
                                    <w:rFonts w:eastAsia="Calibri" w:cs="Arial"/>
                                    <w:kern w:val="24"/>
                                    <w:sz w:val="36"/>
                                    <w:szCs w:val="36"/>
                                  </w:rPr>
                                  <w:t>)</w:t>
                                </w:r>
                              </w:p>
                            </w:txbxContent>
                          </wps:txbx>
                          <wps:bodyPr rot="0" vert="horz" wrap="square" lIns="91440" tIns="45720" rIns="91440" bIns="45720" anchor="t" anchorCtr="0">
                            <a:spAutoFit/>
                          </wps:bodyPr>
                        </wps:wsp>
                      </wpg:grpSp>
                    </wpg:wgp>
                  </a:graphicData>
                </a:graphic>
              </wp:inline>
            </w:drawing>
          </mc:Choice>
          <mc:Fallback>
            <w:pict>
              <v:group w14:anchorId="779E578F" id="Group 20" o:spid="_x0000_s1058"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KUnzQQAADwMAAAOAAAAZHJzL2Uyb0RvYy54bWy8Vtty2zYQfe9M/wHD&#10;p/YhkUiJunAiZxw7zmTipp7YnTxDICiyJgEUgCy5X9+zAClf4ubaqWZMA8RigT27ew5fvNx3LbuR&#10;1jVarZL0+ThhUgldNmqzSv64Onu2SJjzXJW81UquklvpkpdHP//0YmcKmelat6W0DE6UK3ZmldTe&#10;m2I0cqKWHXfPtZEKi5W2HfeY2s2otHwH7107ysbj2WinbWmsFtI5vD2Ni8lR8F9VUvjfq8pJz9pV&#10;grv58LThuabn6OgFLzaWm7oR/TX4d9yi443CoQdXp9xztrXNJ666RljtdOWfC92NdFU1QoYYEE06&#10;fhTNG6u3JsSyKXYbc4AJ0D7C6bvdivc3F5Y15SrJAI/iHXIUjmWYA5yd2RSweWPNpbmw/YtNnFG8&#10;+8p29B+RsH2A9fYAq9x7JvAyWywm+SRPmMBalqbz2XQSgRc1svPJPlG//sLO0XDwiO53uM7OoIjc&#10;HU7ux3C6rLmRAX5HGPQ4pdPpANQHlBdXm1YW7IPeqlKW7ERbhW5gZBXQClsP2LnCAcYfBe4QPi+M&#10;df6N1B2jwSpBwaiSrhWKkd+cOx+qsuxTy8s/E1Z1LWr8hrdsNstzuiYc9rYYDS5po9JnTdvCghet&#10;YrtVks/THIUiOHq1arnHsDOoHqc2CePtBiQgvA2nO902JW2n3c5u1ietZTh1lczHi7PsVX/wAzM6&#10;+5S7OtqFpVgpXePBE23TrZLFmH797laRdxk6HcFSLFQFEWUarXV5i8xZHVvfGXHW4JBz7vwFt8AB&#10;0YC/sFpr+3fCduAChPPXlluZsPatQhEtkU0ijzCZ5nNqFXt/ZX1/RW27E40oUzCfEWFI9r4dhpXV&#10;3UfQ1jGdiiWuBM6OwPWTEx85CsQn5PFxMANhGO7P1aUR5JziJriu9h+5NX3+PXruvR4Kt89qTPCd&#10;Le1U+njrddUcEIs49fChiWLrh9Y6sMDQAWOEdp8qUrzAId/IFdM8nU/giUhhPp7Ngg/kcuj9bJJm&#10;i0lkjTTPZ5NFqFVefJE1/mXnoW0esoZpRIG/nl0x+oQ1vqxC2OW3VDBRybqv8tFxe701z2Jem3XT&#10;Nv42iBpyS5dSNxeNILagyT0CyqGpEX6s07EsxSskYLCjXZR0mj9wsm4bM3QkjfvrotYe6ckTEUet&#10;OtVi20nlo/haCQqA8ru6MQ41XshuLcEG9m2JxAoIv4eeGNsoT/cjGhDETnHsrfSiHi56dze6NjUw&#10;W+9+0yUccJRqqHdSm9jK6QzqTzRAXnvxeZam2TxFxaCi+mE4aKiooYiCDqWTyXg5G2hkkLGB+wY6&#10;fcCkdNPP0GNsq54vYUjUFFIQySgMERr1yf8gUxmiHcrkihB4pfcsS1gpnUC+321b8Okv1/r6Wtpf&#10;Y/cepIr5PawHknHmXItrx5Q+qaF28thavaslL8GMoWcD46I+L4O0DfT7rdlL03y6zJche5PldDp9&#10;xAfpZDrNltBe+opYjPFJERT20NR3mfnK5AV1GbrhgT6dhR+BAu8PzKIILvMsD4V3Tx6fFCheEE6v&#10;VRnq0POmjeOhOgasYk34/XofP8VCNz+hXv+tUA26AxGPw151QqMa0oezz+nDHYsCJ+J+fKIGxPrP&#10;afoGvj8PVncf/Uf/AAAA//8DAFBLAwQKAAAAAAAAACEA9RBorcSSAADEkgAAFAAAAGRycy9tZWRp&#10;YS9pbWFnZTEucG5niVBORw0KGgoAAAANSUhEUgAAAXYAAAFACAYAAACofVfVAAAAAXNSR0IArs4c&#10;6QAAAARnQU1BAACxjwv8YQUAAAAJcEhZcwAAIdUAACHVAQSctJ0AAJJZSURBVHhe7Z0HfBzF9cfv&#10;JFnuTXKVbbnbuDdZtuTee5N77wWw6R1CDxD+lAAJhNAJBAgthF5Ntw240ELo1RgIvdfM//12d/Zm&#10;596druyeTvb8Pp/vx9bd3u7s7Ozb2Zk374WMjIyMjIyMjIyMjIyMjIyMjIyMjIyMjIyMjIyMjIyM&#10;jIyMjIyMjIyMjIyMjIyMjIyMjIyMjIyMjIyMjIyMjIyMjIyMjIyMjIyMjIyMjIyMjIyMjIyMjIyM&#10;jIyMjIyMYijskOuQ4/xtZGRkZJSFyiP6E0uIU4hbiH8TbxIiQb4msP2jxCXEQcQ4oh1hZGRkZBSw&#10;iogbiG+JnwnOUPvJ/4gfiU+JTYSRkZGRURrCcAl6zn8iPic4wxtFTjgk6tQOibp1QqJJAf2/Vkg0&#10;qOulLn1fu2ZI1MwPibzckMgluH3F4TniEGI/wsjIyMioEnUmdhI/EZxRdWnbOiSGl4XE4oqQWDE/&#10;JNYtDYkDV3rZsCwkSnuFRL/94tO3a0j06hwSPTqGROfikGjWOCRqkfHnjqvxGXEhYWRkZGSkqA9x&#10;PcEZTqtH3awJGeh+IbFqYUgcsCIk1jNGPB5jh/AGPVE6tQmJxg1CIr8GX0aHL4m1RAFhZGRktE9q&#10;FvE+wRlJMWRgSCybqxrosDhweZ5YWpErBvXMEUP6hsVK6qmrBjwe86fzRjtZ+nQJia5tQ6J+Xb7c&#10;xK8EJmPrEUZGRkZ7vWoQ04lfCI9BxJh3x3YhsWYxb5g3razhsv9S27iDZIz7Otr3gO68wU6VjtSb&#10;jzNss4voQBgZGRntlTqPgEeLx/i1bE696Rm8IZZsXJHnMexAGvayPtSTZ34TCwzj+G3cAXrybVuG&#10;RDjsPT+H54mehJGRkdFeoa4E3AZdQxcmmjexJzc546uzZkGOx6jD0EvDDhLdjwTj9MNLeAPtB5iA&#10;jeFtcxdRmzAyMjKqlsIY8yOEx7j17xUSqxfxBjcWg3uFxcq5uZZRxzj7iAERow72X87/rjKmjOYN&#10;s1/AwDPDNPD4OZgwMjIyqjaCD/rxhMegNWzAG9dEGD8k5DHkKuVJDsXo+DWpGo/uHbx14fADgUVX&#10;RkZGRlmtRoRnSX9h45C45o+8UU2G8j68YU92GIZj+VzeIPsJfOWbF3oMu+QMwsjIyCgrNZ74jXCN&#10;1rknhsSenSFx1vG8QU0GDLeMKAm7Bn14/3DS/uzxWLuYN8h+g0nW/DyPYQdw+zQyMjLKGiFi4nWE&#10;a6h6kPF6Z1tIfLQrJN7eyhvSbGQDPTwG9uQNst+0K/IYdslIwsjIyKhKhfH0LwjXOB2yJiQ+3GEb&#10;dXCVD8MwmQRvBoN688bYb3p39hh1gMBj1xBGRkZGVSKEzHWNEgJvPfKPiEGXcMYzSOBxM218SJT2&#10;D4mJo5L3wJEMG8gbY7/B2HtBA49xB1sIhCU2MjIyypgQedEdT+/ULiTe2hJt1O+6ljeaOqsX8p8n&#10;A1asFhZEGUgLuFhyv4kHfN1HDuKNcRB0aRtVbjPubmRklDEhNrlrgOZOjTbokhMO4Y2mZMHMkMjN&#10;CYnxI/nvEwEGvXVLj0FkKaceOPf7ysikce/ZKWrlKkIWNyaMjIyMAtNFhGt4Tj6cN+jgtSd4QynB&#10;MAn2kZ/Pf58IA/tGypII3D4qAz33CcN5QxwE8JrRVq0iDEMzwsjIyMh33UO4BufPZ/AGXXLlebyh&#10;BLOnRPazaBa/TTxWLbCTZKjlSYQu7fn9JcKYct4QBwHG3bUQwRj26kYYGRkZ+aa/EK6hueMq3pir&#10;cMZRkpNj76dpIf99PMpKIuVIFgz7cPtMlCn0lsEZ4qDQQgMjIqYZljEyMkpI9YlnCd2IzCOQ2f9M&#10;5zNr/PeZu3lDrvLkP3nDCGooPdElFZHPMeSBRULqtipwQ4wTAz1hKuhtgdt/oowu441wUDSo5yk/&#10;rouJ825kZBRXCKWrGg4dJI1w/773Ot6Q65x0GG8U5bg6QHAs+TkyI8WLJTNnasxoiUnTk4wld4xk&#10;mDiCN8JBUa+O5xyQXNvIyMiI1b8J1WDE5eZLeSOuA7dHzhiiR656fCBXqfwOf48nY6luLxnUP/Ib&#10;P8DYPHecZLDC/mbIzx1gzL1Wvuc88MA1MjIycoWFLy8QqqFIiLWLvKtKOe69PiQKGtk9bNU/fWhp&#10;ZD818uyhFbgqYpIQ2+qhdxHcq0Uz7/ErI9FevXqcdMjkhCpAvSnn8RKBcA5GRkZGoc2EaiCSonlT&#10;3qBLDl8fEo2clZQd2kaMoLqP3t3tzxo1tP9GbBm5HUBwL3UsPlEwOYrfrqEH0Ir5IbFsXkhMHUdG&#10;sWdItCmyy96Ter/qsdIBPffyvtEGOCgsV0hn4tnhTsLIyGgf1+8I1TCkBIzLgzdGG3X05mHwEKpX&#10;bou/B2vDKejJD+jt3UaCyU1122SZN927v0xQ2os3xEHQKzq+zAJibxDiDrUiyom5xCkO1xM3E48R&#10;LytsJ/D5jYTcdj4xjGhPIL+ukdFerxICQaZ0w5ASGC+//ByvYb/xL7ahgxuj3A692jwtTO2yuZH/&#10;t20VMZDjRni3SwUkxZb7yxQYNgoij2ostMQdPxPVcQHTemIr8QbhCSTnI18T7xA7CCR/MR5FRnud&#10;viG4xp8WvzskYtiPPMA2dOrY+MKZ3u1HlIVEgdKjXzLb/k1/pQefLqrRzRQYAuKMcFC08CbtQLq9&#10;bB5v70CgN/0MoZY7KdCZwNtijjfsQiogGQzSE5pFX0bVWg8TXAP3hWMODIlXH48YuZbNI98h6qO6&#10;Lbxf1O/Qo+9DvV11m3SZMcFrdDMFVsRyRjgoEI5BOe+HiGwShkNuIdBrVsvJ0qyJ/XDHnAiG0xbT&#10;Ax+ROS0wdMe8EcFbCENToBu9xezXLiQ6tgmJoqZRLqLxgIcRcvMOJYyMqo3KCK5BA9x0CBXwrvJZ&#10;SqgGLpY3ix4GoE8Puim7eT/zA+xXLU8mmT0p2gAFiRY0rKqNU0viXEItk4datejBT+0DoZW5+ovH&#10;0AF8HSRC1/Yh0bB+QqEo/km0I4zHkVHWChNSnxFqw/2QOIboRUDnEOr3KTOXelowqql4tPgJDAdn&#10;GDLFuKG8cQkC9FKVc/+RqAotJhBmWC2LCx7eMyfaw1V2HYXF0oqwGDkwLMYNCVtur3odxmImPRC4&#10;ekgGeBchTHILekugG4QtM/ElcRJhZJR16k5gGTpWK07BB5oGElyjDpya+bns536QTsRIvyjLoBtk&#10;fe+wA7xIMiH0aBcRURPyiAWECXSsKNbrZdPKPKKGxUZC5rBdMS9621is8Dn5OAw9XHS1tx+V04h8&#10;wsgo61WbQK+Ea8gpM2hAfdHY8U+vStYv441CpoCnTH/qqXKGJAiUc0ckSIxvByUscDuVUI9p0aZl&#10;5UMs0qhLxpXbhr2sdzhqkVo80MsPwhOpC70BFcRuv5cSDQgjo6zV3QTXeNOiTm17LJP7LpOkmhLP&#10;T/Yn484ZjyDo0Npz/kFlX5pDRPXQi1pErxzmmDMpJ9qwl9mGHSx1PKQSBccMKj8tJmYLG3nP0wHn&#10;fzphZJR1GkxwjXavYXkSr/ZBMsOHMeFEgQ+/UgdjCb+EIb3XCHX/1tg5vJq48+YYWRoW6xZFhmJW&#10;L8hzjTpYNJP/XWWMHcLXh1+0bMK6WGLuajRhZJQ1CmpBSMbRwtq6LJnDG4FMA8M3qA9vMPxGW5WK&#10;a+yH7ic8vfS+Pe2hJu5847GMeuQw4EP62qhGHaSa+xZ1XDGBrxO/QA++bZGnfiWvEmaVq1GV62iC&#10;a6DVEvRS23qHISwQ6pczAlVFpsbb69Ty1EM6vfYxBCbe3f31pnPgzi1RYIAxlq4bdDCOet3cb5IB&#10;8f25OvETTLTGyAuwljAyqjJxjbLaAk8G9B71z8cO52/+qiITRgd07+iphw+IVHQboe5H3HNdSLzw&#10;EH9uyQCXx0E9vcZ9bHmY3TYVMrVIrFt71otmC2FklHHdR+iNsdqDaI4LtNAFQ0r5G78qGUFl4oyE&#10;39St7amLpkSiQuq99wj39wgJIUM1//5Y/rxSAQ/jlfP579IF+y7pwdeN3xQ19dQ1QHiHroSRUUbU&#10;goArnN4Qqz2IN4PX/K5KbxXRI7mbviqBFwdnHPwGvUmlfjDJl4jg8eJmzEJv9M5rInGA3nyKP6ds&#10;BW8GmTLuWlA2gPvsWMLIKHBh4YqnAWpeFFVGg/p2z7Bft7B7s+xHximB5d8WHdtFbmi56tWPFHhB&#10;kKkhGa3usNQ/ns4i3O2LmofE+89GjDr424X8+QQJet6Iq79yQXLeNyqZWiiGyVXtTQncS2D1t5FR&#10;YPI0us5kOGP46WYMGJ/pSsCug9f3jrphmiRYxrnT7H2sW2L/Xdovst9sI52YJ4mi9drPJ2IJsVHc&#10;bQ9eFRJ7dnqNOuDOIyjmT4+ON4TsWMMH89vHAw+ETNS3pLiFt9wEspUZGQUiT7hUJI7+4ymexheX&#10;1kUhceV59qs5fI1r1wqz2yVD65bRN+HGVbXZm6W5N0RtTGSvbulcIgV3R/w+1Z5hMmQixC96kErd&#10;/EDoQkgAxEK3tkEYgMdvjTbo4JF/8OchQZ1NGBmyVhxz3ycKFpVV9haJHLjcbysjk8a9p3cCG3xM&#10;1CSMjHwTkjB4xtZ33u9pdDHBApTnH4y+0X9/fFsxcRT/m0RAQCju5gOjyxqwNwsCNnH7Ak0b2w+a&#10;MUP5fVZOWBy4PE8snpFreWlMGu6fl0YsJgyPPke/KXBSFDqowzFIOOFG9EQu1cdiGHVw3EH8OUik&#10;u6l8a0qFztHj1DFJZY0CHj6ZzFHbOzqNIfIhFBBGRr7oMsJtYBiPnj3Z0+BYrruQv8nxmq7eMMX8&#10;og0WGX9d/b1OxeR67I0CtGBXLvgO/yKUQSo9bnWJ+7IK27gPLwnWuGdiIlWb1MNbG4QxX/dzTJJy&#10;11ny6hN8+QHqup7j0127Fr9NZSD2ulqeRECydG5fiRD0KlUdxiWysvkOI6NKhYBNnoZ1PPW+Knvd&#10;LSttzd7k4OFbO0XfLMP4/aj06Or9TSwO278he4NI9LLjxsHnDRwDs3YJv99YrF8a9hj2lXMjy9wj&#10;YWYDYEWOqBifI0p7hEVJgIuX1LoiGhJu4guMY7/xFH+dJdf/iSm7g5q3NpnQuwBB2toXR36fLOm4&#10;Sk6mt02uroKirnfRGCgijIxSVlTy6pMP9/7NccuVndmbHJx7SiP2Zlkwi98XiDf0wsHdHJLeWjJn&#10;jA3jczmmDGPB7TMWc6fQv8sj8UuG948snEl1iXtlbFyZ6x5v1Tz7DQEGXj9XPyjy+ll/J/+PN63d&#10;jn96PLjyA6wdkPtqo+StTQQ8BLRhiqQZmeZK1Uz23BmPGcx5mCiRRikLjQiJNSz/ZCSVRgYb53MP&#10;k8dEXqs/2pUTdYODPTvD4pB1tdgbBSyq8O4Tk2nrUuj1jhrSiL1BJEiSII8BA1FIx8lXkntw+4zF&#10;8rl2/JLRg3LE4F4Roz64VzBDMXDhk0Yd4KEij8mda7r08U6iWmBMXHdn5NhxH38OQB1iWEQPdfk5&#10;UtvNxsNS2VaCoZvB/b1lSZVUh35UxtObJldnQaGl6/uKMDFmjJIWIs/htXsAYTWmtdRTkv9XOWhV&#10;SLy9NfI3d5OD156qy94gKvBGad4kJMbQTZPKeDeYPi3iHYPAVq2b2/E58unBhB66WvZQzdoir3lb&#10;8Y/b73A/4/YZD0QdlMZVslgxVn6ChBLrF0feEJbMjBxzQABDMpp3jPVwfy8Bow6O3cSfw4Bekf3B&#10;wMvPR5Tbn6nbqtSPEbAtVbhjJAPa58hBfL0FAa5FLe9Q4n8Jk4LPKClNdP5FGjyrIXVhPA/WLLRv&#10;YiSjxt9DBtaIusEl2++vyd4g6YIbbBn1nDFkg8iBWLDkljEvX4Rr1hGhnBzRvn17IfXdd9+J2rVr&#10;i/z2fUTNrqWi9n6DxMyZs6zfzJ/BHyceC6eHxOjBYTF+aFisDTCWux0rJUfMGgfvG+/DhDMGfqAF&#10;BrOG4zhfdZX3n7O9XDAOr2ZCkusEJAudB+Ck0fbfXKINPOzxQFF/5wcrfRoqy1SoBwm8kJTzeIUw&#10;MkpaCExkNSJ9JeepR0Zu5Mv+z/5s8z97eG5wlVuu6sveGKkAv+cObW0jLnvhnTp1ErmFrUSN4u4i&#10;v2Nfkd9loMjvNIC+s90ZCwsLHbNu64w//J9l1CV9Bg+3tsNkLnfMbGFcefQbQmmAhp1zFcVkNneN&#10;JQ/diIe8vW2dOpGy96MHr7ofPJQX0IMU/4fB0hNuIBibun2iwFtm9NCQ6N6F2kX7kGhSEL3NigXe&#10;Y6UKzmFI/+h6CwpEiNTuxccII6OE5bq2eXrBxCFrvTfyaWTk8fkH1FNTP1c59Zh27I0RD4wpL54d&#10;EsPLqAzOq3jdunVFly5dxLp168S2bdscMy3EXQ8/7jHUIFy7vqfcv/zyi7O1ENOmTfNsm9eyo7VN&#10;v158WbKJadTDHdY/bIEEzUEalq7ehNcu8DDadhd/rU85wn74ym1hsGEA1d/3on3jXLAqFH/31+od&#10;10HdPhlg0NV9ZYLSgLIxcTBzH2sII6OEhNVuVsNRx6ZhxPUb+UDnpt29Pfo7CXczcMyabIcsQIJg&#10;7LNGjRpi0aJF4q677hK7d+92zHK0jj7rjx5DDWSZJT179hTffvutuPbaa+19t+vtbouePj6rDoZd&#10;Bw9AzgD4hVqHKhgjv/wc/loj3IPcbspY2o/WW8cQC5JWy79xDvgdHgBIl6dumyzq2H2mgAtmpgKH&#10;AS3sAxYRmgVMRgkJq06thiP9v+WYus6mVfb3MkQrB3czoCeHIE2l1ONE+rBwOCwKCgrEwoULxauv&#10;vuqY7MS09NDjPUYdyPLHIq9FR3fbGu16WZ9VR8MOgjQqqhcLxwWnRq7zQzfZ5UGyEvk9fNZr1oz8&#10;jaGEiimRv5s1sX+D9qBulw4IxazWTyY4IAMLx1RaRofLwNoTI6O42kC4jQaTYaqhVsGNjW0SMey4&#10;eUcNsaMA4jd5eXli+fLl4s4777QmNVPVRdfc4DHqIBTOccvPUbPLQGs7jMfnNGpmfVZe4r1ZqwsV&#10;E/mb3w/kcEk8zj7evs4Hr7XLg7yx8ju9B96hOCRqKQYcCS4wsQo3RHW7dNCHdjJFppJ1SLQ6e4ow&#10;MoqrBwmrwWAiTDfUKvdca2/HDcXAgwJ+z0PIYMr91alTxxoO8VNvv787yrDnteggtm7dan1/9dVX&#10;u8cH4fzaIq8t9dId44/JOxibbMuelCgwjNyN7wfw9VfrLhaXnBkpDzyVuG0AgnHJ/8MwYfgl3UVH&#10;OoWNvfWTSeZTJ4irxyCAG6T2RjWdMDKKKbex6MZa57Un7O0+UAz7rgdC4rB1IdHU8UjAZOXNN99s&#10;GdkghInRpgNGeQz7Yaef63xrq6Kiwj0ngCGmNvTmIG8SDAdhoRR3s1YHghqO6dAqUmeVsXy+/ZAZ&#10;1I//PpPggcHVUyaYPJKvyyBgknWYaJBGMeU2FNWIc7y7zd4OoXk3UaOW46TDhg0TH374ofj1118d&#10;0xqsLrzq7x7DfsbFV1if4+0AY/c5OXbvvEWh7Tam3yD4jrtJqwsTA4r6qC9U8pMw85lf6O6TmQQP&#10;laEZdIOUHSgHvG0bGbGyGgl8gDljriPdESdMmCA2b95sGdRM65tvvhH7DRsv8pq3E+E6DdyGXq+2&#10;vQKVM+aSjm3sbbmbtLqwIcDJO1mXiVCvbp7o1b0O+10mgacKV0+ZApOp/QMM0qajDWf1JIyMomQ1&#10;EKzo5Ay5jgzshIVAWCy0du1accstt4gvvvjCMbv+ChOt//rXv8SsWbNEmzZtRL169dxGjUQcHVqH&#10;RM9Odm+Tuwl0GtGDqVsV+D/7DXdufiDrNlF6kkHjPs8kFZP5OsokQc596HRyOicO3xNGRh7VJawG&#10;cvBq3pDrINkCth82KFecf7K9ohBBm+ABgVjqcn8S+JT37dtXzJ8/X6xfv16cdtpp1v9VJk6caG3X&#10;rVs3z28xNt6oYUi0aBoSPcgY60vRD92/mG34sZBDDYiHo+6nOjIooIUyav0nAnfNM022JCWvmMTX&#10;aRBoXjKnEUZGrtoRVuM441jekHPI2XkEBdO/w2dnnVDH8paAjzEMP3pUyEU5TGNEmf2dBNvjd4nG&#10;7d5/RXKGvSU9IBAorCon2/xi6hj+HNNFtofqBJdCsarIVNgBbVUqQvyaKJBGrvoSVuO46vxoIx2L&#10;f15p/2blwobs928805Ft9H4zd2odttFzyBth8mh+X9WNJRX8eaaLbA/ZChekzo/wvH4yoDtft37T&#10;0hvfZxlhZGRpFGE1jPuvjzbQ8ZDhVf/9WB32e67B+82sSYVsg+do5MTB4fZTHUFSZ+480yUq5HGW&#10;sZDe6rgVslwdVRUIu8zVrd9oCWV+IoyMLM0krIbx7N3RxjkedzuLldoX57ArUZ+8p4Rt9H4ybVxr&#10;tsHrdHN6eTJOyd4AXPy4c00XPbpntoEkHSvmR3/O1VFVkqmk2LLD4rCJMDIKLSWsRvHWlmjjXBlT&#10;nPjaC2flR323Z2eOOP7Q+myj94cwvfJWHsZW9mp60v/5/VRfgnjl1/PFZhvjR9jn3kvzxtHrJhvI&#10;xJCMtvYASXOMjELzCatRvLzZa5gTpbCR/ftL/lA76rv3dhSzDd4P9l+RyzZ0FTT6GtQDRQgBbh/Z&#10;CCZ28WYBKpvkDcIzRkvwEAj59PAYN7yle8xW3pyrcSksiJy/Omyk1ku2sGxOdP0GQYE3FMQswmgf&#10;1xjCahAP3OA1yomCB4IM9HTDJdHG/V/XdWIbfbpsWNmHbeQqSDGGPKdVuTIxYciIb1ppp8NbVmEn&#10;r0ZO1XjJssv68uedDpVFeEwHzMsgOQbKvmFZQ89x8RBu6MzbVMaYoXIfkcU6ar1kE6MGe+s3CHp1&#10;8tTPDsJoH9dgwmoQf/+z1yAnA4J/yf387SLvZCqCg137J/977lwDV5G5T7FwhPt9trHRMeqSaaNl&#10;5qTYCbPL+/Hnng7yOtagB6Kf4+0jy71vIBtX5Yh+3cJRx8fKYe73Kriu8mGNtHv4W+4328A56+cY&#10;BFqeVKN9XO0JqzGcfYLXWCfLrgcj4QY2LM2J+v7sk5qxDT8V1iyJPWmK3gtudMSxqeql5omCh49q&#10;1MGq+XavHUwdxf8uCJ9p2R7aF9vX7fmHa1nzE/LzZEEilVgP1/HD67Fl0Nz4PDRqkGv926cHv8/E&#10;CItFM8JW/tq5U7jv/SUTC5eKW3rqyUyi7uNCNharMSS68jQeyGyPVaLYX/vicNT3F52Vfs9946qa&#10;MSdNO7e1j13QiB4u1WH4xWEx9ToPWObtsU8cFsl1Wtab77UPGxBdB+ki24PMd/qXc3tax8Jq3cYJ&#10;hvWVIFZ6vHmCE47ozpYBNHHmbnTUCJTcPitDfTNaMcd+eI4s5bf1C9TBwJ78efqFNon6DWG0j8tq&#10;DLMne41wqlx5Xkj07h5pZBefmef5/m8Xp9dznzSyKKpR9+ocybLfuxv/u2xm5fyQZWCWVuSJDUvy&#10;xKzxEaNuGZ4YSUGGBmjYB5BRxvXSjzmwT2SbWGCcfroW/iEWXBkktZ25G5XO9CbRvVNt6/9IZM3t&#10;MxYwsOrDE8g6hu859xu/mEv3V0m3sOjPnKdfaPVVRBjtw7IaQpuiiPFNBxh2NOQlsyNxRJpTL/6u&#10;ayPbPHVXy6iGnwjzpjWPaszNnDCmcNNDOALud9WB8j5hjzFXWb+U/82QAMfYEQLi1aeK2OPOnBTZ&#10;TgdeNaviTPjqTBnTgi0HQJROPdxvj47UO6Xv8P88Oha3z1gggJ1q1Fcrw13BDcmE3ePJN4SBAblB&#10;avlRTyeM9mG5jUE10KmC0ARqwx47LOIbjZ7c7w5xXCtfqCdOPaqOZ9t4LJnTymq8eOVEAy5wkmBj&#10;OXl1zYakAqMzuFe0UZ81gd8eDKbes35zp4tsCwhFe9n5rdnjArxl6B40Hdry28bj0P07seWQwJCr&#10;x8Bisy50HNmmkvV4Qp0unJ4jFs/w1vPigBKvbFzhHWIbNsA+XhBhfvEgVOrqJcJoH5bbGDhDnSz/&#10;uJRv4Eh63ErJiYnx2rIB6NmHK+1pl/TOFU0b28Mt0pi0o1fy+dPjj+FWN9Aznz42JEYOzBEThoat&#10;vJrcdpJBvfgbPFU6UZ3K64MH9HGHxF9ghgBvuB6YrEbYZ26byli1MHq+BGGY29IbZGN6eNetHf0A&#10;adehoyguLrb+j7cHbr+xGDM4+s1oSN9wYC6xaxdGDPuBZOTlMUu6R3sE+YGaY5agFx6jfVXPEFZD&#10;gGsiZ6yTIZZhV4Evc8d2ZKhx00YaYUzgq1yvLvXWOpMxJ2PC7XNfxO+VjXh4yjp/eXMue0y/gCHF&#10;kA2Sp2M4DesNItc8bP17wAEHiAceeMDKzNWoUSMRrlnHyphVr0e5OPXU06xtSvvx+4/HBHqLxBqB&#10;st6Yvwhbbyfcdn6Aie+V83LF+sV5YlRp5GEyIKDEHM2Ua0ggLLfRPqpjCashPHE7b6yTIRHDrrOS&#10;eqYw2DD4iLk+lXqt+P+iWfZ33G/2dbA4h7ux00FddfrKEwXscVMFRhzj9hiuaajEN4Gxzi0sEjVa&#10;dRY12vcWOU3buN+p2r59u8gtaOmmQ1x4wKHWNp2og8AdL1uYNtoe/tHh6t8PMLks64/4A2G0j6ot&#10;YTWEP/+eN9bJkIphNyTP8rn8jZ0O6pDHlrtqs8dNBAwpLZ5Nb1jKmG+tWrVE48aNxR/+8AcrK9aP&#10;P/0kajlGWlKjQ293e/Dmm286Zl2Ir7/+WuR37u9u27RktLVNIfVQuTJkE+PKYNztISC8KQSdAFut&#10;Q8JoHxUynVuNAMaCM9bJ8K+r+MZt8Jf50/ibOh1kOwB3XteCPS4Hoi2OGmL3xuGpgt/36NFDHHXU&#10;UeL+++8XP//8s2OeI3rtrXc9Rh3k1GvsKUOfPn2sYRjQu3dvEa5f4Nke2yBMAVembANDTzK6KP7P&#10;1b9fqHVIGO2jyiGsRoDXWs5YJ8Pjt0U3aoP/jB/G39SporrKzZ0aEldd1J09rgSTlg2UIZWCggJx&#10;6aWXWkb8t99+c8x3bD3z/EseIw0wLCP3JwmHwxbW//Nre7bHZ9XFsOtgURR3HfwAk85KHTYmjPZR&#10;PU9YDeGdbbzBThSEFuAassFfuBs6HYqaRYzBo7eGxF/P7+E53oyJIdET0TKdHnlpaak4/fTTxfvv&#10;v++Y6uT0nzff9hhpEK7byC0DR5h69O72XQZanzVRoj1WJ5YGGPkRCd6VehtLGO2jOpWwGsLOB3iD&#10;nSgvPsw3ZIO/cDd0OtRTklK/8ZRt2KeNsz/PCds95yOOOEJ89NFH7NBKsvr2u+88Rh3kFXe3jnPt&#10;tdeKFStWuOWR5HfsK2q06yVC+bXcz4qa8/VTHeCugx9o0R6PJoz2UZUQVkM4ZiNvsBPlP4/xjdjg&#10;H/Af527oVFHjjGDBF4bk8H+Ma5922mni22+/dcyxv+o9aZ7HsNftXuZ8YwsTrbJcodwa1r94Y4B7&#10;JBbjtCuq3glUgkp8rS1Uupow2of1K2Gt6OMMdqK8/iTfiA3+4feKU9Wwt27dWjz99NPim2++ccxr&#10;cHrt7Xc8hr105hLnGyG2bt0qysrK3HI1bWSvQlXLjcVLcKHk6qg6gKiX6vn4hRYQbCthtA8LEeGs&#10;xsAZ7ER5eyvfiA3+EIRHRVsl5Osdd9zhmNbMaP7Go0V+pwGiRtseIq+wlahbt65VDixYQoRHrELl&#10;ygywHdY6cPVUXeDOyw9kAhLic8JoH9YRhNUY/pSGP/sHz/EN2FA56MGpsUWwBB0uqOo2cybzN3I6&#10;yOsO4FoYpDCsc9NNN4nFixdbQz0NGzZ0j42Vr4gDgzy1XDlV9mtv+92rdVMdCWo4RkY7dYDnm9E+&#10;LKshdKcbizPaiXLIWr4RG2IzZVR0SFmwfkmuGDkw7MbE8XsYRp1oy1UyJjVo0ECUlJSIDRs2iBNP&#10;PFFcccUVYsuWLeKFF16wFg6pvPrqq9bnkvvuu0+cfPLJoqKiQrRq1crdJ8BQH1aeYmx8uhJfhitb&#10;PBrTPpoWRn5fXUFCeO780qW+MhlOYK2K0T6snYTVGDAJqhvsu5XQu/H43aF8I85mkGJNhdsmKJbO&#10;tpedc4Yd4DsEB0NME+4mTgc1PszTd9hpDrfdFRK3XhYSZ55QbI1h9+9tZ1Rq18YO3oZk1PI3MNL4&#10;TIJtsFAJv0FkT4SIQLgIhIaIF7CNK1ss0KPHsdcs5vdVnVg0kz/HdFHDNhC1CaN9WHMJqzFcdFrE&#10;UCM42NBSr/GOx9m/4xtxpsAKv7VLQmL1opCYNdlOGtFS8dNOhbatQ2L2lGAyMw3tZ8cP4Yw6hmbw&#10;HSj1OZojJtlkGAG4NO7eHn0tufIGAVe+WCDQVXVdmKQTRMwfoC1SakAY7cOqQfxMeLxjLjglJM4h&#10;Y63e8PG49A98I/YbTCTOmhQSQ+ih07Uj9T6bRJa0Bwl6pRX0wODKlArScM+fGm3cp7tJrf0PHKXG&#10;OsdDi7uWZxzflC2znxx+QBu2fByYTEV5KzKQqzRTBBGbXUstaFafGoVeJawG8cqj9s2N/8PbRb/p&#10;Y3FHQPFi8ErfwRu9LiHmVIwUF//pBPHi85vFt99+7kzjJa9LLzlJ5Ofb/tQAGaLwcOHKmgzScIMF&#10;0yLGfbiTlEHC3cDpoMbuRg+YC9v8/EN5bJn9ZNPabmz5ONDhQCgDbj/VlZIe/LmmQ/PCyLUlmhJG&#10;+7g6E1aDQPxzZJZpQDe9fsPHY+tdfANOBozN9utlT5DJ8nB07txazJwxThx++GHinrtvErs/eM0x&#10;w8Hpp59+EKeeejy9HeRYZSiPkZM0UVTjHQ/uBk4VOU4NMAyDf6eOrclez1OPqsuW2y8mjazDllGn&#10;uZMG0Y+HaTbh9xAbKHKSyjs0J4yMQu8QVqNAdpxmTaJv9ni8n4LLIzIsYXm4GhOcY97cMWLb1gfE&#10;l19+Ln755SfH1FaNfvnlZzF18girXF078eeVCDPGVm7c/c6406BupE4fvMGeHMX/zzgmJ+p67t5Z&#10;iy23X4wd2oQto0oXp3x44HP7qM4g8Qd3zulQ5DXszQgjo9BAwm0YBY29N3oicA1YggkjK6gUNUDV&#10;xU6lb5+uYsGCueLGGy4V33zzmWNKs1NnnnGcVWa84XDnWxnwFhnaL3Yy69Ie/hp11cUR3hO4XogP&#10;Ixe1/O2i3KjrufW+LmzZ02ZVPltGla5t7XL17s78PisJi/2X5orpY+zrN6o0LNbG8eBBIm3uvNNB&#10;G4opJIyMLH1AWA0DE5L6jV4ZeuOFl0r3rva4tNyvpGbNGuK4Y9daPtCffPJhQmFfs0n/+9//xOrV&#10;S6xzQR5X/dwTAcML44dGG3e/jTooVCbW/nJW5Jq9+njk82svzPNcT3DlH/2fSF23vDtbRkl3Z4IX&#10;ayu432cfYXeOBKyan2tdRyQqj5WCbx69rXLnng7a5GlDwsjI0kjCbRyP3OS9ySvj6ANDYuLokGjZ&#10;3NPARPNmjcWI4UPEVVecJ77/7ivHNFZ//frrL+45xuudJcKSWURFSMycwN+06aAGiKpZM/q67bg/&#10;JGo4+UdPP7p21PdnHt+ILXOqcGWUIMgXypHt6e9U1JXDEvmQxkIz7jdBhPDV3B3rEUZGrn4irMax&#10;LIHsSrdcFhJjhoREU2eSS/K7Ew4UW7Y8Kb74/GPHDO6dkgkh/IgRvmYRf8OmS11lqfn/xXBhfe3J&#10;iN//iPKw5zt4zpx9UjO2zMkyd1oLtoygsKF9/GoX5Gu517Djb2nYkRaP+82KeXwdpEPDepHrTJgF&#10;SkYeDSDcBvKukoTjvWdC4qk7QuKIDd4M8506thSrVk4Xn360zTF3tt5+6zXx1pv/ES+9uCual3aJ&#10;t956VXz2afUw/F9//bl45+3XxcMP3SXWralwz10FyZu5mzgRMOY+qDd/w6aDmugYQ2KqwdZBXP62&#10;rextMQ/y2G3eSdWLzmjClj1hVhWyZezeISTy6HhhOq6fawUyBXKbblhiG/cDluW5i8/iGfbV1Fa4&#10;ukgHRL6U15rIJ4yMPHqUsBoIJtpWLwiJHsrrfKOGtcXZZ2wQz2x7SPzyc+xQr3fddas49JB1Yv8N&#10;Szxce+014u9/v178645/iPvv/ad48skHs2KM/b13XybDfYv443mniTlzKsSwoSWiffsit1deGaX9&#10;om/gRJkaUPwQ6dYI7rvea8h1YNhRlkljIhPcg/qHxQfK6tT7bmoVVfZEKe1V01M2rIItcHrprVum&#10;P5xVVQwfEHsSPNZQzMIAwgrUVtYoEPScNDKKlttIsECkT8+W4oO3H3ZMoK2ff/pW/Pe/H4ldz94o&#10;/n7NYWLRfDt1WTxq1aoh5s4ZLc4/9xixa9cW8dWXn5NRDza6oKovPt8tNj/8D3H8Meuo5z3HF2bO&#10;GGmdW/Mm0TdwIiBuDHejposc2gAD+3iNOIc07JLePexeNH7fhgzvzvtD4sMdtO0LjcThG5JZxJQn&#10;yvrWcsvVqzN1DpzxYIztr6KOA/+76gN67Zxh57YFs3yeS7FCRTjXioAThJERq6WEaxSwSnHihEHi&#10;rjsuFcuXTRFNCuwY2pKCRvay+87tyQjQ67ykRVO71y/jk8Ri+LAB4tBDN4rtz252THD10fO7nrLO&#10;AUMd3E0cj6DG1aVniYSLCaOjG3arfNSLHtw/MvRWh173J43CWH1YnHtSbtT2OnBzHdy3juhEbQMP&#10;Ggy5YD/F1DYQGoL7TXVkzcKQGKb03McNsa8tty2YTHXIXbdU0RJtPEIYGcXUu4TVWE4+wv4Xr+iH&#10;rfeOvavcfCnfkHVgMEr7eocKVFq2aCy2P/dQ4LHC/dCunU9aZU42VjjG1bmbNF1wk6v1euV5/LXS&#10;4Qy7TicnJrrctw4WnCHVnv45epOIEDmijN/vvsaIUv7apUpvb2q8vxLZIAwH5TrkORQQY4jJxAnO&#10;/4H8Xm5v4skHqC6E22AuPZuPLaLy/IN8Q64MTDwimqTuKglKBnQTN954lWNGs08XXXS+VU74/nPn&#10;FouhA/ibNF3qKytMu3bgrxPHCw/x5YwFVg6PKrfD9Xah46j064nxeeqZjrGTiXC/35fxO1aMlsz6&#10;QCKTKiZmEccT1xHPE1ZgQR/4mHiAuJDYQIwijHzQfMKqZBiuLtRj44yCCteQkwFhcufNiF7YlJOT&#10;Y61O/fKLPY5JzQ7NnTPRKh+8Erjz4RhDBpG7QdOluIW3zpDdirtGHC9t5stq8J8B3fnrlyrtlFSH&#10;xCAiaK0nPiJ+JNRjZ4L/Ed8SMPj9CaMUdTdhVSqMV5uikLjtct44AK4hp8r6pSHRl3o3ejyZxo3r&#10;ib9de6X49defHfNadZJlwjwDdw46kwPygJHhbSWP3cJfn1gYw54ZghiCQ9A+5dr7nT0Job3RI3+M&#10;UI8Tk3r01lhEnQyE1h5Mb6ZlJSExdjg90OhNrmPrkOhGHURJ+1Y2RU1tkAgGPvmIRKrkca2MH4g/&#10;E30JowSFsa9fCasS19Or9TN3h8SsiSGxZLbt364aiMvP4Rt0OuxPNwOyHGkNWNSqlS8O2rjUMbGZ&#10;19dffeKWJZG4MX57Q6goXhHiyA3ea5II/3mcL7PBX5DTlrt+6SCvu4NfKiPeIOIOq2CV8Nxp9oLG&#10;yjJc4aE2j7blziEWWDmNoSasd0ASdnUNTQy+Iv5B1CGMKhGM+2+EVXl/u5A3DgCp1riL6icwonow&#10;sU0HLhdffvlfx+RmRl26tHaPjwbLlVUyN4D4IACTpaoPcw/6m7sulYH4+1y5Df4yYxx/HVNF84j5&#10;kkhHnYjbCHWfLoiLD0M+nTooOBfEwllGnbvF1OnCoiv9XGOBbf0YjmrdzB5FiNOz/4XYROCtwyiG&#10;3DR64PYreAOBCVbuYgYBXOZqKyvuMA6/auV8x+wGqx9//M49LuDKJwmyp64mz2jUMLlxdRX4qHNl&#10;N/jL0P78dUyVDq0j159YTaSibgQmPdV9WaADBW8m5LBVz2PjSnu1LWLljC+33TwnDPVuE4/1y/xb&#10;bY2H237tqf3Tg4c7BwIG/mrCeNvE0GmEW2GP38YbiTOP4y+mBK9sCISE4ZV505N72nNgLL59W68r&#10;3hmnHxVo/PZjjz3MPdYAaqBcuUAFPXy4xpguaMx6Q379Sf56JMpBa/hzMPgHdy3TQQv+hTfrZISJ&#10;1q8JdR/WosT4Q4vRKR2lD//kkdz2sRlNDw3uvNIBYZ/reFfiqtxImEQkjM4lrErCK9CLD0cbiLuu&#10;tRdo4JUNbm/IYt+sMOLjjEVLA/tST3ayv8miYeAxWSPLl5eXK/54/ulWmF0/hYxK2Lc8DhbicOWZ&#10;7vNrt4q6slSiX4dkOXwDfx4Gf0D75K5lOmiOBYmqlIArofpbUa9OSMxwhlnigZg4sQw7VuFyv4lH&#10;xUT+3NIF4/NF3gQkKhhyMkM0mu4lrArCakJMvKkG4vWn+AuYSeBjrTb6rVseJAPvT0yaIWU93f2O&#10;jLHoZuJwvrGlC3rqLWM01idivEElyjGb+HMx+MMQn4dh1HSHBGI8Vaa6xLOE+jtRnzpayYR2mDPR&#10;G4N+3WI7Br0kVkcnHghbzZ2jX7RujqFa73k7wOMHi6mMHLlukHh12/Wg10gcnAWv9ZiFnzjKLh/K&#10;2alja/HYo3c75jk1XXLxOW6jgEuXfkx48AwfyDcuP2imhUgmxsr/YxJLvQbJ8rtDos/HkCg5kXHn&#10;lblsnlbueqYDXAeVdrCRiKejCYw1u79BaIelc6PLWRlD+obFhKE5YuH0XDLyEYMuwX3H/a4yVtNb&#10;vt8+/jqI+c+snn6dQO5nI0evEG4FPaQk57jgNP7iVRVowDKhBNjz4VtJD9G89tpL7u+xYEtvwPg7&#10;qIaJnroWmhULNUYTkBVHHz0SK1CXYqyT4ffHeM/HUDm45rPGRY85g/FDwm4bCSJrkmKg4LEWK1Qv&#10;xpM9C4nwll2Za2I84OasG3PJ2DTDRqC+Bvq8MpeD6SABjEQYOfon4VbOX8+2jcS7z/AXrqrBhG1r&#10;J1NPt/3aiQcfuN0x2/H13LNPuOeIG2rlfO9+/XLhigXGP+XxHUYQUlhybX2ONQa6wX7j6ejPOBA2&#10;Qj0nQ+Wg93rA8lzWsMPQTR5hb+d3CAk1MxbxIcEJvXR1Oyufwt1/iz6PZJkyKjqi5YiS5MfXYxHk&#10;W68Ei/rqRMc2+o7oShiRriLcyjnhINtQbFzFX7TY5FoZaMYORkMJx4xn7QeITyOHaGrWzBf33nW1&#10;Y8Kj9cwzj3te3/QxxCBSnUnQU5dRER3QO2tFqMLf1vfd6YZXjTUmt2+9zPtZLO69znte2QIm2TEp&#10;jkQgiDSKuRPUCSbv8ZaCawPwfwneqFAXWDzD7dMPEFcdBm3/ZbxhH9zHNnhBTJpqyasHE7owvOBu&#10;075NSLz3rH2djzqQP59kQM8avf5Jw8MW6NjItxM/wL5GDebP3U9wf8nk6Qq4x5YRRqTjCLdy5k9H&#10;gmT+onFscsYnJaMt455jZfPntveLSaOxgjVS7gP2XyJefulZd5jmj+ed7n4Hg4Gb2fP7kXyD8QNE&#10;7YOBksd3uITgZvPdBWTSUL+zjV45m0T+roxUg7ilCnyZsbBrAtVhSR87XAVCA8vz8BOsWETaPSRZ&#10;58qSCuPK7V7r9DHRQzEHrlBS5NG5cdc3HWp4H/aqkAXNTXGJNnvOiZFrXN1WGE/xOcRxLPpED3WC&#10;+wmTjYqEGWa3YrBSLdHMOPqNsWx2ZKYdk4Lcb/wCE12YZFXLXqd2TdGoUX33bxgGTO6ovyvtxTcS&#10;Pyh2hotigCBI4whViOpnfX/28fZNvIF6iheeGrmpKyPIxWXogaGO0XNEgDc9/k9lTBw/SJx+2kHi&#10;mivPEffcdZ144403xFtvvSX27PlAfPTRbvHVl5+5fLRnt9i9+33x3HNPWr8pLGjg2VeHYr6MyTKy&#10;NDIcsWp+xLgfQG+dQ/ran4OS7mH2GqcKltcr53M7IYUhOcy9WN+hU/DKY95rfPRG/lyymTlT+HoI&#10;AoQtkPXn8A2BcMP7vHoRnkUPE+iG5i6YZAH12lSjDiomRG6MCUOD7bWrTBtve7vA5x6rOhFKeNQQ&#10;7zbL5oRE/258w0gXvBo21nzUkZAaLo7qcJDDTkIdlrE+x++xAhX/f/J2741dGep5psryeXY9IryB&#10;ujKWo6ioiRgypETMnDlTXH7ZueK1V5+z3pSC0Cv/3ibGjh3mHns6lZErf6KMLeMzJ+kM8LmtqAnK&#10;iSEE5BkORUIUPcEK3uC48wgKDNUML4uEksbbA8Jzcx5DlRG0O6QKgpOhrEp9wpuoH7HPqx6BAEJu&#10;5SCvJXfBAHxox5XnWMuTYdRXzPX6xWbSsFfG+GF8Y/ADTIhp4+lWKF4Ye/k9szAJQzAYnoEuI6zP&#10;sXIQ/+o9tsrgzrkyrIVh/alsjeP3xOvVqyV+d/z+YvPmB8WHH74rfv7pB8fkZlaff/aJ6Nmzo1Wm&#10;HlSv3DklwoLpsb1DVPTrnA5a7HUsMoK2E+7nN1zMX9srzuXPQ2XRbGpn3fnvEgWGGxnVmI6IBYbb&#10;0Ga438YjyLksHdxzjMPCdMKIdCrhjv3iKThzIn/RuBtCgqc19xuOynyJUwVDSn4nSJBgfA/Zh2Q9&#10;AUwM9iJDzm2P2XzGgOItqQ/h1jdI1rAjQxZ3/iqI5DeGHnBYQaweS1Kvbi3Rbb+OYsH8mWLzw7eI&#10;X3/9xTGp2aXjjj3AKi/8ubnzTISy3vF77SU+99a1pNWIwOi6HMOQPnADf13hBnvwWv4cJHjDwn7i&#10;pfWLB9ZwIK6MLE880Ang9lEZmKTl6iUoEEJYK/sawojUnfCE/mxaQL10rfHMmcQbd0xQqdvFYu4U&#10;72o4y7jTG8BEMkDpztYHteQZdKSejR6psgG9usLYc9tL0KPQEiwATJrtUT97+g7+Ro8FF3YZD0is&#10;sMWwlP5GAQaVdrdi8zz5xGbxycfv+R7CIUgdd8wm6xz694o+70SwjNlA3rj77f7aw5vL9jPCDQtg&#10;LRJ8gL+moLIMWRh+xH4QQ537vjJWzLPnTmR5EmH+DH5flRFE6ON4tGwSVXbMZRiRsGT3YcJTQUiU&#10;rfaqF9KFhl/w4F45orxPWMxOMOExfGpXzI2OXwGmjoJ/beyM8fHA62JQE6TweKmpjT+jx4Vofdz2&#10;sYCBVxde6Vx1Pn+jx+KJ221vFSxC6Un7V/eVm5sjWrZsKubMniReevEJxzRWf8m4P+ks2kEvF2Pu&#10;wweExbTRwczBaG9I7psZEltg3Qh3PSUnHsaXG+Chhv2g/SXrNYT7V/4+WTAkw+0zEdBGuToKCoQk&#10;0Mp/PmHkCL339wi3gtDTGDaIv3iJAJ9y9I5WxjDscEXD9yuSXDqNRCLcBU4XxPcoYAJ4NWkUGUtP&#10;hRZev2YXDDNwN7rOrvtD4vD1kddxyYjh/cS555wpXn7pmazIWBWETjhurXWuGCrk2kKyjKT2zF2j&#10;dOjp7a27IMesPkmqEy8k8/yZkX3B75/bJhZYC4J1BWp5kiVRrzmOFfP5ugoKvF1r5Ue0WyNFyKXq&#10;iVsBsAgl2XHxaaNswz5pWLQvMYZiBlHvH99PHJ7YkA6OH0QvHQZdGx+1yKFeUmXDLomCmNT6/sEb&#10;T3lvdLg1wkMCC5cwqS23y8/PFS2aF4rbb73EMXkR/fbbb+Knn350qU7DLboQzvnbb78R27beKw7c&#10;MM9TV0jAzbWLRAnCewMPfC6ZRBN6mKvXNRY3XsKXFUOU6gSn+h3mUdS/dVBPallSBcH6uP0nSqZ7&#10;7l3bRZ3DOsJIESLNuSn3VNBrTPRJjtWpMNxg4bSIcccK1knDI+OdYwbHN+xo5NPH8hczHToVxzDo&#10;dKO2LeJ/kw4wAvrxELf95c0hcfGZITFjvDe92NTJA6hHfrr47JOXHbPn1V8u+YNoV9xAFDSuFUX3&#10;bm1E+eAu4pCDFomL/3SKtbArW4QJ29de3SFuufkacdJJJ4r165aKIeV9RV5ejqdudNq25ttHImDo&#10;LoghGGQK0svZPImFZ0cewJdXHWqDF4v8HAu5mhR4t5Wg44N1AGpZ0gHzNtxxkgEPIa7egoLpuU8h&#10;jBxFhQ/VgfEb58TaiAUCLUnjLcEYvf5ZPJfJIGbamdl0l85t0xt2qQzsO57/+N23nyB+/PEHNozx&#10;Lz9/LZ5+8mZxztlHiIXzx0VxxukHiccfu1n88MM3zi+qTq/8+ylxxWWniWVLJomaNWvSG0e+NV6e&#10;kxNmzztRUp1sD2o+hisjkrxzRlznpUfs4colc7xlxTmq+8OwBj6HtxP+jhWKQfPv9gXuOMkCl2mu&#10;7oKijTPZrIAY9/u0sET3NcKqEEz8PXVHSLz/XEgcvDq2QcLSeCx00m86XFDdiHNgUZH6O4DXuNE+&#10;xaOAxwLid2BohSs/ekDjAorRHgs1u07jRnYy8FNP3ij+99sv4o3XnhLnnXuKmFsxKKa/caIgJeHU&#10;KSPEBRecL154fku1HaaR54N2obeVyghqfQP3tidBKAxMdnMGXYKwHrj22H7quEh5C5zPAFIq4rM5&#10;U+2/69SJbCeZOSmyfaIgwBaS7GDBXKz7AujHShVM+HN1GBSatwxGH5oS+6SQc9B10YJBQY9CbYhY&#10;MXnb5XY4ArmdDrxJMCko3aWGD+CNuaS8T7RXjB9JhfHUxrBGvEbbkRq27A0BeE9w+woC9NxVzxu4&#10;pKmTXVjEdOxG+8EKdzj4vCO93s77beOmA68R5L7Eqy8esp2iV+hZ4Lq2aNFM/OXiUx2TWT0ky78u&#10;Sc8QLFTi6j9dEDtcrVeOMHHqEd57SAXlQ6cC2+Kewt+4huo+Rjrj3PIBP2ls5NwA4vio2yeDOqSK&#10;TpnajoAepiNd5kzm6zIIcH81bew53++JvVZ9iZEEXk1q4wNHMOpvElYltGjKN0QVzOaXD6QehTev&#10;YxTwA+/ZifclRihRtZePuDPJjINiMRCiv7Wnmww9cibMpwfcHAhmVUENTG1wKnh74I4VBHCrVMs3&#10;lnqWr2oZrzi4cscDNzAWp2DMlDP2J5xwkHjnnVcdE5p9wpi8LGsyLn84b67e06WXNztSpcym9oZJ&#10;cfUa4iGNMjZXMm7hbzyQ1d/iM3mPof3Kc8N4eqfoycKk6Ncrsr9MMXV0dH0GiYwS6/AgsVfpYEJP&#10;jIuARBh2gbHf4XxmLWSAV4baCDluvyJyseBaZa12jGPk8drapTgsenTMEZ1ahy0jDF9ZNFq8buK3&#10;+AxLhQvpVRTA9dDajsAFAjIsLHeMWOAGmDMtlHAOV8RT4RpJELRXMu1g6KuUemBcfatwZU6GxRX0&#10;QPQuf7do3bqFOP+8kxxzmj3asX2zW8ZEl7tjO66+/SDeW2As0KFQr+H5p9jlVFc1o8zqb3BfIMKp&#10;/LusJHJ++E7dNlXk/jIFOnJj6S2Eq9cgQM9dO+fVRLVXHeJ9Qj85FhhVtfHF49gYOTiRCFvuD4ab&#10;CW0bOBjiQLJurnyJkskxQXjGyLLjoYVFJVwicsnlCcQVSZTZUyPDASqjR5aI11/nvXEyrZUrFrvl&#10;SiRnJ3qzQYSYgJHAymO1npKhVQt7vgq990PX2WXFsKX8HvM86vbzpnv/RgcK55+uf7rKugQflH5T&#10;1o+v4yDYL/rNpgNRbdWIQFhL/aRiMmEEb0h0EDcavQvOn1bdn8zZiDFf/I3ocYP6Uy+1uPLIgumi&#10;T+SmwqJZfEMJAnWIBBNpZxxr+yPf87fo+ofR58qbDhhTLRsQGcuVdOncVjz04D8cE5t5YbK3QYM6&#10;Vlnw0Evkug7syddxurSJXuGYNBjm3PlApKyqYdfBg0D+v2mhvT06S+o26TJicKQsmQTXcVBAnkoc&#10;mqcM7GIeUe3UmPiBUE8mITDsAb9q3ZioYFEFAgVhe2TQkRdLXVCDpdT4DOPm+BvDKHI7CSLCye0T&#10;BQ8E9FiwP25hiMQPww5Qfq6h+I2W1V7c8tdIfWMR02O3Rv4OOrUhVjxyvcJ777k540HDENNdHh9e&#10;HFx5Jbjm5QH1BJleX8pg+AVlBXqAuVjAUybZOPmJoPrIZ5ogh8s46nvj5VTLsAOfEOpJJAUM5sVn&#10;RAyJzqZVkdd3jJHjIsGjRN0HJlbxuRwPl7P7Eiy0ULdPBn2BFGbv4YUzY4Ld24VrmPp9uvjhpZMI&#10;HbTe2/V/4usf/O5Qvqx+gl58/97eMhUWNhTXXvtnx+wGrzGjBrrHHj+SL6ekvC9fr+mC5BnwcFHr&#10;IV0w5h6EoU4WuNlydZkpkJ+Yq/MgQGht7Y20CVFt9CKhFj5lYKz12fx3nYQA+mx+L6o49bf4TPro&#10;yr8Beim9u3m3TRb50Mgk44byjcVvipR6Bdvu8ta/5G8X8eXUQX1j0hi9I/yf2yYR4EmUr3gY5OXm&#10;iOeefTxQv3jVGwZw5QI4r7IAUtwBLTG1r2ClrT70lWlw/HTahR9UTOLrPgg0N1VEW60WQmwEteBp&#10;gyBgqkHB0ndcjFbKsAsmdNTfYBhmxsTI32rY1WLFCyQd5P4yBRp/EAGkODT/W7HlTu81AP9+1Fu+&#10;RRXUox1Bv6e67kw9TIzJ4m0JY7iI+ZFoGIjKwLwDepuybG3aNBdbtjzimGJ/tWLFfPc4eMPjygOC&#10;yFsK4NYYxGpOCa6NuhipqvCrbaTDiFL+GgRBLaWDQqwksl5uTkU/6dw+YlCO2N++EOqkD1KtqdvP&#10;nuL9Wy4CirewKVnURpEpYNy5huI38L6op0ySwbhgwlo17ADlwYISPESxUAUgVSAW8eC7IHti8DyR&#10;ccJBrVo1fQ1l8Mknu919A7YMdH5BJVgB6vGDwu/J0FSAey9Xv5kkU/cW0GLnw2ZmtT4k1ALrsEG9&#10;EqU79V6eVxICICCT/E5/nVQXWWDJMrZXh2X8YLSW6zRTBOVKx6G61mEV7XP3eg37SXHieGcKvK31&#10;7h4p5+yKceKjPe845jl1tWje2N3nQnpL0I+LYcKgcttiIrtGkmslqjN4C9PrtyrIZEyZJt634puI&#10;rFS8IZjNBJIqezIlpYLqldAmjpuWCsbi4WnDfZcOlXlIBEmmQg+g556vTLCh564mwK4s804mwQNP&#10;pl4Lh8OivLyfY6KT15Dy/u45c6Fjg15AVtXj3kGhJ4+RwF9er+OqYia9/XPXxG+0hUvo9GL1fdZJ&#10;LeTrxLmEmiH/P4S6Tcr0ol5S7QAMdbIgYw3XMDJFptwggZ7W7LqLbMOOJA5c2aoavE3JNrJ61Vyx&#10;+4M3HZNduY4+6iD3PDFXoO97fkCxXwATMz+Qoc2qAh2D0UOjP8fqVr2eq5Ih/fnr4zda5qU/EFml&#10;nsSrxCQCi5J0nUyoJ5Axguz5YFk31ygyyfQMuUGid6H54IqzjrON+7kn8mWLx/oldpwepIqbHSOB&#10;uR/MmhSZfOzVq5v47NP3HfPNa8Twwe75YZ2EPkcwlh4YXP34QbfoLEhuIuq9CQT60jP8667IVU2m&#10;/Ns1jyckF6o2akGohfcFDIPIBUpVSbI5IIMgU70LoMfIwXqCR27my8WywptUHDlnZTA2DKWwv/EB&#10;hJmQBr6goIH41x2IGf+dY87h1vizGFLexz0vucpSAmMU1GrSvgQSrshjO/yD2K19tlcgHRnk9QC4&#10;Pmp9ZwMInMZdL7/RPNCOIKqF3DC8foLesv7UrwoqSxGWCTI5m9+dya0Jj6VEvV82rvTmnt2wNM+N&#10;tImQqtxv/AIPYTVnK5Jvl5b2FRvWLxf169khAwBWL6sPGSRaCXKyun507JffEcO1z7KOpgUh0bF1&#10;SLSIztIflylO2F/Vk60nXRdZ39lEUGsTVJD6Uq0fIut1LKEXeq9i4Uy+QWSaTEaDLIgRQRPRK7my&#10;SazgWcs1w74k1zXsgPtdEHTrZIeEUMuPeQS4ycpt8LCqCChpOYCPuv4GRGwkoKjeOuLj659lGqxU&#10;HTvcrp/yfrU855Oogcc5ywenTKOHB66s92wCbrvqOQZFc28QvKlE1gpj7T8RaoGrLboRkMRKEVYV&#10;TB3DNxq/0WbzPcTLZA/DjqTiSCIuDfu4sohRz6RhlyBaIUJBYExV/fwAMjzDBvDn7wftoz26viQ6&#10;E1BvwvP9kftX/fJ/LDyzHs5OHR26f6uo8+pGb2+JhD7Yjx6scj8Y9kJwPvl3thFErmMdLU4TvAiz&#10;VncRamGrNZiExQpY/fNsm80PKq+mTgu6GZV6+IJwvTfgjYL4G1z5yvvwCU/A0P7xE4rrbFyZS/8m&#10;95tEWB5g8mM8FBHjX9aVAzzGVMHIu98fuCokSrR4ObGAp9bmf0TcUcGCWYWe8exkQaIaPAD1etq0&#10;ugZ7jiCecZeB85LNRKWCtykMkeFaBTk3I+HO0W/UJPJETSLrhNx+aiH3ChDvRHf7g9801xCqiky9&#10;OiLzknLz4s0MHlGeBWjolak9PLCA3nA4ow7WMMZDB+e3/7Jcz3AOhnfmKkMoqQJjEVRuUtDaG7YV&#10;/EYcQKgqI9xtYAQfvdXzm5gg1IZq0CWHrK9lGT91EVeiYKFfvPmTWRObs+eKlZWxPNI6F+dY/6Y6&#10;/IIHOq77RgJpL5GcHkae29YvEAWWO08/adXMU0+ziazTW4RayL0CRBrERVY/wxJ6vRFUNZlaYNHM&#10;Oy44j8ACCz1Llpg2wWscbOOu9tzDbDJxHRj1Yf1yPEZdMn9qrhja15vmMBn2pwcQd45+gPSJep0Q&#10;eMOpQejyBNAbQD31RALW7d5ZmzXq7zxb33OemOznfs+BjGTqbzkO3b89e86Am2gH+E52ChLNKCY5&#10;QPOqWj3fnnwf3Cv1a58QtO+gwjGraHWVVepH6AXMKhrWs40SsgYlEwp1puNvPWFk5LNsnc3PxJAM&#10;E3VQaj7xLeF+h7AO+sTkkgo7gbZa7niMHBgWs8bxhn3NQnsSdl4K4ZKD6qXDoMcIsHUUwaku4dn2&#10;L3/w/s0xb2YL1qiDmy9vyp4zrge3L4D0iIl6e21clcOeu6RIixSKXjw+79I2z/pbbROJsHK+17Av&#10;nx2ZfA+u124f84BleVbHAsfSz9MvtMn0BkTWCAuV1MJZPuf6Z1XBkFK7h1DaJ9+tSIx5aj3PmGAC&#10;VfYKWjqvTfBUiG4IVU+mhmS08eJxhFQucRGhfm8ZDUSB5MpcGfIGVm9syfSx9g0+LIlxesQFCSLW&#10;Sy8y6DESsDxF5BOx5CZzl+jB7FTgboh/39i2H2vUwRnHt2DPHUMzXH5gxEZPthfN1YEE91ddZZU4&#10;3JTld/gbhozbZywWTA+JuZPsNrA/GVrZJkBQhn2T4qKLYT95PPU8/QKTz7KuiE1EVqiIUAsmls2O&#10;mhTIOMjQono9HLmpY1SFdknw4YOkD3I/SOaLVG7y72xj8ijvOQaB1mt/gNCFBWpuonIJHpII8cuV&#10;mwOTZPKGWka9NHmjWTf4Uq/LZGWv5Bj3DyK2fefimN5T7xK9iHiCwce2VxMYexfF3rjdLnho3HNt&#10;5G/OoIPd2/PY81dp5rgoWs4BKaaomzGliK0PuHPivmqrhNfm4PYZC9zH6rWWDOnr/yQ6QAdJbWvw&#10;6JLHDCoAnFI3jxBZoQ8It2DwjJg61lPQuCBbz6tPhMRbW0Ji+30hUTE1El0vVZAoWb9YG1fxs/kx&#10;xkJd5LANLjb2I5NH6PuvDATwCnqyB8DAcefpJ+iRKW54MEixZvOLiXcItz4BEo3jwYvQv9w5SFBf&#10;6o08oiRHzBpv/6t+DuIZ9nnT/O2lW298jW3PEf3ciM+IrkQi2kAgkN4Ywvr9Ynqzkf+XwLsFiU/e&#10;fzbyGWfUwatPUg+TqQMV9NwXU+crnRXUqxblWhmeipraaSPRHuTEaU5Ojhg9erQ48sgjrb9zmxSL&#10;/E79xfR1h4hWrVpZnyV7bPUhDwYT+iS9X6DdVVA7k4Z9WP/IcQcEb9i/I6pc/Qm3ULiwz97jKWRM&#10;jtqfb5iHrK9jNbyWKSTwhW9sPDeomRNbsJXKBGFyaVcUtv7FZBa3z8rYuDLSQIb2sxukfEgEBRZQ&#10;cefpJ0XecdTxRDyhB/84of7GpbRfJAG5jnozx2JMjF6n9WDwaRUheqLFLexhBe4ciOeJ7kQqQvA8&#10;az96oDsYTJkL+N/0Lz7bsKJl1H0j2XpPS7YuUgUPTHiHTJ9Ab2rd7WEbq2xhui9q1BThOg3IcLcW&#10;OQUtrc979erlBGyw1bdvX1GzS4mo2bXUYuHipdZ2WIHKHa8yMJSWSscqGXDOmJjl2hrXNvwAc39W&#10;vdo0J6pUjxJugZCmbshATwFZnn+4Ftso399ey1PBmLjkfs8B41DZ6/iBq1uzlQo6Ug+S2y++w7/o&#10;ncV7aMRCGnWwer49fFDWJ5hXSAnqoSygPJwSbTgGXjGJCC6xlxLqb10QLgJzM0jgIc9l/NDYPvAS&#10;zn/ej2EXJJLGfEIlw4oPEZ2IdITIqFbHSPZ6AdqcmqLwglPsz3c81Nlz36hc9aeBUXWRLAii1pXe&#10;ZDHZKucNBg4cKE477TRx9333ifyOZKwdQw3yWnVRypzrmHRb11z/d8+2TTv1sLYbnMXDmWApvdHo&#10;7SyoYRigpc4bRVSZ8gi1MOLC07x/c8ya2oZtkOCOa/jeBl71uH0BvKZyCRFiwVWqRE8NB/B525Z2&#10;rx1Z9Ll9xmL1Iu9s/sp5kXFhDM1wv/EDHAuz+WW97WPp5+kX2mRhvAlCTn2Ip4m4K5U7kXHF66+s&#10;N51pymIxPNBSCa8L/3z4YMOQa4kQODD09BIxnfBL1r7V+DF4mGB4Ur0/jjvI/u6Np72fqxy9qcDT&#10;FuKB+kJwLkzWtnMS2OTl5Yl27dqJmTNniscff9wxzxFddfMdHkMNQjm5brnBrl27rG1//fVX0bFj&#10;R+qxD3S3rdFmP2sbhOHmypRNoH7gpjvfGdqdRW8tXPvxA0y+K3X4IFFl8vTWAV6T9M8kjZzZ+F2b&#10;Y8/m/+Gk5lGVC9bRq1fd6KBJ1sIhbnVcPLhKlWDsVM1LiN6T/E4ej9tnLBbOAM5s/tJca1GFNEhB&#10;jberAbcOXF7DPZ56nn6hTT6vIVJRmEAP5T5C3Z+H5oXUa+weqb9eHcOibSv7TQ2rg5EYoysZZngY&#10;AFxL+X8s5UePCEMpiG0C4w0jimsdZ2hF5wWigqhN+C3rGLIDg+GXnfdH3x+HrLG/f3tr9HcSrk2o&#10;4K0TeVwx1Im5Duxv0KBB4uKLLxYvvvii+O233yyjHEvrjjvNY9SBLL8kPz9frFy5UvTu3dv6O6+o&#10;k7ttjfb2Z9XBsHNw94FfqG9rRJUIi1Kw2AI3I+IJi8YxgkSBWy+L/J9rjGD3jspjhqg99749+W0q&#10;Y/a0tmylYmgBT00tL2EU3D5jEWs2v6x3MEMxOJ406hJ5zAzM5nPeManqQOINwuMXn0X8QPyTWEu0&#10;J5oQqRp85DXw7P9ZLRWh5PSj7e/ffYb/HuhtAp2iBfSmKVNKwugWFxeLv/zlL46pTk5Hn/VHj1EH&#10;atk5ahT3cLet0ban9Vl1Neyjy/j7wA80f/Yq0SLij4S7FJrrreMJ9M8r7Yw7+BtjhlxjBG88Xfls&#10;PjxSJo1KL2zu0gU1rNn84pYhUdjITuorhxTwGlpWViaWLFlil7eghcjv0Eccetr/icLCQuuzZCdu&#10;MDSgGnX02oOaPMXy/HlTIpO1E4ZEjhvUbL7Sy0DsmCDUmphFHEPcRsDgy2NmG98TiJcEbxcY+0R0&#10;BuHu485r+PsDIIMVtnmnkh776kXU5uhNRuYu6Ny5szj11FPFjh07HPOcuu7d/KTHqINwrbrWcUpK&#10;SiyPGHkuEmyT33mAyG3SSoRya1if4U1Lb7/VASyw4+4DP9BSeVapTiWsgnBZz+G+iMYm3bSWziuI&#10;aoiSZ+/jF1WkCsbH8NoJIzqCXj3hf+4tX1jkNGgi8lp2tP7u06eP03Rt4WZQZ/PXrV9vbTdjAn+8&#10;ykhmtWWq4JyreDa/GZFpYShnPwJeKWpZ4oIHEsAcDahL7ReTt0jkjeGaZoX23/gcLq/JrFbW+JxY&#10;TmDxFqdXCGvbS2LEfZEg1yy2e1MbY9+zMyTeo148hvfwPXK/Nm7cWGzbts1pzf7py6+/ce8JSfOS&#10;UZ4hHBxfnlO4vt0hAkjUjU4V8ulOzrJAesnA3Qd+0NLradaRqDK9RlgFUSfS0DN/+KZIw/vz7+3P&#10;t97TwdMgVa67tJStxGRAclyMt+K1U3oyYPJm3rx54g9n/5/1Gqg2yBrF3d0y4xVV1VXXXufZtnXP&#10;AdZ2ZSX8sbOF+UzArZLuYbYh+YG2EGUskSkNJW4h1ONHAQONlcJoF/C2QW+WqzeApB/cOcYCk604&#10;f6xixgNBGyPlwKTrakKdaHa/5+4LlfecDtLLj9h/P30HPcyp84K5H7TfVatWsROefmvkwjWee+OM&#10;P1/hfCPExx9/LKZMmeKeU+2aVEct7KFOWW+Y14h3HbKdwQEl4tBWoK4iqkxWIfRsMOhZqA3ypMPt&#10;z//zuPdzleMPTb7HvpJ6KHDLUhdHwG/2xhtvFF9//bX4+eefneYmxDW33ulpjCCUa8eukHz22WfO&#10;1o7/rbJtXmt7Nr8nXQCuLNkEhosqJobFrPFhaxFHkDHbe3rnJIKezUdclbuJmJ40eHMcN9x+U8Mb&#10;DFc/8Vi7mD/PRMCELQwYblAYeq58DvCs+ZQYrHzG3hcqckgTwxhytevcuXPFp59+Wumkp5/66JP/&#10;eu6NcfOWW+6QNWvWtMqETl576lypxlwiMwdxdV9dQOdJPy+/QN04YDVylckqhGxk6Kk/dmt0gzxs&#10;nf29/gqpwlWgCowVFjUgqQOOg/117drVmn2/++67nSYXW5tOPsvTGIEsv6RWrVrivPPOEzNmzLD+&#10;hn+u3LZGu17WZ9XBsHNwjcgvtJ5qEIIBjApRABCHBtcED3n1fK247cvzxMRh9lvLhASiFkowhOdX&#10;TlkYN2Slj+eyCzCZyN0XOv162ttfdtllTsvOnD7//HPx5JNPij/96U+iX0nEzRHnhrcWPNC4OlCB&#10;Z1I+2Quu3qsT3Ln5gdImthBVIoxrWoWQN/b9f+cb46lH2d8n66YFV8Yu1COUq/HQIzjllFPEu+++&#10;K3744QenuSWmw35/jseoA1n+WKCXLret7oZ9RCnfkPxA82f3UyOIjwh1/xYYXkFqQO5cVa8gMMjx&#10;5x+exKIY9PbH+xxbRq5e5cbrMc6PMXLu3lA553fe39WrV89api87Oddff73YunWr0+pTE35/4YUX&#10;iqVLl4ouXbpY+69TJ5IfFovIEO10xcL6bK88HngIyDR71Rnu3PxAuba7iCqRJ7fp1efzDREgHgy2&#10;0RdcqKCyED8CvXIZRbFFixbWQonNmzc7TS513fnwYx6jDkL5tayVcu3bt48zm18iarTuam2Lz7Ix&#10;s3oiLJ7FNyQ/0JbB+6HRxDeEul9rLcTMSfz5SdYvjjbsFRMj8w3w3uJ+F4sKOh53zukCg4hQ0vo5&#10;gg10H2AylLtP3tlmb9O2dY41aYrPHr0lJM4/OWRl2B/Yh3rPTXKtKI6VvSXoYPv6VKbmTUOiTSv7&#10;LQJzE7NiJBw/aH0xe26xwDnjOHDB5PZXnRhJ9cKdY7oo1wOT6lUi1wvhtCOjG6DKzgfs7V5/Kvq7&#10;D54LiaMOsNN7YZsmTZqIa665RuzZs8cxyf7oy6+/jjLsjXqWuePqmPSR5wPCdRu5blwY+unQmgw9&#10;vfZPHMVf6GwHPVCuIfmBltC4FZGqGhIvE+r+rAlQBMfizktnbHm0YS/vEzHss5VwBYkSZCYd5L3E&#10;4iv9nDEh+tezo+8X0MMxkNvvy2W/v+3KxlHngIBreAOGqzD+L8Gcgr5toqxa2Iw9p1jAoaGoJb+v&#10;6gZyAHDnmC5KG0DwvCqRtTAJcI1LRU76yGBG+BfhBywfcuoxY4Xa7bffbhnYIFUyY5HHsB/3fxc5&#10;3wjx448/ijVr1rgVi8UCGDfEhJisdLwuy4xK1ZGg4sfAO0TWG7GMSFbwErmYUPdjrY5MNgrgtDH0&#10;8B2WY4VUwBj71NERow7mpZhOD94nJT348/cLGHjds6ZNkd0x0u8pfIeVo/rnFs83ZM/Bb2aMz2XP&#10;g0MG2qvO948K4hNx55kuyrX/kKgSubku2cal8OEOezt4Z3Qotv8/btw48fDDD3s8V4LWS6++4THs&#10;c9YfIk488UR3YQXGPpvHmARCPBGUm7vI1QXkCNXPyy9kWyCuJZLREsKbeamR3UvmzqEyMPGpGnKd&#10;dEK94rdBubpJ0JFowmRgQg9Rvaem0L2Ez88+Ic/zueS4g73p8YJg7lQ+WqoOzgkPoaIW/H6qIxhO&#10;4s41XaRjCIHk5lUiK0N9d3qV5BqWTlfHLe6GG24Q//vf/xxTmxmhN46hlqefflpMnjFLhML2eDp6&#10;4FgsgTgiXCWrtKVt4H/LXeTqBHdufoD6dNhKJCIEkXuYcH+LV3XM1XDlTgb02jmjjkw83PbJMqyE&#10;rwM/wRCNtsTc6s3vcnrvCCsgY+K/8nh+1P323nN83CU/GTeMT2qtgzdf3GupuJ9mM9y5pouStAVh&#10;K6pEVgEwuaQ3Ko4zj3MLbIF4FaNGjbJm8s8++2xx7733ildffVV89dVXjjlOTt9//731+1tuuUWc&#10;f/75Yu3atdZbQbNmzazjoTeOHgOWWk+bUNfyUOAqNhZY7ovgSdwFrk5w5+YHyrXF3EtlQphb9Ejc&#10;32FlLobsHrmZL3eyLJpB12uAvQp3VGnYStTAbZcqcJ/k6sFvtHCulnE/42j7nvrnFfZnmFTW7zdw&#10;1QV87lN/SGzRW3un/FPHcfuo3gSRY1gx7BgRybgaEVYBNtArCdeodODDju336xSZzb/vupA4Yr2d&#10;xAIz8uih4MmOxquPNcYDRhu/w2sMXvlatyQD3t/2sOEuSLKz+XiVxHHSmWjKFoYH1NtUrsd/iHhC&#10;FEh3e1xzOamOdnHy4Xy5s5FZE/m68Bu0P93DpT8ZFQxxnnCw/Xen9nnufaWycVUwAef2X165Ye/u&#10;vKX3oPJz+8hGFs0IU0eAOgODwpXe7+XUSeTOOx2UoZgqyaSEiHZWAU49IroxxUKOr++4P4f9/rYr&#10;o2NJw1cZ2XVU0gkCBtYsSewVUoKYIZjI4/ZV3cjAbD5yfcYSIkC62w4tDYl3t0Wu/xtk4LkyZzNB&#10;1SdHK8cNWAI306f+aeeRxd8jyqKHZHbv8jejkmTSKD7nqUROlsLnnft91rEiEjwPOU6HO+kXp49h&#10;tnXwaxGbinJ9sTI54+pHWAW47P+8DSke0jumdm3++z27GrEV6Dcz6LWQq1QOmRM11cm8bCMDs/l7&#10;CF0IgPUj4W7HufKhk8CVOUgm043bugh+4SExJ0WPmVUB1SlHD29CBuvNdvPNMOr2300KwlH1+u8n&#10;W7HlTp343jAyTj/84avLuPomJY8BWDo7khQHHlHcb4KYa1Gu7W4i4xpJWAW452/eRlQZ5VQZ+N2V&#10;59dhvz/iAG96vCCYN70lW6k6eAXGmBdShHH7qY7AfZA713RRXiH18L2FxFeE9T0WwDz9r+jrjmEF&#10;rrw6CPTGfZ4MyF7V2elR6uB6pxKgalmAvu4ceItUy33xGSGxZLb9/3p1Q+LlR73eMlvvbc+WOxVm&#10;TmzClgm0dt4qqtPwCzo7qlG3DPusiGEf0pcfzho+kK+DdFCuKdIlZlyIj20VYHuMpACxwOpTayyc&#10;ePNpb+MD7zxXxFain0wcmZhhL3LCaAaVDb0qCGqhkpIXFDHJpZCt313vgBXFCOGsX3Nw81/58krW&#10;0zWAwWrWhP8+EXDuXTq45YwJ5mm431dGOgHEkgWdjkItFPUphxP01oP/oyd/zoneBUwvPtqMLXcy&#10;bFxVyJYHIJIjjp1qaOuqYmkFGfd5ua5Rx1DMkL4Rb6pBPXnDHkSYDuV6IhJoxjWbsAog3a+SAcM3&#10;+G1BI/77v5zjb2x2Ha5CdeTr5JgkgkdVFwb25M85HZTZfEQuhIYT8jNrgpy71gCTfsds4ssK0IOW&#10;k+mpPmThlaGWpzIwOcntpzIQsoCrn6Ao8sbwtkIAYF6qgROuAP8+cVukrjHmftiGfLbslbFpdS22&#10;DG2a28fCgzdW/J5sBpFAYcCHDcgRFRNUg26j5tVVCcIRQbmWzxIZ1zjCKsADMQJ/VcZ6qkz8ftCA&#10;6F77hzvzA5vNT6THihR5MCQIQMbtIxvBUMD4IWExcVi40ixPQaxAVYZi0GNf4PzfAlnvOY8NySuP&#10;8uUEWAgi/bn7dOe3qYyCyhNURwEvK25fiYD65+ooKDq28pa9mP5GOx8/MvLZftSmZZC+D7bXEOee&#10;kqQr5Kpc6qHW9xwXazvktZlUjRNngNGD+AQ1gNseBDx5eg+RcQ0krAIgwJd+oyZKb+dEFlZEj7d/&#10;sKszW5npMm/6fmyFSmS28BbUE+J+n3WsCHteIcudV0gkjYg1cTV0AH/u6SDbA+GZJMUDR7+2Ohec&#10;xpcTYAIO+8GDNtngUTMn0u+UsiQLJla5/SYChmWCyjPLgUTeatnVTglCXStDZeKkw0LicerFP3N/&#10;F3HQmspzDW9YRm2qdy1r9TXeZGV+45o16Rx787+pjowe7DXuGFvHxDi3LfC7gySDpDkgyGLG1YWw&#10;CnDeSfzNmijohWE/g/vnij27vDP62x9sw1ZoqsR6lZQgbRcMSNPC2EYx29Bn8xfNiEz67B9j2CLg&#10;SR+XEw/xXutYcGUEQwdF9oWVy+p30ypZ8NJJM3SpAG8Zbt+Jgld8rq6CAu1XLT9it6vlmT2VzqmF&#10;d5tW9Hdx65Do28N2m1RBpMiOVI8YzpE9c4D4NX5MYmcjmFhHZwQTqtz3KoPoocZdh1TRspENITKu&#10;5oRVgERv3niMLLf3BY+Jt7d5jfsDt3RlKzUVZk9pxFYo6EiNG2XA4ibut9kI4nerRh2smBMx7EP7&#10;8b2xgCd9LJD0V72OsYBXFVdGDGeo+5Nj64gF04x68bHG2nFjyqX2fsAdIxlQnv5MfQWFll5NjI4z&#10;R4S46E0K7EiS6H2j3mDAARKY4DN814ruialj+X3sq6Dj5/cbmZY/uEqEaHxWARJJDpAI6F1if+gx&#10;X3GudwHTk3em74e7cVUDtjKBrFBMPHG/zVaWzQ6JVdps/ghnYYWE+93IgA07JtHU6xePE6hjwJUR&#10;PUW5P3jTyM9hiIC6rQRDJ3KS1S+44yQL7hGuzoJCdlIke6MDQFUThNuw+lZEVJmsIGB4knM3bLJc&#10;c4G9CAiTVtgv8qi+o2Rc+vD5tmlMqPLLnzs7K2FxzOq4AAnjuDDew6hnvmSW16CDiUOrxP/WApOp&#10;z1XiCvvG02R0htrbI4+nLJ/eW8dKY/SQCp1J0NnaQiJ8h6QQ6m8SAWWs7EFQWWKPRMm0cUf+APU8&#10;FiUYz96QGEGsW0CQQeWaVZng1mYta+Zu2mSBYUeF4SZFnBfsG0wfTz32f9rbvPNMXXHqUQ2iKjke&#10;G1flitHl3tn8Tm0i7nkDqvnkDwJc6QYdDCZizRMEPHnq4dQ4SVgwDIOxcrmtLB8WhMnPMByA88Db&#10;FP5GDH/1XDA0U+S42yXLLOcBAXfKJXSjwoiPpd7tYGp/eFD072nvXz1eOmB4iqu7oCjSXCGRWIMr&#10;lyF5/A6BrU2cfkJUmRKOx54If7/YW3G4oeC2JY+B15S//sHedvtD3TzbxqO8f12r4rCgQ41z3bG9&#10;vzdtVQGjh7F03bDHi2YYRPAiWa8cMMr69QaHrLMn4eR2C2fabyHqbzEBqH6m58tMd+hF3VcmCDJF&#10;IUc9ehDKc8UQGVcmQ/L47cMu1804HEZUmdzkCNxNmyy3XcFXIBg3IvIaLulFlYFFJBg/xNjqnKkR&#10;kL4OxgQp1dSJtKYFdhJe7hjVHYS9nTM5bIWr5b5X8Xs2v53mR80B91E14JcMIbCIDJ3cBq5z3bw9&#10;F8uoK4uf3HPA8nltTDIl4Lki95kpEC+eq8egQEpHeb5Iq8eVyZAcXD2ng5YeEUEWq0w3ElZBYi0T&#10;T4Z4hl0CTwik1oLRxiu6PH4sGtErPXp4WA24N4UFSJcB3fnGlSoFjl9zZSCvLXLc4nrfcIldFlxP&#10;+T2if+o98PKBkf/LBUrIAaBukw6IXaTWTaYYU87XZRDItRmSvbVzkykQFIyr53RQ1xkQSEJTZXJX&#10;F95xZbShTpZEDLshfYLwrU6m54y44sj+c+QBkTLJ77TGbc1/qH/jrQSrWNXP0iWd2DPpYM0bBDDX&#10;EYsujqOAZEUCftoGniDeuJRrs5OoUuGpYhUGLmucsU4GY9gzA4wj17DSIdfxZEoUrBWQE7tqj10H&#10;E6Xy/5ikR09T/d4P4Bmj11GmwBwPV59B0YIeYvK8G9JbFlcmQ+X4HWupT1dPmzyXqHJZhRk9lDfW&#10;yfDQTXwlGvxl/jS+caWKzC6VLN06hURJX38XE6XKqoV8XWWCIF7r46HW996Yri5tVoTFxpW5YuMK&#10;fg1IEG6rjZyAbQ77EVUuKyRrrJyLyfDsvdGVaPAfv1edarP51ZLFVezjjQlkrm6DQCaOAVi/Yeae&#10;IqycH8miJBf8zZnkXQsyZTRfr+mgtkUiK3QHYRUIEfo4g50o/3ncW8mGYOAaVjq01HylkwFDLTKt&#10;W1WCtRJcXWWSSSP5+g0C1e23W2e+PPsSGBZEwC/VqKvAfRgrTbEtV5/pgDU1Slv8K5EVWkZYhbrv&#10;et5gJ8prT0ZXuMFfgnjt15MsJwuCe3GfZ5KBffn6yjRDAwgDy4HFMOoqR8xzcOUJAhhIrIKFS3LZ&#10;ALvuEVIYQduwbgXgb4AsTBNou6CHyiom2iu4OaMO8B0WAgaxBqFBXU9bbExkhYoIK7TADOr1cAY7&#10;Ud7cwle6wT9mTeAbVzrg2ld32lGviauvTJPJyVQ15EB+Pl+eZECvF6EgEPQM4ZKxxgTrSNR6The4&#10;wk4a4//wkVzUh6EX3aivWxwJqsfVYzpoq03fJ7JKvixUQlwYrtIN/lFKNxvXwFJFm82vFsC7Rv8s&#10;m3LaLp3N13UQqO6lWNjHlYcDBnwadeQQ+gMPRURlVeszEXr26CAmTxomKmaNFYccvE4cfdTB4qyz&#10;zvJw4onHiXVrF4oxoweJ3Nwcz+8RcdKvEAnScI8t8xr3A5fnieEDIqu5uTpMBxmryuF4Iqv0FmEV&#10;jjPYiQLfZq7SDcmAmXx+Nh8rOLnGlQ5NlbHa6gIMEvc5V2dVRRATdBxq/HakqeTKAhCErXsSD/G6&#10;dWuJjQfMFXfd8Vfx9defid9++83if//7n0Uqsn/7m3hh12OifbsW7rHwcOHKnAzScEtGlXr/lnB1&#10;mA5qnRFVuiiJk5tNKZ0QvolmqTdEs2q+d+JnIzFvStgaU5fbYKiMa1zpIK97dQIrkTF2q3+u1mdV&#10;g2ENv9+uYiETUAMsXsP49/DBdjKNeHF4unRuI5YunSuuvPwi8cLzT4lff/3FMcGZ0Q8/fC2WLZ1v&#10;lQXzPAjkxtVlIgzrHzstngpXf6miTZpuI7JSVgERz4Uz2omirkY0JAZWL6pG3TXu9EqJxrjBMe5c&#10;40qH6urmKEMI6Ktc1TrNBoJ4w+JQhwPipRFcsXSK2PHcY+KLLz4Tv/zys2Neq15vvvGSVT4skkt1&#10;7B0heHUjrjOgGx/6O1WQyESpX+S3yEpdS1iFfOJ2r7Hefl9I3H+D97NY/P5ovuKzAYznLZ4dEnOn&#10;2e5xcNND7w/L3lUQlAyfY8wy6DCp86bYDZIz7ADfIUkv0nxxjSsdZN7LqgK9ybq1qbemBAhLBASP&#10;Q92hZ6p+rtdtNjA5Qy6QMgcC6NypWCxYME/cduuV4ttvP3fMZ3brhx++EzVr1rDKn2xeXMlMzBko&#10;hlylxOfYSlp+2oeIrFU/wiooFltIQ43gYMNKvcY7Hn/6PV/pmQIJHBB0Ctl7EEAMftbproxEzxDj&#10;l8lMTiXK4F52w+OM+oalkdn8kh58A0uVVFeb+gFCAMDr4oiN3d3ywLugKEF/evRKZf2pPvRqvWYL&#10;GJLxe/k6hzrWvnjxYsdcVi89tvkuq/zIV8zVZSIgWOBwZVimvLe/vXRJnjcER1ciq/U5YRVWGupZ&#10;dANee4HXeMfj+j/zFe4XmM1HrxsTaD3JOCHaoCxzIjRuXF80a9ZYdOvWQfTq1VWUlZWIcePGRTF2&#10;7Bjruy5d2kbN5iNjfKq9Ch3ZAMeXe2fz8f/RygQQ17jSYT8tr2YmQK9yKHUS5LlvWhOdmFwmI+d+&#10;r4IwwHI/iCiJz+Tf2QYye+nn6Td4UMt4Pzk5OeLXX391zGX1Us2a+dY54MHP1WWyDO7D11c6aJ4w&#10;u4msF1ZNWQX+M/W8X3jYvsl2b+eNOMeDN/IVnCqYzUfKtebUm+Pc3HTq1K4p5s8bLy44/xRxzz13&#10;i127nhXvvfe6+PrrT8Uvv/zkNJ/k9cH7b4obbrhCtC1ubh0Hi0NGD+HLnAzScAPkOh1HBh6U9Y58&#10;DrgGlg5aCi8P7VqHxE2XhMTWO0Pi7mtDYtJofrtkwBsPJub18588umlU2Xpj8Y23R8QikzOjV5zt&#10;OUEzsXCpWUGkbl5//XWn5VYPwWNm545HRH6+PRyD9snVYzJg0RJXT+mgPkAdColqIavAiBw3fJCd&#10;4Zwz4LF4/iG+khMBq9Pmz/AmQeZo2LCe6Nqlozh403Lx0AM3il9+Tt1gp6Lvv/9a9O3b0yoLhmnS&#10;WWwxpE/ls/mlBNfIUmW/GPULX/Btd0df038/1sgqa1EL/neVMUTppessn1fIlrF359g991bN8qx/&#10;Ed8IRp3bb1zoNxtX2m9HIwbadbw64JWbeNPkztNP1BgyHTt2dFprdghujt9++6X4cPe74vnnnxfX&#10;XXuRmDd3nFtejhlp5KoNqr61ZBq3EtVGVxNu4RvUj77R45GMy+N6MogjqdeLJchqhh2dMaNKxAV/&#10;PEs8+cRD4quv/us0larXww/daZUPD79UjTuWOOuGXGdAd3/HCVX3OMnaFd3Y6wlOOKyZW97ZUxMb&#10;KgHwGkAeUvV8dQ5aU5MtI1ANlUqrZmTUnSG4VCa39QUssp6DzsQ0fih/nn6i1lOm9dNPP4hX/r1V&#10;3H3XdeL44w8Xs2ZNFcOGDqC33IjPejJ0as/XYyIEMQSDzoZSvh+IekS1UXPCCjEAUkl0zVU0wLg0&#10;ovCpeVBV6tevK1o0by7O/b+jxBdffOQ0l+zW999/647Bp5p/deLw2Ma9tIe/Rr1HjLgu72+vzV7L&#10;PTv5MuNhxu1HUjeJ3Jz947ihddIy9YOObezv8P9kQwlYD2Ay5upchqxrhGvgfuMHCCN7wLI8Ud7X&#10;PpZ+nn7RtmWknv785z87rbR66eWXn7XKn2q8+SAyW2EIJt/rhLGKqHZ6hHBPQqZCS5SNqyKVjKEV&#10;ZIvXlyzDGM6pGCfOP/98sWP74ymvZssG3X7bddY5tS7yNrBkWEI9d3WRRXmfsBhA9cY1snRQXQul&#10;H/jEMUXsdQTPPtCRLS8eYi2p5yz3pZJsQK6jDh7EllVS2NC7fzyc8LksP7fPWKDcM8dHvJDmTY48&#10;RKeM8oZ39YuNKyPHw4NEzp/o5+kHqrdTfn6emDF9nLj1lmvEL7/86LTW7Jc07Li+XH3GY57PuQok&#10;6gOTeIOolnIzK4Grz+dveh307jAUA5cjzXlf5OSExazpw8Wbb+xwLt/epdq1a1rnuWAm3+CSpbwf&#10;38DSQXWJg8shrhP+f+7J+ez1BBefVYMtnwSuaXKfIJWhEfSiufICGCqgLryRBl2yMMk6R3hXacxV&#10;4L3CbZ8uG5bkuoYdyNglJT4PsUnyYrj3ojN1xWWnW6EBsllPPPGAW2auPmOBEQGuPtIFk/lKPWI0&#10;o5iotnqGsE6me2f+pgfvPRsSV5wbEhWTvTfcoNJe4qijjhK7dj6e9Q0pHeFN4803XhB1ateyzhu5&#10;Q7lGlwwLpvMNLB1gHFV//sdvt8Os4v+7d/DDMODYgwvYMkqspfP0ECqlXnqq8wwyIiLGMDHMUtQ0&#10;JBrX97anNm3auP/Pa95OtOg1WBxzzDHW3wN78/uNxfK50UNf43zwcIrFtNGRHvsByyJrEwb6PMwm&#10;UWO1Y6Edxqr1eZGePTqKa6+5zBoXzzadeeZJVhmT6bFjla/fCd6BHh6ZOJmo1mpIuCf09B2Rm33X&#10;A7YLnD7OetN1R4nPP/9Y/Par10sFwYTWrJoqBg7oEEVpSUexbu108Y8bL3G2zm5teepf4pCDFouC&#10;gsaiTh3bmOvModdBrvElQlBhX4sVjxasrsXblfxbNeQqu3fksWX0iylj7Qh/uIE9S+Fr1xOhGvYb&#10;0Hfffed2DJYvXy5CuTVEza6lFseddqa1TdvW/P7jgXqeQ52R6WPC1psLt41fjBkcFuV9cuhNwfsw&#10;CarH3lGZl5BuoDhfTGTr9yx68a1btxSfffqBVcfZoO7d2lplQ1n1uoxF/wCGLQFWRiv1tYvYK3QS&#10;4Z4YfJHl/0tLOoiNB64U7739uHM5vMLN+PlnH4r/vLLD4sa/XySuuuIPFnffeY146sn7syZexbff&#10;fC7efvvf4sknHhQ33HC9OO2Uo8TyZTNESf+u7vkmA3rCXONLhKEBZL1XY0ZjCObFh+03LfkZZ9TB&#10;m1tqs2VMFhgUJGVAdEHp/dS4cWMxatQoUatZG1GjzX6usQahGpEHpi701uV2vSfOsbYpjBPVMBvA&#10;g0M16BLuWvmBer0b1IsuD7zRetJ2aAtyO9CsWSNx55230r1btYub3PI0iS67Dh5Yfq/KlhR5V0L/&#10;l6hF7DVyT24QvXJPGLuf+OnHr51LYOu1f98qDlg/Q3TpXCyK2zQVjRvVUSskJg0b1hUtWzYVnTt3&#10;Euedc2xGPWF+/fVn8c03X4g9e94X7733ti888rDt/gj/aq4RVga8Y7gGli7qwq7D1ttGGyGW8XcP&#10;MgK6QZe8+Ehqk4kr5pNxoddiTJhL49G1a1dxwQUXiDfffFN8/bXdfr7+9juPQQd5rTq7ZQWHH364&#10;tS30+OOPi9yCIs/22KYOnR9XjmwCrpSTR4StcLKIaRK0X7s69MKVB2AYDWEyampzFlgn8vvTj3Rq&#10;PbO6955r3HIkEs53SEALv7p4V5eCVsReJbg/WieHpz/G0vH/ebMHWv9iFRa8I/rSU3NUeUgsmAEv&#10;ACw8scf3JCPK7IwscE9r2dyOIhkrJRuCAR1+6AqxffuWjIcSTUev/Hu7XX5luXuiBJGyC2DMWtYr&#10;3Mek0X5nm/0Z3E9VY66y+XbeI0YFvT/E54Hnk5y0w3j4pEmTxC233BJ3fuXjTz/zGGmQU7/QLa/k&#10;1ltvFQ8//LCoVYt68jm5nu1D4ZxqYdg5gowhow4hJDL3gQdPlw72/azW/eWX/TGj4/C1cY2dYyOT&#10;E1dWgJ56EL7qgHEJnk/slbqJsE4SeQzRCzvtyJDYdhfGYXmjkGhoAVygpXPt2BAy5odKfo08MWBA&#10;H3HbzZc5lz57tXXLI265uXONRTyvkHTQsyM9qETolIb94DXe66byz7/1Y8uLoQUYchmnBwb3+OOP&#10;Fzt27HB744loz38/9RhpEK5X4ClzFDk5nu2rs2GfSw9E7rr5geqeNyuJFZy4H6dP8L7l1atXW1z4&#10;x1Ocqxac3nzjRfeYeOPgygfwphGE1xhgFsVdQezV+pmwTnYDvUa+8RRvDCRvpZn/FCtSMaQhjykp&#10;G9xLvPDCLvFrFsWTljr//LOtMsL7hDsnDhj1IGbz4QWjjqHOpJtVvT5yjD2eYb/1atuwI3kxbnbp&#10;2lhYWChGjBghHnroIefMU9MXX33tMdIgr7k9cRaLnPoF1nb5nQeIvCJ72Aaro/V6rQ7AiHLXzg/U&#10;VZLwWuKOXxnwNGmmRdx85JF7AhmDh3fZ+PFD3OPMm86XCXUW1JsO6kzzgMna5Bl+yh2SARhG+fej&#10;vEGQqAuVUgW+qchyjvC76vHr1KkpZsyYKj77726naVS9Skq6W2VLZjZ/UG++kaUL3AVlXbWh3pt+&#10;bbDoDN8hNr3+HXjzaerpTS2y4sdgO8QeueKKK8SHH37onG36ws1cNGicx7Dndy4RZ519Nr3+/yQ+&#10;+ugj0b27XacSGPNwrXrW/xEaoX2r9MK8VjVBZlmSdVacgteQCt7Qeij7a9O6hdi25QHnKvqj/37y&#10;vrv/enX5GEAw6mV9+XNNF7zdasNQWKQZJvYJrSPccANITzaDenKvPsEbh0PXR1+cdEDvFuPzuk9u&#10;8+aNxTvvvFblq1dleeLlnpRY/t8B3dSe7PU1QuL1J/nrgzciuD7Kv3Edf3+M87v8fMuYP/bYY87Z&#10;BaMjzjjXY9hblo51vrH18ssvu+cCcPMhVow811bUHjq05eu4OjB7kvfa+YmsM8xnccdOhd7dIgaw&#10;ZYtC8d57bzpXKnXBO06WFaxkooAGNVwJ4EWkrpkgPiH2OSFbiFUBiEuOlaZ//3NInHlsSNx4sT0E&#10;Iw3FPddFXyA/gFEcPTTiOidp366luPqqqomP8czW+9xyYJKYK7fKyEF8I0uXblqc9X9dHbkeOuOG&#10;2dscujYkWjtjsrNmzbImKjMVz/vXX3/zGPbi8onWW8G5554rysrKrDLBkDQviIQSUMENicQqXB1X&#10;F/Rz8gvZAcLbNXfcVEGqRuRUlQZ+2NAS8c7brzhXNDlhcn3oENsRA0wcHX08ZA8Lyk8dwy9YVCiP&#10;TyCx/z6r7wmrIoaX8UZDol8kv8H4r+pfL3n6yTsz2oOvX6+ue+yVcRa84KEU1Gy+6r8MfncIf00k&#10;pxxhb9e+fXuxe3fmh7RwfX7++Wfx6Wefi5ymWFkadsuOmw1vHtx5SmRcFIR75uq6utAvA4trEvGM&#10;SYUZEyPj0k0KG4qvvvrMubqJ6cjDl7llRLhuff9BJilhJkq/JHKIfVatiR8Jq0KWzOYNB8DknH6x&#10;ggANF0mOVRdKvCre+a+bnCYUnPZ8+JZ7TMCVD8CoB9VT10KKWrH08TbFXRPJfx6PbN+2bVsxceJE&#10;KwzE5ZdfLh555BHxwQf+rEb85ptvrCGV++67T1x66aVi6dKlolu3bu6xMY7fjcrfpoV9s3HnxyFd&#10;Obm6rk6MD2j9gjrPMm1MSCycYY9Tc2VIFxh4uNPiWOVlvcWLL2xzrj4vPNTXrF7glq8JM0+CMnPn&#10;5QdMBrFnCSNSA8KtmKMO5I3HX/8v+oKpoEHAdQ7LwjFpkoxrFgeMJ17d1GGa2rVriU//+57TpPzX&#10;4kXT3GPhfLhygaDG1NFz1V4nxYc7+euhI33P//1YjpUt6dB19uIidV+5ubm0XZ6oWbOmqFOnjqhb&#10;t65o0KBBFPhcUrt2bVGjRg0rTZu6rxZN7fR48FGGDzyul6yfZOPOo0eKtqPWcXUEQcy480uXJkpU&#10;zOVz5IrXsOXtwpUjXXAtZ9L9K49Zp05tsW3Lvc5d4tWQ8j7udtyCvsEBTZKCztGJZhAXa5+ZKE1E&#10;ZcSvhFVB55wYbTieusNerIRx0DZF9nboVdcnI46/sboMybP1C+sHeI2TxwT9+3UTb77xktO0/BES&#10;f8j947y4HhE+G0ZvE1wjSxc9uJdEvw6xuOh0e/vfH1OL/f797S3d81hUQUaIrtVk6kmNGWpfUwCv&#10;JXwmwTbYVq2DRODOLxZy2CkoI5VJVtNDjjvHdFGz/SyfmycWTouEM8BDlSuLH8DAY1JeHts6/tKZ&#10;4p67bxPbn3tCtC1u6X6uezThegblzoh7RcuABC4jjBiNINyKuvQsr2FIJqNSUKB32EVZTTaotI/4&#10;/vtvHNOcnuB2KfeLISnu+EE21HqaG6hEvQaVIf3due8Ad05+c9Ca2uw5xgJvKHhoc/uqbsAQBjE5&#10;WKT4oC+elSdWzYskFZlOD2CuLH6Chwdi88sy6GA1uro9hoq48/AD6602ugN0PGEUR4sIt8LOOMZr&#10;GI48wHsBqwqMw/ekCywTJa9cMVt8/tnHjolOThgjnF0xxT3noYOijxdUKFGAHqvmFfSZ8n9P/VfG&#10;6Ufbv5k6Nof9/sl7+BWofnLo/q3Z8+To4GTgQk+X21d1ZHAA6xmKldWnC6bnipFOflcwrjyYpCKx&#10;QMIdGPkSOk8M16jf4cEWRNYjSafoFe3fEhhtMEpABxJu5WF4RRqGO67yXsiqBgYe7pKyrOPHjxQ/&#10;/vidY7IT0/nnnuD+Hq6C6lgxwDg/18j8oFe0ixbyLzZR/vYY5spACF+5yvepO/Kjvt+9PddzbkGw&#10;dklL9lx1sJAEXhj9EnAprU4MDSCYVTt1GLKbN7nINMatsCpAjJogY+Yg8qesA4f3CIQkN0pCk4jf&#10;CKsSkXxBxpLhLmpl4KKvmGcbSd1w+sX4kRFPmnlzxoo9H8afZEVP/dRTjnAbClbE6vsMMgYIjLo8&#10;tsMeQsr6DEHZdONcGVhpKn//7jO5Ud8/dHOLqPP0k4opzdnz1alBDzS//bKzgSASXasL1bp3UA17&#10;OKFMV+gAIVermv1p7aKwL66TuJ+RY5Yrtx8wvXQsrDyXMEpRAwi3QhEWFsvXjz+Yv8Cx2LjSTji8&#10;Yo6dcQZ5IoOaKNufGhnG+2SZBw/qK3bu4OPML1o4y92uDhM6YDTth2toftCtQ9Sq21cJNUa0+51u&#10;mBPh4jPt37ZqEaYHcrRxP/7QBlHn6xfDSxuy56xS0JDOn8qHhz23j2zjgOUhsXB6SMyZZP+f20Yy&#10;J4DOgNpj76EYdkQS5cqggk7VgmmRzE8qIwem51ljuSYH5PWCjg+CwsnzdoBrdh/CKE3VIzA84Fbu&#10;3y/mLzKH3pDUhMNB+eEC9CKwPF0t90knHig++OBd8dlnn4jOnYrdzxH9Tv0tGmuQk6SdtHIRTxG6&#10;3O91o5woE+kNBr8vah4Se5jvD17r/7DMAStqsOet0rKJXa6g8pL6jWy7G4lRztj21FH8tiCIiUN1&#10;jB1zPRh+SfTNFx2p1fPtzpXOrPH2+aTyFh3U2yyG6BBeQp6vA3rptxFGPqoZ4a5QRU8zkaXfSECg&#10;N6RV1MCkYUeSAu53foKVjIhNLcuu05cMuLr90tl8Y/OLelo6MyJWKFF3G90gJwP8qrEPPOTeezbP&#10;892rT9YTG1f5O/E2Y0I79rwlcpx06lj+99mGPnyxcUWk/VZM4H8Dl2Du3NOhSPGKScb9dBk9PFHW&#10;xTO95yGZNNw+F8S54X7PgR5+EAG8kGi6EG9y3jdZ8ArRljAKSNsJt8Ib000ar9eNV1fcCGpDGltm&#10;NySQ6dn8edPIwBVT76eVHTNe/Q49lokj+AbnBz2jx9MxfzGTiCV3W9UYp4K60ATZljzfP9/eUw/p&#10;EXtREt5UZHYfRKHkf5997L80uqcr2y/Gt7nfwPBxdZAOiK8jr2Eybzq4x2R59XtRfUghlyv3exXc&#10;IxV033DlSwd4hSHxjzw/hV+IYYRRBuTxmMGCmrlT+YaAIQ28Bs6fkiPWLswVk0fIG8JmSpzX2UyC&#10;cMJBxXwBWF6v1hnxKdGOiCd3e48hTpG/nm33hMClf/B+98LmFmLT6hy2bpJh3LBG7PkjmBk8f+DS&#10;id4s99tspWKCd2x6+Wx7nkjC/SYIw657hPSjN81E6nL0oIhhH1GSI1bOzRVrF+Va96R6HtiO+73E&#10;6vn76MaJBz3CSMRYu4HRgeOIfTrWS1UI7nju0Axo0YxvEDDsagNSSTSj/MaV1NtwJmDx7xofA0Wh&#10;F881PD/oRT0R6WevcDeRiNzfqEY4VV570vYVl/uEkX3/2bD7/e6dNdn6SZRN63qxddDQ6YkhgUYq&#10;47hVTXmfsOUzvv/SXLFoht6GM9djb6TEilFB+4LHGlcOgMVL3jLzIIcr93tcs+ED+TKlAuIgMROi&#10;KhWECQlQxbqT8FwYeKSoN/BqMt6De3n9bsGcyd4GxIEe/xzqWag9JsnwAWGrp839LhGw7xE+NlgV&#10;vFrKpBYKeK1MJt/ia4T1W9VApwoMO84b1wZZeOS+MQex/V57mw931hLnnloYVVeVsW5pgef80Rsr&#10;prcUvB0gFO+0DMylBAUe/HrblSCwFfcbrFpW68MPFGOIIbyf5PVTQcLxYYNDYsHMSFngwcOVXQee&#10;M+o5oJ3MpnuUK0sy4F7oRD3zJo2jy6vwNjGHMMoi9SI8F0p/5YYRnTkuTK97OWLSyLA1qao2olgM&#10;7ReOOZs/c1wOPTBSGz7AhGJQMaHxeslM/jxP1CWS0UmE9fudD0Qb6mSRhl2Ca6DG3mnWJCRuv8Le&#10;dufDkZgylbH/isbWghmcuzVWWjdy/kNKvQ/56sr4IdEdkxGlsYcu0GnR20W6yOtEfEjkEfsRaFfq&#10;dy7oyWNdBpwD4KSgl19l1gTvuaymh306XmGdi+khUycS4z0O5xN4+zfKYmHBgOfCNSlIfaJs1Xy7&#10;MS6JMZs/dZTdKOfFGN/ngDELIoAX3LPQQ2WGXZC9pZRIRd0Iaz9XnhttqJMFi5a4OgEwwOrkFXrZ&#10;6KlOGUv/Trd79QBGGm9J+D96hVjx26LQ+2rdvCn19Kbwx6nOLKkIiXFk4GHkl1cyeTljHN9O0kHW&#10;L7GT0LWQ2Eqo23mAt8mAbl6DPrBHDp2TnXPAusb0b7xhl16dbLp3CImu7exUhi2oQ4AggExnhgPL&#10;/28mKptfMsoyNSbQ8DwXFC5+02K4hsViIhkNNL7yPvxQjGyciczmg/lkqILopSPCnJY0V3IAkc5Y&#10;IXpl1r5Qfs5YJ0M8wy7BzY0Hcef2Cd+o1uv/4AH0FjTLXgjD7XdfI4iFbUqd30HEUh2iB3EG4eZY&#10;UMHbNEIkSw+lWKCTYpFgO4gD3ioWE3BXNGPn1VxDiDcIz0WGsZg02p5c4m4IFRhsabxHleaIdYvy&#10;LNczuXo18l18w45okGU+erxg/Lh7R+oB8WOGPxP/ImCU0xU8Aqz9InkDZ6yTIRHDbvCH8n5820kV&#10;LfTEUUQy6kxcTuwg3iVYg+8DyFiEVHRPE+jU1CaM9lL1JBD4PqohFBaExNhh/I0Bpo9NbNJn4rDY&#10;s/kTfcxmg9n8po2iAnapnEr4HZDI2ncX6kFzxjoZjGHPHCU9+DaUKhjmk22B8COSYSGBob7RxMHE&#10;scTfHV5wkMdDBw1/w5sL319MYPvZxCACPfEahNE+KFx4PMndRB4qyHOKMVv0rtUbhDPkOnrvHwbd&#10;j9Wj6JkjtVtbZSk3wzdEkHGgEb3Oij2daBalWLy91VtPhmDAgj2uPaUDJiLRDhyMjLJO9YnVBF7Z&#10;1MbqgjHAdm3siTm4k3HGXDJ1VPRsfjohU7GQRp8MjAHGOZGUJOgxw0sI65gvPswb7ER571mvATIE&#10;w/K5fNtKB22+w8go64XeLnq9asP10LRxSJT28LqblfawgzChdySJN2GF3jeAOx7AmCXCoFoRBhOb&#10;HMKbxm4Crp2Z1GTCKsPl5/AGO1F2b+cNkcFf/PaIQXuVbYB4kTAyqjZqSqwgEL0NE5BqY7bACka4&#10;bDWsG/2dBGFgEeJAwm2TBJhoupAYT/gxGZqKahJWTPyObXmDnQwHreaNkcE//I4KCpdCXH+HWYSR&#10;UbUVPEJKCE/QsQyABRONiGxyy3JDN3DGOhmyJa3h3gxnnNNBixHTgjAy2uvUiZhO/I7ADP0txBaH&#10;9x3kTfCx8zf8aPH9IwS2/zOxgSgn4Peb7UKsduuc3trKG+xEOeEQ3hgZ/AFJLzjjnCoYPlRWbyIn&#10;gvEDNzLaS+RmsTpuE2+wE+XUo3iDZEiCOCES/Ix+CGDY5bUnNhNGRkZ7kaybG3HkOYOdKOecyBsk&#10;Q3wsl1otlvnqBd58oQhXwRnndGjtzSK0lDAyMtqL9BBh3eA77ueNdiJcfm7EEBkSAzlZF06PFdYi&#10;7OZsDTjwFzAyMtrLhBWC1g1++Ppog60nzojFXddEG65sAz1fxI1fMseOP4NgZMgAhYxX+L9kxXz+&#10;934CN9qy3mFx4HI+wujw/rb7Lbbz2xumR0ePUd9FGBkZ7WXCpBki41l+96qx/t0hIfHGU97PYvHM&#10;XbwByyQY1phBRnpQf3toCeGCG9YPiZo1PYYsIVAXiErZpiUZ+xn88dIBgeNguJfO4iOMynUV86fy&#10;xjkdtPjlxYSRkdFeqHsJ60Z/9h7bUP/nMTuHq27AY4F8p5wB8xOEdMAKYCRcHjbIG/M9GRo0qCsa&#10;NqwrioqaiVZEp47tXPB3yxZNRJ3aNaN+16cHPTx8ijI51skXOrRfdL7QlfMiC+YG9oid6zUVMGmq&#10;LJxDUg0jI6O9VAiJbN3sPenGh6Hu1C4kzj852oDHgzNg6bBqUUgMH2w/YBo2iBjYeJQM2E+sWD5T&#10;nH76MeLqq68Wmx+5T7z6n53is093i2+//UIko6+//kxs2/aYOPmkI6wHAfYPozhkIF/eZBijJIJG&#10;vtAFU3PF8jm5YvLIiFEPwrB3beupr8sIIyOjvVgfEdYNf+919r+bb+ENeCw4A5YoGP/G2Hd37zL3&#10;KGrWrCEaN24khg7pL/7+t3PJ+H7imOHghQdDr56drXLAwCcSIjoWlWUekvRnjHM6KHX5P6IZYWRk&#10;tBdrFGEbLeffXUmmzeMMWCwwKThueEh07hASteMERhs6pI845uiDxb333Cr++8n7jomtWm3d8qhV&#10;NkTGXDaXP7/KQOIQzpDrcMY5VRDDSKlbhMs1MjLaB/QB4d78W/7FG/BYnHcyb8QkSJPW1hufxENu&#10;bo4464yDxEd73hT/+9//LLJVv/zys6hTO98qN942uPOtjDmT4hv3AT5n5aqV76lvIyOjfURzCffm&#10;v/p83oDH4uF/eA3X/BkhMbCvneJO3W9+fp6YOGGoOO64I6n3+4D48cfvHHNZvfTRR+9a54M3DryB&#10;qOeeKMh3OqSvFmG0Z9j3IZj92nmuwZOEkZHRPiTXAEwbyxvwWLy1JSTGDqeeIRk6Pfn24kUTxIsv&#10;PiO+/eYr6on/5pjG6q8J4wdZ59exmDfciYKVpuj5IyEMZ5jTRcsvigxHRkZG+5DcOO2AM+ASuDje&#10;eElILJxJxlzxFR9Y0kNs2rRe7Ni+2TF/e69uvulC97z9cIXkjHK6FHszdSEdnZGR0T4mLFhys1BN&#10;Ge015lvuDIk5U0KiRbOIsahZM09cc8WR4u23XxM//fS9Y/Jsvf76S+Kqy88WRx+50uX0Uw8Sd95x&#10;rXjowducraqH3nvnJXHF5WeJ/v36iNatmtPDzB5jl3RqzxvrREFicc4wpwPy6crJcIe6hJGR0T6o&#10;roRrDFYvCImmhZG/u3drLebNnSree7vyHvmFF5wkzjzjiChg1B/d/C9nq6oV/NV3f/CW2Lljm7jn&#10;nrvFXy45WyxdPMX1XU+U2rV5g50IiAvDGeZ0aVTfU8b/I4yMjPZhXUuoRkFsefpx8dOPnzvm0NZH&#10;Hz4tzj5zkxgzepQYNrSf6Nq5jSgsbOD5nSQnJyxatigUvXp1FUOHDBYrVy4i436rs6fM6YcfvhF7&#10;9rwjXnxhu3jkkUfEgw8+mDb16tWxzhGxaDjDHY8DlvNGOV26d/DU/5dEVWXrMjIyyhLVINwMS+sW&#10;2//e9o+zxOIFZa7BgEdIM+rNw42xa8eQ2K9TSDQpIKPS2V7yj/8DxGypW8eeWJW/1WnXtoX461/O&#10;FB/ufrfaTbA2bmw/zLDIijPesUCYBL9jrQOEDsjL9dQvkr8YGRkZhWYTlmGomW8DI/37Y0LiwRts&#10;Lxh1/B18uIM3YDqIoDgLftz9vcM8kgYN6ojZs6eJp5+61zGd2a369e0e+4KZ/PnGYkw5b5jTpbE3&#10;BMPDhJGRkZGrtwnLQAwtDYn/PB5tzHU4A5YIcPnrT71XLhrjxPGDxccffyR++y37evLww5flXFzB&#10;nxvHjHG8UU6Xjm08dfcjUZ8wMjIycpVLfEFYhgL+6Q/dxBt0yelH84YsGTBWXT4w2sg3alhPHHLI&#10;RvH553scs1r1euzR+9zyJRpiYMF03iinizauDoYQRkZGRlFqSyBolGUsWrcMibHD7GEXzrBv8zk2&#10;+7qlfHTH1q2aiK++/G+Vhx5YvmymWyaEFebOQQXbcEY5XbQ8pgCJ2Y2MjIxi6kDCMhhIQIHx9T+e&#10;EhJHbAiJW/4aPd7OGbR0wbL90n4hUSPPa8C6di4Wt992Q5VNuMpyYJEWV26VlfN5o+wHdWt76uUZ&#10;wsjIyKhS3UFYhqNBfa8h13vvB63mDZtfLJ8bHYOmdq2aYsvTdznmNjN64/Vn3eO3rySsQFBujaBZ&#10;gbcuCAyhGRkZGVUqGIvPCMt49KBX/93bvQZdctk5vHHzG8RX6dsjJPJrRIxaw4b1xP33ZWbxU926&#10;td3jIn8qV0awMqAFSKB188i5E78SJt2dkZFRUsonkFLNMiSD+/OG/al/8gZOBR4kSHEH+vVKPUIi&#10;gD84okmqBr5p0wLx2n+2OSbYf73x+i73WEi8wZULILBXf59D8EraeuPAgGGEkZGRUdJC5h138dK0&#10;cdGGHUMz+5OxnTM1JMpKQqJj20hCDRhf+MP3IsOUrN93IiyebSeyluXr0rlYvPrq84459keYsJ0w&#10;frh7jEWz+LLAS4YzyH7QuThyjg6zCCMjI6OU1ZJwjQp6pbpxP3xDxMCtWWyDzEGq4QuS5fPpgaLE&#10;IS8f3F98993XjmlOT9ufe9jdb1EL+41BP/4CeoPgDLIfdGsfOS8HTG4bGRkZpS3E9f6FsIzL9PHe&#10;SVSE9NWNXVWAIR4YeBkjvmLmGPH556nnSv3oow9cg8oNwcDII5Y9Z5D9gOmpX0AYGRkZ+SaM6bpG&#10;BiEC9uy0DXui4QUyxfplITFscKSss2dPEd9++6VjrhPTjz9+LwoLGrr7wFuBfpyxQ3iD7AfaRCm4&#10;mDAyMjLyXVjA9DNhGZt6dULivWds437Y+mjDVxno8W5Yanu8cEMcfoBE2nKiddzYUvHFF585pju2&#10;vv/+W9WgiqnjvPvEm8HgPrxB9oOWTSPHdjibMDIyMgpM7QnX6DRvEhLvbguJf17pNX6VsXFljti4&#10;Ik8sm51n5f8s75MjliUZMTFR8NAYrvTgJ04YJl5++RnHjHv18ccfWOEM5LZjhnn3tXZxSJT04A2y&#10;HxQ0ipTTYQlhZGRkFLjg5/4N4RqgzVqC63jAqG9aWcNlzULbuIOgjLuksxZj5Zqr/k/8/PNP1mrW&#10;t9960fMdevvqbxfN5I2xHyBMgPQmckBoh4GEkZGRUcZUi3BT64GBfb2GMBboqauGHX9Lwz5sQJj9&#10;jZ/Aa0f1otHB5Ou08d7fTBzBG2Q/6Bpdlh8IZLcyMjIyqhLdQrhGCePulS1AWjor12PY1y6KGHbA&#10;/SYINlA5J4wMiRrOGDzKPn2it/wYxgly6KVt60jdKWBxmJGRkVGVajGBJe6WYYJrIJJrqEZUBcZ7&#10;CRn3A5fniTULvEY9k4a9MuZN5Y2xXyDTlKwzh2sIJBk3MjIyygo1IpBv0zVUmFjlDObkkeEoYy6Z&#10;OCLxoRh7SCfP+vfAlf4+EIb0542xH7RrRQ8/pZ4cSggjIyOjrNT1hMdoDR3kNZpYlVrWO9q447NE&#10;4sjMnhjyDOVIpo7KSShOejwweTugO2+Q02W/9iGRp4UiJt4nCgkjIyOjrFYfwg0gBhDDfN70iAGF&#10;AZ+i9NxnTbBT5qlGlmPFXPzO61UjWet416QazmBUGW+Q/aB+XY8xlxxMGBkZGVUrnUb8RrjGDLHV&#10;F85KfUESDPeYwbxhX7Mw1/p+bFlynjVBJcXo3dkejlLP3+EpwsjIyKjaqh5xH+Exbg3rh8Q06qVz&#10;hjYesofPGfZpYyLDOok+OIIICwCDjuxT+jkTXxP9CSMjI6O9Qs2JPYSbU1UyY2JiwzBY9SkN95C+&#10;ZLyX2ROnYGlFxKiDePuD0UeMeM4opwoWGPXoGBJ1vIuMJFjMdQRhZGRktFeqL7GViDKAbVpFLwxS&#10;gUFWjXc8YvXY8XAY6qPHC4x5k0aRiJIaiGW/lMghjIyMjPYJvUJE9eABYp9jhajuJcMZcZ3xQ7y/&#10;ATD0k0fxxjkZ0DPv0yUkWvJj5xIY9KGEkZGR0T4pDNFgktXNsaqDwFj9etqLnuCOyBlzFX0YZsH0&#10;9FwYu3cIidbNQqJ+9IIinX8QwwkjIyMjI0eIP3MZwRlNF0y8cgYdIAywNOjr6P/JhgPo2SkkWpER&#10;x6pQrKDljq/xJlFEmBWjRkZGRpUIWZvOJZ4n2OGaFoXIMhQWHVqFRUPFCyU3xzbMiMMO/3GAcXD5&#10;/9o17e/UhNhJ8CGBRVjTCCMjIyOjFFWDwJDNQcTHBGdwgwIPFbxFFBN1CSMjIyOjAAVjP5c4k7iL&#10;2EnApRLGHxOYnKFWwXbgJeIh4i/ECqIXYWRkZGSUpUII3PoKptdtZGRkZGRkZGRkZGRkZGRkZGRk&#10;ZGRkZGRkZGRkZGRkZGRkZGRkZGRkZGRkZGRkZGRkZGRkZGRkZGRkZGRkZGRkZGRkZGRkZBRDodD/&#10;AzuVq7PuGLSyAAAAAElFTkSuQmCCUEsDBBQABgAIAAAAIQC7nvlG3QAAAAUBAAAPAAAAZHJzL2Rv&#10;d25yZXYueG1sTI9BS8NAEIXvgv9hGaE3u4lpRGI2pRTtqQi2gnibZqdJaHY2ZLdJ+u/d9qKXgcd7&#10;vPdNvpxMKwbqXWNZQTyPQBCXVjdcKfjavz++gHAeWWNrmRRcyMGyuL/LMdN25E8adr4SoYRdhgpq&#10;77tMSlfWZNDNbUccvKPtDfog+0rqHsdQblr5FEXP0mDDYaHGjtY1lafd2SjYjDiukvht2J6O68vP&#10;Pv343sak1OxhWr2C8DT5vzBc8QM6FIHpYM+snWgVhEf87QZvkS5iEAcFSZKkIItc/qcv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72KUnzQQAADwMAAAOAAAA&#10;AAAAAAAAAAAAADoCAABkcnMvZTJvRG9jLnhtbFBLAQItAAoAAAAAAAAAIQD1EGitxJIAAMSSAAAU&#10;AAAAAAAAAAAAAAAAADMHAABkcnMvbWVkaWEvaW1hZ2UxLnBuZ1BLAQItABQABgAIAAAAIQC7nvlG&#10;3QAAAAUBAAAPAAAAAAAAAAAAAAAAACmaAABkcnMvZG93bnJldi54bWxQSwECLQAUAAYACAAAACEA&#10;qiYOvrwAAAAhAQAAGQAAAAAAAAAAAAAAAAAzmwAAZHJzL19yZWxzL2Uyb0RvYy54bWwucmVsc1BL&#10;BQYAAAAABgAGAHwBAAAmnAAAAAA=&#10;">
                <v:roundrect id="Rectangle: Rounded Corners 144" o:spid="_x0000_s105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0"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1"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40" o:title=""/>
                  </v:shape>
                  <v:shape id="Text Box 2" o:spid="_x0000_s1062" type="#_x0000_t202" alt="Kuler (kokker)"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63CF04C" w14:textId="77777777" w:rsidR="00156EA3" w:rsidRPr="00EB74E7" w:rsidRDefault="00156EA3" w:rsidP="00156EA3">
                          <w:pPr>
                            <w:jc w:val="center"/>
                          </w:pPr>
                          <w:proofErr w:type="spellStart"/>
                          <w:r>
                            <w:rPr>
                              <w:rFonts w:eastAsia="Calibri" w:cs="Arial"/>
                              <w:kern w:val="24"/>
                              <w:sz w:val="36"/>
                              <w:szCs w:val="36"/>
                            </w:rPr>
                            <w:t>Kuler</w:t>
                          </w:r>
                          <w:proofErr w:type="spellEnd"/>
                          <w:r>
                            <w:rPr>
                              <w:rFonts w:eastAsia="Calibri" w:cs="Arial"/>
                              <w:kern w:val="24"/>
                              <w:sz w:val="36"/>
                              <w:szCs w:val="36"/>
                            </w:rPr>
                            <w:t xml:space="preserve"> (</w:t>
                          </w:r>
                          <w:proofErr w:type="spellStart"/>
                          <w:r>
                            <w:rPr>
                              <w:rFonts w:eastAsia="Calibri" w:cs="Arial"/>
                              <w:kern w:val="24"/>
                              <w:sz w:val="36"/>
                              <w:szCs w:val="36"/>
                            </w:rPr>
                            <w:t>kokker</w:t>
                          </w:r>
                          <w:proofErr w:type="spellEnd"/>
                          <w:r>
                            <w:rPr>
                              <w:rFonts w:eastAsia="Calibri" w:cs="Arial"/>
                              <w:kern w:val="24"/>
                              <w:sz w:val="36"/>
                              <w:szCs w:val="36"/>
                            </w:rPr>
                            <w:t>)</w:t>
                          </w:r>
                        </w:p>
                      </w:txbxContent>
                    </v:textbox>
                  </v:shape>
                </v:group>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49627DC9" wp14:editId="6280612F">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ktobasiller"/>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2ADB7491" w14:textId="77777777" w:rsidR="00156EA3" w:rsidRPr="00EB74E7" w:rsidRDefault="00156EA3" w:rsidP="00156EA3">
                                <w:pPr>
                                  <w:jc w:val="center"/>
                                </w:pPr>
                                <w:proofErr w:type="spellStart"/>
                                <w:r>
                                  <w:rPr>
                                    <w:rFonts w:eastAsia="Calibri" w:cs="Arial"/>
                                    <w:kern w:val="24"/>
                                    <w:sz w:val="36"/>
                                    <w:szCs w:val="36"/>
                                  </w:rPr>
                                  <w:t>Laktobasiller</w:t>
                                </w:r>
                                <w:proofErr w:type="spellEnd"/>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9627DC9" id="Group 21" o:spid="_x0000_s1063"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5YAxwQAAEIMAAAOAAAAZHJzL2Uyb0RvYy54bWy8Vm1v2zYQ/j5g/4HQ&#10;98aSLflFiFNkSdMVyLqg7dDPNEVZWiWSI+nY6a/fc5Rkx0mDpMEwA1HuyOPxXp473unbXduwW2ld&#10;rdUySk7iiEkldFGr9TL668vVm3nEnOeq4I1WchndSRe9Pfv1l9OtyeVYV7oppGVQoly+Ncuo8t7k&#10;o5ETlWy5O9FGKmyW2rbcg7XrUWH5FtrbZjSO4+loq21hrBbSOaxedpvRWdBfllL4P8vSSc+aZQTb&#10;fPja8F3Rd3R2yvO15aaqRW8Gf4UVLa8VLt2ruuSes42tH6lqa2G106U/Ebod6bKshQw+wJskfuDN&#10;e6s3Jviyzrdrsw8TQvsgTq9WKz7e3lhWF8tonERM8RY5Ctcy8AjO1qxzyLy35rO5sf3CuuPI311p&#10;W/oPT9guhPVuH1a580xgcTyfT7JJFjGBvXEymUxnaRd4USE7j86J6t0zJ0fDxSOyb2/Ontnb3fuW&#10;xONj52jh571L0skigSa4kYyzeZx1Xuz9TOM0jie9n3E8m08XL/TziZNP+GlqkeOvxwOoR3h4vm5w&#10;ym+sjHol7Yt0tNx+25g3gK7hvl7VTe3vQhkCpGSUur2pxY3tmAO0kmwxhB/7dC2jJSSADpEcnQI7&#10;Iv5IyaqpzVXdNIQxontzUcEPKuAHHnfVdanFppXKd+3CygaWa+Wq2riI2Vy2Kwn02w8F8C/Qqjwq&#10;wNha+S51zopP6CIwjufOW+lFNRh6sI3MdqgPttr+oQso4BuvQz+g+mBWo+8kU/Qr/CJWwo/fsRAE&#10;+sJJF9mE9gCtyWK+6HEzIGs2m6QT7FIBJbNpGoMhK4Yy4Lmxzr+XumVEwB2YHNTz22tHxkN0ECFP&#10;lKagBqcadbQAQVoJmSCXehIeUlGhSbshB+AeZeGn+tDnihsJK0ntASzjJEsHtHyhAPymdwxFV0gn&#10;kPZr/s3rFXcwX1oKQn+a2hPzOwgPkXXmWotvjil9UXG1lufW6m0leQGzQ29D8wgX09FOz4tzSCHr&#10;M5ck2WQ6B8CRm1k2y7KHXaFvBCF56WI865D/+tw53dTFUBPOrlcXjWW3HA/cVfj1yDgSaxTbLqNF&#10;Ns4CKu6lv609HuCmbpfRvMNnQAXF6Z0qAu153XT0AA4KXAcOovxuteuekABbWlrp4g75CMAHbjEg&#10;AJSVtt8jtsVju4zcPxtO3af5oJCORZKmEPOBSbPZGIy9v7O6v8OVgKpl5CPWkRceXBw8c+YcpXdV&#10;B8wfLAGKiQF4A9W/Gf8TopN0OgCaWgmw2MicfdIbVciCXWirMD8xkjqGc891gT6Ueo87hAiI6yeY&#10;oVE8eGqpV0ye6RRkBpkVwhfaBYF7XfTDAC/+RsdqG0xFwBibTjt8Awm9LKgnOwuBLpslGWwVlPUS&#10;zRdka9BxnVojf80aY6Pwtkvek8heTC/GwC4iguuOkE13X3JXdRUQtkiM5z8Edg9gnsswG/a9kaBx&#10;gPMD7Dojrmpccs2dv+EWcYA3/y2g1aa90KhfvEC4LZBUAL4ZyNLq9isG3XMqI2wNFUCBO64BhlFZ&#10;yPPzINa909fqs8Hr3j03FK4vu6/cmv6l8IDORz204j6rXZwPst0LQZVVPltZGFRDlvqhmibh+3yo&#10;v8Pof/YvAAAA//8DAFBLAwQKAAAAAAAAACEAXRyxmstkAADLZAAAFAAAAGRycy9tZWRpYS9pbWFn&#10;ZTEucG5niVBORw0KGgoAAAANSUhEUgAAALoAAAGoCAYAAADxZ//VAAAAAXNSR0IArs4c6QAAAARn&#10;QU1BAACxjwv8YQUAAAAJcEhZcwAAIdUAACHVAQSctJ0AAGRgSURBVHhe7Z0F2FRFF8cv3d0pIN1h&#10;ISEgioKAooCIGBgIgnQ3SHeHhKi0IKKUIkiX2N312Z0o6nznvzd25t6z+e7uu3ffe77n93yy782Z&#10;/86emTlzRvMsXawU0Yi4juhG9DUYRCxgmEeYx9xMtCbqE7iOZ56lqxUiahKtiBHEZuJ1QsSYf4hT&#10;xATiSqIakYvwzLOYW16iLNGdWEf8QnCiTCR7icZEYcIzz6K2LARciU+J/ww4waUn5nN9TdxFeOZZ&#10;WHYncZr4joDLwIkrbEpcoIn6LTTR6CqdDvdp4vbxmrhzEk/H3pq4tK0mylXnrxcGvxKHiIsJzzyz&#10;DO7IeALihkg48QQka1ZNVKyjiaY3aKLbcBLrRE30nq2Jgcs0MepRTYx+zMniY5pY8UJ4zD2giQmP&#10;a6L/Yk20v1e/V6ZM/LPYwJf0LWIgkZXwLAPaFQRGOV4lOJGw5MqjieqXaKLN7Zq4eZgm+s7XxMhH&#10;eDEHY+lJXtThsvCIJoavoV8Hav3L1+Cf1cYnxESiCOFZClsmohYxinif4MTgoEBRTVS7SBOtb9FE&#10;z8m8aCNmvSaWneYFHC3TdukuT9mq/HtIfEM8QHgjNilmpYkbiRMEV/EKWbPpPvXF12ii10xGpDFg&#10;1jO8WGPFMGrpazehX5+8/DsafE60ITxzseUgGhAHCa6SFbLn1Fvutj3JHVjLizNWjNnAizMeLKJ+&#10;wBU3aiJncMF/QFQkPHOZ3Ub8ToQcBixbRXdHRpGPHajTGGtm7uNFGS+Wn9HdpPa9+DIwQFk9RHiW&#10;5JafWE18T3AVaVGsrCa6DtHEoOW8EOPJ+C268DhBJoI5+zXRogtfLgZfEs0Iz5LMGhJPEUFnKPMV&#10;1sRVPfQhP7TenAgTAYYJOQEmmknb9HF9rqyIc8RawrMksEuIPcR5gqsskTmLJuo218RtY3nRJZqJ&#10;JC5OdOkF3Jk+czVRqDhffsSbRG3Cs3QwRPIhaIqrGB95C+qzig8s4gWXXsw/zAsuGWhJ7kzmrHx5&#10;EncTCIPwLAFWhVhPcBXhmyUsUloT19zBiyy9mfg4L7BkYsgKTZQsz5cv8QhRkPAsToYQ2E0EV/i6&#10;wMvEcCInTsw/yIsrmXj4NU2c+ksT13ancs3Mlve7RBnCsxgb4jP+JrhC902G9JmTuGHBqNkQ+1nQ&#10;eLGOxH7mH00s3ceXOfEHAffRsxjY5QRCYrmC9o2goAUfuY4RVRIyzwWtucyqFzWx/0dN7PpEE4VL&#10;sHXwFzGY8CxKgw+4lWBHUgqV1MRNgzQxwiUCN0lr8FZ6sesLTZz4UxPtqd/D1Me/xHLCi4iM0O4h&#10;EGzkKNQcuTVxdY/4T83HgylP8iJyC0/9TxNn/9PE4Hn6cC1TPxuJ3IRnIawC8RzBFaKof0X6zGDG&#10;iiUneAG5iZ2f62Kft5PcxkJsPe0jvNDfAJad6EFwBSeKl9c7mpx43MJY6oSm53R/LNn7tSZeFJrY&#10;QP57Ed5vf4koRngmWXGCDZnNll0TrW7mheM2Eh28FW/2/6CLfT+JvkBhZ90RmEnNQ3hGdi3BdjbL&#10;VCZf8CFeNG4kVVpzmaO/62I/SZ3UIiWddUh8RGR4e5xgRd6pvyZGPMwLxo2M28wLxe08/KoudJ/Y&#10;z1EfqomzLomPiZxEhrOSBBboOgqldCV9zSUnFjeDZW2cUFKBze/5xX7iD000buOsV+IdAqHTGcY6&#10;EL8RSkFky6EvLuZEkgq4dew8XJ75zi/24+TONG2n1q8BRmNSfugR0W6YPXMUQLFymrhrCi+QVACL&#10;KzhxpBIrz2ri9Hm/2I/9pokm1zrrmkA2M4ywpaRhdTmWZTlevFZjd078RMLUnbw4Uo2N7+rj61bL&#10;Tm5M7UuddU7MJpCBIaUMw0snCeVlEQ13zZ28MFINt8W2pIXDv/qFDg7/FDA+ZjiRUvYFobwkRN7b&#10;DVGGMSIVhxUDQi7MC/+qYocbkzO3qgECsTEpsRYVmVwdsSoFi2liwFJeEKnI5CcYMbiE8es1MWSh&#10;JiZhAfdx/hiO3V+pQgeYVMrvnFT6iUA2YtdaDQIvobzYBbU0MWgFL4hUZZYLZ0OXHNPEwHma6D+T&#10;+hdRfFFXvaSJU387xb6Wrps9h6oJAuHXrhxjR5IgR4oJdDpTaQIoXBYc4cWQrCw7RY3RfF3kA2YF&#10;WCAShiv25GdOoYNhi1VdGDxLuGokpg6BtMrKizRoFV3STdcTh3yK8WbhYV3kJuwx+/nPZQK16qBr&#10;X1UfBr0JVxjCa5G7T3kB5CtkRZABmORC/xyuiiz0Bc87jxlKrXI4X+CtH/BCP3NeE/WbqjoxQMqS&#10;pDb4WI5stA1b8wLIKMQ7cWg8mLVHFfrAOZpYRK08XJqlxBTkZKfP8W/ufJmHXnSOwJhgWR7jryMA&#10;LKlnThGOqTx0bfLJM8rwYSAWJHHelkAsPqoK3QT+en9A/z2e6pU7l+MJEjQndLDuhKoZg4eJpDPM&#10;bu0mlOSddehnKaOLHCxxYXwLxvyHL1NFbmdRBB3s1eSrcyIHL/yjiW79FZED7MiBbSaTytCBUERe&#10;qY77FivHg3Gb+Ip3A8vJ/x77sFPgA2drYn4UuSL3fsMLHaDDyiRJ+oxImkXWFxHKA5aqqInBK/mK&#10;z2ikQljuvOeoQ71ZE5O30PvsCM8v53iIWvVAvjrY85kmcjvztW8j0t2w9O0rwnqwnHk0cR/5cFyl&#10;Z0TmMaMVGZljf/AiN7l3vCJygERV6ToKA78coZbKg908nK/wjEokO8xlBNa/rUY2ctS8SNUUgd0A&#10;021fJcdKfWwVwlV2RgZDcVyFZ2RO/MUL3GTDWU1kcWbwHUMk3NBB+JGwHiR3PuqlZ8Cp/aCsz2AR&#10;i2Gy71te4DJ3j1VEDhDlWIlIqD1KWA+Bb1//JUxFZ3CmZJCFFpGCsIBQ7suRnzVRrJQidLCdSJhh&#10;P84/CesBWt3ijZdzJMt2LcmIfWEGx4wtishNsNlxQgxbhVs3LkLfOq6SPcg/T4G0c/ECuRs5ccsg&#10;kWm1horIwVkiMxFXw741Vv4VJNu/dTRfyRkeF0YsJpK1r4Z2X8AmcnNMvUl0JuJmWL2vLIerVJep&#10;YA8f2BzX64gGx8zuFQxMMDVpq4gcnCLitqgaq4WsaX605vdM4yvZQxNjN3pCDwXyrHPitoM0d1mz&#10;O8R+ExEXe5GwboSVQlwFe+i4MQY90SAtBidsO3BxLrlSETlAlt6YG1pz5UY9xvAV7KEzYw9fuR5+&#10;EKfOCZsD6TJy5FI0iHH1dkRMbTxh3aRUJS1dd1l2A97QYngc+oUXNkfL6xWhA+TtjJlh1ZCyyLnz&#10;QL5yPfx4MS7hEWjxNMdu52okjADGbNvH1oR1cXRCM1I+lmixV6jbmfaUHnp9/zxN3DFRB5sU4//v&#10;nKTvxo2F73PCWDAts+EdXtSBaOZMWorsbzEZgZlMWBfGqiGuYj38YGiRq1S3gNGimXt18Ta6St8U&#10;TdZAKEpW0ERrY7Z8wSH+HiYYT+cEHYgl9Fy2+2ElUky2jnmVsC5814N85Xr4ceuqIqS0RqLXCrUU&#10;IaWZyzsEzzuJpXScqANRrb7jHtOJNBlSVyhL5AZ4wVshcaPQkTmtQFFFPDElc2b9C8T1XcKJZpQZ&#10;t9pxfbTqadpcoBNhXRBJ+r3RltC4SeiIsMQoGvpecl1zNG7ZUHS7q6MYN6e/WL93gViwboJ4eOcc&#10;MXZWf9FnWA/Rqfs1ombdKiTqTOz5AJGul7YlwUs5HDdJO2WEA2JgmCV3aQr2mkBYF8PenlzFeqi4&#10;QehwU9repWc0lutY5pIm9cSMFaPEtueXizOf7hSvfftM2Dx5fJWYtWq0aNb6Yvbaxcvpod14Fnn/&#10;o3C5e4zjmnuIqA3bklsX6zqEr9hwQa98+BqCfnpG0/9zx6QCyS70aU9rokoDRSQWBQvlF72H9hC7&#10;Tj/MCjgannt1g+g/pqcoXLSgci8zN34kE0cmG/lgr4pEVHaUsC4UzY4U6HkPX0U+4AJ/ugTkC5m1&#10;W0+Sg04Khq4wUsGd70aSWeh4PoRWy/UK8hfMJ+7q31Wc/OhJVqyx4KUvd4v7h98m8hXIo9wb6Qrh&#10;jnCCDsTpv+hXoYz6DsQDRFRm7RiH/d4jzYI7cp0qcDA+wNAbOikQCHcdtxGt0OO9bToGErLndIhD&#10;1GlYXTz/xiZWnPHg+PtPiMtbNFJ8+Yo1NXH4Z17UgZhAepTfg3iZiMqsGVF0RCNJSAQ3ZeBcVeTD&#10;qWfPVYAJxM5dy20gcpF7v1Aghp37PK1gXByNlN0fz549m1i5dRorxkQwc+UokS17Vut5ipXWxJEI&#10;QgL2fam+j0FVImKzhhbREqCF5iqWY8hSVeRg1l6+ImTgP3LXcxPRThgh2dGsZ/m/pQVsEpYlmyqI&#10;wkULiENvbxWvfrOPFWGi2PPCIyJXnpzWc1Wpq4lT53hh20FUI3ZOkd+LGEtEbNYFcuXRW2muYu2M&#10;ZNKYgUXkk3MVITP3Of6aboN7t1AgA1aJC/QREe7v0YAtZewir39JLXGYRM4JLz04+t42Ua5CKev5&#10;sBGvvIVjMKaRmyi/G3GYiMiQtte6QCRCHxIgOWU4SSkX7OOv6TbC+VJzdBmsuxnc3yIF0/h5Cigi&#10;EC3bXCZOfxLZUGEiOPv50+Ky5g2s5+zajxe2ndN/O/odfxHYNytsQ7o56wKRCH3QQl7oc8LYx2cC&#10;+beRuEjJSqTBTSbzn6ef4+L6jhPc38MFEzLVL1YE4BPS8fe3s0JLFi41xI4JrKnkAnLilsFSuzIV&#10;1fckhhFhW9RCH2jsfWNn+HLqGAVZMIwAIN9xD/HXdRPRJhfFgmoM/3WiFo37e7hgfFquv6o1K4qj&#10;725jxZVMvPDZU6JGncq+Z85XUBNPfcgLXGbgLPVdiYjcF2yHZ52M5KFpFToYR601l40VLRC2CsEx&#10;qSD0CdiqMMo1oz0n6WUe7SgMQmnlusuVO6c4Rn4wJ6xkBP2H4iWL+p69XOXgGXjB0V8d/RAs4o/I&#10;rFEXLGMK16UYbAg2EAPmUIu3U897AiYb24SYpEIypDFpTHeRO78eBBVpimbkeixS2l/pWbJmEc+/&#10;uYUVVDLz2O75InPmzL53uGt06NQYZS70v7MBEm2FbdYeodkjEPrQlapwI4K+BNw13UhahF7rcr3c&#10;O/Tm/x4IBEyZdQZGz+zHCskNPLhoiO8dMP6/51Ne4CZXtFffm1hKhG3Wjs+RTBihRe4/2ybgMMH4&#10;O3dNNzI7yg4pwLCgRh0y/CTDFeGOsTORfhnlLLQt217OCsgtIGTgmuuv8L1LifKaOP4bL3Iwmdxq&#10;870NPiTCNuwO5jsRBRhJCMAw8rM5IQdjwNzUCgOeQMLjBBkuF9bTyz4vdcpCZRXAr0dxaWuUYiWL&#10;iCPvPM4KyE0cefdxkSVLFt87jVvFixwcoy+BbZgROdXDNsQO+E7EcE+kQV1Dl/OC5oDfPiKKoLFk&#10;J9ptUABWc5nlX6ICf4wJFk7gF8A8fvLCIaxw3MhD26b74mLyF9LEM0GSHtVs5H9/IqI004cI6+Ro&#10;9u9HSC5aak7cJhilSYWxc46F0iRZNEmNsB+UWf4YF1/ErNDB5BRGxczjWl7TmBVMenLorS2+RRqL&#10;108Ss1eNETNWjBTXdWktqte+UFSqWl5UrFJO5M6TS+TMlcNHidJFRfU6F/qOGTGlty98GO/Wh778&#10;nMjBdbf7y8DgQSIse5KwTsSwF1eZ4TCMOqgDydccQL67DxL/4IUk8AjcITcy5Um/IB+k/+45WRVp&#10;KLqPUipOlK+uifm2Bce9Zvj/ni17NrH7TOxiySMBcTMHXt8kth1aLjY9u1j07NdFVLiwjMieI5vy&#10;Dmml8dVUrus1sf0tfWbUFPpI6t/ZjkUfMyxbQ1gnXt+Xr0yP4CyRlo1hIieSDbwwXGifxkc8jLlJ&#10;LyI+s2Tx/63vyDtYEcaDF/+3S5z8cIdYs2OWuLhpPZEtmz8SMZEMX0Qd1d81sekVx98wPI75oJA2&#10;l7BOvLIbX5EewZkjRSQ+uEMXrrxmMhT2CSBQtKyeDeyBxernB17fyIoylsDtqFRVdzUyBVkfmkiQ&#10;2AjZAfLkVz6H0MsSIW0QYZ1YqwlfkR7BGb/ZL1qEQCA3TvkaemssCzoQWJBRprJSgT4KldCvY/4b&#10;S+A4YaYVuCMdb75KXFCpTLq12nZqUX9l1HJNrKUy3P62JvZ/rYlTf2miybXKcRD6tURIQ8J168Qi&#10;ZfiK9AiNnMhn1jP6iq0mHcKfVMLchFwXdjJlyhTTaf5nXnpUdL2zva+TiGtz94w3BQoUEI0bNxZz&#10;5swR69evF4cOHRKfffaZKFiwoKhUU+2ImvSd4rjOAiKkXUooJ4Yb7+KhMkkaU0erbs5gtro5vPhz&#10;fCEubqPWhQxa27QuosAEzZQlw0Sz1pew94gnhQsXFu3btxcTJ04Ujz/+uPjhhx9EIOvTp49vKPVR&#10;KhO70GdudVz7dSKklSSUE4eu4ivSIzRy6O4SErc5JNj0+vDEjrigvIXU+pAZMbWPeOXrvayIg4GF&#10;D8MfvM+xaDle5MiRQzRo0ED06NFDLFy4UPzxxx+GhMOzU6dO+a6DPIx2oQfIDpCDCGnWnkXASzAa&#10;PfDV5YjGq7r7y7V+Sz0WXRY2B+YymM1mLSD2l78KT+wY20YaCgR+cdeKFTlz5hSVK1cW1157rXju&#10;uecMuabNLrroIlGomFPox/9wro0lLiBCmpUJAPSZy1eiR3jMsK2bRUJOs2wx1Y8JplDhvW1u85/D&#10;0WforUHdmBe/2C3uH3Ebe24sgE+fO3du0bx5c/HSSy8Z0oyt7dy503cvLtirQnXHM11GhLQdhHWS&#10;t29R2rAvnB64XKkQX2uNnf7kY+zgi4AvhXyenVvuvp4V+fIt00Te/PFxUdB5XLx4sfj222/F33//&#10;bUgyPoYvEO7ZjPo6dqF37Ol4tq5ESEOmUuukdnfzFegRPhOowyS32hh9kcsYILYl0MILRCnaj+fo&#10;ePPVlsBPffKkaHBJzbiNoKD1TrTBx8foFdwVWegI/rI930QipN1FWCfBl+QqzyMyZj/jFy46qcWc&#10;Wad8lYjUcXdPUYXevpf/mCLF1DRvdm7u2UEMnniPb5UR9/dIKV26uBg2bJg49NxWsWvt1SK/0aHG&#10;F2js2LGGBBNjZ86c8d372a9UoS+j8pSfmUAoS0i7irBOKlaOrziPyJEDvtB6B8tom6+wJi5qo2+S&#10;Zk4e5cmbWxx8fZNo0uoix/GxpEIpcrGo43xopSbET7sNmel2aPcskS+P3pnNkyeP+Oijj4y/xN/g&#10;IuG+C3erQl9/1vEO7xEhDUuSlBMjydjlEZix5K/Lw4oI+LKXdSiw3KxI8ULs39JCzuyauPISTTw+&#10;QxN/0zMKej4fNqHDtm6YZ51XpUoV8c8//xh/ia/9+++/olSpUuKKjqrQsaBafheDrERQK0AoJ/Vd&#10;wFecR+RM3qFPIEHo+P8mzp3XEkZm+kUpX1ITg2/VxLkTkrhlGKHDhvTt4LsGXJg333zT+DT+hs4v&#10;7itHMR76kX2/8kRI+x9hndTT294lpkx92t85xf+b60UTBXajuKimJt7exgjbTgCh//r9myKLMX5d&#10;tGhRcf78eeMv8bVvvvnGd899tgUZtt3rwOVESNtOWCchmxRXYR7RA7GbLgxa9kbOnZLjQoNqmvh0&#10;lyb+pXuywrYTQOjiv//E+hX3WNdFRzERhmFMjNlvfFkVes2LHO96PRHShhDWSVd05ivLI20gwaop&#10;dizBQxIjudxjSdECmniZ+gj/0S8IK+hABBI62Tf/e8W6fo0aNRLiq+MexYoV8+1WJwudyQrQgwhp&#10;VxLWSdUa8RXlkXZm7vG7MQAz0faFF7Fg4r2MiMMhiNDFP7+LwT38Ybyvvfaa8Yf42X/0S1KvXj3H&#10;Erse5HXI70sg5Dyk1SWsk/IX4SvJIzYgvbYsdoyzN++kVFrEFClSRHTooHcYixbUxO9HGRGHQzCh&#10;k/30SmeR1VjxtGLFCuPT+FqvXr1E65tUoWPVkfz+xDQipJUilBOHpEDauGQGMTGy2AE2GAi2uRYH&#10;UkV069ZN/Pbbb+KKK/QcKTe2YgQcLiGE/s/3O0QpYxvHli1bGp/G19auXSuqN1SFvmi3oyxWEyEN&#10;Y5DYy9E68Y7xfAV5xA4kKjWHHgFW+5uTSjXrVbHqIhCIGPzwww99YsCYM0ZD8PkjExkBh0tQ1+UP&#10;Id64WMzq73+GL7/80vhj/AwuUu58qtCfeEctCyLsXevOENaJ7e/jK8cjtmCNqdmyT3e2UixZs2YV&#10;s2fPNmSg24EDB3x/wxclGrflH/rCgYBCJ19ZvNfJOt50X9DaJsIwcXb4J7/Qn/7IUS4nibBsDGGd&#10;2LgdXzEesWfiNl3o/W0LoTlatGghfvzxR6P6/Xb//ff7/n5dM1XAofjlsH4O/HrQsvnF4ueffzau&#10;KtlPe5TzKhmJThEXkwhD+IGcYhrhu3K5EG8TYZnSIa1Uh68Uj/gwfqszx4udRx55hA2PxchErVq1&#10;fMeMuUsVcjD2UocuX27nfTBuffjwYePqZP/8LsQrpZVzL62lH4vlcYkwDDFue8svdGT0sj33x0RY&#10;Voyw/HQMeXEV4hEfsFb3AmnFvwziPY4fP25UudMgdByDY8P1zzFLGizIDK6CFcD17SrH+SOMrFmI&#10;fUmElS9fXllDuv8bxzN/R4RleYi/Cetkb1ld4mgtLbuT6dKli/jzzz+N6uYNQs+XL5/v+GNrVEFy&#10;IM6lSjn+fjKNGjXSf0HeaOS4xtPz9WPwhfjll1+MJ4mfVa1aVaw76Rf6ge+cz0uEZZmJXwjrRC8U&#10;IDHcNECpLB9wH5YtW2ZUc3CD0M2MtF/sVQXJcXS1836BOPHsTPYaPx/y/yIobk6crGbNmmLFc36h&#10;o2Nqf1YibMMQjXUiIu24ivGIHcioax87x2Ljd955x6ji0GbGbQNOlHbu6qjeLxij7s7FXgPkNfz7&#10;bdu2GU8SP8PsqCx0bPdif1YibFNWG1X1QgHiyjBqWbnpf1RqJPbBBx/4ziuUjxekDGLPzaHBcMBI&#10;TKB4meJGao5EzJDCjZKFjlyM9mclwjb46daJxb3VRnGlbFWlkkSpSvr/I2AqEjPH0MsU4wUp8/4O&#10;9Z7h8MnT/LUqGEOM8+bNM54kfgahrzocO6HDfiZ8J2bLzleQR9qp38JfQXBdsJfR5cYi6hIlShjV&#10;G5499thjvvPqVOYFKYPOqnnfcDnzCH+tGkYqjwcffNB4kvgZhk/lURdss25/TiIi+4SwTvYWYcSe&#10;G/trvoXRKF9k8+o2XP/cFHquXOQXR2BoUXFey4t5QcocsKXfCIfdC/hr1TF2ihswYIDxJPEzdEYf&#10;f8MvdKw4sj8nEZGdIKyTW3Z1VpRH9Axcpll7ZhYgVwPrSM2/IW23We6R2Lhx43znNK7rFKOdaIT+&#10;1Dz+WokUOoYXd74fW6EjR4Z18oVUeHJFeUQP9ogy9wjFLmwPLFL/3mWIv9wjGZtes2aN75waFXlB&#10;yhyPwnU5jOwAzLUuLKv/fciQIcaTxM8qVqwo9n4eW6FfRFgnF/VSSccEpIVuZbTYaMkHk3jsx9wn&#10;bQXOxbMEsh07dvjOKV6YF6TMB0/67xEu6MBy1ypbXP97Inx09FuO/BxbocPOEb6Tc+VzVohH5Jg7&#10;0KE8A+3+h+FGs9zfeusto4pDmznqAjhB2skWJImpnTw5+WuAYkbavEQMLxYomMsSuYn9WYmI7X1C&#10;PzlT4IrxCA/syIdfRuxgMYxcB+4YgL+Zk0dHjhwxqji0ISbdrK9zx3lRyvSKYDVT3y78NQByw+CY&#10;DRs2GE8SH4MbV/tSVeSxEvrzhHWBbsP4ivEIjyu767kWOXdFBg0KdvBGmW/fvt2o5tCGWBizrt56&#10;nBelzMmH/XUbimP0K8Nd493t/mPiPTP6wgsviE73xkfoDxHWBRq24ivGIzSDllMn8bLwliai5Tc3&#10;D1iyZIlRzaENsS5Ivo/zAg0Fyvx1Qu+4ynXMcV3TwGkyVkghxW+88YbxJPGxpUuX+rZejIfQkTrA&#10;ukCBonpniqscj+AgMC7c9bcoYzMkYNjwwUY1hzYIvVAhPW3dwiG8MO18uVcPGZDrWSYX+eaf7+bP&#10;BZ1a6sflzZvXeIr4WbdbbhIrDziFXswYwZKI2CoQ1gVy5NbEiBTfGDdZqFBbL/NrOzQUf55jVvow&#10;BqGXLVvWd959N/LC5PhslyYKq9sZ+iiQL5N4M4QLVMsIV8DUfDzt3//+ERdWKyQ22RIYgVIXOJ49&#10;KkMgu+8CmamXHqwT5RE7rjYWNJQqU1AcPBN+DEm7du18511Ind6ws3IRf50pJG684WpRoUIFH507&#10;dxbn3ryBPVamsPHL0717d+MJ4mM//3tIFC+dnd35IlZCP0JYF+m3kK8Yj9gymNwcs8xnrW3sa63D&#10;sZkzZ1rnHadOLSdOlt9tSYhwv9dq8scayJ3ZeI6h/yP+EGfOa6Jk2WwOkcdS6CsJ6yJX3cpXjEfs&#10;MTuk94woI3YdHmNUe3D76aeffJlucR6y5XICdfAetdz//WtcwbDzP/DHSjRv6NcFxvDjZd+Kh8Sp&#10;X8uIzr2dIo+l0AcQ1kUQUspVikfsKWZMrTe9Jo8YsaCg+OPPn4yqD26IB8F5SCzKCVThbC5qMn81&#10;zpTs91f44w3+OEpfRGMIFHuH/vXXX8aJsbW/xOfiJZFTzN9cRzx6Jr5Cb0FYF8GyKa9DmhgwnIsy&#10;v7hJOdF/piYWb2plVH9wu+OOO/S6Ig4s44Vq8UE33U2x24e38ccbHJSCwpAqLl72qbhfvPhfJlGu&#10;Ug5x4Nv4Ct2xQcCAJXzFeMSWOybq5Z0zVzYxaHYOEnsmcfTFpSH99RMnTlh11aIRL1SLP98zzpLs&#10;3Ef0tyzOYw3+OEb+cmG/Hvbu3WucGFv7QWzxCfn4r7l84cwnz8VX6LB3COtCCDriKsYj9iAmBmV+&#10;99AKvlYdYv/865cNKQS2SpUq+c7DcrlAwVjipaLG0ZL99w+18p354w3kEN9s2bL51qrG2v4Ub4uX&#10;RR6fkLe/WkQ0ZbZfNInFOLppjxHWhRBGylWKR+ypYnT4qtXNYwhd5+sf3jUkwRv22jfrq16VAEON&#10;r5Q3jpbsq3nO4ySw1rSRlHcGMfCxtn/FH+JNUc8S8p39q4qdHzgFbmI+i0TU1o+wLtToKr5SPGJP&#10;x956mRcrXkAR+pC5ucUvv31tSMNpyMNi5ngBr25ihPtScb9/jv//ar7zGBvrDHfKJNbJRf+j/70l&#10;GlkiPn0ujyhU3CluGfl5DKK2NoR1IUTfcZXiEXvQ8c+eSy/3MbMvVcQ+fH4B8emXgbdWmTt3rlVn&#10;iDD88SAjXnQ6IXJf5zOwXw6wODqXtGfQ8OHDQ/YXIrH/xHnxhqimiHj1kSzi6q6qsO2YzyMRtVUh&#10;lIuFisDziB0NjAXUlaoVVIQOhs3LK46+vNyQimo//PCDLwbFrLNmDfRALk7Eofj7lOqyYD3rr78y&#10;w5JR2nnxI4m8pkPEXe4ppSyd4zCfSSJqy078SVgXu3sqXykeseeWkXqZZ8+RVYxcUNQhdnRQ1+3s&#10;Jv75x5l4dPXq1Vadgdvb2fYTDZO2TfzXAJMmTYpZa/6zeEa8Jso4BPzMp4VEherqZ3YwYyo/l0Ga&#10;7BBhXazzQL5SPGIPEo8WNUYWrrupLiN0nTGLi4sX3lgvzp8/Z0hIj1GvX7++VW+g+7V6mmhO0HZ+&#10;P6KJVhf7zwW1a9c2rp42+1ecE1+IcayAQa8xeX0LLSBm7u8gVkvpZFPypjfrxFeKR3y4wdi5DhN2&#10;/adhTN0pdJNpa2qLtz/aL/76+3efoL744gsrTh17jeL/kVz0yCoj6T8jcKxQ2rdYE/nz+uscIAw4&#10;Lduj//vfefHt7y+KU5+PFEe+bsyKF5w+l0MUKqJvCFbnMk0cltaJKsfFQehXENbFKtbmK8QjPiA9&#10;hpkDptfQeqzA7Qybl18ceWmZ+PX3b8TJkydF9uzZRRZbGjosbF40VBNvbtXEO9s08foWTUztq6eg&#10;k48DGDNHkqRI7Py/v4s//v5afP/H6yTuUWLlC9l8mx08dDaHOP1nUVa8oN+DeUU+I9UdQIccGwCc&#10;/U89Lh5Cr0pYF8uazVuEkWiu7ekv/4Ez1OHGUIxeVFwsWnU/t9Ny2GADArvBT5c5d/4n8eY3D4nd&#10;77YTq87msvZlsrP3k7qKYGXO/ptNFCmRQxz8XhM32/ZgnbtDFTtmS+W/G6TJChLKBXvPdlaGR/wY&#10;Sq6GWfa39qrDCjoU8/bk9m0GNu+gJmY/q++XNPkJ+pWYoaetbtWVZ+2uHuLVr+aLo5/0Ffs/6CY2&#10;vnahj0dfKUOUEmtfKkitdHZW1BynzuVXxC3TuVce0Xuy/t9n/qF7H/O/N1y3VuQ2oyXH32ORe5Gz&#10;bwjrgp0H8RXiET+uv18v+2zZsooBU4qxYg7G0t01WeElkt0fUWtuc0EszucRhYpmE898qX7+7Ff0&#10;iyZtknBBNU1sfiV+Qn+EsC6IRDxcZXjEh65D1PTSlzQrwYo5GJMfLsOKL1GsfCEztcbZFRGbwCVp&#10;1b6IeIB+Xbi/gzX0a3SxsU41Tz5NDJrjLw+JNFs3wrpg3aZ8hXjEnltH+3O9yNzarzQr6GCsPpuP&#10;FWEiePL9KgFb861nS4mS5TMp2ysGAoJv10MTeZm88kSarQTxL+G7YKmKfKV4xBZMzmWRsmqVvtCf&#10;U71EqQJi0Ky8rKADseZkaVaE8Wb1iznEi9TR5IR79OfsPv8bG+Ryfw/Ec87Nus4TaTbEplsbeSFv&#10;OiYzuMrxiA0PLNR8uyX7yjsHuSvX6GU+dLUmchpj3HUvcYYGBGP2U+nRolNL/W1tVqxn/80k+oyp&#10;KDr2dP4tFM+SL2/q0eBbIs2Wg1BCAe6ZxleQR9pBQFc+Y4FD6UrO4dyOffz10H/sRayoOWasv4AR&#10;YnzZ9HaBgC7Lop35RcHizjHycNjn3Gf0XSIm9gVhXfi6e9XC94gdhUvpOdQRbsH9ckL4CJlGPWTL&#10;llmMXVyWFTbHurPlWEHGg1Vnc4ozf+djhfrkm4VFvoKZxdSnnH8LB2bn6BeJmNgiwrpwo9bOCvBI&#10;GyOQjLSsJirW0V0X7hgTZP8qaaSVK1w0n+g/LTcrbDsztxdgRRkPnv2qLCvS078XEeUrZ/fN+PZb&#10;4Px7ODz1gV+LBieJmFhrwrqwt4V6bIHvXYo6m1feEn724j5z/J3VajVLiQEzQndOJ64pxooy1mx5&#10;qyT54FmdIv0nh6h3WS5RzNjQt0hJ29/DZMe7fi0a7CZiYlkJ9Gx9F/Y2CIgdaJ0vulrPoc79PRjm&#10;QmrQuHklMWgWte6MwGXWnqjIijNWrHu5oDh1jnFZ/ssmmrct4IuXQkuOlOR47r5TbceFwZbX/O9t&#10;sJmImX1P+C6cPac38hIL0Hq375W2VCI3D/MHfl3StIIYOFNdZ2pn9IrcrEBjwcoXsojjvzun+c/8&#10;lV00blXI10AiwzCeu25z/Znx7JgBtZ8TDOw5amrR4GEiZvYhYV0ccRL2QveIDLPS0wI6pwWL+eul&#10;dv1yot/U7KzITR47XZcValo59oNzKPHkbzlFhSp5fFGJ8gq1e6f7J8NCxZ/bmUyNrPm+BguImNnL&#10;hHXxa+5UC9wjfbjmDqXCfRQsnEeMXawnQOIYtjD8QKxwefqDho6hwoNfF/CJOUduZ6JafEE79/c/&#10;87RN6rnBGCflqDQYT8TMlJGX2l4oQLrTf4ke2WfWSfnq/n9ny5ZFDByPhdWZHEIHG87WYwUbDVve&#10;LunLrCWLcd7WciJPvqyiTBUSOXW2ueff8b4mChQxnjeHJra9qQo6EP2m+d/ZYAgRM+tAWBcveQH/&#10;8B6RgTDcCrU00eY2/u/BkHeghmswaIXuEhQp5f+8co0CYtjsMg6hD5qTVSw/mfaWfdt7GGHxB2yd&#10;+q2IaNGugO/eF1+jD5tyzz5+syZe+Id+CT6iFt/IeFC/SXgujD1enUBqlphZfsKKecFOGNwLeERG&#10;byMSD8vdNr+hia3vaGLBfv5YGawLMOsC3D7e/zf4whe38f8tT56c4uobyopRC1TBT364uHjohRys&#10;gMNhx4fFqSXP4hPfmXN5xB1D8vhacYQvdHpAfV47iw/6hfvwcX/IQwdyxczPA3HtLf53M7idiKl9&#10;TfgujpEX7gU8IqfqRXqZYlOqs//qlXnoJ02sPkX+6Eb+HFnI2F6dOwYbrZkLrEGBgvlEh26VxKCp&#10;fv994Z7oQnif/risz13Z/UFh8cDkIr4NI8z73DmJfx6TceSPP2+LVlyyj36VjKV8945T/2bHDNmV&#10;6EzE1JQOaSDfyyMy7p/nL9NVz6uVeupvTSw/oovDPH7gcv+IBXzyweSyyNez07q7JvJLCULBJZfV&#10;Fj0H1hC9xhQUq49WIfFmdoiZ5WQesWxfTTF3U3lxyRVFfNfCxFX5Gppod7d+7bZ38c9hsv5V9R1N&#10;dn9KIm6lv9vwRfwxoHxl9V2IVkRMbS9h3eAmb7VRzGjZVS9T+KvyduAyEPx4EjzG3s06aNKRvx7H&#10;DX3VRRwyWATdvktDMWJWCzF6wWVi5tYqYsH2y8W01a3FwGl1ye/WE5jK4FmrNtT7BuY9MBFUiglG&#10;M1lLXxbu3WQW7dZEWbrGTffRF/0v9W8Y2bE/B3ExEVObR1g3qO9tzRgzsP0i0v6hXMte6F8faQeu&#10;zeXUycNxaPkCCSoQt0/w11+01GlKv0Lz9UlD+/3zGqv472GSXW19K/xoRRyHjun+r9XPAyyjq0HE&#10;1O4irBsUIf/P/jIeTiZu08RM8kEXHyNf9IQmlp4kyP9edtoPPltwyO9TV66jV6pcySZYToZjCtMX&#10;Y+Fz/D0Dgc19zfp7gNwDhCBgj6rbyS9GVOp192ii4VVEa30zYHxW3ehDcOPhdjDFj2PlX5pZe6nP&#10;8XP4Ig/GcyR88/klihExtbqEdQO8eKDho4zOpO2amEf+9jISNOvrBmDa03osEcq3HPmiyGsiV/RW&#10;Kc6jOrkNEM8x+kLs/Ji+RPRFGRug8wq6SxvhYpQn3AAyBPHhHNQ3fnm4Y0zuNH4x0AiuoC/v/u/C&#10;E/i+/wX+YstgONJ8BwmkT4ypIbjrHOG7AfK8eFszqiCNxMKjTgFHwgzyUctV08sYw25z6EtjimXJ&#10;M/4KbnurUwin6ed+31d6h28BtfZyJ/bStv5zw/XtMeCAesY5GGnj4nLG0j0efFLzpdJ4+BXNlzsR&#10;xz8w3fl8dvBek+jLk4Ou3bQdf4zM1tf972DwIxEXw2oO303QKgxZ5XzxjAha0jn7eeFGA3Kw1JeG&#10;0dAxQ3KfeSQo8zNO6BwYqsT4vLlyCYFUY9fz72HntrH++2H2cswGTUyhZ5hHX6JVZzSx6V1N7CF3&#10;4iDd4wVjaHT4Yv344mU1ceIP5/OYoKM5eK7+PDh+MPn93HEy2LzLfB6Dt4i4GGJ/rRvdTw/KFVBG&#10;AiJffJwXbFqA796pn96SoqyxNeNtQ/1l3/Q6Xgwcqw77zytd0S/Kgz+Q2/OJJjbQL8Cj1BrLbKLO&#10;4wASn3leTnJdDv7ovLadM9SRLmX0BXoMcf4dHeotdL+6jf3XvqW/8ziOFQf85xhgJDAutoSwbnRd&#10;L77yMwpo4ZbEQeQycIWKl/fHsZhAsJwYOAZKM6l9p/HHcIyVAqjQCbYP9wVi4S46h54Xrpd5DjJw&#10;7aQ+RzNyUcxr4su7gPol9vMDMW+n/1wD5B2Kiyl7kNa6nBdARmHRMV6csWY5/WRjvNrcCQNgomb6&#10;Zr2F5EQh097Yfh3iC6fTZxKt0OF7dzOiE2tdokcnYkWR/GVtdLU++nT8T/4aHOOpz2CebzCNiItd&#10;R1g3wjeWE0BGYP7zvCjjyQJyQTDzKNcBEvo0aqGJzQFmHIE59l6A/HTu74GYsEa9T6DxfTtIBDpq&#10;GZ1n+xUCrW+hDvce/ztt/5i/Bsd9kxzX60vExaoRys0yYigAKgqtrCxCgM9m0E/xaCqTkdQCg1H0&#10;3zPpM/ux0bLoiH9URk5yBFFhxAO5UpZTZ1Ee1qvfVD8G+3PKwgnFqkP+6yMWBaM63HHY+HYKlQsy&#10;aVWtp4+iWM9lgBABjMzI7/LU/6i/EMbwo8kNRpiBREciLpaN+IuwbvYA9bI5MaQq47fwIkcLP5TK&#10;Qo4QHEFCx4TJYhLncgw7MudFA8bp4d+i/Acs1cMCCpNrINdLnvyaaEzuQZ8HNVGppv5ZJH49OPKz&#10;JrIZojVb9Cffoy/uVrruZE20vEETZSqp9wUID6h3BXVGx9CzbtPEVbfSrz89DxaC4/k3vquJw7/y&#10;9wxG8/aOe8U8zkU2DOlYN8tIm+2OWa/PYtqFN/8gCY7KQRb52HUk7tPOY2PFxMd1QSHPi/kZUmW0&#10;vFkTF5CwzcAvGfwC1GikievJ/UGU4GjEqRDTyYeeTx09Gfjng+eRkI3UGvbOsEyBYnoUZouu+kwr&#10;ZoHlZwWYhW3Ukn7lVvqFi/7FEmoI4HufCMNXx7Pb7n0pETd7nLBuJsdCpzpzySWwVyBmP4csUkUO&#10;lsZ5NAZgWLMqVf60p/i/3zlRXw1mb+2jJWt2PSYHq5mQ3wehwJgs4u5t8tBZTWx4RxNHjTH1DfRv&#10;TBIt3++fXAKPUKNgF7ad/NKOGAa1iLgZ1uhZN2tNP0ucKFKNB3fwFTmNKtou8lGr+GPjRahx/NH0&#10;S2R2DNHqw6W4aaAmLrtOEw2vJDejueZLEWeCVfr4vBm5JkhdbeZoxy8F57ZxrHmFfPAvVKFiAmkl&#10;/fqVKOvXD1yioWEkMzr6i/8cifJE3KwLYd2sbjOnKFINjJdjAoer0LEPO4U+mXxY7tj0AuJsYMy0&#10;1r6cPyYYOB+uB74scJm4Y8BDL2piF4kbnVZ7jAvcILNfAeBGDZof/pAl+gbmuRJIghs3a0FYN8sI&#10;CY0wJc9VLBi+3Cn0QVSp3LEWMQwXCBfEpKC+IDaunxEKiH3WPk3cMUF311a/TJ1Kckl2f6WJY9RS&#10;Y5GIXdzP/6D5doHGsKapFywCuWMsuS/0hUEQW7ipLtZI271IZCLiZsoQIzo9qRzFiMoI9nM9ghE6&#10;mE2dLO54jLxMJFeC/VucwcAB6uyqHppY+6omNr+viaepBX6OBBmIQ+QymJiCNkMIOBCTM4Devx79&#10;csCnN3VSrqoeD49fBCQYBdN26YukuevYQXCbeS0DrHiLqxUilJsi9QInErfjm+I/wYvGBKMrnNDR&#10;qs+iipSPXXxUE8OWaWICXVf+PJH0pefCCIp9UUO0IHQWSYU63aOPoZtBWgCRj0i514vKA8FgpsBN&#10;plP5hDOzC3wTUJLmiMeIuNvvhHXTe1M0Z3owl8UEE0Sc0E2GLqKf6Y36sJr52SxpZjDRoDXG+swZ&#10;W6jexuvDiJgBRcwJYlQeo2M2vqTnIZfBZ5hAmkK/RvdN1ETLTuS2MqM5ufJpokoDTbS/T3eX7OKW&#10;8Qk9zAmje6RISoORRNztBGHdFEH9nFDczHjqUIYzwoBO6jD6RZPFHQxMKkW6ICOWbKMW+MjvmmhL&#10;7otch9EAtzVvQX3Ln8va6ll+OUEHApNpnKg5OtzpuD/CUeJuiwnrptf34cXiWqjVimSyBy7JQKpk&#10;TtgyA2brU/jcNRLFouN+oXWgVhcCrX+FJspU1juKWECNWUysKMKElAk+w9+wlxJSbNwyQl9oIgs3&#10;FBiiHU2u3uAF1LdZqg81HvktvFb90taKyP8jKhFxt3sI68bNb7QJxeXMoJYmnNZcZskxXcicwAFC&#10;ZZeG8PcTATrXnAhN4EtjEggilsFnnJ8dLpOpE9rfmD2etFkt3w1v8+KWkSeXCAi9NBF3a0JYN06l&#10;cN1xtkqIBPwKzNuvd1CHU+cJjHtUX5ETz3CASMC7oYONFVGcIGMJgt8QT49wXIyZQ+RozbnyPRBi&#10;C0Ys/JA0B6EXJuJutQnrxsjlwYnGjSw87KyEVAYihPARn7KQ3CrE7SDKcCb9qoVq/R1Q53IOfamx&#10;JbvcD5E77Ah0k+9v8uQHvMABoiNlvREQel4i7nYBYd0YCwI40biNyQGm+TM6EC0mmRBqAPCF8H0p&#10;DhHP6+CLEuiXEOI2hT5wrnPIdjmBhd+cyMF6+rusNwJCx2L9uFtRQrk5UqVx4nELiExcnAQ+dCqC&#10;2B9T6ACzyQuMhSvL6Qs0kcp/6gZe5GC2c7LoZyIhhv1HlZu7ff9RedWLR2zhAt/srKVfBE7kYMg8&#10;VWtE3BZFc2btawQQ5cYJyA2M2UgtS5J0FlOVwQt5gQMMzR74jhc5uI20JWuNmEQkzA4Q1s2xVIoT&#10;kRsIZwbUI23Atx+0gBf6M1/yAje5qrMicnANkTCbTlg3b3oDL6JkB9msoh1O9IgMdGjn7KNyX6OJ&#10;CdQneozKPViSIxM5BwyBDSmwpDNh1o2wHgCza5yQkp20ppDziI5VL/Gi5kDWL0lriLNKqF1IWA+A&#10;7b05ISUzCBn1WvP0Yc3LvKjtIHWGku1A074hEmqYmfqH8D2AG9NIR7MAwSM2IB6eE7adTfSFMDVm&#10;8DGRUMtHWNl1EQTEiSlZQfyG15qnH+te54VtZ+LDDqGfIRJqOQklLt0t2XUxOcQVvkfieOQNXth2&#10;uvRRRA4WEgk19Hx/JayHcMvW6VN38oXvkTi2BIltkbnIuQsdBkESapkJTMVaD4E8H5ywkgkMJwZa&#10;0e+ROOypMAJRpa4iclCRSLi9R1gPgT1vOHElE4g15wreI7Hs/54Xtp3ixlY3Bn8Q6WJPEdaDXHET&#10;L65kAUn703MZm4cfZBTghG0Hq5skjX1KpIvNJKwHaZDkWzIixpordI/EEyxlhsmezxWRgxeJdDFl&#10;S8bqF/MCSxZCpa7wSAzI6MUJ2870LYrIwT4iXawxYT1IhVq8wJIBrIDhCt0j8YQ7WdS5tyJygK2F&#10;0sWQ+856kJIVeZElA15MS/IQ7mRRRXVBNLiXSDezNgYoWIIXWXqTlgXPHrFn/Vu8sGXgwxcq7hB6&#10;zLdDj8R+IXwPghTAnNDSG+zizBW4R/qw+T1e3DJIPporryJyTE7GNaloKPua8D0MNl3lhJbeeEOK&#10;ycWTn/PilsHuebZdO14l0tU+I6wHGvkIL7b0ItSODB6J55lveXHLLHtWETnYTqSrvU9YD9R3Pi+4&#10;9MILxU0+kIaOE7cME8z1IJGu9gZhPRD2zeEElx5gJtTrhCYf2EWaE7cJcjEWLKaIHHQn0tUwW2U9&#10;0I39edGlB95MaPKBnTI4ccvAP5c1ZVCHSFfbT1gPhD0lOdGlB16UYvLx6Ju8uGWe/UoROPiTSEhm&#10;rmC2hrAe6rJ2vOgSzYQgm0p5pB9b3ufFLfPEO4rIQcJXFXGGToL1ULWb8MJLNPbtuD2Sgx2f8eKW&#10;mUWNlKwpYi2R7taPsB6qUl1eeIkES+U8tyU52RPG3kk3OWNc+hPpbrcQ1kMlQwppLytu8nLgR17c&#10;MqUrKCIHbYh0t7aE9VAlyvPiSyTcVuYeycHJEBvoHvlZEbhJusa4mNaIsB4qGfK7eG5LcoI49FD7&#10;FTEdUYDszeluZQjroQqX5MWXKALt2e+R/oQTtbh4ryJw8AKRFJaLsB6sQFFegIkCW4twheyR/jzx&#10;CS9umd6TFZGDWUTS2N+E78HyFeIFmCjivVwOIQXYfGs+vlCeixQRe7/hxS1Tv6lD6FcTSWNWTDp2&#10;DuYEmAgmPcEXcKxAju+RD2li8Hx9Qyrrb148TVg8Tx1NTtwmJ/7UQ71NLRlUI5LGviJ8D4b0BJwI&#10;E0E8E/qjJcd2ikhcP/cZ2989oYdFqBQX6886RA6Q4zNp7EvC92DZc/IiTATxdFuwLaG5Q8Pc/erf&#10;5tmF78ESKsXF+DUOkb9CJJV9QKSr0CdsiW9ILjbKNYWOHaKXkBuDz/EFCLR3poefh1/jxS1z8wMO&#10;oQ8nksosoSNpOyfEeDM3zvsQQdim0H1in6Xvgoxtv7FNCXeOh59tH/PilrFt4YK9RJPKP4e9TqSr&#10;0JckYCXR9KdUsYOhi/2tu0dgngmy6xzAzhbZ1Y4oNpkoQiSVYeGq7wEzZeKFGE/GbEjcSiJ0RMes&#10;1cSolZqYtFnfMZk7zkPl8K+8wE3WHlVEDjBknRQzorK9RFgPyYkxnszyOoNJz/E/eYGb9J+hiBxA&#10;U0lnJwjrIUes4wUZL7x1oclPqHWiV3dVRA4GEUlnxwnrIfslMBMAFkBzBeuRPISzjUuVOorI0RHN&#10;TySdKetGEyl0L29L8vN0GLtb2DqiPxJJaekmdGUq3iMpCeWfr6UOvawfIuFbLIZr6SJ0z21xB6fP&#10;8wI3uX2YInKQbnnQQ1m6CH3Sdr5gPZKHlWdDT/3Xu1wROehBJKUpQu85mRdmLBn1qCam79LEAmTK&#10;9ZKIJi3hTP0XK62IHGnIsYdtUpoi9NvG8uKMBSMf1sTgJfqsJKbhR66kAt1DeDkWk5KnQmTOPfwT&#10;aSaTXzsEwkmS1uIudLTgQ5ar0+9YAMEVrkdkYB5i+Wk9vTbAf8cq9DhUR3QU1amsHWIPkbQWd6Hb&#10;RT5xA1+wbmD+IU3MsYX6phdoLBB9OXCu/guJsIZlCHeOgdDhn3PilqlaTxE5GE0krcVV6HBXZJGD&#10;RYf5wjVZznyWLKAFvZAquAeVE/f3RDHqIX95DpijiYVH9GdzHBul6Ne8wovbBLta5C+kiBzUIpLW&#10;4ip00yeXCbmLRZzDdtPKlbfoOzpcdHViIi/toBWXy3Pmbv64tBAqoSiWzmXNpoj8f0RSmyL0WA4v&#10;wjdHzLdcKWBxkIkitOaT6Fzub8lC/8X+8ipYnL7MCVy8Me1JtSwHUX2F/AWMolXfGaIjumSfvwwM&#10;dhNJbUcJ64FjKvRH1EoxmUB/4woXLCQfGIsiuL8lC3ATbKMNomOf+M/04pfQXpZY8M0dK7OcfnUi&#10;DZ47+jsvcJPL26jvT4wlktqU6MX+i3jRRkMgoYMZTzkLfyl1pIbS/ZNd6MC2GZWPCrWpxX2aPz4W&#10;LKIvmL0cUV7csTILD4ThLkqseokXt8nxP5zvTjQnktoUoXOCTQsYDbBXjgnWby58XndlJm/xfz58&#10;KV8ByQSymsnlZoLFK3dNibwFDYeZu9TyM/FNvDHHg2X0HAOpsxrJflDr3+YFbvLUB473PkdkIZLa&#10;sFrbemhOrGnBPrQYDhgm4yogmWjQUqloBYi9aiP+vLQwZTtfXlgSyB0PZtIvDI6JROjbQ6wRZXKg&#10;J71/DrOW0mXOwos1LYxc56yYYMBtieRnNr1ofpOjsh3kL6KJOyfx50cDxs25MgODF2pizjP+XxII&#10;e7zkOkYi9AM/8QI3ueRKx7v2IZLe3iR8DxyvxdHDVqmVEhByc2a7ZGldu7sdlS3a0me58zs/R+s+&#10;nlwz7jqRYM9mwDFono78GVzEcBuPUIFch39m+ycXE0lvcU93gWHGcevJjaFWR64AmSHUqZq9jy/8&#10;ZOSGvo7KFtffT1/qNZooWML5N4w5X3sn+dOH+OuFA6b3h1H/hSu/YIyjlp27HsdjIbLmPka/GLZ3&#10;QyBXbiLpLSEJjOYbHSb4mSNX6H4lQGDX1Cfc4a7I3DLcUeHighr0Lk9pom4zHWQnth+DPTj7pmFU&#10;CSNTaKE5QXNEOoIVKmvuUGqsbO+0kXCFYUbL99DxFHqq7QJ9r3Plu4/B9MW9oKYmbhpIX+qdmqhP&#10;ndYs6gyijwIkeGxJH025wBfHSAonbBm4MBiS5K4RiP0/8AI3YfzzToQr7FfC99DxzKYbj+G29CSQ&#10;0Ft2ITclOwmRXAy07gC5a7CbCHd83kLRbVC2lH4BzcSpHJhIiuZXMtj2LQE2y026jFyB7Dzhe+i8&#10;BXmRppWp1LJxhepm+pFLYJabDEZa4I+jNTeFDiaTe1ahFh1jm1EFGI4sWkb/NeDuFQg0HkjCNI2u&#10;PXGjDibi0GmNpmEJtdBi0W7nsxPZiKQ3pCWwHjpeO16kYkasoauUylYoU1kVuUmVBnqowI0D9KFc&#10;+3kQfLGymrjqNk3MCzIJFC9C+efM+tDNhCusMmE9eDz2MMLPNleobgfuhlx2uXL7/xs+Oid0iPiO&#10;ifp/T9iqifa9ecGDLPR5rcb6OHy8dwIxeS6Ef16lrvKMyN/iimFFWBPCenhUBCfWtDBuE1+obgeL&#10;u+Wykztp6HwOW62KHMLG52OpPOTPc+XVROP2ehSkfD0ZbLnTpKMmepLosaFZvPo7wVYU7f7U8VzI&#10;r1iAcIVdT1gPX6ICL9a0kIr+OZhpC1OdT+8J0Zr/xi7csqDvna6LWf4MYJeRQSt0Ad8yks6ro7sw&#10;8rXtoEG65k5NDKAO78Rt0e3NilVS+PINoU5r79n02dng2ysOmed4jm+IzIQrrBdhPXzZKrxY08KC&#10;EKuJ3ApCcuWym7SO/O+e/n+jQwoRmoK+5BpNNKRWXxb5sLXkumTVRS5/fiF9Sao01MfcuShJDhxX&#10;voYmWnYlX3o8T+tb9H5CVudeQ2L7h7zATZq0dZyT9GG5so0jrIfHVDUn1mhJVf/cJE8Bf9ndR743&#10;VsXLY+ZonTH6AvJTR/+eqaqgO5CPjmV58megXDV9HB7/jVnlhq3164Ur+kjBEOeR33iBA7T0hdXZ&#10;XuQ/z064xpYS1gugxeEEGy34aeQEkiqgdTTLrv0duihu7OX/DAxZRaIdoLsbU570ixniL1lRE9fd&#10;6/8MwPeH6zJgif+zPnP1oV9kN8Pqpgat9F8M+T5pAb8ep/52Ctxk3UnHOUm/bM5u2wjrBZrfyAs2&#10;WlBJnEBShcs7+MsOW5tAFPv+p4lsOf2fFy6luyBdhviFCyB0HAf/XP4cv4I4D7Om5me9ZmmiQBH1&#10;uEnkFuXIo4lbR+tJp+Cz4wuA+5n3tlO8nCbqNde/XEWk49r0CO6fd7xLvQ5xgHCVnSKsF2hPrREn&#10;2GiZe4AXSKqAltosO/y0m8IYTC2wXK7ohKKlloV6Qz+9RUdGYflztN5wUSZKx3cmN6YM9Z/k4wBc&#10;joHL1M96jNFEiQvUz9rcTgK/wv/voavpuaQO7wT6UsnCtlORfH/5fYgbCFfZG4T1AigkTrDRgmlq&#10;TiCpwpCVSuX7fHQIw74wAWPlD5DLYQoNIbsQ810P+j8zgV+PLAPyZ/jlsHdk0dHFNeDOyJ8jVLj6&#10;JepntZvqnVTz3627+58NLhBCb+3ilsHIkPQ+2IA56VcT2e1DwnoJxGdwgo2GcS5YJZRW7GPpW4wp&#10;9LupwahUU/1b2ap6mUBo1/bUZ6ERFmCKD2DsHaHSciuPERm4GbeNU4/tt5BadOoMy5+Bei000ewG&#10;9TOMw2N5H/4bGQuyS8ItWT74jhZz6Vnk9yCw9NJ19gXhe4FYry5CJXLiSCVm7lVFgFgQiAMZrGZS&#10;q93VFrNek/x4xKujs4kyksUI0NIifECOk8FIDeJn5OMA3BH7WD0oUoZcnUH+f5szuPiS4YtZqpL6&#10;TKUrOMVtAr/dNhsKZhOuM/wM+V4gT36nWNPCDCQPZcSRSvjSXkgiGEm/iLs+1kTO3LpQsFKnFPnL&#10;8jE1L9UnaGRxAgR0oTUfb7T6Jo1aa+LiNupnAGPm6FPJn/k6uDn0a5mf9ZlDz0OdVk7koM5lToGb&#10;IElRLjpXOh7T/jUJ1xlWh/heItZxLvHc2z9ZwFS8PJaOCSOIvdbFfrEc+00Txcv6jwFcx7I+uRw1&#10;6Esgf4bWH7+0g2wdTojWLmjQ6QG9Iyr/ImARNzqi+Qurz2DSubcqbpk9nzmOR5/OdVaMsF4C33ZO&#10;sNGSqECk9KZZJ38ZYtOq6g00MXyRKphGJDS5rEHufPTFuN/vjyOXo71jWZmuhY6o/BmoQ53LBrbO&#10;KeYssHAGoQbmZ33n073ITcKXwn5/k+nkYsnPKnPDPY7jFxGus8aE9RKYduYEGw0IXOJEkYr0X+Iv&#10;w8yZ9THzk7bgqNIVyVem1pfxd0XF2vpYuD0MAK01XCBshyl/Dl8bIyW4r/z5dSRKrFpCaw/RY/iy&#10;ELN2Vf51wfMe+UV9VhMkKcICEvlcoh3hOlPiXGpdzos2GiZTYXOiSEUQ8yIHYaEVVATzO7WoJJj9&#10;XxFfa+LaW/zHymAUpvWt5L+TTz2ehIoJoftmqWIGIx52zqZixrUJtfxYfI2YGvjk3D2uv0sTTaWY&#10;FYy4yM8qs+Nd9VwCK9GSdjeLYDafsF7k0na8aKMB27ZwokhF4KLlkGLRe09SBYMYmEupQyl/NptE&#10;LJc9B3ztpjfoCzXg1oA76VqYBcV/tyXRYrwdY+Zcig2ZavU1sfkV6hz/Q608tfrm59ffrT6XzFDn&#10;CirXLIK2G3YnsF7k6h68aKMhWRLlJwJ0SOXpdET5mWLB+DSEtfKAKqIHZugd1l4TNN8eQHAh5LqI&#10;BXBv8FwXt/LfFx1l8++YbNobIGMuRovKU4dZvh7RhXCl/URYL4JYaE600ZCW3CVuBPlczHJEJ9OM&#10;G9n9MX1Gbg1GXkwRnfpLd2W2S/lTnv6I77BGAwTc4Q5NHPpRE0uf0US5yvo98EyFpMUdNRr5729n&#10;pzO3IoYVKxCuMyxotVb/A+Qa4UQbDYtScI1oMJCzRi7LFc8ZrWJVPQeLLKKl+zRRmAQnfwawgwR2&#10;YN76hh5CcA25JfJCDo6i1GLjC3If/TJsflUfh0cCUPOaa474J4Su6qyeu5DcS/M4O9M3qscSrxGu&#10;NGRW+oPwvQh+5pDimRNtNLgtGVEskNNZXNtdExvO6q3rISmPIVyZC6ppYuwqVVhgDXVqS5RTP8Pk&#10;U24S+4FvNXHwez8X0BdoNnX45WMRr4J6xNi3+dlD9AXEhNX2t/VnMZ/vio7quXYaO3Of30O40rDW&#10;D2v+fC+CYShOsNGQqmtEQ3HJtX5hoMWuWNM5no5VSGUvVD8zuX2oJlpcr342nr4QDZqpnwEMEa4i&#10;91D+7LlvdDE/Ly1wnrGFWn36AiImxnw2tPqPBtmI69mv9GPM4w2qEq600sS/hO9FkG+EE200YDyY&#10;E0KqgyFVeUV/waKqgDBeDX95/Br1c/NvOH7tcfXztrdqoscQ9TMA4WL4T/4MrTbue1paQHH/FP/z&#10;mHSnvliwIK6Jax3n/EC4IncLZ9cS1stg+pkTbTTM2MsLISOApYhmmcK/PvidX0DdHiB/mspZFpXJ&#10;iMX6EKD98zLU+i+h8pQ/O0QtNmZAMT4vf37LAE00bef/97Nf6iM6cj1jjH2r5MNzXOlMhz2GcK1N&#10;IKyXieXKoowQ4xIIzGLKQ4UIj8UM48YX9bH2ra87hYXREEQ7Dluofv4EtdAIqDp5Tv38NnJxrumm&#10;fnaCjsEs5o539H9velkdYQGlKuqDBMFyt5yi68hzAgTWhhYmXGu7COuF2t/LizYYWLQ7nHzIwdQa&#10;DVqgian0kzyaPov3hlXJTosuilBEg+Yksgr6BAwnLkweFS/j/LwFdRi79Vc/w9Ak/OeNtj2GHkVw&#10;WT79S9GTXBP5/gAdZXOA4GSQtaHTqX9lOxcjc651W2A/E9YLIdaCE3MgBlMny9xWEamfkbF1ORUk&#10;Jk/ilVzHLSD9HtKGyOWLKXm4HJy4qtalDjwzCoM1omvpWvJnz3xB18ukj7zIn1droImb7tOHG+X7&#10;AkREmgF22Jso2NrQK6Q1sAbLCdeakm8R3D+XF7QdtOIDpd0U0JIHzKuYgQWPEIjc0kgHwDAfJnBk&#10;YU2m8sSoiN3f9rXyZdWOJbgB0/7kZspixUiOfB8L+kLcPEzN0hsqJTST0qIk4VqrSFgvhLFX7DPE&#10;CdsO3BRT5GBSBh1KDIfpT+spLuSyhtvRvL0m1lELa85UziJRy2KDTw/ffIUtbADj4wi3xYwnhgCx&#10;2x9acvn6JkhfgVh2+zPBl5evKbN4j+M6nxKutoaE9UJYusWJ2g636dasUCMsGSQmPRBI34xFD/KK&#10;ex/0b0z6IBQAOzBDvKbgVh3WFyND8OZnuz8h93KQ7gLVbxI4NgYRkN2oFecWpa99NfjeRM2dbssW&#10;wtV2J2G90KXX8sK2w224NX2ns0Bl5sdxc1k30XWInoBILnc7aN2xcAOtNnxt/DdmSrlj7WDCr909&#10;wWekn5O+TBxF1X1TXZUpN5CtIqyX6kCdGE7YduxuCxi9li9UAN9w6BL+bxkRbOGCsNpQ8Svhgi9E&#10;yQqauI/qgbufTKid5h5/w3H9TwjX2zuE9VLhjrhwQgfwRbnCHU8drSHUWeX+llExR6WweKJQgJ2n&#10;Q4Hz7pkW2QjXuteCj7YwsS2ujT03DTEuykshMxQnbDsBd4CmTtHo1foQI0ZasOX5MONLEWxH44wO&#10;RIqox2nY9pzKCYspMAYvg+VwvagckToEWRWQdSBcccs8HyRBEfoCWLJn00UbwtVWh1Beaji5H5yw&#10;7Yyg4xwiD0Ek+1t6xIdVtsklO1uok2rTxOeEa/KeBzIlxqXkBbyoOTCGPiCMLf9MEIe9MEVzo7uJ&#10;Te/xAjdpfI0icuDqSSLTHiCsl0JiHE7UgUAsBydqjqkZaIF0MnPoV17g4PnvFYGbtCVcb9sJ66WQ&#10;DZYTdDBGUkdqAPn1nLgBWv2pGTRUN9nA2DkncJPVtkxjxPeEq2NbYJmIrwnrxdDR4cQcDkNX6O6J&#10;L+aFwC7FY8knxyQJV+geiWf7x7zATVo7Q3LnEK43ZatFgNzanIjDBX67yfyD0Y0IeMSPI7YYGhms&#10;SLLrgWhGuN6QrsB6KUw4QKCcgKMh0i2+PeLLI68HHzvHLnqyHgjk4XTVvkSBbDphvRg2gOIEGy1c&#10;YXukH09/wQvcpK20GYDBPCIlbB9hvRi24+MEGw1jU3z3OTdyLMjmuIiNzyHts2RQj0gJszqiWC2O&#10;jVQ50UZDRl35n6xsNJbUBWKqsSGYxHkiD+F6Uzqi8M/DnRENB+zJwxW4R/oQKlLxCmdI7lwiJewu&#10;wnoxhIzGsiOKVMVcgXskHkQqnj7PCxwc/UVNZkRgJVEhIiVsA2G93KVtecFGyzQv7jxpeFLK1MXx&#10;wHRF5AA5OF23y1wge5mwXg4xzJxgoyUjZc9NdoItlwN1L1dEDly1p38wy0pYeRaRt4MTa1rwgreS&#10;A0z5Bxs7R0IlrBE2tUD8TqTE2DnsesJ6uaJleLGmhYyYVDQZORhiY9wegxSRg5eIlDElkKt+K16s&#10;0YJ9LLlC90gsD4VYLgewl5KsBeJeImVM2R061tuge2PoycHm93lxmyAXoy17AJKHwq1NGfuN8L0c&#10;klNyYk0L2AGNK3iPxHIqSKo5+O1Xd1VEDnYSKWNNCKQu8L0cNnLlxJoWJj7OF7xH4sDiZ07gJif+&#10;0HPFmDowuJFIGdtKWC930dW8WNNCRtjzP9nZ/TUvcJNtbykCB18QKTN2Dv/L2usfdB3KizUtYJ9L&#10;rvA9EgMWP4fqhDamBk7WAeHKHaADGaZ1Eazje7ks2TQxbDUv1rSANAxcBXgkhsc/5MVtgk6oqQGJ&#10;pkTKWCfCermKdXihppXZz/IV4JEYjgZZRQRmblEEDj4gsKwyZewVwnrB1t15oaaVOc/xFeARf0KF&#10;42KvIuRfl3VADCBSxkoQygveO50Xalrx4lzSj2DbtIAtr6kaMHDtDnOcXUpYL4dsq7EMy5XxXJf0&#10;AZ3QYHEtoN80ReDgOJFStoSwXrBZJ16kscDrjKYPe7/hxS1TxLnVSysiZSwnoWx/fts4XqSxwBte&#10;TB9O/sWL22SRcwcLUIRIGVPcllivD7XjrS5KPKESE4HrblcEDnYQKWOY7VpBWC9YqzEv0Fjhxbok&#10;nlCLK5AKOn9hReRYLncBkRKGsdHJhPyCvrzbnEBjhRe9mFjWhFhcAcasVDVAIKdiykz5DyeUF8Rq&#10;/0HLeYHGDC8ePaEc+Y0Xt0z9pqoOiJRZ5d+O+JewXg5T/vH0zWUWZ/Dd5xJFOHEtR37RROYsisiR&#10;as71if1hpQis/bNeDnHnvWfzoowH3qRRYtj1JS9umS73KyIHmCF3veUjkK7AejG05LeM4gUZL6aG&#10;2IbRI+2sDmOCCGAnalkPRC/C1ZaDOEgoL9bmDl6M8cTL1BV/toaIUgSbqaOaSd289xvC9W7LMEJ+&#10;qZgnJgqX8Zv5yvGIDci+FWypHDhLvnvdy1Q9EOsJV1tjQnmpCjXD39M/1nhCjy9bQix8Bod/JLc1&#10;q6oJoiXhWsMeM+8T1gshKQ32quREmAg81yW+HPqFF7fMdGpsZE0QrxOuNiVgC/SczAswUUzfxVeQ&#10;R9rB9omhOqEYcmQ2xR1BuNaqE+cI64XqNCWX5RFegAAzl9N362njFh/XxJIT+r70Jvg3Pl90TBML&#10;6BiE3SJQC+4Idz07Y+n6Xqau+BEqBTRAJ1TWhIGrp/yfI6yXyZ1P31eeE+A4EiqEm5YNtLAvEb4E&#10;Cw7pY+X4Akx4XHdVEOOCEF18UbhzPdLOo2+EN6TIjJ27OoDrGgLBOb6XwTDSzQFW9U/cRgL3Ns9y&#10;PftDrCAC2F0OE4SmLgygFdcaFrVaL1OuGi9yuBJLPVfC9ax+WV/zyYlbZvxqReAAKU4wkehKw0ZK&#10;ViwLcujdPZUX+twDfMF5uIuDP/HClsHYec1LHEIfR7jWkFnJepnKDXiRe4sgUodwWvO11H+SdWFQ&#10;nnCllSSUyMQ7J/FC9xLypwbPfscL207HnorAwSeEa20CYb1MhVq8yH0dUG+LctcTzup+gJCAvAUU&#10;kSOZbEPClYbALWWhc8c+vNDnHuQLzsNd7AmRMNSE2XTrR8K1+c7rE9bLIKA+0Iohb6TF/ax9hRc1&#10;R9V6isjBYsK11oewXqZaI17kXjx4ahDOwgrwxNukBzUcFwtvXDukCHuCsF6o0wO80Bcd5QvOwz1g&#10;RzlO1ByN2ygiB4cJ1xpW9VvbsoBAwVterIn72f0VL2o7COBiOqFtCNdaBUJ+IdF/iVPkCL7yRlvc&#10;zbrXwxtpAaOWqZog3iBcbYhXsF4oVz4+UejMZ/jC83AP4Y6bn/xTD+STdUGMJ1xtvQnrhWo3cYoc&#10;eKMt7ubRN0OnsDDZ9IoicIAdwV2fT3EoYb1UsxucIsdmtp7b4m6eD7Hbswm+DPWc+/ivIlxvEwnr&#10;pdrc5hT62A2e0N3MY2+F75tvd+4sB5oTrrcFhPVS1zMzomM3ekJ3MyfI5+ZEzdF9oCJwcJZICXuU&#10;sF6s+0in0L0En+5lPbXQnKA5nuF3lkMawpQwRehc/LmXstmdIE9LuB1QMHieInCAdcO5iJQwxC5Y&#10;L9eZfrrsQkeL7rku7iOcRP4mp89romAxReTA9WnmZFM6o61vdQrd89HdB5bIRdKaj1yiCNwkpbZo&#10;uY+wXu6ydk6hIze5J3R38XSYgVsm1RooAgcLiZSyWwjrBatfwgid8FYVuYdH3uDFHIgZzl2fMUGU&#10;m0gpa0tYL1m8HC/08dQh9Vp1d3AgjAXPMrUuVkQO9hIpZ3UI5UWHr+XFvugIX7AeycPWD3gxB2LD&#10;i2rdE38TKeWbm4ZldMrL9pnLCx2+uhfzktwcD7GTnJ3yVdS6Jw4QKWuY/bJetscYRuQGXqqL5GVX&#10;mLHmJk+8o+fuker+PFGZSFmbR1gv3LYnL3ITb7vy5APDiRgL5wTNgVDckhcoIgdYaZbSdiNhvXDt&#10;y3mBy8x5ji9wj/Th8K+8oAMxc6sicIB8mw2IlDa8oPXSwbLnmiB0F1l0uUL3SCzr3w4/OhEc+I7q&#10;OK8icrCSSHnLTyhZuu6YyAtcZswGPfc5V/geieGhF3kxB4PJ1fInUZHIELaLsF6+5c28uB1Qy478&#10;5lwleMSf3RHOgAaINx9FZBi7krBevnwNRtQBQMvuiT3xPPZmZC4LaNFBEThAhGIhIsNYUcJyXzJl&#10;1sTAZbywOZCT0RN74kAI7vEIFlSAWVRHZv1KYGY8Q1kW4mfCKoTr7uVFHYgHd2jeDhgJ4ukveDEH&#10;AkOP5asqAgcfE9h9MMPZFMIqiBqX8YIOBvYf8mJi4gtclkhCcEHXvorAAVyW0kSGNLgv1v5FyPES&#10;KO4lGNidjqsgj7QDl+Xo77yYA7H1dU3kcO4/tI7I0PYVYRXIVT14MYfCmz2ND+GmezbBjhYlyikC&#10;Bx8RGd6UjXSLl+eFHA4zSeyeGxM7Hn41slEWHHtNN0XgAAMOrt7SPFaWh8AEgq9gMPoyIILRFzuz&#10;9/OV5hE5J//mBR2Ix047RA5WEJ4ZdoywCqdKQ17E4TLLy9uYZg78GFlrvuczdpof+/bnJTwz7GbC&#10;KqDsuTQxYh0v4nBJhNiXM5+lAtinnxNzIE6e00TDKxSBm1xKeCZZZuJTwiqkm4fxAo6EWfv4igyL&#10;CH19s2/gdvHDL490KPFWZ7YtMIjwjLH5hFVQOahVH7aGF3AkzNjLV6iHEwRsHYow/HbsQ4q4TbBq&#10;KENODIVjtQhrTB10H8WLN1Km7fJGY8Ih0oCth57XRNasisDBD4Tnl4ewDYRVaDnzpN1XN5m8Q4+N&#10;QZgvvkA1G2tiypOp62dHypb3eTFzoJO6/xtN5KL6keuLwOhZdsKzEFaFUAqvy2BeuNHQjfz+PNI+&#10;OZXr85We0VjzSmTL4o79pol8BdV6IvBr3JrwLExTcjMWKq6J4SFWH4Wi73xNFC2jVIqPqiT0IYv4&#10;yo8bcKGSzI2KJCrxOWrJC1Od2MuSGEB4FoFh5YlSiNfcwQs4HK66VRPZcqjXy0kd3RY3aOL+Kekg&#10;9CQj3J0pwI73NFGyvFqWBsh571kUtpawCrJgURIk9e45IQcCa1BrXqZUhm+H6kYtNNFrgib6z9QZ&#10;vpwXQCJI7/4BQm/DnRRac4Ra8hJqeRosIzA87FkUhsxNyghMo6t4QXOgA1v1IqUyRJFSmrhzpF/g&#10;JuMf5UWQ6jz+IS9ojrnUac/ujEYEmwnX7tOfLLaUwKaqVsFymwZwXCjvJ5+JWnYSvV3gJg8m6aYD&#10;k5/QxMTH47OKasM7vKA5RvDpnVEv2wgsnvEsBvYZYRVwYWqVuT1JTfA3jNLI59RpzAvcZMIGXgzp&#10;Cd7DfP6uQ/hjosUXkRjGzCdmR2+4Wy1LA0QjYsGMZzG0RoTiwlzekRc5GLJSE1mkCQyIHKkWOIGb&#10;jKfzOEGkJ9dLAmvRhT8mGjCMeCqMiMSjv9CvYm3/M0igLjoRnsXB1hNWYWcmIQ8O0DFt2dV/HMZ5&#10;e0/mxS0zljqtnCjSCwz11Wjkf48ug/jjImXVS5o4EUZC0OmbNVGgiP/+Er8SLQjP4mQFCcWFKVZW&#10;E8NWqyJHXIzcYWp7Ky9sOyPpV4ATRnpg7p1fuqL/PR6IwfAnlsMdCzFWvv9rTbTu7L+vjc+JhoRn&#10;cbbuhFL4l7ZV/fU+c9S/3zuOF7adYUt5caQH+77VRSdPyGDxN3dsuKymljzUhND0TZooUlItPwms&#10;FcgwWbWSwdDLVyrhhr5+od8rpT3LmZcXNUeyTBih1TU7ieYCBkx0cceGSyifHIslrr/LX242ELfy&#10;IOENHybYChP/I6zKwLK7e4whx7se9H9erDQvao7BC3iRJJq1r+riw2hHpkz6e5QkF4Y7NhwwuoKF&#10;ynZxgwP0y3G/VF42MHT4DoHy9iydrBqhJCfFaqTB5Gf3muH/LGt28m3p35yw7Qycywsl0Wx4Wxfh&#10;Ux/43wMbmXHHhuJRpI5jhhBPU+vez5nwUwajKrMJz5LA2hPKRFKBolSBC5UKY2dBOQbM5sWSaJ78&#10;XBejnEf88uv4Y4Ox7SN+hRDeNU8+tYxsICUFGhLPksQQV4GV5UpFFabOFFYlmf9u1ckp6kAkQw5H&#10;LEaGIPuSK2a+Q5s7+GMDsecrVeQYSenQk1y5Uv5rMmDY8FYC2Rg8S0LbSiiVJgs9f2H9Z5oTtp25&#10;SbCbBtwKiPO62/3v0DnMMXRss3LoF02c/EsTT/9PE4Oo31Hncr+vH4S/iGKEZ0luTxNcBfpofRMv&#10;bDtTn+AFlCgwBGi2wpdd5X/+2yfwx9vZ9K4mJm7WJ8yQ1k8uAzuYDEI0qPFv9HdKEJ4luSGo6HlC&#10;qUwTLPW6azQvbpn0njR65HVe6HdN4Y8Hi49rvk0RugzRROnK6ntzFCqmiZv7aeL57zXRnlwi6W89&#10;CM9cYBD7HkKuPAvshNZvGi9wE3RI09NP3yhFEzZs7n/2O6QWfdkpPX3H6A2auLKb6qYFAnE/xcrR&#10;O87XxBlpqdzEh5XjXiA8c5FhWEwZjTGp0dApbjtLTqjiSyRybLgcMdixjz5H0PR69X1CgQUmjdv7&#10;32mvLVHohrOOcwoQnrnEMBqDUAGH2NEpa0Fi4QRuMicd87/sNIYWwWQpRDdSylfX024vtO3e99wP&#10;qtCP/0GtfTblXKQa8cxlVo9QZlABxN7pXl7kYPA8Ld12zzBjXMDB79TnDgZ2Ya7TTN9iHjExgdwv&#10;Lr95hzuVa3kLm11qSKCziJAr07faqGNPXuhgwUFeKPEGQ4OyCJlknRYVammize2auJ++mHPDzBzM&#10;pbJYTa2+dF1MFmUiPHOpYee7/YRVqWjZA4l91Mr0yehljxMvUdb/vGWraKJ1d03cRx3m+VF+ETmh&#10;I22FXC4Efgk9c7khsc6PhK9S0VlD1B4n9tnp4KuftgVfNbnWL8CWMVhhZAZ3QdxzntBE5970q9BV&#10;z4Rm3oeYQHiWAoYFHN8RVuW2JxfALvShi/WhPE4w8QDhubLIwazH/c9YqQ5/XiRA6AvIh8+T339d&#10;BsyS1iY8SwFDXkBF7NxoDNaRJsqFMcNz7Zh+OpYOpuVZcG6PIf73DYOnCC9PSwoYxoyx36WvYuGz&#10;N2juDOudsYsXTqx55A1e6FjYbT4jckZy54YDxuHlmJccuTVxY39NTNmpL1Ypc6H/bxLonOYjPHO5&#10;IZDpJGFVbvUGmugrzaAiTn3RUV48sSRQjpXek/zPVqEmf244YPGGeR1kLuMC2MZt0kTdZv7jDBDV&#10;iCwMnrncsIJmN2FVbsUausBMsWP1Ubz99Y3v+sW99pgm7hhO7lRHdauUbNnJxz7Enx+MmdSxlt9v&#10;whb+OJPbxqrpQojzRDvCM5dbTkJJp4EV+HePUcWOnOqcMGIBhL77U02066EIzEGNSzUxP0KxI9uX&#10;eX5u6oiGE8+DBedYyCLdG2K/hvDM5YaOFxJlWomSkKr6jhF+sSNTwJLjvDDSyioSX+kKirACgnQe&#10;mAUN91dmgrRaKT+JlzuGA5sTFyym3Ps3oi7hWQrYSOJvwle5CPGVl+MNnq+JxeRacMJIC9h5w7wn&#10;FntXrK2Jnki8RF8uTBTlZ5IJYWZ0URjPgg6neU6dpvwxgUBAWN5Cyn2xYNrbzSJFDD/RVlAYJpbu&#10;Hu0fkUE4byw7qNOeVoQkBgdIYT1giTpyAspVC2/YcexGTVzXK7rnno89iqh/IN0XiV89SxG7nLB2&#10;skbglBwMNnCOJuY+ywsjUlpJ24lXbcgfYwL/vIItH2JZEnu8w4tvo/6KdM9fCM9SyOCPfktYlXzp&#10;VX6xo2WPRbppeUivQx/+GDvIxSg/V5nK/HGxpFJd5Z5epGOKGdKwvU9YlYzkn9gOxhT8mDVpG36U&#10;hX7bOP4Yjluoowy3ynquSzSxNI7DoJ36+e9FvEh4lmKGWdSDhFXRZS9Uhx+Hkf88L8osAgjYwjXR&#10;CR2xlj8mEBC7/Fwde/PHxYK+C5R7oVPqWQoa4rQ3EdbwY+58JLQBfrEDuDKRtu4Yn7/+fk3cOZH/&#10;eyiuso29D18Vn2FQ2+YKXoue4jaZQISfXuGZ9NTU8kYDQ6l1X3SEF0s8wBdLnuKvXEd/jslbNLH4&#10;aHgTRMHAiqt5B/U03dZ7a9oYwrMUt1aEX+xEhRp6di1T7GDS5sRFP44nUcvPc48tXfbETbrg8Tzh&#10;PBOOwfHTntTPL1NJuf7PhLfHfwaxMgT8VEsAmFzq1l8V2KC5mpi9jxdTLMHwohyfcgO3LnaW/jxD&#10;yNceSe4NRDz/gJ85z9CXk74Qw5fpE2MYVcJuIbZQADCJ8CwDmWNNKsRWr4lTZCOWa2LB87xIY8UF&#10;Nf3PkSsv/bsa+e+dNdHnQefzhKLbA/QrVd0R3AXmEN4udBnQ0EntQuDn3BIEUr5x28qMeig+LTw6&#10;tIGSGWE2NV8hTVQk4da5TBON22ji6pv1xKOg/Z2auKKDJhq11ESVeprIr075myCoawjhLZ7O4AZX&#10;5llCEciFtfSVPXbBI0Bs+s7YxM3Abbk7cEL/tIJQiH1EHcIzzyzrT3xFKIKBOxMoV/so8pdn7tbj&#10;UMLNKYORFozbY7kfhjizqomIVhNVCewDioUlyiZnYYCko1h99QTRgPDMM9YQ3469lqwoSBMM/d0+&#10;PHgeyOEr9E7hPOogLjrsZ9YeTUwgYWPhNo7D7OxVxmSTxO9EccJuCEPuSAwiHiPeJN6TwK8RPr+Z&#10;8FJIexaRYUb1S8IuRl+QWP2m1FEMYw9UDuRPt0UUgnOEt+eQZ+li6LwhpyFaTbswfWTPoaegKFpK&#10;E9Ub6R3DLvdromtfHXQcm7XXRCXy99FRxJI65jofEiUJzzxLV8OQXH1iCcEJNVoQMjuUgLvkmWdJ&#10;ZUWI6wiMSb9BOHz5MDhC9CNwLc+S0jTt/9kRblQmgq4JAAAAAElFTkSuQmCCUEsDBBQABgAIAAAA&#10;IQAew/lT3QAAAAUBAAAPAAAAZHJzL2Rvd25yZXYueG1sTI9Ba8JAEIXvhf6HZQq91U2MSkmzERHb&#10;kxSqQultzI5JMDsbsmsS/323vehl4PEe732TLUfTiJ46V1tWEE8iEMSF1TWXCg7795dXEM4ja2ws&#10;k4IrOVjmjw8ZptoO/EX9zpcilLBLUUHlfZtK6YqKDLqJbYmDd7KdQR9kV0rd4RDKTSOnUbSQBmsO&#10;CxW2tK6oOO8uRsHHgMMqiTf99nxaX3/288/vbUxKPT+NqzcQnkZ/C8MffkCHPDAd7YW1E42C8Ij/&#10;v8GbzWcxiKOCJFlEIPNM3tPn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bR5YAxwQAAEIMAAAOAAAAAAAAAAAAAAAAADoCAABkcnMvZTJvRG9jLnhtbFBLAQIt&#10;AAoAAAAAAAAAIQBdHLGay2QAAMtkAAAUAAAAAAAAAAAAAAAAAC0HAABkcnMvbWVkaWEvaW1hZ2Ux&#10;LnBuZ1BLAQItABQABgAIAAAAIQAew/lT3QAAAAUBAAAPAAAAAAAAAAAAAAAAACpsAABkcnMvZG93&#10;bnJldi54bWxQSwECLQAUAAYACAAAACEAqiYOvrwAAAAhAQAAGQAAAAAAAAAAAAAAAAA0bQAAZHJz&#10;L19yZWxzL2Uyb0RvYy54bWwucmVsc1BLBQYAAAAABgAGAHwBAAAnbgAAAAA=&#10;">
                <v:group id="Group 102" o:spid="_x0000_s1064"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65"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2" o:title=""/>
                  </v:shape>
                  <v:shape id="Text Box 2" o:spid="_x0000_s1066" type="#_x0000_t202" alt="Laktobasiller"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2ADB7491" w14:textId="77777777" w:rsidR="00156EA3" w:rsidRPr="00EB74E7" w:rsidRDefault="00156EA3" w:rsidP="00156EA3">
                          <w:pPr>
                            <w:jc w:val="center"/>
                          </w:pPr>
                          <w:proofErr w:type="spellStart"/>
                          <w:r>
                            <w:rPr>
                              <w:rFonts w:eastAsia="Calibri" w:cs="Arial"/>
                              <w:kern w:val="24"/>
                              <w:sz w:val="36"/>
                              <w:szCs w:val="36"/>
                            </w:rPr>
                            <w:t>Laktobasiller</w:t>
                          </w:r>
                          <w:proofErr w:type="spellEnd"/>
                        </w:p>
                      </w:txbxContent>
                    </v:textbox>
                  </v:shape>
                </v:group>
                <v:roundrect id="Rectangle: Rounded Corners 146" o:spid="_x0000_s106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721D27C1" wp14:editId="638B1597">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Sopp"/>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4013BA2A" w14:textId="77777777" w:rsidR="00156EA3" w:rsidRPr="00EB74E7" w:rsidRDefault="00156EA3" w:rsidP="00156EA3">
                                <w:pPr>
                                  <w:jc w:val="center"/>
                                </w:pPr>
                                <w:proofErr w:type="spellStart"/>
                                <w:r>
                                  <w:rPr>
                                    <w:rFonts w:eastAsia="Calibri" w:cs="Arial"/>
                                    <w:kern w:val="24"/>
                                    <w:sz w:val="36"/>
                                    <w:szCs w:val="36"/>
                                  </w:rPr>
                                  <w:t>Sopp</w:t>
                                </w:r>
                                <w:proofErr w:type="spellEnd"/>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1D27C1" id="Group 28" o:spid="_x0000_s1068"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W+ppgQAADEMAAAOAAAAZHJzL2Uyb0RvYy54bWy8Vltv2zYUfh+w/0Do&#10;vbUlS74IdYosaYoCWRc0GfpMU5SlVSI5ko6d/fp9h5SdOGnWNhtmIMo5vByey/cd8s3bXd+xW2ld&#10;q9UySV+PEyaV0FWr1svk95uLV/OEOc9VxTut5DK5ky55e/LzT2+2ppSZbnRXSctgRLlya5ZJ470p&#10;RyMnGtlz91obqTBZa9tzD9WuR5XlW1jvu1E2Hk9HW20rY7WQzmH0PE4mJ8F+XUvhf6trJz3rlgl8&#10;8+Frw3dF39HJG16uLTdNKwY3+Au86HmrcOjB1Dn3nG1s+8RU3wqrna79a6H7ka7rVsgQA6JJx4+i&#10;eW/1xoRY1uV2bQ5pQmof5enFZsXH2yvL2mqZZKiU4j1qFI5l0JGcrVmXWPPemmtzZYeBddQo3l1t&#10;e/qPSNgupPXukFa580xgMJvPJ8WkSJjAXJams2k+iYkXDarzZJ9o3n1j52h/8Ij8O7hzUA5+D7Gl&#10;48lxcDTw49Hl0/FsnicMYaRZMR8XMYp9nOkiy+eLaYwzXczzySz/vjif2/lMnKYVJf4GPEB6godv&#10;8wa7/MbKZDDSf5eNntsvG/MK0DXct6u2a/1doCFASk6p26tWXNmo3EMrLZC0iC3M07GMhlAA2kTr&#10;aBfUEelHRlZday7ariOMkTy4CwY/YsBXIo7sOtdi00vlY7uwsoPnWrmmNS5htpT9SgL99kOVonBo&#10;VR4MMLZVPpbOWfEJXQTO8dJ5K71o9o7e+0ZuO/CDrba/6goG+Mbr0A+IH8xq9J10in6FXxge6PIq&#10;zXKAKiJqMQZ+4qEHRE3n+bQYmJPmk2IGGtHxe/zz0ljn30vdMxIQB3wNJ/DbS0deY+l+CYWgNGUz&#10;RNOpowEspJFQAoplEBEasQnd2e2TD+1J+n+oAV033Eh4SWbvUZKlBbgTYXJDGfhF71iWsEo6gXpf&#10;a2Mo9mETtSPmd1iD1IaInbnU4otjSp81XK3lqbV620hewds0ZO3B1mjnJTWbzqeTSSzZLEcTmD0q&#10;2cD70OzyRTYrFv+uYk53bbWngLPr1Vln2S3HfXYRfoP1o2WdYttlsiiyImTmQdH71uO+7dp+mcwj&#10;HAMWKE3vVBVkz9suyntIUN4iJEjyu9Uu3BjIwlCPla7uUI6Ac6QG7wFAsdH2r4RtcbcuE/fnhlOz&#10;6T4oVGOR5jldxkHJi1kGxT6cWT2c4UrA1DLxCYvimYcWeeTMKZh20Qakk3PRE2CXFEA2SMMV8T/h&#10;OM0PNyl1DkCxkyX7pDeqkhU701bhucRo1TGaBy0m+p7gL7lZ/6E/kBvkVgBGaBLUBdbVQDxe/ZGw&#10;uu/wCALG2JS6DxyDwWEtpGf7CYGumKUFyimo6jV6LcTeoME6tUb9ujVeicLbSNhnkb2YnmXAbjz4&#10;CNl09jl3TWRAmKJlvPwqsAcA81KGp+DQEY/h/Ai7zoiLFodccuevuEUe/nNAq01/psFfXDg4LYhE&#10;AN/txdrq/jPetadEI0ztGUCJO+YAw8tYyNPTsCxey5fq2uAyjz2R0nWz+8ytGe4Hj8b6Ue8b8FDV&#10;mOf7tfFeIGbV32QW3qUBHsMbmh6+D/XAv/uX/snfAAAA//8DAFBLAwQKAAAAAAAAACEABnZDJLiU&#10;AAC4lAAAFAAAAGRycy9tZWRpYS9pbWFnZTEucG5niVBORw0KGgoAAAANSUhEUgAAAZUAAAFZCAYA&#10;AABQcbL0AAAAAXNSR0IArs4c6QAAAARnQU1BAACxjwv8YQUAAAAJcEhZcwAAIdUAACHVAQSctJ0A&#10;AJRNSURBVHhe7Z0HmBTF1oYblrjknHNOBhAzigETRgwgQQUEkSQ554zkjGTBrKCCYiYoGRHjveo1&#10;/16vOSIZzn++qq7pMDWzswkWOd/zvM/udFdXV9d0nzPVVXXKEYlEIpFIJBKJRCKRSCQSiUQikUgk&#10;EolEIpFIJBKJRCKRSCQSiUQikUgkEolEIpFIJBKJRCKRSCQSiUQikUgkEolEIpFIJBKJRCKRSCQS&#10;iUQikUgkEolEIpFIJBKJRCKRSCQSiUSiuMrLlGSqMg1igH2lmByMSCQSiURKZZm7mRcYSiefMcOZ&#10;xoxIJBKJThNdzGxmohxD/sIOXXKTQ1fd6dBNHR26d4RDXcZG07KnQ9e2c+ii5g5Vrhedj8t+ZgGT&#10;mxGJRCLRP0jZmXeZgOFv3t6h+0Y79MCDGUP3CQ61H+xQ0dLB8zBHmVWMSCQSiU5hVWAixj1XHoc6&#10;ZaATSYQzL3Eoe/aAgznIFGZEIpFIdIqoMvMnowx5jbPYwE+JNvgnkq7jHSpVIeBcfmbKMCKRSCTK&#10;wvqAUYb7vKvsBv5k0nOyQ7UbBZzLLiaJEYlEIlEWUg/mOEPVGrDxthj0rES3CQ7lLxRwLp0ZkUgk&#10;EmUB/cUo49xrqt2IZ1XQcjFlZw4wIpFIJDpJqsIog3xmE7vRTpQH1zv00NsOjXrUvj+zqVI34Fyq&#10;MyKRSCQ6gerOKCPcaWS0ke49zaFBDzk0fIVDY59yaAo7jdmbHZrzlnYe8fDng+MHzAtuyyw6DAs4&#10;lv6MSCQSiU6A1jPK+A5c6NCENQ7NeMOhBTvtTiK1GCPfb3b0vnnbHJq8Tu/zO4SMxFwbs5ERiUQi&#10;USbqW4by5Hdo4e5oo59WFr6m/w6Y7xn3eduj04WZz2mGLQ86hURp28ehO7o51LJ7cDsGGRQpFXEs&#10;f+CiRSKRSJTxgoGlWufYDXx6mfaqQ31mOtR3ln1/SszfwcfPCDqIWNz5ANPLodu7eqDT3p+mjjf0&#10;+BguXiQSiUQZp68Zqn2u3aBnJRbs0q/l/A7Cz4C5Xlo4IuNU2vWLTlurYcSxfIdKEIlEIlH6tYGh&#10;mpnUQsks0Mdja7lg4IA/nXEqLXtEpwX1zos4lo9QGSKRSCRKu/owVKhE0BCfSkx/PegkMDLN7Ju1&#10;yXMqtlFshhpnRhzLclSKSCQSiVIvxPAiJ1vQSJ+q9PLFH0N0ZONMQOteQSdiI2euiGNB+H6RSCQS&#10;pVKUjR3K3G12I30qMnSZ3WEkSvakiGPB6pQikUgkSlD7GHr+c7txPpWZ9LzdYSQEt3ZQL8xhVJJI&#10;JBKJUtYAhm7p7NA7ZDfMpzqYQGl1GgmAlSdRP8wmVJZIJBKJYgth4FW0YTiUsFMZ+3TIyPIv9+nu&#10;xMVTjQdfDF1LKkD9uEj/ikgkEsXRJwxt3x/tVPrNshtYMPqxoME+VRi61H49iYB6csnGiEQikSik&#10;sgw1vtxzKMapYFju2Cf1/9NeYaNqWckxkbAqWZH+c6KvJRFa3BdxKgtReSKRSCQKSoVh2XU42qks&#10;tASLDBtZxO0KpzkVQAyz8LUkSs7cEcciEolEIp+SGbqxY9ChGKdiwxYKxZYuPczY4FDVBg7VPd+h&#10;UU/b02QEmAQZvpZEwHwX1BvzP1SiSCQSibSUcQw7lHhOBeFOwkbWli4Rbu4WMc7UbaZuPcza7G2L&#10;R7nqnPZNh/Lkc6hCLR37y3aOlIgXLywehYpGyiJ9KyKRSOSK6pyTOqcSNq7jnrGnS4kbOgedRJgi&#10;RfNSlRpFqErtHFSJnUaDCxyqebaj/q9RrwBVrFJITdL0H5PWCZvha0qIqZHzIkaaSCQSnfZ6hKHN&#10;v6fgVHz9KoMWRRvXtKyvcnGLoDMA5zUpS/cOLBWVfyL0m1aQrruzABUukkwT1jk0/nmN7dw2bK2v&#10;RPCVXyQSiU57Hc2ew+5QgDG4+PVvM6ggNSO/mt7u0NmXOVTvQs8YN2hYmvpMS7bmnR7uvL905BwV&#10;atvLE8aWT0rcOyJyLb0YkUgkOm1VgKE2/ewOBfgNLlojmOzYe7pm5sbg/ni0Geo5EcMtreuyUc4W&#10;ZaQzmn6TK6nzDXnEXjY/E5+15xEPLPDlXpMs6CUSiU5rzWeszsSw+B278U2UOVscKlM16ExqNShs&#10;Nc6ZzTW3VlTnb3h57DX10zrEuHTFyPXlZEQikei01O+M1ZkYlr1nN74pMXB50JEYhs4taTXKmUmn&#10;EQ6de2WwHM3a2ssNBlv6jFKiTZ9I3ncyIpFIdFqKynIrwuZMDCs/shveeLTwgi5GuLhZOasxziy6&#10;jHaoUs1gGSZOnEg//fQTHTt2jAoXLkw3dbWXf+5We54p4Z5nPyMSiUSnneoxtGyb3ZkYHv/Ebnhj&#10;MWRV0JA3aeHQiIXlrUY4M6jX2KHs2fW5c+XKRZs3b6bDhw+TTeXLl6eKtezXYcs7JYqVjVy3SCQS&#10;nXa6n6E3/7A7E8Nz39iNrg1MPESehod2OzR4TlGrAc5I7hnonTN37tw0Y8YM122krLJly6p5LgtD&#10;kyZHPmo/VzwuvCZSjryMSCQSnVZ6i7E6Ej+v/hw0tvEo73vddP9UexrDindK0rK3atOw5Q4NnJPP&#10;aqTjgRFXl93ina9Zs2YxWyQpqVixYmpGPso14TmHes3kv2lYzKvj8Eh5mjMikUh0WkkZQJsj8bPt&#10;QLRDsOFbapdKlHdoyZ481nTxWLylNI1aXMJqsP3UPMs717hx4+j48eOue0ibjhw5QtmzZ6fzrw6u&#10;Xd+yh/388XDL9Q0jEolEp5WoArcsbI4kjM0B+KnZyDPyYOGOZGu6RFn8di6asDK6H+asi71z7Nix&#10;w3UJGaPvvvtO5Yvzd+NzGcfSY1KwDClhyseIRCLRaSW6lY2mzYmECRv9MMgL5E526IkP6ljTpInd&#10;DvWflYduuNs7x9tvv53ulkksNW/eXJ0XEQKMU7l7gN15xCJ33khZRSKR6LRRboZ6TbE7kTBRxt7H&#10;Jbd5Bn/p28WsadLK1NccSsqh854wYYJr+jNXudgpPLje11KZaHcesShdSZyKSCQ6/VSEoVHL7E4k&#10;zNJ37UYfIB+QI2eSdX9auegmne9FF13kmvsTI5yz+hnaodwz1O444lG5tjgVkUh0+qk8Q0vesjuR&#10;ME9/bjf8eE2EfMD87RnjVJCn6fR///33XVN/YjR27Fh1bqyRMpAdLspjcxzxaHSZOBWRSHT6qSKT&#10;sFOJNQJswlptQDsOqWLdn1pa9tX5Va9ePdP6TeKpQIECVLWuQ+0HZqd8hXSZUhuy5eo24lREItHp&#10;pwpMwk4FhB0AwAxyTBy07UsNCOJYyu2LePPNN10Tf+KF8xvngP/ncqtp2itBp5ES4lREItHpqDJM&#10;upxKj9naeE5ecVbUvtQAh5Ijp54Jv2/fPte8n3ghnAuuxziHhk1y0uWtUh+1WJyKSCQ6HZVqp7Jo&#10;j+cIZvNxOB6tlHePpX3E1/ydOh/MaD/ZOuOMMyh/Ic85dB2TR5VNnIpIJBKlrGIMjUxw9Bd4/VfP&#10;GVSprw3nrR1Kqn1+R5Eo83dwHuyUENQxKwjX0yE02gvbUFb/tpRocqM4FZFIdPoJC0nR/ePsDsTG&#10;28c8h4DQ8BglZfaZ7YliRo1VqFDBNeknV+vXr1flCTuIXHkcmr4hens8ZEixSCQ6XUVNWwQdR0rA&#10;IYx6JmI0A9sTxTiUs88+2zXpJ181atSgclWiHUTJcjmoAzve8PZ4VPSCaopEItFpJcqbP+g0UgLz&#10;VTDUFsdOXNwosv2JfxW3OhAbOBZGPKvo6NGjqkxtekc7iDrnOHT+dQ71mhq9LxalKohTEYlEp6eU&#10;8fM7jZR45X8Rg0m7j3jbn/0yr9WBhMEQZCyclZX02GOPqeuxOYjmrQtQUk6HBi6w77eBV2ZuHYlE&#10;ItFppbUM7TkedBzxmP+q51Te8R337tGyVifi51x3ASu0DLKSUKazL7E7iA79S6j9/efb99sw9cOI&#10;RCLRaaXbGXr1O885pMRMdwY9CO+zORKDmXmP8PJZSebVl805gG6ji6r9JcvZ99tw62cnIxKJRKeV&#10;SjE07vFoB2EDo7+QHlSrVSRq/7K9ua0OBfM8MJ/lpptuck151lHFihUpf2G7cwD39NEtFQx9tu0P&#10;c8+gSB1dyohEItFpJ9UHEHYQNrCWPdKDZa+dGbV/z/4GVqdyRhM4lWyuGc9awrXEWy+lVfcCkWu2&#10;7Q9zgaxRLxKJTnN9zkQ5CBvbD3hOZflGPekxTNihoJWC9N98841rxrOOWrdurcpmcw6Ghpd612zb&#10;H8as/cKIRCLRaakODG38NdpB2MBrIKRfvjWbdf+iPdkDTgVpEXE4tTp8+LDi2LFj7paMF8rWupfd&#10;ORhKl8+h0sFZ2PaHQVrmN0YkEolOW1FygWgHYWPas9pwPv9JsnX/rsNev8qYNTptInr33XepXbt2&#10;xihb6dKlC33++efuEenTlClTVJ42x+CnUNGcKt301+37/bR1w/YzNzMikUh02upXxuokbCDtC5/l&#10;s+4DxqlgvfpmzZq5ZtyuFStWGEMcoWJpPu48hzre5NAlZzuUPXtwP8Bx6RHyuLyF3Tn4Meeb8qJ9&#10;v59y1SLpsVSzSCQSnba6mqFB8+1OIkz/WQ49/k5O6z7w2ndVadzz2sDGU506dSJG+6amDv2+idOz&#10;M4rF55wnnIw5JkeOHLR37143t8Q1adIkdfyiHfmtzsGPOVciTsVNu58RiUSi017KKNqcRBhMllyy&#10;2b5PcTw7lajgULVq1VwzHi2MBjPnPL7b7kRicYzTn1MnYsTpxhtvdHNNWVhNEsfcx04ArSmbczDc&#10;2a2QPke2lJ3KfWMj5bmbEYlEotNeyxh6+iOLk7AwYXFt63aw5S9tYH/88UfXlAeFUPfYf80FdqeR&#10;KPu3OJQnV8SYu7nH16WXXko5+Bjzim7JrsJWJwFqn6GdypCVfL1r7GkMpgyMSCQSiVhJjFqkyuYo&#10;wtRqUNi6Hdw3Uq/iaNPKlSuV8S1VNNpJpJXz3LVd8Dosnvbv36/SjXracyrxWitIC5Bm1GP2NKAn&#10;46bdzIhEIpHI1QqGHt5hdxZ+4jkf5DF79mzXlAdlXnsd3WV3EGmlThV93sKFC7tnila+fPmoaJmg&#10;QwG9piRFOYp7BuRW+V3ZVqcZtiy430++ghGngjVqRCKRSOQqG6MMpM1Z+EEaWyBKM+veNr/k6aef&#10;VvsuPsvuGNKLKXvbtm3dM3p66KGH1L6wQwHzX6oZ5SjyJCep9FNe02kGxAgo2XV85LzfMCKRSCQK&#10;qT9D4+PEA+vFxhRpdh+MHlZ83yhuxeTP75ryoBo0aKCOo7ezM0kBh5ARHMbyxNrAB2bwYxIltt03&#10;OdqhgLmbcwccRc9J2qEAk6b3tKAzMeT0+nREIpFIFEMHGNrlWy/FT8Mm2pBWrVk0ah+2d+rUyTXn&#10;QZlXX/R/g/WGz263OgewZqrud0H6mhUdep1bCrZ0YWb308ckJbHTclWiRAkqWjroSPyEhxa3H56s&#10;8mg/2kvj32+4ob0+l0s7RiQSiUQWqejF6CsIOw3Qc5JnTMP7sO3vv/92zXlQ5piADv03yjH4R3T5&#10;Sc7j0B8pzGXBcGOTHi2UMWPGqP+xhLHfkfhZtDM54ijQv4L0d/QNpvE7E9DDVwd5kiP/F2ZEIpFI&#10;ZJHqtG/dJ9pxGOcBnnuvRmTbzoN6WyyZY6z634PKKZQv6eVtAyH0D7GDCDsTPxiqjLR169ZVfwcs&#10;DTqIMIt2eU4lOV/2yLn8afwORaUroNO06qE/u8ccYkQikUgUQ8cZeu4/0U4FC3thX+48SZFtt9zL&#10;rZt8+VwvES2kB7GEeS0mTTxKFol2JH62sBMxaS+6KegcbCzaqV9/TXikdOA8Zj8iLfsdyg0d9P7S&#10;Fb1t94+JHPcuIxKJRCKLkhllLLftj3Ys4x7R+1ZsKqs+FyrqUNOmTV0XES0z6TGW5s6dawxzisSb&#10;hY/hykhTsHjQecRi4TZ2KpN04EhDtxm+/T6ncu8IvR/xyLBvyGJvX/3zIse3YUQikUhk0ZmMMpZh&#10;pwKwwJXZB0P78ssvuy4iWvfdd59K+8f/Nrlbglq0aJExyilycJvdoYCiBfXCY3AGxjHEY9bGnJSU&#10;wwsbc+eg4H7jVHpO9s4/d6u3f8RKz7HkzRdJk4sRiUQikUXdGCpQONqpABjwG9oUV8Y0nv7880+V&#10;pmSxPO6WoH755RdjkFPk0O7iRF93I/p1DR/4ONGHdZRDQZ9MNnZu83cEHUM86p5dROUJpzjxhej9&#10;8zgvOIwcOfW5hz0WnWYUt9qQpvuESBmPMiKRSCSKoU0MFSsd7VSwdn2y+ws9JSGUikr3TR93C2v/&#10;J0TfT1FUrhTs14iFTQXcUVipcSgXXFlODTf2tzzCTFrrregIx4HrtaUb9ajef6M31PglRiQSiUQx&#10;tINRoU5ss+lhUA8dOuSaeLseffRRZXDPqK5fVdnA/ni88MILbm5aiDyMCZcYGWYz9rG4/b5KKj/b&#10;PsMCt38G3H6/d63bDtjTD3Rn3vtCt1RhRCKRSBRDLzBUvKzdsew65E06jCUcD16LM6GxoNc3EWDm&#10;jIluLloIEokRZ0k57UY+Fjd30C2ihew0bPvBvG3cQnFfed16X/S1rv/eflyfmdqxuGWW12AikUiU&#10;gp5jlNHccyza2G7+OR8dPXrUNfvR+vnnn43Bpd822p0K+L8XHZo/yKEZfdkBzfPt25OX6F/n0Oev&#10;nanyKFlRtyhsBt5G46Yl1HEdxtr3A/StmDKijyZ8jYYn/mM/Hk6lXf9IHmsZkUgkEsXRCEYZ3I2/&#10;RBvb7uNy05EjR1w3Eq1ly5ZFjLbfkSRKr9b62Auutxv1WBQuqkOwXMHH2/aDB9iBmbIxz+Mv+lQ2&#10;/x59nWDJ3ug8FuzUjqWyt5hYOUYkEolEcVSBUUZz6KLo12GNLo3fxzJ+/HhjcOnDJ+3OI8xRNtY5&#10;3U5zLJ4VNuaxWL6jZuRcV7axpwF1z9dpGEz8LMsYqYmgc9YHr9GAYcdwJMAMZX7QXS0Sx7mIRCKR&#10;KAUVYA4yynDuPBQ0thhuPGPGDNeNRGvEiBERo3sjO6EjbJRtzgSTHRcO0ekwUCDeHBS8Cnv0o0L0&#10;3JeF6L0j1alFm9qRc+BVme2Yqa/pIcVuur+ZsLIzPzN0w93BawTtBzt0z0APU76+sx26o1sk39WM&#10;SCQSiRLQ44wynv3ZkBpji9YLXpGVKlWKfvrpJ9eVBOXvYwFDOwQdyitzvH3jHwka83hMerhiIN9N&#10;vzm0/WB0Ot/KjeAhJp7eYKhCDe/4p95zaNhSLvdyz6n04TqAUzGvwQoVj+QPJywSiUSiBIThs8p4&#10;Yh34ldxigNHdfcSh5Px6e5MmTVxXEhQW9brllluM4VVULutQicL6/7v6e0Y8JaatOpdy5tTzYQCc&#10;2ta/o9O99I3eZ9IxlZlENJBRQSWRzxPveC2eSes8x2K2TVwbeA32CzIQiUQiUeIaxSgjCuey8Vfd&#10;Yjn/qohhVcOAMYM+LPTBYElgk65CNXZKR6MdQpjtfxWkylVLRo4zwJmFR6ht3edQztyBdDOY1EqF&#10;r8me5NDOw54DmfWGdijT+a/ZBnpPd+iGeyLnuwcZiEQikSh1ep2JGO8B87SDwKx8/3bw2GOP0e7d&#10;uyOfb2QD7HcEfjb/5tC6z3JQu965KU+ePIF8DGWr6Jnv5hg4tcVvRaV7i0mP6jIqrxf/y/nv1itf&#10;Yo1/v0MB6OdBawVOyD0GfTQpKQ+TT/8rEolEIqN5jDGmqvN+xFJ2DF86NPcldxu3HEqU8dKkBcyo&#10;H/pQ0AE9wgb94hui0j7DZFTAx8grv13cYjHnffKzaMfSd5ZD7QdFyvAEY3QOM43Zx6j9JSt4+Ppj&#10;wB6mLSMBK0Ui0WmvS5jfGL+RpEtudGjikw69+j+Hmt7s0Ja/HGrTO5jGBn71X9PaoamrHdrhdsC/&#10;9K1Dt3fVHemWYzIrJL0aWo25LP7Rb2GnYlorZStHyrMTf3H99w7X+1JkikPN7og4GtSlvEoTiUQi&#10;Vg3mU8YY2AAFimjjm7+QQ9XPcKhwSYeq1dcjte4Z7NBd/RyqVFOnKchpbXm4tGTyMpmtIoxyLMap&#10;+PtaDP3nY2Ez3QLpOs7iNFIBQvHffF/kOnuiECKRSCTSQt8BXpP9zmBZXr9jSIT9zPfMnczJUuRV&#10;mJkIuuYrz6FUYCcIJ2lzEOkFLTb33AUZkUgkEv1DdCND+dh5mBbLjA166HK7AXaHkB66TXDo/rHu&#10;5yn6vHz+PqokIpFIJPpHSM1juewWh1b/m418Nod6TAo6AzB4kUPjnnYikZKxbe4Wzew39TouIx/R&#10;HfzhYxWTHRq2Uvchte3rbT/nCuVYPlQlEYlEItE/Qu8wlCuvNvR9Zjg09WWH5m/3XocZFvK2Cc/p&#10;dOF9fmZt0sOyjfMYtkxvx6CGVj297eA2djR8/u9USUQikUj0DxC3UOLFKEsryHPAAu08MGrsju66&#10;097vVIAbev9PXRiRSCQSnarKxhyzOYREmLPFodHPaAoUdahcDW+J5Kmve+nwmizsSMJceYdyLG+r&#10;UolEIpHolNS345/3jH8i3D3Cm22fK3cOOu/SknRPr4o0eFY56j89Pw3B3wer0E13FaP6jUrS2Zd5&#10;i4z1nmZ3KIYaZ6p826mSiUQikeiU0t3nXhPtNGxMfsmhG+7TzoGPo9vbV2cHUtDqGPygYx4BMxcu&#10;XEhV6uu8ek2xpzVw/lgPJgkFFIlEItGpI1r+XrQDsYG0oHWnmmz4s0U5AhsIkDl9+nQ3/KYWFjsr&#10;Usqe3tB9ojrX5yigSCQSiU4NTXzwaYce+Zd2Gn6jbvpEDBVr4zVXUiBNPO7syQ4lOTnm2v9//fUX&#10;1Wmc3XqsoVRF5VgQXVkkEolEWV0mRMvTnzs0fLlDszc71H+OZ9ThTHq569/XPatQwODHozI7oG7d&#10;urnuI7bgcNB/YssDYKIkn/szVViRSCQSZWmdiRnzcCrrv/daJBj+a4w61ljhdHTGuUUDxj4ecFR7&#10;9uxx3UbKQv5FSsR+lVa0lCpDIRRYJBKJRFlXx0y8ry1/e07FDPtFZGFOQxWqpNwRD9CqQCh/LFqW&#10;GuGYXg/mpLqN7fneogNQDlYlFolEIlHWFIYDm1hfAA7FhFe5b7R2KIi0HDHwUxwau7wMPb7jEsXc&#10;589U20z6bNmyuW4idcqbT+dxydVFrRMiAcqiCi0SiUSiLKlsletGOxUDhv1yGnrw8Yq0dE++wL4w&#10;Mzc5VLRoUddFpF7Fy3jOo3y1oDMx5M4rTkUkEomyslo99m7QqSzao53EjI3aodzWvWCUA7GRM2dO&#10;1z2kTTXO8JzHGY3tr9qqsAPkMhVQJReJRCJRltNbfocCVryvnUS9C7RTeWhnnigHEiZHLsd1DWnT&#10;vn37qPHlnvO4d2geyuO+DvNz072qTFiFUyQSiURZUB+Encq2g9pR8D66qHn8V16gKrcwvvvuO9c9&#10;pE3btm2jG9sHHQjOjzku/m09p6jtq1BwkUgkOpVVihnPKGMXhy+YYUxJ5lTQl2GnAuAseB8NXBz/&#10;1Ve/JQ7179/fdQ1p14IFCwLrqoCc3Pop6h8g4MLl+lqVXCQSiU4x1WG2MOpd/g2hX9JWpjp0bTuH&#10;KtWOOJkfmcuZrKpP4zmVsBPxs2CXQ/ny5XPdQvrUsmXLqMXAqtfNT1e1DG4DKJcquUgkEp0iasz8&#10;llzAoXsGRRu11NBljEP13b4JZioyz2L6yOZUVn/pUIGCea3OxHBZK4f+9a9/uW4hfcqfP39U3Z19&#10;UTKdwXUX3s5lFqciEolOGX2eM7dDXcdFG7P00JO5ko0w5w+6qDNlDb1hcyqzX+QW1+1laeV7sV9/&#10;lS1b1nUJ6Rc6+sN1dvZFOalSrejtXGZ5/SUSibK80AdC7QZGG7EwKYVqTwlM8uNzHWayQjj3Ts9+&#10;Gu1UZq7jVlq/grTtj6pWh3JFa4cOHjzouoT06bfffqOLb3Zo1JLigXpqdHFBurh5sO56TVN1t04X&#10;XSQSibKmJmFW+ZAlDo17xqEZrye2lC6MHNZdT4uT6ezOVGeuUSU4ecpz7hXRTgVxtkYvqKr+X/R2&#10;tqhr5+Ncl5B+PfXUUzT2WZ1vryle7K+zLygWtX5987vVuS9WJReJRKIsqKVFy6RuPfb5Wxx68EVt&#10;5PzbZ7zh0KCHgkYwLuyMkgsqI4nRYidNSTmjnQpvppHzKqv/d+6rHrjOqa9xS2bmTNclBLV06VL1&#10;WgzH+2natCnt2LHDTRUUZuGbvJfuLBGpn3wFkuiu/sE6q1xH5ZefEYlEoiynZaUqecYyNSA0/IKd&#10;9n1g2itBY+inXT+HWvfyPmNAAJdluS7SSZHVqdzSMUfks//a6pzr0JEjR1yXoPXVV1+pYy5p6NCX&#10;67gVw+kMR7ieti93KBc7r6SkJPr3v//tHqVVsFgwf1Mvxcp6/xuyZVdlE4lEoiynW3InB41ZZjBz&#10;Y9AojnhYD8XFsrp3dPO2c3nANFWyE6+Jy3ZEO5Wb2pWMfN5zLHvkmvCq0C84CaQ/uC3oTGz8yK0c&#10;pB0xYoQ69vvvv6fOk4J1Nv/ZxjR4bkGVLjz5kbcdYkQikShLqSATMGSpYcqrem129APcdL9Ddw13&#10;aPQzbAz5F3n3mQ4tZKcRPqbfbG0URz2qP981QDsWv8HMw06Oy3WHKuGJVVK5qkGnctbFDuXIkT2w&#10;bcufpVXZzz//fOUQjPh4+uUNuxOxcXg7O6ZsDj388MPqWH89gblbslGTawurfVhK2NTPhdeo+mnG&#10;iEQiUZbS/u1uKJKIIdsa/Oxn1psOnXGJQzd0dmjq6/qXNsiRIwedfV5ZanxJMWpwvkMNL8pPjc4v&#10;TyVLF6bJL+vj/EvxTlijjePd7FDQAd1tvGcwDW7eJ2M2/k9b93kOZM8xvj70tRwPOpalOwvRnDlz&#10;XHdCtGzZMrrwDLvziAdekfE5qXyNYF0rduVS+/otcqj3tKi6EYlEoiylmW37awMJAzaRWxt+o46+&#10;krCRwxwKPk7Rol1t6j+tSOCYWPSeWIquuK4WFSnt5TXxOXtaQ+dRJ814Vq/d0HMeAE5m2caCgW0z&#10;uPy7d+92XQpRgwYNaDMb/7DTWDLMq7OGtR06wE47nKZcyWA9G3pPrUCz2SHj/z4zdL20ZCfMec1B&#10;QUUi0amp8sxm5nsGcyoiRsLHceY35humJ5PVlY0hs8rhQ7t1ZztGfvV1jRfwG7ii7BBwzOCZ5SP7&#10;U082ql2vlOp4Rp6T+Ve6PZ3m/KvVOd9FgU+w/r32C8+BgDu6JgU+j1zm0CeffOK6FP3q6+ttLYn+&#10;c33EWex9LHCPKJKyBx3KYW7Bla4SrGtD/iLe/8apuPmIRKJTTA2YY4x6v9+qd7TBszLFoRJsMBEA&#10;EMcycDJFmKymmd0neQbSb8iAuZ652yLXQdffXit4rakAs/ILFXcoOTmZ3nnnHfrrr7+oRLnsqqO+&#10;70z7MQYsrcvnP9FDZ7Mzx43TBdv+ZvbljHzuyfX33//+13UpRCVLlqTtr05wP2m1urFWpP787FiR&#10;neiP11SayhVL0Lzt0d9BybL5aNrr3mfUU/3z1PFZKQqBSCRKQUMYKlfNoR4WA5da7uihjSnyZNri&#10;BFlEEeMIFvqM2XQ2ZCg7wq8jHRi3KG0OpdMIhwryr+1zzjnHuk475nEMeth+rKH3dFUGBKM80erQ&#10;4EKvjjb+4lDuPN7Q4tYPOPTLL7+4V0K0cOFCateihvtJa/To0ZE69PPee++p/bt27aKr7/bq3jBh&#10;1Rnqx4x/W9eJ6tgDjEgkOgXUhqGzL7EbtvSCqLNV60WMyvU44UlU2bOaeMYSwGhh9ny/Obq8mEXO&#10;6QiTAftMzR11PSmB6y1W2qEmTZrQ33//rQxoLFWqVIlGPmHPx5BLL53bUJX+xGor1i0x9cSfad6z&#10;NdX/nUdGr52C/YcP/el+0sqZM4fa7uf48eN0+OfnoxwHWPhmcZVm0npv25y3IseKRKIsLrzm+A5G&#10;C6+ubAYtI0Gk3qQcyjj8V5395OircH+B36i1HaIN2OWtHOo/M4/1OuJR8yyH8uTJE/gVH08wsGUr&#10;FgyMbgrTiQ04yq1Kf+L126QndT09sVfXza6/ytPg+Q59/PHH7lVozZ07l/InZ+OLOkL0XgXVZ3Js&#10;l0NDuNWHocMTuzt0lD9je55c+vWiqfdpL2ejrb8XVfn3mOVtR18X5sPwdvTtiUSiLKyizPE7H7Ab&#10;soEPOTRokUNj+Fc0/mKoLTqybWlTyy33KSOBzv0aKMgJVsChgGXveUYMfRgYQvvwu8Ui26Lgenhi&#10;79mBa0IfA/JOSwh4OJbLbg/WURjkzeTGBZwE/T6R7wPUFfpZ8hd2aPH6BrRp0yb3CjzVrVuXcrPD&#10;8HfGhzm7lkPTNzj04r8devuwzvO94yXUNZas6NUz7jdsY7CejUgkysLqDOPp7whNEX7A8RdBE4HZ&#10;jjhXCKZoM4TxwGQ2txP6Zl2kE6Pc3CoLO5WnPtPXYl57zXjBHpE3Fo2b5qFq1aq5ZjX1+vLLL+mc&#10;S/JSi072ugJX3KHKNlhdxMnRXiw6Zups0UZ2vI9Nca8gqNtvv13V40Ju9SE0i9+htLmWf6g8HKz/&#10;m9qUV+nrnOfQ0ncdWvWRQ2u+VNeLHx7VGZFIlIU1HnGTbMYxJYYsZgcy36H5ltE6YN42HeHXZhQB&#10;Jvkh1lUHNjZqGzsnd+7HaF20TFeJIiWDBg28+jOXfYd2KJe1tF9bLEpXYuc8bZprTtOmtWvX0g33&#10;YMlcLzKvDS7fEXUVJ0+D0M+09W+v7rb+mYe++OIL90o8/fnnn3TppZeqOgXNL3boojMdMq/SwJB5&#10;uSP7V7LzMdvHPaK3MSerZSYSiRLUBLzawVBWm4HMKJD/yFXRRnHGBofGrtZhSdDRa7ZzucAAVcLM&#10;1ZDhyzzjZdjCRrK9G4J+wfZ81msKg2vMlcehjz76yDWjadeAAQPoHnf9FgxoMPUSBuVj0A92MlWC&#10;oTZ9vPp7+5hD17cqTevWrXOvKKi9e/eqsq9kx71rXym6oFkecy3UfrBDu4/qfDBsuWwVtV3WSRGJ&#10;TgFdwWS6Q/GDTla/UTTb4VRgTPz7UDbmJhQ0E/Xi2i89Y2jYccihK9roIbP+8scDrT3MN8kI1alT&#10;J1AP/nrx4653X0pdycmXGjHY4n6vHl/Qr6wod+7cVLx4cSpXrpwCEYmTk71WCRjLPzrMcTu5/oty&#10;C9Ldh/lRIpEoiwuvESJ9ByeaMU9qo9hpuHYoLbtHG0yAMjIFUOBM0heIZWWMmZ8zmyLIYyFr+cNg&#10;BFtGissVqYOuwyvQfaOC9WJofIWqn+7qSrKObmH2MTTxaW71/aXrc8cBh6rU1a2PcF3vOuLQ+m8c&#10;uqi5/s6LlNL1imvEZ6Y4IxKJsrBo9ccOPfaJZxjnbNEtCfM5s5m8NtpIhsFkSZRVFzlT9GXYwCkj&#10;d1ifd9nePNay+ylR3qH//Oc/rjtIv44dO0ZFSnh10HNSNhWU0l8vBneVyHfUlWRNIUTPHsZ8j1ZK&#10;lnPo2tYOLXzdofvHOTTiEV23gxbo+T2c5kT1sYlEojTosfOu0sZz5Ud6IpnfUGGFwrDhzCxSinUF&#10;3EmSz+miZ7isTuV8rp8LryhFT38W36k078zXMHmy6w4yRhj5FZ50yuUMfDa467KDU1m7C7MTRT8M&#10;gmr2n++o/iSMIpzLP3Ru7viPuEaR6B+tiPFc8b5DszZpA+mPkjv15WgDmlkMWxE0lDZQZiZZlT5j&#10;9e4bvwQdCniWW3FPv1OC9h6qYS0zmPySQ7Vq1XJdQcapb9++gUEL5vobNQ1u8+9TV3Jqi9b4Ws1w&#10;KqOf1P/7rjGPSikSibKU3p76vGc8F+3xHmTzAAPM5vZvz2zMeWOBuGNcdkQ9zmhNn8UO1O9QAG+n&#10;bb/oddht5TWT8DJDyDd8/ZhLY9sOsJ051XW3k02/jh2xnJ3KIK+uhz/sEFoynGaQTioSibKKcjAB&#10;4xk2lMZQjXLfaZ8owqPCbKDsTF1cSAbq+qvuDNYJ4O2R/1e8nzuqvF2mODRlin2iX3qVnD/62qvX&#10;KUzZs0dvByirupJTX8cwZwl1/tw3Xl2jJX39Xf+o6xSJ/jGafM9gz1iCJXsdmv2aQ+OfCRoqOBi/&#10;EY0F0p3TzKFLWnA+b+m/fB4F1nmvfrZD19yj9/VfYs/DgF+k/jKE6agXd/oaF5KRyl8oWCeAN0f+&#10;f/dYkaiyYn9mCGHwL781+toRBuXcK6K3Y7IoyoLr+AcIYYLUcGLUu7++ca3Yp1KJRKIsI8JSucZY&#10;AjgVPLSI4wXHktq+FDgO5Gu4o319NRP83sEFI+Bzq3trUeEiyWq2fCyHhfXbo4xmCPc8uZiMVKBO&#10;zrlMn8e/zV/Oe0Y59MQTT7huIGNVsGBB63Xn5dZLQ0vEaKwBw2U9WYElM0Mf39Qhus4R7h8tNd5f&#10;TCcTiUQnWwWxUJbfUAJ01Psf3kQ49xodSgVxunLmSqKeE1MXCr7ruOyUM7dD5SxrkI+wzLr3c/GN&#10;yrCM0peUYQrUydCHop3K7sPeK7A8bOBtQuDIAgUKqGP95MyZk5o2beqmii+kn/9G2ajrxvamtwS3&#10;gZs7qX3LmH+KEHlY1fmrP+n6vm+yQ5dx6w1h8Xnf2wxe44pEopOs7te0CRpK8PCHQaMejxFPeoay&#10;QtX8UQYutQycUZgaX5WDRq/2zpFS30qXser8CCqYkSPBBuLVmr9eeBvtPVogsG3xniSav8OhM888&#10;03UBWogoDMeBUO4LB+sgiWGuOFfnibVSDh8+7B4Z1Pz582nww7oeek1JClw3jr1/TLAuQM2z1b6a&#10;zD9FlZlDBYo4dN7VfI1To68Zr/yw/k2+guraNzEyMVIkOgna/9K3QcMJnvyPZ9BjMWNjJHowt0yy&#10;08CZRaIf9DSAWfRV6+p827AxNudDxGNbegPSu4xjMkK5YaD89bJ4k0PrPqoa2LbrYAG64T6HPvjg&#10;A9cNaOGVVb2qdmcS5no2hny+yEqHfuXNmzfyanDmK4Ui19tzcnZ1jL8ODMnasPbARaRDZzL3MGuS&#10;cjv/Tkpy/s3/P8m0YwoyJ0KXITBly57264wHWjF8/F9MfZWTSCQ6IQoYSMNadjTGmMcCDzuOn/BU&#10;aetDnRqubuVQwaIOFS1aVP0yR+RaaM6cOXTvBH0+W+BJP/gVa4bYMlhOtgKTXu3b8HOwbu7qE2yp&#10;gIJFs6mWidGMGTMoKbvdgcRiw0Jd9u3bt7u5kApC2eSWYL2b6+0+qrwKVOmvAwPycaM6gzeZRPsc&#10;kpgXLrvNnq+hw1CHKtd3DnHazFr6GeX49s5e9vOnhuZ3qzrYrnIViUSZrigDCcx7axv41VxIzw+g&#10;ea/WpMV78njsTqbZm7PRktcaWh9wP3htgxFW+EWP0U1+o+zXvHnzqHZDHQvMlo+h/vlsQO5yqG3f&#10;iDEFq5n06FITZcDQf2auwGfA6dzSamXLlo12LI92HCmxye23McqfP796teav/77T9SqTxcs5NNES&#10;0qZtP4dKV9T/o44r1YrUBebznMHE0txWqWwR9JjIzry48wcfCyeQUVLLDvScHH2+mdw6Dm+LRUd2&#10;fHdwqxfr8eAz53uUkYmSIlFmKlfuoHE0bP4raMj8uMv80i2doofU2hix2HtlA27too9v3bq1azpT&#10;1sUXX0w3tNdh1P15+bme91ep430uXDxiTEF6+lqObtnn1c1DG/QKhObzjoPc0rr6arekpPpG+Bir&#10;0wB/bnbo900OHd1p339mTd2Jj9dpl3KLIVyfox8uoK4P50DgSHO9BsQcG+rOJ5rETqeX2/9wiR7M&#10;YGjJRJQ9ydlnjkf6IUv18fiMNfnHPa0nvpo0ABNPjaO/e7DK82ydW7pUpCJfP/LsP8eh6a8Frx0/&#10;aLDPv80wg9OaazVpes4MRrkuV02Vs5o+lUgkynDZFqICMJrhhxbM266N0jVtE1tLxE+LzkmUPXt2&#10;mj59umt+U6eS5ZJiRuUFHUc4lK+wQ+NXe9tucx2Yy2wmLWrmr6f+sx0au7R45PMqNnRoTRn98MMP&#10;6nx08EuiXx5lR5Et4jDc4a8Rlo8MOhSD2p/NXo8YCdeoqQ4Pf+/YYB3g1z36uWzHwTHA6N5yL/rA&#10;ImW4J3deZ9/kF6LTY3JhuJUEsCQCDD4WYvO3bO4drvK7nEmrylVghxI+X1roP1e3UNpxq9VfP6DG&#10;WaqcFfUpRSJRhgrL4hrjGMb2sDa4OLbRisWUV/W8laFDh7pmN21av369MhZhI2HoyfAlRc4LI2r2&#10;lSgXMaK/M3mZ1Or/nvxA18udbEj5c6Se8Av+3XffdUtJdODAAbU/oB8XUovLI2UI8Pnz0U4Fddxx&#10;XLAeDVNWl1bHNeRWSjii81mXsiN9wH6cAc6iL/+CRysjluNKhOncgvGfG6AlyWWrx6RW2ZMLOsds&#10;54kFHB5GxQ1cbl+F88H10eUz4EeCe16RSJSRKlHWM45hFr8T/aBiVNGczclR22NxxZ0OVaxYkY4c&#10;OeJa17Srdu3aqvPZZiQU7ixy//nxugTRlbEf/S3Y79KRSY3QZ6DqxYS/Hz6rrvqM0Oy//vqrW0ot&#10;7D966Gf3kxYWocL2MHAgfodyiI0lBhz4r8NPkRK5adhj+n+/4wRoCZnvz7zCRMsNgRjBkGVePh3G&#10;ODSNHYP5HKbzJIdqNtR9N7e3O4OGzDiTzrwoOTK8GWBZaP/5QdV6qu8itfrY1iqygQEdnJ5uu6se&#10;te2Vi/pNLUj9puVX9J5UnNr3rkz5Cjl0H5cF0YzD5TNwHhhoIBKJMlLxWiqP/Cv4MHcc71DJ0on1&#10;o4DsSU7MZWPTIi4u9Z1cmLpPsBsJzF1AGltZYLCQpgcbSjMMmvmUSY0uLlRc183uIzoP/F/zLHYG&#10;IaGPZfH0du4nrTvuuMOcNwo6dlAnOn5UzWuxXQO4a0ApGv6493noUu/60dc1k1su/u8QwJks3OnQ&#10;/fz94X9z7FXsDPF3ALf+Bi7wtmOWPl6P9Xkw2BdmqH9WabWSZdM7dPqZG6LT8DUtYRJVE0SkNue3&#10;cXtf/t7YYeIae0yKvz4/YqRhLXz0bRUqnI9mbbanwyADPvdQXQSRSJQhQuyosBEybP7Te6jxi5+T&#10;046/8wcedht6/kq2mJP50iK8XrrkBm0MipeJNhCgmzYSgbLMfjO4wNiw5TptZb3criE1IT5e9k8W&#10;zZU7Sa3rEtYvv/yi8j524Gt2GPuJ/tpG9H+DovpUwPjx492jiKpUqaJC5/uvwTDpucLqtY1/G8KU&#10;4HowSAGOYKtvQIFhAX8fJn03dizL32eDOtuhndzieoi/V2xHHnhd1KytQ6Pm2Efu3dUviT759GO3&#10;pFo33XKdujfwOs2ftp6e1JmQMCz6LS63f4LrqEe9Ms/n7ZyMhi2Ijijg57auDjVu3NgtmadRo0bR&#10;AzPsxxQqlng5RSJRAsIvv7AR8mMe7KmvOXTRdfkD22yMe16PXMpoXXjhhdR1nDYEsaLyYoJcjTMc&#10;2vCbfi1jXvmAfr5f4rPdX66tvNUjwa2ojwT1eZcxun4Q5BCjzGxCa6VKWf1Ky0/NSt55e93J2/43&#10;jejnVXThORWow9hgfRrmbSqq0sPA+rfjOtyAmlbOu5KdFhvoVR849MJX3veKIdr4u/Rd7XiRD1oo&#10;PcYVjdSnn+tblXWvKlqNmhSIjMryw+dPZEZ/iYfY6WEhLsSZwzX1cR0A/kfQ0aSk7NR3mh5GHQtM&#10;ln355ZfdEkXrq6++og5Doo+7j79HLsMDuigikSgjFDE0Nsy6Kkg3+/kiapsxaGEmv+yoeRVY9jaj&#10;lds3ye+Cy4sFDIPhrIu1A0EZYfT9TgVg1JIpK4xgH/6Vj1/uGFaN62PWokIS1A94bWTq6dUvK7kl&#10;DSpPnjx09fnRjiVMY27t3DMyWJ+GB9dUVuW737KWDV7nYR9TBIXyqQpzBTOJwURQla4ot3RaP6A7&#10;6VHutf+n80FroduoMtZ67dGnlXs1drV+IAfnmz1qpBWf7xsmJf1s6tBck+kDa8NOgPdT7yk5AvmG&#10;QdkPHTrklia2Og9Ppnb9oo/nc0jfikiUgaLdRz3jGAaTICev1w/3O8dzqG3m4feDocb4RZkZDmX1&#10;6tXUvK1nBFreb3/Xj07lR9hZoIyY8W3KNmiJdiozNgTLDIbwPhxbnFsUuEbmV1RKgtp30fVeXW35&#10;I4db4qA4HRUu4NARbmXYHErRgg71d+eFAPxiX8q8fTQ33dGxkjp+0ovBcoM5nAb7mEQjByC0SmPm&#10;1wVcFygzvvtBK7glck8RWrQ7en2YPkNvd68ittr1zU69HkxSc2L83wefB84srvzLC+BV3ABuUeLY&#10;q9rpa+s7NV8gTz9wqMWLF405adavr7/+Wh1zydXRr9AwuZXPVUAVSCQSpVsvDJzvPdg2ru2gH3Dz&#10;+a0fz48yPtifWULefiOAuSdXWNYWQToTUuXh0EgiOBX/Zz/j3DVjmruGzCU3k4i+L1vFmwyJv/4+&#10;EqM2bdqofM+o7tBfb2pn8t+XdOfz9v1e3Ro2/ZIrUhaMYgqXecQTah8CaKYlaGKhl//rnYs/R+UP&#10;2vSJ/crLL6zGiPrLXyT4fWAggD5dbA1jZ2rKgVdxOK/pv5v4WAVa9k7RqHIB9L/UqVPHLUHK2rJl&#10;i1uubHThNcFyYgADn6+pKpBIJEq3yuB9tHmwbXAaanxpscjnt49lCzzgmC+BOSSZoe+//169//cb&#10;gTu65rbGvEI5QamKDj35nkPLGJTv/rG67wPv7c22MGZOgzvPwnAVczHTkIlnvIcw9Pxnun5e/Z/u&#10;91m+fHngV/Tff/+tIgMgLUBntqlTAIe0ZGMeSs6XU+3Pk48Nq6WFgln2vP8wk1YV8QcRLVoyR9Q5&#10;hj2S5JY6vg4ePBip/0uuqUD3jfa+j9t0n1U8VfZHKnjsY33ulv0dtQRCuEx+Spcu5ZYgMT322GOR&#10;ctVvWDQqBAyX5RFdJJFIlBGKPNg2sP+a270Z5MA83JjngPkjmaVixaL7T1rdX0aVyb8NgQd5G1Z/&#10;RL+I2g+6sJHzlxus/z5ooHrOdqjamTr9GRc5dHFzPZLo9u4aBCS8+AaHKuoYWpiDgXhi1Rm/sN7H&#10;X40uY+fAzgsO7Hz9WkXN0xkxYgTt3buXnnzySTXh8OkPHdpLyfTSZ1W45ZWN6p5VMFJmMO8Vbq38&#10;6dDrv3g895Vjgni+zqRHORdt9upjzvp6gfpAS2HzmxvcbyC+NmzcEPkO7h9SRc2yN5+v76jKGk/3&#10;+L8XM9qQt9Ps12MPXcew7tTqrrvuipSr86AyVIFbjOYz4HOm5rWnSCRKQe9hhJD/Afcz92WHbmyX&#10;HNj2+nd11AOOhamOHj3qPrpBPfXUU2rUlhq51bWrWqwqtcI8Gv/DD8pX1SFK/Nuq1leGwT+C6xpG&#10;pQMw8P7y7zqiZ2FjHxyIP6+U6MG/cm/QBvMYM5bx61qGqjfQQ3Zxrqfe51/h7zh00bV61BWGRCON&#10;HwwHnvy0fUgw+j2Qn5s2Q9ZIQfw15D1kAed/sFjAaF/ZMr9b+ylr3PgxkXpBR/3E5716ylcoxUmQ&#10;E8LXivPz9kB5/NzGPx5MBOvUqHDhwpFyAZwj/BkFEolEGaNaTODh9oPXMjfeFXQq7xwtpMJjzJ07&#10;131sPWHEE/IrkOzQ4+N1SPdReiVCRfXq1d2U8VWoUCFrpFrkcWP76G1MLMG4qTQXXO3QE+/q/xHW&#10;xZ9HWoCD4bzQt3E+4xdClajz9JruqzcfqFeDbf/Cjfp4lwyNVVX7bGc/ztG2N5+Lz+833N999537&#10;DaSsGzsl05IN9VRd3De4NCEApKkbPg1AWJxY6hG+Zpy/dIU8gfL4ad++vXvm1Cl37uAqpHzuqM+q&#10;RCKRKMO07zm3T8BG9zGForbh17Vf+AXJ+dBdzXVHdCxaua+FNmyI/YoFr4qwPLH/wfcbADNnBbTU&#10;7+6x0l88IczKZwxd4VsrBAt/IXZXn5kO9Z2lAyWajvvUcOF1qgwf4EQWjWawXrwqO15/3TvSoeFL&#10;HZqxVvMAl+GSm939GryOWcNkljriFV2ZSvq73PKHbq2M5taSESZwliiWj3q3dmj7Mq4n/psPExXf&#10;estNQTTySW3se03JTrd3KR+Z8wKu4fTFSkeuJ586a1DNw/fU6i8dGru4fsCRGKpZIhckKrMUgCEp&#10;R3BWPpcFiESiDFQjJvCA+xmzpFTg86vfRYeuRwTiBTGWzQ2DEVA4X6xfnmjtYF7Jws0lAg9/nwfz&#10;q+P82/CZsRktv7B++aEhK6ONVYDdGuSLz/O2OjRhjXY6/nPacGf0o9WSHSeMI4Rev4G5n5nqgv8x&#10;ryQXc0I07hGHSpb3vtNHPixADZvmVfX/xx9/0HUX2b+757nlddlll9FbWzZH6m3W6obqezCz4q+4&#10;Qztp/H/GBZHvCP1OAW381Ts/aNPLoR2/1PK+D5M/3y9Tp05VZUuLhiwK3kcIIeT/zEXZr0skEoky&#10;Uj9OXxd8yA3lqgY/X9vGoZ9/9gImIvR7Rf5VajNCscC8DT4njRw50s1F64EHHqAH5rkGZVdw4lu+&#10;AklUt7H3+XI9EuojVfp4yuYcnbkpaKhigVhWZnZ3GDgYf3nAne5kQt9iUEeYlBxLVtAzePX24LKz&#10;3e81O42d2F99B+efd571OzM8PcmhS2/JGamXxbuK0x199P+og8bcGsX/017VnxHahs8HblJndtXC&#10;7dsxnNeM/x5Potd/DPbzXHA9nzeNmjx5sppHNWd91ch3xqeO/O9+XqwKJBKJMlSRSLx+dh7UDyGM&#10;jtkWDsWC/TufqGo1QPH41p1YiV/GEBxVyQqeMQGhhz/qM5OSjiYaATcRMDpqFP/Kx/mxPgm2dRju&#10;0N0D9TZ3ljscS5ZX7UbO0Zf/L2fkezVLGVcoxd/P3qLqO7rIHRkH3n9Cf28HtwXrpEo9b1hyfW6Z&#10;oI7MZxW9YIaj1sJx8+nHKOUr4N1nIIlbEOZ/czw4D07OJ0yyLV++fKRcAC3lWrVqRcWcw+hEk4//&#10;vjH/d9ahWjB0XCQSZYJ64D24/0EHvJ0mrCir/scIpfBrK+ynP97QH/7dJOI0Lj3be+gb1dXbwlza&#10;0KGyZfVEO9taLebhv/CKEmruhvmMoaWcb3smnr54/JPoPDMCvJ5DOTCxsmV3vUCWKRvgc/+ti5Cl&#10;lX/Oyw5t+01/t3v37lHfQ6FC3ggw/IDgdIrrm9VV21rcnz1SDyMX16O5rpPpzHWw5mOHVnwQrCsw&#10;fKVDXcZG7ocZDLTZf58hFt2u3/SSAnsPV1XHoYXpj+uFvrgi7Ixs9xKoVMahUqW8eSzomzNlmL6m&#10;Eg2ZHRySfo5e5yabKo1IJMoUfYC1R/wPO4Yc83b1Pzq3v/nmG/eR1cK+gA58TjdcEjEgEcpgjoHP&#10;AIAvntf7SpQoQePXBg0RwIPfZ2pwGPH5V6tj/svEU9fRqxxa+ZF2AEOXsQHkzwt9McAAOpt7ztG/&#10;qMvVYCNzlUNX3+1Q95l6/5wtwfR+jGOx0eI+VcaZuihZWtXQcf3O8eyRlsrHH39MOzev5CbBIdr6&#10;Qk9V93D4n24bQBMGVYlc/8Pbq1Bj/i7wP4JhzuDv0twzL/3g1dGct/T/GB2GeGuIJMB5zmfyD37I&#10;OwbBOcc8VD3yec1npagTt/yMMHigWKHoeyjMjD7asWBeEIKhmvIu2lKSLr6qBOX1/TjhMvzEiESi&#10;TNaB8Y95Dzu46g42FJ9WV7PFw+L0dPRAcCgqttn4gI142AhgO9ZrMQ+/Hzz4VevpsCX43531jhnl&#10;eF0XS0mlKuhyL9nr0KR1wVFdJm8sRMVpqUr1EnTtHSWp++jS1GdiORo4ozh1H1WGmt7kUIOG5agv&#10;Gz5/mfyYtVpsILYV549BAlldtUqXLUDLlnvLInfs2JE28nX7v6ftD/M98B/MU3Jo/X8qUDK3GDb9&#10;wfU4Wi8n7L9fwIZfdEsOIJoy6gtRopVjYSfF512ZlNM56D+mTIW8gTwq1uZzu1LD0X3licet3ALJ&#10;VzA6WkB2bg2Ze8GdNHuzqgGRSJSpwiiko4+yQfY/4AiPjnfXYZ1zzjk0akAL95MWH2/l2anBhx/h&#10;369sE3zw/Zx7sX5dcUsPblG4qzsyKS0JvPJlNnwos38FSwwfhjEp5k5AvPuBSvw5e8QJxKPjoIJU&#10;qESwbIYpL9qPAXyeH1SJsr5yJOVwPn3n3d3uN0i0Y8cOKsi/6od15FYD152ZnFmlTjYVFRqfC5d0&#10;/sfHXsZQjpwOjVru3S/Tn+UW4E6HxrqrT5r6wtIEvgjLWwbO8455xf3eDJhjYoT0/ntnFzs5Nw8q&#10;UjC4Dy3ge0M/VLqMrqhapA++EPlu9jEikegE6vh8N6KtoU69cu4j7um///2vfuD/2MgPdC71UD8x&#10;wXvg/eAVhlGv+2+hprcFH3w/4x6pQdXP1uuIdNEOBUN2U1RRX78QnAoMCYa7mtnstc+wRzqOB/pM&#10;Oo9yqFCRXDTUt4iUod9s+3G1G6lzFlYFO3X0a/fu3Y9jvX2ElZ81ezI9/PK1qu6wpHOPB9X3gLA4&#10;YVVlMEiBhix0aMvfXv2Eg3ritZjPsRzDMs3mO+s8LHfkfyynYIS0Skf3Eb0X7KgHFzSAQ8lBxz+5&#10;MnpJ5t05qD47Qvw/5SWHbtCBUk+170Uk+kfoSKue3gMPdn08Qz/cPuEd9hB+UP2/Fnu4oVAMqx5+&#10;yE2tF966jn8BBx58HwPmVqIb7tf/X3RTJI9EdMHyHV5Z8foLTqUWOye8S5/8aHWr8bcBo3cjX1P+&#10;AnlV/CizbsfYsWOjwtHH6l/BUGMu00ZdtFNS5zB3uyD6QiLCnJQDeFW6ao9DS9/U38Vz3wTrzLwK&#10;w4RQTh+JLqAmZR7Ppv5HiBWjypUru/9poRWD4wy5cvEPGtbmzZvpwVeC58qRw3sVNupJlX4DIxKJ&#10;ToIwMubL0vyg+9deWb5ylnqAjbBuOaejdTOCjiXMga0O5eZfu73mBx96P1feWoJKV9aGung5ZQAw&#10;Iz3RuR+RMgI4lfOu1UZnya7CUed6eE95evDJCgFH0GmEQ+Wr8d9OnQi/1m1CPDPbSow23GWET0fd&#10;x1ANbkFgBj++j9d+DtbZuNXcMhmpv58yVXQajKY7r6mO4uBvqaBFfOkFVdxPRDtf7qeOM+x4sQsd&#10;/HI4NXBbJJrs1OKeunR9Z/0Zo8k47akwMk8k+serP0ODFugHHw7m1ltvdR9vLSyGhDTdbrc7lFH8&#10;YCNsfazJhYt256LCxXJT4yscGvNUxFhMYBIWwsegfIZH/q3zWb67jPWcHkk0dnklPr9Da9euda8o&#10;voqXCXYEz2KDZXMqV+u1ReqoAp5+wo+BZxkavUJ/J1iT3l9vWO2x41D9PVWurdMM5h8drbsVj7Q+&#10;jK644gqaPbRS4L76ZI33f8HCOs+53Ap6/UeHWnWqogKfYtvst5SDP1Ump4pEp4WweJWaT4BYYW/+&#10;7r1yMMIrIqTJyWnMglQY8ZXEv9YfZEeBCMHv/ubQE9wKWcwP+Zt/4FdsErXueK46DqPM8D4c/zOp&#10;DltyVpOgU2k3yKHGTUsEjJiNqmc4tHTpUvcqEhN+OfvzwGs2m1PprvsOUuUc/4FCKB0qyy1QfC87&#10;DkfXmzuy7zjWU1FpDrITSMrm1ranZs2aUY0KniMxFGOHssfXms5fMJdyKM9+7dAmvuc4bwS4lDkp&#10;IlEWVFnmR0YFRsSon6JFiwYi3A4aNMg4Brp7gPeg+9n6Z17qMeS8SDoXjMipwaRFpfz9KSAnl81v&#10;+MNMe4ONUbFibqlTJ/QjNWyiX6n1ma2DW7Zlwxh2KoDL9i9dxNNe/2Hopf9zaMt+73vAiDC8drz0&#10;RlVXaE18tZxbtOZ7fO/DLW6ta/3www9q0izyalzXoeRknQ4d/q17FlLbsR4/tvWcqvJ8lRGJRFlc&#10;ycwTjHqIDfXr11F/+0woS1t/qUS7/qxK67/IT6u2FaEuoxxqcE5wUSqXzQycVXrUzt/vg1bPG1/r&#10;mdk2MKKsR48erplKvbDeS6eheSMzyhGl945uMZ0KEGkhEoIacryBWxCoOzgUM6flKj3A423mGrSK&#10;V3GrFt/nnT0dGjJkCH366afuN0C0f/9+qlwjP81YXYLqnlFO1TOOR/qJukP+DyZDlw4QiUQnRkWY&#10;lgxG1RgjGg+0dPBKKK2tEptGG4cCzsarsNB6IYZ2wx16+umnXdOUen311Vdq5BIcRutBup/o/kkO&#10;TXGXJg7DZQMiT/UZ9crr1Z+53l7W38uABexYuD6xj2mBhKzmzDEsW/DC1w71m+nQ5S10PwxW0Zzz&#10;kgbLCMx8kb93Hc0BgzvOxMEikeifpwJMSf1vpuoh41BGLmPD07yS+j/sUIascmjNmjWue0ibypQp&#10;E3EYl97u5Y3XOH5nYuCyiVOJFiaxUoPzHHrUXaO+33w9zLiD23GvUmnRlj8dGv+8o4aimwmsBszu&#10;57+IWF2aEYlEogzRIONULruZDfy6kur/pe96qwkirErbtm1d15A2HT9+XC1RbBxGwWKeUwF+Z2Lg&#10;sgGRXYex1PKiPbr+zFosGNbN+/5kSjDWHwgAadFvhzSMSCQSZZguw2gyGB/+n3btL6L+3/F3kYgB&#10;KlaikOsa0i7MXzHrpxiHgTk1fiMXBmlQQFFM7W98ma6/+duj6u3hfAXjOxVfWhndJRKJMk4d3cCG&#10;9Ro7tPtgAfU/Fn6C8bniTkctexzWF198oUhUlWp7hswYsxkboo1cKA1GPYni61izO3QdDl6k661t&#10;X12/F16TsFOphIxEIpEoQ4TJlTA+L33r0J4jXsTbx/9Vglq2bOm6BT1qqFy5clS1nEOrxjr04kyH&#10;rr5Az7tZuHChmypa/fr1o24TPEOGgJTFytqNnMGdpzJdl1AUR2hlUNtBjlqiwNQfIhqjUz6WUxn2&#10;sE5XtKSq5+tUTiKRSJRBijiSHfsKRv6/b6Sj+kIgTNBk60VHd0ZPoAPjukavbgn9/fffdHkrh4bM&#10;LRIxeO365KVr2weNnNlnuP4uZexkdcHEVIpRo8FMkE58nvhEbKeCEWNIV/cclXY9MhGJRKKMUp8N&#10;P2sDtHRTrohTqV+/vusaokOo2/jrLSxvm0RHjx51jyIqUrSANmRv1I44jIpVC9N036svYPYZ8ul1&#10;VUSJqxOjIkuj/vD/0x/ZnQoiDmNFScxvudZbC18kEokyTNmqNXBoyZv8S3d8PWWIXv2fQ2+++abr&#10;GogK5c+mQqfbnImfTQ85dPbZZ6tjXnzxRRr1tGfMlMOYnJ2SCwaNXGSfS09tFD/TRROlQpvyJDvU&#10;S8+Gp+37o53KQvcvRvTBqWChMKRVR4tEIlEGavuWfdrAwBDdeA87CZ9Gdq+u//l+lnIeiFOGtIhP&#10;9vHqoGPJl9dREx2vaB00aHAYN3UoRmM4vX+72We49X6VdwMUSpRq7b+uvfc92loqGCDRc5p2Kljz&#10;BmnVkSKRSJSBytvgAoemPevQ5u8rUb58+bQTYaFfpU+XK91PRB073G0MUQS/U8Gqh/ndyLd++kzN&#10;qdKGtwO/U+E0BxlR2qQCmIJYTgVMel47FLe+gUgkEmW4Fj7xvkPV6ztUr14914Vo5cmd5P5H1K1b&#10;N2OIIuzflp9ob1E6stOhPOEVBBXZVLrzrove51+z/oyLVH5FGVHa9RwT16mYNecB5rNw+mvVkSKR&#10;SJTB2o/FoRauq+a6EK2aNWvS5+u49cIGCWDIKqdVIPwKdOTIESpU3GbEslHtRnlUuPbofTqoJIxb&#10;13Eqvw9RCFG6hCV/4zqVkas8p1Kqoqr319WRIpFIlMHKmyefNkaPvnKDchYQRnTlSHLo6C7vNdez&#10;UxzasJD/f78ivfnM7VS+hsWA7cpFJcrkjd7uY/qr2rhl06s9yuzu9KtUgcLxnUqfGZ5TuVSHzj+k&#10;DxWJRKKMV72q9bVBanJ5LdetkFr7BY7llw2eYwGXNnSo35Jow7V8y9mUndPj9VZ4n58xj+tFxspV&#10;c4a45xelTw3LV43vVIxDAe7SxEf1oSKRSJQ5alChpkN7jjuUK7dDH3/8setaSM2g5/00vqtDVet6&#10;xsuw91g+ypEjO+V1l6SNB+J/Ia9hj+q/TBIjSp+61GnkfR+2evc7FcDHAJFIJMpU1UZ4dCxRO26V&#10;QyXKOnThhRfSBRc2pvMvL0i7D+WlrX/moNe+y0krdybRPb0rKOOEpW1v6203Zn4mrNPGbJ7bkqnC&#10;Doo/H8aJRenSaLUujjgVkUiUBZWD+W3kcs9IzVnv0INPO1SwiDZGcDyNLtWvUTb/ptNs3e/Qyz86&#10;tPpLh5741KGVHzm0/D2HHv7QoUf+7VCTFg6VqRJt6JAfU4wRpV0rTDBJ/7r24bq2OJU86miRSCQ6&#10;AboTQ08ffcdzLmlh8jNsvLLZ+2Bg3OCc+Fzf61OK0qgNWOUR9f3Wvuh6NnVtcSqt1NEikUh0goSR&#10;WXdjOHGNMxzacyzaadjYftChOo214Zq1zqHdfFw8Q4d0OJkozfryti667rHscLieJz4XdCgAi6bx&#10;cY/pw0UikejkaByDVgX6QYwz8IMRRT8zs5gX6p+nDV2CTqUxI0qbqJO7Rs7a/0bXc785QYcCGjVV&#10;df62PlwkEmU14Rf9RUwPZjXzLvMv9/9JTDMmH3M66VwmplPBKDBj4JCO6YeDRGkSDZ6v6/qpz6Lr&#10;GgEn/Q4F3N5V1fnX+nCRSJQVlJ9Zyhw/+1KHburoBJbPjcAPdKsHHLqoecR4PsnkZE4HxXQqszZ7&#10;dYR0zFB1hCgtomlrdF2v+ld0XQfuR5fuE1Sd/6IPF4lEJ1OFmB/PuSKGE0kBHHP+teqB/j/mnz76&#10;Rhm6nZYRSVNf9uoE6Ziu6ghRWkQrtum6xmg7fz2PW+0FkvSD+5CP268PF4lObWV3OdXCc6C8P9e7&#10;IPoBTRQ83F3GeA95Lb0K3x6V+z9Th2M5lbG+AIecDjRRR4jSIlr3hXYqy97T9Yu4axPX6WHfJuS9&#10;qW/QQzsVIBJleSUzlzATmY8Yc/MmAkajXM5gudSspGoIKxL1i8/yCzAePac41GGYfp8d2c7bcuRU&#10;115On+ofpb93HXFo24FopzJkiVcHnA7IzPq0SzkUsOSd6LqGU8GPmcg9x4hTEWV1dWHeY8yNGqFc&#10;NYcaX+HQBdc4dC7/vbWL5so79OfzmjlU77zo41w+YDozJ1NNylQOPpCgFzuDGa/r/0c9pl/nzHnL&#10;oemvaSY+GzScAP0Ik/jX4+3dgttBxVrqelvrU/5j9NujbNTe+lsbt2EPawN3/ziHek/zrp3TAVHa&#10;FXEqfmcycyP/kJmu69x/rwFxKqKsqIHMT4y5OemMJg7dxr/CsTxs+CZODe36O9Toci9fl/8wjZgT&#10;qTpl2Sn6yzZhjUPztnsPLrYt3BV8mMPM5/SjHtVpu40P5ufnQt2ZP1if+h+h35ZvdWjzn15dYNSX&#10;cixjvevmdECUdlmdCujFztvWp+I6FQkqKcoSwiut44wyBi172W/ajAJ5X906YngAzt2byWzlSMrh&#10;HEcZxjyl31GHH1hsi7VmiA2kHTDPfp2Ghnr+wI26CKe8flv/jUNv/ObVgVkrHWup4Hpvvldd7286&#10;uSiNiulUwveXwe2o/0MfLhKdeOVlfmWUYa9Y036jZjpTHSpcXJfBpSeTWTo4d1v0Q5oR+Ec+2Shc&#10;Ql1bAV2MU1p/wams/VZf94MvOHTvCIf6zPautWxlda3v6+SiNCrVTuU+Hf7+f/pwkejECnMxlBG/&#10;9Gb7DXrCmeJQmUq6TC7nMBmppaNXRz+g8UDk3T4POXTXcIeqNHCoUl2HkpIcqnamQ0NWOdR2qENT&#10;XvGl3265Lh+Il+WW5VTW3zB0T/wnWFf+OSoIs8/pJAZVesT3Cup528FgPZsVNm00b6fq/WOdgUh0&#10;YtSQUUb7vKvtN+aJ4u6B9s7GTvxrKymHLiODgQIZoUI1GwUfzngMf0yvDVKklEPnXlSJOg8pHlVO&#10;Q8/xJdSyvJNf0sfO2mRPB9r0Vdc0ShfplNVxGLul7wbr7MEXvevkNECUdhXHyETUs/81I5i0NnhP&#10;+andUNX7Np2FSJT5epVRDzxm3tpuyhMFht/66TEpOk3LByLG6RgDZ5hWFWd+TGnlQkOP2fq8N99Z&#10;n3pNSYoql5+GlzjUoUMHOn78OP3+++8qoB/ymPCsPT3gvNF/dCrL+krGMpxYlHa1NEsJv/BdsJ6H&#10;rQjeT37cH2OzdRYiUeYJkxJVsMAzL7LfjCeS9oP1wwEjb5xKq572tMCd7wHWMokIoVYWMOY4qtvY&#10;eyjRBzDW0kmPz9PfwIOZnc8L7OUB6JDOnTu3u4ZiUOeff74aDdVnpv3YzqNUmU7lJXfjvue/a0Ck&#10;3kVp16LiZXU9P/15sJ5tMb8MfBxornIQiTJJhRl1s6HPwnYjnmjmbvEekPu5xWQciy2tAXG43Os4&#10;yIRn7ePzlcxXjEmnfrVVruNQzTMd2rbfoUV79Cgtv7H3P6yV6zpUsHCewHltXNzcoaFDh7ouxK7b&#10;b7+NBi6NPYKOy/c7c6pKLU/srztgru1sbr1xGgkVkj59c/v92qmsDIVo8d9HYfg4IBJlmsoy6kZL&#10;NJ4V5mvgxkUrwmwbvjJ4U8cDEwUnr3No8OJgvn5GP+mlv6O7dihdffMbYoE+GPd6DjCIDtyX+dPd&#10;pihVwaEb2nvHYDIetuPhfOYLr3XS3w0bPnuz/lyMfxXmy58rcpwNOIjiZbLTF1984bqO2Lrsssuo&#10;cs1cdBsbBlte7sTQU3G2+YUM7T7qfYcA9WquDcsVc5pBKrUorfpt5c7oFqE/CrQNPg6IRJkiRMyl&#10;7EmJzTcZ97QeVeK/gc3ci5GpcCphFvCD4e/ANfRiTAsFcYzC+2PRfVLkwYlQt5FD9wzy0gxb7jkL&#10;gNdneDg3/u5tGzBfp4UxrH6WHq3Ub3oeGrqgMC3eUIse2lRBzaBf9EZdGjQnv0qbO092Onr0qOs2&#10;4qtKlSrqmGJlvHL5ubOXKvudTHpVj7nHpQE2ZLIm5C8UHffL71QwaIHToR9LlHYdwz0bdirxRn4B&#10;Pu5U768TZWGpiYy2Gw/0nqGHv5pf7jZM2nhpUgPysS0slFrgJHFtwDjM/nM5f8sMeFzjnFf1w6ke&#10;UC5Dn+n6GAyBRRrk89y/L4461k+27I7rLhJTwcK51TnadK4TcWBh3GvA97SLSVQlmN+ubuMcx+AG&#10;f5QD1AW21T1P5fmKSp3x2nLvMIfeDC1vi9Ahoes6XZYByCx596yvnvEWwNRzmMtvVfWOvlORKEOV&#10;g0GYhqibDobX358RCxgIpEVLJaMcShjkHy5fakErDNfpD6+C13YoP14T4HNbNoDm4QThYbC1GjuU&#10;j395+7f5wfUXKZ7suorE5W+hNGsbLLcBZS9SMmKEDS0ZW6TnqsgzXietHziXTqNUqwEOKyMjR6uJ&#10;j2u+DtaTed2JMC2cBojSLjzD6n7dFXrNOHBB9HdtwP3Bx61QOYhEGSgsC0s93SG6+FU++YXgjZlV&#10;UE35dAwegIHFtSbl1E4EASAx78Uw4XmHLr0t6FSeY4PoLwOOn/lKicA2PxVqZaNDhw65riJx1Wnk&#10;lRPnMOFL/OA1kRk0gMXAMIQUaV22MBUZaPz9/thiKbzOHLzUoTt7e6242g3Vj4zSOqt0i7b85dCS&#10;kHM2576xQ6T8orSrHaPuVxO0M1zPNtxRkv/0tXxEJ1iLGLqLDeqwZcFf8FmZIXE69RMB11y8XNCh&#10;GC65MehUwqOWcKz/s5+O7Ag+++wz100krn379tHVrbzyte1am6rUCZYZlKygz4N+p1GP6G2YP4Qo&#10;zyiXy1EzyAKvDtE/hWMGPhQsK5jFLbRBvL3vLL52Xx8TuKWLygsj5NIjtHhUPYbPbc6DeTuc5nWV&#10;WpRWvXDl7bqe3/jVXs82+DggEmWYijB0xqWZ98oqM5n6iv1BSQQzSfKcy9igsuE1eXblX/e3dg46&#10;FYChxSbNWeeXjfwf5pprrnHdROr09ttvU8ehXvna9s5FWFHSX2ZQrUH0Oc2gBrQyMKcIf/2DDgCc&#10;ULzvGK02OJbw+doPU/WUCzdLGnUeo+owfE5zjuKl1TnuValFadUPT3+o63n1V/Z6DuMbGSkSZZgo&#10;R67gDXiqkVLcrHhUra8fqqmvevmNeYJ/+bNjQevE71TMr78e7IBGLE6KpPeTv2jqOub9mjhxYqBs&#10;9wxMovOvD5YXlK4cfV7D0JXcMuEWnG2fn3jBMU1Yfj/1zk+X4elXqVZ8p8JpQEbHbDvdRG/+oevZ&#10;3wc4xTKK0lBXrzYq4VlEGSaM9KFZoSHBpyJzttgfmkTIqYMYqnzwMD74lP78+AdBp2KMIgJFvvZN&#10;aVr5Qd5AGeDcpk6d6rqI1KtosYLUa4o3I//u/kl04Q3RgxMwosx/Xj8lytm3A1xnvbOKU+sulWnY&#10;nErUb0JdOu+KvNRjeh41UMGfdgQ7J/85AdcJ+mvSom1Yr8PUn8GyLj3W+xelTZFO+nA9YwE5//fo&#10;x733z1Y5iETpFIaYqlFM/hvwZNNqgEN9Le/9EyGlsfixuG+0Nmrt+jmEYHz4HzS+0ntIDS//6FAB&#10;bo3s+rsEvXu0VOD8DS5yVCyvtOjYsWN01mUOLdpRIFKu1r2yU0duMY1+PFhezPhHWd4+5tCL//Ne&#10;y/Vf4pXFDzr2b+9UMpCHodltueirr75SEzObtc4VOK7PjGBadOJzvSCUTWpFD7PD3XEoWK6hS3W+&#10;eFWHNDqpKI1qYeZVAX89+7/DMHwcSM+rTZEoIoT7CNx8J5ILrtevcXLl0Td2nuTIuiGK/EX0MF+k&#10;7THLoWs78K/nJ6LzCTPdXdI3teQr4J2buY6BIg+pAa/EsnNLYfMPZdXnxe/kjJz7oosvcl2E1m+/&#10;/Ubly5dXeV54hkMNa+v8se2jjz5yU2n9+uuvNGOjzmfYonyqTDfcVp9Gcatp9lvBsl54bXS5MKkw&#10;Tz4dmqOvuz7J8Ie5Tkuyc5iq5774Qcf+9Jnj3LNrwSG2eaBi5Hr6YRhqaMQYlx+DOlIr2va3Q+v+&#10;631PwPTfdBoRqXdR2rXx3uH6XsCPDX89+78/PzfpEXdH9OEiUfqEZXip76LgzZeZNLg4YjgC4Ff0&#10;AyMaU68Hc1hvfMWwi8xsa8pf2KHOkxyaGeeVHYYIW/NJAbdM/lc8KlR7GN5OL35RXH92R4WNX8u/&#10;xHfscM0z0aRJk6hCKYeI99m4uSk7gTx5Ii2bevXq+a5B1wXOY7aZMrqGIMAFVzu06VeHHn/Poa37&#10;dfqh7FCwzxznp8vobGqkmU0P9O5KF9+cTeWBSZ7h0WC1Gql8U6OCjKqrZVw+cz3+a2rTR+UpM7rT&#10;J1rzsa5nf4tw4vPB789PQW5x83H/pOWqRSdRfzGBBzyjwa/u6Ru8zzgfKFo8L3UeUM16kydKmQp5&#10;VF4YDhxrNFNvd/Z7aqh+ZqSciM4MFZvArSPjTAzN72KHPKlM5PO236uqlpTRd999R2fVinYkYd55&#10;VJ8Pr77OuCRYfpQH+zAh03wG7iJWUGVmPvM1o9Ju4dYAfqXOZWeAz1NXl6cVe4tH8ly8Jzf1GFvV&#10;LaVd1157rTrP/J3BshjcMDGpeV1SH+/tUU+L3/Hy9OfborPKUxaISruwEmvkfnz5B6+OY0Wi8L1y&#10;xLEiUbpUnqFu04IPeEZSsmLkho1wweWFrDd3aug2PvLrSnWIT548Wf3fbWZ0GVIKoGcDs8nd8sJY&#10;K+Ur6D2sfqrXzRP4XLFmDtcsEyUnJ9NRNso2RxJmOv9KL126dFT5L7+2RqC/CwEu3fLt1SWL0n1m&#10;tNr9Ux26e0D5QH5g0PKcdOTIEbeUdt1865WqLmqf6zu3z0Hjfz5XLX3KhDQRQ7ZRLn9Z8GPA5HnJ&#10;DSrPDTq5KA26qFAx7170j/wydRzmTj2c/lSOeC3KQlJ9KeEYTGD8Gi/MCprN4f2J0MELt6FodnNZ&#10;vonjrzGSCJhpjvxsc0Duu+8+ta9l32BZpqy35xWPSm6/B2M09NlPvQfW8Naf/Pd49sjnMmXKuKUh&#10;ypEUdBz/e8Wrj4L5HDoScjjo9/CXG7ToGfzclx1n1XoqDyxJYNNIU5Y67IwWv+319YBpbzj0xx+/&#10;uyWMreta6g79dt0rq74cHIt1ZPx1xOdCxOFE9TeGZ6Nc/vLM8PV91WMHxuke1clFadC3bfnHifn+&#10;TR3HG7jihioaqA8XidInuuGe4M2HgIq2Gw+hUFI7IRL5A3Qa954af/XDRFAxobKhczw7/fnnn67p&#10;ixY6unHe8jWD5bFN5otHtwmRa8CEPSUz2irMgufrRf4/55xz3JIQ5c7JzgI6+hfRZ7dH6sSA/iHj&#10;UO5u7tDcUASDM84vFFXvGAHGx/7KxFJXU5YLmuUPHAsmTRmpy5SC7uiqv7P2g7jufKPw/HXE57pM&#10;nzIh0VPu0Gx/ebDYmcmvsnbkU3RyURpE2w9496Wp4+FxVnrEMfpQkSh96sRE3XzmRos1nt2ki8fM&#10;TQ5VcH/l39W9pjWf1IB3vqUr6fzmz5/vmryUValSJbroRj1yrNNoLgsbR7w2s50jFjgng34no1vR&#10;UjD1ZuDtkf+bN2/uloAoZ86cGErlfiKTXwDor7/+imqRTF5Tnm7oEtwGcier4+LpXHTQoixX354c&#10;OPaBOd6ruZSEkViog65jcgWGKJu6wT3C50rNJEVVprdDAQ79Swhjbg2nO9XX3z9ZyolWh7kPQfg7&#10;C1NUByOVPixRhuiAv48Ao3EQusP/qss2idDsszHF92oH9BhbOOr41NK2r84LQ2/ToksuuYSu59aY&#10;WXcFpMaxNLoscj1+7cIIK//DixZf6fI51P+XX365e3ai//u//6NWt16iPxw/Su9smhSpH7Bsbnc6&#10;9uc2KlI8VJ/bClonNl7VTh33ABNXL32rf7EOn1OJ1n3tBbtctDgxp7x27bO0ZId+/dV5RI5IiH9g&#10;WnwIUMmnSk2QSVU/m/7w8gL+fppkPZxbRiGlTf867wrvntz0p67fedu8+g3DxwCRKENEncd6N+AL&#10;/+Mb0PJ6a/QTwZvQjEAKg85wM9QXf/tNKxg4Li00dJf/XbRokWvq0qbChQtTn4UOte6jncod3ezn&#10;s6J/jYPGjF8H9hzz6g/MfoFbRANL0Nlnn+2eWQsrOD49o3rkNdeh7Q69Ns+hfW/pz9Ur6vpDPc5n&#10;4717f1l1Tjh1fx0PWK7K8ak6ewqqUt859ObvDnXoV0KVTeWN/htXr732Gp1bP4men+YoMKz5lltu&#10;cfcStX/gXHVM72nZqO/EaoFymBhr510VqZvh6qQpCC0slAWTRv35+evbDeMvTiVtOrZ1n3c/rvqX&#10;rt8xTwbr2OD2y32rDxWJ0qczmUA8K/y/0PegG8IdfLH6VdxXMoo+U+MvqZsIefPDOWWjX375xTVz&#10;aRfKVKJMEjW7Mw1OhXGvax8TECY+YklcU4cAnfblKhZwz+wJjubyxtqJ+LmggUOb0epx81n+an11&#10;vn6+102PsHF48f9UGfyv4VLSbkwybHZLMZXv2wcq08XXF1RleeONN5RTC5fl8A5d59CEdfrcy7fW&#10;ptx59VwVwwJOh3rBK8kOQyP1c4ipgxPHUKsy7DxRlmdD66j467qMfs0pfSqpVyA0y+s/eNEV/PVr&#10;QKBUpGdy42CRKL16mYncgAb/g24IBxQM75/8UuTmVPSeEj1jOzV0GaPzQesio4T84Ejy5nPUq7AJ&#10;a+3njgXCy3MesSbkHX79p+i6BP/737duCbTef/99ypEjB+XMwb/2e7EBLc5O6YhOu4F/vWMf3ok/&#10;8ameFW/y2chOh88T5dRS0io2KlNXZ4vkc1f7VqocpYrnjjgSjD77dI1Dx/jHAj4f57858wS/47oX&#10;Bj/jh0XH4fwLeLX+jNYcIjnzKU05zdwev17AqD2U48n/BPPz13XthiqPh/UholRoc/lqun5HrtBL&#10;ZmPZBv9qmn6wnDMfk5aICCKRVT8zEWNjUA+5ryUy7bXgjeh/rw7QeYt8DD1GlwukTy0YCol8Ro8e&#10;rYxfRgl53tVfnwP/o+ypWX/lVm7duNcYS290c4Mkhql1lkMzZsygH374wS0NqZFrJUrnpE3fl6Bh&#10;c/WrLji8CY9FH99ZxyL7UJ0lleKW1NvIY8dfesb/Y489ps5/XZNcRL+uZi9X0VyXQjmVt/PQiCe9&#10;77h0hWAMMAPK236wHi2Iz1iLH3VVuU4kvy6MX4cxI1+V4xN9DF759V/g0H2jvLq+/BZ17Fv6EFEq&#10;RLv4hwhazuY7glPpwN+RqVsD1unh9LJksChDRVe3iTZgb/ymb0a88vIPv0UwwfD7fYCOZOSVt4BD&#10;818LOpQxy0rTg6uL0uxXi9KKnZVoxS7N/A3YXoRGLi4RSN9cd0DT6tVs7DJYyLcLG2ec58pb81CZ&#10;Kg7N3eqdOxGQB4OQNrHUDH1Jz/Gv8HC9vvY9O6b7HKrXWP8Sx+RFPPA3tnfohru5ZfJu9DEvfhOJ&#10;hXaXzj5NyoHJhGedW1rl+eWXX6r6qFOnpvoLcZoIUIvbm0a+336zK6h68n/noBl/VwMW6msYviq4&#10;D84acafc/jXMgzJzaY4sZMeDcjzybzc9/4BBJzLyMY6lVQ91Xx1wjxElpquZyL2zfK9D457W9YqI&#10;0P77GM8B0jI1cKBIlFGiJyyh3MPB5+KBmdrIByzYnpNGLy1Fczfm433B9+8psfTtQnRlyySVz6ef&#10;fqoMW0YLefsfLHye/DLmzgS3x8O91iVMShqJYZqP8YMdrt9EWMQOHaPyOJ+lTEasC1+mdW9uBS2p&#10;S2vWrFH1gVZTr04XEH1Qk3541aEm3Jra84hDL8zR3x2GYD+2oxrdxC208PeF+SommCdC4k94LjrN&#10;jDd0nZ3dJFJvA5hjWzBJlK/x4Q+D6WH8Og7Rx0hAyTTpmxFLg/fRvLf0Ojn+exhwWoClhkWiDFMV&#10;Rs8C992EBv/DHg93lI4Kvf7Q29mj9ifKrT11PocPH1YGLzOE/P0PVocBRalsdXYs64Lb44E8mH8z&#10;iQjO4AZGRVxeyddpq2vDvSO9CM3MJUxGq26HYfyrdeiZbo2QioxcCouIcdnAe487tOOgHrAx5qHq&#10;VLG29x2teJ/vl30OrefW0833ehEYZqzV5cdrF5PWYELjdPWiKkQCchqnMohbNZhYGf5FjfQ1L3WK&#10;o+CiFJXERC0ih/rtH4r1hXTM0zhIJMpINWNopzs5LszqL4PGwcbdbASRB5i7sbA1TSLc4zbFv//+&#10;e9fUZY5wDv/DZR4wlCG8PRbu9aa6s9xVKeZBBn0jn/tA30FX5oQouaBzFD8m3nxrAx09elTVzahR&#10;o6hYqey0Y39OGv5QbvUjYT63Xvz3BAzWA1PUQIW5zI+Mqg+8r9/gG6Tw2s/R37FZVAzpTbrl7KT8&#10;acJ1jTJUO9PpzseIUtbQijW9ugX4ARCuV7dj/j/6EJEoY3UHExl1FGYb/1r1P/BhMPIHxxtsaRJh&#10;0Ap9PBaEymzhPP4HDFSrm4t6L4gduTVMLb3UKjjVtbz/bKzT4lDTm3XLo98MHR34yfei7we0RviY&#10;N5mc6mhP+HGylVH1MskXwRmj1/zfdW/OH2nM/hUfBPeHf1E3vlwZwWN8jChl0aN7vLpV9f+JQ9P4&#10;h4Gpz7MvUfUfL6yPSJQuYVROVHPZj/+BD4Mw9jgerNpT3ZomJebt0MdjvkRm69ChQ2qZVL/RAm16&#10;J6k4Yg++FL3PRvP2kev+JwhDfnvXaugcG8gtidd/9L77jb84NGKZQ/X1OvSTmXw4IAWpV33gwmv0&#10;6zD/jxO83sI+c45wn8q4Z4J13XWcTt96kFOE/4piqwwGy5h6NaBO+7mLs6l4efq7wVo2IlGmaBAT&#10;16k89VnwoffTokfkJuXPSVH7EwEjg4YNG+aa/cwVhvMWLBI0WgZcA/oybPvC3Dsqct3/RGGEVlmm&#10;HFMUG9IorCu/naFKNfU99syXDk3lX834zl/7n76/IqO/XND6Ddc3Vt/kFgsmVIpi62Cb3sFn982/&#10;dJ2aenRH4U3VyUWizBHe4cd1KuH1w/3gfTeOv/r26DU6EqFo6WBo+MxWqVKlqFr9oMEymGvBL2Pb&#10;/gBeuBZRYvqSIcSiwoJh+EU992V9f4WdCgi/hrx7gK7vzg9FvXYTeYp6dlGX41frOmx6k6rDgzqp&#10;SJR50n0qofAiYUyIhzA4Fsx5vZx1fzxu64VfTtkiy+aeCGGWOpbd9Rssw1kXJEeux7bfT++ZkWsX&#10;JS6EDnmXUa8a+0zT91a4z8UQrnOMnCtb2flT5SQKa1aBwtHPrb8eOQ2ooFKLRJkoDFmNOfrLsPbb&#10;6IceFCyub1bbvnhgYSgc9/nnn7vm/sQI5/QbKj/XuRMu46Ux9JSWSnp0LnP8omv1vRWO/WXAvJdw&#10;vfNx1PQWZ4LKReTXoVe/Cz6zj7OzNpN6L75O7lfRiVNdhrb8Fbwhbdge/Bw5HarXqKh1Xzxy5XXo&#10;rrvuck39iROuNWyoDF2GF1L7q51p3++ni9t5zIjSppYmoOTrv9rvEVvfyg3uAIk2fdV9K9Iqxlif&#10;1yFLdb1hP1MPiUWiEyF65b/RN2WYxXujH3wcu/LVS6K2x2P0M/q4E62vv/5anTdsqPxg/50DHeo/&#10;377f0KZf5EEVpVFmASn059nuEzBve3Tdu0sMH690qZNH53Ta6wXT6jNs3a/rD/XVupfcq6ITL8IM&#10;a/9NGQv/A48+ERwb3p4SOObll192Tf2JU8+ePVUHcdhI+UHZajTyQovEoqS78iQjSrus91WYB1+M&#10;rn8E5sTxRYs65XVWp7UCk04BJpRikT3UVdkqqq5m6KQi0YnR30zgpoyFv8Mea82b4579LLGO+us7&#10;6WNOhmrWrEkXXRdtoPygbADxrmz7DW66XxhR2hUJD7TE0gr2M9R9jePn4uaR7yGhRcH+oarPBJ5R&#10;gDrDYBLfvSpzfEQnVHuZqBvTxnbfJLZOExxKyqm3v32oVGR7PLCQFZbUPRnCNU59okaUcfKDNOVq&#10;6LLa9huQjnmPEaVdv3Qcqu8fEz8sHmYCnx9fwEnMED8d44O93LJ78Bldj1Vbub5QP1jigdMc1UlF&#10;ohOnfkzgxoyHaa1gXkfuPEmR7Uvesa+1YUBfBc5zMrR//351bnT+jl5UKco4GZDm/im6vP5w/2GQ&#10;jpFXCunTDaUrePdV+H6xYfsuek6OhB4BWBvodJrLQi9969WhqUcsTYG6qaMXOXtWJxWJTqxo/f8F&#10;b85YbDvgxfzKXzBHZPuuffWijIAfhEc5EaFYbJoyZYo6vylLrwezRRmnXhOLq2vCu2ikGRNajz+S&#10;zgvzLxPx0ieEConcP7GGFofpM93+vYDqZ0S+G3Adg6i9/1SVZiL1p57BI7qOBi7Q9YH9zJVILBKd&#10;aB2v3iB4g8Zj6Ep9w/qdCggbAMO013X6RIW16B955BG69dZbqW7dupQ3b1666qqraPjw4bRx40Y6&#10;duyYmzIxlS5dmjpO8Mqz8K2iUQbp+nZ5VBkRph1ppvuC8Pmp3UhdS6zlhEWp07HFG/W9E28UWJh4&#10;rUhwTWtuReeNGNUjzN1MfuafpBloofmfP+OYTT1wGiASnRT9gddZ/hs0Hiu26xs2OV/Qqew9XDHK&#10;AIALbnCoadOmromPrWXLllH27NnNw5Ais2bNco+MLTggpA2vWth/ZnLAEJ3TpLBKZ5bEtc2TAK6x&#10;kqi5GaN+hYt798+rlnD5sRic4BLQl7eIhHo3YFb/EAZLEJzKotkvenUHUC9m1BdAGp1UJDrxqs3Q&#10;m38Eb9J4IH3u3F6fimHxOzmiDADS7t692zXz0fr9999VCBWkA09Ncuj3TXrBqDBfruNfqm0jD4yi&#10;X79+bk7ReuWVV9RQ4nCZFm2qFjA+uXJnU3n50/j3G9xzIhCnKP1ChGTafsC7f5a+G/wO4mEbbhyP&#10;DkN05GSc0wd+IHzDvMbcwpwqCjx35tXXhDX6WjsOU9cmIe5FJ1V06U3BGzUW9+obVkU9jdp/POhU&#10;Zr+l08bSggULzMNN/7c+2onE478vRSKvKmyvxQoXLkzN7/XK48dvcHD8oJXB/Vg/3p/mvGaRc4ky&#10;Tv+qeVbwHvJ/BymBlqX/O0oLV7dyqBC3mPz3UgiskNiUQfwyOMKTrdx58wXrzAzLNqPk3OWbP9DJ&#10;RaKToy+YwI0aC6yBjbSx0m/6xRti3H6MQ5UqVXJNfFDoH0EeFUvZnUai9Gzplee7775zcye1LDG2&#10;mbKE6T8rl3oA2/f3gkn695sOT4Ob5gAjyjipJXDfPubdPwhw6v8eEmHsU8HvKiNo21f/kChTySEE&#10;bMSQeJQ1xPsMWq5nMSdqnZJnMAHU/8yZejBlz5tfle0RnVwkOjlSo0mmPBu8WWOBSLNIv/dIEev+&#10;le/nUzc54oMNHjzYNfOesGAWjgc2R5Fati/XeYEvv/xSnQOz6EtUCBofP4tfbawewA4jCkaORV+K&#10;2T/6Me8h7ewud8w0YUQZq52lfMOLwU7LWveJMPxh7zvLTLDgFSJen3OZQ+Wqeveey+/MTAaOJjN0&#10;YJ67dAAw66ZgkIkpH175crpbdXKR6OTpiG31OBtPfaAfoGmP1LXuf+d4bnWjI80333yjjLxfLVq0&#10;UPv2vWV3EmlhLzsB5InOftNBP2Z1tOHxwNBib2BA1TOD+2e87j2kBYroNIwoc0TTnwveQ6afILXg&#10;h8HIR73v7kSCCZk3tncIThLX5IK3AJ2ZjNJxfz2ZfqiZG7xycBqQW6UWiU6iLmXouU+DD3cs7hvl&#10;0NkXFLPuA3uPVFA3t03YXiGdr71s3Ol2xBYvXpwQtDBscMJ07n2ueQADrRRgRoB1Gx95SB9gRJkj&#10;xPGi3exI/PcQhhov8n0nKYHRT7Pf1MsWo2Men0edJAcDuk9w6IrbI/cP+DeTXgXqyFz7RHbK5rxI&#10;o5OKRCdfGNcfuGnjUfts+3YD8grr3XffVdu3LI12CmG+fsGhHq3YsN/h0L+edug4G3pbOj/IG/R5&#10;KGhwbCAdhlPPdyc9hvE9oDI3JfO1Ev0Wb1sWjXuYW8a27ycWAxZox2LbhxFSA+c71HemnsxqDPGJ&#10;AMtZ83UCLLWc1paEqpN1X/L1bPR+DPmdJ9LopCLRydeFDI16OPrBtrHpV4de/6a0dd9z/3EoOTnZ&#10;dSWe+vfvr276IzvsTgEc5n3JeSIPR4AXZ9mPMXTUS6dGGZMwvSfVowuut+8z3O+tnSKLQ50YfWDC&#10;4ofZ7PYdxGP+Nocmv6gdCmKL2dIkClo8fsL7Z2zge4jvxQfXe9vQrzHtFYdGrIgePWhA66Wcjh4M&#10;XmQwqixRncfQkx/ytb6lr7M9t8hw7iFLvHMgjUotEmUR/ZexPtg2Lru+hHV7P/4lWLRoUdeVeLru&#10;uuvUTU+f3UH0/QyrYyhcIPJgWPnwqehjDEn8a7dvgq0U23Y/MHCcTtb2PrH6JJZjweuwFSm0WhD7&#10;ajK3cG37Mprx3OqBYZ/Lzsy2H60IlKXXlKBjAV35B0vpivo+zJvsbKlb18mlLz+uRqNlbfKHUzMt&#10;siG+CaGcDohEWUZqmCdiKdke7DCYt/LO0dxR269u6agwK2Fh1UfkT7884W5hHf2T6Nvhyikc2Rl5&#10;KGKSPVu0MwGTe+qhn+ahi8X5l5ehM5va9xkaefNSTtRQUZGnXZg3ggEh4fsK7Dhk/85ONFhIDEbd&#10;1pIJgyUVhnMLxu9YQNexDhUpoe+1fAWdb/Xlx9RzZ1zo0Fvcapv9hj73gIU6f3EqoqyuXgwN5xvV&#10;9lD7mf+qQ9e3rBS1HVFSMcorrBdeeEHd9P/38dPulqBee+0181DERTmST5q5RxEdPvS32j6KWzHh&#10;B9rPnNf0AAJMzLTtB+Ofj5zna0Z0cnQ+Q+dfpVso4fsLbPnb/v2dCDAQQL1+GmTfH4/pr7Hxt7Re&#10;TMyy5AJqWLKt5bK1bR997W/8FsxTnIroVNDnDG38Jfph9nP93fomfvto9sD2kuX4Bn/gAdfke/rp&#10;p59U+sVTox0O9P3335uHIi5hFSxYkOqcF3zQotiVpI7FWvTW/Qx+UbrnkBhfJ1+IBv0lQ8OXBO87&#10;P2i5pPRaLCuCe63fHM8ZgB4TIys2Ur4Cznf8tyRj9NGER/U1hyM7G6eCOTScDohEWU4qNhPwz3gO&#10;07KbTpMrFAssllOBTOBIm44fP24eirj4tWbNGmuMrzAlShdQx5rAkTYKFoucoxwjyhq6gEE0A+o8&#10;Mnj/+UGLZt1/g6uUngrAufhbGqDnJG/pZOYrpirz2Zz1+lof+Xcwj/7z9HHt+kaOEYmypMowqsM6&#10;/AAbMAQUaUDXwd5kSIS3uPfee12zH9Tjjz+u0n+4dby7JagVK1ZE8rTRqlUrNyXR/j++UNvGPht8&#10;yMLUP6eESnfhDfb9oOGVkXP0ZURZT2cw+xiq19ihbfuj70cDfggh8vHid+zfdVYEP3bC/S5YiKzh&#10;pZH78nhKTuXW+yJpRaIsKzUxrUCh6AfXgNnPSAPe/K6m2laxhr1PxQjrpCA97f/I3cL698VEb2dX&#10;/SWPesN5A9zclI/h/fR2DvUXHbrXtg8+YH4efq8A3dm5mjq2dBVvXH+Ym+6PnAPh0UVZW3gttotR&#10;3/+lN9rvSz9wMi/+79RoxeAeDYecgXNBGP9YTqWPuy49wsegXlBJIlFWlhofj3Al8V6FNb5C39Bb&#10;filDzds6VKpUKddb2IW0eXKzg0CHOz8YNvY+queePDI2el/Z4g4VKhF8uAAeykc/yqPK1GVwJfOQ&#10;RaVDdFe8Lnni/ciD+D0jOrVUg/mYwQRVOr+ZjgoRq3PfxvaDDr3yk0NrvnJo5Uca9NEgBApaOie6&#10;tYNIANNfd2j+dodGrPIcC14pdx+vyxx2KiaN6eMMsZtZwAxnOjJnMtUY/GAswIhEJ0VYmlTNQN91&#10;OPrBNEx8XN/ID4wrbp2n4hf6QpC2YD6HjvKDFHYa8Ti3no7Gah6qxczK99g4fOeV5doWuoUC5u3Q&#10;6Z76jFtT+7w0S96MPHg/MqJTWzCUCFV/mFHf680d+d7YpF/Tmu88o0BE5bXsiIYtd+iu4Q5d0VrT&#10;epBD909zaMwa7/5MDfO26aHCZg4KwJyYijUduug6fe7H2XH6jzFO5cpgWJi08gOznhnAYGnmyoxI&#10;lClSC3qBeO+z13+tQ1Kk5FSgDRs2RG7m1+bZHUiYJmexc8vp0Fu/cEuGf2WGz7+X8lD+Al5I+2kx&#10;oi9j1rObBiPdRP88XcWsYyL3QoXqDl1+i0Mjlzm01ffjIlEe2uDQddwKL1TUy9MF65e8xfzh2xah&#10;bDWH7ugbdAQpAacy5WXv83XsIE3Q1yf+E0wbdirms5972fG168dOrxc723sduqqlQ42aamflW4I5&#10;ET5hVjHNGZEo3cJ63+rm6jcr+qHzgxbN8lfOcd1HbCGSscmzaEGHPlltdyagajmdLlZradqqhpG8&#10;wBs/2tPVOzeSZgcjOj1UjLmJwa/wwH1iyJ0nSJKOqhDmMwavhPsz/2PUqzcbxco41KqHQ31neNvQ&#10;2j/jkqBTiLDbocHs8BBmxt9SAQN5O47H/et3Khg9ZhzHDffoNAgH43coqaX7RB00FmW49AY98MaU&#10;PwaYW/MEk40RidIkLFdKFWrE72cxfPjRe64Lia1rrrkmcKNiAa//cCvjz80OHdzmUJECDuXMbc9/&#10;/Vd6DoqhOD/MtnQ7uGXjW+XvcUYkSlR4vfYnE7jX4HwQ7n7sKvs9F+aVbx3Kk887vi0iKscZ5u4H&#10;6ZGH36n4nYGvo57OutjbjtYVRob506aX1g/wj7y6mE7gnTME+m9SE9tMJHL6MOoGmv1i9MMTplGT&#10;ZPrggw9cFxJbEydOjIwO84NYSeE8Z63NGbUqX3htDsN4d80VBhMbKzEiUUrCMGa0ZiP3F15BYb37&#10;VdyqsN1nftDvgtnvr//qDR7oPNyhBuexY3jPoYWvO1SirM63XHWHRqYQEQLpkMdqRCnmz+jM9xv6&#10;uo31FAA3bh01v0tvx+gxnNOfNsIUbh0tdmgYt4QGPRQ7GGZKYOLlmRepcDORunI5ytzGZIXlmEWn&#10;gAozPzEqhtGOA8GHKgzeZefKlYtmzpxpXVc+rBtvvFHdmGiGmzze/F91uvS6QuEbVzXX/ecyrPsi&#10;0Dr5FyM3tyieEP9uGRO5t3LmcqjPdO0kbPdYmBf+G+0QACIMw7hvDz0nJdzXuoYLb3JoIv9QCx+P&#10;fUhvnEo43Av2N77cofOv9vIy+9BSadHZ+zxooR4U8OA6/XoO28Y86Z0LI9Bs8coSpUUntgklvXK4&#10;4PmTjn9RQrqMUTdO1XrRCy75efN3h4qV0mlz585NjRo1omnTptGBAwdcV6LVqVMnlWbS/OvorAsK&#10;UMlSRcyNGWDZFvt5NvEvxNLBd8G1GJEolvIwWEgrcs8g4OOWv+z3V5g3uDViVmKMxT0jHLqtS/Sx&#10;cFo43wXcAsJrq2S9zrwCv/yrNtDhhfB57kvaqYTnsqCzvVAxnQcwx5v9/tbKHEvsu8HsZLCv3+zo&#10;fRjmPPXltK1Bg/PimnO41+iC14gYWSYSpaiVjLpx8K413i87vA6wrPEdoVR5/de8HvCD9e93HrLn&#10;u5YfuFD6doxIFEtFmEhnO15vbeYfPrZ7y8bivdFGOBZj12jDHr53z7xQnxt9gcYpALQ44GRKVdTz&#10;xPBaC2vjL3/fM9qIF4Zj8+bzjqtUS28rVjpo4M+6SPff3MQtFgwK8JdtzpteuniRlzEPDBGa0+pg&#10;CgZHzqHeEcBWJEpRTzGRmwczfjHJzP8gZSRPfuBQrYaBm3U/g5E+IlEsVWEi90y1+okNOgEbQ1GC&#10;4zH2Sc+ozt7sUNuB2rE8zIbZn2ekwzsbOxl2JH7nYjiDnUKeZJ3vxHUOlamsjynLP86w/6wm3vVg&#10;lJnfoE983qFmrRyasVEfP2GtQ5OeYyfBTsY/ggzMctMkwtytDg2YGzw+EdD/4nstDe5mRKIUdTOD&#10;aKuRm+fKlg4twoS0BB/gMGjhPMm/1O4ZpEfe+PNm1jAVGJEolqozvzDqnrno2vgTeg247zDr3mZY&#10;E8H8sh+5yqHRz2jHck5Th17/wTvHxc2D93P+wtrZobViHAta6WY/Xo1VP1O3YvzHYT6O34DDaaAM&#10;aPnACeD/7jMcmvJiMJ0hXtDVeDzI+ZmQMYNnRedro0nompl7GZEoRWFN7lsZrFESuIkweqv++frh&#10;xkN1xa0e+AxquO+TYzCTQbgOkSieijNYCEvdN40udWhngs7k0Y/tRjQuoddLMLjGkMKw4zXSvWO0&#10;c7nsJr08N86HPhwsfmfKmRpwTd3Ge+cZukSfB+fHOkEIpWTKgyWR8RcjyNAhj3X7xzyh+09MmjTj&#10;u/YJfF5Tngcm+/4PcdktUdfTkxGJEhYmUdZkAqNsEgBzS9D6wagzkSgRwZn8xah7CL/8UxqlaEDf&#10;RcBYpgL0O8x8w/vsH6nlf72EPo47+2nncsYFDl3b2qH7J+p989FB/qqejY91VswkRPwFV7VyqNNw&#10;PVnRb6DBnM3eOVoP0Pn758PAmZj/M5tw2WKBPpemQeeC4cjiXEQiUZYQ1sSJGCgMCrE5jjDhlgmc&#10;w7BHHbr8Ts2N9zs0+SXvlVI8Rj5iN56xXi/N4RbMdXfpFS9N34cfrBrp7yDHZEesd28+wygPXe7Q&#10;xBccat5eOxKEzu8zLzovpAlvSxS0flAnuZMDDiACAr1OYWdo0pvypQbMBQrlez8jEolEJ1yI+XWI&#10;UcbovCvjD3H3s/5/QeN5SYsowxYAMeg6jg8eE2bqK14/w4D5Xp9GesD8kiFL2cHMcOiK2/WIMDiQ&#10;c/lar+KWTsdR7IB8raQwaLEMfti+Lx5YhhsrrPrrAIvu1alThy677DKqX7++modm9l3ZRg9f9juL&#10;gQuCn1MCQTT952MmMJhLJBKJRJmqSUzE+CC4YqKTFdG3El5rpVZjnU+OHDlo3bp1kcm63377La1a&#10;tYpq1aoVORe46Obg8VmRcc86dM9wh2bFGTIci9pevDzKmTMnLVmyRNWHTb/88gvlz59fpW0/OOgk&#10;0EqbtSm4LRGa3eGd32UzI6H7RSJRhgoLdr3NRIxN/1mpG1n4jDs73c+QVTqv5ORk10zGlj/SNmjC&#10;rZtwfieSMc84dO1dDrXs7dAdDzh0cxdu0cyJ33KJR4ue3rXBwX799dfulcfXoUOH1DGYW2Mcw1Bu&#10;XZl88QptILfc/I4jEdr20YN7TJmYn5nzGZFIJEqzbmQihgWGa+1ndqcRC/SdGOM2frU2WIMW6W0l&#10;3Im3Bw8edE1kyvrwww8pW7ZskTINfcQzoJkC/+I3cbp6z9DXYU2XRjAKzFwL+L//+z/3ShNXhQoV&#10;1LEo4/CVXt54Jdayu0Odx+oh1sZhpAb0H2FNJX8ZmdcYeTUmEokSEiYrvsNEjEiD8x3ammAYFT87&#10;Djk05SXPQPXnX/KTnveMnsk/LRo1alTkeBi96e7Q3cwCzsRcBzrybWlSS5cpXh1cccUV7pWlXuee&#10;e67Kw3YOxBaDU4FzAXcPdKjHJO9aUsPZF+tICKbMzBHmCkYkEokCwnDgRUzEYMBQj15hdxaJsGK7&#10;a4zYcE6OMQLKnCutOn78OF122SWRfM671n6eNBNqlfSf5xnY9LRYMKKtlC9e3q5du9wrSpvKly+v&#10;8rGdy8/MTQ51GqOdC15voRViric13D0gKt4f2MU0YUQi0Wmsh5nICC6ACLubf7M7ikR460+HervD&#10;cVMKQ2LOmR49t2ocLZ09gPLkyRPJ76au9vOllknrPOfhb6mAtDqVW9igm3I2btzYvYr0Ca8D0f9h&#10;O5+N/nPZqfTVzgURM/zXlVquvtO7Hh9YxgBr84tEotNA9RnEbIsYgQYXpO31VpghbgRexLqyGbMw&#10;xd1Q9Pv27XPNY+r03TefKKfy0Tsb1Wd/Zz5e0wx/3H7e1NArxrontrTxwDBhs/4KmDb2fvri492q&#10;3OnRwoULVX4Nr7Sf14ZxkD0nea/FUruKZRdu8WDZ5M6j9GdMDG1yg3d9LphUOZURiUT/QGGZ38gD&#10;j5nj6WmRGDBrfpIbzHHYQ3YjFgtEEzblSYvgUEBYvXr1iuQL+vtGQ6UFrH9inAtegaWmlYJhxYXd&#10;JSjAddddp8oYq+ypEYYUm3xt546Hfw0XrKtvnEu3FJzLKN/ACLR2budWIUAUZ3+6+phnEwxkeQMj&#10;Eon+IVrBqIcbi0jZnENq2L7foSW+yXbjVuk5KI9/EjRciXCh++v2nHPOcU1lYvrykz3KKL+/+1V3&#10;S7Tatm3rN2rUsn/aX1ulFjiTmr6I3nXr1lXDf422vLoqXU7FDCUGiDxgK0NK+J0A6DDYcy5ohWCV&#10;Sf9+xC0L52GcCvCnNaillz3nguXRZeljkegfIAQCVZF3X//e7igSAf0lvdzYWiOWObT2c2/friPR&#10;BidR8rvRfzt37uyazJT1/CPjEzLK6MwfNmxYxACDWuc4NC2N80lSYgy3vor51iYqWLAgffnll25p&#10;PP3x24+q/Hu3veBuSZ0wMRL53zPaXo5ECDsAA0LSYBVY42A6DNHbxz0dncedvTyn0nlkdF4A69e4&#10;9bGeEYlE/xC1YdTDjZAqfmeRCFj5EwbiETYktv2PpaGVMoMNO0KrIOiiKduQIUNcsxlb3339sTLI&#10;/9qr+1IS1datWyPnAejjqH+hvWyppWYjL19QqFAhFRUgnnANaWmt5MuXT53jslbR5WjHrbHellUl&#10;bYSNvw28DoNjadXDoZ5jovPwt1TCs/qvv4vrwmul/MCIRKJ/mBC1+iCjHvRE1jcBz/9HG4l4sb3C&#10;xiYeCAdvDM+4Z7ztpiN73Lj4hnbd4w+myRgbIRRMkyZNApMoATr327nhVWIFssR27L9vknecAfG5&#10;mjVr5p4lZW18YbG6DrSmEhHSFS1aVJ2rXgxnOIed/50PaEfQZXz813193DXzEwFOpWU3zrun/hGA&#10;uGh+hwK6cKvJpE8uEKkXrDrZmhGJRP9gIcy5WrXQ5iD8IBQLjMRL39r3g6377UYrjH95XKzFbktj&#10;IvI+8MADrikN6uCBfcoQv/78fHdL+vTTTz/RrbfeSgUKFDBGMFUg9lbz5s3pwIEDbo6J6/ChA+pa&#10;dm58yt0SW3AoZcqUUees3dhed2HuHqSdy/hn7fuNA0gU5BV2JH5MOixe5tbPB4xIJDpNNIhRRsDm&#10;KAwY2TVyqX2f4fVf7UbLD2bS41yjHrPv95MnnzZKN910k2tSPW17/VFliPfv+8PdkrH6/PPPac6c&#10;OXTNNdfQmWeeSfmS9fyXKlWqKFq0aEFz586ld9991z0ifcK1PLdqvPvJLr9DaehbACwRJr2gnUFH&#10;boGF9xknkChoicRyLP61ZlBO5g9GJBKdZqL8heyOArz1hzYSKYW0D4eyDzP4IZ3P7FRE7UW4e5Sv&#10;UaNGrmnVxjURI5yR0udL+6u2lGRGge3/+093S7SKFCmiHcrl9rpKCbwCa91bv7rybzdOIDXAqSAv&#10;jAzrOJT/jgnuv+TGiFOpzIhEotNMygDYHAWAkXjxa/s+P/GcinndlZahvAWK6fJhBBX07VcfKQP8&#10;zefvq88nQpntVI4ePary3/XmandLULlz51Z1UPMcex2lhntHaacA5z7huaAzSJjJOg8MP7btr1gj&#10;4lREItFpKKtTefN3bSCWb43eZ2MTt2jCBuzBF3QeCLse3pcaavjmeqxZOTZTDbxNr66Zm+nntDmu&#10;I0eOqBD4uO4GTex1Y0DHORxFIqtkjl2tnQImLqY19hcCUsZyLOWriVMRiU5nKQPgdxArd2rj8Nje&#10;4PZ4IBqxMVoTntXHYz4Lhgz7DVpawdBZlBOjtd54YYVrdk+Mtr6m+3AyU+/uXK/O8efvP6nPmNiI&#10;kWS45qva2eskwrbgaLp+s1NuFU5+0aE2vbVjuKt/2pwLZtDjeIw0828XpyISnd4KOJURS7VhQF+K&#10;32kkAkKsG8OSUaHh/XQY7Q3/fe+995TxPRF6b9fLme5UDrgj2ra+/pj6bK7zdjb8trqwAUdi6h9z&#10;f2xpDCYdHINxLpjfYranhta99PF4LYbPFWuKUxGJTmcpAwCngGCQWIwKi2qFHUZKrPtCG5QZ7Fhs&#10;RiyjGMutIFPmiRMnKgOc2fr2S92Pg6HMmSmcY8HU3pHrS2mm/ELLNr+xx3LC4f1goBv0048JLNmq&#10;Z/S+RIBDUo6F/8fEWvcaRCLRaSgVWHLNv7VBsDmMlMD69Dj2te/tRiyjwVwXM0myVKlSCU8cTKv+&#10;3ve7MvhfffqOuyVzNGXSmIhDSSSW1/xQJGh/SwXYljXGNn+aMHAMWMTLti8l0GLBq7BbOkecyiWM&#10;SCQ6zURX3uFQn+nBOF6pYcgCbjU8rv9/8j/RhiyzKFkhYrxoz549rmnOHMGpbHNfTWW04BSrV6+u&#10;ryWbQ+2H2q83DOJwzfStdjny0aCRh/P1p8fSwv79Nkw/iW1firijwpCH+708xohEotNIJRka6s4h&#10;SctrL4Bj/Z/9hiyzueI2z7Eg7ArCr2SG4FRefGKK+ynj9Oabb0bKX6mOQwt2uX0cPdhhpLDAGUZ6&#10;BYx6CH9nPRyMLY0NOAbMP7HtS4l2fZl+ke/kO0YkEp1GepVRrZTFm4OOIVEmPaX7YfzbEALfb/wy&#10;g/HPaCOGsiPWVYGinnPp1q2ba7IzTnAq6x6b5H5Kv/7+++/IDHnQf0nw+kY8oo17h+FB5xBm/Opo&#10;ww5mbfLSzEvB+YRBhOK0tlZMS8ddx/4YIxKJTiMpgwZj4HcKibLzUOxjn/82aPwyAhhXLBBlDBjm&#10;Zvj3D1rhORbwyCOPZFh/y1p2KHAs6RXKU65cuUgZ8xUKXkMYE7sLxHMu/efoOhmyKLg9kRYKhhOH&#10;hxTjfGldZhhDlIt7of9l7RSR6DQSFSji0PJtiUcrNrztds6v2mXfDx75d9DApYexT+vzYZEo9A3Y&#10;0hha9PQcC7jqqqvo559/ds162rT+qenpciqffPJJJNQKyF/Yoem+/pCU6OTG3GrbT78is6UJ45+7&#10;YgORDh5c5VDHkV78LrNuimlxhBfpSgS8/mp2e6T+FzAikeg0EB72iJEDl95kdw5hELUYBmnCY/b9&#10;fpa/bzd4qWHAfG2s5m6x749F64E6CrO5Pkyc7N+/v1qCN7V6/fkFqXYqX3zxBd19992BOi5R3qFh&#10;CQTUtIGWinEuC3ba0xhGPx5t7ANMCabHvCLjWNr01Wnuc0O6dB0fOjYG17X1rtPHIUYkEp0GwoJJ&#10;E5kmTDMGy7xSvoJ25+AHM+XHP2rfZ2Ppu0EDlhqGr2SDxeeLNeciEcavdahK/WiDhwjEI0aMSChk&#10;/Qe7X0nRqaCfBPkh3/C5LrpR9/3YypdaHpihjb1tHzCvwuIx8fno4+7o5jkWk+4+14ml5Fia3RG4&#10;3j4M7qu2zHamMCMSiU5DqY77QXPtzgEM5H3Ati8ei/ZEG7FEgMFK9HVPIuCVU53zAwYwQHJyMhUv&#10;XpxuvvlmatOmDU2ZMoWeffZZenHtM3T/PTfSmFEjqHv37nTLLbeoxbKQ3pYPqFLHoZm+DvOMBJMU&#10;u0wIboPjDRv7WExZEzwWGIcC0EoxaRGFGI7Ff3wY95qPMtkZkUgkikgZCJtjMJMcbfsS4cnPog1Z&#10;PLAqYXqDUcYD1zJutUOXt3KoUHFvcbDUkiuPQwWLOtSkRTB/GOL0tLBSwt9aweqZfiOfEuj38Aef&#10;HMYtQr9TCYezx6qPdw0IbjOUqRKpi0aMSCQSBXQ3Q4MXRDuFmWu5FTMventqeOkHz5ClBAyWbXtG&#10;gDkgieY/6mkP2/5Y3M8tCRhj276MAHn3f8ih3tODRj4Ruo0POpEwtvS21grCu+B+YY7g5hGJRCKb&#10;lKEIO4S+3HLY+Ev09tTij2gci6HLtNGy7csIkDfmeNj2ZSQwxBn5+s4P+ptSei0VD4RUsTmUziPt&#10;6XEuhLz3b6tcO+JUMJFWJBKJrLqXUTPtjSPAhEYYEYz88juI9BCrA9/MFM8sY4x8kb9tX0bTfoh9&#10;Gd/0gPJjwimuAYa+fRrnkwA4EL9DwcRHWzrQmp1QB99Me7RecJ+4iEQiUVwdZyIOYPgSh6Y+G3QK&#10;GcGrPwcNJobNwmCNeSq4PSPBaLJhy+37MgMY/ngTFxMFeQzh78EYdWAWy+o2Ibg9MzCvwPDKC58r&#10;eCs8yrLBIpEoRXVgqF0fh974SRuRPRnYSvGDfJfs1UYT/QNYZMpmVDMCzO/Atdj2ZRZtsU4JX5dt&#10;X6JMfUWX20YnbgmpV1MT7fszEhOJGJMicX8wP+JmEYlEokR0mKHOIxzawI7F5hAMT3/IDmGqQze2&#10;179o4Yhs6eKB2fIY8WUzqhnFoAV6PRHbvswCw4ph9G37UgJLBJs1/uOBmfA4R/c0tFgw+73uOQ6d&#10;3cShm++1p/FzbWuHkgtEnEo13CgikUiUiDB5zRgPRanyDl14jUNnXuhQuarBfWGKlnRo2992BxJm&#10;0HwdHBJ9Nis+sBvYjABGMaXZ6JkBDD5Czdj22UC/SSKTGP10HOa2WEKd6bGoWtf+vRny5ufvu4JD&#10;lWo5VLg4b8sWleYrRiQSiVKt4gzCmIeNigGT3tozeZkkJpn5hFH7N/9udySG2eu1kfNvS2SEWGoZ&#10;+6Q+j21fZjOGHUqirZXUOhM/CAKJ89j2+cmZO/D91WByMrmYOsxOxr8/zBWMTHIUiUQnXGcwyhD5&#10;HYYftExg5LYfsO9fm4HRjnGelNYoSQvoC0IIFgS6jNchD2MfK34ZjhuBkDQ+w59WcJ5OI+z7QLHS&#10;EefwLCMSiUSnlK5i1Dt4m9N4dE9iYV+e+NRujBNl1mZtUG37MgI1zNedhDiGW0S2NF0nO9RhWPR2&#10;jHTzG/30YgJB2vY1vyviUN7DlyMSiUSnorYx1GV0tLPoP1t38oe320CYmBVpjHrcd5Zebte2LyMx&#10;xvvBF6P3Yf6N/xXYqNDyvxkJzhNeIwXge2CweFY2RiQSiU5ZKYMWXgcfhi7Wq69Y7DySugCVeLV0&#10;4bX8NzMmU4ZedxnjjVaLf7uh1QO8b6aXLrPAcsQY9uvflj0p4lRq4gsRiUSiU1m5GWXUzIiwtZ/p&#10;Ychhp5EoaLkk4ly6TtEjmGz70gtaG0OXOjTpuaABH7I4mA4ODcOZ7x2mA1D602YGWGPe/wqsQOGI&#10;Q1nJiEQi0T9C5zPKuGHeC0KEXHpjxNgFKFzCoTEPO7SLWyU2h+Jn+8HYIV+mvKLzq9HQvj8jGBqa&#10;5Y4Z+yYC8LxtDg2YF9yP8tQ/P7gtLdzBTqNUxWC9GUqU1WucdBun69Ld/i9GJBKJ/lFSHfcWDjCf&#10;uwT2YV4M1sO3ORQ/Ww8EncuUV708ytXwtmcWGFk2d6v+HwMD0I8TdgToVzJluuDq6P2JcHFzLw8f&#10;mDOCuvvGt83P64xIJBL9I4WItugs3sRUxIYYasxEDOMF7FxsziQMgl9OXBswqIr5J2DS44Pr4s+A&#10;zxWcH6ImINrS2WjeDksiB47vxeC1ok3Y3pdBulbYIBKJRCKtEkzEmC54ze5MDFfd7qU97zK1cFRR&#10;/J+UZHcEGQECVNocgZ86jSLl+rxFZ+cS/nsQn+EobOn9WJyJSCQSidKp25iIcX1sj0M7DmpHglhj&#10;Xb0gh+APJgdjNJNR++ZuszuG1IKJjLZXXGEwtNe37sh+xq/1jNpXspxDdw/QYVZwDDrbff0hYAMj&#10;EolEogzW84zf2Ibpxtg0nlFpWvjmiyTKzV0dmryeeYGdxZRo52EDnenmnEysWFmlmd8Yf1o/3zNF&#10;GJFIJBJlkhBj7GbmaZcZTD0mJZ3JoD9HGeyajRzqt8TuRED3mQ6Vrxk08hgSfO6V9smFoMsYhxqc&#10;71C27IHjRjApqRDTh8H1vMPAOZZnRCKRSJTFhaCIfqOvwATBUP+FHwRbfD+0TZGUI3qby1OM/zWc&#10;6LSX4/w/49Ym949qdW4AAAAASUVORK5CYIJQSwMEFAAGAAgAAAAhALue+UbdAAAABQEAAA8AAABk&#10;cnMvZG93bnJldi54bWxMj0FLw0AQhe+C/2EZoTe7iWlEYjalFO2pCLaCeJtmp0lodjZkt0n67932&#10;opeBx3u8902+nEwrBupdY1lBPI9AEJdWN1wp+Nq/P76AcB5ZY2uZFFzIwbK4v8sx03bkTxp2vhKh&#10;hF2GCmrvu0xKV9Zk0M1tRxy8o+0N+iD7Suoex1BuWvkURc/SYMNhocaO1jWVp93ZKNiMOK6S+G3Y&#10;no7ry88+/fjexqTU7GFavYLwNPm/MFzxAzoUgelgz6ydaBWER/ztBm+RLmIQBwVJkqQgi1z+py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XJb6mmBAAAMQwA&#10;AA4AAAAAAAAAAAAAAAAAOgIAAGRycy9lMm9Eb2MueG1sUEsBAi0ACgAAAAAAAAAhAAZ2QyS4lAAA&#10;uJQAABQAAAAAAAAAAAAAAAAADAcAAGRycy9tZWRpYS9pbWFnZTEucG5nUEsBAi0AFAAGAAgAAAAh&#10;ALue+UbdAAAABQEAAA8AAAAAAAAAAAAAAAAA9psAAGRycy9kb3ducmV2LnhtbFBLAQItABQABgAI&#10;AAAAIQCqJg6+vAAAACEBAAAZAAAAAAAAAAAAAAAAAACdAABkcnMvX3JlbHMvZTJvRG9jLnhtbC5y&#10;ZWxzUEsFBgAAAAAGAAYAfAEAAPOdAAAAAA==&#10;">
                <v:group id="Group 103" o:spid="_x0000_s1069"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0"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43" o:title=""/>
                  </v:shape>
                  <v:shape id="Text Box 2" o:spid="_x0000_s1071" type="#_x0000_t202" alt="Sopp"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4013BA2A" w14:textId="77777777" w:rsidR="00156EA3" w:rsidRPr="00EB74E7" w:rsidRDefault="00156EA3" w:rsidP="00156EA3">
                          <w:pPr>
                            <w:jc w:val="center"/>
                          </w:pPr>
                          <w:proofErr w:type="spellStart"/>
                          <w:r>
                            <w:rPr>
                              <w:rFonts w:eastAsia="Calibri" w:cs="Arial"/>
                              <w:kern w:val="24"/>
                              <w:sz w:val="36"/>
                              <w:szCs w:val="36"/>
                            </w:rPr>
                            <w:t>Sopp</w:t>
                          </w:r>
                          <w:proofErr w:type="spellEnd"/>
                        </w:p>
                      </w:txbxContent>
                    </v:textbox>
                  </v:shape>
                </v:group>
                <v:roundrect id="Rectangle: Rounded Corners 148" o:spid="_x0000_s107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69C83312" wp14:editId="405C24FD">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FD9AEC7" w14:textId="77777777" w:rsidR="00156EA3" w:rsidRPr="00EB74E7" w:rsidRDefault="00156EA3" w:rsidP="00156EA3">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C83312" id="Group 31" o:spid="_x0000_s1073"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QHNsQQAADgMAAAOAAAAZHJzL2Uyb0RvYy54bWy8Vttu3DYQfS/QfyD0&#10;nuxKexeyDhw7Dgq4qZGkyDOXolZsJJIlud51v75nSGl9i+vGKLqA5RlehnM5c8g3bw9dy66l88ro&#10;dZa/HmdMamEqpbfr7PcvF6+WGfOB64q3Rst1diN99vbk55/e7G0pC9OYtpKOwYj25d6usyYEW45G&#10;XjSy4/61sVJjsjau4wGq244qx/ew3rWjYjyej/bGVdYZIb3H6HmazE6i/bqWIvxW114G1q4z+Bbi&#10;18Xvhr6jkze83DpuGyV6N/gLvOi40jj0aOqcB852Tj0y1SnhjDd1eC1MNzJ1rYSMMSCafPwgmg/O&#10;7GyMZVvut/aYJqT2QZ5ebFZ8vL5yTFXrbJJnTPMONYrHMuhIzt5uS6z54Oxne+X6gW3SKN5D7Tr6&#10;j0jYIab15phWeQhMYLBYLiezySxjAnNFni/m00lKvGhQnUf7RPP+mZ2j4eAR+Xd056gc/e5jy8fT&#10;+8HRwI9HNymmqyXShDDyyXQ5W6UojnEWRZHTPMWZrxbzPO9XPBvnEzufiNMqUeKvxwOkR3h4vm+w&#10;K+yczHoj3b+y0XH3bWdfAbqWB7VRrQo3sQ0BUnJKX18pceWScgutfIbiJ2xhno5lNIQC0CZaR7ug&#10;jki/Z2TTKnuh2pYwRnLvLjr4QQd8J+LUXedG7DqpQ6ILJ1t4brRvlPUZc6XsNhLod79UVDhQVUAH&#10;WKd0SMX1TnwCi8A5XvrgZBDN4Oitb+S2R3+wzf5XU8EA3wUT+YD6gzkD3snn4Cv84nDfLq/yYrya&#10;LyKiimIyG/AyICqfT5YTbEmImqzmk3lM2xEXvLTOhw/SdIwExAFf4wn8+tKT11g6LKEQtKFsxmha&#10;fW8AC2kkloBi6UWERt0EdvZD8qE9Sv8PEdDnhlsJL8nsLUqKfHakoC+UgXfmwIqMVdIL1PtKaiXg&#10;u9p1VJl+L7ESCwcsRYZj4N5eGvHNM23OGq638tQ5s28kr+B0pDRwRjyWtiY7LyndarlYTOEdWn0x&#10;zefL/io5Vq5v/1i56apYJLJ4eeG8aVU1dIJ3281Z69g1x7V2EX+UE1i/t6zVbL/OVrNiFjNzp/ad&#10;Crh2W9Wts2VCZYQEpem9rqIcuGqTPCCD8paQQVI4bA7DxdHXY2OqG5Qjwh2gxbMAiGyM+ytje1yx&#10;68z/uePEOe0vGtVY5dMp3clRmc4WBRR3d2Zzd4ZrAVPrLGQsiWcBWmonb0/RcBcqAp6cS54gI6QA&#10;uVHqb4r/Cc75FH2dSI8IBFBsZck+mZ2uZMXOjNN4NTFa1WcPnUCQ7LWU6OGee9kF+w9oIzfIrQiM&#10;yBVEBtuq95hXf2Ss7lq8hYAxNp8nuobBfi2kJ2mFQDdb5DPiLap6DcqF2FnwrNdb1K/d4rEogksN&#10;+ySyF+PlRfHue8ims8+5b1IHRNDTMl5+F9g9gHkp44uwJ8b7cH6AXW/FhcIhl9yHK+6Qh/8c0HrX&#10;nRn0L0gPp0WRGiC0g1g7033F8/aU2ghTQwdQ4u73AMMDWcjT07gs3c6X+rPFnZ44kdL15fCVO9tf&#10;EwE89dEMPNxXFQnsy5rWpuuBOqt+trPwPI27+6c0vX/v6rH/bh/8J38DAAD//wMAUEsDBAoAAAAA&#10;AAAAIQDmrEEpPo8AAD6PAAAUAAAAZHJzL21lZGlhL2ltYWdlMS5wbmeJUE5HDQoaCgAAAA1JSERS&#10;AAABigAAAVAIBgAAAKHbOVkAAAABc1JHQgCuzhzpAAAABGdBTUEAALGPC/xhBQAAAAlwSFlzAAAh&#10;1QAAIdUBBJy0nQAAjtNJREFUeF7tnQeYFEXTx4cL3BGPnHMGCSaUJKKoKIqiEpQMknPOOeecEREF&#10;DIgKgmQEkRzMObzmz4ARyaG+qu7pmZ7Z3rvdC3Ac9Xue/3O3Mz09Pb0zVdvT3dUWwzAMwzAMwzAM&#10;wzAMwzAMwzAMwzAMwzAMwzAMwzAMwzAMwzAMwzAMwzAMwzAMwzAMwzAMwzAMwzAMwzAMwzAMwzAM&#10;wzAMwzAMwzAMwzAMwzAMwzDMdUc11FbUx6gfUP+gwKCLqJ9RlG4HqicqCsUwDMOkITKi+qFMjkAo&#10;Or0FsZkClT7WnN6nO1DsPBiGYa4xsqLWojxGvVh5C26924LuUyzoNTURmmbB410tuKGaBVHoXPz5&#10;o8ai2GkwDMOkYqqi6FWRY7wfamtBj8kGo59Memq4BTfe4XEWpG9QxVEMwzBMKqEwyjHUpauYjfqV&#10;UIZMHodBuhHFMAzDXCVKoM6jhFFu2NFsvK+GajwQ4DBuQDEMwzBXkN0oYYQfbGM21qlBdz/ucRaf&#10;oRiGYZgUJhfqMgoKlTYb59SokpUcZ0Flp5YQwzAMkwK8iBIGt9NYs0EORcOfsWD8K+Z9KakOoyxI&#10;F+E4jCMohmEYJhn5BQWFy5iNsFKfGRYMWWrB6DUWjH3RgknrLZj2pgXTt0jN2mnBkqNS8/eZ80hp&#10;VbjNcRYn6cIYhmGYpBGBuoCCWg2koR20GI3+VgsWHrBg0WHX8CdGynhP2ehuW3TIggX7LRi23N2f&#10;3Gr4lOMs6FVUFhTDMAyTCLKhhEHtvdBr4JOixegIFh/BlscS13Cb0umas9uCAfO9xj5UdR1vQeuB&#10;FnQa7d3eA6WuD1UDxTAMw4RBTpQwolM2m413YkVOYiA6HjLW/eaG3yqhV1h9Z3qNfjA172tB465e&#10;+dOo60TdjmIYhmFCIDtKjGya9ZbZWKcGLTwo+0T8hl+pz3R0SrYTmvC66yg6jvKm6zHJ4yy4ZcEw&#10;DJMA0ShhNP2GObWKWiR9DC0M6lDX0ylH8WTvwLQkdd0onpzHMAwTD8JYTt3qNbLXguiVlG74yXmo&#10;fTN2uI6i2wRvOl3q+lHpUQzDMIyPb1HQcbLXAF9LoldNev9F17EWNO/nOokWfb2Owa8u4z3OgmEY&#10;htFYjIJ6Lc0G+FrTkKfNjiAUUShzqgvUr1QxDMMwjGXlQUGOvBbs/tdseK9FTX7D7AhC0S13Oc5i&#10;DFUQwzDM9c4lFBy5YMH2E2aje61q6iazIwhFVCe2aCEmhmGY65bNKJjzpgXHwYI3/881sjTz2m88&#10;Rz4n50Hoxji1a9rmwOsIVVQ3thiGYa5LMqAgd0HpJEiv/yCN68ztZsOp5DfGqV3k4EzXkZDqPek4&#10;ijVUYQzDMNcbh1Bw9KLrKF77XhrWwUvsmEvYqhj2TKABnfBKoDFO7Rq4IPA6QlFMBsdZUNwrhmGY&#10;6wYRoqN8VddJKEdherXkn9DWe1pgmtQuui79GsIR1RVqH1UcwzDM9cJPKNGB7XcURiN7ONB4mtIl&#10;RVXrSYNcsaYFfbFF02+p1LhXLZi713xMuJr3duB1hKKsORxnQYESGYZhrgvgvie9TuJKOYpMcdLo&#10;RqW3oP5Tclt5d42IeFXtQelQIiItaDc+MO9Q1H9O4LUkpO5uPChysAzDMGme9SjYdyrQUeijnjzG&#10;da7XcNKaFKZ0CSkq2mv4/Xrg0bLQY1QZaD/CEqLQ4PS3w4hI6DGiMlS5Na8nfWKcBcWG0q8lVBUo&#10;4ZyXYRgmzXM5S/ZAJ0Fy5lGst2D+O3IBoYGGdSD8xjchUYsEz+soPxrdAsWiYfDMAgF5h6OneleC&#10;+1tkgDboUJ4cJF9Tmc7vF62+Z8ovPmnhPdaiGIZh0iy05gLM22J2FLv+do3pBDS6fmPZm0J3hziP&#10;otVICzJksSBHPtdB5C2QGXqNzxeQb1LVd3oM1KlfwDlPKH0apnwSUnR6kT+FYGcYhkmz7EQZnQRp&#10;32mvMSWnQC2LuXvk+g/6vviUPa/rHEgxsRHQc1J6o/FNXqWDWvcUgW6zLaj9uLlsSomZW/F4F+ea&#10;bkQxDMOkSYShMzkJ0oGzZqMaimjORbdZrnMgxWaIgr7TMhqNbkqqx2S3DLN2mctLMh2bkOx8t6IY&#10;hmHSHFlQMOEFs5MgHTpvNqgJ6bb7XcOsdE/D3EZDm1LqOs6C2++xIDLSLUP58uUhczZzmUn0Ks2U&#10;V3zSrpFhGCbN0QYFB06bnQTp8AWzQY1PBUp5jKdQnylxRiObEip7swXp0rnnXrBgAfz777+gmDx5&#10;MsTlMpd90UFznvHpkY7OufKjGIZh0hQiZIfJQSgdu2w2qMH0iLt2A6SPpdFNEUbjmpzqOcWCx1xj&#10;DRkzZoQ333zTdgtmDh06JNKa1gA3nSM+dZvonLsdimEYJk0hDJzJQejyG9JgopFFKs+IKAuWHcwO&#10;I5fkFJr4fH6YsDKf+L/vjCijwQ1XXcdbUKqSfb6ICOjWrRtcvnzZdgUJ8/zzz4tj57ztvY4hS83n&#10;i0/2dX+NYhiGSVNA7YfNzkGXbkSDafRaObOa8iQt3pvLmM6vp49lgBlb8fin8xoNsEmdRlkQZ4fQ&#10;iImJgQ8//NA2/eHTqFEj8Zpq6mYLGneTy6O2HGA+b3xS141iGIZJU8DghWbnoMtk4P2ivJRurhNr&#10;TBOKnn+3KPSels5ojPX1q/PkyWOb+qQTGRkJlWpZ0HGcu5Y2yVSGYKpc0ykbwzBMmgJWHzc7B11r&#10;PjMbdaVM2VwDfss95jTh6pkDRdBhyP6NzmPceFD16tWzzXvycfHiRZE3nbf3XNdRUN+H3yEEU51H&#10;2VEwDJP2yIWCnSfMzkHXGz8GGnJdlA+JfpUvOZouYH9SVO7GzCLvG264Ac6cOWOb9uSHOr/p9dmM&#10;HYlzFM37sqNgGCbt0Qolhr+anIMuPYyHX7UecR3Fs0fzGtMkRqPQaKt8T58+bZvzlOPEiRPiXMpJ&#10;NO1hdgjB1M2NJlsfxTAMkyZYgjI6Br+OXjIbcxJNXqN8atyX27g/MVLhPsaOHWub8ZRn3LhxolM7&#10;IkL2VVA5TA4hPlGZUctRDMMwaYJ4Yzz55TfmSpQHybQvXI15ReaVPXt2OHv2rG3CrwzUoV0HW0cU&#10;RXf4GlkekzOIT3ZdvI9iGIZJE4TlKJYeCzTs07dL47j4rbIB+8JV3SdlXt27d7dN95VDdWbTWhc9&#10;JlqQI78sU69pgc4gPlEeKHYUDMOkGegVidEpmLTqU69hpyiy9JomOn2kZ3tilD2fnDD3zTff2Kb7&#10;yvLZZ58JI68bfFp3w784U0Ki41DsKBiGSTOE5SjePuk17mqp0lc/yubZHq5UH8e5c+dss33loZAf&#10;Rcq6Br9ytQxwV1MLJm/wOoKERNeBYkfBMEyaYRbK6BSCSRl3PVSHvj0ciRZJpAUZMmSwzfXVg66D&#10;lldVBr9ZrwixjcqoO4KEZNcJOwqGYdIMNVFiYSK/Qwgm3dDTsS16ZrO3hzd3ggwwHV+sWDHbVF89&#10;du7cKcpiMvqJdBQvohiGYdIM8NqXZqdg0ktfSUOft6g0imr70mPhOYr0GSzInTu3baqvLkWKFIE8&#10;hcxGf9GhwO3B1BNFx6A6oBiGYdIMMPN1rzOITzQ5b8DT0iCmi3C37/zpZqNDMCljVgtiY2NtM331&#10;oWsxzcCOjpEr9Pm3B1P7UY6jKIViGIZJM4ghoLozSEjRdoTY+o0LOtveu5zP6BT8Kl5Zjm5KLSxZ&#10;skRci8nw584fDbPfNu8zqWF7x1EwDMOkKcRKb7ojSEh0DOn4ubye7SbHoKuJHQvpn3/+sc301Yec&#10;Vp2GZsNftHQGUV7TPpNqPciOgmGYtMm/KI/BT0iU3nSMyTkozd4tj0nKuhHJjYrt1GOy2fCXrhgr&#10;9ncZa97vV0xGdhQMw6RNxqHgSAiBAUnV7wvuKLZ8X97oJGjkEPVn3HTTTbaJTh2ULVsWcuU3G31S&#10;sTKyRVGyonm/X6peUAzDMGmKm1Gw5cdAw28SpSVlyhq47+j5OKOjuK8VOop06WzznHqg62jZ32z0&#10;SYWKR4s0GTKb9/tl180OFMMwTJoDMmYJNPwmUVoSRVk17Tc5Ckr/0Ucf2eY5ddCuXTuIjDYbfKWs&#10;9lKrsRnN+3V1GOnUzZ0ohmGYNMfXKKPh92vwAmU8o4z7X/2fdwnUuNwW5MuXzzbPqQe6hmZ9zEZf&#10;idKQQnn1lC2Xk55hGCZN0hEFu/8MNPx+0boUlPauB4oa9x+HCMdJTNks04YCzY6uWbOmMrYBypUr&#10;F2zevNlOnTTmz58v8jQZfF3q3KZ9ftlpz6IYhmHSLFD2RpPhD9SDLS2o90gJ4z7SsmMymmzWnBbU&#10;rVvXNs9mevbs6RhkpQdqWNC1kQV9mllQrph3H6latWpJWquC8qjfwmzwlXpPTe+cz7TfLzvtQhTD&#10;MEyaJeRhstSqKF46q3Ef6b2zN8HMXdJ4xrfGdXS07CwmrUNje+kwtj7QwZh06YgF765xDLLQjTfe&#10;aOcUOqo1seRwlNHgKz3aQZ6jSHnzfl35iztlikIxDMOkWaJR0HGU2fj7FYetBdN2pUJlLChfvrxt&#10;nr2Q86BzkRrVNTuG+PTdRgsyZXCMM/z11192zglD6bvPka/G+kwL7izKVsoq0g55zrxfl12OkyiG&#10;YZg0jzB6JsPv1401zduVKJ/vv//eNs9eaO0H2v/6DLMjCFWjOjpGGtatW2fnHpzatWtD+li3o33R&#10;3sxGw09S+SYUPbZJDyftfSiGYZg0z4MomPmG2fjreqiVeTtp9DOWeK1komnTpsKwtn7IbPzD1Y9v&#10;ukZ9y5Yt9lkCOXnypEgzZ4/rKJYEcQI0U5vSVqol05nSKEVGOednGIa5briAMjoAXW0GmbeTYvBX&#10;e5cuXWwT7YXyjowwG/3E6jd73W7Sp59+ap/JS9asWUVodMdJ2Oo3IybA+JeplEXkNX1r/I6izWDn&#10;vAtQDMMw1w01UFC3sdkJKBUsbsG2z6sa99HxJgYOHCj2PTs60NgnVZ+/6jqLy5cv22eU0Gsp2k5r&#10;S/gdxZS1OQMcgMpHpfHvV1LpUAzDMNcdf6PE2hMmR7D9F2kgYzNEBOyj1060z0TOnDnlvg/LABzL&#10;aDT4SVGVMvLcVatWtc8ooW2d0LDrDkJp7tbcHuP/YLM4kb5ybTeNvl+pxQDHSUxAMQzDXJdAVHoL&#10;jl32OgLSKjSetJ/k31esvAX16tWzTbQXSh8dhUb9v/fkht9XGA3+iZ1u/kp7lwWmM0mlV8TExBhf&#10;OSkt31/A4wCaogPInM2bRt+vpJcNFYliGIa57hiBgi7jA50BifaR1h4tHLD9jz/+sM20F9oXl9k1&#10;4oLLF2ULAw0yabQ2ksmvnHGuQwimG8vKtN27d4devXqJ/3Wj79fyQ26Lol5j2ZoYtMKbRncQpEIl&#10;5TmecEc8nUcxDMNcl4hXUEcuep0ESQXBy5UvvbPt7b/ltkuXLtlewAvtC3AUin/3w4kdjuENqgK5&#10;Ap2Drt/tPChaLf2lMCK60fdLOYre0yKcc9BIJj2N7iQo2iylyZFXfm7UxSnbFhTDMMx1B71SuYwy&#10;voKKzSSN5J7fcorPC7bKz8Eg401RZ4PRunVrZXTj1Zevep2DXypdqxFeg2/S0/vkq6dM2dzjqj/k&#10;7p+/z+soVBpaPlZtK+DOzKaBAAzDMNcdtVBBZ2LnLURraEeK/+9qKOMwBaNQoULCoAYjSxY5LDUh&#10;tawf6ByULh6WaUrf7HUIwbRgR154vHVRJ299Qh5pIjol5RAiImWa0WvlvoEL3H0WOkA7j/QohmGY&#10;646hKKhimI1NK+PRvo2fFhethYkTJ9pmPxDaR2l3bJxhb/Fy9913K2Mbr2pWMTsJUkY09NExXmMf&#10;n8Y+V9jJN1dBORNb3z9wkXQE9KqJ0rQc7t0/yN7fbYJTvj9RDMMw1yUHUFDzwUBn8fqXjpGEPXv2&#10;2GbfDKWhOE0mDh8+7OQTnzq1fRDg8nmUPV/i8gWAY1nFRD7a7zf2wRXp5Dlpo2k/9V1YULyCTFOp&#10;mjlNvznSWTzQwinjWBTDMMx1yQ8oeOSpQGdx6Jxc9e7ixYvSeAchU6ZMwpj+354yAP+9C/BhOU+L&#10;IK+9qlx8OnXqlJ2bC22PyWg25CYttZ3E2HXm/UoVq8tzFiwhr/PAWXO6vrOls8iexylnNhTDMMx1&#10;yR8oeKR9oLMgzXqutm26zfz666/CkEZFus7BL9UyMKl///52TpLz58+LuRLhvG5aejQK0sdEQt0n&#10;zfuVileU51ROQmnHn4FpqRXTe7rdXyHLehrFMAxz3XICBUXLeg2o0pajHWwzbqZ69erCmHZ6zOwo&#10;SKPs9SB0/W8D7jvxop0LYMviXzGSikYs+Q13MC09Gg2RkXLorGm/Ei26RGlo0qHpGl//PvAYFWm2&#10;wwinzItRDMMw1y2foiBHPrmQkd+QduvV3DbnZiIj5auf+QMCnUQoooWO6PhaDQMNdjDN2pZdHJMO&#10;WyymuE+kBQcdI+9o60+B10da8YHh+P3SWRTAVoh9fCyKYRjmumUeShjEw+e9RpRGQzVu8qjtFgKh&#10;vgx17KTuZmdgEq2Cd6Md06nn3EBDHUztBpUWx9BkugUHzGkmbnSMO2kaKjfqEn0evMB7fUpLjxny&#10;ec3zCorEMAxzXUML9giD2G2S14geOmuJuRHBoHWv1bF5spsdg65P1sq00emxJYK/3P0G2qTN31WE&#10;HLkyOOcJ5iSq1Zf7bVVE6fyMghIVvNdHotZUxzEy7HqncW5+/ee5s7hRHIacYZjrHlor+gxKGMaD&#10;6CCUIV1vD509dOiQ7R4CyZUrlzKosGSoBZePeB3EP3ssyJxR7m872IL3/rRg1/8s2PmN1PJ9Fszb&#10;ZcEz6Dz0ls3s1VWdfMvcjPvft2Dlh1Jrv7ZgHeax/gc578JOdwpFS8KaWIiCjFnQOWghTXpNkU5C&#10;l3IW1KqgtTnoOFQGyoRhGOZ6ZzpKGMbG3Vxj+sw7clv27Nnhzz//tN2Dl379+imDKtTmIRm3qX5N&#10;+blydfk6S+UZn+a8UsqTV+Ou5nRPDXPToEL51f8ASvRx7D8t85izUzoFaqn4HcXUNz2voH6lDBiG&#10;YRjLyoOiaKrCQHYaKw3qBvwFr7ZRKI9vv/3WdhEuND/ihhtucNIp0foXuoEPpna9y4tRUPqxk18M&#10;TDdhjTT2dhpa0Y/6IkIlH0oce/ic6xRIfkdBogl79Z5wzlUVxTAMw9gURp1DCSN5Z0M5Ka/MjY7R&#10;FKpRowb8/PPPwlHQX7U9Rx781X4q0MgrUV47fo2Epm0qevJT8s99oL6EmRs8aS6iqqESi+jkXvel&#10;dAjz3pZOgoII6o6CRK0KGmZL6cWRDMMwjIcnUTT5TBhKemc/6SULxj1vQe0Gci6G2qfUsNFdMGB8&#10;NRgyqSaMXVQGxs29B7oNqwD1Gtwg1r72p1dKH2PBiGVeB7HhGwuq3uNJRw6iHyo5EHlu/dk937bf&#10;Ax3F0KfdsOyo1XSgBrVQ2qBeQ4mZ7z7RMOThqNtQDMMwaRoyiCJelFJMBgsebG3BMvw1Tkb2zkfk&#10;9lbuMqMhqc1AC9783jXWi3ZaUPamgHT/oqqgkhPqxBf57/vPPf+y415HsfiwbFXE5XLKcgfqI/q/&#10;+v2yP6f7JJkmQNNkfdTHerKP/R1FzpdhGCZNQ3GQfkGJtS78qnKHBZPXWbDykAz7rbZHRlK0Vzmy&#10;6cAZC976E1sQK+TSpfrxmqivhH6tpzTiNRSViRwFrd2hOwrSyJUWPNxWluu2+wwOIQw17ORc3xQU&#10;wzBMmicdqhlqM4pCdCsjmBh9hlqCSu6WQyiIMqjRUHo8qMlvys7zmvXNhj+xatJdBmLE89YRJWAY&#10;hrnOoNc6ZVB3oZr69DiqJqooKrUsFETzJESrR72ConkbNR6WEWVNhj65VP424Sw+FKVgGIZhUjUF&#10;UKLvhRwFjbxq3MNs3EkUF0oFEpy5TWrKGxYMmBeYVlf74dia6Cbnh6htHUYJZ0GvwCKoIAzDMEzq&#10;pRUKIiIsaNZXGvHBiy2YvsXbZ0GiTu65e2Ua/z4lciQjnsU02hrdc/fIfeQouoxzt1Ma+1VUJlES&#10;hmEYJtVyqcNECxahI/Ab/qSInA05BFr3ouUAC1rYjsgvPD8NEsgoSsIwDMOkOl55tIfZ0IejHPkt&#10;aNTHvG/YM2YHodRzsnAWNF+EYRiGSWXckaew2bgH04CnLYiMFoYdoqMjoVCxjNCmRwUYOb809Jke&#10;Lf72H38zlKmUAYqWjYG7nrBg1lsWzH3b7CSUOo8Tef4tSsUwDMOkCmiYb0ivm+bssaD5UAu6zZYO&#10;4t6HC8PAWdmNBl9XjfstKF26NNSrVw/ajMJ8dpvTKVXD9Jj/MCocwzAMc/XZs9juZE5IdoczPNyk&#10;DBr0iAAD7xd1WNOCS19//bWIiUWcO3cOMmbMCG1Hmo9RwvNQfwXDMAxztYnNaMFBO5rsmNWuoZ6x&#10;zeskGnaXr5j6TIvyGPRgqtPQgptuusl2D4EMHTpULBhlOpbUbaJwFrtlKRmGYZirxRs7fpNzJ+a/&#10;Y8GsnRaMf8U11uQgxq+XrYg8BWI9hjyYek6xIEMmC7Zu3Wq7hOCsWrUK2g0z50OyQ6pHipIyDMMw&#10;V4VLaja23nroO1Maapr3gGkga/boACNuUrcJNMM7Ak6fPm27gvjZs2cPtO4XB02DTO6jUB94fu6r&#10;YBiGuUqUazfCDduhnISacd1ptHQS0ekT7osgUcsgd+7ctgsIjbVr14pjb7kja9AotFQGUVqGYRjm&#10;irNky0+uo1j+ngUzt1vQb7YF/edKA52vuAUD52QRBnvi8/lg0toMsPJQKVRpWLi9EExYkw36z4qB&#10;R56SCzmFy7JlyxyHQGt6q/910bBdWVyGYRjmSnOewoorR7H6U7dV0dReV+OFY5Xh6aMZne0mjXjB&#10;gnvuucc2/eHRq1cvxyHUuj+jx0Eo1XlUlKW4KDHDMAxzRXGcBGnrb9Lw06sn2kfyOwW/Fh7CVke+&#10;fLbZD59atWp5nELRMl4nITRNlOUoFZhhGIa5guQu7HUUJDL+veZLJ7Hm/RIBjkEXOYmo6Cjb5CeO&#10;ggULepwCnfexTu5nbfsFKjPDMAxz5Yih9bhNjqJmg9BaE1lzWHDmzBnb5CeOLFlk/4fSY23zikl9&#10;+jYSlofCkDMMw6RqVqHoV60wovGIDNop1COo1EzcPU3MjqLUjRa07XdDgGPQ1XmaJUYsJRUsh8ch&#10;PDVM1qO+jYTbeJY2wzCpDlpEZwYK8hezgIaR+o1XUKERvbkOzT1wnEcXFMVTSk1krPNYoKPY+acF&#10;tz9gweztOYwOQil//vy2qU8aWbCO9LrrMTEqmKMgMQzDpBpeQEG9JwMNVmJ0dyPH0FG+qYXom+4M&#10;dBRHL1kQEWnBqo/ijA6CVLS8JeI1JZV//vkH6mLd+OsLy2baxi0KhmFSBYVRl+5rFmiokkMt5JBT&#10;Mni0dvbVJ12gozhwWhrq46fLGZ0EqUyZMrapTxqLFy+GbuO8YUF6T41gR8EwTKplbGwmr3HqM8NV&#10;vzlyIhqt0EbrQ9OEND1tOCpcRhg+6se42jGMAhwFzat4snsO8b/JSVSrb8HJkydtU580KleuLPIc&#10;MCuDUze9p0YHcxS8mBHDMFeVz4tWMBvGYKK1G8iAURC9cWvRccwLNG7x6ck+8pc7qpAowdXhq8MX&#10;vI5iNV5bkWK5xP/vnKgScN3p06e3zbyZ7du3w5IlS2DDhg3w559/2lvNkGMW+R5240j1mBAN6WMC&#10;6wvL+qcsMsMwzJXnm8q1vcYwIc1G50DGa8iywH3z9mILZFagoTPJDqNNyi9KcuUZ/PKHXkcxbLEF&#10;OXJlcj7r1zbuNUu8LvLz/vvvQ0xMjLiWJ++zYOUYC7o3ca4NKlSoAJcvX7ZTS3777Tdo2M3Ne+Iq&#10;OZ+i+7hsULm6t54ay8CAqeN1HcMw1x2H7njUawyTUwPmew0eqc1gNHxoIBt3dbdhOUhlRImuLJlL&#10;VPQ6imf3y/Koz0fOuZ3adRpbtpl3oVXr8ubA7bg/mFaPl3l26NDBPgpgyJAhMBMdrsr76UM5RF3k&#10;K5gB8hb21lnBkuJ4hmGYK85smi+gDFVKadEhbGHYIbtJajs5CmpR0DZavwHLQyooSnZlOa87iv7Y&#10;GsJtzmfSxu8KiDKnS5fONvOSRx55BOrXNDsHk+IyW1C7dm1xbEwGbz2RqC7o3DSRT9WX2kYFZRiG&#10;uZLkpgVxtv4eaKxCEUU5xTwgfaxjxCBTnAV5iuD/6SyYuSPwmJHPS6M38hkLOo7ztihI2muoK83i&#10;Fz5wncKxS7Icu3+THdpKS46mgxIlSggjT9DQVkp3+YjZKZh0CdNGYP1MmjQJWo0MrKOhc4qIPMe8&#10;6NYL1RNu4/UoGIa54lwk47f5V2mgRjwrjdLQ5TIgnt+A1X3SMeJCmbJEwphZdzvGzK8R8wvDzbcX&#10;Egv43HKPm+eUjeb0Sh3s9R9QVxTqPNadwu4/8RrmlvdsIzVs2NB2E3IZ04ndzM7gyHMW7F9hwQVs&#10;Tfn3//CmvEZ/HZPyFIyF+fstmIppVJ1QWlRqm6zIMIwBmqV8M6oTimYrr0W9Yf8/FdUQVRF1LdCj&#10;eT9p+Db+hL9e11gwfp3XYOvGazA6ETwGbqqVBYbOKuNJF4oGzcoNT/TKDrUayvwmvW5Op1Sxujjf&#10;AlHSK8fyyWu9TqGDtqCR0pQpU2w3AegEI+GTdekDHAHm5dHmud79P23GurzbW8ek2TviYNTL8v8Z&#10;W2VddBor8ngdxTBMKqUx6kOUeOBz5begfmtLLFBDolcC4v/2FtSo7zUOqA9Qd6JSI2L2MRm+N350&#10;DdXCg66xps+qFUHv5buMyOXsC1cPtLAgGn+xt27dGnIXknkPx1/bprRKdF5UHBX2CuLUSzDR+tYK&#10;Sv/etjbyw39HAD4sD7dXdMrukeMovnwIsmYyt9oyZIx2/qchx1o9cGuCYVIZ1HL4EQVZslnQ02fA&#10;QtY0CyKjnAf9F1RqWRy/5oOtXMOnOwq1/CeJfvFiWjReMd7rClHUOX37PRZERETApk2bpDG1yZw5&#10;M0zbZj5OqcMocf6/RYmvHJWog1l3DLjN+Z8m4r377rv2VQBMnz4dhve93/4koRnbdIxfv/76q9i/&#10;a9cuaD/RrXOlboPvgcd6up/JURSRkxIfRjEMk4rYhoIG7czGK7GitQWo4xjzJgcUQye6iojOWmX8&#10;qI9i0W4LZu+SQ1lbD3SNW/PO4b9mItXC1lVsbCzs379fGEcTVapUgSF253YwkaPGcuSkQl9BXu6B&#10;Tk7VD36G1fsKi//3/WfB4cOH7SsAMTub9oM2P+LQoUNO/SlFRbnrVTgT7DRNfSO7SKdve2qCOPZL&#10;FMMwqYTmqMvJ7SD8skevkF6ik14NYmJdI0ja/oc0TPPetmDECte4TVhZyngN8enRDvSayhK/mkOh&#10;ePFiovPclBepx2RRlqsRtuLn2W/I+pm+TtbH4dNypvaaNWvs0kvuuusu6Ny6mvzw+3KA9/LBy7Lc&#10;QlQff6ITptdO6aPlbHblDJYdi4SNXxQT6ea9426ftEkcew7FMEwq4QS9P6dXJSZjpWsaPsDTt5j3&#10;hSo6D0UexfNeDQPYgYal6o5i11+ugbrRft206lh5WHO8PCw+nA6WHHFFRm7V3prG64rAFlOfPn0C&#10;Zh/HB6Wt+XBgXrooiqss+hXnvwXbZR0dOiuv7/jlSOjevbtdehdqMYztlM7thzCoblV0BvtkPc/f&#10;asHRixa89WsWUd+P93a/g/kH5HeA4n4JhkkFZEJduPNxOQpnzm73YU1IZMBGr7FgxjYLhj8rg+X5&#10;DVxCamkv3I8qTYW5Qnyiv3Yi7f5XXtOIF2V5yt2aPuB6g2nyyznh4baWWKEtsdA5q9cz1xGp1SBR&#10;rhep8FeBT/vOcuvqtrqWaEGYyJQpE5QoaMF/ewOdxLguFgzAe0Sv98GTbxHXTuteUF0uPWbByBfE&#10;tfJypwyTSsiKggFPBxq/+DT/bQsGLbKg9zQLf20H7p+Jv0Bpv8ngKXUcZUFX/FUvPssF80k0tPZK&#10;cFY3VqSD52TZaZJcTEYLnj6aKeC6gqnKnXIkU1KIirbgnsfdyKkmYblPy+JfFSYXKuUdDXXw5weN&#10;Lae5c+eK7zNPdrwPWlnwznILOjREp7DAPXbJjigxuonSrTnubrcnG/6KosEUDMOkAmDcq4GGL7lE&#10;TmQoOiG/wesyHn+5Py/7KtoNldu00BWVRMlSFscwKdFIHioz7WvWP3QnkTkbHn/8uG0iE8eFCxcg&#10;XxFZD+Qw9LrSRWUTpb96FEXBus/dejt83oJ69erZV+KFRjg1aNBAlPvZfTL91FXFIDZDpNhW8XbX&#10;8dBf6uDG7TNRDMOkAmiI6uWxKegk/Oo72zV4auw8OQoKiucxhviLHstWXJQy5XAMna4pm6Ux9pfd&#10;JLoGanl88803tllMPH/99RfcVFte/z2P5IVuE7x1onRrXVG+1DAnZQsKVh6SDpbqril+j7StWrVq&#10;sGDBAjhw4IBQxowZoXpN+XpJ6ZG2bp3TzO8SNzj7yqEYhkkl/D0af9GbDGBKavIGafAGoNPohK0K&#10;chTd8K/HIMrXULSCWbQoafJD+TqGStegFRaUrpDHWHa/KJ7TF198YZv6pLF+/Xpo1ltef8/J6aCS&#10;L7S2UhMZYnu2uIqrD70amoeCBmj4X/tC1uHLH8h+iNJVLBi2BJ3JAdnq0Ot53ykLWvWX82sKlbag&#10;/yILbrtHXNs/lDHDMFefRfe3sODNX8wGMKU1922zEdT1RC9hNGjVt5RA9MvohkuJXv+sOJ7VWG5d&#10;RcpbcPDgQdvMJx0KsKdfPwUa1D8r0Ss7LPtn4ipSF7Tg0msoMQw2T0F0ACUtyJHHgmJlLShaxoLc&#10;uC2DfLUEpStZMG8LOogFsmVG6ukOpWUY5iqTnt6Bk1Fc9618QOkXvDJEFNXUZBiTWzRWXjeAJtmv&#10;I8bLYicrRkdBv4Rp+wcXyxrLrNRmtGUcGpoU6Lz6tWfPHQHth3u3Cbmd/tcql6e/asGRCxaMf9mC&#10;toOxPgfJeh2ITiNSDgG+kqPfGIYxcHnLT9IwvvSlBZPsPoqxWihnCpmgG8aUkorhE5+wvKT0ouTJ&#10;B43LD3AUNNv4/iZx4n9TeUlzsDWUP39+27wnH7EZvdfdoFk+yJDZu02Jyi6u4tqEBirAa9/L+qSA&#10;f8pR0BDritXEtX0lUjIMc1Woj3IM47Mfeo2gMkQ0Xl7fnpIausxrBP1qO1QYjv8TpU9enHpQypnX&#10;gmGzyoj/TWUlpc9gwdmzZ23znjx88skncG9j73XXby4dgmnyI20XV3Dt8mmFqnK+ROexFvSe7dZv&#10;Grk+hrmm+VuNUCE9fdxrBJUhGrnSuz2lpc4bTFhuUl5xBcmHUw9KtG0ytqzo/z2/lQso55Dn0In2&#10;7Wub9+SjcuXKAdfcrEesKE8adRTE5UPnZF3rddx3pnN9FUQqhmGuKPkoBIRuGJ/7yIKFey2YtN6C&#10;PtNdQ6SGriYkWlSmUi381Y+/CulztL3CW9accjz8LfdaMOgZCxYcsGAunsd/vNK0zV5D6JfdqvhY&#10;XEXycVKvCxJug5eOZZOfLwfOyo6MtmzTnrzQef3X/HAbWR7/dhJtR13rLKGObqrr175z63jcSxYU&#10;KSuub5FMxjDMleSZCS94DeNzH8uHk9ZemPiqfF+sHtiENOstx2AJ3VC5MDTrmh8e7xgBHYZmcfRk&#10;1zxQ576yIs1INAKmvEgmg6jLPk9yhic/rn7Rkuh/3AabvrYdBeqVL3I65eu9EJ3d3Lm2aU8+/ve/&#10;/0HF2yICrvehVrI8/u0UzRW3/0YXkAaAN76Rda3fC61kSJfzMgnDMFcSZ2KUEnVm6w9oQqJZ1vbM&#10;WTEEsnl7c1C8+PRE29vE8ROwFaPnvQBbJ6b0SrfKMfYt6EKSiXqVqrl1ceSivK6V72T21JEqXzb8&#10;9Xvp0iXbvEsodMVrr70mjjOJVoBLKDDgww8/LJyu/3ofeiI/ZMoauN1uXb2FSguMzpFX1jO1Oses&#10;s+CBdhZUtQMyou5FpdRcGoZhfERHp3eNn9Ja/DWnG+tgokipjfq4BrDBkwUCDFi4qnVPQWikRQol&#10;mdIpdR4nzk2T8DKjkgUaiqnXR5kqFkxe5bYoSKs/yipaXBUqVLBNu+TixYuiLrKjMd/3TGDwOwqI&#10;V/tmWV8jRoywj/JCToSGKtO1L327sOd68xRMD/c28dYBqWFHkWcPKn8aoAf94KCJea0GB14rqc0Q&#10;ud+erU8h8BmGSSGK3/Wo1yiStp/wGmqTRq+Vxo5UtlJO48Mcrpqj0ylcSuaZq6B7LlosyJReSZUD&#10;tQSVHMCBM2590Ozh1t3LeuqI1G+JBa+//rpt3iUUTrtdg0AH4dfFQxaUKGCJiKrkXHTeeustMSdD&#10;Xb//Wk3zKLLmEPt2oBL7Go6O643ajvo1Rz4RfI+Go9JCVVfKEK+9BVsNtMaG//riEwULLFJOXP9i&#10;mQ3DMMnJ7pkbvMaPROsAKCMVTHisWAdh7obwF+/R1aKvs54CvPLKKyIIHnH69GnIW1Sea7bhFYwu&#10;mldAsZUoD9QlVFIpdAcae71OKFS4/pmUKUuE5xVSt27dIBqvxeQYgqkDOmo8n52DhD7rdT1pZUl5&#10;rXZwRP/1k2h7znxOHdB7/FBjYj2cLsK60H2SOV8SjbCyI7em1Iz4XPgdXjaN5ApHdvBIal3mF7ky&#10;DJMswMGzgQaQpBsqXbSwDB1HeunD8gH7nzkeB/M2FYWhC7MaH2bSU8MsyFvIgkKFCgWsFa1z5swZ&#10;cR6K+9QZf2Gb8iLlLWxB0+74q3+A7COxy7calRTELGFVH9TC8Pfl0FrXOnTMT5sDnUFCqlbJgri4&#10;OJHHsWPH4K6m3jqdvUXWZYeBpWHwSnMd0JKo6v/aDzszmUmd6GIMZI7LaZ3R8whFbYaKOk7OX+5j&#10;78Hr1c9BIeppHs3cPfIzRRkm9Z/rTadEIT6a9pCd3fS5zmPiuofI7BmGSSoew6dLN1S67HWtYeob&#10;ccb9upYdSw9TVhd1HugW/SxIH4vGpk2bkCenkeEsf6s0BCofvyg+Vflb3M/F5WsIEq2Ql9j1pFs+&#10;1MZbJ3t/K+j5XLJkSbuUAOfOnRPnhGMZAhwBLfPZ8wk0du2823XRscuXL4f06QOH3y47nEVcF6Wh&#10;lQbVdSrlQafbZ5FMS/GyRj4ntz/Z04Ko9E5dPItS5LzrcZlm4EILJrxqwawdFsxE0brg8/HHAK1S&#10;OGqV9zzDMV9y8vR/bEbrbzuvpLCcOuFpfZLp6GAXHfJe99SN0kHo25x9b6JDsYduT3gFy71b/qBQ&#10;ZW0p1zXfIE/DMExS8Bg+XaaHc+ZOaXRGPRdaFFWleXujROcsTUpLaLSPiRtvrAKd4mlRtBshA8up&#10;X6AkexSQ0ipUYrio6mPD1zIvvY5atGhhlxDgxIkTYj9cPAlw4U80/pHCAVDnNW3X9fKkQEfx2gy5&#10;b9Cz5jrsN1muG33rfd5rJ9F20zELD8gQ7rQIVEwGkY5ey+x9tKd1WV+XWslvqJXUyDOqU/31EH6n&#10;SYnoOqr3AvP5whFdI5WFXp35X111nSCu+RV5OoZhEovH8OkyPZQFStErjkjjPpNogh6tfX3rrbfa&#10;5jRx/PTTT/DQU14j4BH+sqRFgtR5RawoO6Ahhd+g60TR8pkxdNFhUFJNRtz5q8xn/79ZxOdl+At2&#10;27Ztdgnd0U7oCe0tyPn/U+cO0PmDXkdxBn/FU1wnvf500TH5S6Axx+P0a7/lLgua46/n5e9601Pr&#10;YBa2DtTnIUulMb2hhjddMJkmQo563ntuUlRsouIvFar1aGD+JtE9REOmW2BL5slBskX7JF7vxDdk&#10;6Hfl8IKtmtgcW7F4Ph4VxTBJwOMcdK35LPChpdcY/m3BNGYtdVJHwM8//2xbzcTTrFkzqFI9Nvho&#10;GHQUtAZEQBlekPsbtvcY6aZ04WHwPk1mozqpjr/m47LHiP8pFtHJk9h60MC0cPrkb/YnCW0z6Xk8&#10;XjiJ41nE30z4iz/YLPU7G8bB9O3y/3mYRr92ykvvO9n4f2g00SlQQD1SD3SYKh9a30H971c/PKZY&#10;RQvuqFsM7mscA/0mFYGuIwrAvQ0LQM1HXIM89iXv+e0yhBVWIzrGOu8/v0nNBss+p3sejYPBs3MH&#10;nJdUr1FuiIqKEPMtBuM1mNLY0YaTO4Akw1w3OAbGr7f+9j60t9yDv0qn1vBsC6a7m6Jxu/PORL1m&#10;MkFj5XtNTQd17ffqfnVHZclhLgsZOOocpV/Tqn8FdVxcfejAxm9lvTzQzILRiwsCDSv207VrV2j5&#10;aDH7k6R06dLqnB4tXjjbTgHQ4KEHoCOWz1T+ebtyw52N3c/UUlDXTRPvZuKvbf93R0vIqrTt8Je4&#10;OnbTj7L/gY7tM1NuG7hclqfrKPMQ59tqFRL9L99//71Tjn6zvGluxlYN5hEqC9d97ZbJJEwj1HlU&#10;/OuE05DgDz/8UNThjz/+KIZUm9KRML+TdHKGYcInwMgo0TrF6sGld9ci7eUIzwNtUsFSFsye7RrB&#10;pEKznkviL1162KOi0wUYAFKH0RbQTF5VBnrl0n++fAWltqlfwtQxTtdiKyMqFDKg4LA9Cooc1m13&#10;pbdL6IXSXfxlCcDvy7ClkE60FmLcDmWhdOnSOU70pZdegnJV3XLqWrg/RjhJfduUN+R1UGct9TsM&#10;W2zBhq/QsZ/AloW9xvRbf7rpaS2NHfi5QnW5T22nPMa/bkGBIpmcetTVeUw6OHjwgCijzpN9sznH&#10;68LrCqVVkY5Wq3v7PxkaRi2BO2SZW667n8AfJTXNrQel1thS8k90VOTJaz72CTkxNNxXjwzDIHBQ&#10;i2vkl3p4W6Mh7jamiGebSQVKWrB9+3b7kU0ebrvtNueVU/5igQaAVAd/3T/eSTq3ofgLWb12IfWd&#10;55aPZlJTeprYR9du626qiBAog3Je80xYbcFXX31ll9KF1oROH+X2PSiNxfLVrIIGGJ2M2HY8Drah&#10;MytWwVuHTln3ZhXlm4GtAn07vU7rMMop+zTUTtS/9mehLNnl/JTVx9zvsl5z+Xcp5kGG+bEuaGxv&#10;zB5Ql6QmnbKIockmRo8ZDA06RAa8BsTzfoJKiMa0tod+H/WznQUtWIX7oU3vIp58/aqMDm/Lli12&#10;aczQfBLTsZh/alwBkGFSPW9MecU1Jn6ttV8RYDrY9FkhsU094H7lLYKG+uhR+1FNPujc6kHvOLiQ&#10;58FXonkUS7AVQeUj5zAVfykPXOI6C72c1DlKv2TJ0FHetl5ChUJZGp5KDonORU7j/U/eskvqUq9e&#10;PcgUiy2Lw15noWvpMHR8xb1lU9r0WUVRruoPBe6j4ay0D0XrUpugUCY1UORARFrqJH/2gCzzK99Y&#10;MPJFGaOK6m7Jlptg+dulYfmesjD5+WJwx/2Z7asw06d/O+g7LdYzFJVU80FxrnjRQ6Oo66Fj6TUY&#10;ReBt2jn+lkTmOAv++usvuyTBqVrXgkLFYwKOt6PPMgwTJsXvbOg+vH7Rqwx6mDGds23pscDXT9XQ&#10;SKxfv95+TJMPyvPBVu6D3n96DmOHNk02U+WbttEtV7+5gY5CSY2SKVRCXh/qD6qQECiGgnfsX8ak&#10;YaO62CV2GTJkiMh3/YxAJ/E4GrIq1bD19RXW8S/y9ZDK69FWchhsq5GBZZ66VZSTZp7Tq7BwKL3r&#10;hMx/198WZNde0+nqPTfGLn1w2nS8X9Y5tlr078AeMBAvFW93r5POR0NbKSQ97kLHkw36TI8ULYyV&#10;e26DF47dCC8crgYjl8VBv5lREBMbaZcgfuiVXh28p3tPjYRHO3jL2FJGn71NFIZhmJCJiohwH16T&#10;cheiGcjpnM+HTlbwGJcRL1hw77332o9p8pItW7aAsfHZcno/k/A6YDi2IKh8G+ylNEl956BxxRYT&#10;rZiml1lp/Dp5/B3y1zDpNCqU0TF5UBfHPq/VU4EIOHjwoF1yya+//iom0GFa6PK4BYdXWhAdheXZ&#10;7R6nNH99AVUGuLdFYFkf7yX2kZPIhAqXG/adkufZ+48F5W6NDsh/4hsRQV836dxVP5+os/6TykEr&#10;dMLqO7Bfh8VbtlXvuterzkutG9kPE7z/K2/h2IAIvcGgdA80l2XKmDnSKZ8SFmOWLA3DMOEgQmmr&#10;B9ivmFgLSld0Q2wfu+QaGXqNQ0HwUgIysuVu9j7kA6fnE4ZU30aibUrU8b3hWws2fmfBzt/c63hV&#10;WwRH1+QNFtyGv/BpeK2WD7UuSO+hNqFuRJn4Mn9Rt/4eaYv1FRMDEydOtK9C8sUXX0B0dLR4RUYB&#10;BlWZdvxqwa11op3zUh8PjUrSy0d1nAePw/0/0QkTSaF3Tspzvva5BYOXZ/Scg/Tm5o12aeOn7qOx&#10;dr1HioEB6juwo/gGex1GPKAP4131qTwv/VAZuqRIQHmUaEgvjboKFXIUj3WSZeo7LRPc+YhbRhKW&#10;40NZHIZhwuG5Uc+6D7BftAZAuSqxnm3qIaZx97///rv9iCYvRYu6oT+Ueo8vIQyqvq3GA+LhV3F9&#10;aNgrzT4W6V58T/Yj+MtOo7jofTVNprvf/vUZn3qg4rAlY+fbFqVDr6IulUOjqfouCpaQQ3G1uFNQ&#10;vXp1539dlO7mO71lVFogZ8LT9bRGJYkX35d5znjNgpXvZ3a+Q9IdDbLZtZ4wLfu59VIdW2Lqf3sm&#10;fHx01a/tEDpMcoK43VMWXRRB999//7XPHBrnz593ykSi/P2fqTAMw4RHHMp5gE0qf3O05/POE3Ei&#10;rEO5cuXsx9OFOrTV6xZdFABw7969dqr4oV+FZGz1B5yUOS5dwLtxO/+sKJ02qDMosX+89oqI1pYo&#10;UcGbRzjqNFa+n8d8x6N0yIGcL4DlVkZZ6SX8TENryUjfdIcFRcvgr90Z3jRK5NiGLXGuawtlnBz0&#10;ninzp9FQR0+X9hjkUF45Ef/++w/M36Y6nNOJV2SqXh5+SpT3KXk2IyP81zl1C32nUZ6yKFHfRatW&#10;rewzh86SJUucMpHwvNBtgvezKA3DMGHz+9v/ug+xX1Wqex3FcUgn5kvoUCciOY4MMRbsXxHYgXsA&#10;t+XDX+XkRD766CP7KDP0+sbUaR2dPh082cv9TPGfsOx/yUswUgUlWhj06z5DRjzODu2RVNm/oCks&#10;iD+cd1nUfhQULm1By/4WvP6VXneBWv+NBfc0RqOZ1TFkXVFRqGQDW0/f0rkio+Q5lUFuO8o7H2TZ&#10;smVQo0YNqFKlCvTp08feKlm9ZqU4ZsiCTNBzSgS0GuHWh/16jBTMuXlaFCRawa/folinLLpoFF1i&#10;JmzSDxL9e8LzBnwWpWEYJmxyoDwPsa4+UzIFbNMjpxKRkZFwV9VAB+HXiR3yYR05cqR9pBcRZvsJ&#10;Cxa8lcPzgKuHXP9MQypx20OohPjqkfYWDMJf6pPxVz29eqLlW3WRcRq3Nngo62AqKiPV9pWnCYCM&#10;/RMoGr8vyh9EH6NuRsX3jj+pVKTvTTmKY5dk5/HwsXLEFr2yyYktNlpQSX1Xl49Y0Px+C+677z6R&#10;ptq9WcUxTx/KBsNnl4R+i916uP1eZz0I0glxRi8F9PuHdC86xyP/FXOcgxLFdkporkQw8Dye76dI&#10;sVyeARG0X5SGYZhEcWEJ/sLzP8ykVv28LQoKh0EdtIq1a9eK0Ty6Q0hIMWjkaaEfPzRrWRkM/YFv&#10;3SeXxwj0ROHns6Lk8XOGVuPTDZFJM7eiQ5whI6Xq26dtsqCvL2QFqQfWQYeR8n8aYoznSbbXRClF&#10;XTTMtG7HkbNycMLm74vCW2/tEPWeNbOMdmvS9gXYeuvUyVMvmJ34S9ffsJP8Xw05zpZb7KfWlme1&#10;vaVve++r6evw7+XAEVi5CoQ2FNYExaWa/WoJ53vC0zr/258/EIVhGCbRBHT+kmi7/ple4+jExsbC&#10;qXcCDUxConz1fosnn3wSRr/sGowh87I5D3jufLHQrLf7wMfIFe3KU6Hj4UcVTC+pomB8av0DErVK&#10;Wg9GJzpQfn68syhPqBP3rhYV3v7HgheP5HG+SxXYcAwae/W9NMHWQeYMeN1D3W03VnLrYtmxDGIm&#10;Nf1PdfJQB3cfrWdB9UHrg+D5SI6zoP4b/T7CTeLvkTOFneNJ/ldexMsvvwwPPvgg3HLLLdCgQQPY&#10;vHmzvcflu+++c/OYFiXKQedQ35n9mWazMwyTBPqWqOh9mNUD/foHJcX/e/5GQ9Kkif1oSmg/XD4P&#10;8NsKx7CQ1mKTP29ONPht3W263lpMTiedyOO3336Dir4Q2GOWy9dPfabKcBbqFULdRqJMCbUm3g2l&#10;JRGuJq2XZaCFcpp0c1sVpLvkymrxdehedSKjrE/VLO0Dp/F7sBk74A6AS2cAfpkp6loJPiwFF/49&#10;DnOwNaDqIF9hd3ht9jzudiUazUQO5O7HRR7UR5QLRQTcV8cvZhT/r3xPjsSiIIV638Thw4dFuo/x&#10;uzyH5ab7hv4eWyWPp0CMivr16ztlmLuxmPhOqJ9IfT9PyLko1IfEMEwS+XH8Gu8DTfMMipfML/6f&#10;/YYVMLEMj7H/szmeGe6tJh9kXf41GEi0nfolaJioesiVRq2UY/ZjYiJh1Gr5sNMIFju/+N7n30S/&#10;9p+212ig1oBpoR4lah2QUyHjb9rv15x41vDOV1SUjUaSpWZ+fH53Gdh/yv3eihbObv8nv08luPAX&#10;tOmd3bn2lv0KwOQ3pTMoeoMl1len+2LN54H1RGtgaCHei6JqU8BCdV/R9sNnssnPl2WndoYsbpk+&#10;++wzqFrBvVdMmtFHzl0himF59PMPmJVRnEN9N1HRwmkxDJNMXHzlE/eBJmXLhb9AT8VCrvz4gPrA&#10;9PZ/LrTNr5xx3oecdJtcK8DzgCuNXpEFxj2bX+x/xF64yM7rdlRQaDU9KjPlMXCBayjU6xLSY/LX&#10;pejcLVgkC9x5Xwm4u34RqFOvOBQvlVvMsRiAv25Ver/maKvp+YX5nhMFSd38/OKh/PDnn3+K74ta&#10;dI89UFp8J9SJvfdpCy7h31FYT88cs+AFvB+mry4FD3eS8aJyFfLeH6Sd6AR6zpBhUwZia5HqadxL&#10;8rvD85GKlb7JTT/pBdQzJZzPB/7LJ2ZpK8Sa5JhHQpqJzqJs2bIweZP3O8qQMQoaaaPk8Py76cIZ&#10;hkkeKBwz7PrDfahpHkCWrBmcV0U6lNYPbTPJ/5Bnw1+QUzZ7H3Cl8U8XF8dQa6PfHDlBDj8nNPls&#10;o5opvQQNHeVDLQZlLIpXtCAOnd59DSpAv5lqlrFZfabGQs8Rt0LJKt5yKY3HVojpOFoDAssxQhYn&#10;VTNg4LDO9jcG8Mcff4gFlL7ZIL+bFePd7/+Gm+LEazbq44iKsn7EYyF7bhnSXKXZ8Qs6BmyN9pgu&#10;nQXFcqJ6otd1NEwYj6Ff9E/r99X9T7j/k2horqJ6Je+98sYsC7JmQseex7ud5A/HThqOZZn3tvxO&#10;cuIPHLpghmGSF3qvDDt/dx/iQ+csKFq0iP0Yu7Rp0wbuqoq//i7+C3DqGMCJlaLDm473y+HMZ2Kk&#10;1LjXAx9woSMRwkEUR2NB4cFtJ5FgnB7q5FblVXnRSCYKT427oUylrAGGPRQVLpHZ6NAo8qkpvT10&#10;91rhi5UrV8KpU6fEV3P27Fm44+5ysP2nWKhSNS/kQMO89C1xPd+i9Ndq41AUfwrWfyXvD1Uv5CjI&#10;QavPtB6I7SxIl9V3JKQNoOjcWToumvE/sBXeL39tBng/v2jd2Mc6Ek7iWAz8hN/LYN9a45VvzyX+&#10;UkgUGqWH6degGIZJAQqhLi/a5j7IFFH2j79/FA+zDqYT6z6rX3i/2fMldKllUWnmdaZMmWCiFunV&#10;IzQKsfjLkf6n5UHt4/uhEqKj/sqMjh/3sgW58snZ1GOWFTYa9WB6oIUFmbDF07JlS/j444+he/fu&#10;MHuPVk4qn/2L1a+mPUSZ68tiXTM0Rk1F7dU0FlUVFR8dUFCgqAWvfI2/4nfJxZSex+9Cr6sx+Atf&#10;vYZq3N39nnLmjXL+X7RokbhHCFrwSfHNN9+o+8DRP7+9L/bRjwP9PBPWlICWw+X/1KqhpVcxPcMw&#10;KQhFU4X7tFcE1IFJryl0nn32WTE3QjkKpY/RUB95Tr73hvcLwe/vlBetDXrHrz/cSsuOxggjMA+d&#10;TpcZjlFIyFApTuvDeyk/etWE2+HpYxmcczx9NBPM3pUOZq8rF2DgO4+R/THjx483xhkaMWKEs361&#10;Es2/8OdDwvNeFKW6fiAnIwLxqe/gNV8wRlpP4/4n5XcybpVMQ/9v/V8+8f+UKVPsmgbxY0KH0ilF&#10;Rcm5Fo83qA4LtZbLsuMxovWpPufAHwmYPjERdxmGSQQUSRX22qE+KBrpTz/9JB5WBQ1PpDRqGKNf&#10;jerSZCr3IfZrxAoZHZZGK2WVQfgoXlPIUDRTZaBIZNBxMzz3Xj7j+ZSmry0C7fEXKM0HoU7dhChV&#10;pqj3+M1mR0ELE8mSXXf8goKtP8vvYdP/eeub6qb6/fK7WYjfETn3DNiCPHQmPTz++ON2LUuoz+Ty&#10;V42de2jPUkusDEj/b8W/Q5+XI7AW4g+LI+fljwx1Hupwx89FUAzDXEHuREHlmhYcOGNB1/EWNG/e&#10;3H6kJWrBngldXQfxwkTZx7DiLQte/1JqPrYoaDTNph8zwrv/VYXipfLSKwKxHjIdj/IH3UuIrHSs&#10;7ihKVsaWyxve9TP8ovkBtEg/DdENlYsXL3rmFZD8ToLUVnZq09oV1yP3oC4/0k5+F1t/c+uKhipT&#10;/dgrzl3qOkGmaTfUgnz58tm1LPn2229FS/X7Te79RPrfBgua0esruwW55kBhcd8Mx1bKy185Tro0&#10;imGYq0RHlIhzROEt6P++ffvajzbAL7/8Isa203bS9Fflw+zXe+eLQJXbs4k0Wuf3ZlQ6VLiUe9k3&#10;pDd7zsB1F3S1G4dq184udejQehMlK2QReYx+kVZns6DN4EBHQcJyLZHFuy6h7/FUxswWHMQfFpt/&#10;det+6psWdBpjifWtMc2XtFaHGq229dNadk1LLly4AA888ADEprfg4TstGNLGgqbdZFpaiImWPaVh&#10;ztTapdF5dp9ENioAwzBXH5pERXMGlJEXGjZsqPi7+YcIEXzu6KV0cORCOjEqpsfECI8TsUUjZ+ah&#10;ksIgfQEmsUjQnzUdw+QXOblw1zpQZI2TI6folQflRX8bo+HyOwkSlusfWbzrGuoQF4Z8/Q+yzmhU&#10;lFLuAqKemqAO16wvB0yI7zBvbjECS1/dbtiwYTBvUwRseu8uce/QwkevfyGdTAHZiuDRTQyTiqEO&#10;5xdRP6PEQ5yAPkEl51yDF5WToAWEHm4bBe9dkkMk/SpUOl1Yq6bp0HF3PyadwK33ykl89Ipp0uuB&#10;ToKE5Topi3fd8wAKpq6VE/ZosAJ9FzQ3o7Vcy5qkOp3XU18WtURf+sCCW7AVQYs7lbvJgqp1LZj2&#10;ihx0sHgn/ihZKo6jHxrXc8uNYdIENJNaxftJKd5WjqJ6PTQg8wqI//1Oogi2JP777z/b7IfP7Nmz&#10;nZhTBUq5+dIwTL+TIGG5TsniMUg+FDTu4q5jTkuoUn1SmBjc959IZVnlUPDm9xa0QkdSorLjSIRo&#10;eV77/wYofsXEMEzIrFSOAv+Hdy/mDnAUdzW1xPvupEBDZ5UTSI8GS+VNr590B6GEZWFH4YVidMGD&#10;LWSd6fVG/Qy4byRqIK1VYXL0I59z6pV0A4phGCZk2u0/4zoK5TSeeTdGGJgZO9DQLFlim/vE8euv&#10;v8JTwz1OQMwaV0ZMbdeFaf6mwjEBiNdOVG8qbpYW8PHHCavNjmLGdpnW7o/gkOEMw4RFrqm0EI7P&#10;Uah+imw5Ym1z70L9DZ9//jn8+GPgTHMTFKTO5wRgwgbXiOn7tDQbqXBMANEo6DvbW3dF5ZBZeOFd&#10;s6Og1Qgpnb3+x0eUEcMwTKhE39tUGpeX3ncdBWnAMgu+/PJL29wDjBo1Shij/i0t+L8t2CoYLI0T&#10;jeHXR9joHD9+HDqPdQ0aiYZ96kZM30fqMl7kexMVjjGSBQUL9lowa6dbb7Rt339mR6HqueMomY4y&#10;YRiGCQdhXGgYru4ocufObZt7EPMmyEHok7eULhyS0Wxff/11O7VLnsIRsOD1mxxj1ntaJBSrGGjA&#10;dBUrz4YsBGqgYMEBdwVB+kzf2/6z3volUSRaGvHUYzI7CoZhEsciCoNNs8aPX3YDzb3xxhu2uQco&#10;VdjsJHRVKGGJ2FUKWpqTopDqzqBE2SwwE38F60ZM7VOyI94yCbMgNqMF07B1R/WGn8X3tudfb/3O&#10;2mHB7Lfs+Rd2KxCVlTJgGIYJldj6rSx4tL0Fa94pI4wNDZVVNGrUCE5+1MToHHRRAEPMS/RhnD9/&#10;Hu7DPP3OgPbrRkzfR+op0yynQjEh8SsFcFR1S9/djj8C65hEM7rJWUTIUVI3iqMZhmHC4MuDZy3I&#10;nitaGBv8bLsJgLi4OPs/5LM60K2J3E/KGOt1Fq9Os6Bbt24iPLlupMiQ1WsaKzpV9e1qn1L5qiJf&#10;irzLhM6lAQvlwlImR7HooAUjV0sn0WWcBcUriDqm4bQMwzBhkeHG2hYMX2bBrl/ixBoSigYNGgBc&#10;cmdkY1qP9ECGJIo/pRsqUq8p6UVa0/rayknYC+XsQzHhcRcKipeXjsIfddZfzzRDHtN/L45kGIYJ&#10;k807frXg1trRngl2J0+ehE4tq9mfAh1Fq4b5AX6ZCfBRJciHv2ppZTy/kaJ0HSYGbqf5FMqA0ft2&#10;TEcTy5jwOUMhO0JxFNqKeQzDMIniIsV8WvNOBdstSGjN70uHZYvhl61u1Fq1Fvjly5chnbbwja4Y&#10;e9U9k+btlcarEbZKMD+Krsskjh3UUiBH8apv0SMl5ShImJ4dBcMwiSY7BZajRXFmPv2YcAIETa7L&#10;ltlecQ+Njq73X5CxoPyGaeE7GSFD5ggnWqxJM7ZZ8JRcf+IDeXomkfxN61KQo3jpy8B69odKwfTs&#10;KBiGSRJl8xWVRqfSTcVEa4F47733IBJbDSd2uE7i3moWdJvlNUprPysIo5bcAha2OmixHX2fX4OX&#10;SaOVI69YCZBJPOfHrpTf2fMfB9azCvfhOArZImQYhkkSWWlZVWpZxGSwoFOnTs7s6wwZMgjjXv0+&#10;aZiUaD2EzR/XEPvylQg0Vn5NflMGCCRnQsegIlFM4riwaLv8Hp5+L7Cup7zhdRRZson6riUPZRiG&#10;STwU4vzC7r/kWt/thsiw1kVK5IBxiyvCkDnZoVGHOKhWJ6cy9FCxugUzdwUaKr/uaiLDYKvP9z8p&#10;jj+LYhLHxXWf2o7iXW9dk0at8joKOzjgK/JQhmGYpPPh/c29rYetP1nQqr8FPSZZ8Mw70pHo+0nU&#10;KX7oPO47bcHuf+SM4R1/ylZE1xleQ0bGC89DukOckQmXS+TQqd5NjmLgAq+jqN1A1PVf8lCGYZjk&#10;IQ4FdzcKdAihyF6TWbyuMnVuk/F6spcwXj+JszHhcknV9bLj5vrVZQcHPCMPZRiGSV4ozPVuFDzy&#10;FLYm9lmw83fZelCGitZh3vZ/Fsx+w4Kb7hQG6VKRMu5+vxFThoxaJ5QvKh2KCY/Lqn7VKnj++vUL&#10;jyExDMOkOPVQ/VHrUbSGxCEUrQHeDUURThUJOgrNeBUTRzDh4NTvUl/d6pMaddEx8lCGYa4GhVBH&#10;ULScp3ggb75bit7P29uo2f8pKqXXxE4tBHUU898JMF4csC58gtavmtToFx0jD2UY5kqRHXUsex4L&#10;Wg82P5gmdRxrQdYc4oHdjErLw0Nhw9dmQ0aT7lR9UDoUO4rwCeooaC0K/Z7z1TXDMFeII/QunkJk&#10;mx7IkDTdghIVxYNLr23SIhfmbErYkGE6UlFxBBMOAY5i0SEL2uKPFooa23W8dq9565phUjXUYdkS&#10;tRJFr2BI39mi/2mM9zOoCqjUyr2oy7RqmP8hDFVP9ragcVcZ/pk+28uAXkJloxOkIT4cvcLsKEY+&#10;59YHpiNlFkcw4RDgKNToMrFgEUrVsa+uGSZVQNFAqXPyBZS6OQMUEWFBbCYp035Nb6GKo672yJiZ&#10;dZsEPnx9Z9n/T7Ggz0wL+s+R28T2aW46JXqQR6y2oHkf7/aCJcW1zpCnShOsp1+1ypBRB+vgpy2Y&#10;+zbW0Tx5zbxMZ5IIcBRL2FEw1wAUCfRflLohIV8xC267x4L2o9x1fkNRt0ly/H75W928bNGEoUdR&#10;V5pXH+vsLePQZRZM3SgfzKFoAGds1x5Yn2h5UEpDxw1AI0lOwtQqeaSDuEYaSZQWWNWir2vI6Nfu&#10;lE3SgNE6FHS9tKYzpiMx4UE/xkTdHjjnvdeGPIPP23ALeuIPF//9RceIoxnmCpMT9SNK3YTQuLv5&#10;Jk2KqC+gcTf3HLZolNGVaGXMbNFflmPEs9Lo6w8mrcWgHEYoGo2tCf/16Wo5QFzbLnnqa5pVXcf5&#10;fvGiyFF0GSuvtWkPca3/k8mZMCiDEnVLM9/1+qU4Wv57SomOEUczzBWiIkrcePQKqRn+cjTdmCml&#10;kpWdm55EM3tjUClBiRoPWTArhFhG4UiEgDa8llJ6sLW4rn6yCNcsG7tPtGD/WXnNvWbar0S0EWJF&#10;y4nrpH4pJjzuQwlHseEn7701/hW3fv2iY8TRDJPCFEbRfAAxxLPjGPMNeaVU7T7n5ie9ikpWaAU2&#10;/SEMR30WWtB3sQVVsYwjXzSn6TfXfF0kWiMCi5BbluSaZFffGRa8+av3mqlFpq4R05AeF6mZcOhP&#10;P9DIUbz0lbd++83x3ke68DgSw6Qox1DiZtN/FaYG1XnUeQho9FB9VHKwY9pW70OYkO5tKctx531l&#10;oEWfWOg7Nc4pY//pWaFJl/TQZUwRuLmuewx1gOvXokSv7zCvazmI21/T8NftC19464haZ+oaMQ2J&#10;Q42Hz4s1H5CO4vlPvPUbX18gHkdimBQhFiVusgZPmW/AK6FmfeSwUiVTP0hEpPMwUKd6UoiitRn0&#10;BzCY6DUSpoeIiHQwfF6RgDLpatHPEms7EPfee68TntuUllSnoci7vCjRtQc8dygwsqneR0NpZFIm&#10;TN4ZNF86iuW+tSj0+8cvPO6CPJxhkpcBKIiKxhstnnfqV0Ij0cCMX+c6ima9zema9nQMELUuSqBC&#10;gZzhE6hfUOL4Z953H745u70Po65suS1o1K6wsSxKNMIpe65o+P7774WTUNByo7fhL0MaMmo6jmSX&#10;51oEtvwYGLBOXVen0eK6KOQJEz7fvPm9dBR63er165c9cIDrm0l2aOQNVK5pvvGupMa97D4IffGX&#10;lHIWprRC6NSo7LZGo0zQyBEKo6GnhYIl5N/d/8oRTXq+NPPVKcdima77OPf1kkkN21vw0EMP2a4h&#10;kJMnT0LTARYMxvxMx9uzt69FRIRZVV9K6rpuqi2u6weZlAmTi4fPBzqK2Tu9946uyjVEfdMPIYZJ&#10;Nmi2NDRoZ77p/Br9gnwFM3O7u42M6uLDcjtJv6HVNtq/4IAFY/B4PT+/aPKaOrbNMOkkQuknqXC7&#10;NOaofXRRSFmU6IxXSpdOGnM1r6FpdxlKm9ZTmGu/Gppjv1cfvUZ+7r1QHttrcpTnfH4VLWvBF198&#10;YbuE4JS7xYI6j1jQYaQ5HzzXKtS1Rry/eO14V4NlUiZM4OjFwPod95L3vtGVWw6OGCkPZ5ikI16/&#10;UGgJ0w2naxAazMkbvDer2qdvC1dj0XH4O+UGzLTgiZ72ayffrOb4dCcaYLoeXQWKeR3N4CXy9Q+d&#10;u2o9Cw6d8z6EC9HpUbqpm/BX2x6Zx6DZhcS2UU9ng1HPZBIT6kYtj4N+M6PF9rgcEXD27FnbFcTP&#10;7fdY0HPkDdBntlsmXXi+k6ikQiFCSqFKojLRhpSEHHB8joJG7dhJmfARdXvQN9lu0CLvfaMrMlrU&#10;N60twjBJ5jMUtBtuvtnIeE94VYZj0G9QJWohqLSm/eGKXv0MWeYtQ2LUqLM07pmyutuGr5D5+89J&#10;HeL0EJJWfICO0A5gN3S53E/9NQ3aZcH/IzzH6cqc3bJdQGjc11Seg8J4qPLpioqS5UdRPKwsqFAg&#10;o7Co/K3W6SY95KTFvuSIplnQaawF9+I5M2a2vsU0D4vUyctdhfBaaEEjvV708NeYhsSEDw1RF/fn&#10;npPe+tXvGb/oGHE0wySRN1HGkNnTtwS+PvJr4msyLY3jJodhSpNYUX7UevGXKxw17ycflqy5zOdQ&#10;ypDJdRTbTnj3DVsl81h6NNKzXReFHb948aLtAhKG+ige7SDL2LRzNhHiw1/2R9pbkLew87CTzqOG&#10;o4LxQygtQhI5kHK3WhfxmFvkocnCsbsetWDnX966USOeuk1wroMJn8dy5pX359bfvfXr/26VOKYW&#10;k1w0Q4Ee9G7YM96bMDWIWgC9kzD6ql4z+cDQ6yXK7ylsOakAau2Gym0Vb3cdBUk/f4VqFLsqo2eb&#10;LpofcerUKdsFhMann34qQkNT+fpNz2psVdD+RnbnfadRFmRDZ0fXYYteFaow3bfUa64dm0AolQHo&#10;fPVBAVEx1id2Pknl/NyNFqz/0Vs//exXaw+3dcrOhM+rdN/SvalPtqO+PvU9+lW/hajr0/Jwhkkc&#10;FP5ChFPoM8OCmTu8D3dq1IiV5gciFNV+WBqplkNcJ6G06C0LatT3Ogp9HkC+4tSaSO8pi9KIFyzY&#10;t2+fbf5DZ8WKFZ7yUdn8awnQUNLmtiNTLTeSPc/CUXu7M5wm8VEoB0o/EJ2BXk5qGU7bLF9DUWBD&#10;cpAqP1LuImIIJQWdSwpiPecXPveeWzn5G2uJ8r4hkzJhAivRKVD96kOPKSil/j3qKlFB1DcNdWeY&#10;REPzDYL2O6RWzYpnKGBCypRNGtZW/eUvMcpvEV7/rA0W3I6tDd1RbPnNPWeuQu7/fpUqVdI2/eFR&#10;q1YtT9moXP6O/K4TLGjQyXs+fTnRxzpa0BFbGtN8rwjFyLN4Xhn6h/8qRacXr7aSgqi7YJPBcuQV&#10;13m/TMqEScBgC9IwOzqxSXQMikL1M0yi2IpyZghfa4ovUmZColE5dO16fkcuWBCX2+so1ANJ58qS&#10;NcaTXqnag+H1S+hkivOWK3vOWKcDXYlaFE8MDDwviUZr3f2EeZ+uOfaoLpMGzPeejxQRKRaTSgwZ&#10;UAGGjKTypv0oXtUufJzw4v761b87XT0mOfXNMImCAs7BzXd7b7hrTQvjeTcbn2iFObr+h56S+az7&#10;yoKiZeQ29SAqPfexdBSDZ5aDY2cqe85Pv9rbtGljm/3wufXuGE+5ssTFOMNxlej1UP8l7jl1FbvB&#10;vJ2UPoMFNe8uDK16FYAhc/JDv0kloNYDUdCkd4y4Hj2tP+YUvcbCugh1ZrtOF1SAIdNbgLQfRbPh&#10;mfDIE5fDvS/1+tW/O12tZNj6azlmGHOVobH5npvtauqpCRbc2cS8LyEl1lnkLiiNVrV7HeNFOqEe&#10;RCWaYdxxsgVTVhYPeEBboBFPbGvi33//hfn7LZi+Lr9TJvWd6OWkBY2otUPn3n/GglV2IDgaDTb0&#10;WW95SOljLOgwxM1T143VsosO9++++w7ubOQ9zp82ZwHrPyxPuLzZEJ2vf2gsza6nPO1ghyQmfD54&#10;sKV7X+r16//ulDJjixWPmy0PZ5jwuBMFo7TQGCmtmfiLkjT2VcdQBFXnabLvoB/+ii5ziwWN+1rC&#10;oJryVdLH6Icj7bzvoog2m75zH0alvnPxV/3EG8T/b/+dyzlvwYIFbbMv+frrr0V++XJiS+BhCx69&#10;y4K4zPIcn3/+uZ1KkjNnDicfvTz6Z7Vtx68WHDjtLRPNv9jzrwVDlmI66iieTnMuIjzHKnUanQ6O&#10;Hj1sn9mlxZAocT7qy6CVCD3HjBXnDveX/wkq6zun3O+GpEKUUF8KpiEx4QMqxtN2beg2Lailf2+6&#10;6BgUR+hlEgVkye59kFNSlt0foKtK1dzQsFUu8UrEdIOTBs0oAtXvTQ/FSmYXM3kbdrWgST/zOUg0&#10;GdCUT3xq5K6cRzOXifSPdfEaZFKDNmj4B8gWBWn5u7K/Yvr06bbJBejevTs0qmsB4HaTyHFky5bN&#10;To2OIr9W9meLQO/JmaH87fKzHtYEy+QRrZPReoBsORy7LNOTI42KjoDeU9N5ro/UpHMmOHfunH1W&#10;L7XuyQdd0MFQHgPQmPf0LdGK52uFCgfR+tn+h3ttJJVf60Eiz6R2ll+vOPffM9pAgWABO+35Khwx&#10;lkkUdVEwwRd6IznVa54cLkr/N9SWMG3aMT/0nRZrvKlDUd1HY0U+NHt6nm9JUqX+8SwGFEx2+X5H&#10;KU6qB1Jp1+8ynbPtUgYYtRYdgA0Z4mqVAp2DX8dWSWfx5ptvekaaLT0SDU07lISMWeVnilhLZesu&#10;J0s1EaWyrNKoQai/UbAAW2hUliWHyUmg89pfFJ4+lsnJc8nRdPBg83x2Cc1UuDUdPDUwjzM6asob&#10;3rrJIFtD4SCc18u+BXVUfjRCC9O8L5MyYVAtMsq9/0x161f+oqKuaSItw4TN+bgEZicnVtRBivl7&#10;FJU+8BduuNJmlopXO2SUo6KioGIN2ZnsL4cpj/hU434nf0XPndi0d5yCrSkvSSOoPt9WJ7NtbgHy&#10;5MkT4BQuYtnOHfBuI/V8As+FrSx/ufG8zv9q6Cp9V7JIgRyyI4g+9wFFB83gyYvUaUImu3TBufOh&#10;DOI8FA1XHafXjR28L1Qqo0SZ9DH++ug0e+7H6yI1Ew576FWjuvdU3dKQaP370oXHhPPdMYwDBYUD&#10;MoLqRlMa+6J7g1EYDnrn70+TkCh8BeVPypMvM/Sfkclz44Yr6vgsJcNsw1NPPWWbNpcDBw6IfWVv&#10;8c4XiO/hCSa73EdQAj2Uh663firq/J8xCxp+m/Tp0wN8cpvjDFbK9RYcnXzbdRQfYF0P9nVCtx9S&#10;1vOZrofmT+CxG1FGVDlobeqFB72xp6ZuSWeXLH5a2Oud646LJl6qerldOtFQeap0FVkmvSzztDkf&#10;N1QV+S2RyZkwuKS+b71+gwUCfLyTvO/koQwTHrtR4kZb85l7s+mGQde0N900CWnMK86NCf2n5zXm&#10;F45oNTjKq0yZMnDhwgXbrAVy6dIlKFu2LMT41rcON9RHrvzifDT5UNF4ylr3wVQqYxtCUkwG11Fk&#10;zJjR/g85KR2YrsqlMO2n1QFOrIHcARP3IqBaff82Z8RKFMqIalE06hJ47Esvr7ELE5zz588711/x&#10;lmzOsbN2uPUSpqPY1me6LJNelpnb3PyKlBb5jZXJmRDJjnLuOz1qrKpXv+h5wGMaiKMZJkygA/7S&#10;pZtNzTgeZQdqo7g//puNpG7IYKJfvt1nSWNI6jUl6a+aaNU4yuvw4cBROsEYNGiQaNGMWCPjF5E6&#10;jDDnH0z2NdyAUpynobHqASXhNnjz8xLif+pMVtDSpnDJDStO6XTdfPPNYjuVU2/9kNJFeFtEpE6y&#10;PD1RQZmFjpzKQde97Fg659hWIyPEuRLiv//+c679sRbeFo3aToMe7NOFwuVnsPVAZdLzGvW8m19e&#10;dJKYrq9MzoTICD0G2fofZL0GWxmxsxytFs73xjAOlVDw9j/yZqOFeehmUzGBlPyzdGmWsL5f1+O9&#10;nBsSChbJ7DkuMWo9UOZFrYjE8OKLL8Jdj1vQrK/rLPxxk+KTfS3bUIqo6BgZt0gXdaYfPB3haVEQ&#10;2eNiAS6fB/h7G5w5Xh4yxso8Y9JbcOHzx+Hd1ypBxylu/T37fiaoVqcwtBzurVd6VYPH/Z8oQTyQ&#10;g6Hy3FGXXodFO8cfPnzQLpHsZN+9ezds2bIFfv75Z3urpOJNhWHR3uzi2stXdofqklSd2J3Z6eQZ&#10;EwT22veXnpcekoRCvWM6dhThAS++695/NAGU6pVC5at61WW3RBfIQxkmPN5GOTeb/2FW8s8KplWz&#10;TOmGPCeNIKnCTfEvBxqKbqkj81q3bp1txhIH9RU82B6dRDfpKGhmqul8JlF0WPuadMoUKeutNxK9&#10;gvI7il27dkGV0rgN68evP3ZaUOMRWXdPYx3v/TcdlCgTBzfidev1Sp3z5ADscyfEDCpL5qyxokzr&#10;vigowrFcvnxZlOfhhx+GTbPdMhx8lpxWpOMwxr0mz9lvZiwULuMth3p1F5fTqZOZ4ozx49SPnpde&#10;x3aLYqBMzoQArSvi1Ktet3q96qL04kiGSQRQ/QHvDecP2ma6AU3RZMesc25GyJM/oyd9YkTzAiiv&#10;M2fOCAOWFCif+s0yQv5i9uunIMuLmkSr3tnXlRmlU6xYOW/dkWjI7KHDe+0zS44cOQKRaOj34689&#10;ZaDP7EMndKt73L6TGSAqOp3HONPaAjSbmYa54vlCneSWbtsv2Jorbud9OR083DFGlOOFF16AU9gy&#10;UWXQVftmC/bs2eOce8QzUeK61WexDZ0KzTHpO0e2yuwV0qgPR381pxNSHKLi5UU+3EcROo8XryDr&#10;dPuvMu7XWHuirF6vSvTjBY+ZIg9lmPCB6a+6DzLpte+9DzRJD2NN8u+njljKi5Q1W+LnRJDUAjY3&#10;3nijMG7JAeXXfgS9t4+AunaICtO5g8m+Nppr4qcY6pK/z4I04bmsIiSGzsiRIyEuLk7kV8OOSLv9&#10;5xgxrJdeXT2HLQc9j4NnxXlpchSFfQ+Z9Jms/6Pjj16KEPkMGPWQOH8eWmUPr500tae8rg+xdai2&#10;3d/W/U7rt8oe0EdCI8fyFpX/0z6an/JED6d+fkP5yxlNRorKQGFG9Lz0+r1VthyvxTXArxawdLc7&#10;sXLqBhkSf+ACb72SaPgspZeHMUz4iDUn6BerMkwkdfMtwRtxxja5PoF+41EMJf2Bv8u9EaFEZQv6&#10;TJfrQydGFOiO8unfv78wbMkF5UkB/2jRHvqfQoH4w3bHJ/v6fkCZoF/Npya84K1H0vb/kyNNGjZs&#10;CPPnz4ft27fDkKEDoEbdHFD3oeIiX3rfP29T4LG0NgTuT7BPIgjZl2PL4YkOZUVeE6cOFPVQIE+0&#10;+Av/7FLXJAT/awu7Xm7ifKeL9mdyJkfqaonOlobOth3ibpvzlqwj6li18xuCUlQvhq0FKsMue2U7&#10;CtlCTpsMW/dJ8liKA5UuwnrPPoaJHwq9IepUjXSi+TVUnzR0XL9vVZBLVC46kGESQy+UY5h0KSNA&#10;ToECt9Ea1dO3Bo7CIVEepLrNLBi5JI+4QfvOiIIV+yrAkkOxsPSojBvk17KjMbDg7YwwamkucUxz&#10;NECUz8aNG6UxS0YoX/UQPdIuQoTxpvf+6oFKSBVuc64zPh7Kks2Cd/4LrM+D+GuanMbWn3D/Semc&#10;950KjNNEeuM7C2IziXM9ILNNNP0rV7fg3UtZYNLUwaIeqGP/8oV/xf/R0fLVEunyxbMwfLX73eTM&#10;H7j2N4UDaYaOnBwDGSV9H90XtPqhNrLmHxQZtIm33yuvS49DRKI82qHDofolx4NpL6OYhNlbpaZ7&#10;vzyL9zHVZTdfmBUSpiWNEUcxTCL5HOXccLqWHfc+1MHURptA9szR3MY0oYgCEYqyHD8ujFhyQ3nr&#10;DxC95gnHUdSs71xnKExHXZr2qvzFZ6pfv976A43lcJE/xTvqR5kkEx/T++thY9rZNQGQPXt2OItG&#10;X71uIj2Gv+if+5BGJwX2S5Ce+8iCStXcz5TnC19405BU2PDytzr1dbzeE/Ia3/hZplmI56YwJWTc&#10;2uM1U3qaHGinZxLGc++oNwD+SXYU2gPTHpCHMEzi+SNXAe9Np+R/nxxMmIdQ9YfM+0PR4JUyjw8+&#10;+MA2ZcnL6dOnRf76Q3RfkxjIUzj0gIFPjXCuNRyog3c1SoQub9BW/nJWouVVaR/qR9QMVBZUSjDt&#10;xQ/QaX2wxK4RgFGjRkET/KW/cTY66QXyOx+1LAPkyGPBq99asMWO9Erbd/8ly0nOtQu2GKizXt0n&#10;1DejwpsridAc05xWgnhVRWkpX5WG5udQxFi9jiltucpWGSowE5R7UE79k2iCJdWpXpeFSon6pNhf&#10;DJNkThYu7b3plJx+inhEhhbzEFr8jhtiOxyp8OIff/yxbcKSnxMnTohz6A8SSZRbizeUkOxrLYhK&#10;LNSXkVXTlaRKlVoWLN8bAXXq1IHVq1fD/gNvQ9tepaDUDTEQiU5gHRp8/33wQEtxzfVlFlYV1Dco&#10;4TRUS4Gk5t8o0auovvaES+qPoDSv/M+bxl+/edCZVqlhHaQTMUH5c84bbr2Tnn7PgulaeJpa7g+Q&#10;UOe5MEy8nClZ0XvT6dIDuJmExwvdVs+d/RuO6NUPHb9582bbpKcMNPKIZkvrRolEy54OXB64ilsw&#10;2derIrZeq8y88xHrEvWTmL5zEk2+bNxV9Bc8Kw8JCnXui3pRrYwNP7rf77BnxTrb0G6Y3KdePSlN&#10;8i3tynGIEsRZTlYX1aWqQwoHT2lQvFIgk2xcKF058MZT2vGn98HWNeVN54aEle8mrjVBhrpXr162&#10;OU856NdzXmz96EaJ1HVMJlF+Wm/Bv88k+3pHo9ICeVHzUftRZPC/R+1B0Vj7oHGkgkCjnET9zHpd&#10;vo5a8T7W70QLKta04N7G8n568xfv90/9FKY6bj/SGkCZMgGsrmYPqVZ6C5263irGNKQJIjXDJBMX&#10;VVTPYNIfbF2P2WPnaXSOaX9CosV5SpcubZvylOX222+HG2t5DRJJLb9Jv3r9+0yitKiXUYyZW1EX&#10;qRN1wTYLNmLrghaVqnq3vJf8o55I/iHK5W4Sw4UvyuwYH7D7D+/zSZNjVYTnWg869yjDJCtnSlXy&#10;3nh+Pfth4MNNuuMxeVPe1TCncX98UiOlrhR0rofbeg2SEu0jhRL7yU5Lv8CZ+CmKotnaMBdbniXs&#10;GcS0PKv/XlALMfnr+dGu1kTKiHEonz7W+2xSy43qkOpMW3Oc+sEYJln5J1hnttK+04EPN+nOxvLG&#10;NO2LT/S6gY7zz1hOSeh83YI4AppPQftvuM28XxelQ21GMaExAgU58rr3k+me6DfbW8/3N5OvJTuO&#10;sjLKbBjk/4Yv8T6br30n5zlRnd3xkLg3/5RJGSZ5+T1nPu/NZ5Lp4aYAe3i8cV98IgPQt29f24Rf&#10;GaicuiHSVbV2VrH/qQnm/booHYre6zOhkx4V771E8tc1hTHPXdA6K7NgEM8zqeqS5k5orYlyIiXD&#10;JDPfoQJuQL/WayNZlKiPgUJQ+LfHp3Z2OIErDa3S5jdESg+1yCzKFMrkO0qH4lDY4ePcS6b7gjRz&#10;u7eulfHLW9Q6IbO4rulDwRf1Z1KfO9FWBq3k1gSTYtDoEs8NaJJ/TsXcvfIh3vmzd62C+ETj6umY&#10;P/74wzbfV4YJEyaIpUl1I6SrvpwnIMJTmPbronQoNaeACR1483t5L5nuDSUKE2Oq84yZrcMym+uW&#10;0/45LlRfFMFZuy+7iZQMkwLQWGvRKabfhCat+dx9oGs8LG/OQ2ei4ZUvCjnb49N9rbAVkjOnbb6v&#10;HCVLloRb7w40QErUyU3XMmmTBaPtVf2MmuY8kEz4/Dtno7yPXv7KfH8o+UdB0bwACrGeLsL6y87r&#10;ekM8o/7nkeqqv72YGO0XKRkmBYEX3w+8Ef1SIyxI6hXScWxpHD6X2dkenyj9999/b5vvK0e6dOmg&#10;hyFYmpJyFLR63Kxd5jSkJ/vwA5kEepW/Rd5HwQZHKFHL01T/JW4QdU+TANuIHK8felBgR/1ZVPNR&#10;qF7uaSTqhftymBQHHuvkvRGDafVn8gatY494UtuXHguMNKrrsZ4WFCpUyDbdV45Lly6JclIZ+gYJ&#10;ff4gtnQoDY3GCmakSNXDCwrIeKGwJ879ot8bJolYUYbvgCLT2oHuSDdTxtcBsGKfW3ckCtg5b6+s&#10;k5x5RV30kEkZJuWgcNCeGzGYVF8FpdeP2f1n/FFjKe2XX35pm+8rx/PPPw8REbIMSw+bF1Nq0Cyv&#10;KJ8qqykNKTpGXActIMQkDjhyQd4v/lAeJtH6CqbvgUTBFSk/W2l9FrLznJEoPD3VjxpSTPtlMoZJ&#10;WZ5ACSeg35DBRKGlKT1J3+5/0JVmvSXThsP+/fuhZcuWUKtWLfF38eLF8Oeff9p7Q6dChQpicp8q&#10;y+zXygQYnYq35BDlU2loxTZ/GpJ9zT1RTOJ4jxalSuh+0ZXQSDRay0Itl4uiPozudKI0xAMUzVd/&#10;zmjuBNWNqgNMQ2KYFCcHCl79zHtDxidKT9K3vXumUsCDTipY2oInnnjCNt3BmTVrlpNvQlq/fj1c&#10;vnzZPtIM7ae01ETXy6MbGu1Bc/aPXBWYhsJh2+koPhKTOEqinPvFNEvbJHodGMpKhI+0tyBTVvf7&#10;RP2OuguVHXWt8mvPSd7nTNSJ/WruyV7OtTLMFUFMcNJvyPhE6Un+7aa+CkoXH88995yTX9F8mMcw&#10;Cy7hg6AvqkP6/FU02I+65yZ17tzZziWQTz75RMyf8JdnzitVPAaG8il1o7vfP56fdEM155xM0ri8&#10;7Wf3fnnmPe93E59Ma0EHUyd07LfVtSAuh3uv2KLwK6NQ5ECuBS7rz5da9lSNzqstRx8el0kZJuWh&#10;RXOcGzIhUVqR/nI6z/Zjl7xLno5/XaYLxk033ST2589lwYmdgc4hmL7CfDNlkHnHxMQY52YULVoU&#10;7mnulkVp8eFIx6DQaCha+J9ecTj7DR3a9vVuRDFJY7keCSCUNU900VK8/u8mFPXAX+WtBlpQ93EL&#10;chdwvk9dtC45rdc9FVUVlRpw1sVWUnHXVFj8IthaxzT8OpS5YoibciX+ktdvzGCitKSjF9MH7Nv2&#10;i9uxXacpqk4d23R7qV+/vsijSyOzMwhFm+e6Zfnxxx/tnCW0TZXDL2VAHnislEhXuKx5P6knyj5H&#10;ARSTdOCVj937RR92Har8saGSqhb9LKiKLZCMmWUkYQozQ+X06W3Uw6hsqCsReK8dDcTQny11/arc&#10;UVhWTFdDJmeYK8Nf9OtavzGDiR4mTA87f8xt3L/8eLS4oSOiLDhy5Ihtul127doljm9yj9kBhKPf&#10;trsP86FDh0T+M2bMgMzZvcZF19TVslO7oFwuUgQG1PerB5GUOZtIQ+tYM8lDOxpBpt8vh3yr44Ui&#10;Wne7bzI7DJNobfAHsGV6w+3G1sinqE6olOgH2TZonltHe/+T16138GMaUmGRmmGuECVQsC6ETu23&#10;/5Y3acc+txv3v3s5VtzUlOa///4TxluHJsHRPpPhT4z+fdt5aODixYsQFRUFo14ONC5Ks7ZkgUGz&#10;5WgnUk98IPX9fWbYD6M7G5sW5mGSjzPt7VXvlNSwz3A1a6cFAxe6xvNKiUZc0VKw2qgrEi3jWgiV&#10;HJzb8atbP8+8L693mrbkKaYhcVhx5ooTcqf203vkjWraR9r/T2Gx3w8Zctr+Bv4aNBn9xOrFSbI8&#10;6dOnF3/9BkXXsn15oVjJ7CIdjcry7x+AjoMexOIVnIeRSX4u78dfyf77JqHld3XN2WXBhNcsaDMI&#10;DehmOfci1GVtU0IlKjr3C4mGnScFOHTWrRd1zaPXuOejNDIpw1xZ7kTB6196H95gatnPvJ209WfZ&#10;0eynTJky4gY3GXtdf++2YNhTFjx+twXD21nwyzZzOl0R9rvlrtgi0A1KgA7KiLH5Sxj2oca/YkG3&#10;ic6D2BHFJD9NUWBau3uNHQEgVJGjoGVX/dvnYUtzHLYshz4dfH5MSqh5HwsyZHLun+Z0sYlA1sW7&#10;Fkx/Vc5Wp2satlyeo7v9w0gmZZgrzylUwMMbTCt2lDdun4e/8GhUkx/KO0OM2dAr9WjqPAQeVcFf&#10;/6b0SrsWy3Q0cslvNHRVvCUPDHnOvI80f58lIs7a502HYlKGWdRxfPBM4P3ztv1OPj5NfN2CvnOk&#10;o5iNPyxMaUIRtUR0+ffTD4cuEyyYtMHdRoZ79lvuMqQmtejrdIxfiokJK8xGbhS8/g2e56C8Pgol&#10;TucdZK/vTisyUhqRmmGuAjSpDLpNCXx4Tap8e+DIJ1KTrhY0bdrUdg8ulHeubGjYT38M8OvCAGO/&#10;7xnnATAqYzxOhva31mZimzT/nUjRQW3ap9RlpnO+B1FMyrIUZbyHQhk+SwY7oR8GyaFJ6JTIYJv2&#10;kagM0/HHkd9ZkDqMcO6ny6VvsobTRSfAjRGRFjyNrQnKe9AS99y0UBHl2XmMkyfDXDWOoGDfKfMD&#10;rGsVPiBv/54zYHu5my0YPny47R5cKN8cWdGw+/mmNRr7SMiT3XkAguo8/sryO4lXp8nRWPrDaxId&#10;32OueZ+SfR4aW89cGQajYOyz3ntI6fAF12hecdlOaPq2+B2FLhqZNGRpoMNoja0CWvearrXsrdZQ&#10;ceVm6hQrK699ErZm6LxjXpJ5K0dhRwv4TyZnmKuHGNHhf2j9Wv+lBXkLZAjYTg/E3LlzbS/gEhsb&#10;Kx4UuHTG3uKF9iWkrjT34qdxFKfDPkoeN2Zd4EOrq2mXYiKdaZ9SnsLOeXg0yZUlFwoKl/LeR7p2&#10;/xteZ3dyqc9saaz7zTfvj0+T1gc6jCd6uHM1cuQWk139dK1+n7zmd/DHmp6fchTtZSvlJ5mcYa4e&#10;WVBQqWbgA6tLvSvd9mOsZzttW7VqlW3GXT799FOx75dvd9pbvKhRS/Gpe/fudmpJ5cqVIWcB7wMV&#10;oLflKKwBTxv22Wra3znHAyjm6vASCire7r3PdNFQWjVc9FoR9X34HQa9klIOI0NWa4W4esm8Jt3k&#10;tW70RdpVjqJpT3HcZzI5w1xdBqFgxPLAh1WJYuVTGpK+nT6bHIUK1lehTF57i5cVK1Y4+QXTb7/9&#10;ZqcG2LZtm9gW33vqxYcjRBqa6GXaT5ptD/dFvYtirj70PUDZGy3Y87f33tK1C/etuIacBq17YhqB&#10;lTnOuf+oz+Y5anXQ9b2ILXb9+P720O0H5RK+1/sSsUwqYjsKJr4Q+JAqFS0jb/JyFfM42+jzwoUL&#10;bXPuZeDAgWL/6b8+tLdoXPgHKpXLLfabVLJ4fjshckIGFBz5ovdh8ksdO2y1ef+CA04aXiksdUGv&#10;/0QLg8JrjHsu8N7TtfsfC17+2vwdpzZRJ/xgewSTEvU75C4o78WEHMWdMiDgLhTDpBrE4kbP4q8h&#10;/8OpRNE6Kc3AGfnF51z50LlMnGhbdC/UqnBmZ5+xFzT6+GZP5/TzYx3j7WhUR3c/ibbdh7+s9AdJ&#10;16FT+SB7zgzyWLsz0CQaYWKfIz2KSZ3URInviQIL0vBr/z2oi0ZMUbTVrb/jffuB+XtPDaKO7wH2&#10;2tdKtPRpMEehJhTWbiDqgh0Fk+r4EwVPvxP4UCpt/Uk+yEs23Ar3NrGgffv20gkY+Oeff0Ta3Nks&#10;uHzE6wBCUe7sgTGaSEsxr4NnyVBEoJOQE+uKV/Smoffb2/+QxkRbWjMKxVwb9EeJ+5FEv8T1cBfh&#10;iuIobcbj1/9gwbpvLFj5oXydtfw9OdoqpTrQ6TXUU8PR8NsTRAcvkU7g7sctqHavLJvfUShnclNt&#10;575NSIdQ81AtUaVQeVAZUQyTYlAoZug6IfBhU9r7r/yFXv3uPPDAAw/YbsHMq6++Km7mrJksuIC/&#10;rEwOwaRbyrtOYjk+xBu+s2ATSpXhvctxzoNCnYUUnpmW31RLcSqpNKhyKOba5D6UeD1KisloQaMu&#10;aIS3yx8C+vedFM1+w4JH2rmvhnQVKWfBnY3lsGtaVEg37KGIRlQNWOx+bj/OgryF5XnXfetNqzuK&#10;WHxu8heTyoI/uKKiA8sWon5BURh9muNRH5UPxTBJQjyU5W8JfJh0zdmIv+SLF7ddQnDeeecd54Zd&#10;MtTsGHQVL4CtAHRERy+az7t8c2UnPwrDfOhcYJrD5z0PFa9al3agV4e3oF5BOfcBDfMuWtaC+5pa&#10;MGKZBa99HnhPKFHLZMZrFtRpaEGB4m4etp5H0S9zCjn+B+oSyp9GKG9RC3omMF9HiRxFz+nuZxrm&#10;TXlQeXRHQf0auqMojj+Y1Of41A1/2D01TIZTp9FUdG0lsZWtvXKNTzQEdweqAYphwqI9StxIBwzh&#10;F/z67/TftlsITqZMmZybc3QnC87s9zoIej2VPasF6X0hqpUOn4uC6OhoJ49gjoxaHnaaiyjm+iAa&#10;RSE0aCIpGXiaqHYOdRnl3DOoC6iTKEpzFNUEReE0tqH0dEJ0L2bPjUZ+sgVrtTU2SK0HeuI9weCV&#10;rsFXmrXLgrZDpBHXt8/dK4+hfHRHoc/8tvso4GZ0GLpTeKyj93O46jkFW0foSLLhdanlBAyiZWYr&#10;o6heGSZecqLI2MKwpd6HxKROfavDhQsXbLdgZsOGDZAlSxbPTVmmiAwMGIs3bQFsYvvz3fefBbXq&#10;eY/RF8bRVfsRJ81XKI7hxATjEdQJlOe+qor34dxN5nsrmOZiyzof3sMqHHnZqhZM3eJ1DCZRWmo1&#10;r//e3aYb9Gr3ueWiYd9q+x31ZYwpPW1yqGV//PF1s6dPTxeF4Y9BMUxQqLNMLClKr3RMD4sSvY66&#10;/fbbbbcQnB9++MEZQqtU6yFvXsvfjob8RSI9aejh8fdDkN74n+dVEy00wzB+aqO+QDn3Ey01umhH&#10;aK3mXX+5S5VSB/iBsxZMftGCSrdbsO3/ZJr9pyx4qJXMmwxug86uE/CL0uzBPDf+JD/r4cVJtL9k&#10;JQty5JX/13zA3VepmjctafizMhT7jG2yH2WuHVnXny5UPdnLgtKV5bk1/YWKLzQJc51D4RfE+9qK&#10;NeTylv4HSYk6GGmJR0rbu3dvOH/+vO0eAmnZsqVIR2FCjl6MgKO/P2CcuU1xpUznohhBKrYOil4r&#10;8Mgmxs9olHMv0Q+KjfjDwnQ/6aL7+BD+MIpvRBQ5CUqjHzfUjnBc9R7vkqsNOsnZ22riaI58Frz8&#10;gXQUC7VV7Uh32i3j6vdL0f/kMNT+extb0HqQ/J/CkutlGrZCbqf5GPp26v8YlMgFoGjt+aw53Gux&#10;9TmKllhmmABEJFBSTWwBxPdLbNIL3geFRJ3fFSpUECpXrqxnn1/0QI9fZc57EzbXs+b0pOeQHIxO&#10;VtRWlHOPDJxrvpf8oh8f69CR6EY2mMhR+IftLt4pz1esvGvoy95kQaasblmUHmopJxDqS74qJ3E7&#10;tp7p2Fvukp/1jm0Kq0MtDBp+ayqXSjcWn0HTftL4tXjeWW7aUEVr1PiuhYYxV0ExjAd69z8HJW6U&#10;wth8X41Ncf1h0bXlB+k07sFfQRT7ZhT+AqLjqO+BJu0NXWTBdmy6L90l05FW4684U14UKM3XAZfU&#10;VcaYtAXdm9RJLe6PDJll9GPTveTXtj8sWBbifApaMIn+Dn5Gvgba9K03L+oEp/PTqCrlLPwqi61k&#10;SkP5KIMdZ/9qr1pXpil/q/xMopFNylhTPChyUnRsy6EWTN/klo2k0pH07SZRC4deWfWe5j0uIXUc&#10;aUG+om75UDSAgDrAGSaAESjnZqEHZPtv3ocmqXpqlHGYX0osds9c23yPEvcH9aeZhk2b9NJXZgNq&#10;FBpVMqwqltOABRaMe1Ua7bqPu3nSq1lVFhKFJ/E7ChLtI2OrOpCz57GgWj3ZOa4fT6vdKQM9Y6ss&#10;i3IU9Eppzh7ch4a+93Q3HYkWQfKUPwHRtU15w5uHoymGbSgaRVWsnKe89Ao4FsUwAdCNQQvP6zcM&#10;FCqFTf75FjyPN/N2bKLTqyp9khQ182kb7XvmHUyLD95t2mgPTT+i2qAYRodG4uxGifuEQpiH0jFN&#10;993zn5iNZahShpI6kenz3Y2k8aZ4VcfsPrxxz8sRS6p8StSHR86DJD6bRxqJCLvqPPSLf+EBea6J&#10;aMwf7uCWpf14bOXg86M7CmqlqP2JETkg9eqKXnGpfONTyRs85aeVNEuiGMYIdXCRUT+O0m+ccESO&#10;oS+qMIph/NCghT0ocb/kxV/g9PrS7xD8IgehRi6Fq2mveT/rBlJtm75FhuYgh9GslwWbf5Dnfe4D&#10;C5oPtaAgOjJVZpNoXgatU9FmsDf/4Svcc9DQW8pf759o5ZunkSzC1oX+mQJr6mUKJppzUu4mz3XR&#10;nAyOjMCEBLU46HVRDhTNlH4UVcv+n7bRPp7cw4SC84opMlqGlPE7BJOSuoIejViiX+xDKF6T9j6f&#10;gvj509Kv+4adpEEn3VLbu5+MvAr+l5CoFUGvhFoMsqBKDVR1+Wtfz6/1cO/nxOghLC+NbMqY1YIs&#10;+Lf0zV5nRDKVL5hopBTNllffFeo0iuZmMQzDpAj0Y+I7lDA61ElMgyFMDkEXveZ8SQu6N3u3+VUQ&#10;ifrBBj7jNYx+zcHjPQYRHYYpXTgaslzmVfsh17HouvUuC+55woIJ683HkzGfts28Lz7NesuCCtXM&#10;deEXzSSfv8937WHI5zBoEm9FFMMwTLJAk+To1YUwMqUqWbD7L7NT8Gv7n17DOB4NrZNPqVIwYcIE&#10;mDRpErRt2zYgWkCVO73HplZ1RUc1dbN5XzDRZLz8WowrCoszdepUEe1Zh6IsDB48WKShYe5+40+t&#10;mj4zArfHJxohps5ri6IEMwzDJIp+KBE+hlQVf1WH0oJQMr1mUnn9+eeftikM5MMPP4TISDcaQKHS&#10;gflcSTXqgQb5kPt5yEoL6jbBls8ybN3YQ3TD0Q2aoS5RogT89ddf9pUHZ+/evSK9Po9jCJ5f5Tll&#10;o9cZJCQaJVXnUbcctt5BMQzDJAgF56NBDNJ44K9YCrxncgTBRGE1yHiRcZ25zYIJ6+Tnx+X607B1&#10;61bb/MXPf//9B7lzu6swPtrdNYwpoiMy5Mb4l+VQV2OaJGjym3adouLi4uyrDB11LBn6vnPcfOl1&#10;1ODlFsx+K9AhhKJWAzyRFUjnUTx5j2GYAHqhHGORLZcF89CwmRxBfNrwowUTX3eNEM11mGpPRKN5&#10;FZR3uHz22WcQGxsrjqXXL4O00UcpoTmawTXtT4yq1nPrdvXq1faVhUeGDHIVSb11Q6L+kU7jLWiK&#10;jpRE4dSpE1tdQ6iihakKlnDLaes5VByKYZjrlDqob1GOYaB1FGjlQpMTSEjjtYB6FNpbN2YkFTAy&#10;sWzevNkpJ4Xn9uefnKJf7HQdve1V8RKrue/IUWFUZoqfdu7cOftqwkddu+k8StQi6jROOgwKKBhs&#10;gl58otdSKqiipn9RNLGXYZjrgIIoij7qGIEs2S14+x+z8Q9Fr34iDUw/NK4q2J5J6vVGUnj9+fFQ&#10;umRhp+zU4R3fOUMVhc9Q+dBf3XD604YiyqNiTbeOly5dal9B4qF8aLSY6Xx+zdsrWxbkMJr3lcZf&#10;v6ZwlMew2iCKVuiLQDEMk0ag+TP0CsF50GkJ0ImrzYY/VFHHdl+ahzBNGiaTwdKVr5g8999/J7zA&#10;loltr80XjuLUf/+I0UE5c+Z0rof6P0znDEf+0BtCiRh6222WW8+ZMsbC2hVj7CtIPNu2bRP53dvC&#10;fE6TRj4rHUTzPtJh0KulgOuLR/T6qtNouSQzfaa1MgyrEX6JKotiGOYaZi/KebCnvRJ8edtQdfCc&#10;BcOXSuMxL4y5AzRZjsqQNWtW2/yFBzmJrevm2p8khw8fhnTp0jnXV/8p87lDEbUChi5zDWUfdBzh&#10;tFamYKuEJsqpsuzYsQMO7Vkryn3u7Gm7xOFDr6tEnunM541P6loomKHow+hhQZex7naTaBLi/Hcs&#10;mL5VHtO4q5Se5gl0zHHeyNG0WmFGFMMw1xA0mUo8xPRAmwx+OCLnsnC7ayhmvi6D7pmMU3y6v60s&#10;02233WabwdDYs/lZYXAvXbxob/GyadMmj8Oo/Tgaed/M6ZQSdSar85Lq1KljlwqNPDoIKvdHx3ba&#10;W8Lj8uXLTr7z0dGazh+fBtMMds3Ad0YnIRwGivowTJ3e/jyUo/A7CyVakU+7/mdRDMNcI9AiV+Lh&#10;9a/VEI4odLcyCBNWW7DlR3ffyo8CjUooymuHxabVFUPhwoXzwthuWD3J3hKc1157DaKiohzDlT2f&#10;BWOwFWUqR1I14GkLorRw+7Vr14ZLly7ZJXGhspMSgxrt1XqUuQwJiWZz60ZdiWJB0bBn5TSoP0Pt&#10;8+fRdrjrKDqN8eZDotdbWuuC5t4wDHMNURclHuD7mngdQCga/7w0BFt/Nu/3G5SERL+8By+WI3NU&#10;xzbNRk6Iw2+/JgwtOYxQ+eCDDyBfvnzKeAlVvkOGDzGVLVTN3GXBDdXdPEkPP/ywmPMRjPcObk6U&#10;oyhatKjIv3ajwHK0Q+M9wRcg0ST/qn0mUaviiR7SYZDR9+ehtyjaDvUeS+vbaHWxDsUwzDUIRRF2&#10;HmaTwTdp6lppCPRw9LrWY8vCb1CCiRyEMizDn3Hf+6syLVmyxDaNZpLyi5x+4Q8fPtw5lxKtPdGk&#10;n7ecwUS/5tVaFbqmTZsmXg0lxPnzZ0X59+9YY29JGApvQucoeaO5TDRKS7UGEnIYqu4TEnVWU35N&#10;UOpY6tPQHQV1bqv0sZk89XETimGYa5zHUSLonsnw66K1JMgQxLcm+9PHvcYomGgdFMpr3Mvm/TEZ&#10;paEZNWqUbSK9nPj1O2Fk/++HL+wtSYNed+XPn183cCErb9680KlTJzun8Fi/amLIzq5cuXLifCWr&#10;mOtM14ztdmsARdFy/ftpcp4y7KGIHIXuGPxS6XIXcOqFlrplGCYN0QIlhrSajL8SGYI16AhM+5T8&#10;BskvGjVD+YSyuptyFhQY0E9SWhMJ8dtvv8HatWuhadOmUKtWLYjLmkmUo0yZMkKdO3cW+//3v//Z&#10;RySeY++sF9dx9kzwV1RE2bJyDfuKNcx1FUy0HCwZ+aH2Ak5Kwfoo4lMwZ6Gv8EdlRH2IYhgmDQIZ&#10;s5iNP2m2vQSnaZ8u3Rj5NdMeHaVCd4Qi9WrnlltusU0miBFOZFwP7nrJ3pKypKRToldUlPeBXS/a&#10;WwIpXry4qIOi5c11lJDoFR8Z+adGuttGrXaNe6hqN1jm0wMdA829IAehT9i79W7HUWRBMQyTBhEP&#10;ucn4v/KxNASmfX7pBkrXMPxlS3lQoDrT/viU344zlCdPHmE439q4NMUMt4nXV01I0fPF54iyZ88u&#10;rr3YDea6CUfN+1nQrI8MQa6Me7iieRK0OqBpX468jqNgGCaNYnQUz9pLbIYaRtxvnGbulMcndY1o&#10;euVC5cuRIwe8unIsGtYJtilNed7atCxFHcXnH+0T+f/7zwl7iyRjxozimm+731wnShQ/a/J6OXHR&#10;tF9X7zmyVdDON0opHNHxzXoHbmdHwTBpnwBHMcKejRxOMMBn3pcGaeYON/QFrVXtN1iJUYPOsowR&#10;ERFw7swp25ymPMf2b0hRR3Hx4gWR/95tz9tbADJnziyu9Y7HzHXhCFsH+nrZoThkGvZKxp7kX/87&#10;VNGkPDpef/XEjoJh0j6Oozh2ST74QxcFOoKEtBdbHsJwTEs+B6Gr44T0yhjBDz/8YJvVlOXLjw+m&#10;qKMg1OutixcvOtcXTvwmkjLYNCfFtJ80SQv1LuZJ9JQGv+t4d3uoajdMHtt9ovycpxA7CoZJ64gI&#10;pGTs6aGnUBx+J5CQhINBBzHyObORSi4Nfd4xSDBv3jzb1KYcv//yrTDip04mvOJcYvnm8yOwbHZ/&#10;57qa4S9907U7MsSa0o24fx9podby0NXZDj+eGGfReYztLCZZcFtd53uJQjEMkwaBkjdYMHu9Bf1m&#10;mR1BQhq21IKJa+QiRSZDlZzS4yhVqVLFNrcpw/lzMi7T158esrckP5s2bXSuZ1SQuSW6Jrzg/Uzx&#10;q3QDTq+j9P0kfb9fFBCQDL5pX0JqP1we27iL853cjGIYJg0iXkPQg29yAglp/ynvsX4jlVLKra2J&#10;QCvepRTkKPbtWGV/Sj5ohrjqj6BV+sjg0mQ507XqmrIJHQq2rGgEE3Vi64ab5E9PLT1/Gr+o36Ht&#10;EPO+hETlpki09ncxDsUwTBqDfgHCqOXyodcdQKgas9LyLJG6669AY5USotE+D7V2nQXNt6D3/MkN&#10;OYot6+bYn5KH3bt3O+UuUVlezzQ7hDetRhdfKHPa5zfWShQSXU87aJE5nV/0+iixrYq2g9HR4A8N&#10;+3qOoRiGSWO8ixIPfGIjytKxRy54t63+1GuwklOzdlrQ2/6VTHMzKCRFfm3xnMaNG9vmOHkgR7Hx&#10;xYQDFYbCqVOnPIsrDVvtvTZqJbS1O4r7LfDu00WLQilDrURrRuhpBuLx/jTxic5Jr5JM++LVFHms&#10;uiYUwzBpjIsU62n0Cq+hD1W0kM8s/GVv2qcbraSKfkXTSCplnKZvNqeLiHANVqNGjZKlhbHpxWnC&#10;WSSF06dPQ1xcnFO2CtXM5delore2Hx28hUHbyXH6tytHGkw0tJXCg3fB1osa5qqGzprWo0hIlFfp&#10;Kk7dUzh7hmHSCLT6mHi4S1SwYMpas8EPJuq8ji9GFEWZ9RuwxEiN2Okzw4I5b5nT6Oq/TAY6VNeW&#10;K1cuOHbsmG2yw2frq/MS7Sg2bNgg5n6osuTDlo+pzMFEraX2o6QBHxfCGhrUIknISagZ8gMWuzGb&#10;OoyQ+6ifgs7lPyY+Uf8GBQSMinbqfBSKYZg0whqUY8RI9It8W5C1JnTRgkU0qY6GxZr2Kx25GGjM&#10;wpGaUDZhnXl/fBr3mgV57TW5lcqXLw/r1q2zzXho7Nu+KixHsWLFCmfdCKXqD5kjuYaqWeggyYAP&#10;f968n6RPvgsm/wzuPvNdZ0GvkCiNCi3uP9akrDm89auJYZg0QlZUhPxXUBslHnST0Vea/LI0EsHW&#10;pfArKS0LOs/EEBbjiU80fLTH3ABDJhQdHQ3Dhg2DP/74wzbzgXz16WHhKC4aFkmikUsUDj19ency&#10;oBK1aka9FPy1UbgiR0AGnFoZ/n3kSHUDHkz+42bvch2F7hzUZDz9WL8yZ3OudRcqHYqgv9HyX4Zh&#10;0iqVUCJCqMnoU0gPMhKmffGJnMWyENerUJqxTbZaTPuSoj6LLCh9kwUxGbyGPanKkNmCslUteKgN&#10;lnuO+dxJ1aCnLWihLa5ETmjgwkAjHkwU6l3Pr+M411E06eZNS30kNKJJ36bUYaRz3e+jGIa5DjmN&#10;Mhp8Ggq7eId5Xyha8YHXUMUnMkgpEQqERHGR1MJJ8/ahAV5hQfMhFtxyjwV5ingdgF+0/5Z70ZAO&#10;wHwWo0PD+tDzVr/89W3JKcqb+hnm7A404AmJHMLkjbJV0mu26yRIT/giw1J4jmCtiixua4JhmOuU&#10;qiioUS/Q0JOROOwbChuuXvmf2QDqojW06VymfUmVWuEtuV4JmfRkbws6o6E17UuqemAri/oRlNEO&#10;RxQ5VncOulQfhS5yFHrwPxINoaX7A/UZ3SwMw1y//IPyGPi9/0hDoW9LrCiAoMkIKtFs4qlvmvcl&#10;VXQNo1eZ9yWnUqJVMXePNNyUt766XDhq3jfQSXQcY07bAtO2Hujdls4dgsxxnRjmOqc8Ch5s5Rr3&#10;4cssWLDVa/CTomD9FiOflwbJvz05pBbuMe1LbtGw0SHPmPeFK+qQ1/si2iViGKtH6Gw6j5Uy7rfl&#10;f/1E8y7ovkCto5uEYRhGGIWjFy04fF4ailBHOoWjjf/nGsRZO+R5yKDrhjK5RCEtyOCa9iW3aOGm&#10;5GhVjH3RNdS6qLOZVq0z7UtO0TW07Cf/j07vOIpIukEYhmHEhLx7G1sw/VUL1n5kNvS69p0Kb7Ej&#10;XapfgsJTmAxmUkV9EpS/aV9KiYaZJrZDXtVHfCIjTqOgTPtCUajhxSmWE7WQ6H5AbaSbg2EYRvE3&#10;ShiI0pVklNAV+6Rh3/SdBZNesKBBawtiMjpGxBE5GL8zCKY3v5cGad2XZqOZHKJRTv1SaNhqMI3G&#10;1kC4rQqaFEez0P3G2iTVX6F+8Yeiux4L/K5IRUpbUOcR1/G0GYRpH7WgWLmAtAzDMB5oQt69KL+x&#10;MOkcagpqJuoSbaPw2bt+NzsHpQNnpGF66w/5+eglC5790GxEkyI6B/1KN+1LSYXqKMSciDAD+ZGU&#10;s2g/zLxfV6x37sirqO6oL7Vt8WkoKjOKYRgmQW5H9Ufdj9JndvspjBJGhvo5/A5CiQyYaqXoovAf&#10;S4+ZjWq4mrNHnse0L6VFk9raDDHvI5GDGGyvUZ5o2c7CP5RVl9a/sAoVHzVQ9P02E58YhmFSmDIo&#10;EUPK7wiUyIiZtittO2E2sOGIzpHUUCAmzd5iwfAVMv9h8YxwCtaqGL3aNeRJFfUh+IeyKt1wm+Mk&#10;5tCXwjAMk9qgaKLwQLNAJ7AADe2YZwO3+0Wjrdb/YDa2oYiMpWl7cknFWgoWcoQcBfVXqM+0trhu&#10;yJNDPYIsPqQNaf2TvgyGYZjUiuizWPuh1wFQp+2Gr73bEtKzYYQBIZFRppAdpn1JkjazW4VCJ5lG&#10;OU3fakGjztjqsFsfKSLD6yf6n+oddZm+BIZhmNQMRRUVRos6r8ngUx8EGTO/IwhF1OG9+rNAg2xS&#10;hkxoyA+a9yVF/efKmdIUgdUx1igKZqinoz6IEdhqypTFgq4TvGmTWzQct729tgQp1h2N9iCKYRgm&#10;1VMI5TiL8ast6DzGgrqPW5C/qAXZ80jRIkpNu1nw9j9mJ6ErIYdxZyN5PtO+pErN8vZomne/vmZ1&#10;5ji5uI8nfSJErYSa9S3IV0RGrFUqVFIOZxWvnzANbbPrexKKYRjmmiE/ShmwBEXDa5/GX+0mJ6GL&#10;+jBW+obUtnSD13m2J6eotUCRXMevdVstwoEYVplTo45oiKp/XyiiOSz6yn0hijuvGYa5ZjmDOoka&#10;KD6ZWYFyjN4ze81Owq+XvsRWSjN5jFpD+8lBgUY+uTVzu9nAk1SHMjk++ku/9nuGuDY1rQ0SHSOP&#10;s7UflR1lgoYuf42idI/SBoZhmOuB3ihhJPMUNDsHJZqvUcBd/vRvNMbkbGgiIEzdbDbwSRG1KEIZ&#10;4mrZDuLuR4XxXkz/k9Ra1cFUspJzLaTNKI6xxDAMEw/rUcJolqoY6CRuu8djVN9AKdKjxPbxr5sN&#10;frgiB9F/jtm4+6VaNShyeIq6KLE9QxYLOvnCfFe7zzlGKRbFMAzDhAAZzN9QfkOqRK+zqB/ED4We&#10;EEN0S98c/iiobrMtmLvXglk7vQY9Pt3/pKdcw1EmPkXp6XRdQNHsd4ZhGCYR5EONRn2I2o6aisqK&#10;ig9aaEe9v4dCZdABxDO/YujzFlSo5jXeWbJbUA8dgMkxkJr3saBMFc8xF1GlUPFBQ4fbo+g6jqPo&#10;1RQPZ2UYhrmKkJMRK/j5RcNXTdtRN6G+8W0TimckEr1eYq5rLOv/AfvXQqEqZONaAAAAAElFTkSu&#10;QmCCUEsDBBQABgAIAAAAIQC7nvlG3QAAAAUBAAAPAAAAZHJzL2Rvd25yZXYueG1sTI9BS8NAEIXv&#10;gv9hGaE3u4lpRGI2pRTtqQi2gnibZqdJaHY2ZLdJ+u/d9qKXgcd7vPdNvpxMKwbqXWNZQTyPQBCX&#10;VjdcKfjavz++gHAeWWNrmRRcyMGyuL/LMdN25E8adr4SoYRdhgpq77tMSlfWZNDNbUccvKPtDfog&#10;+0rqHsdQblr5FEXP0mDDYaHGjtY1lafd2SjYjDiukvht2J6O68vPPv343sak1OxhWr2C8DT5vzBc&#10;8QM6FIHpYM+snWgVhEf87QZvkS5iEAcFSZKkIItc/qc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CQHNsQQAADgMAAAOAAAAAAAAAAAAAAAAADoCAABkcnMv&#10;ZTJvRG9jLnhtbFBLAQItAAoAAAAAAAAAIQDmrEEpPo8AAD6PAAAUAAAAAAAAAAAAAAAAABcHAABk&#10;cnMvbWVkaWEvaW1hZ2UxLnBuZ1BLAQItABQABgAIAAAAIQC7nvlG3QAAAAUBAAAPAAAAAAAAAAAA&#10;AAAAAIeWAABkcnMvZG93bnJldi54bWxQSwECLQAUAAYACAAAACEAqiYOvrwAAAAhAQAAGQAAAAAA&#10;AAAAAAAAAACRlwAAZHJzL19yZWxzL2Uyb0RvYy54bWwucmVsc1BLBQYAAAAABgAGAHwBAACEmAAA&#10;AAA=&#10;">
                <v:group id="Group 104" o:spid="_x0000_s1074"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75"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45" o:title=""/>
                  </v:shape>
                  <v:shape id="Text Box 2" o:spid="_x0000_s1076"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FD9AEC7" w14:textId="77777777" w:rsidR="00156EA3" w:rsidRPr="00EB74E7" w:rsidRDefault="00156EA3" w:rsidP="00156EA3">
                          <w:pPr>
                            <w:jc w:val="center"/>
                          </w:pPr>
                          <w:r w:rsidRPr="00EB74E7">
                            <w:rPr>
                              <w:rFonts w:eastAsia="Calibri" w:cs="Arial"/>
                              <w:kern w:val="24"/>
                              <w:sz w:val="36"/>
                              <w:szCs w:val="36"/>
                            </w:rPr>
                            <w:t>Penicillium</w:t>
                          </w:r>
                        </w:p>
                      </w:txbxContent>
                    </v:textbox>
                  </v:shape>
                </v:group>
                <v:roundrect id="Rectangle: Rounded Corners 147" o:spid="_x0000_s107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2A03C385" wp14:editId="6D709556">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kterier"/>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6D12FA1B" w14:textId="77777777" w:rsidR="00156EA3" w:rsidRPr="00EB74E7" w:rsidRDefault="00156EA3" w:rsidP="00156EA3">
                                <w:pPr>
                                  <w:jc w:val="center"/>
                                </w:pPr>
                                <w:proofErr w:type="spellStart"/>
                                <w:r>
                                  <w:rPr>
                                    <w:rFonts w:eastAsia="Calibri" w:cs="Arial"/>
                                    <w:kern w:val="24"/>
                                    <w:sz w:val="36"/>
                                    <w:szCs w:val="36"/>
                                  </w:rPr>
                                  <w:t>Bakterier</w:t>
                                </w:r>
                                <w:proofErr w:type="spellEnd"/>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03C385" id="Group 2758" o:spid="_x0000_s1078"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SKLswQAADUMAAAOAAAAZHJzL2Uyb0RvYy54bWy8Vltv2zYYfR+w/0Do&#10;PbElW44txClyaYoCaRc0GfpMS5SlRSI5ko6d/fqdj5TsOJemDYYZiMLrx+9yziGPP2zaht0LY2sl&#10;51F8OIyYkLkqarmcR3/eXh5MI2YdlwVvlBTz6EHY6MPJ778dr3UmElWpphCGwYi02VrPo8o5nQ0G&#10;Nq9Ey+2h0kJislSm5Q5dsxwUhq9hvW0GyXA4GayVKbRRubAWoxdhMjrx9stS5O6PsrTCsWYewTfn&#10;v8Z/F/QdnBzzbGm4ruq8c4O/w4uW1xKHbk1dcMfZytTPTLV1bpRVpTvMVTtQZVnnwseAaOLhk2g+&#10;GbXSPpZltl7qbZqQ2id5erfZ/Ov9tWF1MY+SoxS1krxFlfzBzI8gQWu9zLDuk9E3+tp0A8vQo5g3&#10;pWnpP6JhG5/ah21qxcaxHIPJdDpKR2nEcswl8Ww2GU1D8vMKFXq2L68+vrFz0B88IP+27mw7W7+7&#10;+OIhTn8cHg38enTJaDweH0XshRDjdDhK4veE+MrOV0LUdZ7hr4MDWs/g8DZtsMutjIg6I+1P2Wi5&#10;uVvpAyBXc1cv6qZ2D56FwCg5Je+v6/zahM4OWXE66jOPeTqW0RByT5toHe1Cd0D9PSOLptaXddMQ&#10;vKjduQsCPyHACxEHcl2ofNUK6YJaGNHAcyVtVWsbMZOJdiEAfvO5oMJBqRzgr00tXUCnNfk3iAic&#10;45l1Rri86h3d+UZuW1CDLdZfVAEDfOWUlwOiBjMKshNPIFf4+eGOKbNkCMoBSQe+5Q/pCRNPx+Ph&#10;GJJFhImnk2ScerhuMcEzbaz7JFTLqIEY4Ke3zu+vLHmMpf0Scl8qyqQ/pJF7A1hIIz79FEfXRFhE&#10;Igiz7ROP3rPU/5L23FRcC3hJZncISeIUlArkvKUMnKkNSyJWCJuj1mf8zglTCxP46neSFDG3wUKk&#10;x4dt9ZXK7yyT6rzicilOjVHrSvACLse0E0Kx3Ro8eE/RptP0KEFdUJbZCIyfBKD0dUswAoUIdRvP&#10;oKEzf3avVrua/GTZrGrqoueANcvFeWPYPcd9dul/nfW9ZY1ka7iXJqnPzKPKtzUyyZq6nUfTgEcP&#10;CErTR1n4tuN1E9o9LihvARfUcpvFxt8Yo4TOpqGFKh5QDg90pAbvAeCxUuafiK1xt84j+/eKk9o0&#10;nyWqMYuBbVzGvjMO6TSPZxaPZ7jMYWoeuYiF5rlDLxDJ6lNQ7bL2cN950tUauPWt7nr4n8Acj2c9&#10;lkk6AMVGZOybWslCFOxcGYnnEqNVXfbAA0Jz1wuJ3sFl71ZN02Qypn082wJu/2aNjyZjr60/EApy&#10;hVzz4PBqQQaXRcdAXvwVsbJt8BACzthkslWebu2PhIWAlx7hQgMDqPIlBBfNVkNlrVyihs0SL8Xc&#10;mUDaV9F9NJxeJmcUK47bQzeJ2gW3VWCBnwopeRHcHYiRMP8c7KRxH9JP8Gt1flnjkCtu3TU3yMN/&#10;Dmq5as8VOIxbB6f5Js4wrumbpVHtd7xtT4lKmOpZQInb5wHD6zgXp6d+Wbibr+SNxo0edJHSdbv5&#10;zo3uFMcBOl9Vr8Q8e3JfhLXhgiB2lW+yC29TX6XuHU2P38d9z8Hda//kXwAAAP//AwBQSwMECgAA&#10;AAAAAAAhAHAcykxTbwAAU28AABQAAABkcnMvbWVkaWEvaW1hZ2UxLnBuZ4lQTkcNChoKAAAADUlI&#10;RFIAAAG7AAABwAgGAAAAO4zGHAAAAAFzUkdCAK7OHOkAAAAEZ0FNQQAAsY8L/GEFAAAACXBIWXMA&#10;ACHVAAAh1QEEnLSdAABu6ElEQVR4Xu2dBXgUd/rHZ3ejkIRgCRI0OBECEYigQZPg7sGhqbscba93&#10;vfaurle/9l+56tXdvYVCr+6FIpW7ulxLgff/vjM7uzOzv/huspt8P8/zeSC7M7OzE573y2/mJxoA&#10;AAAAAAAAAAAAAAAAAMKFKLaAXc4eyp7J3sg+y77J7mWpBuX919h/sZeyJ7AL2CI2hQUAAACanCns&#10;TewH7H/YA6wqxILld+zH7HVsGQsAAAAEDRebzFawEmyqIKpVt1sjTw3K+6r96uBuVsIviQUAAADq&#10;jNySnMhezkqLShUyNhPaaNSjm0ZDB2pUnK/RpLEazZyi0ZI5Gh1SWTfXL9No0SyNpk3QqDBPo4xB&#10;GvXpqVH7durPVPgJeyw7kAUAAACUdGRvZ39gVWGim5ykUeZgjSomGeG0dqk6vILp+uUaLZ6t0dTx&#10;Gg3ur1FUlPrcLO5hz2VjWQAAAECbyv7KqkJDt19vjSoXGsGzaWVgGDWXa5Zo1LO7+pwtfsq2ZQEA&#10;ALQypIfj1awqHKhTB41KCjRaZ2m1rVvqpmlj3FSQ4abi4S5aMtMePM1t5QKjxZmUqP5O7OdsORvN&#10;AgAAaMHIbb1/sPtZWxi4XBrlDdNoJYeGPUhcdGhlFButu35JlB544sxS57bh4UIOYrnd6fyOXuU5&#10;5FoWAABAC+QKdh9rK/7tkjRaPKv625NVKz2+oDM1w05U7RMuSqeX0tH272vxGxadWQAAoAUgPSul&#10;h2JAse+Sog4Ip9KSc4ZdUbY/7ComqPcLN+dP1yixbeB1YN9je7MAAAAikGHsTtZW3Ht112jpXHUg&#10;qCwf5+bWneU25lL/bUxxUpFLuV+4Kj064+Pt18Tr9Sye5wEAQARxC2sr5qmdNFoyWx0ANTkm10Vj&#10;89w0byq34sb7Q8500Qz1fuHshuUaTSixXx+v37LynwQAAABhzGDWNozA49Fo2Tx10a+L0uvSGXCm&#10;IzMjq1XnVJ5TDlF3ZLmGdbMAAADCjMtYX8GW3pVL6zGDSU3Kczln0I3KdtFq79i7SHfZXI3atrGF&#10;nfg1m8kCAAAIA2TA9L9ZX6FuG6/Rk7dpdOvf1cW9Ia6cL8/vXDS52EXzy41bgartIlkZemG9jqwM&#10;0TiJBQAA0Ix0YX9jfQX6+EM0+ny7Rl+8rtEJh6qLOqxeaeW5uVVsvabs8ywAAIAgILOa9GV7sHV5&#10;XiSTNfsKsjyb+78LjZATtz+qLuawbvbpYQs78X0WqysAAEADkFuQZ7G7WGth/R/7R1bGyTmRZXcu&#10;Zg+y+vYd22v0OoebGXTipX9WF3FYd8eMsv1ORFm7rxsLAACgjlzESqg5C6rVn1jnLB8Psb5thmdq&#10;9Nmr9qDbu01dvGH9XTDD9vsQ5TmetKoBAADUgMzWUeMqAwpPYeXW5rOW1/T14qwhZ7r1QXXhrk1Z&#10;RUCKuyypo3q/tSqdcWKibb8PcRELAABAQSXrLJp1VVbl9v18zmZ10InHblIX7eqUyZ/TexnH7ct/&#10;htMyPuGirACR0sl//b0uYAEAAFi4knUWywZ58RnqkDNVFevqlOdSHrdx3E4dNdq4Qr0dNP4T0KVz&#10;wO9D/gMDAACAeZJ1FskGKQO5VQFneu8/1IXaqRRuszUnujnwVNvBQBUtvCUsAAC0WuQ526Osszg2&#10;ylsuUwedePox6gJtVYKuV5r/eFFR9oVaG6s885tXoVFRvkZdU4yWY4dkjfr1MV5X7RNJyvVL62r/&#10;nbDzWAAAaJW8zjqLYqOVMXXvPB0YdB+/6C/Is6ZpNCwj8LakFOo+Pe3Hm1Nu36ahlpVq1LO7MVWZ&#10;9fhOZUVx1f6RpFzHbqkB3w29NAEArY6trLMYBs3YmMCwu/96fzHu7Q20nCx7kR6Qbj9OwXD7+xJY&#10;U8bZX6tJCVNZNkgC2Hrc2pRVB1THiyQl8By3NA+wqSwAALQKSti9rKwn9wG7nb2KlU4qR7Hr2RFs&#10;V3YPay2YdbaUA8MMOpki7A9H+ouwGT7SyjKL87gi+/7xcf73Vsw3utd36+J/rTol4GZMUXbHr7Oy&#10;r5yn6viRpHyHzh1t301WQE9kAQAAMEPZ71lroay3155nhN2OV/wFWMLIuo28Nrc88PaieYuzIMf4&#10;WQKopmd365cZLcGoerbiqnMmB6bqcyJNuWbyHwfLd5Pb11giCADQ6pFnO3LLy1ogG2RcrBF0L93n&#10;L74bHGEng8Wjo+yvSatQWiXyjM18raYlgaRziTlEIVjmc8iqPisSXbUo4PtJxyQAAGi1SDd1Z2Fs&#10;lGsX23thTh3vf096DTpus1HnDtyq46CzBmBJgb14i9JisfbaDLa9ewR+ZiS7fF7Ad5SZbwAAoNVx&#10;KOssiEFxLbfezKKbauk0IS0y63biwpnG5NHmz9Kr0Pr8rHKhRgP72vcJhclJ/s9sKY4ttH3H39k+&#10;LAAAtBrWsdZCGFTldqRZcFXvm0prqhO37MyfpSPLam4Zyn4yB+SQAbUPHQiWMr7PPOeWpFxjy/eU&#10;pYHw/A4A0CqYw/qW5AmF5gwoa5eq3zdNTLD/PG2Csd+UscENub6OsXzVaQ2JlqLcInZcyxNYAABo&#10;0RSz1sIXMuUWWt4w9XsqZYyYDDlol6R+vzHK8ysp/NMnGbdJqxum4AyKlqIM1Hd8184sAAC0SDqw&#10;+1hn4QuJ/fvab1HWpjwzU70eDCeNsRd/eSYoQw2G9DdaobJNcjv7Ni3N9N62a/IFCwAALZJfWGvB&#10;C6nuJnrWVhezhqgDwFQ6wQRzPs5wdN2ygCEfp7EAANBi8LCfstZC16psacMKGqrcxrVcF+md2YYF&#10;AIAWwQ2stciZNnhqsEhThj+oin9r1DF/5rksAABEPMtYa3EzXc1+7nitxYqw8ytDOxzXBwAAIppk&#10;1lrUZLjBf9j2rNzCsr7XopWZV1SFv7Xas5vt+siKGAAAEJEksD+xZkHbz25mZUDxFu9rrUaZuUVV&#10;9Fura+ytO/lPUBcWAAAijudZs5i9yaaxwl9Za6FrFTrXyYPGorWWa/Q4CwAAEcUG1ixiC1gXK8gy&#10;PtYCV6OLZ2n0xuPGKgZ7t2n0x2PV20WC0yerC35rVoYiWK6RrHoht70BACAiiGelcD3CRskLXuJY&#10;a3FTKrOL3HyJfxFW0+vON94fOcL4WQZpO/cNZ2taLqg1K6tQWK7T4SwAAEQEh7BZxl9tPMdaC5vN&#10;7lz0br08MOTEl+415lYcNtT++qGr1MdqTqubBmzlAnWxb+0ummm7Tt+y5l0AAACIOGayyomfZZWB&#10;Gy+2h5hTmaw5oa1xO9P6+ufbNTpibeAxG+rAfhrNmmrcPpWVzB2rbdfJrP7q11v67CiN0XGterMA&#10;ABBxyO1L5XyYsqq4NbxUFucZrbrn/6V+/5HbelDX1MBj10UJWukksXGFuggfvq4H9bJ3ka/VnEGB&#10;rTsJTdXx66LMoSlLDa1fVv15RrqySrzler3DAgBAxPFn1lrMfM7j1pMqwEwfvdnYbuEM9fufs8ds&#10;itNDwOOdTLkuduuiUVmpuvBaPWxNLOUOdVOf7urjqJSw621/DtWIMXYuOrQymjYu89CYPDcVZLj1&#10;237qbYOvBK20SK0L2YZCOb71erFY7w4AEHFYi5gMJPfdzpSelqoQMzVXFZeemKr3d70W4yuYy+ba&#10;PkepHK++HUUWzeyiB1gPDkjVMa3Gxhhhlz3QPgl1fo762DXKASBBZ7ppeZQeduKqhYrtgyl/dtVK&#10;D62aH0XjOGQLs900v0yxXRDtZ18RYS0LAAARw6usWcAeYGXmFF9RUwWY6b+uMbY58RD1++L9txbY&#10;CuaAvv5jWx2YrtGGBt4CPLaqpx5gwzjA4mPVxzft3N4IO7GDZbmg0tHqY9fk+mVGq86qGXZTHcsF&#10;BduqSo/vM6tWRtHITONzl8xSbx8MZbkjy7X8NwsAABGBdDSQVtzPbIW8wMgMKnpBO3KdOsBM84cZ&#10;z+p2b1W/LzoL5tolxnNAOX6beI1ys4LznKt4RBs9wIZUE6amA3v5w87aUUXW1VMdtybnTuOAXuoP&#10;nXlTjcARS0e5lPsEQ7le5meaFg0zPndsXug+V353lmspM++gVyYAICKQcXaPsUn6Twa/snpB27VF&#10;HWDizleMbYpy1e8b+m9hWpVivXx+4OuNsWx8kr/F1s5WlG1mD/CHndguwf+edDBRHbs6KxdoesCU&#10;jXXT5GJ/0ImzuRWk2icYyorq65dE+YJu7WKP73NHZbuV+wTLzvbVEIpYAAAIa2Sew7nGX234ill1&#10;z+HE268wtvn7Wer3xdefzlIWzFC4+bihvgCTQLN+D9OENvagE+XWZ4p3pXR5pqg6dk2OK3DZQk4s&#10;zHaFtFemhPKoTDdVjHfTzFIOuCz/Z48fGbqWnViQY7umWPoHABCRlLF6IZtbpg4w0/RexnZbH1K/&#10;L155TpKyYIZKa4jFxdiKsq50YLFuYzrY28lGBsSrjlub08ZoesCJ4/JDGzamU0qMVqVdFy1vQGDX&#10;xxXcmrVc010sAABEHPexeiG78SJ1gJnKNrLAp+o907+cnKgsmKHSGmDS29L8LqKLldes25iaz+7k&#10;GaLquOGqdIIxO6aU5Lj0gfaq7YJtVJTt2nZkAQAgoviU1YvYlhpabKJsk8FBoXrP9A9HN23YFeTG&#10;2UKsjWV2lbYcZNb3nLq9YwBVxw1nzQHtqvdCZbKlFys7iAUAgIhCJofWi5kqvExlCjDZbnyxR/m+&#10;6VHr1R1UQmVFebwtwPr18BfljH72cHNqBqPquNCuLIVkXle2kgUAgIhBJobWC1jeMHV4mT57l7Fd&#10;zbOrRCsLZSiVmUSsAWbenpRbmNbXVbZF2NVZ6Q1q/lth5dY3AABEDCtZvYAtm6MKL7+P/dPYTsZd&#10;qd4X977eWVkoQ6n0UnSGWFJbTZ9KzPm6U4Rd/TT/rbAypyoAAEQMl7F6Abv0z+oAM61L2H3+entl&#10;kQyl65cHhtig3oFj61SaA91Vx4WBmv9WvAIAQMTwDKsXr+2PqgPM9Kk7jO1mTnEp3zeMVxbJYCmt&#10;uLVLDSsXarRivnF7bVAfvwN6+e3Z1U19e0TT4P7tKXNIN92CvAwqKsylwpEjfPNkqj4LBio9V81/&#10;LyxmUgEARAx7Wb1Xojq8/H62xShyRXlu5fumh1S6aRkHkLhgujG3olhWGk2Tx8XpFua69WeE4oQx&#10;XXwuXjBGt3vfdpTYNUU3NqWL/rmpqal0/vnn0lVXXk6rVq3QpyyT161G98mi2IH5NjeeciZZ+f77&#10;7+nss8+iUXmDfPupCjsMNGuI7XoPZwEAIOyJYvXCFVuH9etE2TY6SqOTjl9Fp5y0li684I904/9d&#10;pbtlyxbdrVu30jvvvKX78ccf0Z49e3S//vpr+uGHH3T379/vjR41zsAyz3PAgAE0YgS3yNxu32tW&#10;YwbkBew7c92R+jHvv+8+btUNo8F9PPotzglF3Xz7qQo7DHTiGNv1Ro9MAEBE0IHVC5esOK4KN6fm&#10;9isWdKeLLzqHfv75Jz1Igk3coAJbYJmfW5vOsItOz6HElFRKS3UHPK/LHpyo7yMrrasKOwx0XoXt&#10;el/AAgBA2NON1QtX+3bqcHPaLtHY/przovWfL/uLhzafvIDeeOMNb0wFh5QR42yhpbnULTmbvI2E&#10;XUz6cIpO7UXtkz00sLc94KzOrBin71eUry7sMNCFM23X/CEWAADCnnRWL1yy3pwz2FRuPtLY/thD&#10;s2yvP3W7h1/LoDtuv8UbV40jp2yBLezkWZx5rqaFhYW0Y8cOOnDgAL344ouU2KUHtWmfSOk9qp8i&#10;zKp5HOngoirsMFDHQrw7WQAACHsyWL1wTZ9kD7Xq/PhFf7H7fHtgr8w9r2l09IY2lJk5kC688EL6&#10;6quvvPFVP+557Clb2EmLzZPSy/fZLpeLLrvsMho/roi6dk2mEdmd9JUMRFWwOc3LjNGPIx1zQrlS&#10;QUtTljcyfwfslywAAIQ9eaxeuGoaO2dVpgzr3sXY593nUpXbiNYCuWCGTDHmotxhbSitm0YlRek0&#10;b+54OmTjUrr0kvOrNblbR+rQrT117xGr75fe26Xfcpw33X58cUJhZ2WoVWf3rkn6d8gcEngsWL0y&#10;5MP8N8N+ywIAQNgzjdUL1x+OUIeWygtON/ZJ7Ww8t1P56J35ymIZGgM7n9Rk0Qgj6GTowkpuqaiP&#10;CVVuXGkLux9ZAAAIe5aweuE66yR1aKncvVWjJO9K3x+9kq7eZluUsliGxmhlqFVnz7Rk/dx7dVcd&#10;C9am+W+G/ZkFAICwZw2rF676hJ3415ON/QYPSKTPX1cPMv/LKU0zT6bcWlOFmsrC3I6+Yq06Vrgr&#10;zxdleR/Ve02lef1YhB0AICLwhV19bmOamsMQzjghRfn+G08mK4tlsF08x6MMtkBd1C6prX7Oo0ep&#10;jxW2rnTTogoPjR5hLNpaPr75Qs/8N8P+ygIAQNgzg9ULV0PC7t1n/IXv9Sc6Krc5+w8dlAUzmM6Z&#10;0U8RbIGmdGqjn2tqp+ZvHdXHqsooOrQyWrdqZZQedvoq5SNczdKT1Pydswg7AEBE0KAOKlb/dJy/&#10;+O3eFqvYJo4OXeVSFs1gKcMIVOFmNXOwMb+mDDWQ9e9UxwlLV7p8QWe6aoHHF3hzp4X22jqV/ySY&#10;v28WtzEBABHBSFYvXMvnOkOq7s4tM46RnBRF7z8XF/D+R68MVBbO4OhShpvNjE6+Ar1opuoY4euq&#10;Be6AsKuc5w87UbVfqNyw3Bd04g8sAACEPYNYvXAV5NgDqj7u3SYrIRjHSe0cT+88Ex+wzYM3d1cW&#10;z8Zauai/OuC89uttzH8pyng/1THC2amjueW2wn8bUxyZ6Q+6pg47WWLJvJ7s9ywAAIQ9PVm9cHVq&#10;bw+n+iqDzUuLjWPFRLtp5/YBAds88s9uygLaGIuGt1GGnNihXbSvMC+Zrd4/3J01SdPDbdYkNy0o&#10;89CoLHvQFWY3bditWewLOvG/LAAAhD2dWb1wybg5Zzg1RJlOylxnrmpVEu3d7rG9f/9NPZRFtCEu&#10;nJGiDLm8zHhKSorVzyEmOrIHjsttw5GZLlvAWZXrrdovVMpiuea/GfYLFgAAwp42rF64ZAVqayg1&#10;xlsv9wdeTmYi/ftJ+9CEN57uQYevbdyg802Vycqg69XdmPNSTOmk0bpl6v0jSXmeqgq62ZPV24dS&#10;aSGb15d9lwUAgLDHxeqFKzbGHliNdc0SjTom+wtj/vA4+mxrou/9nVti6NRjE5UFtS6OzI6zhVzJ&#10;yN4UF+vxfd744sgaXlCb8qxs7lSNysa6aPYUV7P1KHWsZ3cDCwAAEYE8dyGPOzCwGqNZHOeUGbcS&#10;5TPEbl002vZYR9r9mjHryosP53Mrz2MrqDW5qdJD+ZnG9GDZA1w0IjvNWnypbRv1fjA4ji3yX2t2&#10;FQsAABHBS6xevF57SB1cDdFZJKWlldjWVihp2bx2dM5mjR67rR1ddV7tnVeqVidT1uAk6tc7SQ9n&#10;67F6pRlrran2g8FzcD/bde/FAgBARHA+qxevi85QB1dDVBVKcdEsjXIyjMHd5ueaxsVqlNDWQ317&#10;t/eZ2jlGf925rSitxMljImyQeITbJs72OwAAgIhhEasXr/nl6uBqiKpCaVWep8lUV3P5M4cO9Hdo&#10;qUl5Blgy0uih2JKex0WSjt8JAABEDP1YvXgNG6oOroZ4+Bp1sYSRrflvhf2NBQCAiOJ/bFCHH5x8&#10;hLpYwsh1+Txb2P2LBQCAiGInqxexfz+uDq/6etbJ6oIJI9dhGbawm80CAEBE8SKrF7F7r1OHV339&#10;xwXqggkjV0dHod4sAABEFBtZvYhtWKYOr/r65G3qggkjV0sP2gNsDAsAABFFFKsXsvg4Y1JnVYDV&#10;xw+fVxdMGJnOt8+cImMzAQAgIjnI6sVs1xZ1gNXHXVvVRRM2Vo++zE8V/ynDL5pqCMbg/rawO5IF&#10;AICI5GpWL2bXX6gOsPq4+zV10YwEJUCWztGorFSjwlyNMgZp1L2rMQOMKMsh9e2l0fAsjaaONyZH&#10;DnXoLOfzsa5pZzq5xEVrm2BQfYJ/9hv5T1EPFgAAIpI0Vi9oXTqrA6w+7tmmLprh6OpFxnRmEmDt&#10;2/mKer1sG69R9tDQrLKwlMN06SyjRed0wzKPvgSQfAfVvsFw8Szbd93LAgBAxBLN+oqaKsDq497t&#10;6sIZDsrMLfk5xkoPzjk2VVaUFdL55x5PTz95J3399de6X375OT33zN30lz8fTt26dvRtKzPBZA5W&#10;f25DHZUVuFq5VVnuZ2web6PYNxjKtbJcj6tYAACIaJ5j9aJ2xdnqEKuPJx2mLp5NqdxelMVbJ43V&#10;qHNHW9G22aF9Eg0Z3J+WL59HTzx2KzWEXTvfocLCXD3wPB7jVqjqnOrjohnGWnZzpriVQbd+ice3&#10;vp2sIq46RmOU6+eYyi2eBQCAiKaC1YvawHR1gNXHy89SF9CmUObczOIWVmKCrVD7lNbYqsr5dMP1&#10;V9Ge3R964yo4vPnGK9QuqY3+OfJMT3V+dbVsnH/h1k3LA29lFuX4F3OV53qqYzRGCVDLddvHAgBA&#10;xONhf2D14vbiPeoQq6sP3KAuoKFyAbeCuqba18+zWnXIAnrttVfou+/+QwcPHvRGU2j45ZefqGfP&#10;FP1zyyepz7cuTilx+cJsVJablszw0MZlHlo2203FlqALVdg5nmEuZQEAoEVwDasXt7VL1CHmtLpx&#10;eS/fpy6gwXLjSo0qF2rUs5utIOtGR0dRly6pdOstF3vjp+n57ruvKCYmWj+f5Q1ca09WJ7cGWk2u&#10;CnInFbm+lmsqvTBxCxMA0GLoyOpj7mTGjJ2vqIPM9JGbNfr4JfV77z6jLqKNVZ6FjcjSKCrKVox1&#10;p04ZQw/cfzPt37/PGznNS1nZJP28ZJJt6Rij+j41KcsZSW9LVbhZHT0i+B1Uhmfaru3tLAAAtCi+&#10;YPUid8eV6iAzLS1Wvy7uCeJYO+koMXqkRsmKoQFDh/Smu+++lX768VtvxIQH7779CmVlDfKdZ1Ge&#10;+rvV5qzJtbfuKheo922oEszR9tvBWSwAALQoBrK+QqcKMvHczRpdcLr6PdMTG9kjU8atdUu1FV3d&#10;6GgP3XLTBXTgwAFvtIQHb7/1Ag0a2DPgfEXp1djQwecLp1ffupPbzap9GuO4Qtu5v84CAECL5BtW&#10;L3bnn6YOMukI8unL6vdM/3qKupjWpNy6k9lLYu2z7FPfPt3puGMPoV9++cEbLc2LdHL56MO36aor&#10;L6D0vt1s5+q0TZtY/U9ZE071neuiBKU8w5tY5KLJJRqtnK/errHK9ZehE95zl1vaI1kAAGiRTGb1&#10;gifd9+WWpDXEPnjOeM/6msp/Xq4uqCqlFZc9xH77LCEhnk4+6Sj65OM3vRHTvPznq8/o8svOpRnT&#10;J1F8XIzvPMX8vMG0bu1C+utf/0x3/+uf9Pr2F/TthQsvOEPfJidD/d3DyaJ8/3di5T89AADQYnGx&#10;b7F60TvlMHuInXSo8br1NZXbHlEXVKvSo9I54Hv+vIm0Z89uOrB/vx4Wzckdt11GQ4cMoHbtEqh8&#10;WiGdd87x9NKLj9Hu3bvo22//S7/+7+dahzI8+OD9+veSTj+qaxBOWn8PrHRYAgCAFs1Y1tcz09rr&#10;srjAKIb31GGx16pVgQVVOkDMKbf3qOzVqzvde8913nhoPuQ54Ltvv0gff7TN+0rjeeKJR33f03kt&#10;wsmeaf7fB7uVBQCAVsFHrF78jl7vDzC5HSevLZppDzaVh6/xF1N5HiS9EmNijP1jYqLoyCM20t49&#10;n3hjoWVyzz33mAFiC5dwciH/Ls1zZGWB1n4sAAC0CjqwviL43jNGgJWNN37unhoYbk7/cpJGa5Zo&#10;lN7bv9r1iBGD6OWXn6X9+3/3xoHBzh3v04Xn/4GWLCqjCRNKqLi4mCaWjqZDNs6md97e6t0q8jjv&#10;3FN911AVNM2tdH5JTvL/ntkrWQAAaFXcxepFMC7WmDFly0P+wnjf9eqQk5UPXn3AP+VUdFQUrV09&#10;21v+Dfbt20ddU9tSVJSH4uJiKTExgSZNyKZrr/6rd4uWQdm0It/1UoVNczuuyP/7ZH9iAQCg1SHT&#10;RH3N6sVQ1k6TMFsxz/g5ratGu7f6Q27HKxpd+ieN2iUa7+dk96IrrzjPW/b9yBCCDz94gx5/7CG6&#10;4u8X0RGHraAxo3P0Xo1Wx5QMozWr59DZZ51CN998Mz3z9KP06Sfv0O+//+Y9UngjnVckzM3rpwqb&#10;5lRa3ea5eS1nAQCgVTKa1YuhDI5++g4j2E4+3HhNBiH/+zGNZk2RFpzx2sa10+i9d1+29VR8+cWH&#10;ae3alZSTM5jcbpdZXBukx+OmnGGDaPasCrrm6vPpP1/t9H5KeHHw4AHfOcu1UwVOc9q2je26PsIC&#10;AECr5iFWL4pJCf4JoCXk4uP8BfP6q4+i3377xVvqiT5461ZKSkrSw8ncRuzYnlt9mRpVTDKWklm3&#10;1HD9MkPz57Xsan5fBppnDNIoztu5RWVcXAz17duDHn7wBu+nNz8//viN7/z691EHTnMpq6tbrp8s&#10;4dOGBQCAVs//WL04ruUAMm9d6qH3uEZDB2g0d3Y+vf3Wa3R4VZm+Xbskfn2gRsX5Roipim5DlWV9&#10;5DOrW7cuLjaGrrj8bNq9+1Nv9DQ9Jxy3ync+MqZQ9T2awznTbNdKhpjMYAEAADCDWF+RPPdUe+Dt&#10;fFWjbl2M92Zwi+2B/zNagB88ry64wVRah9LRQp4hWs/RtE/vrrR58/H09dd7vTHUNJif73Y1bOWD&#10;UCj/6bBMCSb+gwUAAGDhFFYvkh63Ro/eYg+8Gy/WaPuj9tck8I47RF14Q6EU8yWzNRrS31bQdeW5&#10;Wf/+fWnrlse8cRQ6tr76uO9zZSo01bk2h+Y4R6+yYK/MmAMAAMCBdGTQi6WMnZO5Mq3hdtR6jZ66&#10;zf7aFWepC29TKWvgybNFrurWQk/nnH0cff/dN954Ch7SMSc3N0v/DAnYYN/CbYgyns6xisRvbCwL&#10;AACgGnzr3sncltZgk4mj83M0mluu0TN3Gq/Jn6oC3NTKLC5jCzVK7Wwr+jRtagm39p7zRlXjefKJ&#10;B3zHlo41qnNpanPsHVL2s3ksAAAABTLuLpOtZKVg6sUzl1tO1sAT33pSozuv0ujIdca4vCnj1EW4&#10;uZQxg3JO0jPU/B79+vWgKy7/Gx040PBJqGWl9NTUjr5jSsCqPr8pNecztXgICwAArZ589p+ss0hW&#10;q9wqdAae1T8cqS7EdVFuA47hFtnUCer3g+HE0fbvs3DeBPr991+9EVZ3VldO9x1j8Wz1ZzWlZRPt&#10;34u9ngUAgFaFtNRGsZvZT1lnYayXMsRAFXTic/9SF2On0mtx3nTjVqgs4tohmYNulHrbULiKW3yD&#10;+vFneztypKa2p//7v2vom6+/8MZZ9Txw/y2+ayHPx1THb0pLHQHO3s0CAECrIIE9hn2B9d2KrE0Z&#10;M9crTaPB/Y0ByRJAomPBzxpbeKqCLMoq3hKUPboZHTo6d9CoME+jFSFakbuuzpyqURqfk3wv6dwy&#10;sbSYbrv1Gm+02Xn3nW36Sg6yrYT02iXqYzaVMrON9ffCPsN6WAAAaNFsZL9i9XXqqlOm/JKB4PO5&#10;dSWtHJnJRHryBRRUfq1ygYtmT9ZoQon9GKpneOJpRwceR1pyMkejKAERLuPRrMo4voHp1mvk4RZf&#10;ZzrlpA301hvP0vPP3qNPZm2+v2yO+jhNpeIZ3Wssgg4A0GIZyD7LOoufriyg2j7ZaFWtq0f3+KqV&#10;UXRoZbRuFVuQ4ab+PezzXcoxd79mDztZCUF1vEhyVK59ijSrMtdkc3dIcba02RdZAAAIC9LZTexj&#10;7MesFCn583Z2JFsfZJDwcnY36yx8+uwZcitydpm6WNbmppUuX9CZLqxw64HXz77aNXVJ0ehd7zp4&#10;4mevqo8ZicrAdVmMVq7l0EHGPJ+q7ZpKaX3Lc07r9WflGZ2bBQCAZmU2+yFb461F9km2LvyJ9S3J&#10;Y1XGvV10RjW3JOvhijmegLBbPtsIO3HaBPvnSivoCcsg8wv+qD4ubJxdHGMH2ftYzI4CAGg2pACN&#10;YQ+wzgJVkxKKqucu8toqNiAwZcHVs08yQmbHy+oiWV8nFLjpEOttTP67GXRixXiNlnKrRzqaWM/l&#10;9r8b5/HSferj1igHdFWlh9Yu9lBhjvE5pUWuRgd3S1CedZo9Ry3W9T9HAAAQEqSb/w7WWZzq6kus&#10;lemsbzUC0wHpGl31N39rSjz7ZHWxrK+jslxUzIGzdKaHls320JgR/qATZ3lv50nnFuezrSp+Xc7l&#10;mA2Bx61JaytSwnW09zMLs1t34ElvUcd/Kn5npSMSAAA0C8ns46y1MDXUc9ih7NuW13T79tTogRvs&#10;IScGc7quiYUuW7g5tfamlL/LcALrOcoYtr/9wX7Mmqxa6baFnThrksf3edIbVLVfSzc3235dWQm6&#10;ESwAADQLFawUImdxaqhyu9J2yzKhrUbbHg4MOVNVsWyo0pIqyFAH3sxJLuX2Mj+k9XylNTKxxL5d&#10;dS7n1mNNYTcmL/AzW7LSa1axht9/2SgWAACahZNYZ2EKmhJyl/1FHXCmZ56oLpqNcRO32MZyyJiB&#10;UzTMRfNq6d05aWzAOmr6hMyyErlqe1M5/qbl/meEG5dx0GX6A7Y4p3WEnfynQQbxW68fK//puY0F&#10;AIBmZzxbxV7OPs1+zzqLVr2dzOGhCjerz9+tLpzNpQxQd97WlGWCZFC6antxxkQXjeRwKx/rpukT&#10;/CFnOrm4bmGn317Vb4n6g1N+Dofld2pTZpiRadOs142VuwVLWAAACFsS2V6sPGOR8XWXss5iVqMy&#10;04kq4ExlqZ0j1qqLZ3MqLRRZbcD5fRLaaLRwpnp7Z8BZXc8B6tzHqRxj7pTAZ3/ijFIXzS9X7xcO&#10;Dh1gTFXmuF7y/LcNCwAAEYEsnnkC6yxmdfLCM9RBJ15/obp4hosSQElJgd9JWjCy/I51W/l5VKb9&#10;OaH0Cq3rtFwlw9367U9V2K1eaAydkGWIVPs2hzILi2ImFPEXdjILAAARg4yNa1THFbdLHXQfvqAu&#10;orU5c4pGmYOMNd7aJaq3CbbjirmVGh343WRmEuvzPHlOuIBbYOXjjZZYXefQrJxvtAzXL1WH3ZpF&#10;RmeXomFu5f5N6Qb+TiUjA8coer2TxSBxAEDEIMMGPmFVBa3eXn5WYNjVd+24iWOMeR3NY7ZrxyGx&#10;UL1tKJTgUkxerBf97l01Wt6I1Q9KRxktworx1d3G9LcWVfs3lXnDlIPDxe3sIBYAACKGm1hVQWuw&#10;/fto9Pl2f9A9dKO/gJZ7F+5UPQsTZfYN5/GGDFBv21TKMkLOcxI9bm7ZzTBuf6r2q87RI/y3P1fO&#10;c/smsZY/1y32B11Th518j5ULNGrP/7FQfF/pZSnDCdqzAAAQMeSw37KqwtZon7jVCLpdWzQ6bI2/&#10;oKZ2Mt5PctySlGdCmYPtx5BekbOm2bdrLiWEe3CLTnU7T14bOVyjxbPU+zodkxs4JnBSkf1nU9X+&#10;wVYCroZbleK7rEwnBwAAEcVZrKqoBc3lc42wu+Eif1GVNdjM92WSYPN1uT2Z5BiULNN6LeNjmNuE&#10;i/LMbtSIwPF5pnLbb0BfjaZPrr7FJzOsqIJNpWr/YDin3HgGqRgMblWeyRWwAAAQUcgEzeZyPSFV&#10;wmDvNnuBlanDzPfHe8exyTI0zhaFTBa9vpnXYKtNeaY3r0LdkcVUbnNKmOQPs68SLiGoCjanC/j4&#10;1s9sjHK+MgC8TbzRYladr1fpXTmXxTACAEBEks3+xqoKXEg8dpO92Frfk4JfougAIs+LzH1kwLe0&#10;kKS1JK839yKk1SnnmTXYmD3G+X1UdksxOr/kD1WHnDixSP1Z1SnXcy2fh7SSF800jt+VP0f1+Qpl&#10;tXhZtzCVBQCAiOVQVlXkQqosJGoWY5ls2Xy9YweNhgy0byumdTUCTYIxJ8Pf4uvf13jNWtzDVQmc&#10;sYUcaKmB38+pDMIf0NNlC73Mfi7q1c24xVidQ/nayZ/du2iUnFRtj8malKWcnmOPZfuwAAAQ8chz&#10;l4B15ZrCzh2NAJCJgmX8nfl6nGOZHTGFtzVDLsryPGzsqMBAqYtL52g0eqQRsimdjFCQoQxiTLTx&#10;p7QWZab+UAWpTPslvTWllSXnYP2+VuW2YgwHn/V7h8D32NPZTLYtCwAALYJodherKnzfsYezH1he&#10;C4lS9LOHqN8zledIlQvsLRRp1c2upSem3LqTW4gyjEFaOzX0JqxVef6m+oxQKL0fC3KMQfIx/J2j&#10;OOjk+Z5iCq66uo/9mf2Jld/ts6xM+SZTwAEAQIulL+t8PicdD25m5bbVQjaYS/xUq/ReVL1uKs+5&#10;hmfaX5PQWjBdHRTz+XXpaCG3PK37BMNweCYoHVnmc2tQ5up0qlgv7mwWAABaJcWsdaXwrew0Vlp6&#10;wg2stWCGVOeKAk6lZWP9WYJuhWV2ErnFWJyvUdfUWnsRNtr0XvbgCUfl1qzlnPez+SwAALQqBrPS&#10;+eBXVlpvZsAJModhwEri4aQ815PB23J7ckSWcWtPtV2olKBVBUw4KddGQtly3vK7jmcBAKDV0Mn7&#10;pxPpkCC3Ma1FMuyU1QUa0LMwqKoCJhyV55yW836DBQCAVo3MZSgdF6zFEVajKljCURlP5zh3WYgX&#10;AABaJSms9M5zFsZqlTkeNx+p0WO3aPTsXYZ3XBFw66zFqgqWcHVOme3cZXhJBQsAAK0KeY4jXdKt&#10;BdGmjDUb1F+j6y/wr1Cg8q0njWmx5JlWY7r3N5dyzrLquOo9q5HwzM5p1lDbd/iRxfM7AECrwc1+&#10;yVoLoU8p6lf9TR1sTv90nLGPBONdV2t03qmBxwt3pRen9OrMtgdDgNJBRhUo4a5jMmeZRAAAAFoF&#10;W1hrARSlm7r+95Xz1cHmVFYJl+1HF2i0e6v/9cljbccNeyXszGBYPq/64RAyxZc1RCJFWR3C8V1k&#10;+SYAAGjRmIuxyjOcnWx3dqz3NV1roKmUhVdlpn7ZtmqVehvr8cJdWYHBGRASejJziXW7qRMCt4sU&#10;ZUYW63dhAQCgxTKblQVZL2Gj5AVGlvXxzZbyz8vV4WUqy/JMn2Rse8x69TbitefHWQtrWCvTcqkC&#10;QizMNSZklu1U70eKMv5ObjVbvvffWAAAaJGUsRJuVi5i9QIoi4pKmKnCy/SUw72Fn4un6n3TEw9P&#10;qG3hz7AxLzswHKzKNGErF6rfiyRlKjXL95bp4rBkDwCgVSC3MH3P6p66XR1cptseMbbL53DYu129&#10;jXj/PzP14jqu0FZcw9ZIWR4oGPZKs333u1gAAGjxXMPqhU/WWFMFl6m0+OR2ntwK+/Rl9Tbiztfa&#10;24qrPA8zPyNctZ5vS1eWU3J8//4sAAC0WGJZX9GrKcDEKi6Ust2fj1e/b3reH5NtxbV7PVcfkJ6R&#10;srbbgHRjFn9ZrXx8kfFn757qfRpjsmXl89bisAzbNfiYBQCAFsuprF7w5FmdKrhMP3zB30lD9b7p&#10;W08nBhRW6dVofo5KWSBVZupfPMtY7se5v9MjN/VRHqehThuv/pyWruM69GYBAKBF4it2n21Rh5fp&#10;Gcca2z10o/p98XP2LyenKAtr/z7G6t9xsRr16aFRxaTAbepj9gD/uTfWugRsS7R0tO06fMECAECL&#10;YzWrFzpp1cm4OVWAiXteM24tyrM3+btqG3HPtnhlUQ2FOYM06l3LOnhWe1ZzKzU1RX381uD65cZ/&#10;QCzXA+veAQBaHLtYvcjJFF+q8DJ992ljO5lUWPW+6T8u6a8sqqFQwm7YQGM+TvN71ORgDnTV65PG&#10;qI/fWiwYbrseD7MAANBikJXK9QIn01/V1KoT50wztr3zKvX7pqpiGirnz+irB16PLrZirVRaLxKM&#10;zgmqo7ilKgOtVcdvLcr3t1wTmVFHVsEAAIAWwVWsXuBOOkwdXFZlO7mFWdNzvR1bByiLaag84YhR&#10;etiJ5nepzu4pxnbOVQ369FQfu7XZzf4fhhNYAACIeGT2lJ9ZvaXz8Yvq8LIq2w7qp37P9PK/tlMW&#10;0lC5+bg8X9h53LZiHaC06mS7Xo7ndjLeTHXs1qZjkVeZVQUAACKeAaxe2JIS1MFl9f1njW3LJriU&#10;75tuPjpJWUhD5SnHZPjCrncN4/g6JRvbiBJ65utt49XHba06bvF2ZAEAIKK5hdWL2l9OVAeX1Vsu&#10;M7Zdv1T9vvj564Fj60LtwrnRvhATze/k1LqNdbucDPVx6+oGbhW2pCnGZDUHy3X7gAUAgIjGV9RU&#10;weX02I3GtuOLo+n80zx0//Ua7XjFvs2HL3VXFtBQunRe7WEnty2t24jSKUXek4HsquPWrpsOrYym&#10;Tcs9VJzjpiklxiTR6m0jx3X8nxnLtZOOKgAAELGks3pBS+MgsAZWda5eZGzfu1dnevPNf9PHH39M&#10;TzzxGJ3z1+Np8bw+tGpRG/rzCbFN3sqZPzvWFmKO8WK+HpjWbcR+PfzbqI5bo/wdJehMD1kRRQUZ&#10;bhpf4GoRvTodC9bK6hgAABCR3Mbqxeza89Th5tQMu9lTNXrxHo0uv+x8OnjwIDn5+uuv6bTTTqVe&#10;vbpTxpD2VDHJpbd4JARDEQSzZsTbQqxLR1uhpiF97SFnVQbIyzaq49bkqgUuW9hVrTTCTlzTAmZh&#10;kTGHlmv4GAsAABHJl6xezLY8qA43p/6wc/teO2LjCA63/3pjrno+//xzDsdLaN68uTRz+giaMi6e&#10;5pRH0coF6mJbH2dMt4eddTaVju3s4ea0oWE3JpcDfGmUEXTslBIj6MTKIHyn5lYC27yG7HcsAABE&#10;JL+y+nOr3VsDg03lmScYxW/mtGTb61ed05aefOJRb6zVHQnAhx9+gC655CKqXFFOGYOjqHR0DC2b&#10;qy7A1TlujP02Zn/vaghulz3YVMp2ouq4NTlhlEsPtomFbioZ7g86sSW07MR2Sf7rww5mAQAgoshg&#10;9SKWP8weaDX5yM3GPuNHpwS89+ELLm61TfXGWMP54YcfKLbfcIpJG0AJnZL11c2HZxmrJagKspif&#10;aQ+wwX2M8xzaz/66U3MC6TYNGHoggWYNONOJhS3jmZ0o86Sa/07YZSwAAEQUvuV8jtlgD63alH3a&#10;t4tVvicLui6a3Y5uueVG/bldQ/jg050UOzDfZ3R6jv6Z0dHR9OSTT9L6dZVUkJ9JWYO5hTlV01uB&#10;WRxa1hDL7G9M9mx9TaUZij27q4t9bcrtyqIco4U3KouDrki9XaQ6i6+v+e+E/RcLAAARhXQ40IvY&#10;ff8IDK2aNPf78MX2yvf/9Q9jWZ9ppbG0amUFPfjgA8pOLNWx9c13bGEXlTbQ95n9+/en9evXU2xs&#10;rO810cVGRbuofcdY6trZpd/GlFabKuCsDunfRt9/XMSFlItbli5aWKHR+hDP/GK5zv9j+VIDAEDk&#10;8AOrz3G5u4ZlelRmeGceuercdsr3777ObSuWlYtcVDYxnkpLx9E777zjjbTqueOhx+1h1zXdWnCr&#10;1xOtbx8zIJdi+mZTdK+hFNM5jXr1SqUuneOpD7fenGHXNt6l71vfZ4TN6kpjbJ+4eLpx63QOt8CU&#10;2wZBx3VuywIAQETQmdWLV2qnwLCqzcduMfYdltFZX6DV+f6bT3dVFk3T0SPd1LtXJ3rggfvp22+/&#10;of3793tjzmDbW+/awk5CyzzfmnTFJ9r2M9375X+8Ryb6/fff6YorrqChQ4fQwAE9ffuuXao+13BT&#10;hm+YQWdaNMwIvFB1ipGp1CzXuSsLAAARQQ6rF6/aJnRWuWurRtFRxv47t3gC3t/7et0ngZ5TrlFu&#10;TiwtmFtCF110Ad1z91305LPPBwSWFh1nLbi6AwcOpPR0f6svqlv/gP1ECVMZ/P7QQw/S1VdfTccd&#10;eySNLs6hwQN76/t1bK8+t3B0frlLH+ZgBp2M7RuZaYTd7Mku5T6NtSjfdt2rWAAAiAhmsnrxWrXQ&#10;HlR1dRO3MGT/+TN7K99v6ETQqxbJ2nQeKh3NQTwolhI7t6OYjp3J0ynNWnBp69at3rYa0VNPPcWt&#10;uiSK6TeCoroPoKiOXcidkEwJ7dtS1xSPfvtycF8PDU2338KMj4vRjzVmlPpcwtEZpRqVj3XrISdO&#10;Lvb3Ap05MTRhJ61ey7W/lwUAgIjgXFYvXrdfGRhUdVFWPzBnxv/i9eiA9//6B4+ycDZE6cYvM6/I&#10;LTzTWdNcVFbqooLhHGY94vRpv6RDikwJppoWzOm08UarTly7RP254eiSWerhDuKy2ep9GqtjQddf&#10;WAAAiAh8PTF31bAAa22unG8cIz8nJuC9Xdt7KgtnsD1sbUdlmNVmj+7t9XNv6JCD5lTm3nQGXWkI&#10;W6eOsBMBACAi2MvqhcsZUvVxz2v+VQPuvDZwGMIJh7ZVFs9gOr8iRRlmNVmY28lXuCN1ppO50zR9&#10;8PrkYhfNL1NvEywRdgCASMVXuJwBVV9fus84Tmysm3ZttbfwdmztpiyewdNNuUM9ykCryYQ2xrO6&#10;xq5h15qMjfH/m2EBACAi8BUuazg11AXTjWPJlFtfvG5fwfzsP3RUFs9guGyeSxlmNVk+JV8/Vxlf&#10;2JIWWw21HZP9/2ZYAACICHyFyxpMDVVuZ47INI6Xn2OfRuzTVxLp8DXB66xidXi2ffLn2szPSfF9&#10;7wUz1MeEart39f+bYaNZAAAIe3yFyxpMjfG9ZzSKizWOWbmog+29R+/orSygjVUVaNVZkNOZXC5j&#10;tpSSAvXxYPWm9/b/m2ExsBwAEBHoRatrqj2wGuPTdxhF0RyOIC086+wqfzg6uJ1VKhdnKUNNZX52&#10;O1+hHpWrPh6s2aHeKeK8jmABACDs0YtWMMPupkuNorhuqUbtEo3jd+yg0c5X43zbnHZc3WdWqdm6&#10;DzcozPOPpytE0DVYWWHCvI5sOQsAAGGPXrTkf+vWwGqM55/uL4zrlxtBKp+RlOihW/7eSd/msy0x&#10;dFxVG1sRra9Vq+OoeERbZbBZLciKow7J/inGpk5QHw/WTUfYTWEBACDs0YvWiCx1cDXE46vsxVHG&#10;Zg33dloRUzq5ebto2r0tmo49JNa2bX2cUFh7q25c8QByu43nc3JbNZJmSAlXHWGH25gAgIhAL1rB&#10;CjuZhUVVIEWZ6zK5nb9Qlk1MplcejKXN9XyGV7U6lgqHV9+iGz7YTXlZHXyfIyEnLVcJXdXxYP1E&#10;2AEAIhG9aPVKU4dXfX33aXWBtDqhRKO2bfwFs1ePKL1X5KFrar+tuXFlRyrOVQddSV5H6tcn2Xdc&#10;sW8vjSoXqo8FG+bAdP/1ZdNYAAAIe/Si1amDOrzq66sPqgukU2llyfg2a0tPTGjrom6pGi1fkEZH&#10;rE+w7TNrSjdbuMmzuLLSIZTAwZmUGG87TlpXjZbOQWsuFKZ1s/3OsFo5ACAi8BUuVXjV1zuuUhfI&#10;mpRAGlOoURsOLY/bVkjrrNsly/RoNGWc+jNg8Gxv/w8KAABEBL7CpQqv+nrpmeoCWR+XcIts9CiN&#10;hgzQqGea0epMSjSmIBNlgVVZVV0GN+cP02h2iCc/hnZjohF2AIDII6hhd/IR6gIJW4bSCrf+m2EB&#10;ACAi+I0NWtipCiRsvCvmabR8rvq9phRhBwCIVF5g9cLVmMVbTVUFEjbcqsooOrQyWnfdYo++OOvY&#10;PFezdbxxhN2vLAAARATns3rxuvMqdYDVR1WBhA3V5Qs604pxxmrk4/JV24demQLO/PfCPskCAEBE&#10;sJDVi9fha9QBVh9VBRI2zE3LPQFhN3uS0boTm2Nl9bGFtrA7hAUAgIiggNWL16B+6gCrq28/pS6Q&#10;sGFOLHTbgq5qZRSNHmEEnTh7snq/UGrOc+q1FwsAABFBZ1YvXimd1CFWV5+7S10gYcMsyHDRlBJu&#10;wS2MotXspCJ/0Ilzp6n3C6XmvxWv7VgAAIgYvmX1Ad2qEKurd12jLpCwYUrYWcPN6fql6v1Cqfw7&#10;sRjFAgBAxPA0qxewR25SB5n4+XaNNi5Xvydefa66QMKGuWmFBJ466CpK1fuE0mXzbEH3MgsAABHF&#10;qaxexI7dqA4ycdEMjd55Wv2eeM6p6iIJG66MrSsZ7m/hFQ5z0dyp6m1Dbd4wW9gdzwIAQEQxmNWL&#10;WG41S/3ccqlGs6ep3zP9w5HqIgkbr3T5F1XvNZWpnW1hV8wCAEDE8TOrF7IdLwcGmdut0VO3B75u&#10;9Yh16iIJW4axsbawi2UBACDi+ITVC9kjN9tDbG6ZMRGz9TWVMk5PVSRh5Ltivi3oPmQBACAimc/q&#10;xWyO5XaltPLktX697cGmMhzCbvVijZbO1WjhDI2mTzYcV6TR6JHGauxO5T1T2Vb227hCfezW7Dj7&#10;YPK7WQAAiFh8Bc0MsM1HGj9nDbEHm8pQht2G5RrNnKLRcA6o3mnGMj+JCcYadtFRGrlc/nMPhnJM&#10;WU6oRzcOfywhpF9vy/UpYQEAIGL5jtUL2pYHjQArn2D8PHRgYLg5PayBYSeTC69fxq2yRRotn6dR&#10;wXAursm24lpn4+JidNslJVBycqJuSkqnADt1bO9731T283jcyuOKHficKheov0NLdu0S23U4wAIA&#10;QERTzupFLWOQEWBVXOzkZ2nhOMPNaV3DTm41zpqmUXG+Rn17BiwGWq0pKcmUlzeUZs6YTOvWraO/&#10;X34OPf3U3bTj07foyy8+pWCxf/8++ujDbXTn7dfR6tUraNTILNt59OKW5dI56u/WEp063vZ72MoC&#10;AEBEk8jqRS3KYwTYtkeMn6U35s5XAgPOanVhVzFRo8zBxnRkctvR/AyVRaMy6KgjK+nKv59HDz30&#10;AP379Vfpiy920u/7fvNGUfPw44/f0oMP3kN9+3bzneuEEvX3bWnGxth+R91YAACIeB5g9cL25+ON&#10;EOvmnfz3yr8GBpxVCbtVC41gk3A0j+N04IA0uvTiU2jHJ2/QgQMH6ODBg7qRwn//s5eSktro30U6&#10;7qgCoiXp+P0BAECLQDof6IVNbl3KFGESZDKgOJVbZru3avTJSxo9e5dG/7zcWEHbDEPTxIR4yhja&#10;n6ZOncQttL/SB++/6o2JlsW6tUv075vOgddci6mG2pJ82+/2VhYAAFoMe1m9wD3snSvzg+eMVkzn&#10;jrbiRx6Pi9ZWltL55/2JHn3kHvrqy53eKLBz7TXn6957z430ystPeF+NfM4953T9OkgvUVVYNE6X&#10;YTMGqeO2sywHBQAALQaZ91AvcAP6+m9TSqvuiDUapXXvRF9+uYf2/fajt+TXzpdf7KFTN1fR9IqR&#10;1KtHkn5sCco2bWKpc+cOlJs7kC675HTv1pGD3H6tXDlX/z6rFqkDoz5KC3HWJJe+dp1/LbsoOmSF&#10;BJ96n1BZPtEWdJ+xLhYAAFoUvkL33rP+wBNnTNKoW9ck2vLyPXT5RRuopKiftSjW6tgxOXTVFX+h&#10;Dz98X+/4Een89tvPFBXl0b+bKjTqqowlLMh0c7BZg87vhFGuJrtdKp/TqYPt93YoCwAALY7NrF7o&#10;+vexh508r5PXu6QYA73lNpt0ZplQzEE2ym9OpkbZQ439u3TWKN4+t6LP7t06UdUhq2jba8954yPy&#10;KCrK17/LeL4GqvCoi2NyXTQqy746udV5U91UMb5pWnhL5th+Rz+xAADQIolmfQXPOgn03m0avXSv&#10;PQDFI9aqC6fVdcuMMWozJms0MD1w5pNOndrR9OlTaMenb3tjJDIYP26Mfv4y8Fz1vWtz6Wxj7bqR&#10;3LJTBZ1YNtZY5qcpVj/oau90dCELAAAtlpNYveD16eHvmSle+EeN7r7WHnYnVKkLZ12cMjZgVn3d&#10;B+67nn7ft88bKcFDhjzs3/87/fbb/+jnn3/S/eGHH+j777/3+dWXe+mlF+7XfeShG+nC80+kk09c&#10;TTMqigPO06pMmqz6jjVZxt/fXLNu2ezAwJNneOb7Kxtw/Pq4kVvqju8EAAAtGmnd+aYQu+lif7Dt&#10;eMUYjnDX1f7X/nisunjWR3lWlJttzEtpfq54/HEbadeuD71RFXw+2/E2PfHYHXTdNRfQUUcdQvPn&#10;z6NJE0dTXm4G9UhLsZ1LbZY3YBXxycX+BVqNwPPoAVfFQbducRQVZvvfWzFXfYxg2cE+D+YNLAAA&#10;tHiqWL3wtUvS6LMt/nDb+aoxUfT8Co0+fdlo7amKZ0OdMUWjZP5M8/Plluec2dPou+/+642opuWH&#10;H76mnTveozfeeJUefeQBuvHGG+kvZ55IqytnU3FRFsXEROnnOXKE+vvU5AwOSGvY1WQo5+eUadzM&#10;683+zrZjAQCgVbCP1QugrGxghp3prq0aXfInjfr2NnoUqopoQ5WWnkwOLasQmOfgcnErKD/DG0Hh&#10;wzNP3a6fn3TMUX2XmpQAUwWbymBfY6sJbf3XmT2RBQCAVkMq6yuCHz4fGHjiM3eoC2iwnDJeozjH&#10;c70/nn4s7fvtV2/cNC8XXXCifk4NCTtxfEHtgTeXW16qfYOhrOlnubb/YQEAoNVxM6sXwt491GH3&#10;wXPqIhpMZWHVUbm2okyJifF03723eiOn+ejSpYN+PrIorOrc6+K4fPuzO6vlHPaqfYKhXFfrNWVL&#10;WQAAaHXIigg/s3oxPPUodeCpCmkolO73ssaeeT7isOzB9NNP33mjp+kxz2PSGPU510W5bbtkJgd6&#10;lj/kpPOKrPWn2j5YOqaB+4AFAIBWyzz2IKsXxe2PBifs1i83Whaq92pTxu21S7QVarrlpov1oQVN&#10;yUMP3uT7/HkV6nMNV2UgvOX6yeKsbVkAAGjVPMfqhVF6Z9Yl7GSWlWEZxqKnsqad7Gcew+PWKLkd&#10;v9dDo5HDNVo0S32M2pxbrlF7Po553FGjcuirr/Z4oyj0ZGUO0j/XxTbFoO9guWxewHJMR7IAANDq&#10;kbF3vt6ZecNqDztTab1VLtRoyWyNls41VixXbddQ5RagdfJiGQpwzdV/88ZR6Pjss/d9nyljD1Xn&#10;Fo7K7yPJ3ip+gQUAAOAljfUVyeMP8YdddauVN7WyHJF5fkOGpHtjKTRUrpjt+6zGPK9ramWRXfO8&#10;2f0sAAAAB5tYX7F8/J9G2J13mrqwNocLZ8pCssb5xcfF0JYtwZ9o+r///dJ3DUTVeYSj0yf7z9nr&#10;UBYAAICC+1m9WEqoyOBymT5MVVyb06I8f1HfuLHSG1PBYdTILN+xp4xTf364OacsYALus1kAAADV&#10;4Gb/x+pFU3pFvvKAusA2t2uX+DvGdO7cnr755gtvXDWcV1952BcYMom16nPDTZmk2tEhZRsrv0cA&#10;AAA1EMf6OqykdW3YMAKZAkvGkoW6J+P0SRpFRxvnetUVZ9GBA/u90VU/vvpyDx/HmAvTza0kWbZI&#10;9XnhpFxb8/fkdRcLAACgjoxipYODXkR7djd6RqoKrtOqSo9vGZslMz36IOppY+q+f0OUoi9r6cm5&#10;DhmcTjs+fd8bYXXj22+/pq5dOvpCY9oE9eeEkzIe0Qx5rz+wMSwAAIB6UM76BpzLlGKqomu1qjJw&#10;3bYC78whFSGcGst00UyNojwaeTxuOvywVd4oq51u3fxL/hTmqo8dTq4PHHj/K9uJBQAA0ABkhhVf&#10;Ue3fV118RbltuWahv1VnOm20f5qsDVykVfsG227eVbnj42Ppow/foIMHD3pjzc4Xn+8gj9vt+36j&#10;GrCUT1Mrs9PIwH3znFlpgfdlAQAANIKjWV9xzR6qviW5drGs4aZo2XmDTly9MHC/UDlmlP+cy6aV&#10;0KefvuuNOIMHH7hNX1rI3EYG06uOE04um+v/ThZHswAAAILAuayvwMozPGchXrfEWM5m+gQj8Dat&#10;iKJJRf6gE6UHpXO/ULp8vn1GkcLCEXTtNRdQRfkU32vi5LHq/cNJmT7N4/GfMyu9ZvuxAAAAgsjF&#10;rK/YxsXZi7G09gqz7eHmtKluY1qV8yotsYWEz3j+DmuaOIAb4oIZAef+E5vMAgAACAGVrMyib4RF&#10;vDE3plmUF3NRVoWcOHuKvYA3h7J6QU6GRuOLNFobAZM7S1AXDA8Iut1sLAsAACCEyCKgv7F68ZXu&#10;79YlcOaVBQbenDAIukhTWpypnQKCbgsLAACgiejB2gpxxkB/oZZB6GsWG0o3eWsRr01jew9VrYyi&#10;qsqogPdbg4tnaxQVZb++7I1sFAsAAKAJ8bDfsL6CnNCmccv8TClx0SEccs4enWsXu0I6KD1c3Mjf&#10;UW6zWq8pK7PZVLAAAACaCZmD8TrWN/hcbMiyOONH8n5FgUMXxENWRFFpYcsOvOXzNOrc0RZy4nss&#10;BosDAECYUMzaCnX3LnXv6Th3qvGcb3I1YSe3NOX9+eXq/SPdEVn2a+f1Kha3LQEAIMyQVt67rK2V&#10;J8/yamuRFee49DAbX6AOu43LjDk2R2a6W1TrbtWigBULRLl+mSwAAIAw5gTWN4m0KAW9dHT1oSdB&#10;ZrpqfuCUY9bB6S0h7GS4hgzMt14jrz+zOSwAAIAIQAY8387airksCCsrajuLvzXsxLIxbloyw0ML&#10;yj00Lt/+XqSH3ZABAQutqpRFdPGsDgAAIoRU9jvWVsxjYjQaV+wPgJLhxm3M2pQZWiI17Ab2M9bJ&#10;c16LkcM1Gj0y8HVWWsd3si4WAABABDCV/ZYNKOq52RqVjQts3alcNEMdJOHqygXGShGq790lxb6t&#10;hPiQgcpneCJubQIAQASwhP2RVRVy3aHpNQfehJEuWziEs1M4vBWzn+j26KbR0rnq/UQZp2guROvw&#10;ChaLswIAQBgSx77D2gp3fo59NQLT9DT17cyysbX36GxuV87n8++tUWxM4PcSpUPK0jnqfVXKuDt5&#10;xuk4zlfsYBYAAECYMI61FevYWGORV7Ogy9+7pgR22OiUrFE3bhnFcXAkciiWlxoTN8s0ZNZAaE7l&#10;XKRXZcZg+7lblVuSdVnhvSaHDlQe+xIWz/IAAKCZ+RvrK86ysva4QnUxNx1bpFFq59p7KsqzrsJc&#10;jeaU2YMz1MqcnTLhdUmBRt27qs/NtD2H9Tj+PsFqjcqirW3bBHzOY6yMbQQAANDEtGG3s76i3IEL&#10;f33my5QFXsu4JSehZj1OdbaJN7Yd1E+jiWM4kKbXf/Jpp/JMTZ67Dc/iFmaqMmgClNUfRo0wgkl1&#10;zMYqwZ49JOBz97BtWQAAAE1Ed1YmLfYVY5kGS1W46+qGFRotma3R4AG2Al8npYUotxFFWeHbNDrK&#10;UFYVsL4u29Vh/JvNKN5vDLdYJVyb6pnijMkB5yHLLaWzAAAAQswi1leAJTjKJqiLdWOVTh7S4urU&#10;ofrOIKEwLtaYqFk+W5bgUZ1bU7lwhhHYjnMsZwEAAISIY1nffJhyy8+6enmoldt786cbtzALcjQa&#10;kK5RSqeGB6H0Eu3R3bhlOJZbbbOnabQuDFc1lzF80uHHcf4rWQAAAEHmdNYXdL17hlePSVFuMUpY&#10;yaTL1bmOt2nKzi7BUq61tHDN688eYBezAAAAgoR0f/cVWgk6eW5VMd4/OHx8gSssW0UtTcWk0iUs&#10;AACARiDju25mfcU1Y5ARdHOnumnOZA+Ny7MPCl9Wj8HUsGF2SbWFnZjHAgAAaCA3sb6impdjBF1V&#10;ZZRvSR5ZbLV0lD/sCrNcYXd7syUqwzwsvxu5pTmaBQAAUE+OYn0FVab9Mgutdf05cdlsY3Vx08Uz&#10;7YUZBl/5T0diW1vgycoJHVkAAAB1RLq2+wqpDKC2Flpn2C2ZaawubhppKxZEqtLRpp193tEdrIcF&#10;AABQC/ns76xeQGW+RmeRrXKE3YSR/qATlzbz2LTWpMwjav6uvD7IAgAAqAG5DSazdOiFU6bmUs0W&#10;MmW0i2ZP9tCCMg8VDbMH3aisyF9hPNKUIRXm78yrjIcEAABQDT+zesGUeShVhVWUDihj8gKX6BmZ&#10;6dKXv1HtA0OrTGVm/u5Y6bCSyQIAAHBwH6sXS5kCrC4TLM+dqukLrYrTS120KQi9MOU5lKw4sGiW&#10;ulUJq7dPT1vgfcMmsAAAALzMZn2zoyxphrFy8uypWxdbsdYnXy7MU28PA5UWt1wzyzW8nwUAAMDI&#10;//59z+kKhqsLaSidV24r0AF25xBEK6/uOq5fLxYAAFo9z7J6YUxOUhfPUCoLvZqfX5Oy9I9q/3BS&#10;AnnWJI2Kc1x6x53ppc0zf6j8h8Vy7X5gMRwBANCq2cT6CmN9Fl4NhjJ+z/r5tTk1REsJBctVCzy0&#10;dnEUzZni77QzJtfV5K1SCdgE+4BzmdsUAABaLb6CWDFRXThDpSypY/38uigdZ8J2KrKVbtvYw5Ic&#10;f+AtmaXYPsRKJx/LtZPnsf1ZAABodTzO6sWwW6q6YIZKCVbzs+ur9DhUHbO5tc4XKs6b5g+7qWNd&#10;yn1CbXpv27XbwwIAQKtiMKv3vnS5NFrRhGPjZkyxFeAGuSQMZ2hZv9TesivM8ofd7CnNE3ai/H4t&#10;1w4rnAMAWhWvsHoBzBysLpK1KdOILa9nSC6fZ9yKND+7ofZOUx+/Od2wQqPJxRxsk91UbLmFKcqC&#10;sap9mkLH7UyZLBoAAFoFQ1m9+Hk4eJ65U10ka3JYhrF/XQaem8q2UVG2wtsgpaXSvav6M5pb6eAj&#10;s8iYISd/b+55QqVzTFKC7Rr+kQUAgBbPt6xe+E4/WqPXHlYXyepcNtfYN7WT+v3qdKy/VmfbJ2k0&#10;IF2j4nyNZk4xZlhRHT9clA40soCthFwwZpQJhrOn2a7pd2wcCwAALZZprF70PB6Nvnhdo3efURfI&#10;6oyPM/YvsKxvV5sD+9mKbY1OHa/RnDIOCw4MuTWoOh6sv5062K7zkSwAALRYPmf1gnf3NUbY7XlN&#10;XRxVzrU8/5FAMl+XW2XV3dKcNNa/T12UZ3qYLSX4LvW2yC1GsQAA0OKQWfD1QiczpezaaoSdeNR6&#10;dYF02ruHv1iuWeJ/XWbskM4n1m3FygX+7etjuD6Ti3Rjom3XeToLAAAtjntZvdCdWOUPOnHzUeri&#10;aHXdUn9PytgY/+sybEE6jagGe7e1z+JRL6dPCjwebJyO1t0vLAAAtChkUVZ9XJ08q9ttadWJ52xW&#10;F0er1k4Oye38r7eJ06i95WfTnt1shbXeujlAcTszuMr1lN+/5Tr3ZQEAoMVwAqsXuMJce9CJN16i&#10;Lo5W84b5i6Q548rCGcbPzllNyhsxQ4rV4gL7cRuitDinT3RRYbabSke5mnQAfThaOtp2jbexAADQ&#10;YpDBxHqBe+/ZwLB76g51YTSVFoGsXG4eI3uI8bq06ORnCUJzW3mWF21/NtQozeM21CUzo2jpTA+N&#10;yfUP8p4zVb1ta1BuR1tmVdnHYoFXAECLoCerFze5tegMOvHTl+0FceFM+88yBMA8hji+SKNVi/w/&#10;V1ier0nnEuu2jVXG11nPpT5WVXp803dVrYzyhZ0oRV+1T2uwl6WjEXsYCwAAEc9brF7Y7r1OHXZi&#10;1SqjEI7jIJNtpTOKrB4ur0kwmMcQ50/XKDfb/3PlQmM7x9RUQTExwV+k6+uhjsmZR1nmq1zlPefW&#10;6Cxu2Vqu8TssAACEPTHseLaSPYVdz5ayaazwO6sXto9eUAedeNhqoxBab3N1STFuYUrPSPMYojwH&#10;M29hyrayn7xm3SaYSohai3Vd3bTCH3aH8N+tLbvV3DJV7dNadEzdlsICAEDYsoL9mbUWLqu+QeQj&#10;MtUhZ3rUBn8hTGjjP8aCGcakz+bPovUWphRN2WdQPWZJqa8D0/3nVh/nTePzL3fT3KluKhnuDzpZ&#10;RVw1VKI1mWbvLTuPBQCAsORu1lqwalS68h+/SR104qVn+guhPCcz9+vbK2AwMs203AaLizUGlFvf&#10;D4UNnTpsyhj/xMymrb1VJ8qk1Zbru4sFAICw4wLWWqzqpXQwefEee9i9fL+9GKr2M+3R3f93mSsz&#10;paP9/VDo7DRTH9ct0WjWJI2WNsOK4eGs4xoDAEBYkcceYJ3Fqt4W5RlL/JiBV0MhbHa7NvFq6qF2&#10;LQdwc/cITelku8bpLAAAhAUe9kfWWqQapXQwkZbe3m32QtjT0nprSqM8GnVLUb9nPb9IddZkWfPO&#10;+vzQRWsWq7cNtbLChOX63sgCAEBYcDhrLVBBVYYUmIWwvFS9TVM4qI9G/XsGvr5kjr1YR5oblrn0&#10;nqEy5q9khP05orT0VPuEUplNxnJ9v2YBACAssBankCg9L2W4wcoGrlgQDNslaJQzSKOMdGM1dfN1&#10;6SVqXW0hsjSCzjoUQnqFmmE3rsCl2Ce0So9Uc3Jv9jcWAACanZmsr/CHUnmWIyuCq95rCuXW6jAO&#10;XQm8rP4axcf635MVFyJxQHiVY4C7OKnI3rprjuEQ3brYrv1AFgAAmpWPWGthCqm9e3ILK0n9XlM4&#10;gD9fws60s32lbdoYaSsirHQHhN24/OYPO+tMOKzcJgcAgGajB2stSk6D2mklHOzKrUtr2Jl2TDbe&#10;l/F9kbQEkHRC2bTcaN3JM7vF0z22oBuV7WqW7zNlnO2638ACAECzcR5rLUpWn2KvdrwW8cr4PVXY&#10;iW3iXfo28nxRVcDDUQmycfkuKh3lptGOziniQkvnoKZ08WzbdX+WBQCAZuNb1lqUTMtZISxbdrJS&#10;uTxf27jSQ8W5bfXnb73rsSqC+dzO6TDW3GZOmbqIh6Nym3JsbuCMLotmqLdvCiWELdd8JwsAAM2C&#10;b4ker7I23W2syULW+n5YmMWB5Cysc8u7+QJLhhbImDrVvqbVhZ04bJBH30aOEWnzXFYuMMbbLeVW&#10;VTjcipVOP5br7mIBAKDJkVUMzEIkcxgOZ63IrSdrsWp2ZWYWVVEVVy7sZQut1BqmGsuuIezE9u2i&#10;9O0mjFZ/FqybCdwCt1z3ZBYAAJocWW9MitARrPN/3e3ZoEwdFixrCjrTYw7NtoXW4D621bN99uth&#10;Dzenmf2NsBNVnwPrprlck1dMGwYAaBaWsbJmnYo5rLVQNau90tTFVOWm1UMCwivOfjuNUjrY33cq&#10;tzmTErytuxL158DadcyRmcMCAEBY8SZrLVTNZpfO6kJak2ML4wICzHpbU4YXON83HdQ3mo4++kia&#10;OaNc31bGBKo+A9Zub25Bm9ecLWYBACCssBapZjMxQaN1y9SFtCZlYHhuhjsgyNJS/cd2vjc0XaPy&#10;svG0Z88eOvPPp1N+Zjy53W59W5niTPU5sGYH97f9PiezAAAQNiSx1iLVbMrK5aoiWhelN6Iz0MRe&#10;3iEKttfS2tHHH39MBw8epCeeeJyyBhivezzGuLtxRerPgDWbO8z2+5zBAgBA2HAXay1SzWIwnpWt&#10;WeKinMGsJdjEIX2N53I9u7mpbfe+ZPLss89SRj//dmuWT9bPRZYlUh0f1mxeju13irADAIQVje6F&#10;OXqk8af0oBzAweJ8vzb79VEXz4Y4u8xjCzoxvYdG8Z06UUy/4RQ7MJ/WnXQGvf76dsoYYH/WNzI7&#10;Xj8fmXVFdezI1UWHrHTR3GnsVBetDtEE2Ag7AEA4c5C1Fqk6O3SARu8/p9FZJxk/f/i8sVL5Z69q&#10;9Mr9GpWWxATs4zQpIfiDuQu56Ep4ye3JtomxFN13mB5ypm0H5VHGwGRb0Jma5yWrNaiOHWk6V0ko&#10;G2vMtjI2L/hzaCLsAADhinQPtxYo8RvFawGOKzSCTWzbRqOB3KIzf7YqBTV7qDwPCzyGvBaKxUbX&#10;c1B1bs+f4dIoOt0edDEDcql9+8DOLKbmuTXHIqjBVK67NeSsmtOLyTp4qn0bqswxavn9VrAAABAW&#10;nMtaC5S4XPGaTbltaQ00eU3mlrS+ZmoWQmm9ZQ62H2dehb1YNlYp8KUlGsVEWz7HE8UBl2eEHf/Z&#10;vkOMMuRMzf0a01kmHFwxt/qwm1zsn0+zYoJ6/4aY3sty3TVtPAsAAGHBC6y1QG1nH3W8ZrNPT412&#10;bbUHmrx+3mb7a6bOgijd+sdyqzDY3fuXcXHPye4VcL5iTH/jWV1Sp6Qa58kUzX0iPexkRQRV0IlF&#10;Of6wK8wO3srmXVJs130UCwAAYcGXrFmc5NldB8vPAbrdGr33jD3MHr3FeO/Zu+yvm550eKKyMAZL&#10;ebY2LDOFfvzxRxo2bFjAOYue1D4U1zlVGW5OzX0i/TamBNmahYGBJ2vgmUFnqtq/IXa2z086jAUA&#10;gGanHWstTv9gBetrNq87PzDMrjjbeM/snOL0+QeHKwtjY5XboiUFGvXt04uuu+46Wr58ecD5VlRU&#10;0GmnnUaJXdIo2zuWrjbNfdcuVX9upGgG2bLZHqryhlzlfPtCr6aq/RuiY0X6NBYAAJqdItYsTL+y&#10;0qqrdiXzSWPUYXbyYcb7qvfE95+PVRbGxiirYid0707uxA4B52l6xhln6GPp/nTGqZTZXx1sKmVf&#10;mUw62D0Vm9piy61KsTDb/rP/9eDdxpQhG5bfQTwLAADNzgbWLEznyAvMSay1YOlKr8k9r6nD7MQq&#10;YxvVe+KebXHKwtgQpbWV0C6WYvuP8PaszAs4V9Pff/+dikb1NlqAeYnKYFMp+6Y2YH7OcFPWuFOF&#10;m9N509T7N8SoKN/1/4EFAICwQG5bSmGSQeUmW1izYPm85VJ1kIlm2O2uJgzFC85MUxbHurqOQ25K&#10;aW96++23fUMITKN7DQk4X2mZTRwT79v/2KoBymBzOqdihL5/Bv/d+vmRqLRMJ4wMXM3c6ri84LXq&#10;5D8ilt/B2ywAAIQFH7BSmKxdxHez1qKl++I96hATL/mzsc3DN6nfFx+7NVlZIOviuKJYuvKKy/Vb&#10;ksKhp54dEHgx6cPIndRJPw8ZpC49M53HUYWbU3PF8/KJgftHohJ408aoW3hTRgf3Vu1sbiGa/17Y&#10;B1gAAGh23KwUJQk8K/9hrUVL975/qENMfPpOY5s/Had+X9yzPUFZIGty/gwPHXvMJvrll1+8MWcg&#10;tyf7lJQpAi+H+vSLrXbmk+HDApcBcup2GxNBB3tGl+ZWWsaLZ/E1LXfp4+/WhaCnqQwnsfybOZ8F&#10;AIBmRzoP7Gf76j/5+Z61Fi3d809Th5ipbDNtvPo903NPr9sQhLVLXJSZ2Y9+/vlnb7wF8s2331GX&#10;/AlGyPXPpbadO9Dy+erjmS6eHThnptXSkt7690jpqN4f1qxjwoBFLAAANDtt2MOMv9r4hTULlvTQ&#10;1P++eKY6wExlm+5d1O+Z7tjaQ1kkTaVFVjG1Jz366CPeSKuZ73/8iZL6DqaCEXV77iRr3o3Mrr51&#10;l5qSoH+PWVPV+8Oa7SDTsxn/XmS8ZmcWAADClv+xZtGSZ3n632UaKFWAmRbnG9u9+oD6fdPD10Up&#10;C+WE0XF03XVX0b59+7xRVjOffPIJzSjLoDX1vB1XMbG9MugKhyea31m5H6xZ+Y+Kef3Yn1kAAAhr&#10;9rFSsF7Wf/IXMNq7TR1g4pYHjW2O26R+33T3a/ZhCDIlV9nUUv05XF3JzhpIy+c1rHPFnGltlWGX&#10;k9lVP/+soer9QmXlQuM/Ei7LdTaV16Szjcw5qto3nJTfh+Xcv2IBACCs+Z2V21AF+k+W25qfbVEH&#10;mCjDDmQsnkwnVt14PNMbLu3JIeeiGeX59Omnn3ojrGZkyMHsmSW0cGbjusqvXpwWEHTDh3iMcHFx&#10;C6UJOqYsma1Rf8eaf9IxJjNjAI0fN4amTJlCkydPptzcTGrbNs63jdwmlk4mqmM2t6Wjbd/nPBYA&#10;AMIaCbv3jb/qXM7qRezBG9ThZWreyrrhIvX7orQOTzqiC9111+108OBBb5RVz/PPP0vz5xZyyHmU&#10;Rba+Vq1JDwi77l2S9fMeU6jeJ1hKKy6tqy0UaEzJCHrowX/Rvn2/er9xIP+6658UH+dfF1AWx62u&#10;x2lz2dH/vE6UmXgAACCskbDravxVpzerF7GcoeoAM337KaN1JK071fs3X+qiiy78E/3222/eMl49&#10;V155JRXk9qDVi4I7FmzN0h62oBudb9y+bBMX2uEGGQPttyrHjM6hb775j/fb1s6XX+7y7aufb7wx&#10;nED1Wc2h9dxYAAAIe970/mkiQxR8hUwVYlYXzDC2m1vuf23LQ25aunhMjUMJpGPKv//9OpUUZ9C0&#10;CcFdUNRqRWm0L+iGD4n2fa9gr6tnunqxRnGx/uvXtUsn2rvnQ++3rjtXXXmB7xim+m3XMGjhrVtm&#10;Oy9ZRQMAAMIeGZLgxLcM0Mcv2cPNqTzX83DLTra99e9uOuWYIbRlyyvekm0gLbudO3fS888/Tw8+&#10;eB8dd+whVDwyrt49KxvijMkpRtANdlO7pHj9PGXlBNW2jVVmYZFAMq/dqZuP816B+nHxRX/xHUPc&#10;sG4p5Y7I1P+e0Fb92U1pvz7+c2MrWQAAiEguZPVidsrh6pCz+ug//cVv7qwSWrE4j447tCddeEYC&#10;3Xixh+69TqMnb/PoPTj//bhGl52doiyioXB0XpIedsntjFbdwL7q7Rrr8Ez/NYiLi6Ht2170Rlf9&#10;OOsvm33HiYry0NYtL+ivf/3fLykmxvgOw5q4B6nTaP/kz2IXFgAAIpISVi9mA9PVAed0fJG/AO7Z&#10;3ka5jdUzjm+rLKTBtGp1sh508XFG78vkpOA+DxTleO0S/d89Pj5OD6f6Ip13rvj7eb7jDM8ZQvv3&#10;24dnHHH4at/70vlFdT6hdskc/3dlP2IBACBicbE/sXpRq26RVqu7t2o0qJ+xfYcObWnHlvbK7aze&#10;dnVXZUENlpWLenGLzrh12TVVvU1jlOdziQn+4r9gfgUdOLDfG03149JL/qYfIzraQzf+36XeV+3s&#10;37/P91kyLCHYwV0XpeONeQ7sKSwAAEQ0D7F6UbvgdHVYOf2AQ1EGRcs+PdLa0icvJym3s/rGU13o&#10;yPXRysLaGI/c0JnatjFu+w3qr96mMa5YoFGspSPKZZee7Y2k+nP44Wv1Y2QM7Ueff77L+6qajCF9&#10;fJ/ZHJ1V2rbxf2e2FwsAABHNGFYvav1qmTrM6q4t/gU9pZWy642pyu2s7tnmpjuuy1EW14ZYMMI/&#10;Rm1EdvBbQDJI3Dy+uOuzD7xRVH/WrlmoH+OC80+igwcOeF+tnte3P+v73KI89fmFysX27y1LQwEA&#10;QItAxuDpxe2dp9RBpVJuaWYO8hfGVUv70K7XYpTb2o2iO67tRpuPrttqCU4XzHBRfJzxmdKJYuYU&#10;9XaNcfJY//dKTk6kPbt3eGOofhzgYJs3ZyKlpnakz+oRlr/++ovv80XVOYbKofZbmJg1BQDQYriO&#10;1YvbYatU4VSzpx7pL44x0RqddJhLuZ3KXdtS6IGbkuiyv/VUFl6ry+YlUVq3WN9nSdf4UDzPKvJO&#10;fi327NmVvv3mS28E1Y/ff/+NCvIyaR236n6vYSYVFdKRpX+/NN95qM4zFMr1ND/TaxwLAAAtgihW&#10;L24yfkwVSrW5/RGjR6d5nDbxLiqbmEC7t3VQbl+de7fH08cvx+tDFww9dNIRXal9sv+WZWKiRitq&#10;WeOuocqQBfNzxpQM0wOrIfzyyw/UL72nb0hBQzjzzyf5zkUmZFadb7AdZ+lty77CAgBAi+I9Vi9y&#10;/7hAHUR18aV7NeqWah90LY7KS6Sn7h6ih+LHL0ZxqEUF7LtnWxS9+4xGrz0cS1edN9C2v9ghWdOn&#10;GVMV6cYqLRrr7bsZ08d7I6f+/Pjjd1RUmFPjvJh14cknHvKdT6jn9zQ1P89rJxYAAFoUvjF3KZ3s&#10;IdQQP3pBoyoOkP72WTjqrZxLYZ4W0llYJOiGDPB/5vp1S7xxU3/eeus1uuTihvfYtLJn90e+cxqV&#10;qz73YFoxyX8N2B0sAAC0ODzsf1i92N14sTrEGuJ7z2r0r2s0+uMxxmKw1q78VmUpoV5pGo3kwj59&#10;cmgDzqqsO2eew9lnn+yNmvqz49O36Kuvdnt/ajw///Sd77yaIuwsK5KL81gAAGiRHMfqxa5PT3Vw&#10;NdbPt6sLbXMp39P8zn858wRvzIQH//vfj75zC3XYyQTf5mex37EAANCi+ZHVi95916kDq7E+eou6&#10;4DalcutS5p40v+txx1V5IyZ8sIad9BBVfY9gKNeifbL/WrBnswAA0KI5itWLXjCe3amU1t3mI9WF&#10;t6nMGuwv7mf+6XhvvIQX3337pe8cp01Qf49gWDHZfy3YA6ybBQCAFo+v+F13njqwGuubT6oLb1No&#10;7YxywvEbvNESfnz44Ru+85TZXFTfJRg6es6OZQEAoFVQxOrFT2Yo2fOaOrAa65knqItvKC0u8Bf2&#10;RQsrvLESntx5x62+c1V9l2A4aoT/erDSQQkAAFoNshqCrGyuF8Els9RhFQxVBThUlpX6C3vphFHe&#10;SAlfTjqxyne+qu/TWNcu9c9v6lX+kwMAAK2KLFYvgnKb66nb1WHVWB+6UV2Ig611fbZhWen6nJXh&#10;zrDs/vr5JrRRf6fGau2Jyr7AAgBAq+R2Vi+G7dtptHebOrAa6ylHqItxsJT16Mzv0bNnl4DFUsOR&#10;33771XfOy+aqv1djnDnVf03Yg2xfFgAAWi2/sXpRPP0YdVg11nee1ujQVeqi3FjXcNCZKyT0SOtK&#10;//vlR2+chCc/fP9feujBe2n4sAH6Oad1NYYGqL5bQ5X18czfqdczWAAAaNUMZX2FsT5LANXHW/+u&#10;LsyNceMKjZK5RSrnHRMTRT/+8I03UsKDb77eTc89ey+duvk4mjatlPr37+G7zqLMBbpuqfq7NUZp&#10;pVs+52MWAAAA47udmd5bHVbB8NDV6uLcUK3TX/3yy0/eiGk6PvpgCz38wD/okotOoTmzx1NiYiK1&#10;bduGYmNjyON2+87NqZy3PGMMdotOlIVgHZ/XgQUAAMAksD+xeoGU22CqsGqsn76sLtANMds7O0qb&#10;NnH02WcfeuOnccgac99++xW9//5bdN99t9OJx6+lmTPGUELbeGt4KI2LNVqZXVONAe1jC43ldOZP&#10;12jlAvV3CLbWTjpeV7AAAAAsVLDSkUEvlLddoQ6sxnrnVepCXR+neFcZd3Pr6Y1/v+qNqvrz88/f&#10;0UMP3kqbNq2l4qJh1pCo1k4dNBoy0Jjwevqk0HQuaYjrlxljJi3n+gwLAABAwfmsXizdLo12bVEH&#10;VmOUHp+nHa0u2HVx5Xz/jCAffvCmN7bqzv33XEtDhgymlJQO1mBQ2qeHRuWlGi3lFpP0+AzFbcdg&#10;GRsTcP7RLAAAgGp4l9ULZrskDryt6tBqjDJjS5WiYNemdEgxz+3hh273xpeBjKv75y1X0ptvvOJ9&#10;RW5LHqBvvvkP/d/151FiQpxvX6set0ZxcRp172rcdlR9bjgrAZzS0fadfmXjWAAAADWQyPrWvZtQ&#10;YkzsrAqtxvj6Y+riXZMSvnJOZ/75RG+cGdx33x00cEAK/fTj9/rPv//+G1177RXUL727NQR05Tbk&#10;gL4ajS82nnGpPidSlKCzzgPK7mOHswAAAOpABruf1Yvoggp1YDVWWUBWVcRVDh1onMvcOZP0QBP2&#10;7dtHJSW5tHjRDG7Z7af/fLWL3y/Xe0Oa5y7KvrOmabS2iRaLbSpzh/m/IyvPW+eyAAAA6sEa1ldM&#10;ZVZ+VWA11s1HqQu5VVnVXM6hR1pnb8wRPfnE3fprF5x3mn4Ls3+/NN+5itIKrFyoPl6kKy26DG/4&#10;WzydBQAA0AA2s76CurGBQxJqmoZMhiPUNP5u1SLjs3ukdeGW3K/6VGDr1y2htLQU+mzne3TYoZW+&#10;84uJ0SiPWzvybE91rJagBJ11rT6v17AAAAAawVmsr7Aev0kdWjX5r2vUr5tW9/xOQks6kCQnJ9JX&#10;X+3VW3RjRhfoYXfZpX/1nZNsI+PaWnLImfbv6/9deJUetAAAAILAtayvwJ59sjq0VO58VaPj6hCQ&#10;T9wWWNhTOxuft3fPJ3rQ/fTTD/T557toZEGW71xGZGm0oRWEnNg1xf878Cr/EQEAABBE7mR9hXZh&#10;Rd0Wff3wBY2KctXvOb3mXKOoy626XA4x+ZwXn79PDzph69YXfJ/fMTkwDFqqMn9mZ/vwAvFkFgAA&#10;QAi4ifUV3EIOsZ2vqIPLdM82jTwejT5+Uf2+0z8d7++Qcurmo70xR3T5ZX/TX3O7NSotUYdCba5b&#10;pn49nJXhEY4B49Lr8hAWAABAiJAVzk9jfcU3pZNGn72qDi5TGbB93mnq95y++YRx3ImlJfpwAuG4&#10;Y9bpryW2NWYyUYVCbU4dH3m9M0eP9F9nixNZAAAATUApe4DVC7C0tl65Tx1e4gxvS622254yW0ti&#10;gkYdOybqIXfwwAEaM9qYszJriDoQalNuiQ4awOE5Rv1+MDy00sNGUdk4D43MctHcaY3rLCPn3K+P&#10;LeDEn1lMAQYAAE3MEPZ71leQT6hSh9ifjjPeH9Jf/b64m4MwN1tWD4iiA/t/5lbdPpo8ebS+X0On&#10;8ZLAkcVRC4ar32+8Lg65aJtrFrmpIMNQ5vFU71e9C2dqlNDGf029Pswi6AAAoJnoyn7J+gpzz+4a&#10;vf6oPcjefdqYWFrelxULrO+ZLuIiL+9//MHL+pyWy5ZM1VuMUvxVoVCbEnTSqSMnQ/1+Y93Ira8q&#10;bs05w04sHeUPvLrO2iLna84S43ATCwAAoJlxs3exvgItqxKcdow9zOZM87/frYt9vs0LTzdev+G6&#10;c/Tbl6ccP5OiPBq98bhGbz6pDofalPXlZFiC3BJUvd9YV8yT25eBQSfOneoPu7H5LuX+VuVZogS7&#10;eX28/s6mswAAAMIIeY73Hesr2F1SNHrxHn+oreaiLgPAzfdnTdHopkuMv4/MH0Q7Pn2LHnv4KuMZ&#10;4P3+/Z6+Qx0SKqUlFR9vTPSset9U1n8bk+vyhZJYOqruz9rGcYhVrVS37KYU+48pVhe4a5dq1LeX&#10;/3pYvI0FAAAQpsSyt7K24i0rJ0gvSwmu957V6Jw/GAufFuRolN6bg6nIeC5nrlN386X+oDO9+1p1&#10;YFiVFlKfnrWvZiDhs35JlB5WlfM8VJjtD6axebW3xETZdmapOyDo1i/x+I5lqrqVWZhnDMlwXKud&#10;LFYtAACACKGQ/Y31FXIJMpnSyxliVl++j1tb3Lp6/m7769JL8/zTjFbbhuWBwWEq82iqXnfqfNYm&#10;gWcNp0UV6v2smgFZOtKth2YVH2dBuf8YVq1hJ2MIFQutin9g0QkFAAAikKtYW+iJx2zQ6KMX7IFm&#10;VaYYkxZfaieNSgq4VWeZW/PRf9pDpyFag06UsLKG0+Ti2lt35eON1l1tFg1z6Z1Z5k/3t1wd7mA9&#10;LAAAgAimDXs961sfz1RuZT52iz3o6uKjvI8qgOqqM+zWLa5/2K1ZXLewG5GhUXyc/Xt73ctOZgEA&#10;ALQg0tgH2IDC37uHRudsVgdbdT5Vj04rTudP84+Pk1bduDx7QM2Zqt7P6byymgMvPc0V8F3ZH9kZ&#10;LAAAgBZMHPs8K3M8BoSBPLN755ma18AzlaEJqhCqTaNVZu+JaToy01Wv2U9WLbQfK3+o6KJOyQHf&#10;TVq2FSwAAIBWxinsHtYZDLoy0fTNl2n0/rPqsBO3PKjR4WvVQVSTMrtJYbY98EaPcNV5ELgowxek&#10;w0nPNGOcXHyspo8PdHyP7ewkFgAAQCunhH2GdQaFrnTsyB6i6Sul33d9YOC9/ZRGVavUgVST0oJb&#10;MstYrqiuU3vJsAYZrK5YcsfqPvYKdgALAAAA2GjLjmF3s6oQ0ZXxae2SjGd9px2t0bvPGMMTGtLC&#10;q83yiRoNSNcoLk45Ls7p5+wINoYFAAAA6sRodhtrm3C6Njt10GjIAI1G5Rpj+6Tbf3XOKTO2GZ6p&#10;UbdUjWLUY+CqUzqbvMniWRwAAICgkMMey0qPzh9YVfiEWlnWaCv7ZxYznQAAAAg5ndmh7KHsE2zA&#10;OL4g+AH7V3Ys24vF7UkAAABhhQRTEXuc17urUd5bysq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CzoGn/D9kezxP/hapsAAAAAElFTkSuQmCCUEsDBBQABgAIAAAAIQCk&#10;SHbT3QAAAAUBAAAPAAAAZHJzL2Rvd25yZXYueG1sTI9Ba8JAEIXvhf6HZQq91U00SkmzERHbkxSq&#10;QultzI5JMDsbsmsS/323vehl4PEe732TLUfTiJ46V1tWEE8iEMSF1TWXCg7795dXEM4ja2wsk4Ir&#10;OVjmjw8ZptoO/EX9zpcilLBLUUHlfZtK6YqKDLqJbYmDd7KdQR9kV0rd4RDKTSOnUbSQBmsOCxW2&#10;tK6oOO8uRsHHgMNqFm/67fm0vv7s55/f25iUen4aV28gPI3+FoY//IAOeWA62gtrJxoF4RH/f4OX&#10;zJMYxFHBLFkkIPNM3tP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uSKLswQAADUMAAAOAAAAAAAAAAAAAAAAADoCAABkcnMvZTJvRG9jLnhtbFBLAQItAAoA&#10;AAAAAAAAIQBwHMpMU28AAFNvAAAUAAAAAAAAAAAAAAAAABkHAABkcnMvbWVkaWEvaW1hZ2UxLnBu&#10;Z1BLAQItABQABgAIAAAAIQCkSHbT3QAAAAUBAAAPAAAAAAAAAAAAAAAAAJ52AABkcnMvZG93bnJl&#10;di54bWxQSwECLQAUAAYACAAAACEAqiYOvrwAAAAhAQAAGQAAAAAAAAAAAAAAAACodwAAZHJzL19y&#10;ZWxzL2Uyb0RvYy54bWwucmVsc1BLBQYAAAAABgAGAHwBAACbeAAAAAA=&#10;">
                <v:group id="Group 105" o:spid="_x0000_s1079"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0"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47" o:title=""/>
                  </v:shape>
                  <v:shape id="Text Box 2" o:spid="_x0000_s1081" type="#_x0000_t202" alt="Bakterier"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6D12FA1B" w14:textId="77777777" w:rsidR="00156EA3" w:rsidRPr="00EB74E7" w:rsidRDefault="00156EA3" w:rsidP="00156EA3">
                          <w:pPr>
                            <w:jc w:val="center"/>
                          </w:pPr>
                          <w:proofErr w:type="spellStart"/>
                          <w:r>
                            <w:rPr>
                              <w:rFonts w:eastAsia="Calibri" w:cs="Arial"/>
                              <w:kern w:val="24"/>
                              <w:sz w:val="36"/>
                              <w:szCs w:val="36"/>
                            </w:rPr>
                            <w:t>Bakterier</w:t>
                          </w:r>
                          <w:proofErr w:type="spellEnd"/>
                        </w:p>
                      </w:txbxContent>
                    </v:textbox>
                  </v:shape>
                </v:group>
                <v:roundrect id="Rectangle: Rounded Corners 149" o:spid="_x0000_s1082"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131E0426" wp14:editId="0191DBAF">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0C11DAA5" w14:textId="77777777" w:rsidR="00156EA3" w:rsidRPr="00EB74E7" w:rsidRDefault="00156EA3" w:rsidP="00156EA3">
                                <w:pPr>
                                  <w:jc w:val="center"/>
                                </w:pPr>
                                <w:r w:rsidRPr="00EB74E7">
                                  <w:rPr>
                                    <w:rFonts w:eastAsia="Calibri" w:cs="Arial"/>
                                    <w:kern w:val="24"/>
                                    <w:sz w:val="36"/>
                                    <w:szCs w:val="36"/>
                                  </w:rPr>
                                  <w:t>Spiral</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1E0426" id="Group 2759" o:spid="_x0000_s1083"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iT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ANeaWmlizvUI+Ac+oc3AdBYaft3wrbor8vE&#10;/bXhJDbNJ4VyLNADqCGHyWQ6G2FiH35ZPfzClYCpZeITFodnHrPII2dOwbSLOoD93pOu2EBtGHUt&#10;4n+CcjpFOBHJpBzAYiNz9lVvVCELdqatwpMJAhjITD6DBYTJDtwx0X2De1VnTWdZ7Kz/gjZyg9wK&#10;wAg6QUKwLjqPefFnwsq2wUMIGGNZNp12AOv2wvSzkkKgm85C/IKqXkJrIaqtgcA6tUb9mjVeisLb&#10;yNiHkH2E7EV2NgJ2ibQHyKa7z7mrIgMC6Gkbz38I7A7APJfhOdiJIuX8Hs4H2HVGXNS45JI7f8Ut&#10;8vCfA1pt2jMN/qLh4LYwJAL4ph+WVrff8LY9JRrhU88AStxjDjC8joU8PQ3bYlu+VNcGzTyKIqXr&#10;ZveNW9O1CA9t/aJ7Deb5QaeIe2NrIGaVLzILb9NQpe4dTY/fh/PAv/vX/sk/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ijYk7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84"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85"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49" o:title=""/>
                  </v:shape>
                  <v:shape id="Text Box 2" o:spid="_x0000_s1086"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0C11DAA5" w14:textId="77777777" w:rsidR="00156EA3" w:rsidRPr="00EB74E7" w:rsidRDefault="00156EA3" w:rsidP="00156EA3">
                          <w:pPr>
                            <w:jc w:val="center"/>
                          </w:pPr>
                          <w:r w:rsidRPr="00EB74E7">
                            <w:rPr>
                              <w:rFonts w:eastAsia="Calibri" w:cs="Arial"/>
                              <w:kern w:val="24"/>
                              <w:sz w:val="36"/>
                              <w:szCs w:val="36"/>
                            </w:rPr>
                            <w:t>Spiral</w:t>
                          </w:r>
                        </w:p>
                      </w:txbxContent>
                    </v:textbox>
                  </v:shape>
                </v:group>
                <v:roundrect id="Rectangle: Rounded Corners 150" o:spid="_x0000_s108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lang w:val="nb-NO" w:eastAsia="nb-NO"/>
        </w:rPr>
        <mc:AlternateContent>
          <mc:Choice Requires="wpg">
            <w:drawing>
              <wp:inline distT="0" distB="0" distL="0" distR="0" wp14:anchorId="53A56CB0" wp14:editId="0C478AE9">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23FD90BC" w14:textId="77777777" w:rsidR="00156EA3" w:rsidRPr="00EB74E7" w:rsidRDefault="00156EA3" w:rsidP="00156EA3">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A56CB0" id="Group 2761" o:spid="_x0000_s1088"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2ndsgQAADUMAAAOAAAAZHJzL2Uyb0RvYy54bWy8Vl1v2zYUfR+w/0Do&#10;PbElS7ItxCkypwkKZF3QZOszTVESV4nkSDp29ut3LynZsdMsTTDMQBR+836ccy7PPmy7ljxwY4WS&#10;iyg+HUeES6ZKIetF9Pv91cksItZRWdJWSb6IHrmNPpz//NPZRhc8UY1qS24IHCJtsdGLqHFOF6OR&#10;ZQ3vqD1VmkuYrJTpqIOuqUeloRs4vWtHyXicjzbKlNooxq2F0cswGZ3786uKM/dbVVnuSLuIwDbn&#10;v8Z/V/gdnZ/RojZUN4L1ZtB3WNFRIeHS3VGX1FGyNuLZUZ1gRllVuVOmupGqKsG49wG8icdH3lwb&#10;tdbel7rY1HoXJgjtUZzefSz7/HBriCgXUTLN44hI2kGW/MXEj0CANrouYN210Xf61vQDdeihz9vK&#10;dPgfvCFbH9rHXWj51hEGg8lsNskmWUQYzCXxJJlN8xB81kCGnu1jzcdXdo6Gi0do386cXWdnd+9f&#10;PJ4euocDb/cuzeezCYAa3IjjfJolwYvBz3gez7I07/0cx3mcpD/m50s7X/BTC1bAX48JaD3DxOvc&#10;gV1ubXjUH9L90BkdNd/W+gTgq6kTK9EK9+ipCEBFo+TDrWC3JnT28IrTyRB+mMdrCQ5BAnATrsNd&#10;0B1h/+CQVSv0lWhbxBi2e3OBxUcs+I7HgWGXiq07Ll2QDMNbsFxJ2whtI2IK3q04MMB8KoEBDOTK&#10;AQe0EdKF1FnDvoCSgHG0sM5wx5rB0L1taLYFfpDV5ldVwgF07ZTXBOQHMQq0J85Bs+Dnh3u6nKTJ&#10;LE88oJJ0nqbzcOcOUJPZZDwB6ULixMl8OhlnuGIHC1poY901Vx3BBrgBpvoL6MONRaNh6bAEPZAK&#10;g+mdaeXBACzEEZ8BdKVvgmdIJhBoO8Qees+i/yYNumuo5mAlHrsHSRJnQK2gQfcYgV/UlkBsSm4Z&#10;pPsPYdYWne93oRwRt4VFEBrvstU3in2zRKplQ2XNL4xRm4bTEsyNfdiebA3nvCdneZ7GkAYUAVDN&#10;fHYkAiDlnvc+Z+k8mWY+qe9PmVWtKAcKWFOvlq0hDxRq2pX/9YA4WNZKsllE8yzJfGSeZL0TDmpu&#10;K7pFNAtw9GDAMH2UpW87KtrQHjCBcQuYwJbbrra+aky8uuHQSpWPkA6Pc4ArvAkAi40yf0dkA/V1&#10;Edm/1hTFpv0kIRvzOE2xIPtOmk0T6JinM6unM1QyOGoRuYiE5tJBL/DI6gtg2pXwUN9bAuDFDmDW&#10;t/oS8T8BOYa60OMYlQOg2PKCfFFrWfKSLJWR8GQiuOoQzX0vBHoocG+qrPE0D7L6L2hDM9AsDwyv&#10;EigDddlbTMs/I1J1LTyEAGMkz7NBcfq1cPSLgoKgy6ZxhoqFWa9Aa6HZaRBYK2vIX1vDS5E5Ewj7&#10;IrLn+TIB7EJE4LoDZOPdl9Q2gQF+CpfR4rvA7gFMC+6fg70kIjT2cD7CrtXsSsAlN9S6W2ogDv85&#10;oOW6WyrgLxQcuM03kQCuHZqVUd1XeNteII1gamAABu6QAwRex4xfXPhloSzfyDsNxTxoIobrfvuV&#10;Gt0XCAfK+lkNCkyLozoR1obCgMyqXmUWvE19lvp3ND5+n/Y9//av/fN/AAAA//8DAFBLAwQKAAAA&#10;AAAAACEAWbVNAJZtAACWbQAAFAAAAGRycy9tZWRpYS9pbWFnZTEucG5niVBORw0KGgoAAAANSUhE&#10;UgAAAU0AAAE4CAYAAADfH6G2AAAAAXNSR0IArs4c6QAAAARnQU1BAACxjwv8YQUAAAAJcEhZcwAA&#10;IdUAACHVAQSctJ0AAG0rSURBVHhe7Z0HeBzF+f9PvUuWZPUuS7LVbVnF3ZZ77733bkzvvQdCx9Qf&#10;hBoSMARw6GBMN2Ba6L1DQvIPJSEEAsz/fXdv7mZ3373b622+z/N5wLe7s7uzM19NH5uUlJSUlJSU&#10;lCsNAt4Btij/kpKSkpIy1QMF+TbWt08Ki4+3Mfj3j+rPUlJSUr7pWgBN5WOgBH+IAh1VXmJjHz8b&#10;x1bPrGXLp1WxjDTlHR9TD0tJSUl5pwPV5XFsbFcR61+diKaCzFWORK76AOyT52zs6A1limkigwYo&#10;74Zk4UlSUlJSnqpfXByUxsBcCGNZpJwRmfpo4qh49uTtqY734u+Wmx2H7/Yv9TQpKSkpz/TE8Tvj&#10;2NVn5jmMZXBjHBvYXzEWBDtRIk15APviRecfAs6QtmTxj4KUlJSUx2KvPBTPtiyqchjLqhk1irH0&#10;r45HY/lFPS2i9EZnm/YPAWf++BLl3RLVTqEn1dOlpKSkrCkdYH992VgiG9OZoZhLYb7SxvmVcnZk&#10;KB5gnzxvfCcOvlfHAKUk/atyhZSUlJRFTQPY/TdkGIyFlzYRPAe4Ei8IgMYAu4C37VwKDAO81aF9&#10;82zs0pP7Gt6J09kUL75Xt3KVlJRU2OkEgMWpGRVLOA/gjyHWOdPGJrITt5WQ5rJ4coW9VKZU05FG&#10;5SrfdT3wE8DDNQPPuQTwROzlB+PJ9+HM6i1Q3qt/dQre4/+pl0lJSYWTlI6JFdOrlUyLGTYt1WEM&#10;Q/AEH4TVUQz/MADHH54PTAESAXd66tgdNrZ2do3BWDg9bYnK8/YrS+DP660SgL8DPBxP+QTAd3Wl&#10;OBwJ8PDN6eS7iOA7IXAN4q2SgAUAlpQx7rcBmYC753QljKcU+3+lpGJWNx4D5nTydrVEt9JR9XWU&#10;4HCKn6fCzMqvd0UnYCZ297UJBkMREavpKSlKO+AL6qUe6WpA/1ze8ifAzFC+27zCvC1TpKMxTjRN&#10;/EPjiSYA4jNRYG1iBGBVOKGAYdPCkA5HjcSXZgopqYgWu+3KeHbKDmc1eNnUSqcZJTsyWppytmuh&#10;CfLzrfI6QIm9+6Q6W8YVc3oLHc+K1wCzlKvdqxoQn8OfzAH0Yh/td/8+yPRR+cr7tPdXOrr+o17u&#10;VuBlyvhO/bO4owkwE9YI/pafG8c+O2Bje67NVJ5v5uhSvO5T5QwpqRgUu/t3iezwNc6ZKciyqVUO&#10;MyrIdZQ625UraGFbID/PU34G9GLP3p2seSYzOpvVzpPGWkc1HXveXYlPywwkaGB8HOmSzAwbO35L&#10;Kfn8FDzu4VoEq9WupDSx+MDZgF7YjMKuPS+R3X+9tjNuSFsSv05KKibFrjs/mW1b4hwLyVk5vdqR&#10;eVvqHFMYD1au0mo3wI97Cy5WwdvbkgF2265swzNRiCXjvBzF4L9WQjGqAPgvoL93oPnpvSetVc05&#10;/H3SU5VmB1cdc1hN1t/PG8ROrf39+8Wx5/+Mf7S0bcq8+QbOQaSkYlLsxEOSSNPk8Aw8qNFR4rxP&#10;uVLVYoD/7ivYI40dGA3YGXXJieZDc/SM7cp0PKd9xSC9uR8H6O8XNN5/2lrVnIOlOXyXZjAvuN5s&#10;EP/tgOFePrAW+OniU+PYcZvpUvGsMWpzCJ4HSEnFpJ4aN8Lm0jQR3jmBJKimhD3G2I4mZjp/8D9g&#10;zcBmGzvt4GLyWczgzzewv8Pc8fmwqv6d/d8hoanexo7ZqG3+cMdyoXnEHs73wD7gfuAj+29+JSfb&#10;xh67LZmtmWU+YgGbQlrqlPj9MyAlFZM6pLk/trfR4yE52FPd3ZLgyMi5OUr7IZaANBnPXyyeZWOH&#10;r/XMaKaOyHM8X1KCEs4j+nCtkJFuY/WVNtbRpIalpx3iqx8cp66luPfGeJdGRCGODMhMc8y1DxjL&#10;5tjIqZ168HmqShTT3AhIScWk6osLbOzC4wvITCKCGXn4wBRHZi4vcnS8uKS5wcb23qpOiRTB38qK&#10;6WtwGNTG+erYUU/gzzaov6OzwjKN/ezXekBzHR2WCL7/xKHOUvOMUaVwbS4rzk9VFiAugv/Wlmew&#10;8T1F5Ls0VHn+Lp6ANYeDVpRr7k2xeFK58jwpyYqJVwBSUjGpvPg4G9t9mbVOF0Q0zuZ+5saJY/pw&#10;zUi9Wep57ykoGSZpr8WB7dS93TF6cLrj2cTwXFFT4TRBb2kDY6TC9pa01AQwUzXshir6HBEcO9kC&#10;Bq5/Lk4rlI6p6zhonFR8ikwYmqOEZb9GSipmhYOx2f67UsiMYsbwdqdx1lcYjRONkDJIM758ycY2&#10;r9SG0dtlvSOIs3iyWhpC7G2vLuHn+osmCyVPfzO4mX4WCmxaoMJA+ldlkXHKweuxbRvOxTZiKamY&#10;kTLPXM87T7ieE00x1L7+I5Kd4Wx3w7UiKWO0wiNQZRefq7o0XWkWoO5vBn+mzibHMCkD1WVaM/E3&#10;2Zn0ff0NdW8rlBTS4ZnF9YppasdUXaXynW8DygDcfsQQhsB2QEoqYoVzhqmErbB/j2dDYjhd9oHl&#10;PJy3HqPN0BM+eMbGEtWOHAcLJlSS96foak5gA6FEVdJXGwaC8789KZn5ysAmG0tKdFJebGNdbTY2&#10;pF2lq9XGCvPUY/pndQXGD3U/V7Q3aP/dr8IYbmt9Dhmnc3qLlGvKC83/EJmAExdwGJmUVEQpA6AS&#10;tANv2xBxYHmx3ZwGgxlQJugt5aXG5xw0oA9bOJE20KVTqtjUEaVgQHRvc14frWmEK2jq6eomayS1&#10;XrbB5mUbfxMWZ3FAlTb5+fpzPSAVkJKKGP0boBKyg54OG1s8pYjNHVvBFk9yPWZTDw/jtb20+fnC&#10;uiXGZ/UULF12Q4lONItIAp99MJRYu1ro41bBuMASuOb3RmN8Deyfq/m+4sww/bke8E9ASioihAvn&#10;UonYLclJcaynNR9KcOZDf2rKMpRz0Zgo0/MHLz+Mz0I/oztGdNnYmvk2tn6Rjc2bZGNje3SmEUNg&#10;x1gNlN71v1eVGeMNS+38G08ZnqucN6CaLsF7wKmAlFRYy2U7pqfUVWSyaSOd0+uw/Ysfu+g02vD0&#10;vP24jb33NH3MHRuXG59JJCfLxmZPtrHrL7KxL16iwxB59s82dtJOGxs20Ggk0UhBrhpP+t87iNIm&#10;MnesOnYTS6dVRFOJl+C6AlJSYasrACrh+h1XPea3XGZj29YY2bHOxq46x/Nq/Zv7bOzF+1VefYQ+&#10;xxt+f4mNjYaSqd5Uogn8Vllpxt9LCozfNECcDEhJha2oREuCUwfboMQxfpSNDW63sfpa+jyKUw6n&#10;TQjXYNy5wWmSaxZrTVPPCYfY2K4z1ZlCvgxb8pXPX4CS88lGY/EWfa91KOHrozZUan83K21S4Ayy&#10;Ori+Gkqf2ClVYTKrywVSUmGpLoBKsBquOU9rGK9DKe4GqN6KZjZvmo3l96Gvx9W8xes5OFh9+1pn&#10;GLOg2rzWjWn6wlHbbOzMY+DZobT40gP0M4kcs101R+qYyGO7cbyn1mA8BY2qfzV9LBTwb9dWr/29&#10;AZ5R/LYiA+CPKBqreL6eRut/aGsBKamw01MAlWAdfObGNND4cNzl7qud5rRqoY0N7cTtc6EqOwSM&#10;x6REeOgmranh/cR/B4vDt9jYqUfa2ON3qM910qHqGEdqLrwr9u/xrQce3x/NkzoWbERza9bNt2+F&#10;UnFpEdQ0wED1x6yA7Z88bBdg2pSSCjtRidXBp8/T5uAPzjhKa1y5OWrvuvibN/SHTLxiPn3MHTXC&#10;qkTTx9vY6Ud71x565+/cl7goRDPJzqDPCSblwoygMqhuU+f4Ag/bBVJSYScqoSr88QraEPzB5Wdr&#10;zWr6BPWeuD6m+Lu3FNszezKU2nD5uK2rVcRz+G94T/G9kbVLtOeK3HmtWrpGqHcTOetY2izcoZ/p&#10;VAbvg4aqHz/Jf8P2UJwxxM8Xz/GVcihR8nBxwQ/9M/gKD9sEK3tOSUkFTfkAlVAVKBPwB1f9VmtC&#10;65c57yn+7iubVxlXRXIHmi0VliuuPV+d0mnWKYXmevB6deA5ZRpm4IpIVhYTEaFm8/gD7BAS75OW&#10;Ymzr9JaKEm3YOsoBKamwEa51SCVUdhdULykD8JWTD9cajrhiUQNUq8Vj/qRroFr9T4HMLr4nlkTx&#10;90lj6Ou84dIzbez1R40m+uF+G9sCRt7pxZz2UjDzRJN551gqLepLX+dvUog/Qtg7jqsiUedbRR+m&#10;wLmAlFTYqB9AJVS3Vc+XH7SxQzfa2BFb1RWH3HUWvXCf0VywaszvhyVC/fFo4eLT1PfnJvr03Wr1&#10;vyuIC4L4m8JcevEQXNOTOt8dOLpCH5Yd2RkkFVYiS5o4W0ZveiJ/eYQ2h51QBcVhSE/8SZ1F89Rd&#10;8O+L6XOxd53fDzc4o86JVnadYWP7IX5uvcrGVkM8RPJ8d38xEBDToMBngJRU2KgQMCTUh/5AmyXn&#10;EChhUmZglbYm572iuYTpCVjyHBoj0zTNENOgDimpsFEiYEikrqrmH+2nM70Vhndp7zOwhT4vlsE2&#10;3jExulgIziAS04eAlFRYyZBIKbPkYNWbyuxmTBxtYwX52vDrqtUOEep8iQrGz9Re2lyiFZxyKaYT&#10;ASmpsBJu5u9IoPm5tFlyLjuLzuQczOw4N10ME8GhPDMnGcdKSlyD8bVoBm0y0QYuqqxPN3akpMJK&#10;FwKOBNrZTpsl54gtdOaWBB5caNnXBYbDHTEtCsQB7jQPeBv4GsAN3T4ApKQCok7AkUAnjKTNkkNl&#10;ZklwwdL8+GG06UQ6YloUyAUojQTQJJXzdp2eyN55Qt0OuqwoFX/7FZCS8rs0nUE4pZAySw6ViSWh&#10;AavuOGSJMp9IRUyLAhcAom4B0BDZRScnOzouLzgOt3J27luEx4GxgFQMCjebyrGTDuAe5P6UI4Hi&#10;7Bi9UYpQmVcSetBAo2HIkpgWdWQDWO1mtZXqQjKP3ZrmMEg9S6dW8hXolwBSMaQ8gGVmqDskpuqm&#10;ANo5DMC9pX3RO4AjTMosOVSGlYQX86d6N1UzHMBFrsW0yMEppLi26Vv7EtjOFRWkUXJwl0wMy36t&#10;XPAjxsRa6jPY839OYW/sTWQfPhMPf2HjFPN6/dF4SETxrHWAYROry4AmwBMdCzjC0BulCJVJJeEJ&#10;LlgSaWM+C3TTKUuK1GFuj92WShokxejB6cpKTPYwpGJMZKIQOXJ9Gbvl4hz28gNJ7KFb4tjMCTbW&#10;174xFvADcBJQB7gStvvwa1zuxUNlTkn4M2M8bVLhRol9b3zOstmJkM6N+6u7AsNpqErG62UPegyK&#10;9bRioqETB8WaWTXsqjPy2F8eSmKvPKhuHREf50iEG5VQjcLltxwJ9eZLacP8+Fk6Q0oih+Vzbaw7&#10;nIctCVNsOVQ6N6O7JUEJx37teEAqxvR1ZYnnxilyyo4S9urDieyWXXHiqjSTlNCdygT4MTZrIm2a&#10;bz5GZ0RJ5LFygXcrywcDMS0i2EZJpW09vC2zozEer/sZkIpBKSVATAijBpv3FFph6+JK9vqjCeyK&#10;sx1toO8DvBc+A3AkUoQyzRfupzOgJHJZMttoWqFGnxZXWjTN7mZNKfN6QCpG9VNpfrySGKaPyicT&#10;iyccua5cGdc2b0oiT1yXAIYl4qhFO353AZ3xJJHFvCk2NrQtnvW0OOlujmMdgnGFkkxdD3p9ZSaZ&#10;lkVWTKtyXG+/TiqG1RdwJIhlU1wPt7BGDfvTVVnslYccCexH+38d4CLDetMUt9qVRCYblyWyLSsS&#10;2bpFCWz4QK1xcvPkaS1UFOkWeEHodOyElzKT1ZXl5RqcUrZdiYnOxEwlGm/YsbRCKVGuhQwE99Bw&#10;21VG06QyoSRSiGc71iQZmD3RaJxD20JrnJ0t2rSIUOmXswQKEvxa+/lSUopYeaFaTe9p8b5jyEgN&#10;e3NfPHttr9J47mDbaq1h4sZhdGaURAKUYXLGdBqNc+NyzzeC8ydiWkQy083T/OAm1eT7ZDnSsJSU&#10;oipA6RnEBDJtRB6ZgLzlhvNyFXOsq1ZLnSO6nYaJe9vcdjWdGSURwOo40iw5cyYmGEwTwWuXzaFN&#10;zR8kJdC/I9mZRuOk0u3ssUWOa+znyRlAUhpdjPtO80SyeFI5mZC85egNZUp1He7DaqucpllfS2RE&#10;SQRBV805C6eZmyaCqyr5u9SJM3Zw/DB1DMH7YToUyclMMqRZfn5pgVLK/B8gJWXQN2WFaqM3snJ6&#10;tSEh+cKojgIlgS6Y7jTNOEjc2kzoX9YvtbE1i2xswzL6uMQ3lkNpkTJLzoThRsMUTZPTO0RrbL7A&#10;pzlSxziY7vAckSFtzhEkE4ZkO861H68FpKQM6gOwtga1mo5YHfzrDgwHw0buvFY1zDf3qf/WZyB/&#10;gCWYSSOMmXXNQvp8iXcsnWVj21cnkoa5bVWiIf45VFj4x5SnO1+wYpotDQ4z1DBzdBlbNrXScV5d&#10;hdKkJAezS7kUrmzkSDQ4dYwyQU/JznCM3VSW3kLTzLPPY6cykC9sX5OgybxTR2kzLE7/pK6TeAfG&#10;6daVWuPEfw9t1ca7CBUOgrUCnva8hZtmcV/6OAe3d+ZpUqSuwtnDL/xeDUhJmeqDvGxnadPXGUOl&#10;BWmOxNc9yFk1x3/7f19yumPCaqaVeM6w9jhHvI7tiWcjO7RxrWfCsDgyHI4/2jkxbSVA2qKOifB0&#10;qQcNNyvdsMrXJkBKihTum/JLa32iI3GN7XY/c4IiL1tZEcbBJ/ZS5uFb1H8XQeKkMo63bF9DVxX1&#10;GXedLG36DVykWB+/rrC6Ad6QdqPJWSU7Q01fLXX0cQ7VKeSGBwApKVLdABtsH4akJrA4ZUoZZY56&#10;lk+tZkmJ2r/UT97pLGXyqpG/O2g2LqN7c/UZd8U8+nqJd+Culvo4psAxmtT1ZgzvMBqdFVrBLDF9&#10;pSbTxzUQO5y64VtASspWAPwR+ArQJJLBjc4SJzJxaA5plJyGqizN9ch9NzkNc8xQ5+9URvGFSSPi&#10;DB0Ti2cYM+/aRfT1Eu9ZtcDcOLHKjtVu6jp3jIX0IqY/q/A0hnueU8f1mLVxWuBvwM0A7oYgFeXK&#10;AnAuLZUQNJQXOYciIVjq1Pes15RmkNe+8rDTMM853vn7AiidUJnEFzBj8kw6Z0I8GzGIzsTUtRLf&#10;wao31h7mTY5jM8ZCGgEj9dYsRbxZ6HhAtTOtUccpsLmIX+MDnwK475BUFGkCgMMoqA9uCq6ZWZhn&#10;Y1kZ6jg3RFiE2ABupIYzfrhhHrbJxpKhusSPW23b8pQRHc6OCYo5k+jrJOHNvKm00bmCp08sRVLH&#10;KeoEs/URzGOjAakIlmGZtkCAG1U9e49qlJ8dsLGTD1cTvfhXPFCGyRnaRlcVp46mz5dEBgs9HMsp&#10;7OejrFKE/6bO04Obx/Hr/EQhIBVBSgK+BKiP6RdwV0scTvTOEza2b7eNnXCoNrFXlKrnYel04wrt&#10;sUCBxjxpZBwbNRiqiuPocySRx2yoKVBGZ0ZzrTOd4h90q8aJJCQ4r/UD7wL+3iJbKgAaBFAf0DJ9&#10;oJo9rNPGdp2pbZ9EHv4jnbA5m1faWHqaGg7+pcd/U+dJJJ7gaRtnY402Tbf0o88zYzCUPGvKjYsY&#10;e0kzIBWmOhGgPppb2hq1Pd567r2RTswiU6F0x8OrhgRHnSOReMvUXtrgzGiHEmaasL9/cT59nlXy&#10;oDDBw/KCLYBUmOk+gPpYLlm/xMa+ILaj4KCRUglYZPoEZ3h5fWxsjRxILgkQk0fRhuaK1nrn4HcE&#10;x3RS51mltUHbwekBuwCpMNFDAPWRTNmwlDZJzqO30YlWBAcudw1UmTGRPkci8Tdjemgzs0pTLf27&#10;pzSD+VKrJ7nhSkAqxHoYoD4OSV+oony4nzZK5NW9NrZzA51YJZJwoceHKZf+pqaCzmsu+A0gFSId&#10;ClAfheSUw2ij5JxwCJ1AJZJwJJRbaFBQec4FowCpIKsUoD4Gyf49tFEi155PJ0qJJJzBIWaUeYUS&#10;Ku+5QCrIoj4CySfP0Wb57pM2dtB6OkFKJJEATtmkzCuUeNBJJLfUCKL+BVAfwcCnB2jDvPQsOhFK&#10;JJHGphW0eYUS+57pVngEkAqwxgNU5BugOnw+e4FOeBJJJLNkFm1eocSDnvV4QCqA+hWgIl7D43cY&#10;DfPFB+kEJ5FEA/7crM1f4I6vVP7UgUvNSQVI+wAq0jWcdYzRMPdcTyc0iSSawIU3KPMKJVQeJegC&#10;pPysdICKbA2VZUbD/N2FdAKTSKINXOuAMq5QUg15ksqrOv4JSPlZLwFUZGvANkvRMHdfTScuiSRa&#10;Wb2QNq9QYrFjqBOQ8pOSASqSNZx3ktYwX32ETlQSSbQzZTRtXqGiw9q+RC8DUn7SPQAVyQ4K8rWG&#10;iexYSycoiSQW6GqhDSxU9Mmi864OKT+JilwNL9yvNcybd9EJSSKJFcKxfZPKuzoWAVI+ajVARa6D&#10;hlqtYSKHbqITkkQSS8ydQptXqMjKpPOwwGOAlI/CMVxU5Dp4/2mjaVIJSCKJRXraaAMLFVQe1iHl&#10;o6hIdVBaZDRMaZoSiZNwW9gj0f0+RFI+CLfepSLVATXzR5qmRKLFm33UA0Wt+/U3cUy2lJe6GKAi&#10;1QFlmAiVcCSSWAaH/VAmFgqovCxQDkh5qb8CVKQqNNbTholQiUYiiWW2htEyclR+FmgCol5xwABg&#10;CDAQ8FfxmopQB7g1BWWYCJVoJJJYZ0iYbJPhZgWkbCCqtQRgLRARFSWGyMD5pMcClYA3EsMyQJkl&#10;h0ow/mLhdBvraYl3MG8KfZ5EEo5QJhZsEuLpPG0n6sWmjSpit+7KZvvvTmEfPhOnmNYH8N9TDotj&#10;7Y0JYmTgJmhjAasSr9WQlEibJYdKLP5gx5pEIIltXJagMc4hrXFKLyV1jUQSTkwfSxtZMIll06zA&#10;ifirZ9aSrJ1dw849upA9dHM6+8vDcezwzXEsPc0RMW8DqzAQFxIjUkNpMW2WyEfP0onFV9As9YjG&#10;OXxgHHmdRBJOhMMQpHhz00RfiGqlYHV8SFsSaZp61s2pZuceVcje2JvAbr3CxprqHRH1PrAWA9RJ&#10;jEwNpx1JGybywO/pxOIb8W5NE8G90OnrJZLQgh2nerPCEl9pAW1sgcRFSfNsIOrFmvvFsTGd6aRR&#10;mlPDTtpRomx6dv/Njgj7BdiJgdolRqaG5+6hDRO58BQ60fjEKmumOXcyca1EEkKwDX7auHg2aUw8&#10;mZcQXGF9QDVtcIHARUmzBoh6HYZ/NTAi5o4rJszRPRvnV7N9t6Wxp+50RNy3QL79/0nefIw2TOSo&#10;7XTi8YX5U91Xz5F50jQlYcR2exu8yOYViWSeQurKjQYXCKh724kZsfaGeCUyVk6vJo3RCuvnVrEv&#10;X7KxdYvNPyqHMksOlXh8BRd2Hd2lLW3qDRPZtJK+XiIJNpRhcratMs9j7f1po/Mn1H3tmAn7P/YA&#10;XwPfAz/Zwf//BhgKRJTOARwRsmpGDWmKVrnkpAJlJ0lXY7kos0Tef4ZOQP5gaFscaZQcPE5dJ5EE&#10;m+0mbfAiPYPiyLyFnbWiwfmbNoC6L/ApcBrwg/Cb4gNYncc22bOPSYZaabImz7+218ZKC5Vz/wtE&#10;lH6ur4xTImXm6L6kGXrC+rnV7LMDNtbVTrfDiJEmcv1FdCLyB5tXacdnapGGKQkfKJPUs3qBi9Jm&#10;A214/iAl2Xg/bFPN62NjE0bZ2O4r45S8//7T8ezpO1PY/52dyw5dXU76hIg9rFIgYjQdcESML9V0&#10;kVceTGRX/sZonJRhIodspBORPxndqS1xjumiz5NIQgVlknrWLDQ3zaZardH5E30n0LnHQ2nxkUR2&#10;wXEFpAdYJT1VKTm3ABGlT0oLEh2RQ72YN9xxRZYyWF7cnIkyTGwPpRJQNLBmsY3Nn25j0yfY2HAw&#10;6aGdKlPG2tgM+G3pXBtbv4y+VhKDrDJvz+TMmGjem15VYjQ7f6G/14QhRWS+t8oKKKANbozje6xn&#10;AhElZZtdXrSfMDSbfElvuODYAqXojuEjlGnu2w1GvYhIQBHItPE2Vu1+CS2SVKj+jOi2sY0r6LAl&#10;0U97UxxplCJU2uHUlBrNzl/o7zVtZCmZ562wfFqVEmZRvlLK/BKISN0COCIIX4p6WW/ITHdWJyjT&#10;PPlwG5vcSyeicAfNvr3ZdeeXN2CjPpZQqXtKopfiAhtbtcC8tDluuHkpE2mp0xqdP9Hfa1yPdyXN&#10;FXbDHDTA0aHVF4hY/dRY4/9qOoTrgDJNXDRkZA+diMKRtUvU/Y3E9woUqSk2tmI+/RyS6GPiaPW7&#10;d7bHse2rteY5AAxRnz70DPRh2FFzP/p3jv5e/auzyPzuCqyS8/DsK8GfCkS02gHHSw1tSyZf3BMW&#10;Tqx0RHITVP/1hvnFi+qxroF0Igon8BkT3C/5HxCKoAQiFxaJDajvb4UMH4ccZaXTv3P098vOTCTz&#10;vBk4pJEvqNwnUyll4j5iUaFvUpPVIUjIlOG5ZARYpaIo3RHJbz1uNM17b1KPjR1OJ6BwoF+VNrGE&#10;krlT6WeURA+zJtPf3h2+DjfCMKjfOfr7IVSeN6OzSZ1IU1fhaK5LBqJGrKvZWU1fNKmMjAQrYFgc&#10;LFXqTbOjVT0Wru13i2c5nz9cwFIn9ayS6KFfNf3tzfDH/HMMx1Xve4owCoazdIq1vo+u5gQljJY6&#10;R5tsFRBVWgBoImzGGM/HYjX3y3ZELjZw6w3z8xeckU8lnHABq8XY4ZMJ1Rf+vKEGmwmoZ5VED40W&#10;2jARHNY2dKA2v3oDhpWWQh9TgKq1/t59c9034Q1p4wUwR8ePu6UlI1afAJpIG9qWZHmqJZ6H13M+&#10;eMZomrMmqscK+9KJJpxBE+2T43y/ULFqIf18kugh1ySd4dhffs6iGdq86g18xg91jKN/BmTFNPMJ&#10;McPak5XrsIPKfv7dQFTrPcAQcSstGGefLOd4spoKo2G+84Qz0nGAt5hIIpF1S22sojQ0HUVTInS4&#10;lsS/6POpp9RVqumppow+juCUSX36S0mKIz1g9OB0x3UJ6pA8nKMeE9oHGBqZF0wwH9g6uClXE6mf&#10;Pq81TJwBxI8VF9IJINLBPwQl8G64vYcYF4Gio41+Dkns4OtWv7w0GA8GRx3n6NMe0lijnRAzpjPD&#10;cX5pX6UAFXGLcviqMwHW3E/t/eKM6zaO0+rtLNJEJs72EQ0TwYHseCwZqgPUx49G0ETra3GYhjNu&#10;/A2OHaXuLYkNRnc786a3YJ7EtFTtYmbR4GZj2kPGdBYqHjBiUKrj3MZapaccFymPSY0BWFmhczgS&#10;h7dzDm3vq4nEkw81GiZuK4HH8K9ZIJeDC1dwYPyYYTaWnuqMJ3+CezBR95VEPyvmafOlN+AAd56W&#10;XA2UbzDp3a8qdfoDFrLsv5cDMam5AK7MzjLTtcaJkVuYl6qJvHNPMBomn+2Aq6W8+6Q6BIn6+NEG&#10;NthjVV2Mn0CCHVTUc0iiHzFfegv/g44zdqjjnFqTNRawNlVf5egpR7CkeSgQE8KFPG4AxAhw0N4/&#10;TtncSf/7nb/TmiX2nPNqaUa68/c39tEfPhrAcadlUOrTx02wyMmmn0sS3VDm5ilCT7fbWUatDdp0&#10;Z4HngQ1AAhBVaga+AqiXNmXeNK1ZIrOF2Q1nHq099ucb6A8fydTVaOMklGTBHyrqGSXRS3cLbW6e&#10;0l+ofrscu2nHvgK7p2AJ9EGgF4hYpQG4TBP1gqZcdY7WDN+EEuTgNvUYjv269Ax6NtD2tfSHjzSw&#10;nZIaihEO4Bg/6pnDlanjbKwKqn04djc7S62hYBpC8N8LZtDXSVQmDKdNzRvq7UOQENyE0d0eRNh7&#10;39+3QsP9QERpN0C9CEknmOLrjxqN0CovPkh/9EgCM7C4wHK40jePfv5Qg52CdVCiwZWcqOfWM2kM&#10;HY7EyZpFtKF5S2u99hs0gJFS51HgMnU4Rlu83iJvAmEvHENFPbwBXLzio2dpI/QE6oNHCpgw7cta&#10;RQwlRfS7BJvNK1UTp57RjN6hcoUnT6AMzFcqhPZ5HHtMneMKbCctytd+Vwu8BISdcCjArwD1wAZe&#10;htIhZYCectB6+mOHO5jhqXiJFBr60e9VY6+G4UIg3YPoc3xlgn3khCdg1VyapedQpuUv0Pwq4A8w&#10;7jLg7SIhjcKwJgugP9UBYSFlQzUr4BaclPl5w3EH0x86nEGzDNbMnkDTTaxbOhpKctS5uGCEL6aF&#10;1/aACVNhuwJXwafCk1iDMqpwpNyz0SU4MzGkmgZQD2ZgGyR8yvw8BadORmLHD/7BoOIlksHOFv17&#10;UudxPN2zCM2SdwR6CpZ6qTAl1vF1OmUwwWfFTiYqLRB8D4RkqFI1QD2QgRsuog3QU16KwE6fmZPo&#10;OIkWlukWSaHOEbG6Y+YsH+JNrtjkHzqbaYMKZzyY/PETEA8ETXgz6kEM3HgJbYCe8OkBGzv7WPrD&#10;his4fCgtjY6TaGODYISJbpofcNqrGE960FS9jTfZdulfJo+ijSnsIdbrNOH/AUGTsmKRO47eTpug&#10;VbAqfh2UUqkPGs60CDMhYgGczsrNysq2w53txjhDeofR51uh1ovqOG75MazTxirLnOGMG0mfG4ss&#10;98Mc9FAipg8XbAcCrhSAurkGnDZFGaEVPoOS5a4z6Q8ZzmC1EA2Eig8r4NRQ3CkQMy5maFxXkzov&#10;HOHz1OdNp4/rEeNtCxhuvofDh0SGd2nDo9iyysbGjrCxor50GHLrDxrKjCIFszntBAHXXQB1Yw1o&#10;fJQhugNLl9THC3cw41LxQFGYr5a2Zk6EavxibTg419zqIO1wo7tDfQfqmJ7l9u2E0cyo41ZxNVAd&#10;w26GUr+rveTTUmUbqCsoM4okqG9OcBYQUFE31YDzpilDtMLjf6I/XjiDBiC+P666XlWuGumcKWo1&#10;x11b26pFkWuWIrjyPPW7HlwLFWdCUcesgp1sVFwOarHWkzpfTqV0C2VEkUSb9YVAAirqhhreJrbY&#10;tQr14aKd/DCdbx5I+D4y3iLua4NgB5LVvZb6QkkfmwTE6yU0lBFFGlQaIAiYCgDqhhooM7QCLv1G&#10;fbhoxZdhNbHM0E5nHGLVOsmDefs4Xlb8Br6CK3Jh+zPWKnAbaZwDb0bXIPW8aTrDD2coE4o06iHu&#10;qbSgIx8IiIYA1A01UIZohcM20R8uGumTTcedxDW8wwZLlq7aKilaIAPpvwMFVvuboFqHnXp4jzgi&#10;LH+D98nJsrEZE+lnChXDwOgpI4okWqxNLBkMBEzUDR2sX0obojsitQPIUyJ93nkowTGeOCaUOuYO&#10;XCBmeLeNlRbRx8MRnJYa6maE2fAHhDKiSGJwEx2/OgIq6oYO8C8lZYrueOBm+qNFE7jHORVnEmtE&#10;2opQ/qK6Uh0JQKWpQLN5BW1EkQROsaTiVUdAhaskUzd1QJmiO6gPFk3MnUbHlURiFRz8T6WtQIJm&#10;TRlRJCEugmxCwHe5VHaTdMXnL9DG6Arqg0ULU8bS8SSReAq2e24OYqkTh8pRRhRJ8H3FXNAEBFRx&#10;AHVjBw/8njZGM646l/5g0QAOjaHiSCLxBVzbgEpvgYAyokiCij8dQdHlAHVzBRzcTZmjGTuiZI8f&#10;PTi7h4ofT8G/lOUl6uwWnCs9fpSNzZ5iYysW2NgmN8ut4Tk4JGYCXNPWpPY+U/eQRB74balv7m8o&#10;I4oUmurouBM4EwiKkgDqARx8/BxtkHo+j9I9y3ErCypeKHAztQ1Lbez/fmtjD/9BG3dU2P4Aq104&#10;x93dqkSS8GZdEEqc2PtMGVIkQMWZjqAuD3clQD2EAq5rJ5qjGZecQX+oSIdauAMHOOPCveKCxDg+&#10;j4oX5MW97WTY/mbpXN8WGpGEFuqb+pOpY2hDCndw10sqvgTOB4IqXPmYehAHlBHoidR9flzR3qgO&#10;pF40U52LLR7TL1DxzB46XhDxumAwETKH+GySyIH6nv5izULalMIdKp50YP9M0LUToB5GAdviKDMQ&#10;oT5SNFMm7GcyZigdJ8iBR7rI6wMNtpHKUmfkgXmN+p7+ACcUUKYUznS10vEkMBsImagHcvDe07Qp&#10;IDdeTH+kaEaMG5wFRcULQl0bTERzl0QGuGoU9S19BWexUcYUzlDxoyOkmglQD6WQm0ObAnLkVvoj&#10;RSvtwnSuSb10nCCvPdlBXh9sRvuwkrokNFDf0R9QxhSuDASouBGYC4Rc/wWoh1MwW5AYP0Ykrfji&#10;K2KcUPHBOWpHKnl9KGiq0T63JLAsnu3RrooGGuB7Ud/RVyhzCleoeHnniQRl0s09N8SxUmct6gGg&#10;DxASDQc0DynSS7Td7d+jfoysTHWRD/1HijZw22EeH1j11ceHkwTy+lAxpD3ZSi+kxI/gcLBRQ+hj&#10;VsDqNPUtfaGrhTYoT2iqVac01pSp/0+d4ytVwn5PnKbabLZ6Zq2D68/rwz5+Lk4ZFiislDUZCLr+&#10;CWgeloMrkuvN4dwT1I+Bg7XxHP1Hijbyc53x8cSfjPHBufmyYvL6UDF+RI6SGNutr4At8RGcxMDj&#10;H1ehp85xRXGh9hv6g6m9RoOySv9qdf8r6llry+lr3NFaR/9O3UM0TJH1c6vZvlvT2L03qnFmP38X&#10;kA4ETJnAuYDjAetr4iGjxbMls9QB2/x3vTnwj7HJvlRaMKeFhQJx7Ud9XIgcsimJvD5UHH5QhyNB&#10;erB1gMRH9KsaDfTQPP096H2FlztTbl6RyHasSXIwpCPe8Kx9+9DXmlFdamMthGni3lv6sAfUaEuZ&#10;Zlzzmzz27pM21j0wjl97ACgG/KZtwL/QCPDjvPiAjX3wdDx76OZ0duP5uey0g4vZKQeVsINXVLDh&#10;g3KVh9j/Z6cxfKGbBYTHMSzxt2gD3xHBbR5Ek9RDXRtqxITZam1BV4mP4IZv1LfoHkSfrwe39KCu&#10;9xZsQhPTgRW2rXKapUhHi8OYHDRU0WHoaemnTtOmjunDRCiDdMU5Rxaxj5+1sZkTEngYTwC4A69X&#10;ageeBJS9re+7CaqZu1PZsRvLyJtzVkyrVm5+wsFOY7gHisPiB8HjiPhbtMHfcepYrUmK7P5dCnlt&#10;qNEnTmyP4u8jCRyu1tAc2U1fI7JGt9OpL3i6RNzQgTbSMDn6ZzUzQj14bjH8QdD/PoBIk9kZiaQn&#10;WeHy0/IV8xw62FEyXgpY1gnAjwA7bkcCe+eJeHbS9hLyRmYkJ8azkT1OczjzaO0H4YOpxd+iiWah&#10;WutqBahTjgyvTiCOPoEiFtYolPgIdpJS30NkBOQr6loEOxypa7yFSgdmjBsaR5olh3peKhwRXsuh&#10;jlEb9S2bWk36kVXWz6lmf3koUem0tnvUsYBL7QWUm2Opcs81mWzjfO8eYkJPMWuAvwTcHPQfgy8a&#10;sWG58Vg0kCvsNimapJ7t6+LI60MNlUiRUgsrJuEWFdTv/qaorzoOFrcGxs3OcOjOsnk2tnKBEZxr&#10;j8dxYWjcAgOvpcIMB6z0hGNv+5DB9PWuSqueQqUBM4YP8qykiZh17nAS7YUr6pg+LITyIm84cVuJ&#10;kj/txomLFRn0J4CVF8extx6zsT9cks3WzKohA7PKggmVLCdbNYZPnjN+jCS7afrzA4cTYs+haJJ6&#10;qGvDASqRcrIznO9GkQOlJep3b5k2Xl1BCjsQqWf1BTQf3JIknEwUR11Qz0qhLBis6zCaNIY+1xtG&#10;dRq/vxlYEzFr0yw2+WM7sD8dFgfPwS1P9L/jcCh9WNhHQnmRLyQnKW2xmtImNnb+Dxug0dhevD/J&#10;Z7PkoGmiS6MxXH+R8WNgewbc2/B7tMDfD9EbpQh1bTjQ0RhnSKgi4vvpqa+gf/eGilL6+QIBGlBN&#10;mDRBUM/nCmWcp302F+6qSZ3jDXMm09+fos1eld64VNt73r/W2AnEocIRwXOSk4y/dxAbpwXCNO1h&#10;pwGKcE059qdr1J7tLYuqyIu8ZfqoUuWGaAzUQHY8huh/jwawusjfD3lzn4199KxxS5Bw3o3TnWki&#10;4juKuDrmCVgboZ4tGPCaUKgY1kU/V7BZOd/43V3hyX70GWl0GCJ4XhbU2gzHTDZOo7zICitn1LBp&#10;o/Id4WMJ2N7M9ALg0Ak1FXHs8lP7koH4SlNNtvISaA4400H/MfAYov89WuDvh4hK7jeQJRWWsZTM&#10;NNbYnMZ6h8exFZAwcTm5cGqqsGKavGShB4+J/8YtYcV/WyE7y8aee6CFfLZggR2Z1LMFg1D+wRDZ&#10;uNz43V3hybhe6no9eF5qsvkxPZQXmbFkSgUbMShVEyY+v9DBdAqg0Xv5OclkYP4AwlfA0hQuMyV+&#10;CCx54jErPYWRCn9/hOun//2PpfTvNhCXmqGct3PnTnbgwAF20EFb2LBhPWzi2Eo2cbSNLZoV/IkA&#10;VkyTg8074vvib+K/cY1RT/ZNaoVSBP6xPW5n6EcWbAzhsnnhMtVY/73dgbOBqPcRwT+41LV68Fyq&#10;eo5QTURLppjXmJdPrWIzxxSQYfWvSRTDwQ5xUv0wMQwfmMKmjcxniyeVkzfyhlVQ1IXwFR68xfgR&#10;+OT5QMyXDRf4+yM4RnXv3gfZ+598RpqmeO6ll16qGOynn37KioqKNMc42DCenZ/G2luTlF0vFxIL&#10;H/uKJ6ZJIT4vzhTDMNH8xd8pLjjZ2XyxZbXxuUKF2ZTAQIKjT6hnCTbU93UHrl2QScSZpzOB8Br0&#10;KepYn2xj+FUl6Q4fWjK5gs0YXcB6WhLJ6xsqNVu//BXYBLgV9gqx6lJnBulqjocb9VWMTzRCT1g0&#10;qdLxEvrxmQg/pv89msC/jvw9uQmsXd6HJdd1uDRNq8T3KTKEk1TbxpJKalhCnwK2eFEvGz+6D5s2&#10;PkkxK+wooJ7TjEED/GOaccDqhdqwxfdA0JB2rnfGE0e8JhzAje70zx5IwmXGHA5ap75xMOBxQR1r&#10;B8T4QrAdkjqXM6AmnmVnOgav/wycB3isOuB7gFUWx2tugKWNqSPySGN0RWtdjuMlMMOKH4B3kuB4&#10;OfH3aAPb5HgciEbwxj4bK2ko1pgdP88TEgoqNWHoofTKK6+wyy+7lB15xMFswdwe1tMRr5jq8vnG&#10;5xfTgaeI0y6xfUhfo+DHXK38dNOVYTpTqq3Y8fzBIBDDrDxlGtRmqO8cDHg8YFujq+Mi+nPa6hNY&#10;Xo5jiiSCe535ZXm4XkBZtSg3O54NbjQWacd2Z7GlUypIoxTBMDj6Te5x3UAsbou/RSNlQqnkKWKF&#10;o8vPimOpNU2KwdmSUjRxZoXkfoMMRsnpN3qG3Sat65tvvmHPPvssu+KKy9mxxxzCWhvLWUlBorIi&#10;TYvF9ieOOHMoP0cbL9g2y4/hH1B9vHBOOTq8FjHhHLZ9oKUB/v5iaCf9HMFk6Wz6OwcDXmPrA4UQ&#10;V8dF8sC/MtMNi4SgUVYCAVERcBOg3KxvH7qa1tOayCYMyWbLplZqDHPldGd7Jg4/ECO/zT5MABvX&#10;xd+jEZyhwuOhtoo2BhyCNKQrgSXnqAuceAJllpxDTvut3Qr9py+++ILt27ePXXfd79ia1UtZRWk2&#10;qy5PJxddKMxzPid2Cojxgm2w/NjxO+l4QU46THtduHDwpkrlHSuci9p6DTUNUA8usUg9RzBZu9j4&#10;jYOFWGuhjtfAH3Uxvghw4k5Q1QEoK7SnJMWxpppk8sFFyoucD4wbdvGIx1kX+Fu0LwcnwuMBS9eU&#10;MSD8XOwpHT1U7eTh1zU2NrLvv//ebltMKQni70nVraRZcp59+VX7FcHTRx99xJ5//jl26aUXs6RE&#10;Z1UIF6Pm74hTZquERD5nSjJ79DY6Xnasj3dcF05sWpngSOsVQlr3BvyDY8U4qecIJqHeL4ival8H&#10;NRjquD6+CEKiZGAdoDwEfujOJrpHip+DiNMn+0LpQ19Vj3bELQwoY0C2rTVeh+M1sS24p6uFPf74&#10;43ZbUvX8K6+SRikSaolpQP9uHcKOgbfffrty/o8//sgu/d2NLLmmjWVVVrCG/mmsuDiejehWxwnq&#10;wwglm1dqa16+GCeaJnbQUcdEcHQE9SzBItSmycd+4jx06jhVRdcxFAipUoE7AOWBsIcPzYHDf+eL&#10;dWCke9pzGy3UC3vtLJxuNEzkpCMSyWtFsMQ+Z2o8Ky3py66++irSKDmHnX6eYkSh0LfffsuGDx/i&#10;eOecbOO+R8O7nHFy+eWX269kbPTideT78HO/++479v7777PDDz+YlZflsYa6VDZ9vDbsYKA3TURs&#10;jvAEZa42hMkX5Tajvdn4HMEEh7Pp3znY9Ic/MBgXA6qNxwYTUyp1/A0IufoB1MM54KZAfYRYgscH&#10;VrtFs+T84f+87yXGxWmxUy2xqJIlN3SytMZu9uuvv9ptKDDC8H/66Sf2wQcfsPFje1lRYTYbAH8c&#10;eAIWx+aN7DG+m2iapx8J1fdRleyXX34hDTO+wDl0LTk5Wbnvzz//zM4991zH73pw3F1cfBwb3G5j&#10;8+APFZaS/DneE/+AiRmWgx0V1PO4gpsmgotsUOcgWBgRnyHYLJtDv3OwQcM0G7OJv1NxJ5ALhFQ/&#10;AdSDKUwc5TQF6iPEElgS5/GCA/1FwwxUHE2EDNi/PgtKY4Vs08aV7OabblBKaV9++QX761+/VHrK&#10;seT2ww8/mPKPf/yDffjhh+yiiy5gLU31rKggU9kci0qwHJyvK6YD6tlweBM/Psq+3irOzc+tNQ6h&#10;istwDl3zBH04CvBHJaGomnV2DWSDB9WxCaPTlOmr65epxko9K8Vh2xrJd0fS0+jnMaMa4lMMG5uw&#10;qPMQ8bxgM3k0/b6hAPetahT+SItQ8SbwDRAy4WrG1EMpoEmIhnAqlCaoDxErLJvrjJvMDG3ccHas&#10;D681Nb2dDdRPWN2ob755CZqfU1KkjYdDN4Hh1Q10GF18Lj0jyh0as9Tx5nsf2MvMWuEY1rPPPot1&#10;dnay8b0NbNqEVLZ0bryyErrYvHTI1qHku3OEGSZu6UssAWe24MXyecZzgwX1nuFImfv25QlA0IVL&#10;yVEP4+D1R7UZ4a7r6A8RS4jxc+PF2vhBLjjVfbtmsNixPoNMkO7QlzIXz6bDR/g52KGojwukoTWP&#10;JTd0KbOnxDCtQpkl55/ffGu3Sc/0yCOPsEMP2cFmzpzKOgfVstryONZYm0Bu9oWzoKjn0oNNNvq4&#10;wc5S6tzeYcZzgwGOeNC/XzhDxZ2ORCCoegmgHkQhD/5y6jPAx8QCxLHGnKnOONKXxFXCZ8uLiSOz&#10;yMTojqpS5zuiGVJhc/h5iDEuVLauT2IlVVma5g0rJNW0kWbJCYS++uortnv3brZ16xa2YN5M1tK/&#10;gHw2Cip+sHSrPy+vD31uoBndTX/vcGUgoI87HbhpWtCEo+mph3DwyfN0Bjh8C/1BYglxWMS4EcY4&#10;uuj0fPK6YNPRqJ1KaxUxHaxYQIfNERe/eOx2Y1wgJx+d7Dh/zhR1MWLRQHE1KFFVVVXMlphCGiWn&#10;fOgk+9mB19dff+14VleI8SKC72z13EBh1ukV7lj4Q4vbkAdF/wGoB1DAjdepxI88s4f+KLEELo8n&#10;xtdNlxjjiboumBy8MZdMhO4Q2/GyMuiwReYKJW/c40cfD8h1u4zDlZBVi2xszPA0tnPnVqUHX1R2&#10;6wjSLDl3Pvio/czg6KGHHnK8pxnUO3L0G6hR5wSS7lb6e4c7FracxrU2Aq4cgLq5g1f30omfc9xO&#10;+sPEEvpFbd9/WhtH++5sJq8LFlN6s8lE6Ipy+GMpvhMVLoV4jRgHItR1epbMiWcT4bkXL1rAFq3f&#10;RpolJxQ6/PDDNe+qh3onEdy6gp/r7+X/XLFgOv29IwUxjk0IuLC7nrqxAyrRi3x6gP44sUausAYg&#10;tv3pt8CgrgkWQ9q1q1i7A8dnimlg1mQ6XAqxCrX7Km0ccLwZX4nGgvP+B7UlssSsbJZYXMNS6juD&#10;Vsp87bXX2LatW9jI4R2srjKONfVzPWOFegc9uHYBnou7alLH/c3mCK2Wi9S7Xwj5MyCgom7qoLqS&#10;TvR6PtxPf6RYAqdIinGH7XtiHH35Uug6hajEZ4Z+q4tc3WpG7li10Hmt2VCsI7fR13oDzu1fuSCe&#10;zZiYzEaPqGftbc1s/ryZyqLPOKffE6ExnnXWmaytrY0NHNjAGqoToUoYb7p8mX5kgQj1rBQ4plW/&#10;A0KgoN4h0mhzEecCARV1QwcHraUTPQWWrLYTHyqWwPnUYvzhSjZiHL31RCl5XSCZPi6HTHwUVJsR&#10;FaYr9HOu9xILd+y+LvhrauKQHwRX4tKzc/Mwt1vOmiG+qwj1DKGEevZIxMLUSiRgGgNQN3QwosuY&#10;4N1xxjH0R4sVqGEluCsoj597/tBBXhcoqIRHgeMS9c/t7doC4vJ5uJGYmD444bRuARUfVqhysYwc&#10;dZ9QgPFMPXskQ8W3joAt5JENUDfUQCV4d7z3NP0BY4Wlwmwhjtg5dMlZZeR1/mbmxFIy0ekRl/1D&#10;cE60r6YmhnfCwdr0gRx9UDp5XSig4sQd+qo5jjJx/H8BfZ9gEy5zy/1Jg6693YSADj2ibqgBB7Hr&#10;E7wVcLfKo7bTHzMWwI4LfVxecbYzfk47Oou8zm+sKyETnQhmfP2Okyl+Whx3KWRYMVxs9xbTB0Jd&#10;F2x2bOwi48YdOZnOd8ONwDAsvhpYOKzKPm4Y/dyRTqouvZoQUFE31HA8UUrwhJt20R81FsAFI/Rz&#10;lrMhs731uBo3l5wVmIHv29cmkQlOpE6YT87BhYSp8Lylb74zbH3HGHLOydXkdcGkp819XOlp6aeN&#10;N5ySiGHhRnP4b1yFSX+fYIGdStQzRwtivLsgoDoZoG6q4QsoNeoTvCe8tpf+wLFCuTAVkYMLfmAp&#10;/rZrKshrvGX72kTW0eRchVxPM2R4cX1UzriRdHi+oB9RMGuSNl1gbYS6LphQceQO8Z1wL3cxPFyl&#10;f10IdjHA5pQJI+jnjRZqhT2qXHA2EFAlANSNNXS2axO7N3z2AlTX/TjUJNKYNp6O2ym9NvbIbQXk&#10;NR4DJcyuFrrk1FQLVRtiCwZcJ1PcvsTfLJmtvd9vT9CmiwMP+vePhiccuqWejCtX4Fay/F1wnCYV&#10;brBZgONXiWeNJlwN79IRFG0FqJtruPg0bWL3lt8cT3/4WABLA/2JXmokKzOBjRrifQfMjnX0ghy4&#10;bYPZnN0xwj4/gaSnQ3vfO/5PmyZ+e0oleV2gGdXl2aB//R8dT9brDAQr5+OaAvSzRhsWtr5A7gOC&#10;prcA6iE0UPOqveFGCIdKBLECluz4bBAzKsvU6ZlrLFT1VswvdyQubKvE1cbFEpGeoYPpcAJJja5q&#10;dee1zvSA1fTta4M/+F/MlO7QGyYO4qfCDAarFkDtr5l+zmiklmh/NyEOCJrwZl8D1INo2LBUa4De&#10;ct9NdIKIJXAPGexppeLZDJyiKZKcZNgH2pQJo30fSuQL+bna5znnOGd6+OxAcNcenT4+n8ygFPpS&#10;Dq5URIUZaBbNUAd3U88YreBW0WLcuwC36gm60Di/BKgH0lDQV2uA3nLPDdpEgbMzcPgG/lf8PRZY&#10;vVi7iIO/qINEF8pSkZ4cYY4+Mn6kMz18sJ9eAcnf7NyQTmZQPbgFg75pYyEYFxVmIJk2ln6+aKfZ&#10;pCmLYA4QUt0CUA9mABOQaILecNGp2gTCZ9Tgviri77EE9jrjPvLDoBRqsS3HQTVUZZbMCWznjq8U&#10;FmifOSPNmR7efiqXvMafdLe63+e/n7CPO2dZkLemiNaxllYoFIarueEgICyUB/wKUA9poGeQ2i4l&#10;mqEn6BOLuC5jqBvbJYGho02bhpBjd6jp4ZMDgZstNHtyEZlJOdhLS7UHY1MKFZ6/weaTWDZLRFzM&#10;2g2LgbDTIuBHgHpgkkUzbezNx4xLo7kC1+zUJ57Ogc4wpXFGJ/oFTjgP/1FNFzvW+ndjuuXzzKeV&#10;olkWEaWb9FQ6rECwdDb9bJEIrgyFnZLUMTM8GFaEBbpWIKxVDFjqYdeD258ee5CN3Xalje3fY2Pv&#10;PmksleKCFlQiyslRw8CNqkLZgSEJHPhdcfk5fbpBcD3OI7dnktd5iplhYkbVz73n4J7lVFj+BptS&#10;Ajl0aEQH3GdlItu+OolNHxOnTHCgzvMHvOMGm1yo42Y0WW+//C+AG0FGlAqB3wOfANRLWea3JzoN&#10;lEpMCD8Xe36p45LoABfixRWRxPTBKSpM9KkDZt70akMmxcxNDfZHgrnZ2byp2ufyN5uWJbIda5I0&#10;oHliWzkaG3Z2Udd5Cv7x4fPxC/Poc8zwoDr+OhA1qgGWA1cD9wOWeuE5l55hY3uupxPVmGHO82Rp&#10;M/rBqZauOr+wN7sFMhrOsHI3KmD7ujQlU2KGbqiysbJCc2NGsiDT46LGVFiBYFQXbSL+YtnsBINh&#10;cjYvT3S8N84Wo673BB6vpQX0cYqqMm38uwCr45uAmFABsA/QRAJO3fvtCXGazIEDdqmEhfC50sHu&#10;vZSEDmwbL3WxXqU/wYVKgrlPDzJsEG0k/iI/x0aapQiWNHkc+FLizLKXFPGe1HE9g5ud97UANgvG&#10;pE4AWGNdHHvx/nh23w0ZbOviKrZ6Zi1LTIhzRBDOgKESGC6CgMeTwGSp45LoZto4etETX8AhbZN7&#10;Q1N7CXQJEzth8B0poxTB/MjjAwsyVFjuqBFKi9RxPXUmM+FwnUzsu9D9PhqIST2fDh/kwH1x7Ibz&#10;+oBR1ihmKQLnOKASGeLuuCQ2wGXYZkIVfnC7jeVkOdOFO3DaKnbsrJhPhxsscFYPZSb+pNg+CoAy&#10;ShF9Bxw2Y1DhucKTa0t143M5jTXZbMuiKvbh/jjW1ugw8iwg5pQM/Lh4lo29+nAiWzfHaJaceePK&#10;HRFYabKmI18slzomkUQKlJn4myR7iW3uFPM2za0rnW2anIZKOjwzsHSK1+GwLOq4SLlJU0tvZ5HG&#10;Cx79Yxpbu8gxNTgNiBkNA9ie62zs0lP6aiLFDDyfQyW2JvumX9QxiSQSwFWJKEPxN2Je2rLC2HuO&#10;4KZ/4nlILRRYqPDM4Ne5aw+tIWZXIRN6ikkvuPnCPuy4g5RzfgZiQg8Dyp44G+dXk5FCMXVEiSMy&#10;cRqgIcEtUI/pf5dIIoVgLRLM8xGnuz3OYZZTxsSzON1xjieD0XHJQX4ddZxj1ukzpM11YeqWi3LY&#10;lLHKuV8BUa1/Acpgdart0hUrplU7IrRNtxo2B49Rv0skkUCwpkfi6lc8L3mCJ4Pe+T0qodpNHefo&#10;74GkJMWRHqDn9b0JfCjTBUDUCUfos4ZaG3v27hQyAqyAYSAF+XSiw2PU7xJJJDA/SCusV3s50oAK&#10;ywx+De6VTx1H+uqWAuRQed+Mzw44risBokYDAGWw7I3nY+84/fJWyEpPUCIIO32oRIfHqN8lkkgA&#10;59pT5hIIXC1CTVFfRYdjBr+OOoZgO6cYPmfpFHWooSdgU5/9+kQg4jUGYJedmcAuPzWffGFPqK/M&#10;UiIHi+RUosNj1O8SSaQwspM2GX/T3t9pVO4ohBIhFYYr+LXUMYQy7dKCVDLfu2P70kq2fokSBi6U&#10;HtEaCLBbdsWz687NJV/WU9oa+iiRi9PZ9IltwQwbmx2iFbNjGRz8vWVVAtu8AqfeJQNpbNPSDLZh&#10;UQ6Qy9bNK7RTxNbMKddAfWNkzWzteevmFTvCwTA3LMlW7oH3wvtuWZmoPAP1fJEGxidlMoEAjZMY&#10;MK4BB6dT17qDX08dwzGb4j04K2d41s8hcseVWXxc6d1ARArHT7GbLo5j916XSb6kN3DTHNRsTGwd&#10;rcbfJN6jGOHyFLsB5rK1aHqzK8jvEr5Us7VzStj6hfls42Iw2mVpisGG+xoFuMUvZTaBYkC1jWVn&#10;OA0Upy+XeDBHnAKnNmNnEHVMv60JUlmcTnw/z3jnCcfA914g4vTxUVtt7IX7ksiX8xacGQBhsxkT&#10;bOyYHXSCk1hny8oEtnFpJlu/IJ+tnVsCcez9X/pIBf8QrFtQwDYuyVJKrVQ8hYJgG6e/wXnmudn0&#10;MczDehZP8rwtUw/OGsKarT3MeCBilIkrzbz5aAL5Yr6Q3ydZiZBzjodq/+V0YpMYwZLVxiWZShV5&#10;9SzfEyfFnLEVbPqoMja2q4gNbspjTbXZbN8Df2CvHHhUw0fvvabh63/+TcPH77+uOa6/vq4ii7XV&#10;91Hugfea1VvOtiwZRD6Tb0ApdV4xlFCzoNTt38WOrYKLa0fqFrzY0YOLNut/5/Pe9eCxRZPMm2ys&#10;cvvl2ay5QTHOvwARo2yAfCFvWDG9mo3qUJfwwnARXKj442fphBbrbFkVD9XpPlAtLYX4sz55gOL4&#10;HVPYVRcczvbeexN789X97ItP32P/+u6fTK/i4mLHtxF5+OGH7Wf4R9999x15nx07dtjPcOrnn//H&#10;/vHV5+z9t19mLz+/l+2+8bfsjKMWsLWz68l3tQZW90uV+A2mkfa0G80nEqgl2kP71xq/n7i+5rD2&#10;ZLbKh7ZNrC19+rwj7KFAxOinPlkJbChEQFdzApQK4jQR5y0QrgJf0f2g9XQiiyW2gkmum18IJchK&#10;IgG557Qj5rIH7/4d+/yTd9l33/w/9uuvv9ptx7r4d9FTV1dnP8M/Ovfcc8n7xMfH28/wTP/5/l/K&#10;H4Jnn7iHXXT6RjJ+3LEG4n3d/L4BbycdEqHGqYf6foX58YbzOpvi2eRh3g1RvPKMPHbGkUrYuBVP&#10;xAjHS70HKI3LyYk21lqHBppkiByrtNnnluOWs9w0/xCDVXQ0Sezc8LQUOROqzuVF6Qz3Qf/ll5/t&#10;tuG7/vGPf2gygJ5PPvnEfqZv+vnnn8nwOb/88ov9TN+Ffzj+/a9vWEnfVDZ5OJbY6TilqVb+iG0L&#10;gIlGalVdhPp2nJoyc3/oaU1iSyZbrb7XKP5gDzck+537ItwrvR3AYQCaCDID570qxKn/1R+/5DSn&#10;aeJWGFTiijawB1vtpLFWbTnjqPksKyPRdA7x0qVL7fbgu6jwReLi4uxn+qaBAweS4XN27dplP9M/&#10;evrppzXhZ2VlKcb9GZTIzz52CRnvRvB7VSujEKjv6g2UoUQSYpyagXm/symRvJ7T05bIFrtoA730&#10;5Hx2xBYlvEOBqFcHMAIwRCbCDZNzy2V04opYoISydXUcWzvP2upPG+Y3sovO2MR+/O9/7NldFRV3&#10;Il988YX9TO916KGHkmHrKSoq8qraz3XCCSeQ4erx5R56JSUlacJOS0uzH9EK433Xb7Yr34H6PnrW&#10;L+6jfF/y21tgUASXNs3GZwpUASjczUGzy215URJcH2+6LmdPayJbOqVC0x7a0qB8w0uBmNBRgCPC&#10;OIlQzdebJhINbZs4LhLHQooZjGLrknZ2/eUn2LOsuaj40/Ovf/3Lfrbnuueee8gwzcjIyPDY1PD8&#10;+fPnk+FRpKen26/0TVOmTDGE7Um76RXnHcI2L2olv5/I+oW5SnMLlR7MoAwjUmjpp41TggxAL6yt&#10;HgJgc5+y4A+nIDeJtdYnsbZ67DNx9psMH5TCejsL+Hk4ySYm9CHgiBzOgDraNCO1Jx0zzPqFeWSG&#10;Ejlm6wT2/FP32bOke3399deGuDPj1VdftV9lXddccw0ZlhVefPFFeyiu9dlnnylGS4XhitraWnsI&#10;3umYY44hw0W80ZN7b2dHbuwlv6uTGmWcqLvOpGm9RiOKKJroeBXwRAsBXGaS9AoAp1TOAmJGVCSw&#10;BdNp00R2X00ntHADM8aGRdlKRqEzUC1bO6eeXXLmFvb3v35qz3qeyZPSGdLb28t+/PFH+9Xm+vzz&#10;zxVTosLwhISEBHb++ecr4Yn65ptv2K233qpU56nrrFJQUGDpfUT973//Y+PGjSPD48yZM8d+tnfC&#10;Mai/OX45WzOrH/ndVarBQNPZmkU2tnyujc2eaGPdrYQBRSDFJttZCEh5Kew4oiKU3XARbZiccG7f&#10;xM4AnFNNZxSVqy88nP3wn3/bs5j3ouLOCi0tLez3v/89e/vtt5VOj08//VQpGZ588smsb9++5DXh&#10;DD63lV51fGfqegp/CYd4nXmM6w6luWOLWHdzAmlAkQgVnwI/AFJe6nqAilSlNEmZpcjuq2jTCgVY&#10;qsR2KypDcHq7ilh2RqI9K/mujRs3knEXrgwZMoStXbuWnXbaacp/8d/Ueb5QU1OjdCY98sgjCtgz&#10;jmM+J02aRJ7vihEjRthj2nfl5eUpYRbnp7IZo8vI9IGsnF7NxnZlkEYUSejjUkfELrQRDnoZoCKV&#10;3XczbZR63n6CNrFggfuuuFrFZ3ZvOSvITdG8G1ZZfdWHH36oCdMXcKjQkiVL2F133aXM7Dlw4AC7&#10;6aab2Lp168jzPWH48OFKVdyVsE2zs7OTvD7U/OEPf7A/pfc68cQTybBx4YqlU8zH4M7uLSQNKdyx&#10;sJf5akDKS/0PoCKVnXYkbZIUOIbzT9fQphYoNirjKc0TfHO/HJeLv1ZVVdmzlOf66quvFKOjwvWE&#10;rq4upVruTh988AFLTDTuWOiOv/71r/YQrAnNkwrHCsceeyx75plnlLbTv//97+ytt95i999/Pxs9&#10;ejR5vifccMMN9if0XNhsQIXJKSwsVKarYnMNlY6QxZPLWU+L67GM4QS1UZuOGkDKS1ERqjCkw2iO&#10;7vgCzPPem2iT8xfHbMYqON2xs2N5J/vysw/Y/v37yXfSk5mZac9a1qUfiO0tWJr0VFgSpcLSg8OB&#10;vB1HiZ00qampZLh6cGgQtsm6Ez7L3r17yTCsMnPmTHto1tXR0UGGJbJgwQL72apef/kptmZWHZm+&#10;cO+skR2ppFGFE9R76pDyQVSEKlSU0sZolU8P2Niju23s+J20+VnhdCjt7r3Vxj7cb2NXno6r0dNm&#10;ecMVJ7KffnL24GKHBPVOZmDbnjt9//33rLzcuSe8L/z73953QH300UdkmCK+DjzHjikqXJHJkyfb&#10;z7Yu/C7YAUaFZwU06c2bN9tDM5e7nnmRFStW2K/S6l/ffc2O2DCaTG+4gO/oznTSsEJNdxv9ngL/&#10;AKR8EBWpDigz9AXcGfPzF1RD1fMZ/P45HMfSqnjN1Wfi2EraLF95YZ+pQVDv4w6sAg8aNEgpFT32&#10;2GPsoosuUmanYGbl5wwePJiNHDmSdXd3a661Cq4e5Kvw2aiwEXftl1aFVWwqfGTPnj32s7zTjBkz&#10;yHA9Ab9JSkoKmzhxolIyRrxpMsG2ZFdCo78e/ihT6Q9nxAxp9X6Nh0BgYT+idYCUD/o7QEWsAi77&#10;JBpYMHliN72Hybo5DeyTD960J2lzUe/jDVjVxQHsrnTmmWdayrC7d++2X+G7cHykPvx58+bZj/pH&#10;s2fPNtzDm2oypYaGBkPYejDu3333XfsVWmGbKTavUNd5gidt2/fdcbXpuM/Bjf5ZXcwnGul31IGz&#10;fqR80HMAFbEKk8fQhhZIPng6HhKmsWS5cUEz+/iDN+zJ172o9/EENEGzDGumlStXkmEh/uixF4Ud&#10;SPp76Aew+ypcNUl/D39KHzbHEyPDmkZpaSkZjlU81YN7rmNrZxvbPXE+NmlmQQK3zqDeTyDiN0ML&#10;B50IUJHrgDK2QHEZsYvm+rn92TtveNZp4m4JNXfgAhKeznLhoswMufjii+1n+E/6e7jT9//+zoA7&#10;ieHj0B1/6vDDD9eEj1x33XX2o54Je+71YVnliSeesIfimX5/zemG9IqMCkVnkbVSZkxNdQyU8gEq&#10;ch1cdyFtcP7kw/1xYI7G4UO333i+PXl6pmuvvZZ8F6v85z/aVYw8Fc7s0YfpbefPd9/+U1m8963X&#10;nlPmxN9z+5XstuvPYZeevZUtmdZgiLNAgPtj41YXvz15Hbvj5gvYI/feyF569mH2zuvPsy8+e19Z&#10;D9NbiXHk65jMN954QxOeVRobG+0heKdzT1xpiLNFE8tocwsQycn0uwn8Akj5SRiZVCQr4C53lNH5&#10;i1cfTjQkuJMO9a3dTOy48RRcUcgfWrx4sSZcvX787w/s/XdeYc89eS/7w7VnsvNPWcsOWzfSEBeR&#10;yqmHz2E3XHESe/ieG6Cm8Dz7+v/9zf7mWmGzBcbPgAED7L/4piuuuEIT71Z56qmn7CF4p/98/51h&#10;yTqcXUQZnL9pMdkLSMepgJSf9ABARbKDXWfShucrf3nQaJgvQgnGF+G4QeodrICdK/7STz/9pISZ&#10;m53Mmmpz2AWnrmPblnUY3jcW2TCvUSmdYam5o13tEPJl6Ty9qqurNd/VCtiG7W2TjKh1S8Zo3hV7&#10;2AO9CrzZAtg6pPyoXICKZA2U6fnCJ88bN4T77tv/Z0963submTMcHMrji3BTscvO2cF2ruoxvJsv&#10;LJ5cweaMLWLTRuaz8T1ZbGx3Fhs9OF3ZGGtoWzLravHf3lB6MOwhbUnKvfCe4+D+E4ZkK88yd1wR&#10;WwLPRj2zNxy2bgT7v4uOYG+88rQ9Rr3Tyy+/TH5fd+CwJRyj6q3efPNNJRyctiu+1/JpVWTc+oOi&#10;vvS76DgdkPKzvgSoyHYwbTxtft5yzEbtfjC44b2V2SWuhNMSqWe3iqe6/65r2AkHTdW8hycsmVLB&#10;Zo4pYOO6M9mIQanK3ixhMXTFR3CDv+EDUxSTnToiz+vtYnF4z2lHzGNPP/one4xbF/V9rYDNBd6M&#10;Qrjyyis14eDCMOK7jIM/dFRc+YS1zp+I2vAskoQbIlERruGRP9IG6Ck4wF1MUKnJzjbI1157zZ4M&#10;PdPQoUM1z+opOAfZnb768hPFJNcQw01cMWtMoTL9rjuC5i8HEjTVYWCq00f1VWbXUHFGsWF+k1Kt&#10;/+8P39u/iLlwxhL1na1iZZYYCjv4ysrKyDAaKrMcz47VdCoufAH396Huq2M6IBUg/ROgIl2DfsaO&#10;N7z+iPOv8NxxxqmJaICeKDk52RCGp+BqQJR++vG/SrWRP68rMGP0dmUqpkAlcoruFhvbsSaJbVuV&#10;yLqbI7+U6QsYbxOH5JBxqwdLob85fpn9Kxl1xhlnkN/ZU3Bt023bttlDVYVrguKMMJwtRl0jIj4z&#10;9c7ekp1J308H1iClAiicKUBFvIbyEtoIPUE0TTQa6j4ITmk0E5ZIccYIdd3q1atNG/VxWtw777xj&#10;uAZnv4i6+4+Xmi7cwMHBzL6ufoOGyZk0Ij7mjVPPCCihYy80Ff+cdXP7s3fffMn+5VRddtllhm+M&#10;HHfccUqnE4Lz+MePH0+e5y/E56Tezxvqquh7EcQDUgEW7kxHRb6G692s6m4FMTGN6jBOCfQGXADX&#10;E73wwguOa3HbWlz045C1wzTPpqWGrV+QRy4u4i293fGKYW5fnQgGHK9AnWcFXIjZ3d43pqyOZ6OG&#10;2NgWi9cvn2djsybA8/dgZ5G6T3gw9gqfN65Y+UNLf59adunZ29kvP//MjjzySMe3xZKhFZlVs71F&#10;XKvTX9Xz5jr6XgS4wLhUkORy3CbnzcdoM7TKQzelaxJ7U202eR+rHH/88fak75l++OEHlpGWyJZN&#10;NSvN1LB184pI4/AH3ChFqPPcwUurIwbGs9UL6HMo0GT5tdhEgHG5eSV9rjfMmQSlxcFgrK3+N9Ul&#10;k807mGaOKWNZmWke94bjxAR/rJU6fZR2dfjuFt+30vDAMP8DSAVRWQD1IQzg4sOUIVrlnCMLNQmr&#10;KN/aOo56sCrmjb745D3N/UXWzK5km1eAkRBG4E/WLdEa5yoPDI+zeblaWkXWL05QwrFa4hzc5jTN&#10;rXbTLC2iz/UXm1bY2IzxNjZ0IG0OnoJDoFZMqyK/4xEbe72aseSLcXa3aKcD93b6vn1GYy19LxOk&#10;QqDfAtTHMECZoSccuU77Fzkv27NOHVyswVPhzpMb5zdp7stZO7fY+ypuiFg41WmaK+ep5rtlFX2u&#10;nrpq1SSnjnWOYCjsS5/rN+yl2+b+YHij1d+wqu+riXY1x5uOGz3r2CUelzrFdGYVrDGJ98UhV9Sz&#10;ekKxtbGYnEpAKkRyuWwcJyeHNkNP2LJIW0rIzbJunJ7OE991zg7NvTjr5hcYM3eEoJQsoZS4HYxo&#10;WJtqmuuX0ufqQXPVx+nqRfS5/gBLmdzgEbxf7zDtOQtn2NiwQbSBWAHHus4fX0J+50fuudGeEtwL&#10;p1bq48YVzf20hjl3XDH5fFbpaLI8rIizHpAKoZIB6sMY8LVHHRcn3jhP26aYm6VmKFdUVlbak7d7&#10;ffDOK+RaiOvm99Vk2Ehk1OA4xShFPCktb1huY9XlUOIstrGVXjQPeMLcqWCcyxMVw9y60vmNqXPR&#10;0CeNog3FCh1gngsmaCdRIDje0+r2zXxuvDv6VzvHZCJ4X+qZrFIO34K6jwuOB6TCQLgBE/WBDOT1&#10;oQ3RKmicG3TGWVrgehwc9n5b0e4bz9WEi6yZU6pUE6nMGmlgO6jeNKnzwoFFs9Rvh00A/DsmJtDn&#10;ikzrpc3FCjj+E/f30acBnPbqTu+//77jOc3obsHdBZzhLp5UTj6HFarK6Hu44VhAKow0E6A+lAFc&#10;nurdp2hTtMKXYJz6JeKaasx71b/99lt70jbXqYfP1YSHbAlCB0+wWTBNNc4RgzwrZYYC/W6JVju/&#10;NkPJ05dq+5jB2hEbyO03nWdPKbRwkWPxWfWM7ynShIc9+tS9XYHV8NxsOnwLTAKkwlDHANQHIznx&#10;UNoUrYDGuXa2dhzekNZ88j7udMqhszXhrJ5VEXGdPNHKwplQ9YbS48YV9HFXzJxAm48VOgBNmgBu&#10;v8n1uq1U2kNwT30xnMWTPFu5Havg8fF02BbA7beLAKkw1i6A+ngkmRk29p4PpU4xMSLTRpQY7uFK&#10;f/zdWZrrNyzMJTOgJDLB0illRFZZqutlf/t1890BcGaaPu0tmaLtvJw33nqnT1qqNiwv2ANIRYgu&#10;AaiPaMrQwbQpugPHgB60rFKTMJdN066TaKbPdeMv1y/07yweSXiwYj5tSlbBVabEdGIm3OaXp7mU&#10;pDjDjKSJQ/uQ4espK3KmXS/5L5AGSEWYDgJ+BaiPasp1F9DmyHnuXiidphuvmz9ROwAeSYaEi8fM&#10;doncsrjdce6a2eVkhpNEBz1ttEFZRTRAXBSZUn19vZLeygrTHOdyRgxMIcPVYG0JN1f8BOBoFqkI&#10;ViFgabqlnpMPs7FPnqONk/PIrWpvPL+mpMC4nW9LXY6ymZZeuO2AeF609JBLaLCNmjQqiwwfpF0w&#10;mBKmwemjtEOX0Gw7m+LJMEXqrS+uoQfbLO8GpKJMbwPUB3fLdIuLGvMhKinJ8WzldG21aPnUGvbN&#10;13+3J22mzPiYOso5FnPNnBIyo0miiwnDacOyiljafOSBO+2pSdX7b7/iOMZZNtXaSuxeVsdfBXDD&#10;Q6ko1iDgZ4BKAC7p3482Sj13XasOoMdr5o+np8ntue1y1t2snfO7eUUimckk0QXOMqJMyyqTh/XR&#10;pJsTjlgD6ekyzW+cMZ2FrK2BDkekpMCY3pFU804g3KtLKsZ0HUAlBpdsXE4bpZ4916uzSfCaVqia&#10;UwlaZM2cMjKDSaITyrg8wd2anVjL6ZubwtJS6OtFKkuN6RzJyUxip+0sZuNHahYD+QiQnTsxrAzg&#10;BUBMFG659QraKPW8thdKFSudY9umj9YOLOasmV1BZixJ9EKZlyfgrCEz45w8PNeRVusr6es5bf21&#10;aZtTLnQi4e4H9t9XAFJSikqB+wFNwnHFMdtpo6S463fOhQw2LAMjXZrONizKBfpAlTyZzFSS6IYy&#10;MG8YOSiVTRuZpyw3N2KQ2jPeWu9Mp/rzRQaaGGZhnraz6bFbHdODUwApKYOuBjSJCDlmezzLznQu&#10;R4ZguyVu7UsZpZ439qnXJFiYtyyJfigT8xd8LUvcMZU6zsHjYnpGMtONe/uvmVXDV5d6EpCSIjUE&#10;cCQkXL/xsdtw75calpRoXOx1eBdtlHrOOkY9/+PnILzb6cwkiQ0oE/MX/e3DhrIz6OOIWTumfsQH&#10;51MoHMBxub2ulEsdDigJ6dMD2mmSZiu2NzXQZimC0zVLCtX/P/NYOkNJohsstVFG5i+4aeJiwNRx&#10;3CNJn3aRGaONy9Jx9jmr6FJSLvWv9iYbO+MQYwfOgvGVmgQnkpFuY0/eZTRM5J0n1HPw/19+iM5U&#10;kujG1yFH7misUdNYvwr6uJhWOWLHDwWu5pWbo5x7EiAlZSr2wTPxZCLiTBluXJhDz4wJ2v2JcD1G&#10;/O9bj9OZShLdrFpIm5m/aIcaD6a7ljrjMX3aROLjjAvOGKlhe29Tzv8bICVF6uMVc60kJhUcxJ5I&#10;tHdyRnQ7TfP6C9X/vvYonakk0Y0vq7tbBdOc5jcX88mp9Ezx0X7HNVJSBiUC7P2nXZcyKbAhHas6&#10;+NcbwxDhpsm590Y6U0miG42ZBYjyIuf/41bE+rTIGd9TQKZjij/uyuHXdQFSUhr97ZD1CWTC8QQc&#10;O1ct9FLqTfOOa+hMJYluRHMLFDgGk/9/YZ4zDYpUQdrE45OH5ZLpV8+OpZVsZJeyB9E9gJSUQ8o+&#10;6u8+6XkpU2TEoFRHoi3ItbHsLKNpPnYHnakk0Yuvqxx5A6Zniv5VcY5zXM0w4qybU832XK80QeHO&#10;r1JSDn1x9LYEJYFQCccduAINJkAx0eJCsJhh9Kb51mN0xpJEL2sWOdNFsIA0bUp6qtM4kTlj6am+&#10;nHefdLTbS0kpygPY5y9YbxznoFmO68nSJMCWOmfH0B+J+eofPUtnLEn0gmMkxTQSDHgaNOFl/G9V&#10;qXOtzeEDUzTLz4lgurVfJyWl6MCi6YnsjEOKyQRjRm9XhiaRIoV52p701x81miZCZSxJ9KJPJ8FA&#10;TIc6+EZn7YAy223QAGfJc+HEMkNaxzSL5wL98UIpKfbeU3Fs7Wz3VXP8S4x/kcXEiTTXJrI4Z6J0&#10;oDdLDpWxJNGLPr0EmsFNxrRoh1o4+GyA9clyGufoTu02wjiiBM8BhuMFUrGtpbiYBhqZmEj04F9f&#10;fZslgusWQhgcw97rerPk3HAxnbkk0YevK7Z7gwvTNFMmgAPYWX1lohIGbpPB0/+tuxz7+qcCUjGu&#10;PVf+xsbOO8a4MRoyrifTkCCry6BU6RyPiVtpYM87Ctfp5L8rUIaJvLmPzmCS6EOffoKBiWn+ALhT&#10;NaCcX1WihoX5oKlGMU3c+UBKyvbCi/djwnA2gOMQjMGN2t7FjsYkMfHhLpcVgF5KGxFnYDNtmBwq&#10;g0miiy0rnWkomJiY5rmAVWHJEzdN49dims8BpKRs9xb0URdfxfZKcee+9gZlQC8H/0qfCrjSwYDj&#10;mgkjabPk4I6XVEaTRA+h6DVHTExzFSAl5bOwSq3sjz6g2sayMjSJ7DvgRsCqlGEcnLHDaLPk7P8z&#10;ndEk0cHmEJUyERPTHAxISflNWIrEnfbOAXrwBy+kSaTlpbRZilCZTRIdDGmnDS0YmJgmH2okJRU2&#10;MiRUyihFLjmdznCSyGbhDNrMgkW9fUFiHYWAlFTYCDefMiRUyihFcK8hKtMhk8ZAiQFKK839VXCZ&#10;ufmQGalzJeFDKKvlnLJiY1oEpGlKhZWw6mNIqK88RJulyNXnOjPcrMk2lma+Ub8D3NwNd7gUM6sk&#10;9AR6SwurUGkGKAGkpMJGlYAhoZ52JG2Ueg5aT2dCLLUsnGljk3ttrLrcGH5FqbqCDnWtJLisX6qu&#10;YUmZmCuaamyspMDGcrNxIQ21MzIP/r+mjD7fHS7W0ZSmKRVW6gdQCZU0ST0f7qczIsXaJWp1XbzH&#10;GviNOleisnqhjRX2de5DT5GaYmNDBtPXu2P8MNrAzGiotrGUZPo59GSk0WGY0a+SDgeQpikVVsLB&#10;7lRCZS8+QBulnjc9XDIOS5htQi/p9PH0ebEMltRdmROaKLUPeHUFHZ6e0d20cZmB+/fo75eYCCZa&#10;Bd+ynr4GaXVxTI8Ytg7Zey4VVsoFqISqlGAok6Rw1TFkxoblznstgKo8dY4/mDRWbW+NFzI9mk5y&#10;ElQlwWQ2r6KvCxW4Lz1/TqQRDGsdVKGpcznYJrlygY1lpqvvRp2D9HgxnKgUSrri85RClVxcad0f&#10;4Fhj8R465IweqbATlVAVXnqQNkkK3MHyqG10ZjUDS538XtRxX2i073JolfZmOpxggs/An2fjCvoc&#10;d2CcjoFqN/83drxRRmWFonzn8+AiL/42Sw6/hwlxgJRUWIlKqA6+eJE2STPQPA/ZqM3I7sAVm3Ky&#10;6WOegvt043Pj1sO49/X0CfR5SO9ww4pPLs8PJLMnq6Vff3SQYRyMHUoblFVaoGrN46SpH32OP8jJ&#10;0sY/gZRU2Ak3nqISqwPKHK1w2Vlq76y76iWCO2KGskd9+TxnO2IxVEGpcwIJNldQv1sF43kUVO0p&#10;Y/IGjAes6lPHONieOZD43Sr9a7XpjOAWQEoq7NQGUAnWAbYHYocPZYxWwDbP43eaD1FC0FjHQsmP&#10;OhZMls9XzaKihD4ebqyE56UMyRdwc73kRPoY0q4bBcEZUGN9+BIOV6LC0IFD4qSkwlJUgjWAnRJ/&#10;ugb3WHca4tuPq3ui4/qeh2yAKu8wG8vULiDCugdqTfTWK23smIOMBrB6kfG3UIED8WdOpI+FC8MG&#10;0YbkK1np9O8csVPNDBxC1NagvQ4NtYYYt+sCKamwlbJ1QCC55jytcXJwaNMVYLg71tHGEErEDpVQ&#10;g00X2O6J01JbwXzQlMoK7dVjLwane4vJ/PBAcAggJRW2SgCohOsV6akJrLMpj80cXcZm95azwtwU&#10;5XcslVLGKfLKwzZ2y2XqrCTKPGIJNMouKKVjR5k+jvVgk0IdGClldP6Eund3Sx6bP76CTRxawhqq&#10;sshzvCAekJIKa50BUInXEjhGEDMtX0leT25WEktO9rw33t+882R4lmpF0Cwb3HeSkKB5tuqqxf6i&#10;f43xfvhHkfrey6dWs56WfJaYqN3p1CI7ASmpiJCySZWn8Ey1fFoVmYGQFdNrlHNLoEpJmVkwuOdG&#10;dTrnotk2NmG0jXW02lhlmUpnO21gwWbcCDqOPQXbDkXD8wf6tsyywlTyW1PMGVvOxvUUs47GXHbk&#10;Vm04Oj4EpKQiRsmAuMeKW2rLnfsSUZlFpF9FpnJNUQFtaoFkQD/6+fVkQIl5fYhWYsJ7U8/ESUqI&#10;Y2O7i9iCCZVs2RR16+YV06rZ0ilVSomvrT5Hc36fbKPxeUsjUfJthxKt/htb4eHfpxvCsoNpLwmQ&#10;koooYfsm7i1EJWoDHfYN+xdMKCEziAjuZ8Svq4LSHWVu/ua5e9Qqq/jMVsDSJ2VsgWDeNPoZOK31&#10;WWwlxB0VpxRoohmp6l5Rni6cQUENMcrJVI8tm1pJPoMrbrqwjyE84FtAtmNKRbSmAFTi5tyJ/+UZ&#10;Cw2RyiB6SgtSHWFUQRWSMjp/ke6m5GaFTStpo/MXBcJURT19c9Wpi+N7ssm4dMcTd6jh4Owo/p28&#10;Qf9ciLhQB3VvV1x4fF99eCMAKamo19bCPHWD/u6WBDJzmAHXOsDVcu67mTY9b/j8BRtbNFOTIZXZ&#10;RslJ8ay8KJ0NbsxjE4YUsbljKwzPNWt0GUsiOi66B/l/thIusKG/jx5uSiMGWW87FMH4oMKzDL1n&#10;j0JBboLjvMlDc8j7m3HSthIejpRUTOkvDdXq1sELJ5aSmcMM7AyA6zXgsmaeLBCi572n1HGVYpi4&#10;nBnP2NRzmLFyeg1LTY7XhIWsWkgboCfgikSlRdpwzeiw72Pf1ezZHyUOxos+zDYLi27gOfrrKFrr&#10;nFtHL/egmn7wikoeRjkgJRUzcmQYKmO44pUHk0y3x8D2x/NPVocG6Y1RD27Lce7xdDgIljC9fUZk&#10;0VRj2xsuAoI98JQhugJLqrhAiD48V5QUOE2Jej53YBxR4SLYSdRUpw4jwv/iMnnUee4QVz6inoFC&#10;MM0qQEoqJpQNKBmlpzWRzBgUa2bVsLcfj2dZmcbM54opvTY2Y4JKHTFW0BU8Qy+dYqyOu2PPNZmm&#10;nUho+jMn0QYpgtXwRmHFIIvgnvZXpSY7n3/xpDLyGV3x+B1ejZG0ytHAJfj/3Dg7AOo59AimOQSQ&#10;kooJrSq0t2nNHVtEZgw9x24qY/ff7F1Ptpe8hP/lpuNNZ8pb+9QeaHfgO+FcdZzeqExxrFZ7ralz&#10;LXAAQKUCjucf2eFZu+am+VXs4PVKeLcDP2FYfuRngOsuwGGcIwamkM8jcvSGMh6ONE2pmNH+hiq1&#10;6mil1/yOK7OUUiJcF0g+BxYDoqD0k6Q8Z5eHnVXIG4+S9wkk0wBRn+T3cVbRrY5QQHadnM/q1RXR&#10;ewAcyvMjoL+ft3QCojR/oKaOyCWfiXPh8QU8HGmaUjEjpSrW6aaDYuuiSvbknfEsRV3o927gQrzW&#10;z5wFpAOULsSFfXlmpp7RjMPWlLOdakktGHwB4B70euGe347nnzYyj3xWisduTeNh44QFrl8A8b7e&#10;cARA6W9ix9v88ebjdv94qWMQvjRNqZiRkjFmjOpLZgrkzqsz2ezJjja1buUqVUcB/HdveR1oAdwJ&#10;Z5c4MrIn7YKP/D7d0kIZfuAgwJXeKszzvEPozX2OuNfr34B4f09YDbjSj7iQM39Ws4Hvr+91NHvI&#10;3nOpmFBxHCR4zBRUdfGo9WWQKeL4KuivAjjDSC9cXNaj6Zp2NgOe7hnD6irU9tcxnRmG5zXj0duU&#10;++Ez5gOWZ0h5wDdAH8CdcGMxhxHNtzDzCjl6m3KPfUoIRj0A6J/HFd8DxYA74bdhmemup9Z+8pyp&#10;oUtJRaWq0lNtbNTgNE1G2Lywin20P47VOvevblbOdi0safDzXdEIeKsp4owY8ZnNwE6rZjgXrj1R&#10;DUIRGrb+ubxlIeCJnszPUY0fF/KlnlnkrMOKlGmgcN0C9XJS/QH9c+n5J2DFLEVh+ynrk6mWjgc3&#10;xhmeDycg4DnK2VJSMaBMXAaOlzK3LqpSMsF5JyTxjPCBcpbnwqp0HjDRTgFAlVI9lZKJuWmunK4u&#10;dOGKd590DGzXC0tSDwH8uKfsBrzZXTERAANSjWjJZNfDpx65xbEgRgZe7EYYx/jHi8d7FuDrohlK&#10;ibNPlmr0vV3aEr4wflRKKmb0v7ycZPbM3fHs/JMcGeA/gD9MLhD6Mi9brTJOcjPlb/3cKnbm0Ur1&#10;8U31UlNhaRHfmb+/GXjOHMBX3eiu2st5+i5T0w+2fsL98/F5xVljuKYqHlNPkZKKHb0DfArgOL1w&#10;X85rAGDJcHZfns0NZxReaFH4/jjc6UY7aJKBWLGHtTeopU2zTpYj15WxtYuUjhaz9sxg6yPAsYwc&#10;rtZUok4j7VWOSklJha3YwP7qAiMrTKvoNWyfswMoHHUFnxpqNtxr362OVaRmKFeEhw4FfoU6O3+2&#10;t/FHKSmp8Nal2Zlq9XbayHzScG65OIcPM8LpgeGqn5tq1ffQt8/iNNW3Hgvrnuk6ANtnpaSkIkDY&#10;waGYzeAmY48uljJxpSQ8Rzk7fLUBUN5jZId2BMMVp+ezQzcq7ZkfK2dKSUlJ+aiPy4vUNkHRbJDn&#10;9iSzihKllPaCempY62+lBWrPtPgOQq/0eOUsKSkpKR/VBShms3Cic3bQpgXV4tjBSNhyQRmChKun&#10;8/bZ47eUsntvVJ4fe+ulpKSk/Ka/V5bY2OThzkUl0DBzshTDeVY9JSI0DGDdzcnKO+DEAvsKUiOV&#10;o1JSUlJ+Uing2ELikpP6sruuVcwG17CMNOHeOvjsnLMBKSkpKb9rGw7dyUhLYHl9HL3NZislhbuw&#10;OQFXQxJXM5KSkpLyu3D1eVwH8hwgEtoxpaS8lM32/wEumBZwc61xiQAAAABJRU5ErkJgglBLAwQU&#10;AAYACAAAACEACRMTIt0AAAAFAQAADwAAAGRycy9kb3ducmV2LnhtbEyPQUvDQBCF74L/YRnBm93E&#10;NKIxm1KKeipCW6H0Ns1Ok9DsbMhuk/Tfu3rRy8DjPd77Jl9MphUD9a6xrCCeRSCIS6sbrhR87d4f&#10;nkE4j6yxtUwKruRgUdze5JhpO/KGhq2vRChhl6GC2vsuk9KVNRl0M9sRB+9ke4M+yL6SuscxlJtW&#10;PkbRkzTYcFiosaNVTeV5ezEKPkYcl0n8NqzPp9X1sEs/9+uYlLq/m5avIDxN/i8MP/gBHYrAdLQX&#10;1k60CsIj/vcGb57OYxBHBUmSvoA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Gtp3bIEAAA1DAAADgAAAAAAAAAAAAAAAAA6AgAAZHJzL2Uyb0RvYy54&#10;bWxQSwECLQAKAAAAAAAAACEAWbVNAJZtAACWbQAAFAAAAAAAAAAAAAAAAAAYBwAAZHJzL21lZGlh&#10;L2ltYWdlMS5wbmdQSwECLQAUAAYACAAAACEACRMTIt0AAAAFAQAADwAAAAAAAAAAAAAAAADgdAAA&#10;ZHJzL2Rvd25yZXYueG1sUEsBAi0AFAAGAAgAAAAhAKomDr68AAAAIQEAABkAAAAAAAAAAAAAAAAA&#10;6nUAAGRycy9fcmVscy9lMm9Eb2MueG1sLnJlbHNQSwUGAAAAAAYABgB8AQAA3XYAAAAA&#10;">
                <v:group id="Group 107" o:spid="_x0000_s1089"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0"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51" o:title=""/>
                  </v:shape>
                  <v:shape id="Text Box 2" o:spid="_x0000_s1091"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23FD90BC" w14:textId="77777777" w:rsidR="00156EA3" w:rsidRPr="00EB74E7" w:rsidRDefault="00156EA3" w:rsidP="00156EA3">
                          <w:pPr>
                            <w:jc w:val="center"/>
                          </w:pPr>
                          <w:r w:rsidRPr="00EB74E7">
                            <w:rPr>
                              <w:rFonts w:eastAsia="Calibri"/>
                              <w:kern w:val="24"/>
                              <w:sz w:val="36"/>
                              <w:szCs w:val="36"/>
                            </w:rPr>
                            <w:t>Virus</w:t>
                          </w:r>
                        </w:p>
                      </w:txbxContent>
                    </v:textbox>
                  </v:shape>
                </v:group>
                <v:roundrect id="Rectangle: Rounded Corners 152" o:spid="_x0000_s109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lang w:val="nb-NO" w:eastAsia="nb-NO"/>
        </w:rPr>
        <mc:AlternateContent>
          <mc:Choice Requires="wpg">
            <w:drawing>
              <wp:inline distT="0" distB="0" distL="0" distR="0" wp14:anchorId="2FA8CBF6" wp14:editId="79A5627F">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Stav"/>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1A636E4" w14:textId="77777777" w:rsidR="00156EA3" w:rsidRPr="00EB74E7" w:rsidRDefault="00156EA3" w:rsidP="00156EA3">
                                <w:pPr>
                                  <w:jc w:val="center"/>
                                </w:pPr>
                                <w:r>
                                  <w:rPr>
                                    <w:rFonts w:eastAsia="Calibri" w:cs="Arial"/>
                                    <w:kern w:val="24"/>
                                    <w:sz w:val="36"/>
                                    <w:szCs w:val="36"/>
                                  </w:rPr>
                                  <w:t>Stav</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A8CBF6" id="Group 2762" o:spid="_x0000_s1093"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7BKwAQAADMMAAAOAAAAZHJzL2Uyb0RvYy54bWy0Vltv2zYYfR+w/0Do&#10;vbElW74IcYo0qYMCaRc0GfpMU5SlVSI5ko6d/fqdj5LsXJEm2AxE4fXjdznnkMcfd03NbqV1lVaL&#10;KD4aRkwqofNKrRfRnzfLD7OIOc9Vzmut5CK6ky76ePL7b8dbk8lEl7rOpWUwoly2NYuo9N5kg4ET&#10;pWy4O9JGKkwW2jbco2vXg9zyLaw39SAZDieDrba5sVpI5zB63k5GJ8F+UUjh/ygKJz2rFxF88+Fr&#10;w3dF38HJMc/WlpuyEp0b/B1eNLxSOHRv6px7zja2emKqqYTVThf+SOhmoIuiEjLEgGji4aNoLqze&#10;mBDLOtuuzT5NSO2jPL3brPh2e2VZlS+iZDpJIqZ4gyqFg1kYQYK2Zp1h3YU11+bKdgPrtkcx7wrb&#10;0H9Ew3YhtXf71MqdZwKDyWw2SkdpxATmkng0SuO4Tb4oUaEn+0T5+ZWdg/7gAfm3d2ff2fvdxRcP&#10;AcX74dHA26OLp/FwikQhjDieTNOkjWIf52g6mwxHXZxDWjH/xThf2PlCnKYSGf46TKD1BBOvcwe7&#10;/MbKqDPS/JKNhtufG/MB8DXcV6uqrvxdoCKASk6p26tKXNm2c4BXnE779GOejmU0hALQJlpHu9Ad&#10;UP+BkVVdmWVV14QxanfugsWPWPBMxC3DzrXYNFL5VjKsrOG5Vq6sjIuYzWSzkmCA/ZLHKBzkyoMD&#10;xlbKt6VzVnyHksA5njlvpRdl7+jBN3LbgR9stf2qcxjgG6+DJhA/mNXQnngCzcIvDHd0Gc/G8Qy5&#10;IV7Mk7iTpB5P0zQdxh1t4mkyGs3Dgj0oeGas8xdSN4waCAKOBvP89tKRy1jaLyH/laZUhlBq9WAA&#10;C2kk5J8C6ZqIi6gEeXZ95tF7kvs3KdB1yY2El2T2AJEkHk96jNxQAj7pHQPVcukEin3t+S3Vo9tE&#10;WsT8DmuQ1xCxM5da/HRM6bOSq7U8tVZvS8lzeBvEBkoRzqOtrZ33FCyOk9FsPA4Vg2ZSOUM6+5JB&#10;yAPrg9SN50mnAO8vmdN1lfcEcHa9Oqstu+W40ZbhR8fD+oNltWLbRTRPkzSk5l7Vm8rjxq2rZhHN&#10;WjAG7ylPn1Ue2p5XddvuMUGJazFBLb9b7cKdAUHHBhpa6fwO9Qgoxz2LFwGwWGr7T8S2uF0Xkft7&#10;w0lq6i8K5ZjH4zFdx6EzTqcJOvb+zOr+DFcCphaRj1jbPPPotSxy5hQ8W1YB6gdPkBHqALOh1V0Q&#10;ra//O5DjFDrSXjWkG8BiLTP2XW9ULnN2pq3CgwnyF0BJboIDhMkul22i++vtTfdqPJ2MRx0e+mu5&#10;Z38vEOQGuRWAEVSCZGCddx7z/K+IFU2NZxAwxiaTNBQZSOjWotWbfKAfJB8EunQapyinoKoXUFo0&#10;GwN5dWqN+tVrvBOFty1jX0T2dDhbJp+eQzadfc5d2TIggJ6W8exZYHcA5pkMj8FOEinnBzg/wq4z&#10;YlnhkEvu/BW3yMN/Dmi1ac40+AuY4LTQJAL4um8WVjc/8LI9JRphqmcAJe4hBxjexkKenoZl7aV8&#10;qa4NrvJWFCldN7sf3Jqu/h469U33CtxVFQnsytqubQtLzCpeZRZepmF394qmp+/9fuDf4a1/8i8A&#10;AAD//wMAUEsDBAoAAAAAAAAAIQDyDbp8JmEAACZhAAAUAAAAZHJzL21lZGlhL2ltYWdlMS5wbmeJ&#10;UE5HDQoaCgAAAA1JSERSAAAAtgAAAZ4IBgAAADl4++sAAAABc1JHQgCuzhzpAAAABGdBTUEAALGP&#10;C/xhBQAAAAlwSFlzAAAh1QAAIdUBBJy0nQAAYLtJREFUeF7tnQW4FdXXxofubpDuThVUUEJCUARB&#10;kQalke7u7i7BIkSQEJCQkhaw6zP/dncH7m+9Z87M2XtmnbznnHvm3lnP83vgTs/e79mzdq2tuRZX&#10;K0bcQLQjehEjvEwjVjMsJYxjOhINiUpEPsI11+JqeYjaxF3EdGIP8RYhosyvxF5iEHEbUYJwzbWo&#10;WC6iOtGbeJT4muBEGC++JaYS+GFlJVxzLSTLQZQk+hCXCU5cicK/xFYCrksmwjXXFMtMNCOuEJyA&#10;gpImrSbSpddE+oyayJhZE6WqaaJhe03cdq8mGnfSRLfJmhi10T/3jtREgzaaKFFJE5myaCJDJk2k&#10;TcffKwATCLyLa6nYMhKDiV+Iv4n/CE4sLBBxpRs00XaAJkZv0sSYzZoY94gmxj+miQmPa2LiE3bW&#10;vqCJ9VeCs+4yHXtJE6vOaWLOfv0eufLzz8HwD3GOKEi4lkqsOLGF+Iz4i+CEYQOlcd3bNdFnniaG&#10;rKQSloQ8gQTMidcfk7fzIg6HFWc0MfeAJtr01UTmbPyzSuDH+ipxI+FaCjRU/uYT/0egNONEoJAz&#10;ryZuulMTPaZq4qHlvFDDZeYeXqyRghId12w3mL4egV0W+OHniaKEaw43uBn9iDMESi4uwxXK19HE&#10;3YM0MWAxL8ykspxKW06g0QAuC74kVW/m380LBL6DQFOlaw6zmwlkHvxmLnNNsmTXRK1bqdI2Qq+8&#10;cWKMFjOf5gUZCyZu1SuhAUrxn4gxRAbCtQQ2NHPdS+Bzy2WkSfbcmqjdRBNdJ9rFF0tWnuVFGEvg&#10;ptRtxqeDl1cIdPq4lmBWiECP3JcEl3Ee0GxWpoYm7hmit1pwwoslc57hhRcvUIKXr82nDQH3ZDbh&#10;dvQkgJUiFhDIFC6zPK0YBYpromnn5BGzCYlq9XlecPFm0FJN5CvCpxfxEVGZcC0ZrACxjOAyxgNK&#10;53I1NTFsFSOyZGDBs7zIkpPG9+mdSEz6oaDAoK00hGtxsCzEEoLLDA/IqIbteHElJ2su8eJKbvCD&#10;y12QT0viKuG6JjG2hYTf5jp0UnSZoInxj/LCSk7mHeJFlShsflkTvcbx6Ur8SZQmXIuyDSPQLMUl&#10;usieVxP9FySmoA1WX+AFlTBc1cTzv2riyVc1kTUHm86/E50I16JgGIr5DsGO28hbWO8N5ISUSMze&#10;r4/3YAWVQGwgce//VBOnfyDfm1w5Js3hdy8nXIvQMFsEg/W5xBV5Cumj38YlcAktsypBWkJCZevb&#10;mnjhb01M3qiJNGnYPDhIuMNiwzDUwDHC7jvClqAYs9F2oCbGJmeTXZhgsJMTSmsrj72uiSvXNPHw&#10;GU3kyGPPCwJDet3u+BCsBnGasCUixiHfdJc+io4TTyKz9AQvHCew+RVNXKSS+8jnmihXzZ4vBNq7&#10;3UqlH0tPDCdQ87YlXtmamhi6mheNEwh1zHWi8vDL5Jb8o9OghT1/CMzDrEm4JlkF4g3ClmAYx9F+&#10;CC8WpzAjjoOdYsljb2ji8r+aeFFo4s4e9rzyUotI9ZaW6EzYxkPD7ah2My8Up5Ecg51ixc73dZ8b&#10;4u47xW+lEq1YqdayEy8RtoRB+2nf+bxInMakbbxAnMyBL3Rhg1n0jq64fVaHYGet1Guuzw/kROJE&#10;pu3ixeF0Tv2sC/vqf5pY9ow9Hwm0ddcjUo0hspGtOzxDRk08MNv/hFensvw0Lwyng8qk4ZJA3CsO&#10;qfnpBRM7MOoyxdt24hqhJAB86VjPVkkOojFRN5HZ+Z7PJYG4l1PJjaHBlvz9mEixYdkwcdYWZAYV&#10;RLR4hDuz2ylMT6FuiMyJH3ziBvOeZOOeYFZOiuuhRIcLGvCVl0Uv1gOzeEGkFBYc4cWQktjyqips&#10;MHQB5bG9QolOtxRjLQg03CsvWaqqJkau58WQklh9kRdDSmPPx3Zxdx+t5rmXRwjHW1vC1vKBVg9O&#10;BCmNqTt5ESQ6S46RC7VNEzPp+deF2P6O0YDokbSK+86eat4TqF/1JRxpGMDUhVBeCn5Xsy68CFIi&#10;CEHGiSBRQZf/+E26GzH5Uf6YQGx/R69AysK+TGKv20jVAYFmwOsJx5lN1Ihndx99mjgBpFSWOGzQ&#10;06TNuqjBGm4yRAgjE7lS+xRVLvMWUvXgBYHwHWPdCeUFUFL3nsFnfkpmjYP8awynHbbIJ2zumDUh&#10;/FAffd1eaoNdb+iFm0UbHxKOCM6D4DS2GS6Dl6e8TpdgOM2/XnjIJ2qwivGthy8JbTz5hT/twgYb&#10;Tqq68DKHSGhrTqhRStNo4qEVfMandJI7GE64LKPSWBb2yGXkc0tfnHl79e3rQhh6+/ibvLCvXtNE&#10;jzGSPnRQmbydSEgrT/xImA+cLoMmBtEvnMv01MCS43ymJyqoOA5dqIobf49eSSKnLy7+nkpfXe5c&#10;jvN/8OK+SNsLFVeEDb4nEL0roQwj9P5HmA+K4DQ9p/EZnlpw2txGIFceOcJ5p6c+4IUNjnzG+ttY&#10;KCqh7HnCfMC0aTXRYRif2akFpw5TRak9hUplq6CHL9bE0gi+QOf9+NoA3e7MUNduREIYgtYoD5ea&#10;2qn9Ee1A7vEGczNnbCd2UF3h6chbd56hkpkTtUHDNqp2iC+IvESyGpZ5UHoVazTkMzq1seAwn9Gp&#10;jU0v+aaRcSCsA9O+vZtINsOycEpEU0QwHbuFz+jUxtKTfEanRp77nhe1wVxy2yzDXKGrlkTcDXMU&#10;nyXMh0mfQRMDqAbNZXJqxIkVx1ix/f94Qcs0srskGAka98iuWPJCeZC7B/MZnBpJifMbk4q/DhuD&#10;53/URNbsqqaIuHbcIITsH4T5AGVqpr5exUDMcHjFMRYgBiAnaJnhixRRAwx1jpthdVflAZwcwCYW&#10;zE/AgO7JzSPMRAQrqEiWqqRqizhOxNzKEUpp3f4hPnNTM0vciiPLmV95Qcss3a+IGqC7vTARU1tJ&#10;mDfFmt5OCggZL7BCLpexqZ09H/FilsHYbSZ02kUiZoaxIGY8PfQY9ZzOZ2xqhx3H7OJ3YJSVHa/Y&#10;hA0qEjGxVYR5o7xF3Aojx6StzgwTHA8wdSxQZ43M7fcqogbHiKgb4kGYI/dQWveZy2dsaic1hFpI&#10;Coe/5oVsZd97NmGDqIdLm0iYN8AKAlymuujLcHAZ6qITSmeNwS2tFVGDZ4io2ouEeYM2ffhMdUkd&#10;MUSSAhd/xB/PfamI2qAKERUrQ5gXzpaTz1AXnWWn+AxNCaDuEI2VhLn5kP6oaF8OeykRFdtCmBeu&#10;UIfPUBedlBQDe+BiTVzfQhPFKyrC8oBJAhXq0te7L7lf+/jz/WENhxaIc7+yY7YxsSXJpsSu7jqJ&#10;z1AXnZXn+Mx0AhBy4ZJ6/4SfWNd+wSA4xDNveE/wkY1yEMtgIJJr/qK2+40jkmxYqNJzwSz04G4T&#10;X2ASfmFSC8tIhFXqU97aByAlCTQwoBDk7hmOnw3WPWe7Pkb+JckQnsy8IBY24jLTxYdThI0lr2s3&#10;0deZl/M42uQvpi/7Ld9744u8gANRwF5qtyYitvWEebFbO/CZ6eLDCcJGyOZMWRWRKGTNlkXc3Lie&#10;GDa5t9i4e77YdXKdOPH6DvHaN0fF+fefFi9+dkiceG272Ht2o9h+dKVYtXWmGD2jn2hwWx32eqA8&#10;1c3kxaUuMdGiAtFtlO2aSZr4i3jG5sU6j+Mz08VHIgsbbeyVye2Q81SmWZtbxKJNE8ULH+33iDgS&#10;Ln/yjJi7dqxocsdNIl26dMr18WO6jwSKZzn8FS9gf5z+XhMZMyvP+zORjYjIEIXevNiIdXxmBgOL&#10;9Y/ZoImRq+kayzUxdq0m5u7SxPTdmpiygz/HqSSqsDFlD0sKyvkJMmTMINp2ul2cfnsnK9SkcODi&#10;ZnHHPY1FxkwZlHti8dmtb/ECDkT1BuqzE2OJiOxrwnMR1JS5jAwEVigYRSKWp/EjNO2aS74ER9vo&#10;omP8+U4k0YSN9B2wyB7DI02aNOLmJvXEmXd2saKMJnBZqtetpNy/TA191gwnYH9MpIJVvgYBjyIi&#10;w6I4novkLmjPxECglEYsCkXUT/KJDyAI7jpOIxJhx2pGO0KR9ZphE4PIky+XmLliFCvCWDJpwUMi&#10;S9bM5nPkK6SJU0Em+spgIkL2XMq7IEICZnSFbeaqXsXK8RnJgSbBEStUUSNU1lqppOaYtYe/npNY&#10;FUE7Npb9i/ZS1CipBy5RROChQuXS5EPvY4UXD46+/ITImTuH+Tz5Cmvi7C+8kDkat7O900wibDMv&#10;ULEun5EcYzZaRE0gMj6XATLIDO56TiKSSQZoert7EL8vEpCOCAQq5x9o3aEJK7Z48+Lnh0SFKmXM&#10;5ypWho+pzTF7q+293iPCNvMC4Qh7+FK7sOeFOOptssNXDot0rAi6rrntkTB6E/nQluXopi0bLl75&#10;8jArtOTg5S+eFbc0rWc+H2bNcEK2ghk2iAspvRumKoZliDRvXiBUYU8g39oqajA1hJAEKO3GPsxf&#10;1ynMj9BfxsppzTrz+8Jh7gF7L+KIqQ+KV75KHFEb4Jnad2lpPufgObyYrTTroL4f0Y8I2YoT5smh&#10;CntcgGidXCBxmfHkwoxew1/XKUQ6Hhs/CLQ8JSWCFFqbSldTMlz0GNQhIUVtgGdr2Ox6z7NivMly&#10;+mFyYpaZTeksvyOBSL8hG2YGmydHQ9gTqTT2V4Gc94x+jNOFnZRVDKo31MR1Ffl9odD4PiWzRfO2&#10;jVgxJRpXPz0gal5fxfPM+Yto4niQWTbYb3G1MJ4pHRGymSejJOAy0sr4R+yClhm3XhMLn/UJHK0I&#10;U6lCYOxHRw53XScR6bqOY6lQQFr3ms7vDwQ6z+SVcMtWLCleIj+WE1Ii8vzbT4ki1xX0PHvD1ryg&#10;ZWre7HtXAkvDlCRCNrO5r3glPhOtoKlvqLRAT7iMSwFBLZc/z4svGMupjpHBOygJnVbcMRwoJAqV&#10;8mU02qmPvbyVFVAis2XvIk9PKJZ3mUXpyAnaYMg83/t6WUaEbGa4hUIl+UzksPY2hgz9IFLCsNik&#10;dLh0HO5L71AnLTTp5MtgjM9Y8fg0VjhOYOys/p73yJVXE8//xIsabKZCwHhnL1j7KGR3BANNPCci&#10;hjGXiRzoSretZRIC8M+56zmNpMxUR+XRSPNG9wTv1Fr8nNr8hVYGTjBOok79ap53qXULL2pw5md9&#10;jSPjvb3kJ0KybwnPSRnDHCsClyIccWOAFHcdp5KU9R3LS/P8uk/ljzEoIcW6gwty8cPk61WMFgcv&#10;PyLSp0/nGd8SqCJ5yx2+d/dSgwjJsGyCeWK4bgJK7mEhiHvsRv58JyM3280Kc04geg7liuCwVfo2&#10;63EryFWRp3Atf3QqK5TkAk15qMC+9PkhT2/jrtPrRJ/hnUXdBtU91KhTSWTPmc1Dnnw5Pdt6DOwg&#10;5q8dJ+avG+d5J7SSYHoYJ+xxlC7Gu3uZRYRkykpgQ+lCXCYGAj+GcWgpWaKKGYymmjzEz53ndDDu&#10;xRAg1ntE2smiDAREXKSML90hcgxmUo55gfzQfL5jWt/TRLz69RFWYPHiwgd7xNCJvUW1WhU8X4+s&#10;2TJ7Sl6MJDSeMxJuaEr1Daq3XLFEkXr0gu3Yz4mQ7G3CPPGBOXwmhgpEjFF/+DclVBKDYaxqAKE2&#10;7Ux/hzHyDx02clst/MlOo3375x707QMHLm1hxRYrHj2w2DP2pGLVMiJ33py2SQWxAB04GFcyjtxW&#10;CBtL6jHHhbQw06uEeVKX8XwGuvDIcbIRoqBgifB876qWgfUoudsO0PeVrOzbfl+vNqz4osnaHbNF&#10;87saipJlryOBpVeeKznIkVsTN7XU/7Xsq04EtV2EedKd/fkMdOGZIo0/x7BUxOHAqmqhihvNhpkt&#10;cxPhU9ezhNk9fPUxVoxJ4dx7T4tB47qLejfVEJmzZFLulxxgHHbnoZSu6yktj2li1xuaOP2DJu7p&#10;azv2fiKoTSfMk9D8xGWgi3/kSiQ6XeBetOqlC10WsT9u7ahkmo129zdnhRkJF97fI0ZM7eNpbkub&#10;Ni17v1iSPn16UaJECdGpUycxd+5csXXrVvHSSy+JqlWrevY/w6z0u0FqHvWykQhq7QnzpBqN+Mxz&#10;8Y88dgS+NkIeIC3bDgzeRg3gpyOEgZwPMs9c3MyKNFTQcrH+qTni3p5t4ipm3KtcuXKib9++Ys6c&#10;OeLKlSvCn50+fdpzDhocrMLeb4/K+hYR1LA0h3lSudp85rkEZqHUPY6pYxm8s609JXcI4h6yAkLw&#10;5YMMplodf20bK9pAXPnkgFiwYYI5PiPW5M2bVzRr1kz0799fHD9+3CvZ0K1o0aKicHF9PLYs7OPf&#10;sPfLQgQ1c5FSNEFxGecSmMnb1Xbo2yT3olH70MaW3GYPhG4CcR97+QlWwFYufbhPzF8/XuTImY29&#10;VrTInTu3uP7668WQIUPE559/7pVn5DZy5EjPdZ+gtJCFjZk3cpu/lwpEUDNnqqMGymWcS3DQPCcL&#10;NZ8U2ahwKU0sDmEB/lJVfOdYQXvx0Zf8ixsux8rHp4uMmTKy5yeVTJkyiVKlSok+ffqI//77zyvH&#10;6Nmff/4psmbNKgbMUIUNmLAMzYmgBp/FPCk1tD/HCrnUHkG1ezldUer0Ix8SHS+ymGW4ybky6dKl&#10;FUdefFwRNDptMN45X4E87DlJAZW9ChUqiHPnznnlF1srXbq0KF7OHoZ48Gzbs/UngtoZwjyp90w+&#10;01yCM8XiktRurGSGh1wF/M+iaUk+ufV4KxkzZhAHLuqdNSil6zeqI9KkTVrPnz+6dOnilVx8bNu2&#10;bZ777n5bFfbO12zPFtIQ1h2EeVJrdzWDJIEZ6YZQMceTa/FAk2CB6/SwvrKwEQID+zNkDNxBki17&#10;VrH12eWiYOF87P5wKVumuHjkkUfEpx/9n/i/E3eLLNJowtWrV3tlF3v7+++/Pe7IpA2qsBGbRH5e&#10;4jkiqI0gzJPq3c5nmEvoyJVFrLtunVEukz2PPnupRQ/ftqatb/Z0oWfKHBt/GVQuTRU1+jp/sF8T&#10;4sdDXmnp9tbVHSJbVr1pMEeOHOLDDz/07om93XrrreKObqqwEZfEkoafEkGtKWGehAoMl1kuoYMl&#10;8+SIUd2nKJkSEujWzps/N7svUjJn1MTIrpp44TFN/HuJBE3P5sEibNjhZ9aZ57Vr1867NfY2depU&#10;z3gRWdgX/7CHcCMyEwENg0rME/CJ5DLLJTwwGcFow0Yv5B0PKpkSN9Km0USzGzTx6DRN/H5OErMM&#10;I2xYj8566ARUIl999VXv1tja5cuXPfc88a1P2Fg70phSJ4EFd4PaN4TnhGy5+IxyCZ+Ze31d6/gX&#10;8ceNdI41WTNr4sG7NfHmU4yQrfgR9i/fvSHy5db9/RYtWni3xtb++usvkTlzZs94EbnULkgFruUd&#10;byOC2lXCcwIG4SAkLZdRLuGDSQiyuG+xx6aLKqj4dW6pic+eZQTsDz/Chk0afZ/nuii133vvPe/W&#10;2NoNN9wghs5Xhc3MprmPCGq7CfMkNwB8dEGQHbkZEOnL+IxJJl06EgH596x4AxFA2F9/sE9k9M49&#10;bNiwoXdrbA3jS1p2VoV93yDb+4YUHWo+YZ50S3s+g1wiZ45F3AiKn6ewklFJpkdrRrShEEDY4trf&#10;YlgXPTQwxoPEw1atWiVqWyb6jrVPE5tEBLUuhHmS2zISG2aRzy2LG3QYzo6FCIns2bN73AO4Cfj7&#10;5W2MaEMhkLDJXjzQxrznpUuXvFtjZwcPHhQlK6jC3nja9v6riaBWjTBPykslCZcxLklHXoDI4O7B&#10;SoaFxMCBAz0VrS1btnj+zkA/jr8vMqINhSDC/u+z2aJIfv2+LVu29G6Nnb322msiZ15V2Mw0sW1E&#10;UEtLmMFzEM2TyxSX6DDtKXXMiBEQp0SZoiJ7jqxy5tmoU6eO+OSTTzwCwGCkfPn03scxPRjBhkog&#10;Yf94RIirGcXE3vr9c+bMGZNBULL9+OOPnkYMWdjA0klzkgjJXiQ8J+GiXIa4RA9MUDDW6rm+pZJh&#10;LBhd99RTT4l///3Xm/26AIz9rz/JCDYIb9AP7OXt9H9/wv7rM/JDcniOvbBFvw8mEMRa2LBcuXKJ&#10;ve+ows6oxs2+QoRkWwnzRHdib+yBuNFDWflGJcNsYCrVN998481yn3322WfmMd+fsAvXHwuHaqKw&#10;FNohV84cYvTo0d6rSvZuW/Oc7+j6xvEXLlzwHhA7K1u2rFh3XBU2wjAbz0C8S4RkWHrMPBER+LnM&#10;cIkumKRQqqqSYQpLliwR165d82a3amfPnvUckymDJv4l10YWrz8G3MPfB3Tr1s13r19foOPTKOcW&#10;9frZ48aN04+JodWvX18s3K0KG2u5S8/7JRGSYYlf88TcBdyx2fHgvtH4vCsZ5qFYsWLi7bff9mYz&#10;bxhXgWOb11fF64+d83Q303ovmT179ugXf7ux7fwed+rHYNx0rO3uu+8WM0l/srBz5lGe9TciJEP8&#10;YfNEFPspNYpTotB/oe3zSsJLIzp37uzN3sDWoEEDzzlLR6oC9Ec+dak5FjQd/vLD/6jCmNl2/uap&#10;vuMw4yWW1rt3bzFhrSpsOTKWl5DtB8JzEiITIaoTlyEuSWfUBvq05lQzCkNEly9f7s3awIYKnHHe&#10;/9En2ypCK69R5VK+VyAu723JXgO9msYxP/30k/dJYmMPPvigGLFIFXYe8iLk5yRCtsOEeSJWp+Iy&#10;xSVpYN3HnPbSR8ycOdObrcHtjz/+MM/7+phdhDL/XdbEzTXt9/NHp+b8dd7e5TsGLTKxNFRmrcIu&#10;IM0j9RKyKQF07uzHZ4xL5KDeUs6PyBBEJlRDiWmc9+1xXogGf1/Qx5HI9wrGL8/br/PuHt/+b7/9&#10;1vsksbFoCxsjpswTET+OyxyXyGk/VMkYcUMLfRY7/j9q1Chvtga377//3rxGsKa+X8/wFdRAfH7Y&#10;fh3MtjH2f/31194niY0NHjxYzKAvW7SEXYswT0QNGiGCuQxyCZ8+llaJNn11t6RIaf3vcIT95Zdf&#10;mnn04ym7CGV+Oq1PODDuGwrvPG2/DobCGvujEUskkKHyuGSfKuzCJdRnJEI2LMiunDwyBazylQgM&#10;pxq+XFnE0FWjOdWIld2zZ09vtga3jz76yHMOBAvhWkUoE4mwUdm0Xifewl59NHrChr1CmCcj/JY1&#10;k1zCp9L1enqiee/B2eq+MtX1fehhDNWMXkeU2D+ctItQ5ucIhM21tHx0wLc/1sJu27at2PFKdIW9&#10;mDBP7jhSzQSX8Gntne+YPbcmBi+37ze61Dt06ODN1uAGH9fIo2CVx9/Ohu9jf3rQfp339/r2f/XV&#10;V94niY01btxY7H8/usJWIrAieqg1I1xCZ8BiPUglmvcGLeWPqd1UT+smTZp4szW4yQOgvnnOLkIZ&#10;zEjHDHXj+GBkSK+Jf5ghsHJzHzd2JZpWunQpcf43VdjXScubeAnLahPmyTnyul3rkYKKIcaBBBI1&#10;MOZB1qhRw5utwU1ux/70kF2EVnrf5cvTYPS6k7/GK9t9x6BVJlaGEYz5i6RVRB0NYStrrIORKXDV&#10;r3iAVo8ceQKLGqC/AOlcuHBhb9YGN0RNMvIHY0A4IcqgXTpdiO4IhrNy1zhIbpRxTCx7Hr/44gtR&#10;nuod0RZ2GsKcdAAQLJHLEBf/oJn0ugp6awi3X6b7ZD2dM2TI4HckH2cYKIXzerbhhWilXHFfnvqj&#10;Ivmx1/yMFBzZxXfcb7/95n2K6NvVq1dFg5bRFzbsacK8QM9pfIa4+KdZZ31hf26flREkfiOtP/zw&#10;A2/2BrcHHnjAc05+qpSi25wTo8xPp6gCa1nzRgYl+jcBuuereNvbs2TJ4n2C2NiOHdtF2952YVez&#10;j1sP2/oQ5gUad+IzxMU/4Y6MxMrISOttuxd5sze47dq1y8wj9C5yYrSCjpf0TPc6fabFpUf9/0D+&#10;OO87tmPHjt4niI1NntVZDKdKt1XYdRqpz0yEbcrkXnfWeuwpXlFP6w7danuzN7gZnTTgg328IDk+&#10;OqiJG+uWM8+tXr26eP9EM/ZYg9d2+PSwY8cO7xNE3/4WX4uew4qLlVQhjoWwixLmBRDcxe1ajy03&#10;eiMdla6YWRy7ENpgKAxEMvJo2ShekCxfb/Kc/8svv4iff/7Z83/xRk3+WC+rxvj08Ouvv+rnxMA+&#10;Ev3Eba2u8wSijIWwsXiNcpHBy/gMcYkORstIsRI5xNjlub3ZHNjQMmLEFClWwH+lT+GNWkJc+8N7&#10;Ba/9+xN/rERNqgjjPohfHavJvH+I/xMv/VNQ1LzJ3tQXLWHDMFnSvEg3qrlzGeISHfrO19M5Xfq0&#10;YvTS7OKRffeGJCAM7zTyiBu4ZOPXy94zJfvtdf5YL+9JPY5VqlSJmbDfEc3EnteKifuH2EUdTWHP&#10;I8yLoFuYyxCX6IE2b6T12LnXi2EL04lPvnzJm+X+De6IsX7j1D68ME3eIP/92j/eMyX7X3/+eC/z&#10;SWiGDh577DHvSdG1H8VhEm86MWBaFrHwqdgKux5hXqQmXZTLDJfoUa+5ntblq2X3LOY5anEW8dvv&#10;gXv40EuHKWU4D6GDA44bQfAbqyF2yJV09mO9/HBKE3m8oxJj1cz3r/hJvCLye8TbpE1hcfCj2Ao7&#10;D3GN8Fwknxv2LOZ0HKGnde68mTzCBut33SH++TfwxFmETTDyCTFDOIF6+PtL7xle++9fIT7ozh/r&#10;ZY4U5RStJ9G2/8Q18bqo6BHu1X9yiAo109sEbVDzJt+zeInIUIE0FzcF7tjs2DJ0lW8iwpSV5U1x&#10;735uCJXMf3ulYDfMGEekKJyXLUuA8dn/fOc9w2tfb+CP8/LHOU2ULKI/D2bP79+/33tidAyi/kSM&#10;MYW7eHspMXiOXdAG0eh5NOwvwrxQz+l8hrhEj/J19LRu1rqGKWxw5PwMce2aL7yZ1bDigJFPAzrw&#10;QhV/faEfjMrfN5v4YyT6tfflfc2aNfVzo2QQ9TdirSLcm5plEzteVsUsE01hKwHh7+zPZ4ZL9Og6&#10;QU/rzFnSkaDTKOLess9/jx/GbmTMqK8yhl7E42sZsb5xPVUe/xLiw170txrlyQpG8snT2J5++mnv&#10;naJjn4mpNuHWbJDWtnipTDSF3YEwL3RjKz4zXKLHSGlF36kraivCBvO21BC//8mPrGvfvr15bl6q&#10;8P0YZGaNP/68oIlCeX3PUa9evag28X0ihtlEO21dMTH9EXWblWgKG0uOmRXIEpX4zHCJLkbrSJFi&#10;eTzNflZxj1ueW1x8dbNXJj5D05/RQgLKFAt9DIlMOctCRidPnvTeIWn2t/hCvCVqs6ItXjaTeOYD&#10;+3aZpM6gsdovhOdCWJJsnBsdKuZg/LaR5gOn57AJGwxbmFas3dlCfPujurjosmXLzHNBicKa+N8B&#10;XsBWvjpKlUXL8iEIMB8N+15sM5v0rBx4q6TnXnssS01bibawvyDMi/Wbz2eGS/TAzJv83hgare9R&#10;K5Ecjx/oJj7/+jWPgNCufe+993rOTe+dDoZorON7+S+9Mdl38oOauYiSAVwQjCeJxOC6fPXrC+Ls&#10;Rw+JQ+82EVf/ycqKFT512cp63SAbuU/L6UfIHQeiLeyLhHmxtgP4zHCJLr1n+tJ8kJ9S28rybY3E&#10;lTeeEJ998aG48cYbbQEvs2XWRIemmpjZX2+fnkV52aEZP0Ybs3neffddr0yD2z/Xfhff/faaeO+7&#10;HeL8xyPFztermis2HP+qJCtUcPLzoqJEeV3UuC9WLXhoriau/Gs/NtrCnkiYF6t/B58RLtEFAUHz&#10;FNLTvGmbsqyQ/TFycSaxeEtj0aBlOlG1AZWINajiVUGfeym3dPijYMGC4p133vFKVrdr1/4Wv/39&#10;hfj5zw+pJL5EAn5SXP5sqjj6Xkex/bVypoitbLqaUVz5my+tr/yTRhS5LofHBdn2oiaKeiNigYZt&#10;NHH0C/X4glRnkJ+TSJIpY7PL1uIzwiX6YEqeIcTB0wqxIg7E5IczsWKbvU/vbOs9g+fA6+3F8Q+6&#10;iKffvEHsfK0Ke41QOfllZUWcMrtezutZHcwonV/4WxOtumjmKmq582visYu+45MS4syfIci252K5&#10;6GZcJrhEH6yQjFgkSPdbmpQWwxakZQXsjykb87BiixcbrqSjUjmTKUyZF/7MILLnzCBOfGPft/64&#10;Jgp552fihz2SKtMQfyyE/QlhXnDsZj4jXKLHqI2ayKAuJiQ69snLCtgfo5byJXa8OPXFjTbReqAK&#10;46JtpUV1cpPY/V7mbPX53hVr+0Y/SiTZXibMC3Z2F16KKWMe9rVoyGTMlF6MXpKTFbE/tr5UmRVd&#10;rNlwJS2VsulYwT77QS6RPReVwtfs+6zgmGc/1kTpyvb0IJJsjxPmBZt25jPEJenA/SggdZBkzqr7&#10;2ljQE3/f0qwoK2B/bHyuGiu8WHPxp3Kektkm1v/Sijo35RCzqTS27QtCDq9b5uVnIsnWkzAvWrk+&#10;nykuSQPt12VqeNOZfMuWPfXSG/sQnRXb06RNI3oMKc6KmGPiuiys8GLJjjf5jhgwbUNBUf92fl8w&#10;LKuGfUUk2YoT5kWLllUzxCU6VL9FT1+EReOCFNVppu/PliOjGL/sOlbIVkYsTkduQXpWgLFg80tZ&#10;qcKYnRXmo2dyi7yFNPHIi/Z9oRDpOo/B7HtCT1jyj6yJ7pI06jQlHzpz4OVRUHobQeIx6Xf4wvSs&#10;mK1sOVmbFWEsOP5lKVaU53/KLYqWyCzueFAT+z+17w8FDOkwNEhcJqJirxHmhd1JB9GjfmsSajlN&#10;9FvI75cZsIj87mx6HtStX4wVspXRKzKyIow2O97KywoS3elV6mT2PHNuKrH3/s9+TCggDIikwdNE&#10;VOwgYV4YC29yCe8SHk3v14U9Noy4LZ3G+Dpu7uxYi8QbuH172MI0YtOVXKwYo8WWl7KJF/4oaBfk&#10;f+lF/abZPBMoSlfTn/meAZZjQkTWHwE9RsWUWes33cUnukvo3EVuByqF3L5gtB3oy4v7etYSwxbY&#10;h7fKLH6yPAkwjU2Q0WDD1fTizI8F7GL8L524rXVeUaikvrTibR3150VLz5HPLMcG4fjXvvf1sp2I&#10;iimTDtwVxSIH8cYfnKN3wnD7Q8WIqw06dK0ths4P7HNvuJiDFWZSee6rwjYhXvk7g6jVIKvIXZAq&#10;sF63dTTVEYwKYNUb1OODsecd37t6WU9ExZSWkXxF7QntEj/QNFiYSkI5Txo2riCGzffNcLcy59GS&#10;JMToltoHP6xkE+H5X7KI3PkyiCw57Ivg3tXf97zjLUtKB2LDKfVdiaVE1Ow7wnPhLNnVB3aJL/eN&#10;smW0h2zZs4hJK0qxwgZrzmRmBRoJW18tLq5eU8ORHXo/l8f/R8sZF+9x4SGq9N6qP2vGTKp4A4E1&#10;Hy3vOouImqGJxbw4esmsD+4SHnBJuO2BQIuU3EKANWy6T6Jt3okCGTOmEx16VGSFPXFNTrHxStLF&#10;/egrBcTlfzL7xPdfWjFgYgmRPkNaUa6WPuyWe/YN5zWx913fs6Nd+/I/qog5hi/yneNlBBE1e4Iw&#10;L955LP/wLqFhVACb3U+VuyP8MRwtevryAGNKjBaVh1ZooqC0akGpcvnElBU1beJedagsK9ZQ2fpa&#10;cXHln4ym6LaeLy6KlcrgmSSA3tJAscGPfqWfs/ms7znbPqCKmKOPd9UHib5E1EyZdODOWk8aw1br&#10;wsyUmT7hH+kl15EvNLGa/EnueIDSOpN3xktaKrUfsiyvh6/o7V3Q9e49Jl1aUaNuETF5GaaY+cI5&#10;rDmVjxVtMJ56uzS5H3q0pifOFhe1b8rmuQ8mRfSj68rPYmXxYX0qmCFWDE81tDR2lSpkK3f28B3r&#10;pTsRNbubMC+ONcC5F3AJHYy7QVo2aa9m5Kkf9M+29fg7qHQz0r/qTfb9Bv0X6vuNY0GVGsVE++6l&#10;yQcvJ8avyiE2XwlP3HvfKyNOfV5WdB+tifJV9dnwaPXIXUAfUso9h8yJ79R3BBvpR1zEO3Nm/k77&#10;foNa3uEGEm2IqFkFwrw4lsrjXsAldLD4kjGZYALTSgCBrzuniUlb9eOLldePxdqR1hYHjl4zNFHN&#10;LgpRvuJ14o57y4h2AzOJ8euuE8sPlRMrj5QQmy4VFFsulRVrj5cVC/YWFIMW5BRt+2UWrToXIncj&#10;i3k+ekox/xUVxJq36dtQoeWeATz9nv3dDDBz5kGqI2Ds9UPzfDNqZPLSD8i4t5dGRNQsLfE74bk4&#10;PoncS7iER7vBek8iJhaso8+zNVPBmV80MVNaLgNzGLlr+cNT4bTMQg+HNOk0T0cLYp4gWpW89meb&#10;PvoxFeup9wSTtlFJHyReiMEL5Iot3a+JTafV7RC6ZZwIwJTFqJq51no6elnri7ioTN6uiWm79HmG&#10;C6mCuISEu4wybhVVngywzViWGkMz5Xl+MuPIJzfSvmuYkz2adPadi+X3ek6lbZ30bu6iVPpixGae&#10;wjoYaIVtxpiUElXoh7Gevy4YslL36XG82cRHXxg07eEHyb1LOFyiEj29/UdZhIiqoSvTvMHAIItz&#10;pkYg5lkk5FUXeF/VHw29QSBRoUSpZY1j17qbvh+l+7lfNXH+d/JR6R6z99A9qWTkngVgVCDGdxt5&#10;hqiu3HFWIHYcX6EOv1/GGEeOr89y8puf+97+/FauXtPExT/5fTIX/rANgALZiKjaJMK8we1d+RdN&#10;jcAPRunLiTZUjJIb9JuuicuSv3mDd831PFRZkzPeAJ/8hQc1MfVJn08O+pDfalyzdFX1mf2Bnk1j&#10;elpJf6vG0T3wI55D7gO+ADi2GJX2wQQNIGhPRw394PAD5Y4xOPebb+a6lz+IqFsXwrxJhbrMC6dC&#10;ZlKpue6yDifYUMH5D8z2pW+hEpp4/kc9g43A5/6EDSAqg+PfaWLLVd+oOtB1Iv/8Vu6XVgmT/fnp&#10;uzUx/1lNrD6viV30Q3qO7oF5ibifMbN8Evnz3LMZoAQuSz8wz/VDEPZZcmfSepsvvXxIRN2UJTzQ&#10;LSpXJFIjy+jTy4k0UiDuGfRDMdqi0c7dbxpV3Lxd0bny8gLgOEUugZxfx77SS8ADH2viiVf0NvMV&#10;J1TWkmg7DvWdU74WXYd+XBf/0it4hpCt95oCl4eOz53Pvs9g9WHfFK/MWcgH/4k/Tub0D7r7ZTwP&#10;8TwRdStAmDfxrAGZigNVLj3JizMarDijV/CMtJY/x8hsTgRW5O7rZh35YzjQVm2chx8Ud4yVSyT8&#10;yvQFxzndRqr70F5dnvxw48darrrGxhThOElfBeNZvGBJ9JjYt4TnJnjQMak0zsgSKt04QUYbNJmZ&#10;k3y9dBigtxZwQpBBCWmc8yhVNLljOLpLg6yub8wfw7H7Tf0cFHgQLpaOLk0+ulHioq0artbWt/jz&#10;OXa+5nsWL6uJmNgJwrzRKO9429QE/ExOhLFi7Qv6IrJyvBEM2L+dSuE1R3X3gBPFsIW+462x8ALR&#10;c6zvPMTR447heI5cnRb3+841wDDn++mahtv28Ev8+RwLd9muh6EdMbFlhHkjRAblMj+l4qkoktCs&#10;4oNvvJhENn07+ZuP6cx4kjIziS0lMvfSJ95Id7lCdV05TfSgCt+6Y3pToCEKuATGMfC3ZcEEYtZW&#10;33m3tuWPAQc+1LvCu9J9KtX2nWOA9meEnl5z0fcOj1AJfEZ6xmAg+qrlur2JmBgubN7otnt5AaRE&#10;0F68hmmfXnlWE2PXqqPoxq3TxLwDmlhFfvg62m89JxJQctf0ViIxg+buQXpnitxOjVkqN9+hifFr&#10;qESnvDG2h+qXg6Of+3z6W6jEhv+8/3396zCR3gulshHDWwbjRuo200Sv6fSFWa7HemzVW0+zTVRK&#10;Y4a6v6+LPzpK0+C8tCNiYrcT5o1KU0WAE0FKZPnzdrGtpEresEWqqCdTaZ3Upj9/rDqniSoN9CEN&#10;xrYJ9GyYGIwpe8boPyuV62ii00OI6UeV3n06657TxBb60clg+4xH9LHSOC+jJc62TN7CVBGspYnm&#10;3Sl9qJSXnxOsJkE3uU8TLWn/camyiLBluI/RlBkIBNix3LcZERNTQgvjl50amvzmHbJnHFySMatV&#10;UQP50xsLUHKjtO4xhd+P4axYTVkOl5YUMI4FI/kw+KnBneSDT9PEiiBfoc2vUAn9mV5Cn/mZviCU&#10;ToiDfa+0KGrvCbyYZfJblg8hridiYnkJ5WZJnZia6KAnj/OrFx2xi3rSw/bjYsWq84G/DEtP+Fok&#10;ekzV4193GEauCvnNCNJTg8QP98Gg1m369sZUyqKyBxHj3Nu78de3spGE+9gbmjj7m0+YEDZK69Zd&#10;fXrBoKYbyWWRBcwBF8g4R6IcETMzm/xAqOMPnApKSC4jp5HgrcKetZs/1iRGLoo/jAm0GD8fiXuE&#10;4aiYwxjo3CfeIh+eSmVZlOjEOfYluUcVfToBEPTzIQ6OQr1APtcLCtaY2UnCvBkXay6lgKY9f5k6&#10;gUpnq7CHU1pwx3rAdZ6xbIsxqNgaHSMY18EdEwi8+0KqNPadp/+NEnnXh5o4Sf7xJW9PpFWQmHyL&#10;MdRyj2FT+gpMeZKegd7/iHeKWDDQRGmcLxFTW0SYN0MtmBOF00FGBCqpJjLCBkuoUsYdv5oqfjN3&#10;8vtiyYLDup+MSQHwfXf/j8T1Nfm+5DL44/wfOhf+1DuD5AFZHJupEl2/Obk0+Xy6QEdNO6qwopMJ&#10;gjZAFz13DSv7P/Bdy8urREwNc87MG6JJhxOG04EPywnFAO3UnLBRas8/oB6LCbvYvuSYuj1ezCVB&#10;YQDV9jA6RwKBobUdyM1BN7oldrWndQb+/PRdqqAN8IPhrmnlqdfV6xI7iZjazYR5w9pNeGE4GQiB&#10;E4gMSmZO2AYjMdmWSvVRK7zbFvLXiQcQ02kqKedQ6Ykey7sf0IU5jJ4L4Q3Q/LbioCaefltlOaXD&#10;hHWauHegJm5qpY/MM1wbE3I5IOY2felaa+1CtsINouLAuo/KfTRtJhFTq0qYN8SsC04cTsXjgvip&#10;MMrATZm0RRVzIFDZ5K4TDx5/UxOHyf0YIK0hGSkImIThsI3u0VtbpuzgBcwxN8AipVaGSGPJvWDY&#10;dEytKGHeEL9gf0FSnEg4o/bQZo1eRk7IMuM38efHixXP66KCuHrP0sQ9Q/V43AgWeeMdmqh2M7kV&#10;N+rjr9FeDYrT/7GtdmNNNOuqB9EcTu86myqhVsH6Y9Ze+vGTNkbQ12vceqrMkiu292O1SdAfxqwh&#10;iZuImBqm5ig3xQtzInEamNbFCSMQay/RuZt5QQ9bTL5mMpbUBnCbOOHFknnk2sAdQzqM32B/potB&#10;RihWqqNqjIj6JF7OfiLMmw6kDOSE4iTQEYPZIdYMCBWU3rN3a2IqXQfMo5INoueOTS4wLAATi9GT&#10;OpeExwkyUvBFQPMo7gE3Tf6xL2RGRD7+hn9/G3MimeEBJYiY23HCvGlKGOW3KJlaLJIbiBBjUDCD&#10;fhGV7PNJ9ChtIXwPcGG8bgwn5oV0DlcgoBXIEDbXGoTJyJiVwwn77E+KoA1i2jlj2HLCvOn9EQYx&#10;TxTQ1hqozdolfNAKZAgbFWc5fdfS/zGdzN9M9Wc/UQRtkJ6IufUhzJt6RngxgnEK3Mg9l6SBiQ6G&#10;sMGEjXrJvo7cs6leN8WfsJk27M+IuNgNhHnjurfzgnECxixzLnNcIme00X7vh3Fr/fvYW8g1kvVF&#10;HCLiYiUJ88ZOXr4jWA+jS2QsO0ECtpTaBpgPGWg89pK9iqhBzDtnDCtEmDdGcEVONIkOKkduaR07&#10;IO7RK1VRT9uiicNB1nscMEMRNWhNxMVyEcrNsYAOJ55Ext+QVJfosvS4Pl5mO/nOnJCtILSyRV9x&#10;aeqDZSSUm2MmNSeeRGXRUT4TXGLHsW95IVtBFCyLvhDTJm6GOGrmzRGPmRNQIoK4c1zCu8QW64QE&#10;Dsy0l3XlJTsRN0O4KfPmgYJ/JxqxjOLk4p9zQWL1AWZdx2tEOiJuhvX2zAcItMh9IjE1GQb7u+gE&#10;m7AAEBJN1hWBtfzjakonDWLNcUJKNNzOmORh04u8kK3M3qqIGiBIU1ytDmE+AGY4c0JKJBAKl0t0&#10;l9iDaWmckK30n6aIGrQl4mo5CPMBKjDrkCQamNzKJbpL7HniTV7IVuQIVsR/RFwrjrDMxD+E5yHQ&#10;RMOJKVFA1zmX4C7x4cl3eSFbsYRs+IvIQMTV0JaNG3seIluC9z4i5jSX4C7xYfeHvJBlECTHsjTH&#10;b0RcW0RgGEZoLpEHEjUQ/AzXt052EJSSE7PMPilYvZcfiTREXA1rP/5KmA+C5dE4YSU3CPfFJbZL&#10;/MBkYk7MMqueVUQN3iKSxfCLMh/kgVm8sJIT9DK6A52SnxMhhDKW17P0so5IFvuYMB8EM5k5cSUn&#10;CNHFJbRLfAkl4HvHAYqowT1EstgRwnwQhLTixJWcuOOtEwN/8xtl6jZWRI2udDRQJIutIsyHadmL&#10;F1dyEUk4BZfo8/DLvJBlMJsmlxT7j/iBSDYbT5gPgwAsnMCSC7eJLzFAJCpOzDLMBN6PiGQzZbXe&#10;+q15gSUX7kSCxOCp93kxyyzbr4gaXCWSzZRJvYiKzwksOVh4mE9kl/izj0pjTswyD05SRA0Q4iPZ&#10;LD9hPkwira++OsZrwbiETiht2JYxIqANkaz2L+F5mOIVeZHFG7ftOrE4EUKw98r1FFFDUzmJZDWz&#10;Wx0rVXFCizduT2NiEcrMmew5FWF/SSS7mb2P2fPwQos3bmmdWFwOsnDpoY8VUYOYL8sRin1DeB4o&#10;Q2ZeaPFkapC1Y1ziSygTDObtsAkbHX/Jbl8Q5kMl94KmS72L0bskBtvf4cUsw3SlTyGS3T4hzIca&#10;sZYXXDzAeudc4rokH898xotZpq53jXiJlkSy24eE+VD9F/GiiwfT3BnoCcex73gxy5SqpIgaxH06&#10;GGfvEOZDPTiHF108WOK2hiQcoazEi3UoJQ3BA0gIe5MwH6zbZF50scYN3p6YYAFUTswGj15QRA1O&#10;EQlhFwnzwe5NpohQ8QitgOCKi7CeSoKtLZOobLgafF3HriMVUYMVREIYgnKbD3YX1XA54cUarJ/C&#10;JW40wGCq8Rv1VbBWyiMG3S9EQLb/Hy9mmcr21cE6EAlhWwjzwVr04IUXU7bGdiQflplAbOfZT1v2&#10;ucIOSCgTePMXVUQNEHs9IWw1YT7Y7V0Z4cWYmVbBRZlhi3Rhz9ihbl/wjPq3i8rxIPMcEcsvfUZF&#10;1O8TCWOzCPPhkiOGX6znNWIhUiMi/3wSM9yRBQc1MXoVf7yLTrB5jhtOKqIGO4mEMawPYj7cLXfz&#10;4oslWDyUS9hoMXa1T9gyibDqbiJz8S9e0Ab39FVEDTAjK2FsEGE+3M1tefHFingEw8EPZ8QyVdRj&#10;1/LHuvi4EmDwE1pL8hRQRA1aEAljirDrNuMFGCsWHOETNdqso8rpIrrXrJ2aWH7KbTMPxqNB1puB&#10;6LNmV0QN8hAJY/cT5sPFW9hYLplLWJfkJdh0MFQc06RVRB33AO/B7G7CfMCat/ICjAVYncAtOROT&#10;M0G60lfT10/WDbGeSCjDGnzmA1a/mRdhLJiPXkAmUV2Sn2AVR2aOYw8ioex6wnzAeAp7+Wk+UV2S&#10;n0DrzWBfBrX9GkBHCWXJIuxJMe5tdImch4PMmnn+J0XQAJN3sUJGQlmyCHuO2+uXsASrOB76SBE1&#10;uEIknCnCrtqAF2K0Wea6IQlLsB7HiesVUYNxRMKZIuxYBs3BfMrxj2pi7CZNTCVXBG3K67Fgktsy&#10;klAE65ipUFMRNbiZSDiLi7DHP6aJYUt8PX9TaZvb1Jd4BBuDffYXRdAGRYmEs5gLe/wjanf2FNrm&#10;ijpprL2kiQUHKH0fpi8hfQHX7aftUZhAgZDBgYS9521F0OAzIiEtpsKeQCX10IWqsJ26XuPyM5ro&#10;MZXfFy9WUN1k9Epfmk7frok1F6JXUOyhiiEnaIM52xRRg4SZMWO1mAp7NFU0ZFGDQM18yKBELc3x&#10;XJmzaaJ87eSZeLzwkG9sOZhApfU65jgPEabh2SDhzJp1UEQN6hMJaYqwq9TnBRopQ6Wx0AaBhItP&#10;7IqT/L7kBs9dmdIH6ZS7gCYGLeOPiwVYsmS4JS3XBHM9whQ3/GtOzAYX/tBExsw+rXgpRiSk3UaY&#10;DxrNdmy0gMgZYaDMO7SAT+0M+rxy+xKBMZulTE2jiUb30PvEYSDXRLqvnIYhDbsNU9jBluTY+Zr0&#10;7jp/E3FfeTdUUwZBxUPYqOxwkwvgK45YSpVL8sut+xIJOb1A0bL6+3LHRgtraT1mDX+czOow3aUn&#10;3uIFbTCHChzLuz9JJKwpwo7msFW0W8uZIYMSZ9Fh3fWAyBcf0bdh3+xdfMInCpZllT2ky6CJ+0bx&#10;xycVfMWs6TeMKo+BZh7B955EpTy3zx/BArw3vlt55/+IRkTCWh/CfOBoj8cevtyeKcFYTSU3l/CJ&#10;QrZcSgYrlK1JlbwoT55AAcClE5r6uOOBcQ63zx+BBj5hnXRLxCcsd5eLSFhTZtDUa24XZ1JAL6M1&#10;QwIxckXgymUikLewksEsA8l1iNZczuVUmebSCqBPAPcx0gwzhZYc9e23XssfwcIFP0b3sLzjXwTW&#10;409YG0yYDxyLybwjQi21g3xeE4WCxZUMFsXKUSmeW90GCpUgv/RAdH6ocjMfx/j15HevUreFMwt/&#10;axD/Gj6+5f22EwltMZ+lju70UZZE58BcRC7RE41CJZUMFllzUr1gnyYa3KluB2m8LSfcdcIBlUUu&#10;zQIx40n+WhwHPucFbXBTS9u71SIS2pS4Ik078+JMKphUgGa+Ueg1kzOASulZTzmjpDZAK4icZuD+&#10;MfoPGPMAM2W1789G4u9P78pdLxSwmKu1BzcQCOeGijl3LY6zv/GCBmi/TpdeeZ9fiYS3lYT50LGI&#10;BIVJBfLnGJXDVWf1ibzhJH6iUKKikskeSlen+sQWTaTPoIlp9ENtP8QmBk+7dzH6UQyPMPQDgv1w&#10;IrZBP4BlYXRyBWu/XkM+u/IeCTw+RLZ9hPnQbfry4kwKmLTLJahTKVlZyWQPmbJoYgh9jdAzN2uv&#10;PpECnTmYHG09FpSgawymUpW7fiCWPOcdK8IJmhi3LnyXbluQ4JO9J9ie/2Ei4e0cYT50h+G8OJPC&#10;vIN8gjqVGo2UTDap0kATeQqRv71fF7ZBmz788QAl/cAl/H384RnZR2mKjiw0+YFp2/S+ALSKcOcE&#10;ItiMmRr0XpbnrkQkvKmB3yepoowGKW2x/9vsM7RN2j2kihr0mqG3nLQfam9RMShWXi9U5h3i7xlL&#10;Tv3MCxqc/lF3r6Rn/Y5whL1LmA/+4GxenJGCVXa5xHQy7Qb50itnXt//wbA1dmF3JMGWrqb/H25K&#10;exK/pbPDJE06TdRpSm7Ksvh0VG18URNXA8yYmUpfA8szJuvi/+HY/wjzweH3cQKNlHisVBBves/0&#10;pVeBopooWtr3d2H6v9UVadhOE/VaqNtKV9VE9Vs0ka+Y71wrEH/z7poYuZ5cj8PRaQ+3Esy/vq2t&#10;7bkScn4jZ58S5oOP3sQLNFKS49Maa9D6YaQXPtPK5NY0erOfLGKMcb+rv7qteAVN3D1Q/38/qvSV&#10;qcEOCVVAkPV7yJ2ZtksPvRyJi4dmVwQqmk7XmE95E2y5u8Kq64QwC/kJR9jXhPnwnDiTQkrzrwFK&#10;TznNnn6bRCm5FsUr+kptNP2ly6i3kBiinrlHP26stA10GKaJXPn1sSiWuHh+wYAsjE9p1VsTAxbZ&#10;6TNXj3leir4Q1nPv7Es+dIBQZrvfsp3zNuEY+57wPDg6FjhxRkpKXglMbqPeelUTcy3LLqNUh1hb&#10;9NRExetVAU/xHot/5e2oeFasp/8osOblbfep14w2vaYFnt/YheoGlnMSepiq1X4hPA+OWSGcQCNl&#10;RoyX4EhOckiVxqVUITz5ne9vUIB8Z3SzFyyhiU5jVAEPXaWXyCi55e033kG09v2N0h7Hjdyod+rc&#10;0Er9MiSVyY/wgjZgwixgiLNj7E/C8+CFS/ECjZQFKTjopNxsN2qZLoSF5Lca2wAqhwWuswsYPvft&#10;3dRtoGQVfUy38Tc6tjDWBF8+YxuulSWHJrpPIVdjod6hhqHGaD+X722AL0uJSvqPAs2J8pdm3XG7&#10;mGWyZFOuhW70hB7NJ1tWAgPGPQ+PCgwn0EhZloIX/C8p+axdSTAQAsZUWIM1dpngEyUYR6UkxGUV&#10;O5pFM1DlEZMzjG1IQ1wDXz752Jz5qNRfrW7DDwIClrdVox9W6z6+v+XWHPDMh3YxGyw/oB5LHCEc&#10;Y3UI8+FRwljFmRRSctDJGg196da4nS4GRFCydGZ4xCWL7dYOmihXS90GWpIvXr6Ouq3TaL35UN6G&#10;5lO4J1b/HNfFWHp5GwZrdR6v/x/t5/IEiVq32sUsc0NT9T0IxzTzwboR5sPfdBcv0EhIaeNDrLTq&#10;5Uu3KlThgxie/1ETaUl0LSyVvjv76eKCn4y2ablUNihaTnVDPP55SU3cO1I9DiU1xn7L20ApcmOw&#10;+Ky8Dc2HaL7F/zEoS36m2fSFsIpZJq/dtalMOMbmEubDw+/jRBoJSExOECmFvvN96Za/iC6Gfe9q&#10;InNWTbzwD4mSfGtjP/xkBNq5kfzc2k1U8QGsX58zv14aG9v8uSzwqTG+RN6G0hhuDDrXjG2DlpCP&#10;nF3//0MrfM9isGy/XcwG6Ea3NDcm1PqNodizhPkCdw/iRRoJi47xgkgpoEQ10g0igBgwuq6u9xOP&#10;UAUQlnEMFvrsMMInPINZdJ389CO4f6y6HR06RcroTX/ydrgrdzygboN/jh+P7J6g7RpuEDp/rO4R&#10;CFRx7EXui+X4JYSjDL9E8wXgj3EijYTlz/OCSEnIEwoW7NJEdnIRHr3oEwi2yemLXsm7B6ulMNqu&#10;8xXVS11j23hyVeDSoCvd2AawNHfGLGpnD4SPWU+Vb/Rtw7XgxqC1RLm/xLYXVTEboJ6AaFeW45sS&#10;jrE0xE+E+QJ95tgFGilOnEAQLmiFMNKu5k3klxZURYIA6enJnZCb2EBWqsShAweiRF1kypN2oZYg&#10;n9nYZoAKK5rt5G2IjYgfjHyNVlSiy/fjOOpnKti5X2zhJX4jMhKOsbSE2TkDMDKNE2m4pPSKo0Hd&#10;2xUBiE5U+soiGbFYEw3baGLTKfU4gzI1qXR+VBXqOPobPwTZ3wYoreHyjNqobsdIQHSX4weBtMc1&#10;uXvBRTL+nyOP/x5HppnvccJRhsb23wnPCyDRUFu3ijQS4DdyQkhpoLXDSD8EzLn4hyqS2uTjjl+t&#10;///wp5qo7o37ZyVrDr1FasgqXaCTLU15YCa5F9YhsXA52g7URKXrvf48ldzWa6MSu+NltTKIH5z8&#10;nDIlyqvnE+0IRxk+L2avI2rlnEgjASvgckJIaYxY5xMAhIPPuCwSTODFACnjb3TgZCG/3OqayKCS&#10;iYFQ6LHE5ASAEhlLqOD/6PGET44mv2DXmUylO+75+Avqvv3vq89pcPJb9Tgv1xGOsswEhiF6XgBz&#10;8DiRRsLSBI2WGm0wsx7d20YajlnhEwlaSOrQ51/+5G9/SffDT32niWlUAZTHcUeL4iT+W+7QxF29&#10;9HsigpM85iNfYf8Rn56w/ACIS4TjDL9E8yXqRDG0WUocquqPOk18aVipjk8kcAHWP6cKp/c4TTQi&#10;n1ve9sh5qnjerLsjcn6ECpr5PO3kYzSx+azehg73p4m3N3Q+VSrl41c/q95fpnU39ViiF+E4606Y&#10;LxHNsAuJHnsvmnQmsRppiGliEMiWc5rIQyXzeSlWB3zs7Lk0ceB/vm0GdW+jyuIj+vqJG6miOXKJ&#10;fr1WncmP7+GjSClNNGihieGLyL+m+tDjl3T3IV06coOklb6mbNJEfarYYl+ufL7nw+hNlODyvQ3O&#10;0L2ZYJsVCMfZWsJ8CczM4EQaCZHMlHYqGKAkp+NGcsPQno3WBVk4PalENUpRmSvkFuAH8bQUYuzo&#10;F3o4B/k4ABdjnLcyavDcl7qvLf+IUDm8lSqjrbr4ngui3f+Beq4ME5sP4/QdM5pPtlcJ80W6TeFF&#10;Gi4YQ8wJICVTvq4vHXORSOFHX/rbJ5pnqLIGoe5h5hdismyFWuq2Jy6TK1NM3QbK1dDEKosrgRF6&#10;GH/ygnS/dg/q08jk/K3dOPCkgq4j1OOJSYTjLB2hvAiig3JCDRc0Q3GZn5LpO09NS7gJsmiatNdE&#10;x4HqNoNiZTSxgAoDedv4NSTERuo2kDu/Jva9p25buo+2k7shb6stjTwE6IXcHmDSLn6EmezzLYsT&#10;jrNshPIi0ZrEu4gqTFzmp2SwChqa6OT0PP2DLpq523VBnmcWLTpArgF6Jo1jAbq0EQZtpaVk3nZV&#10;95flbSiBK9XWxNiV+t9o7XhojvocaLVZcjzwaruodMrnEP8QmQjHWQHCfBF08XIiDQY6dAwmekkN&#10;Y0Q4MDFXTtNSlTRxgcSMCiM3kg4CLlWZ/GGqKMrbMYYDlTx5G2jRSRO9x6vbjnyuD02FwEGZKuoz&#10;YPATOss2vaSeZ6XnWPU8AvEcHWn4zJgvgtkgnHADMQphbRH9kxi1gjKPKktoDQm6klUKBRVmjPGQ&#10;0xVDWO8bTKJjAtKc+VlvpsNcSXn7YCpxG7RUt4HCJTTx8Bl129D5mihbjSqwj+n3ku8NURv1ncff&#10;VM+zgmG30rlYqSA34UjD2tfmy9RvzYuXY9wWStBFegcEQAzmlDoTPVwQPRY9hnLaoov6oGVRUJTW&#10;5aprYggJU95++R+9RQVt2/L23W/p22V3BtdEaY1mRfl+4Dq651wpnsuxb9XryTCtIZjbiDqYI206&#10;Yb4MxhtwIrbiWQVMitE8erWasQqpVOzodcVKBnL6wh3pM5mE6225QKsHmt/kJjowab0mqt6gbgPo&#10;OZyw1vf3DMqHskycEID+CLmDbCNCmAVoDXlwku0auwjH2kXCfJme03ghW7EuuTEjlYziC5fVVOJW&#10;u1kRi4f8hfVmNfRKTqUvn1VkcCsw013ehulmGPcx5WFNtO5ub8YzwNQw1HWsz7JVGqvCYfmBwA0p&#10;TTjSMhCo9ZovNGgpL2QZJJosajArSNyQtcmwLHMice8ovY1ZTmuD4mX1DpQ+U0nkVPHsPlqfbIuB&#10;SxPX6SX83Q/o8Um48w0w2RfRXP1NnD76DS9o8OSrtut9RTjWChPKC41BjGVGzDJjKMGtwp5EpQ6X&#10;mAZTmRIktTGV6iAYM502wEi8cIEbU6GOHk6Bu6eBxw1hKq4GPaXhAF6OEo616oT5MvmpROCEbGUM&#10;+X9WYWMlqxV+mvewrEQ4q1aldGbs1sQNd2gin9oCETJwRxATENFXQx3vvtPP8FQDVGCleyC+DBoV&#10;HGttCPOF6t3OC9nK2A12YRvixnonnqlgVCnCvwupRo59ASuXqRhM40KkVcw2R/QtRHFC27UB/sZ2&#10;xNRu3Emf+xjJwLIT5J9zggZ731VEDT4nHG2zCfOFQl2ag/OxgzH5MT7BXWJPsAWT7pFm/3h5hnC0&#10;nSHMFxoQxhiR4VTJ5ATsj6WpsHs9Udj7MS9og5LqymdwQ24nHGuYmW7OmgGI/MmJmAMTTTkBc0yz&#10;LIHnEl8Cxb3G7HnL/EjHuyFlCfmFQmoRkcGYCE7IMmgNSQ3hFxKVR14N3CnTtreqAWIH4WhrSZgv&#10;hMXuOfEGAz2QnrEiFkFjWeRFWCslFU00SEQOfsEL2gDjTmQdENCFo20iYb5Qk/t44YYKKpQYOwIW&#10;Puu6HonCWWaIrAGmpsmhGIhPCLiojjY0wJsvhSXXOMFGwqrzfCK7xJdHXw/shjATdjcQjjbMX0O4&#10;Ks8L4Vcbrn8diJQcC9tJBOpCBznz2ITdnHC0VSPMF8IEULRycCING7SAuMJOCC78yQsaYOy3xQ35&#10;hkCoO0dbV8J8qcJlGIFGyCS3aS8hCDSvETCtISsIxxtiHJsvhXUBOZFGQkpe9s5JnLWM75bBNDU5&#10;/700IhxvzxPmSyGMLSfSSJjijstOCDAzhxM1QAgIOf+JbwnHG6b6/EF4XgpTijiBRgqi+3MJ7RI/&#10;nvET79qgQXObsMcQjrfGhPlSmMbPCTRSsK43l9gu8eMFP4EmwYlvKN/tIYarEo43ZURf7aa8QCNl&#10;2Wk+sV3iQ7C267XHFEGD/yMc3ykDe44wX+yBWbxAI8Vtw05eAgXDATUaKKIG9xOON7RT/kB4XgoL&#10;AnHiTApcYrvEh2DBcBBtysh7iSKE460hYb4UIuJz4owUNPVxCe4SH55mwhLLYHKwnP/EC0SKsMWE&#10;+WJYQJMTaKRgjUEuwV3iAwK9c4IGmMhbprIiauDoeY2ynSXMF+s2iRdopGDRTC7BXWLP42/wgjZA&#10;HEA5770gIGmKMDTEe14q2u3XILUsfZeIHLXE/bPSb5pN1I4OryBbHcJ8Maw6xYkzKWCVWS7RXWLL&#10;5iCTddH8Zwm2gyhPhYgUYY8R5svVa86LMylgXUIu4V1iy54glcZVhxVRg++IFGPvEebLhRqjLxzm&#10;P8snvEtskZcC4bhDWn/Gy2oiRVhW4i/C82LZ82iedbc5cSYFtzs9/jz5Li9mAyyk6lmp1ydqLFSb&#10;g0gRNoowX676Lbwwk8p8+uRxie8SO079xAvaAEEt5bwn3iRSjGE8gPlydw+yizIazDnAJ75LbHgs&#10;SBMfsC6uRPQnUoz9QnheDNPARm7ghZlUsFA9lwEuseFIkDmNx76g/M6giBrDKRy7QoHVbiTMlytb&#10;gxdlNEiN6zomFxgXEqinEXQeqogaHCRSjCmj+Vr14kUZDdyex/hx4DNezDLFyymiBo4PhmPYDQSC&#10;DJov138hL8poMNkdBBU3zv/Bi9lgz9uKoMEHRIqwGoTycgg0zgkyamzlM8Eluuy0rMjLcUMzNe+J&#10;5YTjrTzxN6G8XK/pjBijDJcRLtEl0Ax0gxy51bwnsHqFow0r7X5JKC/WdSIvxGiz9BSfGS7RAeNC&#10;Ak39AvOfVPOewMpwjjasAnaFUF4MKxV4loJmhBht5rlt2THlZJAOGYRdKGhfXWww4WjDGADlpZp1&#10;iZ+oAdZU4TLEJTpg8X9O0AZnSPhYSUzSAJY7zEc41roRGI5ovlTlG+MrauCGOIsdh77kxSzTY7Qi&#10;aoBRnY61EgSGIpovhMUsOeHFGlfYsWEDcSWIb33uV0XQBk0Jx9p5wnwZjOYasY4XXqxxhR0bdn3A&#10;i1lmKx0n64DAjKlMhCNNGbmH0LAdR/Ciiwfu9LDos+GqPhmXE7MBWkrq3KqIGowmHGlZiJ8J82Wq&#10;3sQLzgAlKrq+sTrsnGc0seioCkboYTATlkfGcehNRMcLdy2OZW5zX9R5Isji/sCz+pekAy9YQMuR&#10;pkRNxcLyfgO4kzgXJ2GtRbgXS0/qSxwjfohV7PjBJOX6Lv4JNkMGTLCPu36VcKQVI5R1Gu8bqYrN&#10;AKPuohl6DCL3QNfEdYHrV8eGJ97ihSyDJkAsTy1rgbiJcJwhVJnSu1iutp/pXlSSuvH0nEuwWHxg&#10;/QlF0AaOnP6lrCED+sxjRE1EsqC8S2KwLchyGwbN71O1QDh2su5lwnyRan7mMCIIu+siOJeTP/JC&#10;ljn4P1tPI9zT/ITjrBQhv4jot8Auas9aMK4L4li2huBbg8FzVS0QnxKOjHeNZRXMFylV1S5q4C6Z&#10;4WxO/MALWeYKVRots2QwqcSRs2Sw8CjW4zNfptcMXtirL/IJ5pL4hNISAhbvUUQNHBvhSYm/h17G&#10;0cyKutN38Qnm4gxC8a3BrXcpogZbCUfaMMJ8kao320UN3IhMziVYOGCD0/aVdRHpKzfhSNtHmC8z&#10;cAkvbLclxLmc/pkXspWuwxVRA0evTqCMCxm50S7q6bv5BHNJfB55Lfi0L4PiZRVRg3aEI01p5sNn&#10;iFtR14146lzO/c6L2Mqy/YqgASLpOtbaEObL5MjHz45x11l0Jo+/GXppXeV6RdRgHuFYG0KYL3ND&#10;K7uoMcLOHRfiTC7+xYvYyolvNZE+oyJqLB/uyJ5GwyYS5gvd0dsubLeZz5lgTEiopXWzDoqowXbC&#10;0TaXMF/oXmaIqhvt1HlgdgxCJnAi5siSTRE1aEI42tYQ5gtxPY5z3ZgejiOUuYwGI5YoggaIIeN4&#10;20aYLzVkpV3YC9wVBRxFsCWiZS78aRvFB7oSjjdF2KM3ucJ2Oge+4EXMsem0ImjwI5GZcLytIswX&#10;e2CWXdiuK+Ic0BnDCZgDAd6z5lBEDYYTKcJmEuaL3dXPLmx3qKpzOBZkJV2ZnfQjkPPeS1EiRdhA&#10;wnyxWzvahe3GzXMGGJYaavMeqFxPETSYRaQY60yYL1ersV3YYMUZPjFdEoczIcS3NtjKL+6P4RUp&#10;xloR5svlL8YLG0FwuMR0SQx2B1ke2koz+jLL+U7sIlKUVSTMF0TTj7/gOCue5xPVJXlB816oXedg&#10;O19alyRSlGF9PowL8LxgmjT87BkAX9udyJt4HP6aF7A/WnSyiRrBRx05UTeYnSTMFx2+lhc2mPE0&#10;n7guyQOa98LpOt9mL62xppCjA7gHMqXJr+NwXtQGWNvcnU2TGJwNIaKTAX4AN9pX/bpEpFi7izBf&#10;1t+cRxlEP3XFnbzs+pAXsD8W7lIEDf4k8hIp1rCkmfLS3CwaKyvP8QnuEh+CLQ0tg1ghpSqpeUwc&#10;IFK0IRglfr3mSw9ayovZihvDL3kIdXKuwaBZiqABxoSkyAqj1bDCqvnirR/khWwFIc/WuEF04sqj&#10;YVYYL/3JjglJUb2Mgaw+Yb54vqK8kDmwjIYr7viw8cXgS9dZqd9cETR4h3DsGjLhGua3KQnAjc32&#10;B8IzuPMiY0+4bdZP0Dnp0qv5SnQiUpW9TJgJ0GkML2J/zHzabSmJJaHG3jNAyV7wOkXQ4DCR6ux+&#10;wkyEakEWVOLAWjJcprgkDbgg5//gBcyBUX4PTFAEDdDDjOD+qc4KEUpihOOOGMx2B0xFnVBWz5V5&#10;+m01H71MIlKlodnva8JMjBY9ePEGw511Ez22h7i0hsGZn6nyX1gRNHiDyEikWmtOINC3J0HyFdHE&#10;eG5xpRBwu96TDlyQUJatM0Az4P1DbaLGMhup0gWRDaX2b4SZMF0m8sINBVfcSeO573kB+2MFfSnl&#10;vPOCVZZdI9tLmAlToxEv2lBxZ7lHBsaChDPV6+jnmkiXQRE0+IjA0GTXyHIR5iKm6dPzoYXDIdbR&#10;WtcZ/6evQ0r4Qjz8UngdMS+Qu1Kmik3UyMM8hGuSIYSsmUiN2vGCDYeIK5QRCtUUuwM5G8b8RdCq&#10;iyJocI24jXDNYv0JM6ECrqceBrP38xnp4uPoN7x4/dF7vCJog6WEa4yhEvkJYSbWLW15sYYLOnEM&#10;dwHr2nQYrgveySVstNjxbnh+9bjVbJf5GcK1ANaPMBMMpfb4KJTaAOuzt+hJ/ru3spMxsztZeMur&#10;vHj9sXC3JjJRusl5RPwfkZ1wLYi9TZgJl9RSG23iiDaVJbuSGZ5SB6vBrj7PZ3pMSKBKZrjt1Q9T&#10;IZAxk5qGxBdEWcK1EKwvYSZepiyhza7hGEafzQr26EOicAlN9ByriaELNLHqLJ/xKRnEsj4R4hqM&#10;cFM2n9FEWnXJOvALcSvhWhiG8btmItZpyq9TE4h+8zWROauSESJXfk3cQ6U3BG2QXOEdktO/f+Yz&#10;XsRW0KsI90NOQy+/E+gxdi1M602YCYmVxUZu4AXMMXiZJjJIn02UNvUaq4IGY6hE5zI+JRNqBCe0&#10;aY9Y7EtDiX+I1oRrEdprhJmg8IlDqUjiByD3hqGy02ucXdRg4sN85qdUtr/Di5ijdTdfGlpoSLiW&#10;BKtHKIna+gG7kGVQUZTXNoF//sBEXtRgPP0IOAEkF5gRlLug/uyV6/PHRArmLYbSs4gexZo3+dLQ&#10;gltRjJJNI8yEhUsyiNwMTtTg+hbqsb3G84I2GLOWF0Fyse9jX3MkXCnumEjY/IomLobQArL7TU0U&#10;Le1LQ4nviSKEa1GyHASalMxELlZBL5mtoh65XskI0aY7L2aZ0at4ISQHmIZ1/nff8xevxB8XLqEG&#10;kOwxmm2jBq8QGMvjWpStAaEkditmbcgu0rSkHHk08dA8Xswyw6hyxIkhOYD4Npz0vcPNbfnjwgHN&#10;eljMiBOywb73NFHNvkKuAUZdpprZ5fE2BFnB4pZmgqOVo+c0VdhVJb8QA3Q4IXMkwkx3Yx2X/tN9&#10;73D/GP7YUMFovUCivkj7Bs323c8CAkfOJ1yLsWUhfibMxEeb9DByJQxhl6jo29edPquciDkSIbLU&#10;U941EuUAjsPX8MeGwuaXNXEpQDiybVSS173Vdy8LmNLViHAtTlaBUMKila7m65XMK8256+mneY9j&#10;ZQIsCXLse72HT+5Qwjtxxwbj0df9t36gctjyft89LGAs9SNEqp6nmFw2msC4XzND0CyGymS5mr5t&#10;mIPHiZhj2QleIPEEQrxEPrb8XpEsu731bfqBMKHIDn2kiTt7qNeXwHzTzwjUZVxLRnuGUDKn+i2a&#10;uF3qUGjQnBcxx+KjvEjiBZriIL4zP6nvtOgYf7w/rCF+8QU4RV8CDCGQr2sBvYioIGLIsGsJYK8T&#10;SibBLZH/HjCTF7KV+Qd5ocSLrd5oSye+VZ8/nFGHR7xhyCBmgLmI5Wqo17OAUhq+NJpTXUsgQ2VS&#10;Gd5qpV0fXshWZu7kxRIvdr6ni/LYl75nR6RS7lgrRrQmtH7sel8Td/enc3Oq6eAHTLhNFSF9nWgF&#10;iA8JLuM8XesDZvBilpn0CC+aeHHAO9Lu8Ke+Z7+uIn+slYdfpndYoYkSlTSRIaP6/lbK0hetQFHz&#10;b1QU0xOuJahhAcwvCSUTDWrebBeylRFLedHEC2PJZlnYJavwx4I1lzTRZ64mqlClGU2e8vtyVK6r&#10;iXXH9cpp43bKvnsI1xLYihEvEXKmmbS4nxe0zMpknGxgzA5/9hPfM2NRV2P/WhLyqI2aaNlLExVJ&#10;pJjSJr8fB1yZVg9oYtUJNWD7QHWVgX2EawluqARhfRM54zxgMFGnIbygDRbGOAZJIAzhHacKoPzc&#10;zbtTaXujJjJZJkv4A8N6q9EXqu98vVTHta2zzx+mH7B0DsJduOYAg8+4jlDauUH23JroHWD4anL5&#10;2fCRDdGd+1V95lC5roI+dmYe07pz6idV2HBHcuYxz8UsmAyEaw6xNoQSxgHkLaiJftN4YYPkcEce&#10;e8MnOnSsZAuhRQNjzMtU10S7QZpYcIS/rgE3VsTSUfMg4ZrD7BDxF2FmZM68mujvp6Vk5pO8OGLJ&#10;DsuMlvZ9FNF5wOz6IqU1cQtV/LCCMXcdf3Bd6/N2KNdHq5JrDjTM+MBKsKZ7AqEMnsOIe2GcQzEQ&#10;uy29hVtpm/GcCKc8J4kB7WVhw5dHHOt99GPC+vXe+8AdcXsdHWztCTMGd9p0eguBVdyTt/ACiRV7&#10;P1aFjWXkjBk0YNlp/rxQgbDRE7noaU3koHqGcV0L4wnXHGytCDND0aHRd6pd3PEcO2INg4DVbGU/&#10;G7OCuPNCBcJGDBX5vRnwNcMUPNccbBhnbGYqKmLdRqnCHrEsfpMPDn+lCht0G+l7Pizqyp0XClgH&#10;M7+vpzEUUOEuSbjmUFMWToW42/dVxT12HS+WaMOtHvDclz4fGDPWufNCobVUEcWMo64TNLHQ24qy&#10;+Bi95yoSvn3puh+I+wjXHGpViF8JT4bCr8UAfFnc07b6IrTGipOWduYj5JrsfosELXWVD4tgJg1m&#10;BaWXxo70o/fhjsOXacAi1a8nMJT1IcI1h1oJ4n+EJ0NRSjZso4p71lOxFTeEjZnpQ+ZpolQlRVwm&#10;dZvy5wYCS5UY50O0K4LMEpqzXxPFyir3hd89knDNoZaTuEyYmVrnVlXcc6XY2tHmiRc1UbqyIiiW&#10;+ndoYuYe/hoc6IU0zs1VgD/GCrrh5QnRBEYAdidcc6hhIaCDhJmp5Wvopagh7jkkqmiLe/lpTZSr&#10;rgjJ03ZdrpYmipTRmyTlfRgzMjDEcBFYosQ4r1BJ/hh/YGEr6b5Yza0G4ZqDbRNhZmphEgTCExji&#10;nrGDxB3F1hK0eBj3woi9XtPV/Vh5oWoDNbgmaNkj+I8MPnZJ+hLkKUTPHmZQILSmlFZ/cGgtcScl&#10;ONymEGYvZbYc6viSKY/pw0g5QYRLCckF6b+QPwag9M1nabar3cQ3gi8WLDmhxkAkZhKuOdy6EmYv&#10;JWIAYvF7Q9wIixYNURnXz5mf32+lVmPfOaBc7diKe+AS5X6I6eJ2vacAu5kwMxb+bocBPnEPW0Q+&#10;8kleEKFiXLtwKX6/FTTN3fOQ7zzQtDN/bDSAOyNNakBFMjPhWgowBOhBqC9P5kLcje7yiRuDptAc&#10;yIkiFIxOGIyn5vZzQNzdp5pi89BtMn9sNKjXXLlXOcK1FGJFCczo1jOXxFiRXABT3MTYNZGNCmxH&#10;pW/xipp4aAW/3x8QNwJWGs+EyuW0GA25ram2kJQhXEtBhrbuY4SZyRiD0Vvyu4cvpkre3th25lhB&#10;M57xPJXqamLc+uhOcZuxW1nPEePa3dBnKdBQcVpCwNf0ZDbGmLS2xOCesFETK5I41DRUMFbb6DaH&#10;ABGpFc8wcpkmpj6hiUVHwv+h4Wuw8JAeEL94eVPUAPMj3Sa/FGydCUT392Q4/OTaDS0TF8j3Rpt3&#10;PKK4Fi3nEx83G3/4Ek1MelgTM6kuMP+AJpZRhXfVOR9YwHXhYb0DCk2ZCEXRfYwmikhfAwKBQMsT&#10;rqVwq0wgPJiZ+Qg0f99gVVQQCUo/lIKcKKPBTXf6niF3AT1uSOdh+sKs8rOEAkIv173N1uMJUY8l&#10;XEslhtndCEavzIhHgB7r5AWM715Evi969DhxJgX0TMr3N8CXBBMMbm6lh3pD9NkeVBJjTR7QY6wm&#10;ugzXxD39NdGIfhy58rHX+YnAYrKupUK7jfiRMAUBfxe+NzevEp98tKAktZKJ85ee0ERmtXcwWmDY&#10;KuaJ5idcS+X2PKGU3pg0fC+5J0Pm2wUONwU+L9yUUEWO4zBWBS0fuIY8Zpu4SlQkdhJ/EBCnvD8Y&#10;6GlFy8c5ApG1XHPNNEyrssURxJiLO7ryAkdFE02Fo1ZQhXMnlcLHVaGjgjd/P1UAt+jHDaPj4eow&#10;ASjRU2oYRisiGm0eoh+xiDhDmC06XrBA7HNELyIf4S6i5JpfQ7czWk7M2TkG6J5GE9pdvRiBhwDa&#10;zbEGo3U4K3Ev4ZprcTGsiziQMLvkZdD+jAobmtUq19NEgxb6upRo0QAdB2ri9ns1Uf92/ccghSWT&#10;gevgLtTvWrIYei1Ror5AcOKMBPjyTxBu5c61hDBMIO5PYM2XrwlOtIF4l5hNoJLoWkKZpv0/9rWy&#10;2JJp6MMAAAAASUVORK5CYIJQSwMEFAAGAAgAAAAhAB7D+VPdAAAABQEAAA8AAABkcnMvZG93bnJl&#10;di54bWxMj0FrwkAQhe+F/odlCr3VTYxKSbMREduTFKpC6W3MjkkwOxuyaxL/fbe96GXg8R7vfZMt&#10;R9OInjpXW1YQTyIQxIXVNZcKDvv3l1cQziNrbCyTgis5WOaPDxmm2g78Rf3OlyKUsEtRQeV9m0rp&#10;iooMuoltiYN3sp1BH2RXSt3hEMpNI6dRtJAGaw4LFba0rqg47y5GwceAwyqJN/32fFpff/bzz+9t&#10;TEo9P42rNxCeRn8Lwx9+QIc8MB3thbUTjYLwiP+/wZvNZzGIo4IkWUQg80ze0+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irsErABAAAMwwAAA4AAAAAAAAA&#10;AAAAAAAAOgIAAGRycy9lMm9Eb2MueG1sUEsBAi0ACgAAAAAAAAAhAPINunwmYQAAJmEAABQAAAAA&#10;AAAAAAAAAAAAJgcAAGRycy9tZWRpYS9pbWFnZTEucG5nUEsBAi0AFAAGAAgAAAAhAB7D+VPdAAAA&#10;BQEAAA8AAAAAAAAAAAAAAAAAfmgAAGRycy9kb3ducmV2LnhtbFBLAQItABQABgAIAAAAIQCqJg6+&#10;vAAAACEBAAAZAAAAAAAAAAAAAAAAAIhpAABkcnMvX3JlbHMvZTJvRG9jLnhtbC5yZWxzUEsFBgAA&#10;AAAGAAYAfAEAAHtqAAAAAA==&#10;">
                <v:group id="Group 108" o:spid="_x0000_s1094"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095"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53" o:title=""/>
                  </v:shape>
                  <v:shape id="Text Box 2" o:spid="_x0000_s1096" type="#_x0000_t202" alt="Stav"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A636E4" w14:textId="77777777" w:rsidR="00156EA3" w:rsidRPr="00EB74E7" w:rsidRDefault="00156EA3" w:rsidP="00156EA3">
                          <w:pPr>
                            <w:jc w:val="center"/>
                          </w:pPr>
                          <w:r>
                            <w:rPr>
                              <w:rFonts w:eastAsia="Calibri" w:cs="Arial"/>
                              <w:kern w:val="24"/>
                              <w:sz w:val="36"/>
                              <w:szCs w:val="36"/>
                            </w:rPr>
                            <w:t>Stav</w:t>
                          </w:r>
                        </w:p>
                      </w:txbxContent>
                    </v:textbox>
                  </v:shape>
                </v:group>
                <v:roundrect id="Rectangle: Rounded Corners 151" o:spid="_x0000_s109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br w:type="page"/>
      </w:r>
    </w:p>
    <w:p w14:paraId="3A571378" w14:textId="77777777" w:rsidR="00156EA3" w:rsidRDefault="00156EA3" w:rsidP="00156EA3">
      <w:pPr>
        <w:spacing w:before="120" w:after="0" w:line="240" w:lineRule="auto"/>
        <w:rPr>
          <w:rFonts w:eastAsia="Calibri" w:cs="Times New Roman"/>
          <w:szCs w:val="24"/>
        </w:rPr>
      </w:pPr>
      <w:r>
        <w:rPr>
          <w:rFonts w:eastAsia="Calibri" w:cs="Times New Roman"/>
          <w:noProof/>
          <w:szCs w:val="24"/>
          <w:lang w:val="nb-NO" w:eastAsia="nb-NO"/>
        </w:rPr>
        <w:lastRenderedPageBreak/>
        <mc:AlternateContent>
          <mc:Choice Requires="wps">
            <w:drawing>
              <wp:inline distT="0" distB="0" distL="0" distR="0" wp14:anchorId="58C0A2F0" wp14:editId="7137B451">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7094A450" w14:textId="77777777" w:rsidR="00156EA3" w:rsidRPr="006A60D6" w:rsidRDefault="00156EA3" w:rsidP="00156EA3">
                            <w:pPr>
                              <w:pStyle w:val="Heading2"/>
                              <w:rPr>
                                <w:lang w:val="nb-NO"/>
                              </w:rPr>
                            </w:pPr>
                            <w:r w:rsidRPr="006A60D6">
                              <w:rPr>
                                <w:lang w:val="nb-NO"/>
                              </w:rPr>
                              <w:t>EA3 Mikrobemani (fyll ut det som mangler)</w:t>
                            </w:r>
                          </w:p>
                        </w:txbxContent>
                      </wps:txbx>
                      <wps:bodyPr wrap="none" rtlCol="0">
                        <a:noAutofit/>
                      </wps:bodyPr>
                    </wps:wsp>
                  </a:graphicData>
                </a:graphic>
              </wp:inline>
            </w:drawing>
          </mc:Choice>
          <mc:Fallback>
            <w:pict>
              <v:shape w14:anchorId="58C0A2F0" id="_x0000_s1098"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aqyQEAAFQDAAAOAAAAZHJzL2Uyb0RvYy54bWysU01v2zAMvQ/YfyA0YLfGTppkRRanaFd0&#10;l7UbkA49KzIdC7VEQVJj59+PUj46bLdhF1kipcfH9+jl9WA62KEPmmwlxqNSAFpFtbbbSvx8ur+4&#10;EhCitLXsyGIl9hjE9er9u2XvFjihlroaPTCIDYveVaKN0S2KIqgWjQwjcmg52ZA3MvLRb4vay57R&#10;TVdMynJe9ORr50lhCBy9OyTFKuM3Dar4vWkCRugqwdxiXn1eN2ktVku52HrpWq2ONOQ/sDBSWy56&#10;hrqTUcKr139BGa08BWriSJEpqGm0wtwDdzMu/+hm3UqHuRcWJ7izTOH/warH3Q8Puq7EZDz/JMBK&#10;wy494RBvaYDxVECNQbFg6+dLuICHRH+D8CCtlnCvuw60hdgi3HbSvsAz+ZfQIsaPH4abz0nd3oUF&#10;F1k7LhMHBuUpOcUDB5NoQ+NN+rIcwHn2aX/2hpmA4uBsOpvOZ5xSnJuVV2WZzSveXjsf4lckA2lT&#10;Cc/eZ0vk7luIzISvnq6kYpYS/RRPFA9U0i4OmyELcjk/8dxQvWf6PY9JJSzPsQAfuy+UZ+qAdfMa&#10;qdG5TAI5vDhis3W5+nHM0mz8fs633n6G1S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CLyJqrJAQAAVAMAAA4AAAAAAAAA&#10;AAAAAAAALgIAAGRycy9lMm9Eb2MueG1sUEsBAi0AFAAGAAgAAAAhALzQ3NfcAAAABAEAAA8AAAAA&#10;AAAAAAAAAAAAIwQAAGRycy9kb3ducmV2LnhtbFBLBQYAAAAABAAEAPMAAAAsBQAAAAA=&#10;" filled="f" stroked="f">
                <v:textbox>
                  <w:txbxContent>
                    <w:p w14:paraId="7094A450" w14:textId="77777777" w:rsidR="00156EA3" w:rsidRPr="006A60D6" w:rsidRDefault="00156EA3" w:rsidP="00156EA3">
                      <w:pPr>
                        <w:pStyle w:val="Heading2"/>
                        <w:rPr>
                          <w:lang w:val="nb-NO"/>
                        </w:rPr>
                      </w:pPr>
                      <w:r w:rsidRPr="006A60D6">
                        <w:rPr>
                          <w:lang w:val="nb-NO"/>
                        </w:rPr>
                        <w:t>EA3 Mikrobemani (fyll ut det som mangler)</w:t>
                      </w:r>
                    </w:p>
                  </w:txbxContent>
                </v:textbox>
                <w10:anchorlock/>
              </v:shape>
            </w:pict>
          </mc:Fallback>
        </mc:AlternateContent>
      </w:r>
    </w:p>
    <w:p w14:paraId="3992C5CD" w14:textId="77777777" w:rsidR="00156EA3" w:rsidRDefault="00156EA3" w:rsidP="00156EA3">
      <w:pPr>
        <w:spacing w:before="120" w:after="0" w:line="240" w:lineRule="auto"/>
        <w:rPr>
          <w:rFonts w:eastAsia="Calibri" w:cs="Times New Roman"/>
          <w:szCs w:val="24"/>
        </w:rPr>
      </w:pPr>
      <w:r>
        <w:rPr>
          <w:b/>
          <w:bCs/>
          <w:noProof/>
          <w:sz w:val="36"/>
          <w:szCs w:val="32"/>
          <w:lang w:val="nb-NO" w:eastAsia="nb-NO"/>
        </w:rPr>
        <mc:AlternateContent>
          <mc:Choice Requires="wps">
            <w:drawing>
              <wp:anchor distT="0" distB="0" distL="114300" distR="114300" simplePos="0" relativeHeight="251670528" behindDoc="0" locked="0" layoutInCell="1" allowOverlap="1" wp14:anchorId="010D6D2F" wp14:editId="7B224AF5">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0E6F164F" id="Rectangle: Rounded Corners 2168" o:spid="_x0000_s1026" alt="&quot;&quot;" style="position:absolute;margin-left:12.95pt;margin-top:21.05pt;width:478.7pt;height:696.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lang w:val="nb-NO" w:eastAsia="nb-NO"/>
        </w:rPr>
        <mc:AlternateContent>
          <mc:Choice Requires="wps">
            <w:drawing>
              <wp:anchor distT="0" distB="0" distL="114300" distR="114300" simplePos="0" relativeHeight="251671552" behindDoc="0" locked="0" layoutInCell="1" allowOverlap="1" wp14:anchorId="6DA2A39F" wp14:editId="136BF17E">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7386D5DE" id="Oval 2169" o:spid="_x0000_s1026" alt="&quot;&quot;" style="position:absolute;margin-left:457.35pt;margin-top:2.95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lang w:val="nb-NO" w:eastAsia="nb-NO"/>
        </w:rPr>
        <w:drawing>
          <wp:anchor distT="0" distB="0" distL="114300" distR="114300" simplePos="0" relativeHeight="251672576" behindDoc="0" locked="0" layoutInCell="1" allowOverlap="1" wp14:anchorId="2F1C2373" wp14:editId="6588C0DA">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4EBB0FD4" w14:textId="77777777" w:rsidR="00156EA3" w:rsidRPr="002954FE" w:rsidRDefault="00156EA3" w:rsidP="00156EA3">
      <w:pPr>
        <w:spacing w:before="120" w:after="0" w:line="240" w:lineRule="auto"/>
        <w:rPr>
          <w:rFonts w:eastAsia="Calibri" w:cs="Times New Roman"/>
          <w:szCs w:val="24"/>
        </w:rPr>
      </w:pPr>
    </w:p>
    <w:p w14:paraId="795B275B" w14:textId="77777777" w:rsidR="00156EA3" w:rsidRDefault="00156EA3" w:rsidP="00156EA3">
      <w:pPr>
        <w:ind w:left="720"/>
        <w:rPr>
          <w:b/>
          <w:bCs/>
          <w:sz w:val="36"/>
          <w:szCs w:val="32"/>
        </w:rPr>
      </w:pPr>
      <w:r>
        <w:rPr>
          <w:b/>
          <w:bCs/>
          <w:noProof/>
          <w:sz w:val="36"/>
          <w:szCs w:val="32"/>
          <w:lang w:val="nb-NO" w:eastAsia="nb-NO"/>
        </w:rPr>
        <mc:AlternateContent>
          <mc:Choice Requires="wps">
            <w:drawing>
              <wp:inline distT="0" distB="0" distL="0" distR="0" wp14:anchorId="4A5B4F60" wp14:editId="2C00EA19">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117088F3" w14:textId="77777777" w:rsidR="00156EA3" w:rsidRPr="003635DD" w:rsidRDefault="00156EA3" w:rsidP="00156EA3">
                            <w:pPr>
                              <w:pStyle w:val="Heading3"/>
                              <w:rPr>
                                <w:sz w:val="56"/>
                                <w:szCs w:val="56"/>
                              </w:rPr>
                            </w:pPr>
                            <w:proofErr w:type="spellStart"/>
                            <w:r w:rsidRPr="00B61999">
                              <w:rPr>
                                <w:sz w:val="56"/>
                                <w:szCs w:val="56"/>
                              </w:rPr>
                              <w:t>Arbeidsark</w:t>
                            </w:r>
                            <w:proofErr w:type="spellEnd"/>
                            <w:r w:rsidRPr="00B61999">
                              <w:rPr>
                                <w:sz w:val="56"/>
                                <w:szCs w:val="56"/>
                              </w:rPr>
                              <w:t xml:space="preserve"> om </w:t>
                            </w:r>
                            <w:proofErr w:type="spellStart"/>
                            <w:r w:rsidRPr="00B61999">
                              <w:rPr>
                                <w:sz w:val="56"/>
                                <w:szCs w:val="56"/>
                              </w:rPr>
                              <w:t>mikrober</w:t>
                            </w:r>
                            <w:proofErr w:type="spellEnd"/>
                          </w:p>
                        </w:txbxContent>
                      </wps:txbx>
                      <wps:bodyPr wrap="square" rtlCol="0">
                        <a:spAutoFit/>
                      </wps:bodyPr>
                    </wps:wsp>
                  </a:graphicData>
                </a:graphic>
              </wp:inline>
            </w:drawing>
          </mc:Choice>
          <mc:Fallback>
            <w:pict>
              <v:shape w14:anchorId="4A5B4F60" id="_x0000_s1099"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zirgEAADQDAAAOAAAAZHJzL2Uyb0RvYy54bWysUk2P1DAMvSPxH6Lcmbaz6ixU01kBq+XC&#10;l7SLOGdSZ1rRxCHOTDv/HifzsQhuiIuT2PHz87PXd7MdxQECDehaWS1KKcBp7Aa3a+W3p4dXr6Wg&#10;qFynRnTQyiOQvNu8fLGefANL7HHsIAgGcdRMvpV9jL4pCtI9WEUL9OA4aDBYFfkZdkUX1MTodiyW&#10;ZbkqJgydD6iBiL33p6DcZHxjQMcvxhBEMbaSucVsQ7bbZIvNWjW7oHw/6DMN9Q8srBocF71C3auo&#10;xD4Mf0HZQQckNHGh0RZozKAh98DdVOUf3Tz2ykPuhcUhf5WJ/h+s/nz4GsTQtXJZrWopnLI8pSeY&#10;4zucRVVJ0QFpFuxTIr4FEt8x/KAeICbtJk8NQzx6Bokzp/AOXPzEziTJbIJNJzcrOM5TOF6V5zpC&#10;s7Mu63p5w/U1x1bl7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AjgnzirgEAADQDAAAOAAAAAAAAAAAAAAAAAC4CAABkcnMvZTJvRG9jLnhtbFBLAQIt&#10;ABQABgAIAAAAIQCxxdIT2gAAAAQBAAAPAAAAAAAAAAAAAAAAAAgEAABkcnMvZG93bnJldi54bWxQ&#10;SwUGAAAAAAQABADzAAAADwUAAAAA&#10;" filled="f" stroked="f">
                <v:textbox style="mso-fit-shape-to-text:t">
                  <w:txbxContent>
                    <w:p w14:paraId="117088F3" w14:textId="77777777" w:rsidR="00156EA3" w:rsidRPr="003635DD" w:rsidRDefault="00156EA3" w:rsidP="00156EA3">
                      <w:pPr>
                        <w:pStyle w:val="Heading3"/>
                        <w:rPr>
                          <w:sz w:val="56"/>
                          <w:szCs w:val="56"/>
                        </w:rPr>
                      </w:pPr>
                      <w:proofErr w:type="spellStart"/>
                      <w:r w:rsidRPr="00B61999">
                        <w:rPr>
                          <w:sz w:val="56"/>
                          <w:szCs w:val="56"/>
                        </w:rPr>
                        <w:t>Arbeidsark</w:t>
                      </w:r>
                      <w:proofErr w:type="spellEnd"/>
                      <w:r w:rsidRPr="00B61999">
                        <w:rPr>
                          <w:sz w:val="56"/>
                          <w:szCs w:val="56"/>
                        </w:rPr>
                        <w:t xml:space="preserve"> om </w:t>
                      </w:r>
                      <w:proofErr w:type="spellStart"/>
                      <w:r w:rsidRPr="00B61999">
                        <w:rPr>
                          <w:sz w:val="56"/>
                          <w:szCs w:val="56"/>
                        </w:rPr>
                        <w:t>mikrober</w:t>
                      </w:r>
                      <w:proofErr w:type="spellEnd"/>
                    </w:p>
                  </w:txbxContent>
                </v:textbox>
                <w10:anchorlock/>
              </v:shape>
            </w:pict>
          </mc:Fallback>
        </mc:AlternateContent>
      </w:r>
      <w:r>
        <w:rPr>
          <w:b/>
          <w:bCs/>
          <w:noProof/>
          <w:sz w:val="36"/>
          <w:szCs w:val="32"/>
          <w:lang w:val="nb-NO" w:eastAsia="nb-NO"/>
        </w:rPr>
        <mc:AlternateContent>
          <mc:Choice Requires="wps">
            <w:drawing>
              <wp:inline distT="0" distB="0" distL="0" distR="0" wp14:anchorId="3A217ADA" wp14:editId="3172D8C2">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25429DBB" w14:textId="77777777" w:rsidR="00156EA3" w:rsidRPr="00EB74E7" w:rsidRDefault="00156EA3" w:rsidP="00156EA3">
                            <w:r w:rsidRPr="00B61999">
                              <w:rPr>
                                <w:rFonts w:cs="Arial"/>
                                <w:b/>
                                <w:kern w:val="24"/>
                                <w:sz w:val="36"/>
                                <w:szCs w:val="36"/>
                                <w:lang w:val="nb-NO" w:bidi="nb-NO"/>
                              </w:rPr>
                              <w:t>Hva har du lært om mikrober?</w:t>
                            </w:r>
                            <w:r w:rsidRPr="00B61999">
                              <w:rPr>
                                <w:rFonts w:cs="Arial"/>
                                <w:kern w:val="24"/>
                                <w:sz w:val="36"/>
                                <w:szCs w:val="36"/>
                                <w:lang w:val="nb-NO" w:bidi="nb-NO"/>
                              </w:rPr>
                              <w:br/>
                            </w:r>
                            <w:proofErr w:type="spellStart"/>
                            <w:r w:rsidRPr="00275AF8">
                              <w:rPr>
                                <w:rFonts w:cs="Arial"/>
                                <w:kern w:val="24"/>
                                <w:sz w:val="32"/>
                                <w:szCs w:val="36"/>
                                <w:lang w:bidi="nb-NO"/>
                              </w:rPr>
                              <w:t>Fullfør</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setningene</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nedenfor</w:t>
                            </w:r>
                            <w:proofErr w:type="spellEnd"/>
                          </w:p>
                        </w:txbxContent>
                      </wps:txbx>
                      <wps:bodyPr wrap="square" rtlCol="0">
                        <a:spAutoFit/>
                      </wps:bodyPr>
                    </wps:wsp>
                  </a:graphicData>
                </a:graphic>
              </wp:inline>
            </w:drawing>
          </mc:Choice>
          <mc:Fallback>
            <w:pict>
              <v:shape w14:anchorId="3A217ADA" id="_x0000_s1100"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t21QEAAGsDAAAOAAAAZHJzL2Uyb0RvYy54bWysU01v2zAMvQ/YfyA0YLfFibulaRYn6Fp0&#10;l2Ib0A47yzIdG9DXJCZ2/v0o5aPDdht2oSWSenwkn1eb0WjYY4i9s5WYTaYC0CrX9HZbie/PD+8W&#10;AiJJ20jtLFbigFFs1q9frQa/xNJ1TjcYgEFsXA6+Eh2RXxZFVB0aGSfOo+Vg64KRxNewLZogB0Y3&#10;uiin03kxuND44BTGyN77Y1CsM37boqKvbRuRQFeCuVG2Ids62WK9ksttkL7r1YmG/AcWRvaWi16g&#10;7iVJ2IX+LyjTq+Cia2minClc2/YKcw/czWz6RzdPnfSYe+HhRH8ZU/x/sOrL/luAvqlEOZvPBVhp&#10;eEvPONInN8KNgAaj4nn96CRBJ/cIB7cDjTJYAlm7HUFuqca4eftmvP1454zXSAjUIUS0xHLACDVq&#10;N+SENPLBxyVXfvJcm0auxNI5+yM70yTHNpj05RkBx3l5h8vCmB4odr6/Lmdl+UGA4tj1zWJxlTda&#10;vLz2IdJndAbSoRKBBZH3JPePkZgJp55TUjHrHnqtkz9RPFJJJxrrMU/panHmWbvmwPQH1k4l4s+d&#10;DCggkL5zWWoJLfrbHTFiLpRgjm9O6LzRXP+kviSZ3+856+UfWf8C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B7uWt21QEAAGsD&#10;AAAOAAAAAAAAAAAAAAAAAC4CAABkcnMvZTJvRG9jLnhtbFBLAQItABQABgAIAAAAIQCkVspw2gAA&#10;AAUBAAAPAAAAAAAAAAAAAAAAAC8EAABkcnMvZG93bnJldi54bWxQSwUGAAAAAAQABADzAAAANgUA&#10;AAAA&#10;" filled="f" stroked="f">
                <v:textbox style="mso-fit-shape-to-text:t">
                  <w:txbxContent>
                    <w:p w14:paraId="25429DBB" w14:textId="77777777" w:rsidR="00156EA3" w:rsidRPr="00EB74E7" w:rsidRDefault="00156EA3" w:rsidP="00156EA3">
                      <w:r w:rsidRPr="00B61999">
                        <w:rPr>
                          <w:rFonts w:cs="Arial"/>
                          <w:b/>
                          <w:kern w:val="24"/>
                          <w:sz w:val="36"/>
                          <w:szCs w:val="36"/>
                          <w:lang w:val="nb-NO" w:bidi="nb-NO"/>
                        </w:rPr>
                        <w:t>Hva har du lært om mikrober?</w:t>
                      </w:r>
                      <w:r w:rsidRPr="00B61999">
                        <w:rPr>
                          <w:rFonts w:cs="Arial"/>
                          <w:kern w:val="24"/>
                          <w:sz w:val="36"/>
                          <w:szCs w:val="36"/>
                          <w:lang w:val="nb-NO" w:bidi="nb-NO"/>
                        </w:rPr>
                        <w:br/>
                      </w:r>
                      <w:proofErr w:type="spellStart"/>
                      <w:r w:rsidRPr="00275AF8">
                        <w:rPr>
                          <w:rFonts w:cs="Arial"/>
                          <w:kern w:val="24"/>
                          <w:sz w:val="32"/>
                          <w:szCs w:val="36"/>
                          <w:lang w:bidi="nb-NO"/>
                        </w:rPr>
                        <w:t>Fullfør</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setningene</w:t>
                      </w:r>
                      <w:proofErr w:type="spellEnd"/>
                      <w:r w:rsidRPr="00275AF8">
                        <w:rPr>
                          <w:rFonts w:cs="Arial"/>
                          <w:kern w:val="24"/>
                          <w:sz w:val="32"/>
                          <w:szCs w:val="36"/>
                          <w:lang w:bidi="nb-NO"/>
                        </w:rPr>
                        <w:t xml:space="preserve"> </w:t>
                      </w:r>
                      <w:proofErr w:type="spellStart"/>
                      <w:r w:rsidRPr="00275AF8">
                        <w:rPr>
                          <w:rFonts w:cs="Arial"/>
                          <w:kern w:val="24"/>
                          <w:sz w:val="32"/>
                          <w:szCs w:val="36"/>
                          <w:lang w:bidi="nb-NO"/>
                        </w:rPr>
                        <w:t>nedenfor</w:t>
                      </w:r>
                      <w:proofErr w:type="spellEnd"/>
                    </w:p>
                  </w:txbxContent>
                </v:textbox>
                <w10:anchorlock/>
              </v:shape>
            </w:pict>
          </mc:Fallback>
        </mc:AlternateContent>
      </w:r>
      <w:r>
        <w:rPr>
          <w:b/>
          <w:bCs/>
          <w:noProof/>
          <w:sz w:val="36"/>
          <w:szCs w:val="32"/>
          <w:lang w:val="nb-NO" w:eastAsia="nb-NO"/>
        </w:rPr>
        <w:drawing>
          <wp:inline distT="0" distB="0" distL="0" distR="0" wp14:anchorId="1DF262F8" wp14:editId="76CB8B6C">
            <wp:extent cx="1650670" cy="1411740"/>
            <wp:effectExtent l="0" t="0" r="6985" b="0"/>
            <wp:docPr id="2163" name="Picture 2163" descr="Kuler bakteri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descr="Kuler bakterier">
                      <a:extLst>
                        <a:ext uri="{C183D7F6-B498-43B3-948B-1728B52AA6E4}">
                          <adec:decorative xmlns:adec="http://schemas.microsoft.com/office/drawing/2017/decorative" val="0"/>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pic:blipFill>
                  <pic:spPr>
                    <a:xfrm flipH="1">
                      <a:off x="0" y="0"/>
                      <a:ext cx="1656180" cy="1416452"/>
                    </a:xfrm>
                    <a:prstGeom prst="rect">
                      <a:avLst/>
                    </a:prstGeom>
                  </pic:spPr>
                </pic:pic>
              </a:graphicData>
            </a:graphic>
          </wp:inline>
        </w:drawing>
      </w:r>
      <w:r>
        <w:rPr>
          <w:b/>
          <w:bCs/>
          <w:sz w:val="36"/>
          <w:szCs w:val="32"/>
        </w:rPr>
        <w:tab/>
      </w:r>
      <w:r>
        <w:rPr>
          <w:b/>
          <w:bCs/>
          <w:noProof/>
          <w:sz w:val="36"/>
          <w:szCs w:val="32"/>
          <w:lang w:val="nb-NO" w:eastAsia="nb-NO"/>
        </w:rPr>
        <w:drawing>
          <wp:inline distT="0" distB="0" distL="0" distR="0" wp14:anchorId="79B0AB70" wp14:editId="09ADD59C">
            <wp:extent cx="809053" cy="1845522"/>
            <wp:effectExtent l="0" t="0" r="0" b="2540"/>
            <wp:docPr id="2161" name="Picture 2161" descr="En animert bakterie med ett smilende øy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descr="En animert bakterie med ett smilende øye">
                      <a:extLst>
                        <a:ext uri="{C183D7F6-B498-43B3-948B-1728B52AA6E4}">
                          <adec:decorative xmlns:adec="http://schemas.microsoft.com/office/drawing/2017/decorative" val="0"/>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Pr>
          <w:b/>
          <w:bCs/>
          <w:sz w:val="36"/>
          <w:szCs w:val="32"/>
        </w:rPr>
        <w:tab/>
      </w:r>
      <w:r>
        <w:rPr>
          <w:b/>
          <w:bCs/>
          <w:sz w:val="36"/>
          <w:szCs w:val="32"/>
        </w:rPr>
        <w:tab/>
      </w:r>
      <w:r>
        <w:rPr>
          <w:b/>
          <w:bCs/>
          <w:noProof/>
          <w:sz w:val="36"/>
          <w:szCs w:val="32"/>
          <w:lang w:val="nb-NO" w:eastAsia="nb-NO"/>
        </w:rPr>
        <w:drawing>
          <wp:inline distT="0" distB="0" distL="0" distR="0" wp14:anchorId="6CE88721" wp14:editId="2F94E571">
            <wp:extent cx="1555667" cy="1458438"/>
            <wp:effectExtent l="0" t="0" r="6985" b="8890"/>
            <wp:docPr id="2164" name="Picture 2164" descr="Et animert rundformet virus med pigger og et sinna ansik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descr="Et animert rundformet virus med pigger og et sinna ansikt">
                      <a:extLst>
                        <a:ext uri="{C183D7F6-B498-43B3-948B-1728B52AA6E4}">
                          <adec:decorative xmlns:adec="http://schemas.microsoft.com/office/drawing/2017/decorative" val="0"/>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1558722" cy="1461302"/>
                    </a:xfrm>
                    <a:prstGeom prst="rect">
                      <a:avLst/>
                    </a:prstGeom>
                  </pic:spPr>
                </pic:pic>
              </a:graphicData>
            </a:graphic>
          </wp:inline>
        </w:drawing>
      </w:r>
    </w:p>
    <w:p w14:paraId="3901CB1D" w14:textId="77777777" w:rsidR="00156EA3" w:rsidRDefault="00156EA3" w:rsidP="00156EA3">
      <w:pPr>
        <w:ind w:left="720"/>
        <w:rPr>
          <w:b/>
          <w:bCs/>
          <w:sz w:val="36"/>
          <w:szCs w:val="32"/>
        </w:rPr>
      </w:pPr>
    </w:p>
    <w:p w14:paraId="78A3A3C1" w14:textId="492650A3" w:rsidR="005C08A9" w:rsidRDefault="00156EA3" w:rsidP="00156EA3">
      <w:pPr>
        <w:ind w:left="720"/>
        <w:rPr>
          <w:b/>
          <w:bCs/>
          <w:sz w:val="36"/>
          <w:szCs w:val="32"/>
        </w:rPr>
      </w:pPr>
      <w:r>
        <w:rPr>
          <w:b/>
          <w:bCs/>
          <w:noProof/>
          <w:sz w:val="36"/>
          <w:szCs w:val="32"/>
          <w:lang w:val="nb-NO" w:eastAsia="nb-NO"/>
        </w:rPr>
        <mc:AlternateContent>
          <mc:Choice Requires="wps">
            <w:drawing>
              <wp:inline distT="0" distB="0" distL="0" distR="0" wp14:anchorId="7E32DB9E" wp14:editId="002025C0">
                <wp:extent cx="5680992" cy="4524375"/>
                <wp:effectExtent l="19050" t="19050" r="34290" b="47625"/>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4524375"/>
                        </a:xfrm>
                        <a:prstGeom prst="roundRect">
                          <a:avLst>
                            <a:gd name="adj" fmla="val 2475"/>
                          </a:avLst>
                        </a:prstGeom>
                        <a:noFill/>
                        <a:ln w="57150" cap="flat" cmpd="sng" algn="ctr">
                          <a:solidFill>
                            <a:srgbClr val="D7E8B5"/>
                          </a:solidFill>
                          <a:prstDash val="solid"/>
                          <a:miter lim="800000"/>
                        </a:ln>
                        <a:effectLst/>
                      </wps:spPr>
                      <wps:txbx>
                        <w:txbxContent>
                          <w:p w14:paraId="07A9E568" w14:textId="77777777" w:rsidR="00156EA3" w:rsidRPr="004F323B" w:rsidRDefault="00156EA3" w:rsidP="00156EA3">
                            <w:pPr>
                              <w:rPr>
                                <w:sz w:val="22"/>
                                <w:szCs w:val="18"/>
                                <w:lang w:val="nb-NO"/>
                              </w:rPr>
                            </w:pPr>
                            <w:r w:rsidRPr="004F323B">
                              <w:rPr>
                                <w:rFonts w:cs="Arial"/>
                                <w:sz w:val="32"/>
                                <w:szCs w:val="32"/>
                                <w:lang w:val="nb-NO" w:bidi="nb-NO"/>
                              </w:rPr>
                              <w:t xml:space="preserve">Bakterier og virus kalles også _ _ _ _ _ _ _ _ </w:t>
                            </w:r>
                          </w:p>
                          <w:p w14:paraId="1BD26B6C" w14:textId="77777777" w:rsidR="00156EA3" w:rsidRPr="004F323B" w:rsidRDefault="00156EA3" w:rsidP="00156EA3">
                            <w:pPr>
                              <w:rPr>
                                <w:rFonts w:cs="Arial"/>
                                <w:sz w:val="32"/>
                                <w:szCs w:val="32"/>
                                <w:lang w:val="nb-NO"/>
                              </w:rPr>
                            </w:pPr>
                            <w:r w:rsidRPr="004F323B">
                              <w:rPr>
                                <w:rFonts w:cs="Arial"/>
                                <w:sz w:val="32"/>
                                <w:szCs w:val="32"/>
                                <w:lang w:val="nb-NO" w:bidi="nb-NO"/>
                              </w:rPr>
                              <w:t xml:space="preserve">og det er tre hovedtyper. </w:t>
                            </w:r>
                            <w:r w:rsidRPr="004F323B">
                              <w:rPr>
                                <w:rFonts w:cs="Arial"/>
                                <w:sz w:val="32"/>
                                <w:szCs w:val="32"/>
                                <w:lang w:val="nb-NO" w:bidi="nb-NO"/>
                              </w:rPr>
                              <w:br/>
                            </w:r>
                          </w:p>
                          <w:p w14:paraId="726FE141" w14:textId="77777777" w:rsidR="00156EA3" w:rsidRPr="004F323B" w:rsidRDefault="00156EA3" w:rsidP="00156EA3">
                            <w:pPr>
                              <w:rPr>
                                <w:rFonts w:cs="Arial"/>
                                <w:sz w:val="32"/>
                                <w:szCs w:val="32"/>
                                <w:lang w:val="nb-NO"/>
                              </w:rPr>
                            </w:pPr>
                            <w:r w:rsidRPr="004F323B">
                              <w:rPr>
                                <w:rFonts w:cs="Arial"/>
                                <w:sz w:val="32"/>
                                <w:szCs w:val="32"/>
                                <w:lang w:val="nb-NO" w:bidi="nb-NO"/>
                              </w:rPr>
                              <w:t xml:space="preserve">Den minste mikroben er _ _ _ _ _, og vi kan få hoste eller forkjølelse av dem. </w:t>
                            </w:r>
                            <w:r w:rsidRPr="004F323B">
                              <w:rPr>
                                <w:rFonts w:cs="Arial"/>
                                <w:sz w:val="32"/>
                                <w:szCs w:val="32"/>
                                <w:lang w:val="nb-NO" w:bidi="nb-NO"/>
                              </w:rPr>
                              <w:br/>
                            </w:r>
                          </w:p>
                          <w:p w14:paraId="49215E58" w14:textId="77777777" w:rsidR="00156EA3" w:rsidRPr="004F323B" w:rsidRDefault="00156EA3" w:rsidP="00156EA3">
                            <w:pPr>
                              <w:ind w:right="1517"/>
                              <w:rPr>
                                <w:rFonts w:cs="Arial"/>
                                <w:sz w:val="32"/>
                                <w:szCs w:val="32"/>
                                <w:lang w:val="nb-NO"/>
                              </w:rPr>
                            </w:pPr>
                            <w:r w:rsidRPr="004F323B">
                              <w:rPr>
                                <w:rFonts w:cs="Arial"/>
                                <w:sz w:val="32"/>
                                <w:szCs w:val="32"/>
                                <w:lang w:val="nb-NO" w:bidi="nb-NO"/>
                              </w:rPr>
                              <w:t xml:space="preserve">Den største mikroben er _ _ _ _ _ _. Vi bruker dette til å lage brød. </w:t>
                            </w:r>
                            <w:r w:rsidRPr="004F323B">
                              <w:rPr>
                                <w:rFonts w:cs="Arial"/>
                                <w:sz w:val="32"/>
                                <w:szCs w:val="32"/>
                                <w:lang w:val="nb-NO" w:bidi="nb-NO"/>
                              </w:rPr>
                              <w:br/>
                            </w:r>
                          </w:p>
                          <w:p w14:paraId="202D26D2" w14:textId="77777777" w:rsidR="00156EA3" w:rsidRPr="004F323B" w:rsidRDefault="00156EA3" w:rsidP="00156EA3">
                            <w:pPr>
                              <w:rPr>
                                <w:sz w:val="22"/>
                                <w:szCs w:val="18"/>
                                <w:lang w:val="nb-NO"/>
                              </w:rPr>
                            </w:pPr>
                            <w:r w:rsidRPr="004F323B">
                              <w:rPr>
                                <w:rFonts w:cs="Arial"/>
                                <w:sz w:val="32"/>
                                <w:szCs w:val="32"/>
                                <w:lang w:val="nb-NO" w:bidi="nb-NO"/>
                              </w:rPr>
                              <w:t xml:space="preserve">Kuler, staver og spiraler er de tre viktigste </w:t>
                            </w:r>
                          </w:p>
                          <w:p w14:paraId="7F36F963" w14:textId="77777777" w:rsidR="00156EA3" w:rsidRPr="006A60D6" w:rsidRDefault="00156EA3" w:rsidP="00156EA3">
                            <w:pPr>
                              <w:rPr>
                                <w:rFonts w:cs="Arial"/>
                                <w:sz w:val="32"/>
                                <w:szCs w:val="32"/>
                                <w:lang w:val="nb-NO" w:bidi="nb-NO"/>
                              </w:rPr>
                            </w:pPr>
                            <w:r w:rsidRPr="006A60D6">
                              <w:rPr>
                                <w:rFonts w:cs="Arial"/>
                                <w:sz w:val="32"/>
                                <w:szCs w:val="32"/>
                                <w:lang w:val="nb-NO" w:bidi="nb-NO"/>
                              </w:rPr>
                              <w:t xml:space="preserve">formene for _ _ _ _ _ _ _ _. </w:t>
                            </w:r>
                          </w:p>
                          <w:p w14:paraId="7B0A4685" w14:textId="77777777" w:rsidR="00156EA3" w:rsidRPr="006A60D6" w:rsidRDefault="00156EA3" w:rsidP="00156EA3">
                            <w:pPr>
                              <w:rPr>
                                <w:rFonts w:cs="Arial"/>
                                <w:sz w:val="32"/>
                                <w:szCs w:val="32"/>
                                <w:lang w:val="nb-NO" w:bidi="nb-NO"/>
                              </w:rPr>
                            </w:pPr>
                          </w:p>
                          <w:p w14:paraId="54404A63" w14:textId="77777777" w:rsidR="00156EA3" w:rsidRPr="006A60D6" w:rsidRDefault="00156EA3" w:rsidP="00156EA3">
                            <w:pPr>
                              <w:rPr>
                                <w:sz w:val="22"/>
                                <w:szCs w:val="18"/>
                                <w:lang w:val="nb-NO"/>
                              </w:rPr>
                            </w:pPr>
                            <w:r w:rsidRPr="006A60D6">
                              <w:rPr>
                                <w:rFonts w:cs="Arial"/>
                                <w:sz w:val="32"/>
                                <w:szCs w:val="32"/>
                                <w:lang w:val="nb-NO" w:bidi="nb-NO"/>
                              </w:rPr>
                              <w:t xml:space="preserve">Mikrober finnes _ _ _ _ _ _ _ _ _ _ og dessuten i vulkaner!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32DB9E" id="Rectangle: Rounded Corners 2162" o:spid="_x0000_s1101" alt="&quot;&quot;" style="width:447.3pt;height:356.2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mjgIAAPMEAAAOAAAAZHJzL2Uyb0RvYy54bWysVEtv2zAMvg/YfxB0X524SZMYdYosWYcB&#10;RVe0HXpmZNnWoNckJXH360fJTtJtt2E5KKRI8fHxo69vOiXJnjsvjC7p+GJECdfMVEI3Jf32fPth&#10;TokPoCuQRvOSvnJPb5bv310fbMFz0xpZcUcwiPbFwZa0DcEWWeZZyxX4C2O5RmNtnIKAqmuyysEB&#10;oyuZ5aPRVXYwrrLOMO493m56I12m+HXNWfha154HIkuKtYV0unRu45ktr6FoHNhWsKEM+IcqFAiN&#10;SU+hNhCA7Jz4K5QSzBlv6nDBjMpMXQvGUw/YzXj0RzdPLVieekFwvD3B5P9fWHa/f3BEVCXNx1c5&#10;JRoUTukRcQPdSF6QR7PTFa/I2jiNYybJDVE7WF/g4yf74AbNoxgh6Gqn4j82R7qE9OsJad4FwvBy&#10;ejUfLRaYj6FtMs0nl7NpnEV2fm6dD5+5USQKJXWxjlhXghn2dz4kvKuhZKi+U1IridPbgyT55BRw&#10;8MXQx5DxoTa3Qso0fqnJAUuajafIEAbIwlpCQFFZxMXrhhKQDdKbBZeyeyNFFZ/HQN4127V0BLOW&#10;dDP7NP947OQ3t5h7A77t/ZKpJ58SATdAClXS+Sj+BhykjtF54jA2G8GJmPcoRyl02y5N7nIRn8Sr&#10;ralecZzO9Dz3lt0KzHsHPjyAQ2iwQVxWtLbG/aTkgMTHDn/swHFK5BeNzFqMJ5O4KUmZTGc5Ku6t&#10;ZfvWondqbbDxMa65ZUmM/kEexdoZ9YI7uopZ0QSaYe4ey0FZh34hccsZX62SG26HhXCnnyyLwSMU&#10;EcHn7gWcHSgRkE335rgkUKRB9yQ6+/azXu2CqcUJxB6nAVHcrES84SsQV/etnrzO36rlLwAAAP//&#10;AwBQSwMEFAAGAAgAAAAhAKBp9+rcAAAABQEAAA8AAABkcnMvZG93bnJldi54bWxMj1FrwjAUhd8H&#10;/odwB3ubqbJ1rjYVKfRtDKwOfIzNXVvX3JQkavbvjXuZLxcO53DOd/NV0AM7o3W9IQGzaQIMqTGq&#10;p1bAbls9L4A5L0nJwRAK+EUHq2LykMtMmQtt8Fz7lsUScpkU0Hk/Zpy7pkMt3dSMSNH7NlZLH6Vt&#10;ubLyEsv1wOdJknIte4oLnRyx7LD5qU9aQJXWYfOx/arGsgxp/7nbH63dC/H0GNZLYB6D/w/DDT+i&#10;QxGZDuZEyrFBQHzE/93oLd5fUmAHAW+z+SvwIuf39MUVAAD//wMAUEsBAi0AFAAGAAgAAAAhALaD&#10;OJL+AAAA4QEAABMAAAAAAAAAAAAAAAAAAAAAAFtDb250ZW50X1R5cGVzXS54bWxQSwECLQAUAAYA&#10;CAAAACEAOP0h/9YAAACUAQAACwAAAAAAAAAAAAAAAAAvAQAAX3JlbHMvLnJlbHNQSwECLQAUAAYA&#10;CAAAACEAZrUvpo4CAADzBAAADgAAAAAAAAAAAAAAAAAuAgAAZHJzL2Uyb0RvYy54bWxQSwECLQAU&#10;AAYACAAAACEAoGn36twAAAAFAQAADwAAAAAAAAAAAAAAAADoBAAAZHJzL2Rvd25yZXYueG1sUEsF&#10;BgAAAAAEAAQA8wAAAPEFAAAAAA==&#10;" filled="f" strokecolor="#d7e8b5" strokeweight="4.5pt">
                <v:stroke joinstyle="miter"/>
                <v:textbox>
                  <w:txbxContent>
                    <w:p w14:paraId="07A9E568" w14:textId="77777777" w:rsidR="00156EA3" w:rsidRPr="004F323B" w:rsidRDefault="00156EA3" w:rsidP="00156EA3">
                      <w:pPr>
                        <w:rPr>
                          <w:sz w:val="22"/>
                          <w:szCs w:val="18"/>
                          <w:lang w:val="nb-NO"/>
                        </w:rPr>
                      </w:pPr>
                      <w:r w:rsidRPr="004F323B">
                        <w:rPr>
                          <w:rFonts w:cs="Arial"/>
                          <w:sz w:val="32"/>
                          <w:szCs w:val="32"/>
                          <w:lang w:val="nb-NO" w:bidi="nb-NO"/>
                        </w:rPr>
                        <w:t xml:space="preserve">Bakterier og virus kalles også _ _ _ _ _ _ _ _ </w:t>
                      </w:r>
                    </w:p>
                    <w:p w14:paraId="1BD26B6C" w14:textId="77777777" w:rsidR="00156EA3" w:rsidRPr="004F323B" w:rsidRDefault="00156EA3" w:rsidP="00156EA3">
                      <w:pPr>
                        <w:rPr>
                          <w:rFonts w:cs="Arial"/>
                          <w:sz w:val="32"/>
                          <w:szCs w:val="32"/>
                          <w:lang w:val="nb-NO"/>
                        </w:rPr>
                      </w:pPr>
                      <w:r w:rsidRPr="004F323B">
                        <w:rPr>
                          <w:rFonts w:cs="Arial"/>
                          <w:sz w:val="32"/>
                          <w:szCs w:val="32"/>
                          <w:lang w:val="nb-NO" w:bidi="nb-NO"/>
                        </w:rPr>
                        <w:t xml:space="preserve">og det er tre hovedtyper. </w:t>
                      </w:r>
                      <w:r w:rsidRPr="004F323B">
                        <w:rPr>
                          <w:rFonts w:cs="Arial"/>
                          <w:sz w:val="32"/>
                          <w:szCs w:val="32"/>
                          <w:lang w:val="nb-NO" w:bidi="nb-NO"/>
                        </w:rPr>
                        <w:br/>
                      </w:r>
                    </w:p>
                    <w:p w14:paraId="726FE141" w14:textId="77777777" w:rsidR="00156EA3" w:rsidRPr="004F323B" w:rsidRDefault="00156EA3" w:rsidP="00156EA3">
                      <w:pPr>
                        <w:rPr>
                          <w:rFonts w:cs="Arial"/>
                          <w:sz w:val="32"/>
                          <w:szCs w:val="32"/>
                          <w:lang w:val="nb-NO"/>
                        </w:rPr>
                      </w:pPr>
                      <w:r w:rsidRPr="004F323B">
                        <w:rPr>
                          <w:rFonts w:cs="Arial"/>
                          <w:sz w:val="32"/>
                          <w:szCs w:val="32"/>
                          <w:lang w:val="nb-NO" w:bidi="nb-NO"/>
                        </w:rPr>
                        <w:t xml:space="preserve">Den minste mikroben er _ _ _ _ _, og vi kan få hoste eller forkjølelse av dem. </w:t>
                      </w:r>
                      <w:r w:rsidRPr="004F323B">
                        <w:rPr>
                          <w:rFonts w:cs="Arial"/>
                          <w:sz w:val="32"/>
                          <w:szCs w:val="32"/>
                          <w:lang w:val="nb-NO" w:bidi="nb-NO"/>
                        </w:rPr>
                        <w:br/>
                      </w:r>
                    </w:p>
                    <w:p w14:paraId="49215E58" w14:textId="77777777" w:rsidR="00156EA3" w:rsidRPr="004F323B" w:rsidRDefault="00156EA3" w:rsidP="00156EA3">
                      <w:pPr>
                        <w:ind w:right="1517"/>
                        <w:rPr>
                          <w:rFonts w:cs="Arial"/>
                          <w:sz w:val="32"/>
                          <w:szCs w:val="32"/>
                          <w:lang w:val="nb-NO"/>
                        </w:rPr>
                      </w:pPr>
                      <w:r w:rsidRPr="004F323B">
                        <w:rPr>
                          <w:rFonts w:cs="Arial"/>
                          <w:sz w:val="32"/>
                          <w:szCs w:val="32"/>
                          <w:lang w:val="nb-NO" w:bidi="nb-NO"/>
                        </w:rPr>
                        <w:t xml:space="preserve">Den største mikroben er _ _ _ _ _ _. Vi bruker dette til å lage brød. </w:t>
                      </w:r>
                      <w:r w:rsidRPr="004F323B">
                        <w:rPr>
                          <w:rFonts w:cs="Arial"/>
                          <w:sz w:val="32"/>
                          <w:szCs w:val="32"/>
                          <w:lang w:val="nb-NO" w:bidi="nb-NO"/>
                        </w:rPr>
                        <w:br/>
                      </w:r>
                    </w:p>
                    <w:p w14:paraId="202D26D2" w14:textId="77777777" w:rsidR="00156EA3" w:rsidRPr="004F323B" w:rsidRDefault="00156EA3" w:rsidP="00156EA3">
                      <w:pPr>
                        <w:rPr>
                          <w:sz w:val="22"/>
                          <w:szCs w:val="18"/>
                          <w:lang w:val="nb-NO"/>
                        </w:rPr>
                      </w:pPr>
                      <w:r w:rsidRPr="004F323B">
                        <w:rPr>
                          <w:rFonts w:cs="Arial"/>
                          <w:sz w:val="32"/>
                          <w:szCs w:val="32"/>
                          <w:lang w:val="nb-NO" w:bidi="nb-NO"/>
                        </w:rPr>
                        <w:t xml:space="preserve">Kuler, staver og spiraler er de tre viktigste </w:t>
                      </w:r>
                    </w:p>
                    <w:p w14:paraId="7F36F963" w14:textId="77777777" w:rsidR="00156EA3" w:rsidRPr="006A60D6" w:rsidRDefault="00156EA3" w:rsidP="00156EA3">
                      <w:pPr>
                        <w:rPr>
                          <w:rFonts w:cs="Arial"/>
                          <w:sz w:val="32"/>
                          <w:szCs w:val="32"/>
                          <w:lang w:val="nb-NO" w:bidi="nb-NO"/>
                        </w:rPr>
                      </w:pPr>
                      <w:r w:rsidRPr="006A60D6">
                        <w:rPr>
                          <w:rFonts w:cs="Arial"/>
                          <w:sz w:val="32"/>
                          <w:szCs w:val="32"/>
                          <w:lang w:val="nb-NO" w:bidi="nb-NO"/>
                        </w:rPr>
                        <w:t xml:space="preserve">formene for _ _ _ _ _ _ _ _. </w:t>
                      </w:r>
                    </w:p>
                    <w:p w14:paraId="7B0A4685" w14:textId="77777777" w:rsidR="00156EA3" w:rsidRPr="006A60D6" w:rsidRDefault="00156EA3" w:rsidP="00156EA3">
                      <w:pPr>
                        <w:rPr>
                          <w:rFonts w:cs="Arial"/>
                          <w:sz w:val="32"/>
                          <w:szCs w:val="32"/>
                          <w:lang w:val="nb-NO" w:bidi="nb-NO"/>
                        </w:rPr>
                      </w:pPr>
                    </w:p>
                    <w:p w14:paraId="54404A63" w14:textId="77777777" w:rsidR="00156EA3" w:rsidRPr="006A60D6" w:rsidRDefault="00156EA3" w:rsidP="00156EA3">
                      <w:pPr>
                        <w:rPr>
                          <w:sz w:val="22"/>
                          <w:szCs w:val="18"/>
                          <w:lang w:val="nb-NO"/>
                        </w:rPr>
                      </w:pPr>
                      <w:r w:rsidRPr="006A60D6">
                        <w:rPr>
                          <w:rFonts w:cs="Arial"/>
                          <w:sz w:val="32"/>
                          <w:szCs w:val="32"/>
                          <w:lang w:val="nb-NO" w:bidi="nb-NO"/>
                        </w:rPr>
                        <w:t xml:space="preserve">Mikrober finnes _ _ _ _ _ _ _ _ _ _ og dessuten i vulkaner! </w:t>
                      </w:r>
                    </w:p>
                  </w:txbxContent>
                </v:textbox>
                <w10:anchorlock/>
              </v:roundrect>
            </w:pict>
          </mc:Fallback>
        </mc:AlternateContent>
      </w:r>
    </w:p>
    <w:sectPr w:rsidR="005C08A9"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37A4" w14:textId="77777777" w:rsidR="004F12EB" w:rsidRDefault="004F12EB" w:rsidP="007E0493">
      <w:pPr>
        <w:spacing w:after="0" w:line="240" w:lineRule="auto"/>
      </w:pPr>
      <w:r>
        <w:separator/>
      </w:r>
    </w:p>
  </w:endnote>
  <w:endnote w:type="continuationSeparator" w:id="0">
    <w:p w14:paraId="79E84994" w14:textId="77777777" w:rsidR="004F12EB" w:rsidRDefault="004F12EB"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3DE7" w14:textId="77777777" w:rsidR="004F12EB" w:rsidRDefault="004F12EB" w:rsidP="007E0493">
      <w:pPr>
        <w:spacing w:after="0" w:line="240" w:lineRule="auto"/>
      </w:pPr>
      <w:r>
        <w:separator/>
      </w:r>
    </w:p>
  </w:footnote>
  <w:footnote w:type="continuationSeparator" w:id="0">
    <w:p w14:paraId="5D3987F5" w14:textId="77777777" w:rsidR="004F12EB" w:rsidRDefault="004F12EB"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439D8"/>
    <w:multiLevelType w:val="hybridMultilevel"/>
    <w:tmpl w:val="CD6AF7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973C2"/>
    <w:multiLevelType w:val="hybridMultilevel"/>
    <w:tmpl w:val="541A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EE404F"/>
    <w:multiLevelType w:val="hybridMultilevel"/>
    <w:tmpl w:val="F51E12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4"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F01113"/>
    <w:multiLevelType w:val="hybridMultilevel"/>
    <w:tmpl w:val="556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7"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76F32AA"/>
    <w:multiLevelType w:val="hybridMultilevel"/>
    <w:tmpl w:val="B704C46E"/>
    <w:lvl w:ilvl="0" w:tplc="69F41B3A">
      <w:start w:val="1"/>
      <w:numFmt w:val="bullet"/>
      <w:lvlText w:val="•"/>
      <w:lvlJc w:val="left"/>
      <w:pPr>
        <w:tabs>
          <w:tab w:val="num" w:pos="720"/>
        </w:tabs>
        <w:ind w:left="720" w:hanging="360"/>
      </w:pPr>
      <w:rPr>
        <w:rFonts w:ascii="Arial" w:hAnsi="Arial" w:hint="default"/>
        <w:lang w:val="nb-NO"/>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53"/>
  </w:num>
  <w:num w:numId="3">
    <w:abstractNumId w:val="9"/>
  </w:num>
  <w:num w:numId="4">
    <w:abstractNumId w:val="29"/>
  </w:num>
  <w:num w:numId="5">
    <w:abstractNumId w:val="46"/>
  </w:num>
  <w:num w:numId="6">
    <w:abstractNumId w:val="2"/>
  </w:num>
  <w:num w:numId="7">
    <w:abstractNumId w:val="11"/>
  </w:num>
  <w:num w:numId="8">
    <w:abstractNumId w:val="33"/>
  </w:num>
  <w:num w:numId="9">
    <w:abstractNumId w:val="15"/>
  </w:num>
  <w:num w:numId="10">
    <w:abstractNumId w:val="51"/>
  </w:num>
  <w:num w:numId="11">
    <w:abstractNumId w:val="10"/>
  </w:num>
  <w:num w:numId="12">
    <w:abstractNumId w:val="40"/>
  </w:num>
  <w:num w:numId="13">
    <w:abstractNumId w:val="27"/>
  </w:num>
  <w:num w:numId="14">
    <w:abstractNumId w:val="36"/>
  </w:num>
  <w:num w:numId="15">
    <w:abstractNumId w:val="18"/>
  </w:num>
  <w:num w:numId="16">
    <w:abstractNumId w:val="50"/>
  </w:num>
  <w:num w:numId="17">
    <w:abstractNumId w:val="38"/>
  </w:num>
  <w:num w:numId="18">
    <w:abstractNumId w:val="14"/>
  </w:num>
  <w:num w:numId="19">
    <w:abstractNumId w:val="0"/>
  </w:num>
  <w:num w:numId="20">
    <w:abstractNumId w:val="17"/>
  </w:num>
  <w:num w:numId="21">
    <w:abstractNumId w:val="48"/>
  </w:num>
  <w:num w:numId="22">
    <w:abstractNumId w:val="4"/>
  </w:num>
  <w:num w:numId="23">
    <w:abstractNumId w:val="26"/>
  </w:num>
  <w:num w:numId="24">
    <w:abstractNumId w:val="22"/>
  </w:num>
  <w:num w:numId="25">
    <w:abstractNumId w:val="35"/>
  </w:num>
  <w:num w:numId="26">
    <w:abstractNumId w:val="49"/>
  </w:num>
  <w:num w:numId="27">
    <w:abstractNumId w:val="5"/>
  </w:num>
  <w:num w:numId="28">
    <w:abstractNumId w:val="28"/>
  </w:num>
  <w:num w:numId="29">
    <w:abstractNumId w:val="16"/>
  </w:num>
  <w:num w:numId="30">
    <w:abstractNumId w:val="30"/>
  </w:num>
  <w:num w:numId="31">
    <w:abstractNumId w:val="23"/>
  </w:num>
  <w:num w:numId="32">
    <w:abstractNumId w:val="47"/>
  </w:num>
  <w:num w:numId="33">
    <w:abstractNumId w:val="42"/>
  </w:num>
  <w:num w:numId="34">
    <w:abstractNumId w:val="41"/>
  </w:num>
  <w:num w:numId="35">
    <w:abstractNumId w:val="20"/>
  </w:num>
  <w:num w:numId="36">
    <w:abstractNumId w:val="52"/>
  </w:num>
  <w:num w:numId="37">
    <w:abstractNumId w:val="43"/>
  </w:num>
  <w:num w:numId="38">
    <w:abstractNumId w:val="39"/>
  </w:num>
  <w:num w:numId="39">
    <w:abstractNumId w:val="1"/>
  </w:num>
  <w:num w:numId="40">
    <w:abstractNumId w:val="31"/>
  </w:num>
  <w:num w:numId="41">
    <w:abstractNumId w:val="24"/>
  </w:num>
  <w:num w:numId="42">
    <w:abstractNumId w:val="8"/>
  </w:num>
  <w:num w:numId="43">
    <w:abstractNumId w:val="13"/>
  </w:num>
  <w:num w:numId="44">
    <w:abstractNumId w:val="25"/>
  </w:num>
  <w:num w:numId="45">
    <w:abstractNumId w:val="34"/>
  </w:num>
  <w:num w:numId="46">
    <w:abstractNumId w:val="37"/>
  </w:num>
  <w:num w:numId="47">
    <w:abstractNumId w:val="32"/>
  </w:num>
  <w:num w:numId="48">
    <w:abstractNumId w:val="19"/>
  </w:num>
  <w:num w:numId="49">
    <w:abstractNumId w:val="21"/>
  </w:num>
  <w:num w:numId="50">
    <w:abstractNumId w:val="44"/>
  </w:num>
  <w:num w:numId="51">
    <w:abstractNumId w:val="3"/>
  </w:num>
  <w:num w:numId="52">
    <w:abstractNumId w:val="7"/>
  </w:num>
  <w:num w:numId="53">
    <w:abstractNumId w:val="12"/>
  </w:num>
  <w:num w:numId="54">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D057C"/>
    <w:rsid w:val="000E70AA"/>
    <w:rsid w:val="001079B9"/>
    <w:rsid w:val="00111980"/>
    <w:rsid w:val="00117DE5"/>
    <w:rsid w:val="001245FD"/>
    <w:rsid w:val="00135205"/>
    <w:rsid w:val="00156EA3"/>
    <w:rsid w:val="0016448C"/>
    <w:rsid w:val="0016670A"/>
    <w:rsid w:val="0017285E"/>
    <w:rsid w:val="001A5E66"/>
    <w:rsid w:val="002260E0"/>
    <w:rsid w:val="0023505F"/>
    <w:rsid w:val="002865E4"/>
    <w:rsid w:val="002954FE"/>
    <w:rsid w:val="0029665C"/>
    <w:rsid w:val="003635DD"/>
    <w:rsid w:val="00386A03"/>
    <w:rsid w:val="00393635"/>
    <w:rsid w:val="003B06B4"/>
    <w:rsid w:val="0040085C"/>
    <w:rsid w:val="0040090D"/>
    <w:rsid w:val="00414270"/>
    <w:rsid w:val="004348D2"/>
    <w:rsid w:val="00440C69"/>
    <w:rsid w:val="0048688C"/>
    <w:rsid w:val="004D15BF"/>
    <w:rsid w:val="004F12EB"/>
    <w:rsid w:val="004F323B"/>
    <w:rsid w:val="00507F9A"/>
    <w:rsid w:val="00533F23"/>
    <w:rsid w:val="00546AC0"/>
    <w:rsid w:val="00557F28"/>
    <w:rsid w:val="00561BED"/>
    <w:rsid w:val="005C08A9"/>
    <w:rsid w:val="005F083A"/>
    <w:rsid w:val="00603DF7"/>
    <w:rsid w:val="00603F38"/>
    <w:rsid w:val="006D2404"/>
    <w:rsid w:val="006D7DB3"/>
    <w:rsid w:val="006E1FC6"/>
    <w:rsid w:val="006E2EA9"/>
    <w:rsid w:val="006E752C"/>
    <w:rsid w:val="006F404E"/>
    <w:rsid w:val="007354BC"/>
    <w:rsid w:val="00753D77"/>
    <w:rsid w:val="00790679"/>
    <w:rsid w:val="00790760"/>
    <w:rsid w:val="007E0493"/>
    <w:rsid w:val="0080418C"/>
    <w:rsid w:val="00826F1C"/>
    <w:rsid w:val="00832917"/>
    <w:rsid w:val="00857296"/>
    <w:rsid w:val="00861C02"/>
    <w:rsid w:val="008657C4"/>
    <w:rsid w:val="008742B3"/>
    <w:rsid w:val="008A0970"/>
    <w:rsid w:val="009560AE"/>
    <w:rsid w:val="0095693F"/>
    <w:rsid w:val="00964074"/>
    <w:rsid w:val="0097530B"/>
    <w:rsid w:val="00976274"/>
    <w:rsid w:val="00993F79"/>
    <w:rsid w:val="009F509B"/>
    <w:rsid w:val="009F58B1"/>
    <w:rsid w:val="00A16460"/>
    <w:rsid w:val="00A53C94"/>
    <w:rsid w:val="00A704D2"/>
    <w:rsid w:val="00A95D26"/>
    <w:rsid w:val="00AA38D9"/>
    <w:rsid w:val="00AA3DCA"/>
    <w:rsid w:val="00AF309F"/>
    <w:rsid w:val="00B03C82"/>
    <w:rsid w:val="00B61999"/>
    <w:rsid w:val="00B8739C"/>
    <w:rsid w:val="00BA10A0"/>
    <w:rsid w:val="00BA7750"/>
    <w:rsid w:val="00BC73BA"/>
    <w:rsid w:val="00BC790D"/>
    <w:rsid w:val="00C1052A"/>
    <w:rsid w:val="00C166F6"/>
    <w:rsid w:val="00C4674C"/>
    <w:rsid w:val="00C52BCC"/>
    <w:rsid w:val="00C70D6F"/>
    <w:rsid w:val="00CC09EE"/>
    <w:rsid w:val="00D462F0"/>
    <w:rsid w:val="00D605FA"/>
    <w:rsid w:val="00D62487"/>
    <w:rsid w:val="00D80CA7"/>
    <w:rsid w:val="00D97072"/>
    <w:rsid w:val="00DC5477"/>
    <w:rsid w:val="00DC55B8"/>
    <w:rsid w:val="00DE7106"/>
    <w:rsid w:val="00DE7C58"/>
    <w:rsid w:val="00E36178"/>
    <w:rsid w:val="00E96E27"/>
    <w:rsid w:val="00EB103B"/>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jp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1224</Words>
  <Characters>6982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2</cp:revision>
  <dcterms:created xsi:type="dcterms:W3CDTF">2022-11-07T14:19:00Z</dcterms:created>
  <dcterms:modified xsi:type="dcterms:W3CDTF">2022-11-07T14:19:00Z</dcterms:modified>
</cp:coreProperties>
</file>