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64A0" w14:textId="77777777" w:rsidR="009C6E45" w:rsidRDefault="009C6E45" w:rsidP="009C6E45">
      <w:pPr>
        <w:spacing w:after="60" w:line="276" w:lineRule="auto"/>
        <w:rPr>
          <w:rStyle w:val="Heading2Char"/>
          <w:lang w:val="da-DK"/>
        </w:rPr>
      </w:pPr>
      <w:r w:rsidRPr="00EB74E7">
        <w:rPr>
          <w:rFonts w:cs="Arial"/>
          <w:b/>
          <w:bCs/>
          <w:noProof/>
          <w:sz w:val="52"/>
          <w:szCs w:val="52"/>
        </w:rPr>
        <mc:AlternateContent>
          <mc:Choice Requires="wpg">
            <w:drawing>
              <wp:inline distT="0" distB="0" distL="0" distR="0" wp14:anchorId="413C7426" wp14:editId="14BCB71E">
                <wp:extent cx="1118761" cy="1499191"/>
                <wp:effectExtent l="0" t="0" r="0" b="0"/>
                <wp:docPr id="39" name="Group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18761" cy="1499191"/>
                          <a:chOff x="-19208" y="0"/>
                          <a:chExt cx="1363004" cy="1884922"/>
                        </a:xfrm>
                      </wpg:grpSpPr>
                      <pic:pic xmlns:pic="http://schemas.openxmlformats.org/drawingml/2006/picture">
                        <pic:nvPicPr>
                          <pic:cNvPr id="40" name="Picture 40"/>
                          <pic:cNvPicPr>
                            <a:picLocks noChangeAspect="1"/>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1" y="0"/>
                            <a:ext cx="960369" cy="1057450"/>
                          </a:xfrm>
                          <a:prstGeom prst="rect">
                            <a:avLst/>
                          </a:prstGeom>
                          <a:ln>
                            <a:noFill/>
                          </a:ln>
                          <a:extLst>
                            <a:ext uri="{53640926-AAD7-44D8-BBD7-CCE9431645EC}">
                              <a14:shadowObscured xmlns:a14="http://schemas.microsoft.com/office/drawing/2010/main"/>
                            </a:ext>
                          </a:extLst>
                        </pic:spPr>
                      </pic:pic>
                      <wps:wsp>
                        <wps:cNvPr id="41" name="Text Box 41">
                          <a:extLst>
                            <a:ext uri="{C183D7F6-B498-43B3-948B-1728B52AA6E4}">
                              <adec:decorative xmlns:adec="http://schemas.microsoft.com/office/drawing/2017/decorative" val="1"/>
                            </a:ext>
                          </a:extLst>
                        </wps:cNvPr>
                        <wps:cNvSpPr txBox="1"/>
                        <wps:spPr>
                          <a:xfrm>
                            <a:off x="-19208" y="1056693"/>
                            <a:ext cx="1363004" cy="828229"/>
                          </a:xfrm>
                          <a:prstGeom prst="rect">
                            <a:avLst/>
                          </a:prstGeom>
                          <a:noFill/>
                          <a:ln w="6350">
                            <a:noFill/>
                          </a:ln>
                        </wps:spPr>
                        <wps:txbx>
                          <w:txbxContent>
                            <w:p w14:paraId="1832A48C" w14:textId="77777777" w:rsidR="009C6E45" w:rsidRPr="00EB74E7" w:rsidRDefault="009C6E45" w:rsidP="009C6E45">
                              <w:pPr>
                                <w:rPr>
                                  <w:rFonts w:cs="Arial"/>
                                  <w:b/>
                                  <w:bCs/>
                                  <w:sz w:val="32"/>
                                  <w:szCs w:val="32"/>
                                </w:rPr>
                              </w:pPr>
                              <w:proofErr w:type="spellStart"/>
                              <w:r>
                                <w:rPr>
                                  <w:rFonts w:cs="Arial"/>
                                  <w:b/>
                                  <w:bCs/>
                                  <w:sz w:val="32"/>
                                  <w:szCs w:val="32"/>
                                </w:rPr>
                                <w:t>Niveau</w:t>
                              </w:r>
                              <w:proofErr w:type="spellEnd"/>
                              <w:r w:rsidRPr="00EB74E7">
                                <w:rPr>
                                  <w:rFonts w:cs="Arial"/>
                                  <w:b/>
                                  <w:bCs/>
                                  <w:sz w:val="32"/>
                                  <w:szCs w:val="3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13C7426" id="Group 39" o:spid="_x0000_s1026" alt="&quot;&quot;" style="width:88.1pt;height:118.05pt;mso-position-horizontal-relative:char;mso-position-vertical-relative:line" coordorigin="-192" coordsize="13630,18849"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BdTAcOHAwAACAgAAA4AAABkcnMvZTJvRG9jLnht&#10;bJxVUW/bOAx+H3D/QfB7aztJ0zhoOuTaazGg24JrD3tWFDkWZkuapDTpfv19lO0kTQvcbg9xKJKi&#10;yI8fpauPu6Zmz9J5ZfQsyc+zhEktzErp9Sz55+nubJIwH7he8dpoOUtepE8+Xv/x4Wprp3JgKlOv&#10;pGMIov10a2dJFYKdpqkXlWy4PzdWahhL4xoesHTrdOX4FtGbOh1k2TjdGreyzgjpPbS3rTG5jvHL&#10;UorwtSy9DKyeJcgtxK+L3yV90+srPl07bislujT4b2TRcKVx6D7ULQ+cbZx6E6pRwhlvynAuTJOa&#10;slRCxhpQTZ6dVHPvzMbGWtbT7druYQK0Jzj9dljx5fne2Ue7cEBia9fAIq6oll3pGvpHlmwXIXvZ&#10;QyZ3gQko8zyfXI7zhAnY8lFR5EXegioqIE/7zvJikIEGh82i+qvfPhwPs2zUbZ9MRsVgQNvT/vT0&#10;VU5WiSl+HRCQ3gDx34TBrrBxMumCNL8Uo+Hu+8aeoWeWB7VUtQovkX/oDiWlnxdKLFy7AKYLx9Rq&#10;loxAOc0b8B5mOpVBg/JoC3m1ezjV9GDEd8+0uam4Xsu5t6AuEI1gvHZPafnqwGWt7J2qa2oWyV1p&#10;oPkJTd5Bp6XgrRGbRurQzpSTNao02lfK+oS5qWyWEuW4TyvqNOY5oCTrlA5tr70TfyPfOEw+OBlE&#10;RbmUyKnTo6F7QyzgkDOV40FAttx+NisE5ptg4jCdEBBnHzjUE7AYZ8Nx0REou7gcXUSE9wQCuM6H&#10;e2kaRgKKQKIxOn9+8JQyXHsXSrrW9NWGAG2tpIk5U5adiKRpXnBp+R5urN4A/r/m8rHiViI1CnvE&#10;IZTdcuiJav7T7Ngo0qJzo9llYQd9RxfSt5n2Q7Qf4aNRzLOL8bgYtv3rwcyPx3EymAwGRSTgIVCP&#10;1C+CuYeRcGXbWTIeoj/vAnxIm6SwW+7iCA1jO0m1NKsXlOoMmoi58lbcKXT0gfuw4A63NpR4icJX&#10;fMra4DDTSQmrjPv5np780TRYE7bFKzBL/I8Np9uh/qTRziIf0QyHuBhdXA6wcMeW5bFFb5obg4cG&#10;HUN2UST/UPdi6UzzDQ/WnE6FiWuBs2dJ6MWb0L5NePCEnM+jU3vpPOhHi6sqj+BRF55237izXR8C&#10;OvjF9ATi0xNut74t7HNMV6ki8Q+ogtW0AJmjFJ8bSK/es+N19Do84Nf/AgAA//8DAFBLAwQKAAAA&#10;AAAAACEAVsrhrJdOAACXTgAAFAAAAGRycy9tZWRpYS9pbWFnZTEucG5niVBORw0KGgoAAAANSUhE&#10;UgAAAL0AAADKCAYAAADw8EFJAAAAAXNSR0IArs4c6QAAAARnQU1BAACxjwv8YQUAAAAJcEhZcwAA&#10;IdUAACHVAQSctJ0AAE4sSURBVHhe7X0JfBxHlbfMxwchtqa7qkc2sLALLMuyXOE+wrIQdknYXQLL&#10;Ee6bJYFAgBBCEkIQsaU5+ppDsuNw3x8JR0gIIbdtSTPT58xIdk4IIYSEhMQ5cHzqmO+9mupxTWss&#10;aaSRLNn9fr//b6av6jr+Vf1eHa+6IllC6e16nLrl2CenCrGTMiX5fNWT/5/m00v1srJBLStvS5ak&#10;Z5x6cdf/5XdHEsnKltxVNJa3yGkDfnz7gEf3Zm0yafq0ZlaUWtpVpoD8+5Me+UO6KJ197nXdCn8s&#10;kkhWpmiFdWvTNvl61iV/HagqtTyQPefSWqasMNIHyGAF8Oi+hEe+nbC7n8MfjySSlSWnX9q1Rrfp&#10;BWlX3mN6dbLny/VfPBZJn4XjPJw3HLJLc8k5vV7XsTyYSCJZOdK/VX5d2iE3ZP04kFqpgf7egOkD&#10;0eG3ATzmyDh0NAd6PgSxqh5SJJGsEMnY0kf1IrlHRcJXaDPpGdmhMrDfOlDFYaS3yW7TpRegLcCD&#10;iiSS5S9nFrueZNjxr2oW3ZcD0udAn28i/Qwtfdal+4H42fS1ylN5cJFEsvxFv2JNXB+SddOiE2i0&#10;auGWfibSO3TcKMoXJ7dIz+DBRRLJ8pdceU1PzpPNnEMmmdHqU6a+BBCNWGbIAvFzoO4gdJ9OmK7y&#10;bdWN/SMPLpJIlr9EpI/kqJOI9JEcdRKRPpKjTuqkJ2bWo5M48IRAgzYAM1jxlwO7MIMKkAbSG15E&#10;+khWmDSRHlp5RET6SI5oiUgfyVEnkXoTyVEnDdK7ddIHU4lFiIYtIsehRaSPZCbp7e163KWXdv0f&#10;frhs5Egl/blXSiTl0lf22fSUpEM/nrJj78bj3i2S3FWLJsgtmvTe2XVMbkh+/aBFvqP7yvaUr9yW&#10;cOSrNZt8St/ylDi/7bDKkUb6U6BhMQvdH1Ld+E2bqusOZCvxybQfn0LoVWXSGJK2q9fETjzjqq4n&#10;8kci6YTgJK6UTU4yi/KNukf2Zrx4bcBTasZoT21gbF0t7ZGJtCPflfNoGpff8ccOi8yH9IjlSPq+&#10;65/0d6YT+4ZeITuNqjJljtZnh+YEGJV4zSzJj5kWTWmF1Wv5o5EsRLAFyXrxt+Sryp8Ml7JZi8wY&#10;5MAJXMwYBGRcOq779Mb1RfmF/PElFyS9CqSHuE4aQHpEmPCYBgY8x+OOSHt0Air3tzcsA9Kf0tv1&#10;hKRHDd1VHgpXUBFBunTIe8NXzjGKMcqDiGQ+Anr74/tBnTEK5E4csTQdWu/1CJMeMz4gD65FLZKf&#10;9W2LP4UHs6TSFukBLUk/cvhJv36L9C7DIzdnfGUyTHQRYtoMhzyQKJH/6r206wk8mEjalb7r6d+l&#10;S3Qz69oDdYaRHn6nkV4gDnYL5nxyf85R1oM+uuSZf15p7TrVJdn5kj5h0x9+qSS/iOnIh8lA7C8o&#10;z9UqPUOQ15Osq5XHuxXEtEEaJpMu1c6Dis+DiqRdSQ7Lxw2U5e150CV1mzJk3JlJj8dAugmtSIb0&#10;QvwlPKhFk3OuIxIQ/JUZV/50riR/C+wOK+2SB1MWnWpJeogjM1yR9HWiNKA6oDfbyoGsTR42itLv&#10;kwVpa9qmm42CfHpym/xvvb+gT1uKVjRdJH3JMnkg4xOIL+Q5xvsQENPGYCuW4fc8mwcVSTuCXZLp&#10;Efl1ukt2BgM7CEaQUEYzEnGwe+BXK9NHDJ8O9npP6chCa2x50VuB5sXebbikP22TX+muvB3UqZ15&#10;VxkPJo0Fg07s68SRAYI3kQRb+OA/Px+g8Xy4UoOaoblkj2mTe8wK9cBQvgwNd9OXP5Qsy8f1bulZ&#10;w6O6IIFK+nbdU7aDQT3ZyGuMbwBMTwgs3zmgYborZ9Hn8eAiaUfQAVJfofu/NVvaLWZwoyAEtCI9&#10;Ash5O5D/IxBc22rCqV7X/z3X7lYuKNFXaU78a2lbto2ivBuIBnEQAKQMCB8mfYDMaJ0QCBa3+ZCe&#10;A8+JvSdQ4Wo5l4xrBflOoyR/O2Mp/7OhIP/DqVd0HduuetRbjD077SsjmhefarwT4yiSPogrXAsg&#10;kt5w5btTw+T5PMhI2hHW0nvy6zRXfljM4EZBCDgU6fUy2QtG5c/muuYU35n1yN8DkU4zXXr5oBv/&#10;w4Abf2zAj4N+DuGBTZF0CcShTdJjvDjEeAcQrwdknzPpQfXbOAbvrsZrSY/UkhY5oJbJfbpFi2mL&#10;9Jl27OW9W7qO4UmcUeAr9jVQDe/TXFCz+PtYHEXSwzmxPBiE+MOXyDH8WKTezFeSlnyc5sk7xAxu&#10;FISAQ5GewSP35FzlHOwJ4sE2CRDi8bpzzNM1m7xbLdGfgE7+l0EvXssDiYA8NQMKGtQk5q8GScbm&#10;yM9CekZO/stIgvHiaIobh3i9XdLnIG7MkRTEN+MDyj3sGQ0qwABUBqisjxkVus1wlbP0gvSSs67p&#10;Ws2T3iQJr/stqi+PaS49SHgExnGOpFd9OpF1SSbqr1+ApLbQp5k++VYeyQBkG4TfTduhYHkmB2j0&#10;hgikC8A+1ZUexyjLr+fBBrLqqyX6L6pHL4KCvg8K7AC62jPgmbqLjjrMJkCYQKhwoYuVLmjdmyGE&#10;FyLxNGCaZiBZDp4fgN8AGD6zGTjERehsIToAW24kpO7Ij+kl+UbNkd5x9ojSzfMBKr70DMOVrsqU&#10;4wfqaa4/F0CMP3sfxjEAvFMdg3ug4kFFe7jPkv876rJcgGArbFjSCTmX/inPW7hpmQ5okB6A1w8W&#10;GLR0oPNqJfIIkDmPnsewH91wyHs1m16WcumDKpIQwmiAvUMg6TTAO0NYVqSH5xngfEB6Ma/Y/U58&#10;v2HTsunQ3syI9OKUJ/fqJXoPVIopaGSa4wMQ48+eF8LLVPCLB+mCRinl0G9iNzMvvkjmK+j4aKMn&#10;nz7g0H2oU2dAh23O9DrZD5JeJGidZFlQQ/QKud3w6MXw1bAuqiiTg9AysQJzoJAhjOVE+gbhEXCu&#10;6V2zkR6ORbDnIcwA2O1r2KSWw6kc1R5oocke1Sbj2LXK1LcWEOPP3ieEZ0B80iU6BV/UmyMDtnOy&#10;Kjskv8i05WGzEq9pqLsKmY6FwPRpKPBm9aZOUNRt07ZUy9hISmj5gejZUXgOPskDOG8E7sGWEcmG&#10;v9PVm+bwlkK9WUzSh20GVBl1/h7ThfyBc424cIjxZ+8TwtPRniiRcdVRvpSpSDIvs0gWKtgHnXbo&#10;x3Vb3o3zb1gBCxnfDprJWId4PVzgCPE6g0Cy8LXZnm/1fgaBiOL9DcA9CEZmOA7AwheB94rx4wi+&#10;hNPCXSDy8OVIl8i29aU1/wJFFU0x7qTAp/PvUyX520mbTrGCbFEAc0ErwonXw4RlpBKuM3AitYrH&#10;bM+3ej/DTKTH98A9DdLDcYP0wT38euN+AQHhF4P06VF6L6hHr8HuXl5UkXRKcLDKHKEngvF1V6vM&#10;nytaEU68PhtpGTiZGELXZnt+2vsFsrckPT4vYD4t/WKS3ijJWvb61et4MUXSacGZkylbMaFwZ5z5&#10;NxOmkS4gCkeYsIxUwnUGTiaG0LXZnp/2/hVKeuwGNXx6W3ok9vJo5dTiyqrksPQyNiUADCgGNlgU&#10;IhkvbCycxnkgU4CmAsT7ORrPi9cRQXitEL43hMb7xfCFZ5nhKgDPiYaxGFaAadchLLEiidfF8wHC&#10;4bUDjGPKkbF78kHdV96auz1aMbXo0mvRWMImn9IcsgsJPyPpAY3zcyB9A+J1hBDeNITvDUGMVwDx&#10;+ZVG+owTrw1W4zXdopdE3pWXSHDNZnpIfr1pkd8hgTR7+mBKE6nwnED4I430rUg92/VWYc4VuGRQ&#10;g99USfpzX1H+cKdmd0ZyCPnBNetWG07PO3FqbdolE61aeUYqLCBOyDDhw6RvPBN+XoRA0mkI3xtC&#10;EKYIdo0/u9JIn8MZo2Vay1bhK1uhB3Aax4bCMf8AxRPp9Z0WdDWRculnjZLyKCNPKxJjgc5SqGEC&#10;4PPMOBQQ3IskxMEqHLBBkua3x2sDUOgDOMgExzhQ9A1c1FKgU5pLJ80qGU9V6T7VJ7s0R7pnvS37&#10;fQVyedKlG1WL9mL8QRf+GKhm78UJbimbfiRpy59OFeXzkgXZSBakH6sFeYtZkm9VHfnBpBd7LOkS&#10;HIke1x1lUrWVKTR08z6oFx5OK6Zs8zYcIArAKlVQIQGNCgXnmyrdPNEIjwMH+XKjtLLZZ92WLSf1&#10;RdK+rNK2Sc8c9OjFODiFI7KHJP0c0A7pEY13AdEZ8QGDgI3wmc+VlQlc1JHx4r+C33P7huWTe23p&#10;xV/eQp+GE7pQFeNpmLvUulbhghXj6hg9/xrpmb0jsZcnHflkrUTOSln0h5mSfFPOlfdgXAwgHOvF&#10;wWkWh4n0KY/UdKj0qtNz2waHvOdQszgjmaMgaQZc+YVmUf65YcXGte1YqKDDC4RHtCqcQ2E+pMe5&#10;9GlLmdIssjdVIn9OWnRrshBLJ1zyX9kS66Nesk87rvtdP7z6+Skr9tlUmfxSd8jtqivv0jwy2ZL0&#10;cByGmL52ESY9umNR4WuHyzj7R+ljuid/PnNZNB1hvrIqZZPnpxxlJAUtCbZmWGA423Ia6YOCxN9Z&#10;CnUupGeFCcBf7I/WbPoAqCH/L2nJ/41b3vNFGYddh8VZqL07YlR1yWvTtqwB+e/AKcRLSXr80uDq&#10;rY1Q4QZwEptLduuOrPdHA1btSe+OridsdJUTsj6tZLbXM7aBBRZi+FkNCgtaTFxTW5/ABQUHdsNU&#10;xiIPwPuvzLrkU8lh6VkQrWVvqGnXrFsL6XmHWlW+Y/j0DsMhB9AGyVf4mAbaIi3yZCEIBtTQvkFs&#10;3N4D5+ne/jIZ+LJFnwbRWjkGLqoW5w5LpL8kvwiMyBdvgv9dSzS/wijKL8y5yg40IlNQUItFevwq&#10;YCs16MZruIAEviyTUFgPpAuxb2krfHHzeUNretIWOXvQkW/baJFxtSjjQpKOkx7zsL6Cqw7sw8eR&#10;3zQ0JOs9+dLzr5SxZ2fRBHl69re6unE9M+62Pi876pzruiTDi31NL/f4ZlV5GAyn8QtdedwskYfz&#10;N8eddIGckxZW3XRSsIXPDtM35crxW3UwFAeghUp5ckdJ31CBOLAFTEMaVVu+SR2LX9BfIC/AeT48&#10;Site1C09T/56gbzPLMlXw1fgb4vR0geEZ4BGCsHURlfZr3r0J9zVYidb/MddPBR//WYn/n2tKt2c&#10;qCg78278b0ZReUDdTv2Bajy94epjns7vnVFW9f722JdqhdiOi8bW1QxLBkLEQVdTagMerfUDOTJg&#10;qasVZULfErtJK8onG5d0PYk/u2DBGor+Y7K27GdceDdkXL7SU8uN9XSU9MEzUCBT8L79uk1+l7Cl&#10;fvQgwKNyRAp6R/i6T94DttENgL/pHqhwLfKnXYRJz5xx4RpjBPDHqNLaekf60RfnSMLZhPnXLMjG&#10;5oryqO7g4hXKFuyrwBUVOJPyJDCq5VrGp/cnRmIn8sdaS++1T3qqYZPbUxZ3nYfARABY4vg5JAwa&#10;d2kXLPUy3aK59FU8iHkL9u9qJfoqvSCPGejwCA2wAEFc+LsZID4NCNcb94Sus1anSiAj4KuB3Xtw&#10;DvTc+4Dw5mAx9ux5fRJXqFx8HZH0EnmP6cu27tMDeexnh3zOV9YBWeotdBOpWb4eXETCzsP9DQj3&#10;tkIOvtjQUB5IFMl3F2LcotE+WOr5tGnT3zHPazz8pnJmcYV3QjwRA3784cww+U8eRLMMXNetXOTE&#10;Pawpaayp/OEAmCnB/wap8BdeDp+vvybLJLN+RPlnHlx7AnZCb2HNczfY0m/yPp1kK5Tgfa1I3/R+&#10;IbEzXWeDS2icQrpSWKF8ZWfSpT/tt+TX8RgclZIDI1O36fk5h9wORvu46ZJ6Iwf5JZK2nq/zJ71Z&#10;ITVzB5Dw1rVYFibq3jwKc5LXA9lTJfKvepH+Br4g+8PxE3kQcCEgfZ345E4c7+DBcal1rcr48Y9D&#10;AJOb4YFBuLGe0NYIAg+Arb5uxyfTI907U6PSl9+ca2/WnQZqhemRy5M2uoLuqSXgk9hJ0mtwDF+l&#10;Wh6+YGmH3NI/rLyfvzoSkAR86YDsP8vYZDeuJQ678avn6/xJjwvzdbDNNJy+4JLxtCOf3sZ8nVWp&#10;Ihk0RqXduHiIqWQQHzF8Vt4CML4i6U2rZ8osSAkeXl1wxUuyHP9FBgd+fFLLWQdrfKDeBIRChF+C&#10;yEDgYEhMaa60d9CSihfZ8gfm4gZiAGp9xqJJzab7NsFnNj+Gxut00iOa3o2JDcCvNcVPuF6fg0Lv&#10;769IufUj3fP7Gh3h8vnLJFkv0I+nirGq6pIDIqnq+bqAlh5Ib6JdNordpvC1vTG2RxuWPoE9Lfz1&#10;0+QMaDjBKD0Ne/AyDh03t4O+vgNsSwgL49MUflDmHHhdJH0OHWD5yr086LqgPqtZdAfqcg2EAmIv&#10;wN8WwErBuqwE5H1lr+bQX+MCg9cfYj4GejnIu/SzF0GixEQwCJkqEpgBwg/e26pSZh2lttFSahdB&#10;gsFQPQB6u58ok/dFy9lmF3SYq46SX+s4wIQ7jUALXR8UDIGXQ4MfYnkhf8IQ7r0IKoDmyXcmLell&#10;YVsKuWKOxl+ql8kNcO9+sbyDMmfh4Hs4kC/iBLtpgHvQbuGvqAvrNfHpra0iWa/d9YCDF4cRJj0e&#10;1z0LxycTDrk/4crfxrkz/HVMsEvwQks6AWrg3czPI498J0iP/ldw9mW63POY7iqX9A6ted5SjS8c&#10;CYKGrlmUv2KWyT065iX27XeQ9AbYDgZoE5oX35F05RcGjdF5V63pSdndg6on32eibRcq7wDsHL6H&#10;Y1bSI+A+lrhAWEvv0yExkuLnjJF+BrQiPXZZYWQSJbmWqpAJaPlvN4rSF/p+G38KJnK9JR+XdImH&#10;8zZS2BUK9zYBE8PRSHwADD8MfC8HqEpTOlQ2bUdc0wrrIvdy8xBslDa45H0DvlLW4Ws5jfSQzyKa&#10;ygvKYxrEez3Q8QF5G4jt0c1aVXqm5igfMnbER+H58Wnljc8IYOfwPRzIl5ZE52DbH3l0kietLkhC&#10;UAM0nLYqRhIJzyIKx+JLw0DSiaRH4KgcTsPFz2MK7ATVo1PJIuiKtjSWt8kndUu+JGnRKTAsawPo&#10;cx4i1wnSY9+76dI/mrZ8RtS6L1y0QuwVui070OJPdor0OO1jEJ9xoUEsk4lkUfpLxiP7M87aKfTL&#10;ycJvUd4B11g4+B6O2UiPLmPQfThP0kFRi+S1oIocYEZkoG5wsBfzCAfAz0UARlI41wThHHsGwwBo&#10;YH2DNT+Zcci4GF6D7HgfO4cVLkDzdbFVD8Di4vVMGk78ZiD8R/iEsEg6IL0F5bkJO/bzjCc/lh3j&#10;DSFCILTIF7GsWHlx0ooIGkcsuzrJDwKNXdbNLKBRASD8xn8Ee775fXkwXJk7dQhHA/70V8mE6inn&#10;8uQcFFRxUq6S1Ydl3KisKRFi4AHmS/pWYSHESNfPtUl6X5k0HXIzDrrwJEXSQen77bFPScDXOT0i&#10;PaY53KsxkGqhpEeESR+EOSfSczS/jwIfDoazeaznJlSreVKapfeKrmONytof4EoYMREsYHyxgFlJ&#10;L4A9g2EECM4JECNdP9cG6eHTC5+v0bQtvwVUtWjlziLJZ65Vnpr06Y9A1dnVIDwnlsgXsaxYecE9&#10;7ZC+ZUsP4TYAYYYhvi/gFMYt65KbNpYoel47tOCu0NlRJaeV6YMrgfRMh8dFFEU5GnBaAkGPz7pH&#10;vqPZ5FEwPus2IJYP58pcSY9lh4TH37ZJz54BQNjBf/F9qNKoNn3MtMnlc98cotb1uGRRfqE6pAxn&#10;4SVJV8I9QmtaUWKDAxipMIlFIobRiKAAZmTA+SDhYqRbAjOTIwt2x0C5hzlhNcrkD0lb+ugSGa1s&#10;GR/YC2uOpFmY7cpXth37lAvL0m9TLt2P3Y/YO9KqzBrlzcu4AeBPuGEUDc+mexFwf8AVBHsG7guA&#10;6wW0olxLADc2OuguXLo/sS124qHGh2aU3u92HTNoyx/or0pOwicT+EJtB07cEhKEgPPTIiqgE6Rn&#10;XxQBuOuGNtZzT3p7z9nhAY5OCc5KvNDtfpXhk6/nq8o1OZv+Th2hD6rQyrEuURzQ88gvMg79QgY+&#10;oYsVj+UoXxh+4rOgwbkiXaF7sTxblVmjvHkZN9Bh0uc8nDpDa5vK6+7L2/SCz1zX3tyelnL2SFd3&#10;0qNf2+DFd6ZHyFRqeyt/7ofGNNLDsZgIvEdMREsIhMedRVK28og2LG/6CFRMHs2OCZK3v7zmebon&#10;XZT3yKN5iF/SldmUWfziqWzwC+KNLRxkdm4Mt7lR/jRQoudr17BtZ1bOSqEFCJTbKzZVY75ZIRNi&#10;WTWVNYKXcQMdJr3myXuSHrnc7PRm2diX319Y89yUQ/LJgvTYjIkKodOkZxOjhsnPeq889sk8eh0T&#10;7Oq8YIS+s69AqpqrTOAmZkh2XPGPuucgFIDuEzbim4fzSH5cFK3BeWj192Zd+bf9zrRtfo5UWYVr&#10;KiA/bhV3FW8qawQv4wY6SPpkmbgpN/amM4udW9cxTbB3JH2ldML6oTU3pID8miPXJ4hBq4d7Qpmg&#10;dlwE5AgixTIBCRGGYKQimu7n50TgBmJINq0kjxtFYiVuXPgc/rAYkHEbQJ1LlcgdbKYhB5Id59+L&#10;OFR81TKdgHjeoFnSG48Wdcf0yZc3esp9mFe4xpjlBeZLgBbHYv6Fwe6Bxi3AZnT5Ao1PGso/Dcdo&#10;V2rVnruSw/JXcaIcj8biCxhyx+pD0v+kvdjdgzvW1VIQMRZhJDSoAE2JCBMe0SB9nfhN9wcZx4GG&#10;M87xTzp0ar0j3wbqxdt5NDoqaVc5IeXRMqhOUwdJX4/DXEmPBaZW6GSqEru8b0R6MQ/6iJZzPCKp&#10;jnK1WunZj4vr2QQ1zJcAPF/EYzH/wmD3CKTfOLaWrcjC8wOj0nhiu/Ld3voWqYdlxH2V9ovVa/NQ&#10;47K29MeB7fHa4A4gMUS0KREi2QO0QXr0m5jEnhpXeUi1Ylm2KXCHRbfjz4Ev1vfNW9bW9LGe+ieU&#10;A+MwI+nDgOumQx5A50/Y28NfcUTLudfFn5N06RB86Q60zI/QsZh/YbB7BNLjNBWjHJ/Uy/Ebv+HF&#10;37IYdty8RAX9Wi9JP9Yduhs33WpKREvSI+qED2dCcK4BuN9w6AG1Kl+7GBPIcBlabgd910CV3oV6&#10;OvYGBK38nNSbEFAHZQtxqsoIkOA/+GuOeNEs+tmcQ+5lZSbmSYtjMf/CYPdwwqdxjYYj/UUry587&#10;6wfL0HMa1sD0yOoTsg69Emt8UyJEQKLDxoqYaDyuLwDgxgtOMRglN6GjJf6qjkpuaE0PVNbetE0O&#10;sI2RAcyo4u8Px0/8CgQQDTEeZ5xe/VjOUdbjSDd/1REtqObkHfKrjEf3ivlVL8+DYOeB0AECDgRg&#10;lSQAhKXZ8r8te/sIt5nH+flBohdKetOhfzNc+s3FIo9ZjL8U7JCrAsJ3ivR5Vxk3XeXbuFcWf9UR&#10;L8awfBw0ID7o9k3dmGJ+snNzJT0AHd4uazURu47AiDsNiDD3LixAcC8Cj4MMyrt0PAu6Yl9x8Tbk&#10;zdjkJNDBf99EeiEO4fiFCY9oRfoczia1yC/VIflF/FVHvtS6Hqd7ygZQSXe2Kk8EO98G6XOj5Jc/&#10;tGiMv2H5ScqiT9PKylCDIID5kh5aySnDU+4eLCuf5sF3XHD8QXPpu6B12tlp0oN6M2Vir8ZW8hr+&#10;uqNCUvCl1z06AvnIloEG5RmA5WEbpNer9EG2Xedy3NcK+/AHQf9CXyNozImYRhRMeAsEiTZG0el/&#10;fMIcixfQuQ9/RccFdUXdJ+/RPPpQI6MhvmIh1TO+2ZANKm8AMW2BsW6glwiHXJMqdB/PX3fUiFYi&#10;79VH6V362HSHUljG4fwN56fYSKJr9Kwl5bTl6AIc94KCCGd0+KyzWssJ3w7pG60lJNQoy3cZW+UP&#10;8+AXTbSqfLLmknsaGQ7xDRfKfEmfBqNet6SX8VcdNYLzXzSv5zdJi+7DvBDLuF3SYw9a0iN/Tdjd&#10;z1lerT1EBp096cPyfZkKtNKQ0HZIL6oHeF3zyJ5sQfnpKacsvtWOjoSSZVJqZDjEt6lQ4FgkPCN9&#10;CGLagjRrPp3QHPnH60vd/8RfdVSJbpP/zZbJveHynkZ6yKtwfoqkx+OESw/ghg+nestodisasKAb&#10;fzblxKfY5Cxe8AFEUrTKBJYR/D+bNVeifzIt5UM8+EWVZEV6hu7SjWmcHw7v7xTps56yP+OSrFGM&#10;Uf6qo0p6L+46Nu0r10D+7A+Xdzh/w/kpkt4APuVsZWqjK2/SquuWj4qDbqENl/x68xgYgqH51UFC&#10;AnJPSyQShF9DgBGELWQxXR9qXnTBCvv1YekT0OLvzDgQfyHuAaYtmsFfDkyDWCGQ8CZOm7DJ7/tK&#10;0keXpQG2RAKE/bDmSnfXlxhC3iJwnhaWOUdTI8jzr8ETgGpJNdVWauuLsVvQTQgP+jALFGq6HP8n&#10;w6N34oJcFYjTSESQEAEzkR5XQqVtcq/mxj/HQ18S6R8irzUteTgokKb4A9ohPU49TljygaQtDRyt&#10;rXwgzGWjI5dMFx0BzIH0gGmkd0lNdyBvC2AUF8hJy2JJKPqUT1boKVD4+3H+DRa8mIi2SO/QAxmH&#10;3Jj4ZQcWArQh2DOw3ienJsv0QewtaIo/oB3S4zGkwdVt+S08+KNWsHfM8Ehed8mjcyV9QPYA6BsJ&#10;Jx2mwFbsryrfOeuaZaDiZCqSDJH6WQYIrwEJ0Ie8mIh2SG84ykOGTzUIdsln0Kl2z5M1n6w3fbKr&#10;Kf6AuZKe7Wbi0vuTHv3K6Zd2RZsKg4AG8GrNI79rqDgh0jcRH35Fwje4Uqk7HtNd+Q69Q37u5y+o&#10;2tzQ/c9aSX4YI9jogQlDIAkeix7UMFEqSxytaWPKnbh9JA99yQU/x4Nlxcj7ZA+6kUCPu+gsiAH0&#10;dNTVEei2MECwXC0P6TKryl1alX5uURc1rDTp7XqcWZZ/nrHIXhP93wcEnwegQXwEN5U7rHNxULXR&#10;S7H3sJ4XIC6uKEKCTIvwDKTP+gA0/MCAxZG8RCfWOC5Aziuv6Ulvl09PVeSb8pY8rjukmfRQaGL8&#10;cbfDdFne01+JbctVyLtn8sa7DGQVfJmfAQbm+7OOlMs65DIg0pWaQ76vlqQvprbFXrkYc5ySlvKZ&#10;lE3uS3jKVKuOgrkCJzKqNv3oxbXD2HWJngEGC7H0QkiPLh4SLplSC+SBPpdewIM+pCxVLcc9i1Il&#10;6UJ0ZJqrxCdxH9nUMGFQS0odFjmAu6ekrNhp51xHJP7oshScBbvZjX9O9+kdYDs1FspgmTGVA8om&#10;X6V7jTK9OOmw3RQ7JheWul+lltbemvPijTlZ80XaJYOH9UuKOw4O2PQ3SPT5qjdMz3fp5PpSfHvy&#10;OuklPOiW0n/92nXpEfIebcvqF/BTiyo4N0e/Yk3cGKavzvjkPQNl+vmsRb6cHoIvwbD0DnVEevFy&#10;JzvKpsLqtdmKkhv0lZ242zmu/Q2A2+NkcEkelAUuy8yWe3AB/FBquPvVnRocxC7tgYJc0nHHE+DJ&#10;NH60gbRNnMXa6G9Oki2tXZfb3nMLMzYEBORvWQFaADJ5n+FIV85GIOwCzDnyZwZ8+RtnVaPt2Oci&#10;mGfQin/XrJA9zFBEAPEbaGqAABZhGyHni7Kl3dj9Kqz4PKgFienRzfqYsmsh6g1CdeRHD9++vmDE&#10;or+XLG7TKBC+XdJjzVdL8qPQgg/i/kI89JbSe2fXMXmXvA/3SUqPkv/lpyOZQeAr+pGcR27HjQnm&#10;Qnoca8HdJMHwnMgV5HSnXGtkPent6mh9jlOYA+0g7dKpvmHp7bjijQe9dIJGrFGU32/48UmR8Ih2&#10;SI9D0QM4R8Mmn+RBH1qg1dlQUt7QZykP9NvymGEpJ/ArkbSQwUt71ug2+U7Gp3vnSnoGVHMARjV+&#10;c6YDu0ei4M6CiapShUZuQXo99vIlhqQNHzkcnqlxsyy1RC/KOBiRZrRDepygZo7Jt0NmvJwHPaMk&#10;y/JxYID5uTLda3rKz3utruW7wOAwi7mNngjGtmt4ytRcSY97B+MeYgjdViaTFjm1jY3RZhS1Si9H&#10;VbY1D+YGJH3/cOxXZx2OqcZnXh2jCVd2cbQsGFxiRikCIyegOdLNSHtkQrOkkR9eNbfVMajPgV73&#10;E3QprrmgFpXkb2Fc+OVIBNFceiYuxEGyN0EoDyyzpglgCCwnDg0nzV3fmZVreoFkDJc8Kr6/XWAv&#10;4YATr2hgnPNgl0xWnX+59MwNhdhDuEpoIaTXfLIr4cnf5uHOKrq3Jp6y5QuA8MyXvmaTewbKypfg&#10;0lE7setQojq0F4j/14WQ3kT1qL7N/YJFLUpfQPco4vvbBRvB9ZQ/bBiJ/SMEuXRlzrryrPjL+kvx&#10;KdxeZyGkz3r0/pxDv8CDnlXws5Ysyh9OuvLf0LVzzqWTg658W2IH/Qi/JRIuaol8caEtveF3rqU3&#10;bOntOO4hvr9d4Pb7UJHvS94gH7egGaw44IOr9jcWyPFJT3pj2pVOSJakN+i4UzNgUAAeo7/GFNRa&#10;YxQyCiIyX9LjxsuaR+/Uts3dvQda7alS7E0pS/4z9vvXddOe2sBYfLtux07it0UCgn53oKV25kt6&#10;w6Xjqkc+2SmdHjj2r6DT3yW+v13k3Tj6Fn1ULa557by7U7Ol1eu0qnIpZM7utIuzHOl4FgCRO8CG&#10;fctkOlxyIOuQ8VaZKJI9QNOErYComLmuMmlYdIc6tLotjwHaEH1eymF7jaKrjXq3J5uHT4ay/lHk&#10;fWAWOdPoepI6HPsOfI334ZJHtj0mdhyI5dOknsbZcabcU0tVgFwuvS1VpK/kwS1Y+r01z4Uy/4PI&#10;l3aB8dQ9ule342+Z1+h8skI/uslS7mvKBB54A/CSacdhCNfDYSEORfoMtCRpl5S0wjH/wKM0JznX&#10;7lZ0R/5KzpUnU47MCorBU3CjgOtzhfiMI7tHk2A/fdoD8gLZdb9O6qbyCZF+AL6aabhXLcbGU0U5&#10;1ddBF9gYlu7Q34l8aRcYz4RHJlIl+rH2NscAXci0lQ8kLTKBhkFTJvDAGwiRehrhQ9fDYSFE0mOk&#10;WSuP8JX9uk9uVLe06XYb4n8hqFgJl9yvoRvtgPQAzaH70h65YkO1ecPmo1WMq2M07ZDvJSp0D9uo&#10;Olw+UA5ilyW6HVdHlck+i5QTW7tf06kRWZQzruqKZV06lvXm31eP/EnaylTSI2fjWBEPenbpLyjP&#10;xQGhbzk9NR3nXUBgIppeBC+ZdhyGcD0cFuJQpEeConexc4clwqM2Z0Gnq3qBXKGNkIP73wJwHpBq&#10;yXvgC3JFyibP57cf1cJmjtrSIBiRDxtQBk3lA+Ugkh4XAmV9OqQXuo8Hwnd01BN3t8GwA5848wHy&#10;BysmkL7vjNvb8HwGZDDTFp1iE8Cg9gckZIAAsfUXIRo6eNwqMgxwPVwJWgIzHu4zPLJXLZHLcLYm&#10;j9qcBVUcrUrP00aVht/MoELhQhawT/alfeUq1WYus4/67kycsp10lbP6qkoV8mpvDgzCjNdTM4Dk&#10;5k1A9gr89+hf9JL8LfV6+UWLMZsVJ7ClXfkq4Mj+HHqiZjM8edkJfAvKsxXYBDnkmEOT7ZHeIX9t&#10;2jCNk2XBpEfAPS3PiwhIb5Hdmkt/ii0Aj9qcBfW5hN39FtWOPSSGjelB0iOgRdifdJRrv3L9sS/l&#10;jx3tsgq/qnlL+R8o5++mh0jZ2CrflB2Rr86W6OcTxdizO926h0WzyC9xWsSSkx5Jh6Rn89/xxRDI&#10;UpIe1Rx8l+6SXWmbfGe+k4dwdNawyQ/EsEXSI7A3CrvtkmXlbUs1F3/FCOrrHdTZ5yLTSA8I800s&#10;zzDmTfpgu3OwpJn3ggWRHs41iC7+nwEN0jvkb2mHbp7X9ocgSGJcIW86CmvtRfUmQMqnYPjQqbQj&#10;35Yalj7Re2kbxk8kHZfDRvomkmMAQqDha1gJcFJSHfXjBrkPBSC1GCYDv8YSxn+hBX7U8JT8Qlrg&#10;xFD3c8CY/SVmnmZDJlo83gLY+wCQUfdlbNJ/tLvmOJySdZVfoA/7uZJ8GjyoLC6pGY7cHukNn+4S&#10;SSEGKp5nQHI2SF8nfhPBW2EJSZ+7isbyjnI6tB4T6B/lIrYKSIg/vktAyqb7vm5JV11YUF4Bj0fz&#10;dZZQ0M98pkKuAx7sXyjpgTuJtkiv+fTHIinEQMXzDEjOdkkvhBe+JibWdOiujKN8c77qTSBfLcov&#10;TFbI9Tglou5ZoRki6dmGCWVlIueS23WPfv5o2SlkOcigRd8FZL0HGqcpkQdNfJkNSHqH4P6x57XV&#10;T59z4i9RXfLXgBRioCJZGBok4i0oRhJ+Z4QQXviamFgT9/B3lO8v1DEnGsIJr/stKU++vynuHCLp&#10;sS96I26z78SnoII8mHfI9zRHeUVk5C6qrEoWpDcaVaWSxY02BA4gmvgyG4D0KYdMaI7U5ogsSLLS&#10;c8r64dhu1e6Zwp4cnJuB++zntkNEqrg6vg5c5IE7/CFUIA0C9/VEFQZ9w+Q9nGWJAxtIqDrESAZE&#10;Y8A9Z7HywHmE6pM9EO6luAyQR2vegt1thkV+hLp9ED4DxkdAozJAmhF6mU5qHrkDCuNMHDHkwUXS&#10;OVmVL8XeM+DG7kq5dN4uQIIKgm5Y9DG6O1mU/mNeDdUFI/LrTEfeovtkYhP24iCBwRjUXQiYgzk8&#10;AqLqHPg/w3t/mEFhy5zUAcFDkWXnWpPe8MletUwu78Tq9ovha6H58snpMrm3QXgExkdAmPQZF9IL&#10;ad5gy7uTPh2C1v+Dh3W1/REkOA1cH5LPT3vxP+dLZHIT2FxhfswVAenBgK1tdJX78pZ8XG0BU4tX&#10;JSr0xD6HbjZLdFvKVcq5m2lFxEYBuTFa0YvSqG6T+7G7EyESPpwodg7dsnE0tfQe3QdfmavP7ZCD&#10;p3OvlEgaVws58u5Dkp6TPYAKLUeSuzDJwBdMdeXHzBHp17kqefNKcO+xTGWVdo30TN2Tv5WwpEdw&#10;ueIg+qS0eur5DOUyVwRkD5AbXYv7ee3omFdrNAzQQ9dsQJKqBakf50Dg3J15k75MD2hlZbivQ4sU&#10;UJKu/ELDk6+aK+nxOn6F8sw1X91RFRi5k6YrPZrxYtdlHemdi7Fh85EqqHKkLenj6UrPTer2+LgO&#10;KvNF0KhczKY91PNb5MdsCJMeywrK+BtL7vAJDMdjcP1lHhIUEEcE67IMdVsGFYLdA8ec9BOGTysJ&#10;O/4cHvSCBbuxoLV+m1mQ78xYpAYqS62+RWd9m06MA6po6FktgBg/zFixkkBYu9Y7sS26pXwGl6h1&#10;ctbhkSQ4fwr3+jVceqXu0seCMsY8PZj/9QZS5MWhEJA83EilStKjOMd/ycsBvwjQyn9oVtILxA9I&#10;JZIeV04BKX+fduKv50F3RHClT9ol/5sq1xchN2d63S6ZK+nZVA3QIxHpkvyAacW+sekm6SXznTpx&#10;pAn2oCQr0ht6q3QrtOTM00FQvp0mvWpjV2d80yXFpy29Wz8s8JRNTpor6RuECu6Bc4z0oOulHXJv&#10;0u6846a8JT3TsOnFabtnKpzpIuERYvzCpGeZD8TP4Koj+G84ZFK1Yg/DcQHu79u4jRyPKh9/7VEj&#10;OYs+TyvIX00VpKLmSXtwGd9g4A6Gl+98SB+QPYBIes0mD2iF2CsOy9cWX4pTdvNVZbIl6TEBLQiP&#10;CGcKOuxPO1KOB91Rwfn0OZteBp/ciXqm1+PQDukxvhpUbg1sFx10fqNaX4GE8/Y3wb2qJ+8Bo94B&#10;m+Ar6gh5DbqmaLv/eAUIjqae45G/H3R73pV16WV6iTyccOgUzm/SoEHAHjB0ECWWLQLztBOkz9hk&#10;3PDJ1zvRvT1vwRXyEJF7kdziIpFpiWCJPgg8rg901YHrcpMOuR696vKgOyaXglGVgU9vrkw8NqYA&#10;RN04Vs/4AOFKiMfidURQgRvA4wB4jPd5dNJwyS7Tlv5oWLErcr50quk88VkYBx6dFSlZIDrkwelm&#10;kVyPWyOlHbqPbbAgEpLnActLzK8wxLwLAOeDe0XnYEEYQdiD0MikbGgcLem3uAqMR+vwCNR6ab0j&#10;X4PEXRjplam+EXIL2xV6EQRbXdWlJ0JrVAGSTmK3ZEDmelwAmNkCgngHmAvpDwINZ1rTysqU5pNH&#10;kq7sJhx5c6pEPokbCmBPFXwpl+VMz94dPWv6UW1xpHfA1zeZLknbVJs8nMUt/11IG4D56BcIj5ie&#10;ByGIeRdAuD4T6aFRxAHE+9ELx2EfNccuow22/FUwCqcWQnr8PPZvJ3f3F5X386A7LjidWC1Kp6QK&#10;8j1Ji06JhJ5GeuFagHCaZiI9Gr6g7tTMklzLWfX1u/rYQeDCmXSBVvst2UhYsRNzQ2t6emuHpUdo&#10;FeZL75bYs1OF7o9pRenSDY50j1mm4zjtNwBLP5CdqX2HIr2Q/pYQ867F9SbSh8LWt8Z2qyP0xGXR&#10;cQCt1eM1S3ljrtqzfyGkx56UVDX+EOjeatcibpaM3aymL58MpKxoOOGpERcAZnYAfl5EOE0zkR7V&#10;KNzkQAPDbsDrqeUrPU3XcSO3XCXOlmnqVTqu+vRhtSDfBhXlxoRHvq1a5MtQQd+OO40nt0jPwE86&#10;U/3mPvrIySzJG7aRpyeH5eOwcoEN9tGMLZ/PNl3w5d/Ae8umR+5RPbI34dEpFeIFXydWJjmwXwJg&#10;+uv6OsT/EKTHPMO0sbzk/5sg5J14T/B7KNJjb03CJV88rHp8WFIWfRrzWBUUPqBOFMysAPwaJ0mQ&#10;6AB4fbBC9xi3xn8xOI+1su0IGmO9W9e8Y30hdpvu0Ek0vPBLI1bKpkIKHwNYxcB0BIDrmIZGpYbC&#10;ajzHj0WwdMNzoiHNwsRr/HqjQrnKuGbRR1Il+c+sYowQX3Pp1oyjXBvAAGg+wKNbkx5xQe++RS2S&#10;u9MF8nCyQA5gBW+EB5hWPvBOnHkagM3DgnuadksUEMRRhBgeu0/Ir2kIXWeLfSBeAYBPtSw0CKpH&#10;H4O0nLPsZsGiX0mjSgssQ3kippMeMgKvc4QzDDM56dOJlE39pdhSno0YjsZfp/tkS9aRa3lolQ9J&#10;+hZoRXrxeSRRQBCESHgESzc8NyfS433QsmJPUQBsaet5XAcLL4gXoH7/QWCYYnjLjfRBfjaID+UB&#10;4exXS/Knz7xkGW5Yhws49GLsO2Ii2iU9YiOcH9jec6/uyp/mQS+qIPFzVvxlGYdeki3Ju0XSzlZo&#10;QSHNl/RIKpHweNwgPAKfg3ADiARvBZaHQbwQ7LyQ93BuenhC+cA7Dyfpwy192pZu6SvKJ7c1V34p&#10;BY1ZdYyeISZiWqZiRvAMR4QzDDMRB39SBXog7ZBrzsi1sRpmgdJXpH+n+rKedelkE+kRmB7xP8dS&#10;kx4h2kwi4REYBhIH48V+2X0HdXIWbzgXYFr5wDuXC+k1nw4xb8QLccy62IItJlj+xyeL8gHMdMzU&#10;cIaEMxAhJlokhOmQ2/Uq+Vce/JIIGnymLX8k69MxNORwySEWLBpVdaMTC7UZs5IcfwPgdUwrv94S&#10;PC/mCtHwC1+rv1cgdSj8prhxiNfDaHxBOPBcoxLy46b7Ibwwgmv4Luy4GKhAI+dJLAwNvRD7dKdW&#10;lNZzn/PLfwkn7hwHBm15vqQPCp6Rw6V/zbn0fB700gm0LL1F6aVJX/kZLlDAHhioBEx/Rh05TJIm&#10;0gPC6Wi6vwOkR3I0HQsQzyPq7+0Q6bE84feQpA/FCyGWfavy1t0esDXQWO1hA5MZP75dL6z994Wu&#10;nltSwXknmkvOORTpW0HMBEYSDh3d/Nnk8qVUcQRZhYZ5phg7TS1Kt6glMqVDnDROHBFNpEdSw28A&#10;lhb8DRC63hJCfswFi056JDNHp0lv+qSmOdC6l8gu06FfSY8oT13W6kwrQRXH9GMvB13w4YWTXpky&#10;cdalLb+FB7/kgoMg+rD0slRJ/qbqKfeplZ6mwSzEEU96BCd0S9IjkPT8WMS08ub5gdfwNz+qPKqN&#10;0Z/ozgqfqfrlLfRpKZs4A1Va0yzSKMyAzGIGNxBcA7BMhHMI3SIH0lu7rz7c3VXYe5C2pX9POPK1&#10;CU+a0FwZ/ebgYvamuDcZdvyYXUO1CMAGc4LrHE1EgWOxEjUqAf8ffraOg4N7eNwU3iwIl8O0sPG+&#10;UQCSHhsxOA4juMYAz4gYxPRC+pmP1AoB4xjyyyFMj4e83LJ+WD5utq1TV4TgmtKNJZIxq6SWrAA5&#10;hExgBMDfMAJyAETS4zNahf5uoBx7Ew/+sAo6ik245H2mq1yddeO7cPsXMe5NpOfAdKwo0sP5Rth4&#10;3wJIr/rxWm6sh30J8N7sSPcuwyM/S5fkt55xJO0EiZ8pdYv0Hzj9k3nDFTKBkQN/AwiECSAWOk7W&#10;yrtsNDHDg18WwrYQ3UbfaRTJDaZD/oY+1jHu00jPyb4g0gsIP1tHh0kfgkjqMOER4vVp8YXWHTdN&#10;SNjSzrQr/1wrKK84EqdaM9EK69bmqnTLAGQEkgEzoEFs/B8gOCdALHTcJzRpk8kLh2OV9DZp2Xkb&#10;xq9azpFfn3XoZsMlfwlUGkYY/D2KSa+iVw2b+kZROdv8LXn+YeqQWDrBCV19I/SjSZvuE6170eiZ&#10;q+EzACqE7pE9qk8vWa6rktCAT9jdz8la5Mt6iQxlbLpzwKGTWGnFRRMITJeO0wigAoTTjxDzplV+&#10;iMRi5/A+AYx8+Ato1aiEiR7c2+r+RgXmwAUiuJFDCmyaLE6DcEFPBx09A2pMxorXtELsoaQruQlL&#10;yqYt6YTTF3n+1LISXE2lbVn9AtWV71go6THzsSdH8+Rb1Qo9kb9i2Qq2aLgewMCp1hBn3VOmspBm&#10;HNzCJZXM0y78byCUB0HeIFrlx6KSPjjP7w2THivtRhfuBbU1W43XBsfitUQpNqEWiJspyJ9LbIk9&#10;m29Zv7K6HTslOA1Wt8j3ppFegJjhCDGDGVimQ4uCv1bd7R/OjuSvWPaCvnLUke7XpG3pLNWSf5Eq&#10;kj8YrrIfiRmkL5wHYv60yo9ZSS+giewB4BkRM90fJr1h0wn4Qt2PszhTJdnUSuS960eUf27LeeqR&#10;Kr0WjRkl6Z25onT7QkiPcz+0MoH/6DIQ7vGUuze4sdP4a1acoJcvtUheq9qkPz0sFaBR+At6jdZ9&#10;egC/CEE+BHkTzo8lIz0Y5iZUTtwzQHXIfaYv23BvJmOTk87EZXorbQBpMYW5X/bpO6BARtDvuFhA&#10;dVAB/JyQ6WGEC9REh59lMoT6M3/lihVUg1S758m4123SkU9Ou+QczZF/DDZBJVWkD+bs+PhgtaeW&#10;29EDalHdHsDpG8kKraljUDHwawEEZZvjoWtFADrcAtuHLQDBSVv1CWyEeW9GfTwL/7GPfKACYcH1&#10;7PZ4TS3HpwwoK6MSvxtsjSHcGEO35TOQ4Otd+YXnldauO+KN0PnIqRd3Hdvry/9meOSKJuIGxG5g&#10;gaSH1t4o0QcHKlLySO36Qnvo85dJ8vobVj/fGCJvNorkNH2YXKg60kUbh2M/A1vh2rQvjRie5Gy8&#10;RalcNKbsGHDJLYM+vTUHgC/HrbkyvdUcVW7KusoYVBo/Nxa3cMFJX4n+WnfJDxIVqvc55Ox+UE9S&#10;BXI87hDPdfFIZhX4zCVL0jOMKv2VfpO8OzkiNz7RDE2EPwTE+0MIk559jn1lKlEldyRL8gd5LI4e&#10;gQqB/vtP2dH1BCQpuhhElQnHDc4eUbpFaNV1q7G3C5fX4RcYGwnsZYJQItVkPoKtUb9DXpB1SM4c&#10;ITvhU4gjp2wErom4YYK3gnh/CGHSMx3Wo7WcFdu/0SY3rB/p/mcepUgiWTzZNCYR3aYXZCp0N+qU&#10;omGKLfG0wRLQHQ/VPTeN1GHA8+EJU+xddV31b/Ap/+ZK6s2JZIXJJtxztKJ8GXXGYLPlw0l6trLH&#10;I38xhuXzTj31CB3aPgIFGqlYb4n8K6pl/NTyE1xNdL4nnZLz49uDJXHoz+WwkZ4THpF3lMmco4ym&#10;t3b/F49uJMtYeosxqrlSEuzANyzbvv3+61ev6yvLw7pP9kMrX7sIVxCxFnZ5kB6nqgImBhzipYaX&#10;dmlhJO0JenPTqvQ3RpluWwpPF/ORVaA2HJd2yS1NJEVSB4Tkx+wa/iJBgYhIzEMCrovdlrgMT7yO&#10;lQjRGCRh94fDP1gJWHwAoObshbhekfBjz+bxj2T5yKpej/wr2GBbstX4PpyegdoDv7Z85JRLu55g&#10;uPR6aOUbhF8K0gdEFzEX0jO4dBzjrDvk6TwZkRxu6e16HPDjfwY9elumRCczw/Ld669d/UK4sry6&#10;TbE7Mm2RU/WiPK6NPnl20guok3IGMBIvEukBGvboOOR7+pY1cZ6cSA6T4BhBqkQuvNCV7kvZdEp3&#10;6IG8q5x18XLcuwvnVphlek/eIsxFw0oiPfbhG668V3XoZVpB/geepEiWWHqvfuKzdUu+JOnSxzSb&#10;1HRPqeVL5FazKL0UG1V+2/IRUA+OH/DoOG4viWCzHBlJmwmIYDo4I18AOA+VoYnIcD4BFUj16+tK&#10;DfhVvdgew5WsjB37I/qIx+dYBcP/GKaAae+dwTBmGFNqepns1sr0p6kt9Gk8WZEskWjD5D8HfeKg&#10;Sw/TrXc4XFyN13AzvsPuU/4QssoYoe/MV9AHeWdIP7h9bU0fjdc0r6eW9ehezZF+i5ufoTGj+8pb&#10;9TJ9EFtw7P3BlVaHJH1A6llIj92qODELMn2f7snXZdzuV/G0RbKI8hm7W0m58vmDO5T7No71QCMG&#10;jZwXr+XRMa4jj2UL5AXLdXbmKqNE3iuSXiR5GK1ILxKeqyhT/QVlPOn03Kz59B38PUxQ984MSQNG&#10;gUzl4X5sFaaRPkzsGUiP9+NsQuZMCo7ZZggVZbSv0P3f/JWRLIKYw+ueb/q0YPhkHJdF5nxQaYA7&#10;SeDE+rK8t78ofaJ3Ga+iWpUqkJOMMp3oBOlBnRlPFaWbkq78aZxGy99xUKDm69d1Pydnxa7DqbK4&#10;l5NIeAR7F5IafxEzkN4AwqsuYcTHVfzMp7qrTJg2/d1ASf78sh4FXIGCi2QMj5wN+X5b2lLGcRd5&#10;05WB9HEoi3gtBzZW0qcjvRZ93rKeg9973ROfldlGdmcqdSMTiSxCJDVb6Az6ugaJS4OunodfswS1&#10;vBKfyFV6/rixKCVzV63p4UG3FJz5p7n0VZuqyu16qbmLtEF4QJMBLUAcHGt6FlCPZ93oNVzlIcOj&#10;F+lXHxN1aS5QwBh9vDmmvBxa9l/pHt8nVsxr4AW29Jol/y3jy2/NLfeVVTh19cKCtHmjAzo2EjsE&#10;kfQI1N80aHV57Z6CBD+c2E513PkC+2l5sDMKdm+pjvxB3Zf3NhEXwhePw4RHzER6BogbFoTuxqfQ&#10;prjIU7bmRtha22iK7TxEu2b12vUuTZqW9Ccg/ERQDpjXSHQENoagWk7kXZLZVHfEuvwF9S/VoVs0&#10;R56R9Kh+oP68sRyfSheVRzRH+b7hxl4JQbRNKDRsVZucq3pkT4OwEHbjP0Ake4CZSF+P58EuTlwx&#10;BIbVRKpEf9/nyOf1Xqs8lb8+klkEe17UEfmD/bZsgyq7D7cVYh0cQn6LpM+7yu39RfJabER5EMtf&#10;stevXpe1MIFALgEi6RHQko6nC7GR/sKa5/JH5y3owFOv0B8EmcjeGfw/BNohPXaLpkdR74xPJS2y&#10;D7erSdwY9e7MJrkyOd705S0p3EKziHt0QX7ugHyEPMYyYuXD+YDQHWU/qKzvQlcwPIiVI2j4mT45&#10;FVpcO+Mr+we299RyN/XUzGp8Ku/EH0u48lV9w/LJHbTMV2mW9MyMq1ySrpIJXJgSNmwbGyAgIPPD&#10;EHfDY4URQlOlgPAMl9zbNyobKZ9t4xmpPFzQf6jqkzerLr3EcOjDrIHjBGe/HGKjk/NIzUR/PzbZ&#10;aG6LP4UHtUIFdHNtiD4vUZA/lHDk0zc4sfecv016Jr/aUcERuwzuQF4mVt6HDFxM0uMzEI5Rwc2O&#10;5dsGLfrZL3pr4kfzan9catjrKW/sK8Z/Aerqo7p7cPfF2UgPlaOmOdLNh237+pUsmGGGJR+XtehW&#10;3EpxsUiP3gIM0PNz28HwguO0r+yFQvZBLz3jaJu/g+m9sBQ7PWFLBdOWd0EeTNWnfQiAY5HwYdLn&#10;LHoXujnE3h0ebCTtCO5Ggdvv4F6vTcTvIOlZITrxGtsTFYwywye1bIXU1LK0P+kSL+PRL6S3dv8T&#10;X1B9xMm5wxJJj8ivy3pyKu2QW9SKckCFfOtHgxRUSyT1XEkP1/ablvIlDJMHH8l8ZX2J/otuKxZm&#10;cJJPiWA9BwHgPAOvFCKpwwUUGMYNBOdE8Guap0yBMTZh2OR+syB/w9gq45TYI0KSw9KzUgX5As0j&#10;N+s+3Wf68UndizftMYuDheH80yHvEcHUFHi+lrTga+mRSc2X+vk+UZEsVNB1hVbtfpXqkOvBqGJO&#10;UVuSnpO1LdIHCK6FruMAXQ5a/qwNOn+RPAiV6lrVkr6kgs2xUlzZnXJK1//BNQa5svI23aK6btOR&#10;rB/fObg9PjHNr6YARnqWBwDIl3r+1ckewHDAcIUvw2BZ+Sl2QPBXRtIp6d0Se3aqJF2R9shEE+kF&#10;ktaJOr2wDhZa871NZG91Hb4cde+8Mi5SqeHyRNx1e71NdvVZZKtpyZ9JDZPn4xzxS5eBCoS7eqAh&#10;il2/vU738SmsoMOxG1SbPAKt+VQe1D/crn8AfyF9qJa0InuA6flXJ3uAJJSFViJb+Vcw6vnqtKBx&#10;i60J6N1Z05H3MsLjtAdUazhBO6neILB3Z6DSU8PNIQwbiI9b7gAZ8Jpm0akNBTKuuuThPKgJqRHy&#10;y36bnJUapq/GjaR5tBdNkOC4myNudJCy5Y8kLdnIjCi/NUrK9oRP/qL6ZG92VJnEmY5s2xskKv7a&#10;pD6nyuE6OpJbQDukT1TpSJ8fe/mRavMsG0G9EdScC6Dg/pqx6wXZBFY4B9FUCQLg+dB9re5vMuIa&#10;ODjYhcfi/ewZl61FuC/r0RHdI98ybXJu2pM/oFr0RDDKX429UujKO13q/qcAOLCHXwx1SH5ReiT2&#10;cvR03F+UX5+yyUmGQ98JhP1EzlfOyXqKkfXpT3SXDhku/T3ugpLDzZ6BvAgWH05ehnDcmtIB6YVz&#10;YscA27wYzwUI3Y+LfsRFQPAFvDoDNhcvmkgWU9ClHe5bBPrpXcuN9CLwy4PqEJB0EvTqcd1X9gNx&#10;9oKtsCdTpbtzAPzVq3AM5/AakA03stgPvwewAoGhOWG6CjyvHOxCxF8OtmsJ/vJrCyF9g+wBQvez&#10;fIPzAemhIu8zisppuCMLL5pIFlNw8Troqq8xPXK5YZPxOZEejwWE7w3fLxb4Qcyd9IhGH7Zwbq4Q&#10;yX0oBIRfCtKHW/pcVQZjVr475dI3ragNj1eyoMGmesRczqTPj8UbEMcQ5oJWJA/jcJKe5QG8F+yd&#10;n0RrkpdA0FOvUaEfA6LvCgq4XjiHJmWrQg1XBJEsYmUIMO1+fm87EEnb6npbwPjyOLM0IXkDQPya&#10;SMvjGz4WIX6ZZsuvoPNA88gjJk4wuzNy971ogn3PxjB9Nag2lUahI6BgmknP+6HhPGK2QmQQ74fj&#10;MKbdz+9tB4tCegBLE/4GgPiJBA9IHj4WMRPpMb3irodiOtIevQ3VzagnZ5EE3Q2minJKd+iEWOj1&#10;AhVJXz8XIFyIs5FYJHuAme6fDSJJArS6ry0I6Wdpwt8AED+R4K0QDm8m0ofTH05LylPyfSt+duUy&#10;FFxllbPlD5gefYTpmFAYBwmPOMpIj+DpZ2k6jKQ3XPkv2DUbGbWdlVXrbzj2OHVIKmXLPTVc0hgU&#10;CCt0KIiZCprpoMEvh9hShgudhRlCQA4RYsG3ur5YCMetFZqegbSLwFmmeD4PeckaCWhEVI+AqhKv&#10;503ofoZweMIxrrfAWarroxHazsmA3a3ky/QroNbsw6nA4kAKZnoroouISC/8AnBvW90ltewobr5G&#10;7tUt+a6kJ+9RyzLLG5Yefm8DrcLjwBFr3BZfrdILzoWy4sUWyXyld0vX41WH/odmKw/AJ7SWwlZp&#10;e3OmtyK6CCxIw2MDRY/iVpEGjp4ugPQi2QOI1xcb4bi1QtMzkAcikhadSjjy/dCyfy/tKy83KvSV&#10;yVJsa6pMJrLVoGsy9Fw4POF4wFVqG134StjkD5nIqF24qFt6npy2ZAN9qeCWkQimYwqZ3oroIpD0&#10;mk8fVCtUR49b8Cm+ED7p9x6NpM96yv5NbvxHm20F5848gWdzV3+JfHL9NvmOVIlM4biH+AxDODzh&#10;GL7ANR2eMdyeqV6HXrlYq+uOGkFH/rojX4PkFA3VpglSkPFNhQ7XRWTRR2eFXJeyyfNZoLWuVRsc&#10;8vSEHfuUOiRfbZbIzoESfO5xYhl8TdBpFBhnuLKfzUzMjUE48B7RUAzUpAAYh7lWgkaFFO5v91gM&#10;L0h3EK4GcUanS2wZH6Ql4ZCJnE/uNB1pc7Ig/xt2CrB8EGRwy7FP3jSm/AzdpTC/RvCOcPoa74N3&#10;IIIK0YgfwPDpIxlfeWu0m/gCZFOVvCBTJu58Sa+5ypTm0R2aJb2LB9kkqD71F1a/IDUcM7Vi7K5B&#10;R9mvWsoUujjRR+ubEhsYFpI9AB63IAUrfA6RJGEEBBHvb/d4xnAdUlNLypRZie9XbfK7tBP7inE9&#10;/Tue5ENK3pJft8GV3ZRDm5dqht8H7xDRiB/ChgbGIWcvyw0YVoqk7NXPN3zZOkj4NknvkUcMlwzi&#10;SC4PsqWgHsq2HSqQk8xqXNV9paqB4WxA+DroubORXiTkoUgZIHzvfNAUHsSnAbBXtLJ0c8aX9STY&#10;QuhgtZ0F7xDeOaCb34MT5sT0ie+bifT4XNqlg9nS2nU8yEjaFXNMehaQ9or5kB5a6Qlo5bfmHOkl&#10;PLg5y8U4LlDoPt6wST+oCEOGp9ydqpA9EP7kciE9fsVMV9kPLfv9pks806UbVZee2GvNf16/OhL7&#10;R90lN6roxQzeE6ApDZD+GUlv081oi/EgI2lXsLtSs+jX2KIIyPCNmLmO3MhkREDyg4jX0pWeqaRD&#10;bgcj+EM8qPnKKpzSnL1+7Tr04a+78vn1fZToQwOjtDYIlQ7dIGIPRsbDjQhktvgkvz1eG0DHSPCV&#10;QCMvmLPOulsFkjDgsQBGaAjDxEXaAM3HReu0gQ0Faa8xLG3PO0re9OWTcfd2toN4h9xvJC3lbVo1&#10;fjPkYT2+LE8F4Dn84iGC9ABYBfGgUbCUDVhuPLhI2pXeWtfj+jz66mSV3pIBMuPACuiNTaQJFwr2&#10;8Kx36K6vF8h3zyx2fkMAVIXOK6/p2VDuPj5j0Y9nhuV0tkh+plVoUS/TO7QSeThZlA+ofN9dRBPp&#10;IX5I7EORHue5DMCv4ZO9SY/clLbJr1IOyeu2fIZqxU5EkvfuONjzshiiF2kq79IH8xX0NhHKY0xD&#10;QHoEjzcjvU12G478wVbGciRtyBm5ricOjCpvhVZ15yYgPrqpmIn0WfS2VZSHe/21L+JBLKWsOuOH&#10;XbFeXBXlkP/M2PRiIMMDTaRHkmA8A3DSBMAvQwrSiJO5Mk6zb/+lEr0af0neizumjUZtaOp2C9IH&#10;AH3+FnWL9GIIIhqZXah8/jJJNizlNMjYP2Omi6QRCyQDhlzaJaWcJZ3AHz18AuoGqB8fAmP6jnZI&#10;j/v14j2Go9y5wSHv4aEtrUDc1xe6P2968bvDecwQEJ+nh8XXpWBbKG9bkb4sl6swtyBu96vgE3q5&#10;6dD70WEodi8aNp1MF2J7tFLsjj5LypuO9Cz+yOEVIM7XgPQpn96B3Z4BkCCiIRgmFPp5xwXYuiPf&#10;pTnkvTy0JReW3xWaTFv0AXSMxbpxcXE5EB03v8BfTMtGIL/mSjsHQP262FuGuwgeCYItSaYiPSNt&#10;K/+eL9MP52zlA6kCOV7dcuyTsaD4bYdfal2r+svy+zWX3L4SSY/CZre65H+TDrk54SsTG7evrWVB&#10;z0f7Kjfaw/YWyzqynS1I/x4NSEXCSJ8E0usO/V3bpAc9Ou3K93ag96kjgiPYG2z5A1lXyYAK9hPD&#10;oT9SsTu3KJ/MemraGAuI5MiWVZoffy8apCud9JFEMldZZVbIu7FHQzRk2S6IApD4bKANriFMm9ZU&#10;h4CeTO4zXfoRHlYkkawIYaQ3yuTmdkhvVGnNGIP/rrIzP0Q+Odc9vCKJZFmI6tB3aq6yY1bSc8Ij&#10;UmzkFe5z6c6ULUWkj2RlyYUl6Z0pV97eDumx1cepFBlbeWTQUk6LSB/JihIVSK8D6cODUUj0JgDR&#10;Wf83gDlKxUUztrwracmfiVYiRbKiBEj7NtxVpR3SD3jx2kbswQHSp4Zjn41IH8mKEn1EfiuQvjwr&#10;6TnhERv9eG1TJY6DU3u0onRmr7CsL5JIlr1ow/LJukP8dkjPZlmOwX0e2ZsrkC9FI52RrCgxiuTN&#10;Ju6dJZA6THisBGKlGKjWdzlPA+kvdMiXcD4/Dy6SSJa/qEOxN5sWaYv0weqwdEHa339j7CvaNV2r&#10;eXCRRLL8JelKbwCdfls7pGfz1+G+hE8PpFx6/g+uWReRPpKVI/3WmuepLr2kHdLjtF19lNbUovy3&#10;7Bb5s9GmxJGsKMGpuYMV+lW9JO1O2wR9PuI60qbBqWCAKkAeKgZutqC5tIyrr3hQkUSyciQ3LL0s&#10;70i/0qt0wtger682QnDCh0nPHKyW2R5U2Q3OMU/nwUQSycoRVE82+NLHcNH4Rr+nlkXvwJzsrUg/&#10;WI3XNtnEyZS6sZWP5qlHsjIFfdEMuGs/pfnk1rRP6r5zBASEV33cJFoZ3uz3vBm9r/HHI4lkZQrz&#10;ojYce1N6WL46ORJ7LGORSdTfDZtOpVzlABiw92dG6UWaRZ/HH4kkkiNDzrmOSKkifaXpkFMHfKoO&#10;lJUNmyo9p+h2/DmRJ4HFkq6u/w+nGCJCkgnFlQAAAABJRU5ErkJgglBLAwQKAAAAAAAAACEA11k6&#10;NERuAABEbgAAFgAAAGRycy9tZWRpYS9oZHBob3RvMS53ZHBJSbwBCAAAAAsAAbwBABAAAACSAAAA&#10;ArwEAAEAAAAAAAAABLwEAAEAAAAAAAAAgLwEAAEAAAC9AAAAgbwEAAEAAADKAAAAgrwLAAEAAABJ&#10;/VtDg7wLAAEAAABJ/VtDwLwEAAEAAACiAAAAwbwEAAEAAAD7NwAAwrwEAAEAAACdOAAAw7wEAAEA&#10;AACnNQAAAAAAACTD3W8DTv5LsYU9d3aNyQ9XTVBIT1RPABFEwHEAvADJcADCA2NsIEhIwwVFQAAB&#10;AAACCBJd/wAEQoAAAQAAAQHgCAAEAAACAAAIAAEAAM8ACADwgBM9ICQCQABAAgCBEYTNgj0Ef2Eo&#10;YJFAkRYRMwhqENmEHAICggJqYrUUl+mjW21Oqe44e+gAAFkqpaqlQQ8Uxkw7OduRYV7vt3o6SUyP&#10;cnK6M8PLj9qtSAgEBzAoTv3Nlqa2eRXklBOtoU2nNRv38Se/fEWZZG3pGkUOqpqVyY4G3WCOi4RF&#10;iGR32+Y1qSyLjCVkjs2LxJr8ShJYVQ+ImvFKUggFAYCtfU00gHjLfTIvvZOA3KkDo2tyFcq9FOnn&#10;QiHjI7WtpoVEiJuus/hra7yaipW8K5XV7ra7nJsveiV1fYkiboHPBsZ8fMQGGW0ZCkBCE05pDo6A&#10;xtpbr8xZYGAEsRrCDLCAqEA5kq8O1sxKT3C7RZl7MC5c+PJ5yrO0KMTZTTXnbVrm5WivE5QVFQ6A&#10;pw/PLWhDIu6FhXtoVGoGwdMUolhQqEm8sKcaEirxmbnJpSonYZOKgAAGhMNXNpkmgPQsLd44nk30&#10;q7/BHHdrC0VNSp58/dKgIGREBluNdWIAAA89r6yAAAaFxyd5CAPlqW3W/GJmk0YBgAEglTjXSQjg&#10;UlA/oAAAgAAEAAEAAYi+vJh3RKiMeeopz8TGWtImxzZAczkkskhDk9CgttdUAAgAgDD8XFmMZKST&#10;VZggHgePmQoK5tbGK0h/oABABAAAAAECAAAAAAAAAAAAAAAAAAAAAAAAAAAAAAAAAAAAAAAAAAAA&#10;AAAAAAAAAAAAAAAAAAAAAAAAAAAAAAAAfwhownSFDCAD4iiCIBlEEYiBi4yi/jYvKYRrHh0EYaIc&#10;W2e7jEEaxYVRiQY4/RN6n9CCdIdRmHxBDRwwjAQQEcIoi8eKhBGqdI0YAtgmT0wjXBUGUSIcflG+&#10;v0AkcwdAAVSTQAAumm2AAAAAAAAAAP4RRQmeoRXAiuBIKBFVFpqeUGpaA8IDDcUYRQMYQogYhbbB&#10;I4e/1hhBFIhxjDAjGm1tKbi+/hJaBLaAoET0IpoRlAg1CCwDAi+koQGk8BBAeEFEEMFhCjFGOLjK&#10;LiHo/f98ECGENGQY4jiGGQRB4Y8FTr38IbQgsCLIAtAgUoEDq6EJAET7mGQQpWdERGVNjuxhcYh2&#10;90miJtgxwg1CDuhBr3dDTKHnjF24I/3jDHoxzdpic0QA894YQ0EOVldU9s0VGQYXRCjRI2jTY2MK&#10;3jooFgg3uEaf+0ociodKH+kT1aBzYoDaNmjx82TAm/CSbFTpqGdCDHJTZUlDt9/MZ3dEON0nYdQq&#10;IcYDmmdS0SeMtcv9X3kpwsbV5xejS+J/qdWmacE7HH4JP6l31A0hFHvMSXCybmPjWyM94I+RpTEF&#10;cIVqlyptwrInIOJBoQLeUwsGrlRqG9wAAAAAAAAAA0AbAAAAAATCrIAAAAAHgAAAAAAAAAAAAAAA&#10;AAAAAAAAAAAB7ao30Gl5hCtk00s0X6spHTUFNFZVPHaNrEyUIiTPHdUamoDqqbs2F4JU1BWtvE4Y&#10;1njVTex0L/PLqrGnqUm4v3UT6OjxxWIJjbf5KJuLq3USscHQJb2dSZuKURo3w2qfDypiQEKQEKgE&#10;L4AB8mAAYAMAWADqAIA4AIAgALT3qJQtBcCW+jzDIkUp1QDhBfVlIAxrUWE4QXkdDAIIZHvIS43n&#10;Nko6WQO1zEmgA0uPpAMMas5JIAspscTIlUkUQfhdo/wFRAMRBlMbchW5CaTYmR9oFErADSaJ3q2Q&#10;J7S/CZf1UmIWJa+a0sQIRKcrSeSU90rBgArvEC8AAAAAAAAAAAAAAAAAAABiwQMvalBIxO1n3ruk&#10;8o9U4sCCwjjGUEjE9rMiO+Q1CCXp1tRa1k4+3V3PlIMpjiIcgxiGDBpgwAECaBAAMtRK921r1Jgy&#10;nCKJZjNKFmvurKrrFJrrRrUt080bRUWwRy1sx3NrWiwqGhGN8qDRaEtlNk3W1iYXiUtrw9GpDZSl&#10;VJWs67cTELYzGnoMyq8JFoh3CrP5NRC5BhJRlIHe5t1AmJZNDu1CI3XpzVthSNqAd1WiJ1Wo78I1&#10;ww/nVmXNBVoDkCCOWJWMi1MbyBQhbz/gWyLCI+LG1mN5AxAfBsco2/3pFxBoc0B8blr4O4koKG13&#10;kAizixSwawB3ElB5/4JGQkCAVVNQ592Kd3NQoKkwLs5TmGaDKBKKyZCpMUPgfvo6GrOSNoHzn7ys&#10;pI6GEQbs4AAAAAAAAAAEXg8AAAAAAAyB54AAAAAHiCBCjjhiDCBBhhgIAzMAgAADMERAzMAAI+S2&#10;rUKa7eQNVwlLN80yhMttWpG/2iLk6F3Ei+ly2TXSgOXYcfKTGJgLMVMTCHODGJQbGSkoBAGhlJGh&#10;oApGybvek2gfT44V5VhBja5N3vzrQGfRspixJmrbKYb/UEu1ZDXk8lPhmSMOwHvLhiOoa8+RReGd&#10;tF0p9jf4tOXoLzFcd844JEQhUGIDUlVBiSUozh4iEJSJtqQMDwkRSHrZImtyQcfFRSRnPzYJFCNb&#10;JE0+LjYqKSpo/KPJ8+ujvt56yOWwNFhpTLFnPwPIQK6cvRhBEsux7FnPwVENs8hCZ48eUt5IFMgu&#10;pD6B4ggQgwwQgwgQQQQAACIAgAADAMzAMAAA4y+mIjSsPR0JyTFRhCcZfmIQyFbyXQgYbukIQklG&#10;TxsZgpmIU5QKBi8FkgXp0bBTMVJ5anLFA7DhfSFa85E4AMQARkgQAAAAAAAARwAAAAAzMAAAA8AI&#10;AFABAAQABiAGBCTPEgICBgMCFmeInBCjkZMItggMRW8kYIC0SjSYZLuBnCL4IFdXMVoIFN0ai8wk&#10;EYYQHI/31kCAsFIfTCaUVTjLie4+j3K0u6os+lemXPD9TgIyK/nftXpL+T0YMwgWZasyFoIUxBDL&#10;kLTGU0SSDcDa/u+tthTEwi+oDPEg7VM6Z0KNTFwi+oCxKivg0ITSPYhmdKUpwaNqbYYGmyGkrAq9&#10;AejX7CDIsgcJFJx0kCCRgNAQhZU7/nYJjQ0m52LIAyEKtQlf52xpjYpsQ8ukjuRRicFADRcnmJ06&#10;wPDPTYspjMY9xsrk+pnXlxs1TKZokst6VQZ5g/dnOuduLJJCAyS1whCB0oG6524skkau2AE0Vfot&#10;PJqJrbBB/2ayLBBmrxSOpyilxedrIsET7WyaK2vlx4I00bL61IvAAAAAAAAAAAAAAAAAAAAYQL1r&#10;Qnno6N0PJlZTLuRibM3N8ha0568yQk7vyeIBkvIRg0cbe0T1sQW0X3cwxnI3HYtI0TTdYpcA0yM6&#10;HhEzvqNFkEcgVkFqXodNCaWyvUAXZwyp6Xod5IGwqEVqT9iniB3LI8AAAAAAAAAAAAAAAAAAABYd&#10;lWJYY38o5kYHsYXHqWsoAzJZbAD4sT1DUQJEFgFC0TMjFGqdY8CsdjchmPKFomZWSOWXsPMhUsWz&#10;ZFbMpEUIdm3PIAFIMCkGAAAAIAAAATQNAIBksiM4LKCKA2xqdQiM0fTp0IzbDGTBRYS/GeZcYlfp&#10;RG4KNlwzg40LfjPMmUS36aCswPLi+qPEFtW4rbKyLGLv3FnX4bl0dSxWSj7hMIO8UnHJT/XK5Ocg&#10;g+Cna+ce4WvHSR9JMLw70kUsySIYBMfZEXhxNZ4wDc8mnoPprdUAeAAAAAAAAAAAAAAAAAAAAggC&#10;bWdEoEK+eliFsrBAVrWdSPlqtX4QJpOOzYTctRNolF7ZOIfJUdRpy5OrxaiIeSFZh9t/k0yYo3UB&#10;sWmTPM0pemgNvuEFBnBWtLJnU0pe6MOLylTbEjveeqSQ1v3V0j4AAAKAAYAAAAAAAAAAAAAAAAAA&#10;AABGPQPt3AKFq2iHGmIxbJLkySpAQVK2kxoArXEv8YQAAAeAAYAEgAGQAAAECAOgCAAIFAZJK05G&#10;ql1edxCIg+ILJJLTk0AFyOE0IommyPZIBSoqQ1GQ1ohMyIAU/g+ZGWjxa1DdEZMyICWQmqb1ScER&#10;siI89gUnpGzy2RIP/343+Y1f+sfV6dmR8hTI8gBldbZ09eGRYEewPxyLpuylBbKZDHdVtBDfjkRU&#10;nZPdgDD0mS3zmSicnIVbsPzHQTWq7BhkbxSphiWubK+tRAQJC/3GVtacclkwnRiNxqtIZKxkTIJR&#10;mQ1ASKJACxD/I/idowYWtl7Tpvx6RmARAV2Musc5hiEoApEiSEAHgsBF9boX/iHI8QnooKd3WbVd&#10;iayMmJRHG2NtpkmTMkNA4BAkCa9Wstrwm3lbPdwp0TTQKZ7j1KmrlpiICdKCWxpFhEZziZWuCoFd&#10;/b+lBUUgmm6/gzmtQDNLlxGRyVvO9BTgY3fAAAAAAAAAAAAAAAAAAAAY+DhJoiuqp/2qg0/zAoUw&#10;GEAhKoj2bojUlJsoeCAYm++lZxE/eGi3d7d0HE7cRn0yKrzK7vbunsPPQXPRVVpmSqBBtjDZNibS&#10;e6S+CVaE4yeQ+xImJtJ7pE+BbPDmWISe1TJk6GZRTkXa3elaF/nlYFRmQ5FsJ3UmAQagCRJCqmyV&#10;QT5KeEjeURwEYACgAQAA0AABQBAAwAoAAcAUAKAHADYnaRl4sh9uwlXN72gGxe0jLxInIP20Jy1J&#10;mSGicimkgFI+NDcqh1axjER50MUhK5SNHvoBWkhnefE5EZDeVo0zHxR0Zfr0ukYRzmmQ+nT/3aJ0&#10;w1C+a8SXtpKggc6QZqI56mAs/dQQQgtkI2Le6ENobUwuidQ5e6UirAuEI/aEiD1ms14kyZI5eHUl&#10;wGzemNPeTi2U73SHnfm9cy91uEAA3gAAAAAAAAAAAAAAAAAAAeAAAAAAAAAAAAAAAAACwRJ+Lg8D&#10;kx1zze6tC6PIJQIFrCo9Gsxf0r7XiyJhAp6PGohJcJfWenoDBA43rtWyI1oAvsIl+VOLC24rJvhO&#10;1ptzRmxPSduLyZXh2I6y8ZyN6TTbDN4T1oG/9Ly+M5CeUWn+h9kzsWxHMSUqqwQBA0HCy3CmrC9C&#10;PatsldtOal7lDpScbHzKTdW1bFSpI1OEcEiMlRNORMLXj8ZCOTSBoj00xkCGg3zRyAR63kIgtyGq&#10;FyVIypUmAxXO2zTtFmSQe09fjtLGRgBF1to+HhyMjHpQVLFmQtBSmKKp3VKptMTE02mDBjej3NaY&#10;C8H+ymkwBjehLmtEBDs4h7YnyJgg4wcGEGztkPUS+6chL5xLKKfCD59cIlRP6cbgxBB4SViN9woj&#10;CNuQkEBPovmHTd8Q9EOfBnQlRCCNLzFo7ieHO7QN/EFiiELbDatEpKeAAAAAAAAAAAAAAAAAAAB4&#10;AAAAAAAAAAAAHAhMiACEYEBgYBwIXIgIhCHghUjAiGN4AAAADCRGEFFgRPAgcZqCuuLfFnLZsImx&#10;RYEEgkpU1qk/KQRKQ2hA3RK1hoyquLqLBAcn4uJFVe/M/klt/t6JA//i5iLldfGP7c2ECiRM8Ln3&#10;14nd3li28/XknEOEzjwmWCGLbn68k4hWmCF9St/d1AaLm8GAQAAAAAAAAAAAAAAHmYAAAAAAAADA&#10;AI0Jl6Pi2ufnQOMl1OONGy/jYsW35/M/ObEj1iQvvl8k1ki/78a0yzUQllaKwAxki/7JGtVM2hZw&#10;Rct6iZvbqJUj+EIexdiS8l98/Ck571fpkhT+NbFF5K/wOX/lil9VI504Eiay0G+AAAAAAAAAAAAA&#10;AAAAAAB4AAAAAAAAAAAAAAAAAAAB8Em4I3wjOCIsInwkFBEUDwMBggZn8zBB4FgYTFwgEa3qiMRh&#10;BsFD54SCAZ/V2SRvwQWCObQQmGgifFiexMXq8kTS0Q5BDcAQkCB0sbX0lZe2xsIbuPkwgcTavFne&#10;fOwhE4vel7LHEWgwD3cdf3RWDIr8kO7zI6DMXUYQSJEtVdMuQACdSAjQn8INFtVqPSs8azqaUggn&#10;8n+9O9I0iZCPuRtiKIfK91nRyCtMg4/jLbj2Ya+dhYAWJURSje2AMRkdKwQYBZXwwg6TjEIIQiQJ&#10;eJJIgAa0GgJXWwB8vaMnWklE3YSHIAZWsslx0ZOtRTvGMhhl/ociXrbAMj3DjXiKSI+22yL8BjkY&#10;BSgTRSKnODWkHf/UtOscyXG0oqq6k8AAAAAAAAAAAAAAAAAAAAAAAAAAAeAAAAAAAAAAAAAAAAAA&#10;AAAAAAAAAAAAAAAAAAAD2CEmYEhcQEMBMykJcCZGIaAAD4I5gkA7wDCQsEEggOES4DGjQ3j2gRA6&#10;hqEAmmoK10pfGOYO6wIBffCzStbFBOFBH+aPhEeDwkNWXHzwRfAuAZ4IwgeziewgIt1YPN23CMcH&#10;PQsSCAtVOB9+k5SOIICAdIIAAAkBADBFaZTGcQAMEGnAGRwgsoxfwAAAAQNHJ4s/zEVWNrReMIQQ&#10;wzDIYiLiw0+twgY4eGEHGiMIccKHDOJEX753teCBFIHgSGQmE+FCw4aciZTRzQeGSi4meOotXG6v&#10;yyG2HDwkUWRv475EejIJokVbj+9z0EKIEZ3OZbMJMEDojCRhBhHGNaOISI/+uED0LggIgIhBnGQZ&#10;RlHx4dR4f93GEUFRUWGUUeaWi1AZcQXFDho0bb9tciVZdHhFHCvh6PRotcg+OFCRIkTNgmHRr/nG&#10;VjDGUPCG0SEgjgiiWjHN/4nNQh8JdCShKwslTr870IdK6jWvi5lS177gVCD0DfPC2c17h4TnKgcS&#10;yKlqirm/a6iRcVFx06pRFW5mpM7jemvqpNy8r10JKp06/U22YKybcbqxcvZ2GcVCyrNWZ15n8NPG&#10;zSqjn6iYAhhEZbGdzuEQeZ4zjIKEiPIN4XeEOh74KYrD0SIctk4KBDFfdcQOLiw4cRovAQDQM0oW&#10;9K5TX8S3AQSAKJBEr6R0k9VxGytXSj04knMcXqbPyPN1nUpVqrb01yUe+nyelNcU1N1i1jMI55pO&#10;9teUhLWRRZu5enJpH9Wkb0S+s7/Y1cvdtWaxyicagPMCRhE5KSeHpZ7Utp5pqzeEHp4WeCKLlV0a&#10;vU8DT0WjmLLTLFx8WxoDIUACjkjCEjhFHxw+Ooji4nqLggtLD0SmuqqS117u9aM1ot2jGLjlrFFV&#10;k9Z61rjqN1JobSjEzUxKtW6sXKPVolZrVblWr5qVbpVSlWtVSKVZ7U3OnH4vGaaTJY+F/PENVQqc&#10;lFVVX7uWNpR9RSAhjgAGEJmMAAIJyUk8PS2tPSzTT1m8IFQgUBUSFolEgKGuuvlZPPO8RdrGVW41&#10;Sj3JSz2ja08W64OPOcZZjW0UqxbriJCXyrKV9kkEizGCEkIITIh4AgnCDwIDCQ9JBISaDzTT25xO&#10;EHUCBPIRzjSmEW9ErJwlYUisJd3zFmwuK4LmO4ZcsLapWqurZ16lIeleubWE9jaMImEoCiwchI8Z&#10;IiH49riUHaVLdOrU0Zrf4mLGBDL6SaTrDVvr1Eq60xaza8KWPs9152U9/kiTWDuqmj8m5PTTXWRL&#10;H0dCNyRyi1uumUnKu2UbphiDGY7GcDQMJAN+i44aOEQe/X5aENoG0NW++0O4z9ROBo1aAd0qemnr&#10;Fc24Q4x0RIZJAUx18egKLB4LcZUXHz3Vf4HkvREVGrca+1tPe4url6Unx09qrRt2GIeSZqXnhV1p&#10;pV8nX289b81SVVzqQ86rFKyTd2xUq4yciWscs1JI/LHppXWjptAExXvZKpn/IHCFTCBoR8EEoQRU&#10;SnuK0hIoYvn4TBAaW+iUloJAVqa6t90TAIIjGjwijFFxCH2eoISAQ4AgmJCTw0LKU80LNGeSWaZU&#10;ehL7OlpJSpC7S//xa1tZyhHVs1sVPXGylxYwJhFmMZKSipJEhRpEzB/DVmeq1VWNnLGMYytSRilH&#10;k8dm2snUlHOC4ZetW52da2q61z2f4y9+BwNyBT2e11oS7ify4Q3A+9G30JzV+8xsIbj20z7UWvy6&#10;n/0Xjy253ndzZH09tNqepnPkXbs61s9be7P0bSWz7Mx7rZS4S/XoSzKUWo1rMtofCCQhjzcJPNe6&#10;Lx5tlo9HmUb7L0b1Je1bZ22AM7nM/zERMILAFD3u7Z3kixzCFZIle/kqAxc8T07BYQa8Bm85/ETf&#10;dzEwgGEARBAMLC0qdKnJzZcmfsveyZfb/1B5S20pyeuinENio7EWzsfZ5sk+2p7ZWTI4hW3Nc1Z3&#10;dN63ut6xT3ua0tXHiPL1KX/a2aXjf1j0jczdiXPzekpIpMk6lTKShPZ/mO98eAY+LFhfGRnPbJTD&#10;AIIZMW+DeS3dPu8aJEj3qLVrxbTfkq3umzGoYuR6kyXLH3mpmpUpSpUnetW9IpsD5nvYguoWfe3e&#10;163r16njCIMIkSCCZsFCRfVf2Wb+pwLgKhCGGL60WPlzz5c7d9PLwCIIFMT+2lpM2kry8M5TSW9O&#10;rXPWvSJCNk29d0vVL2D+fhGTdfTLJpP0ZnoZDxhEGERghMggkQ85MnZYsfrup/5KiswGhAUBf5Kq&#10;Jm6y2fd+Y0iwtOT+Tosbrup/5Kl6agb2zNecpretc3IHg3iLCMky3tI2nPoeZmtGXvgGLiRIfEuW&#10;n822Hhc8XHxflpeWTBD1gByAzI0hfg8bJmtCZbb6oj9yT3K/pl8iTaun3aKKAwk8lprpPNL1Vqeq&#10;Xp1Vvrbqp6I91bakOOC4ksnpLJvdsy+lpPUBBMAAY2mMEITHghq26NwajU7fNdFiRazYlfXbfidk&#10;iX7PF9V/ZZv6543+hY1p+j+zgYCX0FMVnlaku4l8sb/QkSqyWyz/0wMCusFRbCSupL+JdYBbvX6Y&#10;uTKqVmaW8jbc8uzL6WpeqXZ11Uocdv7k/oVNa+ZVa6lLela/uT+hZa3eZ/mpeKy5Kr7xb03VMSt9&#10;J3VWp7KeiDrdbmu2o3+Pdj6nM+7OpdraltF/j3Y+pyvV2f+TJfo+W3Xy22/puy61OdTlmdXS1sta&#10;HjL3stsIfjKlANyMiZlozhCtCAmIb6scIPAolsDxH3wrhKTrJnPx4i1E5f4zPMZKFEQc15XnRuSb&#10;mwhYj7OjczFxbiijiYRv61biem1ZBMQYzO6jL35cV3mEyR8mdO3fc2XJ2XE9k7Lv+9TwgdQ8DxQI&#10;FhAPLYFx+okT3/omS9Zc/r9F2/uWCHYBOAsX+QtXDM6b2U2TaPZfRL3yxPfn09+3W9569euqYjU6&#10;43ybBv7XsQ1Qr+2JkvWXN6/Rdv7lhD6XV2kuY1REKDVbS9u0luxmZpTMylKEjsUfKi0H15FP5H3V&#10;zWJZHqFmuH/qNtJMRACM7nGdzhhEwh0Lnx7PFa2l3sXHjwkLj5Pp9yLHVtW1abWpwiCN2JMXJa1u&#10;8vN2JPulH1ijPVavaa6bJA+JL5TqSY/rCdVjZShsb9716JuSZySQ0CFczvWZrLkhmZrWEjCTA4QE&#10;rAeWxnGze692t6O9bYOXP/JibuXJ2+9X2ZzXFbOvakrYOvd57rH11vfUfpG9leyrbHY47bMqqUyk&#10;pUADKxhlYAysZFi/jYlei/qf+5YIFAcywCs+roz81Q8NFiQCVYt5770EDggfs2eN2b0ZwHr6CAQQ&#10;DywLpH/4lv1VVWtM2qVUwiRLxY1Wi3qb25Jlzyc6LrLXayNTr5T7NyI3ezS039sSI96XrJ3G3rpP&#10;5k3qX1VU1ZTUpTMJlTSUpJI3VtNbLaAy+J2eim+nL/e97dSlSUZMkzXpU+yTMf+TL2ybl9bu7vN7&#10;r1tEZe9hIz/GXvgh0JC4l2Y6e2Ove9okWqiWq01yYHARPEB7116J3f2EMzYKN3oTfbaX3nA5sbEx&#10;cpkSti0wlVxM8sRNVNWU1KUzD+QW63Ssvetz7kcunrFnk7t/56PM0MxN8ypZTEd3e1vdbet779CR&#10;9U+zHm63kkJfrVTe0kr00sMvfhBL4QCLErFiWqatyYQyBeWEA39j1dbyxck/ql0ykpM99WRnda0m&#10;0Tb9zrtbesf5O6TJU+eqZ3OiZL58vqi37fX5Z2e1qZbcmztUn2pLUWQAGTZjaZWMgh5gEgFmXlLu&#10;Dox0gIFgonsEVsXxK/5LwHFxM8PRe6t9XYmS+XP6ot+31+WBYP3QI9r6i+v5PRMl8uf1Rb9vr8sI&#10;eliN6JzX/L+Kicp+zbu9aSVI2Ts7zUy25L/buOjcufdnZ3mpltyYhaeInpLu/dq470255301b2mr&#10;0J2XMp6mk390vpPU5cNnZpPVqWphnc5ltljZIsevZK/Vf9IFg8nQI7UUyfRPJ/Z2qT1NLW/tcQ2p&#10;Hc+s7O8OTluY/vK+K9JreQMzucYwQjCJgYFesFZdkvZ/4l88f8SFncqyTQdhAcDl3Almx3YvFrCE&#10;YCEhiuMrR1lxTNl/lxPey9/3f9f3lfE6pe8ypNFPLpkN9/X8XZ0WeZy5JiMnkm773ore6zu729W/&#10;9d2LL1T7sue3pakeeW95V2tQnfWPXj1J8WyAkqZVSTqpgLCRi5zP8zCE4QqYQIIYoKCEQLJ/HjZY&#10;lvO79yxYuSLn9Gr9eyVysERyQhgISNGjwt6c32XFzTKEPxrj/ts7TFuzLnnKWtoYUIetVVaSY5sa&#10;xpGIKzfStqnRzcrdnZT5ypa4oAv7u726xQFM7nQuaPnxf3UqkSVtdzJiigfr1rTq1cjUNkDNIye+&#10;CHYueGrEbOm6kQUZIUGsIfCO2x+mcXEnzRMTA68e9Zln5f71lwgX4se3ZZgVv4nwNbGQMJvVPhxk&#10;knEpS7aOf+55/97JFv9o3vUQsT+Kop/JG//z/Em3aXSYu6mGADYQ6OdFsW+0UTvSJtV2WKLPpZVn&#10;ZicxtGESLG9iRNmNPsn6pAoIP6A5Se9niZPcSJAYIPWN/1b+Lmiv2ocggmH60RZ/wmJWszvS0Te6&#10;IvGdtFb6dfM3ir2sXZ0kWIuzknzrgN1VqZtSgf5p8Si01P2+Muyk26rwPsp6tNzXUChlYyJEjxb2&#10;qLab3qTMzKSlJIRu7rb1ttobCRhIZ3OyX6Pky5b25Wv7uPi5cfFMR/aS/NhBYf9fvtsu6vc3h4UI&#10;pv0TJ1os0/e3gguNfNEi5b+p+vzubJ6PEi5f2pV/nel27umWpmvu33HLSFMlNamtY4y1BKtbXObJ&#10;PbUY30zssVzHddTWtCobWr1VW6nuwqqtJa5H1Uim3XTtkTm93BytLZT5jzNy063Z1DraIluupbez&#10;6HDCJFWCHZ3bFhh8Wbm/ZwhkaU2AqBgg3ux4H7NFLczicRhfbLJ/STbi2CbLsSPRl3nuv1uJS2Tp&#10;axpCcDiFVxU9UjvEyCEhLBVj45jt/QpkkLy/pi5oTL+qi2yb/3JADCHSKxTApj1vhMCQ77Y9YiyL&#10;9sXCIPV5zmhIv4trNePKdaVNs7W6lK1sGsVW7Yvd2e1eS9eLOupOm6zitPZ2V1p9nrFo66TpM2uT&#10;T1ykB8j2zcRuZJpbc017rIqbCodOe2e2KmS0NgUJjx+xYjK869nNBCchW+3jQHLfJ1bNBC6pf9Hz&#10;4LJFv12aEj3n25bZVbm09bfSxWD+F0tibFjz/fdUsVVlnyefLGide2aTF5HU3229UmzcgHmkxpln&#10;rOJra3r2QvOo91dUtNzyoZWMggkPDqE9XF2Jn82xbFtamTJ9tk8d5NDm6yPMoGGCHCDuXBA1jiRw&#10;cIRg8BX49ow98t+szBCCLw86QAYc6aIv40UDO8vvxCNd5887HK4ZBGAGTGTJC0Ui7cKeUulOUwQ0&#10;EGZkRDLY8IjiQgIZ5MIZ/3dsWPkwMW/VZ8FOMprP7JipFset2X6JH6u9kss/75zkzRL94u/Xkl7d&#10;PJMLLG9XbIbRCRW+8ymFUrLetMk16kY2jCJAMWLjQhHn/TYPQQGcT8YxMMu/NOAsoDge94if7f9E&#10;wgNrejZ1C82l170EHj2i5az3rlv/L1wixYcwgAR0DBCMIGEPbp9RU20gbm9r90+9NTchO/2Olu17&#10;P9s52lyTfXjhNTupId3SmEpGzpjgwmYL+rbdxKKwHJqdo4gLm/3SFaWzbtz1HpOWCmbXtU3qa5kt&#10;hy/iNCijLnjB8FjaZyWW2SJfPF72X1XvPrgoIREgBlq2f34m+SMbgYOCF349qCAWvfJE9xIuX8bL&#10;Votuyf7owgpBBeLinSFlcW37F2emW9TmU/jXo2L3bL9n8dodRElpPJKyZLkWKv72nLFPTko8r07W&#10;6lLW6y+X/ErmVq52+ZMm/63JtdY8pdOlJFylaF4bTlEM7nDLGQLBYLxfRbUT8TyXggOBgOmX+Xvo&#10;l/L40rAv8/TkVTs+zf12bNJyvX97o2x253nfRMkirZcveZIMucZWMZIGCHx/4uJDmvE6mSJEjRb2&#10;qLerXnkhK3vWG6KSzNTKUpSpMTlVviocad3t1vW9es4xwAXhDsCoFLcT7Vb41Z8IaXdohONCp/XP&#10;CJIgIFDYQPGs/XmvQ0UzgfOelyJmxdtziJFeLNDxYQvbL4WR2qk4hC341pMfs1CDWjtjmacLCHvx&#10;S16S73FIQy95nc4xghcIUWEEDAYQoV4QPGBwgMBwMxmW067Nxq2qk2mkO3JEzxb97LXrzf1OCEQk&#10;PCCBx4TFifnYlafhzmLKHnMmWHslvEooqe8gTs9MtrXKlONAWQiVXaSqdHBYyRYWYyRYWi+sdT0c&#10;WvnUKImDO1upOdT0PPAehlJzPOn0ztehzCVydW+q2+mnq6RqArgnCF4L9Rc2J1f5b3iZoEEEDSTa&#10;YT0v1VvKXq5QtaBnyap3mtHfM7cIqsAMVHvL2aUtD+7Pwyoh0xRhEjCQsKjFEghEEDh2N16+2sXA&#10;4QLvxI3f9ba7xCwG9ssfFTtF703F/DLZNUmDGhLpAZVnezT3Za5rN0WfWyT6JG7/bw5RJiCmXOeE&#10;gRNipbqmuW+7ZPa6y5E311pMhDDRJlkMCTBSGwQfBYC9fI/L/cv/suJnhsFiw1yz8s1wCQkPhlG/&#10;5LSum9277re9aRLEX6WhuW9m5OyLMyar1rdo1At09ABCYaCRQU9pPU0dYJr1EkOwIhUbbaHFVsLW&#10;EiAsEAggsLUytcqZqHU2MqnX28lrykAgEaELmOKgJkRpDtncMSATBxM323LJjeSZEQ7QqVBQBmKI&#10;RjOcwkZbQhXCHLdnFzaYnm0fGMd9fJCEJP/0motCcIbANSwCuRJ7i1gWELX9r2XCA/yeniR4mTPe&#10;svui33092BYKBZHx2vxey8T84hM1W/WQkrx6OtoroOpiiRoOLQqP6Je/C+daPvZN1rq070rm6ltY&#10;3/c2x1rned6E1E0VotN3rFou9PExKNNNCsSwvMeI3o8hb8Z0TmJVE9+/sy3K1NJv7fFFHlbXspMY&#10;ITM1piDHhCIHD/t7MRd1EniRsaPjQmSE++VHYZosJk9Gtkn9Lv5hDiAKMDikR+Y7++a3ROyVbp3s&#10;9MtyjbFblvbVvExSfM/r1ttqe0bps03K7VIvpiFiPyZPQ9s9Ll7KaeJiiNARvenVWm3ru263TxKt&#10;AneS1zLbWMIeIvNm5C07LWqW00qhIo7APGXvZbYQ6Evi4qMBO9Yd8IXF9AsuSP1XfRP9fvltE7sl&#10;W6d7Oep95+etypWeXfnTRNz6bPTTfKWnjH7bFpeTWj6Pq/S5M2t5Z2t5KnrS1hM7nQQTHxyF1fjI&#10;/z+JMX/imWavvxktY51Exa6VDL3mVjGf8EQ+n98xlyOaqCI5UvAaxLmMNGho8JEuu9wscIDlhIFm&#10;xLROrfz/I3p/aTJlmksKZ4IF6ta0y97R65dmJvlbZfL4cUwvjCqIxm0e73bxtICLO/qX06pfKhja&#10;ZWMMQYawhW1Ov2JaoIC/pxzCHOQiYCnjIsf/Ft2SsnVtt7GEPxkqh9iGTd40cuXPk9m9l72/3+4Q&#10;zBP34HRbT/l75kzsRPkiJeMS+pWF+5j3Wl9POXL5MQ+RfJsmHtfa+fN6PrnP92IhK3ee2OtYszvf&#10;UbEIyb8y7rM9qlyk9WsIWI/2TULTNImqSmVyR7qfpjXM+0aZAJYyI+GhJBNggGESCFYQMIcibQ8s&#10;UWNR8/oTFmH9mviRu3sWCCTDw1cbqdfmyxcwRRRmIgpX9t9RFq0J4jbUKOhPu54gaKbQ4BnPr5Nq&#10;J0X/1ixNvfVE/HPe0owiMf8IXhAcVTujjMM0ECIIRTAhIDhA/RPxdq2y/8RQYITggiZf9HiRLZp/&#10;ZV5OzZT0UaMw9FI4AUuZM+vqKy/ahfgDZmV07SXrFi3FY0ZhbKGJv4uqeTaZO57hqC7rdtrXNGxt&#10;YSM/2EjBEXGPbNtCvmsfBwQT8XJOR2sre7hBYGGJDR4mfGxPzKpLGCCY+Ay1Gze9Zd/qLC7zS83K&#10;ew/0Ta1a5FVclw61T3uNik0Rf/1T5snrg4sLxL5563FebZf4W97atUo2beuWJda7Ja1N04yKrG2A&#10;4HBRfqaUS1v/rRs0J/LNovbX5/EBwGBiHs0olX/+tf/0OhZU77Mut5TLaa1iZMktylUz31ZYkTib&#10;W+Pa67Vs126k1vL+99Q17rnnUmRVMcADM9sAxYfExLF9W+9mxMme+X1Re3157sEIwUA/bP7Ksqv3&#10;eKgMEEx8chd68ZJ/n8SYILjw5i/z4yyJz8Lttt36KytSZ3p1qW2pxjbG97Nkc+n5ci+8VlM3p34i&#10;9Y609Jnen1eqtNtDDZrZTWpPdckb7OtFqb/cHy2sdblClcstvFU5Rug4JjBCEuEKTCB2GOIQC5ky&#10;oe6a1aT0S1jMQLKGXvZPenCIrz0Jl/Urf+7bEjeggGAhc/rb0bLxLNmIGeARsXFi/jr8Q9dkHipq&#10;t1CvXFLW3Yn9l7b3Usy0PqXmX0S34v130wmzu3ptqq9leyTXqQ66fU+YVl29ctlprdVMJGAQgOEH&#10;wQNBjuxQQYLORbDwKPlaL2IGjIEgy95lYzCHQ2cvhDG1pxfCHYuIfwpD7UeMmEDwWXEz5vRu9037&#10;uJXJWP5YycT3G7WJo03J/e7W5bU4wm1r9c2pTnR7Un3h2ImJeaqUtSe6jGXvhMsXEtF/N9U+/MEP&#10;UMtx9iGT4hbOz0y1LS31hGWv6o7pc6mV1PpbnFxJ5u9JyHmsxwAMwhMJAmA+ghg/TbBxSt/2aCCK&#10;CDZqMTOIXzHmeL+LiVG9UWvT/+wQRQQSFoxNYhWsWQkS8SNUSqiTU37luj6PM5JJ19kqoXM1s5q1&#10;xOuFk3Lmlq71vC8omWJR+75er2tV5tM2Uquj2eU03E7VvVs/ktiDJ7spTZPVvbLrkze48y5bUxVv&#10;XrZsdoGEiGf7G0xhjwgeAjwDX/8zUbPOyZLx+y27Lttv3MFhAeMDZNxL2v5Jwh+JifULDlviT4Qj&#10;MZsS1svOZi5O3bs09T1pzj7+/NWys17WJvaqsKxGxZybUuennPLM7ylqU1ut6m7nmteubCVQveHk&#10;YLMcAGEjCRMIZFWS3ey7t8vgIuEHx8XFcxfO3ogRyzyeps5W/5y+9w8m1tVQo9umqmZ5cT0WrWFZ&#10;Nzx2nMVVjbnIfjUrETifK8JOAggyh/+ullyOE0QMuu/y6o92X2PEXbWS8Pb8hNeLdW6Vk3+bZT2l&#10;o6p92CsJDGCHAwQzZ99KAqEruewgkEFMXxi6ITbxi4nQiQ6URWFjlinWdRVM7qxWTFXz/QYuWhaH&#10;4dVlUYwQsgAY2wQHLiR4Dm32R7vr6CIM05ej+yepRvfWggmSNCYPJ1su1t5cRAw2fGiQmJP5mkoR&#10;d2om6+3Xt2F1dsvmLO2Ym1X9a1tEzbvTXI2KBkmu/KUpIRip1Oqk25m5J7rynKTN31W31bKNmlmM&#10;94y94wiDCIwQlgAQQSPrwhOEBJklAJ0r9n5pVvW5TcEBwMtoXV6sZsEVpzGVEgLyrafmqW866xA+&#10;5nwZfMhMZNDiqgo4MrIXISCxnPGXvGIgwiMEKwphA0ZAlKMhCok+p6KOTYx+EHCCBRi8MpFjppiX&#10;CxiwjZuCKbisAmMxoh6EDIxl7zKxgwiDCJBEOWJFrLnromq//s0EDCBQGLjR8aE94XxETgc2PHho&#10;S+k95UxsgZ4U9Sezu0q+7owRSuWSJuS31F7nvb6rVI44b7Q7Ep65ppG9kzlD+Tr7Wpy0h7aa73bK&#10;Jky0hTGXvYSM/xhEghzxI/sSHPS0npIIVEgUW2TNU7kn/1sIKpwgMPEPY3x8vG3BK+CgXHvokTv/&#10;4mA/hAoIJj98mZtoXrEyd/Lnzf7cu+/fxrWghMSavl+82T6AMf6n62ymLtCK1L305O77WVvNVk3Y&#10;37N9L92bly99n25ovnqOVaedt9zb5s3aSjSkt19ttiKtVeQ0cz7/XNNMnM2Nrv505OV9Le7/QurV&#10;PO2mLlskynTqlTMyhaSJFemJN7NlZTJtj+hn+YEmiBsBnsIFABsVe9F+yxKvkzZfdsWfXt4Ig9Hz&#10;ejkLbK1dgiHNEi2y563oiv99v312bpG59ZU72tuUyZhfJuZ2XTnnYXlK3k2Tmvmr/E851czr2alJ&#10;a9Friepd5DI5xJeuSrWjwYy95ma0ysYwki1ki4kX1VFn/v+wRB/YR41uv+E58zFrJFzxfVaNWT39&#10;ghZjcch5/lxCt+FYlXiR4tqmLN7dyHiQkeGhL+PE/spz0tKUzdhfcmyy095mU56WlKZu3yVmj+Xt&#10;M21YSUpmUlKSLTVWqWNNOtbWpvmp5HET0v2UeXWtrU3rUmLSl7Sa1r017va29b3X2+73bJKSEsVp&#10;iiEy2EsRgQQSTCDY5H97GKx7CQN4QHiA9Rf3on/YIFkMIDgU5Lvl8m8ZGTctb0mXs35LNjitzrE/&#10;1x+ka1JQcUHKRZ06lQ572Qr+0ytdnsr0TIWqvMegFFmOSxtCcIXA+yXwZVWyVk758IRA4e3/ZyJi&#10;yr8SLnL9WQStT57Na0j8TkWeZjn87EGuZftRf/aUm9Zv3UstjHAAzNbkiZ+vF9OWtv7u5YsJ2SLa&#10;std+3kMIZAlk9hAOmnkv7/Hxo+NkhIT/M6rQyxY/ska05a79v84QyLWTBZcTeqLdf+2ecy1qcvFZ&#10;puUuT1a5oqy/zeLfzbv8b9e61t1G3VNmnspanq1zyt/vNqZXuztLdTlrVrO8lrctLcYQ8RbO6Frd&#10;ae6RRIM7ynW3Kl4x9c3kq1o8BDL34RDF9GiZY/VWS7/1jx8bJCQn/HiXnFlzO00tJ09XtqtYyBC6&#10;j9bPbbl263WnulCJqNn/jZobJCYl6oaecnr9f01UrzrU9PU2NAPGXvMrGYQvJWWBxM090Rf7c5mC&#10;CBgsmTo98tt7Ltr9yN7CDvCBWsntOviCCZYmeHy+7su+//cQ7NW+tdl3WuyJDt11PJvmpxpmfkRM&#10;cVMXZ6+tvW3rHUv+k0h1RmZYXmV2y0pT3V6R4RMk9+pSUpLFBlYwwJGETJk68fLbey7a/cwg+CtE&#10;gFZzJjVOT/Fz5+yYmY9f2/b8IdnULeEx/FJq+Bz5cXGxP1ItKG65rU3rU45vqbLjci77O897hpq3&#10;EO1NeYhT/d972oRUJlb0tKVr1jX1+dE+ZPnklKUpVKZ5IQrz6yGLbUqtSYyC2TGMUQzAAwkwhmCy&#10;fcEAoest7f8wagliIRYSAn5jS+JCHuTxCAwQK0AlzmS7+fjcFgRBC3vTEiYQBTPvoHBB3j2za+/E&#10;ixP2bP83sRNJqbxMy/TGvaE7Nk+LRSdnPCd7K5HWPMn1VtGf616bsp92PcVGQm3Mn+Q3ZTQ7Pez/&#10;K38Upml8fM8qt3b6d6v8y3Reku2fZ85i5zAY8IKuggsJiqEmVGj9vbmtgMeYsT1dsb6+EHiWwUAr&#10;ORf1F/5Kgg0VsZDg4+QhgAgso8Wx20j3Lab/P5lpurOZT+66kbs9opIAPMKYrl4rzH7qFVWLdZMm&#10;e6M9v59TJ+WWXgbIONQz/ggUChL4tkY2Ln/AuehFe+b2/2L9Rud9lNrzodUcHjL33QQ7O4WE/D+L&#10;STJBCthsIFKNEYTnNnfSaT+IyvlHEbEYlTvp/OsVdLm+CIg7aACGBkoJASR2CEiQBjL3wQmHRhA0&#10;CCFxIsCy2z7Sr9/skWP7EtP1q3qto8zfVzFTm7ne3lHRrEYm7+nSHa3kEYgmwGLHxoTGyd20hArG&#10;IAwLhCIkWAKbeviZOJFqp6vbup04BlfNLmwsue3mfdT6yQkH8U3v2ze0vdSYBbLWW2Cghh/5ei3v&#10;0EAPxscggf/Y/s1Z7OE5MDBAD+YDpkxPbk/RApwQiEhyEED/HHHcpO7yQZg9Gfb3dPhSz+xueiDp&#10;vfaQjmKWYoFs6Qq5tL/rRkyqmdJ+Av+W/InqSieaiI9DJ4TFaKB4Qb/ouBJxa6E7zREbTETBggeP&#10;CU8ey+s/dzmiZ/db6ZZtv+0X1hfCm+03vx6XFnWvT24MstuHtpLaRUQZe9hIwRIhg4IgixcuasSX&#10;6y328Cghh/ztEi/vbCAecYVD8LM9q5PZTs3jmx1M7KybOKhfF3al01JtTvZxUnuoeJiEYRImS9ZM&#10;3dt79EswQvJA4sTovTbzrr87K3m3Mskj9ZVttU81OVNzKFbQbnn+6uT0m7KhhEMiqZFVgiSgwUER&#10;f9iRKy9NvcvokLny3zQxeu6wysIbmX5WwmPG7/qeESQBAjwiOAIFDCn0GF19K5pMeymj7K171TCs&#10;mVeSxY+PF96p40AXPGgC7jIXxZU66T2RZvqra9rGZDhYA+cLAHzhZh84xBjMirAMWLCY5Cfntye4&#10;4IjIwwUPiBFzxv9b1TvSupgIXNqBt014ro5KnDEYft4Jzxvdbql9K2mpoH1b1jsiscPFIgv6g0LG&#10;yliHcisAMIkELiQKJlqs/XyUvssLGj3jwu31Jcx5vOpc5Yt21VNFsjUDn3+y3S1Dyf97venZSVBG&#10;NpjBDFy3rLn73XvF9at7p9fafbRMwQbB2/WBmP/38i8mwQl4QQIedlbzbmZGKhUOOKDG/Oo9rt3n&#10;sxuULbLc0km9E7JOeaUrdrmu5djtTNLoc2IHiGO97CRBEMhwGCFcIIEPBBSCCaxCF0W4pi+EtHIe&#10;ew/yLIXC398xuQLXhfXWa5Osn3xIlFuluky2pq5vgiZvrfoqnJP074p7Onp7sP5xkCpnc48IjgCB&#10;QDCB3WAnthIyz26YbCERIRj40KsfOLx4QeDHCCBHizC+W6R5dFemIYvNebJH9PJ4eucB6EVhQB+N&#10;7lZbXvKwbG9p0snbFBjGWhkMMiqYOdZLXMtpaDBD4Q9+PiEzFw/b4wgwQSLaJiRsDm9sS3croAWC&#10;FnChhAUETBhJNvT1M3E52JKmt/o8pjGIqGRFIuj6ImI0pLLkX/pkb9URqdWpcyfhF+BXTVBIT1RP&#10;ABFEwAEAvADJAIAgCAAAAQAAAPsLJzUiAARCgAABAAABAZwCAAAAAEI04PoRruAAAAIVuKFXiQoJ&#10;eE3xdYFCG8gm4QcyAd+uyWMf25RXFwydJVadTpwAQPtg7Gej5ucPMlRfj28S6jf4JRuA88m1HEU3&#10;+66egnXPtAB1a4FBuyUy3CuaTF1CJVu4IsSu5tXHNb8FgKNaZGyC2dWBIm3kIW4W/zb6AbEpFIuL&#10;4c3p5t1KcsLEhC0iNYWSycre02tPncKumGtraKJBKKaTr34AX+fXdoM7syKy86sbhPww5NCwAk2N&#10;EdUHk20BqC8Arh514NGIAAAAABMlhBunWHh4o5qqqJlCAycwAAAB2fZIMzoo6ysOg4AAAAAAAAEC&#10;AAAAAAAAAAAAAAAAAAAAAAAAAB4UARhaEhBNYMJthBPIIJkBBNWMJSCCj6IJQiCPxhPQIIg8Jk8I&#10;/jBaGowmjHCCcoYTGiCbAeGFIcQSpGEgBBO+IIm4JloJCaCX6QSbIARngAAAAB4UGaFfFAoy0KH8&#10;Cp5gUdKE7VCMaFC6hMZAkxAkrQlnzBKfwq3YFfdAlLAlBQoVUKfsChlQnPgSFgT00JO0JqqEm+CR&#10;UE5fhM7QmwgTAwKUFAQJUQIggR9QglCMqE0cCBQIm8IFBAGYV4TuUJ0qE4d7UNAkfAjuDwJEwJAr&#10;j4QrWJdormBKOBKC9l9qELnoRFQhs3khJUkbOunA8JOQIBRIEMdCBKEiiCDwuYsIH8NxTrLgFCHu&#10;jxgQCCUSKdbaTVfrts8Gj+ZOjOFgQS6kmPY3RZPMxy+S17GPCnstHCh9KKai74AAAAAAAAAAAAAA&#10;AAAAAAAAAAAAAAAAAPusWna6vOwIAzYtUrRKSBWFg2ycQmOxNhDcH1DVQTLHyQ3mqNf55K1rLnfq&#10;mzoXSZo/rLlEK9PNRI+fKhcrVGgaUnydbio8Ub146TJQntxsuO4ISMHaGUoAJpphhTbNQO5DpRYv&#10;tiYXpa8gCpOVTQoWDIFa7l6FyQXJS4VAAwPgOSIZ9ZukxpWWJ/tJeZTkXhdGjoEAAFBAwAAQAIGA&#10;DA4QSCI/QqjTBAIkbJaevmpjVwIQwt+c7UHCAw4YOAEDhAoMAKBz2yRb76nuymu+uCStrWVhGNMc&#10;wekVIqa5zdIbmGV8XUo39fVsWs4tixdZMGdHxx7HUFI6AJleiRlXdu8mbqEVwbm4DkqmXmKWBucN&#10;MMeKOeo4AGqQG0ASXGyPPXjkf/QP66kfoGus7Ux9aXYI9gPHCskE9Wom/Cw7mvVk4XyhWUxiQWFg&#10;tl8DDuaAAAAAAAAAAAAAAAQEBAoKBgYEBAQADAwMBgeNkq6XOT52EkMfuE4OcRSQVdTlL3kFSUEy&#10;qkWfhUtKB4r/B9e5u49azhRq3Cx5Q5C7CLbkAT7yOARDZN1UdGgQj+rZSbmEGLvx9MG0U7zACAUB&#10;C8HgsE0IMBQC5QJA4Fn/W8Re0LhDeuIEa45hY0CGlQSPHNhlzApl5IS/pPz7Rx/+IgIHdJU4EAgB&#10;AgGAwCAgGAgBAICAIBTxNs+m8BbGB2YyTAvJYMCmRtDCLCmceEACg9wQ6gH40kBC+W6AOERZIDAA&#10;AAAAAAAAAAAAAAAAQAAAGAAACAAAsEHM1FAAAYAACAACAADhFZBAKnUTCBL3zsIjwTLzADRnlxzB&#10;BnGWJhAC2CQh6tWMU9+4wjtbaMwj5kefVIiRlEZGjyQ0O5MIfBB43/YGJvppU9gpUUhxAsQJ83Oe&#10;0iM2+9Mbn8690rggsgQweITHBAiN2Cq0vHuKofPs588gcvC36hNz23dN633hJazREF8GO3c1486p&#10;2uk3iDE35o8PtGfKh8OlJ0bCyzKkuQVcStqDVNluF9xqBREhBwAAAAAAAAAAAAAAAAA4LreuQmtz&#10;3mvEM/CMg+rHPTcptwjY92SStx+CaDIfGRwhSDE65bF8jWWjZrAYUDsGZ4NLAKLPsvEymglKo6Kx&#10;YiraCPlRgQCWtNYm8hBChycg4ESQUVMcABOCCdMUcToauuwHgs0hgA5FGsmHs03pN+A895IRbEEi&#10;PSJrzTF0yUX0whs2WEDvADkIVSEhwd4/omUxiRqUEcZBlumYBbi0h4/7Yjk9yyR4Ul+FZBs2IWU6&#10;Y4mIB1I7YE2ckj4yGvoN2gTz5JKB0AAAAAAAAAAAAAAAAALATM6LOFxrOa9S8QFxaVKXH5qqJLQN&#10;g3uYZ0wl0IlTr2UPFwUSJMzr8dEkT5OFq1SxT2AvVEo0LZwKUbwijbotlgUklg3SSbRJgF2mm+Cj&#10;hbG0VcQZjLRkwAAAFgAAHgAAHgAAcHYsmLP98eZyJmFiB49+nro3U4IN8dyhDSV5eblktUmBjVbS&#10;bxnGer09NNS2lKOBSBzKZ9oaTUej/HnSvYmhYg0izkLBubY4D1YEssaNMBUyrwHklsTLDMkYiRD4&#10;ZTKj5jiix0Mb/zgbLS8eExABAcOUs1GBhRkeLDosFgkPFRmt9o0iYWX9N8vHjIwRDAYlqJKP5ndJ&#10;7oZYpKQ7sUfSg5W4yMw4RxI5U6cmuBqsXdnTGjtwicpyNXhwAAAAAAAAAAAAAAAAADi4CELObjor&#10;KaolhFgGWlEhKKxpzZ8T3tN9S5J5Sfx1BvVOC+JKvXrrNboiBMTD/JhUU3dDy5OSYSo53lKNQba1&#10;r5nB6vwpBlPt3oQCBcAAALAAAA5AAACqAAAHbdRpEw28q5wtuuA0VFQ07Ow8VnE1gAR46//iRjA3&#10;JTI+HQcKBppGGOHRUQkTWMlFyQsDAIJC9QQCiGOE6E7b41B5xW94jITYoKlhAs9KnPSSqrR5Yu/B&#10;x9Ql/Cj7KXZYAAAAAAAAAAAAAAAAAAAAAAAAAAAAAAAAPQRDhAHfExcr23T+YY6veOQ3h+LEFgcD&#10;ixXTFsejnJWaLEFDUvU1jwom5Xb0s1KBLfjnQcXQSbAoaX9qD2tv32WMCSkm/fAQ4WkAYhIFjyXP&#10;TWUEAQ9mnakX2QlgrbvFHIegUDkObiKflmkCiXECXBWMh+JgyBQQFBQYDAAgGCAYKAAwHs14h5PI&#10;mr9X+F9d5TcG16wWO5jCC0R5JeeFWsCjKJuI9Pp/x3guAxp7KjNdJ5+SJk/ZX7gnaq5wcbSAAAAA&#10;AAAAAAAAAAAAAAAAAAAAAAAAAAACwQcyEQAADoAAUAALAAAAAAAAAAAAAAAOEY4QaCFTsEQ4KsIB&#10;uS9uuD9TBIUW3YQwkJgMsbLGqv+XgcpFhdPPbxmeveNFif+1Q4lv+0ydjWU7aySYCx1NTEhKvGU1&#10;hzAwYMGTNmxc1h112/lISSkaJCREmLE7wmTrtF0bHMaJ3BsK1zXNGIAvljR/e6hCHIm+XY+Qgsu6&#10;Eko68bx6yi7FtMKjfQE09LNd4MaTOJ0AAAAAAAAAAAAAAAAAAAAAAAAAAAAAAAAAAAAAAAAAAAAA&#10;AAAAAAAAAAMEgIIhwi6CEYRDhFMEQwGCBwQXBx8H4n/SWWMseFhoIvgiSCFQQGH/DY+S3su4NIV9&#10;BT/EUvLCC3R/Q/Ccf1jnyDkw/KufwiaEtGqCAZL5PToGnpjPokDIEToFsEC7d3MhoZ35/KFjpR4i&#10;TcPXDpvyDdWBK0UlTqg6OJFBwdzx8Sukl9rks4URvbSKjyPunrUe17ykIKAJKFwz5P2x5782HpLZ&#10;YAAAAAAAAAAAAAAAAAAAAAAAAAAAAAAAAAAAAAAAAAAAAAAAAAAAAAAAWCIjMISiAgBgAgDAAAAA&#10;AAAAAAAAAGCiPBPjhQqgifCI8JJwTb4RP2JBH+Ef4R5wQaCIiP/goKQTnQShnCF4QPCUuEW5cIFh&#10;EMEBxeCFQQftxVqMAAAAAAALBMsZhFCMABgQEAAAAAAAAAAAAAEDSePAOTlGcQgoRh4Z4PFRaPCe&#10;QYTniCZUQRCIIAIIcIIkGcZxhIMYQIYEQvDQHhOSMI/GEjBhMeM4wicZRhI8YgjDFGUQnNcIxGE4&#10;owjEY4wl0MYZBlGEci48QDxgMIPSCBkY4AYQekEDIxwAwmKphK0ghIKwmKTCVpBCQQg45MEcjCb4&#10;QSIGYYTGCCKxlEQYSOFxABYbxuwTtjCeMYTKiAiHGEUCCKBEEcYR2IIGIGMS4QHBNOMIkEEUDCV4&#10;wgAggIxxBHAxKIw8P89gggxhgRBAaOGOIW2jLa0EuUwk6RBG4KglzMJOkQRuBUEUyCISAEEoIpkE&#10;QoAgn84MLhKqhNPB4EwUCV11CRdLQjagYEGugDggGfhMbQk1AkvAldPQiexhH0dRBAheHCQdCQVC&#10;K6ElaEU0IJQjahG9CB0IXQgtCDU/m7hQ7gGBNRQNB0I/gJeNg929wkXAj6BGVCR0CEUITQhkCMIJ&#10;AFPQgdceEvYEoKEjoEtaEDoRHQgMCQdYSiQIFB/B4wQOHnoUlaEFngR24JAECUsCC0ZLwg/YJX0J&#10;1I0JewJgYPAjGAKEc0ImVLS8ERRcEEoQSg4EMoGCQIFQglPR4aCT/pwT80Jn4EiKEwFJDUIjgQKi&#10;0ItvgRHRvFwg2Ca2hLShJWBLmhCIEPgOhE9BweHVGywRXQiiBEVCNoEGgQOBDqEVUSBBKNQgsE8v&#10;iicE2FCgxAkfAl9BKCoRXAjGBBKNQiiHgQ/hop4gdqoptvNeEkKEz0PAlPAlrTUJC0tCQV8CGTy4&#10;vcJW0KD0EoSkoTFUDDwITQiSBFcCMaNdwQ//NAoKXUSBMHampIEPuvtX7eEgqE898BUJC0SBIuDw&#10;JiYQwimL+EHeEioEn6ShH9CdymgQCahMbAhMCKro4EHCEpFIHDDIrCDyCBpjhXJSTQk1r77TRtH4&#10;4SGoTLwDAjyBLqgaEYw9CRdLAhCjmsJiphK1CEguEraEMoSVoRPAg1CM4EOoQ6gIEFoOC0H4uThE&#10;dCSF1CMKEf3UInvoRRdQglbvd7V1bbbbaNPTUEuZhJ1II3AsEmqEMoSEgRPAgsCKaENoQ+jwIJAN&#10;EgPz3oIpkEQoAgmCQECCUJ7qELgQKBNzAgECA0JYUDSVjhsERQlCPKEXTwIxgRLS0IdCUIHG73cJ&#10;dRYPGngl1LdPGKeIGCJbUJewI0moSkgRVSUI+tAgsZvTBIu6hObAjSFoRzQjKEgOBBTCREVwOcEi&#10;6ehFtCHw8CfehI6AIElJoEhnbwgO4JAwaBQJoSYhYwJCUDQk5DUIiVL64IFR6EGgQuFoQKBBaEAo&#10;1Hg08N5KAMXcIygQ+hG8CQtBQIroRrQimhCoENgQungPwEThJihDKFIKBAqBh4El4EJgSCgQOhC4&#10;SG8IkxeFCihGVCa6hI2i0sCKIEkaKQRbEiCJfEwPCgbAkbQmbgSqoQCGgRFAiyhCqEaQ8qETfQQX&#10;BKOEoUSYEiIBoTA0I1gQKjwIXQkfPD8DicJb0I8oStoS/oQahENCJKEgISngsaD4a3AUWgKEBpaL&#10;QFA0tEp7qb/xMTBFFB0KSEPDUIyoRbKBJaA6EEvt/iYJXQIkoTB0JhYWBI+BIuhEtCIoShBDG8eP&#10;gnGoSooSsgStgRJQhUB0IJQgcCGwahENCCcfFwQKAqPQgEEjKgHFxpzBIOhGsCF0ImgRBQUCCQIb&#10;PQN8LQXLgojUIqgTOUIzgioRRQlnCwIJPAieBEHbCA4IpgRFCwSBBLr4ZXKsxmMSokUVJ6Z/HCRU&#10;EVYSSglJhAII8wkVhG+ERQRFBEeaCBeBthHWJhSUgGLBD4JAwGCUUJhEl14Qr0Ee4uFJLBwkEQ4S&#10;DgcEnoSCJf94QyzaCRcERYScwlPCwSGgkdhFmEUQQvCJqx/F0C82FDaCP4Jl8JDYseCIsJHQQPCK&#10;uvBFPOJhF0EQ40AwgUEOwifJiQQiGxF5Jwk1BGeEmIJU4QWCLcI0wjvAwQOF2CBc7hI6CL8JHQSh&#10;wgkEXYRxhHOEDghUECyQQPSYTe4QDCebCZHCB4RzBBYIiwcEioIPFXBBsHhNfhGmE1+Ez2Bwi/A4&#10;QbYIvgg8EMhOCJIcthCu4RhMfhKGLFwjOCQpBJfQgkCLqEFgG7yUeIQ2WHwVsSHhIuXLb3bYJdws&#10;FDLCUMBwlbhE+ENjwRPBIOLn8IFjGkHwsEk8CaOhK2ahLeBIq6BISHoQ+5+UglTAoKAkEooFBMbu&#10;wRphFWET/i+ETehY0LAbx4aGvGiXid5PbgkL0FHrCGx8JP4SIyYRHEgkKb43QRZFwgMEIiQT44Rd&#10;aCMMuEd8vNrBD9CTUCJJQI3gG0CU5kY74IDhLaoIROEkIIHbCKahVOJ7eSCWFGfAk5SzQI4leTMI&#10;NBIucIg6COsITMESowG0cITBLDcIL6CNIn4BkgT784RjBIm2EIyYSggjVYTIfgj4rqegcJCwUa/Q&#10;RNmwl9BIHvwuEjl+ThIeCVeAglB2EkcJEwQCCMM8ERVMcIVBDoDhEmSCEYQ2CBwKA4QDovl7CW0F&#10;DeGwkniQS9gjrFgg2ETQSO7CC+42EvoJ/ZglziYS1z4QGCGQRXhE1YRF0tvW6+9+08TjyDIY0ErY&#10;JJ4SKwlVBE+EHghMEhYmTezeELiQSXgkXBHEEnYIVBEsEVwRvBBoIDBBZj8ECmChxhLXCJIJL4OC&#10;VuEgIIgy4RHBDYDhCfCJcFCYsbAWjwuL+Nkt7/sE5+FAfPBLOCF4RLhIeCQWAgkXhB4mf2CJoIxw&#10;jOCH4SAgcERwRZhFGEDgg+EEjZ/CAegnDwnRwiOCZaA4RdhAIHhAoJEYQDBwQjxISCPsI+gifCR0&#10;EDgiaCMMIwwgMEIwgUXL4QPn+fPFhvRcTE9Ft73YPHYSxwojYQiCTWPBK6CLoIihcINhJTHj8NAI&#10;BhSixuUAwdQTFw0Z5PrQTHYTfQHCZ78EoII8eELwiW+EIgibggEDGSGVpDQcJ/sJlcJSYS4wheES&#10;9BCcINBILoIvggfBGcI9pmgYrhI6CD4R9BEOETYDCBwQq2AtkngJhQmgnkwheDwiLCDwScwmOgg+&#10;4QHCM4IZ4QaHIpsUVDpyX9G72WLPq2ejCZKCgTmwmFwgEEq4uERwQDCQEEZ5MIr8bGwmAgnGx4Jj&#10;cFhKvCMegiiCKvwDCJu+ACUc0EiMJL4RFBJ+BYR5BILCLMIiwhEEOvicCqCZzCiznwi+HgibCYiC&#10;LngIItjYRrcIFBC8IZBBMImhoIPBDsIZgYIJhAI+J4HJBLnCbPAQTF1hKWCQH8Ipgg0JgoIP5MSC&#10;YnChDWEqoIBBKjCJYIVgsI1gj2oIV58dBxIo0ATTfCNcIygiSCP8IDBDcIlwivAQQOHyf4IBOE4m&#10;E2GEb4TNZcIe8/oIxgUEMggPBB9woM4TiYRFhKPBuCOYJN4EgjnhBMbghGESbr1tttttrb5bay3Z&#10;n5HlhYSEy4C2WFhbZf2t/2CY+Cc7CC4THQDCTpBCsEMgi6CA4HCJfYsE6MFCy+ENghGTCX2Ej4IN&#10;BCbQQWCJvLhAoIVBCoILBEkPBBYIZBDIeCCQGEhOAxIaGz4KLmhYaJmy2t5egn2gn+h4IughkCwl&#10;BhKGCC4QnHggsEL8SAQUIYJ2reggcTCSmEtoIVF2CJyCA4NEhUhRUBVTZTVKUkCM4wTEQTzxIJio&#10;8Eq4IJjQQfCLcIj7CKeVEhUhRUBhC8IXBAoIkxYIJhC8ITjwQDNAM3C1hMPhRnwgMER48EEglxBE&#10;0EB7+ERYRV3jYQXCiHkwW4TqwPsJVR5gg0JRhginCi3mgg0TCbPCLPYRzDbhHMPOgmgwoGzhL+AQ&#10;SRwh0EO/hHFoI2ghP7BVPktbL1vxFbuXyOVdhMlBQa3CWWCgk/BEeEOj4Rn6CO8IL/wWEsIJlMIX&#10;BMFnwkrhICCDwRLCQ8BMFiYSBgkLBEeElcBBGeEfQRdBDIIXkwhsN4HsJzIKBmwSxwg+ERwSGwj6&#10;FgkNmwhC7QQgzQ0QAY0PCYPJCYCARIT+a/m7CfiCgJ6CJsIT+CVOEo4IVBEeEK9BDvYIVmixcX8X&#10;NGtF7JPk0w5oJ48JycIygmRh8INhE0EMwgsEkMIH0+EKghPrdE3vxEdlcmFA6Cd7BwSSwNQSUwkz&#10;BDoI0wgdQHwcELM0NEAAnMEgiLCIcIsghEAgg8ENwh+PBAo2By+C9BQDwnyglJGqBYSugkjhGEEg&#10;IImgOPxoIZhM7hRXwiLcTCIYJjIIrzwQXPBEeEXdsIXhMLhODBMhBBcILBKfCL9wibCMoILngjHj&#10;4QbCZfCfTCZDs2Eo8SCCYQGCOI0EVQRbzOEDwgmELwOfB4QXCB4uA/j5PF8JSCY1jIaOwSCwj+CS&#10;mEXwQrCJ4I0wjzCBYQ+CBw+JwQq54US5EEeofYIkMwhSECgkRBIDCTGEQw2EbwSEgi6CIMIbhEN4&#10;fwHQUZIJl4IHAYINBFWEy2EXRcIFhEn4JCeeCEQTiQTX4TN4RZAsJAQ0eHgjuCEYQ7CKuFgLBM+Z&#10;BJ1IInIEEFggkENgceCAwQeCCwsDho0XhLBPBA8IFhCoFnggGEFggcJAseLk8X7xNIKKmEzWEcLJ&#10;BG0Ev8IonCFwR7BEmLxsIkglThJmCWeETYDCROEjoIwgijCDwRCRfCauE08AglDhFsEkcJOYQyCI&#10;IIjwh8Nk4IB2TA5sXNHh80NHgMLb9fCV+FHGCCQRNBB3BCIJWYjyPCIPCMIfJmixPzuRyK+jCR2E&#10;82ElMJksJDRoIDhCsWCE5+ggXfUF9gmsgoA4S8wj+Ez4Q/CIYINBHeXJhB+CI2CO4JD4SKwi6CDY&#10;QeCGwRdCY+dToQGCU8EwUEu4JGQQ6CDwQOCQHZsfCBYLgGAgiuCQOEcYRZBB88LBEtvfF8EwTIQU&#10;Wsn/wHCJMJdwpi4WBE3BBcSCRsEp4JSwSKgiiCDQQuCQ1iF0y4Id8BYHA4INAI0AggMEBjQCPFi8&#10;eiSap1ti9VcKGeETYRLhNdgoJUwRbhBoIDgMSGghnhC3CQUEbQQ3CC4RBhB79CnY3dME8uEEwjTC&#10;JsIJhE+AxMIHkf82uJFwhMEC9BAonYln3+pgELBFMEMiwRBgcSCAWVYn8gkXhHfqgiOurk+qmE9G&#10;PBH0EzsbCS0EIwhuEOgMCxoIm8HlXaeCCYKCF4QSEwgkEEwULiWhcDxsuEEIEjEgoBwSHwllhM1A&#10;YIXhEaghOEGxsuEV+zBGeE4EENwiVxb5sbI5t6Rf54tRo3/Vv/9ViewhEEMtsXNHp7O2aCb2CSkE&#10;y38I/wiOsIZBBIlYRNwuXshL4IlwifCM4IgwgcEIwiGCKIBBCMFC43hBskEymE4cEyOEjsIPhBMk&#10;EPywQrCB4QGCBefJBMVhOrhMLBJvCCwQOYeCC4RhjZIIo4IdUEDwg8EKwgGLiYCCB3zXnuEIJgMK&#10;I8EgMJGfyQQjCRkEBgiOIoXwjiJBJrCc/CUUEvDCNcGgQyAKEMosYEJw8Ng4Hj5/ZIefJPCHSRYu&#10;JktkjRrZPzP7YKIUEzGEjlBCcJFYSfwi6JBF8EewG/kwhmEfwTFQSXwlZBIK+bCQekfPScEQbjwQ&#10;HBwKEiRsf1/7Pm3CS8FC/CREEx8EWYuEHggWDwhuBy4QLgif2EnYKNMEWYSewgnY8Ek8SE5QHwkd&#10;CgLBLKCTMEtYIVMEk4JJQQ6CLoFBElZvsh5Qwi/CCwQ7zgibCERcIR6HlVwoE4UAIJOYQzBYQ2CX&#10;EEqsINhGkCwirCKOAwRBBPThCMIhwgGLEwheEHi4QDBZs3j5MIVPJwQWXjoNaM5AYISikEDYAKAa&#10;AABDTCNcJi4JDQSkeEbrCMfu7XBBJyZMvvd//e7u+cI+wolQRPBM/EwjOoInyYQCnAvCMDCQeFH/&#10;CIMIDBAIJSwRBBEGEDhjAcIBxDuOmzZsNXQkFEbCVWEdQSnggWEc4LoIwj/yQQ7wV4HBOvBEUEc4&#10;Q7CKsnYRgXi8fcIdA4InwiLLhBMIdBCYmDmBQH7LhIGCM8IfBCsIdA3Pyb3GCB4PAQkKQrkTDcJr&#10;4ILBHkEWQSZgimrQQKJt+/MEaYRHgoaCAwjnxPRGEwWEpIBCYR3C1MSSsyYJF4RlgISCEwznKtc0&#10;gghhAEIZNux4BhAYWFiwHLgYXP+J5+wmngoOYQ+JkhcI8zQTG4Q+2WCIuCE574TEwSiwmdwgWEcQ&#10;Q3v5oC4Tggk4TbQTq4TJQRxBDobHwEAwjuJGwgfBB8IBBJ3CjHBEOEeVBBoILCYSIj97CE+ENthJ&#10;uCTsEq8Izwi6CCQRphA8I4wgMBH4FuE0cE0mEysEawRlAoILg8ILhFESCEYQvjwpDjBGuEaYSDgh&#10;8ESYHCLIIFBE8EEwgUX3gdgoy4TGwQT+EVYKCYusIihcIqIIx/4BBOPhBIIbkwmfeEHglFGyQ1AE&#10;EsE+UEW4RljYTYxoIFBKSORuL3+0FDWCaaCTuNBF0EFwkfjYRvhFeEVwQOJxIILVWqlSqkkTinwn&#10;vwmsgmWjQSGzx5gg+Ec4RhBEL9gGElsJmoJRwShi4RZOAwi7CCQkwQTidhEeEWYRdhD8DhAsIDlw&#10;iDFyb2goINhRFwgcEs8ILEggd80U3geBkEd4STwkhBICAYRLg3BH0ev74Q2oJZYS/glxhHWEa4QX&#10;CMYIfBFMwQXYbifUJ/hRswhuCxsJkfQRFi5oeCKoFVMKP0ElIXCCYRvAsJPwRHAYILhDcIZieWA4&#10;SQgkXhJ+CKII1ggEEe4QrCMYIPhCP20FhLmChLBIrCU2DghGfCAQR3BDFS8I1hfW/VTbfV2z8wOC&#10;ZDCCYSzwMEhoIFUBx+V9NeCGRYIP+AmXEP1uME2UFDf+ERYRHAMI2ghuEs4IHAvwRTw+c6Qi0xUO&#10;OIwnawmDgkfBIXCPoImhYsJFiKP2DaBhNHBKqHgkZBK7CSUNFwiyLqzeEC6CMIJnMILBEGEb4Qja&#10;giUm96YI+gjfCAwQPCTTpwkt/7jl1wjaCZ+CQ2EupgkP7+EYxbP/BBT1oncom/4muSdkdtCggvR/&#10;RlYXyG/OEZwTB4SFIJRSCN+EZGTkH8IRuEHgoUYQSCbZwSU2fPkQjhBYKMuPBMX0EC2CB6miCDKI&#10;LwiTCKMIywh+EFwgmENwifGwguPkwgvifYIkIggpCGgkbhJ+CU+EhsIbhE+ESwSLjYQOJsEQ/9cJ&#10;GkQQ0hmgnRwmjwmogEEkYuER/thGMEQYRfBAeCCQ0EyOEZQQzB4T0ZYIwjQQCCA4R6YQL3+4Q0jC&#10;LCII/QBDBSCWuEpoJgcJDYRBfCR8EOginCCQQqLicbYIPhSHgLwkUQSQxoQXWYQxJJBLTCR+PCQR&#10;TFaOhjRbTa0pMfMAzxstv9ModU9zesUOESQQaGxMXO1TJggcPnyRsyXm0zCNoIjgeNhADGZ6ggkp&#10;BITCMsIkgirCKYt8IL7196XNEwSuwn2wlVjQSywiaCExYIDhCPbCcI2yRfe9+YnlVfEPgsIBEh82&#10;ZQEia0/zBMBhPfBK/CEYSnwhnoDiwRLtsIq4IbbCUEEnIJWYRlhF0EBgjXCBYRpgagEP97CcuCbD&#10;CZmCO4IXDXxI+EbQQuCDxvHy4RZBFEEcYRBhCIaCKsIHhEGEFzwQOH4tQTJYTv4TBwCCSmEJhJhs&#10;IiwMNA8Bz3TLOyiq19YINhB4IfgcIFj4QSNBCMDEjwDy1BOThQtXvYOCR0ERYS0ZCvhE2OmiX+5U&#10;qEMKHcE3OEXwQZQQXCX8EeYLCF4RfBAnxMIBg4FhBYDDxoIBg88P/Fz9/EcW8DCemCYmCYnCVGwk&#10;EGggWELgjCCIsISYnsKBEEu8JXwS3qCA5oIDhDsIvgiKCLN8R63qpW7afT8+tfum3t7ZnkwngglH&#10;BKzCYrLDwRJEwkDBEEENyf4uQ8dhN7BE+AIInwtCKYWBAq0WBDzuwj2CH4RVBF8W0EQZsIXZmD7D&#10;tYnvsJ4JVYSPwlTBI+CC7hI6CLoIVAbYRKRZUJfBSFwjHCEwSVwgWSCMsJAYCBQQMgj3tBQ7glBB&#10;I6CYvNCYRFBCMIFhCsIJhIaJxIkCgMECh4WJA4sChYka/FrCI8IXBE0ENhv4Q/CA4KG/A+4kopTV&#10;hOx6oJrcJV9MijcJc4UHYJBQRdBLXCMcTAQSGwimHzwHwjiNupJttDhwoj4ShgkRBMTkxYIzwgcE&#10;Awg8Cwkj/iRcKA2EwWEtsJbZ8IDEwhsBgjaCK4Iwv55woPYTZwSjgj6AYQWCSmEIgi7CQX8IlPwQ&#10;/CPsI+wkfhFGET4QHCM8IHhGOEKzYQXN4QP3vf3d9vt3t+U2dM6WX4qQO+e2Oo9W6wS7gm+wmHwW&#10;EpiCJsBwIugRLRqahEfeEABwUd7AleMHAIKN8XIQS93qgYT4TQgEEZQUFIIyzwTVwSQwUeExrRsn&#10;iVBAIIFBB4WBR4FEggMJeLfjzKrhR5gkthDIJAwQ3CQ1+gkHFHf/YJm4JBYR3BF2EsIImv2DiZf7&#10;2qCb/CYPCEwQCCQkECxY+JfJFftYS6wk5BKSCReEbQSKxMSCIrLe59BCzCCoh8J7oBBEkEnIJH4S&#10;TgWfCOIf0BhfCB/ckiOdWofwwUK4JkcItwj+CKIIh8oI0zezd/1RIYJC4TfQPCTeEfQSdwELhGBm&#10;0SXBATCeLCLoJJ4SCgkFhF8bLAcsTSdwmNgk1O4RW0Ob5gg8EDwiDCDw+EJgg0DwOJiwP3GywUJ4&#10;JJYR5hKv0EhMBHgjzCAbhAMThrnEsEDwgmELgUDz4QOPBBIBExMni9BPRhPnBJ3CDYQvCAwSNgh2&#10;EhYI/vjYLwMEOghOEKwiOCCQQLGwhMNBCYIBGwOXx/JOzBggoOYTqwR1hAsmEFgldBB8JEwRXBDc&#10;TA8wQAXPdBbJltbvzEsu75goRYTZ4Sngjd4KCRkfCMMI1tBFuW4QaCVGEk4JUYSFwhmLhIKCJIIg&#10;xNgg9uL+CSOEhMJNwR1BD8XCQMEQQRRBBY5hDuiwUb8JgI+SJgIJiMUwh+BGdF0rO9gIWA4vlDZc&#10;ntiIwnfgkbBJ3CZyokEY4SVhIIHA4bezhSKgi2CCYSQqLhGcEhrbnwjc5glFhIeCUGEisID7CQ8E&#10;VwQbAXgiKuk1rCjNBIjCJ4JiKi4SFyTniEElt6CZKCIcIugh+3giTCUVuWECn9sEzMEEwhuEu7Wg&#10;g0Ei/23AT+YI0rsIplVBCul6q5bxfG4S61axBhF0PBADCJsYAMIOYVCQEiCX+BwkmmEgyGEUwLFw&#10;EAl40WpRl1whmAggMEGl4PAcTI3kwlVhC4ImgkovYQ/CNWnA32IIzxMBBFJujQIVarGRgSQxCMRv&#10;CgdhEMESwTl3yYS2x9zwnT29hL3CQkEDwmU/kgnFgkZDxMIRhHC9mCLsI/wijCdCJnwlRBGcePEg&#10;kP3k2CghhF+EgoJOYLPiYRphBcDmwhfefkl5TVfP2BwLCCY+NFjQQCB40XEiebrWydyUSJy5fMFC&#10;iCV+EmcJhMaBwQ/CI88EWYRHBILvMwUBIJhIJgoJbYGAwQqGwiTCN8Imwia3C2fMaQSZgkrhKzCO&#10;sIwggMELgkNBHmEMi4QqtBwRVBFmEe4Q7CI4INBAYIqgi/CHQ+EFgPhCc0E0UE5EE0MEGgkTDZJg&#10;h2EU4QnCCYRF4QXAQTwwTlQTOwRZBCYacINhBsJFYQ7CI8H48aCg5BMzhLPCTmwkAwi/CHQRzhCY&#10;JAQ37CDQTAQSpgmAgkbBEcaCI4JEwRLEzQQTGmIilJJIAER6FhHOEYQSDgi6CEYmEMwjXCIIIPiw&#10;Qz3HrLlhIkT3s2aJ1d0YTVYUV7YmECxsIJBHcEzO9CYSH4IDiYUWcJkoI0gj2IYDAl1AiShDqEOo&#10;R1S/QQzCXGEo8JfYSTwiDcIrwkphEuBeERQ3aMssUEEwoPYQmCNoJkMI4wg+EVQDHywQWCBY4Uac&#10;JkIeHxMIPMEyUEWXwkNhA4xhIjCOsJI4RzhCMTCJMJA4RFhCMbCI/+L46GwldBNvBLjPhKOCKs04&#10;RjD2nPx3CHwRBhFkEGghUDwEEPwiOCDYmDhvCB5NUtppsHCa+Ch9grw0EAx8Iygl9kxVBEvV8Ikg&#10;iaCL8IHhCoFiwQnCHYH0JfgIWGwmugnOwmSghcEeQHCD4CsI9jZMIXwQTEwlJBKOCWOEaYRlBA8I&#10;VBHGEaYBwQPuAewmcgmYwmWgjuCM4XCAwRNhDsIdBDKwhvHggFQWsEX4RNhG0ETQQHJBBsIsghME&#10;BhMIP3l6Cg3hKPCQEEnI2L+CQObCFYQGCSe/ssEOwjyCIcKByzYQCCPNiewkcuXCfDCPIJKQRNi5&#10;II5wkDAc1EEQc8fNixrbfPEtJk+qAkr+iebr0jiX6WR0EvMIowjiCUlvQR7hF17ThCN/7BNphFGE&#10;RQSk7oIlj/xM0EHfuwSIwg2NhJZ9hMFBCdVQQ6aQQfE7CQD3CQ8K1MVUbaUFJseBCvoS1JpIB1r0&#10;epByQsEItqggOM5oxDhDYIRBIeAO0Ek8IW5rCIjeSVKJb+QeU687WChNBFEE5sETOCVhbfRaeg1y&#10;YTZQRJhK6CM74RjaCKL3mCCTlBKuCN8JK4SNxIIzvBH0Bz2wiBeXYJ64I2wkDhEKwhEbCMei5CCQ&#10;X8YSpjYSVhbYRpMa9pshzzMj7c6go7wSdgkvBE+4RBGwlBgckCwkxPsJBMDBIWCU0Enqgj20EiSt&#10;YER15cJmcJg4JFwTJQRNhBM+EcYQ7CBwQ7YIP/wgeEgMI+gi6CScEU4QjCB4R3hG0EQY0EJxOCC3&#10;wkpBLjA4Srgie9rYSGgiOCAwCCE+EKjYScwiLCS2FAnCXGEAgh2AgjaCJIIJBBoIB4QWCBwRZBHU&#10;ECgjqCKIWCCwQiCJ4eoS3AzZJxNqYf4TvYuXCa94SrwP8RP20E4uFELCEvCHQPCI4JBYTRwKAYQL&#10;CQHhBoIXb1fpb61T2/MFAfCSkE02EmcSCRubCCYQfCIcIRAfebJBQ5gj2CbCCNMIBBIK+EAwguL7&#10;CKITiR2XliJ60kh/YJsIJe4SnwmTwMEWfgkVEgg2EHwWEH4DAoKGsEx0EooJOQkPAsJDYQjCM8Dh&#10;ImJzBA4J6IJhcJXYTCY8EQQQOCAYkEbYRdBDcTxI0FEOCLoJh4IsgjWCF4QHCBwRBhEmEUYRtvgy&#10;JEiR4lVFixJqeiCFQQeCCwRDA4BGghUEEgcaA349JOzQShwllhEsEtcJBQDCGYRPBH/88WPwPFgm&#10;0wnlggGEyUEfxMWCB5sI6wUPBDeCGzBC8IbhA4Inwg8LgsIXBD8IHGgGfggFyF73fYJ5MKAEXCUM&#10;EAhcDBIfCSmEbwQGPgOCAYRFAMFjQQPGi5sDA8a8f/HqCfzCemCAYSniw+EJgkbhJPCQsBhMfnCI&#10;YIjwiPCFwRfhCIHgsIkgiLCDw0ECxeBxFHOsJWQSiwjyCW2EXYQeBwSAwjTB1BAO4f2E6ME18EfY&#10;TKwQ3AQHYXCPYIdBCcB2zYRJBEeEKgi7CDYGFgiLCG4QLNA4vD2wohwTZQQXCDxcIHBAsJhYI6wg&#10;mEWQsL9iJxTYOBwDCDQDPGggOEBgGXFi+L7Cc+CYTCUsExOCwh8PBEKgieCI8Hi85cKEUEv4JZ4S&#10;orCBwuEQwQPCK4IVBIC37E0XfXIMeGhcFHyxIbFj+zW8nYTfwSqwl1BL/sI6tBIW0EDggMEAze/w&#10;pBwSbhsvoI2hMJSwQWcIngHInhPXBHEE1GEgtwk7Ggh8bAw350uEDggMEAwhELi2ggeAhf41f9H8&#10;2WLHv7c2S+04HsuEyGEWQSzgj9YSH+YRjaIIPzYTUYRjBH8ETRnlgg24GBYRRU7JkvFv73/36u6M&#10;JIYSFwnewHQTK4kEjoe2EIgiO89BN3hKDCUWEs7YTKZcI+h4ILBAcIBf2UFBDyZLRLd3/26e5MJp&#10;MJcQSfgmOggGETPCQ2LhAYINDQQDzYuFBnCZ7CSeEtOxsIJBFUEQwR9BCII13z42E7WEpYJhYJXQ&#10;2EdYxhEmhDYENp4fvmwosYS8wknhICNHxoJMQQ6CC4sEisv7CAe3eZu5tm64Q3CFYQfCJsHgc2EO&#10;wg+Dy4PE/dBAYIDgMIRgY0eCBQQPARcTG4vkXzChXhNtBGUEnb42eCUsEX4Rlg8Iy/4GCJ8JF4SD&#10;wjTCTGERYQvBYR5hFuEHzYQrBfn3t/u77273esExUE42EEwmNwktBBYIBUEKgizPjwQrwiqPBMlB&#10;RQjQRHBFUPbCJMJXYQeP/CKOCBQQSCFQQ+AwRJBBokPBAoIVC1Ehu5BF0EZYQrCP8ImhoINBEkEY&#10;YQeLgMIRwv4JlYJvIITBMpBI38EGjwRHhDMILhA83hBM8E6kFASJBK+CIYIFCYR9hILCP4TcIX7B&#10;BPOpoJ2MJvIJD4TEQRBCYQSsINhHeETQRHG4ecJpsKDsWCT8Ef4QjGgieCO8I2mLhEvDxcI3wkRB&#10;AYJDwRjlwhOEDwi0j4QggDhJ7CWuEIwlnhIhYRDhCMJBuARcIJx49YT/YD5BMtoSAgOJksKbCwRZ&#10;hHWaCPMIrxMITjwRfmxMeCDfve93+3fe7e71gmUgizCVOEeQRnBHOEBgjDCQMESY+EHggngagk1B&#10;LfCE4SqwkHAoIbBCYI01Y+B0kEjoJNwRBBKGCOoWCFwRJBHkN6JBA7kPM4ubJC5LfzRsk2t8QTX4&#10;SWgl7hKy8Eg8UwkFoGgaEIpu1oKQ2ElMIHfLhHOAgk9hAY0ES4DuLFgnFwkhhMbBKHLBI7NhG8w+&#10;AggFu3obEzwD0TcWJ6YlJDvCOIIfhFkEWfwhcwRJm/0EBEYTpwQbCaWCHWwlJUEFvaYSeTCgXfCc&#10;uJOEt1UyhEjeFAnsJyj0wlvPKq4wQbNAcRRXkQtjWCPsIJBFmELmCEbhBJnEW1glphCYJOYRE4I2&#10;7CGN4J97qSsppXy8MeNlz+vMa/vzvOwTbwSQwmEwlHngkVGgj2JHwguL79aCGQQvCDYRPhA4DDQQ&#10;6CF4QPBwmB4/4KQUEnMBuJhGcBwlNhBo8WCK682WCYqCScEp4JWQ0EdRIJGQuwRDlr/5BwNhBoIN&#10;goIdhAc8NBBMIRgoTLD8aoKL8En8JP4RnBC8TJhIjCFZIJBwQHuCBYGCP8JEYQqCR+EWx8IJhD4I&#10;wxorIIB0E0mFEOAYQyCFwLHgivCW2EDtMN9hEqG8t5Ak82EykE7EEBwmHIJJ4EHrQVCIoPAcCA9s&#10;ILhMZBOPhCoJiMJLYQOCCxMIFBFkWFwhPmwifCEQQ2GwiGCC/h4FhB4/2Y9sJoYKJkJgoIPhBobC&#10;MYJdYQC/oIF4QWCJMIbBNDjQRLhLxwSIgOEHyKY7lggm54IA4Xsujj/nEsEY4R5BAsI/giiJhBMI&#10;NBFULzwgE6CZHCZ3CK4Jj8I+hsILhBoIlgiHPhC+8HBDYJEYR7BHGEk4IdBD8bCQEEUQQrCIIbH/&#10;fWAVQQGCAYDCDY8eNBAYIBjYkTP+vBRRwhcE12EDwEEbuB4t4ISQn7YJz4JOQTFQSwwMEhYSCPMI&#10;PhC4FhAo0IJroKBuWCWMEbQOGwjHCNcIxvC4Q/ghFwhVtdIt0o1TYJcYR3BKDCSMeCO/YSBhouEQ&#10;W6hHYKLOEWQTV4QvoIuzQRP/0EZ8H4KTeELgirEWEtvwQ7zghJE2YKCuEy2EVQTHwRThIHLmwjGC&#10;B4RgLmrChwtgl9JgftAowoW6wJfMwgAaWwoSL0EvpwgQ38HSwTs4Q7CaWCbPHggeEOgiGB4RXBEd&#10;8aTBFOwQeCjDE3CKIJopgiHCNXtYJnzCG7UHPkk1wiklGRcGvq6Nnds5MFbLNmtTYJHIJjoI/gll&#10;BJeLBIS8EhI1oIhQWta16lWqkIKOdQQbCDwQLCIIIFC4+EJghUECwMfA+TEgmEwnUwcEvMJNwQHC&#10;HWggkEPviYn6BwS+wltBIHCYiCLYIF7CQEEWznwcTgMEDgo94R5hJ6CA4QHCF54JCKCBYRi+72WU&#10;qglTBP5hEeElMJcQQaCK4FhBYIkxMeCKuPhDoKP0EgsJJ4QHCBYRHDYSL/BAoIvj158sEtoJUQSG&#10;gl9BFUENh4JDQRdAIIH+L5csWPMJGdqjSPKn84I8EDwoEYuECgl/bCICGbIjegizCN4IFhHkEU2w&#10;g2EIgi2A8zCCfgmNwmmwiiCYHCP4IVhBsFBBYIhhcTJ7BBIJEYSNgjvCSMETQRHj4SDgh8EHwiOG&#10;9qeDpAZnEF8gwQGCA4HCEYCEjwQOCBYDGi4n6LeCjZibhKOsIPE27YugmcgoK4QOCVcEeQQSFwjH&#10;CJsIlgN8IRKgmxwktBMhBEGEUkEmcCFQDBoAnt8wTTQTQwTDwR3FgknDwRhhFeEOghBgup4SvphG&#10;sBwS2pBEsQ3wAAABBAAAAAAAAAAAAAAAAAAAAAAAAAE0xeOWAAAAAJG4wAAAAAAAAAAAAAAAAAAA&#10;AAAAAAAAAAAAAAAAAAAAAAAAAAAAAAAAAAAAAAAAAAAAAAAAAAAAAAAAAAAAAAAAUEsDBBQABgAI&#10;AAAAIQBsH1sa3AAAAAUBAAAPAAAAZHJzL2Rvd25yZXYueG1sTI9BS8NAEIXvgv9hGcGb3STFKGk2&#10;pRT1VARbQXqbZqdJaHY2ZLdJ+u/derGXgcd7vPdNvpxMKwbqXWNZQTyLQBCXVjdcKfjevT+9gnAe&#10;WWNrmRRcyMGyuL/LMdN25C8atr4SoYRdhgpq77tMSlfWZNDNbEccvKPtDfog+0rqHsdQblqZRFEq&#10;DTYcFmrsaF1TedqejYKPEcfVPH4bNqfj+rLfPX/+bGJS6vFhWi1AeJr8fxiu+AEdisB0sGfWTrQK&#10;wiP+7169lzQBcVCQzNMYZJHLW/riFwAA//8DAFBLAwQUAAYACAAAACEAdtKeUuEAAACcAQAAGQAA&#10;AGRycy9fcmVscy9lMm9Eb2MueG1sLnJlbHN0kEFLAzEQhe+C/yHM3cxuDyrSbC9S6FXqDwjJbDa4&#10;yYQkVfvvjRXBLetx3jDfe2+2u88wi3fKxXNU0MsOBEXD1ken4PW4v3sEUaqOVs8cScGZCuyG25vt&#10;C826tqMy+VREo8SiYKo1PSEWM1HQRXKi2DYj56BrG7PDpM2bdoSbrrvH/JcBw4IpDlZBPtgNiOM5&#10;NecrdvAmc+GxSsMBeRy9uVAfllScbJq4cqPo7KgqCGS9/pV7+WET4Lp1/4/1Sq0f/2c2p0CxrrRD&#10;H1rt6xQXsZcpuu8MuPjp8AUAAP//AwBQSwECLQAUAAYACAAAACEAduBJXxgBAABOAgAAEwAAAAAA&#10;AAAAAAAAAAAAAAAAW0NvbnRlbnRfVHlwZXNdLnhtbFBLAQItABQABgAIAAAAIQA4/SH/1gAAAJQB&#10;AAALAAAAAAAAAAAAAAAAAEkBAABfcmVscy8ucmVsc1BLAQItABQABgAIAAAAIQAXUwHDhwMAAAgI&#10;AAAOAAAAAAAAAAAAAAAAAEgCAABkcnMvZTJvRG9jLnhtbFBLAQItAAoAAAAAAAAAIQBWyuGsl04A&#10;AJdOAAAUAAAAAAAAAAAAAAAAAPsFAABkcnMvbWVkaWEvaW1hZ2UxLnBuZ1BLAQItAAoAAAAAAAAA&#10;IQDXWTo0RG4AAERuAAAWAAAAAAAAAAAAAAAAAMRUAABkcnMvbWVkaWEvaGRwaG90bzEud2RwUEsB&#10;Ai0AFAAGAAgAAAAhAGwfWxrcAAAABQEAAA8AAAAAAAAAAAAAAAAAPMMAAGRycy9kb3ducmV2Lnht&#10;bFBLAQItABQABgAIAAAAIQB20p5S4QAAAJwBAAAZAAAAAAAAAAAAAAAAAEXEAABkcnMvX3JlbHMv&#10;ZTJvRG9jLnhtbC5yZWxzUEsFBgAAAAAHAAcAwAEAAF3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9603;height:10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IVlvwAAANsAAAAPAAAAZHJzL2Rvd25yZXYueG1sRE/LisIw&#10;FN0P+A/hCu7G1EFEqlFUkPGBC6vg9tJc22JzU5Oo9e/NYmCWh/OezltTiyc5X1lWMOgnIIhzqysu&#10;FJxP6+8xCB+QNdaWScGbPMxnna8pptq++EjPLBQihrBPUUEZQpNK6fOSDPq+bYgjd7XOYIjQFVI7&#10;fMVwU8ufJBlJgxXHhhIbWpWU37KHUbC/uOEuW27JZ3j/NctrfRit1kr1uu1iAiJQG/7Ff+6NVjCM&#10;6+OX+APk7AMAAP//AwBQSwECLQAUAAYACAAAACEA2+H2y+4AAACFAQAAEwAAAAAAAAAAAAAAAAAA&#10;AAAAW0NvbnRlbnRfVHlwZXNdLnhtbFBLAQItABQABgAIAAAAIQBa9CxbvwAAABUBAAALAAAAAAAA&#10;AAAAAAAAAB8BAABfcmVscy8ucmVsc1BLAQItABQABgAIAAAAIQCyNIVlvwAAANs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 Box 41" o:spid="_x0000_s1028" type="#_x0000_t202" alt="&quot;&quot;" style="position:absolute;left:-192;top:10566;width:13629;height:8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1832A48C" w14:textId="77777777" w:rsidR="009C6E45" w:rsidRPr="00EB74E7" w:rsidRDefault="009C6E45" w:rsidP="009C6E45">
                        <w:pPr>
                          <w:rPr>
                            <w:rFonts w:cs="Arial"/>
                            <w:b/>
                            <w:bCs/>
                            <w:sz w:val="32"/>
                            <w:szCs w:val="32"/>
                          </w:rPr>
                        </w:pPr>
                        <w:proofErr w:type="spellStart"/>
                        <w:r>
                          <w:rPr>
                            <w:rFonts w:cs="Arial"/>
                            <w:b/>
                            <w:bCs/>
                            <w:sz w:val="32"/>
                            <w:szCs w:val="32"/>
                          </w:rPr>
                          <w:t>Niveau</w:t>
                        </w:r>
                        <w:proofErr w:type="spellEnd"/>
                        <w:r w:rsidRPr="00EB74E7">
                          <w:rPr>
                            <w:rFonts w:cs="Arial"/>
                            <w:b/>
                            <w:bCs/>
                            <w:sz w:val="32"/>
                            <w:szCs w:val="32"/>
                          </w:rPr>
                          <w:t xml:space="preserve"> 1</w:t>
                        </w:r>
                      </w:p>
                    </w:txbxContent>
                  </v:textbox>
                </v:shape>
                <w10:anchorlock/>
              </v:group>
            </w:pict>
          </mc:Fallback>
        </mc:AlternateContent>
      </w:r>
    </w:p>
    <w:p w14:paraId="34E11056" w14:textId="26C9B28C" w:rsidR="009C6E45" w:rsidRPr="00355CE7" w:rsidRDefault="009C6E45" w:rsidP="009C6E45">
      <w:pPr>
        <w:spacing w:after="60" w:line="276" w:lineRule="auto"/>
        <w:rPr>
          <w:rStyle w:val="Heading1Char"/>
          <w:lang w:val="da-DK"/>
        </w:rPr>
      </w:pPr>
      <w:r w:rsidRPr="00355CE7">
        <w:rPr>
          <w:rStyle w:val="Heading2Char"/>
          <w:lang w:val="da-DK"/>
        </w:rPr>
        <w:t>Læreri</w:t>
      </w:r>
      <w:r>
        <w:rPr>
          <w:rStyle w:val="Heading2Char"/>
          <w:lang w:val="da-DK"/>
        </w:rPr>
        <w:t>ntroduktion og opdatering</w:t>
      </w:r>
    </w:p>
    <w:p w14:paraId="393C939A" w14:textId="77777777" w:rsidR="009C6E45" w:rsidRPr="00355CE7" w:rsidRDefault="009C6E45" w:rsidP="009C6E45">
      <w:pPr>
        <w:rPr>
          <w:lang w:val="da-DK"/>
        </w:rPr>
      </w:pPr>
      <w:bookmarkStart w:id="0" w:name="_Toc91241177"/>
      <w:r w:rsidRPr="00355CE7">
        <w:rPr>
          <w:lang w:val="da-DK"/>
        </w:rPr>
        <w:t>Der er medtaget valgfri baggrundsinformation for hvert af emnerne i pakken for at hjælpe dig med at planlægge din undervisning og introducere emnet for eleverne.</w:t>
      </w:r>
    </w:p>
    <w:p w14:paraId="50CD2D4A" w14:textId="77777777" w:rsidR="009C6E45" w:rsidRPr="001E4D85" w:rsidRDefault="009C6E45" w:rsidP="009C6E45">
      <w:pPr>
        <w:pStyle w:val="Heading3"/>
        <w:rPr>
          <w:lang w:val="da-DK"/>
        </w:rPr>
      </w:pPr>
      <w:bookmarkStart w:id="1" w:name="_Toc91241178"/>
      <w:bookmarkEnd w:id="0"/>
      <w:r w:rsidRPr="001E4D85">
        <w:rPr>
          <w:lang w:val="da-DK"/>
        </w:rPr>
        <w:t>Håndhygiejne</w:t>
      </w:r>
    </w:p>
    <w:p w14:paraId="6A4F56FB" w14:textId="77777777" w:rsidR="009C6E45" w:rsidRPr="00330747" w:rsidRDefault="009C6E45" w:rsidP="009C6E45">
      <w:pPr>
        <w:pStyle w:val="Heading3"/>
        <w:rPr>
          <w:b w:val="0"/>
          <w:sz w:val="24"/>
          <w:lang w:val="da-DK"/>
        </w:rPr>
      </w:pPr>
      <w:r w:rsidRPr="00330747">
        <w:rPr>
          <w:b w:val="0"/>
          <w:sz w:val="24"/>
          <w:lang w:val="da-DK"/>
        </w:rPr>
        <w:t>Skoler er et paradis for potentielt skadelige mikroorganismer, som hurtigt kan spredes fra barn til barn via berøring. Vores hud udskiller naturligt olie, som er med til at holde huden fugtig og forhindre, at den bliver for tør. Denne olie er imidlertid et perfekt sted for mikroorganismer at vokse og formere sig i og hjælper mikroorganismerne med at "klæbe" til vores hud. Selv om vores hænder naturligt er dækket af nyttige bakterier (også kendt som flora), kan vores hænder nemt opsamle skadelige mikroorganismer fra vores omgivelser (f.eks. hjem, skole, have, dyr, kæledyr, mad), og overflader. Disse skadelige mikroorganismer kan hurtigt og nemt spredes fra barn til barn via berøring og kan gøre os syge, hvis de sluges. Håndvask er en af de bedste måder at forhindre, at skadelige mikroorganismer spredes, og at vi bliver syge.</w:t>
      </w:r>
    </w:p>
    <w:p w14:paraId="00C8D8FE" w14:textId="77777777" w:rsidR="009C6E45" w:rsidRPr="00330747" w:rsidRDefault="009C6E45" w:rsidP="009C6E45">
      <w:pPr>
        <w:pStyle w:val="Heading3"/>
        <w:rPr>
          <w:b w:val="0"/>
          <w:sz w:val="24"/>
          <w:lang w:val="da-DK"/>
        </w:rPr>
      </w:pPr>
      <w:r w:rsidRPr="00330747">
        <w:rPr>
          <w:b w:val="0"/>
          <w:sz w:val="24"/>
          <w:lang w:val="da-DK"/>
        </w:rPr>
        <w:t xml:space="preserve">Håndvask alene i vand, selv koldt vand, fjerner synligt snavs og skidt. Sæbe er imidlertid nødvendig for at bryde olien på overfladen af hænderne, som fanger mikroorganismerne. Hånddesinfektionsmidler kan anvendes, når der ikke er sæbe og vand til rådighed men effekten er afhængig af at hænderne er synligt rene og tørre. Hænder bør derfor vaskes, når det igen bliver muligt. Når det er muligt, bør der anvendes flydende sæbe i stedet for sæbebarer, især hvis flere personer bruger sæbe. Hænderne bør vaskes: </w:t>
      </w:r>
    </w:p>
    <w:p w14:paraId="34393AC7" w14:textId="77777777" w:rsidR="009C6E45" w:rsidRPr="00330747" w:rsidRDefault="009C6E45" w:rsidP="009C6E45">
      <w:pPr>
        <w:pStyle w:val="Heading3"/>
        <w:rPr>
          <w:b w:val="0"/>
          <w:sz w:val="24"/>
          <w:lang w:val="da-DK"/>
        </w:rPr>
      </w:pPr>
      <w:r w:rsidRPr="00330747">
        <w:rPr>
          <w:b w:val="0"/>
          <w:sz w:val="24"/>
          <w:lang w:val="da-DK"/>
        </w:rPr>
        <w:t>- Før, under og efter tilberedning af mad</w:t>
      </w:r>
    </w:p>
    <w:p w14:paraId="1290A81B" w14:textId="77777777" w:rsidR="009C6E45" w:rsidRPr="00330747" w:rsidRDefault="009C6E45" w:rsidP="009C6E45">
      <w:pPr>
        <w:pStyle w:val="Heading3"/>
        <w:rPr>
          <w:b w:val="0"/>
          <w:sz w:val="24"/>
          <w:lang w:val="da-DK"/>
        </w:rPr>
      </w:pPr>
      <w:r w:rsidRPr="00330747">
        <w:rPr>
          <w:b w:val="0"/>
          <w:sz w:val="24"/>
          <w:lang w:val="da-DK"/>
        </w:rPr>
        <w:t>- Efter brug af badeværelset - efter at have været i kontakt med dyr eller dyreekskrementer</w:t>
      </w:r>
    </w:p>
    <w:p w14:paraId="528DE18C" w14:textId="77777777" w:rsidR="009C6E45" w:rsidRPr="00330747" w:rsidRDefault="009C6E45" w:rsidP="009C6E45">
      <w:pPr>
        <w:pStyle w:val="Heading3"/>
        <w:rPr>
          <w:b w:val="0"/>
          <w:sz w:val="24"/>
          <w:lang w:val="da-DK"/>
        </w:rPr>
      </w:pPr>
      <w:r w:rsidRPr="00330747">
        <w:rPr>
          <w:b w:val="0"/>
          <w:sz w:val="24"/>
          <w:lang w:val="da-DK"/>
        </w:rPr>
        <w:t>- Efter at have hostet, nyst eller pudset næsen</w:t>
      </w:r>
    </w:p>
    <w:p w14:paraId="28128FDD" w14:textId="77777777" w:rsidR="009C6E45" w:rsidRPr="00330747" w:rsidRDefault="009C6E45" w:rsidP="009C6E45">
      <w:pPr>
        <w:pStyle w:val="Heading3"/>
        <w:rPr>
          <w:b w:val="0"/>
          <w:sz w:val="24"/>
          <w:lang w:val="da-DK"/>
        </w:rPr>
      </w:pPr>
      <w:r w:rsidRPr="00330747">
        <w:rPr>
          <w:b w:val="0"/>
          <w:sz w:val="24"/>
          <w:lang w:val="da-DK"/>
        </w:rPr>
        <w:t>- Hvis man er syg eller har været i nærheden af syge mennesker</w:t>
      </w:r>
    </w:p>
    <w:p w14:paraId="6B25E4E7" w14:textId="77777777" w:rsidR="009C6E45" w:rsidRPr="00330747" w:rsidRDefault="009C6E45" w:rsidP="009C6E45">
      <w:pPr>
        <w:pStyle w:val="Heading3"/>
        <w:rPr>
          <w:b w:val="0"/>
          <w:sz w:val="24"/>
          <w:lang w:val="da-DK"/>
        </w:rPr>
      </w:pPr>
      <w:r w:rsidRPr="00330747">
        <w:rPr>
          <w:b w:val="0"/>
          <w:sz w:val="24"/>
          <w:lang w:val="da-DK"/>
        </w:rPr>
        <w:t>- Efter udendørs leg</w:t>
      </w:r>
    </w:p>
    <w:p w14:paraId="27CB6708" w14:textId="77777777" w:rsidR="009C6E45" w:rsidRPr="00330747" w:rsidRDefault="009C6E45" w:rsidP="009C6E45">
      <w:pPr>
        <w:pStyle w:val="Heading3"/>
        <w:rPr>
          <w:b w:val="0"/>
          <w:sz w:val="24"/>
          <w:lang w:val="da-DK"/>
        </w:rPr>
      </w:pPr>
      <w:r w:rsidRPr="00330747">
        <w:rPr>
          <w:b w:val="0"/>
          <w:sz w:val="24"/>
          <w:lang w:val="da-DK"/>
        </w:rPr>
        <w:t xml:space="preserve">Hånddesinfektionsmidler med ingredienser som alkohol virker ved at ødelægge mikroorganismerne, når de tørrer, men de dræber ikke alle typer skadelige mikroorganismer og fjerner ikke synligt snavs eller andre stoffer fra vores hud. Hænder bør derfor vaskes, når det igen bliver muligt. Hånddesinfektionsmidler bør derfor generelt ikke anvendes efter toiletbesøg. Sundhedsstyrelsen anbefaler </w:t>
      </w:r>
      <w:r>
        <w:rPr>
          <w:b w:val="0"/>
          <w:sz w:val="24"/>
          <w:lang w:val="da-DK"/>
        </w:rPr>
        <w:t xml:space="preserve">generelt </w:t>
      </w:r>
      <w:r w:rsidRPr="00330747">
        <w:rPr>
          <w:b w:val="0"/>
          <w:sz w:val="24"/>
          <w:lang w:val="da-DK"/>
        </w:rPr>
        <w:t>ikke hånddesinfektion til børn.</w:t>
      </w:r>
    </w:p>
    <w:bookmarkEnd w:id="1"/>
    <w:p w14:paraId="78A3A3C1" w14:textId="28A86655" w:rsidR="009C6E45" w:rsidRDefault="009C6E45">
      <w:pPr>
        <w:spacing w:after="160" w:line="259" w:lineRule="auto"/>
        <w:rPr>
          <w:b/>
          <w:bCs/>
          <w:sz w:val="36"/>
          <w:szCs w:val="32"/>
        </w:rPr>
      </w:pPr>
      <w:r>
        <w:rPr>
          <w:b/>
          <w:bCs/>
          <w:sz w:val="36"/>
          <w:szCs w:val="32"/>
        </w:rPr>
        <w:br w:type="page"/>
      </w:r>
    </w:p>
    <w:p w14:paraId="5F6A9DBF" w14:textId="77777777" w:rsidR="005C08A9" w:rsidRDefault="005C08A9" w:rsidP="00790679">
      <w:pPr>
        <w:ind w:left="720"/>
        <w:rPr>
          <w:b/>
          <w:bCs/>
          <w:sz w:val="36"/>
          <w:szCs w:val="32"/>
        </w:rPr>
      </w:pPr>
    </w:p>
    <w:p w14:paraId="2F7406A1" w14:textId="6FED2B51" w:rsidR="003635DD" w:rsidRDefault="0029665C" w:rsidP="003635DD">
      <w:pPr>
        <w:tabs>
          <w:tab w:val="left" w:pos="2458"/>
        </w:tabs>
        <w:spacing w:after="0" w:line="240" w:lineRule="auto"/>
        <w:rPr>
          <w:rStyle w:val="Heading1Char"/>
        </w:rPr>
      </w:pPr>
      <w:r w:rsidRPr="0029665C">
        <w:rPr>
          <w:rFonts w:eastAsia="Calibri" w:cs="Arial"/>
          <w:b/>
          <w:bCs/>
          <w:noProof/>
          <w:sz w:val="52"/>
          <w:szCs w:val="52"/>
        </w:rPr>
        <mc:AlternateContent>
          <mc:Choice Requires="wpg">
            <w:drawing>
              <wp:inline distT="0" distB="0" distL="0" distR="0" wp14:anchorId="338726B6" wp14:editId="4A588A27">
                <wp:extent cx="1344516" cy="1735967"/>
                <wp:effectExtent l="0" t="0" r="0" b="0"/>
                <wp:docPr id="2281" name="Group 22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44516" cy="1735967"/>
                          <a:chOff x="0" y="0"/>
                          <a:chExt cx="1344516" cy="1735967"/>
                        </a:xfrm>
                      </wpg:grpSpPr>
                      <pic:pic xmlns:pic="http://schemas.openxmlformats.org/drawingml/2006/picture">
                        <pic:nvPicPr>
                          <pic:cNvPr id="2338" name="Picture 2338"/>
                          <pic:cNvPicPr>
                            <a:picLocks noChangeAspect="1"/>
                          </pic:cNvPicPr>
                        </pic:nvPicPr>
                        <pic:blipFill>
                          <a:blip r:embed="rId11" cstate="print">
                            <a:extLst>
                              <a:ext uri="{BEBA8EAE-BF5A-486C-A8C5-ECC9F3942E4B}">
                                <a14:imgProps xmlns:a14="http://schemas.microsoft.com/office/drawing/2010/main">
                                  <a14:imgLayer r:embed="rId1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217295" cy="1339850"/>
                          </a:xfrm>
                          <a:prstGeom prst="rect">
                            <a:avLst/>
                          </a:prstGeom>
                          <a:ln>
                            <a:noFill/>
                          </a:ln>
                          <a:extLst>
                            <a:ext uri="{53640926-AAD7-44D8-BBD7-CCE9431645EC}">
                              <a14:shadowObscured xmlns:a14="http://schemas.microsoft.com/office/drawing/2010/main"/>
                            </a:ext>
                          </a:extLst>
                        </pic:spPr>
                      </pic:pic>
                      <wps:wsp>
                        <wps:cNvPr id="2339" name="Text Box 2339">
                          <a:extLst>
                            <a:ext uri="{C183D7F6-B498-43B3-948B-1728B52AA6E4}">
                              <adec:decorative xmlns:adec="http://schemas.microsoft.com/office/drawing/2017/decorative" val="1"/>
                            </a:ext>
                          </a:extLst>
                        </wps:cNvPr>
                        <wps:cNvSpPr txBox="1"/>
                        <wps:spPr>
                          <a:xfrm>
                            <a:off x="0" y="1381125"/>
                            <a:ext cx="1344516" cy="354842"/>
                          </a:xfrm>
                          <a:prstGeom prst="rect">
                            <a:avLst/>
                          </a:prstGeom>
                          <a:noFill/>
                          <a:ln w="6350">
                            <a:noFill/>
                          </a:ln>
                        </wps:spPr>
                        <wps:txbx>
                          <w:txbxContent>
                            <w:p w14:paraId="09EB0BA5" w14:textId="356BFFD0" w:rsidR="000C2226" w:rsidRPr="00EB74E7" w:rsidRDefault="000C2226" w:rsidP="0029665C">
                              <w:pPr>
                                <w:jc w:val="center"/>
                                <w:rPr>
                                  <w:rFonts w:cs="Arial"/>
                                  <w:b/>
                                  <w:bCs/>
                                  <w:sz w:val="32"/>
                                  <w:szCs w:val="32"/>
                                </w:rPr>
                              </w:pPr>
                              <w:proofErr w:type="spellStart"/>
                              <w:r>
                                <w:rPr>
                                  <w:rFonts w:cs="Arial"/>
                                  <w:b/>
                                  <w:bCs/>
                                  <w:sz w:val="32"/>
                                  <w:szCs w:val="32"/>
                                </w:rPr>
                                <w:t>Niveau</w:t>
                              </w:r>
                              <w:proofErr w:type="spellEnd"/>
                              <w:r w:rsidRPr="00EB74E7">
                                <w:rPr>
                                  <w:rFonts w:cs="Arial"/>
                                  <w:b/>
                                  <w:bCs/>
                                  <w:sz w:val="32"/>
                                  <w:szCs w:val="3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38726B6" id="Group 2281" o:spid="_x0000_s1109" alt="&quot;&quot;" style="width:105.85pt;height:136.7pt;mso-position-horizontal-relative:char;mso-position-vertical-relative:line" coordsize="13445,17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cuWufQMAAC8IAAAOAAAAZHJzL2Uyb0RvYy54bWycVVFv2zgMfj9g/0HQ&#10;++raSdrEaDrk2msxoLcF1x72rChyLMyWdJLSpPv191F2kjYtsG4PcSiSosiPH6WLT9u2YY/KB23N&#10;lOcnp5wpI+1Sm9WU//tw83HMWYjCLEVjjZryJxX4p8sPf1xsXKkKW9tmqTxDEBPKjZvyOkZXZlmQ&#10;tWpFOLFOGRgr61sRsfSrbOnFBtHbJitOT8+yjfVL561UIUB73Rn5ZYpfVUrGr1UVVGTNlCO3mL4+&#10;fRf0zS4vRLnywtVa9mmI38iiFdrg0H2oaxEFW3v9KlSrpbfBVvFE2jazVaWlSjWgmvz0qJpbb9cu&#10;1bIqNyu3hwnQHuH022Hll8e5Z3o55UUxzjkzokWX0sEsaQDQxq1K+N16d+/mvlesuhXVvK18S/+o&#10;hm0TtE97aNU2MgllPhgOR/kZZxK2/Hwwmpydd+DLGh16tU/Wf/1kZ7Y7OKP89uk4LUv8eqwgvcLq&#10;55zCrrj2ivdB2nfFaIX/vnYf0VYnol7oRsenRFE0kJIyj3Mt575bPIN9MMCIdLDDgc5lBemAM20j&#10;z26foLrurPwemLFXtTArNQsODAeg5J29dE/LF4cuGu1udNNQr0juy8M0HLHpDYQ6pl5buW6Vid3o&#10;edWgUmtCrV3gzJeqXSgwyX9egkkSYx/BJee1iV2rg5f/IF/kKsoQvYqyJrFCTr0eTd0bUgGHnKm6&#10;AP6xxeZvu0RgsY42zdy7+Ffk58Vk1PNvMJiMR2n49ywCuj7EW2VbRgKqQKYpvHi8C5QzXHculHVj&#10;6GssIdpZSZOSpjR7EVnTAOFyCzu8sXqF+C/N730tnEJqFPYFkSY7Ij3Q2P1pt8SkCWHfu9L8sriF&#10;pecM6btsd9N0NMb5YJznxajr35vDPBgNx8MiEfAQYwfUO7Hco0iwss2Unw3QnjfxPWRMUtwutun2&#10;GqYRINXCLp9QpbfoIW784OSNRkPvRIhz4XG5Q4kHK37Fp2osDrO9xFlt/Y+39OSPnsHK2QaPxZSH&#10;/9aCbojms0E3J/lwSK9LWgxH5wUW/rll8dxi1u2VxXuEIUF2SST/2OzEytv2G961GZ0KkzASZ095&#10;3IlXsXvC8C5KNZslp+7iuTP3DtdVnsCjLjxsvwnv+j5EdPCL3fFHlEfU7nw72GeYrkon3h9QBalp&#10;AS4nKb1KkF48e8/Xyevwzl/+DwAA//8DAFBLAwQKAAAAAAAAACEAggwG0ctIAADLSAAAFAAAAGRy&#10;cy9tZWRpYS9pbWFnZTEucG5niVBORw0KGgoAAAANSUhEUgAAASUAAAFCCAYAAAC3lsuVAAAAAXNS&#10;R0IArs4c6QAAAARnQU1BAACxjwv8YQUAAAAJcEhZcwAAIdUAACHVAQSctJ0AAEhgSURBVHhe7Z0J&#10;nF1Flf8fIg64JLmnXmdhojgqKqIOKuPMuP1VUMFxFBeUUdwdcAMFFB3FaQGRpN+72+skGMFBQVSi&#10;44KC4NaIkND93t1edxIIaiAi+ypbQhL6X7/qetATbrpfd997373vne/ncz6ETudW3bpVp845daqq&#10;xDBzxRkznlGLjMOdpjipGhjftkNaaft0vNWkQ1eM9S3Wv8YwDJMe/WOlJ1kN491WU1xqheJud1SM&#10;r9xQHh8cE0rw51pTjDt1us1p0s/kn4/oHy89Uf9zhmGY5LCHjX81I/GHFeulApLKx4nEuB3Ei7Se&#10;lILC79YC+o093HeQfgzDMMzcsTzxfjOkv0EZxSmhqWTlxvK4GdHtVlD+N/04hmGY2eMEdKQV0MNw&#10;1eKUTjsC1w5KzYrKr9aPZRiGmTnLRukAN6Q75qKQWgJXzg5oY//YPNKPZxiGaZ/x8dIeVkP8CO5X&#10;nJKZjay6Rj4rolN0EQzDMO3j+OKfTLhtYbyCmY0oi6tO158bzF+gi2EYhmkPqZRMZdnEKJe5COJL&#10;lif+XRfDMAwzPUNDpSfaI+RBgcQplrkIFJ3pUUUXxTAMMz3WhvISyxd3It8oTrHMRZC/VPHp57oo&#10;hmGY6RmsL3hRtUFbk4wntaS2Xoybvri6NF7aQxfHMAwzNdba8kudOm1PQykNjkIpGRt4+wnDMG3j&#10;jpRfkq5SomuOaZT20sUxDMNMDSslhmFyBSslhmFyBSslhmFyBSslhmFyBSslhmFyBSslhmFyBSsl&#10;hmFyBSslhmFyBSslhmFyBSslhmFyBSslhmFyBSslhmFyBSslhmFyBSuldOjfvN/eZ4/No8HhfUV/&#10;Y8mT9Y8ZZua4m0p/t6o531h+pXha/3jpCfrHXQsrpeRYERgH1gJxshvQz62GsV7KX526cROum3J8&#10;8Us7El+w1hsH6l9nmN0z2BQH26Piq7LjXLrco2tNT/yl4ovNFZ982aEucCPjY9VR4+n617sKVkpz&#10;Z6VHBzghfdcOjQdwLjluF8aZ57XmhODP+NkqXGElf0f2qfOWryvvr/85wzyG65VfJjvTL9wGbX+0&#10;M8mBhOuBIOhMuAsNMuiJ22q+qFW8Bfvpf94VsFKaG7ZPH7B9cSf6SDttiN9BX6uFdIvp0Tv1Yxim&#10;VJKW0CdrnnFvu50JMx5mOrcpbjTD8lH6MYWHldLskUrl024kds7mVmF1/VRAD1vSCtePY3oZO6T/&#10;xqH2UDRxHWYqwUCT7t5OMxCf148rNKyUZocb0Btxgeds+lBL8G+tEJc2GIfpxzK9iOOJj0MhzWUQ&#10;ytlxYqYL6Tj92MLCSmnm9G+ieQhkr5D9KO69ZyLoi4hfrgoXLdSPZ3oJx1vwYqdh3DuX2a0leIbr&#10;00PuqPEK/fhCwkpp5tgenamC1jHvPBtRtxPLZ+rHMz3DeGkPyxc/RgwprmPMRnDZouxMvyvyFUK1&#10;0b5/TFMpLa/TRl1UV+D44p+cyHggyfZSbpxPtzjrFi7SxTC9ACwC2ZG2JT34lCsYiPfpYgoFlKnt&#10;LXhNWkpJDbZAbLEC45XmWN9zXH9xX5ETCZHDJie2P2CVNu595yJ4pumJo3VRTC9geeJUZSbHdIi5&#10;CGJLFZ+uQ8KlLip3IAaycpQOMNeX3zwY0WdsX9SQClEJyDcbdHPceyUpjid2DnjGg3adbpOyEQNb&#10;1uFCJxBfd4PyMQgaO97CFw96Yt/+sdKTdLVzR9UzTlTWccw7zlXgDso+eo4uiukF7IB+m0RgMk6g&#10;7JyGOF0X1VEq4aKnYIBboXi/HPy2FdBvpCK4vlKnrVCg6Pwq7wo5WfL/k4ivTSewwiCOLAsuHb4D&#10;BjfaDf/FkvqARzukxXYbbtR1PboYda+N0kdhZakgcIev/l4eiechHymt9kKbQFnr4phuBy6DNUzX&#10;zSafpB1xIjFeDeiealM8XxeZGVBCcoY9WFojJ0tX6UfuiLGp2pAKCINeKh90dpUMmoJ7lqSgfhjw&#10;UJStuj8a/5PKqlqntbWQVsBVdn16AVwp3QSpc+Sa0p6mTxclGY/cVfDe8ruFukim26kOLSljH1Ja&#10;SgmCDmt64oeyuHRn9PHSnlB+dpM+Igfn+ZZUQogJofyW1ZF3BTQj0RaWsq7kO6p4ToMeklbLWDUU&#10;/1MLxNGm1/ecNC0pWJ2IHaIusXVMQFgp9RirG8Z8uDBpKiUIkirtkfLhutjEwOZgMxCvsyM6Uw7G&#10;Ycs3HoACUoO025RQG4L3xSCeUFJq5eo+aSVe5YTUbzeNfz1h7dJ9dNPNGWtDeQn2QqK8uLokJSq0&#10;0KDLdbFMt9PfX3qCFVAji46Fcswtcx8UShH55TdLt2E1AukYiGoQynfoNSU0naA90PYqd8iXE4O0&#10;oqSCGnBC41X9Q6W9dZPOCtMX30pjgWRXUWX4oqaLZXoBx6NvYlDHdYgkRSmOiD6ji50RSDJEYLcW&#10;ClvW91pYdnhe2hZeN0nLioKCqjbEI9LlasqfnY7N1zN18WqRcbgZ0Y4sJgHU2WmU36KLZnoBKyj/&#10;W9qWEgQKRFpLt8zkqJP/GTGeLhXZZ23PGMFAwoBiRZSATFJQbiC22QFdXgvEsVa9vEQ3/W6By5/U&#10;VpLpBHXEqmP/UN9TdfFML3Dh2qX7IJCYRSfDILBC+oYuOp7x0p7yd19rN8W35WC5AxZR2sHUXpaW&#10;i4d2Nj26GW4xrFL5JWKtJ9un5Vm4bZAV68vj0t38qC6a6SVcX7zNCsUjaZvjeL7s9Fur/uP3xSGR&#10;0QzpA2Yk/oDfwyDB6lLcc1jSEaQeKOUU0I5aSL8b9MV7EcPTn6gkf/7yamg8mJXbhoRStpJ6lHG1&#10;/41+llZW7mRRZTTocgTZUTb2NUmF+Dk3oGswYyuLLYNOz7J7aVlPkFok1tuhceJAve/ZckL5vfo+&#10;Mf8maVGuW2h0zflczCzABlQcSYqEx7hOkqRMxIXos1IRfklaQ1swO2cR12KZueC7qP1nvrg77u/T&#10;EExcVU9cBlded0+mV7E84UJBxHWUpAXKD7k0HLguhmQxWUFgpcFFRDa+7pZML4OEONs3bmJFwdIp&#10;wWKI4wtbd0mGURt0P5tFbImFZVdBFr7aJH0VnzbJTAIbWasjIlLL8DEdh4UlLUH8qhKK9+uuyDCP&#10;ITvIEUgR2LXTsLCkJa3gdn9/cU8rZVIEN+A6nriE3TiWLARBdMsT9+MUVN0FGebxWE1xsOvRQ1kk&#10;yrH0tqjDAENaprsew+weq0HfwGpIXEdiYUlCEEfCJuv+sXmkux3D7B5nzHiGHdCtnCLAkpZYkXjE&#10;8vvepbscw0yP7DhfyCqhkqW3RO1v9Ogn2OakuxvDTA82ymJjJG8DYUlSsNkapxIsX1feX3c1hmkf&#10;K6J3WSE9HNe5WFhmI2qS88Xw2RxLYmZDdaT8EtmB7uSjRFiSFKWYmmK0Ghqv0l2NYaanGoj3Idid&#10;xT1oLL0nOArFCuh+KxCf0l2OYeLBwfK1iCpYeevl1TfkabXuXcMAQkIpArTIrUG6BP6sfiYFR3zg&#10;d/Df1s/U30/+/dbvyOehXdXu+x7PBUP7ok3cSJyD43Z1F2SYx1juiX1xGysGU68kT+I9oSSU4tGK&#10;BP8/4NPDjke3IthvNcRVpmf81PHFt1xfWKYnvmoG4vPStf2E/LtP1QL6kNUw3m379AH5O5/Ez23P&#10;ONHxy18xPapIi/Ms+bML5bN+I58ZWL74s5S75c92oqyWkoNSw//3WuKqOiEgoLXV4fJzdVdkmFLJ&#10;Hu47yI7EGAZHXMfpJsHAb1kzuLgS95hJxfFbKxSD0nr5hOsZh+HW2RXDfYuTvnkWJ29iZRO5YNhe&#10;YXvirVJRfRpnWlV88cvlHl1rNuh+WFQYrC1F1e1WFb4HDv4bGKFDdVMxvYwdGYfbId0CayGuwxRd&#10;JishZYnUxY12g77veOLjbrP8MjuYv0A3Rcc56bJFT8ENt7htxm3Sf7sB/bw6QjfgPVrWVLfG+aCI&#10;VZwpMj6mm4PpReQs/WEnMh5QKyIxHaWIAvenZWngz9Iaul65X544uRqJQ1Y3lpT16xcCKE3cdCst&#10;iZOckH4hLamb8X4tJRvXBkUVKFycVAEXmZMrexDERdym2NkNM+9kRVT1aKsbiKulO3qaHZVfkydL&#10;KAlWhYsWynd7K2JVuHgBQfNuUlDqW0qL0IroG0m7z0xOUbeYhOJ0DOKszmBOS5RrJgckgsa4vFJ2&#10;5C/hMoQj1/TG4fO4isgaE6+X39GVrs8fcYqjis8U/LtCMMFYgfjRORsfu+6J6UIQaHU94aDjFnWV&#10;B/VG/EsvJ//ZDoUF9wbXfOvX7Encq2ne4Gj5LdKCukAq6TtVDKrgbjneQU6gv+ofW8oZ4N2ItpBs&#10;dZtIARXSo25Kg7bXAvqNdNHex0dfxFPxFuznRHSC2ySvFegv6iSEb47LSnHBhX49ZjKrmvON5SPi&#10;eTgMrRIaL3T9xX36r3LNZAupaMvLiHmpWJFP90jL6H9gFenXYqYBybBqJW+0/JNqg7ZigBfRtUO9&#10;pfU3jFw6/Wq5o3+s9KRlfzLmI4aJM+/1j9Nh2dW0tNak451QXGY1jL8OeMaDAx7tqNZpq12n26Tf&#10;+wc7oi/jNlH9T3KFUkhB8RRSSxkhXcFpUoWT6+YG0h/cpvhmNaB7iqiclJUciKvzZDFJl3kpUhik&#10;y/x9qfRDnb6xxR0xNtmB8WvLE6ei3fWvzx0EEWsRnYJBgQZp5YjADG4JNqsitoHtBPDjZYXOGBze&#10;V+hH5ALZYGeqmaYgCqmljGq+cRNW0KojxtP1qzAJsEpa+giMS7kL7Vwk5aQmVmkx4dp3/TodwaqX&#10;lzghDcixdSvGltIPY1InSFe5JS29UIvENjcs/8SKyi/V/3x2wEWTjXAVHooCdm2cOGkNJsejaxHv&#10;yMMKkJwVv6wCwgVQSKijUp44mUB+cDeipfo1mBRY7pf3l21dcwK6D+1ehD4CQV1rIf3OXJt9PBFe&#10;hyz7A1LRbFYKR475uDpOlla/rnnGvdLAOV4/amacWV/woqpPf1IDJKaQ6QQaE2I1xaVmg/5FPzZz&#10;ZIf7BBLRitDZVCDWp4dW+LSa3bRsQX+XM/55ZkAPwxuI+z55EygEJJKmHruZBFJNnIh+gbsR1QWa&#10;MfWaSqDAYCDApdOPbA/Ej+APJvFxMNBwP7ozKlz5wf9eF5EJ5gi90wppazuavJPSUuB2RBevijqn&#10;wBlsNyq/BquaGDizGXRZCxSTnPTP6x9P98645VeKpzlN+oqrY3FxdWlXYCCsWC9dvYg+ox8/NRP3&#10;ntFP8LJxD5yNtEy3akg32NjsmUGGKg7Pki7n3e26nZ2QVruojOSwfBRvKcgHGOBWRB9EIiZCEXm3&#10;stGHBgKq6uonjuv1HSYVtY9ykjrsULp+49jataodL8oOjfeoWTvmQXMVKAhYX8i3wP4rXWTi4Ozj&#10;ilSAeb5+G3lS+Chuk5bnbVGAmQCBZMSb4NLBcor7jnkQKE0VKqnTCbrqiYDFFTcQ50jZmcb7Qxc4&#10;DXEVUjZ0kY/nwrVL98GSXtofAKZbzaPtTijOdUeTTSFADhWWTPMaF8Aqz8SMQ1d0MtbGtI9ZF6+z&#10;Q2ooqzanVhP61WBTbJN96u262rMGlqIdlP8Tx9mkbSmqOGog3qeLfjzSjXhjVu5Oy3WxI7rVCsTJ&#10;8Fl1NWaNMrt98YMVCbqeSYqyEkP6mxvSf005OzC5w72E5sm+eqbl09a8WuAYu2ZEt9tjfQfpas8Y&#10;yxMHSwV3GQyHLHQBlJJs0yFd/OORs8HyrAc0gtBQTvBZXV+8TVdlVsjB/t8qhyOmnE5KSwHDOpKz&#10;2cG6ukwBcYbFIXk+CFB5OZ4YnekuC2RgS8/la1IH3JflGMLYkErpPl2Nx+P4dFGn3B7MPlBQUn6I&#10;5VldpbaB2SoV2/a8mdfw9RGTkH8+A+6xri5TYDDgEXpo9dldv3mnBS6X9D7+t90VuUq44N+loh1V&#10;E2cHkkgxRnRVHg9SwhGAjfuHmYi2KLDsKJXL6YPDT2srAIwkz2pIN+dtpU35y6HY4sqPrqvKdBHI&#10;gUNfhasT9/07Kcra8egUXdVYrOb8Z7k+nY8VtU66pKirrtLjkf7krzqqlLSgkbRyusb0xNHIINVV&#10;fBw4OtXxxRV5c9tU/SMawofXVWW6EHvY+Fe7mT93TrtFWxEn1lV9FGyadcfEp3BLr+qnHfYuplRK&#10;UrNekKfGhVmnljqb4lK7Tv+sq/l/sIeFlac64wPDr3c8+ib2DepqMl2M9fvyEieii/IwwCeLGjuB&#10;+PPgpFMFcLoEJkuEafLiWWC86Oo9Hjs0TsybxodAkyIrvBYKe/KxDU5Ab8dRtnnpCIgvmBHtwMmP&#10;uopMjwDro+YLG4qgE3GZ3Ykaz764ELspLI8GMI7y4A21BGPXGaHtuhkfD667qfj0cJ60fUtQJwTw&#10;7IiuxzEJK0fpANzIkRdtjy0JSIasBvQh3ZxMD2IH9FkrkGMoR/HNSl08YvvGTco6ytnYhhLHvYK6&#10;+WIYL+2JnIG8Jh5C8LFhkVi+uDMvKx9o2NqYuMvyOKDNlEpmWD5KWsx/UwMupr9kLlIR5XGVEKL2&#10;7nniNN108eCEPjnr74x7QJ4kqT04c5WJjke3mn75/+kmZJiS3TDeZIZ0e24UUw4FBoZTp9uWjRnP&#10;0M0WDzaF4pLCJDfkdqsoCymk26yo/GrdfAzzKFZgvNIN6JY878HspCDeZXl0nG6uqcGJcnL235i3&#10;ZfY8iZoBsUWmsYAVErNbqr7xCuTQscX0fwVGD3Kk1owf2f4hkMsC40B1yBsrpscJOpj0g++yIlZI&#10;zPSwYnpM1IIVvLBIXNjfWPJk3UTtswwrXE0awUPytMzZSYEf7EZ0nx0Zh+tmYphpQX4QNsv2smJC&#10;PhJWJp2QliGFQjfNzFEb9Zq0LOuNenkUKGY0qlkX79XNwzBtg+xqjKM8pQtkIVj50/mP62oN8Xrd&#10;HHMHOUzIWkU+Ti9qe5ideG/LS/YgrVQYL+2B0z1xthQEx6TwqZb5AIcoKmuhFzwPOWagjAY9cZvl&#10;i8/Nyl1rByegI1s7ivOa+5CG4H1dX1i6GXKFVDh7YtJwQzoO5zXL+l5V8ek6pyFuxB19tk9/dHyx&#10;Tn6777lN48RaQC+fk/nMzAkros9ggstjknJSghXHCcVLF5he33P0q6cHbsDEIeK2vqu9mxsXgnc0&#10;PeOneRvIcK1x5rn00dciEx/1VJOF7BCtJFOI+rP8WevvKwHtcDwKnKY4qSi3G3cblidcfIu4/lZk&#10;aW2ml4ZLZHvirfp1s6PaFM+XA+J7piceSfsI3U6Jeq9QNHM2ePfAwfY4RQEdAHWc0cSgXVH8W6dO&#10;19shHZ/FZQ7MY6C9K774ZTcpJsScZZ+8p9ak/tUNY75+1c5Qi4zD3dAYQQN3UxBPvYu0BqvSNdKv&#10;2nHUxspA/AiKKInYHt5xYmaj3/Jdc9mC3fu4tLXoEzr6IUQaKD9zvIUv1q/XeRDEQhAYZ7SoxKii&#10;u3Sy/rjEEuc56VfsOPjgpm9sSCPbXllNTbGlUhev1cUxGYDdAG5I9+HKobjvkmfBGFf9JqTrBn21&#10;Ip3PxRQ7mP/MQY++afr5vpZmOlGN7dMK/VodZ6ApFZIn/pLmsRP6e92J2zt0sUwGmA36bJ6OE2lH&#10;sGlfWnkPSWVqVq5atFC/Sr6xGuVXS1fj92jsorl0GJzWsDGSxA0rSQAzH/GjLDquMsN94yYkzuri&#10;mZQ5ck1pT6tu/Fi50THfJE+CsYx+WAvpd3YYf/Birmk0Snvh7COpTTejwYvg0mG1ymkY90qz+qX6&#10;NToKlvstX/xYnSUVU980ZMJKFFekllfCPA43oqWwhN0E4oRpSMtVk+Nji/z/Y9u9lCC3rBjuW4xT&#10;I+3QeCDvWeET9aPP6qp3HOlCfrATbrCKC3riC7oaTAZIz+JIxDERz4z7Jp0S9D9cHouwDG7N1dXt&#10;DuTs+092RBe3ovVxDdBJgUKSVtKvjxkv7aWr3FGQD2b59MdOtBXMdCug253pzrphEsXx6Lt5cePg&#10;NWgjYt2AT4fqKnYfuJkEkXoXR6PATZAvvmtjdEJUomEk7sbpCLqqHccJxcc72UFhLVV9cbquDpMB&#10;yxrGMxDT63QcFv0Oh9Sluj0kb/SPzSMrEKdKZXC3GngdNlkxI5i+OElXr+Mc0yjtZQbi6k6uYGKf&#10;Iyy1vAT8ewXbE8d27EhqOQ6lG7kD20OqYY/mrTkjxgtl51/j+vRQpxST7gBX9Q/tl5v7/e3hvoPy&#10;cIkDZmy3/vi7w5j0wHamTt1lONHfjAd6ViFNRg7An3didsBHcJtimxP2vUpXJRdUQjo+D7EFtern&#10;03JdLSYjcM8hrkPqxKQ04bn0+DevrF+wXyWgOzpxnIO6dz2kb+iq5Ia8BDwn3Efj17paTIZYvrA7&#10;0QdgHatE3Tavze9KnJC+kmUeTkvQ+AgqYj+ZrkouwNlHUkmvzcMKJeJKOAblIs5ZypxV4aKFsh/c&#10;0ImgN7yWWq/eYXjORvE0tezdgYbHLGTW8xPcbtG/ubS3FdAfO70CA8GqpD1s3P6NDeUlunpMhnQq&#10;6A0LudKgy7FarqvSO+Akvk6sMMEKwebWPK4snT02j3BAm1IIMXXPUuBSS0vpHs5X6gz9m/fb2/aN&#10;etZjRMVaA7EtTydkZALcFMcXl3ZqJsjTCQCTYaXETMaNxNtUpnfM90lT1GkUjR4LeK8IjAPlSz+U&#10;9QrDivVlZCs3jsvpwWar/7rkyVYg/pwH900rpTvyFnfrJbD/UY6Ty9Fv475RWgJvAvHE/qG+p+qq&#10;dD9mIE7rRIAbVlK1Xv4PXY3c0T9eegKUZl4C3bj/b81YD3XMHILr9DthLWFidL2+w3Q1uhukrtt1&#10;2pj1wMNZ1RjwuOFDVyWXyA64phPJc7sKFDgS+XS1mA4Ba8n0J44CivtOaYlaDIrEt3Q1uhs5+76h&#10;E5ofJnAtyq+V1MLyxRc7YUXuKhPJk6Kmq8V0EPk9jsh6EoelZPnlLbikQleje5Faf3XWiWHqgzbE&#10;aBE2GFZHjVe4gdjZ6T2BetXnCF0tpoNMXDZAftaKCeVZ3oJ/19XoTs6VWtdsiL9kHciFErQC8Sld&#10;jVxz4dql+yBlIesOOFnwfZy6cVO1saSsq8V0GDcoH5P1arVy4QJxtq5Cd4L7oLIebFhex8WMRRpg&#10;1YC+nMYlAe0KOmOezilnJtJF7Lq4McsJHWVhsaO/mxc7oHWzjpegPNOjiq5CIcAyvO3TrZ3IV8I5&#10;V2aD7uezuvOH5Qsz69CHibsdvfJrdBW6i4ltJdnm4CAPqhIYD1ZC44W6GoWhFojPdyLgrY7DDYSj&#10;q8HkiNpo3z/KCXZrlvl96A9W2KUH/uH6HmjdLAO46gA3T1wii8/nvVRTgI2w8h2uyjI9AMFt16dr&#10;Bof37d1d4jkG+9HsgH6bZTKlTg1ZVxov7amr0T1YIS3L2vREg5ph+ShdhcJRGaMXyE54axZxOFiw&#10;bkT3VbwF3Wmqdwl2UP7PLCcqWGWWT/cN1PueravQHQwNlZ6I+9T0MnMmgkGGs2FWNecbuhqFZMAz&#10;DrMj+luaigltVQtwwWD+87h6HRVv9MSdWZ5Bpu5767a+gbvq7WHjgSx9YbWc2aCzdBUKjemX31yL&#10;6LY0snqR6Q4LyZy4fpkpAI4nfpiltaRWYz36pi6+O8AdZllvnTAD8Ug1EofoKhQeXJJpR2IYgcck&#10;VuUwQUwEtWmjVHr/TxfTs5hr55EbiNc5AX0agV3ZRmfI//+q3aSP4EbYSrjoKfpXOw6sliy9DmWl&#10;h6KJM8R1FYpPNTC+naVSQiOaHl3TbVfEIF8Em5mlW3qXUiizWMmEQsOqnhXQ/dIFcAtzH3xKuM3y&#10;y7DLQCrpLXCJ0DawDCaL7YuduD5dtt3XKuH8f9D/tGPgOndZpztrGblwmMAGPONBeDy6CsUGKfJW&#10;w1ifZdIkOpLlCVdXoW1wzlMRZgPcOCHduYocJJvRrlBQauVMKikMLHQiiPqz/Bn+DoMN/8UxwHZE&#10;Z2F5WT+uJ3GvWNwnLaCV0i15aDoFj7ZstbNsu1ulJfU5XE2vH9URnJB+kWWGN/pO1TPeo4svNrZH&#10;B2R9dhI2/GLjr65C26glV08c2381zdM/yjVwOaRL91YcNI8d/TiLqVoXd8lZdBtE/vxuu07XY0nX&#10;DugsOTm821m3cJH+5z2LO1J+iWy3UaWMZtgvobww6UnL6Wf9YeesTMuj45QVF1PHNASTmtMQpi6+&#10;2Ei//H1ZanRlLXhiC66+1lWYEVadVkr36Az9v4Xi/E00z41o6Vl+eX+Y2rj/vSd2ec+AWkAvlxbS&#10;LXPtk8pqCsRVnXJ/HW/Bi2X527Ka7FUMq0GXw5vQVSgucKOy1OjKdQvoe7r4GSM77PHyA2zD/Vv6&#10;R0yXgKuxYU0mlXwIxeREdBFCFLqIzECZ0hoeyyosglik2aCbC3/9EtwhuBVKy8a8aBqCgLpTL39U&#10;V2HGYPn9rE3yGSPkFcWNY6bnyDWlPR2PfpL01h3lynniC7qYTJET/jmZTfjSIsO13rA0dfHFBNsV&#10;pO97SxJL2O0ITNkKVgka4vm6CjNmMFr4IsRjMAsiVqN/zBScgYDenoZVgb6NOB4uVtVFZYaVcaoN&#10;yqoW/U44aNWK1K5Z7XdDp6s2KFw9PvuVEaVIfboFsSkzknXng84KD46UlRPMH9KKbSo3LhBf18Vl&#10;BjaaYwLNKq4EK9P1haWLLya1kD6QqSaXjTbXzNM10syXH3oYCg7iROLGWg5yU5jZg8RT06eH0xq8&#10;mMBw7lDWdwkiDw+3jkyVzpCkYEdBxRe/1MUXE5xjlLQPP5VAAUq/98O6+FljNui8lq+OZ0rf/Ved&#10;CGYyyWAF4uS0+2G1IR6xAuOVusjMMD3jp1nFlaD8rBFjE25y1sUXD6xMZJUOgFnQGaHtyEHRxc8a&#10;pylOmtyJ9Z8LmSbASKWUwQ0xykqPxCd1kZkhJ8xTdXpC6oJkXFxQ2on4WSIgrpPlkiW0eCWgG5Cr&#10;o6swa2o+HTo5OA+FV41oh3QN36l/hSkK46U9TF9cjY3Hk/tL0gKl5HpU1aVmhrTq357l6jbGQics&#10;wkSw6uUl9rBxO45XjXu5pGXCIjN+rYufE+7VtNT0xN2T647LGWsh3YLbffWvMQXgmEZpr0ogorQn&#10;RyglK6BVutjMcEaMF1br2Z1GCQUox0Yur72fFnu476CKl93KmzKfE1rCVzfV+mJ41xlIHR0Sktc/&#10;tpT0rzJ5Z7y0p1MXXhZKSXoGmd+ThxuCcDFGVmk3E64inaKLLxZOWH4LrIu4F0tDVKfw6CO6+Dkj&#10;lc+KuOAofoYYhVRcT9S/yuQcxxOXpB3bVJZSKL6oi8wO3KDriatXZBQmwXsW9tolKygfoxRFzIul&#10;IfLDPFKJkrt1Acfo7s5Xx3t1Ii+FmR2WRwNpB4NhiVVC0ZGLG6WFdmFWqTcYE1iN1kWny4rhvsUY&#10;iNI3HcTMggPKUTgEsRrTp4vcQPwADTCdWPL35DOaWeVPwJ82G3SfvXH+M/XrzBmcm4OzieN8dfzM&#10;wdXjdXGs/nUmx7hjfYelabXjXCM5Tu7EOUe6yEyB0s3KAFC5ex4FqR7dgoasReWKGRp/xUZFzCgw&#10;daERJwt+Bm3crmTpuqnkNU9sTjR5TZrF1Tqt3d2qDXx416eHuv5a4y7AvYTmIbkxrbiSUghyMtbF&#10;ZQ5uf047D6slrVXu1E6fGPDF25xR8WcooqwCZWmIMikDcVXSxypYvvjaiinMfnwgJ6I7qr7xCv1P&#10;mJzihvRfabhwykqPaEcnjxS2PXpH2oH8luB9Kx79DRcY6OKTA1e1DDbFtqxeJk2BZWY1xI/0qyVG&#10;xSu/phaKnVOtIMKSMj3xlyJeeNlL4Nrr5R5dm3S+EhSdnLx+gHwoXVTmIG9I1WeKfpqUqHCGL7ad&#10;WV/wIl18MqiD1wLaXmTraLJo8znx5VgcFm8NT7+3CJaa9LOvtZoLn6X/KZND7IbxJldOxMhMjvuO&#10;MxWseMGVccaMZ+giOsIZDfF8KIq4+GfiIsvAlhpM2Lr4uYOjOWqeuCurIHQWopbpffqSfsVEQUJc&#10;O0FEteQcimYeDpZnds9AQJ9Vwdo5KiY8Q07qd1fq4rX60R2jOmo8XSqKu5JSttMJ3j2xlUYc4YBd&#10;vllF6rMSKCU3KB+jXzNRcE0TrmuKK3dXgRsJxWSNzGeLKcdYdTrBDOjh2YYu8J3diG6ZzTnwabC6&#10;saRcq4sbs/J8oD9ML6Gbpwfq9Ebp/z6SiZmXoaBzmSPp7Es77zLpwo0Ym9pdTVypsr7ZYso7WDV1&#10;w/I1iAm16zWgn01M6HQ5tnfoR3WcNUN9T3WC7I4wSVQpqd3SXWYlQdQKSF28Tr9m4tghLZ9Ju7Us&#10;JtPre45+BJNDcM0Sdtm7Ec7tnrC4VfqLVD4Y4Pgv3HIoLrhGtYD8wYA+nLdruFCfLK8xS1Qp2T7d&#10;mtUFdlmJWqIcke7VWN9B+jUTB4eEVWZ4SNjEFdvGJtw6oR/D5JT+sXmEZXUslsgJ6He2J0ZxeBqS&#10;BB1fXCq/5xmY9PqHcnuO0B44cbWQSkkFwrrMdYOikLPdtjRv7+wf73+C5dMQZtG4OuxO8PsqXSDJ&#10;lQomdXCgH24jLtD+xuIqJeVWxBRSZFGKdsS41w6S22ISh+PTB2ezqRMdBas0ZkBH6kcxTNIUVynN&#10;dKYvgkAp4TYJLIvq10wFpNVbdbp+NsFE/BsroIelC3CSfhzDJAkrpTyJWgb1jZuyuKnUCsSps91j&#10;pAKlqv3pLCRl6kcyTBIUWSl1n/uWpVI6U7qIJpLUZpsPEk58UCuiIV6ZY5IEQflCKiV1sH6XBbqz&#10;VErACsUgPkpcXdoVxPaqId3gNMpv0Y9lmLmwh53hefjo/9V6+T902XMjy4pnJVBKuDxyYKhvsX7N&#10;VLHX0QGmR/fPVbnjO9Q82i6V3Ok5XmpmCkA1nNjTl5XBocJAHr1DFz833IC+nMbxDZ2UrFbfJmP6&#10;tHqu1hIEnQjPqYX0u0q4iE8ZYGbMKukh2AFtzNLYcLG4FIlDdBXmBlycii82d5O1BKVkeXRflvvN&#10;EA+q+nRPUje1INXADekONxCfGhris7+Z9jhh7dJ9XJ9+nsQE2a5gInXqtD3RZGWYXWaTdigLI6bQ&#10;ogkaacCjHfLjvEC/Yiaoc58T7AxwQ9VCREgX4yQHXQzDxLLsT8Z8xxM/zDr3EOPN8sXdy5M++rfq&#10;lU+0QvGIChLHFFwoafnRIf2zfr1MWDHWtxhX2yS9CVK5c5G4Gycl9g/1PVUXxzCPMlDve7Y0Kq7M&#10;0kJqCTammz5dY25Zuo+uTnLg5Ek3oHvwYlkFyNISpVwbxpv0q2WGE9Cn05ip8D5KOXkU2JF4qy6O&#10;YUo48RExpE4oJAhCDdJCu1RXJ3mqI+WXOKP0U6wCIQCOWJNSUAVTUmqPWV28V79WZvRv3m9vXAmd&#10;VlIqnou4VTUSP8amYF0s06O4Xt9h0jK/sZNJ0Or43yyuF7Obxr/WfGFjZsah4JW6dO3ki0Mrzkay&#10;bjSlUCP6jH6dTMGB8akux8rnThyFYjwgXdSVZ/nl/XXRTI+A64ysiL4k3aatnV6kQvmVMMMbfHAu&#10;S2X9gv2UkoqMw1E4DsOaqdR8+kC1MfdcnnYFpqzpUUW/RubIzrIi7VQLtKU6YTOkO5yQBvh0y95g&#10;pUcHODgtdoNOf4npG1mJKt8XdyYe5M4Cc21pH/kSW7IKpE/41/R9XXzmfH3DvgI3ZWQxi8Gdg3Jy&#10;fLpDKirL3iiep6vBdBH9jSVPlt/6JExCeTndA/WQntTFuorF4rhLSn8n3Y5mVqYm3EXLF3/o5DU3&#10;0o17M+7/yso6hMJXyqlh3FuLxLfserarj0x6YHFDuusjUAJ5WiFHykpie946wWwORZutqKNBfPHn&#10;Ti+hyzrYSeYutSMwqWEp4mRMqykudSN6V6I3BTOZ4Qbida60RKCIOhnMjhMYGLiKHxacrm7xcDz6&#10;blZmJ6wT3Pvf6TjLORvF02zfqE8chZutoA1Q7oR1ShtlB//qisA4UFeNySvjpT0Hm/QGp0kXyW+2&#10;EwtFeVz9Rr2siD6oa11MHF98Lct9dvoapI7fwWUP9x0kZ7q7k06qnIlAMcFiw8ZhJ6RfyLY52lm3&#10;cJGuIpMDzLXzyArF+90m/R4TCibwrFz/mQqsNrNh1Au/cRzJmVkG6ODCSPPy47r4joKjc5Ex3+lO&#10;NmE9TaRomA262fXK33ECevvg8L5CV5XJkPHx0h6WJw6uRVTBDSqPps/kVBm1ZLApdmI1Xr9GccEu&#10;4iythQmlRKt08R1HWormxKpgfH2zFsQpUB9YUVJZbZFyrh3SO9iCSh974/xn1gL6tOwTV2Azq0rt&#10;6KAlPRNBnxnwxYWdXERKjOUj4nlWgx7KylrAjCOV0hW6+I4DU7eS8Q7udgUDoqWgrIBuMT3jp04o&#10;Po4YVIFu8Mg1K9Yv2A8xmEpAPzc9cRfaG32009bzTAT9RCrR22rdcrHq+ZtoXnWEbshqRoAlABel&#10;2lhS1lXoOLBC1NnJGbqxMxVlQcn6KVdbTiII1NsRVQfD8lusDeUl+lWY6Rgv7blylA6QSucTKo7X&#10;EHephQfZrkU9kUMp0ZSuw+8YMFeVzxzzwmlItSEeQTa6Lj4X2J7qqFsmLg3It2AWh/X0qBXlG7cj&#10;tUP+3RnuWN9hgxOZvMU34xNiVbhoITaCSyW0zPbFcMU3HoRyL7Iiaomy8KXb1t/f/wT9ut2BGYiz&#10;s3RfUJYb0nG6+NwARYnMXAz0uHrnVZA9jklF7S2UFq/liztlR70S+yTNsHwUFO5FRc5bmSGwHKs+&#10;vUEqoa9UPXEZjmGGJ4AYESadIrlmU4kOhVxr1bvQUrY8Oi5rpdTJ7SZTgRm15hn3YnDH1b0Igtkf&#10;HRbtrCxg6e5he40ViP+tBXSKHRmHW82Fz8INs/q1CwlWyRAGGGyKgwcD+rAV0apqndZWfLrj0QUD&#10;6Zrhz3HtVGSBkkU/zZvHkRi4f13Orsgfim2ApAUNag3TdXm9V60WlP/NDOlvbsEspt2Jcvdkm8Nl&#10;UdYU3qtu3Gv6xgb53f8XCZzSqnhnJTReeG4wf4FuhtwA5alcsOG+g+T7HGFH4guWJ77j+GId4pM4&#10;LUO9m1bCRXfJphO8n9oqFYj36SbqPpZdTUtxe21WHxODxG3Qdsxwugq5w5KKCTNRVgsAWctkRfWo&#10;ReWLbZWAbsDqqLQ6viHdns84AR25wiu/ZjBa8KJKOP8f3CsW92ELA1b/YKno5pope8h/u2f/5tLe&#10;Z4/NI2fMeAaOSVbusy/eZnviWKUoI/Etp2H8Wv7/qD1s3I4tOnC/UF8I/qysoC5xx9oR5XpG4hE5&#10;mXxOt2V3gg6CTNAsg7zoVE5QPkFXIZfAYlKuXJdYTNOJmiykomq5fhC8e01OVriLUCqFe3B3X9Wn&#10;P0kFNmYG4mq7Tr+RFsulOIcaAdepRP7OJRVP/AouFlY7pQK8zq2LG9WE6E2cdYXyWhYdykdd8DPE&#10;zdSAjKl3r4hqH9k20ko8VXfR7ibzYLdsXHRSXXxuqXriEDugW5UlEfMevSIYELCkYZlAcUFRQJTS&#10;gLWlLa6pBL+H38fkh3+L50Dw3F5XONOJUsqyrWRfPEV3ze7HbtJH0LHiGiQNQUdEQLIIOTZmnV5u&#10;BfTHLNuHhaUlakU1pK04a153yd7A8Ra+GD57lv45Zk0ronfpKuQa3CHnSncly83LLCw4G6kW0m3y&#10;z0fortg7XLh26T5ZncrYEpj0rie+o6uQe7BBVroZa2AxsbvBkraskBOgnAijnr6MQp2tJBVFXAOl&#10;IfCRcSdb/9g80lXIPbgZ143EaViSLXIuE0t+BfEjddZXJC7Ebdm66/UmVlA+JkulBNGWWeFMU6dJ&#10;R1ZDupnjTCxJCkIa1dB40ArF5/rHS921dWQ2YKMisn+zdE2gBAdymt09HcuwsTOiIeWGsjvHMgdB&#10;/1HxylA0cR2Y7mLM6vHSXtKFC7KMK2GJuSircHEgFiff44xaJLZlmefF0j2C8VYLxU4krPLBfjG4&#10;vrCyPlRfuYyeOFZXoZC4Ab3RjsSoCk6y1cTShijrSPZ9J6SNyGTXXYnZFXeU3jiRpJWdKD/aE1ci&#10;s1xXo5DgPGc549lStuGd4t6VhQWCRFLXp4eku2bl6WyxXGIH8xeYnvhLlooJM4br0fZuuRNNvtNr&#10;paxTqQO8QscySeCqYcKSff7XXbvDPw2yTg2AoDwzoLN0FQoPYk3OWPmEmm/cpM56ZpeupwWTk+rj&#10;vrGh1hRH4wRM3VWYdsAxFlm7H8jNwE5wqZj+XlejK5CW5zOtJq3CMi8nXfaeYCFHKSPpfdQC8fll&#10;fzLm667BzATXX9yH0/rUsRAxDZ2W4OM5njhZV6OrkMr25VLx4uyinaycul9alhEsZTsSpw0M9y3W&#10;XYGZLa5P56NR4xo8LYG/ja0uuMFWV6PrqDXE692QLpazprpllZVTdwn6MMaN/K5baqN0SrdZ/h3F&#10;bogjssxXagnS66sBfUhXo2upheL16gpoj7brThzbHiwFEPntEO7A5lnEjAYj+mzPbw9JA/i+WV69&#10;1BIoQqcuvP7N+xX76uE2cULjVXZAF+D4XRUQ59W6wkjLRcPtPLWAfo/jaT9/Zfda+bnA9kUt60RK&#10;CGadQV+8V1ejJ1DHwYa03KnT9a17yNh6yp+0AtcTkyddL7/ZSjsqv6a/n/epZQLyKGo+bY/7OGkK&#10;tmuYHvk4w1lXpWfANgM7og/Jmfc3sg22YlLohBvN8pi0LCJMlriowAnpe/YovQPni+vPxmQFDoe3&#10;vAXDWacHQOCfwxzWVelJpLX0UjkAlkn3biPOyVaxJ3bvUhdYqI8GrGV7V0O6wY3ofCnvwq0q+vMw&#10;ncLx6NP4OHEfL01R1oEvxvqH+p6qq9KzmFuW7jPYpDfAVXACum6yC8EuXjKCNoXLDMu04tMO1xOj&#10;zqhwa+uNw9kiyhnW78tLbJ9uzTpnCYKBJzvI8boqjKR/E83D5l9pRTq4eqji0Q6loOSA6sQ3Kqqg&#10;reABtBYXpKt8s+vRxW5onGh54uBeWWgpLNKPPq8T1hI6i9MQNzrrFi7SVWEm0T9U2hsDCHeA4WYY&#10;xDvQZurCyZaSYktKWZNoFyStQgmpdhk2brcj+i0SG6HkeQm/IAwM9S2ujYqvS7fhjk65CVCGpi8s&#10;XSVmCjCwcIe+FYhTnVBc5kqFjuVqtKGyprBiFMl27WJF1VJALVcM1tBAnR7GbTRSfiYV0JcHfDq0&#10;K+/f72YQx5GK6HgseeLDqo4c0wGyEHSySmg86DbLL9PVY9rk6xv2Fe6o8QrHF5+Ucq7tG3UcqId2&#10;VVaDtqiUsiqSVSXrqc6xlvVuuWBQulBGlk/3yXe8Dpaj06Rldlh+D64jX875Q8VkzZrSnlbDeHct&#10;En7rI8d2iowFA0i6Kb/CaqCuKjMLcF7VirG+xVUoqpA+KhWVLf/7C/nN1ytl5YudGOitQY52bykt&#10;9IXWpZFpWc2tZ6tyYO3IclE+6jJZ8aCe0mW9E9nTuHHXqtPKapOOs5p0qDnW9xxcK65fmSkyFXUG&#10;kPFr1RGkxHWaTopKEfDoI7q6TIL0j5WehD1auMpHtvUR0v37lEpF8OgC3OUvFZZf8cVmqQzutIeN&#10;BwY82gFLBVaKUhpaccxYtNLDc5RF7NPD1TrdDwU5cTW4Ua960g31xHdkvc6Q5X/C8hb8uz3WdxDq&#10;624q/Z1+BaabWBYYB8oO+F3swUIHmawI8iRqpvaNm+QgeYauOpMRxzRKe2GTNBYcqmH5uQium3Xx&#10;OqdRfovpi/fC6hqM6DNmID4v5bSpBPfg255xoqV+nz5sh8Z7TL/85hVe+TVQisvXlfdHbKx/rO+p&#10;bBn3GAj0yc40IAf5vZi10jLJkxTUc8AXF5bGS3vo12AYpuhgwyBmNWSpdjqIPRtR8Y0ez/RmmK7g&#10;yDWlPZ2wfJQdiQi+fF6C2DOVlhtnNec/S78awzBFAweLYYNnXoPYMxUoVdMTl+CeOv2KDMMUAeRn&#10;2CFdkPcg9mwEisny6Uv6VRkmtyBoP97rcVC1XBpRtUhB7JmKymkJ6KGaT4fq12aY3IEMezcoH9Oz&#10;izPIWnWa4iQnEjciW7doQeyZClzRSiQ2nxnMf6ZuAobJDRWP3oH9iPBY9I96C3MiiD2qLKOCBrFn&#10;I3DjkPTJWbxMnnA88XF3jB42PeOn+ke9QyVc9BQzEGfjtMZuCGLPRqCI5YzUNRdZMsUFx+I6ofga&#10;xiLGZDU03qT/qjfAxlnLFz+Gq9bTR1TId1dH6PriJN00DJM5OnzyHVjvaoW4YdSxhUf/dfeDzbOV&#10;Bp2vFFLcQO0xQfzMCuhhbFvQTcQwmVFZv2A/K6IhJCSjP6rV4cj4mP7r3sBsiE9OxFPiB2kvCmJp&#10;ZkR/Q16WbiaGSR1csIFjilvjcVD2Q+nB/LmnruiGVnbqdFsvBbTbFfjybkS3OL74J91cDJMa2PLk&#10;jIq7cNJBqw8ixmmF4ov6V3oDK6QBdtt2LxNXNIm/nBktfJFuMoZJlEajtJdUPKe7TbFzsnGAo3aR&#10;BoBzq/Svdj/m2nmEAcdW0tSiZq4mbVo5SgfopmOYRFAH5YXGT+MSk2EsyPF5mv7V3gBn2OR16R/B&#10;ZvjVeVGY2FrjhHSdPdx3kG4+hpkT1YbxKrspxqCQdu1vsJIcHFA3Yjxd/3pvYHt0Zt5cN8wW+EhV&#10;n+6xA6pagYjgQsX9btYCiwmWpV2nf9ZNyDCzAidyYiFlcvxosmAMOL44Xf9674C8pDytusEaqXm0&#10;3Y7ovMoYvQB1xKmE0tfelpc9dyqRLaTbcJWOakSGmQHVxpKy65W/A2WkrmeK6WNq5bdBN/fkLSlS&#10;Kf1hd5o6S8FAV24k7s4KxGt19R7FDml5nInbKdGrcvdZoXi/riLDTIsVlV/d2r4V169agr/vuRW3&#10;FtU6re2kUsKMoD5QKJrYb9c/XnqCrtr/QWWbDxsjeToyBbOcG4mdTp2+IqvIR+oyuwXnkrs+/ZcT&#10;GQ9MN94w4VU9+tOq5nxD//PeAhv8OuG+qSC2VEaIzzgRndDOPVrW2vJLcXyKulMs5pmdELiUUJSy&#10;w52/utFDyW1M21Sb4vlWU1yKcdbOSRvoTz2XvT0ZBJKzDHS3gthQLigbZzXpqrSFE9CncT1S3LM7&#10;KXinwUhcWR0uP1dXlWHk+BLHIv7Y7sQPK8ryxbqevu7J9ugdWblvjwaxA/r+YH3BrBIRsWu64tEF&#10;rT1BeRJ0POnSbbGC8r/p6jI9SrUhnu9G9BOMrXZTWjBh1wLaviISh+jH9CaDw/sKq2H8Nc1coFYQ&#10;W36k3zre3Bt8dWNJ2Q7FWCdjYbsTvKc00bdZEX2J7xnrPXDOu9uk4+yIblWx0pg+sjvB7yMMoB/V&#10;21ghLUvDhXs0iB2JUXus/B+45lkXOWek2/dyuIBpKtPZinJRET9o0kU2n2LZM5gR/Yt01X43uKF9&#10;66gl+H3sP62Ei/5BP663OTeYv8D2xfBMNfvupBXElv+9EcfpthPEng3VgD7khOKRvOQv7SpoA9yH&#10;J62md+kqM13IwFDfYjcQjuPRQ1BIcX1hOsEkZnl0nH4kA9zRvmfLRr12LoqpFcS2Q7rP8oXtXk1L&#10;9eNTY8CjalLKNA2BO2cF4hGpmL6x6qpFC3W1mS7guEtKf+c2y8fYdboensZsJ0fEWk2ffo/n6Ucz&#10;LQbq854trZsr0cDtLF1OFswQ0irYIS2jH9RG+/5RPzJ1sErhBHRRHgPfLUFnRf3cgK6RdX27rjpT&#10;YGqRcbgTTuT44byjuO/ejmCcuXISd0fKL9GPZnblnI3iabKxB5CtrLT/FA2OwQYtjyV6+ftDuP5F&#10;PyZTXH9xn/ywXrvLrp0SWE012QmlRfpdvpG3mLijxitqTfopvmMSCy3Kxffoy/rxzFTA2pEux6pK&#10;SDdAm2OmRwO2BIrI9Oh+BPZwfTcyVvU/7QirRsTzEL/Jy8bd3UnLxZXtdoszVj7hvMsWPUW/ApNj&#10;pJv2MjlZf9cM6GE1+c3SVZss6jkNurx/qLS3LoZpB6S64zhYaYkcZ/nia7Ixz6hFdIrplY9aLhWB&#10;/rVcYAXGK3Fq31zM6axErUyqzk0N+f9H6FdgcgaOpsUyPYLYmExmGzfaVZQH4os75bPVpnOmi7E9&#10;8dZqZDy4u93XeROVXCfr6njiEic0XqVfg+kgQ0OlJ07cREs/q8AySlAZtQQWvevRR3SRTLdj+fRB&#10;3ESSpz1y04lagUGdQ/oecrD0qzAZAq/AGaMPyu9xFUIWsGSTVkYQhEKqI8a3dbFMryBN409YOc5h&#10;ipNWvMn0aCu24rDllA2Ot/DFTiC+bgXiz1hFVgHslPoNJh/pCgY4hloXz/QSZl2cBMU00/SGTktL&#10;OUnzfrscLJfYkXhrT2/QTAGci21F9EHHF5faofGAau+UY5GtOBIfp9zjyA53YhEVEwTKCTMrOnMl&#10;IB97qmZ6qgLzGNjnWWuKIwY98R2c6oi2VVtCMrCmUYY5SjtMzzhKV4fpZXD99iAOYytQjGlXQY7T&#10;RB4W3epG4pxqJA5h62l6sKvAahjvVitoDXGjakdpFWW9EIJvZ3riq7paDIN0gfIxCH6nbaKnLRhM&#10;rdUgXKggf3Yacmj4RIIJKuGip+DiUMsXn8OKZsWnOxAjysI9250gsF2p0/m4Gl9Xk2EmkBbTe+2I&#10;7sdsGdd5iiatWd8Zoe22Z4xIJXUqMo4xMPUrdz39m2ie5YmDZXsci0x5d8TYJJXRTrSLCip32DpG&#10;PeyQfudeQvN0lRnm/4I9S2ZItyexRSAvomJPUkGppeaGeGS5R9c6kfgWroBe7pf37xYrCscNrwiM&#10;A3EwoXzn0+VgvxibYSse7cDgb1lDWcSI2hEoxWqDQmtDD95IwswMmPdOQNepWSymMxVaoKDkwMS7&#10;QfHKQXG/dGF8nFJgBvRhbPzM84H0UKA4TWGZVD6YQKTiOV663assn4aggKp12tpyx1qLAHlRQpNF&#10;uYpN2vR1r+85+tUYZmrODOY/Uw7S38O6iOtU3SItKwqDGMHWAWlVqMs0A7rcbNBZWNFzvb7DKqHx&#10;QveKxX0Xrl26j26ixMDhfnguzu0a9MS+UDjYEoRUB9sTx+JaaumCnaOW5z0xipWxgTo93FKuLQWb&#10;VwUUJ2hzp2HUeTGCmRE4fE4OhHOxLFzElIHZCAY1BnfL2lAWhxxAsEDsYeN20zc2QFlbvvix49E3&#10;pQw4IfVjBROXNkwW2yufiL9zQ/pv6Sp+VSoXx/ZFrRoY3x7wxYXSrboYG05t36hLK2cjjl22QnG3&#10;/NlDqIuqg1SUqAMmB3wH1AXB/KIon6lEr7h9QXc3hmmT8dIejidOli7CVgyIuM7VCwIlgKAw2mCy&#10;smgpDBxjEyutv9e/+6jg30vBs/BMWD1QNlD+SuF0gdKZTlTagS/uPMsv7697G8O0jx0Zh+Pok15W&#10;TCzJCxS0tJZ+iMlPdzWGaR/EmexIrFdBypgOxsIyU4FViB0F8s98PA0zc7B8bnp0c9bZvizdLbC+&#10;EavjG5SZGYEVIqmQfoE4SFzHYmGZi8CNk/89TXc3hpkeM6QPICi7a2diYUlCEOB3AroPx6ToLscw&#10;uwe5M8jd4VgSS5qiUwQuKSV4KSvTpZgN8S1tXrOwpCoqvuSJo3XXY5jH4wb0RtxX1wt5MyydFyil&#10;SiQ288WkTCy44w7Hf+T9WiaW7hIkmlqecHU3ZJjHkB3jVHSQuI7DwpKWqK0+Pj2E65t0V2SYUunM&#10;0b5/VKshPbLnjSVfos568sUV/WOlJ+kuyfQyyEnCjnTOSWKZLOpUT9knstoMDMWEW3d0t2R6GWtU&#10;vJ9zklhaAiUEN94N6BYnpGV2nW7LIqtfHcWCMseMZ+iuyfQiCG6bPl2T1cZbNfvKDs9bV3IoUhlN&#10;5A7RVjMUZw/U+56NPoJTI7JKEUE5li/OVZ2T6U3soPyfWbltSvH5YswOqOr4xk3ogDjCI+53WTIU&#10;qYzgOpmeeMRp0kU411x3D0V/Y8mTrYAaWazKwkqrRrQDqSm6eKaXQCxJdoSrVqzPQCnJzmY2aYfp&#10;l9+MspE17oyKkx2ProXrCMkqdsEyIWhvdYSu/K8TikuqPr1BdYwYBnw6tObT9izy19AfTV9czadU&#10;9iAwz6t1uj+LFTdYRTiBURf9KLh9Q7pyR+M4WtyAi1gGu3bpCr43voe6cVgqo3atkqov/icrNw5W&#10;tdMov0UXzfQKOMgti1gSApiWb/wVFyHqoh/PeGkPnFNthfQN5drJGZytp2QF3wFKxWkY9+IySmvU&#10;eKVu/bZwI1qKb5PFnkjUs+LRBbpopldwRumjWcSToFysuvExXey0TNxrb3zMCug3UlE9COsJypMV&#10;1MxFWUXyGyMeBFcZCbLLR8TzdFPPGGlZfRxnh8eVlaRA8VV8sRkLMbpopheoNsvHpK2U8Hw5EH41&#10;27vWcKtIbZROkS5Gw/bFTlZQ0wvaBhMBrI1aJO62AvEje5TeAVdZN+usQXIjLlJQOUUxZSclKs7l&#10;iW34/rpophewInoXOm9cp0hCMEubIf0tiTNzjmmU9lrVoH+xcOmiZ4y4gdiGQacygTkGpdoabYE2&#10;MRt0vx3Qb9Udcc2Fz9JNmBjy+f+CtIG0JwbtJr5WF8v0AtWR8kucOm1Pq3Op+EVI/bq4xMCq4crm&#10;wher+/FDcZkcgHfAPVFKqkesKLwj3hXvPDGx0B2OL36Je+uqw+Xn6qZKDWygRdlxdUtK8H5VTxyi&#10;i2R6Adyxbw3TdWnkCmGgOB4F/UN9T9XFpYZ0J/7eCejtuGPNDcmzfOMBlA9XT9WjCywpZQlpJQSX&#10;2MFdcaFo1iI6y2nSkVMuIqTAqnDRQtzQm1qemVS60hreCatMF8n0CnJ2tXFfWWzHmKVgFrcCethq&#10;0qG6mMxA7MqOxPOcsHyUrMegVFZrZV1ub2WSt6wpKKo8WlSoU+u+OSgffBu4MdWA7pHumGf64lvy&#10;vx+x1hsHdjqPpxaIo9NKqIQSlpbw3VkrWyYHrAiMA21pWaATxHWO2cgKOZBMn1brIjrO4EaxrzUm&#10;Xm97xoly5j0PMSncflvxaEcrDgOBVQUFoNoiQ4WFMpWylHVBnVA3FdgP6PuuJ77gjvUdtmL9gv3g&#10;tupXygVDQ6Unml46G7nxLSpyQlmzho/K7UmskJYlZS1hhpf/3YJlff343HGk7OhwP6Tb9/JBr3wU&#10;lsmRtyPdvyulVfXHal3chZU+KAssf2OA7PqeSQnKcEeMTVZEX7IaxrtRJ2fdwkWzXa3MGnus7yDZ&#10;fokn4KI/Vn3xRV0M02usGet7quwIV2G23rVzzERU8HVU7JQD60j96MKBfV7VUePp9nDfQdXQeBNu&#10;dbEC8QOtbBMXtLnboPN18YXE9ujMufadyaIy+qW1WB0xnq6LYHqRSjj/H6TLMjbbzgWFBDNemvNd&#10;d5eXGYij03BRIGhvB9dYFxj3isV98rv/JamgNxYo5PO+oB/P9DKYmaxQ/ErN3jPoYHBvENiuBvTl&#10;8VL33RHvhOllvqs8K1wzVHCkdfxh5ebOMRYHt62C1AbejMu0QGeQ7srJuK4bHQQdbdfAL6wiFZyV&#10;Awp/XwupMShdHf2IroOVUnuYvrDUauEsFZOOa65bMZzfeCTTQZD74zaNE+1RuhyJeQj8tpbRnRGV&#10;cLnFDcT/2qHxHsRh9D/rSvCOaS19d5NSQnC+FlFFLRDMIAanJjhY5wH9HEF+/TiG2T04+2iwKQ7G&#10;ERfOsDhkMFr4ov6xeaT/uutBYmZagW4opWpd/FIX1RVgFdFuijFYlxC1whhjaePdoYzMpvFXZOev&#10;Hi/tpR/BMMxU2B69Iy2lpOJxvvjD+Hh3xeKWXymehnOyrJB+UonEZhsZ6PqdsdFWWtlbcJaTFYhP&#10;YdLT/4xhmHYwR+idaSol+d+ruk0pTWZ1w5hfDcvPrQX0cjukf642xPNXNecb+q8ZhpkpOAER7sau&#10;CiUJ6QWlxDBMwph18bqkM5Zbolc3r2SlxDBM26SplOAWOnXhFWVbCcMwOSBtpWTWjQ2cLMgwTNtI&#10;5fHaNJWSXTfWs1JiGKZtrKj8UqVEZpmpPJWwUmIYZsbgxAClRFJTSrSxf3Npb10cwzDM1KSplHBM&#10;B3bY94+lf2wwwzBdQtpKya2LG1kpMQzTNq5PLxio08Oz3f0+lbBSYhhmxiz3y/vbw8YDrJQYhskF&#10;aSoldf1TnW5z/cV9ujiGYZipSVspVXy6w6qXl+jiGIZhpmZgtO/Zlk/3sVJiGCYX4Lwf3K6B+E+c&#10;YpmLsFJiGGbGpK2Uqg1xF6510sUxDMNMjbmW/j4tpQSXsFqn+6vD5efq4hiGYaZG3WvWoJtZKTEM&#10;kwtw1pHjiabapxajWOYiLaV0ll/eXxfHMAwzPZYnvoObW+MUy1wEMSVYYWf30O0wDMMkgOmL9+JK&#10;oDjFMheZuM2Ehvg4XIZhZgQsGalEtiR9gQDuPcOdZ7oYhmGY9rFC8UV9tXQiohTcsHG7ezUt1UUw&#10;DMO0jx3MX2B7YlRfizRngYKTrtuX9OMZhmFmjhUteLUV0P1zdeOgkJwR+q25Zek++tEMwzCzw/TE&#10;0YNNsW1wlooJCqkSkL8sYreNYZiEwFXetZBuQ6A6TvHECawr/L4T0i+W8/35DMMkjTNivNAN6Oct&#10;ZaMyvnc5SQDJkbX1E9aRGRp/dZripP6x0pP0IxiGYRJnD7thvMkO6PuOb9wEpbRyQ1kpKWSAW4Hx&#10;gBuIq6Vy+hw29up/wzAMkz6rG0vKzpjxqlpU/g+nSZ+2I/FW7GkbHy/tqX+FYWIolf4/pwZDi9Gf&#10;LtUAAAAASUVORK5CYIJQSwMEFAAGAAgAAAAhAOU1zHLdAAAABQEAAA8AAABkcnMvZG93bnJldi54&#10;bWxMj0FLw0AQhe+C/2EZwZvdbKu2xGxKKeqpCG0F6W2anSah2d2Q3Sbpv3f0opfhDW9475tsOdpG&#10;9NSF2jsNapKAIFd4U7tSw+f+7WEBIkR0BhvvSMOVAizz25sMU+MHt6V+F0vBIS6kqKGKsU2lDEVF&#10;FsPEt+TYO/nOYuS1K6XpcOBw28hpkjxLi7XjhgpbWldUnHcXq+F9wGE1U6/95nxaXw/7p4+vjSKt&#10;7+/G1QuISGP8O4YffEaHnJmO/uJMEI0GfiT+TvamSs1BHFnMZ48g80z+p8+/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Vy5a59AwAALwgAAA4AAAAAAAAAAAAA&#10;AAAAOgIAAGRycy9lMm9Eb2MueG1sUEsBAi0ACgAAAAAAAAAhAIIMBtHLSAAAy0gAABQAAAAAAAAA&#10;AAAAAAAA4wUAAGRycy9tZWRpYS9pbWFnZTEucG5nUEsBAi0AFAAGAAgAAAAhAOU1zHLdAAAABQEA&#10;AA8AAAAAAAAAAAAAAAAA4E4AAGRycy9kb3ducmV2LnhtbFBLAQItABQABgAIAAAAIQCqJg6+vAAA&#10;ACEBAAAZAAAAAAAAAAAAAAAAAOpPAABkcnMvX3JlbHMvZTJvRG9jLnhtbC5yZWxzUEsFBgAAAAAG&#10;AAYAfAEAAN1QAAAAAA==&#10;">
                <v:shape id="Picture 2338" o:spid="_x0000_s1110" type="#_x0000_t75" style="position:absolute;width:12172;height:13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elwQAAAN0AAAAPAAAAZHJzL2Rvd25yZXYueG1sRE9LawIx&#10;EL4X+h/CFHqrWV0QWY0iQsHSU30cvA3JuLu4mWyT6br9982h4PHje682o+/UQDG1gQ1MJwUoYhtc&#10;y7WB0/H9bQEqCbLDLjAZ+KUEm/Xz0worF+78RcNBapVDOFVooBHpK62TbchjmoSeOHPXED1KhrHW&#10;LuI9h/tOz4pirj22nBsa7GnXkL0dfryB4fIRT3Yf+29d3iRYdGf6FGNeX8btEpTQKA/xv3vvDMzK&#10;Ms/Nb/IT0Os/AAAA//8DAFBLAQItABQABgAIAAAAIQDb4fbL7gAAAIUBAAATAAAAAAAAAAAAAAAA&#10;AAAAAABbQ29udGVudF9UeXBlc10ueG1sUEsBAi0AFAAGAAgAAAAhAFr0LFu/AAAAFQEAAAsAAAAA&#10;AAAAAAAAAAAAHwEAAF9yZWxzLy5yZWxzUEsBAi0AFAAGAAgAAAAhAAg356XBAAAA3QAAAA8AAAAA&#10;AAAAAAAAAAAABwIAAGRycy9kb3ducmV2LnhtbFBLBQYAAAAAAwADALcAAAD1AgAAAAA=&#10;">
                  <v:imagedata r:id="rId19" o:title=""/>
                </v:shape>
                <v:shape id="Text Box 2339" o:spid="_x0000_s1111" type="#_x0000_t202" alt="&quot;&quot;" style="position:absolute;top:13811;width:13445;height:3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n7yAAAAN0AAAAPAAAAZHJzL2Rvd25yZXYueG1sRI9Pa8JA&#10;FMTvQr/D8gq96aYRJU2zigSkIvWg9dLba/blD82+TbNbjf30riD0OMzMb5hsOZhWnKh3jWUFz5MI&#10;BHFhdcOVguPHepyAcB5ZY2uZFFzIwXLxMMow1fbMezodfCUChF2KCmrvu1RKV9Rk0E1sRxy80vYG&#10;fZB9JXWP5wA3rYyjaC4NNhwWauwor6n4PvwaBdt8vcP9V2ySvzZ/ey9X3c/xc6bU0+OwegXhafD/&#10;4Xt7oxXE0+kL3N6EJyAXVwAAAP//AwBQSwECLQAUAAYACAAAACEA2+H2y+4AAACFAQAAEwAAAAAA&#10;AAAAAAAAAAAAAAAAW0NvbnRlbnRfVHlwZXNdLnhtbFBLAQItABQABgAIAAAAIQBa9CxbvwAAABUB&#10;AAALAAAAAAAAAAAAAAAAAB8BAABfcmVscy8ucmVsc1BLAQItABQABgAIAAAAIQAmUin7yAAAAN0A&#10;AAAPAAAAAAAAAAAAAAAAAAcCAABkcnMvZG93bnJldi54bWxQSwUGAAAAAAMAAwC3AAAA/AIAAAAA&#10;" filled="f" stroked="f" strokeweight=".5pt">
                  <v:textbox>
                    <w:txbxContent>
                      <w:p w14:paraId="09EB0BA5" w14:textId="356BFFD0" w:rsidR="000C2226" w:rsidRPr="00EB74E7" w:rsidRDefault="000C2226" w:rsidP="0029665C">
                        <w:pPr>
                          <w:jc w:val="center"/>
                          <w:rPr>
                            <w:rFonts w:cs="Arial"/>
                            <w:b/>
                            <w:bCs/>
                            <w:sz w:val="32"/>
                            <w:szCs w:val="32"/>
                          </w:rPr>
                        </w:pPr>
                        <w:proofErr w:type="spellStart"/>
                        <w:r>
                          <w:rPr>
                            <w:rFonts w:cs="Arial"/>
                            <w:b/>
                            <w:bCs/>
                            <w:sz w:val="32"/>
                            <w:szCs w:val="32"/>
                          </w:rPr>
                          <w:t>Niveau</w:t>
                        </w:r>
                        <w:proofErr w:type="spellEnd"/>
                        <w:r w:rsidRPr="00EB74E7">
                          <w:rPr>
                            <w:rFonts w:cs="Arial"/>
                            <w:b/>
                            <w:bCs/>
                            <w:sz w:val="32"/>
                            <w:szCs w:val="32"/>
                          </w:rPr>
                          <w:t xml:space="preserve"> 1</w:t>
                        </w:r>
                      </w:p>
                    </w:txbxContent>
                  </v:textbox>
                </v:shape>
                <w10:anchorlock/>
              </v:group>
            </w:pict>
          </mc:Fallback>
        </mc:AlternateContent>
      </w:r>
    </w:p>
    <w:p w14:paraId="41D303C4" w14:textId="2B7C0A8B" w:rsidR="003635DD" w:rsidRPr="001A611E" w:rsidRDefault="0029665C" w:rsidP="00507F9A">
      <w:pPr>
        <w:tabs>
          <w:tab w:val="left" w:pos="2458"/>
        </w:tabs>
        <w:spacing w:after="0" w:line="240" w:lineRule="auto"/>
        <w:rPr>
          <w:rFonts w:eastAsia="Calibri" w:cs="Arial"/>
          <w:b/>
          <w:bCs/>
          <w:sz w:val="70"/>
          <w:szCs w:val="70"/>
          <w:lang w:val="da-DK"/>
        </w:rPr>
      </w:pPr>
      <w:r w:rsidRPr="001A611E">
        <w:rPr>
          <w:rStyle w:val="Heading1Char"/>
          <w:b w:val="0"/>
          <w:bCs/>
          <w:lang w:val="da-DK"/>
        </w:rPr>
        <w:t>Spred</w:t>
      </w:r>
      <w:r w:rsidR="00F22F46" w:rsidRPr="001A611E">
        <w:rPr>
          <w:rStyle w:val="Heading1Char"/>
          <w:b w:val="0"/>
          <w:bCs/>
          <w:lang w:val="da-DK"/>
        </w:rPr>
        <w:t>ning af i</w:t>
      </w:r>
      <w:r w:rsidRPr="001A611E">
        <w:rPr>
          <w:rStyle w:val="Heading1Char"/>
          <w:b w:val="0"/>
          <w:bCs/>
          <w:lang w:val="da-DK"/>
        </w:rPr>
        <w:t>nfe</w:t>
      </w:r>
      <w:r w:rsidR="00F22F46" w:rsidRPr="001A611E">
        <w:rPr>
          <w:rStyle w:val="Heading1Char"/>
          <w:b w:val="0"/>
          <w:bCs/>
          <w:lang w:val="da-DK"/>
        </w:rPr>
        <w:t>k</w:t>
      </w:r>
      <w:r w:rsidRPr="001A611E">
        <w:rPr>
          <w:rStyle w:val="Heading1Char"/>
          <w:b w:val="0"/>
          <w:bCs/>
          <w:lang w:val="da-DK"/>
        </w:rPr>
        <w:t>tion: H</w:t>
      </w:r>
      <w:r w:rsidR="00F22F46" w:rsidRPr="001A611E">
        <w:rPr>
          <w:rStyle w:val="Heading1Char"/>
          <w:b w:val="0"/>
          <w:bCs/>
          <w:lang w:val="da-DK"/>
        </w:rPr>
        <w:t>å</w:t>
      </w:r>
      <w:r w:rsidRPr="001A611E">
        <w:rPr>
          <w:rStyle w:val="Heading1Char"/>
          <w:b w:val="0"/>
          <w:bCs/>
          <w:lang w:val="da-DK"/>
        </w:rPr>
        <w:t>nd</w:t>
      </w:r>
      <w:r w:rsidR="00F22F46" w:rsidRPr="001A611E">
        <w:rPr>
          <w:rStyle w:val="Heading1Char"/>
          <w:b w:val="0"/>
          <w:bCs/>
          <w:lang w:val="da-DK"/>
        </w:rPr>
        <w:t>h</w:t>
      </w:r>
      <w:r w:rsidRPr="001A611E">
        <w:rPr>
          <w:rStyle w:val="Heading1Char"/>
          <w:b w:val="0"/>
          <w:bCs/>
          <w:lang w:val="da-DK"/>
        </w:rPr>
        <w:t>ygie</w:t>
      </w:r>
      <w:r w:rsidR="00F22F46" w:rsidRPr="001A611E">
        <w:rPr>
          <w:rStyle w:val="Heading1Char"/>
          <w:b w:val="0"/>
          <w:bCs/>
          <w:lang w:val="da-DK"/>
        </w:rPr>
        <w:t>j</w:t>
      </w:r>
      <w:r w:rsidRPr="001A611E">
        <w:rPr>
          <w:rStyle w:val="Heading1Char"/>
          <w:b w:val="0"/>
          <w:bCs/>
          <w:lang w:val="da-DK"/>
        </w:rPr>
        <w:t>ne</w:t>
      </w:r>
    </w:p>
    <w:p w14:paraId="3B41E8F5" w14:textId="0B9F10E3" w:rsidR="0029665C" w:rsidRPr="001A611E" w:rsidRDefault="003635DD" w:rsidP="004D15BF">
      <w:pPr>
        <w:pStyle w:val="Heading1"/>
        <w:jc w:val="center"/>
        <w:rPr>
          <w:rFonts w:eastAsia="Calibri"/>
          <w:sz w:val="48"/>
          <w:szCs w:val="20"/>
          <w:lang w:val="da-DK"/>
        </w:rPr>
      </w:pPr>
      <w:r w:rsidRPr="0029665C">
        <w:rPr>
          <w:rFonts w:eastAsia="Calibri" w:cs="Arial"/>
          <w:b w:val="0"/>
          <w:bCs/>
          <w:noProof/>
          <w:szCs w:val="70"/>
        </w:rPr>
        <mc:AlternateContent>
          <mc:Choice Requires="wps">
            <w:drawing>
              <wp:anchor distT="0" distB="0" distL="114300" distR="114300" simplePos="0" relativeHeight="251251200" behindDoc="0" locked="0" layoutInCell="1" allowOverlap="1" wp14:anchorId="03E87D69" wp14:editId="41B8DC66">
                <wp:simplePos x="0" y="0"/>
                <wp:positionH relativeFrom="column">
                  <wp:posOffset>-194310</wp:posOffset>
                </wp:positionH>
                <wp:positionV relativeFrom="paragraph">
                  <wp:posOffset>63923</wp:posOffset>
                </wp:positionV>
                <wp:extent cx="7058025" cy="1134247"/>
                <wp:effectExtent l="19050" t="19050" r="47625" b="46990"/>
                <wp:wrapNone/>
                <wp:docPr id="2340" name="Rectangle 23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1134247"/>
                        </a:xfrm>
                        <a:prstGeom prst="rect">
                          <a:avLst/>
                        </a:prstGeom>
                        <a:noFill/>
                        <a:ln w="57150" cap="flat" cmpd="sng" algn="ctr">
                          <a:solidFill>
                            <a:srgbClr val="8DC64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BA1639" id="Rectangle 2340" o:spid="_x0000_s1026" alt="&quot;&quot;" style="position:absolute;margin-left:-15.3pt;margin-top:5.05pt;width:555.75pt;height:89.3pt;z-index:251251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3SbQIAAM8EAAAOAAAAZHJzL2Uyb0RvYy54bWysVMlu2zAQvRfoPxC8N5IcO06FyIFhI0WB&#10;IAmaFDmPKVIiwK0kbTn9+g4pZWnaU1Ef6BnO/vhGF5dHrciB+yCtaWh1UlLCDbOtNF1Dvz9cfTqn&#10;JEQwLShreEOfeKCXq48fLgZX85ntrWq5J5jEhHpwDe1jdHVRBNZzDeHEOm7QKKzXEFH1XdF6GDC7&#10;VsWsLM+KwfrWect4CHi7HY10lfMLwVm8FSLwSFRDsbeYT5/PXTqL1QXUnQfXSza1Af/QhQZpsOhL&#10;qi1EIHsv/0ilJfM2WBFPmNWFFUIynmfAaary3TT3PTieZ0FwgnuBKfy/tOzmcOeJbBs6O50jQAY0&#10;vtI3xA1MpzjJtwjS4EKNvvfuzk9aQDFNfBRep3+chRwzsE8vwPJjJAwvl+XivJwtKGFoq6rT+Wy+&#10;TNAXr+HOh/iFW02S0FCPHWRA4XAd4uj67JKqGXsllcJ7qJUhQ0MXy2qB/TNAEgkFEUXtcKxgOkpA&#10;dchOFn1OGaySbQpP0cF3u43y5ADIkPPt5mxeTZ395pZqbyH0o182jdzRMiKBldQYXabfFK1Mys4z&#10;BacJEoYjakna2fYJofd25GRw7EpikWsI8Q48khCnwcWKt3gIZXFEO0mU9Nb//Nt98kduoJWSAUmN&#10;4//Yg+eUqK8GWfO5mqdHjlmZL5YzVPxby+6txez1xiIqFa6wY1lM/lE9i8Jb/Yj7t05V0QSGYe0R&#10;6EnZxHHZcIMZX6+zGzLfQbw2946l5AmnBO/D8RG8m94/InVu7PMCQP2OBqNvijR2vY9WyMyRV1yR&#10;W0nBrcksmzY8reVbPXu9fodWvwAAAP//AwBQSwMEFAAGAAgAAAAhAKcEMvjgAAAACwEAAA8AAABk&#10;cnMvZG93bnJldi54bWxMj01PwzAMhu9I/IfISNy2ZEyMUJpOqHyIExLbDnDzmqytaJyqybry7/FO&#10;cLP1Pnr9OF9PvhOjG2IbyMBirkA4qoJtqTaw277MNIiYkCx2gZyBHxdhXVxe5JjZcKIPN25SLbiE&#10;YoYGmpT6TMpYNc5jnIfeEWeHMHhMvA61tAOeuNx38kaplfTYEl9osHdl46rvzdEbqD8PWn497XB7&#10;O7035XJ8fn0rlTHXV9PjA4jkpvQHw1mf1aFgp304ko2iMzBbqhWjHKgFiDOgtLoHsedJ6zuQRS7/&#10;/1D8AgAA//8DAFBLAQItABQABgAIAAAAIQC2gziS/gAAAOEBAAATAAAAAAAAAAAAAAAAAAAAAABb&#10;Q29udGVudF9UeXBlc10ueG1sUEsBAi0AFAAGAAgAAAAhADj9If/WAAAAlAEAAAsAAAAAAAAAAAAA&#10;AAAALwEAAF9yZWxzLy5yZWxzUEsBAi0AFAAGAAgAAAAhAN7iLdJtAgAAzwQAAA4AAAAAAAAAAAAA&#10;AAAALgIAAGRycy9lMm9Eb2MueG1sUEsBAi0AFAAGAAgAAAAhAKcEMvjgAAAACwEAAA8AAAAAAAAA&#10;AAAAAAAAxwQAAGRycy9kb3ducmV2LnhtbFBLBQYAAAAABAAEAPMAAADUBQAAAAA=&#10;" filled="f" strokecolor="#8dc641" strokeweight="4.5pt"/>
            </w:pict>
          </mc:Fallback>
        </mc:AlternateContent>
      </w:r>
      <w:r w:rsidR="0029665C" w:rsidRPr="001A611E">
        <w:rPr>
          <w:rFonts w:eastAsia="Calibri"/>
          <w:sz w:val="48"/>
          <w:szCs w:val="20"/>
          <w:lang w:val="da-DK"/>
        </w:rPr>
        <w:t>L</w:t>
      </w:r>
      <w:r w:rsidR="001A611E">
        <w:rPr>
          <w:rFonts w:eastAsia="Calibri"/>
          <w:sz w:val="48"/>
          <w:szCs w:val="20"/>
          <w:lang w:val="da-DK"/>
        </w:rPr>
        <w:t>ektion</w:t>
      </w:r>
      <w:r w:rsidR="0029665C" w:rsidRPr="001A611E">
        <w:rPr>
          <w:rFonts w:eastAsia="Calibri"/>
          <w:sz w:val="48"/>
          <w:szCs w:val="20"/>
          <w:lang w:val="da-DK"/>
        </w:rPr>
        <w:t xml:space="preserve"> 2: H</w:t>
      </w:r>
      <w:r w:rsidR="001A611E">
        <w:rPr>
          <w:rFonts w:eastAsia="Calibri"/>
          <w:sz w:val="48"/>
          <w:szCs w:val="20"/>
          <w:lang w:val="da-DK"/>
        </w:rPr>
        <w:t>å</w:t>
      </w:r>
      <w:r w:rsidR="0029665C" w:rsidRPr="001A611E">
        <w:rPr>
          <w:rFonts w:eastAsia="Calibri"/>
          <w:sz w:val="48"/>
          <w:szCs w:val="20"/>
          <w:lang w:val="da-DK"/>
        </w:rPr>
        <w:t>nd</w:t>
      </w:r>
      <w:r w:rsidR="001A611E">
        <w:rPr>
          <w:rFonts w:eastAsia="Calibri"/>
          <w:sz w:val="48"/>
          <w:szCs w:val="20"/>
          <w:lang w:val="da-DK"/>
        </w:rPr>
        <w:t>h</w:t>
      </w:r>
      <w:r w:rsidR="0029665C" w:rsidRPr="001A611E">
        <w:rPr>
          <w:rFonts w:eastAsia="Calibri"/>
          <w:sz w:val="48"/>
          <w:szCs w:val="20"/>
          <w:lang w:val="da-DK"/>
        </w:rPr>
        <w:t>ygie</w:t>
      </w:r>
      <w:r w:rsidR="001A611E">
        <w:rPr>
          <w:rFonts w:eastAsia="Calibri"/>
          <w:sz w:val="48"/>
          <w:szCs w:val="20"/>
          <w:lang w:val="da-DK"/>
        </w:rPr>
        <w:t>j</w:t>
      </w:r>
      <w:r w:rsidR="0029665C" w:rsidRPr="001A611E">
        <w:rPr>
          <w:rFonts w:eastAsia="Calibri"/>
          <w:sz w:val="48"/>
          <w:szCs w:val="20"/>
          <w:lang w:val="da-DK"/>
        </w:rPr>
        <w:t>ne</w:t>
      </w:r>
    </w:p>
    <w:p w14:paraId="3888EA46" w14:textId="208E305B" w:rsidR="003635DD" w:rsidRPr="001A611E" w:rsidRDefault="001A611E" w:rsidP="001A611E">
      <w:pPr>
        <w:spacing w:after="0" w:line="240" w:lineRule="auto"/>
        <w:rPr>
          <w:rFonts w:eastAsia="Calibri" w:cs="Arial"/>
          <w:sz w:val="28"/>
          <w:szCs w:val="28"/>
          <w:lang w:val="da-DK"/>
        </w:rPr>
      </w:pPr>
      <w:r w:rsidRPr="001A611E">
        <w:rPr>
          <w:rFonts w:eastAsia="Calibri" w:cs="Arial"/>
          <w:sz w:val="28"/>
          <w:szCs w:val="28"/>
          <w:lang w:val="da-DK"/>
        </w:rPr>
        <w:t>Ved at deltage i dette klasseeksperiment vil eleverne kunne se, hvordan sæbe eller desinfektionsmidler virker, og at håndvask er den bedste måde at fjerne mikroorganismer på.</w:t>
      </w:r>
    </w:p>
    <w:p w14:paraId="1F7E7DAB" w14:textId="77777777" w:rsidR="0029665C" w:rsidRPr="001A611E" w:rsidRDefault="0029665C" w:rsidP="002954FE">
      <w:pPr>
        <w:spacing w:after="0" w:line="240" w:lineRule="auto"/>
        <w:rPr>
          <w:rFonts w:eastAsia="Calibri" w:cs="Arial"/>
          <w:sz w:val="20"/>
          <w:lang w:val="da-DK"/>
        </w:rPr>
      </w:pPr>
    </w:p>
    <w:p w14:paraId="52A7C79C" w14:textId="77777777" w:rsidR="0029665C" w:rsidRPr="0029665C" w:rsidRDefault="0029665C" w:rsidP="0029665C">
      <w:pPr>
        <w:spacing w:after="0" w:line="240" w:lineRule="auto"/>
        <w:rPr>
          <w:rFonts w:eastAsia="Calibri" w:cs="Times New Roman"/>
          <w:b/>
          <w:bCs/>
          <w:szCs w:val="24"/>
        </w:rPr>
        <w:sectPr w:rsidR="0029665C" w:rsidRPr="0029665C" w:rsidSect="0029665C">
          <w:type w:val="continuous"/>
          <w:pgSz w:w="11900" w:h="16840"/>
          <w:pgMar w:top="720" w:right="720" w:bottom="720" w:left="720" w:header="709" w:footer="709" w:gutter="0"/>
          <w:cols w:space="708"/>
          <w:docGrid w:linePitch="360"/>
        </w:sectPr>
      </w:pPr>
      <w:r w:rsidRPr="001A611E">
        <w:rPr>
          <w:rFonts w:eastAsia="Calibri" w:cs="Arial"/>
          <w:noProof/>
          <w:sz w:val="20"/>
          <w:lang w:val="da-DK"/>
        </w:rPr>
        <w:t xml:space="preserve">        </w:t>
      </w:r>
      <w:r w:rsidRPr="0029665C">
        <w:rPr>
          <w:rFonts w:eastAsia="Calibri" w:cs="Arial"/>
          <w:b/>
          <w:bCs/>
          <w:noProof/>
          <w:sz w:val="20"/>
        </w:rPr>
        <w:drawing>
          <wp:inline distT="0" distB="0" distL="0" distR="0" wp14:anchorId="2852A014" wp14:editId="6BEC13E9">
            <wp:extent cx="1007055" cy="1147128"/>
            <wp:effectExtent l="0" t="0" r="3175" b="0"/>
            <wp:docPr id="344" name="Picture 344" descr="Animated image of bottle of hand soap and bar of hand soa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344" descr="Animated image of bottle of hand soap and bar of hand soap">
                      <a:extLst>
                        <a:ext uri="{C183D7F6-B498-43B3-948B-1728B52AA6E4}">
                          <adec:decorative xmlns:adec="http://schemas.microsoft.com/office/drawing/2017/decorative" val="0"/>
                        </a:ext>
                      </a:extLst>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1024638" cy="1167157"/>
                    </a:xfrm>
                    <a:prstGeom prst="rect">
                      <a:avLst/>
                    </a:prstGeom>
                    <a:noFill/>
                    <a:ln>
                      <a:noFill/>
                    </a:ln>
                    <a:extLst>
                      <a:ext uri="{53640926-AAD7-44D8-BBD7-CCE9431645EC}">
                        <a14:shadowObscured xmlns:a14="http://schemas.microsoft.com/office/drawing/2010/main"/>
                      </a:ext>
                    </a:extLst>
                  </pic:spPr>
                </pic:pic>
              </a:graphicData>
            </a:graphic>
          </wp:inline>
        </w:drawing>
      </w:r>
      <w:r w:rsidRPr="0029665C">
        <w:rPr>
          <w:rFonts w:eastAsia="Calibri" w:cs="Arial"/>
          <w:b/>
          <w:bCs/>
          <w:noProof/>
          <w:sz w:val="20"/>
        </w:rPr>
        <w:drawing>
          <wp:inline distT="0" distB="0" distL="0" distR="0" wp14:anchorId="50C0CCBC" wp14:editId="5AC4D032">
            <wp:extent cx="1044963" cy="1377355"/>
            <wp:effectExtent l="5080" t="0" r="8255" b="8255"/>
            <wp:docPr id="343" name="Picture 343" descr="Animated image of hands being wa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Picture 343" descr="Animated image of hands being washe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rot="5400000">
                      <a:off x="0" y="0"/>
                      <a:ext cx="1077779" cy="1420610"/>
                    </a:xfrm>
                    <a:prstGeom prst="rect">
                      <a:avLst/>
                    </a:prstGeom>
                    <a:noFill/>
                    <a:ln>
                      <a:noFill/>
                    </a:ln>
                    <a:extLst>
                      <a:ext uri="{53640926-AAD7-44D8-BBD7-CCE9431645EC}">
                        <a14:shadowObscured xmlns:a14="http://schemas.microsoft.com/office/drawing/2010/main"/>
                      </a:ext>
                    </a:extLst>
                  </pic:spPr>
                </pic:pic>
              </a:graphicData>
            </a:graphic>
          </wp:inline>
        </w:drawing>
      </w:r>
    </w:p>
    <w:p w14:paraId="09A1983F" w14:textId="36204EE7" w:rsidR="0029665C" w:rsidRPr="001A611E" w:rsidRDefault="0029665C" w:rsidP="0029665C">
      <w:pPr>
        <w:pStyle w:val="Heading2"/>
        <w:rPr>
          <w:rFonts w:eastAsia="Times New Roman"/>
          <w:lang w:val="da-DK"/>
        </w:rPr>
      </w:pPr>
      <w:r w:rsidRPr="001A611E">
        <w:rPr>
          <w:rFonts w:eastAsia="Times New Roman"/>
          <w:lang w:val="da-DK"/>
        </w:rPr>
        <w:t>L</w:t>
      </w:r>
      <w:r w:rsidR="001A611E" w:rsidRPr="001A611E">
        <w:rPr>
          <w:rFonts w:eastAsia="Times New Roman"/>
          <w:lang w:val="da-DK"/>
        </w:rPr>
        <w:t>æringsudbytte</w:t>
      </w:r>
    </w:p>
    <w:p w14:paraId="175A63EF" w14:textId="51220764" w:rsidR="0029665C" w:rsidRPr="001A611E" w:rsidRDefault="0029665C" w:rsidP="003635DD">
      <w:pPr>
        <w:pStyle w:val="Heading3"/>
        <w:rPr>
          <w:rFonts w:eastAsia="Calibri"/>
          <w:lang w:val="da-DK"/>
        </w:rPr>
      </w:pPr>
      <w:r w:rsidRPr="001A611E">
        <w:rPr>
          <w:rFonts w:eastAsia="Calibri"/>
          <w:lang w:val="da-DK"/>
        </w:rPr>
        <w:t>All</w:t>
      </w:r>
      <w:r w:rsidR="001A611E" w:rsidRPr="001A611E">
        <w:rPr>
          <w:rFonts w:eastAsia="Calibri"/>
          <w:lang w:val="da-DK"/>
        </w:rPr>
        <w:t>e</w:t>
      </w:r>
      <w:r w:rsidRPr="001A611E">
        <w:rPr>
          <w:rFonts w:eastAsia="Calibri"/>
          <w:lang w:val="da-DK"/>
        </w:rPr>
        <w:t xml:space="preserve"> </w:t>
      </w:r>
      <w:r w:rsidR="001A611E" w:rsidRPr="001A611E">
        <w:rPr>
          <w:rFonts w:eastAsia="Calibri"/>
          <w:lang w:val="da-DK"/>
        </w:rPr>
        <w:t>elever</w:t>
      </w:r>
      <w:r w:rsidRPr="001A611E">
        <w:rPr>
          <w:rFonts w:eastAsia="Calibri"/>
          <w:lang w:val="da-DK"/>
        </w:rPr>
        <w:t xml:space="preserve"> </w:t>
      </w:r>
      <w:r w:rsidR="001A611E" w:rsidRPr="001A611E">
        <w:rPr>
          <w:rFonts w:eastAsia="Calibri"/>
          <w:lang w:val="da-DK"/>
        </w:rPr>
        <w:t>vil</w:t>
      </w:r>
      <w:r w:rsidRPr="001A611E">
        <w:rPr>
          <w:rFonts w:eastAsia="Calibri"/>
          <w:lang w:val="da-DK"/>
        </w:rPr>
        <w:t>:</w:t>
      </w:r>
    </w:p>
    <w:p w14:paraId="44A8982C" w14:textId="777063A9" w:rsidR="001A611E" w:rsidRPr="001A611E" w:rsidRDefault="00053E0F" w:rsidP="002F0918">
      <w:pPr>
        <w:pStyle w:val="Heading2"/>
        <w:numPr>
          <w:ilvl w:val="0"/>
          <w:numId w:val="21"/>
        </w:numPr>
        <w:rPr>
          <w:rFonts w:eastAsia="Calibri" w:cs="Times New Roman"/>
          <w:b w:val="0"/>
          <w:sz w:val="24"/>
          <w:szCs w:val="24"/>
          <w:lang w:val="da-DK"/>
        </w:rPr>
      </w:pPr>
      <w:r>
        <w:rPr>
          <w:rFonts w:eastAsia="Calibri" w:cs="Times New Roman"/>
          <w:b w:val="0"/>
          <w:sz w:val="24"/>
          <w:szCs w:val="24"/>
          <w:lang w:val="da-DK"/>
        </w:rPr>
        <w:t>F</w:t>
      </w:r>
      <w:r w:rsidR="001A611E" w:rsidRPr="001A611E">
        <w:rPr>
          <w:rFonts w:eastAsia="Calibri" w:cs="Times New Roman"/>
          <w:b w:val="0"/>
          <w:sz w:val="24"/>
          <w:szCs w:val="24"/>
          <w:lang w:val="da-DK"/>
        </w:rPr>
        <w:t>orstå, at håndvask kan hjælpe med at fjerne mikroorganismer.</w:t>
      </w:r>
    </w:p>
    <w:p w14:paraId="12E2AFE5" w14:textId="7F2451A3" w:rsidR="001A611E" w:rsidRPr="001A611E" w:rsidRDefault="00053E0F" w:rsidP="002F0918">
      <w:pPr>
        <w:pStyle w:val="Heading2"/>
        <w:numPr>
          <w:ilvl w:val="0"/>
          <w:numId w:val="21"/>
        </w:numPr>
        <w:rPr>
          <w:rFonts w:eastAsia="Calibri" w:cs="Times New Roman"/>
          <w:b w:val="0"/>
          <w:sz w:val="24"/>
          <w:szCs w:val="24"/>
          <w:lang w:val="da-DK"/>
        </w:rPr>
      </w:pPr>
      <w:r>
        <w:rPr>
          <w:rFonts w:eastAsia="Calibri" w:cs="Times New Roman"/>
          <w:b w:val="0"/>
          <w:sz w:val="24"/>
          <w:szCs w:val="24"/>
          <w:lang w:val="da-DK"/>
        </w:rPr>
        <w:t>F</w:t>
      </w:r>
      <w:r w:rsidR="001A611E" w:rsidRPr="001A611E">
        <w:rPr>
          <w:rFonts w:eastAsia="Calibri" w:cs="Times New Roman"/>
          <w:b w:val="0"/>
          <w:sz w:val="24"/>
          <w:szCs w:val="24"/>
          <w:lang w:val="da-DK"/>
        </w:rPr>
        <w:t>orstå, at håndvask er en af de bedste måder at forebygge spredning af mikroorganismer på.</w:t>
      </w:r>
    </w:p>
    <w:p w14:paraId="53C2C261" w14:textId="1BFF74CC" w:rsidR="001A611E" w:rsidRDefault="001A611E" w:rsidP="002F0918">
      <w:pPr>
        <w:pStyle w:val="Heading2"/>
        <w:numPr>
          <w:ilvl w:val="0"/>
          <w:numId w:val="21"/>
        </w:numPr>
        <w:rPr>
          <w:rFonts w:eastAsia="Calibri" w:cs="Times New Roman"/>
          <w:b w:val="0"/>
          <w:sz w:val="24"/>
          <w:szCs w:val="24"/>
          <w:lang w:val="da-DK"/>
        </w:rPr>
      </w:pPr>
      <w:r w:rsidRPr="001A611E">
        <w:rPr>
          <w:rFonts w:eastAsia="Calibri" w:cs="Times New Roman"/>
          <w:b w:val="0"/>
          <w:sz w:val="24"/>
          <w:szCs w:val="24"/>
          <w:lang w:val="da-DK"/>
        </w:rPr>
        <w:t>Forstå, at det er bedre at vaske hænder med vand og sæbe end at vaske hænder med vand alene.</w:t>
      </w:r>
    </w:p>
    <w:p w14:paraId="44A3695D" w14:textId="51BB9BA3" w:rsidR="0029665C" w:rsidRPr="001A611E" w:rsidRDefault="00053E0F" w:rsidP="001A611E">
      <w:pPr>
        <w:pStyle w:val="Heading2"/>
        <w:rPr>
          <w:lang w:val="da-DK"/>
        </w:rPr>
      </w:pPr>
      <w:r>
        <w:rPr>
          <w:lang w:val="da-DK"/>
        </w:rPr>
        <w:br w:type="column"/>
      </w:r>
      <w:r w:rsidR="001A611E">
        <w:rPr>
          <w:lang w:val="da-DK"/>
        </w:rPr>
        <w:t>Fælles mål</w:t>
      </w:r>
    </w:p>
    <w:p w14:paraId="4C0DDB84" w14:textId="387D0BCC" w:rsidR="0029665C" w:rsidRPr="0029665C" w:rsidRDefault="001A611E" w:rsidP="003635DD">
      <w:pPr>
        <w:pStyle w:val="Heading3"/>
        <w:rPr>
          <w:rFonts w:eastAsia="Calibri"/>
        </w:rPr>
      </w:pPr>
      <w:r>
        <w:rPr>
          <w:rFonts w:eastAsia="Calibri"/>
        </w:rPr>
        <w:t>Sundhed</w:t>
      </w:r>
      <w:r w:rsidR="0029665C" w:rsidRPr="0029665C">
        <w:rPr>
          <w:rFonts w:eastAsia="Calibri"/>
        </w:rPr>
        <w:t xml:space="preserve"> </w:t>
      </w:r>
    </w:p>
    <w:p w14:paraId="2E3C966E" w14:textId="77777777" w:rsidR="001A611E" w:rsidRPr="001A611E" w:rsidRDefault="001A611E" w:rsidP="000C2226">
      <w:pPr>
        <w:numPr>
          <w:ilvl w:val="0"/>
          <w:numId w:val="1"/>
        </w:numPr>
        <w:spacing w:line="276" w:lineRule="auto"/>
        <w:rPr>
          <w:rFonts w:eastAsia="Calibri"/>
        </w:rPr>
      </w:pPr>
      <w:r w:rsidRPr="001A611E">
        <w:rPr>
          <w:rFonts w:eastAsia="Calibri" w:cs="Arial"/>
          <w:szCs w:val="24"/>
          <w:lang w:val="da-DK"/>
        </w:rPr>
        <w:t xml:space="preserve">Sundhed og forebyggelse </w:t>
      </w:r>
    </w:p>
    <w:p w14:paraId="272D8E62" w14:textId="6221B87E" w:rsidR="0029665C" w:rsidRPr="001A611E" w:rsidRDefault="001A611E" w:rsidP="001A611E">
      <w:pPr>
        <w:pStyle w:val="Heading3"/>
        <w:rPr>
          <w:rFonts w:eastAsia="Calibri"/>
        </w:rPr>
      </w:pPr>
      <w:proofErr w:type="spellStart"/>
      <w:r w:rsidRPr="001A611E">
        <w:rPr>
          <w:rFonts w:eastAsia="Calibri"/>
        </w:rPr>
        <w:t>Videnskab</w:t>
      </w:r>
      <w:proofErr w:type="spellEnd"/>
      <w:r w:rsidRPr="001A611E">
        <w:rPr>
          <w:rFonts w:eastAsia="Calibri"/>
        </w:rPr>
        <w:t>/</w:t>
      </w:r>
      <w:proofErr w:type="spellStart"/>
      <w:r w:rsidRPr="001A611E">
        <w:rPr>
          <w:rFonts w:eastAsia="Calibri"/>
        </w:rPr>
        <w:t>biologi</w:t>
      </w:r>
      <w:proofErr w:type="spellEnd"/>
      <w:r w:rsidR="0029665C" w:rsidRPr="001A611E">
        <w:rPr>
          <w:rFonts w:eastAsia="Calibri"/>
        </w:rPr>
        <w:t xml:space="preserve"> </w:t>
      </w:r>
    </w:p>
    <w:p w14:paraId="19BC0106" w14:textId="6518D9AC" w:rsidR="0029665C" w:rsidRPr="0029665C" w:rsidRDefault="001A611E" w:rsidP="00D462F0">
      <w:pPr>
        <w:numPr>
          <w:ilvl w:val="0"/>
          <w:numId w:val="1"/>
        </w:numPr>
        <w:spacing w:line="276" w:lineRule="auto"/>
        <w:rPr>
          <w:rFonts w:eastAsia="Calibri" w:cs="Arial"/>
          <w:szCs w:val="24"/>
        </w:rPr>
      </w:pPr>
      <w:r>
        <w:rPr>
          <w:rFonts w:eastAsia="Calibri" w:cs="Arial"/>
          <w:szCs w:val="24"/>
        </w:rPr>
        <w:t xml:space="preserve">At </w:t>
      </w:r>
      <w:proofErr w:type="spellStart"/>
      <w:r>
        <w:rPr>
          <w:rFonts w:eastAsia="Calibri" w:cs="Arial"/>
          <w:szCs w:val="24"/>
        </w:rPr>
        <w:t>arbejde</w:t>
      </w:r>
      <w:proofErr w:type="spellEnd"/>
      <w:r>
        <w:rPr>
          <w:rFonts w:eastAsia="Calibri" w:cs="Arial"/>
          <w:szCs w:val="24"/>
        </w:rPr>
        <w:t xml:space="preserve"> </w:t>
      </w:r>
      <w:proofErr w:type="spellStart"/>
      <w:r>
        <w:rPr>
          <w:rFonts w:eastAsia="Calibri" w:cs="Arial"/>
          <w:szCs w:val="24"/>
        </w:rPr>
        <w:t>videnskabeligt</w:t>
      </w:r>
      <w:proofErr w:type="spellEnd"/>
    </w:p>
    <w:p w14:paraId="5C7FF83A" w14:textId="3C3735BB" w:rsidR="0029665C" w:rsidRPr="001A611E" w:rsidRDefault="001A611E" w:rsidP="00D462F0">
      <w:pPr>
        <w:numPr>
          <w:ilvl w:val="0"/>
          <w:numId w:val="1"/>
        </w:numPr>
        <w:spacing w:line="276" w:lineRule="auto"/>
        <w:rPr>
          <w:rFonts w:eastAsia="Calibri" w:cs="Arial"/>
          <w:szCs w:val="24"/>
          <w:lang w:val="da-DK"/>
        </w:rPr>
      </w:pPr>
      <w:r w:rsidRPr="001A611E">
        <w:rPr>
          <w:rFonts w:eastAsia="Calibri" w:cs="Arial"/>
          <w:szCs w:val="24"/>
          <w:lang w:val="da-DK"/>
        </w:rPr>
        <w:t>Levende organismer og deres l</w:t>
      </w:r>
      <w:r>
        <w:rPr>
          <w:rFonts w:eastAsia="Calibri" w:cs="Arial"/>
          <w:szCs w:val="24"/>
          <w:lang w:val="da-DK"/>
        </w:rPr>
        <w:t>evesteder</w:t>
      </w:r>
    </w:p>
    <w:p w14:paraId="3462B9FD" w14:textId="21826E5B" w:rsidR="0029665C" w:rsidRPr="001A611E" w:rsidRDefault="001A611E" w:rsidP="003635DD">
      <w:pPr>
        <w:pStyle w:val="Heading3"/>
        <w:rPr>
          <w:rFonts w:eastAsia="Calibri"/>
        </w:rPr>
      </w:pPr>
      <w:r w:rsidRPr="001A611E">
        <w:rPr>
          <w:rFonts w:eastAsia="Calibri"/>
        </w:rPr>
        <w:t>Sprog</w:t>
      </w:r>
    </w:p>
    <w:p w14:paraId="4A85EE7C" w14:textId="00A2072C" w:rsidR="0029665C" w:rsidRPr="0029665C" w:rsidRDefault="001A611E" w:rsidP="00D462F0">
      <w:pPr>
        <w:numPr>
          <w:ilvl w:val="0"/>
          <w:numId w:val="1"/>
        </w:numPr>
        <w:spacing w:line="276" w:lineRule="auto"/>
        <w:rPr>
          <w:rFonts w:eastAsia="Calibri" w:cs="Arial"/>
          <w:szCs w:val="24"/>
        </w:rPr>
      </w:pPr>
      <w:r>
        <w:rPr>
          <w:rFonts w:eastAsia="Calibri" w:cs="Arial"/>
          <w:szCs w:val="24"/>
        </w:rPr>
        <w:t xml:space="preserve">At </w:t>
      </w:r>
      <w:proofErr w:type="spellStart"/>
      <w:r>
        <w:rPr>
          <w:rFonts w:eastAsia="Calibri" w:cs="Arial"/>
          <w:szCs w:val="24"/>
        </w:rPr>
        <w:t>læse</w:t>
      </w:r>
      <w:proofErr w:type="spellEnd"/>
      <w:r>
        <w:rPr>
          <w:rFonts w:eastAsia="Calibri" w:cs="Arial"/>
          <w:szCs w:val="24"/>
        </w:rPr>
        <w:t xml:space="preserve"> </w:t>
      </w:r>
      <w:proofErr w:type="spellStart"/>
      <w:r>
        <w:rPr>
          <w:rFonts w:eastAsia="Calibri" w:cs="Arial"/>
          <w:szCs w:val="24"/>
        </w:rPr>
        <w:t>og</w:t>
      </w:r>
      <w:proofErr w:type="spellEnd"/>
      <w:r>
        <w:rPr>
          <w:rFonts w:eastAsia="Calibri" w:cs="Arial"/>
          <w:szCs w:val="24"/>
        </w:rPr>
        <w:t xml:space="preserve"> </w:t>
      </w:r>
      <w:proofErr w:type="spellStart"/>
      <w:r>
        <w:rPr>
          <w:rFonts w:eastAsia="Calibri" w:cs="Arial"/>
          <w:szCs w:val="24"/>
        </w:rPr>
        <w:t>forstå</w:t>
      </w:r>
      <w:proofErr w:type="spellEnd"/>
      <w:r w:rsidR="0029665C" w:rsidRPr="0029665C">
        <w:rPr>
          <w:rFonts w:eastAsia="Calibri" w:cs="Arial"/>
          <w:szCs w:val="24"/>
        </w:rPr>
        <w:t xml:space="preserve"> </w:t>
      </w:r>
    </w:p>
    <w:p w14:paraId="388ADD21" w14:textId="77777777" w:rsidR="00053E0F" w:rsidRDefault="001A611E" w:rsidP="002954FE">
      <w:pPr>
        <w:numPr>
          <w:ilvl w:val="0"/>
          <w:numId w:val="1"/>
        </w:numPr>
        <w:spacing w:line="276" w:lineRule="auto"/>
        <w:rPr>
          <w:rFonts w:eastAsia="Calibri" w:cs="Arial"/>
          <w:szCs w:val="24"/>
        </w:rPr>
      </w:pPr>
      <w:proofErr w:type="spellStart"/>
      <w:r>
        <w:rPr>
          <w:rFonts w:eastAsia="Calibri" w:cs="Arial"/>
          <w:szCs w:val="24"/>
        </w:rPr>
        <w:t>Skriftlig</w:t>
      </w:r>
      <w:proofErr w:type="spellEnd"/>
      <w:r>
        <w:rPr>
          <w:rFonts w:eastAsia="Calibri" w:cs="Arial"/>
          <w:szCs w:val="24"/>
        </w:rPr>
        <w:t xml:space="preserve"> </w:t>
      </w:r>
      <w:proofErr w:type="spellStart"/>
      <w:r>
        <w:rPr>
          <w:rFonts w:eastAsia="Calibri" w:cs="Arial"/>
          <w:szCs w:val="24"/>
        </w:rPr>
        <w:t>fremstilling</w:t>
      </w:r>
      <w:proofErr w:type="spellEnd"/>
    </w:p>
    <w:p w14:paraId="5D99C9A4" w14:textId="0D6D6365" w:rsidR="005C08A9" w:rsidRPr="002954FE" w:rsidRDefault="005C08A9" w:rsidP="002954FE">
      <w:pPr>
        <w:numPr>
          <w:ilvl w:val="0"/>
          <w:numId w:val="1"/>
        </w:numPr>
        <w:spacing w:line="276" w:lineRule="auto"/>
        <w:rPr>
          <w:rFonts w:eastAsia="Calibri" w:cs="Arial"/>
          <w:szCs w:val="24"/>
        </w:rPr>
      </w:pPr>
      <w:r w:rsidRPr="002954FE">
        <w:rPr>
          <w:rFonts w:eastAsia="Calibri" w:cs="Arial"/>
          <w:szCs w:val="24"/>
        </w:rPr>
        <w:br w:type="page"/>
      </w:r>
    </w:p>
    <w:p w14:paraId="3179F5C2" w14:textId="77777777" w:rsidR="0029665C" w:rsidRPr="005C08A9" w:rsidRDefault="0029665C" w:rsidP="005C08A9">
      <w:pPr>
        <w:numPr>
          <w:ilvl w:val="0"/>
          <w:numId w:val="1"/>
        </w:numPr>
        <w:spacing w:line="276" w:lineRule="auto"/>
        <w:rPr>
          <w:rFonts w:eastAsia="Calibri" w:cs="Arial"/>
          <w:szCs w:val="24"/>
        </w:rPr>
        <w:sectPr w:rsidR="0029665C" w:rsidRPr="005C08A9" w:rsidSect="0029665C">
          <w:type w:val="continuous"/>
          <w:pgSz w:w="11900" w:h="16840"/>
          <w:pgMar w:top="720" w:right="720" w:bottom="720" w:left="720" w:header="709" w:footer="709" w:gutter="0"/>
          <w:cols w:num="2" w:space="708"/>
          <w:docGrid w:linePitch="360"/>
        </w:sectPr>
      </w:pPr>
    </w:p>
    <w:p w14:paraId="2AA97DD6" w14:textId="75372EEC" w:rsidR="0029665C" w:rsidRPr="00C52BCC" w:rsidRDefault="0029665C" w:rsidP="00C52BCC">
      <w:pPr>
        <w:pStyle w:val="Heading1"/>
        <w:rPr>
          <w:rFonts w:eastAsia="Calibri"/>
          <w:sz w:val="56"/>
          <w:szCs w:val="24"/>
        </w:rPr>
      </w:pPr>
      <w:r w:rsidRPr="00C52BCC">
        <w:rPr>
          <w:rFonts w:eastAsia="Calibri" w:cs="Times New Roman"/>
          <w:noProof/>
          <w:sz w:val="56"/>
          <w:szCs w:val="20"/>
        </w:rPr>
        <w:lastRenderedPageBreak/>
        <w:drawing>
          <wp:inline distT="0" distB="0" distL="0" distR="0" wp14:anchorId="05FC9E73" wp14:editId="4B74066C">
            <wp:extent cx="538943" cy="593125"/>
            <wp:effectExtent l="0" t="0" r="0" b="0"/>
            <wp:docPr id="2382" name="Picture 23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pic:cNvPicPr>
                  </pic:nvPicPr>
                  <pic:blipFill>
                    <a:blip r:embed="rId22" cstate="print">
                      <a:extLst>
                        <a:ext uri="{BEBA8EAE-BF5A-486C-A8C5-ECC9F3942E4B}">
                          <a14:imgProps xmlns:a14="http://schemas.microsoft.com/office/drawing/2010/main">
                            <a14:imgLayer r:embed="rId23">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48498" cy="603641"/>
                    </a:xfrm>
                    <a:prstGeom prst="rect">
                      <a:avLst/>
                    </a:prstGeom>
                    <a:ln>
                      <a:noFill/>
                    </a:ln>
                    <a:extLst>
                      <a:ext uri="{53640926-AAD7-44D8-BBD7-CCE9431645EC}">
                        <a14:shadowObscured xmlns:a14="http://schemas.microsoft.com/office/drawing/2010/main"/>
                      </a:ext>
                    </a:extLst>
                  </pic:spPr>
                </pic:pic>
              </a:graphicData>
            </a:graphic>
          </wp:inline>
        </w:drawing>
      </w:r>
      <w:proofErr w:type="spellStart"/>
      <w:r w:rsidRPr="00C52BCC">
        <w:rPr>
          <w:rFonts w:eastAsia="Calibri"/>
          <w:sz w:val="56"/>
          <w:szCs w:val="24"/>
        </w:rPr>
        <w:t>Le</w:t>
      </w:r>
      <w:r w:rsidR="001A611E">
        <w:rPr>
          <w:rFonts w:eastAsia="Calibri"/>
          <w:sz w:val="56"/>
          <w:szCs w:val="24"/>
        </w:rPr>
        <w:t>kti</w:t>
      </w:r>
      <w:r w:rsidRPr="00C52BCC">
        <w:rPr>
          <w:rFonts w:eastAsia="Calibri"/>
          <w:sz w:val="56"/>
          <w:szCs w:val="24"/>
        </w:rPr>
        <w:t>on</w:t>
      </w:r>
      <w:proofErr w:type="spellEnd"/>
      <w:r w:rsidRPr="00C52BCC">
        <w:rPr>
          <w:rFonts w:eastAsia="Calibri"/>
          <w:sz w:val="56"/>
          <w:szCs w:val="24"/>
        </w:rPr>
        <w:t xml:space="preserve"> 2: </w:t>
      </w:r>
      <w:proofErr w:type="spellStart"/>
      <w:r w:rsidRPr="00C52BCC">
        <w:rPr>
          <w:rFonts w:eastAsia="Calibri"/>
          <w:sz w:val="56"/>
          <w:szCs w:val="24"/>
        </w:rPr>
        <w:t>H</w:t>
      </w:r>
      <w:r w:rsidR="001A611E">
        <w:rPr>
          <w:rFonts w:eastAsia="Calibri"/>
          <w:sz w:val="56"/>
          <w:szCs w:val="24"/>
        </w:rPr>
        <w:t>å</w:t>
      </w:r>
      <w:r w:rsidRPr="00C52BCC">
        <w:rPr>
          <w:rFonts w:eastAsia="Calibri"/>
          <w:sz w:val="56"/>
          <w:szCs w:val="24"/>
        </w:rPr>
        <w:t>nd</w:t>
      </w:r>
      <w:r w:rsidR="001A611E">
        <w:rPr>
          <w:rFonts w:eastAsia="Calibri"/>
          <w:sz w:val="56"/>
          <w:szCs w:val="24"/>
        </w:rPr>
        <w:t>h</w:t>
      </w:r>
      <w:r w:rsidRPr="00C52BCC">
        <w:rPr>
          <w:rFonts w:eastAsia="Calibri"/>
          <w:sz w:val="56"/>
          <w:szCs w:val="24"/>
        </w:rPr>
        <w:t>ygie</w:t>
      </w:r>
      <w:r w:rsidR="001A611E">
        <w:rPr>
          <w:rFonts w:eastAsia="Calibri"/>
          <w:sz w:val="56"/>
          <w:szCs w:val="24"/>
        </w:rPr>
        <w:t>j</w:t>
      </w:r>
      <w:r w:rsidRPr="00C52BCC">
        <w:rPr>
          <w:rFonts w:eastAsia="Calibri"/>
          <w:sz w:val="56"/>
          <w:szCs w:val="24"/>
        </w:rPr>
        <w:t>ne</w:t>
      </w:r>
      <w:proofErr w:type="spellEnd"/>
    </w:p>
    <w:p w14:paraId="434D4AB1" w14:textId="77777777" w:rsidR="0029665C" w:rsidRPr="0029665C" w:rsidRDefault="0029665C" w:rsidP="002F0918">
      <w:pPr>
        <w:numPr>
          <w:ilvl w:val="0"/>
          <w:numId w:val="7"/>
        </w:numPr>
        <w:spacing w:before="120" w:line="276" w:lineRule="auto"/>
        <w:ind w:firstLine="0"/>
        <w:rPr>
          <w:rFonts w:eastAsia="Times New Roman" w:cs="Times New Roman"/>
          <w:b/>
          <w:sz w:val="36"/>
          <w:szCs w:val="26"/>
        </w:rPr>
        <w:sectPr w:rsidR="0029665C" w:rsidRPr="0029665C" w:rsidSect="0029665C">
          <w:type w:val="continuous"/>
          <w:pgSz w:w="11900" w:h="16840"/>
          <w:pgMar w:top="720" w:right="720" w:bottom="720" w:left="720" w:header="709" w:footer="709" w:gutter="0"/>
          <w:cols w:space="708"/>
          <w:docGrid w:linePitch="360"/>
        </w:sectPr>
      </w:pPr>
    </w:p>
    <w:p w14:paraId="07373AE0" w14:textId="77777777" w:rsidR="0029665C" w:rsidRPr="0029665C" w:rsidRDefault="0029665C" w:rsidP="002F0918">
      <w:pPr>
        <w:numPr>
          <w:ilvl w:val="0"/>
          <w:numId w:val="7"/>
        </w:numPr>
        <w:spacing w:line="240" w:lineRule="auto"/>
        <w:ind w:left="0" w:firstLine="0"/>
        <w:rPr>
          <w:rFonts w:eastAsia="Times New Roman" w:cs="Times New Roman"/>
          <w:b/>
          <w:sz w:val="36"/>
          <w:szCs w:val="26"/>
        </w:rPr>
        <w:sectPr w:rsidR="0029665C" w:rsidRPr="0029665C" w:rsidSect="0029665C">
          <w:type w:val="continuous"/>
          <w:pgSz w:w="11900" w:h="16840"/>
          <w:pgMar w:top="720" w:right="720" w:bottom="720" w:left="720" w:header="709" w:footer="709" w:gutter="0"/>
          <w:cols w:space="708"/>
          <w:docGrid w:linePitch="360"/>
        </w:sectPr>
      </w:pPr>
    </w:p>
    <w:p w14:paraId="6CDA5D4B" w14:textId="40C474A5" w:rsidR="0029665C" w:rsidRPr="0029665C" w:rsidRDefault="001A611E" w:rsidP="0029665C">
      <w:pPr>
        <w:pStyle w:val="Heading2"/>
        <w:rPr>
          <w:rFonts w:eastAsia="Times New Roman"/>
        </w:rPr>
      </w:pPr>
      <w:proofErr w:type="spellStart"/>
      <w:r>
        <w:rPr>
          <w:rFonts w:eastAsia="Times New Roman"/>
        </w:rPr>
        <w:t>Materialeforbrug</w:t>
      </w:r>
      <w:proofErr w:type="spellEnd"/>
    </w:p>
    <w:p w14:paraId="1039EFC0" w14:textId="6C6DB0C5" w:rsidR="0029665C" w:rsidRPr="001A611E" w:rsidRDefault="001A611E" w:rsidP="003635DD">
      <w:pPr>
        <w:pStyle w:val="Heading3"/>
        <w:rPr>
          <w:rFonts w:eastAsia="Calibri"/>
          <w:lang w:val="da-DK"/>
        </w:rPr>
      </w:pPr>
      <w:r w:rsidRPr="001A611E">
        <w:rPr>
          <w:rFonts w:eastAsia="Calibri"/>
          <w:lang w:val="da-DK"/>
        </w:rPr>
        <w:t>Øvelse</w:t>
      </w:r>
      <w:r w:rsidR="0029665C" w:rsidRPr="001A611E">
        <w:rPr>
          <w:rFonts w:eastAsia="Calibri"/>
          <w:lang w:val="da-DK"/>
        </w:rPr>
        <w:t>: Pe</w:t>
      </w:r>
      <w:r w:rsidRPr="001A611E">
        <w:rPr>
          <w:rFonts w:eastAsia="Calibri"/>
          <w:lang w:val="da-DK"/>
        </w:rPr>
        <w:t>ber og vand eksperiment</w:t>
      </w:r>
      <w:r w:rsidR="0029665C" w:rsidRPr="001A611E">
        <w:rPr>
          <w:rFonts w:eastAsia="Calibri"/>
          <w:lang w:val="da-DK"/>
        </w:rPr>
        <w:t xml:space="preserve"> </w:t>
      </w:r>
    </w:p>
    <w:p w14:paraId="19AF42A3" w14:textId="5F407DCC" w:rsidR="0029665C" w:rsidRPr="001A611E" w:rsidRDefault="0029665C" w:rsidP="003635DD">
      <w:pPr>
        <w:pStyle w:val="Heading4"/>
        <w:rPr>
          <w:rFonts w:eastAsia="Calibri" w:cs="Arial"/>
          <w:lang w:val="da-DK"/>
        </w:rPr>
      </w:pPr>
      <w:r w:rsidRPr="001A611E">
        <w:rPr>
          <w:rFonts w:eastAsia="Calibri" w:cs="Arial"/>
          <w:lang w:val="da-DK"/>
        </w:rPr>
        <w:t>Per grup</w:t>
      </w:r>
      <w:r w:rsidR="001A611E" w:rsidRPr="001A611E">
        <w:rPr>
          <w:rFonts w:eastAsia="Calibri" w:cs="Arial"/>
          <w:lang w:val="da-DK"/>
        </w:rPr>
        <w:t>pe</w:t>
      </w:r>
    </w:p>
    <w:p w14:paraId="29850CF4" w14:textId="45D8D401" w:rsidR="001A611E" w:rsidRPr="00053E0F" w:rsidRDefault="001A611E" w:rsidP="002F0918">
      <w:pPr>
        <w:pStyle w:val="ListParagraph"/>
        <w:numPr>
          <w:ilvl w:val="0"/>
          <w:numId w:val="23"/>
        </w:numPr>
        <w:spacing w:before="120" w:line="240" w:lineRule="auto"/>
        <w:rPr>
          <w:rFonts w:eastAsia="Calibri" w:cs="Times New Roman"/>
          <w:szCs w:val="24"/>
          <w:lang w:val="da-DK"/>
        </w:rPr>
      </w:pPr>
      <w:r w:rsidRPr="00053E0F">
        <w:rPr>
          <w:rFonts w:eastAsia="Calibri" w:cs="Times New Roman"/>
          <w:szCs w:val="24"/>
          <w:lang w:val="da-DK"/>
        </w:rPr>
        <w:t>Små plastikskåle</w:t>
      </w:r>
    </w:p>
    <w:p w14:paraId="704EC773" w14:textId="4AAAB215" w:rsidR="001A611E" w:rsidRPr="00053E0F" w:rsidRDefault="001A611E" w:rsidP="002F0918">
      <w:pPr>
        <w:pStyle w:val="ListParagraph"/>
        <w:numPr>
          <w:ilvl w:val="0"/>
          <w:numId w:val="23"/>
        </w:numPr>
        <w:spacing w:before="120" w:line="240" w:lineRule="auto"/>
        <w:rPr>
          <w:rFonts w:eastAsia="Calibri" w:cs="Times New Roman"/>
          <w:szCs w:val="24"/>
          <w:lang w:val="da-DK"/>
        </w:rPr>
      </w:pPr>
      <w:r w:rsidRPr="00053E0F">
        <w:rPr>
          <w:rFonts w:eastAsia="Calibri" w:cs="Times New Roman"/>
          <w:szCs w:val="24"/>
          <w:lang w:val="da-DK"/>
        </w:rPr>
        <w:t>Vand</w:t>
      </w:r>
    </w:p>
    <w:p w14:paraId="19468CAD" w14:textId="2D2C66B7" w:rsidR="001A611E" w:rsidRPr="00053E0F" w:rsidRDefault="001A611E" w:rsidP="002F0918">
      <w:pPr>
        <w:pStyle w:val="ListParagraph"/>
        <w:numPr>
          <w:ilvl w:val="0"/>
          <w:numId w:val="23"/>
        </w:numPr>
        <w:spacing w:before="120" w:line="240" w:lineRule="auto"/>
        <w:rPr>
          <w:rFonts w:eastAsia="Calibri" w:cs="Times New Roman"/>
          <w:szCs w:val="24"/>
          <w:lang w:val="da-DK"/>
        </w:rPr>
      </w:pPr>
      <w:r w:rsidRPr="00053E0F">
        <w:rPr>
          <w:rFonts w:eastAsia="Calibri" w:cs="Times New Roman"/>
          <w:szCs w:val="24"/>
          <w:lang w:val="da-DK"/>
        </w:rPr>
        <w:t>Opvaskemiddel</w:t>
      </w:r>
    </w:p>
    <w:p w14:paraId="428F931A" w14:textId="61AE23C6" w:rsidR="001A611E" w:rsidRPr="00053E0F" w:rsidRDefault="001A611E" w:rsidP="002F0918">
      <w:pPr>
        <w:pStyle w:val="ListParagraph"/>
        <w:numPr>
          <w:ilvl w:val="0"/>
          <w:numId w:val="23"/>
        </w:numPr>
        <w:spacing w:before="120" w:line="240" w:lineRule="auto"/>
        <w:rPr>
          <w:rFonts w:eastAsia="Calibri" w:cs="Times New Roman"/>
          <w:szCs w:val="24"/>
        </w:rPr>
      </w:pPr>
      <w:proofErr w:type="spellStart"/>
      <w:r w:rsidRPr="00053E0F">
        <w:rPr>
          <w:rFonts w:eastAsia="Calibri" w:cs="Times New Roman"/>
          <w:szCs w:val="24"/>
        </w:rPr>
        <w:t>Peber</w:t>
      </w:r>
      <w:proofErr w:type="spellEnd"/>
    </w:p>
    <w:p w14:paraId="66EED657" w14:textId="6D081F0D" w:rsidR="0029665C" w:rsidRPr="00053E0F" w:rsidRDefault="001A611E" w:rsidP="002F0918">
      <w:pPr>
        <w:pStyle w:val="ListParagraph"/>
        <w:numPr>
          <w:ilvl w:val="0"/>
          <w:numId w:val="23"/>
        </w:numPr>
        <w:spacing w:before="120" w:line="240" w:lineRule="auto"/>
        <w:rPr>
          <w:rFonts w:eastAsia="Times New Roman" w:cs="Times New Roman"/>
          <w:b/>
          <w:szCs w:val="24"/>
        </w:rPr>
      </w:pPr>
      <w:proofErr w:type="spellStart"/>
      <w:r w:rsidRPr="00053E0F">
        <w:rPr>
          <w:rFonts w:eastAsia="Calibri" w:cs="Times New Roman"/>
          <w:szCs w:val="24"/>
        </w:rPr>
        <w:t>Cocktailpinde</w:t>
      </w:r>
      <w:proofErr w:type="spellEnd"/>
    </w:p>
    <w:p w14:paraId="73A1B55F" w14:textId="3838523B" w:rsidR="0029665C" w:rsidRPr="00B544A2" w:rsidRDefault="0029665C" w:rsidP="003635DD">
      <w:pPr>
        <w:pStyle w:val="Heading3"/>
        <w:rPr>
          <w:rFonts w:eastAsia="Calibri"/>
          <w:lang w:val="da-DK"/>
        </w:rPr>
      </w:pPr>
      <w:r w:rsidRPr="00B544A2">
        <w:rPr>
          <w:rFonts w:eastAsia="Calibri"/>
          <w:lang w:val="da-DK"/>
        </w:rPr>
        <w:t>Ext</w:t>
      </w:r>
      <w:r w:rsidR="00B544A2" w:rsidRPr="00B544A2">
        <w:rPr>
          <w:rFonts w:eastAsia="Calibri"/>
          <w:lang w:val="da-DK"/>
        </w:rPr>
        <w:t>ra øvelse</w:t>
      </w:r>
      <w:r w:rsidRPr="00B544A2">
        <w:rPr>
          <w:rFonts w:eastAsia="Calibri"/>
          <w:lang w:val="da-DK"/>
        </w:rPr>
        <w:t xml:space="preserve">: </w:t>
      </w:r>
      <w:r w:rsidR="00B544A2" w:rsidRPr="00B544A2">
        <w:rPr>
          <w:rFonts w:eastAsia="Calibri"/>
          <w:lang w:val="da-DK"/>
        </w:rPr>
        <w:t>Sunde hænder Fakta</w:t>
      </w:r>
      <w:r w:rsidR="002B53E4">
        <w:rPr>
          <w:rFonts w:eastAsia="Calibri"/>
          <w:lang w:val="da-DK"/>
        </w:rPr>
        <w:t>ark</w:t>
      </w:r>
    </w:p>
    <w:p w14:paraId="1DB801B0" w14:textId="3713EE05" w:rsidR="0029665C" w:rsidRPr="002B53E4" w:rsidRDefault="0029665C" w:rsidP="003635DD">
      <w:pPr>
        <w:pStyle w:val="Heading4"/>
        <w:rPr>
          <w:rFonts w:eastAsia="Calibri" w:cs="Arial"/>
          <w:lang w:val="da-DK"/>
        </w:rPr>
      </w:pPr>
      <w:r w:rsidRPr="002B53E4">
        <w:rPr>
          <w:rFonts w:eastAsia="Calibri" w:cs="Arial"/>
          <w:lang w:val="da-DK"/>
        </w:rPr>
        <w:t xml:space="preserve">Per </w:t>
      </w:r>
      <w:r w:rsidR="00B544A2" w:rsidRPr="002B53E4">
        <w:rPr>
          <w:rFonts w:eastAsia="Calibri" w:cs="Arial"/>
          <w:lang w:val="da-DK"/>
        </w:rPr>
        <w:t>elev</w:t>
      </w:r>
    </w:p>
    <w:p w14:paraId="34B7C8C3" w14:textId="5490D992" w:rsidR="0029665C" w:rsidRPr="00053E0F" w:rsidRDefault="00B544A2" w:rsidP="002F0918">
      <w:pPr>
        <w:pStyle w:val="ListParagraph"/>
        <w:numPr>
          <w:ilvl w:val="0"/>
          <w:numId w:val="22"/>
        </w:numPr>
        <w:spacing w:before="120" w:line="240" w:lineRule="auto"/>
        <w:rPr>
          <w:rFonts w:eastAsia="Times New Roman" w:cs="Times New Roman"/>
          <w:b/>
          <w:szCs w:val="24"/>
          <w:lang w:val="da-DK"/>
        </w:rPr>
      </w:pPr>
      <w:r w:rsidRPr="00053E0F">
        <w:rPr>
          <w:rFonts w:eastAsia="Calibri" w:cs="Times New Roman"/>
          <w:szCs w:val="24"/>
          <w:lang w:val="da-DK"/>
        </w:rPr>
        <w:t>SH1 Fakta</w:t>
      </w:r>
      <w:r w:rsidR="002B53E4" w:rsidRPr="00053E0F">
        <w:rPr>
          <w:rFonts w:eastAsia="Calibri" w:cs="Times New Roman"/>
          <w:szCs w:val="24"/>
          <w:lang w:val="da-DK"/>
        </w:rPr>
        <w:t>ark</w:t>
      </w:r>
      <w:r w:rsidRPr="00053E0F">
        <w:rPr>
          <w:rFonts w:eastAsia="Calibri" w:cs="Times New Roman"/>
          <w:szCs w:val="24"/>
          <w:lang w:val="da-DK"/>
        </w:rPr>
        <w:t xml:space="preserve"> om sunde hænder</w:t>
      </w:r>
    </w:p>
    <w:p w14:paraId="099DC2ED" w14:textId="3A9DDFDE" w:rsidR="0029665C" w:rsidRPr="0029665C" w:rsidRDefault="0029665C" w:rsidP="003635DD">
      <w:pPr>
        <w:pStyle w:val="Heading3"/>
        <w:rPr>
          <w:rFonts w:eastAsia="Calibri"/>
        </w:rPr>
      </w:pPr>
      <w:r w:rsidRPr="0029665C">
        <w:rPr>
          <w:rFonts w:eastAsia="Calibri"/>
        </w:rPr>
        <w:t>Ext</w:t>
      </w:r>
      <w:r w:rsidR="00B544A2">
        <w:rPr>
          <w:rFonts w:eastAsia="Calibri"/>
        </w:rPr>
        <w:t xml:space="preserve">ra </w:t>
      </w:r>
      <w:proofErr w:type="spellStart"/>
      <w:r w:rsidR="00B544A2">
        <w:rPr>
          <w:rFonts w:eastAsia="Calibri"/>
        </w:rPr>
        <w:t>øvelse</w:t>
      </w:r>
      <w:proofErr w:type="spellEnd"/>
      <w:r w:rsidRPr="0029665C">
        <w:rPr>
          <w:rFonts w:eastAsia="Calibri"/>
        </w:rPr>
        <w:t xml:space="preserve">: </w:t>
      </w:r>
      <w:proofErr w:type="spellStart"/>
      <w:r w:rsidRPr="0029665C">
        <w:rPr>
          <w:rFonts w:eastAsia="Calibri"/>
        </w:rPr>
        <w:t>H</w:t>
      </w:r>
      <w:r w:rsidR="00B544A2">
        <w:rPr>
          <w:rFonts w:eastAsia="Calibri"/>
        </w:rPr>
        <w:t>å</w:t>
      </w:r>
      <w:r w:rsidRPr="0029665C">
        <w:rPr>
          <w:rFonts w:eastAsia="Calibri"/>
        </w:rPr>
        <w:t>n</w:t>
      </w:r>
      <w:r w:rsidR="00B544A2">
        <w:rPr>
          <w:rFonts w:eastAsia="Calibri"/>
        </w:rPr>
        <w:t>dvask</w:t>
      </w:r>
      <w:proofErr w:type="spellEnd"/>
      <w:r w:rsidRPr="0029665C">
        <w:rPr>
          <w:rFonts w:eastAsia="Calibri"/>
        </w:rPr>
        <w:t xml:space="preserve"> </w:t>
      </w:r>
      <w:proofErr w:type="spellStart"/>
      <w:r w:rsidR="00D62F23">
        <w:rPr>
          <w:rFonts w:eastAsia="Calibri"/>
        </w:rPr>
        <w:t>f</w:t>
      </w:r>
      <w:r w:rsidRPr="0029665C">
        <w:rPr>
          <w:rFonts w:eastAsia="Calibri"/>
        </w:rPr>
        <w:t>lash</w:t>
      </w:r>
      <w:r w:rsidR="00B544A2">
        <w:rPr>
          <w:rFonts w:eastAsia="Calibri"/>
        </w:rPr>
        <w:t>kort</w:t>
      </w:r>
      <w:proofErr w:type="spellEnd"/>
    </w:p>
    <w:p w14:paraId="044BA8A9" w14:textId="7934552A" w:rsidR="0029665C" w:rsidRPr="003635DD" w:rsidRDefault="0029665C" w:rsidP="003635DD">
      <w:pPr>
        <w:pStyle w:val="Heading4"/>
        <w:rPr>
          <w:rFonts w:eastAsia="Calibri" w:cs="Arial"/>
        </w:rPr>
      </w:pPr>
      <w:r w:rsidRPr="003635DD">
        <w:rPr>
          <w:rFonts w:eastAsia="Calibri" w:cs="Arial"/>
        </w:rPr>
        <w:t xml:space="preserve">Per </w:t>
      </w:r>
      <w:proofErr w:type="spellStart"/>
      <w:r w:rsidR="00B544A2">
        <w:rPr>
          <w:rFonts w:eastAsia="Calibri" w:cs="Arial"/>
        </w:rPr>
        <w:t>k</w:t>
      </w:r>
      <w:r w:rsidRPr="003635DD">
        <w:rPr>
          <w:rFonts w:eastAsia="Calibri" w:cs="Arial"/>
        </w:rPr>
        <w:t>lass</w:t>
      </w:r>
      <w:r w:rsidR="00B544A2">
        <w:rPr>
          <w:rFonts w:eastAsia="Calibri" w:cs="Arial"/>
        </w:rPr>
        <w:t>e</w:t>
      </w:r>
      <w:proofErr w:type="spellEnd"/>
    </w:p>
    <w:p w14:paraId="65921576" w14:textId="2A11EBEC" w:rsidR="0029665C" w:rsidRPr="00053E0F" w:rsidRDefault="0029665C" w:rsidP="002F0918">
      <w:pPr>
        <w:pStyle w:val="ListParagraph"/>
        <w:numPr>
          <w:ilvl w:val="0"/>
          <w:numId w:val="22"/>
        </w:numPr>
        <w:spacing w:before="120" w:line="240" w:lineRule="auto"/>
        <w:rPr>
          <w:rFonts w:eastAsia="Calibri" w:cs="Times New Roman"/>
          <w:szCs w:val="24"/>
        </w:rPr>
      </w:pPr>
      <w:r w:rsidRPr="00053E0F">
        <w:rPr>
          <w:rFonts w:eastAsia="Calibri" w:cs="Times New Roman"/>
          <w:szCs w:val="24"/>
        </w:rPr>
        <w:t xml:space="preserve">SW1 </w:t>
      </w:r>
      <w:proofErr w:type="spellStart"/>
      <w:r w:rsidRPr="00053E0F">
        <w:rPr>
          <w:rFonts w:eastAsia="Calibri" w:cs="Times New Roman"/>
          <w:szCs w:val="24"/>
        </w:rPr>
        <w:t>H</w:t>
      </w:r>
      <w:r w:rsidR="00D62F23" w:rsidRPr="00053E0F">
        <w:rPr>
          <w:rFonts w:eastAsia="Calibri" w:cs="Times New Roman"/>
          <w:szCs w:val="24"/>
        </w:rPr>
        <w:t>åndvask</w:t>
      </w:r>
      <w:proofErr w:type="spellEnd"/>
      <w:r w:rsidR="00D62F23" w:rsidRPr="00053E0F">
        <w:rPr>
          <w:rFonts w:eastAsia="Calibri" w:cs="Times New Roman"/>
          <w:szCs w:val="24"/>
        </w:rPr>
        <w:t xml:space="preserve"> </w:t>
      </w:r>
      <w:proofErr w:type="spellStart"/>
      <w:r w:rsidR="00D62F23" w:rsidRPr="00053E0F">
        <w:rPr>
          <w:rFonts w:eastAsia="Calibri" w:cs="Times New Roman"/>
          <w:szCs w:val="24"/>
        </w:rPr>
        <w:t>flashkort</w:t>
      </w:r>
      <w:proofErr w:type="spellEnd"/>
    </w:p>
    <w:p w14:paraId="304E474E" w14:textId="77777777" w:rsidR="0029665C" w:rsidRPr="0029665C" w:rsidRDefault="0029665C" w:rsidP="00753D77">
      <w:pPr>
        <w:spacing w:before="120" w:line="240" w:lineRule="auto"/>
        <w:ind w:left="720"/>
        <w:rPr>
          <w:rFonts w:eastAsia="Calibri" w:cs="Times New Roman"/>
          <w:szCs w:val="24"/>
        </w:rPr>
      </w:pPr>
    </w:p>
    <w:p w14:paraId="46124358" w14:textId="25431B70" w:rsidR="0029665C" w:rsidRPr="00D049FA" w:rsidRDefault="0029665C" w:rsidP="003635DD">
      <w:pPr>
        <w:pStyle w:val="Heading3"/>
        <w:rPr>
          <w:rFonts w:eastAsia="Calibri"/>
          <w:lang w:val="da-DK"/>
        </w:rPr>
      </w:pPr>
      <w:r w:rsidRPr="00D049FA">
        <w:rPr>
          <w:rFonts w:eastAsia="Calibri"/>
          <w:lang w:val="da-DK"/>
        </w:rPr>
        <w:t>E</w:t>
      </w:r>
      <w:r w:rsidR="00D62F23" w:rsidRPr="00D049FA">
        <w:rPr>
          <w:rFonts w:eastAsia="Calibri"/>
          <w:lang w:val="da-DK"/>
        </w:rPr>
        <w:t>xtra øvelse</w:t>
      </w:r>
      <w:r w:rsidRPr="00D049FA">
        <w:rPr>
          <w:rFonts w:eastAsia="Calibri"/>
          <w:lang w:val="da-DK"/>
        </w:rPr>
        <w:t xml:space="preserve">: </w:t>
      </w:r>
      <w:r w:rsidR="00D62F23" w:rsidRPr="00D049FA">
        <w:rPr>
          <w:rFonts w:eastAsia="Calibri"/>
          <w:lang w:val="da-DK"/>
        </w:rPr>
        <w:t xml:space="preserve">Udfyld de </w:t>
      </w:r>
      <w:r w:rsidR="00D049FA" w:rsidRPr="00D049FA">
        <w:rPr>
          <w:rFonts w:eastAsia="Calibri"/>
          <w:lang w:val="da-DK"/>
        </w:rPr>
        <w:t>tomme</w:t>
      </w:r>
      <w:r w:rsidR="00D62F23" w:rsidRPr="00D049FA">
        <w:rPr>
          <w:rFonts w:eastAsia="Calibri"/>
          <w:lang w:val="da-DK"/>
        </w:rPr>
        <w:t xml:space="preserve"> felter</w:t>
      </w:r>
    </w:p>
    <w:p w14:paraId="45AE4FCD" w14:textId="05EE96DC" w:rsidR="0029665C" w:rsidRPr="00DE406A" w:rsidRDefault="0029665C" w:rsidP="003635DD">
      <w:pPr>
        <w:pStyle w:val="Heading4"/>
        <w:rPr>
          <w:rFonts w:eastAsia="Calibri" w:cs="Arial"/>
          <w:lang w:val="da-DK"/>
        </w:rPr>
      </w:pPr>
      <w:r w:rsidRPr="00DE406A">
        <w:rPr>
          <w:rFonts w:eastAsia="Calibri" w:cs="Arial"/>
          <w:lang w:val="da-DK"/>
        </w:rPr>
        <w:t xml:space="preserve">Per </w:t>
      </w:r>
      <w:r w:rsidR="00934579" w:rsidRPr="00DE406A">
        <w:rPr>
          <w:rFonts w:eastAsia="Calibri" w:cs="Arial"/>
          <w:lang w:val="da-DK"/>
        </w:rPr>
        <w:t>elev</w:t>
      </w:r>
    </w:p>
    <w:p w14:paraId="46387D38" w14:textId="4C83AEDA" w:rsidR="0029665C" w:rsidRPr="00053E0F" w:rsidRDefault="00DE406A" w:rsidP="002F0918">
      <w:pPr>
        <w:pStyle w:val="ListParagraph"/>
        <w:numPr>
          <w:ilvl w:val="0"/>
          <w:numId w:val="22"/>
        </w:numPr>
        <w:spacing w:before="120" w:line="240" w:lineRule="auto"/>
        <w:rPr>
          <w:rFonts w:eastAsia="Calibri" w:cs="Times New Roman"/>
          <w:b/>
          <w:szCs w:val="24"/>
          <w:lang w:val="da-DK"/>
        </w:rPr>
      </w:pPr>
      <w:r w:rsidRPr="00053E0F">
        <w:rPr>
          <w:rFonts w:eastAsia="Calibri" w:cs="Times New Roman"/>
          <w:szCs w:val="24"/>
          <w:lang w:val="da-DK"/>
        </w:rPr>
        <w:t xml:space="preserve">SW2 Sunde hænder Udfyld det </w:t>
      </w:r>
      <w:r w:rsidR="00D049FA" w:rsidRPr="00053E0F">
        <w:rPr>
          <w:rFonts w:eastAsia="Calibri" w:cs="Times New Roman"/>
          <w:szCs w:val="24"/>
          <w:lang w:val="da-DK"/>
        </w:rPr>
        <w:t>tomme</w:t>
      </w:r>
      <w:r w:rsidRPr="00053E0F">
        <w:rPr>
          <w:rFonts w:eastAsia="Calibri" w:cs="Times New Roman"/>
          <w:szCs w:val="24"/>
          <w:lang w:val="da-DK"/>
        </w:rPr>
        <w:t xml:space="preserve"> arbejdsark</w:t>
      </w:r>
      <w:r w:rsidR="00DC55B8" w:rsidRPr="00053E0F">
        <w:rPr>
          <w:rFonts w:eastAsia="Calibri" w:cs="Times New Roman"/>
          <w:b/>
          <w:szCs w:val="24"/>
          <w:lang w:val="da-DK"/>
        </w:rPr>
        <w:br w:type="column"/>
      </w:r>
      <w:r w:rsidR="0029665C" w:rsidRPr="00053E0F">
        <w:rPr>
          <w:rStyle w:val="Heading2Char"/>
          <w:lang w:val="da-DK"/>
        </w:rPr>
        <w:t>Supp</w:t>
      </w:r>
      <w:r w:rsidR="001A611E" w:rsidRPr="00053E0F">
        <w:rPr>
          <w:rStyle w:val="Heading2Char"/>
          <w:lang w:val="da-DK"/>
        </w:rPr>
        <w:t>lerende</w:t>
      </w:r>
      <w:r w:rsidR="0029665C" w:rsidRPr="00053E0F">
        <w:rPr>
          <w:rStyle w:val="Heading2Char"/>
          <w:lang w:val="da-DK"/>
        </w:rPr>
        <w:t xml:space="preserve"> </w:t>
      </w:r>
      <w:r w:rsidR="001A611E" w:rsidRPr="00053E0F">
        <w:rPr>
          <w:rStyle w:val="Heading2Char"/>
          <w:lang w:val="da-DK"/>
        </w:rPr>
        <w:t>m</w:t>
      </w:r>
      <w:r w:rsidR="0029665C" w:rsidRPr="00053E0F">
        <w:rPr>
          <w:rStyle w:val="Heading2Char"/>
          <w:lang w:val="da-DK"/>
        </w:rPr>
        <w:t>aterial</w:t>
      </w:r>
      <w:r w:rsidR="001A611E" w:rsidRPr="00053E0F">
        <w:rPr>
          <w:rStyle w:val="Heading2Char"/>
          <w:lang w:val="da-DK"/>
        </w:rPr>
        <w:t>er</w:t>
      </w:r>
    </w:p>
    <w:p w14:paraId="7A574FF9" w14:textId="091C80FA" w:rsidR="001A611E" w:rsidRPr="001A611E" w:rsidRDefault="001A611E" w:rsidP="002F0918">
      <w:pPr>
        <w:pStyle w:val="Heading2"/>
        <w:numPr>
          <w:ilvl w:val="0"/>
          <w:numId w:val="22"/>
        </w:numPr>
        <w:rPr>
          <w:rFonts w:eastAsia="Calibri" w:cs="Arial"/>
          <w:b w:val="0"/>
          <w:sz w:val="24"/>
          <w:szCs w:val="24"/>
          <w:lang w:val="da-DK"/>
        </w:rPr>
      </w:pPr>
      <w:r w:rsidRPr="001A611E">
        <w:rPr>
          <w:rFonts w:eastAsia="Calibri" w:cs="Arial"/>
          <w:b w:val="0"/>
          <w:sz w:val="24"/>
          <w:szCs w:val="24"/>
          <w:lang w:val="da-DK"/>
        </w:rPr>
        <w:t>SH1 Faktaark om sunde hænder</w:t>
      </w:r>
    </w:p>
    <w:p w14:paraId="02A40A08" w14:textId="3FCC27D5" w:rsidR="001A611E" w:rsidRPr="001A611E" w:rsidRDefault="001A611E" w:rsidP="002F0918">
      <w:pPr>
        <w:pStyle w:val="Heading2"/>
        <w:numPr>
          <w:ilvl w:val="0"/>
          <w:numId w:val="22"/>
        </w:numPr>
        <w:rPr>
          <w:rFonts w:eastAsia="Calibri" w:cs="Arial"/>
          <w:b w:val="0"/>
          <w:sz w:val="24"/>
          <w:szCs w:val="24"/>
          <w:lang w:val="da-DK"/>
        </w:rPr>
      </w:pPr>
      <w:r w:rsidRPr="001A611E">
        <w:rPr>
          <w:rFonts w:eastAsia="Calibri" w:cs="Arial"/>
          <w:b w:val="0"/>
          <w:sz w:val="24"/>
          <w:szCs w:val="24"/>
          <w:lang w:val="da-DK"/>
        </w:rPr>
        <w:t>SW1 Flashkort til håndvask</w:t>
      </w:r>
    </w:p>
    <w:p w14:paraId="650C26AF" w14:textId="04354D68" w:rsidR="005F083A" w:rsidRPr="001A611E" w:rsidRDefault="001A611E" w:rsidP="002F0918">
      <w:pPr>
        <w:pStyle w:val="Heading2"/>
        <w:numPr>
          <w:ilvl w:val="0"/>
          <w:numId w:val="22"/>
        </w:numPr>
        <w:rPr>
          <w:rFonts w:eastAsia="Times New Roman"/>
          <w:lang w:val="da-DK"/>
        </w:rPr>
      </w:pPr>
      <w:r w:rsidRPr="001A611E">
        <w:rPr>
          <w:rFonts w:eastAsia="Calibri" w:cs="Arial"/>
          <w:b w:val="0"/>
          <w:sz w:val="24"/>
          <w:szCs w:val="24"/>
          <w:lang w:val="da-DK"/>
        </w:rPr>
        <w:t>SW2 Arbejdsark til udfyldelse af de tomme felter om sunde hænder</w:t>
      </w:r>
    </w:p>
    <w:p w14:paraId="62DF9102" w14:textId="7851367F" w:rsidR="0029665C" w:rsidRPr="00D62F23" w:rsidRDefault="00D62F23" w:rsidP="0029665C">
      <w:pPr>
        <w:pStyle w:val="Heading2"/>
        <w:rPr>
          <w:rFonts w:eastAsia="Times New Roman"/>
          <w:lang w:val="da-DK"/>
        </w:rPr>
      </w:pPr>
      <w:r w:rsidRPr="00D62F23">
        <w:rPr>
          <w:rFonts w:eastAsia="Times New Roman"/>
          <w:lang w:val="da-DK"/>
        </w:rPr>
        <w:t>Forberedelse</w:t>
      </w:r>
    </w:p>
    <w:p w14:paraId="6CA08E25" w14:textId="2C64D7F8" w:rsidR="005C08A9" w:rsidRPr="00D62F23" w:rsidRDefault="00D62F23" w:rsidP="002954FE">
      <w:pPr>
        <w:spacing w:before="120" w:after="0" w:line="276" w:lineRule="auto"/>
        <w:rPr>
          <w:rFonts w:eastAsia="Calibri" w:cs="Times New Roman"/>
          <w:szCs w:val="24"/>
          <w:lang w:val="da-DK"/>
        </w:rPr>
      </w:pPr>
      <w:r w:rsidRPr="00D62F23">
        <w:rPr>
          <w:rFonts w:eastAsia="Calibri" w:cs="Times New Roman"/>
          <w:szCs w:val="24"/>
          <w:lang w:val="da-DK"/>
        </w:rPr>
        <w:t>Sæt et par skåle med vand med peber drysset ud på overfladen, et par almindelige skåle med vand og en anden skål med opvaskemiddel i</w:t>
      </w:r>
      <w:r w:rsidR="002B53E4">
        <w:rPr>
          <w:rFonts w:eastAsia="Calibri" w:cs="Times New Roman"/>
          <w:szCs w:val="24"/>
          <w:lang w:val="da-DK"/>
        </w:rPr>
        <w:t xml:space="preserve"> frem</w:t>
      </w:r>
      <w:r w:rsidRPr="00D62F23">
        <w:rPr>
          <w:rFonts w:eastAsia="Calibri" w:cs="Times New Roman"/>
          <w:szCs w:val="24"/>
          <w:lang w:val="da-DK"/>
        </w:rPr>
        <w:t xml:space="preserve">. </w:t>
      </w:r>
      <w:r w:rsidR="005C08A9" w:rsidRPr="00D62F23">
        <w:rPr>
          <w:rFonts w:eastAsia="Calibri" w:cs="Times New Roman"/>
          <w:szCs w:val="24"/>
          <w:lang w:val="da-DK"/>
        </w:rPr>
        <w:br w:type="page"/>
      </w:r>
    </w:p>
    <w:p w14:paraId="5643734E" w14:textId="77777777" w:rsidR="0029665C" w:rsidRPr="00D62F23" w:rsidRDefault="0029665C" w:rsidP="0029665C">
      <w:pPr>
        <w:spacing w:before="120" w:after="0" w:line="276" w:lineRule="auto"/>
        <w:rPr>
          <w:rFonts w:eastAsia="Calibri" w:cs="Arial"/>
          <w:szCs w:val="24"/>
          <w:lang w:val="da-DK"/>
        </w:rPr>
        <w:sectPr w:rsidR="0029665C" w:rsidRPr="00D62F23" w:rsidSect="0029665C">
          <w:type w:val="continuous"/>
          <w:pgSz w:w="11900" w:h="16840"/>
          <w:pgMar w:top="720" w:right="720" w:bottom="720" w:left="720" w:header="709" w:footer="709" w:gutter="0"/>
          <w:cols w:num="2" w:space="708"/>
          <w:docGrid w:linePitch="360"/>
        </w:sectPr>
      </w:pPr>
    </w:p>
    <w:p w14:paraId="25AEAEB5" w14:textId="398463D4" w:rsidR="00D462F0" w:rsidRPr="00DE406A" w:rsidRDefault="002260E0" w:rsidP="00C52BCC">
      <w:pPr>
        <w:pStyle w:val="Heading1"/>
        <w:rPr>
          <w:rFonts w:eastAsia="Calibri"/>
          <w:sz w:val="56"/>
          <w:szCs w:val="24"/>
          <w:lang w:val="da-DK"/>
        </w:rPr>
        <w:sectPr w:rsidR="00D462F0" w:rsidRPr="00DE406A" w:rsidSect="00D462F0">
          <w:type w:val="continuous"/>
          <w:pgSz w:w="11906" w:h="16838"/>
          <w:pgMar w:top="720" w:right="720" w:bottom="720" w:left="720" w:header="708" w:footer="708" w:gutter="0"/>
          <w:cols w:space="708"/>
          <w:docGrid w:linePitch="360"/>
        </w:sectPr>
      </w:pPr>
      <w:r w:rsidRPr="0029665C">
        <w:rPr>
          <w:rFonts w:eastAsia="Calibri" w:cs="Times New Roman"/>
          <w:noProof/>
          <w:szCs w:val="24"/>
        </w:rPr>
        <w:lastRenderedPageBreak/>
        <mc:AlternateContent>
          <mc:Choice Requires="wps">
            <w:drawing>
              <wp:anchor distT="0" distB="0" distL="114300" distR="114300" simplePos="0" relativeHeight="251252224" behindDoc="0" locked="0" layoutInCell="1" allowOverlap="1" wp14:anchorId="55A90706" wp14:editId="3D274B88">
                <wp:simplePos x="0" y="0"/>
                <wp:positionH relativeFrom="margin">
                  <wp:posOffset>-104140</wp:posOffset>
                </wp:positionH>
                <wp:positionV relativeFrom="paragraph">
                  <wp:posOffset>885613</wp:posOffset>
                </wp:positionV>
                <wp:extent cx="6934200" cy="2514600"/>
                <wp:effectExtent l="19050" t="19050" r="19050" b="19050"/>
                <wp:wrapNone/>
                <wp:docPr id="2341" name="Rectangle 23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2514600"/>
                        </a:xfrm>
                        <a:prstGeom prst="rect">
                          <a:avLst/>
                        </a:prstGeom>
                        <a:noFill/>
                        <a:ln w="38100" cap="flat" cmpd="sng" algn="ctr">
                          <a:solidFill>
                            <a:srgbClr val="8DC64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C6F9E9" id="Rectangle 2341" o:spid="_x0000_s1026" alt="&quot;&quot;" style="position:absolute;margin-left:-8.2pt;margin-top:69.75pt;width:546pt;height:198pt;z-index:251252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i/awIAAM8EAAAOAAAAZHJzL2Uyb0RvYy54bWysVMlu2zAQvRfoPxC8N7Idx02EyIFhI0WB&#10;IDGaFDmPKUoiwK1D2nL69R1SytK0p6I+0DOc/fGNLq+ORrODxKCcrfj0ZMKZtMLVyrYV//5w/emc&#10;sxDB1qCdlRV/koFfLT9+uOx9KWeuc7qWyCiJDWXvK97F6MuiCKKTBsKJ89KSsXFoIJKKbVEj9JTd&#10;6GI2mSyK3mHt0QkZAt1uBiNf5vxNI0W8a5ogI9MVp95iPjGfu3QWy0soWwTfKTG2Af/QhQFlqehL&#10;qg1EYHtUf6QySqALroknwpnCNY0SMs9A00wn76a578DLPAuBE/wLTOH/pRW3hy0yVVd8djqfcmbB&#10;0Ct9I9zAtlqyfEsg9T6U5HvvtzhqgcQ08bFBk/5pFnbMwD69ACuPkQm6XFyczum1OBNkm51N5wtS&#10;KE/xGu4xxC/SGZaEiiN1kAGFw02Ig+uzS6pm3bXSmu6h1Jb1FT89n+YCQCRqNESqZTyNFWzLGeiW&#10;2Cki5pTBaVWn8BQdsN2tNbIDEEPON+sFoTCU+80t1d5A6Aa/bBq4Y1QkAmtlKHqSfmO0tim7zBQc&#10;J0gYDqglaefqJ4Ie3cDJ4MW1oiI3EOIWkEhIcNFixTs6Gu1oRDdKnHUOf/7tPvkTN8jKWU+kpvF/&#10;7AElZ/qrJdZcTOfztAVZmZ99npGCby27txa7N2tHqBAtqLssJv+on8UGnXmk/VulqmQCK6j2APSo&#10;rOOwbLTBQq5W2Y2Y7yHe2HsvUvKEU4L34fgI6Mf3j0SdW/e8AFC+o8HgmyKtW+2ja1TmyCuuxK2k&#10;0NZklo0bntbyrZ69Xr9Dy18AAAD//wMAUEsDBBQABgAIAAAAIQC06nd/3AAAAAwBAAAPAAAAZHJz&#10;L2Rvd25yZXYueG1sTI/LTsMwEEX3SPyDNUjsWjsEBwhxKoTUBexo+QA/hiQiHkex04a/x13BcnSP&#10;7j3T7FY/shPOcQikoNgKYEg2uIE6BZ/H/eYRWEyanB4DoYIfjLBrr68aXbtwpg88HVLHcgnFWivo&#10;U5pqzqPt0eu4DRNSzr7C7HXK59xxN+tzLvcjvxOi4l4PlBd6PeFrj/b7sHgFolwG8oU1E+25sMZU&#10;b4jvSt3erC/PwBKu6Q+Gi35WhzY7mbCQi2xUsCmq+4zmoHySwC6EeJAVMKNAllICbxv+/4n2FwAA&#10;//8DAFBLAQItABQABgAIAAAAIQC2gziS/gAAAOEBAAATAAAAAAAAAAAAAAAAAAAAAABbQ29udGVu&#10;dF9UeXBlc10ueG1sUEsBAi0AFAAGAAgAAAAhADj9If/WAAAAlAEAAAsAAAAAAAAAAAAAAAAALwEA&#10;AF9yZWxzLy5yZWxzUEsBAi0AFAAGAAgAAAAhAK2rKL9rAgAAzwQAAA4AAAAAAAAAAAAAAAAALgIA&#10;AGRycy9lMm9Eb2MueG1sUEsBAi0AFAAGAAgAAAAhALTqd3/cAAAADAEAAA8AAAAAAAAAAAAAAAAA&#10;xQQAAGRycy9kb3ducmV2LnhtbFBLBQYAAAAABAAEAPMAAADOBQAAAAA=&#10;" filled="f" strokecolor="#8dc641" strokeweight="3pt">
                <w10:wrap anchorx="margin"/>
              </v:rect>
            </w:pict>
          </mc:Fallback>
        </mc:AlternateContent>
      </w:r>
      <w:r w:rsidR="0029665C" w:rsidRPr="00C52BCC">
        <w:rPr>
          <w:rFonts w:eastAsia="Calibri" w:cs="Times New Roman"/>
          <w:noProof/>
          <w:sz w:val="56"/>
          <w:szCs w:val="20"/>
        </w:rPr>
        <w:drawing>
          <wp:inline distT="0" distB="0" distL="0" distR="0" wp14:anchorId="0FC7543A" wp14:editId="27896245">
            <wp:extent cx="538943" cy="593125"/>
            <wp:effectExtent l="0" t="0" r="0" b="0"/>
            <wp:docPr id="2385" name="Picture 23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pic:cNvPicPr>
                  </pic:nvPicPr>
                  <pic:blipFill>
                    <a:blip r:embed="rId22" cstate="print">
                      <a:extLst>
                        <a:ext uri="{BEBA8EAE-BF5A-486C-A8C5-ECC9F3942E4B}">
                          <a14:imgProps xmlns:a14="http://schemas.microsoft.com/office/drawing/2010/main">
                            <a14:imgLayer r:embed="rId23">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48498" cy="603641"/>
                    </a:xfrm>
                    <a:prstGeom prst="rect">
                      <a:avLst/>
                    </a:prstGeom>
                    <a:ln>
                      <a:noFill/>
                    </a:ln>
                    <a:extLst>
                      <a:ext uri="{53640926-AAD7-44D8-BBD7-CCE9431645EC}">
                        <a14:shadowObscured xmlns:a14="http://schemas.microsoft.com/office/drawing/2010/main"/>
                      </a:ext>
                    </a:extLst>
                  </pic:spPr>
                </pic:pic>
              </a:graphicData>
            </a:graphic>
          </wp:inline>
        </w:drawing>
      </w:r>
      <w:r w:rsidR="0029665C" w:rsidRPr="00DE406A">
        <w:rPr>
          <w:rFonts w:eastAsia="Calibri"/>
          <w:sz w:val="56"/>
          <w:szCs w:val="24"/>
          <w:lang w:val="da-DK"/>
        </w:rPr>
        <w:t xml:space="preserve"> Le</w:t>
      </w:r>
      <w:r w:rsidR="00DE406A" w:rsidRPr="00DE406A">
        <w:rPr>
          <w:rFonts w:eastAsia="Calibri"/>
          <w:sz w:val="56"/>
          <w:szCs w:val="24"/>
          <w:lang w:val="da-DK"/>
        </w:rPr>
        <w:t>kti</w:t>
      </w:r>
      <w:r w:rsidR="0029665C" w:rsidRPr="00DE406A">
        <w:rPr>
          <w:rFonts w:eastAsia="Calibri"/>
          <w:sz w:val="56"/>
          <w:szCs w:val="24"/>
          <w:lang w:val="da-DK"/>
        </w:rPr>
        <w:t>on 2: H</w:t>
      </w:r>
      <w:r w:rsidR="00DE406A" w:rsidRPr="00DE406A">
        <w:rPr>
          <w:rFonts w:eastAsia="Calibri"/>
          <w:sz w:val="56"/>
          <w:szCs w:val="24"/>
          <w:lang w:val="da-DK"/>
        </w:rPr>
        <w:t>å</w:t>
      </w:r>
      <w:r w:rsidR="0029665C" w:rsidRPr="00DE406A">
        <w:rPr>
          <w:rFonts w:eastAsia="Calibri"/>
          <w:sz w:val="56"/>
          <w:szCs w:val="24"/>
          <w:lang w:val="da-DK"/>
        </w:rPr>
        <w:t>nd</w:t>
      </w:r>
      <w:r w:rsidR="00DE406A" w:rsidRPr="00DE406A">
        <w:rPr>
          <w:rFonts w:eastAsia="Calibri"/>
          <w:sz w:val="56"/>
          <w:szCs w:val="24"/>
          <w:lang w:val="da-DK"/>
        </w:rPr>
        <w:t>h</w:t>
      </w:r>
      <w:r w:rsidR="0029665C" w:rsidRPr="00DE406A">
        <w:rPr>
          <w:rFonts w:eastAsia="Calibri"/>
          <w:sz w:val="56"/>
          <w:szCs w:val="24"/>
          <w:lang w:val="da-DK"/>
        </w:rPr>
        <w:t>ygie</w:t>
      </w:r>
      <w:r w:rsidR="00DE406A" w:rsidRPr="00DE406A">
        <w:rPr>
          <w:rFonts w:eastAsia="Calibri"/>
          <w:sz w:val="56"/>
          <w:szCs w:val="24"/>
          <w:lang w:val="da-DK"/>
        </w:rPr>
        <w:t>j</w:t>
      </w:r>
      <w:r w:rsidR="0029665C" w:rsidRPr="00DE406A">
        <w:rPr>
          <w:rFonts w:eastAsia="Calibri"/>
          <w:sz w:val="56"/>
          <w:szCs w:val="24"/>
          <w:lang w:val="da-DK"/>
        </w:rPr>
        <w:t>n</w:t>
      </w:r>
      <w:r w:rsidR="00D462F0" w:rsidRPr="00DE406A">
        <w:rPr>
          <w:rFonts w:eastAsia="Calibri"/>
          <w:sz w:val="56"/>
          <w:szCs w:val="24"/>
          <w:lang w:val="da-DK"/>
        </w:rPr>
        <w:t>e</w:t>
      </w:r>
    </w:p>
    <w:p w14:paraId="3347793C" w14:textId="72F5FE42" w:rsidR="0029665C" w:rsidRPr="00DE406A" w:rsidRDefault="00DE406A" w:rsidP="00D462F0">
      <w:pPr>
        <w:pStyle w:val="Heading2"/>
        <w:rPr>
          <w:rFonts w:eastAsia="Calibri" w:cs="Arial"/>
          <w:bCs/>
          <w:sz w:val="56"/>
          <w:szCs w:val="56"/>
          <w:lang w:val="da-DK"/>
        </w:rPr>
      </w:pPr>
      <w:r w:rsidRPr="00DE406A">
        <w:rPr>
          <w:lang w:val="da-DK"/>
        </w:rPr>
        <w:t>Nøgleord</w:t>
      </w:r>
    </w:p>
    <w:p w14:paraId="07A0DC58" w14:textId="77777777" w:rsidR="00DE406A" w:rsidRPr="00DE406A" w:rsidRDefault="00DE406A" w:rsidP="00DE406A">
      <w:pPr>
        <w:spacing w:after="0" w:line="240" w:lineRule="auto"/>
        <w:rPr>
          <w:rFonts w:eastAsia="Calibri" w:cs="Times New Roman"/>
          <w:szCs w:val="24"/>
          <w:lang w:val="da-DK"/>
        </w:rPr>
      </w:pPr>
      <w:r w:rsidRPr="00DE406A">
        <w:rPr>
          <w:rFonts w:eastAsia="Calibri" w:cs="Times New Roman"/>
          <w:szCs w:val="24"/>
          <w:lang w:val="da-DK"/>
        </w:rPr>
        <w:t>Hygiejne</w:t>
      </w:r>
    </w:p>
    <w:p w14:paraId="4131C84A" w14:textId="77777777" w:rsidR="00DE406A" w:rsidRPr="00DE406A" w:rsidRDefault="00DE406A" w:rsidP="00DE406A">
      <w:pPr>
        <w:spacing w:after="0" w:line="240" w:lineRule="auto"/>
        <w:rPr>
          <w:rFonts w:eastAsia="Calibri" w:cs="Times New Roman"/>
          <w:szCs w:val="24"/>
          <w:lang w:val="da-DK"/>
        </w:rPr>
      </w:pPr>
      <w:r w:rsidRPr="00DE406A">
        <w:rPr>
          <w:rFonts w:eastAsia="Calibri" w:cs="Times New Roman"/>
          <w:szCs w:val="24"/>
          <w:lang w:val="da-DK"/>
        </w:rPr>
        <w:t>Sæbe</w:t>
      </w:r>
    </w:p>
    <w:p w14:paraId="2DDD9670" w14:textId="77777777" w:rsidR="00DE406A" w:rsidRPr="00DE406A" w:rsidRDefault="00DE406A" w:rsidP="00DE406A">
      <w:pPr>
        <w:spacing w:after="0" w:line="240" w:lineRule="auto"/>
        <w:rPr>
          <w:rFonts w:eastAsia="Calibri" w:cs="Times New Roman"/>
          <w:szCs w:val="24"/>
          <w:lang w:val="da-DK"/>
        </w:rPr>
      </w:pPr>
      <w:r w:rsidRPr="00DE406A">
        <w:rPr>
          <w:rFonts w:eastAsia="Calibri" w:cs="Times New Roman"/>
          <w:szCs w:val="24"/>
          <w:lang w:val="da-DK"/>
        </w:rPr>
        <w:t>Håndvask</w:t>
      </w:r>
    </w:p>
    <w:p w14:paraId="04E19DFC" w14:textId="4E2457BD" w:rsidR="0029665C" w:rsidRPr="00DE406A" w:rsidRDefault="00DE406A" w:rsidP="00DE406A">
      <w:pPr>
        <w:spacing w:after="0" w:line="240" w:lineRule="auto"/>
        <w:rPr>
          <w:lang w:val="da-DK"/>
        </w:rPr>
      </w:pPr>
      <w:r w:rsidRPr="00DE406A">
        <w:rPr>
          <w:rFonts w:eastAsia="Calibri" w:cs="Times New Roman"/>
          <w:szCs w:val="24"/>
          <w:lang w:val="da-DK"/>
        </w:rPr>
        <w:t>Mikroorganismer</w:t>
      </w:r>
      <w:r w:rsidRPr="00DE406A">
        <w:rPr>
          <w:rStyle w:val="Heading2Char"/>
          <w:rFonts w:eastAsia="Calibri" w:cs="Times New Roman"/>
          <w:szCs w:val="24"/>
          <w:lang w:val="da-DK"/>
        </w:rPr>
        <w:t xml:space="preserve"> </w:t>
      </w:r>
      <w:r w:rsidR="00D462F0" w:rsidRPr="00DE406A">
        <w:rPr>
          <w:rStyle w:val="Heading2Char"/>
          <w:lang w:val="da-DK"/>
        </w:rPr>
        <w:br w:type="column"/>
      </w:r>
      <w:r w:rsidRPr="00DE406A">
        <w:rPr>
          <w:rStyle w:val="Heading2Char"/>
          <w:lang w:val="da-DK"/>
        </w:rPr>
        <w:t>Sundhed og sikkerhed</w:t>
      </w:r>
    </w:p>
    <w:p w14:paraId="6ECC724A" w14:textId="77777777" w:rsidR="00DE406A" w:rsidRPr="00DE406A" w:rsidRDefault="00DE406A" w:rsidP="00DE406A">
      <w:pPr>
        <w:spacing w:after="0" w:line="240" w:lineRule="auto"/>
        <w:rPr>
          <w:rFonts w:eastAsia="Calibri" w:cs="Times New Roman"/>
          <w:szCs w:val="24"/>
          <w:lang w:val="da-DK"/>
        </w:rPr>
      </w:pPr>
      <w:r w:rsidRPr="00DE406A">
        <w:rPr>
          <w:rFonts w:eastAsia="Calibri" w:cs="Times New Roman"/>
          <w:szCs w:val="24"/>
          <w:lang w:val="da-DK"/>
        </w:rPr>
        <w:t>Tjek, at de deltagende elever ikke har sæbeallergi eller hudproblemer</w:t>
      </w:r>
    </w:p>
    <w:p w14:paraId="34496A4F" w14:textId="77777777" w:rsidR="00DE406A" w:rsidRPr="00DE406A" w:rsidRDefault="00DE406A" w:rsidP="00DE406A">
      <w:pPr>
        <w:spacing w:after="0" w:line="240" w:lineRule="auto"/>
        <w:rPr>
          <w:rFonts w:eastAsia="Calibri" w:cs="Times New Roman"/>
          <w:szCs w:val="24"/>
          <w:lang w:val="da-DK"/>
        </w:rPr>
      </w:pPr>
    </w:p>
    <w:p w14:paraId="1B239D22" w14:textId="77777777" w:rsidR="002B53E4" w:rsidRDefault="00DE406A" w:rsidP="00DE406A">
      <w:pPr>
        <w:spacing w:after="0" w:line="276" w:lineRule="auto"/>
        <w:rPr>
          <w:rFonts w:eastAsia="Calibri" w:cs="Times New Roman"/>
          <w:szCs w:val="24"/>
          <w:lang w:val="da-DK"/>
        </w:rPr>
      </w:pPr>
      <w:r w:rsidRPr="00DE406A">
        <w:rPr>
          <w:rFonts w:eastAsia="Calibri" w:cs="Times New Roman"/>
          <w:szCs w:val="24"/>
          <w:lang w:val="da-DK"/>
        </w:rPr>
        <w:t>For sikker mikrobiologisk praksis i klasseværelset henvises til CLEAPPS</w:t>
      </w:r>
    </w:p>
    <w:p w14:paraId="7F0E0CE9" w14:textId="1E36D70A" w:rsidR="00D462F0" w:rsidRPr="0033173D" w:rsidRDefault="009C6E45" w:rsidP="00DE406A">
      <w:pPr>
        <w:spacing w:after="0" w:line="276" w:lineRule="auto"/>
        <w:rPr>
          <w:rFonts w:eastAsia="Calibri" w:cs="Arial"/>
          <w:szCs w:val="24"/>
          <w:u w:val="single"/>
          <w:lang w:val="da-DK"/>
        </w:rPr>
      </w:pPr>
      <w:hyperlink r:id="rId24" w:history="1">
        <w:r w:rsidR="002B53E4" w:rsidRPr="0033173D">
          <w:rPr>
            <w:rStyle w:val="Hyperlink"/>
            <w:rFonts w:eastAsia="Calibri" w:cs="Arial"/>
            <w:szCs w:val="24"/>
            <w:lang w:val="da-DK"/>
          </w:rPr>
          <w:t>www.cleapps.org.uk</w:t>
        </w:r>
      </w:hyperlink>
    </w:p>
    <w:p w14:paraId="4A3FF091" w14:textId="060C430A" w:rsidR="0029665C" w:rsidRPr="0033173D" w:rsidRDefault="00D462F0" w:rsidP="00D462F0">
      <w:pPr>
        <w:pStyle w:val="Heading2"/>
        <w:rPr>
          <w:lang w:val="da-DK"/>
        </w:rPr>
      </w:pPr>
      <w:r w:rsidRPr="0033173D">
        <w:rPr>
          <w:rStyle w:val="Heading2Char"/>
          <w:b/>
          <w:lang w:val="da-DK"/>
        </w:rPr>
        <w:br w:type="column"/>
      </w:r>
      <w:r w:rsidR="0029665C" w:rsidRPr="0033173D">
        <w:rPr>
          <w:rStyle w:val="Heading2Char"/>
          <w:b/>
          <w:lang w:val="da-DK"/>
        </w:rPr>
        <w:t>Weblinks</w:t>
      </w:r>
    </w:p>
    <w:p w14:paraId="027D7BB6" w14:textId="38E44EB5" w:rsidR="00D462F0" w:rsidRPr="0033173D" w:rsidRDefault="00D462F0" w:rsidP="0029665C">
      <w:pPr>
        <w:spacing w:after="0" w:line="276" w:lineRule="auto"/>
        <w:rPr>
          <w:rFonts w:eastAsia="Calibri" w:cs="Times New Roman"/>
          <w:szCs w:val="24"/>
          <w:lang w:val="da-DK"/>
        </w:rPr>
      </w:pPr>
      <w:r w:rsidRPr="0033173D">
        <w:rPr>
          <w:rFonts w:eastAsia="Calibri" w:cs="Times New Roman"/>
          <w:szCs w:val="24"/>
          <w:lang w:val="da-DK"/>
        </w:rPr>
        <w:t>e-bug.eu/eng/KS1/lesson/ Hand-Hygiene</w:t>
      </w:r>
    </w:p>
    <w:p w14:paraId="29AC58D0" w14:textId="77777777" w:rsidR="002B53E4" w:rsidRPr="0033173D" w:rsidRDefault="002B53E4" w:rsidP="0029665C">
      <w:pPr>
        <w:spacing w:after="0" w:line="276" w:lineRule="auto"/>
        <w:rPr>
          <w:rFonts w:eastAsia="Calibri" w:cs="Times New Roman"/>
          <w:szCs w:val="24"/>
          <w:lang w:val="da-DK"/>
        </w:rPr>
      </w:pPr>
    </w:p>
    <w:p w14:paraId="419B612C" w14:textId="4350814F" w:rsidR="005C08A9" w:rsidRPr="0033173D" w:rsidRDefault="005C08A9" w:rsidP="0029665C">
      <w:pPr>
        <w:spacing w:after="0" w:line="276" w:lineRule="auto"/>
        <w:rPr>
          <w:rFonts w:eastAsia="Calibri" w:cs="Times New Roman"/>
          <w:szCs w:val="24"/>
          <w:lang w:val="da-DK"/>
        </w:rPr>
        <w:sectPr w:rsidR="005C08A9" w:rsidRPr="0033173D" w:rsidSect="00D462F0">
          <w:type w:val="continuous"/>
          <w:pgSz w:w="11906" w:h="16838"/>
          <w:pgMar w:top="720" w:right="720" w:bottom="720" w:left="720" w:header="708" w:footer="708" w:gutter="0"/>
          <w:cols w:num="3" w:space="708"/>
          <w:docGrid w:linePitch="360"/>
        </w:sectPr>
      </w:pPr>
    </w:p>
    <w:p w14:paraId="11FCC830" w14:textId="4E243F06" w:rsidR="0029665C" w:rsidRPr="0033173D" w:rsidRDefault="0029665C" w:rsidP="0029665C">
      <w:pPr>
        <w:spacing w:after="0" w:line="276" w:lineRule="auto"/>
        <w:rPr>
          <w:rFonts w:eastAsia="Calibri" w:cs="Times New Roman"/>
          <w:szCs w:val="24"/>
          <w:lang w:val="da-DK"/>
        </w:rPr>
        <w:sectPr w:rsidR="0029665C" w:rsidRPr="0033173D" w:rsidSect="00D462F0">
          <w:type w:val="continuous"/>
          <w:pgSz w:w="11906" w:h="16838"/>
          <w:pgMar w:top="720" w:right="720" w:bottom="720" w:left="720" w:header="708" w:footer="708" w:gutter="0"/>
          <w:cols w:space="708"/>
          <w:docGrid w:linePitch="360"/>
        </w:sectPr>
      </w:pPr>
    </w:p>
    <w:p w14:paraId="2998A74A" w14:textId="393F1D6E" w:rsidR="0029665C" w:rsidRPr="00DE406A" w:rsidRDefault="0029665C" w:rsidP="00D462F0">
      <w:pPr>
        <w:pStyle w:val="Heading2"/>
        <w:rPr>
          <w:rFonts w:eastAsia="Times New Roman"/>
          <w:lang w:val="da-DK"/>
        </w:rPr>
      </w:pPr>
      <w:r w:rsidRPr="00DE406A">
        <w:rPr>
          <w:rFonts w:eastAsia="Times New Roman"/>
          <w:lang w:val="da-DK"/>
        </w:rPr>
        <w:lastRenderedPageBreak/>
        <w:t>Introdu</w:t>
      </w:r>
      <w:r w:rsidR="00DE406A" w:rsidRPr="00DE406A">
        <w:rPr>
          <w:rFonts w:eastAsia="Times New Roman"/>
          <w:lang w:val="da-DK"/>
        </w:rPr>
        <w:t>k</w:t>
      </w:r>
      <w:r w:rsidRPr="00DE406A">
        <w:rPr>
          <w:rFonts w:eastAsia="Times New Roman"/>
          <w:lang w:val="da-DK"/>
        </w:rPr>
        <w:t>tion</w:t>
      </w:r>
    </w:p>
    <w:p w14:paraId="0C87A493" w14:textId="6B5A0F0F" w:rsidR="00DE406A" w:rsidRPr="00DE406A" w:rsidRDefault="00DE406A" w:rsidP="002F0918">
      <w:pPr>
        <w:pStyle w:val="Heading2"/>
        <w:numPr>
          <w:ilvl w:val="0"/>
          <w:numId w:val="24"/>
        </w:numPr>
        <w:rPr>
          <w:rFonts w:eastAsia="Calibri" w:cs="Times New Roman"/>
          <w:b w:val="0"/>
          <w:sz w:val="24"/>
          <w:szCs w:val="24"/>
          <w:lang w:val="da-DK"/>
        </w:rPr>
      </w:pPr>
      <w:r w:rsidRPr="00DE406A">
        <w:rPr>
          <w:rFonts w:eastAsia="Calibri" w:cs="Times New Roman"/>
          <w:b w:val="0"/>
          <w:sz w:val="24"/>
          <w:szCs w:val="24"/>
          <w:lang w:val="da-DK"/>
        </w:rPr>
        <w:t>Begynd lektionen med at spørge eleverne, om de ved, hvorfor vi vasker hænder. Forklar, at vi vasker vores hænder ikke kun for at fjerne alt snavs og skidt, som vi kan se, men også for at fjerne mikroorganismer, som vi ikke kan se.</w:t>
      </w:r>
    </w:p>
    <w:p w14:paraId="4AC159F8" w14:textId="59E916A4" w:rsidR="00DE406A" w:rsidRPr="00DE406A" w:rsidRDefault="00DE406A" w:rsidP="002F0918">
      <w:pPr>
        <w:pStyle w:val="Heading2"/>
        <w:numPr>
          <w:ilvl w:val="0"/>
          <w:numId w:val="24"/>
        </w:numPr>
        <w:rPr>
          <w:rFonts w:eastAsia="Calibri" w:cs="Times New Roman"/>
          <w:b w:val="0"/>
          <w:sz w:val="24"/>
          <w:szCs w:val="24"/>
          <w:lang w:val="da-DK"/>
        </w:rPr>
      </w:pPr>
      <w:r w:rsidRPr="00DE406A">
        <w:rPr>
          <w:rFonts w:eastAsia="Calibri" w:cs="Times New Roman"/>
          <w:b w:val="0"/>
          <w:sz w:val="24"/>
          <w:szCs w:val="24"/>
          <w:lang w:val="da-DK"/>
        </w:rPr>
        <w:t>Forklar eleverne, at fordi vi bruger vores hænder hele tiden, opsamler de millioner af mikroorganismer hver dag. Selv om mange af disse er harmløse, kan nogle af dem være skadelige og gøre os syge.</w:t>
      </w:r>
    </w:p>
    <w:p w14:paraId="76A54C44" w14:textId="0DA9E64B" w:rsidR="00DE406A" w:rsidRPr="00DE406A" w:rsidRDefault="00DE406A" w:rsidP="002F0918">
      <w:pPr>
        <w:pStyle w:val="Heading2"/>
        <w:numPr>
          <w:ilvl w:val="0"/>
          <w:numId w:val="24"/>
        </w:numPr>
        <w:rPr>
          <w:rFonts w:eastAsia="Calibri" w:cs="Times New Roman"/>
          <w:b w:val="0"/>
          <w:sz w:val="24"/>
          <w:szCs w:val="24"/>
          <w:lang w:val="da-DK"/>
        </w:rPr>
      </w:pPr>
      <w:r w:rsidRPr="00DE406A">
        <w:rPr>
          <w:rFonts w:eastAsia="Calibri" w:cs="Times New Roman"/>
          <w:b w:val="0"/>
          <w:sz w:val="24"/>
          <w:szCs w:val="24"/>
          <w:lang w:val="da-DK"/>
        </w:rPr>
        <w:t>Forklar, at vores hud naturligt er dækket af olier, og at denne olie hjælper mikroorganismerne med at "klæbe" til vores hud. Det betyder, at vi skal vaske vores hænder grundigt med både vand og sæbe for at kunne vaske mikroorganismerne af vores hænder. Hvis der ikke er vand og sæbe til rådighed, kan hånddesinfektionsmidler fjerne bakterier fra vores hænder men de virker kun hvis hænderne er synligt rene og tørre</w:t>
      </w:r>
      <w:r w:rsidR="000C344F">
        <w:rPr>
          <w:rFonts w:eastAsia="Calibri" w:cs="Times New Roman"/>
          <w:b w:val="0"/>
          <w:sz w:val="24"/>
          <w:szCs w:val="24"/>
          <w:lang w:val="da-DK"/>
        </w:rPr>
        <w:t xml:space="preserve"> – så husk at</w:t>
      </w:r>
      <w:r w:rsidR="000C344F" w:rsidRPr="000C344F">
        <w:rPr>
          <w:rFonts w:eastAsiaTheme="minorEastAsia" w:cstheme="minorBidi"/>
          <w:b w:val="0"/>
          <w:sz w:val="24"/>
          <w:szCs w:val="20"/>
          <w:lang w:val="da-DK"/>
        </w:rPr>
        <w:t xml:space="preserve"> vask</w:t>
      </w:r>
      <w:r w:rsidR="000C344F">
        <w:rPr>
          <w:rFonts w:eastAsiaTheme="minorEastAsia" w:cstheme="minorBidi"/>
          <w:b w:val="0"/>
          <w:sz w:val="24"/>
          <w:szCs w:val="20"/>
          <w:lang w:val="da-DK"/>
        </w:rPr>
        <w:t>e</w:t>
      </w:r>
      <w:r w:rsidR="000C344F" w:rsidRPr="000C344F">
        <w:rPr>
          <w:rFonts w:eastAsiaTheme="minorEastAsia" w:cstheme="minorBidi"/>
          <w:b w:val="0"/>
          <w:sz w:val="24"/>
          <w:szCs w:val="20"/>
          <w:lang w:val="da-DK"/>
        </w:rPr>
        <w:t xml:space="preserve"> dine hænder lige så snart du igen har mulighed for det.</w:t>
      </w:r>
    </w:p>
    <w:p w14:paraId="28819DDF" w14:textId="71BC3D09" w:rsidR="00DE406A" w:rsidRDefault="00DE406A" w:rsidP="002F0918">
      <w:pPr>
        <w:pStyle w:val="Heading2"/>
        <w:numPr>
          <w:ilvl w:val="0"/>
          <w:numId w:val="24"/>
        </w:numPr>
        <w:rPr>
          <w:rFonts w:eastAsia="Calibri" w:cs="Times New Roman"/>
          <w:b w:val="0"/>
          <w:sz w:val="24"/>
          <w:szCs w:val="24"/>
          <w:lang w:val="da-DK"/>
        </w:rPr>
      </w:pPr>
      <w:r w:rsidRPr="00DE406A">
        <w:rPr>
          <w:rFonts w:eastAsia="Calibri" w:cs="Times New Roman"/>
          <w:b w:val="0"/>
          <w:sz w:val="24"/>
          <w:szCs w:val="24"/>
          <w:lang w:val="da-DK"/>
        </w:rPr>
        <w:t>Forklar eleverne, at de nu skal lave en øvelse, der skal vise dem, hvorfor sæbe er vigtigt, når vi vasker vores hænde</w:t>
      </w:r>
      <w:r>
        <w:rPr>
          <w:rFonts w:eastAsia="Calibri" w:cs="Times New Roman"/>
          <w:b w:val="0"/>
          <w:sz w:val="24"/>
          <w:szCs w:val="24"/>
          <w:lang w:val="da-DK"/>
        </w:rPr>
        <w:t>r</w:t>
      </w:r>
    </w:p>
    <w:p w14:paraId="1ABAC067" w14:textId="77777777" w:rsidR="00053E0F" w:rsidRDefault="00053E0F" w:rsidP="00DE406A">
      <w:pPr>
        <w:pStyle w:val="Heading2"/>
        <w:rPr>
          <w:rFonts w:eastAsia="Times New Roman"/>
          <w:lang w:val="da-DK"/>
        </w:rPr>
      </w:pPr>
    </w:p>
    <w:p w14:paraId="24BA40C8" w14:textId="4C2DF91E" w:rsidR="0029665C" w:rsidRPr="00DE406A" w:rsidRDefault="00DE406A" w:rsidP="00DE406A">
      <w:pPr>
        <w:pStyle w:val="Heading2"/>
        <w:rPr>
          <w:rFonts w:eastAsia="Times New Roman"/>
          <w:lang w:val="da-DK"/>
        </w:rPr>
      </w:pPr>
      <w:r>
        <w:rPr>
          <w:rFonts w:eastAsia="Times New Roman"/>
          <w:lang w:val="da-DK"/>
        </w:rPr>
        <w:t>Øvelse</w:t>
      </w:r>
    </w:p>
    <w:p w14:paraId="508F819F" w14:textId="77777777" w:rsidR="00DE406A" w:rsidRPr="00DE406A" w:rsidRDefault="00DE406A" w:rsidP="00DE406A">
      <w:pPr>
        <w:spacing w:after="0" w:line="240" w:lineRule="auto"/>
        <w:rPr>
          <w:rFonts w:eastAsia="Calibri" w:cs="Times New Roman"/>
          <w:szCs w:val="24"/>
          <w:lang w:val="da-DK"/>
        </w:rPr>
      </w:pPr>
      <w:r w:rsidRPr="00DE406A">
        <w:rPr>
          <w:rFonts w:eastAsia="Calibri" w:cs="Times New Roman"/>
          <w:szCs w:val="24"/>
          <w:lang w:val="da-DK"/>
        </w:rPr>
        <w:t>Denne øvelse illustrerer, hvordan det er bedre at vaske sig med vand og sæbe end at bruge vand alene. Underviserne bør hjælpe eleverne med cocktailpinde for at undgå stikuheld. Skålene skal skylles efter hver gruppe, for at denne øvelse kan være effektiv.</w:t>
      </w:r>
    </w:p>
    <w:p w14:paraId="2C6CA188" w14:textId="11C6AE01" w:rsidR="00DE406A" w:rsidRPr="00053E0F" w:rsidRDefault="00DE406A" w:rsidP="002F0918">
      <w:pPr>
        <w:pStyle w:val="ListParagraph"/>
        <w:numPr>
          <w:ilvl w:val="0"/>
          <w:numId w:val="25"/>
        </w:numPr>
        <w:spacing w:after="0" w:line="240" w:lineRule="auto"/>
        <w:rPr>
          <w:rFonts w:eastAsia="Calibri" w:cs="Times New Roman"/>
          <w:szCs w:val="24"/>
          <w:lang w:val="da-DK"/>
        </w:rPr>
      </w:pPr>
      <w:r w:rsidRPr="00053E0F">
        <w:rPr>
          <w:rFonts w:eastAsia="Calibri" w:cs="Times New Roman"/>
          <w:szCs w:val="24"/>
          <w:lang w:val="da-DK"/>
        </w:rPr>
        <w:t>Forklar klassen, at vandoverfladen i skålene forestiller deres hænder, og at peberet forestiller skadelige mikroorganismer, som skal vaskes væk.</w:t>
      </w:r>
    </w:p>
    <w:p w14:paraId="5E7DA00B" w14:textId="70087427" w:rsidR="00DE406A" w:rsidRPr="00053E0F" w:rsidRDefault="00DE406A" w:rsidP="002F0918">
      <w:pPr>
        <w:pStyle w:val="ListParagraph"/>
        <w:numPr>
          <w:ilvl w:val="0"/>
          <w:numId w:val="25"/>
        </w:numPr>
        <w:spacing w:after="0" w:line="240" w:lineRule="auto"/>
        <w:rPr>
          <w:rFonts w:eastAsia="Calibri" w:cs="Times New Roman"/>
          <w:szCs w:val="24"/>
          <w:lang w:val="da-DK"/>
        </w:rPr>
      </w:pPr>
      <w:r w:rsidRPr="00053E0F">
        <w:rPr>
          <w:rFonts w:eastAsia="Calibri" w:cs="Times New Roman"/>
          <w:szCs w:val="24"/>
          <w:lang w:val="da-DK"/>
        </w:rPr>
        <w:t>Dyp enden af en cocktailpind i skålen med rent vand og derefter i pebervandet. Drej forsigtigt cocktailpinden rundt og forklar, at det at bruge vand til at vaske hænder kun flytter mikroorganismerne rundt.</w:t>
      </w:r>
    </w:p>
    <w:p w14:paraId="1471A455" w14:textId="37E35F81" w:rsidR="00DE406A" w:rsidRPr="00053E0F" w:rsidRDefault="00DE406A" w:rsidP="002F0918">
      <w:pPr>
        <w:pStyle w:val="ListParagraph"/>
        <w:numPr>
          <w:ilvl w:val="0"/>
          <w:numId w:val="25"/>
        </w:numPr>
        <w:spacing w:after="0" w:line="240" w:lineRule="auto"/>
        <w:rPr>
          <w:rFonts w:eastAsia="Calibri" w:cs="Times New Roman"/>
          <w:szCs w:val="24"/>
          <w:lang w:val="da-DK"/>
        </w:rPr>
      </w:pPr>
      <w:r w:rsidRPr="00053E0F">
        <w:rPr>
          <w:rFonts w:eastAsia="Calibri" w:cs="Times New Roman"/>
          <w:szCs w:val="24"/>
          <w:lang w:val="da-DK"/>
        </w:rPr>
        <w:t>Dyp cocktailpinden i skålen med opvaskemiddel og derefter i pebervandet.</w:t>
      </w:r>
    </w:p>
    <w:p w14:paraId="66BA1EA7" w14:textId="1A551C74" w:rsidR="00DE406A" w:rsidRPr="00053E0F" w:rsidRDefault="00DE406A" w:rsidP="002F0918">
      <w:pPr>
        <w:pStyle w:val="ListParagraph"/>
        <w:numPr>
          <w:ilvl w:val="0"/>
          <w:numId w:val="25"/>
        </w:numPr>
        <w:spacing w:after="0" w:line="240" w:lineRule="auto"/>
        <w:rPr>
          <w:rFonts w:eastAsia="Calibri" w:cs="Times New Roman"/>
          <w:szCs w:val="24"/>
          <w:lang w:val="da-DK"/>
        </w:rPr>
      </w:pPr>
      <w:r w:rsidRPr="00053E0F">
        <w:rPr>
          <w:rFonts w:eastAsia="Calibri" w:cs="Times New Roman"/>
          <w:szCs w:val="24"/>
          <w:lang w:val="da-DK"/>
        </w:rPr>
        <w:t>Peberet (mikroorganismerne) vil bevæge sig mod skålens kanter, når sæben rammer vandets overflade.</w:t>
      </w:r>
    </w:p>
    <w:p w14:paraId="0D36DB57" w14:textId="09031D24" w:rsidR="00DE406A" w:rsidRPr="00053E0F" w:rsidRDefault="00DE406A" w:rsidP="002F0918">
      <w:pPr>
        <w:pStyle w:val="ListParagraph"/>
        <w:numPr>
          <w:ilvl w:val="0"/>
          <w:numId w:val="25"/>
        </w:numPr>
        <w:spacing w:after="0" w:line="240" w:lineRule="auto"/>
        <w:rPr>
          <w:rFonts w:eastAsia="Calibri" w:cs="Times New Roman"/>
          <w:szCs w:val="24"/>
          <w:lang w:val="da-DK"/>
        </w:rPr>
      </w:pPr>
      <w:r w:rsidRPr="00053E0F">
        <w:rPr>
          <w:rFonts w:eastAsia="Calibri" w:cs="Times New Roman"/>
          <w:szCs w:val="24"/>
          <w:lang w:val="da-DK"/>
        </w:rPr>
        <w:t>Forklar klassen, at sæben nedbryder olien på vores hænder. Mikroorganismerne kan derefter blive vasket væk, når vi skyller sæben af hænderne med vand.</w:t>
      </w:r>
    </w:p>
    <w:p w14:paraId="27EBC3E3" w14:textId="77777777" w:rsidR="002B53E4" w:rsidRPr="00DE406A" w:rsidRDefault="002B53E4" w:rsidP="00DE406A">
      <w:pPr>
        <w:spacing w:after="0" w:line="240" w:lineRule="auto"/>
        <w:rPr>
          <w:rFonts w:eastAsia="Calibri" w:cs="Times New Roman"/>
          <w:szCs w:val="24"/>
          <w:lang w:val="da-DK"/>
        </w:rPr>
      </w:pPr>
    </w:p>
    <w:p w14:paraId="3C05336F" w14:textId="0C8956F3" w:rsidR="0029665C" w:rsidRPr="00DE406A" w:rsidRDefault="00DE406A" w:rsidP="00DE406A">
      <w:pPr>
        <w:spacing w:after="0" w:line="240" w:lineRule="auto"/>
        <w:rPr>
          <w:rFonts w:eastAsia="Calibri" w:cs="Times New Roman"/>
          <w:szCs w:val="24"/>
          <w:lang w:val="da-DK"/>
        </w:rPr>
      </w:pPr>
      <w:r w:rsidRPr="00DE406A">
        <w:rPr>
          <w:rFonts w:eastAsia="Calibri" w:cs="Times New Roman"/>
          <w:szCs w:val="24"/>
          <w:lang w:val="da-DK"/>
        </w:rPr>
        <w:t>Besøg herefter e-bug.eu/eng/ks1/lektion/Håndhygiejne for at finde en NHS-demonstration og en UKHSA-sang om håndvask, der kan hjælpe med at gøre den korrekte teknik lettere at huske for de små hænder.</w:t>
      </w:r>
    </w:p>
    <w:p w14:paraId="24CC498A" w14:textId="77777777" w:rsidR="00053E0F" w:rsidRDefault="00053E0F" w:rsidP="00D462F0">
      <w:pPr>
        <w:pStyle w:val="Heading2"/>
        <w:rPr>
          <w:rFonts w:eastAsia="Times New Roman"/>
          <w:lang w:val="da-DK"/>
        </w:rPr>
      </w:pPr>
    </w:p>
    <w:p w14:paraId="2E92FE98" w14:textId="5F679BAE" w:rsidR="0029665C" w:rsidRPr="006725FD" w:rsidRDefault="0029665C" w:rsidP="00D462F0">
      <w:pPr>
        <w:pStyle w:val="Heading2"/>
        <w:rPr>
          <w:rFonts w:eastAsia="Times New Roman"/>
          <w:lang w:val="da-DK"/>
        </w:rPr>
      </w:pPr>
      <w:r w:rsidRPr="006725FD">
        <w:rPr>
          <w:rFonts w:eastAsia="Times New Roman"/>
          <w:lang w:val="da-DK"/>
        </w:rPr>
        <w:t>Dis</w:t>
      </w:r>
      <w:r w:rsidR="006725FD" w:rsidRPr="006725FD">
        <w:rPr>
          <w:rFonts w:eastAsia="Times New Roman"/>
          <w:lang w:val="da-DK"/>
        </w:rPr>
        <w:t>k</w:t>
      </w:r>
      <w:r w:rsidRPr="006725FD">
        <w:rPr>
          <w:rFonts w:eastAsia="Times New Roman"/>
          <w:lang w:val="da-DK"/>
        </w:rPr>
        <w:t>ussion</w:t>
      </w:r>
      <w:r w:rsidRPr="006725FD">
        <w:rPr>
          <w:rFonts w:eastAsia="Times New Roman"/>
          <w:lang w:val="da-DK"/>
        </w:rPr>
        <w:tab/>
      </w:r>
    </w:p>
    <w:p w14:paraId="76921D8F" w14:textId="77777777" w:rsidR="006725FD" w:rsidRPr="006725FD" w:rsidRDefault="006725FD" w:rsidP="006725FD">
      <w:pPr>
        <w:autoSpaceDE w:val="0"/>
        <w:autoSpaceDN w:val="0"/>
        <w:adjustRightInd w:val="0"/>
        <w:spacing w:after="0" w:line="240" w:lineRule="auto"/>
        <w:rPr>
          <w:rFonts w:eastAsia="Calibri" w:cs="Times New Roman"/>
          <w:szCs w:val="24"/>
          <w:lang w:val="da-DK"/>
        </w:rPr>
      </w:pPr>
      <w:r w:rsidRPr="006725FD">
        <w:rPr>
          <w:rFonts w:eastAsia="Calibri" w:cs="Times New Roman"/>
          <w:szCs w:val="24"/>
          <w:lang w:val="da-DK"/>
        </w:rPr>
        <w:t>Kan eleverne svare på spørgsmålet: Hvorfor bruger vi sæbe til at vaske vores hænder med?</w:t>
      </w:r>
    </w:p>
    <w:p w14:paraId="78259BCC" w14:textId="77777777" w:rsidR="006725FD" w:rsidRDefault="006725FD" w:rsidP="006725FD">
      <w:pPr>
        <w:autoSpaceDE w:val="0"/>
        <w:autoSpaceDN w:val="0"/>
        <w:adjustRightInd w:val="0"/>
        <w:spacing w:after="0" w:line="240" w:lineRule="auto"/>
        <w:rPr>
          <w:rFonts w:eastAsia="Calibri" w:cs="Times New Roman"/>
          <w:szCs w:val="24"/>
          <w:lang w:val="da-DK"/>
        </w:rPr>
      </w:pPr>
    </w:p>
    <w:p w14:paraId="2DE226BA" w14:textId="2DC3E657" w:rsidR="006725FD" w:rsidRPr="006725FD" w:rsidRDefault="006725FD" w:rsidP="006725FD">
      <w:pPr>
        <w:autoSpaceDE w:val="0"/>
        <w:autoSpaceDN w:val="0"/>
        <w:adjustRightInd w:val="0"/>
        <w:spacing w:after="0" w:line="240" w:lineRule="auto"/>
        <w:rPr>
          <w:rFonts w:eastAsia="Calibri" w:cs="Times New Roman"/>
          <w:szCs w:val="24"/>
          <w:lang w:val="da-DK"/>
        </w:rPr>
      </w:pPr>
      <w:r w:rsidRPr="006725FD">
        <w:rPr>
          <w:rFonts w:eastAsia="Calibri" w:cs="Times New Roman"/>
          <w:szCs w:val="24"/>
          <w:lang w:val="da-DK"/>
        </w:rPr>
        <w:t xml:space="preserve">Tal </w:t>
      </w:r>
      <w:r w:rsidR="002B53E4">
        <w:rPr>
          <w:rFonts w:eastAsia="Calibri" w:cs="Times New Roman"/>
          <w:szCs w:val="24"/>
          <w:lang w:val="da-DK"/>
        </w:rPr>
        <w:t xml:space="preserve">med eleverne </w:t>
      </w:r>
      <w:r w:rsidRPr="006725FD">
        <w:rPr>
          <w:rFonts w:eastAsia="Calibri" w:cs="Times New Roman"/>
          <w:szCs w:val="24"/>
          <w:lang w:val="da-DK"/>
        </w:rPr>
        <w:t xml:space="preserve">om, hvor mikroorganismerne på deres hænder kan være kommet fra. Påpeg her over for eleverne, at det ikke er alle bakterier på deres hænder, der er skadelige; der kan også være nyttige </w:t>
      </w:r>
      <w:r w:rsidR="00330747" w:rsidRPr="00330747">
        <w:rPr>
          <w:lang w:val="da-DK"/>
        </w:rPr>
        <w:t>mikroorganismer</w:t>
      </w:r>
      <w:r w:rsidR="00330747">
        <w:rPr>
          <w:lang w:val="da-DK"/>
        </w:rPr>
        <w:t>.</w:t>
      </w:r>
    </w:p>
    <w:p w14:paraId="2BBD37C8" w14:textId="77777777" w:rsidR="006725FD" w:rsidRDefault="006725FD" w:rsidP="006725FD">
      <w:pPr>
        <w:autoSpaceDE w:val="0"/>
        <w:autoSpaceDN w:val="0"/>
        <w:adjustRightInd w:val="0"/>
        <w:spacing w:after="0" w:line="240" w:lineRule="auto"/>
        <w:rPr>
          <w:rFonts w:eastAsia="Calibri" w:cs="Times New Roman"/>
          <w:szCs w:val="24"/>
          <w:lang w:val="da-DK"/>
        </w:rPr>
      </w:pPr>
    </w:p>
    <w:p w14:paraId="73A0ADEC" w14:textId="55D6C7D6" w:rsidR="0029665C" w:rsidRPr="006725FD" w:rsidRDefault="006725FD" w:rsidP="006725FD">
      <w:pPr>
        <w:autoSpaceDE w:val="0"/>
        <w:autoSpaceDN w:val="0"/>
        <w:adjustRightInd w:val="0"/>
        <w:spacing w:after="0" w:line="240" w:lineRule="auto"/>
        <w:rPr>
          <w:rFonts w:ascii="Raleway-SemiBold" w:eastAsia="Calibri" w:hAnsi="Raleway-SemiBold" w:cs="Raleway-SemiBold"/>
          <w:b/>
          <w:bCs/>
          <w:szCs w:val="24"/>
          <w:lang w:val="da-DK"/>
        </w:rPr>
      </w:pPr>
      <w:r w:rsidRPr="006725FD">
        <w:rPr>
          <w:rFonts w:eastAsia="Calibri" w:cs="Times New Roman"/>
          <w:szCs w:val="24"/>
          <w:lang w:val="da-DK"/>
        </w:rPr>
        <w:t>Understreg over for eleverne, at vi også skal vaske hænder rigtigt. Påpeg, at mikroorganismerne gerne gemmer sig mellem fingrene og under neglene. Det er vigtigt at vide både HVORNÅR og HVORDAN man vasker hænder korrekt for at undgå skadelige mikroorganismer og mulig infektion.</w:t>
      </w:r>
    </w:p>
    <w:p w14:paraId="763D318B" w14:textId="55873219" w:rsidR="0029665C" w:rsidRPr="006725FD" w:rsidRDefault="0029665C" w:rsidP="00D462F0">
      <w:pPr>
        <w:pStyle w:val="Heading2"/>
        <w:rPr>
          <w:rFonts w:eastAsia="Times New Roman"/>
          <w:lang w:val="da-DK"/>
        </w:rPr>
      </w:pPr>
      <w:r w:rsidRPr="006725FD">
        <w:rPr>
          <w:rFonts w:eastAsia="Times New Roman"/>
          <w:lang w:val="da-DK"/>
        </w:rPr>
        <w:lastRenderedPageBreak/>
        <w:t>Ext</w:t>
      </w:r>
      <w:r w:rsidR="006725FD" w:rsidRPr="006725FD">
        <w:rPr>
          <w:rFonts w:eastAsia="Times New Roman"/>
          <w:lang w:val="da-DK"/>
        </w:rPr>
        <w:t>ra øvelse</w:t>
      </w:r>
      <w:r w:rsidRPr="006725FD">
        <w:rPr>
          <w:rFonts w:eastAsia="Times New Roman"/>
          <w:lang w:val="da-DK"/>
        </w:rPr>
        <w:t xml:space="preserve"> </w:t>
      </w:r>
    </w:p>
    <w:p w14:paraId="24A2872D" w14:textId="22311C07" w:rsidR="0029665C" w:rsidRPr="006725FD" w:rsidRDefault="006725FD" w:rsidP="003635DD">
      <w:pPr>
        <w:pStyle w:val="Heading3"/>
        <w:rPr>
          <w:rFonts w:eastAsia="Calibri"/>
          <w:lang w:val="da-DK"/>
        </w:rPr>
      </w:pPr>
      <w:r w:rsidRPr="006725FD">
        <w:rPr>
          <w:rFonts w:eastAsia="Calibri"/>
          <w:lang w:val="da-DK"/>
        </w:rPr>
        <w:t>Sunde hænder f</w:t>
      </w:r>
      <w:r>
        <w:rPr>
          <w:rFonts w:eastAsia="Calibri"/>
          <w:lang w:val="da-DK"/>
        </w:rPr>
        <w:t>aktaark</w:t>
      </w:r>
    </w:p>
    <w:p w14:paraId="6D987184" w14:textId="5A65E2BD" w:rsidR="006725FD" w:rsidRDefault="006725FD" w:rsidP="003635DD">
      <w:pPr>
        <w:pStyle w:val="Heading3"/>
        <w:rPr>
          <w:rFonts w:eastAsia="Calibri" w:cs="Times New Roman"/>
          <w:b w:val="0"/>
          <w:sz w:val="24"/>
          <w:lang w:val="da-DK"/>
        </w:rPr>
      </w:pPr>
      <w:r w:rsidRPr="006725FD">
        <w:rPr>
          <w:rFonts w:eastAsia="Calibri" w:cs="Times New Roman"/>
          <w:b w:val="0"/>
          <w:sz w:val="24"/>
          <w:lang w:val="da-DK"/>
        </w:rPr>
        <w:t xml:space="preserve">Giv hver elev en kopi af SH1 for at </w:t>
      </w:r>
      <w:r w:rsidR="002B53E4">
        <w:rPr>
          <w:rFonts w:eastAsia="Calibri" w:cs="Times New Roman"/>
          <w:b w:val="0"/>
          <w:sz w:val="24"/>
          <w:lang w:val="da-DK"/>
        </w:rPr>
        <w:t>understøtte</w:t>
      </w:r>
      <w:r w:rsidRPr="006725FD">
        <w:rPr>
          <w:rFonts w:eastAsia="Calibri" w:cs="Times New Roman"/>
          <w:b w:val="0"/>
          <w:sz w:val="24"/>
          <w:lang w:val="da-DK"/>
        </w:rPr>
        <w:t xml:space="preserve"> lektionen. Eleverne kan lære og dele fakta om "sunde hænder" med familie og venner.</w:t>
      </w:r>
    </w:p>
    <w:p w14:paraId="51181BFE" w14:textId="73665B2C" w:rsidR="0029665C" w:rsidRPr="006725FD" w:rsidRDefault="0029665C" w:rsidP="003635DD">
      <w:pPr>
        <w:pStyle w:val="Heading3"/>
        <w:rPr>
          <w:rFonts w:eastAsia="Calibri"/>
          <w:lang w:val="da-DK"/>
        </w:rPr>
      </w:pPr>
      <w:r w:rsidRPr="006725FD">
        <w:rPr>
          <w:rFonts w:eastAsia="Calibri"/>
          <w:lang w:val="da-DK"/>
        </w:rPr>
        <w:t>H</w:t>
      </w:r>
      <w:r w:rsidR="006725FD">
        <w:rPr>
          <w:rFonts w:eastAsia="Calibri"/>
          <w:lang w:val="da-DK"/>
        </w:rPr>
        <w:t>åndvask</w:t>
      </w:r>
      <w:r w:rsidRPr="006725FD">
        <w:rPr>
          <w:rFonts w:eastAsia="Calibri"/>
          <w:lang w:val="da-DK"/>
        </w:rPr>
        <w:t xml:space="preserve"> </w:t>
      </w:r>
      <w:r w:rsidR="006725FD">
        <w:rPr>
          <w:rFonts w:eastAsia="Calibri"/>
          <w:lang w:val="da-DK"/>
        </w:rPr>
        <w:t>f</w:t>
      </w:r>
      <w:r w:rsidRPr="006725FD">
        <w:rPr>
          <w:rFonts w:eastAsia="Calibri"/>
          <w:lang w:val="da-DK"/>
        </w:rPr>
        <w:t>lash</w:t>
      </w:r>
      <w:r w:rsidR="006725FD">
        <w:rPr>
          <w:rFonts w:eastAsia="Calibri"/>
          <w:lang w:val="da-DK"/>
        </w:rPr>
        <w:t>kort</w:t>
      </w:r>
    </w:p>
    <w:p w14:paraId="6555CF98" w14:textId="77777777" w:rsidR="002B53E4" w:rsidRDefault="006725FD" w:rsidP="003635DD">
      <w:pPr>
        <w:pStyle w:val="Heading3"/>
        <w:rPr>
          <w:rFonts w:eastAsia="Calibri" w:cs="Times New Roman"/>
          <w:b w:val="0"/>
          <w:sz w:val="24"/>
          <w:lang w:val="da-DK"/>
        </w:rPr>
      </w:pPr>
      <w:r w:rsidRPr="006725FD">
        <w:rPr>
          <w:rFonts w:eastAsia="Calibri" w:cs="Times New Roman"/>
          <w:b w:val="0"/>
          <w:sz w:val="24"/>
          <w:lang w:val="da-DK"/>
        </w:rPr>
        <w:t>SW1 kan bruges til at understøtte læring. Print arket ud og klip flashkort ud, eller vis dem på en whiteboardtavle. Bed børnene om at forklare billedet, - de rigtige ord står på kortet.</w:t>
      </w:r>
    </w:p>
    <w:p w14:paraId="28EBD66A" w14:textId="60561E93" w:rsidR="0029665C" w:rsidRPr="0033173D" w:rsidRDefault="002B53E4" w:rsidP="003635DD">
      <w:pPr>
        <w:pStyle w:val="Heading3"/>
        <w:rPr>
          <w:rFonts w:eastAsia="Calibri"/>
          <w:lang w:val="da-DK"/>
        </w:rPr>
      </w:pPr>
      <w:r w:rsidRPr="0033173D">
        <w:rPr>
          <w:rFonts w:eastAsia="Calibri"/>
          <w:lang w:val="da-DK"/>
        </w:rPr>
        <w:t>Udfyld de t</w:t>
      </w:r>
      <w:r w:rsidR="006725FD" w:rsidRPr="0033173D">
        <w:rPr>
          <w:rFonts w:eastAsia="Calibri"/>
          <w:lang w:val="da-DK"/>
        </w:rPr>
        <w:t>omme felter arbejdsark</w:t>
      </w:r>
    </w:p>
    <w:p w14:paraId="1EC9CEF5" w14:textId="1403EF88" w:rsidR="0029665C" w:rsidRPr="006725FD" w:rsidRDefault="006725FD" w:rsidP="0029665C">
      <w:pPr>
        <w:spacing w:before="120" w:after="0" w:line="240" w:lineRule="auto"/>
        <w:jc w:val="both"/>
        <w:rPr>
          <w:rFonts w:eastAsia="Calibri" w:cs="Times New Roman"/>
          <w:szCs w:val="24"/>
          <w:lang w:val="da-DK"/>
        </w:rPr>
      </w:pPr>
      <w:r w:rsidRPr="006725FD">
        <w:rPr>
          <w:rFonts w:eastAsia="Calibri" w:cs="Times New Roman"/>
          <w:szCs w:val="24"/>
          <w:lang w:val="da-DK"/>
        </w:rPr>
        <w:t>Giv hver elev SW2. Bed eleverne om at sætte navn på billedet for at supplere sætningen. Eleverne kan omskrive den udfyldte sætning eller læse den højt.</w:t>
      </w:r>
    </w:p>
    <w:p w14:paraId="11A08E7E" w14:textId="77777777" w:rsidR="00053E0F" w:rsidRDefault="00053E0F" w:rsidP="0029665C">
      <w:pPr>
        <w:spacing w:before="120" w:after="0" w:line="240" w:lineRule="auto"/>
        <w:jc w:val="both"/>
        <w:rPr>
          <w:rFonts w:eastAsia="Times New Roman" w:cstheme="majorBidi"/>
          <w:b/>
          <w:sz w:val="36"/>
          <w:szCs w:val="26"/>
          <w:lang w:val="da-DK"/>
        </w:rPr>
      </w:pPr>
    </w:p>
    <w:p w14:paraId="02FCDB10" w14:textId="7A00F414" w:rsidR="006725FD" w:rsidRPr="000C344F" w:rsidRDefault="006725FD" w:rsidP="0029665C">
      <w:pPr>
        <w:spacing w:before="120" w:after="0" w:line="240" w:lineRule="auto"/>
        <w:jc w:val="both"/>
        <w:rPr>
          <w:rFonts w:eastAsia="Times New Roman" w:cstheme="majorBidi"/>
          <w:b/>
          <w:sz w:val="36"/>
          <w:szCs w:val="26"/>
          <w:lang w:val="da-DK"/>
        </w:rPr>
      </w:pPr>
      <w:r w:rsidRPr="000C344F">
        <w:rPr>
          <w:rFonts w:eastAsia="Times New Roman" w:cstheme="majorBidi"/>
          <w:b/>
          <w:sz w:val="36"/>
          <w:szCs w:val="26"/>
          <w:lang w:val="da-DK"/>
        </w:rPr>
        <w:t>Test af indlæring</w:t>
      </w:r>
    </w:p>
    <w:p w14:paraId="5480F9A3" w14:textId="77777777" w:rsidR="006725FD" w:rsidRPr="000C344F" w:rsidRDefault="006725FD" w:rsidP="006725FD">
      <w:pPr>
        <w:rPr>
          <w:rFonts w:eastAsia="Calibri" w:cs="Times New Roman"/>
          <w:szCs w:val="24"/>
          <w:lang w:val="da-DK"/>
        </w:rPr>
      </w:pPr>
      <w:r w:rsidRPr="000C344F">
        <w:rPr>
          <w:rFonts w:eastAsia="Calibri" w:cs="Times New Roman"/>
          <w:szCs w:val="24"/>
          <w:lang w:val="da-DK"/>
        </w:rPr>
        <w:t>Ved slutningen af lektionen skal du bede klassen om at supplere følgende sætninger med deres egne svar.</w:t>
      </w:r>
    </w:p>
    <w:p w14:paraId="72F5D321" w14:textId="5CBCDE0F" w:rsidR="006725FD" w:rsidRPr="00053E0F" w:rsidRDefault="006725FD" w:rsidP="002F0918">
      <w:pPr>
        <w:pStyle w:val="ListParagraph"/>
        <w:numPr>
          <w:ilvl w:val="0"/>
          <w:numId w:val="26"/>
        </w:numPr>
        <w:rPr>
          <w:rFonts w:eastAsia="Calibri" w:cs="Times New Roman"/>
          <w:szCs w:val="24"/>
          <w:lang w:val="da-DK"/>
        </w:rPr>
      </w:pPr>
      <w:r w:rsidRPr="00053E0F">
        <w:rPr>
          <w:rFonts w:eastAsia="Calibri" w:cs="Times New Roman"/>
          <w:szCs w:val="24"/>
          <w:lang w:val="da-DK"/>
        </w:rPr>
        <w:t>En sang, som jeg kan bruge, når jeg vasker hænder, er: ___________________________</w:t>
      </w:r>
    </w:p>
    <w:p w14:paraId="5BB18EED" w14:textId="0EA70084" w:rsidR="006725FD" w:rsidRPr="00053E0F" w:rsidRDefault="006725FD" w:rsidP="002F0918">
      <w:pPr>
        <w:pStyle w:val="ListParagraph"/>
        <w:numPr>
          <w:ilvl w:val="0"/>
          <w:numId w:val="26"/>
        </w:numPr>
        <w:rPr>
          <w:rFonts w:eastAsia="Calibri" w:cs="Times New Roman"/>
          <w:szCs w:val="24"/>
          <w:lang w:val="da-DK"/>
        </w:rPr>
      </w:pPr>
      <w:r w:rsidRPr="00053E0F">
        <w:rPr>
          <w:rFonts w:eastAsia="Calibri" w:cs="Times New Roman"/>
          <w:szCs w:val="24"/>
          <w:lang w:val="da-DK"/>
        </w:rPr>
        <w:t>Jeg vil vaske mine hænder på vigtige tidspunkter i løbet af dagen, f.eks: ______________</w:t>
      </w:r>
    </w:p>
    <w:p w14:paraId="45C4F057" w14:textId="2B20E9DC" w:rsidR="006725FD" w:rsidRPr="00053E0F" w:rsidRDefault="006725FD" w:rsidP="002F0918">
      <w:pPr>
        <w:pStyle w:val="ListParagraph"/>
        <w:numPr>
          <w:ilvl w:val="0"/>
          <w:numId w:val="26"/>
        </w:numPr>
        <w:rPr>
          <w:rFonts w:eastAsia="Calibri" w:cs="Times New Roman"/>
          <w:szCs w:val="24"/>
          <w:lang w:val="da-DK"/>
        </w:rPr>
      </w:pPr>
      <w:r w:rsidRPr="00053E0F">
        <w:rPr>
          <w:rFonts w:eastAsia="Calibri" w:cs="Times New Roman"/>
          <w:szCs w:val="24"/>
          <w:lang w:val="da-DK"/>
        </w:rPr>
        <w:t xml:space="preserve">Hvor mange trin </w:t>
      </w:r>
      <w:r w:rsidR="00FB3424" w:rsidRPr="00053E0F">
        <w:rPr>
          <w:rFonts w:eastAsia="Calibri" w:cs="Times New Roman"/>
          <w:szCs w:val="24"/>
          <w:lang w:val="da-DK"/>
        </w:rPr>
        <w:t xml:space="preserve">skal jeg huske </w:t>
      </w:r>
      <w:r w:rsidRPr="00053E0F">
        <w:rPr>
          <w:rFonts w:eastAsia="Calibri" w:cs="Times New Roman"/>
          <w:szCs w:val="24"/>
          <w:lang w:val="da-DK"/>
        </w:rPr>
        <w:t xml:space="preserve"> for at vaske alle steder på mine hænder?</w:t>
      </w:r>
    </w:p>
    <w:p w14:paraId="641996EC" w14:textId="71423C77" w:rsidR="005C08A9" w:rsidRPr="00053E0F" w:rsidRDefault="006725FD" w:rsidP="002F0918">
      <w:pPr>
        <w:pStyle w:val="ListParagraph"/>
        <w:numPr>
          <w:ilvl w:val="0"/>
          <w:numId w:val="26"/>
        </w:numPr>
        <w:rPr>
          <w:rFonts w:eastAsia="Calibri" w:cs="Times New Roman"/>
          <w:szCs w:val="24"/>
          <w:lang w:val="da-DK"/>
        </w:rPr>
      </w:pPr>
      <w:r w:rsidRPr="00053E0F">
        <w:rPr>
          <w:rFonts w:eastAsia="Calibri" w:cs="Times New Roman"/>
          <w:szCs w:val="24"/>
          <w:lang w:val="da-DK"/>
        </w:rPr>
        <w:t>Hvis jeg ikke er i stand til at vaske mine hænder med vand og sæbe, vil jeg bruge ___________</w:t>
      </w:r>
      <w:r w:rsidR="000C344F" w:rsidRPr="00053E0F">
        <w:rPr>
          <w:rFonts w:eastAsia="Calibri" w:cs="Times New Roman"/>
          <w:szCs w:val="24"/>
          <w:lang w:val="da-DK"/>
        </w:rPr>
        <w:t xml:space="preserve"> og så vil jeg vaske hænder, ligeså snart jeg kan komme til det</w:t>
      </w:r>
    </w:p>
    <w:sectPr w:rsidR="005C08A9" w:rsidRPr="00053E0F"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2CD6" w14:textId="77777777" w:rsidR="002F0918" w:rsidRDefault="002F0918" w:rsidP="007E0493">
      <w:pPr>
        <w:spacing w:after="0" w:line="240" w:lineRule="auto"/>
      </w:pPr>
      <w:r>
        <w:separator/>
      </w:r>
    </w:p>
  </w:endnote>
  <w:endnote w:type="continuationSeparator" w:id="0">
    <w:p w14:paraId="0546903B" w14:textId="77777777" w:rsidR="002F0918" w:rsidRDefault="002F0918" w:rsidP="007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SemiBold">
    <w:altName w:val="Trebuchet MS"/>
    <w:charset w:val="4D"/>
    <w:family w:val="swiss"/>
    <w:pitch w:val="variable"/>
    <w:sig w:usb0="A00002FF" w:usb1="5000205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169F" w14:textId="77777777" w:rsidR="002F0918" w:rsidRDefault="002F0918" w:rsidP="007E0493">
      <w:pPr>
        <w:spacing w:after="0" w:line="240" w:lineRule="auto"/>
      </w:pPr>
      <w:r>
        <w:separator/>
      </w:r>
    </w:p>
  </w:footnote>
  <w:footnote w:type="continuationSeparator" w:id="0">
    <w:p w14:paraId="75FAD1B1" w14:textId="77777777" w:rsidR="002F0918" w:rsidRDefault="002F0918" w:rsidP="007E0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0AA"/>
    <w:multiLevelType w:val="hybridMultilevel"/>
    <w:tmpl w:val="06FC5EA8"/>
    <w:lvl w:ilvl="0" w:tplc="81B0C6AA">
      <w:start w:val="1"/>
      <w:numFmt w:val="bullet"/>
      <w:lvlText w:val=""/>
      <w:lvlJc w:val="left"/>
      <w:pPr>
        <w:ind w:left="1440" w:hanging="360"/>
      </w:pPr>
      <w:rPr>
        <w:rFonts w:ascii="Symbol" w:hAnsi="Symbol" w:hint="default"/>
        <w:sz w:val="24"/>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126E0"/>
    <w:multiLevelType w:val="hybridMultilevel"/>
    <w:tmpl w:val="23DCF568"/>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0561C"/>
    <w:multiLevelType w:val="hybridMultilevel"/>
    <w:tmpl w:val="943E9296"/>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51525"/>
    <w:multiLevelType w:val="hybridMultilevel"/>
    <w:tmpl w:val="C18EE70C"/>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9186A"/>
    <w:multiLevelType w:val="hybridMultilevel"/>
    <w:tmpl w:val="0BD8A0E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0278C0"/>
    <w:multiLevelType w:val="hybridMultilevel"/>
    <w:tmpl w:val="306C2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F160B9"/>
    <w:multiLevelType w:val="hybridMultilevel"/>
    <w:tmpl w:val="C0E4A66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574814"/>
    <w:multiLevelType w:val="hybridMultilevel"/>
    <w:tmpl w:val="F1DACC56"/>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85D7E"/>
    <w:multiLevelType w:val="hybridMultilevel"/>
    <w:tmpl w:val="360E112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C51A5"/>
    <w:multiLevelType w:val="hybridMultilevel"/>
    <w:tmpl w:val="CC4C2226"/>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EB5E01"/>
    <w:multiLevelType w:val="hybridMultilevel"/>
    <w:tmpl w:val="48289D14"/>
    <w:lvl w:ilvl="0" w:tplc="B7A26350">
      <w:start w:val="1"/>
      <w:numFmt w:val="bullet"/>
      <w:lvlText w:val="•"/>
      <w:lvlJc w:val="left"/>
      <w:pPr>
        <w:tabs>
          <w:tab w:val="num" w:pos="720"/>
        </w:tabs>
        <w:ind w:left="720" w:hanging="360"/>
      </w:pPr>
      <w:rPr>
        <w:rFonts w:ascii="Arial" w:hAnsi="Arial" w:hint="default"/>
      </w:rPr>
    </w:lvl>
    <w:lvl w:ilvl="1" w:tplc="842E587A" w:tentative="1">
      <w:start w:val="1"/>
      <w:numFmt w:val="bullet"/>
      <w:lvlText w:val="•"/>
      <w:lvlJc w:val="left"/>
      <w:pPr>
        <w:tabs>
          <w:tab w:val="num" w:pos="1440"/>
        </w:tabs>
        <w:ind w:left="1440" w:hanging="360"/>
      </w:pPr>
      <w:rPr>
        <w:rFonts w:ascii="Arial" w:hAnsi="Arial" w:hint="default"/>
      </w:rPr>
    </w:lvl>
    <w:lvl w:ilvl="2" w:tplc="A942BD2A" w:tentative="1">
      <w:start w:val="1"/>
      <w:numFmt w:val="bullet"/>
      <w:lvlText w:val="•"/>
      <w:lvlJc w:val="left"/>
      <w:pPr>
        <w:tabs>
          <w:tab w:val="num" w:pos="2160"/>
        </w:tabs>
        <w:ind w:left="2160" w:hanging="360"/>
      </w:pPr>
      <w:rPr>
        <w:rFonts w:ascii="Arial" w:hAnsi="Arial" w:hint="default"/>
      </w:rPr>
    </w:lvl>
    <w:lvl w:ilvl="3" w:tplc="A0789C30" w:tentative="1">
      <w:start w:val="1"/>
      <w:numFmt w:val="bullet"/>
      <w:lvlText w:val="•"/>
      <w:lvlJc w:val="left"/>
      <w:pPr>
        <w:tabs>
          <w:tab w:val="num" w:pos="2880"/>
        </w:tabs>
        <w:ind w:left="2880" w:hanging="360"/>
      </w:pPr>
      <w:rPr>
        <w:rFonts w:ascii="Arial" w:hAnsi="Arial" w:hint="default"/>
      </w:rPr>
    </w:lvl>
    <w:lvl w:ilvl="4" w:tplc="83EA287C" w:tentative="1">
      <w:start w:val="1"/>
      <w:numFmt w:val="bullet"/>
      <w:lvlText w:val="•"/>
      <w:lvlJc w:val="left"/>
      <w:pPr>
        <w:tabs>
          <w:tab w:val="num" w:pos="3600"/>
        </w:tabs>
        <w:ind w:left="3600" w:hanging="360"/>
      </w:pPr>
      <w:rPr>
        <w:rFonts w:ascii="Arial" w:hAnsi="Arial" w:hint="default"/>
      </w:rPr>
    </w:lvl>
    <w:lvl w:ilvl="5" w:tplc="A762F004" w:tentative="1">
      <w:start w:val="1"/>
      <w:numFmt w:val="bullet"/>
      <w:lvlText w:val="•"/>
      <w:lvlJc w:val="left"/>
      <w:pPr>
        <w:tabs>
          <w:tab w:val="num" w:pos="4320"/>
        </w:tabs>
        <w:ind w:left="4320" w:hanging="360"/>
      </w:pPr>
      <w:rPr>
        <w:rFonts w:ascii="Arial" w:hAnsi="Arial" w:hint="default"/>
      </w:rPr>
    </w:lvl>
    <w:lvl w:ilvl="6" w:tplc="6BE47BFC" w:tentative="1">
      <w:start w:val="1"/>
      <w:numFmt w:val="bullet"/>
      <w:lvlText w:val="•"/>
      <w:lvlJc w:val="left"/>
      <w:pPr>
        <w:tabs>
          <w:tab w:val="num" w:pos="5040"/>
        </w:tabs>
        <w:ind w:left="5040" w:hanging="360"/>
      </w:pPr>
      <w:rPr>
        <w:rFonts w:ascii="Arial" w:hAnsi="Arial" w:hint="default"/>
      </w:rPr>
    </w:lvl>
    <w:lvl w:ilvl="7" w:tplc="094CEF06" w:tentative="1">
      <w:start w:val="1"/>
      <w:numFmt w:val="bullet"/>
      <w:lvlText w:val="•"/>
      <w:lvlJc w:val="left"/>
      <w:pPr>
        <w:tabs>
          <w:tab w:val="num" w:pos="5760"/>
        </w:tabs>
        <w:ind w:left="5760" w:hanging="360"/>
      </w:pPr>
      <w:rPr>
        <w:rFonts w:ascii="Arial" w:hAnsi="Arial" w:hint="default"/>
      </w:rPr>
    </w:lvl>
    <w:lvl w:ilvl="8" w:tplc="4258B5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682218"/>
    <w:multiLevelType w:val="hybridMultilevel"/>
    <w:tmpl w:val="61F67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A35E5"/>
    <w:multiLevelType w:val="hybridMultilevel"/>
    <w:tmpl w:val="239A4594"/>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451D2"/>
    <w:multiLevelType w:val="hybridMultilevel"/>
    <w:tmpl w:val="6A2ED922"/>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C97F6A"/>
    <w:multiLevelType w:val="hybridMultilevel"/>
    <w:tmpl w:val="9C4465D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00B70"/>
    <w:multiLevelType w:val="hybridMultilevel"/>
    <w:tmpl w:val="05E43C8A"/>
    <w:lvl w:ilvl="0" w:tplc="175A43B2">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A4973B4"/>
    <w:multiLevelType w:val="hybridMultilevel"/>
    <w:tmpl w:val="31E0D236"/>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4C4FD0"/>
    <w:multiLevelType w:val="hybridMultilevel"/>
    <w:tmpl w:val="26D4E15E"/>
    <w:lvl w:ilvl="0" w:tplc="7BCCDAAC">
      <w:start w:val="1"/>
      <w:numFmt w:val="bullet"/>
      <w:lvlText w:val="•"/>
      <w:lvlJc w:val="left"/>
      <w:pPr>
        <w:tabs>
          <w:tab w:val="num" w:pos="720"/>
        </w:tabs>
        <w:ind w:left="720" w:hanging="360"/>
      </w:pPr>
      <w:rPr>
        <w:rFonts w:ascii="Arial" w:hAnsi="Arial" w:hint="default"/>
      </w:rPr>
    </w:lvl>
    <w:lvl w:ilvl="1" w:tplc="8B2E03F2" w:tentative="1">
      <w:start w:val="1"/>
      <w:numFmt w:val="bullet"/>
      <w:lvlText w:val="•"/>
      <w:lvlJc w:val="left"/>
      <w:pPr>
        <w:tabs>
          <w:tab w:val="num" w:pos="1440"/>
        </w:tabs>
        <w:ind w:left="1440" w:hanging="360"/>
      </w:pPr>
      <w:rPr>
        <w:rFonts w:ascii="Arial" w:hAnsi="Arial" w:hint="default"/>
      </w:rPr>
    </w:lvl>
    <w:lvl w:ilvl="2" w:tplc="D28E3A28" w:tentative="1">
      <w:start w:val="1"/>
      <w:numFmt w:val="bullet"/>
      <w:lvlText w:val="•"/>
      <w:lvlJc w:val="left"/>
      <w:pPr>
        <w:tabs>
          <w:tab w:val="num" w:pos="2160"/>
        </w:tabs>
        <w:ind w:left="2160" w:hanging="360"/>
      </w:pPr>
      <w:rPr>
        <w:rFonts w:ascii="Arial" w:hAnsi="Arial" w:hint="default"/>
      </w:rPr>
    </w:lvl>
    <w:lvl w:ilvl="3" w:tplc="5CBC01F6" w:tentative="1">
      <w:start w:val="1"/>
      <w:numFmt w:val="bullet"/>
      <w:lvlText w:val="•"/>
      <w:lvlJc w:val="left"/>
      <w:pPr>
        <w:tabs>
          <w:tab w:val="num" w:pos="2880"/>
        </w:tabs>
        <w:ind w:left="2880" w:hanging="360"/>
      </w:pPr>
      <w:rPr>
        <w:rFonts w:ascii="Arial" w:hAnsi="Arial" w:hint="default"/>
      </w:rPr>
    </w:lvl>
    <w:lvl w:ilvl="4" w:tplc="9F6CA408" w:tentative="1">
      <w:start w:val="1"/>
      <w:numFmt w:val="bullet"/>
      <w:lvlText w:val="•"/>
      <w:lvlJc w:val="left"/>
      <w:pPr>
        <w:tabs>
          <w:tab w:val="num" w:pos="3600"/>
        </w:tabs>
        <w:ind w:left="3600" w:hanging="360"/>
      </w:pPr>
      <w:rPr>
        <w:rFonts w:ascii="Arial" w:hAnsi="Arial" w:hint="default"/>
      </w:rPr>
    </w:lvl>
    <w:lvl w:ilvl="5" w:tplc="6472EDE8" w:tentative="1">
      <w:start w:val="1"/>
      <w:numFmt w:val="bullet"/>
      <w:lvlText w:val="•"/>
      <w:lvlJc w:val="left"/>
      <w:pPr>
        <w:tabs>
          <w:tab w:val="num" w:pos="4320"/>
        </w:tabs>
        <w:ind w:left="4320" w:hanging="360"/>
      </w:pPr>
      <w:rPr>
        <w:rFonts w:ascii="Arial" w:hAnsi="Arial" w:hint="default"/>
      </w:rPr>
    </w:lvl>
    <w:lvl w:ilvl="6" w:tplc="63A88D88" w:tentative="1">
      <w:start w:val="1"/>
      <w:numFmt w:val="bullet"/>
      <w:lvlText w:val="•"/>
      <w:lvlJc w:val="left"/>
      <w:pPr>
        <w:tabs>
          <w:tab w:val="num" w:pos="5040"/>
        </w:tabs>
        <w:ind w:left="5040" w:hanging="360"/>
      </w:pPr>
      <w:rPr>
        <w:rFonts w:ascii="Arial" w:hAnsi="Arial" w:hint="default"/>
      </w:rPr>
    </w:lvl>
    <w:lvl w:ilvl="7" w:tplc="1BB67916" w:tentative="1">
      <w:start w:val="1"/>
      <w:numFmt w:val="bullet"/>
      <w:lvlText w:val="•"/>
      <w:lvlJc w:val="left"/>
      <w:pPr>
        <w:tabs>
          <w:tab w:val="num" w:pos="5760"/>
        </w:tabs>
        <w:ind w:left="5760" w:hanging="360"/>
      </w:pPr>
      <w:rPr>
        <w:rFonts w:ascii="Arial" w:hAnsi="Arial" w:hint="default"/>
      </w:rPr>
    </w:lvl>
    <w:lvl w:ilvl="8" w:tplc="B28E5D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2E3CA3"/>
    <w:multiLevelType w:val="hybridMultilevel"/>
    <w:tmpl w:val="FB5EF502"/>
    <w:lvl w:ilvl="0" w:tplc="3D06661C">
      <w:start w:val="1"/>
      <w:numFmt w:val="decimal"/>
      <w:lvlText w:val="%1."/>
      <w:lvlJc w:val="left"/>
      <w:pPr>
        <w:ind w:left="720" w:hanging="360"/>
      </w:pPr>
      <w:rPr>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AA5338"/>
    <w:multiLevelType w:val="hybridMultilevel"/>
    <w:tmpl w:val="AABA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6525F3"/>
    <w:multiLevelType w:val="hybridMultilevel"/>
    <w:tmpl w:val="2A4E5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300A2F"/>
    <w:multiLevelType w:val="hybridMultilevel"/>
    <w:tmpl w:val="9EA4869C"/>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DC4BC9"/>
    <w:multiLevelType w:val="hybridMultilevel"/>
    <w:tmpl w:val="432410BE"/>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5E610E"/>
    <w:multiLevelType w:val="hybridMultilevel"/>
    <w:tmpl w:val="1EAAD76C"/>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B57D2D"/>
    <w:multiLevelType w:val="hybridMultilevel"/>
    <w:tmpl w:val="13749E36"/>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062664"/>
    <w:multiLevelType w:val="hybridMultilevel"/>
    <w:tmpl w:val="66FE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515EF2"/>
    <w:multiLevelType w:val="hybridMultilevel"/>
    <w:tmpl w:val="4B183E8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7709EE"/>
    <w:multiLevelType w:val="hybridMultilevel"/>
    <w:tmpl w:val="2722AE7E"/>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817DBD"/>
    <w:multiLevelType w:val="hybridMultilevel"/>
    <w:tmpl w:val="3706573A"/>
    <w:lvl w:ilvl="0" w:tplc="C2F25E30">
      <w:start w:val="1"/>
      <w:numFmt w:val="decimal"/>
      <w:lvlText w:val="%1."/>
      <w:lvlJc w:val="left"/>
      <w:pPr>
        <w:tabs>
          <w:tab w:val="num" w:pos="720"/>
        </w:tabs>
        <w:ind w:left="720" w:hanging="360"/>
      </w:pPr>
    </w:lvl>
    <w:lvl w:ilvl="1" w:tplc="E3A025CC" w:tentative="1">
      <w:start w:val="1"/>
      <w:numFmt w:val="decimal"/>
      <w:lvlText w:val="%2."/>
      <w:lvlJc w:val="left"/>
      <w:pPr>
        <w:tabs>
          <w:tab w:val="num" w:pos="1440"/>
        </w:tabs>
        <w:ind w:left="1440" w:hanging="360"/>
      </w:pPr>
    </w:lvl>
    <w:lvl w:ilvl="2" w:tplc="7E1C8B54" w:tentative="1">
      <w:start w:val="1"/>
      <w:numFmt w:val="decimal"/>
      <w:lvlText w:val="%3."/>
      <w:lvlJc w:val="left"/>
      <w:pPr>
        <w:tabs>
          <w:tab w:val="num" w:pos="2160"/>
        </w:tabs>
        <w:ind w:left="2160" w:hanging="360"/>
      </w:pPr>
    </w:lvl>
    <w:lvl w:ilvl="3" w:tplc="BC242A68" w:tentative="1">
      <w:start w:val="1"/>
      <w:numFmt w:val="decimal"/>
      <w:lvlText w:val="%4."/>
      <w:lvlJc w:val="left"/>
      <w:pPr>
        <w:tabs>
          <w:tab w:val="num" w:pos="2880"/>
        </w:tabs>
        <w:ind w:left="2880" w:hanging="360"/>
      </w:pPr>
    </w:lvl>
    <w:lvl w:ilvl="4" w:tplc="4E5216FE" w:tentative="1">
      <w:start w:val="1"/>
      <w:numFmt w:val="decimal"/>
      <w:lvlText w:val="%5."/>
      <w:lvlJc w:val="left"/>
      <w:pPr>
        <w:tabs>
          <w:tab w:val="num" w:pos="3600"/>
        </w:tabs>
        <w:ind w:left="3600" w:hanging="360"/>
      </w:pPr>
    </w:lvl>
    <w:lvl w:ilvl="5" w:tplc="4F087E22" w:tentative="1">
      <w:start w:val="1"/>
      <w:numFmt w:val="decimal"/>
      <w:lvlText w:val="%6."/>
      <w:lvlJc w:val="left"/>
      <w:pPr>
        <w:tabs>
          <w:tab w:val="num" w:pos="4320"/>
        </w:tabs>
        <w:ind w:left="4320" w:hanging="360"/>
      </w:pPr>
    </w:lvl>
    <w:lvl w:ilvl="6" w:tplc="59546984" w:tentative="1">
      <w:start w:val="1"/>
      <w:numFmt w:val="decimal"/>
      <w:lvlText w:val="%7."/>
      <w:lvlJc w:val="left"/>
      <w:pPr>
        <w:tabs>
          <w:tab w:val="num" w:pos="5040"/>
        </w:tabs>
        <w:ind w:left="5040" w:hanging="360"/>
      </w:pPr>
    </w:lvl>
    <w:lvl w:ilvl="7" w:tplc="790681F8" w:tentative="1">
      <w:start w:val="1"/>
      <w:numFmt w:val="decimal"/>
      <w:lvlText w:val="%8."/>
      <w:lvlJc w:val="left"/>
      <w:pPr>
        <w:tabs>
          <w:tab w:val="num" w:pos="5760"/>
        </w:tabs>
        <w:ind w:left="5760" w:hanging="360"/>
      </w:pPr>
    </w:lvl>
    <w:lvl w:ilvl="8" w:tplc="AE6029E8" w:tentative="1">
      <w:start w:val="1"/>
      <w:numFmt w:val="decimal"/>
      <w:lvlText w:val="%9."/>
      <w:lvlJc w:val="left"/>
      <w:pPr>
        <w:tabs>
          <w:tab w:val="num" w:pos="6480"/>
        </w:tabs>
        <w:ind w:left="6480" w:hanging="360"/>
      </w:pPr>
    </w:lvl>
  </w:abstractNum>
  <w:abstractNum w:abstractNumId="30" w15:restartNumberingAfterBreak="0">
    <w:nsid w:val="4B096E20"/>
    <w:multiLevelType w:val="hybridMultilevel"/>
    <w:tmpl w:val="8EE45358"/>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233DB7"/>
    <w:multiLevelType w:val="hybridMultilevel"/>
    <w:tmpl w:val="9DFAE954"/>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962CF3"/>
    <w:multiLevelType w:val="hybridMultilevel"/>
    <w:tmpl w:val="50FC5BC8"/>
    <w:lvl w:ilvl="0" w:tplc="726408FC">
      <w:start w:val="1"/>
      <w:numFmt w:val="bullet"/>
      <w:lvlText w:val="•"/>
      <w:lvlJc w:val="left"/>
      <w:pPr>
        <w:tabs>
          <w:tab w:val="num" w:pos="720"/>
        </w:tabs>
        <w:ind w:left="720" w:hanging="360"/>
      </w:pPr>
      <w:rPr>
        <w:rFonts w:ascii="Arial" w:hAnsi="Arial" w:hint="default"/>
      </w:rPr>
    </w:lvl>
    <w:lvl w:ilvl="1" w:tplc="12C6B334" w:tentative="1">
      <w:start w:val="1"/>
      <w:numFmt w:val="bullet"/>
      <w:lvlText w:val="•"/>
      <w:lvlJc w:val="left"/>
      <w:pPr>
        <w:tabs>
          <w:tab w:val="num" w:pos="1440"/>
        </w:tabs>
        <w:ind w:left="1440" w:hanging="360"/>
      </w:pPr>
      <w:rPr>
        <w:rFonts w:ascii="Arial" w:hAnsi="Arial" w:hint="default"/>
      </w:rPr>
    </w:lvl>
    <w:lvl w:ilvl="2" w:tplc="644C1B48" w:tentative="1">
      <w:start w:val="1"/>
      <w:numFmt w:val="bullet"/>
      <w:lvlText w:val="•"/>
      <w:lvlJc w:val="left"/>
      <w:pPr>
        <w:tabs>
          <w:tab w:val="num" w:pos="2160"/>
        </w:tabs>
        <w:ind w:left="2160" w:hanging="360"/>
      </w:pPr>
      <w:rPr>
        <w:rFonts w:ascii="Arial" w:hAnsi="Arial" w:hint="default"/>
      </w:rPr>
    </w:lvl>
    <w:lvl w:ilvl="3" w:tplc="185E466A" w:tentative="1">
      <w:start w:val="1"/>
      <w:numFmt w:val="bullet"/>
      <w:lvlText w:val="•"/>
      <w:lvlJc w:val="left"/>
      <w:pPr>
        <w:tabs>
          <w:tab w:val="num" w:pos="2880"/>
        </w:tabs>
        <w:ind w:left="2880" w:hanging="360"/>
      </w:pPr>
      <w:rPr>
        <w:rFonts w:ascii="Arial" w:hAnsi="Arial" w:hint="default"/>
      </w:rPr>
    </w:lvl>
    <w:lvl w:ilvl="4" w:tplc="D41AA8E2" w:tentative="1">
      <w:start w:val="1"/>
      <w:numFmt w:val="bullet"/>
      <w:lvlText w:val="•"/>
      <w:lvlJc w:val="left"/>
      <w:pPr>
        <w:tabs>
          <w:tab w:val="num" w:pos="3600"/>
        </w:tabs>
        <w:ind w:left="3600" w:hanging="360"/>
      </w:pPr>
      <w:rPr>
        <w:rFonts w:ascii="Arial" w:hAnsi="Arial" w:hint="default"/>
      </w:rPr>
    </w:lvl>
    <w:lvl w:ilvl="5" w:tplc="5F64FEAA" w:tentative="1">
      <w:start w:val="1"/>
      <w:numFmt w:val="bullet"/>
      <w:lvlText w:val="•"/>
      <w:lvlJc w:val="left"/>
      <w:pPr>
        <w:tabs>
          <w:tab w:val="num" w:pos="4320"/>
        </w:tabs>
        <w:ind w:left="4320" w:hanging="360"/>
      </w:pPr>
      <w:rPr>
        <w:rFonts w:ascii="Arial" w:hAnsi="Arial" w:hint="default"/>
      </w:rPr>
    </w:lvl>
    <w:lvl w:ilvl="6" w:tplc="74DEF704" w:tentative="1">
      <w:start w:val="1"/>
      <w:numFmt w:val="bullet"/>
      <w:lvlText w:val="•"/>
      <w:lvlJc w:val="left"/>
      <w:pPr>
        <w:tabs>
          <w:tab w:val="num" w:pos="5040"/>
        </w:tabs>
        <w:ind w:left="5040" w:hanging="360"/>
      </w:pPr>
      <w:rPr>
        <w:rFonts w:ascii="Arial" w:hAnsi="Arial" w:hint="default"/>
      </w:rPr>
    </w:lvl>
    <w:lvl w:ilvl="7" w:tplc="E09AEDB6" w:tentative="1">
      <w:start w:val="1"/>
      <w:numFmt w:val="bullet"/>
      <w:lvlText w:val="•"/>
      <w:lvlJc w:val="left"/>
      <w:pPr>
        <w:tabs>
          <w:tab w:val="num" w:pos="5760"/>
        </w:tabs>
        <w:ind w:left="5760" w:hanging="360"/>
      </w:pPr>
      <w:rPr>
        <w:rFonts w:ascii="Arial" w:hAnsi="Arial" w:hint="default"/>
      </w:rPr>
    </w:lvl>
    <w:lvl w:ilvl="8" w:tplc="E9E494D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802233"/>
    <w:multiLevelType w:val="hybridMultilevel"/>
    <w:tmpl w:val="768A2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4712A0"/>
    <w:multiLevelType w:val="hybridMultilevel"/>
    <w:tmpl w:val="DCA42C90"/>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D25BA5"/>
    <w:multiLevelType w:val="hybridMultilevel"/>
    <w:tmpl w:val="2B12CD42"/>
    <w:lvl w:ilvl="0" w:tplc="3D06661C">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7D5609"/>
    <w:multiLevelType w:val="hybridMultilevel"/>
    <w:tmpl w:val="D42E7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455908"/>
    <w:multiLevelType w:val="hybridMultilevel"/>
    <w:tmpl w:val="BFAC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447EA8"/>
    <w:multiLevelType w:val="hybridMultilevel"/>
    <w:tmpl w:val="6CD6CA3A"/>
    <w:lvl w:ilvl="0" w:tplc="97FE626C">
      <w:start w:val="1"/>
      <w:numFmt w:val="bullet"/>
      <w:lvlText w:val="•"/>
      <w:lvlJc w:val="left"/>
      <w:pPr>
        <w:tabs>
          <w:tab w:val="num" w:pos="720"/>
        </w:tabs>
        <w:ind w:left="720" w:hanging="360"/>
      </w:pPr>
      <w:rPr>
        <w:rFonts w:ascii="Arial" w:hAnsi="Arial" w:hint="default"/>
      </w:rPr>
    </w:lvl>
    <w:lvl w:ilvl="1" w:tplc="35A20B02" w:tentative="1">
      <w:start w:val="1"/>
      <w:numFmt w:val="bullet"/>
      <w:lvlText w:val="•"/>
      <w:lvlJc w:val="left"/>
      <w:pPr>
        <w:tabs>
          <w:tab w:val="num" w:pos="1440"/>
        </w:tabs>
        <w:ind w:left="1440" w:hanging="360"/>
      </w:pPr>
      <w:rPr>
        <w:rFonts w:ascii="Arial" w:hAnsi="Arial" w:hint="default"/>
      </w:rPr>
    </w:lvl>
    <w:lvl w:ilvl="2" w:tplc="88801716" w:tentative="1">
      <w:start w:val="1"/>
      <w:numFmt w:val="bullet"/>
      <w:lvlText w:val="•"/>
      <w:lvlJc w:val="left"/>
      <w:pPr>
        <w:tabs>
          <w:tab w:val="num" w:pos="2160"/>
        </w:tabs>
        <w:ind w:left="2160" w:hanging="360"/>
      </w:pPr>
      <w:rPr>
        <w:rFonts w:ascii="Arial" w:hAnsi="Arial" w:hint="default"/>
      </w:rPr>
    </w:lvl>
    <w:lvl w:ilvl="3" w:tplc="083A08F4" w:tentative="1">
      <w:start w:val="1"/>
      <w:numFmt w:val="bullet"/>
      <w:lvlText w:val="•"/>
      <w:lvlJc w:val="left"/>
      <w:pPr>
        <w:tabs>
          <w:tab w:val="num" w:pos="2880"/>
        </w:tabs>
        <w:ind w:left="2880" w:hanging="360"/>
      </w:pPr>
      <w:rPr>
        <w:rFonts w:ascii="Arial" w:hAnsi="Arial" w:hint="default"/>
      </w:rPr>
    </w:lvl>
    <w:lvl w:ilvl="4" w:tplc="D2A207B6" w:tentative="1">
      <w:start w:val="1"/>
      <w:numFmt w:val="bullet"/>
      <w:lvlText w:val="•"/>
      <w:lvlJc w:val="left"/>
      <w:pPr>
        <w:tabs>
          <w:tab w:val="num" w:pos="3600"/>
        </w:tabs>
        <w:ind w:left="3600" w:hanging="360"/>
      </w:pPr>
      <w:rPr>
        <w:rFonts w:ascii="Arial" w:hAnsi="Arial" w:hint="default"/>
      </w:rPr>
    </w:lvl>
    <w:lvl w:ilvl="5" w:tplc="0BB6C6E6" w:tentative="1">
      <w:start w:val="1"/>
      <w:numFmt w:val="bullet"/>
      <w:lvlText w:val="•"/>
      <w:lvlJc w:val="left"/>
      <w:pPr>
        <w:tabs>
          <w:tab w:val="num" w:pos="4320"/>
        </w:tabs>
        <w:ind w:left="4320" w:hanging="360"/>
      </w:pPr>
      <w:rPr>
        <w:rFonts w:ascii="Arial" w:hAnsi="Arial" w:hint="default"/>
      </w:rPr>
    </w:lvl>
    <w:lvl w:ilvl="6" w:tplc="024ECD78" w:tentative="1">
      <w:start w:val="1"/>
      <w:numFmt w:val="bullet"/>
      <w:lvlText w:val="•"/>
      <w:lvlJc w:val="left"/>
      <w:pPr>
        <w:tabs>
          <w:tab w:val="num" w:pos="5040"/>
        </w:tabs>
        <w:ind w:left="5040" w:hanging="360"/>
      </w:pPr>
      <w:rPr>
        <w:rFonts w:ascii="Arial" w:hAnsi="Arial" w:hint="default"/>
      </w:rPr>
    </w:lvl>
    <w:lvl w:ilvl="7" w:tplc="13FAAF58" w:tentative="1">
      <w:start w:val="1"/>
      <w:numFmt w:val="bullet"/>
      <w:lvlText w:val="•"/>
      <w:lvlJc w:val="left"/>
      <w:pPr>
        <w:tabs>
          <w:tab w:val="num" w:pos="5760"/>
        </w:tabs>
        <w:ind w:left="5760" w:hanging="360"/>
      </w:pPr>
      <w:rPr>
        <w:rFonts w:ascii="Arial" w:hAnsi="Arial" w:hint="default"/>
      </w:rPr>
    </w:lvl>
    <w:lvl w:ilvl="8" w:tplc="3E54AD9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6EC3BD3"/>
    <w:multiLevelType w:val="hybridMultilevel"/>
    <w:tmpl w:val="B1F20A46"/>
    <w:lvl w:ilvl="0" w:tplc="839C8C54">
      <w:start w:val="1"/>
      <w:numFmt w:val="bullet"/>
      <w:lvlText w:val="•"/>
      <w:lvlJc w:val="left"/>
      <w:pPr>
        <w:tabs>
          <w:tab w:val="num" w:pos="720"/>
        </w:tabs>
        <w:ind w:left="720" w:hanging="360"/>
      </w:pPr>
      <w:rPr>
        <w:rFonts w:ascii="Arial" w:hAnsi="Arial" w:hint="default"/>
      </w:rPr>
    </w:lvl>
    <w:lvl w:ilvl="1" w:tplc="F0C0B38A" w:tentative="1">
      <w:start w:val="1"/>
      <w:numFmt w:val="bullet"/>
      <w:lvlText w:val="•"/>
      <w:lvlJc w:val="left"/>
      <w:pPr>
        <w:tabs>
          <w:tab w:val="num" w:pos="1440"/>
        </w:tabs>
        <w:ind w:left="1440" w:hanging="360"/>
      </w:pPr>
      <w:rPr>
        <w:rFonts w:ascii="Arial" w:hAnsi="Arial" w:hint="default"/>
      </w:rPr>
    </w:lvl>
    <w:lvl w:ilvl="2" w:tplc="63BA5E72" w:tentative="1">
      <w:start w:val="1"/>
      <w:numFmt w:val="bullet"/>
      <w:lvlText w:val="•"/>
      <w:lvlJc w:val="left"/>
      <w:pPr>
        <w:tabs>
          <w:tab w:val="num" w:pos="2160"/>
        </w:tabs>
        <w:ind w:left="2160" w:hanging="360"/>
      </w:pPr>
      <w:rPr>
        <w:rFonts w:ascii="Arial" w:hAnsi="Arial" w:hint="default"/>
      </w:rPr>
    </w:lvl>
    <w:lvl w:ilvl="3" w:tplc="97AE7B7C" w:tentative="1">
      <w:start w:val="1"/>
      <w:numFmt w:val="bullet"/>
      <w:lvlText w:val="•"/>
      <w:lvlJc w:val="left"/>
      <w:pPr>
        <w:tabs>
          <w:tab w:val="num" w:pos="2880"/>
        </w:tabs>
        <w:ind w:left="2880" w:hanging="360"/>
      </w:pPr>
      <w:rPr>
        <w:rFonts w:ascii="Arial" w:hAnsi="Arial" w:hint="default"/>
      </w:rPr>
    </w:lvl>
    <w:lvl w:ilvl="4" w:tplc="AD24BBE6" w:tentative="1">
      <w:start w:val="1"/>
      <w:numFmt w:val="bullet"/>
      <w:lvlText w:val="•"/>
      <w:lvlJc w:val="left"/>
      <w:pPr>
        <w:tabs>
          <w:tab w:val="num" w:pos="3600"/>
        </w:tabs>
        <w:ind w:left="3600" w:hanging="360"/>
      </w:pPr>
      <w:rPr>
        <w:rFonts w:ascii="Arial" w:hAnsi="Arial" w:hint="default"/>
      </w:rPr>
    </w:lvl>
    <w:lvl w:ilvl="5" w:tplc="1D62B7F8" w:tentative="1">
      <w:start w:val="1"/>
      <w:numFmt w:val="bullet"/>
      <w:lvlText w:val="•"/>
      <w:lvlJc w:val="left"/>
      <w:pPr>
        <w:tabs>
          <w:tab w:val="num" w:pos="4320"/>
        </w:tabs>
        <w:ind w:left="4320" w:hanging="360"/>
      </w:pPr>
      <w:rPr>
        <w:rFonts w:ascii="Arial" w:hAnsi="Arial" w:hint="default"/>
      </w:rPr>
    </w:lvl>
    <w:lvl w:ilvl="6" w:tplc="13F4DA00" w:tentative="1">
      <w:start w:val="1"/>
      <w:numFmt w:val="bullet"/>
      <w:lvlText w:val="•"/>
      <w:lvlJc w:val="left"/>
      <w:pPr>
        <w:tabs>
          <w:tab w:val="num" w:pos="5040"/>
        </w:tabs>
        <w:ind w:left="5040" w:hanging="360"/>
      </w:pPr>
      <w:rPr>
        <w:rFonts w:ascii="Arial" w:hAnsi="Arial" w:hint="default"/>
      </w:rPr>
    </w:lvl>
    <w:lvl w:ilvl="7" w:tplc="B5AC2F12" w:tentative="1">
      <w:start w:val="1"/>
      <w:numFmt w:val="bullet"/>
      <w:lvlText w:val="•"/>
      <w:lvlJc w:val="left"/>
      <w:pPr>
        <w:tabs>
          <w:tab w:val="num" w:pos="5760"/>
        </w:tabs>
        <w:ind w:left="5760" w:hanging="360"/>
      </w:pPr>
      <w:rPr>
        <w:rFonts w:ascii="Arial" w:hAnsi="Arial" w:hint="default"/>
      </w:rPr>
    </w:lvl>
    <w:lvl w:ilvl="8" w:tplc="5412AB3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33705F"/>
    <w:multiLevelType w:val="hybridMultilevel"/>
    <w:tmpl w:val="52A4B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6F32AA"/>
    <w:multiLevelType w:val="hybridMultilevel"/>
    <w:tmpl w:val="CE9E0EFA"/>
    <w:lvl w:ilvl="0" w:tplc="C854E7CA">
      <w:start w:val="1"/>
      <w:numFmt w:val="bullet"/>
      <w:lvlText w:val="•"/>
      <w:lvlJc w:val="left"/>
      <w:pPr>
        <w:tabs>
          <w:tab w:val="num" w:pos="720"/>
        </w:tabs>
        <w:ind w:left="720" w:hanging="360"/>
      </w:pPr>
      <w:rPr>
        <w:rFonts w:ascii="Arial" w:hAnsi="Arial" w:hint="default"/>
      </w:rPr>
    </w:lvl>
    <w:lvl w:ilvl="1" w:tplc="F6F253EC" w:tentative="1">
      <w:start w:val="1"/>
      <w:numFmt w:val="bullet"/>
      <w:lvlText w:val="•"/>
      <w:lvlJc w:val="left"/>
      <w:pPr>
        <w:tabs>
          <w:tab w:val="num" w:pos="1440"/>
        </w:tabs>
        <w:ind w:left="1440" w:hanging="360"/>
      </w:pPr>
      <w:rPr>
        <w:rFonts w:ascii="Arial" w:hAnsi="Arial" w:hint="default"/>
      </w:rPr>
    </w:lvl>
    <w:lvl w:ilvl="2" w:tplc="DD14CF74" w:tentative="1">
      <w:start w:val="1"/>
      <w:numFmt w:val="bullet"/>
      <w:lvlText w:val="•"/>
      <w:lvlJc w:val="left"/>
      <w:pPr>
        <w:tabs>
          <w:tab w:val="num" w:pos="2160"/>
        </w:tabs>
        <w:ind w:left="2160" w:hanging="360"/>
      </w:pPr>
      <w:rPr>
        <w:rFonts w:ascii="Arial" w:hAnsi="Arial" w:hint="default"/>
      </w:rPr>
    </w:lvl>
    <w:lvl w:ilvl="3" w:tplc="519672D0" w:tentative="1">
      <w:start w:val="1"/>
      <w:numFmt w:val="bullet"/>
      <w:lvlText w:val="•"/>
      <w:lvlJc w:val="left"/>
      <w:pPr>
        <w:tabs>
          <w:tab w:val="num" w:pos="2880"/>
        </w:tabs>
        <w:ind w:left="2880" w:hanging="360"/>
      </w:pPr>
      <w:rPr>
        <w:rFonts w:ascii="Arial" w:hAnsi="Arial" w:hint="default"/>
      </w:rPr>
    </w:lvl>
    <w:lvl w:ilvl="4" w:tplc="16DEBCF6" w:tentative="1">
      <w:start w:val="1"/>
      <w:numFmt w:val="bullet"/>
      <w:lvlText w:val="•"/>
      <w:lvlJc w:val="left"/>
      <w:pPr>
        <w:tabs>
          <w:tab w:val="num" w:pos="3600"/>
        </w:tabs>
        <w:ind w:left="3600" w:hanging="360"/>
      </w:pPr>
      <w:rPr>
        <w:rFonts w:ascii="Arial" w:hAnsi="Arial" w:hint="default"/>
      </w:rPr>
    </w:lvl>
    <w:lvl w:ilvl="5" w:tplc="A45028E6" w:tentative="1">
      <w:start w:val="1"/>
      <w:numFmt w:val="bullet"/>
      <w:lvlText w:val="•"/>
      <w:lvlJc w:val="left"/>
      <w:pPr>
        <w:tabs>
          <w:tab w:val="num" w:pos="4320"/>
        </w:tabs>
        <w:ind w:left="4320" w:hanging="360"/>
      </w:pPr>
      <w:rPr>
        <w:rFonts w:ascii="Arial" w:hAnsi="Arial" w:hint="default"/>
      </w:rPr>
    </w:lvl>
    <w:lvl w:ilvl="6" w:tplc="7E089B0A" w:tentative="1">
      <w:start w:val="1"/>
      <w:numFmt w:val="bullet"/>
      <w:lvlText w:val="•"/>
      <w:lvlJc w:val="left"/>
      <w:pPr>
        <w:tabs>
          <w:tab w:val="num" w:pos="5040"/>
        </w:tabs>
        <w:ind w:left="5040" w:hanging="360"/>
      </w:pPr>
      <w:rPr>
        <w:rFonts w:ascii="Arial" w:hAnsi="Arial" w:hint="default"/>
      </w:rPr>
    </w:lvl>
    <w:lvl w:ilvl="7" w:tplc="69623D5E" w:tentative="1">
      <w:start w:val="1"/>
      <w:numFmt w:val="bullet"/>
      <w:lvlText w:val="•"/>
      <w:lvlJc w:val="left"/>
      <w:pPr>
        <w:tabs>
          <w:tab w:val="num" w:pos="5760"/>
        </w:tabs>
        <w:ind w:left="5760" w:hanging="360"/>
      </w:pPr>
      <w:rPr>
        <w:rFonts w:ascii="Arial" w:hAnsi="Arial" w:hint="default"/>
      </w:rPr>
    </w:lvl>
    <w:lvl w:ilvl="8" w:tplc="C014402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035478"/>
    <w:multiLevelType w:val="hybridMultilevel"/>
    <w:tmpl w:val="6B889A0A"/>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883BEF"/>
    <w:multiLevelType w:val="hybridMultilevel"/>
    <w:tmpl w:val="084A4FA8"/>
    <w:lvl w:ilvl="0" w:tplc="81B0C6AA">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2644645">
    <w:abstractNumId w:val="8"/>
  </w:num>
  <w:num w:numId="2" w16cid:durableId="82268747">
    <w:abstractNumId w:val="45"/>
  </w:num>
  <w:num w:numId="3" w16cid:durableId="486358364">
    <w:abstractNumId w:val="26"/>
  </w:num>
  <w:num w:numId="4" w16cid:durableId="113447393">
    <w:abstractNumId w:val="11"/>
  </w:num>
  <w:num w:numId="5" w16cid:durableId="594049645">
    <w:abstractNumId w:val="29"/>
  </w:num>
  <w:num w:numId="6" w16cid:durableId="314649811">
    <w:abstractNumId w:val="42"/>
  </w:num>
  <w:num w:numId="7" w16cid:durableId="780800051">
    <w:abstractNumId w:val="39"/>
  </w:num>
  <w:num w:numId="8" w16cid:durableId="402417271">
    <w:abstractNumId w:val="32"/>
  </w:num>
  <w:num w:numId="9" w16cid:durableId="165482387">
    <w:abstractNumId w:val="18"/>
  </w:num>
  <w:num w:numId="10" w16cid:durableId="1589188277">
    <w:abstractNumId w:val="5"/>
  </w:num>
  <w:num w:numId="11" w16cid:durableId="1834956155">
    <w:abstractNumId w:val="40"/>
  </w:num>
  <w:num w:numId="12" w16cid:durableId="1835679715">
    <w:abstractNumId w:val="34"/>
  </w:num>
  <w:num w:numId="13" w16cid:durableId="225537116">
    <w:abstractNumId w:val="16"/>
  </w:num>
  <w:num w:numId="14" w16cid:durableId="494036609">
    <w:abstractNumId w:val="38"/>
  </w:num>
  <w:num w:numId="15" w16cid:durableId="448820667">
    <w:abstractNumId w:val="44"/>
  </w:num>
  <w:num w:numId="16" w16cid:durableId="2095736291">
    <w:abstractNumId w:val="14"/>
  </w:num>
  <w:num w:numId="17" w16cid:durableId="192112652">
    <w:abstractNumId w:val="9"/>
  </w:num>
  <w:num w:numId="18" w16cid:durableId="1638683908">
    <w:abstractNumId w:val="3"/>
  </w:num>
  <w:num w:numId="19" w16cid:durableId="1305307166">
    <w:abstractNumId w:val="12"/>
  </w:num>
  <w:num w:numId="20" w16cid:durableId="1827281094">
    <w:abstractNumId w:val="21"/>
  </w:num>
  <w:num w:numId="21" w16cid:durableId="199979002">
    <w:abstractNumId w:val="22"/>
  </w:num>
  <w:num w:numId="22" w16cid:durableId="379331248">
    <w:abstractNumId w:val="27"/>
  </w:num>
  <w:num w:numId="23" w16cid:durableId="1508983125">
    <w:abstractNumId w:val="17"/>
  </w:num>
  <w:num w:numId="24" w16cid:durableId="1581790838">
    <w:abstractNumId w:val="37"/>
  </w:num>
  <w:num w:numId="25" w16cid:durableId="1769499113">
    <w:abstractNumId w:val="33"/>
  </w:num>
  <w:num w:numId="26" w16cid:durableId="692419866">
    <w:abstractNumId w:val="41"/>
  </w:num>
  <w:num w:numId="27" w16cid:durableId="95954445">
    <w:abstractNumId w:val="28"/>
  </w:num>
  <w:num w:numId="28" w16cid:durableId="1728798175">
    <w:abstractNumId w:val="23"/>
  </w:num>
  <w:num w:numId="29" w16cid:durableId="138614387">
    <w:abstractNumId w:val="25"/>
  </w:num>
  <w:num w:numId="30" w16cid:durableId="400248685">
    <w:abstractNumId w:val="24"/>
  </w:num>
  <w:num w:numId="31" w16cid:durableId="1819421703">
    <w:abstractNumId w:val="35"/>
  </w:num>
  <w:num w:numId="32" w16cid:durableId="897210675">
    <w:abstractNumId w:val="30"/>
  </w:num>
  <w:num w:numId="33" w16cid:durableId="808549494">
    <w:abstractNumId w:val="1"/>
  </w:num>
  <w:num w:numId="34" w16cid:durableId="794639478">
    <w:abstractNumId w:val="10"/>
  </w:num>
  <w:num w:numId="35" w16cid:durableId="1884294976">
    <w:abstractNumId w:val="2"/>
  </w:num>
  <w:num w:numId="36" w16cid:durableId="2112162867">
    <w:abstractNumId w:val="7"/>
  </w:num>
  <w:num w:numId="37" w16cid:durableId="859201847">
    <w:abstractNumId w:val="6"/>
  </w:num>
  <w:num w:numId="38" w16cid:durableId="1331254516">
    <w:abstractNumId w:val="4"/>
  </w:num>
  <w:num w:numId="39" w16cid:durableId="1308511125">
    <w:abstractNumId w:val="43"/>
  </w:num>
  <w:num w:numId="40" w16cid:durableId="1073428303">
    <w:abstractNumId w:val="36"/>
  </w:num>
  <w:num w:numId="41" w16cid:durableId="1121069949">
    <w:abstractNumId w:val="31"/>
  </w:num>
  <w:num w:numId="42" w16cid:durableId="1893226474">
    <w:abstractNumId w:val="19"/>
  </w:num>
  <w:num w:numId="43" w16cid:durableId="1059868021">
    <w:abstractNumId w:val="15"/>
  </w:num>
  <w:num w:numId="44" w16cid:durableId="872183488">
    <w:abstractNumId w:val="13"/>
  </w:num>
  <w:num w:numId="45" w16cid:durableId="811795763">
    <w:abstractNumId w:val="0"/>
  </w:num>
  <w:num w:numId="46" w16cid:durableId="1555265098">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0C26"/>
    <w:rsid w:val="000035FB"/>
    <w:rsid w:val="000139BE"/>
    <w:rsid w:val="00036F0A"/>
    <w:rsid w:val="00053E0F"/>
    <w:rsid w:val="00075CBA"/>
    <w:rsid w:val="000969E2"/>
    <w:rsid w:val="000A6750"/>
    <w:rsid w:val="000C2226"/>
    <w:rsid w:val="000C344F"/>
    <w:rsid w:val="000D057C"/>
    <w:rsid w:val="000E70AA"/>
    <w:rsid w:val="001079B9"/>
    <w:rsid w:val="00117DE5"/>
    <w:rsid w:val="001245FD"/>
    <w:rsid w:val="0013386A"/>
    <w:rsid w:val="00135205"/>
    <w:rsid w:val="00152590"/>
    <w:rsid w:val="0016448C"/>
    <w:rsid w:val="0016670A"/>
    <w:rsid w:val="0017285E"/>
    <w:rsid w:val="001A5BE0"/>
    <w:rsid w:val="001A5E66"/>
    <w:rsid w:val="001A611E"/>
    <w:rsid w:val="001C2F70"/>
    <w:rsid w:val="001E4D85"/>
    <w:rsid w:val="002260E0"/>
    <w:rsid w:val="0023505F"/>
    <w:rsid w:val="002666BF"/>
    <w:rsid w:val="002865E4"/>
    <w:rsid w:val="002954FE"/>
    <w:rsid w:val="0029665C"/>
    <w:rsid w:val="002B53E4"/>
    <w:rsid w:val="002F0918"/>
    <w:rsid w:val="003245CE"/>
    <w:rsid w:val="00330747"/>
    <w:rsid w:val="0033173D"/>
    <w:rsid w:val="00355CE7"/>
    <w:rsid w:val="003635DD"/>
    <w:rsid w:val="00375309"/>
    <w:rsid w:val="0040090D"/>
    <w:rsid w:val="00414270"/>
    <w:rsid w:val="004339EB"/>
    <w:rsid w:val="0043661D"/>
    <w:rsid w:val="00440C69"/>
    <w:rsid w:val="004634A3"/>
    <w:rsid w:val="00476E24"/>
    <w:rsid w:val="0048688C"/>
    <w:rsid w:val="004B6E7F"/>
    <w:rsid w:val="004D0635"/>
    <w:rsid w:val="004D15BF"/>
    <w:rsid w:val="004D3C25"/>
    <w:rsid w:val="004E5875"/>
    <w:rsid w:val="00507F9A"/>
    <w:rsid w:val="00546AC0"/>
    <w:rsid w:val="00557F28"/>
    <w:rsid w:val="00561BED"/>
    <w:rsid w:val="005C08A9"/>
    <w:rsid w:val="005D357C"/>
    <w:rsid w:val="005F083A"/>
    <w:rsid w:val="00603F38"/>
    <w:rsid w:val="006242F5"/>
    <w:rsid w:val="006725FD"/>
    <w:rsid w:val="006E1FC6"/>
    <w:rsid w:val="006E2EA9"/>
    <w:rsid w:val="006E752C"/>
    <w:rsid w:val="006F404E"/>
    <w:rsid w:val="007354BC"/>
    <w:rsid w:val="007355A4"/>
    <w:rsid w:val="00753D77"/>
    <w:rsid w:val="00787E34"/>
    <w:rsid w:val="00790679"/>
    <w:rsid w:val="00790760"/>
    <w:rsid w:val="00795E10"/>
    <w:rsid w:val="007B4045"/>
    <w:rsid w:val="007E0493"/>
    <w:rsid w:val="007E6325"/>
    <w:rsid w:val="0081008C"/>
    <w:rsid w:val="00826F1C"/>
    <w:rsid w:val="00832917"/>
    <w:rsid w:val="00857296"/>
    <w:rsid w:val="00861C02"/>
    <w:rsid w:val="008A0970"/>
    <w:rsid w:val="0090633E"/>
    <w:rsid w:val="00934579"/>
    <w:rsid w:val="00936497"/>
    <w:rsid w:val="009560AE"/>
    <w:rsid w:val="0095693F"/>
    <w:rsid w:val="00961F3A"/>
    <w:rsid w:val="00964074"/>
    <w:rsid w:val="0097530B"/>
    <w:rsid w:val="00976110"/>
    <w:rsid w:val="00976274"/>
    <w:rsid w:val="00993F79"/>
    <w:rsid w:val="009C6E45"/>
    <w:rsid w:val="009F509B"/>
    <w:rsid w:val="009F58B1"/>
    <w:rsid w:val="00A16460"/>
    <w:rsid w:val="00A53C94"/>
    <w:rsid w:val="00A9035D"/>
    <w:rsid w:val="00AA38D9"/>
    <w:rsid w:val="00AA3DCA"/>
    <w:rsid w:val="00AF309F"/>
    <w:rsid w:val="00B03C82"/>
    <w:rsid w:val="00B046A2"/>
    <w:rsid w:val="00B544A2"/>
    <w:rsid w:val="00B8739C"/>
    <w:rsid w:val="00BA10A0"/>
    <w:rsid w:val="00BC73BA"/>
    <w:rsid w:val="00BC790D"/>
    <w:rsid w:val="00BD7B45"/>
    <w:rsid w:val="00C1052A"/>
    <w:rsid w:val="00C166F6"/>
    <w:rsid w:val="00C4674C"/>
    <w:rsid w:val="00C52BCC"/>
    <w:rsid w:val="00C60194"/>
    <w:rsid w:val="00C6600F"/>
    <w:rsid w:val="00C70D6F"/>
    <w:rsid w:val="00CA653C"/>
    <w:rsid w:val="00CC09EE"/>
    <w:rsid w:val="00CF5E8A"/>
    <w:rsid w:val="00D049FA"/>
    <w:rsid w:val="00D462F0"/>
    <w:rsid w:val="00D605FA"/>
    <w:rsid w:val="00D62487"/>
    <w:rsid w:val="00D62F23"/>
    <w:rsid w:val="00D80CA7"/>
    <w:rsid w:val="00D97072"/>
    <w:rsid w:val="00DC55B8"/>
    <w:rsid w:val="00DE406A"/>
    <w:rsid w:val="00DE7106"/>
    <w:rsid w:val="00DE7C58"/>
    <w:rsid w:val="00E36178"/>
    <w:rsid w:val="00E91F5E"/>
    <w:rsid w:val="00E96E27"/>
    <w:rsid w:val="00E97FB2"/>
    <w:rsid w:val="00EB103B"/>
    <w:rsid w:val="00F22F46"/>
    <w:rsid w:val="00F350F6"/>
    <w:rsid w:val="00F404FA"/>
    <w:rsid w:val="00F83326"/>
    <w:rsid w:val="00F961EC"/>
    <w:rsid w:val="00FB3424"/>
    <w:rsid w:val="00FE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FEC4018D-B71E-4AC8-A503-3C89155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000C26"/>
    <w:pPr>
      <w:spacing w:after="120" w:line="288" w:lineRule="auto"/>
    </w:pPr>
    <w:rPr>
      <w:rFonts w:ascii="Arial" w:eastAsiaTheme="minorEastAsia" w:hAnsi="Arial"/>
      <w:sz w:val="24"/>
      <w:szCs w:val="20"/>
    </w:rPr>
  </w:style>
  <w:style w:type="paragraph" w:styleId="Heading1">
    <w:name w:val="heading 1"/>
    <w:aliases w:val="Heading 1_acc"/>
    <w:basedOn w:val="Normal"/>
    <w:next w:val="Normal"/>
    <w:link w:val="Heading1Char"/>
    <w:uiPriority w:val="9"/>
    <w:qFormat/>
    <w:rsid w:val="00000C26"/>
    <w:pPr>
      <w:keepNext/>
      <w:keepLines/>
      <w:spacing w:before="240" w:after="0"/>
      <w:outlineLvl w:val="0"/>
    </w:pPr>
    <w:rPr>
      <w:rFonts w:eastAsiaTheme="majorEastAsia" w:cstheme="majorBidi"/>
      <w:b/>
      <w:sz w:val="70"/>
      <w:szCs w:val="32"/>
    </w:rPr>
  </w:style>
  <w:style w:type="paragraph" w:styleId="Heading2">
    <w:name w:val="heading 2"/>
    <w:aliases w:val="Heading 2_acc"/>
    <w:basedOn w:val="Normal"/>
    <w:next w:val="Normal"/>
    <w:link w:val="Heading2Char"/>
    <w:uiPriority w:val="9"/>
    <w:unhideWhenUsed/>
    <w:qFormat/>
    <w:rsid w:val="00000C26"/>
    <w:pPr>
      <w:keepNext/>
      <w:keepLines/>
      <w:spacing w:before="40" w:after="0"/>
      <w:outlineLvl w:val="1"/>
    </w:pPr>
    <w:rPr>
      <w:rFonts w:eastAsiaTheme="majorEastAsia" w:cstheme="majorBidi"/>
      <w:b/>
      <w:sz w:val="36"/>
      <w:szCs w:val="26"/>
    </w:rPr>
  </w:style>
  <w:style w:type="paragraph" w:styleId="Heading3">
    <w:name w:val="heading 3"/>
    <w:aliases w:val="Heading 3_acc"/>
    <w:basedOn w:val="Normal"/>
    <w:next w:val="Normal"/>
    <w:link w:val="Heading3Char"/>
    <w:uiPriority w:val="9"/>
    <w:unhideWhenUsed/>
    <w:qFormat/>
    <w:rsid w:val="00000C26"/>
    <w:pPr>
      <w:keepNext/>
      <w:keepLines/>
      <w:spacing w:before="40" w:after="0"/>
      <w:outlineLvl w:val="2"/>
    </w:pPr>
    <w:rPr>
      <w:rFonts w:eastAsiaTheme="majorEastAsia" w:cstheme="majorBidi"/>
      <w:b/>
      <w:sz w:val="28"/>
      <w:szCs w:val="24"/>
    </w:rPr>
  </w:style>
  <w:style w:type="paragraph" w:styleId="Heading4">
    <w:name w:val="heading 4"/>
    <w:aliases w:val="Heading 4_acc"/>
    <w:basedOn w:val="Normal"/>
    <w:next w:val="Normal"/>
    <w:link w:val="Heading4Char"/>
    <w:uiPriority w:val="9"/>
    <w:unhideWhenUsed/>
    <w:qFormat/>
    <w:rsid w:val="00000C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000C26"/>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aliases w:val="Heading 1_acc Char"/>
    <w:basedOn w:val="DefaultParagraphFont"/>
    <w:link w:val="Heading1"/>
    <w:uiPriority w:val="9"/>
    <w:rsid w:val="00000C26"/>
    <w:rPr>
      <w:rFonts w:ascii="Arial" w:eastAsiaTheme="majorEastAsia" w:hAnsi="Arial" w:cstheme="majorBidi"/>
      <w:b/>
      <w:sz w:val="70"/>
      <w:szCs w:val="32"/>
    </w:rPr>
  </w:style>
  <w:style w:type="character" w:customStyle="1" w:styleId="Heading2Char">
    <w:name w:val="Heading 2 Char"/>
    <w:aliases w:val="Heading 2_acc Char"/>
    <w:basedOn w:val="DefaultParagraphFont"/>
    <w:link w:val="Heading2"/>
    <w:uiPriority w:val="9"/>
    <w:rsid w:val="00000C26"/>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59"/>
    <w:rsid w:val="00000C2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D462F0"/>
    <w:rPr>
      <w:rFonts w:ascii="Arial" w:eastAsiaTheme="minorEastAsia" w:hAnsi="Arial"/>
      <w:sz w:val="24"/>
      <w:szCs w:val="20"/>
    </w:rPr>
  </w:style>
  <w:style w:type="paragraph" w:customStyle="1" w:styleId="Numberedlist">
    <w:name w:val="Numbered list"/>
    <w:basedOn w:val="ListParagraph"/>
    <w:link w:val="NumberedlistChar"/>
    <w:qFormat/>
    <w:rsid w:val="00D462F0"/>
    <w:pPr>
      <w:numPr>
        <w:numId w:val="12"/>
      </w:numPr>
      <w:autoSpaceDE w:val="0"/>
      <w:autoSpaceDN w:val="0"/>
      <w:adjustRightInd w:val="0"/>
      <w:spacing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eastAsiaTheme="minorEastAsia" w:hAnsi="Arial" w:cs="Arial"/>
      <w:sz w:val="24"/>
      <w:szCs w:val="24"/>
    </w:rPr>
  </w:style>
  <w:style w:type="character" w:customStyle="1" w:styleId="Heading3Char">
    <w:name w:val="Heading 3 Char"/>
    <w:aliases w:val="Heading 3_acc Char"/>
    <w:basedOn w:val="DefaultParagraphFont"/>
    <w:link w:val="Heading3"/>
    <w:uiPriority w:val="9"/>
    <w:rsid w:val="00000C26"/>
    <w:rPr>
      <w:rFonts w:ascii="Arial" w:eastAsiaTheme="majorEastAsia" w:hAnsi="Arial" w:cstheme="majorBidi"/>
      <w:b/>
      <w:sz w:val="28"/>
      <w:szCs w:val="24"/>
    </w:rPr>
  </w:style>
  <w:style w:type="character" w:customStyle="1" w:styleId="Heading4Char">
    <w:name w:val="Heading 4 Char"/>
    <w:aliases w:val="Heading 4_acc Char"/>
    <w:basedOn w:val="DefaultParagraphFont"/>
    <w:link w:val="Heading4"/>
    <w:uiPriority w:val="9"/>
    <w:rsid w:val="00000C26"/>
    <w:rPr>
      <w:rFonts w:ascii="Arial" w:eastAsiaTheme="majorEastAsia" w:hAnsi="Arial" w:cstheme="majorBidi"/>
      <w:b/>
      <w:iCs/>
      <w:sz w:val="24"/>
      <w:szCs w:val="20"/>
    </w:rPr>
  </w:style>
  <w:style w:type="paragraph" w:styleId="Footer">
    <w:name w:val="footer"/>
    <w:basedOn w:val="Normal"/>
    <w:link w:val="FooterChar"/>
    <w:uiPriority w:val="99"/>
    <w:unhideWhenUsed/>
    <w:rsid w:val="00000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C26"/>
    <w:rPr>
      <w:rFonts w:ascii="Arial" w:eastAsiaTheme="minorEastAsia" w:hAnsi="Arial"/>
      <w:sz w:val="24"/>
      <w:szCs w:val="20"/>
    </w:rPr>
  </w:style>
  <w:style w:type="paragraph" w:styleId="Header">
    <w:name w:val="header"/>
    <w:basedOn w:val="Normal"/>
    <w:link w:val="HeaderChar"/>
    <w:uiPriority w:val="99"/>
    <w:unhideWhenUsed/>
    <w:rsid w:val="00000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C26"/>
    <w:rPr>
      <w:rFonts w:ascii="Arial" w:eastAsiaTheme="minorEastAsia" w:hAnsi="Arial"/>
      <w:sz w:val="24"/>
      <w:szCs w:val="20"/>
    </w:rPr>
  </w:style>
  <w:style w:type="paragraph" w:styleId="NoSpacing">
    <w:name w:val="No Spacing"/>
    <w:uiPriority w:val="1"/>
    <w:rsid w:val="00000C26"/>
    <w:pPr>
      <w:spacing w:after="0" w:line="240" w:lineRule="auto"/>
    </w:pPr>
    <w:rPr>
      <w:rFonts w:ascii="Arial" w:eastAsiaTheme="minorEastAsia" w:hAnsi="Arial"/>
      <w:sz w:val="24"/>
      <w:szCs w:val="20"/>
    </w:rPr>
  </w:style>
  <w:style w:type="paragraph" w:customStyle="1" w:styleId="lmttranslationsastextitem">
    <w:name w:val="lmt__translations_as_text__item"/>
    <w:basedOn w:val="Normal"/>
    <w:rsid w:val="004634A3"/>
    <w:pPr>
      <w:spacing w:before="100" w:beforeAutospacing="1" w:after="100" w:afterAutospacing="1" w:line="240" w:lineRule="auto"/>
    </w:pPr>
    <w:rPr>
      <w:rFonts w:ascii="Times New Roman" w:eastAsia="Times New Roman" w:hAnsi="Times New Roman" w:cs="Times New Roman"/>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87546">
      <w:bodyDiv w:val="1"/>
      <w:marLeft w:val="0"/>
      <w:marRight w:val="0"/>
      <w:marTop w:val="0"/>
      <w:marBottom w:val="0"/>
      <w:divBdr>
        <w:top w:val="none" w:sz="0" w:space="0" w:color="auto"/>
        <w:left w:val="none" w:sz="0" w:space="0" w:color="auto"/>
        <w:bottom w:val="none" w:sz="0" w:space="0" w:color="auto"/>
        <w:right w:val="none" w:sz="0" w:space="0" w:color="auto"/>
      </w:divBdr>
    </w:div>
    <w:div w:id="1034303712">
      <w:bodyDiv w:val="1"/>
      <w:marLeft w:val="0"/>
      <w:marRight w:val="0"/>
      <w:marTop w:val="0"/>
      <w:marBottom w:val="0"/>
      <w:divBdr>
        <w:top w:val="none" w:sz="0" w:space="0" w:color="auto"/>
        <w:left w:val="none" w:sz="0" w:space="0" w:color="auto"/>
        <w:bottom w:val="none" w:sz="0" w:space="0" w:color="auto"/>
        <w:right w:val="none" w:sz="0" w:space="0" w:color="auto"/>
      </w:divBdr>
    </w:div>
    <w:div w:id="14389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microsoft.com/office/2007/relationships/hdphoto" Target="media/hdphoto2.wdp"/><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cleapps.org.uk" TargetMode="External"/><Relationship Id="rId5" Type="http://schemas.openxmlformats.org/officeDocument/2006/relationships/webSettings" Target="webSettings.xml"/><Relationship Id="rId23" Type="http://schemas.microsoft.com/office/2007/relationships/hdphoto" Target="media/hdphoto3.wdp"/><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microsoft.com/office/2007/relationships/hdphoto" Target="media/hdphoto1.wdp"/><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EF3AD-CCD0-4F8C-99DA-864F83AB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1174</Words>
  <Characters>6698</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2</cp:revision>
  <dcterms:created xsi:type="dcterms:W3CDTF">2023-04-05T10:33:00Z</dcterms:created>
  <dcterms:modified xsi:type="dcterms:W3CDTF">2023-04-05T10:33:00Z</dcterms:modified>
</cp:coreProperties>
</file>