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96E2B" w14:textId="33779778" w:rsidR="00BE2491" w:rsidRDefault="00852B42" w:rsidP="00170656">
      <w:pPr>
        <w:pStyle w:val="Titre1"/>
        <w:jc w:val="center"/>
        <w:rPr>
          <w:rFonts w:ascii="Arial" w:hAnsi="Arial" w:cs="Arial"/>
          <w:color w:val="000000" w:themeColor="text1"/>
          <w:sz w:val="44"/>
          <w:szCs w:val="44"/>
        </w:rPr>
      </w:pPr>
      <w:r>
        <w:rPr>
          <w:rFonts w:ascii="Arial" w:hAnsi="Arial" w:cs="Arial"/>
          <w:b w:val="0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FA9A8F" wp14:editId="31744809">
                <wp:simplePos x="0" y="0"/>
                <wp:positionH relativeFrom="column">
                  <wp:posOffset>154940</wp:posOffset>
                </wp:positionH>
                <wp:positionV relativeFrom="paragraph">
                  <wp:posOffset>-87539</wp:posOffset>
                </wp:positionV>
                <wp:extent cx="10045700" cy="6779622"/>
                <wp:effectExtent l="12700" t="12700" r="12700" b="1524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5700" cy="67796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B7B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FA8D37" id="Rectangle 2" o:spid="_x0000_s1026" alt="&quot;&quot;" style="position:absolute;margin-left:12.2pt;margin-top:-6.9pt;width:791pt;height:533.8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" filled="f" strokecolor="#0b7b5d" strokeweight="2.25pt"/>
            </w:pict>
          </mc:Fallback>
        </mc:AlternateContent>
      </w:r>
      <w:r w:rsidR="00B23BCB" w:rsidRPr="003738A1">
        <w:rPr>
          <w:rFonts w:ascii="Arial" w:hAnsi="Arial" w:cs="Arial"/>
          <w:b w:val="0"/>
          <w:noProof/>
          <w:sz w:val="44"/>
          <w:szCs w:val="44"/>
        </w:rPr>
        <w:drawing>
          <wp:inline distT="0" distB="0" distL="0" distR="0" wp14:anchorId="4E90F42B" wp14:editId="0D3652A6">
            <wp:extent cx="731520" cy="770709"/>
            <wp:effectExtent l="0" t="0" r="5080" b="4445"/>
            <wp:docPr id="1" name="Image 1" descr="logo e-bu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logo e-bug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40" cy="78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656">
        <w:rPr>
          <w:rFonts w:ascii="Arial" w:hAnsi="Arial" w:cs="Arial"/>
          <w:color w:val="000000" w:themeColor="text1"/>
          <w:sz w:val="44"/>
          <w:szCs w:val="44"/>
        </w:rPr>
        <w:t xml:space="preserve">Micro- </w:t>
      </w:r>
      <w:proofErr w:type="spellStart"/>
      <w:r w:rsidR="00170656">
        <w:rPr>
          <w:rFonts w:ascii="Arial" w:hAnsi="Arial" w:cs="Arial"/>
          <w:color w:val="000000" w:themeColor="text1"/>
          <w:sz w:val="44"/>
          <w:szCs w:val="44"/>
        </w:rPr>
        <w:t>organismes</w:t>
      </w:r>
      <w:proofErr w:type="spellEnd"/>
      <w:r w:rsidR="00170656">
        <w:rPr>
          <w:rFonts w:ascii="Arial" w:hAnsi="Arial" w:cs="Arial"/>
          <w:color w:val="000000" w:themeColor="text1"/>
          <w:sz w:val="44"/>
          <w:szCs w:val="44"/>
        </w:rPr>
        <w:t xml:space="preserve">: microbes </w:t>
      </w:r>
      <w:proofErr w:type="spellStart"/>
      <w:r w:rsidR="00170656">
        <w:rPr>
          <w:rFonts w:ascii="Arial" w:hAnsi="Arial" w:cs="Arial"/>
          <w:color w:val="000000" w:themeColor="text1"/>
          <w:sz w:val="44"/>
          <w:szCs w:val="44"/>
        </w:rPr>
        <w:t>pathogènes</w:t>
      </w:r>
      <w:proofErr w:type="spellEnd"/>
    </w:p>
    <w:p w14:paraId="3B2DFF24" w14:textId="6C059E38" w:rsidR="00170656" w:rsidRPr="00170656" w:rsidRDefault="00B23BCB" w:rsidP="00170656">
      <w:r>
        <w:rPr>
          <w:noProof/>
        </w:rPr>
        <w:drawing>
          <wp:anchor distT="0" distB="0" distL="114300" distR="114300" simplePos="0" relativeHeight="251657728" behindDoc="0" locked="0" layoutInCell="1" allowOverlap="1" wp14:anchorId="0DCD862F" wp14:editId="5C08C9F1">
            <wp:simplePos x="0" y="0"/>
            <wp:positionH relativeFrom="column">
              <wp:posOffset>7196183</wp:posOffset>
            </wp:positionH>
            <wp:positionV relativeFrom="paragraph">
              <wp:posOffset>90351</wp:posOffset>
            </wp:positionV>
            <wp:extent cx="2917190" cy="4461510"/>
            <wp:effectExtent l="0" t="0" r="0" b="0"/>
            <wp:wrapNone/>
            <wp:docPr id="220" name="Image 220" descr="loupe géante qui zoome sur la gorge de la jeune fille en mettant en évidence des microb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loupe géante qui zoome sur la gorge de la jeune fille en mettant en évidence des microbes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6EF8CA6C" wp14:editId="7627761B">
            <wp:simplePos x="0" y="0"/>
            <wp:positionH relativeFrom="column">
              <wp:posOffset>3865154</wp:posOffset>
            </wp:positionH>
            <wp:positionV relativeFrom="paragraph">
              <wp:posOffset>90351</wp:posOffset>
            </wp:positionV>
            <wp:extent cx="2886892" cy="4454435"/>
            <wp:effectExtent l="0" t="0" r="0" b="0"/>
            <wp:wrapNone/>
            <wp:docPr id="221" name="Image 221" descr="loupe géante qui zoome sur les mains sales du jeune homme en mettant en évidence des microb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loupe géante qui zoome sur les mains sales du jeune homme en mettant en évidence des microbes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92" cy="445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4C69DB9C" wp14:editId="46D3B3B6">
            <wp:simplePos x="0" y="0"/>
            <wp:positionH relativeFrom="column">
              <wp:posOffset>481874</wp:posOffset>
            </wp:positionH>
            <wp:positionV relativeFrom="paragraph">
              <wp:posOffset>90351</wp:posOffset>
            </wp:positionV>
            <wp:extent cx="2950210" cy="4461510"/>
            <wp:effectExtent l="0" t="0" r="0" b="0"/>
            <wp:wrapNone/>
            <wp:docPr id="219" name="Image 219" descr="loupe géante qui zoome sur les mains sales de la jeune fille en mettant en évidence des microb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loupe géante qui zoome sur les mains sales de la jeune fille en mettant en évidence des microbes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26" cy="446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430D4" w14:textId="74785778" w:rsidR="00465971" w:rsidRDefault="00BE2491" w:rsidP="00465971">
      <w:pPr>
        <w:ind w:left="2264"/>
      </w:pPr>
      <w:r>
        <w:rPr>
          <w:rFonts w:ascii="Arial" w:hAnsi="Arial" w:cs="Arial"/>
        </w:rPr>
        <w:t xml:space="preserve"> </w:t>
      </w:r>
    </w:p>
    <w:p w14:paraId="4B31FA40" w14:textId="44000AED" w:rsidR="00CB5796" w:rsidRDefault="00CB5796"/>
    <w:p w14:paraId="575A3CCB" w14:textId="381C2772" w:rsidR="00844949" w:rsidRDefault="00844949"/>
    <w:p w14:paraId="3BDB25E4" w14:textId="357FA5C0" w:rsidR="00844949" w:rsidRDefault="00844949" w:rsidP="0084494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</w:t>
      </w:r>
    </w:p>
    <w:p w14:paraId="6149761D" w14:textId="4BF9DBE3" w:rsidR="00844949" w:rsidRDefault="00844949" w:rsidP="00844949">
      <w:pPr>
        <w:rPr>
          <w:rFonts w:ascii="Arial" w:hAnsi="Arial" w:cs="Arial"/>
          <w:b/>
          <w:sz w:val="20"/>
          <w:szCs w:val="20"/>
        </w:rPr>
      </w:pPr>
    </w:p>
    <w:p w14:paraId="5A453204" w14:textId="1C90544F" w:rsidR="00844949" w:rsidRPr="00844949" w:rsidRDefault="00844949" w:rsidP="00844949">
      <w:pPr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 w:cs="Arial"/>
          <w:sz w:val="28"/>
          <w:szCs w:val="28"/>
        </w:rPr>
        <w:t xml:space="preserve">   </w:t>
      </w:r>
      <w:r w:rsidR="007C6EC1">
        <w:rPr>
          <w:rFonts w:ascii="Berlin Sans FB Demi" w:hAnsi="Berlin Sans FB Demi" w:cs="Arial"/>
          <w:sz w:val="28"/>
          <w:szCs w:val="28"/>
        </w:rPr>
        <w:t xml:space="preserve">    </w:t>
      </w:r>
      <w:r>
        <w:rPr>
          <w:rFonts w:ascii="Berlin Sans FB Demi" w:hAnsi="Berlin Sans FB Demi" w:cs="Arial"/>
          <w:sz w:val="28"/>
          <w:szCs w:val="28"/>
        </w:rPr>
        <w:t xml:space="preserve">                      </w:t>
      </w:r>
      <w:r w:rsidR="003A7DBB">
        <w:rPr>
          <w:rFonts w:ascii="Berlin Sans FB Demi" w:hAnsi="Berlin Sans FB Demi" w:cs="Arial"/>
          <w:sz w:val="28"/>
          <w:szCs w:val="28"/>
        </w:rPr>
        <w:t xml:space="preserve">                          </w:t>
      </w:r>
    </w:p>
    <w:p w14:paraId="2B9CAA7B" w14:textId="7136BBE5" w:rsidR="00844949" w:rsidRDefault="00844949" w:rsidP="00844949">
      <w:pPr>
        <w:ind w:left="360"/>
        <w:rPr>
          <w:rFonts w:ascii="Arial" w:hAnsi="Arial" w:cs="Arial"/>
          <w:b/>
          <w:sz w:val="20"/>
          <w:szCs w:val="20"/>
        </w:rPr>
      </w:pPr>
    </w:p>
    <w:p w14:paraId="34450128" w14:textId="2E521B46" w:rsidR="00844949" w:rsidRDefault="00844949"/>
    <w:p w14:paraId="564A3884" w14:textId="1F969529" w:rsidR="00844949" w:rsidRDefault="00844949"/>
    <w:p w14:paraId="786709C0" w14:textId="03568B74" w:rsidR="00844949" w:rsidRDefault="00844949"/>
    <w:p w14:paraId="23EDF6E0" w14:textId="2638ACC2" w:rsidR="00844949" w:rsidRDefault="00B23BCB">
      <w:r>
        <w:rPr>
          <w:noProof/>
        </w:rPr>
        <w:drawing>
          <wp:anchor distT="0" distB="0" distL="114300" distR="114300" simplePos="0" relativeHeight="251655680" behindDoc="1" locked="0" layoutInCell="1" allowOverlap="1" wp14:anchorId="62471D0C" wp14:editId="322B3F83">
            <wp:simplePos x="0" y="0"/>
            <wp:positionH relativeFrom="column">
              <wp:posOffset>3642995</wp:posOffset>
            </wp:positionH>
            <wp:positionV relativeFrom="paragraph">
              <wp:posOffset>168275</wp:posOffset>
            </wp:positionV>
            <wp:extent cx="1551940" cy="3119120"/>
            <wp:effectExtent l="0" t="0" r="0" b="5080"/>
            <wp:wrapNone/>
            <wp:docPr id="210" name="Image 210" descr="jeune homme qui regarde ses mains sal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jeune homme qui regarde ses mains sales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8" r="9505" b="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4A70B" w14:textId="6748507C" w:rsidR="00844949" w:rsidRDefault="00852B42">
      <w:r>
        <w:rPr>
          <w:noProof/>
        </w:rPr>
        <w:drawing>
          <wp:anchor distT="0" distB="0" distL="114300" distR="114300" simplePos="0" relativeHeight="251654656" behindDoc="1" locked="0" layoutInCell="1" allowOverlap="1" wp14:anchorId="69670BBE" wp14:editId="3BCBA9DB">
            <wp:simplePos x="0" y="0"/>
            <wp:positionH relativeFrom="column">
              <wp:posOffset>442595</wp:posOffset>
            </wp:positionH>
            <wp:positionV relativeFrom="paragraph">
              <wp:posOffset>109583</wp:posOffset>
            </wp:positionV>
            <wp:extent cx="1425575" cy="3005455"/>
            <wp:effectExtent l="0" t="0" r="0" b="0"/>
            <wp:wrapNone/>
            <wp:docPr id="209" name="Image 209" descr="jeune fille qui montre ses paumes de mai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jeune fille qui montre ses paumes de mains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1" t="4189" r="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94FA0" w14:textId="476EB746" w:rsidR="00844949" w:rsidRDefault="00B23BCB">
      <w:r>
        <w:rPr>
          <w:noProof/>
        </w:rPr>
        <w:drawing>
          <wp:anchor distT="0" distB="0" distL="114300" distR="114300" simplePos="0" relativeHeight="251656704" behindDoc="1" locked="0" layoutInCell="1" allowOverlap="1" wp14:anchorId="6912EBA7" wp14:editId="4DDF5184">
            <wp:simplePos x="0" y="0"/>
            <wp:positionH relativeFrom="column">
              <wp:posOffset>7470140</wp:posOffset>
            </wp:positionH>
            <wp:positionV relativeFrom="paragraph">
              <wp:posOffset>46627</wp:posOffset>
            </wp:positionV>
            <wp:extent cx="1425600" cy="3006000"/>
            <wp:effectExtent l="0" t="0" r="0" b="4445"/>
            <wp:wrapThrough wrapText="bothSides">
              <wp:wrapPolygon edited="0">
                <wp:start x="12315" y="274"/>
                <wp:lineTo x="9237" y="456"/>
                <wp:lineTo x="2886" y="1460"/>
                <wp:lineTo x="2886" y="1917"/>
                <wp:lineTo x="2117" y="2464"/>
                <wp:lineTo x="2886" y="4564"/>
                <wp:lineTo x="4233" y="6298"/>
                <wp:lineTo x="3271" y="9219"/>
                <wp:lineTo x="2117" y="15060"/>
                <wp:lineTo x="3849" y="16521"/>
                <wp:lineTo x="3849" y="19441"/>
                <wp:lineTo x="577" y="20628"/>
                <wp:lineTo x="192" y="20902"/>
                <wp:lineTo x="192" y="21176"/>
                <wp:lineTo x="4041" y="21541"/>
                <wp:lineTo x="6543" y="21541"/>
                <wp:lineTo x="8659" y="21541"/>
                <wp:lineTo x="9237" y="21541"/>
                <wp:lineTo x="9429" y="21176"/>
                <wp:lineTo x="9044" y="20902"/>
                <wp:lineTo x="8082" y="19441"/>
                <wp:lineTo x="8659" y="13600"/>
                <wp:lineTo x="7890" y="10679"/>
                <wp:lineTo x="9814" y="10679"/>
                <wp:lineTo x="19435" y="9492"/>
                <wp:lineTo x="19628" y="9219"/>
                <wp:lineTo x="21359" y="7850"/>
                <wp:lineTo x="21359" y="7393"/>
                <wp:lineTo x="20590" y="6846"/>
                <wp:lineTo x="19628" y="6298"/>
                <wp:lineTo x="20012" y="3377"/>
                <wp:lineTo x="18281" y="1825"/>
                <wp:lineTo x="13278" y="274"/>
                <wp:lineTo x="12315" y="274"/>
              </wp:wrapPolygon>
            </wp:wrapThrough>
            <wp:docPr id="213" name="Image 213" descr="jeune fille qui montre son cou avec la main gauche. Elle semble avoir mal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jeune fille qui montre son cou avec la main gauche. Elle semble avoir mal. 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5" t="3590" r="29642" b="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0" cy="30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08610" w14:textId="0CE7AE83" w:rsidR="00844949" w:rsidRDefault="00844949"/>
    <w:p w14:paraId="078404F5" w14:textId="77777777" w:rsidR="00844949" w:rsidRDefault="00844949"/>
    <w:p w14:paraId="6EBEE944" w14:textId="77777777" w:rsidR="00844949" w:rsidRDefault="00844949"/>
    <w:p w14:paraId="2D07D3BC" w14:textId="77777777" w:rsidR="00844949" w:rsidRDefault="00844949"/>
    <w:p w14:paraId="20529ADB" w14:textId="77777777" w:rsidR="00DC0CBC" w:rsidRPr="005605F9" w:rsidRDefault="00DC0CBC">
      <w:pPr>
        <w:rPr>
          <w:sz w:val="16"/>
          <w:szCs w:val="16"/>
        </w:rPr>
      </w:pPr>
      <w:r>
        <w:t xml:space="preserve">                         </w:t>
      </w:r>
    </w:p>
    <w:p w14:paraId="1C0B88F2" w14:textId="77777777" w:rsidR="008445AE" w:rsidRDefault="00844949" w:rsidP="00DC0CBC">
      <w:pPr>
        <w:ind w:left="720" w:firstLine="720"/>
        <w:rPr>
          <w:rFonts w:ascii="Berlin Sans FB Demi" w:hAnsi="Berlin Sans FB Demi" w:cs="Arial"/>
          <w:sz w:val="28"/>
          <w:szCs w:val="28"/>
        </w:rPr>
      </w:pPr>
      <w:r w:rsidRPr="00DC0CBC">
        <w:rPr>
          <w:rFonts w:ascii="Berlin Sans FB Demi" w:hAnsi="Berlin Sans FB Demi" w:cs="Arial"/>
          <w:sz w:val="28"/>
          <w:szCs w:val="28"/>
        </w:rPr>
        <w:t xml:space="preserve"> </w:t>
      </w:r>
      <w:r w:rsidR="00DC0CBC" w:rsidRPr="00DC0CBC">
        <w:rPr>
          <w:rFonts w:ascii="Berlin Sans FB Demi" w:hAnsi="Berlin Sans FB Demi" w:cs="Arial"/>
          <w:sz w:val="28"/>
          <w:szCs w:val="28"/>
        </w:rPr>
        <w:t xml:space="preserve">          </w:t>
      </w:r>
    </w:p>
    <w:p w14:paraId="01916709" w14:textId="77777777" w:rsidR="00844949" w:rsidRPr="008445AE" w:rsidRDefault="008445AE" w:rsidP="00566BA1">
      <w:pPr>
        <w:tabs>
          <w:tab w:val="left" w:pos="10323"/>
          <w:tab w:val="left" w:pos="14924"/>
        </w:tabs>
        <w:rPr>
          <w:rFonts w:ascii="Berlin Sans FB Demi" w:hAnsi="Berlin Sans FB Demi" w:cs="Arial"/>
          <w:sz w:val="28"/>
          <w:szCs w:val="28"/>
        </w:rPr>
      </w:pPr>
      <w:r>
        <w:rPr>
          <w:rFonts w:ascii="Berlin Sans FB Demi" w:hAnsi="Berlin Sans FB Demi" w:cs="Arial"/>
          <w:sz w:val="28"/>
          <w:szCs w:val="28"/>
        </w:rPr>
        <w:tab/>
      </w:r>
      <w:r w:rsidR="00566BA1">
        <w:rPr>
          <w:rFonts w:ascii="Berlin Sans FB Demi" w:hAnsi="Berlin Sans FB Demi" w:cs="Arial"/>
          <w:sz w:val="28"/>
          <w:szCs w:val="28"/>
        </w:rPr>
        <w:t xml:space="preserve">  </w:t>
      </w:r>
      <w:r w:rsidR="00566BA1">
        <w:rPr>
          <w:rFonts w:ascii="Berlin Sans FB Demi" w:hAnsi="Berlin Sans FB Demi" w:cs="Arial"/>
          <w:sz w:val="28"/>
          <w:szCs w:val="28"/>
        </w:rPr>
        <w:tab/>
        <w:t xml:space="preserve"> </w:t>
      </w:r>
    </w:p>
    <w:sectPr w:rsidR="00844949" w:rsidRPr="008445AE" w:rsidSect="00150A8C">
      <w:pgSz w:w="16838" w:h="11906" w:orient="landscape"/>
      <w:pgMar w:top="919" w:right="720" w:bottom="919" w:left="35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06F3CA-7600-3A42-8A7A-79356EB783E0}"/>
    <w:embedBold r:id="rId2" w:fontKey="{01EF66BD-121C-A644-B8B9-DE004D76FB30}"/>
    <w:embedBoldItalic r:id="rId3" w:fontKey="{B65D9995-B324-A242-BD5F-50F340D39D95}"/>
  </w:font>
  <w:font w:name="Wingdings">
    <w:panose1 w:val="05020102010804080708"/>
    <w:charset w:val="00"/>
    <w:family w:val="decorative"/>
    <w:pitch w:val="variable"/>
    <w:sig w:usb0="00000003" w:usb1="00000000" w:usb2="00000000" w:usb3="00000000" w:csb0="00000001" w:csb1="00000000"/>
    <w:embedRegular r:id="rId4" w:fontKey="{49AF906A-F3E8-FC48-B58F-39638B58235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FED2935-B417-D24A-883B-082779598EA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C22CA8CF-F22F-9F45-9436-B19B2105ADA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40E745C-4E2C-6040-A0D5-DFF42EDE49EC}"/>
    <w:embedBold r:id="rId8" w:fontKey="{5DAA0B4B-24BF-FE42-8EC1-D9E53A2C1A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EE07F92-F629-444D-ADAA-1E66C6E1FEB0}"/>
    <w:embedBold r:id="rId10" w:fontKey="{9BE238BF-6B07-C84E-AC88-E0F3FEDBD7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D8B51E5-78E7-974E-AF70-D6D7C41A08D3}"/>
  </w:font>
  <w:font w:name="Berlin Sans FB Demi">
    <w:panose1 w:val="020E0802020502020306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2" w:fontKey="{49F4AEDE-C458-EC4E-BEC8-F63AC3B9A1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C4B1B"/>
    <w:multiLevelType w:val="hybridMultilevel"/>
    <w:tmpl w:val="7B20E8C6"/>
    <w:lvl w:ilvl="0" w:tplc="0809000F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00"/>
        </w:tabs>
        <w:ind w:left="13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20"/>
        </w:tabs>
        <w:ind w:left="20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0"/>
        </w:tabs>
        <w:ind w:left="27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0"/>
        </w:tabs>
        <w:ind w:left="34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0"/>
        </w:tabs>
        <w:ind w:left="41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0"/>
        </w:tabs>
        <w:ind w:left="49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0"/>
        </w:tabs>
        <w:ind w:left="56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0"/>
        </w:tabs>
        <w:ind w:left="6340" w:hanging="180"/>
      </w:pPr>
    </w:lvl>
  </w:abstractNum>
  <w:abstractNum w:abstractNumId="1" w15:restartNumberingAfterBreak="0">
    <w:nsid w:val="045E4BE3"/>
    <w:multiLevelType w:val="hybridMultilevel"/>
    <w:tmpl w:val="FFA031C0"/>
    <w:lvl w:ilvl="0" w:tplc="08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9E3694"/>
    <w:multiLevelType w:val="hybridMultilevel"/>
    <w:tmpl w:val="05E222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6E4E0F"/>
    <w:multiLevelType w:val="hybridMultilevel"/>
    <w:tmpl w:val="A90E25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14D39"/>
    <w:multiLevelType w:val="hybridMultilevel"/>
    <w:tmpl w:val="8DBCCB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53379D"/>
    <w:multiLevelType w:val="hybridMultilevel"/>
    <w:tmpl w:val="76F8802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40424"/>
    <w:multiLevelType w:val="hybridMultilevel"/>
    <w:tmpl w:val="3506B6A4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394600"/>
    <w:multiLevelType w:val="hybridMultilevel"/>
    <w:tmpl w:val="75442312"/>
    <w:lvl w:ilvl="0" w:tplc="E2904100">
      <w:start w:val="1"/>
      <w:numFmt w:val="bullet"/>
      <w:lvlText w:val=""/>
      <w:lvlJc w:val="left"/>
      <w:pPr>
        <w:ind w:left="444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8" w15:restartNumberingAfterBreak="0">
    <w:nsid w:val="5DB41C2F"/>
    <w:multiLevelType w:val="hybridMultilevel"/>
    <w:tmpl w:val="C56E9D8E"/>
    <w:lvl w:ilvl="0" w:tplc="08090001">
      <w:start w:val="1"/>
      <w:numFmt w:val="bullet"/>
      <w:lvlText w:val=""/>
      <w:lvlJc w:val="left"/>
      <w:pPr>
        <w:tabs>
          <w:tab w:val="num" w:pos="2264"/>
        </w:tabs>
        <w:ind w:left="22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64"/>
        </w:tabs>
        <w:ind w:left="27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84"/>
        </w:tabs>
        <w:ind w:left="34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204"/>
        </w:tabs>
        <w:ind w:left="42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924"/>
        </w:tabs>
        <w:ind w:left="49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44"/>
        </w:tabs>
        <w:ind w:left="56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64"/>
        </w:tabs>
        <w:ind w:left="63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84"/>
        </w:tabs>
        <w:ind w:left="7084" w:hanging="360"/>
      </w:pPr>
      <w:rPr>
        <w:rFonts w:ascii="Wingdings" w:hAnsi="Wingdings" w:hint="default"/>
      </w:rPr>
    </w:lvl>
  </w:abstractNum>
  <w:abstractNum w:abstractNumId="9" w15:restartNumberingAfterBreak="0">
    <w:nsid w:val="7B874D45"/>
    <w:multiLevelType w:val="hybridMultilevel"/>
    <w:tmpl w:val="15DAAFB2"/>
    <w:lvl w:ilvl="0" w:tplc="08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493138307">
    <w:abstractNumId w:val="8"/>
  </w:num>
  <w:num w:numId="2" w16cid:durableId="317612965">
    <w:abstractNumId w:val="6"/>
  </w:num>
  <w:num w:numId="3" w16cid:durableId="1932008662">
    <w:abstractNumId w:val="5"/>
  </w:num>
  <w:num w:numId="4" w16cid:durableId="113135174">
    <w:abstractNumId w:val="1"/>
  </w:num>
  <w:num w:numId="5" w16cid:durableId="305211125">
    <w:abstractNumId w:val="9"/>
  </w:num>
  <w:num w:numId="6" w16cid:durableId="1290208162">
    <w:abstractNumId w:val="4"/>
  </w:num>
  <w:num w:numId="7" w16cid:durableId="274216347">
    <w:abstractNumId w:val="0"/>
  </w:num>
  <w:num w:numId="8" w16cid:durableId="837694466">
    <w:abstractNumId w:val="2"/>
  </w:num>
  <w:num w:numId="9" w16cid:durableId="1773817554">
    <w:abstractNumId w:val="3"/>
  </w:num>
  <w:num w:numId="10" w16cid:durableId="1238867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displayBackgroundShap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28"/>
  <w:drawingGridVerticalSpacing w:val="28"/>
  <w:displayHorizontalDrawingGridEvery w:val="5"/>
  <w:displayVerticalDrawingGridEvery w:val="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8C9"/>
    <w:rsid w:val="00000CAF"/>
    <w:rsid w:val="00041AAB"/>
    <w:rsid w:val="00053E58"/>
    <w:rsid w:val="0005493D"/>
    <w:rsid w:val="000B39DB"/>
    <w:rsid w:val="000F7319"/>
    <w:rsid w:val="0011054F"/>
    <w:rsid w:val="00115318"/>
    <w:rsid w:val="00144126"/>
    <w:rsid w:val="00150A8C"/>
    <w:rsid w:val="0015149B"/>
    <w:rsid w:val="00170656"/>
    <w:rsid w:val="0017172F"/>
    <w:rsid w:val="0017421C"/>
    <w:rsid w:val="0018392F"/>
    <w:rsid w:val="001C60AE"/>
    <w:rsid w:val="001E38C9"/>
    <w:rsid w:val="00210B1D"/>
    <w:rsid w:val="0022500C"/>
    <w:rsid w:val="0027349E"/>
    <w:rsid w:val="002758A9"/>
    <w:rsid w:val="00284F14"/>
    <w:rsid w:val="002A5089"/>
    <w:rsid w:val="002C3EB7"/>
    <w:rsid w:val="002E0AE3"/>
    <w:rsid w:val="002E3986"/>
    <w:rsid w:val="00302B50"/>
    <w:rsid w:val="00304045"/>
    <w:rsid w:val="0034535D"/>
    <w:rsid w:val="00366316"/>
    <w:rsid w:val="00370539"/>
    <w:rsid w:val="003738A1"/>
    <w:rsid w:val="003A7DBB"/>
    <w:rsid w:val="003E6699"/>
    <w:rsid w:val="004014F9"/>
    <w:rsid w:val="00464753"/>
    <w:rsid w:val="00465971"/>
    <w:rsid w:val="004B77DD"/>
    <w:rsid w:val="004D4960"/>
    <w:rsid w:val="00511ADD"/>
    <w:rsid w:val="00515E21"/>
    <w:rsid w:val="005605F9"/>
    <w:rsid w:val="00566BA1"/>
    <w:rsid w:val="005A057B"/>
    <w:rsid w:val="00600E2A"/>
    <w:rsid w:val="0060307B"/>
    <w:rsid w:val="00633BF2"/>
    <w:rsid w:val="00663309"/>
    <w:rsid w:val="006D32B5"/>
    <w:rsid w:val="006E009F"/>
    <w:rsid w:val="006E1858"/>
    <w:rsid w:val="0070571D"/>
    <w:rsid w:val="00737A6D"/>
    <w:rsid w:val="007723C2"/>
    <w:rsid w:val="007B6585"/>
    <w:rsid w:val="007C6EC1"/>
    <w:rsid w:val="007D3469"/>
    <w:rsid w:val="007E4151"/>
    <w:rsid w:val="007F1814"/>
    <w:rsid w:val="00804F99"/>
    <w:rsid w:val="00830EF1"/>
    <w:rsid w:val="00834653"/>
    <w:rsid w:val="008445AE"/>
    <w:rsid w:val="00844949"/>
    <w:rsid w:val="00852B42"/>
    <w:rsid w:val="008614D1"/>
    <w:rsid w:val="008B30F2"/>
    <w:rsid w:val="008D2720"/>
    <w:rsid w:val="00936A80"/>
    <w:rsid w:val="0097088A"/>
    <w:rsid w:val="009842E1"/>
    <w:rsid w:val="009A4F17"/>
    <w:rsid w:val="009B20F9"/>
    <w:rsid w:val="00A3098D"/>
    <w:rsid w:val="00A406FB"/>
    <w:rsid w:val="00A7095E"/>
    <w:rsid w:val="00A9302E"/>
    <w:rsid w:val="00AC4603"/>
    <w:rsid w:val="00AC47A6"/>
    <w:rsid w:val="00B11036"/>
    <w:rsid w:val="00B23BCB"/>
    <w:rsid w:val="00B33276"/>
    <w:rsid w:val="00B80592"/>
    <w:rsid w:val="00B908B3"/>
    <w:rsid w:val="00B937B0"/>
    <w:rsid w:val="00BA273A"/>
    <w:rsid w:val="00BE2491"/>
    <w:rsid w:val="00BE589F"/>
    <w:rsid w:val="00C07728"/>
    <w:rsid w:val="00C16506"/>
    <w:rsid w:val="00C350CE"/>
    <w:rsid w:val="00C40015"/>
    <w:rsid w:val="00C8317B"/>
    <w:rsid w:val="00C8519B"/>
    <w:rsid w:val="00C967BD"/>
    <w:rsid w:val="00CA5CF3"/>
    <w:rsid w:val="00CB5796"/>
    <w:rsid w:val="00CC167C"/>
    <w:rsid w:val="00CE4B08"/>
    <w:rsid w:val="00D03A7C"/>
    <w:rsid w:val="00D22B35"/>
    <w:rsid w:val="00D37DBB"/>
    <w:rsid w:val="00D51539"/>
    <w:rsid w:val="00D75B81"/>
    <w:rsid w:val="00DA1524"/>
    <w:rsid w:val="00DC0CBC"/>
    <w:rsid w:val="00E06928"/>
    <w:rsid w:val="00E16ED5"/>
    <w:rsid w:val="00E36946"/>
    <w:rsid w:val="00EA1EB3"/>
    <w:rsid w:val="00EF06E9"/>
    <w:rsid w:val="00F143BC"/>
    <w:rsid w:val="00F17D50"/>
    <w:rsid w:val="00F3194B"/>
    <w:rsid w:val="00FB1103"/>
    <w:rsid w:val="00FC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07D14B"/>
  <w15:chartTrackingRefBased/>
  <w15:docId w15:val="{36377812-0C33-4B4C-8264-261A5C46D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2491"/>
    <w:rPr>
      <w:sz w:val="24"/>
      <w:szCs w:val="24"/>
      <w:lang w:val="en-GB" w:eastAsia="en-GB"/>
    </w:rPr>
  </w:style>
  <w:style w:type="paragraph" w:styleId="Titre1">
    <w:name w:val="heading 1"/>
    <w:basedOn w:val="Normal"/>
    <w:next w:val="Normal"/>
    <w:link w:val="Titre1Car"/>
    <w:qFormat/>
    <w:rsid w:val="0017065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5">
    <w:name w:val="heading 5"/>
    <w:basedOn w:val="Normal"/>
    <w:next w:val="Normal"/>
    <w:autoRedefine/>
    <w:qFormat/>
    <w:rsid w:val="00C8317B"/>
    <w:pPr>
      <w:spacing w:before="240" w:after="60"/>
      <w:outlineLvl w:val="4"/>
    </w:pPr>
    <w:rPr>
      <w:rFonts w:ascii="Arial" w:hAnsi="Arial"/>
      <w:bCs/>
      <w:iCs/>
      <w:sz w:val="22"/>
      <w:szCs w:val="2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7B6585"/>
    <w:rPr>
      <w:rFonts w:ascii="Tahoma" w:hAnsi="Tahoma" w:cs="Tahoma"/>
      <w:sz w:val="16"/>
      <w:szCs w:val="16"/>
    </w:rPr>
  </w:style>
  <w:style w:type="paragraph" w:customStyle="1" w:styleId="Titles">
    <w:name w:val="Titles"/>
    <w:basedOn w:val="Normal"/>
    <w:link w:val="TitlesChar"/>
    <w:qFormat/>
    <w:rsid w:val="00D51539"/>
    <w:pPr>
      <w:jc w:val="center"/>
    </w:pPr>
    <w:rPr>
      <w:rFonts w:ascii="Berlin Sans FB Demi" w:hAnsi="Berlin Sans FB Demi"/>
      <w:b/>
      <w:color w:val="EC1559"/>
      <w:sz w:val="28"/>
    </w:rPr>
  </w:style>
  <w:style w:type="character" w:customStyle="1" w:styleId="TitlesChar">
    <w:name w:val="Titles Char"/>
    <w:link w:val="Titles"/>
    <w:rsid w:val="00D51539"/>
    <w:rPr>
      <w:rFonts w:ascii="Berlin Sans FB Demi" w:hAnsi="Berlin Sans FB Demi"/>
      <w:b/>
      <w:color w:val="EC1559"/>
      <w:sz w:val="28"/>
      <w:szCs w:val="24"/>
    </w:rPr>
  </w:style>
  <w:style w:type="paragraph" w:customStyle="1" w:styleId="Paragraphedeliste1">
    <w:name w:val="Paragraphe de liste1"/>
    <w:basedOn w:val="Normal"/>
    <w:uiPriority w:val="34"/>
    <w:qFormat/>
    <w:rsid w:val="00053E58"/>
    <w:pPr>
      <w:ind w:left="720"/>
    </w:pPr>
  </w:style>
  <w:style w:type="table" w:styleId="Grilledutableau">
    <w:name w:val="Table Grid"/>
    <w:basedOn w:val="TableauNormal"/>
    <w:rsid w:val="00373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170656"/>
    <w:rPr>
      <w:rFonts w:asciiTheme="majorHAnsi" w:eastAsiaTheme="majorEastAsia" w:hAnsiTheme="majorHAnsi" w:cstheme="majorBidi"/>
      <w:b/>
      <w:bCs/>
      <w:kern w:val="32"/>
      <w:sz w:val="32"/>
      <w:szCs w:val="3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32</Words>
  <Characters>177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FACT SHEET</vt:lpstr>
      <vt:lpstr>FACT SHEET</vt:lpstr>
    </vt:vector>
  </TitlesOfParts>
  <Company>Health Protection Agency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</dc:title>
  <dc:subject/>
  <dc:creator>Administrator</dc:creator>
  <cp:keywords/>
  <cp:lastModifiedBy>lesage vanessa</cp:lastModifiedBy>
  <cp:revision>4</cp:revision>
  <cp:lastPrinted>2007-07-23T13:25:00Z</cp:lastPrinted>
  <dcterms:created xsi:type="dcterms:W3CDTF">2022-08-25T08:15:00Z</dcterms:created>
  <dcterms:modified xsi:type="dcterms:W3CDTF">2022-08-25T08:43:00Z</dcterms:modified>
</cp:coreProperties>
</file>