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88E2" w14:textId="291A815A" w:rsidR="009C7317" w:rsidRDefault="009F0474" w:rsidP="009C731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noProof/>
          <w:color w:val="000000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3F449687" wp14:editId="2826532B">
            <wp:simplePos x="0" y="0"/>
            <wp:positionH relativeFrom="column">
              <wp:posOffset>5551805</wp:posOffset>
            </wp:positionH>
            <wp:positionV relativeFrom="paragraph">
              <wp:posOffset>167005</wp:posOffset>
            </wp:positionV>
            <wp:extent cx="719455" cy="731520"/>
            <wp:effectExtent l="0" t="0" r="444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7317" w:rsidRPr="009C7317">
        <w:rPr>
          <w:rFonts w:ascii="Arial" w:hAnsi="Arial" w:cs="Arial"/>
          <w:b/>
          <w:bCs/>
          <w:sz w:val="36"/>
          <w:szCs w:val="36"/>
        </w:rPr>
        <w:t>Un ballon de levure</w:t>
      </w:r>
    </w:p>
    <w:p w14:paraId="57EF2D00" w14:textId="19B15ADB" w:rsidR="009C7317" w:rsidRPr="009C7317" w:rsidRDefault="009F0474" w:rsidP="009C731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2173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DC5674" wp14:editId="7E1F8B49">
                <wp:simplePos x="0" y="0"/>
                <wp:positionH relativeFrom="margin">
                  <wp:posOffset>-347345</wp:posOffset>
                </wp:positionH>
                <wp:positionV relativeFrom="paragraph">
                  <wp:posOffset>67310</wp:posOffset>
                </wp:positionV>
                <wp:extent cx="6432550" cy="8686800"/>
                <wp:effectExtent l="19050" t="19050" r="2540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8686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E9E40" w14:textId="77777777" w:rsidR="009F0474" w:rsidRDefault="009F0474" w:rsidP="009F0474">
                            <w:pPr>
                              <w:jc w:val="center"/>
                            </w:pPr>
                          </w:p>
                          <w:p w14:paraId="7F29D031" w14:textId="77777777" w:rsidR="009F0474" w:rsidRDefault="009F0474" w:rsidP="009F0474">
                            <w:pPr>
                              <w:jc w:val="center"/>
                            </w:pPr>
                          </w:p>
                          <w:p w14:paraId="0224EAEE" w14:textId="77777777" w:rsidR="009F0474" w:rsidRDefault="009F0474" w:rsidP="009F0474">
                            <w:pPr>
                              <w:jc w:val="center"/>
                            </w:pPr>
                          </w:p>
                          <w:p w14:paraId="5D555B24" w14:textId="77777777" w:rsidR="009F0474" w:rsidRDefault="009F0474" w:rsidP="009F0474"/>
                          <w:p w14:paraId="2E965424" w14:textId="77777777" w:rsidR="009F0474" w:rsidRDefault="009F0474" w:rsidP="009F0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5674" id="Rectangle 3" o:spid="_x0000_s1026" alt="&quot;&quot;" style="position:absolute;left:0;text-align:left;margin-left:-27.35pt;margin-top:5.3pt;width:506.5pt;height:68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" filled="f" strokecolor="#1f396c" strokeweight="2.25pt">
                <v:textbox>
                  <w:txbxContent>
                    <w:p w14:paraId="2B9E9E40" w14:textId="77777777" w:rsidR="009F0474" w:rsidRDefault="009F0474" w:rsidP="009F0474">
                      <w:pPr>
                        <w:jc w:val="center"/>
                      </w:pPr>
                    </w:p>
                    <w:p w14:paraId="7F29D031" w14:textId="77777777" w:rsidR="009F0474" w:rsidRDefault="009F0474" w:rsidP="009F0474">
                      <w:pPr>
                        <w:jc w:val="center"/>
                      </w:pPr>
                    </w:p>
                    <w:p w14:paraId="0224EAEE" w14:textId="77777777" w:rsidR="009F0474" w:rsidRDefault="009F0474" w:rsidP="009F0474">
                      <w:pPr>
                        <w:jc w:val="center"/>
                      </w:pPr>
                    </w:p>
                    <w:p w14:paraId="5D555B24" w14:textId="77777777" w:rsidR="009F0474" w:rsidRDefault="009F0474" w:rsidP="009F0474"/>
                    <w:p w14:paraId="2E965424" w14:textId="77777777" w:rsidR="009F0474" w:rsidRDefault="009F0474" w:rsidP="009F0474"/>
                  </w:txbxContent>
                </v:textbox>
                <w10:wrap anchorx="margin"/>
              </v:rect>
            </w:pict>
          </mc:Fallback>
        </mc:AlternateContent>
      </w:r>
    </w:p>
    <w:p w14:paraId="691C2E1A" w14:textId="77777777" w:rsidR="009C7317" w:rsidRPr="009C7317" w:rsidRDefault="009C7317" w:rsidP="009C7317">
      <w:pPr>
        <w:rPr>
          <w:rFonts w:ascii="Arial" w:hAnsi="Arial" w:cs="Arial"/>
          <w:b/>
          <w:bCs/>
          <w:sz w:val="32"/>
          <w:szCs w:val="32"/>
        </w:rPr>
      </w:pPr>
      <w:r w:rsidRPr="009C7317">
        <w:rPr>
          <w:rFonts w:ascii="Arial" w:hAnsi="Arial" w:cs="Arial"/>
          <w:b/>
          <w:bCs/>
          <w:sz w:val="32"/>
          <w:szCs w:val="32"/>
        </w:rPr>
        <w:t>Pourquoi la pâte à pain lève-t-elle ?</w:t>
      </w:r>
    </w:p>
    <w:p w14:paraId="792179C7" w14:textId="77777777" w:rsidR="009C7317" w:rsidRPr="009C7317" w:rsidRDefault="009C7317" w:rsidP="009C7317">
      <w:pPr>
        <w:rPr>
          <w:rFonts w:ascii="Arial" w:hAnsi="Arial" w:cs="Arial"/>
          <w:b/>
          <w:bCs/>
          <w:sz w:val="28"/>
          <w:szCs w:val="28"/>
        </w:rPr>
      </w:pPr>
      <w:r w:rsidRPr="009C7317">
        <w:rPr>
          <w:rFonts w:ascii="Arial" w:hAnsi="Arial" w:cs="Arial"/>
          <w:b/>
          <w:bCs/>
          <w:sz w:val="28"/>
          <w:szCs w:val="28"/>
        </w:rPr>
        <w:t>Matériel :</w:t>
      </w:r>
    </w:p>
    <w:p w14:paraId="1449BB6F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1 paquet de levure</w:t>
      </w:r>
    </w:p>
    <w:p w14:paraId="6BA859C7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Une petite bouteille en plastique propre</w:t>
      </w:r>
    </w:p>
    <w:p w14:paraId="348919EF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1 cuiller à café de sucre</w:t>
      </w:r>
    </w:p>
    <w:p w14:paraId="0AB4BC5F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Un peu d’eau chaude</w:t>
      </w:r>
    </w:p>
    <w:p w14:paraId="52AB341F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Un petit ballon</w:t>
      </w:r>
    </w:p>
    <w:p w14:paraId="0CFB582A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Un stylo</w:t>
      </w:r>
    </w:p>
    <w:p w14:paraId="21720100" w14:textId="663EF9FE" w:rsid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 Un carnet</w:t>
      </w:r>
    </w:p>
    <w:p w14:paraId="19096256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</w:p>
    <w:p w14:paraId="2D9D2A41" w14:textId="032ACD85" w:rsid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Et maintenant, au travail !</w:t>
      </w:r>
    </w:p>
    <w:p w14:paraId="1C1B16F9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</w:p>
    <w:p w14:paraId="016ABD82" w14:textId="3E4C60FA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1. Gonfle le ballon et laisse l’air s’échapper plusieurs fois pour le distendre</w:t>
      </w:r>
      <w:r>
        <w:rPr>
          <w:rFonts w:ascii="Arial" w:hAnsi="Arial" w:cs="Arial"/>
          <w:sz w:val="24"/>
          <w:szCs w:val="24"/>
        </w:rPr>
        <w:t>.</w:t>
      </w:r>
    </w:p>
    <w:p w14:paraId="76F4D90C" w14:textId="13313B4D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2. Verse environ deux centimètres d’eau chaude dans la bouteille en plastique</w:t>
      </w:r>
      <w:r>
        <w:rPr>
          <w:rFonts w:ascii="Arial" w:hAnsi="Arial" w:cs="Arial"/>
          <w:sz w:val="24"/>
          <w:szCs w:val="24"/>
        </w:rPr>
        <w:t>.</w:t>
      </w:r>
    </w:p>
    <w:p w14:paraId="33914AC6" w14:textId="2C57C5CF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3. Assure-toi qu’elle est chaude, mais pas bouillante ! Ajoute la levure dans la</w:t>
      </w:r>
      <w:r>
        <w:rPr>
          <w:rFonts w:ascii="Arial" w:hAnsi="Arial" w:cs="Arial"/>
          <w:sz w:val="24"/>
          <w:szCs w:val="24"/>
        </w:rPr>
        <w:t xml:space="preserve"> </w:t>
      </w:r>
      <w:r w:rsidRPr="009C7317">
        <w:rPr>
          <w:rFonts w:ascii="Arial" w:hAnsi="Arial" w:cs="Arial"/>
          <w:sz w:val="24"/>
          <w:szCs w:val="24"/>
        </w:rPr>
        <w:t xml:space="preserve">bouteille et agite-la pour bien mélanger. </w:t>
      </w:r>
    </w:p>
    <w:p w14:paraId="67EE61D9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4. Ensuite ajoute le sucre dans la bouteille et agite-la de nouveau.</w:t>
      </w:r>
    </w:p>
    <w:p w14:paraId="2FE0CA30" w14:textId="7FC6B3B1" w:rsid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5. Maintenant fixe le ballon autour du goulot de la bouteille et place le tout dans un endroit chaud pendant 20minnutes</w:t>
      </w:r>
      <w:r>
        <w:rPr>
          <w:rFonts w:ascii="Arial" w:hAnsi="Arial" w:cs="Arial"/>
          <w:sz w:val="24"/>
          <w:szCs w:val="24"/>
        </w:rPr>
        <w:t>.</w:t>
      </w:r>
    </w:p>
    <w:p w14:paraId="04E87E39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</w:p>
    <w:p w14:paraId="5DB96A6E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Que s’est-il passé ?</w:t>
      </w:r>
    </w:p>
    <w:p w14:paraId="2D34D361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Peux-tu expliquer pourquoi cela s’est produit ?</w:t>
      </w:r>
    </w:p>
    <w:p w14:paraId="5E9E0CC6" w14:textId="77777777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Y aurait-il eu le même résultat si on n’avait pas ajouté de sucre ?</w:t>
      </w:r>
    </w:p>
    <w:p w14:paraId="6986D99F" w14:textId="5CA91AA9" w:rsidR="004F4F8A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Fonts w:ascii="Arial" w:hAnsi="Arial" w:cs="Arial"/>
          <w:sz w:val="24"/>
          <w:szCs w:val="24"/>
        </w:rPr>
        <w:t>Que se passerait-il si on plaçait la bouteille au réfrigérateur ?</w:t>
      </w:r>
    </w:p>
    <w:p w14:paraId="5E70A7A0" w14:textId="77777777" w:rsidR="009C7317" w:rsidRDefault="009C7317" w:rsidP="009C7317">
      <w:pPr>
        <w:rPr>
          <w:rFonts w:ascii="Arial" w:hAnsi="Arial" w:cs="Arial"/>
          <w:sz w:val="24"/>
          <w:szCs w:val="24"/>
        </w:rPr>
      </w:pPr>
    </w:p>
    <w:p w14:paraId="76DF6CF0" w14:textId="18465149" w:rsidR="009C7317" w:rsidRPr="009C7317" w:rsidRDefault="009C7317" w:rsidP="009C7317">
      <w:pPr>
        <w:rPr>
          <w:rFonts w:ascii="Arial" w:hAnsi="Arial" w:cs="Arial"/>
          <w:sz w:val="24"/>
          <w:szCs w:val="24"/>
        </w:rPr>
      </w:pPr>
      <w:r w:rsidRPr="009C7317">
        <w:rPr>
          <w:rStyle w:val="lev"/>
          <w:rFonts w:ascii="Arial" w:hAnsi="Arial" w:cs="Arial"/>
          <w:sz w:val="24"/>
          <w:szCs w:val="24"/>
        </w:rPr>
        <w:t>Explication :</w:t>
      </w:r>
      <w:r w:rsidRPr="009C7317">
        <w:rPr>
          <w:rFonts w:ascii="Arial" w:hAnsi="Arial" w:cs="Arial"/>
          <w:sz w:val="24"/>
          <w:szCs w:val="24"/>
        </w:rPr>
        <w:br/>
        <w:t>La levure est un être vivant microscopique.</w:t>
      </w:r>
      <w:r w:rsidRPr="009C7317">
        <w:rPr>
          <w:rFonts w:ascii="Arial" w:hAnsi="Arial" w:cs="Arial"/>
          <w:sz w:val="24"/>
          <w:szCs w:val="24"/>
        </w:rPr>
        <w:br/>
        <w:t>Quand elle est au chaud et qu’elle a du sucre, elle produit un gaz (dioxyde de carbone).</w:t>
      </w:r>
      <w:r w:rsidRPr="009C7317">
        <w:rPr>
          <w:rFonts w:ascii="Arial" w:hAnsi="Arial" w:cs="Arial"/>
          <w:sz w:val="24"/>
          <w:szCs w:val="24"/>
        </w:rPr>
        <w:br/>
        <w:t>Ce gaz remplit le ballon et le fait gonfler.</w:t>
      </w:r>
    </w:p>
    <w:sectPr w:rsidR="009C7317" w:rsidRPr="009C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17"/>
    <w:rsid w:val="004F4F8A"/>
    <w:rsid w:val="009C7317"/>
    <w:rsid w:val="009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CECE"/>
  <w15:chartTrackingRefBased/>
  <w15:docId w15:val="{D4F295A2-BD16-42E1-98C4-8BDFFF21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C73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3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73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3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317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9C7317"/>
    <w:rPr>
      <w:b/>
      <w:bCs/>
    </w:rPr>
  </w:style>
  <w:style w:type="character" w:customStyle="1" w:styleId="normaltextrun">
    <w:name w:val="normaltextrun"/>
    <w:basedOn w:val="Policepardfaut"/>
    <w:rsid w:val="009F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955</Characters>
  <Application>Microsoft Office Word</Application>
  <DocSecurity>0</DocSecurity>
  <Lines>7</Lines>
  <Paragraphs>2</Paragraphs>
  <ScaleCrop>false</ScaleCrop>
  <Company>CHU de Nice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2026-01-14T09:53:00Z</dcterms:created>
  <dcterms:modified xsi:type="dcterms:W3CDTF">2026-01-14T10:02:00Z</dcterms:modified>
</cp:coreProperties>
</file>