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7D3F" w14:textId="77777777" w:rsidR="00BA5DE6" w:rsidRPr="00840519" w:rsidRDefault="00BA5DE6" w:rsidP="00BA5DE6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840519">
        <w:rPr>
          <w:rFonts w:ascii="Arial" w:hAnsi="Arial" w:cs="Arial"/>
          <w:b/>
          <w:bCs/>
          <w:sz w:val="44"/>
          <w:szCs w:val="44"/>
        </w:rPr>
        <w:t>2.1 Transmission des infections</w:t>
      </w:r>
    </w:p>
    <w:p w14:paraId="6092B72C" w14:textId="77777777" w:rsidR="00BA5DE6" w:rsidRPr="00840519" w:rsidRDefault="00BA5DE6" w:rsidP="00BA5DE6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840519">
        <w:rPr>
          <w:rFonts w:ascii="Arial" w:hAnsi="Arial" w:cs="Arial"/>
          <w:b/>
          <w:bCs/>
          <w:sz w:val="44"/>
          <w:szCs w:val="44"/>
        </w:rPr>
        <w:t>Hygiène des mains</w:t>
      </w:r>
    </w:p>
    <w:p w14:paraId="0629D0CB" w14:textId="3E6A4AE0" w:rsidR="00B16DB0" w:rsidRDefault="00BA5DE6" w:rsidP="00BA5DE6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A5DE6">
        <w:rPr>
          <w:rFonts w:ascii="Arial" w:hAnsi="Arial" w:cs="Arial"/>
          <w:b/>
          <w:bCs/>
          <w:sz w:val="36"/>
          <w:szCs w:val="36"/>
        </w:rPr>
        <w:t>Tes mains sont-elles propres ?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BA5DE6">
        <w:rPr>
          <w:rFonts w:ascii="Arial" w:hAnsi="Arial" w:cs="Arial"/>
          <w:b/>
          <w:bCs/>
          <w:color w:val="000000" w:themeColor="text1"/>
          <w:sz w:val="36"/>
          <w:szCs w:val="36"/>
        </w:rPr>
        <w:t>Document complémentaire élève (DCE2)</w:t>
      </w:r>
    </w:p>
    <w:p w14:paraId="0EC7577C" w14:textId="5EADDF98" w:rsidR="00BA5DE6" w:rsidRDefault="00E50F98" w:rsidP="00BA5DE6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7B571" wp14:editId="659B6833">
                <wp:simplePos x="0" y="0"/>
                <wp:positionH relativeFrom="column">
                  <wp:posOffset>-613047</wp:posOffset>
                </wp:positionH>
                <wp:positionV relativeFrom="paragraph">
                  <wp:posOffset>412478</wp:posOffset>
                </wp:positionV>
                <wp:extent cx="7001691" cy="8007531"/>
                <wp:effectExtent l="12700" t="12700" r="8890" b="1905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1691" cy="80075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F1271" id="Rectangle 7" o:spid="_x0000_s1026" alt="&quot;&quot;" style="position:absolute;margin-left:-48.25pt;margin-top:32.5pt;width:551.3pt;height:63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+fliQIAAGoFAAAOAAAAZHJzL2Uyb0RvYy54bWysVMFu2zAMvQ/YPwi6r7azpmmDOkXaosOA&#13;&#10;oi3aDj0rshQbkEVNUuJkXz9Ksp2gK3YYloNCmeQj+UTy8mrXKrIV1jWgS1qc5JQIzaFq9LqkP17v&#13;&#10;vpxT4jzTFVOgRUn3wtGrxedPl52ZiwnUoCphCYJoN+9MSWvvzTzLHK9Fy9wJGKFRKcG2zOPVrrPK&#13;&#10;sg7RW5VN8vws68BWxgIXzuHX26Ski4gvpeD+UUonPFElxdx8PG08V+HMFpdsvrbM1A3v02D/kEXL&#13;&#10;Go1BR6hb5hnZ2OYPqLbhFhxIf8KhzUDKhotYA1ZT5O+qeamZEbEWJMeZkSb3/2D5w/bFPFmkoTNu&#13;&#10;7lAMVeykbcM/5kd2kaz9SJbYecLx4yzPi7OLghKOuvM8n02/FoHO7OBurPPfBLQkCCW1+BqRJLa9&#13;&#10;dz6ZDiYhmoa7Rqn4IkqTrqST8+lsGj0cqKYK2mDn7Hp1oyzZsvCo17Pr6W0f+MgM01AaszmUFSW/&#13;&#10;VyJgKP0sJGkqLGSSIoSOEyMs41xoXyRVzSqRok1z/A3BBo9YcwQMyBKzHLF7gMEygQzYiYHePriK&#13;&#10;2LCjc/63xJLz6BEjg/ajc9tosB8BKKyqj5zsB5ISNYGlFVT7J0sspHFxht81+IL3zPknZnE+cJJw&#13;&#10;5v0jHlIBvhT0EiU12F8ffQ/22LaopaTDeSup+7lhVlCivmts6Ivi9DQMaLycTmcTvNhjzepYozft&#13;&#10;DeDrY/thdlEM9l4NorTQvuFqWIaoqGKaY+yScm+Hy41PewCXCxfLZTTDoTTM3+sXwwN4YDV06Ovu&#13;&#10;jVnTt7HHCXiAYTbZ/F03J9vgqWG58SCb2OoHXnu+caBj4/TLJ2yM43u0OqzIxW8AAAD//wMAUEsD&#13;&#10;BBQABgAIAAAAIQD94eFX4gAAABEBAAAPAAAAZHJzL2Rvd25yZXYueG1sTE9NT8JAEL2b+B82Y+IN&#13;&#10;tmBotHRLjFjvFA0cl+7QNnZn2+4ClV/vcNLLZCbvzftIV6NtxRkH3zhSMJtGIJBKZxqqFHxu88kz&#13;&#10;CB80Gd06QgU/6GGV3d+lOjHuQhs8F6ESLEI+0QrqELpESl/WaLWfug6JsaMbrA58DpU0g76wuG3l&#13;&#10;PIpiaXVD7FDrDt9qLL+Lk1XQX2X1/rHJh37fF18hX++ulnZKPT6M6yWP1yWIgGP4+4BbB84PGQc7&#13;&#10;uBMZL1oFk5d4wVQF8YKL3QjsOQNx4O1pHkcgs1T+b5L9AgAA//8DAFBLAQItABQABgAIAAAAIQC2&#13;&#10;gziS/gAAAOEBAAATAAAAAAAAAAAAAAAAAAAAAABbQ29udGVudF9UeXBlc10ueG1sUEsBAi0AFAAG&#13;&#10;AAgAAAAhADj9If/WAAAAlAEAAAsAAAAAAAAAAAAAAAAALwEAAF9yZWxzLy5yZWxzUEsBAi0AFAAG&#13;&#10;AAgAAAAhAOEr5+WJAgAAagUAAA4AAAAAAAAAAAAAAAAALgIAAGRycy9lMm9Eb2MueG1sUEsBAi0A&#13;&#10;FAAGAAgAAAAhAP3h4VfiAAAAEQEAAA8AAAAAAAAAAAAAAAAA4wQAAGRycy9kb3ducmV2LnhtbFBL&#13;&#10;BQYAAAAABAAEAPMAAADyBQAAAAA=&#13;&#10;" filled="f" strokecolor="#0b7b5d" strokeweight="2.25pt"/>
            </w:pict>
          </mc:Fallback>
        </mc:AlternateContent>
      </w:r>
      <w:r w:rsidR="00BA5DE6">
        <w:rPr>
          <w:noProof/>
          <w:lang w:eastAsia="fr-FR"/>
        </w:rPr>
        <w:drawing>
          <wp:inline distT="0" distB="0" distL="0" distR="0" wp14:anchorId="47097314" wp14:editId="1F7A1112">
            <wp:extent cx="744583" cy="772160"/>
            <wp:effectExtent l="0" t="0" r="5080" b="2540"/>
            <wp:docPr id="1" name="Image 1" descr="lig e-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ig e-bu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31" cy="78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BD7D2" w14:textId="77777777" w:rsidR="00BA5DE6" w:rsidRDefault="00BA5DE6" w:rsidP="00BA5DE6">
      <w:pPr>
        <w:spacing w:line="276" w:lineRule="auto"/>
        <w:rPr>
          <w:rFonts w:ascii="Arial" w:hAnsi="Arial" w:cs="Arial"/>
          <w:b/>
          <w:bCs/>
          <w:sz w:val="36"/>
          <w:szCs w:val="36"/>
        </w:rPr>
        <w:sectPr w:rsidR="00BA5DE6" w:rsidSect="00E50F98">
          <w:pgSz w:w="11906" w:h="16838"/>
          <w:pgMar w:top="567" w:right="1418" w:bottom="816" w:left="1418" w:header="709" w:footer="709" w:gutter="0"/>
          <w:cols w:space="708"/>
          <w:docGrid w:linePitch="360"/>
        </w:sectPr>
      </w:pPr>
    </w:p>
    <w:p w14:paraId="07D594DB" w14:textId="111DFCFC" w:rsidR="00BA5DE6" w:rsidRDefault="00BA5DE6" w:rsidP="00BA5DE6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44"/>
          <w:szCs w:val="44"/>
          <w:lang w:eastAsia="fr-FR"/>
        </w:rPr>
        <w:drawing>
          <wp:inline distT="0" distB="0" distL="0" distR="0" wp14:anchorId="7C30FC9D" wp14:editId="39EC40BF">
            <wp:extent cx="2585322" cy="2743200"/>
            <wp:effectExtent l="0" t="0" r="5715" b="0"/>
            <wp:docPr id="3" name="Image 3" descr="dessin d'une main pro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dessin d'une main prop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747" cy="274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DEE3" w14:textId="759FD64F" w:rsidR="00BA5DE6" w:rsidRDefault="00BA5DE6" w:rsidP="00BA5DE6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Propre</w:t>
      </w:r>
    </w:p>
    <w:p w14:paraId="6F958681" w14:textId="13B36663" w:rsidR="00BA5DE6" w:rsidRDefault="00BA5DE6" w:rsidP="00BA5DE6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column"/>
      </w:r>
      <w:r>
        <w:rPr>
          <w:rFonts w:ascii="Arial" w:hAnsi="Arial" w:cs="Arial"/>
          <w:b/>
          <w:bCs/>
          <w:noProof/>
          <w:sz w:val="44"/>
          <w:szCs w:val="44"/>
          <w:lang w:eastAsia="fr-FR"/>
        </w:rPr>
        <w:drawing>
          <wp:inline distT="0" distB="0" distL="0" distR="0" wp14:anchorId="6C0D7A60" wp14:editId="3B02B0EC">
            <wp:extent cx="2582103" cy="2743200"/>
            <wp:effectExtent l="0" t="0" r="8890" b="0"/>
            <wp:docPr id="4" name="Image 4" descr="dessin d'une main un peu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dessin d'une main un peu sa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233" cy="27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A84C" w14:textId="7FF2BC88" w:rsidR="00BA5DE6" w:rsidRDefault="00BA5DE6" w:rsidP="00BA5DE6">
      <w:pPr>
        <w:spacing w:line="276" w:lineRule="auto"/>
        <w:ind w:left="708"/>
        <w:rPr>
          <w:rFonts w:ascii="Arial" w:hAnsi="Arial" w:cs="Arial"/>
          <w:b/>
          <w:bCs/>
          <w:sz w:val="36"/>
          <w:szCs w:val="36"/>
        </w:rPr>
        <w:sectPr w:rsidR="00BA5DE6" w:rsidSect="00BA5D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sz w:val="36"/>
          <w:szCs w:val="36"/>
        </w:rPr>
        <w:t xml:space="preserve">   Un peu sale</w:t>
      </w:r>
    </w:p>
    <w:p w14:paraId="599841F1" w14:textId="5C7F3D5C" w:rsidR="00BA5DE6" w:rsidRPr="00E50F98" w:rsidRDefault="00BA5DE6" w:rsidP="00BA5DE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E50F98">
        <w:rPr>
          <w:rFonts w:ascii="Arial" w:hAnsi="Arial" w:cs="Arial"/>
          <w:b/>
          <w:bCs/>
          <w:sz w:val="56"/>
          <w:szCs w:val="56"/>
        </w:rPr>
        <w:t>Tes mains sont-elles propres ?</w:t>
      </w:r>
    </w:p>
    <w:p w14:paraId="236177C9" w14:textId="77777777" w:rsidR="00BA5DE6" w:rsidRDefault="00BA5DE6" w:rsidP="00BA5DE6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</w:p>
    <w:p w14:paraId="2C7E4429" w14:textId="56E17C11" w:rsidR="00E50F98" w:rsidRDefault="00E50F98" w:rsidP="00BA5DE6">
      <w:pPr>
        <w:spacing w:line="276" w:lineRule="auto"/>
        <w:rPr>
          <w:rFonts w:ascii="Arial" w:hAnsi="Arial" w:cs="Arial"/>
          <w:b/>
          <w:bCs/>
          <w:sz w:val="36"/>
          <w:szCs w:val="36"/>
        </w:rPr>
        <w:sectPr w:rsidR="00E50F98" w:rsidSect="00BA5D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61D182" w14:textId="59FCDB50" w:rsidR="00BA5DE6" w:rsidRDefault="00BA5DE6" w:rsidP="00BA5DE6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fr-FR"/>
        </w:rPr>
        <w:drawing>
          <wp:inline distT="0" distB="0" distL="0" distR="0" wp14:anchorId="311E45CE" wp14:editId="7D669CAF">
            <wp:extent cx="2558009" cy="2717321"/>
            <wp:effectExtent l="0" t="0" r="0" b="6985"/>
            <wp:docPr id="5" name="Image 5" descr="dessin d'une main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dessin d'une main sa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566561" cy="272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682F9" w14:textId="344BDD7D" w:rsidR="00BA5DE6" w:rsidRDefault="00BA5DE6" w:rsidP="00BA5DE6">
      <w:pPr>
        <w:spacing w:line="276" w:lineRule="auto"/>
        <w:ind w:left="141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Sale</w:t>
      </w:r>
    </w:p>
    <w:p w14:paraId="075AE886" w14:textId="498B6F7C" w:rsidR="00BA5DE6" w:rsidRDefault="00BA5DE6" w:rsidP="00BA5DE6">
      <w:pPr>
        <w:spacing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fr-FR"/>
        </w:rPr>
        <w:drawing>
          <wp:inline distT="0" distB="0" distL="0" distR="0" wp14:anchorId="6A21B8AF" wp14:editId="24A2C7CF">
            <wp:extent cx="2553419" cy="2709351"/>
            <wp:effectExtent l="0" t="0" r="0" b="0"/>
            <wp:docPr id="6" name="Image 6" descr="dessin d'une main très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dessin d'une main très sal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601" cy="272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CEED" w14:textId="2903D4E0" w:rsidR="00BA5DE6" w:rsidRPr="00BA5DE6" w:rsidRDefault="00BA5DE6" w:rsidP="00BA5DE6">
      <w:pPr>
        <w:spacing w:line="276" w:lineRule="auto"/>
        <w:ind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Très sale </w:t>
      </w:r>
    </w:p>
    <w:sectPr w:rsidR="00BA5DE6" w:rsidRPr="00BA5DE6" w:rsidSect="00BA5DE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E6"/>
    <w:rsid w:val="002F78EF"/>
    <w:rsid w:val="003F6F1F"/>
    <w:rsid w:val="007078F1"/>
    <w:rsid w:val="00B16DB0"/>
    <w:rsid w:val="00BA5DE6"/>
    <w:rsid w:val="00E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0318"/>
  <w15:chartTrackingRefBased/>
  <w15:docId w15:val="{3FDD7117-68B7-3E40-83A6-C26F3E1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E6"/>
  </w:style>
  <w:style w:type="paragraph" w:styleId="Titre1">
    <w:name w:val="heading 1"/>
    <w:basedOn w:val="Normal"/>
    <w:next w:val="Normal"/>
    <w:link w:val="Titre1Car"/>
    <w:uiPriority w:val="9"/>
    <w:qFormat/>
    <w:rsid w:val="00BA5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5D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A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2022-08-23T12:37:00Z</dcterms:created>
  <dcterms:modified xsi:type="dcterms:W3CDTF">2022-08-23T12:48:00Z</dcterms:modified>
</cp:coreProperties>
</file>