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F68E" w14:textId="474965CB" w:rsidR="004D60FE" w:rsidRPr="004D60FE" w:rsidRDefault="004D60FE" w:rsidP="004D60FE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 xml:space="preserve">2.3 </w:t>
      </w:r>
      <w:r w:rsidRPr="004D60FE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>Hygiène des aliments</w:t>
      </w:r>
    </w:p>
    <w:p w14:paraId="205F8271" w14:textId="2C8AC351" w:rsidR="004D60FE" w:rsidRPr="004D60FE" w:rsidRDefault="00674372" w:rsidP="004D60FE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Range ton frigo</w:t>
      </w:r>
      <w:r w:rsidR="004D60FE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br/>
      </w:r>
      <w:r w:rsidR="004D60FE" w:rsidRPr="004D60FE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Document complémentaire élève (DCE</w:t>
      </w:r>
      <w:r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4</w:t>
      </w:r>
      <w:r w:rsidR="004D60FE" w:rsidRPr="004D60FE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)</w:t>
      </w:r>
    </w:p>
    <w:p w14:paraId="4673709B" w14:textId="49CD9F6E" w:rsidR="00680910" w:rsidRDefault="00674372" w:rsidP="004D60FE">
      <w:pPr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6A1E1E" wp14:editId="74B08350">
                <wp:simplePos x="0" y="0"/>
                <wp:positionH relativeFrom="column">
                  <wp:posOffset>65315</wp:posOffset>
                </wp:positionH>
                <wp:positionV relativeFrom="paragraph">
                  <wp:posOffset>431981</wp:posOffset>
                </wp:positionV>
                <wp:extent cx="6583590" cy="8112398"/>
                <wp:effectExtent l="12700" t="12700" r="8255" b="158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590" cy="81123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08AB4" id="Rectangle 2" o:spid="_x0000_s1026" alt="&quot;&quot;" style="position:absolute;margin-left:5.15pt;margin-top:34pt;width:518.4pt;height:6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" filled="f" strokecolor="#0b7b5d" strokeweight="2.25pt"/>
            </w:pict>
          </mc:Fallback>
        </mc:AlternateContent>
      </w:r>
      <w:r w:rsidR="004D60FE" w:rsidRPr="008D7046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drawing>
          <wp:inline distT="0" distB="0" distL="0" distR="0" wp14:anchorId="78F2BB96" wp14:editId="04E3FC3E">
            <wp:extent cx="744583" cy="772160"/>
            <wp:effectExtent l="0" t="0" r="5080" b="254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197" cy="7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ED0F" w14:textId="320635D0" w:rsidR="00674372" w:rsidRPr="004D60FE" w:rsidRDefault="00674372" w:rsidP="004D60FE">
      <w:pPr>
        <w:jc w:val="center"/>
        <w:rPr>
          <w:lang w:val="fr-FR"/>
        </w:rPr>
      </w:pPr>
      <w:r w:rsidRPr="00320BEB">
        <w:rPr>
          <w:noProof/>
        </w:rPr>
        <w:drawing>
          <wp:inline distT="0" distB="0" distL="0" distR="0" wp14:anchorId="334B2C7A" wp14:editId="5FC3A717">
            <wp:extent cx="6042814" cy="6570617"/>
            <wp:effectExtent l="0" t="0" r="2540" b="0"/>
            <wp:docPr id="1" name="Image 1" descr="dessin d'un frigo vide porte ouverte, a rempl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sin d'un frigo vide porte ouverte, a rempli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611" cy="664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372" w:rsidRPr="004D60FE" w:rsidSect="004D6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num w:numId="1" w16cid:durableId="203896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FE"/>
    <w:rsid w:val="003F6F1F"/>
    <w:rsid w:val="004D60FE"/>
    <w:rsid w:val="00582DCE"/>
    <w:rsid w:val="00674372"/>
    <w:rsid w:val="00680910"/>
    <w:rsid w:val="007078F1"/>
    <w:rsid w:val="008A446A"/>
    <w:rsid w:val="00D76843"/>
    <w:rsid w:val="00F0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6286"/>
  <w15:chartTrackingRefBased/>
  <w15:docId w15:val="{91681934-E172-784E-BB03-6030253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F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6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0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60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4</cp:revision>
  <dcterms:created xsi:type="dcterms:W3CDTF">2022-08-22T15:54:00Z</dcterms:created>
  <dcterms:modified xsi:type="dcterms:W3CDTF">2022-08-22T16:17:00Z</dcterms:modified>
</cp:coreProperties>
</file>