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A6CB" w14:textId="46509F19" w:rsidR="00065F03" w:rsidRPr="00C205CD" w:rsidRDefault="007117B1" w:rsidP="00C205CD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C205CD">
        <w:rPr>
          <w:rFonts w:ascii="Arial" w:hAnsi="Arial" w:cs="Arial"/>
          <w:b/>
          <w:bCs/>
          <w:color w:val="000000" w:themeColor="text1"/>
          <w:sz w:val="44"/>
          <w:szCs w:val="44"/>
        </w:rPr>
        <w:t>2.1 Transmission des infections</w:t>
      </w:r>
      <w:r w:rsidRPr="00C205CD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Pr="004509DB">
        <w:rPr>
          <w:rFonts w:ascii="Arial" w:hAnsi="Arial" w:cs="Arial"/>
          <w:b/>
          <w:bCs/>
          <w:color w:val="000000" w:themeColor="text1"/>
          <w:sz w:val="36"/>
          <w:szCs w:val="36"/>
        </w:rPr>
        <w:t>Hygiène des mains - Des mains horribles</w:t>
      </w:r>
      <w:r w:rsidRPr="004509DB">
        <w:rPr>
          <w:rFonts w:ascii="Arial" w:hAnsi="Arial" w:cs="Arial"/>
          <w:b/>
          <w:bCs/>
          <w:color w:val="000000" w:themeColor="text1"/>
          <w:sz w:val="36"/>
          <w:szCs w:val="36"/>
        </w:rPr>
        <w:br/>
        <w:t>Document travail élève (DTE1)</w:t>
      </w:r>
    </w:p>
    <w:p w14:paraId="5B62EE87" w14:textId="4104A77D" w:rsidR="00C205CD" w:rsidRDefault="003E22D7" w:rsidP="00C205C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A4B09" wp14:editId="56DD65A6">
                <wp:simplePos x="0" y="0"/>
                <wp:positionH relativeFrom="column">
                  <wp:posOffset>-247287</wp:posOffset>
                </wp:positionH>
                <wp:positionV relativeFrom="paragraph">
                  <wp:posOffset>440690</wp:posOffset>
                </wp:positionV>
                <wp:extent cx="7093132" cy="2651760"/>
                <wp:effectExtent l="12700" t="12700" r="19050" b="1524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3132" cy="26517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1F165" id="Rectangle 14" o:spid="_x0000_s1026" alt="&quot;&quot;" style="position:absolute;margin-left:-19.45pt;margin-top:34.7pt;width:558.5pt;height:208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" filled="f" strokecolor="#0b7b5d" strokeweight="2.25pt"/>
            </w:pict>
          </mc:Fallback>
        </mc:AlternateContent>
      </w:r>
      <w:r w:rsidR="007117B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FE25DE4" wp14:editId="4775FE08">
            <wp:extent cx="744583" cy="772160"/>
            <wp:effectExtent l="0" t="0" r="5080" b="2540"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2" cy="78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A0E41" w14:textId="4D94AAA2" w:rsidR="007117B1" w:rsidRPr="00C205CD" w:rsidRDefault="007117B1" w:rsidP="00C205CD">
      <w:r w:rsidRPr="007117B1">
        <w:rPr>
          <w:rFonts w:ascii="Arial" w:hAnsi="Arial" w:cs="Arial"/>
          <w:b/>
          <w:color w:val="000000" w:themeColor="text1"/>
          <w:sz w:val="24"/>
          <w:szCs w:val="24"/>
        </w:rPr>
        <w:t>Procédure</w:t>
      </w:r>
      <w:r w:rsidRPr="007117B1">
        <w:rPr>
          <w:rFonts w:ascii="Arial" w:hAnsi="Arial" w:cs="Arial"/>
          <w:color w:val="000000" w:themeColor="text1"/>
          <w:sz w:val="24"/>
          <w:szCs w:val="24"/>
        </w:rPr>
        <w:t> : Après cette activité, réponds aux questions suivantes et écris tes résultats dans la grille ci-dessous en te servant du guide et regarde jusqu’où les microbes sont allés !</w:t>
      </w:r>
    </w:p>
    <w:p w14:paraId="72C86115" w14:textId="151B9527" w:rsidR="007117B1" w:rsidRDefault="007117B1" w:rsidP="007117B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17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Guide : </w:t>
      </w:r>
    </w:p>
    <w:p w14:paraId="2A10FC7C" w14:textId="77777777" w:rsidR="00F32435" w:rsidRDefault="00F32435" w:rsidP="007117B1">
      <w:pPr>
        <w:rPr>
          <w:rFonts w:ascii="Arial" w:hAnsi="Arial" w:cs="Arial"/>
          <w:sz w:val="24"/>
          <w:szCs w:val="24"/>
        </w:rPr>
        <w:sectPr w:rsidR="00F32435" w:rsidSect="00C205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5794EF" w14:textId="77777777" w:rsidR="00F32435" w:rsidRDefault="007117B1" w:rsidP="007117B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006365C" wp14:editId="5B2D4AA1">
            <wp:extent cx="685511" cy="727710"/>
            <wp:effectExtent l="0" t="0" r="635" b="0"/>
            <wp:docPr id="6" name="Picture 3" descr="dessin main très s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dessin main très sal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1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Pr="001B746A">
        <w:rPr>
          <w:rFonts w:ascii="Arial" w:hAnsi="Arial" w:cs="Arial"/>
          <w:sz w:val="24"/>
          <w:szCs w:val="24"/>
        </w:rPr>
        <w:t xml:space="preserve"> </w:t>
      </w:r>
    </w:p>
    <w:p w14:paraId="63BE4606" w14:textId="49D456F0" w:rsidR="007117B1" w:rsidRDefault="007117B1" w:rsidP="007117B1">
      <w:pPr>
        <w:rPr>
          <w:rFonts w:ascii="Arial" w:hAnsi="Arial" w:cs="Arial"/>
          <w:sz w:val="24"/>
          <w:szCs w:val="24"/>
        </w:rPr>
      </w:pPr>
      <w:r w:rsidRPr="001B746A">
        <w:rPr>
          <w:rFonts w:ascii="Arial" w:hAnsi="Arial" w:cs="Arial"/>
          <w:sz w:val="24"/>
          <w:szCs w:val="24"/>
        </w:rPr>
        <w:t>Très sale</w:t>
      </w:r>
      <w:r w:rsidRPr="001B746A">
        <w:rPr>
          <w:rFonts w:ascii="Arial" w:hAnsi="Arial" w:cs="Arial"/>
          <w:sz w:val="24"/>
          <w:szCs w:val="24"/>
        </w:rPr>
        <w:tab/>
      </w:r>
    </w:p>
    <w:p w14:paraId="26E2AA5C" w14:textId="417A8920" w:rsidR="00F32435" w:rsidRDefault="003E22D7" w:rsidP="007117B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7DE52D" wp14:editId="45A3BEF5">
                <wp:simplePos x="0" y="0"/>
                <wp:positionH relativeFrom="column">
                  <wp:posOffset>-691152</wp:posOffset>
                </wp:positionH>
                <wp:positionV relativeFrom="paragraph">
                  <wp:posOffset>292463</wp:posOffset>
                </wp:positionV>
                <wp:extent cx="7092950" cy="5382260"/>
                <wp:effectExtent l="12700" t="12700" r="19050" b="1524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5382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684D5" id="Rectangle 15" o:spid="_x0000_s1026" alt="&quot;&quot;" style="position:absolute;margin-left:-54.4pt;margin-top:23.05pt;width:558.5pt;height:423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" filled="f" strokecolor="#0b7b5d" strokeweight="2.25pt"/>
            </w:pict>
          </mc:Fallback>
        </mc:AlternateContent>
      </w:r>
      <w:r w:rsidR="00C205CD">
        <w:rPr>
          <w:rFonts w:ascii="Arial" w:hAnsi="Arial" w:cs="Arial"/>
          <w:b/>
          <w:bCs/>
          <w:color w:val="000000" w:themeColor="text1"/>
          <w:sz w:val="24"/>
          <w:szCs w:val="24"/>
        </w:rPr>
        <w:br w:type="column"/>
      </w:r>
      <w:r w:rsidR="00F32435">
        <w:rPr>
          <w:noProof/>
        </w:rPr>
        <w:drawing>
          <wp:inline distT="0" distB="0" distL="0" distR="0" wp14:anchorId="5DAD4903" wp14:editId="3B34C55F">
            <wp:extent cx="685511" cy="727176"/>
            <wp:effectExtent l="0" t="0" r="635" b="0"/>
            <wp:docPr id="7" name="Picture 4" descr="dessin main s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dessin main sal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1" cy="7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C720060" w14:textId="03E38E3C" w:rsidR="00F32435" w:rsidRPr="00F32435" w:rsidRDefault="00F32435" w:rsidP="007117B1">
      <w:pPr>
        <w:rPr>
          <w:rFonts w:ascii="Arial" w:hAnsi="Arial" w:cs="Arial"/>
          <w:color w:val="000000" w:themeColor="text1"/>
          <w:sz w:val="24"/>
          <w:szCs w:val="24"/>
        </w:rPr>
      </w:pPr>
      <w:r w:rsidRPr="00F32435">
        <w:rPr>
          <w:rFonts w:ascii="Arial" w:hAnsi="Arial" w:cs="Arial"/>
          <w:color w:val="000000" w:themeColor="text1"/>
          <w:sz w:val="24"/>
          <w:szCs w:val="24"/>
        </w:rPr>
        <w:t>Sale</w:t>
      </w:r>
    </w:p>
    <w:p w14:paraId="4BD435E4" w14:textId="1EAF409B" w:rsidR="00F32435" w:rsidRDefault="00C205CD" w:rsidP="007117B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column"/>
      </w:r>
      <w:r w:rsidR="00F32435">
        <w:rPr>
          <w:noProof/>
        </w:rPr>
        <w:drawing>
          <wp:inline distT="0" distB="0" distL="0" distR="0" wp14:anchorId="3BDF40DD" wp14:editId="07C485B6">
            <wp:extent cx="685511" cy="727176"/>
            <wp:effectExtent l="0" t="0" r="635" b="0"/>
            <wp:docPr id="8" name="Picture 5" descr="dessin main un peu s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dessin main un peu sal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1" cy="7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A0F4C60" w14:textId="03A75B93" w:rsidR="00F32435" w:rsidRPr="00F32435" w:rsidRDefault="00F32435" w:rsidP="007117B1">
      <w:pPr>
        <w:rPr>
          <w:rFonts w:ascii="Arial" w:hAnsi="Arial" w:cs="Arial"/>
          <w:color w:val="000000" w:themeColor="text1"/>
          <w:sz w:val="24"/>
          <w:szCs w:val="24"/>
        </w:rPr>
      </w:pPr>
      <w:r w:rsidRPr="00F32435">
        <w:rPr>
          <w:rFonts w:ascii="Arial" w:hAnsi="Arial" w:cs="Arial"/>
          <w:color w:val="000000" w:themeColor="text1"/>
          <w:sz w:val="24"/>
          <w:szCs w:val="24"/>
        </w:rPr>
        <w:t>Un peu sale</w:t>
      </w:r>
    </w:p>
    <w:p w14:paraId="4670D438" w14:textId="444E4B75" w:rsidR="00F32435" w:rsidRDefault="00C205CD" w:rsidP="007117B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column"/>
      </w:r>
      <w:r w:rsidR="00F32435">
        <w:rPr>
          <w:noProof/>
        </w:rPr>
        <w:drawing>
          <wp:inline distT="0" distB="0" distL="0" distR="0" wp14:anchorId="2C64DF74" wp14:editId="1FF42731">
            <wp:extent cx="685511" cy="727176"/>
            <wp:effectExtent l="0" t="0" r="635" b="0"/>
            <wp:docPr id="9" name="Picture 6" descr="dessin main prop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dessin main propr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1" cy="7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23038D3" w14:textId="2DE3A9C5" w:rsidR="00C205CD" w:rsidRDefault="00F32435" w:rsidP="007117B1">
      <w:pPr>
        <w:rPr>
          <w:rFonts w:ascii="Arial" w:hAnsi="Arial" w:cs="Arial"/>
          <w:color w:val="000000" w:themeColor="text1"/>
          <w:sz w:val="24"/>
          <w:szCs w:val="24"/>
        </w:rPr>
        <w:sectPr w:rsidR="00C205CD" w:rsidSect="00F32435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 w:rsidRPr="00F32435">
        <w:rPr>
          <w:rFonts w:ascii="Arial" w:hAnsi="Arial" w:cs="Arial"/>
          <w:color w:val="000000" w:themeColor="text1"/>
          <w:sz w:val="24"/>
          <w:szCs w:val="24"/>
        </w:rPr>
        <w:t>Propre</w:t>
      </w:r>
    </w:p>
    <w:p w14:paraId="21BF1FDA" w14:textId="2B132E39" w:rsidR="00C205CD" w:rsidRDefault="00C205CD" w:rsidP="00C205C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929730B" w14:textId="346FD63C" w:rsidR="00C205CD" w:rsidRPr="00C205CD" w:rsidRDefault="00C205CD" w:rsidP="00C205C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05CD">
        <w:rPr>
          <w:rFonts w:ascii="Arial" w:hAnsi="Arial" w:cs="Arial"/>
          <w:b/>
          <w:bCs/>
          <w:color w:val="000000" w:themeColor="text1"/>
          <w:sz w:val="28"/>
          <w:szCs w:val="28"/>
        </w:rPr>
        <w:t>Mes observations</w:t>
      </w:r>
    </w:p>
    <w:p w14:paraId="75B5064F" w14:textId="77777777" w:rsidR="00C205CD" w:rsidRPr="00C205CD" w:rsidRDefault="00C205CD" w:rsidP="00C205C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205CD">
        <w:rPr>
          <w:rFonts w:ascii="Arial" w:hAnsi="Arial" w:cs="Arial"/>
          <w:color w:val="000000" w:themeColor="text1"/>
          <w:sz w:val="24"/>
          <w:szCs w:val="24"/>
        </w:rPr>
        <w:t>essine sur la page suivante où tu as vu des microbes, après avoir serré la main de l’autre élève</w:t>
      </w:r>
    </w:p>
    <w:p w14:paraId="3CBFEF3F" w14:textId="77777777" w:rsidR="00C205CD" w:rsidRPr="00C205CD" w:rsidRDefault="00C205CD" w:rsidP="00C205C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205CD">
        <w:rPr>
          <w:rFonts w:ascii="Arial" w:hAnsi="Arial" w:cs="Arial"/>
          <w:color w:val="000000" w:themeColor="text1"/>
          <w:sz w:val="24"/>
          <w:szCs w:val="24"/>
        </w:rPr>
        <w:t>Dans quel groupe la première personne a-t-elle retiré le plus de microbes ?</w:t>
      </w:r>
    </w:p>
    <w:p w14:paraId="2A4A291E" w14:textId="77777777" w:rsidR="00C205CD" w:rsidRPr="00C205CD" w:rsidRDefault="00C205CD" w:rsidP="00C205C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205CD">
        <w:rPr>
          <w:rFonts w:ascii="Arial" w:hAnsi="Arial" w:cs="Arial"/>
          <w:color w:val="000000" w:themeColor="text1"/>
          <w:sz w:val="24"/>
          <w:szCs w:val="24"/>
        </w:rPr>
        <w:t>Dans quel groupe la première personne a-t-elle retiré le moins de microbes ?</w:t>
      </w:r>
    </w:p>
    <w:p w14:paraId="7A182695" w14:textId="77777777" w:rsidR="00C205CD" w:rsidRPr="00C205CD" w:rsidRDefault="00C205CD" w:rsidP="00C205C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205CD">
        <w:rPr>
          <w:rFonts w:ascii="Arial" w:hAnsi="Arial" w:cs="Arial"/>
          <w:color w:val="000000" w:themeColor="text1"/>
          <w:sz w:val="24"/>
          <w:szCs w:val="24"/>
        </w:rPr>
        <w:t>Dans quel groupe y a-t-il eu le plus de microbes le long de la chaîne ?</w:t>
      </w:r>
    </w:p>
    <w:p w14:paraId="0B8D154C" w14:textId="77777777" w:rsidR="00C205CD" w:rsidRPr="00C205CD" w:rsidRDefault="00C205CD" w:rsidP="00C205C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205CD">
        <w:rPr>
          <w:rFonts w:ascii="Arial" w:hAnsi="Arial" w:cs="Arial"/>
          <w:color w:val="000000" w:themeColor="text1"/>
          <w:sz w:val="24"/>
          <w:szCs w:val="24"/>
        </w:rPr>
        <w:t>Dans quel groupe y a-t-il eu le moins de microbes le long de la chaîne ?</w:t>
      </w:r>
    </w:p>
    <w:p w14:paraId="5E8CF049" w14:textId="09980D79" w:rsidR="004509DB" w:rsidRDefault="00C205CD" w:rsidP="00C205CD">
      <w:pPr>
        <w:rPr>
          <w:rFonts w:ascii="Arial" w:hAnsi="Arial" w:cs="Arial"/>
          <w:color w:val="000000" w:themeColor="text1"/>
          <w:sz w:val="24"/>
          <w:szCs w:val="24"/>
        </w:rPr>
      </w:pPr>
      <w:r w:rsidRPr="00C205CD">
        <w:rPr>
          <w:rFonts w:ascii="Arial" w:hAnsi="Arial" w:cs="Arial"/>
          <w:color w:val="000000" w:themeColor="text1"/>
          <w:sz w:val="24"/>
          <w:szCs w:val="24"/>
        </w:rPr>
        <w:t>Dans le tableau suivant dessine, pour chaque groupe, un trait horizontal pour montrer jusqu’ à quel élève les microbes ont été transmis ?</w:t>
      </w:r>
    </w:p>
    <w:p w14:paraId="3E599192" w14:textId="77777777" w:rsidR="00C205CD" w:rsidRPr="00C205CD" w:rsidRDefault="00C205CD" w:rsidP="00C205C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C8D6EB" w14:textId="6D964A8F" w:rsidR="00F32435" w:rsidRDefault="002A4B2F" w:rsidP="007117B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9B7431D" wp14:editId="6B976A2E">
            <wp:extent cx="5760720" cy="2036445"/>
            <wp:effectExtent l="0" t="0" r="5080" b="0"/>
            <wp:docPr id="1" name="Image 1" descr="tableau avec en colonne le numéro des élèves et en ligne les conditions de lavage des mains (pas de lavage des mains, a l'eau durant 30 secondes, eau et savon durant 30 second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tableau avec en colonne le numéro des élèves et en ligne les conditions de lavage des mains (pas de lavage des mains, a l'eau durant 30 secondes, eau et savon durant 30 secondes)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EF624" w14:textId="3D948061" w:rsidR="00C205CD" w:rsidRDefault="003E22D7" w:rsidP="00C205C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D82B80" wp14:editId="4BE5865F">
                <wp:simplePos x="0" y="0"/>
                <wp:positionH relativeFrom="column">
                  <wp:posOffset>-651964</wp:posOffset>
                </wp:positionH>
                <wp:positionV relativeFrom="paragraph">
                  <wp:posOffset>-181702</wp:posOffset>
                </wp:positionV>
                <wp:extent cx="7093132" cy="3932283"/>
                <wp:effectExtent l="12700" t="12700" r="19050" b="1778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3132" cy="39322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0707" id="Rectangle 16" o:spid="_x0000_s1026" alt="&quot;&quot;" style="position:absolute;margin-left:-51.35pt;margin-top:-14.3pt;width:558.5pt;height:309.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" filled="f" strokecolor="#0b7b5d" strokeweight="2.25pt"/>
            </w:pict>
          </mc:Fallback>
        </mc:AlternateContent>
      </w:r>
      <w:r w:rsidR="00C205CD" w:rsidRPr="00C205C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Mes </w:t>
      </w:r>
      <w:r w:rsidR="00C205CD">
        <w:rPr>
          <w:rFonts w:ascii="Arial" w:hAnsi="Arial" w:cs="Arial"/>
          <w:b/>
          <w:bCs/>
          <w:color w:val="000000" w:themeColor="text1"/>
          <w:sz w:val="28"/>
          <w:szCs w:val="28"/>
        </w:rPr>
        <w:t>conclus</w:t>
      </w:r>
      <w:r w:rsidR="00C205CD" w:rsidRPr="00C205CD">
        <w:rPr>
          <w:rFonts w:ascii="Arial" w:hAnsi="Arial" w:cs="Arial"/>
          <w:b/>
          <w:bCs/>
          <w:color w:val="000000" w:themeColor="text1"/>
          <w:sz w:val="28"/>
          <w:szCs w:val="28"/>
        </w:rPr>
        <w:t>ions</w:t>
      </w:r>
    </w:p>
    <w:p w14:paraId="036E41F3" w14:textId="77777777" w:rsidR="00C205CD" w:rsidRPr="00C205CD" w:rsidRDefault="00C205CD" w:rsidP="00C205C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36A15B" w14:textId="42176641" w:rsidR="00D80DFD" w:rsidRDefault="00D80DFD" w:rsidP="00D80DF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meilleure façon de se débarrasser des microbes pathogènes (dangereux) sur nos mains 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0884155D" w14:textId="51BC5BB7" w:rsidR="00D80DFD" w:rsidRPr="00C205CD" w:rsidRDefault="00D80DFD" w:rsidP="00D80DFD">
      <w:pPr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205CD">
        <w:rPr>
          <w:rFonts w:ascii="Arial" w:hAnsi="Arial" w:cs="Arial"/>
          <w:color w:val="000000" w:themeColor="text1"/>
          <w:sz w:val="24"/>
          <w:szCs w:val="24"/>
        </w:rPr>
        <w:t>Quelle différence y a-t-il lorsqu’ on respecte le temps de lavage ?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466ACD2B" w14:textId="29C1B6DF" w:rsidR="00D80DFD" w:rsidRPr="00C205CD" w:rsidRDefault="00D80DFD" w:rsidP="00D80DFD">
      <w:pPr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205CD">
        <w:rPr>
          <w:rFonts w:ascii="Arial" w:hAnsi="Arial" w:cs="Arial"/>
          <w:color w:val="000000" w:themeColor="text1"/>
          <w:sz w:val="24"/>
          <w:szCs w:val="24"/>
        </w:rPr>
        <w:t>Quelle est la meilleure façon de se laver les mains pour éviter de transmettre des microbes à mon entourage ?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58C60C99" w14:textId="16BA9F3C" w:rsidR="00F32435" w:rsidRPr="00D80DFD" w:rsidRDefault="00F32435" w:rsidP="00D80DFD">
      <w:pPr>
        <w:pStyle w:val="Paragraphedeliste"/>
        <w:rPr>
          <w:rFonts w:ascii="Arial" w:hAnsi="Arial" w:cs="Arial"/>
          <w:color w:val="000000" w:themeColor="text1"/>
          <w:sz w:val="24"/>
          <w:szCs w:val="24"/>
        </w:rPr>
      </w:pPr>
    </w:p>
    <w:p w14:paraId="2906C99C" w14:textId="04712D88" w:rsidR="00F32435" w:rsidRDefault="00F32435" w:rsidP="007117B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EC754E" w14:textId="7E5CDBF7" w:rsidR="00F32435" w:rsidRDefault="00F32435" w:rsidP="007117B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6FA07F" w14:textId="146CF517" w:rsidR="00F32435" w:rsidRDefault="00F32435" w:rsidP="007117B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033BBD" w14:textId="77777777" w:rsidR="00F32435" w:rsidRPr="00F32435" w:rsidRDefault="00F32435" w:rsidP="007117B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32435" w:rsidRPr="00F32435" w:rsidSect="00C205CD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072E"/>
    <w:multiLevelType w:val="hybridMultilevel"/>
    <w:tmpl w:val="4BAC8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000D"/>
    <w:multiLevelType w:val="hybridMultilevel"/>
    <w:tmpl w:val="6DAAB46E"/>
    <w:lvl w:ilvl="0" w:tplc="040C000F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843772">
    <w:abstractNumId w:val="1"/>
  </w:num>
  <w:num w:numId="2" w16cid:durableId="119793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14"/>
    <w:rsid w:val="00015F5E"/>
    <w:rsid w:val="0003320E"/>
    <w:rsid w:val="00065F03"/>
    <w:rsid w:val="001B746A"/>
    <w:rsid w:val="002A4B2F"/>
    <w:rsid w:val="002E0A52"/>
    <w:rsid w:val="002F3765"/>
    <w:rsid w:val="003E22D7"/>
    <w:rsid w:val="004509DB"/>
    <w:rsid w:val="004F5843"/>
    <w:rsid w:val="00515669"/>
    <w:rsid w:val="005829B3"/>
    <w:rsid w:val="005C3756"/>
    <w:rsid w:val="007117B1"/>
    <w:rsid w:val="008455BD"/>
    <w:rsid w:val="008C217C"/>
    <w:rsid w:val="008E391E"/>
    <w:rsid w:val="009D3FFE"/>
    <w:rsid w:val="009D7C14"/>
    <w:rsid w:val="00C205CD"/>
    <w:rsid w:val="00C41087"/>
    <w:rsid w:val="00C73D5B"/>
    <w:rsid w:val="00CC165B"/>
    <w:rsid w:val="00CF6E77"/>
    <w:rsid w:val="00D660B1"/>
    <w:rsid w:val="00D80DFD"/>
    <w:rsid w:val="00E62C67"/>
    <w:rsid w:val="00F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3BCF"/>
  <w15:docId w15:val="{49B0FF2B-D4F7-CF45-9F55-840813B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0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746A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205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D8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lesage vanessa</cp:lastModifiedBy>
  <cp:revision>2</cp:revision>
  <dcterms:created xsi:type="dcterms:W3CDTF">2023-02-06T08:11:00Z</dcterms:created>
  <dcterms:modified xsi:type="dcterms:W3CDTF">2023-02-06T08:11:00Z</dcterms:modified>
</cp:coreProperties>
</file>