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5B7A" w14:textId="2425837C" w:rsidR="000B257B" w:rsidRDefault="00823CE5" w:rsidP="00823CE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23CE5">
        <w:rPr>
          <w:rFonts w:ascii="Arial" w:hAnsi="Arial" w:cs="Arial"/>
          <w:b/>
          <w:bCs/>
          <w:sz w:val="44"/>
          <w:szCs w:val="44"/>
        </w:rPr>
        <w:t>ACTIVITES MENINGITE</w:t>
      </w:r>
    </w:p>
    <w:p w14:paraId="73E9E051" w14:textId="1292D21E" w:rsidR="00823CE5" w:rsidRDefault="00823CE5" w:rsidP="00C64AF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Escape Game : « Panique au collège</w:t>
      </w:r>
      <w:r w:rsidR="004923C1">
        <w:rPr>
          <w:rFonts w:ascii="Arial" w:hAnsi="Arial" w:cs="Arial"/>
          <w:b/>
          <w:bCs/>
          <w:sz w:val="36"/>
          <w:szCs w:val="36"/>
        </w:rPr>
        <w:t xml:space="preserve"> – la course au vaccin</w:t>
      </w:r>
      <w:r>
        <w:rPr>
          <w:rFonts w:ascii="Arial" w:hAnsi="Arial" w:cs="Arial"/>
          <w:b/>
          <w:bCs/>
          <w:sz w:val="36"/>
          <w:szCs w:val="36"/>
        </w:rPr>
        <w:t> »</w:t>
      </w:r>
      <w:r w:rsidR="00C64AFE">
        <w:rPr>
          <w:rFonts w:ascii="Arial" w:hAnsi="Arial" w:cs="Arial"/>
          <w:b/>
          <w:bCs/>
          <w:sz w:val="36"/>
          <w:szCs w:val="36"/>
        </w:rPr>
        <w:t xml:space="preserve"> - Guide enseignant</w:t>
      </w:r>
    </w:p>
    <w:p w14:paraId="6BC678B7" w14:textId="3486F171" w:rsidR="009D0F87" w:rsidRDefault="00B954EB" w:rsidP="00C64AF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0DEF50F6" wp14:editId="52D43B29">
            <wp:simplePos x="0" y="0"/>
            <wp:positionH relativeFrom="column">
              <wp:posOffset>5691505</wp:posOffset>
            </wp:positionH>
            <wp:positionV relativeFrom="paragraph">
              <wp:posOffset>231140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4375"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B14BB" wp14:editId="38703267">
                <wp:simplePos x="0" y="0"/>
                <wp:positionH relativeFrom="margin">
                  <wp:posOffset>-375920</wp:posOffset>
                </wp:positionH>
                <wp:positionV relativeFrom="paragraph">
                  <wp:posOffset>31115</wp:posOffset>
                </wp:positionV>
                <wp:extent cx="6467475" cy="7705725"/>
                <wp:effectExtent l="19050" t="1905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7705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B5F40A" id="Rectangle 3" o:spid="_x0000_s1026" alt="&quot;&quot;" style="position:absolute;margin-left:-29.6pt;margin-top:2.45pt;width:509.25pt;height:60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" filled="f" strokecolor="#002060" strokeweight="2.25pt">
                <w10:wrap anchorx="margin"/>
              </v:rect>
            </w:pict>
          </mc:Fallback>
        </mc:AlternateContent>
      </w:r>
    </w:p>
    <w:p w14:paraId="2CD3D610" w14:textId="2300B9C8" w:rsidR="00C64AFE" w:rsidRDefault="00676E2C" w:rsidP="009D0F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Liens avec le programme d’après le BOEN n°31 du 30 juillet 2020</w:t>
      </w:r>
    </w:p>
    <w:p w14:paraId="65A37EF5" w14:textId="0AE1260A" w:rsidR="00676E2C" w:rsidRPr="00676E2C" w:rsidRDefault="00676E2C" w:rsidP="00676E2C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C</w:t>
      </w:r>
      <w:r w:rsidRPr="00676E2C">
        <w:rPr>
          <w:rFonts w:ascii="Arial" w:hAnsi="Arial" w:cs="Arial"/>
          <w:bCs/>
          <w:sz w:val="24"/>
          <w:szCs w:val="24"/>
        </w:rPr>
        <w:t>ycle 4</w:t>
      </w:r>
      <w:r w:rsidRPr="00676E2C">
        <w:rPr>
          <w:rFonts w:ascii="Arial" w:hAnsi="Arial" w:cs="Arial"/>
          <w:bCs/>
          <w:sz w:val="24"/>
          <w:szCs w:val="24"/>
        </w:rPr>
        <w:t> : cycle des approfondissements</w:t>
      </w:r>
    </w:p>
    <w:p w14:paraId="4C4A59FD" w14:textId="77777777" w:rsidR="00676E2C" w:rsidRPr="00676E2C" w:rsidRDefault="00676E2C" w:rsidP="00676E2C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Thème : corps humain et santé</w:t>
      </w:r>
    </w:p>
    <w:p w14:paraId="5B6B28B5" w14:textId="77777777" w:rsidR="00676E2C" w:rsidRPr="00676E2C" w:rsidRDefault="00676E2C" w:rsidP="00676E2C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- Réactions immunitaires</w:t>
      </w:r>
    </w:p>
    <w:p w14:paraId="390593E0" w14:textId="7F9CE465" w:rsidR="00676E2C" w:rsidRPr="00676E2C" w:rsidRDefault="00676E2C" w:rsidP="00676E2C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Relier ses connaissances aux politiques de prévention et de lutte contre la contamination et/ou l'infection</w:t>
      </w:r>
    </w:p>
    <w:p w14:paraId="573C7EC0" w14:textId="2606D656" w:rsidR="00676E2C" w:rsidRPr="00676E2C" w:rsidRDefault="00676E2C" w:rsidP="00676E2C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- Mesures d'hygiène, vaccination, action des antiseptiques et des antibiotiques.</w:t>
      </w:r>
    </w:p>
    <w:p w14:paraId="28BD1F8D" w14:textId="77777777" w:rsidR="00676E2C" w:rsidRDefault="00676E2C" w:rsidP="00BB7B59">
      <w:pPr>
        <w:spacing w:after="0"/>
        <w:rPr>
          <w:rFonts w:ascii="Arial" w:hAnsi="Arial" w:cs="Arial"/>
          <w:bCs/>
          <w:sz w:val="24"/>
          <w:szCs w:val="24"/>
        </w:rPr>
      </w:pPr>
    </w:p>
    <w:p w14:paraId="1B4B5A2E" w14:textId="7A7D01DB" w:rsidR="00823CE5" w:rsidRPr="00676E2C" w:rsidRDefault="00823CE5" w:rsidP="00BB7B59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 xml:space="preserve">Objectifs : </w:t>
      </w:r>
    </w:p>
    <w:p w14:paraId="6D12E703" w14:textId="09B993A4" w:rsidR="00823CE5" w:rsidRDefault="00823CE5" w:rsidP="00BB7B5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Comprendre ce qu’est la méningite et comment elle se transmet.</w:t>
      </w:r>
    </w:p>
    <w:p w14:paraId="2F61A4EA" w14:textId="23845F7C" w:rsidR="00823CE5" w:rsidRDefault="00823CE5" w:rsidP="00BB7B5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Découvrir le rôle du vaccin dans la prévention des maladies infectieuses. </w:t>
      </w:r>
    </w:p>
    <w:p w14:paraId="284FD929" w14:textId="3E9BB3BF" w:rsidR="00823CE5" w:rsidRDefault="00823CE5" w:rsidP="00BB7B5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Travailler la coopération et la résolution d’énigmes.</w:t>
      </w:r>
    </w:p>
    <w:p w14:paraId="764B7D9A" w14:textId="77777777" w:rsidR="004640DA" w:rsidRDefault="004640DA" w:rsidP="004640DA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14:paraId="1F9B8CAB" w14:textId="28A84A3E" w:rsidR="00823CE5" w:rsidRDefault="00823CE5" w:rsidP="00823CE5">
      <w:pPr>
        <w:rPr>
          <w:rFonts w:ascii="Arial" w:hAnsi="Arial" w:cs="Arial"/>
          <w:sz w:val="24"/>
          <w:szCs w:val="24"/>
        </w:rPr>
      </w:pPr>
      <w:r w:rsidRPr="00823CE5">
        <w:rPr>
          <w:rFonts w:ascii="Arial" w:hAnsi="Arial" w:cs="Arial"/>
          <w:b/>
          <w:bCs/>
          <w:sz w:val="28"/>
          <w:szCs w:val="28"/>
        </w:rPr>
        <w:t>Durée :</w:t>
      </w:r>
      <w:r>
        <w:rPr>
          <w:rFonts w:ascii="Arial" w:hAnsi="Arial" w:cs="Arial"/>
          <w:sz w:val="24"/>
          <w:szCs w:val="24"/>
        </w:rPr>
        <w:t xml:space="preserve"> 1 heure</w:t>
      </w:r>
    </w:p>
    <w:p w14:paraId="1A4E3FE0" w14:textId="77777777" w:rsidR="00352F17" w:rsidRDefault="00823CE5" w:rsidP="00823CE5">
      <w:pPr>
        <w:rPr>
          <w:rFonts w:ascii="Arial" w:hAnsi="Arial" w:cs="Arial"/>
          <w:sz w:val="24"/>
          <w:szCs w:val="24"/>
        </w:rPr>
      </w:pPr>
      <w:r w:rsidRPr="00823CE5">
        <w:rPr>
          <w:rFonts w:ascii="Arial" w:hAnsi="Arial" w:cs="Arial"/>
          <w:b/>
          <w:bCs/>
          <w:sz w:val="28"/>
          <w:szCs w:val="28"/>
        </w:rPr>
        <w:t>Matériel 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FCFE6D0" w14:textId="77777777" w:rsidR="00352F17" w:rsidRDefault="00823CE5" w:rsidP="00352F17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52F17">
        <w:rPr>
          <w:rFonts w:ascii="Arial" w:hAnsi="Arial" w:cs="Arial"/>
          <w:sz w:val="24"/>
          <w:szCs w:val="24"/>
        </w:rPr>
        <w:t xml:space="preserve">Fiches énigmes </w:t>
      </w:r>
    </w:p>
    <w:p w14:paraId="21E6019E" w14:textId="77777777" w:rsidR="00352F17" w:rsidRDefault="00352F17" w:rsidP="00352F17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23CE5" w:rsidRPr="00352F17">
        <w:rPr>
          <w:rFonts w:ascii="Arial" w:hAnsi="Arial" w:cs="Arial"/>
          <w:sz w:val="24"/>
          <w:szCs w:val="24"/>
        </w:rPr>
        <w:t>nveloppes</w:t>
      </w:r>
      <w:r w:rsidR="0082527A" w:rsidRPr="00352F17">
        <w:rPr>
          <w:rFonts w:ascii="Arial" w:hAnsi="Arial" w:cs="Arial"/>
          <w:sz w:val="24"/>
          <w:szCs w:val="24"/>
        </w:rPr>
        <w:t xml:space="preserve"> pour y ranger les fiches énigmes</w:t>
      </w:r>
    </w:p>
    <w:p w14:paraId="058E947A" w14:textId="77777777" w:rsidR="00352F17" w:rsidRDefault="00352F17" w:rsidP="00352F17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23CE5" w:rsidRPr="00352F17">
        <w:rPr>
          <w:rFonts w:ascii="Arial" w:hAnsi="Arial" w:cs="Arial"/>
          <w:sz w:val="24"/>
          <w:szCs w:val="24"/>
        </w:rPr>
        <w:t>inuterie</w:t>
      </w:r>
      <w:r w:rsidR="00E512A5" w:rsidRPr="00352F17">
        <w:rPr>
          <w:rFonts w:ascii="Arial" w:hAnsi="Arial" w:cs="Arial"/>
          <w:sz w:val="24"/>
          <w:szCs w:val="24"/>
        </w:rPr>
        <w:t xml:space="preserve"> </w:t>
      </w:r>
    </w:p>
    <w:p w14:paraId="7A02394E" w14:textId="77777777" w:rsidR="00352F17" w:rsidRDefault="00352F17" w:rsidP="00352F17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71820" w:rsidRPr="00352F17">
        <w:rPr>
          <w:rFonts w:ascii="Arial" w:hAnsi="Arial" w:cs="Arial"/>
          <w:sz w:val="24"/>
          <w:szCs w:val="24"/>
        </w:rPr>
        <w:t xml:space="preserve">n </w:t>
      </w:r>
      <w:r w:rsidR="00E512A5" w:rsidRPr="00352F17">
        <w:rPr>
          <w:rFonts w:ascii="Arial" w:hAnsi="Arial" w:cs="Arial"/>
          <w:sz w:val="24"/>
          <w:szCs w:val="24"/>
        </w:rPr>
        <w:t xml:space="preserve">cadenas à chiffres </w:t>
      </w:r>
      <w:r>
        <w:rPr>
          <w:rFonts w:ascii="Arial" w:hAnsi="Arial" w:cs="Arial"/>
          <w:sz w:val="24"/>
          <w:szCs w:val="24"/>
        </w:rPr>
        <w:t>(</w:t>
      </w:r>
      <w:r w:rsidR="00E512A5" w:rsidRPr="00352F17">
        <w:rPr>
          <w:rFonts w:ascii="Arial" w:hAnsi="Arial" w:cs="Arial"/>
          <w:sz w:val="24"/>
          <w:szCs w:val="24"/>
        </w:rPr>
        <w:t>facultatif)</w:t>
      </w:r>
    </w:p>
    <w:p w14:paraId="5B34EF0F" w14:textId="425D562E" w:rsidR="00823CE5" w:rsidRPr="00352F17" w:rsidRDefault="00352F17" w:rsidP="00352F17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E7DA3" w:rsidRPr="00352F17">
        <w:rPr>
          <w:rFonts w:ascii="Arial" w:hAnsi="Arial" w:cs="Arial"/>
          <w:sz w:val="24"/>
          <w:szCs w:val="24"/>
        </w:rPr>
        <w:t xml:space="preserve">oite (à chaussures ou autre) avec une seringue à l’intérieur ou un dessin de seringue. </w:t>
      </w:r>
    </w:p>
    <w:p w14:paraId="25C95681" w14:textId="033AC7E7" w:rsidR="00823CE5" w:rsidRDefault="00823CE5" w:rsidP="00823CE5">
      <w:pPr>
        <w:rPr>
          <w:rFonts w:ascii="Arial" w:hAnsi="Arial" w:cs="Arial"/>
          <w:sz w:val="24"/>
          <w:szCs w:val="24"/>
        </w:rPr>
      </w:pPr>
      <w:r w:rsidRPr="00823CE5">
        <w:rPr>
          <w:rFonts w:ascii="Arial" w:hAnsi="Arial" w:cs="Arial"/>
          <w:b/>
          <w:bCs/>
          <w:sz w:val="28"/>
          <w:szCs w:val="28"/>
        </w:rPr>
        <w:t>Scénario :</w:t>
      </w:r>
      <w:r>
        <w:rPr>
          <w:rFonts w:ascii="Arial" w:hAnsi="Arial" w:cs="Arial"/>
          <w:sz w:val="24"/>
          <w:szCs w:val="24"/>
        </w:rPr>
        <w:t xml:space="preserve"> Une alerte sanitaire éclate dans le collège : un élève a été diagnostiqué avec une méningite. L’équipe médicale a besoin de votre aide pour retrouver la souche responsable et créer un vaccin à temps. Vous avez 4</w:t>
      </w:r>
      <w:r w:rsidR="00AE1E5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minutes pour résoudre les énigmes et empêcher l’épidémie de se propager</w:t>
      </w:r>
      <w:r w:rsidR="00AE1E56">
        <w:rPr>
          <w:rFonts w:ascii="Arial" w:hAnsi="Arial" w:cs="Arial"/>
          <w:sz w:val="24"/>
          <w:szCs w:val="24"/>
        </w:rPr>
        <w:t xml:space="preserve"> au collège. </w:t>
      </w:r>
    </w:p>
    <w:p w14:paraId="739D745D" w14:textId="77777777" w:rsidR="006E6482" w:rsidRDefault="00823CE5" w:rsidP="006E648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4401">
        <w:rPr>
          <w:rFonts w:ascii="Arial" w:hAnsi="Arial" w:cs="Arial"/>
          <w:b/>
          <w:bCs/>
          <w:sz w:val="28"/>
          <w:szCs w:val="28"/>
        </w:rPr>
        <w:t xml:space="preserve">Déroulement : </w:t>
      </w:r>
    </w:p>
    <w:p w14:paraId="5E9C29CB" w14:textId="00F6632B" w:rsidR="00964401" w:rsidRPr="0081007A" w:rsidRDefault="00964401" w:rsidP="0081007A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1007A">
        <w:rPr>
          <w:rFonts w:ascii="Arial" w:hAnsi="Arial" w:cs="Arial"/>
          <w:sz w:val="24"/>
          <w:szCs w:val="24"/>
        </w:rPr>
        <w:t>Répartir les élèves en petits groupes (4-5 élèves).</w:t>
      </w:r>
      <w:r w:rsidR="006E6482" w:rsidRPr="0081007A">
        <w:rPr>
          <w:rFonts w:ascii="Arial" w:hAnsi="Arial" w:cs="Arial"/>
          <w:b/>
          <w:bCs/>
          <w:sz w:val="24"/>
          <w:szCs w:val="24"/>
        </w:rPr>
        <w:t xml:space="preserve"> Faire lire et donner la fiche méningite e-Bug pour débuter.</w:t>
      </w:r>
      <w:r w:rsidR="0081007A" w:rsidRPr="0081007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="0081007A" w:rsidRPr="00851BD8">
          <w:rPr>
            <w:rStyle w:val="Lienhypertexte"/>
            <w:rFonts w:ascii="Arial" w:hAnsi="Arial" w:cs="Arial"/>
            <w:sz w:val="24"/>
            <w:szCs w:val="24"/>
          </w:rPr>
          <w:t>https://www.e-bug.eu/fr-FR/coll%C3%A8ge-fiches-infos-les-m%C3%A9ningites</w:t>
        </w:r>
      </w:hyperlink>
      <w:r w:rsidR="0081007A">
        <w:rPr>
          <w:rFonts w:ascii="Arial" w:hAnsi="Arial" w:cs="Arial"/>
          <w:sz w:val="24"/>
          <w:szCs w:val="24"/>
        </w:rPr>
        <w:t xml:space="preserve"> </w:t>
      </w:r>
    </w:p>
    <w:p w14:paraId="008ABEF3" w14:textId="77777777" w:rsidR="00964401" w:rsidRDefault="00964401" w:rsidP="006E6482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64401">
        <w:rPr>
          <w:rFonts w:ascii="Arial" w:hAnsi="Arial" w:cs="Arial"/>
          <w:sz w:val="24"/>
          <w:szCs w:val="24"/>
        </w:rPr>
        <w:t>Chaque groupe reçoit la série d’énigmes.</w:t>
      </w:r>
    </w:p>
    <w:p w14:paraId="28E289C5" w14:textId="19535A81" w:rsidR="00964401" w:rsidRDefault="00964401" w:rsidP="00823C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4401">
        <w:rPr>
          <w:rFonts w:ascii="Arial" w:hAnsi="Arial" w:cs="Arial"/>
          <w:sz w:val="24"/>
          <w:szCs w:val="24"/>
        </w:rPr>
        <w:t>Les énigmes résolues donnent des indices pour trouver le « vaccin ».</w:t>
      </w:r>
    </w:p>
    <w:p w14:paraId="6C9F26F5" w14:textId="77777777" w:rsidR="00964401" w:rsidRDefault="00964401" w:rsidP="00823C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4401">
        <w:rPr>
          <w:rFonts w:ascii="Arial" w:hAnsi="Arial" w:cs="Arial"/>
          <w:sz w:val="24"/>
          <w:szCs w:val="24"/>
        </w:rPr>
        <w:t>L’ultime énigme débloque une « seringue » symbolique à donner à l’infirmière.</w:t>
      </w:r>
    </w:p>
    <w:p w14:paraId="15624783" w14:textId="0C124D65" w:rsidR="00964401" w:rsidRDefault="00964401" w:rsidP="00823C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4401">
        <w:rPr>
          <w:rFonts w:ascii="Arial" w:hAnsi="Arial" w:cs="Arial"/>
          <w:sz w:val="24"/>
          <w:szCs w:val="24"/>
        </w:rPr>
        <w:t xml:space="preserve">Les groupes réussissent s’ils terminent en moins de 40 minutes. </w:t>
      </w:r>
    </w:p>
    <w:p w14:paraId="5AFD4EF7" w14:textId="77777777" w:rsidR="00C313C3" w:rsidRDefault="00C313C3" w:rsidP="00823CE5">
      <w:pPr>
        <w:rPr>
          <w:rFonts w:ascii="Arial" w:hAnsi="Arial" w:cs="Arial"/>
          <w:sz w:val="24"/>
          <w:szCs w:val="24"/>
        </w:rPr>
      </w:pPr>
    </w:p>
    <w:p w14:paraId="2DBD1FBE" w14:textId="55027989" w:rsidR="00964401" w:rsidRDefault="00C313C3" w:rsidP="00823CE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0D8B1DC3" wp14:editId="6FE65DA5">
            <wp:simplePos x="0" y="0"/>
            <wp:positionH relativeFrom="rightMargin">
              <wp:posOffset>26035</wp:posOffset>
            </wp:positionH>
            <wp:positionV relativeFrom="topMargin">
              <wp:align>bottom</wp:align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3B6991" wp14:editId="2C272825">
                <wp:simplePos x="0" y="0"/>
                <wp:positionH relativeFrom="margin">
                  <wp:align>center</wp:align>
                </wp:positionH>
                <wp:positionV relativeFrom="paragraph">
                  <wp:posOffset>-471805</wp:posOffset>
                </wp:positionV>
                <wp:extent cx="6467475" cy="9563100"/>
                <wp:effectExtent l="19050" t="19050" r="28575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563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78AED" id="Rectangle 1" o:spid="_x0000_s1026" style="position:absolute;margin-left:0;margin-top:-37.15pt;width:509.25pt;height:753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" filled="f" strokecolor="#002060" strokeweight="2.25pt">
                <w10:wrap anchorx="margin"/>
              </v:rect>
            </w:pict>
          </mc:Fallback>
        </mc:AlternateContent>
      </w:r>
      <w:r w:rsidR="00964401" w:rsidRPr="00964401">
        <w:rPr>
          <w:rFonts w:ascii="Arial" w:hAnsi="Arial" w:cs="Arial"/>
          <w:b/>
          <w:bCs/>
          <w:sz w:val="28"/>
          <w:szCs w:val="28"/>
        </w:rPr>
        <w:t>Enigmes :</w:t>
      </w:r>
    </w:p>
    <w:p w14:paraId="51972CD9" w14:textId="61BE1784" w:rsidR="00726EB1" w:rsidRDefault="004A7998" w:rsidP="00823CE5">
      <w:pPr>
        <w:rPr>
          <w:rFonts w:ascii="Arial" w:hAnsi="Arial" w:cs="Arial"/>
          <w:sz w:val="24"/>
          <w:szCs w:val="24"/>
        </w:rPr>
      </w:pPr>
      <w:r w:rsidRPr="009E130C">
        <w:rPr>
          <w:rFonts w:ascii="Arial" w:hAnsi="Arial" w:cs="Arial"/>
          <w:b/>
          <w:bCs/>
          <w:sz w:val="24"/>
          <w:szCs w:val="24"/>
        </w:rPr>
        <w:t>Enigme 1</w:t>
      </w:r>
      <w:r>
        <w:rPr>
          <w:rFonts w:ascii="Arial" w:hAnsi="Arial" w:cs="Arial"/>
          <w:sz w:val="24"/>
          <w:szCs w:val="24"/>
        </w:rPr>
        <w:t xml:space="preserve"> : Vous êtes l’équipe santé au collège. Un élève arrive à l’infirmerie avec les </w:t>
      </w:r>
      <w:r w:rsidR="006E6482">
        <w:rPr>
          <w:rFonts w:ascii="Arial" w:hAnsi="Arial" w:cs="Arial"/>
          <w:sz w:val="24"/>
          <w:szCs w:val="24"/>
        </w:rPr>
        <w:t>symptômes</w:t>
      </w:r>
      <w:r>
        <w:rPr>
          <w:rFonts w:ascii="Arial" w:hAnsi="Arial" w:cs="Arial"/>
          <w:sz w:val="24"/>
          <w:szCs w:val="24"/>
        </w:rPr>
        <w:t xml:space="preserve"> suivants :</w:t>
      </w:r>
    </w:p>
    <w:p w14:paraId="7AE74911" w14:textId="77777777" w:rsidR="00F264A7" w:rsidRDefault="0082527A" w:rsidP="00823CE5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Forte fièvre</w:t>
      </w:r>
    </w:p>
    <w:p w14:paraId="246DFBFA" w14:textId="77777777" w:rsidR="00F264A7" w:rsidRDefault="0082527A" w:rsidP="00823CE5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Raideur de la nuque</w:t>
      </w:r>
    </w:p>
    <w:p w14:paraId="3CBE66B3" w14:textId="77777777" w:rsidR="00F264A7" w:rsidRDefault="0082527A" w:rsidP="00823CE5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Maux de tête violents</w:t>
      </w:r>
    </w:p>
    <w:p w14:paraId="726E0482" w14:textId="77777777" w:rsidR="00F264A7" w:rsidRDefault="0082527A" w:rsidP="00823CE5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Nausée et vomissements</w:t>
      </w:r>
    </w:p>
    <w:p w14:paraId="5DDD20FF" w14:textId="5675709C" w:rsidR="0082527A" w:rsidRPr="00F264A7" w:rsidRDefault="0082527A" w:rsidP="00823CE5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Sensibilité à la lumière</w:t>
      </w:r>
    </w:p>
    <w:p w14:paraId="3C5CFE3A" w14:textId="6D4CAE63" w:rsidR="0082527A" w:rsidRDefault="0082527A" w:rsidP="00823C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Parmi les maladies suivantes</w:t>
      </w:r>
      <w:r w:rsidR="00F264A7">
        <w:rPr>
          <w:rFonts w:ascii="Arial" w:hAnsi="Arial" w:cs="Arial"/>
          <w:sz w:val="24"/>
          <w:szCs w:val="24"/>
        </w:rPr>
        <w:t>,</w:t>
      </w:r>
      <w:r w:rsidR="00BB7B59">
        <w:rPr>
          <w:rFonts w:ascii="Arial" w:hAnsi="Arial" w:cs="Arial"/>
          <w:sz w:val="24"/>
          <w:szCs w:val="24"/>
        </w:rPr>
        <w:t xml:space="preserve"> laquelle est la plus probable ?</w:t>
      </w:r>
    </w:p>
    <w:p w14:paraId="31CAF757" w14:textId="409C86EA" w:rsidR="00BB7B59" w:rsidRDefault="00BB7B59" w:rsidP="00BB7B59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Grippe</w:t>
      </w:r>
    </w:p>
    <w:p w14:paraId="4FF08836" w14:textId="0C3CC2BA" w:rsidR="00BB7B59" w:rsidRDefault="00BB7B59" w:rsidP="00BB7B59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Gastro entérite</w:t>
      </w:r>
    </w:p>
    <w:p w14:paraId="120709E7" w14:textId="5D4173BD" w:rsidR="00BB7B59" w:rsidRDefault="00BB7B59" w:rsidP="00BB7B59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Méningite</w:t>
      </w:r>
    </w:p>
    <w:p w14:paraId="3301F081" w14:textId="57D6A2D5" w:rsidR="00BB7B59" w:rsidRDefault="00BB7B59" w:rsidP="00BB7B59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Covid-19</w:t>
      </w:r>
    </w:p>
    <w:p w14:paraId="6031B3E6" w14:textId="021CCB9A" w:rsidR="00BB7B59" w:rsidRPr="00490A1D" w:rsidRDefault="00F60851" w:rsidP="00F37777">
      <w:pPr>
        <w:rPr>
          <w:rFonts w:ascii="Arial" w:hAnsi="Arial" w:cs="Arial"/>
          <w:sz w:val="24"/>
          <w:szCs w:val="24"/>
        </w:rPr>
      </w:pPr>
      <w:r w:rsidRPr="00490A1D">
        <w:rPr>
          <w:rFonts w:ascii="Arial" w:hAnsi="Arial" w:cs="Arial"/>
          <w:sz w:val="24"/>
          <w:szCs w:val="24"/>
        </w:rPr>
        <w:t>Réponse : C dite au professeur donne accès à l’énigme 2.</w:t>
      </w:r>
    </w:p>
    <w:p w14:paraId="25BB7497" w14:textId="23748DB1" w:rsidR="00F60851" w:rsidRDefault="00F60851" w:rsidP="00BB7B59">
      <w:pPr>
        <w:pStyle w:val="Paragraphedeliste"/>
        <w:rPr>
          <w:rFonts w:ascii="Arial" w:hAnsi="Arial" w:cs="Arial"/>
          <w:sz w:val="24"/>
          <w:szCs w:val="24"/>
        </w:rPr>
      </w:pPr>
    </w:p>
    <w:p w14:paraId="45FCD520" w14:textId="1A12A601" w:rsidR="00F60851" w:rsidRPr="00490A1D" w:rsidRDefault="00F60851" w:rsidP="00490A1D">
      <w:pPr>
        <w:rPr>
          <w:rFonts w:ascii="Arial" w:hAnsi="Arial" w:cs="Arial"/>
          <w:color w:val="FF0000"/>
          <w:sz w:val="24"/>
          <w:szCs w:val="24"/>
        </w:rPr>
      </w:pPr>
      <w:r w:rsidRPr="00490A1D">
        <w:rPr>
          <w:rFonts w:ascii="Arial" w:hAnsi="Arial" w:cs="Arial"/>
          <w:b/>
          <w:bCs/>
          <w:sz w:val="24"/>
          <w:szCs w:val="24"/>
        </w:rPr>
        <w:t>Enigme 2</w:t>
      </w:r>
      <w:r w:rsidRPr="00490A1D">
        <w:rPr>
          <w:rFonts w:ascii="Arial" w:hAnsi="Arial" w:cs="Arial"/>
          <w:sz w:val="24"/>
          <w:szCs w:val="24"/>
        </w:rPr>
        <w:t xml:space="preserve"> : Entourez les bons mots dans la grille pour découvrir une phrase cachée. </w:t>
      </w:r>
    </w:p>
    <w:p w14:paraId="03D595F8" w14:textId="14A8BB7A" w:rsidR="002A6FC8" w:rsidRPr="00490A1D" w:rsidRDefault="002A6FC8" w:rsidP="00490A1D">
      <w:pPr>
        <w:rPr>
          <w:rFonts w:ascii="Arial" w:hAnsi="Arial" w:cs="Arial"/>
          <w:color w:val="000000" w:themeColor="text1"/>
          <w:sz w:val="24"/>
          <w:szCs w:val="24"/>
        </w:rPr>
      </w:pPr>
      <w:r w:rsidRPr="00490A1D">
        <w:rPr>
          <w:rFonts w:ascii="Arial" w:hAnsi="Arial" w:cs="Arial"/>
          <w:color w:val="000000" w:themeColor="text1"/>
          <w:sz w:val="24"/>
          <w:szCs w:val="24"/>
        </w:rPr>
        <w:t>Mots à trouver dans la grille : VACCIN – ANTICORPS – IMMUNITE – PROTECTION – MENINGITE – MEMOIRE – DEFENSE</w:t>
      </w:r>
      <w:r w:rsidR="00F71670">
        <w:rPr>
          <w:rFonts w:ascii="Arial" w:hAnsi="Arial" w:cs="Arial"/>
          <w:color w:val="000000" w:themeColor="text1"/>
          <w:sz w:val="24"/>
          <w:szCs w:val="24"/>
        </w:rPr>
        <w:t xml:space="preserve"> – INFECTION.</w:t>
      </w:r>
    </w:p>
    <w:p w14:paraId="3A837507" w14:textId="11C868B9" w:rsidR="002A6FC8" w:rsidRPr="00490A1D" w:rsidRDefault="00425A1E" w:rsidP="00490A1D">
      <w:pPr>
        <w:rPr>
          <w:rFonts w:ascii="Arial" w:hAnsi="Arial" w:cs="Arial"/>
          <w:color w:val="000000" w:themeColor="text1"/>
          <w:sz w:val="24"/>
          <w:szCs w:val="24"/>
        </w:rPr>
      </w:pPr>
      <w:r w:rsidRPr="00490A1D">
        <w:rPr>
          <w:rFonts w:ascii="Arial" w:hAnsi="Arial" w:cs="Arial"/>
          <w:color w:val="000000" w:themeColor="text1"/>
          <w:sz w:val="24"/>
          <w:szCs w:val="24"/>
        </w:rPr>
        <w:t>Une fois entourés, les lettres non utilisées forment la phrase : « Le vaccin apprend au corps à se défendre »</w:t>
      </w:r>
    </w:p>
    <w:p w14:paraId="7CF7241F" w14:textId="3A9C5662" w:rsidR="00425A1E" w:rsidRPr="00490A1D" w:rsidRDefault="00425A1E" w:rsidP="00490A1D">
      <w:pPr>
        <w:rPr>
          <w:rFonts w:ascii="Arial" w:hAnsi="Arial" w:cs="Arial"/>
          <w:sz w:val="24"/>
          <w:szCs w:val="24"/>
        </w:rPr>
      </w:pPr>
      <w:r w:rsidRPr="00490A1D">
        <w:rPr>
          <w:rFonts w:ascii="Arial" w:hAnsi="Arial" w:cs="Arial"/>
          <w:sz w:val="24"/>
          <w:szCs w:val="24"/>
        </w:rPr>
        <w:t>La phrase reconstituée dite au professeur donne accès à l’énigme 3.</w:t>
      </w:r>
    </w:p>
    <w:p w14:paraId="466CB432" w14:textId="77777777" w:rsidR="000C6B6F" w:rsidRDefault="000C6B6F" w:rsidP="00490A1D">
      <w:pPr>
        <w:rPr>
          <w:rFonts w:ascii="Arial" w:hAnsi="Arial" w:cs="Arial"/>
          <w:b/>
          <w:bCs/>
          <w:sz w:val="24"/>
          <w:szCs w:val="24"/>
        </w:rPr>
      </w:pPr>
    </w:p>
    <w:p w14:paraId="496BCD9C" w14:textId="29FC6499" w:rsidR="004C6076" w:rsidRPr="00490A1D" w:rsidRDefault="001E0940" w:rsidP="00490A1D">
      <w:pPr>
        <w:rPr>
          <w:rFonts w:ascii="Arial" w:hAnsi="Arial" w:cs="Arial"/>
          <w:sz w:val="24"/>
          <w:szCs w:val="24"/>
        </w:rPr>
      </w:pPr>
      <w:r w:rsidRPr="00490A1D">
        <w:rPr>
          <w:rFonts w:ascii="Arial" w:hAnsi="Arial" w:cs="Arial"/>
          <w:b/>
          <w:bCs/>
          <w:sz w:val="24"/>
          <w:szCs w:val="24"/>
        </w:rPr>
        <w:t xml:space="preserve">Enigme 3 : </w:t>
      </w:r>
      <w:r w:rsidR="004F2E86" w:rsidRPr="00490A1D">
        <w:rPr>
          <w:rFonts w:ascii="Arial" w:hAnsi="Arial" w:cs="Arial"/>
          <w:sz w:val="24"/>
          <w:szCs w:val="24"/>
        </w:rPr>
        <w:t xml:space="preserve">Les souches de méningite les plus fréquentes sont </w:t>
      </w:r>
      <w:r w:rsidR="000C6B6F" w:rsidRPr="00490A1D">
        <w:rPr>
          <w:rFonts w:ascii="Arial" w:hAnsi="Arial" w:cs="Arial"/>
          <w:sz w:val="24"/>
          <w:szCs w:val="24"/>
        </w:rPr>
        <w:t>A, B, C, W, Y.</w:t>
      </w:r>
      <w:r w:rsidR="004F2E86" w:rsidRPr="00490A1D">
        <w:rPr>
          <w:rFonts w:ascii="Arial" w:hAnsi="Arial" w:cs="Arial"/>
          <w:sz w:val="24"/>
          <w:szCs w:val="24"/>
        </w:rPr>
        <w:t xml:space="preserve"> Le vaccin </w:t>
      </w:r>
      <w:proofErr w:type="spellStart"/>
      <w:r w:rsidR="004F2E86" w:rsidRPr="00490A1D">
        <w:rPr>
          <w:rFonts w:ascii="Arial" w:hAnsi="Arial" w:cs="Arial"/>
          <w:sz w:val="24"/>
          <w:szCs w:val="24"/>
        </w:rPr>
        <w:t>MenACWY</w:t>
      </w:r>
      <w:proofErr w:type="spellEnd"/>
      <w:r w:rsidR="004F2E86" w:rsidRPr="00490A1D">
        <w:rPr>
          <w:rFonts w:ascii="Arial" w:hAnsi="Arial" w:cs="Arial"/>
          <w:sz w:val="24"/>
          <w:szCs w:val="24"/>
        </w:rPr>
        <w:t xml:space="preserve"> protège contre 4</w:t>
      </w:r>
      <w:r w:rsidR="000C6B6F">
        <w:rPr>
          <w:rFonts w:ascii="Arial" w:hAnsi="Arial" w:cs="Arial"/>
          <w:sz w:val="24"/>
          <w:szCs w:val="24"/>
        </w:rPr>
        <w:t xml:space="preserve"> </w:t>
      </w:r>
      <w:r w:rsidR="004F2E86" w:rsidRPr="00490A1D">
        <w:rPr>
          <w:rFonts w:ascii="Arial" w:hAnsi="Arial" w:cs="Arial"/>
          <w:sz w:val="24"/>
          <w:szCs w:val="24"/>
        </w:rPr>
        <w:t xml:space="preserve">souches. Le vaccin </w:t>
      </w:r>
      <w:proofErr w:type="spellStart"/>
      <w:r w:rsidR="004F2E86" w:rsidRPr="00490A1D">
        <w:rPr>
          <w:rFonts w:ascii="Arial" w:hAnsi="Arial" w:cs="Arial"/>
          <w:sz w:val="24"/>
          <w:szCs w:val="24"/>
        </w:rPr>
        <w:t>MenB</w:t>
      </w:r>
      <w:proofErr w:type="spellEnd"/>
      <w:r w:rsidR="004F2E86" w:rsidRPr="00490A1D">
        <w:rPr>
          <w:rFonts w:ascii="Arial" w:hAnsi="Arial" w:cs="Arial"/>
          <w:sz w:val="24"/>
          <w:szCs w:val="24"/>
        </w:rPr>
        <w:t xml:space="preserve"> protège contre une seule souche. Il n’existe pas de vaccin unique contre toutes les souches. Trouver quel vaccin protégera contre le maximum de souches. </w:t>
      </w:r>
    </w:p>
    <w:p w14:paraId="50BFC710" w14:textId="47BBB263" w:rsidR="004F2E86" w:rsidRPr="00490A1D" w:rsidRDefault="004F2E86" w:rsidP="00490A1D">
      <w:pPr>
        <w:rPr>
          <w:rFonts w:ascii="Arial" w:hAnsi="Arial" w:cs="Arial"/>
          <w:sz w:val="24"/>
          <w:szCs w:val="24"/>
        </w:rPr>
      </w:pPr>
      <w:r w:rsidRPr="00490A1D">
        <w:rPr>
          <w:rFonts w:ascii="Arial" w:hAnsi="Arial" w:cs="Arial"/>
          <w:sz w:val="24"/>
          <w:szCs w:val="24"/>
        </w:rPr>
        <w:t xml:space="preserve">Question : Quel combo de vaccins est le plus efficace pour protéger un collégien ? </w:t>
      </w:r>
    </w:p>
    <w:p w14:paraId="06B75C35" w14:textId="6F9FA4C4" w:rsidR="004C6076" w:rsidRDefault="004C6076" w:rsidP="004C6076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MenACWY</w:t>
      </w:r>
      <w:proofErr w:type="spellEnd"/>
    </w:p>
    <w:p w14:paraId="5A80ED69" w14:textId="18D99B24" w:rsidR="004C6076" w:rsidRDefault="004C6076" w:rsidP="004C6076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MenB</w:t>
      </w:r>
      <w:proofErr w:type="spellEnd"/>
    </w:p>
    <w:p w14:paraId="6F2183F3" w14:textId="00670FBB" w:rsidR="004C6076" w:rsidRDefault="004C6076" w:rsidP="004C6076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MenACWY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MenB</w:t>
      </w:r>
      <w:proofErr w:type="spellEnd"/>
    </w:p>
    <w:p w14:paraId="0CD33302" w14:textId="314BEDEE" w:rsidR="004C6076" w:rsidRDefault="004C6076" w:rsidP="004C6076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Aucun</w:t>
      </w:r>
    </w:p>
    <w:p w14:paraId="2AFA52F3" w14:textId="26B2794D" w:rsidR="004C6076" w:rsidRDefault="008C2277" w:rsidP="00490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Réponse : C dite au professeur donne accès à l’énigme 4.</w:t>
      </w:r>
    </w:p>
    <w:p w14:paraId="7529D9CA" w14:textId="60DE592F" w:rsidR="00B21285" w:rsidRDefault="00C313C3" w:rsidP="00490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1D51251E" wp14:editId="746AF86B">
            <wp:simplePos x="0" y="0"/>
            <wp:positionH relativeFrom="rightMargin">
              <wp:posOffset>-28575</wp:posOffset>
            </wp:positionH>
            <wp:positionV relativeFrom="page">
              <wp:posOffset>76200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8788A" w14:textId="77777777" w:rsidR="0044101C" w:rsidRDefault="008C2277" w:rsidP="00490A1D">
      <w:pPr>
        <w:rPr>
          <w:rFonts w:ascii="Arial" w:hAnsi="Arial" w:cs="Arial"/>
          <w:sz w:val="24"/>
          <w:szCs w:val="24"/>
        </w:rPr>
      </w:pPr>
      <w:r w:rsidRPr="008C2277">
        <w:rPr>
          <w:rFonts w:ascii="Arial" w:hAnsi="Arial" w:cs="Arial"/>
          <w:b/>
          <w:bCs/>
          <w:sz w:val="24"/>
          <w:szCs w:val="24"/>
        </w:rPr>
        <w:t>Enigme 4 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101C">
        <w:rPr>
          <w:rFonts w:ascii="Arial" w:hAnsi="Arial" w:cs="Arial"/>
          <w:sz w:val="24"/>
          <w:szCs w:val="24"/>
        </w:rPr>
        <w:t>Pour débloquer le code final cochez vrai ou faux.</w:t>
      </w:r>
    </w:p>
    <w:p w14:paraId="36F575A9" w14:textId="7FB8DA93" w:rsidR="00DE70B5" w:rsidRDefault="00DE70B5" w:rsidP="00DE70B5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méningite se transmet par l’air ou la salive</w:t>
      </w:r>
      <w:r w:rsidR="00F045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VRAI</w:t>
      </w:r>
    </w:p>
    <w:p w14:paraId="2A5A79D1" w14:textId="2DC9B23B" w:rsidR="00DE70B5" w:rsidRDefault="00DE70B5" w:rsidP="00DE70B5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vaccin protège 100% contre toutes les formes de méningite. FAUX</w:t>
      </w:r>
    </w:p>
    <w:p w14:paraId="68FD18C2" w14:textId="4D103D96" w:rsidR="00DE70B5" w:rsidRDefault="00C313C3" w:rsidP="00DE70B5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FE4475" wp14:editId="2BEEA5A3">
                <wp:simplePos x="0" y="0"/>
                <wp:positionH relativeFrom="margin">
                  <wp:posOffset>-366395</wp:posOffset>
                </wp:positionH>
                <wp:positionV relativeFrom="paragraph">
                  <wp:posOffset>-513080</wp:posOffset>
                </wp:positionV>
                <wp:extent cx="6438900" cy="9563100"/>
                <wp:effectExtent l="19050" t="19050" r="19050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563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E8768" id="Rectangle 2" o:spid="_x0000_s1026" style="position:absolute;margin-left:-28.85pt;margin-top:-40.4pt;width:507pt;height:75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" filled="f" strokecolor="#002060" strokeweight="2.25pt">
                <w10:wrap anchorx="margin"/>
              </v:rect>
            </w:pict>
          </mc:Fallback>
        </mc:AlternateContent>
      </w:r>
      <w:r w:rsidR="00DE70B5">
        <w:rPr>
          <w:rFonts w:ascii="Arial" w:hAnsi="Arial" w:cs="Arial"/>
          <w:sz w:val="24"/>
          <w:szCs w:val="24"/>
        </w:rPr>
        <w:t>Il est possible d’attraper plusieurs fois la méningite au cours de sa vie</w:t>
      </w:r>
      <w:r w:rsidR="00F0452E">
        <w:rPr>
          <w:rFonts w:ascii="Arial" w:hAnsi="Arial" w:cs="Arial"/>
          <w:sz w:val="24"/>
          <w:szCs w:val="24"/>
        </w:rPr>
        <w:t>.</w:t>
      </w:r>
      <w:r w:rsidR="00DE70B5">
        <w:rPr>
          <w:rFonts w:ascii="Arial" w:hAnsi="Arial" w:cs="Arial"/>
          <w:sz w:val="24"/>
          <w:szCs w:val="24"/>
        </w:rPr>
        <w:t xml:space="preserve"> VRAI</w:t>
      </w:r>
    </w:p>
    <w:p w14:paraId="50EC9B6B" w14:textId="513D2876" w:rsidR="00DE70B5" w:rsidRDefault="00DE70B5" w:rsidP="00DE70B5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seule dose de vaccin suffit pour toute la vie. FAUX</w:t>
      </w:r>
    </w:p>
    <w:p w14:paraId="3246126E" w14:textId="5E9F3E29" w:rsidR="00DE70B5" w:rsidRDefault="00DE70B5" w:rsidP="00DE70B5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vaccin entraine automatiquement des effets secondaires graves</w:t>
      </w:r>
      <w:r w:rsidR="00F045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FAUX</w:t>
      </w:r>
    </w:p>
    <w:p w14:paraId="0952D273" w14:textId="5F2B7487" w:rsidR="00DE70B5" w:rsidRDefault="00BB3179" w:rsidP="00490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Associer VRAI au chiffre 2 et FAUX au chiffre 1 vous obtiendrez le bon code.</w:t>
      </w:r>
    </w:p>
    <w:p w14:paraId="212235AA" w14:textId="1E208D21" w:rsidR="00BB3179" w:rsidRDefault="00BB3179" w:rsidP="00490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Réponse : 21211</w:t>
      </w:r>
      <w:r w:rsidR="003A5DD1">
        <w:rPr>
          <w:rFonts w:ascii="Arial" w:hAnsi="Arial" w:cs="Arial"/>
          <w:sz w:val="24"/>
          <w:szCs w:val="24"/>
        </w:rPr>
        <w:t xml:space="preserve"> donné au professeur ou entrer sur un cadenas à chiffres donne accès à l’ultime énigme. </w:t>
      </w:r>
    </w:p>
    <w:p w14:paraId="61D2E37C" w14:textId="77777777" w:rsidR="00F0452E" w:rsidRDefault="00F0452E" w:rsidP="00490A1D">
      <w:pPr>
        <w:rPr>
          <w:rFonts w:ascii="Arial" w:hAnsi="Arial" w:cs="Arial"/>
          <w:sz w:val="24"/>
          <w:szCs w:val="24"/>
        </w:rPr>
      </w:pPr>
    </w:p>
    <w:p w14:paraId="3A5D4DAC" w14:textId="0345538B" w:rsidR="007E7DA3" w:rsidRDefault="007E7DA3" w:rsidP="00490A1D">
      <w:pPr>
        <w:rPr>
          <w:rFonts w:ascii="Arial" w:hAnsi="Arial" w:cs="Arial"/>
          <w:sz w:val="24"/>
          <w:szCs w:val="24"/>
        </w:rPr>
      </w:pPr>
      <w:r w:rsidRPr="00D74ABE">
        <w:rPr>
          <w:rFonts w:ascii="Arial" w:hAnsi="Arial" w:cs="Arial"/>
          <w:b/>
          <w:bCs/>
          <w:sz w:val="24"/>
          <w:szCs w:val="24"/>
        </w:rPr>
        <w:t>Enigme 5 :</w:t>
      </w:r>
      <w:r>
        <w:rPr>
          <w:rFonts w:ascii="Arial" w:hAnsi="Arial" w:cs="Arial"/>
          <w:sz w:val="24"/>
          <w:szCs w:val="24"/>
        </w:rPr>
        <w:t xml:space="preserve"> Le coffre </w:t>
      </w:r>
      <w:r w:rsidR="00911484">
        <w:rPr>
          <w:rFonts w:ascii="Arial" w:hAnsi="Arial" w:cs="Arial"/>
          <w:sz w:val="24"/>
          <w:szCs w:val="24"/>
        </w:rPr>
        <w:t xml:space="preserve">contient le dernier espoir du collège : la seringue du vaccin. </w:t>
      </w:r>
      <w:r w:rsidR="002632A9">
        <w:rPr>
          <w:rFonts w:ascii="Arial" w:hAnsi="Arial" w:cs="Arial"/>
          <w:sz w:val="24"/>
          <w:szCs w:val="24"/>
        </w:rPr>
        <w:t>Pour l’ouvrir, trouvez le mot de passe à l’aide de cette charade :</w:t>
      </w:r>
    </w:p>
    <w:p w14:paraId="15A2AA41" w14:textId="16DF71C3" w:rsidR="002632A9" w:rsidRDefault="00B954EB" w:rsidP="00490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0F07">
        <w:rPr>
          <w:rFonts w:ascii="Arial" w:hAnsi="Arial" w:cs="Arial"/>
          <w:sz w:val="24"/>
          <w:szCs w:val="24"/>
        </w:rPr>
        <w:t>Mon premier est l</w:t>
      </w:r>
      <w:r w:rsidR="0033791B">
        <w:rPr>
          <w:rFonts w:ascii="Arial" w:hAnsi="Arial" w:cs="Arial"/>
          <w:sz w:val="24"/>
          <w:szCs w:val="24"/>
        </w:rPr>
        <w:t>e début du mot vacances. VAC</w:t>
      </w:r>
    </w:p>
    <w:p w14:paraId="0AFDE2F5" w14:textId="67AA99E9" w:rsidR="00F20F07" w:rsidRDefault="00B954EB" w:rsidP="00490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0F07">
        <w:rPr>
          <w:rFonts w:ascii="Arial" w:hAnsi="Arial" w:cs="Arial"/>
          <w:sz w:val="24"/>
          <w:szCs w:val="24"/>
        </w:rPr>
        <w:t>Mon deuxième est</w:t>
      </w:r>
      <w:r w:rsidR="0033791B">
        <w:rPr>
          <w:rFonts w:ascii="Arial" w:hAnsi="Arial" w:cs="Arial"/>
          <w:sz w:val="24"/>
          <w:szCs w:val="24"/>
        </w:rPr>
        <w:t xml:space="preserve"> le contraire du mot malade. SAIN</w:t>
      </w:r>
    </w:p>
    <w:p w14:paraId="1FB09F53" w14:textId="1ABDD47D" w:rsidR="0033791B" w:rsidRDefault="0033791B" w:rsidP="00490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Ensemble VACCIN.</w:t>
      </w:r>
    </w:p>
    <w:p w14:paraId="61B96119" w14:textId="2054F44E" w:rsidR="0033791B" w:rsidRPr="00F20F07" w:rsidRDefault="0039611E" w:rsidP="00490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réponse permet d’ouvrir la boite contenant la seringue. </w:t>
      </w:r>
    </w:p>
    <w:p w14:paraId="1A116AE4" w14:textId="77777777" w:rsidR="0082527A" w:rsidRPr="004A7998" w:rsidRDefault="0082527A" w:rsidP="00823CE5">
      <w:pPr>
        <w:rPr>
          <w:rFonts w:ascii="Arial" w:hAnsi="Arial" w:cs="Arial"/>
          <w:sz w:val="24"/>
          <w:szCs w:val="24"/>
        </w:rPr>
      </w:pPr>
    </w:p>
    <w:p w14:paraId="0B04E0AF" w14:textId="7996EADD" w:rsidR="00964401" w:rsidRDefault="00964401" w:rsidP="00823C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F5EEF26" w14:textId="380951AF" w:rsidR="005F7FF2" w:rsidRDefault="005F7FF2" w:rsidP="00823CE5">
      <w:pPr>
        <w:rPr>
          <w:rFonts w:ascii="Arial" w:hAnsi="Arial" w:cs="Arial"/>
          <w:sz w:val="24"/>
          <w:szCs w:val="24"/>
        </w:rPr>
      </w:pPr>
    </w:p>
    <w:p w14:paraId="588F67FC" w14:textId="0EF18356" w:rsidR="005F7FF2" w:rsidRDefault="005F7FF2" w:rsidP="00823CE5">
      <w:pPr>
        <w:rPr>
          <w:rFonts w:ascii="Arial" w:hAnsi="Arial" w:cs="Arial"/>
          <w:sz w:val="24"/>
          <w:szCs w:val="24"/>
        </w:rPr>
      </w:pPr>
    </w:p>
    <w:p w14:paraId="5AF884CF" w14:textId="2C9C0E53" w:rsidR="00823CE5" w:rsidRDefault="00823CE5" w:rsidP="00823CE5">
      <w:pPr>
        <w:rPr>
          <w:rFonts w:ascii="Arial" w:hAnsi="Arial" w:cs="Arial"/>
          <w:sz w:val="24"/>
          <w:szCs w:val="24"/>
        </w:rPr>
      </w:pPr>
    </w:p>
    <w:p w14:paraId="79DE3E92" w14:textId="5E135EA0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2821F612" w14:textId="39E9D121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5A08A87E" w14:textId="1934CAE2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1958032A" w14:textId="607E2B89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63591955" w14:textId="6C2DC7AA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3351B347" w14:textId="605781A2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181511B3" w14:textId="7B54BE70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7D1ADAA6" w14:textId="0A431E33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4BEA42CC" w14:textId="751175C1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39DF71AA" w14:textId="4C1846AC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5A5C0C00" w14:textId="18453BD6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3315406F" w14:textId="5155A4EF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5DA55105" w14:textId="2A2211BF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1D98133D" w14:textId="77777777" w:rsidR="00066846" w:rsidRDefault="00066846" w:rsidP="00066846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23CE5">
        <w:rPr>
          <w:rFonts w:ascii="Arial" w:hAnsi="Arial" w:cs="Arial"/>
          <w:b/>
          <w:bCs/>
          <w:sz w:val="44"/>
          <w:szCs w:val="44"/>
        </w:rPr>
        <w:lastRenderedPageBreak/>
        <w:t>ACTIVITES MENINGITE</w:t>
      </w:r>
    </w:p>
    <w:p w14:paraId="6E26D2F1" w14:textId="2E4B9544" w:rsidR="00066846" w:rsidRDefault="00066846" w:rsidP="0006684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3DB9F9D8" wp14:editId="24AA2327">
            <wp:simplePos x="0" y="0"/>
            <wp:positionH relativeFrom="rightMargin">
              <wp:align>left</wp:align>
            </wp:positionH>
            <wp:positionV relativeFrom="paragraph">
              <wp:posOffset>510540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szCs w:val="36"/>
        </w:rPr>
        <w:t>Escape Game : « Panique au collège – la course au vaccin » - documents complémentaires élèves</w:t>
      </w:r>
    </w:p>
    <w:p w14:paraId="627758D7" w14:textId="0D004D39" w:rsidR="00066846" w:rsidRDefault="00066846" w:rsidP="0006684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E9EFF7" wp14:editId="20BD7193">
                <wp:simplePos x="0" y="0"/>
                <wp:positionH relativeFrom="margin">
                  <wp:posOffset>-556895</wp:posOffset>
                </wp:positionH>
                <wp:positionV relativeFrom="paragraph">
                  <wp:posOffset>145415</wp:posOffset>
                </wp:positionV>
                <wp:extent cx="6934200" cy="7820025"/>
                <wp:effectExtent l="19050" t="1905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820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F402B" id="Rectangle 7" o:spid="_x0000_s1026" style="position:absolute;margin-left:-43.85pt;margin-top:11.45pt;width:546pt;height:61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" filled="f" strokecolor="#002060" strokeweight="2.25pt">
                <w10:wrap anchorx="margin"/>
              </v:rect>
            </w:pict>
          </mc:Fallback>
        </mc:AlternateContent>
      </w:r>
    </w:p>
    <w:p w14:paraId="17982286" w14:textId="7575FA95" w:rsidR="00066846" w:rsidRDefault="00066846" w:rsidP="00066846">
      <w:pPr>
        <w:rPr>
          <w:rFonts w:ascii="Arial" w:hAnsi="Arial" w:cs="Arial"/>
          <w:sz w:val="24"/>
          <w:szCs w:val="24"/>
        </w:rPr>
      </w:pPr>
      <w:r w:rsidRPr="00823CE5">
        <w:rPr>
          <w:rFonts w:ascii="Arial" w:hAnsi="Arial" w:cs="Arial"/>
          <w:b/>
          <w:bCs/>
          <w:sz w:val="28"/>
          <w:szCs w:val="28"/>
        </w:rPr>
        <w:t>Scénario :</w:t>
      </w:r>
      <w:r>
        <w:rPr>
          <w:rFonts w:ascii="Arial" w:hAnsi="Arial" w:cs="Arial"/>
          <w:sz w:val="24"/>
          <w:szCs w:val="24"/>
        </w:rPr>
        <w:t xml:space="preserve"> Une alerte sanitaire éclate dans le collège : un élève a été diagnostiqué avec une méningite. L’équipe médicale a besoin de votre aide pour retrouver la souche responsable et créer un vaccin à temps. Vous avez 40 minutes pour résoudre les énigmes et empêcher l’épidémie de se propager au collège. </w:t>
      </w:r>
    </w:p>
    <w:p w14:paraId="4271302B" w14:textId="067F26B8" w:rsidR="00066846" w:rsidRDefault="00066846" w:rsidP="00066846">
      <w:pPr>
        <w:rPr>
          <w:rFonts w:ascii="Arial" w:hAnsi="Arial" w:cs="Arial"/>
          <w:sz w:val="24"/>
          <w:szCs w:val="24"/>
        </w:rPr>
      </w:pPr>
    </w:p>
    <w:p w14:paraId="0B51B206" w14:textId="516E6573" w:rsidR="00066846" w:rsidRDefault="00066846" w:rsidP="0006684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4401">
        <w:rPr>
          <w:rFonts w:ascii="Arial" w:hAnsi="Arial" w:cs="Arial"/>
          <w:b/>
          <w:bCs/>
          <w:sz w:val="28"/>
          <w:szCs w:val="28"/>
        </w:rPr>
        <w:t xml:space="preserve">Déroulement : </w:t>
      </w:r>
      <w:r w:rsidRPr="00B4540A">
        <w:rPr>
          <w:rFonts w:ascii="Arial" w:hAnsi="Arial" w:cs="Arial"/>
          <w:sz w:val="24"/>
          <w:szCs w:val="24"/>
        </w:rPr>
        <w:t>En petit</w:t>
      </w:r>
      <w:r w:rsidRPr="00B454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4A01">
        <w:rPr>
          <w:rFonts w:ascii="Arial" w:hAnsi="Arial" w:cs="Arial"/>
          <w:sz w:val="24"/>
          <w:szCs w:val="24"/>
        </w:rPr>
        <w:t>groupe</w:t>
      </w:r>
    </w:p>
    <w:p w14:paraId="58273FD5" w14:textId="5F324764" w:rsidR="00066846" w:rsidRPr="00B4540A" w:rsidRDefault="00066846" w:rsidP="00066846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94A01">
        <w:rPr>
          <w:rFonts w:ascii="Arial" w:hAnsi="Arial" w:cs="Arial"/>
          <w:sz w:val="24"/>
          <w:szCs w:val="24"/>
        </w:rPr>
        <w:t>ire la fiche méningite e-Bug pour débuter.</w:t>
      </w:r>
      <w:r w:rsidRPr="00B454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C8BC4C" w14:textId="530A4965" w:rsidR="00066846" w:rsidRPr="00B4540A" w:rsidRDefault="00066846" w:rsidP="00066846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Résoudre </w:t>
      </w:r>
      <w:r w:rsidRPr="00B4540A">
        <w:rPr>
          <w:rFonts w:ascii="Arial" w:hAnsi="Arial" w:cs="Arial"/>
          <w:sz w:val="24"/>
          <w:szCs w:val="24"/>
        </w:rPr>
        <w:t>la série d’énigmes.</w:t>
      </w:r>
    </w:p>
    <w:p w14:paraId="53EC9B5B" w14:textId="033C8C9D" w:rsidR="00066846" w:rsidRDefault="00066846" w:rsidP="0006684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4401">
        <w:rPr>
          <w:rFonts w:ascii="Arial" w:hAnsi="Arial" w:cs="Arial"/>
          <w:sz w:val="24"/>
          <w:szCs w:val="24"/>
        </w:rPr>
        <w:t>Les énigmes résolues donnent des indices pour trouver le « vaccin ».</w:t>
      </w:r>
    </w:p>
    <w:p w14:paraId="3710D3B1" w14:textId="775EDAE4" w:rsidR="00066846" w:rsidRDefault="00066846" w:rsidP="0006684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4401">
        <w:rPr>
          <w:rFonts w:ascii="Arial" w:hAnsi="Arial" w:cs="Arial"/>
          <w:sz w:val="24"/>
          <w:szCs w:val="24"/>
        </w:rPr>
        <w:t>L’ultime énigme débloque une « seringue » symbolique à donner à l’infirmière.</w:t>
      </w:r>
    </w:p>
    <w:p w14:paraId="1B95FAC7" w14:textId="77777777" w:rsidR="00066846" w:rsidRDefault="00066846" w:rsidP="0006684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premier groupe qui</w:t>
      </w:r>
      <w:r w:rsidRPr="00964401">
        <w:rPr>
          <w:rFonts w:ascii="Arial" w:hAnsi="Arial" w:cs="Arial"/>
          <w:sz w:val="24"/>
          <w:szCs w:val="24"/>
        </w:rPr>
        <w:t xml:space="preserve"> termine en moins de 40 minute</w:t>
      </w:r>
      <w:r>
        <w:rPr>
          <w:rFonts w:ascii="Arial" w:hAnsi="Arial" w:cs="Arial"/>
          <w:sz w:val="24"/>
          <w:szCs w:val="24"/>
        </w:rPr>
        <w:t xml:space="preserve">s gagne. </w:t>
      </w:r>
    </w:p>
    <w:p w14:paraId="63C27716" w14:textId="77777777" w:rsidR="00066846" w:rsidRDefault="00066846" w:rsidP="00066846">
      <w:pPr>
        <w:rPr>
          <w:rFonts w:ascii="Arial" w:hAnsi="Arial" w:cs="Arial"/>
          <w:b/>
          <w:bCs/>
          <w:sz w:val="28"/>
          <w:szCs w:val="28"/>
        </w:rPr>
      </w:pPr>
    </w:p>
    <w:p w14:paraId="365F7C2E" w14:textId="77777777" w:rsidR="00066846" w:rsidRDefault="00066846" w:rsidP="00066846">
      <w:pPr>
        <w:rPr>
          <w:rFonts w:ascii="Arial" w:hAnsi="Arial" w:cs="Arial"/>
          <w:b/>
          <w:bCs/>
          <w:sz w:val="28"/>
          <w:szCs w:val="28"/>
        </w:rPr>
      </w:pPr>
      <w:r w:rsidRPr="00964401">
        <w:rPr>
          <w:rFonts w:ascii="Arial" w:hAnsi="Arial" w:cs="Arial"/>
          <w:b/>
          <w:bCs/>
          <w:sz w:val="28"/>
          <w:szCs w:val="28"/>
        </w:rPr>
        <w:t>Enigmes :</w:t>
      </w:r>
    </w:p>
    <w:p w14:paraId="082BCDDA" w14:textId="77777777" w:rsidR="00066846" w:rsidRDefault="00066846" w:rsidP="00066846">
      <w:pPr>
        <w:rPr>
          <w:rFonts w:ascii="Arial" w:hAnsi="Arial" w:cs="Arial"/>
          <w:b/>
          <w:bCs/>
          <w:sz w:val="28"/>
          <w:szCs w:val="28"/>
        </w:rPr>
      </w:pPr>
    </w:p>
    <w:p w14:paraId="1384CF35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  <w:r w:rsidRPr="009E130C">
        <w:rPr>
          <w:rFonts w:ascii="Arial" w:hAnsi="Arial" w:cs="Arial"/>
          <w:b/>
          <w:bCs/>
          <w:sz w:val="24"/>
          <w:szCs w:val="24"/>
        </w:rPr>
        <w:t>Enigme 1</w:t>
      </w:r>
      <w:r>
        <w:rPr>
          <w:rFonts w:ascii="Arial" w:hAnsi="Arial" w:cs="Arial"/>
          <w:sz w:val="24"/>
          <w:szCs w:val="24"/>
        </w:rPr>
        <w:t> : Vous êtes l’équipe santé au collège. Un élève arrive à l’infirmerie avec les symptômes suivants :</w:t>
      </w:r>
    </w:p>
    <w:p w14:paraId="690DE1C5" w14:textId="77777777" w:rsidR="00066846" w:rsidRDefault="00066846" w:rsidP="0006684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Forte fièvre</w:t>
      </w:r>
    </w:p>
    <w:p w14:paraId="549B2146" w14:textId="77777777" w:rsidR="00066846" w:rsidRDefault="00066846" w:rsidP="0006684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Raideur de la nuque</w:t>
      </w:r>
    </w:p>
    <w:p w14:paraId="5E586B0C" w14:textId="77777777" w:rsidR="00066846" w:rsidRDefault="00066846" w:rsidP="0006684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Maux de tête violents</w:t>
      </w:r>
    </w:p>
    <w:p w14:paraId="010F856D" w14:textId="77777777" w:rsidR="00066846" w:rsidRDefault="00066846" w:rsidP="0006684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Nausée et vomissements</w:t>
      </w:r>
    </w:p>
    <w:p w14:paraId="4B7E66D0" w14:textId="77777777" w:rsidR="00066846" w:rsidRPr="00F264A7" w:rsidRDefault="00066846" w:rsidP="00066846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64A7">
        <w:rPr>
          <w:rFonts w:ascii="Arial" w:hAnsi="Arial" w:cs="Arial"/>
          <w:sz w:val="24"/>
          <w:szCs w:val="24"/>
        </w:rPr>
        <w:t>Sensibilité à la lumière</w:t>
      </w:r>
    </w:p>
    <w:p w14:paraId="4B3B0697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Parmi les maladies suivantes, laquelle est la plus probable ?</w:t>
      </w:r>
    </w:p>
    <w:p w14:paraId="3278A9AB" w14:textId="77777777" w:rsidR="00066846" w:rsidRDefault="00066846" w:rsidP="00066846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Grippe</w:t>
      </w:r>
    </w:p>
    <w:p w14:paraId="5A11E4A7" w14:textId="77777777" w:rsidR="00066846" w:rsidRDefault="00066846" w:rsidP="00066846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Gastro entérite</w:t>
      </w:r>
    </w:p>
    <w:p w14:paraId="7B7DCB35" w14:textId="77777777" w:rsidR="00066846" w:rsidRDefault="00066846" w:rsidP="00066846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Méningite</w:t>
      </w:r>
    </w:p>
    <w:p w14:paraId="23E9A9B7" w14:textId="77777777" w:rsidR="00066846" w:rsidRDefault="00066846" w:rsidP="00066846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Covid-19</w:t>
      </w:r>
    </w:p>
    <w:p w14:paraId="562095E4" w14:textId="77777777" w:rsidR="00066846" w:rsidRPr="00407DC5" w:rsidRDefault="00066846" w:rsidP="00066846">
      <w:pPr>
        <w:rPr>
          <w:rFonts w:ascii="Arial" w:hAnsi="Arial" w:cs="Arial"/>
          <w:sz w:val="24"/>
          <w:szCs w:val="24"/>
        </w:rPr>
      </w:pPr>
      <w:bookmarkStart w:id="0" w:name="_Hlk206676524"/>
      <w:r>
        <w:rPr>
          <w:rFonts w:ascii="Arial" w:hAnsi="Arial" w:cs="Arial"/>
          <w:sz w:val="24"/>
          <w:szCs w:val="24"/>
        </w:rPr>
        <w:t xml:space="preserve">Donnez votre réponse au professeur pour accéder à l’énigme 2. </w:t>
      </w:r>
    </w:p>
    <w:bookmarkEnd w:id="0"/>
    <w:p w14:paraId="3B231F73" w14:textId="2552EF52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</w:p>
    <w:p w14:paraId="79B3F550" w14:textId="77777777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</w:p>
    <w:p w14:paraId="4D7A4D87" w14:textId="501AC7E7" w:rsidR="00066846" w:rsidRPr="00490A1D" w:rsidRDefault="00066846" w:rsidP="0006684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2576" behindDoc="1" locked="0" layoutInCell="1" allowOverlap="1" wp14:anchorId="3BEEBE87" wp14:editId="1F3CD665">
            <wp:simplePos x="0" y="0"/>
            <wp:positionH relativeFrom="column">
              <wp:posOffset>5758180</wp:posOffset>
            </wp:positionH>
            <wp:positionV relativeFrom="topMargin">
              <wp:align>bottom</wp:align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BC3A9A" wp14:editId="1A35EDC1">
                <wp:simplePos x="0" y="0"/>
                <wp:positionH relativeFrom="margin">
                  <wp:align>center</wp:align>
                </wp:positionH>
                <wp:positionV relativeFrom="paragraph">
                  <wp:posOffset>-436245</wp:posOffset>
                </wp:positionV>
                <wp:extent cx="6934200" cy="9296400"/>
                <wp:effectExtent l="19050" t="19050" r="19050" b="1905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296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C31B" id="Rectangle 9" o:spid="_x0000_s1026" style="position:absolute;margin-left:0;margin-top:-34.35pt;width:546pt;height:732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" filled="f" strokecolor="#002060" strokeweight="2.25pt">
                <w10:wrap anchorx="margin"/>
              </v:rect>
            </w:pict>
          </mc:Fallback>
        </mc:AlternateContent>
      </w:r>
      <w:r w:rsidRPr="00490A1D">
        <w:rPr>
          <w:rFonts w:ascii="Arial" w:hAnsi="Arial" w:cs="Arial"/>
          <w:b/>
          <w:bCs/>
          <w:sz w:val="24"/>
          <w:szCs w:val="24"/>
        </w:rPr>
        <w:t>Enigme 2</w:t>
      </w:r>
      <w:r w:rsidRPr="00490A1D">
        <w:rPr>
          <w:rFonts w:ascii="Arial" w:hAnsi="Arial" w:cs="Arial"/>
          <w:sz w:val="24"/>
          <w:szCs w:val="24"/>
        </w:rPr>
        <w:t xml:space="preserve"> : Entourez les mots </w:t>
      </w:r>
      <w:r>
        <w:rPr>
          <w:rFonts w:ascii="Arial" w:hAnsi="Arial" w:cs="Arial"/>
        </w:rPr>
        <w:t xml:space="preserve">listés ci-dessous </w:t>
      </w:r>
      <w:r w:rsidRPr="00490A1D">
        <w:rPr>
          <w:rFonts w:ascii="Arial" w:hAnsi="Arial" w:cs="Arial"/>
          <w:sz w:val="24"/>
          <w:szCs w:val="24"/>
        </w:rPr>
        <w:t>dans la grille pour découvrir une phrase cachée.</w:t>
      </w:r>
      <w:r w:rsidRPr="000047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0A1D">
        <w:rPr>
          <w:rFonts w:ascii="Arial" w:hAnsi="Arial" w:cs="Arial"/>
          <w:color w:val="000000" w:themeColor="text1"/>
          <w:sz w:val="24"/>
          <w:szCs w:val="24"/>
        </w:rPr>
        <w:t>Mots à trouver dans la grille : VACCIN – ANTICORPS – IMMUNITE – PROTECTION – MENINGITE – MEMOIRE – DEFENSE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INFECTION.</w:t>
      </w:r>
    </w:p>
    <w:p w14:paraId="67FD0A35" w14:textId="299D7F8E" w:rsidR="00066846" w:rsidRDefault="00066846" w:rsidP="00066846">
      <w:pPr>
        <w:pStyle w:val="NormalWeb"/>
      </w:pPr>
      <w:r>
        <w:rPr>
          <w:rFonts w:ascii="Arial" w:hAnsi="Arial" w:cs="Arial"/>
        </w:rPr>
        <w:t xml:space="preserve">Une fois ces mots entourés, lis les lettres restantes dans l’ordre (ligne par ligne, de gauche à droite). Tu liras la phrase secrète. </w:t>
      </w:r>
      <w:r w:rsidRPr="00490A1D">
        <w:rPr>
          <w:rFonts w:ascii="Arial" w:hAnsi="Arial" w:cs="Arial"/>
        </w:rPr>
        <w:t xml:space="preserve"> </w:t>
      </w:r>
    </w:p>
    <w:p w14:paraId="717D8F1C" w14:textId="0C289E5E" w:rsidR="00066846" w:rsidRPr="00490A1D" w:rsidRDefault="00066846" w:rsidP="00066846">
      <w:pPr>
        <w:rPr>
          <w:rFonts w:ascii="Arial" w:hAnsi="Arial" w:cs="Arial"/>
          <w:sz w:val="24"/>
          <w:szCs w:val="24"/>
        </w:rPr>
      </w:pPr>
      <w:r w:rsidRPr="00490A1D">
        <w:rPr>
          <w:rFonts w:ascii="Arial" w:hAnsi="Arial" w:cs="Arial"/>
          <w:sz w:val="24"/>
          <w:szCs w:val="24"/>
        </w:rPr>
        <w:t>La phrase reconstituée dite au professeur donne accès à l’énigme 3.</w:t>
      </w:r>
    </w:p>
    <w:p w14:paraId="78E808AC" w14:textId="561A7581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</w:p>
    <w:p w14:paraId="78A1B713" w14:textId="77777777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  <w:r w:rsidRPr="00535D5D"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 wp14:anchorId="47882B28" wp14:editId="4DEC883B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1526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09" y="21363"/>
                <wp:lineTo x="21409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95932" w14:textId="77777777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</w:p>
    <w:p w14:paraId="6EDFD8C2" w14:textId="77777777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</w:p>
    <w:p w14:paraId="1C8B8596" w14:textId="77777777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</w:p>
    <w:p w14:paraId="2F908FC1" w14:textId="77777777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</w:p>
    <w:p w14:paraId="57E7A4CC" w14:textId="77777777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</w:p>
    <w:p w14:paraId="6CA9FD19" w14:textId="77777777" w:rsidR="00066846" w:rsidRDefault="00066846" w:rsidP="00066846">
      <w:pPr>
        <w:rPr>
          <w:rFonts w:ascii="Arial" w:hAnsi="Arial" w:cs="Arial"/>
          <w:b/>
          <w:bCs/>
          <w:sz w:val="24"/>
          <w:szCs w:val="24"/>
        </w:rPr>
      </w:pPr>
    </w:p>
    <w:p w14:paraId="505FA3DD" w14:textId="77777777" w:rsidR="00066846" w:rsidRPr="00490A1D" w:rsidRDefault="00066846" w:rsidP="00066846">
      <w:pPr>
        <w:rPr>
          <w:rFonts w:ascii="Arial" w:hAnsi="Arial" w:cs="Arial"/>
          <w:sz w:val="24"/>
          <w:szCs w:val="24"/>
        </w:rPr>
      </w:pPr>
      <w:r w:rsidRPr="00490A1D">
        <w:rPr>
          <w:rFonts w:ascii="Arial" w:hAnsi="Arial" w:cs="Arial"/>
          <w:b/>
          <w:bCs/>
          <w:sz w:val="24"/>
          <w:szCs w:val="24"/>
        </w:rPr>
        <w:t xml:space="preserve">Enigme 3 : </w:t>
      </w:r>
      <w:r w:rsidRPr="00490A1D">
        <w:rPr>
          <w:rFonts w:ascii="Arial" w:hAnsi="Arial" w:cs="Arial"/>
          <w:sz w:val="24"/>
          <w:szCs w:val="24"/>
        </w:rPr>
        <w:t xml:space="preserve">Les souches de méningite les plus fréquentes sont A, B, C, W, Y. Le vaccin </w:t>
      </w:r>
      <w:proofErr w:type="spellStart"/>
      <w:r w:rsidRPr="00490A1D">
        <w:rPr>
          <w:rFonts w:ascii="Arial" w:hAnsi="Arial" w:cs="Arial"/>
          <w:sz w:val="24"/>
          <w:szCs w:val="24"/>
        </w:rPr>
        <w:t>MenACWY</w:t>
      </w:r>
      <w:proofErr w:type="spellEnd"/>
      <w:r w:rsidRPr="00490A1D">
        <w:rPr>
          <w:rFonts w:ascii="Arial" w:hAnsi="Arial" w:cs="Arial"/>
          <w:sz w:val="24"/>
          <w:szCs w:val="24"/>
        </w:rPr>
        <w:t xml:space="preserve"> protège contre 4</w:t>
      </w:r>
      <w:r>
        <w:rPr>
          <w:rFonts w:ascii="Arial" w:hAnsi="Arial" w:cs="Arial"/>
          <w:sz w:val="24"/>
          <w:szCs w:val="24"/>
        </w:rPr>
        <w:t xml:space="preserve"> </w:t>
      </w:r>
      <w:r w:rsidRPr="00490A1D">
        <w:rPr>
          <w:rFonts w:ascii="Arial" w:hAnsi="Arial" w:cs="Arial"/>
          <w:sz w:val="24"/>
          <w:szCs w:val="24"/>
        </w:rPr>
        <w:t xml:space="preserve">souches. Le vaccin </w:t>
      </w:r>
      <w:proofErr w:type="spellStart"/>
      <w:r w:rsidRPr="00490A1D">
        <w:rPr>
          <w:rFonts w:ascii="Arial" w:hAnsi="Arial" w:cs="Arial"/>
          <w:sz w:val="24"/>
          <w:szCs w:val="24"/>
        </w:rPr>
        <w:t>MenB</w:t>
      </w:r>
      <w:proofErr w:type="spellEnd"/>
      <w:r w:rsidRPr="00490A1D">
        <w:rPr>
          <w:rFonts w:ascii="Arial" w:hAnsi="Arial" w:cs="Arial"/>
          <w:sz w:val="24"/>
          <w:szCs w:val="24"/>
        </w:rPr>
        <w:t xml:space="preserve"> protège contre une seule souche. Il n’existe pas de vaccin unique contre toutes les souches. Trouver quel vaccin protégera contre le maximum de souches. </w:t>
      </w:r>
    </w:p>
    <w:p w14:paraId="001E31D3" w14:textId="77777777" w:rsidR="00066846" w:rsidRPr="00490A1D" w:rsidRDefault="00066846" w:rsidP="00066846">
      <w:pPr>
        <w:rPr>
          <w:rFonts w:ascii="Arial" w:hAnsi="Arial" w:cs="Arial"/>
          <w:sz w:val="24"/>
          <w:szCs w:val="24"/>
        </w:rPr>
      </w:pPr>
      <w:r w:rsidRPr="00490A1D">
        <w:rPr>
          <w:rFonts w:ascii="Arial" w:hAnsi="Arial" w:cs="Arial"/>
          <w:sz w:val="24"/>
          <w:szCs w:val="24"/>
        </w:rPr>
        <w:t xml:space="preserve">Question : Quel combo de vaccins est le plus efficace pour protéger un collégien ? </w:t>
      </w:r>
    </w:p>
    <w:p w14:paraId="216A2BA5" w14:textId="77777777" w:rsidR="00066846" w:rsidRDefault="00066846" w:rsidP="00066846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MenACWY</w:t>
      </w:r>
      <w:proofErr w:type="spellEnd"/>
    </w:p>
    <w:p w14:paraId="01191111" w14:textId="77777777" w:rsidR="00066846" w:rsidRDefault="00066846" w:rsidP="00066846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MenB</w:t>
      </w:r>
      <w:proofErr w:type="spellEnd"/>
    </w:p>
    <w:p w14:paraId="39B07CE9" w14:textId="77777777" w:rsidR="00066846" w:rsidRDefault="00066846" w:rsidP="00066846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MenACWY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MenB</w:t>
      </w:r>
      <w:proofErr w:type="spellEnd"/>
    </w:p>
    <w:p w14:paraId="42B4D847" w14:textId="77777777" w:rsidR="00066846" w:rsidRDefault="00066846" w:rsidP="00066846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Aucun</w:t>
      </w:r>
    </w:p>
    <w:p w14:paraId="2ED9F4BC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  <w:r w:rsidRPr="003C47EF">
        <w:rPr>
          <w:rFonts w:ascii="Arial" w:hAnsi="Arial" w:cs="Arial"/>
          <w:sz w:val="24"/>
          <w:szCs w:val="24"/>
        </w:rPr>
        <w:t xml:space="preserve">Donnez votre réponse au professeur pour accéder à l’énigme </w:t>
      </w:r>
      <w:r>
        <w:rPr>
          <w:rFonts w:ascii="Arial" w:hAnsi="Arial" w:cs="Arial"/>
          <w:sz w:val="24"/>
          <w:szCs w:val="24"/>
        </w:rPr>
        <w:t>4</w:t>
      </w:r>
      <w:r w:rsidRPr="003C47EF">
        <w:rPr>
          <w:rFonts w:ascii="Arial" w:hAnsi="Arial" w:cs="Arial"/>
          <w:sz w:val="24"/>
          <w:szCs w:val="24"/>
        </w:rPr>
        <w:t>.</w:t>
      </w:r>
    </w:p>
    <w:p w14:paraId="7A8E9B12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</w:p>
    <w:p w14:paraId="4BE00C61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  <w:r w:rsidRPr="008C2277">
        <w:rPr>
          <w:rFonts w:ascii="Arial" w:hAnsi="Arial" w:cs="Arial"/>
          <w:b/>
          <w:bCs/>
          <w:sz w:val="24"/>
          <w:szCs w:val="24"/>
        </w:rPr>
        <w:t>Enigme 4 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 débloquer le code final entourez vrai ou faux.</w:t>
      </w:r>
    </w:p>
    <w:p w14:paraId="6D47D567" w14:textId="77777777" w:rsidR="00066846" w:rsidRDefault="00066846" w:rsidP="00066846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méningite se transmet par l’air ou la salive. VRAI ou FAUX</w:t>
      </w:r>
    </w:p>
    <w:p w14:paraId="77D2CD65" w14:textId="77777777" w:rsidR="00066846" w:rsidRDefault="00066846" w:rsidP="00066846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vaccin protège 100% contre toutes les formes de méningite. VRAI ou FAUX</w:t>
      </w:r>
    </w:p>
    <w:p w14:paraId="6D1E9AFE" w14:textId="77777777" w:rsidR="00066846" w:rsidRDefault="00066846" w:rsidP="00066846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possible d’attraper plusieurs fois la méningite au cours de sa vie. VRAI ou FAUX</w:t>
      </w:r>
    </w:p>
    <w:p w14:paraId="4A2CF37D" w14:textId="77777777" w:rsidR="00066846" w:rsidRDefault="00066846" w:rsidP="00066846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seule dose de vaccin suffit pour toute la vie. VRAI ou FAUX</w:t>
      </w:r>
    </w:p>
    <w:p w14:paraId="1902ECA9" w14:textId="64D8054C" w:rsidR="00066846" w:rsidRDefault="00066846" w:rsidP="00066846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vaccin entraine automatiquement des effets secondaires graves. VRAI ou FAUX</w:t>
      </w:r>
    </w:p>
    <w:p w14:paraId="6205B666" w14:textId="40F4FFFC" w:rsidR="00066846" w:rsidRPr="00066846" w:rsidRDefault="00066846" w:rsidP="00066846">
      <w:pPr>
        <w:rPr>
          <w:rFonts w:ascii="Arial" w:hAnsi="Arial" w:cs="Arial"/>
          <w:sz w:val="24"/>
          <w:szCs w:val="24"/>
        </w:rPr>
      </w:pPr>
      <w:r w:rsidRPr="00066846">
        <w:rPr>
          <w:rFonts w:ascii="Arial" w:hAnsi="Arial" w:cs="Arial"/>
          <w:sz w:val="24"/>
          <w:szCs w:val="24"/>
        </w:rPr>
        <w:t>Associer VRAI au chiffre 2 et FAUX au chiffre 1 vous obtiendrez le bon code :</w:t>
      </w:r>
      <w:r>
        <w:rPr>
          <w:rFonts w:ascii="Arial" w:hAnsi="Arial" w:cs="Arial"/>
          <w:sz w:val="24"/>
          <w:szCs w:val="24"/>
        </w:rPr>
        <w:br/>
      </w:r>
      <w:r w:rsidRPr="00066846">
        <w:rPr>
          <w:rFonts w:ascii="Arial" w:hAnsi="Arial" w:cs="Arial"/>
          <w:sz w:val="24"/>
          <w:szCs w:val="24"/>
        </w:rPr>
        <w:t xml:space="preserve"> _ _ _ _ _.</w:t>
      </w:r>
    </w:p>
    <w:p w14:paraId="10335953" w14:textId="77A78489" w:rsidR="00066846" w:rsidRDefault="00066846" w:rsidP="00066846">
      <w:pPr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6672" behindDoc="1" locked="0" layoutInCell="1" allowOverlap="1" wp14:anchorId="60430150" wp14:editId="709473E0">
            <wp:simplePos x="0" y="0"/>
            <wp:positionH relativeFrom="rightMargin">
              <wp:align>left</wp:align>
            </wp:positionH>
            <wp:positionV relativeFrom="topMargin">
              <wp:posOffset>145415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5399B9A" wp14:editId="2F7CB6EF">
                <wp:simplePos x="0" y="0"/>
                <wp:positionH relativeFrom="margin">
                  <wp:align>center</wp:align>
                </wp:positionH>
                <wp:positionV relativeFrom="paragraph">
                  <wp:posOffset>-428625</wp:posOffset>
                </wp:positionV>
                <wp:extent cx="6934200" cy="9296400"/>
                <wp:effectExtent l="19050" t="19050" r="19050" b="1905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296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7730E" id="Rectangle 12" o:spid="_x0000_s1026" style="position:absolute;margin-left:0;margin-top:-33.75pt;width:546pt;height:732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" filled="f" strokecolor="#002060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Donnez le code au professeur ou entrer le sur le cadenas à chiffres cela vous donne accès à l’ultime énigme. </w:t>
      </w:r>
    </w:p>
    <w:p w14:paraId="1CF678B5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</w:p>
    <w:p w14:paraId="36816A08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  <w:r w:rsidRPr="00D74ABE">
        <w:rPr>
          <w:rFonts w:ascii="Arial" w:hAnsi="Arial" w:cs="Arial"/>
          <w:b/>
          <w:bCs/>
          <w:sz w:val="24"/>
          <w:szCs w:val="24"/>
        </w:rPr>
        <w:t>Enigme 5 :</w:t>
      </w:r>
      <w:r>
        <w:rPr>
          <w:rFonts w:ascii="Arial" w:hAnsi="Arial" w:cs="Arial"/>
          <w:sz w:val="24"/>
          <w:szCs w:val="24"/>
        </w:rPr>
        <w:t xml:space="preserve"> Le coffre contient le dernier espoir du collège : la seringue du vaccin. Pour l’ouvrir, trouvez le mot de passe à l’aide de cette charade :</w:t>
      </w:r>
    </w:p>
    <w:p w14:paraId="1DCD8A2D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Mon premier est le début du mot vacances. </w:t>
      </w:r>
    </w:p>
    <w:p w14:paraId="713AAEF2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Mon deuxième est le contraire du mot malade. </w:t>
      </w:r>
    </w:p>
    <w:p w14:paraId="73566881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 tout donne le mot : _ _ _ _ _ _.</w:t>
      </w:r>
    </w:p>
    <w:p w14:paraId="54F420F6" w14:textId="77777777" w:rsidR="00066846" w:rsidRPr="00F20F07" w:rsidRDefault="00066846" w:rsidP="00066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réponse permet d’ouvrir la boite contenant la seringue. </w:t>
      </w:r>
    </w:p>
    <w:p w14:paraId="34A16033" w14:textId="77777777" w:rsidR="00066846" w:rsidRPr="004A7998" w:rsidRDefault="00066846" w:rsidP="00066846">
      <w:pPr>
        <w:rPr>
          <w:rFonts w:ascii="Arial" w:hAnsi="Arial" w:cs="Arial"/>
          <w:sz w:val="24"/>
          <w:szCs w:val="24"/>
        </w:rPr>
      </w:pPr>
    </w:p>
    <w:p w14:paraId="2DF44E68" w14:textId="77777777" w:rsidR="00066846" w:rsidRDefault="00066846" w:rsidP="00066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70C95F" w14:textId="77777777" w:rsidR="00066846" w:rsidRDefault="00066846" w:rsidP="00066846"/>
    <w:p w14:paraId="780F998F" w14:textId="0983069A" w:rsidR="00066846" w:rsidRDefault="00066846" w:rsidP="00823CE5">
      <w:pPr>
        <w:rPr>
          <w:rFonts w:ascii="Arial" w:hAnsi="Arial" w:cs="Arial"/>
          <w:sz w:val="24"/>
          <w:szCs w:val="24"/>
        </w:rPr>
      </w:pPr>
    </w:p>
    <w:p w14:paraId="02A0FAF8" w14:textId="77777777" w:rsidR="00066846" w:rsidRPr="00823CE5" w:rsidRDefault="00066846" w:rsidP="00823CE5">
      <w:pPr>
        <w:rPr>
          <w:rFonts w:ascii="Arial" w:hAnsi="Arial" w:cs="Arial"/>
          <w:sz w:val="24"/>
          <w:szCs w:val="24"/>
        </w:rPr>
      </w:pPr>
    </w:p>
    <w:sectPr w:rsidR="00066846" w:rsidRPr="0082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19E"/>
    <w:multiLevelType w:val="hybridMultilevel"/>
    <w:tmpl w:val="BB949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6115A"/>
    <w:multiLevelType w:val="hybridMultilevel"/>
    <w:tmpl w:val="C42C4E52"/>
    <w:lvl w:ilvl="0" w:tplc="7DEA1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A26C8C"/>
    <w:multiLevelType w:val="hybridMultilevel"/>
    <w:tmpl w:val="0EB6D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45CCB"/>
    <w:multiLevelType w:val="hybridMultilevel"/>
    <w:tmpl w:val="64B62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026BB"/>
    <w:multiLevelType w:val="hybridMultilevel"/>
    <w:tmpl w:val="D7CC5CEC"/>
    <w:lvl w:ilvl="0" w:tplc="E0F23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3010BE"/>
    <w:multiLevelType w:val="hybridMultilevel"/>
    <w:tmpl w:val="1C94A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22C4B"/>
    <w:multiLevelType w:val="hybridMultilevel"/>
    <w:tmpl w:val="0FDE0D2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96C8A"/>
    <w:multiLevelType w:val="hybridMultilevel"/>
    <w:tmpl w:val="611A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E5"/>
    <w:rsid w:val="000141B6"/>
    <w:rsid w:val="00066846"/>
    <w:rsid w:val="000B257B"/>
    <w:rsid w:val="000C6B6F"/>
    <w:rsid w:val="00171820"/>
    <w:rsid w:val="001E0940"/>
    <w:rsid w:val="00254375"/>
    <w:rsid w:val="002632A9"/>
    <w:rsid w:val="002A6FC8"/>
    <w:rsid w:val="002C5637"/>
    <w:rsid w:val="0033791B"/>
    <w:rsid w:val="00352F17"/>
    <w:rsid w:val="0039611E"/>
    <w:rsid w:val="00397B9B"/>
    <w:rsid w:val="003A5DD1"/>
    <w:rsid w:val="00425A1E"/>
    <w:rsid w:val="0044101C"/>
    <w:rsid w:val="004640DA"/>
    <w:rsid w:val="00490A1D"/>
    <w:rsid w:val="004923C1"/>
    <w:rsid w:val="004A7998"/>
    <w:rsid w:val="004C6076"/>
    <w:rsid w:val="004F2E86"/>
    <w:rsid w:val="005F7FF2"/>
    <w:rsid w:val="00606B3F"/>
    <w:rsid w:val="00643678"/>
    <w:rsid w:val="00676E2C"/>
    <w:rsid w:val="006E6482"/>
    <w:rsid w:val="00726EB1"/>
    <w:rsid w:val="0075140E"/>
    <w:rsid w:val="007E7DA3"/>
    <w:rsid w:val="0081007A"/>
    <w:rsid w:val="00823CE5"/>
    <w:rsid w:val="0082527A"/>
    <w:rsid w:val="008C2277"/>
    <w:rsid w:val="00911484"/>
    <w:rsid w:val="00964401"/>
    <w:rsid w:val="009D0F87"/>
    <w:rsid w:val="009E130C"/>
    <w:rsid w:val="00AD21D1"/>
    <w:rsid w:val="00AE1E56"/>
    <w:rsid w:val="00B21285"/>
    <w:rsid w:val="00B954EB"/>
    <w:rsid w:val="00BB3179"/>
    <w:rsid w:val="00BB7B59"/>
    <w:rsid w:val="00BD7730"/>
    <w:rsid w:val="00C313C3"/>
    <w:rsid w:val="00C42314"/>
    <w:rsid w:val="00C64AFE"/>
    <w:rsid w:val="00D74ABE"/>
    <w:rsid w:val="00DE70B5"/>
    <w:rsid w:val="00E512A5"/>
    <w:rsid w:val="00E743F7"/>
    <w:rsid w:val="00E95AEA"/>
    <w:rsid w:val="00F0452E"/>
    <w:rsid w:val="00F20F07"/>
    <w:rsid w:val="00F264A7"/>
    <w:rsid w:val="00F37777"/>
    <w:rsid w:val="00F60851"/>
    <w:rsid w:val="00F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4D56"/>
  <w15:chartTrackingRefBased/>
  <w15:docId w15:val="{C2A583B6-6699-47CF-8E1A-49B7445F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C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007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100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bug.eu/fr-FR/coll%C3%A8ge-fiches-infos-les-m%C3%A9ningit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HERMET LAURE CHU Nice</cp:lastModifiedBy>
  <cp:revision>64</cp:revision>
  <dcterms:created xsi:type="dcterms:W3CDTF">2025-08-06T11:46:00Z</dcterms:created>
  <dcterms:modified xsi:type="dcterms:W3CDTF">2025-08-25T08:32:00Z</dcterms:modified>
</cp:coreProperties>
</file>