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CA64" w14:textId="7566C1DA" w:rsidR="00EB6B5C" w:rsidRPr="0000319A" w:rsidRDefault="00C02957" w:rsidP="0000319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0319A">
        <w:rPr>
          <w:rFonts w:ascii="Arial" w:hAnsi="Arial" w:cs="Arial"/>
          <w:b/>
          <w:bCs/>
          <w:sz w:val="44"/>
          <w:szCs w:val="44"/>
        </w:rPr>
        <w:t>ACTIVITE MENINGITE</w:t>
      </w:r>
    </w:p>
    <w:p w14:paraId="0227B0A6" w14:textId="7B6C93F7" w:rsidR="00C02957" w:rsidRDefault="00C02957" w:rsidP="004862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0319A">
        <w:rPr>
          <w:rFonts w:ascii="Arial" w:hAnsi="Arial" w:cs="Arial"/>
          <w:b/>
          <w:bCs/>
          <w:sz w:val="36"/>
          <w:szCs w:val="36"/>
        </w:rPr>
        <w:t>Création d’une vidéo ou podcast : « Pourquoi se faire vacciner »</w:t>
      </w:r>
      <w:r w:rsidR="0000319A">
        <w:rPr>
          <w:rFonts w:ascii="Arial" w:hAnsi="Arial" w:cs="Arial"/>
          <w:b/>
          <w:bCs/>
          <w:sz w:val="36"/>
          <w:szCs w:val="36"/>
        </w:rPr>
        <w:t xml:space="preserve"> </w:t>
      </w:r>
      <w:r w:rsidR="006841CF">
        <w:rPr>
          <w:rFonts w:ascii="Arial" w:hAnsi="Arial" w:cs="Arial"/>
          <w:b/>
          <w:bCs/>
          <w:sz w:val="36"/>
          <w:szCs w:val="36"/>
        </w:rPr>
        <w:t>- Guide enseignant</w:t>
      </w:r>
    </w:p>
    <w:p w14:paraId="343D8F8C" w14:textId="7E7F7027" w:rsidR="006841CF" w:rsidRPr="006841CF" w:rsidRDefault="00532EFA">
      <w:pPr>
        <w:rPr>
          <w:rFonts w:ascii="Arial" w:hAnsi="Arial" w:cs="Arial"/>
          <w:sz w:val="24"/>
          <w:szCs w:val="24"/>
        </w:rPr>
      </w:pPr>
      <w:bookmarkStart w:id="0" w:name="_GoBack"/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A000E" wp14:editId="12208D40">
                <wp:simplePos x="0" y="0"/>
                <wp:positionH relativeFrom="margin">
                  <wp:posOffset>-104775</wp:posOffset>
                </wp:positionH>
                <wp:positionV relativeFrom="paragraph">
                  <wp:posOffset>26035</wp:posOffset>
                </wp:positionV>
                <wp:extent cx="6829425" cy="863917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639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91B2C" id="Rectangle 3" o:spid="_x0000_s1026" style="position:absolute;margin-left:-8.25pt;margin-top:2.05pt;width:537.75pt;height:6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inowIAAB4FAAAOAAAAZHJzL2Uyb0RvYy54bWysVMlu2zAQvRfoPxC8O1os27IROfBSFwWC&#10;JGhS5ExT1AJwK0lbToP+e4eUnKRpT0V9oGc0wxm+xze8vDoJjo7M2FbJAicXMUZMUlW2si7wt4fd&#10;KMfIOiJLwpVkBX5iFl8tP3647PSCpapRvGQGQRFpF50ucOOcXkSRpQ0TxF4ozSQEK2UEceCaOioN&#10;6aC64FEax9OoU6bURlFmLXzd9kG8DPWrilF3W1WWOcQLDGdzYTVh3fs1Wl6SRW2Iblo6HIP8wykE&#10;aSU0fSm1JY6gg2n/KCVaapRVlbugSkSqqlrKAgZAk8Tv0Nw3RLOABcix+oUm+//K0pvjnUFtWeAx&#10;RpIIuKKvQBqRNWdoHCCxk7u2zoMDqwf1vEny8Xa2m47W2TwfZeP1eDTP8vUomaX5epKuVtNP2U9P&#10;bhR2hf1Rp+0i9PO3E8x7fWcgyXsWTN/jVBnh/4EadAr39PRyT74/hY/TPJ1n6QQjCrF8Op4ns8nQ&#10;7LxdG+s+MyWQNwpsAFMAQ45wlv5c5xTfTapdy3kQA5eoK3CaT6AmogQ0WXHiwBQaWLKyxojwGsRO&#10;nQklreJt6bf7QtbU+w036Ei84OI0ngaNAQ2/pfneW2KbPi+EeimK1sE88FYAsNj/Blxc+uosKHpA&#10;8Mqat/aqfIKbNKqXuNV010KTa2LdHTGgaVA/zKm7haXiCiCqwcKoUebH3777fJAaRDHqYEYA/vcD&#10;MQwj/kWCCOdJlvmhCk42maXgmLeR/duIPIiNAlYSeBE0DabPd/xsVkaJRxjnle8KISIp9O6JHpyN&#10;62cXHgTKVquQBoOkibuW95r64p4nT+/D6ZEYPdy/A+ncqPM8kcU7GfS5vRBWB6eqNmjklVcQsndg&#10;CIOkhwfDT/lbP2S9PmvLXwAAAP//AwBQSwMEFAAGAAgAAAAhAJ40o7/hAAAACwEAAA8AAABkcnMv&#10;ZG93bnJldi54bWxMj0tPwzAQhO9I/Adrkbi1TkpiSohTIQQHBAL1wd1NtkmEHyF2WvPv2Z7gtqMZ&#10;zX5TrqLR7Iij752VkM4TYGhr1/S2lbDbPs+WwHxQtlHaWZTwgx5W1eVFqYrGnewaj5vQMiqxvlAS&#10;uhCGgnNfd2iUn7sBLXkHNxoVSI4tb0Z1onKj+SJJBDeqt/ShUwM+dlh/bSYj4fbt2zx9vKyzV/0Z&#10;42GR4ySW71JeX8WHe2ABY/gLwxmf0KEipr2bbOOZljBLRU5RCVkK7Own+R2N29N1IzIBvCr5/w3V&#10;LwAAAP//AwBQSwECLQAUAAYACAAAACEAtoM4kv4AAADhAQAAEwAAAAAAAAAAAAAAAAAAAAAAW0Nv&#10;bnRlbnRfVHlwZXNdLnhtbFBLAQItABQABgAIAAAAIQA4/SH/1gAAAJQBAAALAAAAAAAAAAAAAAAA&#10;AC8BAABfcmVscy8ucmVsc1BLAQItABQABgAIAAAAIQDKAoinowIAAB4FAAAOAAAAAAAAAAAAAAAA&#10;AC4CAABkcnMvZTJvRG9jLnhtbFBLAQItABQABgAIAAAAIQCeNKO/4QAAAAsBAAAPAAAAAAAAAAAA&#10;AAAAAP0EAABkcnMvZG93bnJldi54bWxQSwUGAAAAAAQABADzAAAACwYAAAAA&#10;" filled="f" strokecolor="#002060" strokeweight="2.25pt">
                <w10:wrap anchorx="margin"/>
              </v:rect>
            </w:pict>
          </mc:Fallback>
        </mc:AlternateContent>
      </w:r>
      <w:bookmarkEnd w:id="0"/>
      <w:r w:rsidR="00683FD5">
        <w:rPr>
          <w:rFonts w:ascii="Arial" w:eastAsia="Times New Roman" w:hAnsi="Arial" w:cs="Arial"/>
          <w:b/>
          <w:bCs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65AD584C" wp14:editId="458F7F67">
            <wp:simplePos x="0" y="0"/>
            <wp:positionH relativeFrom="column">
              <wp:posOffset>6153150</wp:posOffset>
            </wp:positionH>
            <wp:positionV relativeFrom="paragraph">
              <wp:posOffset>216535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DB0AB" w14:textId="77777777" w:rsidR="00B35258" w:rsidRDefault="00B35258" w:rsidP="00B3525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Liens avec le programme d’après le BOEN n°31 du 30 juillet 2020</w:t>
      </w:r>
    </w:p>
    <w:p w14:paraId="219F495E" w14:textId="77777777" w:rsidR="00B35258" w:rsidRPr="00676E2C" w:rsidRDefault="00B35258" w:rsidP="00B35258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Cycle 4 : cycle des approfondissements</w:t>
      </w:r>
    </w:p>
    <w:p w14:paraId="76CE6C4B" w14:textId="77777777" w:rsidR="00B35258" w:rsidRPr="00676E2C" w:rsidRDefault="00B35258" w:rsidP="00B35258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Thème : corps humain et santé</w:t>
      </w:r>
    </w:p>
    <w:p w14:paraId="681D6E95" w14:textId="77777777" w:rsidR="00B35258" w:rsidRPr="00676E2C" w:rsidRDefault="00B35258" w:rsidP="00B35258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- Réactions immunitaires</w:t>
      </w:r>
    </w:p>
    <w:p w14:paraId="4C28355A" w14:textId="77777777" w:rsidR="00B35258" w:rsidRPr="00676E2C" w:rsidRDefault="00B35258" w:rsidP="00B35258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Relier ses connaissances aux politiques de prévention et de lutte contre la contamination et/ou l'infection</w:t>
      </w:r>
    </w:p>
    <w:p w14:paraId="3D9394C3" w14:textId="61BED93A" w:rsidR="00B35258" w:rsidRDefault="00B35258" w:rsidP="00B35258">
      <w:pPr>
        <w:spacing w:after="0"/>
        <w:rPr>
          <w:rFonts w:ascii="Arial" w:hAnsi="Arial" w:cs="Arial"/>
          <w:bCs/>
          <w:sz w:val="24"/>
          <w:szCs w:val="24"/>
        </w:rPr>
      </w:pPr>
      <w:r w:rsidRPr="00676E2C">
        <w:rPr>
          <w:rFonts w:ascii="Arial" w:hAnsi="Arial" w:cs="Arial"/>
          <w:bCs/>
          <w:sz w:val="24"/>
          <w:szCs w:val="24"/>
        </w:rPr>
        <w:t>- Mesures d'hygiène, vaccination, action des antiseptiques et des antibiotiques.</w:t>
      </w:r>
    </w:p>
    <w:p w14:paraId="71A05E7C" w14:textId="77777777" w:rsidR="00B35258" w:rsidRPr="00676E2C" w:rsidRDefault="00B35258" w:rsidP="00B35258">
      <w:pPr>
        <w:spacing w:after="0"/>
        <w:rPr>
          <w:rFonts w:ascii="Arial" w:hAnsi="Arial" w:cs="Arial"/>
          <w:bCs/>
          <w:sz w:val="24"/>
          <w:szCs w:val="24"/>
        </w:rPr>
      </w:pPr>
    </w:p>
    <w:p w14:paraId="046A536B" w14:textId="1B1CF79C" w:rsidR="00C02957" w:rsidRPr="0000319A" w:rsidRDefault="00C02957">
      <w:pPr>
        <w:rPr>
          <w:rFonts w:ascii="Arial" w:hAnsi="Arial" w:cs="Arial"/>
          <w:b/>
          <w:bCs/>
          <w:sz w:val="28"/>
          <w:szCs w:val="28"/>
        </w:rPr>
      </w:pPr>
      <w:r w:rsidRPr="0000319A">
        <w:rPr>
          <w:rFonts w:ascii="Arial" w:hAnsi="Arial" w:cs="Arial"/>
          <w:b/>
          <w:bCs/>
          <w:sz w:val="28"/>
          <w:szCs w:val="28"/>
        </w:rPr>
        <w:t>Objectifs :</w:t>
      </w:r>
    </w:p>
    <w:p w14:paraId="279F198A" w14:textId="77777777" w:rsidR="0000319A" w:rsidRDefault="00C02957" w:rsidP="0000319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319A">
        <w:rPr>
          <w:rFonts w:ascii="Arial" w:hAnsi="Arial" w:cs="Arial"/>
          <w:sz w:val="24"/>
          <w:szCs w:val="24"/>
        </w:rPr>
        <w:t>Expliquer le fonctionnement d’un vaccin avec ses propres mots.</w:t>
      </w:r>
    </w:p>
    <w:p w14:paraId="44AF59BE" w14:textId="77777777" w:rsidR="0000319A" w:rsidRDefault="00C02957" w:rsidP="0000319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319A">
        <w:rPr>
          <w:rFonts w:ascii="Arial" w:hAnsi="Arial" w:cs="Arial"/>
          <w:sz w:val="24"/>
          <w:szCs w:val="24"/>
        </w:rPr>
        <w:t>Argumenter sur l’importance de la vaccination.</w:t>
      </w:r>
    </w:p>
    <w:p w14:paraId="1211DB18" w14:textId="331EEE79" w:rsidR="00C02957" w:rsidRPr="0000319A" w:rsidRDefault="00C02957" w:rsidP="0000319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319A">
        <w:rPr>
          <w:rFonts w:ascii="Arial" w:hAnsi="Arial" w:cs="Arial"/>
          <w:sz w:val="24"/>
          <w:szCs w:val="24"/>
        </w:rPr>
        <w:t>Développer les compétences orales et numériques.</w:t>
      </w:r>
    </w:p>
    <w:p w14:paraId="0392FA60" w14:textId="10C11F24" w:rsidR="00C02957" w:rsidRPr="0000319A" w:rsidRDefault="00C02957">
      <w:pPr>
        <w:rPr>
          <w:rFonts w:ascii="Arial" w:hAnsi="Arial" w:cs="Arial"/>
          <w:sz w:val="24"/>
          <w:szCs w:val="24"/>
        </w:rPr>
      </w:pPr>
      <w:r w:rsidRPr="0000319A">
        <w:rPr>
          <w:rFonts w:ascii="Arial" w:hAnsi="Arial" w:cs="Arial"/>
          <w:b/>
          <w:bCs/>
          <w:sz w:val="28"/>
          <w:szCs w:val="28"/>
        </w:rPr>
        <w:t>Durée :</w:t>
      </w:r>
      <w:r w:rsidRPr="0000319A">
        <w:rPr>
          <w:rFonts w:ascii="Arial" w:hAnsi="Arial" w:cs="Arial"/>
          <w:sz w:val="24"/>
          <w:szCs w:val="24"/>
        </w:rPr>
        <w:t xml:space="preserve"> 1 heure.</w:t>
      </w:r>
    </w:p>
    <w:p w14:paraId="2D52B28C" w14:textId="77777777" w:rsidR="004862FC" w:rsidRDefault="00C02957">
      <w:pPr>
        <w:rPr>
          <w:rFonts w:ascii="Arial" w:hAnsi="Arial" w:cs="Arial"/>
          <w:sz w:val="24"/>
          <w:szCs w:val="24"/>
        </w:rPr>
      </w:pPr>
      <w:r w:rsidRPr="0000319A">
        <w:rPr>
          <w:rFonts w:ascii="Arial" w:hAnsi="Arial" w:cs="Arial"/>
          <w:b/>
          <w:bCs/>
          <w:sz w:val="28"/>
          <w:szCs w:val="28"/>
        </w:rPr>
        <w:t>Matériel :</w:t>
      </w:r>
      <w:r w:rsidRPr="0000319A">
        <w:rPr>
          <w:rFonts w:ascii="Arial" w:hAnsi="Arial" w:cs="Arial"/>
          <w:sz w:val="24"/>
          <w:szCs w:val="24"/>
        </w:rPr>
        <w:t xml:space="preserve"> </w:t>
      </w:r>
    </w:p>
    <w:p w14:paraId="5BD45183" w14:textId="7A9F4473" w:rsidR="00C02957" w:rsidRDefault="00C02957" w:rsidP="004862F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62FC">
        <w:rPr>
          <w:rFonts w:ascii="Arial" w:hAnsi="Arial" w:cs="Arial"/>
          <w:sz w:val="24"/>
          <w:szCs w:val="24"/>
        </w:rPr>
        <w:t>Smartphones ou tablettes, application d’enregistrement audio/vidéo.</w:t>
      </w:r>
    </w:p>
    <w:p w14:paraId="4B11F72C" w14:textId="1C892813" w:rsidR="004862FC" w:rsidRDefault="004862FC" w:rsidP="004862F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méningite du site e-Bug</w:t>
      </w:r>
      <w:r w:rsidR="00F203AF">
        <w:rPr>
          <w:rFonts w:ascii="Arial" w:hAnsi="Arial" w:cs="Arial"/>
          <w:sz w:val="24"/>
          <w:szCs w:val="24"/>
        </w:rPr>
        <w:t> :</w:t>
      </w:r>
      <w:r w:rsidR="00177F10">
        <w:rPr>
          <w:rFonts w:ascii="Arial" w:hAnsi="Arial" w:cs="Arial"/>
          <w:sz w:val="24"/>
          <w:szCs w:val="24"/>
        </w:rPr>
        <w:t xml:space="preserve"> </w:t>
      </w:r>
      <w:bookmarkStart w:id="1" w:name="_Hlk206664300"/>
      <w:r w:rsidR="00177F10">
        <w:rPr>
          <w:rFonts w:ascii="Arial" w:hAnsi="Arial" w:cs="Arial"/>
          <w:sz w:val="24"/>
          <w:szCs w:val="24"/>
        </w:rPr>
        <w:fldChar w:fldCharType="begin"/>
      </w:r>
      <w:r w:rsidR="00177F10">
        <w:rPr>
          <w:rFonts w:ascii="Arial" w:hAnsi="Arial" w:cs="Arial"/>
          <w:sz w:val="24"/>
          <w:szCs w:val="24"/>
        </w:rPr>
        <w:instrText xml:space="preserve"> HYPERLINK "</w:instrText>
      </w:r>
      <w:r w:rsidR="00177F10" w:rsidRPr="00177F10">
        <w:rPr>
          <w:rFonts w:ascii="Arial" w:hAnsi="Arial" w:cs="Arial"/>
          <w:sz w:val="24"/>
          <w:szCs w:val="24"/>
        </w:rPr>
        <w:instrText>https://www.e-bug.eu/fr-FR/coll%C3%A8ge-fiches-infos-les-m%C3%A9ningites</w:instrText>
      </w:r>
      <w:r w:rsidR="00177F10">
        <w:rPr>
          <w:rFonts w:ascii="Arial" w:hAnsi="Arial" w:cs="Arial"/>
          <w:sz w:val="24"/>
          <w:szCs w:val="24"/>
        </w:rPr>
        <w:instrText xml:space="preserve">" </w:instrText>
      </w:r>
      <w:r w:rsidR="00177F10">
        <w:rPr>
          <w:rFonts w:ascii="Arial" w:hAnsi="Arial" w:cs="Arial"/>
          <w:sz w:val="24"/>
          <w:szCs w:val="24"/>
        </w:rPr>
        <w:fldChar w:fldCharType="separate"/>
      </w:r>
      <w:r w:rsidR="00177F10" w:rsidRPr="00851BD8">
        <w:rPr>
          <w:rStyle w:val="Lienhypertexte"/>
          <w:rFonts w:ascii="Arial" w:hAnsi="Arial" w:cs="Arial"/>
          <w:sz w:val="24"/>
          <w:szCs w:val="24"/>
        </w:rPr>
        <w:t>https://www.e-bug.eu/fr-FR/coll%C3%A8ge-fiches-infos-les-m%C3%A9ningites</w:t>
      </w:r>
      <w:r w:rsidR="00177F10">
        <w:rPr>
          <w:rFonts w:ascii="Arial" w:hAnsi="Arial" w:cs="Arial"/>
          <w:sz w:val="24"/>
          <w:szCs w:val="24"/>
        </w:rPr>
        <w:fldChar w:fldCharType="end"/>
      </w:r>
      <w:r w:rsidR="00177F10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7A68A0DE" w14:textId="32A5F11E" w:rsidR="00034F44" w:rsidRPr="004862FC" w:rsidRDefault="00034F44" w:rsidP="004862FC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Vidéo</w:t>
      </w:r>
      <w:r w:rsidR="00F203AF">
        <w:rPr>
          <w:rFonts w:ascii="Arial" w:hAnsi="Arial" w:cs="Arial"/>
          <w:sz w:val="24"/>
          <w:szCs w:val="24"/>
        </w:rPr>
        <w:t xml:space="preserve"> : </w:t>
      </w:r>
      <w:hyperlink r:id="rId6" w:history="1">
        <w:r w:rsidR="00F203AF" w:rsidRPr="00851BD8">
          <w:rPr>
            <w:rStyle w:val="Lienhypertexte"/>
            <w:rFonts w:ascii="Arial" w:hAnsi="Arial" w:cs="Arial"/>
            <w:sz w:val="24"/>
            <w:szCs w:val="24"/>
          </w:rPr>
          <w:t>https://www.youtube.com/watch?v=LbKGkm4Ip_A</w:t>
        </w:r>
      </w:hyperlink>
      <w:r w:rsidR="00F203AF">
        <w:rPr>
          <w:rFonts w:ascii="Arial" w:hAnsi="Arial" w:cs="Arial"/>
          <w:sz w:val="24"/>
          <w:szCs w:val="24"/>
        </w:rPr>
        <w:t xml:space="preserve"> </w:t>
      </w:r>
    </w:p>
    <w:p w14:paraId="0CDF5846" w14:textId="2E919EF7" w:rsidR="00C02957" w:rsidRPr="0000319A" w:rsidRDefault="00C02957">
      <w:pPr>
        <w:rPr>
          <w:rFonts w:ascii="Arial" w:hAnsi="Arial" w:cs="Arial"/>
          <w:b/>
          <w:bCs/>
          <w:sz w:val="28"/>
          <w:szCs w:val="28"/>
        </w:rPr>
      </w:pPr>
      <w:r w:rsidRPr="0000319A">
        <w:rPr>
          <w:rFonts w:ascii="Arial" w:hAnsi="Arial" w:cs="Arial"/>
          <w:b/>
          <w:bCs/>
          <w:sz w:val="28"/>
          <w:szCs w:val="28"/>
        </w:rPr>
        <w:t xml:space="preserve">Déroulement : </w:t>
      </w:r>
    </w:p>
    <w:p w14:paraId="509E7319" w14:textId="293886EB" w:rsidR="002B7EEC" w:rsidRPr="00372C73" w:rsidRDefault="00C02957" w:rsidP="00372C73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72C73">
        <w:rPr>
          <w:rFonts w:ascii="Arial" w:hAnsi="Arial" w:cs="Arial"/>
          <w:sz w:val="24"/>
          <w:szCs w:val="24"/>
        </w:rPr>
        <w:t xml:space="preserve">Lancer l’activité sur une courte introduction sur la méningite et le vaccin </w:t>
      </w:r>
      <w:r w:rsidR="00372C73" w:rsidRPr="00372C73">
        <w:rPr>
          <w:rFonts w:ascii="Arial" w:hAnsi="Arial" w:cs="Arial"/>
          <w:sz w:val="24"/>
          <w:szCs w:val="24"/>
        </w:rPr>
        <w:t xml:space="preserve">avec une vidéo à diffuser lien : </w:t>
      </w:r>
      <w:bookmarkStart w:id="2" w:name="_Hlk206664389"/>
      <w:r w:rsidR="00372C73" w:rsidRPr="00372C73">
        <w:rPr>
          <w:rFonts w:ascii="Arial" w:hAnsi="Arial" w:cs="Arial"/>
          <w:sz w:val="24"/>
          <w:szCs w:val="24"/>
        </w:rPr>
        <w:fldChar w:fldCharType="begin"/>
      </w:r>
      <w:r w:rsidR="00372C73" w:rsidRPr="00372C73">
        <w:rPr>
          <w:rFonts w:ascii="Arial" w:hAnsi="Arial" w:cs="Arial"/>
          <w:sz w:val="24"/>
          <w:szCs w:val="24"/>
        </w:rPr>
        <w:instrText xml:space="preserve"> HYPERLINK "https://www.youtube.com/watch?v=LbKGkm4Ip_A" </w:instrText>
      </w:r>
      <w:r w:rsidR="00372C73" w:rsidRPr="00372C73">
        <w:rPr>
          <w:rFonts w:ascii="Arial" w:hAnsi="Arial" w:cs="Arial"/>
          <w:sz w:val="24"/>
          <w:szCs w:val="24"/>
        </w:rPr>
        <w:fldChar w:fldCharType="separate"/>
      </w:r>
      <w:r w:rsidR="00372C73" w:rsidRPr="00372C73">
        <w:rPr>
          <w:rStyle w:val="Lienhypertexte"/>
          <w:rFonts w:ascii="Arial" w:hAnsi="Arial" w:cs="Arial"/>
          <w:sz w:val="24"/>
          <w:szCs w:val="24"/>
        </w:rPr>
        <w:t>https://www.youtube.com/watch?v=LbKGkm4Ip_A</w:t>
      </w:r>
      <w:r w:rsidR="00372C73" w:rsidRPr="00372C73">
        <w:rPr>
          <w:rFonts w:ascii="Arial" w:hAnsi="Arial" w:cs="Arial"/>
          <w:sz w:val="24"/>
          <w:szCs w:val="24"/>
        </w:rPr>
        <w:fldChar w:fldCharType="end"/>
      </w:r>
      <w:r w:rsidR="00372C73" w:rsidRPr="00372C73">
        <w:rPr>
          <w:rFonts w:ascii="Arial" w:hAnsi="Arial" w:cs="Arial"/>
          <w:sz w:val="24"/>
          <w:szCs w:val="24"/>
        </w:rPr>
        <w:t xml:space="preserve"> </w:t>
      </w:r>
      <w:bookmarkEnd w:id="2"/>
      <w:r w:rsidR="00696586" w:rsidRPr="00372C73">
        <w:rPr>
          <w:rFonts w:ascii="Arial" w:hAnsi="Arial" w:cs="Arial"/>
          <w:color w:val="000000" w:themeColor="text1"/>
          <w:sz w:val="24"/>
          <w:szCs w:val="24"/>
        </w:rPr>
        <w:t>+ donner la fiche méningite du site e-Bug</w:t>
      </w:r>
      <w:r w:rsidR="00372C73" w:rsidRPr="00372C73">
        <w:rPr>
          <w:rFonts w:ascii="Arial" w:hAnsi="Arial" w:cs="Arial"/>
          <w:color w:val="000000" w:themeColor="text1"/>
          <w:sz w:val="24"/>
          <w:szCs w:val="24"/>
        </w:rPr>
        <w:t xml:space="preserve"> lien : </w:t>
      </w:r>
      <w:hyperlink r:id="rId7" w:history="1">
        <w:r w:rsidR="00372C73" w:rsidRPr="00851BD8">
          <w:rPr>
            <w:rStyle w:val="Lienhypertexte"/>
            <w:rFonts w:ascii="Arial" w:hAnsi="Arial" w:cs="Arial"/>
            <w:sz w:val="24"/>
            <w:szCs w:val="24"/>
          </w:rPr>
          <w:t>https://www.e-bug.eu/fr-FR/coll%C3%A8ge-fiches-infos-les-m%C3%A9ningites</w:t>
        </w:r>
      </w:hyperlink>
      <w:r w:rsidR="00372C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AD1B582" w14:textId="034783DB" w:rsidR="002B7EEC" w:rsidRPr="002B7EEC" w:rsidRDefault="00C02957" w:rsidP="002B7EEC">
      <w:pPr>
        <w:pStyle w:val="Paragraphedeliste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2B7EEC">
        <w:rPr>
          <w:rFonts w:ascii="Arial" w:hAnsi="Arial" w:cs="Arial"/>
          <w:color w:val="000000" w:themeColor="text1"/>
          <w:sz w:val="24"/>
          <w:szCs w:val="24"/>
        </w:rPr>
        <w:t>Les élèves (en petits groupes) choisissent un format : podcast ou vidéo.</w:t>
      </w:r>
    </w:p>
    <w:p w14:paraId="56A1896C" w14:textId="77777777" w:rsidR="002B7EEC" w:rsidRPr="002B7EEC" w:rsidRDefault="00C02957" w:rsidP="002B7EEC">
      <w:pPr>
        <w:pStyle w:val="Paragraphedeliste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2B7EEC">
        <w:rPr>
          <w:rFonts w:ascii="Arial" w:hAnsi="Arial" w:cs="Arial"/>
          <w:color w:val="000000" w:themeColor="text1"/>
          <w:sz w:val="24"/>
          <w:szCs w:val="24"/>
        </w:rPr>
        <w:t>Ils rédigent un court script répondant à la question : « pourquoi se faire vacciner contre la méningite ? »</w:t>
      </w:r>
    </w:p>
    <w:p w14:paraId="711D3B16" w14:textId="77777777" w:rsidR="002B7EEC" w:rsidRPr="002B7EEC" w:rsidRDefault="00C02957" w:rsidP="002B7EEC">
      <w:pPr>
        <w:pStyle w:val="Paragraphedeliste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2B7EEC">
        <w:rPr>
          <w:rFonts w:ascii="Arial" w:hAnsi="Arial" w:cs="Arial"/>
          <w:color w:val="000000" w:themeColor="text1"/>
          <w:sz w:val="24"/>
          <w:szCs w:val="24"/>
        </w:rPr>
        <w:t>Ils enregistrent leur création (</w:t>
      </w:r>
      <w:r w:rsidR="002B7EEC">
        <w:rPr>
          <w:rFonts w:ascii="Arial" w:hAnsi="Arial" w:cs="Arial"/>
          <w:color w:val="000000" w:themeColor="text1"/>
          <w:sz w:val="24"/>
          <w:szCs w:val="24"/>
        </w:rPr>
        <w:t xml:space="preserve">exemple : </w:t>
      </w:r>
      <w:r w:rsidRPr="002B7EEC">
        <w:rPr>
          <w:rFonts w:ascii="Arial" w:hAnsi="Arial" w:cs="Arial"/>
          <w:color w:val="000000" w:themeColor="text1"/>
          <w:sz w:val="24"/>
          <w:szCs w:val="24"/>
        </w:rPr>
        <w:t xml:space="preserve">interview fictive d’un médecin ou d’un élève </w:t>
      </w:r>
      <w:r w:rsidR="0000319A" w:rsidRPr="002B7EEC">
        <w:rPr>
          <w:rFonts w:ascii="Arial" w:hAnsi="Arial" w:cs="Arial"/>
          <w:color w:val="000000" w:themeColor="text1"/>
          <w:sz w:val="24"/>
          <w:szCs w:val="24"/>
        </w:rPr>
        <w:t>vacciné,</w:t>
      </w:r>
      <w:r w:rsidRPr="002B7EEC">
        <w:rPr>
          <w:rFonts w:ascii="Arial" w:hAnsi="Arial" w:cs="Arial"/>
          <w:color w:val="000000" w:themeColor="text1"/>
          <w:sz w:val="24"/>
          <w:szCs w:val="24"/>
        </w:rPr>
        <w:t xml:space="preserve"> mini pub à diffuser dans le </w:t>
      </w:r>
      <w:r w:rsidR="0000319A" w:rsidRPr="002B7EEC">
        <w:rPr>
          <w:rFonts w:ascii="Arial" w:hAnsi="Arial" w:cs="Arial"/>
          <w:color w:val="000000" w:themeColor="text1"/>
          <w:sz w:val="24"/>
          <w:szCs w:val="24"/>
        </w:rPr>
        <w:t>collège</w:t>
      </w:r>
      <w:r w:rsidRPr="002B7EEC">
        <w:rPr>
          <w:rFonts w:ascii="Arial" w:hAnsi="Arial" w:cs="Arial"/>
          <w:color w:val="000000" w:themeColor="text1"/>
          <w:sz w:val="24"/>
          <w:szCs w:val="24"/>
        </w:rPr>
        <w:t>, témoignage fictif d’un patient ayant eu la méningite</w:t>
      </w:r>
      <w:r w:rsidR="0000319A" w:rsidRPr="002B7EEC">
        <w:rPr>
          <w:rFonts w:ascii="Arial" w:hAnsi="Arial" w:cs="Arial"/>
          <w:color w:val="000000" w:themeColor="text1"/>
          <w:sz w:val="24"/>
          <w:szCs w:val="24"/>
        </w:rPr>
        <w:t>…)</w:t>
      </w:r>
    </w:p>
    <w:p w14:paraId="5B35EB91" w14:textId="3C3C51DC" w:rsidR="00C02957" w:rsidRPr="002B7EEC" w:rsidRDefault="00C02957" w:rsidP="002B7EEC">
      <w:pPr>
        <w:pStyle w:val="Paragraphedeliste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2B7EEC">
        <w:rPr>
          <w:rFonts w:ascii="Arial" w:hAnsi="Arial" w:cs="Arial"/>
          <w:color w:val="000000" w:themeColor="text1"/>
          <w:sz w:val="24"/>
          <w:szCs w:val="24"/>
        </w:rPr>
        <w:t>Possibilité par la suite de partager les réalisations dans l’établissement.</w:t>
      </w:r>
    </w:p>
    <w:p w14:paraId="3667225F" w14:textId="164E76F2" w:rsidR="00C02957" w:rsidRPr="0000319A" w:rsidRDefault="00C02957">
      <w:pPr>
        <w:rPr>
          <w:rFonts w:ascii="Arial" w:hAnsi="Arial" w:cs="Arial"/>
          <w:color w:val="000000" w:themeColor="text1"/>
          <w:sz w:val="24"/>
          <w:szCs w:val="24"/>
        </w:rPr>
      </w:pPr>
      <w:r w:rsidRPr="000031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C02957" w:rsidRPr="0000319A" w:rsidSect="00684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6026"/>
    <w:multiLevelType w:val="hybridMultilevel"/>
    <w:tmpl w:val="C98A6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16AD"/>
    <w:multiLevelType w:val="hybridMultilevel"/>
    <w:tmpl w:val="580EAC54"/>
    <w:lvl w:ilvl="0" w:tplc="6254A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4092"/>
    <w:multiLevelType w:val="hybridMultilevel"/>
    <w:tmpl w:val="E6ACF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57"/>
    <w:rsid w:val="0000319A"/>
    <w:rsid w:val="00034F44"/>
    <w:rsid w:val="00177F10"/>
    <w:rsid w:val="002B7EEC"/>
    <w:rsid w:val="00372C73"/>
    <w:rsid w:val="004862FC"/>
    <w:rsid w:val="00532EFA"/>
    <w:rsid w:val="00683FD5"/>
    <w:rsid w:val="006841CF"/>
    <w:rsid w:val="00696586"/>
    <w:rsid w:val="00B35258"/>
    <w:rsid w:val="00C02957"/>
    <w:rsid w:val="00C7003A"/>
    <w:rsid w:val="00D92EFD"/>
    <w:rsid w:val="00E868D1"/>
    <w:rsid w:val="00EB6B5C"/>
    <w:rsid w:val="00F2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A7E1"/>
  <w15:chartTrackingRefBased/>
  <w15:docId w15:val="{2A4D75F5-C937-4E71-A380-7CC9B46C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1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7F1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77F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0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bug.eu/fr-FR/coll%C3%A8ge-fiches-infos-les-m%C3%A9ning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KGkm4Ip_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HERMET LAURE CHU Nice</cp:lastModifiedBy>
  <cp:revision>22</cp:revision>
  <dcterms:created xsi:type="dcterms:W3CDTF">2025-08-06T11:57:00Z</dcterms:created>
  <dcterms:modified xsi:type="dcterms:W3CDTF">2025-08-25T08:49:00Z</dcterms:modified>
</cp:coreProperties>
</file>