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192" w:rsidRPr="00B02192" w:rsidRDefault="00B02192" w:rsidP="00B02192">
      <w:pPr>
        <w:pStyle w:val="Titre1"/>
      </w:pPr>
      <w:r w:rsidRPr="00542ACB">
        <w:rPr>
          <w:noProof/>
          <w:lang w:eastAsia="fr-F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8958580</wp:posOffset>
            </wp:positionH>
            <wp:positionV relativeFrom="paragraph">
              <wp:posOffset>310515</wp:posOffset>
            </wp:positionV>
            <wp:extent cx="744855" cy="751840"/>
            <wp:effectExtent l="0" t="0" r="0" b="0"/>
            <wp:wrapSquare wrapText="bothSides"/>
            <wp:docPr id="110" name="Image 110" descr="logo bug bl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logo bug bleu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 w:rsidRPr="00B02192">
        <w:t xml:space="preserve"> Hygiène </w:t>
      </w:r>
      <w:r w:rsidRPr="00B02192">
        <w:rPr>
          <w:rStyle w:val="Titre1Car"/>
          <w:b/>
          <w:bCs/>
          <w:iCs/>
        </w:rPr>
        <w:t>des mains - Photos</w:t>
      </w:r>
      <w:r w:rsidRPr="00B02192">
        <w:t xml:space="preserve"> section B</w:t>
      </w:r>
    </w:p>
    <w:p w:rsidR="00B02192" w:rsidRDefault="00B02192" w:rsidP="00B02192">
      <w:pPr>
        <w:pStyle w:val="Titre1"/>
        <w:rPr>
          <w:rFonts w:eastAsia="Calibri"/>
          <w:sz w:val="36"/>
          <w:szCs w:val="36"/>
        </w:rPr>
        <w:sectPr w:rsidR="00B02192" w:rsidSect="00B02192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542AC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F6EB9E3" wp14:editId="05DE29B6">
                <wp:simplePos x="0" y="0"/>
                <wp:positionH relativeFrom="column">
                  <wp:posOffset>-561975</wp:posOffset>
                </wp:positionH>
                <wp:positionV relativeFrom="paragraph">
                  <wp:posOffset>314325</wp:posOffset>
                </wp:positionV>
                <wp:extent cx="10219267" cy="5101166"/>
                <wp:effectExtent l="12700" t="12700" r="17145" b="17145"/>
                <wp:wrapNone/>
                <wp:docPr id="105" name="Rectangle 10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9267" cy="510116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1F396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A2816" id="Rectangle 105" o:spid="_x0000_s1026" style="position:absolute;margin-left:-44.25pt;margin-top:24.75pt;width:804.65pt;height:401.6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" filled="f" strokecolor="#1f396c" strokeweight="2.25pt"/>
            </w:pict>
          </mc:Fallback>
        </mc:AlternateContent>
      </w:r>
      <w:r w:rsidRPr="00B02192">
        <w:rPr>
          <w:rFonts w:eastAsia="Calibri"/>
          <w:noProof/>
          <w:sz w:val="24"/>
          <w:szCs w:val="24"/>
          <w:lang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3799840</wp:posOffset>
            </wp:positionH>
            <wp:positionV relativeFrom="paragraph">
              <wp:posOffset>692785</wp:posOffset>
            </wp:positionV>
            <wp:extent cx="1677035" cy="1385570"/>
            <wp:effectExtent l="38100" t="38100" r="37465" b="43180"/>
            <wp:wrapSquare wrapText="bothSides"/>
            <wp:docPr id="215" name="Image 215" descr="nombreuses colonies microbiennes différentes dans une boite de pét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Image 215" descr="nombreuses colonies microbiennes différentes dans une boite de pétrie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65" t="12549" r="21089" b="30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035" cy="1385570"/>
                    </a:xfrm>
                    <a:prstGeom prst="rect">
                      <a:avLst/>
                    </a:prstGeom>
                    <a:noFill/>
                    <a:ln w="44450">
                      <a:solidFill>
                        <a:srgbClr val="1F396C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02192">
        <w:rPr>
          <w:rFonts w:eastAsia="Calibri"/>
          <w:sz w:val="36"/>
          <w:szCs w:val="36"/>
        </w:rPr>
        <w:t>Document complémentaire élève DCE3</w:t>
      </w:r>
    </w:p>
    <w:p w:rsidR="00B02192" w:rsidRDefault="00B02192" w:rsidP="00B02192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B02192" w:rsidRDefault="00B02192" w:rsidP="00B02192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B02192" w:rsidRPr="00B02192" w:rsidRDefault="00B02192" w:rsidP="00B02192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B02192">
        <w:rPr>
          <w:rFonts w:ascii="Arial" w:eastAsia="Calibri" w:hAnsi="Arial" w:cs="Arial"/>
          <w:noProof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44450</wp:posOffset>
            </wp:positionV>
            <wp:extent cx="1620000" cy="1386000"/>
            <wp:effectExtent l="38100" t="38100" r="37465" b="43180"/>
            <wp:wrapSquare wrapText="bothSides"/>
            <wp:docPr id="216" name="Image 216" descr="très nombreuses colonies microbiennes différentes dans une boite de pét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 216" descr="très nombreuses colonies microbiennes différentes dans une boite de pétrie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43" r="21089" b="364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1386000"/>
                    </a:xfrm>
                    <a:prstGeom prst="rect">
                      <a:avLst/>
                    </a:prstGeom>
                    <a:noFill/>
                    <a:ln w="44450">
                      <a:solidFill>
                        <a:srgbClr val="1F396C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2192">
        <w:rPr>
          <w:rFonts w:ascii="Arial" w:eastAsia="Calibri" w:hAnsi="Arial" w:cs="Arial"/>
          <w:sz w:val="24"/>
          <w:szCs w:val="24"/>
        </w:rPr>
        <w:t>Elève 1</w:t>
      </w:r>
    </w:p>
    <w:p w:rsidR="00B02192" w:rsidRPr="00B02192" w:rsidRDefault="00B02192" w:rsidP="00B02192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B02192" w:rsidRPr="00B02192" w:rsidRDefault="00B02192" w:rsidP="00B02192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B02192" w:rsidRPr="00B02192" w:rsidRDefault="00B02192" w:rsidP="00B02192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B02192" w:rsidRPr="00B02192" w:rsidRDefault="00B02192" w:rsidP="00B02192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B02192" w:rsidRPr="00B02192" w:rsidRDefault="00B02192" w:rsidP="00B02192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B02192" w:rsidRPr="00B02192" w:rsidRDefault="00B02192" w:rsidP="00B02192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B02192" w:rsidRPr="00B02192" w:rsidRDefault="00B02192" w:rsidP="00B02192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B02192" w:rsidRPr="00B02192" w:rsidRDefault="00B02192" w:rsidP="00B02192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B02192" w:rsidRPr="00B02192" w:rsidRDefault="00B02192" w:rsidP="00B02192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B02192" w:rsidRPr="00B02192" w:rsidRDefault="00B02192" w:rsidP="00B02192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B02192" w:rsidRPr="00B02192" w:rsidRDefault="00B02192" w:rsidP="00B02192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B02192">
        <w:rPr>
          <w:rFonts w:ascii="Arial" w:eastAsia="Calibri" w:hAnsi="Arial" w:cs="Arial"/>
          <w:sz w:val="24"/>
          <w:szCs w:val="24"/>
        </w:rPr>
        <w:br w:type="column"/>
      </w:r>
    </w:p>
    <w:p w:rsidR="00B02192" w:rsidRPr="00B02192" w:rsidRDefault="00B02192" w:rsidP="00B02192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B02192" w:rsidRPr="00B02192" w:rsidRDefault="00B02192" w:rsidP="00B02192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B02192" w:rsidRPr="00B02192" w:rsidRDefault="00B02192" w:rsidP="00B02192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  <w:proofErr w:type="gramStart"/>
      <w:r w:rsidRPr="00B02192">
        <w:rPr>
          <w:rFonts w:ascii="Arial" w:eastAsia="Calibri" w:hAnsi="Arial" w:cs="Arial"/>
          <w:sz w:val="24"/>
          <w:szCs w:val="24"/>
        </w:rPr>
        <w:t>a</w:t>
      </w:r>
      <w:proofErr w:type="gramEnd"/>
      <w:r w:rsidRPr="00B02192">
        <w:rPr>
          <w:rFonts w:ascii="Arial" w:eastAsia="Calibri" w:hAnsi="Arial" w:cs="Arial"/>
          <w:sz w:val="24"/>
          <w:szCs w:val="24"/>
        </w:rPr>
        <w:t xml:space="preserve"> serré la main à</w:t>
      </w:r>
    </w:p>
    <w:p w:rsidR="00B02192" w:rsidRPr="00B02192" w:rsidRDefault="00B02192" w:rsidP="00B02192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B02192">
        <w:rPr>
          <w:rFonts w:ascii="Arial" w:eastAsia="Calibri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7D8667" wp14:editId="4299FB87">
                <wp:simplePos x="0" y="0"/>
                <wp:positionH relativeFrom="column">
                  <wp:posOffset>135255</wp:posOffset>
                </wp:positionH>
                <wp:positionV relativeFrom="paragraph">
                  <wp:posOffset>58420</wp:posOffset>
                </wp:positionV>
                <wp:extent cx="1125855" cy="177800"/>
                <wp:effectExtent l="0" t="19050" r="36195" b="31750"/>
                <wp:wrapNone/>
                <wp:docPr id="106" name="Flèche vers la droit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5855" cy="1778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1F396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02192" w:rsidRDefault="00B02192" w:rsidP="00B02192">
                            <w:pPr>
                              <w:jc w:val="center"/>
                            </w:pPr>
                          </w:p>
                          <w:p w:rsidR="00B02192" w:rsidRDefault="00B02192" w:rsidP="00B021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7D866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vers la droite 1" o:spid="_x0000_s1026" type="#_x0000_t13" style="position:absolute;left:0;text-align:left;margin-left:10.65pt;margin-top:4.6pt;width:88.65pt;height:1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" adj="19894" fillcolor="#4472c4" strokecolor="#1f396c" strokeweight="1pt">
                <v:textbox>
                  <w:txbxContent>
                    <w:p w:rsidR="00B02192" w:rsidRDefault="00B02192" w:rsidP="00B02192">
                      <w:pPr>
                        <w:jc w:val="center"/>
                      </w:pPr>
                    </w:p>
                    <w:p w:rsidR="00B02192" w:rsidRDefault="00B02192" w:rsidP="00B0219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02192" w:rsidRPr="00B02192" w:rsidRDefault="00B02192" w:rsidP="00B02192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B02192" w:rsidRPr="00B02192" w:rsidRDefault="00B02192" w:rsidP="00B02192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B02192" w:rsidRPr="00B02192" w:rsidRDefault="00B02192" w:rsidP="00B02192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B02192" w:rsidRPr="00B02192" w:rsidRDefault="00B02192" w:rsidP="00B02192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B02192" w:rsidRPr="00B02192" w:rsidRDefault="00B02192" w:rsidP="00B02192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B02192" w:rsidRPr="00B02192" w:rsidRDefault="00B02192" w:rsidP="00B02192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B02192" w:rsidRPr="00B02192" w:rsidRDefault="00B02192" w:rsidP="00B02192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B02192" w:rsidRPr="00B02192" w:rsidRDefault="00B02192" w:rsidP="00B02192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B02192" w:rsidRPr="00B02192" w:rsidRDefault="00B02192" w:rsidP="00B02192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B02192" w:rsidRPr="00B02192" w:rsidRDefault="00B02192" w:rsidP="00B02192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  <w:proofErr w:type="gramStart"/>
      <w:r w:rsidRPr="00B02192">
        <w:rPr>
          <w:rFonts w:ascii="Arial" w:eastAsia="Calibri" w:hAnsi="Arial" w:cs="Arial"/>
          <w:sz w:val="24"/>
          <w:szCs w:val="24"/>
        </w:rPr>
        <w:t>a</w:t>
      </w:r>
      <w:proofErr w:type="gramEnd"/>
      <w:r w:rsidRPr="00B02192">
        <w:rPr>
          <w:rFonts w:ascii="Arial" w:eastAsia="Calibri" w:hAnsi="Arial" w:cs="Arial"/>
          <w:sz w:val="24"/>
          <w:szCs w:val="24"/>
        </w:rPr>
        <w:t xml:space="preserve"> serré la main à</w:t>
      </w:r>
    </w:p>
    <w:p w:rsidR="00B02192" w:rsidRPr="00B02192" w:rsidRDefault="00B02192" w:rsidP="00B02192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B02192">
        <w:rPr>
          <w:rFonts w:ascii="Arial" w:eastAsia="Calibri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534947" wp14:editId="1E2EFD77">
                <wp:simplePos x="0" y="0"/>
                <wp:positionH relativeFrom="column">
                  <wp:posOffset>135890</wp:posOffset>
                </wp:positionH>
                <wp:positionV relativeFrom="paragraph">
                  <wp:posOffset>43815</wp:posOffset>
                </wp:positionV>
                <wp:extent cx="1125855" cy="177800"/>
                <wp:effectExtent l="0" t="19050" r="36195" b="31750"/>
                <wp:wrapNone/>
                <wp:docPr id="108" name="Flèche vers la droit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5855" cy="1778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1F396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4F2EC" id="Flèche vers la droite 3" o:spid="_x0000_s1026" type="#_x0000_t13" style="position:absolute;margin-left:10.7pt;margin-top:3.45pt;width:88.65pt;height:1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" adj="19894" fillcolor="#4472c4" strokecolor="#1f396c" strokeweight="1pt"/>
            </w:pict>
          </mc:Fallback>
        </mc:AlternateContent>
      </w:r>
    </w:p>
    <w:p w:rsidR="00B02192" w:rsidRPr="00B02192" w:rsidRDefault="00B02192" w:rsidP="00B02192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B02192" w:rsidRPr="00B02192" w:rsidRDefault="00B02192" w:rsidP="00B02192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B02192" w:rsidRDefault="00B02192" w:rsidP="00B02192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B02192">
        <w:rPr>
          <w:rFonts w:ascii="Arial" w:eastAsia="Calibri" w:hAnsi="Arial" w:cs="Arial"/>
          <w:sz w:val="24"/>
          <w:szCs w:val="24"/>
        </w:rPr>
        <w:br w:type="column"/>
      </w:r>
    </w:p>
    <w:p w:rsidR="00B02192" w:rsidRPr="00B02192" w:rsidRDefault="00B02192" w:rsidP="00B02192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B02192">
        <w:rPr>
          <w:rFonts w:ascii="Arial" w:eastAsia="Calibri" w:hAnsi="Arial" w:cs="Arial"/>
          <w:sz w:val="24"/>
          <w:szCs w:val="24"/>
        </w:rPr>
        <w:t>Élève 2</w:t>
      </w:r>
    </w:p>
    <w:p w:rsidR="00B02192" w:rsidRPr="00B02192" w:rsidRDefault="00B02192" w:rsidP="00B02192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B02192" w:rsidRPr="00B02192" w:rsidRDefault="00B02192" w:rsidP="00B02192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B02192">
        <w:rPr>
          <w:rFonts w:ascii="Arial" w:eastAsia="Calibri" w:hAnsi="Arial" w:cs="Arial"/>
          <w:noProof/>
          <w:color w:val="1F497D"/>
          <w:sz w:val="24"/>
          <w:szCs w:val="24"/>
          <w:lang w:eastAsia="fr-FR"/>
        </w:rPr>
        <w:drawing>
          <wp:anchor distT="0" distB="0" distL="114300" distR="114300" simplePos="0" relativeHeight="251662336" behindDoc="0" locked="0" layoutInCell="1" allowOverlap="1" wp14:anchorId="071B3AC7" wp14:editId="3AAA967F">
            <wp:simplePos x="0" y="0"/>
            <wp:positionH relativeFrom="column">
              <wp:posOffset>62865</wp:posOffset>
            </wp:positionH>
            <wp:positionV relativeFrom="paragraph">
              <wp:posOffset>82550</wp:posOffset>
            </wp:positionV>
            <wp:extent cx="1680845" cy="1389380"/>
            <wp:effectExtent l="38100" t="38100" r="33655" b="39370"/>
            <wp:wrapSquare wrapText="bothSides"/>
            <wp:docPr id="225" name="Image 225" descr="peu de colonies microbiennes différentes dans une boite de pét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Image 225" descr="peu de colonies microbiennes différentes dans une boite de pétrie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855" t="14899" r="13438" b="34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845" cy="1389380"/>
                    </a:xfrm>
                    <a:prstGeom prst="rect">
                      <a:avLst/>
                    </a:prstGeom>
                    <a:noFill/>
                    <a:ln w="44450">
                      <a:solidFill>
                        <a:srgbClr val="1F396C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2192">
        <w:rPr>
          <w:rFonts w:ascii="Arial" w:eastAsia="Calibri" w:hAnsi="Arial" w:cs="Arial"/>
          <w:sz w:val="24"/>
          <w:szCs w:val="24"/>
        </w:rPr>
        <w:t>Elève 4</w:t>
      </w:r>
    </w:p>
    <w:p w:rsidR="00B02192" w:rsidRPr="00B02192" w:rsidRDefault="00B02192" w:rsidP="00B02192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B02192" w:rsidRPr="00B02192" w:rsidRDefault="00B02192" w:rsidP="00B02192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B02192">
        <w:rPr>
          <w:rFonts w:ascii="Arial" w:eastAsia="Calibri" w:hAnsi="Arial" w:cs="Arial"/>
          <w:sz w:val="24"/>
          <w:szCs w:val="24"/>
        </w:rPr>
        <w:br w:type="column"/>
      </w:r>
    </w:p>
    <w:p w:rsidR="00B02192" w:rsidRPr="00B02192" w:rsidRDefault="00B02192" w:rsidP="00B02192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B02192" w:rsidRPr="00B02192" w:rsidRDefault="00B02192" w:rsidP="00B02192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B02192" w:rsidRPr="00B02192" w:rsidRDefault="00B02192" w:rsidP="00B02192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  <w:proofErr w:type="gramStart"/>
      <w:r w:rsidRPr="00B02192">
        <w:rPr>
          <w:rFonts w:ascii="Arial" w:eastAsia="Calibri" w:hAnsi="Arial" w:cs="Arial"/>
          <w:sz w:val="24"/>
          <w:szCs w:val="24"/>
        </w:rPr>
        <w:t>a</w:t>
      </w:r>
      <w:proofErr w:type="gramEnd"/>
      <w:r w:rsidRPr="00B02192">
        <w:rPr>
          <w:rFonts w:ascii="Arial" w:eastAsia="Calibri" w:hAnsi="Arial" w:cs="Arial"/>
          <w:sz w:val="24"/>
          <w:szCs w:val="24"/>
        </w:rPr>
        <w:t xml:space="preserve"> serré la main à</w:t>
      </w:r>
    </w:p>
    <w:p w:rsidR="00B02192" w:rsidRPr="00B02192" w:rsidRDefault="00B02192" w:rsidP="00B02192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B02192">
        <w:rPr>
          <w:rFonts w:ascii="Arial" w:eastAsia="Calibri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5C5470" wp14:editId="1A201F69">
                <wp:simplePos x="0" y="0"/>
                <wp:positionH relativeFrom="column">
                  <wp:posOffset>127000</wp:posOffset>
                </wp:positionH>
                <wp:positionV relativeFrom="paragraph">
                  <wp:posOffset>60960</wp:posOffset>
                </wp:positionV>
                <wp:extent cx="1125855" cy="177800"/>
                <wp:effectExtent l="0" t="19050" r="36195" b="31750"/>
                <wp:wrapNone/>
                <wp:docPr id="107" name="Flèche vers la droit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5855" cy="1778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1F396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626AB7" id="Flèche vers la droite 4" o:spid="_x0000_s1026" type="#_x0000_t13" style="position:absolute;margin-left:10pt;margin-top:4.8pt;width:88.65pt;height:1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" adj="19894" fillcolor="#4472c4" strokecolor="#1f396c" strokeweight="1pt"/>
            </w:pict>
          </mc:Fallback>
        </mc:AlternateContent>
      </w:r>
    </w:p>
    <w:p w:rsidR="00B02192" w:rsidRPr="00B02192" w:rsidRDefault="00B02192" w:rsidP="00B02192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B02192" w:rsidRPr="00B02192" w:rsidRDefault="00B02192" w:rsidP="00B02192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B02192" w:rsidRPr="00B02192" w:rsidRDefault="00B02192" w:rsidP="00B02192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B02192" w:rsidRPr="00B02192" w:rsidRDefault="00B02192" w:rsidP="00B02192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B02192" w:rsidRPr="00B02192" w:rsidRDefault="00B02192" w:rsidP="00B02192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B02192" w:rsidRPr="00B02192" w:rsidRDefault="00B02192" w:rsidP="00B02192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B02192" w:rsidRPr="00B02192" w:rsidRDefault="00B02192" w:rsidP="00B02192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B02192" w:rsidRPr="00B02192" w:rsidRDefault="00B02192" w:rsidP="00B02192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B02192" w:rsidRPr="00B02192" w:rsidRDefault="00B02192" w:rsidP="00B02192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B02192" w:rsidRPr="00B02192" w:rsidRDefault="00B02192" w:rsidP="00B02192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  <w:proofErr w:type="gramStart"/>
      <w:r w:rsidRPr="00B02192">
        <w:rPr>
          <w:rFonts w:ascii="Arial" w:eastAsia="Calibri" w:hAnsi="Arial" w:cs="Arial"/>
          <w:sz w:val="24"/>
          <w:szCs w:val="24"/>
        </w:rPr>
        <w:t>a</w:t>
      </w:r>
      <w:proofErr w:type="gramEnd"/>
      <w:r w:rsidRPr="00B02192">
        <w:rPr>
          <w:rFonts w:ascii="Arial" w:eastAsia="Calibri" w:hAnsi="Arial" w:cs="Arial"/>
          <w:sz w:val="24"/>
          <w:szCs w:val="24"/>
        </w:rPr>
        <w:t xml:space="preserve"> serré la main à</w:t>
      </w:r>
    </w:p>
    <w:p w:rsidR="00B02192" w:rsidRPr="00B02192" w:rsidRDefault="00B02192" w:rsidP="00B02192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B02192">
        <w:rPr>
          <w:rFonts w:ascii="Arial" w:eastAsia="Calibri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61C700" wp14:editId="0B1C2C43">
                <wp:simplePos x="0" y="0"/>
                <wp:positionH relativeFrom="column">
                  <wp:posOffset>135890</wp:posOffset>
                </wp:positionH>
                <wp:positionV relativeFrom="paragraph">
                  <wp:posOffset>43815</wp:posOffset>
                </wp:positionV>
                <wp:extent cx="1125855" cy="177800"/>
                <wp:effectExtent l="0" t="19050" r="36195" b="31750"/>
                <wp:wrapNone/>
                <wp:docPr id="111" name="Flèche vers la droit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5855" cy="1778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1F396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5D679A" id="Flèche vers la droite 3" o:spid="_x0000_s1026" type="#_x0000_t13" style="position:absolute;margin-left:10.7pt;margin-top:3.45pt;width:88.65pt;height:1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" adj="19894" fillcolor="#4472c4" strokecolor="#1f396c" strokeweight="1pt"/>
            </w:pict>
          </mc:Fallback>
        </mc:AlternateContent>
      </w:r>
    </w:p>
    <w:p w:rsidR="00B02192" w:rsidRPr="00B02192" w:rsidRDefault="00B02192" w:rsidP="00B02192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B02192" w:rsidRPr="00B02192" w:rsidRDefault="00B02192" w:rsidP="00B02192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B02192" w:rsidRPr="00B02192" w:rsidRDefault="00B02192" w:rsidP="00B02192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B02192" w:rsidRPr="00B02192" w:rsidRDefault="00B02192" w:rsidP="00B02192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B02192" w:rsidRPr="00B02192" w:rsidRDefault="00B02192" w:rsidP="00B02192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B02192" w:rsidRPr="00B02192" w:rsidRDefault="00B02192" w:rsidP="00B02192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B02192" w:rsidRDefault="00B02192" w:rsidP="00B02192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B02192">
        <w:rPr>
          <w:rFonts w:ascii="Arial" w:eastAsia="Calibri" w:hAnsi="Arial" w:cs="Arial"/>
          <w:sz w:val="24"/>
          <w:szCs w:val="24"/>
        </w:rPr>
        <w:br w:type="column"/>
      </w:r>
    </w:p>
    <w:p w:rsidR="00B02192" w:rsidRDefault="00B02192" w:rsidP="00B02192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B02192">
        <w:rPr>
          <w:rFonts w:ascii="Arial" w:eastAsia="Calibri" w:hAnsi="Arial" w:cs="Arial"/>
          <w:noProof/>
          <w:sz w:val="24"/>
          <w:szCs w:val="24"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265430</wp:posOffset>
            </wp:positionV>
            <wp:extent cx="1677035" cy="1385570"/>
            <wp:effectExtent l="38100" t="38100" r="37465" b="43180"/>
            <wp:wrapSquare wrapText="bothSides"/>
            <wp:docPr id="217" name="Image 217" descr="quelques colonies microbiennes différentes dans une boite de pét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Image 217" descr="quelques colonies microbiennes différentes dans une boite de pétrie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65" t="11777" r="15199" b="246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035" cy="1385570"/>
                    </a:xfrm>
                    <a:prstGeom prst="rect">
                      <a:avLst/>
                    </a:prstGeom>
                    <a:noFill/>
                    <a:ln w="44450">
                      <a:solidFill>
                        <a:srgbClr val="1F396C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2192" w:rsidRPr="00B02192" w:rsidRDefault="00B02192" w:rsidP="00B02192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B02192">
        <w:rPr>
          <w:rFonts w:ascii="Arial" w:eastAsia="Calibri" w:hAnsi="Arial" w:cs="Arial"/>
          <w:sz w:val="24"/>
          <w:szCs w:val="24"/>
        </w:rPr>
        <w:t>Elève 3</w:t>
      </w:r>
    </w:p>
    <w:p w:rsidR="00B02192" w:rsidRPr="00B02192" w:rsidRDefault="00B02192" w:rsidP="00B02192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B02192" w:rsidRPr="00B02192" w:rsidRDefault="00B02192" w:rsidP="00B02192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B02192">
        <w:rPr>
          <w:rFonts w:ascii="Arial" w:eastAsia="Calibri" w:hAnsi="Arial" w:cs="Arial"/>
          <w:noProof/>
          <w:color w:val="1F497D"/>
          <w:sz w:val="24"/>
          <w:szCs w:val="24"/>
          <w:lang w:eastAsia="fr-FR"/>
        </w:rPr>
        <w:drawing>
          <wp:anchor distT="0" distB="0" distL="114300" distR="114300" simplePos="0" relativeHeight="251664384" behindDoc="0" locked="0" layoutInCell="1" allowOverlap="1" wp14:anchorId="4239EFE0" wp14:editId="43B42CC1">
            <wp:simplePos x="0" y="0"/>
            <wp:positionH relativeFrom="column">
              <wp:posOffset>46990</wp:posOffset>
            </wp:positionH>
            <wp:positionV relativeFrom="paragraph">
              <wp:posOffset>84455</wp:posOffset>
            </wp:positionV>
            <wp:extent cx="1680845" cy="1389380"/>
            <wp:effectExtent l="38100" t="38100" r="33655" b="39370"/>
            <wp:wrapSquare wrapText="bothSides"/>
            <wp:docPr id="226" name="Image 226" descr="rares colonies microbiennes différentes dans une boite de pét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age 226" descr="rares colonies microbiennes différentes dans une boite de pétrie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38" t="14899" r="18144" b="278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845" cy="1389380"/>
                    </a:xfrm>
                    <a:prstGeom prst="rect">
                      <a:avLst/>
                    </a:prstGeom>
                    <a:noFill/>
                    <a:ln w="44450">
                      <a:solidFill>
                        <a:srgbClr val="1F396C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2192">
        <w:rPr>
          <w:rFonts w:ascii="Arial" w:eastAsia="Calibri" w:hAnsi="Arial" w:cs="Arial"/>
          <w:sz w:val="24"/>
          <w:szCs w:val="24"/>
        </w:rPr>
        <w:t>Elève 5</w:t>
      </w:r>
    </w:p>
    <w:p w:rsidR="00B02192" w:rsidRPr="00B02192" w:rsidRDefault="00B02192" w:rsidP="00B02192">
      <w:pPr>
        <w:spacing w:after="0" w:line="276" w:lineRule="auto"/>
        <w:jc w:val="center"/>
        <w:rPr>
          <w:rFonts w:ascii="Arial" w:eastAsia="Calibri" w:hAnsi="Arial" w:cs="Arial"/>
        </w:rPr>
      </w:pPr>
    </w:p>
    <w:p w:rsidR="00DE6BCC" w:rsidRPr="00B02192" w:rsidRDefault="00DE6BCC" w:rsidP="00B02192">
      <w:pPr>
        <w:pStyle w:val="Titre1"/>
        <w:rPr>
          <w:sz w:val="36"/>
          <w:szCs w:val="36"/>
        </w:rPr>
      </w:pPr>
    </w:p>
    <w:sectPr w:rsidR="00DE6BCC" w:rsidRPr="00B02192" w:rsidSect="00B02192">
      <w:type w:val="continuous"/>
      <w:pgSz w:w="16838" w:h="11906" w:orient="landscape"/>
      <w:pgMar w:top="1417" w:right="1417" w:bottom="1417" w:left="1417" w:header="708" w:footer="708" w:gutter="0"/>
      <w:cols w:num="5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192"/>
    <w:rsid w:val="00AA63E4"/>
    <w:rsid w:val="00B02192"/>
    <w:rsid w:val="00DE6BCC"/>
    <w:rsid w:val="00F4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F169A"/>
  <w15:chartTrackingRefBased/>
  <w15:docId w15:val="{BEDE1825-4FD0-4693-94E8-1B027F230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02192"/>
    <w:pPr>
      <w:keepNext/>
      <w:spacing w:after="0" w:line="276" w:lineRule="auto"/>
      <w:jc w:val="center"/>
      <w:outlineLvl w:val="0"/>
    </w:pPr>
    <w:rPr>
      <w:rFonts w:ascii="Arial" w:eastAsia="Times New Roman" w:hAnsi="Arial" w:cs="Arial"/>
      <w:b/>
      <w:bCs/>
      <w:iCs/>
      <w:color w:val="000000"/>
      <w:sz w:val="44"/>
      <w:szCs w:val="4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02192"/>
    <w:rPr>
      <w:rFonts w:ascii="Arial" w:eastAsia="Times New Roman" w:hAnsi="Arial" w:cs="Arial"/>
      <w:b/>
      <w:bCs/>
      <w:iCs/>
      <w:color w:val="00000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Nice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FEVRE AMELIE CHU Nice</dc:creator>
  <cp:keywords/>
  <dc:description/>
  <cp:lastModifiedBy>CORACI PAULINE CHU Nice</cp:lastModifiedBy>
  <cp:revision>2</cp:revision>
  <dcterms:created xsi:type="dcterms:W3CDTF">2023-10-24T14:01:00Z</dcterms:created>
  <dcterms:modified xsi:type="dcterms:W3CDTF">2025-05-16T14:11:00Z</dcterms:modified>
</cp:coreProperties>
</file>