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EAA0" w14:textId="305769B1" w:rsidR="006A3021" w:rsidRDefault="008E1435" w:rsidP="006A3021">
      <w:pPr>
        <w:spacing w:before="120"/>
        <w:rPr>
          <w:rFonts w:cs="Arial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A8DBB" wp14:editId="6DE66D7F">
                <wp:simplePos x="0" y="0"/>
                <wp:positionH relativeFrom="column">
                  <wp:posOffset>1755670</wp:posOffset>
                </wp:positionH>
                <wp:positionV relativeFrom="paragraph">
                  <wp:posOffset>164147</wp:posOffset>
                </wp:positionV>
                <wp:extent cx="3200400" cy="1804246"/>
                <wp:effectExtent l="12382" t="13018" r="12383" b="12382"/>
                <wp:wrapNone/>
                <wp:docPr id="11" name="Rectangle: Rounded Corners 10" descr="Portes de sortie des microbes&#13;&#10;Éviter, sur les mains ou sur les surfaces, toute trace de :&#13;&#10;•&#9;Selles,&#13;&#10;•&#9;Vomissements,&#13;&#10;•&#9;Fluides corporels,&#13;&#10;•&#9;Aérosols.&#13;&#10;&#13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24448-63D9-4B18-95A9-1802E7A181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0400" cy="1804246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82E33" w14:textId="0BD758FD" w:rsidR="00435128" w:rsidRPr="007E2192" w:rsidRDefault="00435128" w:rsidP="00F44883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</w:pPr>
                            <w:r w:rsidRPr="00F44883"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  <w:t>Portes de sortie des microbes</w:t>
                            </w:r>
                          </w:p>
                          <w:p w14:paraId="0EBFB476" w14:textId="77777777" w:rsidR="008E1435" w:rsidRPr="008E1435" w:rsidRDefault="008E1435" w:rsidP="008E1435">
                            <w:pPr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Éviter, sur les mains ou sur les surfaces, toute trace de :</w:t>
                            </w:r>
                          </w:p>
                          <w:p w14:paraId="6B7ACA9D" w14:textId="14AA0985" w:rsidR="008E1435" w:rsidRPr="008E1435" w:rsidRDefault="008E1435" w:rsidP="008E143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Selles</w:t>
                            </w: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,</w:t>
                            </w:r>
                          </w:p>
                          <w:p w14:paraId="60BBC844" w14:textId="49FA49EC" w:rsidR="008E1435" w:rsidRPr="008E1435" w:rsidRDefault="008E1435" w:rsidP="008E143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Vomissements</w:t>
                            </w: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,</w:t>
                            </w:r>
                          </w:p>
                          <w:p w14:paraId="1EFED3D0" w14:textId="792D7A14" w:rsidR="008E1435" w:rsidRPr="008E1435" w:rsidRDefault="008E1435" w:rsidP="008E143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Fluides</w:t>
                            </w: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 xml:space="preserve"> corporels,</w:t>
                            </w:r>
                          </w:p>
                          <w:p w14:paraId="311096C0" w14:textId="0CBD63DC" w:rsidR="008E1435" w:rsidRPr="008E1435" w:rsidRDefault="008E1435" w:rsidP="008E143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Aérosols</w:t>
                            </w: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  <w:p w14:paraId="2F1FC5C4" w14:textId="64BA4FAA" w:rsidR="00001012" w:rsidRPr="00E85A54" w:rsidRDefault="00001012" w:rsidP="0000101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A8DBB" id="Rectangle: Rounded Corners 10" o:spid="_x0000_s1026" alt="Portes de sortie des microbes&#13;&#10;Éviter, sur les mains ou sur les surfaces, toute trace de :&#13;&#10;•&#9;Selles,&#13;&#10;•&#9;Vomissements,&#13;&#10;•&#9;Fluides corporels,&#13;&#10;•&#9;Aérosols.&#13;&#10;&#13;&#10;" style="position:absolute;margin-left:138.25pt;margin-top:12.9pt;width:252pt;height:142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" filled="f" strokecolor="#b7c0de" strokeweight="2.25pt">
                <v:stroke joinstyle="miter"/>
                <v:textbox>
                  <w:txbxContent>
                    <w:p w14:paraId="6E282E33" w14:textId="0BD758FD" w:rsidR="00435128" w:rsidRPr="007E2192" w:rsidRDefault="00435128" w:rsidP="00F44883">
                      <w:pPr>
                        <w:spacing w:line="276" w:lineRule="auto"/>
                        <w:rPr>
                          <w:rFonts w:cs="Arial"/>
                          <w:b/>
                          <w:color w:val="1F497D"/>
                          <w:lang w:val="fr-FR"/>
                        </w:rPr>
                      </w:pPr>
                      <w:r w:rsidRPr="00F44883">
                        <w:rPr>
                          <w:rFonts w:cs="Arial"/>
                          <w:b/>
                          <w:color w:val="1F497D"/>
                          <w:lang w:val="fr-FR"/>
                        </w:rPr>
                        <w:t>Portes de sortie des microbes</w:t>
                      </w:r>
                    </w:p>
                    <w:p w14:paraId="0EBFB476" w14:textId="77777777" w:rsidR="008E1435" w:rsidRPr="008E1435" w:rsidRDefault="008E1435" w:rsidP="008E1435">
                      <w:pPr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Éviter, sur les mains ou sur les surfaces, toute trace de :</w:t>
                      </w:r>
                    </w:p>
                    <w:p w14:paraId="6B7ACA9D" w14:textId="14AA0985" w:rsidR="008E1435" w:rsidRPr="008E1435" w:rsidRDefault="008E1435" w:rsidP="008E143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Selles</w:t>
                      </w: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,</w:t>
                      </w:r>
                    </w:p>
                    <w:p w14:paraId="60BBC844" w14:textId="49FA49EC" w:rsidR="008E1435" w:rsidRPr="008E1435" w:rsidRDefault="008E1435" w:rsidP="008E143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Vomissements</w:t>
                      </w: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,</w:t>
                      </w:r>
                    </w:p>
                    <w:p w14:paraId="1EFED3D0" w14:textId="792D7A14" w:rsidR="008E1435" w:rsidRPr="008E1435" w:rsidRDefault="008E1435" w:rsidP="008E143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Fluides</w:t>
                      </w: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 xml:space="preserve"> corporels,</w:t>
                      </w:r>
                    </w:p>
                    <w:p w14:paraId="311096C0" w14:textId="0CBD63DC" w:rsidR="008E1435" w:rsidRPr="008E1435" w:rsidRDefault="008E1435" w:rsidP="008E143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Aérosols</w:t>
                      </w: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.</w:t>
                      </w:r>
                    </w:p>
                    <w:p w14:paraId="2F1FC5C4" w14:textId="64BA4FAA" w:rsidR="00001012" w:rsidRPr="00E85A54" w:rsidRDefault="00001012" w:rsidP="0000101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3C558" wp14:editId="5477FCD0">
                <wp:simplePos x="0" y="0"/>
                <wp:positionH relativeFrom="column">
                  <wp:posOffset>-681567</wp:posOffset>
                </wp:positionH>
                <wp:positionV relativeFrom="paragraph">
                  <wp:posOffset>317500</wp:posOffset>
                </wp:positionV>
                <wp:extent cx="3830320" cy="2101851"/>
                <wp:effectExtent l="13335" t="12065" r="18415" b="18415"/>
                <wp:wrapNone/>
                <wp:docPr id="4" name="Rectangle: Rounded Corners 3" descr="Sources d’infection&#13;&#10;•&#9;Isoler les personnes infectées.&#13;&#10;•&#9;Appliquer des règles simples d’hygiène alimentaire et ménagère.&#13;&#10;•&#9;Laver les animaux domestiques régulièrement.&#13;&#10;•&#9;Prévoir des poubelles et des dépôts de linge sale appropriés (de préférence avec couvercles).&#13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DCB427-D3AF-4425-81AC-02B623DBB9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30320" cy="2101851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2CDDD" w14:textId="2426AB5F" w:rsidR="00435128" w:rsidRPr="007E2192" w:rsidRDefault="00435128" w:rsidP="007E2192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</w:pPr>
                            <w:r w:rsidRPr="00F44883"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  <w:t>Sources d’infection</w:t>
                            </w:r>
                          </w:p>
                          <w:p w14:paraId="2E0A4233" w14:textId="77777777" w:rsidR="008E1435" w:rsidRPr="008E1435" w:rsidRDefault="008E1435" w:rsidP="008E143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Isoler les personnes infectées.</w:t>
                            </w:r>
                          </w:p>
                          <w:p w14:paraId="5A9A58AC" w14:textId="77777777" w:rsidR="008E1435" w:rsidRPr="008E1435" w:rsidRDefault="008E1435" w:rsidP="008E143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Appliquer des règles simples d’hygiène alimentaire et ménagère.</w:t>
                            </w:r>
                          </w:p>
                          <w:p w14:paraId="6E489686" w14:textId="77777777" w:rsidR="008E1435" w:rsidRPr="008E1435" w:rsidRDefault="008E1435" w:rsidP="008E143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Laver les animaux domestiques régulièrement.</w:t>
                            </w:r>
                          </w:p>
                          <w:p w14:paraId="7FE10E9D" w14:textId="333B64CF" w:rsidR="00001012" w:rsidRPr="008E1435" w:rsidRDefault="008E1435" w:rsidP="0000101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Prévoir des poubelles et des dépôts de linge sale appropriés (de préférence avec couvercles).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3C558" id="Rectangle: Rounded Corners 3" o:spid="_x0000_s1027" alt="Sources d’infection&#13;&#10;•&#9;Isoler les personnes infectées.&#13;&#10;•&#9;Appliquer des règles simples d’hygiène alimentaire et ménagère.&#13;&#10;•&#9;Laver les animaux domestiques régulièrement.&#13;&#10;•&#9;Prévoir des poubelles et des dépôts de linge sale appropriés (de préférence avec couvercles).&#13;&#10;" style="position:absolute;margin-left:-53.65pt;margin-top:25pt;width:301.6pt;height:165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" filled="f" strokecolor="#b7c0de" strokeweight="2.25pt">
                <v:stroke joinstyle="miter"/>
                <v:textbox>
                  <w:txbxContent>
                    <w:p w14:paraId="5F92CDDD" w14:textId="2426AB5F" w:rsidR="00435128" w:rsidRPr="007E2192" w:rsidRDefault="00435128" w:rsidP="007E2192">
                      <w:pPr>
                        <w:spacing w:line="276" w:lineRule="auto"/>
                        <w:rPr>
                          <w:rFonts w:cs="Arial"/>
                          <w:b/>
                          <w:color w:val="1F497D"/>
                          <w:lang w:val="fr-FR"/>
                        </w:rPr>
                      </w:pPr>
                      <w:r w:rsidRPr="00F44883">
                        <w:rPr>
                          <w:rFonts w:cs="Arial"/>
                          <w:b/>
                          <w:color w:val="1F497D"/>
                          <w:lang w:val="fr-FR"/>
                        </w:rPr>
                        <w:t>Sources d’infection</w:t>
                      </w:r>
                    </w:p>
                    <w:p w14:paraId="2E0A4233" w14:textId="77777777" w:rsidR="008E1435" w:rsidRPr="008E1435" w:rsidRDefault="008E1435" w:rsidP="008E1435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Isoler les personnes infectées.</w:t>
                      </w:r>
                    </w:p>
                    <w:p w14:paraId="5A9A58AC" w14:textId="77777777" w:rsidR="008E1435" w:rsidRPr="008E1435" w:rsidRDefault="008E1435" w:rsidP="008E1435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Appliquer des règles simples d’hygiène alimentaire et ménagère.</w:t>
                      </w:r>
                    </w:p>
                    <w:p w14:paraId="6E489686" w14:textId="77777777" w:rsidR="008E1435" w:rsidRPr="008E1435" w:rsidRDefault="008E1435" w:rsidP="008E1435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Laver les animaux domestiques régulièrement.</w:t>
                      </w:r>
                    </w:p>
                    <w:p w14:paraId="7FE10E9D" w14:textId="333B64CF" w:rsidR="00001012" w:rsidRPr="008E1435" w:rsidRDefault="008E1435" w:rsidP="00001012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Prévoir des poubelles et des dépôts de linge sale appropriés (de préférence avec couvercles).</w:t>
                      </w:r>
                    </w:p>
                  </w:txbxContent>
                </v:textbox>
              </v:roundrect>
            </w:pict>
          </mc:Fallback>
        </mc:AlternateContent>
      </w:r>
      <w:r w:rsidR="00001012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F4F01E0" wp14:editId="773F91E8">
            <wp:simplePos x="0" y="0"/>
            <wp:positionH relativeFrom="column">
              <wp:posOffset>786130</wp:posOffset>
            </wp:positionH>
            <wp:positionV relativeFrom="paragraph">
              <wp:posOffset>3065780</wp:posOffset>
            </wp:positionV>
            <wp:extent cx="3953510" cy="3992245"/>
            <wp:effectExtent l="0" t="0" r="8573" b="0"/>
            <wp:wrapNone/>
            <wp:docPr id="8" name="Picture 7" descr="dessin illustrant la transmission des microbes">
              <a:extLst xmlns:a="http://schemas.openxmlformats.org/drawingml/2006/main">
                <a:ext uri="{FF2B5EF4-FFF2-40B4-BE49-F238E27FC236}">
                  <a16:creationId xmlns:a16="http://schemas.microsoft.com/office/drawing/2014/main" id="{EBA537F8-D80B-49E4-BD07-FEB684F44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essin illustrant la transmission des microbes">
                      <a:extLst>
                        <a:ext uri="{FF2B5EF4-FFF2-40B4-BE49-F238E27FC236}">
                          <a16:creationId xmlns:a16="http://schemas.microsoft.com/office/drawing/2014/main" id="{EBA537F8-D80B-49E4-BD07-FEB684F447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351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9FA61" w14:textId="044AF10A" w:rsidR="006A3021" w:rsidRDefault="006A3021" w:rsidP="006A3021">
      <w:pPr>
        <w:spacing w:before="120"/>
        <w:rPr>
          <w:rFonts w:cs="Arial"/>
          <w:sz w:val="20"/>
          <w:szCs w:val="20"/>
        </w:rPr>
      </w:pPr>
    </w:p>
    <w:p w14:paraId="10F2743E" w14:textId="4A0D228A" w:rsidR="002662FF" w:rsidRDefault="00E85A54" w:rsidP="009D6A90">
      <w:pPr>
        <w:pStyle w:val="Titre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2CE74" wp14:editId="4D6A1D75">
                <wp:simplePos x="0" y="0"/>
                <wp:positionH relativeFrom="column">
                  <wp:posOffset>-5899468</wp:posOffset>
                </wp:positionH>
                <wp:positionV relativeFrom="paragraph">
                  <wp:posOffset>3663632</wp:posOffset>
                </wp:positionV>
                <wp:extent cx="10658052" cy="645795"/>
                <wp:effectExtent l="0" t="0" r="0" b="0"/>
                <wp:wrapNone/>
                <wp:docPr id="5" name="TextBox 4" descr="2.1 Hygiène des mains&#13;&#10;Rompre la haîne de transmission de l' infection - Document complémentaire DCE1&#13;&#10;&#13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08A08-E8C0-4132-9873-6C45522D4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58052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6012C3" w14:textId="7EEFAA76" w:rsidR="00001012" w:rsidRPr="00E85A54" w:rsidRDefault="009D6A90" w:rsidP="00E85A54">
                            <w:pPr>
                              <w:jc w:val="center"/>
                              <w:rPr>
                                <w:rFonts w:eastAsiaTheme="majorEastAsia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D6A90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2.1</w:t>
                            </w:r>
                            <w:r w:rsidRPr="009D6A90">
                              <w:rPr>
                                <w:rFonts w:eastAsia="+mn-ea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 w:rsidR="007E2192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H</w:t>
                            </w:r>
                            <w:r w:rsidR="007E2192" w:rsidRPr="009D6A90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ygiène</w:t>
                            </w:r>
                            <w:r w:rsidRPr="009D6A90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 xml:space="preserve"> des mains</w:t>
                            </w:r>
                            <w:r w:rsidRPr="009D6A90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 w:rsidR="008E1435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Rompre la c</w:t>
                            </w:r>
                            <w:r w:rsidRPr="009D6A90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haîne de transmission de</w:t>
                            </w:r>
                            <w:r w:rsidR="00E85A54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 xml:space="preserve"> l’</w:t>
                            </w:r>
                            <w:r w:rsidRPr="009D6A90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infection - Document complémentaire DCE</w:t>
                            </w:r>
                            <w:r w:rsidR="008E1435">
                              <w:rPr>
                                <w:rStyle w:val="Titre1Car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</w:p>
                          <w:p w14:paraId="430E6B13" w14:textId="77777777" w:rsidR="009D6A90" w:rsidRPr="009D6A90" w:rsidRDefault="009D6A90" w:rsidP="0000101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2CE7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alt="2.1 Hygiène des mains&#13;&#10;Rompre la haîne de transmission de l' infection - Document complémentaire DCE1&#13;&#10;&#13;&#10;" style="position:absolute;margin-left:-464.55pt;margin-top:288.45pt;width:839.2pt;height:50.8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" filled="f" stroked="f">
                <v:textbox style="mso-fit-shape-to-text:t">
                  <w:txbxContent>
                    <w:p w14:paraId="466012C3" w14:textId="7EEFAA76" w:rsidR="00001012" w:rsidRPr="00E85A54" w:rsidRDefault="009D6A90" w:rsidP="00E85A54">
                      <w:pPr>
                        <w:jc w:val="center"/>
                        <w:rPr>
                          <w:rFonts w:eastAsiaTheme="majorEastAsia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</w:pPr>
                      <w:r w:rsidRPr="009D6A90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2.1</w:t>
                      </w:r>
                      <w:r w:rsidRPr="009D6A90">
                        <w:rPr>
                          <w:rFonts w:eastAsia="+mn-ea" w:cs="Arial"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 w:rsidR="007E2192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H</w:t>
                      </w:r>
                      <w:r w:rsidR="007E2192" w:rsidRPr="009D6A90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ygiène</w:t>
                      </w:r>
                      <w:r w:rsidRPr="009D6A90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 xml:space="preserve"> des mains</w:t>
                      </w:r>
                      <w:r w:rsidRPr="009D6A90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br/>
                      </w:r>
                      <w:r w:rsidR="008E1435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Rompre la c</w:t>
                      </w:r>
                      <w:r w:rsidRPr="009D6A90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haîne de transmission de</w:t>
                      </w:r>
                      <w:r w:rsidR="00E85A54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 xml:space="preserve"> l’</w:t>
                      </w:r>
                      <w:r w:rsidRPr="009D6A90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infection - Document complémentaire DCE</w:t>
                      </w:r>
                      <w:r w:rsidR="008E1435">
                        <w:rPr>
                          <w:rStyle w:val="Titre1Car"/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lang w:val="fr-FR"/>
                        </w:rPr>
                        <w:t>2</w:t>
                      </w:r>
                    </w:p>
                    <w:p w14:paraId="430E6B13" w14:textId="77777777" w:rsidR="009D6A90" w:rsidRPr="009D6A90" w:rsidRDefault="009D6A90" w:rsidP="0000101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FA004" wp14:editId="4127AC9E">
                <wp:simplePos x="0" y="0"/>
                <wp:positionH relativeFrom="column">
                  <wp:posOffset>806238</wp:posOffset>
                </wp:positionH>
                <wp:positionV relativeFrom="paragraph">
                  <wp:posOffset>6449059</wp:posOffset>
                </wp:positionV>
                <wp:extent cx="2451735" cy="2827867"/>
                <wp:effectExtent l="15240" t="10160" r="14605" b="14605"/>
                <wp:wrapNone/>
                <wp:docPr id="15" name="Rectangle: Rounded Corners 14" descr="Personnes à risque d’infection&#13;&#10;Tout le monde :&#13;&#10;•&#9;Être à jour de ses vaccinations.&#13;&#10;&#13;&#10;Personnes à risque :&#13;&#10;•&#9;Éviter les contacts avec des personnes infectées ;&#13;&#10;•&#9;Rester attentif aux gestes simples d’hygiène ;&#13;&#10;•&#9;Bien respecter les règles d’hygiène alimentaire.&#13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6108E1-C17E-4EAA-B32F-5DE13996AF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1735" cy="2827867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0FCA0" w14:textId="2203D05A" w:rsidR="008E1435" w:rsidRPr="008E1435" w:rsidRDefault="008E1435" w:rsidP="008E1435">
                            <w:pPr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  <w:t>Personnes à risque d’infection</w:t>
                            </w:r>
                          </w:p>
                          <w:p w14:paraId="21F85CF8" w14:textId="77777777" w:rsidR="008E1435" w:rsidRPr="008E1435" w:rsidRDefault="008E1435" w:rsidP="008E1435">
                            <w:pPr>
                              <w:spacing w:line="276" w:lineRule="auto"/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>Tout le monde :</w:t>
                            </w:r>
                          </w:p>
                          <w:p w14:paraId="11F9B52F" w14:textId="6BCA2DB8" w:rsidR="008E1435" w:rsidRPr="008E1435" w:rsidRDefault="008E1435" w:rsidP="008E1435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>Être</w:t>
                            </w: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 xml:space="preserve"> à jour de ses vaccinations.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br/>
                            </w:r>
                          </w:p>
                          <w:p w14:paraId="33A88B51" w14:textId="77777777" w:rsidR="008E1435" w:rsidRPr="008E1435" w:rsidRDefault="008E1435" w:rsidP="008E1435">
                            <w:pPr>
                              <w:spacing w:line="276" w:lineRule="auto"/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>Personnes à risque :</w:t>
                            </w:r>
                          </w:p>
                          <w:p w14:paraId="63F56197" w14:textId="7518EB2D" w:rsidR="008E1435" w:rsidRPr="008E1435" w:rsidRDefault="008E1435" w:rsidP="008E1435">
                            <w:pPr>
                              <w:numPr>
                                <w:ilvl w:val="1"/>
                                <w:numId w:val="3"/>
                              </w:numPr>
                              <w:spacing w:line="276" w:lineRule="auto"/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>Éviter</w:t>
                            </w: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 xml:space="preserve"> les contacts avec des personnes infectées ;</w:t>
                            </w:r>
                          </w:p>
                          <w:p w14:paraId="57ADBC6A" w14:textId="06D4471D" w:rsidR="008E1435" w:rsidRPr="008E1435" w:rsidRDefault="008E1435" w:rsidP="008E1435">
                            <w:pPr>
                              <w:numPr>
                                <w:ilvl w:val="1"/>
                                <w:numId w:val="3"/>
                              </w:numPr>
                              <w:spacing w:line="276" w:lineRule="auto"/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>Rester</w:t>
                            </w: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 xml:space="preserve"> attentif aux gestes simples d’hygiène ;</w:t>
                            </w:r>
                          </w:p>
                          <w:p w14:paraId="3F221130" w14:textId="06D2779E" w:rsidR="008E1435" w:rsidRPr="008E1435" w:rsidRDefault="008E1435" w:rsidP="008E1435">
                            <w:pPr>
                              <w:numPr>
                                <w:ilvl w:val="1"/>
                                <w:numId w:val="3"/>
                              </w:numPr>
                              <w:spacing w:line="276" w:lineRule="auto"/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>Bien</w:t>
                            </w:r>
                            <w:r w:rsidRPr="008E1435">
                              <w:rPr>
                                <w:rFonts w:cs="Arial"/>
                                <w:bCs/>
                                <w:color w:val="000000" w:themeColor="text1"/>
                                <w:lang w:val="fr-FR"/>
                              </w:rPr>
                              <w:t xml:space="preserve"> respecter les règles d’hygiène alimentaire.</w:t>
                            </w:r>
                          </w:p>
                          <w:p w14:paraId="3C1A8AFA" w14:textId="7C4816C1" w:rsidR="00001012" w:rsidRPr="008E1435" w:rsidRDefault="00001012" w:rsidP="0000101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A004" id="Rectangle: Rounded Corners 14" o:spid="_x0000_s1029" alt="Personnes à risque d’infection&#13;&#10;Tout le monde :&#13;&#10;•&#9;Être à jour de ses vaccinations.&#13;&#10;&#13;&#10;Personnes à risque :&#13;&#10;•&#9;Éviter les contacts avec des personnes infectées ;&#13;&#10;•&#9;Rester attentif aux gestes simples d’hygiène ;&#13;&#10;•&#9;Bien respecter les règles d’hygiène alimentaire.&#13;&#10;" style="position:absolute;margin-left:63.5pt;margin-top:507.8pt;width:193.05pt;height:222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" filled="f" strokecolor="#b7c0de" strokeweight="2.25pt">
                <v:stroke joinstyle="miter"/>
                <v:textbox>
                  <w:txbxContent>
                    <w:p w14:paraId="3450FCA0" w14:textId="2203D05A" w:rsidR="008E1435" w:rsidRPr="008E1435" w:rsidRDefault="008E1435" w:rsidP="008E1435">
                      <w:pPr>
                        <w:rPr>
                          <w:rFonts w:cs="Arial"/>
                          <w:b/>
                          <w:color w:val="1F497D"/>
                          <w:lang w:val="fr-FR"/>
                        </w:rPr>
                      </w:pPr>
                      <w:r w:rsidRPr="008E1435">
                        <w:rPr>
                          <w:rFonts w:cs="Arial"/>
                          <w:b/>
                          <w:color w:val="1F497D"/>
                          <w:lang w:val="fr-FR"/>
                        </w:rPr>
                        <w:t>Personnes à risque d’infection</w:t>
                      </w:r>
                    </w:p>
                    <w:p w14:paraId="21F85CF8" w14:textId="77777777" w:rsidR="008E1435" w:rsidRPr="008E1435" w:rsidRDefault="008E1435" w:rsidP="008E1435">
                      <w:pPr>
                        <w:spacing w:line="276" w:lineRule="auto"/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>Tout le monde :</w:t>
                      </w:r>
                    </w:p>
                    <w:p w14:paraId="11F9B52F" w14:textId="6BCA2DB8" w:rsidR="008E1435" w:rsidRPr="008E1435" w:rsidRDefault="008E1435" w:rsidP="008E1435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>Être</w:t>
                      </w: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 xml:space="preserve"> à jour de ses vaccinations.</w:t>
                      </w:r>
                      <w:r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br/>
                      </w:r>
                    </w:p>
                    <w:p w14:paraId="33A88B51" w14:textId="77777777" w:rsidR="008E1435" w:rsidRPr="008E1435" w:rsidRDefault="008E1435" w:rsidP="008E1435">
                      <w:pPr>
                        <w:spacing w:line="276" w:lineRule="auto"/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>Personnes à risque :</w:t>
                      </w:r>
                    </w:p>
                    <w:p w14:paraId="63F56197" w14:textId="7518EB2D" w:rsidR="008E1435" w:rsidRPr="008E1435" w:rsidRDefault="008E1435" w:rsidP="008E1435">
                      <w:pPr>
                        <w:numPr>
                          <w:ilvl w:val="1"/>
                          <w:numId w:val="3"/>
                        </w:numPr>
                        <w:spacing w:line="276" w:lineRule="auto"/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>Éviter</w:t>
                      </w: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 xml:space="preserve"> les contacts avec des personnes infectées ;</w:t>
                      </w:r>
                    </w:p>
                    <w:p w14:paraId="57ADBC6A" w14:textId="06D4471D" w:rsidR="008E1435" w:rsidRPr="008E1435" w:rsidRDefault="008E1435" w:rsidP="008E1435">
                      <w:pPr>
                        <w:numPr>
                          <w:ilvl w:val="1"/>
                          <w:numId w:val="3"/>
                        </w:numPr>
                        <w:spacing w:line="276" w:lineRule="auto"/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>Rester</w:t>
                      </w: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 xml:space="preserve"> attentif aux gestes simples d’hygiène ;</w:t>
                      </w:r>
                    </w:p>
                    <w:p w14:paraId="3F221130" w14:textId="06D2779E" w:rsidR="008E1435" w:rsidRPr="008E1435" w:rsidRDefault="008E1435" w:rsidP="008E1435">
                      <w:pPr>
                        <w:numPr>
                          <w:ilvl w:val="1"/>
                          <w:numId w:val="3"/>
                        </w:numPr>
                        <w:spacing w:line="276" w:lineRule="auto"/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>Bien</w:t>
                      </w:r>
                      <w:r w:rsidRPr="008E1435">
                        <w:rPr>
                          <w:rFonts w:cs="Arial"/>
                          <w:bCs/>
                          <w:color w:val="000000" w:themeColor="text1"/>
                          <w:lang w:val="fr-FR"/>
                        </w:rPr>
                        <w:t xml:space="preserve"> respecter les règles d’hygiène alimentaire.</w:t>
                      </w:r>
                    </w:p>
                    <w:p w14:paraId="3C1A8AFA" w14:textId="7C4816C1" w:rsidR="00001012" w:rsidRPr="008E1435" w:rsidRDefault="00001012" w:rsidP="0000101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143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7AFDA" wp14:editId="58CB82D5">
                <wp:simplePos x="0" y="0"/>
                <wp:positionH relativeFrom="column">
                  <wp:posOffset>3709777</wp:posOffset>
                </wp:positionH>
                <wp:positionV relativeFrom="paragraph">
                  <wp:posOffset>7235717</wp:posOffset>
                </wp:positionV>
                <wp:extent cx="2451100" cy="1263648"/>
                <wp:effectExtent l="9842" t="15558" r="9843" b="9842"/>
                <wp:wrapNone/>
                <wp:docPr id="16" name="Rectangle: Rounded Corners 15" descr="Portes d’entrée des microbes&#13;&#10;•&#9;Couvrir les plaies ou coupures ouvertes.&#13;&#10;•&#9;Manger des aliments bien cuits ou bien lavés. &#13;&#10;•&#9;Boire de l’eau propre.&#13;&#10;•&#9;Éviter de se frotter les yeux&#13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908607-4E11-4290-85E0-E3ECF3F50A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1100" cy="1263648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B35DE" w14:textId="3F8C1184" w:rsidR="00435128" w:rsidRPr="00F44883" w:rsidRDefault="00435128" w:rsidP="00F44883">
                            <w:pPr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</w:pPr>
                            <w:r w:rsidRPr="00F44883"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  <w:t>Portes d’entrée des</w:t>
                            </w:r>
                            <w:r w:rsidR="00F44883"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  <w:t xml:space="preserve"> </w:t>
                            </w:r>
                            <w:r w:rsidRPr="00F44883"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  <w:t>microbes</w:t>
                            </w:r>
                          </w:p>
                          <w:p w14:paraId="79E27C76" w14:textId="77777777" w:rsidR="008E1435" w:rsidRPr="00744003" w:rsidRDefault="008E1435" w:rsidP="008E14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108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4003"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  <w:t>Couvrir les plaies ou coupures ouvertes.</w:t>
                            </w:r>
                          </w:p>
                          <w:p w14:paraId="00CDBB4C" w14:textId="77777777" w:rsidR="008E1435" w:rsidRPr="00744003" w:rsidRDefault="008E1435" w:rsidP="008E14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108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4003"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  <w:t xml:space="preserve">Manger des aliments bien cuits ou bien lavés. </w:t>
                            </w:r>
                          </w:p>
                          <w:p w14:paraId="6F9712F8" w14:textId="77777777" w:rsidR="008E1435" w:rsidRPr="00744003" w:rsidRDefault="008E1435" w:rsidP="008E14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108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4003"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  <w:t>Boire de l’eau propre.</w:t>
                            </w:r>
                          </w:p>
                          <w:p w14:paraId="11BFB56D" w14:textId="77777777" w:rsidR="008E1435" w:rsidRPr="00744003" w:rsidRDefault="008E1435" w:rsidP="008E143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108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4003"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  <w:t>Éviter de se frotter les yeux</w:t>
                            </w:r>
                          </w:p>
                          <w:p w14:paraId="04C298A2" w14:textId="086A4826" w:rsidR="00001012" w:rsidRPr="00435128" w:rsidRDefault="00001012" w:rsidP="0000101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7AFDA" id="Rectangle: Rounded Corners 15" o:spid="_x0000_s1030" alt="Portes d’entrée des microbes&#13;&#10;•&#9;Couvrir les plaies ou coupures ouvertes.&#13;&#10;•&#9;Manger des aliments bien cuits ou bien lavés. &#13;&#10;•&#9;Boire de l’eau propre.&#13;&#10;•&#9;Éviter de se frotter les yeux&#13;&#10;" style="position:absolute;margin-left:292.1pt;margin-top:569.75pt;width:193pt;height:99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" filled="f" strokecolor="#b7c0de" strokeweight="2.25pt">
                <v:stroke joinstyle="miter"/>
                <v:textbox>
                  <w:txbxContent>
                    <w:p w14:paraId="076B35DE" w14:textId="3F8C1184" w:rsidR="00435128" w:rsidRPr="00F44883" w:rsidRDefault="00435128" w:rsidP="00F44883">
                      <w:pPr>
                        <w:rPr>
                          <w:rFonts w:cs="Arial"/>
                          <w:b/>
                          <w:color w:val="1F497D"/>
                          <w:lang w:val="fr-FR"/>
                        </w:rPr>
                      </w:pPr>
                      <w:r w:rsidRPr="00F44883">
                        <w:rPr>
                          <w:rFonts w:cs="Arial"/>
                          <w:b/>
                          <w:color w:val="1F497D"/>
                          <w:lang w:val="fr-FR"/>
                        </w:rPr>
                        <w:t>Portes d’entrée des</w:t>
                      </w:r>
                      <w:r w:rsidR="00F44883">
                        <w:rPr>
                          <w:rFonts w:cs="Arial"/>
                          <w:b/>
                          <w:color w:val="1F497D"/>
                          <w:lang w:val="fr-FR"/>
                        </w:rPr>
                        <w:t xml:space="preserve"> </w:t>
                      </w:r>
                      <w:r w:rsidRPr="00F44883">
                        <w:rPr>
                          <w:rFonts w:cs="Arial"/>
                          <w:b/>
                          <w:color w:val="1F497D"/>
                          <w:lang w:val="fr-FR"/>
                        </w:rPr>
                        <w:t>microbes</w:t>
                      </w:r>
                    </w:p>
                    <w:p w14:paraId="79E27C76" w14:textId="77777777" w:rsidR="008E1435" w:rsidRPr="00744003" w:rsidRDefault="008E1435" w:rsidP="008E1435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1108"/>
                        </w:tabs>
                        <w:jc w:val="both"/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  <w:r w:rsidRPr="00744003"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  <w:t>Couvrir les plaies ou coupures ouvertes.</w:t>
                      </w:r>
                    </w:p>
                    <w:p w14:paraId="00CDBB4C" w14:textId="77777777" w:rsidR="008E1435" w:rsidRPr="00744003" w:rsidRDefault="008E1435" w:rsidP="008E1435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1108"/>
                        </w:tabs>
                        <w:jc w:val="both"/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  <w:r w:rsidRPr="00744003"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  <w:t xml:space="preserve">Manger des aliments bien cuits ou bien lavés. </w:t>
                      </w:r>
                    </w:p>
                    <w:p w14:paraId="6F9712F8" w14:textId="77777777" w:rsidR="008E1435" w:rsidRPr="00744003" w:rsidRDefault="008E1435" w:rsidP="008E1435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1108"/>
                        </w:tabs>
                        <w:jc w:val="both"/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  <w:r w:rsidRPr="00744003"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  <w:t>Boire de l’eau propre.</w:t>
                      </w:r>
                    </w:p>
                    <w:p w14:paraId="11BFB56D" w14:textId="77777777" w:rsidR="008E1435" w:rsidRPr="00744003" w:rsidRDefault="008E1435" w:rsidP="008E1435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1108"/>
                        </w:tabs>
                        <w:jc w:val="both"/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  <w:r w:rsidRPr="00744003"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  <w:t>Éviter de se frotter les yeux</w:t>
                      </w:r>
                    </w:p>
                    <w:p w14:paraId="04C298A2" w14:textId="086A4826" w:rsidR="00001012" w:rsidRPr="00435128" w:rsidRDefault="00001012" w:rsidP="0000101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3C60" w:rsidRPr="00913C60">
        <w:rPr>
          <w:rFonts w:ascii="Calibri" w:eastAsia="Calibri" w:hAnsi="Calibri" w:cs="Arial"/>
          <w:noProof/>
          <w:color w:val="auto"/>
          <w:sz w:val="22"/>
          <w:szCs w:val="22"/>
          <w:lang w:val="fr-FR" w:eastAsia="fr-FR"/>
        </w:rPr>
        <w:drawing>
          <wp:anchor distT="0" distB="0" distL="114300" distR="114300" simplePos="0" relativeHeight="251677696" behindDoc="1" locked="0" layoutInCell="1" allowOverlap="1" wp14:anchorId="45DD7C46" wp14:editId="5C4B5CC4">
            <wp:simplePos x="0" y="0"/>
            <wp:positionH relativeFrom="column">
              <wp:posOffset>5804431</wp:posOffset>
            </wp:positionH>
            <wp:positionV relativeFrom="paragraph">
              <wp:posOffset>4368179</wp:posOffset>
            </wp:positionV>
            <wp:extent cx="741843" cy="748800"/>
            <wp:effectExtent l="0" t="3493" r="4128" b="4127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843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4A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CF207" wp14:editId="1C468007">
                <wp:simplePos x="0" y="0"/>
                <wp:positionH relativeFrom="column">
                  <wp:posOffset>680720</wp:posOffset>
                </wp:positionH>
                <wp:positionV relativeFrom="paragraph">
                  <wp:posOffset>6190615</wp:posOffset>
                </wp:positionV>
                <wp:extent cx="746760" cy="160655"/>
                <wp:effectExtent l="13652" t="24448" r="41593" b="3492"/>
                <wp:wrapNone/>
                <wp:docPr id="7" name="Connector: Elbow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508DCD-584D-4E71-AFE4-6A8E65F983F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746760" cy="1606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D4A4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alt="&quot;&quot;" style="position:absolute;margin-left:53.6pt;margin-top:487.45pt;width:58.8pt;height:12.65pt;rotation:90;flip:x 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&#13;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FC74A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35FAD" wp14:editId="374333E5">
                <wp:simplePos x="0" y="0"/>
                <wp:positionH relativeFrom="column">
                  <wp:posOffset>4261485</wp:posOffset>
                </wp:positionH>
                <wp:positionV relativeFrom="paragraph">
                  <wp:posOffset>5976620</wp:posOffset>
                </wp:positionV>
                <wp:extent cx="379095" cy="942975"/>
                <wp:effectExtent l="0" t="66040" r="24765" b="0"/>
                <wp:wrapNone/>
                <wp:docPr id="1" name="Connector: Elbow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V="1">
                          <a:off x="0" y="0"/>
                          <a:ext cx="379095" cy="942975"/>
                        </a:xfrm>
                        <a:prstGeom prst="bent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03A4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19" o:spid="_x0000_s1026" type="#_x0000_t33" alt="&quot;&quot;" style="position:absolute;margin-left:335.55pt;margin-top:470.6pt;width:29.85pt;height:74.25pt;rotation: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&#13;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FC74A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04737" wp14:editId="568EBC42">
                <wp:simplePos x="0" y="0"/>
                <wp:positionH relativeFrom="column">
                  <wp:posOffset>3045459</wp:posOffset>
                </wp:positionH>
                <wp:positionV relativeFrom="paragraph">
                  <wp:posOffset>2390564</wp:posOffset>
                </wp:positionV>
                <wp:extent cx="733848" cy="387985"/>
                <wp:effectExtent l="7620" t="5080" r="48895" b="23495"/>
                <wp:wrapNone/>
                <wp:docPr id="23" name="Connector: Elbow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7DC1F1-29BB-4E8F-9844-24EB33BA732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33848" cy="387985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C37F" id="Connector: Elbow 22" o:spid="_x0000_s1026" type="#_x0000_t34" alt="&quot;&quot;" style="position:absolute;margin-left:239.8pt;margin-top:188.25pt;width:57.8pt;height:30.5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&#13;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FC74A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E65F8" wp14:editId="5425B1C4">
                <wp:simplePos x="0" y="0"/>
                <wp:positionH relativeFrom="column">
                  <wp:posOffset>4191104</wp:posOffset>
                </wp:positionH>
                <wp:positionV relativeFrom="paragraph">
                  <wp:posOffset>2913910</wp:posOffset>
                </wp:positionV>
                <wp:extent cx="1302599" cy="718186"/>
                <wp:effectExtent l="63500" t="0" r="18415" b="18415"/>
                <wp:wrapNone/>
                <wp:docPr id="26" name="Connector: Elbow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8E4B9C-5233-496D-903E-4354B5CF853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302599" cy="718186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D5C4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5" o:spid="_x0000_s1026" type="#_x0000_t34" alt="&quot;&quot;" style="position:absolute;margin-left:330pt;margin-top:229.45pt;width:102.55pt;height:56.5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&#13;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7E219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A437E" wp14:editId="7193A8DD">
                <wp:simplePos x="0" y="0"/>
                <wp:positionH relativeFrom="column">
                  <wp:posOffset>3411114</wp:posOffset>
                </wp:positionH>
                <wp:positionV relativeFrom="paragraph">
                  <wp:posOffset>11747</wp:posOffset>
                </wp:positionV>
                <wp:extent cx="3610822" cy="1617980"/>
                <wp:effectExtent l="18415" t="6985" r="14605" b="14605"/>
                <wp:wrapNone/>
                <wp:docPr id="14" name="Rectangle: Rounded Corners 13" descr="Transmission des infections&#13;&#10;•&#9;Se laver les mains soigneusement et souvent.&#13;&#10;•&#9;Couvrir les plaies ou coupures.&#13;&#10;•&#9;Prendre des précautions appropriées lors de toute activité sexuelle.&#13;&#10;•&#9;Se couvrir la bouche et le nez  lorsqu’on tousse ou éternue.&#13;&#10;&#13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A2CC3-5F43-4A47-8278-99D281F60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0822" cy="1617980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FCC9A" w14:textId="3FB430AA" w:rsidR="00435128" w:rsidRPr="007E2192" w:rsidRDefault="00435128" w:rsidP="00F44883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</w:pPr>
                            <w:r w:rsidRPr="00F44883">
                              <w:rPr>
                                <w:rFonts w:cs="Arial"/>
                                <w:b/>
                                <w:color w:val="1F497D"/>
                                <w:lang w:val="fr-FR"/>
                              </w:rPr>
                              <w:t>Transmission des infections</w:t>
                            </w:r>
                          </w:p>
                          <w:p w14:paraId="5C2DB2E5" w14:textId="77777777" w:rsidR="008E1435" w:rsidRPr="008E1435" w:rsidRDefault="008E1435" w:rsidP="008E143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Se laver les mains soigneusement et souvent.</w:t>
                            </w:r>
                          </w:p>
                          <w:p w14:paraId="6034EC1B" w14:textId="77777777" w:rsidR="008E1435" w:rsidRPr="008E1435" w:rsidRDefault="008E1435" w:rsidP="008E143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Couvrir les plaies ou coupures.</w:t>
                            </w:r>
                          </w:p>
                          <w:p w14:paraId="6952BDBE" w14:textId="77777777" w:rsidR="008E1435" w:rsidRPr="008E1435" w:rsidRDefault="008E1435" w:rsidP="008E143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Prendre des précautions appropriées lors de toute activité sexuelle.</w:t>
                            </w:r>
                          </w:p>
                          <w:p w14:paraId="26461E7B" w14:textId="77777777" w:rsidR="008E1435" w:rsidRPr="008E1435" w:rsidRDefault="008E1435" w:rsidP="008E143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1108"/>
                              </w:tabs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</w:pPr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 xml:space="preserve">Se couvrir la bouche et le </w:t>
                            </w:r>
                            <w:proofErr w:type="gramStart"/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>nez  lorsqu’on</w:t>
                            </w:r>
                            <w:proofErr w:type="gramEnd"/>
                            <w:r w:rsidRPr="008E1435">
                              <w:rPr>
                                <w:rFonts w:cs="Arial"/>
                                <w:color w:val="000000" w:themeColor="text1"/>
                                <w:lang w:val="fr-FR"/>
                              </w:rPr>
                              <w:t xml:space="preserve"> tousse ou éternue.</w:t>
                            </w:r>
                          </w:p>
                          <w:p w14:paraId="772294E4" w14:textId="20CEC170" w:rsidR="00001012" w:rsidRPr="008E1435" w:rsidRDefault="00001012" w:rsidP="0000101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A437E" id="Rectangle: Rounded Corners 13" o:spid="_x0000_s1031" alt="Transmission des infections&#13;&#10;•&#9;Se laver les mains soigneusement et souvent.&#13;&#10;•&#9;Couvrir les plaies ou coupures.&#13;&#10;•&#9;Prendre des précautions appropriées lors de toute activité sexuelle.&#13;&#10;•&#9;Se couvrir la bouche et le nez  lorsqu’on tousse ou éternue.&#13;&#10;&#13;&#10;" style="position:absolute;margin-left:268.6pt;margin-top:.9pt;width:284.3pt;height:127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" filled="f" strokecolor="#b7c0de" strokeweight="2.25pt">
                <v:stroke joinstyle="miter"/>
                <v:textbox>
                  <w:txbxContent>
                    <w:p w14:paraId="398FCC9A" w14:textId="3FB430AA" w:rsidR="00435128" w:rsidRPr="007E2192" w:rsidRDefault="00435128" w:rsidP="00F44883">
                      <w:pPr>
                        <w:spacing w:line="276" w:lineRule="auto"/>
                        <w:rPr>
                          <w:rFonts w:cs="Arial"/>
                          <w:b/>
                          <w:color w:val="1F497D"/>
                          <w:lang w:val="fr-FR"/>
                        </w:rPr>
                      </w:pPr>
                      <w:r w:rsidRPr="00F44883">
                        <w:rPr>
                          <w:rFonts w:cs="Arial"/>
                          <w:b/>
                          <w:color w:val="1F497D"/>
                          <w:lang w:val="fr-FR"/>
                        </w:rPr>
                        <w:t>Transmission des infections</w:t>
                      </w:r>
                    </w:p>
                    <w:p w14:paraId="5C2DB2E5" w14:textId="77777777" w:rsidR="008E1435" w:rsidRPr="008E1435" w:rsidRDefault="008E1435" w:rsidP="008E143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Se laver les mains soigneusement et souvent.</w:t>
                      </w:r>
                    </w:p>
                    <w:p w14:paraId="6034EC1B" w14:textId="77777777" w:rsidR="008E1435" w:rsidRPr="008E1435" w:rsidRDefault="008E1435" w:rsidP="008E143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Couvrir les plaies ou coupures.</w:t>
                      </w:r>
                    </w:p>
                    <w:p w14:paraId="6952BDBE" w14:textId="77777777" w:rsidR="008E1435" w:rsidRPr="008E1435" w:rsidRDefault="008E1435" w:rsidP="008E143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Prendre des précautions appropriées lors de toute activité sexuelle.</w:t>
                      </w:r>
                    </w:p>
                    <w:p w14:paraId="26461E7B" w14:textId="77777777" w:rsidR="008E1435" w:rsidRPr="008E1435" w:rsidRDefault="008E1435" w:rsidP="008E143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1108"/>
                        </w:tabs>
                        <w:spacing w:line="276" w:lineRule="auto"/>
                        <w:rPr>
                          <w:rFonts w:cs="Arial"/>
                          <w:color w:val="000000" w:themeColor="text1"/>
                          <w:lang w:val="fr-FR"/>
                        </w:rPr>
                      </w:pPr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 xml:space="preserve">Se couvrir la bouche et le </w:t>
                      </w:r>
                      <w:proofErr w:type="gramStart"/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>nez  lorsqu’on</w:t>
                      </w:r>
                      <w:proofErr w:type="gramEnd"/>
                      <w:r w:rsidRPr="008E1435">
                        <w:rPr>
                          <w:rFonts w:cs="Arial"/>
                          <w:color w:val="000000" w:themeColor="text1"/>
                          <w:lang w:val="fr-FR"/>
                        </w:rPr>
                        <w:t xml:space="preserve"> tousse ou éternue.</w:t>
                      </w:r>
                    </w:p>
                    <w:p w14:paraId="772294E4" w14:textId="20CEC170" w:rsidR="00001012" w:rsidRPr="008E1435" w:rsidRDefault="00001012" w:rsidP="0000101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219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9993D" wp14:editId="10CF98DB">
                <wp:simplePos x="0" y="0"/>
                <wp:positionH relativeFrom="column">
                  <wp:posOffset>757553</wp:posOffset>
                </wp:positionH>
                <wp:positionV relativeFrom="paragraph">
                  <wp:posOffset>2849457</wp:posOffset>
                </wp:positionV>
                <wp:extent cx="434340" cy="449580"/>
                <wp:effectExtent l="0" t="7620" r="53340" b="91440"/>
                <wp:wrapNone/>
                <wp:docPr id="20" name="Connector: Elbow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75C1BB-7224-4D15-98F6-2F524AE810B2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34340" cy="449580"/>
                        </a:xfrm>
                        <a:prstGeom prst="bent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F91F5" id="Connector: Elbow 19" o:spid="_x0000_s1026" type="#_x0000_t33" alt="&quot;&quot;" style="position:absolute;margin-left:59.65pt;margin-top:224.35pt;width:34.2pt;height:35.4pt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" strokecolor="#2b599e" strokeweight="1.5pt">
                <v:stroke endarrow="block"/>
                <o:lock v:ext="edit" shapetype="f"/>
              </v:shape>
            </w:pict>
          </mc:Fallback>
        </mc:AlternateContent>
      </w:r>
    </w:p>
    <w:sectPr w:rsidR="00266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B25CF1"/>
    <w:multiLevelType w:val="hybridMultilevel"/>
    <w:tmpl w:val="8556C5EE"/>
    <w:lvl w:ilvl="0" w:tplc="CC16E9E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811707F"/>
    <w:multiLevelType w:val="hybridMultilevel"/>
    <w:tmpl w:val="29B0AD90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7F634D0"/>
    <w:multiLevelType w:val="hybridMultilevel"/>
    <w:tmpl w:val="8DC65CE6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E775A5E"/>
    <w:multiLevelType w:val="hybridMultilevel"/>
    <w:tmpl w:val="111A6624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4986621"/>
    <w:multiLevelType w:val="hybridMultilevel"/>
    <w:tmpl w:val="A4307204"/>
    <w:lvl w:ilvl="0" w:tplc="CC16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70AB8"/>
    <w:multiLevelType w:val="hybridMultilevel"/>
    <w:tmpl w:val="B2281E36"/>
    <w:lvl w:ilvl="0" w:tplc="BD340BC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num w:numId="1" w16cid:durableId="733048169">
    <w:abstractNumId w:val="0"/>
  </w:num>
  <w:num w:numId="2" w16cid:durableId="1027415401">
    <w:abstractNumId w:val="1"/>
  </w:num>
  <w:num w:numId="3" w16cid:durableId="921184026">
    <w:abstractNumId w:val="5"/>
  </w:num>
  <w:num w:numId="4" w16cid:durableId="836310664">
    <w:abstractNumId w:val="2"/>
  </w:num>
  <w:num w:numId="5" w16cid:durableId="2001691211">
    <w:abstractNumId w:val="6"/>
  </w:num>
  <w:num w:numId="6" w16cid:durableId="1849755741">
    <w:abstractNumId w:val="3"/>
  </w:num>
  <w:num w:numId="7" w16cid:durableId="31753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21"/>
    <w:rsid w:val="00001012"/>
    <w:rsid w:val="000A626F"/>
    <w:rsid w:val="00271E42"/>
    <w:rsid w:val="00281337"/>
    <w:rsid w:val="003E693D"/>
    <w:rsid w:val="00430514"/>
    <w:rsid w:val="00435128"/>
    <w:rsid w:val="006A3021"/>
    <w:rsid w:val="007E2192"/>
    <w:rsid w:val="007E7ECE"/>
    <w:rsid w:val="00824AB6"/>
    <w:rsid w:val="008E1435"/>
    <w:rsid w:val="00913C60"/>
    <w:rsid w:val="009D6A90"/>
    <w:rsid w:val="00B80CAC"/>
    <w:rsid w:val="00D270EA"/>
    <w:rsid w:val="00E85A54"/>
    <w:rsid w:val="00E90A59"/>
    <w:rsid w:val="00F44883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0F1"/>
  <w15:docId w15:val="{D6ABB054-5F9E-2649-B7E8-DB549D93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21"/>
    <w:pPr>
      <w:spacing w:after="0" w:line="240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D6A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6A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Hann</dc:creator>
  <cp:lastModifiedBy>lesage vanessa</cp:lastModifiedBy>
  <cp:revision>3</cp:revision>
  <dcterms:created xsi:type="dcterms:W3CDTF">2022-09-05T08:09:00Z</dcterms:created>
  <dcterms:modified xsi:type="dcterms:W3CDTF">2022-09-05T08:21:00Z</dcterms:modified>
</cp:coreProperties>
</file>