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B6D8" w14:textId="1E529614" w:rsidR="004F3F49" w:rsidRDefault="004E1658" w:rsidP="004E1658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2 .2 Hygiène respiratoire</w:t>
      </w:r>
    </w:p>
    <w:p w14:paraId="61543935" w14:textId="366E135E" w:rsidR="004E1658" w:rsidRDefault="00D53BB3" w:rsidP="004E1658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7EA735" wp14:editId="2159948A">
            <wp:simplePos x="0" y="0"/>
            <wp:positionH relativeFrom="column">
              <wp:posOffset>6281844</wp:posOffset>
            </wp:positionH>
            <wp:positionV relativeFrom="paragraph">
              <wp:posOffset>652145</wp:posOffset>
            </wp:positionV>
            <wp:extent cx="738000" cy="745200"/>
            <wp:effectExtent l="0" t="0" r="0" b="4445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658" w:rsidRPr="004E1658">
        <w:rPr>
          <w:rFonts w:ascii="Arial" w:hAnsi="Arial" w:cs="Arial"/>
          <w:b/>
          <w:bCs/>
          <w:color w:val="000000" w:themeColor="text1"/>
          <w:sz w:val="36"/>
          <w:szCs w:val="36"/>
        </w:rPr>
        <w:t>Résultats de l’expérience</w:t>
      </w:r>
      <w:r w:rsidR="004E1658" w:rsidRPr="004E1658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Document de travail (DTE1)</w:t>
      </w:r>
    </w:p>
    <w:p w14:paraId="4B7DBD36" w14:textId="4B9BE35C" w:rsidR="008E1883" w:rsidRDefault="008E1883" w:rsidP="008E1883"/>
    <w:p w14:paraId="2A85EEE5" w14:textId="5A8E58A9" w:rsidR="008E1883" w:rsidRPr="008E1883" w:rsidRDefault="00D53BB3" w:rsidP="004D084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0CB0ED" wp14:editId="58A5C26F">
                <wp:simplePos x="0" y="0"/>
                <wp:positionH relativeFrom="column">
                  <wp:posOffset>-266699</wp:posOffset>
                </wp:positionH>
                <wp:positionV relativeFrom="paragraph">
                  <wp:posOffset>114088</wp:posOffset>
                </wp:positionV>
                <wp:extent cx="6972088" cy="3132666"/>
                <wp:effectExtent l="12700" t="12700" r="13335" b="1714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088" cy="31326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DA3D" id="Rectangle 5" o:spid="_x0000_s1026" alt="&quot;&quot;" style="position:absolute;margin-left:-21pt;margin-top:9pt;width:549pt;height:24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" filled="f" strokecolor="#1f396c" strokeweight="2.25pt"/>
            </w:pict>
          </mc:Fallback>
        </mc:AlternateContent>
      </w:r>
    </w:p>
    <w:p w14:paraId="4B615427" w14:textId="223A14E6" w:rsidR="00F26057" w:rsidRDefault="00F26057" w:rsidP="00F26057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Hypothèses</w:t>
      </w:r>
      <w:r w:rsidR="008E1883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459C1C23" w14:textId="77777777" w:rsidR="00F26057" w:rsidRPr="00F26057" w:rsidRDefault="00F26057" w:rsidP="00F2605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26057">
        <w:rPr>
          <w:rFonts w:ascii="Arial" w:hAnsi="Arial" w:cs="Arial"/>
        </w:rPr>
        <w:t>Quel disque sera à ton avis le plus atteint par l’éternuement ?</w:t>
      </w:r>
    </w:p>
    <w:p w14:paraId="10F053D8" w14:textId="4AFF147A" w:rsidR="00F26057" w:rsidRPr="00F26057" w:rsidRDefault="00F26057" w:rsidP="00F26057">
      <w:pPr>
        <w:spacing w:line="276" w:lineRule="auto"/>
        <w:ind w:left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6ECD32DF" w14:textId="77777777" w:rsidR="00F26057" w:rsidRPr="00F26057" w:rsidRDefault="00F26057" w:rsidP="00F26057">
      <w:pPr>
        <w:spacing w:line="276" w:lineRule="auto"/>
        <w:ind w:left="360"/>
        <w:rPr>
          <w:rFonts w:ascii="Arial" w:hAnsi="Arial" w:cs="Arial"/>
        </w:rPr>
      </w:pPr>
    </w:p>
    <w:p w14:paraId="51259810" w14:textId="77777777" w:rsidR="00F26057" w:rsidRPr="00F26057" w:rsidRDefault="00F26057" w:rsidP="00F2605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26057">
        <w:rPr>
          <w:rFonts w:ascii="Arial" w:hAnsi="Arial" w:cs="Arial"/>
        </w:rPr>
        <w:t>Quel disque sera le moins atteint par l’éternuement ?</w:t>
      </w:r>
    </w:p>
    <w:p w14:paraId="2A476BD1" w14:textId="36C173F2" w:rsidR="00F26057" w:rsidRPr="00F26057" w:rsidRDefault="00F26057" w:rsidP="00F26057">
      <w:pPr>
        <w:spacing w:line="276" w:lineRule="auto"/>
        <w:ind w:left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10FFE7C7" w14:textId="77777777" w:rsidR="00F26057" w:rsidRPr="00F26057" w:rsidRDefault="00F26057" w:rsidP="00F26057">
      <w:pPr>
        <w:spacing w:line="276" w:lineRule="auto"/>
        <w:ind w:left="360"/>
        <w:rPr>
          <w:rFonts w:ascii="Arial" w:hAnsi="Arial" w:cs="Arial"/>
        </w:rPr>
      </w:pPr>
    </w:p>
    <w:p w14:paraId="446B6F45" w14:textId="77777777" w:rsidR="00F26057" w:rsidRPr="00F26057" w:rsidRDefault="00F26057" w:rsidP="00F2605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26057">
        <w:rPr>
          <w:rFonts w:ascii="Arial" w:hAnsi="Arial" w:cs="Arial"/>
        </w:rPr>
        <w:t>Que se passe-t-il à ton avis quand on place une main gantée</w:t>
      </w:r>
      <w:r w:rsidRPr="00F26057">
        <w:rPr>
          <w:rFonts w:ascii="Arial" w:hAnsi="Arial" w:cs="Arial"/>
          <w:color w:val="FF0000"/>
        </w:rPr>
        <w:t xml:space="preserve"> </w:t>
      </w:r>
      <w:r w:rsidRPr="00F26057">
        <w:rPr>
          <w:rFonts w:ascii="Arial" w:hAnsi="Arial" w:cs="Arial"/>
        </w:rPr>
        <w:t>devant un éternuement ?</w:t>
      </w:r>
    </w:p>
    <w:p w14:paraId="689889D3" w14:textId="3689ECC5" w:rsidR="00F26057" w:rsidRPr="00F26057" w:rsidRDefault="00F26057" w:rsidP="00F26057">
      <w:pPr>
        <w:spacing w:line="276" w:lineRule="auto"/>
        <w:ind w:left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3EEC42BD" w14:textId="77777777" w:rsidR="00F26057" w:rsidRPr="00F26057" w:rsidRDefault="00F26057" w:rsidP="00F26057">
      <w:pPr>
        <w:spacing w:line="276" w:lineRule="auto"/>
        <w:ind w:left="360"/>
        <w:rPr>
          <w:rFonts w:ascii="Arial" w:hAnsi="Arial" w:cs="Arial"/>
        </w:rPr>
      </w:pPr>
    </w:p>
    <w:p w14:paraId="08C91365" w14:textId="77777777" w:rsidR="00F26057" w:rsidRPr="00F26057" w:rsidRDefault="00F26057" w:rsidP="00F2605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26057">
        <w:rPr>
          <w:rFonts w:ascii="Arial" w:hAnsi="Arial" w:cs="Arial"/>
        </w:rPr>
        <w:t>Que se passe-t-il à ton avis quand on place un mouchoir en papier ou son bras devant un éternuement ?</w:t>
      </w:r>
    </w:p>
    <w:p w14:paraId="24F9CF27" w14:textId="644D23F2" w:rsidR="00F26057" w:rsidRPr="00F26057" w:rsidRDefault="00F26057" w:rsidP="00F26057">
      <w:pPr>
        <w:spacing w:line="276" w:lineRule="auto"/>
        <w:ind w:firstLine="360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4CFBB545" w14:textId="6D6B43C4" w:rsidR="00F26057" w:rsidRDefault="00F26057" w:rsidP="00F26057">
      <w:pPr>
        <w:spacing w:line="276" w:lineRule="auto"/>
      </w:pPr>
    </w:p>
    <w:p w14:paraId="4D1813A0" w14:textId="4713B5F5" w:rsidR="008E1883" w:rsidRDefault="00D53BB3" w:rsidP="004D0847">
      <w:pPr>
        <w:spacing w:line="276" w:lineRule="auto"/>
        <w:jc w:val="center"/>
      </w:pPr>
      <w:r w:rsidRPr="00BC1D3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67582E" wp14:editId="4B8C8E31">
            <wp:simplePos x="0" y="0"/>
            <wp:positionH relativeFrom="column">
              <wp:posOffset>6272953</wp:posOffset>
            </wp:positionH>
            <wp:positionV relativeFrom="paragraph">
              <wp:posOffset>61806</wp:posOffset>
            </wp:positionV>
            <wp:extent cx="738000" cy="745200"/>
            <wp:effectExtent l="0" t="0" r="0" b="444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E4227" w14:textId="0C0CAB23" w:rsidR="008E1883" w:rsidRPr="00F26057" w:rsidRDefault="00D53BB3" w:rsidP="00F26057">
      <w:pPr>
        <w:spacing w:line="276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E1C391" wp14:editId="5C0FC4EC">
                <wp:simplePos x="0" y="0"/>
                <wp:positionH relativeFrom="column">
                  <wp:posOffset>-266700</wp:posOffset>
                </wp:positionH>
                <wp:positionV relativeFrom="paragraph">
                  <wp:posOffset>114722</wp:posOffset>
                </wp:positionV>
                <wp:extent cx="6972300" cy="4605867"/>
                <wp:effectExtent l="12700" t="12700" r="12700" b="1714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6058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BFE22" id="Rectangle 4" o:spid="_x0000_s1026" alt="&quot;&quot;" style="position:absolute;margin-left:-21pt;margin-top:9.05pt;width:549pt;height:36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" filled="f" strokecolor="#1f396c" strokeweight="2.25pt"/>
            </w:pict>
          </mc:Fallback>
        </mc:AlternateContent>
      </w:r>
    </w:p>
    <w:p w14:paraId="5B57BDFE" w14:textId="570CD451" w:rsidR="00F26057" w:rsidRDefault="00F26057" w:rsidP="00F26057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26057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  <w:r w:rsidR="008E1883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5632E2DD" w14:textId="77777777" w:rsidR="00F26057" w:rsidRPr="00F26057" w:rsidRDefault="00F26057" w:rsidP="00F26057">
      <w:pPr>
        <w:numPr>
          <w:ilvl w:val="0"/>
          <w:numId w:val="2"/>
        </w:numPr>
        <w:tabs>
          <w:tab w:val="left" w:pos="420"/>
        </w:tabs>
        <w:spacing w:line="276" w:lineRule="auto"/>
        <w:ind w:firstLine="0"/>
        <w:rPr>
          <w:rFonts w:ascii="Arial" w:hAnsi="Arial" w:cs="Arial"/>
        </w:rPr>
      </w:pPr>
      <w:r w:rsidRPr="00F26057">
        <w:rPr>
          <w:rFonts w:ascii="Arial" w:hAnsi="Arial" w:cs="Arial"/>
        </w:rPr>
        <w:t xml:space="preserve">Quelle a été la plus grande distance parcourue par l’éternuement (en longueur) ?  </w:t>
      </w:r>
    </w:p>
    <w:p w14:paraId="793619FD" w14:textId="77777777" w:rsidR="00F26057" w:rsidRPr="00F26057" w:rsidRDefault="00F26057" w:rsidP="00F26057">
      <w:pPr>
        <w:tabs>
          <w:tab w:val="left" w:pos="420"/>
        </w:tabs>
        <w:spacing w:line="276" w:lineRule="auto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360"/>
        <w:gridCol w:w="3361"/>
      </w:tblGrid>
      <w:tr w:rsidR="00F26057" w:rsidRPr="00F26057" w14:paraId="5102BA75" w14:textId="77777777" w:rsidTr="00F26057">
        <w:trPr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F9B8" w14:textId="77777777" w:rsidR="00F26057" w:rsidRPr="00F26057" w:rsidRDefault="00F26057" w:rsidP="00F2605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D6BD698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Distance parcourue</w:t>
            </w:r>
          </w:p>
        </w:tc>
        <w:tc>
          <w:tcPr>
            <w:tcW w:w="3361" w:type="dxa"/>
            <w:shd w:val="clear" w:color="auto" w:fill="DAEEF3"/>
            <w:vAlign w:val="center"/>
          </w:tcPr>
          <w:p w14:paraId="3D145B63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Nombre de personnes contaminées</w:t>
            </w:r>
          </w:p>
        </w:tc>
      </w:tr>
      <w:tr w:rsidR="00F26057" w:rsidRPr="00F26057" w14:paraId="6EA90B58" w14:textId="77777777" w:rsidTr="00F26057">
        <w:trPr>
          <w:jc w:val="center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DAEEF3"/>
            <w:vAlign w:val="bottom"/>
          </w:tcPr>
          <w:p w14:paraId="70B7FE02" w14:textId="77777777" w:rsidR="00F26057" w:rsidRPr="00F26057" w:rsidRDefault="00F26057" w:rsidP="00F26057">
            <w:pPr>
              <w:spacing w:line="276" w:lineRule="auto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Éternuement seul</w:t>
            </w:r>
          </w:p>
        </w:tc>
        <w:tc>
          <w:tcPr>
            <w:tcW w:w="3360" w:type="dxa"/>
            <w:vAlign w:val="center"/>
          </w:tcPr>
          <w:p w14:paraId="5D9874F5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3CCBB9F0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26057" w:rsidRPr="00F26057" w14:paraId="2B013081" w14:textId="77777777" w:rsidTr="00F26057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66252308" w14:textId="77777777" w:rsidR="00F26057" w:rsidRPr="00F26057" w:rsidRDefault="00F26057" w:rsidP="00F26057">
            <w:pPr>
              <w:spacing w:line="276" w:lineRule="auto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Main gantée</w:t>
            </w:r>
          </w:p>
        </w:tc>
        <w:tc>
          <w:tcPr>
            <w:tcW w:w="3360" w:type="dxa"/>
            <w:vAlign w:val="center"/>
          </w:tcPr>
          <w:p w14:paraId="39BDD1AF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4221F001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26057" w:rsidRPr="00F26057" w14:paraId="51B4F2A0" w14:textId="77777777" w:rsidTr="00F26057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67AE8C0B" w14:textId="77777777" w:rsidR="00F26057" w:rsidRPr="00F26057" w:rsidRDefault="00F26057" w:rsidP="00F26057">
            <w:pPr>
              <w:spacing w:line="276" w:lineRule="auto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Mouchoir en papier/bras</w:t>
            </w:r>
          </w:p>
        </w:tc>
        <w:tc>
          <w:tcPr>
            <w:tcW w:w="3360" w:type="dxa"/>
            <w:vAlign w:val="center"/>
          </w:tcPr>
          <w:p w14:paraId="2E3F7144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52E90D6D" w14:textId="77777777" w:rsidR="00F26057" w:rsidRPr="00F26057" w:rsidRDefault="00F26057" w:rsidP="00F260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CCD0C6" w14:textId="77777777" w:rsidR="00F26057" w:rsidRPr="00F26057" w:rsidRDefault="00F26057" w:rsidP="00F26057">
      <w:pPr>
        <w:tabs>
          <w:tab w:val="num" w:pos="180"/>
        </w:tabs>
        <w:spacing w:line="276" w:lineRule="auto"/>
        <w:rPr>
          <w:rFonts w:ascii="Arial" w:hAnsi="Arial" w:cs="Arial"/>
        </w:rPr>
      </w:pPr>
    </w:p>
    <w:p w14:paraId="3D71FDF1" w14:textId="77777777" w:rsidR="00F26057" w:rsidRPr="00F26057" w:rsidRDefault="00F26057" w:rsidP="00F26057">
      <w:pPr>
        <w:numPr>
          <w:ilvl w:val="0"/>
          <w:numId w:val="2"/>
        </w:numPr>
        <w:tabs>
          <w:tab w:val="left" w:pos="420"/>
        </w:tabs>
        <w:spacing w:line="276" w:lineRule="auto"/>
        <w:ind w:firstLine="28"/>
        <w:rPr>
          <w:rFonts w:ascii="Arial" w:hAnsi="Arial" w:cs="Arial"/>
        </w:rPr>
      </w:pPr>
      <w:r w:rsidRPr="00F26057">
        <w:rPr>
          <w:rFonts w:ascii="Arial" w:hAnsi="Arial" w:cs="Arial"/>
        </w:rPr>
        <w:t>Ces éternuements ont-ils contaminé les personnes sur les côtés (en largeur) ?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360"/>
        <w:gridCol w:w="3361"/>
      </w:tblGrid>
      <w:tr w:rsidR="008E1883" w:rsidRPr="00F26057" w14:paraId="15C7790F" w14:textId="77777777" w:rsidTr="00653845">
        <w:trPr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B242" w14:textId="77777777" w:rsidR="008E1883" w:rsidRPr="00F26057" w:rsidRDefault="008E1883" w:rsidP="006538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D54651D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Distance parcourue</w:t>
            </w:r>
          </w:p>
        </w:tc>
        <w:tc>
          <w:tcPr>
            <w:tcW w:w="3361" w:type="dxa"/>
            <w:shd w:val="clear" w:color="auto" w:fill="DAEEF3"/>
            <w:vAlign w:val="center"/>
          </w:tcPr>
          <w:p w14:paraId="29B81341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Nombre de personnes contaminées</w:t>
            </w:r>
          </w:p>
        </w:tc>
      </w:tr>
      <w:tr w:rsidR="008E1883" w:rsidRPr="00F26057" w14:paraId="3756A4D6" w14:textId="77777777" w:rsidTr="00653845">
        <w:trPr>
          <w:jc w:val="center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DAEEF3"/>
            <w:vAlign w:val="bottom"/>
          </w:tcPr>
          <w:p w14:paraId="207C0320" w14:textId="77777777" w:rsidR="008E1883" w:rsidRPr="00F26057" w:rsidRDefault="008E1883" w:rsidP="00653845">
            <w:pPr>
              <w:spacing w:line="276" w:lineRule="auto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Éternuement seul</w:t>
            </w:r>
          </w:p>
        </w:tc>
        <w:tc>
          <w:tcPr>
            <w:tcW w:w="3360" w:type="dxa"/>
            <w:vAlign w:val="center"/>
          </w:tcPr>
          <w:p w14:paraId="5090B1D3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5A02C544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E1883" w:rsidRPr="00F26057" w14:paraId="1B6689F0" w14:textId="77777777" w:rsidTr="00653845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11FE6522" w14:textId="77777777" w:rsidR="008E1883" w:rsidRPr="00F26057" w:rsidRDefault="008E1883" w:rsidP="00653845">
            <w:pPr>
              <w:spacing w:line="276" w:lineRule="auto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Main gantée</w:t>
            </w:r>
          </w:p>
        </w:tc>
        <w:tc>
          <w:tcPr>
            <w:tcW w:w="3360" w:type="dxa"/>
            <w:vAlign w:val="center"/>
          </w:tcPr>
          <w:p w14:paraId="677A9673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64EAB675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E1883" w:rsidRPr="00F26057" w14:paraId="04122DC7" w14:textId="77777777" w:rsidTr="00653845">
        <w:trPr>
          <w:jc w:val="center"/>
        </w:trPr>
        <w:tc>
          <w:tcPr>
            <w:tcW w:w="3060" w:type="dxa"/>
            <w:shd w:val="clear" w:color="auto" w:fill="DAEEF3"/>
            <w:vAlign w:val="bottom"/>
          </w:tcPr>
          <w:p w14:paraId="47C67116" w14:textId="77777777" w:rsidR="008E1883" w:rsidRPr="00F26057" w:rsidRDefault="008E1883" w:rsidP="00653845">
            <w:pPr>
              <w:spacing w:line="276" w:lineRule="auto"/>
              <w:rPr>
                <w:rFonts w:ascii="Arial" w:hAnsi="Arial" w:cs="Arial"/>
                <w:b/>
              </w:rPr>
            </w:pPr>
            <w:r w:rsidRPr="00F26057">
              <w:rPr>
                <w:rFonts w:ascii="Arial" w:hAnsi="Arial" w:cs="Arial"/>
                <w:b/>
              </w:rPr>
              <w:t>Mouchoir en papier/bras</w:t>
            </w:r>
          </w:p>
        </w:tc>
        <w:tc>
          <w:tcPr>
            <w:tcW w:w="3360" w:type="dxa"/>
            <w:vAlign w:val="center"/>
          </w:tcPr>
          <w:p w14:paraId="22ED3BF9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1" w:type="dxa"/>
            <w:vAlign w:val="center"/>
          </w:tcPr>
          <w:p w14:paraId="02229747" w14:textId="77777777" w:rsidR="008E1883" w:rsidRPr="00F26057" w:rsidRDefault="008E1883" w:rsidP="006538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927E15D" w14:textId="77777777" w:rsidR="00F26057" w:rsidRPr="00F26057" w:rsidRDefault="00F26057" w:rsidP="00F26057">
      <w:pPr>
        <w:tabs>
          <w:tab w:val="left" w:pos="420"/>
        </w:tabs>
        <w:spacing w:line="276" w:lineRule="auto"/>
        <w:ind w:left="-426"/>
        <w:rPr>
          <w:rFonts w:ascii="Arial" w:hAnsi="Arial" w:cs="Arial"/>
        </w:rPr>
      </w:pPr>
    </w:p>
    <w:p w14:paraId="35427B3A" w14:textId="77777777" w:rsidR="00F26057" w:rsidRPr="00F26057" w:rsidRDefault="00F26057" w:rsidP="00F26057">
      <w:pPr>
        <w:numPr>
          <w:ilvl w:val="0"/>
          <w:numId w:val="2"/>
        </w:numPr>
        <w:tabs>
          <w:tab w:val="left" w:pos="420"/>
        </w:tabs>
        <w:spacing w:line="276" w:lineRule="auto"/>
        <w:ind w:left="56" w:firstLine="0"/>
        <w:rPr>
          <w:rFonts w:ascii="Arial" w:hAnsi="Arial" w:cs="Arial"/>
        </w:rPr>
      </w:pPr>
      <w:r w:rsidRPr="00F26057">
        <w:rPr>
          <w:rFonts w:ascii="Arial" w:hAnsi="Arial" w:cs="Arial"/>
        </w:rPr>
        <w:t>Combien de « microbes » ont atterri sur la personne située derrière celle qui a éternué ?</w:t>
      </w:r>
    </w:p>
    <w:p w14:paraId="527E29F3" w14:textId="472EBBD1" w:rsidR="00F26057" w:rsidRPr="00F26057" w:rsidRDefault="00F26057" w:rsidP="00F26057">
      <w:pPr>
        <w:spacing w:line="276" w:lineRule="auto"/>
        <w:ind w:left="364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</w:t>
      </w:r>
    </w:p>
    <w:p w14:paraId="198E0111" w14:textId="4872DA80" w:rsidR="008E1883" w:rsidRDefault="008E1883">
      <w:r>
        <w:br w:type="page"/>
      </w:r>
    </w:p>
    <w:p w14:paraId="79353B9A" w14:textId="65FC3FE8" w:rsidR="00F26057" w:rsidRPr="00F26057" w:rsidRDefault="00D53BB3" w:rsidP="00F26057">
      <w:pPr>
        <w:spacing w:line="276" w:lineRule="auto"/>
      </w:pPr>
      <w:r w:rsidRPr="00BC1D3E"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EFD0033" wp14:editId="6C639F79">
            <wp:simplePos x="0" y="0"/>
            <wp:positionH relativeFrom="column">
              <wp:posOffset>6298988</wp:posOffset>
            </wp:positionH>
            <wp:positionV relativeFrom="paragraph">
              <wp:posOffset>-296122</wp:posOffset>
            </wp:positionV>
            <wp:extent cx="738000" cy="745200"/>
            <wp:effectExtent l="0" t="0" r="0" b="444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8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BCE5F8" wp14:editId="5CBB446A">
                <wp:simplePos x="0" y="0"/>
                <wp:positionH relativeFrom="column">
                  <wp:posOffset>-207433</wp:posOffset>
                </wp:positionH>
                <wp:positionV relativeFrom="paragraph">
                  <wp:posOffset>55033</wp:posOffset>
                </wp:positionV>
                <wp:extent cx="6972300" cy="3450167"/>
                <wp:effectExtent l="12700" t="12700" r="12700" b="171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4501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8B16A" id="Rectangle 3" o:spid="_x0000_s1026" alt="&quot;&quot;" style="position:absolute;margin-left:-16.35pt;margin-top:4.35pt;width:549pt;height:27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" filled="f" strokecolor="#1f396c" strokeweight="2.25pt"/>
            </w:pict>
          </mc:Fallback>
        </mc:AlternateContent>
      </w:r>
    </w:p>
    <w:p w14:paraId="37691E94" w14:textId="0EF7D755" w:rsidR="00F26057" w:rsidRDefault="00F26057" w:rsidP="00F26057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26057">
        <w:rPr>
          <w:rFonts w:ascii="Arial" w:hAnsi="Arial" w:cs="Arial"/>
          <w:b/>
          <w:bCs/>
          <w:color w:val="000000" w:themeColor="text1"/>
          <w:sz w:val="28"/>
          <w:szCs w:val="28"/>
        </w:rPr>
        <w:t>Conclusion</w:t>
      </w:r>
      <w:r w:rsidR="004D08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784BBA65" w14:textId="77777777" w:rsidR="00F26057" w:rsidRPr="00F26057" w:rsidRDefault="00F26057" w:rsidP="00F26057">
      <w:pPr>
        <w:numPr>
          <w:ilvl w:val="0"/>
          <w:numId w:val="3"/>
        </w:numPr>
        <w:tabs>
          <w:tab w:val="left" w:pos="448"/>
        </w:tabs>
        <w:spacing w:line="276" w:lineRule="auto"/>
        <w:ind w:left="532" w:hanging="448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Que vous a appris cette expérience sur la transmission des microbes ?</w:t>
      </w:r>
    </w:p>
    <w:p w14:paraId="0C3AA83D" w14:textId="6F14475F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4154D3CC" w14:textId="77777777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</w:p>
    <w:p w14:paraId="6E4E1651" w14:textId="77777777" w:rsidR="00F26057" w:rsidRPr="00F26057" w:rsidRDefault="00F26057" w:rsidP="00F26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Que pourrait-il se passer si l’on ne se lave pas les mains après avoir éternué dedans ?</w:t>
      </w:r>
    </w:p>
    <w:p w14:paraId="44BB2021" w14:textId="780309A9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59CC71D2" w14:textId="77777777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</w:p>
    <w:p w14:paraId="13376B58" w14:textId="77777777" w:rsidR="00F26057" w:rsidRPr="00F26057" w:rsidRDefault="00F26057" w:rsidP="00F26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Quelle est la meilleure méthode pour empêcher la propagation de l’infection : couvrir son éternuement / sa toux avec ses mains ou avec son mouchoir / son bras ? Pourquoi ?</w:t>
      </w:r>
    </w:p>
    <w:p w14:paraId="501DD194" w14:textId="279685DE" w:rsidR="00F26057" w:rsidRPr="00F26057" w:rsidRDefault="00F26057" w:rsidP="00F26057">
      <w:pPr>
        <w:spacing w:line="276" w:lineRule="auto"/>
        <w:ind w:left="360"/>
        <w:jc w:val="both"/>
        <w:rPr>
          <w:rFonts w:ascii="Arial" w:hAnsi="Arial" w:cs="Arial"/>
        </w:rPr>
      </w:pPr>
      <w:r w:rsidRPr="00F26057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01E2E3D9" w14:textId="77777777" w:rsidR="00F26057" w:rsidRPr="00F26057" w:rsidRDefault="00F26057" w:rsidP="00F26057">
      <w:pPr>
        <w:spacing w:line="276" w:lineRule="auto"/>
      </w:pPr>
    </w:p>
    <w:sectPr w:rsidR="00F26057" w:rsidRPr="00F26057" w:rsidSect="008E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4A4"/>
    <w:multiLevelType w:val="hybridMultilevel"/>
    <w:tmpl w:val="79E48AA8"/>
    <w:lvl w:ilvl="0" w:tplc="DE1EC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DF3237"/>
    <w:multiLevelType w:val="hybridMultilevel"/>
    <w:tmpl w:val="0B4CA3B4"/>
    <w:lvl w:ilvl="0" w:tplc="C4C8A722">
      <w:start w:val="1"/>
      <w:numFmt w:val="decimal"/>
      <w:lvlText w:val="%1."/>
      <w:lvlJc w:val="left"/>
      <w:pPr>
        <w:ind w:left="0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559E4C45"/>
    <w:multiLevelType w:val="hybridMultilevel"/>
    <w:tmpl w:val="98D47EE0"/>
    <w:lvl w:ilvl="0" w:tplc="C4BC0146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498346">
    <w:abstractNumId w:val="0"/>
  </w:num>
  <w:num w:numId="2" w16cid:durableId="1816487883">
    <w:abstractNumId w:val="1"/>
  </w:num>
  <w:num w:numId="3" w16cid:durableId="45031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58"/>
    <w:rsid w:val="003F6F1F"/>
    <w:rsid w:val="00485B48"/>
    <w:rsid w:val="004D0847"/>
    <w:rsid w:val="004E1658"/>
    <w:rsid w:val="004F3F49"/>
    <w:rsid w:val="007078F1"/>
    <w:rsid w:val="008E1883"/>
    <w:rsid w:val="00D53BB3"/>
    <w:rsid w:val="00F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989B"/>
  <w15:chartTrackingRefBased/>
  <w15:docId w15:val="{C5FD0E1F-F452-2C4A-AC09-3508FB61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6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6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6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1</cp:revision>
  <dcterms:created xsi:type="dcterms:W3CDTF">2022-09-12T08:53:00Z</dcterms:created>
  <dcterms:modified xsi:type="dcterms:W3CDTF">2022-09-12T09:52:00Z</dcterms:modified>
</cp:coreProperties>
</file>