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72D7" w14:textId="77777777" w:rsidR="00436B7D" w:rsidRPr="00436B7D" w:rsidRDefault="00436B7D" w:rsidP="00436B7D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436B7D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7E2E6A8F" w14:textId="77777777" w:rsidR="00436B7D" w:rsidRPr="00436B7D" w:rsidRDefault="00436B7D" w:rsidP="00436B7D">
      <w:pPr>
        <w:spacing w:after="0"/>
        <w:jc w:val="center"/>
        <w:outlineLvl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436B7D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Range ton frigo</w:t>
      </w:r>
      <w:r w:rsidRPr="00436B7D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  <w:t>Document complémentaire élève (DCE3)</w:t>
      </w:r>
    </w:p>
    <w:p w14:paraId="55BAE297" w14:textId="77777777" w:rsidR="00436B7D" w:rsidRPr="00436B7D" w:rsidRDefault="00436B7D" w:rsidP="00436B7D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36B7D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DC807" wp14:editId="5A2F8397">
                <wp:simplePos x="0" y="0"/>
                <wp:positionH relativeFrom="margin">
                  <wp:posOffset>-57150</wp:posOffset>
                </wp:positionH>
                <wp:positionV relativeFrom="paragraph">
                  <wp:posOffset>187960</wp:posOffset>
                </wp:positionV>
                <wp:extent cx="6953250" cy="8439150"/>
                <wp:effectExtent l="19050" t="19050" r="19050" b="19050"/>
                <wp:wrapNone/>
                <wp:docPr id="115" name="Rectangle 11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439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CE44" id="Rectangle 115" o:spid="_x0000_s1026" style="position:absolute;margin-left:-4.5pt;margin-top:14.8pt;width:547.5pt;height:664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" filled="f" strokecolor="#4bbd9c" strokeweight="2.25pt">
                <w10:wrap anchorx="margin"/>
              </v:rect>
            </w:pict>
          </mc:Fallback>
        </mc:AlternateContent>
      </w:r>
      <w:r w:rsidRPr="00436B7D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6BD829E5" wp14:editId="5ECC2190">
            <wp:extent cx="744583" cy="772160"/>
            <wp:effectExtent l="0" t="0" r="5080" b="2540"/>
            <wp:docPr id="88" name="Image 88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9165" w14:textId="77777777" w:rsidR="00436B7D" w:rsidRPr="00436B7D" w:rsidRDefault="00436B7D" w:rsidP="00436B7D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36B7D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58307664" wp14:editId="563AB571">
            <wp:extent cx="6042814" cy="6570617"/>
            <wp:effectExtent l="0" t="0" r="2540" b="0"/>
            <wp:docPr id="89" name="Image 89" descr="dessin d'un frigo vide porte ouverte, a remp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d'un frigo vide porte ouverte, a rempli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611" cy="66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D0F" w14:textId="7E47C84F" w:rsidR="00674372" w:rsidRPr="00436B7D" w:rsidRDefault="00674372" w:rsidP="00436B7D">
      <w:bookmarkStart w:id="0" w:name="_GoBack"/>
      <w:bookmarkEnd w:id="0"/>
    </w:p>
    <w:sectPr w:rsidR="00674372" w:rsidRPr="00436B7D" w:rsidSect="004D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E"/>
    <w:rsid w:val="003F6F1F"/>
    <w:rsid w:val="00436B7D"/>
    <w:rsid w:val="004D60FE"/>
    <w:rsid w:val="00582DCE"/>
    <w:rsid w:val="00674372"/>
    <w:rsid w:val="00680910"/>
    <w:rsid w:val="007078F1"/>
    <w:rsid w:val="008A446A"/>
    <w:rsid w:val="00D76843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5</cp:revision>
  <dcterms:created xsi:type="dcterms:W3CDTF">2022-08-22T15:54:00Z</dcterms:created>
  <dcterms:modified xsi:type="dcterms:W3CDTF">2024-05-14T13:47:00Z</dcterms:modified>
</cp:coreProperties>
</file>