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A685" w14:textId="77777777" w:rsidR="004251CA" w:rsidRPr="004251CA" w:rsidRDefault="004251CA" w:rsidP="004251CA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4251CA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2F2AF2A4" w14:textId="77777777" w:rsidR="004251CA" w:rsidRPr="004251CA" w:rsidRDefault="004251CA" w:rsidP="004251CA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4251CA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Mots mêlés</w:t>
      </w:r>
      <w:r w:rsidRPr="004251CA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  <w:t>Document complémentaire élève (DCE9)</w:t>
      </w:r>
    </w:p>
    <w:p w14:paraId="1DAB4B82" w14:textId="77777777" w:rsidR="004251CA" w:rsidRPr="004251CA" w:rsidRDefault="004251CA" w:rsidP="004251CA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4E183" wp14:editId="117C251A">
                <wp:simplePos x="0" y="0"/>
                <wp:positionH relativeFrom="margin">
                  <wp:posOffset>-133350</wp:posOffset>
                </wp:positionH>
                <wp:positionV relativeFrom="paragraph">
                  <wp:posOffset>207011</wp:posOffset>
                </wp:positionV>
                <wp:extent cx="6953250" cy="8077200"/>
                <wp:effectExtent l="19050" t="19050" r="19050" b="19050"/>
                <wp:wrapNone/>
                <wp:docPr id="227" name="Rectangle 22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07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418C" id="Rectangle 227" o:spid="_x0000_s1026" style="position:absolute;margin-left:-10.5pt;margin-top:16.3pt;width:547.5pt;height:63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4251CA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62A806FF" wp14:editId="63215973">
            <wp:extent cx="744583" cy="772160"/>
            <wp:effectExtent l="0" t="0" r="5080" b="2540"/>
            <wp:docPr id="210" name="Image 210" descr="logo e bug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 bug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1CA">
        <w:rPr>
          <w:rFonts w:ascii="Arial" w:hAnsi="Arial" w:cs="Arial"/>
          <w:noProof/>
          <w:sz w:val="24"/>
          <w:szCs w:val="24"/>
          <w:lang w:val="fr-FR"/>
        </w:rPr>
        <w:t xml:space="preserve"> </w:t>
      </w:r>
    </w:p>
    <w:p w14:paraId="4F7C6A1B" w14:textId="77777777" w:rsidR="004251CA" w:rsidRPr="004251CA" w:rsidRDefault="004251CA" w:rsidP="004251CA">
      <w:pPr>
        <w:spacing w:after="0"/>
        <w:ind w:left="360"/>
        <w:rPr>
          <w:rFonts w:ascii="Arial" w:hAnsi="Arial" w:cs="Arial"/>
          <w:sz w:val="28"/>
          <w:szCs w:val="28"/>
          <w:lang w:val="fr-FR"/>
        </w:rPr>
      </w:pPr>
      <w:r w:rsidRPr="004251CA">
        <w:rPr>
          <w:rFonts w:ascii="Arial" w:hAnsi="Arial" w:cs="Arial"/>
          <w:b/>
          <w:bCs/>
          <w:sz w:val="28"/>
          <w:szCs w:val="28"/>
          <w:lang w:val="fr-FR"/>
        </w:rPr>
        <w:t>Consigne :</w:t>
      </w:r>
      <w:r w:rsidRPr="004251CA">
        <w:rPr>
          <w:rFonts w:ascii="Arial" w:hAnsi="Arial" w:cs="Arial"/>
          <w:sz w:val="28"/>
          <w:szCs w:val="28"/>
          <w:lang w:val="fr-FR"/>
        </w:rPr>
        <w:t xml:space="preserve"> Trouve les mots suivants dans la grille</w:t>
      </w:r>
    </w:p>
    <w:p w14:paraId="72FF6A44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  <w:sectPr w:rsidR="004251CA" w:rsidRPr="004251CA" w:rsidSect="00F20CB9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4B9CB873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Bactéries</w:t>
      </w:r>
    </w:p>
    <w:p w14:paraId="565CF675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Cuisson</w:t>
      </w:r>
    </w:p>
    <w:p w14:paraId="4767C8CF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Lavage</w:t>
      </w:r>
    </w:p>
    <w:p w14:paraId="738F9306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Contamination</w:t>
      </w:r>
    </w:p>
    <w:p w14:paraId="6608479C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Hygiène</w:t>
      </w:r>
    </w:p>
    <w:p w14:paraId="66B02461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Infection</w:t>
      </w:r>
    </w:p>
    <w:p w14:paraId="0E708EFC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Microbes</w:t>
      </w:r>
    </w:p>
    <w:p w14:paraId="0F2A02B0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Conservation</w:t>
      </w:r>
    </w:p>
    <w:p w14:paraId="59B5C2B2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Réfrigérateur</w:t>
      </w:r>
    </w:p>
    <w:p w14:paraId="2CFB1FAD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DLC</w:t>
      </w:r>
    </w:p>
    <w:p w14:paraId="38FAF0BC" w14:textId="77777777" w:rsidR="004251CA" w:rsidRPr="004251CA" w:rsidRDefault="004251CA" w:rsidP="004251C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251CA">
        <w:rPr>
          <w:rFonts w:ascii="Arial" w:hAnsi="Arial" w:cs="Arial"/>
          <w:sz w:val="24"/>
          <w:szCs w:val="24"/>
          <w:lang w:val="fr-FR"/>
        </w:rPr>
        <w:t>DDM</w:t>
      </w:r>
    </w:p>
    <w:p w14:paraId="0DF241AE" w14:textId="77777777" w:rsidR="004251CA" w:rsidRPr="004251CA" w:rsidRDefault="004251CA" w:rsidP="004251CA">
      <w:pPr>
        <w:spacing w:after="0"/>
        <w:ind w:left="720"/>
        <w:rPr>
          <w:rFonts w:ascii="Arial" w:hAnsi="Arial" w:cs="Arial"/>
          <w:sz w:val="28"/>
          <w:szCs w:val="28"/>
          <w:lang w:val="fr-FR"/>
        </w:rPr>
        <w:sectPr w:rsidR="004251CA" w:rsidRPr="004251CA" w:rsidSect="00257E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21CE5A79" w14:textId="77777777" w:rsidR="004251CA" w:rsidRPr="004251CA" w:rsidRDefault="004251CA" w:rsidP="004251CA">
      <w:pPr>
        <w:spacing w:after="0"/>
        <w:ind w:left="720"/>
        <w:rPr>
          <w:rFonts w:ascii="Arial" w:hAnsi="Arial" w:cs="Arial"/>
          <w:sz w:val="28"/>
          <w:szCs w:val="28"/>
          <w:lang w:val="fr-FR"/>
        </w:rPr>
      </w:pPr>
    </w:p>
    <w:p w14:paraId="04719885" w14:textId="77777777" w:rsidR="004251CA" w:rsidRPr="004251CA" w:rsidRDefault="004251CA" w:rsidP="004251C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FR"/>
        </w:rPr>
        <w:sectPr w:rsidR="004251CA" w:rsidRPr="004251CA" w:rsidSect="00257E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51CA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11717170" wp14:editId="4819954D">
            <wp:extent cx="4885418" cy="4885418"/>
            <wp:effectExtent l="0" t="0" r="4445" b="4445"/>
            <wp:docPr id="211" name="Image 211" descr="Une image contenant morceau, plusieurs&#10;&#10;Description générée automatiquement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lusieurs&#10;&#10;Description générée automatiquement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912" cy="50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D0F" w14:textId="58D2F4A7" w:rsidR="00674372" w:rsidRPr="004251CA" w:rsidRDefault="00674372" w:rsidP="004251CA">
      <w:bookmarkStart w:id="0" w:name="_GoBack"/>
      <w:bookmarkEnd w:id="0"/>
    </w:p>
    <w:sectPr w:rsidR="00674372" w:rsidRPr="004251CA" w:rsidSect="002439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1" w15:restartNumberingAfterBreak="0">
    <w:nsid w:val="5C317FD8"/>
    <w:multiLevelType w:val="hybridMultilevel"/>
    <w:tmpl w:val="57E8F798"/>
    <w:lvl w:ilvl="0" w:tplc="CF2C5A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027028"/>
    <w:rsid w:val="00243982"/>
    <w:rsid w:val="002D7A20"/>
    <w:rsid w:val="00391566"/>
    <w:rsid w:val="003F6F1F"/>
    <w:rsid w:val="004251CA"/>
    <w:rsid w:val="00434E53"/>
    <w:rsid w:val="00440422"/>
    <w:rsid w:val="004D60FE"/>
    <w:rsid w:val="00582DCE"/>
    <w:rsid w:val="00674372"/>
    <w:rsid w:val="00680910"/>
    <w:rsid w:val="006A2477"/>
    <w:rsid w:val="007078F1"/>
    <w:rsid w:val="007E556A"/>
    <w:rsid w:val="00A67CA8"/>
    <w:rsid w:val="00C0352A"/>
    <w:rsid w:val="00E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A4EC2-741E-4ABA-94DB-C2AED6C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3</cp:revision>
  <dcterms:created xsi:type="dcterms:W3CDTF">2022-08-22T16:32:00Z</dcterms:created>
  <dcterms:modified xsi:type="dcterms:W3CDTF">2024-05-14T14:00:00Z</dcterms:modified>
</cp:coreProperties>
</file>