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39FAA" w14:textId="77777777" w:rsidR="00E936CC" w:rsidRPr="00E936CC" w:rsidRDefault="00E936CC" w:rsidP="00E936CC">
      <w:pPr>
        <w:spacing w:line="276" w:lineRule="auto"/>
        <w:jc w:val="center"/>
        <w:outlineLvl w:val="0"/>
        <w:rPr>
          <w:rFonts w:ascii="Arial" w:eastAsia="Calibri" w:hAnsi="Arial" w:cs="Arial"/>
          <w:b/>
          <w:sz w:val="44"/>
          <w:szCs w:val="44"/>
        </w:rPr>
      </w:pPr>
      <w:r w:rsidRPr="00E936CC">
        <w:rPr>
          <w:rFonts w:ascii="Arial" w:eastAsia="Calibri" w:hAnsi="Arial" w:cs="Arial"/>
          <w:b/>
          <w:sz w:val="44"/>
          <w:szCs w:val="44"/>
        </w:rPr>
        <w:t>Hygiène des aliments</w:t>
      </w:r>
    </w:p>
    <w:p w14:paraId="05310C7C" w14:textId="77777777" w:rsidR="00E936CC" w:rsidRPr="00E936CC" w:rsidRDefault="00E936CC" w:rsidP="00E936CC">
      <w:pPr>
        <w:spacing w:line="276" w:lineRule="auto"/>
        <w:jc w:val="center"/>
        <w:outlineLvl w:val="0"/>
        <w:rPr>
          <w:rFonts w:ascii="Arial" w:eastAsia="Calibri" w:hAnsi="Arial" w:cs="Arial"/>
          <w:b/>
          <w:sz w:val="36"/>
          <w:szCs w:val="36"/>
        </w:rPr>
      </w:pPr>
      <w:r w:rsidRPr="00E936CC">
        <w:rPr>
          <w:rFonts w:ascii="Arial" w:eastAsia="Calibri" w:hAnsi="Arial" w:cs="Arial"/>
          <w:b/>
          <w:sz w:val="36"/>
          <w:szCs w:val="36"/>
        </w:rPr>
        <w:t>Aperçu des ressources</w:t>
      </w:r>
    </w:p>
    <w:p w14:paraId="45B8AEB6" w14:textId="77777777" w:rsidR="00E936CC" w:rsidRPr="00E936CC" w:rsidRDefault="00E936CC" w:rsidP="00E936CC">
      <w:pPr>
        <w:spacing w:line="276" w:lineRule="auto"/>
        <w:rPr>
          <w:rFonts w:ascii="Arial" w:eastAsia="Calibri" w:hAnsi="Arial" w:cs="Arial"/>
        </w:rPr>
      </w:pPr>
      <w:r w:rsidRPr="00E936CC">
        <w:rPr>
          <w:rFonts w:ascii="Arial" w:eastAsia="Calibri" w:hAnsi="Arial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86777" wp14:editId="3D160624">
                <wp:simplePos x="0" y="0"/>
                <wp:positionH relativeFrom="column">
                  <wp:posOffset>-142875</wp:posOffset>
                </wp:positionH>
                <wp:positionV relativeFrom="paragraph">
                  <wp:posOffset>220345</wp:posOffset>
                </wp:positionV>
                <wp:extent cx="6953250" cy="8915400"/>
                <wp:effectExtent l="19050" t="19050" r="19050" b="19050"/>
                <wp:wrapNone/>
                <wp:docPr id="76" name="Rectangle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915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BBD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220FB" id="Rectangle 76" o:spid="_x0000_s1026" style="position:absolute;margin-left:-11.25pt;margin-top:17.35pt;width:547.5pt;height:70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ogowIAACAFAAAOAAAAZHJzL2Uyb0RvYy54bWysVEtv2zAMvg/YfxB0Tx07duIEdYY8lmFA&#10;0RZrh54VWX4Aek1S4nTD/vso2Wm6bqdhPsikSJHix4+6/nASHB2Zsa2SBY6vxhgxSVXZyrrAXx93&#10;oxwj64gsCVeSFfiZWfxh+f7ddacXLFGN4iUzCIJIu+h0gRvn9CKKLG2YIPZKaSbBWCkjiAPV1FFp&#10;SAfRBY+S8XgadcqU2ijKrIXdbW/EyxC/qhh1d1VlmUO8wHA3F1YT1r1fo+U1WdSG6KalwzXIP9xC&#10;kFZC0pdQW+IIOpj2j1CipUZZVbkrqkSkqqqlLNQA1cTjN9U8NESzUAuAY/ULTPb/haW3x3uD2rLA&#10;sylGkgjo0RdAjciaMwR7vih2cjfWDVJf1o9NnE+2s910tE7n+SidrCejeZqvR/EsyddZslpNP6Y/&#10;PbzR5XzUabsIGX1/gvig7w04ec2C6HOcKiP8H8BBp9Cp55dOwU0Qhc3pPJskGTSUgi2fx1k6Dr2E&#10;ZOfj2lj3iSmBvFBgA0WFYsgRaunvdXbx2aTatZwHOnCJugIneTbLIAEBVlacOBCFBpysrDEivAa6&#10;U2dCSKt4W/rjPpA19X7DDToSoFy6Xm/nmwGG39x87i2xTe8XTD0ZRetgIngroLCx/4bTXProLHB6&#10;qOCCmpf2qnyGXhrVk9xqumshyQ2x7p4YYDXABZPq7mCpuIIS1SBh1Cjz/W/73h/IBlaMOpgSKP/b&#10;gRiGEf8sgYbzOE39WAUlzWYJKOa1Zf/aIg9iowCVGN4ETYPo/R0/i5VR4gkGeuWzgolICrl7oAdl&#10;4/rphSeBstUquMEoaeJu5IOmPrjHycP7eHoiRg/9d0CdW3WeKLJ4Q4PetyfC6uBU1QaOXHAFInsF&#10;xjBQengy/Jy/1oPX5WFb/gIAAP//AwBQSwMEFAAGAAgAAAAhABRoc8LiAAAADAEAAA8AAABkcnMv&#10;ZG93bnJldi54bWxMjz1PwzAQhnek/gfrKrGg1iEtTZXGqQAJUAdQ2rKwufE1iYjPke2m4d/jTLDd&#10;x6P3nsu2g25Zj9Y1hgTczyNgSKVRDVUCPo8vszUw5yUp2RpCAT/oYJtPbjKZKnOlPfYHX7EQQi6V&#10;Amrvu5RzV9aopZubDinszsZq6UNrK66svIZw3fI4ilZcy4bChVp2+Fxj+X24aAH9U9F8vLpCdYXf&#10;0/vO6re7r1iI2+nwuAHmcfB/MIz6QR3y4HQyF1KOtQJmcfwQUAGLZQJsBKJknJxCtVysE+B5xv8/&#10;kf8CAAD//wMAUEsBAi0AFAAGAAgAAAAhALaDOJL+AAAA4QEAABMAAAAAAAAAAAAAAAAAAAAAAFtD&#10;b250ZW50X1R5cGVzXS54bWxQSwECLQAUAAYACAAAACEAOP0h/9YAAACUAQAACwAAAAAAAAAAAAAA&#10;AAAvAQAAX3JlbHMvLnJlbHNQSwECLQAUAAYACAAAACEAJcp6IKMCAAAgBQAADgAAAAAAAAAAAAAA&#10;AAAuAgAAZHJzL2Uyb0RvYy54bWxQSwECLQAUAAYACAAAACEAFGhzwuIAAAAMAQAADwAAAAAAAAAA&#10;AAAAAAD9BAAAZHJzL2Rvd25yZXYueG1sUEsFBgAAAAAEAAQA8wAAAAwGAAAAAA==&#10;" filled="f" strokecolor="#4bbd9c" strokeweight="2.25pt"/>
            </w:pict>
          </mc:Fallback>
        </mc:AlternateContent>
      </w:r>
      <w:r w:rsidRPr="00E936CC">
        <w:rPr>
          <w:rFonts w:ascii="Arial" w:eastAsia="Calibri" w:hAnsi="Arial" w:cs="Times New Roman"/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0F6589D" wp14:editId="55B24817">
            <wp:simplePos x="0" y="0"/>
            <wp:positionH relativeFrom="page">
              <wp:posOffset>6750685</wp:posOffset>
            </wp:positionH>
            <wp:positionV relativeFrom="paragraph">
              <wp:posOffset>8890</wp:posOffset>
            </wp:positionV>
            <wp:extent cx="752475" cy="781050"/>
            <wp:effectExtent l="0" t="0" r="9525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368C3" w14:textId="77777777" w:rsidR="00E936CC" w:rsidRPr="00E936CC" w:rsidRDefault="00E936CC" w:rsidP="00E936CC">
      <w:pPr>
        <w:spacing w:line="276" w:lineRule="auto"/>
        <w:rPr>
          <w:rFonts w:ascii="Arial" w:eastAsia="Calibri" w:hAnsi="Arial" w:cs="Arial"/>
        </w:rPr>
      </w:pPr>
    </w:p>
    <w:p w14:paraId="58A6E937" w14:textId="77777777" w:rsidR="00E936CC" w:rsidRPr="00E936CC" w:rsidRDefault="00E936CC" w:rsidP="00E936CC">
      <w:pPr>
        <w:spacing w:line="276" w:lineRule="auto"/>
        <w:rPr>
          <w:rFonts w:ascii="Arial" w:eastAsia="Calibri" w:hAnsi="Arial" w:cs="Times New Roman"/>
        </w:rPr>
      </w:pPr>
      <w:r w:rsidRPr="00E936CC">
        <w:rPr>
          <w:rFonts w:ascii="Arial" w:eastAsia="Calibri" w:hAnsi="Arial" w:cs="Arial"/>
        </w:rPr>
        <w:t>Dans cette leçon les élèves vont découvrir que les aliments peuvent être contaminés par des</w:t>
      </w:r>
      <w:r w:rsidRPr="00E936CC">
        <w:rPr>
          <w:rFonts w:ascii="Arial" w:eastAsia="Calibri" w:hAnsi="Arial" w:cs="Arial"/>
          <w:spacing w:val="-64"/>
        </w:rPr>
        <w:t xml:space="preserve"> </w:t>
      </w:r>
      <w:r w:rsidRPr="00E936CC">
        <w:rPr>
          <w:rFonts w:ascii="Arial" w:eastAsia="Calibri" w:hAnsi="Arial" w:cs="Arial"/>
        </w:rPr>
        <w:t>microbes pathogènes et apprendre les principaux gestes d’hygiène pour éviter d’attraper une</w:t>
      </w:r>
      <w:r w:rsidRPr="00E936CC">
        <w:rPr>
          <w:rFonts w:ascii="Arial" w:eastAsia="Calibri" w:hAnsi="Arial" w:cs="Arial"/>
          <w:spacing w:val="-64"/>
        </w:rPr>
        <w:t xml:space="preserve"> </w:t>
      </w:r>
      <w:r w:rsidRPr="00E936CC">
        <w:rPr>
          <w:rFonts w:ascii="Arial" w:eastAsia="Calibri" w:hAnsi="Arial" w:cs="Arial"/>
        </w:rPr>
        <w:t>infection</w:t>
      </w:r>
      <w:r w:rsidRPr="00E936CC">
        <w:rPr>
          <w:rFonts w:ascii="Arial" w:eastAsia="Calibri" w:hAnsi="Arial" w:cs="Arial"/>
          <w:spacing w:val="-1"/>
        </w:rPr>
        <w:t xml:space="preserve"> </w:t>
      </w:r>
      <w:r w:rsidRPr="00E936CC">
        <w:rPr>
          <w:rFonts w:ascii="Arial" w:eastAsia="Calibri" w:hAnsi="Arial" w:cs="Arial"/>
        </w:rPr>
        <w:t>d’origine alimentaire.</w:t>
      </w:r>
    </w:p>
    <w:p w14:paraId="164DBDCC" w14:textId="77777777" w:rsidR="00E936CC" w:rsidRPr="00E936CC" w:rsidRDefault="00E936CC" w:rsidP="00E936CC">
      <w:pPr>
        <w:spacing w:line="276" w:lineRule="auto"/>
        <w:rPr>
          <w:rFonts w:ascii="Arial" w:eastAsia="Calibri" w:hAnsi="Arial" w:cs="Arial"/>
        </w:rPr>
      </w:pPr>
    </w:p>
    <w:p w14:paraId="3F76F448" w14:textId="77777777" w:rsidR="00E936CC" w:rsidRPr="00E936CC" w:rsidRDefault="00E936CC" w:rsidP="00E936CC">
      <w:pPr>
        <w:spacing w:line="276" w:lineRule="auto"/>
        <w:outlineLvl w:val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936CC">
        <w:rPr>
          <w:rFonts w:ascii="Arial" w:eastAsia="Times New Roman" w:hAnsi="Arial" w:cs="Arial"/>
          <w:b/>
          <w:sz w:val="28"/>
          <w:szCs w:val="28"/>
          <w:lang w:eastAsia="en-GB"/>
        </w:rPr>
        <w:t>Liens avec le programme national</w:t>
      </w:r>
    </w:p>
    <w:p w14:paraId="51863856" w14:textId="77777777" w:rsidR="00E936CC" w:rsidRPr="00E936CC" w:rsidRDefault="00E936CC" w:rsidP="00E936CC">
      <w:pPr>
        <w:spacing w:line="276" w:lineRule="auto"/>
        <w:rPr>
          <w:rFonts w:ascii="Arial" w:eastAsia="Times New Roman" w:hAnsi="Arial" w:cs="Arial"/>
          <w:u w:val="single"/>
          <w:lang w:eastAsia="en-GB"/>
        </w:rPr>
      </w:pPr>
    </w:p>
    <w:p w14:paraId="252C0E57" w14:textId="77777777" w:rsidR="00E936CC" w:rsidRPr="00E936CC" w:rsidRDefault="00E936CC" w:rsidP="00E936CC">
      <w:pPr>
        <w:spacing w:line="276" w:lineRule="auto"/>
        <w:rPr>
          <w:rFonts w:ascii="Arial" w:eastAsia="Times New Roman" w:hAnsi="Arial" w:cs="Arial"/>
          <w:u w:val="single"/>
          <w:lang w:eastAsia="en-GB"/>
        </w:rPr>
      </w:pPr>
      <w:r w:rsidRPr="00E936CC">
        <w:rPr>
          <w:rFonts w:ascii="Arial" w:eastAsia="Times New Roman" w:hAnsi="Arial" w:cs="Arial"/>
          <w:u w:val="single"/>
          <w:lang w:eastAsia="en-GB"/>
        </w:rPr>
        <w:t xml:space="preserve">Cycle 2 : Cycle des apprentissages fondamentaux </w:t>
      </w:r>
      <w:r w:rsidRPr="00E936CC">
        <w:rPr>
          <w:rFonts w:ascii="Arial" w:eastAsia="Times New Roman" w:hAnsi="Arial" w:cs="Arial"/>
          <w:lang w:eastAsia="en-GB"/>
        </w:rPr>
        <w:t>(BO n°31 du 30 juillet 2020)</w:t>
      </w:r>
    </w:p>
    <w:p w14:paraId="262EE3F1" w14:textId="77777777" w:rsidR="00E936CC" w:rsidRPr="00E936CC" w:rsidRDefault="00E936CC" w:rsidP="00E936CC">
      <w:pPr>
        <w:numPr>
          <w:ilvl w:val="0"/>
          <w:numId w:val="15"/>
        </w:numPr>
        <w:spacing w:line="276" w:lineRule="auto"/>
        <w:contextualSpacing/>
        <w:rPr>
          <w:rFonts w:ascii="Arial" w:eastAsia="Times New Roman" w:hAnsi="Arial" w:cs="Arial"/>
          <w:lang w:eastAsia="en-GB"/>
        </w:rPr>
      </w:pPr>
      <w:r w:rsidRPr="00E936CC">
        <w:rPr>
          <w:rFonts w:ascii="Arial" w:eastAsia="Times New Roman" w:hAnsi="Arial" w:cs="Arial"/>
          <w:lang w:eastAsia="en-GB"/>
        </w:rPr>
        <w:t>Reconnaitre des comportements favorables à sa santé ;</w:t>
      </w:r>
    </w:p>
    <w:p w14:paraId="6FEB6133" w14:textId="77777777" w:rsidR="00E936CC" w:rsidRPr="00E936CC" w:rsidRDefault="00E936CC" w:rsidP="00E936CC">
      <w:pPr>
        <w:numPr>
          <w:ilvl w:val="0"/>
          <w:numId w:val="15"/>
        </w:numPr>
        <w:spacing w:line="276" w:lineRule="auto"/>
        <w:contextualSpacing/>
        <w:rPr>
          <w:rFonts w:ascii="Arial" w:eastAsia="Times New Roman" w:hAnsi="Arial" w:cs="Arial"/>
          <w:lang w:eastAsia="en-GB"/>
        </w:rPr>
      </w:pPr>
      <w:r w:rsidRPr="00E936CC">
        <w:rPr>
          <w:rFonts w:ascii="Arial" w:eastAsia="Times New Roman" w:hAnsi="Arial" w:cs="Arial"/>
          <w:lang w:eastAsia="en-GB"/>
        </w:rPr>
        <w:t>Mettre en œuvre et apprécier quelques règles d’hygiène de vie : habitudes quotidiennes de propreté (dents, mains, corps).</w:t>
      </w:r>
    </w:p>
    <w:p w14:paraId="33FCDAC3" w14:textId="77777777" w:rsidR="00E936CC" w:rsidRPr="00E936CC" w:rsidRDefault="00E936CC" w:rsidP="00E936CC">
      <w:pPr>
        <w:spacing w:line="276" w:lineRule="auto"/>
        <w:rPr>
          <w:rFonts w:ascii="Arial" w:eastAsia="Times New Roman" w:hAnsi="Arial" w:cs="Arial"/>
          <w:u w:val="single"/>
          <w:lang w:eastAsia="en-GB"/>
        </w:rPr>
      </w:pPr>
      <w:r w:rsidRPr="00E936CC">
        <w:rPr>
          <w:rFonts w:ascii="Arial" w:eastAsia="Times New Roman" w:hAnsi="Arial" w:cs="Arial"/>
          <w:u w:val="single"/>
          <w:lang w:eastAsia="en-GB"/>
        </w:rPr>
        <w:t xml:space="preserve">Cycle 3 : Cycle de consolidation </w:t>
      </w:r>
      <w:r w:rsidRPr="00E936CC">
        <w:rPr>
          <w:rFonts w:ascii="Arial" w:eastAsia="Times New Roman" w:hAnsi="Arial" w:cs="Arial"/>
          <w:lang w:eastAsia="en-GB"/>
        </w:rPr>
        <w:t>(BO n°25 du 22 juin 2023)</w:t>
      </w:r>
    </w:p>
    <w:p w14:paraId="066140C9" w14:textId="77777777" w:rsidR="00E936CC" w:rsidRPr="00E936CC" w:rsidRDefault="00E936CC" w:rsidP="00E936CC">
      <w:pPr>
        <w:spacing w:line="276" w:lineRule="auto"/>
        <w:rPr>
          <w:rFonts w:ascii="Arial" w:eastAsia="Times New Roman" w:hAnsi="Arial" w:cs="Arial"/>
          <w:lang w:eastAsia="en-GB"/>
        </w:rPr>
      </w:pPr>
      <w:r w:rsidRPr="00E936CC">
        <w:rPr>
          <w:rFonts w:ascii="Arial" w:eastAsia="Times New Roman" w:hAnsi="Arial" w:cs="Arial"/>
          <w:lang w:eastAsia="en-GB"/>
        </w:rPr>
        <w:t>Sciences et technologies :</w:t>
      </w:r>
    </w:p>
    <w:p w14:paraId="5BFF1F9B" w14:textId="77777777" w:rsidR="00E936CC" w:rsidRPr="00E936CC" w:rsidRDefault="00E936CC" w:rsidP="00E936CC">
      <w:pPr>
        <w:spacing w:line="276" w:lineRule="auto"/>
        <w:rPr>
          <w:rFonts w:ascii="Arial" w:eastAsia="Times New Roman" w:hAnsi="Arial" w:cs="Arial"/>
          <w:lang w:eastAsia="en-GB"/>
        </w:rPr>
      </w:pPr>
      <w:r w:rsidRPr="00E936CC">
        <w:rPr>
          <w:rFonts w:ascii="Arial" w:eastAsia="Times New Roman" w:hAnsi="Arial" w:cs="Arial"/>
          <w:lang w:eastAsia="en-GB"/>
        </w:rPr>
        <w:t xml:space="preserve">Alimentation humaine </w:t>
      </w:r>
    </w:p>
    <w:p w14:paraId="656C6D2D" w14:textId="77777777" w:rsidR="00E936CC" w:rsidRPr="00E936CC" w:rsidRDefault="00E936CC" w:rsidP="00E936CC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E936CC">
        <w:rPr>
          <w:rFonts w:ascii="Arial" w:eastAsia="Times New Roman" w:hAnsi="Arial" w:cs="Arial"/>
          <w:lang w:eastAsia="en-GB"/>
        </w:rPr>
        <w:t xml:space="preserve">Citer quelques comportement alimentaires et règles d’hygiène favorables à la santé (qualité sanitaire des aliments, brossage des dents, </w:t>
      </w:r>
      <w:proofErr w:type="spellStart"/>
      <w:r w:rsidRPr="00E936CC">
        <w:rPr>
          <w:rFonts w:ascii="Arial" w:eastAsia="Times New Roman" w:hAnsi="Arial" w:cs="Arial"/>
          <w:lang w:eastAsia="en-GB"/>
        </w:rPr>
        <w:t>etc</w:t>
      </w:r>
      <w:proofErr w:type="spellEnd"/>
      <w:r w:rsidRPr="00E936CC">
        <w:rPr>
          <w:rFonts w:ascii="Arial" w:eastAsia="Times New Roman" w:hAnsi="Arial" w:cs="Arial"/>
          <w:lang w:eastAsia="en-GB"/>
        </w:rPr>
        <w:t>) (cours moyen)</w:t>
      </w:r>
    </w:p>
    <w:p w14:paraId="0BA53875" w14:textId="77777777" w:rsidR="00E936CC" w:rsidRPr="00E936CC" w:rsidRDefault="00E936CC" w:rsidP="00E936CC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E936CC">
        <w:rPr>
          <w:rFonts w:ascii="Arial" w:eastAsia="Times New Roman" w:hAnsi="Arial" w:cs="Arial"/>
          <w:lang w:eastAsia="en-GB"/>
        </w:rPr>
        <w:t>Rechercher et exploiter des informations sur l’alimentation pour identifier des comportements favorables à la santé (6</w:t>
      </w:r>
      <w:r w:rsidRPr="00E936CC">
        <w:rPr>
          <w:rFonts w:ascii="Arial" w:eastAsia="Times New Roman" w:hAnsi="Arial" w:cs="Arial"/>
          <w:vertAlign w:val="superscript"/>
          <w:lang w:eastAsia="en-GB"/>
        </w:rPr>
        <w:t>ème</w:t>
      </w:r>
      <w:r w:rsidRPr="00E936CC">
        <w:rPr>
          <w:rFonts w:ascii="Arial" w:eastAsia="Times New Roman" w:hAnsi="Arial" w:cs="Arial"/>
          <w:lang w:eastAsia="en-GB"/>
        </w:rPr>
        <w:t>)</w:t>
      </w:r>
    </w:p>
    <w:p w14:paraId="5C73A390" w14:textId="77777777" w:rsidR="00E936CC" w:rsidRPr="00E936CC" w:rsidRDefault="00E936CC" w:rsidP="00E936CC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E936CC">
        <w:rPr>
          <w:rFonts w:ascii="Arial" w:eastAsia="Times New Roman" w:hAnsi="Arial" w:cs="Arial"/>
          <w:lang w:eastAsia="en-GB"/>
        </w:rPr>
        <w:t>Identifier les processus à l’origine de la production d’aliments par une étude documentaire ou une rencontre avec des professionnels (cours moyen)</w:t>
      </w:r>
    </w:p>
    <w:p w14:paraId="5B56BAF4" w14:textId="77777777" w:rsidR="00E936CC" w:rsidRPr="00E936CC" w:rsidRDefault="00E936CC" w:rsidP="00E936CC">
      <w:pPr>
        <w:numPr>
          <w:ilvl w:val="0"/>
          <w:numId w:val="13"/>
        </w:numPr>
        <w:spacing w:line="276" w:lineRule="auto"/>
        <w:rPr>
          <w:rFonts w:ascii="Arial" w:eastAsia="Times New Roman" w:hAnsi="Arial" w:cs="Arial"/>
          <w:lang w:eastAsia="en-GB"/>
        </w:rPr>
      </w:pPr>
      <w:r w:rsidRPr="00E936CC">
        <w:rPr>
          <w:rFonts w:ascii="Arial" w:eastAsia="Times New Roman" w:hAnsi="Arial" w:cs="Arial"/>
          <w:lang w:eastAsia="en-GB"/>
        </w:rPr>
        <w:t>Relier les processus de conservation des aliments et la limitation des risques sanitaires (salaison, conservation au froid, stérilisation, …) (6 </w:t>
      </w:r>
      <w:proofErr w:type="spellStart"/>
      <w:r w:rsidRPr="00E936CC">
        <w:rPr>
          <w:rFonts w:ascii="Arial" w:eastAsia="Times New Roman" w:hAnsi="Arial" w:cs="Arial"/>
          <w:lang w:eastAsia="en-GB"/>
        </w:rPr>
        <w:t>ème</w:t>
      </w:r>
      <w:proofErr w:type="spellEnd"/>
      <w:r w:rsidRPr="00E936CC">
        <w:rPr>
          <w:rFonts w:ascii="Arial" w:eastAsia="Times New Roman" w:hAnsi="Arial" w:cs="Arial"/>
          <w:lang w:eastAsia="en-GB"/>
        </w:rPr>
        <w:t>)</w:t>
      </w:r>
    </w:p>
    <w:p w14:paraId="294F1535" w14:textId="77777777" w:rsidR="00E936CC" w:rsidRPr="00E936CC" w:rsidRDefault="00E936CC" w:rsidP="00E936CC">
      <w:pPr>
        <w:spacing w:line="276" w:lineRule="auto"/>
        <w:rPr>
          <w:rFonts w:ascii="Arial" w:eastAsia="Times New Roman" w:hAnsi="Arial" w:cs="Arial"/>
          <w:u w:val="single"/>
          <w:lang w:eastAsia="en-GB"/>
        </w:rPr>
      </w:pPr>
      <w:r w:rsidRPr="00E936CC">
        <w:rPr>
          <w:rFonts w:ascii="Arial" w:eastAsia="Times New Roman" w:hAnsi="Arial" w:cs="Arial"/>
          <w:u w:val="single"/>
          <w:lang w:eastAsia="en-GB"/>
        </w:rPr>
        <w:t xml:space="preserve">Cycles 2 et 3 : </w:t>
      </w:r>
    </w:p>
    <w:p w14:paraId="59ED61AD" w14:textId="77777777" w:rsidR="00E936CC" w:rsidRPr="00E936CC" w:rsidRDefault="00E936CC" w:rsidP="00E936CC">
      <w:pPr>
        <w:spacing w:line="276" w:lineRule="auto"/>
        <w:rPr>
          <w:rFonts w:ascii="Arial" w:eastAsia="Times New Roman" w:hAnsi="Arial" w:cs="Arial"/>
          <w:lang w:eastAsia="en-GB"/>
        </w:rPr>
      </w:pPr>
      <w:r w:rsidRPr="00E936CC">
        <w:rPr>
          <w:rFonts w:ascii="Arial" w:eastAsia="Times New Roman" w:hAnsi="Arial" w:cs="Arial"/>
          <w:lang w:eastAsia="en-GB"/>
        </w:rPr>
        <w:t>Parcours éducatif de santé</w:t>
      </w:r>
    </w:p>
    <w:p w14:paraId="02C9185F" w14:textId="77777777" w:rsidR="00E936CC" w:rsidRPr="00E936CC" w:rsidRDefault="00E936CC" w:rsidP="00E936CC">
      <w:pPr>
        <w:spacing w:line="276" w:lineRule="auto"/>
        <w:rPr>
          <w:rFonts w:ascii="Arial" w:eastAsia="Times New Roman" w:hAnsi="Arial" w:cs="Arial"/>
          <w:lang w:eastAsia="en-GB"/>
        </w:rPr>
      </w:pPr>
      <w:r w:rsidRPr="00E936CC">
        <w:rPr>
          <w:rFonts w:ascii="Arial" w:eastAsia="Times New Roman" w:hAnsi="Arial" w:cs="Arial"/>
          <w:lang w:eastAsia="en-GB"/>
        </w:rPr>
        <w:t>Education morale et civique</w:t>
      </w:r>
    </w:p>
    <w:p w14:paraId="77B8A4EA" w14:textId="77777777" w:rsidR="00E936CC" w:rsidRPr="00E936CC" w:rsidRDefault="00E936CC" w:rsidP="00E936CC">
      <w:pPr>
        <w:spacing w:line="276" w:lineRule="auto"/>
        <w:rPr>
          <w:rFonts w:ascii="Arial" w:eastAsia="Times New Roman" w:hAnsi="Arial" w:cs="Arial"/>
          <w:lang w:eastAsia="en-GB"/>
        </w:rPr>
      </w:pPr>
      <w:r w:rsidRPr="00E936CC">
        <w:rPr>
          <w:rFonts w:ascii="Arial" w:eastAsia="Times New Roman" w:hAnsi="Arial" w:cs="Arial"/>
          <w:lang w:eastAsia="en-GB"/>
        </w:rPr>
        <w:t>Soins du corps, de l’environnement immédiat et plus lointain.</w:t>
      </w:r>
      <w:r w:rsidRPr="00E936CC">
        <w:rPr>
          <w:rFonts w:ascii="Arial" w:eastAsia="Times New Roman" w:hAnsi="Arial" w:cs="Arial"/>
          <w:u w:val="single"/>
          <w:lang w:eastAsia="en-GB"/>
        </w:rPr>
        <w:t xml:space="preserve"> </w:t>
      </w:r>
    </w:p>
    <w:p w14:paraId="019B8BE4" w14:textId="77777777" w:rsidR="00E936CC" w:rsidRPr="00E936CC" w:rsidRDefault="00E936CC" w:rsidP="00E936CC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b/>
        </w:rPr>
      </w:pPr>
    </w:p>
    <w:p w14:paraId="47525D01" w14:textId="77777777" w:rsidR="00E936CC" w:rsidRPr="00E936CC" w:rsidRDefault="00E936CC" w:rsidP="00E936CC">
      <w:pPr>
        <w:widowControl w:val="0"/>
        <w:autoSpaceDE w:val="0"/>
        <w:autoSpaceDN w:val="0"/>
        <w:spacing w:line="276" w:lineRule="auto"/>
        <w:rPr>
          <w:rFonts w:ascii="Arial" w:eastAsia="Arial MT" w:hAnsi="Arial" w:cs="Arial"/>
          <w:b/>
        </w:rPr>
      </w:pPr>
      <w:r w:rsidRPr="00E936CC">
        <w:rPr>
          <w:rFonts w:ascii="Arial" w:eastAsia="Arial MT" w:hAnsi="Arial" w:cs="Arial"/>
          <w:b/>
        </w:rPr>
        <w:t>Objectifs</w:t>
      </w:r>
      <w:r w:rsidRPr="00E936CC">
        <w:rPr>
          <w:rFonts w:ascii="Arial" w:eastAsia="Arial MT" w:hAnsi="Arial" w:cs="Arial"/>
          <w:b/>
          <w:spacing w:val="1"/>
        </w:rPr>
        <w:t xml:space="preserve"> </w:t>
      </w:r>
      <w:r w:rsidRPr="00E936CC">
        <w:rPr>
          <w:rFonts w:ascii="Arial" w:eastAsia="Arial MT" w:hAnsi="Arial" w:cs="Arial"/>
          <w:b/>
        </w:rPr>
        <w:t>:</w:t>
      </w:r>
    </w:p>
    <w:p w14:paraId="3DC6CB87" w14:textId="77777777" w:rsidR="00E936CC" w:rsidRPr="00E936CC" w:rsidRDefault="00E936CC" w:rsidP="00E936CC">
      <w:pPr>
        <w:widowControl w:val="0"/>
        <w:numPr>
          <w:ilvl w:val="0"/>
          <w:numId w:val="32"/>
        </w:numPr>
        <w:tabs>
          <w:tab w:val="left" w:pos="468"/>
        </w:tabs>
        <w:autoSpaceDE w:val="0"/>
        <w:autoSpaceDN w:val="0"/>
        <w:spacing w:before="20" w:line="276" w:lineRule="auto"/>
        <w:ind w:right="535"/>
        <w:rPr>
          <w:rFonts w:ascii="Arial" w:eastAsia="Arial MT" w:hAnsi="Arial" w:cs="Arial"/>
          <w:szCs w:val="22"/>
        </w:rPr>
      </w:pPr>
      <w:r w:rsidRPr="00E936CC">
        <w:rPr>
          <w:rFonts w:ascii="Arial" w:eastAsia="Arial MT" w:hAnsi="Arial" w:cs="Arial"/>
          <w:szCs w:val="22"/>
        </w:rPr>
        <w:t>Savoir</w:t>
      </w:r>
      <w:r w:rsidRPr="00E936CC">
        <w:rPr>
          <w:rFonts w:ascii="Arial" w:eastAsia="Arial MT" w:hAnsi="Arial" w:cs="Arial"/>
          <w:spacing w:val="-4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que</w:t>
      </w:r>
      <w:r w:rsidRPr="00E936CC">
        <w:rPr>
          <w:rFonts w:ascii="Arial" w:eastAsia="Arial MT" w:hAnsi="Arial" w:cs="Arial"/>
          <w:spacing w:val="-1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des</w:t>
      </w:r>
      <w:r w:rsidRPr="00E936CC">
        <w:rPr>
          <w:rFonts w:ascii="Arial" w:eastAsia="Arial MT" w:hAnsi="Arial" w:cs="Arial"/>
          <w:spacing w:val="-4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microbes</w:t>
      </w:r>
      <w:r w:rsidRPr="00E936CC">
        <w:rPr>
          <w:rFonts w:ascii="Arial" w:eastAsia="Arial MT" w:hAnsi="Arial" w:cs="Arial"/>
          <w:spacing w:val="-1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dangereux</w:t>
      </w:r>
      <w:r w:rsidRPr="00E936CC">
        <w:rPr>
          <w:rFonts w:ascii="Arial" w:eastAsia="Arial MT" w:hAnsi="Arial" w:cs="Arial"/>
          <w:spacing w:val="-4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peuvent</w:t>
      </w:r>
      <w:r w:rsidRPr="00E936CC">
        <w:rPr>
          <w:rFonts w:ascii="Arial" w:eastAsia="Arial MT" w:hAnsi="Arial" w:cs="Arial"/>
          <w:spacing w:val="-3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se</w:t>
      </w:r>
      <w:r w:rsidRPr="00E936CC">
        <w:rPr>
          <w:rFonts w:ascii="Arial" w:eastAsia="Arial MT" w:hAnsi="Arial" w:cs="Arial"/>
          <w:spacing w:val="-2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trouver</w:t>
      </w:r>
      <w:r w:rsidRPr="00E936CC">
        <w:rPr>
          <w:rFonts w:ascii="Arial" w:eastAsia="Arial MT" w:hAnsi="Arial" w:cs="Arial"/>
          <w:spacing w:val="-1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sur</w:t>
      </w:r>
      <w:r w:rsidRPr="00E936CC">
        <w:rPr>
          <w:rFonts w:ascii="Arial" w:eastAsia="Arial MT" w:hAnsi="Arial" w:cs="Arial"/>
          <w:spacing w:val="-2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les</w:t>
      </w:r>
      <w:r w:rsidRPr="00E936CC">
        <w:rPr>
          <w:rFonts w:ascii="Arial" w:eastAsia="Arial MT" w:hAnsi="Arial" w:cs="Arial"/>
          <w:spacing w:val="-3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aliments</w:t>
      </w:r>
      <w:r w:rsidRPr="00E936CC">
        <w:rPr>
          <w:rFonts w:ascii="Arial" w:eastAsia="Arial MT" w:hAnsi="Arial" w:cs="Arial"/>
          <w:spacing w:val="-4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et</w:t>
      </w:r>
      <w:r w:rsidRPr="00E936CC">
        <w:rPr>
          <w:rFonts w:ascii="Arial" w:eastAsia="Arial MT" w:hAnsi="Arial" w:cs="Arial"/>
          <w:spacing w:val="-1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nous</w:t>
      </w:r>
      <w:r w:rsidRPr="00E936CC">
        <w:rPr>
          <w:rFonts w:ascii="Arial" w:eastAsia="Arial MT" w:hAnsi="Arial" w:cs="Arial"/>
          <w:spacing w:val="-2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rendre</w:t>
      </w:r>
      <w:r w:rsidRPr="00E936CC">
        <w:rPr>
          <w:rFonts w:ascii="Arial" w:eastAsia="Arial MT" w:hAnsi="Arial" w:cs="Arial"/>
          <w:spacing w:val="-3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malade</w:t>
      </w:r>
      <w:r w:rsidRPr="00E936CC">
        <w:rPr>
          <w:rFonts w:ascii="Arial" w:eastAsia="Arial MT" w:hAnsi="Arial" w:cs="Arial"/>
          <w:spacing w:val="7"/>
          <w:szCs w:val="22"/>
        </w:rPr>
        <w:t xml:space="preserve"> </w:t>
      </w:r>
    </w:p>
    <w:p w14:paraId="0E7AC905" w14:textId="77777777" w:rsidR="00E936CC" w:rsidRPr="00E936CC" w:rsidRDefault="00E936CC" w:rsidP="00E936CC">
      <w:pPr>
        <w:widowControl w:val="0"/>
        <w:numPr>
          <w:ilvl w:val="0"/>
          <w:numId w:val="32"/>
        </w:numPr>
        <w:tabs>
          <w:tab w:val="left" w:pos="468"/>
        </w:tabs>
        <w:autoSpaceDE w:val="0"/>
        <w:autoSpaceDN w:val="0"/>
        <w:spacing w:before="20" w:line="276" w:lineRule="auto"/>
        <w:ind w:right="535"/>
        <w:rPr>
          <w:rFonts w:ascii="Arial" w:eastAsia="Arial MT" w:hAnsi="Arial" w:cs="Arial"/>
          <w:szCs w:val="22"/>
        </w:rPr>
      </w:pPr>
      <w:r w:rsidRPr="00E936CC">
        <w:rPr>
          <w:rFonts w:ascii="Arial" w:eastAsia="Arial MT" w:hAnsi="Arial" w:cs="Arial"/>
          <w:szCs w:val="22"/>
        </w:rPr>
        <w:t>Savoir</w:t>
      </w:r>
      <w:r w:rsidRPr="00E936CC">
        <w:rPr>
          <w:rFonts w:ascii="Arial" w:eastAsia="Arial MT" w:hAnsi="Arial" w:cs="Arial"/>
          <w:spacing w:val="-5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que</w:t>
      </w:r>
      <w:r w:rsidRPr="00E936CC">
        <w:rPr>
          <w:rFonts w:ascii="Arial" w:eastAsia="Arial MT" w:hAnsi="Arial" w:cs="Arial"/>
          <w:spacing w:val="-3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la</w:t>
      </w:r>
      <w:r w:rsidRPr="00E936CC">
        <w:rPr>
          <w:rFonts w:ascii="Arial" w:eastAsia="Arial MT" w:hAnsi="Arial" w:cs="Arial"/>
          <w:spacing w:val="-3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réfrigération</w:t>
      </w:r>
      <w:r w:rsidRPr="00E936CC">
        <w:rPr>
          <w:rFonts w:ascii="Arial" w:eastAsia="Arial MT" w:hAnsi="Arial" w:cs="Arial"/>
          <w:spacing w:val="-2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ne</w:t>
      </w:r>
      <w:r w:rsidRPr="00E936CC">
        <w:rPr>
          <w:rFonts w:ascii="Arial" w:eastAsia="Arial MT" w:hAnsi="Arial" w:cs="Arial"/>
          <w:spacing w:val="-3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fait</w:t>
      </w:r>
      <w:r w:rsidRPr="00E936CC">
        <w:rPr>
          <w:rFonts w:ascii="Arial" w:eastAsia="Arial MT" w:hAnsi="Arial" w:cs="Arial"/>
          <w:spacing w:val="-6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qu’interrompre</w:t>
      </w:r>
      <w:r w:rsidRPr="00E936CC">
        <w:rPr>
          <w:rFonts w:ascii="Arial" w:eastAsia="Arial MT" w:hAnsi="Arial" w:cs="Arial"/>
          <w:spacing w:val="-2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la</w:t>
      </w:r>
      <w:r w:rsidRPr="00E936CC">
        <w:rPr>
          <w:rFonts w:ascii="Arial" w:eastAsia="Arial MT" w:hAnsi="Arial" w:cs="Arial"/>
          <w:spacing w:val="-3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multiplication</w:t>
      </w:r>
      <w:r w:rsidRPr="00E936CC">
        <w:rPr>
          <w:rFonts w:ascii="Arial" w:eastAsia="Arial MT" w:hAnsi="Arial" w:cs="Arial"/>
          <w:spacing w:val="-3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des</w:t>
      </w:r>
      <w:r w:rsidRPr="00E936CC">
        <w:rPr>
          <w:rFonts w:ascii="Arial" w:eastAsia="Arial MT" w:hAnsi="Arial" w:cs="Arial"/>
          <w:spacing w:val="-5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microbes</w:t>
      </w:r>
      <w:r w:rsidRPr="00E936CC">
        <w:rPr>
          <w:rFonts w:ascii="Arial" w:eastAsia="Arial MT" w:hAnsi="Arial" w:cs="Arial"/>
          <w:spacing w:val="-6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mais</w:t>
      </w:r>
      <w:r w:rsidRPr="00E936CC">
        <w:rPr>
          <w:rFonts w:ascii="Arial" w:eastAsia="Arial MT" w:hAnsi="Arial" w:cs="Arial"/>
          <w:spacing w:val="-4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ne</w:t>
      </w:r>
      <w:r w:rsidRPr="00E936CC">
        <w:rPr>
          <w:rFonts w:ascii="Arial" w:eastAsia="Arial MT" w:hAnsi="Arial" w:cs="Arial"/>
          <w:spacing w:val="-4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les</w:t>
      </w:r>
      <w:r w:rsidRPr="00E936CC">
        <w:rPr>
          <w:rFonts w:ascii="Arial" w:eastAsia="Arial MT" w:hAnsi="Arial" w:cs="Arial"/>
          <w:spacing w:val="-3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détruit</w:t>
      </w:r>
      <w:r w:rsidRPr="00E936CC">
        <w:rPr>
          <w:rFonts w:ascii="Arial" w:eastAsia="Arial MT" w:hAnsi="Arial" w:cs="Arial"/>
          <w:spacing w:val="-64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pas ;</w:t>
      </w:r>
    </w:p>
    <w:p w14:paraId="177E8987" w14:textId="77777777" w:rsidR="00E936CC" w:rsidRPr="00E936CC" w:rsidRDefault="00E936CC" w:rsidP="00E936CC">
      <w:pPr>
        <w:widowControl w:val="0"/>
        <w:numPr>
          <w:ilvl w:val="0"/>
          <w:numId w:val="32"/>
        </w:numPr>
        <w:tabs>
          <w:tab w:val="left" w:pos="468"/>
        </w:tabs>
        <w:autoSpaceDE w:val="0"/>
        <w:autoSpaceDN w:val="0"/>
        <w:spacing w:before="21" w:line="276" w:lineRule="auto"/>
        <w:rPr>
          <w:rFonts w:ascii="Arial" w:eastAsia="Arial MT" w:hAnsi="Arial" w:cs="Arial"/>
          <w:szCs w:val="22"/>
        </w:rPr>
      </w:pPr>
      <w:r w:rsidRPr="00E936CC">
        <w:rPr>
          <w:rFonts w:ascii="Arial" w:eastAsia="Arial MT" w:hAnsi="Arial" w:cs="Arial"/>
          <w:szCs w:val="22"/>
        </w:rPr>
        <w:t>Savoir</w:t>
      </w:r>
      <w:r w:rsidRPr="00E936CC">
        <w:rPr>
          <w:rFonts w:ascii="Arial" w:eastAsia="Arial MT" w:hAnsi="Arial" w:cs="Arial"/>
          <w:spacing w:val="-4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qu’une</w:t>
      </w:r>
      <w:r w:rsidRPr="00E936CC">
        <w:rPr>
          <w:rFonts w:ascii="Arial" w:eastAsia="Arial MT" w:hAnsi="Arial" w:cs="Arial"/>
          <w:spacing w:val="-4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cuisson</w:t>
      </w:r>
      <w:r w:rsidRPr="00E936CC">
        <w:rPr>
          <w:rFonts w:ascii="Arial" w:eastAsia="Arial MT" w:hAnsi="Arial" w:cs="Arial"/>
          <w:spacing w:val="-2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suffisante</w:t>
      </w:r>
      <w:r w:rsidRPr="00E936CC">
        <w:rPr>
          <w:rFonts w:ascii="Arial" w:eastAsia="Arial MT" w:hAnsi="Arial" w:cs="Arial"/>
          <w:spacing w:val="-3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permet</w:t>
      </w:r>
      <w:r w:rsidRPr="00E936CC">
        <w:rPr>
          <w:rFonts w:ascii="Arial" w:eastAsia="Arial MT" w:hAnsi="Arial" w:cs="Arial"/>
          <w:spacing w:val="-2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de</w:t>
      </w:r>
      <w:r w:rsidRPr="00E936CC">
        <w:rPr>
          <w:rFonts w:ascii="Arial" w:eastAsia="Arial MT" w:hAnsi="Arial" w:cs="Arial"/>
          <w:spacing w:val="-2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détruire</w:t>
      </w:r>
      <w:r w:rsidRPr="00E936CC">
        <w:rPr>
          <w:rFonts w:ascii="Arial" w:eastAsia="Arial MT" w:hAnsi="Arial" w:cs="Arial"/>
          <w:spacing w:val="-1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les</w:t>
      </w:r>
      <w:r w:rsidRPr="00E936CC">
        <w:rPr>
          <w:rFonts w:ascii="Arial" w:eastAsia="Arial MT" w:hAnsi="Arial" w:cs="Arial"/>
          <w:spacing w:val="-4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microbes</w:t>
      </w:r>
      <w:r w:rsidRPr="00E936CC">
        <w:rPr>
          <w:rFonts w:ascii="Arial" w:eastAsia="Arial MT" w:hAnsi="Arial" w:cs="Arial"/>
          <w:spacing w:val="-5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dangereux</w:t>
      </w:r>
    </w:p>
    <w:p w14:paraId="6C6EC92C" w14:textId="77777777" w:rsidR="00E936CC" w:rsidRPr="00E936CC" w:rsidRDefault="00E936CC" w:rsidP="00E936CC">
      <w:pPr>
        <w:widowControl w:val="0"/>
        <w:numPr>
          <w:ilvl w:val="0"/>
          <w:numId w:val="32"/>
        </w:numPr>
        <w:tabs>
          <w:tab w:val="left" w:pos="468"/>
        </w:tabs>
        <w:autoSpaceDE w:val="0"/>
        <w:autoSpaceDN w:val="0"/>
        <w:spacing w:before="21" w:line="276" w:lineRule="auto"/>
        <w:rPr>
          <w:rFonts w:ascii="Arial" w:eastAsia="Arial MT" w:hAnsi="Arial" w:cs="Arial"/>
          <w:szCs w:val="22"/>
        </w:rPr>
      </w:pPr>
      <w:r w:rsidRPr="00E936CC">
        <w:rPr>
          <w:rFonts w:ascii="Arial" w:eastAsia="Arial MT" w:hAnsi="Arial" w:cs="Arial"/>
          <w:szCs w:val="22"/>
        </w:rPr>
        <w:t>Aborder</w:t>
      </w:r>
      <w:r w:rsidRPr="00E936CC">
        <w:rPr>
          <w:rFonts w:ascii="Arial" w:eastAsia="Arial MT" w:hAnsi="Arial" w:cs="Arial"/>
          <w:spacing w:val="-2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le</w:t>
      </w:r>
      <w:r w:rsidRPr="00E936CC">
        <w:rPr>
          <w:rFonts w:ascii="Arial" w:eastAsia="Arial MT" w:hAnsi="Arial" w:cs="Arial"/>
          <w:spacing w:val="-2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concept</w:t>
      </w:r>
      <w:r w:rsidRPr="00E936CC">
        <w:rPr>
          <w:rFonts w:ascii="Arial" w:eastAsia="Arial MT" w:hAnsi="Arial" w:cs="Arial"/>
          <w:spacing w:val="-2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de</w:t>
      </w:r>
      <w:r w:rsidRPr="00E936CC">
        <w:rPr>
          <w:rFonts w:ascii="Arial" w:eastAsia="Arial MT" w:hAnsi="Arial" w:cs="Arial"/>
          <w:spacing w:val="-3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contamination</w:t>
      </w:r>
      <w:r w:rsidRPr="00E936CC">
        <w:rPr>
          <w:rFonts w:ascii="Arial" w:eastAsia="Arial MT" w:hAnsi="Arial" w:cs="Arial"/>
          <w:spacing w:val="-4"/>
          <w:szCs w:val="22"/>
        </w:rPr>
        <w:t xml:space="preserve"> </w:t>
      </w:r>
      <w:r w:rsidRPr="00E936CC">
        <w:rPr>
          <w:rFonts w:ascii="Arial" w:eastAsia="Arial MT" w:hAnsi="Arial" w:cs="Arial"/>
          <w:szCs w:val="22"/>
        </w:rPr>
        <w:t>croisée</w:t>
      </w:r>
    </w:p>
    <w:p w14:paraId="7128819C" w14:textId="77777777" w:rsidR="00E936CC" w:rsidRPr="00E936CC" w:rsidRDefault="00E936CC" w:rsidP="00E936CC">
      <w:pPr>
        <w:spacing w:after="160" w:line="259" w:lineRule="auto"/>
        <w:rPr>
          <w:rFonts w:ascii="Arial" w:eastAsia="Arial MT" w:hAnsi="Arial" w:cs="Arial"/>
          <w:szCs w:val="22"/>
        </w:rPr>
      </w:pPr>
      <w:r w:rsidRPr="00E936CC">
        <w:rPr>
          <w:rFonts w:ascii="Arial" w:eastAsia="Calibri" w:hAnsi="Arial" w:cs="Arial"/>
        </w:rPr>
        <w:br w:type="page"/>
      </w:r>
    </w:p>
    <w:p w14:paraId="3A013BC7" w14:textId="77777777" w:rsidR="00E936CC" w:rsidRPr="00E936CC" w:rsidRDefault="00E936CC" w:rsidP="00E936CC">
      <w:pPr>
        <w:spacing w:line="276" w:lineRule="auto"/>
        <w:rPr>
          <w:rFonts w:ascii="Arial" w:eastAsia="Calibri" w:hAnsi="Arial" w:cs="Times New Roman"/>
        </w:rPr>
      </w:pPr>
      <w:r w:rsidRPr="00E936CC">
        <w:rPr>
          <w:rFonts w:ascii="Arial" w:eastAsia="Calibri" w:hAnsi="Arial" w:cs="Arial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847804" wp14:editId="7BFD0D3D">
                <wp:simplePos x="0" y="0"/>
                <wp:positionH relativeFrom="column">
                  <wp:posOffset>-161925</wp:posOffset>
                </wp:positionH>
                <wp:positionV relativeFrom="paragraph">
                  <wp:posOffset>116205</wp:posOffset>
                </wp:positionV>
                <wp:extent cx="6953250" cy="9315450"/>
                <wp:effectExtent l="19050" t="19050" r="19050" b="19050"/>
                <wp:wrapNone/>
                <wp:docPr id="78" name="Rectangle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315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BBD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DA68E" id="Rectangle 78" o:spid="_x0000_s1026" style="position:absolute;margin-left:-12.75pt;margin-top:9.15pt;width:547.5pt;height:733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W2pAIAACAFAAAOAAAAZHJzL2Uyb0RvYy54bWysVEtv2zAMvg/YfxB0T504zsuoM+SxDAOK&#10;tlg79MzIsmNAr0nKoxv230fJTtN1Ow3zQSZFihQ/ftT1h5MU5MCta7Qq6OCqTwlXTJeNqgv69XHT&#10;m1LiPKgShFa8oM/c0Q/z9++ujybnqd5pUXJLMIhy+dEUdOe9yZPEsR2X4K604QqNlbYSPKq2TkoL&#10;R4wuRZL2++PkqG1prGbcOdxdt0Y6j/GrijN/V1WOeyIKinfzcbVx3YY1mV9DXlswu4Z114B/uIWE&#10;RmHSl1Br8ED2tvkjlGyY1U5X/oppmeiqahiPNWA1g/6bah52YHisBcFx5gUm9//CstvDvSVNWdAJ&#10;dkqBxB59QdRA1YIT3AtF8ZO/cb6T2rJ+rAbT4XqyGfeW2Wzay4bLYW+WTZe9wSSdLkfpYjH+mP0M&#10;8CaX88nRuDxmDP2J4oO5t+gUNIdiyHGqrAx/BIecYqeeXzqFNyEMN8ez0TAdYUMZ2mbDwShDpU12&#10;Pm6s85+4liQIBbVYVCwGDlhL63p2CdmU3jRC4D7kQpFjQdPpaDLCBICsrAR4FKVBnJyqKQFRI92Z&#10;tzGk06Ipw/Fw2tl6uxKWHAAply2X69mqu9lvbiH3Gtyu9Yum4Aa5bDxOhGhkQaf98HWnhQpWHjnd&#10;VXBBLUhbXT5jL61uSe4M2zSY5AacvweLrEa4cFL9HS6V0Fii7iRKdtp+/9t+8EeyoZWSI04Jlv9t&#10;D5ZTIj4rpOFskGVhrKKSjSYpKva1ZfvaovZypRGVAb4JhkUx+HtxFiur5RMO9CJkRRMohrlboDtl&#10;5dvpxSeB8cUiuuEoGfA36sGwEDzgFOB9PD2BNV3/PVLnVp8nCvI3NGh9w0mlF3uvqyZy5IIrEjko&#10;OIaR0t2TEeb8tR69Lg/b/BcAAAD//wMAUEsDBBQABgAIAAAAIQDUcHpB4gAAAAwBAAAPAAAAZHJz&#10;L2Rvd25yZXYueG1sTI/NTsMwEITvSLyDtUhcUOuQkiqEOBUgAeoBlP5cuLnxkkTE6yh20/D2bE9w&#10;290ZzX6TrybbiREH3zpScDuPQCBVzrRUK9jvXmYpCB80Gd05QgU/6GFVXF7kOjPuRBsct6EWHEI+&#10;0wqaEPpMSl81aLWfux6JtS83WB14HWppBn3icNvJOIqW0uqW+EOje3xusPreHq2C8alsP159afoy&#10;bOh9Pdi3m89Yqeur6fEBRMAp/JnhjM/oUDDTwR3JeNEpmMVJwlYW0gWIsyFa3vPlwNNdmixAFrn8&#10;X6L4BQAA//8DAFBLAQItABQABgAIAAAAIQC2gziS/gAAAOEBAAATAAAAAAAAAAAAAAAAAAAAAABb&#10;Q29udGVudF9UeXBlc10ueG1sUEsBAi0AFAAGAAgAAAAhADj9If/WAAAAlAEAAAsAAAAAAAAAAAAA&#10;AAAALwEAAF9yZWxzLy5yZWxzUEsBAi0AFAAGAAgAAAAhAD8oxbakAgAAIAUAAA4AAAAAAAAAAAAA&#10;AAAALgIAAGRycy9lMm9Eb2MueG1sUEsBAi0AFAAGAAgAAAAhANRwekHiAAAADAEAAA8AAAAAAAAA&#10;AAAAAAAA/gQAAGRycy9kb3ducmV2LnhtbFBLBQYAAAAABAAEAPMAAAANBgAAAAA=&#10;" filled="f" strokecolor="#4bbd9c" strokeweight="2.25pt"/>
            </w:pict>
          </mc:Fallback>
        </mc:AlternateContent>
      </w:r>
      <w:r w:rsidRPr="00E936CC">
        <w:rPr>
          <w:rFonts w:ascii="Arial" w:eastAsia="Calibri" w:hAnsi="Arial" w:cs="Arial"/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5F1CA8E" wp14:editId="17F48AEC">
            <wp:simplePos x="0" y="0"/>
            <wp:positionH relativeFrom="page">
              <wp:posOffset>6741160</wp:posOffset>
            </wp:positionH>
            <wp:positionV relativeFrom="paragraph">
              <wp:posOffset>-248920</wp:posOffset>
            </wp:positionV>
            <wp:extent cx="752475" cy="781050"/>
            <wp:effectExtent l="0" t="0" r="9525" b="0"/>
            <wp:wrapNone/>
            <wp:docPr id="16" name="Image 16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F0FBE" w14:textId="77777777" w:rsidR="00E936CC" w:rsidRPr="00E936CC" w:rsidRDefault="00E936CC" w:rsidP="00E936CC">
      <w:pPr>
        <w:spacing w:line="276" w:lineRule="auto"/>
        <w:rPr>
          <w:rFonts w:ascii="Arial" w:eastAsia="Calibri" w:hAnsi="Arial" w:cs="Times New Roman"/>
        </w:rPr>
      </w:pPr>
    </w:p>
    <w:p w14:paraId="45EBCCAE" w14:textId="77777777" w:rsidR="00E936CC" w:rsidRPr="00E936CC" w:rsidRDefault="00E936CC" w:rsidP="00E936CC">
      <w:pPr>
        <w:spacing w:line="276" w:lineRule="auto"/>
        <w:outlineLvl w:val="1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936CC">
        <w:rPr>
          <w:rFonts w:ascii="Arial" w:eastAsia="Times New Roman" w:hAnsi="Arial" w:cs="Arial"/>
          <w:b/>
          <w:sz w:val="28"/>
          <w:szCs w:val="28"/>
          <w:lang w:eastAsia="en-GB"/>
        </w:rPr>
        <w:t>Ressources proposées :</w:t>
      </w:r>
    </w:p>
    <w:p w14:paraId="02181531" w14:textId="77777777" w:rsidR="00E936CC" w:rsidRPr="00E936CC" w:rsidRDefault="00E936CC" w:rsidP="00E936CC">
      <w:pPr>
        <w:spacing w:line="276" w:lineRule="auto"/>
        <w:rPr>
          <w:rFonts w:ascii="Arial" w:eastAsia="Calibri" w:hAnsi="Arial" w:cs="Times New Roman"/>
        </w:rPr>
        <w:sectPr w:rsidR="00E936CC" w:rsidRPr="00E936CC" w:rsidSect="00E936CC">
          <w:pgSz w:w="11906" w:h="16838"/>
          <w:pgMar w:top="567" w:right="720" w:bottom="567" w:left="720" w:header="709" w:footer="283" w:gutter="0"/>
          <w:cols w:space="708"/>
          <w:docGrid w:linePitch="360"/>
        </w:sectPr>
      </w:pPr>
    </w:p>
    <w:p w14:paraId="70F1B471" w14:textId="77777777" w:rsidR="00E936CC" w:rsidRPr="00E936CC" w:rsidRDefault="00E936CC" w:rsidP="00E936CC">
      <w:pPr>
        <w:spacing w:line="276" w:lineRule="auto"/>
        <w:rPr>
          <w:rFonts w:ascii="Arial" w:eastAsia="Calibri" w:hAnsi="Arial" w:cs="Times New Roman"/>
        </w:rPr>
      </w:pPr>
      <w:r w:rsidRPr="00E936CC">
        <w:rPr>
          <w:rFonts w:ascii="Arial" w:eastAsia="Calibri" w:hAnsi="Arial" w:cs="Times New Roman"/>
        </w:rPr>
        <w:t>Une activité pour fabriquer un faux</w:t>
      </w:r>
      <w:r w:rsidRPr="00E936CC">
        <w:rPr>
          <w:rFonts w:ascii="Arial" w:eastAsia="Calibri" w:hAnsi="Arial" w:cs="Times New Roman"/>
          <w:spacing w:val="-64"/>
        </w:rPr>
        <w:t xml:space="preserve">     </w:t>
      </w:r>
      <w:r w:rsidRPr="00E936CC">
        <w:rPr>
          <w:rFonts w:ascii="Arial" w:eastAsia="Calibri" w:hAnsi="Arial" w:cs="Times New Roman"/>
        </w:rPr>
        <w:t xml:space="preserve"> sandwich au poulet et constater</w:t>
      </w:r>
      <w:r w:rsidRPr="00E936CC">
        <w:rPr>
          <w:rFonts w:ascii="Arial" w:eastAsia="Calibri" w:hAnsi="Arial" w:cs="Times New Roman"/>
          <w:spacing w:val="1"/>
        </w:rPr>
        <w:t xml:space="preserve"> </w:t>
      </w:r>
      <w:r w:rsidRPr="00E936CC">
        <w:rPr>
          <w:rFonts w:ascii="Arial" w:eastAsia="Calibri" w:hAnsi="Arial" w:cs="Times New Roman"/>
        </w:rPr>
        <w:t>visuellement la notion de</w:t>
      </w:r>
      <w:r w:rsidRPr="00E936CC">
        <w:rPr>
          <w:rFonts w:ascii="Arial" w:eastAsia="Calibri" w:hAnsi="Arial" w:cs="Times New Roman"/>
          <w:spacing w:val="1"/>
        </w:rPr>
        <w:t xml:space="preserve"> </w:t>
      </w:r>
      <w:r w:rsidRPr="00E936CC">
        <w:rPr>
          <w:rFonts w:ascii="Arial" w:eastAsia="Calibri" w:hAnsi="Arial" w:cs="Times New Roman"/>
        </w:rPr>
        <w:t>contamination</w:t>
      </w:r>
      <w:r w:rsidRPr="00E936CC">
        <w:rPr>
          <w:rFonts w:ascii="Arial" w:eastAsia="Calibri" w:hAnsi="Arial" w:cs="Times New Roman"/>
          <w:spacing w:val="-3"/>
        </w:rPr>
        <w:t xml:space="preserve"> </w:t>
      </w:r>
      <w:r w:rsidRPr="00E936CC">
        <w:rPr>
          <w:rFonts w:ascii="Arial" w:eastAsia="Calibri" w:hAnsi="Arial" w:cs="Times New Roman"/>
        </w:rPr>
        <w:t>croisée (GE3 - DCE2)</w:t>
      </w:r>
    </w:p>
    <w:p w14:paraId="03A44360" w14:textId="77777777" w:rsidR="00E936CC" w:rsidRPr="00E936CC" w:rsidRDefault="00E936CC" w:rsidP="00E936CC">
      <w:pPr>
        <w:widowControl w:val="0"/>
        <w:autoSpaceDE w:val="0"/>
        <w:autoSpaceDN w:val="0"/>
        <w:spacing w:before="1" w:line="276" w:lineRule="auto"/>
        <w:ind w:right="-24"/>
        <w:rPr>
          <w:rFonts w:ascii="Arial" w:eastAsia="Arial MT" w:hAnsi="Arial" w:cs="Arial"/>
        </w:rPr>
      </w:pPr>
      <w:r w:rsidRPr="00E936CC">
        <w:rPr>
          <w:rFonts w:ascii="Arial MT" w:eastAsia="Arial MT" w:hAnsi="Arial MT" w:cs="Arial MT"/>
          <w:noProof/>
          <w:lang w:eastAsia="fr-FR"/>
        </w:rPr>
        <w:drawing>
          <wp:inline distT="0" distB="0" distL="0" distR="0" wp14:anchorId="1B823157" wp14:editId="6CAB9385">
            <wp:extent cx="3244850" cy="2533650"/>
            <wp:effectExtent l="0" t="0" r="0" b="0"/>
            <wp:docPr id="3" name="image2.jpeg" descr="ensemble des fiches correspondant à l'activ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ensemble des fiches correspondant à l'activité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968B4" w14:textId="77777777" w:rsidR="00E936CC" w:rsidRPr="00E936CC" w:rsidRDefault="00E936CC" w:rsidP="00E936CC">
      <w:pPr>
        <w:widowControl w:val="0"/>
        <w:autoSpaceDE w:val="0"/>
        <w:autoSpaceDN w:val="0"/>
        <w:spacing w:before="1" w:line="276" w:lineRule="auto"/>
        <w:ind w:right="-24"/>
        <w:rPr>
          <w:rFonts w:ascii="Arial" w:eastAsia="Arial MT" w:hAnsi="Arial" w:cs="Arial"/>
        </w:rPr>
        <w:sectPr w:rsidR="00E936CC" w:rsidRPr="00E936CC" w:rsidSect="00964342">
          <w:type w:val="continuous"/>
          <w:pgSz w:w="11906" w:h="16838"/>
          <w:pgMar w:top="567" w:right="720" w:bottom="567" w:left="720" w:header="709" w:footer="283" w:gutter="0"/>
          <w:cols w:num="2" w:space="708"/>
          <w:docGrid w:linePitch="360"/>
        </w:sectPr>
      </w:pPr>
    </w:p>
    <w:p w14:paraId="16F2AF63" w14:textId="77777777" w:rsidR="00E936CC" w:rsidRPr="00E936CC" w:rsidRDefault="00E936CC" w:rsidP="00E936CC">
      <w:pPr>
        <w:widowControl w:val="0"/>
        <w:autoSpaceDE w:val="0"/>
        <w:autoSpaceDN w:val="0"/>
        <w:spacing w:before="1" w:line="276" w:lineRule="auto"/>
        <w:ind w:right="-24"/>
        <w:rPr>
          <w:rFonts w:ascii="Arial" w:eastAsia="Arial MT" w:hAnsi="Arial" w:cs="Arial"/>
        </w:rPr>
      </w:pPr>
      <w:r w:rsidRPr="00E936CC">
        <w:rPr>
          <w:rFonts w:ascii="Arial" w:eastAsia="Arial MT" w:hAnsi="Arial" w:cs="Arial"/>
        </w:rPr>
        <w:t>Une activité consistant à rechercher</w:t>
      </w:r>
      <w:r w:rsidRPr="00E936CC">
        <w:rPr>
          <w:rFonts w:ascii="Arial" w:eastAsia="Arial MT" w:hAnsi="Arial" w:cs="Arial"/>
          <w:spacing w:val="1"/>
        </w:rPr>
        <w:t xml:space="preserve"> </w:t>
      </w:r>
      <w:r w:rsidRPr="00E936CC">
        <w:rPr>
          <w:rFonts w:ascii="Arial" w:eastAsia="Arial MT" w:hAnsi="Arial" w:cs="Arial"/>
        </w:rPr>
        <w:t>des erreurs d’hygiène commises lors d’un cours de cuisine (GE4 – DTE2)</w:t>
      </w:r>
    </w:p>
    <w:p w14:paraId="773F3550" w14:textId="77777777" w:rsidR="00E936CC" w:rsidRPr="00E936CC" w:rsidRDefault="00E936CC" w:rsidP="00E936CC">
      <w:pPr>
        <w:widowControl w:val="0"/>
        <w:autoSpaceDE w:val="0"/>
        <w:autoSpaceDN w:val="0"/>
        <w:spacing w:before="1" w:line="276" w:lineRule="auto"/>
        <w:ind w:right="-24"/>
        <w:rPr>
          <w:rFonts w:ascii="Arial" w:eastAsia="Arial MT" w:hAnsi="Arial" w:cs="Arial"/>
        </w:rPr>
      </w:pPr>
      <w:r w:rsidRPr="00E936CC">
        <w:rPr>
          <w:rFonts w:ascii="Arial" w:eastAsia="Arial MT" w:hAnsi="Arial" w:cs="Arial"/>
          <w:noProof/>
          <w:lang w:eastAsia="fr-FR"/>
        </w:rPr>
        <w:drawing>
          <wp:inline distT="0" distB="0" distL="0" distR="0" wp14:anchorId="0D474902" wp14:editId="02C89697">
            <wp:extent cx="2114550" cy="1536353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TE2 cap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854" cy="154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D41C9" w14:textId="77777777" w:rsidR="00E936CC" w:rsidRPr="00E936CC" w:rsidRDefault="00E936CC" w:rsidP="00E936CC">
      <w:pPr>
        <w:widowControl w:val="0"/>
        <w:autoSpaceDE w:val="0"/>
        <w:autoSpaceDN w:val="0"/>
        <w:spacing w:before="1" w:line="276" w:lineRule="auto"/>
        <w:ind w:right="-24"/>
        <w:rPr>
          <w:rFonts w:ascii="Arial" w:eastAsia="Arial MT" w:hAnsi="Arial" w:cs="Arial"/>
        </w:rPr>
        <w:sectPr w:rsidR="00E936CC" w:rsidRPr="00E936CC" w:rsidSect="00D96141">
          <w:type w:val="continuous"/>
          <w:pgSz w:w="11906" w:h="16838"/>
          <w:pgMar w:top="567" w:right="720" w:bottom="567" w:left="720" w:header="709" w:footer="283" w:gutter="0"/>
          <w:cols w:num="2" w:space="708"/>
          <w:docGrid w:linePitch="360"/>
        </w:sectPr>
      </w:pPr>
    </w:p>
    <w:p w14:paraId="7F01A271" w14:textId="77777777" w:rsidR="00E936CC" w:rsidRPr="00E936CC" w:rsidRDefault="00E936CC" w:rsidP="00E936CC">
      <w:pPr>
        <w:widowControl w:val="0"/>
        <w:autoSpaceDE w:val="0"/>
        <w:autoSpaceDN w:val="0"/>
        <w:spacing w:before="1" w:line="276" w:lineRule="auto"/>
        <w:ind w:right="-24"/>
        <w:rPr>
          <w:rFonts w:ascii="Arial MT" w:eastAsia="Arial MT" w:hAnsi="Arial MT" w:cs="Arial MT"/>
        </w:rPr>
      </w:pPr>
      <w:r w:rsidRPr="00E936CC">
        <w:rPr>
          <w:rFonts w:ascii="Arial" w:eastAsia="Arial MT" w:hAnsi="Arial" w:cs="Arial"/>
        </w:rPr>
        <w:t>Une activité</w:t>
      </w:r>
      <w:r w:rsidRPr="00E936CC">
        <w:rPr>
          <w:rFonts w:ascii="Arial" w:eastAsia="Arial MT" w:hAnsi="Arial" w:cs="Arial"/>
          <w:spacing w:val="1"/>
        </w:rPr>
        <w:t xml:space="preserve"> </w:t>
      </w:r>
      <w:r w:rsidRPr="00E936CC">
        <w:rPr>
          <w:rFonts w:ascii="Arial" w:eastAsia="Arial MT" w:hAnsi="Arial" w:cs="Arial"/>
        </w:rPr>
        <w:t>pour apprendre à ranger son</w:t>
      </w:r>
      <w:r w:rsidRPr="00E936CC">
        <w:rPr>
          <w:rFonts w:ascii="Arial" w:eastAsia="Arial MT" w:hAnsi="Arial" w:cs="Arial"/>
          <w:spacing w:val="1"/>
        </w:rPr>
        <w:t xml:space="preserve"> </w:t>
      </w:r>
      <w:r w:rsidRPr="00E936CC">
        <w:rPr>
          <w:rFonts w:ascii="Arial MT" w:eastAsia="Arial MT" w:hAnsi="Arial MT" w:cs="Arial MT"/>
        </w:rPr>
        <w:t>réfrigérateur (GE5 – DCE5)</w:t>
      </w:r>
    </w:p>
    <w:p w14:paraId="7CC1D4DD" w14:textId="77777777" w:rsidR="00E936CC" w:rsidRPr="00E936CC" w:rsidRDefault="00E936CC" w:rsidP="00E936CC">
      <w:pPr>
        <w:widowControl w:val="0"/>
        <w:autoSpaceDE w:val="0"/>
        <w:autoSpaceDN w:val="0"/>
        <w:spacing w:before="1" w:line="276" w:lineRule="auto"/>
        <w:ind w:right="-24"/>
        <w:rPr>
          <w:rFonts w:ascii="Arial" w:eastAsia="Arial MT" w:hAnsi="Arial" w:cs="Arial"/>
        </w:rPr>
        <w:sectPr w:rsidR="00E936CC" w:rsidRPr="00E936CC" w:rsidSect="00D96141">
          <w:type w:val="continuous"/>
          <w:pgSz w:w="11906" w:h="16838"/>
          <w:pgMar w:top="567" w:right="720" w:bottom="567" w:left="720" w:header="709" w:footer="283" w:gutter="0"/>
          <w:cols w:num="2" w:space="708"/>
          <w:docGrid w:linePitch="360"/>
        </w:sectPr>
      </w:pPr>
      <w:r w:rsidRPr="00E936CC">
        <w:rPr>
          <w:rFonts w:ascii="Arial MT" w:eastAsia="Arial MT" w:hAnsi="Arial MT" w:cs="Arial"/>
          <w:noProof/>
          <w:sz w:val="20"/>
          <w:lang w:eastAsia="fr-FR"/>
        </w:rPr>
        <w:drawing>
          <wp:inline distT="0" distB="0" distL="0" distR="0" wp14:anchorId="6445CF8F" wp14:editId="65387D56">
            <wp:extent cx="2257599" cy="1952625"/>
            <wp:effectExtent l="0" t="0" r="9525" b="0"/>
            <wp:docPr id="15" name="image36.jpeg" descr="Image représentant la correction de l'activité de rangement du frigo" title="Range ton frigo corr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6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166" cy="197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02064" w14:textId="77777777" w:rsidR="00E936CC" w:rsidRPr="00E936CC" w:rsidRDefault="00E936CC" w:rsidP="00E936CC">
      <w:pPr>
        <w:spacing w:line="276" w:lineRule="auto"/>
        <w:rPr>
          <w:rFonts w:ascii="Arial" w:eastAsia="Calibri" w:hAnsi="Arial" w:cs="Arial"/>
        </w:rPr>
      </w:pPr>
      <w:r w:rsidRPr="00E936CC">
        <w:rPr>
          <w:rFonts w:ascii="Arial" w:eastAsia="Calibri" w:hAnsi="Arial" w:cs="Arial"/>
        </w:rPr>
        <w:t>Une activité pour comprendre les</w:t>
      </w:r>
      <w:r w:rsidRPr="00E936CC">
        <w:rPr>
          <w:rFonts w:ascii="Arial" w:eastAsia="Calibri" w:hAnsi="Arial" w:cs="Arial"/>
          <w:spacing w:val="1"/>
        </w:rPr>
        <w:t xml:space="preserve"> </w:t>
      </w:r>
      <w:r w:rsidRPr="00E936CC">
        <w:rPr>
          <w:rFonts w:ascii="Arial" w:eastAsia="Calibri" w:hAnsi="Arial" w:cs="Arial"/>
        </w:rPr>
        <w:t>différentes dates de conservation (GE6- DCE6)</w:t>
      </w:r>
      <w:r w:rsidRPr="00E936CC">
        <w:rPr>
          <w:rFonts w:ascii="Arial" w:eastAsia="Calibri" w:hAnsi="Arial" w:cs="Times New Roman"/>
          <w:noProof/>
          <w:lang w:eastAsia="fr-FR"/>
        </w:rPr>
        <w:t xml:space="preserve"> </w:t>
      </w:r>
    </w:p>
    <w:p w14:paraId="0CB76AC8" w14:textId="77777777" w:rsidR="00E936CC" w:rsidRPr="00E936CC" w:rsidRDefault="00E936CC" w:rsidP="00E936CC">
      <w:pPr>
        <w:spacing w:line="276" w:lineRule="auto"/>
        <w:rPr>
          <w:rFonts w:ascii="Arial" w:eastAsia="Calibri" w:hAnsi="Arial" w:cs="Arial"/>
        </w:rPr>
      </w:pPr>
    </w:p>
    <w:p w14:paraId="738834F3" w14:textId="77777777" w:rsidR="00E936CC" w:rsidRPr="00E936CC" w:rsidRDefault="00E936CC" w:rsidP="00E936CC">
      <w:pPr>
        <w:spacing w:line="276" w:lineRule="auto"/>
        <w:rPr>
          <w:rFonts w:ascii="Arial" w:eastAsia="Calibri" w:hAnsi="Arial" w:cs="Arial"/>
        </w:rPr>
      </w:pPr>
    </w:p>
    <w:p w14:paraId="4B643441" w14:textId="77777777" w:rsidR="00E936CC" w:rsidRPr="00E936CC" w:rsidRDefault="00E936CC" w:rsidP="00E936CC">
      <w:pPr>
        <w:spacing w:line="276" w:lineRule="auto"/>
        <w:rPr>
          <w:rFonts w:ascii="Arial" w:eastAsia="Calibri" w:hAnsi="Arial" w:cs="Arial"/>
        </w:rPr>
      </w:pPr>
    </w:p>
    <w:p w14:paraId="5E3583B1" w14:textId="77777777" w:rsidR="00E936CC" w:rsidRPr="00E936CC" w:rsidRDefault="00E936CC" w:rsidP="00E936CC">
      <w:pPr>
        <w:spacing w:line="276" w:lineRule="auto"/>
        <w:rPr>
          <w:rFonts w:ascii="Arial" w:eastAsia="Calibri" w:hAnsi="Arial" w:cs="Arial"/>
        </w:rPr>
      </w:pPr>
    </w:p>
    <w:p w14:paraId="460A1496" w14:textId="77777777" w:rsidR="00E936CC" w:rsidRPr="00E936CC" w:rsidRDefault="00E936CC" w:rsidP="00E936CC">
      <w:pPr>
        <w:spacing w:line="276" w:lineRule="auto"/>
        <w:rPr>
          <w:rFonts w:ascii="Arial" w:eastAsia="Calibri" w:hAnsi="Arial" w:cs="Arial"/>
        </w:rPr>
      </w:pPr>
    </w:p>
    <w:p w14:paraId="0BC49EEE" w14:textId="77777777" w:rsidR="00E936CC" w:rsidRPr="00E936CC" w:rsidRDefault="00E936CC" w:rsidP="00E936CC">
      <w:pPr>
        <w:spacing w:line="276" w:lineRule="auto"/>
        <w:rPr>
          <w:rFonts w:ascii="Arial" w:eastAsia="Calibri" w:hAnsi="Arial" w:cs="Arial"/>
        </w:rPr>
      </w:pPr>
    </w:p>
    <w:p w14:paraId="1111BB2C" w14:textId="77777777" w:rsidR="00E936CC" w:rsidRPr="00E936CC" w:rsidRDefault="00E936CC" w:rsidP="00E936CC">
      <w:pPr>
        <w:spacing w:line="276" w:lineRule="auto"/>
        <w:rPr>
          <w:rFonts w:ascii="Arial" w:eastAsia="Calibri" w:hAnsi="Arial" w:cs="Arial"/>
        </w:rPr>
      </w:pPr>
      <w:r w:rsidRPr="00E936CC">
        <w:rPr>
          <w:rFonts w:ascii="Arial" w:eastAsia="Calibri" w:hAnsi="Arial" w:cs="Arial"/>
        </w:rPr>
        <w:t>Un quiz pour vérifier les</w:t>
      </w:r>
      <w:r w:rsidRPr="00E936CC">
        <w:rPr>
          <w:rFonts w:ascii="Arial" w:eastAsia="Calibri" w:hAnsi="Arial" w:cs="Arial"/>
          <w:spacing w:val="1"/>
        </w:rPr>
        <w:t xml:space="preserve"> </w:t>
      </w:r>
      <w:r w:rsidRPr="00E936CC">
        <w:rPr>
          <w:rFonts w:ascii="Arial" w:eastAsia="Calibri" w:hAnsi="Arial" w:cs="Arial"/>
        </w:rPr>
        <w:t>connaissances</w:t>
      </w:r>
      <w:r w:rsidRPr="00E936CC">
        <w:rPr>
          <w:rFonts w:ascii="Arial" w:eastAsia="Calibri" w:hAnsi="Arial" w:cs="Arial"/>
          <w:spacing w:val="-4"/>
        </w:rPr>
        <w:t xml:space="preserve"> </w:t>
      </w:r>
      <w:r w:rsidRPr="00E936CC">
        <w:rPr>
          <w:rFonts w:ascii="Arial" w:eastAsia="Calibri" w:hAnsi="Arial" w:cs="Arial"/>
        </w:rPr>
        <w:t>des</w:t>
      </w:r>
      <w:r w:rsidRPr="00E936CC">
        <w:rPr>
          <w:rFonts w:ascii="Arial" w:eastAsia="Calibri" w:hAnsi="Arial" w:cs="Arial"/>
          <w:spacing w:val="-3"/>
        </w:rPr>
        <w:t xml:space="preserve"> </w:t>
      </w:r>
      <w:r w:rsidRPr="00E936CC">
        <w:rPr>
          <w:rFonts w:ascii="Arial" w:eastAsia="Calibri" w:hAnsi="Arial" w:cs="Arial"/>
        </w:rPr>
        <w:t>élèves (GE8 – DTE3)</w:t>
      </w:r>
    </w:p>
    <w:p w14:paraId="70464EFD" w14:textId="77777777" w:rsidR="00E936CC" w:rsidRPr="00E936CC" w:rsidRDefault="00E936CC" w:rsidP="00E936CC">
      <w:pPr>
        <w:spacing w:line="276" w:lineRule="auto"/>
        <w:rPr>
          <w:rFonts w:ascii="Arial" w:eastAsia="Calibri" w:hAnsi="Arial" w:cs="Arial"/>
        </w:rPr>
      </w:pPr>
      <w:r w:rsidRPr="00E936CC">
        <w:rPr>
          <w:rFonts w:ascii="Arial" w:eastAsia="Calibri" w:hAnsi="Arial" w:cs="Times New Roman"/>
          <w:noProof/>
          <w:lang w:eastAsia="fr-FR"/>
        </w:rPr>
        <mc:AlternateContent>
          <mc:Choice Requires="wpg">
            <w:drawing>
              <wp:inline distT="0" distB="0" distL="0" distR="0" wp14:anchorId="432D3BA9" wp14:editId="3956A00E">
                <wp:extent cx="2521718" cy="2428809"/>
                <wp:effectExtent l="0" t="0" r="0" b="0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718" cy="2428809"/>
                          <a:chOff x="0" y="0"/>
                          <a:chExt cx="2521718" cy="2428809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46663" y="1105469"/>
                            <a:ext cx="1075055" cy="1323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3100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A2CCBE" id="Groupe 6" o:spid="_x0000_s1026" style="width:198.55pt;height:191.25pt;mso-position-horizontal-relative:char;mso-position-vertical-relative:line" coordsize="25217,24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S7knnAgAA7wgAAA4AAABkcnMvZTJvRG9jLnhtbOxWXW/bIBR9n7T/&#10;gPyeGhw7H1aTqkvaqlK1Rfv4AYRgG9UYBOSjmvbfd8FO0iaVOvWt0h7iAOZezj2cA7682skabbix&#10;QjWTiFzgCPGGqZVoykn06+dtbxQh62izorVq+CR64ja6mn7+dLnVOU9UpeoVNwiSNDbf6klUOafz&#10;OLas4pLaC6V5Ay8LZSR10DVlvDJ0C9llHScYD+KtMittFOPWwui8fRlNQ/6i4Mx9KwrLHaonEWBz&#10;4WnCc+mf8fSS5qWhuhKsg0HfgUJS0cCih1Rz6ihaG3GWSgpmlFWFu2BKxqooBOOhBqiG4JNq7oxa&#10;61BLmW9LfaAJqD3h6d1p2dfNwiCxmkSDCDVUwhaFVTkaeG62usxhyp3RP/TCdANl2/Pl7goj/T8U&#10;gnaB1acDq3znEIPBJEvIkIAOGLxL0mQ0wuOWd1bB5pzFsermjch4v3Ds8R3gaMFy+HU0QeuMprfl&#10;BFFubXjUJZH/lENS87jWPdhRTZ1Yilq4p6BO2DsPqtksBFuYtnNknJA95feSlhxBHxj2AX5OG0F9&#10;RQ+KPVrUqFlFm5JfWw2yBrP52fHL6aH7YrllLfStqGu/S77dFQYWOJHQK9y08pwrtpa8ca3fDK+h&#10;RtXYSmgbIZNzueQgH3O/gnIYeN2BhrQRjQuGABU8WOdX93oIlvidjK4xHidferMMz3opHt70rsfp&#10;sDfEN8MUpyMyI7M/Ppqk+dpyKJ/Wcy066DB6Bv5V/XcnReus4FC0oeEc8MQFQPv/ABGGPEMeq3WG&#10;O1b5ZgHkfQfC25jDi8D0kVy/DRYs4iNOTEHSdDAY9CME8icEZ+mgk//eIAQPM5xlrUFIP+n303Aw&#10;HWQOIjDW3XElkW8A2YAnsEs3gLxFtp/SaaIFE1ACtlZW0Pg45gDC2vOoM0f/Y5sj+W+O18wBd/L5&#10;jQGGGGbjgyEIxjgLh93RW3u1v98Q4e6AWzUcAd0XgL+2n/eh/fw7ZfoX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Ek04Od0AAAAFAQAADwAAAGRycy9kb3ducmV2Lnht&#10;bEyPQUvDQBCF74L/YRnBm92kpdqm2ZRS1FMRbAXxNk2mSWh2NmS3SfrvHb3oZXjDG977Jl2PtlE9&#10;db52bCCeRKCIc1fUXBr4OLw8LED5gFxg45gMXMnDOru9STEp3MDv1O9DqSSEfYIGqhDaRGufV2TR&#10;T1xLLN7JdRaDrF2piw4HCbeNnkbRo7ZYszRU2NK2ovy8v1gDrwMOm1n83O/Op+316zB/+9zFZMz9&#10;3bhZgQo0hr9j+MEXdMiE6eguXHjVGJBHwu8Ub7Z8ikEdRSymc9BZqv/TZ98AAAD//wMAUEsDBAoA&#10;AAAAAAAAIQD/F73KjI8AAIyPAAAVAAAAZHJzL21lZGlhL2ltYWdlMS5qcGVn/9j/4AAQSkZJRgAB&#10;AQEA3ADcAAD/2wBDAAIBAQEBAQIBAQECAgICAgQDAgICAgUEBAMEBgUGBgYFBgYGBwkIBgcJBwYG&#10;CAsICQoKCgoKBggLDAsKDAkKCgr/2wBDAQICAgICAgUDAwUKBwYHCgoKCgoKCgoKCgoKCgoKCgoK&#10;CgoKCgoKCgoKCgoKCgoKCgoKCgoKCgoKCgoKCgoKCgr/wAARCAE+AQ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sNc1v4sa58WdU8B+BPFG&#10;h6VZ6ToVheySapoM17JLJczXiEApdQhVUWy9mJLHkYq6PDP7ReMf8Lc8I/8AhC3P/wAsqXw4MftG&#10;eLv+xR0L/wBKdVrvPl29K0vynm0KEa0XKbd7taNpWTaWifY4L/hGP2jP+it+EP8Awhbn/wCWVH/C&#10;MftGf9Fb8If+ELc//LKu749aOPWp5/L8jo+p0v5pf+BP/M4T/hGP2jP+it+EP/CFuf8A5ZUf8Ix+&#10;0Z/0Vvwh/wCELc//ACyru+PWjj1o5/L8g+p0v5pf+BP/ADOE/wCEY/aM/wCit+EP/CFuf/llR/wj&#10;H7Rn/RW/CH/hC3P/AMsq7vj1o49aOfy/IPqdL+aX/gT/AMzhP+EY/aM/6K34Q/8ACFuf/llR/wAI&#10;x+0Z/wBFb8If+ELc/wDyyru+PWjj1o5vL8g+p0v5pf8AgT/zOE/4Rj9oz/orfhD/AMIW5/8AllR/&#10;wjH7Rn/RW/CH/hC3P/yyru+PWjj1o5/IPqdL+aX/AIFL/M4Q+Gf2jT974ueEce3ga5/+WVQ6h4c+&#10;PQ8PapBd/F3w7DcTadLHpt3Y+EZITa3J+5K3m3kquq85Urzkc8YPoJJ2k4ri/jxofw71/wCEuvWn&#10;xcsZLjw6li0+qxQtKGMUREnHkkSEgoDheT0welVGV5JHLi8PGjhak4N3Se8pJbd9betj4h0jwz4+&#10;/ben174uftBw2/izSvhrHd2Hh7wz4Q32p8S3UQVppQzfvNjfuhhOTkBQCCJPU/FH7D37GXjb4GaL&#10;4m8YfDWP4Y6lrVrax2rG/eG4sr24UBLdhIQsjbjt2uuTz909PL/2P49C8QeHNS/Z60/xtq3gHxdo&#10;WvT6x8Oda1DTxDNdafOAdjxy/wCuR9u50Pby2BJTNet+KU/4KPQ6SujeLLb4Qapa2ciTx61qSz+W&#10;jRkMkxRiMOpAbKgYIyOldsua+jsfjeU0MpxGXyxOMw7ryqJ87cVUfPfq9JxstFsrWZH+w54z/aW1&#10;n4pa58DfiX430uOx+FVrHpV3Y2+k4m1US7/sl0X4WNPKjUqFGSM7hkgj3r/hGv2ii+U+LPhFQfXw&#10;Lc//ACyrhP2LfgTrfgb+3/jh44+JkPivxH8QntLm+1KxthHZ+TBGyQCDgb02McSYAZdhAP3m972j&#10;+9XJWlH2nu/0z9K4Vy/EUsjpxxLnzXbScm2o391OztpG2iOC/wCEY/aM/wCit+EP/CFuf/llR/wj&#10;H7Rn/RW/CH/hC3P/AMsq7vj1o49az5/L8j6T6nS/ml/4E/8AM4T/AIRj9oz/AKK34Q/8IW5/+WVH&#10;/CMftGf9Fb8If+ELc/8Ayyru+PWjj1o5/L8g+p0v5pf+BP8AzOE/4Rj9oz/orfhD/wAIW5/+WVH/&#10;AAjH7Rn/AEVvwh/4Qtz/APLKu749aOPWjn8vyD6nS/ml/wCBP/M4T/hGP2jP+it+EP8Awhbn/wCW&#10;VH/CMftGf9Fb8If+ELc//LKu749aOPWjn8vyD6nS/ml/4E/8zhP+EY/aM/6K34Q/8IW5/wDllR/w&#10;jH7Rn/RW/CH/AIQtz/8ALKu749aOPWjn8vyD6nS/ml/4E/8AM4T/AIRj9oz/AKK34Q/8IW5/+WVL&#10;/wAIz+0Z1Pxb8If+ELc//LKu649acuM0c3kL6nS/ml/4FL/M4L/hG/2jf+iu+Ef/AAhbn/5ZVhfE&#10;27/aK+H/AMO9c8dt8SfCN7/Yuk3F99k/4Qu5j87yomk2bv7RO3O3GcHGeh6V65XD/tMc/s7+Ov8A&#10;sUdS/wDSWSqjL3kY4jCxhRlJN3SfV/5nV2zPJbpIFU7lzRT7Ej7HF/1zH8qKDqhKXKtTi/Df/Jxn&#10;i3/sUdC/9KdVruu1cL4bP/GRni3/ALFHQv8A0p1WuzstV0vUXmh0/Ured7eTy7hYZlYxP/dbB4Ps&#10;amXQzwf8OX+KX/pTLdFNe4gjdI5JlVpGxGrMMscZwPXgE/hRLPDBG008yoijLMzAACpOsdRSB1Yb&#10;lYEUi3EDytAkyl0wXQMMrnpkUAOoo3D1o3D1oAKKNw9ajt7u1u4hPa3MckbdHjcMD+IoAkoo3D1o&#10;3KOpoAOnQU2RFaNlZe1Nuby0soWuby6jhjXG6SSQKoycDk+9JDeWl5E0lpdRyKGZS0cgYBgcEcdw&#10;eD6UAeLftE/sUfDL9pbxfpPi/wAfX+oRHR9PltrWPTWSFld2UiXzQu8MuDgZI5yADnPjvgT/AIJu&#10;al4ug8aeHvjr8TPG2oWI1K4tPB63/iiS5iNm0SeTdPHnDSq7Nw2B8nK4r7M3LjBNBIraNapHRM+Z&#10;xnCGQ43GfWalL3m25WbSldW95dbdDH8D6BdeEvCOk+F73WJdSl0/T4baXUJ0VHuHRAplYLwCxGSB&#10;xk9q2sYI5pqutODhjwazlJ9T6KlThSpqEdkrL5DqKNy/3qbFPDMnmQzKy7iNysCMg4I/A8VJoOop&#10;vnReZ5Xmruxnbu5x602S6topY4JbiNXlJEaMwBfAycDvxzQBJRRuHrTWuIEkWF5lVnzsUsMtjrj1&#10;oAdRRnPSigAooooAKKKKACuH/aX/AOTd/HX/AGKOpf8ApLJXcVw/7S//ACbv46/7FHUv/SWSqj8S&#10;OfFf7tP0Z19j/wAecX/XNf5UUWP/AB5xf9c1/lRVEx+FHBaZby3Xx+8ZQW8xjkfwboipIBnaftOq&#10;4P4GvA/Dvwg/ac8BeDdHtfAPwVbRtU0m1s7DxlqmieKLNNQ8YtHaTRG7jaUtEp+0NHcPJcYndAU5&#10;OAPoTw2cftGeLc/9CjoX/pTqtd1n5c1MugsH/Cf+KX/pTPjkfA39u/xa/hOL4jeK9VXxB4X1i/vL&#10;zxPo+tWMen3nm6VqMEH2aBkMse2Se2jcSg5Jdl4AIv8Agf4P/t6+IPAvxO8M/HbxxNqs2saDc23h&#10;ezSOyhtFllYsnlSxSmUbEIjbzUUFslSRgn66LqOrCjep6MKk6z4isPhX/wAFQtGtrzzvifrV+0Hi&#10;ZRYafbf2Rb20umF5yFE7StIgWNolLNHvLICFIznuPjb8K/2vrj45+JvFvwOutQ0+21jw7p6w6gms&#10;2i2vn28dyHhMEqmTexlXbIMICAW6V9Tbl/vUm9c43CgD4y1H4Z/8FMNT0XxTquh+PtV0+4uJdPHh&#10;TSbzWNOkktIC0n2sTyJGUeZcoVYHaRjAJBq94q+Fn/BSOT4vXEGifGbUofBkcjHS2s7PTJrmSNUz&#10;tuHmkiO53OFKIQAPmxnNfYG5fWk3qOrCgD5pj8G/tv678M/CNjceKLrR9ct7HVh4iuPtlnJLLK1v&#10;tsmfaDGT5uWKxkqOMsRXkvw5+G//AAUg8MalY/DVvEviIZ8K3E66i/8AZNpZWF81xOE81ITIJlKl&#10;CFjbcOCwHOfvDeo/iFG9f7woA+RPD3w4/wCCh2qatrmpat421zSLD/hFLeLQdPn1jTLiddU+1utz&#10;K7ImxkMJDxAkYwqsSQawrf4Zf8FPNR1TRftfxN8QaXp/9l3ttqm3+xrm4N1vuvKupP3qoisrQbI4&#10;zJtKLvOA2ftncvTdSbl/vCgD5D8deGf2tbb9lDw7L4+sNY1bxFpPii+vvE9ozWl5dX9mtlqP2UCG&#10;BWjkJumsWSBC5UqmWbaSfANO/ad/ad+Hf7OU/hPwX+y1+0Vb+KtQ+MPivVJP7I+G88bnTNQudWmt&#10;H8yeJowqNcWcpjA3AR7QOCp/TvzE/vj86N6/3hQB+XD/ALYP/BQvQ/iRqfiO1+DH7SGtaPb+O5Li&#10;20Ob4QCCG60WW11tEhhkAL5huLrS5G81UZlsgF3HcG35f2sv2otG/Z61LwjoHwa/aP0nxxL8TNal&#10;0fU5fhZc3UV1Y6rLeLFMRInEVgl+t4LfKu76SsS/JIoP6U7l/vUUAfmX+3J+2B+3t4i8ZeIb/wDZ&#10;C+En7Qmm6Zd/Ce8s/DdhD8F5Alv4mW21byp53udrqskk+mhGRZFV7fc4Cghu6+O37c37SWmfDabR&#10;vgR+zJ+0Nf6r/wAJUVt9SuPhXcLdR6Y9qSZNskSRSlLltojJjPlqDuJXDffVJvX+8KAPy10X9tD/&#10;AIKT22laTeeLP2cvjpdW+nQ2X2zS9H+Gtwmp6k1xpU7Xu+WWAW6G21OS3EW04a2gkHzMymul+Bf7&#10;X/7ZXhbwh44j+MvwK+Os+pSeC7eLwz/Y/wAIbqO1/tg32rSXVzGvk5j3RyadtMhIwCCCwcn9Jdy9&#10;dwpQyno1AH5i6P8Atg/tq6H4mh+Isv7LX7RV+q3l9DHoN18N5GvRYyWcUMCTTCNYXeO6V7klMZUq&#10;vJytcn4g/ao/4KQapa6fa6f8Cv2iFu9PnuZJNevPhHHJc/Ppc6KttGE2qRcug3uyFhjICg5/Wbcv&#10;96jcv96gD8q5/wBsP/gpHB4fvvD1n8DP2jrqe80CFrXXLz4Ui3ms7wGfzIjGiyLuO+LDAsmI+TnI&#10;r3D4EfFv9pj43/FV9I1j4UfFbSbDRvH+n3ej6x8QvCo0hpdK+cXKR/Lhl2kBgxDtx8oAr7k3D1pN&#10;6f3h+dACRfd6U6k3p/eH50hkQdXX86AHUUm5em4UB1PRhQAtFJvU9GFKCD0NABXD/tL/APJu/jr/&#10;ALFHUv8A0lkruK4f9pf/AJN38df9ijqX/pLJVR+JHPiv92n6M6+x/wCPOL/rmv8AKiix/wCPOL/r&#10;mv8AKiqJj8KOB06G4ufj/wCMre2uPKkfwboixy7c7G+0arg/nXk/ws/ZY/aS+H/iHw3fW3xuks9I&#10;00pPrmhw3k00eq3jJZrdTyNLliJGW+kVAQEaSI4GCK9h8Of8nF+Lv+xQ0P8A9KdVrn/2h/C3x88S&#10;+KNBh+EnitdJ0h7C8t/EU67jMm+W2KSQKCB5wRJwrNlV3nIJIxMgwX8J/wCKX/pTPIY/2Uv259D0&#10;rVrTwr+1tdmaXVtSn0f+07hpkt4pZYmhWQbPnwsl7n0Zrc9IiDreJ/2e/wBvXXdfttQ0X9rKHSLO&#10;HxV/ahtbfTxI0toXlb+z5NwwYl22qhh8xVpx3Wqfx48WftsfBLwP8N9L+DXhq/8AEk1n4JuofF0M&#10;Onx3ktzqqWcKW7vNIy7V88ySMQCX2Y4zWG3jH/gpV8VPh/qWseA9JXwv4ps9ekOl2firS4obMWba&#10;bIsbMI2Y3BF4wYqcYCL2JrT2Nb2ftLafL/hzqvrY7Hxp8Bv249T+JOra34T/AGmIrPRbrxNb6hpu&#10;nzQn/RbYIqS2mAvMRRWZe/mSFicKBXOeLf2Zf+Cj2t+GrK08M/tl2+i6hDcfaLm4Gmi485vtTyeW&#10;dwAEQi8qMgckb/UVqeJNU/4KVXes2WieGYPD0Jj8I6YuuXclpH9nXUpIbg3c9sWyzskqQARNhNsp&#10;znFc34qsP+Cwesxte+F9U8EaRexWOlqv2hRPb+a0pN8dgA3Yj2hCTwc1iB1mjfst/tcWeh+MIda/&#10;ag1PUNQ1vTbm00O6kuiq6dHI8bqVAQbZBiRQ4zhSB71T+D/7Lv7cPgTxppuseNP2trrW9Es/ENvc&#10;NoLW6rEbFbQRPbl8b2HmZk56t1OK6Kz0H9vGw8GaLpcXjKwl1ZNJ1I6tdTWtu6yXr3jG2+8vCR25&#10;H3epUA16Z+z7L8dZvDmpj49Q2MeoLrUyaW1jtw9kAvlswUDDE7sigDwuf9lX9uKQ30l1+1bdXDXN&#10;sptkaZk+yz/and2iIT5P3JWNc5xjvW147/Zx/a+1qa+bw3+0ZfWsN1p9xDHDJetm3dpIzEykJ99V&#10;V/n/ANrpX05RQB8w/DP9nD9tHw18XIPGvjX9q7UtZ0JfFtxeyeG2hSOEWDWyxx2xYLuYI6l8Hqzk&#10;k9BXn+ifstf8FL/FegeGYvGf7V1zpUMOsRXniCxt5g1zPblFNxbGYJjAljVoio+VJXVs8Gvt6igD&#10;43tP2Tv28/BXgPSPCnhz9q26mt9M0uwt7qSTdLdTZvGfUNrlc+Y0Bijt3OfJKOW3bhXN/Dr9jn/g&#10;qLot1qXjPVf2zbOPVNY1Cw1E6fJpxkhgmimtYHilx/ro202AoygJm5LS9GxX3ZRQB87fsnfBD9sn&#10;4U+KoZP2g/2k18eaWmi3NltuLMQTCRb+SW0uCEG1pjbymKZuh8iEqOXr6JoooAbJu8ttvXHFfPPx&#10;40T9tqb496LqXwHvbUeEft3h99cXVNQhWJLVNWUaosUQHmNM9g7lSxCBo12/Ma+hpzthY4/hr588&#10;a+A/2jNc/aml1vw18W5bbwe3hi48+w/tLZHZ3kN3pE1onkryxeMap50mQTHPAmMAGgDnPiP/AMPI&#10;9X8LeIfCnhLQ9Ngur4eKYtJ1uHVLOFrZdudFZRgkbs7WJ+ZWTc3BFbfh1/2+oPh54u0zWtG0eTWL&#10;GO0XwjONQh3akghjFwGYDEUpkWVlZxj96v8AdNeZeGv2Xf28fEnwM0nTvh//AMFIJNSuLaS5nsfG&#10;EMMV+2rr/aE0sCzOMxlEhhsYH8v7wa86F12+0fHr4N/H34j/ABV8G+Jfhl8cLzwbpOh6/ZX/AIis&#10;7WNZDrlrGs/mWL7uPLZmj3Y5IHHSgDyqw03/AIKyafpGgQ+V4ZuJdBTSoLxZtViaTVo00thfzytt&#10;x5r3hAQcKCu8/KcV3HxZu/8AgoTbJeWHwj0jw/eNHouknT76+uLeNZb3zAL9ZEPKrsyyleOMDmuX&#10;1n4Jfte+Ivijp3jDQv20v7F0WbxcLm38Nx3KXC6lHBJeLcWm4/wGDyj5cfKPAzN0Nddo3wT/AGwr&#10;fwdr2j3/AO0BbNqOoeGJLXR74Ry7rHUGuGYz4zyPK2IO6lSRwxoA57xd4c/4KGReFNJ0jwy2nX86&#10;6Pq51b7ZqUGJ7lrqT7LGzEA4Nuy4K4Ckc9K5nTPEX/BWIx67o/hT4aeGbXT9P1h9P0P+1bqBJjZi&#10;CExzoSSsio3mIdxy5GRxXSa1+y5+2rqXib+1dK/a3vdOs4dSmnhs1lkl3QCy8m2jfd97bN+9kHSR&#10;sHis/wD4ZH/blutE0vRLv9tXVNtrDpsOoX8Ujrc3UcLO1yxIGFklYr8wH3BtoALSD/gqLrHk2Hjz&#10;wn4QutPktdPa7htdQhikWcXLeftZTyoiCP7sSFruZLj9u65+E9syaZoVv4sfVLqG5CS27wpb5PkT&#10;jPyleBuT7+G45Fed61+yX+3PrWgQ2/hb9vbULPWItPFrJdR/vogGlfzJvJb5Wl8ohUY8Ky5rpdC+&#10;A/7Wtn8CdN06L9qO68R+K4/EVvd3muw3XkwXdpHIqeSoTKqDGGMijh354oA6Syg/be1e18G/2mdF&#10;0/zpr3/hOoY3id4Im2C3Fu69x+8O7r93NcbqNn/wU71A6ZpsP/CO29sNQi/ti4hu4FcW8N3CSYm+&#10;9meESkhh8vTqc1R8Zfspft/+LLPT7az/AGyptIaCznt9Qm03zFa58y7Rw/8AsOkKMisOcyHPGKv6&#10;P+y3+1ZDZ+OLbW/2tbh/EXiCxtYdL1C2mdW023ju5GDRpn5C0REZYD5nVm9qAE8Q+JP+Cn+peKdf&#10;j8C+DfDdvoq+KZ7TSZtVkgS4XT0vTi7VM4cG2IUK2GLLu4DYr3r4ATfGWf4X6XP8frPT7bxVIsja&#10;na6XIHhhy5KIGHDYTaCe55r5eP7Bv7bH/C1L74if8Nv6o3meHrvR9PhKNvghNw09rIZOrSqzsrsR&#10;8yBR2r0/9mX9n39q74W/GbVPFfxa/aqvPGHhObSVsdK8N31qrNamMoYrhpj8zztmYSMeGBiwBtOQ&#10;D6Irh/2l/wDk3fx1/wBijqX/AKSyV12ma9oeteedH1m1u/stw0Fz9luFk8qVfvRttJ2sO6nkVyP7&#10;S7A/s7+OsH/mUdS/9JZKqPxI58V/u0/RnX2P/HnF/wBc1/lRRY/8ecX/AFzX+VFUTH4UcV4b/wCT&#10;i/F3/YoaH/6U6rWL8e9a/aGsfE+iaN8FNEtJLHUNPvI9W1O+kVV0yXzbYRThSrGZgjXGIhtDHksN&#10;oB2vDn/Jxfi7/sUND/8ASnVa+c/+Cov7RHx++CXjT4beHPg9488X+G9P8SLqcOtax4X+Hp1+OzkR&#10;rTyZ7lBp92wjQPMfLUxNJnhvl4mW6DB/w3/il/6Uzb+Ov7Vf7RH7M3g/4bxN8N28SXGpeCbq58YT&#10;Npd1cXf9qQ2kPlQotsNieZcynfuOAiNt9szSP2vv2ufiz4P1DxX8IPg9btfabrU8Nvot/ot1b+dB&#10;/Zc0sMk7TlDsa8Ecf7ohgEbPDA1rfGn/AIKCWX7KPwe+GOvfFzwZq2va14y8J/abj7Pp80Mou4dP&#10;S4mMsaW5WDP7zIO0q21Qh5K1tB/4KVf8Jn4Tj8c/Dr4M6pqFjZ+Kbiw161hs7ua5hsE05rlb0IkA&#10;dAZgYdux2LRSKAX+UdTp/wCx8/s3/ivpv2Oj7W5ueNPjh+3HH4S8M3+ifs4wx6pd+HdJ1TXobdhO&#10;lrdMVW+0/BlU5VnUqwPMaSncGC5891L9pb/grLqHgyRU/ZC0DTdYltpCktnM8yW8kDJvADzYk88F&#10;xCSAExlwelehfEf/AIKE3/gTxyvgTS/2ePEXiCaHwzYa9qsujx3EgsbO5jnbey/ZdxKNCqeXgTMZ&#10;MiL5Wxzy/wDBS/4lJYW7337DnjpL6TQlvZtNihuHaO5kuPIt7Lf9kEZkdtzM27bGi7nIBGeMo6Tw&#10;d8ff27tY8AQ6r40/Ze03Q9fHivU7e4sLe9a9hbS4YjJazKRIhEsx2x85VWDEjGKo/wDDQn/BQz/h&#10;NvC+gW/7KWh3Gm3HiKCDxdqkmoPAtrp7Wwkkmt1Mjl5FkPl4bj5Sa1vhX+3J44+JWvSaXcfsq+LN&#10;GtFgmddR1COZVZorN52Ta1up/wBbG0AP8TYZdwZczeHv249a1i88HxH9nfxKsHjHULO1tbqKyvdt&#10;r5qO0rziS0jaFYtmCZAgJPB6ZAPoiiiigAooooAKKKKACiiigBs2TEwHpXg37R37NPhH41GHwjqP&#10;xeuPDd9J4ut/F8S2NxFFdyCxhghURk/OsKTraySFeDkRv8suD70/3a8a+O37Nnwu+OHxj8O+I/HH&#10;ja+t7zTPCOrafD4dsdY+zjVLC4vdKnuWmRCJJoVaytonXJjZbkq4O5aAPm/4d/8ABJz4D+Ef2ZfA&#10;3gnwJ+1v4ls7XQ/CUvh/wj4+0/VoYZpRf3kLxXFu64jaVxugjKgh1ujtySpr0H4F/wDBMD4a/Bf4&#10;laF45Pxm8VeKLnwulwLO18R6sbllV1jisjIxO5jaQxyRws3JEsm7ceas/tHfsW+Cfi34F+E9gvxg&#10;tNJ0P4fTaIfDMl1JGbe7v4L3T3sZkAZYzLILdrVdoJZb51TlhXmfwd/4I8WPwW+I/g3xd8O/j/rG&#10;n3HgS8kuo7Cz1O4Vb1Zb2aVEvFEubhFtp7izTzM/uZG6uA1bRpxlG/Ol5dQPUPDX7DvgLVPjBN8d&#10;IvjxfXUlje3iappen3sT2cUp0y4sQOpNvIkd7LM20qWkm3NwFxn+FP8Agmt8ItR8GaTY6B8X9Uvt&#10;Hs9J02ytby1vxL9ogsrtpwGmDHzAz8OSSSQT1zVPQf8AglD8Drf4za18aIvil4hutR1DxcurXlp9&#10;qhMVtIINv2XCr9wsYZ9rfNvijPSq/wACv+CU/wABvhTp/izSfhv8dvF11c6p4Pl8HatJDrySLp6m&#10;8a+OIl/dw3A8/B+UNscZHINYgdR8Zf2A/Cf7QvxRvPj5onx01y1vr7RYLG3XSb1ZLLz7SffDOyA7&#10;ZGRw6sp4YMQ2cDGLpn/BK3wzH4utvG2rfHLxdcTQ2d1bf2Kt8f7L8udE3xm3zhwJU80Fstk4zjiq&#10;/wAOf+CYHwX/AGePDPjy0079obxZb6V4s0VrHVLPWNbjNhpdv9pM8XkwyDy4FjUyxjgBkkbdk4NX&#10;rL9gP9nD4nyQ+LvDnxon1C31O+lvbG48P6lbeXKfshtMxvDw3lx5AYElfXigC/Z/8ExPh5pukabp&#10;ulfEjXrdbGeOZjHIArNhhLtXonnBysm3qOBisfwd/wAEpPDHgTxA/iTQP2g/G0E01rptt9lF8Psq&#10;Q2buyIkP3EyH2kgZIAzVn/h13+z7plnpvgTVPiNqhhbTbCytNPuryIS3sFgS4jORvlUBst1x14zV&#10;PR/+CUHwXuPD7DS/i94mumuNAutIOrLdwySS2txMzOA23GQh8kMOVVFIwRmgDT+IP/BOH4WfF3wp&#10;oHgG0+PHiewuvCKwKt54f13ybvfHcSzsZSjZBeVkLA9fIUdMiuM8Q/8ABMT4B/COfQfiN8S/2vvE&#10;2iw+HL60vjq2s+Ko7FbuaC+lui1zM7KJFd7mRGRjtAlwB0rU8Nf8EjPg1pXh5tD8I/HDxaqwvqUd&#10;xdW9/C8pubhfLeR32k+dGpdQTzh2B61ftfAH7E3hnwrofg2X9rDwRN4d+G8phvLbVvFGnSCxaaQN&#10;bwSbpNkKkowCuMvtXH3TQBL8W/2KPgxr1/4g+JuoftT33h218Q6u0812Ncgjt7fUZ7ndFLGzttE3&#10;kv8AZUGeY24BYg1Hrn/BK74SeMdN8Rf8Ip8XvENhZ+KfDtzo9w2l3odY4JroSlomydrqiRQqw5VY&#10;UI5Ga6bwd+z18A/DfhLR/h1pnx7sb42urXEln9uvLC5a6nWAWskflOCjNE8sLcLuV9inh8H2/wCF&#10;Xgm68BaNc6NdX8dz9o1q+vY3jh8sKk1y8qpjJGVDheMA44AHFAHBfs8/spWPwH/tWBvFl5rUF9d/&#10;aU+3L8/nm7urpp2x96QtdGPd3SGPPIJrqv2jww/Z28cBh/zKOpf+ksld9XD/ALS//Ju/jr/sUdS/&#10;9JZKqPxI58V/u0/RnX2P/HnF/wBc1/lRRY/8ecX/AFzX+VFUTH4UcV4b/wCTjPFv/Yo6F/6U6rXd&#10;EjbgmuF8N/8AJxfi7/sUdC/9KdVrm/2n3/aa8/SZP2fnu41sbO7vrhLOGwddQvojF9l0+6N5kx2U&#10;wacyvbhZ1MabJEyd0y6Bg/4b/wAUv/Smeo32j6bqeP7RsIZwmdvmwhsZHOM0WemaXp+82FjDD5h+&#10;Yxxhd3PHT3J/M+teBQ/E/wD4KE2/wsuL/UPgb4buvFbeIL2C1tdPZY4F0/8Assz2sxEl82X+2lbZ&#10;zv8AmCs4RAQR5L4K8cf8FpNB8V6LJ4o+Ffh/XtPk8O2ba8t3HYW8Md2JI2uxAsN0snnmISpGGkMO&#10;8qWIXkT79rXOv3T7dW1to7hpVhRZHVQ77QGYDOMkdcZNW8gdTXyinxO/4Kka58F9F1TV/gB4R0Lx&#10;o3i6ZNY03StQS9txpIUSQFXlnTy3O4RSNiQho3KR4ZWDfhT8WP8Agq/q3gbVtR+Mf7OPgDSdfi8F&#10;rNo9jot49zDLrhuGzHI73inyFh2fKMFn3HzFGBQI+r96/wB4UF1HVhXyrpXxD/4KhDxHZDxD8IfC&#10;xtd2orfTafp6NC0cRBttsb6oJFkmww3eYyIHG6PK5MWp/Eb/AIKmQXcc0Xwa8I3jQTySfZ7bT1gh&#10;uIxZblhaR9Vd1Zrk7BKq4UKQ0TghwAfWG4etN82Mtt8xc+ma+Xvgl8T/APgqNq2g6lqHx+/Z98B6&#10;VfQ+HbN9N07w5fSTCfUmlH2lWlkuhiJYj8o253KSXIwK8p8W/Ev/AILmaZ4tsfFvgn9n3wbqtrLo&#10;uoSSeFrq4tbK0t7lZl+zJNcfapp5JDEr4MbIm5134ANAH3zuHrRketfNNj8bP2+F+Hf23xV+z/o+&#10;l+KL3x1BZaXY2tub+1j0h4WmMkzR3qkSrs8l5SURJHBVJVA3czf/ABr/AOCs82iTW+lfsu+D4dSu&#10;7fSnsbq82tBZPcX0qXiTxJqm6X7La+S+UkXzm37duQigH135iHo4/OkMkYO0uuT0GetfGf7RGtf8&#10;Fg/DPxF1nRf2f9J8K+INC1TXtLk0vWJ9At4BoNm09isyJHLqAe9UJHfvOJBG+J4hbuCMJx+vftF/&#10;8FsfDHiK48b61+y14Qj0S8j0CKz8P2tsb99Pkl1+Swu4i1veedNK1nPb3pujtt4Ircq0BZpJEAPv&#10;3eo6sKXPevlvwL8Wv+CoGvfGW60Xxj+zf4J0PwLtvlsda+3NcXwaLxGILcyQJdbQk2it9oG1iyzo&#10;24KCIa+nYfNH3x/FnpQBM2dvFcR4h+DujeIfjVo/xtuNTvI77RfCOreH7ezj2eTJDqFxp88jsCpb&#10;eradGFwQMSPkE4I7d/u1y3j34u/Df4VXmiWvxG8badoreI9ch0jQzqVyIheX0qu0duhOAXZY32rn&#10;nGBk4BAPFv2iP2BdO+O3hv4b+FT42ntbP4ayabdaL9qsxMxvLG6spoLkjIQOUtJIGIXPl3coUruN&#10;ePfCD/gir4c+B3j/AMEePPhr8Z9b0abwLfTXVjbafdXEcd7vvJphHdhZh9qVLe4ns1Em7EEzD7+G&#10;H2FN+0R+z+miaV4hb45+DhYa9eQ2mhXx8TWnk6jcTW4uYYYH8zbM7wMsyqhJaNg4BUg1g+Ov2wv2&#10;X/hxY3WpeMvjx4XsY7O1vLhkbVo5JZY7QuLsxRIS85gMbrIsasYyrBgCCK2jWlGHLZfdqB5lof8A&#10;wTK+Efhr41aH8dtH8deLLXUvDt7rl1p1hYaglra+dqixLcySRRKqzMRGcM+5sysSScEUfB3/AASr&#10;+DXgmWe30Xx54mFjeeIrrWtQ02RrZobq6uLFLSUyfustuK+eTnLSsxJIOK9svf2lPgFpvjqf4Zaj&#10;8afCtv4gtMi70ebXoEngYR+aVdS42v5WZNh+bYC2NoJGH8V/23v2SfgfJfw/FH9obwrpU+l2c1zf&#10;WbaqklzEkRjEn7mMtIzL5seUVSwDgkY5rEDyTR/+CR/wL0BtWi0zxt4kjh1TUtWvGhY2z/Zm1BFW&#10;ZImaIsibgXCg4DMe2AMv9nr/AIIv/s4/s1+K/C3jT4eeO/Gkd/4V03ULWFv7USGK/N4f3stzHCip&#10;K+z5ASOB7817Fp3/AAUE/Yn1XSL/AFuw/al8DzW2nTXEdw0fiCDc32cJ57xruBmjj8xN0kYZFJwS&#10;CDjX8Sftl/smeEGhi8SftNeAbOa4kKW9vL4us/MlbcqkKvmZbBZQcDjcM4zQB4nq3/BHj9m3V/Ec&#10;viCXXteWO6ur25vrCPyPJu5bmARBnBiyTGAChzweuasy/wDBJD4D3UFl9q8Y+JpLqz0m30w6i8lu&#10;Z5LNIpI5ISfK4EqyEOVwchSpUjNe7W/7T37Nklna6l/w0J4H8m8ljis5x4ssyk7yEiNEbzMMWI+U&#10;DJPbNdxY6np2qRtNpuoQ3CxyNG7QShwrjqpweCO46igD5V+Cv/BKH4SfArxXo/jPwr8V/Hl1faD4&#10;M1Dw1pw1HXi8H2S7kMjM8aqqvIrH5XIzgda6w/8ABP74Yahrei+KdX1K6a/0XVL7Uo/Js4Fhmnul&#10;kD+YjRnzFXf8gcnbtHq2foTNFAHy38OP+CX/AMK/hHrcniLwT4x1uS4a6eeGPVvKnjheW8gnmkUh&#10;FkDstvFGDuwPLQnJHP09bIyqu7PTqamooAK4f9pf/k3fx1/2KOpf+ksldxXD/tL/APJu/jr/ALFH&#10;Uv8A0lkqo/EjnxX+7T9GdfY/8ecX/XNf5UUWP/HnF/1zX+VFUTH4UcV4bz/w0X4ux/0KOhf+lOq1&#10;J8evHHjf4e/DebxN8PPBWoeINTj1GyRdJ0q3WW4nhe7ijmEYdlQMImch3YIhG5yFBNR+G/8Ak4vx&#10;d/2KOhf+lOq1H+0R8XYvgZ8Mrj4jzadJcx2+oWNvNFb2clxLtnu4oCyRR/PM6iQsI1+ZyAo5NTLd&#10;Bg/4b/xS/wDSmeO/EH9rf45/AT9mjxZ8efib8OXu9U0vxXZRaX4TWzMM8unypZNJAj5VZp1864Uz&#10;L+63xHAKoc5ulf8ABSTx14r+HXg7xh4D/Zhn1jVPEHhrVtQ17wzZeIJrq50a7smji+y77KxuI51e&#10;WWP95mMmJ1kRJSyodjVP27h4D/Zz8VftHfFnwGU0fw74ps7D7Dp243hsZ0sn854iGxcKt2SbcdGj&#10;2FwSSrPgl/wU5+B/xt8LeIPF/hr4a+NtJsvDNnb3OpDxBp9pZyBWJFwFja6LFrU8TggbSVC7yQDo&#10;qfNh+ZQej36HV9ot/sx/tg/tK/Gf4j/8Ir8UP2MNa8E6PNb20i6tqU10HtppbH7Q1uyParHKsciS&#10;wtOsqje0S+UCxNfS24dc18lyf8Fa/gLbeK77wbdfDDx/BeabqlhZXjT6bZLGpu42ZHVjeYkCyI8L&#10;qm6RZEb5Cqs4q6v/AMFdPhzbQ6Xrvh/9nb4i6xoWpXH2ddcsRpG0Sm5ktwqxNqAkb5oyzNgKEOck&#10;5UYgfX2QOpoqtYXkd/ax3kcisk0aujKcgqRnNWaACiiigCNolc5Y1JRRQAHkYqNowzB8/d4qSigB&#10;FXb3paKKAEb7tch8S/BHw78Ypar4+0+a62LJFZxRSTlo5GKv5saxHKzJ5YKTACSP5trLubPXv905&#10;rz746/FD4OfCPS9N8XfGf446J4Dsf7QMFjqmva1aWMM9w0Un7gPdfIzFA7bQN3yE9AaAOL8Jfskf&#10;sb6T8OPC3w18K+GrVNF0bUYW8Iw/8JBcm4t7mysF0/ZDK8vnbks7UwSIG+aNZVkDB5M87rv/AATJ&#10;/YK+IGsta+Lvhbb61qGm2WqRQrd+ILmS606DV7mS5vCribzE8+YytvLbgCyowTKjH/ab/ZE8Dftn&#10;/st6F8OvhX+0bpFt4f1DxBPqcfiSWxg1m21mO6mnea3QwTW64ked0EkLrIg+4yyASLT+KP8AwSf/&#10;AGdfjR4r0H4s/FT4ieLI/FWg+H7DT9V1Tw3qyada6lNbRCN7i6tysgnaSJpoSJ2l2Q3EqKV3ljTj&#10;FU1K6u+nYD1Txp+xD+yx4s8YzfFHxh4NuLjUhqFxqcl5J4kvlSOaWzFpK4QThEVoBtKBQmctjdlq&#10;y/iX+xB+w98VtRb41/Ef4c6Pd3F3pd0reJptUlgb7HeRKkwEyyLtjdNvQgDgjB5rxLxD/wAEd/2O&#10;tV8UW/w90z4p6l4ftbrwrr32XQ/Dd3Y2GsBdQ1G3mnvLW5gjR4YY4/LscJHhoHhidyq7W0R/wQ5/&#10;YzXTYdNXxB4wkjhuLiT7RNqFjLcyJJBFbpDLcSWZmniigiEUcczuqq7cFtrLIHbeKP8AgkV+wt4v&#10;8S/2prnwnknsrm8a71bRbjU5prPUpvsP2FGmSVmb5IQAuwqNw3HJzXVeIf8Agnn+xlqVlpV34m+F&#10;0LQ+GfD9xpWmXF1rd2PsWnyQmOaLeZuEKdcnqN2cjNec+Jf+CXX7Hfxl8MW13rfjnX9Ysodea/0/&#10;VLPXLKPyJo71J/KSSC3UbEmg27Tk/KwJLDIl8c/8Eo/2XPjX8VNc/aA1L4jeOrm+8VXxv7qODxVH&#10;c6d54iMMckME8UsaCNC6oo+Qb23BieADq/gh/wAE+P8Agn58KddsZ/gV8PNKsbrw3dWmoW1lpHiO&#10;4kis5DblbeUwCZkUNCSRlcODu5PNe5eIPF/gzwFp8eo+K/E+n6VazXkdvDPqF4kKPPI2EjBcgFmP&#10;AXqT0rw1v+Ccf7P7/Fjwl8XxqWvrqXgmfTZvD8EV1apDE1laGzQFVgDFXiPzruAJAKhO/CXn/BFf&#10;9jK5s47RbnxPapHrFrqsjafqdtaNNd291JdLNK0FuhkYySPuLZyPQ5JAPsVZEPV16+tOMsY6yL+d&#10;fIEH/BGv9kG38V6P4z0nVfF2m3Oj6nDqcP8AZGrW9nHc3sV01wtzcLDbr9ok+d48yZ/dsRjPzVU+&#10;If8AwSc/Zk8a+LdU8RfFH4q61a6p4s8balrdrDos1jpomurkS7Vw0Mj3E0dvI8RcsS8YAZSqIqAH&#10;2HYa1o+qxyS6XqttcrDcSQTNbzq4jlRtrocHhlYEEHkEYNJpOu6Jr0MlxoWsWt7HDcy280lpcLIq&#10;TRuUkjJUnDq6lWU8qQQcEV8nr/wSF/ZF0mS8svB13qvh1tQs9Qghi0K30q3NrDc3AuJY4P8AQiyR&#10;rISVjyUBkZiCzFj9AfAr4KeCv2f/AAY3gPwL5q6e2rX2ohZhECsl1cyXEv8AqkRQu+RsfLnGMknJ&#10;IB3VcP8AtL/8m7+Ov+xR1L/0lkrtlkjcZRwfpXE/tL/8m7+Ov+xR1L/0lkqo/EjnxX+7T9GdfY/8&#10;ecX/AFzX+VFFj/x5xf8AXNf5UVRMfhRxXhv/AJOM8W/9ijoX/pTqtL8fviB4w+GHw9PiXwH4Y0nV&#10;9Wm1bT7Czstd1qTT7Vmur2G23STxwTtGFEpbiJs7ccZyE8N/8nF+Lv8AsUND/wDSnVa6Hxv4B8D/&#10;ABL8NXHg74jeD9L17SLoobrSta0+O6tptrh13xyqythlDDI4IBHIFTLoLB/w3/il/wClM8O8Z/tG&#10;eGtN+BHiTxz+118KvDf2Pwv4utdJ1Sx0W9bXrIrKLRo7hGntYGfaLsZURbh5ZwWzVPxL8UP2F/hL&#10;ZWWqav8ABjSNN/tjR76fbF4ERZPs8LCKaOQCLIy2FC8hxgjK816xe/svfs73fw7b4Rp8FPDNr4Xa&#10;8W6bw/pujxWtoZgwbeY4lVSSVGeMMOGyOKp+FP2Qv2ZPBVjpmleHfgX4bgt9H0240/Srd9LSVLS1&#10;nVVnijVwQqyKih8D5hnOcnOkakY0eVSle+3S3+Z1a3OB8Rf8FJP2cfD2taRoAudYurjVNek0gQWe&#10;kSs8V4sKyCMgDJyWVAVypJ64BNa1z+3X8GtK8CRfEDxDZ65Y2swneO1l0l2uFhjlWIyvGmSgLug2&#10;thlz8wUA49CP7P8A8B3hmtn+C/hNo7i2S3njPh222yQpGIkjYbMFFjAQKeAowOOKtX3wd+E2r21v&#10;Zar8MfD9zDa3TXNrDcaNA6QzMuxpEBT5XK/KWHJHB4rEZm/BP48fD3466Xcan4Avp5ltCouluLVo&#10;miYySxlSG7h4ZAcegPIIJ7ysXw14H8FeDGvJPB/hLTdLbUbo3GoNptjHB9qmPWSTYBvf/aOTWzvX&#10;+9QAtFJvX+9RuUd6AFoo3AnANFABRRRQAUUUUAI4JXArivi94S+LXiXT7Bvg9480Lw5qlnfGSW78&#10;QeF5tWhlhMToUEUV5alGyysG8wgBSNvOR22azfEfi7wx4StFvfE2vWtjDJJsSS6mCBmwTgZ74BP4&#10;UAfL37UH7PmpSfCn4U+BfEX7SvhnwzqWj/GDS/EE2patatZ2uvX8eovqQsoLb7QSS8w+SIyuyquc&#10;sV55yP8AZe8K/GbWdW8H+AP29bZ9U8Rabq+q3Fr4XupXnOn6mtsLa7SMag2Cgt4x54XZKksiosPm&#10;ZH0Z468FfDH4/Q+FfGZ8bTSWOi679u0u40fUYhBfyhZbdoJCVbehLsCqlW3KMMCMU74a/AT4YfB/&#10;xDq3iDwEH0uz1LVBqN5pNu0SWUNwLG3sgyIEBiVba1gQIG2ALwozVSlzRjGy0+8DynWv+Ced5qVv&#10;4Ztbb426pHD4V8KaXpel2slrP9mguLCNoorpII7pIxvRyZEZXJeOF0eMx4boPh5+xv4p8HeC9Q8C&#10;6z8dNU1CG6uNLeHUora5jvdlpAsciyySXcqyvKyly6on3vmEh+Y+5DXtGN3HYf2nB500Pmwx+aNz&#10;x5A3Adxlhz7irXnR/wB+pA+J4/8AgmZ8f3+Mmh6ve/tU6lJ4R0OKO8Zbi+1C6vL/AFKOJ4I8wyzm&#10;O3h2sssm2VvNnXeqQZr0T4jfsL/Efx54F8M+F9P/AGm9a8O32h6HNZXmpeHoLyNb2RpBLG4jlvpD&#10;GqsPmBd5GTKCVV4r6Mh1vSbm1W+g1GF4XYqsqyDazAkEA+uQR9RUkF9aXMSz286vG33XVsg0AfPN&#10;h+xZ8TdP+Dk3w1tf2n9c/ta98Uy6tqPieSymMrwyOrNaRr9q3Rqu3ahLsEViNpq14P8A2LNd8L+I&#10;by8u/jTqmraXqGj6nZz6fqkVzI8bXZPzIxuvLCoCRseJyezJ0P0B50X/AD0X86GnhRd7yqFHJYmg&#10;D5Uuf+CcXjLU4Wjv/wBqTxHbjzL42y6Wt3brGtxFEiAr9uZQYTGShQIAHK46kpo//BP34utHOfEf&#10;7UesN9oub3Mdt9v/AHUMtuIY2R/ty4nUjeWKmM5wsan56+qxPCV3LKpzyMHrUU2qafbyRxT3catM&#10;22FWYZc+g9aAPlHX/wDgm/8AFPV/EsnjGD9rvVLfUlk1aPT7pPDrBrW0vbeC28geXdpkxxRFg/Ba&#10;crMwJQq3oXww/Y61TwHqF1/bvxo8Qa5ZXXhtNNkWa8u4boTeXEks4lF0Uw/kq4UxF0klnYSkSlR7&#10;eb21WVYGnUOwJVSwyQMZP6j86eZosZDigDD+HPgWw+HPhCx8HaXdTz29ijLHNdRQpI2STlhBHGme&#10;eoUZ6nJJJxf2l/8Ak3fx1/2KOpf+ksldtHIki7kYH6VxP7S//Ju/jr/sUdS/9JZKqPxI58V/u0/R&#10;nX2P/HnF/wBc1/lRRY/8ecX/AFzX+VFUTH4UcV4c/wCTivF3/YoaH/6U6rXK/ET9s34Z/Cu28Y3X&#10;jXzLaPwf4gh0yWGNlaa736fb3pljjzkqqTEY6kxNjJwD1Xhzj9ovxd/2KGhf+lOq18z/ALUX7anw&#10;c+E/xm8ReFfFX7OWjardWPnQXmvXWmwTXEzW1jY3sOdyZZWku40TLYDW0p4KiqjRq1pKME2/IWD/&#10;AIT/AMUv/SmesfE//goD8HvhL8RL34a+JdF8QSX1neSWizWmktJFPcx2K3rRoR1/dOmGOF3NjOQc&#10;cbd/8FWfhHpnxNPgC/8AAXihlfw3Hq1vcW+jyPK251zA0WNyyKrFiCP4doyeK4a4/wCCoHwK8Vx6&#10;feXPwn0PUf7YjtDdGVUmbN1HdpLEd0fLxpbpDIDxulC8qM1y+n/8FVfgfqHgxdf1v9nfw3m18P6f&#10;c3/meQqiUzgGKJGj3uICgJAGVkChRxmtv7Px3/Pt/czp5o9z6Fb/AIKSfAmaeaHSdL8RX/2XUzYy&#10;fYdHkkPnBIXZQAMnCzKf+AsOoxTvEv8AwUM+Gfgj4kaz8OfGGh6hb3Gm6peWVq0KrIbr7Naw3Ekm&#10;0HKIRMqqT1YEHHGfE/ix/wAFPf2YfhrqfiTwr4W+B+i6xb6cseobbPT4tl1du9vJh1EeBMxlLKxy&#10;d0LEkEZrlNa/4KgfCLxL4a8SXfxe/Zv0LxCG1TVrO3l0eEObq1hSDKM8kavvnJ2Jjh2jwxAFH9n4&#10;7/n2/uYc0e59R6P/AMFCPgzrvi+x8G2On699qvtWs7BXbS2CRyXKkxlj2GVKn0PsRVPwJ/wUW+E3&#10;xA+NUnwU0bw14ia8a7ghtbxdKdoXV2lQyOR/qlEkTKd2CAQxABBr5w8Lf8Fafg5c6m2reEvgpoke&#10;lwWczKFjgVpryGGN4nWTG9ii5t2wp2uOuBXY/DD/AIKbfs/+L/iBoIPwR0fS7rXfFVrbm9C27Xlv&#10;NcW2TcuqpvVlP7tmJztxzjij6hjlvTf3MOaPc9S8I/8ABS/4O+IbTT4brw1r0Orahg/2TBYmZ4kN&#10;49qHJXjG5N3XO09KseNP+CjXwu8B+PNE8Fa34L8TS/8ACQeGxrGnyafo8lxIY/trWrK0aAsCCobp&#10;na3Tg45rxB8d9HtdD0vxbpP7Iek6pJq2r3lpNarZW0clvNZlni8x5EAEjHlB0BJINdL+zh8aY/2g&#10;7u+1Lxx8FNG0S1sL3S4tCbVLHdJI0tu0zeWzR9Ul3hSMD7xyCeeMo9b+Cnxl8KfHPwWPG/g5Z1tV&#10;vp7OaK6jKSRTQuUkRh6giuzrP0TQdD8N2CaV4f0a1sLWMkx21nbrFGpJycKoAGTz0rQ3DOM0AFFG&#10;4etJvTpuoAWikDKehpaAEcErgV55+0N8E9Y+OPhCHwjpXxG1Lwxtvo5rm/0lf38sI+/AH3AxrIv7&#10;t2UhtjNsZG2uvolI+SvAoA+R/wBrD9lu6svg/wDCvwpoHxR8L+H4fBfxm0fxBHNritY2t3Kuqm6g&#10;sIY4g+1nmkSFF5GMdwBXMXn7IvgD4/trngHwT+3FcXE3iKw1rUbiz0e6uZn8jVUthHOwN8VkCRR4&#10;Xcu3bP8Au1hAWvqT41fAH4ffHiHQIPiBpNxcf8Iz4osdf0h7e6aIxXlrKJEJwcMpwVZSMFWOMHBE&#10;fw9/Z68A/DHxjqnizwTaXOnJrGpDULzSbeRVs/tQs4LISpGFBTFvbQxhQdgCcKDzVOXuxjZaeWv3&#10;geFeJ/8AgmLq/iPXvBmqQftR+LrOx8HeDNO0C30aDzFgm+yL/wAfW5J0mWV3WJ2y7D90F6E52vhj&#10;/wAE/PFfw/8ABfiXwTq37VnjrXIvEV5pUyXV5qVyJrFbS3WORYpPtBdPOYGR8MOTghq+m6KkD4R0&#10;T/gkj8btD8W6BDP+3D4s1Tw5o9xLcFb6WUXHmNDKMCFJBA2ZpTN5jAsrAbcCvR9a/wCCefxH1D4b&#10;eDfAelftjeNbG48I+GZtJk1aN5jJqbPMJBcTj7Su51UbBkkgZ57V9T0UAfOemfsQ/ELR/hTqXgSx&#10;/al8UNq2reJ5tVuvEdy1xLIsTupFpHG10fKRQpUbWAwxypqn4V/4J/8Aibw542m8RXP7UnjbUNKn&#10;8P6vpcnh29vriS3b7cxPnFnuGbfEDhO4HClRxX0xRQB8cj/glj45N1dSTftvfEZ7SS7vJ7HT11K7&#10;jSx86COKNFKXYZ1iCFgrkglyeDzUlz/wTR+LmvX1rq+sftneMdPltbzUJBbaXdXTxzR3FqtuoZpL&#10;ncrLt8z5NqhjkKCNx+wqKAPj+b/gmD47Txrd+O9P/bG8Yx30kur/ANnfaPtM66fDfWUNqYY995kK&#10;jQ+cvIPmEEY2iuq8B/sJfELwBq2tara/tZeMtRGr+C30NLPVpp54LS4ZE/4mEYNxuEvmCWTG4f60&#10;KGUIBX0tRQBynwW8A618MPhdoPw/8Q+LpvEF5o+nR2txrVxb+XJesox5rDcx3HqSWYk8kk1S/aX/&#10;AOTd/HX/AGKOpf8ApLJXcVw/7S//ACbv46/7FHUv/SWSqj8SOfFf7tP0Z19j/wAecX/XNf5UUWP/&#10;AB5xf9c1/lRVEx+FHFeHT/xkX4u/7FHQv/SnVa4H9qHxBL4X+IugWR8aaH4Z0/UdD1Oa91HU/B66&#10;k1zcwyWiQQhsjZ+7nueDnIz6HPfeG+f2jfF3H/Mo6F/6U6rWP8cPix418D+PND8H+FLnwnaw6joe&#10;pX9xeeKr6SFd9vLaIkUezqWFy5OemzjvScpRleLtpYWC1pO/80v/AEpnh/7Rv7XcX7OHwq+H+u67&#10;8GdN1jXPFHhq31HUrddMEZlmBtBc28a7TtlZbqeQBjgLHJknvP4r/bBt/wDhBfC+t+Bf2fNN1jUv&#10;FHhjV9TW2sbYXCo9nIIiE2p86uZWfnB27uN3FdD8e/26vh78EvhX4F8c/FbwJHeXfibw3b6xPZwB&#10;G+zxO1mlwsQk+aRx9sXCDkqrE8A07Wf29/AvhW08D6zpnwf1m6t/GFjevax6XbxySWbwzYmjYqdp&#10;B2uw2n5yFxksK6ZTn9XjL3r976P0/wCHOnljzWOPsP2yNWvrHVb7T/2P41a3vreO3NxYiEXiTOA1&#10;zlo8qkSttlz8wd8DIya2PFX7R/jzSPBPh3xwP2SbVl164uYrzR7i3jWSyVLz7Mplfbt+Yb3xyCGH&#10;qa2vGP8AwUI0jTfhJo/xG8MfCjWry81xZktdPaLP2aZJ1gCzFegLuuSDhRnJ4NU4f+Ck3hCTXrcy&#10;fDDXIdFm0OS+m1C6j2S2zi6jtkjkixlCzucg8hQGPBrn9rW/nf3srQy/EX7TM3hH4L33i3Qf2SoY&#10;9VtvEmpaVa6Jb6SrRzfZ4y6yqyR7SHyAOxbKg5rn/D/7ZnxetfAmk+J9X/Ycurq6m0OzubyG2sEj&#10;lS5mfayBSuFWM5ZiTnbz1q147/4KyaZb/D1vFnwr+B2tatfW7O+oadfN5XkQR3EcEjjaCXJZ/kxw&#10;wUkcV6Z4D/bj0jxl4I1zxo3wo8RWcXh9WW7huIVDTSCdIQIxk7gxcNnsAc8ij21b+Z/ewsjgNX/b&#10;9/aAstPk1EfstSWcdvpf22Q3l67LLiUx+SjohBZgPMX1X34rpfjD+3j4r+FutWGnaf8AAHWtXhuP&#10;Cb6vdzW8Mi/Z5Bb+aseCvIZisQ7hzgis3xV/wVI+GXhfRNY1Kb4e6402jx3ElzFbQ/aGkjhuRAWi&#10;VPmlBbdjaOMc9azfD3/BWHwVqTaxDe/A7xfv0k3jma1sxJC8cCeb9/uzRc8ZG4FOoNZga/xy/bT+&#10;P3hKSa0+HnwEuJpIdKe7gkvN3+lzDRxerbqAOvmyLD65ifA6Vkzf8FB/i94PudO8O/ED4JzR6nrB&#10;8rTVUtGLiQaU142wEEna6bHzjaXUDPNa9/8A8FPPAmn62vh2T4L+MmuFmt4biQWI8qOSS0e7K7v4&#10;gsMZO4DBf5Ac17T8DPGulfHr4baD8Yr/AMFrp9ze27TWcN4iSXFoG4xuxlCRjIGPQ0AeG+IP23vj&#10;9o/w90rU9O+BLXmralpN1PuVZWhRotGF75x2KQI/PdLfbncWPAODTfCv/BQD42a9faHomqfsma1p&#10;l54g8TJpVj9puQyRp9guLmSebYCYvJljht5FPR5hjIwa+rzB2K0gh5yUPpQA20eaWEPKoDcbsVZp&#10;qps5H5U6gArJ8SeOvCXhCWzg8S67b2b6hdLb2azNzLIeAB+Pc8DI55FarjKEV41+1bpfwi1aDQ4/&#10;il8VbXwsLW4mvLeeeYJJLFDEZpijFhsKpHv3cqu0ZUkrQB6dbeP/AATd6fb6tD4q0/7NdWcV3bzN&#10;dKoeCTHlyckfK2Rg9yab4f8AiP4B8Vl18MeMtM1Bo7qW3dbS9R2E0Z/eJgH7y9x2r431/wCGH7Gg&#10;tbH4Baj+0ysknh/4caX4cmjvIjcuINEvba3M00oIzK008MbpnO51Y9BW94H+B/7Inwi+N3/CRWvx&#10;hVLy1g8VeJrqHYsUMUMl1bRX0hkQgI0MktsnIJwWHc0AfUSfFv4YSm8C+P8ASc6fePa3o/tCP9zO&#10;qozRtz94CRCR23D1rUk8S+H4ooZ5datVjuJCkDtcKBIwzkKc8kYPT0r4gX9kH9jG11waNe/tO/6X&#10;qGpXV1a2M0savJcX+mRWSMQeZGW3tNxJ5MgZ2wwrp7D4LfsaeG/ht4N8DWvx9hbT/DOoJqtlPfXk&#10;kzXf2hfssTEs+cuVHIJ3tubHzGgD6s/4WR4B+z3F4PGOmmG1aNbmVbxCsZf7gJz1bt607T/iD4H1&#10;WOSWw8V2EixSyRyEXSja0Z+ccn+Hv6V8kaR8GP2PdK+DUnw4T9pazfT/ALQstxqX7sFhYSuJQSOP&#10;lLhASSV2jBJrmbn9nf8AZTuNacad+2RHp+n6hZ6jaeXazBZhdS3C3MjM7khdqfK4OMqecUAfcM3j&#10;XwjbxtLL4msVVVJb/S04wu49/wC7z9Oaht/iH4Iu9GbxBa+KbGSzW3Wdp0uAVEbH5XPsexr4z8Mf&#10;sn/sl3mmSeIfBf7Sd9q9rHqi38zaTJ9ow0tu1uEyrHAcdVzkhQAAOa0vAvw+/Yt+H1x4i+Hlp8fd&#10;txqHhG2tNWbzGjaxt7SYZJJc7Dv42Y455IoA+w/+Eu8L+WsjeILNQ0SyjddKPkJwG5PQnvVaP4ie&#10;BZfEFx4Uj8Waf/aVqqm4svtS+ZHuXcuRnuvP05r5L+LPwz/Yf+LWpWuqat+0vb2txa2DBYIdU4eD&#10;yY4CJIwQSqiIvg42sxfjrXVX37KfwU/aW1e0+LfgP4q6pDFcTNNDJpse1J5obFdPWTcQGIVV3YJw&#10;xx6A0AfSmkeKfDuvXN1Z6JrVtdS2MqxXiW8wcwuyBwrY6Eqyt9CK0K8x/Zw/Zw0H9nLTNQ0zRNfv&#10;NSbVHtJLy6vlXzHeCzhtQxx1LLCGJPcmvTQ6k4DUALXD/tL/APJu/jr/ALFHUv8A0lkruK4f9pf/&#10;AJN38df9ijqX/pLJVR+JHPiv92n6M6+x/wCPOL/rmv8AKiix/wCPOL/rmv8AKiqJj8KOK8Of8nF+&#10;Lv8AsUND/wDSnVa8r/bk/aP0r4J+K/BvhC78LeFdQvPE1vfjS/8AhKbYyIbiJ7VViVsgRK3n5aRv&#10;lUJz2r1Tw5/ycX4u/wCxQ0P/ANKdVrptb8HeFfEzRzeJPDOn6g0KssDX1mkpjDY3BdwOM4GcdcD0&#10;qZdAwf8ADf8Ail/6Uz5o+Pn7UH7M3hD4SfDrx9+0j8LbLUZtc8NW+q2drBYx3EenW8v2OO4MZc5I&#10;T7XHhVBLBe3UX7/9tT9kT4YaJ4D06Hwmtv4f8W2lzN4V+x6TGyxyxTcxeXnEZLbmBz/DjqRXsvxJ&#10;/Zw+CXxfh0+3+Jfwu0jWY9JheLTI7y0DLaxuoVkQfwghVGB/dHpV/wAPfBj4XeFdAsvCug/DrSIN&#10;P00ubC1+wIy25dy7bMg4yzE8d6uVSPsFFN3XTodWtzxqX9u39lW1+FWmePjol7/YeqQXr29r/YkQ&#10;KR28oSfchYLw5+6pJbk4IBNYFn/wUt/Y4u9QvrV9D1Dyv+Ejl0b7fDoMckFzcI6J98HGCSME/eC5&#10;9BX0rL8PvA9xZQ6ZP4K0praFmaGBtOiKRk/eIXbgE98daZF8NPh9b2v2ODwHo6Q+YJPJTTYgpYHI&#10;bG3GRgc+1ZAeE+PP23f2VPhV4m8TeB77w0yax4adrO4s4dGhQXEi2rXSRRtn5gUU444PauH+Gn/B&#10;V/8AZr1eG50zx78MNa8F3DWMd/8AZbyxhkSaCWIT7yyEAE56Hqe9fWF78O/A2o3jahqPgzSp5pJP&#10;Mkmm0+NndsbdxJXJOOM+lMn+GXw8uWY3PgHRpN0axt5mlxNlQMBeV6AdulAHzNpP/BRf9ivWNSm8&#10;T6J4A1q4mtbO8ij1CHwrH+9jglQTRod/P7yReOMn6U7Tv+CmX7FznVbHT/COtLe6La6g+oaavhNF&#10;mjW2OZ1A3AN94nAJB5zzX01D8PfA1svlW/gnSY0+b5Y9OiA5OT/D3IBPrR/wrjwKJWuj4K0kyusg&#10;eT+zYtzB/vAnb0bv696AOX+CXjv4efHfwg3xB8O+Dlt4Pt01pGNQs41mIjJXJxnb94/KTkZIrurP&#10;TrfTohBZWscMfaOFAoH4Cm6ZpGn6RD9k0jTYbWLeWKW8IRSx6nA7n1q5QAUUUUAFFFFACMMrivF/&#10;23fhj+zb4k+Cmu/E39p7we+reG/BXh3UtR1OOKMtIbNbcvcIFBBfKxhtuRlkX0r2muB/ar1H4X6R&#10;+zN8QNV+NulXF94Ot/BupSeKbK1j3yXGni2czxqMjLGPcAMjk9RQB85/CfwH+wh8Q7fxlJofh/W9&#10;ItfCcc2p+JvFerXghjl/tG4iu7mVblXZZd0mlRPKw+VSmM5LAV9f/wCHZfinwrrmjN8UI9JuPFuh&#10;+I7O6uprqVLm3s7y783UJcMv7pPO07IZsBfLA43AHuLf4afs1T/C34pfCTxfofiLw74fuvB8aeMJ&#10;fFE6RpFpdx9vOY2V2CKGN27dMF885r5hj/Zg/wCCV1xPNqWrftUeNre61bTdX+3LqniK7WU2cs0w&#10;v5pgyZSOR7STezYGV5wWweqhSw9SLdSfK/JXuTKXKe/a78E/+Cb2hahb+P8AxPqMe3ULiz1G31O4&#10;1GSSO5mu02RshGWJm8ogquMktwNxqC1h/wCCY9nr2i6HfeN7EmPT7Q6LNf6k32eRLG8WGDax4LRy&#10;yCMe3XgZq94un/4J4eBPCngPQfin42h1K2ktoNX8O63qlxJOXjsY5r2K5mlUcEKJWUEbmIIC/KcQ&#10;+IfBH/BMTwn4z8H+EdXi0mG/1bT5ZfDfls7x/ZrrN6SzYKqs3lMyg8sAccZI5pfE7P8A4JRZ1b4V&#10;f8E3NG8X3Hwq8T+I9Pt9QuNRnsptNvdUMaTXVy0cjQDOFLAojBR93qetaHiP4Lf8E7Ib/V/DviW3&#10;0lZr7WLpNUt5nl+e5ntwky/dx80SgcHB6A54rJ8Va5/wTAn8caT8U/EWv6RdatrWqvqui3DpM4uJ&#10;GRIpZ4VKfOhQoHK5GBnscU/Hnxo/4JyWPjH+1fGnieRbm8hk8QxzzSO1tJHAPvqVJXYM7lHAJORz&#10;xSA7T4V337AHwv8ADtxpPw38XaLbWU09hcXQhlbl1Ux2zNheMAbcnpgZrif+Fe/8Er9B1/WPFl94&#10;p0lry6Sax1Sa81CZ/lLbpE5XkAnk8gEgZzgVseJvCH/BOjw3eWdn4gv7O3vNS0OGSxsY7iUedZ83&#10;QQYGzDffIJGRjOBWRd3f/BKrxlaXGu31/o8trcadJLcXBEuPKnnRmG0AtlpUQ5AIPGCc0AS6j4P/&#10;AOCYnh/4jvoE9xpo1nWZNQa6hVn2h2sx9odiQNubeVRweQRgEivYvhH8Rv2avDPhmXw18JvHcFzZ&#10;6Bp8d1Jp9tM0hhhnwYuCB14Cr1GQO9eI+KoP+CUnhzxu7+LPFGjw6mwutQlkur2ULbieGFHc7ugZ&#10;GjC4yBg9MGuq1SX9jX4EeJV+H3h7w5qA1DxJZwpcalpMXnC3igW1eOeVy42hBPbPuAPDA+tAHpXg&#10;v9r34K+NdZ/sG21a7sLo6FNrccOqWZh83TI8ZvF5OYiSQG65VuOK6LwD8avBvj7UbfSrGHUbG8uL&#10;eWe3s9UsWgkljQpudQc5GJYm69JF75A+XdJ+OH/BPPQZNL17VrrxFpd5ceFr2bSZtUV1lvdFhSF3&#10;tkwxDW8gmQpD/Ed/AINfQ3wU+HXwpa8tviN4Dl1Cb7Kt5Ywtf3Du8TF445kO4n7v2WKMDoBEMdSS&#10;AeoVw/7S/wDybv46/wCxR1L/ANJZK7iuH/aX/wCTd/HX/Yo6l/6SyVUfiRz4r/dp+jOvsf8Ajzi/&#10;65r/ACoosf8Ajzi/65r/ACoqiY/CjivDf/Jxni3/ALFHQv8A0p1Wu67Vwvhv/k4vxb/2KOhf+lOq&#10;13WRjFTLoLB/w3/il/6UySim+YuM5oWZG6GpOsdRSB1PQ0gkQ9GoAdRSb1/vUb19aAFopCyjvRuX&#10;1oAWikLoOrUb1/vUALRSb19aN6+tAC0Um4etJ5iA43UAOrH+IfgTwt8UfAesfDbxxpSX2ja9pk+n&#10;6rZSZ2z28yFJEOOxViPxrXDqTgGgMp6GgDzbxf8Asv8Aw38b+A/GHw+8UnVtSs/HGh/2Rr8uoapL&#10;NLLabZlEasxyoAnk6f3q8Bb/AIIp/suS3d5f3Hi34gTTaha31vfSTeNLpjMl4wa6DZb5vNKqX/vY&#10;9zX2RyeCKAAvSuijjMRhotU5WuS4pnjifsQ/Ae70LRdH8SeHLrV5NCsntbPUNTv3luCGili8x3PL&#10;uEnmUMeQJGx1qfxd+xH+zb451Ww13xJ8NoJbzTbG3tLO6SRleOOCGSGE5B+8kcsiq3UCRvWvWurf&#10;dpwz3rnlKUpNy6lHi9//AME//wBlLUIfD8M/wqt1XwtZC00FYpnX7JEEZAFwePkd1+jGif8AYB/Z&#10;QuRar/wqCxj+xaQ2l2ZiJXybMkExDnpwK9oooA818V/sl/ALxrfW+oeJvhzZ3k1ram2hlkBysfke&#10;Rj/v38v0rE0f9gf9lLQRs0r4O6fEBpsGn8Zx9nhcPGn/AAFlBH0r2WigDxO4/wCCe/7J11rb+JJv&#10;hJZm+aOWNbgyMWjWQ5k28/Lu5z7E10Gufsq/B/xH4yi8a6t4aZruBkMfl3DKrbY7ePawB+ZStrBl&#10;Tx+7FemUUAeL337Af7K+radY6XrXwqtb+HTUZNPF9I0pt42RE8tCx4ULGgCjgbRivTPAvgjSfAek&#10;Po2jpIIpL64vJPMfd+8mlaV/oNzHAHAHStyigArh/wBpf/k3fx1/2KOpf+ksldxXD/tL/wDJu/jr&#10;/sUdS/8ASWSqj8SOfFf7tP0Z19j/AMecX/XNf5UUWP8Ax5xf9c1/lRVEx+FHFeHP+Ti/F3/YoaH/&#10;AOlOq15D8Rvgr+26PjH42+LPw0+N4s9NvJbO08N+HPMkm8u026eLmYJcSPZxyDZesn+jeYXZd0xj&#10;Jjr17w3/AMnF+Lv+xQ0P/wBKdVrlP2ntV/aStPFnhvSfgfN9l0zULG9h17VPJWX+z38y18q4SP7J&#10;O08ip9o2w5iRictINqgzLoGD/hv/ABS/9KZznhPTv+CiepavfSeNdb8KWcNv4b1QWVtaYaC61Zp2&#10;FlvPliVbdYGUttZX3xjJIJz5xD8Iv+CrzfD/AMK+G77456U2oaRZyf2trFn5cE99JtmSJXR0lBwq&#10;QM5Z23PcSEEeWhrb/aP/AGn/ANrX9mn4W/D5fBXwwfxjrd74Fu5PEgvNB1C8uJdZisovJRnsEMUC&#10;vcOxlZh91GEa91kj/aF/b78Q+GPBPjbwL8EtLu31mHSU8U6feabcQQWjebMuoyQ/aHt7mLCojRiW&#10;NuGVSpJLCpUakaSqNaPr0Oou+APBP/BTW78D65D8Wfix4dm1oW9l/wAI+2j6fHawecZWkuTKFDMQ&#10;g2xJh8SRjcyq5OKfhvwf/wAFRJ/hpruj/EH4k+HdQ1668B+Vo91p9nHpscGti4Y+YTEHfaYyq8MF&#10;AX7pZjjR+H/xl/4KQ+JfijbaP40/Zs8J+HvC91a2bzXzanLd3dpK13snR0SVY2UW+XUqxIYchuAc&#10;Hw78dP8AgqZB8R5/Duvfsv8AheTwvFrbJDr0mrF7+WyW+cM/2eNkiDvbMnlfvBtaNjNjeMZgZ998&#10;Lf8AgrjF41tfGOj/AB28PzeRcXEEml6laQvZzWe1JIQ0UUcW2Rpd8bTZZkiA2qSTnWtPh5/wUwtf&#10;Gl94hk+KSyWl1a6SkNvJcWf7mRWJvdkX2bylVs4BILlAMFWya2Pit8ZP+CjPhrxl4otvhx8B/DOr&#10;aLAzReEpJLWTzGYQlxNcsL0F4i48vbHErruDYYAisPwv8b/+Cny6Zpl7r/7O+glZ4bCXULSdQ11b&#10;s9zi6iUxXSRyMkRGzKouVJZ26EA63wb4f/4KJ6Z4qW78W+PdB1OxbRdW22RtLeGGO/Yk2RZ0hEhi&#10;T5VIGDjJZnOBWJ4S+Gf/AAUS8OWFvqMnxe/tDUNW1+4m1xdWmtpIrS1MJWNYUEGyMBsMEQLk53Ej&#10;it3xV8av25tN+L2uaH4b/Z40++8GxXBh0fWW2/bV/dE+c8JvFSeIuDjbJE+GUFF5Ncp4F+Mv/BUL&#10;xH4t8N2fjj4FeGdF0iTxNY23iC5s7cmT7AbaSS4uF8y8bavmGKIIFZ1ZWId1PABX1rTP+ClMk9x4&#10;D8IeNI1vLb+yJRr15HB9njVpit75ZaEmWYQkuEcPEG28ADFdJo2i/wDBTtvA3xKj8VeNvB66xdRq&#10;vwybR7FI20+QS7BJcPMkkcwaIJK6mIYdpETC7GGL8LPjT/wU21P9oOz0X4i/s0eHbfwDqWqKNQ1L&#10;+1vJudGtzbk+XCqNILpo5U/eSsyCTz18tFCNna1n40/t9P4Imh8PfBHTZvETaHdXdrNJZ/ZraG8W&#10;62wWkitdTMytEPmkX73zFAh2igDk/B3w1/4Kv6V8ZNe1TVPi1ov/AAid/wCOLW5s7V5Y7h10r7Ex&#10;nVVmhbyD9pihQJGQvlzzN98Iyt8NeBf+CwGpLaL8QvjF4UjRpNFa8XQ9OgtyudVmn1NVLRSM2y0j&#10;t7eFtyiRJJGkRZMMprvx8/4Kv6O+pS+Gf2ZPCuu/8UzopsVu5Wsbc6tdBkvZQ32h5UtLPZ5rQlJJ&#10;5hNtjkDKFPvX7LPi39pPx18PJPFX7TvgPR/Cmuz6pMtv4b0eVphZWyMUXzLgyMLln2mQOqRAK6qU&#10;BUkgHz34j8Bf8Fkby30x/Cvxi8O6dMfD96up3l5Z2d1Kt02uxfZcxC3jikaLSJrokp5IlubeAMQh&#10;avbPH/wt/aS+InhbWPDK/FO68Lz6voclsdY8L3SpNZzPFpoZ7cTJIIjmO/CtyyeaGUhyGX2rcPWk&#10;3qTjdQB8c6D4b/4K563eaTY+MfF3h3T9PbxD4XvNQk09rZrqCxj1TUrnWrNpBbqsxNpJpNpFIqRi&#10;Zba4kZIGkw32BaxzKmJmZj5jHLY6ZOBx2Hbv685qUSIejUu9f71AC0U3zEPQ0u9P71AC0Um9fWkE&#10;iFdwagB1FNEiE43UebH03UAOopvmJnG6nBlPegAopAynoaWgAooooAK4f9pf/k3fx1/2KOpf+ksl&#10;dxXD/tL/APJu/jr/ALFHUv8A0lkqo/EjnxX+7T9GdfY/8ecX/XNf5UUWP/HnF/1zX+VFUTH4UcV4&#10;b/5OL8Xcf8yhof8A6U6rXM/tH/Fz4x/DzxX4f8M/CrwPa6mut2F6JtRvljW20y4SW1WKa4d7qE+S&#10;ElmZo4llmcouxMB2HTeHP+Ti/F3/AGKGh/8ApTqtfP8A/wAFMf24PHP7JPjH4d+EPBnxX8AeEW8b&#10;R6lGuoePtDF5a/aIHtBGXf8AtaxNvAoncySKtw4G3bGTw0y6Bg/4b/xS/wDSmTftG/8ABQrxP+yT&#10;8MfAOt/Ej4X23iDVPEXge81fV1/t2HSJF1C3sopFs7e2mV2Z5riVYsM4EK5Z3bbhkX/goH8YNU8L&#10;+B/HvgX9la98Q6f4ug0hdQsdL1Zpzo8txLNHekXdtDNb3SWxjzwYt6ncGBIStH4of8FDPht8APht&#10;8P8Axn+0HZWskfiz4cnXpr7SQqq94FsQLaCKViAszXZCFpcLtVSTu3Cvo3/BWP8AZa1DXovCmnJf&#10;Rzzapa2NrG95p0YuJppjC5hzdjzUhnAjkZA2C6MNyMGPXHDzqYdOnTlfvurfd+p0OVpalrwF+3R8&#10;fPH3xSt/AS/sEeMNE0m9sLOe38S+INTWCFWluxBNFLEkDyxNGn74Eja44JTkjn/Df/BQ79pK5+Jc&#10;3w417/gnv42+x2+ttat40Mn2ewlt1vnhlnWALLcfLD5UkY2n7SfMEeNoz1XxD/4KZfBP4Ta14u8P&#10;+PtKvLe58JPBLdJa31mWuLOV1RbmJJponkAdlUqgc5dANxbFaPxG/wCCgfgD4ReL9X8O/EXwTq9n&#10;Z6dHaPDqkUluUkM80EKoyySIUffOvA3AhW5zgHiKMb4r/ts/tBfDnxZ4u0XSf2JtY17T9FjkXw/f&#10;2es3KvrM6wmXYV/s8x20bYKLKZXG/AIGawvB/wC39+05q2j6Xqut/sJ69HBqFrp9xNJLdXVrNZLc&#10;XHlyrLbtZyNvgjIYqju8hzhEHzDb+EP/AAU4+GPxS8f3Pw4ufh9rmm6guo65Fp6+ZbzGS10yBZZb&#10;mVBIHhDklE4ZS2Bv5wM3W/8AgqN4Pfwjq3jvwZ8PbnVNEs9R0K3tdRsb6K6klh1GOVnuvKhLArbt&#10;EQ6eYMgNlk20AV/j5/wUj+J/wZ+MOofDDQ/2MPEHii3t/tL6Tqen6jcRSawtvEjzR29u1iWedWcA&#10;KCY3UM6ynG2o/hh+3/8AtVeK/jDD8P8Ax9/wT78TaFo95q0NuviX+0i9pZ24iHnykmETTt5zKI0M&#10;EBdNzAkIWLoP+CvX7NljqDaF4n03V21Sx02yubh7f+z9j/a7gW9v5QW8c4mP7yPBKvGCVZiCBtH/&#10;AIKi/CmHVodBufhB42t7i6uLmCzN2mmwQ3E8U5iEPnyXiwpJKQzRq7qXCNjkEUAWr79t343WHxJ8&#10;U+Ak/Yo8SXUGkeI203w7rlrfT/Y9UthbJL9umdrNRaRK8ixsoMzAiQqHKFTDaftkftHa38LZPHmj&#10;fso6ja3yw6TLFpuoJeLKPtWrR2c0Plm3VpDFbmS4Mp8v5QpMark1tat/wUN+Flj8LdA+Mel/D/xX&#10;qWj+IptSS1ls7a1DRrZRNJJIRJcKCjBGCMhbJHYEGuT8A/8ABT/wZr13Dbap8PvEd4NV8RfYNLay&#10;sLOCSxD2txdC3vIXvWkhmiW2lik3BGZwCsYVhQBrD9tv41f8IlNeH9lG4XXP7Oe7t7X+1tS/s9yN&#10;QNqI5LoaSZUby8TNi3YjkAOo8w2tP/a3/aVk/aD0H4S3H7IV22g6t4y1XTdS8Y2utOsOn6bb2UM9&#10;temKeCPzGmlmMGxGbHku+Tyit1z/AIKX/BbRP2Z7P9qC78IeIm0e+1q20m20dfsX9oHUJZFja0aH&#10;7TxLExlMsedyC3lOCFBMXx1/4Ka/CH4BeK9S8IeKvhV46vptH8N3uuXlxpejwtD9kt9L/tHeryTJ&#10;kSos8MTfdeezuYwcwvgAwfgl+31+0/4//aTk+Evjn9hTxVo/hPUfFkthpPjLcUXSrE6Dbajbvfxy&#10;hWkmac3ltP5AMNpOsMBknZvMNb9nf/gov+0P46+DmteOvjD+wj4703VPDHgnwfrl9aaLpc3nau2p&#10;gpq0dpZXCrPHNp00F2WtGZ5poUgkj3/aYg2x4+/4KkfDP4V/FPx58NvHHwx8RwQ+BbfTtRm1WGS1&#10;WG50qewgurq8QXE0RlNkJ0E9vB50oWW3KK7TrGOn+Mn7f3wc+CepxweM9TWzaHwfp/iDVNHv77T7&#10;O8trG+1S006O7k+13cIiggkuCZnKsmFKh/MURyAHE+NP+ChH7RPgr4r3Xw1tP2HPEfiC1s/Ej2N5&#10;4i0ua9itoreDT9T1G7dFksCZnWGzsobZ0Y215canHCbi2limiiT9mP8A4KE/tIfGf4zaT8O/iT+w&#10;R418J6D4jf7Ra+LJvlt9Dhm0eHULW0vknEczXW5by2uvLjEVndfZ7XfM0nm1F4J/4K7/AAX8U/E2&#10;++C+q/DDxdpfia08eat4aW2uoYI4R9nWNrK8keaaMwQX0syWUDSqga/jmtQWKqz9P+xz/wAFFvCf&#10;7XFx4X8KD4S694d8R658N9A8X3lreTW8lnFDqOni8eK3mLpJdi1aS3hlZYlKte2xKqJDtALlp+11&#10;8aYPj14i+H+v/s46kPDVvrXh7S/DOqWsN3JPcG8vb+1vLq5IgMUSQi1iuBGhYLbzRSySr54ji5az&#10;/wCCjHxZv/EGqaXpH7GPibVdP03xG2nx61pF9PdW93bjU7jTC8ZSz5uo5rczT2/3IbR1mM7NmKvr&#10;HyGzu284x9KEtVQYWNVXk4x6nJ/XmgD41+IP/BRD9rOw0Kab4d/sF+IL+W4PiX7NqF3PKIbJdOuP&#10;ItGe3EazXQvOZU8rbtjII3gFj6L4l/bO+Jnh34yXHwzT9lTxLeaYuvTada+JLd5/KYRWf2jz5F+y&#10;bUSR2WGIrI6yMJMlSmxvoV4TjIRePahUToMenHSgDwHQv2tvixcfHK9+HHiL9njVLfR5vEVppui6&#10;xaw3cmIZElMlzck2wjTBjGUVmVFZCZSX2rwlv/wUW+NWvvcR+GP2OdeurdNYW0h1jT7i5vrWeB7l&#10;4FkjCWieZLG0TNPHuVYEZGEsuSo+ufIwvQUxLeKJNkaKq/3VGAKAPlZf+CgX7QUFzcWOqfsJeIob&#10;iNZkh+zatcXMBnjkbMbSw2BVVMKhxKN0bSusKszbmXe8O/to/GbWPBUniXWP2R9a0m7bXdPtrTT7&#10;68vPms7qEymeVlsGeKWIDZJEI3RZMKZh96vo1Yoz/CPypREoOQ35UAeS/s8ftD+O/i54jvPDPjf4&#10;H6l4Tms9PjvDNczTywyb5XRYleS2iBk2qHKjJAccYwT7BUKpGrg7V471IJFPQ0AOooooAK4f9pf/&#10;AJN38df9ijqX/pLJXcVw/wC0v/ybv46/7FHUv/SWSqj8SOfFf7tP0Z19j/x5xf8AXNf5UUWP/HnF&#10;/wBc1/lRVEx+FHFeHP8Ak4vxd/2KGh/+lOq15P8At0ftl/Ej9mHxl4G8C/DP4c+F/EOoeNFvktYf&#10;E3iO901XuIXtljgSS30+7QFzcEmSYwxoE5bnj1jw3/ycX4u/7FHQv/SnVax/jf8ADH9m/wCMXjfR&#10;PBHx3+AHhXxrdQaLqWp6RP4o8MWeorYxRSWkcyx/aEYxs5mhPygBhH83QVMugsH/AA3/AIpf+lM5&#10;3xF8dv2atd8D+CfEH7SOieHba+8SeE4tZs7XVtPW8t7ZZ/skEkSTSRbSWlv4IQMK0m/heoHAt+1z&#10;/wAEvksTrkuh+H1hFi180j/DxwfJ+2tZF+bbPM8jr6kOz/dJNJ+1T47/AOCfc/wr8Cat+0x8IZ77&#10;RNQ8LfbPDuk2PhW6vF0/TyLT928dkpWJFkks0UH5RKItnzKhHj2r6V/wRD1X4iHUbv4FzNrfgvU9&#10;Z05ri18M6xHFYT2kSS3OfLxGVdbuPynIIkMirESQAPQw6w7or2k5p9oxTX/pS/I6JcylofW2sftn&#10;/AvSfD194oGq3zafpOuf2Xq0/wDZcsf2WbaHyVcKzptYMGQNkMCMg1bf9sT9nW1u9cs9U8dCxm8O&#10;m1XVl1Kxmt/J+05+zn51G4SFTtIyGKnHSvnr4FfH7/gk1beLdY/Zd+C/w4s5NUu7qGHXPBv/AAg9&#10;1JH5jW8spEsU0RRAkSN5hIAjXyw+AEA1vB/7W/8AwS98X+EviBo+jfCzQXg8OXOkWHxA8O2/w3SZ&#10;pJZIwLGJ4o4Ct2I0wo27xEMD5elcVaFONS0L26XVm/Va2Kjqdd4U/wCCqH7IPiLwXB47u/EusWNj&#10;cW93cr9o8O3Um2CCUxtIzRIyqDwwUndg9AQQOh8Qf8FBP2btEe1gXWdYup76KWWwhh8OXf8Apcca&#10;K7NGzRhWG1gRg/MchcnivOPBv7aP/BNi+8IaHd6X8O9IsbbWJorXRdNtfASSblnvPs8RVYYmVUeT&#10;a3YAEFsYqT4/ftN/8E6/gA8Pg/xd8FdA1CzbxVPomuRab4ItpoNKuZIzPM86eXyHA3HaGZ+uD1rI&#10;Z2cn7Wv7DngKSH4u6LLo9lqHjySOL+3rHwy8c2pyB2iQXM0cO/5XUoTITsII46Vo6x+3l+z74T8O&#10;Sa5411zUrMW1vby3ka+Hb9sefOsEYUeQGfdIyqBtyc9K8vh/as/4JT3GgfD34j2nhTQf7J1rwpNc&#10;eBbqPwHILW2sZ5XiaBEEPl28s8m+NYiqySsSoBziobb9un/glrqtlZeF/DHgXR9UGl3ix6LpNr8N&#10;z5dtdW9o14qx7oBHA0SA/NlRFIdpKscUAd94k/4Kefsc6FNHaJ8RJryT+0L20urez0yZpLY2kRlu&#10;HdCuSqrjoCWJwoYg46LS/wBur9ni8+Hlv8SNQ169s9NuJtNg3TaTMzRSX8qRWqvsVgu95EHJ+Xd8&#10;2K+X/Bn/AAUG/wCCOPjz/hGdV8Wfs7eGdBvNYg020sItf+Gdobi1lv7txbWxCRMyxvJGJhIP3JDo&#10;wbJr0zxr+1V/wSn8MeM9aj8ceBPCsGuaHr0dnqE198N1Mxm06ZoIrlHNvmSC2uD5CXCkpHNIqKwZ&#10;wCAeoaj+3n+zF4b1vV9B8VfEBdLu9Ds9Su9QivrWRNlnp961ndXW7GPKSZSC2Rx83Q5rN8X/APBS&#10;b9kzwkur26+NLrUL3R9Su9Na0sdInbz7630n+1mhSUoI8m0KsHLBCzqm7ccVR079pL9ivxf4P8ea&#10;pb+BJ9X0TR9SuLLxhu8B3E9tcXMt61rcwhTCUnZpoy8yoDlf3r5Dbjg6r8e/+CWmj654V+BOseCP&#10;A8Enj7xheaPoehXHgOEQXeqWDLDKXTyNibHtoIllcAFlt1U5MYoA9a8EftY/A3x78IoPjZoGv3Un&#10;hq5l05LXVLjSZ4kl+3fZxbmPegLqWuokZxkI/mKxBjcLxdt/wUK/Yx+IPg+z19PEsupabd2vh3U9&#10;N+2eF7rbI+p6otppe0SRDE/21U+Xh4CqyPsADVwHiz9rT/gmdrXxI1r9kLxD4ESfXNY8UeH9N8T+&#10;EbHwHcS295qGr+dqto1x5ERhmVhDLPcSMWRQf3xw+Da8Q/tYf8E1NO1bxRcav8J9JNz4F1j7d4i1&#10;C8+GohhtJdJvY9CGoLcSwBH+zPJNbxTIxbZaXUcRIhdQAev+D/2ufhZ47+NHh/4J+Fo9Sub7xB4b&#10;8Saul19nCQWw0TUdN0+8t5d5DeaZ9Ti2bVKskbsWAMe+Yfte/A06ncaY2qaotxaXF/BI0vh27VQ1&#10;pbQ3M2GMWCvlTxsrA4csQpJBA8xj/au/Yf8AhV4l1bxJ4b+DN3ouvW+l6trOvX1n8LZ7Ka0ZtJ07&#10;Vr9by48hPIuJLc6WJVlZWaVLeJ/njVV5Pwr+2R/wScl+N+n/AAg0X4faMPiAniiy06Kwf4YSHUbL&#10;VfENg08qyu1tvhle1twLxmIMarGk5UbRQB7Bp/8AwUT/AGUL+20+ax+IN1MdU0e91Szhj0O7aVoL&#10;O/XT7oFBFuDw3TCJ4yA6sDkDBx2Nr+1B8GbnwH4o+JcniaS30XwdeXVt4gurzT5ofsz2yq0zbXQM&#10;6BWU71BU54Jr5w8W/Hr/AIJW/DvRfG1xrH7MOhw6H8M9NjsvFl1b/BtGhsrNdYYQxpGttumtf7Qi&#10;u5leNWhWWyuJCQ0bNUHi7/gov/wTI1Dx34i+B2uXN1D4oTULrw/4k0bQdDvFuI/MjluJ3kmslGxP&#10;JsVmkn3Dy18ney71BAPd7f8Abs/Zj1C+XS7Hx7JcTt9lE8cOlXDm1a4tmuYkmxH+5bykLFXwVyu4&#10;AsM87q3/AAUm/Zd0rV9Ltl8TanPaahbw3MupQ6LP9ntLeWG4ljmlYqCEItpckA7MDftBBrhvHf7X&#10;/wDwTc8OWUPjb4s/Cy0s7q98OW/j6SXVfhg8lwWazkeOYt9nYtfi1gmwgJm8qF8fKKi/4ab/AOCW&#10;d1+zVqHx+tPhl4Tm+HPhFhaXV43w9iWGziS1EoMMDQAtGIrggeWpGXdRzuFAH1VZ+L9D1vw3D4h0&#10;q782C6s0ubdfuO6OgZeGwVJBHBx715v4l/bX/Zw8Ez6Ppvivx8tnea5a3FxZWZtZJJBHAjNKWCKd&#10;gUIwycBiMAnIry/4r/8ABSX/AIJ//D2Xw6finqcmm6f490qzuvDviK48L3CW18syM0SLcLH8ksaB&#10;mYZDRd9prJ/4bG/4JleOfDKax4n+Gv8AaVrptj/ZMlx4m+F1zNNBaLB9paKRrm3aTyvLRXbcSCWQ&#10;nJYZAPT/AIhft0/CDwpfx6Romoy6lqEdlHqV3Y/2fdrI1i1kbzdEVhZXlMWCEZkGSQzKRil0z9vr&#10;9nPVNMtbxvEWoW814iFYLjQ7n92zQecFZljKgbf4gSpPAJrzf41ft4/8E6Ph94H8G/F/4neArebR&#10;/E2lw6zpuoX3gEl9NsRG8MN1OssIeD5cwxqQJG37EBziub+PH7SH/BIyCPwd8ffiv4as7uz8N+Dm&#10;8Z+F9W0/wvfPaWunXOLFpGjt0ETuwbyvJlVm2hvlABoA9h1T/goT+z94S8M3U/jPxQsOuWNk08mi&#10;WcE/mXLLafa9kBnji839yVYsQoUsAxFalr+3v+zW+haT4in8WXkcOtW8E2nhtFuWabzYWlVV2od5&#10;CowbbnawweSBXnHjX47/APBM7wP4m0f4aeKPg5oJZtGW60l4fhZ51jBay2IkKLKtsY4/9FCBkyCE&#10;KKRggVxd/wDt2f8ABNXwr8TdS8OJ+zKv/FOx2+px+INL+F8c0bPqKoA0HlRGQzynYjKq+Y2BkEAG&#10;gD7gsb6DULSK9tyfLmjV49ykEgjI4PSpq+StF/4LJ/sUv4wbwDqmv6xp+ozeIdT0jQrWPRZbptUe&#10;xhWWV4hbhyoZW+RX2u5RgFypFfVul6nBq2n2+pW0cqx3EKyRrNEUYAjPKnkH2PIoAsVw/wC0v/yb&#10;v46/7FHUv/SWSu4rh/2l/wDk3fx1/wBijqX/AKSyVUfiRz4r/dp+jOvsf+POL/rmv8qKLH/jzi/6&#10;5r/KiqJj8KOK8N8/tF+LR/1KOhf+lOq12UulafPdpqU+nwSXEcLwxztCC6RuVLIG6hWKKSOhKrno&#10;K43w2cftF+Lj/wBSjoX/AKU6rTm/aU+BUPxI1T4Q3PxQ0mDxHolot1q2mXF15bWsRRXDOzYUfK6N&#10;jOdrZxjmpl0DB/w3/il/6Uyn8Wv2VvgT8b7XT7H4lfD63v4dJs2tNPhiup7ZIoGaJzEFgdAU3QQs&#10;FIIBjUjGK4uT/gml+xdKk0U3wZVlumkN0p1/UMSl8by37/5t21c567Vz0FeuWfxN+Heo3a6fYeOd&#10;Hmnkm8mOGHU4mdpNpbYAGyW2gnb1wCaj0v4q/DjWrK61PTfG+lTW9jn7dKt/Hi3wzJmTJ+QbkYfN&#10;jJBrani8VRjy05tLsm0jo5Y72PM/An/BPD9kj4b+JbLxd4N+E/2PUtPu5rq0um16/lZJZV2yN+8n&#10;YNvUBWyCGUBTwAK77WfgL8H9csm03UPhpov2eS8hupoodPSITSxEGNn2Ab9pAwGyOMEEVkt+1z+z&#10;PFqS6LN8cPDa3TWt1crbtq0e4xW84t52xnokpCHvmtt/jn8H01FdL/4WXoXnNbPOqjVosGNJFjZs&#10;7scOyqfQnFZ1a1as71JN+ruVsNtPgD8D7CNYbH4MeE4US3FvGkXh22ULCGDCPiP7m4A7emRnFW9S&#10;+Enwx1m/bVtZ+G2gXl211HctdXWjwSSGZFKpIWZCd6qSobqASBVe1+OPwfvtXk0Cx+J3h+W8i2hr&#10;ZNXhLZbdgY3cn5W468GrWo/Fv4aaSduo+OdKjbdGGU30ZK+Z9wkA8BuxPBrMDKu/2dPglfa1a+IL&#10;n4UeH3uLGxWztEk0yMwwRLMZlCRY8tSJCWDBdwJ61Zs/gT8F9Oh+z2Pwf8LQx+VNFsh8P2yjy5W3&#10;ypgJ0dvmYdGPJyan1n4y/C7QPD6+K9X8faPDpsgjMd82pRmJw8gjQqwPzAuQox1PFQaz8ePg54f0&#10;i813WPij4fgs9Ps5bu+uG1iHbBBH/rJG+bhVxgnseOtAEdh+z78DNMXGmfBXwja/uoYv9H8OWqfJ&#10;Ed0S8R9EYAqOikZGKr2f7NHwEtP7QMnwd8O3Tapf3N5qD6hpcd0081xP9omJMwY4ab95sBChgCAM&#10;CtrS/iZ4E1zQLjxRoni2wvNPtLfzrq6tbxZFhTZ5mX2n5fk+bBwcVJb/ABI8CXOkR6/D4x0trGW4&#10;WCO8XUI/LaZjtEYbON5bjb1zxigCrL8IPhi3hrUvB0fw50SPS9ZeR9V0+HTYo4rqSRtzyOqqAzlj&#10;uLHndznPNQ6T8EfhLot1HqWmfC7w7BdwySvHeR6LAJQ0ksc0jb9u7LyxRyMc5Z40Y5ZQRJqPxn+F&#10;el6GfE158QtFGnieKE3ialG8YkknFui5UnkzMI/97jsam074tfDXVY7yfT/HmjzR6fJCl9LHqUZS&#10;BplRogzbsAusiFefm3DGc0ASJ8NfACX0mpp4D0VbmW4iuJLhdLh3tNGipHIW25LKiqqt1UKACABV&#10;HVPgZ8G9astS07WfhF4XvLfWIJYNYt7rQbaRL6KSeS4kSZWQiVWmlllZWyGeR2OWYk3Ifiv8NrmG&#10;2urfx1pEkN5JHHZzrqURjnd3ZERG3YdmZGUKCSSpA6Ump/Ff4baO1xFqfjvR4JLS4W3uY5dSiDRz&#10;MGZYiu7IchHIT7xCnA4NAEGq/Bf4Sa817Jrvwp8N3zalHdR6gbzQ7eQ3S3MKQXIk3Id4liiijcHO&#10;9I0VshQBJa/CX4ZWN/8A2tZ/DXw/Dd/bPtRuodHgWQz+QkHnbgud/kxxxbuuyNV6KBTm+LHw2Xz1&#10;bx9ooa1kuEuV/taHMT24DTq3zfKYgylwfuAjdjNSD4m/D97a8uo/G+kGPTo431CQalFttlcZQyHd&#10;hAw5G7GR0oAgvPhF8LdRt9QtL74ZeH5otYjEerRzaLAy3qCSWULMCmJAJJ55MNkbppG6uxNaT4C/&#10;BGe8fUZ/gz4Va4kubi4kuH8PWxd5p4hFNIW2ZLyRgRu3VlG05HFXbn4q/DmytLm/u/HejRw2cgjv&#10;JH1SJVgcvs2OS3ytv+XBwd3HWq2r/G74TaB4s/4QXWfiHo9rrC6e182m3GoRpMtuJI4vMKk8DfLG&#10;oz1LADNAFab9n/4MXXiI+Kr34WaFcXot7WCGW602OQQR2ySpAIlYFYtiTzINgU7XIORxVm1+CXwg&#10;s9Cbwta/CbwzFpckEcLabHoNutu0ce7y0MYTbtXc21cYG446mrUHxS+Hd3YWepQeNdLaDUIVlsZD&#10;fxgToyllK5POVVj9FPoa5/xD+1B+z74T8PXni3X/AIv+H4NM024toL++/tSNooJLhykCMykgF2BC&#10;juRQBu638Jvhn4mihh8S/DfQNQW3jkjgW80eCURK6lXVQynAYEggdQSDWbP+zx8EZ9ds/EB+Evh9&#10;bnT3kezkj0uJQjPGImbaoCsTGAuSCQAAMVd8KfGb4WeOYo5vB/xB0bUlmmkihWz1KN2d0ZldQobO&#10;QUbPH8JrorO/tL+EXNncJLGzELJGwZTg4PI96AOf1D4O/CrV1tk1b4YeHboWKKll9o0WBxAqvvUJ&#10;uU7QH+YYxhuetOuPhH8MLmyj024+G+gSW8MLRQW8mjwMkaHkqqlcBSeo6GukooA53VfhN8MdcuBd&#10;638N9AvJvLKeZd6PBIwUxiMjLKTgoAmP7oA6DFYut/szfs/+ItNk0rVPgt4Z8mWS1kkWDR4YWZre&#10;RZIMtGqthGRSBnHGOmRXeUUAclZfAn4L6fI01n8IPC8LtdG5dofD9srNMQQZCQn38Ejd1wetdTFD&#10;5WFVQFXgD0FSUUAFcP8AtL/8m7+Ov+xR1L/0lkruK4f9pf8A5N38df8AYo6l/wCkslVH4kc+K/3a&#10;fozr7H/jzi/65r/Kiix/484v+ua/yoqiY/CjivDfP7Rfi4f9Shof/pTqtcL8e/2UP2b/AIjLrVj8&#10;X9RvPsfiTUJNX1TTpNRCwzMthFp8zFSpxGbVRE3PAlY5BII7rw3z+0X4uH/Uo6F/6U6rWb8cf2aN&#10;J+OninQPEus+M9U0+PQoLmF9P0+QLDqCTSW8hjn7vHm3XMfRs89KmXQMH/Cf+KX/AKUzzX4L/wDB&#10;OD9kPwXqvhP4rfDK0vribRYYbrw7qX9piUSEmZhck7f3kjxXMsRkOSYnwMYBGl4c/wCCcn7Kng7x&#10;J461XTNGvm1D4mR58WJdasZReRo6FQI24VUPTAwDK396uE/bF/YU8c/F7Q/ht8PvhZ+0jJ4RbwP4&#10;VubCG3N5Lb/2gnlWtr57xwsofbHvjweFNyCMELXnR/4JiftEWd++q6L+0P4atVkuNWWxDSX8n2cX&#10;xhV4Y2abO1I7dYgvPBY8NzW9PDqpTTdRLyZ0N8p6V4b/AOCU3/BPrw9d33hnw1o7LfTXeoNcwLrS&#10;TXMM99AVl+8GdDgNKg/hbLirHhr/AII5fsjaN44T4jalYatfarbSKtgz3gSGG3WJE8kwhfLfLJ5r&#10;MVy0mGPIr550b/gkV8cNH8bx61o/7ZmmR6npd9p1/JHHf3QmYQWstrH5537pN8JkUsx55PaveNP/&#10;AGFp7P4TeGdH+NH7Sc1rN4L8L6joCahpeoSrBcWlwR88/myZeZFCjeTk8njNKpQVON4zT8lcafN0&#10;Llr/AMEbv2Frq7XUofDGpyXFr4gk1aOaLWiGgv2ieNnBVRg4kdtp4DuTjtXoXhL/AIJ+fs9+ELTW&#10;rWwsdSmk14aeuoXl3eLJMyWcJhhQMU4TaeV6E815Xd/8E2/D+r+LYb6X9ovVG0hZrK5vLSO7eKeX&#10;7PHtWIlZAPKb5WbPOVHJrMs/+CYGh6L/AGpo9/8At4fEC6k8RXCyXC32sI0m5WLyiL5wY9wIBC/d&#10;ABFc4z1d/wDgmr+zMPhVoHwas9N1a10Xw3Zva6YLfUAJQhuBcLuYoclJhvTgbST61yM3/BHL9hrT&#10;9Iuobjw5qcFqzapNdPJqw27L5MXKsWTHlAjeqnKo/wAwGemIn/BITSr3XbvWtU/a1+JF7Dc2vkJp&#10;9zqjeRBtRI43jCuCGWNSmc/NvZjzV7U/+CRnhvV7/wARXmpftMePriPxAuoYsrjUmaCxa4tltkaJ&#10;N+B5USkKpyCXJPPNAHqPwD/Yb+An7PujeK9K+D0F9bab47kefxJHLqLT/bJGtlgEqufuHy17cEnN&#10;YPgb/gnV+zR8FvhRpvwO8Eyahp2g/wDCYW+ufZ9Q1QXEl7qEas33pgfmdh5jbRuypIx1FPx//wAE&#10;4l8aana6jpn7R/jDRVs/D6aRb22nyjy1hWwNop27sZDM8w7+Y55xjEHxb/4JxT/GTxTea5r/AMct&#10;asIi+npp/wDZynzVt4NNazkVyWwHcyzyK6AMhkzk4oAl8Y/8Eyv2WNa8DX3wx1a616z0zX9HXRZI&#10;dP1dbVnUXb3oaMxxrtm8wu28DJAOeeaz7n/gk1+w5pHwG1D9l9tD1Kw8L+JNdjvIrVfEckU5vIrZ&#10;47dIpch28lF8yOMlghhVgPk45/WP+CRFzrXhnw74euf2zfiMs3h2K6aLVEuV+1Xl1LCLZJ52z84i&#10;tg0KJgAByxJbmu28W/8ABNvwn4w8OfDvwxqfxc8SSW/w5sbiz0uSe4Mk00M2nXthIzuWz5pjvFJl&#10;5fNumCMtkA6Lx1/wT6/Zo+InhDwT4G8Q+EZF0nwD4h0/W/DdnYT/AGdIb2y+0G3lIjADbWuZH7Zb&#10;aTyOc/Vf+CcXwA8S+L9Y8eeI49Qm1TW9as9SuriCSONRLa6neahbsF2H94GvJIWlzvaFVQFRkHB8&#10;Bf8ABMHwj4Js/CaTfGvxdqV14Vn8KzLeXuoSE376JaS20ZnXzMP5yzO7joXCMdxUVNpf/BN2LT/j&#10;9ovx6uP2ivGFxPoGoa9d6ZpMlwfs8b6p4lTWpARuw4ji8/T03A7be4bGCq4ANTVP+Ccf7KN/40Xx&#10;E3huaG8j8Sax4huLW3uEEc82rSxy6hHMhQ+ZDc3EEMrq2dzQBc+WGjMfhr/gnf8AsseGPCK+CdOi&#10;vGtNY03wvYXElxqKPJq0eg3M17YmYlMXLN5sizFgfNiAQ4Vay/Gn/BMbwj4x+KHiT4qSfGLxNHce&#10;JfDdxpF3pdxcvNYosniD+20mWLevzxyFoVwR+7YjpxWX8Xv+CW8Pxq0i+0PWv2hvFGgxy61os1re&#10;eGJjb3QsbHThZvamTd8vnB7ncyBSFnI5PIAOg1H/AIJq/snrYaxpfiGzv7m01qT7dqkV/qaMss6a&#10;zLrAu2BQAul3OSGbICBEIwBTfiP/AMEzv2T/AI+eN9Y+NPiSLVrvUfFllc/aNR0/WsI8dzbWsIeI&#10;hTwqWsTxEEiN2aRMMxNY/wALP+CVfgzwDb61H4q+NnirxZN4g8Lavo+qXWuXTM0r6jeSXFzdcPhZ&#10;ChhhAGFCWyYwSc4vh3/gjn8PfDzyWEfx98cTaP8AatSltdDk1OQW9ml3e2k4hhCuCkUUNotqijgR&#10;yORgmgDqNc/4JcfseeK/HGneJNW0zWLnWPD95Y3mmn+35P8AQhBGI4kEY+URuqShgV+bzpufmONL&#10;Xf8Aglz+yF4l+E978F9T8Czf8I9qGtWuqXVnb3Ih33FtdS3MJyijIWSZ8KeAMAdK4n/h1HdeGPCv&#10;xGsvAf7THi2TUvHfgu+8PQf21eySW2mxS30l1btHsbepgWWSFSG3FG5OaluP+CUNzJZ6lZWv7YHx&#10;CiXUbG+tBuvN/kQzqEiRMtwLdNyxdwHOSTggA6fw1/wS/wD2QPBPxS8NfE/w54d1C18Q+FdUutT0&#10;e4g1Zo8STzeZLvRABIhOVwwOFZlB5NfQXh+68Mxq2jeH7uzP2Vv3lvayJ+53EnlV+7k5PTnmvA/i&#10;B/wTk8PeMfFXhvxdoXxt8YeHrjwz4PvNBsY9L1FvLb7TgyXTBmO6bflwTkAnjjFcfcf8EifC7fE+&#10;3+Jlh+0l47s5I1s0vNNtb7Zb36wo0b+eAQZGkRipbgjqOaAPrw39p9qFl9oj84ru8vcNxXPXHpUn&#10;mL0zXzT8cf8AgmzoHxo8a3HjG3+OPizwy00mlbY9BujG6Q2Lbkg8wtny2ONwxzjkmtD4sfsDf8LS&#10;1m91pvjn4i0uS+2ySSWf+sWddoSXdvH3EDKq4x87E5NAH0Cuo2j3LWaTK0kagvGGG5QehIpG1KzW&#10;8WwNzGJnUssTONzKOpA64r5H1z/gkV4Pvbma78OftBeMtFll1ae9+0WN45lAeJo0h3NIcxoHfC9y&#10;QT0FTJ/wSS8DW8lgLP45+L44tO8SLrFtH9tdirLD5ccO4ybvLVgr7c4LKMg0AfXAkU96dXz9+yH+&#10;wXZfspeJL/xNcfHPxh42uLuzMNvJ4s1Bpmti8zzTsnOP3jvnBHyhVAwOK+gaACuH/aX/AOTd/HX/&#10;AGKOpf8ApLJXcVw/7S//ACbv46/7FHUv/SWSqj8SOfFf7tP0Z19j/wAecX/XNf5UUWP/AB5xf9c1&#10;/lRVEx+FHFeG/wDk4vxb/wBijoX/AKU6rTvi1+0b8IPgdqGnaR8SvEtxZ3WrQzzafb22j3d40kcJ&#10;jWV8W8Um0KZoxlsffGM803w3/wAnF+Lv+xR0L/0p1WuW/aT0W0PivRfF8P7QWoeBL7T9D1KFmsdD&#10;t75biykktHmdxNDJ5ao0UXzjbjfyelTLoLB/w3/il/6UzM+PPwD+FH7Us3hH4u3XxInsILXQ5v7I&#10;mhdVhvrK8+zyyb0kxuDRxADOChfcMMoxh3v7HfhD/hBtL8ExftC65b2uj+OJfEEjQ3MWZsR4jsiv&#10;aKJRGwA+YlMnJY5h+Kv7Imo/Hv4a+BX+Cn7Qd5oVjpPgmPSrPVrexjnGpWTtYzpIQwA/eCyRW45j&#10;mkAxkGvG9b/4I9/GB5bO0s/2x7mHRY9OmtdWt5NDQzTxG9a9BWRWBRvN27mHzFQVyFwK6KWHoVKf&#10;NOqk+1nf8Dqbt0O98K/8E+PhDJoZ8bwftFa9fBvDtiI9UvDEmyO3leeG4lRgMghirI4Clcgjk1W8&#10;X/8ABNz4SfFbww+j6d+1Jr9v4f1S6t5l03T7yA28kICyQxpnJGSC+4HcwYg5GKu/Cn/gndfaH4f8&#10;US+Kv2kLzUdJ8VaII4f7P0mCzhtSX81rsKq7GZtqZDApt3DGDit7wT/wTl+FsUFrr1h8XvEGrWiw&#10;2TaTJ9pieCOGCx+yxCPYNrIULP3BLHHGKyqwpwlywlzLuCu0ZWt/8E+PgdrGv28MXx21m31R3m1K&#10;3jXUkbzleJbXcyE4liBwNp+UsaXWP+CeXwi1+9m/sX486tY3Frqlv5nkzwu9rcQQeUqpuJMbbTnA&#10;65rRb/gnV8GnvPB3hvUvinq11q3hPQ7iC0jurmFpLuzkv1uJGeDGNgfbGpAwgxjBxV74if8ABNzw&#10;b8QfFmveJrj4x+LNPj8Ranc3V7p+nzxpFtuERZY/u5PMasrk7kOdpGTWQz3O28U+FPDc2jeE21tZ&#10;JtQhaHS9xaT7R5KDd84BXdjnkjPbJpvh/wCLvw88VGb/AIR7xXZ3SQGMSTxy/uiXB2BXPysTg/dJ&#10;5GOteYaj+x14bjj+H91qnxX1qKH4d6suox/vIoo9QkRCkYuMADCg8kYLY5zXjfiP/gkT4Ks/DFnp&#10;Pwu+NGpaParrEd3ql9f4uJGsftYvJ4I3BAUPIowzAiNchMZNAH2TJ4m0KOeO1fV7VZZGKxxmddzk&#10;dQBnk1Zs9QtL+EXFpcJJG33ZI2BU/iK+YT/wTK+E3ifRbmLXfin4n1RtQW/87UItQWORo7u4Sdwj&#10;RgbMbAqlcEAnHNevfs4+CPh78K/hPF4X8B+L7bV9Ns7q5kuNUjuImV5vMYy7jH8qsGzuHGCDmgD0&#10;aiq9pqlne+YLe4jk8ttsnluG2nGcHHfFNsdZ0zU4ZJ9Ov4bhYZnikaGZWCSIxVkJB4IYEEdQQQaA&#10;LVFYw8feEjqjaE3iKxW9S/Fl9la6VZDcmD7R5IUnLP5P73aMnZlugJqebxXokEmnwzahCG1SfydO&#10;Ik3C4k8p5sKR1/dxu30U0AaVFVZdY06LVItGkvoVupoXmhtmkAkeNCgd1XqVUugJHALqDjcM2BIp&#10;OMUAOooooAKKKKACiiigAooooAKKKKACiiigArh/2l/+Td/HX/Yo6l/6SyV3FcP+0v8A8m7+Ov8A&#10;sUdS/wDSWSqj8SOfFf7tP0Z19j/x5xf9c1/lRRY/8ecX/XNf5UVRMfhRxXhv/k4vxd/2KGh/+lOq&#10;1j/H39lfw58f/FXhvxZrnjLWNNk8NLcLDa6bIghvPNkt5Cs6sp8xAbdfkPynPIOBjY8N/wDJxni7&#10;/sUdC/8ASnVa7sAkYqZdAwf8N/4pf+lM+X/2pP8Agnxr3xz+Hnhb4deCfirFotv4b8Hv4eF1faa0&#10;0zxFrIiZDG8YjlK2mwsBwsz7dpwa8W8Sf8Ec/wBoDVU+z6V+1hpdrHKk32yYeGp/PaWW7897lJFu&#10;gUmKYh3j/ln8vpX6Fhe5FLW1LFVKUFGKXzSZ0cqPjH4Ff8ErfE3w78I+Lfh/8QPj9caxo/ivRY9M&#10;mW1sXSWGGJj5SZmkkVlCnYQQQ4PzZwMbug/8ElPhHoupjVW+Kfiy5ZP7ONvFJPCscDWdi1nE6KsY&#10;CtsYsSP4sdhivrGisqlSVWfNL8FZFHyt4t/4JU/DfxV4G8L+AR8ZPGNjb+FdFTTbO8sbiBLiWNNQ&#10;S+Vnfy858yMKcYBUnOTzXT/Ez/gnt8PPid4y1LxxqPjLVLK91TU5L25ksba2Vg7WxtxtYxlgUUkh&#10;s7snkkcV9BUVAHzn8KP+Cb/w6+EPjXUPGPh34l+K5EvvDsOjLpNxfIbS3gjUDKRhcBiwLk/3mNZO&#10;r/8ABMXwpf8Aw0g+E8Hxf8QLpn/CTXGtXVzLHC1wJpHR9sR27I1BXHCnAJxjNfUVFAHzzoH/AAT1&#10;8HaJ8R9B+JM3xR8SXlx4b8SXWsaba3LQeUrTw+W0JCxglAOQSdw55wap+HP+CZfwd8JSaPL4e8R6&#10;patpNxNMrpDb7pXktDbM2fL+QlSWLJgsepI4r6SooA+aPg//AMEzvAPwb+I+ifErQvi54tkuND8O&#10;yaPDYpcxW9rNG7SF5XjhRQZSXX5+uYlPXOdP4X/8E/PC3wqF5a6D8UtfNne+HtU0p7FYLWGJPtt3&#10;cXLTqI4lw6G4ZF7EKpIJya+hKKAPk3Sf+CQf7PemeN9S8bT+J/EV+974g0/V7Gz1K8SaHSprW9ju&#10;PLtdy5ijeGGKzZAcC3QIMda4vxJ/wRK8H+N9LvtE8RftJeNLGBjr6aXL4bmjs5I01R23yT4UrPNF&#10;DJJbxuVGInZSD1r7mooA+N/GP/BGT4NeM7vxJNd/GLxnawa/Dc28NnY3FvFFpUEup6bfCK1Aj/dK&#10;qaVZ2vq0UZLbnZmPsvwx/Y80H4c/Fa1+LM3xE13WLuyufEktlaak0Xkwf2xeWlzIBsQEmH7L5cbE&#10;khJpAxbII9jooAKKKKACiiigAooooAKKKKACiiigAooooAK4f9pf/k3fx1/2KOpf+ksldxuHrXD/&#10;ALS5H/DO/jrB/wCZR1L/ANJZKqPxI58V/u0/RnX2P/HnF/1zX+VFJYn/AEOLj/lmP5UVQo/CjivD&#10;jg/tF+LD/wBSjoXA/wCvnVa7vzCOK878QeFfidp3xQ1Hx34EutCaHVNEsbKaHVvODI1vLdvuHljk&#10;N9p7/wB33qUXf7RY/h8F/wDfV3/hQ1exxUsZTw/NCSd7y/P1PQd5o3mvP/tn7Rf93wX/AN9Xf+FH&#10;2z9ov+74L/76u/8ACj2Zt/aVDs/6+Z6BvNG815/9s/aL/u+C/wDvq7/wo+2ftF/3fBf/AH1d/wCF&#10;Hsw/tKh2f9fM9A3mjea8/wDtn7Rf93wX/wB9Xf8AhR9s/aL/ALvgv/vq7/wo9mH9pUOz/r5noG80&#10;bzXn/wBs/aL/ALvgv/vq7/wo+2ftF/3fBf8A31d/4UezD+0qHZ/18z0DeaN5rz/7Z+0X/d8F/wDf&#10;V3/hR9s/aL/u+C/++rv/AAo9mH9pUOz/AK+Z6BvNG815/wDbP2i/7vgv/vq7/wAKPtn7Rf8Ad8F/&#10;99Xf+FHsw/tKh2f9fM9A3mjea8/+2ftF/wB3wX/31d/4UfbP2i/7vgv/AL6u/wDCj2Yf2lQ7P+vm&#10;egbzRvNef/bP2i/7vgv/AL6u/wDCj7Z+0X/d8F/99Xf+FHsw/tKh2f8AXzPQN5o3mvP/ALZ+0X/d&#10;8F/99Xf+FH2z9ov+74L/AO+rv/Cj2Yf2lQ7P+vmegbzRvNef/bP2i/7vgv8A76u/8KPtn7Rf93wX&#10;/wB9Xf8AhR7MP7Sodn/XzPQN5o3mvP8A7Z+0X/d8F/8AfV3/AIUfbP2i/wC74L/76u/8KPZh/aVD&#10;s/6+Z6BvNG815/8AbP2i/wC74L/76u/8KPtn7Rf93wX/AN9Xf+FHsw/tKh2f9fM9A3mjea8/+2ft&#10;F/3fBf8A31d/4UfbP2i/7vgv/vq7/wAKPZh/aVDs/wCvmegbzR5hHavP/tn7Rf8Ad8F/99Xf+FH2&#10;z9ov+74L/wC+rv8Awo9mH9pUOz/r5nfbk9P1riP2l3Ufs7+Oj/1KOpf+kslV/tf7Rnp4M/76u/8A&#10;Csb4h+Hf2g/H3gPWfA17d+D7eHWNLuLKS4h+1Fo1ljZCwz3G7NEYtMxxGYUqlGUUndp9v8z1KxbF&#10;nGD/AHBRTLW2kjto4xN91QOBRRdHfT5uRaH/2VBLAwQKAAAAAAAAACEA/63vb8NaAADDWgAAFQAA&#10;AGRycy9tZWRpYS9pbWFnZTIuanBlZ//Y/+AAEEpGSUYAAQEBANwA3AAA/9sAQwACAQEBAQECAQEB&#10;AgICAgIEAwICAgIFBAQDBAYFBgYGBQYGBgcJCAYHCQcGBggLCAkKCgoKCgYICwwLCgwJCgoK/9sA&#10;QwECAgICAgIFAwMFCgcGBwoKCgoKCgoKCgoKCgoKCgoKCgoKCgoKCgoKCgoKCgoKCgoKCgoKCgoK&#10;CgoKCgoKCgoK/8AAEQgBOgE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ay11T4yeMvGvinTfC/jTQNKsdB1mKxt4rzw3NdSyZsra4Ls63cQ&#10;+9OQBt4Cjk5rRHhf9oUZB+Lnhb/wiZ//AJYUnwpyPH/xHbPXxfD/AOmnT673B+6K0lK3Q8vC0I1q&#10;bnJu95L4nbRtbXOF/wCEX/aF/wCiueF//CJuP/lhR/wi/wC0L/0Vzwv/AOETcf8Aywru93+1+lG7&#10;/a/Sp5/I6vqdLvL/AMCf+Zwn/CL/ALQv/RXPC/8A4RNx/wDLCj/hF/2hf+iueF//AAibj/5YV3e7&#10;/a/Sjd/tfpRz+QfU6XeX/gT/AMzhP+EX/aF/6K54X/8ACJuP/lhR/wAIv+0L/wBFc8L/APhE3H/y&#10;wru93+1+lG7/AGv0o5/IPqdLvL/wJ/5nCf8ACL/tC/8ARXPC/wD4RNx/8sKP+EX/AGhf+iueF/8A&#10;wibj/wCWFd3u/wBr9KN3+1+lHP5B9Tpd5f8AgT/zOE/4Rf8AaF/6K54X/wDCJuP/AJYUf8Iv+0L/&#10;ANFc8L/+ETcf/LCu73f7X6Ubv9r9KOfyD6nS7y/8Cf8AmcJ/wi/7Qv8A0Vzwv/4RNx/8sKR/DP7Q&#10;wHHxc8L/APhEz/8AywrvN3+1+lBYHijn8hfU6XeX/gT/AMzkfD2nfFLR2ub3xz4x0nVrdLdjDb6T&#10;4dktZN4wfvNdSg8ZGNoOSDnjB+ZfiR+2b8UviX4qutL+BH2Pw7ouk6a1t40vvH9i9pDpd3KwWNNy&#10;kOZgM/KCVOQc96+tvE9pJdaBexRapLYs1s4W8gwXg4++uQRkdeQa+Fv2ZtU1fVNP8YeA/Beu6b4i&#10;8RQ+LLjUvsHjS1EcXimxkxtcbl+VlZOGCkA9AAa2o9z5LiiviMPUoYSnOUYT5rtP3nZaJO99f+G1&#10;OvTxr+1t+x54b8L6j8Vtf0XXvhzptxu1rWvDtnLNeiFwSplErElNzA7056D6/RWheKfG/wAXPBWl&#10;+Nfhzer4ZjvFZ2tvE/h2SaZ0J+Rti3ERjyOed2QR0r57+LNx+0z8XbX/AIQfUvgTpPh2fWNLbRpr&#10;jUvFwezijfktHbp/rXGODjIxX1J8MfCFx4F+H+j+DbrVGvJNM0+G3e6k6ylFA3H8qKlkk7Bw7GtU&#10;xVWjCU3QSVue6al2TdnayX46mL/wjP7Qv/RW/C//AIRc/wD8sKB4Y/aFP/NW/C//AIRU/wD8sK7w&#10;Kcdf0o+7xu/SsefyPrfqdPvL/wACf+Zwn/CL/tC/9Fc8L/8AhE3H/wAsKP8AhF/2hf8Aornhf/wi&#10;bj/5YV3e7/a/Sjd/tfpRz+Q/qdLvL/wJ/wCZwn/CL/tC/wDRXPC//hE3H/ywo/4Rf9oX/ornhf8A&#10;8Im4/wDlhXd7v9r9KN3+1+lHP5B9Tpd5f+BP/M4T/hF/2hf+iueF/wDwibj/AOWFH/CL/tC/9Fc8&#10;L/8AhE3H/wAsK7vd/tfpRu/2v0o5/IPqdLvL/wACf+Zwn/CL/tC/9Fc8L/8AhE3H/wAsKP8AhF/2&#10;hf8Aornhf/wibj/5YV3e7/a/Sjd/tfpRz+QfU6XeX/gT/wAzhP8AhF/2hf8Aornhf/wibj/5YUf8&#10;Iv8AtC/9Fc8L/wDhE3H/AMsK7vd/tfpRu/2v0o5/IPqdLvL/AMCf+Zwn/CL/ALQv/RXPC/8A4RNx&#10;/wDLCsrxfb/tC+F/CuqeJv8AhZvhW4OnafNc+T/whdwvmbELbc/2gcZxjPOPQ16hu/2v0rm/i+f+&#10;LVeJj/1ALz/0S9NS8jKthacKbkpS0V/if+Za8K6jc634Y07WL3as11YxTSiMEKGZATjrxk0VH8O8&#10;/wDCA6Jhv+YTb/8AotaKvmN6MVKlFtu7SMH4Tkf8J58Rj/1N8P8A6adOrvd65xuFeSWdzr1lH8YL&#10;zwvFK+pQ60z6esK7nMw0Ww2ADud1fMPwv+NX/BUf4T/D/RX+Ivw7s9XbV/BLeI9TmutF1LWLnRpP&#10;L0yAWh8gW7yS+ZJeXL2qxtLgGNGwuazluZ4H+C/WX/pTPvnev94Uu4etfC/iT9sr9vrU/h9rE4+A&#10;DaBrEdjaGzt/+EE1m62wyu4bUPNgZsghUH2JEa5i83L8ITWH4j/bV/4KOeEPHmv63P8As0Xt5pmj&#10;6e9n/Ytj4R1W6jMgg1NrW6SZAGvGuJ49MVvKUCCO6YSBGjd0k7D9BNw9aNy/3q+QvBP7Un7dmsfF&#10;HwXoHiX4GaPY6P4k8X+ILK+M3hfWI5LawstShtoHa4QyxW8ktoZ7xJJ0SKfy1hQqXD12/wC0J4t/&#10;aOvvCUafBnw7JrWqR+NpbN7GH7ZoKmzSBmG+5aOdjhtv75FEUhwo2jJoA+hd69NwoDqejCvgzxL+&#10;1R+31r/hmz0PQPhNrGm32n6j4fSaNfB2ptfXUDyxJezSztF9lZMmdSkbeYoi8w/JIhr0/wAKfGD9&#10;rf4m+CIp/EfgeTw5ef8ACxY9LkOjaLexTxaaY5hI8i3UWDtcRnz4y8TZBBHSgD6k3r/eFLuHrX5+&#10;+Mv2of8Agp3pfhf+xNE+Eciwwxxquqf8INqFzqDlBpXmBtshQmZtQuFV1jXyxZSsSQrFdKP9r39u&#10;+18QWPwh1j4M6/daxdfE7UEk1638A38dvH4di8TeIreJvtCp9mX/AEKw0YLubzJIr4y4bd5igH3f&#10;uX+8KN69dwr5G0X9pf8AbA0T9j9vifrPwu+1eOLjxQbe30xfB+r3CxwySIzRTW22O4Ty2aS3E6eZ&#10;CwiSbcUc4XVf2q/25rebT/7I/Zr0+SS4vpreLT7zStTQ6jLHAZfJWeMSJYq2Y1W5uR5TMHU7TjAB&#10;9cb1/vCkdlx96vk7xV+0n+07B8OPCvxO0Hwxfz3EkGqrr1lb/DLWEitphcWcMCy2LsLuRYxJMd8b&#10;ASrG8kYKgCsz4/ftP/tr2Hw8+G+v/C74FXjaxr+jadq+r6HD4dvZZLu782Np9LM3CaWqpw0l0uXE&#10;pCFWic0AfYEgR0ww3D09a8l+N37IHwt+OeuWfivxLHe2uoabYyW+n3Gl3bW7RbiDu3Jg8Y47YJr5&#10;RT9o7/gprbeKtO1zwv4P/tyzvrXwzY2sl38P9bt7DdeaprUF/fS21w0NyjRwQ2MrRyFfKDR4IR8t&#10;Pb/tVf8ABSiz+Jsesa38KbxdGuNLF5/ZaeAdRlitZhpEUkxLRsXkjW6cqtvuErFSFLEMaqMnHY5M&#10;XgcLmFH2eIgpK+zPffgD+w7o/wANLrQ/Gvi3xfrGp+JtHu5pftk2qSTRyI2VCbXJAG3HTnIr6EhY&#10;L1wK+ZPhN+0d+2T4nTXNQ8Z/s/28ccXhu7uvDunwaTd2c1zewoWiSSSeQqqz/LtQqrR5wxJBxymu&#10;/tg/trm0sbTwT8H7a8v9Qh0tYVu/hlrsEaC61SxtJ71y8qiOO3juLotauwmcWpnysRolJy3Iy/Ls&#10;JltH2dCNl+fmz7M3KBkt0pA6ngMK+K/C37YH7f0nh7Tb/wAdfALSbG8uvAlhrWoW9v4H12RrEzzQ&#10;i4nCxtIJjaLK6vpgdb2cwNJENrBK6f4B/tDftheIfjfD8P8A4meELSTRLvVrpodUk8Aaxp5nsxbw&#10;yxiOVg8NsYw+SLlt0xkMSEPDIBJ3H1dnPSimx7scj6U6gAooooAKKKKACiiigAooooAK5v4v/wDJ&#10;KvE3/Yv3n/ol66Sub+L5/wCLVeJv+xfvP/RL04/EZV/93n6P8ib4c/8AJP8ARP8AsE2//otaKPhy&#10;f+KA0T/sE2//AKLWirFh/wCBD0X5HPfCfafHnxGB/wChwh/9NOnV3oaM9CK8w8L6/D4V1P4q+I5o&#10;WdbHxIJ2RVLFtujWDYAHJJ6Vwfhr9sD4iQfCXwr4o8afCpbLxJqmuTaX4g0GRriFtPmSJpQse+IN&#10;ITGYuoUZY4JxUy3McD/B+cv/AEpn0X+7PNG5Ogr5Pm/4KGfFO2trHUpf2X9Qks7yTT4/tVveOQft&#10;EhV2QGMFwgxgD5iScgAZo8Lf8FC/i34q8ZaR4cs/2Tdbt7TUNQsLW61C7nZVtTc3FwjE/Jz5KWze&#10;aO0jooyCWEnYfWH7vd2zQrRnoQa+StM/4KGfGifXtH0TVP2Q9Vtf7X/sOdZpNTVUgt9Qn1CIxMWU&#10;A3UIsldolyCJeGOBne1v9uHxj4U8TaT4Z1H4N3dxeax4e0O8+yWrnbZXF8bktDI5HVEgLNlVA2ty&#10;ewB9Lgp2NB2Cvk/wV/wUn1PxAbG21r4GahaT3ljazm3jmd2Qy3n2UnBjBMefmRxwyqTwMZ0tV/b2&#10;8TeFvjHdfCO9+COrX0dvqUNiNctY5EjaaS4ii27WTI+V3kBBKssTEGgD6e+SndeoqKNgGyWp+9MZ&#10;3UAOwPSk2qf4aN6/3qCyjgmgBdoHajaPSgEHoaRmVBuY4FABsXOdtB2Ly1V9J1jSNf0+PVtC1S3v&#10;bWZcw3VpMskcgzjIZSQeQRwe1TygleBQAZjobZ0IrifDXxW1vXvi/wCI/hZdfCPxJp1joVjaz23i&#10;y9tlXTtVMoJaK3cMWZ48YcEDGRjNcJ8Xv2udb+FPi268LwfCe+1qaHxRYafBa6fMBPcWdzaK32xQ&#10;4CBUunSBssAMkkjGKAPcQY+oFLlRXyx4H/4KVRfF74VeI/H3wx/Z68WJqOg2Ph66t9J8SWwszdrq&#10;sqooVhuP7oEs5xg7eMjmm/CP/gp34e+K3xa0v4XxfAPxhpkesQae9vql5DH5MLXIuCFkZWIG0QqD&#10;tJw8mw4YEUAfVO5fWjeuM7q+YvEv/BTT4f8AhfTtQur34S+KrqbT47x/semww3Mkv2e7W2ZV8tyN&#10;xLB9pwQvXB4rS+IH7eKeAfCLfE25+Dmt3nh+LwbBrbw2q/8AEwMssrotssJG0sBGzH5+PSgD6L3L&#10;60bl9a+SPh1/wVFl8Y/F9vhBf/sx+MI5/wDhINH00axb+V9kT+0I5pEkbzGRsRpbzNJtUgYUAlnU&#10;GHw5/wAFWNN8eWOhXfgn9mjxsq61ceHUaTV7eO3S2TVb+7tgH+YtujisbiZuNoBiBILigD69LKDg&#10;mjcuOtfLnjH/AIKY6LofizWPBGi/s9+NL6+0vxF/Y3my20UEE0u2QiYM7A+UTGQGxzlcdRXV+Jf2&#10;5fC3g7xkPBviD4eawriPSd13bzQyJ5l8G2rtD7wqFcFiADkYJoA94DKeho3L618wD/gpf4dufEdn&#10;4U0z9nb4gTXd9bh7UT6Ylupk/tFbDyiZXAUiRi+T8uxd2eRVHx3/AMFJNZ+H/hH4a+MdW/Z/1a5i&#10;8Zafp15r2n2E3m3elpdaVrN9tiQLi4dH0nyimVZmuYwoZiqkA+rdy+tG5fWvkD/h7X4W1BLaz0P9&#10;mzx99svL6OC3g1CwjtxsbSptTeYln4WOKIROPvLPIIyNwYDBvP8AgsPHJOda0T9lrxm+j28NnJef&#10;arN1vts5biOFVYMygAkFh15xQB9vA5GRXN/F3/klXif/ALF+8/8ARLUfCT4iWfxY+HOj/EXT9GvN&#10;Ph1izW4jstQjCzQg/wALgZwwo+Lv/JKvE/8A2L95/wCiXpx+IzrfwZej/Im+HP8AyT/RP+wTb/8A&#10;otaKPhyR/wAIBonP/MJt/wD0WtFWZ0P4MfRfkcX4Wu9UsdW+Kt9otv5l3D4kV7aP+840fTyB+dfO&#10;+m/tFf8ABRBviDq1tpv7P+pah4curzSLTQ9U/s9BGLZkvpLq+GXDPuhFi2GC7ZpGjxgZr6c+E4z4&#10;8+I2R/zN8P8A6adOrugsmcmpluZ4H+D85f8ApTPlq2+L/wC3nqv7P+n+Kn+CD2vjKHxNp8Go6Ebf&#10;ZvsiD9ocMXIZfuHcOh3LjjNY3iv44f8ABSi3TUItF/ZvtZp4NCe70jyW2xXWof2h5EVlKWb5I2hC&#10;yvKOUR3IBwBX2EaTbxgmpOw+avid8X/20NP+HnhDWvh58FnvNa1bT9Qu9SsHsWX7LJFNbtaW1xuf&#10;9wZYGnDkFsSJheCDVnxx8Wv2n9A8P6L4j8BfAFtQ1LWvDF9eakJNL8qaO6hIaztrgb8xu0bP8uWH&#10;mfKCAc19G0YB6igD5Fl+PP8AwUCS7tdYh/ZQt55LrXp7GJWG2SOxNtHJBPK+792pmYiReSCmFyea&#10;dZ/tAf8ABRTVIZr+P9l+3hiXcLW3vcrLJ/xLxKGYBvl/0omLGfuqD3r632+lIAc85/OgD47+I3x6&#10;/wCCjtv8Pde0fw5+zXcf8JC2j682g6pp8EcsKTQaUHsQ6O4/eS3sioo+6VjkzjAz2ug/GP8AbE1L&#10;xTDoMnwNnt7a31DRU1O6vbUrF9lm0ia4u2hl3nznS8SKBuAEMnfrX0jQRxigD5W8d/GD9rfwv8Z9&#10;VfQfhP4u1LwrpfiK2hvFtdFil+2Wcktnh7LMgMgRDd+ZnGCB1wK6X4MfE/466j4v0/w98RvB2uWN&#10;5NqlzHef2nZrFazxqXcPbshbKrCYsliuX3AZIr6CkQlcZNNRGDZI/SgBYwQxyKS6hW4t2t5E3LIp&#10;Vl9QakooA5P4J/BT4Yfs7fDTSvg38GPB9voHhfQ4Xi0nR7RnaO1RpGkZVLktgu7NyT1rrKKKAGy/&#10;dzmvnf8AaG/aK/bE+HPj7V9D+Dn7JbeLdFt/DepXOl6ol/ta51C3sUnghZcjCTzyi3XuDBKx4K19&#10;DzAlcV4F8bPit+2r4V8Z6hpXwf8A2ftN13SbbVIEsb24uwPtVpLp8hMhJuEKPFfiON1KEfZ3LqWc&#10;eXQBxfir9p7/AIKMaf40sfDXhn9ijTr7S57e+ivPEMmsPGlvdRWx8hhFne0ElzDON2c+XNbHGS+O&#10;k/ZS+On7a/ijxjrXgb9qD9mu00G0sdJWTRfFGlX26HVrpQrSReUxLQriUKhY5Ywyk4+XPM6d+0J/&#10;wUut7HR7rXv2ONLmluLCzutagsL6NTan7Fay3cEe+8xJN5808MYOEzaMWciRWHRa18Xf2+bDQLHV&#10;dL/Zz0W8uJFM99YrMI5YoVlWNolBuipnYOsqDeE2wyKzAlTQByJ/aS/4KTS+Gbm/sv2K9F02/XVd&#10;UiubNtSeZ5beNFNpPEyEKzyBsENwGRh0xWP4t/aX/wCCo8ng/wDs3wn+yPax6oPD2oyS6so3f8TG&#10;F0FuiQu4BjmRieTwyEdMV7RL4o/awk+HPhfxTceBLdNeWG8ufE/h/T0iCyskbeTbqZZX2GRgOQ5x&#10;kAtjJryfwr8d/wDgqvqGlDV9W/ZO0W1nurBro6bqF1CxtJ/tUaLbAxXQ3fuWeQsSeUxnkAgFW8/b&#10;Q/4KK6BqE2g6j+xLY/aLrWr7TvC7S30yrqzf2Fe6jZyOV3LbDz7MW8284DzoqEnr6Nrf7RP7Z2m6&#10;B8PdQs/2TY7i71vwva3fjmxivi50fUZbaSSW2jOQGSKSLyyzcuZ4sdGrk/Gnxv8A+CnVzZatpfg3&#10;9lvRrW5js9Zjsb57qNw1wl3YR6fLHuusMr21xdzMHQfPZFcAMu7pvjv8eP23/Bnj2TRvgv8Ask/8&#10;JLocXg/7d/as2oQJJLqjzWyR2YjN0mNqtcSSMeNqLtZj8pAMHWP2qP8AgofC/h9ND/Yetrlbu4tV&#10;8QTS6wY/scUtp5sjICcsY5SsRB7hiO1c6n7S/wDwVD0MwXV3+x/Z69Mt5eLqlpaSm2ggthaCe3e3&#10;kdi0zmU/Z2VgBnJFemfFHxt+2Unj1dL8E/CGN9LW6eOx1i2nRggMEWXuI2uEDJueYLhTteJSVIOa&#10;8P1j9sD/AIKuaP410v4Ya3+xTY3dxrmn27R3+nNKqRASTreF7hJ2igkESwtFlstJJjAUbgAdbpP7&#10;T/8AwU6034myaBrn7FtjqPh97gNdata6l5SW0a6ZHKVgUnfMXuVliy+NrOg6ZNdX8EPjb+2F4o+N&#10;d5ZfHX9n218HaNcatY2vhy+jk+1SX8L6Tfz3MTFR+5Md1aRkFjhlnUfexWb4m+Mn/BRPSvBuiaZ4&#10;X/ZmS61DUIbgX+oLcwb9LWO0d0Mkct2wklknEaDDMvLbuxrU0P46ft/6g2l2d3+yja2c160qX1xc&#10;XEJhsfKsZyzMVvN0gkuxbCLaozE0u8IygkA5uL4wf8FObb9nn4b/ABGtPgvpN14xk8O3d34/8IX1&#10;m0TTX3nJFbWiPG5EACyNKz/NxFjoTXo3wP8Ai9+1x8RfjJDp/wATPgTH4T8Ix+HLiW4uJ8tNJqAv&#10;ZI40VtxG026JIeOTJ7V7xbKQm1l/+vUmKAGoAF4Fc78X/wDklXib/sX7z/0S9dJXN/F//klXib/s&#10;X7z/ANEvTj8RjiP4E/R/kTfDn/kn+if9gm3/APRa0UfDn/kn+if9gm3/APRa0VYYf+BD0X5HP/Cb&#10;/kfPiN/2N8P/AKadOrvq4D4UMq+O/iMWP/M3w/8Apo0+u7iureeITQzKyN911bINTLcxwP8AB+cv&#10;/SmSUU3zUzjNHnJ61J2DqKb5qetHmp1zQA6iqbeIdBVira1a8IXP+kLwobaT16buPrxU/wBttPtH&#10;2T7QnmiPeY9w3Bc4zj0zQBLRUYvLYzNbiZfMVQzR7huAOcHHpwfypwkQ9GoAdRRRQAUZoqO6mFvb&#10;vOyswRS21VJJwOgHc0ASZoLAdTXF/s9/HbwN+0x8H9F+OPwzXUv7B8QW7zaadX0mexuCiyvGS8E6&#10;JJH8yHAZRkYI4INdlKpZcjtQAGSPu1DSQr95lrgfDWk/HiD4yeJNU8WeKPDtx4EmsbVfC2l2OnzR&#10;6jb3AB+0NcSs5jdScbAqggZzXJeJPEf7SujeP/iBp2hfCXVtY0+PSG1XwFqkevadb2U95Hp8ca6U&#10;4eTz42lufMfzHiMSjBLjAWgD2sNGeRR5kWM5FfI2mv8A8FUm8bTSXGh+GodJuNN0V3klmt5WjuRJ&#10;ax6hEii4AVRF9qlRtpJk28sNqVbstZ/4KhalokMur+ENAs75dQto9RtbUWgWSE3kPny20pvH4FnJ&#10;JhZERlnt2Pzo6AgH1cHiPAYUeZEe9fOnjHxr+2xb+J7ey8F/Cu8udLTRdHa8kk/swzLdSPi8QPJe&#10;xrI8a/M2AEwDsZyQKxPDk/8AwUJ8RN4xk+I/gSG2t28Kx2mh6fpesWsP2u6W4f7RJG8dz5kMktuw&#10;WJmkQI4UsUwWoA+pd8P3sil3xAbs18k+Dof+ClWieI4dPh0e3k8PrqejQSTazJZXF4trLaXSXkqq&#10;t7gi3uf7Pd1eVpHjW7EZldoiO0+I3iP9uKP4t6ppnw08AW7eGI/EOkxadqV8bHy3sXtS13KP9LE2&#10;1JgUYNEsgLRmJZV3lAD6C3xA4z+lNZh2I+tfI58T/wDBVmznsYZfh14ZvY10u1l1SZJrSNjcfaIx&#10;NFCDdnLeU0jbm2KoiwDIzYFvwXqv/BUCaKCw+IUXgixurqe2Mi2kMbZQTz/aTEDdZYCIW5XIJG5s&#10;gn7oB9Wo6BfmZaduiAz/AEr5h+E2q/8ABQPTfBXibxH8W/hpY3fiyPQ7Q6Xpuk6tbxWeoXG8+asD&#10;yXciwyCLAIkjRDIM+YynK834e8Uf8FMfGnhjWdP8b/Cu1tVhsWgu7ewuLezuL+T7Be+cljOL0FGM&#10;5tESZ2iUMWIfZmVQD7C8yMfxUGaIHBfrXzbZ+LP2/Z7bxPOfhdbxwWdj4Vl8PwX1xp63moyOC2uw&#10;xiO8eJGRPLjiaWRUM3mYLxBXbkPGMn/BUW/1yx1nw3oUcS2mo+TdWMc2lw213Ct2refhrmRyj23y&#10;Bco6yBsjaQ1AH2GGVvumub+L/wDySrxN/wBi/ef+iXo+Ed341v8A4d6Te/EbTJbLXJbQNqVnOkKv&#10;DISflbyJZY8gYzskZT2Paj4v/wDJKvE3/Yv3n/ol6cfiMq/+7z9H+RN8Of8Akn+if9gm3/8ARa0U&#10;fDn/AJJ/on/YJt//AEWtFWLD/wACHovyOL8K2dzqWr/FTT7S+W1lm8TKkdxJ0iJ0bTxuPsOtecj9&#10;n/wdpfwq8L+APDnx0tYNH8J6jPqGl3y67P5r2bxun7x1uMzkSu5DOWXOABkCvTPBGir4h8QfFDRH&#10;u5YBdeKEi86E4ZA2kaeMj3Ga828Cf8E2vhh4R0SDwofFuqXemWumG1t7eaOMMHa+mvXkLAZwZJmA&#10;j+6qgADgVMtzHA/wfnL/ANKZwWl/sMp4j03TfEHhv9tDXtlnBpt2ZLPxJcNCbW2dpF3hpiTG7Elm&#10;bBfGGYgYqX4V/wDBPLxB4Q1iz8QXH7c3jLxBfW08E1vJqGuvNHJbveTyXsTRrIqtHcJOI1OC0Jjj&#10;2NhcH0j4ef8ABOz4X/DXT9S07w94l1SOPUvDNto8qx7EQCCYypNtHDNngqflK5GME1Vtf+CaPwia&#10;3j03WvG/im6sYW08w2sWrNb4Fq80qqWjwxVppvMIzjMcY6KBUnYcN8IP2OdJ+E3w01L4Uar+2xrW&#10;v3vjHwN/wjWh3useLZJblGkvNRubu5t3EoYyzC4WNZBl4RaIqNhcHovg7+yjrOh/D+++FOtftd6l&#10;4okvdD0fT471dUb7WrWMMazz5SXcHmYhnKkcuMnmtRv+CaPwkj8GeH/C+leIL7T7rw3rdvqmm6pa&#10;W8SyRzwX13fxhVxhE+0XZZkGAyxhD8pIrW+Bf/BPX4Q/APxtoHjvwrq2p3N94f06a0t5dQm8xpRI&#10;0xLM3XOJ3U/3gsef9WuAD5y8c/8ABDS08SaLvsv2ofGUesw2+qxwavLqM0ko+1Ms8SlRIkTJFdB7&#10;hY2QrukwchQa6v4V/wDBLn4n6P41t/iV4x/ag8XfaYbWSzXR11iaWE2v2lLiNJHL+Yx81Xc/vMDz&#10;WQDbxX27txxiloA+IdD/AOCTHjbw9r+m+JtO/bE8d211Y6ilzJJb6xcObhVv7m4SCUyuxlhSC7mt&#10;hGSOHDklo1r6S/Z8+CHiL4UWmoXPjH4h3niLUtSvLuWS4uHk2Qxy6nqF7HCiMxAESXwgDAAslvHn&#10;gAD0w9KQZ7igBcUUUUAFNkUuuAKdRQA1FZeppxzjiiigCOfgYxXyv+01+zR+3b8QPi1rHj/4A/tR&#10;aX4csZPC+o2Hhuz1GGZhpl1dRafH5pjRCkoja0nmR33MHuCuAuc/VUqll4r5j/ad/Yy+PHxr+J+q&#10;eOvh9+0veeFbW88GX2i2em28MuyKW4gSFbhgrgM0OZ5Y2wG8yUZJVQKAOh+B3w0/am+FXjG+k+J/&#10;xa0zxF4bvLx002KS6kSbT1lCgE74wJCZIkKgNkNdyqAVVK4Lxt+zb/wUW1HR9Qj+F/7aunW819De&#10;wx3GpWPmraO7WojeLZDw0Xl3Ywc8yqD0OLXh/wDYE+Luj/EXS/F91+07q11Y6f4rXU5NOuRJJ5lq&#10;l9bXf2b5mIzK0LtI5GQWVU2oNpni/YJ+KMfjG+1y2/aM1G30+88WS6qumW6yKsSSX092+Pn/ANa6&#10;zC1Y/c8iNcKG+agC18QP2bv21fGmga1olt+03a2K3niPQLjS2gWQNBp9qp+3wsyxqwa5fB4JACjk&#10;citXUPg3+2GfiWviPw7+0lYyaD/bm+70C4jx5dn9p3+WrrESHEQVMHhstkjg1zfj39hf44Xmk+BN&#10;K8CftF6hCvhi4kS++1ySYlie9kuRIuGyXCMsBDEgxg4wcGp9Q/YU+MN7YeFY4P2jbuzvtD8OyWmp&#10;ajZ28iyX9805lFy3z8qMRrtbPCnnk0AHxd/Z9/b58R+OfEuv/D79rqx0DQb601aHQ9Ne1y+nmaKJ&#10;7W5aQwnLQzo4KfdMMp5LKCdjWvhZ+3amkeNk074zaJeXF/4i0tvAvks9ubDTo9UlluhcsYmy7Wck&#10;cJ2Bt3kcYLZrgPHP/BND4ufEDX/EV3qP7UuqWul6tpuq2dnptnHKq232yayHmEb8F0s7aW2yAMi5&#10;dvvEmvsHw9Yyabo1tp8wj3QW6Rt5eduQoHGSTj680AfO3gT4Gft86b8RNP1nx7+07o+oeH7a9jF5&#10;Y2mntG9zap5hxtMeFkcmLcQ2AFbHWs/xJ+zF+2jfm3vtN/aJ0q4vrOxvVsdS1CzUXNrPJdpIgikF&#10;uxSNoFMD4GSuOuM19TD0IowPSgD5l8R/Av8Ab21a/Z9J/aK0mxt/7ZvJVWFpCxsZID5MPNucSJNt&#10;+fpsB4JOBi6T+zj/AMFKJfFPhGfxR+17obaTpGsaPceIY9O01o5tTt4dPaK/h+aIqPOunMqnjCqo&#10;4Oa+s8gdqWgD5R8Ofsz/APBQazttFj179smG4msVjTVJI7EBb4R6feW/mbfJ/dtJcPY3LoCQGilV&#10;TggVY0r9mn9ua5l0u48a/tR2t2tndWcl5ZWyvHFdLDG6uSViVlMjeXIVzjIYdMV9Sk44FLwecUAR&#10;26siYIrn/i//AMkq8Tf9i/ef+iXrpK5v4v8A/JKvE3/Yv3n/AKJenH4jKv8A7vP0f5E3w5/5J/on&#10;/YJt/wD0WtFHw5/5J/on/YJt/wD0WtFWLD/wIei/I5/4Tf8AI+fEb/sb4f8A006dXe4OcgVwXwm/&#10;5Hz4jf8AY3w/+mnTq7wOCamfxGOB/g/OX/pTHUUUc+lSdgUUE4Gab5o3YxQA6ihjtXOKasiufloA&#10;dRRRQAUUhbHJoDZ7UALSMwUZNLUd0szW0gtyok2ny94yN2OM+2aAHJIkmQp6HBpWZV+8a4r9nqD4&#10;+2/wj0WL9qG88J3HjwW7/wDCRS+BYbqPSWl819v2dbomYL5flg7znduPQiu0dN4oAa06AcN9Pes+&#10;HxZoNzfXGl22tWcl1aXC29zbpcKXilaMSLGwByrGMhwpwSpBHBzXN+HP2e/hB4K+MHiL4/8AhrwZ&#10;b2ni7xbY2tn4i1pJpS15DbAiFShYou0E8qoJ75rxr4xeK/2X/BHxd8deGfH/AO2JqnhS88Y+EL2f&#10;xFoaalp8FroyQ2dnaNqi3D2pms7hIZ7cx+ZP5bGQuInwSAD6NsfEOl6pe3WnWGo2881jMsV9DDMr&#10;tbyMiuFcAkoSjo2Dg7WU9CDVq4vLWzga4uZ440Vdzu7AKoHUk9hXxP8AC79hT/gnp8XvFzav4G+N&#10;WoeLNQ07R9JtJtPfW7G58iHTLi2kgnaP7NuVmeCINJ0ZJDt27gRj2H7Nn/BMDw3pFxZ3f7XlvcR+&#10;G9Qgu3utQ8U6PJNpptr+G7ETSG13NH9p6rIW2i5dFKqyqoB94W17BdwLcwSrJG6ho5I2BV1IyCD3&#10;FZ2s+N/DWhveQXmrxG4sdON/dWMGZrpbcFh5ghjzI4JVlG1SWYbRk8V8s/EX4SfsieNNeuPH/iX9&#10;r1dP/se38P6PcTW82hQtDND+9t0uXksmZnuF/wCWTYQLkxRxn5hlaL8Df2EfhB8O/GnxPtv2sNUm&#10;0e+0uHRdS1iHXNNmNh9nd7y3it/s9qMzRkMyoQ5cDDLIOCAfX3hrxn4b8XWbX3h7WLe8jjZVl8mQ&#10;bomZQwV1PKNtZTtYAjIyK0TNEozvHrXw54Y/Zg/4J9+J/ijo6+GP2idW1vxLda1pEem2+n3WmNtm&#10;s9M1P/R3igsViRLizuL8zI6jhl8vyiEx0nxE8E/sCfE7x1N8e/Ef7WmjrH4h1bStagFvqWgpbuLS&#10;D7NEqT/YzcSRyZVtzzO8bDEDwK8iOAfYHnJQZF7V+fvjT9lf/gnJ8KfHml+CfE3xy8QaLJZaPpFv&#10;ppXUNL+zJ5l4htHZRaEu7uuA8gaNFdyvlsxauo8C/sR/8E0vCWii80T4tWl9Y2erafaSS3+tadcL&#10;9rWa4uLaCRjb5Z2M8mAxLMAMHOSQD7KXxHZNqc+lt5iyW6o0pkt3WP5ugEhGxj7AkjjOMiryzqRz&#10;Xwv4b+A3/BPf4b/DDVPhR4E/bL02HTdYt9IS4j1zX9OufJtLO/FwVieNIZQJXjlT5pGjjOSkYwVO&#10;N4q/ZW/4J4p4Vms7v9vNo7pPC8+gR6hq2seHp43OoauLrzp4GslhuJJLjbbqHXaqHEQjmImAB936&#10;34y0Hw/qNrpuo6gBcXjKLe0ijaWZwZUi37EBYRh5Iw0hGxN4LFQc1evNRsdOs5b69u44YYI2kmlm&#10;kCrGgGSzE9ABnJPAr4w8aeG/2FvHXwd8Q/DOw/bfvLi2/wCEz1XxHfPoPjDRlvI5Z76W3uNPDPb+&#10;V5C3Mr24EqmUPhWlLgGuj+Mv7O37HHiH4u6jqnxC/aNbS9a1a/XWLnQze6LGWjnt/se397ZtM8Mg&#10;27S7swcfu3QEqQD6i8N+LvDXi+w/tXwt4isdTtfMKfadPvEmj3DqNyEjIyOPes34v/8AJKfE3/Yv&#10;3n/ol68j/Zs/YN+CnwC8dyfFv4feN/EWrS3tuyxx6pPYzW8e5I0LwmK1R4iY40UhHCuBlgx5r1z4&#10;u/8AJKPE2D/zL15/6JenH4jKv/u8/R/kTfDn/kn+if8AYJt//Ra0UfDn/kn+if8AYJt//Ra0VYsP&#10;/Ah6L8jj/B3iLTvCet/FPxNq1wsdrYeJVuLiRmAComjaexOT7CuT+Hv7e/wz8cfBfwr8ZZNLurSH&#10;xNqE1j/ZryIbiyuIw7mOVc8N5ahtvXDrxXSaDcWdle/Fi91DS0vIYfEYaSzkiEizAaNp/wApU8MD&#10;3HpXzB4h/wCCgHjD/hYWp+E9S/YDj8SJZ+INJh0fU7aONVnvbmK9gn1N2kibZGJbNI1IJk8iWORj&#10;tYATLcxwP8H5y/8ASmey3H/BTn4B2kMd1e2GtRW8jWatctY/u0Ny+1PmBwQCRkjPLADmofDf/BUP&#10;9n/xb4s0vwfoemeIJrrVb3T7W3f+y2CJJeyXCwBienFrMW/uFQrYJArzvwz+2npnjL9nPVPiLafs&#10;B32l6hoetWmm6X4f1vSYI4bhjEZUuoisZKRIyMANoYHb0LCr3hf9tjT9b+CMnxS0D9hjVtH11fFz&#10;aVp+j61pUVv5jfZJ79NQ3IjEIyiQhTh/NlKEh25k7DvPC3/BTb4HeLtYsdAsfD3iSK71Kx0i/s4L&#10;rSWjaS01Ga8it5Occ7rKfdH99QM461c8f/8ABQr4XeAdX8J6ZqHh7VWbxRpdtqMf7tUNvBc2tzPA&#10;zAkZz9mZWPSMum4jcK8XP/BRjw5qPgG2+Ilp/wAE+dYnj0/w34d1n7LPYxJdW9xd2ovFtoUa35ls&#10;4JNQZuVKPA0agPOqnnvGH/BQH4k+IrTw3Mn7AWn6neXEkGjaha6lpryLHDPAsjrDKYSEhKsisrAh&#10;WDK2dtAH0b8Qf+CivwS+G/jvTfhtr1jrT6tqmkw39tbWunmRhHJayXQDBfu/u4n56F8KCSQK5Cx/&#10;4KbaFFZafrOu+ALi3s7izlvZ7iNZGMlvFG0kjQIVDOwQxHBAz+8/uVh/B39qaDxp8NvEf7RsX7B2&#10;pab4ws/EFt4csdJu7WOCbULSJjFBLHOUbZAjibHygBQrY+YVzkX7d0V38OV8XP8AsATra2tteX1r&#10;bSaQjNaGK7Fu0Ai8nJkkRpmDrgEdQQxoA9k1j/gpN8FPDxuH1nQfEUMVnqEdpeTLpZdYne/ttP8A&#10;4ckkXN3ApXGdkgf7vNavhT9v/wCDHilvFUi22qWdr4L0m+v/ABBqV1Z4tYI7QQtIRKCVdWS4R45F&#10;ykirLtJMTgeEfFX/AIKFXvw68Ga54ktv+Cf1+3iD7ZqYitVt0uBLNZWfnQ3cpjgDSRm8htoBtPmD&#10;MUi5A+XYtv2p/Evin4eW0nwU/ZC0fwTeXHxKvfAV9b/EDQytodFttKutVivNtmAfs8y7USJjhJrl&#10;0YbwQQD0TWf+CnX7PGh6Dca/qsmpQx2kkizRvafM4Td80faVT5c+0qTu8iTGcV23wG/ax8J/tAeK&#10;NW8O+FtEvbVdHjQzSXwVGdmCNhUzuxtkQ7sY5x1FfL8v7X/xI0mPR28a/sY+F5PDeqX1w9vptj4d&#10;mkuvD9patIm27TYU85mctH5YC7TJgHOa+jf2PviXdfFrSb7V/FfwgsvCviCzhtxqC2VjsUrKGIi3&#10;kBmZDHhh0+7QB7aOlFA44ooAOnQUUUUANm5TBr4+/alsf+CYWv8Axy1XwL+0f4WsNQ8Sa9oWpQ+I&#10;He5vFjeGKz0yS4gmWGQL5htDYv8Ad3+VCCD8tfYLqXXaK828e/sf/s4fE3x6/wAUfG/wo02+8RSW&#10;a2raw29J/KV4nADIwwcwxAsMMVQISVG2gDzz9mnwt+yNrHxR1jxd8EfCH9k+ILmyt77ULyLUpWk1&#10;K1miRQJEaRsKu2IbWCkBY8fLjPR+M/8Agnj+xz8SNOfS/G3wSsb+3ljmjkhk1C6VWWXyPMB2yjOf&#10;ssH08sYxzntfAH7OnwY+FfijUvGvw88AWOlaprEccep3lru3XKxxRRIGySOEhiXp0QV2iLsGM0Ae&#10;Zyfsefs7SrfRyfDiBl1HULS+vFa+uMSXFtEYYJMeZwVjYrxgHPOSBWfp/wCwh+yppPgS8+GOlfCC&#10;ztdBv9QF9daba31zGrXAhaDeCsoZf3bupCkAhjkHNevUUAeZeB/2P/2evhrr0HibwP8ADyOwvrW8&#10;huraZNQuX8qSK0ltIsK8hUKsE8sYTG0BuBkAjjdD/wCCYv7GmkeHdG8PX3wtk1dtF0C00eK/1jW7&#10;ua4uLe3i8qPzW80B2KfKx2jKhVwFRFX3+igDynxT+xN+zH408U/8Jr4l+FVpdap5NjF9sa8uFZls&#10;3EltnbIASjAHJBJxg5FWLD9jn9nLSoLq30r4aQWa3uvw63cfY7+5h/4mEQYR3C7ZBsYB2+7gHccg&#10;16dRQB42P2BP2TjZz2Enwit5I7qCGG48/UruRpI4vP8ALQs0pJVRczjGcYkI6AYs6X+wz+y5orF9&#10;N+FNvGT9l+/qN0+37NqMepQAbpTgLeRRz4GMuCWzuYH1uigDxO0/4J2/sb2Hh3/hErL4JWMem4I+&#10;yrf3WBnUpdT6+bn/AI/J5ZuvV8fdwo1PG/7EH7MPxH8WN458Z/C6G81drK2tDf8A9o3Ub+Rbvvhj&#10;+SVQArDPHXvmvWKKAM3w34S0DwfpEegeFtHtdPsoVxDbWcKxov4ADn19e9ZvxdG34UeJh/1L95/6&#10;Jeukrm/i8c/CrxP/ANi/ef8Aol6cfiMq/wDAn6P8ib4c/wDJP9E/7BNv/wCi1oo+HOf+EA0Tn/mE&#10;2/8A6LWirFh2vYQ9F+RznwtgS48cfEiKUblbxdEGU9x/ZGn8V2dt4e0qzgjtrWxhjjjVVRViHChd&#10;oHTsOK4/4Tf8j58Rv+xvh/8ATTp1d9Uy3McD/B+cv/SmVf7JtNhi8iPazZK7Bg0f2Ta7PL8tdpbO&#10;Ng6+tWqOak7Cn/YlhsaP7NHhmy37sc9/T1pw0iyACi3j49IxVonHWjIzigCsmmW8abERVXdnaqgC&#10;k/sm027RCuD/AA7BirVFAFRtItHAElvG2Dn5owaDo1iw2vaxMNxYq0Y5Ynk9OtW6KAKv9k2gLEQR&#10;5flztGW9z706y02108yG1gWPzJC8m1fvN6mrFFABRQc9hRnnpQAUUZooAKKKKACiiigAooooAKKK&#10;M5oAKKCcdaKACiiigAooooAK5v4u/wDJKvE//Yv3n/olq6Sub+Lwx8KvE/8A2L95/wCiXpx+Izrf&#10;wZej/Im+HP8AyT/RP+wTb/8AotaKPhzn/hANE4/5hNv/AOi1oqzOgn7GPovyOG0fxRJ4Km+Lni2O&#10;z+0NpuvfaRDu2+Zs0WwbbnBxnGOhrwD4Zf8ABXbWNf8AD2j6t8Rf2VPFGjzeIvDp13Q4xNHCk9h5&#10;OnhZD9t8hgHur0wo+0xlYvMLAE4+k/hnZWuoeM/iTZ3tuksUni2JZI5FDK6nSNPyCD1FdHqHwo+G&#10;urWUem6r4B0W6t4tMOnR29xpULotmSv+jBSuBF8ifu/u/KvHAqZbmeB/g/OX/pTPmfV/+Ctfw4n+&#10;H+qeOPBfwx1i9Gn/AGe2hjvb62tVl1CRnBtTuk3KFEb/AL8r5LEAK7FhnF1H/gsv8MNF8b6lpOr/&#10;AAu1uHRNNsrjzNUkmiSZ7u3t9TnnjMLEGNB/ZksaM5UyO6bVKsGP1Je/AL4Jamsial8IfC9wJrNL&#10;SUT+H7Zt9unKQnKcopHC9B2FNv8A9n74G6sbw6t8HPCt1/aKxjUPtHh22f7UE+4JMp8+3JxuzjtU&#10;nYeJ+Cv+CnPgPxr8RPDngC0+E3iWEeJvE2saPp+oPLaMp/s7UYdNmuPKWUytH9qmRflUssYeVgsa&#10;Mw7L48ftaXXwU8KQ+Km+G+pakr+KZNIe20+NrycosLSfaEjtVlcr8vKkBlGSwAFejJ8H/hZHqGn6&#10;qvw50EXOkXNxcaTcf2PBvspp23zyQttzG8jAM7LgsRkkmr0Hgfwlaljb+G9PTfeNdttsoxuuGGGm&#10;OBzIRwW6kd6APlLxN/wVm8PWnhW11nwl8MZL64/tDQ7PUGuNUSO3jkv2hDquA0x8sTIQWjVX5AIK&#10;sB1t1/wUg8GP8LLz4uaV4F1D+zdL8UHTNQ+1SJloVgnmaeLyywY7YCPLO1gThgpr2o/Ar4M/a2vv&#10;+FUeGvObZum/sG33HY+9Odmflf5h6NyOatWvwm+GllZz6dZ+ANDht7m6N1cW8ekQrHLOQQZWULgu&#10;QSNx5wTzzQB5b8D/ANuXwp8bvHGn+CrXwLqmjtqHhyXVYbzUby0MchjuGheCMRys0xG3f5sYaLBA&#10;3ZOK8ntv+CxHw+8SS6Td/D74cXGtWd740tvDl0trq9vJKZ7jRr7Vbd4HRmglWSCCzbJkUKLpg214&#10;ih+qPD3wg+FvhLUItW8L/DnQdNuoLVrWG60/R4IZI4C28xBkUEIWJYqDgk5xmqeg/s+/A7wtax2P&#10;hn4PeFdNhivFvI4bDw7bQolwIjEJgEQAOIyYw3UKSucHFAHgOhf8FW/h9qUOmxav8GfFWm32oK8z&#10;abcTWbyQ24hgcTZSYq4LTqm1CWXDMwCDdVfwJ/wVa8N+Mtf+y6n8D9c0XS/PtLaTVNS1iwVYLiZk&#10;BR/33YSxY2kly+1QSCB9IXHwZ+E15Lbz3nwz8PzSWjbrV5NFgZoTtC5QlflO0YyO3FRzfA74O3Fx&#10;Hd3Hwr8NyTQyLJDK2h25ZHUgqwOzgjaMEcjA9KAPMfiX+3X4T+GPxN1j4a6n4B1i8bSYbdxqWn3F&#10;tLFNJLHMywlfM3wv5kaQjzFUM9xFgkNkZ/w4/wCChfg/4o+MNP8AA/hn4a64bvUNdltI5Li6tI40&#10;tImijku2ZphhlknjX7L/AMfOG3CPaC1e13Xw08AX2oXGr3vgvSJry6aJrq6k02JpJjGytGXYrlij&#10;IhXJ+UqpHQVW/wCFMfCYXv8AaQ+Gnh/7R/aw1X7R/YsHmfbh/wAve7Znzv8App973oA8r8J/t1eF&#10;/Efxrk+AX/CFal/bqx6o/m2217dVtr3UreHcThh5q6ZOxfbsRiiM26SPdyelf8FNdOPhq1vfE3wA&#10;8SadqzYF9pLapp7fZcuoUmbz/LYMpkZcHJMMi43DFfRUXw18BQa9D4qh8HaUuqW6yrBqS6bELiNZ&#10;XZ5Asm3cAzMzMAeSzE5JNczf/ss/AjVtWuNY1X4caXdSXV9BdzR3FjG0ZkhMjRfJt2kK8srjIzuk&#10;YnJNAHnvhv8A4KHfDTxb8LfFHxd0Twfrcml+Hbq3htdywq+omeRI4iAX/wBHJdwCs/llR8zALzWP&#10;+z//AMFLPCPxb+Gmo/Ebxd8OdU0KDRPAZ8T6w1rNHfrFHHbi4nhVYSZd6IQF3IomO7y9+0498j+F&#10;Pw2ittTso/AWirBrUm/WoV0qEJftgDdMNuJTgDls9Kb4f+Enwy8JTy3XhX4f6Jpkk9rHazyafpMM&#10;LSwRrtSJiijKKvyqp4A4AoA+Udc/4K9WOg+Dn1K8+A14+uSSamLbRIPE+nu0a2txeoglYS/KHh0+&#10;7l81Q0IMJTeWKg+h3/8AwUW8ER/AzXvjbpvw91maLStej0nTbBprdTqU00nl27CTzNkCsxG5ZSjx&#10;D/WKpwK9bj/Z3+A8EaQ2/wAGfCkax2sltGqeHbYBYX8zfGPk4RvNlyo4PmPkHcc3x8IfheNF1Dw2&#10;Ph5of9nardPc6pYDSYfJvJnOWllTbtkcnBLMCTjmgDxj4df8FDfBnjHwDrvjXXPAmq6f/wAI34cs&#10;dTv1t5IriOV7iCB/JQo25GDzon71YyRl8bQSMjxR/wAFPvBfhe//ALDn+DXiS51JoQbezs76wk82&#10;ZYHnniDifaPLRM7yQj5wjMQcfQGmfCj4a6Kt8uj+AdFs/wC1Ili1L7LpMMf2tFXYFl2qPMUKAoDZ&#10;AAx0qvYfBL4QaU4k0z4W+HLZlgSBWt9Dt0IiQMqJwn3VDMAOgDEDqaAPFLD/AIKVfDbVPF9v4EtP&#10;AusLrFz4mTTY9NnvbOKb7GZUi/tHa0wPlmR8JD/r5VUvHGy81g+E/wDgrB4F8VfBG1+NsfwQ8UWd&#10;rqHhuz1/TdP1C9sIZrjT72KymsJVYz+Xm4jvHMaFg2+zuIyA6bT9ED4G/BsXP2wfCnw35v8Aaceo&#10;+Z/YVvuF5H9y5zsz5q5OJPvDsae/wX+E0mjx+Hpfhp4fawjsbSyjsW0WAwrbWpZrWEJs2iOFnYxr&#10;jEZYlQMmgD5b8K/8FfPCNxbaxrHjj4R6pp+n6deMIJLG+huJHshPfJ9rZMjqlorCJd0p8z7uBk+j&#10;eK/2/dI8F/sy337Sut/BvxBHb2OoPbNoLX9ity8awmfzhIZ/JCmIbgpcNn5cZOK9bX4IfB1HWSP4&#10;WeHFaOdZ0I0O34lUFVf7n3gGYA9QGPqaTx38EPhV8S/h9qHws8b+BdL1DQNUtpILzTJrGMxMroUL&#10;BcYDBTgMORxjpQB5B4E/4KHeAPiL8SvDvgrw94eultdY8G6h4hvrm4cGWzithbny/Lj3bnImbIJB&#10;G0YDZ4y9U/4Kd/DnQFsU134aeIIbi+8Nz6wtvDcWk+xBHqE0EWY5mBeaHS7x8glYiqJKUeVFb3Tw&#10;j8FPhV4DMM3hH4f6Pp9xb2/kLeWumRJOyFVDBpAoZiwRdxJ+bAz0pLP4GfBvTxGLD4VeG4BDDNDC&#10;sOhW6COOVi0qLhOFcklgOGJ5zQB4Pe/8FQvAmleHb/xJr3ws8RabFos1x/bi3SxzG0jt7iK1nOYG&#10;cM32o3cEeOJW0+4ZSUCsc7xR/wAFT9M05NPt/D/wB8QXVxqEdqd9xqdlHBFJLJIGj8wTNv2pDI+9&#10;AyMAAGJIr6VT4XfDuKS5mi8D6OrXmBeMulw5nxJJKN/y/NiSaZxnOGlkbqzE1rb4KfCOz0+LSLX4&#10;ZeH4rSBQsFrHosCxxqM4CqFwANzdB3PrQB0sEhkTNc98X/8AklXib/sX7z/0S9dFFEIgQD1rnfi/&#10;/wAkq8Tf9i/ef+iXpx+IxxH+7z9H+RN8Of8Akn+if9gm3/8ARa0UfDn/AJJ/on/YJt//AEWtFWGH&#10;/gQ9F+Rz/wAJv+R8+I3/AGN8P/pp06u+rgfhN/yPnxG/7G+H/wBNOnV31TP4jHA/wfnL/wBKYUUU&#10;VJ2BRRRQAUUUUAFFFFABRRRQAUUUUAFFFFABRRRQAUUU12KnigAd9vamiauQ+JnxA1TSIH0LwPFY&#10;3GstGGZ7+42W1lGT/rZmHtkqmQWwegBNcB4e1n4hNrFnfaR8c/D+uX3zNc6W0O1NTUD7sWyVxbgE&#10;r+8VHB6EEmgD3FWLdqWuL+Dfxk0v4vw64LHwzrGk3Hh/WDpuoW2s2giYzCGOXdGQzCSPbKuJB8rd&#10;VyME9pQAUUUUAFFFFABRRRQAVzfxf/5JV4m/7F+8/wDRL10lc38X/wDklXib/sX7z/0S9OPxGVf/&#10;AHefo/yJvhz/AMk/0T/sE2//AKLWij4c/wDJP9E/7BNv/wCi1oqxYf8AgQ9F+Rz/AMJv+R8+I3/Y&#10;3w/+mnTq76uB+E3/ACPnxG/7G+H/ANNOnV31TP4jHA/wfnL/ANKYUUUVJ2BRRRQAUUUUAFFFFABR&#10;RRQAUUUUAFFFFABRRRQAU1kD/ep1FAHK+O/hL4P8dRSHU7aaC6kjVWvrKYxTMFOVViOJFB5CsCPa&#10;sHXvgtrPjGwXRfFvjOFrNCpRtL0ZLe4VlOVdZXeQKw/vKoIPKla9HZQ3WkCKO1AHFfAz4H+HPgTo&#10;GoaB4b1/XNSj1HVHvp7jX9Sa7n8xlVT+8b5jnbnJJJJJJOa7egADpUc86wglnVQFyS1AElRySMrY&#10;rz7Uf2kvh3f2GpRfDfW4/FOqaf5kf9maHm4Z5lAPl7l+UfeXPPGa800j4pftni1utU+LPhbwr4Wj&#10;1KRLXQdJ0+5e/vpZTz8gGFLY6htoTBJJFAHukXj/AMLXHi6TwNBrdu+qRw+dLZq2WROOvvyOOuCK&#10;2kbcua+ePgb+xpq/g34lXXxr8c/EjWL7Wr7VGvGsZLgMkOVceWzgAMPnyQAF+VAMhQa+h4vucCgB&#10;1FFFABXN/F//AJJV4m/7F+8/9EvXSVzfxf8A+SVeJv8AsX7z/wBEvTj8RlX/AN3n6P8AIm+HP/JP&#10;9E/7BNv/AOi1oo+HP/JP9E/7BNv/AOi1oqxYf+BD0X5HP/Cb/kfPiN/2N8P/AKadOrvq4H4Tf8j5&#10;8Rv+xvh/9NOnV31TP4jHA/wfnL/0phRRRUnYFFFFABRRRQAUUUUAFFFFABRRRQAUUUUAFFFFABRR&#10;RQAUUUUABOBk14n+098Wr221RPg74O1jTrbVLnT1vNXa+ujG0di5lRVjGMu0rxOnyfMgBPBK17YR&#10;kYqrPomk3VyLy506GSYAASvGCwAOQM46UAeP+FNasvh58KbXR/2Zv2e5JI47OE2enGNdOgVmUZ3u&#10;43sy/wARK5PrXQfBbwT8S5Ym8d/HuXS5vE0kkgtrfSd7W2nW5xiJC/LP/efjdxXo6W8UYwgxSMqo&#10;eOKAFSMbckU9VCjArxf9p/8Abm+B37J2lzXfxE1S6uLqKDzf7N0uFJJsdgdzKqk44BOTyQDg1534&#10;c/4KtfCW18baP4O+N3grWPAK69HG+natq7JJZx7wuEuXXBt2ywBLAxr1LheaAPqyikRgy5BzS0AF&#10;c38X/wDklXib/sX7z/0S9dJXN/F//klXib/sX7z/ANEvTj8RliP93n6P8ib4c/8AJP8ARP8AsE2/&#10;/otaKPhz/wAk/wBE/wCwTb/+i1oqxYf+BD0X5HEaH4hvfCd38WPE2n6et1NYeIfPitZJvLWZl0bT&#10;yELbW2gkdQDj0PSvHL3/AIKHfHTQtOjuvEH7Mui/aNN1yTQvFFtp/jqWXbqTJava/wBns+nx/bLZ&#10;xeRiSWX7M8bJIFilADN7x8LIUm8dfEZZFBH/AAl8PBH/AFCNPrso/D+jxeX5WnQL5KlYdsKjYD1A&#10;44z39amW5jgf4Hzl/wClM+dvBv8AwUMHiX4ceIPiNqPwnubO30PUbazSNNTWb7U7WrzzMjBANqGO&#10;SNTn5yoJ2AkjzzUv+C0nhDQLy30zXP2WviK1w2i32sX39mJp91FZ2dpb3NxMjSrchWulihiYwLkk&#10;XURQuCSPsy78NaDfIkd3pUMixyiWMNGPkcZww9Dyefc0Dw3oS8rpFsPl28QL09OnSpOw+Y/iT/wV&#10;H8M/Dz4YeA/ivL+z18QJrPxh4fvtY1LR7jS4oNU0SO20+6vPscloz75r12tJYRDFuRSjM8qKYvNt&#10;eKf+Cnngnw5o3gXxSfg14yXTfF3hOXX9Ua+tYLW50GNbWWcWs8Esod7otDJGUjDRoY2LSDMYk+ln&#10;0PSZEjjk0+FlhUrEpiXCKRggccDHakfQtHljSKTTIGWOMpGrRA7VIwVHHAxxj0oA+QPiL/wWH8Fe&#10;D31S30D9nPx1qxsZLqG0vPM02O3u5rdbdmT5bp5og/2mNUleFYi/yl1HzVysX/BbW5um8Q32n/sk&#10;+Jrqw0TxXe6Kn2XUFkvJTBayzBjb+UMs0kfk7I3kGWDBmXk/c0nh3RZEZG0q35GOYV5/T2H5U4aF&#10;pKgqdNhKs3K+SvPGPT0oA+cX/wCCmHhGDwf8PPGLfAjx/NB4+07T7uSOPTrWGTQlukuZMXkdzcRS&#10;AxxWd3I6xpI2IdqhneNG4X4H/wDBZHw78YPhtD40l/Zi8cWOpD4f6N4ok0CKaxkkvY9SuHs4Y7OR&#10;5o0cC8gvISbk2rgW4kMYjlRj9mf2RpgRYxYxbVGFXyx8o54Hp1P51HFoOjwDEOnQp8gT5YwPlByB&#10;06Akn8aAPjnxb/wWl+F/he2a6/4Z2+JEq2+hT6rfIml20zqtvqT6fcWcS288plvElQMI+EdJEZZD&#10;k4+gv2Y/2ntA/aa0G517Q/C+raR5Fva3BsdZs3guIo7iMsscqMo8uZGR0eMFgrLwzAg16J/wj+jb&#10;t39mW+SuP9SvTOcdPU/rT9P0fS9JMh03T4YPOffN5UYXe2MZOPagCzRRRQAUUUUAFFFFABUV3cLa&#10;wtcSSBERCzM3QAd6lrN8W3V3ZeG9QvNPhikuIrGV4I522ozhCQGPYZ6+1AHjuu/tQfFvWdCj8S/B&#10;34N6PeadJqzWUN94w8YDS1utpx5kK29tdthjwolWIng4CkGuv0Xxf+0HdW8f/CSeBvCOm3Hlq9xD&#10;H4onuPLB7K32RdxzkdAPfsPmz4PeMtdvPhvY/Gv4c+ANU17UriPdrlxZzwS2tvcyMq3Igtt4kcqy&#10;FRIFZnRFw23ivWbP9pz4W+K476Lwj4Y8XeJLu3uMXMeleGriQxSA7vKfIIXByDn+lAHpHwt+J+u+&#10;NdS13w94l0Sysb/RL6OPOn6gbmG4gkiWSKUFo42RiG2sjKCCpxuUqx7VCSOTXkvwSj8Y6n8SfEnj&#10;G68GatoPh6+0nTUsrHV8CaW9jM6zzBCxdR5Rtk+YDmMkZya9aiJKc0AOqG6ZkjZlHO386mqOXGea&#10;APxP/ab+JOr6/wDGPVPiD4y8NtdXVvqCytbXshZbaRpZPlbd2xEjDGCA4U/KFFcDcX0XxS8M6jpA&#10;m1DT7GO8kv8A7LPqXmwedgbXK7VAPBXdjJMuMYr9Af27v+CbHjrxj4h1L4nfs+2lteT6lvlvtFuH&#10;VW8xh8xQt8rZIBw2cYHBwu35i+BX/BKT9uT4q+JW8JfELw5B8P8Awm1wDq2rXNwsl1LHnlYogcs2&#10;OhO1O/XFAH6Ff8Eq/Hnif4k/sB/DnxR4v1D7Verp11YibyfL/cWt9cWsCkeqwwxqW6sRk9a+hKwf&#10;hj8P/DPwo+H2i/DTwZYG10nQtNhstPhZsssUahV3H+JjjLMeWYknkmt6gArm/i//AMkq8Tf9i/ef&#10;+iXrpK5v4un/AItV4n/7F+8/9EvTj8RlX/gy9H+RN8Of+Sf6J/2Cbf8A9FrRR8OQP+EA0Tj/AJhN&#10;v/6LWirJw8v3EfRfkc/8Jv8AkfPiN/2N8P8A6adOrvsD0rgfhOQPHnxGz/0N8P8A6adOrvC6quS1&#10;TP4jLA/wfnL/ANKY6io/Pj6CRc07zo8Z3dak7B1FNEsfZqN6kcGgB1AGOBTVcMeKdQAUUUUAFFNa&#10;RV+8aDIoOKAHUUUUAFFFFABRRRQAVU1rTbPWNMuNK1CESQXVu8UyeqMpBH5GrdBAJyRQB8D3v/BP&#10;z9rH9l74ySaz+wz4r01PBWo28jXHh7VL7yvs02xVRSGBWRBj5WGGGSDmvoH9lH4GfHbwLrms/Ef9&#10;ofxzp+r67rFvBbw2+lwlIbSFCW2Mf423Mfm9MCvdtq+lG1f7tADIkHU04yLGduKcAB0Fcn8T/G97&#10;4Sjt7fT7NXkuFkdpGYfLGgywRSR5khyMJkcbmzhSCAdP9pjL7VkWpAATuIr50bx58SNJ1mbXJ768&#10;kYtKYbWHBkRN3DXKlAI41XGF6/NnK16N4J+PGla/bxJqP7vcY4/7Qh/495XIGSoJ3hScgHBX/a5o&#10;A9F2oecUnlpjG2iFgycHNOoABxxRRRQAVzfxd/5JV4n/AOxfvP8A0S1dJXN/F8Y+FXib/sX7z/0S&#10;9OPxGdb+DL0f5E3w5/5J/on/AGCbf/0WtFHw5H/FAaJz/wAwm3/9FrRVmdCP7iPovyOG0ex1vU5/&#10;i3p3hqeSLUJvEASzkhm8tlkOjaeFIbI2nPfIx6ivPPBfgD9rHw94C17whe/8JNdWupfa/wDhE1vP&#10;GEUl/pFpstNlvdXzyyzNcNKt6yTBrkqs0al0ChY/XPhN/wAj58Rv+xvh/wDTTp1d9gelTLczwP8A&#10;B+cv/SmfM/xc8H/thzfDXRvDHwavdW0e+bSbuCSS48QRX19bsQwQy3U6GOSQDysO24j95tdnCsfO&#10;/FXw5/4LF3Gs/wBseAvitoOn/Z7y8hs7XWLe0v7dLYw2ZhLRxi3MxNzHMpd5PMS1klIzN5eftzAP&#10;ajAxjFSdh8i+JvhL/wAFJX/aQ+I3ifwP8WbfTfBuuax4WfwnGt5FcGzs4raGLV0jt7qOWK33N50i&#10;4Qsz4JJHAp/BD4ef8FV/D3xG0PVPiV8VNHl0W5v1n8VabJDBexbDdXBaGBi0clsnkSBtw81hIkCB&#10;REHC/Y2BjGKMD0oA+VPhv4X/AOCoWn/tBWeseL/H/hlvAcmqXDa5p97Yx3E0kPnOIktmieL7PGIC&#10;hViskhmBEgKYNS6poP8AwUsv4xZeH/HbWLSxXMcl5qUejP5Ja9G2RFitzlltsiLcCvXzQzYr6l2r&#10;/dFLgelAHx7qumf8FhI9J1KHQfFng+S/NxqEmkyX1vaxxAtBALWJ1RGJgX/Sm37hK1z9n3Ktv5im&#10;74j8Gf8ABVlfA95a+F/jLo7a1a3HiV9NuLmw04/a0Sa0h0JJ/wDRQqh7dbq4uCiqftEgClIgsI+t&#10;Nq4xtH5UuB6UAfGPiLwF/wAFXr/4oah4q034hW66TFfa0NF0trywWKG1cQiy3BIVE0oZZiplDBVd&#10;Q4Zhur0L4M6L+25ZfEOC8+PviW2vrWTVJG0+Owwlva2YgRWSUWyIryMdzAzbwHzsKrgV9GYHXFGB&#10;6UAMRsnrT6MDOcUUAFFFFABRRRQAUUUUAFFYvjPxjpPg6zS61S5w0rbILeMbpJm9FXqTXO6v8e/B&#10;OgWjXusvd26xozSbrVmwoGSfl9BQB3lU9Y0ix1i3a11C1SaNhgpIgYH86q+CvFuh+OfDtv4p8OXn&#10;2izvE3wSFSpI9weQfUHkVrYz1FAHm/jX4Qm7Ml/olubnzObi2aRUmmwMBVmbt/svuB6ZXrTvCXwq&#10;Z5V1fWrO4sN8KI1il0uWwc/OIv3aHPaLA9S3QejYHpRgelAEdvGsabV+lSUdOgooAKKKKACub+L/&#10;APySrxN/2L95/wCiXrpK5v4v/wDJKvE3/Yv3n/ol6cfiMq/+7z9H+RN8Of8Akn+if9gm3/8ARa0U&#10;fDn/AJJ/on/YJt//AEWtFWLD/wACHovyOf8AhN/yPnxG/wCxvh/9NOnV31cD8Jv+R8+I3/Y3w/8A&#10;pp06u+qZ/EY4H+D85f8ApTCiiipOwKKKKACiiigAooooAKKKKACiiigAooooAKKKKACiiigDzD9o&#10;LxPrfhHXvC+oaH8LpPFTXFxcQTWcDRK8S+UWDgycYyMVwGvR6H8T7y1sPHH7LZ0NbPUrSf7fdw27&#10;bt52+XviwyNlweCOQK9k+KNj4pmg0vU/COmR3dxZ6tDLcQvMIybfJ8zaSD82Mcd68NuvhN8SvA+p&#10;eJNT8IaN4mvLXXNQsp7fRZGgmEc63MTyTvPJLuPyhgABgKMYNAHtnwUsrbSvDWoaRaRiOO18Q6ik&#10;cajhF+1SFR9NpFdhXM/DLw3rPh/Tby4154/tWoXzXUsMZysWVUbc/wAR4yTwCScAV0xOOtABRTTK&#10;inlv/rULLG33WoAdRRRQAUUUUAFc38X/APklXib/ALF+8/8ARL10lc38X/8AklXib/sX7z/0S9OP&#10;xGVf/d5+j/Im+HP/ACT/AET/ALBNv/6LWij4c/8AJP8ARP8AsE2//otaKsWH/gQ9F+Rz/wAJv+R8&#10;+I3/AGN8P/pp06u+rgfhN/yPnxG/7G+H/wBNOnV31TP4jHA/wfnL/wBKYUUUVJ2BRRRQAUUUUAFF&#10;FFABRRRQAUUUUAFFFFABRRRQAUUUUAGM9RSbQTnFLRQAVBfXC2sEl1J92ONmP4VPVbUbYXtrNaSL&#10;8skTKfxFAH5uftF/tReNP2ifGN/oHhr4h3Wk6dpGqRpNpunlGIh+8qSg8bpF78kA8YqP9lL9s/xP&#10;8NPEN5pFv4o/tuz0nUBZ+IrNkkSKFuo2bi21whX5gSpPbnjM/ai/Zu+MPwkvNY06ytYZd16Z/C99&#10;I11HayAYKLcGKTdJzncvAI4KkDJX4Lfs3/EP48eL/D8f2bVLE6XIr6p/Z9yYbFtygSCRcYdByUU4&#10;Oce9AH6caNqMWq6Zb6lACEuIVkQN6MMj+dWqqaJYLpel2+mxnK28Kxq3qAMVboAKKKKACub+L/8A&#10;ySrxN/2L95/6Jeukrm/i/wD8kq8Tf9i/ef8Aol6cfiMq/wDu8/R/kTfDn/kn+if9gm3/APRa0UfD&#10;n/kn+if9gm3/APRa0VYsP/Ah6L8jn/hN/wAj58Rv+xvh/wDTTp1d9kDqa4H4UEHx78RsD/mcIf8A&#10;006dXeE7jxUy3McD/A+cv/SmOopuG9TRhvU1J2DqKbhvU0Yb1NADqKbhvU0Yb1NADqKbhvU0Yb1N&#10;ADqKbhvU0Yb1NADqKbhvU0Yb1NADqKbhvU0Yb1NADqKbhvU0Yb1NADqKbhvU0Yb1NADqKbhvU0Yb&#10;1NADqCMjBpuG9TRhvU0AVdT0bTdXga01TTobqFvvQ3EYdT+BFOsdN0/T4Bb6fZR28a/djhjCr+Qq&#10;xhvU0Yb1NADhRTcN6mjDepoAdRTcN6mjDepoAdXN/F8/8Wq8Tf8AYv3n/ol66LDeprm/i6QPhV4m&#10;BP8AzL95/wCiXpx3McR/Al6P8ix8OT/xQGif9gm3/wDRa0U34dN/xQGifN/zCbf/ANFrRVk0JfuY&#10;+i/I8/8ADfxO8GfD74jePrDxZfXNrJdeJ4bi2xps8iyR/wBl2CbgUQjG5GHXqproz+0l8IDyPEV1&#10;/wCCe7/+NV2KRRMMtEv/AHzS+VF/zyXr/dquWLOOPtqF4xkrXb27u/c47/hpT4P/APQw3X/gmu//&#10;AI1R/wANKfB//oYbr/wTXf8A8arsvIh/54r/AN8ijyIf+eK/98ilyxH7bE/zL7v+Ccb/AMNKfB//&#10;AKGG6/8ABNd//GqP+GlPg/8A9DDdf+Ca7/8AjVdl5EP/ADxX/vkUeRD/AM8V/wC+RRyxD22J/mX3&#10;f8E43/hpT4P/APQw3X/gmu//AI1R/wANKfB//oYbr/wTXf8A8arsvIh/54r/AN8ijyIf+eK/98ij&#10;liHtsT/Mvu/4Jxv/AA0p8H/+hhuv/BNd/wDxqj/hpT4P/wDQw3X/AIJrv/41XZeRD/zxX/vkUeRD&#10;/wA8V/75FHLEftsT/Mvu/wCCcb/w0p8H/wDoYbr/AME13/8AGqP+GlPg/wD9DDdf+Ca7/wDjVdl5&#10;EP8AzxX/AL5FHkQ/88V/75FHLEXtsT/Mvu/4Jxv/AA0p8H/+hhuv/BNd/wDxqj/hpT4P/wDQw3X/&#10;AIJrv/41XZeRD/zxX/vkUeRD/wA8V/75FHLEPbYn+Zfd/wAE43/hpT4P/wDQw3X/AIJrv/41R/w0&#10;p8H/APoYbr/wTXf/AMarsvIh/wCeK/8AfIo8iH/niv8A3yKOWIe2xP8AMvu/4Jxv/DSnwf8A+hhu&#10;v/BNd/8Axqj/AIaU+D//AEMN1/4Jrv8A+NV2XkQ/88V/75FHkQ/88V/75FHLEPbYn+Zfd/wTjf8A&#10;hpT4P/8AQw3X/gmu/wD41R/w0p8H/wDoYbr/AME13/8AGq7LyIf+eK/98ijyIf8Aniv/AHyKOWIe&#10;2xP8y+7/AIJxv/DSnwf/AOhhuv8AwTXf/wAao/4aU+D/AP0MN1/4Jrv/AONV2XkQ/wDPFf8AvkUe&#10;RD/zxX/vkUcsQ9tif5l93/BON/4aU+D/AP0MN1/4Jrv/AONUf8NKfB//AKGG6/8ABNd//Gq7LyIf&#10;+eK/98ijyIf+eK/98ijliHtsT/Mvu/4Jxv8Aw0p8H/8AoYbr/wAE13/8ao/4aU+D/wD0MN1/4Jrv&#10;/wCNV2XkQ/8APFf++RR5EP8AzxX/AL5FHLEPbYn+Zfd/wTjf+GlPg/8A9DDdf+Ca7/8AjVH/AA0p&#10;8H/+hhuv/BNd/wDxquy8iH/niv8A3yKPIh/54r/3yKOWIe2xP8y+7/gnG/8ADSnwf/6GG6/8E13/&#10;APGqP+GlPg//ANDDdf8Agmu//jVdl5EP/PFf++RR5EP/ADxX/vkUcsQ9tif5l93/AATjf+GlPg//&#10;ANDDdf8Agmu//jVYXxJ+P/wt1j4fa9pWm61dTXF1o91FBGuj3WXdomAA/ddSTXp/kQ/88V/75FNk&#10;gh2MfJX7v90UuWJMqmIqRcXJa+X/AATL+HwePwJoscysrLpduGVhgg+WtFaGB6UUHbTjKNNRvsj/&#10;2VBLAQItABQABgAIAAAAIQCKFT+YDAEAABUCAAATAAAAAAAAAAAAAAAAAAAAAABbQ29udGVudF9U&#10;eXBlc10ueG1sUEsBAi0AFAAGAAgAAAAhADj9If/WAAAAlAEAAAsAAAAAAAAAAAAAAAAAPQEAAF9y&#10;ZWxzLy5yZWxzUEsBAi0AFAAGAAgAAAAhABZS7knnAgAA7wgAAA4AAAAAAAAAAAAAAAAAPAIAAGRy&#10;cy9lMm9Eb2MueG1sUEsBAi0AFAAGAAgAAAAhABmUu8nDAAAApwEAABkAAAAAAAAAAAAAAAAATwUA&#10;AGRycy9fcmVscy9lMm9Eb2MueG1sLnJlbHNQSwECLQAUAAYACAAAACEAEk04Od0AAAAFAQAADwAA&#10;AAAAAAAAAAAAAABJBgAAZHJzL2Rvd25yZXYueG1sUEsBAi0ACgAAAAAAAAAhAP8XvcqMjwAAjI8A&#10;ABUAAAAAAAAAAAAAAAAAUwcAAGRycy9tZWRpYS9pbWFnZTEuanBlZ1BLAQItAAoAAAAAAAAAIQD/&#10;re9vw1oAAMNaAAAVAAAAAAAAAAAAAAAAABKXAABkcnMvbWVkaWEvaW1hZ2UyLmpwZWdQSwUGAAAA&#10;AAcABwDAAQAACP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left:14466;top:11054;width:10751;height:13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S1wgAAANsAAAAPAAAAZHJzL2Rvd25yZXYueG1sRE9Na8JA&#10;EL0X/A/LFHopurGHVqKrlEKh0FMSEbyN2XETzM7G3dWk/fVdQehtHu9zVpvRduJKPrSOFcxnGQji&#10;2umWjYJt9TldgAgRWWPnmBT8UIDNevKwwly7gQu6ltGIFMIhRwVNjH0uZagbshhmridO3NF5izFB&#10;b6T2OKRw28mXLHuVFltODQ329NFQfSovVkFl9qfv4m13/n32dDlEY/qtNko9PY7vSxCRxvgvvru/&#10;dJo/h9sv6QC5/gMAAP//AwBQSwECLQAUAAYACAAAACEA2+H2y+4AAACFAQAAEwAAAAAAAAAAAAAA&#10;AAAAAAAAW0NvbnRlbnRfVHlwZXNdLnhtbFBLAQItABQABgAIAAAAIQBa9CxbvwAAABUBAAALAAAA&#10;AAAAAAAAAAAAAB8BAABfcmVscy8ucmVsc1BLAQItABQABgAIAAAAIQBNFSS1wgAAANsAAAAPAAAA&#10;AAAAAAAAAAAAAAcCAABkcnMvZG93bnJldi54bWxQSwUGAAAAAAMAAwC3AAAA9gIAAAAA&#10;">
                  <v:imagedata r:id="rId14" o:title=""/>
                  <v:path arrowok="t"/>
                </v:shape>
                <v:shape id="Image 13" o:spid="_x0000_s1028" type="#_x0000_t75" style="position:absolute;width:10775;height:13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LtuwgAAANsAAAAPAAAAZHJzL2Rvd25yZXYueG1sRE9Na8JA&#10;EL0L/Q/LFHrTTVNQk2YTRGooxYta6HXITpPQ7GzMbmP6792C4G0e73OyYjKdGGlwrWUFz4sIBHFl&#10;dcu1gs/Tbr4G4Tyyxs4yKfgjB0X+MMsw1fbCBxqPvhYhhF2KChrv+1RKVzVk0C1sTxy4bzsY9AEO&#10;tdQDXkK46WQcRUtpsOXQ0GBP24aqn+OvUbAz5T5ZfZx1/4bnMq6TMS6/RqWeHqfNKwhPk7+Lb+53&#10;Hea/wP8v4QCZXwEAAP//AwBQSwECLQAUAAYACAAAACEA2+H2y+4AAACFAQAAEwAAAAAAAAAAAAAA&#10;AAAAAAAAW0NvbnRlbnRfVHlwZXNdLnhtbFBLAQItABQABgAIAAAAIQBa9CxbvwAAABUBAAALAAAA&#10;AAAAAAAAAAAAAB8BAABfcmVscy8ucmVsc1BLAQItABQABgAIAAAAIQDR6LtuwgAAANsAAAAPAAAA&#10;AAAAAAAAAAAAAAcCAABkcnMvZG93bnJldi54bWxQSwUGAAAAAAMAAwC3AAAA9gIAAAAA&#10;">
                  <v:imagedata r:id="rId15" o:title=""/>
                  <v:path arrowok="t"/>
                </v:shape>
                <w10:anchorlock/>
              </v:group>
            </w:pict>
          </mc:Fallback>
        </mc:AlternateContent>
      </w:r>
    </w:p>
    <w:p w14:paraId="54512F1A" w14:textId="77777777" w:rsidR="00E936CC" w:rsidRPr="00E936CC" w:rsidRDefault="00E936CC" w:rsidP="00E936CC">
      <w:pPr>
        <w:spacing w:line="276" w:lineRule="auto"/>
        <w:rPr>
          <w:rFonts w:ascii="Arial" w:eastAsia="Calibri" w:hAnsi="Arial" w:cs="Times New Roman"/>
        </w:rPr>
        <w:sectPr w:rsidR="00E936CC" w:rsidRPr="00E936CC" w:rsidSect="00AF3AEA">
          <w:type w:val="continuous"/>
          <w:pgSz w:w="11906" w:h="16838"/>
          <w:pgMar w:top="567" w:right="720" w:bottom="567" w:left="720" w:header="709" w:footer="283" w:gutter="0"/>
          <w:cols w:num="2" w:space="708"/>
          <w:docGrid w:linePitch="360"/>
        </w:sectPr>
      </w:pPr>
    </w:p>
    <w:p w14:paraId="4988E790" w14:textId="10D66401" w:rsidR="00E936CC" w:rsidRPr="00E936CC" w:rsidRDefault="00E936CC" w:rsidP="00E936CC">
      <w:pPr>
        <w:spacing w:after="160" w:line="259" w:lineRule="auto"/>
        <w:rPr>
          <w:rFonts w:ascii="Arial" w:eastAsia="Calibri" w:hAnsi="Arial" w:cs="Times New Roman"/>
        </w:rPr>
      </w:pPr>
    </w:p>
    <w:p w14:paraId="3CABEA75" w14:textId="0EEDD5E3" w:rsidR="008C6A76" w:rsidRPr="00E936CC" w:rsidRDefault="008C6A76" w:rsidP="00E936CC">
      <w:bookmarkStart w:id="0" w:name="_GoBack"/>
      <w:bookmarkEnd w:id="0"/>
    </w:p>
    <w:sectPr w:rsidR="008C6A76" w:rsidRPr="00E936CC" w:rsidSect="00AF70C9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69FC7" w14:textId="77777777" w:rsidR="006067C6" w:rsidRDefault="006067C6" w:rsidP="00BD0496">
      <w:r>
        <w:separator/>
      </w:r>
    </w:p>
  </w:endnote>
  <w:endnote w:type="continuationSeparator" w:id="0">
    <w:p w14:paraId="2FBA431F" w14:textId="77777777" w:rsidR="006067C6" w:rsidRDefault="006067C6" w:rsidP="00BD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008B7" w14:textId="77777777" w:rsidR="006067C6" w:rsidRDefault="006067C6" w:rsidP="00BD0496">
      <w:r>
        <w:separator/>
      </w:r>
    </w:p>
  </w:footnote>
  <w:footnote w:type="continuationSeparator" w:id="0">
    <w:p w14:paraId="2C2F0972" w14:textId="77777777" w:rsidR="006067C6" w:rsidRDefault="006067C6" w:rsidP="00BD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E7A"/>
    <w:multiLevelType w:val="hybridMultilevel"/>
    <w:tmpl w:val="E0163F06"/>
    <w:lvl w:ilvl="0" w:tplc="FF0AB86E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00A4536F"/>
    <w:multiLevelType w:val="hybridMultilevel"/>
    <w:tmpl w:val="08AC2AAA"/>
    <w:lvl w:ilvl="0" w:tplc="7D2EEE8A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453FF"/>
    <w:multiLevelType w:val="hybridMultilevel"/>
    <w:tmpl w:val="58948CEE"/>
    <w:lvl w:ilvl="0" w:tplc="040C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w w:val="100"/>
        <w:sz w:val="24"/>
        <w:szCs w:val="24"/>
        <w:lang w:val="fr-FR" w:eastAsia="en-US" w:bidi="ar-SA"/>
      </w:rPr>
    </w:lvl>
    <w:lvl w:ilvl="1" w:tplc="A2DA037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D2464C06">
      <w:numFmt w:val="bullet"/>
      <w:lvlText w:val="•"/>
      <w:lvlJc w:val="left"/>
      <w:pPr>
        <w:ind w:left="1984" w:hanging="360"/>
      </w:pPr>
      <w:rPr>
        <w:rFonts w:hint="default"/>
        <w:lang w:val="fr-FR" w:eastAsia="en-US" w:bidi="ar-SA"/>
      </w:rPr>
    </w:lvl>
    <w:lvl w:ilvl="3" w:tplc="00BEFBA8">
      <w:numFmt w:val="bullet"/>
      <w:lvlText w:val="•"/>
      <w:lvlJc w:val="left"/>
      <w:pPr>
        <w:ind w:left="3148" w:hanging="360"/>
      </w:pPr>
      <w:rPr>
        <w:rFonts w:hint="default"/>
        <w:lang w:val="fr-FR" w:eastAsia="en-US" w:bidi="ar-SA"/>
      </w:rPr>
    </w:lvl>
    <w:lvl w:ilvl="4" w:tplc="07DC04EC">
      <w:numFmt w:val="bullet"/>
      <w:lvlText w:val="•"/>
      <w:lvlJc w:val="left"/>
      <w:pPr>
        <w:ind w:left="4312" w:hanging="360"/>
      </w:pPr>
      <w:rPr>
        <w:rFonts w:hint="default"/>
        <w:lang w:val="fr-FR" w:eastAsia="en-US" w:bidi="ar-SA"/>
      </w:rPr>
    </w:lvl>
    <w:lvl w:ilvl="5" w:tplc="4FD61D44">
      <w:numFmt w:val="bullet"/>
      <w:lvlText w:val="•"/>
      <w:lvlJc w:val="left"/>
      <w:pPr>
        <w:ind w:left="5476" w:hanging="360"/>
      </w:pPr>
      <w:rPr>
        <w:rFonts w:hint="default"/>
        <w:lang w:val="fr-FR" w:eastAsia="en-US" w:bidi="ar-SA"/>
      </w:rPr>
    </w:lvl>
    <w:lvl w:ilvl="6" w:tplc="FE6C3C36">
      <w:numFmt w:val="bullet"/>
      <w:lvlText w:val="•"/>
      <w:lvlJc w:val="left"/>
      <w:pPr>
        <w:ind w:left="6640" w:hanging="360"/>
      </w:pPr>
      <w:rPr>
        <w:rFonts w:hint="default"/>
        <w:lang w:val="fr-FR" w:eastAsia="en-US" w:bidi="ar-SA"/>
      </w:rPr>
    </w:lvl>
    <w:lvl w:ilvl="7" w:tplc="41584F02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682E03DA">
      <w:numFmt w:val="bullet"/>
      <w:lvlText w:val="•"/>
      <w:lvlJc w:val="left"/>
      <w:pPr>
        <w:ind w:left="896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06215D81"/>
    <w:multiLevelType w:val="hybridMultilevel"/>
    <w:tmpl w:val="AEC4078E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0A9D62B7"/>
    <w:multiLevelType w:val="hybridMultilevel"/>
    <w:tmpl w:val="C8A2947A"/>
    <w:lvl w:ilvl="0" w:tplc="A33E028C">
      <w:numFmt w:val="bullet"/>
      <w:lvlText w:val="-"/>
      <w:lvlJc w:val="left"/>
      <w:pPr>
        <w:ind w:left="468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315861D2">
      <w:numFmt w:val="bullet"/>
      <w:lvlText w:val="•"/>
      <w:lvlJc w:val="left"/>
      <w:pPr>
        <w:ind w:left="1023" w:hanging="360"/>
      </w:pPr>
      <w:rPr>
        <w:rFonts w:hint="default"/>
        <w:lang w:val="fr-FR" w:eastAsia="en-US" w:bidi="ar-SA"/>
      </w:rPr>
    </w:lvl>
    <w:lvl w:ilvl="2" w:tplc="3D6CE14A">
      <w:numFmt w:val="bullet"/>
      <w:lvlText w:val="•"/>
      <w:lvlJc w:val="left"/>
      <w:pPr>
        <w:ind w:left="1586" w:hanging="360"/>
      </w:pPr>
      <w:rPr>
        <w:rFonts w:hint="default"/>
        <w:lang w:val="fr-FR" w:eastAsia="en-US" w:bidi="ar-SA"/>
      </w:rPr>
    </w:lvl>
    <w:lvl w:ilvl="3" w:tplc="988CC6F0">
      <w:numFmt w:val="bullet"/>
      <w:lvlText w:val="•"/>
      <w:lvlJc w:val="left"/>
      <w:pPr>
        <w:ind w:left="2149" w:hanging="360"/>
      </w:pPr>
      <w:rPr>
        <w:rFonts w:hint="default"/>
        <w:lang w:val="fr-FR" w:eastAsia="en-US" w:bidi="ar-SA"/>
      </w:rPr>
    </w:lvl>
    <w:lvl w:ilvl="4" w:tplc="5C6E7644">
      <w:numFmt w:val="bullet"/>
      <w:lvlText w:val="•"/>
      <w:lvlJc w:val="left"/>
      <w:pPr>
        <w:ind w:left="2712" w:hanging="360"/>
      </w:pPr>
      <w:rPr>
        <w:rFonts w:hint="default"/>
        <w:lang w:val="fr-FR" w:eastAsia="en-US" w:bidi="ar-SA"/>
      </w:rPr>
    </w:lvl>
    <w:lvl w:ilvl="5" w:tplc="8A3487D6">
      <w:numFmt w:val="bullet"/>
      <w:lvlText w:val="•"/>
      <w:lvlJc w:val="left"/>
      <w:pPr>
        <w:ind w:left="3276" w:hanging="360"/>
      </w:pPr>
      <w:rPr>
        <w:rFonts w:hint="default"/>
        <w:lang w:val="fr-FR" w:eastAsia="en-US" w:bidi="ar-SA"/>
      </w:rPr>
    </w:lvl>
    <w:lvl w:ilvl="6" w:tplc="88C43704">
      <w:numFmt w:val="bullet"/>
      <w:lvlText w:val="•"/>
      <w:lvlJc w:val="left"/>
      <w:pPr>
        <w:ind w:left="3839" w:hanging="360"/>
      </w:pPr>
      <w:rPr>
        <w:rFonts w:hint="default"/>
        <w:lang w:val="fr-FR" w:eastAsia="en-US" w:bidi="ar-SA"/>
      </w:rPr>
    </w:lvl>
    <w:lvl w:ilvl="7" w:tplc="FA1A7CAE">
      <w:numFmt w:val="bullet"/>
      <w:lvlText w:val="•"/>
      <w:lvlJc w:val="left"/>
      <w:pPr>
        <w:ind w:left="4402" w:hanging="360"/>
      </w:pPr>
      <w:rPr>
        <w:rFonts w:hint="default"/>
        <w:lang w:val="fr-FR" w:eastAsia="en-US" w:bidi="ar-SA"/>
      </w:rPr>
    </w:lvl>
    <w:lvl w:ilvl="8" w:tplc="9752B47E">
      <w:numFmt w:val="bullet"/>
      <w:lvlText w:val="•"/>
      <w:lvlJc w:val="left"/>
      <w:pPr>
        <w:ind w:left="496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0D187225"/>
    <w:multiLevelType w:val="hybridMultilevel"/>
    <w:tmpl w:val="AD422BAC"/>
    <w:lvl w:ilvl="0" w:tplc="E5E66B1E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0038AE4E">
      <w:numFmt w:val="bullet"/>
      <w:lvlText w:val="•"/>
      <w:lvlJc w:val="left"/>
      <w:pPr>
        <w:ind w:left="1543" w:hanging="360"/>
      </w:pPr>
      <w:rPr>
        <w:rFonts w:hint="default"/>
        <w:lang w:val="fr-FR" w:eastAsia="en-US" w:bidi="ar-SA"/>
      </w:rPr>
    </w:lvl>
    <w:lvl w:ilvl="2" w:tplc="63B44588">
      <w:numFmt w:val="bullet"/>
      <w:lvlText w:val="•"/>
      <w:lvlJc w:val="left"/>
      <w:pPr>
        <w:ind w:left="2627" w:hanging="360"/>
      </w:pPr>
      <w:rPr>
        <w:rFonts w:hint="default"/>
        <w:lang w:val="fr-FR" w:eastAsia="en-US" w:bidi="ar-SA"/>
      </w:rPr>
    </w:lvl>
    <w:lvl w:ilvl="3" w:tplc="CA604F18">
      <w:numFmt w:val="bullet"/>
      <w:lvlText w:val="•"/>
      <w:lvlJc w:val="left"/>
      <w:pPr>
        <w:ind w:left="3711" w:hanging="360"/>
      </w:pPr>
      <w:rPr>
        <w:rFonts w:hint="default"/>
        <w:lang w:val="fr-FR" w:eastAsia="en-US" w:bidi="ar-SA"/>
      </w:rPr>
    </w:lvl>
    <w:lvl w:ilvl="4" w:tplc="E4145500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5" w:tplc="42B447F0">
      <w:numFmt w:val="bullet"/>
      <w:lvlText w:val="•"/>
      <w:lvlJc w:val="left"/>
      <w:pPr>
        <w:ind w:left="5878" w:hanging="360"/>
      </w:pPr>
      <w:rPr>
        <w:rFonts w:hint="default"/>
        <w:lang w:val="fr-FR" w:eastAsia="en-US" w:bidi="ar-SA"/>
      </w:rPr>
    </w:lvl>
    <w:lvl w:ilvl="6" w:tplc="505C604C">
      <w:numFmt w:val="bullet"/>
      <w:lvlText w:val="•"/>
      <w:lvlJc w:val="left"/>
      <w:pPr>
        <w:ind w:left="6962" w:hanging="360"/>
      </w:pPr>
      <w:rPr>
        <w:rFonts w:hint="default"/>
        <w:lang w:val="fr-FR" w:eastAsia="en-US" w:bidi="ar-SA"/>
      </w:rPr>
    </w:lvl>
    <w:lvl w:ilvl="7" w:tplc="9870953A">
      <w:numFmt w:val="bullet"/>
      <w:lvlText w:val="•"/>
      <w:lvlJc w:val="left"/>
      <w:pPr>
        <w:ind w:left="8045" w:hanging="360"/>
      </w:pPr>
      <w:rPr>
        <w:rFonts w:hint="default"/>
        <w:lang w:val="fr-FR" w:eastAsia="en-US" w:bidi="ar-SA"/>
      </w:rPr>
    </w:lvl>
    <w:lvl w:ilvl="8" w:tplc="39F26B5E">
      <w:numFmt w:val="bullet"/>
      <w:lvlText w:val="•"/>
      <w:lvlJc w:val="left"/>
      <w:pPr>
        <w:ind w:left="912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0FA84596"/>
    <w:multiLevelType w:val="hybridMultilevel"/>
    <w:tmpl w:val="81866982"/>
    <w:lvl w:ilvl="0" w:tplc="2354A6AE">
      <w:numFmt w:val="bullet"/>
      <w:lvlText w:val="-"/>
      <w:lvlJc w:val="left"/>
      <w:pPr>
        <w:ind w:left="560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DD72D908">
      <w:numFmt w:val="bullet"/>
      <w:lvlText w:val="•"/>
      <w:lvlJc w:val="left"/>
      <w:pPr>
        <w:ind w:left="1620" w:hanging="360"/>
      </w:pPr>
      <w:rPr>
        <w:rFonts w:hint="default"/>
        <w:lang w:val="fr-FR" w:eastAsia="en-US" w:bidi="ar-SA"/>
      </w:rPr>
    </w:lvl>
    <w:lvl w:ilvl="2" w:tplc="8F727272">
      <w:numFmt w:val="bullet"/>
      <w:lvlText w:val="•"/>
      <w:lvlJc w:val="left"/>
      <w:pPr>
        <w:ind w:left="2681" w:hanging="360"/>
      </w:pPr>
      <w:rPr>
        <w:rFonts w:hint="default"/>
        <w:lang w:val="fr-FR" w:eastAsia="en-US" w:bidi="ar-SA"/>
      </w:rPr>
    </w:lvl>
    <w:lvl w:ilvl="3" w:tplc="E8E40A12">
      <w:numFmt w:val="bullet"/>
      <w:lvlText w:val="•"/>
      <w:lvlJc w:val="left"/>
      <w:pPr>
        <w:ind w:left="3742" w:hanging="360"/>
      </w:pPr>
      <w:rPr>
        <w:rFonts w:hint="default"/>
        <w:lang w:val="fr-FR" w:eastAsia="en-US" w:bidi="ar-SA"/>
      </w:rPr>
    </w:lvl>
    <w:lvl w:ilvl="4" w:tplc="A9E41CF4">
      <w:numFmt w:val="bullet"/>
      <w:lvlText w:val="•"/>
      <w:lvlJc w:val="left"/>
      <w:pPr>
        <w:ind w:left="4803" w:hanging="360"/>
      </w:pPr>
      <w:rPr>
        <w:rFonts w:hint="default"/>
        <w:lang w:val="fr-FR" w:eastAsia="en-US" w:bidi="ar-SA"/>
      </w:rPr>
    </w:lvl>
    <w:lvl w:ilvl="5" w:tplc="13446C0E">
      <w:numFmt w:val="bullet"/>
      <w:lvlText w:val="•"/>
      <w:lvlJc w:val="left"/>
      <w:pPr>
        <w:ind w:left="5864" w:hanging="360"/>
      </w:pPr>
      <w:rPr>
        <w:rFonts w:hint="default"/>
        <w:lang w:val="fr-FR" w:eastAsia="en-US" w:bidi="ar-SA"/>
      </w:rPr>
    </w:lvl>
    <w:lvl w:ilvl="6" w:tplc="E0A01766">
      <w:numFmt w:val="bullet"/>
      <w:lvlText w:val="•"/>
      <w:lvlJc w:val="left"/>
      <w:pPr>
        <w:ind w:left="6924" w:hanging="360"/>
      </w:pPr>
      <w:rPr>
        <w:rFonts w:hint="default"/>
        <w:lang w:val="fr-FR" w:eastAsia="en-US" w:bidi="ar-SA"/>
      </w:rPr>
    </w:lvl>
    <w:lvl w:ilvl="7" w:tplc="F4064560">
      <w:numFmt w:val="bullet"/>
      <w:lvlText w:val="•"/>
      <w:lvlJc w:val="left"/>
      <w:pPr>
        <w:ind w:left="7985" w:hanging="360"/>
      </w:pPr>
      <w:rPr>
        <w:rFonts w:hint="default"/>
        <w:lang w:val="fr-FR" w:eastAsia="en-US" w:bidi="ar-SA"/>
      </w:rPr>
    </w:lvl>
    <w:lvl w:ilvl="8" w:tplc="EB0CE548">
      <w:numFmt w:val="bullet"/>
      <w:lvlText w:val="•"/>
      <w:lvlJc w:val="left"/>
      <w:pPr>
        <w:ind w:left="9046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126317E7"/>
    <w:multiLevelType w:val="hybridMultilevel"/>
    <w:tmpl w:val="5F50F71C"/>
    <w:lvl w:ilvl="0" w:tplc="7D2EEE8A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AD58AC18">
      <w:numFmt w:val="bullet"/>
      <w:lvlText w:val="•"/>
      <w:lvlJc w:val="left"/>
      <w:pPr>
        <w:ind w:left="970" w:hanging="360"/>
      </w:pPr>
      <w:rPr>
        <w:rFonts w:hint="default"/>
        <w:lang w:val="fr-FR" w:eastAsia="en-US" w:bidi="ar-SA"/>
      </w:rPr>
    </w:lvl>
    <w:lvl w:ilvl="2" w:tplc="A2DC70F2">
      <w:numFmt w:val="bullet"/>
      <w:lvlText w:val="•"/>
      <w:lvlJc w:val="left"/>
      <w:pPr>
        <w:ind w:left="1381" w:hanging="360"/>
      </w:pPr>
      <w:rPr>
        <w:rFonts w:hint="default"/>
        <w:lang w:val="fr-FR" w:eastAsia="en-US" w:bidi="ar-SA"/>
      </w:rPr>
    </w:lvl>
    <w:lvl w:ilvl="3" w:tplc="5AD40528">
      <w:numFmt w:val="bullet"/>
      <w:lvlText w:val="•"/>
      <w:lvlJc w:val="left"/>
      <w:pPr>
        <w:ind w:left="1792" w:hanging="360"/>
      </w:pPr>
      <w:rPr>
        <w:rFonts w:hint="default"/>
        <w:lang w:val="fr-FR" w:eastAsia="en-US" w:bidi="ar-SA"/>
      </w:rPr>
    </w:lvl>
    <w:lvl w:ilvl="4" w:tplc="5178F81C">
      <w:numFmt w:val="bullet"/>
      <w:lvlText w:val="•"/>
      <w:lvlJc w:val="left"/>
      <w:pPr>
        <w:ind w:left="2203" w:hanging="360"/>
      </w:pPr>
      <w:rPr>
        <w:rFonts w:hint="default"/>
        <w:lang w:val="fr-FR" w:eastAsia="en-US" w:bidi="ar-SA"/>
      </w:rPr>
    </w:lvl>
    <w:lvl w:ilvl="5" w:tplc="F2901D28">
      <w:numFmt w:val="bullet"/>
      <w:lvlText w:val="•"/>
      <w:lvlJc w:val="left"/>
      <w:pPr>
        <w:ind w:left="2614" w:hanging="360"/>
      </w:pPr>
      <w:rPr>
        <w:rFonts w:hint="default"/>
        <w:lang w:val="fr-FR" w:eastAsia="en-US" w:bidi="ar-SA"/>
      </w:rPr>
    </w:lvl>
    <w:lvl w:ilvl="6" w:tplc="CAC8D5A6">
      <w:numFmt w:val="bullet"/>
      <w:lvlText w:val="•"/>
      <w:lvlJc w:val="left"/>
      <w:pPr>
        <w:ind w:left="3025" w:hanging="360"/>
      </w:pPr>
      <w:rPr>
        <w:rFonts w:hint="default"/>
        <w:lang w:val="fr-FR" w:eastAsia="en-US" w:bidi="ar-SA"/>
      </w:rPr>
    </w:lvl>
    <w:lvl w:ilvl="7" w:tplc="FACE7CEE">
      <w:numFmt w:val="bullet"/>
      <w:lvlText w:val="•"/>
      <w:lvlJc w:val="left"/>
      <w:pPr>
        <w:ind w:left="3436" w:hanging="360"/>
      </w:pPr>
      <w:rPr>
        <w:rFonts w:hint="default"/>
        <w:lang w:val="fr-FR" w:eastAsia="en-US" w:bidi="ar-SA"/>
      </w:rPr>
    </w:lvl>
    <w:lvl w:ilvl="8" w:tplc="374478B4">
      <w:numFmt w:val="bullet"/>
      <w:lvlText w:val="•"/>
      <w:lvlJc w:val="left"/>
      <w:pPr>
        <w:ind w:left="3847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16213049"/>
    <w:multiLevelType w:val="hybridMultilevel"/>
    <w:tmpl w:val="297272F0"/>
    <w:lvl w:ilvl="0" w:tplc="7D2EEE8A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5616DE14">
      <w:numFmt w:val="bullet"/>
      <w:lvlText w:val="•"/>
      <w:lvlJc w:val="left"/>
      <w:pPr>
        <w:ind w:left="1890" w:hanging="360"/>
      </w:pPr>
      <w:rPr>
        <w:rFonts w:hint="default"/>
        <w:lang w:val="fr-FR" w:eastAsia="en-US" w:bidi="ar-SA"/>
      </w:rPr>
    </w:lvl>
    <w:lvl w:ilvl="2" w:tplc="404044D8">
      <w:numFmt w:val="bullet"/>
      <w:lvlText w:val="•"/>
      <w:lvlJc w:val="left"/>
      <w:pPr>
        <w:ind w:left="2940" w:hanging="360"/>
      </w:pPr>
      <w:rPr>
        <w:rFonts w:hint="default"/>
        <w:lang w:val="fr-FR" w:eastAsia="en-US" w:bidi="ar-SA"/>
      </w:rPr>
    </w:lvl>
    <w:lvl w:ilvl="3" w:tplc="925E8C90">
      <w:numFmt w:val="bullet"/>
      <w:lvlText w:val="•"/>
      <w:lvlJc w:val="left"/>
      <w:pPr>
        <w:ind w:left="3990" w:hanging="360"/>
      </w:pPr>
      <w:rPr>
        <w:rFonts w:hint="default"/>
        <w:lang w:val="fr-FR" w:eastAsia="en-US" w:bidi="ar-SA"/>
      </w:rPr>
    </w:lvl>
    <w:lvl w:ilvl="4" w:tplc="E10AE004">
      <w:numFmt w:val="bullet"/>
      <w:lvlText w:val="•"/>
      <w:lvlJc w:val="left"/>
      <w:pPr>
        <w:ind w:left="5040" w:hanging="360"/>
      </w:pPr>
      <w:rPr>
        <w:rFonts w:hint="default"/>
        <w:lang w:val="fr-FR" w:eastAsia="en-US" w:bidi="ar-SA"/>
      </w:rPr>
    </w:lvl>
    <w:lvl w:ilvl="5" w:tplc="8896830E">
      <w:numFmt w:val="bullet"/>
      <w:lvlText w:val="•"/>
      <w:lvlJc w:val="left"/>
      <w:pPr>
        <w:ind w:left="6091" w:hanging="360"/>
      </w:pPr>
      <w:rPr>
        <w:rFonts w:hint="default"/>
        <w:lang w:val="fr-FR" w:eastAsia="en-US" w:bidi="ar-SA"/>
      </w:rPr>
    </w:lvl>
    <w:lvl w:ilvl="6" w:tplc="480A3F6C">
      <w:numFmt w:val="bullet"/>
      <w:lvlText w:val="•"/>
      <w:lvlJc w:val="left"/>
      <w:pPr>
        <w:ind w:left="7141" w:hanging="360"/>
      </w:pPr>
      <w:rPr>
        <w:rFonts w:hint="default"/>
        <w:lang w:val="fr-FR" w:eastAsia="en-US" w:bidi="ar-SA"/>
      </w:rPr>
    </w:lvl>
    <w:lvl w:ilvl="7" w:tplc="91223EF2">
      <w:numFmt w:val="bullet"/>
      <w:lvlText w:val="•"/>
      <w:lvlJc w:val="left"/>
      <w:pPr>
        <w:ind w:left="8191" w:hanging="360"/>
      </w:pPr>
      <w:rPr>
        <w:rFonts w:hint="default"/>
        <w:lang w:val="fr-FR" w:eastAsia="en-US" w:bidi="ar-SA"/>
      </w:rPr>
    </w:lvl>
    <w:lvl w:ilvl="8" w:tplc="3182D4B2">
      <w:numFmt w:val="bullet"/>
      <w:lvlText w:val="•"/>
      <w:lvlJc w:val="left"/>
      <w:pPr>
        <w:ind w:left="9241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18745E94"/>
    <w:multiLevelType w:val="hybridMultilevel"/>
    <w:tmpl w:val="DDE67840"/>
    <w:lvl w:ilvl="0" w:tplc="040C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552D3"/>
    <w:multiLevelType w:val="hybridMultilevel"/>
    <w:tmpl w:val="5D30883E"/>
    <w:lvl w:ilvl="0" w:tplc="7D2EE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E4065"/>
    <w:multiLevelType w:val="hybridMultilevel"/>
    <w:tmpl w:val="A69073D8"/>
    <w:lvl w:ilvl="0" w:tplc="C3567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2DE"/>
    <w:multiLevelType w:val="hybridMultilevel"/>
    <w:tmpl w:val="36E202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5" w15:restartNumberingAfterBreak="0">
    <w:nsid w:val="292F1895"/>
    <w:multiLevelType w:val="hybridMultilevel"/>
    <w:tmpl w:val="9850B970"/>
    <w:lvl w:ilvl="0" w:tplc="040C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2D584B16"/>
    <w:multiLevelType w:val="hybridMultilevel"/>
    <w:tmpl w:val="A9B650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9494F"/>
    <w:multiLevelType w:val="hybridMultilevel"/>
    <w:tmpl w:val="1EBEA3D8"/>
    <w:lvl w:ilvl="0" w:tplc="01E8603A">
      <w:start w:val="1"/>
      <w:numFmt w:val="decimal"/>
      <w:lvlText w:val="%1."/>
      <w:lvlJc w:val="left"/>
      <w:pPr>
        <w:ind w:left="48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2668DE72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2" w:tplc="467A2086">
      <w:numFmt w:val="bullet"/>
      <w:lvlText w:val="•"/>
      <w:lvlJc w:val="left"/>
      <w:pPr>
        <w:ind w:left="2652" w:hanging="360"/>
      </w:pPr>
      <w:rPr>
        <w:rFonts w:hint="default"/>
        <w:lang w:val="fr-FR" w:eastAsia="en-US" w:bidi="ar-SA"/>
      </w:rPr>
    </w:lvl>
    <w:lvl w:ilvl="3" w:tplc="321479EC">
      <w:numFmt w:val="bullet"/>
      <w:lvlText w:val="•"/>
      <w:lvlJc w:val="left"/>
      <w:pPr>
        <w:ind w:left="3738" w:hanging="360"/>
      </w:pPr>
      <w:rPr>
        <w:rFonts w:hint="default"/>
        <w:lang w:val="fr-FR" w:eastAsia="en-US" w:bidi="ar-SA"/>
      </w:rPr>
    </w:lvl>
    <w:lvl w:ilvl="4" w:tplc="E570AC30">
      <w:numFmt w:val="bullet"/>
      <w:lvlText w:val="•"/>
      <w:lvlJc w:val="left"/>
      <w:pPr>
        <w:ind w:left="4824" w:hanging="360"/>
      </w:pPr>
      <w:rPr>
        <w:rFonts w:hint="default"/>
        <w:lang w:val="fr-FR" w:eastAsia="en-US" w:bidi="ar-SA"/>
      </w:rPr>
    </w:lvl>
    <w:lvl w:ilvl="5" w:tplc="2DB8423E">
      <w:numFmt w:val="bullet"/>
      <w:lvlText w:val="•"/>
      <w:lvlJc w:val="left"/>
      <w:pPr>
        <w:ind w:left="5911" w:hanging="360"/>
      </w:pPr>
      <w:rPr>
        <w:rFonts w:hint="default"/>
        <w:lang w:val="fr-FR" w:eastAsia="en-US" w:bidi="ar-SA"/>
      </w:rPr>
    </w:lvl>
    <w:lvl w:ilvl="6" w:tplc="A5A407D2">
      <w:numFmt w:val="bullet"/>
      <w:lvlText w:val="•"/>
      <w:lvlJc w:val="left"/>
      <w:pPr>
        <w:ind w:left="6997" w:hanging="360"/>
      </w:pPr>
      <w:rPr>
        <w:rFonts w:hint="default"/>
        <w:lang w:val="fr-FR" w:eastAsia="en-US" w:bidi="ar-SA"/>
      </w:rPr>
    </w:lvl>
    <w:lvl w:ilvl="7" w:tplc="503210C2">
      <w:numFmt w:val="bullet"/>
      <w:lvlText w:val="•"/>
      <w:lvlJc w:val="left"/>
      <w:pPr>
        <w:ind w:left="8083" w:hanging="360"/>
      </w:pPr>
      <w:rPr>
        <w:rFonts w:hint="default"/>
        <w:lang w:val="fr-FR" w:eastAsia="en-US" w:bidi="ar-SA"/>
      </w:rPr>
    </w:lvl>
    <w:lvl w:ilvl="8" w:tplc="28D28EC8">
      <w:numFmt w:val="bullet"/>
      <w:lvlText w:val="•"/>
      <w:lvlJc w:val="left"/>
      <w:pPr>
        <w:ind w:left="9169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31501314"/>
    <w:multiLevelType w:val="hybridMultilevel"/>
    <w:tmpl w:val="283ABA5E"/>
    <w:lvl w:ilvl="0" w:tplc="2F52D2E2">
      <w:numFmt w:val="bullet"/>
      <w:lvlText w:val="o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1" w:tplc="A2DA037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D2464C06">
      <w:numFmt w:val="bullet"/>
      <w:lvlText w:val="•"/>
      <w:lvlJc w:val="left"/>
      <w:pPr>
        <w:ind w:left="1984" w:hanging="360"/>
      </w:pPr>
      <w:rPr>
        <w:rFonts w:hint="default"/>
        <w:lang w:val="fr-FR" w:eastAsia="en-US" w:bidi="ar-SA"/>
      </w:rPr>
    </w:lvl>
    <w:lvl w:ilvl="3" w:tplc="00BEFBA8">
      <w:numFmt w:val="bullet"/>
      <w:lvlText w:val="•"/>
      <w:lvlJc w:val="left"/>
      <w:pPr>
        <w:ind w:left="3148" w:hanging="360"/>
      </w:pPr>
      <w:rPr>
        <w:rFonts w:hint="default"/>
        <w:lang w:val="fr-FR" w:eastAsia="en-US" w:bidi="ar-SA"/>
      </w:rPr>
    </w:lvl>
    <w:lvl w:ilvl="4" w:tplc="07DC04EC">
      <w:numFmt w:val="bullet"/>
      <w:lvlText w:val="•"/>
      <w:lvlJc w:val="left"/>
      <w:pPr>
        <w:ind w:left="4312" w:hanging="360"/>
      </w:pPr>
      <w:rPr>
        <w:rFonts w:hint="default"/>
        <w:lang w:val="fr-FR" w:eastAsia="en-US" w:bidi="ar-SA"/>
      </w:rPr>
    </w:lvl>
    <w:lvl w:ilvl="5" w:tplc="4FD61D44">
      <w:numFmt w:val="bullet"/>
      <w:lvlText w:val="•"/>
      <w:lvlJc w:val="left"/>
      <w:pPr>
        <w:ind w:left="5476" w:hanging="360"/>
      </w:pPr>
      <w:rPr>
        <w:rFonts w:hint="default"/>
        <w:lang w:val="fr-FR" w:eastAsia="en-US" w:bidi="ar-SA"/>
      </w:rPr>
    </w:lvl>
    <w:lvl w:ilvl="6" w:tplc="FE6C3C36">
      <w:numFmt w:val="bullet"/>
      <w:lvlText w:val="•"/>
      <w:lvlJc w:val="left"/>
      <w:pPr>
        <w:ind w:left="6640" w:hanging="360"/>
      </w:pPr>
      <w:rPr>
        <w:rFonts w:hint="default"/>
        <w:lang w:val="fr-FR" w:eastAsia="en-US" w:bidi="ar-SA"/>
      </w:rPr>
    </w:lvl>
    <w:lvl w:ilvl="7" w:tplc="41584F02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682E03DA">
      <w:numFmt w:val="bullet"/>
      <w:lvlText w:val="•"/>
      <w:lvlJc w:val="left"/>
      <w:pPr>
        <w:ind w:left="8968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3E476368"/>
    <w:multiLevelType w:val="hybridMultilevel"/>
    <w:tmpl w:val="BE72BF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86E88"/>
    <w:multiLevelType w:val="hybridMultilevel"/>
    <w:tmpl w:val="4086C99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1" w15:restartNumberingAfterBreak="0">
    <w:nsid w:val="4BBD4853"/>
    <w:multiLevelType w:val="hybridMultilevel"/>
    <w:tmpl w:val="D57CA34C"/>
    <w:lvl w:ilvl="0" w:tplc="1264CE20">
      <w:numFmt w:val="bullet"/>
      <w:lvlText w:val="-"/>
      <w:lvlJc w:val="left"/>
      <w:pPr>
        <w:ind w:left="849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5616DE14">
      <w:numFmt w:val="bullet"/>
      <w:lvlText w:val="•"/>
      <w:lvlJc w:val="left"/>
      <w:pPr>
        <w:ind w:left="1890" w:hanging="360"/>
      </w:pPr>
      <w:rPr>
        <w:rFonts w:hint="default"/>
        <w:lang w:val="fr-FR" w:eastAsia="en-US" w:bidi="ar-SA"/>
      </w:rPr>
    </w:lvl>
    <w:lvl w:ilvl="2" w:tplc="404044D8">
      <w:numFmt w:val="bullet"/>
      <w:lvlText w:val="•"/>
      <w:lvlJc w:val="left"/>
      <w:pPr>
        <w:ind w:left="2940" w:hanging="360"/>
      </w:pPr>
      <w:rPr>
        <w:rFonts w:hint="default"/>
        <w:lang w:val="fr-FR" w:eastAsia="en-US" w:bidi="ar-SA"/>
      </w:rPr>
    </w:lvl>
    <w:lvl w:ilvl="3" w:tplc="925E8C90">
      <w:numFmt w:val="bullet"/>
      <w:lvlText w:val="•"/>
      <w:lvlJc w:val="left"/>
      <w:pPr>
        <w:ind w:left="3990" w:hanging="360"/>
      </w:pPr>
      <w:rPr>
        <w:rFonts w:hint="default"/>
        <w:lang w:val="fr-FR" w:eastAsia="en-US" w:bidi="ar-SA"/>
      </w:rPr>
    </w:lvl>
    <w:lvl w:ilvl="4" w:tplc="E10AE004">
      <w:numFmt w:val="bullet"/>
      <w:lvlText w:val="•"/>
      <w:lvlJc w:val="left"/>
      <w:pPr>
        <w:ind w:left="5040" w:hanging="360"/>
      </w:pPr>
      <w:rPr>
        <w:rFonts w:hint="default"/>
        <w:lang w:val="fr-FR" w:eastAsia="en-US" w:bidi="ar-SA"/>
      </w:rPr>
    </w:lvl>
    <w:lvl w:ilvl="5" w:tplc="8896830E">
      <w:numFmt w:val="bullet"/>
      <w:lvlText w:val="•"/>
      <w:lvlJc w:val="left"/>
      <w:pPr>
        <w:ind w:left="6091" w:hanging="360"/>
      </w:pPr>
      <w:rPr>
        <w:rFonts w:hint="default"/>
        <w:lang w:val="fr-FR" w:eastAsia="en-US" w:bidi="ar-SA"/>
      </w:rPr>
    </w:lvl>
    <w:lvl w:ilvl="6" w:tplc="480A3F6C">
      <w:numFmt w:val="bullet"/>
      <w:lvlText w:val="•"/>
      <w:lvlJc w:val="left"/>
      <w:pPr>
        <w:ind w:left="7141" w:hanging="360"/>
      </w:pPr>
      <w:rPr>
        <w:rFonts w:hint="default"/>
        <w:lang w:val="fr-FR" w:eastAsia="en-US" w:bidi="ar-SA"/>
      </w:rPr>
    </w:lvl>
    <w:lvl w:ilvl="7" w:tplc="91223EF2">
      <w:numFmt w:val="bullet"/>
      <w:lvlText w:val="•"/>
      <w:lvlJc w:val="left"/>
      <w:pPr>
        <w:ind w:left="8191" w:hanging="360"/>
      </w:pPr>
      <w:rPr>
        <w:rFonts w:hint="default"/>
        <w:lang w:val="fr-FR" w:eastAsia="en-US" w:bidi="ar-SA"/>
      </w:rPr>
    </w:lvl>
    <w:lvl w:ilvl="8" w:tplc="3182D4B2">
      <w:numFmt w:val="bullet"/>
      <w:lvlText w:val="•"/>
      <w:lvlJc w:val="left"/>
      <w:pPr>
        <w:ind w:left="9241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4C687183"/>
    <w:multiLevelType w:val="hybridMultilevel"/>
    <w:tmpl w:val="E00A6F1C"/>
    <w:lvl w:ilvl="0" w:tplc="173A4E4E">
      <w:numFmt w:val="bullet"/>
      <w:lvlText w:val=""/>
      <w:lvlJc w:val="left"/>
      <w:pPr>
        <w:ind w:left="534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7F90277E">
      <w:numFmt w:val="bullet"/>
      <w:lvlText w:val="•"/>
      <w:lvlJc w:val="left"/>
      <w:pPr>
        <w:ind w:left="1027" w:hanging="360"/>
      </w:pPr>
      <w:rPr>
        <w:rFonts w:hint="default"/>
        <w:lang w:val="fr-FR" w:eastAsia="en-US" w:bidi="ar-SA"/>
      </w:rPr>
    </w:lvl>
    <w:lvl w:ilvl="2" w:tplc="8098CDE2">
      <w:numFmt w:val="bullet"/>
      <w:lvlText w:val="•"/>
      <w:lvlJc w:val="left"/>
      <w:pPr>
        <w:ind w:left="1514" w:hanging="360"/>
      </w:pPr>
      <w:rPr>
        <w:rFonts w:hint="default"/>
        <w:lang w:val="fr-FR" w:eastAsia="en-US" w:bidi="ar-SA"/>
      </w:rPr>
    </w:lvl>
    <w:lvl w:ilvl="3" w:tplc="FB7A10A6">
      <w:numFmt w:val="bullet"/>
      <w:lvlText w:val="•"/>
      <w:lvlJc w:val="left"/>
      <w:pPr>
        <w:ind w:left="2002" w:hanging="360"/>
      </w:pPr>
      <w:rPr>
        <w:rFonts w:hint="default"/>
        <w:lang w:val="fr-FR" w:eastAsia="en-US" w:bidi="ar-SA"/>
      </w:rPr>
    </w:lvl>
    <w:lvl w:ilvl="4" w:tplc="1CA0A164">
      <w:numFmt w:val="bullet"/>
      <w:lvlText w:val="•"/>
      <w:lvlJc w:val="left"/>
      <w:pPr>
        <w:ind w:left="2489" w:hanging="360"/>
      </w:pPr>
      <w:rPr>
        <w:rFonts w:hint="default"/>
        <w:lang w:val="fr-FR" w:eastAsia="en-US" w:bidi="ar-SA"/>
      </w:rPr>
    </w:lvl>
    <w:lvl w:ilvl="5" w:tplc="079C497C">
      <w:numFmt w:val="bullet"/>
      <w:lvlText w:val="•"/>
      <w:lvlJc w:val="left"/>
      <w:pPr>
        <w:ind w:left="2977" w:hanging="360"/>
      </w:pPr>
      <w:rPr>
        <w:rFonts w:hint="default"/>
        <w:lang w:val="fr-FR" w:eastAsia="en-US" w:bidi="ar-SA"/>
      </w:rPr>
    </w:lvl>
    <w:lvl w:ilvl="6" w:tplc="82CEA466">
      <w:numFmt w:val="bullet"/>
      <w:lvlText w:val="•"/>
      <w:lvlJc w:val="left"/>
      <w:pPr>
        <w:ind w:left="3464" w:hanging="360"/>
      </w:pPr>
      <w:rPr>
        <w:rFonts w:hint="default"/>
        <w:lang w:val="fr-FR" w:eastAsia="en-US" w:bidi="ar-SA"/>
      </w:rPr>
    </w:lvl>
    <w:lvl w:ilvl="7" w:tplc="79B23912">
      <w:numFmt w:val="bullet"/>
      <w:lvlText w:val="•"/>
      <w:lvlJc w:val="left"/>
      <w:pPr>
        <w:ind w:left="3952" w:hanging="360"/>
      </w:pPr>
      <w:rPr>
        <w:rFonts w:hint="default"/>
        <w:lang w:val="fr-FR" w:eastAsia="en-US" w:bidi="ar-SA"/>
      </w:rPr>
    </w:lvl>
    <w:lvl w:ilvl="8" w:tplc="C2E084DE">
      <w:numFmt w:val="bullet"/>
      <w:lvlText w:val="•"/>
      <w:lvlJc w:val="left"/>
      <w:pPr>
        <w:ind w:left="4439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4FAC392D"/>
    <w:multiLevelType w:val="hybridMultilevel"/>
    <w:tmpl w:val="4F6EA20A"/>
    <w:lvl w:ilvl="0" w:tplc="CE44A180">
      <w:start w:val="1"/>
      <w:numFmt w:val="bullet"/>
      <w:pStyle w:val="Titre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F6A94"/>
    <w:multiLevelType w:val="hybridMultilevel"/>
    <w:tmpl w:val="1112376A"/>
    <w:lvl w:ilvl="0" w:tplc="4D4E0C7C">
      <w:numFmt w:val="bullet"/>
      <w:lvlText w:val="-"/>
      <w:lvlJc w:val="left"/>
      <w:pPr>
        <w:ind w:left="420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4D6E0442">
      <w:numFmt w:val="bullet"/>
      <w:lvlText w:val="•"/>
      <w:lvlJc w:val="left"/>
      <w:pPr>
        <w:ind w:left="987" w:hanging="360"/>
      </w:pPr>
      <w:rPr>
        <w:rFonts w:hint="default"/>
        <w:lang w:val="fr-FR" w:eastAsia="en-US" w:bidi="ar-SA"/>
      </w:rPr>
    </w:lvl>
    <w:lvl w:ilvl="2" w:tplc="A940AA42">
      <w:numFmt w:val="bullet"/>
      <w:lvlText w:val="•"/>
      <w:lvlJc w:val="left"/>
      <w:pPr>
        <w:ind w:left="1554" w:hanging="360"/>
      </w:pPr>
      <w:rPr>
        <w:rFonts w:hint="default"/>
        <w:lang w:val="fr-FR" w:eastAsia="en-US" w:bidi="ar-SA"/>
      </w:rPr>
    </w:lvl>
    <w:lvl w:ilvl="3" w:tplc="17D2456E">
      <w:numFmt w:val="bullet"/>
      <w:lvlText w:val="•"/>
      <w:lvlJc w:val="left"/>
      <w:pPr>
        <w:ind w:left="2121" w:hanging="360"/>
      </w:pPr>
      <w:rPr>
        <w:rFonts w:hint="default"/>
        <w:lang w:val="fr-FR" w:eastAsia="en-US" w:bidi="ar-SA"/>
      </w:rPr>
    </w:lvl>
    <w:lvl w:ilvl="4" w:tplc="026EA88A">
      <w:numFmt w:val="bullet"/>
      <w:lvlText w:val="•"/>
      <w:lvlJc w:val="left"/>
      <w:pPr>
        <w:ind w:left="2688" w:hanging="360"/>
      </w:pPr>
      <w:rPr>
        <w:rFonts w:hint="default"/>
        <w:lang w:val="fr-FR" w:eastAsia="en-US" w:bidi="ar-SA"/>
      </w:rPr>
    </w:lvl>
    <w:lvl w:ilvl="5" w:tplc="224414A0">
      <w:numFmt w:val="bullet"/>
      <w:lvlText w:val="•"/>
      <w:lvlJc w:val="left"/>
      <w:pPr>
        <w:ind w:left="3256" w:hanging="360"/>
      </w:pPr>
      <w:rPr>
        <w:rFonts w:hint="default"/>
        <w:lang w:val="fr-FR" w:eastAsia="en-US" w:bidi="ar-SA"/>
      </w:rPr>
    </w:lvl>
    <w:lvl w:ilvl="6" w:tplc="9D88D880">
      <w:numFmt w:val="bullet"/>
      <w:lvlText w:val="•"/>
      <w:lvlJc w:val="left"/>
      <w:pPr>
        <w:ind w:left="3823" w:hanging="360"/>
      </w:pPr>
      <w:rPr>
        <w:rFonts w:hint="default"/>
        <w:lang w:val="fr-FR" w:eastAsia="en-US" w:bidi="ar-SA"/>
      </w:rPr>
    </w:lvl>
    <w:lvl w:ilvl="7" w:tplc="20F4A93C">
      <w:numFmt w:val="bullet"/>
      <w:lvlText w:val="•"/>
      <w:lvlJc w:val="left"/>
      <w:pPr>
        <w:ind w:left="4390" w:hanging="360"/>
      </w:pPr>
      <w:rPr>
        <w:rFonts w:hint="default"/>
        <w:lang w:val="fr-FR" w:eastAsia="en-US" w:bidi="ar-SA"/>
      </w:rPr>
    </w:lvl>
    <w:lvl w:ilvl="8" w:tplc="E658615A">
      <w:numFmt w:val="bullet"/>
      <w:lvlText w:val="•"/>
      <w:lvlJc w:val="left"/>
      <w:pPr>
        <w:ind w:left="4957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68333828"/>
    <w:multiLevelType w:val="hybridMultilevel"/>
    <w:tmpl w:val="11FA0692"/>
    <w:lvl w:ilvl="0" w:tplc="70D4E9C6">
      <w:numFmt w:val="bullet"/>
      <w:lvlText w:val="-"/>
      <w:lvlJc w:val="left"/>
      <w:pPr>
        <w:ind w:left="420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EBB8713A">
      <w:numFmt w:val="bullet"/>
      <w:lvlText w:val="•"/>
      <w:lvlJc w:val="left"/>
      <w:pPr>
        <w:ind w:left="987" w:hanging="360"/>
      </w:pPr>
      <w:rPr>
        <w:rFonts w:hint="default"/>
        <w:lang w:val="fr-FR" w:eastAsia="en-US" w:bidi="ar-SA"/>
      </w:rPr>
    </w:lvl>
    <w:lvl w:ilvl="2" w:tplc="2134256E">
      <w:numFmt w:val="bullet"/>
      <w:lvlText w:val="•"/>
      <w:lvlJc w:val="left"/>
      <w:pPr>
        <w:ind w:left="1554" w:hanging="360"/>
      </w:pPr>
      <w:rPr>
        <w:rFonts w:hint="default"/>
        <w:lang w:val="fr-FR" w:eastAsia="en-US" w:bidi="ar-SA"/>
      </w:rPr>
    </w:lvl>
    <w:lvl w:ilvl="3" w:tplc="3D0A3184">
      <w:numFmt w:val="bullet"/>
      <w:lvlText w:val="•"/>
      <w:lvlJc w:val="left"/>
      <w:pPr>
        <w:ind w:left="2121" w:hanging="360"/>
      </w:pPr>
      <w:rPr>
        <w:rFonts w:hint="default"/>
        <w:lang w:val="fr-FR" w:eastAsia="en-US" w:bidi="ar-SA"/>
      </w:rPr>
    </w:lvl>
    <w:lvl w:ilvl="4" w:tplc="09AC4F9C">
      <w:numFmt w:val="bullet"/>
      <w:lvlText w:val="•"/>
      <w:lvlJc w:val="left"/>
      <w:pPr>
        <w:ind w:left="2688" w:hanging="360"/>
      </w:pPr>
      <w:rPr>
        <w:rFonts w:hint="default"/>
        <w:lang w:val="fr-FR" w:eastAsia="en-US" w:bidi="ar-SA"/>
      </w:rPr>
    </w:lvl>
    <w:lvl w:ilvl="5" w:tplc="A5702A6A">
      <w:numFmt w:val="bullet"/>
      <w:lvlText w:val="•"/>
      <w:lvlJc w:val="left"/>
      <w:pPr>
        <w:ind w:left="3256" w:hanging="360"/>
      </w:pPr>
      <w:rPr>
        <w:rFonts w:hint="default"/>
        <w:lang w:val="fr-FR" w:eastAsia="en-US" w:bidi="ar-SA"/>
      </w:rPr>
    </w:lvl>
    <w:lvl w:ilvl="6" w:tplc="8F9E0A66">
      <w:numFmt w:val="bullet"/>
      <w:lvlText w:val="•"/>
      <w:lvlJc w:val="left"/>
      <w:pPr>
        <w:ind w:left="3823" w:hanging="360"/>
      </w:pPr>
      <w:rPr>
        <w:rFonts w:hint="default"/>
        <w:lang w:val="fr-FR" w:eastAsia="en-US" w:bidi="ar-SA"/>
      </w:rPr>
    </w:lvl>
    <w:lvl w:ilvl="7" w:tplc="5FD62DE0">
      <w:numFmt w:val="bullet"/>
      <w:lvlText w:val="•"/>
      <w:lvlJc w:val="left"/>
      <w:pPr>
        <w:ind w:left="4390" w:hanging="360"/>
      </w:pPr>
      <w:rPr>
        <w:rFonts w:hint="default"/>
        <w:lang w:val="fr-FR" w:eastAsia="en-US" w:bidi="ar-SA"/>
      </w:rPr>
    </w:lvl>
    <w:lvl w:ilvl="8" w:tplc="5810F564">
      <w:numFmt w:val="bullet"/>
      <w:lvlText w:val="•"/>
      <w:lvlJc w:val="left"/>
      <w:pPr>
        <w:ind w:left="4957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6A895657"/>
    <w:multiLevelType w:val="hybridMultilevel"/>
    <w:tmpl w:val="0DEA1FB8"/>
    <w:lvl w:ilvl="0" w:tplc="1D6292A4">
      <w:start w:val="1"/>
      <w:numFmt w:val="decimal"/>
      <w:lvlText w:val="%1."/>
      <w:lvlJc w:val="left"/>
      <w:pPr>
        <w:ind w:left="468" w:hanging="360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2A961574">
      <w:numFmt w:val="bullet"/>
      <w:lvlText w:val="•"/>
      <w:lvlJc w:val="left"/>
      <w:pPr>
        <w:ind w:left="1023" w:hanging="360"/>
      </w:pPr>
      <w:rPr>
        <w:rFonts w:hint="default"/>
        <w:lang w:val="fr-FR" w:eastAsia="en-US" w:bidi="ar-SA"/>
      </w:rPr>
    </w:lvl>
    <w:lvl w:ilvl="2" w:tplc="549C52DC">
      <w:numFmt w:val="bullet"/>
      <w:lvlText w:val="•"/>
      <w:lvlJc w:val="left"/>
      <w:pPr>
        <w:ind w:left="1586" w:hanging="360"/>
      </w:pPr>
      <w:rPr>
        <w:rFonts w:hint="default"/>
        <w:lang w:val="fr-FR" w:eastAsia="en-US" w:bidi="ar-SA"/>
      </w:rPr>
    </w:lvl>
    <w:lvl w:ilvl="3" w:tplc="19BE022E">
      <w:numFmt w:val="bullet"/>
      <w:lvlText w:val="•"/>
      <w:lvlJc w:val="left"/>
      <w:pPr>
        <w:ind w:left="2149" w:hanging="360"/>
      </w:pPr>
      <w:rPr>
        <w:rFonts w:hint="default"/>
        <w:lang w:val="fr-FR" w:eastAsia="en-US" w:bidi="ar-SA"/>
      </w:rPr>
    </w:lvl>
    <w:lvl w:ilvl="4" w:tplc="13CE0E5A">
      <w:numFmt w:val="bullet"/>
      <w:lvlText w:val="•"/>
      <w:lvlJc w:val="left"/>
      <w:pPr>
        <w:ind w:left="2712" w:hanging="360"/>
      </w:pPr>
      <w:rPr>
        <w:rFonts w:hint="default"/>
        <w:lang w:val="fr-FR" w:eastAsia="en-US" w:bidi="ar-SA"/>
      </w:rPr>
    </w:lvl>
    <w:lvl w:ilvl="5" w:tplc="DBD89186">
      <w:numFmt w:val="bullet"/>
      <w:lvlText w:val="•"/>
      <w:lvlJc w:val="left"/>
      <w:pPr>
        <w:ind w:left="3276" w:hanging="360"/>
      </w:pPr>
      <w:rPr>
        <w:rFonts w:hint="default"/>
        <w:lang w:val="fr-FR" w:eastAsia="en-US" w:bidi="ar-SA"/>
      </w:rPr>
    </w:lvl>
    <w:lvl w:ilvl="6" w:tplc="429A6748">
      <w:numFmt w:val="bullet"/>
      <w:lvlText w:val="•"/>
      <w:lvlJc w:val="left"/>
      <w:pPr>
        <w:ind w:left="3839" w:hanging="360"/>
      </w:pPr>
      <w:rPr>
        <w:rFonts w:hint="default"/>
        <w:lang w:val="fr-FR" w:eastAsia="en-US" w:bidi="ar-SA"/>
      </w:rPr>
    </w:lvl>
    <w:lvl w:ilvl="7" w:tplc="8EC8FA70">
      <w:numFmt w:val="bullet"/>
      <w:lvlText w:val="•"/>
      <w:lvlJc w:val="left"/>
      <w:pPr>
        <w:ind w:left="4402" w:hanging="360"/>
      </w:pPr>
      <w:rPr>
        <w:rFonts w:hint="default"/>
        <w:lang w:val="fr-FR" w:eastAsia="en-US" w:bidi="ar-SA"/>
      </w:rPr>
    </w:lvl>
    <w:lvl w:ilvl="8" w:tplc="480C5026">
      <w:numFmt w:val="bullet"/>
      <w:lvlText w:val="•"/>
      <w:lvlJc w:val="left"/>
      <w:pPr>
        <w:ind w:left="4965" w:hanging="360"/>
      </w:pPr>
      <w:rPr>
        <w:rFonts w:hint="default"/>
        <w:lang w:val="fr-FR" w:eastAsia="en-US" w:bidi="ar-SA"/>
      </w:rPr>
    </w:lvl>
  </w:abstractNum>
  <w:abstractNum w:abstractNumId="27" w15:restartNumberingAfterBreak="0">
    <w:nsid w:val="6C1D6D6B"/>
    <w:multiLevelType w:val="hybridMultilevel"/>
    <w:tmpl w:val="D2384B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0A408F"/>
    <w:multiLevelType w:val="hybridMultilevel"/>
    <w:tmpl w:val="296EA6E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19457A"/>
    <w:multiLevelType w:val="hybridMultilevel"/>
    <w:tmpl w:val="24042D3A"/>
    <w:lvl w:ilvl="0" w:tplc="CF684504">
      <w:numFmt w:val="bullet"/>
      <w:lvlText w:val="•"/>
      <w:lvlJc w:val="left"/>
      <w:pPr>
        <w:ind w:left="4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0" w15:restartNumberingAfterBreak="0">
    <w:nsid w:val="78BC1BC8"/>
    <w:multiLevelType w:val="hybridMultilevel"/>
    <w:tmpl w:val="1CF67A8C"/>
    <w:lvl w:ilvl="0" w:tplc="040C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1" w15:restartNumberingAfterBreak="0">
    <w:nsid w:val="7AE731F4"/>
    <w:multiLevelType w:val="hybridMultilevel"/>
    <w:tmpl w:val="6E16B6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0"/>
  </w:num>
  <w:num w:numId="5">
    <w:abstractNumId w:val="4"/>
  </w:num>
  <w:num w:numId="6">
    <w:abstractNumId w:val="29"/>
  </w:num>
  <w:num w:numId="7">
    <w:abstractNumId w:val="20"/>
  </w:num>
  <w:num w:numId="8">
    <w:abstractNumId w:val="14"/>
  </w:num>
  <w:num w:numId="9">
    <w:abstractNumId w:val="16"/>
  </w:num>
  <w:num w:numId="10">
    <w:abstractNumId w:val="19"/>
  </w:num>
  <w:num w:numId="11">
    <w:abstractNumId w:val="12"/>
  </w:num>
  <w:num w:numId="12">
    <w:abstractNumId w:val="2"/>
  </w:num>
  <w:num w:numId="13">
    <w:abstractNumId w:val="31"/>
  </w:num>
  <w:num w:numId="14">
    <w:abstractNumId w:val="13"/>
  </w:num>
  <w:num w:numId="15">
    <w:abstractNumId w:val="27"/>
  </w:num>
  <w:num w:numId="16">
    <w:abstractNumId w:val="18"/>
  </w:num>
  <w:num w:numId="17">
    <w:abstractNumId w:val="3"/>
  </w:num>
  <w:num w:numId="18">
    <w:abstractNumId w:val="21"/>
  </w:num>
  <w:num w:numId="19">
    <w:abstractNumId w:val="7"/>
  </w:num>
  <w:num w:numId="20">
    <w:abstractNumId w:val="9"/>
  </w:num>
  <w:num w:numId="21">
    <w:abstractNumId w:val="6"/>
  </w:num>
  <w:num w:numId="22">
    <w:abstractNumId w:val="26"/>
  </w:num>
  <w:num w:numId="23">
    <w:abstractNumId w:val="22"/>
  </w:num>
  <w:num w:numId="24">
    <w:abstractNumId w:val="1"/>
  </w:num>
  <w:num w:numId="25">
    <w:abstractNumId w:val="28"/>
  </w:num>
  <w:num w:numId="26">
    <w:abstractNumId w:val="5"/>
  </w:num>
  <w:num w:numId="27">
    <w:abstractNumId w:val="24"/>
  </w:num>
  <w:num w:numId="28">
    <w:abstractNumId w:val="17"/>
  </w:num>
  <w:num w:numId="29">
    <w:abstractNumId w:val="25"/>
  </w:num>
  <w:num w:numId="30">
    <w:abstractNumId w:val="8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87"/>
    <w:rsid w:val="000251BA"/>
    <w:rsid w:val="00080B03"/>
    <w:rsid w:val="000D0FDD"/>
    <w:rsid w:val="00117E0B"/>
    <w:rsid w:val="00143861"/>
    <w:rsid w:val="00151114"/>
    <w:rsid w:val="00184DFE"/>
    <w:rsid w:val="001972A8"/>
    <w:rsid w:val="001D2600"/>
    <w:rsid w:val="001D491F"/>
    <w:rsid w:val="00210781"/>
    <w:rsid w:val="00227B5B"/>
    <w:rsid w:val="00241C98"/>
    <w:rsid w:val="00261FCD"/>
    <w:rsid w:val="00293463"/>
    <w:rsid w:val="00386E05"/>
    <w:rsid w:val="003A6C96"/>
    <w:rsid w:val="003E7D27"/>
    <w:rsid w:val="003F6F1F"/>
    <w:rsid w:val="00401E98"/>
    <w:rsid w:val="00444DFB"/>
    <w:rsid w:val="00472382"/>
    <w:rsid w:val="00493F88"/>
    <w:rsid w:val="00551E63"/>
    <w:rsid w:val="005537BC"/>
    <w:rsid w:val="005A0372"/>
    <w:rsid w:val="005B092D"/>
    <w:rsid w:val="005D0035"/>
    <w:rsid w:val="005F5D3C"/>
    <w:rsid w:val="006067C6"/>
    <w:rsid w:val="00647506"/>
    <w:rsid w:val="00655992"/>
    <w:rsid w:val="006A0F69"/>
    <w:rsid w:val="006F3450"/>
    <w:rsid w:val="006F3524"/>
    <w:rsid w:val="006F76CE"/>
    <w:rsid w:val="00706662"/>
    <w:rsid w:val="007078F1"/>
    <w:rsid w:val="007278AF"/>
    <w:rsid w:val="00746474"/>
    <w:rsid w:val="007B7540"/>
    <w:rsid w:val="007C2567"/>
    <w:rsid w:val="007E1724"/>
    <w:rsid w:val="00800E45"/>
    <w:rsid w:val="0080437F"/>
    <w:rsid w:val="00826EB5"/>
    <w:rsid w:val="00833C8D"/>
    <w:rsid w:val="008903B5"/>
    <w:rsid w:val="0089516D"/>
    <w:rsid w:val="008C6A76"/>
    <w:rsid w:val="008C6F1E"/>
    <w:rsid w:val="009346F3"/>
    <w:rsid w:val="00942E96"/>
    <w:rsid w:val="009C75D1"/>
    <w:rsid w:val="009D5936"/>
    <w:rsid w:val="00A9210C"/>
    <w:rsid w:val="00AA5638"/>
    <w:rsid w:val="00AF70C9"/>
    <w:rsid w:val="00B0355A"/>
    <w:rsid w:val="00BD0496"/>
    <w:rsid w:val="00BF6AE7"/>
    <w:rsid w:val="00C530E6"/>
    <w:rsid w:val="00C76D03"/>
    <w:rsid w:val="00C808FD"/>
    <w:rsid w:val="00C86C87"/>
    <w:rsid w:val="00CD10DA"/>
    <w:rsid w:val="00D030AE"/>
    <w:rsid w:val="00D03781"/>
    <w:rsid w:val="00D078DC"/>
    <w:rsid w:val="00D414B2"/>
    <w:rsid w:val="00DA7126"/>
    <w:rsid w:val="00DB17CC"/>
    <w:rsid w:val="00E30FA4"/>
    <w:rsid w:val="00E32488"/>
    <w:rsid w:val="00E544C0"/>
    <w:rsid w:val="00E936CC"/>
    <w:rsid w:val="00EA1DA0"/>
    <w:rsid w:val="00EB4CA5"/>
    <w:rsid w:val="00EC3E15"/>
    <w:rsid w:val="00EE2BD6"/>
    <w:rsid w:val="00EF639A"/>
    <w:rsid w:val="00F6478D"/>
    <w:rsid w:val="00F7238C"/>
    <w:rsid w:val="00FD09B1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10B78"/>
  <w15:docId w15:val="{9FDBDD37-B69F-4E40-990A-AE6AB915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355A"/>
    <w:pPr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355A"/>
    <w:pPr>
      <w:spacing w:line="276" w:lineRule="auto"/>
      <w:outlineLvl w:val="1"/>
    </w:pPr>
    <w:rPr>
      <w:rFonts w:ascii="Arial" w:eastAsia="Times New Roman" w:hAnsi="Arial" w:cs="Arial"/>
      <w:b/>
      <w:lang w:eastAsia="en-GB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0355A"/>
    <w:pPr>
      <w:numPr>
        <w:numId w:val="2"/>
      </w:numPr>
      <w:spacing w:line="276" w:lineRule="auto"/>
      <w:ind w:left="360" w:right="-20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F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496"/>
  </w:style>
  <w:style w:type="paragraph" w:styleId="Pieddepage">
    <w:name w:val="footer"/>
    <w:basedOn w:val="Normal"/>
    <w:link w:val="Pieddepag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496"/>
  </w:style>
  <w:style w:type="character" w:styleId="Lienhypertexte">
    <w:name w:val="Hyperlink"/>
    <w:basedOn w:val="Policepardfaut"/>
    <w:uiPriority w:val="99"/>
    <w:unhideWhenUsed/>
    <w:rsid w:val="00EB4CA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B4CA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FC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A0F69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0355A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B0355A"/>
    <w:rPr>
      <w:rFonts w:ascii="Arial" w:eastAsia="Times New Roman" w:hAnsi="Arial" w:cs="Arial"/>
      <w:b/>
      <w:lang w:eastAsia="en-GB"/>
    </w:rPr>
  </w:style>
  <w:style w:type="character" w:customStyle="1" w:styleId="Titre3Car">
    <w:name w:val="Titre 3 Car"/>
    <w:basedOn w:val="Policepardfaut"/>
    <w:link w:val="Titre3"/>
    <w:uiPriority w:val="9"/>
    <w:rsid w:val="00B0355A"/>
    <w:rPr>
      <w:rFonts w:ascii="Arial" w:hAnsi="Arial" w:cs="Arial"/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D09B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D09B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D09B1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FD09B1"/>
    <w:pPr>
      <w:spacing w:after="100"/>
      <w:ind w:left="480"/>
    </w:pPr>
  </w:style>
  <w:style w:type="paragraph" w:customStyle="1" w:styleId="TableParagraph">
    <w:name w:val="Table Paragraph"/>
    <w:basedOn w:val="Normal"/>
    <w:uiPriority w:val="1"/>
    <w:qFormat/>
    <w:rsid w:val="006F76C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0251BA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0251B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40F122-63A2-4CAE-ABCA-236AC582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lesage vanessa</dc:creator>
  <cp:lastModifiedBy>LE FEVRE AMELIE CHU Nice</cp:lastModifiedBy>
  <cp:revision>6</cp:revision>
  <dcterms:created xsi:type="dcterms:W3CDTF">2022-08-30T14:18:00Z</dcterms:created>
  <dcterms:modified xsi:type="dcterms:W3CDTF">2024-05-14T13:36:00Z</dcterms:modified>
</cp:coreProperties>
</file>