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3FFF" w14:textId="77777777" w:rsidR="00BA627A" w:rsidRPr="00F32B74" w:rsidRDefault="00BA627A" w:rsidP="00F32B74">
      <w:pPr>
        <w:pStyle w:val="Titre1"/>
        <w:rPr>
          <w:b w:val="0"/>
          <w:bCs/>
          <w:color w:val="000000" w:themeColor="text1"/>
        </w:rPr>
      </w:pPr>
      <w:r w:rsidRPr="00F32B74">
        <w:rPr>
          <w:bCs/>
          <w:color w:val="000000" w:themeColor="text1"/>
        </w:rPr>
        <w:t>Hygiène bucco-dentaire</w:t>
      </w:r>
    </w:p>
    <w:p w14:paraId="1EFD163F" w14:textId="77777777" w:rsidR="00BA627A" w:rsidRPr="00F32B74" w:rsidRDefault="00B73556" w:rsidP="00F32B74">
      <w:pPr>
        <w:pStyle w:val="Titre1"/>
        <w:rPr>
          <w:b w:val="0"/>
          <w:bCs/>
          <w:color w:val="000000" w:themeColor="text1"/>
          <w:sz w:val="36"/>
          <w:szCs w:val="36"/>
        </w:rPr>
      </w:pPr>
      <w:r w:rsidRPr="00F32B74">
        <w:rPr>
          <w:noProof/>
          <w:lang w:eastAsia="fr-FR"/>
        </w:rPr>
        <w:drawing>
          <wp:anchor distT="0" distB="0" distL="114300" distR="114300" simplePos="0" relativeHeight="251708416" behindDoc="1" locked="0" layoutInCell="1" allowOverlap="1" wp14:anchorId="40975C0E" wp14:editId="09B34EBE">
            <wp:simplePos x="0" y="0"/>
            <wp:positionH relativeFrom="column">
              <wp:posOffset>6179820</wp:posOffset>
            </wp:positionH>
            <wp:positionV relativeFrom="paragraph">
              <wp:posOffset>278863</wp:posOffset>
            </wp:positionV>
            <wp:extent cx="744220" cy="772160"/>
            <wp:effectExtent l="0" t="0" r="0" b="8890"/>
            <wp:wrapNone/>
            <wp:docPr id="56" name="Image 56" descr="logo e-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e-Bu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27A" w:rsidRPr="00F32B74">
        <w:rPr>
          <w:bCs/>
          <w:color w:val="000000" w:themeColor="text1"/>
          <w:sz w:val="36"/>
          <w:szCs w:val="36"/>
        </w:rPr>
        <w:t>Document complémentaire élèves (DCE1)</w:t>
      </w:r>
    </w:p>
    <w:p w14:paraId="6E4B250F" w14:textId="77777777" w:rsidR="00B73556" w:rsidRDefault="00B73556" w:rsidP="00B73556"/>
    <w:p w14:paraId="53D996CD" w14:textId="77777777" w:rsidR="00B73556" w:rsidRDefault="00B73556" w:rsidP="00B73556">
      <w:r w:rsidRPr="00F32B74">
        <w:rPr>
          <w:b/>
          <w:bCs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90A600" wp14:editId="1F3D3421">
                <wp:simplePos x="0" y="0"/>
                <wp:positionH relativeFrom="page">
                  <wp:align>center</wp:align>
                </wp:positionH>
                <wp:positionV relativeFrom="paragraph">
                  <wp:posOffset>217122</wp:posOffset>
                </wp:positionV>
                <wp:extent cx="6896735" cy="772160"/>
                <wp:effectExtent l="19050" t="19050" r="18415" b="27940"/>
                <wp:wrapNone/>
                <wp:docPr id="55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735" cy="772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9F3D9" id="Rectangle 55" o:spid="_x0000_s1026" style="position:absolute;margin-left:0;margin-top:17.1pt;width:543.05pt;height:60.8pt;z-index:-251632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" filled="f" strokecolor="#0b7b5d" strokeweight="2.25pt">
                <w10:wrap anchorx="page"/>
              </v:rect>
            </w:pict>
          </mc:Fallback>
        </mc:AlternateContent>
      </w:r>
    </w:p>
    <w:p w14:paraId="5D7B151B" w14:textId="77777777" w:rsidR="00BA627A" w:rsidRPr="00F32B74" w:rsidRDefault="00BA627A" w:rsidP="00B73556"/>
    <w:p w14:paraId="55E59675" w14:textId="77777777" w:rsidR="00BA627A" w:rsidRPr="00F32B74" w:rsidRDefault="00B73556" w:rsidP="00F32B74">
      <w:pPr>
        <w:rPr>
          <w:rFonts w:cs="Arial"/>
        </w:rPr>
      </w:pPr>
      <w:r>
        <w:rPr>
          <w:rFonts w:cs="Arial"/>
          <w:b/>
          <w:bCs/>
        </w:rPr>
        <w:t>Consigne</w:t>
      </w:r>
      <w:r w:rsidR="00BA627A" w:rsidRPr="00F32B74">
        <w:rPr>
          <w:rFonts w:cs="Arial"/>
        </w:rPr>
        <w:t> : Colle une gommette pour représenter chaque fois que 10 attaques de sucre ont été comptées dans ta classe cette semaine.</w:t>
      </w:r>
    </w:p>
    <w:p w14:paraId="63C9E4B0" w14:textId="77777777" w:rsidR="00BA627A" w:rsidRPr="00F32B74" w:rsidRDefault="00BA627A" w:rsidP="00F36107"/>
    <w:p w14:paraId="53571A24" w14:textId="77777777" w:rsidR="00BA627A" w:rsidRPr="00F32B74" w:rsidRDefault="00BA627A" w:rsidP="00F36107"/>
    <w:p w14:paraId="4F92A7A0" w14:textId="77777777" w:rsidR="00BA627A" w:rsidRPr="00F32B74" w:rsidRDefault="00BA627A" w:rsidP="00F36107">
      <w:r w:rsidRPr="00F32B74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3090314C" wp14:editId="26C0013C">
            <wp:simplePos x="0" y="0"/>
            <wp:positionH relativeFrom="column">
              <wp:posOffset>943610</wp:posOffset>
            </wp:positionH>
            <wp:positionV relativeFrom="paragraph">
              <wp:posOffset>143955</wp:posOffset>
            </wp:positionV>
            <wp:extent cx="4766331" cy="5839097"/>
            <wp:effectExtent l="0" t="0" r="0" b="9525"/>
            <wp:wrapSquare wrapText="bothSides"/>
            <wp:docPr id="57" name="Image 57" descr="Dessin d'une dent sur laquelle il faut coller les gomm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sin d'une dent sur laquelle il faut coller les gommette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31" cy="583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58914" w14:textId="77777777" w:rsidR="00E6672C" w:rsidRPr="00F32B74" w:rsidRDefault="00E6672C" w:rsidP="00F32B74">
      <w:pPr>
        <w:rPr>
          <w:rFonts w:cs="Arial"/>
        </w:rPr>
      </w:pPr>
    </w:p>
    <w:p w14:paraId="48D8A9F1" w14:textId="77777777" w:rsidR="00E6672C" w:rsidRPr="00F32B74" w:rsidRDefault="00E6672C" w:rsidP="00F32B74">
      <w:pPr>
        <w:rPr>
          <w:rFonts w:cs="Arial"/>
        </w:rPr>
      </w:pPr>
    </w:p>
    <w:p w14:paraId="3AFC6F0C" w14:textId="77777777" w:rsidR="00E6672C" w:rsidRPr="00F32B74" w:rsidRDefault="00E6672C" w:rsidP="00F32B74">
      <w:pPr>
        <w:rPr>
          <w:rFonts w:cs="Arial"/>
        </w:rPr>
      </w:pPr>
    </w:p>
    <w:p w14:paraId="013CF9CD" w14:textId="77777777" w:rsidR="00E6672C" w:rsidRPr="00F32B74" w:rsidRDefault="00E6672C" w:rsidP="00F32B74">
      <w:pPr>
        <w:rPr>
          <w:rFonts w:cs="Arial"/>
        </w:rPr>
      </w:pPr>
    </w:p>
    <w:p w14:paraId="1B47EA2B" w14:textId="77777777" w:rsidR="00E6672C" w:rsidRPr="00F32B74" w:rsidRDefault="00E6672C" w:rsidP="00F32B74">
      <w:pPr>
        <w:rPr>
          <w:rFonts w:cs="Arial"/>
        </w:rPr>
      </w:pPr>
    </w:p>
    <w:p w14:paraId="30EF2C0B" w14:textId="77777777" w:rsidR="00E6672C" w:rsidRPr="00F32B74" w:rsidRDefault="00E6672C" w:rsidP="00F32B74">
      <w:pPr>
        <w:rPr>
          <w:rFonts w:cs="Arial"/>
        </w:rPr>
      </w:pPr>
    </w:p>
    <w:p w14:paraId="62797EB8" w14:textId="77777777" w:rsidR="00E6672C" w:rsidRPr="00F32B74" w:rsidRDefault="00E6672C" w:rsidP="00F32B74">
      <w:pPr>
        <w:rPr>
          <w:rFonts w:cs="Arial"/>
        </w:rPr>
      </w:pPr>
    </w:p>
    <w:p w14:paraId="69FF3D6F" w14:textId="77777777" w:rsidR="00E6672C" w:rsidRPr="00F32B74" w:rsidRDefault="00E6672C" w:rsidP="00F32B74">
      <w:pPr>
        <w:rPr>
          <w:rFonts w:cs="Arial"/>
        </w:rPr>
      </w:pPr>
    </w:p>
    <w:p w14:paraId="7FE4B2B9" w14:textId="77777777" w:rsidR="00E6672C" w:rsidRPr="00F32B74" w:rsidRDefault="00E6672C" w:rsidP="00F32B74">
      <w:pPr>
        <w:rPr>
          <w:rFonts w:cs="Arial"/>
        </w:rPr>
      </w:pPr>
    </w:p>
    <w:p w14:paraId="03A95687" w14:textId="77777777" w:rsidR="00E6672C" w:rsidRPr="00F32B74" w:rsidRDefault="00E6672C" w:rsidP="00F32B74">
      <w:pPr>
        <w:rPr>
          <w:rFonts w:cs="Arial"/>
        </w:rPr>
      </w:pPr>
    </w:p>
    <w:p w14:paraId="12691B23" w14:textId="77777777" w:rsidR="00E6672C" w:rsidRPr="00F32B74" w:rsidRDefault="00E6672C" w:rsidP="00F32B74">
      <w:pPr>
        <w:rPr>
          <w:rFonts w:cs="Arial"/>
        </w:rPr>
      </w:pPr>
    </w:p>
    <w:p w14:paraId="6542D9FD" w14:textId="77777777" w:rsidR="00E6672C" w:rsidRPr="00F32B74" w:rsidRDefault="00E6672C" w:rsidP="00F32B74">
      <w:pPr>
        <w:rPr>
          <w:rFonts w:cs="Arial"/>
        </w:rPr>
      </w:pPr>
    </w:p>
    <w:p w14:paraId="50B1BBAA" w14:textId="77777777" w:rsidR="00E6672C" w:rsidRPr="00F32B74" w:rsidRDefault="00E6672C" w:rsidP="00F32B74">
      <w:pPr>
        <w:rPr>
          <w:rFonts w:cs="Arial"/>
        </w:rPr>
      </w:pPr>
    </w:p>
    <w:p w14:paraId="4D795328" w14:textId="77777777" w:rsidR="00E6672C" w:rsidRPr="00F32B74" w:rsidRDefault="00E6672C" w:rsidP="00F32B74">
      <w:pPr>
        <w:rPr>
          <w:rFonts w:cs="Arial"/>
        </w:rPr>
      </w:pPr>
    </w:p>
    <w:p w14:paraId="4277FCAC" w14:textId="77777777" w:rsidR="00E6672C" w:rsidRPr="00F32B74" w:rsidRDefault="00E6672C" w:rsidP="00F32B74">
      <w:pPr>
        <w:rPr>
          <w:rFonts w:cs="Arial"/>
        </w:rPr>
      </w:pPr>
    </w:p>
    <w:p w14:paraId="102535D8" w14:textId="77777777" w:rsidR="00E6672C" w:rsidRPr="00F32B74" w:rsidRDefault="00E6672C" w:rsidP="00F32B74">
      <w:pPr>
        <w:rPr>
          <w:rFonts w:cs="Arial"/>
        </w:rPr>
      </w:pPr>
    </w:p>
    <w:p w14:paraId="7E8F4D65" w14:textId="77777777" w:rsidR="00E6672C" w:rsidRPr="00F32B74" w:rsidRDefault="00E6672C" w:rsidP="00F32B74">
      <w:pPr>
        <w:rPr>
          <w:rFonts w:cs="Arial"/>
        </w:rPr>
      </w:pPr>
    </w:p>
    <w:p w14:paraId="5A992928" w14:textId="77777777" w:rsidR="00E6672C" w:rsidRPr="00F32B74" w:rsidRDefault="00E6672C" w:rsidP="00F32B74">
      <w:pPr>
        <w:rPr>
          <w:rFonts w:cs="Arial"/>
        </w:rPr>
      </w:pPr>
    </w:p>
    <w:p w14:paraId="40CCBAF9" w14:textId="77777777" w:rsidR="00E6672C" w:rsidRPr="00F32B74" w:rsidRDefault="00E6672C" w:rsidP="00F32B74">
      <w:pPr>
        <w:rPr>
          <w:rFonts w:cs="Arial"/>
        </w:rPr>
      </w:pPr>
    </w:p>
    <w:p w14:paraId="092DBB53" w14:textId="77777777" w:rsidR="00E6672C" w:rsidRPr="00F32B74" w:rsidRDefault="00E6672C" w:rsidP="00F32B74">
      <w:pPr>
        <w:rPr>
          <w:rFonts w:cs="Arial"/>
        </w:rPr>
      </w:pPr>
    </w:p>
    <w:p w14:paraId="3A7822F7" w14:textId="77777777" w:rsidR="00E6672C" w:rsidRPr="00F32B74" w:rsidRDefault="00E6672C" w:rsidP="00F32B74">
      <w:pPr>
        <w:rPr>
          <w:rFonts w:cs="Arial"/>
        </w:rPr>
      </w:pPr>
    </w:p>
    <w:p w14:paraId="2DE21FF8" w14:textId="77777777" w:rsidR="00E6672C" w:rsidRPr="00F32B74" w:rsidRDefault="00E6672C" w:rsidP="00F32B74">
      <w:pPr>
        <w:rPr>
          <w:rFonts w:cs="Arial"/>
        </w:rPr>
      </w:pPr>
    </w:p>
    <w:p w14:paraId="56F13673" w14:textId="77777777" w:rsidR="00E6672C" w:rsidRPr="00F32B74" w:rsidRDefault="00E6672C" w:rsidP="00F32B74">
      <w:pPr>
        <w:rPr>
          <w:rFonts w:cs="Arial"/>
        </w:rPr>
      </w:pPr>
    </w:p>
    <w:p w14:paraId="7EC2ACF2" w14:textId="77777777" w:rsidR="00E6672C" w:rsidRPr="00F32B74" w:rsidRDefault="00E6672C" w:rsidP="00F32B74">
      <w:pPr>
        <w:rPr>
          <w:rFonts w:cs="Arial"/>
        </w:rPr>
      </w:pPr>
    </w:p>
    <w:p w14:paraId="0D71B195" w14:textId="77777777" w:rsidR="00E6672C" w:rsidRPr="00F32B74" w:rsidRDefault="00E6672C" w:rsidP="00F32B74">
      <w:pPr>
        <w:rPr>
          <w:rFonts w:cs="Arial"/>
        </w:rPr>
      </w:pPr>
    </w:p>
    <w:p w14:paraId="5DB669BC" w14:textId="77777777" w:rsidR="00E6672C" w:rsidRPr="00F32B74" w:rsidRDefault="00E6672C" w:rsidP="00F32B74">
      <w:pPr>
        <w:rPr>
          <w:rFonts w:cs="Arial"/>
        </w:rPr>
      </w:pPr>
    </w:p>
    <w:p w14:paraId="3A032B83" w14:textId="77777777" w:rsidR="00E6672C" w:rsidRPr="00F32B74" w:rsidRDefault="00E6672C" w:rsidP="00F32B74">
      <w:pPr>
        <w:rPr>
          <w:rFonts w:cs="Arial"/>
        </w:rPr>
      </w:pPr>
    </w:p>
    <w:p w14:paraId="26A90EBE" w14:textId="77777777" w:rsidR="00E6672C" w:rsidRPr="00F32B74" w:rsidRDefault="00E6672C" w:rsidP="00F32B74">
      <w:pPr>
        <w:rPr>
          <w:rFonts w:cs="Arial"/>
        </w:rPr>
      </w:pPr>
    </w:p>
    <w:p w14:paraId="3EA753CF" w14:textId="77777777" w:rsidR="00E6672C" w:rsidRPr="00F32B74" w:rsidRDefault="00E6672C" w:rsidP="00F32B74">
      <w:pPr>
        <w:rPr>
          <w:rFonts w:cs="Arial"/>
        </w:rPr>
      </w:pPr>
    </w:p>
    <w:p w14:paraId="3446FC4C" w14:textId="77777777" w:rsidR="00E6672C" w:rsidRPr="00F32B74" w:rsidRDefault="00E6672C" w:rsidP="00F32B74">
      <w:pPr>
        <w:rPr>
          <w:rFonts w:cs="Arial"/>
        </w:rPr>
      </w:pPr>
    </w:p>
    <w:p w14:paraId="2249D01F" w14:textId="77777777" w:rsidR="00E6672C" w:rsidRPr="00F32B74" w:rsidRDefault="00E6672C" w:rsidP="00F32B74">
      <w:pPr>
        <w:rPr>
          <w:rFonts w:cs="Arial"/>
        </w:rPr>
      </w:pPr>
    </w:p>
    <w:p w14:paraId="04C1E6F1" w14:textId="77777777" w:rsidR="00BA627A" w:rsidRPr="00F32B74" w:rsidRDefault="00BA627A" w:rsidP="00F32B74">
      <w:pPr>
        <w:rPr>
          <w:rFonts w:cs="Arial"/>
        </w:rPr>
      </w:pPr>
      <w:r w:rsidRPr="00F32B74">
        <w:rPr>
          <w:rFonts w:cs="Arial"/>
          <w:noProof/>
          <w:lang w:eastAsia="fr-FR"/>
        </w:rPr>
        <w:drawing>
          <wp:inline distT="0" distB="0" distL="0" distR="0" wp14:anchorId="2EFC1F5C" wp14:editId="194BC79E">
            <wp:extent cx="744583" cy="744583"/>
            <wp:effectExtent l="0" t="0" r="5080" b="0"/>
            <wp:docPr id="58" name="Graphiqu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05" cy="74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B74">
        <w:rPr>
          <w:rFonts w:cs="Arial"/>
        </w:rPr>
        <w:t>A imprimer sur une feuille A2</w:t>
      </w:r>
      <w:bookmarkStart w:id="0" w:name="_GoBack"/>
      <w:bookmarkEnd w:id="0"/>
    </w:p>
    <w:p w14:paraId="24E1B07A" w14:textId="2E132801" w:rsidR="00E600BE" w:rsidRPr="00F32B74" w:rsidRDefault="00E600BE" w:rsidP="00F32B74">
      <w:pPr>
        <w:rPr>
          <w:rFonts w:cs="Arial"/>
        </w:rPr>
      </w:pPr>
    </w:p>
    <w:sectPr w:rsidR="00E600BE" w:rsidRPr="00F32B74" w:rsidSect="00AE3FFA">
      <w:footerReference w:type="default" r:id="rId12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78F0" w14:textId="01175C94" w:rsidR="00CA6270" w:rsidRPr="00F343E6" w:rsidRDefault="00CA6270" w:rsidP="00F343E6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70096"/>
    <w:rsid w:val="000D6B85"/>
    <w:rsid w:val="00151497"/>
    <w:rsid w:val="00174A34"/>
    <w:rsid w:val="001D0360"/>
    <w:rsid w:val="001D0F04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A6080"/>
    <w:rsid w:val="004F59CF"/>
    <w:rsid w:val="00513A37"/>
    <w:rsid w:val="005169F7"/>
    <w:rsid w:val="00560DA9"/>
    <w:rsid w:val="00580836"/>
    <w:rsid w:val="005D37AF"/>
    <w:rsid w:val="006A78F2"/>
    <w:rsid w:val="006C084B"/>
    <w:rsid w:val="006C6B9C"/>
    <w:rsid w:val="007631E8"/>
    <w:rsid w:val="00765513"/>
    <w:rsid w:val="007C694B"/>
    <w:rsid w:val="00803779"/>
    <w:rsid w:val="00825D34"/>
    <w:rsid w:val="008C02C0"/>
    <w:rsid w:val="00925889"/>
    <w:rsid w:val="00932A76"/>
    <w:rsid w:val="009C0823"/>
    <w:rsid w:val="00A40F1B"/>
    <w:rsid w:val="00A6339A"/>
    <w:rsid w:val="00A63C28"/>
    <w:rsid w:val="00A7285E"/>
    <w:rsid w:val="00AE3FFA"/>
    <w:rsid w:val="00B73556"/>
    <w:rsid w:val="00BA627A"/>
    <w:rsid w:val="00BF7FDF"/>
    <w:rsid w:val="00CA6270"/>
    <w:rsid w:val="00CD0FF3"/>
    <w:rsid w:val="00D16A5A"/>
    <w:rsid w:val="00D34293"/>
    <w:rsid w:val="00D562B5"/>
    <w:rsid w:val="00DA2C46"/>
    <w:rsid w:val="00DC1A82"/>
    <w:rsid w:val="00E14418"/>
    <w:rsid w:val="00E46E18"/>
    <w:rsid w:val="00E600BE"/>
    <w:rsid w:val="00E6672C"/>
    <w:rsid w:val="00E85D91"/>
    <w:rsid w:val="00EC2632"/>
    <w:rsid w:val="00ED65C2"/>
    <w:rsid w:val="00F2214F"/>
    <w:rsid w:val="00F24FB1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F42D-4432-4541-8953-5C7A235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4</cp:revision>
  <cp:lastPrinted>2023-09-26T08:29:00Z</cp:lastPrinted>
  <dcterms:created xsi:type="dcterms:W3CDTF">2025-02-06T10:49:00Z</dcterms:created>
  <dcterms:modified xsi:type="dcterms:W3CDTF">2025-02-06T10:49:00Z</dcterms:modified>
</cp:coreProperties>
</file>