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7D75E" w14:textId="30453BE2" w:rsidR="00041168" w:rsidRPr="00742187" w:rsidRDefault="00E01931" w:rsidP="007004E8">
      <w:pPr>
        <w:pStyle w:val="Titre1"/>
        <w:rPr>
          <w:sz w:val="44"/>
          <w:szCs w:val="44"/>
        </w:rPr>
      </w:pPr>
      <w:r w:rsidRPr="00742187">
        <w:rPr>
          <w:sz w:val="44"/>
          <w:szCs w:val="44"/>
        </w:rPr>
        <w:t xml:space="preserve"> L’</w:t>
      </w:r>
      <w:r w:rsidR="009B15F3" w:rsidRPr="00742187">
        <w:rPr>
          <w:sz w:val="44"/>
          <w:szCs w:val="44"/>
        </w:rPr>
        <w:t>Hygiène</w:t>
      </w:r>
      <w:r w:rsidR="00041168" w:rsidRPr="00742187">
        <w:rPr>
          <w:sz w:val="44"/>
          <w:szCs w:val="44"/>
        </w:rPr>
        <w:t xml:space="preserve"> respiratoire</w:t>
      </w:r>
    </w:p>
    <w:p w14:paraId="44B0918F" w14:textId="5F3311A9" w:rsidR="00845A57" w:rsidRPr="00596A35" w:rsidRDefault="00984DF6" w:rsidP="00BD1A3C">
      <w:pPr>
        <w:pStyle w:val="Titre1"/>
        <w:rPr>
          <w:sz w:val="36"/>
          <w:szCs w:val="36"/>
        </w:rPr>
      </w:pPr>
      <w:r w:rsidRPr="00596A35">
        <w:rPr>
          <w:sz w:val="36"/>
          <w:szCs w:val="36"/>
        </w:rPr>
        <w:t xml:space="preserve">Puzzle </w:t>
      </w:r>
      <w:r w:rsidR="00AB6060" w:rsidRPr="00596A35">
        <w:rPr>
          <w:sz w:val="36"/>
          <w:szCs w:val="36"/>
        </w:rPr>
        <w:t>chiffres</w:t>
      </w:r>
      <w:r w:rsidR="004C0BF6" w:rsidRPr="00596A35">
        <w:rPr>
          <w:sz w:val="36"/>
          <w:szCs w:val="36"/>
        </w:rPr>
        <w:t xml:space="preserve"> – Atelier 5</w:t>
      </w:r>
    </w:p>
    <w:p w14:paraId="1594D747" w14:textId="29B4B798" w:rsidR="009B15F3" w:rsidRPr="00596A35" w:rsidRDefault="00BD1A3C" w:rsidP="00BD1A3C">
      <w:pPr>
        <w:pStyle w:val="Titre1"/>
        <w:rPr>
          <w:sz w:val="36"/>
          <w:szCs w:val="36"/>
        </w:rPr>
      </w:pPr>
      <w:r w:rsidRPr="00596A35"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63360" behindDoc="0" locked="0" layoutInCell="1" allowOverlap="1" wp14:anchorId="4C01AD98" wp14:editId="780E6BB3">
            <wp:simplePos x="0" y="0"/>
            <wp:positionH relativeFrom="column">
              <wp:posOffset>6062980</wp:posOffset>
            </wp:positionH>
            <wp:positionV relativeFrom="paragraph">
              <wp:posOffset>325755</wp:posOffset>
            </wp:positionV>
            <wp:extent cx="885825" cy="990600"/>
            <wp:effectExtent l="0" t="0" r="9525" b="0"/>
            <wp:wrapNone/>
            <wp:docPr id="2" name="Imag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4E8" w:rsidRPr="00596A35">
        <w:rPr>
          <w:sz w:val="36"/>
          <w:szCs w:val="36"/>
        </w:rPr>
        <w:t>Document Complémentaire Elèves (DCE</w:t>
      </w:r>
      <w:r w:rsidR="00D977C7" w:rsidRPr="00596A35">
        <w:rPr>
          <w:sz w:val="36"/>
          <w:szCs w:val="36"/>
        </w:rPr>
        <w:t>3</w:t>
      </w:r>
      <w:r w:rsidR="007004E8" w:rsidRPr="00596A35">
        <w:rPr>
          <w:sz w:val="36"/>
          <w:szCs w:val="36"/>
        </w:rPr>
        <w:t>)</w:t>
      </w:r>
    </w:p>
    <w:p w14:paraId="32622505" w14:textId="515B3448" w:rsidR="00807A0C" w:rsidRPr="009B15F3" w:rsidRDefault="00807A0C">
      <w:pPr>
        <w:rPr>
          <w:rFonts w:asciiTheme="minorBidi" w:hAnsiTheme="minorBidi"/>
          <w:sz w:val="24"/>
          <w:szCs w:val="24"/>
          <w:lang w:val="fr-FR"/>
        </w:rPr>
      </w:pPr>
    </w:p>
    <w:p w14:paraId="6C12715E" w14:textId="32F18A9E" w:rsidR="00BD1A3C" w:rsidRDefault="00BD1A3C" w:rsidP="001455EC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59BD3FF" wp14:editId="7752ACEF">
                <wp:simplePos x="0" y="0"/>
                <wp:positionH relativeFrom="column">
                  <wp:posOffset>-177898</wp:posOffset>
                </wp:positionH>
                <wp:positionV relativeFrom="paragraph">
                  <wp:posOffset>101356</wp:posOffset>
                </wp:positionV>
                <wp:extent cx="7058025" cy="7563436"/>
                <wp:effectExtent l="12700" t="12700" r="15875" b="19050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756343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F3D93" id="Rectangle 3" o:spid="_x0000_s1026" alt="&quot;&quot;" style="position:absolute;margin-left:-14pt;margin-top:8pt;width:555.75pt;height:595.5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DPDoQIAAJAFAAAOAAAAZHJzL2Uyb0RvYy54bWysVE1v2zAMvQ/YfxB0X+18uEmNOkXQrsOA&#10;oi3aDj0rspQYkEVNUuJkv36U5LhBV+wwzAdZFMlH8Ynk5dW+VWQnrGtAV3R0llMiNIe60euK/ni5&#10;/TKnxHmma6ZAi4oehKNXi8+fLjtTijFsQNXCEgTRruxMRTfemzLLHN+IlrkzMEKjUoJtmUfRrrPa&#10;sg7RW5WN8/w868DWxgIXzuHpTVLSRcSXUnD/IKUTnqiK4t18XG1cV2HNFpesXFtmNg3vr8H+4RYt&#10;azQGHaBumGdka5s/oNqGW3Ag/RmHNgMpGy5iDpjNKH+XzfOGGRFzQXKcGWhy/w+W3+8eLWnqik4o&#10;0azFJ3pC0pheK0EmgZ7OuBKtns2j7SWH25DrXto2/DELso+UHgZKxd4TjoezvJjn44ISjrpZcT6Z&#10;Ts4Davbmbqzz3wS0JGwqajF8pJLt7pxPpkeTEE3DbaMUnrNSadJVdDwvZkX0cKCaOmiD0tn16lpZ&#10;smP49F+L5UUeXxsDn5ihpDTeJiSZ0oo7f1AiBXgSEtnBRMYpQqhLMcAyzoX2o6TasFqkaEWOX59l&#10;rOTgEXNWGgEDssRbDtg9wMfYiYHePriKWNaDc/63iyXnwSNGBu0H57bRYD8CUJhVHznZH0lK1ASW&#10;VlAfsHYspKZyht82+IJ3zPlHZrGLsN9wMvgHXKQCfCnod5RswP766DzYY3GjlpIOu7Ki7ueWWUGJ&#10;+q6x7C9G02lo4yhMi9kYBXuqWZ1q9La9Bnz9Ec4gw+M22Ht13EoL7SsOkGWIiiqmOcauKPf2KFz7&#10;NC1wBHGxXEYzbF3D/J1+NjyAB1ZDhb7sX5k1fRl77IB7OHYwK99Vc7INnhqWWw+yiaX+xmvPN7Z9&#10;LJx+RIW5cipHq7dBuvgNAAD//wMAUEsDBBQABgAIAAAAIQDmI7Yn4QAAAAwBAAAPAAAAZHJzL2Rv&#10;d25yZXYueG1sTI9Ba8JAEIXvBf/DMkJvumtsbUizERFaeilBW6THNTtNgtnZkF01/fcdT+1pZniP&#10;N9/L16PrxAWH0HrSsJgrEEiVty3VGj4/XmYpiBANWdN5Qg0/GGBdTO5yk1l/pR1e9rEWHEIhMxqa&#10;GPtMylA16EyY+x6JtW8/OBP5HGppB3PlcNfJRKmVdKYl/tCYHrcNVqf92WlQ6qtyB2pLe9iVD+Xy&#10;zdH79lXr++m4eQYRcYx/ZrjhMzoUzHT0Z7JBdBpmScpdIgsrnjeDSpePII68JeppAbLI5f8SxS8A&#10;AAD//wMAUEsBAi0AFAAGAAgAAAAhALaDOJL+AAAA4QEAABMAAAAAAAAAAAAAAAAAAAAAAFtDb250&#10;ZW50X1R5cGVzXS54bWxQSwECLQAUAAYACAAAACEAOP0h/9YAAACUAQAACwAAAAAAAAAAAAAAAAAv&#10;AQAAX3JlbHMvLnJlbHNQSwECLQAUAAYACAAAACEAMPAzw6ECAACQBQAADgAAAAAAAAAAAAAAAAAu&#10;AgAAZHJzL2Uyb0RvYy54bWxQSwECLQAUAAYACAAAACEA5iO2J+EAAAAMAQAADwAAAAAAAAAAAAAA&#10;AAD7BAAAZHJzL2Rvd25yZXYueG1sUEsFBgAAAAAEAAQA8wAAAAkGAAAAAA==&#10;" filled="f" strokecolor="#e5a900" strokeweight="2.25pt"/>
            </w:pict>
          </mc:Fallback>
        </mc:AlternateContent>
      </w:r>
    </w:p>
    <w:p w14:paraId="786CDE23" w14:textId="5958F5DA" w:rsidR="0021328E" w:rsidRPr="0014306A" w:rsidRDefault="003A3505" w:rsidP="00166D55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4"/>
          <w:szCs w:val="24"/>
          <w:lang w:val="fr-FR"/>
        </w:rPr>
      </w:pPr>
      <w:r w:rsidRPr="0014306A">
        <w:rPr>
          <w:rFonts w:asciiTheme="minorBidi" w:hAnsiTheme="minorBidi" w:cstheme="minorBidi"/>
          <w:sz w:val="24"/>
          <w:szCs w:val="24"/>
          <w:lang w:val="fr-FR"/>
        </w:rPr>
        <w:t>Découpe les bandes et colle les dans le bon ordre</w:t>
      </w:r>
    </w:p>
    <w:p w14:paraId="0B67C55A" w14:textId="19344F41" w:rsidR="0042088A" w:rsidRPr="00166D55" w:rsidRDefault="00457605" w:rsidP="00166D55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  <w:r>
        <w:rPr>
          <w:rFonts w:asciiTheme="minorBidi" w:hAnsiTheme="minorBidi" w:cstheme="minorBidi"/>
          <w:noProof/>
          <w:sz w:val="24"/>
          <w:szCs w:val="24"/>
          <w:lang w:val="fr-FR" w:eastAsia="fr-FR"/>
        </w:rPr>
        <w:drawing>
          <wp:inline distT="0" distB="0" distL="0" distR="0" wp14:anchorId="06D13FF7" wp14:editId="56B67B91">
            <wp:extent cx="6645910" cy="5380291"/>
            <wp:effectExtent l="0" t="0" r="0" b="5080"/>
            <wp:docPr id="6" name="Image 6" descr="Puzzle en 4 bandes à découper représentant un personnage qui se mo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Puzzle en 4 bandes à découper représentant un personnage qui se mouch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8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37CB5" w14:textId="59F7E953" w:rsidR="00E8133F" w:rsidRDefault="00E8133F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2EF75251" w14:textId="2EDD547E" w:rsidR="00E8133F" w:rsidRPr="0089076F" w:rsidRDefault="00AB2B2D" w:rsidP="00AB2B2D">
      <w:pPr>
        <w:jc w:val="center"/>
        <w:rPr>
          <w:rFonts w:asciiTheme="minorBidi" w:hAnsiTheme="minorBidi" w:cstheme="minorBidi"/>
          <w:sz w:val="28"/>
          <w:szCs w:val="28"/>
          <w:lang w:val="fr-FR"/>
        </w:rPr>
      </w:pPr>
      <w:r w:rsidRPr="0089076F">
        <w:rPr>
          <w:rFonts w:asciiTheme="minorBidi" w:hAnsiTheme="minorBidi" w:cstheme="minorBidi"/>
          <w:sz w:val="24"/>
          <w:szCs w:val="24"/>
          <w:lang w:val="fr-FR"/>
        </w:rPr>
        <w:t>https://classedeflorent.fr/outils/index.php#puzzle</w:t>
      </w:r>
    </w:p>
    <w:p w14:paraId="4CB23328" w14:textId="77777777" w:rsidR="00C623A4" w:rsidRDefault="00C623A4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1C5D73EC" w14:textId="77777777" w:rsidR="00807A0C" w:rsidRDefault="00807A0C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5EFEA355" w14:textId="77777777" w:rsidR="00457605" w:rsidRDefault="00457605">
      <w:pPr>
        <w:spacing w:after="160" w:line="259" w:lineRule="auto"/>
        <w:rPr>
          <w:rFonts w:ascii="Arial" w:hAnsi="Arial" w:cs="Arial"/>
          <w:b/>
          <w:bCs/>
          <w:sz w:val="44"/>
          <w:szCs w:val="44"/>
          <w:lang w:val="fr-FR"/>
        </w:rPr>
      </w:pPr>
      <w:r w:rsidRPr="00596A35">
        <w:rPr>
          <w:sz w:val="44"/>
          <w:szCs w:val="44"/>
          <w:lang w:val="fr-FR"/>
        </w:rPr>
        <w:br w:type="page"/>
      </w:r>
    </w:p>
    <w:p w14:paraId="73DF050D" w14:textId="4F1C54AB" w:rsidR="00807A0C" w:rsidRPr="00742187" w:rsidRDefault="00E01931" w:rsidP="00807A0C">
      <w:pPr>
        <w:pStyle w:val="Titre1"/>
        <w:rPr>
          <w:sz w:val="44"/>
          <w:szCs w:val="44"/>
        </w:rPr>
      </w:pPr>
      <w:r w:rsidRPr="00742187">
        <w:rPr>
          <w:sz w:val="44"/>
          <w:szCs w:val="44"/>
        </w:rPr>
        <w:lastRenderedPageBreak/>
        <w:t xml:space="preserve"> L’</w:t>
      </w:r>
      <w:r w:rsidR="00807A0C" w:rsidRPr="00742187">
        <w:rPr>
          <w:sz w:val="44"/>
          <w:szCs w:val="44"/>
        </w:rPr>
        <w:t>Hygiène respiratoire</w:t>
      </w:r>
    </w:p>
    <w:p w14:paraId="4DD1BE28" w14:textId="5DDA8B5D" w:rsidR="00807A0C" w:rsidRPr="00596A35" w:rsidRDefault="00807A0C" w:rsidP="00457605">
      <w:pPr>
        <w:pStyle w:val="Titre1"/>
        <w:rPr>
          <w:sz w:val="36"/>
          <w:szCs w:val="36"/>
        </w:rPr>
      </w:pPr>
      <w:r w:rsidRPr="00596A35">
        <w:rPr>
          <w:sz w:val="36"/>
          <w:szCs w:val="36"/>
        </w:rPr>
        <w:t>Puzzle chiffres</w:t>
      </w:r>
      <w:r w:rsidR="00457605" w:rsidRPr="00596A35">
        <w:rPr>
          <w:sz w:val="36"/>
          <w:szCs w:val="36"/>
        </w:rPr>
        <w:t xml:space="preserve"> – Atelier 5</w:t>
      </w:r>
    </w:p>
    <w:p w14:paraId="0278D6E2" w14:textId="77777777" w:rsidR="00807A0C" w:rsidRPr="00596A35" w:rsidRDefault="00807A0C" w:rsidP="00807A0C">
      <w:pPr>
        <w:pStyle w:val="Titre1"/>
        <w:rPr>
          <w:sz w:val="36"/>
          <w:szCs w:val="36"/>
        </w:rPr>
      </w:pPr>
      <w:r w:rsidRPr="00596A35"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66432" behindDoc="0" locked="0" layoutInCell="1" allowOverlap="1" wp14:anchorId="61BC762B" wp14:editId="160E3EAB">
            <wp:simplePos x="0" y="0"/>
            <wp:positionH relativeFrom="column">
              <wp:posOffset>6062980</wp:posOffset>
            </wp:positionH>
            <wp:positionV relativeFrom="paragraph">
              <wp:posOffset>325755</wp:posOffset>
            </wp:positionV>
            <wp:extent cx="885825" cy="990600"/>
            <wp:effectExtent l="0" t="0" r="9525" b="0"/>
            <wp:wrapNone/>
            <wp:docPr id="4" name="Imag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6A35">
        <w:rPr>
          <w:sz w:val="36"/>
          <w:szCs w:val="36"/>
        </w:rPr>
        <w:t>Document Complémentaire Elèves (DCE3)</w:t>
      </w:r>
    </w:p>
    <w:p w14:paraId="70D8411D" w14:textId="77777777" w:rsidR="00807A0C" w:rsidRPr="009B15F3" w:rsidRDefault="00807A0C" w:rsidP="00807A0C">
      <w:pPr>
        <w:rPr>
          <w:rFonts w:asciiTheme="minorBidi" w:hAnsiTheme="minorBidi"/>
          <w:sz w:val="24"/>
          <w:szCs w:val="24"/>
          <w:lang w:val="fr-FR"/>
        </w:rPr>
      </w:pPr>
    </w:p>
    <w:p w14:paraId="3346EB67" w14:textId="77777777" w:rsidR="00807A0C" w:rsidRDefault="00807A0C" w:rsidP="00807A0C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B86E0F1" wp14:editId="40704795">
                <wp:simplePos x="0" y="0"/>
                <wp:positionH relativeFrom="column">
                  <wp:posOffset>-180975</wp:posOffset>
                </wp:positionH>
                <wp:positionV relativeFrom="paragraph">
                  <wp:posOffset>100330</wp:posOffset>
                </wp:positionV>
                <wp:extent cx="7058025" cy="7277100"/>
                <wp:effectExtent l="19050" t="19050" r="28575" b="19050"/>
                <wp:wrapNone/>
                <wp:docPr id="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7277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42762" id="Rectangle 1" o:spid="_x0000_s1026" alt="&quot;&quot;" style="position:absolute;margin-left:-14.25pt;margin-top:7.9pt;width:555.75pt;height:573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8a7nQIAAJAFAAAOAAAAZHJzL2Uyb0RvYy54bWysVEtv2zAMvg/YfxB0X+0YzdIGdYqgXYcB&#10;RVv0gZ4VWYoNyKJGKXGyXz9KdtygK3YYloMimuRH8ePj4nLXGrZV6BuwJZ+c5JwpK6Fq7LrkL883&#10;X84480HYShiwquR75fnl4vOni87NVQE1mEohIxDr550reR2Cm2eZl7VqhT8BpywpNWArAom4zioU&#10;HaG3Jivy/GvWAVYOQSrv6et1r+SLhK+1kuFea68CMyWnt4V0YjpX8cwWF2K+RuHqRg7PEP/wilY0&#10;loKOUNciCLbB5g+otpEIHnQ4kdBmoHUjVcqBspnk77J5qoVTKRcix7uRJv//YOXd9gFZU1HtOLOi&#10;pRI9EmnCro1ik0hP5/ycrJ7cAw6Sp2vMdaexjf+UBdslSvcjpWoXmKSPs3x6lhdTziTpZsVsNskT&#10;6dmbu0MfvitoWbyUHCl8olJsb32gkGR6MInRLNw0xqS6Gcu6khdn09k0eXgwTRW10c7jenVlkG0F&#10;lf7bdHk+Bj4yI2xjKURMsk8r3cLeqIhh7KPSxA4lUvQRYl+qEVZIqWyY9KpaVKqPNs3pF7kj+NTJ&#10;0SNJCTAia3rliD0AfIzdwwz20VWlth6d8789rHcePVJksGF0bhsL+BGAoayGyL39gaSemsjSCqo9&#10;9Q5CP1TeyZuGKngrfHgQSFNE80abIdzToQ1QpWC4cVYD/vroe7Sn5iYtZx1NZcn9z41AxZn5Yant&#10;zyenp3GMk3A6nRUk4LFmdayxm/YKqPrU2vS6dI32wRyuGqF9pQWyjFFJJayk2CWXAQ/CVei3Ba0g&#10;qZbLZEaj60S4tU9ORvDIauzQ592rQDe0caAJuIPDBIv5u27ubaOnheUmgG5Sq7/xOvBNY58aZ1hR&#10;ca8cy8nqbZEufgMAAP//AwBQSwMEFAAGAAgAAAAhAC73caLgAAAADAEAAA8AAABkcnMvZG93bnJl&#10;di54bWxMj0FrwkAQhe9C/8MyBW+6G60S0mykCC1eStAW6XHNTpPQ7GzIrpr++44ne5vH+3jzXr4Z&#10;XScuOITWk4ZkrkAgVd62VGv4/HidpSBCNGRN5wk1/GKATfEwyU1m/ZX2eDnEWnAIhcxoaGLsMylD&#10;1aAzYe57JPa+/eBMZDnU0g7myuGukwul1tKZlvhDY3rcNlj9HM5Og1JflTtSW9rjvnwqlztH79s3&#10;raeP48sziIhjvMNwq8/VoeBOJ38mG0SnYbZIV4yyseIJN0ClS1534itZJynIIpf/RxR/AAAA//8D&#10;AFBLAQItABQABgAIAAAAIQC2gziS/gAAAOEBAAATAAAAAAAAAAAAAAAAAAAAAABbQ29udGVudF9U&#10;eXBlc10ueG1sUEsBAi0AFAAGAAgAAAAhADj9If/WAAAAlAEAAAsAAAAAAAAAAAAAAAAALwEAAF9y&#10;ZWxzLy5yZWxzUEsBAi0AFAAGAAgAAAAhALuDxrudAgAAkAUAAA4AAAAAAAAAAAAAAAAALgIAAGRy&#10;cy9lMm9Eb2MueG1sUEsBAi0AFAAGAAgAAAAhAC73caLgAAAADAEAAA8AAAAAAAAAAAAAAAAA9wQA&#10;AGRycy9kb3ducmV2LnhtbFBLBQYAAAAABAAEAPMAAAAEBgAAAAA=&#10;" filled="f" strokecolor="#e5a900" strokeweight="2.25pt"/>
            </w:pict>
          </mc:Fallback>
        </mc:AlternateContent>
      </w:r>
    </w:p>
    <w:p w14:paraId="42C18E2F" w14:textId="77777777" w:rsidR="00807A0C" w:rsidRPr="0014306A" w:rsidRDefault="00807A0C" w:rsidP="00807A0C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4"/>
          <w:szCs w:val="24"/>
          <w:lang w:val="fr-FR"/>
        </w:rPr>
      </w:pPr>
      <w:r w:rsidRPr="0014306A">
        <w:rPr>
          <w:rFonts w:asciiTheme="minorBidi" w:hAnsiTheme="minorBidi" w:cstheme="minorBidi"/>
          <w:sz w:val="24"/>
          <w:szCs w:val="24"/>
          <w:lang w:val="fr-FR"/>
        </w:rPr>
        <w:t>Découpe les bandes et colle les dans le bon ordre</w:t>
      </w:r>
    </w:p>
    <w:p w14:paraId="16786AA8" w14:textId="7B9A5B1A" w:rsidR="00807A0C" w:rsidRPr="00166D55" w:rsidRDefault="00457605" w:rsidP="00807A0C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  <w:r w:rsidRPr="00DB0FAC">
        <w:rPr>
          <w:noProof/>
          <w:lang w:val="fr-FR" w:eastAsia="fr-FR"/>
        </w:rPr>
        <w:drawing>
          <wp:inline distT="0" distB="0" distL="0" distR="0" wp14:anchorId="6BA5E762" wp14:editId="56AA8CDE">
            <wp:extent cx="5760720" cy="5213600"/>
            <wp:effectExtent l="0" t="0" r="5080" b="6350"/>
            <wp:docPr id="12" name="Image 12" descr="Puzzle en 5 bandes à découper représentant un personnage qui se mo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Puzzle en 5 bandes à découper représentant un personnage qui se mouch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070BF" w14:textId="770BC292" w:rsidR="00807A0C" w:rsidRDefault="00807A0C" w:rsidP="00807A0C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3A120E54" w14:textId="77777777" w:rsidR="00807A0C" w:rsidRPr="0089076F" w:rsidRDefault="00807A0C" w:rsidP="00807A0C">
      <w:pPr>
        <w:jc w:val="center"/>
        <w:rPr>
          <w:rFonts w:asciiTheme="minorBidi" w:hAnsiTheme="minorBidi" w:cstheme="minorBidi"/>
          <w:sz w:val="28"/>
          <w:szCs w:val="28"/>
          <w:lang w:val="fr-FR"/>
        </w:rPr>
      </w:pPr>
      <w:r w:rsidRPr="0089076F">
        <w:rPr>
          <w:rFonts w:asciiTheme="minorBidi" w:hAnsiTheme="minorBidi" w:cstheme="minorBidi"/>
          <w:sz w:val="24"/>
          <w:szCs w:val="24"/>
          <w:lang w:val="fr-FR"/>
        </w:rPr>
        <w:t>https://classedeflorent.fr/outils/index.php#puzzle</w:t>
      </w:r>
    </w:p>
    <w:p w14:paraId="4834E8EB" w14:textId="77777777" w:rsidR="00807A0C" w:rsidRDefault="00807A0C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11949130" w14:textId="77777777" w:rsidR="00C623A4" w:rsidRDefault="00C623A4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643BCBC8" w14:textId="77777777" w:rsidR="00807A0C" w:rsidRDefault="00807A0C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12B3F6EA" w14:textId="77777777" w:rsidR="009E0139" w:rsidRDefault="009E0139" w:rsidP="009E0139">
      <w:pPr>
        <w:pStyle w:val="Titre1"/>
        <w:jc w:val="left"/>
      </w:pPr>
    </w:p>
    <w:p w14:paraId="7FD2553A" w14:textId="77777777" w:rsidR="0014306A" w:rsidRDefault="0014306A" w:rsidP="00807A0C">
      <w:pPr>
        <w:pStyle w:val="Titre1"/>
        <w:rPr>
          <w:sz w:val="44"/>
          <w:szCs w:val="44"/>
        </w:rPr>
      </w:pPr>
    </w:p>
    <w:p w14:paraId="0908C212" w14:textId="0AC6986D" w:rsidR="00807A0C" w:rsidRPr="00742187" w:rsidRDefault="00E01931" w:rsidP="00807A0C">
      <w:pPr>
        <w:pStyle w:val="Titre1"/>
        <w:rPr>
          <w:sz w:val="44"/>
          <w:szCs w:val="44"/>
        </w:rPr>
      </w:pPr>
      <w:r w:rsidRPr="00742187">
        <w:rPr>
          <w:sz w:val="44"/>
          <w:szCs w:val="44"/>
        </w:rPr>
        <w:lastRenderedPageBreak/>
        <w:t>L’</w:t>
      </w:r>
      <w:r w:rsidR="00807A0C" w:rsidRPr="00742187">
        <w:rPr>
          <w:sz w:val="44"/>
          <w:szCs w:val="44"/>
        </w:rPr>
        <w:t>Hygiène respiratoire</w:t>
      </w:r>
    </w:p>
    <w:p w14:paraId="3009D4DA" w14:textId="348EAA11" w:rsidR="00807A0C" w:rsidRPr="0014306A" w:rsidRDefault="00807A0C" w:rsidP="00807A0C">
      <w:pPr>
        <w:pStyle w:val="Titre1"/>
        <w:rPr>
          <w:sz w:val="36"/>
          <w:szCs w:val="36"/>
        </w:rPr>
      </w:pPr>
      <w:r w:rsidRPr="0014306A">
        <w:rPr>
          <w:sz w:val="36"/>
          <w:szCs w:val="36"/>
        </w:rPr>
        <w:t>Puzzle chiffres</w:t>
      </w:r>
      <w:r w:rsidR="00457605" w:rsidRPr="0014306A">
        <w:rPr>
          <w:sz w:val="36"/>
          <w:szCs w:val="36"/>
        </w:rPr>
        <w:t xml:space="preserve"> – Atelier 5</w:t>
      </w:r>
    </w:p>
    <w:p w14:paraId="04377E66" w14:textId="77777777" w:rsidR="00807A0C" w:rsidRPr="0014306A" w:rsidRDefault="00807A0C" w:rsidP="00807A0C">
      <w:pPr>
        <w:pStyle w:val="Titre1"/>
        <w:rPr>
          <w:sz w:val="36"/>
          <w:szCs w:val="36"/>
        </w:rPr>
      </w:pPr>
      <w:r w:rsidRPr="0014306A"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69504" behindDoc="0" locked="0" layoutInCell="1" allowOverlap="1" wp14:anchorId="28964711" wp14:editId="283113CB">
            <wp:simplePos x="0" y="0"/>
            <wp:positionH relativeFrom="column">
              <wp:posOffset>6062980</wp:posOffset>
            </wp:positionH>
            <wp:positionV relativeFrom="paragraph">
              <wp:posOffset>325755</wp:posOffset>
            </wp:positionV>
            <wp:extent cx="885825" cy="990600"/>
            <wp:effectExtent l="0" t="0" r="9525" b="0"/>
            <wp:wrapNone/>
            <wp:docPr id="8" name="Imag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306A">
        <w:rPr>
          <w:sz w:val="36"/>
          <w:szCs w:val="36"/>
        </w:rPr>
        <w:t>Document Complémentaire Elèves (DCE3)</w:t>
      </w:r>
    </w:p>
    <w:p w14:paraId="5FF8C24E" w14:textId="77777777" w:rsidR="00807A0C" w:rsidRPr="009B15F3" w:rsidRDefault="00807A0C" w:rsidP="00807A0C">
      <w:pPr>
        <w:rPr>
          <w:rFonts w:asciiTheme="minorBidi" w:hAnsiTheme="minorBidi"/>
          <w:sz w:val="24"/>
          <w:szCs w:val="24"/>
          <w:lang w:val="fr-FR"/>
        </w:rPr>
      </w:pPr>
    </w:p>
    <w:p w14:paraId="65430D77" w14:textId="77777777" w:rsidR="00807A0C" w:rsidRDefault="00807A0C" w:rsidP="00807A0C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DD12A8F" wp14:editId="5C5AABA8">
                <wp:simplePos x="0" y="0"/>
                <wp:positionH relativeFrom="column">
                  <wp:posOffset>-180975</wp:posOffset>
                </wp:positionH>
                <wp:positionV relativeFrom="paragraph">
                  <wp:posOffset>100330</wp:posOffset>
                </wp:positionV>
                <wp:extent cx="7058025" cy="7277100"/>
                <wp:effectExtent l="19050" t="19050" r="28575" b="19050"/>
                <wp:wrapNone/>
                <wp:docPr id="7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7277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636FC" id="Rectangle 7" o:spid="_x0000_s1026" alt="&quot;&quot;" style="position:absolute;margin-left:-14.25pt;margin-top:7.9pt;width:555.75pt;height:573pt;z-index:-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po+ngIAAJAFAAAOAAAAZHJzL2Uyb0RvYy54bWysVE1v2zAMvQ/YfxB0X+0Y9dwGdYqgXYcB&#10;RVv0Az0rshQLkEVNUuJkv36U7LhBV+wwLAeFNMlH8YnkxeWu02QrnFdgajo7ySkRhkOjzLqmL883&#10;X84o8YGZhmkwoqZ74enl4vOni97ORQEt6EY4giDGz3tb0zYEO88yz1vRMX8CVhg0SnAdC6i6ddY4&#10;1iN6p7Miz79mPbjGOuDCe/x6PRjpIuFLKXi4l9KLQHRN8W4hnS6dq3hmiws2XztmW8XHa7B/uEXH&#10;lMGkE9Q1C4xsnPoDqlPcgQcZTjh0GUipuEg1YDWz/F01Ty2zItWC5Hg70eT/Hyy/2z44opqaVpQY&#10;1uETPSJpzKy1IFWkp7d+jl5P9sGNmkcx1rqTrov/WAXZJUr3E6ViFwjHj1VenuVFSQlHW1VU1SxP&#10;pGdv4db58F1AR6JQU4fpE5Vse+sDpkTXg0vMZuBGaZ3eTRvS17Q4K6syRXjQqonW6OfdenWlHdky&#10;fPpv5fJ8SnzkhtjaYIpY5FBWksJei4ihzaOQyA4WUgwZYl+KCZZxLkyYDaaWNWLIVub4i9whfOrk&#10;GJG0BBiRJd5ywh4BPsYeYEb/GCpSW0/B+d8uNgRPESkzmDAFd8qA+whAY1Vj5sH/QNJATWRpBc0e&#10;e8fBMFTe8huFL3jLfHhgDqcI5w03Q7jHQ2rAl4JRoqQF9+uj79EfmxutlPQ4lTX1PzfMCUr0D4Nt&#10;fz47PY1jnJTTsipQcceW1bHFbLorwNef4Q6yPInRP+iDKB10r7hAljErmpjhmLumPLiDchWGbYEr&#10;iIvlMrnh6FoWbs2T5RE8sho79Hn3ypwd2zjgBNzBYYLZ/F03D74x0sByE0Cq1OpvvI5849inxhlX&#10;VNwrx3ryeluki98AAAD//wMAUEsDBBQABgAIAAAAIQAu93Gi4AAAAAwBAAAPAAAAZHJzL2Rvd25y&#10;ZXYueG1sTI9Ba8JAEIXvQv/DMgVvuhutEtJspAgtXkrQFulxzU6T0OxsyK6a/vuOJ3ubx/t4816+&#10;GV0nLjiE1pOGZK5AIFXetlRr+Px4naUgQjRkTecJNfxigE3xMMlNZv2V9ng5xFpwCIXMaGhi7DMp&#10;Q9WgM2HueyT2vv3gTGQ51NIO5srhrpMLpdbSmZb4Q2N63DZY/RzOToNSX5U7Ulva4758Kpc7R+/b&#10;N62nj+PLM4iIY7zDcKvP1aHgTid/JhtEp2G2SFeMsrHiCTdApUted+IrWScpyCKX/0cUfwAAAP//&#10;AwBQSwECLQAUAAYACAAAACEAtoM4kv4AAADhAQAAEwAAAAAAAAAAAAAAAAAAAAAAW0NvbnRlbnRf&#10;VHlwZXNdLnhtbFBLAQItABQABgAIAAAAIQA4/SH/1gAAAJQBAAALAAAAAAAAAAAAAAAAAC8BAABf&#10;cmVscy8ucmVsc1BLAQItABQABgAIAAAAIQAGopo+ngIAAJAFAAAOAAAAAAAAAAAAAAAAAC4CAABk&#10;cnMvZTJvRG9jLnhtbFBLAQItABQABgAIAAAAIQAu93Gi4AAAAAwBAAAPAAAAAAAAAAAAAAAAAPgE&#10;AABkcnMvZG93bnJldi54bWxQSwUGAAAAAAQABADzAAAABQYAAAAA&#10;" filled="f" strokecolor="#e5a900" strokeweight="2.25pt"/>
            </w:pict>
          </mc:Fallback>
        </mc:AlternateContent>
      </w:r>
    </w:p>
    <w:p w14:paraId="586873FB" w14:textId="77777777" w:rsidR="00807A0C" w:rsidRPr="0014306A" w:rsidRDefault="00807A0C" w:rsidP="00807A0C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  <w:r w:rsidRPr="0014306A">
        <w:rPr>
          <w:rFonts w:ascii="Arial" w:hAnsi="Arial" w:cs="Arial"/>
          <w:sz w:val="24"/>
          <w:szCs w:val="24"/>
          <w:lang w:val="fr-FR"/>
        </w:rPr>
        <w:t>Découpe les bandes et colle les dans le bon ordre</w:t>
      </w:r>
    </w:p>
    <w:p w14:paraId="3A3657A6" w14:textId="77777777" w:rsidR="00807A0C" w:rsidRPr="00166D55" w:rsidRDefault="00807A0C" w:rsidP="00807A0C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</w:p>
    <w:p w14:paraId="51CD519F" w14:textId="26D8D618" w:rsidR="00807A0C" w:rsidRDefault="00807A0C" w:rsidP="00807A0C">
      <w:pPr>
        <w:rPr>
          <w:rFonts w:asciiTheme="minorBidi" w:hAnsiTheme="minorBidi" w:cstheme="minorBidi"/>
          <w:sz w:val="24"/>
          <w:szCs w:val="24"/>
          <w:lang w:val="fr-FR"/>
        </w:rPr>
      </w:pPr>
      <w:r>
        <w:rPr>
          <w:rFonts w:asciiTheme="minorBidi" w:hAnsiTheme="minorBidi" w:cstheme="minorBidi"/>
          <w:noProof/>
          <w:sz w:val="24"/>
          <w:szCs w:val="24"/>
          <w:lang w:val="fr-FR" w:eastAsia="fr-FR"/>
        </w:rPr>
        <w:drawing>
          <wp:inline distT="0" distB="0" distL="0" distR="0" wp14:anchorId="679A25B1" wp14:editId="1D316265">
            <wp:extent cx="6799607" cy="5346700"/>
            <wp:effectExtent l="0" t="0" r="7620" b="0"/>
            <wp:docPr id="10" name="Image 10" descr="Puzzle en 6 bandes à découper représentant un personnage qui se mo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Puzzle en 6 bandes à découper représentant un personnage qui se mouch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184" cy="534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12431" w14:textId="2184179D" w:rsidR="00807A0C" w:rsidRDefault="002C0407" w:rsidP="00807A0C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  <w:hyperlink r:id="rId10" w:anchor="puzzle" w:history="1">
        <w:r w:rsidR="00E01931" w:rsidRPr="007E6494">
          <w:rPr>
            <w:rStyle w:val="Lienhypertexte"/>
            <w:rFonts w:asciiTheme="minorBidi" w:hAnsiTheme="minorBidi" w:cstheme="minorBidi"/>
            <w:sz w:val="24"/>
            <w:szCs w:val="24"/>
            <w:lang w:val="fr-FR"/>
          </w:rPr>
          <w:t>https://classedeflorent.fr/outils/index.php#puzzle</w:t>
        </w:r>
      </w:hyperlink>
    </w:p>
    <w:p w14:paraId="1514CDAD" w14:textId="77777777" w:rsidR="00E01931" w:rsidRDefault="00E01931" w:rsidP="00807A0C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</w:p>
    <w:p w14:paraId="638AA8EA" w14:textId="77777777" w:rsidR="00E01931" w:rsidRDefault="00E01931" w:rsidP="00807A0C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</w:p>
    <w:p w14:paraId="597F12C4" w14:textId="77777777" w:rsidR="00E01931" w:rsidRDefault="00E01931" w:rsidP="00807A0C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</w:p>
    <w:p w14:paraId="7AFFC968" w14:textId="77777777" w:rsidR="00E01931" w:rsidRDefault="00E01931" w:rsidP="00807A0C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</w:p>
    <w:p w14:paraId="1C376556" w14:textId="77777777" w:rsidR="000C667A" w:rsidRDefault="000C667A" w:rsidP="00E01931">
      <w:pPr>
        <w:pStyle w:val="Titre1"/>
        <w:rPr>
          <w:sz w:val="44"/>
          <w:szCs w:val="44"/>
        </w:rPr>
      </w:pPr>
    </w:p>
    <w:p w14:paraId="1539F84B" w14:textId="59DD8A6E" w:rsidR="00E01931" w:rsidRPr="00456E31" w:rsidRDefault="00E01931" w:rsidP="000C667A">
      <w:pPr>
        <w:pStyle w:val="Titre1"/>
        <w:rPr>
          <w:sz w:val="44"/>
          <w:szCs w:val="44"/>
        </w:rPr>
      </w:pPr>
      <w:r w:rsidRPr="00456E31">
        <w:rPr>
          <w:sz w:val="44"/>
          <w:szCs w:val="44"/>
        </w:rPr>
        <w:lastRenderedPageBreak/>
        <w:t>L’Hygiène respiratoire</w:t>
      </w:r>
    </w:p>
    <w:p w14:paraId="6BF723EB" w14:textId="23D3AFB5" w:rsidR="00E01931" w:rsidRPr="000C667A" w:rsidRDefault="00E01931" w:rsidP="00E01931">
      <w:pPr>
        <w:pStyle w:val="Titre1"/>
        <w:rPr>
          <w:sz w:val="36"/>
          <w:szCs w:val="36"/>
        </w:rPr>
      </w:pPr>
      <w:r w:rsidRPr="000C667A">
        <w:rPr>
          <w:sz w:val="36"/>
          <w:szCs w:val="36"/>
        </w:rPr>
        <w:t>Puzzle chiffres</w:t>
      </w:r>
      <w:r w:rsidR="00457605" w:rsidRPr="000C667A">
        <w:rPr>
          <w:sz w:val="36"/>
          <w:szCs w:val="36"/>
        </w:rPr>
        <w:t xml:space="preserve"> – Atelier 5</w:t>
      </w:r>
    </w:p>
    <w:p w14:paraId="0329E3F0" w14:textId="77777777" w:rsidR="00E01931" w:rsidRPr="000C667A" w:rsidRDefault="00E01931" w:rsidP="00E01931">
      <w:pPr>
        <w:pStyle w:val="Titre1"/>
        <w:rPr>
          <w:sz w:val="36"/>
          <w:szCs w:val="36"/>
        </w:rPr>
      </w:pPr>
      <w:r w:rsidRPr="000C667A"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72576" behindDoc="0" locked="0" layoutInCell="1" allowOverlap="1" wp14:anchorId="36B25F64" wp14:editId="7402630E">
            <wp:simplePos x="0" y="0"/>
            <wp:positionH relativeFrom="column">
              <wp:posOffset>6062980</wp:posOffset>
            </wp:positionH>
            <wp:positionV relativeFrom="paragraph">
              <wp:posOffset>325755</wp:posOffset>
            </wp:positionV>
            <wp:extent cx="885825" cy="990600"/>
            <wp:effectExtent l="0" t="0" r="9525" b="0"/>
            <wp:wrapNone/>
            <wp:docPr id="13" name="Imag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667A">
        <w:rPr>
          <w:sz w:val="36"/>
          <w:szCs w:val="36"/>
        </w:rPr>
        <w:t>Document Complémentaire Elèves (DCE3)</w:t>
      </w:r>
    </w:p>
    <w:p w14:paraId="791A2183" w14:textId="77777777" w:rsidR="00E01931" w:rsidRPr="009B15F3" w:rsidRDefault="00E01931" w:rsidP="00E01931">
      <w:pPr>
        <w:rPr>
          <w:rFonts w:asciiTheme="minorBidi" w:hAnsiTheme="minorBidi"/>
          <w:sz w:val="24"/>
          <w:szCs w:val="24"/>
          <w:lang w:val="fr-FR"/>
        </w:rPr>
      </w:pPr>
    </w:p>
    <w:p w14:paraId="7A8488B0" w14:textId="77777777" w:rsidR="00E01931" w:rsidRDefault="00E01931" w:rsidP="00E01931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A9F0739" wp14:editId="61E4E85A">
                <wp:simplePos x="0" y="0"/>
                <wp:positionH relativeFrom="column">
                  <wp:posOffset>-180975</wp:posOffset>
                </wp:positionH>
                <wp:positionV relativeFrom="paragraph">
                  <wp:posOffset>100330</wp:posOffset>
                </wp:positionV>
                <wp:extent cx="7058025" cy="7277100"/>
                <wp:effectExtent l="19050" t="19050" r="28575" b="19050"/>
                <wp:wrapNone/>
                <wp:docPr id="11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7277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74662" id="Rectangle 11" o:spid="_x0000_s1026" alt="&quot;&quot;" style="position:absolute;margin-left:-14.25pt;margin-top:7.9pt;width:555.75pt;height:573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R3GnwIAAJIFAAAOAAAAZHJzL2Uyb0RvYy54bWysVEtv2zAMvg/YfxB0X+0YzdIGdYqgXYcB&#10;RVv0gZ4VWYoNyKJGKXGyXz9KdtygK3YYloMimuRH8ePj4nLXGrZV6BuwJZ+c5JwpK6Fq7LrkL883&#10;X84480HYShiwquR75fnl4vOni87NVQE1mEohIxDr550reR2Cm2eZl7VqhT8BpywpNWArAom4zioU&#10;HaG3Jivy/GvWAVYOQSrv6et1r+SLhK+1kuFea68CMyWnt4V0YjpX8cwWF2K+RuHqRg7PEP/wilY0&#10;loKOUNciCLbB5g+otpEIHnQ4kdBmoHUjVcqBspnk77J5qoVTKRcix7uRJv//YOXd9gFZU1HtJpxZ&#10;0VKNHok1YddGMfpGBHXOz8nuyT3gIHm6xmx3Gtv4T3mwXSJ1P5KqdoFJ+jjLp2d5MeVMkm5WzGaT&#10;PNGevbk79OG7gpbFS8mR4icyxfbWBwpJpgeTGM3CTWNMqpyxrCt5cTadTZOHB9NUURvtPK5XVwbZ&#10;VlDxv02X52PgIzPCNpZCxCT7tNIt7I2KGMY+Kk38UCJFHyF2phphhZTKhkmvqkWl+mjTnH6RO4JP&#10;vRw9kpQAI7KmV47YA8DH2D3MYB9dVWrs0Tn/28N659EjRQYbRue2sYAfARjKaojc2x9I6qmJLK2g&#10;2lP3IPRj5Z28aaiCt8KHB4E0RzRxtBvCPR3aAFUKhhtnNeCvj75He2pv0nLW0VyW3P/cCFScmR+W&#10;Gv98cnoaBzkJp9NZQQIea1bHGrtpr4CqT71Nr0vXaB/M4aoR2ldaIcsYlVTCSopdchnwIFyFfl/Q&#10;EpJquUxmNLxOhFv75GQEj6zGDn3evQp0QxsHmoA7OMywmL/r5t42elpYbgLoJrX6G68D3zT4qXGG&#10;JRU3y7GcrN5W6eI3AAAA//8DAFBLAwQUAAYACAAAACEALvdxouAAAAAMAQAADwAAAGRycy9kb3du&#10;cmV2LnhtbEyPQWvCQBCF70L/wzIFb7obrRLSbKQILV5K0Bbpcc1Ok9DsbMiumv77jid7m8f7ePNe&#10;vhldJy44hNaThmSuQCBV3rZUa/j8eJ2lIEI0ZE3nCTX8YoBN8TDJTWb9lfZ4OcRacAiFzGhoYuwz&#10;KUPVoDNh7nsk9r794ExkOdTSDubK4a6TC6XW0pmW+ENjetw2WP0czk6DUl+VO1Jb2uO+fCqXO0fv&#10;2zetp4/jyzOIiGO8w3Crz9Wh4E4nfyYbRKdhtkhXjLKx4gk3QKVLXnfiK1knKcgil/9HFH8AAAD/&#10;/wMAUEsBAi0AFAAGAAgAAAAhALaDOJL+AAAA4QEAABMAAAAAAAAAAAAAAAAAAAAAAFtDb250ZW50&#10;X1R5cGVzXS54bWxQSwECLQAUAAYACAAAACEAOP0h/9YAAACUAQAACwAAAAAAAAAAAAAAAAAvAQAA&#10;X3JlbHMvLnJlbHNQSwECLQAUAAYACAAAACEAqYEdxp8CAACSBQAADgAAAAAAAAAAAAAAAAAuAgAA&#10;ZHJzL2Uyb0RvYy54bWxQSwECLQAUAAYACAAAACEALvdxouAAAAAMAQAADwAAAAAAAAAAAAAAAAD5&#10;BAAAZHJzL2Rvd25yZXYueG1sUEsFBgAAAAAEAAQA8wAAAAYGAAAAAA==&#10;" filled="f" strokecolor="#e5a900" strokeweight="2.25pt"/>
            </w:pict>
          </mc:Fallback>
        </mc:AlternateContent>
      </w:r>
    </w:p>
    <w:p w14:paraId="497CC0A6" w14:textId="77777777" w:rsidR="00E01931" w:rsidRPr="0014306A" w:rsidRDefault="00E01931" w:rsidP="00E01931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4"/>
          <w:szCs w:val="24"/>
          <w:lang w:val="fr-FR"/>
        </w:rPr>
      </w:pPr>
      <w:r w:rsidRPr="0014306A">
        <w:rPr>
          <w:rFonts w:asciiTheme="minorBidi" w:hAnsiTheme="minorBidi" w:cstheme="minorBidi"/>
          <w:sz w:val="24"/>
          <w:szCs w:val="24"/>
          <w:lang w:val="fr-FR"/>
        </w:rPr>
        <w:t>Découpe les bandes et colle les dans le bon ordre</w:t>
      </w:r>
    </w:p>
    <w:p w14:paraId="51F76BC2" w14:textId="77777777" w:rsidR="00E01931" w:rsidRPr="00166D55" w:rsidRDefault="00E01931" w:rsidP="00E01931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</w:p>
    <w:p w14:paraId="1BEDC7F2" w14:textId="55077298" w:rsidR="00E01931" w:rsidRDefault="00E01931" w:rsidP="00E01931">
      <w:pPr>
        <w:rPr>
          <w:rFonts w:asciiTheme="minorBidi" w:hAnsiTheme="minorBidi" w:cstheme="minorBidi"/>
          <w:sz w:val="24"/>
          <w:szCs w:val="24"/>
          <w:lang w:val="fr-FR"/>
        </w:rPr>
      </w:pPr>
      <w:r>
        <w:rPr>
          <w:rFonts w:asciiTheme="minorBidi" w:hAnsiTheme="minorBidi" w:cstheme="minorBidi"/>
          <w:noProof/>
          <w:sz w:val="24"/>
          <w:szCs w:val="24"/>
          <w:lang w:val="fr-FR" w:eastAsia="fr-FR"/>
        </w:rPr>
        <w:drawing>
          <wp:inline distT="0" distB="0" distL="0" distR="0" wp14:anchorId="19C41E18" wp14:editId="55AF1FB9">
            <wp:extent cx="6800491" cy="5461000"/>
            <wp:effectExtent l="0" t="0" r="6985" b="0"/>
            <wp:docPr id="15" name="Image 15" descr="Puzzle en 8 bandes à découper représentant un personnage qui se mo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Puzzle en 8 bandes à découper représentant un personnage qui se mouch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798" cy="546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C59EC" w14:textId="77777777" w:rsidR="00E01931" w:rsidRPr="0089076F" w:rsidRDefault="00E01931" w:rsidP="00E01931">
      <w:pPr>
        <w:jc w:val="center"/>
        <w:rPr>
          <w:rFonts w:asciiTheme="minorBidi" w:hAnsiTheme="minorBidi" w:cstheme="minorBidi"/>
          <w:sz w:val="28"/>
          <w:szCs w:val="28"/>
          <w:lang w:val="fr-FR"/>
        </w:rPr>
      </w:pPr>
      <w:r w:rsidRPr="0089076F">
        <w:rPr>
          <w:rFonts w:asciiTheme="minorBidi" w:hAnsiTheme="minorBidi" w:cstheme="minorBidi"/>
          <w:sz w:val="24"/>
          <w:szCs w:val="24"/>
          <w:lang w:val="fr-FR"/>
        </w:rPr>
        <w:t>https://classedeflorent.fr/outils/index.php#puzzle</w:t>
      </w:r>
    </w:p>
    <w:p w14:paraId="41DEA3AD" w14:textId="77777777" w:rsidR="00E01931" w:rsidRPr="0089076F" w:rsidRDefault="00E01931" w:rsidP="00807A0C">
      <w:pPr>
        <w:jc w:val="center"/>
        <w:rPr>
          <w:rFonts w:asciiTheme="minorBidi" w:hAnsiTheme="minorBidi" w:cstheme="minorBidi"/>
          <w:sz w:val="28"/>
          <w:szCs w:val="28"/>
          <w:lang w:val="fr-FR"/>
        </w:rPr>
      </w:pPr>
    </w:p>
    <w:p w14:paraId="23FBAC2B" w14:textId="77777777" w:rsidR="00807A0C" w:rsidRDefault="00807A0C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1523BF9E" w14:textId="77777777" w:rsidR="00E01931" w:rsidRDefault="00E01931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177ABE68" w14:textId="77777777" w:rsidR="00E01931" w:rsidRDefault="00E01931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79E085BA" w14:textId="4C72822B" w:rsidR="00E01931" w:rsidRPr="00456E31" w:rsidRDefault="00E01931" w:rsidP="00E01931">
      <w:pPr>
        <w:pStyle w:val="Titre1"/>
        <w:rPr>
          <w:sz w:val="44"/>
          <w:szCs w:val="44"/>
        </w:rPr>
      </w:pPr>
      <w:r w:rsidRPr="00456E31">
        <w:rPr>
          <w:sz w:val="44"/>
          <w:szCs w:val="44"/>
        </w:rPr>
        <w:lastRenderedPageBreak/>
        <w:t xml:space="preserve"> L’Hygiène respiratoire</w:t>
      </w:r>
    </w:p>
    <w:p w14:paraId="3577302D" w14:textId="6076E6DD" w:rsidR="00E01931" w:rsidRPr="00F14803" w:rsidRDefault="00E01931" w:rsidP="00E01931">
      <w:pPr>
        <w:pStyle w:val="Titre1"/>
        <w:rPr>
          <w:sz w:val="36"/>
          <w:szCs w:val="36"/>
        </w:rPr>
      </w:pPr>
      <w:r w:rsidRPr="00F14803">
        <w:rPr>
          <w:sz w:val="36"/>
          <w:szCs w:val="36"/>
        </w:rPr>
        <w:t>Puzzle chiffres</w:t>
      </w:r>
      <w:r w:rsidR="00457605" w:rsidRPr="00F14803">
        <w:rPr>
          <w:sz w:val="36"/>
          <w:szCs w:val="36"/>
        </w:rPr>
        <w:t xml:space="preserve"> – Atelier 5</w:t>
      </w:r>
    </w:p>
    <w:p w14:paraId="387FEEB6" w14:textId="77777777" w:rsidR="00E01931" w:rsidRPr="00F14803" w:rsidRDefault="00E01931" w:rsidP="00E01931">
      <w:pPr>
        <w:pStyle w:val="Titre1"/>
        <w:rPr>
          <w:sz w:val="36"/>
          <w:szCs w:val="36"/>
        </w:rPr>
      </w:pPr>
      <w:r w:rsidRPr="00F14803"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75648" behindDoc="0" locked="0" layoutInCell="1" allowOverlap="1" wp14:anchorId="1625FF7E" wp14:editId="4AC7375A">
            <wp:simplePos x="0" y="0"/>
            <wp:positionH relativeFrom="column">
              <wp:posOffset>6062980</wp:posOffset>
            </wp:positionH>
            <wp:positionV relativeFrom="paragraph">
              <wp:posOffset>325755</wp:posOffset>
            </wp:positionV>
            <wp:extent cx="885825" cy="990600"/>
            <wp:effectExtent l="0" t="0" r="9525" b="0"/>
            <wp:wrapNone/>
            <wp:docPr id="17" name="Imag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4803">
        <w:rPr>
          <w:sz w:val="36"/>
          <w:szCs w:val="36"/>
        </w:rPr>
        <w:t>Document Complémentaire Elèves (DCE3)</w:t>
      </w:r>
    </w:p>
    <w:p w14:paraId="1EF59715" w14:textId="77777777" w:rsidR="00E01931" w:rsidRPr="009B15F3" w:rsidRDefault="00E01931" w:rsidP="00E01931">
      <w:pPr>
        <w:rPr>
          <w:rFonts w:asciiTheme="minorBidi" w:hAnsiTheme="minorBidi"/>
          <w:sz w:val="24"/>
          <w:szCs w:val="24"/>
          <w:lang w:val="fr-FR"/>
        </w:rPr>
      </w:pPr>
    </w:p>
    <w:p w14:paraId="4EB1C7BC" w14:textId="77777777" w:rsidR="00E01931" w:rsidRDefault="00E01931" w:rsidP="00E01931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7A34279" wp14:editId="2D3A0070">
                <wp:simplePos x="0" y="0"/>
                <wp:positionH relativeFrom="column">
                  <wp:posOffset>-180975</wp:posOffset>
                </wp:positionH>
                <wp:positionV relativeFrom="paragraph">
                  <wp:posOffset>100330</wp:posOffset>
                </wp:positionV>
                <wp:extent cx="7058025" cy="7277100"/>
                <wp:effectExtent l="19050" t="19050" r="28575" b="19050"/>
                <wp:wrapNone/>
                <wp:docPr id="16" name="Rectangle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7277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DB8BE" id="Rectangle 16" o:spid="_x0000_s1026" alt="&quot;&quot;" style="position:absolute;margin-left:-14.25pt;margin-top:7.9pt;width:555.75pt;height:573pt;z-index:-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vH7nwIAAJIFAAAOAAAAZHJzL2Uyb0RvYy54bWysVN9P2zAQfp+0/8Hy+0gaUQoVKapgTJMQ&#10;IGDi2XXsJpLj885u0+6v39lJQ8XQHqb1wfXl7r7zfffj8mrXGrZV6BuwJZ+c5JwpK6Fq7LrkP15u&#10;v5xz5oOwlTBgVcn3yvOrxedPl52bqwJqMJVCRiDWzztX8joEN88yL2vVCn8CTllSasBWBBJxnVUo&#10;OkJvTVbk+VnWAVYOQSrv6etNr+SLhK+1kuFBa68CMyWnt4V0YjpX8cwWl2K+RuHqRg7PEP/wilY0&#10;loKOUDciCLbB5g+otpEIHnQ4kdBmoHUjVcqBspnk77J5roVTKRcix7uRJv//YOX99hFZU1Htzjiz&#10;oqUaPRFrwq6NYvSNCOqcn5Pds3vEQfJ0jdnuNLbxn/Jgu0TqfiRV7QKT9HGWT8/zYsqZJN2smM0m&#10;eaI9e3N36MM3BS2Ll5IjxU9kiu2dDxSSTA8mMZqF28aYVDljWVfy4nw6myYPD6apojbaeVyvrg2y&#10;raDif50uL8bAR2aEbSyFiEn2aaVb2BsVMYx9Upr4oUSKPkLsTDXCCimVDZNeVYtK9dGmOf0idwSf&#10;ejl6JCkBRmRNrxyxB4CPsXuYwT66qtTYo3P+t4f1zqNHigw2jM5tYwE/AjCU1RC5tz+Q1FMTWVpB&#10;tafuQejHyjt521AF74QPjwJpjmjiaDeEBzq0AaoUDDfOasBfH32P9tTepOWso7ksuf+5Eag4M98t&#10;Nf7F5PQ0DnISTqezggQ81qyONXbTXgNVf0JbyMl0jfbBHK4aoX2lFbKMUUklrKTYJZcBD8J16PcF&#10;LSGplstkRsPrRLizz05G8Mhq7NCX3atAN7RxoAm4h8MMi/m7bu5to6eF5SaAblKrv/E68E2Dnxpn&#10;WFJxsxzLyeptlS5+AwAA//8DAFBLAwQUAAYACAAAACEALvdxouAAAAAMAQAADwAAAGRycy9kb3du&#10;cmV2LnhtbEyPQWvCQBCF70L/wzIFb7obrRLSbKQILV5K0Bbpcc1Ok9DsbMiumv77jid7m8f7ePNe&#10;vhldJy44hNaThmSuQCBV3rZUa/j8eJ2lIEI0ZE3nCTX8YoBN8TDJTWb9lfZ4OcRacAiFzGhoYuwz&#10;KUPVoDNh7nsk9r794ExkOdTSDubK4a6TC6XW0pmW+ENjetw2WP0czk6DUl+VO1Jb2uO+fCqXO0fv&#10;2zetp4/jyzOIiGO8w3Crz9Wh4E4nfyYbRKdhtkhXjLKx4gk3QKVLXnfiK1knKcgil/9HFH8AAAD/&#10;/wMAUEsBAi0AFAAGAAgAAAAhALaDOJL+AAAA4QEAABMAAAAAAAAAAAAAAAAAAAAAAFtDb250ZW50&#10;X1R5cGVzXS54bWxQSwECLQAUAAYACAAAACEAOP0h/9YAAACUAQAACwAAAAAAAAAAAAAAAAAvAQAA&#10;X3JlbHMvLnJlbHNQSwECLQAUAAYACAAAACEAGXrx+58CAACSBQAADgAAAAAAAAAAAAAAAAAuAgAA&#10;ZHJzL2Uyb0RvYy54bWxQSwECLQAUAAYACAAAACEALvdxouAAAAAMAQAADwAAAAAAAAAAAAAAAAD5&#10;BAAAZHJzL2Rvd25yZXYueG1sUEsFBgAAAAAEAAQA8wAAAAYGAAAAAA==&#10;" filled="f" strokecolor="#e5a900" strokeweight="2.25pt"/>
            </w:pict>
          </mc:Fallback>
        </mc:AlternateContent>
      </w:r>
    </w:p>
    <w:p w14:paraId="15485F9A" w14:textId="4B4284A4" w:rsidR="00E01931" w:rsidRPr="00F14803" w:rsidRDefault="00E01931" w:rsidP="00E01931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4"/>
          <w:szCs w:val="24"/>
          <w:lang w:val="fr-FR"/>
        </w:rPr>
      </w:pPr>
      <w:r w:rsidRPr="00F14803">
        <w:rPr>
          <w:rFonts w:asciiTheme="minorBidi" w:hAnsiTheme="minorBidi" w:cstheme="minorBidi"/>
          <w:sz w:val="24"/>
          <w:szCs w:val="24"/>
          <w:lang w:val="fr-FR"/>
        </w:rPr>
        <w:t>CORRECTION</w:t>
      </w:r>
    </w:p>
    <w:p w14:paraId="1488446E" w14:textId="3632E2B1" w:rsidR="00E01931" w:rsidRPr="00166D55" w:rsidRDefault="00E01931" w:rsidP="00E01931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noProof/>
          <w:sz w:val="24"/>
          <w:szCs w:val="24"/>
          <w:lang w:val="fr-FR" w:eastAsia="fr-FR"/>
        </w:rPr>
        <w:drawing>
          <wp:inline distT="0" distB="0" distL="0" distR="0" wp14:anchorId="592F64DC" wp14:editId="4987AE75">
            <wp:extent cx="5669280" cy="4596384"/>
            <wp:effectExtent l="0" t="0" r="0" b="1270"/>
            <wp:docPr id="21" name="Image 21" descr="Puzzle en 4 bandes reconstitué représentant un personnage qui se mo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Puzzle en 4 bandes reconstitué représentant un personnage qui se mouch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459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5ED41" w14:textId="51E76FA7" w:rsidR="00E01931" w:rsidRDefault="00E01931" w:rsidP="00E01931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405BA06B" w14:textId="77777777" w:rsidR="00E01931" w:rsidRPr="0089076F" w:rsidRDefault="00E01931" w:rsidP="00E01931">
      <w:pPr>
        <w:jc w:val="center"/>
        <w:rPr>
          <w:rFonts w:asciiTheme="minorBidi" w:hAnsiTheme="minorBidi" w:cstheme="minorBidi"/>
          <w:sz w:val="28"/>
          <w:szCs w:val="28"/>
          <w:lang w:val="fr-FR"/>
        </w:rPr>
      </w:pPr>
      <w:r w:rsidRPr="0089076F">
        <w:rPr>
          <w:rFonts w:asciiTheme="minorBidi" w:hAnsiTheme="minorBidi" w:cstheme="minorBidi"/>
          <w:sz w:val="24"/>
          <w:szCs w:val="24"/>
          <w:lang w:val="fr-FR"/>
        </w:rPr>
        <w:t>https://classedeflorent.fr/outils/index.php#puzzle</w:t>
      </w:r>
    </w:p>
    <w:p w14:paraId="5AE7637C" w14:textId="77777777" w:rsidR="00E01931" w:rsidRDefault="00E01931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2FE63E88" w14:textId="77777777" w:rsidR="00E01931" w:rsidRDefault="00E01931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2EF9BB7A" w14:textId="77777777" w:rsidR="00E01931" w:rsidRDefault="00E01931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3D9A0984" w14:textId="77777777" w:rsidR="00E01931" w:rsidRDefault="00E01931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596BF0C2" w14:textId="77777777" w:rsidR="00E01931" w:rsidRDefault="00E01931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1D001A38" w14:textId="77777777" w:rsidR="00E01931" w:rsidRDefault="00E01931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403AF6D9" w14:textId="497903E0" w:rsidR="00457605" w:rsidRDefault="00457605" w:rsidP="00457605">
      <w:pPr>
        <w:spacing w:after="160" w:line="259" w:lineRule="auto"/>
        <w:rPr>
          <w:rFonts w:asciiTheme="minorBidi" w:hAnsiTheme="minorBidi" w:cstheme="minorBidi"/>
          <w:sz w:val="24"/>
          <w:szCs w:val="24"/>
          <w:lang w:val="fr-FR"/>
        </w:rPr>
      </w:pPr>
      <w:r>
        <w:rPr>
          <w:rFonts w:asciiTheme="minorBidi" w:hAnsiTheme="minorBidi" w:cstheme="minorBidi"/>
          <w:sz w:val="24"/>
          <w:szCs w:val="24"/>
          <w:lang w:val="fr-FR"/>
        </w:rPr>
        <w:br w:type="page"/>
      </w:r>
    </w:p>
    <w:p w14:paraId="511E8D35" w14:textId="32F921DD" w:rsidR="00457605" w:rsidRPr="00742187" w:rsidRDefault="00457605" w:rsidP="00457605">
      <w:pPr>
        <w:pStyle w:val="Titre1"/>
        <w:rPr>
          <w:sz w:val="44"/>
          <w:szCs w:val="44"/>
        </w:rPr>
      </w:pPr>
      <w:r w:rsidRPr="00742187">
        <w:rPr>
          <w:sz w:val="44"/>
          <w:szCs w:val="44"/>
        </w:rPr>
        <w:lastRenderedPageBreak/>
        <w:t xml:space="preserve"> L’Hygiène respiratoire</w:t>
      </w:r>
    </w:p>
    <w:p w14:paraId="1C1C1747" w14:textId="77777777" w:rsidR="00457605" w:rsidRPr="00F14803" w:rsidRDefault="00457605" w:rsidP="00457605">
      <w:pPr>
        <w:pStyle w:val="Titre1"/>
        <w:rPr>
          <w:sz w:val="36"/>
          <w:szCs w:val="36"/>
        </w:rPr>
      </w:pPr>
      <w:r w:rsidRPr="00F14803">
        <w:rPr>
          <w:sz w:val="36"/>
          <w:szCs w:val="36"/>
        </w:rPr>
        <w:t>Puzzle chiffres – Atelier 5</w:t>
      </w:r>
    </w:p>
    <w:p w14:paraId="7CB5BD48" w14:textId="77777777" w:rsidR="00457605" w:rsidRPr="00F14803" w:rsidRDefault="00457605" w:rsidP="00457605">
      <w:pPr>
        <w:pStyle w:val="Titre1"/>
        <w:rPr>
          <w:sz w:val="36"/>
          <w:szCs w:val="36"/>
        </w:rPr>
      </w:pPr>
      <w:r w:rsidRPr="00F14803"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84864" behindDoc="0" locked="0" layoutInCell="1" allowOverlap="1" wp14:anchorId="10AC6F2E" wp14:editId="4231E9D7">
            <wp:simplePos x="0" y="0"/>
            <wp:positionH relativeFrom="column">
              <wp:posOffset>6062980</wp:posOffset>
            </wp:positionH>
            <wp:positionV relativeFrom="paragraph">
              <wp:posOffset>325755</wp:posOffset>
            </wp:positionV>
            <wp:extent cx="885825" cy="990600"/>
            <wp:effectExtent l="0" t="0" r="9525" b="0"/>
            <wp:wrapNone/>
            <wp:docPr id="27" name="Imag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4803">
        <w:rPr>
          <w:sz w:val="36"/>
          <w:szCs w:val="36"/>
        </w:rPr>
        <w:t>Document Complémentaire Elèves (DCE3)</w:t>
      </w:r>
    </w:p>
    <w:p w14:paraId="632B5FBA" w14:textId="77777777" w:rsidR="00457605" w:rsidRPr="009B15F3" w:rsidRDefault="00457605" w:rsidP="00457605">
      <w:pPr>
        <w:rPr>
          <w:rFonts w:asciiTheme="minorBidi" w:hAnsiTheme="minorBidi"/>
          <w:sz w:val="24"/>
          <w:szCs w:val="24"/>
          <w:lang w:val="fr-FR"/>
        </w:rPr>
      </w:pPr>
    </w:p>
    <w:p w14:paraId="1204440E" w14:textId="77777777" w:rsidR="00457605" w:rsidRDefault="00457605" w:rsidP="00457605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FE4A471" wp14:editId="51853387">
                <wp:simplePos x="0" y="0"/>
                <wp:positionH relativeFrom="column">
                  <wp:posOffset>-180975</wp:posOffset>
                </wp:positionH>
                <wp:positionV relativeFrom="paragraph">
                  <wp:posOffset>100330</wp:posOffset>
                </wp:positionV>
                <wp:extent cx="7058025" cy="7277100"/>
                <wp:effectExtent l="19050" t="19050" r="28575" b="19050"/>
                <wp:wrapNone/>
                <wp:docPr id="26" name="Rectangle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7277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4E3E1" id="Rectangle 26" o:spid="_x0000_s1026" alt="&quot;&quot;" style="position:absolute;margin-left:-14.25pt;margin-top:7.9pt;width:555.75pt;height:573pt;z-index:-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3bMnwIAAJIFAAAOAAAAZHJzL2Uyb0RvYy54bWysVMFu2zAMvQ/YPwi6r3aMpmmDOkXQrsOA&#10;oi3aDj0rshQbkEWNUuJkXz9KdtygK3YY5oMsiuSj+ETy8mrXGrZV6BuwJZ+c5JwpK6Fq7LrkP15u&#10;v5xz5oOwlTBgVcn3yvOrxedPl52bqwJqMJVCRiDWzztX8joEN88yL2vVCn8CTllSasBWBBJxnVUo&#10;OkJvTVbk+VnWAVYOQSrv6fSmV/JFwtdayfCgtVeBmZLT3UJaMa2ruGaLSzFfo3B1I4driH+4RSsa&#10;S0FHqBsRBNtg8wdU20gEDzqcSGgz0LqRKuVA2Uzyd9k818KplAuR491Ik/9/sPJ++4isqUpenHFm&#10;RUtv9ESsCbs2itEZEdQ5Pye7Z/eIg+RpG7PdaWzjn/Jgu0TqfiRV7QKTdDjLp+d5MeVMkm5WzGaT&#10;PNGevbk79OGbgpbFTcmR4icyxfbOBwpJpgeTGM3CbWNMejljWUdXP5/OpsnDg2mqqI12Htera4Ns&#10;K+jxv06XF2PgIzPCNpZCxCT7tNIu7I2KGMY+KU38UCJFHyFWphphhZTKhkmvqkWl+mjTnL7IHcGn&#10;Wo4eSUqAEVnTLUfsAeBj7B5msI+uKhX26Jz/7WK98+iRIoMNo3PbWMCPAAxlNUTu7Q8k9dREllZQ&#10;7al6EPq28k7eNvSCd8KHR4HUR9RxNBvCAy3aAL0UDDvOasBfH51Heypv0nLWUV+W3P/cCFScme+W&#10;Cv9icnoaGzkJp9NZQQIea1bHGrtpr4Fef0JTyMm0jfbBHLYaoX2lEbKMUUklrKTYJZcBD8J16OcF&#10;DSGplstkRs3rRLizz05G8MhqrNCX3atAN5RxoA64h0MPi/m7au5to6eF5SaAblKpv/E68E2Nnwpn&#10;GFJxshzLyeptlC5+AwAA//8DAFBLAwQUAAYACAAAACEALvdxouAAAAAMAQAADwAAAGRycy9kb3du&#10;cmV2LnhtbEyPQWvCQBCF70L/wzIFb7obrRLSbKQILV5K0Bbpcc1Ok9DsbMiumv77jid7m8f7ePNe&#10;vhldJy44hNaThmSuQCBV3rZUa/j8eJ2lIEI0ZE3nCTX8YoBN8TDJTWb9lfZ4OcRacAiFzGhoYuwz&#10;KUPVoDNh7nsk9r794ExkOdTSDubK4a6TC6XW0pmW+ENjetw2WP0czk6DUl+VO1Jb2uO+fCqXO0fv&#10;2zetp4/jyzOIiGO8w3Crz9Wh4E4nfyYbRKdhtkhXjLKx4gk3QKVLXnfiK1knKcgil/9HFH8AAAD/&#10;/wMAUEsBAi0AFAAGAAgAAAAhALaDOJL+AAAA4QEAABMAAAAAAAAAAAAAAAAAAAAAAFtDb250ZW50&#10;X1R5cGVzXS54bWxQSwECLQAUAAYACAAAACEAOP0h/9YAAACUAQAACwAAAAAAAAAAAAAAAAAvAQAA&#10;X3JlbHMvLnJlbHNQSwECLQAUAAYACAAAACEAMVt2zJ8CAACSBQAADgAAAAAAAAAAAAAAAAAuAgAA&#10;ZHJzL2Uyb0RvYy54bWxQSwECLQAUAAYACAAAACEALvdxouAAAAAMAQAADwAAAAAAAAAAAAAAAAD5&#10;BAAAZHJzL2Rvd25yZXYueG1sUEsFBgAAAAAEAAQA8wAAAAYGAAAAAA==&#10;" filled="f" strokecolor="#e5a900" strokeweight="2.25pt"/>
            </w:pict>
          </mc:Fallback>
        </mc:AlternateContent>
      </w:r>
    </w:p>
    <w:p w14:paraId="48B38CA0" w14:textId="77777777" w:rsidR="00457605" w:rsidRPr="00F14803" w:rsidRDefault="00457605" w:rsidP="00457605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4"/>
          <w:szCs w:val="24"/>
          <w:lang w:val="fr-FR"/>
        </w:rPr>
      </w:pPr>
      <w:r w:rsidRPr="00F14803">
        <w:rPr>
          <w:rFonts w:asciiTheme="minorBidi" w:hAnsiTheme="minorBidi" w:cstheme="minorBidi"/>
          <w:sz w:val="24"/>
          <w:szCs w:val="24"/>
          <w:lang w:val="fr-FR"/>
        </w:rPr>
        <w:t>CORRECTION</w:t>
      </w:r>
    </w:p>
    <w:p w14:paraId="2B26B12A" w14:textId="77777777" w:rsidR="00457605" w:rsidRPr="00166D55" w:rsidRDefault="00457605" w:rsidP="00457605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noProof/>
          <w:sz w:val="24"/>
          <w:szCs w:val="24"/>
          <w:lang w:val="fr-FR" w:eastAsia="fr-FR"/>
        </w:rPr>
        <w:drawing>
          <wp:inline distT="0" distB="0" distL="0" distR="0" wp14:anchorId="7E16AFE2" wp14:editId="47667C3E">
            <wp:extent cx="6371658" cy="5778500"/>
            <wp:effectExtent l="0" t="0" r="3810" b="0"/>
            <wp:docPr id="28" name="Image 28" descr="Puzzle en 5 bandes reconstitué représentant un personnage qui se mo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Puzzle en 5 bandes reconstitué représentant un personnage qui se mouch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883" cy="578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76656" w14:textId="77777777" w:rsidR="00457605" w:rsidRDefault="00457605" w:rsidP="00457605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47CDAF0F" w14:textId="77777777" w:rsidR="00457605" w:rsidRPr="009E0139" w:rsidRDefault="00457605" w:rsidP="00457605">
      <w:pPr>
        <w:jc w:val="center"/>
        <w:rPr>
          <w:rFonts w:asciiTheme="minorBidi" w:hAnsiTheme="minorBidi" w:cstheme="minorBidi"/>
          <w:sz w:val="28"/>
          <w:szCs w:val="28"/>
          <w:lang w:val="fr-FR"/>
        </w:rPr>
      </w:pPr>
      <w:r w:rsidRPr="0089076F">
        <w:rPr>
          <w:rFonts w:asciiTheme="minorBidi" w:hAnsiTheme="minorBidi" w:cstheme="minorBidi"/>
          <w:sz w:val="24"/>
          <w:szCs w:val="24"/>
          <w:lang w:val="fr-FR"/>
        </w:rPr>
        <w:t>https://classedeflorent.fr/outils/index.php#puzzle</w:t>
      </w:r>
    </w:p>
    <w:p w14:paraId="38C1A6AB" w14:textId="77777777" w:rsidR="00457605" w:rsidRDefault="00457605" w:rsidP="00457605">
      <w:pPr>
        <w:pStyle w:val="Titre1"/>
      </w:pPr>
    </w:p>
    <w:p w14:paraId="44849926" w14:textId="7823CE40" w:rsidR="00457605" w:rsidRDefault="00457605">
      <w:pPr>
        <w:spacing w:after="160" w:line="259" w:lineRule="auto"/>
        <w:rPr>
          <w:rFonts w:asciiTheme="minorBidi" w:hAnsiTheme="minorBidi" w:cstheme="minorBidi"/>
          <w:sz w:val="24"/>
          <w:szCs w:val="24"/>
          <w:lang w:val="fr-FR"/>
        </w:rPr>
      </w:pPr>
    </w:p>
    <w:p w14:paraId="203A087E" w14:textId="77777777" w:rsidR="00E01931" w:rsidRDefault="00E01931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1F06F2E1" w14:textId="371589E8" w:rsidR="00E01931" w:rsidRPr="00456E31" w:rsidRDefault="00E01931" w:rsidP="00E01931">
      <w:pPr>
        <w:pStyle w:val="Titre1"/>
        <w:rPr>
          <w:sz w:val="44"/>
          <w:szCs w:val="44"/>
        </w:rPr>
      </w:pPr>
      <w:r w:rsidRPr="00456E31">
        <w:rPr>
          <w:sz w:val="44"/>
          <w:szCs w:val="44"/>
        </w:rPr>
        <w:lastRenderedPageBreak/>
        <w:t xml:space="preserve"> L’Hygiène respiratoire</w:t>
      </w:r>
    </w:p>
    <w:p w14:paraId="68A06805" w14:textId="72072E62" w:rsidR="00E01931" w:rsidRPr="00F14803" w:rsidRDefault="00E01931" w:rsidP="00E01931">
      <w:pPr>
        <w:pStyle w:val="Titre1"/>
        <w:rPr>
          <w:sz w:val="36"/>
          <w:szCs w:val="36"/>
        </w:rPr>
      </w:pPr>
      <w:r w:rsidRPr="00F14803">
        <w:rPr>
          <w:sz w:val="36"/>
          <w:szCs w:val="36"/>
        </w:rPr>
        <w:t>Puzzle chiffres</w:t>
      </w:r>
      <w:r w:rsidR="00457605" w:rsidRPr="00F14803">
        <w:rPr>
          <w:sz w:val="36"/>
          <w:szCs w:val="36"/>
        </w:rPr>
        <w:t xml:space="preserve"> – Atelier 5</w:t>
      </w:r>
    </w:p>
    <w:p w14:paraId="6CC37030" w14:textId="77777777" w:rsidR="00E01931" w:rsidRPr="00F14803" w:rsidRDefault="00E01931" w:rsidP="00E01931">
      <w:pPr>
        <w:pStyle w:val="Titre1"/>
        <w:rPr>
          <w:sz w:val="36"/>
          <w:szCs w:val="36"/>
        </w:rPr>
      </w:pPr>
      <w:r w:rsidRPr="00F14803"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78720" behindDoc="0" locked="0" layoutInCell="1" allowOverlap="1" wp14:anchorId="746B6422" wp14:editId="56ED6F2D">
            <wp:simplePos x="0" y="0"/>
            <wp:positionH relativeFrom="column">
              <wp:posOffset>6062980</wp:posOffset>
            </wp:positionH>
            <wp:positionV relativeFrom="paragraph">
              <wp:posOffset>325755</wp:posOffset>
            </wp:positionV>
            <wp:extent cx="885825" cy="990600"/>
            <wp:effectExtent l="0" t="0" r="9525" b="0"/>
            <wp:wrapNone/>
            <wp:docPr id="20" name="Imag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4803">
        <w:rPr>
          <w:sz w:val="36"/>
          <w:szCs w:val="36"/>
        </w:rPr>
        <w:t>Document Complémentaire Elèves (DCE3)</w:t>
      </w:r>
    </w:p>
    <w:p w14:paraId="20B3E29E" w14:textId="77777777" w:rsidR="00E01931" w:rsidRPr="009B15F3" w:rsidRDefault="00E01931" w:rsidP="00E01931">
      <w:pPr>
        <w:rPr>
          <w:rFonts w:asciiTheme="minorBidi" w:hAnsiTheme="minorBidi"/>
          <w:sz w:val="24"/>
          <w:szCs w:val="24"/>
          <w:lang w:val="fr-FR"/>
        </w:rPr>
      </w:pPr>
    </w:p>
    <w:p w14:paraId="30098092" w14:textId="77777777" w:rsidR="00E01931" w:rsidRDefault="00E01931" w:rsidP="00E01931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DCEF0E1" wp14:editId="36FBD848">
                <wp:simplePos x="0" y="0"/>
                <wp:positionH relativeFrom="column">
                  <wp:posOffset>-180975</wp:posOffset>
                </wp:positionH>
                <wp:positionV relativeFrom="paragraph">
                  <wp:posOffset>100330</wp:posOffset>
                </wp:positionV>
                <wp:extent cx="7058025" cy="7277100"/>
                <wp:effectExtent l="19050" t="19050" r="28575" b="19050"/>
                <wp:wrapNone/>
                <wp:docPr id="19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7277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1249B" id="Rectangle 19" o:spid="_x0000_s1026" alt="&quot;&quot;" style="position:absolute;margin-left:-14.25pt;margin-top:7.9pt;width:555.75pt;height:573pt;z-index:-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/EDnwIAAJIFAAAOAAAAZHJzL2Uyb0RvYy54bWysVEtv2zAMvg/YfxB0X+0YzdIGdYqgXYcB&#10;RVv0gZ4VWYoNyKJGKXGyXz9KdtygK3YYloMimuRH8ePj4nLXGrZV6BuwJZ+c5JwpK6Fq7LrkL883&#10;X84480HYShiwquR75fnl4vOni87NVQE1mEohIxDr550reR2Cm2eZl7VqhT8BpywpNWArAom4zioU&#10;HaG3Jivy/GvWAVYOQSrv6et1r+SLhK+1kuFea68CMyWnt4V0YjpX8cwWF2K+RuHqRg7PEP/wilY0&#10;loKOUNciCLbB5g+otpEIHnQ4kdBmoHUjVcqBspnk77J5qoVTKRcix7uRJv//YOXd9gFZU1Htzjmz&#10;oqUaPRJrwq6NYvSNCOqcn5Pdk3vAQfJ0jdnuNLbxn/Jgu0TqfiRV7QKT9HGWT8/yYsqZJN2smM0m&#10;eaI9e3N36MN3BS2Ll5IjxU9kiu2tDxSSTA8mMZqFm8aYVDljWVfy4mw6myYPD6apojbaeVyvrgyy&#10;raDif5suz8fAR2aEbSyFiEn2aaVb2BsVMYx9VJr4oUSKPkLsTDXCCimVDZNeVYtK9dGmOf0idwSf&#10;ejl6JCkBRmRNrxyxB4CPsXuYwT66qtTYo3P+t4f1zqNHigw2jM5tYwE/AjCU1RC5tz+Q1FMTWVpB&#10;tafuQejHyjt501AFb4UPDwJpjmjiaDeEezq0AaoUDDfOasBfH32P9tTepOWso7ksuf+5Eag4Mz8s&#10;Nf755PQ0DnISTqezggQ81qyONXbTXgFVf0JbyMl0jfbBHK4aoX2lFbKMUUklrKTYJZcBD8JV6PcF&#10;LSGplstkRsPrRLi1T05G8Mhq7NDn3atAN7RxoAm4g8MMi/m7bu5to6eF5SaAblKrv/E68E2Dnxpn&#10;WFJxsxzLyeptlS5+AwAA//8DAFBLAwQUAAYACAAAACEALvdxouAAAAAMAQAADwAAAGRycy9kb3du&#10;cmV2LnhtbEyPQWvCQBCF70L/wzIFb7obrRLSbKQILV5K0Bbpcc1Ok9DsbMiumv77jid7m8f7ePNe&#10;vhldJy44hNaThmSuQCBV3rZUa/j8eJ2lIEI0ZE3nCTX8YoBN8TDJTWb9lfZ4OcRacAiFzGhoYuwz&#10;KUPVoDNh7nsk9r794ExkOdTSDubK4a6TC6XW0pmW+ENjetw2WP0czk6DUl+VO1Jb2uO+fCqXO0fv&#10;2zetp4/jyzOIiGO8w3Crz9Wh4E4nfyYbRKdhtkhXjLKx4gk3QKVLXnfiK1knKcgil/9HFH8AAAD/&#10;/wMAUEsBAi0AFAAGAAgAAAAhALaDOJL+AAAA4QEAABMAAAAAAAAAAAAAAAAAAAAAAFtDb250ZW50&#10;X1R5cGVzXS54bWxQSwECLQAUAAYACAAAACEAOP0h/9YAAACUAQAACwAAAAAAAAAAAAAAAAAvAQAA&#10;X3JlbHMvLnJlbHNQSwECLQAUAAYACAAAACEAH8fxA58CAACSBQAADgAAAAAAAAAAAAAAAAAuAgAA&#10;ZHJzL2Uyb0RvYy54bWxQSwECLQAUAAYACAAAACEALvdxouAAAAAMAQAADwAAAAAAAAAAAAAAAAD5&#10;BAAAZHJzL2Rvd25yZXYueG1sUEsFBgAAAAAEAAQA8wAAAAYGAAAAAA==&#10;" filled="f" strokecolor="#e5a900" strokeweight="2.25pt"/>
            </w:pict>
          </mc:Fallback>
        </mc:AlternateContent>
      </w:r>
    </w:p>
    <w:p w14:paraId="77962B37" w14:textId="77777777" w:rsidR="00E01931" w:rsidRPr="00F14803" w:rsidRDefault="00E01931" w:rsidP="00E01931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4"/>
          <w:szCs w:val="24"/>
          <w:lang w:val="fr-FR"/>
        </w:rPr>
      </w:pPr>
      <w:r w:rsidRPr="00F14803">
        <w:rPr>
          <w:rFonts w:asciiTheme="minorBidi" w:hAnsiTheme="minorBidi" w:cstheme="minorBidi"/>
          <w:sz w:val="24"/>
          <w:szCs w:val="24"/>
          <w:lang w:val="fr-FR"/>
        </w:rPr>
        <w:t>CORRECTION</w:t>
      </w:r>
    </w:p>
    <w:p w14:paraId="5704D670" w14:textId="664C954B" w:rsidR="00E01931" w:rsidRPr="00166D55" w:rsidRDefault="00E01931" w:rsidP="00E01931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noProof/>
          <w:sz w:val="24"/>
          <w:szCs w:val="24"/>
          <w:lang w:val="fr-FR" w:eastAsia="fr-FR"/>
        </w:rPr>
        <w:drawing>
          <wp:inline distT="0" distB="0" distL="0" distR="0" wp14:anchorId="23083EE8" wp14:editId="62FF80B2">
            <wp:extent cx="5669280" cy="4596384"/>
            <wp:effectExtent l="0" t="0" r="0" b="1270"/>
            <wp:docPr id="22" name="Image 22" descr="Puzzle en 6 bandes reconstitué représentant un personnage qui se mo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Puzzle en 6 bandes reconstitué représentant un personnage qui se mouch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459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37175" w14:textId="77777777" w:rsidR="00E01931" w:rsidRDefault="00E01931" w:rsidP="00E01931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6C448F7C" w14:textId="77777777" w:rsidR="00E01931" w:rsidRPr="0089076F" w:rsidRDefault="00E01931" w:rsidP="00E01931">
      <w:pPr>
        <w:jc w:val="center"/>
        <w:rPr>
          <w:rFonts w:asciiTheme="minorBidi" w:hAnsiTheme="minorBidi" w:cstheme="minorBidi"/>
          <w:sz w:val="28"/>
          <w:szCs w:val="28"/>
          <w:lang w:val="fr-FR"/>
        </w:rPr>
      </w:pPr>
      <w:r w:rsidRPr="0089076F">
        <w:rPr>
          <w:rFonts w:asciiTheme="minorBidi" w:hAnsiTheme="minorBidi" w:cstheme="minorBidi"/>
          <w:sz w:val="24"/>
          <w:szCs w:val="24"/>
          <w:lang w:val="fr-FR"/>
        </w:rPr>
        <w:t>https://classedeflorent.fr/outils/index.php#puzzle</w:t>
      </w:r>
    </w:p>
    <w:p w14:paraId="1D417D2A" w14:textId="77777777" w:rsidR="00E01931" w:rsidRPr="009B15F3" w:rsidRDefault="00E01931" w:rsidP="00E01931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14DA8AAE" w14:textId="77777777" w:rsidR="00E01931" w:rsidRDefault="00E01931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5F6A067B" w14:textId="77777777" w:rsidR="00E01931" w:rsidRDefault="00E01931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0187813E" w14:textId="77777777" w:rsidR="00E01931" w:rsidRDefault="00E01931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4675D1DC" w14:textId="77777777" w:rsidR="00E01931" w:rsidRDefault="00E01931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3100B074" w14:textId="77777777" w:rsidR="00E01931" w:rsidRDefault="00E01931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027E14AE" w14:textId="77777777" w:rsidR="00E01931" w:rsidRDefault="00E01931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3117BFF5" w14:textId="3DC2AFF0" w:rsidR="00E01931" w:rsidRPr="00456E31" w:rsidRDefault="00E01931" w:rsidP="00E01931">
      <w:pPr>
        <w:pStyle w:val="Titre1"/>
        <w:rPr>
          <w:sz w:val="44"/>
          <w:szCs w:val="44"/>
        </w:rPr>
      </w:pPr>
      <w:r w:rsidRPr="00456E31">
        <w:rPr>
          <w:sz w:val="44"/>
          <w:szCs w:val="44"/>
        </w:rPr>
        <w:lastRenderedPageBreak/>
        <w:t xml:space="preserve"> L’Hygiène respiratoire</w:t>
      </w:r>
    </w:p>
    <w:p w14:paraId="772BD771" w14:textId="334F69BB" w:rsidR="00E01931" w:rsidRPr="002C0407" w:rsidRDefault="00E01931" w:rsidP="00E01931">
      <w:pPr>
        <w:pStyle w:val="Titre1"/>
        <w:rPr>
          <w:sz w:val="36"/>
          <w:szCs w:val="36"/>
        </w:rPr>
      </w:pPr>
      <w:r w:rsidRPr="002C0407">
        <w:rPr>
          <w:sz w:val="36"/>
          <w:szCs w:val="36"/>
        </w:rPr>
        <w:t>Puzzle chiffres</w:t>
      </w:r>
      <w:r w:rsidR="00457605" w:rsidRPr="002C0407">
        <w:rPr>
          <w:sz w:val="36"/>
          <w:szCs w:val="36"/>
        </w:rPr>
        <w:t xml:space="preserve"> – Atelier 5</w:t>
      </w:r>
    </w:p>
    <w:p w14:paraId="67F50827" w14:textId="77777777" w:rsidR="00E01931" w:rsidRPr="002C0407" w:rsidRDefault="00E01931" w:rsidP="00E01931">
      <w:pPr>
        <w:pStyle w:val="Titre1"/>
        <w:rPr>
          <w:sz w:val="36"/>
          <w:szCs w:val="36"/>
        </w:rPr>
      </w:pPr>
      <w:r w:rsidRPr="002C0407"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81792" behindDoc="0" locked="0" layoutInCell="1" allowOverlap="1" wp14:anchorId="204C99E4" wp14:editId="35B876E7">
            <wp:simplePos x="0" y="0"/>
            <wp:positionH relativeFrom="column">
              <wp:posOffset>6062980</wp:posOffset>
            </wp:positionH>
            <wp:positionV relativeFrom="paragraph">
              <wp:posOffset>325755</wp:posOffset>
            </wp:positionV>
            <wp:extent cx="885825" cy="990600"/>
            <wp:effectExtent l="0" t="0" r="9525" b="0"/>
            <wp:wrapNone/>
            <wp:docPr id="24" name="Imag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0407">
        <w:rPr>
          <w:sz w:val="36"/>
          <w:szCs w:val="36"/>
        </w:rPr>
        <w:t>Document Complémentaire Elèves (DCE3)</w:t>
      </w:r>
    </w:p>
    <w:p w14:paraId="3E46B4FB" w14:textId="77777777" w:rsidR="00E01931" w:rsidRPr="009B15F3" w:rsidRDefault="00E01931" w:rsidP="00E01931">
      <w:pPr>
        <w:rPr>
          <w:rFonts w:asciiTheme="minorBidi" w:hAnsiTheme="minorBidi"/>
          <w:sz w:val="24"/>
          <w:szCs w:val="24"/>
          <w:lang w:val="fr-FR"/>
        </w:rPr>
      </w:pPr>
    </w:p>
    <w:p w14:paraId="3999E1D8" w14:textId="77777777" w:rsidR="00E01931" w:rsidRDefault="00E01931" w:rsidP="00E01931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0B642CE" wp14:editId="6B2D85DE">
                <wp:simplePos x="0" y="0"/>
                <wp:positionH relativeFrom="column">
                  <wp:posOffset>-180975</wp:posOffset>
                </wp:positionH>
                <wp:positionV relativeFrom="paragraph">
                  <wp:posOffset>100330</wp:posOffset>
                </wp:positionV>
                <wp:extent cx="7058025" cy="7277100"/>
                <wp:effectExtent l="19050" t="19050" r="28575" b="19050"/>
                <wp:wrapNone/>
                <wp:docPr id="23" name="Rectangle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7277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DE2F7" id="Rectangle 23" o:spid="_x0000_s1026" alt="&quot;&quot;" style="position:absolute;margin-left:-14.25pt;margin-top:7.9pt;width:555.75pt;height:573pt;z-index:-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lktnwIAAJIFAAAOAAAAZHJzL2Uyb0RvYy54bWysVE1v2zAMvQ/YfxB0X+149dIGdYqgXYcB&#10;RVu0HXpWZCk2IIsapXzt14+SHTfoih2G+SCLIvkoPpG8uNx1hm0U+hZsxScnOWfKSqhbu6r4j+eb&#10;T2ec+SBsLQxYVfG98vxy/vHDxdbNVAENmFohIxDrZ1tX8SYEN8syLxvVCX8CTllSasBOBBJxldUo&#10;toTemazI8y/ZFrB2CFJ5T6fXvZLPE77WSoZ7rb0KzFSc7hbSimldxjWbX4jZCoVrWjlcQ/zDLTrR&#10;Wgo6Ql2LINga2z+gulYieNDhREKXgdatVCkHymaSv8nmqRFOpVyIHO9Gmvz/g5V3mwdkbV3x4jNn&#10;VnT0Ro/EmrAroxidEUFb52dk9+QecJA8bWO2O41d/FMebJdI3Y+kql1gkg6neXmWFyVnknTTYjqd&#10;5In27NXdoQ/fFHQsbiqOFD+RKTa3PlBIMj2YxGgWblpj0ssZy7Z09bNyWiYPD6atozbaeVwtrwyy&#10;jaDH/1ouzsfAR2aEbSyFiEn2aaVd2BsVMYx9VJr4oUSKPkKsTDXCCimVDZNe1Yha9dHKnL7IHcGn&#10;Wo4eSUqAEVnTLUfsAeB97B5msI+uKhX26Jz/7WK98+iRIoMNo3PXWsD3AAxlNUTu7Q8k9dRElpZQ&#10;76l6EPq28k7etPSCt8KHB4HUR9RxNBvCPS3aAL0UDDvOGsBf751Heypv0nK2pb6suP+5Fqg4M98t&#10;Ff755PQ0NnISTstpQQIea5bHGrvuroBef0JTyMm0jfbBHLYaoXuhEbKIUUklrKTYFZcBD8JV6OcF&#10;DSGpFotkRs3rRLi1T05G8MhqrNDn3YtAN5RxoA64g0MPi9mbau5to6eFxTqAblOpv/I68E2Nnwpn&#10;GFJxshzLyep1lM5/AwAA//8DAFBLAwQUAAYACAAAACEALvdxouAAAAAMAQAADwAAAGRycy9kb3du&#10;cmV2LnhtbEyPQWvCQBCF70L/wzIFb7obrRLSbKQILV5K0Bbpcc1Ok9DsbMiumv77jid7m8f7ePNe&#10;vhldJy44hNaThmSuQCBV3rZUa/j8eJ2lIEI0ZE3nCTX8YoBN8TDJTWb9lfZ4OcRacAiFzGhoYuwz&#10;KUPVoDNh7nsk9r794ExkOdTSDubK4a6TC6XW0pmW+ENjetw2WP0czk6DUl+VO1Jb2uO+fCqXO0fv&#10;2zetp4/jyzOIiGO8w3Crz9Wh4E4nfyYbRKdhtkhXjLKx4gk3QKVLXnfiK1knKcgil/9HFH8AAAD/&#10;/wMAUEsBAi0AFAAGAAgAAAAhALaDOJL+AAAA4QEAABMAAAAAAAAAAAAAAAAAAAAAAFtDb250ZW50&#10;X1R5cGVzXS54bWxQSwECLQAUAAYACAAAACEAOP0h/9YAAACUAQAACwAAAAAAAAAAAAAAAAAvAQAA&#10;X3JlbHMvLnJlbHNQSwECLQAUAAYACAAAACEADDJZLZ8CAACSBQAADgAAAAAAAAAAAAAAAAAuAgAA&#10;ZHJzL2Uyb0RvYy54bWxQSwECLQAUAAYACAAAACEALvdxouAAAAAMAQAADwAAAAAAAAAAAAAAAAD5&#10;BAAAZHJzL2Rvd25yZXYueG1sUEsFBgAAAAAEAAQA8wAAAAYGAAAAAA==&#10;" filled="f" strokecolor="#e5a900" strokeweight="2.25pt"/>
            </w:pict>
          </mc:Fallback>
        </mc:AlternateContent>
      </w:r>
    </w:p>
    <w:p w14:paraId="5F79DB15" w14:textId="77777777" w:rsidR="00E01931" w:rsidRPr="002C0407" w:rsidRDefault="00E01931" w:rsidP="00E01931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4"/>
          <w:szCs w:val="24"/>
          <w:lang w:val="fr-FR"/>
        </w:rPr>
      </w:pPr>
      <w:r w:rsidRPr="002C0407">
        <w:rPr>
          <w:rFonts w:asciiTheme="minorBidi" w:hAnsiTheme="minorBidi" w:cstheme="minorBidi"/>
          <w:sz w:val="24"/>
          <w:szCs w:val="24"/>
          <w:lang w:val="fr-FR"/>
        </w:rPr>
        <w:t>CORRECTION</w:t>
      </w:r>
    </w:p>
    <w:p w14:paraId="60D696A2" w14:textId="513740A1" w:rsidR="00E01931" w:rsidRPr="00166D55" w:rsidRDefault="00E01931" w:rsidP="00E01931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noProof/>
          <w:sz w:val="24"/>
          <w:szCs w:val="24"/>
          <w:lang w:val="fr-FR" w:eastAsia="fr-FR"/>
        </w:rPr>
        <w:drawing>
          <wp:inline distT="0" distB="0" distL="0" distR="0" wp14:anchorId="4FB733CF" wp14:editId="238A906F">
            <wp:extent cx="5669280" cy="4523232"/>
            <wp:effectExtent l="0" t="0" r="0" b="0"/>
            <wp:docPr id="25" name="Image 25" descr="Puzzle en 8 bandes reconstitué représentant un personnage qui se mo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Puzzle en 8 bandes reconstitué représentant un personnage qui se mouch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452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DB52C" w14:textId="77777777" w:rsidR="00E01931" w:rsidRDefault="00E01931" w:rsidP="00E01931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5CFC172C" w14:textId="77777777" w:rsidR="00E01931" w:rsidRPr="0089076F" w:rsidRDefault="00E01931" w:rsidP="00E01931">
      <w:pPr>
        <w:jc w:val="center"/>
        <w:rPr>
          <w:rFonts w:asciiTheme="minorBidi" w:hAnsiTheme="minorBidi" w:cstheme="minorBidi"/>
          <w:sz w:val="28"/>
          <w:szCs w:val="28"/>
          <w:lang w:val="fr-FR"/>
        </w:rPr>
      </w:pPr>
      <w:r w:rsidRPr="0089076F">
        <w:rPr>
          <w:rFonts w:asciiTheme="minorBidi" w:hAnsiTheme="minorBidi" w:cstheme="minorBidi"/>
          <w:sz w:val="24"/>
          <w:szCs w:val="24"/>
          <w:lang w:val="fr-FR"/>
        </w:rPr>
        <w:t>https://classedeflorent.fr/outils/index.php#puzzle</w:t>
      </w:r>
    </w:p>
    <w:p w14:paraId="4E11EA0B" w14:textId="77777777" w:rsidR="00E01931" w:rsidRPr="009B15F3" w:rsidRDefault="00E01931" w:rsidP="00E01931">
      <w:pPr>
        <w:rPr>
          <w:rFonts w:asciiTheme="minorBidi" w:hAnsiTheme="minorBidi" w:cstheme="minorBidi"/>
          <w:sz w:val="24"/>
          <w:szCs w:val="24"/>
          <w:lang w:val="fr-FR"/>
        </w:rPr>
      </w:pPr>
    </w:p>
    <w:p w14:paraId="39EC1614" w14:textId="77777777" w:rsidR="00E01931" w:rsidRPr="009B15F3" w:rsidRDefault="00E01931">
      <w:pPr>
        <w:rPr>
          <w:rFonts w:asciiTheme="minorBidi" w:hAnsiTheme="minorBidi" w:cstheme="minorBidi"/>
          <w:sz w:val="24"/>
          <w:szCs w:val="24"/>
          <w:lang w:val="fr-FR"/>
        </w:rPr>
      </w:pPr>
    </w:p>
    <w:sectPr w:rsidR="00E01931" w:rsidRPr="009B15F3" w:rsidSect="009B15F3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7924C0"/>
    <w:multiLevelType w:val="hybridMultilevel"/>
    <w:tmpl w:val="2FC882F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D621D6"/>
    <w:multiLevelType w:val="hybridMultilevel"/>
    <w:tmpl w:val="8EA4CFC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E05AD8"/>
    <w:multiLevelType w:val="hybridMultilevel"/>
    <w:tmpl w:val="9DA44264"/>
    <w:lvl w:ilvl="0" w:tplc="46D25DD0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09A26E5"/>
    <w:multiLevelType w:val="hybridMultilevel"/>
    <w:tmpl w:val="A8C624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15F3"/>
    <w:rsid w:val="00041168"/>
    <w:rsid w:val="000965DE"/>
    <w:rsid w:val="000B5D58"/>
    <w:rsid w:val="000C667A"/>
    <w:rsid w:val="001267F6"/>
    <w:rsid w:val="0014306A"/>
    <w:rsid w:val="001455EC"/>
    <w:rsid w:val="00166D55"/>
    <w:rsid w:val="001A2BD9"/>
    <w:rsid w:val="001E7113"/>
    <w:rsid w:val="002039C9"/>
    <w:rsid w:val="0021328E"/>
    <w:rsid w:val="00237C56"/>
    <w:rsid w:val="00270EE5"/>
    <w:rsid w:val="00293F9A"/>
    <w:rsid w:val="002B3385"/>
    <w:rsid w:val="002C0407"/>
    <w:rsid w:val="003A3505"/>
    <w:rsid w:val="003D62C6"/>
    <w:rsid w:val="0042088A"/>
    <w:rsid w:val="00456E31"/>
    <w:rsid w:val="00457605"/>
    <w:rsid w:val="004C0BF6"/>
    <w:rsid w:val="004D2247"/>
    <w:rsid w:val="00586ADF"/>
    <w:rsid w:val="00596A35"/>
    <w:rsid w:val="00606BCC"/>
    <w:rsid w:val="006119E7"/>
    <w:rsid w:val="00655CB8"/>
    <w:rsid w:val="007004E8"/>
    <w:rsid w:val="00742187"/>
    <w:rsid w:val="00760DA3"/>
    <w:rsid w:val="00785E8D"/>
    <w:rsid w:val="007F10D2"/>
    <w:rsid w:val="00807A0C"/>
    <w:rsid w:val="00845A57"/>
    <w:rsid w:val="0089076F"/>
    <w:rsid w:val="00984DF6"/>
    <w:rsid w:val="009B15F3"/>
    <w:rsid w:val="009E0139"/>
    <w:rsid w:val="00A91ADE"/>
    <w:rsid w:val="00AB2B2D"/>
    <w:rsid w:val="00AB6060"/>
    <w:rsid w:val="00B429FD"/>
    <w:rsid w:val="00B53E7D"/>
    <w:rsid w:val="00BD1A3C"/>
    <w:rsid w:val="00BE7CE9"/>
    <w:rsid w:val="00C14F51"/>
    <w:rsid w:val="00C623A4"/>
    <w:rsid w:val="00C80ED0"/>
    <w:rsid w:val="00CB2237"/>
    <w:rsid w:val="00CB5C63"/>
    <w:rsid w:val="00CD3DA8"/>
    <w:rsid w:val="00D4248D"/>
    <w:rsid w:val="00D977C7"/>
    <w:rsid w:val="00E01931"/>
    <w:rsid w:val="00E50CDA"/>
    <w:rsid w:val="00E8133F"/>
    <w:rsid w:val="00F03C8A"/>
    <w:rsid w:val="00F14803"/>
    <w:rsid w:val="00F307D4"/>
    <w:rsid w:val="00F63099"/>
    <w:rsid w:val="00FA1B73"/>
    <w:rsid w:val="00FE7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586CCE"/>
  <w15:docId w15:val="{AE10EA84-9F2E-514E-B597-878223676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15F3"/>
    <w:pPr>
      <w:spacing w:after="200" w:line="276" w:lineRule="auto"/>
    </w:pPr>
    <w:rPr>
      <w:rFonts w:ascii="Calibri" w:eastAsia="Calibri" w:hAnsi="Calibri" w:cs="Times New Roman"/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B429FD"/>
    <w:pPr>
      <w:spacing w:after="0"/>
      <w:jc w:val="center"/>
      <w:outlineLvl w:val="0"/>
    </w:pPr>
    <w:rPr>
      <w:rFonts w:ascii="Arial" w:hAnsi="Arial" w:cs="Arial"/>
      <w:b/>
      <w:bCs/>
      <w:sz w:val="48"/>
      <w:szCs w:val="48"/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91ADE"/>
    <w:pPr>
      <w:spacing w:before="240" w:after="0"/>
      <w:outlineLvl w:val="1"/>
    </w:pPr>
    <w:rPr>
      <w:rFonts w:asciiTheme="minorBidi" w:hAnsiTheme="minorBidi" w:cstheme="minorBidi"/>
      <w:b/>
      <w:bCs/>
      <w:sz w:val="28"/>
      <w:szCs w:val="28"/>
      <w:lang w:val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91ADE"/>
    <w:pPr>
      <w:keepNext/>
      <w:keepLines/>
      <w:spacing w:after="0" w:line="259" w:lineRule="auto"/>
      <w:outlineLvl w:val="2"/>
    </w:pPr>
    <w:rPr>
      <w:rFonts w:ascii="Arial" w:hAnsi="Arial" w:cs="Arial"/>
      <w:bCs/>
      <w:sz w:val="24"/>
      <w:szCs w:val="24"/>
      <w:u w:val="single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B15F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B15F3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B429FD"/>
    <w:rPr>
      <w:rFonts w:ascii="Arial" w:eastAsia="Calibri" w:hAnsi="Arial" w:cs="Arial"/>
      <w:b/>
      <w:bCs/>
      <w:sz w:val="48"/>
      <w:szCs w:val="48"/>
    </w:rPr>
  </w:style>
  <w:style w:type="character" w:customStyle="1" w:styleId="Titre2Car">
    <w:name w:val="Titre 2 Car"/>
    <w:basedOn w:val="Policepardfaut"/>
    <w:link w:val="Titre2"/>
    <w:uiPriority w:val="9"/>
    <w:rsid w:val="00A91ADE"/>
    <w:rPr>
      <w:rFonts w:asciiTheme="minorBidi" w:eastAsia="Calibri" w:hAnsiTheme="minorBidi"/>
      <w:b/>
      <w:b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A91ADE"/>
    <w:rPr>
      <w:rFonts w:ascii="Arial" w:eastAsia="Calibri" w:hAnsi="Arial" w:cs="Arial"/>
      <w:bCs/>
      <w:sz w:val="24"/>
      <w:szCs w:val="24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91ADE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A91ADE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A91ADE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A91ADE"/>
    <w:pPr>
      <w:spacing w:after="100"/>
      <w:ind w:left="440"/>
    </w:pPr>
  </w:style>
  <w:style w:type="character" w:styleId="Lienhypertextesuivivisit">
    <w:name w:val="FollowedHyperlink"/>
    <w:basedOn w:val="Policepardfaut"/>
    <w:uiPriority w:val="99"/>
    <w:semiHidden/>
    <w:unhideWhenUsed/>
    <w:rsid w:val="00586ADF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07A0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7A0C"/>
    <w:rPr>
      <w:rFonts w:ascii="Lucida Grande" w:eastAsia="Calibri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hyperlink" Target="https://classedeflorent.fr/outils/index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A3C29-06D2-FD4E-A562-657478010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236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Hugues</dc:creator>
  <cp:keywords/>
  <dc:description/>
  <cp:lastModifiedBy>CORACI PAULINE CHU Nice</cp:lastModifiedBy>
  <cp:revision>9</cp:revision>
  <dcterms:created xsi:type="dcterms:W3CDTF">2023-07-18T10:19:00Z</dcterms:created>
  <dcterms:modified xsi:type="dcterms:W3CDTF">2025-06-23T12:15:00Z</dcterms:modified>
</cp:coreProperties>
</file>