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D9E78" w14:textId="77777777" w:rsidR="00536EF4" w:rsidRDefault="00536EF4" w:rsidP="00536EF4">
      <w:bookmarkStart w:id="0" w:name="_Hlk109112966"/>
      <w:bookmarkStart w:id="1" w:name="_Hlk109113002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99B94" wp14:editId="75A26F1A">
                <wp:simplePos x="0" y="0"/>
                <wp:positionH relativeFrom="column">
                  <wp:posOffset>-201817</wp:posOffset>
                </wp:positionH>
                <wp:positionV relativeFrom="paragraph">
                  <wp:posOffset>377606</wp:posOffset>
                </wp:positionV>
                <wp:extent cx="6855460" cy="9585734"/>
                <wp:effectExtent l="38100" t="38100" r="40640" b="34925"/>
                <wp:wrapNone/>
                <wp:docPr id="3718" name="Rectangle: Rounded Corners 37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460" cy="9585734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0364D" id="Rectangle: Rounded Corners 3718" o:spid="_x0000_s1026" alt="&quot;&quot;" style="position:absolute;margin-left:-15.9pt;margin-top:29.75pt;width:539.8pt;height:75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0dOAIAAKsEAAAOAAAAZHJzL2Uyb0RvYy54bWysVMtu2zAQvBfoPxC815KcyHYFyzk4TS9F&#10;GzjtB9Dk0lLBh0oylv33XVKP9IUeivpAUeLOzO4s19u7i1bkDM631tS0WOSUgOFWtOZU0y+fH95s&#10;KPGBGcGUNVDTK3h6t3v9att3FSxtY5UAR5DE+KrvatqE0FVZ5nkDmvmF7cDgobROs4Cv7pQJx3pk&#10;1ypb5vkq660TnbMcvMev98Mh3SV+KYGHT1J6CETVFHMLaXVpPcY1221ZdXKsa1o+psH+IQvNWoOi&#10;M9U9C4w8u/Y3Kt1yZ72VYcGtzqyULYdUA1ZT5L9U89SwDlItaI7vZpv8/6PlH8+PjrSipjfrAntl&#10;mMYuHdA3Zk4KKnKwz0aAIHvrDLaZpDB0re98heCn7tGNbx630YKLdDo+sThySU5fZ6fhEgjHj6tN&#10;Wd6usCEcz96Wm3J9cxt7kb3AO+fDe7CaxE1NXcwj5pVsZucPPiS/xZgyE18pkVph985MkWW5LkfC&#10;MRapJ8oINPahVSq1XxnS13S9wvuECTG8hf5bUvFWtSKGRYB3p+NeOYLseNGL9bvVchT4KewIZ4i0&#10;KKcMPqJPgzNpF64KIpsyB5DoO3qxHLTijYdZgHEOJhTDUcMEDLpljr9JdkKMYkgYmSXmO3OPBFPk&#10;QDJxD1mO8REKaWBmcP63xAbwjEjK1oQZrFtj3Z8IFFY1Kg/xk0mDNdGloxVXvJUuqL0d5pYZ3lgc&#10;Wx5cAsconIhU+Ti9ceR+fE+0L/8xu+8AAAD//wMAUEsDBBQABgAIAAAAIQCkmtqj4wAAAAwBAAAP&#10;AAAAZHJzL2Rvd25yZXYueG1sTI8xT8MwEIV3JP6DdUgsqHUCpGlDnKqqlAWxUOjQ7Zq4cUR8jmI3&#10;Dfx6rhNsd++e3vsuX0+2E6MefOtIQTyPQGiqXN1So+Dzo5wtQfiAVGPnSCv41h7Wxe1NjlntLvSu&#10;x11oBIeQz1CBCaHPpPSV0Rb93PWa+HZyg8XA69DIesALh9tOPkbRQlpsiRsM9nprdPW1O1sFqWzM&#10;G5426bh9eB3Lw7Kskp+9Uvd30+YFRNBT+DPDFZ/RoWCmoztT7UWnYPYUM3pQkKwSEFdD9JyycuQp&#10;WaxikEUu/z9R/AIAAP//AwBQSwECLQAUAAYACAAAACEAtoM4kv4AAADhAQAAEwAAAAAAAAAAAAAA&#10;AAAAAAAAW0NvbnRlbnRfVHlwZXNdLnhtbFBLAQItABQABgAIAAAAIQA4/SH/1gAAAJQBAAALAAAA&#10;AAAAAAAAAAAAAC8BAABfcmVscy8ucmVsc1BLAQItABQABgAIAAAAIQCxei0dOAIAAKsEAAAOAAAA&#10;AAAAAAAAAAAAAC4CAABkcnMvZTJvRG9jLnhtbFBLAQItABQABgAIAAAAIQCkmtqj4wAAAAwBAAAP&#10;AAAAAAAAAAAAAAAAAJIEAABkcnMvZG93bnJldi54bWxQSwUGAAAAAAQABADzAAAAogUAAAAA&#10;" filled="f" strokecolor="#117e62" strokeweight="6pt">
                <v:stroke joinstyle="bevel" endcap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8D3FD7" wp14:editId="0CD6FDA4">
                <wp:extent cx="3630439" cy="417274"/>
                <wp:effectExtent l="0" t="0" r="0" b="0"/>
                <wp:docPr id="3706" name="TextBox 18" descr="SH1 - Antibiotics Comic Strip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439" cy="417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C05714" w14:textId="77777777" w:rsidR="00536EF4" w:rsidRDefault="00536EF4" w:rsidP="00536EF4">
                            <w:pPr>
                              <w:pStyle w:val="Heading2"/>
                            </w:pPr>
                            <w:r>
                              <w:t>SH1 - Antibiotics Comic Strip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8D3FD7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Antibiotics Comic Strip&#10;" style="width:285.85pt;height:3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NqvgEAAEQDAAAOAAAAZHJzL2Uyb0RvYy54bWysUk2P0zAQvSPxHywjcdsmaUu7hKarsqtl&#10;DwiQuvwA13EaS7HHeNwm/feMnbaL4Lbi4o8Z+81782Z1N5iOHZVHDbbixSTnTFkJtbb7iv98fry5&#10;5QyDsLXowKqKnxTyu/XbN6velWoKLXS18oxALJa9q3gbgiuzDGWrjMAJOGUp2YA3ItDV77Pai57Q&#10;TZdN83yR9eBr50EqRIo+jEm+TvhNo2T43jSoAusqTtxCWn1ad3HN1itR7r1wrZZnGuIVLIzQlope&#10;oR5EEOzg9T9QRksPCE2YSDAZNI2WKmkgNUX+l5ptK5xKWqg56K5twv8HK78df3im64rPlvmCMysM&#10;ufSshvAZBlaQe7VCSQ3bPhXshm1s0DsNQUtk90Bi2DZ47d6/GzafYi97hyVBbh2BhoEgaCYucaRg&#10;bNHQeBN3Es8oT66crk5QXSYpOFvM8vnsI2eScvNiOV3OI0z28tt5DF8UGBYPFffkdDJAHL9iGJ9e&#10;nsRiFh5118V4pDhSiacw7IYkf/rhwnMH9Yno9zQUFcdfB+EVZz5095BmaETbHAI0OhWKMOOfMzpZ&#10;laiexyrOwp/39Opl+Ne/AQAA//8DAFBLAwQUAAYACAAAACEAFTZDY9oAAAAEAQAADwAAAGRycy9k&#10;b3ducmV2LnhtbEyPzU7DMBCE70i8g7VI3KhdRBoI2VQIxBVE+ZG4ufE2iYjXUew24e1ZuJTLSqMZ&#10;zXxbrmffqwONsQuMsFwYUMR1cB03CG+vjxfXoGKy7GwfmBC+KcK6Oj0pbeHCxC902KRGSQnHwiK0&#10;KQ2F1rFuydu4CAOxeLsweptEjo12o52k3Pf60piV9rZjWWjtQPct1V+bvUd4f9p9flyZ5+bBZ8MU&#10;ZqPZ32jE87P57hZUojkdw/CLL+hQCdM27NlF1SPII+nvipflyxzUFmGV5aCrUv+Hr34AAAD//wMA&#10;UEsBAi0AFAAGAAgAAAAhALaDOJL+AAAA4QEAABMAAAAAAAAAAAAAAAAAAAAAAFtDb250ZW50X1R5&#10;cGVzXS54bWxQSwECLQAUAAYACAAAACEAOP0h/9YAAACUAQAACwAAAAAAAAAAAAAAAAAvAQAAX3Jl&#10;bHMvLnJlbHNQSwECLQAUAAYACAAAACEACx7Tar4BAABEAwAADgAAAAAAAAAAAAAAAAAuAgAAZHJz&#10;L2Uyb0RvYy54bWxQSwECLQAUAAYACAAAACEAFTZDY9oAAAAEAQAADwAAAAAAAAAAAAAAAAAYBAAA&#10;ZHJzL2Rvd25yZXYueG1sUEsFBgAAAAAEAAQA8wAAAB8FAAAAAA==&#10;" filled="f" stroked="f">
                <v:textbox>
                  <w:txbxContent>
                    <w:p w14:paraId="64C05714" w14:textId="77777777" w:rsidR="00536EF4" w:rsidRDefault="00536EF4" w:rsidP="00536EF4">
                      <w:pPr>
                        <w:pStyle w:val="Heading2"/>
                      </w:pPr>
                      <w:r>
                        <w:t>SH1 - Antibiotics Comic Strip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D2AA9" wp14:editId="0FEA6413">
                <wp:simplePos x="0" y="0"/>
                <wp:positionH relativeFrom="column">
                  <wp:posOffset>6162146</wp:posOffset>
                </wp:positionH>
                <wp:positionV relativeFrom="paragraph">
                  <wp:posOffset>-38458</wp:posOffset>
                </wp:positionV>
                <wp:extent cx="635007" cy="614785"/>
                <wp:effectExtent l="19050" t="19050" r="12700" b="13970"/>
                <wp:wrapNone/>
                <wp:docPr id="3719" name="Oval 3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7" cy="6147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1DB2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E465895" id="Oval 3719" o:spid="_x0000_s1026" alt="&quot;&quot;" style="position:absolute;margin-left:485.2pt;margin-top:-3.05pt;width:50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QVCgIAAHsEAAAOAAAAZHJzL2Uyb0RvYy54bWysVMtu2zAQvBfoPxC815KcxnYFywEaw70U&#10;TZC0H0BTK4sAXyBZy/77LklFqZOghyIXmsvdHc6MuVrfnJQkR3BeGN3QalZSApqbVuhDQ3/93H1a&#10;UeID0y2TRkNDz+Dpzebjh/Vga5ib3sgWHEEQ7evBNrQPwdZF4XkPivmZsaAx2RmnWMDQHYrWsQHR&#10;lSzmZbkoBuNa6wwH7/F0m5N0k/C7Dni46zoPgciGIreQVpfWfVyLzZrVB8dsL/hIg/0HC8WExksn&#10;qC0LjPx24hWUEtwZb7ow40YVpusEh6QB1VTlCzWPPbOQtKA53k42+feD5T+O946ItqFXy+oLJZop&#10;/JfujkySdID+DNbXWPZo790YedxGsafOqfiLMsgpeXqePIVTIBwPF1fXZbmkhGNqUX1erq6j58Vz&#10;s3U+fAOjSNw0FKQU1kfVrGbH7z7k6qeqeOyNFO1OSJmC+FLgVjqCnBu6P1Qj/kWV1GRAiauqLBPy&#10;RdK7w34CqLZf56vdawxkLDUSj25k/WkXzhIiDakfoEMfUfE833DJi3EOOlQ51bMWMl30BhllienN&#10;RyXJngQYkTsUOmGPAG9jZ5ixPrZCGoCpeZT+r+apI91sdJialdDGvaVMoqrx5lz/ZFK2Jrq0N+0Z&#10;X5kL8tbkOWSa9wbHkAeXmmMVvvCkfJzGOEJ/xwn2+Zux+QMAAP//AwBQSwMEFAAGAAgAAAAhAO4b&#10;I57fAAAACgEAAA8AAABkcnMvZG93bnJldi54bWxMj8FuwjAMhu9Ie4fIk3aDhGoC1jVFFRLswDgA&#10;k6bd0sak1RqnagKUt1/YZTva/6ffn7PlYFt2wd43jiRMJwIYUuV0Q0bCx3E9XgDzQZFWrSOUcEMP&#10;y/xhlKlUuyvt8XIIhsUS8qmSUIfQpZz7qkar/MR1SDE7ud6qEMfecN2rayy3LU+EmHGrGooXatXh&#10;qsbq+3C2Er669yTx28+3035Xbm4bU5jtUEj59DgUr8ACDuEPhrt+VIc8OpXuTNqzVsLLXDxHVMJ4&#10;NgV2B8TvpoyRmAPPM/7/hfwHAAD//wMAUEsBAi0AFAAGAAgAAAAhALaDOJL+AAAA4QEAABMAAAAA&#10;AAAAAAAAAAAAAAAAAFtDb250ZW50X1R5cGVzXS54bWxQSwECLQAUAAYACAAAACEAOP0h/9YAAACU&#10;AQAACwAAAAAAAAAAAAAAAAAvAQAAX3JlbHMvLnJlbHNQSwECLQAUAAYACAAAACEAi7SUFQoCAAB7&#10;BAAADgAAAAAAAAAAAAAAAAAuAgAAZHJzL2Uyb0RvYy54bWxQSwECLQAUAAYACAAAACEA7hsjnt8A&#10;AAAKAQAADwAAAAAAAAAAAAAAAABkBAAAZHJzL2Rvd25yZXYueG1sUEsFBgAAAAAEAAQA8wAAAHAF&#10;AAAAAA==&#10;" fillcolor="white [3212]" strokecolor="#1db28f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E0DD5BD" wp14:editId="63CD8D46">
            <wp:simplePos x="0" y="0"/>
            <wp:positionH relativeFrom="column">
              <wp:posOffset>6209642</wp:posOffset>
            </wp:positionH>
            <wp:positionV relativeFrom="paragraph">
              <wp:posOffset>-16631</wp:posOffset>
            </wp:positionV>
            <wp:extent cx="540015" cy="571131"/>
            <wp:effectExtent l="0" t="0" r="0" b="635"/>
            <wp:wrapNone/>
            <wp:docPr id="3720" name="Picture 37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" name="Picture 37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15" cy="57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1D0558BC" w14:textId="77777777" w:rsidR="00536EF4" w:rsidRDefault="00536EF4" w:rsidP="00536EF4">
      <w:r>
        <w:rPr>
          <w:noProof/>
        </w:rPr>
        <mc:AlternateContent>
          <mc:Choice Requires="wps">
            <w:drawing>
              <wp:inline distT="0" distB="0" distL="0" distR="0" wp14:anchorId="5FB1998F" wp14:editId="3B5CE8B4">
                <wp:extent cx="6217659" cy="642796"/>
                <wp:effectExtent l="0" t="0" r="0" b="0"/>
                <wp:docPr id="3707" name="TextBox 7" descr="Ina went to school not feeling very well. She had a headache and a&#10;runny nose. When she arrived in the classroom she took a seat beside&#10;Eva. She soon realised that Eva was also not well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659" cy="6427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D9778D" w14:textId="77777777" w:rsidR="00536EF4" w:rsidRDefault="00536EF4" w:rsidP="00536EF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Ina went to school not feeling very well. She had a headache and 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runny nose. When she arrived in the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classroom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she took a seat beside Eva. She soon realised that Eva was also not well.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1998F" id="TextBox 7" o:spid="_x0000_s1027" type="#_x0000_t202" alt="Ina went to school not feeling very well. She had a headache and a&#10;runny nose. When she arrived in the classroom she took a seat beside&#10;Eva. She soon realised that Eva was also not well.&#10;" style="width:489.6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pgFwIAAOgDAAAOAAAAZHJzL2Uyb0RvYy54bWysU01v00AQvSPxH0aLxI04CSWhIU5VKEVI&#10;CJBaxHlij+sV6x2zs4mdf8/sJm0R3BCX9e58vHkz87y+GDsHewpi2ZdmNpkaIF9xbf1dab7dXr94&#10;bUAi+hodeyrNgcRcbJ4+WQ/9iubcsqspgIJ4WQ19adoY+1VRSNVShzLhnrw6Gw4dRn2Gu6IOOCh6&#10;54r5dLooBg51H7giEbVeHZ1mk/Gbhqr4pWmEIrjSKLeYz5DPbTqLzRpXdwH71lYnGvgPLDq0Xos+&#10;QF1hRNgF+xdUZ6vAwk2cVNwV3DS2otyDdjOb/tHNTYs95V50ONI/jEn+H2z1ef81gK1L83I5XRrw&#10;2OmWbmmMb3kENdQklc7ro0cYyEeIDLocZgeeIzRETseeFHBQv3MTuGkJWqwBoSWsURcJun7A58/G&#10;yzdh5/1BM4Um8L0lD5LcIdg91WA9RH1WDkUCc5edkfmHYglhhC2JrSkDvd/jsZQwewiEzopCxFbD&#10;1AcDCqATziwzsZyW9j30stK2b3ptPI7apur23i5qTGscm9Clry4I1K/KOTyoRWcDlRoX89ly8erc&#10;QKW+xdl8eb5IMMVjdh8kfiBtJF1KE1SNWSS4/yTxGHofkop5vrbOJXuieKSSbnHcjnlF87N7nluu&#10;D0p/UOGWRn7uMJCBEN07zjo/ol3uIjc2F0owx5wTusopUz1JP+n193eOevxBN78AAAD//wMAUEsD&#10;BBQABgAIAAAAIQAZXpKI2gAAAAUBAAAPAAAAZHJzL2Rvd25yZXYueG1sTI/NTsMwEITvSLyDtUjc&#10;6LoRfwlxKgTiCqJApd7ceJtExOsodpvw9ixc4DLSakYz35ar2ffqSGPsAhtYLjQo4jq4jhsD729P&#10;F7egYrLsbB+YDHxRhFV1elLawoWJX+m4To2SEo6FNdCmNBSIsW7J27gIA7F4+zB6m+QcG3SjnaTc&#10;95hpfY3ediwLrR3ooaX6c33wBj6e99vNpX5pHv3VMIVZI/scjTk/m+/vQCWa018YfvAFHSph2oUD&#10;u6h6A/JI+lXx8ps8A7WTkF5mgFWJ/+mrbwAAAP//AwBQSwECLQAUAAYACAAAACEAtoM4kv4AAADh&#10;AQAAEwAAAAAAAAAAAAAAAAAAAAAAW0NvbnRlbnRfVHlwZXNdLnhtbFBLAQItABQABgAIAAAAIQA4&#10;/SH/1gAAAJQBAAALAAAAAAAAAAAAAAAAAC8BAABfcmVscy8ucmVsc1BLAQItABQABgAIAAAAIQBY&#10;E4pgFwIAAOgDAAAOAAAAAAAAAAAAAAAAAC4CAABkcnMvZTJvRG9jLnhtbFBLAQItABQABgAIAAAA&#10;IQAZXpKI2gAAAAUBAAAPAAAAAAAAAAAAAAAAAHEEAABkcnMvZG93bnJldi54bWxQSwUGAAAAAAQA&#10;BADzAAAAeAUAAAAA&#10;" filled="f" stroked="f">
                <v:textbox>
                  <w:txbxContent>
                    <w:p w14:paraId="41D9778D" w14:textId="77777777" w:rsidR="00536EF4" w:rsidRDefault="00536EF4" w:rsidP="00536EF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Ina went to school not feeling very well. She had a headache and a</w:t>
                      </w:r>
                      <w: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runny nose. When she arrived in the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classroom</w:t>
                      </w:r>
                      <w:proofErr w:type="gram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she took a seat beside Eva. She soon realised that Eva was also not well.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6580E7D" wp14:editId="2B30CE18">
                <wp:extent cx="6642100" cy="2648548"/>
                <wp:effectExtent l="0" t="0" r="6350" b="0"/>
                <wp:docPr id="331" name="Group 331" descr="Eva is coughing without covering her mouth, Ina is covering her mouth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2648548"/>
                          <a:chOff x="0" y="0"/>
                          <a:chExt cx="6713855" cy="2677160"/>
                        </a:xfrm>
                      </wpg:grpSpPr>
                      <pic:pic xmlns:pic="http://schemas.openxmlformats.org/drawingml/2006/picture">
                        <pic:nvPicPr>
                          <pic:cNvPr id="3704" name="Picture 37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" t="13386" r="7457" b="62286"/>
                          <a:stretch/>
                        </pic:blipFill>
                        <pic:spPr>
                          <a:xfrm>
                            <a:off x="0" y="0"/>
                            <a:ext cx="6713855" cy="267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0" name="Speech Bubble: Rectangle with Corners Rounded 37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381125" y="190500"/>
                            <a:ext cx="1123315" cy="536575"/>
                          </a:xfrm>
                          <a:prstGeom prst="wedgeRoundRectCallout">
                            <a:avLst>
                              <a:gd name="adj1" fmla="val 30880"/>
                              <a:gd name="adj2" fmla="val 8790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CC3B88" w14:textId="77777777" w:rsidR="00536EF4" w:rsidRDefault="00536EF4" w:rsidP="00536EF4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Are you OK Eva?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11" name="Speech Bubble: Rectangle with Corners Rounded 37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33375" y="1781175"/>
                            <a:ext cx="2438400" cy="715645"/>
                          </a:xfrm>
                          <a:prstGeom prst="wedgeRoundRectCallout">
                            <a:avLst>
                              <a:gd name="adj1" fmla="val -12615"/>
                              <a:gd name="adj2" fmla="val -8470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4AC0C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Not really but my mum said that I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have to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come to school *cough*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12" name="Speech Bubble: Rectangle with Corners Rounded 37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438525" y="1828800"/>
                            <a:ext cx="2922270" cy="715645"/>
                          </a:xfrm>
                          <a:prstGeom prst="wedgeRoundRectCallout">
                            <a:avLst>
                              <a:gd name="adj1" fmla="val 24738"/>
                              <a:gd name="adj2" fmla="val -9049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90175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Mine too. But I’m not coughing. You really should cover your mouth you know.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80E7D" id="Group 331" o:spid="_x0000_s1028" alt="Eva is coughing without covering her mouth, Ina is covering her mouth" style="width:523pt;height:208.55pt;mso-position-horizontal-relative:char;mso-position-vertical-relative:line" coordsize="67138,2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f2bgAQAAKQQAAAOAAAAZHJzL2Uyb0RvYy54bWzsWFlv3DYQfi/Q/0Do&#10;ufbq2JXkhddBaydGgKA17BZ95lLU0VCiQHKvf5+P1LGH3fgAUhRtDFiWyJnhzDfzzUi+fLetBVlz&#10;pSvZLLzg3PcIb5jMqqZYeH/8/uEs9Yg2tMmokA1feDuuvXdXP/5wuWnnPJSlFBlXBEYaPd+0C680&#10;pp1PJpqVvKb6XLa8wWYuVU0NHlUxyRTdwHotJqHvx5ONVFmrJONaY/Wm2/SunP0858z8lueaGyIW&#10;Hnwz7qrcdWmvk6tLOi8UbcuK9W7QN3hR06rBoaOpG2ooWanqkam6YkpqmZtzJuuJzPOKcRcDogn8&#10;k2hulVy1LpZivinaESZAe4LTm82yX9d3ilTZwouiwCMNrZEkdy5xCxnXDHC9X1NSacLkqigBM9lU&#10;ppQrgwXk3i6UyGKNlfIn8rHpZU+3LNibtpjjzFvVPrR3ql8ouieL3zZXtf0LZMjWpWk3polvcSAW&#10;43gaBj6yybAXxtN0Nk27RLIS2X6kx8r3g2YSROlsNmgmSRC7EpgMB0+sf6M7bcXm+O1xx90j3J+v&#10;T2iZleJeb6R+kY2aqs+r9gwl0lJTLStRmZ0rdxSDdapZ31XsTnUPBylM/OmQQwjYc0lk14CzVbOS&#10;nR61cX2S7LMmjbwuaVPwn3ULtoDDVnpyLO4ejw5diqr9UAlBlDR/ohgeStqicgJHArvZx4vaOSnV&#10;JyDraHAj2armjel4rbhA6LLRZdVqj6g5r5ccZao+ZqhThp5icF6L4jNd7rVi9wjAEv3Cn0aO60EU&#10;pTGUF14ynSUeAeXjMMQSQqRzbRQ3rBzCHULqsNIozxcX5HNlBbiVNrdc1sTeIAp46qCi60/aWA/2&#10;Ij36nQMOeSTDMgcdUg+44ukRsq9qAi5hcMGaPaygALzqusBDyzkryS+r5VLwObHgok4Ed+Qn11I1&#10;aPvkXq6ajGeoM2gikN7eyG49/xskwcQgCMFFkDi48GcgtMvKwHJsogP1XJ1F8SyZWYGRqnvAekw3&#10;PCu4c8e6ek2FQD/ag2yTWWR9bDT7C1WU1wLNfk0Fifw0HYbBgUx4KJMmF37S+XhoB5W2txPEcexk&#10;4KZL7UlmUXRSVJlljqtAO+b4tVAETiy8ZdGR70RKNE72K4pm+4QiXLCaaGlDDtyd2Qlu7Ynmnufo&#10;/GiooUPJzdy9M5QxkLEjtC5pxjsfkacuUzA/argonUFrOUd0o+3ewHGgg+0un728VeVuZI/K/tcc&#10;65RHDXeybMyoXFeNVE8ZEIiqP7mTH0DqoLEome1y66ZiGFlRu7SU2Q6jUhlxLbuXCdqwUqK3MKOc&#10;PSsFhv5zVB0H9qup6gCw/oL6z1M1wg/Y55iagLUdE5GtfqyG0yidDgM5CWbx9BtS9SwIY7QFZOWY&#10;z0dcPUunie+CPBb6Tlah/sNkDf/FZEV9vnGujlG9jKwg42yYq2mIuXYyWMOLMAyT/vX5W7M1nCZR&#10;/3J+ODSPyYr3tQvXZ7+T1Q2S/8dkHWfQKyar+z7Dp7DrYf1nu/3WPnx203z/z4WrLwAAAP//AwBQ&#10;SwMECgAAAAAAAAAhAG/RSvu93RMAvd0TABQAAABkcnMvbWVkaWEvaW1hZ2UxLnBuZ4lQTkcNChoK&#10;AAAADUlIRFIAAAmyAAANtQgCAAAAbndtwgAAAAlwSFlzAAAuIwAALiMBeKU/dgAAIABJREFUeJzs&#10;3X1w1edh4PtTXykCadE5HfYc1YBeOtdCCwovSSSXNwPtgjEGT9JiZe3QbHKDU0+S1rHJMLPbG7dO&#10;06aZZUJsb7MZbyBNm5DSgJvsBGJjaEMwGAeRDQILRsi9QRLgSKea6MgjQBVd38FKKeZFOtJ51e98&#10;Pn94hPQ7v99zniPzz5fneX7lrbfeCgEAAAAAAAAE1x0+WwAAAAAAACDYZFEAAAAAAAAg4GRRAAAA&#10;AAAAIOBkUQAAAAAAACDgZFEAAAAAAAAg4GRRAAAAAAAAIOBkUQAAAAAAACDgZFEAAAAAAAAg4GRR&#10;AAAAAAAAIOBkUQAAAAAAACDgZFEAAAAAAAAg4GRRAAAAAAAAIOBkUQAAAAAAACDgZFEAAAAAAAAg&#10;4GRRAAAAAAAAIOBkUQAAAAAAACDgZFEAAAAAAAAg4GRRAAAAAAAAIOBkUQAAAAAAACDgZFEAAAAA&#10;AAAg4GRRAAAAAAAAIOBkUQAAAAAAACDgZFEAAAAAAAAg4GRRAAAAAAAAIOBkUQAAAAAAACDgZFEA&#10;AAAAAAAg4GRRAAAAAAAAIOBkUQAAAAAAACDgZFEAAAAAAAAg4GRRAAAAAAAAIOBkUQAAAAAAACDg&#10;ZFEAAAAAAAAg4GRRAAAAAAAAIOBkUQAAAAAAACDgZFEAAAAAAAAg4GRRAAAAAAAAIOBkUQAAAAAA&#10;ACDgZFEAAAAAAAAg4GRRAAAAAAAAIOBkUQAAAAAAACDgZFEAAAAAAAAg4GRRAAAAAAAAIOBkUQAA&#10;AAAAACDgZFEAAAAAAAAg4GRRAAAAAAAAIOBkUQAAAAAAACDgZFEAAAAAAAAg4GRRAAAAAAAAIOBk&#10;UQAAAAAAACDgZFEAAAAAAAAg4GRRAAAAAAAAIOBkUQAAAAAAACDgZFEAAAAAAAAg4GRRAAAAAAAA&#10;IOBkUQAAAAAAACDgZFEAAAAAAAAg4GRRAAAAAAAAIOBkUQAAAAAAACDgZFEAAAAAAAAg4GRRAAAA&#10;AAAAIOBkUQAAAAAAACDgZFEAAAAAAAAg4GRRAAAAAAAAIOBkUQAAAAAAACDgZFEAAAAAAAAg4GRR&#10;AAAAAAAAIOBkUQAAAAAAACDgZFEAAAAAAAAg4GRRAAAAAAAAIOBkUQAAAAAAACDgZFEAAAAAAAAg&#10;4GRRAAAAAAAAIOBkUQAAAAAAACDgZFEAAAAAAAAg4GRRAAAAAAAAIOBkUQAAAAAAACDgZFEAAAAA&#10;AAAg4GRRAAAAAAAAIOBkUQAAAAAAACDgZFEAAAAAAAAg4GRRAAAAAAAAIOBkUQAAAAAAACDgZFEA&#10;AAAAAAAg4GRRAAAAAAAAIOBkUQAAAAAAACDgZFEAAAAAAAAg4GRRAAAAAAAAIOBkUQAAAAAAACDg&#10;ZFEAAAAAAAAg4GRRAAAAAAAAIOCKfMAAAAAAAAAE0pF45/DbOjfQ13Uxccu3WFkanlEWGf66PhIr&#10;L57kdyGQZFEAAAAAAAAmtnMDia6LiSPxjuEvzg0kzt0mgiZjxtVQGn47l4brIxUzSq/+12/IRPcr&#10;b731VqHPAQAAAAAAABPKuYFEa6L7SLyzta/71X9dEppRC6JV9ZGK+nBsYbR6RlnYr8uEI4sCAAAA&#10;AAAwAfQPXd57/syReOeReGcqi0FTN6W4ZGG06r5pMyXSCUQWBQAAAAAAIH+dG0i8eOHMzrMnTiV6&#10;8nCQs8OxhbHqpuo5NtrNc7IoAAAAAAAAeSfPa+jNZpSGV02fqY/mLVkUAAAAAACAPLLz7InvdJzM&#10;zomhmTA7HGuqmfvBmjnlxZP8XuUPWRQAAAAAAIDcOzeQ2Pp683fOnnhzaDAYH0dT9ZwNtY0Wj+YJ&#10;WRQAAAAAAIBcOhLv3Np+9KUL7YH8FBZEqx6pbVw1bWYejKWgyaIAAAAAAADkxpF455ZTL0/c/XKT&#10;N6M0vHH2kqaauRNlwMEjiwIAAAAAAJBthRNEryeO5pAsCgAAAAAAQPacG0g8cWx3oQXR6y2IVm2c&#10;fc/CaFX+DKkQyKIAAAAAAABkQ//Q5S2nDm1rbzbboVDo3mm1n5u3ckZZOA/GUhBkUQAAAAAAADJu&#10;59kTf9yy/82hQVN9zZTikkdqGzfOvidPxhNssigAAAAAAAAZ1NrX/VTL/kLeNXdkM0rDWxrX2lM3&#10;02RRAAAAAAAAMmXLqZe/fOqQ6R3VhqvLRpeUF0/K83FOXLIoAAAAAAAA6XduILHhlV2nEj3mNkkz&#10;SsNbF62rj1RMiNFOOLIoAAAAAAAAaeYk0XF7YvYSp41mgiwKAAAAAABA2vQPXX7q+P6dHSdN6bgt&#10;iFZtW7TOhrrpJYsCAAAAAACQHq193Rubd+f5xrmrIxWLolVT3jX5dF/3d3vO9uTlktYpxSU7l623&#10;oW4ayaIAAAAAAACkwd4LZ55o3p3PG+eujlT8+aIHp5aWX/vOpSuDf9v68pPtzTkd121taVjTVDM3&#10;P8c24ciiAAAAAAAApGpre/PnWvbn8zSujlQ8s3z95KKSm3/0/OnDj7cezMWgRtdUPWdL49r8HNvE&#10;ckehTwAAAAAAAACp2di8O8+baCgU+sx7Vt6yiYZCoXWzFseKb/2jnNvZcXLDK7v6hy7n5/AmEFkU&#10;AAAAAACAceofuryxeffOjpN5PoHzyiJ1UytHuOAj0+uyOJyxeelCe9OB7cpoimRRAAAAAAAAxqN/&#10;6HLTge3530RDodCs0vDIF0wvi2RrLONxKtGjjKZIFgUAAAAAAGDMhpvoqUSPqcuOU4meBT/4H619&#10;3YXwZjNBFgUAAAAAAGBsNNGceHNosOlH25XR8ZFFAQAAAAAAGANNNIeU0XGTRQEAAAAAAEiWJppz&#10;w2XUOaNjJYsCAAAAAACQLE00H1wtoweU0bGRRQEAAAAAAEjKxubdmmieOJXoUUbHRBYFAAAAAABg&#10;dBubd+/sOGmikvRQtPqhaPW8skjmHnEq0fNE8+7M3T9gigp9AgAAAAAAABjNzrMnstZEH4pWv//X&#10;50TfDoo/+0X3X7Q3twz0TZRPKFZc8mf1S++7q+Had9p6u770030v9HVn4nEvXWjf2Lx7S+PaTNw8&#10;YGRRAAAAAAAARnIk3rnx2J7sTNHf3L12SdWca3+sm1p5310Nz58+/HjrwQnxGX1v+Ycrw9Hrv1M3&#10;tfKZ5etDB7ZnqIzu7Di5MFrVVDM3EzcPEpvoAgAAAAAAcFvnBhIbXtmVnfl5un7p9U30mnWzFv+3&#10;/7Aw/z+jp+uX3tBEh00uKvnzRQ9m7rkbj+1pzUxzDRJZFAAAAAAAgNva8MquN4cGszA/seKSdbMW&#10;3+6nH/gPC2PFJeO787yySH0kNvI1FWXlw6eBju8Rw0+5v7bhdj+dWlr+6PS6cd98VE0/2t4/dDlz&#10;9w8Am+gCAAAAAABwa0+17D+V6MnO5Px2rGaEn04uKnnmPSsfPro7mVutjlS8O1Lx3lhVtCxSN7Uy&#10;mZcsqZozvFB189t/bOvtig/0dQ/0v9rTsSPekcwdvnT32slFI4XbWZGK0Pm2ZG41Dm8ODW545fmd&#10;y9Zn6P4BIIsCAAAAAABwC3svnNnW3py1mblaDUe0pGrOQz87ebtIGSsu+cj0uvfGqmb9++qppeUp&#10;DqZuauVwT103a/Hmtyvpaz2de8+33e580E01c5Psr5nzarxzy6mXN86+J7fDyFuyKAAAAAAAADfq&#10;H7r8RHNSSzPT5XQSp2M+8u57dvzwxiy6qWbu0ukz599Zm7mxDVfSdbMW917sb75w5i/am1sG+q79&#10;NFZc8vH5K0a9yfnrXpIhXz51aNW0mfWjBebC9CtvvfVWoc8BAAAAAAAA79T0o+2vxjuzOSmx4pJD&#10;az418j60oVDo2WN7Np89MXyW5+/XNi6rmTPqSzKhKxH/bvvR4ZH8zd1rhzfgHcGlK4NL9nylJ/On&#10;tM4Ox3YuX19ePCnbM5L3ZFEAAAAAAADeYWt78+da9md/Tp6uX7pu1uKRr7l0ZfBLzXvW1szJ6PLQ&#10;JF26MviTC2dGbaKhUOj504cfbz2YnVFtqG18at7oq1cLjSwKAAAAAADAvzk3kLh3/7Y3M7+u8Wax&#10;4pKXVj6S+smg+ab3Yv/8H3wlm4P6zrL1C6NVE2JysuaOAnmfAAAAAAAAJOOPW/blpImGQqGeocHt&#10;p14O3qf0xeye0hoKhZ46vi/LT8x/sigAAAAAAAC/tPfCmZcutOdwNjafPdHW2xWkj+P4G+074h1Z&#10;fuipRM+WIAbmVMiiAAAAAAAAXNU/dPmp4zk4UvQGW18LTs+7dGXwszma0q3tzecGEjl5dH6SRQEA&#10;AAAAAAj9MqRdzH1I2xHvOP5GLlesptEP2o+1DPTl5NFvDg1aMHo9WRQAAAAAAIDQuYHE1vbmPJmH&#10;7WfyZSQT2s6Ok0finYU+C//qV9566638GAkT1bmBRNfFRGtfd//Q5eGvh99Ia193rg5kBgAAAAAA&#10;Jq6HotV/snjd5KKSYHyGbb1dHzq0sydH0WRBtGrnsvU5eXS+kUUZs9a+7lN93a2Jnta+7lf9EwMA&#10;AAAAACB9NtXMfaxhTXontK2362e/6B4YGny1p2P4Ozviv/wiVlzyW5FfG/56Qaw6FAq9O1ZVFY6l&#10;N8r2Xuz/r6/seqGvO433TN53lq1fGK3KyaPziixKUs4NJI7EO168cOZIvNMaUAAAAAAAIBP+5u61&#10;S6rmpOXGXYn40QtnTvd1P3e+bRwvn1cWuTda9d5Y1fumzUxLIr10ZfDTB7bnpIzOKA0fuf+T2X9u&#10;vpFFGcm5gcSLF87sPHviVKLHRAEAAAAAAJmTlibalYj//dmWXRfaWwb60jXSR6fXLZ9em5Y++uyx&#10;PZvPnkjTuMZgS8Oappq52X9uXpFFuYX+oct7z5/Z2t6shgIAAAAAAMl4KFpdWRbuHxp8ta97HEky&#10;9SZ6qPPkX59pztxyzFhxyUem162ffc/U0vJU7jOOMvpQ9Oruvomhy+N+dwW/YDQki3Kj1r7ube3N&#10;OztOmhkAAAAAACAZj06v+8S8FdfHwuNvtH/2+P7k42iKTfRQ58kvth5K4/LQkT06va5pZmPd1Mpx&#10;3yHJMhorLvnDmb9xf23DtVWqvRf7v9qyf3zbAjthVBbll47EO7ecevnVeKcJAQAAAAAAkrSpZu5j&#10;DWtuvvbSlcEftB97vPXgqLf5fG3jR+etGN98ZzmIXu/mGDwmv7f/6yMv/XwoWv1fGtfe8v7j24l3&#10;QbRq57L14xttMMiiCKIAAAAAAMB4zCuL7Fz5sRFO3Bx1dePtquqouhLxZ4/v2xHvyO0H93T90utX&#10;cybv0pXBTx/YfssyGisu2Xb3A/PvrL3dzS5dGWza9/VxxOAXV3ysPlIx1lcFhixa0ARRAAAAAABg&#10;3L42f+V9dzWM+uq23q7PHN19c8ZbHal4Zvn6sTbFS1cG/7b15Sfbm/Pkc5tXFvnS3WvHsadu78X+&#10;e/dt7RkavP6bn69t/E/194w6Jy++fuzjx/eN9YlN1XO2NK4d66sCQxYtUOcGEn/csu+lC+2FPhEA&#10;AAAAAMB47f/N300+Bz5/+vAXzvz4WgWMFZe8tPKRsW5C25WIf775+yNvP5sTT9cvXTdr8Vif3Nbb&#10;teKH3xr+enWk4jPvWZnkfF7/wjFpff8T5cWT8m32suOOQniT3GDLqZfv3b9NEwUAAAAAALJm3azF&#10;L6185NHpdcMP/PaSprE20UOdJz9w4Jt52ERDodDjrQc3/ejbl64MJnHtv6mbWvl0/dJYccnT9Uv/&#10;54qPjWPJ6Vh95+zJTD8ib1ktWlha+7o3Nu8+legp9IkAAAAAAABSluQmujdo6+16radzrGsrv9Gy&#10;P382zr2deWWRry56sDIcHdOrei/2j7UQH3+j/YHDu8Yxwtnh2N6VG8bxwgCwWrSAbDn18n37v66J&#10;AgAAAAAAafEX4+qUdVMrx9pEnz22J/+baCgUahno+8CBb3Yl4mN61VibaCgU2n5mnLNxKtHTmpfL&#10;bbNAFi0I5wYSq/Zt+/KpQ4U+EQAAAAAAQPq0DPQ9f/pwpif02WN7Np89MVE+tp6hwXGU0TE51Hly&#10;R7xj3C/f2VGg++jKosG398KZe/dvs0gUAAAAAABIu8dbD774+rHMzevEaqLDMlpGX3z92MNHd6dy&#10;h73nz6RvOBOJs0UDbsuply0SBQAAAAAAMmp1pOIz71lZN7UyvQ958fVjHz++L/nrY8UlH5leN70s&#10;8u5Y1aV/vvyPfT17z7e9kKM9Y2PFJd9b/uGxnjM6gq5E/Nnj+1JZJ3rNiys+Vh+pSNfAJgpZNLD6&#10;hy4/dXx/wa6DBgAAAAAAsmxTzdyPz18xuagkLY89/kb7A4d3JX/90/VL769tuPnpvRf7v9i8Oy01&#10;cazmlUV2rvxY6hNy6crg37a+nMbTVTfUNj41b0W67jZRyKLB1D90uenAdhvnAgAAAAAA2RQrLvnD&#10;mb+xbtbiFJ/Ze7H/3n1be4YGk7k4mXWZudqM96Fo9eZlH0rlDsffaP/s8f0tA33pG1RoRmn4yP2f&#10;TOMNJwRniwZQa1+3JgoAAAAAAGRfz9Dg460H177w1bberlQe/l9f2ZVkEw2FQt9e0jTqXrWPNax5&#10;KFqd/QnZEe8Y99mrvRf7N/3o2w8c3pXeJhoKhc5dTJwbSKT3nvlPFg2aq030R5ooAAAAAACQMy0D&#10;fSt++K0/PfJ3vRf7xzGG508fTv5A0E01c5M80/S/NK7NyYR8/Pi+rkR8rK96/vThe/dtzdzevy9e&#10;OJOhO+ctWTRQhpvom0n/6wkAAAAAAIAMee582737tj5/+vCYbt+ViD/eejD563+79u4kr5xaWr6p&#10;Zm5OPu1nj+9L/uKuRHztC199vPVg8utlx+FILg5bza2iQnvDAZYnTXR2OFb+rkmVpeEZZeFgTzgA&#10;AAAAAExE3/z/fvpPlweyM/DhPXVf7elI/nzNMRXEWHHJqNvnXu+9sapQLk4Y3RHveH/nySVVc5K5&#10;uCPx87TvmnuzI/HOTD8i38iiAdE/dDknTXRKcUl9pGJhtGphtFoKBQAAAACAPNc/dPnLpw5leYz/&#10;cfrMJK881HlyTNvG/lbk18Y0kmhZZEzXp9Gnf7rv0LSZk4tKRr3lkqo5sZ/uy+hS0VAo9ObQYGtf&#10;d32kIqNPySuyaBBcbaIHstpEZ4djq6bPXDVtZkH93wIAAAAAABNda19P9t/BspqkVkleujL4xdZs&#10;J9us6Rka/EH7sXWzFifzwD+omftke3Omh3Yk3imLMsE0Hdh+KpGNv8VmlIabauZ8sHquVaEAAAAA&#10;ADARZf9EyU01c5NZIhkKhX7QfiwLm8fm0BfO/Pj+2oZkZuM/1szLShbteKS2Mbdzkk2y6IS3sXl3&#10;FprogmjVI7WNq6Ylu8gdAAAAAADIQ9k/UXJp0jvofuHMj8d68x3xjs1juf5nv+ge6yPSKPkFo5Xh&#10;6LyySKYj8alcLB3OoTsK6t0Gz9b25p0dJzP6thZEq76zbP3OZes1UQAAAAAAmOha+7LaBWPFJfPv&#10;rE3mykOdJ8d3mmZbb1fyFx/LehW+wRfO/PjSlaTe5oPTkpq3VJy7mOgfupzpp+QPWXQCOxLv/FzL&#10;/syN/1oQXRitCv5sAgAAAABA0PUPXX5zXOlx3D4yvS7Jl477VNGtr72c5JVdifhz59tSeTup6xka&#10;/MmFM8ncZuGMZKcuFTk5azZXZNGJqn/o8oZXdmVo8DNKw1sXrRNEAQAAAAAgSLLfwN4bSyo0dCXi&#10;494wdke841BnUjtrfr75++N7RHr99ZmkDg2tm1oZK07qTNZUZHn1cG45W3SieqJ5d4b+QceG2saN&#10;s5eUF08qiHkEAAAAAICCkf0G9r7kTuj7bvvRVJ7y8NHdfxMKLamac7sLLl0Z/Nrx/S+k++3PK4vM&#10;Kg2HQqHE0OXkb/5CX3fvxf6ppeWjXvnbsZpML289dzGR0fvnFVl0Qtra3vzShfa0j3xKccm2RQ9a&#10;IQoAAAAAAIGU5Qa2OlIxuSip9Y5/9c74FysuGes5ow8f3f35X3Q/UHv3zbmxrbfrM0d3j3s16i3N&#10;K4t86e61dVMrr/2w92L/F5t374h3JPPy5gtn7rurYdTLZkUqQhnOolaLktfODSS2nEp2m+zkLYhW&#10;bVu0ziJRAAAAAAAIqiw3sEXJLcRq6+26IYL+VuTXFsSqH289OKbHPdne/GR780PR6gWx6uHvnB/o&#10;eynemd4gOpx7n1m+/obiO7W0fPOyD1Ue27P57IlR7/D355PKou+OVYVaUxvraM4NWC1KHnviWPq3&#10;z91Q2/jUvBU+dQAAAAAACLD+f76czTd3169WJHPZkXM3LojcEe/YvOxDe8+3jWPb2x3xjiSXbI5P&#10;rLjkzxc9eLtVsI81rHmtr3vUYV99g0k8/frVqBlSUJvo3pEHY2AMdp498Wq8M70ztqVhjSYKAAAA&#10;AACBdyrRk823WB3+tWQue+VW4ePSlcE/X/RgrDipPXiz6Q9q5o58LOh/ntmYzHDaeruSuWxeWSTT&#10;b65wFozKohNJ/9DlP27Zn8YBTyku2dKwpqlmbvDnDgAAAAAAyK7KcDSZ591ybWVnomdqafkz71mZ&#10;b5/Zwhl1I1/wvmkzk7nPaz1JrYKbVRpOblzj11UwC0Zl0Ylky6lDadw+d0pxyc5l6zVRAAAAAAAo&#10;BEfSvRvlyFZHktpB93aLJoer4ZKqOZ+vTWrxZf643f66Nzid3P7A185JJXWy6IRxbiCxrb05jaPd&#10;uWx9fXJ/JQEAAAAAAIxJuHhSMpf/7Be3roPXquFH5614KBrANNg50JfMZWWZ30a4dewHuE5QRQXy&#10;PgNgy6mX0/gmtjSs0UQBAAAAAIBUbKqZu3T6zH9XUvovb/2fG25TWpRUFv35bergd3vOfvZfv/6T&#10;xesSB7bfcq/d7PvZL7rrplaO8NiuRDyZQSX5dn79VzNec/qHLmf6EXlCFp0Yzg0kdnacTNdQnScK&#10;AAAAAACF5lxyyxOTFCsu+faSppEDYTJa+3pueVXP0GBXIj58OunkopInGx/4yYFv9qTvqMFx+4v2&#10;5vvuahjh1d9tP5rzQXJLNtGdGNK4VLSpeo4mCgAAAAAAhabrYiKN73jb3Q+k3kRH9vdnW679vDIc&#10;/d7yD8cyv6PsqFoG+r7Rsv92Vx3qPLn57Ikkb3W7c1Wvl+SiW5Ihi04AaVwquiBataVxbcDnCwAA&#10;AAAAyKTVkYr5d9am5QE74h23+9GuC+3X/zF/yuiT7c3faNl/6cqNS1dffP3Yw0d3p/dZw+tlM+rc&#10;QDp7eT6zie4EkK6lolOKS7YtWhfwyQIAAAAAADJs1fS6LExxy0DftX10hw2X0Q/kwW66T7Y377rQ&#10;/uC02rt+teLfFU/6x76evzx7oiWt2xRnTXqXEeczWTTf9Q9dTtdS0S83ri0vttQaAAAAAABIybtj&#10;VdmZwO+2H32sYc3136kMRw+t+dSnD2x/oa87tx9iy0BfS3tzbsfAmNhEN99tTdP/URtqG1dNmxnk&#10;mQIAAAAAALLi0j9fzs6DNp89cfNetZOLSp5Zvn5TzVwfNmMii+a7nWfTsFR0SnHJxtlLAj5TAAAA&#10;AABAVhzvue2BoGn3g/ZjN99yclHJYw1rvjZ/ZT4cNTo+seKSqnBs1Jf2XuzPz/FPRLJoXtt74cy5&#10;dGzo/Ll5K2yfCwAAAAAApMV/v9Uizgz5wpkf3+5Z993V8L3lH14dqZhwn2qsuOR7yz88uWj0pvtP&#10;lwrl4M8skEXz2t7zZ1If3oJoVZOF5AAAAAAAQJr0DA1++sD27JTRnqHBv219+XY/rQxH/+eKj02s&#10;ZaPDTbQyHE3m4qztV1wIZNH81T90+cULaciiG2ffE9g5AgAAAAAAcuGFvu6mfV8/1HkyxV1ek1nr&#10;+WR7c1ciPsIF993VcGjNp56uX5r/vwoPRasPrflUkk00O/sVL4xWZfoReaKoQN7nRLT3/Jk3h1L9&#10;dxYLolWF89sMAAAAAABkTctA38NHd9/uaU/XL103a/GoYwkndwjgs8f3bV72oREumFxUsm7W4uXV&#10;c77ffvS/nz3Rk3JhSbtYccmf1S+9766GMd34lXhnvr2Rictq0fx1JB2/6JaKAgAAAAAAoVCoPi/P&#10;4KwsCydz2Y54x/OnD4962dTS8o/OW3Fozae+Nn/lvLJIOgaYBrHikqfrlx5a86mxNtG23q4X+rrz&#10;5F0EgNWi+Sv1HXQtFQUAAAAAAIaVJ7cuM13OD/Qlc6fpScfLx1sP3j1tZjLbz04uKrnvrob77mro&#10;SsT//mzLrgvtLckNJu1WRyr+88zG902bObloPEefbn3ttoeqMg6yaJ46Eu9MfQfdR2obAztBAAAA&#10;AABAHusaSCQzuHfHqkKtyb6LDxz45qE1n0o+MVaGox+dt+Kj81YM99FX4p3ZWXw5ryzy4LTaB2rv&#10;nlpaPu6bHH+jfUc84weL5u0y4kyQRfPUkZR/0WeUhldNmxnYCQIAAAAAAMaisjSp7WrT5R/6fp7M&#10;narCseQf2DM0+OkD259Zvn6siy9/2UdDoUtXBtvincd7OtKeSGPFJb8dq2mIVjVOm5lKDR126crg&#10;hqPfT9fYRpblZcQ5JIvmqdQPFm2qmRPY2QEAAAAAAMZoRnKneKZLz9Bg78X+UQPh5KKS1ZGK5Avl&#10;C33dVc17Prvwd8Y3zMlFJfPvrJ1/Z+1H3/5jW2/Xaz2d5wf6XuvrHmslnVcWmVUaXhCrrigrrw7/&#10;WjK7+ybvjw4/35PyrqLcQBbNU6+mnEU/WD03sLMDAAAAAACM3ZTiktSP8EteV6I7mXWTi6JVY0qS&#10;z51vKz+257GGNamPsG5qZd3Uymt/7ErEL165HAqFXuu5RaapKCuPvn0S6r+fHE59PegInj22Jzvb&#10;5w5bGK3K2rNySxbNR6kvFZ0djmX5H30AAAAAAAB5rj5Skfq6rOT9Y1/P/DtrR718fqw61N48pjtv&#10;PnuiayDxJ4vXjXU33ZFdW/F5fSvNsmeP7dl89kSunh5sdxT6BOQg66gVAAAgAElEQVSl1A8WXTXd&#10;qaIAAAAAAMA7lBenMyKO6tWepHrH/DtrY2Mf2I54x6cPbL90JTg7zV66MrjpR9/OchNdUDBLRWXR&#10;PNWa8hm/q6bJogAAAAAAwDvURyqyOSHJ7wT7kel147j/C33dS/Z8pa23axyvzTddiXjTvq9nc+/c&#10;YVku5bkli+ajcwOJVEY1pbgky3+vAQAAAAAA+a+yNNsH8B1/oz2Zy1b9+tzx3b9naHDFD7/1/OnD&#10;43t5nnj+9OFF+7a2DPRlfzgFVZRk0Xx0KtGTyqgK52hcAAAAAAAgebOz3sCOJ7ePbt3UynllkXE/&#10;5fHWg7+3/+tdifi475Arbb1dv7f/64+3HszVAGRRcin1HXQtFQUAAAAAAG6W/YKw60JSq0VDodDv&#10;1zam8qAX+roX7dv6jZb9E+W00d6L/c8e27Pih996IeUwlIoZWV9AnEOyaN7pH0r1f9eF0eoAzgsA&#10;AAAAAJCy2eFYNiexZaAvyUWcy2rmxFI+5/LJ9uYle77y/OnD+RxHh4Po/B98ZfPZEzkfjNWi5FI6&#10;Votm9W80AAAAAABgosh+Bvtu+9FkLptcVPKHM38j9cf1DA0+3npwOI72XuxP/YZpdPyN9j898nd5&#10;EkRDodCCAjuWsSgPxsA79A9dTmVCphSXlBdPMqUAAAAAAMDNrh4v2nEymxPzV+fbHmtYk8yV99c2&#10;fOHMj3tS3lbzWhwNtR58dHrd2po58++sTf2e49aViP/92ZZdF9pbBvpyOIybFdqxjLJo3klxE10H&#10;iwIAAAAAALezMOsLBHuGBg91nlxSNWfUK4cXjF7Nmenz3Pm25863xYpLPjK9bun0mVnro5euDP7k&#10;wpn/3dP5V+fb0hJ6MyH7vwy5JYvmndQ30QUAAAAAALil+kjFlOKSN7MY6p6uX/q+aTOTvPj+2oa/&#10;PHsi7asqe4YGN589Mbx17UPR6gWx6nfHqqrCsclFqZ5mer2uRLwj8fPXf9H9SrzzhYmQe2RRJrZC&#10;+w0GAAAAAADGZGG06qUL7VmYs001c9fPvmdqaXnyL5lcVPKn81c8cHhX5ka1I96xI94Rar369byy&#10;yIJIxaxIRUVZebQsUlo0qTIcTeYmvRf7/+lS4tI/X/7Hvp7zA31dA4mr95xQZpSGC+1YRlkUAAAA&#10;AACggCyMVmc6iz4UrX7k3ffUTa0cx2vn31n76PS65863ZWBcN2oZ6Lu6MvVWz1odqQi/sxomhi5P&#10;iDWgSVo1PdklvIEhiwIAAAAAABSQ+6bN/FzL/gy933llkT+dvyLFIzw/07jmuz1nc3skZ5AK6C0V&#10;4P6jd+TBGAAAAAAAAMiSGWXhGaXhtD8rVlzytfkrd6/+RIpNdHgr3W8vaUrTuPLR6kjFo9Prcjsw&#10;WRQAAAAAAICAS/sGqp+vbTy05lP33dWQrhvWTa18un5puu6WV1ZHKp5Zvv67PWdzOKh7p9UW2sGi&#10;sigAAAAAAEDBWTUtnVn0b+5e+9F5KyYXlaR3GtfNWrypZm5675lzm2rmPrN8/U8unMntFsH3pfUX&#10;YKKQRQEAAAAAAArLwmjVlOL0VMxNNXOXVM3J0Ow91rBmdaQiQzfPvqfrlz7WsGZyUclfn2nO7UjS&#10;vlx4QpBFAQAAAAAACk661guun31PRqfumeXrA1BGY8Ul31/84LpZi0OhUFtv1wt93TkcTGHuoCuL&#10;AgAAAAAAFKINtY2pv+vVkYqppeVjfdWlK2PYP3ZyUclEL6OrIxXfW/7h+XfWDv9x62sv53Y8hbmD&#10;riwKAAAAAABQiOojFTNKwym+8fAYFx32Xux/9tiemd/b0tbblfyrhsvoBD1ndPgw0cpwdPiPbb1d&#10;O+IduR1SYe6gK4sCAAAAAAAUqKaaTJ0JerNLVwafP3343n1bN589EQqFPnN091jXjD7WsObp+qVZ&#10;G3DqhjfOHT5M9NrNvvTTfbkdVVP1nMLcQVcWBQAAAAAAKFAfrE51/eU/9P08mcsOdZ5s2vf1x1sP&#10;9gz9MoW2DPR97fj+sT5u3azF31/8YKy4JIlrc+zR6XWH1nzq2sa51+Yht6eKvt3CJ+Si27SQRQEA&#10;AAAAAArRjLLwvdNqU3njPUODL75+bIQL2nq7fm//1x8+urtloO+GH20+e+JQ58mxPnH+nbUvrXzk&#10;oWj12AebJfPKIvt/83c/u/B3rl8kOrxe9tO5Xio6ozS8MFqV2zHkkCwKAAAAAABQoB6pvTvFN/7x&#10;4/tuWTd7L/Zv+tG3V/zwWyOsj3z46O6uRHysT5xaWr552Ye+Nn9lvi0bjRWXPF2/dPfqT9RNrbz5&#10;p187vv/aYtlc2VDbmNsB5FZRIb95AAAAAACAQrYwWjWjNHzuYiKVOXj46O5Hz7evrZlTF62aXFTS&#10;1tu192cnhs8QHdUHDnzze8s/XBmOjvWh993V0Dht5ldb9j93vi3nH2CsuOQPZ/7G/bUNN6wQveb4&#10;G+1JTkjmTCku+WAWT5PNQ7IoAAAAAABA4do4e8nGY3tSfPvPnW8bX57sGRr8fPP3n1m+/nZBcQRT&#10;S8s/u/B3mnq7tr728o54RyrjH7d5ZZHfr21cVjNnhPFfujK44ej3czK8632wZm558aScDyOHbKIL&#10;AAAAAABQuJpq5s4oDefw7b/Q1/3pA9svXRnnBrN1Uys3L/vQ/t/83Uen16V7aCPZVDP3+4sf3L36&#10;E/fdddtFosP+6PDzOd8+9+qGyXcV9A66VosCAAAAAAAUuqaaOV8+dSiHk3D1/NED28e3ZnRY3dTK&#10;zy6s/MTF/gMdJ//y7ImWgb60D3J4s9yPTK97b6zqfdNmJjnUb7Tsz9VK1us1Vc+ZUZbL+J0PZFEA&#10;AAAAAICC9kht49b25jdzuqIx9TI6vK3uulmL181a3JWIH71wZu/5tqu3Tc28ssiCSEVDtKo+Wj3W&#10;M1APdZ58sr05xQGkxcbZ9+TDMHJLFgUAAAAAACho5cWTHqltzO2C0eEyemHf17+66MGx1sebVYaj&#10;leHoulmLQ6FQW2/Xaz2d5wf6ugYS/9D389vtZ7s6UhF+++jN+khsyrsm/9+R2OR3TaqbWjnuMfRe&#10;7H/46O4U30haWCo6TBYFAAAAAAAodBtn37Pz7MlzFxO5nYeWgb4PHPjmtrsfmH9nbbruWTe1MpW6&#10;OW5TS8sfnV733Pm27D/6BpaKDrsjHwYBAAAAAABAbm2cvSQfPoGeocEHDu86/kZ7HowlVZ9pXBMr&#10;Hv+ewGnxxOwllooOk0UBAAAAAAAINdXMnR2O5cM8xIpL6qJVeTCQVE0uKvmz+qU5HMCU4pJHahtz&#10;OIC8IosCAAAAAABw1VPzV+bDPPxZ/dLJRTleZJku993VsDpSkaunf27eivK3D0wteCFZFAAAAAAA&#10;gF9aGK26d1raDvUcn4ei1ffd1RCkT+Qz78lNbJ4djjXVzM3Jo/OTLAoAAAAAAMAvfblx7ZScHof5&#10;WH6sWE2juqmVm3KRJ/Nk7W/+kEUBAAAAAAD4pfLiSRtn35Or2dhUM7cyHJ1An0Xvxf6uRHzUyz4+&#10;f0Usu7F5Q23jwkCcz5pGsigAAAAAAAD/5pHaxgU5KmrrkyiyXYn4oc6TWRnOSC5dGfxGy/75P/jK&#10;J17ZNerFk4tK/qx+adbGNqM0vHH2kqw9bqKQRQEAAAAAAHiHLzfkYCvdeWWRqaXlo1727PF9Dx/d&#10;/b7/teX504d7L/ZnZWjv0Hux/xst+5fs+cqT7c2hUKhloO/504dHfdWymjlZG+GWxrXlxZOy9riJ&#10;oqjQJwAAAAAAAIB3mlEW3jj7ns+17M/mvMwqDY96zYuvH9sR7wiFQj1Dg4+3Hgy1HnwoWv3+X5/z&#10;vmkzJxdlvOMef6N999mTz51vu+H7Xzjz4+XVc0ZuupOLSh6KVg8PPqNsn3s7sigAAAAAAAA3eqS2&#10;ce+FM6/GO7M2MzviHZtHvODSlcH/t/Xgza8abo2PTq9riFY1TpuZzJLTMTn+RvvB82f+6nxbz9Dg&#10;LV/XMzT4xebdm5d9KL3PHYfZ4Zjtc29HFgUAAAAAAOAWti1at+AH/+PN27TATGjr7aqbWnm7G3+p&#10;ec/twmQoFHrufNvVdZzH980ri9wbrZoZqfj1X60Y4W4j6L3Y35Xo/se+nld7OpJc37kj3rH+jfb5&#10;d9aOcM3pi4mMzNp1bJ87AlkUAAAAAACAWygvnrRt0YMf/NH2rE3Ol36675nl62+5He7xN9pv3r32&#10;lloG+loG+q79ZHWkIlw8aUGsOhQK3T1tZmU4OsJrv9Gyf/jE0HH47PH9u6LVk4redcuXtvV2XT+q&#10;TNjSsKY+UpHRR0xodxT6BAAAAAAAAHAbC6NVT2RxU9YX+rr/6PDzl67cuCS0rbdrw9Hvj/ueO+Id&#10;j7cefLz14NELZ0a+uLWvZ3xPGc6xr3SduuWPLl0Z/NJP9437zsloqp7TVDM3o4+Y6KwWBQAAAAAA&#10;4LY2zr6nta/7pQvt2ZmiHfGOf9jzlT+ombtwRl0oFIoP9P3vns7NZ09MiA/oIz954Wv/cuW+uxqu&#10;/+alK4OfPrD9hb7uzD13djj21PwVmbt/MMiiAAAAAAAAjOTLjWubDmw/lRj/Ssox6RkavLqT7Xg3&#10;s82tjx/fN6+9+f/514Wb5wf6/up82whHoqZuSnHJtkUPOlJ0VLIoAAAAAAAAIxk+ZPTe/dvezGTe&#10;C4yWgb7HWw9m7d3sXLZ+Rlk48LOaOmeLAgAAAAAAMIoZZeGdy9ZPKS4xUXllS8Oa+khFoc9CcmRR&#10;AAAAAAAARlcfqfjcPAdY5pEtDWua/nW3XkYliwIAAAAAAJCUppq5WxrWmKt80FQ9RxMdE1kUAAAA&#10;AACAZCmj+aCpes6WxrWFPgtjJIsCAAAAAAAwBspobmmi4yOLAgAAAAAAMDbKaK5oouMmiwIAAAAA&#10;ADBmgSyj9ZFYHozitjTRVBRN3KEDAAAAAACQQ001c0Oh0MZjeybKh3C6r3vkC85d7M/WWMbsidlL&#10;Ns6+J2+Hl/+sFgUAAAAAAGCcmmrmbl20bkpxyYSYwO/2nL10ZXCEC14drZvmypaGNZpoimRRAAAA&#10;AAAAxm/VtJk7l62fEGW0Z2jwb1tfvt1PX3z9WMtAX3ZHNLopxSVbF60bXphLKmRRAAAAAAAAUlIf&#10;qXj1/k/ODuf1wZzDnmxvPtR58ubvH3+j/ePH9+VkSCOYURreuWz9qmkz821gE5EsCgAAAAAAQKrK&#10;iyftXL6+qXpO/s/kw0d3/+mRvzv+RvvwH7sS8WeP7Xng8K5cj+tGC6JVe1d+rD5SkV/DmrCKCn0C&#10;AAAAAAAASIfy4klbGtfOjlR8rmV/nk/oc+fbnjvflgcDua0NtY1PzVuRp4ObmKwWBQAAAAAAIG0e&#10;qW18ccXHZpSGTen4DB8mqommnSwKAAAAAABAOtVHKvau/Ni902rN6lgtiFa9tGKDw0QzQRYFAAAA&#10;AAAgzcqLJ21b9ODWReumFJeY2yQ9MXvJzmXrZ5RZaJsRsigAAAAAAAAZsWrazFfv/6Rlo6OaHY69&#10;uOJjG2ffk+fjnNCKCn0CAAAAAAAAyJjhZaN7L5x5onn3m0ODJvoGU4pLNs6+55HaxrwaVSBZLQoA&#10;AAAAAEBmDS8b3SD+vdO902pfWrFBE80OWRQAAAAAAICMKy+e9NS8FUdWf3JBtMpsD2+cu23Rg04S&#10;zRpZFAAAAAAAgCyZURbeuWz9d5atF0fL3zUpD0ZRQGRRAAAAAAAAsmphtGrnsvVbGtbMKLVWkiyR&#10;RQEAAAAAAMiBppq5R+7/5JaGNVaOkgVFJhkAAAAAAIBcaaqZe7WPxju3th996UK7z4EMkUUBAAAA&#10;AADIsYXRqoXRqnMDia2vN3/n7Ik3hwZ9IqSXTXQBAAAAAADICzPKwk/NW3Hq/Ru3Llp377RaHwpp&#10;ZLUoAAAAAAAA+WXVtJmrps3sH7q89/yZFy+csbkuqZNFAQAAAAAAyEflxZOGTx4d7qNH4p0vXjiT&#10;P/vrvuuO/+uf/8+/5MFASIosCgAAAAAAQF671ke3hEKtfd1H4p1H4h1H4p3ZT6RTikvqIxVvn4Ra&#10;fSTe8eVTh/zmTBSyKAAAAAAAABNGfaSiPlLxSG1jKBQ6N5BoTXQPh9JzA4lzFxNpfxfXOmhlaXj2&#10;24++9qMj8Q6/NhOILAoAAAAAAMCENKMsPKMsvGrazGuDb+3r7h8aHA6Ww18P19ORi+lw+xz+emG0&#10;aji+lhdPGv6aYJBFAQAAAAAACIjhuilncrM7zAkAAAAAAAAQbLIoAAAAAAAAEHCyKAAAAAAAABBw&#10;sigAAAAAAAAQcLIoAAAAAAAAEHCyKAAAAAAAABBwsigAAAAAAAAQcLIoAAAAAAAAEHCyKAAAAAAA&#10;ABBwsigAAAAAAAAQcLIoAAAAAAAAEHCyKAAAAAAAABBwsigAAAAAAAAQcLIoAAAAAAAAEHCyKAAA&#10;AAAAABBwsigAAAAAAAAQcLIoAAAAAAAAEHCyKAAAAAAAABBwsigAAAAAAAAQcLIoAAAAAAAAEHCy&#10;KAAAAAAAABBwsigAAAAAAAAQcLIoAAAAAAAAEHCyKAAAAAAAABBwsigAAAAAAAAQcLIoAAAAAAAA&#10;EHCyKAAAAAAAABBwsigAAAAAAAAQcLIoAAAAAAAAEHCyKAAAAAAAABBwsigAAAAAAAAQcLIoAAAA&#10;AAAAEHCyKAAAAAAAABBwsigAAAAAAAAQcLIoAAAAAAAAEHCyKAAAAAAAABBwsigAAAAAAAAQcLIo&#10;AAAAAAAAEHCyKAAAAAAAABBwsigAAAAAAAAQcLIoAAAAAAAAEHCyKAAAAAAAABBwsigAAAAAAAAQ&#10;cLIoAAAAAAAAEHCyKAAAAAAAABBwsigAAAAAAAAQcLIoAAAAAAAAEHCyKAAAAAAAABBwsigAAAAA&#10;AAAQcLIoAAAAAAAAEHCyKAAAAAAAABBwsigAAAAAAAAQcLIoAAAAAAAAEHCyKAAAAAAAABBwsigA&#10;AAAAAAAQcLIoAAAAAAAAEHCyKAAAAAAAABBwsigAAAAAAAAQcLIoAAAAAAAAEHCyKAAAAAAAABBw&#10;/z97d/Mrz3Ie9r2ret7OuZcUIygGAgcgF0YcxU54JQdWINnijSzHEhCHNzsDNmz+AUmArLPSKvvY&#10;yTZc5H2TywQIgiRIqEByLEKiLgE5siwjJAFttIhyKd77O2deuivoeqqqq6tfpmemz5yZPt8PQN75&#10;zZnp6enp6nq6Xp6iWxQAAAAAAAAAAADAzNEtCgAAAAAAAAAAAGDm6BYFAAAAAAAAAAAAMHN0iwIA&#10;AAAAAAAAAACYObpFAQAAAAAAAAAAAMwc3aIAAAAAAAAAAAAAZo5uUQAAAAAAAAAAAAAzR7coAAAA&#10;AAAAAAAAgJmjWxQAAAAAAAAAAADAzNEtCgAAAAAAAAAAAGDm6BYFAAAAAAAAAAAAMHN0iwIAAAAA&#10;AAAAAACYObpFAQAAAAAAAAAAAMwc3aIAAAAAAAAAAAAAZo5uUQAAAAAAAAAAAAAzR7coAAAAAAAA&#10;AAAAgJmjWxQAAAAAAAAAAADAzNEtCgAAAAAAAAAAAGDm6BYFAAAAAAAAAAAAMHN0iwIAAAAAAAAA&#10;AACYObpFAQAAAAAAAAAAAMwc3aIAAAAAAAAAAAAAZo5uUQAAAAAAAAAAAAAzR7coAAAAAAAAAAAA&#10;gJmjWxQAAAAAAAAAAADAzNEtCgAAAAAAAAAAAGDm6BYFAAAAAAAAAAAAMHN0iwIAAAAAAAAAAACY&#10;ObpFAQAAAAAAAAAAAMwc3aIAAAAAAAAAAAAAZo5uUQAAAAAAAAAAAAAzR7coAAAAAAAAAAAAgJmj&#10;WxQAAAAAAAAAAADAzNEtCgAAAAAAAAAAAGDm6BYFAAAAAAAAAAAAMHN0iwIAAAAAAAAAAACYObpF&#10;AQAAAAAAAAAAAMwc3aIAAAAAAAAAAAAAZo5uUQAAAAAAAAAAAAAzR7coAAAAAAAAAAAAgJmjWxQA&#10;AAAAAAAAAADAzNEtCgAAAAAAAAAAAGDm6BYFAAAAAAAAAAAAMHN0iwIAAAAAAAAAAACYObpFAQAA&#10;AAAAAAAAAMwc3aIAAAAAAAAAAAAAZo5uUQAAAAAAAAAAAAAzR7coAAAAAAAAAAAAgJmjWxQAAAAA&#10;AAAAAADAzNEtCgAAAAAAAAAAAGDm6BYFAAAAAAAAAAAAMHN0iwIAAAAAAAAAAACYObpFAQAAAAAA&#10;AAAAAMwc3aIAAAAAAAAAAAAAZo5uUQAAAAAAAAAAAAAzR7coAAAAAAAAAAAAgJmjWxQAAAAAAAAA&#10;AADAzNEtCgAAAAAAAAAAAGDm6BYFAAAAAAAAAAAAMHN0iwIAAAAAAAAAAACYObpFAQAAAAAAAAAA&#10;AMwc3aIAAAAAAAAAAAAAZo5uUQAAAAAAAAAAAAAzR7coAAAAAAAAAAAAgJmjWxQAAAAAAAAAAADA&#10;zNEtCgAAAAAAAAAAAGDm6BYFAAAAAAAAAAAAMHN0iwIAAAAAAAAAAACYObpFAQAAAAAAAAAAAMwc&#10;3aIAAAAAAAAAAAAAZo5uUQAAAAAAAAAAAAAzR7coAAAAAAAAAAAAgJmjWxQAAAAAAAAAAADAzNEt&#10;CgAAAAAAAAAAAGDm6BYFAAAAAAAAAAAAMHN0iwIAAAAAAAAAAACYObpFAQAAAAAAAAAAAMwc3aIA&#10;AAAAAAAAAAAAZo5uUQAAAAAAAAAAAAAzR7coAAAAAAAAAAAAgJmjWxQAAAAAAAAAAADAzNEtCgAA&#10;AAAAAAAAAGDm6BYFAAAAAAAAAAAAMHN0iwIAAAAAAAAAAACYObpFAQAAAAAAAAAAAMwc3aIAAAAA&#10;AAAAAAAAZo5uUQAAAAAAAAAAAAAzR7coAAAAAAAAAAAAgJmjWxQAAAAAAAAAAADAzNEtCgAAAAAA&#10;AAAAAGDm6BYFAAAAAAAAAAAAMHN0iwIAAAAAAAAAAACYObpFAQAAAAAAAAAAAMwc3aIAAAAAAAAA&#10;AAAAZo5uUQAAAAAAAAAAAAAzR7coAAAAAAAAAAAAgJmjWxQAAAAAAAAAAADAzNEtCgAAAAAAAAAA&#10;AGDm6BYFAAAAAAAAAAAAMHN0iwIAAAAAAAAAAACYObpFAQAAAAAAAAAAAMwc3aIAAAAAAAAAAAAA&#10;Zo5uUQAAAAAAAAAAAAAzR7coAAAAAAAAAAAAgJmjWxQAAAAAAAAAAADAzNEtCgAAAAAAAAAAAGDm&#10;6BYFAAAAAAAAAAAAMHN0iwIAAAAAAAAAAACYObpFAQAAAAAAAAAAAMwc3aIAAAAAAAAAAAAAZo5u&#10;UQAAAAAAAAAAAAAzR7coAAAAAAAAAAAAgJmjWxQAAAAAAAAAAADAzNEtCgAAAAAAAAAAAGDm6BYF&#10;AAAAAAAAAAAAMHN0iwIAAAAAAAAAAACYObpFAQAAAAAAAAAAAMwc3aIAAAAAAAAAAAAAZo5uUQAA&#10;AAAAAAAAAAAzR7coAAAAAAAAAAAAgJmjWxQAAAAAAAAAAADAzNEtCgAAAAAAAAAAAGDm6BYFAAAA&#10;AAAAAAAAMHN0iwIAAAAAAAAAAACYObpFAQAAAAAAAAAAAMwc3aIAAAAAAAAAAAAAZo5uUQAAAAAA&#10;AAAAAAAzR7coAAAAAAAAAAAAgJmjWxQAAAAAAAAAAADAzNEtCgAAAAAAAAAAAGDm6BYFAAAAAAAA&#10;AAAAMHN0iwIAAAAAAAAAAACYObpFAQAAAAAAAAAAAMwc3aIAAAAAAAAAAAAAZo5uUQAAAAAAAAAA&#10;AAAzt+AHxr37gcXPCAAAAOCN++CDD770pS/d/jH45JNPPv300xvYEQAAAEzjww8/5EjiLtAtirv3&#10;zW9+89d+7df4HQEAAAC8cd///vdvv1v0008//Zmf+Zkb2BEAAABMxhjDwcRdIIkuAAAAAAB376tf&#10;/epXvvKV2/8WH3/88Q3sBQAAAIC3iG5RAAAAAADu3je+8Y27+Ap0iwIAAAB4LXSLAgAAAABw9z76&#10;6KPb/wqffvrpt771rRvYEQAAAABvEWuLYlb+7jf+3n/4H/9H7W9kskz1PM6if85JSOWefLvOQ9H5&#10;oPPItDfbzhk/4fFMdqP+LGMypcKTn3/24yzLytJICvs816Y08kZjjNJhA/GXs38KG2k+rl6qVPRp&#10;/q8m7ENHrnyTZVpreb39/GojX/zCF1TzDar5vUr/F22fiLebvDERH+eQuz/e7ftl+r/plbX3xLR+&#10;F3XzV5LOU6j9LeIXn/1dSl983r37vCiKUAztRlXWeaJ2fWS0HIXb06SEVkVGaVMXZ/cJYZvhT+GN&#10;pSkzVZXQ99//Qq7q363+/Ojt1YvtR0gJVdW2pYSa+BLRvjqdfejaZX8qw1dp0//rm4m+zsAJZlo7&#10;M7CrkxioxV60CJ99WRtzYvQf7UIqF2Of2xfF559/LvXTIs9LW0J1rptvNXGtF1eO9ccZ97vZMu2L&#10;g8nqHzQpzqVR8ilV6THKVpS6qrVLecFyucqybP3wMBB4VEXPvj7XefS0kh0w1SVCn/ojDkRK7YN5&#10;dCOxq1UHR9fteYk9uf3gOexhO76d/COGatLhMK6KACuf/fjHxriykOvcl6lM6lAJLOvPbVWjxmT/&#10;7T/4z/+zv/+fyj/vNIPur//j3/7iT34xfmbGke3rfp9kT0zzwV2EtQMX3smr+DiszbKqVLpiLbei&#10;fWdp1xWnGdnWkWQc1sb3mtHN7siwtv7g+vOjq1BpSvmIMjPK1dUqCWsnvCN4xbC2L86cMKwd/xFX&#10;uKtNb5le8rM6P/fssLbvjYNHu0jCWokzF3kVHJZF0QprXfQpJ3m7nScqg769R0LfOKxt7mgS1lZ/&#10;9FW1RLZxWNsX2bbC2qj8Vhs9J6zt+/VP/aVeMbIdsxzlFe4Nb01SU79ENd3X7tq4uA00AWfZH/3h&#10;D//mL/71Wz2EQC+6RTFzLxQZ3zL5Xn1V2n195d6KWavwVGmy1XqTZdnz07tc+2DW/rm08a32d5c+&#10;Aq7vmo0Jh6U+MO3el8C0QoAQXrsA1z4sSnebulouVdTPqqQEBUMAACAASURBVO2Wy7B7xux2u+12&#10;a6Pn5ePDY+cPlPS9mPph/YJ5tBm9rs4bBg7rSOFKG47Y5uHhnbtTda29Wrmb2GrYgPEtMr4oJw2g&#10;vqlo6OOb5bF5sY/axqISqsOHZuE/4UqSuXbp3fZ5t9vn9u768b1HGa9QD1ow8SWilFvWzO/rGyyJ&#10;fa0bw52dfRvp6xJ7y4UxbuQ69R7Yn72umC0Xy816s9vtpAJKGmTjbs7oGSUlxRfksEHjG23DRnzb&#10;U9VX6UqNb2hyfytdO3LWLL9K2+LWrOzCBtX+sLMFc1vaDt31Zr1arkKt7Qco+P7ReMBCq5m/NEZH&#10;Y6qC2+8DmIExTV1H3ddvVLWcKpVexELxydz/rTfr56dnOTGLsggDier6Ja4iwzHw5eiw3Yc+0TvN&#10;oPvhh1/7wk9+Mb1hIbK9zJjaGQNMK6zNsuxdNbSoO6yV4hlCy3a/vr1nHP5Ekz5xUlgbR9V+3K0p&#10;XVhrxw3nj+89utgg1ITNsFZuncMnvc1iePSWcEx1dnTcFWFt5h+cdCi0DFWNwtoqRNztymbHp/us&#10;0DJUP+Pi2FCQpeBmdedp2Egd1mYS2Sr/7ySsbQ5c6A9r63vl/WGXhLVx/a5s8N0Ia9vjPgbD2hk3&#10;dd6UtxbZSlibXsfaxQy4KyTRBQAAAADgznz/9/4w3uF7zKD71371V151dwAAAAC8OcwWBabRlwmw&#10;c+6L6nkwiWRTMxgm1jHyKHoqV1m+WtmsKYf9/iA5gpSyeVTKQuswM0VFQ/OFirIfpRPTGvNHB4+i&#10;8n+vUnq6gYAub68dR+z/ZVwipkNZymSd/X5f+jlzZVE+vXtXTTBdr2Wamoqn1Jjen9VccP6ckVx6&#10;8oRItzNHc8wo4Hsazdf15PT7769l9TXND1nNVb7eVCPrn6sT28TzybTWZTU+tjHbLN5jpZSMn+05&#10;u1W0waw5w3to4KYxZrFY1PvtrweFfVux3z/ZqduywYPNXvj07mm5Wsp45I79CHPR431oHJgs6yll&#10;ncfy1kZZ9u3t5FPrhg/LPCSj4884RGeMrHeTRYxLAZ2V5Xq93u/3Uhy0bgz4ddVJwpcpP83FTYgx&#10;fmhwvYd+NHs9XDjkY4hKSpiPYnxi6mpzknssqpJNpoqysJNEd/vD3k1XtVNY3r17OqyKzWZjrzMu&#10;k7bJwvhlex1KZ9U0ppZO6w0Oxu8LDwYOxcgz/44Opup53Phr5/lWz/t0j9fLVXko9oeDO5P1QqaN&#10;yrt137GT0mPUd/+v74Tn7jSD7s/90l9JwtrzToYzcsL3Tak82+3M0eybozbwmlt2vf331a1qhbV2&#10;XteDDWvDzLI6rJXyG2abJWGtrPbSc3araINZdnZYG004LYwpbF0vka1s8FAUT++eqph2tVwulh37&#10;4bL4NnZ7oCgNF9ULw56XMFxJTXs6DR+WebjkziUJa8cfmVJy3EZhrTSqSPHRus7Q0B/WukmYIeR0&#10;66Q0Goa6w1o331OlNbNdQEmFdqHOsFZq9t3WtgId9klYW01J32xyn0k7CWuzsOhLI0HLS6VVeGuR&#10;7UB4MHwvfN6Wb9PRNmSVjQhrgTtEtyhmbuD6Pu8L90Dmlru7B+7eYZW5BUSVklUAV+vNbv+5u6mz&#10;zyyruLQsTZ16xL0xRKhGRU/6Dw2pUkLFb9JIINpCkmY/bKW0K9Ac9gftboaL8mDbvIrSpVrKjLEh&#10;cykLUSj7r88+P8jiFGE1qTjPoVJqbfuAtdY6iktIyHO5e28wOk9vY+5IrvnHtQdpVachyjKzso01&#10;5XIp3TCW66QJH9UTXZvkZrkqyn6UQHQfW5fRZhOSH6wQriCulcrIUm373U7neSmdLrt9URzkLXno&#10;/pFxFFl2OBx2+51sZbGsmpAWUUbE8Lla65X968i7074r2+sOCOhs6upbebr9lkm0i+E9lsGBC/Il&#10;X+eMJiRJohvy5Up34ebxUZYzLO1fF0mzfeveNtQ+oXnHNFY8a77e1I/jfIC+B1SFZ1X0iQe5REgb&#10;V1FKC5eUVuObq8LWtVJlUbz7/DMp7zKQSGvte1ur/+V2zafFYrHIF/ERaz/Oms+f1xPT9jbr4s7T&#10;8tZGe1yTbbt1qz509ocY3+i5fnjY//jHvrKrzvylbh7IulU2FFHbxro73HsG3a99+LV/7l/4qTgT&#10;oCCyvdAMRvidYYJqt6rgtNyaJWFtdbO5WJQ23vORbRzW9oaB/raxrsN9Os5oTE/rZjNeTiKMwY2j&#10;sSSslQHBki+3KA7yhjyrU3kblcmtqI1sbQCwXCZhrXyu3IRWa8GcEtbeSGTb2WvbvCHoeNB+y1Qm&#10;H3vxKvp+4gvD2kapGLc1nakkrM1sZPuZrUPLTKVhbTM0dU/YLYTCHYYzdHyzEWFtY+dVGtZKZCtX&#10;jKIoTLix9VuXsNbm6P5MdiTP8ySstU9qGQYhkW3aL9t1rC4ZOt/2ZiPb9hd/s5GthLVx0ym5mjED&#10;JNEFAAAAAOCe/D+/90/jvf3www/vYue//e1vh8e/9Df+rVfdFwAAAABvEbNF8SackSz0fskXTL5j&#10;+Jr39WWTUYSq+VS0Ar2SoXabTZVHZfv8FIbWlaWRWSN2iqaJx8BW//TL48dL3IdPbywc3pye1jl4&#10;tiwORvmJnnYma3k4PB0KmcyqlMr9vE+t6uHAJtPxNAKdGWVfX03wsTPwSvvVZKbaZvOQjHJN3N0p&#10;3bmrtzOu9n5H+Dbmo7QetF+WXCjGnkj2hM/8KW1P+jJMuBSr9eYgOTCj8fJ2xqefl+0LptuTqHTX&#10;ZVC1k2B3zN5Ov1hzvHD1SXaG6NPzc/QNtL+0GEl5JGmQwjDepc5lgHBpv8XBTx04FMVisXh4qCbe&#10;5X5u90mjR2+htB4d49k+kUamzDrvUAxcEO532uiEe96esDtMEkRrlcuQcymwS3u6btarJ5vIy/TU&#10;aD6rgftUlxrB14DGp/Zz3zHKExZXze5lxsQluq6C3evU3s7J3tbTyl2iXT9LVUqoy5lWDeuv8ou6&#10;PZHZ3oeD21ppsoeHh9Vq6XYgbLA5x25Cb2GU9PCZPPKEHHOgjm7q1o52cmTS+TRVVVjPv1ZRUZLn&#10;dHTxW61dBFtPI3PpGOqPaxfV3/mHvxUef/nLX/7ggw8m/46T+/jjj3/0ox+Frf78X/9anucDNct9&#10;zUUYU0xevd4P7vfAJrMv2y9rT24beyJV5dKElVA6w1pb6eyTsDYu3aHWi+4gsyj0DSGsOS2sbT7o&#10;D2vrWWxKa5/ds86jstS5fHB52CdhbZZlDw+P54W1t1BaTwprm5Nvj2/5vD3pi2zvd9rotHt+aibe&#10;orrrbIS1Etlu1iubNXrXF9aGxp/MTXbzyWl9nGmiad19Ya17WTOs9TlLxoa17kObYW28J0VxSMLa&#10;6sqzWvrXZy8a1r6dyHbga04V2Y7Zzk0d7c6qs36mGdb6G8Dh+3jg1tEtinlq10DtBCmd/xzZJtuu&#10;MJI3DtQJXfc1Y8Wt0u3O3c52qzEb73vvJRX5hEFA42VdPTw+VjVr23dYHPY7G4a6/CNlIwwNIayL&#10;aJs7Gm4dfWiqJI1SiJvDB0cLwGh5MvcBsc3hq0K8lTfbkUOWsNLUPbIhpChMttD+Q+XT7dKij3Yd&#10;tfDLDx/ekSvdqubjl4jb+j667/nzPmUqw40pyTPJ0UsMtNQkG2y/oB2mH+2z7DyeY75F3+6pnten&#10;V8t0Rd5oJRb/pM6VrP67C+u+2HLn7+Jap56SzfpSI59bJ7y2jzNXRkKuaTdUQqu6L8ffMcZ3s24x&#10;RROnyHarnFYpj0rf01MayV9YZT+s10GUT8/8JUU9PL63cCsHux0uw/o0/Uf17DP8JTrp+07jMReQ&#10;o0ulDkhai05qw+rTWUzapeboyX+5STY4spi3n4kzUGu7FprtUZQRDPVf15vN4WCz1Nq2mESea0nN&#10;5zOANj4jqlVd9dfRhhu3Fvk821GV2nihG9sUPc7iBibXlqT8jiqbPF8q0KywSXd1nsvr16vFarXU&#10;rYPUWTD7wqeTfsHOgnlSG9+YGmTgvSMv9e3vfrSQtvcw3sjIVpCBbzewe317Ep5R0YP2e4cj7TGF&#10;a2R7Weeiv33rB7ZWX2pEtLJEQrX2wsEXPVmtMK6vGgVNHbb7OIPuRx991L/LNyTOoPvhh1/7qT/7&#10;z3cuANc+4Eevh+3HR4vSVGHt8Dl8g5Ht5GHtQJRyRokbefswPqw9erWsn4wXF+wJa6tacrVKwlpf&#10;0bROPVUv0BJW6/QjArNQrlWm3IIUUWSbhLVSjR8Na11tb99ysJWlrDujVeaD1rAOYhrWVu2DOvQI&#10;qSSsPXqlPdXRRphTjQlrB6qhqcLal4hsB0pN3+3GhKaKbM8La+MXV5FtM6yVv643Ml6h6AtrJYet&#10;cmVgIKzN4oV+G/vfE9a2IttGWOuuDMmIwKqcNsJat+aF/XdRlElYG9bFiA5Rd8Fsr35ySU3Xd7Uc&#10;dmFYO/5S3zf1pdNADXW0THXuZLwbR3ev8/XtV3b+fEfD2jGF67ywNn6mO5+wOe8cAW4ISXQBAAAA&#10;ALgb3/+9P4x39R4XFv3lX/0br7ovAAAAAN4oZotibuY9RmWSgYczUw9uMm7Y7Wq93h8OmZ9VVq+n&#10;n2XxiNr2/8eDcOvl92Xj7skyJPx089Wqf5b1uN0k86cx8er9yXTVeDshH0VIW6S1Lko3C+e9997T&#10;6Wi5E86EkQO63+b5E4yfczNg/DSCo+PcLzdm7PxR7XPp1OxJxpiNTTi23+/D1M96lKsfj1vP3DaN&#10;90aPsyyanSZbCOUxTAH326gKsjLpnrbH/jYKY0hzLcPvq8G/RV06pPz6E2Wz2eT1TtdzwV+uDjrh&#10;EnBj4vO8c4DthFMETNfg1jelY+p/PGulzgumZPj59rljWH2j6Mn7TVdOgTofmZ//Hc2rCVkQbCb5&#10;+uIXVYp+G6FsRZntkxxoPmtveKcr8q7SNO6X32w22qdA7DxJhq+6E56QVzPJpX7Y8GEZedDCyzpr&#10;2OE5OieV4kmKfN/Q91AjTHRhUaEISAlabx4On31mZ5KU0bQV93lKqzjO/Ke/93+HDd1pBt2f+6W/&#10;MuZdY07yztktbzmy7YszT7rKHQ1rk6P9omHtVLPikik4p172pfRt1pskrI3jUrn/Gw5r/csaYW18&#10;o2qMScJaG262a8aO3YvvcyWsle9YSq7Ouq4OiXV9WBumt/llX140iJruWnpVyXk+cgbkGZJ5Wm82&#10;rE2/dRLWZnXantVqeTSsdZFtT1gb4t5mWBt/lEnC2uar0rDWld+sbn1qfFTzW8p+VpFtEtZ2lvaZ&#10;hrVTXeqHHZ09OeZDz1u87NQ7+hcNa0ONwExPvFl0i2LO5np970yqcGtrVFxvZ3zXo/Hx4kLnK5tN&#10;196vxneUWSseNZ2P423Hr2y8127OJy9yT4ZwOWRJsu3CKtlI6Hm1YXLj9jXzTxSmVDb/4ULrRZ6H&#10;LZ90aDtDYYKeV9TZORqb6tdp59lOAuLzSmh8Qz66Tc29cL1aPdu1DMuyzLWS1Y/KoqxLVU9PRrK9&#10;eGG2+kjqdg9oKL2uKmiv89T5Fq0kj5m9mCwW8uqyWp1Y8pK5IQpLe5Fxh6K+NExT7Qzc4t5jI+/w&#10;nRjO1neepEc1Wpm37smvzuEqaed+t2tXf2WZDvdpbNjE66H5phwpZUaFTL1x12bdUpy110Pq3v16&#10;VSff5OQqwqqEGl2vuGikD+nB5k+TPtF0xeJo08On3Akt483Xn1fyB1pMRm7t1Ev9hZenuCnn1MJ7&#10;Us/WFVrEhvXtybQRlK9BdChBVQRrs+nu97t6KTLfFRLVa9Wr/7v/6r8Om7rHDLpf+cqXf+pf/DMn&#10;hSSdvwth7esaTtU4YVg70Ll7dtO/iR5cGNbaWFSXRVmHpyeEtXUF1RfZNsPaLF7ycOBzpGvTZ/g0&#10;snpo5peYsdl0G2Gtv3sNe0JY24Gw9oWMPU96wlp7Gq/6wto4LPQP6rC2biryH9AMa6NwNBqc5DtA&#10;k8i2d/dDV6is6BuHtS6C9TuUhLVx+9ILhbXti/l5Jb/zE08Ka0+61F9+ebpkQM/RYPV2Ln0De0IQ&#10;hTeOblHgXk0yGnEGtaCKxrGGQ+EalXa7TNU9InUHaf0g3Pily9X7GTWhz7L+uGQHGmP9TBz1ZnG4&#10;HL8+vo1NP9gvoqj14mCXdnvYbFS9z9NEUJ1bMSNeM2NHG5fHHJOj98mhW/FeQtLLTzuTGWlxWa3W&#10;z7u9NORk1aIsRuZb5/UdmLT7Zq1CloW9aNwThiER0XCBrvfGBb/RSePe0Wxurjps7R7KPwvflqR0&#10;Ltta5G68QvQJJvmsqdzCeJfLb+SGV2qZ6jum3XQ9/5ylI8ewveahPUxSMBdVE9I2FIEk50FjxbLW&#10;oY4WOVOhjqqny4SFQuti1nVtVPWHxp/lC2ZdSYZFhatnpTz6t+g817ZgNt587HcfaMo/qv3ey7sJ&#10;x/81eLkTu7PVKa4RLu+HGGjYuuSycPSNYw5a5751zgmYgomOqlmtJYLd1tlE4iDVH/c/+v3v/+AH&#10;Pwwffo8ZdP/W3/nbE1ZxRyPbNxjWdsalJ5XfMd0/vYvpnrzLV3Jh1OHGxVYZFxphra2ejKx77SLb&#10;I2GtVJ0mGT+U1Xes6ryw1t/GNsNa29EqzxR+8J/S+fXD2lsojBdGto1+7P6/Xq7RTdfa1RlHtueF&#10;tVIwk7C2sxUozUdSPwh/bYS1mRu/YEIsekZY6wumCnsbh7WuPPrdS8Pa14hsZxzWJpGt6no83piB&#10;dC8a1o45bn1hbfvGGXhrWFsUAAAAAID78L3f+p2wn3eaQfcv/cLPveruAAAAAHi7mC2KuUmmZGH+&#10;uhZSy+08EklX21rHpV7LUKlwwph2uhWVhXmoJh5vGM/4VJmKhtSqeOifPGMntGn/3iwegCv7lnyu&#10;Vrowhf+7TOVZuo1X+1mOGTFmegZ/nTf0D/dokqVS+1558inkT0TJ0FVuZQxvlGesNwNYvepTo/i0&#10;CmtUkOVtqj0F3M/E9jtk3FvCJG9ZpLBaT9TPMq9yodWD6wsZybtcLMPehTVjtC/8VDy4Re3T0uc5&#10;WK/Xu+1ze1R7Z2L5QcZXjukMirCwmVvKKcqmEO9N83PjVGFhNoxM3VY615JNQes8rPO9kIJpy2By&#10;jRqYldjpjmrJqS71Rz/l7L8G7ek17VmYb+3y6b51XPSqDAo+gm3NAwvPGWNmkEH3z33w0zasPX6q&#10;jjl5MG+ddzTnXesmi2ybYa1UUiPC2rpeqxf7Ti9/yn9CM6xt7mga1vqg1j6oI1sf1lbPFr4Wlb8W&#10;ZZGEtVm0yLfOVEZYi9vUHdZW/+kLa0+PbOOwtlH2krA264hs09anaPJ3PZ04DmuzLDsUhZYmrEwl&#10;YW1yjZp3WDvVpX7MB5331+Do2qJcPoHbR7cocK8uDwsuyaR/Q0wWtRzZjhat3RqBfomX5Hv7dRzS&#10;dCjtA+SXNFOSE6l5K+peUy8moaJ31pl767dEDzp6LWW3yuqOWsvOS4foooqP3WuqFWCm+KmSEI3u&#10;0qkalwdefzST21wbhXXWKBjuUJeFf1a5xZO67lTb2TsbDcQ+V2ezoGV1EiR3z5kkHPNbbh1xY/Pl&#10;6ip1kS6KMs6NZIxbkGm5WC5Xfvml+L2y2al/v1cvlZMsUtveQvynaXtu4mx+b2eAVN8xTDK5pS+z&#10;dY3pWkY0jChKk/uNUK+cpNK1ReNPqfPJd2Vg7PxG7lVahaVPlYxvyrLNZt14UfqwY8txDrbkwVED&#10;bznvfLtCMDbQtHS0eppwB4afmWQ3Jinyfb1u015P6iEAKjOlr86yZgSrmlWhfc8f/ZMfxBl077Fb&#10;1GbQzeyXnj6y7b3ovSV9Rb51uR11VAlrg76w1v9TST11Xlgb9+U0g8w49PXPJWFtVzO8KUsJa6tO&#10;0KKMw1pZQb8vrHUV3BzD2oEbvZGl4zphbRLKEtaK4cWMM6X7wtqko/TEsDYLq/kmi02E7Ydh9+eF&#10;tY2wWanzwtr4nFEnhrXJe4c/9KRtvpy+xszrhLXtjd9jWPsGhyQCCZLoAgAAAABwB+IMuj/xEz/x&#10;4Ycf3v4+f/LJJ2TQBQAAAHAjmC2KuXkjA+jaM3hubUD0dRN6+KGy2g3f2+12klVPRtwnY2/DDJV2&#10;it1kq8ZnLfEJPP0TzZGGrVX3y/ivcdZc/7Qb7mkHBcp8HZ/0KMs262p44Gq19hsplVZhHtuYwzF+&#10;5BqurG90XjzudaqL2ElTc/p0Xl5OvOZUhU9SA21tUqPqNDauYOS5LktfysKro4IZil48pbsugL6o&#10;Rd9RZS6pUdfr6yRHrcHGpp4dboubFG0tc9BXy+XmYVPtsNJpOuxouvnL/XbBPU7xPzrdhGvUeYYn&#10;ibafSV4vg9N3220yMbRzEL3PKp++MnxAyO8XpwQ0zeks8TxU+7zyFz3ZdpRJNFSojeHNkubauMo+&#10;y1br9Xq5chVla27S8LTm9myDM87DSU5d03p80mYnudRf08DQ/qOn9NW+Wt9koIFJQpd8SubT9Jks&#10;kwg2pDMJU6+zKAy9xwy63/zmN8PjKoPuz/y0zGMb8967O8nflM45Oi8R1k51g9NZI4yfVuWnaao0&#10;rLXP5nmopxphbXNmp79/7I1sj4S1HVPW2tkh6ltYdxdpa1m5KS5XNiPR5mFDWHuGMbOouUadYcx5&#10;Ev+z/fqyLE8Ma5vRZ/QBnWGtFMauDCh1ZNsb1mbRRNJWWCtPrGwr0Hq5esth7d21ZfWV+uFq5crX&#10;ioHwNT3PgDeGblHM2fzyuY9pNnprUXijh9j2r2x32+ftTp5Y+BbYZtaUrO6rcc80cxCFTbuDqpPk&#10;ImFr9vYyBMcqiaobQXPI8ZvVS0PVMbS/3V0uV2vpEFXRj2lc525pRq0t2vgGo0O0vra/N+JostAx&#10;x+RoxNl3tE9pjhllktynfV/5xF1V2/2+KpjV2kvRW+t0RkMfn2Q9qsp4nK7aFcM6wVE9OCFubzaq&#10;+Ywy0SiGjg81UrSrEpfnVaT08PhYp9ewH1Y2shr5lqZWu9WE7rc6G2gznfBgJVvu++fsdX5T5f8T&#10;SpAxpS2S2X63cwew2YrUHkxQZ6vuyiEbdeFk7SXQmjvi3hz2qlFqTONJo+qVQss602C1JKqMV5A3&#10;VFVkyN7rRz81GobqXqV0389Ions7prrUDws1YFyaTq0fk42kXd7H3jjeyD05+pqBa9Tk1xPjQ8Td&#10;br/d2eW3fZehX4e+3pk/+v3vzyGDro1sSzNqbdHg1D71+Jd6g2FtZ1zaWYr7jA9r203hk4e1A5ed&#10;k26BL45sq9du9/s0rLXF1dekQ58dp6lPwlp3M1l3U/aEtVKFJmFtfwQg/T9KuRKX54uHx8c6cVxX&#10;WCuvf9Gw9n5js857usnD2qTY9t2czt7xsNYVvVJuNpOwdiCyrbNVN5p53NaTMpXEqq1fw6+g1PlS&#10;f0GsyqKqq/M4rJXF/mW8QpaZNKxttlIlYW2y7/GDewxrp7rUH/2gUGbPjp+Pri3a966TjNyTMbt6&#10;tbAWuCMk0QUAAAAA4NZ97zuNDLp30S36ySef/PCHdVcuGXQBAAAAvC5mi2JukvEvIwcTtQdVDS/n&#10;/roDr5LhS5dMhRkczHp8NzrfMuloIz/jxM/47Bp/a2QuyW6/O9hJaUVR6MyPHGy8rjGES0vG3WTn&#10;G68JE9DC0v0dC/Ur5YcHhv2Mh9a6tCjy0M0/k93SydxU+3iz2bhdav7MfqKAHki4MWYo90mFYmCO&#10;V+d4vfZrjp5gneMZu4Zsvrh2merc4VMlx+fokUmOZOfzY3avszy2J+sclXxi39WmtcFq3HpRFm7c&#10;ri2YVcJoW+jKolBuprXMXcuyKF2tDKKPElM3Z7BpFT4+ngKeNV/mBvjWc0iNG7wb9i8uyH5+m3tU&#10;youNJEaTcbvKzdXOtC/POv7S/lKj+mcInOGkeWADV4aj07AGLiaTl4sxZ/7AMPwxTNfbX8KLVoJn&#10;H+3ul9WRjdr52duFzaq3UDpK9Z4VIfe7n/IiZ7yfmd2qATOV1HomM33TVqS2rOfBhPJqt1ZU5VvZ&#10;zAi2PIbZKr7o5cr4L6HWq1U9oL8e1R8+pvX5HfnTOn7BU2dQHf1TX8GcahLb0RI6XJuM3IHh0Prs&#10;M3M4jBkThCdx+0n7k3ziSXMROg97+8HR5Bxhz/f7/eFQFczD4eCG87dzv/sv/Fv/8B+FJ+41g+4H&#10;P+3Ddz2mJgomDGvPq1iPlv2+CPb6s9InKbbDm+0MEft0Xov6iu3LhbV90fixk82FiEVZuEQL+30S&#10;1roKKywM0QxrXaH29VVfWNsIZZspOOPXZAOrS7icSHXtLGGtRLYyB321XMqrS1P2hbX+QL1aWHvS&#10;6XH0LSM3dd6XPXrmd17czquqrhnWvnRkO1VYa1uBZPZ2VpRlEtZWT9brF7kcRXo4OYot73FYG92S&#10;NvciZKsOiYtUvSkJa22jky+Ppk5knYS11WzR1aou8GeFte04avKwtq80vURY2/fP4dpk5A5Mcod7&#10;9JQ+L6xNAvhTj+eYq2vfDpwX1sqfXu7SBLwoukUBnKOvISk8OUm96HpEQmSrXDLb0pRFWZZFIQsW&#10;Hgq7DEtZ5vIyYzLf5RlyqzTvM6N99mlJkkArSssp6YxCxNyxjToHS3PPk2NR+tvjcLdp/NKIgf0k&#10;2VrpbpRtcO9ulaOb58kNNyxepxHnNp0dld6CS6Lq8ST1VlUUZU2k0uz2+8KW0FzHN3Our9G2FoWW&#10;o+apZ6Ki6vfeRGnEVN0CZkITUtqNKiUpdM34hEVu9VClqlUV7XNa67D8oVG5XeKl0LpOYbZYLmRH&#10;/CrF3a0G0x7b4ea5aa8BA63M3N4Mu07huoSc5TIuQZpuD4eDbzOtksxL1ekXNYwqrroMqqxVTzVG&#10;BdUF14QqrK5Xm69POlD9X6M/Ri+L9ybL6urcZGaxWPi/qpBeOySyHj5gk7SDnKpzs0fL1xusdo8e&#10;qOGf7AaPWLsJqYpgbdRalsX+UMhgPttC6iod9yCs/NNyLAAAIABJREFUwuseuIj1R3/8J7/+7V8P&#10;W7vHDLr/9tf/HXlQ1bra1d0vZPgq/WYj23sPa0cOX7hQmZkkrJXSmtuTVrXCWlfZueKresPaqLoN&#10;Iav/m/EdJyrUsI2wNq7klEnDWvtXF6z6CNmoXMJav8HqycVyIR9ZxcA9Ye20h5ew9i7cflgrBTMJ&#10;a13Rk3O7Skx9LKzNsiSyTdPt+nvPZstMb1gbleJsIKxtNhCpJKz1f3VF9byw9moNOOeFtW+w2h1z&#10;oF7lFzxbu/KVWrIoysIWRuDu0C0K3JB7DNaPDte6RFhq3m3QlBKQaqVLZaTTpdjvG3eT/vZUVt0/&#10;ZGrRiiaaq+77sXvh3y7mjW9pVTR+MPxHRZuQm2C/m1EIbkzUndNaebS6jfZLJ7pxhWWZ2xtaH4RL&#10;4K7iMH3glm/kkT+pkaiz6WG6n7jjcwcG013Z/d4/D89MnWqyQvQRtkgsFju7KNp2ty39AF6dqcJN&#10;9goF09gh8JnrZWzei8r4d7lRrBpMXYdIKIMyj/rIL2Ma98LRTakvo1XZTG5Qq38Udj9tUXIzv9V+&#10;X4X4arWSN+urnJWdw03CnyZs3OlsljqpAL7EPfCNr4VzncI1CSk/eb54fn6y/aOHPI/SF9h20iIu&#10;TnXrjx9YX7jmVKmwWgODWl/f1CeF8W3B9Yj7xnrb9WnuX5bVNY7JkjkqpW/nUpmS2r/94SOPWftU&#10;T565vMMy1JvtqnN8czMNTKJ9meqcADH+UHR2q7xcW3CyZa1yyRlSje+zM0RV88Je2DeUVZdhVVp1&#10;GFFnT/7f/Y3vhC3faQbdv/xXf14exOMqLu/J6Osn6wtrX6hjpq92ILK9UPL7dt6VTB7ZpmFtJkN0&#10;bdVphzLEYW0WjaltrlzoBgNV/RzaB7W+qg13j8ORbQhq6/+T56OwNh1R5P5S6Pp22nXb7vcHZTMu&#10;VOMwCGtbJh+0dIVe/EvEuzeyHeAVqUz1hbWSDCwJa+O7SGPDWnlZGH8wHNkmYW3cUToyrHWxn7+A&#10;hNdPGNYORLZThbV9EexJYe1LFK571HlrcElYmzQDXjmy1TKsvFreNx1HC9wF1hYFAAAAAOCm/e//&#10;y/8Wdu8eM+hmWfbnf/Yvvt6+AAAAAEDGbFHAaY8ifLmRSsNpZO7F8CikqabLRGkz5T9upJ3JsoXO&#10;84fHagBvvt3ZjA3FoVjIpJbSjehdaG2q1Q11Y1cbqzQlWY2q4X1hkkz09zpXZ7JkWp2kJevaarSi&#10;jMxCiyeamuh/YR/2u51ar2VqXRYmzJl63PHwgb3m8NUxQ/Lv2v1OFRV9P+4LfC+XV0iZbL2yZ68d&#10;xivpAU1rnrRN8OXnfraWTXITT3W64/HSLzK7O95snbTT/SnL6iG5Kn6NPNC63lq0uoyWV9sBvG5X&#10;ZcXiarkXP2O78zyfdjxmPNWsPaXp5YZ8vtxHzMyLzqGfkJyzuVaPj1V1udtut9ud27xfRlRpP4i+&#10;Sj/vCkaZuXRkNqFBXc2lVVC0XJ6f2R1mwESiAfThj80tKTdwXuo+eamRTZXaLTdaBwBaKUmhtl6u&#10;JHOgrvNy3+jJe+8VynXER2n8D3njE3FaAbNZ5NXI+sXDo7IPZGFRP2fLJS9Z5bmc2yZ68//3x//v&#10;vWfQ/ff+g39/9bjO/Iy6ZEpNp5N+2QtPhr4pnvMwg6tQ3zKNL/A57q4vDmur0noo0vDVh7VpxNsM&#10;awciW18Fpzd5LmlnFNbWk9/8C8KDOKyNd0/ZT5WLSbVYuK1PD/u9W5/bztjuO88nvLQmGRTMC4e1&#10;yVlBWDvGtQrXpZTqDWtlGdEkrHV3dr7WUdrPH+3M5hWlpIjD2jSybYa1dWltvkLCWteqI1F01dBU&#10;uotGM6yVYGC9XMkbbz+sJbId47yw9vavWs3Itvq/RZ4vbXUJ3B26RYErGWg0H9+efjvBRztjRvwt&#10;pqrF/ZphPnGRVqoVkW7W66WNIJ+fnw6S7lIpucUrqwi1jinDDWL3NwrdNFETsP9Tuix/iIxdm04z&#10;pVGSDjC5Qza+udkH5fUr5Vvki6qZLF8s/eoX9eeWYdGpl5f8xMlZyu0lIircRsqpvczzxXvvb7c2&#10;89j22Y8e8AXHnsau96V6rH1LsJzrjU0n/SuyjGhXvqNWO1W99mDYqF9sxtRpq+NCHUZB2KuNlt3L&#10;bFvS8/Pzw+Yh+iDgDkg6I1UlC8tsdblZLJfPT892We6DlIuiKBa5W9OoKAu/UFnaA+o7KcP5X9di&#10;/hWN5+Py26x+64TYcTUr3beZaY1mqD7Zf7SvzasFbOy3yPPFwq2jNrblyPTELfEz16nguJS0DQ86&#10;uTtpH1vIHe+/2cb2TKxWy6d3T3s7wk9lWv5c+JXPZFl9KTXf/Y3fijd4F92iP/jBDxoZdL/2C/HI&#10;wlKy018lsr3OnQtmwd9/NcNaG9Nut9tnf7PZCGtd74s7pXVfWJtEtmF1/J7IthHW+qfCadsIa+Mt&#10;h1G5tjvGP6m17F5Wls/P1bewkS11Ee5JtXRoM6ytbtOenm1YW53mSVgrkaofL1uXRuUXUOqNbLvC&#10;2taAWvc6SYgdvbwOa9PRDPJ6KaFRWFvV+0/Pud3zamT/KWFtX71GWPvq5h3W+rE1aQkC7gtJdAEA&#10;AAAAuF3/R5RB9+tf//pd/FLxVNEqg+7P/IXX2xcAAAAAcJgtCtSS9a5faHTVPEbRdIwVeomPCRNN&#10;2mmtwlQwY3KbDuXx4XG33Ns8tHubO7c58tb4xGTRM2Ecnqmz1Ib5LNEcmDDb08Qj8EzryfAyGUMc&#10;JfYMb2oO9A2zTMM2dJ4/P1VpmsyqWK83YY5d31D6adOFnadzuvONJ7UbQ915ae07+BN+L5f8Jwyb&#10;LX2hsGNgNzYd9Gq9enpnM4/td7lNGGiyrCjLMNK2NGUygLc5DtcNhD92LjWmsrkSmOY1CmPn49TW&#10;up7Q1sx3LU9KotHtbif7+Z7N3d398dNpj/kdn1TgDJ0zwq/PtPbkZmvMzkPU3vlXZ5qZn42psne+&#10;L1Neds+7XVVjZloXZRn21GX3Um7cZGlH5Uffufv7xUkRqsq2lUo3POyqT93jXOsyzL2pa9h6Eoyb&#10;GCovtheTp3efbx4e7FSexdD+3YD26XFHCUJeVzu0SNxFpFFXT42zwU4sy9TD48PCzhY97PZFUcif&#10;fbF1xfNHf/wn95hBN15YtMqg+7AOc+w6I9sLa6KXC2uTueb36AYrqVP1Vb4Tfqlwfiq/mkk9tcvm&#10;KFqtV7b2eUrC2rgqLE2ZhLXNxAku68nRyLYV1tbXkjj7QhLWNgJpV9aysB1JNLrd7WQ/+8LaaS+t&#10;Vw5rk7PiFcPa9vl541FK+8lb22ETZX6WsDbLsvffe3+7qyZAV5FtM6yVajQOa11OoKiAtj8lCWuT&#10;UnZSWOtC2SiszdyKMI2wViLbp3efV9eZh4fbD2vbp8eYgkZk2xlaHH3NDWqEtffe6oe3jW5R4Era&#10;9wMBlUif+n6m2clmSlmAxeX6K/wCEutFlUdlvVhu7apju+3WJsB0L2v3X4aNNldqCTee/hUdDTeN&#10;9EfpG30frPTeGt+0lYVcf+6GVi0WuSRL0bmWdQ21rjuBw+ZC8uDGPXZrb8afSAOv7LuHfKGzNL5j&#10;VF1Pvm4Bud8mpM52ZNX114s+JUmzqerVlapFU4xr8HULwOyXsk5n1ebb7PV0LTguf7U86Y99MrYg&#10;+k5xduvkV1Ju1Zg4CVLWyPJSv8349ll9sK3Pi3yxWOTSFWSLp9zZ5tc8D4ebcqZt/hs4K8Y0AV/h&#10;sNxaFXm0cE3yA03yrZMhRcqWSmMKu1zuemXXgHl+ftrZglmWZdXCGxqB7X+qNp2wynUrjXznwKC2&#10;eKBDV43qSqYkzPeDLeruT1kLTalsubC5xRYLu46adsMaTjzequdx+6+XaFdnyfZvpHDdmqPtaxde&#10;r8IrB4aDvFDgoVRI0dTI8O7H/aiVjWAX+eKw38lK864G802o3/2N78QbvJcMut/73vfCP//yL/68&#10;fHXtU+v3hbVn9EH2vXigPn2JItYXwcbjfl63aN/pmL/OduTJw9qkikrDWlsUpTvl8fHxxLA2Ovbp&#10;MoThHckORDebEtZK5XwsrM3cgFq7jKgpJayVGCB3fS0m1/k1a5k7CmvfYGQ75p7xNiNb5W82jSlk&#10;GeDVap2GtVHji7Jhrf2TCWv9Jv2dYyLbJKxt3ag2wlo/2MK9UXZJ2xafOKyVJ92whlOO93CLzQsN&#10;bjgvrH2Dke2YbmPV89eTwtGjS4S8bFgr9Rqt2rhPJNEFAAAAAOBGffKd3w479vWvf/1LX/rS7f9S&#10;SQbdf+ln/+Lr7QsAAAAA1JgtClxJ51ghE/0/+rRHkrsJK35oUp2Gyw9oXNvl95fLxW6332+fw9v8&#10;S9zrxNCBd58QhgSqxhS2MGKxuQ3jM34qSfMSBiP6+WfLVZV/KY/mqA6MIj81OcnZ+g5E51C1e88k&#10;dpK7/qaXzCoesXXTvKCZesBjKAX+g1fL5coWzP1hv9tuS5snsDHe1uX7KjOjSjuhLU5h1DVpO+xF&#10;WkrCHNCseQh8SrH6sR06v5A5OnqhZXqr30w1zlep3O1nM9PRi2oPzY4Hfk44cLuvLFMrjZH8QDd4&#10;oVDJueLS7en4uc3mYWUTtu+2212VVU8yAeoyzFvRvd9MWSEpWXg6KSXxSPyQAj88aetJ40b9l+6C&#10;sFwuJDHacrV0mSG6hj+XVWK0kw983wTB8bMiTv3I80rZGxx0fXQi0fDsn1fPMJFIYkP5TxT5lfG/&#10;RK6UtlNeFsvV4VDNd9nahRXe/ejzjz/+VnjZPWbQ/bvf+Hvrh/U1w9q+UtY5ce3WTp4XRVg7+AEm&#10;uqQ0w9p4qppJw9qqSiqKRr7cKKy1FVYRh7WdyRP8LpwT1roa204DtRNEbTqiRZQtVFVhrX1Z7sMB&#10;Pcuwtm96McYcuoHDeAtUHA7WwaXuD2urwicz20q/sEpfZCsFSimVhLXhAhBelmQQjdePSMJaef1y&#10;KTeb+XK1lAtJX1jbl2F+2HDqi5cIa88rZW8tsh0zP77zML7oRM+z9Ya1bo50OdHnAFdFtyjenIHu&#10;yc6kE539VWe0wnS+YKCmbH/WcKXYV3cOZ1EYqHfby7xNktQ0Of5jdqBPu7s0qat1pjarlb9lPRz2&#10;BxutloXrjynD3eBCKd8ErGVdUpWpPNcHG8sWWbaU/Yx2LtyI2i2EXtDKYrUyvrsoXyykN2VVtfD2&#10;Ny63HrSPUl/Skra+VEXtaFW1Hg+/ZuCNY9415mV9J/zRHRsuoUf3bTi/09nat/1HTbsDR7c2cHz6&#10;riR920yfN/7/3AgAI/eUVUPSYnko7Dpq+/3OLqgW9a+qLPSV+gyZ8S4pX1pLf0dq4ttbn6Qo8xnP&#10;qrVbbHLCMJohz3Ol84XLYqTCfqrWzof8MB0ZlppXsORB9wE50XApa1+f27t31NifcoQL96R9rUu2&#10;1qiJ0nWbJzN8p9re4ZOej03SQnd8IyM+Rvn2l81ms1qvDrLA4f5Q2BJaloVRkmrPhOzWpW8fWlQL&#10;OBXyObpexsz4FPe+9dhkpX8mXip7bZcfrtqeZIxCLgms885d7zyRLmk5Sg7CwD9HbmR4C8kpPdVJ&#10;cl7w+RJtxMN16MiPOxpOtD/ljKvAmEvrJHo3ZYY+Sp7NlcqXKztEYLXf73/vN78bv+YeM+j+/L/5&#10;i/Kgfak/WigGzq7hi3ZnwtjzwtqR50bfHnbeQw3vW9/9GmHtUX1nxcDFZOy9TD0wViVhbVV1FgdJ&#10;q7s7HJKw1r3DZ8hMwlqJaeOwtl4QNAprJbJ1t66LZRLWSqeL1irezySyjcPapP+1ff9lukrQJb/m&#10;yGtv38CFK4e1F+5Ju8C2Gz0aLzPduZUvN/7GZOCvl8dFY4zayLEXJWFtVTB9K1BRHEqJWlWuolHv&#10;rjPHL/ZZlEUS1krTUF9YG4ej6/U6CWtthZ5fOawdWakd3UjfBuN3jQ9rp+qgvSTOHO86YW37ynDe&#10;VeA6ke3QdsyL3JgDV0ASXQAAAAAAbtH/+j/8T2Gv7jSD7r/yr3/19fYFAAAAABqYLYo3YZLpO31j&#10;cCYfFROGlp436unopIfrDOMZM1B32FT7KcPuQqajkO7PZjtxY/K2T8+lTVYWUmUqY0L6lLwaWtv4&#10;QlHaz47VxVerVa7z1o6U1zr2x10yGjS4l0wpfYPr+7yp/MDD+uYEnDwFwTTfYf8l2b3yfLG2fyh9&#10;iVOqKnG7fZX16Pl560dQmswN4C3tXFJbSLNSSl+uVVGUfvNh0Goowi5/9Wa9jr9CPeJXxs5fJY3Y&#10;q5tw1H9ikhH6w5em+jRyedTTmQ04Q5igoOx4dr3UdoKaS11rMiOFa5HnJjN/+qc/llpVJqIYU+a2&#10;cB1Knw7UTeaVv0qSMDt71LgJL0rV2QUly1n43Uv3K5sXrTvGDPrmdDpP50yC+oo86UeMnDA3AyrL&#10;tj9+uvcMuh/9ux994Se/+KIfN0kdNMlElpd2RljLZU0MTHU9N7Ktw1qJbHMb3K5bYW01hXS/e37e&#10;+gujfU+VcaH0c0m1kiT2mcrtjM+q8m2Gtf4e1j6rdRLWupf67EdvJKydqp2n09g5xKdvpF2Qq3mH&#10;hLVTSMLaqpwt9XLpUtdKkFkUpYS1WZb96Z/+WPvlmSQLaK51Etb6v7rwNQlr/Vxw2+JkI9s4rE0m&#10;iE+ub8svVy7elL6ZnadWxAP6NsWvBlwH3aLAce2cJ52Ph43vQwoJdIIzatzhfIbtGv2k9BcTSlq4&#10;zjiwRyXpFu3dZp2jTz63NG7NiZCPyB4ml+uvWubBZ+PsblE14b8meVl963uTLonAXiVWO9okOsmJ&#10;dHnmsc71Qm5Telve/BbJATnjG3UvqhfdsgqtVG6z2rprlPHvdQWzdKMZTJzP1uXOLcpoNd/WbtqV&#10;lhpJwxpLoqqpmutvTuf98ORn40BWwDPGWHR2q4Q/dW1QZbd9jb19camJl81W4UGehyd9s6yRHNRl&#10;KeMRqoSf0pYUhidkUbVryjKv81z7lPWNZZrs/w3+jHfaOjBwgZ2Zzmp3oMrG+FPo93/7e/Ez95hB&#10;91c++pvX+dwLGxZf/T6o70+X3x9deBXqjLFvVl8QPsm4is6DEG42+8La+i7RRrbG1pZlKWsdKr8F&#10;Jblzi1K21hvWhnUi4rDWh0QTNtfflsuHXI/ULmVnnPkDTTHx861tEtZeqi+s9bcS9kGehydtlGpk&#10;/J+k2C1PDGvdwi5vI6y9r1aOSxDWAm8E3aJ4EzpbbPvi6aR2v36TeV8j2nV2Y6o73jEj164TS6l2&#10;mvvWDaOJFnQp3RIRWZhpWo0ZtMutVbegUUActh+6XKWFuCiKpR0sLFGUv2O9xbjxkmaOV5kt2vmh&#10;Y/b/6J5MXtDu6z6hu79/cMDEJcv8NEqlLyFhdIFRShYAtkrp+NR1Q49RycU7jOSN7kjDRG5jTGGX&#10;eqrmi3eOnb9gXv7LNcpcru9Xa3+LW97hdhVc/9OYLFpDa5LvMrPb+5O/TjReIQ1ClDoUhQxAUFrJ&#10;kqK5zn32BVfecvt315bkG3ntMt6lL5XG+JkxB1vMqx7WVhl8uQaX6wwXSMy42Sjoq52n/e4jh1DM&#10;icmy//nj/zF8oa9+9at3kUH329/+dvzPq2XQvXAgwvVni95RWHtfhWsgBOpbFXXk3dDxsFYi22ZY&#10;K7eH/s+ldHxqNzLPRD00cWeNScNa6TGzTxb7fW9Ye9av3q4Qb+3nHtO2cBdhbbLPfWHtVF/nTUe2&#10;zfEKjarBhrX2SSXDbIuykKHzpe0mjcNau6XSNxapJKz1pdxmTymKVwxrr1Z+33JYO/nX79vmW+h7&#10;Bm4Ba4sCAAAAAHBbfvwnf/rxf18v0vmNb3zjLn6geGHRK2TQBQAAAICTMFsUOC6MLwvTg9qrJU00&#10;ikeGprnZFudN6zHNYbDHUrW8QXWiXGOH/snUTxkS+PDee7ttte7LYb/XOi/Kgx0TmOswoc1NSsvq&#10;lSSi1EkyinC/P6xX6/r42z+WptSqveDo60hO2uSsuJccWS9k6kKNWvewx+alTkVj6lWWrVcrm+xo&#10;sXt+ts8ftNLKpdg12g3gdUsCR5usKDtF22TmUBziJV5U/Cub+i0dM8vv2XVmxfXVNVn0/KlzLzqr&#10;rXYKI2NnY4Q/vcr89bfD2GXSJGufKcv3v/BFuyz3k9R6uS/GNiFgFsIY/wsal13B/lZutqiu6tlq&#10;HdO8rhn5ge7XwDj3V8m8Mhv3mEH3008//da36sVQr5NBtzPNXedf35p2HYoJz7ruUy6e5eljy6Io&#10;5NF6tVI2q9Du+VnCWglH5QZV17WkjrbnEy0YtzjioTgkYa2vYuu3dOdMultXmxU3HNmekSynvZ32&#10;zaZqhbWvMn/97TB+9V+tteQAe/8LX9w+PUkom4a1Upb8IixJWOtvRTNpQSKsnYejYS2pdIF5oFsU&#10;b8JwcpW+JVteo2vE9b01di90wV1lZ6b6iFdJ6DGg8xwwmdnb7LjG77JW2ePDQ3Wnusj3u72yHZlV&#10;j6a8MfwQyq99aJMEStYUuxZpJj030g0jqXSFvr370u5FH0e//Xa+z9l70ndlOPsiMHyrfFNtUsNf&#10;LflrZ3EeP1AjvKvjfPNJh+IPKcLaoSrLF7lNs7nIHx+rbpjn591+p1yez2iRQv9u9yclmTobO77b&#10;bjfrerxCsjPjW47CwYmbLW7wvrdzl245iW579zoPbEdtEtWSV9ixmbVxNFrfWnnGApVlxWFvfBNS&#10;bl/4+Pi43e2qgrndhjBFhcSBNuF1lkWrMdkVu+VDyrLcH6pu0XW2cTXsVb7vdcrF0brjjXRR9FUi&#10;L7HBuR7PJIPuV77ylVfdnVHiqaLXzKB7YVh7O2fR5GFtUnZOCmvHx4qvbnwQ3nkBmSqszdy6+I2w&#10;1u2AfUNeBbXVHWL++ChhrVS/MkK3XqQwSv8ZltWPI9skrE3vZc4Ka295eOjweTj8mleU5MslrH1p&#10;SVjbNzBLwloZ6idj/nKlHuVmc7frC2sziWybYa0UN+lk3R/2txDWvsRPfEetHC9n8rB2oIeVPnXg&#10;OkiiCwAAAADADdk9bcmgCwAAAACTY7YoMFbnZLLxA3nGvMwNIw3TnuTJE0cL9o0O7nyyPSfsyuOS&#10;wg4kk64m3I0kcY2JnjEmOxwKmfvi8qi4iWvZarlaL9e7QzWAtyzKw26bbNNn1Y0HeJncDjYsjdnZ&#10;CTSLh4WqBw5P95UuNrAvpw4hH3bNL21e4kSSodmnpKA6umz+TRmeWjGQFrXz+T5D55tKh/CaLNvv&#10;tmF0vNYuE5EUrs3Dw2rzIMN7d7tdnWs8jOQ1bsfaP1o1gNcOq6/+Upp4qG92a0V0CtdJotv+iJHP&#10;n/ri+E8hNZz7jn4wOM7TuGq10viHB3tbXdrZ27lLIF+WkuZ6vVpJjoT9blcUpX+3qyCrmaGZm+Ed&#10;Pqis0pcZectKcmVHFwNTF+Y7LpmXz127I3EechLRT+UPfvcfx1u6xwy6v/jLv3Sdz52kDrqplJWd&#10;K7ZMsAOnrxlwR5eyzovP0bB2wsi2nXNBwlo3H9T+NY5sJazN7MQ1uXlMItsTwtpmboZ5h7WvGNme&#10;+nEjL01SLuOwlmr0bOl1wOe/TS4FcVjrXmWbg9arVRLW+oLpkugmYa08KRmMytL0hrXRPOA7/WWH&#10;L7AzE+chJ6wFZoxuUbwJjebU6PFJ2XI6+w6n7Uc8HPaLxbLdr3lGtDHcn3GFSv3ihB7V0inT7Kdv&#10;Wo3i0vqmcW8zF2mlJX61e+VvLE25WlZPmoXZbDa2CbjY7w/23vVQlC6SViGVSumXmVBa4uyyLLTO&#10;TehBvb1g6pJ8HfcSGp5zzoelZOtt6PrceDM6r5xntMqFjLjptuJD7h/YUQX7Uu48jfL5ct1tZG4T&#10;Wy+164kp7douh8Oh9CVOFiUtS6O08kv/uo8si2Jv1zJcrZZKaxNWiJldy5G4zrdql69T2xbPaKl0&#10;o1j84j3cpk4pWevXLspr18zeGb+UkqS2jnumTWYkJeDiofp/qR+LQ0UemPB6v31tRz1U4xv2u+Vq&#10;Gbcu+c9+kZajKw8XeDsOxWGxWPZlGJtqbdEJezXuwnd+/TfDbt5pBt1/9ed+9pqffmEaurs4ec68&#10;lYuWLSSsbV8xzohsTwpr7Qr3bs17G566m00JazMb2cowo9KUUnWWhyIJa6P+HbkrbYS1rmtNPn2O&#10;ke3VvlK7eeeMQnfq0NJq+XbC2hcSr/Vr/7/sD2v9GPpGWCuRbWEL5qFaK6k7rLWNQLo3rH2Zknn9&#10;4QJvhPSLx22z7TuICSPbNxLWAjeIJLoAAAAAANyK3dP2H/wnfz/szD1m0P3ww6/91J/9M6+6OwAA&#10;AADQgdmimJujUznjEev1HCbT8fpoEFDZN2BH+e2ZUwYZJGOObNoNO+epKJZ+RJKx0yXjuVkj8+GY&#10;wX+29n9ox/o2NeEc2b4dyJpTRTsPfj20ys/ta7/e/lHHz0XDbNXu+Vn+VhqTL8L1MMwwU1FmThnV&#10;6yeV2pxF8nxRHGQk725fFHZYWfis7W632Ty4banzh6H0TXce8/rh58+b9nfGe/uSrrSHNLa/rLYD&#10;MVXzaeOT1difX4ZnqijvVCkHXMZ71gM2Q6nuSILsSlx17vkLwnb7XCVu3Tz4Yd2NmVSq3h91NC3Z&#10;hAP9+oaFJq8Z+MThv06SMyr6MH9Yov2OM2RqN6fTHdr9fl/4o7xeLevLdOvUV9Xk0epXzperbBlt&#10;2Y+1P9hB9EURtqee7Q+6WC5VSE9uuk/OAcMn7UlJCDpnVo3fgup/+6QDS5UvU36efeOzXP3of0c3&#10;+yQMoLZlUHWMmPZbMNH1Ibqqu09qTzLbF26mfu4/tIw+d9j4Ub3tumn4vZ0jiDujkeTLXnIOHH3Z&#10;qaOY2xex0m/j+XmbGSPVWDUp0P+4/tWNd+U2Q2C+ylerUFeWdqx9ud/t93a4fZ2VymQy32W9XLW/&#10;Wv0R4+YbXmdI9cAcoWT8+CUDycd8F+Pne5WxKQN6AAAgAElEQVRZHWSEg1ZGoVSIJFXHNFzVTovS&#10;/GeYF6H8v03YrNTFRVnmvrb1M/Wj4MeUk/w0p9ZcnUZOOR0uoeODsZHzF9s/wR989+4z6P7yr/5K&#10;58v6pk/1Gf+7XxLWXn4WHQ1rfXVpQmbU8LSPXkxfWCulKQ1rG3Wn8ncvWdi88XVsiHG32+e+sNbv&#10;0rXD2jH3F8Oh2vBfJw9r3aSvJKzN6gyZ2oZA3WFt4zakY5dypXOpDZf1S8IU0sN+L3edshdxWDvQ&#10;pjHspsLavi1MXbkrX6Yaka3/lNLfgSpfVE0S1jbKYLzdqBUljQaVf2fzl+8La7PseGR7UoyR/Kzj&#10;w9o0RO+qsPqeb3/0yD0cuWNHXhzlQRVJWCvzhCTXRUgTFTUZ1HKd56vcTs5eJ2Gtzcd7qE+lY2Ft&#10;fadzP2Ht1SJbf3yMpCnWjSfdzxdfqfrC2s6br1Zkq8LFPA5rpS4ubGqivAqkG2Gti2zlAnL+kWju&#10;6ynPd+qrBF8irB0f2QJ3gW5RzI0avL53theb0kirTWkKLRlqolcrGwkn7zB16hwT2oKHSbORtqlZ&#10;M0l04xe3K0y529pFR7Qe2Mw18+Fcnu6sr6HhRb5D2j7b9dkmXUFwd6gaZyXY0lrnsqpE+N1N94nk&#10;Yg5TR055vshtlpXlyoXIW0serNcbWa80dNSh92ds/mKqKhpx00/j78r/lNJ0lLlWV+XvY3WWNBsl&#10;n2HSqDrevsTc+ypVsnT5GP8jdhSLMFyhXhKm30u3C7df0xm2XjNybVy4/C+polWTpdSEi+p2t9O+&#10;6WG1XuuTrnv+DKjSYlfLA0s6MiNpcJ6enmV5mN32eb3eJDuFnp9PlzYhatUaa2zDTfM6pnzDq6wT&#10;aX9uJYddtS6odXmMlyE0pW5fG327XtwsKwXz+fnp4eEhfubS6qr9rXueHKqgL9v463I/YtTzHe2n&#10;2tlU85kplMqlosxHXOsS8hOrXC8eFht7IIuilOXW9vuD1Jhx+1GHqX/lF3W9X9kYH1IWRg5yFMno&#10;MCilY+HPeqmCow3ormK1q8lmde9oI4LVuVbNmscPGywHtnzy13U733jQESIMmqRZ59RXjumLTd71&#10;nf/z/jLofvvb347/+XN/7a++3r7chHa/TuErR6v+u+84UUlY63tSXeNwR09MFNn2hbVSXcqQlKKq&#10;rScLa68W2d5+WJs1I9skrJWjvbLDak+IbJthrVSU0qRwKA59YS2R7QDX5lMWbvisKbJWCKp81Frl&#10;LnY/lkrCWgl9+8LarC6zEePC2vgsKjPz/PyUZZlEtlcOawc+6qRT6NbOt86wNv7tqsjWhrVVTJtX&#10;C+afetTjsLYaQp0ZKYz73XaWYe31fmWplbQ29vZTsof7+rEKazM3BKguR3FYm4SIQ58T+lzLUtUn&#10;iiqMXFS3OtdJM1R9Jzh1ZKt64lv/vY/rK84vdH966u4Bt4xuUaCqUGWy5n63yxfLpazroNpdncoP&#10;UNKZqpdVX+Sj+rrqyrYaXmQf+FHAZWm2u6rZcSnBUz2PzQ1XqqO4a8VPl3/O9StI1fPY2MZ67fu7&#10;Sz98d18dc7dg/nq1jG5sxn5K1pzCq31Dxma9WS6XNqKq+l5leYmOuyM0w9Yknqt6s+xYyzLPtda6&#10;NRJQ1a+095+26eBwqN6yyBdhhIPqWqO2jjh9VK2iVZfkDNk+b2X6bxWEu/C3oyXjdtbv6Wta7XzZ&#10;JDt9cnuZ3OwbE91++DHXKnuy7QIygGBpZ28r1R/md+9QGPiZxfObVnYUsH4v39lh9bIyZfizafaR&#10;I1aGidfRDOx3795VLTiPD/WklnoWWZil4q6pxlSNsOEK3C4vYRBD+BHCbBhdj3+onnp+fnYbtCPr&#10;Fzo3rvnItvAeHZ00QnqF9w86r1HDp03chtt+fGwI83X71XwLeONp9/+mGlAvF1il1hs/+zP8QL75&#10;/siH+AfKNzFUY5FsI6DOd09Pz5Iwo2qb6nkvJbRT1W9RSguOW8uqKhf14K26l6Q0jROttFP0857I&#10;JJnGHfpmmlMuSqmpfQQrn19PWasbrrI6t8qb0jl3MBj+a5JB98MPP7yLI0cG3bTgNcName0nYa1b&#10;Yrn5dnfjF4W1dim7vaxy51aX7AprG/WLRFnNZfKNqcJaOyTlMMuw9mqRbV9Y26zEVRLWVhfJxcJ3&#10;sZ0Z1sbX4dVimYa1/s9ZtMgoEmWYeB3NwM5sZCthrVRY7gcNszVNGtbGbQtJkdF1nqo6rHXBaujf&#10;8T/o8/OzFNGiKNKwNms3Rp2j0SriH3Reo84La9sdUZ1h7VX71brC2vj+4vl5K2Ft1QoURbbuB/Jz&#10;AYc+xD/wZVrJ0rD5w0MS1h4NABBzPZ1ludva2HK1lLA2c5FtI24qo1i39JmnOiPb9jTuMJg+iWxl&#10;m9vdTlrzqsi2Gdb6jZzUQjETR8Na4B7RTA8AAAAAwE34g99tZNC9x4VF+zLoAgAAAMCrY7Yo5ubo&#10;2qLtkSzKD+srinK3e1fYxSNX61WUXyjkZ3Djkrbb54OdrfLw8JjmBuwRvyAMPJThSE/v3slfZdUQ&#10;l6NMu3Fq1Yg37UcnvpIJh7ONHJCY6Hxlx5ybkE8jeoMcvGqSqJ/d8u75nazkYYzayECw1aq93c6x&#10;vOkw8CjBVEgWp5XWdlh3tqqGeKts5d/EIKohacH0Y/fevXu38vNQct2aS6S0FJlttWadG9lnFm4E&#10;YDtzYN/pZKJUYk92Mly1kJ5dIe9Q+HH6x37D2xn4OTA0+Mo7mUxfcNMdoiTV8rD68ezk4GpWU1ms&#10;Hh/cgOuR171klaauN+VarzdVkrHnp6fwZFmW0bDu6+mYn3HiZ3dOMZmcylw2BV0NqDcy70Ema372&#10;2Wfr1UqW2FHGZS6KD6K87LA/7Pf7999/3++kH28brqbR2sHhKh0WAw7ld3c47OykNKX0YX+wyanW&#10;mX+9ZEA69aANSM6Gk4Z1387sxlH7oDvXrnI/0OeffZ7Z5MllphdaL+wlsawTxxkzbnGd5jExLrax&#10;P9lyuQrpzqpFfHqGXzOyvo/SsgyEeXr3JLM2l6tlruSXKqOJZfKycrd7loDz4eGhPZ+o8+wNv4n/&#10;WarrsuTNfnr3uVSe+/0ue3iUIFZ2ySern3JAfXuU+sC49T4DwcD4aWdj53qdOKA+vP47v15n0P3y&#10;l7/8wQcfjPvA1/Txxx//6Ec/CjtABt30rqcZ1so8GFmJuXGSNMNaKdTG3lUoc1pYG7+mimxlPRed&#10;33tYm1yprh/WZj7fTBzWNoNQk4S11U3h48NpUwDj5UtPCWubeTiuZPKw9oV+WeUac1zwb3wYUxSF&#10;hLWyeKRUnab5U8VhbZZl77//fh3VNMNa35CQxXMQZb5pHNZW/7/byWTiw/6QhLVjpm6fdIhM8/Gp&#10;772Rq8Hx3egNa6vvUYW11X8LCWslx4ZPCOdz/49YDb0VLIXFmlQa1vY0AhHWDlBa+2bSp2VoBVK5&#10;5CmJI9skrM2ydPWzvpuyeP5ovbx3aZ7efS4/p9S/2cNjEtbGp8o0X7a5h2eEtQNf8yXCWqaKYmbo&#10;FgWy0BS7WCwORfFs09E8PT9J1ovFYuEv86qQHPfSFOTip+Mdou7N/kFY6b002dPnn7n+GJfIJd9u&#10;txu7OoitgJV749U7RI92J59as55XwV/KdVQqubWUEOqp6tKWZlyzWOQrSeJXpeWwyVKqO5O4vzVt&#10;6B/e/7B6qLxluViGNFYjW+3frM5TXOWutfd5t5M0fWEVWJtJRX4dUxwO4adZLpuNS6ru1On5yVzv&#10;S9iDd+8+L23uXPk4SU6YP+ZZK3HZ+EBzWjdRuE7hr6B160F0K6hkiInNyypF1TxsHqShMORBOh5r&#10;N5PbtIfIxCNgVut1fTul6pVI0HFcwwpk/jZTKS3l4lAcnp+3u520+mW+YLqGgdIYyUFtf0MTujn9&#10;L2WMW4u0/qy4PvWZjW1mbLc07JNfnassjbZDW1zDbpZs6IUdrR/vjKm/QpRL3Lyz7QJlWbiLp9aP&#10;j4+ti54a2ekVOlEbV105c5TKVyuXsbm1paQU34sxezvZKStJw3ItQ+u2u+27p6eFLY/VCC1bA+Z5&#10;Lu25hc+1KGtuje6xrMuj7HtZlu9sBGuDKR/B2sViN+t1cwlSQ/PfeOEoxRl0P/roo5veaY8MurG+&#10;YqVyLWGtW3XS1qe2AlV+iF4jrE0i26NhbRaGh0ZhbXWBjSLbvrD2FYf1dN5q3fJFoxHBmPi4KUme&#10;mYS1MrLTh0DjKglZqCUKa5M6sS+sjWM2tH44Ew/1U/7mXWstYa3tquyIbJOwNnRz+l+qO6zNmpFt&#10;qEbt0rBP7jbESEZ6TVg7jSSsddGncff4tjWvKjg2rG3dzvsO7FPC2vqqa6VhbfNo3mlYO2aHpzxl&#10;jcltK9DhcJCw1q6RlLuJB6aUslkURRLWjr++hrW65aIsA0psZCvnTClLz25321ZYWzfOcpkFZoAk&#10;ugAAAAAAvL5/9sk/ifeBDLoAAAAAMC1mi2JuVHPMV+e0qoFZ/6YsMrfGvpJJodvdfqFcupUw4kz7&#10;1KkhqcIp2bTc7KinpycZV5hlZRiNuN1uV+t1cydvZTLTSTswyd62x2G15+fFf42GcIWntHJTl7Lt&#10;s82wIQkxbJaM5XKRa+XH4/phIvXc3PpXHfg68Txgv8P1QMBqxobMj9Gj04G+SZ0j+2TIsx1C7/9Y&#10;LYTvkkvXg7ONyzutlJIJMets7WZg2+Gg4ZdKzp96/orJCmMkCZWbDW6TU5XuM0sps6t8UU93y+p5&#10;NuN/16uV4vibqq4/Xf96Uh//Ku2YG6Z9KPbvPn8nWd3kj1qrpU9qbbJ6dtKwerhu6+NUNFhY/hqu&#10;t+Ga7B+O+KALjkCsPVg4mQEwUt+U5cnmZhljmpfVav6oHcCb2ewJcmirvLquYNbjpqXgqVwbkx3K&#10;gySq6joWSrWujfKTlZnZ7fZP9tJdDRy2l2ttP04yjy0eFlkzV/ZUknPi+tXf9Sk3sF1JukW5loZE&#10;8evVSik31zCP8iKorBz/pZXWcbpy5f8jH6q7BmuGM5kR2T1UPZXTzoGwo9ld3Lg/uAh2VxyaUzft&#10;z12WWpYZiIpP93FuJn6sEqs8h5yNJrdhsKqmoD3HqxKccGEdLVzV4wenltaBuRrjT7Mxr+y7Dg/v&#10;sMmy3/nNfxT+eacZdP/8v/YXXnV3Xl/f+a/tDJQ4rJVpLsZlIjJJWCsTYtbZ2s2GaYa1yYlUB3g2&#10;rJX0qnFYayvWVljrSnc9z+akYnudi3NSXobvDa8jCWvl5zsUezvl6F1fWJudGNkmN7x1nWgnknaG&#10;tSOnuyVH70JThbV9P+iEYW0Wpdk0Yf5oriWslSpR4szClH1hbVUVloe+sNb+yh2RrYS1Ni3Zs8v0&#10;4Od9l0XxomFt543wSe+9OxLWSnGQ9XGKonBJvHxYK1k08ma6LxvZnhDWpiftsbC28/YczXPNT+W0&#10;bbP+VzP7Q1V8Fkrt7NRt5TKN12GtXHKPh7US2faEtVJdKpcz7DkJa18isk3C2jNKa1/IcZ2wlts0&#10;3DW6RYEo9KzqXO2rUVXf6tj/6uhqbztNC9uL+bxcfiFr9KV1e95upZOmLIqtfVwlInR9cq5WNtVa&#10;hloy2r/33vs+XcOsfqLOLEkv9BHK5lktfbtAcdj7PyibiEM/bDbDv9vIRr06MaBpJlWyp5a/B6ZP&#10;tEOjV7v555DXyP4E9QIQyYFU/t5DuXUgql+5fCh1sthk9BHhuf1+HzpZt9ttWO/Srwjim5BNubU9&#10;pvl77+VVL60rrUnhvNriseOD4wvj40n2pGuUgSqzci8Z5La7LHMJGOWn3Ty8V98rjj6mnc0H9UHw&#10;TUvu9ljpekUopZKGJyQHNlSFrqHH503V9oonKcWUTyzUvp2rKjKlClswF2vffuTXlbSDVtyQo1Cm&#10;dvud3NkeDoeqCSNr9tz4VbwOh+LZ9phuNps40dwlkkED44cUtJ+M+/PafXudt7uv1bYbPteuqfNZ&#10;8uxiubArua6qEMW3Coa3+t9u5Cc1Bhv5U2vyFobXd8URMHUEK9k4618lq8ftVCU0NJbbH7Esi912&#10;u3h8r2ezWfwtJGqtLt2FhL5PSuUhcJayWeVbtjvw7vPP3nvvC37xtje9eMBwz43quqTIM//Nf/Ff&#10;hmfuMYPuV77y5T/3wb/8qrvzatqhbPLY95+FgNQkl9AkrJVgtXwofbWbfrO4NpEYWG59pNjGkW3I&#10;xtoKa7N6hf1ma/LVLs3XGc0wyZ70hbXV8d/tbFhbXf+SsDb0l2Sja7yjkW0S1rqWDB9QEdZ2qoPP&#10;sBSk78nSPpIsioN7Mko1n4S11cv2+76wNr6/yJTa2THZ1XAEG9b6jrM6rLXPmDSsPSG6GmKa9U5i&#10;ePhOLO7Pa/ftxaf2TYW1dqhfR2QrYa1PSN7Y5a7hmn2f1Ahro5B2hs0+1xoB41vVbBGQwNKocPl0&#10;pdCVUJOGtdWP2xXZtk/FqoqU8LVqm32SlLkqrP7rG3u11klY+5YbDY6GtcA9IokuAAAAAACv7J99&#10;8vs/+MEPwz7cYwbdv/V3/var7gsAAAAAHMFsUcyNaQ736hy0kgzfsukc5Q+lVmGOWJ2Xq85rZNzI&#10;QZtRRUnaDckpp48NiH/ebd14NFNKFiNj6pG5kt8oV6oojQxN2u22q+Xqfn+d9CC3HrwoP17P7Pc7&#10;madbFMXCphiq8h7bndvYZfbDyD4Zb6tVSIZzwki/emSupJKzI7VlUpMpXyQNzgy1BqUbX/YKN7Gv&#10;OTUzDMI1ZuELVObHue/2h/Vy2Xh91+PisJc0YrbQufRIpR9hXZjSTb4xRkb+7ra7zWbjRxD78Yp+&#10;xOKrj5LrLHR918Dr7WqUCUr2sCiL7fP2YGdv2/lN7udb2xw1uUyi91ffSfY0bEK7WRr2NKkz66rM&#10;l9vLP2t2/HTA6IcoXdI/e8zsNbM0pijbk27dv3Tmkq8mFbR/lU9Kb+vWarbZ07OfVVMNn5dZaUWd&#10;ds5IhVuUZmvnHC+WVUL0CQ9852nXMUHkrLNzYMrp69put7vdTsqFKV2eMWWyh4fHMKdJu0JTp1uU&#10;6OX49JowkaXngNQzY/w8/YErGJKD62Ibf8Si+WFuylA8N9f/TR+K8mB/v6VWw6flk+Q48TNptM5V&#10;piRqCrlVwtoTWWZ2++r1LxHEtoPJM8LLgfkr46e2jKktOieGHa3VvvubvxUe32kG3b/0C//Gq+7O&#10;bWj9/CHnSVHHRdHUzJA1IQlr3Wyzg521X0e2fWGt5AOUsFZuckufEkNy3WtZ1CMKa900cj8T52bD&#10;2mR2WvuVV9rbkCKoGdbaJBZ7uRPUmU7D2kacOVlk2whr3c2J8ZMR671F/Pu5u8jmr1BWq7T4Y6Zy&#10;KTVFmUy6rcNaaQWKf87/n713fZYtqe7EMnPvep3bL3VfXgOoG2jxGBTuBitm7EGG5uEI+YMCpE+O&#10;sGWjkcOf9EJfjbBAzPwBtj+NZizA4wl/sMMwM7akCCE1ISk8zGikRhaakQx036abR9NAd997zqnH&#10;3pmOzLVW5srcj9p1TtU5VXXzR9C3zq79qr1zZf5y5Vq/xWktmhKWYTJn53NsvRIFtK3PR/gmBDmL&#10;cqe0ttnstkVrr3peORhIa2GiobEwBFCW2ezEq4Ur6TtbNCNtBnCA4bSW9eZZO3corKiBZtnJgdai&#10;a8H96Z22gmitU7c2IyXXNsvzxYKkxQzQWoH+QDoWpVDMTmlt02NzMa9p19CyC1qb7Ly3E9uMjIHI&#10;y6IZx4b2SWgsOtQghTj+VVVtaIIR5OmJv/gpYl1bobCCiA5IQU6nExxEnZMdy60FuSKNS6+mbmVL&#10;WNsAVoDwJoMMjr9TQ47I9poTcJ/rxrSt+IPWYitDYxd9b2XwruJOAR9WVe1ezaKua3oLEjYqJU/c&#10;guiIFWJheq3R42sd+7t+nRfRDV5iEykgbcQ2LrxDT3CAZy1XP0XmxYpa2V5w/vgtwtRVBVNHL5DJ&#10;5hckkyvk0k1LC3TZu3nsciHJeaSZgFhYMHf/LlcVnKNQhbbr5QZN3k+OmE8KfEm+Wo+vSWk8N79u&#10;9LiKkncx8H4vP0/mve+qripXUKderZTCVW1ji9tZSxyV5WQyDXaEfoLNLhu1qMZGk+ybVBHe0Cq6&#10;eqdNH1Rz/y7jbf6Q1le5Xet2jlRysZFW27Kq6OqyCBEk7d0kFKSEmeqqrmwlMzgdHcPFuConAGjd&#10;tagwL0tVwMRYG1oNtQEoAufG7lNRKE13oUS6wNO+Ftv9e9d+1Zxmt04IW33WzQ7QXMLQeFXF5u21&#10;uQMkF1QE0b/lqgI1ReXWm2v3vbbFs+yzheHSH8L8q4Y/z9YHG12deZA7d2tokV0AQ4a/1ocm4qY4&#10;EF17DjTDgd1I68ox21MKKrgrSIwa9iyJiPoyWYYCQVxPq2un7FdOJt6j7u3d30NtTIEmzsk1OYtp&#10;LNZCVDiGSiTSEhg2dSDxr0tsPxEM7PLhbnewbZ6wy2yHfNuFIa4oW7MZPXGGK+g+8cQTg69znXjy&#10;ySf91R955OG3PP72jcbEgd462fic9HhXiaCouQmtdSuXVSGDKXNaS1G2Ca11s0cXXAvMNqK17FaM&#10;68/BmIDWuk7fqGByzMoiWivYep3MtHbNXeEML6W10MEaLG5XpLQWW8AuaW3US5tNTaKLT+6O1jb9&#10;NjLeP7mTrQBOXvuYSKPBA7CsKkk2VYTn2NJkfJ31qtYrV0gCavRyWss/WGbr9hd27iOhHKmBZVhY&#10;DYVhVzVprd2RhoYL0tqeN9j6LpLTrqWyyZ+txYmHN6EmVVvH0GRSAUcLndBa97otrYUYhYTWxtQm&#10;mRmm2Ada2xwKu55PyrKGoWfPCzDbtV7HDlpr/01oLewMqxfaUFxeg9a6DnlZTiY4NHTQWjDzhNbi&#10;1WkshktUbvrJaS2Mwl20NnplzJXU+igu1sf2oHnCXdDa7d5zRsa1Iy+LZhw7wljLem/a6GeAMMOs&#10;69oOssBWvYo9rb1oqn9WFIULitcQQFTAmG0ECtAXhZ/c+lIfK7uPoQE7zFQaKz1h7lSMSl/C3Yho&#10;OPfhSymGsZWeYexARzh8j1T0vq7r8/MzgVPCQFEK92rG49G4RL+8za6Qm2mJH8Qj2p+b7Fq/aTh5&#10;hRAhINeX+oBaLDw2gBcC9jtjpUOlnDPCUO4aBsX7+aQRYcoapj2QxCbjcM/mdNN9UGHJVPhQCyUv&#10;MOnYOdbPQ7ZxBxvNxs9Pz+CDkmJV1arA8lrQxbo0XHdOXdtYe7PZTba6yXbhJF3rXLhKXEV0thvt&#10;wD4heXpZVRhC4jK2Jb2paH4bbRNlWUJI/WqxHJ9EzDPuFgwMrEWBFbnsvJc8Q64Yt0RfEtVtohIv&#10;UrKToW3a2HCyVhodtvK4mt1D0rldWWPovxCbr0tymhvXh4LpmaUrgTZfLCTxE7v2jAmhYjad+UyU&#10;i6G/nNUV4yDpDXG+4AJjHhyfAQZfr5xLF9zxta6sK5UVSWIGovF4J1gCuWVyMkHBDDvKYYkmm2SG&#10;3Hjlj8D7glpsKKASvFo+7r4EloWuLBn/mvDjImNpyxJe6ys/dDADwXiOr/3ZX3EF3UMsLLoLBd39&#10;p7UNJy/+nzNbMC7HbCNaG9lRC6114x7mrumE1vJlAc5sU1rbHLqOjtZeGbPtorXOCaCgw1ZSprSW&#10;deYXuxPZtvHy2Cu3wFU0OxgTNeaBKoWhfopoLdhUm8slorXgBVo5HsWZbUJrwYNUoHfIJLQWmgoG&#10;/zlHU0xrY2Yb01rqK7bxSMINt/6KdMvucDFaiz43t2m5WCa0Fjs6t/9sOrskrd0fQnKojIjMSDZo&#10;LZfsErZTxRhcpLXCqwXxJF2Z0FpQTZBuWdSWAo1pLaxodtJaIQR3NFHgQkJrhRCc2Sa0Nno1bVnC&#10;PSwiIyPjWpBri2ZkZGRkZGRkZGRkZGRkXCf+/P/5N/7q999//0Esiz711FO3boWl3HdnBd2MjIyM&#10;jIyMjIyMjL1HzhbNOHZAKBkTKRI+Jp3p0K6ccJ/bgiVYNGVU2OoCqNPA9WwxxE8IDRXy5svFZDzx&#10;JyddFMoK1TrEA9mYcIoIjsOk7H2qEKzAgonkLhJTWvOrjgBlUZZOp7GqK2HLfUp4ttOZ1TKalFSY&#10;xxUS0FhqYk2MSM+T2W6Q8rbAY9OacWpXhmZkXM+zCvfpDHNVr3zdDhbNx/ZHQxZMsxpNyxgBNWVv&#10;zGYUsC9tkC5KZMvKqR4J4cvB2mj7KGYw5K7gty44t/CqKb6ymgtCzNF+PcCHM51OF+6laGOKsqxd&#10;nv14PJradxRgjTGStDGiKz+eH+X3Z392Nb+tYEiT3im60mG3m09Q6xpUjlFW3moTVT71zEh2Fzja&#10;tphqXVWko2BAuUh58QOjBXW/SkiqWooyyhLOj6aIsf1+7LZh9VCI1hXtTp9BqLUVjd1bROtLv+KW&#10;0Izi749W9gpQUsipC6ZerlYwDmr7IPGge+65UaiCX6IfXba20XPfVtJDsy7pfla9Wo+Ox2e4FVj+&#10;ucQvcCjUQmDdBqUKg4OdtwaWHEbCJ4vlfDKe0tmBvio/2OlaJ/0wXJ3+xCRvIVF4WfsSo7Ab3TO7&#10;R7ohbpg7yoS6KIZnjG0LcEKuoHsoqaKf+cxn/OdHHnn40cffvqMLGUZlr6v8cA+v6GK2eJ9Srmo/&#10;2WyntT7dhdNaNFq3+3yxSGgtEFkwVcdsgawqT1w5s/Vifgmtpew0iek1mdauQTutBb2i8dhOMzmz&#10;TWht4oLoAe8UecaiYNu3iGt3C/SovGxRAKYGcS9VgLCtBlpL3haTDFmmk9aCQhhmpxnTRWupainw&#10;WCM9bbaboEKE9CNsN62ldO67gNY2OZtsbkxpLXZr1vQmky5aC0Vz/CX60WNowx/9FmltM+PwUPvo&#10;tsdnGrVaObMFWgu7wZw0ZrYRrQWLWyxtNV9ktozWogOn1kk/zKeWgpK84eyFUgmtbSaJCn83iWFe&#10;S+WqDlw9rc3IOBTkZdGMuwKpPCZINz1lK54AACAASURBVGDNdcuP51AJX0K5eywKUoF0g5SF5AcL&#10;mrWSk8idZbFYjMdjvw8us9H4g/XSWlgso3Ok0oCHVNXYLeAZ0ZgTsd2i0XbY+kHjSYi9HQgHEgm/&#10;yOwf0Ghi30V1VvkHMp1OR/A8jUGKbKRf/N71He4VNnuql0O/38qp2vqWbIjyGlhuXMzn2rHeAsrg&#10;xy5db0lKUTE8XReuZCXsBbEOy9FoPCqd49Y4IU0BdUfIJCVf/Aw3ZvwN8muK1Wo5mUxIrkySDg96&#10;pjawvd1jU89dK9buOfBU8FzG4zEEkayqqqrrE+czGo/HVNlFCxQZM160ylmrGjL/T+7kCqaL+9Z/&#10;NpfHtnZmLHqkFvOFG86WsKVQstLMRuj/JhyI/1olQLcKbqQ+PT117ol7mrdq7MC3giMpLMl4XT/u&#10;5IXOXguj3TBtC0tTpUzZ9gxYNMM2Hkhbe7v2ZrCmNUJHF/VR+DvGk8n52ZkgneQbJzdiL8xmc/o9&#10;8QDswxvZOjxflLCs4s5f6Xoxn8OlvD9ISNTerGwVQ7wPsEc/SPI2cz5fjsfTxKWjqAxE5cs7acOH&#10;FiNip60R2kBRCQP8eVyOtNDpe/ALQqEWewj9S0auHXXs+9Mw+M80Qjz3/93KCroXwB7TWuFiFAws&#10;N4Kp6rpCWsuGTk5zEloLJg97rVarhNaCJcHw55itDCdLF1w7aS0atDsA1kTvWlq7EbNNaK2txj2b&#10;gTcAF60ZraWVaSRUQ5a1+J3chbR2p7/azy8W80XlKrYYYxq0lq254VF4NATHm7o2rv7g6elpF60V&#10;wGxJ6FWTLRvho94NLZrKhNbCjLWL1lI0wzaeBv/FbMv1toQL0Vq7e0JrbZD0yQ22thqvfK/D/ixs&#10;HfBSaAcSWoszQbekzZkt0Fo36mmgl5zZdtFa52SYJrQWLD2itZyEiZjZwkBs6gatjVtlTGujN2Va&#10;Rq6moR0Zs83IODhkEd2MjIyMjIyMjIyMjIyMjGvDV7KCbkZGRkZGRkZGRkZGxpUgZ4tm3HWw0bUU&#10;jnR+fuZCZSuIioX0FAy3r+uiUJTBKTBwD0J7nQxRCPOk4Jzz83MXKHrio3U0BQY5hbEQJCRDLG+i&#10;imGL8UNocF1V2gnyKPqWRR6FqLWgsGSL9A+KE+KxZl2BjQcUcOQropsQaGbGhUsMnUxqrSEOWvnn&#10;E0f9wTtSOcTqmkAB1FZZ2rjsl/n5fOGEU2QI66NAdtEe3Ylhe+4VSxE1hrOzs9F99wWzpQvWdYXX&#10;xTr8WhqunYugkFJsO7q2AYOYJCoxxlCq9gS1DHxh9MSMQWMUQk5nJ8Ecoftl+uGSpzrsRifqwljb&#10;f15ZU+DXSj5vtw+Hd3Hn9I5wokNOl9M4oQWtfCAsC4JtBG6DKL3EmF937Gq1HI/GbD8DmW3wp1LU&#10;XbvcfpLLNhAsrFQY9aDxLJfL8XicdOM8LNfrOqxtTBulknRF/u5hd5BqZjiA9ulkNKpHdsQsygJr&#10;AQAwEn9LN7Cd09xlaKQ0QA4opIoC51ytVobk3P1wVWsNb9wxWIp8p3fgc/E9kTVSAR8+md3wkfKS&#10;LldXtfL9NUe4MR+3j2orIDCoy1IJmRidHZ39Z+r/hWdoe9bh7xosf8Xii7/ze/6Ch6igK4T40be9&#10;6fruZS/Aaa0zLgOKRIvlEt6yy8MOmSlraS0Km5AgUEJreaJnXVc0UVVAa/luHlLIhNZiGg2YoCs3&#10;kWltDww9sYTW4nt3f1unQUxro95vnzq6vaW1ooPlbudaxlha67gsJPUWxgCtxRSvmOH5QQ7+0Uz2&#10;Fv5MaC0YJqe15LIgySoSHrPzH0VDcUxrEwdFSmv55LgXax/dlSW0bRGp14sx205am1CQyyF3kReE&#10;7KS14E2l0mYg546tvabdkI7GzJbTWuSW7tjz87OE1sIV66pGhtzlCRXc6HVCa5NhO6G1gilpy6as&#10;bkZGxv4hL4tm3HXwLMovuljaVIAeEY2RzhUIy5OGCkIIv6biPviBFGuhSblcrlxhywVjYHLlhFkk&#10;08ohRXoQKzM0OYKFgdJLutrFWuFk8SdTRfcMa3ha65JKI0AdCuFnacNYWteehzJux85vTc9Tsm+N&#10;k86weqeK0Rp+ND2ES9HafSoZMBRXec/NiRbfnt6J+6MoS+NK9Tjuq/w3ibBtVA2CZMjCUhrtaYwG&#10;3/HMSbZS5SRTU1EKVO7FNVFJUij+YpHfqqr1fL4YubpBtn4tLaP6aen+rK/3SA9dcn67aePxWmFS&#10;Sij6q04KwbrQECfSLQO+6d3u9DW0PsCr7weupqm5marEsKECY4bgq8K9Wd+fJqWypZBspMPb9euj&#10;8/M5lIcpi8Jfq16t0OQNDbssCMlK3OMtKSgaRFWaxGK5MkZMJqRch4qFYZoqNxbNGvZwBm+8AvRf&#10;N2q0RBYU6fvduHEjbKcHhfV7jN7omXXtvBXP3XAcibsqlgWTcfeoqGJWWZZIVrEGhDJKJqfw4o0m&#10;dshTr2uNyI2/y7FzJsJ4ClJmyp07WjiBFfO4yJlUhV8CBeprg9OmU+9Cgi9rG3RIDDaq7G647zux&#10;V75xR7gWLscv+uJz33nyyS/5Pw9RQfcXf/mXxrNJ7+47wQ5690500VpBIa7pdiOg6qRZLChYQTHn&#10;6RBa6+aRwn8Z0VoY4GCRhjNborXB4Rwx25jWCiGsMq9jaCIKIjwkWnvhLuICtFZQ/CWntXxSCd7w&#10;g6a1V98rXhmthYVPHH0KmdDaeCZpOmmt2+TXR7toLZq8wVqGwkcz2JhRF80gfIRundBa5wUae63d&#10;lNbuYEp/qLQWO1OJK9AJrWUPygV26o3a9p7Q2qNktrLRPXJmC5zWaN1Fa9F50IgzcZ2zADtKaC3U&#10;nlDoUGWR7jQmRgOxs2gYfTmthZHR0N0ktFbEzDYQ+PQBRBt3hLwkm5ExBFlENyMjIyMjIyMjIyMj&#10;IyPjevDlP/hjf90DVdD9O+99z7XeTkZGRkZGRkZGRkZGxlDkbNGMYweFELNkTYrxk3Lq4n200RAB&#10;VKjC5ahgrFCFAgv+yBB46yNAedRh4TJpFoulKgqIHtVar1wAPk/BYAdy0U4Wfui+16ZeLOwNVKsq&#10;CYmbTCc2W5RKlIdY4mHvsme3wwxDC6m00qeNUgIECrPGEjgXCCvuOWQ/HxoPSUvC067yhrueW7rd&#10;xcdCVOCoLGfOMBeLhYmUUtKAen+OgvJXDCWv2ZZgagjaXTpJXqXkZDLV7lSL+cLH8WnqDVgkfXRy&#10;fmljzKqqQBPJxfzil5A/OpvOLve0jhTssfoUbf4KQxyl8pneobvkG3vQDMZsbtxKyGSX+VxXP2Aa&#10;H3Z0J/ec3Hj59m0SHcJEFm1HSHhhhl6c9AOSvxNVqLquKUuGIuvnVg5hdnJSSLlyNrWqajDCIkTT&#10;h5RQbfMWDUSC+zRHiLVf1auFrhaLOQXU2y/HoxEM8QWo7sKx23g8TTG3q+9aPXzbbu3zExgR0uIF&#10;Iw80YkqtawkRk/YV6I7TtJ+55/auMmC59VEcR4h9InU4nUxByxrVwJhcraLXp1xSJx3jCWd4G8RC&#10;NZSNmJ+fQ6i+y3oxKzd6GhIAdAJldJSRDRqcdkPLpR0whRvZNf4CMZvdgPTWRP4P7XZYMYgrwFXe&#10;B+SxcAXdJ5544hp+8+bgqaJCiLe++507vRwfyof0eLvA2pxFTmsh02XkGvxsOl04KRTDpa3bmW1E&#10;awXKa8CmOqG1MI1dzBc8Q0W7pDQSTWl9kBGtBRF7EmnItHYd1tHakAgVM9hQIULJIYOiaUsn4uPa&#10;Tmnt0TPbe05sQuHLt2+TSrwEWguOHhxRjaBkzZTWgvgByRqZhNY6Tlut3OhsjCm8vBClYvuiEtoY&#10;GGEhzZHTWjcXnpMCSkprMeV0S7Q2eci7nlP0Qw52XxgReeeEN09Ga913iijQUGbbY1xbnFQOvJPm&#10;ozhKWiscs619+YaQtk1ifkZ7e6PDZEJrUSHBveiiUAmttca1XOI5KTscksehaghntjRMhvtDWuvV&#10;At3XXbQWme1dSWszMg4LeVk048hBXFbjh1g7DP6dzmboKNJaKgmDnPbqQ+SXN0EMB0bKaNxzizrI&#10;UU9PT2GmWq1WwMZgxZNcxqykqPFHSyxoSpourjIUFuTD8jBKqHLkKoFN3GYdzaxIIe0CS30eBzpe&#10;svmmoPeIrClaJ9vetfb8Qe1PcbuuKZaMNxuYzJDFwayvruulUx8qZJj7t4iMkSpKoVRlC8MYiGYA&#10;QWqjdVkWTkdlYcutuWNXVqvTU21JXirTsIm02FkBywZUJREsrrTruDOy573jvjs1841OZWi6wI3R&#10;hF7aCG0iD/smJSFbL7dTpG1lx5e7PkgQBtJCnDhNqtPTOyUpv2snsBk/dr/SFkZJXWtJsoHQNWuj&#10;68oOYednZ+NRee58STx4RTKvgx+4lRMpcnL3Ei2ObNgv1ta1Lpzq0WhUghI++Uu29oqaxpV0dFfW&#10;GPqv5b81/LE2JMV8RJFTnVLeWX553WHZ8flacBBjdyv4e2xiOp2dn50i83H7WV8NjZTWdqgeBBzK&#10;6hEy+TJjBAnwnp6euRoE42q1Qt2/4NRhfniZ2pSmqmx+NLceybpGh6+139IZ5phKSUVahEnAU+v7&#10;2s/CvZeB7+i+//wLWUG3B/tjvz0rB5JtNiLE4MKH6XQK4UHL1aqL1uICW0xrXfQDKgiWUiW0Fq67&#10;Qq1OHxshTTAu3nPIZBwo/LIBVUk0xtzNtHbTeXQrrQ3zfUZroyWcYSUhm5fbKY7GLbAO9mcVVMH3&#10;5MaNU1dktHQLKbCRM9suWguBCLi+0qC19sN8zoZOQTNWOhljtoY7izitddtqd61CFQmt3SKzXUtr&#10;r6wx9F/Lf9tJa8HrF9Na6pS9qWZae83g77GJqRt9zs9OPVcEWssjS4RSXbSWvAcww9EpraW1ynjW&#10;6R1CkU3B0qcvtuRpLUboun1UUaa0VgRJZ85sr924MjIyupBFdDMyMjIyMjIyMjIyMjIyrgFf/uIf&#10;8YsexLLoM88885WvfMX/mRV0MzIyMjIyMjIyMjIOCDlbNOM4EaLeTBSFw/OQPCRVz37lzh1hRCEg&#10;20yScKfPmQjFvZsPrTCGB/xWywUe4hPaojDi5COmnVnFFqMFxbVhjo5VSCkgpePe2cwf5wNO/U9t&#10;DWFmP3P9ln3DwDuMw7SjyMGG4GoqRbLRJS6J1pOY7j+H7L/2bls/b/HVdz3PZvhbx0Up+i9swNc3&#10;O5npOxoSpguJIpw15E0L0M+E4EA8sa2cHxT4SOLWh/UJqasKLqN8qyBdI4zr69Y5ga9qp24Enytq&#10;YxNrlYYCilt0tPjPTx5LT+Rg70PbAJc8Q+sdbnpv/lcHKarG976jbD25ZCcxbRubuOQNy44PrWcz&#10;vQ+q5/z93/YbcqKu1uwZWpIF14Xott6MoZczcsma0/EEkjuVjcHW7Dx4NT82+RFTkZVKgaJhUogS&#10;ZBjqalFXRWw32gfRg1anz6rRdWS/dDYrYka6ZEqp0sXpT0ZjiimWSSj5wB/ePCRpbwMbXj+GBMU3&#10;O5CeO+EbUwNh9MVnFXHxVX4hSoJpucOBNrgjdDVdbzWtKsetfWzX+Nu1//Cf2WOYPSfpb1Gt5yyk&#10;mDlmePvOHTDV0o2hIeuXpOSS05IimSBJBgFJpfDZk1hU4qXTeRbd1J33SRhWNBuj+I3v2Gsj7nWK&#10;hVH2qUl/dOsb2Qp1WTuwDuy6L7x/K7zt/f7v/K7//sMf/vADDzww4PTXjERB923vfmdrEx3y0NY/&#10;qO6TbJ3Z9lBZ03snfHNKa52xzU6sqeo7GmgtyKLUuI8SOJyZhNbSCSgJNaG1biuntV5kBW++g9ly&#10;Wgt/dtHaLo7aQ/57aO3l39TlX3TXsLXRmYmDtdLaqPdrPT+nZ82Zwi5obSuX7mrPJj5qyPm3RWt7&#10;BtCum08e49pbZRTVMtvpeALJnUBr4+vK4HWJaS2f12jnhOG0lg+sTVpLxiWA2XbRWtgN0tLKUXlJ&#10;Wtv1QptCpgm2RWuTN9XsQLruJNkYNbYBtJa3GRPmI+mNdV5i9xhCa5sW2vUTWsffrZT/6DLMrdNa&#10;V3BhdvvOHTDVklxDhsY4yfyuHor5gNbSWjoTWndohIzZetWclNa6Y2q3o2O2Ca2NJ16Nn7/W4gZi&#10;yFtYe/7t0tqBnXBGxr4hL4tmZLjRzjHOyXi8XK6gQ7dbSFIM1yyDplzLHDNI7AopWpZOFQ3lhusU&#10;CTqddzlZQgzXtaq8tZPFLyq3ZTbLJV4OG630pYvU3oXwUxG0QaFATff8/Kw2RrolGeknpbYoC1ho&#10;0FmVDVm/2Fyx7qGvCurNkJs0KV3HRh2YtgB7FFKORmOYu0phBr47/xv5n637JNiUth4Kjum3DEfS&#10;DDxa+4Qu9Lel7fckBkvyTCbTynl8tHXtViT2ToWADYtGIuMyfIRLvISgk9wyO5dojLQqqqxYmUmG&#10;ThaNRAs8hRqPx/g9Tnw38JdFlx+2cUfov9ZGjWSgq3rIluZM/lo8R82Ltjeii2KtcV1vx5W0Z2Sw&#10;kwlULrSFyiTKixWq0FhJi0wlXuPwZuu/JuHPQFN9fV9Wjtb4wk7eDGtX+wFvieoBC6W0i52YzaYX&#10;+6WXxIV7wtYxd0fv/cXDVND9zGc+4z//4i//0ogp6Pb3M3cVmDve0lpQ0wVaa78tCkkWZ9BqdEJr&#10;mXOWHq+MmySNsZzZJrQWx3A+n2W0VgCzdYeMRuONaG3SI12M1h4TG7ybaW0Xs90RY7kswMqMxspH&#10;dQW0FuijL5xEpSpNF61NZ5FU/qONK0iktRjNoLhhNmktLvC4OqaO2Ua09gLP5JiY7cDpzxCie43M&#10;9oppbY9x7RWtBWY7mUxced0F0Fpc44RcEctsic7K9CFJpmGf0Fp07/jVULKyhNbCf1Gm3v3JaS1M&#10;gS9Gay//Qg+C1mZkHBbysmhGRhgRptOprmuoTejquKSjY5yg6SOWIorcWi6EuYzZt2HKiRcqlA3/&#10;M7jmguXEjVSFi5uajMb5ZR009od5DF/A2znY5MYbg3fwQAX78WS6mM/J7IgHW+ugcg/0s1h13UD7&#10;yZ+rWXl++mAkW2iRGosAmcTkaXmUkr+x2LCAVVtfnk1rI3f21A6atiaTMdn4fLGz7SeGT1da58Cb&#10;/sauPQcuBK69kKSYa9/OjTAnLuvr9u1XpCqonooMNWLxAFbkJYx9IfWkZaw06R+GPEYCijrRN4b1&#10;FsmvKctR6UoY+soumBXQJvPQRLNZXuClbBGtyUlb91/0uEv2akmj3/G6u8td5lr9/rt+9BzFtmBz&#10;mE6mdVXD8qQ2fiHTr44wFQ04zPCm5Msgtb5yybhr+rWnwpLqGhpaH7XdgirA9MabM9i7x1nz9a/+&#10;Nf/zIBV03/eea39fazurq6e1kY0RWy3LEmgtmQ8FLqCpqgatTVce+2ktW2jx1NRwTgszVk5rgdnC&#10;lul0mmntELRS2YuNzkdDa3uY7QXGzebGbdFa/qbcyGVPfHJyA2htNIpRpKw7IKK1ZJ/Gb1lHa7nf&#10;yJkoo7XkQWr+SlmWI9tvFGVCa8OCzzpcXgBji2hV39ni+l/y0zKtHXLaTa+1NhSmB10HxrTWbpi6&#10;eIW6qoHWcnerM090rTZobdSmumht7JVtzD9xnRT7ioTWgullWpuRcTTItUUzMjIyMjIyMjIyMjIy&#10;Mq4av/v5f+GveKAKuo+8/dHru5eMjIyMjIyMjIyMjIyNkbNFM+5GNEJ1MFpPSTmdTu+cnuHWWOo2&#10;hBSxkDZfNJTrn7BcFroAXRIkeUOgk4nODPFMoIdmo4AVFp4B+VxWMTPjeJAGhW7jhx1SM2m7V69z&#10;Av9MxuPValVVKzBSEkOx1XZxd36sP2tIWRMsrjC+XpvobpvmEW4xIDUIOmNlWaCYEdSU6StNmvzc&#10;niDWLpGT68L6pzPgJ2/lV2wlvnXTazU/9O9/AfA2sGkm2eWjv9en1/CCLngMSilMJ5P5YhHC7RuV&#10;jqSPpxeNGjAm7BO0Fpj6ArsDFB70OvYh5YWKMMF+8Gk0HoWRkn+Q0YaDw8VC6UOmb/rgw8aLpVil&#10;8dhX8jybP6f1261caLupFZe8qyE/TQoUMLh9eip9jSXD9DO5LENybFoViedkA/mkXNLGXVm26j6p&#10;QrHiT3gOrfVsOsHCEAPMb+sN6cIJIj1trGeHTWGEuP2DVz7/f4YlxkNU0P3Iz3zk3gfv49/u4kEd&#10;DDrulTNboLVWt7NaKZ/15b53zDZlk4G8miatjS8Jk9OePJz4ZoxX0JZy5ARaHLPdgNYmHeZaWruH&#10;zPbCA+vW7+Ri97PRha6Y1m50qp5yiRudpB8k/cUGJCznKYHWIs2IvUDk9gm0NjWQmNYKJjUkEg7s&#10;PipBOr0ipHEntBbOammt568Jvz1k19Bl0g27aG2SyNiDriFexh92jeuitZc/+eXvau1Dhm+n0ynQ&#10;WirNC1+R3Fe7Tt96WsvSQdO7AqPSxtFa3wswWmsLQ0wnKukien/FFrHntDYj4xCRl0UzMiJ/blmO&#10;oCzZcrlMxrkwh4Q/4wfH6xEyKSQaSfmiaQu80pF1LhU0caYCbXI8Gh2YUyCjDa1+gWuhIHvIe2Tz&#10;D/a8RuNxXdcwAVROw1aHaRBR5MgH47U/2bZuGcDIY9X2dLw+ry+dOD6ZgOC1VArKAHsJwUsi09aD&#10;xoVn45sisZIuX9Kl78TAPloYLyINwrnj8WS5WkERbmHSmWE8CIaFT3LASu+31Vq3RSfgsX5Hvg8r&#10;pBZct6UrP6xkYW+W9QwbzfyH+HaPzABbtbAuvxB40FhrXPvzWHhxepCdH5UjiCISMGT6PcmQojJm&#10;5HgVsfO3sbJCcUaGb8G1UnIUs24Ht0glUQDQkAB+RoJ/96df4RsOUUH3pz7y00nfmJlt21JkSmsh&#10;8hVsVCm5ntYKkTDbbdFa+HN8MhEUlXvFtDYz233GFdPagYvrl7gTbPla0Kok1EbRGmmtI6ZJ5HqT&#10;1vKFTylTWtsWnSACrcWvZfJVQmuB2Tpa62h4TGsvzGz3mdJsBZnWNrHWuPaK1hInNSA7n9Da+FfI&#10;hNaSV9YhLrvdMElvyP7PYHxefZdODbtIWA0ty5EhAfydPIWMjIwrRBbRzcjIyMjIyMjIyMjIyMi4&#10;UhyBgu47fuKx67uXjIyMjIyMjIyMjIyMiyBni2YcOYbEomqe42IMqJCtVksfUhfHEPk9IcTeeIEy&#10;yeL7WOao4AmpDaUFjLWnYCYbsQgxhkopCByejKmgd04XPXBcOJzsqN88pam0ZVJ7GxyPRrUL4K2r&#10;labgPDjCSn21xePCP16q2kX9abqITA0xkgilN+X1Vygc2IXzU0aOUmTOG7yf/iSktQdeMfqF0QbG&#10;lm73zs3mN3CxS4T+nz74bz1arz7klvg5W2PhL98wBqpIrd2HZf94exBSFWAX0+l0fnbmzFD7oRD3&#10;l1KH5BdDEmEhMcXvxtLYRBy325YhygTKWBKMNdHpZEa/CWOJ47SaAY9jj3Gxpj4w+bV58q4UjWY2&#10;mGzs038nl0H/SbbeG/QY11qsTSzeqPvqO0+wFtSwnc6mp3cqbWo2TnYem1Z8CINjGJVNRIL5/j4F&#10;XEJ+DGg5CG+hxoxGI0WZMRe2wcuIJVzY7vub/baQKOg+8cQT277CTsCXRT/yMx+5L1bQHYK7hNa2&#10;thlDtNZy2tWqdkkwmrKp7dC5Ca0Nw2iqEh/RWppw+i0RrcWMHKzhYjZ9P625WUOOunrwnrkrn2zt&#10;je2U1u7iyTSlQVvp/eVpbSujuMCP6rqN3dFaN4QWhrxA87MzbTSlnbXT2nisa9Da6AJyLa1l//Vf&#10;ugHdMlt6hE250EPuSS/czvun0qatEbbu1vyKfzhKWnsZG19LXDedlXftHNFa8M06WusmmzW5W/uO&#10;jbVLIlpLU9HEt2sa5wB7B5esTGgtyvkOnP+03mf850bPbc9pbUbGISIvi2Zk2NGvcFNBra3rFnKo&#10;J+MxlJdQa0SI8F8vhWJIkkVwH3CzRkV0SpIpMtE4DYeMx2PPqvPS6PHhMsToGBC5jYhgNpyvSgig&#10;obquvH9HOWM1VGO0pX4hOx2eukPnE2abyeF8Z/T2uotOJlN+uA61KbazTncZF/B+Ill96Zqy9j+T&#10;Lc7EdoohfXTXTOoyz+QCTslBO7f+HjKNUVGuihIKpPlKS01ZP6Y81rKxw/8bVkp9Ne6WUt94BmVd&#10;uu5OTHqKvt/Rg8s4DraIZGF+Rz7TjATbqi3a2jUNb4r9nZ4H1TfCjYWUk/H4/PzcjVzc9+3ZqXcM&#10;NW6HuXEDv2Wmx1UEmdCZwFGSxmJNKy5jKIq2Jc/R8eEQFXRfeumlL33pS/7Pn/rITzf3OT4aswHS&#10;1dCgxJfQWuGYra4rwQLylFQb0dpkQExobbylk9baaS9jtjultcfEbBNau9FP6x/N92qsH05rL8ls&#10;t1Jb9IK0lgYzYJKrogTRTm+DSSBsTGvDKil923VVthRrkjMnhqwwBrcou2jtgTLb1njTTGt3jW3V&#10;Fm09aqN22N/peSiqEGGI1gohzs/Pncs2YrYNWhufrIPWNuMS2GQTd8NR0myT1t4NzDYj4+CQRXQz&#10;MjIyMjIyMjIyMjIyMq4OXEH3sccee+SRR/b/4ScKun87K+hmZGRkZGRkZGRkZBwgcrZoRkYIhIec&#10;TQgpsmJCTrRT1xXUupddAbmUzuKjkZj4QwjPb8jnijj2ULrAKJt5pih1tSgVBP7DpWpjciDDQaM1&#10;XPrKBFI4Nor8vUKYJJ5RsrsBwbHlYo42Y7RxIoGCyZgY0x5Zz2MA6XPDWkWa261IJtfvoo0piqIs&#10;SvxLUK5MSGwb9OSbUdX82NbzHGvuxfHFCA9sBj35shupE/eoSA3BBiGrZFw+jwTHSkjj1nVd1/xe&#10;Woc8Fsnrz9pumN6Om+eJwnsxG0aoovDXhkQbJZSQbfJI/b/S/4B4y9Xb3VZSSZJE7eTnDPxFPT3S&#10;sUpYrDWu6+21+p+5dHqYhUs0uqsKeQAAIABJREFUsfoKsFGmQ54lrYIRVxh/vXE55UAZ/9DW7LTo&#10;LzDnoiDlsbJQhXBShNqa5GaPbStNqyeHaeCBHNsdiBMF3Y9+9KOXPuVVIFHQvefB+5qWsnUDGc6v&#10;LnmSHcAk3bVk/4xHo+ViDjdvnKVYZhvT2iTjM/zeRqGWBrPFCarfTZFMbkJr7VBuma27AZAcHExr&#10;ky7xYrT2mJjt8Yk6DKe1Pe96OK3takW7oLU+PRo++MuVo5HWltNyZttFa/k8sd8wE1361kNaaa0b&#10;Q83FaG3z+V8XrV3bEga2k2QOlfycSzLbhP4dDdYa1/7TWusULUvUV+imtTxB1AiT0NoofbSb1kZG&#10;bUxKa+1GrOm0EbM9elqbkXGgyMuiGccJPzwKX62BqSrMYQqqzXgysUOsCquNnhGXRUHEtPCjYxiA&#10;tZEqGozTKWtgyYm3N/DjSGhQBu8lrrUIM6aqolDKgpR2+RWST0KI1Okctjd276k1cnnnwsChusuV&#10;30/f+SSjh9ynBKexWyux6P9pzd81nEMklxt+0R05mFoaZZt3Q7a1kNZ7a37W5Fe1WiiWQhoS7DLh&#10;1M5Aal3P51a2uhyPp26hBRY5MbpAKOCyRVnWyxX6dwTuhVWYoFhEQ+vP/2noW7be6XdWQcOMhM6I&#10;8YaZrTZiXBZGaPYTg862NkLJ6GEmj6W18USREd3Y1DXQWurJtH078KLN27tAyx9yWkDj9nTzICbE&#10;lM5/qJgdeAA19eyy9VE0r2i6Pwz/1T19xRbtvasLxV/buImwP7OFHu/k6dkp+ExH4zHM/RLLAjer&#10;16C2AoBkXGFPW45UQvXBxgpouLjfX+voVcGxPjDInhl8u2Ssygg7mtP5QpVT6maGLHT1/Jnss90O&#10;uevht7aWria09iTNry6DISa8C1yg10o65OGuH95AkzXg/kJ6a33isvmRQvJM1PSD0zY5+WKxqLUe&#10;OYo4KgpN7dzLXhZFEQQ0aaikwkh0hxJ0d7072PNS09KiyGyZSKBMrMpuQXUz3Gc0HvuQQdXsjtro&#10;Jn+wm456/bhwQ+0yrv4XPWRp5EAVdL/whS/4P3/qIz/NH8g10tomWeUbk+bWUz68v3+TDVoLczRF&#10;VpbQWlukcL4onalaZgsGhksfMIoZiGColyscQxu0Nl018TdD1NRQQK2JOLAiW/bq1p201n2r/c9N&#10;aG2z5+yntb4xbNQGBk48zbA/h1z0kuPjwDbDEd9eO62lp91Oa4HZwgq623SEtLZnyiM7XjM9rHiK&#10;13HC07NTO50sChhDVbQeirAGRUMoVmwxJqG19luF1QfJoPpobXL/Uskabti7kpRKaS3rpHBRh9Ha&#10;gWyk+bm5cae0ttlOumaF/YN+V2PbOq29SmZ7scl44qsZTmt5mzEb0tqex9JBa90/Ca0VIcqWnxxo&#10;LfDGkZt1ahKWh8ksTEWh4hEf4GA45bQWuk2K35VdtJaPg7y4L38YuMWWo4hoLZxZNbujts63i9Ze&#10;ntlui9Y2CVLPgVdP7TIyrgB5WTTjCBGGn8ixKoAwr6pq6ZZVaq1XVQWDaOHSv4AXQ439utY1FNuX&#10;SsaFzcB9ZLwjCi4QOZZ5RCEO3jiH4TtJOj6cxG6sXRjUaDQelSP+Q3QbjQjEg18vYy9xGcZ5oJBk&#10;hX49Uoho6R4+1Xaaem6cC8kYfX5qp6yT6VSRY6iua5h5aqLXxqaL1i6soaDa+ME/4K8Qf0Cmq3Uw&#10;RpbkLQIfJsMLCzzuzqU2o/GE3MdRzhyvrNaDHv+F355NuAWmoM6Sz220oUqzPlqT1gCsgwH/pfd+&#10;ecf6oDulD9dv5oaGmcav9z427WJrQ7NEX5uCvefz+arWy5UdkuaLJUxK7YoLtfy6rsFstaH1Thpt&#10;FYUy0Aplal34T1y2kBxMaJj29sis3GS4gPmpIQ8THFmOxorN57w3MfnF8Q3sC/qdERn7iZ43tclL&#10;pFGHYnJc2goOT9YVS0sdvhFXjrUuV0ubBgqLLsZAEL1f2qxcBe5VZb9VRWGQygazCO71hi84XbuM&#10;HUxhN2e2ND6H+k/kkTJjR19HZel+moIuYkhM/QCn276gf2VoyA3/5b99yn8+UAXdt7zzbT1kpnX7&#10;oSOhtbSC0k5rXaxDDTZ4fno6mU6xGLCjtUBHtR/OcJ2y3pDWQkBFNMdkUQ5CyojWhgUeRmvJfWz8&#10;XJh+2npau5bZZlrbDuNSjmSod+f+0di0kEf5BQCHiNbGs6md3il92AtaK3iceGx3jNaKhNnGtNYN&#10;o9V8sQROiysuruWDYRpdaxo6/VJkSmtdjMNaWksRgbCHRFrLAxYkxufDAlJEa5n9yExrM3aJrdFa&#10;vj4pG7TWjStdtBZMb+6+LcvSL20CrbVFf6sasqgNzTo3prU0KU12Zm5eHwjord2ktNb1xvC71jLb&#10;LT3Yq0A/rc3mnHHEyJKcGRkZGRkZGRkZGRkZGRlXgeX54n/6H/5Hf6FDVNB94on33Xz9q6/1djIy&#10;MjIyMjIyMjIyMi6InC2acWxwpRd8aC2JcBoBWkbLxdIGJUEUkiL5BSPq1RIO4ZJEpQtHsmGDrTVd&#10;vCYRHegvyuMEg8JDyAkl8YpwLD+vAc360WjkvzZatwZADUk+uy4MuY2riXLNuEZoowsUCuMh0fhv&#10;VdWr5dJF/1WhhVMW5mIxR+UiSEyBA70ytg3UK8jAhKAanyx/m8JrI0MLdipYEReQIIMYYVd+KcoH&#10;FaQ8NhlPCq+x0rTHTRr0AeXE7AWkT6sS7Ckp/zJqXeEnHzHqtMfo3tcKwxwpmhWM8L9B7MvbjaSk&#10;hGW1WjhFa1vr2kbZCzQZqrTExah97D6enzQztdDNK7N43ljyoOU+vWVLSHctJIqF1nUN6XEgym3L&#10;s6HUWJzCE0L3BeWq7hHaiyizh5W7goNAV0j1QCC7U5IESLzmrR/DhEsAdQx2uYCweqcnVuKxQlSL&#10;hTuJ8iZthBk5YUxNDNb4uHeucWAiI2H8NO5qG10p74a9QJkSEk1SycIxWInJ3aY9oN70PT3TsX0r&#10;GDJWd0nNm8a3F8ug+us//yr/8xAVdD/0n/3Utd7O9SCltex9mwatJZ6JhHPharhYqXmfmOKHLM8t&#10;VZHQWv8XEOQGrY2YbdDKJmXduq6pXn4kGMhpLRGAS9Hargafx7J2SJ9WhV9jgijLEnbMNqa1Ea+7&#10;W5lCG7NNaC0mqsEHqVJaC08TdqTS+GAyXoA3qVxoEz1TWgszVPyU0NqYjfr7NMGgpSkkioXCDZRl&#10;mdJalngXTWP2ldb2ZJXdrdOww8MlaS0MLpASbZltTGv52aq6TmgtHgvfLhYoaUC01iVrFhrK/Xpf&#10;q2nQ2ojompTWMgLHu9IGrbX/AnHVTk0+orVup0vS2qtntj0VlEz87cVobUbG4SIvi2YcGczt27eV&#10;lLCyqJSsSHjT8OEOhWo0jNNeH8w4XU5FZcxgxlhaCbJIC4V/jBZOYikXDl7uRTSoNi9BaktYuOF2&#10;7JdF6RI9Dpr+LQnutvFsf37vlRGjfYK8fXoHVkDHo7GkpY6lI8FGoqCK0VVZlDWRVCh0VGlysYKQ&#10;EcoJCk0TXhCZ0sYUzCllGquWkV3G6ybcKuu6UrjOamCCCqpK0IGAVc6cAFqYlTIRmIHvsTktzESz&#10;FcnT0IIpV4X/+vU83g/X5Ij0wSjYVLgYXPNpD6y3OvzO98jMG79ttVrN53Osok2aebUVKcL1Tk3L&#10;zEwWjLvuJK2VhJJmtFuoaegv50fAUJhQSC9Q5uMV/HjKl3CsUJK3dFj3kbLCCAY1m4EmIRPwbGAj&#10;mbmrfEetTqIcLXR58EeaPN6tv9/LiMX5SAFjROViDs5Oz8CXVCgLaOewwgH7gm9JW7PgArySBkcN&#10;I5euteTC9Xg5Q55ib79e8Cy13+AyFlTSLNYGVEHXEUdWL3GvVAGBfa5uvunqE/sXPq9Gha/H9dNv&#10;iclyRHKrQ274X3/pT/znA1XQ/bsf/E+ubCV7nxDRWmQg7vaWVZXQWjedxDFoXBY4JzVIa4HZ4tIM&#10;LYEaJ7PJaS2tvUi/DppON2UnrQV7BPut67qT1nI/clyXcch7bK7O5SWQVvAHokOMSdrrSFosJUbE&#10;aW0gZoavqXbQ2q2Qij2ltfENJbQWnhiYAKx3rqO1MJgh+1RM59OHGiS0NvECNWitEEyYmi/hoLK9&#10;s3Q33OMCbmUjGGJa20FhN1VPvmJm2zOwZlwMPVR2F7T2wn24txloopWuE1qLcX7o8DEprWVxAP4k&#10;NhTJ0VqwKE5rKdQgprVorWtobeIBbtBa+4+XuE9pbUe32N9DHhatTWhAHs0zjhtZRDcjIyMjIyMj&#10;IyMjIyMjY+dIFHQPIlU0K+hmZGRkZGRkZGRkZBwTcrZoxpFBTmez+dm5MS4kcKUFhRSRkkKIvnTR&#10;RphCpL1KrZL+M+aSskTPkFRqGuIqUgof2mnCBX3V7oCWODo8l81UVerkxg1+z+zu+0J1ciBexh5C&#10;SjGbnQghTk/PXNCuQYEUVKi20kEutnekqXi+lGpVQ0hvZLxCU3B9bJg+KjeE4ibC1F4URRjZaUPS&#10;yhhS/D4mwJHImFJq6n6FoBOJuNp/dJleNIMLm6F5OSKvCZlojcc7GCOUKCjw04dma57U6IND70aw&#10;5wWPYDQaQdteLJZ+hFPUoHWtMWbWhCxdGeLqKaUEHj6G97IYXcoWhfNprWWU0sB2asAkZzGSZ7lh&#10;3K5BCy1HI0jW6UJPcnZGxmWwFQ1kPiRBYtl0NoV8l7rWTrTA80zNezDFslE0o6YgeKCt7ogCsQW2&#10;Ix0u0aB4VhnntC0ZRly0kzpV7dPd6MRaYirAyY0bmNMEep8sSYY/sNZHdDXi0kOSn3baVxyigq4Q&#10;4sknn/Sf704F3TZaCwbqLLQoElrLp5OO2ca0Nma2PP8sorWUGMjvgjb3cBuJMoaM2dKorVNai1Qp&#10;rdgy0Nz6mW2mta3wxQs8IleB+0OJokFrMalx3aTm2BF30LJBa2EXRWokXbQ2OhMjqk6Pwb8IHMNS&#10;WpsminUOGhGzNcF4pRdagNetVKa1GdeFpGldTAAgGZLKomzQWjZ+kRpQk9byHGulCqC1oGdLziJ/&#10;n7KL1obhrJXWiojZprTW/aNdp6Gcb5bTWsHEeaUwa2mt/6orlXOLzPa6aG1GxkEjL4tmHBsm5chM&#10;6tVqJZyUGFBkN6lAWV27xQ2VmgZPbbxTyVY/CouPYdEllkCBwRiHWz+PpRkO1EEMZJr2Z5PYpNpE&#10;UPt067NnZ6fWr3RyEgay1KHMjm18yBiIqycHPdIZV6CqcS1Q5Jc5OZmen515m4IPhZQwF6zcDNM3&#10;dy1w4bMoiASL4CXyqtOS2xWaHj7LpmR1XM8iOcTNma2fqKBvItPVWkNFKDGdKarf5u2WaygNR+fy&#10;7KG82u0hscR2917sxaDVMlIhsy3NRF4JVvxZMnd809C2bnr7Y+aGzZH8FclRq6Bw0ao21WpJsTxh&#10;XuedSsKXhGFnptAEu/Ci6NhgaHQaXoI0Hldjn47xs9yo8pm/mlcQRTFkifEK1Wo5d3tOJpPmUOjr&#10;EEdf7NOksKOpizx3vQxMbN2JpW/R9LpOOPzdhWgPiiqYjCbQtpfLpduEZkieHUXroxSg5/xHFL5T&#10;khr2yi3EKKqDGK93+qu3yVxHd9fY2ZuURKukdVZy+WqUAj6dWQbbrCfqaXDHZdi3rS65baHnbK1f&#10;tTqVeH/edbdd7Y0r6D788MOPP/74Vn/fTvD5z3/+5Zdf9mcGBd2eH3u30FoRap0IYxJaSz8fTBUn&#10;jEWhgNbSdNLgSdz5GRkOHDX2966htTQnFRp7hhZmm9BaPNHlaG3/oHa3ob+Xa6G1jtmiX4Ix2wat&#10;FSJo6Zq7kNYKFqjDmW1Ca+H5DKe15NLB2p5KBAs14WIxrWV3YOLI9RC2S0FLCa2ljYLWWwWMoJvR&#10;Wv4s9gZdnUCmtRdGF5XdOq3timLZiNaSrQiwiwatDU4a2+5jWguNHBYnXfhOKVANe4XjqVJYLaKN&#10;2bbKXEd3l9yt9wJJT2vDbNh3GNpKAXfRWrr35qbGM7zMgx2CrrNdjNamU/XGgRkZx4QsopuRkZGR&#10;kZGRkZGRkZGRsVtkBd2MjIyMjIyMjIyMjIxrR84WzTg2GCGmk5l2Kg1VVVFsi2pVIsJYGBVi3ZVE&#10;6QZB0iteKSVRzaVkJCbXAP+FQEPSSAkKC3GV7+gOKIJIgUKOO/bO7dvj8RgCo6DKNzsghN2tDUe9&#10;LuSowAwhhNfXK4tyPB4vly6NWxg0LmMg7E67oFmDYmJoD4pidJXVA9SUmBK0xfwH4S/mP4Xcboro&#10;DUH3ATzfpVBFQ0BbYxdRFHVVOc20O0VRjEo7dI6seUqRZratQTO0M8ffDUHolinElHJ0QraVYB0v&#10;RI6zE9/tT9c3PEwcoZY/nU7OdU1p3Jh2Zo2R1GvLEAvPclUEyjA0NdyYORiQ8VRK8AB3n+YSGU5i&#10;GKZNjkySxD07ykYfC7FaLcejUeEMs1CFwoy2kJq2h6+/vxO429vr3qPnBW327mI6qo2eTKZOyLqG&#10;QYd/axNZKAfFkKi1IuuyVlnbbSNVOPPBkc+wuHye8dl9Rz4HNCK9ghJXhfDnjm6voCQnY8zt26/Y&#10;fJfxRBXKSwJ6K2+NUu9/etu1iCFnax2aZdv24b8CkCjofvSjHx1wO9cPvix61yroigatdUkwK2gF&#10;SsqE1gpM5sa2r8gIidYKnzTus9lkN60lY1xLa/EuC1DVDtPYkJeT0Frbb5Slo7VJwuogNAfZXaQx&#10;HRlSWsv4U8RsO2ltfsCh4Vlmm9BaTOMWSEbX0VoYQ1uLbnTR2mgQlA1a25bllzJb72hih3BaawfW&#10;sgRDtr1HprUZO8PWaG3MbLtoLQ12Ea2FlqOCAK7rJmtDtDa4cb0Dh0yv/3Z6aS2ehXZmNw9KC9op&#10;qnBaK4TgzPZitPbqmW0XrW2bhW988oyMg0ZeFs04NgABnp3Y8px37txWND/UXqRIoZOo1lq5Yk5C&#10;11hK0KACGEDTqJzoMFitXekFFgwc6924oJTCpqyGZr0y+JGDYA4eSqdzGg6geiTlYrGEvebzBXwY&#10;j0pYJSrKklSP0nFq7XpkHtiuC3cj2zDBizieTFZVDTPAGho5+RhLZYs6GF8JGHU+yQZxiVSgsXjd&#10;QQNfKR0EU1NNKq9cFFxFom09hpeKYaWY8Cgq/qTc2u1isXDVaxZwe6PRGIR1lSomIYKhHc020PQl&#10;ZQttQglZoaegWs4X2jUkY7xjSWJ/WMjR1EWTlHJyMgsv10CnehUKGftj5pJGMffD09uBxj5Sykwm&#10;0KRrawIwBzR+f3+YZjqBmkvd0lCYltqVWI2Uiv5Kbr9N35FgYUZRQVM6c21EAbqgtYZJaU2+JK3N&#10;+Xyh5AI8v6BwqKQqYaHUOpXU3obqJPpF2fwPC5c0c0MVQINjyG2fnpycnZ76Yrq0G5X2NKauNcjk&#10;Ku9aNT7eSEdimHBX/tgwrgo+Grb4c4VJRkx/ewYCI5BWG5SWN7jqY3QNH1arpVyJ+fkcbg8YbFmW&#10;PoKhKazX1X/uoV00V3lbv23ir/78L/y2Q1fQPaxXth3EtNa286oGU7XzypjWujDAwGzBkmhcxnkf&#10;LsMwZrshrW1byETqquMDGbONaS1wWmAC2piNaO1aZpvHtVbA8nm1XAKttU++qqm6Dz5CW7YjobV8&#10;2mL0XUhrabBTzTvitBaadI0mUHTRWsEKu2jOYymcPSq1m9BaAbrHhr5K79Z001r44AKZLLPVtZuk&#10;FCqhtc5CF7Ac7rhtTGuHOH2uAwmtza6nw8LlzdzoMEgltJYX03W7RbQ2zOedhfixMqG1SL1wDioT&#10;WtvJbMN4KpMdDNFagcWaIPpBwtTVjZIRrbW+2fM5XHU8KhNamzzDA/L+9dPaPJpnHDHysmjGsYH3&#10;19Pp7PT0DswrwGkDKWdYn0wVWOWFSkS4oVFiLK3EhUzt64GzWD4Tak6ERVNWHS2QYRrsaTQ3rHp/&#10;KI4YhfPTqi0rZOoWa5UUqxXR68UCaMNoNJqMJxRyZfgAj0fHL7h1nO75cGFc7AytRzU39jihejCE&#10;jpg2Bm/aHtFlsCeUovVHtX6+1M+HRm6ds/JkNnXL/PPVqgZvEfpYrRuIXDa2MhN6i1R3+B8RaeEr&#10;5NMNxlPWqMQvra36qa8MNSgVzUvBsuHGYeLtYrSd/6LWyhcbtj4K10XU1WqFBZzOz88nkzFVhUlv&#10;vus5t84hu9rnwLfQHxI4kNc2i1OaOF2G7Rq7D2SYFDVz5aUsTHhrhjxAvgaPNNqc/tB6YBd3zlan&#10;5/bJny2puy60XSIAd4CG+YcWSgvbogojoT0Y2+Ob0vWNo5PZ9MQ2vNlDN0rnKzHC1FQHyLcxI/yy&#10;QfgtbmkeUzogXrvWbb9+wMPsf7PbQnJm5Qee+E35bcY5QCunr6BXK6MrOMrXJzMULsCMkaedtcw8&#10;k1pKOORJuB+VjJhwJ+DgCiOmiNy+NAc2NHZLeAnWVYSvyUhhyElmtHM1VaZaQpVxW8utmLrOZ1y0&#10;897tvpEh7eEax5RdrF60/uT+kVo2Nq69k+YhA29MNrqytWh2dKbjBhKXxwZeA2YF4QOeRE4m01NX&#10;aV65pX6BBbDxW0WLLv4Q7myVlFqtGJX1txUMMxooDTmYvKfYf0Wclj2U+M5xxPTDcUXuLReDXwPT&#10;rirQcamFWIBVjkblGBmsbCaI8wJyu3CtXqwM7ZDX3d84/7d/+r/6z4eooPvIIw+3KujuA7O9elpr&#10;i4zOpvP53DlM64TW4mIkcEVStehitn6y2aC1YKAdtBanlmS2tAFoLQQSibibscuuMa2lYdR+KKVM&#10;aK3jtOPJZBJusuPpdXXRa2ntkBexltYOP4ns4LeNvU1Ca6OHTH1mG621Dz6htTY394cvL+7YerSr&#10;0/PqbAknAVoLExEBZfNskpR7d6JOaK19QePJyK2PTk+mCa2Fn8ZpbdK7SkrAcncrgVQfFq0lC4pv&#10;EIN0hKe1rm3X2pFAo6uE1sKj4LRWNDI+m6F+Ka11xymUFzIJrXUjoK+mHwZWFmRvJC7UYLlibVJa&#10;C5FPcKyuTUJrXWngaRetvXpme420tsvBdRlcPa3dyO4uRmubPXPXDfCdN6K1DX4Y0VrbDZ6dKpxX&#10;qoTW+jk48nY2nZSUWk0DFnaMOGy20Vqysi5aK0JNbyOat+3/hQtFtNYeUkNoQlXVCa21k83xhLsU&#10;mq9g03c39PF3U9n+a6193ZuOCBkZh4VcWzQjIyMjIyMjIyMjIyMjY4f42lP//plnbvnzH6KC7n/+&#10;X/4X13ovGRkZGRkZGRkZGRkZW0DOFs04NmDMkPtVZVnOZjagcrFcVhA4r5TRNUTYuXRMyumMJIYk&#10;xeVSKBHlk/kM0fDQTAhTikuvYcxvUiFGsripaH+MgQrxUMprRxQFC4eC3zUqR15EN9zIGmX9jIwr&#10;RwitdW0V8u1G4zEksmib94cB6TqUl1BU2cVbXpS60yzTy03Sy/qxn8pCF2W6v8/YruuaVRHGsDlt&#10;ootKJ+SC2k0k4GKMgGqjZTlSRQHRjjLkh7ObGJCA0o/OkPZNztme7nkx+LBQFYVIu7BPjMrUmtRr&#10;rVQbaEJqqxnlvq2NLiERaqXvuAzROy/+oDo9L1zYlhGK8gLx9DUUfHVJjVLICvrGoho59dfa/rYC&#10;ajVZTXRXy/ZsuTp/6bYQ4gfPf6d0cnCzH7n35KH7p/fccJfw+aBUhchKQvqHVOCIYG/QKz+L5IVu&#10;85FeLaQdE/VsOnWvpV45ZQIjMNWsUCF4LmgeMGsTQsa2Jtj+ITvBH2MMM1+ybq9s70/ucyzwPPCl&#10;QqvSNereh2qj0p8vBAorhWpj48kEQpIP7u1cHq2JobsmCldDRLqushVL7Oqut5wZQ9pioqlBbSsX&#10;FlMXWb9arWqQDFESJQGV6+HiASGmsiHaW5MCSvJonNVIHcvzBh2GeE+MqA/FnCQr5kQiDcxsy0Kh&#10;JqFjsZwMeLWxsiz8JUIBvWPHv/2Tf+V/4YEq6P6H7/mPrvV2rhkJrYV8O6jKqS0iWkv7K2rkOOwR&#10;rRVdzDbpELysn98Q7SNbMtuA1gpKH8f9IO2MyzBIGaoMUIZMQmuh88Eba9Darv5wI1p7SWa7ZQ7m&#10;O2RM+MX7k/QnsAn3xCJaCwl/tXuepVQJrXWEUoHYiTYNWuuYLTzkSltaa6dLskhord1ruTpz5Pb8&#10;pdsJrbXpg/fcMCEf1FAHrph2CHS8EnZbofKzSF7oRtONvQLQWvtMplPjhs6VlRBpp7WeQPpt3gvU&#10;1i7aaa2fDHFaG51ERnZNpSWogdn8bBjiVUJrYa8uWuuFsu82tCaG7pRCXBk/ab3QFmltT37qtmgt&#10;nrOpQe1ore2jJtOVS3qubRWziNait5XR2tRqGLP1YgnRxYNDVXjLa6W1mCsa5Ppk6BC8SAMz24jW&#10;Ombrx9AuWnuVLWdPkD3RGQeKvCyacYyQnp8K0PwxxizcFMIwP5RTYpQ466GhNgyKwovksCHXL2f6&#10;2VFL8YmW8hJx4aggqMAYtqIa/ryWuOES/GVZTpzzWsHkNegY4r80AOchqR3NOV6WyN81vCtWosiV&#10;/WNUjuTMPvjFfA6qT8ZoL3Bk10jqWHKErNL/mdx1wpVbF0obE1rYRP/K4JW26q8q2p8tqkqlSsPl&#10;k6yE0WRUjlq4IBwSz2ZaVym60JwIXWxVoznn2V6zxym916QK/ZLvNa1iFyyQCqrirJ2+nAKZ3Fe+&#10;9UMrqnP7tqT5j5Qo6iWpqKy2qmKK3PJGupmVoBqTEmVTRW1q5VzwEvRa3Uks0ZHu9kxZLe2HO995&#10;af69l+XE7nnjNT9yz80HnPSNoipE9mow8dGmIoEsBe+ya3a6qWtvT4Aaue7uT05uzBdzKMhUOFUu&#10;o2tmSlimcH34TZvTtOFj4pqZMp708rpNYHYU7MCElGELOiKdqhLWbTN67DzU48kUKx06bUAIh1r7&#10;dvKIcDHk53YZtLBGt3E2q77SAAAgAElEQVQKqpVSzBeG1Ztz+2vSPYz8uagkbUje038QgXoGZ65f&#10;LgleI1pb9cXyqU8WzdVbOp338Xo/VKj55It2l2UxQwZbpDeO9CDdeBDoX6RpjvhHoKD76ONvv9bb&#10;uWYktBZaPpLAmUxoLZoPrJEwZpvQ2rZ10C3TWoGSnu20VkQqvbKT1rIBObrb6Ps+dNHaCzPb3SyK&#10;IJUlgtRCa12HbBJaC2ulIJP7yrd+mNBaCMiWGDqJ4XiFrSyAUwXLbKnGpHTf1yaltfA20X8ndUJr&#10;7bZJceM1PyKEuOfmA4Wvwu5oLfTh2lRU0QADFnt40SEujvrSD0JaWmtLtyzmXbS2Oa51n5f9l3uE&#10;AiJay50/LbQWd8dxFoKGLbONaa3TYsbGMh6PE1oLop1D3k5maBdAfmiXQRetdcuiE/hyvjAJreX2&#10;4QCtW/kBytcdk4JHGUW0VsShfgmtTXZrTmwNBTgEz6pMaS2thhYQftFFaw/U09hFazlXX7t/RsZh&#10;IYvoZmRkZGRkZGRkZGRkZGTsComC7iEui2YF3YyMjIyMjIyMjIyM40DOFs04RvBoWPdxOp2Vrvz+&#10;Yj5fVRhjr1QJumQ+8jWKdkkjldrjnprg0pk8w41vChFMsC8lhhoU6cHIU9ijUHI8mkCcYLg1yUOC&#10;/TVyvM56JFJLB5qgcEjAhwshefhH6YJ2yxv3+Ow0/4NCnG+a7yJJTSgyyVi/mkXHU1AgfaWaIW4s&#10;cZudh2W2+RtAVRZjxbNAJndUjqZOozuJDfQ/l2+8GGQal7zBCVuTF7fe2oOEWyTeGN2DNqYIUZlw&#10;G2px5/yl575ttcLuLDTKMwoIbF9Vq6IoMLtCYLg0S0CspVSonUvavbVGFYBCKeMC4Wub3KkUSvsa&#10;UC0zplZwokJVUpi52/PZ773y/ItCiPtf95p7bt5nT1uWWtQQNWazKPAX1Srqdo8EEjQKNAxABvQV&#10;xuPJ6ekdeMRejVNSIHyi5CfjxxKahM1VwdNK0hyKh1GeIdoI18UcizBYsqB73Wxvhk4+mc3GbriX&#10;PtftLhaYb/3dG+Wsbx09YcgbYaeW2JUikzbf7m+HX0U0eQkNJdCAJ+Np4Zr0/PysWtWoD6YKhamc&#10;6VnQZoMQmESrob+aqWaBjjYkPcMJoQ+n/WSQrQ762jSGoiSglFZXHuzRiv61PIPWMTP8uZtUsO2g&#10;/5ZamxBX0L3//vufeOKJ/ftZKZ566qmsoJuC0Vo++bI6eh20Foc/lu9CR8lgR/C3lAmtjSnWZrSW&#10;LDS+BJgqo7UgRAQZotPZrEk4ZdziL0Nru7jocC2HXU/iEmabaF1IUiEupExorRDipee+Xd1ZuAcr&#10;E1orQA5HgGSxTGgtaue6SysJWaOWgiW0Ft4UOQ1UQmvtxnlVP/s9m676/Iv3v+41Lm30PqC10GIg&#10;OdjdN2xpZv8eNoDWCqyD4sbQyaRBawPBbBOojpKiL0prW1xHYHbhfIzWNtsb3aWcuMnmeDTOtBaw&#10;ltkeKK3dKbNt7T+7qFfXn8Ov0uRAnu0ZYyZjqx1SjMYJrXVq4UY2zhIKQzDteLQaSBy9CK0NpzNE&#10;ayNHEylZw3DJaS3Y49hNmRvMNhqUWmcNe8ts195Pq1591t7LOALkZdGM4wQb+3EuWEJxo8mk1jVU&#10;W7HFYKj2A2eiib81EibyIzLr/rG6A1NH8QOwDNPdWAG/MXqgLKcshDQ1lUEl1ZTJ2BUOEcJXT5NN&#10;epMHpC40F5bys7o6eJ8BqxzGGdV4bDlltap8cEDQM/JKZdw8Q9VOOlvwJUULNr7sGR6uW+cakh3r&#10;l1QlFZskrWwq3eKUjiQ4eUEPsBOtV+uWauqapTT33iv26acafvrjpbz97L2Q2jjxrtoYvbTOnRef&#10;ea66PYenWqjC4PPVIDE3KsqaandogSpfSgoqC2QFVF918yZMTky9dL3lWLtqo8vl6vTsDA5USmha&#10;PoVST0VBZUKEklVNi6ZSL+2I8PKz333pWy8IIe57w6vuf/WPwI+r7WlhwbUgDbT6ep71jkDjHLlK&#10;scYYDDqL5TJyviRaQ0a0quOGf327sKfubLZetjo6S2N3SXUQWUQRfrAL4FLOnFqaYiO4pFfs/V53&#10;syPpatDl08kPvgmm/MW+i9YN0GkLkSXj8aSuNcrr+bgTX0KJVTtzIxoITQus7NyIJPAeYU6DIwYb&#10;iXYa1tOHiwgWi2SICSvrNyrdvdXTyQw6k6gBhFWleMOx4xAVdD/zmc/4z1lBV2xMa3HZhSaPaGXc&#10;HileITW3Jq31Y/VwWst7hojZxrQWnLwXo7Utiz8du3cx210sbV4GPv5LNmgtPjEJYo9FSmsd+wRB&#10;VMdsI1oLLQaKShiFUX1aa18X4FU3b2IZ2nqpFFSrrRJa6yqQ4vJpbXRCa2nR1C14L+uXn/2uXan9&#10;1gtEa925HVu2BUtBm9cWrThGWsv8NU7ROqK1MZWVCa1trIW301pYKG2/BZKtTpAYiqQ6iF201k42&#10;T2500Voauy/4nDIGItPa4QideRethdAEgZElCa3FuBNf857cMt527CgGE0HVSWsp1oHGpg5ai8ut&#10;Ma0F0zIUVgiHaWMSWutGzFGmtRkZR4MsopuRkZGRkZGRkZGRkZGRsRNkBd2MjIyMjIyMjIyMjIz9&#10;Qc4Wzbg7YDUUpRM4KrQ2EO9jw4jiQFrJ1YcITEIwbInkjCgjVPB/AExrgEkCSh6kz/fTuvbSScbo&#10;e++913+NHzB1AIKgovBVdvEcn9SOXT+d4QJQdxGshlGIJdf02QcOQgysUkrr2ufH+JD2IIXi82Ck&#10;T1uhgvmk7UmHxLooLEvMF+oPmn8h3bE1eJ+uJXCLdIrckxHIWWO8ts11C6drkQQM731wC+hqq1Ff&#10;0wt+9WbC9LbAkkQFf1AYcu0i27XG4Obb33rhzndfcqHutRSqdJJila7gNRcu6B2SSt2rsm3g/hs3&#10;Hrr5KiHEgw8+eOMeG555/wM3nQiZ21VJEOBVPs5a1xCefXp2Oj+f/+ClH9oo/u+9+PIPXnTXwvQm&#10;KeqiVDU1JOX0cKTQytih4c6tF+YvvfLAG1/tFFnHmCRqjIQQ++MKzLa2RgHtRhhFn4vS8cPlkofW&#10;smQW4fPKGsNZM25X8oMTlTApI/tlI2bazF3sPI6jOJ5acTnsUm7cuCe9ScWj6XmvcxehNZP3Wlpw&#10;s0+7ZL/UddRWXnB/D5zcQPOHDMzpl60XMsm/IU5+VJZn0OBd1wqdpCoUZNK7jtMPET5jTHobST4Y&#10;yJFJctG81USjGevsQxC98c2J7BGtrCYl/HvvvU+xHCsvRyZFwxhZWpx/JoYNMXve7Q5pzH/9F1/1&#10;n++///6DWBZ96qmnbt0KS7nvfs/f7UkBvFsQ01pgtpIll0S0FptvlKxJ80EyIMpOM4Ehy2Q2GglZ&#10;x7SWjhXUT7TTWkFig4KmkJzWWrZjmS0pt6a0lufCxC99k9ffasim8aELCane3ZzO98ymQWuh+9Ua&#10;mWdCa8HPUAFXNCahtdBp33/Dylo8dPNVDz74oBDixj0zpLWuJQGd1T4nsEFrhRA/eOmHL37PctqX&#10;f/BiQmvhWvC6VYFJwcqUQGuFEA+88dWT2RiTRKFV6Oq4aa2X9WqltQmz9XllHTYY09qY2XbS2m5m&#10;q2Aol4a6iM1oLXUjdxet7WJiV9+It05ruw7cIq1tXqJ1mtD8dQP723bO1kprXfNNaC10kjAr11r7&#10;0kYJreUmAB8iWpuwy4TWpgNYGI/Js0q/wqBmmJQyobU42pLHqZPWMk+WiTn/QXhsB7bn7HfOOALk&#10;ZdGM40ZQxeQzLxg7rVwDzF1pfZQLp8iwduOXRpg4A1tWiVduBF/LYYO3IFUeknNgs1wPuJ/RyBd3&#10;kSnf8tcSrcNQHpj60DMbzw9uV2BeG6t5Cqw3eH+wMBKKfZFoFcCvZBCNjV0zjWouycawCuKX7Boz&#10;i6aaCm4mhwSKdhoBHP2ek6mriup5sKAJsCAm3dKU2H13NrSBLXB4Q+WdS2vL30qbb/D7aA0NJyKV&#10;/vbfWL+qni9NDeVzVG07Z/DXSA3ro6SifO/J7E1vfstrXvs6Kx41m4QLOSf8U0/92c/8zM9+8EMf&#10;EkL81m/9I3hR33j66U998pNCiGe/+U2IJvnVX/m197//fTcfekgI8WOPPgqVS77/4ovf+e53hBC3&#10;vvms0LpAJ6PUdInCrS5oo80r59/9y6eFEDff9IYbN+932hoo3KNiB1nyKA4PUjFHZ2gyClTgmouT&#10;zLXKW7s0LW3fx+6QS7Bl9ZQrf4YW1RxfhdC2hKzg7iet64kruQ1e3XT2Hobmu2419BrRcAxk9KCx&#10;LNkFz0LZqoZfZaRjaM3ScINi56fFS/xLG7byyWmrgJOE9QBfcinI9cmY6jp7rCsoDTUui9nsxC/b&#10;oJwgDZSRWKi/ZktPczDgt564unin+MXf+V3/+RAVdIUQjz7+juu7l71BTGup6Ikh/2xMa0WkPR0q&#10;4kergUNpbey8HURroyVVzmxTWhvuBNZT95PW9qyCbNHLHAdkpKFhttN2BRq+/Te3ElrrPmjlXrgu&#10;ioTWCiFe89rXRbTWMVugtUKID37oQ7/1W/8IFr++8bSloJ/65CcTWmt56UMP/dijjzqh5jqhtXbx&#10;j9wXmi5R2OUFS2uFEN/9y6dvvukNdjn25v1QlNRq83bQ2kMdymlNVG5Eazm7hY2mpYFzWkvTnzW0&#10;lsbuDlpLLif4KqG1CbPNtPZakEwuMnohaSFzAGBwimit4DV3w5plF60FgprS2sTxG9Fa7p9ww7QM&#10;Xbsw8Vs2uq5c31EktFawmHhz7LR2rU8pI+MIkEV0MzIyMjIyMjIyMjIyMjK2jxeff+HJJ7/kT3uI&#10;Crq/+Mu/dK33kpGRkZGRkZGRkZGRsU3kbNGM40aI1IHIo7qufSRgWRR1XWNSmsKktJDW6XVUfMqa&#10;ict3+2/dCTWJI0UI0TWx4GeU9ClECFYy5Wg0nc143lUosG9A3gjlHVrjZHMUTxfyY7keGB48y1Ne&#10;yOJcy62qyhhNapwYdmdL3Lt75hpWHDKE9xmfS50meRuhFMX1szDb9nBhB2UljDQL/Lf6rhNnlYVS&#10;XDBW0A0PiaEzcZr52v1b41I3asZdsfNbDF/0ojEhlpbEcKQwp69Yza6XvvZCjZJiJFcuVWkj1F2g&#10;ujLG9cOv/1uve9Ob3yyE+JEHH2xNQfjcZ39bCPEL/81/K6SEFJZ/8o//MXz1wfd/4Nnnnsc7ca/s&#10;//qX//cf/P7v/eT7PgD3NHLaWa993Wtf87rXCCHe8c4fv/XMN57++tdd26sLdymtpXZdbKFUXdeg&#10;tf7C08/dd35mVXxf/1oVB5Lx+zvoCGLJlH7QaqRYLObY4G3+Abw1Sp7u+rnxiBls0AfldiYjBO0x&#10;khlUISuNB+Him0Jjnk5n4/GI3oVPSUVoJhIY3+Oap3FMaP05Zvc/uYufbBE7NbqunNdtJw0wLhif&#10;MZGQBVjK6v5wctIStHNlU/YgKIGFAcraguvB4CjReElMYlegvdJox/mw3136yHrKRVNKjka225xM&#10;pyjH3VT2bPzWu4SbffmLf+Q/H6iC7t9579+71tvZGyS0lo1gkAbKaS3N+/Br0ARU3bQ2ZKwxWpsw&#10;2y5amySi4ckcQKnFBPlfldBageYepBY2oLVxrsxOaW1CuXtOexn4zs1Pwz2ttWK2r7zy0tdecGrh&#10;VUpr4Sm7J2rqukFr25kt0FpIzua01iqgWGYb0VohhGW27pZGZZnQWiHE01//elVZUl1YzgZpoxpo&#10;rVPWLV94+jkhxH3nZw++/rWubbS/i0OntTTXE2g1Ka0NVuWYbffPNSHJO6W1okPxwXDjgKM05KLA&#10;FdMhm9i1ESahtXB9v+fFaO1dyGx39HuvwEB2Z3dd9HWHtDY+aVNCtklrgaOS/cYZoiY9DY6hqpPW&#10;kicnprX8dKZJa3lKuYShdjQqU1orQPw6/Wn8x96dyBnVGQeKvCyacczgTiUY4RbzRdB2MKYg1ok8&#10;FWaiJvIleVrNtVV8DbZaa5hRKCzJImoTvLNKGoXrnbKCIVloqr4kLC8HRRdi2LPpbDwahcv4u8Kx&#10;uy+/W/b+2bWbx7UM562Fozhn2spt9BC+5vkjtWU/s2q78+YZBt5t4utsPoHWuz1QguXXOE0ba7Qm&#10;6SrlSCdR4lXI4KtQC80JlwYfDS2aajQM1EtKahYmJ6m0KcpSg1/A2hSVUMKz2QNLqCEhkF9rKwZY&#10;OinXWfM1BVfX8EnFhvV7LvPSe44dftqmXyy1CJpB4FqWgMdmZ/jn37v9/We+7d6PAa+bKpTBOYUt&#10;0QHTlAcfuvn4Y48LIU5mJ7S6xao3E15+6eVf/djH/FyG98VCiE984uOf/NSnrSPpgx/4zGc/B2/n&#10;i0/+0Xvf935YKaXT4JxnUpaPPvrWtzhNs69//WtPf+MbTsW3Nq6MqKhrr3E3Eur02z8QQszvnL/u&#10;rY8IUChDf5lxXs6Czuxdi1sz1sRquvqK5BCP4T1SMBr3rKqqqp1bzUQzRnTFsllhUJjTJBYnhShJ&#10;wI1V7+Za9CLqGUxQFzPWppRA6zIgJVdrVO60XiWaPJ84LSMrOG9CP9oYRCS7y+gZXhL7s7Z6KPPP&#10;1gdyyac05PD+Ib6fEUneVuOdu6IDLv462o6MPEeunc/nc784Io0Z+epzvuo8LJSSKj0fAXVjYMUT&#10;uc67kApq2q1oP6mNkt5HJGpQ2w5yoEZQ/TZDlHc2mY2cP9eNsC0/aaAZdo07W0cXf2vlpa0ctev2&#10;mm3s9w9fQfdt7/7x/hlE8kw4xeW7cRwis01obfN3RbTWr2Q6hFpopMfPmS0Yn3ZrppzWJsw2obVO&#10;irPG0xmqeW/PhkeV1pI1jKFA1cZl2UVrRePF3SW0NmW2+C5SWmvLMTzzbePovzIprYVO8sGHbgoh&#10;Hn/s8YTWJvf58ksvW2ncj32M17PE74yltUKIT37q0wmtFUK8933v76K1Qoi3vPktX//61+z66De+&#10;URlH5GQBtBY67pH7Taff/sH8jpXVtcw2prVuvCiE37IDWisafcXWaa2ImW0XrW0w2+D8ocEQR70S&#10;Km7EIRFh/aRBa9GBhDZF9m4M0Fo0UrgBg5GAJ7OThNYmlniNtPYqXUMHgV3Q2iFnWEtru07CnVo9&#10;7gvTOOqC6KC1/JvamITW2pkdY7ZogVDXM64ealyYD+0oE+ePMbqAUVTJlNayR1BLJUP9JkOuIUXF&#10;ui2ttbc0HnXR2hbHSAeS3a6Y1jZ72uZAvymtbX7VTNrJyDgU5GXRjGMD7+V9/z5fzFfLFZQiU0r5&#10;+EAvCu/jjNjaJ/6j7SCKG3hQrCZmjNNIhfWTnCPJj53eh4RTXGOQDbtjCwjgLaScnZzA1aVk4248&#10;/u50pGmd29/N6OKFTfbTwyEu+UZ2dOYrRptjUa4qa4/LxXxVe9PzDR9NyUe421Rs42O3Q6isosK9&#10;bSVF0/VRpZSuK0Vx0RpPgjsrCTwYPEdYgeZkNivBqyVEWsri0tjiO2313l7Aj3CRS6PDXZbS4FN1&#10;K4sv3/r2y999sVDoIoeXUmkNC89Cm8l08q53vdsWSbp5k5XJ8j2sMdql8qsSXsr9D9z/z79g1fx+&#10;/w+/9A9+89NwdZtP7M780Z//hY/8rK3M9OSTX/rs5/4pfPv4Y/+BxjbjZ1Po3pIuLFW6xvDWt771&#10;zW599Ktf/eqtZ592jaG0a+OidjdTFM6FtLx9/vxfWU/T33r0R5Xrro1e2JpNpsJFBfR9DGonG72R&#10;KzB/DDXQejG3brJVVfnca22dfYosNPbtugeLKWtFYTBTQtQUc+CNUUkFGcN+iwwnEXgqtnITgpXQ&#10;V4xZvJPJ1Lp0YYIqQjPnyXHN4SxP0jISNDvJ5hLOPgAa9mq5XCyXEFYPQ5gLq8eAD7sU6ntOlmSd&#10;hBnxJRn+J0AHvzzG/PmD8Gxa80u4pVBVuNqEhSqh5JKNF3S9pfH6ATLY8kGXWepBl2+Ut6jvPffd&#10;I1DQHVNNxAvjKGmtNxI3dK4SWuuXUZypBmZLtFb4mCpvvcrFjLWVFBWJRQOt9VQZOFhCa8FBDIxX&#10;qeLEZYiWGJK7fZPc1mvtD0TY7rVarm4d7tKthJmE1roeDxmIlDKhtUKId73r3Tdv3qTHG9Fa1wZq&#10;m1bqXsr9D9i69f/8C59PaC20gY/+/C/YvuJnfzahtTxlkFpDoLWONqu3vtWuj775zW/56le/asuO&#10;Pvs00Fq3aw0/pxBqedvyvef/6msJrXW3URW0NL8LWntlzBYI6mJ+ntBa90GRhbLFFZov2JS1ooBI&#10;A/i+djEHnNZCxnAXrQVmqxOXjoS9NK7cOMudTKZjH1EU09qE2WZam9GDZie5zYiG7cEIs3KcdrFc&#10;JrQWwgUwn9srbPH/mrQ6MF8TTWktzVRjWsvGW639yYHWOoUwVSiIiT8BM1Q2dCGmtXTh/Xu6W0DP&#10;kn9zaO5yimZkHBZybdGMjIyMjIyMjIyMjIyMjC3jy3/wR/yETzzxxP4/4WeeeSZS0H3fe671djIy&#10;MjIyMjIyMjIyMraMnC2acWxoKgY4aa8pyCBYfQQSXXAJKBJz0TSG1ddaV1XVHWLvA4RCaJKmfCn4&#10;UzEVI6UKyA3VdSUxmNcGKJVO9WhUlvChpMouEgL/G0o720VPsOEVx5T1X+5aAty6opx6bubC99l6&#10;YL8wzn7G/fWjrb1hrcdReQ8E1RuXcwZBeYUqILxX1zWVaNLuex88KCCAmeJ8g5RfQ3uVaRlBoB9E&#10;VnudMQgVdDGIRWEL+0Ko9agc0QlIa9craV8OPccPjwJuxs4PTHvaQQqpgQpGKPlm9A9ufVcIcfbC&#10;D0dy5LtIjerE2K++6dFH3/q2t48USo/BW3vm1q2Hf/RHKblTGBeqqX1RH2F+8r1PuNBs8Q9+89Mm&#10;vgFJr/cX/v7fhx/5kz/59z78kZ9RkvKlsA/XEDGqvZCO+xb64ccee+wNb3iDEOJP/82/rlaVRhkA&#10;s3J9+Fiq+tymOH/nr5951dusmm5pU2fqUkHAuFfDKrYYK9mveLOdS4DeJiUoTF3W15S+tcOlCA8K&#10;NKidrWrIfbEf3EbfHiUzQvigQY+BFWfiPwfLfrvPhVJa1xSzD/uY0XgCOoFlWbQYIMWvNjUbk133&#10;Mx0wYyMMMa21r7h/h2bv2hoZfTUB0dDgx+PJaIyJeiRtYm0WOrHKpqZhRwcl5exgqWt/joJ6P/yb&#10;9MFgLAWTrEPpBwnFnm0ujCqQ3+pakuIJPI/RaFw4QJ1+qoRPeUVJFe1YQPto0Bog39r/fPF3fs9/&#10;/vCHP/zAAw/s/zPgqaJWQfdd7xxyVA/xkB07HGLP3EprYVqX0FoYxQqXnenssoYtQGvRokmvT+K/&#10;G9Jad0btC0PAFquHZGmts9YpzEAjZrs9Wtvz+jZKbkvETgamPe0mhZSK7EiV0FqaOLj/KJnQWqcA&#10;qbzOakJrHaUsNeUswqaffO8TQGvj3+LzQWVCa6FAD2k8yi5a6yhT+dhjjwkh3vCGNwCthRcPZS1W&#10;2owh3/F8ldBa8EuA+8Ix2+3T2mRg3QWthecAz2Q6O+mitTjZhFmnwf8JJ87g26NkbpmI1opIFiWh&#10;tcBsIR/UjaE46wRaaxmvdQIVLTbIaO1RugUyOO42WgsNfuxMAAyB01pgoVUdbamqOqG1oLTXRWvB&#10;LmsaTxNai2WYcLKp/OMBWuuyRYvSfXD9u8TU7YTWMjs/JgNsnTh3MduepNKMjINDXhbNOGbEgz3K&#10;GPkSSnYFE/UVClYrAt061sHktImq1aparfA8vEZaLKKr3QgtYE2U1MKqui7dLHQyHp/P526h1Gqk&#10;gIpRIZXB6ZXm8g5XNqLsD5leO8ruD5qscdMbXksjWmnWgapSRBNgRsP9z8F2LyWQUdwIfJS2mHE4&#10;qK412ONqtTS0s5+CNllrmGBic8c9p1M7R14s5hpm/qoYTybMZwTHaInOrNrriDbP3L9lIC7wfvsP&#10;aV0B3YFxaVCdBd3Ul59/8ey7thKnKEpbERK6Slu3x/loxuU7/7Z1rb7xjW+UVEzp6We/+elP/oYQ&#10;4rOf+9xv/5P/WQjxc//1zwmBUxEl2e9A37o05DBSpE/1yss//MAHP2Q/vHLn3ntv2KJon/2sIhFz&#10;vwKupILZl1Ly1q1n3vVuq+L7q7/8Kx//xCegKT704EO2QOkHPvjHf/zHZ2fnTvi3Vs49Vmn0jOil&#10;fuFr3xRCvPbH31yqgns/oDMvmk1wc/TPtbY5EwO1PhrUEgUwJVW4ipRGtUiM1O6R1nW1XFhNpJUt&#10;YSUEkxeCSjAS5pbaXwLF5aSTtaf3okony7larcDiVFFMptOkAft1bn+jSf/Z5Xk/PgwMochoxf63&#10;k5QGGAM+VqoeajGxSuPo/pmM8Sht112QwdbuAz+Nj2AIfmEjUDLRGBTklLKua1vnTIhiPJ4v5nBH&#10;cNRkOlVspZSu7+87FCU9aPay9jOgJyzJCPH95184RAVdXlh0rYLuEO/Y0fTMXbTW/5xWWgvDWUJr&#10;YSisnQu4Wq1WqyWcJKG1RGOie2C0NmK2C2eqWhugtfFqKExRLePtorVDiO5A7JTW9iy0bwPaqs46&#10;3dSE1go3wwcuJIVJaC280KeftRTx05/8jZTWwkKrjH+HIzTko5Agz6uNeeXlHwohPvDBDyW0VoRg&#10;QsevY1prVXzf/e5f/eVfEUJ8/BOfgP0fevAhoLV2cffsvHLrAaqQFS58yoTWUqvDcLUDpbX4pshX&#10;00VrYZLSPEdtYxgqV+1luaprHNZiWusugWVf3CUiWgvrPTCeloVauamrtOsyltYmUzO/zt1Fa4/G&#10;LbAWA0MoMlpxEINs1LZjWgs3PEGlcVzknIyR1rol0gq8QDGzjWgthiW5X26ZbUxrXajQqBiPocga&#10;juRSAq2FEZziGzpp7eGyl9bPa7uXrlr7yc55TTTjcJGXRTMyMjIyMjIyMjIydog/+eMv95w8lMQr&#10;i3e848fuv/++/LlNlgIAACAASURBVC4yjgBf/mKkoHsQy6LPPPPMV77yFf9nVtDNyMjIyMhIcOvZ&#10;55579vmep+KZ7Rsffv0b3/j6/PwyMjIy9hB5WTTj2MBD6tqDYmQaBAP17/EPgyW6lZRjF2A7Kkdn&#10;+o7LhqnZIdIHymMooi3UrTAbRikv7DB24UijsoRv5+fnWuizU3vCkxs3IDzfZqTxauFUVDw3zv1B&#10;TyRUDpLqQYgpozBA/KtxSE8mgYuexSQVVZQQ9GeMgcj6SutC+uj8cCSlwuB5bUC0wSzD2XQyAf2W&#10;UQlJgbXW52dn4sQqiI7LkaGA+hqiqm0A9x5Z5VaC97fSXKXLi6i0Pn/xthDi9re+D8pvSteVUgWl&#10;EBUu5eg9//F77rv3HpTGpaniP/zUr3/uc/8Mpo7//W/YrM2f+69+zjUWjVcAlTgpbt16Wgjx53/+&#10;Z/7e//DJL77//R8UQvzax37t//2Lv4CNP//zv2CTUJ9+WhvzyMOPUG4HhHULRZq3v/qxj73ysr3n&#10;P/zSk5+Qn6BraZfVOnriAx946inrFH72maelLCBpYFRA+KqoFzZS9Xv/7tlXvf2NIMhTkOCY2kZM&#10;/XWBS4FFn3z0egiVJdOUKBFWqHHpns+d01N4jCbYo0vcFdgamiZUVxWE75+czCBVYi7n8+XCNpXK&#10;nJ2dnpzcSFtsao/S5PDxPcD5Yvn0rW+9/PIrd+7cef7pZ85Obwsjnv3qX8KdLU8XfbdIL3h2z8m/&#10;cB8ees1rJvfeW4zGj7zj7aPR6KGbD7361Tdf9+oHj/whMvjUakx1YZHwbCdvaGGQVVKNy7FLUinP&#10;Tk/dERGDpXxuYp5Btw81EmDoHE/wJIXT+js9PQUmfHZ6es+NEwEx/t72JMujywzWQQrxp/8qRAMc&#10;t4LuXYIuWtuVb9FBd0kIV0rlhk6lUAZwtVp20dogw8BoLfQBs+nEZdVMRqMSkgKR1rqRFeazhhRQ&#10;al3vG629MCltTSG99J2oyqVgnr94O6G1lu1QClExGqW01h38Dz/160KIz33unyW0VrDyPV4l99at&#10;pxNaK4R4//s/+Gsf+zUhBDBbTmuFEI88/Ah11zKhtU495fYffulJIYRjtnAtDbRWCPHUU1959pmn&#10;IZkZVF5GRZnQWqgBVNBpj5PWipjZUm62X8YqlCoUDn933BgqXPoZp7UofBJplyAglU0qeXIyA22b&#10;ubRp3PPlAmits8sb6ZONupRMa/cFz3zrhR9+/4cvvvj95XJ162/+vTBi/sorL3zzWbi94cwWPrzm&#10;4YfHJzfK0ehN73j7Pffec9999779xx65C55iAKZWuybeRWtp7AuDFOjqjUucbJ6dnq6ltTSFjWit&#10;PckET1KUxamz7rqukdZC6r2Xfwjz3kxrETElEa2p7RkZB4e8LJpxbGiQd++9RbkwTjNpVI7XT9sI&#10;bnpSK2EjSH8Mxm0NpSlUUZJKvphNZ1BDUQoxdgsDwujz+QK+Pj+fI11OC6qYrsFmu9iHiU6v12CP&#10;0HMzF7hP/qubT6D1hPEk7mAQfgtqkaSLGbGnJ30CYebP7AKm6EVR1BVx6cZT9Dqrkq5mC/AUBRLi&#10;8QSKOBVSgZru7Tt3SiUXTum6vFHgyqstzkTaSn6Vrts2L9Not17Vo3UFdOs2BV4Vs6h/8Mxz7gIF&#10;LHvV2oy0AYGbe+85+Yl3/4QQ4p5774U7UNCFuj/+u1//1P/+f3zBvYLTb37Thtz+5qc//fGPfxx1&#10;xQ1Mm+xL/O3P/i9Wl+xTn7JxJ66P/U//f/a+BMyK4ly7qvoss7IvIssMiDEaBXdDUMGY5GoSDaD+&#10;iTEKetUbrwtI9kTck3izuJHc5GoSATWJiSguSUzUsImJWwQ3JCDOAMPOADMDc7au+p+qr6q6uvuc&#10;M2dmzgxzZup9HqWnTy/V1VXVb9X3fe/36XMe/NWvuADvww/rxnL//fcjhO6///6b5n3v1ptvFTup&#10;lLVTjWzFipXPPP0sbD/0m4fA8kpllhFZf8eLnEwE86SnfOUIR1yRt49FSMTlxyebD+zfvHtgzTDQ&#10;NHMw83R82kKbLyL/AUV+j+H8KJ4aNWPm9zHcRw2JIceRrkJYqejq9E5ieUjWLZXZfNWvlDpKUoyo&#10;i5WVlUPTSnH1MjedSoEWvXd//1cyW8l86M6sOX0KjY37Vi1b9f6at7esfX/rhxt5VQtvFeENJuUi&#10;YzE514hgJSmZtwXvVQmE6lNyY6lySmNicf/wceNGHn3MqLE1p0w+7YjxHV9OCo/YPa2dsBxskIUP&#10;ChRef0+xXDSn1NVyguZ5ROV4hp2ERHTKtLKyclg5whhFhfhneXlZa2sSNB5bW1srhb+C73bZCli6&#10;a+p5qFog31suVtDc2LTkSc/EWIoKupfNmplfQVcjv8xarxmZQ7Q24AeQndaiYIPx90PBbEF0F5ht&#10;VlqrZ7M+Wiv2Qqo2hBnYU8vKyoDWcq6SSEQqHWl5ld9fmQzevEWuJc6eSWvNVe+iw2WUJflHhzNb&#10;P63ljoCC1iKETj7x5ACthRf0vXm3I4QeX/xUgNbKlX35YuWLf2jhw0BrgQ59+tPnIIQe/NWvBK2V&#10;tWjSWoSQYLbw7kiA1kItcVoruJh8wZ7eOTp+4kTQkK2rr4+CUHDGDdBahNDAmmHA/Rxx/VKktcHW&#10;m4vWhvkjQ2Z5BLNVn04/rQ0w2wCtlWrzBq2FpgW0ljtApFJx4TpvfrjbRWutEaKLsOyFFW//a/Wm&#10;f6/fU7+ped/eIjPb116HjecNZls9YMDQkYcfeeqpRxx15JSzz+jwY2VdU+ppjYQxFv7cBGit2X+Z&#10;sVOfQwiB/KBmBm7mUVmSi9aCrwOcEXWc8vIysSSbBFqLEMrBbIO1WKLMNg+VDacxzr8WXfhOC4ue&#10;D2sWtbCwsLCwsLCwsLAoCFu2bn/91dUfvv/+WyppYsuePd1WdVs3bmxqal77yivP//4PH5s8qf+w&#10;YaNqa848c1J5WayAsy0sug/vvb7GvFcpKuh+4qwzD2lxLCwsLCwsuhwrXnr13TfXNO3a9f6rr8G9&#10;WoRNtBvQvG9f8759O3fsWvUMWvSTe0/49KdGjxt71NEf+ehR4+x7t7CwsOhqWLOoRW+Gdvhjyu8W&#10;nPq0IkIwfXYOOFI7kekw0DAijpPOKDEHjOPRGES36APhTvFY3HXdZCoNe9JiIxaLSXdPTLpBoiGP&#10;I083hKj2wFvnQtaShF9P4QXOFRqb69dwnZScE5bfV9f0+ZO906epmSv6UuoWYcPB2riIcgHGAUdb&#10;34W4JgohuLyiwtjHj48Il96qyopkayucnkgkKsorkF98CWFfSE1nKiTrsxb95bbZeotyO0eMqQ3v&#10;r5eu7tzrPCJr26XV1dzjcvLpZ4CAm/n6dd3W1o4B4a877/w+7Ln7Jz+5cfacSqFLJpqH9HMfW8Ol&#10;vaaceSZDMlqfIDRr5qVCrGyRCv1nSjyZ1YypUY/taYCBMM5tt93MEJs1a6YoQC3okvHBl/njHRGa&#10;MHEClHlTXV1EaNNlmIuFszDJuAd27Sur5CEaFUP6Z8RxUYLd4o3hgUANnG1nUZDzypjg/I/jSX4x&#10;KXeMtDgSg8AUhokX+qKi0zB3rpcdMx4viwZaCGLl5dyll7oUIZYSgrqRaMQRTtkM6wEEY/2JzzZ+&#10;mPVmPViLgg+3bG9o2LbyqWd6SHkyra176uv31NeXoQyNlfUbNOi4oz8Sjzp5Tsnfg8J9oQ2v9q5E&#10;rhuB6B/ztlXkShZ/dgw9Tkt0epFtQspcxoxinIHABZUhIhaNlvH4M2Y+cDwaz6S5CkAqnXYxSoow&#10;bs5gCUbdWS89AyZnC7co+PW5JV5PKVEF3WNOnpj/+PwdKvBrb6S1fmaLQ90w/PxY01rR5fxB4fwi&#10;7aG1PIzbYLZwfMRxgNbCBRNCCqWivKIraG0eZtvNtLaIzLbh/fUQCxigtVwBpbpy8ulnQMaNXLQW&#10;ITTnxhsDtJbHIVVXqeYhYxDH1owGWgvUEzjorJmXLlq0SPKqHLRWr2aYtJafO2tmbW0txPRDaKpg&#10;tj5aC8XeVFcHzCpAa3loY2W8Ykh/wXi7ltZ6vaFYNwhdOdgqCqG1sl/A5w/rpaQgrTXaHxFd0aS1&#10;kIYJftWHlpeXA60VaihJmFY42GHynixAa3vfskAPRGNTy78/qHMPNK/68/M9pHQH9+xet2f3utde&#10;23bWGbGq/mPHjh45fEie4/OvL/UoWpvrXlrL2vs25mC20EGIgFoL8tFa2Akzf85sg7TW7F6c1vLD&#10;0hmgtTxoPpWCDGic2fZhWpuH2eafbltYlCKsWdSityHrOoUQNpFbQjUI5h0UBamnN557yUZZcFIq&#10;dBuYliPTKQwjYlJBGSqLx5VB1CMh+hLl5RXUbQbFlWSiFRaVVOo7n2QKC1yiK2FlWDSymsp1u8oz&#10;LS/uawood5Qq1VB60/5JqfxLJ32ULgyaEHtnI6NjwvReCVhjlTDSzHuT1WotdjpOpLyiQh9JmVIS&#10;E/eIRaI0kk4Jz4ZUOhONZcwko9oaW8S30Jk2U0hv7R5tkz0fbhMaXCxKRZJRlVaZ6w/HI8efdIpc&#10;OVJPCwMxFWOqclLBc2bfgBC67957m5qbRXLKgzffcvPd99wt6p2odQk8cya3Yl4283Ki9OcokyrH&#10;S//+ApRHp23CWC5PIDmwwiiNFy7g2mIvrVxVXV11z913q7kTgl89pSylLkcQnqjVdDdv5r9SKp4V&#10;EYc3j111WxFCo6oqaEwoVSJc9Eru6vlGlk7jS3GNfR4NgSOZTMdNjNIx1bmw6vtm7hjZQhgCkbHy&#10;igrHcbwZqhwEpMZyWVnZwQMtcHrrwYMVlZBkFHsXzLtypP+0U7XOY+WKf/7+vp9v3fgBf2uOrNF+&#10;IhEAX+3tVwUbsExvQjOoAldWy7QTQyjxlr5U6kATbLz917/Cxmt/eQ42qocPP3z8+I9/csp50z+X&#10;6xZZPxQ9ENgrHVP/enYVvVae95sgySpjTKnmykSl0oSjenpELP1nXBqPx5VXnx5CMYymhMuLCQNM&#10;S0uGslZha4nGYm24GOb9sdSRJy16L1DQnTZ9WvWgfsW6Mgttl9zIvLthJ2NsyKjhBdJaZGQINJkt&#10;Nv9i0iSmzsPtorXmlTUpQowBreWjZcZNCW+GaCyjk4x2Ba3t5Ne2zRGie2gtMFtXeLpFKQnQWq5D&#10;e9Ip0tWPBWktDJIwqM6ZfUOA1nL76D13YyYzRMBcZubMmZLWypFW0qc2aS00lQCtRQjdc/fdytkF&#10;KbVY+FgwlVKC75yo1XQ3bw7QWp5ktG7rKCEUTGOkK2htVzPbAmhtTkoCSzGUW559RWOic2WltfBr&#10;gNb6bC/ME8EGWgtFguy/FZWVMu2LyiYuS5L7oSytLQo+/HDTHxf9/h/KE6gnM9uRH/vYhEkfn/6l&#10;GYMG5XSuKilmq3ihn9YiX37QXDXr47R8Fu+ntWrhV3gIRSK5aC2s2cJaBGe2gtbyyWYiEQWzKMqr&#10;QNx7s7PkobVZTel5JuAWFqUCaxa16J0Izrf1IG26FOnfGQ5zfs1ymPYNhLwRcgrLiD9TmstYmfAN&#10;jMfjxFuxDV1WBC5FRCxpKpWCA5PJZFk8jtQnNtdUoUtJcB7yneumwXl+ju0C74tz7A+XJ/+Jhdyr&#10;w+UJu9rlspKax4crKuspHShtzwfOOps28rqEf8ahbZhOqnyFqnNRBosR2PQlwITqiYpgt47jVIgU&#10;+hHVYQGQupIpZswQipbFW5tbwMCTSIjotMoIHEYZw8Zr1C+3w+QvK4PskW+cyUhKTMBbPEKQq1Ku&#10;tjYeaG1sEq8Ap2UGUAYpNjFGJ586aUD/ankZ79kwUtlh9TywX/+BYrXoniuvvAr2zJ//s5tvnocQ&#10;GjBgoF6DgMgGYzYlXyJclumXqaY6WE1iGfJSfN16221wgTmzb6zu1x+phNNwGNGNiSE4W69BHXfc&#10;xL179yOE9jftQyJmkbrc5TuC+PauD7YN+1gt0s0OQVmIy9JQUkjxxXwZyPIN9SZyTU6KtUSY/foh&#10;L91cVybSu0iXysu3BnsiPNRA2Up59IUDzkDRWBROp9Q1sroiafgUG9FINBKNZjIZiBzNZKgwtDv6&#10;bp6lh3kdM1Bglu2TFDgsXKV55nu5BvM292f9tmb9dAZz6mS7VCEoyqjy5up3nlj4273btoFNtOdj&#10;64YNT2zYsHXLlsNqxn7yk5Orqir1UiNGZn75nGM4Nj8s2Q7Wlnvf0mfe0/PAvFq2W5hOA9ri4kkn&#10;YETU8chvTIWvpxrgxB6+sA7DqMi9BPzWRSguZFEqKmIq26hREvXJpir03onGMqkUZsKRKJmUjoBY&#10;+yswH802i+8rYZa67UCL7Tr6FGYjBd4Cfl1bggq6+/btMxV0z5l2HmxkHZr6Gq3d3bDzqgsv4QIV&#10;f1octBYbJsb8tNab6klDmI/Wwjc0QGuBhepjctFaIEVqUMBAazlVa26Bz3QikYxURuCwAK0113g7&#10;xmyzfmF7Jq2VkZR+WgvGyNbGA4LcNmEx5qX5KOujtZyXBpmtR2sDzDZAaxFCN988b8CAgXKwlGeT&#10;XLTWM55mo7XagGfSWu4Y1K+/NHgzeRjRPqfCVmrSWp7ycO/+AK0V64POrg+41yNntn5aK1Y80uBf&#10;HuGXhkG+DWbb5mjQo2itzNqqTsTSNRAHaK20lUIlEydAa5GX1RUpEwv/D2gtd0LKZETkKMpkaExm&#10;rGQBWhswvgRobZusNRf1zbO+lOdN5VoaCtPUrKslgY2stygQnR9YDiZSD97/f+v/9a9OX6mb0LR7&#10;90vPPPvSM89++tJLTj7t5COPqMlFa3ON4YXQWt1Qw8wWG+2/EASuFrpFdlprDqEYES0FZFxFPSxT&#10;31De3Xy0FtZsQcEv7kRy0Vq4snTtxRhorbiBm0ompRkVliCkQou/9/iZbSnS2vwst80CFGu4trDo&#10;CbBmUQsLCwsLCwsLCwsLHw4mUm+sfuexe+eXYrXQZHLrv99/9IP1kz537pgRw/tXVxRwkoVF0WAq&#10;6E6cOLFXKuj2PjQ3NsXL47HyeODJUq3Jn3//J3V19ZAy9rTPnNHXasbCwsKiF+C99XVbN35QQjZR&#10;E/u3Nrz4ZMOqAQM/ff7nDh82sOcUzMLCwqJ0Yc2iFr0T7fJVwZhoiSPtbu/5K2HsijAXqhyFMHaI&#10;Q1xXZhKNCZ36ShUkGvC7Uc6GyvlX7AIxh1QqBbdIJpOwJ+judeiQtQJz+Ql2A3KFAfUQWN+orgUD&#10;9WvZH8H3MJNJIy96W3rz8TxLwumbEFIm3OSjTjSPd6PptUowiYhwGeq60LvTmUw8Gi3ZOmsDhTRa&#10;c0iDuASXunygEyJguzc3YDleujJIAuMM5ZvHHjth8KBBOoNssGwi9kgH38PIefnMmbfdeitC6KQT&#10;jr/7nnsGDhiEkCcs3nZp5XGeLhw2xnB9/r333oMQuv/e+2688canxPrvwkWLnly8GKTPVGgs1tch&#10;SIs7s8mTeaDA3154kUJyaMIzXboQyJhIHNi5m38Ihg4A93Aht4UgFyZC2KUZcCf3IgCyuWDrWJMe&#10;8iEoBPobBzGdIo2Vjh8VXZUHdiNHBolGQZuIKC9g3hi4SJ3vTqYjcSwWz6i83el0UoSQVnjhStCK&#10;xJvLHpvuR66PSDj+qcDrhHfmcRkO3KsQHMLG8I+/rfrlD+/a17h7YJnMkj5SiXdpPTFP008hvKe9&#10;MLU6cp0aVSPzoIGxwMHpA82wsfx3j8HGi394AiF0xuQT/vN736gcOKywV9zGU5gZh4ygq44/e7a0&#10;oG0UQ0eF6vyg8LfsWap/pTMiZt1Q/IMxyhXO9BDoWREv8xhs7nvqpBKxeJwzWLEzkUxIBouy9LAw&#10;b9R7Av2lXV0v/8FF+fx1EgEF3VmzZnX9PYsA0yxaXAXdUsEf/m/hs08//eDjjw4ZOUwXOdWa/OHX&#10;5ukXWiEC0DsFpYDCma3sejijumqA1iKh3g/xLmVl8TZpre4CEHoYcSJUcFrXddPiM12izLaQ4bXN&#10;rm2oHftpLb8B2b25QQypWITQIxyitcjQafSVTYXUawVIgnGA1iKEOLOV+reFjUIsSGtVAbwQU5PW&#10;IoSeWrJkochL+uTixTJjENBsTbllBcg1jcmTJwVorUiNkaFCI/3Azt0BWgu5MOHeLs2A/oe5fpKV&#10;2Zac3iRT31DObOV0AAdoLRLMNiYiRKOxWIDW+mNozY7JYOHIZLbRSIUXZ2nQWlQAs82zNpI9u2oB&#10;lwrsbJPWtosAHcLGsGN7413XfW3j+vd5ZyxxZvvnXy846siaL1355WPPPLvotFb92dl3Fbpm2yXR&#10;Q5teHzBDV5mSnU+rVaAwrQVmWyE0/IhSps4FJYLNgNbCsYlkAvT//AXOQmsD7TncGQvvep2ktXY1&#10;0sKiM7BmUYveiXaxQPM77fv+iy9pKp3KSF0jSKgvOApF5WXloASIvWsoNmxQWOOLTQJFikQiYH1x&#10;qZtKp8RMNZa1eD3ZVtqlyL9q1t633HmYk72s2wUirFlRWtPFbgbGjPNdWLVgCNwU0pkM5EJjKtGv&#10;WP0h5eXlYrHDUWVk2hCVXwOEIRaLxyCFIVzPzWSYuIWx2lsynLMoBeWLKVIyizmGBXn/dm4CJGkm&#10;10qQA1MXF6HhA7nv6vixtUiNhP62zbxJvkrPrKv2Q5DoJI5K6arT5xUOvcKIGHWxkq6VCUgQnv6F&#10;6QihqWd98sa5sxcufITnf5ozW92KESallfXKkfdJwAQ7fN+pJ5/8z3/8g69oIEbSjDhSmWd/wy6E&#10;UNWwwSJ5k3y8qFgZyVCVqTSUY6yIL+vQAiPsiiUerNYVXNeF9TLiOPFoBETDiMrmi2ReLX4Cl/EM&#10;vWY9MEYiUcjS5LqZdJqv3NEy6gS+pwW3kqIsx2T1EMozK856x/wlDn8jshagi1rOgZbWP/3xT4/e&#10;+9OuufyhwcpVb6bn/2bqpGOPO31qtLyqk2VQy9JKxMtcykGo4FfjtRHm7SnUyCo1zRjFSh9MnYmp&#10;EuDNZNKu+oLJBSblzFJeVgYrub4lJy1f5uexan3Wk0SLRCNuBisGmwZbi1QBxd6j5fnmtrmzw+gJ&#10;I+p7pamg+9RTT+k/tYJugQiMWqVIa5sbm352Pw+Of2rRY//5nev1/p/f/hPTyF370fGdvJGktbBs&#10;DISTUbBZRiKRAK3lvbW8PBetzdPL4IBYPAYpDDl/FrdgkUhfprXgmBWgtTwMa/tukoYRjDCRH4Fg&#10;HKC10vDpuyTzDZh6EYDlpLXt4SxBWgtsVOXLZwFay139Fj5i0lrBPAlTYztBynrJVGYKhwRorSiv&#10;zHa6v2FXgNYiwWxhYYQKWptrTb/UmS187NyMK10TQrRWfAejRGXzDdLabK8ZK1oLSV5cNyPMomla&#10;RoW92chg2R5a2/llhF5Pa3mezlWr/7T4D2AT7R1Yt77+tm/98MtXfjD13E8POHxsJ5+JKSqr6WiA&#10;1hb2dnxtRDHkdvgOcrFfyLpC5CjEFK1Fhv+Qq0yuwufDR2tN19s8tFa5nSDd2SOiU7sZDObVVDoN&#10;LkQ8bZOltRYWvRrBpBQWFhYWFhYWFhYWFn0QH27YfN+dP17z+j975aMv+8c7D973S3Rgew8oi0Vv&#10;xstLV+inmzhxYm1tbc9/WKugu+LZ52HjZ/fPT7UmYfuxny9YtGChPsYMom1ubGoWGdYtLCwsLHom&#10;XBc9eM8DS377SDqZ6n2vaGND429+9djSx39HaLoHFMfCwsKi9GCjRS0sTDdHnxOTlE9JZ7QnEUgY&#10;8aT6kajnMsR87kgYlGq02INEFsf7aCyWammGU1JCviZmRIvm96rramR1GzxUKFC/pUtRYj7VvQ1Y&#10;+/oxrj6dlF7SwluZEAJOuyrwxefeqrWmvF053fpwVMSGJrifOASkpuMorjRYcEAQ6RCiG9shUY7w&#10;WpMNpzJu89ZdylGdwq/ggB91nBNOOBFc1HnApXKKN6rdK7veCV7omMtzOSrgXrqIclf0wjofOIFS&#10;pfEl3P0JUyHGWPp5sr179yGEzj777DVvvQXvdMKxx7HgtYVQFtLxojLSFCIEBg8ZMmbk4Qihuq0N&#10;CDtUuJQSjFmaX6V5+57qwwZBWCTXlRXaudyzXDwaZVT6lRs1kCsOvlQgY0MZzQi3d8oY6OWWlUm9&#10;XCkCCI9GKdb+x6pPm7EXAVdeUJuLig7Oq1ocl06lnXg8fx0WDrN5dTLuv2Mv7tB+6wN48K7/Xfr4&#10;o7BvzFCZtUh7WGsZsc7riRUL4ZJElArZMCWMBgFSCKFXn3waNlb+5cXRhw+bde3MY07/ZI6CtPGA&#10;JBQ1gYN7CnmZNEQ+zfu2UQZ1Y6Ki4WUZdKio6CxyEZBgDPoKnMA6SgVBhwFoVci8ESoiWFQOqtFo&#10;LJVqgf2gPBaPRsPR/WYPDfRWnOOwzqDAuJmu7mip1qRpSLMKulmRak3u3LI9caB188Y6vra7bn1T&#10;EzcxbqqrW7ZseYEXmTp1yhhhcv7I0R+tqKocPa62rLJ81JE1+e/78L0PnDpl8lEnfCyQQ/SFvzyn&#10;t9e9+e5xnzjx7Zf/ddedP+ARorU1kFh0xle+1NzY9OffPQH74afPn3/+sScdf8zJEwuuNB+tFZ0o&#10;KTsyZSFa6xsiArQ2j/4ejAPRSCQhhT0oSGrHUbyn0dpu/PwpauentZy/bd2lxlLJJCljAVorgi/N&#10;cNBgwfW7oGFaC5eWhShIaQhjHKC1crRWCw4BWgsvfcKxxyGEWLBcTD0+U1HKQNFZgNYC3QJ1AZbG&#10;AVorFFAyUI0OdkAMpU1mW3Kx4xhJaaKMm4EJjkOcXLRWLf74aG32qsBaRBlFoxGYQSDGaS2/hWC2&#10;xaK1cIVO0tqOvbseRWv/ufSVX/3k7oM7tsCfvZXZvvokevjBxy646JzPXfnVHFftPK0t5H1SdVhH&#10;aK2KvidqkUEWIxetBX2FEK31xBTajM2Xl+VDKae14lvsMVuIFg0w20Bd5JpFFjEAusAJpl2ltLDo&#10;MKxZ1KJ3qAZR6QAAIABJREFUol0fBpiGKrkGOY+gjMFCD8a4CmQ5I1Hz20eVGr03GTAkdIKrP9hL&#10;LQrr60I+hSCPk1Hkl9HPUk7WbkHJDiPrbXqUrbR0kUtqo+Qmjd0Gc/Egk0lTl3eWqqrqSMTR6V5U&#10;xdJgoTAqOGOv7F2RiJMWKlKu60Lql6jj4FLTVijKurBX80r/C2PctH23I4bJNJ9MyAUmEJw55uiP&#10;lZWXqRsExWqQXoHDIguROoDI5Sc1N0EgxwsvlzJzmpOnqCqZk55Feev8fP0R0kQ5c+fORQiBTRQO&#10;nHj8RDiFqNZDVJISVWCl16oWmY6eMAEhtG3nzkQqrZTVpQxs8/bGqkH9hSkvgrGnFqw+BESvifWa&#10;3KKwKJZKJmXms/IKh8Arw+YD6k+ht0v/Gl7l9V2fOcKcgxJJOCqVTulchr5GVlitBRZ6wtPaYiGX&#10;KFnPdLLZv7fp+7O//eGGf5dqOuV2YvPWnXd878c3/xB95OSPR2LhTIFtvB/j5eKsewp7vzi0keXX&#10;XNRL7adY3ZGpFWrtP+Q4kaqyCOQXlE1dy5sz79sYvn2glWLdUVSWO8dx9CqVq1wiSGjxKHzlolCg&#10;/CaFQ9651r35rvlnKSronvTxUws/N0/z1a91d8POfbsaN2+sA/OnaTbuDIQBNYsNderUKcdOmDDu&#10;qCOPPO7ogJU0Vh5/9umnQSz32zd997MXzwBb5u6GnWCOPWvKGUuXr9y04cMRNaMuu+BL3LD9lS/W&#10;b95aV1c/cuTIt159A3Zq1NXVw9XAnHzyx0877ewzzNSkYQRorchqT6uqqoGCFpHWwn/AltNpBqlb&#10;Mhm3V9LagriiPsxPa/loyXBaslBpO3Spm4vWGgO0R2tNkkNwmNYK45p4oflIj1laMahmpbXiVzdA&#10;a+EBJx4/Ecolc4tmobWaektma9JaSLIoqwfjAK1VFgT5XCqVBtUXzMpsS26SSxlNJZPgeltWXiHe&#10;HA7QWlUDOWhtbnuMtLNGIiiRhKNkKiWRyzA4dyqY2YbNMB3I8pMfuWhtV9yrKHjwrv/929M8u3xf&#10;YLatieQjDz/12j/e/NaPbqkYPDL0e2dpbWHkqlO0Vv1EzVkkEy7F2n/IERbQqrKINoW2i9aGmK1c&#10;zgVaaxqDXeUSYTLbdtHadnkV9HBaa2HRu2HNohYWFhYWFhYWFhZ9FBs3bLvl6qsTida+9vir1zbU&#10;bXpq8ukn9B91dA8ojkUvwavLV+kHKVEF3dM+eUYnL7i7YecH766rW//B++++Zybm7B4sW7bcDDm9&#10;7obrzWjOL33lEoj1vOvOH9x15w/u/vn9Z80454N31yGEpk87/9hxhy9dvvL1f74CwaPTp51342n9&#10;Jz7yGEKooaHhJ//z43zV+OQSeNipU6d86txz2rSPWlhYWFgUHU1NrS/9fQXYRPsU1m3YtGTJi6ef&#10;UjNmwhTbrCwsLCwKgTWLWlgYAguGlhDBOBaLig0n7GDEuKYN8dRQzN9C2z6AiyWlStMsKnyEXdBR&#10;4aKdWkc35FrZbaGiuXCobt8Twiutl9ahhZYHjEaiUdFrckSJ4YB7HtaOgOrY3JDOhoQ4jkOFnyAD&#10;L/5YJMJ6jtBYYShSi/UqF8LiXcqSu/Zpb0zMMqLiSL9qHm5VO26cT7tYB0Zqv2mcxY0Ursavz6hS&#10;cyTKxZ7gAt6cHh6NkHqm4/KFWB3fuPveex5+5FHdSiYI7/iJEyeqU1wiQlQZPwFh6fhPvBFeFIUy&#10;BMGLtWOPWPfv9+WHgJ/hguDYrvqtCKFBR4zGjEYc3lYz3DXcFQFbMQirDTxNaQ8vogZi8TKtNi+l&#10;6VRAQZsu5Fgps2Gzn3pdGIMEMRddEC2EMuVrj+W3m7+vwjqoF7faqWcOXi2/R3Cue2Vt2t0cS7p/&#10;z/6H7rpv+d/+PHxAdaVIDhCrlApdWsWrB45+hARrKKw5pvdgoeqMEBo+ZBBspFR+qcfv/zlC6FcI&#10;ffXrV3zm0v/S53Y+2r4dwVzZTszfZgLXkLHyRManc/URTEByTcuZ6AhW0Y+YyWN9LVl121ABgncm&#10;SDFYmhGUFqUzmVjU93XONdCFn0KHyHSmqRXSGbMWrLhItSZ17GCJKuhOnTplyKjh7b0CiOKuf3vt&#10;6tfe6GQw6OVfnlHgkQ/9tqBVbzOa89Jrrhx/9FEIoZvn/OeKN/+9bPnKudfeMO2Faf3685C4jx1Z&#10;85H+DAyc3Cb6hc///FP9Xmwuz1POrGXQdtlp06edM+28sL6ulgcETuslZwnTWv+eAK3N255l/CIR&#10;Y6DjUNdlEJ/at2mtrBmT1nqqi4LZMvFTv+rKIK2V0Zdq0SAHrYWrBWmtZJ+CNBYWWwfDtUlrJd0F&#10;JVaGA7QWmO3EiRMVKxZZHpADtBYWIVR8p74FC9BaYGVYir26AVorqGw0AzGvzI04MQirLTCCqmSA&#10;SSxeJicu8vvJ2kVr4YXp1mZGyUnNMOyomYtkK1wcpUO01vyGdhKdpLW5KqebY0mX/PoPjz3wy0Ti&#10;4PAB1bCnrzHbxxE6+qix837zy7Iq+eDFEpEqBO2a12SltTJWHsSHMAZaC2LCPlorp53Zaa23xpud&#10;1gZvDksPkUiUigw4lHJaK3KcRbOP8saerLS288uVhdNau1ZpYdEZWLOoRe9EuxcWPd6KtXEUppFM&#10;KTJopQUlGsMCpxYk9sh8zFCm7hA5TiCPKTeL+i9xSGRJ8qhbdCey8iqTanQzWIjltGse0sYk6tDV&#10;c88HrEAgWAbAgUxLPuhpjjEF1f032/F6QwkAcnpNpWoZKGmXl5Xnv0jvrXaVfEhl9Ti4ey/KyByP&#10;3GUEy1nZ+CPG65RNCKG5c2+8fvaN42prwIgldbfUqhIL3kWCYW/pXooyqVMKrHes1guZvClY0fDb&#10;q99BCH3zG9/AKmFJVVXlkicW+5ctlAcME8rMMlkpwipRyoKFfJ13wIBB06adxzOZfeQjGzduSKdB&#10;gB25MGFD7MBunh1twKhUtDwGtlKxqOKEJ+G51jRLa6kSCk/UN5E/o5zY67QwmBlZrnwzVdjBqO5Z&#10;OkV3eIAlGGeoXNhLp0Uepli0uJVV4Nc2V86c8K8FXjb/6nb4c1ysYWjdux/+z3U37G3cVaTrlTD+&#10;8sKb6zfcdMXX55ZVDyjkKdpMQVWgG1v4MlnF97zvWuiyGYrlIhFjyplDrcgH2qr6rilnDsxU1jqG&#10;AvqKQRat/vS1ZXkupfDpdDNpFM2iVFeA8aYj6NiKbTegFyjofurccwqvw4b19R0whZ515uTaUcOP&#10;GT20Ku6MH4ArHVpJ3BrU2N6S3zPpQs5McLzO5UbHNXvwtv2Jzbv25TKXLnlyyYQTT1j069/079/v&#10;13987rXvTH3qrOuvuXW+jmc98fD4YeQAbP/PTbMvPWx3BUv+5rk3EEIjRozYtm0b/HTz7CsuG0+H&#10;oBYow3t06Kqt9M//eGfpilXhO8LFL5s181PnnasTmqoaVsLUmORp1D5m2xat1b1DJxeQ1heD2fZl&#10;Wgt2ygCtFSq3jACnNZhtgNYihMbV1lBl3MpFa73FAYPWyrUCNcJ3lNaCZYRvvL36nQCt5e3ticWG&#10;nxk8CANaC+VRNEpmtl6wcGGA1gq9ZQpfFReTAK0FW6lSB3bCtqWsA36JWeBF4ZX1RaU4JDhAawOf&#10;yACtNTuXJ/IZorXiIy7VkdPpdFfQ2kK+iaZpJ2dj9l+2WLS2iDZd3p0PJBY//PgTv/hZka5Xwli7&#10;7sPb5t505Ve/OO7EyYU8RSGZVTvGbHNpSueSms5QrLylmXLm8FyoA61RJff1aK2iwdlpbajbBrsI&#10;P1eFr7jCOb7bmG2PpbUWFr0e1ixq0TvR7o+HYRuRGxipmar219MrSh4z1r6ludOEyM+tMUthkIMN&#10;MQYq9jSTBuqcyWT8a07IvAfuxgDJAhdnuw3tXWXuZrTbDG/RLjDpJKjsJborIeha3uqS8RKMNpPT&#10;ruZr0qrLRyKRRKvMqQPd3HUzPBNwSaE4bqGMEumOKg9P7N7HCI4wIl1WxY+VZeWjRsvcXS/8fSlC&#10;aP78n99//89mzrwUIXTbzfNG1owzV4Fyj2RGoXTmorwZerzDg1fSq1Vo//6mL0w/T11VWt2efvqp&#10;mhohbIipbiF6tYp5Xvlo+bJlIuLnis1btiCE+ldVT6n/kK8Q9e9/xPgj/r1unTSpqpNjIvJj16at&#10;hx9V68qcplFdn7q0vSa3qO59ylEI60AWTIiu8yxP5DP1gIHFt3Ikj9KWV8fBItaWIgxm0bJ4XHvu&#10;o8Jyb+PQcN2x0Tu8SBS+iHmLDn89u6glHDyQ+NvTL7y75jVrE9XYULf79q/d/O0fffcA7tf20co5&#10;PbiagpQ7R4F3zev8ZXQRX4M1F6KjGMVFoE9FWTxC9MdONjoe9ON1Tb18zyS1NEdc+Y/sR9nLz332&#10;GaRbE11SJHZKp6AqMhnXcCLMgkBfC65tFVhjPR6mgm5NTU1JKOguE585jdPOPiM/0061Jtf9691X&#10;V6x69umn6+rq27z+WWdOnnhU7VEj+o8fgIdF04b5c09Ryl/BkscQPpQdMxShoQiNJ/dMurAeDXpr&#10;f+yN+r1Lnn9JF/Lz53zq9nm3wPb+/U3XPr//oU8lPzH/6i/89K91dfVTp575yUjdblQFB/zX8AbE&#10;UD0atHT547W1NXf91/lf+s78OVddct2E6BDUZBbgGLLrmFHoqotG1F909Vv7Y0++suGJZ54LFHLR&#10;goWLFiysra350lcu+cSnp47+iGwYqmMagWU5aK3RTQqmtaJTR8QQwZmtCkTrlbS2kM+rTMDMma2P&#10;1nLyz4iMxHI4rUUIAbM1aS1CaObMS2+7eR5CaGTNuPbRWmSkms+bUt073HclrOnw/v28+QGzNWmt&#10;GHNqBa013783ddKrFcuXLZs16wqeZnvLlgCtRQj9e906ye/FySat5XMintM0O60Nkytt9CqtEV59&#10;RpWrkVqNMWltljYZ9GBSYWrYJ3yjtwnkMqQuFb+k0+kArS3EgO6NG7oU/p/a9dS5bKKBbRY6svB7&#10;dV1LWP3ae88/swQSq1vwwS2Z+dl9j37ucx8c8x8Xtl0fOj0n/GXs9CybBdZqVp+I4HQReXHwIVrL&#10;U+1GIhVl3IUoQjD2LiSd401mm4vWBqaHuWgtLGjItVnBbLHI9csYy2Rc9XXO+egsRGt7JbO1sOjd&#10;sGZRCwsLCwsLCwsLiz6BD9bVz//6t7Zu4XaCkUp9S6+8hTW7eiAOJILLXmVROaMBbzMT+on0RkS5&#10;fo8aNgQ2dr77DmxcM/2qy/5z+oTzvmT7gkUHEFDQLYlQ0SwKujnSYTY3Nr33+prnljzTZq7Q2tqa&#10;aZ8+/agR/ScOZrVOUwVLIpREaGexC54PNaixpj86bwK6dcIp79HPrtpKf/7YcwFb4JNPPfvpk+d+&#10;ecCmp772HxOvf2DZshW7L5gFMaDTp50Pxzy+kY8bt1/7xXPKNq6Zf7Ww6eZcdpc3/UzVLZ+5+m9b&#10;cDh+tK6unqc1vfMH06ZPm/GVL+ngUQsLCwuLjqGl+eAffvPb5xb8Gs62zBY2gNk+9O47H//Xuxd8&#10;55auLLuFhYVFCcOaRS16GzoQsZedKBl+PtjvAWk6NGnvodz31QeAHxMmSOv0yp9cL3+EEOxlPp8m&#10;rZiPGNrdypWdXl6/W7gWCs0f5d0UQSwjIpN4KFdhcTOmk2lgPxW5+AL7mQqBCOU+yHZl8wl90hzS&#10;Y1UUvCCSytPIMS9AAa5WSBngXKLEMAH6RHURcBNzIR5RpEH06iRQP5RptQ1f5ejD4C6Bi+QHY8EL&#10;5j+XKlEsY5/079QPW0C1FHJUwEsdZEkwtHn9CqCp6Ncdfgrqa+3+G2PsyJIjRpzpE0ZD4B0zW4uS&#10;RjGfNrBh7sj1/AU8sQ5IZVr0FWIlXZc6TvBz2THH2PBZ+f39O+/8m79UWYPn9E4HO5AL0yEkeZDP&#10;1pKtSeyqd89HJl5po2tqtMvnEeNqwZt+4aJHFi16BCG0cOHDs2ZdhhC6ad4ttTWjxb2I17qMDEu+&#10;Nq1bcmEPrJqdHF9E/CGG4l1x+awtDdtguIbnunne96ZMmSrPYAE3blC7QitWruRH3nLzypWr4Ld+&#10;1TxFzZwb50plHsbGjR23du1amK/CZDTjUiJWXRONTSxDSQSSlcqsSy7DRImzZXUvzf5QxvsqYgPI&#10;g6wBbDhUBubfGS6qDiNoo8z6rZnXNxJ+a9dlqt+RaJaGUzMjBOXyZTb3PP3Wxi17moW/MSUkAjmx&#10;okSqLXnaEDqSwy8Qp/NFGYVX4RuhO7Jg3EC+Uwr9Nf9h4VRJ+gB1fHxT/fqX/w42UYusWPTrJ8/a&#10;tNU9fXqXV0+bAUOFNYbDB3DtxPMm1ELWOublvkMuYyovWjgwGmfZmeNeWLnzE90vsAwMp1r8M6ym&#10;aDygqXeSNfqkwJEtz0hY+Kpn142iAQXdUkwsetKUKU+/tVF9CnlVRROJVF396y+++OzTT+e5yFln&#10;Tj7jhKNOHFlxbHmLsCwqO2gPWI6W0ZxfO+W19PBB/atAYnfuV2fe/cuF/z3v7s/Mn1WDGh++87pL&#10;b/rZipbBM6q4WbSysoJnBkdo0469087/7PllG8HqWeAda1DjVSp+dPGGzKKnXgyE1YK4LgSPnj3t&#10;s9oU7W+c+eaY7aK1SIu+iljJItLaDjPbrmA1zM9PwjshVblL3SCthcmbzNlJRtfUKCLqo7X8A7Ho&#10;kYULHxa9+7IQrTV5RJYpSUeYrZ/WQvGuuJwPLFsatuWiteql+2gtQpzZ3nzLzQihlStXwW/9qqsD&#10;tJbLb65dC2aYaIjW8nqKOCpDBKe1MqdGDj2ALE9kvJf2VEankPV7EW6H4Z2B0hZOa1WQmf8ZjVRN&#10;mvWazDZAa5ERYGwiQGt5Y9jTzDBEQkeA1opbECwbkUEnQl9qneBfFT478cB5aG2bfKaw8Ojsh+Vi&#10;tqqcZU1NDStf2LdnR9vX76v4xyvvbbrm2mOv+GprrKprq6AQ1lpYYzh8QOV5E2phdAVaq8Yc6Dpe&#10;qGmA1gZ35r6XWq4TzNbL2sOoztbUJq1VnT041Ic28iPEz9XtCjs9cNMuRf4i2ehYixKFNYtaWHQT&#10;wvIL+mNrfkIoZU7A4md8kluFxH3D3n2OXPlCGaT8x3iSKAQJw7OaRQ0+nDNdHzNuZ9i3vFVe/ZOR&#10;TcSbeOpbYE9H0Su8ykTiTTkKTncvy+K/LwqVoaCrGS+C6b/aNCQbpkrfvcR+rPh51gIYa4Ehspjt&#10;pkZ1M+8YL+We9yIDF/MVwFwMDyzv64tgozI4C2TItzNgFfVTNl1jYBY1DRnZnig8F5YPRbD3GC4d&#10;rbO3eA0p24SoqyBrSmWCRNQVE+CoMbPtU2BKb4tSmmg+KJfFCVGyqDKHx+GHjdCNbWztWITQr379&#10;6xuum33D3DkIoVUrX1oglpCeeOJJCDE5c8qZzGsWhSZYKgxMGa54k77t9tv5ksHTz2j1yDPO4NqA&#10;8265VY91hrYYUzMcfMV/XrFIlJkhJq2hc26cPft6LqI7YKDu0cSJ1Izhc7b6LVsc7BsZIo6zd/vO&#10;QWKhkxCH0gz4rKBQZwj0k56Mbl26CimUMqp9XCgWPdSXN7Gw6uPrwkonSX6RMOHNWA+zgfZojKTi&#10;V7/5p/DGm8PO6iu9+s5l2Vn49XMtVwk477393usvFVrmPoylz79yyzlTljYPDL4R/xc3+69GCjjf&#10;yw43m4A2rv8w/pElfpXLDjS8rgLTWfENzwVGIckTcfSikddJizTAZamxAn7qNgQUdI8//vhDV5ZC&#10;sWTJkv379+uDIzVHNDRyu2A5o+U7tr314gt/fvaZPJeac9UlJ9UMnNA/JUyGTcivLtvTcEp0xymT&#10;yJxJV3/YGju2vOVuUbwHNpR9d3zLef23L/r+DS+8vWnGJDTtvM+OGDoAod0IoR9+Il7RiSZVgxrn&#10;jkdzuUX2839au+/eBx81f4Xg0bu6NHgU0mgikQkSHGoZ7dO0FoEeuI/WIsP3lzGai9YihG6YO2fV&#10;ypdEVs6HA7TWnFgWr3p9tJZnprj99qeffkbRVz+tRWYyAp22VtJabtNd+DDUALeGzuGpUmfPvj5A&#10;a3mjHVNbL9JGOMYQDrQWITRo5DDwGaU0U+q09pAwW5PWgkmGyoSITsdorfjsKjcIrGgtMtT+Tc4Q&#10;oLUIEj11iNbmsLOiMEHKxaPyX78AWlvTf8DK3z+UTiUKLXZfRcO23eg3vzzzhhsaktF8r8Pc46e1&#10;gWmX70X431SQjBm0Fikl6sB77CG0FgZcg7UyWAMJ0Fo/9S0Ccq1j9gRaa2HRF2DNohYWFhYWFhYW&#10;Fha9Ga0vrXjlid/BAx6mFMa0+lb3eZ8UA4lkCq6y72BwLUxrjlVVlMFGZTwGG5HcKmSDB/aHjYMH&#10;W2Hj2/9102mnThgx7cut8QJSjVpYCJS6gu4ZU87cW14xuHH3tjX/euCBB3KdAoGhZ9SUnxLdIaJC&#10;t3dXYYsDLnXLc0ei/73luv++7Wc/uu+XV8/n2rnn99v6RmUZQonbPjNqZ1oOF0IBuAjgFtkJ6Lr5&#10;s57fVfGHZWsC4rpm8OhnL55RPcgOOxYWFhb5ENu69cWFD2xZ8yYcY5ktIBez3Vu/+Xff+PZ5N1yz&#10;f/iRXfcUFhYWFiUHaxa1sOg2yPgqz4+Ke+lRCNSDvRnKXJcL+yDDI8sn1yDdDLnbEpziIIxccAmU&#10;voFcNlI7OvkDIyEQTgXGIBZ2+sJae8cIEjV+liKx2YV0sdL6BdGWgPdZKP049vSdfM5qpuOYKTXD&#10;C8yUlBDWl2AqXJH4VDS8p1YCMqGIBdNVmmCW5WQz0BEuEnKKBJ/coI+bGSFqvAZZ70athF4Q5TKb&#10;8ulMvVwRg4GIrnaGqBfo6RVG3oFL3HriO8qFWWkgq4sYccDiEfQTZ/PYA59WpaErXgZ4n3vBoll9&#10;2bAsOTZfqFchGSEv6jiOz+lYBk0xkMpEOMj4uwJYFS/jupS6WeKgC3DW6zne922WpF1TRUJI8+5G&#10;pNTBsHRJpgOr+gutuSrwdCaI6LqacMLEpX9/kWt2LVtx2+23IoRWr15z3MRjVVXLSRtm4UD6jkBH&#10;AOh2vGL58jvuuAMZLqjV1ZVPLv6D0Vp9TZmpqFGK2JQzpyxcuAghdPmsy+fddBNCaEztGK/bGJGF&#10;h43gIQWbNtUzoq6GoElHdtVvGzxquNzn17E0Kx+HNnqaW6gxmkqEA8A7C+VuzPw3DdyOqLcMzcxl&#10;lGDSrpKIE6VXvtJmxzTDSET+nPNiUisAq09nbgdnLVeX3/05lyO8obqQ70myRrUGIk214zbGB1cu&#10;r1v7Vr4LWoTwyqtvjdqyY9I3v9fkRoLVa76gbM7yWbTmQi75jKkvdbY3m+/1QwHaFU/cOejQE1Uu&#10;3lUZfN25UokkSK6gow5x9CPk7lG9EBtWv28+VCkq6A4eMnTtL+evXL4i65FnnTn5s5OO/cwoVhKB&#10;oYVg2tC9j515+vIVLz26rf/sETxG9lsTORPgdtNol9xxCGq5eGjLxReNeG3atXmCRy+bNfNT5517&#10;3CdO7My9tJRNxnUhXUjvprXt4k4BWouA2QoZ0oFV/Ssrq0CaIkBruZbA319csWyFiNq8NUBrJVMy&#10;pkWdBEMsQGsRQpzZ5qS1HtPEnNvKE4HWiqwWiy6fdTmPLr3ppjG1Y9Tk1kdruXlpxIhNm+rFkgIO&#10;0Fo+SowarqavXuBUadFak5CHJuLFg65Y46YodDuCvPrvKK0VevYwWeb5XzitFXLHKDjv9lWBXkyR&#10;bTYnqQCJoDaZbVbhE/1T1v2hImXZzsZsMcaRjRvXvPCnfFezCKE1kXjm/l+cP/uafcOODNZteB4R&#10;egVtMFsdfxxgtoXT2nbFE3caWitIFE1+CDizlcuzGNbNuOa8n9b2qC+jhYVF52HNohYW3QRvNVwZ&#10;qrSxiyBjjy9zafCbC4cRjDOMYa2NI8GInAgxrOfC1LuSUuwVUzb43hvCsWCBU7wYFn+1tKRXAI/m&#10;hOY3WGj/yyIxJZShlwgRw+EpkSof00Y2369Iy7TKu4sJYrBMyMv36bE19RP3mPMLenhnmdfw1TrT&#10;UwAmnxp7+h9aaMjjiPpBsMqQl2vCoB7W06L1/oMaIEhPY2VtY3F3aQ+gnsKtznvgu50sHdXpQ80D&#10;QD6LMKLq3at2w1ocfBeUNy1Moe2Zxm3jHG3gDehEUkSJFiVBGLNgI8DquIgxc1Q2NszaOTnsDBjT&#10;dSGFrLF6rILVnrOjdKmz13gYckUSJgcTLmGKpITpyJpRyhII7VEl/2DQgPn21LOmnjl1Gbcd1m0c&#10;NFB68mK/G0PnoVLeStt/S9O+L0yfZrR8/gZXLl06cOAQOXFDUpHVTF4JzZcwdNnMy6ZOmSKsoTVq&#10;QUp2AT1zAnnIYcOHw/qadBlxiNa7dlvTyQSvtLLySqzHwrxNqactG7W5TlSsAgfkxLPeMaOyLmFC&#10;XFHdXHNeTVRZwZKAyhuJaDnd7GcGJv/yk0C9PbkfRj9U9vppl73TXGnKkzo0UGb/noMvrbA20Y5h&#10;y9YdNU2b6vuNkZZRQC6l5TZ3Bg4J20SzItciUTdqjilVRi9pHkbSDEBUQ3eztsBiI+v6MiDPT92D&#10;N1b9U9+nRBV0lyxeHD6mtrbm2i+eo6yhe7q3gF2LCpb84QXHfWLFSy++9K/ZFw0vYmxom8gfPLpo&#10;wcJFCxZOnTrl/IsumHzuWR1T1vUmYmLDIbKrMtynaa1kjH5aK3ZKmcSRNaOUZZMEaC34/009i2fx&#10;PHPqsiCtLXbVYOEga9Jac47JEAvQWhiQgyZvkTryspk8x//UKVPG1NbIibN4SAqOewatRQgNGz4c&#10;hIW5k62f1vJsrIlkWXkllCSbXny4znsW8ls1ilhak9nmorXIEMx3KQvQ2sIblMikROBt56S1Acul&#10;t7RBC6e1OauoXcy2cFqbg9meMmrUwgfmB/dbFIDWROLp+34x60d3bExX5qv2DtHOdtDaTpDnYkGw&#10;V6xtVrKgAAAgAElEQVSnumrFg8L6AIYUyt3IbHsgrbWw6COwZlELCwsLCwsLCwuLDiKSTjuNjcld&#10;OxN7Gw/ubWzauU1cB+/YujmRaDWvSQipGXckQ6isDISwcLSiomrAwPL+A/oNHYoHDU7FyloixSTn&#10;7I1XX3tSaucOGzQANrTEVolicP9qKPjA6irYSKak+FhzQlo1GptaYGOHXNhA5TFZsf2rlAqZfAse&#10;KirKYTsSkWuTP/nej0aPGnbMtd9A5dUlXWkWXY3fP+JF/pWigm4YN8++Qinl9iprqIljyK67vv3f&#10;377rf+svulrYfbsVZvDob1/f9tBvnzDvvmzZ8mXLlltlXQsLi+5HfO9e1tLSVLcx3dq6d1sDTScR&#10;wk37Gvc27g6UZcTIMWXl5SazrRo8uN+wwxBCA444gkVijRWVRSx+RUvL4z++fdf778KfltnCRruY&#10;7YKvf/f8Odfts2q6FhYWFtYsamHRzQg4+4CukQ7H8UXMqL2+U8CdkMcTSm8s7u8pPTppVHgYuiJA&#10;0nNs0p590qOT8rz8KkKKeXKmSMUtqohWU1cmEAOYzZOLmRcxQk21Rgv16d96N0W+aMMAYK8MbqQB&#10;pUEdrxm6oD96NLvnWi5XSqYvpW5BvdhS7xyqw4ZCtZGTleugUqwUbnkpwL/YiysKCN545ZHvLHB5&#10;4U+qL6j1kc0IJ+y7FvXOZSH5X2+n4UuOmfLoZEq+MhzgpU7WHqBwH8f0dTPqVu6iJAP/Mswoc4Wn&#10;s6TsXB0ZF+Z1WFRQN6M0k2WgMqVd7yjYI8G9j8XrSB44SGSH5irP2nP8sGHDTa9z8FNHSEkyYd8g&#10;UFs7Dh5SRrV7zunFAJO3h40vTJve1NwinaYZ/cmPf4oQOu7445UMOGa6BHwboqix2c1rhEM9UiMh&#10;VVLnynFfDdri/4MGDd7dKNTYlKY3oygei7Xs4VE4sZFlEDgrWrhjvT7DCLuLm3JwLgUBQPU1UQEN&#10;PJpBDoyFdlBxCWJ+FRhjPFhEiJI7GMvhsQAX5v6ZTKS5Kb13z1svr2hp5mKSzbul5SCTlKbQrCNH&#10;/cb1fCFDLRKVVVejzXU8QmX8WNhz/Mc/Xlk9OF1evQ3hlnQ6SwHa1JhS43/8w43r//1O2/VikReb&#10;t+w8cN/dp33zJkpCiu7mu2iXqi0fniQv8p2bP3hCf9nz8rEuQFAJgyGWybj6SZDoqKGSoxwR070Q&#10;G1a/X1dXr5+rFBV0NWacd85lZ4w/tWJvBesNSrlt4qsjd6798oUNtKqGdLdZVIMHj04i35s068kt&#10;8Z8/9pzZlkxl3Yuu+MqoI2vae3FBaz22w1ifprVizHICtFZugITssOFaJiRIa+WsS3LgAK1VH4Ti&#10;jcksSGtl8Kd4ip/8+KcBWqtmYXIKQ3SB1dAtmG1wVh6gtbAxaNBghNDuxsYAreVxq3v2x0aWQeAs&#10;TNyQCrS18L89E3oaLxmsS13qpaeRv3aM1kKwcoDWCtqMHW8do21aOzAWI3v2sJamg407X1+xDHaG&#10;mW0YO7ZtgX0es92zE/17LWe22+tgz2lTznaqBuwl0e2ZTJYCFEKfBEGqONDywV+fKrByLHKhtTX5&#10;2A9/evJFXxo8eWrwkHBIcXtoLUyZvUv1XFqLkF9xDZYuBbMVfYr0dVprYdF3YM2iFhbdBNP8CN9T&#10;ypir/NqkuQxjnVgS5RbEw0LRBsuUoi7Y2PgSFSRx5Pegnr3TM2IhubjPXI+dB+8g58yYZyg1fgsY&#10;HnlewKwpAT07p3wObJjh/EbMoIJTDk0WnwkheIqywPpFYpHWMkLAeAKchmVbftT6MN5BXGbTb1LV&#10;OeM84U3P7mtkgWXGGZ5ZUwk2Impqyap6Ym1UiMcVfTZLcX2M5bzU0EpW2lnmU+hzvEwKeWDUD1Zi&#10;PlppVszhsK8q5JvwWoiYKDOpzyyljuVCg5E/AlqvEKqS24j4raFt8s+i0GesajWdcV1PeQxJ60th&#10;YP4Llj5kS0k0H1T1gRlPT8VtAzHHqZATYKW77JNuVgJumKgfqWyKmCFv5Yjmclxo5/uD9om/Nncu&#10;18t96SWsWvDnPv/5OXNugIMgiTATBjY5CGImpaGNlMxGy5avkRha3VpYWNvnhgwZvLtxDzyMTB/N&#10;WCwe29Owk/v/jjwMqXpBgRHC304MR5GegrYGiSIXVauEK6Mo46JiVPqgQN26LlUrm/L2OOusOxtc&#10;/sEU1Je5cBHK148MK2z+aTlj48or+uEMbd33xqtS8xBsokVEJpPev3c72rt9ymknUlT55o7G7QcO&#10;+qsp+H3PWuDyhi3r/rmsuGXrs2jcvm3Izo37Bo9ORZUbfni1yEyMVMD6DkVMX8STu1RnYZOsBC5V&#10;cIMvFvSCLlIblPE1XfkgqhvCYJ/1gZlBljqDPIPkof3mlqKC7rJly0wF3aFDh17z5fMuGB8RQZPb&#10;e6Kqe5fhvklc6f+QF2MIarlqVMslXz/91YPn3ffsm7mUda+4/ppC0o6qrylLCw8G10sV0UFa2yuY&#10;rRyjArRW7HRiwr1YMFssraJ+WquGMpngI0Br1cgNA2NxmG2Q1ooSfO7zn0cICWbro7WSlYk9hPkc&#10;o82ZKpLl03w0QGv51pAhYBbdE6C1CKE9DTt9tBaoU6CKQ3+WEK0temmxIstM0Vphs6Q6+zuk5Rau&#10;qB2htWJ6E0EMJHmporXmrCMfIRk7YGC/1EGSPphO7nvz7VeL+OAmDhzYhw7scxA6b9LkLU3pN3fu&#10;8v1cGK2tisXWL34qneomqfNej9f/+PsLTjihpaK/96ABt0uT1rbVkDyDqJGuOEBrfctlh5TWBuaw&#10;TAU8mMxWDn0k+9NqH/GilKQH0loLi74Daxa1sLCwsLCwsLCwyAmnoWHXW6vr1737fP1GOCYuzf2o&#10;LC6zvlUo8VsnGoopDIEmDsCuVIu0qq7d9CFsvPX8i7DxO+V3/x9fmeUeeXTKafuyGgNc+uf5P020&#10;cnvqYUMGwu5SVxjTCD9IeVk8sKGdh1JpGZrQdDABGzv3tqhj5Ea/ihhsDKisgI14TF5nRH+5ur3o&#10;hz+NlZVNuub68tojuvDZLEoTpoLu1Kmh8IseCTNUdPDgwWtu+YwID7U4xKhgyanl26deNOK9C675&#10;wztN9z74qFkeUNaFtKOf6GjaUQsLiz6Oakx2vfzSxjWvv7J/X9P2rVAZ3cZsa8YdOeHiS/eXVxT+&#10;EmKU4fdWr12xAv60zBY2OslsH//Ot06+8ItDzjira57JwsLCogRgzaIWFt0EI8hPuhU5mJSVC61/&#10;xn37oBiOIdEWVpl0mHQnpAhHQTtX/egpPTgkRwwPhCXyGBnt9gR3EAGFElRqPGJwPTUjBYny6hIh&#10;kEa8o5JXlUFW4Acm/MMICcVMeGGO3P8qlxsyhohXKVRL/H6oIiRLRW76Iwv9YZFSp1bLImKfoxu4&#10;b4K8DFM1gGUkJxMBs66qKKo8wrLEWSrfW4aVv612eeT7lMKtKhevfnkvol1sdfCabiDaw44Z53pu&#10;dRjpl8LUC9LewBBmwl3e4EzPF89f3Yz5PN20G5+qLqqkkYXIkmh7Kpl+9msyLcDr1YB0VMVch0m7&#10;Feum4lCk/PWwEdXKwoXtBkA9xOMxHXMLYWqOSsXRZpF6zsysKCXRyk6ZREbJljq8TsSL6tevv+7U&#10;snNhQ2VRael4scuESCdoGRrM/OHWnQLc4sklS+6bf7+8OWKjR49CCD380AKljeqAuz+GcUn6v0th&#10;WyPqHEpJ/GHZiMhm6QWXMiZVywYNGqz0dwkM5txTO+o0bd8lhmTi0kybLqU9dlqveq0Hvxd6EYCD&#10;d/P2EEyg/8Xjcdjpui6MocT/xgrBwWRCjfmeqjkFRXlj+NUoQ3h4Jp3es+XJRxZ2QdUWio3vvhld&#10;/17Nx886MHRovgdWhY9RdvCdV8EmalFEpBKJt3/36KRv3cSIE3CKDwCYCTW7dYgLYUM83/sKSwoi&#10;Pqa5Row2VZSLDqmTq0rLhzgnC4PVlvuQ63sxhSV7HgIKuqWYWPTar3zB2kR7Go4hu26dgK6bP2vR&#10;BrLoqRfNNqbTjt7wja/lN45ijOMiyI+pNByU0j5Na8U/QVorKAWntcY4zIdoP61VxIPJQdpPa2Ey&#10;DrO3YjHbAK1FCI0ePerhhxaIPTRIa2WhpbCtR968rw8xaS0UOEBrIYIWRHSF/q6P1nIzzPZdDuT0&#10;oZkSpbVZGSwuKq3Nw2yBHkQcTmthp+tCEpmO0lpoDXLqSpGnz6+zhfgeazgm5ft3N+/dvmbFC518&#10;xg6jfuP62J8Xj514WqZ2XCYSyffAqvD9dzTs2R9Ma2rRebz++GMnYTT89E8GVEzCFyaY0EC39ivu&#10;Yh2hLl8dDtLaXINj99NaYLZ+WsvnfeXlUi8qwGz7GK21sOhTsGZRC4tugmamhsmSlkWj6u5ipsq/&#10;z1jJAxomOPXZHSombIRmqDIoMkaIx7bFLE5oASkFSP2Tt76mFVx98zaYKiu7IpHWTeyTAcKGddKg&#10;L2AydJhaOOMGVaYKg7UWqcwzqHgFP4ZpedtQOSm/gs5YxTzTpkgLJxRuQZaWUpZFqMgnRawsf4yZ&#10;2h3K/qnq0V8UIeUqE5AyhCKq0nSJDUMycrRtVRst9TP6VHwDUiRuWI2EeRk4pbUVyypFMnWieihs&#10;1L/jv0igToiuDNUGqZrGy/OY93I9mVyRvkY2RYZ1slh9KV0UqjPVGHWi24qy92JNl7EyenL5KTm1&#10;dsX8nvp7CA5z0K4DU2WOR2NA+nlCISUO2B0l6HnAalbgJlPwLih1sXpTg4cMRcpxYe8+npFrxvQL&#10;Vwg33n79qubMmXvLLfNUG5BL6lTZ8rnqV/FWjvgEu57L311x+eXyb8b69at6YvHjvDAD+quu5Kn6&#10;GD3Ogc6Czb7vExnju/ft33fPffMRQsuXLT3iCJ5N6obrrp14/IlwXFlFhXw0ltG9waU0gvkInzzY&#10;GimLqpugrIbGoINBj2wP3kS3q++kRz7xEYMlpPJ4HNSto95IqIalnKmigzjYmmAkCoML2KQYcfTn&#10;2XWZ9PvAuCoanVQ7Zs3S51rcdGHX7lqkU8kNK577jy9esp5GWikN3su/olRRv74pbUXGugSN27cO&#10;a96+s/owFFahNN4C1fQmrBWm/gx38+yq1GHVsm7/JOkYBoPjsBCDReDbJJQAQyUskkJanlGo+wao&#10;EEwF3f79+5eEWXT16tX19Z6Z7Yya8r6QRrQUMQS1zB2Pvvr105/a+bk/LFtjKuvW1dXPvZbnCPj2&#10;Td899+IZ1YP6mc+nmAaLR2Ow3g2fTkYPxQJ0z4CkDpQGaK2oH8ppLRiWBOvYu68xQGsRQj5mG6C1&#10;yMsSUhTU128K0FqE0BOLH+83oD+SGVGy01qVUgf+DNNavnvf/n0IoXvumx+gtVBLZRUVss34aS1f&#10;PcTR5EGeZlIwWx+tzepCFzigp6GbPhzet1MSV4JJuTCLuozBp5Rg3DFaK6hsFMt1HQa0Fh4NJHY5&#10;WxHNY9KYMeOGlT+3+MnmLnvQduHDNa9UbHjv2PP/3+ZUKnienzAMa9q/e8uGnlHqXoi3n3lq1Mc/&#10;kYzEg58G/1tog9mWFK0NMltlzzWZrdJDJzlpbbtcGHIj67LAoaW1FhZ9CtYsatHbEPg0FfIV6a4v&#10;jVpB84oYnDuA6SD03fUiM8G+RRFxkEN1pKX4aIu0+jJTGmXc+ZWbKl2KRB41bicTXMX1ko/I7H9I&#10;OYj6C8sXsBxtZpMF8Y7JEBZnjiycuHIGyQz/nJAj6oqnIfokQqgy90KEK3ZZuOqZJiHYYRCLJYyg&#10;MvCCsYyYknFbGokySKeBqIpcZIGclFTZd+GBM0z6BWOI3OIRrdiFX52Ilz7GOF2F2CJwJRapX2H+&#10;SV2dN5F7aFKwiBAR7JtCLmEREZvmUkwg52uEG0ilu5lnqQ1TLJaGwygTsbbg1o2JLA5BxOW/uoS5&#10;WBmeuV2UyCYmHiPm0ISwjkdoBSUJGVeKHVe+beLIVDQUZl0uJpjSiGxRDkxNYlh7myIvEaOXqla2&#10;GWZkXGCG0V0uvqBMinJ+GcVJF0cjWJr/5WE46iJ4oViEkoK5IgPt3OXGXVysHlrYRfyrBqzdnoCF&#10;H52L6YLfQPg6Wa+cdfpRIHCOU0wLN1WcnyYyeobOY9UJtCgvHdGMGRfy1EcrV0KNNbccvOOOO8B6&#10;etstt6rSKjdSCJOS5vHCisxktiSw0KsmjbW9c/qMGfy+zS0Qz8wY/cnd9x5/wgnIyEDpuYYYr9V8&#10;w9CkZc4oLwieY8YFF65YLoWbVq5ciRBa/Pjja9asGT1mjMhEVaHCzeVihMuog2S3TbQkK8tieeo8&#10;jAIbQPegkKZSZLAsrZsZziuBWWj+VmQeSvnKkTyJ4Yj6WbkgOdhlqTISaX3ttVdf+8dLqeSO9f+G&#10;owf3k3q2hw8aIM83nFSyFaoNEGmORzFHUvGy8rLABSGAgKe8e/UV2Ljv5ZfLyspP/ew05xNnmF4s&#10;SHixwJe69cXnl/71ae5HNUimC+otAmP5kEdFLRaVNTx0QDVsDBaLy7yuVIaqvc0ysvbDnXthozIu&#10;zxpULV/9Yf2kCtkj379r4LDDTvjv2URowRmczmuHwDc4iZKUhhHkSGcpbZkgKqUop1sI1uWVrz2h&#10;LsWObJ1EPF0ax5BgL4SJ/M5iJyUyNshoAoKoyIAhUqT+61/7Dla2x2Bl1wi/jSJljcpT4DwrSm2e&#10;20mYCrqlEiq6YMECvV1bW3NKdMchLY5FG6hgyYuH7rz4ohHLPn9dOO3oXXf+4K47f/Dtm7772ZBx&#10;1Mds5SygHV2hXb0mK7NlOUabXFfuTLfNOtyZO6VGBA7SWiSiIonmpaIQM2ZcGKC1MErnorXI1A1q&#10;E9KKyrTjKdN2a+WpOn3GjACtRQgdf8IJ2jGsTVrrcSc9i1OrADMu4LwdmK1Ja3lA6pgxFcIsSrLQ&#10;WjEnaOGfzsqyWInS2kKaSpGR7dvpTTrU30ZJ2kFrvdUK3qIiWnEJC1or3l1qfLz6+V/ct1rkwu9p&#10;zPZfz//1uFMnj/jChel43MuzrpyzKUJDnOhjd3wPDrbMFlB0ZvvCbfNOueqa8jFj4U+93GPeNKPX&#10;BrnvCLReJ0Br5TAjOXCQ1sIKH1yDUBaktdJlXrx/5mKp20QlrUUiogCR4vVfg9lmqWm9qsi6lNbm&#10;KXCbtLb7B1Kc5S+W9dNvYVFCKEY2eAsLCwsLCwsLC4sSx1FlVeNTze+sWpZK9dBoy0SidcUTv9vz&#10;9BNlra3hXw+PRP8pbKIWXYq9O7dvfOL3to4tEEK7G3aWuoLuZV84+5CWxaIdmFq+/cmLRjx/97WX&#10;f3lG4Ky77vzBmR87+bGfL2hutIG/FhYWHIfF4sdHnFhTQ0tzzx0W3n511Yo7vhvbvDn8UxkmVU3b&#10;D0Wh+hZSycRrD/4ioXLBWlhYWPQd2GhRi96G3u2lAk9HiMMoAw8yInVeRQii9HflkZk7DnK/73T6&#10;YEZJmGIGudmJdv1iSAZBkpDjsE6lCX+aMYLS85SQVuEmFqcYghEwRq50DSMJxMCD1HWpE+HuF0cM&#10;HC6SdSIXU0gnSXhcjvLQ8lwDdUJV7ikp073wXCYMlI6i4lcqAhm3NPG8fRlXeteKMqsn08FhTIoi&#10;upRFRChnjKFL2Bi4HzGcF32Cw76rmD6brvpJB9oyLXnzWHRHC02JfTQh7hqnKMMQjfDTY66SIeKy&#10;S+ohPQFaiTQjEXGXSDTiUvFcNAPqn/CWXbiGS8cNHi4Oi2aiFB7DUWKlKYyiEF8b21cdrf7ogFqo&#10;caXPKzOQ8CyzESEVQjMilSz/IqRcN5nhv0YioRjiUEsIIyCLgl1XXAyt2/EBd8QGhT2CUSYj3iNV&#10;wcu8ZK0J8D4mKpq2FzruaJkU7N/TtbF3HYVwK+dvIZVOmUHB0OMGDBoscylhBCJjGOMnHl/Mlbhm&#10;37Bly9blS5fx429BOlJcRQljLz1xgQ+MmRHAquKseUQ5v/KVV1351ltvIdXlEUKXXnbpFTNnwqla&#10;Lq7NWxF5VSUrjXQOXzRxwoSNH3wghIKn3zd/PoQO/OahBbfdcgsUpN/AgQih/Xv3IS8cg8RiXCBr&#10;7549lUOqYZ8cWq0/ZRcgV4iJr65zZ6+pHTiwumlPqmlrSKC2J2LHlrodD/3i5CnnnnzeV/RTupnU&#10;5nf+VgrF7w2oe2vNrEHo4pMy2dUBQRqBIkIka2EY6IEjRy8u0pCgmT3C/X0/BjEJHmiUUXFdsYXr&#10;hiGEXtk5yCVpkTI2mRa63NhJYzfCRHZAQlU6BmZEKZm5Eiy6GK+8uFLfoEQVdE8cWWEVdEsLp0R3&#10;nDKJXHXaNQ++suOh3z5hlj1v5GiXIBwPavK7nkZrYX4RoLUwFx4gEmpSJCe2K1asCNBanklh6TLE&#10;eR9ntkFaa9ZFm1AJRaiaUokoVZhf0iuvuhIhxJltDlqrZsptQybTV/M/lTGF01qeufyDDwK0Vqi8&#10;3AIV1W/gwACt5V+iWHzvHv7lqhxSjdUE3NLaLoJJL3LS2nCMsEBVLPaJI8bWr14VEqjtiUgkWlc/&#10;88faj3zsEzOu6DfkMP2Uuze+uj9pM+V3B1LJxPt//O1fn/pOVZzmYrYyETNhiEJ0cipAa8Wq0h7m&#10;7het0gnQWoTQwnXDXtk5SCifpQO0ll8k4hBxD85szSmzpbU9Bsy/Shz+9FtYlBysWdSit6HbJLMO&#10;IShiEUKo1FClMv0hlx4lQEoYchtauFl0X2IvrPAKVV2wgJIkcrWqmhLNV4ZALEVQVZJRbT8NIs6V&#10;NOCuKEaRNLwKE0UaoSjDaXG+Q5xJI8aKX1vS4mIxRGhETs4cdQdqZKyU6UnFzBIkWBhGKVH4KMFY&#10;aAIzStft3Lq1maczTBNG/N9lngpF/U15ihUQkKFgwvlVZsKpougZwhwxqUWmzCbycnuae4CTZbPl&#10;eJUTRc43KzaB7G1GvJQKjFoYjopjXDV/JQZ5oP4/YRU1JiRoWIt8oS7BWKmoZFQ5jx02ikWSQrs4&#10;SRBzQDGHOGl4y4hQqdebOXnkxI8OHg/3hTbjUqlTggmBpCMx4mZQJJHmtLUlkVGz3CL0HuagjJDz&#10;3bBrE0bUhcS3yJFCVepxXPHSDiRahVm0Qk34MfOyjZYGehkd9PLXutRRykjY05SWK0eIoZrR3NWg&#10;fvPm9Ru57fDsT529YMFCLLWvVcI51blUGtd2mb2xUsMWut1SKgotWvSoEANcpIt63HHHIYTuv/du&#10;WTLRz6TJoU0oHxNux2VSgQo8Eu65+545s69HCK1Z8879P/sZXHtsba3OLBIRQ5PO80SFQrUc2Ki3&#10;YGRXjjqMNjtXQTUbTmMjDKUH3nr7D6+9vGf1G7BvUEUMNkYPH6KOCuqJhb1GOomwWBaosvO1rUqp&#10;dlWlfkpu5T71q373wD+ffWLmN+8ae9xpCKEfXn/RO2teGzdkgDqdBMrcN5HnlVWWlQU20hlwIEN7&#10;W+QyXMOe/bARi8jXURGVG/Pn/fC5Y49a+KPPQZMyrywd1wihYuWI8LzxwnhJqBLOTaHMDuQmBZEj&#10;oJnPwG4qkdmfEu1Q69lHCErLLAMUU+bKcbiyQmqg6QfF2bXYc8IuZHQGL/zlOX12KSroIoROrdhr&#10;G0Ep4hiy655JZM6kqxdvyNx+32/MJyiWcbSP0FqgbfArUXOTmtFjArQWTKrwreYJ54K0tl1KbHJe&#10;qd3vsHIAXLTo0QULFunS+mktnESlyaEQiA+CTAqos84gfM/d9yCE5sy+PkhrDRfDCIkEaK38pFKf&#10;h59lth1DIZ2r7ZrNQWvxrj2vLX3+7837S4vZrtu6ue6fy0/6zIXnXvFNLu/8p9/+8n++ixCyzDaA&#10;LmK2e7dsvvDKBxfd++Vhg2Ph1sdzcon6pxS0vQWzDdBavqyTxJTIHEl+WssdiFMxhGE4CtJa4SYo&#10;x2E/s9Xz6EKHGstougXBarZfAosShTWLWlhYWFgcGlSnU7HWhLg1RQcOrt6xRRB0vaaQhVwNOWzY&#10;wKGDYbusonzIyGH23VlYWHQYFU503Z+f2dawqUSrcFtD/V2zLz79U+cNG/fRd9a81gNK1Lew/p11&#10;t/1s6C3XndrXK6KvYnfDzmXLluuHL0UF3TlXXVLBeqhmuEUhqEGNc8ejy+bPWrSBdJFx1MLCooQw&#10;CEefe/rxEn1jyUTrkkd++dYrK/7fdfMW3HdnDyhR30LTnsbL5vxWWEbjfb0uLCws+gasWdSit6F3&#10;e6kwGfvEXEQhIhKrGE0Z1yR+F16caeGU5UInd7lflwiaxK7DT5X1BO5bRERYQsJzuFZU3dB3d+S5&#10;wqaUexqhOKlCPiEKNca4/BARcX5nHF5TIWQkM4xF4Cge8UhUgKCKDWVKvhLrAFYpCQf6tzGZnB1T&#10;xpVg1u7etu3APjgortSEiFFg4yIqAgyhcxmX7Dgl088FN1vmiMBacFIznjTsYMZQwCcvJCHL904h&#10;g09JcpfHV50mcKZLUNYf4xTPD48wjmIGoZxMF085y3mIKoVdrrULkawu0w07ivDRw0cghEZW9SNC&#10;FZkS7FLtyZt2HEcICyOHJkVC/oojB4yWbYAyLPSLHUwQ+PpxX2lQ03VaXdaScEULcRxZwGJ42rnY&#10;bW48uG9Xdf1GN5nYvXnTwZYDW7dsWrXypSJcXKG2tubMqVMRQsefchJ3gx1XW1ZZPurImiLeoljI&#10;pZ2LjP09ZxATIrpIOueqOGkRJEogaBvczwlG826ehxC66uqrv/mNb8KpXGV3QH+tTIt0dLSMqSRw&#10;zNK/LyMF+NYzxhzhX0ypSxzH5ZLUqLnp4I1zrjf7Y79+1QseekhsDNS9lWAS1nvJDvD6ZxDDLUc7&#10;3fc3fsglB6dfMANcVkeNHnnZzFlS4QdrAV55InEc5spTm/fuxeoplBq2Rfch50DGWP9IWePeHaVr&#10;E9V46YVnWjJP9ZDC9DX89c8vnTPjU6eN9GmQKgkOgjW7EPSKinh7vpHajmlSBgdhLXFPpYYzA/Xp&#10;7M4AACAASURBVJWLjDgv49KY+NN1HAzR6YikqOB3DsrEZMwTw5pSKc1EG8TT1egFCrpTjxyIkM3c&#10;VvIYgloOlXE0P7PtabRWcjY/rZVcUQzAlFFgdPNunhegtcBsc9Navmvp35eBQkAhJXG4lhOntSLv&#10;TKa5icdy3Tjn+ly0Vk2ZiaLoBVStyIiiJv5SqUUJ/qKNH9YHaS1wWTntzklr5boDqP7mSk5g0TXI&#10;Mz+PIOIkEw2te0q96jeuf++u2RcnMiWR16K3ASyji39zZWUsYz6aIKBEqobLXTRAa5XIGqiWsQCt&#10;BWaLaUYsTMUCtFasTUUcEVQqmC3wWCJpraHfZnEIUdB3x8KipGDNohYWpQQwzzkEc+1TBuSEYCys&#10;biRCKZjfCFZJPiLYceQchslJlBbQETY5uKCmnFp+Nj8JFXlQEJgq0yJ/JI+5IU5C6vSiKEaTRxzJ&#10;4/liccbk5A0W6RxEXKmbiiNY5zoxKD6jugCgPhfjmUTldG7tTr52s7WpUUwloTBywhYuM+xJC3YV&#10;RXhmeow8PiaUPdJcpwOMHqYOb3aoWstzXNJlXyL8Fi+jt8vFgU2MOhhlhD5JJE1hypy/blPcaM3r&#10;M8Pnn/zYcoyTWKZwmDh05IiqwSDz6b0zXmUEZuUgVhOlGVfMyCcOPdaJlqfA+upILVOCwS6MHJ5R&#10;lVvAUxna3JqBNqPFk5mSLZXKTohlf3yMzYSiiabdB/ftrF+3pn7D2q1bNj215Mk2KrYYqKurrxPa&#10;VovE/zXAXHr4qJG1Rx4xcuyYYaMOi5Vbz8d2QAwacglJiXVj4XbBlIiulMm9fNblCKGxY2tvu+12&#10;npBp5UqM8Be+IBeItTcByGU37du3YMGie4Ug2OYtW/VSjbkRFKsO6kOqI7FStxY7f/3rByYeP0Em&#10;OjKGF5xvDSF4CwwyY3LRSA6J+5v2DRzIFxNnXnbZoocfRght2dxw37333HjjHFhBkp2AyBNdSsVK&#10;lJZYU/Vg5xIdRZsVF3jHOLQRwP5//OPPz/CcYf1SB+CXMUMHynO1zl5I/uuQIKwVFlfSWKSlFTaG&#10;Vkh3pngs2qMK35MRriJHybsNGyCNB4Orpc7bvgNSfKyxBUQOUMOad2Hj6zf8zwXTp8655Fh1Ga1B&#10;72LlSgV68g6KsPQWsZSU4N4UBD7PDJgSRhEiJRkha53wBUFx4oiVKeYiBskHMlygDKvlKq2DB4vX&#10;Khl5TzNI9EqYCrpThXtWz4cZKmoVdHsZCjGOTr/i4j5LhoG1SpZn0Fo1QZb2Ufjl8lmXB2gtQsjH&#10;bP20FiF07713bxYpSHGI1mYdkP36kIqF6kylCAdoraK+CKF2MFus1XNVMhgiaC1CaODAfgFay+2y&#10;N84Bx2T+cH5aKysq5CzciXfSd1FIrZnvuE1aG8+wv3z/e4nEQcts+zKKxWwvmdt/yfwL9etSDc+F&#10;QROaU4a6AVor1iSpSpNMArQWwhIoD2pAnNkGaC3fysJsA7TWuhdbWFgUF9YsamFhYWHRKTRuXgt2&#10;0L88u6Surr7nVKY2l2pMnTrl2AkTjj3p+JFjx/TMcFILC4tuAN22Y5WwiVpYFAWLn+QRQoZl1KL3&#10;wyroWvRM5DeO/v6RR2/4xtcmn3uW9RS0sOg1KD+Q/OCDtWATtbDoPPZs2z5r3nML7jjH1qWFhUXv&#10;hjWLWvQ25IoX6R2Qjn6MEamZhjKUOsIpjMvfSo1dERgqXK4YIRAYyAjOgOatDF7yogDNiqHZgpmo&#10;ctci2s1QRKOmVAwEuKAmqBsTvqWZuHPiYUfEo1FxpLxDlCvJYaX6mwEpV6bVaVU5jLBDrOU3XSkA&#10;jN7bsbWhea/4mTgUp+CJtPdZ6BVDyaMiIHI8rjoScUlPhzE3I8XlUgTFnILaCBQwnNbeLG2coMnp&#10;ATxmzoltwVzE2IlEWikqF0GfqQiO+d333GxljmGSEZUSoxQEntKYRRk+evhIrp1bPdCVobFYqXfi&#10;KCEZNy0kmxwiREsyTmZIxXCE0ImHHYtcN6LUR6V0koMhfo3SSCLNnf6aWzMMEyLEfoUGM1Q+M4rH&#10;AkXdtv6Nje+9ufq1lzsWD3r5l2dwxbnK8qNG9Ic9VTFyRLXb5okfNDstKRkpu27b/v0HuD/p0pff&#10;KNAcu2zZcnMR87JZM48/5aQjjzu620yk2skxl+ZYjxqyMPJKBLrQYogg0IXFWOHrwFOnTJ27/2vw&#10;96hRI2fNugwZP1Ou4sWPv/f++XfecSdT45Uac7LHiwYGKxn8jpQ+JJMbN9zA1XSnT7uQSV1fzDw/&#10;U6SUKtt6YD2mMVkYrLTBLps5a/PmBoTQTfNuWrToYTiuqalFVZIMOMeMgos9cTDGDoyZTIV2Y4yz&#10;jyA9GG0WuOe02IJKwpjDUHN9/Y7GnV1fIou+hcVPLvv8tLPHV27zjWZiaKDIdbCYc6XrkCtc8okj&#10;xgos+RuiUuzQ+9gyV6jcO9jNwMfZiSlR7xRlUeLI6B8V00+oHlQhSJ5vUoQLkCm36BBMBd1SMYvW&#10;1dWtWbNG/2kVdHsxchlH6+rq5157Q21tzbdvu/m0z5zR+QpgIQZrBvT0PFor/zVprRgtM0E6ioO0&#10;FiFkMtsArZXzRC+AMme8qF+MR4LpsFGl+XTDDdfnorXtkJNkmtYa8kwYg17u5s0NIVrrlYvgIK2V&#10;JTFobSFEsUehkNKWErMVb7b8YPK999/qlhJZ9CF8sHbDrHnP/d9tn4sLhVtvek4wFWGjnNkGaS0M&#10;TlL3LUBr+fKXwxwhdJdxg7QWxhnVRRnGaoj2ZuUqd5hltj0InqScDeW2KFFYs6hFb0MvF1XQSR+p&#10;y6QSBSNg9BKLYnKuhWmECKsk14nlX6gIF7wBm5PDvErKWlt65qZycyqVVKJzdmKcZCwqbsdTY0n1&#10;SJKM8D2TDzsiHouB9CRPCwo8xqWgjZGhKCoKLOy1RJs3tB4P6OUSZqi9OOidbZu5Ke7AfhfLZ6CM&#10;OmK10RHzUrN4vpJzQyN/8JMylTB3ZcSNqJl6JC2zv7j5DFU+e6g31cf+Y2EeK642gQ6qd/maexy7&#10;iOAMaOFmEAjbUuMqIscLVtNyfRWxRSmBB2To6GGjRlYPAEtqWlwg4tIYpKLhy54MqyqVwk8seubo&#10;k6TMKa8fcc9IhNA0LNPC4yTS7oEk7HGw1vpkRCktBZtF8+7NDRvefnXFC48seihr8wzjrDMn144a&#10;fur4w8DqWUncGtRoHPX/2fsSOCmKs/23qntmb3aB5RJwF8ULFcFojBcsGo2JEq+YaEzwiubwCFGM&#10;MSqCoFGjqEhOExWU+OX7EiFq/jEadYGIJ9eCCKKyyLmce8/OTHfV/1f1VvX09N7sNbNbzw+xmJnu&#10;ru6Zrn6q3vd9nihA+4ITY/J9/xikv+pTTwY4uZ5klLv96lz6aSWvjbrrt+5pNVy64Nn5nu5up4RI&#10;26vzmeJILOTo2CXnTAg/Jq8cobOtiHb/4Lo1ZWvxOjz99NPaR5Nhw1vTmTH9nqumTLl/1kwAeHbB&#10;wiZ0lJIuqVpCSgrAKt0x1YGxxx336Jw5AH6DI/F/3U2mo6KtfT+eJK+XqAHkC+nBtmzpUlwt+va3&#10;LtPzNTZpwhkYhxBS5jg4U5tIqUyuDoxRDU/5x0ha9gCSJMhctmLOwxU7xANlaK4qlMksKMCGJzzV&#10;XAZMJ4K2qtzu6wbX1jxEb1VTr9SuIjGlNzVUO8Z5W7VwiMSezRS2GXg/BqIXXwb2y8NGQW42Nqq1&#10;+FjZOyuw8fOfz7vi4tMu++pQtVNueUkkLPaF/AVG8XnNcKkaGYFHuMSx8FsTh6cuapTFqZ0hu9TA&#10;5ao04bZFuMv0MoTyw9Nr5GLNWg+FbdM27GVPrm6DX0H3wgsvLNAjSSrDKOj2NXjB0Xll8cefWuid&#10;fXn5lh9ddV1JycQb77ht9Lijm7sq7dX5THF4k7gArdURPk/FFk+DBWitppk4kyMBWgsA98+aKWht&#10;aw9Xz5qE+6lpQp2WjD1OCA8IZptMa3W8lWnt3TZ8PyjJq5MDsfXFli3Lli4VT7Hq2gCtxacJTgUF&#10;s02mtfhuMq01kpbdjcBvq3b9hn8/9SS2DbM1zLYFHASzLXtnRYjaj9w+MT9XbiI1b70kEhb7IkBr&#10;VYK9/roCtBYks3XkehS1MwK0FlcO9dydMZ36rGgtDn+dRGsNsz04NF4k9V6TRrLGDNggLWHCoga9&#10;Db27WhQzW/Nyc+vr6uPyFQwQ4puqFlDOlHLDgtxYEYIBL0tM+mQ4jVFGvCcWD8QRmb5+zBcJadKz&#10;MwuIK/eTzUlcMlQbyKnDDgeAnFCGDMJSaWbA8HAuAcoxKMjj8iAhYTLKaCK+IkF0yE4t9onGht3b&#10;dtRXy5eIJd915ITN5qozLGhtQpjvh4BVrUe7ueiJwjiNe7FYC1jiUd46iI7fcr9foCbinh/hcJKJ&#10;hmEMLO7GkXrWEyvLu5a+3yXWj3k5b4zzDLmXeuBR6Sc6dvDwEXkFeIqMQzbOVCnFKLfLuEUJVZWj&#10;lrzq8NVDvzIsZ4gMmjJBN6WbK3VcDNtyRhpkvWwk5jJue3Nspp4IPPkrgdq9X5S9/Vrp668sKS1t&#10;9RJd891LxowcdMTA0OAMdwzdo1/ujsKsbB4VR6Rw8iD57xEUw6Xr2aDPaqxNe+rXfb7jxZdfbW5z&#10;f4j0pltuPu5L4w4/9qjC4YM7t5MtxN6911MwSVmmRnA9j1K//XgsDomcTfHTmj793gP7DsiqzQsn&#10;nTVJ3SxEB9r1kMI5H1VU/Kc/iwWmp/78TFvOV6Tk69Ui+beXWaBvPfwYMG+cEc58Xvln2y6qNggl&#10;cnPVHnnoSFGR/Fbp1dI/de3atYeOFBUDM2bMPHPSJL1SxGtrMMXe8ULFzGWqkou5ekpo1o4OHu2d&#10;vjZO/6mtbdj27rsYEzUw6CK8sGj5nn0n/OSyw2WWEceBizVsI1KqVCweqSioK8cvqn6kSMy4QzQd&#10;4IThEjkB9YjnJAODrHLhiRJNR5AZJhVsJRI7TCpGVyFNFXSfffZZr20UdPsOCqF2xlj49hM/fuq9&#10;imf+8qJ33qihMuXqq75/0/UHzXhbZrZpQWuxn4LWqgRdHIdpgNaquhhCE3vw0VoA+NOfn37qz8+0&#10;Zf1BZfQSnnz9NF1uhtaCT8WkPcxWzYuJPtzIQ0e+9VapLH69phGtTeQiSmYboLUYSnbV1WTJl9Wg&#10;Peg4rcWY6OebPzHX3aDrsG/vgZ//eulDt08syBa0Fgcu1iD9RHk0QGuRluqCexagtZjTTFQJBA/Q&#10;Wi+LA9c8vWm/V41ATCpGT6PxdeeJoYybsKhBmsKERQ0MDAwMmkAbo6GTJpx+5vijjhiUPTY/pitB&#10;96XU9RxD94ga03yA0blPn/stjJKu2HJg8ev/ba6WdN5clXVbUjLxK2ec/qXTv3LoUaOMCZOBQfri&#10;s893zfvzgmg8Zr5Dg67Gf5aumfjNycdmrDdXuhfjs482+k/OKOgapD7G0D2PnUqvP+XHd/297K2l&#10;b3v9xbzAX9z9y4uvvcJwXQODdMHvn15sYqIG3YA9e/ff8eslT07/Wgji5nobGBj0MpiwqEFvQ0/l&#10;DiXJ9HXdUWQ2Vm6IVgmzDxQYsVC5QrrauUrOn0BUJmYxUbOoCkFjKGJLIYNBTOaZxoX3qKzpZCyu&#10;C7swzYcSYMTCZFUXWEgWELq6lNMGEicsxJV4b1h+7MThh2WGMmS1lDAHwCJRKSuL+pkczQAs8BJg&#10;ORPlmpiiq+s7hTYvlqgSl8PH+0RZT0VdlWesgvloYUIbmMttS3aek2Q9DZYoQgUpAST+PgQyXeWu&#10;qsRaOBCbgSP7SZO+tMZfoKdv6/suGn2IcnDkZRzv9uOWunS2MFqQF41wlC5hum8Ua+BUThyJK9NQ&#10;1ZdMYEcMPkTUnuYOoAQ1h4V7KJd8lJMMWyTwAiNUlHlaoh1lcG7RRAA4YsChuoKYCh1P+S1T4mJW&#10;b4MDNQ2OPi+uz0u1ozV7V7y5uOVoaHFx0ZQLzz5xePZxWbWFUAtQLf+kBzBKOnkszBh78l6YtC6S&#10;u3J7/bJVG/0rRB78XqRTrr7qtEkTxpx0Qq6W9GnhF9Mqmtvk4HbFfY1EwdBBIfmHzSiIuywjMxxF&#10;vWXGhRi1VLyprq4aMnSIvwOjiopRoI9jfrouddIp+V52PPVGM9I2MRxKAuek28m+wp4oED24y+AV&#10;ryccdpV/ydixx69cuUKdDqasqkotghXWsRjW3BBH3maWS4lFsPIgnBnyTlYXzra1R40/2Lgso9mz&#10;acNuA6XhjbdNwSKPg8DHH6z91dSfNUSEMNTwAnX/UgsfnQlRqY72MPGr9B4Zas+uowTBYo5aUIjG&#10;VcN19Wd0NxIqDnYIG1YorF6hirfXaYvlcHYONqqiavN4LKL246g6MO+BaGnxsZA21UYXcPGKdyw7&#10;ODXorOuT7kiIj+nM9/55SnysX7YSH1uvn5vTbqgaf+KYB6aexOMV8pcQQVc2zuOqDonZciRQT1+U&#10;afB5HAjDYlUiLzge8x9XDrCuV2fqIMvS5sWoC0Ea3dst3Oa9FV16gq8uftlrp6mC7nFZtT3XF4Me&#10;wxi6Z9Flw0ovuGnqb1/2Zwc+OPuB/3l+4S9mTv/yuWce3L3T5FYdp7WJgqGDQoDWytHSCtJacQyr&#10;uroKAIYMHeINn0FaCwlLTyzp9NNa/WLbaW2zzLZ5WntwzFZVWDE9BQZCx449HgBWrlwRoLX4JMJX&#10;JLNNorUoFRPODPlPVs/O24TuobUt6If1DlpbXV3/h7tmffC2mqIaZmuY7cGhXcz2+/v23XXTV8ce&#10;lcvjFZxHtI5bEq1VcuC4gdA8SaK1qkReLV2yAK3FxTEcYB1QS4iEcCV35lk2+9C7ZQIbo8dP0NUi&#10;6t6w7zMtItxUixqkJ0xY1MAgnaBW0MSDSPsxENDasOpdsZDGIROl/wmx5fPJFfFPyVRct4YqDkIJ&#10;Jy5GUpVBaRxYSBJHxqTShaRKYYtg7I6LICLg50PEikiKm2NZJw0bJYK1GZmO1NSxCXEAtXvlml/y&#10;VIlrZR5he8ktV/ZK81jxYRdQLIh9vGdbRU21lMxlGKDl2sSFcR6mVAs1qGexZ4VCk2ekcbRCAIYx&#10;YMaUhTuXrgVIpnlnsIw44RnaQzEsTzpCOHUIhOQhXIY9tTlIcVwR3rSpMv50ufLYyLJonRQpOnHo&#10;oUNyC+TUlbvCfwwvqBslGXInDVx+xSKuTBmhWQBwXtFXjuhfrL1flLqpNHoQXwxzaUx+Q1XxOEmo&#10;9iqweP3W9R8s/ffiFnxDL5l83qljis4dwWVVaDqFQptDIdSWZNWWjIZbRw/bctkNZVXhFqpIPZXd&#10;kpKJX/36eSecelJHXEhTFv5bgXGV30DDNm+IaX9QxuV0NxKJNFpl0Lc7mn+oXAt1j7r6dvMUcPTc&#10;KVVmMcooVAZwtYmp1ign1Fuc869lYbuqqookhheiVpf06Odyvbc2rxw1p7HcLtGtFpJ1mvxnCwdN&#10;a2zcuNWLiRoYdBtWrVx/1e27/3DfiWFaRzTNkaMgUWJijZbPE//kOFyoLDEiH+gWJQ6gj7hLRO6V&#10;WpBQqmXcE7IiCWlHv7tAr77Nuxk1+6sXL0qEGNNRQfeSyefJtDaDPoqSrF3Lp53xj93n//i+33pX&#10;AA1HO6ipm2oI0Fq5GM8CtFZOsHgkEmkUP0umtf4lf0Kao7VtV7jtBojZsfZDJZqGMi+Uy4O0Fv9f&#10;VVUlJ5E0QGvVVJ3rvbU51a/TaW0zIeWkV3rr8666un72A0+Wv72kDZ81MOi8H15V9T2P/HPWbROP&#10;GyVoLd5ZAVrb7I2Z0AgnuKhFGAvQWlAi4aBmzGpk4aATrKXGLgmM0obWdjM8HePElVeZ4uY7MEhX&#10;mLCogYGBQZ9GQ83elW8unv/Uk80pyl4y+byLTxl9aj4WhqaWQG4nogj2F+kq0vXsG2v2kddXfd6k&#10;F6lXQlpcXHT596780ulfGT3u6PQ9cQODXoyNG7fOefy3JiZq0CPYXbH31c+POW3EjkGZFeYb6E1Y&#10;/+Ea/9mko4LuxaeMNgq6fRzZPHrFoN3nPHn1vLL4408t9C4GZgHO+c3c078+yWjqGhikFDAmunuP&#10;IRUGPYBYNHrHA6898usbxhRsMNffwMCgd8CERQ0M0glat0fkb1JZxMSkeC7mXlmolcqggZBCV9zd&#10;xziDhpNcADg8mpEPmQCwmlYyl60kBwDgHatabgEOp5asCbM4cFlQyC1qMWWr7rgqUZTKg0g1XSGO&#10;kiN1WsYPLsrLzMbsUdwJITaV/fJLr/g0V9RLVNYwYnqRq8+CEiWy+3HF9m31VZZWZ3B1citubqGa&#10;kH6X6x02+VWGZD4sBcqk2Au1Q1zKdNgg8tJUUWVnJDdZnDCKVXEQoeqKuSFqyUtKKXe0hzymK4ek&#10;NC4qhDDOLYvK74KPG3ooAAzK7Q9SFdkC6hDC5JUKAbGlNX2M2HHZ6RB3+9n9vnpECQAMzSpgXCcp&#10;y71xFwg4jqztizFSH0UdY/ztwP6tH//zhT82Vx6aHA3tW2tnQmh3EFxxbu68r135fn3/ldvrF/zj&#10;jcZh4/LyLQ/OfgDbN91y85cnnHbUicelyxJSW2RnZF21lIDOziLV9aoKCW9dgEqRS06wRFIliiYq&#10;kjjz7nSuEj8tqjPNsfC7o3K/nQ+lUUYwL5Xp7qlT89UJaHEg3fvq6mrvelpYjM5ElmssJmoRBvYf&#10;pj7Pvbr07jjrJo/RLr1c3l1fT1tqBQ6iJxs+XPfQ1KkNkfohAxL6ll5Zw8EpaFEa7IijRcPqog3Y&#10;iMZdbMS0jFhOwSBsDCo6ChuDh45UjWEjsDFwsPqdDBygPpyZpQSsMrWSFWoe+OEl6zJ9FaMRJTVW&#10;V1uDjT27d6pGxXZs7N65DRsVO9Swtl+/1bBf5b5khZUUW3amGtMyPMWzzlZpS1MkxMe0zuHQgf3V&#10;FV67Fht3XvWjzMzMB+699OsTM5EgeVzIGwSbVP+TKfEqZx4JAAX1u7KJbREWl0enhCoDBZ+4GPGq&#10;2/UPpLnbnDf1okGr6AUKuqfmm1JRA0DdlBlj4dtPBA1Hb73xlpKSibfdd3caKaO0IJKhXlRjNQ/Q&#10;WtFwkdZiFRNXhaTN0Vr5eoDWaiH01BpQqTR/UFSWM89qwyuCDdBaPOPq6mrvn35aK5V1Y35amyye&#10;0rVo7hht18vtNlrbQU3g5lBb0zDz+9ft2CaYm2G2qmGYbaeiLcz2W+f/7NxzTnvi3mOBsACtba6C&#10;k+uv1asyZ0JUN4nWCik1saSAA46rFVV4ojN6vOEpc5v3Nciphqrc9V9w/Ga50aY2SE+YsKiBQToB&#10;HzVMykpoQV2qxG2Ysud0CLc5vQwEH50YG4xL+za1XKmXO47kArGu5SLwVuc4/xcWyYYLrK110qjS&#10;5cp1JMQYFfqusk1IREYIMgh1JX2xXQo2+dKwwwAgPyMLo26MQkhKs0qJX+4ztgoEP7TJhJiFoRin&#10;mICizQDlbH3FDsFoa6uo74lLCPdvy8XsVXEw2ir1kU/obRA50eqPThgibisjkdI3kPr33BFQCo40&#10;fC0LVREphCtmzIS5UpeYuo4tjxXXoZEMSpgOOdvAYzJCe/yQEcNQO5czW5qnxl2XAbWRI2KkFCDM&#10;OQoaU2Lti9du3veFmCAdMoBKk1HHQdl/IBYD13LkV18TUd4PYXA3r1m28KnHmnQPLS4uuvE752ml&#10;3L5eSZDNoyVZu4TK7m2ihPTtHeyd9VuaLCGdN/dJmPukio9OPL346NF5jSxIOx2NpwSdOw0gWlfW&#10;ygp7twhRKyxQVa1UlKVwt1oPInqJxFui595dLNZjMHOCiJvAs9nslKyEzgDXBn4y1wLVvDlJ6KEF&#10;RwkdChZqY9qVmXiThbjj4nBq2VZ7vUWDw2Xb3gqgSVmhxkGRJmePvWBa89mmHRgTTYG+GPRpNDQ0&#10;3HrnwppHbv/2qTWUcm29I7mHl4mRDH1Lige6zVyH25iRxtWqEnWZslrinIcxC0rft2gZEFic6q23&#10;eY8goKBbUlKSFt0u9VE+o6BrEAAajr5Q8hO/pq4QR5mwZPZDvzp/yqXddsECk8ZOp7UqFTVAa+VA&#10;7Ke1OLoGaa0OgaoNA7QW/H5rKcRsNa3F3Gk8HS8UmvQc8KKjKKLLGAvQWvn8IZZttddbtOtobeCf&#10;CTX5ZrZNX9TWNMx98A8YEzUw6Fm89vryyZt3vfDH8/OyYkm0VsXHmr3NARxbrmY53A7QWvl/lWwR&#10;tqi36uc5YfmzCXvrbZ7iIKDWMvxjPj5NYvGYiUYbpClMWNTAwMCgr4BF68uWvvSvxS80GRC95ruX&#10;XDjukJKsXb1YKbcjECWkI+D6EbkPn3v1O1W5b67f8cxfXmy8Py8+etHFF5130eQxJ53QDfFRAwMD&#10;Pz7btOOpJ/9kYqIGqYPlq7bt3DfoB+fynHCD+VrSGumooFtZWfmPf/zD+6dR0DVoEqipe/871X5+&#10;e/cdd3747ns33jWt17iNGhikI/7w+Px9+/aYr84gRfDpp58/+Nf6674+YNSgSvOdGBgYpC9MWNTA&#10;IL2AQmo0IVxDdINaqA0rBHApYOmh1KGQH3YcLusJqMh9dYnUCckh1nUNhwDAZdbQx0KfA8DL1m5M&#10;I5XZWDQu5SzCUqUNVF6QeDcegjMOOTwnLORHHFHoiWquFDNlKXcdoCEAfyapB0+WE7tNZR2qZdmo&#10;Zrtu97aK2irUkqWEMvku4zykih9VRawr6lGJEl1pLUOVyEzejVZdDLVzbQvrR6XsLwWprAtaOKUj&#10;YIyHpF38Nmgg8mpbTJxgTKXZEkeeo0WoS1EnBGygUdmrEKEnDBLKM8Ny++PFtpioE5VluMRGlSNA&#10;MWGKJ4U6FQ4nGZSv3F0GAP2z+x1eeDgK9kodY+DcjrosEnHdWGTN0pd+9/ivGivBFhcXTbnw7Cmj&#10;WR8Uyz04FELt5PzayafS+08TErulmw74PZk8LF60GAtKUjM+2hYpKkqUrmw4JxN/loSD4nn3tQAA&#10;IABJREFU6zKVR8/47grxgxk0eLBKGJfFobh3rstAE2ng4uZHyWigjfNIUwAEdO24p/WTyEvV+ayJ&#10;UgBZ6C7bB7Q6E9cVW1z4r8SwhDQnPxfLRkW+K2N+YSKDln+NB4cNH657eOrUhoZIYf8C3/fSDnhP&#10;Le/55eCTAqC6VoVaGxxMjoZQ7gBsjB5/KjaOPGY8No4+9gRsDD1ECYvl56sueTJittYu84TmWaPu&#10;tq//XiGLvps9gTLvlbijGvX1qmKsUv+Gt37xKTbWrHwPGx+XfYCN3ds+Vzt0lIhZboYSH8vKytIH&#10;V0fvmypk3lnn9cvDRpb+5fz7z88CwP/OHThv3vfGHckIFnCqYSZYLoNVnhsO9Mea9UzLld+ajdq4&#10;1GLC0YArD4B+Odk4Rlnqt0QYZwTMINNV8CvonnDCCcXFxanfZ6Oga9BGFELtY6fSs8bcdM+fXvam&#10;DIsXLV69atV9jz50/GknpvKFbNU7AMdICiRAa5XwiRzAd1fsGjR4sFL4CNBa/0MuHWitZrZcP1pU&#10;g+iXhFp7Mq1FEtIcrcUS0pz8XCwbxb0xxgytbYzOZbZzbr5zxTtLxR1qmK2EYbbdhhaY7d+f+O3f&#10;n4Brrvvm7T8pIh6Z5UmlnH5aC5LZ4mpepuUGaa1cXMDvul9ONu5GMluCS4KG2fY4XMdx5VJGOKxu&#10;E85ZLO5IaZyIdiAyMEgzmLCogUE6gavph0NABQUFU9ExS5yT2ELJwEVDTTHZk+Ex27YxABkHHhI6&#10;FY5cOQMud5LH6N3xIwHgRDf/V+FPxIONWjGGRpngEIJKQ4yATcUj8PShxZmhTBXXpF74gFnyEBGg&#10;tkeIQIUDkmmkEjGSk1AM1jof7RbaudtrqphFMCgo9X3QFlQ9Yqk2EOVNyRNJCSNNvvXnZRhSfLKM&#10;VNtMTvZESMdBwQfmhY0740fACXHl2ZbZVS7DYCdxiZWpLotwBsXeEa5m0S7lIoIJcNSgYcOldq5F&#10;AYWFHa0+agNxmYuCRdQFLnWM42BlKl9YdGYVZ1S6+Z0sO0dEOnOVeHJ93KmuqStb8tLvHn+gcUB0&#10;0oTTrz13/NkFB7J5dXrdCCkCJbE7FmY8+a0P4kOWbYk0aUHqxUenXH3VVyd//ajxx3aK/yj3zTcC&#10;jc6C5xkUyszg8sYUBrlcHYcSunuvmHAOHjLE565E9BJJYiaEscWyVatOGD9O2QBzwBlOYz+bHoQ3&#10;bAEha9esBoDjxo7zrjfaSgUmZJFoVCwo1NQknJn0VYvGovjprLwc3/Vp65erOtL8W62i1fXB5g4R&#10;mMqmF+rrohgTTcO+G/R+7N+377bZr3/j3JOmfa9/wgrUd8t5K39ErLPHJUGijouJbmDJnCrGXEn8&#10;FNPJsL1hyX/j8uT9NYEmlMF7BVo9qY48dQIKuldffXVaXDJ/WNQo6Bq0AJaZQzifnL/r1Nsm+ctG&#10;y8u3TLn08l/c/cuLr72ii0z0/avnXUlrxUEa0VqcsYqxdPfefYLWKlKYTGt9feJAArRWzuxYStHa&#10;BLOVvV+7ZrWf1sr5chPxzEg0Wl1T40kjJtFayYMFrdXXp42CwV1HaxvvoZfRWgB44c///FDGRA0M&#10;UhDP/PmlDbvOmfPz4wpylVdognom01o5WsZx7ctxWSNaq5YHhdVUErP1blzeKq3tlVK6bTmj7nnw&#10;WLYdra9Hk2lf0gPOR0h7czUMDFIEJixqYJBOUFmuBN0+sOrIIjK7ijEXZy+uqGoilRYGPnHSB8x1&#10;0VBT1HQCIzJAKMoWZamiKLyU217AhrlR8UD7VfgTB7hL5BDBmSOJjE2sLw8rlvlBmYxwGydUukjU&#10;AjcOWCIpkka9AAPjSY9pzj07AJE5iBWu63fv2FFTidMzgkWQhIc5j8sP2iRBlNQqIAZHmSqVwL0l&#10;gqK+0AUXNZri5XVW7aeWeIqPdrNdihM8S0QgO/H5TcgqIkpdP4MIJiFHgFHtJBryzGsoZTKfkRJO&#10;GBw1SBTsDs8rxMsiMrCIMjXEKyvqQy1lsMB0vqILPKpO1wLCQ0RU57ouX7ZlmTAZHXO+64oA9tr3&#10;3nqhKQ/RSRNO/+kF46Ve7i7jw9ApODlUcbK0IP0gfkFz8dEFz85f8Ox8APjF3b88/dxJI44oSsET&#10;adKlgwBk5Imc2Yb99YRaambD+O6dolqUjRlDtc+EKlbCHHr5qfnzF0yfPl2a4lSvWClijUXFRfK3&#10;TLtizasj0G4Z/PkF86+57gcA8M3JFzw6Z45INRhVnFj30WtjHKBi505cL/NdP4LmKE48jjvMzstt&#10;nCXdDfAfkjRqNEbjRau08wipr4s+/cRfTEzUIMXx/1778MM1hU/O/kZhxnbZU6/awVtxx4aFbzL5&#10;iEfqJ9mOSNJwkHFhzobeGFQslCbFXH0I3ObGB6i9KN/wqX8Lo6Br0DvAM3NEfm20njbU4Qlh2eiX&#10;Rye5jT44+4ENH62/89FZXRQZ7Qo0GYcL0lpMJcZq0Z272Jgxnlt8Eq2VG8+fvwAApk+fHqC1qAXi&#10;L5NKidOXScPPLxCzj2uu+8E3J18AAI/OmVM8qjjBZ320FiSzbY7W4g6z83KbrP/rajQX/mw1XJq+&#10;tBZjop+uX58CHTEwaBbl5dsv/9men0w5bfKZtj95pBGtxZUrkItaoQCtlVUBVAm4+Zkt9+k5Sfhv&#10;5N5xm6cLiCgKF4/Omppqb/GHUuU2nTqm2gYG7YIJixoYGBj0Qmz5+IM/PDKrtOWAqEEXwIuPboGv&#10;vbaN/L931r219O3AYR6c/QDMfqCkZOI3L7v0pJLTjPmogUHHUb2/asa1P9657YvCgnzcWRuX7Ggj&#10;sa+6iAqs1jVEsWHl9MfG4eMmYuPk08/CxglaYWyY1hMLhdSk3ltY9BYYGVOZ1Li8iMIA3Q9PECw7&#10;K0c1RuRiY0SRUgQ99cyvYiNSp1bJt3yhpMbeW/4WNj5c+ho2dn6xERs5YXXu/XJz2/Ut9DJ4mmNU&#10;r/AMHqB+lvs/2SD/hklfW3XRRRNnTR3VFy9Q2uL9JYkHepoq6I7Nj/VcXwxSCzwjW6xORxuIjoYG&#10;cMWg3ac9ecPU//vIo7IoqPvU3xYaq1EDg67Go7fc+eFykfFsmG2rMMy2q9Eqs51+e9kLX/7SvPu+&#10;MqCgV14AAwOD3gkTFjUwSCcg4euXm0OrIkT7bnJJRj0RHCI8paw9YQfLK135OiUU6zItoIRR1Hp1&#10;gXmeKFhUyh33fHuoMFF3I3+3tkbkIUJALKm1++Who7LCmVjTmQEsqoQ0OTKjOFfmpiHLFlWgumwB&#10;VeYJIZ76kEqkJZRyvnavqLXaVl+N3Q8TQKpuS7FJadApSBgSb+HdInvORCEs88Yvpv/GxFXqy1SS&#10;5qaq/ZS9GQAeYmNsF6swOaOAe+mU1CbLdZ/O2CxLcq2YlLoNi1MkTHaQAnVljR1xGJGX22Vk7ODh&#10;I/L6Yw9cdY4U5Y5tUdXLlXUNY3qCQai83iHK4+i4AI4Ndkz9BtyqGB9Q5zx+z9QXnn8+0D0TEO1m&#10;FMH+60fA9ZcNW3/pj1/9PNq4frS0dElp6ZKeKh5ti+QUFx6+Kt8zR07II/sjnjouJVAXqZOykHsL&#10;CwfiOKP2S60333hr1uyZALBsmVpKy8vNXb1mJabVy1pSrc2VMpmFOgeVfFa+BRMeX3r5lZdefkUI&#10;IE/53r333is6X1ScMGHifPvWLehwg95U0mZKbBiPx6KxWEGhtAbkrudN1UaQQJd8aOGt5j7Z7Jk2&#10;IzfU/SW8HVcHitTHMSbaaX0yMOh6LF685L33Nz792ytHFOz3FAu9exDJjNSQUHoRaHFMKBGKjuqT&#10;iv0lFulkbVCrQoUpVamfLohFovPmPul1Nh0VdCdNOL0I9vdodwx6HiIaSimJ1JJofaudKYL9C79d&#10;/PBRxZ6Pfnn5luu/dWUKRkabFMlI+oCcYXGpeZtEa+XGGEiqi9Tt37dXBKIKBwZoLQDMmj2zWVor&#10;d809ipga4B6tlQ3ktC+9/MqUKd8DgHvvvTdAa4WjzdYt6NTjuixAawGgoLA/k/N9dLtpI7qZ1gb2&#10;1iPPu47LuX/4ziaMiRoYpAvWlm049/Lyabecf8U3+vFGtBaX6Vyl98YDtNYvu0sb0dpWJbgNre0e&#10;WPJhl5WZFYs24Hfn6sSIPpovYJD+MGFRA4NO8LRo4TONYw8deWYjUci2ORUKt6AeRXL5K8y5Q7SA&#10;j/hcSDIPBzVphckoznCI8NrkGEmkyseSiOiH3L+t1H9ui40qzdhdQWXSHyGnDhPVDHZIOc+HCGNA&#10;Q9gltanUtkj4rxBHnrrN9YuE4ActHaXkHNbv21ZRfUC8yLktu+dwjh9wOWeUWMoPRW0i1IM5V6px&#10;hDiy7Y1iXgeSL5lSPeKMvUGED+IHVvXJJB/Dk5zYln6QeyFVopQ9xNTZ5qozuDpJdIAWKMWYpQh7&#10;EoKX82278n27Sh6ThuXeotwKiX+h5ytE5RXIsogr3z1uyIhhuQMS5vTyWCG9yMl10NoihAHa0Isr&#10;EMevTnckDhZXsV3IYKHo+xsffPCxwDUwAdGexRi6Z4zW1/3nx5XeupIHLB696OKLLrny8uNOP9Fn&#10;ytlE+KqxRExzojEBIS/eTLsFyLsBBxoW7i/vGtjGOEXrYjkEif+2bd1aWDgID7JGWnJOvfW2ZUvV&#10;TD4nN3va1FsB4MapNw8o6K+7oidCWv3au82xc74T71RBMrUz7ru6wSUUAmTGvdOvlgtGU2+97RW5&#10;hLRgwfPzF4hUg1tuvmXmvXeL5bD8guqaOrRfEpklVGlfY55GTZV4vV8hpstSwMFZDF3tmzC0cNod&#10;uSKkxX92Olpdqex4B/790nITEzVIR+zcsWvhkoYvHzP8rCO3J8ZBmVymaInIr9Jr1spe3ZI+6cpX&#10;Hi3vJLXDbZnUsQo+NDpxxGgZTXrIdedyVaccqMmReuPKj/z/TEcF3W+cehzAvh7tkUGPoV3RUD+y&#10;eXTGWBh+xw9vf+gP+DJGRv/4fwsLRyQiowHW2hyD5U292BZa2wKVbSNTxCFWDI/JtFbObamrB8tt&#10;W7fKsOig5mgtAEybemuA1mJU1PPjDNDa5LGx80bEJFrb5FVRtFZkckz53tRbbwOAV15+ZYHktPMX&#10;PB+gteiXj3N7i9IArdXMVj59hCWP5T9QW9A9tLarA9NtSS3tYAc+fGfT0teDmk8GBqmPaEPD/Q//&#10;vSH/F985uTI7I+antbjghvRVJUb7aC0yXgytMekTpkV0GS6BkkaT9+5hts3R2m5LgOk6WtvGwyW2&#10;5coFKRwKxaTbtKvtua1EEYyBQZrBhEUNDAwMegMKttf85ZHfBuoRi4uLZv1g8uR8ExBNCQh93bHw&#10;83lXvlHZ/+nXVgXEdRcvWrx40eLi4qJbbr/ttK9PSiPfJgODnsUjt/zyg+VLBxfkYS9azlX1hMU8&#10;MajKGrXYVx9TWTJDRh2DjbNLLsDGKWdMwkZR8Whs2JaSaHAcT09MbR6N6rTZVIWn54D+4n64jfoe&#10;CmVi46ijjsPGsWOOx8Yll6lquffeWYKNfy16DhtbN6zExuD8XL2fUODK9yl4P8uCfko1PRZVQnZ/&#10;mvHAnwCOPOqIvz57cb+seB+8OOmC95emvYLuuSNMLn+fA7dDPDOH1la2NxoawPUj9h3x8E0X/Xwe&#10;vlxevuWGy4KRUQMDg47jgzfeeeSO2wWDMsy2zTDMtvvRArO9/6Y752RlPfzAd78xyVgFGRgYpDSo&#10;+XoMDNoO3uiPB6L/BNDc6x2BJWoUUa6RCn1G7rpc1B8yWVtACXcJkylZQrqRi6os4lLVd6mly0T5&#10;IQOLcYeIP6LCVP7hnFMOlIs6sBviRczizOKnDD/Mzsi2M7ItkbfFLcIdXZIghYiI3ppwlS4kXrdl&#10;2gWjFHslCx8cLrRgOb6ydvfWHZUHOBFFkpRSRxtRYAdEwpE+I/+lwiP526idy7gun5TwNhQnRRgn&#10;LIOoS/ALa109Y/WMMYvQuOtQ4lB5fagYEaUiMZf1F5RwEuc8LitZHeCOqNBVJ8vAtRmxGRHX0mU7&#10;7PgOO35neEMEICKThcXVBSskq2QbXPHHJZBFaBahEZcdO2jEsYNGDMst0J3CwjnZJl76W2KGI4k+&#10;x2Q5i7gWcV3LDgEJAQlzd2A92/u3ZQ/cdEcgJvq76T9ZPu0MGRM1SCFk8+jk/F2LLhu2/IkfT//p&#10;tYGOlZdvufXGWy4/64LSF1+NRaI9222Rmynvag5gU/EnZ/AAi4hyZxflqeW727bvqK2rra2rBQ4H&#10;KqsPVFZjTv30e+6afs9dW8q33D1j+t0zpg/I76+HCOC+8ZRgdmHiFhCDhRiWlLxuJ46gPDFUKDEe&#10;wr2BnPvy+oEXFx9WXHzYiy8uevM/r735n9fOnHAGvrlo8d9y8/vn5vcnhHz+2SYxSok/wDiqfauO&#10;O64DBAYOGzpw2FCQrycdq6+iK5JI//rk0x8sX9rHL6xBL8AnGzfdPrd8ydpsxl1GONfWTdzPgvQY&#10;migr9d6SBVBEliG1Q9mwC9Ak7+0FCeQBBd20KBU1Crp9GdwOsdwCqY4Tp7WVnXIlSrJ2LX74Ju+f&#10;5eVbHrj9Lj9Z7YppbydCUctGtBaZLZFjKNJaZLYBWovMdkv5FmS2AVobYLYBWquYLXjMtlOQTGuV&#10;PhRXbBPn2D7OjbQWme2ZE85AZhugtZrZAjLbAK1FZitorXqL93Fm2xW/9oqK+t/MuLez92pg0N2I&#10;RCI3/+zPv3mZeLQWmS33uW35aS3R5aFenTsyW6S1Pchsm6O1fbM0Uo7+nFCSmZmVmZklF5vlCik1&#10;paIG6QpTLWpg0DoO2sqi01eCkEPEiQxwykO5QEJKEQiUUajjZlBbO9kxJuVXLWlaKfchzAItjMJR&#10;arsYTOQOKtwCQS9SwvmFcMiHg8U/ouEQlWl3DCxXquVQEZ7zrcWRQEPER7XJioiMik2YG7LDMsjn&#10;bNy9XTiXSD9RpDhRzvEsbEKUbg8QR0Qmk66fFyKlLUo0EOIZrYpNLHmIOs7C0tGzhvEfZAhBpHnO&#10;8QOtEE5bRWRDEjWbEFfJdAjl2rB813FZSEkBq0ANBeJoEd16zu+0ysSSGWe5soNRypEZUM5jwDMt&#10;see469iyX+OHHDooLx+/TsqV6p3UISLoIkY9lxtC9JfuUS+O3bMdB7We+n1c8au77gtcganXX3nT&#10;2FAh7O7zUZiUBorr/mjelf/Ynf+/pWv8xaMYHEXb0W9ccUnegB5LtCRUq4FJcZvMgfmRvTVc+n+4&#10;zLHk8MKAfLppEwCMGzeupGSCqN6bM+fCb14wSlbScJ+Ol38lnyT9vEEPY3ibU2/dKCix2wGIuxdP&#10;B3MR8LhcRSsFo9fjZkL9jPMJE0Uy9ZtvliyRRrBU7EJ8vq6uYdu2rZRKHqUlZcTr9aIaIxaPh7Mz&#10;sjCbmCQmf6C9WvsUWn2GHvS3u37d7hfnP923rqZB70UsFn928fp15aN+PNlJJGo0OfoRotLQeBP2&#10;bt7I6VNW7HI0PlJ3Kox1Az5JQwVd6WKekGE0Crp9BCy3QNSGOnHSSdFQPzAy6tWMlpYuef7xP157&#10;581N67c2hR4fEwglAVqLZiuuSN4Fi1hM9vHTTZsCtBYARhUXJ3KDGyWoEO2Bl9Dr9WitL+M1SWK3&#10;AwjQWjwCUlkO6hAo65vg0rIxYeKkN98sAYAlpUsCtFaWHtoy6qnm8n5aK7xg8nOBeNReud0YWuuh&#10;Sb3NtiPa4L756nuRSIcKuw0MUgcfrt78860FP7t88LD+jr43mqG1Pq3dALP1Rk7ltd8tj5HGR+rg&#10;3d0LIB8r6uxt28a/XVmOras4DAzSDyYsamBgYJCWKKyKr3nx9T++9Iq/85MmnH7/pWPH0D0APVxo&#10;aNBGZPPoFYN2X3HZsNILbnrilaCy7oOzH3hw9gNzfjP3dCOra2CQjI9Wfjz7lqkDpcsXGkkHPpAw&#10;9mIJNYHKGrXYVB9Xk7ejxqtS4K998wpsnHDiV7CR30/JZMW1SALTUlxRx4G+AWVG7hNV8049J1td&#10;n3PP+yY2Tj/zbGy8vPgFbPztGWV33T+s5GGzs9RX1jc1x7yzDoXD2DhkgJqOvf33F+Xf8PZ/z7n/&#10;p+N7ro8GTcCvoFtUVDRu3LjUv0qLFy+uqqry/mkUdHs3WG4BaajrxNrQ5hCIjM6b++SEr58zetzR&#10;ff0LMDDoGKoP1Ey/YWrFzm2G2XY1DLPtXLTKbF9/LmvWr390welWLzhZAwODXgYTFjUw6GSQrswk&#10;wvwpKrNMkQ1LvQnqp3fEonHHtYWKrayHwnoCaoHS2CGiJFRmWlku00mmgOWlMWC2JMaObcPIwi/b&#10;4mP/5XtisiIqJJVwxcBBCfPOz8vqIuCr0gRXJ5BSaUpBLAvdKT7evXN7rVijCYnPk1iyRi4D0AIM&#10;4kgBme/mikQDr/sV51BlF103cGphAf+U1IqSSnvtvezIYpaD74biMtGJEgsdKajF3Hhc9sYihGNZ&#10;raibZfiuJfnfZjsyzV63hUbxaoew1JUJfQlxGYEQUQeKO7GOGjxM2FHk5GNJbMi2XNd15EWjHDiV&#10;VvPEl4vWBK8mjjy7rJVbHpj9UOC9303/yRWDdgPsae73Y5DKKMnaVXLZsPWX/vip9yqe+cuL/p7e&#10;euMt6DnaruBoCxqGbRyaKAFXqYNxJrfJys3eZxOQE2lqWTioUO5s275TTMKPPDIzW0wLp958Mye+&#10;NMtE+QDTO04oe1Hvc/L/VA2iuva889z7iW9wkLvloEV8Va69l9tPaEKFG8c3TkpKJsoaWbUksXH9&#10;WgDi4jgsJoSiYVFSV1eHZjxDi0e6clim+rCUUJNG6aGDV2Lr59sf+fmdndkhA4OUwe6KvTfOXHLs&#10;1/Nq+w9JeDfpQh9/oj0jepDkoAvfqVcnZMabg0bgwWMUdA1SFt0WDfWjJGvXr+/44e0P/QFf++1D&#10;j8554amWN2mSzLWX4TVHZdtOa6X1IA/SWjFn41Sq+3AmaC0AbNu+M0hr/SWx6p/Mt2MpW4v/xs8l&#10;0VrodGbbiNaiJCVRdat6Jo60FutWqVZqwaLSkpKJAVqLwkW4L2E4k0xr5QSfIZflXNJa86TR6Phl&#10;eOzO2RU7t3VWfwwMUgeRSGTun0pXfXw8HHlkq7RWl7aDLnynnrCTGWwOGq0+ddpybRMLNEpBDzIy&#10;MhoiEd+SsIFB+sF4ixoYtBt+h1EP/nZjAfpOe0bI2GMmlzZ10jTUYsK0UvyRExwhCUSA2DROWZwy&#10;G2y0EeXazkSYizJmgQiOKjV/8YfFCY8TbnPCbYvbVtbwASRkHWnlHWnl2WBRcCm4NlGnzXzTMK59&#10;Tbi3N0/GRyjRumHLDls2ZeyjPds/2rN9a80Bl4MrPigcUKU/qtABDtiIOjL029hbFNH21xnnDgWH&#10;AmOg+ifsQ4VS7jpSc13WmvmhbfND25jL4xTiFFiIMmoxarnMBWpbxEIxJWbJP0CYCHSSaog9Fd76&#10;VHjrd+wPt5CIslxlUEN5DeUWhqopZACEKTjcdbh73JDhw3MHDs8dSC1iEWoR6jLOLCHda2Fktwnl&#10;CXRvpf758+CIW/HMP59Ijole891LPn3yahkTNUhvjKF7HjuVLn/ix9d89xL/iaCs7nfOumDt8pXd&#10;eILqtpYLH3LY4WzgiCHoa8xdPQiILA2XM3fV6tXqxpdC30wmOhCx9MSlghdXjsjKLERKf/t++Z4L&#10;ko9yN3uzHwRE5FIOodp1iaP5MlcsnyT6qfoiP0j0YCZtii0Ce/ft37tv//adO6mA9NIQg4r4mOu6&#10;cQkgZMihh3h9lJ+iasA0C0gdRjwOj94xvaEhkubnYWDQLGLR2KrFL5592GDQ3C+podvSiJ0TNWp5&#10;Q6dyhuvOJQq/eKYeVNukqJkW2LgqSUH36quvTotu+8OiUkHXoPeAZ+bwDBGxQ73c7j+vK0fWTppw&#10;OrZLS5ds27SFJN/+KQk1LgZoLTJbLp3zFa2VzDZAa0E5ajJktgFai8yWymlbU7SWeMNjV9FarC4k&#10;itkS9cDgWttQ01rFbAGZbSNaSxWtlcw2QGsDzFYd09DazsDHH9duWLc6/c/DwKBZLHt7bc1/Xs4N&#10;y9KsxrRW/tPSzFaPWhLSz5gHfEm7GAkLq2Ra63+xD0It/GqTUduyLItaFmW++nUDg/SCqRY1MDAw&#10;SBvkfLTjwWQn0eLiolk/mDw5fxdArfkeew0wOHr9KcHK0fLyLVMuvbykZOJt99094oiivn6ZDPoq&#10;5s54rHbHZzny7C0b/5+IAFGtOVBTp0bFOt+K8ZHjz8TGxZf/ABtjjjsRG5kZIWx4mloN0R5Ya04j&#10;uEwJr7lR1cgIZ2Lj8ivV5T3ssCOx8fgD07DB6tX3kpud7Z1rH5QdSyzs6MXlYYMGYmPXR2ux8asf&#10;3TTq6KMO+cZF8VBmj3TSALF+VZnXNgq6Bj2IGpKZaUMo3kAa6nq2J9k8eu254z3rh+WvvfWdI9Ij&#10;XcDAINXw70Wl/1i4MIcrBxzDbHsQhtl2BK0y210frd322efjvn1FdMCQNDs3AwODXgoTFjUwaDea&#10;KwNt0gG8c9kQ2o832FL9RvJjh4j6TxR6xYM7jGfQEOdxLBhQCVguQ3LC0ClbvuoCs2QOlkspkdqw&#10;zA5ljBggPpcRIoSEmdgmbhObU3ksirJCLqdWUl4X1SlfiVeJUtalDhObbNiza2d1pVSpBexwXBaJ&#10;UnmBZNmoulyuPlXq1+RNRqtqul4eLiUkV84CorKaEyUfLHnp4mBXMef3tBwAns/+4mI2HADOiw06&#10;nOZJXVAhnwmuUvZAJ4QNUPuSLcRCX7UqamTXCSVRRkKy0zmE18rzYEAsSanjVEhxji8Uex6YU2Bp&#10;pTtXbsu4KM9lUrOXWjYkroGS9PS7zedG3S0v/fd3C1/wn+81373krlP7FcKudv+SDNIBzQVHS0uX&#10;lE5YctMtN3/7h1flDejX5JnwRmU6pKm3WoXS0eJc/XopySss2L+9QjRjbqJqnIpqnSojAAAgAElE&#10;QVRf7759+3bvEjfI4KFDE9mU3n2stcVkMrtWzQGVJSrrwzFvlKtaJzmANHezHwQopVrujHGgOGEj&#10;XF0h7pfm0Z1hHBI5/xIuY2tWrhAb2rbriooBsedQyJVjxb79B/CaDBg2OJQZ5mpn3MuIVedl7j9f&#10;sm178Zff/+2zjet7tO8GBt2HzRs21hx45is/umV3Qxz8OfIJLUSuFk8ThaQJrUbzTXUK/uf5hd5u&#10;0lFBt7i4yCjopjVqSCYFnsOjebwBUiaocWp+IiPzf55fePG1V4RaNHrw09EmZ81t3LYxy23XSEca&#10;0VoA2L+9gsZcfyCKUxqgtUq3thlaqxVsFeEL0FpFKdE5pZNG5iCtxXlpcp+IZqIoQalZKG+O1spN&#10;GA2JWJrr8gCtTdTb+qq8GDe0FjpCazd9VP6v//t753fIwCAlUVNV9d6CZ076+tedo06AQOlnwrxG&#10;V4WqUVT/ZWhtj4LoR5zfM84OiUdDLG7yLQzSFSYsamDQIbT6ZO5cATHcmyUM7FTcMU5JSE5xRLwT&#10;F+jBbnDj+NkYYWEZ0WOE6WkSJUIlSNrgAYlJ6zvbJcwSo0HGyIFuWHzeFiaipBiypQkod2SQT0w7&#10;aSJSybl2M1VTwYS7ifcWA75xz3YA2F5d6couUREUFDuxGfc8TmxtueeC8noRCkBMuZ34Y5z+q+GZ&#10;/zV3uTCwGpFnHuIErfSZzXlcvJJNObNCUVe8XA/sj2QrADybsZXJmOVpzgAKLGYzeRnddVa9Ojl5&#10;tV3KiewoZSxLNcV3kSHnk9SyKQZSOR87cMSgfv3kiRNOVHwFnUepmMFySzrZUB0PTixmJs6DF+6J&#10;PHf/E+XlW7yXTJFo3wEGR7970o0PLF7tZeUDwLy5T77y0ku33H7bpEvO66KLIVZZ1A/RUvFDzl1w&#10;CotEpH/vp1vUIhGnGMZ0OawqE6mgXx1YKCSo1RxG/5Z5kiOTN25o3021vIS3PYWkYaVzfJi48g6Q&#10;ItfKfol7BF/PzIgcfrQYuO6zOEnR+HjjhtqGBmkjKlyebVusHMVisZg0J440NODC1LDDR4LObNDJ&#10;KbiWhL7MViecTvrAP3cKoL3f67LX3//vf/7dp66egcHeit1HZbkFGZmfVErhaN94SIFnhsOyydsf&#10;aOgSNHn4tF7H+nT1Bj8BS0cF3SkXng1Q3aPdMTgYkFCG4B/xBhENTT0UQu3U6698/KmFKGeycdVH&#10;x592YuNetjwwdeewxRThDNJacS5Fw/d+ukUJJ8pEVc54gNaqWGAztFY75Xm+m0m0VpmMcpWL1xW0&#10;FnN/eYJ762MpWus3P0VZYDE5DdBaMSu3Q7FYTC5zuwFaC0l7Ax1yZYbWQvOvtAzXpX969DexWCre&#10;4AYGXYRYNLp88eKpj562vEIuZCXTWlHlLJitGmAMrU0dcGnXFuhOyBbLyLZlQksG6QrjLWpg0Dp4&#10;U3+aQ+DDnQu0uyusU0YihENYzPCEPaXLOPqDyqkY357tbM92LGpzYnFiUZkuKr1HREgODUcdm9pA&#10;bGmcmTlyYObIgTzDJmAREOaalPAQJyKayBizQswKWVw5kVg+df1ESSfXHnyqbFS4a360Z/sXtVVf&#10;1FYBEbWhwkOUigpKyrjFRVAUN2WMO5w5nDG1rbIdxXfRpsUf/vQColT6j+KL/hmm93nhbsgIY8Th&#10;osSVWoQ5wKj4E+UQ4yxMSJiQOIEs+ceSNZsUYAXdt9yuXmPVrrFqV9M6dEm0GEEZfcK5S4grDmG5&#10;IqxLbEJcxrMsmmWJatgG5jYw95jBhwzM759J7UxquzKiyjg4wGyZk0LxMkrnmTjDHTO/fwEVJbMQ&#10;XlE+6/pb/Utyl0w+7x+3fU3GRA36Ck4OVSy6bNhzs28qLk5o56Lh6M+uuH7bpi1dcx0I3nxi5FC/&#10;T3A5z+iXk9EvJys3S9YpiZsCDY5ti8Tj0Xg8+sGHK4hy6iSJgZAQHIZkcRP3HUD8zhmH+c8+M//Z&#10;Z846u2TJkqW+UbTTzDgZwDPPPv3Ms08XFRftr6zy3KHwxsQhhKBxM4Ae39TICZzsqtixq2LHp599&#10;LvtLhUkzJY4Td5x4yKKV1ZWV1ZWUkPwBA/IHDMgtzMckCOXPqs8iMJT1NXTwi4zF7b8/s6DPXj2D&#10;vgzmskG8YVxhTsJUSbojU+BZGZlZGZloQu5LPOnuNZvGd3evMV5a8fa7XjtNFXTPLMrq0e4YtA8k&#10;lEGkbjaPR3k8peMlJUf099rvL0mk7qXqva+mrgFai8w2KzcLma2a6zWitYrZemNbMq1Fmocfa0xr&#10;A8y2U04mQGsVs5XkG2mtmhwTz3laEV2iPfQb01pktiGLIrMN0FrlzK/Otums5T6Fjj/mtu/KrJF6&#10;WgYGfQ2koe7MoTnZti8kIWktMlucMnu0lnR7KLLx3d1FC7xpBLVS4r8melZih0xY1CBdYX67BgYG&#10;BimK3Chf9/w///nSK/7u/fqOH14/Yh8YMbQ+icn5u86edsbCrefd/tAfvPNHTd3ZD/3qnMsuCLco&#10;X2ZgkNZ44akXd3+yEs+gsH//wKnEtXrPgboINoYfOR4b133vR97HTjr5DGyE9PzNcZR2ezRm9H86&#10;isaeTKecqiyvpv7yEWw8dM+PscHqEt54/XKUk1YftGLy4J37wIJ8bNTs3Y2NWTcr/6ppc+esrGE9&#10;2Mk+iF6goHtyqKJHu2PQNlCb2CEei/B4NF2uWEnWruLiIszdnDf3ye9PvcEQUQODNuLNV1evXbG6&#10;svwj/LhhtqkJw2w7glaZ7ZBhw07+6bR619ifGxgY9AxMWNSgr6Dxk5Y0anQEzT3Jm1RZCXw48BZp&#10;piG1b4RGTY4bZyBMUYTiTRzrFdG1ThqFCsFYHuNUG3xKN1DCQ5QqTxQAJqVuLFfp+oRGDuIZYfkK&#10;Z0TuzeUupRVWBCVhbUkHo4RkAB6CORxCSlmeMRTw0QYnqKWzfu8XALCntppLXVlOqYMeqAyw4VJq&#10;eUUPxNPMhEQGbvOgyYWh6uL4zAn8+rohT5WWJe+ZJISArcT3RLDtiBcT76IfqqN2AZRYIaasSi1K&#10;4gQVRElMve8cO2QkAAzNKbAJxNVulCGrlSji4PJaUW0NC5izHKbi6yk40PD8jDkB4dy//OwbY+ie&#10;jv5YDdIZ2Tx6/YjouU/e8Pg7e/2Go3ffced//vXqrffdPeKIosCoEriX2jXi4a3E9A8VOLO0UlZo&#10;2AA4IKSnuU2Up5G+j/bu27N29erjx+HUXduEqCx78KmIAfH0vAjMnDkTAL7Yvv2tJaUlJRO1CpnK&#10;IVVp+OBp08L+AwfOPvtsADirpOSee2eIu6ZfP61QTeQdrzP3tWzazJn3idTs7Tt+M3fuXfdMV4Xt&#10;yWOudOjT1kz6uLU1tWtWr8HOW6hbLlXWcJCpqqx1XRc9nIYfVyzvaMu7HpR4Ar0odNbn0CkP2Vf/&#10;8X7lAZMOYtDXEa06cHJ+wQc1yknUZTRM0fRdjZZSzMLjL50z4DRWuWxMbonvY006CLZlxau9RoMt&#10;s+uOH6Wxgm5JSUl7tu4xlJaWeoc2CrqpDmqTcAZvqBOzq5hzcJ2tJxnZvGeCqVMuPPu+J57G9qpl&#10;73/53DNJo3EAmm+30ZGxBSrbXo7BOG+W1ooA1FZuS7Kp1BzBo7UAIJktSTjiJ9HahG0Cb0Rr5egx&#10;UdtGJJgt8dzriaC1AHD22WefJceZe+6dEaC12HmiTUMDtBYA7rpnuhLs9X0BAVqLx62tEdqVgtkm&#10;01qcPldV1kp9VzdAa3EPmjb3XWbbKbR2+9bKtStWd8aeDAzSGBU7dx5jR3eFs7dHHBDqa2I8CVPH&#10;1aMl0lpt4NVpow1vA631PhZ4nPGDfXK13J8mN+kKZtv0HoKnlLhCiXcIVZfCM88G7qmvm8i2QZrC&#10;hEUNDNIJTIbinIIsupc4chXeodTWS/8WBtio5eA8Rjhfuuj2QXWEQLANgqFPMQ8iRYNEIzPE5Z5F&#10;DMDCGKf4ZK188Dmui3sOERaVj8UQQAaVuq/olCmPZQt5Xo7+oBv27NgpBWGklA/OLUHN67iQnFXz&#10;Ot+lb9UotF1o436adC1lPPhM96R6qbg84lLEGFOTUik8BFL8N4tARE4sTxgy8pDcAcgcXJdTuQmV&#10;oSVQ8hOeIgjXASJvbikUffPW7Zj9y5n+Plzz3UvuPy0rm5uYqIFAEex/7FR61pib7vnTy96KLZaN&#10;zpJloxmdka3vTQMoCo4llnJEu1+//LpCsdIaP1ANeqVHLQgx+GLr9rzCQhHOHzGCqEFA/8i5vnl8&#10;jPuxxx//YvsOkQc9fPjPfnqLK28li/rdRb11KI4pIJdeeklZWZkQE968+UwZRr1w8jep79an+hBe&#10;0sX8+c+KJaevnjvjvllTpnxfXMniYiUKJqXF9GlzTw2cyaSQD95/NxZ3cGxU/sdiUGWxqNi4urYG&#10;l5wKi4cWDBgIOk3Dmy6010TKPwb1BW2yVudRn3+ye+O69d3TGQODFEd9VeVJubmfuJnV0ThJDFwp&#10;vRzR895QBwu/gm5+fn5aVIuuXr16y5ZEKFcq6JqwaOrBHw1tOMhoqIc3KvuPzY8V9YSWjF+i+dXF&#10;L59yrqqj8q8gpwi8td1GtFa83K+fKGaqK6wWtFan5vlpLQDkFRYWjxiBrDRIa+Wr3up5gNbKLBac&#10;ZCcYotiJpLVy+kkuvfQSACgrKyvfvFlc2JKJAVqLzNabMQZorQhRT/m+oLUq4kqUyaiXnKfJKGPu&#10;B++/K70JnACtlbZ/vLq2Bs8mQGs1R+a+nbUJLWSE91a0/LNnzP7n3//TBy6DgUHraIhEBtoxyCrY&#10;HnFIYuBKdVrb24YyHvg/afwQ5/71W2+FRv6fkparWgwMUhcmLGpgYGCQQsh0yc6/lf5h4Qv+Lv1u&#10;+k+uGLQbeigN3CBlMTl/16m3TZpXFn/8qYTE3z133Lni3fduvGta4fDB5qsz6AWIx/jDt9xUdWCf&#10;kGDK74cn5MkDVNXUYIPkDMTGt374M2x8/YJvYyMnO9u7DBjeltJkHV2GNmgLGqJKwO2U0yZg47Kr&#10;1Bf0+ydmeDsYqeWzCnL0Cjvpi6XVCE9zLK9fHjbsiPIXnPPzu7Dx0/tnxLMKI25P9bGvIB0VdJ99&#10;9lmvbRR0UxAkM1c4hrqdEA31cHbBgR/+s+K5bxR0/+meHKrwdHQXL1p86+y78wb06/5uGBikETau&#10;3//mC7/D/hpmm3YwzPYg0CqzzczMmvLrX29JaTdtAwODXggTFjXoKwhoeaUpMAcnnhPiQDC/1RWV&#10;U0ymsSpNWofFQ0CBylpS2+YsLms0lWc5FX8o1i+SokISCmF9JwriWNwiTPBph5CQCx+TKvGiBVzn&#10;tHo6tLLWU3aAApUvUosgmd9YsX1bXbWneIkNl4MtD8pcpkozdT0W4iDqRDtYYNq4KrRxT7xDYJ1n&#10;iFJVxEYI1z8plyl5XM75uCGHCo+EvAGEu1IxmLgWxbLaEOoMQ8LBnft+jjKVl/Svc5f9ceGyJcu8&#10;Dmjh3N0Hd44GvR6FUDtjLJw/58br577ilY0uXrR48aLFv5//Zy9nv+Mg3sCpa0gZdwuLhwHAjspq&#10;NRron7UYlQisW1Mma9b5oYceCoFyUa7EcwlAVZWoLL/vvpm47X0zZxbk5ycqLWWDKoFwICLBnzw3&#10;fz4ALFv6X+xV6VtvnTBunL5nATPcPV0yr1qUcJg4QeiSnXHG6f9d9t8ZUtzsmWee0YWhnHE9AsiK&#10;VCzQX/7ucuGDUl9vS3VrccvL8cDihDn8QPV+PDM7JN4dNfYYTyDYq7WVImmJKtu2oMlBrRfn2rd8&#10;Lp9+UoMxUQMDAw/1dXVFAOWZA3nK1GI1KSnWRp2x1ERAQTcdjUWNgm7qwBcNre30TmXz6KhDBt+/&#10;3r5rTH33n7FfR3f9h2tQRxfRxkrx7h8ikmgtusLIuVth8bAdldWoDRugtQCC2eK0VzDbAK2VO8Gd&#10;VVVVNqK1CQItZ/G4pYu0FgCemz9/2dL/YsdK33pLiA9JZptEayWzTegLJdNaAJgxc6agtdq4AjdH&#10;WisFgznqTi1/d3lNvfidCGabTGuFinD1fjwzO2QFaK3fXUIy2w7R2t4tjtLC6ezZ41bs3NudnTEw&#10;SH00NET4zi1HDBv5SYSkFLNt3JU2GkOkF9qyzkD0cklCLUBvFm0wAW2DdIUJixr0LaQ+4SbNN7Sk&#10;vpjhiGmNnBaFOEFxWiZMK+VnKIm7JCTtQ4nr2pYIfDqcSY9R4JSLqdihUjs3RIncIZWyBzJ46Vhy&#10;+Z4Rzpm7ltZgJNWVE0WX0BBgB8TkjMk2ZVqgkpH1u7cBwK7aags4Svc4PgcUTIFkOj7A5ADEDuoq&#10;qUS7jik1NCmcSxMySMRvVhrQzg0REndRiVgIDRPJD44YdMjwfv1l6NehUibJYQw4DVMb7b6ocoUB&#10;7xCgJ8aMQ/9t1X955Df+BbhLJp/38LlDC8EI5xq0gpNDFcunnXHX8i/53UZ/dNV1N91y8/en3hA+&#10;aEFdn2uEd7eIsUfmZBBCbVv8mrMG59dtF9HBcDjMtBSXJdxBxD2yZs1q3HaEWELinjCOSrYAmPP4&#10;E0KHtrp2xIjhAHDVVVO8lAlPflbeocodmRCYPuNe7F9unsiVnjv3icceEzvpl5+nXIqBMMbx5vIM&#10;lhioYOzjjz560ilfee65hfJwV0+cOBHPlXreS4w3SHL/7vvvVsuU7bBlOUwpaYdkfNQFVldTG4/J&#10;Gm7CR3/peDke0ITOTOIqtmPlKLBtkw+F3ocWrs6ePY5ZPDIwaBL1dXWHRKMEjudeDoYGkrqeWrXp&#10;NYPVxrKPvLZR0DU4OJBwFnfjXRQN9ePysfmn/fR333j8xvFWd9cHXzravk+3X1388peTc/JSaPlY&#10;+yMEaC1SNSS3ts2zBks13e37A7RWCuG6a9asxp0EaC3GO3G3cx5/IkBr1YKylp/VE09K9HRWMlvR&#10;ys3LnjtXcNrHHnsiQGtxA88RP0BrRWz1uYVXXXU1AEycOFHlQ2PH5LYNDQ3vSu3c6pqasGXJiSoP&#10;0Fop0RHF0xn9peObp7Xt+2KbW3Dvm8z2k/U7u7MnBgZphOjOrUcOHenrbxKzNbS269Cmc/RVtXjf&#10;RSRSjzXrzZScGBikOkxY1MDAwKDnEV6x+YFZD/m7Mf2n1946uhqga9dQDHoNsnkU3Ua/f/c875zm&#10;zX1yXVnZXY/cbwR1DdIUf3rokR1bt+TaKoWGu6qxu1aNjWNO+So2vnf9bdg47LDR2PBUxaKxuPn+&#10;exxRrTl24aVXYmP79nKvUzu++Awbuz5di41+GSoDKhwOY8MT4Oo78E45KysTG4OtGDaemvkgNupr&#10;6yecU9J/YA+IZ/Z6/Odfr3qnmI4Kupg11XN96dMgoUwRfYtHeSzSPddhDN1z/tfOnvLoS+/dMSG7&#10;e303imC/X0f3F4/O6hSHewOD3of/+eOLb7/xuoh/G2ab/jDM9iDQFmZb/NdnDzvysLQ4HQMDg3SH&#10;CYsaGKQfbFnUpBRshDiuyPG0RV0ixbpMaoEDWg/HleyZEibrF8GyrOEDaaaNFYrKItvlXOrnEIC4&#10;zAoNMb7JbtgPUdwJfsyStZ6e+iuV/wtRihmv63Zv3VlbLUtOmaVLLS2hN0vxRS+jFqmQRUWNZeMy&#10;zbbg4GpMWwBN5O0q8GSFXq5SiVX1nMs5lZfdpTzE+ZGDRgDAsNwCVcJrWXFZJ8coCRHKZZtTrClN&#10;FMAhwi7Z/vfS//WZiRYXFz3+k8klWbvMvWnQXkzO37XmyRtmvvbFiy+rxdzS0iXl37ryvkcfOv60&#10;E9u9O869xHbv9qCEMq0C7cRFSWWoIC+6S1SLWjHHypBjiyNvbRyRgK9as0ZIilUeOPb4E/Se1Uiw&#10;ubx89qxZWGc5/9lnlE4X0QWe4sBMi4EpWdw1q1dt27YNB5Pa2joAmL/g+dffeFNWpq7tX6Aceigl&#10;WF4vatu1hDj+dcL48VO+d+WC556XgmP3lb71BvYJj8kJVNfWvr18mTwRF8XJZVU8yuqCLUfLmgNV&#10;VXW1ltyk8LDhBUMH40ArMu/1xUsMIPLvto9xRkQX8eJf/7Vj65Zm3jQwMBBwnPjS10snnFMyYOAA&#10;74Lwdo86XY62rPyl1LC2d/vu0tIl3j/TUUF36vVXAhhb+m5FIhoa7wFBuevPPuaif78xZx29+9ju&#10;PrRfR/eTVR8df9qJ7RqDuikygHqwciLmp7UoKIITQSfeECoQ1nfRXfuDtBbJpezsqjVrgrRWMs7N&#10;5SIoMnvWrEa0NlFoQ7gSHwIpv7Rm9SoA2LZtG1b519bWzV8gCOrrb7wZoLUoHKX0dFXNZoLWAsCC&#10;556fMfM+6S7xhrqoXNFaAHh7+TLmSJMX5MfoH5FMa+W7gtYKQ8ShgwO0Nmlq3GFa2wdFdGMOfPDf&#10;JU29Y2BgkMCq91eIbIDkyChv36jTHWj1yZWWw5qn2eW9IP/GpRl8Me44uMgcj8XUMgshHRPyMzDo&#10;MZiwqEEvR8tTspRbNJLwetW4QZRED6MEpJ2lUMalcmZjMR735ilczfG45XA5X7IYSFVdCB8ygGSG&#10;US9IPL5wxkSF+ajYGxWqvOIJR9gSa68tH24xl9kWmuoxPesTIUGuppHwkdTO3Vlb7RIMhZK4lJlV&#10;fcFjcTWdc5MvO00oZPYkCGnFAZ8qPTo1j+RA0IiFu/yYIcNH9hugr7z4WFSEQyhq7TpOnNqWjCI3&#10;+qI5G1DPlv3xr34z0UkTTn/8smOLwMREDQ4SRbB/3tcGHnfYtd76VHn5limXXj77oV+dP+XSdu2T&#10;+6SqcdCIxaKuTmp2XaULTTkfOlpkBnyxdlMezZVJDxZoma+4y23Z2lxeXlsnophfOvmUkKU0wPoX&#10;FNx773QAeOut0oklk5BuM72EhG1c9VErOJxXVVd7+l0rP/xQCJRdc83atWulM9MzN958s4qJMiVR&#10;LfM/1NoQUVa+MH3G3Wuk9ek1U67yLEXxEF9s3ly2bq3SLCOEorYYU3LhhPDqWqEVU1NXC4RnFojz&#10;LT7uKO0XZQNHeW0iBzeSGBe8S9qGh44R0UUsf+3N7u6KgUEaAiOjF11xqXYw6OEBIzXZdXvx3hsJ&#10;bpamCrolR/QHwye7BSSUIdYQnViPREM9lGTtOvroox75/XPnP3bjeLtbC4WlXLPC+0ve9qfipU4x&#10;lHblJM3RWqVSK6elQ0ePCNBafDfuSt9NSgK0Fge9/gWicP/ee6cHaK1KrlWeDglDGaS1fsOFlR9+&#10;eNU11wDA2rVrA7QW86GV26ic7/tprcwOLLtmylUJS1F5CKS1eiVBrl9Ty2Vep5JoLQBkFuRKWoth&#10;5ACtVcY4/hG+LZEKI6KL2LobYtFYD/TGwCDdgJHRw48c7Qu29diA0TtobctI6KVjWjl46TwQVxHQ&#10;OBcPzZh6isoNbIsqt1GdY2RgkHYwYVGDPoEm+Xp6KlYQ9LlkRBlHOXrFnxOLyFmcTWiUgKXiARaV&#10;kz1mk9BwEbqjWRmg0z4Jp2j+R4gXUiX43nt8XxmpCal6UJWW6jCw5WOPUbHM78p3N1Rs215bqeZ4&#10;8ppGCYSBxHFbHRhQubWy4aI5CvcFI7smuYj5qrVaBm8tLsvUZBivsTiXDHleRww5ZGjuAKpCwGqm&#10;KgJC2ufLCtne/BWSk64G7Y08d/8TfjPRa757yf2nZWXz/Z16GQz6HLJ59NbR0RMfvuminycEde++&#10;485d23e012pUpTcwhva6oXAGa2hwHMdPiC0KjlzhGXRE0Y6yTwBg4MCBFifo3CTuGrVsQ/bu2wcA&#10;b/zntfHjTxw8WJRX5hf0n37PPQBwz/TpeiiTlaGcaDdQhmkVXn8OPbTIq2F9cdEiWWBdvLZsHQBU&#10;VlWj+ZMoBZDloriRKlUnHtGnI0eOWrHyQ3/RfDweKysTgdKKnTuEMaq6hTnz5gSyUVcfqTwgRjyH&#10;8MxwaPTJoiLDClkq8MoSteB6qAisHPkSLlu47E292NeqRd9+b+OOsuXYztZiU9WuIq6X3vBLbJx/&#10;4RXYyNCfiZolp5SE95wNZagh6NLvXO119OVFSjLhlDOUdtw//+cP2IjX1WAjJycHG31Zc8z7nQ9R&#10;FUTw/Jy52CCETDinpGBAfnJmd/chkMwHyX1IuyGrFyjofjn7QJrOdtIFIhoKhMcbeDxVqnIfvPac&#10;i36+ccqc7pbSPTlU4enozpv75HV33tyu0Fd3/k4JCdJamVzieGvAqK/kAA3QWvkgU9FBwWyTaa2Q&#10;ghw8OL+gv3BCueeeAK1F8RKmaCEL0Fq/mNCLixYVFxeLsGjZugCtxexAdUVlEoyf1gLAipUfepPO&#10;eFxwobKyMqS1UutITUWZL/k6QGuFpejJxwpaq5KbA7TWK4wF35hPDo7W9rVq0ZrahtJ/vL7/8zL8&#10;p2G2vQCG2XYErTLb5wHm/HXBqCNG4YutDzRdAN7UcdOX2bYKklisSLB62xJjFM2ktbV1VD6JGGPY&#10;8J5cnHNVeGNgkG4w8XwDAwODHkD+5/tmXX+rPyY6/afXPnYq7WY3IINejJIsIahbXFzkneK8uU/+&#10;6rZ7avZXm6/dIPXxSdnn5lsyMGg74k58yeullfsPmGvWcfQOBV1DKbsIJJQhxXLhrer+PVse2hgl&#10;WbvGjj1+69atc9Z19zrPReec4bU/Xb2hm49uYJDiKF221rMRNTAwaAtWvr/i8082m0tlYGDQdTDV&#10;ogYG6QRM3skOZTAqVB2lYq2FqTpxICGpcuMyalvcleWfm7Nio6Mi/coeORAyZR4WF7WiLkroMAeN&#10;P+OUhLCoFMgOIoR0XrR3ZRDiSOqeYZGYEtqxHCr1haQx4Ia9O4QVSn01JhSFCYnK7mWISlCRQST2&#10;zFC7F4iuFhWalLKJsrSByUHb6zvpwTqMHpybKSfKVpDoytAjBwnblRF5/S1KojjJIerNkM6kdYFT&#10;F7WHRFJViOoVimUfP/joE/79L374JmMmatDpKIL9y6edcdO/j/GsRhcvWtP0Hx8AACAASURBVLx6&#10;1aqn/rawcPjgVo9GPB8JSj173azsrIZIVJZXRjHbXdRbSo/N3Nzs4uOOFMPCuk/7FRTYISrrwgnB&#10;bSlFza543Hn3/fcOGToUAI4dc2xWTrZOtyQ6EV57J4PyTgZd08k4KS4qOvNMsfS2bNmy2fc/oEs6&#10;xfsTJkxQvk1avVa1taa3GocIWIDjEFDCP/tcTLc+27QpJjPrZUY+tWQCvsvBq0yN1NfJgtRKfCUr&#10;FD7mtBNz8vrJSnpXleATncWPxQFexWjCopUfdG5pnzLseP2tNa5JjTcwaCekmu7Siy6/ONWqDtJu&#10;+PIr6IpQU0lJz/WlrSgvLzcKul0LapNwBm+o82pDN+13S4anXDcfvXrCObeufeT3z9Ve9Z0fn5Rf&#10;BN0kQlNyRP/HdXtj2Uejxx3dXgfKroZXAhOgtQDQEInG5dfKpZ4RSI/NAK0VE+oQpXKORxgL0FoA&#10;OGTo0GPHCBGRrJzsAK3VlgpEedHomk6ktUKF+Mwzli0Tw87s+x/wNAwDtNa/E5xaJ9Fa7L2csX72&#10;+ebPNm0SKsHxGNJaeUIMpVC8+p5IfV2A1orytbx+DsP5fiNa63OuBq9IyFc/2l70HWa7a3dlxWc7&#10;UqAjBgZphlUfrCAEDjvi8JQitr2wTjRZH6ux2rkFNCc3NxqJSMkBgrWhaN4ml6B72hTNwOBgYcKi&#10;Br0NATGWFp5YB/Ewa1Iwob1a861+srH0GUlu5mVSi3NGQ/JzLuOWfFDFGbVx9uUCDVs477L5yIHi&#10;3XDIe1Qxxi0LBXg5kTpBluvgjGYbjTxlb8bYgyV8Uzjal2IAMiTdSNBmb8Pe7TtrKuXhGMYXY4yH&#10;KO6WEUoseTirsRsA4/iiwznlNKpCpJCho5wumqECj3J5RBlcxNgqBaLMDJmICzvyRYuSmFz/yyA0&#10;LqeEGQxiMhaZSSgQ4iQ/o23tIJgEEVdBfSEe0l8AUw4s0tBFxjYziIqqHjV4xLCc/jhJdBlH90FL&#10;MASlJgHe6RNC5eSWCllOksnIZ/Nf/udLr3gHLy4u+sdtXzvE3hvloQw33urvx8CgXcjm0afPzQ1Y&#10;jV7/rSv/+H8LC0e0HhlVNy9H0yPAOzErSxRJWLaFzNgiFJdUHO7SPCEiNOz4w7d+9GlBtlhCCmfY&#10;TG5LXIbCZIS5hJOKXbuFJ/GuPcUjhwHAYUcenZOdrWKHnCfCpL7VF9DxxUUvvggA06ZNmz9/gRgS&#10;++XNfewxAJg4caLSB5MJDERZF2tRa7G4o+5QDmTHtq1iTXPjhlrk9zqvgRBgzMWbmrgukY39B/bV&#10;1dXKKC8lmWInx5xxYkZuFpdDg62tnhgoiXKfYrZaA0u024DUURVrvKDZwnMwoBjsvdKC1hBvaqv9&#10;+ypfeOj+eDTqpdVnDFYCSjdNnYmNE8Z9CRuxGGaeAGo7G6Q+XP1NFY8a7XX22OPHY2Pf3j3YmDb7&#10;99j4/SN3Y2P/jk3Y6N9PyWz1wSm4pzkW1ppjw/LUDfTcr1VIIi8/74yzJobDoTbus7nbvGXZw0Y6&#10;ik3bxTUeE1pAB7l0J0oH+xV0L7zwwgIZEUlx+EtFjYJuZ0JHQ4E5vCHpQbN+615IvbDoyaGKo48+&#10;asOGjb+f/9eNm09f+O3i7qkbPi6r1mv/51+vop99so8ABAYQ3sy40Rht8RFo++89QGuR2Vq2+Fc0&#10;ErH0bC5AawGgILsgnGHLRWEaoLXChWHX7p27xCOseOSwIK1Njm2C1tf1HmOLXnxx2rRpADB//oK8&#10;fnkAMPexxwK0FvemHPF5kNYCwI5tWzdtFHW6tZEIQ/pJCdJatBQl0j+VUGv/ASH/W1dXG6C1cm+u&#10;rb35m6W17WS2qWMD0fjp1hW0tvGGj98ze/snm3DlBl83zLY3wTDbjqBVZvscwBN/X1h8+Kg2HqSN&#10;t3kL73rPJtLUVv+fvSuBj6LI3lXVPUfuEBJIICGRwwPlUBcPUAzuiq4Li+KxKq7XLroq3q57uH9d&#10;b9fVFVe8DxAXLxRBxFsJCOLJoQIiVwLhvnInM9Nd9f9VverOZK5MkkkyM9T3i/Kmp6e6ume6+qt6&#10;730vembb8SXirpMOZkFGEHSMNfFc83iaPB4IJEIyxggxclBFcCskEZSIroKCgkIXIafBDPCJThx/&#10;xie3jClG+x2GAT7Rak1FqyjEHjcPrHn53il2s+XlFVeeN+nHpcvVpVaIQ/z77/f6PEr7UUGhnait&#10;qV3y2SKvVwVatRN7t+1KRAVd/8KiB4+CbgN2fePr3UmNY7eo+sa9ofUhd6iua1hD8zrp6B1BhtDh&#10;4DK/i5fO2preNQfNRXUTx58BdlnZIlWyQUEBsHFrHfhEFRQU2ofV36+GKsgKCgoKsYVaf1dIZsRc&#10;tydCcHpM4B/ZFDK+yTa5aoElqgP5iwRLA2Hs4HlZQmK3bw9dRD8QCjGjPCWTx5mKQEUdOagpQtsw&#10;WUz2cu1cx+5Uob3jQCIHislYUR1L2RxDNLtm77ZdNdUUAl2tNClkhbfptmCuAARf+Cdogs1zTJkB&#10;qj4OiuvFjrrM6OJn5cJcGVh0BsPaHmXMLQwvYhQRCPFlFLlF8qvGg1p52x6EnBp/r8lkRGPEbPHd&#10;2D3xF+ylSApBODViWl8DQzLbzDSpE7SGGB3eux8vCJ+eLU+MgaqQaZkhwqsgHrlHvfnK7Q/5FxO9&#10;cfKk24ahVFbnv3OW+EZ8GPswTlV1yxVih/FZO+c+NOWs26ZBi+XlFZece8HMN187atQx4Y5hxycG&#10;jKUQ7+50ODSd37KN9bVwJ2mawxRx6ClZaUWDB1b8wJcAMml6akqKuOUJhEgzQgjBpmGKbG+topKL&#10;SpVXbCkp6Y8Q6ltYmNMzR2qOYWYpc1n3Ko+MZ9k9eK72888//8LzL8BmGI6aI/IxozyNm8AQZKvp&#10;enymiKbfsnnzpvr6Bv+T1TDSxA1nUhNpmikjH/Hu3bsgKBLyR5GTDT9pJI/yzkxhPGWdgW4MttNb&#10;Y/rY6fawy5Bh8shvo/3AYi13C5cxFtx+wKC5ZWeDWjxSUOggwDN66hm/ismFDBcmH/JlEiBAQTch&#10;3KLl5eWrVq2yXx48Crq3f9F438gYJ1NgdzqvGGqG9YbamDNvwa2nXh3LY8cI15896vffrYC2/vyv&#10;Z8Y+fmXXSOmeOLh4znxpl/+0YcjIsAyz3ejIgGOnqAYvEWCEnQ6HkELRG+trgXcG0FqEUMUP6zMp&#10;dzOnpqQE0FqRMWZqgitWVG4PoLVSTRcza3pt/ccg8RNl9+jx/PPPI4T8mW0ArRUZn8SagLIAWiuy&#10;P5uZrQbMnEpaC2pPQOB3797l8TRB/mgQrZVSVHAFDkJa6y9+wCLKt4RbFwoYjRo9ZtV+lbmvoNAh&#10;GD7f0rIlo0pPyu4RG/WOyLNUlfcYGW5XCqwCNTU2mWL1kq8wx1sBDwWF6KDcogrJhhgqaNloqw5D&#10;uxFh4TjYtEp1Wm9wl5x8YUJNEoSY5kCmmKdpBJymDqzxYpfCUUcRW6Pz6dMitKeC1MOI0GgI9VeN&#10;T/IM0Z6DUQI+QMLW7dzGZ1/11cIfimGKBb3iCrrM7hvDYc6mRU1QrFt1RlmGmOVRhprEk1XnJUgJ&#10;E3q3lBBNlDl1YOKzRIe4MKYJDfJTEhVSpRiSgwm5TuGnZGbIXqCA2qIMMZecMUr1TlOIBkvRfIJN&#10;cfWG9irKTc+Gma1GhRSwmDE5LAFe8OEQjKQX2qqSmLOt9pWHn/T3id5xwxU3D6wJ90t1MOYQn20g&#10;moNSh9JBU4gFSlN2fvyfayf/9137pxiNZzQAtsIt3LmipGi6x8tvW09TE/zmDZOlZKX3GzKIrw0t&#10;/8krMv+yszMReBa5LhlzOHSQ6hKS2Iho+lahartl65bUFHd+Hy5L17tXr5yePZEcUxiogXGNaukE&#10;RXadI2LXN7KeAbxwlOhMfUMDuDb37d23c4eo6yPUreHu1nWdCW0xoZsthxdGTUi0OnBgv2EJjhGh&#10;Uj541NHODLcYrExbykzjRapMK+4kBt9UhDY66enTKiJHBYVUHwqW1gy5p/+7NTUNs5+Zub1yC7wc&#10;PXYCGFdeL8Wm8vP7gOFJ3kw4bP2GpCceIV2zInjsEmX209aagprUetoFPy78eEJAy3bBa3sma3ah&#10;YpvHr3zs6DFngjHjxf+C0dQgHRL3TH0ZjMcfkj+Dn77+GIxcoTSIxC3aRZ2OG9irDw5LLLcgKw2M&#10;Gf96RG4p7HvEUUfEqscBN293jUVdgG+//No+iFLQjWf8Z0PWcYelpbLYVOzz84bWRbG79SlXKoq/&#10;x9H4rJ1jRo9auHgpvLzroy0vju2KnNFRfZqH4jUrvo/eLdrqMBINL2rfsWyFWwBBLD09XdAMI4DW&#10;IoT6DRlUsZyr1Ho9ngBay0djhw61FSifu7agtZzA9OnbuxevXsGZLdBXzIDWBjBYYLlEFKT3p7XQ&#10;2/qGBnBtBtBaCJvWxVI1J6VWcQegtUKa1XfgwH5xOrJCBCF6AK0FPqDBsUQYtaK19paQtDZ4pSjg&#10;3dmvvrfjp42K2YKhmC0YitmGRKvM9n+PpL5ctkDXoy0SERmRtbIVQkCIwoubi+pC4i4tPa2psUkM&#10;X57YPC0UFLocSkRXQUFBoXORs632/il/8feJzn1oCveJRoFUajoQ82Fco8R1FWKBEY5d8245vaSk&#10;2G7rknMv2LDyJ3VxFeIBs1993xCTKwUFhY5j165dP/+kcq/bhtr9NXPfbnYxJqKC7sTxZxwMCrpl&#10;jfmfr1w3oee+DraDHW7s4PUjuTfUbMPqOcjn7mqKU35+3zlDbXvO/A9e3RNtOfmOYDDZY3/6yyVL&#10;u+CICgrxjMWfr9zx00b1FSkoxARNjQ0rvl2pau4qKCjEEGqdXSE50Rk5o12G8PFwzSCEWPmIMlmT&#10;MQqpilRotopURrQGHcA86RERrEs9WEarNWMrF5pFa0jVftok9IKc0IhOZbFsytuljuaMVJ5WtXrn&#10;9p11NZCSSS25WA03R7laur4tEEEHVsOQbIoo1hqZTBtFuiZOhzQg081ECqnJ/YIigxOL80VOojFK&#10;5bfMaKMVIQuhHoSwNEiH5Wlo2LBEhiN9gYRYu/EzQhDoiwl0nlI2uLfIXUvvQUQHdEKg5/ybQCIB&#10;1xLL9Q9O5F1dXn7/Pf+yX5aUFE+9ZnxpStuUzXjyqFipacIEYeym4XNgFRRaQzHaP++W0yc88qHt&#10;qr/t6uuenT0rtzCqJTN/qWgipbmx2+mCzEtQ5TK8PpPSlGwe4Hn4qKPXr1otFuh3Z2Zz8dtUt4sL&#10;25qW9LSlcEspyOqSuvqGjRv4Uv6mTRvgYLk9e7pSeGtpaSk5ObkwrrDmFHkKeauIaFUHDvDccUr3&#10;79lTVV3NbZ8BqQB8DLQDbxnSRII4tQLq7Tgxk7La6uqGhkYYMLE4SVdmyvCTTuT7aybGcANiEbtv&#10;ifxC3D3rxMdOtzzRgoXmoswYC6nA7H8KwTIMiz9fuXfz1lj1XEFBgct7bNuWkZle0Keg2y9GosSQ&#10;r/l2lf/LRFTQPfv4gUmvoFuBcm58cv7U685JZVva1wJ2uPkcwufhGaIdwM5aH4rLdOLBZM/lF02c&#10;/soceHn13U+O7BIpXfugUF40Iyez844VE16EpdyIhC3543a6AmgtV9PNTjt81NEIofWrVgfQWiE+&#10;azKpjssCaC0vMLlh/aZNG4A+5gopFFdKmkVrxfQR5tFMzrs5s21JaxFCVdXVPp8BaaMBtFaoPWnU&#10;UkAJoLVcgqih0RTTWEywK5OXtxh+0okBtFZMbZuZbafS2m5httFogIVktu2gtV6Dffnhkph1XUFB&#10;gUuF16/9ce2Q4UPi4VocdNmR1hOB+KUyp4hiSZquY5UtqpCYUG5RhWQDC1XUoYOIsgpFxxGuqebT&#10;sQuMWDqWdv1L7iIQ0xidK+hSl7i7l6B9X2peITBLmJgeGdx/gHRk1+B08vZMCk5BXnKEwOQQa4gS&#10;DGok7PtdXDt3d22VCXVK/DQuCMHUqq6nEWSV2JSCuiTILer/0ss9o6JXlLo1aFnzCmdJo8ZSGAbJ&#10;XMxwrjjHwUZ6IeK6Ij2YRhnboPFJ5g7Ns1GU5/RhnYjqLF6Ga8Wsz6FDFdXWvxyuhW+JcMraLVjz&#10;IVMXHTg8r7AovadQ00WEgdauCWercT+IlCzWhI/W8o+K81/y02OPPGYfpaSkeN4tpxd3YK3KzeBi&#10;o2qiZ1EVKKfQTgR4RsvLK648b1K0nlFLPkWAQHwD3DU60bGbM2ND10yvzyfuZdPJBo3gKQvbfirf&#10;v303X5dxOnv06IFFAjTDSBN3DbUGNZ9JNU0DRya1RK1379vHzL3C70ko/VkONWKsA5eqXMqx/aQM&#10;AiVAd1fD8h5FoLpj+HzM73SkQVlVHZc2qq+pEaWFKQgx5fcv4jfvkMMM5hP63hqVtzkPUoARzbQ8&#10;xRoKVV44kdHq4y/k2lDwnq1if3XTfddf723i3uhzJl0Fu1921a1guMXvKhkUxqzLBBVZxG9STiwN&#10;Q/5Kq6tl8tPunTvA2LNbSkTu2bsbjNrqKjAa6mrBCC7o0rxYGhSd5HQ5wUhJk7KKRw05FowhQ38B&#10;htm18TfMGlXOPvsiMGa+8DgYRcX9wfjr3XLLrOlSjuyj2c+BkZ0ir6dLhGiEvCDJCvtMnU75team&#10;yq/8yTvvlRfzk3fdbnf7vx3xfxzdy0THB3Pn22eQoAq6J2a1QQM2EdGAXTfOXnNIcb9SZ5t9orHy&#10;hiYEbj8xc/orzR29cfbqWeeXdHYm8XED86dbdieVF40xpDOymdlqMj6WBdBawVFN08n3HDRiaACt&#10;5Y1oOrBQHr3bktZK1kqlYO/uffuEG3Uv0FrhPZXPQYpkBVAee9eS1sqCoyIOD5htZFrL3ah19UBr&#10;oVgE6Ivm9y8qGXIY/yDzBdJacYyDmdaG3Cd4z2iw7Mst77/1EuyomC0YitmCoZhtZLTKbEef9ssp&#10;d/6tI4cIOYfFod5V8INcaBda73JdGi6Uy+FwdWCioaDQjVBuUYUkROLyhXBP3+btVlkRAQoxrazl&#10;TrzwHibwoDIxNoRrk/BtfH83ZYaoMAqhrHC1PIgR4WcwESXUKmfCCBKlPdfs2rarTiRdaVin4E/F&#10;Lj6LgyxRRmTXCPObiEVQ6Ia3KEIOSimWWVxMJH96sQnuSafJTMzGG70RQheywsN8YuaAMRRxYczE&#10;VmkPZrDtGp/hL2b7XiM802iP5m0UXdO5u1cj9iFaRrxSxuwUUoLsaSeWabWYUYoO7VXImWtGTw1L&#10;Jw0wMhMThzgP0zSwpvnNWf3w+U9P+flEJ44/486x/WIVpg0+UR/GPkxSVfKoQtsR7Bm9/8+3P/ji&#10;NGeKq5W2mL9TFMpLYCaXTUxItiYO3dQ1p/hh+gyzSfi6Cg/vl52XxUMZ1pVv37nDLSot5fToycSw&#10;ZhqGLpaNNEIoL3pk3ZByLQfrOoYQCkw0hgxYMLJWf7Am6/jKSAvKszyJ39xGmJjwuhf8EJpGiAlF&#10;QxGur+fe0Lq6WsNnQvQDY8yVyrs38JijsnLFmjgzHbJoDR+G5IiLZTlSSqkm3qUQvN856F4VhI4U&#10;YfLfP1x26ferdoFPVEFBIebYvHHzgEED7NUlhXBIDgXdXJTkbtGnN6QsXLRk7iM3IxStW1TI5GLm&#10;a4qhN3RjrWAFVkG7OEQuqrvjhivufuxF6NrCxUufPvqwmwd2rlt0YHbz433Lhs2d6haNDS+yCCSA&#10;8MqGGAp/BtBaMT/ltJbr9zQ1BtBaPstOcef0gDhaEkBrIUcTWfooSBxC1zHQWtEBwyKrcoYLEYL+&#10;tLYly8IBtFZMS2GCzBOq6oRvyfCZzHK4ulLdA485is8ic7OREDoSzLYFrZWSUWK+rxGtU2ltAC3s&#10;YsSK1oaLa//ux53EpxwrCgqdgsUffzrpuj/1yOmhLm9XgiG56IlRiLrTarxTSFCo2qIKCgoKMYab&#10;4i0vLgjwiU47vWfMpascjIFP1HRnMU0tdyq0DcVo/3PXj7M/Ula26MFb/k9dQ4WuxxffbdNMNZlS&#10;UOgsmKa5pXyLaUYoa6CAghV0S0tL4/+yVFVVBSnoJjO+8fW+e+rzl198fjSpotjhEumhqDPSQ+u8&#10;FBIE4/lqnzOwRffufuzFssb8Tj3ikc4q2/55rSpdr3AwYvvuuoY9XvXVKyh0Hnbu2NnUlPyqDwoK&#10;Cp0NlS2qkGzo1IXVyHGFsUIkKUIZ0Mo0TTPMlrGJzE7igrBSyKaSJUg1woghPqsTHeFGCALVEOSG&#10;OjRNiM0irGErgZJHyv64s5LHwNZVQxlPjSKf1OnFXtPURVwqTymVtUVlZygTogpQ7zPUNbE3ejAx&#10;xSs3j4DFQhfLhIKmI2jGXeYRfXzc1Ud1QjGVgr2QI2slkIH+bV/G89vOQ70voH0QQq+x7U9jngBX&#10;pxu8WKq8chGjUf3yXEGWU2foiF59e6fnCI1QBuUHMSZMGERE0oo4X55H6rPeRQi7Kf55xvwF77xr&#10;tw0+0U4VrdKaeDov05zUkQK2gkI0GOHYNfehKWfdNg32nfv23MOPHHz+tZdF+GiLAGpZiNcaejDF&#10;MtxK0zDCOljE4XRAAL5b6BrlFeZvXr2xaiuPrK+s3Op28SXL9IxMPVWXcYgYw/2FNSjmixgyGRPN&#10;EYIt3WqiEVMMg1iTkfWGaWrM6iaRCeJEhO2DIZV7hWJVbS2vlNzU2EjtwUH0XdO1wkElBYeWIHlu&#10;FM6WWWOcbJZgaon8alJxDbEYxdSHS6ns+kjMmNQW9X83uP8ffrTs0zcXIITOv/ga2PLHq2+zDiab&#10;NwypGW5nLbQypMcHNGu5XJc/EFTfKCfwWzZvBGPzBrlqXCFKjiGEDhzYC0aKqKfLb5l8WRiyd34f&#10;MAb0PxSMjEwZKG39BpuFp+Amsh6VSGaoCHg9shu1NfJ5YYuP2dJnyJJp7xrNMWodpUdPqLKGxowd&#10;D8ac2VKD7g+W9Nylk28Co7DfIWD876kHwfDWyzPKsFTUDkLNsRRLxspbXQPGY//HNceG/eKYKf93&#10;W/gGwiL47o7wMqHhr6A7bNiwkpKS+D+bg0pBtwG7Jv+XE+zJx/eKVD+V6Fh3MG8j83VuZiQfRRu8&#10;KK2zD9J+FKP9E8efMWf+B3YLNz45X1T06Kwio6nMM2b0qIWLl3LFyBkv3fTA7TFpNhpe1L6xPrBl&#10;jEF+lgXRWv6mzmktnzs7HQG0lscobN1RWcmFi9wudwCthYcyFp8VFVGEPAnTgdbCRindZDIsH+g4&#10;gNYC+ZETW0ICaC3/NdbWNDU2+hFzzmyB1iKEBLMVtfkZlTNpFkhrZSUd0OlNUlrb8dqiAe8GnEKj&#10;15x2/3+NhgbFbBWzBUMx23YjArP9z9/vyszKumvaw+mZGe1oPjjtO9y7Cq1cRykgeLD8JhWSD8ot&#10;qpBs8B+PY/U8i4ZAx+pAOHybzGLSGGOn02V6vCAnyyhstCZdiE+nPA4Cvj2nmHchSkwhQWlSpCNT&#10;t/Qe4UxMZoLcJObvgoQsXrt7a2VDDRQOhOMaGDuBhJoU2SK6zW5OzEI9FW3JXJihEb/5lYNRAopA&#10;mHqF1zZF1yf7+iKErvIdYmqIESZngFBLkFIipYREfRRxZEo0XfiAHUgH9+T5Rp/jCRc1ulJbVYMk&#10;H7Ulc4PLnQK3lsUveKVD/u8RvQv7cp8oFcVKweUJ+ppwVhY7N5GBGCgsMYacBvt55rv+PtE7brji&#10;5oE1qJML+QCw6dVM/qugjlSECfEmuYqaQkxQmrLz33+56s//egYae/De+wcPH3rUKCl6FoHhcjkp&#10;Md/DWNPlDUJM6oPSvPyWkSUniC4XXygozRHd0euQgtwCXsd05+bK6h28qMyB/fuqq3gjLrc7xeWC&#10;MnjWqIYII1QeC/SzZXFRS92ae03FvFdHlh+VD4xWwWAYkzw+H0SVNjY2+Hw+ZImV2UNSz35ctXvg&#10;0MFcs8xaMLJ1euFSUGt5y6QUY6zJ+k9STTfmRZi6vbRJ5EUiu3vB2mL++4dUHgPsrPIsnPtRZ/Rc&#10;QUEhAKu+Xd7k8bhdrSmlh0GUIRGJi9r91f4KupddFilCKH7g7xZNegXdpzeklJdXXH7x+YND+kSJ&#10;jp0u1lSPqMG8XVSA//v15Sgvrm+Cs48fOKfZ3c+LJtz10ZZOjdccdlgJuEURQnu37c7tG0Xd+qgR&#10;jk60tYVw2xk1sag1I5htS1oLPkNh6DiQ1nLV4oJeOzfzkOLqHbsDaK2oJemGqitctVZMKCk/luXW&#10;sSrgaDIyUMQDBtBamPDLJQEWRGvBSYT9r0/Pfr2B1srKO1YYI/Kjr/601p/KUsQ6g9Z271OjVVob&#10;4AENR2vDUXSG0I9bfOATVVBQ6FTUVFc//eB/br3/zvYdJMqQCAUU6rKwFv+IZ5PyjCokJpSIroKC&#10;gkJs4KZ4w8wFIXyiXQ7iawCfqJHaU325Cq1icuG+GydPsve649a/7K3crS6bQmejyUcr9yFq+NSV&#10;VlDoGtTX1xuGqkceGmu+/d5/e0IUFq2qqpo3b579MrkVdCtQzt1Tn7dSRf1AdOwWGUjU4D7RrsLH&#10;Kzbx/5d9UYFyuvGytIrgBOI58z94aFU7WooWhxVk2XtW7emstFQFhTjE8k0NLkeK+mYUFLoG61av&#10;bVBRCAoKCh2AyhZVSDZ0PHo0WDAwGl2FVmNjItfwD9dsYAuWwm1OimOLxyOSqDCkNTGkWx/XCGIy&#10;HJXpDOR6IMVShEIYiDkgcZMxqOZGKVfOAZVLCK5es3fbjppqzcr2gnZ1jA1QtiRcTBZCSu0sTFvm&#10;gmBM/WKFwlWy4h9EmIg9vQw7RP7lHZ5BZxp54m2T619hU0ZlUuvLgXxZkEyRmpYUhFQYYQ7RParp&#10;/Q0+IXmLjjgr9dsqkUuaQrBHfMAnVYh4MCxB2GP1PEWqgdLDehdxoaH0HB6PC1edYa3lVySCoWQi&#10;GkFc/Yhr5740Px58ov7QG/bxk3KmM0w0Tzd3RiGecdswtMoSPSsvwKUgiQAAIABJREFUr3jy/ofv&#10;fPKhcHHQAHFvyDtDKs3y29/iFcEBg1iKIXkNExNNc/Ed+g4uyR/YDyG0p3JHza69Iua9vr6uDoLx&#10;HU6n0+EEtWoeMo+QQ9cdDt0ObJdB8RhpBHTJTBiFPF4vpdTn4/e+4fNCED0zqdRcwvyWFzc4cqa4&#10;eh3CM9T7DCgmljAUbu4+CThr0qyyprU4ORRWNjwYAblWfo10CmJyoJAfiSCNG1mbCPDc9Hk1u/cd&#10;Pex4eHnuRVeAQQ1LIyvoivo8MrtFd7ahmjIhzV+WZkly2c4h05SGnThsyQNEBTvfWNe1gJYrNq8H&#10;Y9XKr8GorJAKY9jqUp++/cA4buQpYAwcOBiM9Iw0qz/WQ9b6LqklI0alnD7aIUTv+Rr0/j3SOLAP&#10;jOpqqb7l9UqFMc06ekpKqnzLJ4tgLf92GRi9CvqCkdNDan9puiP6y9JuwG2LEBo6/BdgbN60DoyP&#10;3n8LjPETLgBj7K/PlpexsD8Yzz4qCyTvq1gj+58lF+gPniBmW8wjKysTjN1C1xEh9Ph9D+fm9rzi&#10;+qtT01Lt/VtluSFzwcO9jIyA5Js2tRmOP7evJ8H4YuFie5tS0I1DTP+Bj2D+qaLYnc4rhpoGa+qi&#10;3FAba2jenPlv8rF3x463Nhg3x7E/OhfV2aq2NqY+N6vvX66aXLivM444MLv5Lty6qXzg8MP9c+wA&#10;4RQmwiFgz5A3e6v3flQDS0tmGz2t5U9JF+s7mI8b+QP7BdBaoBYOQV2cDicQBl3XgdbCg96EJzuW&#10;z3yNkABaC49IQzyvfT5fAK2FdB1nCs9M7XVI3z4DioUMqd5MO1kbaC0w2zbR2i5jtnFLa9//7Lvl&#10;X6xACClmC4ZitgDFbDuOCMz2of+79w/X/amopJ99kCgXbyMvz7aP1oZrJEJ6eqsLxTEZRYPz3QOM&#10;th4lxEWOkei6gkIXQ7lFFRRig448BHAUs0F/gPYtsfwBzVUW7Pa4348GMnjQhETYibDBqJztiM9o&#10;WLpRTe4Q5QR0Z02VaR2CWSv+mEmZnXC02vaPkigeigRj03oEuxi7yChECI0z8kDPl3fHjCqhgWFE&#10;xUcMXuVCzP1kvT+UhZzPNgyd7P6BlyOiXhDsFQrA8tL5MHOIi6cTVC+qqw7rVdQnPVswez4VlR+x&#10;RDiDAXMMt4l+fimUdm58wFbTNd1ZxNeITW+cdEwhfpDKPFPPO3KYtWo29+25o391aunEMwI62L7J&#10;ly3ZBbcRNU3EGNb49NXlctebPLejYEBRQX8+CNTsq67asbduX5WoE+MxRCohZVJAu+X8zxYDs9TH&#10;rXtfBDPIsZFoGsy0+ZAj3tZ0vWdhfm4RVzzLyssBOTINx0YoLOEmBN2lIPTKnLKa3Z2yIKugoBAB&#10;e/fu+/id9yZceG70Fymy76FNA0U414gdLGIt8qPgsaitbLlN8DZ6Zs54yf6EUtCNN6yjuVOffZqn&#10;ip7QG7tqLW9oXJzv1j1VaGBcS3CdfPRhAW5RhNCf//XMoIemlKaEL9HaXvRyNItAbFq3fgwKJJPt&#10;QCf529o9pLAgWis8qppL1MuvN+sDaC1CqG5flVc4wAzDR6XPlQTQWqtl29vZgtZCbUUi+DPlmrct&#10;aC13gRcVZOXlQNiuZs3iOwhFa6PE5l1VK776PiZNKSgotAlvzPjf1X++0T/gr1VEDnSIfqwIpqYs&#10;iLXiMMNRuDhpBQWFroQS0VVQUFDoEESeaPz6RP2hNVVj08s0l+nOiv5TCgcJitH+p+64xj7Xm6+9&#10;vna/DMV9/YkZlesr1A9BIVb4auP2zWs2qMupoNAtWPHtcrUKE4B1K1b7b0hEBd0TBxd3a3c6ERUo&#10;5/gbuE+0b9++vVgt94aaXZ0eGoCNtc2pWtNfmdO9nWkVx/QNvVh81m3TOkMBuBg1C+fW1CitGoXk&#10;R4PH9+G6LSy6kG4FBYXYora27t034v1BrKCgEJ9Q2aIKCrFBlOI/HRT4gk8GfVzkPpLmzTxGCcJX&#10;GdNBQBdhk0klXUYQ5F15GXLwBFFELNmcdbsqtzVUi5BUSjC2lxxcMhFL6uX6C+eGTAy1d7AjL2io&#10;PTWEqdD47Wc6rqUD5PWB4FaTEoRpFJEbxKDQssbVbKXGr0kh5ZQdytKv8vFY3f84Nhnimjh14hMd&#10;MalJGDHF1SOMDuvFZVXyM3OwuFAapQYhHvgIo5YsTGC8KfeJzog77dzIwKZHM3m0ciN2UYTSmCee&#10;e6vQlbgwb/fH48+YM/8DOOYL/5520wO3exs9D957f+mSpY+++hxsb+cIxnOuMYTJM2oQoY7r0PX0&#10;zHReZrK+wRQCUxk5GRm5WVjkdzbV1tfsO8DVh2qNmqoqoYjr40H0UkCbYCneiykVQxkhkPrJXxIi&#10;ZXLdjgyhNZTZu0dGDs8FT83KpJTaIxL8yzNK2yIwlTToSIRs+7Dm5/JZM984Nm8AfPrcCy2FMWs5&#10;yUrTR16vfArt2bMLDFsaKytIasyW7tF0SW4Nn0xY2bljq73bti2bwHA4ZAtZOXlg9MiWq8PpmWED&#10;R7D1WHM65XOzrq4WjBXfLAdj1cpvwLDFpQcMOhyMM8++EIyeOb0C9jEtgbLaetlgdW11wNHtPqek&#10;yMpV2FJ+LigoAqNfkXSNEIsVeHyy5YZ6mVnV1CQ1x+pqq+Q+1pZG6+jlG6XA1xZNyqPl5vUGo29f&#10;eQiH02WdRey9bLZi29gzZV7jjGcfAePHH1aAMfio4WAcddRQMP7x4PNgPPf4fWD8sGSB7H92Bhj4&#10;oIkKtTXH8nrIn/SKjz4FY95rc86cON7pjEo+LiYiusEh8wFvRZOHGsO81QB8vag5ly5BFXTHFian&#10;sxs73F/slEPftm3bllWnj48DreA6bwslzL0oPZ5TdXu5mr01N133p7fnv19eLmPdJjzy4bxbTvd3&#10;ZMYEtmzvzBkv3fTA7TFsuZMoSnuabUlr+WPX4XQIBpKemR5Aa4GqNtXWi/zRA75avn9NVZWktSDo&#10;JJ5NgtlioLIBtFbK5Lr5uJ2RlRVAa/1n5RhbkqQHH7Ptelpb39B4z9QXaqprju9zGGxRzBYMxWwD&#10;oJhtxxGO2a746NORp55SWFwU5RFiIqLL2khr2yHQrXRpFRQ6G8otqqAQG7RJaQHQDg13WWITC1FX&#10;WSFETsn8qRtuIecgV6IsGolNJmt/aogxy9u3WhRv2F5fpUk3KjJ4wzBPkwVHdatyHvWzQ8LfAyo/&#10;4udJRdYWLu8jZguX+QZoVHaWiOoLWNftgimtQNdMoX+LGZPnhbEu5h4Gv1zsQiHP+7Zj51raAGdN&#10;QXGIEIoxlCMd1Ltvn3QxbaCmJqpoGCZmiLnE9TEpIsyuZSNdsAxhN8XrZryTWD5Rf6RYDtF9OK0n&#10;q4+TXil0L+4c22/OfNmDTRs27N2++4cv+ZS4rGzRVx99ftzYk9vRO7uujSHud2ryojFQKxRjrIsl&#10;m9T0NKgA6vV6mbXS5MxIyxNOU5PRAnwIEgNKQ22drJRMUZ3IQtCwhhywuE+ze+YI4VysObS0zExL&#10;AhvKHhNYJKJ89YpB2AbjgmTSt9ruiUdCz1i6WG2svqHx6ZlvGL5uTvRRUDjIYRi+r5csO+nU0V12&#10;GSKPMAGjTbgSgJ002HobPdP++7j9MhEVdMeMHhVzz1b3Ajvc/AHu8zBf09uLf7D7MjQrHitB/NiY&#10;XpoSv27RwWSPbVfX1L7/4kO/vuI28IyWl1d0hme0pLB3DFuLLWIykkCgsj+thVqh4MfSMQmgtbKQ&#10;jSismJeZbgq/EWe2QGvFxJgINlpXU6NBvDJnti1oLUIoLTPTao0F0VoR6CvdqNK32r4zVbS2TXh1&#10;9oKaapUVraDQzfh22Te9CvKjDPiLCUJWfEChXkaoLdrF4y0LbygoHJxQIroKCgoK7QH3iU5PYJ+o&#10;P6RPVHdiPTBMVeFgQzHa/++/XFVUVHT5pHMrKyvvu+X2d2a/VVLCQ2hfmz4z5MXwNqqEY4Wo4DXo&#10;I0+8pHyiCgrxgJ3bd1RWbFVfRXIo6J554lHd2p2YATtcwiGKmK+J+SS7+OizRWC43e749P6u3+eL&#10;Yq/uBBA5XgGxYuuAvLQ3n7zP7kx5ecWNs1c3YFcMu1eUl23be7ftivOLo6DQbqwo37V8zc/q+iko&#10;dDsg4E99DwoKCm2CyhZVUOhOtDlECJRpsYRIhLJSOi2hFcYYtlJIMQJFWMQQpX6xQUTkcGo8FZJv&#10;/HFX5Y76KpGSxRw4sPg388v+hHRMjDG1bIJl7mlIQV2GRV/83iJW/igXuMSkmHI/3Jmsj0+EyGqU&#10;gcAvNSnScaSMVAuEIhPLIFwmEj2pwUCBExFk8AvB353g67XZuRV0XUCqpolRjLRBeQUIocKMnhBd&#10;69A0H0T+Euzg2rpm0JmBjDCqfHNhcvhEm2F45Q/SmcIMH6LKdXGQYlJR3Tv9+k6f9SYsliGE3pr2&#10;j3Om3FtWtmjDyrUDhx9hX5bK9RUfvvnOtP8+/vG3S3L79gp5uURUPtyhxOPxwBZN03VLDwpueYwQ&#10;EdpNDofTJwA6OZAh7yQENHMYYmlZ6XaKvCsHtINYltSGYtb4hUU0PQw+sie2cC7ju2EmNbe12IaI&#10;RRNxedDq4fzv9fl5PndeVh+u2DzpSthILa0tbEm97d27E4w9u+Vaat/CfmCkZwSKgOkO+UOqtQqY&#10;bfhJ5hVt2PATGKABADjs8CFWm1IkMzVNKlDZEme2+oItX+a0jlJXK/OBPvvkIzCWLfksoEu9e/cB&#10;wzBkVtPiT2QK9uvT/wuGp1Em6NsCaxF+Fc0hxtYlclqSaxlZcuk5JzcfjF595LXqd8ggMIr69ZdG&#10;8QCrh/JuzbcMw6TWuQce3TDks8DnkS4KYumbdYbCmA27cZdLLtafOeECMN5582Uw+hTKhf7MDOs6&#10;5OSCcdPf/wXG6y8fAsaHbzwNRo8UGQDktATrbEmuZIX9RRXkZILx2hPP8nTDF1+e+ck79i8/HGIo&#10;XRulalnIAHzcaQOsv4JucXFxQijolpWV+b9MdAVd7HBx2Rc/V6iNNVSqQRYVFf32tJMQigsH5Lod&#10;LaQgl62pmFyY3n3daR1jRh47XTC6hWWLEbptaFH2u/97atzFV8MHFy5eOiUrY9rpPVNjVFmjIMtt&#10;200NTZ1ySt0Ea/LOAmgtsnRQgNkG0Fr+DPX54FlDGae18OgBWutHXJFgttwQzDaA1opZfBhaC5Nc&#10;q+xLzJitorUR8PmyFa8v+GRIlmR9itnK01fMNgwUs40hwjFb799uOfW3Z7Z6nFhJ17ZKawPqR/jv&#10;E7jqGkVXFRQUYg6VLaqQhGB+f10G1tpfZIRUpQ8HxphJTZNSk/ISmnxGxZ2jnFSKW1q8wOAuxaz5&#10;6PIgGq/Ih8U8iq7eWbl6Z+WO2iofYj7EVW09iP/Z8rmCcchGuLuVYO63JC06C62FLDIazCzBnwqe&#10;VCelJxk5Jxk5yDQcCDmgYgQhnMKTZm9rZFDuwST8D3EPLaYMabLDhCKdYcIlb7VS2qsR0UZECWIG&#10;5X9Ooh2eV1CU1bMoqydhDP48/FJqCGsOhA1qIE1DmqY1f7fWOX6+9o1Zr9r9SgafqB+Yt5H7RDUd&#10;O1PiplMKXYdU5rnol8f4H66327j+al4mZ/nSr2BL7f6aFx54fPzo00B4sKmhMVz3MFQ2wqTJ02QY&#10;Pl6BiSHd4dCJphON8QGB37jiBmOgCeZ2OjPS0jLS0tJTU1LczhS300DEYDzKwUSEF0gW4MMFowgK&#10;Ift8UJ8Jhj7MhwU+UjJmitGSmZSJAktYKIrr/H9Yw1gzufQZqOxGxYi65fnSqcBBD6DgLTHBq299&#10;sHytCqhXUIgjNDU27tyxs9X+BIx4kV9G2UjAUNOSY4XYwX9LlC+jRICCbkKkiiaNgq5fbigXyw25&#10;z26PXP3funXrUYU9uraDYVFd34L2zJn/QWyzLbsAY4cVvfu/p/xPYcqH+/aiuHbuxgQdpDfYYraB&#10;tFYwWxjKgmktMNv01BRgtpzWCmYLtBaYLYEptqC1wGwDaC0wW0FrzWBaC8zWFLBobevMVtHadqNi&#10;y/bXF3zS+SekoKDQBrw49UmrPk4kBNPagC3RIAKtDVd5NOQAFeW7HYTdcrChoHAwQ7lFFRRiA9za&#10;X/CKT3DQUJRgiDl0hzyg7QEVvkbhSmSMUTnFQsjeDaZYVKSE+qjpo+bqXZXb66q211UZjDkQdnCH&#10;KE/R1DEvLEpEzT8dEw3LzlPL88pE8F04V6jt9QwH+4NVGI2mPUfTnpjKsYiafIKITD6P1KO7LpRY&#10;+2k8u5MwyuuVCt8qw7w+KBV/hYZruJE63Ejlp6ARopFBuQX9M3N9DPmE55dyLyoRXxX/BGNY03Xe&#10;lGnydsBBDFf087VPPfKY3YEk84k2wzS4f1SUdxJR/AoHESb0qga9Nbebr1eS+upTD+ExvF8u4Sk1&#10;PyxdfslvzvFfR3anRvKgwwqO1+uRee6EOBwOGJkYsoMuMIawCwjLEH+apjudLqfTlZGekZmZlZmZ&#10;lZqaomt8TMJiyIPPEoy9PsPr4wWRKYXUeCIiQMR4xgMdeGsmH7n4+6LYqHUIohGxmISRGZPvt9Vn&#10;QbxNP0JOBWO+QPb5shVLV/wQxY4KCgpdivq6+rq6rqiJaA+AwXGEwf7OkENQJ63aByjoJmJh0cRT&#10;0CU6dqdF9oba8NenHdYzfn03q73ZUewVXwj2jP7qkYUVKCe2nWyqDxs51w50kg+vrQ0G01pgtlak&#10;XVhaC8w2Iz0DmC3QWmC2MJMHWgvMNoDWSmYrovpC0FomaS0wW4zMmDBbRWtDot7je3zGGzFtUkFB&#10;IQaIMuAvJohAa4PLiAaPQskUj6KgkLhQIroKCgoKbUCPypr7/Xyil180MTl9on6wV6ywO501dcXi&#10;qUK3I5V5pl4zXsN4/J+l7/O41ANCtW/RG0/MePDe+/07eMlll4ZT0FVQ4F6HjVu+mFdWJDjnZX+4&#10;QV4STUbDEEvlaeNGqQxWX1MFxmGDh4HhdEm/O185FKiukvt8v+prMDZvlKmo+QV9wTi59Awwelna&#10;X8hvkkoNS1wL2Spbsie2Dh4I3wlhsQVgvDpTriCvW70SjNweUv0sxSFTmtZbIpBCuYDDYWmduRwO&#10;eUaWaBjS2rKiaPWQNjaA0VC3G4yqLWvA+PlruQzqM625ti7FDHvkF4Ex5NiRYAw75gQwDjtiOBg9&#10;c3OtyyI71qy35nYHXKiugWlpnR1SIqXShh8ru/3uXCnbcNGl14Bh7+zU5aW+5A/Xg9ErX/4MZj0t&#10;R7D0RrlYn5Iif2BJrzlmq6u5GuQd9OJjTzmdztvu/b+09LRu7Vq3IUBBd/jw4fHf57lz51ZXN4u4&#10;JoyCLtGx08Wa6nm5i6ZoKzWs2brHtnuRWDrYYovPKxpHDIzb3oUFeEZtNd3y8ooJj3w475bTO5h/&#10;7O/A3rqpfODwwzul9woK3YHGpqZpM+fkNTCkmK1itu2CYrYxRDCzffy+hy+9+g+HDzkyCc5OQUGh&#10;s6GyRRUUYoMOiui2CRhht9OtEawRLIuLYruQHhM8T2o2CBMSqyytXcYw1n/at+unfbu21tdAjJOT&#10;YJ+o1ePi1T1NjZpI04TaLS/tR6lQohQBrCA/G7mzIs20dTZMGUul7FCWdihLMzDClP8xHWOd8T/E&#10;GI5qgNIo5tmcmKe4ymutYcbPkwsYiQxXxoVzddyXpPQlKV6GBuYVDOTyuble6kvBJAUTHxcu4jG9&#10;Diukl7dKZRAYZQyudu6epvun3GYfeuL4M+4beRDJzIJPlCue6c446I5C56I0ZWdPp5yGpREzlXkg&#10;fxR8omdPGPfUP6+Dd381/tfhelK7v8bT0FTf0FgvVHal+K3G5XPhbsUIa5jxWxaZCPM/xhPaqcwH&#10;5bN6Mawxn4aphqnToaWnpWVkZmZkZrrdLiJSvymlhukzTB9l1Kq7zHXGuP43b1ne1TqP2OfNioql&#10;0Bcemg/x+VEMWsmJzlYb23egesbcDw/Si6ugkAjwer3vvzUvQkdjIl0bnBjqnz9q7+PfZri4+4Ax&#10;qoNDllLQ7QJgt5Bm5d7Q+rYebeEX34FRUlKci+I3OO/zFevioBftQUDOKHhGyxrz46qTwbd5TCbX&#10;7Rg3gD0G01pgtkA4g2ktMFuh5USB1gKzBVoLzNbtdgGzpQLBtBaYrXUpgmgtshit+Neqp3PQoQtE&#10;dF9++6Md+w4cjBdXQSFBMGfWG/V1kfhGTKRrI9BaZu3AQr0V7oMRuqSgoNBJUG5RhSRESFGXaPyU&#10;IZ89UT6NopSXCdeHqF2nDGLqstxMLPhzzyf4LDUMSpCEiuIkGjY1bGKm+zD2iTKioKWjY7x2b8We&#10;2qo9tVWMUoMx+IPSnpQxkxCTEJ0KWVsxoyIEOzD/w5SC4d+hkHq5NLyULm9GvMV1dAnJZHom4xNJ&#10;ivkfMZgsNEgwju6K8Pki94EyxOuS8j8+OxSVVxFGhEmHK6b4MDP1MDP1yF59izNyijNyDIocxGFi&#10;xi+TJakpAhy5OBEvNWqdKMHIQ1F6nfnyfVPt444ZPWra6T1TmSeqXiYRuOKZ4eVfpTMFESU5kMxY&#10;WS3937DkevSwIbAu+eTdNzxxWta/ZrzDvaelpwwZeQx4QLeur1g454PXn5jx6N/uO/vE044uOHT0&#10;kb9YsuBTZhrMNLAV6JCWkmKPjFzmWtYWtW5g8SfuaSxsMQxh3VIPI4K78MHO5XSlpaenpadrDgdo&#10;XxtWOK2QLCMwsFIZE8KQ1TgRK0zwR4T8mbjjcYQZSMi3OjsCJuBYAUa4PgSjG+XOGpuanp+9oNHr&#10;7cJjKigotBnfffVtZ2cTRK6lFLyx81aF/AfMDSt/8n8rERV0Tz76sG7tSyRwb6im23F17cBelF5e&#10;XgGfGzPy2Pg7xWYsXLw05vKzXYZgz+hZt017dU9shEB279hZub6icn3FtvUV4dhI9DKtEchMqzHK&#10;AXEY/rXfcCgSZX+QNh+ZNTU2NDU2RKC1wGwDaC0wW8vGIoRYt2ktMFuX0wXMVnM4gNkG0lrBbKE6&#10;TARaC8zWItLxS2ttt0HItyL0oXtVfN9csHBN+dauPaaCgkLbUFtTu/C9jzr7okUuERpyebkLmG2r&#10;XQ0o7hZ9Z/yeiTIjB2EbRLlxFRIUakVbQUFBoXWkUPzFs6/ZSzMlJcVTzzsylcV7eH6nAiqPIk3H&#10;mkPaCsmFWuHMOnvCOFiaPFC9q6Sk+ItbT0pl217Z3xduh6OGDn3hgcfffecd++4IQGp6qvpZHLSY&#10;+eSre9dvdiB01V8fgGvgsJSOfJavdNWKr8Bwp0gNzyOH/ULubAlzNXlkAMqSxZ+BsXb1KjAGDhoM&#10;xlnn/h6M7CxZ4M2wxMRMM5JaY7OUlkOy4k2bN4Ix89mHwfh68ftgpFt6YocXyOVvp1N+ijQrHDgD&#10;Wra1uWKl0WUfybpCyB10On6CYNLwHKgEY+n8l8BYOFca2fnFYAwdcTIYJ485E4zBRx4tj+WSBzN8&#10;RtAhugIer1R+G3nK6WCUb34CjC8Wy7WPk04ZC4bP6qRIreEY99vzwcjpKdf6n3n4H/KM6veCkZGW&#10;Dkayao7Z55WTJSXy1i75Aowlny46+ZendF/XugffLf3SPm6CKuieXJyCUHxVc+A1F3xNvER9hysv&#10;7KbNoiyDi/IQ2tfh3nUiPqrEkwvjtG/VtQ2RdwDP6JR/PGjTuavvfvLriybeNzKlgzGgXGXEr/hC&#10;SUnx6NLSPoV9exXkF/Uvyc7LUYUYFBIFP/y8+at3FwIZUszWMmLz5SlmC4Zitm1FOGa7dskXJ489&#10;NSs7K1FOREFBoVug3KIKSY6QJa8BEd6KW+CWPQ84IWBxGlfuMQzGuaWOGWG8GIOJkUvw2lU7t+6q&#10;rzYYBYpJ5Ccln9AJNljYa0IsSkr8EkZJkEAPZII27wwb7avdgmvycFp/Pq1pGrB8pms8IDYK8sYD&#10;c8WxKAUBYZH+Jc6ASwoRDOKYmNKCAl59oSijwZTHo5SaTISxY95rJmqCyGogIjlWVqDAGG96af7n&#10;iz63D9rxojvJA5EIKMR13dyg0RaLUoh/rK3YhRA6YcgAhLblorqSor4nHTskle2uQDnX3CEr7PrL&#10;D4LKrr9/9KyzJhz+iyEwaDHGUlP9atfJoaZNEYq8Eew35miYz+Td7pQm0ZppGFRMpomfclhbDtFF&#10;sJVzQpxhEmHpd6s3rN+cXOekoJC0qK2t3bh+44BBA5L+K/Yfe1/73yzbTkQF3ZKS4hGOXd3anWZg&#10;h5s/pX2eGNahX7Wv+esa1NMRcd8uhb+0r0173lv24+TzCuKnk/6YM/8DeHXOWb8Nt8/YYUXvv/jQ&#10;r6+4zT6j6a/MKa8cNfW8I9s66/H/4gJQXl5RPuOlgI2lpaf0Kyk59IjDc/N79T2kX6/CfGeKq21n&#10;2GFYVQfF/BFyYJCkZpiL4fIJdUNDI5LuKBZIa2XpwjZxThZAa4HZut08GqCJJRitTXpmu2vfgU+/&#10;+zEOOqKgoBAV1nz/44mjRx0M1yrkU4G1tkMHDmdFKlCKiL2inORVbBWSFcotqqCQsBBuPCFfINfY&#10;wbEnpk06QsIbalKs8weVxswfdm9DCO2or+YFSMCPyGw/IpJRVhgjSpHVSvsQ4CilQY3YO/DiKqBU&#10;axpE4/00GQWDP2EZpVGUF8W2p1UjsvPUahYjjTJTREDq+dk0rVZctgZdvGkgxohO5GXEcD1FORa4&#10;AFjIFPFdnd9tXvDOu/YR5z40pRjtVDdOAHhmgADPEojdiphCt+OM3lYqMGNn9mMN2HXD7LUii/Q3&#10;15xSsr7exYjW19HYy2W+vqbxsWdm2P295rprz548ibicRNyPTqfLqTsQDFksrGuwFfirazOKxBBB&#10;MHa53SLUV4bcWsowTB6ieWkr8RDQa9zSqxoQKxM/S2Vbtu9euvrnOOiIgoJCtNi4bn2/kn52LkvS&#10;Y8PKn/zjeBJRQfeSCb/s9lTRZm+oxQNjiHU7mvNiD0mJIz2E21joAAAgAElEQVR2+5dz6iknbS4p&#10;Xli2WOronndlHMZNNuBmF2NWVkaEPQfkpa146/E/3vP8W3PfgS0LFy+dsKXyuevHdaoDvqxsEUKL&#10;/LdAUik4SgcceVgMM0r9iZN/mRu5ndmpaWKb4Jkej8cjEgFNahKxIyEkgNb6N9KW3rSktXwLgZmy&#10;y+0OorXctNy3OHGXoAMW6wO+CxyXtLbJ63174Vdenwr/VVBIGBzYf2DH9h0FfeI0XClxIVda4YFk&#10;LUorKCQolFtUQUFBIRJyttXef8+/7B3uuOGK0hTlE40E8Ilih4vHQBuqpmACo3zrtrMnjLcX+DD1&#10;DSZ7HtmUW7bo87Mn/OaJ07JT2a4RQtVpfl3fax96e9u2bbDn7y+75LeTzu/Zr/fBfgUPVuzeueeJ&#10;+x7zeLzXXX07XILsHj3AqKuVMROLFn0IRnGJzE47fLCUr9SsZbAfvpfpOJ+8Pw+Mvv1KwLjg4qus&#10;lqXkl2GYYNiCVJGh6ZIDm9YHF8x/A4zZL/4XDFq7G4wBvXuCQUhgsI6t3RQsu9UFSlzRHdTSUnPK&#10;lfE8tztgZ0/9HjC+fk8mzy39YDYYhwyWym9jx0upruNHjgEjLVVKZHu7SXxs/NkXgfG/6VJz7JBB&#10;R4CR31tqWVIqv98mj3wenTiqFIysHk+C8eg9N4NRtU8WDMvOyLA+nuQz/Z7p8scw58WXEUJb163/&#10;wy3XdXenugj+CrpZWVkJoaBbVlYWJwq6WHdyj04svKEVKCcNeXNRiIi66vrmGg1xK9Ny5UUTwS2K&#10;EHprg3HzwO7uUBDKzUx705GH9o+8c5qTvHrPlfcdMeiuBx6BLeXlFafd/MTL904Zn9WeGdCfLv3d&#10;sGL+DN1R3bR1T9XCL74LV3bBHwFJpSUlxRdcPOnsKy7s+ixSBQWE0IuPTf953QaEkGK2nf1zUMwW&#10;DMVs2w1/ZvvJW+/85+VnE/EsFBQUugbKLaqQ5PAPAg1AIpaEts5C6PqANizPErW2iv9TrghLZZwr&#10;xkxEnv64a1tlA183cYgcTfvcqcXziJU/CsmdrSdp+gEaIZYkr38Lwami/vBitlvjiyn5zAUdIYx5&#10;xfk4CeF8T2tDN3jSqNQRJvaVYprmyOMUEGem7cScHFNMNaLBsQgmhukTn9D8steaQ1R7NpizHn7C&#10;PsTlF028eWB8FXCKWzCfrJiC3WnM61HiuomIsrLP5zx6K0Ll0Pf7RqYg5tm6p+qyi8+//wQH1Jpa&#10;Q/Nun/PjwkVvwj4FBQW/GT/uhDEnp2dnyPsQY8g9cjqdzErfbE9AfQjIJG+EsQ43tRNBFD/cw3bm&#10;d7xFMIaTQw/5wIqonR74wTjBc/+d7vGokAgFhcTDskVLLr/5WhKFVkfiwh5OlYJuO8CD3hBmvqYY&#10;xr0Vo/3//N71i/6F49IrA96ytWrHxJMO3hqaZ9tFffJPOrLIfjlz3qc33zKim/oVFhtrmydUffJ6&#10;RvOR2y8aM+LIgeMuvtre8vt/TLvjhiuinAd9vaHZgXrrL1JykfDE5CE0kKATRyA0Yg3NqzfJgrVV&#10;cz9eEqWX9MF770/PyPjNJedE04GQaJtOCSaGYXhEAUifYYDwCbFKtzgcjgBaGwsyBtIm8hA60QJo&#10;bYtk1nhitq2ut4QTPmm1wThBbX09+EQVFBQSCzXV1a88/cJFf/pDcn9vIfVyYz+QWlqDlj6C0O0T&#10;hs/weT0dKkOuoNBdUG5RBYVEgjW1aH7wcSFcay6GIdYPE8oMJEruYWSuF9q5W+prNajMJ9TfwZHp&#10;8FO7tadzwbVC/RHgRg22mzsWpgVDVB4FO4Phb9kBXi6e5YMflXKHqC4ORJGuYxbZryo/Il3AFCHh&#10;GqGIEqEwZCJEctNZDneLEh/bjhtEtCY2hSvUi4kLMSI+Yld2YYzaBkJ45esf2HP1kpJicAupW6ZN&#10;YE31SMSvYqJ3hsCaQudh7kNTSvVyu3nwg046uidfh2WeBux6amPaPY8+Be8WFBTsEHj+2eeef/Y5&#10;hNAppaeMmzhhxK9Ocma4Ii+atI6WKyjNAmJ2m2Ks4PHOftWRcQfEwOMWMfIodyKqa+v27N6TfFde&#10;QeEggdfrdbvcSX+uAQq6iegW7UoF3WZvqK9TaPBtw9Ck2d+uP/bIq/rXpfox7WYSXhhH+hP1ZnPc&#10;QN/eub0zXVdcOunFl2ZBh8sax8ebrsx3FQdse1BhbpSfGjusaPkHs44bd6lhyNDGux97EUXnGa2u&#10;bbBtOw94L0pfVp2+fk/D1j1V0195qo0nwbFz2/Z2fKqt8Bo+GAlNw2z2hspIO03T+MzR6XJ1lNai&#10;IGbbkrUyRgNobVIy2/intR6ft7ZeVYdRUEhULPl00YVXXZGUywJdDPsa8twSkfNgGKbP6xG12wxK&#10;W1+5VVCIQyi3qEKSI0JpijisWhEFpMeOMWZVErVLjVgSH9i0lVqqG+sraqt4eRKEfWJex6gIQWUy&#10;xIfZwvAy8BQ3V0cJhVacplGcgH8LXoSWa7ze55k0XxPPUUPTkVAFMTByRDfNFBVIiVVrRVwTiqkw&#10;XPk9UaabGbzlnZqnRjhONMZ00Qcn0SijRPTa7zIyJJMkmGt5uX9J0VduOjOVqbX+9sI0mGlADSpu&#10;qOTRREDIdT07N2UPS/txY+WlF//uV4PzT8ysHjhlRsCei8oWLSpbVFp6ykPTn3CkuMTNhZBfgjuK&#10;JmLcQitx5c2x81at5Tiuuxkuq6BNK2uRF5K6a5lp/dqfP17w4bix58LLgYceBsaBKqn6+NknclA9&#10;/PAhYBx5pDRqauSq09tvzgSjcssmMM4671IwDjviKDCoKa+WLzphMRsup6ybuHPHDjBeeu5hMJYv&#10;mg9GTqr0CTmzs+ThLL2p5BCeCj4Lp8MJhruHlCOjplTo2rXuazCe/kEqji444hgwJpx/ORjHnyjF&#10;x3RLwM1eRu+U/luNZ2ZKCbtzfid74k6xVNTCf1N2KvPgI+Rv76/3SFmI/9x7Kxj7t60Do4elOda1&#10;ImqdDvt00tLSwKiskEEwb7/y5vhzJ6RnRCpAmNCAsXF5SwXdhHCLrly5sqKi2ZXbFQq6RMdOF2uq&#10;7yRvqI1U5pl67uBh1z3zw2/PnDa2B3hG/StixhU2VDUPB4eKegETTzsJ3KI8YfTzDaVj0+Oqw3M/&#10;XmLbQ4uyo//gUX2zZjz+0MVX32xvidIzOmf+B2BMHH/GGpq3dDt9b9mPCxcvbXvfm1FSUnz6ub/t&#10;SAvR8KKmpiafqOjJI2UtZmb7LDEm8JThKfXhaG3UfK51ZtuS1sZt3c1o1luiaSQOaW1TU9PLz87w&#10;eX2K2cY5FLMFQzHbkMx21Xcrh//i6G7rWecj5PAYMoU0HKL5LTQrDlKzsYHXODBMQ+rwES1+HkkK&#10;Cm2CcosqKCjEAMd5w65ceAhbpSeemmLPKt99fiVFn7rjmsFkd7f2KElgJ4xidzpUIVVIUBSj/dNP&#10;SxVZ2dv2svR//+WqZWsq7IUwG2Vli6bd9e+bHvyH+p6THjVV1WUff3awXwUFhcTHqu9Wjio9Obm/&#10;yERU0J0xozn8qHMVdC1vKKIGa+qiOLZitP+pO6dcfde0rMzzHj0eBVTEHFyUh9C+rulJq/BXiO2d&#10;nQaJlSUlxZDbOmf+B7f+6urBJF4iKStQjp10e8Wlk9r68fNPOvSjSRfMnPWavaVVz6i/yPDHZUuC&#10;mWE0KC09pV8Jr7nYp7Bvr4L83PxeJYcPzMjJbEdTCgrtxsfvfthWJ6WCgkK8YcNPPw8eeqTT6VTf&#10;jIKCQgCUW1RBIbEgM0QJaPqIEp4MshtFCikCzXdEoC6UD2NdJFEamBHxLiOaQakOcrusRXYVAMLQ&#10;CMb+qZ929dBcRvr79NR6atZ79lfu3rVt+5df8CC7aKptnDDyhN59+2TmZjszUxuznQd0ugb73tO4&#10;GtKN3v7poksapVh0wK1hSk0WRXUrjRArTVYG0lLE3L1z+LlkuJBV8XQh2QvVB3VEPeLcHJRSZjJN&#10;t+qSIqsR5jbx4hlv2oe4/KKJF+Ypn2iMAT5RLsvGWAwrVCl0C3JR3eTCusmF6dNOn7Tam71yl+Hv&#10;Ip0546WRY0YfP/Zk/7FG5rtHX+OplTeZFUuOo9g/SRAydr4bA38/XqAWjxQUkgFbNlcMO3Z4EieM&#10;7t22WynohkB3eEP9cWHuzjdOOWn6/2YP7jdlckELvYp0l9bqx7sFA/JkVsrfb/zTlTf+Dew3fqz5&#10;59B46eH31c0LwSccfVQ7Wrh+0jh/tyh4Ro95aEo4reCl25snkbW1oSMgS0tPKS8vLykpAd/n8BHH&#10;DhpyBEKoV2G+M6Vzs4SBO2E/2580ag4HZIsSMeM2ZT0X4hKZZy6XS6qTUBpcup7XZGkL/Qy/q+zd&#10;QUhrOy6mEktgtLV8S3cdXEFBIVbw+Xxrvl+d3AmjXQBmab1jjB0OHQpvg3YuxkipFCskKJRbVCHJ&#10;EaHsRyKO29ZsgRc2AVegSU2qCYci1NXjmgYG1gkT2rA9XCmGOE/CdWYNUW6TEULAzckYA5chlj5W&#10;RCmFLf4+0eO8rpQqb93OAxXrN375xZdfBnYqWoAD1R9FRUVHnzo6Iz9nZtrGa7VBIIQLYpheQhxm&#10;VMIe3I8rOk1MxsTjWeuVxjJTkHCZYkoPED65Xa7VEJ7WhkyKNaHxgMHtCmIqxBJH4h5SylaWf77o&#10;c2j/YCgpOr86/8SsOrv2T1fClmXD7jRZhVQhkZHKPCMcu0YUosmF6Uf1v4KnFAg8eOfdLx37ZmbP&#10;LPvcIGLBUvJuDSySehZXEG8u+w+bGB/WLOmzeJMICiexFvKBxYL2iU/Fo8qtleVrZepS6R/GgVFV&#10;LVftF34kVbyOOHIYGEcOkWvG6376CYyXnn0EjOIBUqDsulvvAiM1NRUMn68NK/Wg6sMvmtYcYfPF&#10;0oVgzHzyQTDqdklBs15ZWQEtJIewWJvQfMpWWFKGJUWVIf9F+zeuBOPxu6aAsejEsWBcePn1YAwc&#10;eCgYXusrY52g1WWasvHevfuAQa2S5CyK2uQey4t/SP9BYPz17mlg/PuuG8DYX/EjGD2zpPJkkv0q&#10;7O8lN1PKfn74xlsIod3l5TfclZxZ/gyhLz/93H6ZoAq6x/RNjaFblAt4+Jp4vYPu8Ib6476JQ0Yu&#10;WvLn+6eNenwKkhw97jD9lTnQpTGlo+2+nXfykVda9tTnZk15/LJu4dXBePur5uDVk4f2b0cLQ4uy&#10;b7ruT48+/rT/xrNum7bq8SuL0f7g/d9b9mOrbZaVLbJqxy6C+LloenLJZZcGbDn0iMMPG3rkwOGH&#10;R/PxyICh0KlphtDMNEzTMA0iiITb7QZBToYoZqCmyyu2kJbUFGNi0dFWDxbOA4iA1loMuSWthYI3&#10;cp84QqvrLQHb21VMo6vRUF//05qfGqvkYRWzTVwoZgvGQc5sy9559+GXns3ITE7JgZB6uZ2x3G3H&#10;7DicPIBJ8/qYcIuKQmnKL6qQkFBuUQUFhRAYZjh71NI967bOmz0nmkzQ9mHr1q2vW5V47kDoxj9e&#10;dWy/w05w9cr1dmdIeIB87nPXj0tlnSZTFh8YkGHO3OS8uT1LJTGD9IlqOia6LbSrkNC4eWDNj+PP&#10;gJzR8vKKFx6edtMDt6uvNCnRUF+/Y9u2g/0qKCgkEVZ8/d2OrZUFRYVJ+aV++n6zqmciKujymMXU&#10;Ax13Jvh5Q+OlqMFgsufySedOn/Xm7W+uvG/ikDjoUSQcUlxkv5vmJHf+7Za7HpBekJkbyM0Du7+H&#10;FShnznypfzOmdLSd29pW3HzBaQFuUS72M3v1rPNLUltGjq6heQsXv9m+o7SKcN7TkpLi6/98S+nE&#10;MzrpuAoHITZv3GQ7qBQUFBIdnibPFx99dvq5iUH5FBQUugzKLaqQbAi5RIAjhjG2uqoQk7iXaBph&#10;ofrZcosUiuyV6kYEwlE1Tb4LKaCIYI0nPIpgMl77WoSZMowMylvSMcHMCr62lQ6sg41ucpN9DWu/&#10;WvlWUGZnOFx+0USe95mXXZDlDrnLjuqmrXuq/GOrw2Hq88/AOxPHjZ9wXOmJ7t65PocIkUNU413U&#10;KYboWpNrAmN5akSG/lFGtd48/ktPTzHFKVGeDstexbtENi31is/qmEDMHUP86pgiM9bDkMu6fP7y&#10;uTdOntSJpZviBmnEvPvRZ/80bVJqtyfFmgYTU1DscHODquloYuPOsf3myFhqPyldiegC6iUi7YiD&#10;xXhbKpu1YwwPHoHb3VQ4RGgq8lE68m47EJDRwELZmzduivVhFRQUuhmfvrPg4muvipSq3wkIw35R&#10;m5KK/Dsc3OC+bbshUw2QiAq6N07uEGHjFIsaceUN9cfk4/Kmz0ILFy355uS4EaL1QwXKsV9kZbYQ&#10;mv7juJG2W/Tux168JA4SRj+qbL4bxp12Srvb6Z3p8nf6AhYuXjrrxKMmF7b4KX6wqRumEuXlFTdf&#10;e/3M/NeOGnkMbIkwofYfH4JthpDLzZNgfLV1TqczJSXFqvggCsr4fYKEGBqjU0AJPHLo91ow2yDB&#10;3lgx29gO7+Fa6yBx7QxmG/ALwS3tyq2VDQ0NsT6sgoJCd2LBW3NPP/esSKn6nYPgqTTy2xINsw3o&#10;beTnWvsQVQsY2QnSsL/L5fR5eTEsXXc43aFXgxUU4hzKLaqgkHjZ/v7TJOn/RC3E3Ck1hSwsSMJK&#10;t6gm9jBMkwTV6xxmODN3Nn7y5oKXtm6NfOjLL5o4uCgvP8MxIMMs0Wr8FmVqwmp55SE0kB/y0RPP&#10;hSDi3R5t/T7fmq17wjlK57w7f8673Jdy4x+vOnPQ0cd4sxyGcHNqUu1XE6VbQEfErvvi7JfL0oXA&#10;kYlBaEg32SfOvVu1aq52wqgmrglIH4GwMLWe7G6ETZ1vzPhhu7987m3D4lXZJ6YACazPavPGpVfG&#10;SZdkwqim88W7uFy2U4gGxWj/U3dcc/XdT8K+D9559+snv9vZVaPaDf85RqvTj847elc+lWISFfTZ&#10;gk++Xvo1j2g5+0+wxTRl8M3HH8p1/CMGS4Wxo4bKZe6yTz8GY9YMKe50zgWXg3Hq2N+CQQ35gGuT&#10;wpiuS3Lb5JFPqNkvPWe/+8FrMt8lwyG39MxOTgmpWCFYISwzXWpSZVjvrfvyQzDuWf0dGOMvlD+G&#10;MydcAAYoEPrrg8UQJu2Q2Kb9A+tbKHO/brvrcTAeuvM6MPYlqeaY/f26reWMvdu2g/HezNcuvvaq&#10;LibJwYeLeQe+SnwF3dJBPRAKXdYxArDDzb9wnyfONTkGkz0Tf3vmnHfeW/R9eRx0JxD1tFnS5ogB&#10;xf7vBvgOuz1htAG7nni9OTH6/NLhHWnN3+lr48//embUY1cPJntgQwXKufuxZyO3M2b0qJLC3gEx&#10;tXYQbXVtg12Zvq3YsmGz7RbtCIgIt83IzMB85iiHyAQVB/Rfjo8cL9JJh+7so0Q4aEhEGaf+v6dm&#10;gq2YbVJCMVswDjZmW7Nte9mc+aUTx3dxfzovxjp6RA46jLJLjAU6Yp0Op8PhgDghJaGrkKBQblEF&#10;hYMXvRgZXEV+/OyrCLmhJSXFZ5120rHFPYZmea36Mfvke+1iTYPJnsEpqLQQoULy6InnVqCc76ud&#10;31UcmPvxElFgpgWmPv/MVD5/Hn3FLyec6ixwdzJPy/Sw2c81qzPd88fxqazNq06JiznLfh53Wmp8&#10;dZ8nj3KfKNadCGO7EKlCAmFCr+o3Ro9auHgphPO//eKrv7v2MvUFJg0YQiu/WXGwXwUFhWREU2PD&#10;pvUb+w8akGTn9omfgm5paWm39iValJWV+e/ZJgXdRPGG+uOSk/rPeQfNeee9+OmSjVX7mpf++uRm&#10;B7x7wWnH3fWAtLs9YfTrhh723OqKSyf1zuxQUFrIhFGE0O1vfW9L6U5dttfePnH8Gacd3X9gNk7T&#10;uB+oF2kMuhTNMbVl6flb91Qt/OK74MlglCgpKT5s6JEdOUEFBYDJ4rSqsYKCQgdR9s57Xe8WVVBQ&#10;iGcot6iCQmwQLugytsGYLURvICLHSh3FmDGT2TtBuiTD2C9wB1Ik+eZhhjO1vPrlp178IsyBYCo7&#10;Ms8QrlBPO2LSo0Qx2l+chcYPRf8cOuIb37iVu4z3lv0IHhQbCxcvXrh48ZjRo//6m4uONbKEIi5X&#10;EGYi7RUz7OotViVSnJrYZBIKJ/udduA9slcD7VxGqLgUpvwcMhGl1vVjmOkU13251p6NX37RxPFZ&#10;B5FPdOKE38yZt2Da2DjQ0Q0FZnhhK3anySqkCgmCVOa575yhI62b+sF77x81dkzhoOI47H0ErfXY&#10;xj+GjKDvlhDLjh/UZKbX64tJZxQUFOINFRvLDxk0oCsTfVqrJdFR7E1MBV3/wqJRKuhih4tzZF9T&#10;ItZr537feMWO6ubrmZ+TEdDLAXlpV1w66cWXZsHL7k0Yfezd5qClSyb8suMN+jt9CSFUSBYtXLx0&#10;XumwC/N2z6/On/7KNHvnh8bm56Ld0TRbgXLOum1aFDs245LLLh0+4thBQ46wt/QqzHemuGIySoDS&#10;EuSMgo0JgfwjxhhOqJSYcCKNitaGA2WMBecSKigoJAW+X768rq4uLT29awaoYI3umNPaKBFSi4UF&#10;dTIyGGLNsoWw5sys1WiMQ2RhKygkApRbVEEhxgi5phMrhGjQ7wmEsf1/DOK6jDAkXaUMNDFONNx1&#10;y8vfmh1avXbi+DPOPn7giVl1Ip43qqlsDDHCsWtEIZp8XsGac67+YJNn5rxP/UOGwTl6+YWT/nr0&#10;r3MMovGKo0KFpqAHzk4RM1ViiC3Yqc+jXAx2qX4AUZ9GnKIcKWWiFqnGsChUiihGGsKm2Ggw2sNj&#10;PvTIf+3DTT6+N0J7Dp67IysjjSfzmZm2EFZ8QvpENR0TPRFX+g5ODCZ7bpw8aepzcpXwhUefuPPJ&#10;h+LwStizgpATgxhWIonQfoQdOgMdVBvbv3ff+p9+yk4vgJf9Bx4Gxjtvy++6/yGHgjF0qNTumz9X&#10;Fm+e96ZMzb/2pjvkPsOOBaPJ0x4/q8sptcMqKjaD8cxjd4OxccVie7fcrEwwbEUypTDWVgRfsZ49&#10;ZMqU1ytrcc1++h4w1n7/DRiTp9wORq/8fDDapCDXNbC71KdPXzD+crdcrH/g9qvB2Fe5Vp51smmO&#10;ybPIEXwA8PqzLx4x5Ij8vn26sWOxhb+CbqK4RcvLy1etWmW/jKyg6+cNTWCBjVTmufGqS6c+81IU&#10;+3Y1fty03T7i0KLAbFGE0DW/+7XtFu3GhNGyxvyFi+UDd0zp6JGDenW8TX+nL7XKuCCE/jVzQcE1&#10;43//j2bX5lN3XBOlTxQh9NaGNj8LZs54aUt5+a/qzjj+lyfn9o3BqfmDiLm0WP+VccY2bP9oooBF&#10;FEiMVenopKG1pmGs+OY70zQUsz3YoJgtGAcDs104773xk87vvk51D0IGx7R1ZCYIy3YYw4GfTrCY&#10;IQUFG0E1BhUUDj6w1v6iAfb7sxFyY0zABFmhlDHKxL8U4nYJISLEUR6Q8Nkb5lLvGI+pd/V6e/ms&#10;v/1nXpBPdMzoUU/dcc2Gxy97cWz6+Kyd3Sj3BBhM9tw8sOaLW0+a+9CUMaNH+b81/dVZpz95+we+&#10;SsyYoyCH/2Wn+yjyUZ42+r2z7ntn3QNozTJ93zJ9HzKprjl9yPQhk4r4T0QZpsxE1BTXjzD5/WNM&#10;ar/52T7KHTdcEefewYMdpgE+US4NR1R8TwLgtmFc3wz6OfftuV999Hlin0/H4P/QsdF5z4sIwK39&#10;RcaWzZu7sLMKCgrdgG/KlnTZQbHf2GiPTv5bOg5/Bd0JEyZkZ4dwa8Ub5s6d69+j0JmURBdiuSix&#10;xHIjoHRAYCJmnMCufDmmdHTIHg0tyr7i0kn2y5kbumG9pQG7bnxyvv3ylj9eGKuWr/ndr227R48e&#10;YJSXV/ine04cf8aFeW0Irr15YM0dN1wB9pjRoy6/aOLlF00MmAAGo6xs0T/+8rfTfnHSXdfc9tVH&#10;n3saYxwHgGXwMQxA0ges8ghDImlo7Y5t2zujSKSCgkL84Jsly7qsL/48NiSt7bLhMXgwZGGG7mja&#10;scH8LPV0VEhQqNVkBYXkxyl1ztUfffFCqAKiN06edP5RkCDY1bmhrSKVeUpTdpaeV1A2bspj766w&#10;lXXLyyt+f+ctl19w0e35v8tDHSqTYyPTQx9+5DH75SUDaasfSSZUoJzq2m2JeEJy7U/jq4GsqZvd&#10;+QoRkMo8f7nkN1ff/STs8uCdd79+8rvOlNjcvwrdgu3btnk8qtyvgkKS45sly5ImrL52f02yKegS&#10;HTtdXEiDGowm1Wr+USktSN3abVUor/t6Y2ENbe7E8CGDw+1215UTuzdhdN7uLFtxZ0zp6LHDimLV&#10;8tCi7DGloxeW8Uy1AwdCeOhLSorvHNsP8SIsbcDNA2tufvzclvsXoPPOhWteb5INVezrDTunvxJC&#10;7mju23Pnvs1DB/76j7+PjNcyDQoJAIy3bd2qvigFheTG7l27d27bnkw6KAoKCh2BcosqKCQSLGF6&#10;ruoDjjsNyc28EoYlmGsrGPSsqTnk059feP+jgHMsKSm+9ndnnF3oEbP0eE+LLE3Zedz5JbNOPOrP&#10;/3rG3jj9tVcWfrn06b/fX8jYcr0GIbQa1xzAQqCGIYdIhcea4TGJQ1wNrpcLnyR2Ni2jiGni3fqv&#10;W6SK5qKaVntVgXLqqZYcSaVTl+2dM28BQmjkDU9VBa5KJAJMg5l8vQnrTl5lN5GF45IYF+btfmP0&#10;KIhvKC+v+Hj2u7+55Jy4Ot3ItUVjGM6ZHGpj82bNgaqip465ALYsXSyfNTk95cLxL447AYz35r8N&#10;xtzZUmHs1tsfBGPQIFkbrE0KY/ZjTndIKrt06UIwnv/PnWAYNVJnsndOD/uDdqaHUhiLIeyLqetS&#10;8K13jkzCW/flh2DcUylzi6+86Z9gDBs+wu6CJ84q1NqaYwUFct3k5jseBeOBf0jNsaq90uuQnSH1&#10;6xL6R2XfGikpbntj5eZNuzZvqty0ubD/Id3Ws9hhzSnA6wkAACAASURBVLer/NtKRAXdY4uFgq6/&#10;N7QpOXObAvyI5Tv2oOFZ3dcdiY21mm0fN+TwcLv1znTd+bdb7nrgEXg57XvfP4d2UQ95AV2Ubkeh&#10;IYTuvP6y2LZ/yx8vBLcoQujkUSd8vrRF3O28W04vbqNPNDL4VIugEXnowjzy6InnrqF5S7fT95b9&#10;aMfL2njw3vvRvfdfctml4353zqDhYb+dyLDLrWH/YRHSRhMQkWuLxoptJgetJQh9VfYV2IrZKihm&#10;C0ZSMtuFc+ZfeN1V3dat7kDwgNyRYdlfLzeGZYYUFLoFSkRXQaGjcivdAkwIwYiI/mmEaIQILx/X&#10;1BXuUeY2zaZPP7z/j1d83NInWlJS/NQd13xx60mTC/d1u1hu9EhlnsmF+1Y9fuXE8WfYHyovrzjj&#10;yknP/VC2RD+wRD9QQyhFhHItYeylppeamBLdWr4whROUco8y0cUfZpgKWd2MJvpUG1NFG7Br6rK9&#10;SSO0awdfnzzqhO7uS4fADC/4RLE7rRMPo9Be3HdO87rgP/7yt9r9rccfdCX+n70zAWvi6vr4TAIJ&#10;hE2BsFgxqWJrcW+rvmJFaCtSK2px6Yu0LlSsa0FxqbZFa7VWrYp1wUo/XN6qrbW44G5bEBWr1l1R&#10;KyoRZN/3JZn5nsm9mQzZSMhCAvf38OjNZObOnZlkcuaec/5HWbxRWWfGILQBtTEWjjeY2dM+AoEw&#10;EhdPKkbXGQ/lm48Bb4ynj8hlRS1UQdfXTRrjR3lDq1ttTCZBhDkzd/M8J98cRnVdJM+P7N7ZVcOa&#10;00f50u3Y+H3MNFNjs/qy3LgKnxJmkKqiTIa89hJdFoHpExUKBWmbZxnWJ6qMD6swonPx4Qmet7fM&#10;WL/kU2Wt3b2790x8b/T80Ii7aTdatgucVtBV9ZZlgcxabWd1wLwKAoFoB1w895cpD9J4Zq2uY6AD&#10;ZZj3an1+CzTElCMQlgJyiyIQbZCOtTWPD/y8Jz6eeWi0QzSUX9BEgMtyEGAlCYH2cTGzmSPe/M3a&#10;hlP/2EhabloQGXl0W5oq2ry3eMdj7kBvj7bxyWHO1Lzh080Ee0ypNfqpA9OFuDUXlNpCmAk+rMKo&#10;CHnBrZ/Wb0FXxkJBk0cIRPvhwlmTzh8ZicqSCqC0CbBEBd2Q4CCX+vZS+f7zY4+ZL2/dutN6Y5Fz&#10;5Jy81G4fL01udZAwSr+Mv2Iit25SuQdTaXbRlNEG34UdhzUlVC4tE/NZeEhwUFRE2NHoEQoBozU4&#10;twizN/gAAAKsBPhH0zbPokuT0qSknJ887r/zQyPuXWqhcxTRrmChZCcEot2Qk/U8++kzdL0RiHYP&#10;hkR0EQiDQQfIKNjU6pa3DFknOJtKFsVBhighC29gs6lWx9ycA7Eb6YoywCG6ZPL7Y9zKeWRBG4jk&#10;CeUX9N08a9Kmk/Qx7t7x08gXeT2mvk+CqXqSANK49RhuTZIS6YliYSQ4TxKSJHASZDuxMFKCYVfO&#10;JtOdj/Nu/q6YUuux92hS2sK32kZY1KUceXYsFGczGgdKOh3868bqEBOFzNNqujjHlhQ3Ym2r7JaF&#10;MrePdaxs5Ht375kQ/pH5VIFi3qUVbt2GnSyx9KmX2tra8vJySQO8W9bWwKSlmioYUzIyGMojX06D&#10;OnvHDv8MGguXrQWN7t2hwJ1OGlNsNtypRAK/zr/sheLqR37+ATScZHdxRyeouIhUxUwPrVvl0hF6&#10;DqoL4ATE2i9ngsakT5fS43pvFJxkl4jhlSVJs7hqtOZY167eoLHgS6g59t2yGaBRVVMGGvY8HmhY&#10;9EeOKY3FY1OaG2U5L2pramxlR2c8SFWB54YKRW8DCrofDPI2qpFmPsRnu5w6d0hhOOkEv3VlWkSY&#10;M/3oET4lrLnVqYTRPQcOgU127U+MGDTL2OMvwuy/+kmeEr0zdk03vlHUU/47fODXa2D7wq1Hhyd4&#10;Uk9dGLS6a3Du1Rqo8DmQV2rsxyUfVqGPNzZ5y9Rzhby1e08wH4FTUs5T/tGpU8aHf+SlpbVJq+gy&#10;f4NI0kJtN3WWLTJrmUgkkvxC6ruJLFuEBpBla/KRGgxly/b+pSsmKA/BFJg1uFmr60gU5jRaME2t&#10;chNc9h8KLUFYKChbFNHWUKmUwtR1UVYtIJv70wZ1Ygg6iSRoVleQPqbh0rqYpJudDVVCFMNZbBZO&#10;CcNS2rAYSVjfvr4mKpL5QBgTGW7RGaIq8WEVpi18iymoezLp+KM9J2wJqrIkjrNxnHJ6WuOU/SrG&#10;SDF1fnAS/pFSFyklNUySmH128YXzF0AnIcFBzUo/iTDnqO1JSya/r+f5NEHGpDbU4Nxtv56mVxzs&#10;ZCxd5WuSlz44lL9219HY8T6mn9UiG2opnyjbCufYmnjXCAVcsSpmwveGmFWte4ZUCn8x78Ck+nWa&#10;7VDdn8FHbpA/dSj/ElVWWYwAOwKBMAh3rt9S141KMS5S1ToaNLtopUf6JabUblYdUUEfTGEXTAXd&#10;YcOGWaKCrvGMNLMineAvWvuj8ohuF7fynNudcg7d/k//Xs2u7+7IXRY1k375xe9GT3hdfDaPfgYM&#10;8PebMLSnkXbUjW8X4O8H2smpl4DicQ3OTan1OFDo9mdZx4G8Un/bPH/bPJM9frpiVaH8grSFb8XF&#10;zFZQ1t27e89ov+G/bttdX1uvzpaT3zRIlTYVru4mppOJaAI0DEmlZdssbc+sVZ5yqautMeU1QiAQ&#10;rc7N1IsahtBis1ZhCdMuVVizxWZts2NTiYY5De3v4Zpmtklz+RFEIHQFuUURiDYCl5AUHz285dtv&#10;mYdzZN3cBd4VbckhSsMj6xMC7ZmiSSeOHf93z3Fd1XQrM3Lo9uSh3ppXrsG5X599TpWkcitv2bDB&#10;dE/42aqXbRta3IMBOVrgRE+gTJsUYoxyszU4d+NT5+FRmzs6OfwRHWDsmkOakIgp/yiG4VYc3Jrb&#10;asNo94xxK6erUqWknG9x8SdEq9AoFhMSCTr3CES7QpRh2WpjFqqgm5KSQrdDgoOMYaSZGzU4l+k+&#10;/HD8B3T7akYrZ8oevpJBt4f26arNJhOG9qQNnuTUS0aNiYzPdklMkkc6bo+ZY8cx4lTPjEkhdHtT&#10;WuH8y8SOx9yXbRtC+QXBTqbzhirAI+tD+QWHJ3geWTeXPvOA71Z9+9+3R109e6FVBoYwZ2pq69D1&#10;QSDaFf8+fIQuOALR7sGQiC4CYXGQsogeHKhwALmCDnU1l3b934XzqfThCIWCo9EjBGq0toow+3u1&#10;9jde1GQVUvoYPl787i7W/raWJ8y1wLsCiwxfuTkBvDxx7Di/k6dt0Buy93EcJ7nS8yVmkxyCOlcE&#10;iRNAfxgjcitLbybKsweaFXpadxtLTDodFzObkiPWnSLMfvXliuS0k9JL03reQRk1OHft3hP0y0lv&#10;emKYgUsf1eDcuWdLE4/tEwoFWwM78kizmNEjxdAnjdvYgSqkCFPCI+uXTH5/1srtYJ8JW+I2+cab&#10;YP/MLzeu1DAU5iMgY6SRZD5+mpOVjWEYxxqqKuVkwdCKETK1KNHz56Dx2/6fQOPTectAo/srLVEY&#10;s7K2Bo2KslLQ+PEHmGf8z1/Q1eHe0RGubAWNW6QwZg7QV8HODmo5suvhdPnujV/QAywrKQKNiWER&#10;cDUcTuhLCLNww9fXwx+O116DCVhzPl8HGt8vhxnw1g3w0LgcGHljiR9C5pjteLA+d8qJ0xOnhSkf&#10;DDOSXaU8F71QpxNh8NvXAwtU0C0rKzt69Cj9sp0o6K67TbkPQdvd3f37+R9d+ecGrUO72jestfxt&#10;RZh9YhLU9Q3w99NSnNaOw1oWNXNGFJRV3Hz8pj+lN2t4Umo9Fq3dSndrPPlcmrd6etHtv2+m/zX3&#10;TR5ZYdQ96oS/bV7aF+8ezeIyZXUzM0Uzp3wyeeqUOTELObZN4iN1vUcpbNIqth8yaw3UL/7g5l3Q&#10;RJYtQhuQZWvykeqLKsuWvH7x7zfe+o9yVj3z9o4rmbUKpq+WIIFZBMJsQdmiCIRlAX+FcVDfgPKM&#10;kh3ycn5ZEcP0iYYEB6UtfEvB8SbCnJPKPVbc4fbbcM173u6xi7eu3Jywa3/irv2Ji9b+OHbx1vhs&#10;F0v8MCzwrmDmjO7eEW93P4fxPi49TSSHIOsx6o/AMYKQEIQkr7ykQ1ZhVlYWWC8qopmplgOFbrHx&#10;+wL8hoTydfaJ1uDc+GwX73m7yytrlC9Na7Evy16uteU3ZIC1gX2iIszZ9/uLicdOAie9GWYtA58o&#10;bs3FrW3MYDjtiFB+AS1xlpJy/opJgveV9dURKtEsQVZc2Jql3RAIRKtQXlqW8zxLpbQXQF0VCZ1o&#10;RtxSjwNnKuj27dtXKBSa/+eoHSroJpV7xMbvo1/+GrfG3ZE7JXQ8vYSuWGl6Lpfb0/v0GzxA+/1P&#10;fac3U2/WGAmjoMAH/TJ8StjUd3obfC8KuDtyx40dDZY9fPiokDSuF1ZXSCtrXl05kNVlPicCTd0P&#10;3x71+NZDUsmzqM0ti1SaHFcuzWMakFmrJZp/RFg4mhFFINoj967fVFeCTeUvQgvutypvO2aovo5A&#10;tGeQEYBAWDacOze+a1pMdP2STxMC7YELiukK7Ttv58dfbo2N38dcmcmitT8WYfaWeDYUPKPff7Gy&#10;Y7VWIXjs4lq67d9d01RLSq0HSG5bPa6PrsO71ugedjBz0dofmZem1VEo3dSC49JMDc4ds+FMZqZI&#10;lrhsFp5glZCN9WQjpZ5EVR5lIREFExE5qj+9o++Wr2yobYNa320QHK+vQ1cKgWiP3P77moUetYKC&#10;7tSpU1t1ONrCdIvqqaB7rdHddONuKSLM+eMv5fmOy5dG+3Z3o+L2BsgLZB69lWO4HeoGU0GXOSRt&#10;iJ4eSq+1+fhNww6MtrfBS6FQsOGzDw27C3WMH/k2/c7ZbDPyzZFW1rgY5u3xyPoF3hVpm2cxC45m&#10;Zoomvjc6JfG0+j4Q7QUWcisjEO2Sf9MfoAuPQCDQ/C8CYanYkGRu0pHfDuynxy8UCmJnB/vb5tXg&#10;3D/LOiacvZmcekino+PhjRYas7TAu+JecBBdU+f2r6e6THsfVP6WSP8lJCy2FRUIUkeISysp6eD7&#10;JTndHslrZfWyVTvflE7wxy7eClzOPiwdMqVqcO6621hs/DahUHBu4xyDp2O2GIXSTVERYTodV7Pc&#10;ELstP3QTzNHEzhkrwF6YxWE3B6g8irGtcLY1bCOMhr9tXoDfEKCVl5kpunQqOSAkqBUuOqOtcl7E&#10;INlOevZpPrBx1oN78BmyohQKUL81CWpDsVgw2O7QAaiKPGbCFNDo3ed10KD1mrSBy4EKY88yn4DG&#10;5m+XgEbuYziz3MkVRrSQslOPFMbME/q62HChDJcHm02P9Miu70GjtBTqMYR/uhg0ONYc0CDMRHNM&#10;ppI3cBCcZJ8WuQI0Er6HknruLHhoOIutqg+jwGLBW4sBvwJcDjz5hcXFty5cfm9iiMIKyhqSKlUl&#10;SVVB98ov6cB5hYB9PY9H9CCD+bK9KegWYfYXRHUDmqme38pkYR37R/5Ej2Hc2NFR44eBtm93N6FQ&#10;QOvoRgyaZViTVRuYCrpCoQD4a7UnsK9XgL9fckoqTBgdNddQhUuoWhVnipk+0VMJ64xaUpQJU0f3&#10;5OV7EcbRBzYIPqzCfROF+wb3YoaELpjz2ee5y8aGh3JsuS0w9pQ3MQfjQ6UgJKbFQi07VIkF+xVx&#10;jIXjyLJFtAxk2Robo1q26Vf/Ub6Ta2/WKhurCtDmK6lqzdb6SpvnLxcC0YqgbFEEwiIpelFw88et&#10;TJ9ogN+Qo9EjetlWbcxw7DR338dfbqVr82jJkXVzzVDmVHvWBXoIhQKw+oljxx2fFksLr+I4zsJx&#10;FsZmSaSUVpSnF+WkF+XgBHn25BmwfoDfEHVh+CLMedKmkyBUP6JzsfbjSSf4vt9fjI3fN21SyB/R&#10;AQbxiR4o1G0iRh3M0k1CoWBuH2uDdAtIKvd4e/72C5cuU47kZXP9bSzDJypHIgY+UdzaBrfmarsV&#10;QneWje1Hb/PD+g3GThhVqVfThiXISB3/aDScExzF1CMQ7ZV/0x8q31Xoe4WyqiSpZi5JA0a6G19l&#10;2MMWqqDbx0mHaXcFDufwOrk6GXZ4hqUG5y4/m0UQBOhVKBSs+iyM6dubFzGZbsdfaYUQw3OFPJWD&#10;0R5jJIwCnygdEoph2NZVnxu7pCgTpo5ucuolEeZssl1rgJkqyoRH1kd0Lj63cQ79tEiplaz69rvo&#10;ryxUsKRZs7aNWWzGMWvRdCgC0X55eP2WBrOWWV4Ub3pv0fIGi3TOEQjzB9kBCIQlAcpk3r90M2J8&#10;GLOY6LRJIcvG9tt1p9p73u6VmxNUHtHw9wK9vLxUvkXVIt08y1CRy62FK1b1zfRgeue/bom3IaRG&#10;CEH9sTBJQWVZQWXZvaIcUJZ1oFheTnJo/1dVjlqEOdNKsFtH6FB7NT7bxTcyLjNTFBcze9Nglj7S&#10;ZzTpBD+3vE7/fuKzXZilm2JnBxtkeAAFDbRAz5ZP5LU6ZGMd2UhNlOA2Fikubf4MsM6fNgnmHmVm&#10;is79dtyoQ252nsggdT6Ua+9pqMZnceDowQ6BaK+UlRS/eJqpZ21RhXuslrdcfe6cDbX1W3/YQr+0&#10;RAXdAL8h+lQi2HbgRF9nwkDjMgpM356Li8uX82cp+PYm+suDqHbtT0wn+CYe4cGU23R75OBeLegB&#10;JIyCtqEqjH6RVsv0iW5Y/VVlTf3uP++q/LuTVXYnq0z/nSowwn8wveBOOcfg/esKaWuv0idKM8A6&#10;/4/ogJBguTzJkcNHWuAZNYi+iJ5oY1jqb9m2bbOWhexaBKIdcyvtip61RZVvsNpbtiZG3e0a3QQR&#10;7RwkootAWBgn9iZ+tWQZc8zg0W74gm3KBzJ0mJ/PkAENznaswpKz+49mZWUprBDgNyRyVH+pQ9TU&#10;glTGINipiSwn+2EO5qNW0MmW8fzr6WSDYRUKKzB9okejR/BIreakZLHbh0KCg5YHdhFgBYY60O//&#10;eDa8f1flcepESq3HorVyt2VMZLhh3eExpzOZL/l4dRsQ5iDrqqTJo1yMJEmxIR29RZh9AWFrejk4&#10;8yFikPsuWdL7l0uW+o0a7uDs2G7PhvnTKGnMz8oFwwwcPgk03Dxg1bo/TkPHtqBbD9DwHRIAGrop&#10;jHHh1OqNf/4GjW3r4K9efTGUCvRwgVkpSFjM4qAvGVOGy1P2xT9/eBdo1FbCeJ05C1eCBkemUUaI&#10;xQY5aFxpPpQkdfg4NTTCYQQGfQAaOVnw83n2F/g769ahgyFGqgmxTIGttk5WS0+m0WdtBR/06OPS&#10;5fgw5imyIim/WsbN2527WkCqJZN/b9xnvrREBV2pH04HtRIm1xrdMzNFpLjebGOhN2Y40vq0GIat&#10;+Wrh5LcV/Y7ujtwNq7+K/uIb8HLSppN/RAcYMKRPMym1HnRRknFjR7c4HTN6eijQ0QUJo/76Sc5u&#10;zHDctV8eCOvp6UmfH80E+Pv16+0zsHePft6e+qeWDu3TlW7/lZ4TPLg1P2ckl4fXNv+pcMWqto5w&#10;6dU1nI4kBrWHl274hmOLRGLaFxJCIsHEyLJF6AmybA2LySzbx9dvGftYEAiEmYOyRREIi6Ghtj5h&#10;zTYFnyiGYYlJp3ftT1RYOHXGjKU7fxr4yaf15VW7Fq78v7VbFXyiAX5Djqybe3iCp6UniSoQOao/&#10;veDK2WQMI1ks6i+7rPRucfbd4mwcJxtxvBHHsRr5w0xfF0V7SsEnqmWcvghz9v3+YmLS6fVLPt06&#10;wkWf6H4FUmo9EpNOK49T105AkVRASHDQzO6GlI06UOh29MRZ+mVMZLhFyzIrQDbWA58ozrHFWC0M&#10;KqrBudca3X8p6zL/Cv7BodzD2Vw3VrsuYurDKqQTRqnaVAcUb2XGxiAZouaJNgH+bVhDGIFAGJx/&#10;/kpT6FLLMHntb7AaFBFbdptqAwq6gZ1b/gN1q4g6bUK2XhF1xiM+24UpcrN8afTUd3qr3Ft40ABa&#10;+zQzU7T4bF4NbiIP1tFbOXR72vj3WtyPQsKoPjmvGzMcFcSBcnNztdw2OSV105YdoTOiXnv7w1eC&#10;56zen3z2dlZ1Qwvzibvx7ejrovw0akoon2h9jZY75JH1C7wrYiLD6SVHDh/5X+xOLetoMmvOqdRr&#10;bc3z0HYtW2TWIhAIw/L8WaZCf9qbtfpbtuhOhUCYA8gtikBYBpUlFWuiv2LqgKlj5vz50f/bz/fz&#10;L3lwf8PksN3bflRYMSQ4qE06RAH+tlTCKGhfOH/Btagup6wsp6zsbtELFsZiYSycwKwx6q+hQv7w&#10;bMdqUu6+ZT7RlFqPvvN2giqtEZ2LDegRrMG5UduThEKBPmmFCj5RIAtswEGmE/xZK7cz+5/sbdai&#10;bS2GqjxKiDG2FeUf1QLgCt30zOWDQ/md5u4bvmDblUdZY/q4Hx7vGdG52GTpDmZL1GBXemjfrfq2&#10;ssRYs7emqS2qU7kj86QNu4oRCIQ+5GVnK0wGGba2qPaqZVqioKBrEamilMGWkkK39VTQvXzvKXAC&#10;GWhohkSqXyJ/SFm+NPqLSQHq+rfjsHZvXE6/TEw6PfdMsQk8o+kEn/b2CYWCwL6qy5FoSehYuVf1&#10;4L2WWDs1OHfK6Qp1BVN0JTNT9PWaDaM+mtV/3LzV+5NbprL7QbD8oEyvbwwgbey094nSKHhGt/6w&#10;5cTeQ81uJd9p07bpTSbT1BZt62YtMnURiPZLeXnp03uPlYuGGqq2KCZbWeElcogiEOYDEtFFICyA&#10;ohcFEePDMjNFGoYqFArGhU8Xe7/CJYjyf678GBurvM60SSERg9ylrjVTO0SBWGi1hJVRBh8/rmZQ&#10;Y/Did/B0svG0Z/WyrTKUfyhyVP9kWXJA8UMR1ttd5WoVRfKHf+aUE+0TDfAbEjuhp5azUfHZLovW&#10;bpVtYuDTu+42NXMhfXRvocdI2SeqvSywNtTg3EmbTjJX/GZ6sKvJP2YmRSImJWKpuK4NJd/SqGLO&#10;MaXupZSM8tgfd4OXQqFg/dLZH3SqkX7U2/TJ0QUBVhITKZcyO3kg8cM5llH7rR1SWlbm6AQnPXv3&#10;HwgaBflQKry8ohQ0RrwHlZfEjc3HRuCyED0ra9g4e+owaMRvgpPgdhj8frl06AgaSGHMINBSW7oq&#10;UBkBePU7uUIRuatnfwMNgoSfonkyzTEuB5YGlxAS7QdCq2aJG6FWRGVlJWhwZNpcPJ4DaLDZ7GZ3&#10;Qet3SSRwnbAps0HjRea/oPHo2h+g4erkBA/HQB9dFgseDimBHZZVQq9AgQSeMR4HPug5O0CpTFuZ&#10;jp+u4mNcqWpZ3gtNhqgZYokKugrZovoo6FLuw2MntVirFRBhzky7dNzY0VHjh2kehm93twM7Y0Nn&#10;RMFDSzrdxSNsRR/jjj3+Sj7dXhY1U8/eJgztOUPWjo3ft3hrmE4e6xqcOzUx++xf59WtED4lzMnR&#10;4bVuAoXlD56Iyisq/zp/Ud2zJPCPfr2GktiNnh6qk/d3YO8edPt2Me5jcscoaWWN11W3bNsF3hUY&#10;wwT9asmyV/v08u7Xo7ntEG2E6urqhsZGZNm2JZBlCxrIsm0WYNlm3Ljzcq/uBhk/AoGwRJBbFNHG&#10;0SYMx9xCdegQJNC4l3YjJnqJBp+o1CEa0ditG0aQdVcvb27GIWr0KoY1ODdT4vikkl3VQFzNyMvM&#10;zk9mKJhpIMBvyND+rw4V2A6wztdmfXUM5JXS79y7diPXk9LjsmKxGqQGqDWGSdQnytM+0WmTQlb7&#10;2mrpOJSKWf0YEhwkzb80mK8RcK3RPTaeKhw7VGDbMreoSp+oAQV+MQybfiyX+RGdNikk2Km9uP3I&#10;xjrQwG3sybqqIsz+nyqH0gZ87a6jmZkw6jxk9MjJQ7v727zADFdrti0x2ZtYKTuc71Z9OzI0BFQY&#10;1ayaqBAdr+5dXP06Chj2t0DDkAy+lxakZDXbJwKBQCjz8M6/Pfq8ouG+oflGpxwyz0TdrUzXWxx9&#10;Y2Qq6AoEgn79+mnXQWty5MiR8vJyegD6KOi2Vupes1AiKAflHusAf7+fvppux2lexWrcYO/lS6O/&#10;XrMBvIyN3+cYGU55toyDNFU0DnQtFAomDO2p527sOCzm+P8s66i9tVyE2U/b/+BC2hWF5fPnzWy+&#10;UCiQJl4Yml9R/yS//N/n+X/fvKfSS5qckpqckhrg7xc69j11gsYK9POWF0m9mpEXyjepGhnlExU3&#10;6tPDAu+Ke8FBiUmnwcvFs+btPfG7NnXuNRuouJq2hg0VvurN3gZNPMthGrOWOQdiArOWzbbCGvX6&#10;/CAQCItG9OCRyltEy8xahSUabmU63eXUPe+3uMCEMgo/T0bdFwJhViC3KAJh1ty7dH3y+FB1I6Qc&#10;op9ESLxfYUskVdeu/KDKIRoTGT7O20rqAzOWQ1SEOT+r5eRWUU7Q5LTrmrNaNZCcegk4UAP8hkz0&#10;7zucX9Oy/FEeWR8ie769kHqh21hqFqyOIGzY0gd1grCGloWikZNO8CdtOpmZKYqLmR3KL8C0iOCu&#10;wbnrbmOx8Qkyn6iBZcpqcG7ED8fBOWmZt9gEPtGppytOnv2Lfunl5bXa11abs9fGIOuqDhS6xcT9&#10;Vlgo/64tX/DpCAFLGpHwor2dEO1xxapakDDKnDdRnktSfiZpe6a86Y+IxULFFxCIds3zJyKVblHD&#10;Qmo9IaUSsImFKugyU0X1VNA1W9bdxuiISaFQsD1mjjY+UQAQ2qU9i5TlYDTPqEKqqPaD1EDw0P5f&#10;r4FvH76SERxor81WIsz57RW/FxfL84Y9PT03fr0k6I2uOo3K3ZHr7ujm292NcnkuDH1SWP0kp+Ta&#10;/YzUy9eSU1Lp1YBz9IB2maOgvCh4+ktOu44NHqD9eMyErSNcbtyFh5CZKfpp/Zb5a74w/dAUJr41&#10;lyxtkzPUpj8iktQhMw+BQLQ9nj58YIJjMohZq/JlW53lQCBMBnKLIhDmS8atB+p8okKhIHTmLLve&#10;vUtLK+quXo7dtEl5nZjI8MnehGtLZVc1kE7wD43b0wAAIABJREFUn1SyHxfW3HuaQ0fXGhDaPyo7&#10;BJ2do726dkqUtQc1cK5wGprdBLgPp00KiaK8hlql9NXg3LlnihOTThvJJ0rL5wJl4BbIrkrTWI3r&#10;E00q9zhyokklnoT5o3mkXvm+lkgW1nHMpj+ePn1Gjz1m/ozJXRtc9dC+a1eoSxhFmBVisRgjoQQT&#10;Ryb3lJ8HXf7/Gfy2wluEepkmKkJfCi3T9PMumJRzeC8M8XGzh3XjbGwcZB22NYUxWuyLFsIywTHS&#10;8lnFFVB40NURTs23uuebJOF58OS7gMbVc1Bz7CceHOSsyC9Bg83SRhBMpncn69nKGspt2dvDDouK&#10;4G9WTs5z0HBxhfL7rq4eoEF/mEmlmCqSgLuwtoaSZZ/MhVPqXy/MAI3a8hzQsLW1lXWo14WmN+dY&#10;wa+SwB2esXpZ7ktFdS1oZBXB7ENbmfiYewf4neJYW2kYD32w1hx4qp89fIRhw/UZucl4/ugZc1dT&#10;p1qGPLsBFXTNk6Ryj9h4uWm6ddXnmtIcVfHFpICsnLyEPfvAeys3Jzgs+TSis4FP1LVG9137t4G2&#10;QVJFAX28OgT4+wEfZGLS6XWBU5t9zEmp9fhk7QGmT3Ry2H9/+vwj/QfTjW/XjW8X2Nfri0kB+RWR&#10;t58VMF2kwDk6buzopTMm9vHqoKGft4e9lSDzKYowHR40ijD7Z412GWXko9zy8upaEFwbEhzk5MAD&#10;K5RX1jg58Hy8+B4O1n2cGhR61j9VFMAj6/fPH+kbCY2Qvbv3BH84DknptgdIkqivq0WWrWFBlq0C&#10;yLLVklaxbEtKkZQXAtGuQW5RBMJ8ST31h/LYhELBZ4uih7znf+5BVvXdu7/viFPOzjS4Q1SEOd8p&#10;59B+UKFQEOD7BoZhg30Ew/tT9Qa8O+B2bHmlDSG7QqWPEOjr0i8L6tm5VdRWueV1WYVl5ZU1Ck7W&#10;lZsTVmJYXMzsMW7lOjkdPZ1s6HZfwcDXXF0lpYU1pUWNeYUN4gY7W17h8+zTl/6m14nPdjl5+eaR&#10;dXP9bfMw7R7mTeATpWeOAvyGSAemA3QaK72JMXyiKbUeH3+5lbkkJjJcTw1ks6IIs9fGKy/CnIO+&#10;TcrPb3Lg47pSSZC4NRfDcFpoF6EOzQmj6nRm1CnSKAROoghKg9F8QSUEAtGWKcpv5ideH/1DDRoA&#10;Oinogm1vMMw8C1XQHdJJr8nc3Dr4pC/CnM0k67QG5371UxL9cvnSaJ3KWNJs+OzD8vLK348cAwsW&#10;rf2xO7ThDca3R27RXRkqVRQwavgwOjXzcrl9sJMmO/NAoduslU0s7QM7Y8cN9jbgkQLcHbmBfb2A&#10;i/RJ4ZxbGblX7z7ctGXH70eO/X7k2PKl0VHjh6k7Cf/p3ythD2wXNFoLrJvZlwhzPpuNn7x8jyoR&#10;0v9VTyebib0c3VjWm6hMU4VkU3vpx6YqU+L4rJaTVuVGPeXZswbySm05bLy+xkBHj/mwCtcv+XTR&#10;2h/By21rN2w6EG+ozpXRcJNUqZ3bMgVdRLOw2VwMq0TnCYFotzQ01IkysgTeak0RPc1a5du4wrva&#10;dKKscKtP7ikCgWCC3KIIhNlB/8gNHDYEY8h/+fsPC58785XXe3Jsba6eSf1pxTfGc4gWYfb3au0f&#10;Fzfac9mPcstf9bTytMeCunIne3skBI5nrKgmNFvN7zOPrJeqiUJ8bDEMxJbxMcybhWH2CYHjgesU&#10;eEwf5ZY/zyuetXL7Qb8hq8f1YW6rPf8mJ2f8+/B8SoqGLRat/TEuZrb28ykm8ImmE3za47iM0gHW&#10;wdcowpy/PvOc6WMOCQ5aF+jhatBJMRHmHLU9iblkqO+gmd3r25J1dq6QF8pvPoo/antSbm4uvWTM&#10;+4Erg4RgCpJshJ8NnGNLihsxQmzkIVswygmj9koJo+pEw+inBS3rebR5jKSuVluJPsAIRLumsKh5&#10;a0Sfm4+CjGQLOqS3/eXnffRCS1TQFQoFLbN75b3dyAKNUetO3V08SO/RGYAdj7n0w0uAv1/U+GEt&#10;69OOw/rpq+kYhtGe0bGLtx4xnGf0QKFbciqUQjFgqihgWP9X6fZ1UWlwH9WryQIct9NLXnrppR/X&#10;ftkyR7JOSLNIvccN9o6ZOvK2qCj52v3Uy9f2HDi0ddXnKvf+Shd3up1RRg5QU9O2CLM/nM29nC7q&#10;4sH1794xfkJ3aehhBdbccyt4fqQfG2tw7pV6t0FYAa9FR1eDc1U+uIV5VW2TqQGnpJy/m3ajt+/r&#10;LdqDDmiw1kg12rmA9mbZGsmsJcTIp4BAtHfynudocIvqf7/F9fCJqlNWN7h2brOh5ygWB9FWQW5R&#10;BMJ86e37+udfLsvJfuHo6Dhw2JDevq+TGJH9+PnGmNUpKecVhq2/QzSd4BfUU1ISlQ1YNwdJL9sq&#10;/85ShxD1cGs6cYkmj758DOtD+UrTCf7tYvxSvUt3F2ttpjyq6uWqI/+3c4fyCkKhYNjAId3duzhw&#10;bCM3LKekS1ZuPxcctDywizYB9V+k1YKs2eWBXXik4QPwizD7SZtOgva0SSE65V9ea3SP+OE402Uu&#10;8922pFCrhhGO2XBGwTG/9sPXeaSxSti2ClefFI5xUz17AlCI4u/YseMw3wG7gxyVc47JBqnkC9sK&#10;Z1vDNqIpygmjE7WoMIowJTa2HBsbmItPS2O5u3cCDWsOVAbToDBmJZNFqqqC4fk/bfsONC6d+gU0&#10;Ojk7Kazc9hTGWCx49mrraY13eIw2HCiEpaRopS+0rJlEdj6r6uDe+U7GO1Z9eYnvCnpIPbYXNHgO&#10;MGBiasR80MBlMmLKOmASMfTlF+RDsa+OLm6gYW8P+3npJSFoVFVDIyrj0X3QED17DBo9XusLGnay&#10;vdM904hlS17q9BIc4ZyloLF5xVzQ4HDgtwPHDZN8Rh8xfey0+Bi/AxxqRwdaXA4mV2UWlIKGqwOU&#10;PnOWyc2p/LpZsWCftdVVmY9Fwu4CgwzeSOBUHYqHTBPFEhV0J495p1l3kWb+9yvsLSsrK50YpaeT&#10;VX/SCf7KzXF0N+sXz9AnBVOlZ/Tcxjn6a5YUYfazVsqdkVtXfW7AVFGgo0sX44yN37diy3jldZQD&#10;HIVCwamEdboKDuuJHYfl252qRSpNIa0+eflet07OymPo5i7/CbmakRfKVzxd6QT/4L0KDGv0724f&#10;QZVTrW9BZRAaWw47gMxqcRRmIWm36w42t4+1gh4Mj6yPnR08djG06hO2xG3yNWLCKMIcsLXjFhQ2&#10;IsvWICDLVnuQZasZE1u2d69dH/S2WYSOqUNlyCBKFUUgDEIry6wjEAjNfDhn6vw1X3yydF5v39cr&#10;SyoS1mwb7Reo4BOdNikkbfOsBd4VrlhVEWZ/oNDtQKFbDc7V9dT6sAr9bfP8bfOCnfJ8WIUtqOhp&#10;PHxYhaH8gojOxb1sq1JqPTTvh5p22b5P5VtCoQD8+/XH8zc4Bc2s8wmreHne1Bng3cSk033n7Uwq&#10;b6b/jRmOu/ZTpUvjPxtlDFGyGpy7+GwemC4RCgVfDNahwmJ8tsvwBduYU4ExkeEJgfaGzWdljpAm&#10;KiKs1WfcDA+OM2WfmdTg3I0ZjsyJM6FQsGtpmNQnqh6JGPhEcSuOVF8X0YTJ3nKR1u9WfVtZYvjS&#10;yAh9cPXoiM4fAtHOycnMNv8TcN3yFXSHCmz17DB0XDDdvl3c+oH+8VfkDsvlS6M1l6vUBjsOK3bR&#10;FGDbAyJ+OC7CnPXsdvVlue0RPiXMGNmZHwS/R7fTCcXkypRajzEbzjB9ouPGjr6wb6OJfaIKdOPb&#10;zRs9SOUY3B3lBm1mtqJbGsS2zu1jvaJPvf7pvCTXRk/tXAFWMq2PXcRvj5Wf+Pxt8wL8hoA2SBjV&#10;Z0cIi0BseMknBAJhSZSVmEWVAQQC0SogtygCYV4oiySARnLi6cnvj9vK0NQFJSfTNs/aNJglZFek&#10;1HrMv0x4z9s9a+X2WSu3r7vdNi+sK1al+Yl6X6nANzKuslLRpysUCrYv+TY1+JsbSxL8B/tN+Sbq&#10;kxcHa6Sxocut3xo7ciS95sdfbt2YodaztTHDEWSzrV/yqTGKaNLyvOBl7OxgLf3TRZh9+NkquigO&#10;4H+r5i7wNrxjCSTLKiyc26e5UkIWSGZWzp0KFfOSRZj93DPFdF4jXbpV++keUtwA9HVxm9ac5DI3&#10;QMIoPahTBxIVBqhuWhdnxFHSf7gq/bE2Q2sdl4ODDoEaCASi7ZF+47bCzZZsLmJd+3h2lV01278y&#10;bUBBV38j04YrN8yYMiqtQjrBBzGF4Oimj/I1yCjcHbmnEtbRntHMTFHUb/dbEBtKk1TuQY+TqrIx&#10;ZbRBxqnAwN496AVPKtl0uwbnrrjDHbt4KzP0cPnS6J++ms50PZoh4VPCwKCSUy8xR5dS63Eph7ia&#10;kbf4bF6HeYeYf/02XJt/mdiY4Xig0C2d4Gtz1Ugra7zeANX6BVhJ7ISeX/2UtOIOV2G/4YH96fYf&#10;SaeMfaY12HLKZm3btmxb66C4XJtW2jMCgTALysvKwDC0t2x1sktVrtmCRE9mbWn6h8CwvwjKB66N&#10;kY9AWDRIRBeBMHeKsgu2f/v9kcNHmOMUCgXfTA8OdspLJyhH3d6jfyqk7pVX1yrEPRRh9maVAGoM&#10;vn/qsmrTBuWOv1u0YlJdV540DqxLndX39sPf/qJ/9M41PS+kHP7s+34FvB+6/bfcrzI59QJYf+Xm&#10;hKxJIat9bRWSLFNqPVZu3gpkaSM6q6mrqh/rbmO0xzEmMlxLNxsob8n8DAiFgv3zR/qwDFNjiYk0&#10;WTZBYWFMZLj+FW3NkOTzF0cOfUNhXCLMWUFAWCZT3JJIQ7KumrJoqcxRnGw0wFyPpaNcYdTB2VFD&#10;4SWVqCzFhEpiGASPTu6l94qYemK0wpiyyhONtTU0OPNyodzT5rXLQOPpLXjjfckVpqLSImZtT2GM&#10;hj60wjL4uywmYaq00M3FSDulrw9bJnRGK54RsvfY+n1PSNlRsFgshZ3qARyTh0yD7tR+mKbv7AKz&#10;rMaN/xg06hsaFfZDfz6dXaHC2NPHDxWWdPaCUmM8WwfQ6Pv6YNCgpcYupp4FjddkmmOCrt1BQ6yk&#10;OUYPY5BvAGgEBE+C/RzdAxouHeHhGPxzriw+xpLJmrl3hAfoyIOn5UUxTE9skB2Fe0cVwnOyTwpG&#10;EkRpkWr7R+WdVqdjY66MKy3Uvrbc46YKuv7+/rqMotVIYVTB119BF8MwL748HTM9qxDr3Jrx0FIN&#10;VciyqJkGdPJ149udSlj32tsfgpfJqZe+6Oy+aXBLDlaEOdN1/TEM2xm7xkgJmt07u9Ltx4U1mBPc&#10;e9TB+wpuxeM/x5mgmKj+ODk60H2kE3xaP4bWpFUmM1O0q+nTa0hw0PD+XX35YnViPLhY8Q7fYgRY&#10;ydHoEWM2nHme95rUhodPfO90KKUljvfu3jMh/KPORtAM13ArU3nPVF7fSLU22yEdXZzEjVB2FVm2&#10;+oAsW11Alq1uGNWyzc9TK4Ki8k7bMoeoSrNWywkKUv1LNMuBQOgJyhZFIMya5MTTgQPeUvCJrl/y&#10;6dHoEZQE02+5vpFxKzcnKPhEMQwb06+TwpL24RP9UWHhgDffuLg0fnpZV15Tf9PIAtcLk9cF+Pq9&#10;u3rmDpt0Xh22YfA0pgzXrv2Jc88UMyOI0wk+/Wy/PLCLMQ5hY4ZjbDzMbwgJDprZvXlZH5Vx5ZSu&#10;8sK3jCFpm1TuwUyRpGFqn7YZijCqHEV6Zi7zgJR9ojGR4cz5lJZBNtYDnyjOscVY7TpiyRWriooI&#10;o1+mHj/XqsNBKNJzYE90ThCI9kx5eamZH/0NhoKuk5OTRWSL3rp1SySSmxb6K+hiGObpZC5ZUEWY&#10;PW3fYhg2YaiBf0e68e2O/yyvWrprf2KzFTGUqcG5X599Ti8eN3b01Hd6G3acNEwB4azCMlCrvu+8&#10;nUyfaIC/34O/frUInyg1q95Nte9w2qQQ7TtJTDo9a+X2vvN2fvBbblK5B7DDaUgrA8vSAM/ojbsP&#10;fL+/SGsv88j6JZPfp9c5c+iYYXeKMDfsHGxskXIPAtG+KSsqa++nAIForyC3KAJhpjTU1m9aunrB&#10;nM+YwwsJDlq/5NMXJVV95+38+MutCgHFgJjI8NtbZuhfu8WyOFolUPaJent32zR8Zo8i1QHprhXs&#10;hC7/XT//qy+3fLeGvNylxOrnsGXMFRKTTs89A1MiijD7SZtOgvb6JZ8avKRoDc6df5mgPY5CoWBd&#10;oEeznrZ0gh92MJM504RhWFzM7E2DWYYtJgpIqfVgBtHTSFNF26DTvYBQnJRU9onGxcxe4F1hwLNN&#10;VR4lxBjbivKPtlcm9pLLtP4Ut6OhVvXpVQjAxJtKyjAlX9qwlK4yxha68ezsamvDM+YeEAiEWVNV&#10;aXRxCFxNW8ttLVFBd/fu3XTbIAq6ZsXlcrl/a/nSaDuO4acgAvt6LV8aTb/86qckBadas+x4zGVW&#10;iFj1WZhOm+tKgL8f2GLX/sTws1XMWvUYhs2fNzNxw8LWLSaqE51c5Y5eZiHbgd5y//S0SSHMP2Y0&#10;qgLJqZc+/nKr97zdGzMcQe1VqqSo4VJFaYBnFMMwpvbyGDd5id+tP2wxWZ17Ur1lq6xk2K5yg4yd&#10;XynwFhp5DwgEwqy5f/2eUYenYNbqdANXqZ2r3C0CgWgZSEQX0cZRMKPp5wrlhcZGG4Mex3AcI0iM&#10;LMoumDHhY+Uc0Bt3HyjXdKSJiQyf7E20SS1T4JgsIGyrJayMMupcPsotlwoFY2BCgV6tY8eOpaUw&#10;jyEj48lHB1Ylfri8S4nae920qu6vfrF12o7lJcNLv7YZmfhFbMjqKPrdxKTTvbqGL/CuWH25AlwO&#10;oVAQ5lVl2OczhXqilJc3eoSrRs9rDc7dl2W/aG0cc2GA35DV4/r4sAoMOTgZKbUeTCEsBwd7uoDr&#10;OO+2+VNyu4wKS3eyt8OwSmWfqFAoiJ0dbKz4A4mYlIil4ro2lFpMo+Gd3OaMD6tw2qQQ8L3OzBRd&#10;OpUcEBKkPF7Nt+7Wek5otkxUi9Hwy2W8BySVtzov7y7pd2+XlcJ7lLMzFAOUkIq167gcmNuR/uAu&#10;aGxatRA0qnOfgEYnPlTWogWXDCFO1TxylS0TCprROy0qrwSNt17pChqiEng+K+qguIETz9ZII2Sz&#10;2ApLJATM+Ldiw7d0ugqk7GOXXQijrTs4QN+5AY+CJRu2uxPs/MCPa0HDqzOc0xz4n6GgQYt90XJb&#10;djyosvXqazAD7PaNK6BRXgZDoHx6vSEbLfwwv9ztFdBw5UNdstRk+GNdWAC1BN78D3RviMX0V0D2&#10;YZYd9cSPZ4HGnX/SQKOmKBM0eDyebKdG/yjSu7DlckDjZXeYI5Uli5TPLZGHzHdy6ShryuTpcLyu&#10;Vqr9Th+j9C2SJIBIIInhhPTjZMVmkSSJq7knqdQlw6nlTbqVrdvk5oDjzC1YYBN6WUZTBV1LLCwa&#10;+r4/hlUbtv9d+xM3DR5v2D615/CVDHrd4KH99e9QJVHjh9178Pj3I8eA8bD1TuOKPtpuK1VDkVu5&#10;B3bGGtsl+bLAK1nWZj4CCIWCras+N02SaHUDYSgXtYezg8rlvnxx2uZZQraqCMLBAzBsQDrBL6hn&#10;33hRc+HmI+V435WbE1ZS/tRxEYMcfFhGqTQhwEr2zx/pGxk318kBqL/wyPqYyHA6VvXkgcSJc6bS&#10;cwhaWlkq/Zf6GK5tz6xVpzCp3LNhK+cp02ugz727N6iMMWTZ6rFTZNm2AGTZ6o9BLFtgWDItWyCe&#10;jOO4glkL5myVR63OrMVklm1TsxZjWrYKZi3YRJvfDlKpoQ4t76LKSr/I+Ypo86BsUQTC7Lh36Wbg&#10;AD9lnyh4yFc52pDgoLTNsxZ4V7SZpL0izP5ao/uBQrcVd7jhZ6s6zDvkPW+3b2Tc8AXbZq3cvnbv&#10;ifLq2oHeHuAvLmZ2ztawsi3jy7aMv//NyDnTQul+MjNF0Wm7azSqiPkWOJ6bvj7578tRTw++WeH8&#10;1ewo5rsrNyfMv0zQntclk983bCKmCHMOO5jJnBA5sm6u5mxUEeY890zxorVNsmOjIsL2TRQaQzhX&#10;2SfK5/Npn2hIcJDBc2fNhEc5VIRBj5c6qvSJ7p8/0gQ52WRjHfCJ4ja6JT1YOhGD3Okj+GH9BnUJ&#10;o4hWoc9AY+kKIhAIi8Cc1cYe3blPty1UQXfNtj20pKc+eNqbxZN+DS7Pwgzw92PqxxoWOw6LmeIZ&#10;G79Py9OYTvCZaijz580cN9jbSIOk8eqkQuY3fErYhX0bTSace/r6U0N1ZWcjV7h9lCvPthRgJT6s&#10;Qg2PTj6sQn/bvAXeFYcneN7eMiMuZnaA3xCFdXbt/903Mm7+ZULXDGAt8WEVHlk3NzHp9I7HMGGU&#10;WRzkl5/3ISu0bePRmc+zRTq6CET75cGNO+jqIxDtE+QWRSCah2z61zJwLf5IjLybdnPy+FCd9hAX&#10;Mzsh0N5I/jBTUoTZJ5V7rLjD/eC3XO95u4EHNDZ+H5hMAQLC5zbOydgy9Vb0gE2DWaH8AvqPft7m&#10;kfWrX2/836q59MCTL6QuLzij+Ti6lFidHrcCw8mopwcj2K9Hhkcw36V9okKhgCmspD8ptR5jNpxh&#10;BkcfWTdXs7MNFB9SiCs/t3HOij71xhDOxTDsWqM70ycqFAomTfyAfvnBIKPPHLUWR85Qcfz2VoSy&#10;T/Ro9AgTf+PIuipp8igXt+KYzykyHiBhFHSfmSl6dPN+qwzDrNBVcofU4q9ZVP5yeXbmuzjz2/bZ&#10;RiAQGki/cY+kAtxJEiqd4Cx5hDnJZlux2VYSCYFhOEP1sck9CVd1f6J7I0AmBNwYxM6zSBLHWVY4&#10;y0q6mJRG3+OkfFuCICUEKfnjlNxAskQFXUDs5SL9u61saPKSWS/flNxvkPtB/agEQSPSjW/HlNL9&#10;PUPc7L5EmDNdJgOUFI2ZOtIEp+cld1eFJTtj1+xYGOruaLrLdO7SNUN1xUyuPfZnWss6EWAlofyC&#10;wxM80zbPiokMV3h31/5E73m747NdjPFJ9rfNAxmi1xrdQZ17phV668LVFvTZrio4tAwzMWtxDOvR&#10;u5cJjxuBQJgdOA5sS5D3SZm10LJtatYCy1ZG82Yt6I0gGbYwvOtQZi2wbBXMWlJm1gLLVnlnymq6&#10;hkL5Xop+xRBtHiSii2jjqJYqkKJSIkAlKn8MjKHEe+/SdZ18ogF+Q2In9BRgRhFNNRkizPlsNn7y&#10;8j1l6aQAvyFD+786VGDbk1Mm9fkVazmoYKe8qIgwuujmrl/3DVz02oSyLho2ca1gx778YdSzg/Hk&#10;tWi7oVnv5yaeOK6wjjRV1DBnW6aC26RUp2afqAhz/vrs88SkQ8yF0yaFrPa15ZHGqkElwpwjfpCf&#10;B6FQcCph3eyV2+glg53aYFVR4AwGflBnjkTZJ9paCbK0mi7OsSXFjVQV0rbLmH6ddu2HR5ewJW6T&#10;b7zRT68W65hYdF2dGk+r80qvV2/f/BuMIjBoNGgQDTC7gmMNzcvzyTAkJW7Dl6DBbYQSW3xnKGFk&#10;AnklhjYR1iCG35qy8hrQcHWCtWxNcG7FEvhwSz9SD+/zGmj88/Q5aJy6A8vb0CJdBodWPKtvhOMp&#10;q4Ki9B7OMPCC1EVrjC07xR1lCmM5JfBC21rDFCL6U6H/Fedw4Jx4BzEUGv3ph29A46Uuu0DDw6MT&#10;aIhlV1wiUw+zsobH+PpAmJP0dxoUs7z6dwpoDBw0DG4lu2T29k6gETgSzpWn/HkCNP46lwQaAe+M&#10;gsdIErLN4d6dO8KstdBP5oPG9lWweLwNQaclGfgzyGIpdkiffLrBYsEYWS83OMLswlJ6/YIyWJeh&#10;Aw/KbgDxNOmkDFB+I0lMIv2WsXHpZ4bEMYJoBMpjGAamkIB0WJPB4KpvuSQ4dSwcJ0iChbOYH0UW&#10;ziKl00M45SWFveE4KdMoo6awil7kp6Scp7uzRAVdwK79iRGDZukZgFXVQDBfZkocWyWGEhS/AAzo&#10;afRYuumjfL9eswG0V25OmLk1TEPUYBFmr2DjrfoszBilT5V5/RV5Sui4saNXfRZm+kqiCXv27Vio&#10;4sHzTlaZPkm9tbX6qt36sAp9vLGPt08/ImJv+/U0Uy1p0doftxmnjMXM7vX3goMifjietvAtHlk/&#10;6U1P2gr9ZdfeQYFDW6BDqIDpK4MaSlnRUMMwW7P2zbf6PXpwC1m2LQBZtsiybQOWrdQPycJlximJ&#10;SXCcLf1Uk0pmLfiw4wpHp86sBacOmLUyU1Zu1ko/lhIFs1bWGwtYvCRGqOi46e71v+O0Spk5BMIc&#10;QNmiCETzqIxDVIgx1LUT5b+sxyKdfKLTJoXsmyi0XP3SIsw+Ptvlg99y+87buWjtj0yfaIDfkPVL&#10;Pr29ZcbhCZ4LvCsGWOe3IA9ycV8qwZR+OWv9lw9dm+mEV4fFvjzx4p2b8ZIb3/YYJxQKFFbw5RvG&#10;C6WsgisUCjT7RJPKPZSTRP+3au6mwSwjJYmqVI49lbDOnmuVnJIKloQEB7UZ3WYFLmRRSRZeXl4/&#10;pTxmTsfsnz/SHL50ZEMt5RNlW+EcYz1etjr+tnm0kFpKyvm7aTeMPSKdbummQZ+HHG0kClpM19e6&#10;ms1JQiAQrQCIZyeo6R6coALeCVlsPEm5SKk/lsyFSgXRK/zJrGCqA/otFs4G2aIkSbJZLIIkCKpk&#10;KQb+QN/UH7UZQUiL8WN01irlMRVf+VPuE7VQBV2a008NbN0V1CuWXjMNVzPkxm3fl92MvU93Ry4z&#10;YfRqTUd1a9bg3MVn85g23qHtq03mm+zj1eH4z3E7Y9cc2Bl74JsZxt7v2dtZKpc/KVRRxfbGv1lp&#10;j1seBpqbm9vibWlIK2u+pCyic3HawrfWL/mU+VZmpmjs4q0G19TlkfXLA7tkZoqAlO4A63ymFZpx&#10;66Ge/Zuu2CMDc7NstczpVIlRzVo7B569vdp7BQKBaNuInmRgUquSAIYpMGuBZdvUrCVgBKA6s5ZU&#10;MGuBZQvMWmDZMs1aaNk2NWsx2qyVWrbWirv3AAAgAElEQVTME2/sm7nKe6n26fgIhCWC3KIIhFnQ&#10;UFv/2eTpKkcy97N5G7f9oOCii4kMN6o/zKikE/wVd7je83YreEOFQgHtDY3oXKyn84lH1q8L9GCe&#10;t48OrCpylGjciPKMbhgc/r+Th9NtyhM/XK5w2vXXNKvBufHZLsoOzqPRI9T5RIsw+/mXCWbRI+CP&#10;/CM6INjJiLUtVfpEu/Htbj+TT5QM799mXSN7D5/FMMzFxVmh7Kt5qVVLxJR/lBLXtcGtW0ccz6hE&#10;jupPd/9H0qm2d4CWi5uHC4vVOjPsCASi1amuqDTPi/DHKXnRBMtV0AWs3JxgWLHQ3Cq1CQdGpbyy&#10;hu7eNAqxAQN60u0bL2pUrlOE2c89U8y08Y7/HGe8uqcqCezrNfWd3iaoY0qJoNzPULm8uq5ReWFl&#10;dc2/z42lQ6MrPLI+onNxxpapURFhzE137U98d0NySq2KEq0tRoCVxMXMXrk5AVSlDQ+UW6HnT50z&#10;kxOCMBJ8N6MHbSAQCAQCgTArkIguor0gk9jClDUBWhZxo6vOgOYVjiQcYEYrU5lS/sP+O/Wj197s&#10;3VDXGDH+I+a7zZafNFvSCX78lfxd++MUBjhtUsikNz0HWOdrL5OrDa5Y1dHoEbRvLzNTtOxhYmzX&#10;CTyN2k5dSqx+Dv3yo32rEj9cvjFsfsjqKPqtXfsTB3rPDuW3MIA6pdZj8/GbClrBMhVc1T7ga43u&#10;ET8cV/hsxMWAMRgxTVOdT5QSkCkqo1fr69I248ZSaj3Asd+6dZteaM7fO7IRfqZxG3tQhbRtMJBX&#10;KhQKwLXYu3vPhPCPOndXzOE25GlUtbCda8ho+IY/z7yfnZ1Jpbz0GwSWuLjCGaWDBxJA49eE70HD&#10;WaZJyHNwAA0TKIzRkAytscpqqKnlyOXKlsBJ8w4OdkYaG634VFYJ996jE5zJde8Ahc6Ebi6gIZYY&#10;/czQvpEOtlA/StwIg5EbZA0rtg5ub/qMOcrk0eoa4FR7bgksyN1FpmSlP/Tu7HjwkpUUZoIGrTm2&#10;MGYjaHA58BhpqTFavQrH4cdyyNBA0EhNhiUGL6RCZ8nQYSNkxwhPGx0Q8G4g9LqdPXMYNM7/BTXn&#10;h70TLNtKonBi/zP0HdBIG/oeaNy/CJXKOjo6KZxPPSkslVVDl30FOjjA5CprNkthX/SXpLOLE73b&#10;54XwF5+USa65e1LKn7nPX0ilxjAqHF7akzSCnqT1b6UCdCwWToXbU6uxqIxSVSJjTW+xpASOFGcT&#10;BAYUzKTdEkBYjM0CgmNARxfomBGyLlnFLwotUUE3JSWFbgPHD10D4n5DB6ltbBiuZuSF8lshJJp2&#10;PY4bO9o0e+wrkJftvHDz0QJvT4UVFKxc4BMN7OuFtV1ecncFCaD/Ps9/8ERULotsWLPzoJMT9bvs&#10;1cmjx8te/bw9u/Ht7v/71MnRAXund2udDtLKGhc38de6YlUr+mATN8/64vc79JMUSBuNighb3BfT&#10;ECsswpzTCq3AY4sbq1azzk0ov+BccFDs5aJNg1nvdJBboVt/2DLx0ykOzo6GO0pTgCxbBTT8uPYd&#10;9MaOtbGgjSzbZkGWLbJs25Jly7W1oURyKfNSqmHLAlmhlAmqYNZKzzYBKuoT0u+h0oExbrGg9AMO&#10;zVpQckJWZ5QAerlsFkvJrAX3KiCii+RsEQjjgtyiiPaFAT2gxvuBEgoFKzd813vImySJFWXnz5jQ&#10;FnyiNTh33W0sNr6JQ1QoFEwe885kb0L6gGqUqGQBVhI7O3jsYphqmXgiqeesVyKxvpq36lHE/SZ0&#10;7qo7iTs7TYxbvHLWuhj6rVkrt/tumaFrJqvMH7xVYTl0cKp6kq/BuTsec1du3sZcGBIctDywi7Gr&#10;ySrPFm1d9bnpKx61InsvPlXYeUxkuEV874BPlMocJUlS3GAGI9ILHlm/ZPL7s1ZuB52cOXTsk6Xz&#10;TDyG1q20oc/ujF0q1aGDI5atx/YIBMKCIQmyQeoEZZMkmMpptGJRpa3KS6oqy6hJ0rqqxtKCUhZJ&#10;zdKWFBTghLQWFwuHU01gRhW24YymhNXo4uYqnd+sd/Hkc3lUz44d7Rw72kvXbZTN+xFg2ogSNqOm&#10;psAAyCt/pjJPqL+/v/mf38zMzNu35QFY/t0pFcdY2csLotoBhsskTE67jg0eYLDudAe430yAHYc1&#10;buzo348co4469RI2YTxzn8oRh23eJ5pfUf/3zXszopYqv1VSVubk5PBMlJWwBzrjA/z9nmWK3h72&#10;lsmHCSFt7fFa1Z5LH1bhvonCfYN7MQuRxMbvu+03JHZCT+WnM9nD1E7mwgC/ISMH9/qgc706/+jC&#10;d1/2jYyLGjxDQJZMHvPOys3QH/ZPSlpASJDKTbRBTeW5VoA5DGTW0tjatUHdHQQCoSXSAqKU7K3U&#10;vGRhGOUFt2JxFMxaymgluSUF1HQcZdkqmLXARAVmKUGZtVR0hZsrMGsplzaP5djRTmrc2hNkIwj1&#10;UzBrZUX0wT2PZN7YVCb5GBCVdaCRYxbRtkEiugiEWTAyNEQoFAiFgs+/XHYw+XifIW9Q+k6UTzSs&#10;DfhEU2o9fL+/SAe/A4doXMzstIVvLfCuMHZxSn/bvJjIcPrlN3EbUvllGregeK/I3c3ZZZ/Tkwml&#10;wqjwJvrGX599LrFxItkcbfZ+rdF9/mXCNzJu1/5E5vKQ4KDbW2aoSzwF0l70czggLmZ2QqC9sQtb&#10;tsMIegWuSV5KPHaSuWzapJAF3hXmMDYtIRvrgU8Ut7HDWJYd/zTGrZxub/1hS2WJJV2Itk3XHt3a&#10;+ylAIBDmBFNBd8yYMR06mFQQtWUcOXKEud1AXulAXin98t7THAPuKzNTBKRB2wNdvDrRR8k86gOF&#10;bsMXbGtXVu7vlzOGhi0AXk+hULB8aXRKYkLWpd8b7h6fP29m6Nj3diwMPbNlccPd41mXfk9JTOjX&#10;2yczU5SwZ9/q/cnVDToIL7/ySnf9R0tyeep8ogCgqZu2eRZd+BM4v/vO26kgqHut0d33+4sKD1Ng&#10;5UVrf/Set3v+ZSKd4CvvwodVGBMZ/nsGlQg1zltuRR/77Xd9Dg1h5tg72qJLhEAgEAhEuwJliyIQ&#10;zaMyQEbXFCLNEY72zo6Jl89JRRLEpMSKEGMZd7P2bN1o6T5RWZSuPEsywG9I5Kj+A3mlPLLAZEGz&#10;C7wr7gUH0SpeId9+dmNJQpeSZm6Ayzq843foqxHjVixo8Pvd60xWVhZYnph0enj/2aH8cpLNJaxt&#10;2HXlytvW4Nw/yzomnL2ZnHpI4S2hUBA7O1h6KVU7OJUdkwF+Q1aP6+PDMm6SaAt8ogX1bJ+29Qh5&#10;U+w2ceVe5hLq5PvaqszoNX/IumpqjGwrnGVFC+1aFjyyPiYynJ7VOnkg8cM5U410BOYTC6lhJCqj&#10;OFtlJC5uLoPeoUTGVn01Byxx7gjFsu5fTQYNN9kcE8caxpFo0FCi9bgMrvRVVyfPnHawgcJTs4cP&#10;A42tZ+Fo6xrgahwra8MOgNa2koihXtMg75fhW7KDdbaDGfm21lDJSiwTd2LhBo5ipMdjZwN/B/sL&#10;YKHov588Aw2+TANNp8tBr+zqCNPCnuXDmtzltKSbvcEk3egeOjrC0T64+ido/PozTA+aEiFTwicU&#10;i4vT54EWBPPzh/Jf507BSKbLF2A9OV8/qDkmFkPRMEKm2fbuCKg5duLYr6Dxz7ULoDFgkB/cqhFq&#10;r7Flql8hk2aAxv1/4MoSmWgkbqDCvVwu/N6VyxT2RPmwVEEHHkyLcZZdKVqQj1k22FOmGPkoG1og&#10;r7pTXoQObm5sFtVDZVlt3gvqEle+qC0uLJR+pHGWNByHJKTKYESN9Kg5EnD3kp1zeYNxX2NL2BX5&#10;5WBBed5z2YBIkqDOuau7h30n6og8XnJ17GgrXY0gSBYpDe0vzs6xRAVdZmHRqIgwIAQaIjNZE5NO&#10;JwSO19iBbtwp5wicDNif+fJaN7nkfjXBxliUifv12eeJSU3M8rbtE61uIGIPnf96zQbw9JGZKfo3&#10;qYkIzWvdBLTYJqj86u7oVlXTd9MWbP68mVk5ef3HzVsWNXOqdmq6bw0e+O+/j/UZMOUTrVddC1YB&#10;kDa6o/+rTK/n2MVbYyLDF3hXyDSKtmnuZNf+xF37KT2Ymd3rFTR4J3sT725InrnwLQFZQn8fU1LO&#10;Z9x66N2vR/MHIv1X2YIyvZ1pJpatRZi11A/9u0MlUiEEZNk2C7JskWXblixb+47OLJyN42yQGJr3&#10;oqjyBdUoLixUMGuljRo2Tg2DsmybM2sxDKvIL1cwa6WdiF3dqVAe+04cBbNWqpLNxjGx9JYlwTF2&#10;016V92MA8KYdmvjOjEC0IsgtikA0/3Oi8sdA118IbdZvqBH/e/d57tNCnJSk/HnwxMkT9FsW6hOd&#10;e6aYdkYKhYIlk9+X5kfmmV5FaF2gx427AtrhF522e0+/6ZqLjPLqsB8/Wrz28dn1ju9tn/z5/F83&#10;isVi0MPavSeGRwe4SqrYEuopWsJ1wEmS1VAFYpNPPChjpsbSBPgNmejfd4xbOY9UeymVHZOykjmF&#10;ep+DZtDSJ/r6K/IluVUEZvlu0Rqce7+hw6188b4zl2/dgvNlNjY2dXXU52P1uD4mOPnGRSLOlDja&#10;YVZ8azEpEWOE2LKGP9mbWClr//Lzvg/CQzm27VHnSte7prEfY9w78x89MvI+EAiEWWJr45R69CaG&#10;YfXVYhz8pLBIHONIq4KyYLUqnBQTEjApTBASnCUrmwSqjeKMGRhKCBeKiIF6aQRBUDJiOCxHiknn&#10;s0oLS4ul1tPz23kcB2qGl9/ZuXNXVwcnar/3rl5nnimLcIuqUtCljrCLhwu9UIQ5G1Am5PCVjOBA&#10;e0P1ZilUS1gHit1oQX6AUCg4tH11Hy8LSCluMdE//JqwZ59QKFizbH73zq5vjvyouoGw4zTxRtz/&#10;9ymGDWIuuXY/A8OwsPfe6uPV4c6H763ZefDvm/c2fPahwoYGh7Sxw0Ewn3bwyPoF3vWvr5sbtT2J&#10;fnhZuTnhkv9b/z4R0cGsgLmfzev1Rr+ivIJ//r5y5HCTFO2VmxP2CgXxn41i1vF1xaqWTH7/zzJW&#10;sFPe5KHeibBMHnb90t/auEUBxlY7bAPoZNma4EyyWGyJopsJgUC0fQiCfHgzuzCrpL5a6owUQ+cl&#10;jnEUzFoQ7gC8zlLLVsGsld7YoBAujBAgcRyatcz1WOzSQkodpDhP0aylYh2cOLDEKEk7nTHGDoyF&#10;8i5I9CuGaOsgEV0Ewhx5knHN0n2iIsw57GAm8InSkrnqNGNNgCtWFf/ZKHo/yRdSlxecaXa3b+Q7&#10;dHb2fOhaP7jAYcboD8FT91DfQZWVVXsz5PfP0noytdx+xR1uvw3Xhi/YpuwTDQkOOrJu7uEJnqH8&#10;Ap76vMManKvgmIyLmb2ij2IIszGowblfn32uTZ6onY082vRqhuVJOtOkE/wDhW7hZ6s6zd03fMG2&#10;RWt/vHXrDv1uXV0dh8NZv+RTH5aF+0SlX8Zdd6pdsSoqYVTqE8VtLGlW1BWrmjYpBLQzM0U3L1xt&#10;7REhKGx5qAgTAoEwF1L/SKZHYrkKuqDxqqc8o5PKdDQciUmni7B25xYdvmCbgk903NjRF/ZtbNs+&#10;0S3HriTs2Tdu7OhTCevGDYYlap/kN1+JYM+BQ0KhAJycPl4dDnwzY/iQAQmnrxl1tKSVtU4+URp/&#10;27yj0SOYgrp/plxk+kSFQsFvp6jK9IMCh74/edzy7etS7/+zau0aoVCeT5yZKRq+YNvGDMcaXG7Y&#10;jHEr/ys9h/nFxDDsu1XfNtRapH4MQitIkwduIxAIM4Bn2+5MIwQCAUDZogiEYeJfcIxN4hJQrBun&#10;RA+kxbrlcTYEzohCIOAmJNh1fTWRcZd6fst7WkySZHFRxo44uepsTGS4JeaJRh28n5x6CYx/sjfh&#10;iplOMlcdA6zz1y/5dNHaH8H7u37d99r8ruFVzRTCiRT3ey71JP23scd2qQLVhbQrGIZt+/mo++wP&#10;H+WU3X0sAkeqTEhw0AeDvAc7VUnrpzZ/EdfdxlpFNlkhr1ezqlg3vh3dTk67jg0eYIIR6k86wa+W&#10;sDLKyNzyuntPc5gHq46hvgMjOhdbxNFpIKXupahtR/6IDsAw+TwOWUdlNuPWXEpqR9zQgm5NTMQg&#10;91374S5/2bV3UODQFuxfIdrRgOIwzHubNr2ZRqKAmamg3NCpB3UDcHSi5u4z78PZ0kp7qOLl2RHK&#10;E9HxrdqISlXXwY+oDYejbo86QWuXVdbW0tsN6/EKaLzkDB0Pb7wsBI3zD/8FDX6H5oXRdKJWJjPl&#10;xOOBRjcPWM+sUSZyZcuBNrkVG3pBJARUsmKxDR3FKOuZPsD/dIdSY4/yYPRSXQMcM8eqJQ8L9Mnn&#10;O8GJhsIKOOXtKDsJBoSeyXR1hLs7+1s8aHTv0Qs0hvq9Cxr1skOjkWuOyRpvjxgDGqePHwSNG1cv&#10;gsbrg+D9h6EeBi/QiCAYwHHs8M+g4cb3BA3By94KW3XrBj+Kg9+B+7qUBPVUXWQuPT0/gY48W4VG&#10;QyNUC8guhhP9RVVQN6OzMzx1drZyFQhbDgyEcrKBXwq+pxt1DiskbC44EAkJw9/Z4IZBSsTSkhDS&#10;r7/sY4DLThFJEDiL8c0G9wiShGeeRYfkU9H3OMwcJeUrSy1tjCAbKUEyLK+iKCc9387FVtJYz8wA&#10;s0QF3ZDgIBPEwFEyeoW8UL5xi/orAORbMQz76/xFbGGoaXb64IlI3Vs7Y9doqQprudzJKov+4ptx&#10;Y0f/9NV0nbI8nxRWZ2aKli+NZi6UelW9jXcyKJ+oWPG2rEw6wb+UQwR2JhXypwVYyb6Jwi86u+/a&#10;T0lEWllZ0YKQn3+5TFlixMHZ8f3J4/xGDT95IPG7Vd/Sy1duTrgXHLQu0EP61EZlow709ijCalzJ&#10;KmY1h0c37/f2fV2dGanZajKsLKFyEo+h+jeNWdtiyxZX09Bycw0D4NnZk1J9eGTZNguybJFl25Ys&#10;2w5O/Jz7xSSVJUp9ekkWMGulJ1InsxasR5LwzEuFUijLFpcnlTYxa6l/JQpmLTVgF9tOr1ASux5d&#10;nK2t5P2D6WWSxFnSbUlqkhm8S1ApqiQhWw3uQLZTnQPsUIYoov2A3KIIhGEgsAbqV4n6rbSWaswD&#10;1QUS+EBJjE2Cn1gSY+FsNpwFwjPuUlGo2Q/zGxsbpOnb7MaGkrXfraCHBEqkWNY1Aj625NRLIcFB&#10;C9992ayS7SI6F19mFBldvOkb72U/+BU2Ey0OqpDy6rCNYfNDVsNaDsXFxXO+oWLPfXxec3FxKS6G&#10;/rNpk0J8vPj93K16cspsrVm4uEhLzdJrje7MKjjm6RMFhE8JS9izD4RXi7ARBpR3MxQizPlZLedx&#10;cWN6VmFmdr46v7VmNo7zUVf/1VJIqXtp7KLN52IjXbEXykMmG+GzOm5jRzbUm7O4rg+rMMBvCLiO&#10;KSnn76bdAHNSCA1oMzeHnnkQCEQLsGJzYOQfKZutweW3HFzWJmWaYSrvNSRjagxMKlHzSDiceyLp&#10;bWQTTJTdjFvJNiWkU04SNs6qLqotr2jiA7NEBd0PBnnT8XPeHeTn63Yx7sM35H4PptwOneBpyB6b&#10;I8D3jV1Stygz8s/YlFdUKu8hfErY1zNC3B3bvtTBonU7hULBqs/CVu4+CeRwFVZ4Ulh9KyP375v3&#10;/jp/caZsoZOjAzhvA3oqOkGV1XdNjw+r0K2z/blC3tc3qwb7CD7oXA/8l8CFuWkwy4tPOS/t7Hjl&#10;5dSzs7u7+ztjR6oru+Dg7PjhnKlDAgM2xKyiyxInJp2+cVdwNBo+2gzn11wutw92qhoqkE+p/5F0&#10;ShsTVEN8G0pIbBmaPZoGMmuRXYxAtEdISuq2UepytII3AjVmrdRkbd6sBZYtdEnjuKJZC0xe6dtS&#10;y7aJWUv95hbVPip6Qv1Y//Nc0NNd0EM6NcdqhJUlcAkh83cSpAQU6yWpBpvZiXQFa+DalQd0IBCI&#10;piC3KAJhRuBkY1zcWno8IcFBM7vXW9zD047H3Bt3H/xv1dxgpzwMMzsBUoUiowv2b0j8cDlwfDaL&#10;X4HztP/+d9cvv9ArxkSGezrZ9HUhSxut+tuUyCL9pS5SEsNAGh7bCmdbkw21mrv/9sgtZrdm6xOl&#10;oi/790rYA9t3yjkCJ82rm4ganHu1puONFzV7j/6p09Rbv379xrz3zoCe3geO/7Xvl9/AwpjIcDN0&#10;9+oE8ImuXzZ3AFuFT5QJCYTL2FY4y4oS2jVLIkf1p93bWs5JIRAIBMIYcKxszMo4vX79It22UAXd&#10;wU7yDE47NmG8/SanXkoZZdLaHF58+eW4k1VmGular04ezJfhU8Jmf/he21bNpTl7Oys5JfWfkz//&#10;cu7qpi07YqaOpN/q49Xh7O2sDT8dSE5JpRcmKNnMoz6aFeDvN2r4sJGDewGRmNPXn3bv7GqME6hl&#10;qijAFasK5VeNGeFytID97obkyWPekSoSwe/OAu+Krt/MmfoVjDHNz8+PGB/261/HNRSk79xdsDZh&#10;6/9id279YQtYkpkpGrPhzP75I31YhdKe7YHgEJ30vHf3numL5jk4O+p/7AgEAoEwBzhsVBoGgWin&#10;ILcooq2hOZDQeBCy+B8qGIhSA5PmXeHWUHKBigWypkN7ygspJ8TdS88aq6EEmTVBRfT8kfILXQ1F&#10;KBSsC/TgkSbVudKfpHKPiprStIVv8UgzFf4FRUaHL4DPzJmZoui03Xv6Tedp5wz65OV3dmG/MJfA&#10;gqlc9dG/EjEpkRZ0tLahGqpy8lJqPZJTD4G2UCgwjTu8ZT5RSrClT1e6ffhKRnBgKxdjuNbofuJB&#10;mXJJVw2MGzu612vdB/T07vuyG8gbuJNVRvtETXYJjAfwiYaMHhnWqVTbA9Hig9qKDOSVojkpnVBW&#10;dWMuMciP44M7dykVI5kGkZMDvCK0OpCGIk100GptPZwPfVYAtY96dHKF67D0KqonoYN2GcPo06Uz&#10;aDSKCdmSl0CDlhqTyMZtKK2zmjooVf2mAN5gbWX6XQ0y1S96X7jx7zyEbG/0CB1l6lIDukLhtdN3&#10;74GGewcY+aKT7BW9soMtFKArLIdSY1V18OeW1r8yoKobSybU5sSBh/a/Hd+BhqCrTGWuE7wKtNAi&#10;DQmrHGBs2Wfv3REw7/D3g1AHrIMz/Hx29e6h0A+HC2dVhvoHgUbyX7BOvIdHJ9Cw4sB16G/HuyOh&#10;QNnlP6CfTCLrUM+vgPJZ5VjDD56HkwNoFMrOgVvPnqDx/OZNen0XB/j77uIIL1Z+FhVn06MzhkuV&#10;wagMTqmKLklCwTacEZAub5KkcqC6dE2oBiYXAaO/CiRURsQZHbGkBSmoywR0yUiCoApSNDDr8Vuo&#10;gi7t2jESy5dGf71mA+h78/Gb/iZMGO3Ol6sLPs4uMo1vMnho/6wcStpk+dLo4KH924lDFJB47uLy&#10;pdHd3B2/XrNh/ryZIMszr4RKAw39aufvR45p00lySmpySmq01GCeNv69nfsTo6eHaj6Nz0TyZ1jQ&#10;WHGHW15dO9Dbo68LqVI9iODYspoLG1WGR9aH8gvGLHzraIGN97ztMZHhM7vXg8jUsR3yj6ybO3Yx&#10;LEaTmSlaE/3V0g3faPCMcmy5nyyd1/XV7gvmfEZv5RsZB2R7ujlIijB7V6xq8ph3aB3d9H9ua67m&#10;oLlkA8rZaRnK6aEGN2ufP82oqilHlq0GkGWLLNs2adl6OL5CTeeyWDCDk2QBo1Zqvaoxa5u8xhgG&#10;MEmSwHzF5cXT5GdHtg3DslUwa8EGLNBJI5lxJ/dZOmV7C17z8O7tJb0P4CycAy4uCweawASOsQnp&#10;7li4FYmJoXauNJcUxwmQSIpAIJRpZS0UBKLNgOMslvSPkqKnVOcJnNKTb8Rwa4yS1cUJUiKVOGA9&#10;uZ11/czD62ceNlSJgdwuTrIJFvk89w5zWmf//JHGniIxBg4cbEWfetOUR2oxA6zzp00KobdOvpC6&#10;vOCMlp31KOL+P3tfAh9FkbZf1TOTSSYnubnMCMGD2wPdBGWT5S+ySADBY4EVkE9YUVAUxWVRUNDl&#10;k10kCIILfogsx3pFEORykXDLfckdYELCkZOcM5mju/6/7qqu7umZTCbJZHL188sPanq6q6qre6qf&#10;rvd9n/fFP/2Jfly9cacZeutcxsfhCaYmGKi0Iy7aLHG19FfS/DOA808BuU109oxp3thEcXrR1JR+&#10;uJyxaVs2iGywPnqCGerXF8Q+/e2tJ978zLNNdPzY0bNnTFuePi8zY+XRLWtsZzavnztx5qjUAb06&#10;Ui21TXulS/DOmKea+D3sGdgmajQmzH6iQx1OhNyoGq3rjdqIMCDrq88PpO1vWZ/RdPoGZX9NGXV4&#10;O/dwaqbLOU37dFWoUNEg0AcYGEYDeYMo4tdaoR1BO4BEhAzQiQMgmtpKtgqkmEvwrlhKTNodW0rd&#10;gRWWhVncFAM1EDIlZU5+eCkpKU3/upeUlLgo6Poeh7OkkXlpcDI1Vu3as39TaXxDtOgWnUNZuvnw&#10;mQv+abRnx4jP3xppO7N55qjUVmUTzSuzrvxq7UuDk6/k8UKy/R/thbdfzObztnhpE5Xj+w0/Dv7z&#10;pF2Ze46czfK8J41ATU1+CBfSV6z9cl3GpDlLk19f1nvBkU+yws5xkiS0FdTFJkqBjaNZi8flFJQk&#10;/3NfpoXc0ilBtzfMn0x32/DDhn+nL6+xttThA1d/7+T2Omz6kkxLfFemoBLwq89yHd0Du/aAatiR&#10;fAty5l3NyNmyGdHa2o4q9Hh2HkyeKlSoaF6gBl3vZgaImS3mmYTWQuBKa6kPoJj0wXUiwT5/hNaS&#10;WQU7AFbDbBW0ls8/ASHUaqBWY4ecxgE5K/939WT+3o1n9m48U3y7gkMODjl4Jk66yPCWUYGZQ8Cn&#10;nIBQy3GUfak2URUqqoVqFlXR0uCZ7DYcGOLhDgVpeIStoRpGC5AD8E8sh6WsylJWdXDr6etnSxjh&#10;cQegTXAg4jgGVVXdWbhQks9dNuEtVG4AACAASURBVOuVxk3JeY6LOcfFbCqNX18Qu74g1nvLnz9V&#10;ueqDmUlhdHkIAPDl12tXhlz2sr7/ubs/LZtM2YfNbWrbEVRVIcTk6aE2QAwVJeqgqf36+mcMP8kK&#10;k5sSZ8+YNnNUqveHD37i97T8fZa/wwqxQTT5n/smzVnqNm/o+LGjl6fPO7plzZ1jP9rObP78rZEz&#10;R6WO698juUus29WxShtHoyhwMqEGPoMGBLaJ8qtRrw6rlw4w6yA3qjYA6pqEsMzTHSQT73/WrLVZ&#10;mrHp2g9Q5BaV/6E6rSUpUGWu+2qmChUqmhqiouLat7vbm04FBRoYIb0SFLz+EYRONkx5tKfbZWdO&#10;/JNspqLRlIF4qhLXnZBoWyV/LMOxDIfTNRGbLIeOyxR0e/XqZTQam/7N5UFBt4EQF6b/21SaRBK8&#10;8O4SakZqaHRlCijlXrj4c/80WlvklVlP55Ss2nlm1c4z7yzf/PI/118pqGyaXfWMK3mls2dMiwvT&#10;H7/Euy71ujsWAPDRul3TZs6tZ80fzFvw5JT5p3NKvNy/EDi51plM2XMWrUx+fdnT397KtMTbgF4P&#10;fMAiokHFwiRm7ktpU5du+iQrDL+xpgTdXjbrFbrPkk8XH9qxt8aqeiQ/+PPRffLXQ2wZxVwa6+ji&#10;7atXfaVSUP8DVc9sfUJrhSjP5ueSrkKFiurQrWsfjVbnzfDwcS2Y2TIazGyl75S0Vhm4Lqe1VDcF&#10;M1vBxAkprSUBqEjJbBW0FnKIj4rlAOIA5HR8BA3g/7QMW1VqqSq1nNp15cx+05n9Jn6ZGdkRsjuQ&#10;HQENtrwixOLahISmDP+nOnyoUFE9VBFdFSoaHxDZP//XfNqNF0cNJ7qsfsQ5LuZUETycdduUm8fL&#10;H3XgHkmMbxsCOoeiWMZiQNZCEHLNHtxHl9cybphoUPHOmKcmzVlKt0xfODd5xor7Cms2/9xXqE/t&#10;9/iuPeQFe/XerJQ6qcgiu5XWQDe+PvgBABrcLLq+IHbOIunca2sTBQA8l9J7mlhevXHny7xssp8W&#10;CI7Y4/6+4aSrNdRoTBg78pnUPt16JURjxTDvsf+8lH1z1uvjo0GZf87F58gGkdgmOuuNCSmBNaQU&#10;9RLIQVSSYGAwyULaSIgGFVMnjMbmfJMp++KJs2qG0UbEtQuXL5z4TS5eVCtQQ0hJJfFCoMpgUFSL&#10;qucSl0NMVxYmql0JwllkuraLLrTRYURzKTiAaKaxogqZVuMb90EqRXWvmO4OuZybg+qzia/bmmqc&#10;iusPliXnrhMXC7Si5lgvUYrtv2fOko6JO/N6GLUHvdBhQWR43UqN+Qr0zT9QFE8rLryOC6s+I85n&#10;02YRJxi9Trzikj81UGzRBxL9zwEDn8aFn3dsxIXoGHI1Q0OJGhvLkgvdth3Rr7unS1dcOHKYcIbH&#10;RBUy1k52NnYmkmWJPR7GBdPxXbgQEkxuV1+taFDxsaBAwnZ0d0pxoUvvrm2C23epeKjgwQcRIj+B&#10;LaLQaxtx/2tnz0dGxjzUfYBvOuQDOCnojhs3rsl0zBPkZlFXBd1TRdJvPzHCZ/PAuP491qf0oyF9&#10;w6YvwTKhvqrfA4Y98Vj6CpLA8sDl/OQusX5otEbklVn3nc05fObCD5u2ynPS47Sa8eG+n6D8gEvX&#10;8/70xCO0nbgw/Ufrdsk9/+qDXZl7Hs7cs+Cj96YMebTGanCQpSt27dm/a89+ozFh7ktpaeG+uf3S&#10;wm/3nPbkBzuuT74KljwZhQNJb70+nsrevjz2f34+ui+6fQ03XnT72BXfrZ3wzGh6PwybvuTU4onY&#10;MirX0VUpaIvEuWMkiF9ltl70RGW2KrNt0swW2auiO7RLjbvHzBR2faA33d8ts70/4eE24f5T0VCh&#10;QkXTgRotqkKFr8BgBTAO2SHkEK9Hz7AI+9CjOzfNx3dcOr7jkrnYCqAVfyuoGfAuQocObZGnFP0o&#10;2U/v4Waoz7TEv39aHzHlu5nfn66wsqMebrvi2S4/PNt2YRIzMiY/Jei2UVP2myVk/I6KxCmraD7O&#10;loGhsaVyj2AAwPYSb6W9pjw+gpYzNm1TOETXCoUghCrZ+idUNNMSL7cHjx87urY2UbzOMn7saFw2&#10;mbI35of7tI/uYYb6T7LCnnjzM4VNdMSwIZvXLDvx/eKZo1KTu8TW1iYKANh5SNKyk8tkNS8UgpCh&#10;C3g56OFDBr3c2fcBr8QmqtFCXWDNezcMnrpfCvZduXiZ/zuAfOeT7jdIspSyFusjqIBPv7igsFmc&#10;vgoVKrxESWWezmGIMXTWMJ6c64uLC6RZhU8hhp3sESTu8VCcIiFdb0ScLDKUgnFRd5EmKcG/XpIt&#10;E/54x3cGAobjEPkCojtlN+V9axaJRUtKSjZu3Eg/elbQDdZwdW6otFzJBJbOelURDLe+wB8WypQu&#10;krDKriNn/dCiB1TauB2ncka+t7xj3xEjJ05duPhzagObPWNaZsbK7YunTxnyaB3IZBNB55hg3JHx&#10;Y0ev2nnGVzZRimkz5458b3mlrYY7MwEUlyx+5tTiif/+cPLUCaMV35pM2S+8uwRHjvqkVwmgeMmT&#10;UXfFRyX/cx/O7vFyF+vwNCn5wkdvzfQmxBNbRuU/k6ELtuMK5S8I506cpuXqaKGCaDVNQdpmSmuR&#10;c6GetBbXWVqsiqCoUNGiYGXLOOQIdsQG6cI8n5c0q3AcZrY4ANSV1mJmi78FLrRWyWylSQqSyFFx&#10;osK0FjNbOa3lAMenCGUgAiz/Bx04Q6nwxwhHIMTZCk2lhabSPRuOFd4wF94wC6n3WRyzCvnFaP40&#10;ENJC4OD/GNXuo0JFtVCjRVWo8A2EBxR+Wmo0fFZrVtjImC7w4ZVZx7IR0gnfIsg/0FghpTbgoLas&#10;NPvbb7+mfVj3xiADanD53CP2uJ/Ol6SvWDs8beDTjyZmLR4nOKoXyfcxQ/3G/PCPV/8kd6A+Yo9r&#10;MQGjBmRNfyVt2PQldIud9VYM9uEyp2yaB0tD0uoqgPZzgYGWByV1B6AI6gIR68BZSH0OPppQdsoj&#10;hg1Z8NrzdWvklef/uPIrIsP78eqfhjZwwGg2iPxg+3V5MlS84vPK83+sf9aoHzZtpeXmeIeboX7+&#10;KfD5v/9TVVXVvn37+U/EGlCDyUCxDiT8Uhr0Rq0OfXR5qf36Yrt4Zubu3MvZHbok1K2qFg8Py0M+&#10;WZu7kXO9tQ+xChUtCwg4bJqKABASE9yl2GKyOap1rykrKwoNixKKDI7HQIJWl6gOJu4nM4ZSyygJ&#10;s1CKkDkXIJRL7IrbAOQYwauXz7+EW79wQfJqUhV0FaCUifqxdY4J3rpy/h/HT6fcftKcpYdHDf8o&#10;OahBKdwjhju0/MG8BVOf+X2jGB3zyqxfbD7w1frv5K822Cf1b1Nffvbxbs3XFErxxz730PIvu/dR&#10;ou4BqSn97k7o2O2eTqHB0itJeaX57KWrpaXlbtOR4o3r506kW+Sawx1jIoAou5IAihPCQVpPMH3J&#10;6J0lbVbuOCF3bcSRoy+OGj41KbpeeR8EGJD1/Z4gzNB/6ILtG6c9mYCKZw+46/iZBHy5MzN3//zt&#10;5qfGjKixHkXMqMmUPXTB9v9OS+0WIAkI38z1pMiCZDOcGyXxJp+zs2mioWmt3ervpDAqVKhoaFiZ&#10;MoMjpk1ggpbJK7dWK8h38+bV+Pb3CkRW4JlCfk6Ag6CrobXU5889rVUwW2daK24TPnKMnNayvFEW&#10;MBCKrfLivBDqhOaIvyFvuGX49WS7jTuzm5edi0uMeDC5k40NEA7gGCis1QAcigNgc/J7UaHC31DN&#10;oipUNCqQfdUqKQTzH+/8paFTimZa4hdtPnHt+pFXnx8oWkOV4YluDaIYe7MtfTw5tTczpATdjouL&#10;y8sjZrAqu9XLSdFQBd579bW5n32KP/5wKCutTjq6vFn0xFVaHtABYcUPIMbk4eSOvgKNJsRITen3&#10;xXsv1XkNqGfHiFRRjU0IGH2q4cSfs0Hk0AXb5Tek0Ziw5MO/DujVsf6VXymopDW/OGp4/Sv0M8xQ&#10;P3l7EV39/N9JT0c3vA5zg96onvFcSi+6prZ/x67nuzQPycSWh6N7iXRSdCCJHqYqRt7AZhcFrMT3&#10;yPbhwYp66qa1xYiqWVWiwFfHCClQKVAU12LF11Ot2IpeR76yIyo8Va8lcqkJ0Uu3XQQJrKdDRc+x&#10;RMzVanWQ1sMZDfAp6HDiV25eyUov6k1pSVsxYeQqdIolMWTZxcRlKlxcMa+b7FWIKPh2q5iottbq&#10;hqktaOVtQomH+G+/ksff1k19cOGZ58jswdqUUmMUVD0stm07XOjdmxy+6xei3Tpk6CjFUQ7xIvbo&#10;9YjYKHGAK8wn83NUFBlhqvP24O+IcsOFwztxIRRSp3IfjxWVgAvVE96zcdW3WH3uTyNfYzhNdFCn&#10;iPhw25/Iiexc/29csFn4y3f76m+hvX9fTd3+AwSs3LOwZSjoAgAOZ0kPcaOmzLfLWa6W0S/XZew6&#10;kJD+SlrDCZYYkJVq4AMAth27OiLJr68T2CDqGjeZmtJv2ksjfUImmwjiwqRsIK7vcYpznzhq+GPd&#10;OsoPcYaglDt34pWCypNZt77b8ovcRPr9hh9XpSSN698Df6ysstOv2oYHApdsFAZkTQu/PejZu/YO&#10;fmDRZifj6JfrMr5cB5bNesUn7xFvJpa1HfPUBzuuLnkyKgEVz30p7YV3iT/ou+/M6JX0sDfudNHt&#10;Yxev/iKt3xP4o8mUPX3H7SVPRlHPvNWrvnpj3sz691ZF08GpfedM5y+SG0BlttVAZbZyqMwWF5o4&#10;s32s7x8TjPeFBsTGRSeExYS4ZbZFpizQx7fdUaFCRfOAGkytoqUBNZYaDOI0jEbDaCCANs4GgQYC&#10;zflDVy4fzbl8NId32YEshCzHMkCjt0NkhwhomCOHf6LyucPTBk7oUFRTM3VHpiX+6W9vLdp84vXB&#10;D5yc1mdChyLXhRicZHT0N6ZJc5Yq3qVT+/X9xzt/GZHY0nwp3v+L5DW8Zf9O7w98LOJ+Ws7YtM0M&#10;a05K6hZyBV0nR2nWgU1NUBsAdXWsXA4z1E/fcZteVqMxYemsV+vpFz/7NWkJctKcpfURE/aATEu8&#10;wib6xpSXT3y/2FfLWHklkof7I4nNLKuEwibaCPD1jVojnoiRApj+s2atN5JorRMenoD1f0ReOOZp&#10;sVWFChXNFHaHPSTSIDiqa0rzy2PC7nJ7HtcunxGUujjBn12DkEZ0qEcAAiwjhpXEZBuxepiLai4J&#10;BXVytJcp5yL5dgTxH2QFVFQ4mfGao4JuUtcaLDQNEcTZOSZ479pPRgwbQreYTNnDpi954yB3jovx&#10;eXMYz3WXJOyWr8tooFbcYtXOM4+PflNhEzUaE5anz8tY8FZLsolSVNq47ZkHq/t2/NjRR7es2b54&#10;+oikxOptohI6xwSPSEpcP3fi0S1rZs+YRrf/Pf1zt1K6F2+Vuq3HBgI0wJ4SdPuHZ9tumD85tV9f&#10;+beT5iwdv6MCy9XWEyNj8p94oNPk7UU47ahcwnfBrA+9rLtDl4TV3/+HfszYtG3mAYuxQ5yXh7ul&#10;WM1Lq7apwcPo+WTlx1pla+YjpEKFCjc4cWIPprVV5baiGyUMdGObz7pyzmYuw7QWM1s8p7jSWsxs&#10;ccENrZXP/h5orZLZElrLIQ7zXEaIYNMCoEMAQQYhG0I2Btr5iFHEQQ0UtH6RBmiRIEGYf7l496bT&#10;nN3K2a0Q2gCf2zsAAhaL7nJIDYVXoaJaqGZRFS0N3ieWcCXQ1ZlUxZRGDN2N/nawbjv/AOMfVw6E&#10;HBxidUzA+V+vnf/12u1LpaLQPHlpZDSI4+z46VdZfvMbmZP77AHu157qj2wQ+cZBDhtEf3i2bXXO&#10;4GaoX5Eblfz6MkXixhdHDf/5k1d/eLbthA5F9Rc4amoYGiu9ul+6dLkozNscTg/lB8s/nrXVRcdV&#10;vvz0+AP3ut0HOWzIzi+KwcBgtzt4ic8v6+XGs1WfzKbJh+qM5C6xVJkNADB9h+/jDLJB5NSlm+Q2&#10;0fXL0z+eONiHQmeXrkuquYkRzUnXytUmmtqvb1q4P0JFXUFv1CLYINZximhQQVe4TKbsiyd+c87c&#10;IT0GFJM5lsBRbKzt9YZOLdQRsKY/n8BVwA26nAVw9xCUf6xuEPKuN7jYuwoVKhoFhvBAhuHzEgmR&#10;EFEx4QmuS0hZV87xK0SQQfyCCwsgK2h88ZDmWazaxUvfQpyECauN0XUhnl7jfZE8S5Oo9iWmapIM&#10;rlhBjKfcQCO4Il67do52qZkq6GKZEAW+FK2GCrtRrSA3L4WHhSoOjQvTr587ccFH78k3frkuI/n1&#10;ZQ1kHO3KFNDT2ZW5Z8epHJ834YorBZUj31s+ceoMha/ngo/eO/H94nH9e7QA1Vy3WLntiFvx29SU&#10;fpkZKz9/a2Td0k/07Bgxc1Rqzv7vl6fPS03pZzJlX8kjUaFx4VLezfQVa98/rVc4jNqgPgBIZqeU&#10;oNtrnzMum/WKfJ+MTdt6TVm+qdS9h2I2iDzHxZzjYjIt8esLYnG5unt1ZEx+907tVuTyWt/TewGa&#10;KzQzc/eujG1umY+rXa1H8oOff/V/9KMQ1SpZ9AtypdhWzKkUh6Pq1xa8gSutVTBbBa1152FSM5oX&#10;rYUeC8pcfuJHt2UFLvAJj1SbtQoVLRCV5kpDWCBes3XY2I4x3QO0Qa6nef3ScUxrMbPFzNMNrcWK&#10;uNXQWsJsEWG2pGqR1gKR1hKDK4aM1tLZkuU4FiH+j+FjYDUanUajQ1BIISpEo2sECCn3eTsuB1FV&#10;sT0z40RmxonKMo6BLANZDujo7IhwBje+8ww9IT6/G/nGK3h4lqlOPyqaL1QRXRUqGgcQsCu+SKdN&#10;fzZrSgK41RA9WV8Q+/Hqn+a+lJaWxLjq5VKIiRudMtC8OGr4hEfjBF3fFpJP1BUGZJ31+vg5i1bi&#10;b9ZXnZ0Menh57It/ev7L/xDDdlYJ6lP7RaR8q7TU6FZySg5UJQQ1arSQ0RL9Uq+RaYmfs0hKKbo8&#10;fV5yl9had9cd3h47hCYuyti0LanrX3wY9KzQzjUaE75b+lH9M4l6QLDGW7t4o8NtnOhHI3oC0Mj2&#10;qighrWkl1HMAhqLa3ahe4qn7I+jsmbHm6x7JDzVEKyo84OLp88hKpLE0BrLg7s2CEtUBKysnUb9d&#10;25MF0OIKsqVKFHfSaOtFU+0O8nOOCpFcQBhJbqvBX9/sdiIq2MZARLrCgoMUres0pEPXC4nXEUKi&#10;H5XYV19JclF1KbudjHCbiAixG0rbQI+O7XHhwm1CACJC6iJ7RTtP1czowSwnCXxpfK2rRkE7Gy2q&#10;qP3wb5K84N6uD+BCt249cYGOjCvsNnI17+9BJpybN3Nx4bczx3ChR6+HccEhytwF6ANw4b7uvXHh&#10;0oXTuJD8OJFnpDdDl3sJ/dAEkbg6VqwH+np86HUJMZBhuX7jGi5k/rSrTZuouDgirRYSGBUaGNXt&#10;kYEO4Yd5eBeJdCwqvhHVpjHD7CBgV62SLBbNUUFXKRMiQC684X1omisqOemeub+z+5jUKUMe/f0D&#10;a96evxwnRMDAiqbD0waOeTzxEcMdH4arvj74Aep5ueCL9QMWT/dVzW6xaueZiVNnKL4ZMWzIh6+N&#10;rr9fYFPG6ZySaTPnunZwefo8n+RPjQvTj+vfY1z/Hnllr4cE6ujG2TOm0ZDc9BVrNxgTxgzt/3hC&#10;UB9dnhUE6ZFFUY8BWUfG5Ccvnph+sFBubnzh3SVTJ4ye3stNqHQsY4kGFV2DAAgirqX5Vs3+Ipzn&#10;GPSO0/bRSW+sbyaWvX9af65dTFemQC6l++k/FjyUkhwWGQa8wKMDHv/ru3/73w//7rprlUV5Riqa&#10;Ly6cuJBruqEy25o7oDJbldk2Q2Z75sTJzp3vw2UGajpEd9XrA3IfIquvmNleOH+qSxNID6FChQo/&#10;Q40WVdHC4cFJ04NfIVDuyfv2cJwdx4PyZWQHgAOAYxg99tARfHAYBBidhjn367Xcq/m5V/ORhhOk&#10;cyFEDPEnQtjRCNy4eZbK56b26/t0LM8aq4CB9Z2zQjaIHL+j4uKt0gNvPeY5gAyLlMrtK0Zjwob5&#10;kxcmMQ2d67Qp4PEEyV/swLnj3vfokYSutCxPBOU9blVIRrheUd7RcdaBbaJQFwgYr+6WQhAydekm&#10;+vGNKS/TVED1R+eY4OXp82g1b3/8r0yLb3RozVA/9duzcpvo1pXzG9Qm2rygCP/FfgxN5wcbjKzY&#10;JooMoUjMeeMr9NHl0aCTDT9sKC8ulbzRXaZ76nfJiBH/bl3XW62TOHQuw2q+kuPK+Vyb3V7NlypU&#10;qGj2uHOnyO6wi47wiOO47t37aDVOlCO/0MQ70ouLULySmHOkPmW8UPhWAp1qML3GfwKZluL4hY2y&#10;+CeEg0ZpTBZCoLLCKQ1hs1DQ5TNdyRR0ByV1d90hn5NIqR+E/Xt2jMhY8Nby9Hk0nA4jY9O2YdOX&#10;tJu89o2DHI7Mq39bsXqWtrIrc8/3B7PqX6dbVNq4l/+53tUmujx93vq5E1u2TRQAsPTrrYotqSn9&#10;jm5Z4/Po2LgwvbzCqc/8XqHMPGfRyife/CxiynfzTnObSuPd5tpIAMULk5h/fzhZvjF9xdrR35gU&#10;d10CKJbnf+nKFHRlClKCbk/oUDShQ9HojvxXn2SFrS+IpYGq03uBb34rM0N9WvjtF0cNpx379l9f&#10;eX+az786bsy4sa7bqyqrNYv6JHrSA63FXyloraJaKci+lcEDlfUw8vk3fJDXVoUKFU0Tdru9tLQY&#10;R3kKsyNXZbEYDE6PpEtZZx0OK40BJakfXGgtoLSWMlsZrVUwW4nHQonZipXINHVpvCmdz0VgEV9O&#10;AKXcfCSqEP0qzPL8nwZwHAQcizgWndh2trTUWlpqZaCdjyYVAkoBQDiEFCIHPoRvVoiNBVDLy+2q&#10;UNFaoUaLqmiZoMZOt/TXrX3UdTvVosFgoAaRZPUOXmABP/t4+6gGP5yws9pvv5puXipgBN8xDol5&#10;4JH0TOUfh1xV+sKPaUMfjehpQLwxIxDwHoUs0NmBDpfrjCP2uL9vOPm3Yb15t1mP70SbSuOp/yyG&#10;6KLbOFKc/ke3gBLa5i97d4NEN6++btGDaUc37zpwDCT5NVE7CRjVaKEuECd3rA7ylKKpKf1mjRvk&#10;256M69/j17GjaczosOlLDiyaVH/73PxTQK7n/N3Sj1r8Spb3+CQrjIY4U8xMCgPuEgY3LqC5nL9d&#10;tToQEIjLPsGgpO709tiz+edBY56pUREXAfouocxtJ3c3blVAzuOgHJNqhuLC0UutcKxUqGhVKCy4&#10;3bZtR7wKBBkYGtamS+du5y+domNQVHKLZW1anZ4EgUCZTLeMVSNiHBVNnrJleigeI7gbIvFbKNvB&#10;aT++J5RVQ3BVpqCbkJDQYhR0TxVJI9A2pO5GrErW22ODA5hx/Xs8+/ji9O92f7X+O4XeLB88KpaN&#10;xoTU5IfCg4PubRsu3ycxAmaVKM/l4q3SUsFuZMrNU6TnwFi+LmNEku8DRq8UVL4y5zN5/Ctmv0tn&#10;vdoaaOTpnBJKyDHemPLyrHGD/CAXHBzAfPHeS3d1bLdw8eeKr9JXkC6l9us7KKl733ZKv9u08Nun&#10;Fk/8YMd16vC3a8/+5D37l816ZWSMV/YqA7L20eX1SQSFgNtZ0gYA0D+Cj3V+sWfkzpIAPsNoUvSX&#10;68jOSz5d/OQzQzp0qSGzL8Wrs966bjJlZu6Wb8y9aurS+z4va6gDqlvHoFDQWqBgdCqtFf6FLmVX&#10;qN5+KlS0eBQW5ke0iZKsjxD27PG7Eyf2WW2StFXhndz42M44Y4NIUIGC1mJmS3ipK62VsVaONqZg&#10;tuJetCdAXEmW10dpM6KHyGZ1aX8s5Au1gE+IysNsZ09uvwAAeGBg57BQg1CVFgA7DorjeGFgVlyp&#10;1goL2pz38XLVzaKt8XmjoqVANYuqaMmQJ/nwxlXQNSmISK/xI0srbnHwTy7BQxMBO34+cRx749Id&#10;/h3pQqFWx+D1HYggwllFecl44TklbD9yZAetf+qE0Yo3Qw2wa/jnFrABPYAgoPbqVZtK4385d3Pt&#10;c0YDqkH8VjCuONlE//3hZD60tDV5l/LvzKOGY/kmh8NxKdp2T2GANwfeVyhlzRFWkWptFq2w1tsz&#10;i3UgtkK4PQN4Dzi78m7ZVBqfsUm6xP+YPrEhVkYWvPb8L7v30aW0UQu3bJz2ZH0y0R6xx6Wv+Ix+&#10;3LxmWcPFid5zlyRSd6oIdvV9Ri0fQyGJjDHr9fHRHkWYGxfQYQcOflpD+kDeycRaL7cPAMDTHaxv&#10;i+X/bt2OzaIK0CV1MYIJSWsliDityN1iVELvJU4dOVJeXqYXpY/oS1qt4hKsoqbTw3cTY8a+i8Ta&#10;Wm4m6cf0Lq+ItQLiSDi+3q1kGdXdEgWvLDbSbkBAveKbqUSY1UFqjmtDlKMCNGTUWLFvvHOvgBOm&#10;67gQpPfqAVQf2EQxt/gIpYogVTVLiCayhDrxdFiWnA6EdXmISHEt4mWtrJIeWBGiHJyvdNVcodOR&#10;gQ2oIO4jq5f9Ly7Mnv8FLgTqqRZctU9nTpSw+13fP+BC5s6fcOHuTvfgQpCo30U1xzon3o8L2dcu&#10;40JZGXHJCgkjT7e27YgmbXAYGXxH6U1c0AU0lBQb/f2GGcjP5MyZg7gwdOiYgIBAwZmPvyjRce0f&#10;i21XkEe6dPTArxGB7bp17wsZhvzcIJlpAbFiImlyoA1ByX4q+LjjbzmAnDojn5AlkyqgGUYRBJxc&#10;Qbe5hIrWqKCLrYm0HKuvO0uU2ynlPKc6BAcwM0elTn3m99/uPbt+w1aFWRHDZMr+0tloWh8ITfjY&#10;LHo6p+SZV2YqLLt+sws2Bazduk/ei/XL00ckJfqtX8EBzMcTB4/+42Nrt+5zNY5iYye2kRsFid0x&#10;iRwNAE0AxUuejOreabzc7W/SnKWHRw3/KDnIezHnaFCRFl5hhvqN+eGJEbCPLu804ANVE0CxPG3K&#10;tyvXvDFvppd1BgTpZ/7zOlE8FAAAIABJREFUI9Mzo03e3f81PsbqTDihnN0qaK1sDoU1GQJVyHFq&#10;/4mbN67wdFFlttVAZbZuoTJbXGg+zJbr3Lkr4aoc0gUEPPLoHxCHKLM9fPC/aWmdhFBRhvzWeBLs&#10;ntaShhS0lnis4BXgamktdR0UyTCCitlaPkFIFlDgep9CBptgGUZjF8yfQMvZrSz/wz++9cqDf7yX&#10;H4cwyCEdElaYeV9HYTcIAYcc4nB59azwvJP6uFHRTKGK6KpQ4W+wjvJvvv2aNjq5Z7UkNQBYsU20&#10;0p3oUHX4JCvsdrl9YRJT4wukIuDMaEw4tXiiZ7ndlgq5TNlha67bszQHutmY2u8xWvaJwlidgRw2&#10;bBOFgZIvfCEIee8LST53efq8BjIuBgcwW1fOp9poJlP20AXbs0Fk3WozQ/2ETzfTj7NnTBvQqwET&#10;mIUENvirmg+RaYkfNl1pEwUAjElsHllRobUK20S5kHrditGgYnjaQFzOzNyddfK8jzqoogaUFpeX&#10;lzddA7wKFSp8hQsXTiprQjA0VJq6r14721iDbTY7ORQ2x8SibhV0+QX6iyZa9pUwvvc8B0eObl88&#10;PTNj5ewZ0xTKur6FPAWDT/D9wayHB/1ZYbhanj7v44mDW4lNFABAjZFGY0Jmxkp/2kQpenaM+Hji&#10;4Jz9329es+yNKS+7vYuwxG7ilFVyzVsDsr6ZWLZh/mT5IV+uy0j+574j9trl2cWJS4M1vHhvWvjt&#10;a3b+5ejlLlZa8+pVX+VeroWNP7p97JwFH8u3nDxyrFZdUtFkceX8ZfXiqFDR4nH+fA3Zsq5eu2i1&#10;Vqo3ggoVrQqqWVSFCmXyUXf5P/gvqYMVBBqGARyyccgGeKl3B8c5im+XXTxy9eKRqxqNVvAI4zOP&#10;Cjrwguw7cQni/dyPHf2FjvmyWa9EeyF6GSzsYwN6KwjyvOcnWWEPtjdM6FBUY50Km+jwtIH/nZZa&#10;n/C+Zg25TNmei+7fco+GlrhaRo3t2tfnvEP0vveSQ1WVQuZRPdQFLjltp8tDI4YN8WFKUVd0jgne&#10;unI+3Vwfy+janBC56u/UZ9Ts9wTV2USFUNEmJ5/rGUxFiRA8akCBdRS1e/pRabHv+P5D1booClMv&#10;dsMUMm5wJG5J2NhKE4qKUGgqKJ6DbgfnxL7T/u2jChUqGgdXrxB3E5zgiGM5yICHH+5HO3P12kW7&#10;rUrMjSSmUBJd4+UKjhDQPEhSxjskQbYfFB3pIUlWyrvd440MpOmarl6VLLIJCQm9e/du+jfJhg0b&#10;SkulSFC3CrpmqKd6s9T1p1GQ3CV25qjUS5s+O//L1+uXp8+eMW382NF1s5IajQnjx44eP3b07BnT&#10;lqfP27xm2dEta3L2f+9bUvrRul0jJ05VbNy8ZlmDUt+mhisFZD0X5+NP7hLbiB2MC9MP6NXx44mD&#10;L2367OiWNQs+ek+eeZRi0pylo78xyd8XUoJu/3daqvz+N5myn3jzsxW5UdSA6iW6MgX9I+5kWuL5&#10;nDKCrfSdMU/RQxfM+rBWtfVIfvCv7/7Nmz19mVvUFWTZQklrMbNFXsSqtmBUR2U90FoAQHFxzSsn&#10;KlSoaO6wWMxZWb+RCVagtQKzhWEyh7+syyc1Gg2mtZjZVkdrCbOthtYi55VlkdZCmlMUQJqgVMpC&#10;Sidz8hWDJ3baLKKpT6Um8BfQjpCW5RDLf8toOKjhoMVuO7H17ImtZyvKrABYEdAhoONPHNk5PhMc&#10;nySOgRqutS+HqGjtUEV0VbQ0KIQQvcktKgd0txsUZBBk8gKI4zhGVKkxl/Pm0rMHTUh4uvB7I/HZ&#10;hzRYup3X0BV257gKGipqNCYMjS31/t0lAJDozypg0AGbBjgUO6zIjRqRiBJAzeGe6wti5yxaSj8O&#10;Txu45MkoA2pmZhUfQi5TdvzsadDuWde6jWxIZnD+oCqnJYZHjPfTlEv5Vk3XGszW/gOyW89xMekr&#10;ltEWZ0x8rqFb7xwTvHnNssF/noQ/mkzZvaYs3zB/ckpQLUKQC0HI2x//i35sINXf5ohsEDl16Sa3&#10;HW8uoaKuoGq6yBAKbFXQUYvUPv0j7tDyf9asff5V99FCdIq1iRLTAboAWbI6SU1XhTe4cPJU3i2T&#10;XBGrVsZlu6i8FKgjFPTuuGhcOJmdgwu5JcRyAAP1dWjCS2jEt9uCcpLy9k4luRvj9SRtHhUNqyVE&#10;qTEbuZ8jgsizgdbHaMi0duEm0bq/ml+IC1SXrJ6iW66dZ8VhtNrJjEH1xFz3iQ0n/gqRIUSvwiL+&#10;PIN0dYmwp/3RiApQt+5IrIPeTnodkdDwcPpUNxDWZoRohaHB5NRuXCBeUBu/X4MLo8f8BRdYW7VS&#10;Y0QaC4CQkFBc6HJvN1w4+xvxQ38kKYXUI97wGg254Tt0JNp6t26SG/4eUWosRNRbC2tDrktxMdmn&#10;XuJ3HkGHJUwclpu5F+kB5spyQ3AonkfxTdsmKjZtyAs2m3XpZ3MBAMeO7k1+7ElAMn+KQ0TVHJG4&#10;jCQTGRP9DclOsm2yJR4kpFmiEmMAKBakdu6UslG0JAXdszZpbS6pawIAdV+sv1UqpcsKDqz7HdQ5&#10;JrhzTCLAQYdvjQQA5JVZ80ot8n2OX8p58B6lqkdwoM5vuTwX/3jog3kL5FuwXbC15aSPDw/CfpDp&#10;b4+NC6udBbFB0bNjRM+Oj04Z8mje22P3nc05fOaCXGJ31579Q6/npr+SRt8XokHFygEhSV3/In8j&#10;ePvjfx1MGzh7wF218uI1IKv8NWRobOnHxgTsfJmZufvMgePdkx/0vrbnXx13M/fG6lVfAQD+/OqE&#10;RhnM6mitmKzOWZFcRU24ZbqDaa3KbD1CZbae+qMyW1xo+sz2mKU0MRFrdSB6x6b2H1ZVxf9Sln42&#10;9/Dhg92692UYRuSyQElrqd+eLJmoPNmznNkqaa3TfsDNNE3nBakySMV7hTKW55WpPgtHaBiG4zid&#10;MKgO4MAd1SNgtfMX/cjW078f/hCjhcLPgRNvV1Y8Ly2HHAysXbSG21x1KlQ0R6hrzSpU+BXyUNF3&#10;xjzlfaIUOQKBWQMcLNBVAQPdvCI3akAH5M2LYqYlftIcV5toXXrSImEyZbvVy72rWHss75KHM75V&#10;UWvTVIjM4Hel3MeRoysOSZllZ8+Y1nC5OeUY0Kvj5jXL5FuGTV+yqTS+xgMpVmdJYzJ+7Gj/dJvC&#10;B9leGwbZIHLogu1ucxo1x1BRV0BzOXTYkVbH20e9gwFZp04YjXc1mbKzTl5oOqfTgmG6crW1D4EK&#10;Fa0GVdYq11PVagMYhjypz1845f+xsFmLc3Jy6MfmqKD7+AP3ut1HnhC0S1S91gxzCkpo2bfWwbgw&#10;vWDlkv7G9e+h2NKzY4TfTJI7TuVMmzlXvqV12kSxBvLmNcu+eO+lJmUTlSMuTD8iKRFL7I4fO5p+&#10;YzJlD5u+JNPi9L4woUPRgUWT5DHKGZu29ZqyfH1B3aNgFQGjGWv+U9sa3pg3c8/Zoz8f3RfdoTGD&#10;cVX4CkWydM4qVKho2Sgsum232xSnyDAarY48NIuK8u8U+yZ/gQoVKpoFVLOoihYIuYsVcv7DqE7H&#10;pjpXFyJoIH3PIf63o+E9w7iAMwcunDlwgTNzkNFCRssiDvL+XnoI9AA6sPwBAzQIIYe9TBkqWg9o&#10;gD0Q8G5NVhC009zeS5voOS5GLsKp2kTd4nwYEaFS2EfDAmuR5NUbdA6VjHCXC8w+rLkQhHy5LoN+&#10;fGlwsm977gEDenU8umWNfBXjhXeXfJIV5mW35drOH0wc7ocOd46T+nYupyny4ExLvNwmqlCxG9ip&#10;iS5+1QHQYYdm3sGZCwpBekONFaR0aUPLx/b/SstyF2wOITvrsLOOKouZKs4I+jP8H6yj03TLgeIh&#10;WOMz8U5RYSsfMRUqWg84lq2yWiDDQIZBousXZGBAAKFHRUX5Ds6GnJVPRAUxviAJreCNcolDORXH&#10;2mJyL3kkUx5DRHIMq4fl5Eo+as1UQffxBPfqIoezpLC27kGtV8TFe5zOKaEiJRit1iaKMaBXR9+K&#10;rLAaiBpgxSguTP/5WyM3r1km57TDpi9R5BDtyhQceOsx6gOHMWnO0vE7KgqB8qUsG0Se42LOcTGe&#10;tXaHxpbSRjf8sKFWGUYxQiPDott7somimv5qCwWtxcxWQWsxs8W6i7VvoeXAA5V1Oy7lRWoqQRUq&#10;WhGsVgsfdynQWsxseVqrkxz+Tp/61QOtxcyWblfQWiWzpVO085qyyGwBZrY04w+QtHYJBK1dhjaH&#10;CbnUKCL7cyzQQo0d2OzAJsgG8I8EwAAtE6BlAjgr8+uOszqG0zG85CECAcIfApDh/wBb51BRoDx7&#10;FSqaH1QRXRUtHB5eC2ozfeNfCn0E6hDgOKGCy6cumwvtWHoCvzVyvAlUAwCvLsXxsiL48cZrtl+4&#10;eITWKISK5vtk8PXAkhRcaEBWMwzxLIRbCEJGLdxCP6b269uqbKLZILKSc3rkxzIWt2F2V21FDwF+&#10;PeVoWHHXgPDoMnJUmbUC+DSk06gpo+W9Jy6+mdjWVzX/kCutCMyeMc3PbuM9O0ZsXTn/j+OnU0ve&#10;nEUrf/PCBv9zgWQJ81u3m7hIryKfqNGY8LepL0+cOgN/HJ42sCvTAl0aGQv5YXIhETgLqVs8YlDq&#10;6EoTu7jA7rDbLFX4ruOzPZMvIVQ1XxSy84pydQ/QkuJbuBCtJxzSGxkwKhNkcxBfkNgw4o4QbiA/&#10;83ZRJDT8ZG5urc/EfaOkVTvrJgqcLjIGi8JZ97YlcSqmAmL6tYs3TICWnKxO6zJdiKdPW6EFqqnV&#10;pW2c4iCznch2ZRw5iQsGUWtLq6UDW+3IUnkoyks4sVGHWLCIQmdYQAknAMCFe0R5t7tjo8QzFdsS&#10;Gw3Qkqddh0hyXX67cRMXgvV6RTe8Ad05WE9i4Pre04ked/QaeVjERoRXVxm9oEWl5NGp05BORoQG&#10;e98lOq4RIeSJs+WbFbjw4CN9ceFeUT3MblcmLKBwiDJiiV264sLhg7twoUT0NI+IIEPNsWTw70ro&#10;ggtnThFOSOXImAAyMuFtyFH5NKu9sz5tQ0DDkMHUIumUL10+Exoa0bPnI2R5RxxejVb75z9Pyc/n&#10;b4ljh/c/8rsUcdVHtiQtN3NKMmLkxsaJ8IjyGL2feTk+UdWcTkAQyNTK+MLmTT/QHjZHBV2jMQFn&#10;OnQFdWhL7de3BehANDSuFFQ+88pMeSOt3CbqQ7Aa6AiArIbR2TmNtaHmnQG9OireFyZ8unnjtCfl&#10;nr4GZH2/J3jow8nvfbGJ7paxadvxMwlzX0rrH3HnsLnN8Rvm1Rt3yiVVjMaEYU88ltKljWsiDxww&#10;SpWTvlu5Zuq8mcCn8CHBlNNaPJc6hFAngdk601pVzbB6KuuB1hblF1aWEdanMluxIqBoRWW2nvus&#10;MltcaBbM9vTpww8+2DcoKBjKKChkYHBw2IABI/hLIESOUmJaO1qLlyBktFYQmoYKWqvgtvIBgM5T&#10;GOIQ/5tzFUeno8cREV2Wt/HyWzlohyiA/JQ4q7BArTEXWU8cvMa73D16F4uqhN+yHgEhcBbhLrT6&#10;54eK1grVLKpChZ8AgX3Vqv+jbdUqq2iNwKYmbBO1wUCIOB1QqkMAAKbvuC0POEt/tpsB1SI7SzNC&#10;IQi5Zg/OKkEXb5WWVlrkcZOueHHUcL3OaRwOXz//bNhdfP4ktiQ2IDhatIXeF9P+AmO9r9BntjoD&#10;sg5PG5ixaRvOrFP47DhfrYJ99vU2WvZnqChF55jgvWs/mfqPr77f8CPehpcwFIsdCnyTKcnxpT3+&#10;gP+73dTwSVbYnEVONtGtK+cv/2EX3TLm8UTgRTrhRoQZ6jfmh4+MqaMXCLaJCpGjHHSRc8Q6uukr&#10;1lId3c6972vqF7U54/LpG619CFSoaGUoLy+pqjIHBirD99u2v+vOnUK73XbzZo4/R8RqLWruCrpj&#10;hvYHoMx1n3NcDC33utfIy8HUA5T6jhg2pOHPrxFQaePe/XStIrnAkg//qtpEfQINizQWBECDp67v&#10;HBMst4yaTNkf7Li+coAyEjQt/HbPaU9+sOM6fmnCe77w7hJ3VZJv01dkpwvM+Z0xTylYqDzD6OpV&#10;X/3P21PCIr1StVHR8kBNOypUqGglyM+7kWC8R3GuHOJiY9vl59+0261FBXmR0UrDvwoVKlokVBFd&#10;FS0N0GtHF1cRXbnijbQD5EM+GcjnpMaSBoJHDVdRUFVRUJX72x0OOjjoIDm1EWI4xCEHAhrEp72H&#10;WNMGIVBYZKINzXp9fMPFaAagKmwTrQIGVub6sCI3ir5J8h9fG+yN6G4zwjkuZn1B7Pun9b0XHEmc&#10;suqJNz+bNGdp+oq1nm2ieOXo86++dtry9VparmQk57IQrT6f8bHSTlJXSTzqYKlvRHqzQSRdJxox&#10;bEhjZRiKC9N/8d5LitRBvaYsry7V6BF73K49+3F5xLAhfs4q2gQh2EQlSWFsE40PD1q4+HO6UR4u&#10;2TRx2NwmLrReCdL42dhqxjZRZAhFWqfa3OvoQuhgWbO50myutFptgrA54ni3esRxxAuZzM3O7pyu&#10;cKvE7g3cHlLdljq3Uk8Iej1QWPfkBBdYyP8BvBLKIf4PCv9yWBTBDyukKlSoaGq4kWsSJXBFHizM&#10;nB3v6iQELVWarl6GVBZM0PsS1Mk4Xs5R9J9nBMjd2/npBWuGiYGjGobBXFriz1hbDH/NT0YoV6ag&#10;Gx4e3iwUdDMzM71R0D1VJL2UPJTQxu0+dUB4uLcZu5sX5qzaQh3vMDavWTagV8cWebItG51jgr9b&#10;+hE9xYxN29xmD00AxSsHhCyb9UqtBsNkyp40Z+nT396Sux0YkFXwTiDYuh6/KrLCnyjfLUTdUF5G&#10;NAn5TbzyIhLW0PGeVodD3IlwJLcJfeRb3JTFMCAEgIPjHByHnL91sCxmtlarDTNbBa3FzFZU0/XE&#10;J31Ia135c1OgtZjZitLsrrQWIkCvFGcXAxBVqFDRSlBQcAuJoLQWcSguvh0OFT1//iTRsnWltQwN&#10;CwVuaK3AbIkKrkBrMbNV0loEqBAuh/NNCE3I9HLpk0g4kE6nmDbz0oUIhxFjms1yfNWMYOCBSMNA&#10;joEc4liOX5wW9AsZJv9ycf7l4oIblXhhRHhiaBDSQMiHmdZq0oYufypUNF+o0aIqVCihnNZ54sw/&#10;GrRQy3J2QaNAp4Ho9K8X+W8ZlmgoMNIDBEKZVIsombB3zw5a5YhEf/z0cOZRFujsQHfGHvr2x5/R&#10;r5bNeqU6/a7mhWwQeaBAezjrdo22z9rieqTjrmItgI6rbN5DgMih3M1FnUE3AIj0YUMDOqC3xfLK&#10;HSfSnvWBju7p0gBafjIlqf4V1hnBAcznb43sdk+naTPn0jpeeHfJi6OGf5QcpHAO2JttoeVnBv2h&#10;EbvdFKCwiY4YNuTD10Z3jgnecUqKkhEcLNxEnDQpfH0oe0q/Dr7qEc48yltGAwJxWZ597dd9+4dN&#10;HCWoA9lZlsXrU7zcE37hQcjusGMlKC3DMKLgGJW+8fmweVOjQuzLzxCd44T/ESO8F2HzJyP0jU83&#10;gjvGIQ5CZLfbOSvJgswYyFK7d1JjouqXKNwU0YYYBrSiWlRCtDi1irbqWilZuUKrIed3p1KaW0S1&#10;LcCJ/Y4SVape/n+P40KZmcQl5xQTt4OcojtiVWbF4fQKhhvIGRljosQCEYyi4loUhy4TT6mLt4ms&#10;WYSBzNvWIqIarRH7z7kOMVLeXDot2RIWSLqREEfGs3M8WV++Ryy0ESW2aB4dD1exXYQoAXe9XhJw&#10;Ll0G/btJsd1VNnJjnL9FVJpjIkjsDr0N6G80JIgktrxZXKbYQgfNm9tSpyPXRWsh9axfuQgXZn64&#10;VGxUXKquvkZG1JTrlEg0x/LzCcWKiSFjXmUlJxgURO43QzApsA6yJhsUKMrNiR1DErGsuRu+QrhB&#10;Sqt+5TIv4XDddK6zKKcmLtbw6z4hoRE9ez1y9dqF/ILcBGOi+D2Uz2ekwzQXE5/JCMuWyborCakh&#10;sj+2SSimZUFxbPNmKeyyhSnoyhOL9gx3I/qiguL7g1lyFzGceUG1iTZf9OwYsTx9Hs0Q8fHqn56Y&#10;lupWQWdkTH7y4onysFGKp4cNDwvjn795ebknTh7Py5N+aLv27E/es3/ZrFdo2OiYRG6O+O1/1qx9&#10;7pUxkNELD1w7lCZeRlSpRZDM8wizR345mWHI9OZw2IQZTa/TEUlPKMUe0NUAIM5vNI+D03QufrA7&#10;7FVVVcITKkCj0WBbLKG1wtI7UTHlJ2EnWoulGsWaUUPQWm+YbdOgtUJRSG8EIaegtbhvnDCwEKKS&#10;0mKV2SoOV5mtl1CZLS40R2YbHRVt7NxN6hJes4Xart16I4Q2b16PpJ8qVMxniGYMhTXTWpqCVJTY&#10;VQrhinl9nAdBzG5K+uWyC3TeTUgsTS4Zw5tmkdPugg4vC/nr9duBC/2GPczfhFpO7IvT0rRq41TR&#10;2qBGi6pQ4QS3jwGEGOHPAbGDEOAunbppr3DYKxw4DRKDF28kMFKObAEOR/mBAwdweXjaQH+GaWqA&#10;nYPshE830y0vjhpeZ0HLpgAz1Gda4nFUaK8pyyfNWepzmyjfCoP9hZV5Ow6bzld3SGJEXVhEAihO&#10;7UdSPuzas1/uy1xnVNikiK4H72n8RaIpQx7NzFhpNEpxsV+uy0j+5z7Fye49cZGWH+vWete2zFA/&#10;fkeFwib6xXsvYV24nYckneHqIk6aFDbv2OXz7kCHHdtEucDgqADH8LSBeHtm5u580w2rxcI5HMKk&#10;rIFQwwLoQMghOEPi3fj1JghFn0tA4598ArneAIVChKDpQFhBoy6oHMJOqLz9Aj+/EFVMYBgdAJoq&#10;s7pSr0JFq4PdbifhUQIgzpIkRnpqtbq8vJt2u010ohddyBnn2Y56x5Na3I0iBBJ/lk/LwrGIAzZr&#10;sVxBtzmaReUxanKYoV6eWLSFCbr4FlcKKkdOnCqvcsSwITNHpbaAU2vNGNe/BxV8NpmyV2dVu05F&#10;w0bDwyXl2/bt2/8uaVBwSMfgkI5tIu/7Q/+R48e92ruXUzT5pDlLP8kih0SDihdHDafNnT14CiIr&#10;RFYkiyHiV8V51zocwYME4yjE0xEfIiROiQ6Hw1pltVZZeVOHsD+QRdNI9YmLBVLEj8yqwsd5CnGo&#10;nAib1WqtslgtFonWCsyW5d9OoRtaS+ZlgICLT0k9UB2DlVsMmg4wrRWZLUeYrTOtxcyWYXSY2bb2&#10;H54KFa0S17Mvi/MwobV4BsVbHA77tWsXIPRIa4FXtJYwW0xrnZktnvSJxRNJkaBkenWZzelaM6DL&#10;F2KtxHEHs2UxIarUGP+AYQEHAQfZKnD64OXTBy8j3stHy0AthxwAalyVFOVn6ee4fxUq/Ak1WlSF&#10;Cn8g+/pZ2srTj/o7F+D8U0CeUvS9vlGA873wphnqz9oiGi4I1Qz1h81tMi/fwXkEq8PwtIHhoby3&#10;YHhw0L1tq81vT3GrtCqnoGT3ryeuXr1W4873FepNN26CanIXBmvqKC/5XEovKh674lDewqQW6LCS&#10;3CV268r57366liqemUzZya8v+8c7fxndscKArNkgctee7/BXjSj82+gwQ/3k7UVyF3hsEw0OYHAm&#10;LRoe4SHipOngHBdTXl7RlSlooB4xVbyo9RMPdMrYRLZcv3StR5wv47lVyFF0q0gdDxUqWiEQv3zv&#10;fvW7d++ko0f35OZe7dT5/oYemNxcyX0qPDy8WZhFT548mZ0t5b8U/JncyDyctUmJAx5/4F63+6ig&#10;KUXlI2E0JqS/PVYdmxaAGROfo68JcxatHLN4nNuAUYyRMfmJs1+Y8Olm/JJ748aN3ZkZnRN/x4oe&#10;rRZrwP1dU3v3/t3WbT/QyNE5i1bmiIo1Q3u3+3Id2fnQnn09knu29gugQoUKFa0DN26aqj9P3uHv&#10;1q2cTp0anNaqUKGi0aGaRVWokFCddwwjiOmwCAYwvEdhRYXl9sV8/M7FcAzSCsYw0YseAcmBkvoP&#10;bd70A60wKbzaF7yGwBF7XPoKST53xWuDIzn+zdAGAxnEaYFvQn+yQeTUb87u2rP/wKJJPjeBnONi&#10;tl21yoPnMFL79e11r/HetuGJETBYw7m0awXAi6DYGAASmfWJf5w0Z6mbbxFz+NrFZ8M60Q279u4F&#10;901wW1Mwowwt9RJDY0s/Nibgt/ov12UM7T05JcivhnP/oHNM8Pq5Exf36SUX1H37439t6df3oxE9&#10;r5RL7rqNK/zbiMgGkUP/uZ06MWBROHkAxP7zN2hZiDhp6sumP122eLFXfZEcIyUAPrR3f/fHHsRS&#10;5lhLBnv7ExdLYW7mOM5isQQFBRFZHCKEDhvIDdJzre4Ud/wHTpDZQeKDC3vBMoxWzFaC3U1x31gI&#10;QPvO7f3eRxUqVDQ+sCSjW52zDh07Xb1y/urVC3ffLXiNyaUbJT966LJFrrRL/oeipzoWrpRqEj3j&#10;m6OC7qpVq2jZgz/TyTzpQfZge4NqFq0OK7cdUaQUXfXJ7FbrS9fC0LNjxOwZ0z6YtwCf1g+5+gkd&#10;PL0199HlrXht8BNvkvfcLVu3jB0Tf3/XlLKyMo5jIcPPLDaHfuCA50zZp3fv2Y13+3JdRnjw6Pd7&#10;gpSg20bx/WvJosVjp07QBQVAJLFCOjkhSV6EKuwCJAYWsYjDU5XZYjEYDIRbckTG1oOYrRDYSD9Q&#10;iSkH7gAvnCnpihOOymey40RtRWdaK0hZBomBRwi46jr6CN7TWv8zW05SjyTcVhA8cU9rVblIFSpa&#10;LXgdlOqZ7T1dup87f6K8ojQkOExJa0VtdGmLZ1or7CvqsTsxW7EIJRlhmXautAmKK80QKWumDVIh&#10;YCCKPcn6IZypRvRudBTn8m7lhTfKYtqHEbl45GCqmQ7VIFEVLR6qWVSFCuDBICqCE1g1yS169fRN&#10;u43FzzYNn+AayFfU8YsQqVbQYuBYC5X8Gp420IPfq89hhnq5fO4/3vkLXY4JQCTDhBmG6FGVBjjq&#10;3Dhvy1lAbDmjFm4uNWPjAAAgAElEQVT5bzXJYOqATEv86r1ZGZu+o4em9us7KKl77zhtt4ASITOl&#10;d7bPmjAyJv/W6+NdLa8A6eRvrPwVHPzUhWjrfYVu1l/qrHhmQNZ3xjxF7bJTl2468NZjirybtYI8&#10;PVVceNPSWZ0y5NGH7l857s0PqPEP5/uhSsJNRPjX/8i0xA+bvkTerMImyns5nM2i5eoiTpoUth44&#10;2batD9LlekYCKKYLW//+6t8TZ77OG0M5krYGia8YyMHhlDy8jgzLVln5OVCvDxST0Pib9jfuyhEG&#10;hzgkLhEJq2sMfv1SPP74jDI3SnZu2MvaWLyQVOeUMA7xtTBET2ZR+sRs34YES4UHkVnLahcz0+hJ&#10;ZhqajIdxFTISQfuj0RJni9xiaXKuYkmdOkYjDoKy/xHBpAORoSRTUW9je/Fkqz0113xatLe0CTtL&#10;Tv8BI5nlEsWsSFm3yLNs26nfcOF3icQjh6ZQcjjI4OsDSIaeMDHzUGggGU+D+JVOqxU7RlpnXfrj&#10;4Xzo0mFMeKi4qdorLr3ju6z/2h2EXVRYlE4SNG0SAOCpB3vgwvnNJAOTTUzWRXN00fGk90NYECkU&#10;lpXjQnxkRHWddAWtMCwkBBdOH8rEhQN7/4sLf/h/f8SFKqu9xgqjoogy/N7M7bjw4w8krK0gT3Rq&#10;oVdBHKreD5PHX9qQ53HBWkXGysN6el4Jmf+jwkgmJy1TLzFAOhqBeonhFBffxIX8/Nw2EdGBgQbZ&#10;egvJiQQQSErqf+7ccbvdGqAPlH4AwswrzSbiEo2Urkl+enQBB4rfyH9ReDLnLC1CQdf9g/vgOckj&#10;Sp4zu27IlmXB79guviHOq1FwOqdE7loHAHhjysvJXWJbzAmq+NMTj3wwj4zCZ19vG13TC1EfXd6G&#10;+ZMpf/5q9cq//7132/i4mzdv4nlDA7UOljPe9VDEkMiNPxI35fQVa8NeH/9mYtmYof3p29+1C6bO&#10;ve+HkGXEmYlDHE6wJ0x6DPHYgAzNNYfzfdLFbbvdbrPyvQ3Q6xnZAjWGXGpRtlFaU8cbWQeLGQ7H&#10;u/dBDeGoEK88iI5sglHWmdYKz6kqvT5QTK/YCKvZjevqR2ktka4kjx+mOlrLpybZsPdOcYHKbKuD&#10;ymxVZtuCmW152Z2w8EgoNyOKyrP33tcLMkx56Z3Q0HAFrQUKZutMa52mPjrXQxda62RPFcRzoVOi&#10;UUAU2wWVXeecEgBvxfkQ5bcErUTc0em8EHmKIchwLB8Yc/l4Tmz7bjixIut0rAoVrQtqblEVKhoc&#10;RcXSIo6goOs/rM0Jkcvnju7oZp3FgCo0wMECnRXUxX4mt4liZdTfLCH1P8FzXMzT394aNn0JVhNN&#10;7df3H+/85dTiiT8823ZCh6I+urz6WA3dokuMQb7ZwFES5kRAw0NC8plK1wrkVr06YGhsKa3BZMqe&#10;f6o+lQFTrhSL0AQ96JO7xJ74fvEbU16Wb6QywthbvDH61Zj4JCtMYRNdnj7PNVHWV+slF4FuASVN&#10;/KTMUH/8+Mmu93b2Q1vDnniMlvNMN/3QogoVKlS0Kths1fKuAH1gbGz727dvNOh43Lx1mZabqYKu&#10;EAbqBoUghIrn+8SBslIisaB9XHQ9a2s6mLf8G3lfjMaEWeMGtZizqz8qbdzpnJK8Mh+/IvkTnWOC&#10;x48djRs0mbIPm9vU2HhK0O2pE0bTj8uW/cPVuuTgUEjI3c8+8ye6Zc6ilesLYuU/yeP7f20+46RC&#10;hQoVKuoFS5XZw+EdO9xdfKdQHWEVKlo81GhRFSpqDBXllQWFeFDOYuE352cVshDosIMOdDBIJ7js&#10;sNTHx0nVAMJrVy/QTz3DfSNa6w2yQeTbH/+L7rjitcEGVG0mQg2wa4BdUJ4N0vJlr4JHFTZR3il+&#10;fn0FYM1QP/8USF+xDH98cdTwob3bCXU2bE47hbixwcFfwzhduOIGub/d3XlsCQDK5IXGDnH1ad2A&#10;rH8b1puaBtNXrH3ow8lp4XUZyUIQQuuhKwtNDcEBzMcTBz/S474Zf18ov38apc+ncyT7YseYCD+H&#10;YGaDyA92XJeHRBuNCUs+/OuAXsqQ2SsFlXSspk4Y7XPPAJ8DZ0oLDXa/CuxbPJQgLZzdvn4zxtiO&#10;k3vj43lZXCfTMIyddbDY757jgoIM0k4NAOjisd/o3vQUDJFwo86vEIcdQOjAPrZaTeDOH/fwkcqZ&#10;pxikDQwMaNT+qlChotFQVWUJC1OaKARtSX4ubdc+4eLF05DXdySe7XLPeOeoUCztiJw3AqWnu2zu&#10;xBEShw7tod81RwVdPgzUUOE2gkvuUJjUNaGhGW8zxaqdZ1zlc3Hm9VaO0zklDw/6s2IMUlP69Uvq&#10;k/b4A83O13D4E4+t/IpEI2VevpPiRcbP6b3ABlE1hI8p11QGBhmqrBWCQdSBQ2QAQgGB8QOf/OO2&#10;7VvxUZPmLN0wfzKt5MLZc4iEh5J4Q0YWQiAKG0pbGADtQuyXhpcj4XAEGHYfgRDqdDox0pRzmuMU&#10;6oeidDjHcQ4h4lPsA9AwkOPnU9IZzkkTEffFidYKkXMcEnrSoMxW2ZGmSGulUCw+VNSZ1vJBoj/u&#10;OZJ5Sogk1Rr88p6iQoWKpgaEOIfdptM5vduS8EvEBRlCIttEl5feCQmNqA+tBfKQTeAkbCsWXY9z&#10;3p9K/Uoi4IzYprgrhJQtQ1HGUBAupNGniEZUawSZgaoym+k8H8dsvL+dh0hR13UMFSpaGFSzqAoV&#10;SrjO+0hY8eEQuHrqhqAOoQWsHeh4R2zEOgDk5AvurtV98+3XuGg0JtRZZ7UOSD8o+Te9OGp4ddmM&#10;FNADInBhhiEG5Mld3Qz1ijyI9beJynMrpvbr+7dhvYVu+yPRZjSomDphdPoK8h5+KqC0P4iMdYTc&#10;384IyqXdQgMCD5vOPxvaSXH4I4nx9ZTz7aPLmyUT8n3h3SV1S9R6sFRaXPvdA93r06WGxoikxMfW&#10;fjJ7eQZd/uCDIO9Rjm1Do6JKclZoGx7oT7PoptL4977YJP8Rpab0Wzrr1c4xwa477z19lZYFK2BT&#10;T0B7ppjn3L0SO/hhSDuHSpl9z536rWe/PhrpxYVk7GCF1XrR7Ee+ZFm2tJS3iwcZgvU6Xf17Ihev&#10;cX13anLvFZBBHCvKGZGBYoQVJF5l6HbllvWb827eFlSMGJa1W6rsop5bHUFfyQJFRSwOEfWt0CAS&#10;2n5vO+Jlcsx0HRd0omiYVdStsttIwcaSS09FzLSQ7OxgyT4RBkkLgZO9QZKCiyYV3YdjG+qKBYvK&#10;YFQrrGNUOC60bROGCxuPnhJ7Srr6RM+u4lHkcIeoXUaT1nDiXeZg65juGoNKdYWLo0dTqtEBc3Ck&#10;CYuNyHBZxQJt3SD+rOJCyQk+1OkuXNDrpIC2kEAiaJbUhTwC9l++Qg5sEy6eI1IU2oSSqfJ6wR1c&#10;qBI7oNdpFb31AFFJG+gg6fai+TNxIb4dUZnr2pWszVPNMXpdrHbipLLkn+/jQsa3xBjWpyORiUvt&#10;fh9pQkM6drukFBf2rFuMCz99txoXKivInNk2WOmIQEX27KLuXIWZ5ESIDAtRjE/dwMh+41pRWtB0&#10;7RLfRGSMVqcjqrZU7ouYHEB0dNyt2zlxsVIGYpqQD2fBw9ucl4ecABlsY8W/TiSJj/ECkuYDBw7Q&#10;nZujgi7vWMkGRTNuqHXm5Tu03DtOfT13g0ob9/f0z+XbVflcz9iVuWdX5p4P5vEDNWvcoGZkPx7Q&#10;qyPNjJC+Yu30JTU7AhqQVZ5k9OP/fX/unGXnL1zC9kQ8rSD+mQ6jY+5N+b0lczdRlZy6dBNta8MP&#10;Gya999eYttGibDeCvDgiJ1pDnaYsIVUb4xA4CYMQnjZpunpLlYVlHRqtDs+oePZjxGmQulHTJA94&#10;jmSF2uiTxcZxEIgiugjIaS3uQHW0FgBQWloSZAgWHoX1ZbYKBtvUma1Aa8VhJAOloLW8rszN21ph&#10;YFnWbrWqzNY3UJmtymybHbNFLNeugxFIHsKiii3PR0F8245XrpxLDJVci0SjKRINpbBGWisTwiWm&#10;TRl/hkRzG8rysRF7ZzWeJwrDqUzrWbot3DmqcPxjQkt+TYRpw6u/8YvbCffexWg4N0Za922qUNHS&#10;oPpXqlDRsHA4JHuAXOaxoXHEHvflugzayMyksNo2iG2iNqC3QfcqrJO3F/nWJpppie81ZTmu8x/v&#10;/GXtc0YvTbm+QkoXKQxi65XDAIC7KvShGlcDlcQNbpYTO/fhrNtH7HHmasbKS7zcxTo8bSDdd9TC&#10;LdkuYak1YuWOE3SXx3v628RYW8SF6T9/a+T65elGYwJ2HXgupbef+3DpunSbJUb4ifgVgpA3DnIv&#10;vLtE/iMaP3Z0xoK33NpEAQC/nviNlv0Zd15nHLuUIySz8YeMs9yB4OyZM35osdUiTFwCUKFCRWsD&#10;XdVyi6ioOEOQ++dX/SFX0G0uZlGFgq4HbPh5H/3SJ9TXqJGu1PkrXvWhiSP9u90KcZE3//RECzgv&#10;n8BzPOjCxZ+/NPeLShvXjM5o7MhnaBlLj9SIPrq8F0cNp3tdz3VPBR0sMBp7x8URG5XJlC2/r4pz&#10;m7rHoQqfQ6trculmVKhQ4R9UVJZ7aIdhNJGRqveVChUtHKo7qgoVTtIAHtyQEIduXM7HXj8arQax&#10;WsHLRvSsQaKDjuQLxFdss0p5KO9tG15dQKEZ6n0rifn3DSdpedmsV6LrGsgYAKz4ZCpBSLAs19GK&#10;3Ci57Gf9baLnuBicW9FoTEh/JY2vze/ep92DpBP8ef9uMGigoQoEBytTrj5ivI/Km+UWkdWrL9dl&#10;fLkO4MDcP3RtlxReUYfUUAZknT3gruNniNuyyZQ9dMH2jdOe9D7I+Ig9btcecl1SU/pVZ2BrahiR&#10;lDhi02dXCipD9Fr/J0PdnnmQlu/WuUkc63O4BoniZKLj+vfw0BSNqfVz3HndYIb673/kPbLvifQT&#10;0xieNhDnZtuduVv04kSSMqzgzIl9pSGEvJO4GEJKlGMboEsKz3oP+zSWJybH2TW8pzQjc2Hl+3L1&#10;Ai+q8+P67azZweCNLKcBvAe0ITisrLy0MTqrQoWKRkZJaXF4RBTug+iVjuQaYaGCyi51nIeS4Jfk&#10;+S5Fs4gn4zz7idGl/OQtSY0dPrSX7jF06NBmcSdkZmZ6s1s2iKR8QG7XqQ/k7xSlZZ5W/ZoF8sqs&#10;H8xbIO/p8vR5TTB3fiOCZqAIDwstLSu/lp2zK1MSnf5+w4/d7+/imrG+yaJPt0Tatb3Zlj6JXnV0&#10;wqNx+F2Mf1FdvnTypFksB8vLK7DsE+SjZDgh9gsMHvT8/335qWsNe37aZ4gN7ZCQIOyPOCkKE4nq&#10;iWReggzkQ8eEaQ2J0rpCzA8JDLXbHTiWlOPjSvmNgfrAgIAAMVhIYp2i5Cuy223ytjRQJpKI6NSJ&#10;IFHVdaG1ws4sh4hybMNcXNQcaC1OgSRb3XGitUJoCAJCSKIGaBg1FEqFitYKs9kptQFC9IWYxING&#10;RsUpaa2TRi7ygtaKQrhALoSCJQfI3nQ1WsolIRMSoDXycaVUPFemmis8dADtCZ2lEYeg8Gjgd4Ma&#10;jrMJs5+GCOvySgr8Ks3V89c7dWtHA0+9Wb5QoaIlQTWLqmhpUMzj3rwS8OIqZEcNBFSggYMknBqy&#10;gtJC7tk7jPC04HAiJcQ/V5AGYhkGJCoeiE8yhP8xV0mLEb2i3HfHDPUb88NHxtRLglWOTEs8tY0Z&#10;jQlDY0vrv+SPbaIs0DmA9rQ97O2PP6Nf/eOdv9Q/n+iohVtwbwUrYOP46kaDigF/+P2OX3YDAG7c&#10;uGEOBIYqMKhI6SMWx3iK4OTto0JheNrApx9NrK19NAEUr3tjUPLrJLVqbS2jy3ZdoeWJPlpc8xsa&#10;xYibV2alqapS+/WtgzG7VjjHxfzzv9cyNi2RH+RBOJdCngBViDtv6olFPzrGVVXxAjhrDpr6pvhj&#10;7bJ7p3Y0QD7PdDPW2BaXZdY+oCWvEByAWqxMBSEMCQ4W9H8Y+TTpJndILeH2QB++Y9SYyYlDgJFe&#10;rag2kFy3DadgYliinQuhoAn/29Gsbet/AVixiJceE9b4GC3WBAuJiKu6ftVdg16BdpUqg0kdFh+/&#10;yfeQFdBDWSZcKC0n/goRweRnIqQB5hEbRrQQOkSTcP8QUcXrx2NEqivtASk1mUFLtJtY1KihM+J7&#10;LEsLYnfuE5XWolP74sJ3vx7HhQ++JZPVY/d1wYW+93TGhchQkhxLI44x66I3xXmhuiXeM1LHQvVk&#10;xKjw2o0iMh2FBJD3iHZtyOXoFBuDC4ltyaMzTrxAIaI8mo6KZbHSJWDFclIXckYHLl/DBapaxkCl&#10;yI1WQ8TKwsSst3cqzLjQNpKENSNvtMZEhIk32LU84vM0f9YUXJjy1/m48NDDj+ICXUHYtPE/uLD5&#10;e6IVNin1d7jQv8f9uKBhnJYb5MsoA3oTufvjV4lt7EdRZe5aPon5uztWvL1FbbpgPdFwM1uJeECt&#10;xSW8gEG8+tnX+DT5nMOeYOwiPxNq+YTSegxdi0ZyU6hSYww6TVzUtAqlgaIuLQAhS3NU0FUkFq0O&#10;Bwqk9/E/dG3X9BXy/Y/ZyzPkbaam9Hv28W6t5Ny9xOdvjVTsmFf2+jeZJ6fNnIs/fjBvwUuDk5uL&#10;Lbnv/ZIW994TF99MbKvY4Yg9zjWuuitT8OKo4VQtKSDQHhp6V1n5JSQaNCEnPEQgsFjBmBcmrP73&#10;CkUNlebS/3z601OjUgAA9z94jyB6y4gJ3UTZQUQWnh0Ou2gqhRxZSBdTgQr64djextMsYWHa4XDo&#10;BbMohOQJKzfIORysWAmhasTOqXBAcfblltNazKzwgykkOFinYarjinXjotUd5Stm6w2tFVmKaEqW&#10;Fl+caC3mMAxRueQUtBYPMsNoibCkRkNFSusGldkSqMxWZbbNkNn2fiBJmnAQtSzKLaHuaa1IfcVj&#10;oXLiojZOzGzpJCW5/8kguxEgEfGlSxiSSDbxd4EMSTbKiKmCaPpr4OS9IvqIA/5tnxMeChwHGCA4&#10;6GisWpa/2XLP5Sfc11ajxe44LEIaQDyDWMF4qtVArN2tAU49Fk8SKG8DFSqaF1QRXRUqGhZXs87T&#10;+mMZi9u2NuaHJ8c4fNiNRZslGdW5L6X5MA5VA+ws5CZ8uplueXHU8AkdijweVDM+v6zHnvIrXhvc&#10;uGFwPe+5i5avh7gbN1ZTiazfRl2dy2U+/PN7X/7na2wYvrlk9Ib5k6dOGE13zNi07YV3lyROWfXk&#10;6muZlnjv9XW7MgUb5k+mH7FlNNMSX+OBmZZ4HC2HDcwDH2rqCrpNAVuPXKK9GJTUgKlYC0HI+6f1&#10;ya8vo9cIY8FH73kQzqU4LgjSYgiJRZs6PvtyPe7hwWOn/dNVIS8sgc1S1fSHqJkiIDCkRZ6XChUq&#10;aoTZ0rCeQ9WhOSromkymU6dOebPnzyckR5NmoZDvZ5zOKZFnoAcATHtpZDPKlNlYiAvTTxny6BtT&#10;Xqbt7zub09Q6WR2CA5gRw4bgL3ft2e/6DhWrs6/IjXI9esKjcbT866HdHppwsCEpv09puFNQ0Vxg&#10;NpvVa6VCRatFedkd9eKrUNGaoUaLqmhpqIPHoiRMAHDYJ37TZvBGDiBG+KXcuH6buAcxiM/nT0QW&#10;NAA5iPOOGCEqOPJAucMUhttAtEIQ8k3mqZHPKt1g6wx5qGhqv75p4T72Op9/ClCxL6Mx4b3kKIDq&#10;RSbMUL96404s9uvnZKKuPWFlLn5zDq1rHyt4BUJ218EjCslTCqMx4ekOVgOypgTdTukJpi8Zfdjc&#10;JvPynfQVZBHn0JFjw44cMxoTxgzt/3IXqzdW6pSg2xvmT8aqwtgyOmz6Es9KxWaon7p0E/34t6kv&#10;q2tGNaLSxv09/XO614AODeLlVghCVmcxcxatVGwfMWzIjInPec4IRdG8EovKc+KmJj/kn0bl4fg3&#10;s3M73H+3+Il4ZzKiZyVkGPpLDwgI0Gm0wk6sf/rpW3h45PHniyNiGQiQJPdD/ifKPAwAdi3DO+fa&#10;Oe7C8SxeVnrdLxzEBzIIcAyjIQ71QmuBIQ3huatChYpmgNLSYkngS5xKyKzCh0Mh0UkdM2sk+cIj&#10;GrFOtcAQkvNkMREFlQeTSYkBhYJuRIRXz83GxYYNG7xp3wz1NCdFar++DeEaWFravEV0l369Vf5x&#10;xLAhA3p1bLzuNDMMTX1k4WJCdMvN7t1zmyaS+/Siai7HLJGPB96SdzMBFPdtF/PGQe6j5CD5i1VX&#10;poCmVDhw4EDa4NGhoWGl5UJwEnKakfggMGPvzN1OStcMo4Ec+9O6ncI+sNvDXURm6cC0UaOR5ihR&#10;OhdwHCeGCSGs4OrgkBBHRXZlWez9rKUMjKgpCl3CZZvNKnYPQVE7ESG3ETgkNqg6WisooGibKa31&#10;wGwZHHHFcURUwJnZymktP9aMzi5w4AvHsxS0Fl9ojkgr81cgOrptYeGtappVoUJFS0ZFeSlOACHO&#10;J+KsgpXJSTikG1orj1gHshheZ2ZLvkcIyFNOyL+Vk2rXOR8Keu6y4FVaQPItYv1iT5C8QjyBQvyQ&#10;gLwmIounQdYuPJvsMD+npN3d4cL+WjKXkixD/P5Alm9IHlkr9k8+FCpUND+oZlEVLRlemjhkZlGE&#10;JIotmjYBKinkvQgrS60MeYfhH01AINOcA0KGvLpAWU1Q1NL55tuvcXXD0wa6bX11FiPEqNU34JJC&#10;Hir6+uAHfCvGdcQel75Cks9d98agSFTAv8sBPYAgoE5hqWdtESZTdmq/vj6UEa4bvrsVtnDFMnro&#10;jl921VhNar++6c92i5YtY1H7aNCU8fMWr3zh+WH//noDNm2u3vj/2bsS+CiKfF3VM5nJRRJIQggh&#10;ZICAcsghC8pp4sGCckSCB8QVZIEFBQngsYiKgCxPXRQFjwUX0BXYXQVREARWiSCgoitBjhUIJoQr&#10;JEDuZK6u9+uuo6t7jlyTY0J/j7fW9HRXX5Oqr/7H9/9q7rx+1bw07BlNf0epQJnyzKp3X3zc01Na&#10;cLCC7ZmcNNR7lUodGGu/PMwX9PK5OdKTQ9RiSXgufXqN3tHX33zLjm36hUWv2ANYW5aEKm7Ei5EE&#10;tSAWkIEi0UAzIOQ0yN4+s9lM2H+91WGqJ3haeyhCRooFkArsqJYy+K4FqfySPJ2d/PHUTllkzAAN&#10;0CnvKq+MRNFJH6QsyCaYQ1rG2mw2q40M+KYAIkZUHUkng4GYEcsqtfOFk4qPtaMiUS+ljiT3QheB&#10;wVReKYBqTBmNpGG3E9GFlbvI0B1H9a9uaqtooTucjaowVg0wAa6WoUQ9bOrdg3HjfxdJ5NCXNE5i&#10;30mS754YQ+6xt4U4DDrGENWvSvpkWoe3wI1gk1oHiTMvnsrLx43IEJIWHB5MCmynDSYSW0w0LDac&#10;vKkg5b2QfkRqj2VFdJjQmd3p5ofCvm0TQS6yM73+nGuEIEWEkqx6pkrHGuyrnHwyPNroXTM5Mi9g&#10;9gOTkdxIMNUug6Vkzl323FTcSEl7AjeGJBNet/tzkhz/5O/JmxrSlWjBWR1O+kA8/nlAYnkBt3ch&#10;Gg99OibgBlPb23KYyM0xCTimOVZYXql5GnUE30+QiTyHq9eoyZgzuwBSzohSaBG5sYyQQYjIRUov&#10;Gjmp8RrXSZIptMDsRNpDAbA3GwVdV9mY4zbFxTukz00+nC6Zc0jyLS2Z5qtuGxh5xVZNquj8aQ/6&#10;6hKO5haePl9wMf/q8VMqZfjuXTq2jY4c3D2+GZQvDaVDmd/hpoS27JLX7Tt9vk/HMa2LNB7QO7u1&#10;nbnrzKrfR/LbHx2SuIWGif566r+xbXoWFRfhkRbr3yJq7a20Q42UrlEw20Uoynxw56ZvEEDdf3ez&#10;qt6bFDbNWAQ1alOPHRDJVCoIErOCTOEVy7qKzspKaQQwBwYKXOkdTE0RAk5ZVzPAaMRGBuk63Q3q&#10;xKUq3YyK1sqalgaz2YxnXsgZsv0CXkzqxPxOC6kCoHqPdBeF1uIJ6eSPp+T3+LWG1srTnJOabARR&#10;RJFtE4sqbHLdWZ3Z1gt0ZosbOrNtgsy2sOBSbFsL+U7yhlLaikP9ROTG4UeZrwCghtbiQ/Bft1dm&#10;y5WXQF5VkSFUhHwFJiHO+DOrbyogJbJGGwwNSM1qgYi+i3Z5i0CuGcHc/12K64DHFgMADjqJsLqk&#10;Ap16WAwjf0PIh2rqOnQ0PHS3qA4d2ImpRLhTSXZiKRYAunAmD9fkxwshA4TIKQoyAzZIFSpEGpTD&#10;ycsTD6kyQYTT6gg8CkDo4jfXZq70mbVCkypax5KfGpRDMy+f+9qzf+omEJZpAlY8R1fA0CBUM421&#10;M4XSkc+l9AagMVNFpYV0m/yWL8/8w/OrqrGv9HgfTOolL9Hd+Kg2XWu7bOVbY8fct3Kw8ZUhaV8V&#10;tvz0+zM9OratkcErKejyZ/N+P2b5Lua6m7H4nUuzJ89N1HayKb/1uo3vsI+vPeOv9q+GxNHcQlZy&#10;iepu5fvq/IftMRt/vLRuoxur6ML589LH3VGjXN6s/DLF591QyZd1Af6jxpC1bRvCLRoiKHHx+Xl5&#10;LIOfASGS+OhwOiGEZrlOD6RRjs2jHgbSfiLeC65+CdLsgQA8c1L6de3659fYTmcXHdgiIxWrkhZg&#10;eC0ERJq+EBUVe/Gi++x5HTp0NHNgmxHSCqIopY/UG9hHbB+EtIASIuXdaEUibN8RWEQ+Dq6XNhYX&#10;X+DP49cKuq6yMfx0eWtcsA+nS7frDr/D+9sP8pc8Z9b0ampseMHB01f2Hj7+waZPGLNKTRkdHt6i&#10;e5eOLUKkh3YyKwc3dDQiOrVVpCnat4nsFYlezQT3dVWVFB0Vfvl0x7YLDha+MUAh1f2DFRGj9ev/&#10;/vrrH+Xm5mDLO79Ix/9xOFv07t37yJEjEl+NjXU4BTkFU+KTDmT7clNGWIRURLBdYltcxdMpKWfQ&#10;WDpqZyfZPPzCn6SBkq+x6VkURZtdMkabzIGAFoCTfAxWq1yG0Il9q6LoNAoC71Fj3WhqCmporexw&#10;NUMa1d1MaabtvjMAACAASURBVK1yc26ZLSKFYMGZkzm7/vk19lu40FriXsCqYBDC4OCwhrohHTp0&#10;NC2UlBRy9T65S/NAazXMVkNreW+o5B8VqFGYy+TUnAJyETRK6WQlBxUo5ZSVSQdqWThnd+Z9lqwz&#10;UXG+IgOekphIogjLrlWWFUuhISFhBkQy6dkluWa/ck+DFrRW0ld16PA36G5RHToaE5+eN/tWMqvK&#10;VNFyaM52hjF3Zo2wITdU8c0MHZQWX+rqScA+URsMRAiaQXXFmpKHDmpc+VyGTi0Uz0pcXFyXTpao&#10;VuEfb92Bswml2OT46M6RAR2CbPJbu+LWl1IAQmcsfEvysw5OBOBCMLKOCr88alhoLaxdCeDaZ/N+&#10;n/7x8b37DuAtUuqh2jOaUdFmxmLFlbt86Qt1txk1e5TZxHGPL2B3+diEsbX7o9CgAIR+et6849Ax&#10;Fp3AY+H8eVNGDqxF8kHWRWWI6J/YRvrhNW38cEYZeWJDG0jMmR9IL13QtbDqERER0bpbVIeOGxNO&#10;JBpBg0r0//enA6zdzBR0NdNljyBflm6VpRoIjuYW+iMzLLOJi5Yt57fMffieunS4OzN3+fub9mbs&#10;w9oby5e+0Ldrh4GdW2v3a0aCK9/8/Ctrt43yp98AX3T/3OWr3XpaX+oJthXB1/PD+Iok0ztbZ54t&#10;f/1MW7YyCkbWF2dPZkotZaVVcOa+fZIT2nf47PNP7xv+QLkVGKD33XU0QwQGh+uvVYeOGxT6mK9D&#10;x40N3S2qo7mBD06H1UsAwiHpclNgITy8mu7VC7gkiYMWAhGkHFISwelAJD5GUJ3NRV/ALd7+15dP&#10;PDTcVwq6VaaKlkPzgoMVSwfWJjEqB7R6+pW/sY/PpfQORh4dmSZEhC8qQXAAsBmAw3vnvpUR9hUu&#10;yMAPc/KwPgPCS+Uw/6qv88OzRJqjf1BB3XPQEsC1DQ9aZoa3wGJo2DOaO2EsrqaTUdGGlSDFAe+z&#10;Rt9Wzw/G71FmE6cseZ8vkbtgQBhwV/q3migAoYeKQj/9/gyrEKZBrR2iGL/mXGRtvoJmk8Xegz+x&#10;S2ttbpziRoiPtXR5ZoIgmIwmHGuPAzm9ydf4J1TZXDjglBZkglT9R0TO/LzCHR/txVo6WAXIaIAi&#10;VmMzQDlXAdFMLxLUGhHd/pY+wUcOELt/XHQkfeZVP0OjkTDPwrIy3LB71kcKDw7UbBFdTlFcQWyj&#10;f9uzDzfKrWQCmnbnEHKUjySYGhiul90trg1u3BwbgxvnrhbixveniQjknmMnyZP5nohTVcrpKZKV&#10;uQ0R72oVQszNkS2Inhj7rZy8QGb2kX2JY6DMSma0DvRFM2ExM32bTP/K7qirkhtTnOqV0A43Tlwk&#10;UQ5MT8wVTHEu2ESurZhW0YuiAmtefgbsZ2Wkql9s0DCbiNJaIBVO/Hz9X3Hjk42rcaNPa5JoMuim&#10;nrhhtXsc9wxQ61O0UV02lhok0MtI6pqIGyGBZPpYtZv8zju0JpWQWBy31U7KTgeaaqD+5x3sD1Ys&#10;IfUpbdZKoyGUDxinGmD0Z6RJ02dpoKyoknIA5dq83JdSe0nOUQf2L3Z8wXrzRwXdyMjIq1evsug6&#10;DdZt3II3WCwJrrmkdYEs1UBQWtnUS5K7xcf7j/Obly99odY86mhu4bLV/8a1Ki2WhL69e23yW2Hh&#10;6qPMJq5c8yHbvVcHFwdw00Zqymj8yrZs+3LtsHE4PbQ8wrwhN3RYuxAcDBeMrAuHtR+zfFfso/ex&#10;OiNDEoLYjWWdPR4d3UUKmLt8ia7ZVdKrFVYQEmqZMH5OhU36xiGSrE2pSigUt66TQmMnzL4/qnW0&#10;PEY5IU3lFEWRFYKDysofp9cgAdJ0UqgMkKI8ypeVlYbIs7ABGmwOu81G/jzxyI9EEbFsSKTIdapo&#10;rUseJT7WZDSRRB9Bq5jSDKDS5cJZo7SCvobWAgB2fLQXEX1IpwutZdKYhCxDQ0D/AcMrKst1Zlvf&#10;0JktbujMtukw28vnToGBIzS2W8V4AN3k3itpoFhgnae1VK9WdbVEh53mqGNNWnoO9zfEp2iSIU5J&#10;SOVVD6iBmjsUKrZofrbDkxcUBcAKY1OLtgEYzmdJGQI339qOKCbCADr7QAixOCJkgvKINhQbONNj&#10;0KHD36C7RXXo4Cc+RZLFKckKSNN58dVyWyUu1yEVVSPzmqCscBAwYNs64Dqrjlc0o6JNdnbOoLY+&#10;C7r/7IjiO3FNFS2H5pm7rj51d4dgVJusuBWHClg7fWpaNZM7A4FUltUJAuwgALddIbt5GjTzoKbY&#10;u+8ATtZ8cfbk4R3NVaYVLn5DIpRjx9wXXKtiq64IRtZVv48EYDjzjK7buKWoZPijQxJ5n6jFkvD+&#10;C1Pq5RE0I2Tllz3/1gZsZ8FY8+TIqJoLOJdD83FbxJE8h5wbesDtPhZLwsTx4+riEMXgq15ZDMVN&#10;XO+1AChp5Rpt23pFDlD01mLjYvlVBltcOZ0OzOCVkqICxFYq2Cy0XzQuYGUmoqo+eH0kUv8oAML2&#10;j76yW/GakxTFMiBSrUpSk4OIWp0E/BhF5LRZ7aYAv6+4pkOHjlrAaq0MCgpxKybGahoxoUNFvwsB&#10;ZkLCfFnWyxXw8CIdoxRzUv6LgFBcpKKy/qigi32ikjU8JAgAFS0sAKGs7XOF/MQIZRVy6lyem5zI&#10;Jo9NW3eyS7RYEiYPr255fh5lNnHtl4dx0QRW2X36Xzct3bh3wYRkv3smNcLH+48zPjZ5YprflUoN&#10;p6Z//MeC4waCkXVqOykq9IqRCOomgGtLpoz6w/Orer05A6/R+FXqV1/tnjpVChjNy7tEBxbEigww&#10;dxrC9XAwj8JjlDSUiZWVkvdl+z/2/GHOA7Jl34DHPpvV5nA48CFSfTZZzFaUXJp4TEOIsiYAqeuC&#10;lupBIqqQ3RsBpgCbzUY6EQx4PJTqkorkCtSsTsVSib2Co7Uk0kSgNA9CjwZ3/4GrC1gJyqEy7JL7&#10;Wk1rJVeWxGxF7KHQ0FoaJigQe7/sMTWZAisq3VsqdOjQ0bzBoh/cMlsNreUdoDjmj6e1eHgBRFsX&#10;amgtZrZuik1wdfq5I+SWANQTlhoIKGE0LL2HN4HQvpBkyBYJS6dZQNQEK012V3Kvy27RBKhOaJEG&#10;WGLohqx+KjOtsMCdauYj6dDRBKG7RXXoaDRknJbmHp9Id0pBZ2L0uo3v4rbFkiAVVlFPTe+dNt/T&#10;p2M3oTbym3znAICZPQM0lh3vMAC7AUirShswAwhMamehr55AA2Dxm2sXy/H+Y3q39VS39YRIghbb&#10;x7YGoMRXF4U9oz06KqpQW7Z9uWWbsoPFkrBz7as1qlh5Y+K1Dz7nfaLpU9M6BJRV50lgAeqsEsPp&#10;/PL9P//qyRWKkZoy+rFxIwZ1jfPJG1n7wQbcSB46yFe+9vrDoaJQvm8fioR7R5loYN9Hx8Q08lNo&#10;7ggM8hjdrEOHDh2+wn9/+pb1dMcdd/i1gu5NseEaDfwropLT5kuFfMEITeYOQOE23/18bJK/CcNK&#10;FUAz9rGPz6VPrwWh4iPhJk9MWzRtLHYNLpo2dkjaXIkEutR6352Zu2WP9KuLb9tm1JA+/luWIiu/&#10;bFr6fPZx7D2DG/VyaoPb+/RY+wE57ooYFCUo6dRJQZf5qIJR4ZfTp6ZNeGPHwacGY56cPjVtxRqJ&#10;POfm5jodxQajXjxShzcgpK+gdei4EWG1VervXYeOGxm6W1RHc0OtkvdZvWk5YBAasPoNloO4eqkM&#10;a+mIiAgMQmgUJV0IEQsOcKHwgBW2rvIyyqF5xZoN6VPTauRf9IIvzyr9PPvofcFIZVvZlN86N//y&#10;3MRaMv4Fm4+y9rsvPh5VW8ONCVjxYyoHocE+1QrzFbJKFM/KhIfGxcXG7Mk4cOTIEb77dRu3rNso&#10;Oahmj+zj6hy9YiU93BzX0oduUewZnZtoBVy9HAbsE+XL8Ohwi7xiK3MxYqxYs2GF3MDqdvHREbzu&#10;HC76VVRSzvJ0vSM5aejIe+64d0APH76Lo7mFrN3rJouvRoz6w9rdPzfKeQ9cVDSOgkODsfgYBqKq&#10;jJCo1kBTgAnJYziUhG4gjXb0J/UXT5oE7u6BPQgS7wmhgB/JwV2Hr126QhWYkCBKMk0Og9OIJH5o&#10;lyXfcFSrlDYhz4BSeD6EYWGRIdEWfFhhCREqiGhRtaZTRSWRvYqNI0JJrI6X0+UgRViMBqUymaby&#10;SvKHsHL3XtwoKCY+gOdSRuBGIFWdcop11b9qInDQB2ukocbtIklBrA6tf0eukT60jQd+xI1SK3lW&#10;IVSBKvcqCVb43yUyhZ27SqqyxYaTseuT74hSWXgQ8dzEtSLn6pkQT05Ff1rRocQ8HUxVyGoN9ttp&#10;F0l+ISYD1XryJhlHHogpgEzB10qJmSOKyzeqGvTXaKBP2El1wILM5Om1ph0WlxEa06v9zVV2zH66&#10;J+kzzzh+Cjdiwom9fnifbrhhZuphDnL2Pu2J8FrHaPJYrhQRghFEf+dlVCg1yExywuouosjiwQVA&#10;rqSo8HpEyyh1qDvidLzkgHGip0V0wsieIo1nZ+k/kCh6IUSlc7kweemkyOaPCroZGRms3a1b1xMn&#10;iPqfqwY+Y4y+AgwMRfZK4HSgSkeUTA5xsuDaDzYsf/Ih/4qc23tYUdC1WBIeGNK9+seW2aQxPzOn&#10;YNLcRfgJrF6xjHcMx4SZV73855GPzDh28vT7L0zhn8zh42d+y8nFHtlFyyRet/DJSX6Xa5tXbB0x&#10;+Rn2cfLEtGG94hv1iuqKY9eFbpGqPjSi08/0Alv3gAUHK94YIL3NpM4tV9Cviorz49rFmsxmuyxX&#10;61l0Uv4fZIDQLg9ZBomgyBvzLhV+/x9pTuyb3Mdhl6ZUh8Mh5YjS1EygDHpGecAU5QwiBJSUeWWk&#10;MxgEu8OOSY7odOBMUyQ6BXnEFJ2iQZ71ZC0TyEv+Ap7QyRqGPK2VvxQhVQqunnZVE4JrnhbwuEWh&#10;tThJV0NrKZeQ03DFAC2txRm+JLnKiV+K3e7o12/o6VNkya8z2waDzmw9H6cz24ZgttcKLvDS6tzg&#10;omRoqmmtitlqaC0WWFL2B1rTMKdqy7ivoDqzciWIa2oz56m+rUoWnl2zUo+CiYUDgem6IwFhwzdA&#10;Brq/w1YmjWMlhRWh4QHqc4maghfa5yl/4UROu62pG6l06HAL3S2qozmj2nOmSERcJTO6k4rikkn3&#10;+pUihGzyiB+El0mi6JDXQRCLs4sA+0olrUFulVLFKY/bItxGjtcOBSCUd5XdE60SgTlsj3nlw+3/&#10;mZdcu+qJfMlSiyVhTOuiukskYJ+oDQZCJAaAJlTxqNSmrDHmTkzpGR+x9I8jjuYWbtv/86Jly/k9&#10;sbLuYxPGTr0thk94vVRav6uUuYnF+4cO4lMVdZ9o9RETZl44f57mVWKw+l61QGrK6IH9evnWG8pw&#10;+ryiX903oaVGHLup4YQYzYaLBsbb/1Jc151ucbOWQ7LdRFpeygq6SpUOGRD4pYiuF6MXlgnji+vI&#10;inB46QLyr0g/pEO7D8sPBZdfAsjgwPW0nLgIExREUcTFYKR1O571ZHm3/Py84KCQ8opqZVrr0KGj&#10;2aC8opRKckGVpBgilj9I6zBJwyytNMSqEMkFQ4m5Wg62ANQbSpTHeAJdWOJ/CrqFhYWfffYZ+9gi&#10;JJi1XTXwSzj+Gxtae58l5w1V8fxHx9zFVgcHTl7wL8fYB5sULrHq5T/X1Kc7Zcn7TBpk+0fvut77&#10;sF7x2z96d+QjM346kvnJO0tZVuiCCckLJiTnFc/+9nju6o1b9mbs25uxb86s6S9Outdf/MplNjH9&#10;tQ/4CvqLprmpa9v00aW9ovwx7aW3i579U1p8qSfRlGBkXfPkyHvmvj3hd0/0C8jrEaT8LZz69Zd2&#10;8T1btAgjitayrZrWgEO0bDqVSRREgKiJDCFB9l4gp/jtnh8AAG3at45u14p+KWImaZBKFMgFR6Ud&#10;scUfCQaD6HQClWUaGAzYyIAgHfEMBgMu5WAQiM1aEASRE0WkV+LON6imtRoqq2G5fgRPUYo0hE/k&#10;aS02+GtorezwEMgrNjg0tJY8ZJG+eFrS1eF0+NmT0qFDhy/A+RVZVDUhqAA7Pt3SWiZ1ztFatTeU&#10;KKKrBnM6I0hrdFaTlQ9jgVCzCUri7fQCqOq7xtMqTytKxVEWG868yNJIJ3/rlGYahCcd7BYV5blH&#10;kMe/S+fzO4e3w6E1zIuKJxoRj70a/ywiNUUFKBiNJv3nqMMfoYtF6NDRODiS53AbOe4J5dB8Qoxm&#10;/zR77clXzC4vzp7Mx8+WQ/PUt7YvmTIqqrbZmW9uV3K/5DxUn8UBmVAl9olWgmBn04jSwNmBGDHh&#10;JJCwZ3zEggnJ13/6fPWKZfHxKsPKuo1bBs5+9/UzYeWQhLCF1r/RZPKwPqzdu3fv/Rte132i1Uf6&#10;uDu2f/Tu5IlpdewnNWX08qUvbP/o3es/fb5pybRZo2+rp7fwv99yWbtTiwaq01lr8GnrLAe3AXDY&#10;HsMsgCkpY4LDQxvmvDcy4uI63OiPQIcOHfWJ//64n/Xeq1cvi8XS9B+3RkH3+8M/4cbYUcNd+TM/&#10;p9ciqA4GBAKDRJ4lb6g7g/6tccrqAAvD+gsOnr7C5vTkpKE1degeOHmB+USXL33B0+HYMwoA+N29&#10;j6z/6hf+q5gwc+qAxF0rn8nYsjY5aegbK9+bsuT9MpsfpGflFVt5lzB2KvtdVVGM0ECVjfXpV/42&#10;8K/fuq6CGfoF5KVPTZv61vZyaI4CpclDB+FvduzcgUWedOjwgpJiX4o86dChw1/gcNj1d6VDxw0L&#10;PVtUR3NGdVVjJN0VebEkBQOZsFKunAwqLcauXyoCcv4oEOws2EZSYBFx3oyIBXiR6ISCgSoN0rgc&#10;zyIPh07kVL+s5gkxesHmo25rGSYPHWRpF7N15ya2ZXhH1dJ3wcGK5IF9R4XXMsOMTxVNHjpofLSP&#10;6h6pEQjK5RjbADsIwO3GAksZtFgSNEaEEJMw6a5bHhjy9sf7jy9Y+np+vvLuFr+59kNLwsY593YT&#10;8pmR69L1MlA/BYl4O9ofHhjlp8aOxkKISRjWK35Yr/HLn3woM6fg1Lm8734+xgTTPCE1ZXR4eIvu&#10;XTq2jY7s3C6qIWtN7Tt0mLWbeCFeTdp6Q2J/TgU728gHUxE//CIyGxgFEiRuYCpCnN4jHvTZcUj5&#10;VqV2hVhAGSSCtDiOE2piJ72C38tLRLymS+juW+/nwfeJJRBk0SQblFXiEQD7txzGIfYQsYhXAEQ5&#10;GhQqYXNSbigR5HHimxSdAOePdr+lf4dESRlp8z9X4Z2DqHiO2aQdlK4WESWrEBNhnvf26UGu0vND&#10;c1CJMPaoy6hS2covv8KN4gqiKLUg5V7ciGxBPAF2ZzMxg9LfJrBRz8euzF9xwwDJy737lptwg0mu&#10;5RUW4cYf7ySm4YhQEroh0gd78Rp5L18eOYYbDwy4FTeMBtIzi3EOpu/u6DkiLreXimVNTh4A6N6k&#10;UVuRK/YXFx5E9MzDqNaZnd6+yWjUnORqMfuBETM6CiLfVdps9Kg6yaApQwEN0Z5Ibe6xtOCl3UUM&#10;jT3GY+fJQ1vy6W7c6NY2CjceGtAXN4LoFYouT0+gYqs92sXhxpafSHWDti1JFEi5tR7NOmZ6I9ev&#10;5SE+Bx1A/HOSNFOUMHVIv2TjGNkmS5BBkoCOAI1/p/9Dhb/kOm92XkF30qRJ9Xd3PgTvFr2tX1/m&#10;Fh3QLQGAq17Oc6moEnh096ggeUMBQnarlCHqFUlBl3kd3UfH3OUvYrC8gu68KeNrdGxWftnM5/8P&#10;t5OThs5bsOSmBDfZohjDesXvXPvq44vfnpY+f1fK6PnTHpT88adyL+QV5F6UyygUlWB+uHnr59cK&#10;CzvIQovxbdvExUQN6dmxqUUlZuWXjZj8DPMoe8qU9V9kZ+cMnP3ua8/+aWo7939NWEr3syvh46Ov&#10;DOlzE1s7WyuLwiNaXr0qL2PlcUaRUcTcBiFBILJPJPNSkJJlkKz3CA0IJ878sOfofZOGygOWIM3N&#10;cm4oMgDRSfRyyVgtyrnv+Axy6QFyfXRox3qh8qmQAGkbsv3p7ojLnFTRWulsnmgt2RdXQFAfB5Vu&#10;8d7QE61Vp7lWgRrRWldmW31aKzMiFa2Vr9OgobWq5ykKGlpLFCUhlvvC71BitmazceSoP9hkkWSd&#10;2dY3dGaLGzqzbQrM9tq1/NYxbXEbj36iKGKyishgCLkvsdwAGSS1tFb9WAGlvmwikHZCyhRDRmZB&#10;Iw7AdSON0SKpQyHQ0j/0pUA6TEN+o0AuWKQnleUQRCdix0Cslwigg6okCqI8dJZeqATdHXJSKRF6&#10;lgZY5HS5OsBdAIEgVGMU16Gj6UF3i+rQAejcJM9SdGSHQLhecF2eVwyAOE3po5LlA7gpQCUaRtUP&#10;lKZbbNn25dhRw6vz8Dflt56x+B1P32p8pWNHDecdJ4ftMes2vp25choA12r3ovlU0dkj+9SrgKcB&#10;2A1Aoj5WSa9YNPkuLbWa4AOQ7x81wu1B1Dn69w1fZc59fomNslK8UP/HyzMHhJOs3HNXroP6SaaS&#10;dNgojp86C8Bt9XIaP0FesTWvqILZsLw7OHGSKLZn3dolvldC1MDOrWm5qWewRYmtTnHGcON6nfOK&#10;rex2qjliNCI+PNM4EhTl0PzhZ1+xjx16dMZLAE31EbuIsHyZQU6vYWU3mOINq+FRWVGJmX2gOYhb&#10;/wBe3AYSsTLEr0l8pVfm1k7k6h+tshuR1MOG2B4kQBNC0lLn1yNZv53Jka1EBkVLjj8xJOs0ZlfC&#10;ET+y5I4Bm3JCQ1sghCoqdR1dHTpuIBQWXqUEmMafUBsN5JylzBwPmdOTjpzMASpAQVMsSfGeAlhW&#10;pnJ7+KOCrtWu0Ilh7dxMDjxjP3b2Ikj0pnNQfW8ojyceGv70K3/DGybNXeQvNReYgm4tUkWff2sD&#10;9gtuWr1ieN+OU5ZEjHxkhqa2KI9O0SELn5y0N2Pf5q2f80mWrpAEddUbJbfrlPFNxO+4+dCZ8dPS&#10;+S1eMmX9Gk+/8rcTE8YuHRjkmoEdjKxLpoz6w/Or7lk5ic+WLi4paNmyExb7kyoHSKt2Edu+BRrW&#10;zDkFjfJXTgM0UjpEfJw52Tm/Zkq/ri692yORxI2JToeBDHrQKXdi4CzpjItKNmummKgYDZjsrbIj&#10;0/Vl168Mnxyz1dJaEnhCjeBI6atSdrMJApRorWLbp45SjtYSeUYu1s/ntLZWcX7KcSJy0ssTBChX&#10;VEUOF1oLVMxWQ2u5eEaEkEEgMpKhoWE2m9VWpJfH06HjxgJnv6BDLNWQhawABBdlAhWFW6ihtcTF&#10;rPaLypq2nMI5MzgL1MeJuOFQiY8hZ5ULTJB6N2SeQghSHyRS9MCZdC61gSipOtL+LDyRXRxd48tT&#10;htzx1YJ8ABMB0MxMUDMl6dDRnKC7RXXokONDoTIbQoDJMSq+XooDfwRlvpPBwg9VW6EiMY+o7LuH&#10;mDLsfuvRsS0AxW53YHj9TNjiNz36RHmEh4e1bNnywYGdAbiEN2P53Nee/VOC1/h0L9CkiiYFNVBR&#10;QzOowA+2ArYIQg0naHPgohKA2d9dbUKGEJMwbUSftLs+mb5s3b8++ZRt/8Pzq16cPRnH5u/99ntw&#10;W7/6uE4f6hj7KY7mFv73VO7JrJxPt+3kg+KrxNoPNmh2SU4aOnRAv+R+3XEKRZML/M8rYu0qc00a&#10;FyfE6MVvvtsol/BDeUv2M3h81hMBZhY5yywjiHfskboYNJUSD9NSSoAsoVNRUSlZSQzYTGYNMOHe&#10;yFJARCozPhnqlZDSahl3fGJjqvos0tRGqliJuIiIVFZEIn77dx7EccEIr9c0ua4Qqu6P2ulIbClC&#10;QYFBsjnK0KJFhO4W1aHjhgNiHlEZkI1+iNiAlCKjIguscLGIC4ivnKTQZmx8QWd/O8Geq58q6B45&#10;QvIekocOSvAQnphMq8Vv2fbl2mHjXHeAAWZpiWGvrJE3lOH+dta3acJodnbO829t2LRkWi36aUgc&#10;zS1kc3pNU0V3Z+Zi1+acWdNTB0imvfdfmCJVpkyf39Zd3uTuzNzl72/yrhfiBbjyqBefa8MgK7/s&#10;tQ8+11DcZpAn2ikmzNNX6zZuyT4/aMUD3V3/skaFXx47aviHZ4RHE5XyMb9l/S/69ptMcsKfzVbJ&#10;uJogGJjdWMkflbNoBMksLHKCUkAemoTvvpZSwG/q2V4AwIFjzoQAmkyDsOoGkArQUc4JmYkAaLdw&#10;UJLmgTIeQjekktEypKW1NJUSd4RzsxwOO6a1uLIphNISUma2xBWqobXEU6toADQtWivfInllIkAG&#10;iGP+jFpaq8l11dBazuErCR7IvQUFBgmCISi4RUlJsVPUi4zq0HEDAQFFqoTcNas2jS2/HK2l6ebE&#10;jAA0tJZ3Nyoh2tw8wA+pqqGTcmnm2lT6ph5Ql8AXSGcuwp9Z2CKNaaYH8lfFJbXyrlqSSS+UXJek&#10;+4LDgww0vRUSx3HDjPQ6dDQ0dLeoDh31i4EDBx48eFBaOR/8CQwgTrIypzS1xIYHeneLrjkfufjN&#10;v/Fb0uc8azYH2ayVF87/hrcc+u5gbm6urPJUXFRUPLTFNTZhfXYlHACQFl9a6ynssyMXWVuuZ9lA&#10;blEG7BO1wUCIRFyFtF6x49Ax1v3g7lWbEkJMwj8W/nHMsKGPTJ/HlFsWv7n23t/fnZ2dI9t06sUt&#10;emMiK7/syJlLew4cdnVt1gXYpLVIlk2eOH7cqCF9GlIgt0r8dPI3tkvvmCY9Zf/1P79VY696AT9S&#10;Dbo7qbEu4waEwWhs17bDHXc9iG/9650f4kabcPIsSiuJHb/ISbKu+7WNwY0WZiIJZXNSZR66eAug&#10;AbBMcOnfh4huwU9nia28SyyRghx3++9ww0r7Ebk1npt3UlsJrEYAvX4mufbhN9+TR2Qkuk8PDiC3&#10;X0GlC744Qirk3XVLV9xowaS67A76YEjPe4//Dzd6W9qTnQPJm3LSB2UQSNzYwdPZuLH5O6IL+sgQ&#10;olUQJIAlhQAAIABJREFUTAW+HHWWd2MvPYhEJIAWZqI5VmgjPye7g7zr66XEK38LFeAadxupvf1l&#10;JnGqfX+WDE3R4eQiRRdBMC+XUVhKhP2Dg8iT6RxNhCU6t9HqkbpKhFXSfMGN+8m7u71TO9z40913&#10;kDsNIGO7U/T89GjHEaFBmm/MAeRBFZbVxm1WTZio0FxJ8fX6OwsDBM716//OPvqjgm5cXNyFCxdw&#10;2wuF7nWThem+nBCjWf4o5w2tUyRcFCjdOOfegbNJ0NLmrZ+vTxrQuD68KvHfU6Skei1SRZe/vwkX&#10;wnhxEhGfDDEJ2DM68pEZvKcwr9i6cPUWn1DKTVt3Nu4j/eeeH/gbsVgS1r++0F8Ek70gxORNg2Tv&#10;vgNjzp3HFUw0Xz11d4cJb+yY/tRgJiJ96LsD/W8f0yh3ocO/0KZNOwEKOrOtL+jMFl+SzmybErMt&#10;LCyIat22/k6kQ4eOpgzdLapDBxDc8UsEoKOSfEtlEjXxOpr9CSAXbgogbBdHlt+8k+xMobR7r0hv&#10;9CWjos3Tr6xiH+Pj42fNWghhEKZ9cXE9ccRRr96DFyyYhfdJn5rG8gjLofmVD7949tH7glEtq4Ge&#10;EKPXbSRmFIsl4a6I640VIWRChA9VguAAYDOAegnhPCFGs9TY1JTR1ZdOHTegc8lfX/7T3OfYlh27&#10;/sP6rI9ikLzYb3zbNj7vv0khK79sx6Fj2/d8U+tY/moiOztn0bLli5Y1LUm0g4czWbtDQNNNy9tW&#10;1GbLNjJeMSNUw6AAhK7buJ6dOr6rLF2NIyZJSDgZwwU6eFNxGoBVs6xWmxxQ7xBxfSE5tBO3K61W&#10;u90mR9aTZacgGMhOJOyTaNQYIVm/+WSY5GNPa605BqFI9xcEmhN76rj0asqv2qgaD+K6UmYuxG+n&#10;KRJUTUgwmc24AQByOB0Gg8HpdLqcX4cOHc0ZUK2kwkoK8XJjUCreD3hDrqS1S7OUVNorVO8Lbyor&#10;VXFXf1TQLS1VxE68UOi+CS1Z+8BFsVt7IzQGIFtFHb2hPLoJ+e+++Dirx/GXFe89MGSld4dT4+K7&#10;n0mQYi1SRTFXXPXyn/kbxJ7RHl07j3xkxvKlL8wafdvB01cmzV1UF66CtUZu7hDfOzG20YVGRg3p&#10;s2gZaaemjH75yTS/kEquO3AFk62vztQIGnUT8h8dc9dnVwKTB/ZdJ7/l3NxcJFqDg0PkbFErpnPy&#10;iKSIHFLBQsEpOlk6Dk6gIemjsjpIRbF0+G8nL3XoGkcGLskjYcCJOwbIvF8ik2nFjEsUnbg0Oy8X&#10;DjSDJg+kZn408Z6lRWpoLR5BscSi1WpzOBz4pEzRShSdlVar7Emyeaa1gJUXwszW57TWldnWgtbK&#10;7wPhF3PqeI6G1mqfp4bWcu9bln+XDjSZzZjWivR96dCh4wZBWWkxHRhglbSWUysHrrRWPSAjZZOL&#10;dK080CKSl08nBWmoorxZyTQVoFqfhWaxkgoVkG1XduOvQRlm6WRH91LGXsUWYCiWs0VDIpivmqao&#10;SpOLrqOroxlCd4vq0AGYHhguFIenFgMAhVdwRDzihn86ryhlrulkJ0BlvuSUE9w+3lKrtAAJETza&#10;kXNAq5RnFJ/offfed+ddD8srLmX5gDs/f/4U2y2pc0sWjY5TRce0Lqr1ambN93msXRf3qg8RCKRJ&#10;2gkC7MgQCH0cO/blWcUCNe7eO2t07GP39Lz20vz5Ly3TbJfSgut5YRUXE1W/J2gk5BVbdx4+tWnr&#10;zlp4Q1NTRoeHtwgPa9G1U4LbHbDFzVMVUpw/arEkrHr5z43rHC2ziazMVfLQQVGgtKojGgc5oNUL&#10;729jp34uffq09PkNdiV78pXaUY9Nm8JXZoIasRi5iJQ0ApeVIdqWqkmJWA8HMGOWwWgk+d8IYXWx&#10;8vJyLKsrimS5ghAKMBqNcmhzYGAQllmDrNCHVzRUhAmUpzJp1MR2PVEUD+//Ua6DhZBsB8PycUht&#10;koKIiQAhvvwSWQqKYkgItbfKj6JNm7gLF8410D3p0KGjsXH5Yk6btgmsSBFnwQGupm3FckQHPmW4&#10;oRK7zJbEtHabgYJuURGxsr04e3Iw8qgNwwrSY82Sqe1ikc33wX/jo6/sGTV8y7YvsSfp4/3HGyy7&#10;kVepXTh/3oIJyVUeghMfa5Equu6TnZ4ODDEJ+NTzFiw5fiqtdkmikyem3d6nR5f2Mb0SopqUX7ln&#10;fERqyuifjmQ+lz69iacC1wh5xcrSbMjA2/Yf/N7t0SnPrHL1jD6aKE79OPPeAT3YFoezMiRYsvMW&#10;FULG/WSKA/k1u+y8xPV0HLJkIq4VJ9KCOyRE7OgPJzp0a4sHLIFa0iUDANHcRSx/S5As2rJblYWo&#10;qersuI/OVpocrQWK4jjZh6e1+CMemUWaO4aZrcFoJDsTBgvLy8uxrK6G1kr2QaMhUK6VgCTPblOj&#10;tdhII/utBQHf/uH9P2poLX1e7mkt7wOWYnfkTgizpcrDesCfDh03FKj2NnU3Us8nH8DHoGG2PK1V&#10;vIhc9X2+9gTvnlQos3IaxchM/J2cgZqJ/UKIXNk1cPGdKlnUXrN6qHKviJf51nKRvyRBmi5xqFA1&#10;VdV16PAz6G5RHToaASdypQxCT3WGyqE5/d/H2UfOJ+oGmZk/sY39g0k0eo1SRU+I0VklhlHhqsUk&#10;n4BVR/eqz2EAdgOUtDtKHQFmwRkg1FXYBN/v4jfXso/D+3asaQ/TRw145+/xWNCYIavM3K8eBFmx&#10;CHNzxcHTVz787KvqW6xSU0b36Nr55g7xndtFdYoJq46hirMZPZOVX5ZXWHbqXN53Px/7+ptvWepA&#10;dnbOyEdmJCcNfe2ZaY0lq5uZU8DaQ/rcVGUp4kZBOTQv2nWOPbfUlNGT7rqlIQuX/TtDSajtM/i2&#10;xn8iNx5atoyOjmoDICwvI9lRPx7egxvtOtyKG/f0vSM0OKS4tOTif7/EW1ilQQONyq90ElGmU5dJ&#10;Dd3dVC3ql1wyQ/XvSIzd0+8eghuF5cRsevBUFm60DgvFjdIK8hXk1ocRIST61ZusU9MAk1z7+iS5&#10;NTNV35qcdDtuXC2pwI3//EKeVf9OxIHUO4E8K5HUPFMUurb+SP5qmM5b74Q4+l7IScut5OntPEJ6&#10;PsEUQZMH48bNVDjOUQ/WwwAD+WEEBJDG9WskY57p1I39HREWG9ilA24Y6VEJkZG4sf/Umeqf1EFS&#10;xkF0C+L7v//W3rjxRSapE9k2gkjpGegLsrsIrDF9tgvXijRf/TGJPL0QKt7FVN3YxTtExXauOZzp&#10;pBnpKUxUaozZ2W12p6bDWoOdziAQFmq1ldMqevUHlYJuUpJ/SKNnZGSwdmBgYCUVWnw00fNQIxij&#10;TWgsdVju3XfgcMoT/QLyPO5fBzx1d4ctNH7pLyvem3TX2/VxFh5lNnHx+h1vrHyPbVu0bDkr5e4J&#10;R3ML8Tc1TRVlkWReDsSe0UXLllezT4sl4f5RI/rfcnNTSAn1jvnTHowJn1h9qRu/QF5RBbvMCXf3&#10;Te7XnV+s8Uh5ZtVrz/5pajulAH8UKB3S5yb+b+/69UsAhDan56Oj/tCtex8863lhtmMGjSgtl+Ja&#10;dGZbfejMljR0Zsuh0Zmt6Kz3Wl06dOhostDdojqaOarjy0MIKZGQCGEBfSkmRzTJG8qIfg5QZdQw&#10;MkoiRBEf7kMjOj3H01gs7vPYAAAbckNZnaH4+Pg7ku4XRQEoQr4UUuyQHRculSjUqOFMQferwpbZ&#10;2Tn3RJd7v/ETYnTmVdgrEml8olKZhzMK4fAe596ICDWSlcY1q7mVuU5qY/z9Lpw/rxYx4CEm4dUX&#10;5o2fls5vPHA8++FBvndhYhFmjC7tY3zef6OgzCYeOHmBpRR4R2rK6IH9evXt2qHuAfudokM6RYcM&#10;7Nxa8pU+NV5TwXRvxr7fZexbvvSFycP7NXxmAF9Y9Na44KbpFn3vtBnbczFefjKtIc9+2B7DtK9T&#10;UsaEx7TiR30iAyCN5nS4lgdzp1POniTRoKKBhWsSQS0RQjIpyGq6bFmIOyEfjXKqaFBgEN8zmyXq&#10;CLeqYq5qut6Bw0vlhojTHUqLyy6elQ3uBqPSqUtoKRMaw3YEnOUgfS2SOw2iFX2YYILD6TQa3Mfu&#10;SAVmgoJjW8c6RWcxpyqpQ4cOPwVTD6fDBAuy9zj+cYJjfAy7QL9VZA8RQhXlqpA+fywsynyiL86e&#10;HOVu7oaBocheCZwOVOm4/7ZE5rDc+OOlfgPqhWx0E/IfmzB23cYtOPBrd2ZuvephZOWXPf/Whp+O&#10;ZGZsWYv9oL+f9erejH2T5i76ebM3Cd/T5wtqkSqKJUbw8mpQ1zhPu5XZxA82fVKdDhfOn1elB7dJ&#10;oUnVxa8nzE0sBrMne/KMPv3K30pmT5b2oZje2br8Fzv7WFJ8LTJSrkIiZwpSgoSwroaIRAHKsrrA&#10;iUQHTYBHUJb9gQCKTpyhiAVcweXs/KJrFaGtAkmHsm/GEBAA5URGXL4BazDKYhs4g1PZgi8JerIU&#10;KBKLWmOGdEkIsmNVtJak74s4SVSxU8i0Vk76AVRNl2e2KlorcTae2dYDrXVlttWnteQJ4GtGQmmx&#10;5FKSmG1NaC1htvhrkTxDwmyZCoIkRkzyht2i5y39o6KiS881USEfHTp01AiKoIkyVkDF0usCrkJE&#10;FbSWzAKCItxN91H6VNLyWbqqiPBGRFLfMe9GSgqpIqJLLlwe4gFNKlWNg9CNM5rTzpXlfPFgH2Aw&#10;FlyUSHinHq3xbMIEfvVcUR3NFbpbVIcOpbaoiJBBgE4yV8Hr+XJYHxKY/YeTX+dkDuiXAhVJYMIs&#10;SD3/FIBQJoOZPLCv2yefA1o9/crf2MepU9KhQCQiIVQMUfhUZeVKVOyAbgkAkI+ffn/GkyGGXcmq&#10;o/akzobx0VqHqGvqpLc496YB7BMtdwQIEAUaaiw+prnfKSMH1u6uXHNMt+/au3LQXT5/RliEGSM0&#10;0OTz/hsYZTbx4/3H/7LivSqLPKWmjB53752Du8fXXzi87CVNTB2QuPzJhw6cvPDV95lvrHxv3oIl&#10;2/cMfefFJxo4V2D7nm9Ym+WCNymsOR+5+E1lvNq0ekUDP6KNP15i7VEPpbpEwqh0Y6QIGNn2IReM&#10;FgWtiYR4QAWqykWtTmT5gUOwBQAE2f8HIZRExthygtTd9BIMo6Bh3iSiSyaDYMRSwL9m/oajqxFy&#10;ENuc6E71krtAqTiWy9cG+gR4X4dDFDt06HLuXBYvO2Y0Gi0JXbp06WkMMIk2n5XK06FDRyOC2PUV&#10;kwtmvyL7rFwaJ+2FVPRZ/S0v84VUCroJCQm9e/du+m9769atRUXa/AmLJWF6Z6vqNhVvqGJMvyvi&#10;OqvJvW7jlqm3zaiPsvRSblPvtus2kvZX32f61i2Kudx3Px9b+8EGHPqZnZ3z446PmLtufMqIvRn7&#10;srNzVnzyjRcp3R9++V8tUkVjwsy7Mg4BACaOH+fF5zrvrX9VSTVXr1j2wJDuTbn26o0M755Rafvs&#10;ydM7W3GgcDCyJsYoju2rBflt2tyCnYKsaBxCWmuxzG0It4NAwOKBkkFbMMqDlgPXR0EIZP96vsft&#10;XeQUPST7EyVORVkVrjuAaIeAmruZLUExwqv1xZVvuWKfqgv0RGvJdXK0lt6shtYCVl3OKUdeq2gt&#10;d3Vy3c2mRWvxfRnwu0Dw10wpfhQ5XWitltmqaK3qIVIYDAao1EYi4plOpzM0NKy0VGVRaRUR1bfv&#10;4ODQMIRAoMlcqZNbHTr8HNeu59NoaXIj8mhQBa2ldl/g5lvWCfNZcj0rflGm08uNPax4DXciqOkZ&#10;qVk4oEGKVC5c2ZvZrKscyg2kBrZohIF8MWyROmhVleV06GhG0N2iOnTULzp0vJn1f0UMihKqCCpc&#10;cUiRzXzwgYeCQmK97Hz9uhJQ3zuG/DnngFZbtn3y1JszPB21rahNqU18pldRMHLjE3VNFfXiXm1S&#10;COaSR1uYnQGguv7RVUeVUOKF8+fV2uUWYhLmzJrOy4Vdv379sD3G53poWIQZo1NMmG87b2BsPnRm&#10;/l/e8G6lagBvqCtCTMKwXvHDesXPffieb4/nrt64ZcTkZ/ZveL3BriErv4wlzvK54E0HGRVtnn5F&#10;KYG8cP681AGJDXl1vNa3xZLQoUfnpvaIbjREx8RFx8QBBPr0HYzraWF5IigV1gImk7lly1a/VhJp&#10;rF8uEJf2qYtkIjt0mghqsbVf/0SiH/XwgP64cSSHFDG9VkrkEFq1IJFDbcKJANS3/yP9dI9vixu7&#10;MhVd+oE3dcKNTtGkMLMTNa3QH8Fl5Zp9hcQ83dmDMIqME0Q+a8eRX3CjfXQ0boiXyATxc855TT+/&#10;nidaYWcLiP/mj0OJ7vT5q0TV/9w1omD5yzmyc0wEmWXm3HcPboQFBuIGUxhjylpO1TK+TqAxasBq&#10;I2dpH9kKN9IGkt9DbEtybUxFjZ23dUQL3DDS2G2mmuUFrJ/wYJIu0y+RaHvEtiLenZyr5HU4q9Eh&#10;2yMqjFzqL7nkwZZWklFdpL/AMJqH3bM9+emG0kfN7BmFZURvzWQkW5gmG7PN2J2E/5gCzNW/d+9g&#10;6eClFeWoPiuuQSDyCropKSn1dy4fQlNYFGPJlFGYaUNTEHLaNd5QhmBkfXTMXczTs+b7vDfqJ2GU&#10;L7746badr0wb6aue13/1Cx/chhuTJ6bxKYy3diFe2EXLlo8a0sdTduO53Iu1qCoqjQ/ygI8Fct32&#10;vzsz13uBhskT0xZNG9vMdGj9GqWVboQNq/SMHhs1fNXvIzFtvie6PDY29tIliW8c+u5A9x533ujP&#10;VEdNgADo1kMOZJeZrSBA6f+gUnE1tEVYkOjUmW2V0Jkt6Upntk2S2VaW+oe1U4cOHfUB3S2qQ4c0&#10;4ZLIQSiwuBiJEyBBo29DAixxFCVTJMDfITL7Iy+SOBzioyNcJTFPiNHrNr6L2/Hx8f36j0Byjo/S&#10;IRFxRLiC94XzisZmd1MhvpTd52Hy0EFuI83LofnVTHBfV9Qv/IqnwE6/SxV1BU4etcOASmBogSq9&#10;73xCjF6x5l328bdzl97e9tOQ3p1qp0Z112293lgpaX8xh9YXJwv79azL3bjB3oOkoKzFkuC/8ewH&#10;T19Z9NZ6L5K5yUlDx6eMGNGvS+OaqGLCzKkDElMHSFVIG/JKjpxR8iD5XPAmgoyKNinPKD7R1JTR&#10;6ePuaOBL+/S88joemzbFaA5gSmU4glIzEossilyKsRRJCCQCIo3PNAjcaE/jN7FqjRT1j4gKF04d&#10;CAqW82JprChSD9J1BK8qVhfNMXxDInJCme8d+/FXHEZqANDhRNhzyXZGaqF4qvxGUiUM0ABIbygk&#10;tIUiwqbotCkXajIFKFI7CE+a/jeV6NChwy2u5l+IbU/CUFw4sgw2klCWLMVGiEiRJ2MHspR+erTN&#10;rsq59EcFXYzHJowdGVUIgRnZrchW4elAjOmdrR9yCaN3dpvpWt7CJ0ifmrZizQbsuczKL6u7wAMW&#10;y9289fPJE9Mef2fphp3fsujAxx8awe+5Yee3OILq2MnTT7+6etfKZ9x2uHnr59s/etftV95RVFyC&#10;ifGiZcsXLZN8nGPvGTyoaxzmyWU2cebz/+elg02rV/gqtIsVrXf9qkv7mNBA040geOsT8M8wMUIZ&#10;Ybx7RuXKDsQzGgVKhycPwNrRubm5wSGhMvMxIOSk6S/S8IRVNERZO1cQjAgQ5UABErs5AlAUbfJQ&#10;ZoDyUCYa4InMX28ZcBPVJ3TIuxkklV0szUqzf+RiPYKriBSgxAvS8jzKZpdMek53V/lKQ2uJ3gk+&#10;P81D0jBbmq2KiNijbGdQ0VouuR+pJFfqBO9VIWokpStAUlcSAuOxH3/Fd++R1qqVHzGtxYlQBlkz&#10;WYrEkR9KSGgLRVvYLbMNCFDTWqkbo8HgFOu72LYOHTrqH65/9Z5oLR4EaHq6ltby2eh0iwBlQ4Fa&#10;LADRcAFZvxbRyjUqfV7ckAV1BU5hV7ZfQCLBgsjABfmcUkWChVw/Uud60tRYpcwQJKJZQLh6JV8e&#10;SztRkURINbEE4MmCrEOHP0N3i+rQIevkQkTYM52o5C14ScAvV5hoLrEIQ0ULnhrNsdwMFdT1hNjw&#10;QFe36JrvleXfhAmTAQggMy/uh9J6pr3w74//hXdOHjqIJZMdOpHzYFIvAK5oOs8BrdZlls3sGRAF&#10;vCUv+mmqqCsCkD0ASGmgMCAQOR1AdJ88umDzUf7jhxs2fig34uLiJjww9skHkmrkCcMFjVLvvYd5&#10;+1as2fDMqjQfpvqVQzOLx7/zjsG+6rYhkVdsXbh6i6eYfYslYdbUR+8d0KOB5VirRANfz2rZiIMx&#10;rF3T4qBrzkfyeaKpKaPff2FKA3voy6H57X8pNU373z2E2IyIfBlE1IgkQBL4YqBsXi74JCDq5jQK&#10;2FwlClhSDCEnYnHNIjZwQURk0hEUjPKYH2A0qO35TKUGsCWPqyNTK5HGgXMjqmxDrnaiapuoqGol&#10;gLZKaQDMP3+VlFISkIAMyqUxeTd2udRjgYADkmpbUgQR7k2gAdSywBp94EjlJeVvW5ouiXnOY5Um&#10;HTp0+AusNivL/KD2c64MEpPbYjsQATEy0ECXkU4R90IgN/dXdqz/KujGx8cvGBAG7aXVnLyDkfXZ&#10;R++bsfgd/PEPz6/KXDktAVzz+aXeFBvO2kfOXOoUXSdH4OZDZ3BN/dUrlkkF2gEIuT8Zu0XnzJrO&#10;O/+O5hbi7VNGDgwdd0fLvqN3Z453TQnNyi+zWBJqp+779TeS2/XnzStXfPLNomXL136wAcv53j9q&#10;xF239fo156InYRKLJWHn2lfryPGy8sv2Hz2LNYSrs//kiWm39+kxpGfHpsZ1myye/nD/SxOGsoxn&#10;V89ofHx8bm4ubm/Z9uX1okErHuieAK7JgcgEDnux0RgGgFxrUyTRzyIQKXkhbBDvLC+3cXyyxJtw&#10;eJnsxpSZlegouVxqK5PWd6ZQs+iUvoUGIFCHoihV9GQDG1XTpUCchZpWOdVSP1daS521ECdjaWgt&#10;cfvJxxsllott3BDTWpqxJ2+UqyxQY72G1qrs8a4Mlme2rk5NfsRzy4eBuhO3Hz2DqlbKR9gqHfnn&#10;r+LL1dJabl5BLrQWR0JSPzMpFUEeILH+c8X1PdFa8px84jXWoUNHI0NFa/FYgUcDAWpoLXVkkpYn&#10;WssPoLxYO6R+VEhty5AbdAUpXYfGdtPAGqh84Hyw1EwM6aqcfYuo6UOQbksZxvkqqKpTEOpuIDWw&#10;UQCdpJhQMFQCTbinoJrXXKXJdejwE+huUR3NHDUandV2ajp5udT8gNzaRokKgnQmQupgUI5MX7Ea&#10;ugV5PLsmVTQ6KhGpL5/ZrPGqSICKn8/SLgY3CkDolm2fvDpMG1wv+USPlj3TCwQjbyq+mlTR4R2b&#10;g5CUVMZJsscbJf+oWr5sU37rvfs+wW2LJSF11H3LVxKb1IULF15bsXLjx1tWLZ1/X19LNc8VYhJS&#10;U0bf3qPDc0/N/stf38QbfyhvyQuX1RHZTkU1t3sXbTXTpo/1X/0yLX2+28ucM2v6mOT+Azu39q87&#10;qg/wCrrJQwfVh220diiH5vdOm/l6ohZLwoqnJ2p8oqxMmpTZPKBffVzJV4UtmYnzDxMfDYkIpWGP&#10;dA/E/T/Zooyp6mGatFk+owFSJx9CECcKsKRShIzGALxuQUAb0enq7GxEQADplIFyzubKSx2HUa5/&#10;JTKDHFJCX5G7KVMpU6V6evgrxAJIaVyQMnOyGZK3Kdmt1pIKool3vuA6bjAxpTu63oQbF64Ttavh&#10;vXvgRkQI2cfqIMLyh06fxY1hvbrhxq0d2+FGxvHTmn5G3XoLu6PdR0/iRmQI0ShjolJindWx6gL2&#10;m7xWRkQOTl0iMUwnLhP5h/2niUTEtRKiNxUSQkzqHXuTeSrp/rG4kdiZiKqVUVm2qwVEpT/vMklG&#10;zz5LHuPnp07hxq+//g83boogPfeOj8ONFmZSytrAxLsg+aM5cYHMccEmQhsSooglutZPlR04YTAR&#10;FmsZSl6ZicpeKQpjFIyytTCTKzEZDbRDcrUC1MZwsPySShthVjfHxGiOahlKfoRHz5HMP4fIOvRI&#10;NoMCjJpL7RgTTe+ChhfQP8ej54g63IYDh3FjTN9euBHbkniz/neR/CpCA8kNMpME69Bup/ww0Gcs&#10;jt2jw2ZFTidCbBRBnH1HDcRtZ0WaWEFi6GpikTZu366kXfqvgu7aOaO9xyC6Ynz0lT2jhsuJbhLG&#10;LN918KnBPtfP7xWpPPKS8ipyWL2gzCYuXr/jjZXvJSepKq9nXbyGOcDch+/hj3761dXYe8piDQ8f&#10;P+Pq/iyrtD+XPr12l5SdnTN5YlqISVgwIXnKyIHvbz/4waZPsrNz3lj53hsrPR6VmjJ6xdMTa60F&#10;klds/XfGke17vsGczWJJmDNretdOCTgrtFNMGGNHZTYxK08VaVpaadt/9GxZl3g9edQTTmYpnuwj&#10;R46mHDmaPHTQcym9cXUSV8/opEl/ZBLce/cdGHPu/Gfzfh8brti7RJGWTVEclm4BaQ4oYn5HSoaI&#10;zVowCMjpvHBOmvs6dEvASZlOJDpFbG520zFTNFEgETXIsSfidmOk0oXWcjTLG63VMlsDpE4+bMg2&#10;GBBLKtXQWn6Ubnq0lljw5YvKOZuLE3yNRoOW1jJ7jQuzpcHuCpclxyFCa4lzlCTTVkFrRaejsrxc&#10;Z7aeoDNbDXRm2zSZrehw4IU/8wVCz7QWcEVDpYPUtFY7rTCnITfCs6+UQUiJ5qY7cQwZIaQUKdXk&#10;3lADMd81H67NzBcQaguUam9OfvWuwodKvg9ST0fU4crNprpjVIdfQneL6tBRv4iIaMP6v1QqAs9u&#10;UVWqaNofCR/3DIdTkYftn9gGp4ceqwgdO2p4FFA5/3JAq93n4Us9rVWubPhU0ccmjHWrxOuvcDqQ&#10;U3os0GiSVqt2aw5oxQLzAQDLnpuTOiAx0RI3Y94CtvHChQv3T5r56fpV1feMPjZuRM/4iNKBvf6L&#10;RsZvAAAgAElEQVRCt/z3QnmS70ouZpUo6VZtoyN91m/9gymtac6ES4cO79vRfwWBfY5/7vmBdek2&#10;+btRUABCn9l1mRltvdgT77xj8FrZZyl7LuvFLbp298+sPXzsqKbwfHRUCSWgVYcOHTpcYLNeY/le&#10;/qug+9qzf6pdUfmFw9r/9xcSVJSdnTNzV1dWItFXaC0ortDvfj6GUzxrCkbnXLUi1n2yUwqAe30h&#10;TwzWf/XL3ox9qSmj8emy8iXbd+5FN/GCPeMjfOIjjAkzL5iQvGBC8sHTV/YePr7v0GG3JRvqonWR&#10;V2x9f/tBXMrUYklYOH9ecr/uXgL7QkyC663pgYDegYWReezdd2DvvgOPTRibPiAqAVyb3tm6f+ig&#10;vfsOYI1cAMCzzy585ZVF+Ijs7Jwxy3c9N0mpoVtcXBAV5U9LJx1NHAajbk3VoUOHDh06/Bi6fUqH&#10;DhclQ+RST51ukqIISTao1sGI+Jgd/p87yF5MFQpA6DqqmRkfH986upOs1YBYLI4sJY+UjgV47bpS&#10;ejA2lPwtn75ql8sQKsA+0antqi5MqEkVnXpbTLP8bSCHDdmt5dCc/vFxtnHyxDRcUuiPw3p9un5V&#10;XFwcf8j9k2ZiI051gIPfeyVEsX2Pnb3ow+s/nV/O2p3bRXndtwlh/Ve/dL3zId4niq1IJ7/+16Yl&#10;01IHJOo+UYYym/jBpk/Yx3uiy6s8pAFw2B5z9/K9Gp/o+y9MaZTKrxkVbbAVTArETrqj3c0sagHx&#10;Azgkmua0AZXhXd4g0NJKRCBGqi8lbZSG2wDBECAYZAk16Z/D6UQkglIS2pI0eGkkKeSCKqsZPMxi&#10;ObWKaepGHSHfqYhTBfLOF+SdLzAYBFFEoogrpiImBUemGvbc+EvQVLZm94lISRL5KUKisCN/xM9H&#10;znKQIKkPkQhZFKDbj3ToaBZgf9SQqAgqw4aiG8mnLyGOHtMdAY60RyLb1AwUdP+Yllodyu0WCeDa&#10;iseVKJ8t276cuetqDmjlw6vVxE3WAkdzC0dMfmbz1s8Xzp+n8Smu/+oXvJ339mXll2GNkJefTMNb&#10;8gqry6hrhMkT01x3H9i59YIJyb1v6eb6lVuti2pid2bukLS5i5Ytt1gSVq9Y9vPmlQsmJOs+Tp8D&#10;CyPL6YAq8rBu45Zes1avOS85OJem9mTb16//e1hY1OJFy9mW7OycaS+9zT7m5Z1nOX+QqhBCVj8N&#10;b6GDm5JrCHlehPAWWSoDXb9y/fqV60hETqfodMpyrHI3GJgFsbOzNrUkUHlcrcEAcQcijV1CySR1&#10;Q2shhJyaIqG+hNZiZksuTKa1mNlqaS1VOncVxfUCtwwWAj51yQegN0uy2TCtxcxWS2vVzFZLa1lq&#10;l5rZIjpPYVpLnqFAmK2G1nLZvTp06PBvlJYWsT9qurKHbIjQ0FomKKgwW834J9NaprXEDeAQZ40y&#10;FQL1cAmZ/CCZouRxG9ACaojT0EXcYpzMF/gfVMZxolqgTBKe/8nnkIc6xaqhtg14A9tT1IdEHf4J&#10;3T6lQ4cG0EWZALISdLzkjpbi84IzbiUUACi1eqzJ/+l5xbUwctT9SP23qcj5ikzIRXX+1mbS84nc&#10;fN6dWQ7NKw4WLB0YVJ1JqjmnirrgvdNm5laxWBIWTRvL9rivr+Xmf7x+9x/mXrhwgW18+q/rt7zy&#10;RPX7x2q62Au4ZduXa4eN89WV7/9ZMRr6he5WmU2c99a/+GJLqSmjHxs3YlDXON0V6hYf7z/O5GHT&#10;p6bV3YhZRxSA0FVH7SvWvM13M2fW9Bcn3evpDca3VSI/TojRPh9MPtx/hrUfnfZHNkpzFeqAq1VH&#10;Y5yC6qUOM7RAJBf2wNWjoeB0SqI9BoMhICBAVu4xYZ0ixPVZC89oAwDSylIQGHLPXpC3ACTPFfJS&#10;T1SqkKjnM8TkmqhmDr1HVmKE3jtbHvIVs6gVij0j9niCgkKjo8gMNfgmogzWQlH6Ij38N5uki/3z&#10;IBFcSupOVMi6xpLDfz1PAoM++PogbtzWmXjHg4zkZ7n/2AncyIpQhso2EUSy6Uwe+VneTg+02j3O&#10;0Q2ASnr2q2XkTz6ngDhXrtmI7l9hOVGJaNeOPL2nnn4KN0zy7xMAsPOL7bgxcyaZs0b8fliVl2+1&#10;EQm4nJxs3Pjoo424seGLbbgR+lMmbsTRZ5hzjYi5FZYRP8eMe5Jww4d/Eq3DQnGDyVw7RdHTzuyL&#10;QDPhUSFUc8zhJF+ajB6nHruDPOqb2mojw4wG0mF4MBW+o68syEwePjN+OGmjFZVHaxFELuPCVfLQ&#10;+iUSBVGnk+x8V48uuNGxDZEjO0cV+Riy6ZbYyDDNV0amwOash1+y8kad2NLC1HEJXF60Vn+MSY5T&#10;gTDk8qW/K+iaTKYlAwJBHfI7k4Iu/+PlmX94nlTv3rLty//+krDmyZG1Sz/1OXZn5o58ZIZUhGL1&#10;ChxNyIDdn5Mnpi2YkMxvf/6tDVg+lwntnjqXp+EJ9Yoym4jLmmqgSWmtPlhF1eVLX5g8vJ9OZesP&#10;jAyPvT+1xy23rVnzBp9N/vQrf3vbIv11vMhJ6b733qvps/+yePHrL7441/W6Tp062b37XQgg7Spe&#10;hsJe2AZ3O5E669AAkPPKhWty3XQgyoUt5WL2ePh1E/bGezQxe3TrWmNOWFy+Tk1rVbq2rj5X7NTj&#10;exMprZU1hEXsN3U6HQZ5vggICNDQWl7st0ae0QYAJPVTRQiki889e4EENzpdaK36DWhoLTXbQCpj&#10;SWw8nAsaaT3VuGMXWms2BUZGttaZrSfozNYTdGbLo9GZbUnJNboB1oDWMguwO1qrMg8j4kJVj0xq&#10;AVwiosudA7KhiTlZWT1/qco0b6BmQxdQiYRDhavTi2NXwizaLEaaiv3WBrp+rg7/hc7jdeioXwQY&#10;Q1j/J3IJVU2M0E4cb/9LycFK7Ni3Opf0W9ZJ1maiWOs2buE9EK9mgqUDg6ojwHWDpIpibCtqw9/s&#10;sufmaCwjnaJDjn3+7sh7R7At23fsPHi6ZkKm7ePbsravgv3LoeLNTU0Z7ZM+6xVHcwv7pM5iPtGF&#10;8+f9uOOjTUumDesVrxuSPGHT1p3sm/u6NqbnuxyaN+W3vnv53hVrNvDbV69Y9sq0kV7eYFxMPeYx&#10;nxCjWdKqxZLQua+bLBAdTRT6mkmHDh0eYLNe5X0eSUlJfvGkMjIyWHve1PF117wdFX75tWf/xD5m&#10;Z+fcM/ftl46ay2Ej1/tf/9UvIx+ZYbEkZGxZ6+oTfXzx26kpo5c/+RC/feXn32/e+vnkiWm8Wu+u&#10;jENSkbMO2sKidYQnP+uBkxdcN86ZNb12yZ1LN+4dPy3dYkn4ccdHs0bfplPZ+sPR3ELWd2R0THBI&#10;m/T0vzz755f4E+K/Dl6VJzc390zWD8EhbV579e/x8drfGD/C6NDhA+i0VocOHTp06PBn6FReh46q&#10;QUQC+dgeqhaAECKahCwClIWaQhy6aXDtP8SgCgfLqGjD4mEffOBhEQTgfqleLhUmENzo7GDgfLIC&#10;EPrYBCXrcVN+6wd7hFXTQHPjpIqeEKNZGD62jGiMOxghJuEfS2Y8O/dJtuWjbd/U6ERdOylqxmWi&#10;m59BLXDcpjjJenTt7JM+6w+bD5353b2PZGfnJCcNXb1i2fWfPl8wIdkvMlwbEbszc1kFrOShgxox&#10;QSSjok3av7NnLH6HjU7SJSUN/XHHR1VWI2sbpbzlzKs+thnwZZifmDMbi8dQrTCqeIPUGmVaQDd6&#10;6VI6vigPvFgFTYIoikZjgNEYEBhoDg4MDA4MFKBApW+YbqxHvfTGhqLhU1nqqCx1yKGlZEKj4jtE&#10;Hw6yMFEOUEkVQMp/ODEFxD9G9rCJyg8nrQmJwk+tQ1B16NDRdFBSch0PIvx4wAZcmcHK/9Rx81AZ&#10;MJkuGVHtwuPE+fOn2M7h4eF+kS165MiRnBxliryzU6hPup3a7urWV2fyW1as2TDwr99uym/dWM7R&#10;pRv3Tkufb7Ek7Fz7qsahuPnQma53PtQqIkKjqbs7M3fegiXJSUN5X2lesRUrqQzu7mO3qCc/6+Hj&#10;ZzRbLJaEuQ/fU4tTLN24d9Gy5akpo3/evFJns/WN0kobO0NYWCskAlE0REd1Wf7a+gcfUHnf+foO&#10;AIB3313pdJRAQ9CTs15intEHx45e8dqa2bNfYRTP6+UTCUI3mrBUigSJTgRgebG1vNjqdEIphRSK&#10;SHQCXHtBhqS9ihMxiSguldXl+KMrqCYicqW1buv40IsDqpo+jOVRWotvW5SBaS1mthpaCxQ63QSZ&#10;rYiZLQamtZTZamgtgMxaw8E1EYzSWiVRCvGPkWtoaC1htqLOa3XoaA5gy2N+ueud1vJlejhaCzCt&#10;xUOFytpAe6RyS6RbVzVv8o+c1MPTRep/NCOUH8H4zFMvnSBu4hFV+vG0T6RkrGqfAK+Xrg+HOvwT&#10;uoiujmaOmg/O0jIEqFRWEObQ6oUGK1lHZh4IPZ4sPj4eR6dmn88DIFZakBuKM0E42yHjtCIl0eOW&#10;/oqNieqNKao59OwIoUPfEX2V5KGDcOOKGNQ/MRiAKyw9sZreTXepos3TLVoOzRPe2ME+pqaMfnHS&#10;vZ52DjEJSx6TFFpeef0tAMD76z54bWZq7QLDy5yCT6JQjuQ5WLtfdzfe3KYDZjx6bNwIXG9VR9W/&#10;E5s48/n/Yx9nj+wDwOUGfmzl0PzZlfB/Z2Tu3feJ5qvq68W1adWCtS8VVYJon13eCTF63cZ3cdti&#10;Sbg1+XbezAHVhnq6kqD6MUxr160MDhM/R0gQIF4VCIJgNEj3aw4wMaMJcRViURt6QrU6V5MApGJi&#10;CICCy3mqulYineggUxbjHhxd37BVlcuzgjiwTmRKYtJ6icgO0yci0g4ERXhXgMBEFBSulhBxqiBz&#10;oKb7Wy1ER6t1C/JDOnQqCzd+yiJCWIYgKj/VlgSgFCV0JR2GEO2yIX1ux42Cgmus8/JyIuT1vxOk&#10;vDR+xZJVPY4kGwUIvglkqRGCTISTd28Xixv7T57Gjavs+unvdunSl3EjLU1bTk+kMlzjx4/HjX37&#10;9+NGYiePs4bZZMKNLp2J2tXiRSQpZ046CQ/a9gVJZP/72r/jxtkrxN/w9Mi7caNdFOE2dodHNbCa&#10;QvRoEvAGI32JQfTWiq1EqE0ZKGjHdgeZW4OpaFiH6EjcYKJhbOCLbUncIUUVRKgjNNCk2Zl1bRDI&#10;ceMH/g43rpSQX6CdSp+xvzSRao61b0VO0TGKSE385xjRz6+wk0sNCjDRU5Gj2C/ZVg9SY1xpJbGk&#10;WCuAphom1HWJgNY5qtibNNLb/qigu379etZu0SK0Q4DPqmYmBV0++OaMCW/sYJFJ2dk5Mxa/84ol&#10;4YmHhg9rhxLAtar68A1YKYTUlNErnp7Iy6uU2cTF63e8sfK9yRPTlj/5EE8PDp6+glNL33nxCX77&#10;t8dzcR1Qnxcm750Yu+eAm+37Dh3WbHkufXotzo5p7cL58zQqwTrqCVhsGSOsRaTiuBJM/W8f06v3&#10;4C++2HTw4EG3J9+27R/33/8nIASlP7nk670fAwD6D3jALrMRGYjjQy5K4NpFv/pbwOiT9KsuyCuQ&#10;NzohNMqHkmGdqONC1ZEKbYSAVmpw4xpllgdXWksHfMj0cqugtfReBdncL0oNAU8WZjKDIE+0VjtK&#10;NwHQGyK294LLeVXTWnYbKlrrntkKlG9Apm2JRE+0luptwgCDQWe2nqAzW0/QmW1TY7ZuvuX2I7tx&#10;84DqS3e0FpCsFsjZl0m/UN2UPY6Is/dSIzM3ASgDPRnKuNmFmYz5K1fk17UX7OYm5UuHLPbZ9XaU&#10;e3J5OHxFoSYaJq5DRxXQs0V16Kh3DLh9ID4Fkz/lMzil8p+cQGVISHU1nZgQkKUdEbwtcwpMnnf3&#10;eTg+urqirzdIqmg5NM/cdZUZmCyWhJefTKvSx/PntLvj4uJwOyuvuPqn69JeESI+U+ib6KlDJ5Sk&#10;hF4daiP/1TB4dvX24tIyppfbZK+zqYGvKpo8dFBSUIP6RA/bY14/E9Z25oYZi99hgxXG5IlpNdKL&#10;6xSjlAbJzS/0um/NoEoVnTvbyAqf6NChQ4cOv4XDUczrW/pjYdGSktLEWet9mNDZTcg/+NTg9Kkq&#10;A3F2ds7Tr/yt16zV9398ac35yIyKNgXANymqblFmE6cseR/7RN9/YQrvTczKLxs7769vrHxv4fx5&#10;7z01nqcHWfllk+YuAgCsevnPrKQoxuqNW6RSkfcM9vmldooO+S1HK5FaZhOZAgeGxZLwwJDuNe1c&#10;94k2PL77+Rg7Z0BAkOb8ZnPk2PtnPPvsQrfX9e23354/f1x29ZmSkx9OTn4Y6VYvHTp06NChQ4cO&#10;HWro2aI6dGgDYaA2nJBupw0+DwlyETpK2CkfQKTupByasU+U+S9/KG/Jvp3x+JMAGGhPNAKURhch&#10;EUFaW9utk+1MIRoY7cDujUFtqxvOdoOkimKfKK+ztP71hRpjjVuEmISnnpg25zlp4b3/SFbP+GpV&#10;fuWD7HyFcmjeso0k8CUnDfV5oL0P8eKke/V6SzVFXrF1Wvp8dtBzKb0BaAgF3cP2mCN5jh2Hjrmm&#10;h+Jf2rwp42vq2w4xCclJQ7Etct3GLW8MGOeTS9WmiiaRiGkpxlIk8jFKHj8bQmm8I2Kpjepwe7qX&#10;8q1TFHFAPRJFY4BHzyufK1kjIG4Y52cWqG7UGcqN43R1B3AKyinwbAKVsHouyJMLhqWXo6jnqK+O&#10;yCtgwXd5niLJuQLkxXTUORM6dOjwe+CBQWSR6FzSEh4DkBL2rgx5SNnADQ0oL+839jz8VEEXAyd0&#10;rnh8lE8Cm4KR9aWe4ME3ZyzYfFQTrrR33wF+y9hRw8NbBEtZcYluSmwmRkBcv+NSpbL2Dw9r4bon&#10;D+wT3bz1c1d34OZDZ8ZPS5dK73/0roYhZOWXjZj8THZ2zvKlL2i+OppbuDdjX2rK6HoKmBs6oB9O&#10;VL1UUNy5nVTj/PT5As0+E8ePqylBxT7RyRPTdJ9oQ4J3cgtCsPbMUiaNIbr1Tcv/+sH33+/498f/&#10;0nz/yScb0tO7S7VsoIENQ0zylCXEKLQQaCUCVTIg3FcsfwdCA0IkgcmJHLJlTQCQcUvoTv1QQ0cV&#10;DqnKcSSjK9LQWjrSKoYCNa1VbghRcwT+7JST7QRBQHLDE7PV5EpWH24ZLHt+PqW1Cr0XgOAATpzn&#10;4YnW8tlQQKG1eOVAdSfdZI7ShC4o4N+MPK+paa2SWKwnSOnQ0VwgmRQAYMXQZLjQWi7lE7nSWoXy&#10;QiZMQPQFqcAS3Yl1y6YfSXcdXwFSOkOI1mtDHLFWTsrRbHw6gRvDlRxQxGWU4sEL8fMbzoxXRBXo&#10;wl9rKnd50xBnDyMg6st8Hf4J3S2qo5mjRkRVQ3WppAz1gApsGlTUdxCEgsEgC0Q46WGqSiRIRG3b&#10;WdjHbGcYzsU8U4j6ycKSvIJuu7jOHJVnjFy7rEIAOB0l7GN8dAQAJIsRa2odyXNMbXe1mnfNp4qm&#10;T01rrqmir2aqas+sXrFMUxvJC8bd0WOO/G3upUYr9KgpLIpNP00Wuk+0Fli4egs76LEJY+u1qugJ&#10;MTqrxPBTzvWte77lS4fyqJ1DlKFDQvxe2s4BrXwi9/fX/yh28yfmqFNFFe0gYr9AtAKI4CLqQmqR&#10;AiwpJrLVCdZoMgjSEYDazrD6DSP6kJtWlG45y1TTgRK6I4kD4UWegGTLHYBGkTwcpKztILcCxLcF&#10;Ves+qC4iiri6W8xOB6kJT7HccU8GiSi4JTHZXykhFs+IUBKekp1PfiRd2jLJLzKS5BaQGe2WYSNx&#10;Y86cubjRPr6d9nVUD6tWkSLTV776QnO6xoWdakldLizSXAi7R6bq5opyqn915QrxB2za9E/ceOH5&#10;52txZy1bErWrRx8hWWtp4x/GjZ1fEvGxjW+toM+QCHzFRtIJq1ZCYbUHUv3lSpdkYAp42isRKK+7&#10;VkIeWp/2ZMRrSX+WDibbRTtsHU6S8w7+SkakEDOJUgoPIg0mj8Ya4cEk2ykihNj3naLH8DV2FNMu&#10;+yn7HG5EhgRqLp4hwEgefrnNARoQCklWx3rwJnuuPATvD2BbwQ/f72dX7I8Kujyys3NSnln12ISx&#10;CwaE4dr/dUQ3If/TB2IzRs787MjFdRu3uO2MUdx11T4XXwLfFZ58okw4NzVl9MtPpmniC5lPdOH8&#10;ebNG36bp9Z1/SSPG/GkP1v2ZuMWoIX2O5hbGRIQkjZ3saZ+H7+lfoz53Z+bikhB8hVQd9Q0+zVeq&#10;JMqPFiL1/2FLLAzof9uYnr0G7djxT15TNzc3124vMxrDFDO3oAw4alVVopeqbCLrb87BhviRDfsp&#10;kVN0GLB2rjTxOfD45pRrXwpQibrjPZcqbyhQ+nYPYgZXaC2+TIE4SjlyRXuGcoFT/oJFUSS0Vp5a&#10;8P4ChFXS2lrQqvoGo6ikFp4okoA85NDQWt6OogSyU1rLTz9QcZQiF1qLLT2Ae/5uaK1ggDqzrRI6&#10;s60TdGbbGMxWKTVaK1qr7o4IfAMau0GP5TohDaVeMd2iWKGZhDhU9QxYv2TS4UKaAalxA/ngFa5/&#10;6h9FQKR74i8ErkSc4pMFqoNxCx9os9qs9O9Uhw7/gu4W1dE8oZlOvMOJnAGCERu+ERKkSBfpQCFc&#10;cjeCooKrUqaNZnpTLL/Eki4FYAJiXxaltE6AD4ECNJu1yj+SAmok6Y5X0DUHRqrKWZNYUZFVZaPr&#10;OmV2lChaeCB2i+IM1MP2mPvbVV3cqByaj9sijuQ5Fr/5N7ZxZs8AAKxej/NLvH4mbMUaJSN24fx5&#10;k+66pfo3EhNmjouLu3DhQu7FxnSL+lFhUR01xeZDZ9Z+oAwF6QOigO/KhhWA0CtiUFaJ4XKJ/URu&#10;viejKsPC+fNGDenTMz7C+27ecXufHms/IHv8VmFKcDMK1gwZFW22bCOrfYsloe+dA7jaP/yagP2X&#10;lFCS3KN4lIaQmahEBPBQLw/2hOwbDWxlTm0uCOKVfKDZTOqOQJcFidpEgoG4/9VsVA5Sb6wH45MB&#10;ALsk7VhcRqLdAwQgCtT2g29fkB8fc46ydRe9LlEQlcAgfCwXYc+vkfBGga3JAJSXeKKc7sC+NZnM&#10;NlsznGV06LixwI1cZCgQFcMQZ8fnLNnUwERtPpLJCR8gihW8P8MfFXSHDBy4X13mcN3GLXsPJqx5&#10;cqSvgpySgi4nDRAWDJi0Jz94z89n+VC/2qF9TKSn4zz5RLPyyx5f/PbejH0L589LH3eHJgaO94m6&#10;JlZ+fvi3z7Z/+dL8eXVkF17QMz6izCaGmITtH7078/n/c436Sk0ZXR2dGIajuYW4Qmp1im7o8CEy&#10;c5Q0XxxeTBNYuFqPijqFpKl7//1P3HXXqPXr38Fy3IMHDzYG0IIORH6JZPtJJFAE2NMhpXsi3KLn&#10;o7ZgxEt70NFNjrgT5HM6oUEQ5UJ6SHI9Sp38P3tXAh5FkbaruudIJvd9kJBAwn0EBFTuIMICAiKg&#10;/ogKorLCeoB4rKvIIousuiiKB4suh6viBQuCiLouERUUPAAVlDMhBAhJIAk5Z6a7/qe7jq7umQm5&#10;yYR+nzxQ09NHdc9M1Vvf8X4SRDZiZZZZFTj1cj5dBapJndoZKC9kqZ8GWksMDog4BQ20ll0XkGwh&#10;pFbm03yoiNreXS53gOrzUJhtXWitgcp6uoZgk9NapfsXSsvJF8CqPjpZMNBamgilOaF5WkvkXogt&#10;RUDULc46zDNbvBtOnNLRWu5dEyZM+D08vIVapriB1gI9s9XTWnKsNppoo4o+V1PL6VfjVDSSzCwa&#10;mrwBy5oRIB2v6FSoVTZVYjgEQTBelYX5sFuT2aIdYAuJclqZhH2oWfhOwOtp0YgaQzgPu4agvmO3&#10;2Wz2litlZ8JEDTDdoiZMNDmCHFqZvX1FsKuaJIqTMve4tPKT06ff2cCeYIGscjeMtvoMTj8gx2w7&#10;Vv3LsVNMjpXhyQdmRIM61M70Fzx/JJRXCfZqrMkvrf7+8OmvfjjAHJ8n8/J2ffstbt92y//V417L&#10;qpyN+4S27tKq7LTkwqIm6gEsRseQcd/K1NSUYQMUxeawoMBOCWHaW1GeVgiCoxfEMiexvOw+osj3&#10;ZZ/MN8ju1YBJE8ZPHnPNqD7tG8X2x9fWPVzkykxq0NkqoP3FLT+xl0qqqM2sKuqXsFpNt6gJEyZ0&#10;OHX6MHvppwq6czP/78XBdy3P/nz1e+vYxuzsnBEPvvLco3+svYLLRRENyqbElE0ZGfzyH6b+6gw/&#10;Uox2HzlTcqGiTl5SQRBkWX753xuuWjTbc8b35RNlwrnrVi6b1N8YnFezT/RoQfl9jz+dOXjgA5OH&#10;Ntaj8Ap8OyMzkn9av/ybg3lL31jH1xadPOaa2p8qv7R68uzHa190w0Qj4oeDmjpIZHhtlzxhYSlz&#10;5jxdXl7gclWHhyU2bz6XCRMmTJgwYcKECT+D6RY10TpRp8g9AZJsGFpMA6oppDIUcHKegGVyEdL0&#10;0jl5AxJQiajmAVXjYbIEwG7X1tJl1RJ/aT7/r337bl67x6QMVAkF0pCRl7VeqliagyJj7ZLnW1jH&#10;ctmuQlaZj0fnzp1+++3329NrW47UX0DriWoOYE8psKyfT7zx3scff/KJ4Z769u07ccKE8LDQUYP7&#10;juidGvHOu3W96UMntPwAVkq23igEwcy/NWnC+JZcWNREXXG0wEt6d3Z2zmof8raNiNTUlBvGjR5+&#10;VUZGu9jG/VJlpESz9oHcApDUIFfrprNh7Ps/NHPolaMGI07DFdKQfCUen+q8qBGdVDdGHdtkFv6u&#10;7k3lyBAk6q+aeBMO/8fhk9iHJ1oEq2h0xHrXkmkxQEDCDygsLAzPYhLtqTrpYZk1CDjRMA8omjok&#10;6RaweVIoL1MCaIJDwhB74F4eCkQ0LYOr5oViYhNDqpWK2jn7D+KNPZLb4MaPx4iY0ttffYcbQiCZ&#10;Pdt3744bVVVVuLFnz27cSGlbT53na669FjfW7SR6zyIrLkvvgslVeZ1zmwhMQsphM/4kEVKCpd0A&#10;ACAASURBVM04+fOfH8WN7Jxs3CgqJLk1q1cbRTTzTp5s3J6KIpG0GnsdUX77Zutm3JDLaF2AZlYY&#10;8wRXKhg3qpwu3LBbyfKHfaxMhWxApzTDFg10S4CFDAVp8TG4sfP3I7gxMqMLboh0OPHUHKvNk7HQ&#10;J3zyXDFuZFPhuPjIsIsexTKTZLmpPgXu+SAmkEK1CmmUPOHUfMITDodnKVEAjxLffac5rvxUQbfv&#10;hXBHFXgudPSdj10z/5s3t+/QNIEffuafB26ZuHhAoAM1ZkSIA1X3s+b3iwFTYgQAgleNnIx5b7YU&#10;6rnzviLyCbyfte986YW9e/crZUG3brvLZntj/l28Z9SrT5QJ56ampnz46mLPdM/P9uWOvXUWAGDp&#10;4vme2rnYY2q325oz5zLIJozMSN7A6fkrGYTd6jBfzHluLa6QWvuiG36Bcqd8NL/08MnCCxWVOIgt&#10;Ljyopfl9d+7Zx9oOR5SWZ6OT2eTIC00bBdAaFJyoiITIXDILFcKoKC9TJwVJjQyQWNIOTtEx0BlI&#10;S0cCoC3tIRUqUZVIJCyiK9K0UaXYKNMhpEMxVASlSL4OUbjl+AbkklM1UkuvZaC1NElIbchGWkt6&#10;xcZhdRt+XjytVdQOndWiRVClOHXM1quoScsBAvgjg2FhyjwoiKKmBKqntfovh+6esFSMqvIl0xQu&#10;5VGUl5USWmtIlr0YrZWBHJ9IBMlNZusLJrNtHJjMtsmYbXVlmS0A/zYRTvykFTmRkdbq5a0NtFY9&#10;VseR8T6QinBr7ymmBzLLaKMKS9Jkqer8/Wq5pNxUSHRXEBMYhx6DOeAHdIFXtWL3ow16UXGx6nOW&#10;yESGkEDkypUUVV/TBPQoWmTChL/AdIuaaG3wogNzMTDlQFVKUMa8DSIQEacs+4vzywhv9nCFAp21&#10;B2k6Kkw3QV1DWSwOdpzBPcDn/wUFRspYvoBMPLwoJOS0G1X7tOTyvCsHqk4B1cCbwWFzSfxtT7zs&#10;60H89tvvD91zW6MUQGo5oD5RLXze4BP9+Ifsex9fkpeX16ZNm0VPPDr5mit8GQX25xL2JtR3sseJ&#10;vA3BrpJgdvSAfhl+8zGYqAXiwwInTRi/fuNHzfOwhmUO6dWj65U9OndIim46LbsgmxAVFVVUVIS1&#10;BF/oP7nepyoEwbOeepW9vG0mqRmGEKJGK2RY6eGVgVbDg0hgsQWJjKgbFFETlXIWppSl2ctIo6qq&#10;GgUo79pEjTjxAjl1WqJ5FRlrAtkxCIhQsEyXTBKZniBiljRVE9f7GgfqbENIgCJeHbklUkOLryZI&#10;rX5UYpf7RKDA1pbAZrNWVZulR0yY8HPwJej0tUURMwOp72s7UhbNykwQj4SkU9DNzMz0iyeTlZXF&#10;2g/c8UcHMWuDzoX2tRl3v9tn6CMv/I3tsPqdDSUXRr38h6jG9Yx6woGqsRqNAV2JnRNMuTHh9ZPd&#10;sVtUSQDd+FHb5MRnZo5luz+1ZqvBJ8qEc1NTUz5Z9awnVWY+0S1vveZZj7zcKeMs0i1vvXZpfW/D&#10;MofUPvxrzRc/r9/40aQJ4z29vP6LowXl736+e+GSpV7vYMa0qSMG9uuVntASXKSMEg8YMEAGVqjT&#10;HwTaMllPXpQqNlgfkKsAx2q2AYDcbheOh+YCwhTdQZ4NanHNuutRgzck63EBWJAgyRKhlTiATAbE&#10;GQsRF9es9Zn0WnGUyhK9nFbBlHo0WR0HxF2f1pRjodcCNNBa7B7kaS2mbpjWEjM3II2qKmUsQgHQ&#10;F6319JLWgGaktTjKUSav8GNE0EBrdRKPwCetVb8MInbtuCW3ZzVBBLjYdCOtpR/RJXeVmTBhosEo&#10;PJubmKI6gKlMrVb6QU9rPZmtgdbqhhluwKGjtDHqgpWO1q7OnY5KoAPdoOpJrfGEg/S7CVx9HFaX&#10;je0hcNWUuatKqAonBknqACsKgoTjfvRGZs+B3XSLmvBTmG5REyaaHIhUwgBY0xKABNzm8/+uG3Md&#10;grbaE+vSUq3mSg2imhiqiqzRJ3rdmOvOFpzds2cPfvmHjqEA1MdUXQHt2BBTj2ObDjkgcuGnJ3z5&#10;RMud8t/f/u8zz7+khASOGf3a43fVbChhcrh9M7xn9HpFXn5h7Xe+KH7IOc92Gdq7UzM+SxNNjiCb&#10;sG7RzJ23T8AZxt/+pERLHM/J5ZXf6o0Z06biSp8hjsAOSdFpcaHNlqvRs0c3dguFILjegReLd2ni&#10;3rdNu71Dn66N1EETlwABAYGlF1qhWrsJEybqB15B11+yRbOzs/ft07LZhiZ0A5wv0lEFZoCOAx57&#10;/dZ1f2PlLVVG2hye0Yvi7qSi4Cdns2CjF5av6JKWgivuL35n+wvLV0yaMJ73iXa55masU2LIK8VY&#10;/tF38x5f5MtjinNPs7NzVi5b4ukxbQb878uv2UXGjqitfu/RgvKZcx7DJUWbv89NBPxJ1XDuVWvf&#10;xkXuJ00Yf8fk0QO7tLlU5VRZNKqyyM3oc0n6YMJELYEMXg0TJkyYMGHChP/AdIuaaIWoc5gKFStA&#10;AIkCZEmhAcG4kLWIYxKplAJOKuWiUGVZFx0DtRwmhptuvPn9D94DACh+0BtJ1tQvlVr+X8dOPbAQ&#10;pBLiSWUYCJAWSkQilSAw6hb6hqGyZnJy8i1T74yJTkNAfPihW/DG1NSUftb8Wp7QgC+KI4aHn6/T&#10;IU2NHBB5/dJPszkBUoNP9Lb5r23ZqqjmLn920R9H975odz7a/j1u9OuWUvu+5546w9peg/drjwpo&#10;X/b623j31NSUpsvwM3EJMaBDLBZqw9ZJFY9g81x5FckOP3PuwqnCYl99TIwOj48Mwe24sMAWpbR8&#10;Vg6MFurjFs2qjF/9jhbVceOdt+re1o+WuF4ai7WnSaIkip/mMar/QUjlZAU6/gO3zEJBkSAo4SwW&#10;iwWocS2CICJJCZlENKweevQC6Ppy6aEKBatBOVCWERWLI2psMlRTP3Xd5dTfeW0E8h/UEheqKpUY&#10;mvAwoj6m248GznsGtOJ97PaAxATFOP77D+RJVlSTNKsRPYnD+/NfD+HG83/7O27MmD4NN/LPkHF1&#10;4qRJhic82WNLzYiNJflTFbTvLjfVYyN5AKCkgkQLhToCdbfZpKDX6NwmHjd2/H7McL1Tp07jxpPz&#10;n7xoV7p2bapIgnPFZDhylZTgRkKMTyGsZoZIn2OHeCKAyT5Nl5PUL6hwkpinfu3I5N42ikyvTKDM&#10;E+ytlKgI3GAiZvty8nCjZ9tE3LDSEaOGEzIwgTKnm/TwP7t/xA2LhQTY2WlZZVmLECfHi1SzhJNQ&#10;o/lPsPHdG55CXobRD1HdbRzPTtJrdPJuyrDCK+hef/314eF+wHA2btzIv+x7wUufOxfat036619+&#10;W7/h4y14S8vxjE6JOXv6gRlsdTBzzmOD//fe3iOnFy5ZOixzyBvz78Lb80urR894BDNPr/q3i9/Z&#10;vnDJ0gnjrlv+5xmelIPX4+WITbOCXwt0Skms5aWfeEmh3Ev+Mrd1lBTNL62e89xagyRJamrKNUMH&#10;4fb/vvyaf1DrN360fuNHqakpf5lzz42DuzW/c/THQ7msnRCfCjmBQZIiaYCmOguQRHM6WT6MwBbw&#10;oKqyghyJNFUmTfYWGnM0NfDpPepgrmQPymTYgxBi+gBFpnEIdYmJGllVTy5zCZ2Cx9AJfdJa+gQQ&#10;fsuD1uLBXgDcbbhlRPMfFSqr0lqc/6NWCJIk/6K1ADNbNSdYRhLHUH3QWv2XgTsNEyfWmC2htbwq&#10;mJalhXzRWmX9lZCE3zaZrU+YzLYxYDLb5mC2+tPqRhRO/5ZOSYKR1gJ9BjmdCtiKmcsppQV9OIUD&#10;qF1Q4FUQIbVCU5uzNqpp6aQyMtStYJ1RD+RmItpAVJZQ7SE2m8hR8VFUO1ckI60gkgOYxq8JE60I&#10;plvURGuDgcfXiucp0jMyPYRq6UDkCAkgwopkL92J2TwFWTkTDVpZC7yGcQRpHtADcgx2kv2YV8E2&#10;Rsck4e56FR9gIoWEq9eaA7x+MuqpF//JXl435rph19wEoBXJSHJr+ToTRgwCoD42mnUFsQNinC0q&#10;VTSrMn7CI7rUWIN27tP//nzL1k/6X331qqdrZe8od8rvbdgEAGjTpk2dygsdz8mtxV61wq9OzeJ2&#10;w7jRjXVaE34B/luqesQvQb5F/XD6jBZssa8IMhG/2qMC2ue8upnt/tenF0UkRFGpMG1xwsK0qZoj&#10;cwBCTOvx0oUVYaJiOIh3mgoCtKqFVSxWiyiIhoUDLwrmqS3WYiVjqHFMYP5OLIOjeHlJCRPAZixN&#10;xk13DlqnStMFghUVrBouMVCyxRlbjunmYhmxiRKZSyoTJloBeNcB/tl78VXw/FimEX7am6olSKeg&#10;64+FRXkFXQOiS8Vl7W/qNjt90avL8DstxzN6T4fqX8aNYqoqDyxZ+dnnX6Smprz65J+wG6zcKePi&#10;mr4yQZ9+Z/v/vvp2+DWZq//6R6+es2Uffol1aHkS3swYljmEqVZktKsVh8fyuTOmTZ3UP/1SdbsR&#10;sT+3ePLsx7HXc1jmkLEjhg7t3ckYXvnQFLzn4ZOFvx3PXbvuw+zsnOzsnJlzHluXOWTB/dObubrq&#10;p1m7WFspLAo5IUFmlNZptELNm6WOMNhjiAcbQanQiYPe0IWyckCqeJLCKAhBrsYkZ4Sm3jRv7jQc&#10;6qGcApHIaQG4ZSzPK0OZRYjR2ius3icb/2ihUNwwrPO1m0UGWot7hd0D2Hihp7XatQRBwFWBrBYr&#10;prU6qua3tBYzW4RtMzQIXZJkA63ljTCetFZzEuA91RZltlATuwQAcR5SA62lrnT82nstPxMmTPgP&#10;kIHZ+qa1gKtTgwy0VrcbZCK3UDcQQY/9uKGLzBcCN98hD4MzYvWDEDvc4/xcG+m8tnTiYLFB2KaN&#10;iZwUEGShR7IoH2ooMBfwJlojTLeoCRPNgbh4zZNxtlrsqgbnffXT72yj3db4YWh7XHEPP/MKezlr&#10;1n1paVcCquh7vvg0e6tPSgQAZ7yd4yLnD7bBFHCukfrbUFRA+4rDdk+54GH9NOXbd7/6/bllyx99&#10;8P4/T722luHPWT+fyMtTouT+/MA9deohM8TcccvEBt7aVzmavvHwq8zCopc19ucW/3goFwvt8ujW&#10;sX2nlMSMdrEtJEm03Cn/9ps2xJVVSzXu7h3P7tNSPYZmDh08dngT9thE88G0H5kwYUJB0bmT/HNo&#10;BQq6BjiqwAPgCjDrwUWvPY/f2bB5W1jIxBf6Xxp5UgYHql4wsu2PP6fgSfazz78AALz8tz8z9yd2&#10;aho2MuzPLf7rkqW+lHUBADsPn124ZGlqasqyh6c1643pcZxSiNTUlNqwo/zS6qeXrUhNTVk4s6HU&#10;vSWAlX0dljlk3l1TatYx7pkcrrhL+6c/fsuwnYfPbt/z645de7Zn7dietWPuffc8OX1M86SNljtl&#10;ltg6aNAgpcSMCRMtG6aIrgkTJkyYMOGnMN2iJlon6sRMEWCqBVhTB0d0wvDocPVdJ0IWPmAQAoFF&#10;ZSIuaojJ+2hnphQ5IjyebfwxryIz3aOwKPZWyqrqIxf+Sv43hHHW4vYqoP3ul7awl9eNuS4trT/g&#10;opZKSzV3ZlpInT0WhSD4q5zKB9NbSom4QhD8yKdn+GKiFovFrYp1fLT9+wEdxuCN8VGhU266sVNq&#10;cu3X9q+/uwWXIL11eB38kXxdnOSYcAAa9KDe3PQFaw/s0qYhpzLRCpCXX1hScsGgh8ZwyYtCYRzN&#10;133nD+QWgKS69WdzSfyy17Uoh3sfm2exWznZM+CpdYaQjKPjiUoZEUYDTE1XpgH7oihYVSUx0SKy&#10;IHoSJolPICM6OwhEScYjcVTT1qrTjTUXVIEfEuYZk6CkehSdLsIqOLIkCSJWG/OMoVcORCyslUaj&#10;qp5MNTAWwQpVRFdGsgAFPm4W/0+CZXVBt5B7eMqEa7NYY9v3xJt+yN6PG+cvEJnlsiqSR9UhrZ3h&#10;YcXGxdHPmpz82WeewY1x48bhht1WKyuqSDWg3Ib7p98cAMDWvST+YHwfMv4HBVDDepOZwCSJnLl/&#10;B3L7H//0M27knb9Q+/MkJZHJYtz48Y3dR4LPPv0MN+wV5PdutUTihoQurqzVpGAdGEWLgl/bozNu&#10;uNzkLbdEGo4A8p2R5Dp8rEw9rHMiSaU6dpbUFF//PfnmXJWeihuJIUStzm4lWmHkN8iJhuWdJ4pt&#10;a74kCZSH8otwo0ubGMPOnhAE4xgr0x+e6OuYWoNLY1KkxbksGV49DBgi7JEmCAYR00YTtOHll/17&#10;WA9ak4KuAQ+4e/Ge0dXvbOia/Me7k4qaobc1IAWcW3TXuNueIPPsTZNuYG4z7NQEAMy97x6vvrSH&#10;n13pS1kXe7amP7hQ+SY/v+DShmrdMG70C8tXAACYYGzNeGPLzuzsnHUrl7WoMgT1w9GCcuwTXbp4&#10;/n3jr6rTOXBZh8dvGXa04E97j5ze/fNv23441jzps/tyClm7Z88rDCJKkFP/42T8aTqmpuuvSaHK&#10;CvVTXwqwsqqS5BEimr+upHQSZRHtUI1IQt/Lb4iQlJCUoKa0Bkk2RXCyqrpaIIRTQIyC8eqriGYZ&#10;spPqaa2B2RpoLb4dYo5Q1XR5WqtOwRZR1aVkqicKieUsFUSJFwr4QMFD3oM82ot8SpcGeG5RH6vS&#10;5ZiE2KLTRepk6pvWEmONjtbq80FlNdcTVFRWYlqr00eh/0CIjLRWl+KFbBYLhILJbH3BZLaNApPZ&#10;Nh2zRXgugBentYAwW2gw/3JZ+2wIhZBTO+AmL0AXyji5n5tzVPFAQHI6qSK6cejhwI3wWiEbarZm&#10;76jrdQFpK3uB9k87lkq7yCERDp7AU5V6b+IJhudZh2dvwkQLgukWNdE6UUftF7bmUcy1MmDrBIUW&#10;RMWGnztzwaCaoJat85iVmA6CoD83AFarFmf95qYvHpzX77hL29KxUw/dusmwiNLASuVd/JZWHLaz&#10;LKvk5ORrrvk/pO9vUeFZ1q5H5cvFu0oXDwhsIbNfVmX8nFc383VxemX0SkvvtH69Us/1vQ2b/j6T&#10;uEUzuyZkdq1D3Pr+3OKt27bNnHHHM3+6oU5OpsMntVV9hxhHQ9yie1xx7Nbm3nfPpfV1tRyUO+XL&#10;81Eo4fyKHt2w8vl37csp3L7nVyx3xnZgRaGW/GXuJZSA40tD1QM5IJLZagEAC59eFNcukcpeUXkZ&#10;Zv1CxhETcfK3giBYbcqC367YLIBmA6P7aiWpmNVJlvFSBAIo0WvptNUo+JVI7YG8HchvaRT5MvZY&#10;EAB2h6haJSQgCmSVRpyXUBXE0SmP6TR6aJlVpoEJIaxWjTuyLAuiwG6AE/MBVFtMkx6j+nZEfke+&#10;1JYFEyZMNASsiD4T5eINyVz1fVZg1KhGpkaiuD/e+jHb4o8KuhOvG+dLQdcAg2f04Wf+2ev5P9W7&#10;rn9jYVzYmRsnjPlg41bFefagVrp74UtrcIblk9PHeF7qs32527N2bHnrNV+lKD746tfs7JwZ06Y2&#10;s/iqJ4ZflfHCcmXr1b27X3Tn/bnFC5cs9Uf53HKnMqXyrJjVhd3y1ms1J4nWjLSYoLSY9OZ8INv3&#10;/Mra8fHE+K6zxhKDMtDICh+CRcVpWTgWwiK3AEgul7O6mhwGBYRUzxEiZmtBYyocY2FA/JlxCJ1i&#10;Dg8Jx14BJKrOgJCgEJfsxE4gWZKodi6hQ7Isu90u4uwk7jfIasVxReM8TOsetFaxLdjsvmgtPwzj&#10;U5ECpYodAarOFabi64Vw1oPZNiOt1f63O0RJrfqvlB/U01r2HfDsC6JlVpkGJn4U1VXVhNZy94AQ&#10;8kVrAS+8jJCEkKVRbtKECROXBKrzEdLqMKTeJh0/eFpLf/vQMEjiiYSOHeR/GoCCz4YMgS9QO6dm&#10;RmZSvFpZUEGbGrTeCbr5AkLgTZQXGXoCuCQehLk8PQKRctlSaEQQKUJE7x7JEp1BvMD0hprwd5jm&#10;dRMmmgMIiDfdeDO+UHZ2zh5X3N58LYxPKSzaqCgEwU+9uIqd8Z5ZjyKPgKpd35KIrdTUlLpee11B&#10;7C19E1pCSdEKaP/rfvuER17m3ULXj7+hZ49rwkNIWfi8vLyPf8iu3/k/+O/uRU88+vLcSXX1wP12&#10;XPMJ1SMZl4epoOsVq7btqcdRrQlBNgHH8h/a/MqWt16bMW0qf3PZ2TlTZs6ZMn/l0YLyS3LTnjK/&#10;tYdSUvQDzS6myOeOu7Y5O2+iqSHLstViKuOZMHFZo7jkFH/7/qigO6HHUM99TkS6PTdiz+jE68ax&#10;l3e/tKUQBDdNN+uAEIfi15k9806WH4m9nunpaX+68zav7HfpG+tmTJtag7Nt3cZPlHPefOlr4Y/M&#10;SJ40YTy7zZrx6ntKtx+e1lRJSE2HMyWVBla8YOWG7Oyc77e+1RCf6CXBjl3ajQQF1b0ovQkTlwSK&#10;S8UM+DNhwoQJEyb8DGa2qInWBq8JPRcFzRaCTDgCCkhS42Ki4iLOny3D+8j0XaqIwAnN8FGaMg3q&#10;0VRrQPfuV77/wXv45Vc5lbkFmsiq3RqsF8yh/9Fy2DRYicavXixd9M0jmhVj+vQ77fZI/uRqzCzK&#10;zSV+u2ED+vg6TwW0e/o+c0Dk76dLpsRcep/oHlfc3S9t4R2iAIDbb7tLkkLdMnI7lZzRvfv2Kjot&#10;X+65rk9qPS6x6I6R9evb1v9+ydr1SMblcZkr6OaXVn/9a+7un387kXvKIBu75fMh7VKSu3VsnxgT&#10;1Ss9wVfWwuWAkRnJIzOmzL559KvvfbJq7dvsjnHmaANzBeqH/335db2PfXxnJdMYBwA8uOhx0XYR&#10;usLiI7mIeKqfJsn4XasAab4jYNGaiAZSqgGTWIALCFBgg6wA2ZkA0IVdclevb9po00JJhpBxFHtq&#10;uhL+knfkrBsp85qoCOzi6UzgJW49b04NwKf6cupesiQLUHlQ5WWlYWGRxjuHWqgq1KYqLhWX6gh1&#10;6tRDkhTnwdfZxIPePjCA7EIVk+bOfRA3Jt94I27sV4d0Zfz//gfcSEwgGvXF58/jRhyVI6sZp0+T&#10;AttSOQkdsIjRhg4w4anyKiduhNJOSk0mNcbieSODHbhxx9CBuPGPrf/DjSqn09fh7dsTgbJXXiH5&#10;1u1S6zP91YADv/+G3/z07dW4MbJtAm5ILTho2ELF5Sw0ToxRJblhnyb7EZSWV+BGeUR73MiLIEJn&#10;J4pOkKtXEEpQXkIaR/KJvMSeY6TQpkADsjslRtMtpLNeBALpFiZpzRFKxlobLDbGxMREQZMLwxSV&#10;pdQbxLv47jDWTOPPEUA//qBNE36qoHulK8pzn+gKy4uWfb0jUoYUGO9oWfsbf0zdj4lrdnbO4l2l&#10;tSwymgMidxZYro8tadyQxEIQvOodJTH0sWlaVuj7nygM9siRo/93TW/PQ44WlG/P2rFgwyrPtzCU&#10;spRZO4ZlDlEKVbYALHt4WtvkxA5J0TV3ZX9u8aq1b69ctsQfyWRaTNDy198c07877vxn+3JXrX17&#10;y1uvtZCPoPbA3y68Oykxw7gDOwkmEQjn5ZBxhSZckl2QjAQISSUFWp6mrPwCXVgrLiyBiDtBSoRk&#10;pPEYwKgR40VsqY5HVYiUYTmxTSI9BNMtYFEFNiyCAKzabeMjnU6nSy3vAik90yV5egDSHFNdmg6E&#10;skSONdBaqo6o3aN6FyKmtfzUIEB4UVpbk3zVpQK+C2UWUahsanpK3hFF+8qNJAOtrYHZMk1Loj8M&#10;AX6eAhQJrTUmurLpTE9r+S+cqr0pyXKXziR82WS2BpjMtolgMtsGgWO2gGZ/kmmAy+P3oLVEQIAk&#10;WXK0VtBpBuo1AGQtbAJqysBaZjobVWS9hBMEXMSFpwlaly7K28KJ0ZiKIEDIttGdFZM1PwWpu8bE&#10;xSHkwlk9mj4vtgAgWeQsJNCjYcKEn8J0i5pobTDUAIHeGh5+TCK3Qq3hxKwjKPWTQEiiDexTlyVA&#10;whMBki0CBG7Jpaq22AGU6Pk0coy5OKMjUABBwRqd5VM5Bw0aBAQb6Sc/qUFShwlyqj6gxuUThiFV&#10;tHv3IbzyDje9XxxfFEeMCztj2G31/vJ7e1oBuJRu0UIQvHhX6ep3XuE39urVq0+vYZVOyFQxu3Yl&#10;btE3Vq997t46Z3zWG/ml1Xv2fI+PnjhuVENOdXkq6OIEx6Onzq3+8BNfFTQVoa2sHdv1W2ZMmzpi&#10;YL9B3ZJbQVGoeqBncviKh6bcfv3w6Q8u5MMFxt46a8Fj8+ZMHtps35+jBeWGeIXa4/kjoavf0Uaw&#10;V/61IiI2gtURIYJjAq73qVmpLNR4xDRtZLqKEEURx7uogjcC2w2vOgROHbeGYVEzfXAbNfl1D+OR&#10;bpXhbSPwvbHmntQM3dkQBKrlCAEhOjEK3wa5XYigLOKLcTMmrxfHFNygYhBQWgK2Qyn1qtRnd/5c&#10;cVhYNNXV4ZzNbGGmrdwQq5rCFH/Ukq+CqaZrohXDYrM5woNc1W4gowapRrQ8aLriNHKCyXxpNduU&#10;gVfwtJwQlwNy+aOCLu8WnXjduOhSL1Y5RxV4AGRslc++aNn3gDvD8NaGmxdc8cwM/HL1Oxuu6Xqv&#10;J9NmyAGR//618ocDx7bv+BAAkPDsvZmBPneuB36pVNJV779nBs+a3nz7Xcw5vVKpr/YfS01NqUEd&#10;99AJRRl4SP9+jdjPhiAu1P7MzLEXPcHmr35KTU25cXC3FtLtumLalMnPrf1oxUNTcDrv0sXz/S5P&#10;FACw98hp1u7esx+3sKZbkVbLTY1CBrguHYlgQ2oheOKlpEZtygxLis/jKpJYb5XzehJHJ3EoaLVF&#10;mQkZj3hUnBar70KAZFtEmwjcdKusyQqJYwm7YjWpVfVYSZZw4QG1tKmO1mJDuUzt2PgtC4QGWos9&#10;AliwV1LK8eloLSbGgl4d1xef9EVrDSHfLY7WKv9KuDCewmyJaxPVkdZiVxd2skqkDKuMMK1VH7JE&#10;5ikIkGad0dNa7lrUugJEwSLJ3tUCTJhoHYiMicLM1lV56XMkGhGQKnGzyAk6MkMPy+0wnAAAIABJ&#10;REFUWmv0CbKAYLyohZT5qlZcuhfiZW/14Syy7qUGNgzJnI4uq9Ov1SslMxYrJ8rVTmb1SQFEgqCG&#10;78iKBLwb14yDskVd4gMEnILqGwpPCcZlWwUlTgKoDQl7oAWIfA372rMwYcIPYbpFTbRm1HJoZvxZ&#10;/U9mbTyNREZFivbjCn12AoRESpFlUbSr6xC3iKcfiLRyd4pPlUxB2oQHxOnT71yz5l+Gq6end2Lr&#10;JTW2k5/k6ETKQhKpBTk0RItPP3pB7BqmnfDzAgdrz5p1H0IWssAhIZbqwsytFbdPjgn3WvkyB0SG&#10;eGgcZlXGd0qQo8FZz/2bBxXQvuls2KynXjVcbeot00UhsspJll74wQXYtCjpz3/KnnBV++bp5N9W&#10;b2bt/l1TACiq96kuTwXddz/fvXDJUn7LsEwlMRSXhkqMDo+PDOk75tZJE8b/IbN/Xn5h7qkzOEVy&#10;1dq3cWPGtKkTRwzyR5NQwzGgQ+xP65c/tWbrC8tXsJMtXLL0l4OH35h/V/N4RnnDVp2wriD2qRe1&#10;X/cjf3m0V+bVANstJGZogIhEditpS4CzIbHwSnUUhTRXErnV8Hxgt7NRmi17EODrTzUCvNqDLg1U&#10;qyB+UKlpqlS7iKAsYNuchS6T9MszaiX0MICpq0WRlgVFOPECIQm7qJEskRKkiooYC9gnlj61Fgqd&#10;Z8lllMcvihbZ7TM23IQJf0dMbMKhgyxAJDA4wBZiE61ylavqQqv6bNk4QmsU0f8FXfAIi1BX3y0p&#10;0U0TmZmZzd3tuqO4uPjLLzUtEEVB1ze/G1MUuyPG9vDRTxfG/oGvP9r2nGXDX16a+PT9+OX8NzYP&#10;f2iQIQe0Atq/KI74z3dHNmz+kN9+uMiV2ahlNz7ad7pr1y79ubqb+3OJmI0vzvntT79MmzK5hnPm&#10;qTki/br5U3nO/NLqhUuWbnnrNf+NPuzXLX3hkqWzbx595pwyvMwY1VLc0nXChzRvTHF6RSZrK2HO&#10;EUdrZrJKbVo6EXPAKUEaoihj7kdTM0svlHK+SO18xg5yPlilphpEBgcb8UQqEWOudh3a4uAz4llT&#10;OI6o9YQ7CItt4JOLogUPm5TZqtRLkeKAuFAmKw5voLU0V1LZrDBbPa3VNRrki9Q/j1psaSaoNn2g&#10;OAiULijMVlRvXxYMtJbmaZE7MNJaGimpPjGRxuchTGsxccUxfwqzxZ8FcYdwtJZ3teK6oxC7UsyA&#10;PxOtFgltky4UuRizDbSFhtgtNsEtVJ+XpdYVEECXrpjZ6mitLlkTMVoLdVWUdQYKPNawEAttaGLW&#10;Y+5AlvAOdMMM3UqTadiZWfyNVpZUq4jM/KKyEp+Jb0NAIsRuIJml9wiAaGZFxYZRyk5CxyEUqfaA&#10;CROtE6Zb1ISJ5kP79l5ikOPi6+O5EURNmqfMqSPf72dpRY9S2l486jkhLMCrW/Szk3Bkks5grbgk&#10;957yqvdVARUncVNXG82qjJ/z6mZDFlqvjF59r8isrBbcsnG2rnLCzKGZWV9mAQDWfLh1wlX3Nmn3&#10;MPbnFv/zjTVa9+IaNMxebgq6+aXVC1ZuYDKwc++7Z/hVGRntYr2mLISFhUwf3gO3Vzw0Jb+0et/x&#10;s3t+PbJ23YfYPzosc8i8u6Zchs7RIJvwzMyxV/boPGXmHLYR5902j2d098+/1eOorMr4WU+9zF5O&#10;mHD9ddNvbNR+mWhxsNsCOvYehnt1YMcHuNEmhBSB27t3n6HhiZQUUh47MiKiTnf3+bZPcSM+gIzS&#10;EBp/Gpx2U+OYF+sEl0Qm975pZBC7d8Qg3Hj7ux9xo3ufq3Bj5AhSf/emm8ivpk1iI08ZX+/ahRur&#10;nnsaN66OJrFHwQ6qwCa3YGugh05GY/UV6yICAL7PO4cbXYeNDAoLPLhXNxKWVTnLqyAAkTZHXIAj&#10;YEsWGe7CA8kElxpLYtwC7cYpr8mU7WoL9slabAGCtREKA/MKuhkZGamNLYjXFDAo6H7w0xeZHafw&#10;Lk8DFBHdtKsWHP3k0aSRfF7pkILw+bMeXPTa81hKd8Xh4Q+mE/5cCILfPCK8uekLnusOGzJwTP/u&#10;NyRVRzcgzM4rPt+xOzc3d1RfLy7MtMRIr4eUlFwYMbAml1vuKSWfNT4ypHG72qR4P2vvsMwhfk0X&#10;M9rF4pzXXw4efu6Rmf7o380vrWYKMYMGDYJiYAuWrjRhwjtEi9UKBZPZ+oLJbBsZzchse4wYnXcy&#10;j9+n0umqcrrVr33b4IigKmfl51lZ+C2/Y7ZAuCwk2UyYMOEJ88dvohWCzxesDRAJB1J0eaAie0OC&#10;eGTZLatCKLHJkbHJkcrvRUaqeKCkvqtAVPR6ZFa8BNcvgarojSzLavV98qd4DYMSkpONS+6IsHhS&#10;RhTiMEOsccuCcrToIajGJ+I/wYvOAsApnqwm33VjrrPYQnGvFE6MLyGQv4s+mF0HclLAOX7LprNh&#10;d1/lpbJFBbTf+2lR4r1v91q6B/tHGxcV0J5VGX/DB6cnPPKywSd6y5Tbe/YcXlkt6CKYEI3wgiCt&#10;HXEMb922Lb+0ybU+yp3y5NmP81u62Yp9734RZFXGX1YKup/tyx089UHmE/1+61vPzBw7MqO2irhx&#10;ofaRGcmP3zLs0OZXJk0YP2Pa1O1ZO8beOuuef6xrho++BWJS//SsDatSU1NY19Zv/OipNVuboad8&#10;oiqGmpVeE14/GTXhEZ1P9N6nHlXU0CwWwWJxOBxWq81qtalqMAIZxFR9G5yghCQJSZKgVM1U/iCS&#10;oVIAQ30JEJDcQHK7uXxTOrzqAGvxV3sgbzNRneamBgIqOQeCqC7zbAGCLUCITIgSlGWfIAoWPDNp&#10;2j6QG0S5rqsxsII6vUFtZlI/AGd1dXV1BQ2nFcispxwmEKuLOumoiQ2a4A/kn74iCyRHRFyk5JsJ&#10;E34H0SIe/f04/9PH3BLXe6uudpacL01L81e5ThVIK+unr26HdFHqePzQkrOI7ons5BV0p0+f3vw3&#10;UA8Y3KKbP/2k9ztzD0XXlPI+pCD8vtQRs/asOqHf7QF3rztuvgW3n3px1QE55oAcM3eXnH7fmqde&#10;XMW438Rxo+Pi4v5zY8LdSUXRoKxxbycHRObm5g4bOsgrvfRVYnP9xo8uWqcTq/o3Rh+bCctff/O5&#10;R2b6UYc9ERdqT01NWbhkaVhYiN+VFMX4+tdc1u7Xj3hKMMfQEyosB4IQv0ImwkiQLJOVbD9ZEEVB&#10;FKEAKysrKisrXE43PQtC3v60k5FLe+kkUnODoGIvEOOTYiw22WJTmY96ZhmRoV5LLlJHQgkh5U+S&#10;sFUA01rMbCmtFSC1QGBai5mtgdYSZgsQZrYGWusrs7Pmv9rDK61tNK2VWgBSZot3xbQWM1sjrTUw&#10;fT2txcyWaGZqBJXQWsJsVSqLaS1mtgZay9K8iI48e8qKyKXs6Yw0YcLf4ZKqnZpwLiL59Cqtdbvd&#10;xedLbBZ/r2GkjduIy+s00lpIaC3TnVIGHlkzQDLzL85Z910DjSackpR0qgUADWXhkE59l6axQlrZ&#10;VFb/VL1eMtJBqJ1EliRZkvBGZqyma3YgQ+UPF+u2BlmsQZaQ8AB8Sq7mmsisq03z2E2YuMQwJ2wT&#10;rQ1eR2uobxis4dj3qKxhsMwsndGoxLzcJi2mTVqMWngUOxRFAEUIZbU4HXEzAm2SAkjjxkhdmglE&#10;WRehseNuMPTNYg0CvPgP1Ag2mXg5/yhl4T5rg352UruzK/oMZI+jlsVEGXJAZFiIg99SAe2/ny7p&#10;KhQY9sQ+0Q2bt+GY990VdYtqrBmFIPj1k1ED/vH1hEdeZu5ejFF/GH3HtPsRDHdLMre41Z4W/owr&#10;nbZeGb3wIZ//cKwR++YVT63ZyjtuJ44b1ZAM2qzD51m71SvofrYvd+yts7KzcxY8Nm/p4vkAgC9/&#10;+r3eZ1u/USmwlPvN+gWPzVu19u3BUx9cv+tIo/bXPzCgQ+wnq57lPaMvLF+x5oufm7TzOw97EdlW&#10;s9J94vkjoQ8/80/2bmbm0HufetRitwEARQwIgwIdQYGOkOAgiyiyxQb+3y3L2HsqqxWdZVXGXJHA&#10;omYQPEq7nE7mmdDLpjWns7L5oFrh8LAI8Qqne98uxJ4oy3RhB6Cmagmo9Yct9iAdVvHDxtEmzL0B&#10;iwoLiWcasqmUNJEWnoKo9Ql6nYkCA4OCg/wpr8iEiYvCJVVXV1YhzRZrNIpACBNTMuwesfP+AsRC&#10;EKkFn4iA0Xp96jvKuKN6AxC2vyBqqS4p1Sno+kVh0eLi4k2bNhk2FhUVZS6d/Xl0Ib/xg/AThaFa&#10;Mdm25yxL+98xcd2iHfE6Cr0wdtSwIYNxe8ADrw144LXV72zAL4cNGfjvv9176uWp3dOT8/Pzc4D3&#10;xM0G4nilkvWbmlzn5Ju4sMCad+BZR8vHzsNnrxk6yE9diTyuGaq4Em+/fnjL6VKdwCvoxsSoatFQ&#10;cztRlxOhFiqv0Cy/CtXghllJltTanwr3AUg+r0LmGIhOshCTIV04MgKesqtsf8UIICIZdu3bWaD1&#10;SJVqbQCLu3LqirRSg6SCXA0zW/UsjNYSZosIs3WrodmetNbAbA201oPZtjaQ6QS7Y1Rm271vF8xs&#10;PWitrhytkdYiRmtlTGvpp67QWsxsqfdU+wYaaa0A+XhBHkiWo6PjTM+oidaE+JS2ucdO0nUi0mxt&#10;FBDC0tIL6end/fSmQ0IiCbNFlNnin74HrcXMlnkWIW9NZoGAhseDAATA6CJFLEqD28qNJ2wuQTKi&#10;kT/AGBoOcSCQQPyYepMG0l1NiwsiMxekZW6U7okxyZExSiIQot5fcjeaJK/pPDLRSmGK6Jow0axI&#10;TurIXy45ORkBsR4dsFg0n+XuI2emxJBZauuuX9j2sNDEet/aZyfhlenxgKshuuls2L09KwAwOvlW&#10;HLZjnyjGBScAF7GWXByFIHhXSbBnUSWMXhm9+vQeVOmyVrmk2pytT+9Be/ftBQD88+0Pbh32ZEM7&#10;5xvrdx15YfmK68ddt2kzyYEY0bs9qG8d1gpoX/Y6yZtMTU1p3Qq62Ceampry4auLeyaHf7YvFwfv&#10;zxjVz1eO7IxpU32d7WhBOVYz7pkc/vgtw8YN7r1k5ftTZs5Z8Ni8x28Z1pT30RKRFhO05vkFmRNn&#10;sL7NnPPYFVvfajoL4A8Hj3tuDPbxORaC4Ec+O8P/0ifcMOGPf56r+kRNXC4IDYsMi4gp6jwQ3+/h&#10;vJPkxmEFaXhYnSBNF7jzzjtxw2qr1XfmwG8HceO37WTmurYdGV0luvBz0snF6SKpGA7qvpKaXvKJ&#10;ZUKwa7mp5tigzmm4kRhF3CRFDvJD7tq5M25YqMCpLmWi1nBTRalDh0hgyqc0Q+63r4jNelCbWNyI&#10;iSDSWJJ0OVbSsoiEv/184hRuoEjFGxSTGJ977GSNh6oQLB06X5l36nigi6hK2Oh3WLW0tCy4iU0f&#10;2IOCFbWxhiE3VwtU8lMFXQan0zllyYN/nvnAbHsfLKg7TG4za/fqpYNub1tIPlClnujNCyb+e+Hs&#10;iVNnXCA/VUcVUNylJ07w4XRz7p56U/dQNQbxDEAgxKH80jdkC3Ob4AmdLlN+tlf3qEMRUFx59KIa&#10;Htg/5y/YtH337JtH+1GHfaFbx/YK3QrwS/rEK+gmJyfb7E0SCmDCRPPAarUlJrYVBNFkthgms/UX&#10;eGW2Vput0hYHXBevHhqb2LGoROEJfsdsQ8KiLnV3TJgwcWlgOvxNmAC8vh8OhIFAwGIGmH2FxwaF&#10;xwYFhNlU9UFVjVYhdW6E3BAKNNRQk8DlZHMEpIfNFjFokGYs6H/1AMhr+XB0T6AnBIAGxyoRrzhO&#10;CQFvztRCEMwr6AJo88YZcc7pRT72rbt+SQ/XHVxWLXnqd+1xxT314ip+S8+wmsTEakYFtG8uiZ/x&#10;WVn6fWtue+Jl3tuK0Suj15133Nu1W2alyyrLEo6b5W+NJSzxoVJVTtvoUWMAAN99t/ut7Qfr3b2a&#10;cbSg/LGnX5g0YTz/1AbE1L/4PJ93O23K5FasoIt9ojOmTf1p/XLsq8M+4OzsnG8O5tXiBEaUV7n4&#10;LT2Tw9ctmrl08fyFS5ZOmb+y3HnZLXIGdIjd8tZr/JaHn23C57Dl8y89N6aFeAli2FwSf+3S7fwv&#10;fcINE/7y/N9CY8Jp2jyRFmMxjhZBDAoMDA8LDw8LZ8q6UBCZiC4J+lZzyHEwN4BQUt92ud0SkiXE&#10;blwXn9lYazU29nBpDMaNzQM1eQKnFAAERQTFzj3bI+hG0C1Agai7I8AFkCLWUe5/9rBIEKy6k6T+&#10;gcKic3ijzGXsE7kFQZM41pTvIKSRqtojwNJASJbCTTVdE/4Pq83mqtaqv3O/JUR+Ytwo4HD4a540&#10;Ew1kxEsdT1QdMU1njIlwAyzbRTQMgbRmzb/YqfxRQXfYkIHPPfpH/t2/r3zxjv2rTkQqrC+6VLxv&#10;8OSJ6xbxwrnYM/rt7/tfsu2pCNA2Pn/LPHbOI8un/7VnNa/LEmxTHvTCpSsKQXCj39Hvp0sAznNr&#10;bCQnxjf6OZsI5U65pPRCK0gVVZJdgpSQ2cMnC2uxb4sDr6A7duwETxUPqhLCAHByDBHZZVq76n4i&#10;hEqFPToSFRaeLSw8CyEvisjAKfHikyCkZ0UqNDEiIj8IBdCpZxoCgiIcpSklyp4CJAggt8vldrl4&#10;ZmugtZjZMmVdKIiY2RpoLWa2gDJbD1qrrYUbUQilZlpbVwdVw3oCMbMlJheV1mJma6C1WnIX0BFd&#10;A63FzJYmwBFai5mtzDRSaIaykdYSSV4sLWaktXhnuQlGVxMmmh+xbZLdvE9U+5UZaa1oaWjY3KUC&#10;HcMhyxSnQ4oHrWXlZTCz1cQMtExaOtZzo2MNMlUG26zGlgFLWiVaAlSel6WNqrOeqovAqbYQEVx+&#10;N3XolGWozF2CJsBLphUgSkhKah+d1D5aJqmkXNdJmTnTc2Si1cL8cptobfBFzTUVAm4LhiZywgmh&#10;cNI8EFcUTUiNVA3vCKqyLQK0CtCqrIuIiC5ZlPHzn6bHoynCg779BrId2qV1wcIujOhrxyJ+lcd6&#10;SmQTcCwt3rp95w+48UulZjTp0Kk7fzYmfY/rmFo5ykLMIhywezXWqvmWlNKeScY80Qpov/ulLfyW&#10;YUMGGsqR1hKFIPj5I6ED/vG1V2+o4iy5/oZ5D87v1u2ayioLIOo1gmZeN5aK4W5cLT/TJqEDfjn/&#10;mWVN5A16/MW3+vTKeHrOrRtpqmi9nwbGm19puRTD+vl1BbKacLSgfOytsxY8Nm/FQ1OY6zfIJix4&#10;TDEULn1jXWNd6L7xV21567Uf9u67a9Ebl6FndGRGMn6kGNuzdqzatqcpLnS0oHx71g7cjorS4i5j&#10;hUp+N1xE7bYndNWCb58+7c9LFwlW0e1249+yxSLiUY95+PCyA6p/NosF25JCQoIdIaGOkFC7I8hq&#10;t1vtdsFqQVBwy8gtI0kxSwiyWiLIWV3trMZDGdJWcTXW/fBnsKnNjaushoSHpHdrl96tnVYOCWre&#10;UMht1CyCFEqpJFqjie3mcrvPnys8f66QLP7w/ETc0UTyjai6cQtKrA3PVV4ha7a27TqZnlET/g7V&#10;eESjQHgpLL2YLn7HZvdevrGFw+EI5W4MEvbL1SE2mpc0Q71y4xXlOhUNf1TQHdO/+91JRRufvZff&#10;54svs/6w6tEfYstxSdHbRk9SPKORmiWx7TnLsvY3/ZJ9fM7x95hndEhB+LNzn1Dm5R3flANjYlA6&#10;jSj69/HG11suKVfm5W9/OcpvDAqw8i/rWoMDIzTYUZvdWgK+OZg3cYQ/5bbWgCs6KgvDEIdfSnPz&#10;CropbcmqB3EkhBqjtUGF6RSyTZB6pBTGIpChqaggX1adh9r+unqTyGDH1qz8PDOEnLtRRVq3tJCw&#10;IGIEUA3GqgtTUG0GMj/6S27JrQLTWsxstYU/ZVyY1mJmGxISjJmtgdZiZisxZmugtbzwb6ultVi0&#10;2I2ZbUh4CGa2BlqLmS3HO73TWsxsyfOntBYzW6i5NSBhtgZaq2e2BlrLLEJJye0v6RMzYaKhiEmM&#10;Kymq1JXpBdoPykBrgWCxWq1+/czJ4Kwp3BppreY41Sm7A1Jnhs4TulqckDNT8uXWsOcVzy+sWClV&#10;U9fmKDo/CYLA3LGa0VPrnlYpmU1n5BJcwVFeBxkHLiIkBUUFBIXagkJtULDQkRabwPGMRi9kwkRr&#10;hCmia8JEcyMpsQu+YnJyclRkUr2v3v/qAbm57+GkOgD6AQB+zKtg78ZE13RmBDW+oppFdBES2L3K&#10;u/QuOEF0oDFV9O3cYN6lAQAY3LsTAKV1uotCEPzmEcGQcsowaNCgfv0GJcSn5+fjzpTX6eQMFVXC&#10;6FFjPtm2NS8vb/Yz/147f1r9zuMV5U758X9uKq+seHfJA3x2Yz2eBkMhCGayosMyhwzoENuIHW5R&#10;eOKlt71q2941dsDCJUu3Z+34bN+UkRnJXrtcUnKhhls5c84Y/j8yI/mTVc+OnvHIXYveWLdoZmt6&#10;jLXBnMlDfzl4mGmUzXt80dDejS+ly+t4O50kliI1NQXnmldA++6KiE17T61+5zXDgc+/8lLmxFFK&#10;pL1UK3FsE60SbVM7tm3XscpZhW/u7NZ3caOyimxpk0RkwRYsWIAb06ZdfDz//ZBWqHjNP57Bjavi&#10;iQvWaiMTokDXe0cLyfQXQN8KCySGZrnJpMbYeXMKSVXp2DCSSmizEH0IpjnWLorICcTSJ/P9GvKb&#10;+u9awu3D2xJjXEQbMoQ6wog3y2oh9yWKZPYvP0cuevIw0VQoy83GjZQgoox/XRcidMYWxpenwhi7&#10;faZEt+dkEW70Gz/ut72/1f5Moi0opX23o3s/xy+jaieX15wQaFSfi47MQY7QiMgGcZJjxw+wtp8q&#10;6I5MUn6vmYFnnnxgBs9gCwoK/rB41rNz588o6/CAu9ev3Q7/7df1y9rd7CA/U0U4d1n7m+Yc++AN&#10;ec/9KnVX/FhUHjAGlhvSu/pZ81NTU7KzcxY+/89Byx7oJ9ZHQqNOSIshrvpvjxZenRYN9Vawsion&#10;K1Lg66xhoSHLX3/zvvFXNXVXGwWnCounD+/hF12tJeIj/S8HnVfQHTRokGgxy42baCWIjEmIjI4H&#10;EJjMFjdMZttC4YPZ2uw2h8PhWUWrBnTo3Ke8/IJ/MdvoSL+RuDBhwkSjw8wWNdEK4aUI+EXACaqQ&#10;QBvEhaISpHZKgKIbiop2rgBFiCBEuKw/wsIGNKgVMA1XSHV91GoRAg7wAYLt2WffmD9/yT33PAIF&#10;By9KQxQbaGSQ513wsUCOIC039IAco7gzj51iW+y2cNIZlmNFg7ouih/zKu64ZSK/V/8wo0+0EAQ/&#10;/Mw/DRuvaFOH8PAKaH/+SGj6fWs8faKDBg2aO/fPzz7zxvXjZyUm9BAsjnwVauSWFpwmy5IsS1q0&#10;MH1arPI54JR24mM74XfXvf/B/NWf1b6fNeNoQfnwu//66sp/jbs2M8gmfPHdPrb74JT6F1n9z0kt&#10;1nvsiKGN1duWhjVf/Ny9Swev9T7jQu04u/HeJ/7uNbmzW8f2zIbiFacKiz03p8UEfbLq2R/27lv+&#10;0Xet9an6QpBN+Nv9uoKsS1a+3+hX4RV0L1wg40a7tknrCmLn7pIT7317wiMvr35nA39IZubQzTs+&#10;HzaRVPZyulxMKc1iseJ4RaZohhMPDQpeTL7MarHYVTgCHSHBBAF2u0WAFjVu0qlCwqsgfW45f9Ia&#10;/i4Kb+N2s2rnaqCiN2pYqQQV7Xep+5Vdu1/ZVVbadLryyJflAuGVpSNOhlAVy0kwK9MiEyAoKioo&#10;KipAdKhluaeyIvSjfDIy0/0hfzpVHxwZS+Pr1f9lFBjolyl0Ji5z2Oy2Y78fR4ykIH2upHEUUDUu&#10;ZCSKfhmiimiNKE2WkmZTIS3JC3ADLcJqugKUW4GCLgscfDC91ECYAQCPvLBoR4zCQJa1vxEgYc7x&#10;dys4VTlHFXi688Q3P/7ot3gl1O+36OpZz5Ky9w7kxfL46LRxuHH3so05oIkLLrqrgatq7Og/KJ2x&#10;eflmHjqRf9FzdElT/Li4SHzLx42DW5scS1pcaC32all4P2sv60+/flryLsv+1KSYkJZzoyb0KKyB&#10;ES3EaZYq9WZUnDtfjEmLzFR4DQqGvA4vpxdLxXa1gQ2fFy/8u/frwF1OUMkWXr9DltqK36O0Vsa0&#10;FjNbei1Ga3XMFuKzeNBazGwD7HbMbI20Vl+uEtaO2V4ULYrWEmZLvhMKrcXM1khr9YlNBlqLmS2t&#10;xQM1IVyV1mJmS2YuldZiZmuktXpma6C1hNnSrK/mf1QmTDQKEjr2qla81ITZGnMlPWitWky0/haw&#10;SwWHI4hmVfJWWchMwzytpQMtIsxWV/iMPAk6gPAbfY4DULPUAprnqT1pkvTJC8hzCt5cOTaZJax7&#10;G6OhYr5WFAfUu4QigKIgQlL7QpCTOyeSDiiJ+PgJMFeRoIkOmjDRGmG6RU20ZtRy5FbHeEUfwOV2&#10;cn5DViaEOiMtcnJqUnJqkiCopT3ZNIJcMnIxSzHmv8xIxOQScCUSXPRCEBxhYSk2W6ROHkhfW5Sp&#10;w3NyvqScCVIlX+LitRS6s9VKwB2Tn1UKiypVSaC2HGIaQRDiKZ9p8GafNNo4fjl2KjlGFwbuWVX0&#10;zSNeRo8rHedr+XXaXBI/4B9fezpEp0+/c/Hi5ddfP6tNm56C6BAtomgRi4rOMps5/iyQqk6EPc1s&#10;hoasTAjgFrTUS17tBrffdjfe85nnX2oUz+iKrT92uebmH3/8UfGP5uaVO+UXlq/Ab6WmpvSzXtx4&#10;5At8yt2Y/t0b3tUWiHKnfPBojlefKMacyUNxksSqbXv25xav33Vk+Uff3fOPdff8Y92U+SvnPb4I&#10;AIBfLv/ou8/25eaXEntiXJhCx7/96Revp8We0dKyiqMF9Uw+9l+kxQStXLaEdX/9xo8a13DJK+iG&#10;hWmGue07vpn11KsGbyj+mTz/yosvrHs9qUOKQuclSZYkp9PJjEQ2qsOjqubm7dS0AAAgAElEQVQq&#10;m9Q6PZr1CmuJeWq64J1FAYoCtNvt2D9qsZB4VZfLyRmfoME/2ljwanJqrFJPtYEgEGsONigqUjlQ&#10;6NAttUO31LCIMAhFCEXqv/G0CZLu8vMTsz/iAVkp3YXcpaUlpaUlFeVl3G6q3h19sKRoN7MWEfEf&#10;ZiREQFv2kTVel659TM+oCb9DYsfu1ZVqioOhrpzxd890rJStgYF+IzfKEBYWpSoLkug/ptDFKZNT&#10;aTFmIKbjS7leQTczM/NS3kmtYVDQ5Q+75yovubMTn77/t+hqNTdU8Yy+Ln/PvxtdKm64ecG/Dn11&#10;ItJ967q/kUPGjfLamynRZyaOH4O1YRb+91QFbHSJVAhkN6pWeb7FDqwBMdHKEmDnz0d9HVBz9crU&#10;hOhevXqt2/K/GvZpOWhNlft7JofPmDbVH++Ij6hLTOgAeOIhE7VTVl+N7KeSEKx2yI5VvVx4LBIQ&#10;QqWlxaWlxRdKS6hKqq5UgGb8JuZ9yMJZNHsyr4lICVJ4RER4RETH7imU7yBICZJKq2gH9bQWX9Km&#10;lsSntBYxWmtgtp61HSDHbLGjtCZaiwlYY8OXJ7U5aS1mtsxVjl2b3mgtqBWt5VzpjNZiZltRXkaY&#10;LYtW19NawDswaqC1gHg1oqLimus5mTDROIhJTDxbYtDOxfCsL6zldgSG+GV5UVoKhg4RMr1HD1pL&#10;fKWaKK42K9EK+1zxMu0CHlVLubqh2iTAQNu8iC70jLHURHTxcKhWEqUBG4CGayjnkSTEFvDQCqBV&#10;RsAiChZRECyWuORw7CsFwEXr3bCpUFDLZsumhq6J1gpTRNdEK4RWVoO7N8+N3LtkAelySS6XOyDQ&#10;oVX6IMDzlpDSU7F9nDyWKwC3JCiTnqgUbFPWJLISYMgKiMqa/r4KWUZYrgFPgYgkkEI2cZLpCnEd&#10;45X6ZbIfiZZVYhVRaIhWt+9wkSs2MYa9jImNJ7k8iPOyanWdlH+YBu/2Hd+AGyfzX4MNm7eNeHJ2&#10;DQKwhSDY06M5cdwor3Hunscu3lW6+p2XDdtnzb4/rX1fGcgidGAHsAhkt/q48k7mASCRdC41cAlB&#10;t+rgFQH3UZF1CAe8hmHLIbc7GEvpYs/ozwcOLX3kDiYXVifszy3+08KXTpzQXEp7fz7wzcEM9vL2&#10;64fXW0F3jytu+w6ioDtpwvj69bDl42h+6ZPTx+zPLcamHM/+BtmEaVMmL1yyFHtAvWLV2rf5zZMm&#10;jL9j8uiBXRQxouM52qeTX1qdX1KZFheKrUVpMUE1uGNbN24c3G1d5hDmvFz6xrqRyx9prDvm3fkl&#10;JTV9/zMzh46/cdKA0cPsgcSmI8lyeUUF1j5CkhQYYFhTCWws4+O+2S+eWQH5GtI4zpFav0CQI9Dp&#10;FNShQCv2xi/zqOVLmx0MbX43wyGeViGvawevZzOcGfk4tq5AyvQk4ykJ6Z/QwFFXfLzuS9WGqJjg&#10;IFQ+BQnIguxSJxqRPkCI408AFTBQIAt4soPqSfFDPn36ZHp6R3KMgCs/sQNYmA9gxbLV4tDMK03X&#10;gQJUFQGAxWLp0fMqURQDAojH6Itt7+FGt5S2uGGjGll79pAqubYA4i2oKid68nt3k6Tw7J1Z7OH1&#10;jCIO+7AgIuQl0RlWoOf8KfsEbnRqQ1SVRJqqIktNZQC0COTqv+WdwY09R4/jxuSrriBdpXO6RNlD&#10;iIP8UjomEt/M0TMFuHF89ze4cYAUHgP5pSTCyWoh14qkshPh9DzJVMSsS5tYwyVcbs162Hj37X+w&#10;0i/D7uMnccMS3zkqNiq/mKahc79qNlhxSUg0Bk59Jy4uucrdoOfJhkGm/Kb75TUSnHTYTIqOCw4O&#10;5ave63JycEIPS0PXUqyIKfnYsV/Z3ikpKb169Wr5XwCvCrqY0L6837Xs9RVej5ry1lObblmI64nO&#10;OfbBJxlJows0lba25yzD2l0x8d2FrBrF7YPTATjj9VQLRiT9uF+JEtuwacv54sHLJndpSOl6LxAs&#10;0K4p0Fyd0WX1v8E5b3UKElWP6amCIgDSfZ2sX3rcXhVPzJzcWhlsi8Xsm0f7XZ/35xYzUqrE9cIA&#10;Lj+HrOwsgoATItmyTuUebHFNnFuiKBJbs1JY1HXqlCo6TZiFdqxKT2iaDc+51P9lRV2DUE0EEeZD&#10;blUFQ+Upcv+xODDCJgpKZB5OQZRJzUuJWQMMtBYAoGe2AqWCvAcWeDJbntaSonG0eVFay6YcA/n0&#10;9ZI/xNPf6Ws6YdzV18tGpLU4jgN/3DyzNdBa9UHZJPyRyS4DrVU9rAKxxqi0FjNQSM8IoXD6tDK/&#10;K8yWxPYJBlpLviE0kcxIa+lWnPsLAExL75beobvJbE1m2zLhyWwD2/aQgyJBeTWhtcAXszXSWrs1&#10;uG3bjr9+36AMhOZmtm078LTWmG3ug9ayzmimXTqk4tUxkiVquCAZ5Hgwwb9KWZIgV4aft9Tyj0An&#10;xSJTuzT9ZUG+S5rpF5H8d5lYj5WS28rY6VJHPyvANlsZOlV3UPuusRYLe8IWdhI8C6nGBLHGfFcT&#10;JvwbZraoCRP+CrtNq7yy60AOThjF4BNJa4NCYNTjTQ+viXB4TRUd0bv9RS+1xxV37dLthqSxadNm&#10;/OO5tWlpAwBs8toD0dGdMoeS1ISt27Z1uebmFzfu8arR6gv7c4unLVrbd8ytae27Xjv8/9jZtmft&#10;WPGOlkzQEAXdjw9q6q93TPY/A0ct0TM5PMgm/Hgo9+FnVxo+gvzS6uUffddx3J8WLllap3Ou3/jR&#10;2Ftn9Z50X2pqyvasHSx/tKza3XfMrRPn/YNtuWwRZBPm3TWF3b1avbXREkb5eH+vyMwc+ucn/vLB&#10;J5ueX/d65sRRtsBGz3ox0XogSVJKSrogiOZnaqKFw2qzul31jDQNDPU/tbEGJHNLvILuhAkTGqtL&#10;TQqvCrqbS+KvXbp92etv+7pybm7uw9++WRGA64ne+L+je09Eaq6LigCw8ecs5hOdOG5UZqB3nygu&#10;9r9p3h9SU1OUWfvLr65f+ukJsRFLzhsNXZ3at/VV5xvXrdy5Z5/nWwxBNmHuffcAAN79fHfjddJE&#10;rdDoBeObAZu/+old5Io+A80P2kRrBUJIcruCHGbpXBN+gNjExIry+phN3JK7Fnu1MJiJkCZMXMYw&#10;3aImTOgCGF1ud3l5WXl5WWVlpVuS3JIkI+SWJeXPLdns0GaHMW0jFPkWaFH+BMENJLeay8gEJLAE&#10;A+QrWejifaguvxK5g/+0+FDPORlSbQSswYJDsXCN0kGDSP2VDZu3HS5ysUMiIxK0w5nwPNZyUAV+&#10;AQTt0rqwfc7KmlUOu1eDRJ+eQq+pogCAATEX4UDrCmJHPPgKswHhGqJ///uKHj2uAYINFwqFyI5l&#10;hQBwyYJQXFRQXFQgud0ACcqfZFH07pFbVEIvBQQkpIT0IvZYPAumIH30qiSBtslXMF8mAODh+Qu7&#10;jv3j4//6tGZJ1fzS6re2Hxx811N9x9zqRpY7bp8LYKQkw8TEVLbPlq1ExLghCrqFIJi3suHEx9aN&#10;7Vk77lr0BvaM5pdWL35ne/LASfMeX8R/VeqE7OwcfOzXvxKHHxaP3Z61Y8FKo47rZYiRGcnDMoew&#10;+176xrpGeQY7D59l8f42mzHEIS4ubvnKV5etW/l/f5qWltFJVb7CUdSkNJBauQSog7AERYvdZrfb&#10;7EwGnKGBqxZ8WqWYBtXcVuTLPNXKWgWQ7Kb1PiFWv1H14hVZnYwr+7RNj2+bHi8odZQsbuB0A6dV&#10;TWoAooiobBwOD9Y03jHoSItrOGHBsQsXLpSVlZaVlUJagASSgtoCIDJxpLoSVeZh4udKbTBtK6vF&#10;ov6Fhkd36do7JMT/7LwmLivEJiRUlJMRjOVGs98OFeEDgOcpNI3dWe30u0cVEBjE1y/AQLwCmGfN&#10;KbXSRIVeQdcfC4uO6d8dl8a/7YmXDSwlwChyAL74MmvUF0sKQyVHFXgudFS2SJJaKgLAnGPvb/h4&#10;C36ZmpqyYGRbdlQFtB+QYwxiuSng3H/nDWNquj1nv5pV1VT8MC0uTLnKiZOeb+EiBTVXdgcADL9K&#10;UU9ZuGSpGYtmomaUO2U+AjI8PBmPFayyI26x1DekFUzhFJEESPkGWVkDhMrKystUqDtLWHaIaiLq&#10;WZ++oo0yeskilEUZQoXiqCtPQckjVNaiSWkp3Xr17tartypsJOF1PK5ug5kthietxcxWX6cUNDat&#10;BZjWEmbb6oBkN2a2VDxZRqQSkpHWYmZrBQAzWwOt1elpcfKYtDQpxLQWM1tcpN+T1kIuv9CT1hJm&#10;y3Q06ccjA5jWoWtCQrIZ82eiRSMw5OwpGqZPa1x60FrkSWsVvaiieuqlXUJEhEcxBqsJp/Maud5o&#10;LaA11JhpF0Mtmqb+qSXNIC05Qd8m+uqAk8RVFW8B0tmTyQu1ijEZ6/iLsAo4bJzRlZYWBIA1dZmB&#10;GblFaBehXbG44o0CEi2yaJHbdW7L5cKbMHHZwRTRNWECsDUJluLBWg3KWgfHOmkWYYRU1daE9Khz&#10;+eWgWlYlStxENUdGRHKHFecnqzdIBVUAt/jBiiuQyi9w77BqIDJXu4L8x1ZSWIMe9ejR++uvv8Zv&#10;vvLeNvZRstImnAwRN4satWYVV2hX6hg9XabcV1ehwNcX4z8nvSR4paam1KDoVQHtKw7bn3rxVX7j&#10;nLmPJrXpqRZ1VQQyoaqRCZFVkqtVdWLBKTtPnc6l1T7UpyzK6koEqypJEOs5YDFHTsqGRXyp+hHa&#10;Q8bvuWXQtm2fm25MeP8D4g06ffr0c8uWP7dsOQDg5smTu3Zs36dru7TEyPiwwKP5pV/tPfr5jl1b&#10;t23LHJrZtXOfrp0GVruhk7qAgwJCgQf+dPMoAIp8PY2a8XmBVmZswWPzWlPRI6/AgmzYxNa9S4e6&#10;pofWjCkz58y9754np48JsgnTh/dYlzlk1dq3J44YNDKjbunUrQ/z7prCXJjbs3bsPDx9QIeGpp5s&#10;2q7lhbz6+N0uCT3z5sfMapyfn3/fzNkTbphw59zZSR1TySCm/rqrqqrxkMsK/AQ4HAY5LqgzImnw&#10;Kmx7UdiJ8RrpdLSaphSTL3gq8fp6Wf9LsDtSJN6J+hwWynJJ5cOvV6JD1i5dhwRgQ6oIG5AEdY6T&#10;gGwBeAsSNAse5MTe2XxG14EInDyp2NA7dwpTrXO4zhadOnnJIyZkBqmWHSSac56PH6qaeO3ad54+&#10;83E8HVQcJPXqjn30AW7sfo9YHqFIJr5gO/HKJ4cQIYSr2nBfb6o7pCmM0b6dKSYr+bOlRD1y3BU9&#10;cMMlN/l3g8mIDe/eETfW7vgWN34+kYcbGSnEEeKiolK/nDyNG4dOE4dTYngYblzduQNuBFOpahHS&#10;CYXejRuRhLDiMvIYD54iKWuH8g/iRgx9jB0TifBabGiwoc+Xg7IS+56cLyNadt/nKw1HaLjtdAm/&#10;J+J/1ZrVlEJjdqT0rxhAPjKJynnBehlMZfotZV1lKlsNL/7mpiJ7yUkdDOLjtFCfZhSmXl/EpNcw&#10;Gz12/AA7zo8UdEtKtM93cCK899MiVsufYc7dU+/NsP5SEfxjXgUfO3jgwMFex2a9N+8fA8+GDilQ&#10;CE9hqPSX3z/c8PHHbJ9ls8fFwPObi+N/yDlvSD/t1atnoN0WExURFR4CQGlYcMCIa4Z8/j9l+p7w&#10;8Isbn3sgMyCv0W85LtSempoCvdHPuFD74EEDc0+ePFpQXoNA7siMZFwb/o0tOy/bmgUmaoNtPxxj&#10;e82afb+ikspbdiEZOxGiLIISGzXSCuFVIRQo2VGqcqpfXAhO5ZGfBoIypCttRBeIWuAsxyOhejYB&#10;CBKU8ZCGqOtLoPEu19wwBKoeVqRK+FLtRIE51vD+VVXVHrTWII/oc1CuB7O1azEZSCt84ItaNQ1q&#10;oLKNSWuJs0J1gUMiQSkhI61VAjSRgMPWBSR60FpN8VPTvSQ+U6ppqW48efJk505hqhQtNNBaYGC2&#10;elrLG388H0tMbGJsXJLFZsfS0CazJf0xmW2zwxezjUxO43+3HnFwbHnOb4dsaI1PTvIvZmuzcWFt&#10;JGwR+qK1xF1JBxLG+bUvDtCoL5Vw93J1CJmsLoT01Nxk531hzOkX6+yfJFrIQ4xdxmOCMioJWKda&#10;gIIEcDqNLaVztPKmRfaWm2PCxOUC0y1qwoQfIyFeS1Xkg9YFwXHRm+IzShVXKHOLllT5PEZ1cPL+&#10;V4YaSmlWQLvBhJScnDx79uMWS4ha+u4S6GxIErJaE+66Y873P2bt3beXf+u9Dz9k7b59+3bt0ktN&#10;dGt3x+1znW7odGlsA6Pam24eqztVD7yfpUmTjRvcu5HvvOVhZEbypAnj12/8SP1r/O69sHzFfzZ/&#10;8uGri3smh2Nf4OoPPxmZMdPvH1zDgBNGmWf0zU1fDHhoSkPOmF9a/cJyrb7amKhiB6q+/qFBm85e&#10;xztHN/5n48b/bPzbM0tG3jTOGtDkotkmWg0iIqJdLmdBYT2z8E2YaDpYHfENOXfB6UL/+nBEof7R&#10;Wl98odWa8kcF3cEDr372v9mePtHXnpw9JeYsQNWZgWWZ6SDhydn8xFdVVXX94nvvn373QyGDCx3u&#10;ie8t5Bn7u0vuO10mDXj1a68KGXv37q+hbxMefnHOzNv/2qOifrcWFuRTwHnYoKtVjQEv6JCW+tXX&#10;3+w9cjotxmd5UQDAkr/MnTJzzsIlS+8aOyAu1BTMN+EdK7m6KslJHc2nZOIyAUIoNSX96LHfzQ/c&#10;REuDIyxehg1yE7gqXbXYqwUhODjELJxpwsRlC1NE14QJHlArVM2D1raWVdiDrdGpoaokofIbUgpY&#10;c6YDxHJpWBV+9Q9yUVWazBiRXICaFIVOukEvXYjTb2SsT6gEFgUFe0nwUpR1qfwCiWVSryGoKTlE&#10;3xcAi6hFRe0+ohU0yi0ovuOWib6+FbsrIrwabq5o490R6+kTvW7MdXPmPG21haoPSRIsomARAXAh&#10;BJU/6IIQqeGW1sL8IqfL6XQ51e4rj1sGbiCIQFDEcKAg4CNIai7i9XA4xTr2AXDv4v8qq4Wu3Ybd&#10;Of1epqk7etSY0aPG3DJl+vRps+6cPrdTxyFud4jbHVLtCqh2Q90nQf5R5CN5SV6+7lQ9sMcVt33H&#10;N+Q8mUP8sURQXdEMAmvZ2Tl9x9y6ftcR7Atcv/GjmgWTLxPwFUZXrX27gR/EJ3sOsfaTD8xwqJX8&#10;Hah6SszZnQ8Neu7RP/I7P/HoY4/c8afcQ9kSQhVVlZLbJbldihaZOkY5AgMEqI2DVFXbC+q6fmGB&#10;kzjonwywbHBuheshhLXUVB04nMEABSgKqpxATGJ4TGL4wFEDVOEe5V1RsGJNeFGRJBOUP0WlnKmS&#10;M305w1iItX5QRUVlRUVlYdFZ+mDJkUp0MJHwYVmkMtA0f2QaEwvxvEYi96kik/oRKYdERcVduidp&#10;woR3OMLioM2h53a88jcT7uOUx5jGv/qPy+lnxiOHI4gkgFMdSnpDCDGxFEa7OAVhp/Ncbq5Wytof&#10;FXTzC4x5oqmpKTtfnKX4RDl4nfheWvP61B9WXP/OAp5FP/anaXNf+nDWU6/Wu2rAspVvdnn6m6zK&#10;+vjmOyWE+Xrr6l5dfM2JE0co9TtOFVxEE2VUn/ZYrv+NLTvr0TcTlwP25xaz+LwBAwZYrREsdcZQ&#10;3cCzpAKgVWtUHQtIqtLQYfhs/pny8nJaPkBGOh0nyk+QRmGY+oXKl2RIRYwQRKK68pQRGjjqyoGj&#10;royOD1UrP+AaLoiN+nh4x7QWM1sDrRXY8r5GBZQ6MVEDrSU6jZTZGkQVWwUQZrb0kyKfnyetxcxW&#10;FKyY2RpoLasFASit5T4RVq8IYWZbWHQWM1tftBYzWwOthexjgSQhFelorbKbPcDhcASbQ52JFgWL&#10;LdAWluCN1nJ2SlrXywutVf/3Wpu8xSI0NJxotkO9thGlsgZaq9Pg5nM6EaIDg27yYruQCYuaZ3lj&#10;JQ+kG58QZHIHUBPLZYrfgP+PMyMzkWOoFVSjMyaSgSwCWQwMs3Xo2bZDz7Zq1qo/fWQmTDQuzGxR&#10;EyZ0OiqQCnHQyUaZsyR1cSEiWbSQ3dt1ijt/UvGsuMrdQMBbadUTXlqMKSxoXAHq5AT1oKZ5Ksar&#10;layAWAMBUmEcrLCAgDhr9v2vvfoSf5bEhDacgALriiYWRDQgoJaqlX0yH4AEY2+84c2vjnjdfqXj&#10;vOdKztMnOmv2/elp/bAWMcTKEUQvQsAKxso9qjdrDRWrz5YBdU9VEwk/B1FGbnysLAGiu8u0UzSx&#10;Gk3yQtHZYZ+ppjWhocppa9Pmiltu6c20OhECTid9epraEtO10E6F0aZNKnc+MGNkbwDOgHrh44PF&#10;7LCZvp3TrQY7D5+d/uDC2lgDZ0ybqtjpenfHL/PyC3NPnTmek8vsKRfFlJlzFjw2b+yIoduzdlw0&#10;y+FygCFh9Otfcyf1r/8zWbfxE9Ye1V6XF+JA1XcnVd+wfPriXaWraVpAVtaXWUO//OvTi4ZOHiUS&#10;AwXEhXZsau0lTWpV/R81imVHW34gyMZVhLAsD1cVpZUAL33Ue6SRO1DGGnFQGT2V9c+AEb0O/XKw&#10;IE+ViJTcIhksBaQqUIlYmUc3CqqSdWQyQZ4ltPNO5kZGRakpZRY8OCN1VEdUw4duJIOpKFpkFgCk&#10;ab7JiDNS4jdLS4uKz+WnRUXgy/VLT8ENpoDk7QMnb8n898fjuyTSamAHqGxXciS5SggVpnM2wwqf&#10;dsxmITJTI3p0xY1P9xPp0Q6JJBZqfzYRHyupqMSNa7uTeuGhVFhMkr3dPgb91Gw0HjxekehU0CaS&#10;KMOXkYkQHM0n6Yy7Dx/HjYgQEgjVMzkJN4Jp8reXa7UWsO9J1u/kOSR2GVRRVlmDHZvaKLg9IP8u&#10;VKX+QVJy+oUy5TdYXUqqOQbY6iA1xiili35LmdSYSBv1/lyYbQuJZGAPDQ2jdZLwG4hTaiQRf1Rl&#10;DGqFVhHIzdXSYvxUQffQocP8uxPHjXp2ZHw08FJ1Ak98A1+cNe+dPbu++x5v/Gqn5iBMSEgICwtd&#10;8srahnfy9OnTEx55ediQgYsn9ayhBIYngtUyDdm5pzzf6tYhdfMX33g9amCXNsMyh/x66BgAV9Vw&#10;8iCbgCU6zIRRE77w9idfs3eGDx9HWnjxTNdqHkGtiO0GAVEgZEwEQhGrkp45c0aVMlWHL2X1jNeY&#10;dFXHyZtyq0K6xoMylK0q23GTqsgARLeJvmpEP5UXSYjkFShB0eyETqcSDlhdXYUHW5U+6WktlVql&#10;hvTGp7VkgUxVf5kTo9WAiNOqnlH6NcByx9BAaxUlhrwSoJZDUpmtntZqep+AKjETUUqozdvkeead&#10;VKJ5IqOiDLQWN2ixJMFAazVzDbV4kG8YrUGIP//CsyedzmqT2eKGyWybH57MNiSxL5KQ3lqmgf0y&#10;fNFaHE0iCGJYRAze2PKZbVBoDGQ1PmkxUcjbFQ20lhtAtAUxewZ42sBvyFTVHA8aiNuJu03Ey55r&#10;flYWT4wA+yl5VuRgblBcOVsgXcaDpAAE7X1lMa7ODorlVfks0nsnU4ldBIBZ7djE5QvTLWrChH8j&#10;NaVbvft/0403v//Be0pxwR3fVNw0FSd4bd/5gy9F3BwQuWHzh57b77hlIj7WgGf3AYNPNC3t6tbH&#10;KwPsIfzL4eFePMS1QSEIXvb6GrxjamrKqD7tm6X7lwxr/p+9K4GPorr/773Z3SSbk0AOCCEL4ZAb&#10;RLQgIkhFVBAFUYFWEBWPSkXxKLVq8aJiUZRaKbaI/kVrFYqCiKCCB1jFg0NRuUwMGG5CINfuznv/&#10;zzvnzewmJCHBJMzX/chkdubNtfPe9/2O7+/9LZOnTq/s6IFAzoSxV/bt2j63VWoV9asAuGdzQdH2&#10;3Qc/3/L9f5e9U7WHdcbM2Tx34fsfC8BJuACbDPQKo2+s+KDWbtFVmyz/9KgRw6KaZVuA40/1Qxd0&#10;ue3+fy5Tj+nPf7z/8s+/uPmPd/pTqnjELlxQHD7kKui6aFgIB+umCoDH421ETxYZtZw8Ll9upV02&#10;RgVdBx64fdLNHSr85HgVu3dBBxb/ttMfAq1fes3WzhlndPr++x8KCwvVmsTEhAvOH9i7R5ekBH/H&#10;Ni0zUxOZcVZIhpQE8ab8g19+9+Py1R/y0TY+3l9SYtPOXfPRuv4frXvi3ptubF3d2va5idQyuObD&#10;TyK/6to6dfk7q8Gs2yO/ivehB38/cdCoSfNOpL0/tGf2pAnjF7y4yK0w6iISjuILycmtXQ1DF6cV&#10;io4c4N50Fy4aCFB8OqncJV99qHqijQKZ9gwHFy5cnG5wRXRduABEathikyrtICEwoKndsCUEaJwP&#10;FlkvZqBX60Cv1kxFlavzaNK46p5KzQmiZHZUCiq0bSX1bqFV1VtXHbRkyaTqo9gUQJRw1Zir9YfY&#10;Nrezlt6oTkDXJBR/ZLVuq/bKM0UYXV5efsvkWBANq3ZHDzm9oEuryJVP7kia8/wi9Sf3iQJgCQ2x&#10;BFxICGKpol4QJiBMPHQdDfrs+qt2oycN98UZvjgDQgMSBAkCWIVZ0lgoJm+ji0noEh9CfALIu61F&#10;G1t7aEFbUEpTWFXVgf5Q+Waq2LsW5oWxxfyUfGgt8N/dVij9hLFXxvuabP9cEsSPvrImqk80EMh5&#10;cPq0tUsWbFv27H3jBg/tmV2lTxRwu+Hofu0fnzx827Jn1y5ZcMeUm6vYmNsTC36uZTpvEwNPGOXX&#10;tHjpW7XW0X3hDStV9NrzqvKtjkjeu/6uAbpM99Klb9581bUF3/0IIIzz++P8IlZXifNU0VpNQ+CV&#10;iCXUOgQkBWabWKqoiF4X1yvWsHR82sWy9Hz6AdC4bOJQT6zXE+ulMaYYIYxM2sNSBTmIPbYgD9U3&#10;ipFK/AdpN2gCGqdPJ9P5ebvy83ZxUTEikzNUgLxa4KDnR89K6IxJCSMkNuNKZhCGzfDBA+5r66IB&#10;Ib55djCk698qUVlo536S/8m3hn80qgJiY09cD77hIMYXG1EQQlJYJ4tfhnAAACAASURBVKxLbgIK&#10;ujqee+DWO9sXV4fv+UnFX86L9/lstbS//95KnM3Ozl78wtxD6//9+sxb/zh20G0jzh7aM7tHdope&#10;RiHeh/p3SJ9y2Tnvzr1n+cvPDR40kPtELxk29Lprx3GvKt/y7sf/MWnV8VJYrdTMgCEiIDcXFDm+&#10;iveh0SNHRNuJon+H9PlzZlbnEDMmj+JBaaegYoKLxoX/rN2ozveWW39PCLJmx0RVjbFmw0JjX01n&#10;oX2aJjbCeXk78vJ2UKM8NMWuCIqCAjRrRwoBQUvhXCnr8oPSDzIJzTT1GgR54nyeON+YGy7hUqsm&#10;MbCsn0MACGMcxrisrDRYXh4sL8emydkVP3Wd1qqUoCqYLawhs3XQWt4ut2NgVSGiCYFbaIhUquS0&#10;ljNbB63lzJbwnN1IWutgtnIBSiMAp7Wc2fLNI2mtzSwQQWsFsxWamVDYliSt5cx2/749bqflouHA&#10;GxNXkdhaO50T0VpCotBa1tMdO15VxFhDQ4u0VlZHQLSMTjEn1WGbAov/Qctkp3p4OU5ZPbN2F/Vi&#10;ZyopVNPOZR2XQ1ZdWkCVKRTajJ5AjpLqpPlD0S6LYBMgQj/A0yInuUVOclpWEkQeiDyESme52aIu&#10;Tl+42aIuXABFiTGmtFnKuopRDULoYSZ0AoEZxkxuwgAIJTIlksx2zQt/PMyFCaw7idQQpHlWiVRZ&#10;UEZqJZKgpnf2SqIWx5ayDXwJa3KuEMKz+l7Ikz51OPYFUleXV+PkUg/NUtLUHpsOwS5poGo8+9rK&#10;qN/3S3ZSn7VlmQ89/Tf1J/OJ9pOXofsUARF1WaHBJCZMGM7uTCskpaT7CSGjr6P5BIvm/dswPXym&#10;Fzb5I0CYmFwTSZ/bKLE2Yt0xIMQbtZIImrvbJkDjvLAoKwi0dhYLX2/8VG3gkA+tPkphjH57r7nw&#10;7Nq10yiwYOWGGTNnO8508KCB024Ye27nrJPxB/fvkN6/w/A7r7nwn8vXRx5C4cf8gpIgbsKO5+pj&#10;8rhRJ6mju7mgaPHSt/hyIJAzKO4Evis/qeBpo7/9k+gi8vLyx48c8+SzzwwedTHgVgdpYGAq2zYJ&#10;SoeJp0YWH6kpK4VgZTeBYI2aqRvoV+S4urqS82WmIqmKi7xMeyokAmZorygGnZSUZqMmXQIAeP25&#10;t0wmMgYJDrExwmc3GGkCQ2KNGjGpUhxbjYlZdIRqTh44uK9580wgNeS5AjwQYj1ASWvSAREJVR8Q&#10;+USJ6HKPbP8c7f/eB8C5Zwsl7Ypw3Wt/HS0V2VdZzVPF8evtp6F+dVxeSScAZSERatOmhVA880p1&#10;411S9atNi+Z8QUmEmXL3kKlVOz8h5I3HSpZNxonHyBTGHtki8qlLK1G/cPdhISv6zR4hv9lG3rHM&#10;5MRqHLUxwSNv/tYCkdu335duGJ4KXwbAqmIBI136zyXKL8eKtwJAK20AQEJyi5SKcir8eECImPlj&#10;48TjwBFEpHIE5S/HY9TZDzcoQ/5j/LQOZUpKc8jVwdQrK2MIdZMYIRbhYkXXbAq6ycnJjUJBd+PG&#10;jbqCrsLSWbedcKTTcYDEX3vVZUePlb7+5grHVxN+M3bOHWNrxEaG9sweOveehe9f/NiceStWrlq7&#10;ZMGTt1+z7rs9z7z4+qrVHwBAZVq+2pLz5rSLTljn3k8qLhl6Qd7uwrzCg5HF7PufXdUzmjike3XO&#10;NiMp5sHp02bMnP3g/CUnzC51cfqgJIjnPv+Suty2gZ7WpTvchg4pWMYZrG/ZAIog4qKI+w/utd5Z&#10;OuFFQJt4EixVCrUejADs1E0lBt8sTCoMYFw5mcYH+JMS5J4mYmKDJiFlZaVcsxcQbDC65TE8nOZg&#10;ghOTkvlKIj1pUKo+6gqVkZ119btvB60VN48d69Qz20gqq/6sQ1oLNCcEQl5Ga/k9ttFaql4z6ZLX&#10;n3uLPSmzclqrmWj0nwoN2TaA0KI0WWbnUQetZfefxsxzy4yD1gKl8Ox4opLWmuFw8Q+f8HgZl9nK&#10;r1xme4oQldmmNs+mP8DKaG3lzDaS1kIIU5oJbeSGz2yTm2Xos3E5xMDKaK1itooDE9E1STOy6lWQ&#10;1q5qP2IdtIVWyP6SDRiynyfWHIJ/qZ2aiu6B0HrjVINW90bfSvZHDO7xq1wuP861xyFA1Aze9CLE&#10;XbioHlyjsAsXgLEuTD8m97TRmBtkladmbBcDEyAPYh8Dmqbpoe5SmN2tZXxiXHxinBY5GH2uIwIG&#10;dVjFva0MRT2vVMBeOYIQlUsjQl0R8t/7hz/zDbKzs1ukZnMuLgt3itNSkUdQhhLFxVlGkB8KLdNP&#10;y4QoPcOGUIaSvuzfv79aP2rEsBbA5hbNB6mX32P5RC+95FKaJ6pF/qrYKIIIvwiThHnUWWLz+I69&#10;Ax17BwiAHoRatUtt1S51xNWX8LhdTAAyEDIQrTBKa76CSnQ+FA8gRKVoyLgpFdcGrJxSjfQR+a16&#10;KIKZQBiNDPpjwhs3iXjnwQPPrVFVJx2flzZTt3fShPEnTJFsvNhXXDHtvof10x88aODyl597d+49&#10;Q3tm14mrMiMp5r5xgwvWLeYVSSOxZu1HDy10WidPTwzr0y4QEJVsVq/bUIt78PfXrFTRe6+9tJp7&#10;jUjeu2nu5MEDz1Vr7vzd71979gVeIAioHH3kfOlOStmH2Ba0Lr5pgk91hJ2HhZIiSLtRk/lyWMg7&#10;VUlAEAbaZQbaZV509SCWC0HFEgwEDQTDyC6CpCW9aQMWAxZZG1Ck8cM9u3eXl5WWl5VCZEA5sKrb&#10;7RjpZOcsw3D1pH32x+5d3zTdB+Wi8SGlWSthA9HC5HU9D3lF+oLIFLLCxSsJBmjIaJaaZsWdSVrL&#10;M2NUaLvtvZbX0hgVdBcuXOhYEwjkrH/6lhr5RGkhVXD4r+eA53/tf+D2Sfr68deMef7e8bWjPROH&#10;dP968dxJE8bPeGZhvA8N7Zm9/Mk7v1jx8vBLhsXGxubl5Y+c/W4+SD1hO2d1Dmzd+l3+7igS5X06&#10;t422R41xw/D+gUDOghcXReakujhtse67PWrWc9WYqyGKs+6EyqxjPj+pySQy8KxppMZHMMYVwfKK&#10;YHnh3j2cgzCbtcxowkQm0AgaoyfrWIk+mp0aMnkog6Bh4y5onZPWOicNQGKSsEnCVE2KqW4YglpR&#10;GwGUulP0lCjnMWL98QYUhMgaERitdTDbOqS1gtk2uSRRBTbvN61ZOaO1nNk6aC1nthddPYgz20pp&#10;rQocj0prsYiHhtFoLWe2eoazw4ADVbaZ4grqCwiLjh45tTfPhYuqkJSUypzyldJa2Y/ZhYMiaS17&#10;BYqPNprh3uvzNU/LAvLSlbVW0Fp73krE/JTH9RKZA6pyNWXrKqsWQasVopkoZa9B1E1WaaAEqHFQ&#10;uGg1SQMt2VTmrep9v/pWmjr5g0ImQibq1q8zMELACEGE+JwdQrPJDhsuXFQDrlvUhYumgLQWHe/9&#10;w58HDBjw+yl/hkZcNa9I33Lpaqu2UHpMlFjFj/PL1HKzlGZquV+XHH2zUhgz9fVv1Z8DBgy4YMg1&#10;Tfg3trtwh1q+fXjvWrfz9PKv1fKoCwec9Hk1XLyzYZs6N90hWucnnJEUM++usV+seFnpxOp4au68&#10;R19Z05hvZN0g3of+OFXIDi94cVFN29xcUKT2CgRyRqZHSaypDDng8KKrAlNvtFzXf3nksRm33BMs&#10;c6X2XNhQUV5mhkPuPXHRQJCYnBqqi9pLCoanljoTpx6ZLdvU4pgOBd1GWlg0EKApmLWOfgMA3Nyh&#10;YtSIYerP8vKTGuzifWjeXWMnjxtVEhRZCz2yU5Y8ftszf3mQyzBUxzN6ZhZV+Fz+wceRX/XvkH4y&#10;p6eQkRTDaYYeROXiNMfsf76qbkC3bk1ZIMeFi6goLy91b4yLBgJoeJA3oQ7PJRgMNpZn2yylRQM4&#10;CxcuXPyScEV0XTRNVCFNw/UF+KLaLFheLoL5peAqVOFChJjsX8QjEek2LFIU8xZIm7Oo+MaOj/cE&#10;CWUAMGxgYEIWcwBpezzyykeI5WuUSZNaLJEooALV6dHMSCSyppQMC5RauzSiCAEZvwS5Z/TyKzoC&#10;GayvKSfImivyhjAxH8QPetWYa/7z+r+5AeUgGOzI+1QohTEPPb1A/XmkyIpwHNraZhxcVJCw5qN1&#10;fDk7O/uykZOIlKrntwwCDyZ0jQGpIYdgemKG4UUxtJ1u/Trym4xoMigmhJrCu/TJJYAakpb/ZyU0&#10;DfathxaJEZoRmm6+1KKAsuYMjbRSEkZSqEI+fttdErtAoisrqRuuckaxuAp6iLgY/M5KkXQYCOSc&#10;7T9Su6DfDaGMNR+9wZcHDxpYHz7ChoZAIGfmH++ohWRrTUGthLPvev3jiyNLmc6YObtv1/anw92u&#10;Ghf37ai+31xQFKmkVwUcqaJ+sr9Gh/aTij/3AFn33nT34//ga5b+l5qhp89+2Ben/ASkZpJiNTqD&#10;E7UQdblq/dvqoGo9sbqK1yRKzx2qCHZRVpVIFS/WHSKTDV7d+uRyabi3X30XEd5vE6ovx/pwmQ2m&#10;p1QQVviZd45QCgpBLvSOMdy1azsA4IzO3alYk+xL+bhGgC5HpAJr5UpMVElSgvGPO745O0eIXHkM&#10;QVzDZp1JjclhH7TLEFLy637YyRd65WTxhRivOK5S4qrqOclNUEShloqQOO0jJSLSqOCwGE93ForX&#10;J9YnNL5G9BEylUlxouC3gcRptEoVil6hcE2ExWoEyZTCES7AHKmB1qqZqEp+6FiJuEApARfjadxV&#10;apQWXIn0Xa35kT4gj8ebcUa30tISEd9tU72yy+RqNCNKz8AFMxi/9Hh8qS3oL7zg+5N6mkF5833G&#10;Sd18PZmpLCguPy3QlblFA5J2WnkxmhQK1Fk2IULxcvee7arB5OTkRuEW3bhxY35+vvozLS2tOrK0&#10;VcNPKmYNzfxqSw7Pk1u89K2Fg/pVU422MkTyqIlDup/3wWsXjJ+6d+++217d9Nq49lXUQO0WR2n/&#10;mg8/2XmgpP50Ssac1/UxljA66sIBLulysWpTgSrf0L9//zh/pp5kB9m0V2SiE6UNK0QDkZIrRIjp&#10;eTM9UjO8Y8d2JkxKeNC/rCBvG6+pYCBkyYLQwNhE0MtaDvF5IsuNEpK8JqCbXTp2WLe+7blwKxNK&#10;NJiAFKU7vNGYmFiTKZRChEw23/cYiBcTNcQs3f6wrT9roGNaf7Q2quBtZSy3apwyWiuHGTXGQMFA&#10;7bSWKYEFu/XJZb8Zw0Fr2S6GsPlAJ63lPxXJWrE8feyktfLAfNB00FpptCHiNKXlh9NaWr3oy7WX&#10;usyWwWW2pwyVMduWbTqbHvFOnZDWWpNJBxitpf+aEGPcIqM1NsMNn9m2y+1i0VrtF6IzWwet1b9l&#10;ermy58RCL51Y01j1ldU4Uf0lke3QBUREmRtLKF4ZcZWGLoTWQ5Hni/n2BgYYEcyz3kxeXRoYBuIG&#10;WDZywYyONFQuvXUyZmn3RBq3MZud22SCrSM4V1bzWxcuGhHcbFEXpwW0yRYdbdQfJjZNbJaWloTC&#10;4VA4LEtWUGAmQcv9j5hq+FAJFgwNDI0w9XASYNAPMkh8vDc+3tumZ3MDewzsMUHIoNVIIZ97Qa8P&#10;en0msIQRILS0fIQegjwhRkWIdaYE2PRYOOsXGgvWc4OIeTk1cUL9maoa/0pCVn/x2+aeoZa/Kas0&#10;TOzzUis99Kox16xfv54vDx54rm4k2orTlHsDAHDdxFsA8NJqpgSalB4YdLJBLzkMCL/dEMIwhGFi&#10;4i6/yu3yq1xfkhCOCNFn4TlUWHGosGLde19t3vDt5g3fxvripIIENhB9MDBqcQKiqXjwJ658okAy&#10;Cqm/T0Rpc0sB0toMQgI0L6l4LlYB8+LjluwY8wnVMvD/lS8K1fLkcaNq10hjQasWKQ9On/b14rmn&#10;wCfKEe9DE4d0/+6D1yI1dW/701/2FZ/uuYm89Bdf3r77YPV3PJlUUR03tj60dNZtasXS/y6dOe3+&#10;BpszWpc5YvUMRPspk35oEIkIupG9nxwN6L8mhF4IvQB6upzVvstZ7YePvzCMcBgx+Xhq/wsTEFYC&#10;t3xeTT/MKqSENOUYJ28UAcFgRTBYsX3bVtWLMsuRCN0xDMBmuExgnSsCSU0gMQW0zzxduGgISGvV&#10;vrSkRNg09FrpSllL1xOzrEtipcYAKaeEBEMbP2nQ8Hi8yc3SlNtT0ktokVVVZlT0N4Jvb9n8lbqu&#10;xqig6/F43nvgipP0iXK0AMcfvmGE+vOxOfNUrmcdIjct/oNFc5o1a7bhq023vXuo6vPhCawrPt5Y&#10;56ehEO9Df3vkD44cQRenLZZoAkXDLhrNFyxLLzcoq2mcHSzYlSmnEqzmu9u3fR+sKA9WlOsKjzqU&#10;MCqvFABM4EUegE2ATWR4aeAzImzijghEJjEvGTv0krFDu/TtgGW9G0wQb8GAsqcjxGN4fb4Yny/G&#10;NMM+r9fn9frj4w0msdqInm3jorWC2bKpvaS1JJLWcmYLoIczWwet5cxW6oKK34uitTrztNc5stFa&#10;zmzFjzGS1jJmK8Z9pa4ph86y0mO/2E104cKO5GZp5UaSYq2W3nNltFbFqnATmp3WcmZrIBTjbRw6&#10;KC1atNRzZqCso2ZjthG01gFtlJKeS6lbayuZIYDE3BmqqmfWRpqKr71vFsNOtEJp7DxNqjGOqBqu&#10;SYMXvB7o9dAdTARNBA2IEtJju53dvtvZ7ZlP1KDRO1SlHhJhGzCsZ2t/2rqjXL+gqN+6cNEY4bpF&#10;Xbg4rZHarKW6/K/2VCrnsnZ79AIY5/XupP953+LNannixOtTUmojttZY4POC/7xu2XcuTKulGM5W&#10;nPbCK0v4ciCQM6xPuyZ802h6cc/s+8YNrpMaojVCblr8vLvGvjp/jiqlyZOk/7l8/Sk+kwaIEecJ&#10;/efvfyyo/tnNnP8ftXwyYQEAgEFxe1c/+Tv1aBq4Z9TFKUaTrgDrojEhPjGl3JNU5yccCjYOjehm&#10;zWojNUbMsk8+sbwgjVFB9/pxo+rEJ8oxInmvktLNy8t//eNvT7hLLZCbFr/sX0+Ul5cvWbbyyR1V&#10;/WivPY/GqM194ZX6cNAqDO2ZPfryy9as/WjxpzuquYuLJgk9oi47O9vvrxutZhcuGhHKSly3qIuG&#10;gtjUnPo4k8Yyd0upFbN14cJFU4IrouuiaUIPdbGl9hMZ70PlAnB5GdX6CIVCBlMvQUxege+CDMM0&#10;w2KRC+FgEzJ1HY/hgRBwXQhMQlxHJbVlIu5Fm837en+Yyu7ylBoDhOlmHhq64wOqsL+SqbCCEaH9&#10;7Cy1BBUOpEUy6bo2GufQC4JbkM0o5V6p7gIgMDyJaruX3nz/zml9rxs3KmAU69E+pTBmzvPWDFaP&#10;BDovJw6AYr786oF0pQSbnZ3dtduAMAAehCCTycU0dCnEr4+w22h4vBCjMKSxvV3656RnJbOzNIqO&#10;0Aa//fL7bz/berSoGAihXSFGxEU7ICSmiaUYo/5wxS0h6rYoMRB5x/Q8WxBNAkT+aLREDz0TVy6X&#10;lFopng/cPqmFvA81xcpdlu9nyo3Xnnp/4WmF0f3aD1s896GFK56aO49f94yZs+8bN/g0vy09slNG&#10;X37Z4qVvffPddgCqdTdWbSpYvPQtvixSRU8uRLCvd9+b0y4aOftdri7oUNM9Yduncu6ljy+OsaaB&#10;AXM5dxZaaorhBSGhBcaFwmjPLPpIpZ/T+cwOCcm08vTiBe+GqM4S7zoJlJ0pz9EQamWW6pIMLha6&#10;5ULHrKysLD//x5w2bNYtUyjoyGDpJOhBelwdjehjd/jYwVYtk/nXYVz3hntTBv92zRZxQrv2ifKB&#10;Cz/8lC90ayM0x1LiRE1uj5LSinj25bIS6tHScr5w8KgwgRWXCYWxkJRKS/aLBjtlCTm1tmmiHGBF&#10;OCzbEXslxvr4Ao6qlHCqYMqnoPS40pIllyBNJFZYdSlrvxe6c1k9B+IwLC8rtyWJWpxBSy6xf6ND&#10;CurRBQwJex0pk0xITGGqbif18w5JqbFEqU138iiXrrKcQOeWmVlQyn1BYDFJWdFA1oNAsmNk7/vP&#10;Pzd6Bd2Lu6UDsLcO27/r122XLBPLj82ZN+a8ufXB/Xpkp9wx5ean5s576OkF5z35u77efVE3owUg&#10;mIN23daCob3qxTzKMX3yVYuXvjX9saeGLa6X63XRKKAXXxg3/noADWjvQ1VyjpgLq8kwhrI8ipjP&#10;EgLz86mXvay8VKTuKTKhcwhVEoXmFbLpOYEmDguhCxwWaacI+tgIe/nk4W0DWWycNWleD9cYhAZh&#10;djNCwpLt0IllTAzlqB6vx0CGTK+q1iBYnY1OGbONNJvYNYgbDnghG6E2iaW9BSLkoLX8KqQ+ZSSt&#10;5T8LIvRyAbcLEf2HRwTRVU8bOWgtHRbb5FRKa23pJ0J4Wc0aEAkbFcWtUlvxr11myxdcZlvfiGS2&#10;7c4aeuTwUSettSvo1ojWsneB0tpEfyryeBo4s+10xplen0+jtZbuLZSCfkzV1kZrOawKaLq11jl0&#10;yUYh1G0FUG0MlU6uejzOQYSegJJjUscnToFAwtQBAZtXIAK4ELXSE4Q+0HdwZ4LYWvpTZ6XfoBdB&#10;D1swAQkR2XplQ0/VQ1JUqQYXLhoF3DmJi6YMGK2DJlJLBwFa/yPO70eGB3NoYxg2TS76SmtQUK1W&#10;qgwhpHewSRV3maAugd6g6QmaHmjA1Cx/apY/rU2CATxcdRBhk+u3EKq1LzUBidSdUKIT9hMVX8oL&#10;sEQZNAUGYH2rrkyKIzI2x6+RSixgzD5CxRchpE6C+0evGnMN3z8vLz8fpPLqR/ode7/IUtAdPuKK&#10;T/9nZdcpI8tBkHDLQ39X6ydOvBVgA1JdeyMMWIUWiBFBiCBIvB7D46H3PEQIbt22Veu2rVoF0krL&#10;Q6XloRWvffCPRxf+49GF61d+VnzoOMIGwoYBERO8UVU6WNlV5OFCxjaKYVf2sD16VRNByj8IbQtL&#10;bRcKbiL1L4jVqNxKthjjsaWKXtu+loTvIEjQi7ZeNahX7dpxUX3E+9Djk4d/seLlwYMG8p12Hihx&#10;7991V17MS51VZ+OSINal8E4yVVQhBxx+c9pFjTpntEHNBzAJS5kvAyEvQl5Lbwx6MJ0V4dKK0p92&#10;Fhawz08/7s3Po5+ffizEwIuBd/xtozIyMxDyIOQhUlgey9GEu1OFMJ0l70N0nXiOQwcP/ZSf91N+&#10;HpFSdhAZBJuEDpHMjSrU0aXMHbS0eWlojhtW76IBINYXV15arjyAUkhKK4MghcYsfX5LZczibEpm&#10;y6C1zaiMLns9G8GMzJ+QpCgTUVdsUweTymGapWzDhsaXKqor6CrHYR2iCzpwnayYQP2R3+2ppwu5&#10;85oLMzIyAACTnnrrIIheKcNPKh64fRJXuK3XhNEe2bSGQv0lyLpo+HCkiqY1b6d6SX0Sp6kDSjlB&#10;OWlGXLSUlmEDBfm7DjPw9YitlHvaw4Zlt8Rr3ACqKejFGGIMw7SWaAxEMS1apk+4e9SEu0fl5GTx&#10;6jncPB0mMEwgFSdkOwM697S8hvw4PK5aBo00KdtwQ6O1nNlyBUhBa2EUWvuTpLWc2TpoLWe2RIpR&#10;ckuJorW2gkQQyAJGTlrLmS2R9gQHreXM1lLI5ATArQrhoiHBG+s/dvS4Rms5pVMFpOy01rKaVUVr&#10;ObNFyOv0szZIJCUmE43WSuJqabhzZuugtRxKCJfbX6X9kH9n1S+zZekoZV6iYnyYjZPF5qjuQtqJ&#10;IR/XqB1UfwIAAPspS9lfFhLCq9JA08M+YRT2eonXS/pe1AV5oYmBKUrGeSCkplQWa4LDJiHa0KZg&#10;1wCO/lUV27hw0VjgukVduDjd0emMnuoObD7qi7wb//3MErxKSkotKBAym9dpVTAf/dTKlbxqzNXJ&#10;KfUYb94QcLzMyhtgqaLHa3dSL+2wOuEHp0/LSGocZRiaAHpkpyyZfdf8OTMDgZzctPimd4ElQVwj&#10;qbqhPbO5P7I6xVZf//jbNWs/4suDB55b66qikWgCnlEXLlw0PSCvt7ioHt3zHk8U9tWg4PX64uJq&#10;PFYSXNrYFXSn3ji+TuJ+HBjZq5Va8cIb71Rzr5oiIylmzsPTAQAFBQU6UXdgWDtKPtd8+MnrH26u&#10;g6NWjqlXnh8I5Dw2Z169HsVFg4UtVXTcdcS1RLk4LXF4fw1KlrhwUU/AKe3DMhez7tEYYgDiExKr&#10;sZULFy6aOFwRXRdNHUoXRgJKLVpCxQbofCwuLq60pISL6GKZYsji/sS+XrYQNqXKjmGwQtcmb43L&#10;KmAMPYBatdr2zDLJ7sM/haTUC5RtiBBsohXTVmq6Uj8IihgsJVCoQe1IbNcDHMtKLBdI9Rh5IMKz&#10;YNU+BNMM2KREq6zLfz/bcWHvdgDsV2sOgoQlyyxpXJ/Xstyd3T6Tb7khlPHCK8+q9Wf1HUo7F+QF&#10;LE+U8AuHLLKTHjVshjC/jRntm3c8h/o/vvh40/pVX1JllYogMNmZGx6MQiZbpgJLkO0CEddXISyX&#10;N4JwaaITUFsX8SNQ+ozRAtk07VwgZCEdOr0+L3nllbpPFb1heP/ateOidoj3oYlDuo85b26ju3+b&#10;C4q+2lbwv6+/AQCouPtJE8YnJyWe3f2MAV2zE2K9Nzz8z+mTr6pRs1NuvHbafQ/vO1pWtXt+X3GF&#10;btO8fXhvP6lLdUHuGdXVdJOSk6fOvK8OD3GaAKE4IrRzCcYhPnbk/fATLSK7cdfuXVQG/NiB4wCZ&#10;Mu+BaoCxDpYgJiyPSTglNZUGv7PxkUvYqVBZFucKEPJwrTnZc9KoexZFa1hSuBAfPMQq80HYhqnp&#10;hoIVPq9XiFZZmrm2vBAgRXpjPIZX5dLVq5KVbHvkWSJaaNeBQ2JhrxAf+/lwEV+oQuzLa4izTfL7&#10;+UJupihdk5YkivylJoivYr1CskxdmVo4eEwksneXQmcZUtHL/EWlxqKgqSiMqWe3OU8m8HXtSh93&#10;MMU8Um7VO1BJJTQ+m0hRfiJyhaAiDxG3hVi/M5MKc3HtPtPngtpHIQAAIABJREFU8QKWbiK2qsn9&#10;DElJOiXEF8Nerpq2oxCWDVL4xA+1TSBXvZlcuUNqDErSiizupaTX9mgKuo3FLepQ0B3UoVndKuiK&#10;ZuP2Dh547pqP1nGdhn13T6inwLjR/doPv2TY8hUrX3hlychetw2Ki3ItXdCBUSOGLVm28rFnnr/4&#10;nCfrL0Qv3of+OPXmyVOnr9pUMLRndj0dxUXDhJ4qSkfDFh20DoVBzF/tk19M7B0n5oPv7p/yjxw5&#10;ROSMXirwAwIjZ3bWTJALAWGqwxrmvbgBwICL6Ijff+g5fNcwDgPgZbSHy0hxc1kIcy4EvbbTE61H&#10;yKq7qAcgFMfGNZMraFHdKbaQ98NPDlork5mYniTEDlrLflcmF2mgzNZOa9mBPPxxs18OI8YYO2gt&#10;JWmHDvNfb5s2OQ5aK2iRRmvFL50dzWegOJfZusz2VCEqs/V5Eg/tCcnKCMCSRRNElzhorU507XfJ&#10;Rmt5GiUmJoLI543h80F5OxsWs/X5YuPjk0Ripl7jTBxFKWTrwxSUg44cqaIaZYUAAi+/pavzSpkl&#10;sZllo4RQHkOya8JttXxX2leI8+MjFzf02o5KPASZBhE3zWTzixhPXO+LOgAAEpJjCYEGFN0aYcXd&#10;MA5B1pUZhg8offgIsV/rsrTlqCZUd/Rz0UjhukVdNDUQEOFLFFU85eAklxW8Hg8vDRIMhQjGnCUb&#10;hmFKyXgzjLhRWOiqYkx9nHykhFAMWNAwSSn3gLY/M2snO/CBgqMGMzgTJEt7ClgquJY31PpG2N2g&#10;PHmt3KgkL1BXtLeNQUxpwbp8zdqMhAVPGz9ZmYy4/v37r19PpXGXLFt5fo9b9NZWH/Cr5dFXjjt4&#10;0Cqo2bO5OMxjSzeqlVPvuBdSWzwIsaMgFDZMVsrOhNhjsk4HQS/9Kj03vV3vrJWvfwAA2Pr5D5wx&#10;QWzyUq5hE0PkobNWQcKg8OPyq6DPCHOLP4CyDIZ1tdrDJ5oarnWLFf2zamM5LJty2b4Lu9slZVZ9&#10;ppOpKuqmijYENKICV/uKK/6zduPc51/Ky8sPBHIuOH8A94Zy56hubOLf9shOqVH7Vw3qNQ2A7bsP&#10;Vr3jk/9ezR2WPGU8qo31JOHwjL608MVWrbOu+t3EOj9QncM5AP3CoEo6gE1/vv2Spg7/b/WXRfuL&#10;2HliaBisXBbxACmHS0czD3dvYGoWpGW6jhw+osYf0WUaiM/TxFwOY92OiZAha7FgYmn7AH4mhw4K&#10;W0xOoB2v4sM1hPRKXdwM2lRsES6aAnye+IN7y6wLkeZ3blpQ+mOK2RFltYnoDogMt6IGDGqch6wG&#10;WCP4vXs9Pht5VmRVmXewk10DCL7YsE79NXLkyFN2tieDtWvX6ntTBd36eTyX9OvG3aIAgE++LRjd&#10;r309XdGfb/vN8hUrKUX/+7L1dw2Imvx67Xntlyyjir6zX1k56+Z6fFJjzus6mQn2Dp17T/0dxUUD&#10;hJ4qesstU1jQK4NmSwbAMg0DzS3BiQQDKviJVsU7cvgwJpjr5qpy51Yj+nzQclrSOT2f0dPwWrZv&#10;Qmr8jzt/BgDs+Ntb/Bj+BCON+XtyOmZlB1pBEd2LHC5YHVA/oOJMTQINjdayWyv8jt9+ueN/q2lQ&#10;ddH+Iiet5aSWbYaBx0Fr+VMi8pcCudNIhP4B4QTVaS1/8HZay8+kMlornSDSw4KJ7UfhUlwXvygQ&#10;NI4dIrpYtDQ/Ekikc85Oa6VN0nnaTlrL3hCTkGAoiBq2anROmw4RtNZyfAJ79VC1jTQpq2r6MMog&#10;Zl245T0lRI+P0P8V30JrwFIZLPIQ1p0Xp2cr+Co2o3E8GIjkE+ihXuQ+F7WLS/QxRylCMATZNN+k&#10;teRCoitjWT1sXm+rbhoVVT9Ot7aoi8YLV7rEhQsXoGfPPpXdhP+s3aSWW2V2+Cl/l/qzC6Ixhq8e&#10;SFdmnezs7Oysbk37fsb5wOv1UFXUTRV1UTUWvr/lwflLAABv/P3RI1++tW3Zs3dPuOxXvbtdO3LI&#10;vLvGBrcsL1i3ePnLz3EvaV5e/oIXF93811c3FxQ5Wt1XXDH3rc+iHiojKWbShPHHSsuqOJH12/c/&#10;NddKFZ3ar0U9PbcccHjOrSPUn3955LHPV31cT8dy4cKFiypw7FC9z/QbvgndY9Q4lJaYZY1RQVcv&#10;LFpPCrocQ1tbT331ug31dBRV1JNzg0UF0SuMDorbO2rEMADAnGefj2QODgTD5MCxYO1OJt6HHpw+&#10;bc3aj054FBdNCY6qorntKp14unDhwoWLeoUHJlWUhU7ze9yqdaABnIULFy5+ebjZoi6aIGyBjXZ9&#10;A00AzRbPEhsby+UaaKVwvgfGKvQJIx5QgwzA5VYQBIinyBAZ0YPNkMl0dXwAEhMFurficQf7dtNU&#10;QoN4rcxDdQLaicpgQiLUVXhepwqSlWcf5WGpECV7a1HUD3iUKyFWBJP8t3XrjmqrbT8XgUyxnA9S&#10;13wkFHT79+8PUdzbK97mf3LryUGQ8PhLb6t9b7zxDqKCf1lUJiBcE5feC3oT2Pr03DQAQLue2a/+&#10;7Y1DzCxCIDZlPBrPW2J6jYTvYsVsyjtg0lxSpIlXqCvSYoSBFKew7gW0LbDAKyVnYWvBup+2BiEk&#10;P+/9QbVeV6mikyaMd1NFXVSBzQVF5/VoN3FId77J+u37ZzyzkFf3HH35ZT3vvyHehzKSYs7tnPXC&#10;G8cCgZw/Tr35sTnzeArp/Dkz1Y4L39/y2Jx5Xy+uVDd41IUDfj5YqaWyJIgn3jlD/fnEvTflgEP1&#10;99wGxe1dOuu2y+/5G//z5gnXL/todesOv3zdYr13dfS0Dcq1gTE+vJeWfV3+6rv7dh/h67hklwd4&#10;CRMzh15gEqlSbon6YMJFzyFRsvOQqpjzPlHKENHrN4SwkkykwFZ3LZP7WY/Nh1YaWX+I/mbKyspy&#10;27dnBQtjCQ2jJ1LQwHYJtCkIyjEsC4rZe5JfaCjh+vQjqcZz04Xjv4PUClPPGFceEoPkMKicXWpj&#10;pUagDhEKV9pQs/g4vtAiUfzszSqO6uIkoELaDxaLAqIby0SAyPm9z1+38n+2t50AndFpmhP6Btqy&#10;npmix4bTV4P+bXhjDcOA0KepX5wY6pxLK8QrqYLHPVIwrUZviWqwWAuOyWSxbunprbjYiIAeQS/X&#10;q0tUQe97Crfp7TcKt2heXt6mTVY4YD0p6HLkgMOBQA4XRVjw4qJ5d43loUtL121954N1K1bS/M6z&#10;zjqrW+fOv+5/5qVn556MuMXUK8+ft+Dlffv23f34P66YOzFqRfy7ft12yTK6cPfj89792x+itmOW&#10;l5gev88D0xJrXw33mgvPnjETLHrnkx6Th9e6EReNC7aqouOvB7S7Y3+oSZwuiWQl3EM+2TMxNpn8&#10;0vZt35WVlco9VQYNIkLEInoIiyb8yGxf4bDHQHw8PX74+PGDJaIDZCpEhMDt6EcAwLpVX8TExHQ7&#10;h86RBww7WwhCUrZjWrKHKuNQHcsuoVEZGlRWTWVU1ilI9UsDs3t7eO/R5a++S3tLymwZfUURtJYp&#10;UFVKa/ljFgJU0ElrxWaI/w6xeqB2WsukxaCQQjl0yEFrOc3TNDjlEVg7FQSUEeQyW77gMtt6QmXM&#10;1hfjJ4VlVdFambMYYbvUt7eMaWol38o0oeGNRcjn9fI3sYEy23Ydz3TQWvmGQsclOhT77Bm01rEs&#10;2QB9s0jtGF1Zl2+PIM34VJrbQO1CgFTS1SbXEZtxNXpMDGiEWZfo8xh9LuxE0zkSfci6nBiCaUCb&#10;AT1EKjvxxjChb6wBnRPxKPbkiK9A5du4cNFY4LpFXTRxyFkVjNqta6YcuuiPjz9+7BgXREOyaCgh&#10;xMB08l9cVFxWQseSULlJ3aJyNFQVpBBmVSsMMzbBazD5+zY9WyW0iKfKPF8Xehgn4OoTyFF0SpVr&#10;UtIM/LT4eGgNk1H0/K1r0aTwgVU/VZYjlaRFjLsKbG2Mz9LMfHvN+kfP7MuXV+227taQISMItvhE&#10;m8zmAFS8tAMpOc1LL7nUH5+pbiu/DmgahAnhsskBvT9nDOjQohUV5n3lb68f3n2Alz+FVGUY8tPj&#10;KjcGlSui9nXAyQWU18jlgA16FUrawqrcEenxVlzBGr/12St0bGaJI0GiL/OHEReD31m5Qu1RV6mi&#10;d0+4rHbtuDhNoFRtS4J42jOvLXhxUSCQM3/OzIv7dlQO9Z0HSv70zKIvN256Z8Gs3LT4MefNff3j&#10;bydPnT556vQ906fdMLz/g/OXfPDhJ+8smFWFaXVoz+yF71fqFl2wcoN635OTk67IrqgTe8lBQJNX&#10;olppB8XtfeD2SeplmXLtDS+9vTgxNakOjlpbNDQjURX49stt7735IZ2glgAvH3QQCovZlQk83IvJ&#10;bY70J2FCLIY/+l2YddsGG5QMWT1UQBmVCDaZpDn91lkPTA1JECJkWHYlNmErLS394fvv6aS0XfvY&#10;uHilci8GjoYtu+Ti9IEvxv/l2q+dl2sPiHDo5doitYAQ8YNAvg9aIxiKWAQSroANu1tp2bKNqEAh&#10;qKTdoGNZ1mxc+/PPrBT/kSNHpqTUTNf9F8HSpUv1w9afgi7HtSOHqAFu7dbCtRu+feyvc/QNvmBY&#10;+H//17Jly1tvmHTvVf1qd6B4H5rz8PTpjz2Vl5f/t82hP/eIsk0XdOCJe2+6+/F/rPnwk8Xrvh99&#10;7hnWd6FyYHgA8hix8TUwcFaC3LT40Zdf9tTceQ9MvKQRFTJwUWs4UkXTmucCzf1phSMjVSkNcksw&#10;kwSkCJaX7dhJawEEgxWYfYUg81txxxMRTizLPm/vUtVUnTARXRYgjHnRFjrVZMcNYZOrsCJMDKGv&#10;SsJlZV+v3UIJ1effD7n8fPqa9GmPVKguIbLLtyai4ioaj4hu46K1AID33vzQZOUpacg5u9uU2Tpp&#10;LX2SJuTOcuKgtezpGTqtFQSV0VrGQhH/1qZUaae1tkBAgB20VlifpNylg9amprfeuW3zKbhjLlxE&#10;IiYhUFZhl8ONiPPV9XIdtJZ3sHzCSOyNcB1qGicbrjBDXq83tsHe/vT0Vj5fjDS6Rkk+iWC2YhCx&#10;Kmwpd6NlMBR10ayyrERIagMDwYhhwTLJakXO2B5YBgVJggTVg8FyziGNvdJ/a7IZhcdDrdY53VsG&#10;g7QH27d1Ly3+Ro9Pc1X4fJ8QjIwY1ljQn+BjtVYTEpv5oHQNVeYN1e2sUSfqjWbYc+HCDtct6qKJ&#10;A7H5FC3fxCOVaF0IUT0UATHqYEIgiw30IBQXG1NRQfWyDhYeKzlYTv0Qh8uPFZUCrdg1rZ+EoFVU&#10;SQ6WPBwJY4JopXFRei02LpbH7IRDMtSHjpPYHipkuSqhKjiq172X9UstgqKHFEnvrl6dSvFvTfhe&#10;xYBqxUr5vA8aEydev3Dhv7jE1obQ8L5eWj7z2ddWqgZTkluFzXL1Z6eWyfkg/NDT89WaAQNHEFuk&#10;FZtbGmHCvMUwDnY/h0pVpGc3/795/6GRlbuPYKiqbgj/oipgjrm31OS0wFBmRxGEi7jOvoijkrMO&#10;ee32gvDKpazseao0iPXwoF5SVL+rMs6U/f3FV1bFqSfuvalFbVPlHFVFc9Pia9eOi9MKOw+UXDzp&#10;nry8/PlzZo45r6tuTFy/fT/P4+Q+UW4DnTik+3kfvPanZxbNmDl7xszZgUCO+rYKqNRSB97+Kn/a&#10;fQ+rdUePFt/4n+2Pju7BxbRrjTs+xS+8QhULBw8896pBPUemH3UoFt7Zvrhg3KgXXlnCe6cn//TI&#10;g3+f1RAeO6xkOSpItH2rnnVU4wQIDSARewcBkysImaaHlcv6ZsOulf/+QE1fTd4opimf/Bg85p1G&#10;ycu+0QCGDH0lkIXV89rVGPN4do8acpDoelm9bdGgKWZxSFgzmT1IRZKraB8khgkI+VC7ffsPLVtm&#10;padnAH38o0fllikDAJKUnApAVdrOLlzUE+ISc0rKK5RJ3VIcUdwAEGm2ILY3m+g/fP5dRMQWZZ78&#10;dUAN2ZTg8Xjatu/KFiXN1HRH9FQBbSWBJMiL1nO4CrpR0SFNq99/wx3HjkUJD+IoLCy8/+FHP/r0&#10;1w9P+e2Z7ZrX4lij+7V/PKUZAPlznl901dO3RB27x2cff5YlsE7/y9xhi+fGwyDtlj0xoK6Nm1de&#10;csHipW+t+27P0J7ZdduyiwaIu2dZs8Vx4yYR5tO08mpUCLOaFFPyIMzAB/cXst//bp5/ZjmYeLU1&#10;iOUUD7DYL6jmi0RmshMiwopZJ8y7a8zCUoRlgPMNw+A2A5aSyLZi5gLIs4iC5RUrXqMZiru37x82&#10;9jxmPTCVW9RAPkyC7PQ8jbeqaI1orYOswoiVUVOOTnQCnNbyvZlMN/SGTJOZaAintXq8EWW27JFR&#10;ZmuntXwzg7VGImgte8ohbgiFcs5P2SuntdzQIFKHsfjBEVwZrVVmGZ3WMr9LhlUtkO9EQwkN13fg&#10;4hdEQlJ6WRDJZNDotFb+sIlzwkpstBY4mS2ntXySiUpKy2L9DdctmpPTwTLtEiet1XswmWGiskOl&#10;ixKqzcS4QxOoRZgvVq3xaBsW+Cubwlhyf6G0RGfWMnGFqF7F6jisEEwoDc6aYVMA0aQd0wzTldu/&#10;+Ekei1gZMhCoObg4N2uZPva4eOoiTc5MTs9OptEbmfEGL58BDWHiJUEDeZXxlM/3TUwMZVpwOzcX&#10;jRNuhKYLFy4o2rXtou7Dx/nUAL0hlKFnghLoPXykUG3TMgHN+fSg+vOWW6Z4PL9kCtcpgM9XtnHT&#10;Rn6cQCBnfHal1quqkQ9S3aqiLnTsK65Y+P6Wqm/J5oIi7hN9df6cMztm79xXzOty7SuuuHf+8kGj&#10;JvXp1fPjRU86vJ65afH/vP+GQIDqFPXp1TMzOa52N/6bPUdHXzdF/XnNqOHXjRu15qN1/W9/7vnd&#10;zUthLSWgt+I07u8EAKz5aN0tD/39tncP5YNUx2aP9o8bPPBcvrz0v0u3rP+qdodz0UjhTWi+53AR&#10;/yA6H0QIniL6SoX72CcUlh9TfExS6ScUNsUnYmMmc0BqqpOmTqPeLvR0BRQfLG/x6m15/HPh9ZPO&#10;u3pCScUpih/lSSeQCvcRWMPU0dKKIP/Ex3j5B8n3pHYnc6w8rD5dup3T9+wLatHI0eJC/c/GqKDb&#10;J6dZfR+xR7JVobMKn6jC6vfeu+LmP7yw+tvaHS430IYvPP/Zvqgb+EkFr+qdl5c/419vUm+op15K&#10;PPRq3xIA8P5nm6qxrYvGjVWbCnjRB54qmp7W3n2gLk5zeGMTYpIzXGbrMtt6QeXMdsh1kzyJ7U7d&#10;iQg0OGbbrWe/rDa5tWvHhQsXTQ9utqiLpgZHFg5XTEcAAcLzXSCCogCJScMCWEYjKedRh2WlZPf2&#10;w7u/3013DGKeBGMiItNrLLpHxVqglJRAIk5QJXeyBRHIU15eAYS8jwg1IkJfAVjhSBAIyR0WqiOO&#10;g6IVJlFJCPI7qyYmE3URy1qFJ3lORInbal9bof3xfiv2/OOvf7izfUvuHOU455wLHFz3qz2lyp+R&#10;nZ2dm3uWQ4BCZFeYnoTmNFKs24C2BhO3Wfful3t2HOZRmfTeCyFcQ8klQXE/sXZ6GMiaMVKwUSvc&#10;oh1TBmVCrUKodd7E8a8uYwx0qRDtnkp4DPjuqjfVnw/fMMJPalluSncnPzh9mltV1MWD85cseHHR&#10;u5df9sjvx3O/5s4DJR9v3vXdzvyfCn5evPQt/Q6NnTw18oYFAjlTrr086m9pzhsf5uXl3zHl5qfm&#10;zgMA/JMVIq3RLS8J4kuvuwvLiWvz5s2fvCDZTypuPOeW5z+jhcpWDDy3dmmjO4851fiWLFu5ZBn4&#10;v0duG5FsvV/UUDuma8+P1vE/F8x97qn+z9f0WHWIKgLqazlXqxUghJiExXCBDIJpNr8X+TZ9vh0A&#10;8O4bKyHxWupGjqHRqnpCEzVEp+fYWKTim8gwZA0hrnmATDHYmSz7M2zXJ8BCW4xWgDZ4Y3HxfoN1&#10;3X6/3+PxMmuIaSARUxwMlu/fRz0oGZlZRAwEmAeomqZpGCguzg+OnsI768IFww8bdolAcvnmRDHq&#10;EK2oeUTBURCFgVivFwRWenQoFPLFeBvmfU9MSiFCbFAqfEBo8U9CgIpJt0ofga++/ES10EgVdPsl&#10;1zL6rfrIAYfVtr169bp14tWV7VpQeODhx5/kaaM33XlvaNbMyRdHl3aoAvHxIjn1hVeWTO03WT+6&#10;wqC4vdcxhYY5f//X5Rf8qn+nlvVx4blp8YFAzn+XvfO4W160SaMkiGf/81V1hePGTcKi3qKWe8PA&#10;qqiIVYZhcNWl0pIS7jVJT29JZEdbXl7O6EG4vLw8yPLzkGHwfYmJpdEc8bk6l9sVDBYaUoiCToYx&#10;S0NEhqEqo4v5PkRM75ASFVbbBskUIdrI5q++jk2kCwOHDzCoOhSSWYAeIGSouH2gMeUeVEFlTz2t&#10;FaMKo4gEl3sRTWDa9Pl2Tmt1GQbgLI4IFK11TO0dtFb+Zvg6afChPyFTZn+GdVrLabaD1rIsYeT3&#10;+5mmgtdBawEA+/cVZmRm8V8FJ7eG4eG0NjmlNhn/LlycJA4WFB8vPq7ehUpprdJWiyg46thDV1UF&#10;mjBbA39QSYkpUpdIclpdhE9MraEq16WyYomSrhVaSaKerp6RCYDNIqryQYlN2E60J9YgyzhsmX+5&#10;0VhsZiV4Snle1Za4CGmoEcOoaluv+u9QE3TUTy0to4F6Zbv27du1j+Xqe9NzaKh6hx5Zvlh+mV6T&#10;YCiT5nn1ZFWoG8Gqyr25cNGQ4bpFXTRxIDGKyZkWgIYsjhQyTaHXGorbseUnKoyzbS/CkNt+aCF+&#10;Nt55w8hEoviEsvgQrOnMK5VaVdhfGxT5qIOUSAKEavRS36oRE0KtpLcyMFmQQ7BVykLTfJCjuH4E&#10;wgRfbEOsNlrTo8vRC0PfpZdc+vaKt3na1vejb37pzXfUgf3+dE0umELPdxw3bhIAHkJsI6sB2cTG&#10;gMWHaQGQT9/6FokjG3169AaSEpSUUHIWrKioqKAj8bHjx46zNYRfFxS+Um4ix9iUChIGu1fsuVCX&#10;Kr99VoUvTS6pChUfaNE7YisMY20gdymrKCwsFKkPgweeq/tsagSWHvec2sNNFXWxalMBL7m0eOlb&#10;X27cNGn8VWvWfaYi66uJvLz8QaMmBQI5f5x6s66v++gra1589Y0vVrzcIzslKSF+xszZycmJ8+4a&#10;W6PGr/7DHPXjBwDMv2ecnxTyOmRP9UPcOdr/9ueeuPem8dnHayQ5OCTlSIDp9TnW//ZPf5t64/h7&#10;egLVWg44rIqMrl374Zb1X3Xvf+Yv8tvRSxM7lquYCNbPBBESEkQonllzQoiJ6B4sLFq7nNXzC3ks&#10;o5x+ok4HqeMr1XOKjRD0mKEwMyHJ4ZQqifHdEU1xQ7bpGYKeuFg/c5+3iImlfvqkpGRimavUGYnJ&#10;MxT2SijNVUSuFLZLQgCv0uTCxanEwT3Fh/cfiXhHtBcncvIfqR5IIveFdier7Y1rgPB6vXH+BOjo&#10;Npx/A51nUjZIgpxPcjRGBd1RI4ZFrXhd5xg1YtiSZbRixcaNGycOeaSK5idfdu78t9Zx5+ht90wH&#10;oMae0bZtstTy4h3hOytJ27uvX9Ka9XRonnjXI18vnltP5T8vOH/AghcX7TxQ4haSaMJ4/eNvFaEd&#10;MGBAixYdHdeqKhbTGjRylo1ZrDGdfsYnxCckcteUEnvkm5kYQwBN5to8fqz4+LFiAMCRo0e4kCmf&#10;ASv9c2RArpsqS+rQOa3SMxTFSlURdAOGzbAU0RXiq4BGoXGNVvjZWloVMqtt29yuWUicFebqkYSE&#10;4anK+asrVEFlSZX0tR7GLUpr2Z2PN1n5BgS9BwupNA5ltg5aG42+RpyZ5VRQ+yFWQM8MhXlxWbYr&#10;D7YmnNYy8kl0WksV9WP9TlprH7wjaK013KvC+bQMv9R59sXEAlC/Iu0uXOjw+mJ3bNwVwVTtXNbB&#10;bKPSWicrhhGxg05914aGlGbNRSaGk9baboFOa+VtEK5KK8lFBvaIDS1zL7FtBqGyMKr0Db36WOSJ&#10;EOv4UIVn2mJWLGOwdQjrgcl9rcppsgQbjKilyvc0wqy/Ql5+jSRk7t1Oczl+3l7YKjcTANCxe7bh&#10;h5B1iQSYUAiSmzyKhTlHXb+oi0YJV0TXhQsXAmf2GaCWX/jykPJVTJx4PWF9xY+7vo+8V/3792/y&#10;gkj+GPz661aw86Oje9S6qfsWb1bL8+fMdFNFXegicnl5+Q88+kRNfaL67pOnTu89esriT3eUBPHY&#10;++e/+Oob7yyY1SObBkXeN27wg9OnLXhxkUOwd19xVdPyv76xbtXqD9SfN107ZojfJo3InaNLZ922&#10;4tNvxv8nbytOq/4J+0nF87+Pniky5/lFjtaubW/pLD0w7d5gmWtNOF2Q2jzj+8ID/FM7LSYXLqLC&#10;CxH/fPLDLv5pPWRw6yGDWw0atP3LvFN5zwghoWAFK38v/AEnhNyWHDlezj8xXg//1OjQSpestLyc&#10;f+JTW6lPm5za6Iw1AQXdK845Rcw2OdEqL1r1cJyRFHP/by5Y/rIIrbvtnunrv4uuhVsZsjJaqG8e&#10;enrBQZAQdcMW4LiS0p3z2vu1uKjqoGtHKuW38+coGasumgb2FVc8NmeeupShQ0e5D9aFC47WbTq5&#10;zNZFfaAyZpvUdQBPQjhlCAUrGiCzDXTq4/X63J+eCxcuFFy3qIumBiJjG6GVnQIJoDGetJo1yyg0&#10;Mf14kPfIzyVHfi75+M0vd/9QuPuHQkK4kAr90Gr+xKTbejAgQIsIYqIsUG0n7x/RY4u0wyOqV0Ds&#10;MYw0kp79I0QbeEQr5HFBRFdyEAeFIjwJyJRNIj/WwaBojQsiEkKsFFRoxWxBVRXcuh6RuJmS3Eqt&#10;f/ejz9Vyu3Zdq/iRXHrpWAINXfBXVhQPAxA2aVitAaFhIEhPHwIMw8gAyAAQ0NTPhITEhITEZqkt&#10;MjJbZWS26tDxjN69zurd66wuXbunp6X7vHE+bxwERtivZVWYAAAgAElEQVQ0w6ZpP3GmBAGRlaQL&#10;rNsu13BJYhJV04HIp6lHw9q2JOLbHbssS9nUG8fXQiyUY9nRzDVSCDQQyBlzXlU31sVpgscnD58/&#10;Z2YdXmteXv7YyVOb9bnsy42b3lkwS8/DuG/c4NGXXzZ56nRue91XXHHzX1/dd7SssqbWbi384wzr&#10;3Dp27PB43+iT9kFxe/87puWkob3HPbXi1QPp1T/bvt59T9x7U9SveO1S1VoLcPyB2yepa1z3zprq&#10;H+UXB7F/OKCzx7LWVweEDmmxphkyzRDNVyAIELTsldWh46Wh46WyRhERI4h1KCJ1QVUPqKAED1S3&#10;SXW/+MySjUHsGyiHJEwMmoJBPz5fTFbLrKyWWV26devUuXOnzp1bpKUlJSWzmHrC1He5oIH4sNMj&#10;LE/DRIj35XqUq1I0YkH3EMS4CaMuTiGOHzGpTmPU91PB+lZxsIiVOtS7qDUgX8IGagz1emMMw1A9&#10;AuetIj2cUlJOPNVaedGE6Aq6559/fqNQ0F27dq3+5ylQ0OU4u32mWq5iOBYbFFe8/eEXV1w2gv/5&#10;6D9erXr7qvHf3ZVG5g2K28sH3Bmznt6cf+hkjlIZEpkK5c8Hi+qjcRcNAf9cvl6F2F415mp/fKac&#10;8zqS6HlHYkn88JoprGwKwWYYm2G1mcgkJRixDskwoGHApOSk1tltWme36da95xlndD7jjM7Nmzen&#10;wqVEpsiIQwjDF607oM2UEYMsg0c7NG5R57vzQop0MgvYPBxTpVVgwrVvrg0FKxCzprFDhQhg2ah2&#10;daUmDJ3ZKkRltjWitZzZcmLIaS1ntlrpTSKPYUvwqoTWkkhay5mttK5wWksUreXM1ueL4cy2S7du&#10;nNlG0FpcBa1FitY6mC2jtRjjOL8fuHBxqhCsAAcLj574bdQzrZ20NtrOEbQWKgNcQ2W2vXsPAETq&#10;E0HBbNWrDGVJVNt0Xb3odjsjHSyQNt22vlI9DtT21Qy/Sr+PG4qtlFPI08whseyQoLKnZj+mzAON&#10;/q28Kks30Moi5QZlhExIP5iEAGYfLkRPB064b+f+fTv3r1u2cc+2w7xpKlKlqtiyGrZUys/1Lrlo&#10;nHB/uC6aOJgD1ITAy223tOwIMRE0EDS2ff3T12u/+3rtd+FgWFSKN0O0Y+dF46HwuhHTCm7SxzUn&#10;7VezKSXlwgZcPrARZtgFmsasLtWqNSLVFojuW5U2NqSs0tY4BuUCIdpQK12kkZMTwiuQ8kMgqHtg&#10;CfT27y80XdU8Njs72x/fEtonsQoTJ14fEyvLY1hXDViljlgMYiEBBsQGnQIIzzQd61mFfgw9kNYW&#10;ZdI10DKL8woccX5/Vuucrl17dO3ao1OnzkmJyUmJycxXLfzCGIQJxATiKAxN0QgpnVzVR569YC+6&#10;U519PJ7jaz8UxrJAIOe2HrWs/lUKY+7/5zL158w/3lFPumQuGh0mDun+3QevBQI56sQzMjL+8dRj&#10;8+fMnDRh/OBBA2t3QW21BhXm3D0hEMh58t+rF76/5bzxd3bt2I7nkkZi54GSyfdagn4+n+/1KYOr&#10;PuKI5L3r7xpwvMKctOp4Pkit5nne2PrQ1BvHV/btLQ/9/Y5PcSmM4Qmj6i4988TsXyRhFALbJMXp&#10;Dqh8ryizy5MDIZjOP5AHIQ8gZN37G9a9v+HgngPI8CDDw/TgNXdFpE9GTvCgip1xyIeLkBkivxZj&#10;HK+RJN2lsE12TpvsnG7deqdntkrPbOXzxahr5KYfOs4wGXkmI4aYXRFS+TvW6dPCpdLApUfXiHOk&#10;m9H/J6Vmnvwdc+GiOgiHyLGDQetN5T9+UQoo4g2u5H3W6Juy9Dsi3iz7RYNVGzujUw+hwKUMJ1r3&#10;IBmp2JhY5DjUGBV09cKip0xBt0bYeaCk/zVTN3y9acGDN14xknpGV7//3vwVW6rfRqI/Tv/z2ddW&#10;8rE1Km7uUDF44LkAgLufeL4kWK08jxqhY5sMAMD/vv6mzlt20RCwuaBoxszZ6kT6nHWBrWPUA6Vk&#10;dyI25SZ1nl3EaAMPgeX+UVbvjYue8t0gLbqCDJPZZQGAfn+C35/QNpDbvWevVAbD8ITDZjhsCq1+&#10;dkhkGKJlERsMmTcLSRs3YtXeMJc+ZdXVw+xQ9JiGBxoeePTA8S2fbZXWfzk60CoD0afMDRZVUNkq&#10;aK2D2dYJOK3lzJY/KE5rObMVtFYnq5Z/lP8VjdY6+TrkPgc5qCtaq6IAIWe23br15syW+0cjaS1n&#10;tvL36aS14tSsH4N0GDFaCyGIpSK6LlycIhwtrNDoqGC2ldLaypmtMyIhktaKYl50qQEmZaaltczK&#10;zpWOT8ukSzRmq9lsrYFJ7GK5SEWD3GjM+xCV6EKsF56IyTMP9IBCTFe1LDof4Y5lKeNWDIfdx8n/&#10;lSeqK+iq6QVUc3UVZlRZjI7dKiC6SYTpB1IDLUBUCZngMP0QA9PCZjAcxj98sW3j2l0b1+4Kh8r5&#10;NbEbJlNw3JR3F40TrlHehQsXFs4+5zzH3Rg+4gq13Da3s/5VdnZ2967O7ZsYYjzgpf97Xl3TwzeM&#10;qLWlbN72GOVsHjxo4Oh+TVx52EWNkJsW/86CWcrnt2/fvp/3H5o4pPu8u8a+O/ee4JblX6x4+dX5&#10;c+6YcnMgmrMzKtas/ejiSffsPFCif5mRFHPFiIufmjtv8tTpE8ZeOeWyc6LuWxLEf3pmkV71c/79&#10;N+aAE4vd+UnFja0PzRqaOefTg8uOVteVdU9PaoZWfwYCOZdfYVnSX3hlyW3vHiqFMS3A8XuvvZSv&#10;bHQJoy5OBqUxqbuKQ7uKQ8dKy/nHMny5cFFDeA3EPz8U7uOfdQdK+GfgsIvifBnEPNUTe4JJOBzm&#10;IiWEmJZdIwJKGawsGOQfbPj4p7TC5B/d5lJ9HDlexj/dew7o3nNArzPP793n/Fpcy9Hin/U/G4Vb&#10;tKio6M0331R/njIFXQBA+1Qr2O6rbQWVbbbzQMnQCXcVFBRMv3VivA/dd9PVfP3Sd9+r/rE6tKYi&#10;uqMvv4z/mZeX/35Rs8o29pOKOWOoqMmaDz+ZsWBZZZvVGgmxropdU8bM+f9RV3fLrb83PImn+x1x&#10;4UJDfEISp7Uus3VRJ6iC2XbufnZFSfjU32Zsmg2N2Q48/7K6uz4XLlw0EbhuURdNDdAe8mMgZCBE&#10;c0YBzyuEBjC2frZz62c7C77Zh4BBP1IJDEAPgFjo+QEpgwPDXC/XaleKrvDMRn4DiZTC17ksDT5l&#10;q6Ee0qMyS2XQKlf4UU3JnaMEcEWhE2orYteDlQmpgkAoGQaiRXhF5FBmpre9aszVf7rrzj/d+fsR&#10;l1wCAGjTpgsgIpLJEXA0ceKtBPm0E4HyWKz+NglREQYITGyamDEhFoJEbwYyIDKIpnhD9+S3j4gg&#10;SkgIgiJsyu+P69ixU8eOnTp0OCPeHx/vj6chvHqIqlMeMtr9gVqclxIWVkFV+mWo7wDYu/8H9c2o&#10;EcNGJO+t3fuyFac99PQC9ecT90yuXTsumjC4Z1Rd34yZs/X8jB7ZKaP7tX988vBty5797oPX5s+Z&#10;qSybVSAvL//iSfdwydySIF786Y6Lpsx6au48bhi9b1yl2Z/Tnnlt8dK31J+LH59yeUoNapi1AMef&#10;6ocy/eTPm2Mqq16mw08q/nZRc+Xx5e7YJ599Rm2yZNlK7hkdmX70F08YrQUi89V1RF15QkBIxxfA&#10;PqFg+KsPtnz1wRYCcRiDMB3tkK5mIP5VR7I6OUsBTIX3Ak0WlI129IOJqSkI0USKlOTkbt16t0jL&#10;bJGWCWiPjaTEmWiaJ17QKFhxPoiFzdJjGFAMjjy6VgjdYSx18/hlKW0imJrRpiE9TxdNFsVFJbu+&#10;2aUHaUdP5YzyMke1Y+rlBZxbMMpoewFPBjG+2DPO6FWHzyUzs7VheDirFHHuSrwEWExKS5QSqTlf&#10;fblONdKzZ89AIFCHZ1VP0FNFT42CLvTGQC/NFoqHJ671tbmg6Ne/vbOgoODl554a0TfAKcHtv6P6&#10;8+998H7+vpqd7SVDBqjlBau+rmLLHHD4uQdupToTzz6//ofCKrasNRa8uKg+mnXxy2LxpzsUh8zO&#10;zs5te6ZFH2D0/g5aeTOYdjl0+m7w3BOVrcOSckw+K8dsU8S4BU3gYxN+ZnlnXRGEXk9MoG1uoG1u&#10;hw4dkhKTkhKTZCYn5Gl/vFUppks5jKAlKvmGeNg5cyuAlR/PzxMi8NWH3/IsVaq4K7gV0SalTRxV&#10;0NraMVsomSGntZzZcmkoRWstGQeRz3UCWgs0MmtbYrRWMFuxp6C1nNnyNjTlXiet5cxWaHdF0FrO&#10;bHl2KRRUVqe19FySU6orq+PCxcngm0+/1zsmW3mtyDdW63OjvqZWMxEOfGkMrRtaCwDo1fNXdfjk&#10;4+MTExNTFGvltBZqSbDikix7r8z91JVfuL4dtLoUTRRe6dU5U065DVXYe+UYowyQCKkUdypKIL51&#10;OGqETGBEMqvDT2xZhu2yeVKTIUrtHP4dxjLJHkLggYAOf3xqLwXC2Q3BRtHPR4t+Pvr5qm3hUDgc&#10;CiPk5YXSAMDo9Bj7XDQ9uG5RF00cSrhP8mzy/Zc/FW4vKtxeBAEGyGQfWunS4E5RExJEPyYSdgov&#10;ECInRFOQIrKchFJFsPMIaA2tfKCQIxuRQmN8xFSFRXXRCU3CJkL2ULUSGSoF5dSRO1k1DynQzFZA&#10;3BQmFqOGajmIGp7EvueMTM48K7nlOQMv+M0Ts/7l9SapM4r3J6mjXTXm6uTkHJ0/EccYL+SDCZcs&#10;BlQvlx4WQVojxgwTg0vS8zOiojNcuQgpLX52lnQyRA1zrOXEpKROZ3TrdEa3rJatudYOk9tRzEzJ&#10;4Sj5CPuUyX4H7X/rijyC1HiM4++sXKHWPzi09nb5v773o1q+Y8rNlcmWujjNkZsW/+D0aeoebMo/&#10;GPV+5KbFTxzS/dWHJ3/3wWuzH72/6vzRvLz8qU+8eO/85c36XDZ28tQ1az+aNGH87Efv/3Ljpspk&#10;8R59ZY1uqVw667Yh/trYQ/t6993TE6w+4N8Qyjjhxn5S8ea0i9S1LP3v0v2Fe5d9tFqt4Z5RAMAv&#10;njCqT4Ec1q/KZgP1IaILADXNIIQRwquXflJRVlpRVgqhIUY923Fk/6aNNVFNVnJFFE0kKqnDhNAN&#10;wxsItAsE2rXNbe/zeeRoIgcTOa4hZKh+WFXjVq0Ra6BjkurWFJ0VLJE6ZoTXNQEgqXlLv//E/nUX&#10;Lk4Sn67YoKuDSSMrf6c0Uw+E2vtMNOLgfOEsXS65nfWa0d84+63XRa/Qq1e/tu3rrGC5z+ttmZlt&#10;+TBkFB//Vpau5zX2bTYXQExdQXfixIl1dUr1ilOnoIs80EeVbEmogoTKq7PHqk0FZ13ymz179rz8&#10;3FNXDeig1l/YT3jBtxacWMhBR8/cVkqcf81H67bitCo2Hpu2n2s5TLzrkbqV0s3NSGrfPrcOG3TR&#10;QFASxNMfe0qdy7jx1wPoc5IfTfhPRQYjAcNyaFEjLAY8ZEpqEQoqQ7tPKK2xUsMQyNhmOrMUUb3x&#10;CckdO3bt2LFr8+bNBPFg0br8EAghrYfjjk/uzMJUapUgGXuMedVJtgWmH0iOHj56aO+xQ3uPERIW&#10;wVzAU4sot18cVVDZKganeqK1nNmuXvoJZ7a0qitjthG01io4WwWtBVFprfhtIc5sDcPLmS2ntZzZ&#10;SkFNFXQeQWst6w6IpLWc2apTEPVrFa1lJ9wirVWd3TkXLipBUlKLn/N/joyUjUZr7czWQWu1F87O&#10;bG20VnTNUT2vNURSYsrQYdfU4XPNatWGJ0gQe6evl4EQtFYTENfVbi2NWL3YqDa5VvXOLH+lMvZG&#10;wDkFV+q4DllzWycrAhBVOo0q8C9yWITnVausLO3PUMVLE2vmYrVNR1sEaJCPwUZdQGj4EeuQIZLB&#10;kSZCRgiHQzhcfrjii/d2fvHeToxNbu/mxt86fF4uXJwyeNxb7aKJwVmXmjFWbIb4cLS/oHTP9p95&#10;QACmM6EYFjEaFHGgbDoFWQApIh4eNhDEYStAHllMQoq4Cw8l4ok7YtiUbkuLEmj1SOlIqSvE03a5&#10;k5J/pXZVjfCGxUxQtANloJCVgSr2RNDypUItMlKdCJQhEWrIJ3aJerkAUZzuXI3zZ95yy5Tly5cO&#10;H355+9yziTwBUaqcB11Jr6vw8kIDY5NNO4XcvEk8yKBrDFJh0vKi8gyktY2fCEKWHzpshkVwpSyA&#10;np6ZERMb81M+TSkLh8OKoKkz0Yd95wBNrAp2tkrk0rrJ70Csjyx40ZLPfe6BW3PA/tq9K68eSF+y&#10;7A2+nJycdOc1F9auHRenA/p2tbT7tv20r3+H9CouOjctfspl50wa1vf1j799bM48XfNWB4/ZDwRy&#10;Joy98obh/TOSaL839/mX1n23Z2jPbMfGC9/fopeDeuD2SYPiapkkzZ2dY9P2b8Vpz+9uPj77uJ9U&#10;ldyZAw6/cscl/W9/jv/5l0cee7Jl5vNvLLrxyvH80pYsW9mt3aSbOxx9PJDD1zzzxOxzLx7si6u0&#10;OlqdIzLcRC1XYT+qDxsZoVWvjPKyENVX3JKPDVYiyzQR9LBuLAxgBMcjoh9mJUOBLLLkzHdTa2zx&#10;IgR4PPQQHTt2jIlNEBMokzdDJ04iA4NgA/C8CkysscmENDjGfi94TS860KgDiX8xwLL/F7oKNOOk&#10;yzmFhT9t2Cl+5Bd078QXQqdc77TeETkcu6gLGDJL49AxIS3++lfb+EJGx36MeHgOFh7iP0SbjJ2i&#10;W9Zbo73zxLYZkGFqER2C82kS9cOHlOeUlxYbNZHOKyoRTrVf//pKAEC37mcFK8pik6mLqyJYzL/y&#10;VV7YCUlCW1pWxhdik4Xsefcefb0eL1GpNYBYWaLi+lQQA1DVRfmdKC21MaXGqKB7Ye92oLZ8rzJg&#10;5DF8MaS8BOAwCdZAy25zQdHw39zSsmXLF+c8NKhLS/2rcztn1fQ0VEze5HGj1qz9iC+v3FXRpUrN&#10;4AeHtlmyjMYhzViwbNbNI2t60MoQ70M7duysq9ZcNBzMeeNDRUcHDBiQltbRZsAFWu05sZb9n9go&#10;B8/m5LUa+Z+iyyKWYZoAYRqm21iSSwRoTIcnMPH5e5ucXL//AABgz+58oqqZEmGxZgmgjL1ArOUH&#10;qbk4wqbcntEZTKhbbctn3wEAzh95JgIxfA8T0xfcE0nAGiqqoLKkclpbH8yW01oAQHlZaOcW+hPC&#10;BoImMyNAT6W0lj3vymitHJui01r6pDyoY8eOVHEhNoHTWr4LlgyW81GDOlBttJZbOeynYdFay8vB&#10;LwxgGWEPpQ+XtOnc90ApnRa5zNZFrXEiZgv9cfGK1tptpBG0Vn/nHX0BhJV0CNHSDOR2JaXHy8tK&#10;a81ss7ICtNBvh5779/988sy2Z89zPBazFa95BK3VAv+0OxHFcqgZUTHNquTmSy1xVIxNynTM0zCd&#10;Vllo0D6EJq6DCGMsAbojM8pdVGcl7cm2atDWaKvOWLRMZBILgqq3ZNNtqObewpHKTyBMHZ+8IS8B&#10;QZrZAkAYgOLDR6gJ4quCDn1ymI236XVbLk4XuNmiLly4qAHa5fb7/e2P5+b2I8Bo2vdtV95GtTxq&#10;xLCxabW0keWD1Fse+rv6EyEjIdZb5R4uTmu8/9kmdfmtWlQrqzjehyYO6f714rl3TLm5is0WPvng&#10;feMGc58oAGDC2Cs3fLvDsc2qTQWTp05Xf143btSd7YtP/nF0QQfGZx9/v6hZ1VkpfMuls25Tf975&#10;u98X5u9+4rm5as1DTy+Ytz3GrTB6GqJVK1dH10U9AgIYG3PqAiwcOMn46uTkZjGxcYnJzevkZDRB&#10;7Bpj149b1S6NVEG3f1qdleAKQc8hmMByoMLUJ1pDlATxFTdNb9my5cqFsx0+UT70cx3d87s6vzoh&#10;hvVppzZ56OkFpbCqX74upbt4/bY6uTM6NhcU1XmbLn4pbC4o0kPrRoz4rfsoXLiIisSkZjExse69&#10;cVF/iPHFNN5KtVTLmirfJlVj2xPA6/N5Pa79zYULF9HhukVdNCkQQIKhkBkOhU36qcC4PBQsDwXD&#10;YXC8qPx4Ufl3//sOYI8JoEkzNKnKCStSYtgLdDIFACRrm0k2QTNaRC4nsexFMhSQlSIRNUiltAoP&#10;CFLxsCxTFEEiJSasuvpULoZaoYAmYkFUcQxsSa+pgwL5rRVzJ+VjWbirlPbVS4oqqVt1sRhL8Xql&#10;PkRU2RWm9MKE44gsK0VbB7xsik3NXqpDKG1edggqTYNxiNcHpWG/mCYBQRLmhzehh52AzRwoVTeg&#10;abI6rexDS7bIY8kCMJ6UlNR2DOw6whiH6TY0RJMQWlnPxMCEEGiXa1WF0QLALOFHu1bIkbUfrlVn&#10;dTLyuTNW/aT/eeTIkQUrN7jdjouoKAliXviTI7dVDarOxPvQ45OHL3/5uco2mHjnDF0Bb3Dfrt98&#10;t13fYNWmguG/uUX9OWrEsEf7x9XVg/KTimqW5h0Ut/eJe29Sf147+pqUtNSXFv9brXno6QUJPqRX&#10;GK04hRVGq9AZq6bUWET6urM1Em1LfQ0UkezYA+EXH2764sNNFWXl0DTpx0AEhAgIWTHsYhcotQMg&#10;AJYIEMY8+J2vlFJKKhUDMzU5JkFvINShfacO7TvF+RMMBlZcCbMyo1SGjo8ddD0bWIE10rGAejkA&#10;aSW1eXkVoMkyIlk8jAh5TjbUcvEx137kol4RExOrfIG69pfS0FPR4pjL99tfSGirB6/kxYgs1WOd&#10;uiouT18uxlWiS/zVBM1bZHCZx2YpJ+sZpcYjr1dcOXv71TnTMv3ipgCCVVC5dd0I4YUL/6WaaowK&#10;uoMHnpsDaqZJGxVlMMEEXi8JNye11+P984K3CwoKFj39SOdW0c2CF/brlZWV5Y+rmbHvq20F8T6k&#10;K/a/X9Ss6l3Gpu2feuN4unDTna4X00VlKAniu2fNV19OnHi9YSQSm/QyFMo+EKjuRXABlfjCWIkQ&#10;0pdTYJUDBGj2ntLul61a5WmIpWEIxYweSj1DBGFGenpGenp6eiat6sKm3rRaC+2ETSjFdNmeiH60&#10;yTWURjOIIJPQpXYCSMD+woP7Cw8a0MsbAYR4oOGBNQsdjhCqjKoFW1+ogspWPSxVQWt1Acia0lrO&#10;bCvKygWzpaV4UCSttSSxIIiktZzZVkZrObNl5WgRp7Wc2XJay5mtkL1ltJYzWwet5cxW2REctFb+&#10;6hFntqoerbIgcR2sjPQaJ/27cFFNGIZH+QIdtJYzWwettSWTVk5rReKp1knptJYz25PvwVJT07xe&#10;LwQgIaEO3KJ9+w4CcrDR6Ctk9YW52h/QGK9ktnwzPQdUW5Kb2RVyZVUNyxIra4mqFok28xeC7Yht&#10;b9mGhaFY1GrFxDL8qhsvH48apICSHIwKaRXlSaJ8AWtqwpYssLC/WpclxlEmag9p4j7dzAAhSHyQ&#10;+Aq+LTxeVHy8qNhL+7S6LLXgwsUpw/+zdyXgVRTZuqr7LsnNHsISICTsiLIpiiBqEGUTRHEZcUVc&#10;njo44jLO+JzRN/ocnzsuM+PoDCMq6KgoAiLqOCAuqLiB2yhbYlgT1pA993a9r7uqTp3qe7MnZKH/&#10;70L69u2urt6q/jp1zn88EV0PHQqU0Ei4qrK6imt6OblFbNIZIdbOn+ww/0jYHsQIMQf7b4TI9Ng1&#10;gU93cog5PybnO5HqhCYrQWMMJeQ0HFG6FG5dA8Ioi9Hxom5MViNGfXU1XTxd6pZrsHm5mPg0lbqv&#10;0CZyVZtq67DmA9JtYPKEYQGpB6OEca6zxhr3MdSPnf7dud6GYUT4yNkSl9lyssIkJKbYyopZvQq2&#10;FXCJGkva70BpicpLytRVFsMjiikiuqKhuMjf/vEsfH3+f+dkk0aKiGL5XMAtd9xzQe5iCNrz4IGj&#10;tMq66p6/wddxuaf07ZzQ0GszYVjW5yteOO/6O6IFdfPy8l/54LtZ44fwr8OyM2xx3Xuu4V+5Up86&#10;+iknPTmxU+2at43AYKOoPjtd3XPvoRtn3/3YfPH1vIufeXXhUwv+fu3lV/I1l/7uyXGnnMTPMS8v&#10;/+O3Vo2bMal5q9q6cFmUXOC/GsS0GPv2y/8QMSji0rXMdCxHYUa4qm6U0JmuLebo50gVdwM6DtFQ&#10;Oyt8ju2me/ceocQkrkfHbO0cIkdhvFQ15uM1cYyeUgUoylfZST5jyDknC+R/RKNsICF6JOg04tix&#10;7778BS9h9IDefMHnl1MCbUaYCwacYMmtDEdc24CoVFUEQtMgB7kYVQZ9be7U2iPgdlRVV/OFl2RQ&#10;fvejxvCFAf2PLijIV5ZTbRpTNxSJt0aK9EsFKoZJl9SUZuqNAqF+bMlX8lrhcOX+g0U+s2531YoK&#10;0Sz7E8RU1vARo7k9lxLStXufuFDK9o2f8J8yZPyrZbkfIajw3hIhWXbKRFvhPzOzJxEqYyCqBmdh&#10;YC6nJMJkg1Va0u4VdKeMPoaQvY0urZwmBlilSarjmzAbyrGh4MBjf/rr9f91zdijakzO3S096dor&#10;Lql/mbuLK1NSkq+Ze/sPN1w7Y/yJf5DrX/9007QJdSRvvm0YWX/KSavWfPTr+5967ZHbEgKea7UH&#10;N+avXAfizFlZWUOG5DKimYOBMYB0bdTgTKwRhmAnvw1eg0eOFDKvUDfNUM6usI2wQduremT1Ki0t&#10;KSnlLykzHNYUscKm4RODfVRpt6IiCCXaLa6Rt3mL86uPkmqCto+dSu4IRv1pLSHEZrbC1mLw62lS&#10;U9JabRJUL4DonbIl6Ci+I5Ln+gyje3d7SjKUmCSm50kYJjhwOiQxcetkHKw/rZUWJDFtIfgdp8pw&#10;LRjJ6T0wKTXjkxVivOMxWw8NvR21MNuEhERL3qMoWgt/EK1Fz7aSGUemSPVyyb2pcD6AW0plC2mv&#10;27nLHqc3jtnm9B7AK5DWKTOzu61v0Whmm5CQ2LfvUYiHSy1ZYSxWfJ4INXVKkG2XtwbyXUZJPVFp&#10;yrTrMrvK4YCMadHNs/CXIUMydqTkutxUHY6oFgTjBVEAACAASURBVASOIbOfgg0WQmI0EV3ufRR1&#10;xbChFsqJbqZl3y0t7E6oC2/ofMbGL7fZg5HTBhhe0J2H9gnvwfXgwYMHhaCPvLnyFfh6xUUz6hni&#10;Fg2XfO7wYcNh+W/LP/auuQeMDQUHZtzyEE8CyvHgbdc07goNzUp9a/4DEEyJ8cd5T0HAaELAgNDS&#10;zUWl511/B2yYk5M97/yjm31OtEG4tn/ljGlipjMvL/9P9z404uQTfvu7/4YyVq35CJYff/DhqsMY&#10;MOqhtRAMBP1+z6HEQzODErp9x7b2e1UNQ43mfDWnXKoPEkKJnTs3WJEV0AEUdCf0bIyhtoKEIsQ2&#10;9cazElPOjjQRTyx8kxBywfhRtRQzNCv1N784uf7HWb+1MBSy3a0efeKpO+fNP/74kXz9a8tW5pM6&#10;1ClCrPLec4fane/7H/5h/rJmOUeOkoqqZizNQ2thQ8GBW+64Bw5+9VVzO3y+FQ8emgjDMOOCzSbM&#10;48EDIOAPWhH3vHV7QVpaBngepCTXoWZROwzT7JnVpyklePDgocPDmxb10NEQFxdHTYOLlpjUEOID&#10;1aTw5+LCn4sti+FoAMuKWFZEuPXZH3QxpOCLE3IKHjeOIIKB1BKkfApIUjDwMdR1CXhFmAykpHJn&#10;J1CHCQkFHFWpKur215fyDi5IxSFecdDR5ftaUgXOwJIYUjWWaUdlEHIqxHZBsBd0G9SHUilJAaVS&#10;ghxzo6A8hpV0EkPnqsSBhceSfXlk5aUkhe2gJLRoOmVkhOJDofgQj4LlIh4gNIFDNZSMJMNuyaB/&#10;Z3+25n+1c+dOvktOTnajRUTLaHDuK9/B19xTc48bMQ6+/uG+hzcXNTjLlIeOh81FpYvXbpr5+6dH&#10;TrkEXOwJIQ/f+/uhWfVKLBoTfTsnxJwZ5QGj8HXCsCxeh8mzb8PRpb+9/MxmURFsCkKs8smJncad&#10;chIvY8nrS56f9/Qvfjlrzq9uiC61nhlGWV2ftoaYVVJha5Tu3rXvUNHBQ0UH7d7F0SunIrTCcKRx&#10;ZPcD/VDU5WC8XyPIwZV3Tlylzvb7pQmJCQmJCV27ZQrZeWcH3rdYthus6I9UsW6hNMqIe6XTWQoZ&#10;PNBfkk7HjBLUSyEFeGoYfQcMa3s3ykP7ht8fZzvUaxFB0rmbCVdqKkJAEB9ySYth2oMe9ejgGPFw&#10;g+IVYzE2agiE/ofzHiY1QW3MMM2s7D5Y1tCVcADlkuB8GOeIsHMjYAXd3NzcdvFUrF6tMiY0VEG3&#10;ksRXEdtRI46UNddsKMfu4soFC1/MzMwcU3OoaCOwdv2PQHFXrV6zbt3nUMY72+p+BAcbRZBk9N4X&#10;/tX0+sy+3Bbm/enn3c14jh5aBS753AvO/0UoIZNZOLkKhogEVENiqg2oiRzGgj4/CkeC8a8c5bFY&#10;3AYzC/UT48qojFk5ffpyDVVKacSKRKyIz/RxswAMPxnqFXQGxfMO2CTJNAKmEXBSOYgMBXz4fXhu&#10;Qp20tq0x2/rQWs5shQHH6Sgls7VU5ht8g3DpQGsdZosPgGktZ7Zdu2VyZsufE6C1ktlSFebF9D7a&#10;obWM1EZrpe6VYLboWUdGFQcJoQYrA3nwUDt8pt8w/DForc5s3bQWQgdJLFqrM1sMTGspaQZae/TR&#10;I6EFb+Kt7tYlMxgMEo2sCoAtEdFaQx0QTh83IBaI56pflfotk9soAzBqh6nKSiZroHRrlSUZhcAi&#10;Eg6/Wu47JS+UIQrXulYCDaMlyrYYVxqX8fDy3kG3S8FSyohMsqbaXGdF2GJhRg1H4NxW2N2/o3z/&#10;jvIDRSVt0priwUPd8ER0PXQ4UCM+lFBeakcOhcMR3vcVfLuzqqraEdn3GxErLKhsRCgBmFTq4moX&#10;g0qlHxA4wIZfIZACIx/cx8VSH8BDJLfqoIGta/AfjaF2KHtKBnVy1ZbI3SxdOkFp3jqKNHwKlkIh&#10;aDvoQuFYUjqDaUxBHdmlF4FrrThVLF6DRdpi/8hlIS3p7MYMoX/L5TmchFyG6cvMtIMbNm3eJHU/&#10;LCJ3NAyf0IeUdQTtXHWt4Z4wLaXoopumhFi9ND+j8dTGIESzZWZm9u0zoqKSnn/+zFdeeZGvfHDB&#10;0qdundm4wj20I9y7aFXBjl0pyUlH9RWTlIdKy777yRbdmr9gYczzuOv2W244q7YAkfqAz4y65jtt&#10;YeclbxFCfticf/OFZ3RNDu4ursTbBAKBqqqqd77ccmFdenqHASFWOe/8o6f/vI1X78nHn+jWo/ul&#10;c6/ZVlCw5PUlruM//uDDJ00eF4hvH6GEtIZl168uRx34Vbbb7Jt135s8/ZVphZ0W22+Y3MHHRwwL&#10;y5bVUAkqdX+cBtPiCmBO9mglq9sruzc/HjVAC0voCjnmRTnpKceNBJVJYJHhwwqHF6LySRPRxzHQ&#10;zZPboz6WMZIz9ORiy29ZkU83b+Xrcwf34wvVkVYejJmyrgfKyvnCsi838IX8PUKWMzU+xBdAVGpg&#10;j258oUdaCl/YtEv0O6cO7s8XQgERAqjMy574WL0BD+IbX4jbEZd9LF8Ye9L4n/O3Fhbtxu+XejmU&#10;RYFg9TB9W2zTVVuzqHcP2Bt/63Dic0JYZVnJgT274wI1JokE2bp9h4Q665DRtq9VRqeuSlXSYikp&#10;GZk9qrd8X6MihSqnuJgvZGQN4gvHHHOsqm2UNJkGkPJC51ZaqinotsfEovVU0K0k8ZSyAKsIkvIW&#10;qtWH39m5Icad2sxTy88uemXqmWctf3Np9E8r1n579fl1BwrP7Fz42UUz/rHotT/cP29Qn17njhnQ&#10;9Fpt372n6YV4aF245HNHnTCZaf5SDKkzSiVRmfeEyOkoA9K+MDVSlqr8aMBGCGqEtFaIYJIBLTRo&#10;IVpg/iZ+f6BrV9vnYMeOnYbBuIgupb4Yx5DLSh2X8y5iZ+OzwrZYaNHuXT2yeyCdw5pmAGPDxdHa&#10;Y+/ejLTWZlPM1tO1LTkW89sZf4hFmKC1+s2NPoyyKziZ+RwaabhoLSHEZrbcUoKZrUNrxXyJKEMJ&#10;57pprebLHkVrCQFtZzmVKzdGtNYphB41+qz9++wO1GO2LXkqHQq1MNuhQ0b+9NMPvKF10VqpgloT&#10;rY1itojWSmarvXtSdBXTWtVgH9hj+zw1lNmaptlv4LHAbIPxocwedrhnI5htRqcuGV0EsakXrdWZ&#10;rWjzDe2UQVYb74tH07g8tS9Efcg90B9o08BoqlcAJRKFOBmkxq1uipi1haz/+iulTTK7GmXHPGpJ&#10;+zBhWu/MmDprOx23ESFa62dn5Lb97DcUZPbynDw8tEt406IePHjwYCM+UPX3Z1VK0b/cef1go7Bx&#10;V2Z1ebe7H3sSvk6aeE5Fpc0mEkPK5DR/wcLrfzG5KRGBHtoFFrz4anSaz5qQk5P97CN3jenfpVnO&#10;rG/nhFf/fO/IKVrisVWr16xavWb5C3/h2W3Xby2E6tlHv/HMWY+9+dqylQ9MmJVBmpoarf7YQxJj&#10;Hi6b7Ft005QxNwqx39/95vZe/Xrf/vA9X3/1leuq8oDRDpZh1EM0fD5/ly7dd+0q8K6Nh6Zj/769&#10;hYW7m+LS3lyIhBupI9q1W0/8tdGO9RmdmtrvYAXd7Ozs4cOH17p5m8CSJUsOHjwINaldQbeKBgkj&#10;AVJpz4Y2n/G2sDKG0Oh/tthN3LFHD2rGq/TxRpvTJqf0vXLWL1e8/RqEjXKsWvPR9+deV5/833eM&#10;Tl634ei0lKSZ/3Xz8uf/NGF4DMX+eiKru206//aHjYSMa3QhHlodLvncWbOuY7RJat4ePBxR6Nkj&#10;m0+LevDQRFBCN2/6qW1cxUbypLS0ziq3bhPg9/lPPPH0ZjoXDx48dGR4IroeOhoooT4a8Pn9Pr+f&#10;mrS6nFSXk6KCEoOFDRYmlq3IalJbX9cizJHPMZU2rKZmgCCUC6QeAtcmlN6NSsxHrXF/CKVcJpdr&#10;q4CEgpQGUiK6utiCVCcEEQm1RgpByA9WIlKVYKok2F5fSWWcEJd9sPD587KhmVDHIugaqZWxFHtU&#10;UUolSe5oMKXi61bTJZofqVBFVt5qXNLBUXJkFktOTU9OTQ8GA450B786lu3GSw2hhsQ0TzclayFF&#10;PuKDZMXbr8GRr7hoxszOjRyf5JP0uX9WWZemn3VOVVUcX66sZpddejX8hPWmPHRIbCg4UM850XG5&#10;pzw9776vFj/RXHOiHEOzUl98ep5r5ezLL+byubab/J4DsP6ZX00d7iucd/0020xZ3vrRohyDjaLn&#10;/3cOfL3zlt8U7zv4zKsLoyWCj8AMo5vW54edvs2y7PBQHzHsgAvCNXIMKltnJKhDlLKOFEyXkl8M&#10;+cMyW7vO8anvlJER8PkDPr/tDMzF5p2OjFnc6d5yt+ua/ywW2YSVUkcIiSPxJj0SiSiZHrke9rNk&#10;95SV3dcf8DKMemgqDGrm5dmB+yCZiDSbOZj8DVggVicUmlZR1cCEgzHXNrZvPmWKPRoOUWlkiERS&#10;UmpaeoY4VO2O8LVCGY8kQ9K0y1DIF2RngJN0nNMJpZqC7tlnn93oyhxO4FDRmhR0q2iwktj5FAKs&#10;MkCav4vZWaJCZY4dILrmvG32nOWk4/s344He+/TbMWNOIYSWVwWmTLwwNyoUdeWWep1dBil5dHbu&#10;Bx99QgiZ8/sHmpIS4vij7YioxUuWenkl2i+i5XNTUvSkwlpkPF5JYhvOGdEVvEVWFJwaBta7Rp2g&#10;2KtCcLQwPcGHbAJDjM5dunTu0sU0fY50rgUhf0QqIKJ8KwTRJ/kr5RoapkHMiCVG9kCojpj738zY&#10;tD6fM1vLIpzZckoLtJYSN60l8LwgWstvBHpmNFrLmS1/LCWttYDWcmYLd9HdG2LteEAUreWdY8QB&#10;EIZoWsuZbVwooXPn7u3uZnlogwgEE9VgKgatxdol0bQ2FmslkvGB1l0dtJYKWhsJN+7y5OT0x7q1&#10;jb7GRx01IjE51UVrNYOqPB2gtSKDlxDLJU6bwfUKKKQnA2swP4rFzacSSodXWoXhLCjR68APKcW9&#10;YQ89jJOJqF8YF6MWSckj8/bP0m6yWybXEHZhNIJRTwdXx0UNJtU/qjQm548MC/K2GRattmj1od1l&#10;5SVeqngP7RJetKiHjgZn1i8SH7SfbStSvvWn3VIEwF5DrXDEoD6nfTcJ5WKDetISKfXDFK/lPQRl&#10;UsadUhpNLiwG+hSgZQCKEvbwS4i0UMWMmUogKlVWVAVkf6epBlHqOqrTjyGpBShNrAL9W7kzlSpA&#10;vNeHpG8MVYP/ZI/uQDrDxUksQpAohLxM8qwtdQLoAojfLWZRVRP4WfX3oDzjcA5N/xYpVzhjFqat&#10;S01J2124G5+OISUZxeWJElbiME36xVf/dqcUZY0xftkpRV/+DmbChg8bnpLcO6xEfwhjSZmZmfxY&#10;q1avWbx2xrmj+zXiQB7aBXbtO5STk13TzOi43FN6Z2edOOKYk4f26du5pVRHzh3d76Ybrn30iadg&#10;zb/f/5DEEnBOcBSrcuN3zb364i+3l+UexgczOlT0xaIuL69ef0HusJmdC6el7Lrzxtl3PzafR4X+&#10;6d6HfvvwPXc/dP9l512Id8nLy//qg89GTTj58NW7xRA9CsSNFv/1wP5DJXsPMYfH0YhwYLE7IpyF&#10;OqocUIaLtklSgsw9QjiddenShVARzMQNjqbPZzlj3YjlZJHhXRsasEHj71IBQqtcdWIwOJVKdzIz&#10;F1NpyQzDlGm8yZCho/69/Ae+vv/e/XwhMz2NL0SsGKnMWg6gMLbroNBuevrfH/CFhDgxfTvjBKFt&#10;9f020dFkdRK1HZrVgy+UVopOZ9X3H7pOpHua2LhvVzEHlhIS3jaNnVDr+PBLMbe3vv6WL2z3C1W3&#10;M8dODIfDP/30Q3lZGdHfBw4m5B61+T+CmEgNL5fG6Nz7uo5BHTrkvD6U0f17dxQfKEz2S005S+c3&#10;hFRVC1uDFUjiC0OGnBAKJaD3i1FqBOPiU1LTmJSCVIn6oJwqUU4ZEQ/n1NNnJCUmxzkieIq1KsuI&#10;ImiM6SwUyQhWVqqYy46hoFtFg4wZQVIeaBQbbDrGjh07oEfjM8W6sLu48p77H7nqihvLKu37VV5J&#10;srJGXDQzZ9GLSiXlg69+vLlf3Tq69nSmf/eSB+acfduTeXn5k2ff9tXiJxICjfG0njAsa/SJo9Z+&#10;8unvHl84MXd094xU8Nny0F5w97MrsHzuiSee6ZjIVXMH7QbI6cuvyKNWZkfmrRYFvV0Ya1pS3ZQK&#10;kgNkBo4iVuCGlpcRRUCoYViRsGlPjJGuXbtu2/6z0+YZcvxKqbD8MlRN5tIEtttwK+I3ncaWGUJ9&#10;0KDSwN3gyH3NetDhUH9aa3/12bSW+0WLpEB1MdsaaS34hmNaa69UzNb0catRmNNa/oRotJYoKwqp&#10;H63VbBvcasHdvHVaK72nSHbvAd2zer+/Ygv/yWO2LXZm7Ru1M9stWzbt37+PgMVSnyaTtkVaE62N&#10;frnqorX6MRxay18fW2o1Ul18wNGoaAizHTny5Li4kHzFmJP+P5CSmua8vA1gtudM/kVqSqdYtBZ1&#10;PkyZIdWp4LwvYMREarT6ENfR72WqvRcTq0o2m0FfZvte6NeZ5+hHk5+yEJkKTUp8U8dmq193bcKY&#10;yj5U3Ra3zZgnJJVMTc5x1jqqUdcLmaOpRZnfuZyRiCOAbTKDMkfqnFq78uvOQ+HBQxuEFy3qocPB&#10;zp1t8YzfhpW0Z8fBPTsORqwqm2IzH7MTgdCwFQnbWScN6Q3KkAuMmsKjECzpcoxiKq8+Az8jNdhC&#10;oZnIo0dGi1rIu0c6ZCFqrXseQuinovYwSyiz/aPemQcGGRSKpkQ4OoGDrd2tGijqUzjhUhQBIL3B&#10;cFXAs0n60UIWbuWDBksiPklJ4MukMsw9Tlanih0w8dVw1kL+cFWYk9vF+QYnnt6ps7zwNhujjEYi&#10;1YY8WYiwJehG8eWioh++/vprOO4bt0wMNdYKNuftvTil6HEjxjkJ/+S9slX7yaQJKori9j8+Wlp1&#10;WMc5Hg4nJgzL+mnZn/Z/sfTzFS/gz/4vllZ9s/ztJ2576taZs8YPabk5UY47Z03BsZV5efkxIzM2&#10;HxI2gtuGkW+37GjFJyWfpF93959Xrfnourv//Mgm2y58bf/KGdOEQO6S15e8MO/pY0469qkFf3ft&#10;+NI/nqulWFrXp60hZpWgDd22eScxCPfR9ZlmxApHrDAjWmMpd4GwCjSshc6Eiu4E+jVuJ2LMSkhI&#10;jIsP8e6BEWaYpmHac5N8jc80ndlLuTPvElVHyZQPLHMN3qjsVFEiUqRboMxQTufFPxAtSikxTbNz&#10;lx5t7455aDfYunVzeTlKDKk7aRso4kNFpWhGXCUgopgcQxxJhBMBI5IHQH77tuHIoYWUmuHq6oZe&#10;On8g4A8EqfJhN/RIlfoiEAgGg/Hi5VInqO2t1E00533J/ixSUPAjbNxOFXRP6m4PiiPEV0oSeWxo&#10;y6UOxfhxp6pDQpwmHLe/tJHBFtF46b2vpkw+s6wSktoRJzou7aor5sbFCUv0qjUf5ZP0ehaYG79r&#10;yQNzOKO44LaGUdndxZXvrC/4zdPLB0z75dpPPuUBo9fMvX3qJdc9+943TTtRD4cVi9duwl531157&#10;m0V8IsrSUgFGMcInteEgWK4Zd+hFo2YGQ0sZwwTzn2q4LUb/hjMrCeNRC6KE0GGdFswZ3Yud09PT&#10;uXaUJVt1NKaNMZ0HalE8/IjXEyIFsZrUYUCdtLatMdv60FrObH2myZktD0RDNgAWRWtpNK2VZgIO&#10;N63lzJaXwGktZ7ac1gpmywSzRXFSOq3Vma2b1mIHcWwK0GktZ7acZPhML17FQ+Oxp6jQnhPFiKK1&#10;0t8tNq11M9saaS24scSgtZzZUmqWlR5s6Lk4dDQkI06pCNZsOK8N+IPJSWmsVlrrYrb4Qog/FpGW&#10;TizJB+p5EOhJiFLdE1cMueDI4HVGIKIcFAOJajRkVyUvL8xh86bPMd5CxwM3Uhh+wbAMZlflfIFW&#10;ETXe56m2ncbHsZnjYFNlvsYfIk+TRcRFk3H5FmU+6vNRH2OsrLiioTfLg4e2AG9a1IMHD0c0qqt3&#10;vrVyBVyBJQ/MiamiVh88sin5tWUrYcMpE2eUx1KSqKyOA+2yvLz8ea++f6Tfg46OhIAxNCsVfxoX&#10;V9FoJASM+/77Jrz315uEYy9I9tn5bt/5ii+EWOVlJ7dmEHMCUW/O3Y/Nf2RTcohVPjChG0zuPvn4&#10;E5+988GoCSf/9nf/jXdcvfr9TV//57DX10MrYNCQ0T5fM+Se8XAE4uf8vOLiBttrWhR79uxsUPGB&#10;QDA+rhn8aQL+YEpyWtPLWb5chV22RwXdnJzsbKPcEZIJJxzGvNqEkIOlavIVfKTSUpP7ZPfauKu4&#10;WQ6xu7hy3l//0b1bjG69rNK48BeXw9d3tjXA/pgbv+vjx67Lycl+971VNz6yqM7tS6usd9YXzPz9&#10;01knnTv1kusefeKpaC2NP857ynMWbC/YXFR6+x8fhcped90NgUCnI/2iePDQWBiGkZbWnIlUPBw5&#10;8PsD+T/ntanTraxosDb+mJMmYKV0jkb4dowbf3ZjnAQ9ePBwpMJzSvLQ0WBL79j+OLa19Pt1/2ER&#10;u1M0Db9lOXZ2M0AjEd5RVluMK4QgFyHhuKMpKESL2gidXEPGaBoEOekI4I25gI/K0akkXi2XBhAS&#10;c5MOp1hYkCmRB0rQIqo9EcKzbr1d6b1IDVqDTL8oD6JPQeFWRZqCirCBpHjRYaB6EJTpaB25gw7k&#10;DoxhHQwRqyplcpjUoLALMVGIJ4FbJvSUWIRL04RCCcGg7fNeXlHBf7IlcMDnC4u/ScfSoL9i0aIX&#10;Ye2dN87Ojd8V6+LUjUc2JXORT46LZs4qrwpiXR8KwiOM9OszbPX7q/mWf7jv4QvPOKGl4wU9HOE4&#10;d3Q/LOd7qEzYYYdmpY7LPYULoK1a89GyCXOmpezi5s5WvGAZpIQL9PGv9pt14+yb+xU/86upZ9z8&#10;J77y2suvfPfzDy/45awd27Y/9+wC2PfHDd/1Gz6olSrebHBL30T1ErZb/aaCKhrxO8I11ZFq6oiA&#10;kbBQtQ0zS2rz8Nh/vRUi6gAM1H9ktwfu7p3SM5w23BKlCCk6g3dnESvi5I+REgiGCPeUygIoubWB&#10;GnYpEK86G0M64BqibYd+ylmwXOo+vHMIJiQff+rZxYcOvLP2Db7+ohNEQlwDPO5bUobLkPU/IN+m&#10;5z/4lC+cPFBkBBx/zAC+UBmO8IUvt/7MF0b0zpJ1FJVcu1GIpw3qLnQsh/fuxRfSQiG+sKWwiC8M&#10;CArbmf+wnGw7gt8not7XbRIWog+2lfGFc35xKSGk+MCB3bvcc5DgM88oyDNCKLNb7NEWvaVIhUxl&#10;LQCyhKgUxEFBcDY4dEPJkYqKUjvNc3paoiwByhYFFR04xBeGjbbTP+dk9xeO25pfOrEikaA/YETZ&#10;leAx27lflHPKZPtq9O09kAm9EyYvRPS+iA26mLBTw6qqfQUFBbB9e1TQvWz6+ATSPHOQDcWqj7/g&#10;e2BRhwf+a2ozHuLppR8NGzq8rNJEPQuEBTDKQrDlirXfXn1+vXR0OQYbRW/cMvHXr//43MKX0lKT&#10;H7z2rJq2XLx20+1/fBTPg44ff9rECRNOPy03ISllwEC71965Y1v3Hlkrv9jiZZdo+yitsn73+EK4&#10;oWPHju3X7wQYumI1P5wmRY1rYVgKMe7UQA2faIgYUxlqYiMmSYID67wBRo6WLRllcm7jDwbjQ/YQ&#10;rKzsUEzl2xiikVTIFjE+0HQKJCQsuxLeB3mz+xrqT2vtm8LM6oitoGAz27AIshS0VjJIXpg0PLjU&#10;Qpl8iMTvLlpLRFYIfh+ZCBShBqe1PFgZLB6CjlI3rcWdo+jaNVrrrOVZJiymGLKgtbqlRtoqRoyZ&#10;VLhnN2OWx2yJLKj5T7IdonZmW11d/fPWLVaUzLJ41DGtRaZD0AoiktZqr5J4ohWtlY8slcJ58hg6&#10;rZVvg7W/qKBBzDYpKXXwkFGC1mI9PMMIOjK89WS2GeldevTIocgoGZvWEgJZRYHtiz2gnbHUxq7X&#10;FYkIMicUF8yb+hlCK4D3Rb/LNGq6RVjGekKsa+3vgbKm4oOq/DRENWV60hp3NWUtpHiwOio6QWpR&#10;7rxumobf6eqquDyySYMRdljdCj14aC540aIeOh7soc6BwtIDhaX7tx+QZycFcR2hG04CDGHUYVx1&#10;RxLWCFKa5x0Dc2f8ZkwqxYrvRJdAIPAdQSkbyo8l9yVoT5wSHGQq+L4yOymcU9QgUKQNN6jUGlJp&#10;RJk4R87ItXTf+hhF6guhUSwSDEKlSt02SuRfpdAAGVRx+m5QLoKTNQwuXGSoX4kSbBAbOOk9uNAc&#10;KCwRLm4srp4hJDsIS0lJTUlJdepuF2fzmYh6BJCIk70YH6j6x4K/wDW44qIZN/drpFFsdXk3PCc6&#10;/axzKE2XyscMCVaIGpRVGNPPOge2f3DB0sYd14OH+uO/514L237y1bewPPPsybD8+78t20MS28JF&#10;zY2384nCVx4zerx/94O/+S9Y+ad7H6oqr7z+zlvPPkcFJ+3avoOhZhZ/GgT0vmqoqfCatm8kqJDO&#10;4fo/FI8PKYkwK8Ksop8POMGSYftjN+72hxjUstNmc00d6IlkK6QEeQQYjYCSGKFCLMxi1Vx7PSEU&#10;4o0td/5hFnWaVd59WUIwnmodCvbzxerrFJmnIOsSl/+JkhcztH350E73auErEhOSgv5gc11yD0cC&#10;KssrCnfvihIZlLqLjCECoogYgx5cU6qCxxY0IIEfccM5BYk/kKPSGgomRLEqyhqmUZGUlNKzVx8Q&#10;jaTorY7yWKsNnTt1SUxKlepg2lvGxHwrlQJdhCAnQiEUJrcs2PYT7NhOFXRPzo5vrZrAxNKIYcNa&#10;ovwNBQfuuf+Rbl36KxKPeipmm7btRPj866o1HzWUA2STfX+e0ZsQ8tifnp7+68dixno+sfTTmdfM&#10;zcvL79On9wP3/9+X6z4pLT74r3+99+vbc5nhLAAAIABJREFUfjNi5Cg+J2rnnujec/z4055e9FrT&#10;ztjD4cC8V99fvEQNXs6aNosxA2ebIciVBBQB5WjOAgagBqqWBZKnjrafo2sKjAI3bHj8q4+F7RSk&#10;3LzFtRNVehfOY0CJl8LonhKSlpKalpKqxuh4tgDRO1gXcT4mY4YVrjZotUF99h4mI6ZjdrZsbV3B&#10;2mTfYqfI5A0o35tGk8boKdlmJ5wxdzz8tFbcHXgsdFormK3QRLZpLWe2qidi6pbIntlNazmzdeiw&#10;FU1rpRmBcmYLhhmVBwkxW7BjuGgt0ZJtu2mtKx8E7E4IKD7rtNbZ3TR9iYlJzXXJPRwJsCKRndu3&#10;MU2CVT7bUbRWpE4mVMY/aLQ2itlqtFYyWyFeLd+QKFrrMFuf37d3b2H9L79pmgMHDlG01lDJJ6xI&#10;pB4FCMQFQ5mZWUj01k1rObM1JLNVKdGw6juctIElaqm6qrJIzYQqXXl454LW8zItigB3SmtjhXA3&#10;1r9VVaLSBVmZW6XQt7K1MnT/pYFalMStuy6lcVUBHGgDJ4O6P2z/Jab9cbJrW1aEEh8zKTNphFRr&#10;c8AePLQfeA+uBw8ejkTEB8iKt5XlZca0SfeOaaRRbHV5Nwhrs6dzTs1NSe5d515pqdmZmcJxcv6C&#10;hYvXbvKeQw8tisnHD4hZ/KzxQ8blnsKX8/Ly713bOhEz0bi5X/EVF82A1Xc/Nn/2OyUXZ5XgJKPv&#10;vrI8EB/87cP3XDbLlgHMzT31rEsvaCP193AYkJKa7knpeqgnqqurt237uQ1ereL9DTIe+QYOHNr0&#10;g8YFQ9171M1V6oPly16HrXJzc5ulzJbG6tWr4Qg5OdnH+3e3SjW+tzrD8utvLJ31x4Vb9zQyt31M&#10;lFZZc+/98+WXXl1RVWO4nR30OVjNZK892GDXqAxWMu6Ukwghb7/z3uCp//XxRvfz/N1PW6668sqf&#10;vv928+YtfCo0lJQcs6gzTj991eo1MdOfe2g7WLx20x/uexiq8/vf32eYreZY4MFDR0JiQnJc0Hub&#10;PNQXu3buqKpsTtrQLEhq4Ox+Vs8+cfGhmD9VV8dKSVUDevXqbXg5ej148NBAeK2Gh44Gw5EA2PjN&#10;VhkfSJBfoaYHQAloPYBwH9ccEBtI1RTpykqpdNhRGiOWxWAZ/VFShMJPVpd9wNE0BIkVyB0ZwT6I&#10;UqnMIkzbXUa0gvCC8F+085xTQ6m7uO+wQQ3LCVXVBR9csjDSpUiHkpVAihOWqj0/ay6eYQkHSV55&#10;BkIcSq9RqXjBrVIawgT8K5EenQSTEbtCnUkE2iYm2SSssFCYtywWMQwfuHDClYsLsBVvv7Rzp5DR&#10;y8nJvmtCrxBrTErR6DnRXlnHhi185TQfVjjJqjCdcPrUBc8/w3+4/Y+PTlr8xGFOOenhiELX5OBd&#10;t9/CLVknjjgGn/qDt10z0tHRJYT8Y9Frpw0WUrqtjnvHxK/6WGn/Orl7J916eu8vvxErf/+b24eN&#10;Htmzf/bc++648tdzktJTmlJlt89nrJ8OJxzfUkOogTEixWwJpTZ52124y+mMTNEiOk2uvY0QeKfg&#10;+0mlhpJwN5UKPtDBGVw0jAn1MEpNvhBKTORBHURqpxOhnSSuCsPq5LoCENLl0boS2Bdvj5Tz9CvN&#10;kHq8Yaj7IF1bTdPXf+y5+fkbCSHvfrue/zh1xNF8oTrSgvcNXIFXfC1ir08a2JcvjB0kFqqlwpjf&#10;EPpXpnSkffnjz/nCZaeM4gvH9hESmvtLSuUhxDGSQwG+kBgfxxfW/riVL4w7Wrg7RI5sqTG/KS7s&#10;j9tF2/X6BiE1NuKkaXyhcOcO5zVhGlFzIF4LjWpA3gAmhcjwDiDtCBRR7ah7XTOdZClPbSaVsop2&#10;bAw4yoFIVktse7BEKIMldMrhCyeMyjVNk2gJIAjsVV1dVV1dbUFbIX/asW8/Xxg0Ypw9/PP5Bg0a&#10;AoUwLBpG8Y5Mvmgm1xWU3uIUmLNLQbc9Jha9bPp40koKupsPmfjrohdfXPTii3fd8d9zZ5zYLITw&#10;kZdXHz1o5KEyk8QSSAYSHopLhZVf5O+f1vBp92EDc1at+ciyrJ07d+bOmD378ouv/8XkoVmq2Ntu&#10;uan/UUfXWc5pp53GtXxvOGtUgyvh4bBgQ8GBmdfMhSNdd/2vUlJE56XogBxBy+/8Z4byzkCIEoWR&#10;shyMc+FRKhpYOdyVLZ4MR1FriIx/QkK8nAJRCKBR0U9Qc4jhS0hMRKNq55+oA3O4E9AmHjRFfc6a&#10;CGEG9ZFIBR/58nLtIbbT/Jr2zj6RQIfZ+q+ODqopVRGrRFRkywNTM62Ha43XhdNa3vhIWmq5aK1z&#10;GU0xtLc7HZ4byFBi70q5XkptUTetlfciIsKbdForIjsNSUCV5YEpmw9cprpoLezrosGxmS2I0lP5&#10;mCFmy5fS0jIS+57gKDN7zNZjtqQWZhuJRMpKS93vhdydRtFa0eTKpsxNaxFRAAFzsaP+bOPBHKxX&#10;1jxmlRw6wGltfZht9+69evbqI3d13/FIJFJdXe08OXUw2/79jw6FEkUMKCPqVdVoraq8aZqWGDsr&#10;s6fqVgi1ZGIykIlRwK0Ak1cPuictyRn/zxDXHl03GESLSycNm2psLLdHaXG0GuDxBRdEdEv+qlO3&#10;VFOE2jeqroiMB2VEM5tiHRrNoE1dD5yXz9VD+4VngvfQ0RCJVGzfuvdQYfmhwnJKQLQEFEuQAB+B&#10;npLqirj8Lx5rEa2DcbFhlwWdSV0V/IEf8S5K6UIpWIj+UHJ/Bj2rVoxQTZDkHZR45ahA9WOWaytb&#10;3IfFyndSD8Uc3NvB0dS5ovMAzV6qunO1pxCsYEiQLYr1Sql9ZzgkBYprghSjockpKckpKaD7AMMq&#10;ggSA44LuOdE3bpmYTRozJ/piURc8Jzp82PCsrBHhCIP5aKYpJEsxPXm1q8OJIFyWl5c/79X3G1EH&#10;Dx7qj6umjuHbDujVFe80NCv14Xt/D1/bjpRuiFU+8ystxdpry1Y+9K+tv7nsTFjzyJ3/W1Vu+8k2&#10;cU4UN8zRGmI0qqVvWUjFNoDjWWI44y26Z/eePbv3OHOitgHO4tmVhSyYEElX2amVsQ9ppysxcyq0&#10;eMRewgKVnJScLKJ5mBLYoXAULkdHWczeIkqGCBpCIrVEcf+oBEZjzkgjqT3Vd6CReGpaRqdOXWNU&#10;w4MHhHB1uKysDKlFMfSwwmOsq4xCdgOdFlGqGTnhEdafXm2nGJmNhAGCBYL+ysqKet6qnJz+IFEl&#10;WZaEQ7OqqurlVt+/3zFgNsKWI5FtDcxJErydYeh9hJPbhhR0U1JS2sW06Ndff52fr5JctqKC7q5D&#10;1dEr/3DvH4ee/ctX1uY1sfC/v7P+QHH1oXJTzj8pnxShUCpvZ1mlutdL3v2wEccamKn63wfv+d3W&#10;/IKRUy659qEXNxQc4Joomzdvrk85x59gG9OXv+vx4TaK3cWV511/B9TtzCln9u1zvMg4o4/laCza&#10;BMNtRylXaNgqMVWkVspwY8ynyhxQp5lyPkI5UIgKWqKVks+2okDYOg3NJc+Nxz1CEhISExISDSSR&#10;qstNqwlR3pJbJGKRCGUkYlRRw0cN30t/fuOTd9d98u66iD0Px4eBpsUinLVYdg5SyzAsaGHZYTTB&#10;tWVay5mti9ZyZgtSkDy3AqK1lGjdFFU+PZjWoqRE0bRWWnmYi9lyWlsjs9VpLZG0VuqSumgtmpGp&#10;hdYyBuqdQGup09e30H3w0GFgWZbFrU6K2cLDqliuWzxfn9CUj6RLzpXEorX6pJzbHkqQbZKVltXX&#10;1czn95+cq0b6LlpLDRqJxKBJ0UhNTc/JGagyoYFIrOVuL2BXC6SugdbCrCEf4UqTrB7uAOY8+Z1A&#10;BxRxZV6DZonpt0UaZVFLIW2HqjtzDUOi2ybI1wXtkmsSnLeCwk5K0XGJOpjY2Da3yraWqoYLW86x&#10;swjTn6DD3Z148NDM8KZFPXjwcATBNMmKlWpOlBDyzK+mNm5O9JFNydfd/Wf4mpmZedyIcQ1Jf2Bj&#10;5LFKbu4P9z3M7UcePLQQuiYHn5533+zLLx7Tv4vrCLMnHV9PKd111V3LqJ3QcQ9J5AstiuP9u7GU&#10;Lp8ZfferLSClu3r1+x+/tcp7ZI5kZGZmxcXFFl/y4MF2mAtHtGw9bQlWJFzP2qSkpo0ac0bTq96t&#10;W4+eWX2a6xIsX67CLttLqOizzz4Ly62ooGsHx3yvZmdvvVXNNhUUFFx8zZxzf/vUZ1v2N6LYd9YX&#10;5F7zv3c/9OTBQ/WNSIOE93l5+fkkvaFHHNZJGchSkhJee/jWp+fdN3/BwpFTLrl3UcM66KuuvNLT&#10;0W2bsDWZH1wAAh5ZWVmn5s6wAyM9ePDQrEhMSu3Spbt3TT3UBMuyItX1ZY+HGYFgIFJvi9ipuVMD&#10;tapGh8N1n6bP5xsxfEwbvBQePHhoF/BEdD10NFAjsPXrgmrHwyZAjIjyvZPOOVQqBYC/EHJvVaJp&#10;UleCgQSudDzlnoR8M4MKzR8Vh8OQTi9oUyg5AqyfoFxZLaRa4BKoYBTHqUrXV+STK+Vo0KkiBV6l&#10;3yu8iIRcjfjZ5RpBcSlEOR5Fa8U4mcPlScpdCFwfqVxkSfUOOzF31PWEAkXmd7foA6o4riJUW7gc&#10;S4Ul4baWkpxaXHxQOshZUiWJ+gzyc8GXeE50yQNzjvc3WCy0jAYfWE/mPTMf1uSemtu394jyGjI7&#10;MOllrC6uPMuyCjr9rHPeWCrycv36gadfe/hWT0rXQ8th1vgh558cQ8guIWDUR0o3n6Rf/fjyY4cc&#10;9eTEToWR+If+teucUf1aWnH3jtHJ/1ikrXlt2cqcnGz4evMvf/V+7udJ6bFzldUf2FM7GodXyAl3&#10;OpQH3IOSWGWZM0RkhiU7EWpQLrcFnYTtGcpMHA6mlay8holhSJkgwqSIOomPd8aoqJNSnuxK351p&#10;XYjbHV4pByElMXV8qUrPz8vQDqdp82IJM1Eg1W+GYfoGDBr24c6tfPD8+RZhtB0pxbuqI803JSYr&#10;ViJb/KG9evCFo3qKdNGgMGbI/nfPIWHiz+ok5hu+376DL3wma3tiP6GSmhAQwmJfbBWJMON9gq73&#10;69KJLxTsEd48a34QealPOaqfq6Zw9y20qgln3hZhShXEnfuFJ8eidd/zhR79hYZbYkLigf37Vey0&#10;evZZ1NMNF8rtG15TC6ByAUjHee6VbxDDXYx8eNW+9j7G9998khDv9i8prxDxowcrxZTDeTMuyOjc&#10;zecPuA8MLwsjJYcO7D2wx74sTDyBRQcO8oXO2UIXdfz4s03TUPsJqqYUU5TvuKR5lColMfiNfwuH&#10;D3kKuk2BowxvY+zYsd0yj374oQWffvrWy6+8xFcue3P5sjeXX3vNNbdedEavTvUKad1QcGDe88te&#10;ePGfhJCrZ99YWoEbXwmGH3jx8KSlqZj7j4t82Z1Jg9DFKIfNP/nq21njh8waP+Tkf//zwQVLuXR/&#10;Rf3imAkhEydO/Nvf/+7p6LZB3P3sisVLlkK9rr32NpFSNKpxdInpqWwvaBPxE1FkQIbdMAgbdUaR&#10;7rYbVAp1uUWqSwOiMTgVvaAt3CrUce06gTY4XxkfSiwtO4ToF5F0Q3IVaSBgBj+ZMA37mBlxOln6&#10;ycov7ej5nwqnXz3eVr/0M4P6GQvLAnlLziy+hgZwz9yiUCGWsXAYOYFmS1HGACf1g05rlfnCZrYy&#10;WIvTWq2X0pitRmv5nRWRYE48cUxaKx+VGmitq+WsidbK4+u01ok/kaejSVvCSjgLaV/C6NY9u1v3&#10;nNXvbufrPGbL4TFbZwPTtqrFpLWExGa2zN0K0AbSWueBNvRnl7jU+XkjuXvHlh078uvDbC+/7Kqk&#10;ZCm2DxGvevKyffv3VVSW1c5sx+WexRXUwerIFGnVaC2OGbWbCJ3WEtA5EANVeeVUvKk4R67bB/K2&#10;1G1RhVJVsQwEtNW7j/qamDVhFKzTSBcY1Qq1S6LrlD/HMKziWy6DUOVPmjyuKDh68K6dm/sQXOAv&#10;5nXw4KGNwzO+e+hoyP+hsLIk7KPER0mEWEhtxQHnnbq+q5w/02UJKPSaSmsC5AtiCAuA0KuLc4A2&#10;QpTEBdNIBZHaPtGVQIZ6Jcca1euAWCv0lkxbkGoJ/PRhVMmUUBHMgqLOWg1bpY6RlII1QHGC6R93&#10;JwubgU6FvOYgsaSEjVmMe4HOUVZWSCnKq+HsbFCDr0hKToSTNU1RAz4nuvr91VDYkgfm5MY3eDpn&#10;D0mc8/beec8shDU8n2h5lTo1qm4HEWRJPDLaAv8lOTknM1MMOVatXvPKB981tEoePDQINc271yml&#10;W0aD0x9+Oy8v/7VlK+e8vTfHLJ4/IbGkypr9Tsm66hZUMc0gJXfeONu1EuIVOP7+4BMtV4HWACPC&#10;fqc6IKEkRsjPm37+edPPBpLqsvi0htaBaAq3qF3XlHscuyLjgnS2rJzTtlJqhhJCoYSQkNeNdoyR&#10;zbTh1Ef5EKGuSbXiqBCmdUmQntFQ2jy6YDo3c0KnIAqJTqnodOgDjzq2Xd5qDy2JYCCwf98+zTak&#10;pTCg7pdDiTwS9dRSafpRKnnuBx4DTB5oK6mSpz3erKq8uDpcL32wlNR0vz+AJCiVJQXVqCbTt4Jh&#10;JwOjymeOcygjhh6aUrN03PMkIxY8jB97924l9Oop6DYU31tq7nHIkBGOqqjvhFFn/d//PTVmjIp7&#10;eOrpp/vlnj/3yaUf/afGqNbSKuvNL/Jm3fvcyCmX8DnRiy+aVVZhUiK00lwNubjd6Ok1SBwsf7ap&#10;wdw4g5TA8tZ8MVPet3PCU7fOXP7CX2zLprRj1oljjzvOnppdt74p19ZDs+PeRasefeIpKPU3v/2f&#10;YLCT/IaaCA6qRs34wVO9uRRIxD/hFpUCcdApCOOsxeLJ4KhQ1pUDWxgku8CHZE4L5ijZOnQpEglH&#10;ImEim7VAwM/rxKDRZ3wyFEbjTPgqM4Mww3a7NQ3DsBNEmpRGrEjEiuRv3vbUPc8/dc/z+3aWUmoR&#10;aoqPA3siw05yaRLSRsO8WhKY1ioyGE1riaS1nNlis4RLRRI/Fy5ay5mtuKHRtDY6zzJRtJYzW62W&#10;nLW6aC0iAtG0ljNbub2b1hKq/Ns5rXUxW05rKWXBYBzx4AHBMIzExKSIhcIx3cm5ELN10VqGiGk0&#10;ra2Z2bpSnaj0XVG0ljKrqHBHfW5YTs6A5ORUTGtV74A0qPmcaC0YOGCI05VooSAyeZqb1gqHG9Ej&#10;yMQu2PYICrPSxilO25B+DmiKFNmJVR4x1Uk5ou5wgmDu1AYkUVcbZITVKqfPkk2NGmZLdWSGx87I&#10;jipFwkEGHuZ8o4dEuJ9FuTLA7ApZbNA+kFJHVbQ+992DhzYIb1rUgwcPHR9xAfbuey82fU50XXXX&#10;0x9eBd79Yk6013HhKDN9/RGJkIkTpsPm18y93ZMO89BacEnpPrlBs9fnRVQ4Jp8ZLaPBmZ0LH5jQ&#10;bdHnO29aa7VcRtLL+tXhE/3cswu2bcyvfRsPHRudu2ZlZQ/wbrIHgGn6QvFtIk1yTdizp17Go4ED&#10;h4ZCdZ9IyaE6Zp6OOWZkPWZOG4B161QeyvaooEsIOTrQaskL1u9VNyMjIxOWfb6kGTN+effdj5w5&#10;RWXR/vNfnx53/pUnXn7nlf/34v3//PixJev453fz/3XRnX9PO+6sc2bNWfTSy3zjC86fSRoohFtR&#10;RZWL3sdfNOJ0QO5+lZSd4JgwLMsJnquvnG8fG70XL1m6u7gGDRYPhx3vrC/gUb8c113/q84ZXm/r&#10;wUOL45hho30+T97Pg4CTCznJqCE2sS2gqrJe3n5JSSkTplzU9PpmpHceMmy093h48OChKfB6WQ8d&#10;DXnf/kxNKlQWDOzZx4R7HwiZwJkjSQEa5UAIigwGyIgJQUP+I1MO9XAIiBu0XYz0CFHpBuXWEnK5&#10;ceFagdqVrAnVBV9Q5dUJicPJE6dIckEd1ABNm1pn9aKVHnh0rKUdGDlF2k67/FeQ1rA1h6T+oTy6&#10;9CXWD6POAm4GuFWpbVVRjgcV4YnTDUd1JDExEa6zxcKhgLni7Zdc2rkNnRMto8GFBYm/vv9PeOX5&#10;513o92eGw/KpkE6ijOAgY7fgI5IHEWuqquInT5ry1soV/OvvHl/44j3XNKh6Hjw0C1xSuvOeWXjF&#10;E9dA8t3BRtEbt0zkAaNS/W/S/AmJGaTk0dHGsoPdTn942bzrpzXC4aBO8IDRux+bX8uGr85/Ye59&#10;d9SzwJjQWk4dSFPncIC3cJZlGVQEfdou8EIm1zAc8iZ1C6BTILKXUN0P0c9I96wXcLo3QzbXhpPs&#10;0OLictQwmMXcZ44uE2MuH3i3CyreUiy6lNJxA4mlgdQaoYGANHyo+1bJEvr2H9Kr96D3li3gX1Pj&#10;i/hCv0wVldVU2TF5IolxQhDsaKkwZkX1pKY82Q9+2MgXemWI8JqLTjqBLyz5/Gu+MLB7N1HtkAhf&#10;69NNVHvtxq18YVS/3nzh1KP684X3vxclv/fNj6694uU8BFQ1MU5IWkWQu3Ejr0OrwpS861C5kORa&#10;8PGXfCElaxhf6JzRxRZVRrFH4oxjxZpEBSDralJM/tEoFPxhUgBD/eQWvdBCUsVPVrgib+NXhJCe&#10;6Ul8TUWlmAfafUic1+lnzgoG4/r1PUqSB3lkeFnslA/cRZ0VFW4ryLefh0NlYvee/cTVOOusywzD&#10;dFtXodK2jrWrkUBBAMwlryU2tCJlH37Y/qZFsYLu3KsvDrFWm3vDQZlJSV2A2XLxt1CoW+64i089&#10;9Zyt+RuWL3udixV/6aD2Yjk1Vd+1fkCSZ02MzWmWGRs+bASnyk560YkNzbufkqDibrMnXH3rnKsu&#10;yB3eNVm0OekpDVC5n3X5rDvvumv91kI+peqhdfHO+oKpl1wHVThzypl9+5yoifhFjSZFIB0Kaiei&#10;YSQgF0TVfkSNCgXbYdJ1H7IHoEGiHDIzrU3km4t/fHt+EEbUUJ1PJ1g8ENEUOVb4FEN8XPyBA/ud&#10;wuSUA6WMuNp9+4tB+WGMiBU2qZ/3/tRR02XMqiy1azz/4RfOvOj0Qcf2IyKIiRcS4Wq6lJqHTWyw&#10;Ju7qMja0eDUQrQURAmcUH3HTWvEQiPoh5UiN1mrbkyhaK8ReReymm9a6zlynte6yaqC1WLZBY7Y6&#10;rcVlyIdS2YtgLXHdKllCUnL66FOmVoerV7/5Al/jMVtXVY8cZkupkZaarpJHxaK1NTJbF60FUuu6&#10;VGqsxVy0Fj/wBLcgqAKMWXk/rSveW1g7s50wbXbv3gOCwXgXrRUvi1Sa5VbWgjzxDMRktoGALtUr&#10;jbFCZNlg+ustz4If1MVsoReTItjwfiv+rYWaU3lNoMFSKr74nYdCkN6sslA7/zn7y7xs8AsqhaIk&#10;bQTzN9e5u0f8IO9iuDRluPVAv/2a0ZrbB5Rlkx+V2bLzUYeWe8SolQcP7QFetKiHDoXqqjCrpBaL&#10;cDEBapigDIElIVxiEgSJKqCuExTPQA9VHxe5xF6RHBBjKpGH3J1JtQFQJSDqV4sp8QM1Kah0BSnQ&#10;BZCN1YgfzitKXSmDkF6EZNrOaFD0+EKD1q1lhCVz3XZAOTsqFS6UIIM8WQsnhoHLg6+dqre8ippy&#10;khwewMWTlRL7Uq0YKbljUOfUrFBCMggbh+JI0+dEv7c6X/xy3q/v/yteecXl1/kD3QkWLWFIhg4J&#10;EKvcDCD+I66bkgjp1mUg+OkvXrL02fe+aVANPXhoLgzNSr3r9lugsMWbNKWvbLLvjVsmQl7P15at&#10;fGabGAxPS9n1xi0TH1v+1SObksuoO6FI04EDRnNzT8W5RTmee3bBnm2FTTmOphNOXC93TFWhloIQ&#10;RKdifoUJRW5HJ47QXdt27tq2U2ZP5mJhAlJziPJeKFrFHZSSUI+Ihn12bmxb0iwhMTkhMdnJzQyN&#10;GUOFEEhK6JK9xYJAUsycK6fx6hsu+XnRmYIuutTMk9ddtxyCPDook0pYTIj4BfyBxKTUlrs1HtoF&#10;DNOMhJHCGAM64TJwM9Uvi1U4VYH+0sdK0ea20da/jWCkaMd/6tzKMIw+vQeI98KRPaXyHRQVMKTS&#10;pEGLi/fXVA6l1Of3S9OyoHZMylxSNAsgaLOt2G2QqLdfvsh2LXbs3Ajlt1MF3dz+aa1YmX8seo0v&#10;ZGVlGUaILyu9cIfWGr6EPr1H3Tj3gSuvmHP29Bl1lnnZpVf7A5na2AWA22mpNgnbUEo7d+4BG2w4&#10;GIhReq0YmJkCP+/cufOWO+7JOuncax968eUPfyKEFBYV1b+oE06wbevvferp6LY+oudEx512IV+m&#10;qDtnqD0RGWViCAaqFDVojSIRWEQRMQnGPXGdLAKG4zcgxQkNlSWOr1QNlJTAhdQ3HOFIOBwJ2/uY&#10;Bh8zEkswCp/fxykQHq9R3PqBbKpFiUXtDKOm7UdGrIhhm7NtjUWLhUUTaplvvvTv79dt/H7dRtN2&#10;0rUraFCImT580zZtkNYKzyFhgoiitUzQWmnakKyVqaYRmyOA+mq0ljJ1H6NpreGmtTDzAORSVV08&#10;TcRFayWzNRSz1eVAVbofqK+ktVHMlgGzxbSWM1ufz2caXiiLB5JsP8DKKBaT1sZgtg2ntdr0f0No&#10;bVJy8t69dY/Eu3XtERcXH01rxZQib8M5Ea11tiImreU9EeQLc9FayWzR2Ulmq8aYsi6GZo11lLHB&#10;QUe+7yrlGrYbW+g1htYAXU8kk4usvHpbTaDHNChuMlQ3q98drUA1K6rdILSxuCaiGEtZr2mMh0I1&#10;fbj7dtmTnRCVdumR4MGDNy3qoUMhYqeDN0xGLZPYn4gluihLJsQkSoOdoIk1NaGotOAR+ZbbSrF7&#10;CnwdEkKAIQM212Y+9bwRMukFnjsTvBlVAGIQ1S1Sgz08fcuPaxi4H4P0cWgzIrtMlRQAJxUVvzsf&#10;lylaCcpHzxto41jexRqSRFAG4xltZtYZvTijBffUrxoSRXuvyaBUVR4T4yqnW7bHw3w21GJJDuKD&#10;VX+f/3hT5kTLaPCZbZ3G3PiXVWvIJT7lAAAgAElEQVQ+gpWZmZlXXXFjZXUcHo9Rl4eUNs4S28hx&#10;NRoDyetZGSZnnD4V9vakdD20Iq6aqrKaPffGe66KZJN9i26aAl9/ff9fIbFoNtm38IKcgqIDXF+3&#10;ec8gg5SARt/q1e8/+JcnomdG//3GiqYcAo8EXMONmIOElgZzzECo3RXdV2VFVWVFlaiYO6MXYSzC&#10;WISi1KLIoRiaa9QjgLGPyRxaRDW5Kn+pnCPR/HjQ9YHRkStvk1BocI3E0YkpBxowmKHToXJcSqmy&#10;eblcmpyxLoWe47jRE0xffQUbPXQ82A71yenKmd6VdReZWd0PvEpmRwliLzJVuHwPibJu6OxJkaLo&#10;lSp3EzfB+3zbt22p/doHgnG9c/o7+hvCIQHbuiRVVAn5KsprzMDk9weQKxmcHuRVgvdX1tHSaZie&#10;s4rX4fN1ihe1UwXdE0I1TiS3NHBC7vHjJyi7uRymcFrLma2ddDSQ3rXbMZdecvOVs+ZcesmVkydN&#10;gc9FM2dddulVV11x48UX3RwOJ2Ijf91TH8rMzwK+EKzeWFRHNq9oZCbGsCrMX7DwkututnOFrv20&#10;/kWNONZOFP3CS4tb/j54qA0bCg7gOdGsrKzTTruAEZEpU3u6XLQADXLV2I2hzTRyI5smiqdaZctp&#10;GvYHkk1i+zmM6S1BBtQg2lbXYHziE/Kv2QGefG7VYSzcRG6YgkaEQiE5j8vkGJaptKmGTGxpz4oy&#10;e1aUMcpYmIoPr5NJTD7pxkzLtMhb/3z3rX++u+GzTZT6KfXbc3JilH34njvMXfEda01aG8VsMa2t&#10;idkKWiu7dmxZiKa1IqGy8KWOorVE0FrObJElR4FKZiuLddNaViutld72FB9T7C6ZrXRPgYtDXLRW&#10;MltbhLxzlx7EwxGMlKTU+PgEmLmKDsuD+SxoR6NpLYFF7jfiorUoLoJE0VpIKo9fBkxrbZWL+LqT&#10;tR9/wmmpqZ1kokqN1nJm605jWQMGDRpmh4DHoLVqnjKa1tbEbOH1Vb4OKL01wWxZp1SYcHE/H4qj&#10;x+Gtp1RLJKoTNFbTWQDlZpDAG8JRUAskzcjR1wvZrrEB2NUXg1+SZhdHJ4l87TS7tJh7lkMto+ZA&#10;Ug8e2jS8aVEPHjx0TFRV7pr/rKZ529A50dXl3cY89KErSHTypCmnj7+wrLL5G89wJDH31Fz4+rvH&#10;Fzb7ITx4qA+6JgdvuuFavmFeXv73VmfXToONouf/dw58vfrx5TAJGmKVj442junTfcxDH+Y3MLdZ&#10;nZg+vDtssrew6JlXF7pmRl96wXtrPJD4xJRRYyd71+HIBKVGemonexawbSM1NbWysqL2Kp4x4fy4&#10;+FD9T6O8IvZU1siRJze7qYJZmoJubm5urZu3FaxerXLMt66C7te7lRJDn96D67lX2GJlVWbYSkxL&#10;H5SWPjAtfWB6+iBC0sLhpLKKpvLSqmoTlr/dUq+stxhdgpH6b1xHUV26jB9/WlFR0YaCVsv86mFz&#10;Uel516vEBFlZWb+64X8Y9VyOPHhoBQw74TRPCuWIRSg+Ib4hbLBVEBcXrK6uqv3Ig44aMSZ3ekNq&#10;F5u7durUZcSxY9v05fDgwUP7gSfI4KFjwXagCUdsPxrLcW3xESrsDkJjx/bgk3ruBkU5KsD5kEJM&#10;p/IQNMQmKnKIuuMw7R0hIhNlG5WyujESf2oJM1S0DOVxoujoSOpB+Dui+ATbz1H3b2QqNtTxeJVu&#10;PEycNaW2cBBXsJdqFXJXmT3VkZiAhFViAy5PRIQgvswUQ4m8nFhyA1S5UFwF0S6BDLoFeWAlKqHK&#10;kbFHIlOpQXiqAFElpu0Lvm6Uhnfv+mbJG69DOTk52YtumjLYqO+c6Orybo8t/2rVmlfxyszMzEkT&#10;zq6siotEeA4BcUpaxIjwsQKfUHQzVJIb191Si31yhq9+X9jsbCnd3NGzxg+pZ509eGhGnDBkEBS2&#10;fi8d7J4YtSVz51598bxnFvKp04UFk67uqezLN/crTvrFpOkPr3zjlgbnJ6sFufG7cnKyeWbTlUuW&#10;3TXhpKdfef6a8y/la3hNtm/M79lfmyttnFN+TXMImvek7oMPDQIs1PIrrlgMpRoWFg6uhs90frcI&#10;k1mwfGGePZsh5187bkH2YsyMOnGXMzrKfMSE5IFszO0WNhgMSCdVO6M2hcwihtwFfI6Z+JXKIp22&#10;mom+yWm3Gc/Epaf8sQMvVDArpArDqwh0nSIWxRJSn+CrClkVXT6t1DBSOnU77cxL33jtab7ufJ8y&#10;9/fqLGbrm5qKSSI68RL09wfLxEuxr0zMV/kPCOKd01moT48Z0JcvfLnlZ75wyqB+fKF3hqhqRkIC&#10;X9hatIcvFJUc4gvH9u7FFwqLS/jCz0V7+QKkWYJ8RcmhOL7Qt4t4pZPjxZqI1TxXo0UBNKMqIiZg&#10;FsrES1aauGhdO3dTHa985RiVfIaitEI4H5gU88d52JVrPNAY5CAPav5M4zcEx2fjt9AVvv3V12sS&#10;5NRtSXk5XygqFZR1/JTLevbITk2xHepVtDeoV1ECufngDMLVVRs2fMaX+/QRzOHsGbN9pukz/Zal&#10;9lUx1zKNpUOoxMliXRP+UiM1LpHoj1K6HSnotpdo0by8vPXrlS6ro6Db/Jmw64kVa7+FDUOhTk64&#10;m/NF3igGD6rzMCYl2o3AoUMlMkef0h7B98d9cBk9oGW1IihltTwEJTRssdxTczkLfW3ZyvkTzmvQ&#10;GSUYalp08uQpaaldVq1+G+u1NAjTpk57771/v//Vj0OzRjXTJffQALyzvmDO7/4PyFVWVtYNc+4i&#10;NI4/R2JQBvkf5fgUcoETlJGRIc7jjC5RaIzQPMKKEQSPN4lsRHHrJ0EJrglvwCS1oGr86cTaQMPu&#10;LDiZRamMkBF9eCQi2QtoJlH1sgDjUr0JM5x/BFeAycMazIiQCHUia99+6V2evHnwsf19JOz0zqZM&#10;0CiysMpThVfYQOfpRqNjTWMyWxetxWtYFK2N/jUmGY4uFtNam5YQyiN/jZppLUH5rzmzrT+tFQlf&#10;RWNpuWgtwblspT1BtJZM/CrpJWh9MRet1ZQhHIOPm8NSWhOtFddEGjcUYamB1trsMRg/5rQZh0oO&#10;vbHiOb7aY7Z8ocMz24RQUnJiCmcC8Mq5aC0mAJjZumitfKegFI3Wukqrk9aqgzo/7t27vfA/O2ph&#10;tmedd32fPoPs5JQ10Fq3idViBw/ticls4wJxlmz8XbSW2w8loWJuWuu81JjW8l6A4t4HWWV5m28P&#10;wqXAu7p4YDGGt5yCKhzKHYwuP+8B7SZIlqYaMnRd4e3jv8umy335qWtHpk7ErptKV8+InkiVKsqv&#10;hR0zfSAAVnFk2UbWYJRwVPBU4sFDe4UXLeqhY4ERwzSYza0N52Oh8H4FClLxhprw0xQbeLfHdXCU&#10;GUEpCuB2H6QM4CsmsyrbitoBJfLU5Qi4voHIwMalaA2pGEs5b1biDyC2q7KyiSwdFOVWgYRR6qzF&#10;sFDKEoqxnNxX5sgQlEiTiFMdKkN5X0TBlmVJERoWrSwP4o04uwE1pCQFHBhPrUYVABOOwhAPmnQg&#10;dkFYJFy8ZMnTrjnRN26ZONioV1qj1eXdznll59m3PYlVc3mQ6KQJM23hXMiUI6ZDNbEnpMfHqH4K&#10;fJiNFS/c50dIRRW9/NKrYZ0npeuhtTC8XyYc+cedB2PW4rZhBII1f33/X12xoVf33Dvv+mnTH367&#10;eWNGL5s+ni8seX3JoX3FGT27Pv3K83iD7Vt/PmzXTB8x1qL00wg4XRg1LFsIzvkwaXFmlsl8pu30&#10;A50DaopQnhhQP6LQWOIsMiIljYXlyvhmAX9QFYa8fMQCtH5Ii4jJHonKHkhdGRP1oi5DD2PaiE4p&#10;jGk9gWw5LdCi52u4N5IuWOqchlNyIBDs3e/o5rwnHto8OqV30V5ElSkHmQOQLJikFupV0TKaq+xl&#10;UkgLVP9QVl13TvHa2wKn5MqqQ+FwuOaNSOdOXdNSM8RrCRq6MRIfqJOIaf4zKPX7Ao6uFVX+WriG&#10;ci3wUiVdiAS1VPYC2ZZgBd3p06enpraDKJYlS5bgr62ooJtP0oFknjnlTEIDKmEVPIyGAWJw1KBx&#10;8SEZOiz4OjwWfD+CuwRt7kg9vpAEQwC1vbyklBSVbDVaKKJ2aC5QdnFp43IvvHLWL8fljmvEJTr+&#10;+ONt6d11XnrRVgDPJ+qaE6VGPJG5wPl6bY5KNJxU6HE7v6nU5wznbcH50JGtHY0cKU44qsz5+rwh&#10;3xKy0FGwzaJfZfkw2NSPK7RWee39fj/X3NVOK+bVjxKiBTFYWOu8UuIVjrDwikXvrFj0zt7dhRFm&#10;2nOi6O0mmFzV3YW0LFzHbiFaK5gtk8xWp7Wys9W06xWtBWl8oLVqelbRWujKeLPoorXSrM+kXzVY&#10;PRh68IRBAzJJqMtiUvejRVQF0F/UwyLhUSSbaeFsfDFoLVEM3Z6DN4ykxCQ7n6KHIwYJoaTOGd3U&#10;2SrSSl3PiN61qyyRGq0FRymgvojWMtQcxaC1NTUH8vktLKpNZCIjo2t2r36Ez4M6jUFttFYWG2Ex&#10;mG0wEKTSShqD1uLhZBStxclYFWVCiTW0dGiQJsyQOu3KAAiJP8GeSpXWLr7YcDZyqEyp6rlkfSml&#10;qLlQDZxUCwd7LziCoGlX1A+q1CFuHVwLtXXYFg29GGOuWmn3QvaWTPWccl8lUx/zRnrw0A7gTYt6&#10;8OCh42DPno2/vf06LOw2Y9qkj28dW2e82h6S+GJRl5gTosOHDb/6il+lpw+qqj4c1ykcSXJJ6ZZW&#10;tQNXRw8dDH07J8AJHSwtj3lyIVY57/pp8HXe2j2uDXLjd102ffzcV75rxjyjJ2ertCXff/6NPdDq&#10;2fWRPz0OK/fsKux4t8ND4zD4+PE9e/XzLt4Rgk7pXZISU9r+uVJCdu8uqGWDowYN79q1Z0OLtSJu&#10;CVO/z2+LCbeAgZ1FyjHRao+JRVtXQfedbequHHtcGxKCS0npBMuFlWat29aGcpnmtrwy0Lf3sEaU&#10;MGz4cK6b4nHgwww+JwrHxHOiHjx4aF2Ypjl42BjvJhwh8PuDndIb5p/UWigt2VvLkTMyup574Rw7&#10;FWhDEInEcB8cNnSUERXx4sGDBw9NgSei66GjgbvgyNh/TRsC6Rjokf5ukQjdhgTKABDVqeII0F+m&#10;iqWkVo8qUHlRyitI9haG/1jdARxJhQMjeEYpuQYmtWKwXAs1GCqFSFkGHFsj14IaG5xcbe4+lOG4&#10;BJcQBFPSNPICOs5quiCSI9QBwo/SuwjF/TiVs6B4Il03xZ1F95YxKxw+9OGaZW+ueBPX8s4bZ9/c&#10;r5jUbPkqo8HPytJWb9w/75lno38VqrnVcaWVBJyrpNoGvnkuv3yCJYE1V+MYT4VS/aHSf6939ogf&#10;M3/kymOLlywdc/ywG87yNMQ8HG6AXO2qj78go4+PefTc+F0zpk16bdlKQsg/Fr02d/Q1LhcE+wUk&#10;A+e8vWP+hMRmqf/x/t1QsY9XrRk14WS7GjMmnv2vs5e8bkcCDRs90rVLHY1ZmwQXP6dCuBZmO0y+&#10;cpuIiDVV8wFnSaEl0U4ax3UKRSBCoNnh7ZgtK+eolpmmqfoBplpfLhuqdZhYk0ctR6sqqK1gMKtJ&#10;eoIXL9QSOzYLX100DIYGFnn1o45RXYmhYyZ3H1T40soXYNeZI/rzhZ4ZIi4q3EyaYwCIj91XKuYG&#10;BnXvyheO7iHisD/6aQtfOPUoUZ89JUIr7KddQttgYGYXvhCKE6JUQ7JEet29JaLkgn0i4i01JMzW&#10;YwcJ7TK/Ka5YZVg8QnuKhfzAf7YL7dCe6eIidE8XE4rtQnPs1U++5gu7zQy+cFT2AEcCmlGcZgA9&#10;8Eh/Klr4A70d8imiGlfTO3r8pNXRuNAokkD27t6Y95OtkOZnwuLjSxJ34ezzZyYmJGZ07kaw5Cks&#10;glAkLxjU/Bx88sm/e/QUt/7c866yi/UFbMEu5qoIU8GwUomXgcQubitQ3LYK+XKwZ68WlO8p6DYU&#10;WEE3NTnTUTtDkWYOZMyT02gyIvOKgbqnasPhOWCq9ashzk3fjCnFXlFuwKc8onaWWKSBc2HAB1a/&#10;v/qii0bIR6gxPXBCQsJ555776uLFH/2wfcKwrEaU4KEReGLpp7fccQ/sZ8+J3nCXYTjPnlI2YhDR&#10;ohoGWMN97qk+WIUFMRinsUJOUUvsUBIcEMModTW5VNsFwglRBwDHkxGuKKCKgkA/JVwkiQTj4k1D&#10;E27VK+gaw4rjwfDVbRWwbCFd2Nm0bP722t/emXXb+XYG9IBfuzxKGZvq768msQGoV+fTxqDTWoKZ&#10;rYvWEq3HZejGus9YUyxx0VrehnKrCjPctFZUxXkqmHaRXXm4dWYbm9YSmY3IrVQPL4j6D7XyTsYH&#10;/XyiaC3EY8GpUZI1YFh6j74Hiw+89N4/YVeP2XY8ZhsMxOVkZsV+8lg0rXVtGJvWSruiu9UidT7m&#10;CnLAhl6UhITED94T46xoZnvBRZd37dbTNA09dlJE8GNay/sXeK03bfzuux++wszWMEx/IIDPi2sU&#10;YFqLuxiZQ007JY3ZKhE+TLrFKjCtqs5L6xLUhqpkbHB2KuAExzs2WcZcRmamClGDcbAUQ0fANI1u&#10;91/CtI6CRt8+V54aIhpHqKFWIbwLGvTLqFlqRNkz8VCk3dlbPHjg8FwtPHQw2N2HYfgMan8Y0twT&#10;gFEG1ppgBKnOKjEBDqq0AphUS5AKA7pMqioESTdQLOzD5OQp02uClFWpJrHLP2imVGrAU7UvKC1Q&#10;3rkjjQVVO6wySNQ+BK/lS0pSBlQtNBLjUBiHx8vzwpdXyEMwZHhkjiaRpcR+QT1GcH53+k0lioHW&#10;crljpU2hOuTq6uJ1ny69/bfX4jnRnJzsJQ/McaZkYmAPSVx2sNv/bAh2n7Pw7Nue5PkRMTIzMy+7&#10;9OozxjuquXDuLu0mKVJBsMaFLlSCh3BOkgZd84dp/IHvS22iTyZNUEbGW+64Z0PBgZgn4sFDy+G0&#10;U0UICwipxcStp/eG1Ys3xfDr5K/hM9s61VJIg3D2GaJizz27APa7/eF7Xnlr6StvLXUlFuVoXkky&#10;3BLUIIrdZEiNMJ67xLL7NVPo0dl5RP0G82MlT5AUQ6dMoRknWO1bvyjCHChFhKSsOrRkeHLSfQlR&#10;AuVo06YYjkaNSEH9PdY1heMKNXbZh3LlIktt7BZdgraVzxVJdShuq+2U3iU1pdkePw9tEMlJaZZ8&#10;PtST50pVLqfdFT1x2QKkiRwZzl0PfdT2TNAAmFtCXmdUWUiVxCONC8Vv3FijLmhSUkqnjG7CFYwR&#10;ruiIaBPUXAlOAvPct1+L17czivpMhzwpwzuVSUmpZLNKNEzntDLLgrSNwIbOsb795nM4UDtV0D0m&#10;vqS1arKuuitW0GVG0EVrpRwZMQ3DNIxIJEwpDcbFB+PiHQE6OdKQfQRPbEHVgIOqZwY9+QTnAhFH&#10;0ltvSiIRZRn4bFODp41TkkKuNTWpkNYHk6dMJoS8/Nb7XsDoYUBplXXvolVRc6L/Q2m8nsCFqHEo&#10;Fu+XQ0JoNLgiKHeZRUNLpI4LWWZEf0+hmXMecIPbkflxtYw2ukohr4jSQYVxJR5a6q00buKB8Bj2&#10;4bjCIR4k43E8czucIfqEVjnHcPySWYSxCKOGyUyLmdahPSVrVn6yZuUnIA7rcDwL8gK47nPtxLWF&#10;aG1LmbYRreXM1mnezGhay/9D6t9QADbQx2K2iNZKZis6OBethQbRxWyRHG5MZqvRWjUjTmLRWgJ3&#10;WNJaZxtlGnJorWAuKjNFbFormK0Ul04IJYbiE6KO56HjIBiIy5LTgYyoJxkzW0xrZVSG3jhG0dqo&#10;diM2rSWQclJ/C1QbhWgtoTQtrUalltS0Tl279XByagrzlyVmIxmJorWQyZJ/9uzdrdXVMPyBgEjU&#10;ouYd3bRW8CPJbKNoLToJ2BAZb5WwrkGjh85q+Om8zMI6aVC3/Kwi1QwOqafwIHLik7Ia2nK9EaKy&#10;t0VGZp5EzKBgCiCu0TEy+ooZaHnt4VFh0IShaqGkYC7LARZeRiYIabxtxl7Jg4fDCS9a1IMHD+0V&#10;lEQ+/WT5y6/801X/GdMmPTChW4aMA9hDEgst29lw/V76486D63/Mc8nkYgwfNvy4EWMrqgKOD2Kr&#10;+TxVVsdNnjTlrZUr+Nfzrr/jq8VPJAQ8RxYPbQ6DjaJxp5zE36m7H5t/2ROzMojb3PzkxE5jHlp5&#10;0k1T6pnit3bk9k+bJzfYtjGfz4MG4oP9hg/yHg8P0TAoHT5m0kfvvlIdrvIuT8dDclJaZrd2E0zW&#10;KT29qrIier3fHzhh1LiMjC5WVGr2+mD/Xq1ppYbRcunHKKvGXmjtUUF3xrRJ0f3UYcObPyhHtzal&#10;oOvE36jlvG27CcmsbesWxsiRtkzFcwtfem7hS+eefdaY44edOmLg0Kx2MAff7rC7uHLugwsWL1kK&#10;FR87duz06VfwOdEj/ep48ND2kJqa3r17zo4ded696XgwDaNHZnZDJWdbC+npaRErdrL8Pn2POuXU&#10;qYbRyBMpLlYJ4P1+v98X6Jj324MHD60Nb1rUQ0eDrTVlgfqA4dJCYTx/v3SAYVL9VfwqfZTk1s5/&#10;SBpWKqgSbcZMOL0y0Kaw3XEsKeIAzqb8L5J9oFoQJ5VrlCuqrImqHqWqAIjUAfUJqDlIzagFKrUh&#10;mCtEQlwXeUi8FsVrKoEHscYwDHkIpXohS7dn7ywpXiGynbv1jDVhuZhjbgbybkx6U0oFHS6XsXnz&#10;Z9FzorZI0bKVry2LVWLNyMzMHDs2NyWxS1mlUVEl7wW+AnDxCKo3kfFaLsUK1/WFq0i10pRHP95W&#10;nmNGxsDMzK+4lG5eXv7dz664/5qpDTsrDx6agPkLRBT1jGmTai/lxqkjwNVg7cHEaSluc3OIVS66&#10;acodizcsvCCn6enccJTPxm9+6NG/V0d0TrS46BOlPkp9vIHl0jUWi8hW3WkecTic+CMbKkqiHDdx&#10;lATh0fwEtUi8uWaMQSutPF8NpfQDrbfdK6l+isl+iq9QbrOujljvhCiWHUdr8V/eNYMAlAXe+qpk&#10;2RVJGQLt3JM7dTvtnGuK9uyyLGvh6lf5ykuPG8gXundqZs2xiOxS0xNE7NQmmfI2KV4oEIzsI8Ka&#10;vxDaceS43mLN+oJtfKFraZLYKyT2smTJnRJFyWkJQmGspEJM+h4oE7Nu8UFB8oOmWMhMSxa7J4s4&#10;g+8KdvAFuFywTdvRHAPNtKVfbOALP5SIOb+jhwxFfSiwIvReaP7fRAYbR/0q34sYbISidwuex6hi&#10;XUCKqPBYEotVr35/+cFScYNGnzSBL5x88mS/P2iYphWxDMcQxpU3gBnGqBR6vxgjpWWHunXtPnmS&#10;Lc9omEYgEBQvi5xlhUIMw7DgrZdpHUC4D0csoTgtiloXeuDgDlyT9qige86ofq2loLuHJOKsDSkp&#10;PcXABFTg0Lgg4uSL9fn8TI4NkpKSi0s0HZSYqukgAu2SOEFPsFilWL58RMAnz+7Wzz+v8afKYiw1&#10;CEOHDoXNFy9ZCpN2sy+/+MQRxxw7IMubIm0WfLyxcNbNf8C6IGdOOfO00y5kxFSdLAxOUbcL3b0R&#10;3XVLBSTxlIFWs1zN1ChW7gntjDY8VJqiLj7D0NBSxfgpjSWXNiqJbt9qoo64A9Gae1lPiNAiqpFE&#10;mhjyf8OizJkOsIhFLUee14ysX/MdIWTU2GNT0nn/bjnRThGnEDNWBToMFK11TtbHTSUGNVy0tkZm&#10;C7dbu7PwuOi0VkU2OXGZNdFadIf5T8gWJPewpOmkIbRW9KH6Q+h6WoX0rv0gW9AR67QW2T7c8cTs&#10;2NxzehTtrK6yuZ/HbDsMszVM86ijjpFbKVqrvRdy1EbQzzUw2xpoLYS215vWygOJMR6wjvUbPq6o&#10;KHcxW5/Pd/LJZ5o+H7Esg4uTq1epBm1wqr0f1VXVKSlpKSlpnNnGxYWc8E2RxovVQmtF808heDI2&#10;rYUrIK+s3FUtxLg4hsgZBoJKjKHOCfccDP8RLzB0o0r7jm9g0GgTtHZlUAwoGJfRxtLsrHTdo0+W&#10;aUGgOApVduyusQ6J9aTZh6Cux5G4+z8PHtobvNgjDx0M1LKqnbY9wmiEMFPpk0hIdVbZMQtjULRM&#10;AlohhV8ICOGq0kCzBQkjxOoSNN2W6CMopTKsIqtvbFBVgOhMqVJBkOoTzFIzq7AAWmlaVWNIxKiq&#10;1JLOXDuEvHpKzEFUkKlZZK4fw+XgpMKhGHJEi1MInRmG7lN07ewLtXdPUyPPMjMzp591zpWzfnnG&#10;6TMD/szySmmOhFGtLqynlCqZvHsuS5RaEoMniqUoxDlqdQCVD9fzFrHIVIcIcjz6xFOL125q4vl6&#10;8NAIRMviuZAbvysnR4x7X/809lM62CiaMvqYNwprlNmpPzJIybhTTuKbf73ui5hJ1FpK29ZBlGRX&#10;SxzCoMQwqMnTJTofsUCJ4Q/ZH9lSMVf3AmqXMeqH5bthREdAcoepAaThfJzdoelWV5VrgvEGXvQ7&#10;luxtQfYLHdZS+6n2UNadKbU0+ZHSZ2IcGEMNEkrGXTwTozRnX4b0/ZjFgoFAl4xu7kxOHtoz4uLi&#10;KaPobecPQEyTDgzp9aYhigUp6hLdjNTQ3ccAwxxAkkSDbt+x2bVtMBjXvXvvQDDe9qZntiHJsiJ2&#10;IiJsAFXTnzFaNT4NUFp6iG/o9/mDwZB6Wag4I6mmrZQtYXehLIhl0+QkBOR0QLJh7MsvPoSjt1MF&#10;3dFRvjuHDa9vC8KhrrvuBsYzRgP/pzxLhVSVc0i18OB0niif34/SdQi9XC1HAx8aADPXzaZqGONA&#10;0lqCaW1iYjLU8Hurc4MuzOAstX0ozmp6B3nVlVdGr5y/YOE1c28fOeWSwJCp1z704rPvfeNlmmgc&#10;SqusJ5Z+mjtjNp4Tve66G8Y5c6K4SKZyrIBPrBQftF2WqCtnDdOH2zCyU+QB5zDmOvlI/Q/r7qrM&#10;MrJkpBgJY0zcXsu6qbG3+lX8Y7gAACAASURBVFHlBmAu2iGcSOQkG0W9hiQecjyL6qJeVrwDz38A&#10;JMxgJh8fU8MklkUs66O31xFqEmpKlzCZO0aOjGMK9rYcs43OsdACh1C0VjJbizNbF62VGYfceRyi&#10;+0RSC60luNNz01rObKXNBIpCSXAsabawkBlIp7WQ3hty62Ja62a2UscS9aZwBrXQWjH5QOXcO6a1&#10;lNAuGd1EqkUPHQKGafbOOQppvyJaG2UXhC3cTYNLfRXRWjeTddPaml99KXCONrUf6tLSvRUV5XhD&#10;n+nr2iXrpJMm2U5+UbTWNTitidYyRg4eEFY+0zTj4kOGKeZWgbLgsas7awZIUkfTWqo6FFDDFW8r&#10;Th3hqhteli+keM0NA4lvu9otgpp3JMiuEqKp9BZa9+QCSnODlHjVsThXJNBQ6tkvoB4i0MQRboes&#10;X1jWHhor1ZKBYVkmBNFH5dD6KjXdGh8hDx7aMDzzkIcOBkZNg0nzsTNDp5sADDVKkrk8GCirOyM7&#10;qlI4AKD1h0GaPmCSXQdxj/TQr2pb6GNgAAlpQfWsEv/P3pfAeVFc+Vd1/+b3m3uAmWGAYWA4BAEF&#10;D4iioOB9xjsGNYkxp4kxZt1N4pHdTVz/JtloEs3GrEm8Nmo0HvGIGhMF8YoaoxjFC3BgkPuGGZjj&#10;1/X/dFe9o6r7N8xwD/ZbNvb0r7u6urqq3rdevfd9wirfRIuahR5mDyXDOGnMUFUHyvqHKw0oCl+f&#10;a31Uk1CveGApXBjYWEGRJ5VuCGLvl6SkbXVut5XJtOHBrjBhBWnjJ5QJBxy+bb33xBNOOm/GhV/8&#10;/DenT/90WVnj5rZsZ55WJ+wt+CvyZAKKfdrEnU9MFCqTYSb2yiQ8ite3bPHPm3Eh/jzjy5fNX9my&#10;ba+cSio9Et7TqsBptwv57GlH6x8ffPTJhaJf4oXnN2y6b9acVaJ8+z/F1AONN3SUXtQaXnxtuFM3&#10;R3eqgDHGRwUQBSiEaUYDofbZf9g++w8T9u6L87Z8Y4eUBJ9mYGb2eBbB6KqibNZMd4HimgV9ZowH&#10;DFtbRseQZoXsNqYOUpJiiasVGU8QpWhRm5AoBZQIpmjSZ9E4JVkNuI7J5nL90iSje4sUF5c0No5N&#10;dIlg/T2OYBQHJPwuhr0kGETcLVN2QM5nRt0zAEYFMuSwcdMqNB7lcsWjRo+v6z9kwIARRUWlHgyu&#10;fD4f5gT1M+h+bpugZHxO09aSDRvW1tQMyBWXZoqyEhLWIW2JybeECEMI2ooTOH3gm8EmQxJ+kcJi&#10;0J02bVqv6E98W3Q3Mui2ytz/3Psk/jls2AR9oGxBnxBzXURBo5VCca6YZcgDVA+bo7zTOns5BGsL&#10;IFvstiUl266jy3Nxrrzt2ho96eSQJaW2tuDuLN8infG9W2565OWn5jQv37C9pBQfB3mzed2Zl/+E&#10;JxMVQnzve9cNHzFZQNgirk8FW6dRr5K4/2RtThkNLkGPh1wXkbq2kxkzUCJgXxFz1TEHKjOVGZzg&#10;ERSJdo+MsmdLNCZ8UrYstpavKiyNuVHd3riCu8BmTO4ucIO7LSt86QvI7CyViHKMKtHZqXyhfPHP&#10;V+dubt28uXWz52XQGC2oUQrCWnfh2HskEdZqZOvAWr77kgBrzd6IPZ3FYK1HOTxlHNY6yNZ8V4C1&#10;hubK7KBwZGvBWtzMcDoUbURxZMt2TAnf0g3Q821Yq5GtGTVxWBvtGPWvGZjujO410tg4prikLCGH&#10;sQVrHZVKbm1xZBsJwVoACYJ+oQPHv8CFtVATtFeq2tr+S5YuwsKGDd/3sMOP69NvYHFJZTab03O1&#10;A2utWO8uYK0Q69evq6ioGjf24Gy2OEr8bJAtXARhJDFYCyfYZMphrXQnWIHrSv6XdC8g67FWSbgB&#10;abIhO04WTOmQDRMNtvCBMLO2s0VpfxxIzA29ACzVzvJYgeOO4hE/DuanLKBmtpPsD1JF6MahSw7M&#10;vBVG5TJNDbuhpgqBsryjUkmlF0lKoptKKqn0Vsnmqn/y37d35rcIJfJBx4aNq/WLLF/W3NoS2rza&#10;29vb2toik0q9EKrIz0mZaW3TSzIR0rHs8S5Nvt83k8l0dpqcDVffeNdvvvfFNMloKjtb5i9Zg08Y&#10;PbBKiBVdP3DqUNo6fXN9dmhSUGiparvy9APunLf5X0Zub+33qaUA1lUfLa+u71lESyofWykrKz/2&#10;jItXr10V7qk/c59uhgsmmqy0DTWGc6xjOznHYJVaUWIiw6qAK+wfTYZGbPJIE2CNjF7Na8yg23dA&#10;nT5Y02K8E5BqDCVQ7sqzHJ6FT88zfyznWT5EzY4dPEAfzHz7fX3geUP0QV1VOdy1e1a5yDCGdXtx&#10;qaFT22/8YV6vCvwtKy2rqiwfOLBRKXXQAUds3LRRKNG548jcJk06UgkpYr1ih8v6DUt5kb2CQXfd&#10;unXPPvss/rkbGXQfXlGFYXmfOufT0tsKE8NukSKf4lnnrJZjd6t2nTDhwJCY8eBJdXWjPNmuvLaZ&#10;z/yVhzZy4US7jY1DjzpyiubaHVFXmcJmLi3twa1PvupsiDY0NHz961dlMpWpUTOVVHqR+J43sH/9&#10;ocee197RkSJbfdBbke2Ewz13O26PltLS0oMPmiqF7Ojs3GfkgSKiDt9R6ahHjByjaDsxlVRSSWUn&#10;SrotmspeJjIfKF9IA3VUu+8XRXkuA4OegAFAOGnJ9OUBEauzuE/FaPcUuCNSecxtSUAkAvsZd944&#10;/AIed8X+Ar3PHQsFr6cEv0TpOP/EfZ7w+UlUBsQ178WeBYniwvysHgX3YBJW8zDPE477cBRAalwu&#10;OdmRYi9u5wzgCQqYvyU1HSeFJA4xzK5qSsv5IvzEfrj3Wa3Lq6keKaPs7mtXr1rQtECGeTXCa83e&#10;ouROeDLmo8ZOcDI+83Exg6wV1AuJ8eIlKce9FNrBfGnFWoNlf5Dwq8pmBO6JaqPPfmP2ueq86fHP&#10;mkoqO1BefZu4cCdUb31BMqloeWPjUG2sfGbuklMnJ5sgJxUtv3tlsGpk5XYG64yoyOPxgrffrx1c&#10;t1sWTcqaz0RibNq2Cebh8k3sfGgskELnFg2mHDslzJ3z8jw2P9G8RtORlRYFpl9QIgqnMgg48qTQ&#10;mjKXNWYIzd+IGcBMxmgREMc6Un2iFgtMtiSWU0kJa8NGxtWQM6/yeF+bkwd4BiA/DaoGpQJ9WRAE&#10;WmVjBprIAdaDUlVZeWgT0TujqfRG8X3f87x4SsWEJIsELSgfkox1MxaXgtE+HChI0s7WOJf8JgVw&#10;QWfNg0ToRt23tLZQCUihJWRFRSWN1uhsEBkuvSgkCwCP+0Z6bNku4sJEYgnAT/FkfpCij/I8wWWR&#10;J35ghq3Hm8NqK09KzqA7YcKExsbGPb8H7SEMuqtE+cU/+CX+eeDB0yLeNgPvCdby3Hisw3kRrC0u&#10;Lk7SNSrWmwsgWzNbk+YARlTq8Drz344Rg2y3XT0PHz50+PBhTzz5+IzzRwmRnXrc1G9c+53VHy1f&#10;8Pb7/3ztjcceeaTQFmlT08Jbmxbeeof5c/q0I4YNbTj0wP1GDakbUVdVV5lLvGuvl5b24A/Pvf3/&#10;fvYrp90uvPAL++83TUVBoqFaxQ4YRSpDiIk141mCeToBMehEoZi2ji12Em5msT0wXXleYCrB85cL&#10;vnEiebYXrJyDSRAW2SFCSWs/nh5O4vu4uoAVGv2EJdGqEMZXvlNIT2NVL8DlMyRlk83RJ9hnzL7R&#10;bJ+3BnWI9rzdsh3gTC9uYtXtEA5rjbIz+M0rBGstWKhYY9OBpC5mw1p9oPtOIJQDa5lyDpGtFDox&#10;IYBXYWfvNtlGY7DW+kIybl2xkHmsSW1kqwx+tmGtviwwUNaLwVoKievff+CKFUv1zmgqvVEGN4zU&#10;ocK7CNYKsDu5kAIGhnJhrSlN0jTYtPBD6NMEa3USdJwsHVgLgCcZ1gob2ZoxYlKFoVGSPRNoMCxY&#10;azSWZ5aLys3ZyUcl7kMD27rBZEIIvnKVmG6TFRWQdVRgRDl7LfMwsuKyn+lLsNhwR9NYKT0DTJYt&#10;6YtikC8siplGgk+GilWyZKkszl2aWFSlGROhdlhnabe21Y4sA4TSk2DQq/b1U0kFJd0WTWUvE+UL&#10;j6WY9s2yyl4AcZZ5wdRelNqE0kMAXS2RF5j9USV4+m5WFlo02IYrKhtI7E86Sbro2vf9iHzfVNLY&#10;oD0P4TJqfb4rB3idEEOgMNM46T/cULRynTt0Q8SIqPA6BAphU3jmBZE7Bp+L+p6/PjLMYGAHZlyP&#10;fguAqUnRaoQXAsceth48VAV5o7NxJztAqGC+d5iESbAPQTsE1Hjsd3v1Ke2T1C0EfwR+rGRTgbJT&#10;3dP3xr4ANinAiJK9gxBic9vayKBz5MxZJtbh+9ddP2ncyOMmNLjPSiWVHSezX3oVy2r0N3THqvnZ&#10;047+wc9vFULcdveDP518dqHLvnRI3UOLgy8N3i7D9FiP8gqvXLZCxAdZkrjrDZAe2Z1kN46xTJV0&#10;cqtVjSYXvZzLKyk9BceR4cyTsrJvGJt78BEHvvrcaxnlR0afTjOXhhdHlwUq8HzYm2FVsPZKolWM&#10;7JTSbLhKsLNI8ApSApdJZvXIJ0UkmZOKvGfoYaCbgBBUWLmb2DUKV8P2wkuyZ9AGrZUqRaKGlWbz&#10;wDMV9oA2nxaT0fsHqrS0rEDbp7Kni+/7w0fsL9EEKWnP0nFXso8UalhLi0sHFijyeyPDK0tjZ2EM&#10;53Gsa6PNh1tvAUuhLVMwrKTfIh8EevcriPzMlA0gCdxyrKA91SKTE20kSBhZgkaBuRdsrHy0RrxY&#10;Ei2/aBiSBD6jE8pi0L3wQiL535NlD2HQvfalDXj8qXPOzfgVzBFTAaw19jxhDGH6BDnYubAW+5gD&#10;TRORbfwkWlMl3duZp/HzyrxlM2q3Oc5Sm8rMIJs27ahtK+WM08+4/oYbSrPBljavb321FKKmvq6m&#10;vm7icVO+eOU3Vi1ePu/tD5o+mPe351+YNevZQoXMnDV7Zsi4S2cu+tz540YNH1Rbvc/gmo9DOOn8&#10;lS2//8srd9xzv7Mh2tDQcOGFX6vqMxRNq4otEyO1azk6kfnVciA24nleHrZtyNGW8QKy1TE8gqVs&#10;ZKbtgJaR+jIrtMss2pXiU7yNQEzKZMlstnpwKbMTRluqMA7DXTSzmgP/aZOZmesXae2YKXfoKVQT&#10;vgwCbUOXYHBTwNXrCbFy8XohxKgxbARK1ZEPt7UyXi5pgyNBCsHaHiHbQrDWtfInlRx/SmJtHVgb&#10;toDylMpHJeQdWBu2gPJDWBve6UewNlSPGtaaZuSwVpCHh36akp36Ywewqe/AWt6jPCkdWMuX79zg&#10;48Ba6G/KmWkpmz66LzG+XcmeQRu0uPtjw1qt6s24CFRBWBsVoHdGk5o/lT1dBjeMrK4eaDqS6QfW&#10;tNN9WAuTK2FQC9ZatikZg7VsTEvhwloLLFsxHhzWwtaheQsH1gri8tXjyIK1QljI1oPFKSoM5KnV&#10;KkbAcTKs1X/bsFbPFvpej5KMUgdR4MYjEzYquUcEuyxp3pO28nKguLBXH4HS2kc3MvONYMWh0zNC&#10;RLBLY6MIrmSduUdyZ+KY24dxlzbuxWC2BV5gnCTtZveo4dj0lkoqvVHSbdFUUkkllT1X5s59Qwhx&#10;6YXnHLD/mJ/e9Ctdz0uu/uETt/54RG1q2U9lp8j8lS0zZ83WJZ956gmlqltpug6qJz7AuUEt37nk&#10;MtZbed+anBi8vRU/89QTHnw0TNL2/jvvpt0glZ5KWXn5cWd9TceM3vvcg/ruT40foQ+G1Jr8uNvJ&#10;OYZkX+OHmh7/1zff0QfL1m3UB4P7Gcrp8lbDJ1aUMXnd+mBa3+7EjMSu8btYnsLFuYxZCBzYaBjG&#10;/vGhMZofu/8YfbCLl7lFGWOufv3DZn3w53lmMtl3/BFFfiaRBiOVXSDr1i/hD+ktDLoPP/ww/rm7&#10;GHRnbR5w292/wD8nTjx219ehm9LesYPHV3tHK+xMbItMnTrt+htu6OhsFUmJyWsG1/WrH3jI8VPP&#10;veTzG1evW75oSfOCpjde/UeUd7wrufWOu/ivOpx079sofbN53bOvv/fYX55FUMflwgu/sN+4qcJL&#10;ExOmkkqvF8/zBgyon3z8+TpmNEW2vQXZ7nfg9N6VFSKVVFJJZS+TdFs0lb1NmPueYL72gq/HGceg&#10;doQnvxshmMcSesA4kEySVxCnJpDoi8RZZM0t5JGNFAaSU7BEvwYiYPws5JdJzonguW+l48dj6YGX&#10;K3fmsoqTjGzBYe+F641zohWQCs7C5CIkLV9Nq3lsl7XY65AjpIJ2YaGuRKEUORp7/IvFP4NuRvSS&#10;In6JwLjVI8cjNQq5XsWIkbp2lDXuqHhaF9slpmde/JwzJIEUxaqTeWpJVrwxJ9wWnbb/kGn7D3nj&#10;n3O1XaOpaWGaZDSVnSePv/QWlt19I/J+JRSC03VCspPH9Jm1WU4r2S7b9H7DB+kV/5233/EvP7yq&#10;O47xhVbA3Ad0+2XHrLONh7s0mkEz3BrPVDPqpx4/cf7b729YuVHzK+Yjz3rPKzKep0Gim2vsOUKh&#10;Jy16HCslAmwRmhslTHxdvSLSQgrHlR0P7bttu0TCfEo+rTwiyilEaDojE6TibJs5lHqo7svKy/2M&#10;v3LVVvLmprKHiO9nspmMBP496nLxPsMDSZzoZKmsXu04wrOQIyWYN7cCJ3hENJIxRjj4QTE/elL6&#10;5MyNVVKaakwQHPA8L4hCBjN+Jp/PY/AIdmW8kcejEoCMNwXEQVGwCg0BinFBXkERi77ivufNzYxc&#10;PWXQ7ba0ytxlv3wUr77sW9+RXkmSvZdgLZCFUngDh7Wmi9J82BNY65yB1U8irG1avFyIgd1/06Xr&#10;t+AxdqVErNt92X/8+Gh7e1V5RVm/mkq0yXtA+Ib6qrxvVVnfyuETRh15xnGX/r/vrvlo5bKFHy2a&#10;/+H777y31V1SHU7qyEWfO7+qsmLMiKEVpSX7DK4pKy7qFf6Ibzav+8f7ze/MX/jQo08UIhmeMmXK&#10;Kad8JpOpEBZS0F1NMXIG5MphTN94eSxSRmFuEMVWgxShwjoce4S5w45sdqI/bbVOa3aqu02TyK5j&#10;XZBxThBlIov+8fxw5yace1m9nO0THbSnBx6t7FjlMVMPRvBHbK7Wek0KsX7NumiY58MrPcP36Ekd&#10;DRlgYp6upQs0tgOR7U6AteGrG4bbsMtYsFYIsWHlRh1hlhedEawNb+0ZrNWf21wmC8Ja88G2Amvh&#10;qgKw1q6OA2vjn4BAKWnxWCGo2SFDBB8C1CdxXIKuT9l0e5f0qx7gR13dnWfst3C6qBWdbMFB+2bJ&#10;YB6LmYfZU8VgrW0xdGAtvxdMYioGaw2JLkzQLqw1y8lkWGsNUFUY1rL6aiMqh7XmzcykqrqGtRwh&#10;e2QwtK9n05YS1BQSL0I0xrSj3STmxRgnvDFBo5FQW5AFmxAUe6MI8ll1Vjqu02KUEVZqG2V1C+BV&#10;wvcyj+HTkTE44wKBkQzTm2HAaPjavI47SFOkksrukHRbNJW9T3BzklhWOM7kxCNsiWYWdyrIS0P1&#10;oJBN0CycGBcKaXPlYlpLFD3H3Kqvp81FWFSCuYpzGsRDIuI0L/SyAeR7k6TtkPWIMypYOBwey5av&#10;/Ky5Dlel1uYlqlvLcsiRElszC2SEoFfgi2slLE0cGuliRiNGeUdwRFE5xB6mz+RyxcSrw6w+fPHa&#10;bcFCFAeP0KoqVjSUz1+Y9h6ghbl1gUFcfaojH9rvvvj5z+ntz1/++9fHgLt3mmQ0lZ0nN/36Tiy7&#10;+0bkGrEJ04t2zbw3qWj5r5dXT9u+gNGBVcV4vH7V2srqvt2/Nz5M9zSBfKIBi7BBwxlUOydOu/Dk&#10;e3/5mBCirWWzgMyavlnXSaFiviuxDSHmzqP1o/kNOZcsJQnraHO1tMjkJCU6gsuZ1RLnf6JzT/ou&#10;qIe4kkLqHjJtsh0eNGol2C6hnkrx3QKJS+Vctrh/7YBMpqizMzUh7ekyfNRBmLOTPqjFAhpJxGFI&#10;vkdkPAQUJJlCF/a9WAYiNkfoysS9Hgl3MXosadWE0jtFMMLQfAGlWGSB97Rd3vcz2pbE4QHRiDGr&#10;KFgoCtZVcAsOR6s81z7+SqYclkwwvCC4/fbfYnm9kUF3+hGH7xYG3YdXVOHu1GGHHTa4fj/HiqTY&#10;/jdmnZeSpf+3Ya3pUQyDbxOs5QZQxWHtiSec9MSTj4ebhbNfEOcUpMSPS/PKdXhuSzvWbLt07PDh&#10;Q48++qiXX3npqGMa+9fVCNEpvUzEON3pR2lQPVhTaUJAyI2qquvrquvr9jv8gJNl5ls/vHr14mVr&#10;V65uXrDojVdfmz1rVqH9Qi5ORKmWxsahRx0Z5kE89MD9QhLUIXXlxWG05fiGPtvzmtsmLe3B/OUb&#10;lq3ZuGTVur+9/taHC5sTo0K5fOqccw88eHomU+lYtKNUbMwoDBMSZ9gTaE9ltmxmwRXuTAOuyc5O&#10;EV8cKmZ6hp95clO6iREhmp88Ow+fcwtfY0p7zmevSBXwfL+0JNz23rRpIz4T0+vRCCGmQ1sRwAxv&#10;/vK8fL7Ts/14pDBkj0qKLa2bYS1MQxls0DJQOtuo381+EVdHexqyTYS1JvGBDWvDSMdfPhbC2sj9&#10;QbeYr3cFqBPwMqwvSjsYuLsQxGGtY76wYa3VizAzvQtruepk+yaWMBuRxBEH93KnfAA2Nqy1u3EM&#10;1lowhog3a2sHrFy5vGefJ5XdIf2qBwxuHEewlndQe72m3ZUIQNqzDXmjbBXWxpEth7WFkCTPJYE9&#10;EG1uNqw1BLboeGfD2ujXvD1gRRzWmt5eCGabQ8lGuXWv5FZHG9YCVIA2gUKsZkDkxcJmCpoOojkD&#10;Uh4gIHdtgqFWU8RPj7dSA9Pec0LcCvq/KeZR5Pp9qijhhb4sCCTmL4su8z0flxqWRmZrE7AzAMsx&#10;5UcLUKUj2a8S7vpLKYfuPpVUeo2k26KppJJKKnuoLFr0QWjCOGGKrt6I2rJ7bvnZjC9fpv/8/nXX&#10;7zus4azJI9PPl8oOlKfmNKO58IxTTyiVslVU6D8zoj3bJaHu9MMOvi26d6shJuW57tp6CsmEakLe&#10;61ev69G2aCqpoGSzuWPO+OrqNStVoO5/1nCOnT7WGGWHh1Z4se2cY7Bkzfqmwx/QaNJCv7rAZfSq&#10;KDZMhoHadavKPKxgB/SpNAd9jXH/n4sNY+qBQ0yd82q7iNe6FmQYm7vYxJHf//oCfTB8v8OLs7lM&#10;pih5Oz2VXSKtrVZcdW9k0D1p8n5CrN7FdVglyn90JyVkPfnkGSLc6ki7cg/k6KOOfvrpZ0q2j+q1&#10;ZnBddX3N8APGHHnm8ZeJ73VsbluxeOmSD5s+/GDBksUfbTWcFKWpaeGtEc65NekO3DQVQowbNbyi&#10;zCQX0PGmiQXWVZXUVeb08ZvN6xKv+cf7hndxY0vr2++HE2N3dkC5nHzSyQcdfHhV5SAlirp/Vyqp&#10;pNLrxPP8AQMGTT7uMx0d7SGUSpHtHolsR084MvRzSrFAKqmkksrulnRbNJW9T7TPDrjhOKQ6ktxS&#10;iRcH3FyjCFEPfJOAjNYT2hfQyQpueAakZDm0mYesLoJFd1p8JwW8OiXze8WahyQ8XiBsPyVO3ktF&#10;oHNT3GmxQKyk67Ee98ZlkTlhU+gzUSSrgiADB9KFzq7Sw+TnVGNDJYSemJYPMDkeW+EJ4CqJvrr8&#10;lsinKQgC7V0bemEZhzvjigqpGowjluVIJozrqFv7ZGcw+A/Enro+YDJ2gE7IrBnJrY8uR+Y+4Ug2&#10;o2Y9O6u+vn7aWNpeOmvyyP+44vLvX3e9/nPGly9755l70ySjqexAefAvz2Nhn5s6slT1gOp24ogB&#10;t0UHM2e/sOaTF0TTlwoYH02xny/NhGF5x9a2vtpRN6lo292ZyzxiOVvStLhh1LDu39stHq49QDzp&#10;R362Jt6CKY585Dvv1QyqmX76IUKIP93zjJ5epCeCfPROfmAxASW2gjBh/Djn6knVz9i5e2wtSqKs&#10;EFLHv5m5sBOZuDVT4nUx8gPnu7ivgTcnfkWV/FEZE6DQkRwKAvUyRUX9+tasifKMprIHSnFRcZGX&#10;IUYKScpTilg3l3FneGHjsYTAJiJZTOhyMl5eeIqc980D4t7mFDnEw6aZk3kmmxUQomL8uyGSxoSK&#10;OpXnoASBibSu4THcfEDiG1KMOBKLcHoScz0P3QqvX/DhXKxPL2XQPW7wbjBA3jnPQ0+jT51zbjbb&#10;T2GUgxP7BFwpGj97UgYGcKoYrLWGgANr7ZiRQnFkBGtxwYMXZrM5vHaVKN/GEFv7uXUDBnRx7YoV&#10;q1Yst/KRl5aVDh8+VB9/4pDDwrwS5X5k7lYevXgAzaip5HQmEv1roLk3w+Qfhg4uL4VvVgUynyn2&#10;Bo2sbxg19BPHHyGE+NZ1V25YvWH9mnWL3vuwuWnRhx/MW7x40YsvvtjTl8ZN0z1BGhoajj76uIaG&#10;kX2qBilZZIV5sj4i7dATR4W6cZ7SovU2y65AWatcdrn5QAEExMEZFnUE63CAEWaOdB4MopBySUML&#10;Z9lljynk8nEDPVlbSM/M4UFnJw4HaBCK34xIWCVvLquLx4hYgyAP8bcU282y3siB9YN1ER6tDSXw&#10;ynpJ47Yr6V2wVlBwI8I/grWhk+Xph/zpnmfMp4sGbYhsewJroU3MpOrC2kLIlmtMYH5GVBCDtY4V&#10;xoK1TqSX/V/hfiZU7IVgbYHvylMaGdZQHagnZXVN7fp1azdvbi3QWKnsTulbM6i4qNiFtcxapdy+&#10;IuPKXMWteKZXWMg2GdbGkLIBD8S2Eoe1OHlbz3RgbbjBkM0CyJGFYC2rv2NrY4qjEKzlk3kc1gpm&#10;p/UYRIrBWqtZFMsggP8lsgS3JrR2jtRfTF+ROdd6lD1FMMMgAkPrm1g0THCvS+YNllhP21xMyyOS&#10;9DQhuSKmJYFzTViCeUfWnJz/F8k4QDlFjey5YABfcU9WP6mkUljSbdFU9j5RtI2G2UP57mRhZlr4&#10;2/0VVlMJ5C2K7XURHNqNTwAAIABJREFUi3ziWo6vnuIXGF2kFNLM40pABS7Vg2eBDGPbFRIJbhnz&#10;GdAfsWd6LCMRZZ1yLCuR1tOPCCtAS2DzX8GbxbG6qRD3xHMkUIV5whgyqUt+YBFrqISlBZLpSYSQ&#10;gcnqKll7ZrPZ9rZ2Qfo+YaFhHUkbb5ljYAch6iROX8ZxJdpJFftVxR/CWtMCmoRFZEgfdO6Zpwlb&#10;Ljv7yLfe+eCBPz6iz5540bdff+CmNMloKjtE3mxeh6xxjY1DP1G6tkeWmfoK6ofLiirGeisLXVkj&#10;NrUUJYR+dATexg7rvAb5ZRVFRbkQscj2NtkWLvKHijV4Teumlu5UL54E0Pl1h0h3ytn6qgGMgwrJ&#10;5DCNCq5RREYKMW7iPiFd4eaOZx6aFZ30g2jD2Mt7qhuzgjG343QVzT+lpeV5UCvS2rQUsdUpzwJD&#10;JbJfhcmbBUljKMcY+RsxWiEyWVI7IMMSagdnj5OXLNCMyXjaqM6Ba3HVZWaKsrW1Ayqr+m5Yv3br&#10;rZbKLpTBw8Zm/EzUkzzu8eUONAbzOL+oe7Vj1rbFMmsKBgBiknCKcWNJwfCJeSxLyAR2jiAI9P6T&#10;CjigMoUFQVJ6OW4+wupJeH4M5eB+mrIMQm7dPRqzzFgM+DaqRn4vYNDlWmPXSKvM3fnw0/iogw6a&#10;zhcTLrIFvmWwTgqTV8sj5nENa4UQIbKFXrB1WIvXYcfGCRmnXgZr+1RRXOOKoKTG6+626G13m7Ck&#10;aUdOg4ebp9b1r8PLFixY+OGHH7737tzXX//HMzOfWbDgw0IFfvELXzjllE+Oj9KLbtywRmcGlibf&#10;tkSfIXgJnZoRB0nUfDKrVUNedWZkHgyARVIncVRtIXGnEEs/XL10fuin1bquorbv2JpJ+06aJE4/&#10;/StCtQeqs6VlXXv7luXLF7e2bHrpby82Nzd3s0F2vZx80slDGkfUVA+sKK/1MqVadSq0nDJNaw6T&#10;c8CSojRuq3whbf1pvSHa4KWdbCQx8SeeofxtbHWkoB5kjwY+Qw42kFeQrU+hFgyKsNch6zbspgM9&#10;oPSyubAzyE2SQIhSruXXMlKTWZvcmqNTEX2uCqIO5/m+flZIqwueDWXVZVoNKM+Xxv6MRnjgld0a&#10;WOylsNZ4NOCOgw1rRYRst2wOfSifeWiWZhIOvHzPYK3BiKb3urDWtv7YGeitpkcrErj+MVjL7QO6&#10;BzJYC8Va0FcIruXJw541hQVreWmhHnBgra6m8TmQDqwVQlRWpTw6e6KUlFYMGj4unBJsWOuONQfW&#10;OgPehrVJm2r8R3a92kZYa+ETwaIxbFirPav02pXvnGlYa4FVqiKbQrB6kpkKbVhrJkk+zXcb1kLB&#10;cdVlEJcSjFkXAzkc8yBTDbDAhP+38snwF6PzCrcbkyY0xpXNiogzCuNkgYnSAu3cHE0IeeX7sBuq&#10;m92z+MCxwjyPOBI5I+pUdmNSYlEhOMO8W+FUUultkm6LprIXClvMSO065wZPkj0CcKgQsEZiW1b6&#10;fBDgeo3751Bh9HPsR6ZhYBUHGUC1BE4F2N5hGGPlOQtGLBeXj4qsGvhKiutxd9NXykCRGQSfi/vH&#10;LO4ATTJUPFvj8pK5lhVca0qLRR9We9zlTWLJsTU27oYy6n+RcAJ9rli+OVg7Z7O59vZ2u30c3zD7&#10;odZrWJAUoJIwtk7WqWT85oRFNHnxW/gBbVN8VSbE2rWhgeaT0yc65ZRlvf+69PzX3pij4w+amhZ+&#10;8Zrf3HPNl93npZJKz+WX9z6B93znsyeXqhU9KqJ/jvxAW/JeItxHSbRQF3lBv9yWhKvbt4j2hNNa&#10;ViztbkhroqFpR1mOdoZEyivSYmFSkE49+XhemFe1M2iLsj2Hv06cOn7FkjDY8a1X5qooJZUK86vF&#10;iKESViyS/hem0uKSUs+YjJNXzsx2xF1ohWtCNAFwCl2JcYlFpWgdge4g3CGXnIFgbkTV5S4aacmK&#10;Mf3sFaWjloUJy6MpVyvfw487b8PGDZ35zodn3q8vPqbNsEbvP6ReH2wb5xjY48SgvlX6YPl6k72M&#10;GL2GQrrdXUg1htIJNRw32PATPPPWe/pgdT8TbdCvvEQf7CgytCKfliHvfbRUH9zz2gf6oGHfQ4uK&#10;ssXZIhMVJ/OQzE1ynIclsD5DjthOZ4AzTPeyMpQ1IKT9A57XZ6hLO1LIgo6e+AjVpLSJRKI4Ad23&#10;g3CDx3N7La8F4j4bVAp7mpOY1DzBqESjhnKLMvIODnpbWywfl2nTpsXee0+U3c6gy7OKfuqcc/1M&#10;hbDpXmKwlnc8s6tu8s0xWBuqRIZsXVgbMyMKe6ZPMLZKF9Zup5SUlDIPSDMwVyxfdf/99z340ANP&#10;P/1MN4v/zW9/+5vfmv342c8+c5m4Ir6uCULTsh+9hK9UXnpZHZWSjzRmOI6UDkTLCZGHJUlHe1tY&#10;StPbS5csCPu2ajeJuHxPb0PoY1+orC9EZWWl9GRt/9FKik8ccoZSwYuvbfr8CSWVlR3vLwqx+kfL&#10;VzUvWbYN3LbbLA0NDZMPDYNoh40IySr79hngyYznl5KWTGSGjPcOu+fhOWbsthaq5hdnOcycaykw&#10;lEWcsOSaugbMiK9w6g40nnFmX3Ojta40D2OOBUngRhIIwdoyd1vmaGVSs6uQ05LRIOkMjs5+J56R&#10;bCa2FsTcBG8MCQYbRxmjTYjzkOEDoz6WyYfpNs1LwgfqdHLJdyGJsHZPRrZgk/GkjmFSnQ6sjSrv&#10;TZwaOkOsWLLqrVfmRpflewhrqbsJuXVYazodTqYM2VrkXBzWsico/unJ9JGAbBVzt6dpWX/3gCtr&#10;zgEmuNEGqmFjG2m85O2U/6Kqqs+Rp160ZUvoaZ0i2z0B2Q4de3hpSU7lg4hczYK1LiR1YC1oaqcz&#10;MKDLoh0LwloH8rrzvpAJU0fCIIPubpADg7UWtJEurHVez3oEg7VC2MiWgXA0VBaEtYKMpzAQGax1&#10;9QU0OW4asubhtl03my8+1KNW5V+Fsv5zGyYqSjPkGZNBlysKUqmoi8Ghh6gKothc47Hhm/4soYba&#10;t9h9Apst0EKJXk0StTOYrHVReFIm9qhUUumFkm6LppJKKqnscZLx5MOPPFRfX3/YPv3jdRtRW3b7&#10;Df8x7cyL9J8P/PGRa8fsc9V509PvmMr2iBMqelr/9T0FuI3+Bjyet05Nqt253+Pz552pY1OWLP5o&#10;5z4plY+HSE+WV1S0tmwTY2QqO1oymaKyktJ8viNt2d0uCxa8jVUYOnToAQccsOfXeU9g0L1v1hw8&#10;PnjiUbu+ArtS5gak8svLK/F4/frQZefGG2/ADU6UiRMnNjaGTLnjDxjn+2QEXb1qzQ3X3+hc3LTH&#10;kNNGsWvZhYtLvnJa3ySU/m39H54o9IPFq154c0NZOew9sM3I5cuaUekMGtyYyxZTSRj1VVHtR5zA&#10;0pN6c53vMhTw0EgllVRSEWWlpb7vt6TIdg8Q38+Ul5ZpT51UUkkllVT2EEm3RVPZ2wQ8YoRxuzRu&#10;YpZrLLgyEaMLuaxiaCalWSIHLnT+k8xZiYh1mccM+QShoxEyxMT8fVwirZgnk3aYkoyrBT3BlOOF&#10;BLQSjO5XghchuoRTVdH713lrTi6RSImA3u6W55F+uUDZZBO8nUJnLOD8ZaGVUIj0WONJFrqLwZpQ&#10;Gt6kwLONkohI91sLbD/z1rxxTQN016SgBK+JsAh13bcWit4z5voc99iGb6ZEUaYtkUEX5bB9+l9/&#10;7fcuv+oafeL7110/adzI4yY0dO8dUkklQa675T48uQ2hoiH5qmrbkxs2aSazzu8Qs2Khp2x7geCc&#10;ji72b7z6z9AG/bf3Qy9cqanIMkLoWFKR8aJYoqDDj5jHtlZ4GEmjAk2rIIujOCQfmHYgS5ulYhTO&#10;5jrOM0aikJDb245Pslop4RLL4Zf0Y5TmyymL3ywZjxB/llHtaI4OLMUBKlJHZgSe55dXVA0aPHzJ&#10;4gVbbb1Udp6UlJSXFpeEAT1+Bhy98wxuxRJ+MZI6GR+FPAsRQgXin03w0E5OA4+dLQaMGIszYQSW&#10;vo9fSbUif3bogWaQe34IXzmnpJ1QQFrBANJ6Cg+EkvY7OxEbSIJNwV5SYWJ4D24OLAbd008/vUC7&#10;7FmybQy625n02ilq5mwTnTNlyhQ/UwmLE+rFDqzV0Bf6ESO4LQRroSu4fV5SF+yW2CCY37RV4gfr&#10;SpCSkvLOTvNe7e1tOu4zfst/Xnvp+IPq4ueFEPf+/oGPPrIcnk775Bn/ffn/+NLvDMKiM9JXURBe&#10;3vcyUVMFUWqtzihIdMZXz2oYWRu9S+BHWjJQHUJ6S5rCPdpl89esW7Y+bKdA5E32Dc+L9GA+OiGV&#10;vsUETGO6FD9QeSU8r6iqLP/B0jYhihMrr2V8Qx9+/OjzaxobjeFFMdKb2ppRsWUqrF4lIwIEeqGQ&#10;wBNUIWYDxRsxtpMINzGLI1es7GHuzIBrZDNtQH804SOBsiZAmEtxXctux0vY5RJfH9bUmNjYwxKt&#10;3swonaz2dWLn9MyL06aKZlM3Nsi0mCc9jCAlKOB5FRUVuuRAmaxsFhqhx/HIH7c+tJrDMCIVAMYw&#10;iKlPVb+5r72vP+vkYw/CsY7Jayg6rEvp4ucdiGx3OKw1s58JjlQOrBWa2cpYKTv10zNerkewNmpb&#10;T3+p4mzOhbV2f1LAmEXdsgCydTMxMWS7dViLI5TDWqP9k2EtfyIx7gqy4HBki4qDGVI8HTWeyxV7&#10;katZZ2fqZ7Y7Zdg+B4Vf0MsIE8JowVr786kewVoDFQwATciIT/H5iTNCd2CtAxUKwFrBCUiiHmjB&#10;WmtKd2GtsN6JIVuVEA9Kl7qwlhSWYcKwYC1hbSunfqxZrJe2QiTNzxDxyd7eJoDBCwVgO6nsV2PB&#10;4HYzgqJkVttYGjjAJyxqM0qVrYQhkmGqUFDmaj2/WVwlTrnI4g7fSiqsElE4OfGxghEtpJJKr5N0&#10;WzSVvU7MhO2oBNJSpL3oWNFiTHGtYxuELfhM2MJiPxDOWVc4AT1tmjLcg2snwcwl+p4w0ZQn7TWk&#10;4PYyBqNE7FdcBbAMbQRfWN1h4V2IkQhsNAx4JL8prADpwfg6pnElIwjW0F5KPyDcAysB4epdvt2s&#10;M63y1yETANnvGeCxYZxbeedvtCc6+JIYKygJgf0ESR/WrMplSbZTqc6OfBs+psjP6fxGIUldG1mU&#10;Nmxancigy+Ubnzzk7ffPx/C+Uy64+J1n7h1RW9bFLamkUkiemtOMCWu3LVRUy/QjDp85+wUhxCvz&#10;ls2o3bkpb6vKDPHRoqamHt3ovNnOsPhsp2CVyDYmDau55+XWrwmdvhfNXyw9yJSmDLeYJw2rledn&#10;RBD7hLEpL+SS9XTGkfCvispKs3biSsRuJtyQUoZrUFrbK5TLiWs6uDcxLw49KGm1ToRgXCMIZsw0&#10;j3UoA7ktifHTmzWpByopTOwlDccdqr3xhxw35qD2js6OWTPNzsralnn6YMro4fogT+4vPRgqyDmG&#10;3GWvLTAhUMvWmWDrAX0qnYt3hcBbZH2jkg4Yavxs3gOS6kP2GbZdFYHmLYJP8+oCGrkPvD5fHwwb&#10;e3ioLktLhGfSBECH8zhyURaWsiw1bHtHsW6p0GxkrAZWF3Qs3yxpALGW8W3HpBEiFf6HbSpA9Wgb&#10;M9CXZTIZw3alFBgYTPYE/XxGMhkBKmBi1IMCTUiuI4JkoBdtSR5Drab9JTpb4K4G2mgkjWKxudVy&#10;kemNiUW7z6C7A3kOnlu4GY+nTz9ZsCFAfQHEgbVmg8f8XRDWwkKFHuqY3GJ/wEW6MGl1Y5xqs1FO&#10;Si3db5B566i0XKa0E3orjxx1pLowZD3jzNN+cdMv+Zl+/erbOkQ+H0jfM0s8WC7p14kcfPJmleVJ&#10;/XxfeG2bw8PFH65Y/PZHbe0Rs26YWzSygXh5KfL67QOhMCUk7DkYneDBAMkrP+JlzFeUiUXLerbB&#10;UJL1yNZpmSRtQ2rAjaFgRoartS8Sy4Ei2X80da6CZaikjXaFj3JnBoHdkq/7iKaPOWbhI1FV89Uo&#10;nzv1UwPzq70+VtaqW7eyMGka2QqdbTzGV5u84gqeqZBB1EyDYWnIVg3FeYL9qr+4R4k8S0rDDlmU&#10;zXZ0FEzbICXLPOrFkAy2R6A8TwamVh7jUw3/d83aVc8/vka/wuHHT4StkUCZhLg+8Al3F10k7IF0&#10;885dJRzWwqxmerwDaw30VRnza3RVPggKwlpnDoxgrWC59CoiEmynjXjXRDpl8vrzJOt30GcKwdo4&#10;gqCnxLYOaMRtHdYKYSFbB9YK5k0eZtQAta1hrWZvxq5flCs+6tQL29q2KCFSZLtbkG2uuDhTlInm&#10;bzO9O7CW7ZIJy/nNgbXYLRmsNf03YT5KhrUEVs1zbViL/ZPBWlC2yqqe+R+CtXpSZXmwLFjL5+1w&#10;+82Gtfy1LWRrw1puC5UxWKv1D3Ceu7AWVqwSHmHGkYrxydMZ8ywJD5A06mIewOSDRGpU4VtDvnja&#10;ZFX8I9OxcJbsHpiFlYqNTVrpCFS7ZPrlbMN2+ebzMK5dSuaqIB0ptLbhdQ8CK9+aNY9GtXT3blNJ&#10;pXdIui2aSiqppLITxfdFxt+8bPnCJ558vDtPGThw4AETDpz93Kzq6upEBl0u1196Ls9jdOJF337u&#10;rhvqKnPpB02lR9LSHlxy9Q/xjm0LFdXSODg58mNnyOiBJpnNrFnPph88lR0r2aKsdHM2prKLpLg4&#10;Z/YLU9kDZOkysvH1Igbd9evX45+7hUH3zoefxuOqqsFdXrs3yHtLqcEDRUFdZWV9C71dfUN5oZ8m&#10;Txn/i5voz+OPO2FLO1mQd7tUlsm5m/MtmwV4Z21dUmthKqmkshvF8/ziXMmW9i3pR9j1kikqKipK&#10;De+ppJJKKnuipLNzKnubuIGa4MQHLjPc55pdRm4z5CsrgFPFWYdb+bqB1o/CItmDI19m9FAlFz+r&#10;HO1eBYRI3A4LruLgRxs6tDK/JHACcll/mU8tBoZaT5dI5+ByRhAlr+P2CG5Bjm8xuCgpfkpHxDJP&#10;JoleSJaXk/akonIkRFQo5uNkNZT7dOPBFDjuXQIjbgUvn5zkErjCtmYxc1PcK+wp2LFY/GjUaUpz&#10;wYZNy+++556tFG3L0kjCnaqW1tuf/ueFR+/fxcVlWe+X//71E5sW6pRLTU0LL/vvO37zvS+WZVOD&#10;cio9kFuffBWzdk0/4vAZtdu4J7obhdy1jQeongSs8c0m92SJ+VOS9NSemahenF+7KBO86QMvjCZH&#10;x+qiyM+6rSiiEYvmb9/XU5PEoDRguguZmYBqjzj0iIYIDvwg6DBxNcqr7V+nJ9XouSKInEyNzkIa&#10;wSQ2BCt8BJQI95BlgRLWrxRWZ3M4Uewa53jHeCmnaSP3WKY8XW1LxD6Mt0A/2dNNYfyMSXmGzV2U&#10;OWjS9Ddffz6lHduVksvmMn5WxMehIt2vrKENfu+cwgGE6WUhgLYUoz+5Hz08Ap8VwwysXMsNnM0+&#10;PBwKH+fcgoippLSU5qholHswa0U1JF7KIJ+PwUhMPUBxBOAdH+f/0y7kHgdvkjGi0EihtBESx/Jj&#10;j1HYZW9k0G1sHNpNBt0dKHODWtSqF174BaU8HvVTENaaaAObaK4LWIv43AHz3YC1EAJSCNb2WOa8&#10;R9vnm4kVRbR3lHz+cxffdsfNToFnn31WF48Yvg/FqA4cOHDQgDHtnXpE6KhOEcjAhHKGEXnRZB42&#10;STbwQ6O/8sXqZRvDWKUP1q1atD7Sbx0Rza7erw0CE1MiDGULxFoFKpDUBuZTCA8CWcIGCwdpdd/w&#10;7w8/UvuN7C46qCr1oQ/oYWZKtBZvViwoW/CxtShSZNOMGEIeIN01ocaGDEGfo5OYz8XTs40VNeos&#10;+uywHuBhimYXUNs0I+ESL4GJUTHeQb6AhVOBoqnIFAurV8UOKHCHkxlClAxS/GFMHy4xAx4HBRXw&#10;IPpHQSy/hHv719YsjjLWe5noiyHxrykhEEjlWjgFCwAhU0dFUUfRPAwras9TGJojPN9UPhzvir0j&#10;h7XWynWrsJYHHiWe7750B9Z2UawNawVHtg6sjYK8JcSySxopeaNuw65LgdcCBwWHtdFl+Wi0itr+&#10;dQ6sNT1KQe+xzBjwImDmwZxBDqyF/ora3oG1YCNxwtQQUCga3oJggwVrBeRRwqa1YC2fBZgu8Rjm&#10;J3ykO7nvleRKyssrN23a0MPvn8q2S0lpRXG2GOJ/WTEFYS2C2gRYy8Ce4DiTMeeyOd2BtayLKXv+&#10;cqIb+QxLnHYCwxxtZGvBWjZHBS6sBTUhovwMeQfWmkfYaiKiM0mGtdEAcYhkTLUKwVprCQxRrRb/&#10;C1AOMDstL9gYY8M5G99d4rdgEyAumTFDWcg7ASgdQ12JHl/GhrLkhlf4LtJVo86Ho7fg9TDKlLQn&#10;rtkphtfQ70Vhox6fbbBwKanjeZhGLYmCOJVUepek26Kp7G2iWYNYdH8kiq0KuLbRJxktA6FPRvVA&#10;y0j+H9eaZjQ2U82Mfp0lpbAYh8gOopiNw5RjiA3RKGwRXEBlGIrHjKr8LRHcGAWMCwkmhNmZXQbB&#10;NLC7WWzyitUTrTIk2OC0SqE1Aapkwcj9GWjQB4SB0HBD7avosdIi6gdsEbCVR7yh2CfGdoSfOEK0&#10;saMr7goRzRalxcFHSz+4u3vhoV3Ily+74qDHf8ezE8VlRG3Z7Tf8x7QzL9K/PPDHR/Ybs89V503f&#10;zken8vGRN5vXYZJaIcSVpx8gxA7IrNa0eLkQA3d5K9LuVxClFUo0Bu0CSTQMqS7/tCdgBf8JPKLo&#10;MnesWb0mdof7nGjpIwObq0rCOimaXY19zQNLXEVlRXGuRBeqmd/4HGmXz1aMpFGhSqQbzUJUUm48&#10;XIhxDYL2MlKjULaXuNqSTos4+hQvY95CsLlLpH9xivVo0QiFRQfV/QdNO/ZT+SD/95ef0Rev/Me7&#10;+uDE/Ufqg+JsVh/0iBkMNRJyjr2xsBkKLNIHfUpLtqHk7RR81oA+Ffpg1aZN+mDBilX6YJ/+Zsci&#10;jzs98D4ZVOVQjQDW1Z1Q8tNzDavY3+dTAtc+tSPCPdGSsmwuZwqgXR+t7HkqIW7rRdsH/cAoxbDF&#10;RVxtE1QxGxL4Nxpx+A0cOhFttMA+jf0yooMEEIE1IRsPNpkhwuVdGUBafIOB2LGY+xqlRUAGLmm/&#10;ORpaCGeSVYvSlZHhjN5QCNHWtrq5uRnr0BsZdD972tFCdNcEPKFaLRT9tn8b9YUlNGaHDx+nGdjQ&#10;pI69gkYLS/ZBFk9Epj2BtRaqZ9pECDZ18p+EW8w2yCpRrvnzw7nxhJNYoo2wHu0dJV+66JuPPXGf&#10;dvvrjtQ3lNfX1+v0oicef+aWNmWUCRDLer7ptQGwTEupskV+fW1jGLr64iJjsutUvp8xmzCx3Wh0&#10;7GQcp4xJL3pCvnOjytM6w/eKpF8SBYz6L7zdtt/IrtKLchlaW7RFtJuvrXBbCDOA0n8VfTvakqHt&#10;DXSlhXSC4Y/OgjGJfZUboFVA++EJRLjYIYjGEDyPAn0zGVJh4Smthaqe1JTkHVU5j7An+Gjj02Nh&#10;tfZKnluoYbIKgNo3qojH1Absk2GjQZEw9ALnO/MqVdcMWLZseaQNO6UngjwY0OGDYDZSbkt3tySk&#10;fcycGARDOXm9G6CPgzy5stH9Fqy1jNG7VroDaxPPcMuBhrXRW/Dtmq3CWgHp8KR2aqDCDWiULqyN&#10;PlVFZQhjinMl3YC1gJHt1yCgyiYKdDBHqmoVg7WQBUMJwRCwNLC2UEO5sDbWHg5HJTJFO8iWeg/4&#10;f8AbhldOPuLUziAvlEiR7a5BtgPqRyILK+OylS6stRY2yoG13CBGq5e4NcogWwNiHVjrIlsX1rLf&#10;lQtrtdkOTtjZKBis1TOj4r2cwVoXutiwVjC7K2o9RS9kI1v0lLVhrQOM47CWV4muok/B1oaKVw3U&#10;tu39oHWN41RBAD4++dstYOlHtF+b57JvQ4Ml0N4e1FXQsQOpv/lLS/p/Vhy+uXT1HxN0u1R2/Z3n&#10;cglU7FQqqfQGSbdFU0kllVR2mOQyas26prvvfogXePJJx0ycuM/BE6oG1gZvvS83bAqRzcuvzFdK&#10;tLd3zJ79t5UrVxaqwNlfu+qJW3/cdcbQw/bpf+EF593+u7v1n9+/7vr6upquw0xTSUVLS3vwbz++&#10;Bf+87EvnTyrarj3RT4wccFt0EFpIzzk7beZUertIKTK+X1JStnlzS/oxd7bkcqW7twKpOLJ48ft4&#10;opcy6E4dWtL9bdFQLQa+SGLcWCXKa8Smbhby0tyFeFxWWr3XG4re2kx0uH37JiSAaN3in3T8px//&#10;8++7vzM6efKhL7zw4knHn9Xalim0VbIzRAWtq1c3f7jg3Zf+9iL3CXDk5JNPm/1G2TGHndadpP4r&#10;NravbWvyRd9scbdZd1NJJZVUdo5kPH+X5vj8eEs2m077qaSSSip7rqTboqnsdSLBTcoQmkTvJ63/&#10;x6gR9AUkvyQm5M0N8YssbJOF9cRcn7h7D3cBIq8o8/wAHWnJHTbRaRfIVYiSVzgPIP4VYnXgnlaB&#10;HQSphOPlA96Ftkuv7UGGRAvC4pPgDs34VHCZ5PE4tvAG4ywNSCshyA+MA3fJvLoU93NS9Ml40/GP&#10;YDnKKe6t5rZ4gmcVPAM/gaKGkioTMk5suu3OX+O1VVWVP7v+K6ces760pFWIjdE/MW60+fVLM9D4&#10;ezzesmp1n+WrSt9b4F1woUn02NS08Oob7+qCF3f5hraVG7f8ZaaVW/HLl10x6Hc3HzehIfGWVFJB&#10;+dn9z2Ju2rq6ukvGFwnR1s3maZW5UtXdi3e2sEALI+hQvyvNqVziDrw9qImZ3PSoz7Nz4RS5fu16&#10;mAYtxhz+CO7Ai6pQgc+6FJyt3cy6AwcOQto3pfK6DTGMCakUlOLxG/GZnfxi2a/s+wT2DB05BhOH&#10;D1DzWG0XWCqG+8DaDsr4RtYjGJWQfjXzGhREhxX1JKMzsr7F2P0mNi14d/XqHRBInUp3xA6fE7aX&#10;N8MnHAzFOUU9hb15AAAgAElEQVQl4QTqPooc8NGz3qJ57tZYlUmH3Dlb8r7K2Uo5K1oAHv14JimQ&#10;JRkZOhkZAsWiRthAY/wc/KWjxxAcjbnTQ717O4NufX19T319WvJefFt0oeh32vV/HjZk8DdPOXBa&#10;ybKtFvLgo0/qg8MOO0zJIrYI0VOoY4+WGFFg8ZDr34QdHGajasW6UAzW2j2GVIRySzN6QQkX9XZX&#10;/vFRK15ZVlzZ2s4CEGBgbm4XJx537hNP3at3RisrK7ou/MCD988WVWxuz4b9VEYtpoKIIFK3ozHr&#10;+75fXh5uytb0q+lbU2NoAgPDWqw8GCjKj9jvFHV+t5nyK1fNf272Uy+++GIXtZo6ZXI2WzR61JCF&#10;i5b94f6H33l3znN3XNd16oqv/uSeW++4C/+8+GuXDhkyNuNXWDFCjOHQisogTSR0xI+CwBHJVDt2&#10;B1Smko9pezawgnXciVUQlSHcI4ilN3ooJH5WwE5LSpYtlEMAg90NDmwiPmv97IQQOW+Ec3j4SPii&#10;UQpqKtpa2fM2ZBBEsfWsO9nDrZmiTF3dACHEkqUfRe9tLjS0t76EiCnLxGA1ZExscg26KmwloGL3&#10;PR++rPUB8BbPViu7XpzGlT2qiQVrbWRrw1pHYbmwVo8RaFCgr5IOrNWqcODAQWAosGGtsNIWYdRZ&#10;IVgrIHAuGdYKC9lqWGuGMgJNB9Yacmd8NYE9KRHWuqYSG9YKyypiYC2f6JCDGrWMborhw/ddsODd&#10;hI+Vyk4Q6HfUC2KzrzO8LVgrMG4ScAKHtYKlU0EqFJjurA5bWOwrZOJ/aGXN00s5ZL8Bg7KFYK1I&#10;5FS3tVUAI1MCjz1HtgVhLdM1uCSwWoAQMi0GKNQSgZQ0vC/cAsvhPZINR6XZz2CpZdgMwgi77UBU&#10;wRYs1gvB52bNBQ0b0H2WeRZb0nkCh5LEnEFEGclRoxKaiZ/kZCAxFZtKKr1R0m3RVPY6URYDkpFA&#10;WXoHMaL5k0hZPekFBk1biSSFPdPLGDVQzBasYMUIvzM8SsknPFvvcWXGHkg8DPonnimAWzxileG7&#10;l9yQzS7kDxQu5QMd2/YynZxD4CPwukAIh50jAQphc9KXgkUQ7hnrHWP4EVtJcb0bX55hAwGdFO2T&#10;0jLLXgG7YNHmwFH2SVx4I22O/v+SXPD312e+8cYbWPSl3/jcv1+eKy3prlO8lprqdTXV68aNFuef&#10;f9Zddz2gTz7wx0eEEPdc8+X49S3twWev+jlua02dMvW555/Tx5dc/cOthpmm8jGXp+Y0f/+667EN&#10;LvvcaTU9YQ68q7n8S4P3lG1RXGnglNiR78z4BuTEVx87uR5GuvPAxBUEW3jiFIX8rlIp35yTiq1L&#10;kyzaOIUBzxguz2DfSHqeX1sbMkeVV1TiIo8WgCppsccKV/azyEzmeJWg8ZYtxmAR6zG21FibOXow&#10;sVWV4srG0ZiWi49E2lKWTkWRVnKzNIFkMkUjR+0/OnPQi3/7qz51/RN/0QfnHXqQPhhWhwRcvGIF&#10;BH4qyZpeOq5+kD74x4eL9MHYwYaGekCfSn3Qmc8XLHBHC9KIjR5oYr9eXWAC4Cpyhjeyvq+p2OoW&#10;E0r7wRKTmXjRmnX6YF27qXPTcrOZ1DdnyNk+e8RkrPRD74fXl2R8/Ggo/OuZX7nVOG7xidmTyWuK&#10;O7URbyZ7gGS2pPjoRCAQN/Qw0KYYZiiUeY7Si1kYw96ntICIJqcCC1SYQ9ADo4ayrGoR4nWGCw0f&#10;4iLjZjVruKC0bbEYdHvjtuhRUyb16N5Gf8PDq6sm1brnb3uzpSnK4z5z9gvzbrqw67DRuQHdP+GA&#10;iRzWGoMYh7Xc8FRIg7iw1u69NqwVDMDTOYcozVkjmL1YRL89VpbPvf4eHrd1ZAopwi0dEmNGR+zT&#10;2HWZEw4a/osb/3f69E8HuEbQW1N6U0oGffpUhdPjgAHl5ZXRSwQBzFpSdhh+Wmn2RT3RrkRRwmwR&#10;LmeCVavm3X33rc3Nzad98uQrvvv1AXUVSqni4s6D9zMzUl1Na031Ol691s3DP3HUsLfeevsz3/vl&#10;/13ztUI7oy3tAd8TFULc/MsbhRBTpkyZPv3kPn0GB4oSVVKtYuXgng3bQmeK1VHdEY83rTFttcYJ&#10;+ni/sLS50Y+UoU2yolDi/HvMM5ZmTNzI5P0LfqM1MfMEkGYLUHq0kUPuAmD4DlS8q1KGHKwUbUop&#10;5BR1t7XsytdG26KrVq1sb2+XYTLRkILV86PklEGnjOmbhDWm9r+BmrLtCvOpzP6fF7AX5/TJMPvb&#10;sDZEIwzZ7npY253ZYauwFt5Q4QflsBb+gx8v8QGmE/MNeQ5rw5SitbUhrAU9bMNae+q0Ya2DbOG2&#10;GKxlKIHv9GtYKyy21BhaYHd1BWst6C1573JwjoStULMVa88MgqfVZ1JbN7j/wCEZP/v8S3/WZ1Nk&#10;uzOQLd+bQ8HJTp9wc3s77g/dhrXWdBSDtQnIlsFa127nwFqGGRKRLTOc0sBwYa09jhxYqzMHg28E&#10;EfFiihM+dReCtfHWclseagfM6Di+FczN5k8rPyeoUZwQTKrjqBRFfkOxRgF/BZYWjdkldLEBWz9b&#10;Gb+jJ3sSGePtwacEo/91K4D2A/qIpEbpBviv53n5aCRKlpyY7Nixz53QsmzXP5VUepek26KppJJK&#10;Ktsuvi/z+dW/ue12XsKl3/jcD6/OC9G6zcVe9pURdzErygN/fOTapIyhtz75Ku6JRtF+gwYOHKjd&#10;8JuaFp540befu+uGuspc+n1Ticv8lS2XXP1DfvrIer9H7VSe83tEKphKKr1dgqCzum//1WtXpF8y&#10;lY+DcAbdqqqqadOm7fkv/cYbb3AG3T7lJUJ0dP/2UtW2qS3BRLu+ZTMe3znP+5eRXRWyoo2UaWVl&#10;v+4/vZfKQtFv5uz7dd2nHTmtMygYHSJEGDN67DGn3Pl/v16+fFXXrztqTM3SpUvLcvlNW3oGTnok&#10;GzYsvP32m33fu/I7nz75qM3R3uf66N9WpLSk9d7bz5l0xI8fe/zJqYuaf/GDyw/bJ4E9+IV3PtIH&#10;DQ0Nrz934ouv9bvn/nfvueePz0cSBo9e/I0hQ8cVZSp7dR9IJZVUeqOEgeCyByoylVRSSSWVVPYy&#10;6YryJZVUeqVI4yiDbq3RH1KBUFyNNMLfMlDh/+kM9vpAcwRp0h7mjmP5ZcXCGjB0Bx9lNWXoBOtJ&#10;xoqmBOTZN89Q4EDEGWoix1hdN4neTdIQcglFDldudViFwQ/KIkKMnuJBFK0pRTcdOmfxf5FHFxds&#10;Z09o0iTJG8Zm2YGvo9ixlAK+BbWJ42uuKUGAJY6aURlf48ijFiNplSLOX7si2gVVkYenAJqbyA8T&#10;aq4EC/KAGCvjqilNE5bk8i+9/Mhdd1t7ovvuOzraE90uGTd6yfRpU3kJ37/u+mvvnsnPvNm87vKr&#10;ruFn7n/g3mGNw3Tgl94Zvey/72hpT3OHpOJKS3tw9Y13NTUt3J6WGdlHvrS+vBsX7ix5b6kxXDY2&#10;DhUCPVLD8btly+YgH5Ai4PPtTpb4zI2TkIrpi0LCpiNTpDUfRu8DnvFWkTSV6RlLT5I8BiXSIpF/&#10;q+95vgzjIP0BA+oHDKgPgkCrJtSDel4F/jH2KBabqp/nxSgIjFuwRG9WroMtf2cuTtCr8c+NnkH3&#10;Mq0CM3VEiBcYTiFzMjDFKcY1bIJLJPCMKRPYZxRQTOuFP3n0z/cy6Z7oTheFSpjF+hSMumTC+pt7&#10;UnFtTrgDEUDCiOXHhYcuAw94P0Mzyr4Wx7XpY54X/VN80kA8FMVp8XCoqA+G1+vgIhpPCgILoPua&#10;cNXI+xsuS3gDjScTY450TXojg+7tt1uQbNPmHU9p8IOf37pKdKX7lm4i3NWvr4mMEUo5n8DAWmFN&#10;0QbWol+/lAmw1okFcWAtnJRWf8MJD6IVpIG1eupT1gXdUVMkTy2m/jOscUyhUBIBvTCbCbNILFm8&#10;FT6V4hL/hOOPX7dxBS43dJx2cSTDGhtHjhw1cuSosrIqNqJhSSOzeuL2YK6XMuPEWUiRf+utp6+5&#10;5sqvXXzO32cd/7lzljrxoFuVcaOXXHVFSOXy1ltvTzvzou/c8lgccr/69jx9MHbMyNKS1mOmLP7t&#10;z8pXNX35tt/826SJYTzWzTffdMV3v/rgg79Yv36h1MyisLLDCcFSrPCO2KMsqiBgkxV8zOtZxTNr&#10;YUO4iR8b1p4sWAWXosZS5Pm+nq6U4mRLsLSEUhUrJFq05sN/4ZXR1CUZ+y4sriP2Qv0rvhcgFYi9&#10;kzAilAn7M5yHgvVrOhmnduWhMQYUEaKww3J09QJdo2HDR0rPywdBPgh8z8t3duQ7O3QkonsPNrKp&#10;P7YjXQcrUsaxJMNII1z6AzYKZ4C80sF5LqzVyNZp/50t0v6Hsh2wVji8jBastYLdXFirr+XWAAGx&#10;WhzWamQbRBKHtQJgrTUps+dqWOtJ+lJxWOsg20Kwlg8oBmuZbYr3EhvWCklUmXFYa8gmACdIhmzx&#10;HRHx4nu5sNb3Pa9o13Skj68QrGW6cZthLY83ZOpe8JGyM2AtRmLaitSBtRJgLQ0XBmsNAwFc78Ba&#10;CJQEZItoXVDH9iIh8le78mgppeUcazOsiZ7hycbLBqIZN1F1jPVAj1a9xuTjFdgbcLlNYecBWZut&#10;djIzj3JM0Hqu0ZWXklS2MwkINs8I1qgwzFlDMXRnqqTMUxLgvtRm7wBeXJG2dey0UljzLms8BACp&#10;pNIbJY0WTWUvlHjWDcn4WGPLH5N9Rtiq1dJ6nuC0CYLzPyAjH88qgUSsXszUpBiPBl/lcuUeSyIF&#10;hsHA06wsAUu9oaRLzc9RFvJVeHF6jlgTWT9b+4YOAZP1VhZ5f0ID0lOR/gJ/cpMmmHw5zmIPmSuk&#10;9V3oV2QpguxK1nrKTazF7uQ0+8hrlKDSIRUZGieKs2pB0xszZ1n7lNlstr29/cfXniXEovjTeirf&#10;+sbUmbOeq6go37jRRON9/7rrJ40biRlDr7vlPn3Q0NBw568v+MmNr/7p8b+++JKVEumBPz5SVVXx&#10;q3+dsf31SWVvkstvvFeTM2+PDCtquXvuhlMn7zb/KgzfOWLaNEzR1xpRHgVKZbMeTU1dMD7tTHGe&#10;mrhaSDzJJ1WdMClarnjwOiavGLcLOZldOM8n7dGwVCRBYLw3GhtH+Jq5VGk6I517yczXYJnkhle0&#10;3XD3IFIwnDseqwZOKtxMaE/y7B1ihiqxFQug2b8VsXvw9ZNaGvUo0gpRo0tiPYJKrVuzqrW1ZS1s&#10;i575DeOV8vabr+iD9+a8qQ+mADlkZVmJPujIF3RPCQA8VJUa/q79h9Trgz/PeVsfHDRsiD4YN3iA&#10;PsjDXcHO69tQcAYyyY1vGKwPnnv3A33w+JyN+mClMrQElfVGQ/Xff39z+6ZNUI5JYZXzOs0TAmqW&#10;oqgP+h4zm8bezLIh4SCRhc+gSOc+5c4KBmPwOxPo7XjKXiokqWPGzV0Sz4PFvL2jQxGflR4gkMYh&#10;MlIYyGcnERasT8OlwsKoDBMGgmUfCqyRbBh0GbuXwMEaHbT3fgbdkPz27gd/OvnsHpXw0ZpNYvBW&#10;ruk6YPSVeZR81PdyZjLxupzxmEBXQYZd6cBa+nyOMOc+YQpRljoR9EOElkFHuIkpembaevylt1jJ&#10;xfZztmuCOuDg8Xfc9rtp0871YEdtwMCBdXX9I7IWY8r3fTOLSun7UuaDzqjnh7Rz4UGnymRCbsMg&#10;7yvRBqot/J+X//bYfX+496H7rjz+yG0H7d/6irjzdw16pPz0pl899OgT1135rbMmU+eY/dKr+uDQ&#10;Q/cVwkyYpSWt557aeu6pY99+75if/++C3911/4uRNDQ0nHf+F/rXjBDSF9aUxPsKTkBwgCtQyXKo&#10;YKpsnh8FC+Ns9oy51VniIRNvZDKFhI1WTuLYgtbmyafzQuAo4EnpFPgFsB0ywdxk4S0xOSJcSjuj&#10;Vu35epw5fNjV5EyMyimBNVhpaUlNTc3KlSuBRNeD9wKgYHFZO8+wYQzOyrSzLaNu2Skha2m46xwY&#10;DkP9ZjpFH4e11jp1D0C22wZrNbINDJT1HFhrdQaObBnPJ+K6QrA2nBkyvtGDSjmw1u6qNCE7sBYg&#10;t6D+zGCt+U8BWJtsvuD/2w1YaxdJFUhIcWrdSBydBGOA5pfD2taWTevWrhZCpMh2pyLbgtuTcRXJ&#10;MtILPmy2DmvdSVdwRMfuke69tiWukF0vsbZmnrNgrbZNUs+zYa1mnYXJ3xo7Fqw12BcqwkyjFqxl&#10;qsHCRZgpU1mw1hrLFjF1tEVq60lE1dJdvVpHKgjw1VAnYJsk5Cpm3LmsZRV9Kil5rmJBO8/UNoJt&#10;T0t7oDPLqp7BwBhiozyHnV6go6QQ0neVuBSSMhR4EjLXonkYL0slld4qabRoKnuZGJ9rdNAB30DS&#10;Hswl3/zTcZLg5mP50GkXJtNE4ARrfAKNY46HHj1UgrRUqnatNb5XHp1kIk2YpYmJMbeg85IJxwmr&#10;IqWwqicklUZxnuC2pSDmlYcTxNdR8cBMFdjAB6NRwXtIcIXsXBaunZnfuRXEZT1HoOtcgSWUG9VK&#10;Xs2QQwTXxpFzU6ArTqtUTnFPZeGXV/RquEaxG8I9GbHmBit/e/tPZ86aedxxx1z97/929b//24wZ&#10;5wgh2tvbhRAPPrpgh4ypww5e1dg4dOPGTUcdRbR1p1xw8VNzQuPL7U//E7e1PveZkw45sPkPtw14&#10;dfa3Jx/qptG69Y67nDDTVFDmr2y56ZGXZ3zvluz+p+h/x3/jx7c//c+9u4WuvXumk+lKy1hvZY/K&#10;qRGbbrv7wR1Yse2RjvaOjvaOjRs3aL/+AExLyb6tO1OUs1bhSgdEFfiHEqVYibKVRBY+5VhGMFAE&#10;HMT1CozC5cHbFZzOyYCir9eJU6QQ9YMGV1RURAlUVOR+G8WShtalSPJB18scRRwGVHVUhah1FEW2&#10;8SaACI+4iY8vsSiokyl05320nzFXT/GqBiapGJEucBWPmgh9usnROPx75fIlra0tu6oTpZIk2BMd&#10;OxF9MsG85vFK4+jM3M/YFoI9OK1wugSrnMJxywuMIToahtyAQfF8MKS3bG7V0VT0GqEffBQ3FRFv&#10;YHCLqS9iPyF4SBK+guNOYBIyaayIUJKjX9YkGJuF4jDo9opt0TfeeGPhQosFYdSofV5sH1j4jgQZ&#10;PbCqVW4l+8CdDz+91Wu0KFHE/0AoqjhwB1hroVGI4IzDWmkX58BahMg8MFQIawGUbGYVeFkPZG5Q&#10;O3P2C/r6aUdOa+vsbml8072QHHLY2KVLl5YWy+LikuLikn333XfgwIGel/W8LGzmRyboaBEVqFD5&#10;+77n+56SKq/Cf36mSAWdKtwrjeKGTeuL1pZl9/3h3l/c+O3t2RPVG5y3/OIC/LOpaeGML1/21Z/c&#10;M39lqC+Wb2jDVBelJdn47eNGL7nlhuJXZ3/7s5/5lG6TH/3wP3/28yvb29cwfUR2b7OPUiAcSEri&#10;0RHEk4FBojy4xI2qTFK/VmAIrJYl9VUIAxVsdoFuSYVIVlHdL81s46wKGVtDpKajSFOMTGX0Qlhj&#10;xuqEq1dnj4GNN4YiBJYFqVqjfwEEz5PVevCQoaWRRPtJUURjYAcJocZRYAvH+Fa0NXDLOJt+JQxt&#10;Q9QR5CGY1bxFHNZyO/tugbUOso1fE/8HdzFYG30nq88wWAsEIMJBtthxKWRYMBVvw1qNbCGwLA5r&#10;C85LaIRxoHwSrBVdwFrI+8i2HzCmlMFaAc7uFjABWCulZe5IqG1AhZinJ1mumL2FYJMUnt4TTWW3&#10;iQNrnTM2rLUp0GKwFrflbGTrwloX2Vqw1ooWiNsBzR4jTtMw49mwViNbKt+GtRrZUn1tWGvpHA7k&#10;eavokEoPB6MLa43REXRN0rBhqwE2zBlWQn4FdDTCWsHUFMA4gnBSdLwQ2ppcmKdKMeXF35HIHmzb&#10;qVZw7nIbXpobewnc4RzlwAgM4AVKJCqNsf+RcRvmXQyHdT2f7a+TuA2cSip7vqTboqmkkkoq3ZVs&#10;kZg376Xf//7/vvcf33n9nT/++neXf+mSo750yVE//PlFL712/2mnnRoRuP3+r88P2f4mLS1p/exn&#10;ThFCTPzEgWec8Uk8f8oFF9/+9D+/fNkVeOa0E6r0wbjRS55+ePQf7vludXU1L+r7111/0yMvp1+Z&#10;y1Nzmo//xo/HHHXu5Vddw+MmZ86a/eXLrvjOLY/tCZXcGXLTIy9//7rrseAzTz1hex7y+fPOnBvU&#10;7q53wU3ZQYPrd1cdUvkYiPSl39GR5l5K5eMlc+a8hu/bSxl0hRDvv//B3xb1zKFhZB/ZlHcTPY5t&#10;sDRdU9PCh1dUFSph/cZtTy2/J0g+IObhgeVbsRU8uYAubmzct/vVf/nlV7Z6zbjxdUKIzs4dn8L8&#10;rX++PHXq4Redu2T7izry0Oazzz6Vn7n1jrvGHHXutXfPvG/WG3jyqMML7qOPG73kVz/J8s3RK6+8&#10;ZP78v21/3VJJJZVU4uLLkHE4bZhUUkkllVRSSUl0U9nLJHIRQgaDgIhykNyAuMLAy0/70urLAgiT&#10;RPYhpf2AhBBAp6t9oMCvJzDef+jFpZzQnOhCTwYWPaypnmETYpdLoeJZWwT6lGuSGQ99/0joDxNg&#10;ylwF4d2E4bVwuRHIfxDZtjwimyCSYZa2ijepeYQnLaYOxz8LOTlsOhjHkYrqFlJSeMTdG3P2sryR&#10;oj88JF2RLvO9sFzjWfApUvsigRhrR1Z++FdxVj3wx9+uX7/h/+75nyOOHu7UZ1BD2X/+8AuzZj27&#10;fv2Gn9703DFThro17rnMOC33g2vEfb9/8I9P3vT663MwEyTfE62qqhw32jLrnHzU4vdeO+vmO3Lf&#10;+4+b8OTlV10zeujNSMD7cZY3m9f9249vQf/9RPnpTb86+pAJe19zPTWnmeej/fx5Z35i5IAHH932&#10;AqvKSuZv9Mcy4/Cmtu1NrNtN4ZE6/frXbN6yRU9CQKgVRd4HQNyzCyX+MCcaP/E4JmbuM0k9bQIh&#10;wxKUfD+oP+O0SjOq0WugsCoqQrt/Xd0A7cyr1Zm+PgpZ8GHyF/A4YOINAvA1Ze/EfdPpODAhApII&#10;AtBV3TRLoISH+jQWt6/1i/MFLW4xKg4ZR7uKoQB2PM54xxKk0XP1M9vbtny0uCkIgg8+NEHkF33t&#10;X/XBuLHj9UHrkcfrg+ee/bM+ePRJw3A+Mms2DCYMNSRduawJGOpEli2obR7O1FSU6YOTDzRsXX99&#10;6x19sHitSX03aZhRMX3LS+DdTN0RbOwoFjIsp7zYVP7w0SP0wZ0vmZ2zurET9MEBkybrg5XLFuuD&#10;eW/N0QdXXPkjffD2W+auV564DZ9SXho6N8hMBgewArd1dExn8aE8jMOcRPpQ7C6eDgj2fd3ts9ki&#10;HUaxZcsWE40RoYv2jjzABIs9jNGPwhOt4E+oqDnHx0N3uEN1p83oQa2/WoQkPaiJ8ljPjL6EcWdV&#10;LMdklIjIDAdArZIF0ki37hTgoozzPmBP+D2S/OYXXyRO/l7KoKvlzoef/uq/TilVyUlGV4nyUtnB&#10;fx1W1PLS+vKx9qbngAo3+9qP7vzTjMtdfg4tDz76pD741DnnOrCWo2anj7iaCjIxBnoOjGNqjJVy&#10;YK3pljI2H9qw1qxw6FbsypqHVkv/XFc6vVXmfvDzW6lUVYIVwP/ahDRU6e5IcYl/9tlnfbS06Zhj&#10;jwjNFplM1IyB7vm+n9HspoZ61Isi0aKUjFGImFFYmk1PE2lire77w713/PYKIbYesdod+c6lY+6/&#10;/9FMJtPZSU3HXdC6I3pz9OzTv3vp5fc0NS28+Zc3XnyxGjHiE0HQJr1SDAaySBEgY4tTvKRoRVzQ&#10;CS8MqIWYIaT482iKoHgjOIHxl9FlyvD5CzcIhkjopa3jOTufEFRVpELia1EnDRuGlwpzFaWMAWjC&#10;qsEoG1mHY9OgeT+DE0x8qeIdX/H5XWdO8Xwp5bAR4YrvnblvB2ZceCJh0MQCvwifCJmkEbSmq+pb&#10;s6m1JVccAVolNd1hR0dbe0det5sDaw0G25NgbbeRLcFa8y26D2tB7Zm/+aRqSJ6VC2uj76eAm9eB&#10;tQbZIhOvQU0WjyeHtYRDLFgrCEjybxzBWrDbWLYFyXqj9REhRsyBtZxxtCCmAPuWwgrZsJYNTvM/&#10;HzUv2LIlzEKSIttdg2w5WuTI1oW1fE6JulQc1hpauygls0a5Rdms/nXLli16p1sK2dERaAIQB9Za&#10;xi9+iB2OLGMurO0GssVOm1HRDBcEgQNrdZ3N1aogrBUQHq7/JCb4WFo0GYe1ZrIkDWI3ABWiyEZI&#10;9HKoYQ2NX9ykCa8qTfpvqViIKhOYmtCMDFS0UkoVu9SkSxA0mhHeQ5w5LlSgq3hwgBTZjMydmYKh&#10;hcGkYCVh4CsqD9dT+nWAI5G3XRBblbM334n016mksjMl9RJKZa8TTUIrDO85z/UtMBO95DCB6GoD&#10;MBwDSZHki64oSbjJrYJULZKn41YM0gLzCRStiLnI2rETfHkbFq5YBYAoA2qNCbp1TSAvN5Cx2Jul&#10;Su+B4jsCqwOYEaXhWaLlqDJI34vSoevKCADquOqVYHpAOgWHqZITK9Hz4BNga+OCF5fnimtTna0d&#10;6Izwk2HjIL2NUnmihYRc7shts6VtC9sQFYK/rHUCQSpyj0iOJ0py4u57f1VoT1RLv+rc9//ru1HE&#10;4XP/fHcH7KgNbVgxbdrUpqaFm1s77nnwhsbGhK3W8887I36ytKT18q+unf3UdysqyvEkEvB+nOWm&#10;R16eeNIF8T3RgXV1E/YdPbCuDs/cdv8Te1k7PTWn+ZQLLsY/zzz1hGsPK+nyjq3L6IFVH6y0wmLm&#10;Nhsm3s+fd+aOfwcmPJpn4NDBeSXy0UTlCfOvo61Nc75YyxRpL4zMtoiwUT/xDyUShQn7z60y9CaW&#10;45QZKyQf/TP0PB6zrwmVHXfIsHGHDIs0gl5TBkIGwvNEZD0BAi6lMP+KUKFbuB/+6oUu4iGl0YgR&#10;o0aMGFmxQtQAACAASURBVKWXfVq1KYVqwjeV9MAAJzH5lwLPHqRVR/ZNswpDXiDDOJdszVE40SqY&#10;6z1SFERmxKnpQduixZRI5JGckl9GHPKKNLVWQKjPiCoN91qN8g7XqHpPtMvPm8pOEQRZ4cjWFgsZ&#10;AEMdmGus/5oOUFwc0m2WlJSUlGVzpUXZ4kxln/KqvhVVfSsq+lSUV5aVVZZliqSfkdGICcdFLpfx&#10;fd+s623KMu7sxZkV6cHc3Olw8vOxjR3OIjeLXkoGKp/3ZcaXGUR+kcnYMy0QWX5dnIn1C7d/0D2P&#10;0Jge06zy0OEVIUlGh6YQoOozHy3dGxh0tXQd2VkqO5xfa8SmTe3uqB9R4e4ONjUtnLV5wFZr5cJa&#10;ASydkk1HAGvNbBTxv0rgPo3DWoNsuSTBWjMfwrN4B6FuaXqUZ5fVXeFNd9onzwgZdGlAKtx9Ejir&#10;I+jvtkw65MC//vUvRRmRCTMFKkmzvshHEpGaanZTialQcNmFisBjo0Z3+tfnLO9+NbqWcaOXXHjh&#10;pzs7O7/y1Yu2s6hjpiz++6zjr7wiRGs333zTgw/e/PdX/4JLSL2aI147CfsxgclgQqsqRQSz+qAz&#10;n+cfBwUodnH5SKlniJNW4ZzoEZUoCqIIxq+L1UMqb+khjT+7F1/II2ZSYvIFpkS8l5atViFKM6Ti&#10;r1LS2l8p0uyEVyzaQ9NFpVTRLmQ+MgtLbRrIZYtz2eJhQ4dpGtjo9ULIGVkaAhX9C1Rev2E+Hwgv&#10;/BeERXUKFf7TSCTQG4HRnB8IkVF+RvnjjxwdBO2tGza3bti8ubVV/8u3dSjDI+zCWo1sLTLMGJOy&#10;BWuZ/1o3YW13kG1iUYVodUEI1oLDOepCC9YaZCsNstUdAmEtIFulka3+NQ5rTZ80BgcX1mpki/gR&#10;bAsIaxUyKiO1ZAKsdRvIgrW6LMwpQfMwEofip4EUSUmwlhkoYrBWI1vS7AA0HFhLe7FRY2R8X++J&#10;prLLRHdaFU4pAGsjZOvCWrbU47BWqSBikQ+RbXFZUa4kky3OGFhbVa5hrUa2uMTL5XzwGOgJrMXd&#10;N9yw7RrWStjtZbBWI1uVz2tk68BajWz1GIzDWgGwViNbyx6nDLJllTfI1oG16EBiDKFoxSSaaw9+&#10;1dzwxgLpZKagUSi1DhLmPmg60x6KxiMjm4VBTcnRhGJGYwKBwOuu8/5y9m1qE89KWIu5w2hmsDW4&#10;ycCDDQSXkcGZ3oItioGv2zYaWyTwMA0yDzc2p5kYmVRS6YWSboumkkoqqWxFSovV/939P0VFmXsf&#10;+N9Ce6JaTvzk+COOmCKE+OHPdkx+ypNPCmMR/v63efUN5fGd0SlTDx+/f8GkWRMnLJ778uc5oe4p&#10;F1ys0x19DKWlPfjqT+7hsZJ6N/SEA8efO2zotECOXb3+iNJi/Ikz6+5Y2RBsXti5Zs6WxTM3vT9z&#10;0/v/s/IF/HdJ8+Mzmh7Gf1ct+Qv/VV//UuuHCzvXrMhv7FGl4nuivzi+ulD0jJZ7VvbvTu605pXr&#10;dl5vWiXKC/00ZzUh74q+BU3eqaSybeJ5XiaTSfdEe51sw5JcSjm4fvDHveFseeXl5/DvXsqge/pp&#10;5DT2ozv/VEidlaq2peu3bFXZNfob4id//tjr21rZvUFaZe5Hd/4JX6S2egewpMRl0uSREY/ujucl&#10;/tmNt955f103LuyWfP2iMH3Ge+/Oe+PdRy795sXOLXV1PXhQaUnr1ZdtfHX2txsbh7744ovDRozZ&#10;UZVMJZVUPrYiPVlUVJQm//t4iMzl/JLi7fV+TiWVVFL5OEhKopvKXigYV8P4cMiJJkDeqRgu5E7I&#10;5IUqJfepMTfajq7c1xLcd0wtlMPii47bVkXR3yfRU4GygcN/OE0huxBcy9iLKXSxIv4laALyIAIa&#10;Ye0gKdB9CBuKnNYCKDUBVYMPeuSShaTBdu2Q/MFhWcDLIOxICu6fBFXBPyV6JHnZIK+9+AOdJyMv&#10;DFGWlKK9rc1tq7iLPQ/EIhZFU4+SrLjnvltyuexTs24f1FAWf2suxSX+tKMOnz37+YceeuyvF1x5&#10;zJRFXV+/VZl2aDhLf/BekxAH1DeUPzX75l9c/+gjDz9+5LSp58w47pTjP/vTaw/voozq6rXP//lz&#10;hx1729q1a/WZEy/69hO3/nhE7VZeZC+Tlvbgi9f8hu90VlSUHzFyWOXilWLxCjzpbWqbsO/oOe++&#10;t2PffkV+4/y2Vc3t61Z2tD7fsqr7Ny5ob13QTqbA+L3Ds6WDikobc1X9MmWDslVDM/0Sy3H2RBsb&#10;h/74uAGlaivJuk7rv/6u5vIvDe5q63RguRclUSu4ebmd8tDi3JcGJ9fzvaXr8XWqBlTr+SRkyxMS&#10;yG1UW3tY+VyumGizcCbBgAbQBSoIdpmxACZU608UdNINfUU9D6iA8fJg/wMPEkK8NmveyualxvtT&#10;+Sqidwt9YIPo3rzwfRkGLgii4PU8mY8IBkePGun5mhM+IEoxTosHEyMy7MXJbCm20qIpQm4iyx+V&#10;8QWh/7Kky8nrFk6itgvA+dhj07RWrC41lBCMrM+K+BdAiBZWOBDoEA3lAb2YuWHJkkVr1oRxzyvX&#10;GorySy7/gT4Y3GBSR2/e0i5M45qnHH3sKfpg/IRP6INn/mzS397/6tP6YN9yQ8W53xDj0VIM5GN5&#10;qDlyjlWBo8ZpEw2R13tLTHjTC+/P0wfoOt2/ysRPD60xrjBVZcYgkvUNtMBUUuT6Df+l7d/CDEhY&#10;sYoSs4f0xSmGRPTxt820+fSjhpOgvd2QSV70xW/qgxEjR+mDPtUmTeONT9OcvPCDt/SBV2VSBVdV&#10;9PG8kP8245vVSkdne+Rg7vWvqS8qyvKQOIAN8r33TTK/s877jD6YcNBkeIj5Uq0tZlaZPcuQnS5a&#10;8EEUAuKzsamkPVJjmMUEkijnV8XYuKze6Tas73ktm0IHl9LycsMCKr3AUFbqO7CD695LfF+sXGTo&#10;ski5mCc7kv6ZuRFeyxrv+KTIq721tzPoVldXTz3izGw2d98ffg8BoyfPqF2ReONB9aUPryjmvw4s&#10;91pljnsOlaq2M089Adlxtcyc/cLcsy4e663solbShrXWzr1yYa2ZT7ywb0fINtD9xIW1Nh52VYh9&#10;khJJ0GLD1UIKaxgdr19PYKPMK0ii+/CKKkzuMO3Iaa1tSOhmv785q3AaxrPz3ls7cnTfLlovnHKH&#10;hDPb2nVLa2sqFevkkgI3kPVPClLyEt/NbRkh5s9/Sf/11a9ff9L0S2qqd4B317jRS84445SHHnps&#10;c+s3//Xq008/58in//zatdf897RpR1x86Wcef+TZbSjwifvPGjPxhr5VA7BVLaUG35HNgaCMQaMJ&#10;iLexlZ7VCYGmj0JPFMQ4U0IZOzYxkQVaIHkvRQfh94Y1Jn0fdo+1FAbUEevVLGLJ42f5vQr6GKsu&#10;Mjqz9SwPiSISX+Cl8D2MicHH9ulbU70+9I1YuWoFTtDY9zwvk4+Wor7vacDpKRmIIuD66DDjLS/1&#10;p/F8r7hvqN/HHTAuH2zORCFVQRQMFal1oXWRJ11YK4Roa28LYa0AQlgGa63vCIkkdg2yddbrLjDD&#10;ExGsFYYKOBnWRi+uhNKct50mlj2QGtZGYeKGeVMCIWc+r3oGa6GLCtuXSjJbj8Mrb3gnbZMQR7Yu&#10;rGUlW8hWYrIkxWGtMa70BNYi7ImOAj6ps4htmCY8Ofet14MIaaTIlssuQbZvaWSbyRSVl1bonzSy&#10;7ezs0B+ltKS8b9/+mpEV30WPfd/3tw3ZfjS/SZh4TbJWWjH3VksANGQMcNieyplFCiBb/S1aNm0s&#10;LS+Puu7/Z+9K4KMosn5VT5LJJCEBchEgJFyyIoKAotwBDxAEFhEPEARXXcEDlRVZUVbhQ1EXFUXw&#10;WkW8cYVFhPUGAUGXVRcUFDlMCEeAcOSaXDNd36+7ql696pkJIaAC9tus1PRRXV3dXfWvd/xf0Alr&#10;5QpQ1BIB1sqPlzkeHUa2lA8CvMfCwVoAB1ipK9WZTKtOzZPo20fEBwxWBIigBn+loQt5xZFsyhUy&#10;LKNlegOVgs1koF42CQpUV8MmYllQmE7rFt6vUGa6Xy/Fd8uAml3RAcL8rXENqidG1ewsWxUyXDEW&#10;+UNzxZWTWdxoUVdON5EjOFoFCv4BIPBRAqSvig0Ckb5KQgC0iEeMME4CIUXmgDArmmyBVFZRDEky&#10;B8V0xDmITJittWmWAYeWTp6j2IfgDmT7JB2Cfs9Au4TpbxRZDEHED+KOMKERp5DBK0qnSNYvzHSn&#10;QRrJvgscu4qQQ3FDSfMz1goqSijGMYo16QeDQCUXDJrBIE87ZJ2wf99eYtBwTcSPTccy+uIoyqBf&#10;f7vCMizVwibK5U/jc6bcfzch5PaJr/vL42pzSg3C84Zu3LCJHxLr8/zlvj+uWv/89MdGte9k+Z43&#10;b3YUbU5W5v61H4/NyBALldzcvEuvn/S7ihkNtYl2+EObASnJlk1UFzPGAzbRPjm9juei+4Ml6/w/&#10;zz/0n2tyl0zI/+yp/RsXH9l5TDbR2siOKsvO+tqh7U/t3zh51+prcpfMLPh84ZFv1/l/hnDS+Z9+&#10;57CJLpnYL4UcxSbKtcCXNGUv7Equ4Zg0b9ChJratpCdMgJI3VP718Rq+rWfv3qZg2ZTs3HJUrLQl&#10;EAzAZy6GGq4qgq+fk9WE90r5jQSaJPnlrAQtInl2kJAAIYE+Q7oyDw1av60B00M9HuqhFvNYgNAA&#10;s9R6gpDHzigWtP6CNN2WhHqJisIIOesA5x4XmarQOdIDW46m/0K0S2geFQommIKViUcqc+T0x/C5&#10;ksdMnatowRDpk87uw9tmqObJNRunG+LzBRCkATYgaga02dgo5TZRV35bqaqqrKjwV1aWw5/IYmCa&#10;gUBVVVWFo3UaNKqDcD5bkYKBEYbeaEgoIN8yeOEReRaD11c3XITy+It9JgscOFB44EAhMQ1OsWia&#10;QYMy+8/glgmlk+AvLRCTwl2b6gKc40tmVrJvwxTgk1DNhKyrggmhBH9Te/duww09Jcyiubm5mEH3&#10;mmtGM+Lp1DkHtoybNjePhPcc6hJ3eOHKDThgtJ2vdFNVfcdhXduGiYZ84aujELE6YK3mWEnVk1Vp&#10;IOxhSiBb+9mFgbU1INuwsFY3RoYTzaGyqkrZg7PIobAnOEJFWzY/S3JIIg50cVXlXBnpY6hBYn2e&#10;wYMGFRUdYtwlE6YSSCFiYhY4SL+B75viVFq7dm+YN0+l3h918wkL+R17rZWW7/NPLLaYVm0a/Pn2&#10;i3Ye+HDBO1O69myWlFSvDhXOfsEy1UfFJPKEYcjgaE2Z4ayS8LapyRgT0zI0s8oRDE3YctmL06Og&#10;uRsUrhKiEFTgbYNRi6+71RKTISMpwVhBLuaY4jrU1eOI+FbepBro0BM2dBpe9X6gVbZaQGurUvWR&#10;CArBINh14bqmaTZpmtWkaZbXGwMXsdysbGGKsJBKnOIxiGmQgEECFGiJLX5LK6UBMYPn9mp/bq/2&#10;1azCY3UU42SKnEPWMKLNIOPI1gFrObINBAMC2eqw1oFsxeB/kgiCtRzZ8q4LhbUc2fLb4LCWI1sO&#10;azmy5WycHNZyZOuAtQ7lvgPWhrPpE4C1WPGADewOWOtEthFgbQiyVecCIy4i0Y0Ea41QWMuRLZ8v&#10;4CXHiUUlYzmz7VUebn5z5TeUQKAaY9rKyvJgUNhZ/eWlFsplmilLcZLXTWwqb8UDi5JKE5VbWRsH&#10;AdSGwlo8n9YAazmytQY/jmwdsBYnn4wMa5mpLgCwlkhYy5GtvImIsBbQOKYPpuE+fqw7xR871KIo&#10;r8PoPylcD9IGaI5H9hBhOB11dTZjg8LsLMnqDdA3a84QsBQ2tAmVQdJWeG4qqwBFVlV9OsE3ASS6&#10;QMENgq/FagBy1DipdCmuuFJrcaNFXXHFFVciyoHCH/+34X8zH3ugljZRLmNu6vP6qwtzc/OmPxF4&#10;+N7j7d0xY66eP/8tQqaE3RvnO7oVKitz/3tvjzqv16P8Z25u3vhpzyya9Zf4mN8FdnHYRHM6dcjI&#10;D6/HLE+pT3bv5uVzzm5bh2vtD5asL8tbW7oXR3nWLB1i69fzRKVGx6VGWe9Yw6i4+lFHsaZXmtW7&#10;q6xYSb9ZlVtZhANJN1Qc2VBxhBArTDnZE92srP6+Q8UDhwxYtmQ52EQjaTlDJYscap3caH11+nnR&#10;tU3BBVbSRcs+yUy9YlirqNpfLlQihaLmkYYQpNK+U8c61++KKw6x9JWunAoSDAaqqiqiY3Tu0+ML&#10;i6E02KBB2qFDB3/nb8D69WugPGTIkN+0LbUVHCpqeYw178SsyIzEK4dftfCdt/nGBz/a+dIlYSaU&#10;OFbZs2ObZ7eSu1oJc2AKKf0+kECitcPOSQ+zan75jUVTuo6J5GlUVnZ0D6RTVHCo6Dkdzimvivnl&#10;7uOMP7Tembu7ZcsTUJW/bO+TTzyCt3y+6osF7/YcPWzX8VferXNhdnbWV+u+GTG2q2NX6zbZpf5j&#10;i0nNy0979rnHY2Nji47k1a+fffzNc8UVV36HQl1bxSkijJmVlRVery+Cv36dhDJKAoxFn3rd4Yor&#10;rrjya4lrFnXldBMejqk8oIBnQDkd4czRDE6Re3EcJpwhD1ekOpKsRnraIO5VzcuVU9xYWcZlU2wi&#10;Bt1XiWpeRaGiwi4xNYo8HvEXaA5YuBoem+m4hJ38XHqGgZ8UETFDqKOkuywmVZBEL4bkvwAiF8yv&#10;QEPQHFPsiIjqRzVLBi1hikt4IrIXxT4VU2vwreDCebBwn+0SvpuxICVSzR2O4SKEgEI9yHhv8I0P&#10;ljdo0GDoleeGeSqRJcZrzHlu+mX9Rs+e/dKFvY6XSveCLtnz54enGhs69LJaVnJWmz3vvTt58LCZ&#10;/OeKlatumF7/xftvOO0tozPeWFFLm6gZ41lfoKI5h/TpUvurFJvlq0u318Ya2iM+hVtAW8SmNDB8&#10;iUYd036cEaPlqbollVSyQEGw+EjAfyjg31x+4IeKooPB6oOxB8h5JPa8JmPHjss6FN/VV5JRdJhU&#10;H8OFcnwFj29LPKu1t+ZEpCANGjRITm64bdv2oqLiabNfmkZIn17dB3Rtd0lTVgf76KKlH7x0yRWh&#10;2z/apT7m1ue0jfGQgBxVOFePxTwmfVIrKysMn0+MvnzUEl7W+mhbO4dcWuPPWgrT43mYXjkP0IDo&#10;Nz40WY7eDPjQrDMyWzTKbNF417Z99pEB7m9MgZEnSBg1qW3kM1mAVxIT423UKIPXbPBLmGHuGjEd&#10;Ed2BV47JhhjfDcs1OMRp1tkpFP2XOec4qs96IVQL0EFwZ5QRNGGpAtNpmmw/ejnVSrY0PInIC6lp&#10;6ruN68vLy2y2NuG+fcckkY24fsMUXqiuDjhuD6qqrhKfVrI8+KpRN/NCfs5AXlj/xUe88OzyN3nh&#10;D/WFG0TH7ExeaJggvHA8kiIMZrH2WY154cwmjXihsESE/u85ImilN+0S9GjRHnFWfKywWCT4BHdZ&#10;Pa8oJMhdhrwLX4zQnniixOnBkJcE+M0SYkU95zUVt7zxq828cNM9whGnc5cevFBRKcjZ6tcXcXgX&#10;D78B6pwzW5C5dTq3HS8ExEtNtm0SuboTfYJOraBQ2GO80fFJ9RrYj9tDCCsuKaoKiCjS9h0vEI1M&#10;SJLNDsotop4rrrqeF9567TnRjTvyqBEtO5xJ1AZCI7zkCvtxlKfv0P4VYnuWFx4o5FxqTTL50xdP&#10;PBAM2LEdpmbqVf7qMraZcPd84VMu4ahChaFmYkRBpji7AI9ZETzB8jVrlFn0VEwsesEFXRl/gpR0&#10;6XIpmEUXLf3g4o7jw1Lpjm5ltrpt/uinlYGzS9xhxyM7Kya8WWvBNuOuVtqWsSMuf/kNi2Zw2fJl&#10;ffqOPAqsFSNtaKoPQxGp6bAWjwnaqxgyNipSRurYHbLUQaV/f7CcF/r0Cp+moZAk4FDR8zr1KqvE&#10;lxXX5tdiwLGjAjuOLfzljDOz/v7Y410uGKJ9WbB0QoEmYUI4ZG8zxgoPbp358AOwf+jQwR07nz31&#10;vhk3j595RospF3TMI8cncT7/6FGXTZv+zCOzb471aR42zVtmbNl++PxaO3F9/mXmFSNmW8NmRcX0&#10;6X8dM+ZP7c7KYRYzK0cAVPVoWEFRyfgJ4zgdWHbBC0IF8LBjH/m6yoQ4FfUYCTzcEFpeTKKr5SlQ&#10;0Wsha1Y1IqFjmIIZgi41PNiCyDk5NBpqTIM1KB7DVVSQXLjDeB4KLXj4KXy/UdHWM83KarFt6xb+&#10;pXJ6CXGOXTCDQcMmejVJtYcRM0iFu5VguBWfd/0GiW3a23Z+D7FZomy67CgaqLYJeGl1jP36BJgT&#10;1vJcM5WV1jRn+HxOWOuAsnWCtXUzxCBaTLUFanPAWv7IPAKgmg5Yaw102/YxZgGAgHy41rO0Ya1d&#10;k8dkPG0EjbFdoxo1yqgbrHUiWxvWQkIfrTe0TqGogD8MbVvo4Q5kC+odUIw4YK34BiPBWhETrCYR&#10;eRX1xRnU+PLLz3jZRbanBLKNifYm1UsVXxM1KqsqDx3cZxriKdQN2e79eRelYBkFXm4udYC1EZAt&#10;FdNt4YFCThFsI1sN1vLI+4iwliiKXVNiB5TXC5+ALuuAtajlGtCFmSfsuBimXu1embwGdAqvR5IU&#10;iDBfmfiGOmoFtbGjF3FiALXRcX3GWNhhWb8dk8fKw4ytlgZUdiPiApfjsBqcYJ40RaoaaANecVBD&#10;8jwr4n3Cx96gxUithTu74sqpIq5Z1JXTTuxkGoLRhzGqM005E0VIwZMUWmXzWcS5TrLXNGCBw7XD&#10;+RLYcoBtrYiMoKRt5FoKvJA30ESIbJ9Yr+FsNUYAquGOiRAf6ZiFGZzM5GJOzvmGRGISUzCmiBoo&#10;mh9Rf2nAgYW01tlPTOEL9IAc6IPpC2ntUorfX+IMsbCxCScOHyzkXGqM8MQDod0XoWVaH5HKgGXi&#10;Gvunax3ajVoIa98pfeajD0ye9MDtE1//9z+HZWWGz2hVG+ncLiLCSEo6hpyOF/XYhS2j3Fh4eltG&#10;127d/+DDs+BnDTZRK7dcSoO9G0Ryuz45vbq1TqvNJX6q2vdx0bZI7LgnyghaG/HSqKyohjy9aJeY&#10;Vjc89eKBI0ean9m8YbMGnqaen+sXf5daZK3AEpJ6kUCHqkCrw1UJ5bXiUxrdynx2qxfCaGqQPNLw&#10;sC34kBWrvlix6ou7pX10aNPK2lD4csVrpF3L14kn1Tund/30+kzpEijnkDHs5QGH6dXVAcasbzku&#10;Lh4Y4GjoqijUUPrbCSOmVG1QkRrQJsEhYkQWY1r3S859c6v1IUexmCAJ8FO4NsfKb2UYPO+ynaDU&#10;2pjRuFGUh0fXBWFcVAy6MEGa2vpLZVvBWUb4ZEUhY5LqK+cSj6nnE6Z/xaJXzmign5IKNiZnNAM4&#10;7ZFSCAZ3KjOoAkGTIRmLGJpruE+Pfi4w9RrcJurKKSSHDu8/dHi/rfOSjA7HPaExs5oneFRvqK7T&#10;ZMh2BfpHeMGZzKKo3m/8TuPsQBJIFuzb44uz2t+gYUP+vRvU5ruTVgpHakDqMHfpJn9ph4BvSpIr&#10;SjNDGK0xUnDt2fsT3nOqMOhu2LABfv6hTVvZN4yR6HsmP/DITGEMGzdtbofZYbKBppDSsSMun7Gu&#10;+Imu4rmHegLFsco7bhz55AuvO7YvWPLpzX/pEdFzCNSPzLlw0FMvqpcMRmLxpAwWAmtDVO8OKBsW&#10;2YIqHanB5B6mmoPOzW6aHqYeQuZsrIZQ0Uv7DyirBJDszB3JSKiJ4Jil1RnpttWqmtmKXUi1KG9D&#10;dRmYDbCLKqXm/gPbXnv1hd2SDsQChDm9uPFy+7a8V+a/dv3Nrx0nVufSp3viNEJ27Sx2ODKecWbK&#10;f9aU1LKSZ15Ju3vSw3jL/Pn/yMz86OabJ3ljk4nutirvUc5rylYMkx91KkAjvDtM5qrU/Htrg4tk&#10;+jQTaWCptOujizBkIBOZMSkFlyY05IZelIX+oKGLXJUVFSxEYsB0NhhR/yJ1vEALBtQG3Wblbbfp&#10;LuslJtWrZ1EiF5eU2gv5AF/I87swDLmKtvGbyXXQJEhM6xvxUE+1bZrqmHO2x8Nsw6dVu8c+qSoQ&#10;NKIs1RwNBphyzdFgLTd0cSMWY/6jw9qIRoBfWzCs5S8bx7TiPUGwlhDy5tb3oliMDVUDVNpIOKzl&#10;tmeZoJRlNG5kuxZ5HbCW4FkyBNaKvpHJI+A14LA2rJVI8w9nyps8EqyNiGzlcGXZcdHLAhfRPhWe&#10;Z1Xms3DAWoKy/wJPOEWWXzvRYyQ1hysnqVRVV+buFAl9FLI9PhHeVNIyikZHHdZiNKI0g5AKE+EZ&#10;EG3tLHKQUmrBWqv9cfFOWGu/tUyO/g5YS3B8AjL5o6E+HLI9GqyVJYQaHM4ETMFmKtfdDKZaScuP&#10;K4SmC2Ok7r4DHkVqbMPsuzhBKYHqnNsY0bwy0a0xCa7w2UJ1rLKGot4jcpqWAAkGPaeqnG8GSu+Q&#10;JT0W2T2mxZcsr+GKK6ekuGZRV05LoXyxJTJYOEf1kFlEYmU1b2mOtmjpFirqGGxyRboP+19T5SdR&#10;/lYaFhB1IMufuAklaGaleFYGRYayHRJw9MXTqZhtDZXOHXuRw42If00FS5TPFSAGyqD7tBbCP2id&#10;RjC+p7gna549Uf+gJ0UI1E71yjz08EErHG3Hjp/hUVqrraBTSa8vOuC5OUyvYntcXGyNrYwgjIwY&#10;27Wk5O4Z0x+79Ip3Vy0flJJ8bPRZIEfNHlp7uajHrjcW3DNitCAQO+0tow8+pcJHunZoV4NNtKxx&#10;8jppEyWE/O32MUetfEPFroWHfsDhoR1i6zeK8WXF1G8Sk9QoKvEXNYLWINsPlI2f9syKlasIIavs&#10;/14+qP+cfsnF9VlufNSWKM8qErUqJoqkx3YkwdR4X6+cXvywSJJCSjOS0jab3lBVskP2VyuWnvbt&#10;22/cuBHv5/bRZ7KzPpnYpzaW0f1m+A7MIw1XrPonL5/frSsxok211BBDmok8qsE5t6y0NNb2KeZO&#10;NFQs6gAAIABJREFUrEKoUlEcUz/rg7faWJs1gXM1FKYS0JGYQvsDihprbBcNbtIivWd/K5pn5/Yd&#10;5f5yy5a85zAf/AMsaJhiqKeMeG0f6pTkNDneaUEmpsNwom7DkRdaM6swkf5Z04JrqtjI904o0uBR&#10;oBxw+NWqZDBi/Hcq7UPr1YxDjkGd4JBT3DxGXIYxV7AwVh0X16C8wh7eFXxEahZllUDbJPzSNBmO&#10;kcIZHs01xUbuz9tths/ixk2b2jtsNwipFoXRTV7OAOc8cLCjTszECNGvpQt2hsCfw9YtaiocMmQI&#10;BECczOJg0G3Zqh3+mZpyxsABA5ctF9GNI55YvjacFfPG89O7TZg34txbaiCN75zlJO3giQk+PTJo&#10;UFIBbMlMVZ0WDJR4omReSR2EUhoCa4nuvW+HnR0+eMgBa606NGQbqktHyBYGcxoSq4nycsHuOK9a&#10;e9g3Uuy43/XV6U++8Az8bJLR2h9qEVYrFmnFtHxoqCMKYv26ra3aHJ2Zg5sYA8EKT1S0mhzNEDOz&#10;05hHKQkeKNz+xuv/yM/PT09XJt7s7KyHH5/AXR6nTBtRXFS8ePF7l17x7vFbRs/vmJ+dnbVpY57D&#10;LBrr8zAS9dEXrX7a5t+8eaedGkPImDFXE0Latm16XvvoRimV9874qW27jP/9+F65v/qvd81eKeFZ&#10;fn7+lCm33Xnn5CZNziIiGFpNnchliMknjDKmy7EJjWWM6msokeNQzqHSVIn4FRzxoHpYnshTrvqf&#10;X084dSGyJXuHqU3jkDRRDZNIAw2vEVQtXZ20ngfjUBjrID4MQQvVANVp/CfhrsxRUVFW1kbZEsMO&#10;UwsGzfR0i3WjuHiLrWnw8HqF4xqRKnXrtpkY4SmNrWcB2tSMeimNUy3XjY4tgraZ0LBiHEUePQ+N&#10;MuzjTQFreaMcsFZDthFhrbAB1AXWhmoFag9ra6xEwVquokHhxBqsJYT07N995/YdVnITf7kFa+0T&#10;OKwVthf7cK83NiU5DVQvjvlOQ7YRYC2GhSJtqVJlULxEwGNa+NvXYS1+pTGyhXePqpe2FrAWejYs&#10;rBXTPoa1zGO9rq6VwhUhtmWUUmoPFMcJax3jQpjwaOG/lfvzdiesFa+uAaMbhrVyCGf6oMGUKjC8&#10;J4K8bGjYqNgub5riRmOlrFIJIlAtZzLGlAckQ1EoBOY1PC/qTUJtU3vQKAnWU95ox6QsWsJVt7oH&#10;JMVOSzjm0+kcKmdMLUUochlB+mvVFwyOkmsEuGtTHKzlMObmcMN+8q64cgqKaxZ1xRVXXDnxYgME&#10;et2NfTZ/v2Xx4vdunbzjpaea1iYPaKjE+fzZ2VknqoUd22oMqqexZfSjDfkrpDqpXr2EZoWHIx0Z&#10;qB+3YociT7vztptrDhUFg2iP+JRuCRkNo+IbxyTxMM3fXD7akH/rfTMhjIMQMnXC9Te3roxjlXGH&#10;SaPDVRcQck20sad+9GZf9OdG9LepxakT29xxc+fyr/1V0YdjqsOHJg9JK3p0A3mgvXP79hIPfjm3&#10;HVGoesyYSdXVFXsLtn657vMvv/wStufm5oVSDobv54PhsfW72xTXU/f+F54M3e7KKS2rVr3Pm5/c&#10;SOjNbxh3Ny/EeIVtHmivaiNBSWkVrBKF5lnNeCFvh+ATq47P4AV/0zN5YUneNnHR8nxeaJIgeMCa&#10;pwgrS3I9EULtjRIAvoF03ElOEJRlQelRVVouqL1KK4XV4nCpmIPWbxNDxJdbt/PCme0EvWN2Q0HD&#10;1byeqLl5A+Gu7osSfg+cJJAQ8v1O0dRP84X7zu0PzuGF9u078UKlZBgDAU62C7r3gY07doggxfXf&#10;CgbXrBZimGiW2YIX7pgomN8C1aLOxx8RWbfPat+ZFxo3Fl1dWiLMOfUk1RhoAYJB8TRBb3LlCEF6&#10;tuAfT/NC0f5CYuWW/H2t8CmrAvPhKcqga5HsRTldavr2Gb7xu435+fl8Drr1wzPn9Et2WEbbGgfG&#10;jrj8oX/97/UrsyOFfnZNCu/Q89JH3w4angE/M5Lq5E53soiax+0b0cyifuq98an34eeIa8b4K+uO&#10;HgOBWlFWWGaSnj0OHd6bmlqvFscKqao8uGzZm2vXrr121MjUtAZPzJoDu+Y8N71JphhLY32eR2Zb&#10;nJAnyjI6atQgKO/OL/1x0+5v//vDe0uWY2CGBZtIrSF0wrjhI3s2TPaSZO/zCyYveqvv5EmK+PeJ&#10;J2YOHDCwd85QwzhKEnpXXHHl9yuUrlghMsi4yNZFtoBsj+w/TMixUqC54oorrpzm4ppFXTntxE7e&#10;gzxk7f8q3x7khaTCXHT/S3Apkr8Qg6t0cKLgQAQessilCTsvgycgSu0pHZ5QxhaIJcUp0KQoUnhR&#10;AwvNKKOcdjn5G7iKwkVFhKhGyCZDOGVqGeVsqKiYlOut5nkl2DaUOxbqYkUXo9rn9IESjvKKWEZ6&#10;VsobVw5kiA8HdpmWX60hySuswr6C3bt27bKzVgiaDoppc7BfMHpQaBsL2Utt4HssmRiVWNfF2pZz&#10;N2bVWduSk9M17PYuXdoQst1fHvfzTmtpkZ7irzkmddOWxpcNfyUzM/Piiy996aXn+cbT1TI668U3&#10;odynRZax52CkI/8XNEtKhK6zT06vqWMGRDqS5xBtGBU/If2CNM8xqOd+HXn6va8mTpmOL/XYPX++&#10;selBx7seU21mH6jMJpUDCHnX0+xH6inMKC3uZY4jSf1Z4Dx/VfaBMOSBbTLS8kjAkR+0tMrs060z&#10;/PzPNhEu06NHj2DQMDxxTZp0uOKKDuec3dNfcejjT5bv3buXEDJt9ks4hVsk2bK3aOyIyx07/dQ7&#10;bfZLvNw7p3fDjAaEmAGLwEa3XnBuLsY0Z1BKquxVNIs2eToigh3ArUHlZDGBQKw+hRkI5V3m7TWI&#10;YRLavZ/V/91Y210/W4b/155ZyD3wPVaEmcq9lpycSkRAA5ETgbxYZI5DO6cRBQYzPVBBnOeg39G8&#10;1QXxl3Kz1TjpUaQAcXL4UH2C05xUiYyic5wj8m8Zzoxzglkfd6LOPRDxMbjyOxb7Va1mJBq/jA54&#10;gL8HLUW8w49e877Wgtv42TbLtQVa9u3fHwxaL3lWdnNqfcLal0kpBSgKueHhw7RfaYn4TGgYdeaS&#10;MB3p6pkMBbA2FhXtwQefigy6RHfAF7CWeseNu+fee2/l+xct/aBdi+tDmeGtgNE3Fi3J6RA2/yjn&#10;Trh8UP9FSz9wbF+x6ovNwxQ3b0aCQlOHDu1JTWvDyyqFBDjv67DWjhgzRE5Zw9hXYJG+7tq1KwTW&#10;OiOMIsBagpGtjCtUgaFhwy6qAuVQblXfOTw+uoGAeS8jIyPK0zCAyevCFMXoa12URmhpLaTd2e2K&#10;iw+lpqj4V0pD5gAIaSTB7zetnD//H9nZWZ+tectfVnVZv9Fw1NNzH2nfSSMHdlhGX3r22uPJM9q3&#10;e70HZy4r2Fv4xeqveKxndnZWTk7XC7pc06YFTYgLntVmj+MUf3ncP5fXn/no27m5eU/NnvfU7HlP&#10;z31kyPBzYn2eEWO7tuuw4NY/3w/dvmz5smXLl90z+YHU1DOc3Q19YtqkQRDoqYthGCZmcJavIxyE&#10;+9V5sjMqCA9nKkZHIg2ZRFAtytXgIz8H6hgtKYM1K1H5XEwTwjEjvD8yZsdBOhFu9MXkRvAmAemv&#10;abGbGtzMYAeDio9FEEBSWi8xyQ5VjKmwVohMvnqyTnHvQSt7pm2BMBhrmG65Tl49bnB1dTVPGQuQ&#10;yhryDakEsGNTPYYFa7UkO6gTKWPAwxQR1spFdsjz/M1Eg7UydAvUMhjWWi6P/Tp3Y22t0e/nw689&#10;s5D3IYe1ciq07tFCtgLmhcDaCMMMh7X8VZRDkxPWhihhtNMVrJWDqToTw1pCdGRL5fuMt/AHaRIZ&#10;RRf6qExTcO3yu8awFitrqAtrXamV8FGMx7iTY4O1+BD1qWinwphr2GOayYIOWOsAHg5Yywc9+DDl&#10;K80krIWwTu0LDYG1aCCWGTUdC0vEUURhNHJ+QZQgrl+0R6pYcaAnqIWJfgnrBFN1EcrHqU17jJkG&#10;cDPIbC9KI2oyXX+Kbg31O2c6VCS6+mHMZIbHwyLl/hQKWD6YYBp5/bnbq2y+3FZjKSgK7ETZ4et3&#10;xZWTW1yzqCunm0ibqJicDMQ3y0VNSOESyTE0vwsaHOJYzAmNBiLSh+WHuoSezFwtmKhS1SrYihQj&#10;gnBIbmb4cDyZq8RRGIULrkWUL0Wj0glFOWKmNuT9aDhFGhOAwccwpPVUW0IAxa7Wjc61gdL9KCu0&#10;somGrBw4anLQ4oPR1FobmyZvVTBo7tm502KPLCzgywrTDCAjdJRcsgh6HZOFJDyXl5PXF7ddWmqZ&#10;GHflO/UXtRX7TmN9ntnP39K2XRvOpls3bUtSUlzez/sP7C/ZX3CoYG/hrnzLtvT5ytW5uXnjx2tH&#10;ZmdnDRly8XmdG3Vu68cm2Lz8tHse/P69pa8RQu6//6HExKxx47zz5gnnwdPPMrr9QBmEimakp8dH&#10;tokeyEzf+o3SqM6deksNnZBo+AYmtou09zeUsipz4lNvv/SKlvPsX4/emuMrqLlRVQUVj02bSwi5&#10;btx1/frTz43oD+KjWsb7ugarzyuswMlHh6QV2RlGa6rt5TcW8UKrVm3UGomx2LgGsXENBvQb9o/5&#10;wt+2NgGj//p4Dba5clmyPwnKo24ay4nODEjQIxZ89ohnmtEeieztb9pjeGJ9Pjm8M7Tc+7U1Rwxp&#10;L/HYSeV/gfEG7+eLGZQtiXqIsKYwZjDby9jDokjQHqE91ZREgR4qMameGATFikgq4QimVoRLGGK6&#10;M7hGhu9jsFBUSUdME5IzIeZHNbXZAyoFnY/SAuE0e2pqU04sYMckeA3JQB2uFr7QNvESMAYUbXio&#10;NwxK9CWrqzlypWaxX5aAx+MDH3wkyPIpIIN8pTE9fxigiXywgLvPomfkzGbk0KHDXGneqnUbT5RH&#10;A1RSR26TUgZh2JJ5cwUINCi1G4z0KQhlYWMSA+JHiU+/+foLaOgpyqBrxY5YYYV2aAiyCMV4k++8&#10;c/ITT4j06pZ7zYTr72qlhUK2NQ5MnXD9uGlzuz19k8MHCGTo+a0WLQ2zfeH3xUCokOZVU6dlzEtT&#10;sJYQjegbWNE4rOVbuA5xz86dhYUF3BrihLUCqTKhuIsEa7XZhTlnGk3UpqIilSs9LVrzC1xZ3ujJ&#10;F1TM5WX9h+v0uSLBhuPasBCjCmofs+KsdZvsL9d826I5yoOFtYSQOtpe+B04sJ3bRN9c9Hhyiu+S&#10;XuPgyOvGXDtk+Dmh9XPLKMfqffvPeHbu5NHDdh1TC/3lcV98k/7Z53tnz7bSgq5cuWro0MteX3Bv&#10;p7YVEo1HrDDO5x89zH/FgH4vL4y/e9IThJDbxt/z2ceDefbT9p3SP1o1b86spU/NngenPDLzgSuH&#10;X9Wly6WMxuiGQqH/RVAB+Qqro5BOWcMb/Hg1eohz5bTL9bOATWp8lZDhNWQvNtY6xijHEhka5bB1&#10;4fw2mDKRovrRGC1fQg4ilBlTF0xJzkdameIXdAtQeVJS/coDhVIfbUA38oM8djJR04ZahvVWCntA&#10;RVWFvRQFHb9BLJ8HartEmNwlgtmwFsxqGNZa0fAI2TpgrfZgf11XPy1XjtxC5JYQWKshWwes5dYU&#10;ZvcAq67y8BEvSDmsle+ddVhiUj2OCu2e0WAtXthzmzqGtTYmxJTK0DbKx2Hw8HYgWwxr+eCslBaR&#10;YC3SIJnC/KJrPxgiCNVhrcCuwuJiOmAt1syoznaBrStHkaD9jnpCElfCByR+OWEtHkP11ZTTkgo2&#10;Tk+UA9ZaA12URy3hdFhrs4XLkcSAr8yQsFY1D2xyobBW6AlhQpD4VssPKknX8f1DU5jTPGlYYzST&#10;k4j4QsXKFjVCfcAwEVCZx9q2WSIdNGqtuiMYbGT3ENkVar5laqgPSXzDRVN9aHOr1J1SgzpGEnnL&#10;0g7s7DAVI2RPUpQQfPcsnLnXFVdOJXHNoq644oor4eXQoQN2EGod2bQYcoH+8+0XtTojc+yo2/v2&#10;n/HYoxPHXllSM6Hupi2Nf8o1tmwt2Zl/0MGvZWnlhl6WlJRgh5BqUaS5ubtXrlw9e/aL/GdOTs+r&#10;r+zau0vgjX9VPv7Es2Vl4orz58+bcPtDLVpcMG4cOV0to6s37oByp8ZpZFf4pJjl6fU/QTbR5598&#10;uGVq/K/SwBMpG/OPXDF+CuZny87OWjKxXxY5ik0UyyvzXpnd9oqLoo2fG8Z86Yt+zRPzWnoMDh61&#10;SQW9jrP+s62gS6tGhFjfyGYzFbZnZoaxeZZXxUDC0QVLPr1r4nk1tKeQJOTm5nUZPZBXzsVPvY8s&#10;WAb3mHVWy1+he105LcU0g59+Jqwpbc4WWvJrRt3MCx6ZpiucPewYxOsVXGH/fl94DDz31MO80KlT&#10;d16w8/1YUi+NZ98hR4rEKLR6Ty4vLN64nheiAsIKEecVLQy1dEA+rUpJUFlcIc4yjWh5X+KYFn84&#10;mxc6XCLiAsHTt6C8jBcKi8X4mXlY5FzcuVd4C/1EhJvCDffO4oXmLVqLq1cdnWghGFBuy8Ovvl5c&#10;N1/c9YfviIj/Of9YzAv164vLLZg/lxf6XiL4Ki/uN5gXAvLWqmQDgPktVGAl7zEEq9jI64QFZf4L&#10;T4obKa2kmk3ptBXKqk8DBl373asIe2STpu3Hjb993tyn+M+wltHRrcwF2VlPrit8omt4LBSJR/fJ&#10;F16/VbIg4DzcBwv3t6wFafzJI3l5P0NbsG04jzT84yRlEx0+/Bp/ZR3VCNzgcUxyTufsJ/7+zHld&#10;BtfmpDde/4dlL//g6YbJ3vvvfhXQUXZ21pRpIyKdFevzcKz+4P2zbh4/88OPL3toyhm1oXjZtKXx&#10;ex+XT58u4HSfnJ43XN+z57nFNn3LztrfZZzPf8t1/pwLJg0fbYWNLl783vldO40Y25W37S/3/bHj&#10;uWc+eP8suJ2F77y9es2qcTf/JS4h42h1u+KKK6e5mMw0g8EVKwV3rotsXWQbCdkyRsqLK48x9bAr&#10;rrjiymkrrlnUldNNbN8imWNf8eXiMEjMNUSJ5mGDMvIbBrGrgQhFlWvfrkH5JhO5V11AMhhYzkoU&#10;X9RuCbgTUgeVAUNEQ7hGxUkBhDMSM1KKKYkYBCdITysInBUhpIZhIPdJpnxzweEWrq44JMBdyMEl&#10;R6WLLjRZeEgpIghnZKzdNkVbRMANDdyXGNoLLpPCWxlIKux/Kmxom5ubV1HuF/cgVC0mgYzfVL4M&#10;Uq2JSX8RuSZlFN+6tenrb/57fF+H5r51Yf82675599Hpr9w9adYzc7OemjXyoh6aumTTlsZff0++&#10;/M9Ohx106NDL2rVr3iQjvnM7s3mzIzXaU7MIycrLT9uaF7to6Y75899auXI1IWTK/Xd/svrVay6/&#10;iytT8vPzV6x4K6fPiJYtu56ultEvv/0eyglHisMeY8Z4Ps1TzvvXXzdyzIVnH9NV8gJhokkaGL5E&#10;w5nY7JeT+Z9+d9Mdf8XVXz6ov501LXykS80SU2222VfRhlQM83nWp8R+4InhwaMDqirbHqjs1CRu&#10;fbXvvOh9UEdRiR/YAr/Yo0azxHppyFuaJiU1IITsP1DYqWM3bhbNzc3bbA7AumOHrCtKCGXwe3ar&#10;FxSCt9w1ISY2FjwWq6UbIx/TPIQFKak2RbhArL2G93pjtWADiDlQrqTEGevl9J5VEtYf0lFJ2HLo&#10;uTXEWzBC1WirE5bblLIGDyQwqMeMkoNkFJ+6OMDjy2YjPp6n1WGUL5KZyVfLpmmaaBoSlAOSjVNM&#10;JWpw1u/RIjCXGw3gFTJ5TKfmOspgSpT+s5j+CLjUpKMqjmzRPE9hnlJOsBTapgep6jQDmrs/CQYC&#10;ZiQeIVdccXyLlHiiWKCaYzE8MOje8ep4yhRfIAPu69ButT4K5tjCqA1a/OX+777b0LKlpYlLSKgn&#10;SSwEyWOAVXk80TIqGhggRZPs2EFD8mhJmi/wrJfI0/IWB2d8G0AeKdqNG3OqMugSsmdXbtMmduQm&#10;ds+3/23Z4ryBAwaC9TfUMppCSu8ZPXDctLl92946KCmMa1EKKb3jxpFPviC4GTIzM3nKUkLIxwfi&#10;rkkVRtPs7Cw+W637cu155w8hWnwADKqStZMx4KCpKC/jJ1aU+8XcZCHb8LCW4DDlEFhrj/jo7mlo&#10;JJGM6RAZPFiUh/5vw//4vssH9YfjCknCkFkfws9zzjnHF5sRDKoLEfFJUDyzin9x8Ikt5TLGdPvW&#10;XId7XyRp2iwxPz+fkiBjUWIeQHwzppzrKaWVFQfz8/MHDx7UMNn76QdbXpn/GlT50muPxPqOklbt&#10;wv5tOp739BMzF74y/7XFi8nU+2+54RoaNj+Fvzzuw1UpL7y0euXK1/gTv2X85Zf1pbYl9RisoQ45&#10;q82e/67sd+OduxcvXjZ50gOXX70c2nxh/zZ/OOvxR6e/snixsHzs3bt36t8mXnTRRf36jaA01n6K&#10;MgwR8euoCZPvQkSz+MUk8l+dXgiBAVQJPhO2OqOWZVgRxYtA/tLIgQsHerJQDiG0PJTrShlNRAl8&#10;3vZQpp0ryPMhcMfJr4paK7kTLe5cxWVK4Y2VjZF05bKSpKQG+w8UyuUqE+t3+XUze0TmqoSgFRNl&#10;FSqqAtAQCXMYZYYHfggzhgjjr2ZOWGttNEVLYr0xTlirI9tQFBpaCHlcETc6YG2kXRFr02AtRrQ0&#10;BNZafWbYPJ8WsuVdFmVKWMuRrXWYjWz5M/JEgrV8pHXCWgKkkdq7zWGt2GhIpQ//phh1wFoZMEal&#10;AscBa5XaxDQjw1pQ3GDWTQy58QogMqw1g5ZNNOQhuOJKGKGUREWRQLXgv5Pfp1C6yfdKGyoZjHxh&#10;BlUlYv5heIsGay0Y1rK1BWsJJ7HQYC0RUdFyiDBkYKakNsHIVtEM6LBWfJgShIsL6bMJIHNtKAOi&#10;cqpttipnajqQceQGBJQj9njUaeJkUSsPi4fhRU0kRFXiDKnX0KtSy0rdKQPybclIbye+gWlePik+&#10;ugbNoCH10hrlISilMUufvCKkfhD1mphMwqSqAaYDbLjiyqklrlnUldNO0OqLAj09dSq+CV66yBnI&#10;ZIrZxBrrRSX6Kcj4p8ECinQPSskrDjaR0RRlIVXrVMUNpJajjHO766ZbeRjge5R5RExhjEADgB8D&#10;UdiGi3nAfEiw/lQ7DUYEzFGzo4H1MCH9A9lAJXpAC1Kq9yncFmADAuiMqr0Eq5AopYUH9u7evZuf&#10;wj3mPJ4otQ4xeNrRoOoy1NtaVgOdaQc6I84bgHyTdRd9pdgkM2H287dcPWrQvKdeHTzsoT45Pe+4&#10;PYey4Ker9i1Z8gn2Zx8y5OIz26QgO+hh+69WkpW5PyuTXNQj6uK+k6dMfTM3N2/G9MdKisdNf/ie&#10;UdcIyt1ly5c1y2rRslXXlq26jhtPIXjitLGMAp1sRnq6UerMH8blx3oJJbuFFjg7O2vW7VfVUOH+&#10;YMne6qJDAf/m8gMlwcCGippyuFoJbzzRZ8YmZXuTmsbUbx6T/EsYSvcVV/7t+UUO4lyZTDT8Ldde&#10;EsqDffLL+pCyLemx7/pin46JTWkS2zPDn7ch/rwGqpZFSz949JIxvLxus3iBe/ToQQwffPbUoF4f&#10;v32GlBpkw0HaNjVig77Os1745tFlsKWQJEBW0ezsrM59NF2q/MxNg6tFgqalZ7I/a4/H8HpjQ3U0&#10;LORnWJXQKSbOm7Tusl5iEiRokesaprSTMM/hHoEFHoycasZE19DSnchlJKhHGdEGf8cllGVTOjDB&#10;xArKfcY0jarkuAdLDzQJktAgA63SnSpueUoCgUDE3CquuBJOKCUxsVHVlUEFFbDSB5QagtSUalyN&#10;0oVN0vibip+ROq1UyoBkoUZz69YfrVmsUeP0xhn211Bt0CibazEKyC0ZwwZa9f2qPHwOUAd6Fp0M&#10;kzH2zddroCUdOnQ4JRh0V65cGbpx4Ttvd7lgiESSjh7w9L3wao6C+MGhltFrUvd/PKj//S8u7Tqx&#10;T9gc2DmtGzwpy9gs+siCZUP+0sNmViB9unV+WTqiUVbFaIzmZINhLRHm88IDVn4EC9naxwXNIA/u&#10;4Y4jGNbi9QUJgbXaEApb7PdTvqIgmq2IUuKNVmNjuxaNCSnmPA2TPizAKUU7n9OnokpeVAPrSMUK&#10;w6/+tWApLi4J7d6wEuvz9OzZIxDwR0Unwi3BzQKBOqFk1+6thJCBgy86dLDywftnQWUzH32gVZsG&#10;tblWw2Tv9MdGXXfDZdPumztt+jPTppMJE24Ycmk6pMAoPFj/xTfZglff530yYcKf/nhp2vkd8wmJ&#10;6Ol1TBLn88+e0fzbby3L+q6dxbjZfB3R9+Lut42/BzZ+YsuIEaM6dbzQ4tTFuk6tq6SoMUNpmUP9&#10;Owh6WWGNK3Ip6gMhDYufECs+9lcmcsABtTXDu+Si3dkSOahaS2M1TqKjcBo2AkmFUSs17y7tZiHZ&#10;pHijTQE2hLJbqqChy/jxNrJlPPCOylUxpNHBjwDSWAaqq7nFzpD1om8mjNBQWGvfjscugE3U0euO&#10;8imPbMPcJOPpXcHYaefv02FthBfJCWth4FCVE/2TQVDyWGCtZnSRj1toeRzGDwppEKkD1hKNLJQS&#10;HdbCB0oJPc4AUFd+hxIVTYJBQ/kQ6OMQ97jSYK0YWJl4k8WAzJyw1gEydFhLCNm69ceMRo0JIemN&#10;MxywloMiUITKr0n9Q4G3mrFIsJY4w1E0zbD+nGXdBqgeCZoSldpVtYoh7IFSfem07eGHXUTAi4cQ&#10;oS91TMDyLpicTOQEhycW5QYn6tfSo4JTphw0QlvHHGS6jiUOw7MTg3ZxumPpbsJHK5nH7XTQpLjy&#10;exTXLOqKK664EkaOlArtRmVl3S1MmEcXpGvPZl17Tlm3etS8p14dcvl0vjk7O2vChBu6dE6TWYgq&#10;ashCVEsZ2m9Xp7bDxv9l/YqVq5+aPW/ozsHT/m/K1Ptm8LPnzXt62rTmcfGNWra8YNw4djoEqee2&#10;AAAgAElEQVTFjJZVKU1JWoP65GBR6DGHm6Zt+HYj/Pzn3BmR7rfYLP/an7+53HoffqgoOhg8On+O&#10;xZsXrF5TVrimTOToahET1yEu5Zy4xmfEpB/7DYWRjzbk33rfTAdx7l0jB5ybdmz1QKwnZ8ENDd9s&#10;s6/iXlJR0CDmwyTvYiOKdKyIY/V6Flc2OlyVRxr26dWda40LScKipf/kp5zdvlOky5VXkfT09H37&#10;9nEC3mtSI75jVmJRWTmXORtVz9//8PQob3RYT1VXXIkkjJmlxUUrVy3n+7v3vZgXhlxxHS9QuZ6s&#10;gZyqNhIdLdD1h8sFR9bX/xEGp7unPsoLMTGxvMDAzqF0wtJh2XAGNoHmK1iLlx9mH+DRKveLD+ql&#10;54W1oHsf0QneGEGRLb2giMeXzAsFVWISXPCFuItzzu3BCxPG3MYLSfWF4r66FgxjIHAta0Ei6d3G&#10;3zWVFxIbiAasXf0pL3z73y95oV49wTnWu+9lvFBRKa4bNo36UQWeeJRX9MOo62/hheef4Y8skJCQ&#10;VFJaVvs6Ty2hRGPQHTNmzCnRfJxY9IwzWv/001Zerqo8FONtGPYURjwXXjSiZsvo3y5p1mHpBzPW&#10;FYel0u0SdxiCQdeuXdutW7e1a9dyFoQl+wdek2rRrrbNVF4/1cGKqKiYE3fTv6BUBRQfSacmcYQU&#10;55GGQ/7+IQYbA/oNq6j6DVRf7c5uV1VVpsyiEeT9pdao275T0ydmLoRmDx06+PKruxzT5Vq1abDg&#10;nSnbtoz/1zufz549b/ZsC2WNGjW4uLh89uw5PFHF5ElXDcjx27Gk+Sf0XklK8pHJk666efyjYfcO&#10;GX7OWe3fmnbf3JUyib5FHfzGq2+88eq0B2f54l1OXVdc+b2Iv7SksqpizRcf8ft1ka2LbEGOimyN&#10;qCijKirg2tRdccWV37ecDjnkXHEFSwQ8RZ2/xB9V/rBU8C9JF1PhTWtxvpqM2ZQ1lEvYbNJ2MIqo&#10;0hAHctdCKmICKHHmt0ZsD9whhxE4hSK+FcbFlC1Ct6H7+ICnJPhPwR+/AhP/YSIGxxG7SeXV8bnW&#10;hZnuGklFnzCTaV5E8nzuV8z0SqFjlRu5vDVoIZPtlP5NVLko24cHAtWBQPW2n7bk79xpSjEMj2F4&#10;mCCkY8K7ijErR7twCq4FjFT3a8maNSIE4euvvz3amXWRrj2bLXhnymdr3srOzsrJ6bn5q54P31sx&#10;tN/O2uQxqr1kZe5/Z/6ZQ4cOtHJ4LH6vsrLqujHXwtlTp95lBvzMZHae0dtg+7v/eu+G6S9i4+Kp&#10;Jdv3KeVmalxsaNsrU+p9gGyis2bc3z4zYlhMouHrk3DGLandb0ntPidzwJvZQ2Zn9p3ZtOftae1v&#10;SjmzR3xKh9ijh9TsqPIvPrLzb3u+nLLn42XF3xeb5XXu0bIq857n37/s2nFYTXn5oP6fTOzTu1Fw&#10;e8lRCOIckuZVi+R3N0cMj250uOq63JIZRWXtK3wf0KgpSfGvZNfb5vX17NiGH8A5b7k0bXKGcnS0&#10;mW1iomNiomNsgr6ojucIo2nurn2RLre+Oj03N29A13awZbOZCqSFvXN6t+rUlo8Tciynhi2cIcBi&#10;QrPpuE2bVSrWF8dPdAygXCj6O9kER93UwQLMOfTs8AjTMCxuc0O5mFrOnlxtwbgXsCNgAfgIUB/J&#10;iU2O4Nid3pSDN+5a0XRGpaARXk0BNtschXgfQTgg6uDjt+AIQvMDIZI6iag2gW8ssK1LR39KA8FA&#10;UdFhd/HvSp2FEdawIdeRMW3goDJcD74jCSGp/LggqBO+BcA5DL3wyoPbdsA3rf+zgn17CvZYf/EW&#10;7RgTpCgWVxXTmPTgXJMpVlbGOFYj8tth6rNScIwRUlS8F3fMKcGge+TIkSVLlsDPYRd3g3L+rp94&#10;ISysNRnte+HVAwcMhOOnzX7pgY1ePxWqwyxyaN7U8S+/sWhpUaPQ68axytFDLoSfDeqrYL5HFizj&#10;lbROjlbtPLwXP24NIdsNAljrQLbi2YWBtSJy6ZiQrSrjSQ9qsQ84cEARKbfzlW42U4fM0myifxpz&#10;S3lVtGOkl9dyTgAybI44g1TrFFDQsnV2mV/LiSAnR3XV6uri/Pz87OwsK2M6os+ddP91R6XPDSut&#10;2jT4y31//Gnn8rcXvTB4yIBXX32P5+9/du7dy9/OGj1sT1h+3RMivbtYs5UvLjpSw55fMHnK/Xc7&#10;ts96/EGDBvkIIz55E0YDQkLneoIXqoCo0NtljR4mYXLRh5Z92lOEd1rx76kyn+JhyiYy+I3QMC8D&#10;lXFxDF4jSbgLFNT8dmC5LdpoivvhfICqMVQtt3HTGdQoxR5xTRGPJEEKQApAPvZRJsDaKE+UITdy&#10;XkigtpafvEVTYYsyrogOhZBrGKIZgaVrKKzlyDbWF8eR7VFh7cmGbLEKI7TlRz+dz3o2rBXIVgao&#10;OWAtk0H0mpoCRzpjZBsJ1ppq4BTnhIO1LBys5chWtRvGR6q+AtDHKP2NE9aqJoXCWkJpWVlJpFza&#10;rrhyVDHNQL3EBNt2WwtYawMR+e7Ces0Ja2WctJOdQsBaG9lasHZfGFjLka2OTwmKC2cwAXBYS8LC&#10;Wm0GUbpXhrSOMJJYtLKGaBxMIjDpqFlPqnlhDMCClYxIsSmq1cavEO0ob4DdMSibAvQ7P8ww1B05&#10;xxunhhaeBmgPxFQj6QcdjWdo6pGaXSafCeHNo4ZjrgmZXoCnyXVYd+XUFNcs6srpJtgeyNDEhhc4&#10;ap0m9krgKYkXKBrqKRgvqZp81apMKVwktnUITByaaREuIHEHUuPCOg0KTrCuYRC1EcMIxxVg6UjR&#10;6pQiqOJcWjG0jaHKHCcS1FDA+SHWX4JWtrD+s5MN4KlbnQwWZa4bEqw1TLDYU2oUFRfZWVtMyyNP&#10;mbAp2I+FKgAtUBnRARNBmsuQpsbHBvfuFSrCiorjWW8cBRy0atMgNzcvO7vJcVziKBLn87/wRBOu&#10;JJox/bHxE4bl5PSCU56e8yC1vRpbtOw6bvztsP3UsoxuPxAxgicq5JM0Yzwf71L632F/HHzb4PPx&#10;ARsqdlWymmwnaZ56WVENu8Y15+bSyY16v5k95Llml3Bb6bUNW/aIT2kRExf23B1V/tcObf/zzo8W&#10;Hvk2bGrSmmXt1v0dh932xNPP4qPmTR3/0iUJKaQ0ixwqKDkGh1ZLXRuIatGieYMGllZ31nOvXv9R&#10;aSFJiHRwo8NVLbaYd5RXtyRsFYl6I8Mf2zu2oIEVBLP4q238mMzMTK+3IeRLI3auJv6V8UJqamN+&#10;5IpVX0S60Oo8y2x8SVP17F74StlQb7rjFtAVSKWfKccKYSrgtgJfbKwvNtaDVR624HLo4Ef1Y+qm&#10;V6KRy7Wp7YQos8C3xjAMbiFmFGYuyu2kGo8PzByUavevFOhqqcmINlGSkE5WmhueMVrORFJlybT1&#10;FUpkgnnPIirPwWtJqW7lqepxqskxGAiUlhQx5nLnunJcUlVVmZSUpBl78PCBLE1SpwEabmUN0F9P&#10;0H2IL08CIevjNTzWn8nMgoK9BQV7i48cRjgmSC39FFbWh1FaEPRRO0YVobMXmnkng252dvbJ/6rg&#10;UFFCyIg/qIjM95cupixYA6w1madPX80y+uQLr9/64UGwjF6Tun/siMtH3Tcnj4SJOu3fwgvlw0cO&#10;W9TxttgBo0kOl6PiksPYUZLDWo5suZJQwVqetELqH/mzC4W1EtlSFsIGGtGNBqs7kRoe2QNIlIf+&#10;+wMRTN+nV/d1RQndJsxz2EQrqrzQAFkxDXOJ0EtrjaqL4uwPbRv/vONH7AIautLZt+9nQsgVw4eV&#10;+xUWmvnoA00yIwKb2kisz9O1Z7O/3PfHVeuff3ruI4SQzu1+DXtTTk6vGloe6/P8+faL3v9wAUf4&#10;XIqKirdsWaf1MK2VBZ0pw6fjbK45lj5V0mKKF9egbuYaZFlAbrjq2zNtHS2vQZi0xCpbN2IhS6gY&#10;McHVgw99YtHMAE0w4AuUXsOOW9F+4AU7pl+1rWuqKeorUcyrTMAnCWuZnc+Se+iC2QAboOUtUtBa&#10;E7koVR7LhFGFgMB+4IS1HNl6KPXoQzr+8sJOTSRCofbimD4iodxIcqJgLUe23BVSwFpaE6yVNlPq&#10;GC6woscJa6k6WR/SNFjL3zaw9zthLUEUvlSh3Jq+xBBYy38qtwbcEEJKiw9XuTZRV45PqqurEpPq&#10;YXViJFhLhRcSz5VFkArPuerC9nsHrOXIlo9vobCWI1sir6wmGCkUf78hUQ/gGCvIqGV+FoX84Dh5&#10;P+D2Azdru8XIdgu1p/q6YV4Do6ljNgGlsVr2Ih8frHHWBiGqo3S4jIToR3nGePXhwEV6ZE7Nziiy&#10;v+VJTPzhV4JJBAvhK6CntQZG93N05dQUl0TXldNNOKjlecQonqdCZxTIU6KW67ZpTfn12FOdmNxw&#10;+hNiUAc0tWnp+ewr82+jfTLwUV1DTKJ6whTA5tLf1REFYOKcErJuPMeHW3FobkriQJzJlGj2Vpmq&#10;FHKyRqoNB7OGrDoZTjgnLaEqN7vK4RF2bUDVQcrDi6dS93i4DS8q2mO53Mruc1ijMUYymWmAI3zo&#10;7ej/AQEG3RMgNWYsPHTweHNA1kbifP53Flx1Xi+LLyX358KHH59wzeV5uTLr1YoVb/W5cCRhxI4Z&#10;1dh0Dx05MnfqLS1T43+FRh6PPL94xchLe9QQ8YnFkVL0ybuvCz1m4q6PhjVo1S2+hZfWdpZMNHyJ&#10;hi8rStOf5gUO7akqyq86ssFfuKPKj3ctPrJz8ZGdQ+s365/4h9pkHg2bSbRPr+4zhrVva6gI492H&#10;SknTWjbZbmFRcMeOn+HnoqUffPNd1pPjB+X4CsIe37JekOz13Wsc+LJp3EIa/3V09ddJ8d0S4wtL&#10;RBsuu8yOMRJB3mIxIhIj8XjuWuhFFiz5tE+v7llEmI1Xljd6+Y05vDzqutGZbVtIqyujePBSCwKh&#10;yYq1U4rC8ItH9lAl0eknMDCaZlCxV4mukMk2TaSDkVFr9jKRqqOpY4DVdYtyUmBUTrs4LwvMAXLJ&#10;Cc9LPDt7NhUjPI5bgqeK8zA5npZQJMrxHSZD3eXPX1b65lvzqqur+M8bbxXhNRf3E/FwVdXCDcI8&#10;6sqzRomKEsPFik/e54Wv1wtT059vu5cXUlIEfVbgWEy0tKZl7NElOlqESa1dtYIXGjXNFO1pJOgW&#10;yyQ97MH94tvP27aFF3xeMUDdeNv9vNDx3O6iYfIDDFQfm0NGqADZl1eSsI25cQIvvPnqc7yw6jPB&#10;ejr90Rd4AZBIMHhiFuNmQLwMsT5hjRj757t44UXBpktSkpscPHhQvo1SXa4AGkQKSe88ZfkE66XI&#10;DQZ6JwWukKsBYzw/OlDPCeOEzAWlIIxWQLgIBUoqPAohLIAGKQme6gy6lw/qn0kO33HjSM4rkJ+f&#10;X+Y/EBffyAFrdWTrzDPKZ8AlE/vx2WdGN9+KtVkPfrRzTr/kOD1jd1vjQJ9e3blzz9q1a++48541&#10;a8THzjOMYkb6nbnbW7a8AGY/jGypx2P3vylgLSjQHYo2Hdby3IRgycECj/koqi+56GFoeI+OqoLy&#10;ilVfOFyX7DjRGP1q2rstx2KA+tLQhA+jDjPNMUjTrPp7C3arOvACSL7jW7d8b3Ehdm6Dq41POPHJ&#10;3X8FeXNJ5bArBx71Ou07pX+0at49E55dvPg9vuX55+fO+vv5xIhG6QzFwfLZ2OkKwdDJ09by4Bt4&#10;jnIxy5yTty58AFEGQBhbpOoZX5iKRHNUjG8m0XOhgTFIoQyJ3yhgBvX24gkbci2rC8IqGi1dMU4I&#10;CW9h6E1CCAiWyo73zjA8AtbaVjqUVpcIHEXwFfhNG0x8v6IQqgnXvndx+wrWWnOTNxZQ0e8Z1hLM&#10;y8pzJ2NYK8ZSsJ7rsFZHturNgwshZCswrImOhPcIr2l0WAv2A9wSgLXy2cpXGlWiwVrUKoxsg4HA&#10;Tz9t+nzV+7DFRbYusq1BjoJsy0l8QqK/1AYAVA1bDlirvcgwNSDTJaS8Zc55RLZMxNAHI8NaHb3o&#10;sBYv/PUkwTqs1b8py7JItW/fHjdkumtI3CvHbLClQj3OERWGEOQtRBzTA04B6hwD1J1J5yKB65Dy&#10;lIYut8U+A3EhhDZMmwEJ7ihhxHR0bDgNqtpJqUrHjc/jVZsmZFeVM5drF3XlVBU3WtQVV1xxxSnA&#10;oHv8UqNqihwq9J+oC9UsZ7XZM2bM1baFoLxJZsIjj98Hhy9bvmz3LsEo64gZXbFy1aXXT6ohFvMk&#10;kcVL/11wqATaEh+rOMcqdNv+3sz0DT9ugZ/zH/9beqLXcRMdYpvemNr++cIfJu76aJ3/Z3IcwoNK&#10;r6zfcUbji59rdsntae0djLuLj+z8886PVpT+VHN86rvrtvUceZfDJnrvrWNevzLbkQ20ScNjC4nY&#10;W+R0NM7NzfvjpDkry8MwB1p9a4gFXqtdRvO1wWGmtWJcS0nqxDZ3PnxHixbNmzY9o+YrRqMUa2Gj&#10;cDiD7pU5HfhPP/XOfl8RWQ8ZeUWtb84VVyyb6Natm8Em6oorxy9RHpoQf1zBZyeblJVp88ipyKB7&#10;cccWVnRda8Vn+9WXnx61EkY8OX1G4CQCubl5Q2Z9yGfAOFa5ZGK/b7774dmtTpxACIFJiku3bt2g&#10;Bh4wevmg/nwLNjmfzLKnYEfY1mVkZNwwdkJ51YlPj/rPf75b+4MbJntXr15TwwGUVfGubndOxoH9&#10;JTUcefzyU+4v61m+aUvjBa++3++ys2tzcKzPc9vEEXjLth1f/2JNc8UVV35L4TbRiopfSYHgyu9B&#10;ysqLMxqFX/i74oorrpz24ppFXTntRIY5UqqoSICix4A0FAaKxcQOPhrTKtDmKHIIGWiDOKgk4zwi&#10;sUWWGOCwRd5GoQwGiCBFUTbI62MyHwiccbLlQAkylcira+S0yCuKqgujewlPBQz9I6/G2X2sP+C4&#10;D5fhRDAvUc0nk4bhvdBIvYjsbsWYZNPmMJNwhpw4XxxPiMcTc3DmIrhLJjO2hPVaAmILROhLCOoh&#10;XwwBBl0ue/KPxy54dL+poqKIOR1PoFw+yFIaZjVP45lNZz76ANT9xBMz/WV7+XNp2eKC++9/GHbl&#10;5uad/JbR3Ny8LXl74CcObz3sV2a/w03TVn6zAX7OmnF/t9ZpYSvsENt0dmZfQshT+zdO2fPxhopd&#10;x9/IRMPXNa755Ea9n2t2yU0pZ2KW3ecLf5i2d0VYTt2N+Ueuuf/5a266AxPZcfkxr8ARv2Ll4Mw/&#10;tkDn73eIfht02WDQ6lpq8UlzNpupocdDBOe6ooQLm3gG7CydUVSWXW7dy852Zf0eu8xMiVN8O4Lt&#10;ipaVlpSVloiv31BG6zIzTK4vzqB7capY8C/ZnwQxK5PunZyalcFkUh+edYmPJCK3qBzbTMa8sUKR&#10;bXvxE8lSiemwCEHjVohPavjCUUVnbQxf7TFVchwCbp0S7Jkoesy0M+xR8A1Vc5w1TSLioDCUhWFo&#10;EilwDqlLKFYfCoxAYTjh0b3CzIQrRvGsYv4Vp2KqeYoernyi/lLLJmqaQeKKKydUEhJ88XHxKChK&#10;RMVRWXJSikn4pDZYIMWEj0WlGEPC0aDJiMcT7fFER0d5ObiRX49hBw0iTIuSlmEsi78u8KkXbJm2&#10;/PzzZjjqFGXQ7ZZquRbl+AqAUHTZ8mXV1cW1gbUtWpx/x533wEbuG/TCrmQ+5T05ftC02S+FugrB&#10;JGW5Lv3zjSFDFPPEuGlz80jDZo2S1YWC5UxbVTCObDmBG8Bajmy5SFhLQmGtA9k6YS1RE57KVYEj&#10;cyBhFRqHY6MZMOhiyemd0//iq/2VhjyQyTcZszZj8kiqD8cq/wiah1lO75zwz7VGGTlyZKC6xMG5&#10;Djfh9x8khPTs2aNhsnd/gQJUZ7XPOsbr1CTNW1pxSP/5en/dqzia5OWnDR/99sRJ42ufD7VVmwY4&#10;Qca8uU8Rs0pw4pqKgFNxiqIkcKZIaxauXngdoRJ9CiYKXVEga4I4IfWnHpmW/kVs4snPKUrUgmI6&#10;HdGUiGuXqVMMQ31dkpDckYycEAkXNAwh42hQjkeUElJ0goK1lMC1FKylig9JfK1W2xTzMOgMwuWY&#10;UYM+h7Uc2fJdobCWI1t+WG1gbSgcDffRHkVqgLJ1rqSuIt9lzu1sw1qObIkOa3HUUyisZdqbQR3/&#10;yp+Q4xONlgjWygy+AtmGwFoN2eItFDWRoPcjDKwNQbbMJK5N1JVfQkwzkJqaqt7xEFhLtLQNSiPo&#10;gLUc2cIWB6zlyNb+Ukk4WEsErKUU8n/pX0LIEBoCa2UsvRwiUBILIHlXJ0PbTYnSHVBaXMJwZjxV&#10;tLoMtqoxRfFvqyzSqle1b19mOQ03lIfVGBOUg5o/GYEP0cE4il0tL2BGxsBYZTlVTPW8ZitnNpUU&#10;D9qQJQmKJbyTOJNpObxdceXUEZdE15XTWRiiSJFQVJ9c+HxgAHGuSO2hgVvm4MWxLYKSy4QB/YJj&#10;1uLbTKbIHCSGQFQShm6SFUhfsUHqk5sF5U2mriUqRgRuooJwExJi7KUogjGUxRfqVsyTJlrI2fft&#10;WM8yglqldwUgD9Wn6vb1DlMrGLFkR/fCJNmFIM+Kj08oKSm1kxDwBxLklESmvJxh85Ixm95B4+9C&#10;V2bwLzx5e1dF1WFH5/n9VYT8gkSyixe/T5699pern0tCPM3OzmrVRsRSjBjb9YfN174y/zX+87nn&#10;H79jwjTq8RFKEhObTXtw1tS/TeS7cnPzzux71fuvzbukQ+Yv3cg6y9r1G3CK0OzsLG5H3PDjlj80&#10;sVK37ktPwTbR0JSiDknz1HuoSZ+5+/+zoeLIzIKve8TnXdbgTAdHbt0k0fD1STijT8IZGyp2LTz0&#10;AyfX3VHln7xr9U0pZ/ZJENGWZVXmk//8/MGHZ0W6yKKlHzx6yZgUotnUu7RqREhttXV+6l209J+8&#10;3DQzq3fv4R06dAYW5Snvblw8PCPSuQUl1YOSLBVk/v4Gs+6afdvUW0s7BffHVOxv/GVWcev0/RlG&#10;UKrzmODGsRZCZrVZI8OSn3qnzX5p6oTrU0gxIaSQJDyyQMTZZGdn9f3jpVL9pAhhxCik+Gf4asWM&#10;ifbycYMRTOKnRDNYhOhDTgbBWuc6NI8SyjWdxcVFogJDrAa5zl0M0SEh7RSPiwYw6MhpRpsR1FkO&#10;PkNQnlKi2OyUoQjpYKmcCvXETBQmA6RZZHiPypWCJx1ZqKrwv/r6U9VVVpzovdMehwPO7SKyAFZW&#10;HS87lkOCQWF/bdBQuBT86WZBa5ZUXwwdFZUn+KK1Evm8/vftl7ywOz+XFz5dLmxLcbHCUSOzaQte&#10;uPKq63nhrPbn8QK4GgSAnC2Epf/4BTjHwJw/auytvNAoXWQmfvap/+OF0TfewQuNmzTjheoT9FiD&#10;QXGP9RJFiP91N4lr/eOZv1sErB5PYkJaSUkJ1ZAFp6zEwEMiOr4X0TNSFgLzcKJGRiXdoic+Lg5o&#10;AyU0YtK31QnBiLySRHz6VxNCtkhJ8OWXX4TzTkUG3Z7dLwCXnXtGDxw3bS4vf/v1ii7nD9Fgrd0X&#10;WrYL+zVr2qTDtAdnvfDik/n5+fzcux95bt2g/o9e0ijHV/CvR2+9Y+5SINflkkJKLx/Uf9HSDzhn&#10;bzBYfeXwqxa+8zbf++S6Qns6FlIdKI+JEZR9yOxjymfAJKzl6bUYf9wGNRRrLoK1Eg2ryUGHteit&#10;kC8UxcpLGjLvUVLiVwm8QYZfcXVsbEZlgMBIrAhHacjiSNPpqaWBRssmZwWfL3z+9ZqlzZkty8oO&#10;JSbVExXq48/eAmtYO/+CLnWoufaSbDvezZ794v133hTnO/HGiU/WNLt94usdO3YYMvycYzqx/4C+&#10;K1eugp/bd3zdslVXXoZpVfyD0pppkzk2B8KaMdRGqJZ7KI8LcCeid9B5LpA2M5QEQUsFqSpWinVt&#10;jyozO+mmuppp6sdRwhRNolooCzcUgnl6HQtnBXI0DTXKxWKfyRN/mjZpigWoVH4cCv3ECYotu52o&#10;QxgMLMsBNFRZVTU1tUBoTlir3nucUSekC7WR/uQRROBdR1jL8aMNa+0NBu920wFrHXOiA9bCOyAf&#10;C54RtCtqyFaHtVIHIi/ghLXSKoTbQhGAhSapvLG0ZlhrBgN79uz89NPF/KeLbPm/LrI9hmYcDdnW&#10;i08u91dqoFHCWn3MYRFhLX5lqRPW8u/NoNanGh8XFwJrucOf/FZDbwAuhr+acBzigpUX8ZDjtquD&#10;pXlPTQjKvqktcRWGAS5e6dRIVH1YzyubaUAZ5rOws552PQzg+dSMLhNp7GSYmhsNVoQ4mH7ROXgF&#10;w5vK5NrEVIOa7G2mJiyYWOF0bnCN0DZXXDmpxY0WdcUVV1zRZNPm/53gDomMEJo2S+SFr779xS2O&#10;K74omjhpPN4yZdoI8C7fvXv3kvdepsLSTHxxjaah5ZaVM/LacR9tyP+lG1k3uf66ke/+6719xSp0&#10;cuigS6G8KhBYXlzksIm+eP8NR71UouG7M7370PrWmmRNWeHkXasXHvm2ZrbbY5IOsU1nNL54cqPO&#10;EDn6fOEPzxz4opIF3l23reOw2xw20csH9X/1/27FW36uPrq1PixRLZf/+BXfYEajbEaMFi0uuHL4&#10;VXzLilVfRKLS9VNv62QR9PnGf63Q6qenzdn+5KamfssCnZe4dXPzbyrj6pI3l3MPjm4llFkLthkQ&#10;JnvLXRPi6p/saW5dOUnEDAYLCnZzm6grrvwSEgwGGzZIio6OPtV79zRg0D14uMhPhWZzSFoRBIwu&#10;fOftQKC2ZKpx8Rm33fa3zEwFxhYt/eCiWSvWV6fn+ApGD7nwjnc2wVW4jO7ZCso//fTt+ecPgJ8v&#10;v7HoP9tUiu6i4sI63OavKY7kERkZGTdePyE6OiN4MgXbN2qcXFJ6JNLeDRss5thuvdr/om1okpnA&#10;X7C1X6fUuZK8/LRNWxr7y5VtuPBg/U/WNBt/T2DwsIdyc/OuHjXoWOts16EFlJOSEsZBWxQAACAA&#10;SURBVOfNe5qy38JW4YorrvwycvjQgcqquqytXHGlllJSdjAtLQxZlCuuuOLKaSyuWdSV000gObTD&#10;Z1Rx75jCfV/3Z5GUAZj6DFhTnISBMhG2gyw3tCipWmy/M8XEIK9pSlIsIhmEIH7RJi2Q9L9wOHA6&#10;CK8mhgM/iU2sJVuLQhSE26nGeMAQpwLcAFV0SZFeC8z2KzYIQgZJkgRcvPaxppPDSCM1wnRGkn9J&#10;VWLyG2J2N3KGDWoxOhAjNjbGPtFDmIdydmRqswlJihzTDJpmkOlENqhjBEsN9tXle2Nj2P/+J8yi&#10;Q4cOPiFfRw3pRWN9Hm6YXPFF8Qm5ViT5ZE2z1as3OtIUxfo8Dz8+ARSIa9as+erL97kjmEUm7Et/&#10;eOazWEV42bXjZryx4hdtZ93k4u6Wy+e/1/8EZ4+8tAeU9+7bJ4MwCLeJPnnfyG3mntpcykujrqzf&#10;8fY0oWVbfGTn8SccdQg3jt6e1j7ZEy3sr9s+e23ZR5g1Nzs7a97U8S9dklBapcVabjsS5tUqJFrS&#10;u7UHItJCfLNbBTrEJ6Tx535+F2VRXrB6W9gTN1XV7xJ3mF/r5TcW8Y2NUjMy889ot+88L4su9ZR+&#10;m7n2QHoBH8FKS4pLS4ptfjAPQ3q6NKPcUfPClRvsUFHreW02U6fNfolv753Tu3Ofrk6vTAqfNWwR&#10;n7jX62U2r5Yk0hJR/6Hkr6ebWyO6H8tVVvZAub+s3F8GkwgFWp9wo73iXlOsXkz/Fw6QFHbOwV08&#10;DIpddSkBDh/OemeR0VGKTxGzmKTOZRDiwSSBgaqL4pkFmIj4xqIjB6uDJ8yDwRVXwoppmo0zGkVH&#10;RTu/PaBMVJhSUZFwUMYQX6rJo1sYxigIpVGSkBCXkMAtKJw41/p4CDWtgHB5ScWbawMy1RCgA4Pv&#10;SFyLcu6QHTs2QbtPFQbdlSs1G97mzT/c+uFBbrOMY5Wjh1wIu775+rPaw1rDiLtjwkPgG8TZMi6+&#10;65kXdiXf3LqyZ8c2U9ZqcxafB7nMn/8PQo177vkbbIHJ0eKrKMhnkuiMw1qObCVJHMBaxmEtR7by&#10;QTlhrTPaQYe1KpABZkTnPTtDDSihOHlETu+cfhdf5a/wyJUBVVjaEYxGtdrVmyt3K07RsA05Rml1&#10;Rvqe3XmK3Q5lRaE0sHbtWts6GD45wgmUkaOutNJPPL26zlWmppQ+9MSmlOzn49Jf43/N2s4ZPOyh&#10;+fPfGjp04NT7x99z1//tzj+2/BpNs1Tq+o4dz+EZRjGVq3xNIJJOEAYCD544yEQvUsSAPo1YVpHZ&#10;wn78VrBw2EudS9VgJyn+8BWAMDAMnSBRcMC6UcOOX5HQRnEwIlSC1+7iVANy1phAZouuLv40ZkX7&#10;ZgHW2siWwT3Jhb/p+B5QphpGUXc4YC2lDkWCBmsFspWPMxKsPa2QLbof0xboAQ5rObJ1wNrQV0WD&#10;tagAGYKY+iwQezNGtjqsVT9YOFiLlBvAd6lgLUatkWGtnLKtv3J/6ZHiiE4hrrhyosQbE10vIUG+&#10;gtrryGEtVkSGwlqObDmbbg2wliNbu2YFazmydSjuANZKzjzmQLYOWMuRrca+LkSFt8KMI3YYWGGq&#10;bhjEROMAwkKQWQzGHuf4i6JYw82m4S4G8x/MqIKDV2VFk2wOJsP89yyMXiR0wAv9gTZLvbQaDNUu&#10;ItmmnBNWxOBVV1w5dcQl0XXlNJQwgzPjuUDkIkIs5QwxvZnAHgRsujalCT+FosmZMxkYhr3aYQRR&#10;7DL7dII5iIhjbQO6DDUNiy0WmCawNAIqfJhrRUVWFiJBFKllXpF6fyprs+7XQ+XFGGZOoDy3CcUt&#10;QusEKu7CuZyQieUk+Q+zk3bCypKK+5YzuZohJUGx1dmmXCGAhh1QgqLCkOfZi3V+v9RixfHwqjkJ&#10;SWxsPDUM07avUOYBOhqm7sJQLadMI7qRpGJMm9pFqTqo1BB9L+5++PCRlStXbf5uJ3DP1klq4gri&#10;tFcLXn3/9j/1+yX4uLhNdPCwh9Z9825omqImmQmPPH7fVZffyH8ufOftxk2zG2ecbTO2GTE08fbb&#10;Hnjq6QeAVu7Bh2cVl5ZNHTMgPuYk8qrpcZZlu33zX/8e3vMs3rD2mfX/9teJoQy0d95289QxA6Ki&#10;zTvyvr4pxQ+MtTVL17jmLTNTZu/7ckeV/2Cw+qn9G7+J3zO8Yfs0T70TdQtd45pHH05YVrr5R9+R&#10;gujytLFZA8mAZUusRF933Djy1vbRKTY17pa9Rfis0kpnHEdGgrHf9KUY6jXeW1RBwvl9crpaXh44&#10;YKDJxLvBaMy48bdbiaki8PRme4qJh/C0pgu2qdegQ8eelNLEonrnlHXfmbF1r2/39vo/FPsOZe1t&#10;faToiP2NBWzCMWWsctS8srzRilX/fGF4a/7z758o8/Oom66P8oqoLJ3ujEmQDsOYtTc6OsqgQAIj&#10;RgZDDgJ87OHMhB7qEQS8OB+GKYYk06L6MfDMETZ1h2aZQI1zfPY1LxzwqBvCBhTueKbGckG2Q6Sp&#10;gw86hm04sRtfUlJie0LEyj40HFMD1ElwF9uVAVG85A0y1BCqiOLlFCN51jXlj6SkQ2RxmLZHzTua&#10;Bw3cjSJK4nMw8IICGaZGuV5VWb78g3cC1dVduvXmZ3a5oCdUXF7xS4WQwg23P+d82MT/Df6mNtqg&#10;hBzdel7EC/4y8en9+MN3vNCwnggrT5N0Xt5Ywfnp94t4O2n/I1HRYvkAYCYYEB4bjNRIk30sAv0Z&#10;DIiB7pLLhvFCvfrCAPDCnEd4YcSYW3ihdZu2vHDCOMcC4tklp6TzwsjrxbVe/8ccq6O8vuhoX3V1&#10;ACwLmPhZ4hOJQBDsUIlFMRqRx9v/E9AwOiaWYyHI+GDBMBujWnCU82uBfoca8NFoJJP6fVFBqxq0&#10;7HlScnLqkvHx1xdHYlE+WxHSf06/5DhWeXPrygWSSH/hO293OKeH15scxv+DsRBYSxjxdDl/SPOW&#10;Zz4yU+Vfv/uR55b36j5jWPsPSP0XdkXf2PQg3x7HKqdOuB5m0rLS/ckpZwwcMHDZ8mWOa/nLSg1J&#10;Q2YT4fIJV8DXoBnksNZuSTVlAvHCQ3TCWhv7InLa8LAWP3Q8tCPbKryV5pjrbv7woyV79+69cvg1&#10;UdGNqgKcbN0et82ABeblIsMgfJRnAXt+MYhHo6mn2iVNLVuHIMfDeSwPHaxsmKzF4NYgrdo0WLjw&#10;rfPOG4S9YHk+yfIyKx538KBBtc/HWWe5sF/nGdPJipWrF7zbffSwo+Sez8tPy8p0pjaI8/kfmtLm&#10;22+/dzjATZ505RUDivx+Y9r0vL/eNXvBO1Nq38aGyV7IH7F163aeYfTvj3UiNAaOUfO+fL9sJlhY&#10;RBF9uaRT/SkzoeSYDckiBohCpZjhFUvaV9hEKXVoZhUasVvHZMYFfF18UcpQchl0h/KF0ygJFd2j&#10;pEvV+X55txhE+3oIRkPqc7Iuak1JR4qOcFgr6zX4TpncwTBlAmeAox5Kg0R8F3gRFZL+RnzIsIhX&#10;sBbNsvYHqsFajlo9VHLJ6rDWHikE9LW9LtRDqT2sJTWiXIfUDdbqzdDS4UrNDPdwJyUlJUeFtfJd&#10;0GCtphihgFwpqGgoAcuDTJtEqAPWapM4c2bq0RcdqinKTg83yph4UvZeDGvxomPNmg/37LEW4y6y&#10;FVd3ke1xSM3I1jA8sd7E6qpgeFgLIBUW4bIhaq2H91B8ho1s7e3RMbEOWKu0rFqOMwFrsa4vLLKV&#10;sBZpBDjRKzQDAlvEaKlmCTQbyIsCm6/MWBzyLOGqRA0vagrU6mXa9OQASuJcbXksdNFUHaPztBOi&#10;QKCcbSnyZmJyyW4opKfMwLhZom4qB1jN1qpCgUR9TDsNnoqzJ1xx5dQSN1rUFVdccUXJzp1boXzu&#10;Ba2yspudmM4JVchJufzqLlyRMf2JOq4uNm1pnJcf3ju+8GD9vz4UM3jYQ28veqFJZkLYY7r2bDbz&#10;UaX+e/KJR8r9ivnNMHy33/7AwAEDYcsTTz97w/QXy6pO2Arh+CU90fu3v05csXLVO6tV1MuUEX3e&#10;f21eH8kSfOdtN/93+WuP3HRZfIzhpVE94lOeL/yh2HRGK0aSNE+9qRl9+iWKXJtrygon5H+2ovSn&#10;E9B6QvYVV854Y0W3/mNnXPlY4/XexGBUsScQe0OTvzxw69rZ4x5oXwnmww1bcvGJm/MPOKpK82qG&#10;Uj/15h8I71yMGXTPP78v3pXZVFmL1xU5X5s4Vsltotiw2qNHD2+MWHx6Aka2FTZ6rpdFH/Du+y7r&#10;q2DjWqHk2e9/O2/qeH6zS4sa8Zxtlk30utGtO7etTQ2uuGJl6t2xJVDtkge68itJZWV5ZtOTN/F2&#10;zeIv0ww2p2JiUZBFSz8YuTA3jzSMY5X3jFagZdmyN4+1/tSUMxxsGStWfdFtwrx6sdExUQaml++Z&#10;5YPyV199Rgjp1XsoPpHLui/XHmsbfmWpqvL1v/jqP425Mzo6Yk7xX0IOFR6bO+DgwYNYOOTGE4t2&#10;PFfk4yzYq1iLfXEnmOm6VZsGHDbfPH7mJ2uOskx4c0lF6MYF7zbOytz/35X91q+aBH+bv+o5etje&#10;OJ8/JflITk5PnCi0ltI7R5hJdu/efc/kiTzD6Am8cVdcceW3Em4TdcWVX0FMM1hRWVyvXqLb2a64&#10;4srvQVyzqCunm2AKFN37nklnSic1gM0wFOoFFOIDC57aPF2/ZFfhLjQGsACZYbi6rGsiogO4HBBA&#10;wXHKL1UyQgC/q+X4w+lZoIHC5UjyQ0riLREqKt17RMQPpeC95aCzoJhsAjFwSccqKmsWew3OUUHR&#10;wTpHBWawEdeVDeC+kOBNJmtADZYPSrpeUqCGM02TM2z44uKZKcjHFPEvw5QZ6DEC2zAQKQOhGhX9&#10;z5vqjSIrPxfMbDk5vSLZEesgFRURszPF+jxznptu2YRmvzRzTlINdW/a0jjs9vQU/5nnPj7gqrxn&#10;Xklf/GGzTVsab9rSeMG7Tf/6UGyztnNmz37p5Vef6tqzJsXNiLFdrxtzLfx88R+zeRiKTeVs0cr1&#10;6Xs1toy++6/3Og67bfuBshPVP8cvd1zROzs766Y7/ooToF7SIfP/2fsSOCmK6/+q7tmZndkTdpfl&#10;2GWXQ25BQO7DxTsIAhIlUVTUGMV44M/EI4lJxH80eBuMR2IMKpp4ooJGTQwoiBE1BvFCEFiWa2GB&#10;PWevma7/p7uqXr3qntldcEEw/T4oTU93dXV11atvvXrv+95YeH3TumVN65Yt+PGUwYWKYWxA2I6g&#10;XFn7ddufHKKBOR1H/ji3P5z5Y8UXv9v19u54W1OXeYVviBaOmwmBrQvnP7D7L6X5jbb78+bhjWYX&#10;VXiUhpa/826rZdrRnFI+a8ouzMtOeNn9yz6GY4dBF1QaCwZVOtINe5KaLHkeUC6nnjIDmLO56k3f&#10;nz5k09jO0W6NtLl6RHnzEJbeMTsUCjc3JzARcspcnhaOv+nNjy6Fn2ZeMpsgvm0cHMDHshNGY/8B&#10;VZBiAq0lMxwPfdPRflwNNzc319XWRuvqonV1cSvG9arN9+M8wpJRmJQQ0zCEnmPMq10OWhj6A4JY&#10;tNok4CXqcYt3U4gZhrFvX8W+fRWK2guzeBGlEiUhYYLaYGp0YIVzpkJBdysJPOF9gL5RhpNSjTdO&#10;9hT7Cpge0YQA/ZFx6h5wWEU6HEKdpPOt83tNjRZU7Ysvh1ooJT169IAxg8eUGmeSClJ2VC2iBfGS&#10;geqSh5YViaRFImnAGiqiBYF0g1BEDymjT3ixAFYdEkpKGAKZ9v83bf4c6lBUVHTccccd+Z3lpZde&#10;qqpSY/yCCy6C4+XvvDvt7jc+t/JwhtHVq1fvqXB8mCTvoaIic8FahGwDgcxrrrltzpxL8KN/tuCR&#10;l1Z+UloV5xMWIWRESvmkieP48auvvWqQZsOMXPqjea46l5WVoV6h4DXnhARYy5EtkTR0CtlikR8U&#10;EK0L1nJki3oQhaBYebXoYMAJ6nQs2hSjDU0UeqNzS5yQOKUBFmfUjqc1CDPt/xl2UJo44xKE/uVj&#10;pcg5hFISDLY1QtQl3Qq6NTRUqdgLEfJL1q2zIc2QYb345dvKFCdwO4J5kHMvGvOLm39mb9POvO13&#10;D2RV7E0MtJxPv9d78vIr7ojWRyLh6MC+O+APvmDIkL4HUav+A1Sy29HjBhJCli17ibC4O5uJpXoB&#10;j1BhEN0iA0dhLnZ1JH4B77eYOVA9AfSbii5ST8aHqoeLM2pCR6GiAMHk4tHD1s9XvlCw4rlFsFb1&#10;eUnbi4N1gNgajSNYzCpYq5gXLWJZJGAEMjJsWBsKhakdoOmgUIvwbC/6l0HVcyEhCWtdyFbwSSaA&#10;tTxim3Bk64K1HNnGrRhHtlylKFjrtKbp0P4KWIva4RtKO8Jajy8xI5pdgXBYy5EtQFA3rNWivjyw&#10;VkYUCzAL5LsyMQSUqRGRu2CtjDtDcXQK1jIUFk91dCu7EZxDFPcuWCvVtCcw2xdfDq1YVjy/U15K&#10;SlDBWp3xWyEQF6zVka0b1gqNZ3Fk64K1HNlqsJYiWIsWqmDf88JaUCY0WfSiRE6Ic1YtqBVIZOq9&#10;lCGZqYMEZN2KzleekfOjsOJCFLpcRyeqnbtkaWR2GtueGwzHTAdztySfF2oSEt5YTJg2RIXlKoHi&#10;BbeElGDFtgCj4jpZUvDHVZnPZPu3kDjMF1+OZPFJdH35rgk2yxqG4d6idFll+TmUAELZmrWJn1/G&#10;4HpggsAk9LDRhq0ALj4EfW5mRF+PCNYDF5eaJLoBrl1tulXUEGrLU1WAInJaWT0N1gAHF2fnNVTr&#10;UYXKLb7AU2s2StWVHk55YLWSD5XMMIKZAUw8VFXVgOphogugprF4IQHTEGsMi2VkZtTUVIt9T0q0&#10;Z8l9Ylf6loTICDPkE6o80E+fbMfPFRR2cYjR2hpTmEwe/9Pyk04bnoyJd/Cw/H+t+tv8Xz44/9Y/&#10;bC37wYU/6DFqaAKf0I8+jQ9MZCfJzan81c1XzL/1wRUr3ImOiouLehR3X/HWmpNOb8XC8ov555Zu&#10;2cqd08vKyuLxGjMgGGKdxjQnnXhu9+JenFuVJ9z63sXXP/D/bjx1yBERJZMWNBbd8+uSsy6eMnvu&#10;X/9438wxvVu+vmdqrp2OtGrryRn9QvQApsJJ6X26BbN+X/7R3rgdjra2oXL+jpXn5fQfE+lxQBUu&#10;r258dNlqL82vHb/bu9sFe/c/0TX4MTHvCIevzyd9y+2txC3xNrlt8lBOLv8tj3XJSiXEnbn2cytv&#10;+TvP8+O5c6+yLEPpRmfQnXP2rGefe8buDHsqSe8EHlRRGlrwhOAJLCwsjEQ6MX1BwsNGe5T1ye/Q&#10;7cu8j2uL9wS6deiyufuXq0VA9kXnnoUvvuufm387c3CE2fGvd6wlwCz3m9tuzcrvSJHCRrRukmlc&#10;DXmhkS3CDKkQmCR6ampuluxDFri51NfXB0MhTKMELD9S6TGph0liLXLg0moh32BVAUsuNRfGY7Go&#10;FXXyMNVHIhGNhAe/rTZZoElRVUusSIV2FwoWWl5e5SK14x+PM6IrfiFJFsR/lZWRmWMStIfqXYgh&#10;Ta1VLVWD5qaGumg1Ab41XdEfBvl2icW8YkmyrAGDhvGDYwcP5wfVNcLxYqcMRCjdLILg1/xbTCh7&#10;dj3DDxoahCtM774iTXX/gUP4Qc/e/fhBZpZ7mgOqroP+CrDMBvawceNF8sjMTLEb8dRfFvKDqTPO&#10;4wcjRokM043txDkGIcgFhWK/7ezZgn/+b48/bFcmvUNTk0wP4E7/RnmXh2GZuC3AhoPItKhBUx3a&#10;N8uKc8XlADkLDKpgQCU6tBOPkXRbAlyBZ53zT8ygO3369HZpqEMtOFR07NixgwefMu/aTvfdK0jn&#10;tmwpHXvNQ0/+vyvvu2Lq9Osf4CcX/O43d925SLCJ2i3Bk2cYbliLALbTbOagY0+6+ebeixY9CKkE&#10;lr/z7vJ33r3zhsuKC0N8tp08ZhB4LG3b8UW3rkMiaV2Aix6EsiZeAWdXhpuWaMA0BJObA2sdWshq&#10;xYCmjOpJYG2C6UTXlqrHaWDYvdxI0iF5ozi0nIbl9JiUcEpq0KbojFY3xMVLqBHq9HN3eQlTamVl&#10;5SZ6YOtyTN/isi17Imld8B4DZc2rVq06PIlFQS67+uSTThv+0nNvz7/1D/NvJTNmTMnKsvdfq6pq&#10;L5o9+OTxWzlly18WPfCHBbO9t2/emj2wb1K3s35982Bfv+2Slq5il7M6RK6/4bo7Fty9p2Jjbl5f&#10;PDUztPijFKU4kb/i1ZSbwxZd6Vpg6h1PLT8V3THCkriLwnn1BLQLhJ1uiWuRq4TK16GKb5C6Kwrq&#10;UFDIMu0WZfDFq3jPwKA2n609BI7p05cRUltnz6Hrv/yc32aYkGcU34ns3/AWAqAyD6xFy1jE/yph&#10;rZoe4vFYMlhLCAmGQm5Yi1GW/YEM3aLwjeTQwlrRUzVYa2shK1oftV82Eol4YK2ue5LBWmGg4LAZ&#10;K1jlZyKuwsgWkCxwUDtAVts85WMAlhIJ3p9psBYZahSsRYYaDmt9ZAviI9uDe65LWka2qakRw0i1&#10;4pYchQrZCg1G2QHCWq7zqZMSK+yBtegh0LLuoUgIGmaMuWGthnt0+CMztqDRrR4iD3B6GpEIjPKM&#10;m3i17KbL5Vus4GSMXWFgDgVLLVZWLt2PlDJjQH4Ovm2EQzLtOpREhoptam5HNQhqf75ypsKMyrQv&#10;qVu/IRsOnh0U2T64boAVGylcelh1ki++tJv40aK++OKLL0L27VfksSPH2lC4cxfbcPPF5wcQU5hQ&#10;Bh/X+/FHl7VwQe++HZ547hdXXzN3xYr3Jp1+eyR/8RmzSm+6LRVHiL6/JkEGo3VfFq77svDqS2JP&#10;PXHjnDk/gPNz5vzgqSdu/HDFaZMnj3x80eL3Vm5tuYapYXPmOWe0fE2vnqNuuFHR7W7ZUjpl9txF&#10;b61rSwscBhl7TKdlix8ihPzwx/Muv+uvb64tK69uTPbYooAdELk33ry6btOBVq1PMP9XXSfkSMdt&#10;nm100b41jaxNK8a6JmvRW+smnPd/CfdE7d27WDyzqeHKLdUzLXut8lg4vC/DftbavQdsu3jtvU+H&#10;JEipRv70fjkc9yge4r0gkiaiK7ZsK/f+ykNFYefy3PMuYcnhRHpV+tBNY/Ma8ytT9m/q/Vm3AQmC&#10;nlfUdx4zoGiAsYdv2d73p6f4+eLionFTT2rtLX3xxRdfvn2prt3fpUu3o+hDNDZqcWxHI4PuyFE2&#10;a2i3bkPm36LNp+f/8oEVG/afNfV0OLNmzd8P7nFZ2UXXXH3rOWfPwid/tuCR857d8kGznZTr1AI1&#10;ya55X5hce/UaPfeKq/Et8bYhBF9aluOGF2/fttl1STS697AlFsXSu2+Hn/5y+oVzZl80Z9bPrx0w&#10;emThqJE9Tj3l2B3lKqKiuLjIleciWh9pteQdO2uuu/6KA61Pp86K6uOzT0pPnzqCEPL0049RkpSx&#10;xhdffPHFF18SSkND1CINKSntTETviy+++HJEib8t6st3TphwwhT+y4pzD3EwMuy3yX12BF8AYseV&#10;lCaS5AR5elIgrhJxMwyeSVwMP0DuolhZQJzwI3CxlV6CilmXs/ooNl3DAGYG3QtJxlUCRRtRlAiI&#10;iEGRsSBmXMW5Bjm2mdYA0ueJat676hHA1oAp4oC8F/HMAOGEvJ4pThscTyspaIhNL2azP8A7xuMW&#10;kF1EwmHRPtB4nj0jwXsBtYCmYO4/lNCAQV5+ZQm/sbi4KFlk58FJnwH5jy9avL2stoW731u59ZWX&#10;X/v78zOj5bM/eOf6Sy4+ITMz9cHHSrkBJZkZ5aG/bP74MxYJR2ectu3BBYFo+Wz+58EFgRmnbYuE&#10;o+npdnTCJx+3ngWzRy+VUGr//p3ab1RwTOXl9XEZH38876Yb/rjsCEk1euqQwg9fWzypZOJjjz81&#10;ZfbcwnEzg8dOCR47pc/Un3gpf8en2XveL+zfeBAPslONdp0wJFXRpr1RvXP+zuUtE+qWVzcufOX9&#10;oTOv+vG8m2BPkcvcuVcNHy68XFd+vJ4fTN5aO9NqriBkQU76voyU9TtbpwbFDLqlpOPyd97FZ7h8&#10;buX95ekX+fE5Z8+iRqrkhSFEMqfk5xfwfyak7XWFiubl9hJaC8Yn0kJWnJlxs0/pwGP22n6420dG&#10;f3rvT21zdm+Vnu3l/+44r7CWl/yLFz6B87fef1cgGCRCCfHBzBDRmeAZ08LfnT/VNTWV1dX7q6r2&#10;V1VV1tTU1EVr6qJNTc2SNseAqlqW1eBIbV1tQ2NjQ2NjnLGYZIaTvOQGUniIcEfKAbGEJZOEFGQt&#10;CH4idxEFHi7J8iO0s2ma/PLy8l2COB1YJGWkD/DuwITDdTmw5Knm1QVI5yCuFkh6ODuxILiDe23a&#10;ekN7R6Sk5XQm2XzxvRQVIqcSIolzcb0yMpPyGfriyyGVzMyMLl26avyQakhT96hFOM7Vt7EiSE/P&#10;EEPBMPmv8XhcgU+CRgEnjzQMzaseMBUhRB/m27YpYHCUMujm5Rby146kd/ntbxfipJ73/ekpSFBN&#10;CHn2uWeqqkolk4mgA3XDWoRGMVUaocGRo6bdfPPtrmyjp/zfH37zSSiNNMH+6+rVq+Pxag5re/Ua&#10;AzujzlQbEXOiBbOtDWsB2UbCYYlsZWiTZ15B2F2eSg5rEbrnCyLVCaW6dv1RSTO4cBBumJTRWFp2&#10;elp2+rTzT0nvkJ3eIduOrJMcttAVefSAq00R+FdcpgcdPFbQPfPZ557B7HOUuhOLHk556/X1b69Y&#10;eedvsgb23XHBzJ0Xziy7cGbZBTOFF6OTJXTMhtJUXKPNW1uZodZ9Wbhy5SenTTn2QN8jr1MG/mfv&#10;vh1mzz6vrKwsGt0DfEgQcyJXWFRxEsr2pF5MA0TNlMB6E/PK4ntFz1PajznTvlZV54wk7VdPwelO&#10;dN5xm/9JdDeoEpAHKopVqtUYauVaFMvMKswV6SVW35L2MAGsJQLWWnHGyXgJuNNmEgAAIABJREFU&#10;Z/kXHZ9akOFF4y1GKt6ltyWspYKUSiBbFy02wFqObCtrajiyTQZrObKtdXh1AdbGFKyF6PgjEdbi&#10;JbsysmASXQfWcmRbXr6LI1sXrJUZIlqDtQnjR3HoGAHF6Ia1mlXHA2uxpQYjW+1e6sKvblibqGq+&#10;+HJYpaEhWlRULEchQrbaqJXDRf1L9mOiw1rnxvT0DI5sXbCWIjYgjeUf089KZKusemiYq2FLgOJA&#10;jXeVd0zGPcLE4QxtbUpSzO08DBJeHVoADKFaY2jjNqHtFKe3UJlvPGGjSru4iAvUelvOttDYKleO&#10;OAm0uiJmXVdNCnAiXYenqRamAZxSR+fp98WXo098El1fvmsi7B1oB1ObOu2VBvwkDpg+ixJpuXX/&#10;zBDBK2J0YJKER90AdLt4fSa299AjCEb48AyKFgSWJNqR25SKqQVhATnjwtSLkAJQ2GNyWkmVYCkS&#10;Nkw5A4VARUAQWHAvctytCI0pnysbBagu9AU3tD7KBCBfjMbjtqezGQgArImkpblZNRCQYER9KcVT&#10;5JrX0T/trC2BJvjneeefww/SM8KkPaRjTqikZOKyJf++7OqTExb3yX/KZ5116Rcf/l9R4W5CiJNq&#10;iJDTbMYyQmyWrUg4+pdFz1xx8fWu/EOLFv3tJxdf30IVjx8Ud6VZSiaRtKD2PSRhiMiEJVs7ktbl&#10;jjseXbjwFuCUu3fhw1vLdvy/q8/rlZfWLs31TWRwYfaLd//0uZXfu+2+h/nW469vuu5HU8bmZ7oT&#10;WQ0I562qq9gbb17bsG1IasGBPrOTmXFt/rh7y99d21DJz2xqil5T9q8bOw/3ltYCZe45Z88aNvzE&#10;QEpGamraRx99xI2tpWf/uIjs4zujpHv6C0bKwzlpe2oSZKhyCWbQ/aQqOGniOHyGC953HDZsEhqS&#10;6KIW1+JaqOi5F9tZkISZU2MQ5ywvBjViDtdQXkVuyu5jarqXbe5dNe9v12buEFvpf93T6dJRjNPn&#10;vrw7CzZiz7/wgoJ+PRCvi+SlAeIalHSNoxlQS8xihkEt0YPFgyxnZSW1scogxYnTbCNR3CYrbm5s&#10;INTgHDVywUZSU1MDgYDjTdYOVgpNqXoO2mgwTlgITnkkyHfQxfv3783NzXFWpFlMvCBlzM1Jh6jo&#10;GYx9Nb8omz58D2TlVjYtbS6hSDsne0eNiVf9BeR4yrEJke6pWsM79O49cE+FHfr/0ZpVRLx4JVyX&#10;nS1M0k1NcfncBNR530mJSdavuGytSETEhfftO4AfDBgwkB/A3tr6DcJR45knHuEHhZJr64N/v8MP&#10;Xn3pb/ygS1eh/YaPnCBK7j+YH6SlCeeeWEw0eNw6yBgmYA8beKwgT8u64gZ+8Pif7uEHeyv28INT&#10;Jwtu2FizeK6k6lIVMJSN2I2FvNLcLJqxZ+8+/GDarAv4wcvPPGlXJiO3oaFJtqGLZUo9whl6YthI&#10;uKVwJhiewqmpIs8Bk1yUlDN6UTDc4DpzxaiGo86NiYeKnXdQytHIoFtYWJgS7AB6I5Sae9WVv377&#10;7SWvvvZqwnsXLXrwmqtvpTSYDNa69JJLf2ZmFc27+tb31/ydM8xzue9PT71UXDTjlPFwprT0s169&#10;x/CbevUctWDBHy1mpQQUOqLyG8TjcdOZVhyXRAfWuvQgXK/DWt6LXGdcx15mP9XxiGvSgJlD4nfZ&#10;CU2Tcr2RYobO+dFkG5KmRwiN8eUUJaZcSngEVh8EsfhS7zxBPnhvQ+++IxOUkERSw+aECeMZqyc0&#10;IkndjK2lm3Bi0cMmDfXxW26++y8PnxsJJ8h8AfLBf6tPHt9SnUrLOm0oTd1eznbsrP30080ff7zy&#10;ry/e0y6RrxdfPnXx4qfefPPF6TOuINCZKGROE57BcuWozfVYKN4YhHW0/B81qExxAutKzTTMLP1O&#10;vgHJO4TEBE6mGAUzgAAXyhCLYqYWxZKJVuWvQXtdBiEeNU4pfpZKEEOp+8XVrpgGa/m78PkiFouZ&#10;psmpdx1e0zgRG7VxPnrw8pS6BjWFzDzawp8xbXQGPLCWs+Umg7UYGFuWRErxBg5rOfuiA2vtC1Pt&#10;mYUEAoEjH9aizma5NPP+/fbKKDc3xw1rPfYBDdYSxJ3rgbVSwcpngElCh7XavoVn+oALiWvoMHg5&#10;NfTkZYZeCsXtMG7sKXv37faRrVd8ZMsPDimyzUjPbm60u6psQE1Ba7CWyHxjYtzpsNapqANrOTW4&#10;BmuxbsTIFtSaGo4u1nf9vSgsQkWxUou4xqnLKAy/uo3FPJDDEG+oj3OKzulODuL/kDTBNQtoAJ5q&#10;eg0pPdSq2usRnJRMPRHNuqIFsFukMs9SmGrE75JfGDcQdgYSpfClB3wDuMCShfhpkH05OsWPFvXl&#10;uyZU24pEs4hwTJXnUY595bODlz6W2KrjSUewgyparcnVlO7xR6W/EQIh4jLlJC2nXpzpU8w0DGZE&#10;Cms9qr8Nkw60+ioOlcxDgpQ7EpPBN7Jcotxg8a2avw/fQTVECyi3IFwIClfFf1QIEboFEIMK4lUi&#10;0mOh8FGVS5xnF7ficX6jYRihUKr0C03gcoVaGDmQJfBZVV+oum4fnB08VCDCoh4289XbnpydByHj&#10;Joz67a13NtQnwMoN9fErL7v5lRd+zvdE2y4uYq4WpOSkA7A6uUR8XMA6lBhmZN68286YrEh3X3jp&#10;le9dfP2ba1syDB02SQsac0469qulf2hat6xp3bJfnDvJuycK6UXtDKOVB0mSHKKBa/PH4ZhRQsjv&#10;dn30bOXH8M9Pyipv+OOywnEzvXui55w9a8GCR0aOnhZIsR38u3RR+VBX71FOSzxm9GtCu5zR84Cq&#10;t+T9jROGunPKLq3qDPuO55w9KxDMVEoAwr6tlrz+XKGinfJ6gxMllXpBZtYQfoyGaRqmaTESbDTu&#10;+8G93T9NK0urffuY6Ja8UAVJTw8anD63lHScO/9BXnJxcdG5P7mYqDGtrWJkMKEBsY9xxuL2yoNC&#10;lKeF9KqMZWXcid6JXTB4rQwjIENOLams7HsNw7T/UJqZnpGZnhFMCRoqCbKsiUejtMXuoynPtl2f&#10;UFzLJO4ILwPGhK7nmhP8dxljdbU1dbU1TpvYb02kyUabOiEWxGJoVQZzIkSToJlAki44s6oTO0GI&#10;8s/Fiz2YEVS4CcwElvTiJzIExPK6AVN9+tH8aZ3DcCQ9p+PhyzDniy8uqY3uz8rqQAWGcRFqgFJz&#10;jV9XYKmyN6Snp8truD+7PWxtRCQIPpQawnGEFCExTYXK5zQ27AXfpqOUQXfKlOkG1TaFjUDkxJN+&#10;MHfuVQnvLSsrW778OZgSvLDWg2zdAN8iKSNHT7vttgdw2OiWLaX3SuJ3sdlsT0eiYDOQnhLIJMQE&#10;zcXkdMthLUe2HNYKZAvfEeIzksFakhDWahhd5elP0M1UUCk+BuHVMw0jzlgwEgxGghaNUitArYAz&#10;O8RtdlZ4EL5Xmznc53CNY7EDtiAPHDSwob4KlRbjG+GHM7EolzeWrSspGTNqaEvQd+CAbp9+usV7&#10;fuceY8kb3a+4IRbJX9z/+HvOnHnb3Ctuv/XWhZX77WDoD/99MEQmBd1VBvoP16zjAaNnnjl11apV&#10;0dqdhKLVHJFxMMwNalRmTPSLJeMyueHVFe4GWTmpIQTstvxxsD7GjxI9WU737ggbFy5hUvthS63q&#10;7qJ6FAE+F6wVyFYOCoRG5FpY2YIl5YUX1sIocZCtxWy8EY6kAxp0opocihFtJNkFMWWTB50st96Y&#10;G9kKkiQPrLXkhgFNBGsFsjUCHNlCLC2R93JYy5FtMCXIke0RC2vlHqZAtqDrDcmeReV86oW1YBFS&#10;OwcI1rq6hxvWouslrGVeWItHSiJYSwSsFciWiK7ugrVg7lGN6KIWE3/n5ipKJ198OcxSU1uZEqIS&#10;1qrw7RZgrdzg02AtH8XpjnhhLUe2cLMcyBqZgQ5rGUGw1rWzqDsKAwrSBxliagEjItfEhmmq0uBt&#10;PRvMmtbCcZM6BuM2NKQcEhlawAIsf1bUSbb7ix7s7mkoi1dfGJxVGCiKVcfNwaRHO7hrwGTHQFtq&#10;j2Pwrd3+e2AB8MelL0ep+Nuivvjiiy+2rFq1Atph6PFaejAX3+nByeDjenMbivfuN5atGzr02JPH&#10;t5L+0yu7Kuzdvh7dK1u45qstATtB4wm9W7iGy57digA2mJJgHxELI+akSZrxkaca/e3Ty48QQt1W&#10;hacXtXN2NlS2TH7bgiTcGV1SufV3u95+49OyH978x+Mnz7534cOuAtSGaEDZsKgRAUvrmo278PWT&#10;t9YOYubm7GpOP9sWqSDpLy59fVg3jXs5SkM3P7oU/jlq5PeSlVReLijgJk0c5/rJk1X0AAIaapyA&#10;13tvus94ppISdmta5B+ZHaZmiZe95U01BH76y5siWeltL9kXX7D06NnPbw9fvi2Jx+OFhYWZWVlH&#10;8hf4DjDoFhT08V7DiNmr15jbbntg/PgEAXqvvvaqTaX7zSQY6njN1be5UoeC2JyldQfm4ubLAUmf&#10;fj3q6hVma2ys+lYSixJC/vWPd0eP7N7yNRnpKUuWLPMmwliydPM//rVp0aK/wZk5c37wygs/f/WZ&#10;ohuvn3XVFTc88vt/Hmh9ErbAD8+fQgj59NM1B1qaL774cuRIt4LiUKh9KKx88eUgpKa2smu3A+bW&#10;8sUXX3w58sUn0fXluybce0WQmUiKAKL7/6EYF52RQfNk9dL5idBMTIernGWYpPdxOG0V9Yqbopdo&#10;HjnAREH1H/D/sDAVeQNpgkSZ2CM7IQGmrDH4c7lyyfB6qBArfCsR7QnVVaw+yN9JUR6BTydDZ9UZ&#10;Tz3lSadt4aMwwVehKHPUcyNpGYKVwkLuHeo7yocx70+Y9VGWlsp27hQ0s1dfM/dQ2Fa6F9vclS88&#10;++q0s93Gxw/XrBszph8hu5LcmlS+3EQ4v26yC6L1kUcfW/nAI7e25Y1271LxsmlpHaUDq2w5GYXM&#10;/8VjAHv1HjN/fo9f/er/4MZbbr/70y82HCGEuq3K+LTcVXUVNmFOXekZmYMOrhC+M4rZdPlW6z76&#10;1Z5K94713CuuLi4aaAZE/icLuwtSetJJpy5a9GebR3f1R2TMCHzj0I3Bqq7m5t5VF8698PGHHucn&#10;C/OyCXGnDuXyXpW9pzgysh/7bj68IQQ7mtdeeyMzgsizUtOV0TqRB7e4IB8XW0HS9ayiPaViMOS9&#10;ODTEPo4zxt3mDYNu2SwM8RVbd/xhO13SJf3NjrWBDhnTdtS9sCP3xaXP819PPvnkYyccDzXT2HKU&#10;EyZBD+N+lMjp37Jkih6HUMtiRGkWh1YI5ZTiRZv2daI4g1LTKTASichIBEa9CrldBftYtulJ1PUv&#10;xdfj/GUxeUyp5HmT7WOxOGfrYswCf3rNzzfRJAJup+qM5eZ71CKGBIkdZQ6bm6sYNMNa/PNJRjFF&#10;KySmOSCKhwJkzAWluNlUBbKyOpww8XtffrmWn3v0oTvg92nfP58fdMoX7i9p6WI8ppjQzcTFMCEi&#10;sqKDcYb1cLjj39rJu9aTGAAF1YijuPTkbWqo5weN8qCqSuj/qn2CrHt3hdja+XrDl/wgNSxMciUn&#10;TeYHJ54iOAOqa4XGeOVFETb3wH3z+UGv3mKLeuAgkT554okiEWPHnFyofqw5Lit5ANFjwPrVrUCw&#10;n11xzc384Ik/L+QH5eXb+cHZP7jY9SLRKlHtrZs3iEoee3zbqwFPH3jsUH7QUC+m438ue8k0A6Fg&#10;RnOzw4qGPooizsMgDnuXgzBZW6rRJBKbstISQX6IgpIp9KgpYizgd48ZdEtKSlp92SNBVqxQ7muF&#10;hYXBYEeIHeAaDDgtgqGOM2ZcNm78yU8/9WccFGuHKaR1hIZJCmvd40gGuwGFOzV79Rq9YMHApUuf&#10;XLVKUBoahnH1ZRd36zGGmmH4oC5Y6yg0zCmqdG8kLYPrZA3Wwhc8QFhLtG4Gj8O/aY/Qg/XE36bD&#10;t8lJGRhxuHMt0xDPMhnhZKGotkzRTLpeQIQZymZJMVvxvWtBjhte/PDvX8rLE5vie/Zsc/ZKj8F3&#10;lG45YEfDg5AlS1457ZQBLd83fJD9sT/5Mm/0UIG+eC6MkSN7Xjiz7MEFs/XL7WpPLrHVyG9vvXPw&#10;0D5jJrSy7dqqjCspnjBh/LPPPTP8+BMN05nsJF2hNr1S5C6PuBlcE5TG0kdE5BwmLrLw8NHJaalX&#10;42k5OrRYE5RAQfxT5TiX4dOAGrSumwTWEr3jQ1iOgZCFxC+WVAyGC9bysRJn4kbDoAEqjWkSU9m6&#10;WVe8DKUPgHMeWKstlAXKNQwPrBWnuc53wVp9mUY4jqVi0qAc6NqwlhAgtDykyPYbwlqJuGD9aUny&#10;J0ap6RAFw5eiHlirGQ1IElgrkaQOa10X4++JYa12GXPBWv6diIw3Bl5QBSYxsgX8ngTW8v+NHXty&#10;c1Ojj2xdP/nI1vUihxTZZmbkNNQ3wQIzEazV9XyifOOiqtRwwVppQ1SwlgiecVUe0Z+AYS3Bv1pq&#10;mkjEses5RBOHVLSWZibV9TSO1dReUZpqXVOYNidiXIcQnWsqULMtdWlT+dayvvz9Dafh3COGKiOz&#10;Rk8o1AqyzjLXOb3FkIVEYytBU6ebE8IXX44e8aNFffnOCcqGDSQJzgLCO2ciMgUh+AJ0VtJtCZIV&#10;Q0OPQLGrEffAb5LnFSha0DQGV9mLHcsS9PsuXgVEFqFYbQmk1Fa1xFS2ss6S+gD4crnZSGU1R8xu&#10;iMmQyfdSm6gMVwaZwhVhkSHYIlRt5a6oWMPq5MCwBsDzNMNmQZsAwsk5QJHwMw4hUmZWdmZWNlPE&#10;ccC4pKg0qOLsUGQ6yqguv0sUbWgNPb4/HPfu24EfJCS/PSDpWphWXFy0YsU7n/yn3Hvf559va0th&#10;H32qKe0v1+8pLi6q2Jv92fqu/1zV/fEXCvGf2x/IPr7kjcuvvmDwsPzkRSYR1LVgL4Si3ivNhDQc&#10;6XzHHY+OHTsWznNC3RfeOxgGsMMsA8J5/IGra1vPvdqC8J3RQQEtNqgsrbbXvIFnTBOrrLlXXH33&#10;XY/36jUa9kSJ9I2QaZ5Yfr5ww9yypbSCaLGSOytjG/66PjMeME6L9OzZg5/skpWarFJL3t940bln&#10;4cSin1t58+9/jB8XFhZ26zpQsnERTMfNP/eOndsTFvvERgOHijrOVRRpBguYVYADzZDk4ZYVf+/f&#10;q/m9Q/oWB5utWVurr2pq+JAG7uyWvWytYpkbPrIE8QAS3Wwklw7c+OSIYwQhnE2MayNHndK4ZcUt&#10;K2bbblmcMFNSbPHMJZQqZnGuueJObqi4bXphodTUUGoqMjtr9DzfUBhWUrgzJFo/JhftQk6iCyOV&#10;Mcw1RMSLS/1MFe8xlas9TOtD8ZSgRr6LUJ5XW5DzGGq2oLgAYon5QtAsckJ79b58EWU5ObIomhwU&#10;NR7jvxJtEiH6+zMCRGfyuYaZEkwJJm08X3w5xBKPx+JWY4rdCRXvoiL+wqSjktoRdWgxugilqeE0&#10;IO7DikOBKzSWZHmCJ9CgSqmgDAWkqXEf3iw8GhOLTpk6Q5BIJoG1FjNzc/tcc81tt9xyN+b8N80w&#10;ZqHVYK3Y+5SEYxLZathYIltHyWRMn37FDTf+hpd8160LCnqfyPdE8fUY1nJki7Cp1NeS55PDWoaY&#10;PBPBWkgPSRPBWu/2D3Htf0AKD0x9B0pfFecQP9qbL4ZlmNQwKWUBZsXsPwaJMyPODNdc5uIjJdRz&#10;hp+mB++Z3btvB9OgfN1kWeyr9eucvVItZcCKFSI53IVzZicpph2kuLjoi/UVLZfDN0GXv1vV9sfl&#10;5lRec80lhJCHfv9ku9Tz/IvOJoR88cUa4AVVfcDDyMewQBEUhoO2eelZ90IHVAtVQb3rRjyqAwPE&#10;oAnSvWjQVFvWSRpZYch1mBg5rBXbfYbnXlmuXJyqXAwix6oOcrywliNbQyJby4qLFmBxzkmo1BEy&#10;EFN1gIYIWiwDbOKdmsNajmxdsJYj2xgjHNm6YK1EtjL/jrNkBljLkS1oI2kWaB85FLBW02gUFKdi&#10;cTTkSiMBrBWTQ2JYK5Ct/BLeOnJYy5EtGIvcsJZSpeC8sNZBtnAVdEv16XVYy9zvL14dw1pnp/Vw&#10;x8T74guW6pq9oVSAtdQLayUokaTlUvBskhpO48iWELfiUAZOnVAaTLsGVvx4izHB1iFnt0Z7tGJK&#10;IkC6ruZBppAkWGbkupLJ7VumltmaZZeqAa4bewm282DrKqB6XjWLYfimKORhdS71AFVpIFAhKj8Z&#10;mm3RdC/WBdIygwmIpbJkmCRc1QDMx1I0lmOpAuFKldLYF1+OKvG3RX3xxRdfyI4daktm6Ihib4Ns&#10;25o4Ju+AZKqzQ/bma+95b9qyJfEulEtcjplVVbU9irtfeMXaERPv4HmJ8J9bb33g8isuarunOU9E&#10;xCUQSLrf5hVqRM46a+6cOZeg1yn94Y/n3fDHZUc4oW63oNjI3NQULY3ta+3yxFJe3fjCexvPvPqe&#10;J3/yQmGdtpdZbcY6XVR08+233X33k716jSYkpeWiOmSrzDG7LY0rac3GXa++/FrwXavajJ11y1kt&#10;l1NKOr649PVpx3WFM1Ea+sULn8A/5869gSUHAJRYEP4ysndnOI83VsePH5+Xm4DAsAWhpBkM8X27&#10;iJY/bkf9vL0NrCHc6aKiy352mW3EPP/SeGsN5YsvbZGJE5PSRPviy2GQxsZov779U1KOOIVWhhh0&#10;s7Kyjopt0f/+97+lpYr/tjARg24iMcORzidMOvfuu5+8Y8Gjd9759AERv7dFcnP7LFjwxxtu/I0V&#10;6vbNS/tfk/LyVrYVE0pdtBZOi8Six30LiffOO/+c++9/tGJvdsuXzZgxZeXKta6TO3a2lLvhpIl5&#10;eHP3G0rJyccUFxctWvRnSprbpUBffPHlW5FAwHf48+Vblmh9VVZWK7OeL7744stRJD6Jri/fOeH+&#10;OZyRD+JKMPUOMEvJkEflY2RZ1FCXIvpbSaYgebrA95O7pro4cAgQACpvIUkI4fj9gSesIvgh6lno&#10;HhwuhegKhVMkEX5R4OHrJS9AFYC2UAGy0k0Uc8AYBudqs4CnSLUJiJGAHYUBYzCl0BxQT8WSJF25&#10;HLoGURUIwDX0Z8EbAU2T+pFSvjCg1Ig763yTCLKatOzI4DF2xGe/4455bMFfqQxQlU2tuQ9TO48m&#10;WfG2YGYrKZnYMefgqb1alqHD7Vr9/v6HrrxOy4E0+cwTZp11acXeIbk5LWUJ9ZpRtmzZXlzc7cEF&#10;gdKyEW+vCf57jdjcLSzMHXFc5jFFDf2P/02P3n9q485odRXa+jWCro8scsAj2h/FCGTFiWEOOvak&#10;X/2q9/z5N8Et9y58eMnSvy+659djj+l0kE12iKUoJQce8Gl0R1FmxwN63uoNu19evganDn3l5y+d&#10;edv0sjRlsKs2Y18P3DagrHMoatj9OUk6ek6sZBhqUv66xhyAok9tWl1CHrnzkZ/1/NmmgsqrfnXl&#10;wvkP9M5O7IH95jbqYtB9eENo+Tvv8uNzzp4VDKE3BS0k4wBisTr4sUu62j2965+b4fjUU89STKdI&#10;l8LwFm6JfDPf+buubi/cPiRHtcOyLyIvPvfKzJ99f9PEyusKfrbz/bgilLK9DjU1iKls3KrSOeBs&#10;sYajUgIGFTpH8h9yqqU4j9dxXBoDlDJBHkcFsyEjwWCQk48B9Rn+bImiFdUZl6d8QmknihlGETGb&#10;FoCvGHJ4SzErLpW5vNV0GsehIFMh4bJg+WX1qHHZQ4SvA/eo5f/EVD/AcyzOyIguVZBTsmHIrqXI&#10;3AwGnw8aUHrd2lUVjHDSP4RB2ApTISuoe/TtN6Rr16KG+uiq1W/Ciyy45Wf8IBwRngd5nYQ9vUt3&#10;EYfdOV+cyc4WI8UMpMjqH0xwBYwixTBFoXncDgrwk2l4fpKBAlT+1NTYIIsWFYvHBbdBZeV+flBT&#10;LWaWPeUiLH5vxR5+sG+v2JOorRXBTAFTWNwiEaGAYk3Ckt69l5hKGuWZN/++hB9s3yroATZuFLxk&#10;Z51zET8YMnQUP/jXP0Ri4/vuFGxgA44dBq92yqnT+EEHyT8Wi8Xlm7Xe5rGYYP3K6iBuv/zqn/OD&#10;1159jh88tPA2fjBzlqhbz54i6/aa93bIkj7kfx17nKAxBz6xFqRZNsjwkSIZc73kXnvvnX+FQmG7&#10;b8PtKCrEEkR8xCCG9qZOOFNWZgYRKlTOv9J9HMIEqeTgApo+hDx1nnZCoHctW7oEzhwtoaKLFi2C&#10;Y5tBN5Qjx6OiZgXN4IW1Nqo1HfZIOTdpyDYZrAXeFxn6CZHziDSOmYH0vLw+jM8shCNTKp/uhtCA&#10;8jmVCyESFzingylBTgUZJ80mEeziLljLO0gyWIs7AwEWVIp1l1oQKACA/sdggUF521gWMZodgB0y&#10;GXMoGQ0rxkRTUMFdqT8Fd2Xe1c2AGWcxR+mZcNmObQfD1ZGRkelMEzQes1HxhAnjDx10b0HOPm/C&#10;U08+e/cj0dt/3tJlp50y6PIrfldaNqKoUPA3lpRMKCuraMEOM3b4QTrqJZTUsDnvurnzrrrx600f&#10;9ew1Rkzfci4mnjUpLB7VilXnR4YuLUJREiFb4AvVVg1yNWdHRaIlrYYknYBMwApu/kOAEvxGca/F&#10;n6LofHmvlyOdwS1oYSs5tw0oFK1rFMrEsBavWKH6zrHpkFpwKmD41TUWeAAPR1DUDWuF4moF1tpz&#10;tAFKn7phrfO2AWmCEPzAdmyUDWs5qJB2kYOEtckQbDvCWr0+iq9KET9yehRCrLhU5l5YK/W1LDgx&#10;rIXeSOSx7I1SK8t3Y8wNazVAyNywVvQ3IowqLliLv6wdlqrUtQZrxbW4e1By8UXX7d9fwRjzkS0/&#10;8JEtPzicyPb9d98OhTKaG5s1HQfI07IkeDBcsNZ+l8wMqcCYG9Zy1SgJDahsKDesJRpgg98sxgyY&#10;TUCUOYLJ6wlwWMCjKCxvoesyMG4wNU0w9Z+c2Cwis/BomWVAC4nCLMPdS/5XAAAgAElEQVSOPhf/&#10;ROZWXiV7/aslF0M2XkkTKIp1dRwqs7c5+a0oky8hVZl7WsQzm5oHUfvo+dEkNuR2WqoH4ML1Hg3g&#10;iy9Hl/jRor58B0XMIsDegPUzmkg4xY2tvVE8m8ZKC38Miv8YiMOeegrGT8N2GUWQIokNgd8AEdIa&#10;It8n5QxgDmUCSgADJCraIzBRrD4ZUWUkZ+pMIsE0EbAMVqSpOt8XcVH76jUBAzo3wQtSB0vx2Che&#10;DeBnwPYsUZoiASaKx1i9BaU0Eo5EwhHKrBQaSKGBtKzMCdNHT5g++ofXnjl4TP/BY/qHggEat3Bj&#10;uGvO+Jeph+eePvlEV+uUlExM0mYHLP0Hiui9d9/WCGbHTOg+Y8aZv75jT8sFSjOKkhUrVvLjosLd&#10;F8zc9uCCAP9z05WVJ4/fWlS4u7i4aNZZl25cv78tVV2y5BV+YNPNMURdBL1Ix2G8y0huIvvXzMyi&#10;O+/48/jx4+GaLVtKS866+IgNGw3RQM9ghB+3nUf36z11v316eZ+pPyk562K8J2pHnW7a/J+HP0qz&#10;tNigRtr8eeGHTWlNwMGF/hiIsIUYZgTuqkUtFqUqJ+iuf+/p1JhaOyw+sWRimpm4Vf/wzOvzLj0P&#10;GHQ/aM7H9LkjRp6ufVA3dxTbX6maoke4iR8srer84tLX+fE5Z8+KpHVW2gVRigkaMQb2C8do71Dd&#10;7dqlAn2KzWqo288WPLJp0+Y7597ZaVVgW2E1O9myApK4FbhsvKotkWJn6r00ZjYuFpAj8kyijmpy&#10;qHRsS50FlECUBkNBXLabN1ZWIaEkJA1j+p/2Es3W5tjJ+UYptIdkOLL4F7Li8ays7KysbEmZh5ZD&#10;7tdDzEWa5dy1FiKcZwx/J0X+Iy+yLDUFcg5dZ3aQTJZUTR2IzkhR2SGNzdyTtKghVQpLVpNfl5GZ&#10;nZXdMadDLvHFl29JGhvrQ+GAq9M6c6gl9b+hWF3VIGMpwWBKMMihlKQ8VW4HiO0KGZLkwARaSDct&#10;GCPxWO1Rz6A7ZTrS9UnFC2s1q00bYC2VlIhMIltFoquoR12wFqk/D6zFjoaCBg3I7B3hsJYj27Ss&#10;TI5sXbBWIluNjVPtZTLNxg3rA7d7Ec4uQRFHGtalhDOOUoOavFfF43GpnFHr4awbSniftRhrZqzZ&#10;tCseN+ydC2db1Zs/70AkIzPdyfDI9u23zb6jRo/8JqUdtHTMCf31xXtefvmt3z2Q5S0jWh+J1tug&#10;7oSRNo56e43CFcXFrQQWR8LRSSUTDqJexcUiF50ru+rkaYN5RmHD5l4ViSqZoOQT3maYEtCN+TXu&#10;ZgRiKfEgW2B1hZIRB6gAdgYehrITgpHZof4Dmlv4UbL/qZWtYqv28PTqUEWQirusw0qxutxAFceu&#10;C9YKjCMWtpbFuK2c2duNjkYQuUolApVDSpmYNXWcYNGOKgHGfwRrXareBWs5srU4+7XMPwCw1oVs&#10;vdy2bYG1yZBtewlzfRzZ8xh6Joe1HNla8ThHtgcEa10GIXyVUOYOrDXgk5MEsNaylKL1wlqZaVT4&#10;jEOWBwVcXUkH9boIWEs0/xd+nZmS0qFjXmqqRinkiy+HU6x4vLGpJiUl4BpAggbcEIrOC2s5sgUj&#10;oQvWEpxhWl/FAwe2e9KhOPOKKg3lQYCpAg04mdUCroeKYhpbxOeLrpQ1kXrFgMqDusAuRjAjMGRY&#10;sxwhaDZTWM5iromDL5SZ0iZAp6tbOSxLFqXmSQRgGUyF6HWYXhiyvhgacoTVCqSrAIJxPKG5A2l8&#10;8eUoEX9b1BdffPlfl337d0ELjBzbz9UaRcW2F+Hn67Z+81bi6UUJIY//+XnXTwvuvzxaH/vTX1si&#10;ASsu7ubl2h01skcLt0ybdrJtTHzu7VbrhrdO8zp1bvHaloSa4RkzLrv22hvxNfcufHjozKuOzGyj&#10;x6QqHt3d8ZY4zb7eU7fwlfdPu+qO/ifOuuX2u2GfEmTs2LE333z7tKmX9t0+IsTcO6OfFXzQGG70&#10;FuuSwsJCfmJnVQP8siWeCcf79uypeGlXtRkbff6oTka9t4QPmvO3bCk9Z5C4pYKkX/r7ZfDr5Zdf&#10;3yqXb3m5yHRbXFxURPbxQm5+dClcMGLEqa2+iFe2lm7i586aejrfsnXVLbozbryVzlKs8iHbKxv2&#10;trFYX3xpWVJSQhMmnjFuzCkF3YoDAZ8lxZdvQerqqgb0H3SEtPyu8k1wfJQy6Ba0lUHXl++m9O7T&#10;o9mhtdj89RfexKKHU7oVpr/0+sKaKDnv8v1/eDz/8RcK//TXrjfdlnrJvLpHFosA1qLC3ZNKJrzx&#10;j0+hXt0Lc6qqaluu5sBBx8w+/4cH+ionyM1UFwFvati84cbrysrKdu85ChL/++KLLy2IYZjpGdmn&#10;nDR9QP+hmRkJfDJ88eVQi+2RQJp4GLovvvjiy1EtvnnIl++y2L41yudIIwEgiDEEZ8XGLnuSgUp4&#10;dgP5rPC7cWhzGMqxjR/BlOOTKAuqwaASiASN/23F4yoSFTgfJG0CcCkQg2IvR6D2kpQUVF6tXoiq&#10;hzpcMRqLAoH02OjpmLlIVVi1lNcZE8UTqTdWhTDlTqViHQRDJkVvlIB9QZJcABmmQ8QUTw07npIG&#10;G1oykBAy7IQRjDULH3RmU5QYAUPSKSPfeUVuQflHffkVQZZSXFzUu28Hz+PbU6ZOm7zw/odWrHhn&#10;e9k13QpVHsrUsHnTLRdOP/2ql14qPOecCd3yWZc8a1+l+eHa2h5Fkemn2buhAwd0W7Tob4QUtb0+&#10;/fvmcNren/6yFbvnnt1qRzC/c2Gyy4BPiikOIdRtBFeT2a1g8O9uf/iVpU+sXr2an+fZRmdOP/Om&#10;H58zuPAIykjRNzXvjWoRHPl1Y0WnSIbrgk/KKt/+eP2yf7y9PEmSp8LCwilTphcVDQykZDrxszRU&#10;bw7cNvKzgjWNVKVx4jujQ74eY8QMGAaKqUUOizGjx5aVPWPnfttTSXqLn3c3KsrltLT0Zxc/89Ph&#10;P/26d2VtXXOuJ8b46Q93Tpo4boAhfrj+zV2wgztnziXBUA7VxzJUQIx2aixa9Gd+cvop4wmx9y9/&#10;+141FHLttTdSU3NSphSoxQkEzCgiPjt4wKQkzhOA2e84oIiQva66TTtzRlMsTPbHjL8H0k9Me37b&#10;y5PyxhVnHgPRMDKpPwXlTCUNGHKWlIw33FsbYsIdiVuWIalzDAJu48COTkyTM1ZREwid8Gsm/Pyo&#10;AVu47NBwyuCpS7wthAnJuQKayz4wTDNuxRziLFORygFLDwoPFc63hiKsVR/UdsYXPZNSxakrz2B/&#10;ehUURaBoKE3cxxyXYfHVKHV3T616anahBM2rhuxwaLrQq0RJfueC/M4FDgGDCLKrqxHkWlWSiSta&#10;LeijN+39Cj/fYbISYdPxg/KEhSqFgmLsQL7JFJkmChgKISwiNZSqXoFfHBR3mZIQzFDkY/AsOevJ&#10;Jg4SUU63TiJzdm6WcMGp6CD8D6J1Na4CTVM8a9++cvGTKX565uk/iXIyRF3nXXEBP9iwYQM/ePm1&#10;f/GDMeMn8YOLfnQlPygrE25Gby9/HZrovrsE/9jIMSX8YNJJZ/CDSJqYK9vC+hWPi2tMuQU+Y+Zs&#10;frDuvx/wg+cWi/qPmXAyPzh+pNhLeOLR+/lBQVFPfpApydUtK97q04FzbNyk0/hBfUOUH6x9f016&#10;Rna0rgHIV1G0n2TwIxgL0dRQiCAeSzxC8bBSrIOSglKec+6VF8G9H6xZBRU+Ghl07XEUygawSSSV&#10;N266pLAW5iciA3KktAprCfjpIzAkiCo1WEswiW5SWEswAzLlsNZBg2HOuDy0ZOCwE0Y4D20+IFhL&#10;FEzTL2tBMCUCbkbKG5Y5w4ppCoeaFtDXQAujqqCGlYz0MrDBeVn0gQ5K+Mh59rlnvq3EoiAdc0KR&#10;SOTYQcVdO6es31BdVV3fv2/udZel5uYod8MfXTzhvAtuq/jtlTxZRtcuafNvXUYent1CsQMH5MdI&#10;e6LlH845YcHv7l658h9nzexLMfrkfzPm7pYoiwoO2SESj6FOBh2IeWEt4jAUZywRNwdXCsXFcGVA&#10;vOMSVruwyJV8sdplCNaikDsK1VbVc2lJxazIXLCWINphZyxQPi+kpaVV1cRkzUVQH1NpcShTDSZa&#10;GXCsakwGFLIsKazFOM8La1FFoYlN00gGa9uIbJNdcwiQLXUdUeBRYBrkAzMLhyVxK+aGtYTgtEQu&#10;WIsVF3wykaZBTJ0K2R4crJWTkyjBDWtx9YDqnFA3rEWPxEXwzp+emd0vs0OfvkOo3QJxJ4bVAizn&#10;I1sf2R4GZPvl2nU2NyxPp6IwAE0Ga50OEIJpxQVrXciWwW0wXGU8Il4r6qkU5Ek5zAEEqimGCSuu&#10;52oYj7JYOKMulJVCGb50mgyYXgztBH+8yxytqXnEiqehezVfJBU0J4rKA8QyBKO1ZSjzL0JtWEOi&#10;SjF4WZeaVwZhNHOpD5g0WN8XX45s8bdFffmuiZw4mUBgyDDhFn2LVE1CCThtRCFqqvYu+O29RqZN&#10;ftpeqVrtUSJrpaZDNe+zZLXVHkxhmaTVBozCkAFFJTkxYJPXO2MBIMcWcGQlQRVSph91UqB/lqBK&#10;KAWLTHEir7K5h1R6CQV+YFGhkqzI+qE9VrtyqWEbEE+/bHJufkfnqljAKS9uUY6jY3E71YgyjyV4&#10;bZIWUmD0zGmTvVdlZbn3yb6J9OkrNjWXLfn3ZVefjEt67KG/l5SMueHKrsv+1fjimh3Oo9OHD8k5&#10;daIwrHTtbFtIS8s6QXaiVmV4m6NTPvkYFkukQ3YXomM1BNTQEADUqKChITmpqRnIOGvG3JGjJtx3&#10;7wIo+YWXXnnhpVd+fdN1P5oyNj/zW0gE5ZWuQeVmu75hz5iIHX1b12StLa1Y/sFnj//1eW9UKMg5&#10;Z88adOyotEgeo3xNpdIQheqD/XcO/2/Xf+PrG2nzV0Xr+mwdbMZl7gdAutSdAQ7Lhr3NrjMvLnyh&#10;5J7Tn04L/7SyOdisengFSf/L04teuuNKQuwY6Hs2Zr64VIQmjx07dtCgEiZ7vlqBgCHF+eSNjYqo&#10;eXhRB0J2La3q/JenH+Bnxo8fX1AwMEFNpWaAJMoELTMYYXV1qtMelx9w1e24IcdlZBTFeJYdyjI2&#10;pY8a3H/5nnePbdx7fN4Y7Qm69YpilYiuY5xlS5rp4C7+3gbSV7DsCaakhFJD0kolrWbInCeNJQk+&#10;E0tyfIgXB9pyRTEoGmqxJ7Ijyd5FpdHFisd5IltLLA2pe+ZRi1j9mOhEIzSRURtmEzU3KfOOpkOI&#10;u5GkhldrMyCxxFepI0haxvNhE853pycXR3YUKm4xCaVZ2TmxWHM8Ho/F47FYc2NjAzmUkp6WyUNX&#10;+TMCAZOvgQMyt5PaUJBfMi2SLux0snVME/YklK0I/haZqKRdFcg5mWoJx2xmWSkOQVOs2a1YfDmk&#10;UltTmZ7eob6+gX9mQ+lLCmgHMfwLqxnkDYLBpRlYLaa8QwQIVCYkw5DZy+D6eP2qVUfftihm0J0z&#10;5xKeYV/qmcSwlgDTGJxymXy4JIK10tSFLWUI1opWFq5+SWGtHMwY1irTFSHA6ia42pyzqeHU6ZfZ&#10;WDQ3vyMlMSeVoBvWOgUnQrY4EaJXmWrCpEVM1dN1DVMeSHadA86rxePCLcaKW8rAJ5Y7zOueYtPo&#10;ORu6zj8tW/c6p1OCQpUFgwcDBTOzwru2Rbkt/dtKLArSUB//7a13PvTgTTNOKyPCaLzDdc1pEyuK&#10;i4ueWRb8yYUEwHnF3my+S5pQ3l+zed6N57ZjPTvmhC6fe9nDDz1y+mkzI2ld1KTMPx/eLvJmCpOJ&#10;1p0tUw8DMmx4W8h3TQIPBnlJ8Qak7pKsm3E9HdHtIAXaUhWh+QIQIEwVs6E7+6ljjpeoEnlOuIR5&#10;YC1ai9pvxUTKc8YsATyoHO1iW5KJpbfERR5juN4SqtFRnTCsFS8LwE2HtXIc8kKCzh5VKDVElTpw&#10;Z0jVtqPdrZ7g+BAjW7cVXu3WG6qdbGQrG1SsARhzw1rUFK7XoNT7Tw3W4tUuvt0Na9GULV2XUBFI&#10;XEvmROamJLBWTu3OFYYL1hJBkkxEwk4nw22Gmd0ci7F4PBRqaG5usqwkNpD2EJvlP5iKkS1nVU2G&#10;bJmTUjESSVe/OI3Aka2TnFU6AcN6A7wwPcgWka0ynoMzhbHmpqZD976+eKWxoT41nNbcJICEoSYQ&#10;CtoVw1q+Hyw7udJvLlhLsHcIwyOPGpBCWN2grBiy30Ced8lDLq6USln3BgYvDE0YE15oknAe/wg+&#10;Q5CImuAVK0MlJ9o9dSkYkXQMNDxUVhgjLIrcylw3M5WEVW4D61dZzuTK04gqm5Oshzb/WGrSwg2D&#10;2i8p3k7QgL74cvSIvy3qy3dNHKUv30ljqJeGjAQrH5kSyD3XAG7VJlG+RkIFywWGV9B+EiLOR0ss&#10;hJLVU3W4rKXvRg45AOth4tL9H2E+NvR7NagvHIiIJdex0CSJ3kYBUH1fVt5Bsb+QakNtDUjRD+pB&#10;aOWCMYrLoxPfZ1AaCAQdy1EHkeg8ZjY7wXk0YC9UnThS4hiVjAStLG0BdQ3VcGbcCcOIR47pazsh&#10;7trZPpSeA44Vif2fevJZvC26cf3+39//0EMP3lRUWOYYTbhybiBEseYOG2DbUjeUphahYM6MdJO0&#10;h3z+6XooJRCIMD3xE3Zhgy+GezEEC+qmQ7OgYMiCBY8sXfoktsPecvvdt9x+9xGyOdrZVPy0H9RW&#10;kI/X/fvjTx97/KkWbjlj8hnDho/PyurKP5OlxioDZ2FKSbg23H/P0C/yPsb3VqbsL+u6sbgMEQAK&#10;DCwsKjm5nfjp5as/ImNG8OPPy/bAo/nBpk2b53wVWts/9p/81NHbolDYkm2hSRPHlYTtPdEV9Z3n&#10;3/8A/DRt2sWMp0GilBDl7C9EfvI9Fdvg3Jis2lLS8fxfqkKmTj2fMdiYARWGLFzCCqzl8KeE7Ny1&#10;BQoZGKy8Z0MmpDu1TYRDJ0UbsXc86Z3VJzc1563y5bu3LT2l6+kh29jBwAbisVegnCGiPeXGGJFj&#10;PQlcZ4zxkKzUUMiS3dhillyKq3Aur5EkoSR+iv7Pw7NwkGPS1vNx4R5DAo6ZzKCGFY+7Zi5sp4Pl&#10;pNZTpE2foakLzRpyZaiZKrW3xY8T8azCq8bCC2lcJHw5Z+PTQOWKpbK2EEVRK2rKFiXLJpBgwI4P&#10;DqQEAimhUCrvP7FYc3NTI9SHz5hMWGzjUL5BaTgtI2AG0K456oDIxuqx2aK4GfUeABLQP3B4DYTG&#10;UOWbjLqU/FZK+ag7VE1cEbeyUXLz8uvro01NTTXVVdFoXW1dS0Tivnxzqa3d36NH361btxI5s3IN&#10;KjqLBZOpPY445zOzLHc3o07wkdwbUGjQ3bWEfxnugjt2bYCXOEoZdHv2HIiRLfNYsG39RizRTgcE&#10;a/XZRaId16YBDNsksBbNp+K8bnrTdmrRD9zsHwgEc/M7cLMeidmzbTNt9sBax47v2mBBW1zaCyea&#10;b3DoPXpVqikrqf3tDWCI77SbI8at1XG+30kkChU6l6saQ1pCLe42Zm+Y0UC6s9PfpWu39PQ0ftNT&#10;Tz11+30XJKhii9K7T/7XX33ZFLBR8chR305iUZCPP9xOCKEJe5iUSDh6wflTXn3tg59caDtH9uhu&#10;74aWV0SSbYtG6yMFhWntvt17znmTHn7okTf/sWTatLmwwkJhi1zQUlh2VmYhlOfpYgmEKliL1oty&#10;+etaQXKEZsg1O5oKtanTFWfDGBpK0h9aGw/gZIQGox63qj8DbQJzo7Z4YgJYC/BKWvAp9wplEIck&#10;Bw9uG286TwConmsZUTudBMFahdHULrOnRI5pObjl24TcMu4gW2Fl4DinLcg22SWsDde0r0hTvjBf&#10;xCUqDKSkHBis1X+jcp+bKB8+1Zq6T2RbYS1HkmrGxuXJysmNT4Rsk8FaUDEunU1kEwD1gGGGHKeT&#10;1HCE5ydsiNZBfXBTOCNIhfSFQqnBUDgprEUjBc88UCUdfmiw1n2ZDmu1waUhW4qUD5OfQtUkMax1&#10;fs3Mym5qampsaKg0zdq6Wgi19OVQSEN9XVp6ZkN9MwEUIbWa45KiwVoH5AR4z3c6gw5rlepUzgSy&#10;ayFYiy5z2feAAgl2B/Fv/G9D3otnBlh8IpoBBAsZEwMMdjdZS5GRaqgy7EtHsRcFQWQw3s1ON0Kk&#10;UCqjqjwiMSpVigSQbELsR/XCsTXP5ZFMkAuUinPFui/Z2/viy9En/raoL7748j8tn3/+X3j9vgPy&#10;kzXFtrKd7dJKQNK7ZUvpxvX74Z88/We/ni3dW1S4u7i4aHu5ZofIy24J63PLy9XXzG25Vg318SVL&#10;XuHHZ0w+g5H22WrlYgYyps+4YvyEk59a/OeysjI4f4Rsjq7fVltIImXE3lncZzW/vHzlqy+/lvBK&#10;Zzd0XGZmV0ohkUZLVjBCSPb+7D7msV91XIdP7gxvj3TKzNuVuLNlZglaGydKVWyL/uXpF/lB9+Je&#10;y5YKzufY9upe/Y0lgdCgcGN6vW0LiNLQH555/b4rphKyq5R0nH692s6cP/8eaoQ9T0sga95fyU9O&#10;mjguQptPvms5XDPv2hvMQEZrL51Y1n3yHyj2F6vr//K02ni+ZM5P6hN592aHcs4omLpmz3uvbnv5&#10;xPxJ2aGOB/NgX3xps6QEbd93cbXLqqNokZyw+IMaBUegGKaRlpYeibDs7A7c+lBXW1tbU1Nj/yd9&#10;hqTRdttW4dwQCYp555abfscPgDCtX/8B/GD9V4KBYPU7b/GDqdNn8YNO+d34wbmzL4Um2bVL+Hy8&#10;8ZpQd/ff+Wt+8L2pZ/ODIcNGixpJx7R4cvovMOkBQdmxxwmNWtC9Fz946YUnxattF6+WniEcZZ55&#10;StCRXX6lSJV9QEEXMfnQk08X+451tWLLuXTDpnA4Eq1PkBn6MAho+KM0VNThq8w7KMI/X44oaQec&#10;uW3b1zYLS78DSC1xKISzrQwf1IqC+NEP6RNPbn3/4/GjhpZFwtEZM6bURJMmen/+tezvnzf+ICr7&#10;+KLF/GDGjDO9v/bu22H27PMWL35qyhmzjUB7cuH44osvR6DY0ZnpaKTr7ndwVqTG+K5MrKmp4VAo&#10;NSMjMzevEzVoPB7ft7eipqbGsiwf2fKDdke2e7bvrqmpO4CyfPHFF1+OGPG3RX35zgmFHKCOg7MB&#10;sz3yJRPOo8qpGTluK39fprxB4YT0pMa+Nl4vHxQhAmx4WmoKvULg+UO5ZzujLucn5Q5FwZUQXAjB&#10;jRF9SUQVrx4LbuAq5EZ4j2p3gj+SiyhG96tXtZIVoNidEN0h05cq9jBFN6HXWWt26aso21H6ToKb&#10;pExW0FxvhcIOpZgZd/Ix2alWeGYm00g14gFmMOUEqnsxBlPYf9eKbdEZM848PDRcF86ZDWYLkN/f&#10;/5ANbfu1EpM6bdrJ76/ZfOFMpbo7ZreEZzdvtfMSTT/7hJaL/eoLxZvavainYuZR9Iw4zQ1vT8Fs&#10;w8mpcFASdmGDps7N6TPvmv+3cdNHDz34e/xovjl67VWXT5s0cuwxnVquZ7tIeXXj1+VVH32x+bOv&#10;NvGo0Ov//DPSSQRcFvRx51U95+xZ/fofl5nRhdEgD4RDfJzgtCu6K0ScOM6t9smcitxuweLt6Vtw&#10;mV9nfxFuTEuvzEDOuO6/QT638uA4N6cLbC13yUodVl99Rzj8Tl548tZaQshblR16dC8oCe+qIOnT&#10;7n4D7po796pwGO3CciYoQQwDzvTOELHqIR3shKF9r3xjB3AInzH5jIJuQ3BdKVaFrlW2GLCiE8QR&#10;bePyd97Fb2fviTbKDDRY5Tr3phjBsZ1O2Fyz4e87Xp+QN74gvQjHjEIsC0MHcs3vSngpv5NgGVXG&#10;gEDADDkO9VR6qjIeRq/rPRnWldg5kib4bu4LDoHoUQjKhxrGoIgGsGzvb5OTDvEge0v6gMoAZ+5n&#10;SnHqVl4os5iK4NTZEdFn15sawjFdrrJY1MQFfq2ecsB31dIchvVykMJB/ZKovoj4ScW319yWxT8w&#10;PQNyP9f8+jlBrzbdQzCxc0p44iviNqUFJRiwiGL+AnYoGamAQkmgPvhY7QWh2AOIe2DgKQzc0iqs&#10;RvdNVh9XviyF56Q50rEpZ+PXGxoavp2tu++8NMcbU0OhxsYmBiFBCuwodJeaGuEO4IL7GsE9hocO&#10;4EzUQRD/HpE/2wy6oOEJISUlJUdFS3sYdE2MbCmBZBHinI5sDwDWSg3KCGo6LRhFRcVTiGxLCmvB&#10;Bu0KpmFqlSLnJoaGMmuut+sfCpvUjPMIURestS82GI7aJ2594I1xRez5FFUJoRjvogMi9VHL0VSH&#10;bd4mPKSSPlSFK0F4m2RuNwTdb15ubsecnPT0TNwrv4lUV+196603CSGDhxV889K+iXC/yfzcaMtl&#10;5OZU3nj9rJf+vmfUUPufY8f0Xb/JGj00wZX/XNW9qtb8hkuSzKzMhOfPmDZx8eKn/vOf5SNGTZMf&#10;jRARSaa+vA5r5e+KFJGfk+CBKkZWRR2rQvukoJSkCGWox8q52gGXGE2i8cuYuhmvq0XHM+QBU3oV&#10;YAnCmK4FPtGwjY5s9YootOG8PI3Hmx2C9BpOn2vHdKJVuduSAFTnCdi9ObIFvIAOEsFaGNMJYa2T&#10;gDkkY4kok+xQWPUprsVE/URfwyWWQ4BsvVAQUY5LjclTxDuf2+QksYFA0ANrlYFH04eAfFAglKer&#10;ueog/zogWJsE2aqkBpYAbe6LvOtoFcTsgrVqUCmqANTnEgSlUQ+sJWq0gTlHwVoBPSlBAIOi8UOh&#10;XyJk64K1RKoJ2U5JYC1+BkMMDgZijVaNwjy4XQ5z/rII1pqmmZfXqWPHnMrKSrUt6ku7SjRam5Ge&#10;Xlsbles/hU8wrHU2rSMCMjDmhrVoHCnAInEL0RKmIHOqBTHWHqyGzupx0kQEduPxDn2QamVQkoA5&#10;Vl3jYvUDcyvFvV4OKK/NFqudJCqIk5F5DMOqCO3f7kLkcDcS3PA/4/cAACAASURBVMIk/yFzxq3h&#10;UVmeZ1BtzmDa3+2B7Hzx5dsRf1vUl++YwJKJOCuWOF6Mib/hwE7ZL0EbMojIeRcWDMrEqNaKeBWh&#10;TACUKHTNxOoIHorXiHqtlC2C8cKl6dnQ5ngK1PnUWwYhcgImKC2oeguNn0SRpmDCYe1Z2IkQm/zV&#10;wjKRKNyOIYL7lTF1vsywqL0GASClT7zK0oXm9saG5mCqKJCja0PmE43HmlkgRliAEEwDiz4eVcnk&#10;Ro1JwKBrE34OLnLsL+0Go48fOejxRfbBZ5+UQrQoIeTmm6+KhPe3fO9JE/PPnHnbgwtmt/FZ+6rM&#10;2ef/ED8loXy6dhOc7tK5GChQxCkGvRK1HNgBMcxSTEQeQk279c1ePUffddfwNe+/9uxzz+CK3Lvw&#10;4XsXPlxcXHTVpRcM79+jHfdH65qsr8urd+2rWV+647OvNv3r7VXeXKHNu5uJfGBG1wyehnPIkOFd&#10;uvSIhPNsykwDJYug8p0psmKiDCdgOIGe331HD9KNbk/bjB+6odPa42rH0pihdXE7z1YqXFNB0nNJ&#10;7dq9asBD+hb7S6UbfcsbcovDLxgpE8Nmen38sTc//vn046K08vo3duHtzF69xkD1ZO0o1Fn4CDvD&#10;fNOWtVD+Ey+/BYUUFhaeeOIsRqVhFThqDKkQlBqU5auFDa2p3ZPw61wy58pog0kVzZpaPmPF0SPj&#10;mNxQzt93vD40VtMvexBefchrsblKUydi+QPuFGjhwXt4SiBFcIlbcbUXZxiJ1BzD6sO9KMEXeU4e&#10;GtHyP0u6WclCxBDpHFHkWju22yTJxT16EclJhegoCXMzziHbC+ZrU7rBQ/vDtG6mTiuLidL/rtLU&#10;hgQyzwBRklp5wi/aGi/ROpHvUzKliaQ7jWNyUc436BEuYYS4WIlcT8AsXrJCsEcClgDFCuWZx6nq&#10;kK5nU/XlBFCRs5gacp7Gx5RvynyALoPEYwn3JmQdUoIpffr0++qrL/2d0UMhNtefSbKysisr96v+&#10;g6zh2M4Cx06KdsCZ0jeEQZ9Geesl5SXVB+2OnRvw2xwV0aJbtmxZu1ZNTD17DOCwXCeUBoioawaa&#10;HNbqhpyksFZOjlqeUY+id2eEsvR5AsFafTyyZLDWBgOp4kKLeWCtfWtAOUp61ySKJVfflcLaVrMb&#10;Kv2PdguA+87AOwh5nW3AtPnLbZL8zd1a4mbnlpRgqF/fAQ5xSADayULpjg9OCrpnlpdvLysrKy4u&#10;6laY/o3K+sZSUNilpGRCC1lCQb4/ufL4O/5x3WVTc3Mqjx8c/Ne7CUjLl7xR8PySTxfcf/khqu24&#10;kuIJE8Y/+9wzo0adwWgKrB3tqQ66qw5r1VysT4XedSKsdnUYR4kOABheHaiZS2eYh0d4ibABHuiw&#10;VkMahqGtXsW1yJcAgIQyx8tRjmkSdVgr31HMzoxZO3fu4I8T20PM4JT7nFVCh7WJzAAUITWMUVuD&#10;tej/ejswlhKQuRJ4zBlva5kkj7glEas3+rCJ1vGHTjRYK1YGfNajAtbiNnG2J+094B3btyWDtcL0&#10;nwTWajBK9gJCdHCFFw46bNKQbRJYS3Rkq4YSVVhRLR1dsNbV3C5YS5DjAnADGxR53rQOa13v6oa1&#10;REe2akdKAXKVzLZ1WEvw8lhz92fog3sqrEwKFvLOwEWC3ci7NyPrYJpmTk4OYWxrmdsO4Eu7SLS+&#10;Ni0tvbauDvm4JIe1/DvqsBZDNdC9AtmCY453LSrHMrbYJnJKULOO6j8epIR1EMx0ar9e61dipCBL&#10;coI8BpozimLYllXyFKgpZHmo8rUD4b1HmXOrL3OPa4bydoM2c/vDcK8CSCDjZRlWtUSWPVks+iQ+&#10;l4svR6f426K++OLL/67s278L3n3k2H4ttMOSJa/c90grVLRtlB69Oie8sFuXYKsFjB1uh3WWlnUq&#10;Ktzdlqe9u6b64sumtXrZ++/9B44jkZxDjGhSRo6eNmz4pC+//GDRoj/jH7ZsKb3uF7fy44svPG9g&#10;n54ZaZFhTvhmfla4ZaLdr/fU1TmWxP98ZQdTfvF1aVV1TcJNUK/s27qfDBKNH+uacscdj1Kaypen&#10;7niLg5WCXd3rCisrg2rbu5E2byr4sveWAa4SI2lqD3u3Fc41av/xsdi0LiwsDIXS4NdOIdvecXq8&#10;abEZ/HunSN6XacUF1oiU8ovfqH1x6etwy6QTf9D2Si9bpoJycNNdfdVvHPPZQcr6L//rvfGSOVfW&#10;NwUJScoUhCU71PH7xee8s3N5RUPFqPxxQePgK+OLL760RcyA2a/fgGi0bsOGL/jlO7/8mh907jyc&#10;H6RFIvwAKGEZE4o6lCo8POqjbjufJfnBGpvU8M/JFTPj+RdfyQ82fvU5P3jtlef4wdq1H/CD6Wed&#10;zw+ysrP5AfCJtSBwTWaWULMXXnw1P1j97j/5wQvv/IMffPyhiKo8foSgsjx+9ATxrKbmNrSfmDvi&#10;cfGOU2ecxw+eWfxHflCztyoQMGOxNunAdpEPPlBJvqdNm5YtW+9IFheDbiTSyTe6+JIaNuvr7aiU&#10;008/7VtvjMFD+3z+6RdtuTISjj728OzXVjRdMLPy2H57n/hbFSEKzPxzVfd7F67cvGXlS68vTA23&#10;ZzILl1z2k/NXrly1cdOHymfOF1988eV/QHLy8tLS02Ox5o0b1/O39ZGtKKedkK1hGNXVCTx+fPHF&#10;F1+OWPG3RX35jon0veFeK8rXFbvjKGZb5L5DkFeOcDbnfrMW8vpRHjaYGwG8NZHLqozoUM5FFEgV&#10;wKcJgqnQ1gulbicg7Cqr6Ew8blAqqpUxpnGvSFo97o3FnfMUlpNVkP5B4qzOK6FcqWQFgG7RYsqj&#10;FXvCA0OXy/cW4lY1F2DtXWQLWYKmlYLDmAEsl5y6VbyZQW3zQZwxM2C/RixODJbiPDRuPy15cOua&#10;D/4N/2g1pLK95Jh+ubykD9esm3b2cfy4pGTil+tbYdDlJpVrrrnkP5+nFjlUr5NKJrRwccXe7LSM&#10;rFbfa9/eRkgsOn78eEZSUHAFUX0CdXsi3aSd4UAJRBwy5nVhk557VEai2SPIDGQOHHTS3XdN/HrT&#10;R0uXLsE5R7lwettDLYWFhSeddGpRcd9PiYih2R9qKDAiQAOnGL/AQZW6XQuxC7LDUO3xT7QJns0+&#10;ZYM/L/6o1qyF83tC5bkdu2bvz5bDATe3kCgNvbj0eX48Zcr02tp98FOaYa9JRlQ0LM4Pvk4DKf/Z&#10;ftO4vHs2xuD6wsLCq676NaEmAQJGGHAGBZ99cJ6P1u30fgg7L+ktd1MzrKiVZSA7sxhzRwAgNicq&#10;wuUZaXYFB9vb3nPmRu09UdvRG3mjMyLD4xT7jlRlKTTlpK6nfrF/3dKtL0/tPk3ujGq63mHKkrHw&#10;EMCD4nvAp9nhihH/iFsx7KRNtSgGdaviktW+v1sSnjxEvvaKOBbaDU1swCRGiVLXe/farhXdCrqn&#10;pDgNSPWoHfBfpfhf+jvo2lopb+UF7H5pLWxUfFpFoUBNGUqSYPpj8ECNS01nSOOxXCgOlc/OTAWz&#10;I8WFBjVM/OATT7UPLAqRExZRdPcoaoTPTdjhFznU43P6t2MWEzzkCEVgP2IZ4Svqab+gaaCW1Dyd&#10;ZXAgQZ79KPoW3os7bluWhhko0BRThr4bdQJqw+EI8eXQiGVZkUhqNNoYi8fUhCsDNVSaWzTMEGpl&#10;0o1e+YYnGMv4FisKZOZHUWLRRYsWwbHNoCvUniHnC67CKNHiLRWbfTJYCxdhWMsLtEDtQOAB0j2A&#10;YOHggGAtNxrKuDsmuCeYosq0ZCSwQc24U5oZsFyw1mHWTYhsgdUGnUB1QKchPsN9JWKAhFANg7Fm&#10;STlgc/rK97OQFpZxE9DgzvcIBUOBQABiPDjjJaUmnnj27W08CMLY9evXO1uSbt+ywy9jJnT/25PG&#10;TbelTv9e3qihCUAUltFDS99+N53j+e6FHQipjdZHVn+Ue+/ClctXLJ4x44yS4jGRyKG1z4wcW1hc&#10;XPTQg7+/685hPD0E0fGEC9YSD4e9DOAzFCUsOq8K0UcD0lQMPQYWkZK9k3cSA4agBr3U5MoJGBGs&#10;JTJwx4WFtGBLPumhYBfgDnYInxnRQwBdsNYpwLCI4MuNxZr27t3rPC6uGsGJX8QsUSo8DqNQqRYY&#10;5iJWtbQkztRhrYB0iWGtACPOr3Er1iqslSoUzhwArHXplHaEtbgminRWAkbnL0vEBUp1vXdvRVJY&#10;K1GZqxNS6upV2lslQbaJYa0YAi5Yi4nvUfujweJJfuH0BAxrNegrencCWIuHnqS8lY9QVGHi7Vyw&#10;li/tVVRcMljreWcXiRQMHMMwksFaMRZ0WOvp+eLvZLBWtKEOa7ne0FoMw1od2aaGw9G6A8mo6cuB&#10;SHNzQ1papC4ahS+WGNbKPoxhLf+n4eLwaBHZEjS+KCoqYd4Vd7AnhFGiFGwo2FrRRSv9jwJeuaKx&#10;oaWlR5siY6/iADZwVhoZAW0Yar7DJAa6UDwv29rP0OqJjK7oHbE6l+NCy+6WFKzK76YAHTZoq3LB&#10;tIvj+NtrJvDFl8Mr/raoL981oRSxbRgGWnUQWBjIJQRO/KmaQcxPlFpEn3opAUsGMklRJs0xXt4A&#10;RNyqdlAY7COKnRYHAsNkithuEYWRXJNZaNojqkBtnmZ4M1JajgwDLdjQy0oCGaptnjqZhAyqKi1u&#10;1EzGgAYsi2H8zBB5o3odWY6WyNWA6RZZpiShimEajMadY5MBERB1EJUVp9QS5JsyVRo1rGaHNTlg&#10;msTZ57BzXlpqM05N9s7fkVRr586d/MTV1ySNBC3onjg9z0FLatgsKZm4YsU7uICf3vSjKy+7uV/f&#10;Wd+fXBkJt5SgaPbMnMUv7Jrh+McXFXdLdlm0PvKnv9LzLx3XajXXf14OxyNGjIc+g7b5DTDLUkUU&#10;iRg1gfkZaDYTbI8iLKssvCk9e42eN29EXe3u99//16uvvfrNmrZ1KSwsHDN6XI+efTMzc0PBDEYB&#10;oIttUXvbUiOXdIwmlhz7VAd/on1ghBJkvpCGWpHWhxjN9Jjtx35e+GEjVf6Ym3I/HVI91ogZYEo0&#10;dBy/Jqp2tbt0Lq6LKjLnImJvkabXxyeS2DskMG5K8QsfVM2//zG4YO7cGwwzAnYEQxv4ajyCm8Wn&#10;n67xNuD8W+6OpHXRqJPkghbrN2lHlkYbvt/jnKyPVuAC8/Pzz/jeDxqbbQMpbz8wWWmmGWG6Eq0B&#10;q+O+HQZlh3Kf3/LsaV2/1zHUkUlDhbSVyDpSx1aiHEqchTeLB3jFbL1kxBytwpoagylJKfiQzQQp&#10;rgMXmqTYZNLGp+CBClMS/GpQkwG1O43Lz23/tGf3ri5deT42ZhimBexVTH8yX1jK2VMxuIKWtmni&#10;5HeUOly2uX4G9R+ClnOMqkS8assB20kpmr7lhC79MBLzgzHVD+A9GNr8MOSriQOm3ojguZigfKu8&#10;n1LBt2y5LIx81xPtMQijksbzSYnktbNUTXGnNZAhDOX8g90atGhXk7MYKQbKHYV+hQzQgGbs5AFO&#10;gRZ8KTAo81EoNAWDYZ6f36W8fGfSXujLN5Dm5qa0tFB9g9HU1CQ/qMjXmBoKya4HFHaKzY4S5Igm&#10;ey+yCRoI8IiT1TUaycRRyqBLZf/Es4yLeFAZsAwvrMXmpQSeEMxWiWKAuGCtUIMuHI6sb1SxvWHS&#10;Pw3WOlW3vficKknmdhrksNbeBKVCqdq3GZaTiZa6YC3htJBKHWAbI+h8+SO6Ct5UAmNwaVKFYE5J&#10;gzkVNuIGM4npGA1s9SXsidBXqeObKIgQDdkJBXWwpfaMwYVOnwP3VUQPYlt00yY7McHQEe588N+K&#10;LLj/8huueXjS6Y8WFxdNm3bKyOGdhg1oSEbrcsOVwj1uyKCsPzye9ocHn+fkHHfe8X8XnVP7/Gsd&#10;331740mn9z1075EaNuddN3feVTfu2bslL6+PnP9ZMlhLtD0hCrBWJyYlMBXC3AQ3QD54tW3v3SWS&#10;U7y9rULUghddR3H3BCAgf5dvIf320F6UdBFDGbVdsNa1AuVlWpyhFMFaMZClNb+2ptKymolYyYvh&#10;ADt6LlgLbScKB+hrj3zKDQqGGL/S71fsqCJYi1fldutosNb2DLbirKnRZuFOgmzbC9a6bmxXWOtC&#10;thqs5R9Zeq/G5ed2w1q5MOEthq08ysziZnB1UK4hkKEFM2xSWKstBd2wFsNmpxtTdyHIhV2pxySw&#10;VgF0BGthipH3qgOm3ohoowb5tSsQAbgUIVs0llEvloOLol1JA4CxuAhhcIlEGNNyOWmwFq8AkdMh&#10;GNZQ6mLYSzJcsJY3clJYK9bADL5dMPSNMjf70prEw6nhejsHB3PDWvFVksFapZlwkAlFlkrooGjl&#10;aLgHJgG1znDfU25tmpmHYKykbkV5TKkk74VoEFvjMypzBKvtQ/kWFtYNRJlnmTYciD5hKXip4TY+&#10;oIUlyt5JdalJOXGIzVrCPSbV4FJOw2iIu4zMqH0UYKNwCUydaK/UUimEFcOv7i/iiy9Hi/jbor74&#10;4sv/qDTH6uDFhx7fP1kjAJPVxvX72yuidNyEUStWvPP4osW33in4UgYPyz/v/HMuv+KO3xUX/eSK&#10;mbOmNCVLUzSw746tW/cR0tFOWlmYk/Ca9z8u/P0j6359+4/bQsP1ycdfwXFeXsHBvtPBCyNmOK1L&#10;yYnnnTjp7Lro3k2bP3/rrTcThi0eqDiboGNz8vIzMztmZ3cOBsJiH5S5M1tlN3eoTBEMt43hxlD9&#10;IVkvhaKhvjuHf9JVxSg30ubt+aWF23vAmYCpcouu3UvXbNwB/4xEOm3aLLh3iouL4Pzo/8/em8DZ&#10;VVT541V1X7/Xe3fSScjWSUMCAaLsEIEEA4ILe1RwgyEyzCj4U3QcHGd+OvMb/c9/XAbnh+OIM4MY&#10;BGdGHc2IiOMyGkRBEYQBQdkTsi+dpdPb6/furd/nVtVZqu57SXdnIR3uGcbcfnepunWrTn3r1Dnf&#10;M1T5WVPhudaRW9ie6Cf++uZiafLo6yb1SBDT2d3d/UfXfbC5ZcZYXrGG8K3cdE/0jW8fruwTap7W&#10;POPNc6/80Yb/Oq5twbyOo/exernkksteRtwRM5oaS4lOdu52PjTPPucyJa9Z46i258ztsQcvvbTa&#10;Hvz64UftweVvf789qMZ7Mpwi/1gC/GPz5rt5+foP/IU9+NlPv28Pbv/nm+3B69/0Fnuw8NUnQSlg&#10;m0vqRgNgWTgNLH7t6+1Bz5FuN+Kf/uFv7ME//P1f24O//8K/2oNJXVNdWdW985uhSVGBVf0t77jW&#10;HnztK/9oD9oaWnp7R/b6qH2U3zzyC3zAhGXQrY15cnkFynnnLf3JT1a97IlFrTQ2RZ++5b3nXXD2&#10;zZ/54i233Ia/L1t28Zw5049dkGqMUxYKJZ3m2bCttPLuZ1es+LT988Ybr7vqLZMXLkjx3qmv6rzp&#10;L//jdW/83we0wksvSKNs//VrX/7gB/9/LQ4gYW8uueSSy6EmkYrmzz9mZGRYCJEjW3uwf5GtDflA&#10;FuJccskll0NZ8m3RXA43IY4O5vmDXmh8K4RI6gTz8UFrPeObwSgTTU6ljIcW04YzJ1Ni3mI+OM7L&#10;hjtoojMOc9SGQpk7IfwEjqKCPITAGVZnfXtYucTAI/2IE7iGOQNKdITnREb8eo+YwiNrwfuJ6Sd4&#10;Nd6qnHAMH4PnjbOwcs73ynnWJ7oCfoIJ0ihKjHm1heoYG0EDoRJQPVFN17z0LL7Eyaf3iIMo846u&#10;4d7+ng+cP33GlPff8Gc3feRzN30ktZK87pxpZ526LRs8+oH3nLhmbXlu95aZM9ocKZuRbb2d9z/c&#10;ftvt93dO6vurv/3jUXrff+3Ob+BxqdihBWNGzVLoAP8GMkAmFIFh6Rnx48K4wAfIoM+SV50bYrLY&#10;3DrjVa+asfBVr5Np3oqhcrnfbqq9+Pxe8jaZvc9JQsiWprZiqSVSDUI2YXGuAvAW6KGLPaKx0ixg&#10;WzQp8CWH5MpA2gr7znS862Pcm8gSGxoN0dTXuKDh5KenPooFrG9dPaVtenN/E1xLiaY27hr+yr9+&#10;2x4vX/6HQkWDAy7I4NyzTqXL1k0WRw+ti0YuuuzC733nXhfi2TojS+SC1ZX4OaCScVLm7XnWWWdd&#10;fvm1EtpQMJ2BtCtaML9L8l53F2OwJjbDjBkz3vj6K4cq1iEy0YkERadZJIB1itTgUMni4KEVhZAN&#10;quHC2Zc8svXBgd7+E7tOIb9TpvEU630J9MsEI350gh14pDJiPOuLGefRGr7w+8UNcr/7UnK2YfwJ&#10;iX/TUHo9YvxJI3vZZnCrl8zFW0gX9avI61xyIi90C/VGsgQyH6dpw5ezExyrHTjgu8eyDL40VpHj&#10;K0OGJjy3XLhPMrIj8MalcAMeaIljAkYA8473IuDNcZJSHqH3rsumI7OdwXng8/iGWh9JUJAWe5/g&#10;EuH76TOihSBqAeMT6G4EIV5NfNxD4b+ZUAkskppDGvtRqbFpaIgciXLZvzJSKU+ZMnnbtu0crRHp&#10;X6KlNzSwA0jek6XHSYndG3HRCOdjmIgMuhddeFFK+Gn/0BlYy0cmTQTUIuQFz0BLPVhLeoruR1Dr&#10;ps66sJb9pMGF357XLloFWCGUo0JJdMXCWuGClKTDG/BlA1hrn4WqF2vKdD6PunI9gM1r+CiMpjLT&#10;oo25YfANyW2EkGhydWZZJHyTooaahp5sItikw0QshNV+0H3kCLniirfuy+37VxqbosuuOOkNF9/6&#10;i/ueW/XfD92x4i4hxMqV99QrpKdn7vLlb7/gvKOWnNZn/CCdD9zCBRtWr17z4P0vnblkzoGr7eSu&#10;0p999MOf/tTNAwNbm5tN9ruQ61IIgLVsksUeLgTTUcBeSSPFwwEIAKAPK3YF9kucq7Tt44BRXZ+R&#10;hHE03enBWjc6whlM4KgJumlNWCt4/he2opdAi8LLXb9hA44/izPT2GnQuQGshQNoTyxdZsiZ4H0U&#10;q5ZbEgfI1oe1Fr9ZUDdSGSk2FPlr8rdmH+fQhbXwsh6shfYxAF6PKLOpL6WsB2ttgFcAa2HqdMsQ&#10;Nk9guCJYDXRdWMsPnMFjL7DWdYvasNa3xlBOJUzh4WE7HmgJBWD8aD1Ya3G+D2stsqWxQB8ghbVe&#10;X62DbEcPawm1MlgrfJoZH4eyRmPP1bwqRDgm6IMGsNafp+1vzc1tI2ZbNJcDIVonDcWoMFKoVqsc&#10;1goe4uwTi8GXkdiT6Tzoby+JCX5aHMtKMJIempPwOuJ4BQuJt8xH4mW/R2uGi4TWSAqSECtIpvNr&#10;Ut6uqpZoV/I3ZZZqazglywwaRiRdj9OdP5/y+iP/IAucpWlaehZomK5hTudTIW9cwT8GK5PTChIy&#10;zwa755LLRJB8WzSXw1AkmyqIvi/YGLBiAR+DtB7my4JauI7PfwFdANK5ePeFEy8+CWqFc43MUJgy&#10;C6xi6YsCzMvyrtUqCDOmhGsMDatNVl5QYQ+GS6yUJL6gULRLOcSyQTCqYo2ZagABaLZmpg8FGV20&#10;hgSvkIYwTSaSSEuS09RYbCg2mH2dis3DFBt6Hbs4VET86K0NC0quum+VfdjSpefseQcxy3m7j3Lc&#10;wpn2AUEE6mVXnHTaa771pc+vvGPFXbfcctsttwjrRR7wcWHuogVHSRsb+vDjI9+796FVq1IrzLuX&#10;v+3q65aNck/0uad3WPIuIcSVV7xNp3koEZahmSNjd3eMQGylCqtIxhyHC3X3EO6IgHuH8GDJoZcB&#10;Z1FUaG2OWlN7jRRTuo7GCjiDIvJeJtz+63djfzjUWkQ5JN0y0i6a19uTA8WBxgRCNh3OltAV6UEM&#10;bxKmZItnbpuBVkrSrbjJOzrnlo5e00678hu6XpzXd1ymvoIz4h5zzMlCiHXr3afvaGkSwm1k7hyI&#10;523pfH7azuOWHv+979x7/fXvb2qezhaZjNYPyvB1ljSDhfDAhz700VmzFup0C40uYteTwtLkFCLA&#10;4iPBbOoaeWrXUX/yJ38xMjLcvyspVzSk6FBsbVDTVOWpM57yA5leT5925gu7nvn11gdPnHJaMSoK&#10;FgZszRyoXoknELplHMcqchESlRFLayxLDQ2Ztw2rdWgKG0jIjWgXYfYdE0dylZrVCoaGXG83SUYn&#10;TZ4sWeodWk05s55T9l4TIPUcs15oHB7MVi7gvH8Mhk9YfmJXkVxLS3gdxtmbGeBYBT4lc35vKFcA&#10;/0/GMhqQ0sNGFKbyyi48zS1Bz09q7a+SNcjrQJSat6YpyU8EJf18iOhbEuwDGXWTzTjFoAUrAQsO&#10;6d1A+UKlqdlLpeZ8W/SASnlkuKtrUm/vTnAVkmhJF4zdGjt+ks4mEfwioS+wyYk+qTTxEJt49Sci&#10;g+4ppy4WwdAAxrCMUwimAWYDIHSNAHXAYK1wFu06sNYSX3JYC8PNg7UMylqUq4PRCmz7ZrzDR5TO&#10;VUipqKkxnc4aig2x4eeMtQ5grfBcRrw5VAeqITO/cizAVC31HKa3SFXAfylfomMTlbDxiUSR6bQu&#10;LRVwSjRn6C7bWtvc/JDQTGD/bWnZ10DPo+bNHcVVB1Uam6LXvXHB6964wJLBPPf0jicfX/Ptb9xz&#10;3bVL+vp1W2u0oCd1UTpiyiBQwryUrd5ll11w6+fvPHPJmANG16+l7PWzu/dC9fGO5a/99Kdu/uEP&#10;v3355TcIv1vUg7U09zBYC65Uwus8mi8Rsigv7SvB7pBHRI8uv15SRlY9yMNSG9bC2GNDztUkeB1+&#10;SD4PDOSEsFbADr8QgwO7y+Uyol/nLi0z6sgrKxyYEmAt6XH+Ooa6kMNa0GQwTfiw1mgUjmzTyyyy&#10;rYdgD1lky2EtW8RbNufIHqRZCexmsCgEsJZ3PJmFtcJHtj6iEz5OClauWVjroGwAa/k3410RbU2k&#10;OTmyrQ1rObJz5QpYAsPfdLkPa11P3iusBXjPYa33YL79Q8qCngAZQ2t9RwZlZZjmm3kwMMf9urAW&#10;+4RfAke2Iaz11JBrdhWphkKxUj3gRB2vWEl00t7Z2rezZ4vm2wAAIABJREFUv2o9SiVRyMJHIZ1n&#10;Ya2FQP7HDhNFM28B6Q7Q7wRnKE0LWyHCCShrK6L1Jp/+mAsFn4noZvdwjVk2vbPBktlek1U1INnU&#10;B1x/kO8OaRfUjVQ4d6OkEBcJnkjMh4DKZc3isr+z+nEHnuAWT8tAioraKV1zyeWQl3xbNJfDTQJl&#10;LMP9AD49ZvJCuxVfbdsud+0hf0/4nbxj+EzDTCts54YHmXmTlCBieX+qpjpYgJj4sWj+EoubQbNP&#10;SeukEHwSQkRMCgiAFsMaw0YVMssbkntINUP7nYLmXdzbsP6z3mq2JhbwJ2BzPWR4ks6JHud6bawx&#10;BjipgmpsbDLAoxibspI4SQwCEzp1gYxU5DdG+rrFBmIIOXvJorA+vsztSV2217y4bX+R6M7sbql3&#10;alZ36yc/e/V7P7Dsvh8/8asHf7Ny5d3Ix9XTM3fp0jMXnXHkrCNka4t85PHhBx58gruiL1/+9vdd&#10;m1b1l4+vGWVVH3rg93h87HEn2YxBARSCv8AEiWs9XM5hyJKWhOUcrQqZANItarSzCzjpRKP3qF29&#10;8c/tjSO8QUhBO3/WGMHDN9gN+FjMgsD95cxBsULUtXFUZVAcTZsCdwgwkiPM5oj2FOYQwOwX6d32&#10;7IwNs3Y1bUPa3q2lzbPaj2yCgNFsCMXixYstI+4DDzxgf1kwo0OIdJt81dD05R//wntueo+YJqoz&#10;4uuvf/+8eWd6DU96izUFImxqiea/++yKXX0bO9pnCFnMmLDggJ+gzIWA0RXTRgrX1oWhwWLaxslu&#10;IaqwWHCRMeQHzVOd4b45fSeWNxF8MlKraMcxk4d7f7bxp4uPWNoQNTDVyvuB+7WhoWhVipKqQWhV&#10;aHDv5PRGHAL9Ggv//SN6b08Za3Gs49NcR9ud5IoLz5dqw8bUD6ArJU2i6rgdRUzAab6ODrLASs1N&#10;OdRo0h/dXvUgKZJCegPMCuOnvvYsqYKKYSakjDMSvhqbPKAR6AK8jrQPux4XtzANSn+usiNXYWI8&#10;6XcxX2Ey7cKUA86t8A7ZkHrWYuBNz5NEsmdTCC/ewPKm444mOKxI/mhmMdTBQ3mDoh3ZLrMLheK0&#10;6S6b9Ymnuknz43/9t/bgyLmOgH1r7y57cPrii+1B91xHEh6PgpiLCxJ54Vte8IZL7cHRxy60B/fe&#10;/U178Pvfuf2zN7zpzfagta3NHlQq9cuFhgHfCDFztovQ+su/+YI9WPkfX7UHd37F/fLOa26wB1OP&#10;mB7cvgeJIdiu4DSPuPKqP7IHX/nS54QQw5XBqVOnbNmyzXyKZHBwwDmfEScEYw+BrozdN2HmDsn0&#10;v+0Ej/yaXLsmKINuZ8dMXQPlSwdrmfrQEObFEh/RPg1FC6Vhoz6sTQc5dykS1Og03cNMv1dYi+d8&#10;zWRS8tt6uTRVUgKstclFC+nrNDY2JbpotkWTANZaDkABFaJgGm62qjmLZKY0ya+GaZdpYadnkkQ3&#10;mM2VSEVRpHwNRo9Fc6esWaiX0WtfpVAoHLvwkNsWDWT+gklPPr7mp6vu/97Xx1DVy9809ZZbbnv8&#10;N9edcMoRYypuaJAU0fQZU/Z88eSu0lVXveuuu772+guWpekSwI3Ry+aIE52LHBNZWMuXwJLHoGRX&#10;2V5saAhL/C0YyXwaws5aD9YKtunljblao6EerAVGIrjRh7VuPjK/bNq0UalIa4K1oK61G0c+rEX0&#10;DW+j2dNwuhcWD9uL4iTJwFq+fA9hrVkUNwAAcEqjjmP2KwXWOmTrw1r4UrBiBdIaL4oXnuvgVlg9&#10;t+wFU4kOYK1XSeH3e5wz0MeF74hiixFYrQ1r+UPYSPHiaylKFV41gLWAbNlqtxas5SVIf4z56YFd&#10;iFttWCvs2l5l+gshW8LempQCNgUxCWUJHljnqAdrBTMV6EQXS43l8nCObO3BgUC2w5XBUktJDwgb&#10;Mzo4OGCHaj1YGyAQim3hOIoGHLij4ZpIkP0FLEisYzMnYPQmYY3GRxmssABCSkaoQFZkdNPPfgFP&#10;50IH5VurOjwpPJ1GPd5ViIKhweTG/WnsxSmgBe8H5dJdx4Kgb7amwfyiwLmnzpt4F3uvEf6eSy4T&#10;TPJt0VxyyeWVKLt2b8G3PnPxq0fTAgP9IZntvsg1y6+6Y8VdT9bZv5zV3frOd5/5znefecs/v+/j&#10;N92pREULuWrVgytW/DujlBMmknXJiScuOOPUaUjD9eTTMx9+6InLrjhpNLX7r3t/gscd7TNfsWOh&#10;VKHg2nLhYGTCmL/+VU/M/WVZuiXH+q4X5/cfb4+zIRRnLz7fgONwfbJqaPrlH0nXMz/61g9PPuf8&#10;tS39px2/RJTF+ETLYnvH3P1FqHXQpLOx65wZ5/5y8y8Wdr66YyzpVHPJJZfRS7HUmLfWgRadxF2T&#10;J/du375/y5Gicu/378U/ly5deki9dT3h26KGQbdh76b3XCagPPbI6nE4HZ7xmlOmTpsAu/sPP/TE&#10;WG9ZdPLanp653/y3H55wytUHplJOrn3vJXfd9bXf/vahMxZddkALyiWXXHI51KRYzGHtAZeRSnnq&#10;lGkbN215meuRSy655FJf8m3RXA43CYL8E/AeQmIrIRxpA7qlcjc37nYHTneY0VNTBBPy34PbGTmA&#10;okO5/cvGWZKTre9D57uQuzQk5DHrnJUwswum9mFZzLjnkcYSGHMsvBvcSW6JLNyHuSRq51KUerM7&#10;3sWsVx8RQfBn0wUUdBsEF2rtex75blO8HMrjkv5secYS4fIRRkol1rW+UGxIhCPyKtjQCqmEowyy&#10;MYtYLj382WcpSvKY4/biUt3R0bbnC8Yhxx0/bzQ3DQ/Fd6y462tf/Ytlb3hJiCXmvzSH6MBgETl1&#10;hRjmNFytzdU7Vtxl+bv2LOvX9iM58AknnJDaHB3PKHQ8uF1mHceYy7NNZsAPBKf0YM6e2N+xf3p9&#10;h4oJDvCxxu/P79tSOd4V4pHmAo50XsfLhCyUhmhbdKRhCGK7eSojNy5M8HTsGgI4Q1wfM6yGOvBn&#10;13xEkxNgw0hh7o5jn5ns7GVbS5u7m+aVBkta666pXnxAd3f3tCnztBaVKu3XntilcU9UCPHCCy++&#10;Zde0Fzq2DLT0d5Q7BWQ1ckW6mqDPMOW3YJ/b/9ZZ6zO2OnlZIolTgi7S4JOoBOirSmWkr6/PuJRW&#10;bZQJph0VtYpyXRC/r5Qu1BgCU5CBUENemuZi02tnnfe77U/squ6c37nA1i2KoqhQsH7Q4IKquRMm&#10;Bfsarj8BzGP1vOl15pdxy37feGYDBgmGBLEJeeGLiQ3BL5fT/fNdu3a2d7RjQ2DIP2ZnYX76WmGw&#10;NUZPJOFQIndUoqGTbEqir41fwRJegVev59IreViEF9oIH9T9JGU2JQr3Ec+Q0+IVNV2JlcLEjZA7&#10;hj+UBjU0rAuah4uCqFb+EXjHD6LMbKpWptmwheBZkvIpKvCqZhxL7IV9fIDu/CwGllqMKSvKZCP4&#10;w6SxH42KmD2XfRSl9JSuyb292+PUuR481rFf4nyKqSjr+GqjtpdK7tq5kV80IRh0d+7ced999+Gf&#10;KYOu9pMNU8CNohHn/uG54jxYa35wvIsB4iTFBQ8R+BBaPkCMEEZdu4RvvlJnyDaAtW4GdD9H0sZM&#10;pFNoCmutzimYxBCJcBNrQaoMrPVmsBoCwTSaxcnpGheTotDZV8ZkqKnyV81NzfZUZIJCNCO68TRd&#10;EP2XErgJp3AIhHjNkjBGkNFLQ0Phxec3jjWecqLI+254y00f+dw11128v1hqasr8BZMuvfSSb3zz&#10;66ecel4UtcB4IvpZDWTdmhOQBLDWHy2cxx9X2TI7/2ZgluRRnVrUWMbiKhJj5AJYS3icki57a4sM&#10;3OTWAIEZxwXoClsmg7Wmu8YVk5C+r6+vHqzNvCvk2meYhdiwkQsRszkKWSiYZW+Krin4KTIwNSoU&#10;LHGFdDDcm7Ip2FdGe4W1ngVg3+TAwlr4itAHud3Cnk0CWAuvBnq7Dqx16wtU7wEmtEVgAiMf1ron&#10;1IG1MOkgvpbY2mjaCBk7OE2t5IQQIAGs9clp8SIiMJNULmS0lhlYyyYqrUNYywr1olp5fwrWc76Z&#10;y5XlIVsP1toa41lOIBSu6vnkEsBaWOHQiPYXudkAVhvDXRljrGcu45BqtTJj+rRNm7bYyFqKCdYh&#10;rBVku/W+Fe9hEgaXNzsEEIyn5GdcAjUeTPMaRHsnFGkKJh3DQ4sDQQjepbUbZlog5ZIvRB2Ck412&#10;a1LPhKsToZi52KunT+GbWabRMplZgGMB3MX2rLXRaf4Ma6YGBZsdNQHbkLPz0KQTVDPVLXlu0Vwm&#10;puTborkcbuIbaN2k5WE7j+1dWKM5zsDEoKJxWkHeFW5MRHMi5V+kfKKE22qsFChnCfJtkp2S/tfM&#10;gJLNn3UWlhmBl5XBdM9WnrBDyalU8B9oMSQ2NLDe1RwzpyrJlq+06KBmR9BPPEiBoVgzUzaHBd6m&#10;qWtTSgtnJTGbYSJdl7a1tyRm4kerPdnKDHGq3VJliwtZatCP/c9j9knLll3a2ETrxppy9IKelC5p&#10;Y++eLxuTvOrEI60X+Z7DOh99OGUEOqbHQ+1TunZO6ap7i90uffw3m/dqLfr9k+vxeN5R8+0Bs+YF&#10;+3q+0DLJ4Tt3Ldgj7FkJWXY0e3ItBkzbEezNtMShLuPx42KPcp0HnRRIEPZh+hjes7Cfw/+oWAl+&#10;d+Z9YYPekugq/zJXgqGFoZEEyoeV5RF46q5tUzrbJiGV7ubJG+cM9kgl29s8K9jy5TekeXSkGBmh&#10;eOVfbxE3AhOOEOL6698fVY8QYktf887OHZ22poGmkMGyoZ4a0bh+B/jLVCjPpoZNgPxgqAW0MR1Z&#10;MpatmzdbkJyufaCIJB2t0Gho/GLV8008wlou6E/HLeleotTUJIU8reXMNTuee27370444lShyZaE&#10;b4vJbcEw4QpB5xWZKd1rwDoNdigIuhpQdiPBaRmFtWwmugo7BJHQyrDAbeiY1AmsO5hdr3Y/CVaU&#10;/rIz01zMTSFNmufsiY6+zOye4so23AX39qxpFmQMt3yEw2uHFcZpP+EeDjAwWUXpT8k5m0C9UElZ&#10;okooTHGDHZ2F8RDmeuG3cuOS35w4piSMLfLNgqbQulaiGk6jBK/tWcCg1VBJkc2AEvPAWWc6VAo5&#10;5045fbF9RKFQtAflERelfu5Fp9uD9vYOe1DdZ6sT9o8yMHrNnn2UPXj3H33IHtz/0+/bg9v/+XP2&#10;YOm5b7QHJ5ziiNESx5NNrF9ZiYnfzCmQt7/zOnvw2G9+ZQ/+/c4v2YPXnHWuPTj9zHNGXwT6tzU3&#10;O2KAq699vz348q2ftQedndN37twxPJS6wjQ1NzvfL7C5GDCGpk+NeYOgB2q0zdju85tHfo6ln3ji&#10;iT09PXto7UNEajDoSlJOnjMf6gmeDwIuC2Atx9Kpy58Pa4MRT+OdYVWCJVQVH9YG5rcscyxY3Sgt&#10;HMBa8+9IW3uLOYjRap+BtenmCM5gHFVlUhYjTgnaRbh6+ptJXM8zJxut+Vnw2IAx4oE757SkE6nN&#10;vg7QFDsIIlnJ+yYNDRPDiNG3q28cd73t4pGbPiL+85v3/enHxuDEMDgw5jx577j64rvv/u6al548&#10;6qjX2F/cAtEcB7DWfrgQ1nqLTA6+4RA3h2BidcZZD0gKyfux9B4Pl/lFZGFtPWRLDlcBmBdeV2Sj&#10;CAayDGCtpRncunmztSIEsNZiAUd+rrXIbDnWRLYMAClcO5eammC84wcIYC3iAv6KHrKVmFKuPoI9&#10;ZJEtfCjmigK9iiPbxJAYp5/Mh7WCW/yD3QodFER/jwnWCuewrt2X8mEth3kSt0SYVyoDrujHwyDm&#10;KGCtN+9zpmju4CLd9dyzh8NatnQTQoSwNlycoUfgOGEtzKwM1voNC744LMsp+zoM2db2RoKu4sNa&#10;xEUAzN2BlIY1FKqbI1t7cICQbUtbx8DuYePxP9TU3Ox8v3xY6z69+2boaE+fj2dGItNemhDB6wxI&#10;J2u7lucowKYWdC2VsP4RHLNR5gUlaCnKDTnsekRSqMRdgYSjyCaFY8ebBDMktzqByspsRt5gAhVg&#10;cQqvStduaKHmpj14CvM4EX5D1RVcogfOQBOOcCyXXEBU3hK55JLLK02UIjLSRWeeMsq3X7d24yiu&#10;Gq3MmjMq7q/HH33GBoCO6eFLly757f+8sNfL7v72j/F4dveR43yTw0U6K24zcmtp80F7pZ6tC/B4&#10;fcuLcSExiy4KX77owos6Ol1KqoFBMq7d+De34vH1N3zgqHlnduxOe9Suxq0Hq+6HovRMmj+rrfvx&#10;zY+MxGM2DuaSSy57FqX24kKUy/6Sttbm1tb9Q1MhdYUnq16+fPmE+Eo1GHRzyYVJsVScEM2xcuXd&#10;47hrStfOv/z4+z5/y63DQ3XN0Fl58Xlapxw5b8Zobjl7ac+SJYtv/eLnpc5RUy655PLKkpwH5aDJ&#10;wOCumTNeudmacskll0NZ8m3RXA47keQe7jydObWmJlccwypg/9PS/Mc9XrSLKoUE2ZzyURsCEu0Y&#10;Ix3ZkJbAqQJupRr8h9DlyPO49UTDxYLdIrH6VlTGLQ48FN1FyvgqOqLRROgkW4Qj+6IynO8hvG3q&#10;VZQ6Fjk/R+SBUeY/VoGMo5N1e7Ola2CYYSddjSUWCk57UCXh2InZC0E7Gpcykdg6pO9ovOW7pk/q&#10;mj4p5YQ0TzGhaelTYqyJTONHNTp4uV913wDFfb7qxKNeliEwuavU0zP3jhV37fmyp377NAaAjl5O&#10;PHEBTxpaU7b3lrmxprnFWWCloSZ1IVzgFkcfBfsADAupBDAV8/Bjgb0RLre+fpq6AgZT4YjRzjNP&#10;o9urKyNwDmeDQmLol6W3DV+VqFgy5HuCHA3TikQxM7HB0Ma/8AVdkn+dCEEDhy7D8Qutx8cRE9fz&#10;m/qbZvVT4M6OzjSlXGNj50UXXmTpc5cufTM+faQ8nP2SV17xtnnzXiO0LgxHnZVJ/VF/pVhNX8eN&#10;WeXcihPN/QqNBtMYDYbuk+QbLPCMi/BgXwfb270ainXml+BrHxsxefLM+JWWkjQRMsKukmkZcC7m&#10;LRtchpomSWwRQGCa1qCreeqxUxY+vuU3I/GwLU6zboEP5qU61cm9J72OUDewdtyi9/bfWEUSqRf3&#10;F1cws8g4TuI4MR80kjLSOrazX/9A/+BAv72NsyZQP+ZTEcxrrH+IBAm57NmEhjn+Euj1wG1fa5og&#10;7dNqhKe7acj542u8DvU75+2Bb4wVkXxQQ+9lDUXHpgQJ3spOGUoz++H0hDoRX8u8tbBAgu7iDE4a&#10;hiFvvKApYFCl4yShrkcqhSlMfDc21foTtPfJEPYEVxERHHKBBlyAVu1bP+WGQm4/OkiitZ7U2T44&#10;2L+7r08hqSUMLktU5SZoOIs9Hkn7bEfduWsDr/NEYdD9zne+g3+ecupiN3wyc3wNWAshNTVhLZ9N&#10;asBaYByRbJQhrNUQle0PwRDWAtegW30EsFaiP79ReIiuLay1yDaFtQbZ2nNZWKskC17VCCggDki6&#10;IG+Pc7iWSGypDFuha6gk/c+H805JWu0vEtIXVkvZ5ykVofKkB7KVSG0tPxY59vg5zz69eh8fcijL&#10;de+QyBkzDmluGe228VuuvFgI8fwLj9g/s7DWsa2wz1YT1kLPz8aQCJgThTdONc7LWlLX9QcYXGNh&#10;bQSwFuLJ4Ekww3LqiRDWMsCbhbUaZ2Af2Qaw1iLb3u3bLbINYC2fT73Xx/f2YS2LwnZIKDFiYa10&#10;oUcw9KWC2nnIlsPaENlm4O4Eg7UCeVbR5qAssoVvkcAHDWGtRbYIUANYGyBbgj1gjmCLRwBvWVgb&#10;WCxYW2hEtkYcXM20Aul/KxlYGyJbH9ZKZq7C3gsNFSJbeFoW1rI2zsBaYBCBGwlvSmwK4RdaC9YK&#10;C2sB2XqwVvNgVWajIytVtoAsrPWRbQBrhZQhrJUu5LShODHcaw4PUUpMnTrNwloLv0JY60yICB2c&#10;9qdehsoU5hrp90bq57Rmw3v5sZ2nvBGaHXrGxmUrCSf55ECmJT6RuDqjznddP/FIRNzsAxWWzMzL&#10;5kl/rvT7OdetMAg494FrxSRJcK7BQY2D0IE5HibL8R6rJyIB0gN8Qj8Qk0ouuRxEyUl0czkMhS3n&#10;kEcMfjVEAkS5CdYjxiTH93XsVS5zITMbsC1SD8MpB4Yh054Azp/0jOPLZXMa4miEzsbSQVwqcEuQ&#10;qIxbOnziPChCSqEl/9GjIiFMHXLvsHdidhDOdISZOTyahbBZ0ucHdBbsf+xSTimZzR6gkSPJFRrZ&#10;H5UymZZ0xTF2yYKWlWkzpxrmjATrbDNnKKhuki6SGCcFNMHPf74KSxxNXqKFJ8wdNxHWHuS1S5es&#10;XrFmz9esXHn30qVLxvrkM06ddsstt61fe+Os7tZ61zz6a8+c1NLcHjBfMFsr9wmg89YuZznosD84&#10;rjf4BRMNujHHtgnsP/xGJLhDkmdeaA2TnfB+h/1WfzeTDQE28jKidWPcjD8qrJ59SOLzV/uMhaQB&#10;HG+Ss4xCtgxyQaDEgcwCOWNb9/pW9y22tq+bsq1Li+i817397MVvKhYnu9Wdqcj6dS8G1b7owosW&#10;LboYP0rH0JSdDTsGWvo7y52pVUXhYsEbyE7RgWJg9CvYbDowPoebLvhF/NwYqKxsB+jbucMSDbmu&#10;YiwApEa8zyu09D9laFMjqnOjk2lDCCpEZ0tR6YxZZ/1+62+P7JxXLJTMObuNzdIsaZ6xyfXzTNcJ&#10;FyC1O8/YZb88hEuNxUhqr06UsjBPkxXd/H+aBNdxo6stWzbNmXMUr1VKLI/Z3rLp5tgfOnFal5iI&#10;2LTirrfaQMKxMy3h6PF54YIpmxHB8ZuI2d7eZNK0oM6h33Egg9XFkMPbF2d2S0k8ePB6rDsCwbBE&#10;hYBTtqK1JJXH9CXPieU0VCLAKiSz4wq+j2AQApI5We+T8EtD5qwk8ZI9Zbsy/Kl1yMSbvlcco2bQ&#10;/ufDNkm07u/buX5jqoXu/JfP2JMzprkg+7Vr19mDnducE88lb36nOGASx45BIYLcaa9/k9vtO3ah&#10;46X/r3u/ZQ+efOpxe3DhxVfYg45Ox9ZQqdRlYsjym51w8hn2YGa3i+C/e+W/2YNnn3fZyi+93L11&#10;S4ubfPfAtIZv0T7JNeM7332DPfjqv3ze0ISWpnTOTHOm2Q4P2DKdLaMIdygEDCnX+S3MhU+4du1z&#10;WOJEZtC1HZ0hW9jCFDgCifosUNcEa7mOgrFTE9Z6kzwVwdUL/js2WJt2WyCmbkh0xTopW1grhJg2&#10;cyqoXw2XyQDWiiyyDeZxPoY9uzqgEQHtxOZ6DdMEAg/WEMiqKqtOXYCOkowilb+3+VG53bBwNtVC&#10;dE2ZJvZBmluKu3bt3pcnHEwZHGpubhocU4FTunZ+9jN/8vijz5y5ZM4BremFl53wf2+ee889//nB&#10;G8/QIvIWtgohIqBXlwyTYK3wyZhriOYzqyDAgMOQwFe46MDfpBax7XgK16bExEvrd02IjioEMytH&#10;tjXqi7szStaDtelicOcOq9UtsuCwFgYBmMYDWBsMRqXQd9NemCRMRwm6gSz/3to9Hb0BrBVCeMjW&#10;PdwrOfhGh2xu0Xqw1qjEAuAo4ngOYK0QYs6co+rBWoaARPCvU1wsyaX0pxVvvgB3Yb7tGcJaPpkA&#10;YONfCpEfR7YSsw/iCpTqTlBNYkZGnYBHO12HkJJArb2dwVr3ZhqqEsBa3uEE65B848S1K2HLENby&#10;gZmFteHHBt1iYK3XdWsiW9gi5Uy8AawVvms0tkmidXNL2+oXnrY/58jWHhxoZDt18swkmS6A35XD&#10;Wqih6xWukytJ1lvWG+yIVkpKPoKCNYy31MMf6V9IPJag2kfLFQwF2ISFvzxIBebiBB1VbS9UnEde&#10;hgca31oBazTb+c3w5WYSRATi1rjEG8wQb1oWuMjTq3uIUTpUmDWU4Zhlq36aExGAs6QSNfJk5ZLL&#10;RJA8WjSXXHJ5ZUlTUW/c6Gimrll+1ejffXxEWHuQ446fJ4R47ukd9S6xp3p6Zo31yaccn4YV3vfj&#10;J/ZwDWfQTbMzllrG9xaHjZQqjfgqg21DB+21CuUCBozubNhRKZlEuSIqliYHV56x6MLPfebW//uJ&#10;/7P47DPtnuh5571dM5vIpP405exgqf+gVf5QlgVTFhbz4LZcctl/MqmzflLrXA6AVCrl9vbW7E7b&#10;6EWKeMWKL+PlE5FB96yzzsoZdA9LaW93IGfLpsOf/P/Fl0aVOCOQd1/ZbzljRimbNm4bRymNTdG1&#10;112zdu3aLdueH8ftueSSSy655DJK2bp9Q7VayVsrl1xyOXQkjxbN5fATadhswPsFfYbAl5lnwscI&#10;MI/lSQcHWgoXN+q4slTVkF2ltBuxcVdKx1Li8pnrlG+h4JyGIiFic4tWWkJ6GOZdy7i8mLcpuOig&#10;Ny458piagO+bhuphvSXzSAWvJXAYhKAS5jYFf5HbIzSFayV0kLT+R8BpYX2FqJ5QFj7beGVqqKpg&#10;BQr0q9KsuNRJCn3NyYtTapu/PfUZNAeqYD0cpa4Um5qmHt1uXdHRBbNqLotkZB8SJ9XUldZ3D0s0&#10;MZGedsarX8b+f+S8vaRYWPPi2LhzUeZ2b+npmfu7p54T4syaF3AG3Z6euatXr3Eu4EbCwSCZDxq6&#10;sGEeeObUxjsSfwA8RIIjW+i+zOPJMLJZs+4hIFjC8ldDzAb0beuZZ+PAoDdol2Ae3kt6jEZQP+b+&#10;5zu4GVptjefIRxuJuNGjFm/VNGikYL7C4NctHQtW6lSI4SpSegGjAy39HcMdOOyx8uaHhlh1xM0d&#10;ly875rQzzpk9c6HbEwWH38a+RjFT7GraNkPTVjqN4ySIMndqMHAwt02HPr/OuxD9yVmXIA93HUdR&#10;AdylrduwSnR105Yt8AmUc7CkT+scs9IYFDOCZeI0rfnFDVsF/u+VGEJVlNIidKgfqVSLDQ1QH3gv&#10;8HvE7uZzKJFbWLbn1/R1zLrY7/msrHM8GhmLs6UW0GxLAAAgAElEQVTz2SQWKnAmVyLCYQZ9FK5J&#10;pDAfRSjd27t9ukn3Uio22S6PlVSmtbOVRmd0jLsCjknjqyvxJ6sNmEYBh1+JY0opzq8QTNmWPt4V&#10;B+M3DZ3CezlDMk6jEmdMmOLxvRPnUO8Fh+GMyX9EJ2UJL0Exp+Aq63HgQUyY5Zb04lYNnxKEVoe+&#10;tAgJvM/HKoAlsKABFnJNYwFnZTf/sjACF/dA8ajpt4hU5M560fCu9TQpAdsZQnK0XA6CaJ30921v&#10;bWuXUkaqQB7wCZFe268sIRyEIWAx2O+hiInIoHvGoiWkulnEJ8XA+LDWDUbUBgGsRc9/G2MdwFp/&#10;wkCne6sMIZyLlYQ3MFgLmiSh+ZcNVFNWDHgmFjagP3GwNg2kOLpdOe4ZV0g1iUNYyxWFA/iIQmyl&#10;vMqLGvEHhEDYbYI/WQIlm33pBHIHKLNLHacELTY2K8JpN6W3tIowUcJo7samFlosCJ8TEmT9uk2j&#10;7h2erFn90vhuPPiycWth4YIxl2oCTDPJIerLurWUW3T+gkmjv/HSt572lx8Tv/j5jy9fdozMwFqu&#10;Xhx0YrDWAiqIetTY09mYwokVA9FYBg3EpQRHJcWxJWFP5jg0A2vpQi9ij60IvKUEh7V+z09MVHYU&#10;FQJYm+49b9kCVVIZWGtAlcNCOoS1DHpqnVRimqaB1JAYUEZMvFexoSGAtYKN9oCsOIhQDJBtvcmb&#10;/54dnMHZAMqOCdmOET04POMj2xTWCh57ya0MPqwVQkyfMbNUbLK6PIS1tSqtEdYKG5kKZhYbxCl1&#10;XVgLH4/DWm9dif3Use+ChgeLjYIpJIC1Hi6Vsi6stS/pBy7X/lFnYK3rhW6UBbAWWlsKzpwkSDUQ&#10;KRTHhwGs9ZFtAGs50NU4wwqJSzyObGkl6MNa25622SMTN+zBWmo9imzTSQpr953OPZdxSP/uHY1N&#10;raVSMYC1oI/dchItKgnXzmhsdMhKahgPFtQJbt6xROiBhQfNwoJCjanb46SDHUh6oZ+uI/lh3ApG&#10;EE51GEXt7iPqBYoL13wIJDiqKbRbs1EmM2XBDx6tk01gVTUw0NDuydhZ8FSsdQEjcVMjdYrrpK66&#10;lpBFZfGG5sPKTfGuSpITq8C/+IOSYwEsueRyCEm+LZrL4SbW6orLOVinBQIrIWQRYadrcCyYjc/U&#10;QK8MI4coJlJqWTVMWG5KrCiAuWbXRGlnF3aLFFkViaOG4JztuCKDOUbzVQ2ARGYtBbDAECXtgHJ+&#10;FKAs9HZJyVrkG15xMYU1cfgAikMeCTTFeimLoFz7YolJIIEsPrBCJaMN3GWwrwZLOjFmuCWHNOmJ&#10;zIVRlG5Ai6pO7IpcR6VZCyYVG4oBIIZ6ujm7MjKiuMXMnNy+g+wvlh13rzJ7TvuBGCZTpqXpPJ98&#10;fE0940X/7vHHLF599SWf/OQXPvnZq2ue5Qy6ixadYbZFtQ8aA0qoUDT2LU14MTWHSTD90bLK/YvP&#10;ou1JRm7jrbXID0DAChO2OpQkFwdn+wCsiFumwZhGZIzIMbuUl7JtoF104M+QMMKaU7ndAW/FLRKg&#10;lzODC3oyWSd5XST+5hbVpvUaRhpm9ffYndEdLVs6tncSqzaNX1gcmP+dPftEIdDQA09Xcmr5iK2l&#10;zXyRiffSstO9mYJaskRNjqBMsltJ/WR7g12NF6IojoHKxtmOk6FU+t09ZLAF9QJrB5uoyaxjlbUf&#10;xbqaPhbVhTkwO2GJVSgRvZlbKKUuKWZbVPtcbGS40WJgcNcvf/XD8869QhwuIr2OGb713u1Ublik&#10;g3brljRYZ9asOZHyTHhaaFqJoTXGGw4yQTsmTazektVtBLL+657GbJGBvTPtIayn0dQhvW5hU9F4&#10;vd2fKPGZfMlICimj2siMW0tw1uM8Q65Ls7eQjFyadI8WMlOWxwLKqk9NFJzhZMOZ6zhSAD2hkavN&#10;ftnY7ArDvUBMjVvaJosh49eGNgGz2vBQ/9o1aejS//nLD9uyzjrrbHuwcZMzx//pn/6ZPTjhFEfM&#10;NWfufHuAzFr7UbKEYDNnuWn9mms/YA8e+NmP7MEdt/29PTj7nNfbg5NPc/WnDENJXK92yEs2ebLj&#10;3r/6mv9lD37+sx/Yg9v/6WZ7cOGlTtXMP/p4e1CtxkFZKDHQkc2YOdsevPWqP7QH/3b7rTZO9/jj&#10;T411rIwhw2xCxArwJRrNyUkicTR5L7z4FJYyQRl0Z804hhtUSQsFsNY3vOJuZQhr2QdQsO9CsNZD&#10;BeSplbh0v8ig72mDENZanaNg+yiAtXamTLcSRSTiqpvFlYW1ZiOkqD3YZOvpwVqvF0lRU+tD/YR/&#10;irQU/JnVeJgLQAuw+AsZ2f4mTXJTARBCuBeKjHqJBexFaUpDrXHbQAmpeWmSlzhmaWpuWLXqZ0L8&#10;73Hce/Dl6efL5y8eT6k7duw6CJWd3FX605v+5O8++7nXX7CsuWVGBta6OVvg1OnPzzSdMpc/v5fB&#10;uPVWAT4soK1QD9ZSSR6stV3Kg7XgKesO68Ja0BU1Ya1FsAVD5xjHSQBrhRAG2dJKh8NaXOabe+MQ&#10;1vrAFHbCkhDWmse5SaGhQYcUw2zQjmfcHNJSD9YK6nx7FAZr06C0LVtnzZpj1xcBrPUUpwxhrdst&#10;IBcYjX3Jg7Xu6tqwtiYKDZAtW2a7qtSFtQF08GGtYE45QX/G6a9muwUmGvs/HNZ6/U15LsLBDEN2&#10;A1mjtDrINkM27F/HYa3TEO5bJAGshXuBmNqHtW6pDv5JAXO+hbU5sj3IyFZF0QkLT2tpbeewFqCF&#10;9B+pAdYalyvr0ImeBkmCFiMaNTD+uDOoZJuW4NqSZCGQ9GwvDqHRjiapY4Zg0GKG5NsaXeiUq4PL&#10;om3HcgjFBF92ASN3HfsbG0VMObqhCnkWFGiVdKiYl0i0atA2WkfoKFa2tTXsB6XNTgE8tGin1BVQ&#10;hO+eK2r9kksuE05yEt1ccsnllSUP/fqX+L6jdKZubHI8pXsgvB2H7LX0Z59ePb4nCyHOOzvdc12/&#10;tjaf6h1f/g88LpVyotGXX6btcKHDO5rGGSJsZdJAmqxr6CCSAE8Uuf5jV93x3a9+8baPv9IbIpdc&#10;cplosmNnb3l4zFpdioQz6E6IUNFgW3Tx4sUyanpZq5PLISp7yJ1/SInN1vHkU+vHUaknn565atX9&#10;B+dtLrwsNff/1w++dXCKyyWXXHLJ5RUrSRw/9fvH8mjdXHLJ5VCQfFs0l8NQyNMspXiS1tPTCnn+&#10;SRvbobXALNbSRYjBf55vrE7ZWVRcUHHK42qy/jfopCFOqtoxZ0p7oGTBPDuSMopUSevI/FdgoTT8&#10;P+nCR50oywemGYcJ97d1J8x/aWgc88oJYIVECl5z4ChTJIWCeI+2frbaXWkvJl9dQxhoXePhrHWe&#10;9RhyoSQWqQK+hpJz72GZiYeF7OtoqIl925Q1Iw0bi007aaGjRMSJiDuPKMx79WxsJqyHBO/LJImT&#10;JB4ZqUh+WovGhnEmFj1AsnTpOQ8/VDcD6K5du8dd7KKT1/b0zB0arJG8Yf3afuNiL2wF4tg6wBZs&#10;y2PnlPDlWDSzEek8NonuyTl9Syn4t3YRUhLcO6lHS9ZZ3LWsJyca73WVSWgY0lM01ERJLML2T+jA&#10;rnrSuq/bd0HvQdvfWLPw7tjf0pc+RUkcbegXiyJ416Ka4cCUqFW8artWZuUmiU6S0kBxajn10yzL&#10;Srm57G7KrBa80riOAmnpbzPpRQf4j75CcZrOSYLfm55V063YtVgCbKmsOZJU0yrLTJUYEUL0busN&#10;NASqBeP87tpRC6elE53EcTX1upWyUCgUi6VisaQiyJyaKkpl3H61IfGz31nZEqqVEQjvrSH219ld&#10;U4QQv3rqsZv/4cMDA/sh/KJ20MtBlJrv6w9UUa9ZwMk7HRVxHG/v3b69d3uSVGPzn5TCaNDEEaky&#10;FSo09uy0SyRJEk5YWLxhUECusGAoeeNYIs0R1Z00iUSdI0HDS1L+dpizJ/IoE0ZJ5zowm/TAyxWj&#10;oh0Hmv8yWnhlAeUm6RlbOyVpppNQFvg28/Gkce5mAbYSq5FtR01Dj7eaRMa2UKPQN9KsHROjaKA2&#10;mnPAaRt0A/CD5lGHCngPyOVlk2qlMjJchu+ohajZVxnjpYoGh7xEgxNlW3TVqlV4fPrpXoQdw6U0&#10;Bn2Ewag5kUudwVoAxm6wB7AWkC0rj8NaScpeBjrKiIW1IbL1Ya1DtqnLfmxhrUW2FtZaZCu8p9aA&#10;tZKfDtG/Ow0TuwRoxxYQiJ+0P0foYApBqKcwiCtVYKYmSgJEE9LO+5FpQcQW0FBu7rYcAKCxJdN/&#10;L9cUelBlxYp/H0dx3/3RwCiuIrljxV32eNmyS8da1vwFk6666l0PPPBAHNulB8FaIIGoB2sBj/jI&#10;VmgGF+hBIVxgETcc2fJH2bk0nByzsFYArHXI1oe1WWTLYa32UIS0Z7Kw1iFbr/YM1goHay2yDWCt&#10;RbYqihyydbDHwVpAtsoi22plxCLbmh8rbP79JMGbHfxhWQ+v+rFRe0C/BGstsk2SalIL1nrqJwNr&#10;AdmGiCyEtYI6XRbWWmQbQNkasNZxxUoN9FoerMUJXWIFvJ7sYC1EkxLtrdPNkiY73so+hMZgrz3A&#10;WpdUBUZjCGu1g7U8YwfB2qAdA1hLaoaMaVlYaz+TbagasBZYmCiimsFah2wZrPUnoFxeHhkZKQ8P&#10;DcVJjLCWZ3TC767ZKJApQzJMIvANIarZAGPbQ6GPccONZ3tCIyUiSRrnaE2C05INPRy8fM5ipqGw&#10;elqTehHe7ZKV5U+FGgcenJXeWa35/IcGqZSdwKgnoo+30M2c0CKORWwLTpLYNUZquDaTjoyVRGMs&#10;tQQpR67BfMmGjeaSy4STnEQ3l8NNXJIDJBJxCUGADsEmLfCJR+wZ4ljAn9w0rJXJ/RMnFa3cSkam&#10;/1c2ngUpIUHK0FLVsckeqqVMZGI5h6rpWqhoyq/A7qskshTNSBR8GoTaRoJa9Igwt3MqUbZQJBsS&#10;7dowVkxH+KXxLv5clnsVbiUWRW/m03hWiPDQrz8sP6AIyEKkE4U8+zqBSV87Yo2Uxsvw5YqR9q50&#10;1+fUc47RRPNCFJ32/2OdlIcGhUs+4TVlIsaZWHTZsksxGed+lLk9c/b7M1Hed8Nba/5+349pI/Yt&#10;V170y188btrKBWRQ5hLeZ7hAT1EcpMHNeNaHrI5yJ4RTfvJO5LMiBiEYhJI/Ge4FSMmoKjGzCxbB&#10;NkUYsMyYR7Ru7m9mf1J6Iu8xPLeDPwhpu8EeK8oqAbRgRNUiZYYnSsopfTO3Tk35b4cbh0oDxeDZ&#10;NLiJOompAzeMdGmwWNIN/S07unqn4iqa1pxIiASZz7wq4Ltjig3NE2z4NQIbrzMhJQlkH1Qm2efI&#10;1m2bQUkoWtP4FYZC3BtKZHCVoqGYkuIW0rxKjUb9asvGMzIyEgMZsYYUrVLKiiEaKhaLoo4cPXfB&#10;ut5tMlKPv/jMxz793rdddM1rFr2x3sWjlD3A/3qbphlNv9+EfWbXrnydx0aNrYcGojBdKBSqhgNq&#10;27atR0yfYVsbxpQ3qIHznKwJErMu1XolNGtINpSxPqwbK8dTpOu0qJsnNbIhOR4tGAp1WcJqzYaY&#10;45NXk/jQPB5O3zUBRrimpIPwjgm/CrIV8sTfuHLVgnES4j34A9BX1qLzZay8oIjowE/OpABvOO4m&#10;zhxF3JY11rcZIEEWOCVLjYVzzlliNqscjdiQmWpTjqwZLt79hBNeZQ9eeO4Ze9BzJFKNZYo7AIKE&#10;Zljx155/oT1YsPAke/D9737DHjz15GP24JLL32kPOidPtgeVMjgVZVqJioA2P/eCi+3BHHjZ73/H&#10;7YIcOf84e/D6N73ZHthMzDW515DNbN48l4dw2TuW24P/uOs2IcRRPcd2z5mfTmdKwZdnnRyTFySJ&#10;kvKFF57EU3Pnzj3ppJMOxgfYN/nP//zPXbvIbWXGjPmBu0AmC0UIa+2kSxrPh7V8TgTfo1qwlsMA&#10;UR/WAuzhsNaNfZ1gRlIOa81IiuziJBFFLUaEEO1dbRbWuhnQmetIcYewtt70w1S+DH7U9GRqKPYL&#10;3xylTHygGHm6u9iseuIkhjSJCfKtxbFWznEESP4B27slDxayn2bB557eMaYkmgdfZnfPsGU++fTM&#10;hQs2jL78waHmT3zyH8dX3/aO8eT+uOKdF9x119ceefgnZ7zmMvtLAGuFy91QG9aGgyMzwUjvTEiI&#10;LaW/ymWTO+/5ztMX1wMM1kKVMiVClyYY44HwcDGDFKlJkgSwFjjyFV4XVJiepENYm3LiFhsKLhF+&#10;Y2xeLa5WLawVLruqdsjK3FAZqewB1h4IGQes9e0T+1l8r1rtb18w80UG1lojzLZtaYaII6bPCGEt&#10;V3mk/GFRaRXX3mAt7yq1YK3R8fVgrbsBEJorXgewtgayDbwKGLINYK07K/2H6CyspSq4XclasBaK&#10;8GGtHcduYlVeL/AtM8gDH2Z5hEFNO0l0EJJzIkMp7UUzkMo0SdDOthKSw1pXQQMGLKzNke3LhWyb&#10;m9tOPumsSBUsXpKZPXHL3291uwLVTSsd57dGiNA1k9cPfCOnAPpmBZYaHVzr27CEf7bWmNb4D3m2&#10;OVxE9mUeEGI7IUu4hI+ttfrTRDsvQFNldWGq5SI3SYNai2AoSwPjoiT9FiXZ4Lpt6pUX248ep7S6&#10;MJaQcjzkxdWoG8Nc3XW86nPJZUJIvi2ay+Emgfk9ALWowX1t7q/rcGJF7yNdMdaNhkQaMJH6ektp&#10;0v7HOnZug1Ei7aZp0pDosgOO0t2byEQkSiDkRPjtFmAuGY+PAvlE6qbzGun00dhKe8H+jgsiYeb8&#10;Y59gc6by2RX9HdNWUAotqiGKleh0x03kGqspwd6K2VayqwsDgvkEb5egMaAcYSJ0TcvHkYjSTeid&#10;23cfv9jsIxZSh/TIpXsBG29al/SX4cEhu0kTS7amN0Xt2LEZKzDKxKJWrIlhzYvb9q/95bQzXnXz&#10;Z24VonYG0Pv2jTurtbX2Wvq/7v0JHi857zi3LUp5ceCjoF3eIk4J1j2/vzkwSvtobgQq11e9BApB&#10;LkyTUhSqwvKUcAsontX+age9X72epYN/KUGpUpK28Qi+kjE1E3vN1m+jhHla+D65NOLMX96KkR4J&#10;4729r700paEsK4Ol3Z2yM3Nd2CY1AspN400enra7uIuuoOu15IMxC17RqpVJDiEFhdV7+2T2yemw&#10;jSjDR+pTv9V4k8TCsxwxFcQ+FVi4yDBg8sMYhSBdnQtKFQzbc7FUiuO4WqmYjCbV2KRLkTrdLg22&#10;RQPF1dKUEu51dbePDFa2b+m/9ev/+OP77/7jP/jzadO6M008oQStKcG8kl0F1hRpwnrMqN+0aVNf&#10;X9pzmhpbZs/phk6htFlSkfVcsxGkeWneOg2CS3jnwt/dh4cnJGA6l8Fl1mU+WEaqmr2Xvjvaq8h8&#10;hYk8RUKbH9Ar0WuXL4Z5KjINK3BoBHTENTOla3+mTZhTBbSJ5BNl4l2GzvXpu7JH40sjJGDpDOEZ&#10;Xk5x+uSYOUnjAbwMa0zXdxSakhUmW6q13BVxXIN+IJeDKS+s/v3kydNa2zpSbWuDNhSE1BtAynpD&#10;9XBg0FXNNWBtFtliX+Ww1nbyANaCRTWw4GhJjmAhCNcCXa4w0kCHhjtRC9YKE0npwVozr1VSWJsa&#10;pMo7t6eReSmyLbgEVJFSNo8ppiRWUmVgrWCbsSFuEoHlDidepoVwm5PSyHmIAqd6Po1IG6Azc/YM&#10;tOnZA8hSbHZ8zSdI0txvqZFhcGDQpbrykj5LmycVPmLopHU4yfQZU+zbPPJbsXDBGF7sBz+bMr64&#10;z3HLyafPWLJk8Te++fVFiy7UskEArPWWkGxJFcDaDLJlaY+DERdM4HuDtYL3TzbXhrA2iw1GD2s5&#10;ZjCw1mrXDKw1jgGErmvDWgGenRzWGuwgE2lHnC4YdVQolSystZQAVeP/l/ocmBtHRkYCWBsorsNW&#10;cF+8Bj7bG7KVoN+03LRpkxCir29XAGuFtTEIr+NJ7K5eabIerM0gWw/WCrdTGAJjCQ46HIyp4HG+&#10;4P5fCGtB/zKgCGGT2QWB7e1sOFtYC5MjvRGHtVzVs/hZKZmfMYzQhC4bE6xlq3HzDCnYkBF8YGKq&#10;e7PlUxPWur7jw1rBfQ3RCGYK7evbWbPNczloMji4+8knHz7ppLNsLvM0rS+DtemXinkCX43rGvjo&#10;tEVKcIat9QLXOof3dMaBJuMETHbX4Ak4CLCralYr5zOkwQ1OoS8BK4+sTwIGI/3MrWTeVfCHryfI&#10;08PsV9q2kzg5J1hU6k4ZJTbrdmK3hBMpooL9pSo0OPXWUrE4prFtTfi4O1XDIpdLLhNKchLdXHLJ&#10;5RUk40gsymWgf3D/ttW0IyatXr2m3ll7ateu2vlB9yobNtbg4H38N5uRQXfZsksnd+WJRQ8VUbGa&#10;MjjbUOCOnzxZCNE2NLk/GmefOYzl2GNONnbYePKRHQtO7r7odeeO6PLHbr7xnu+teKU3TS655DJx&#10;pFAo2ND5PcvAwFZ+fvny5RPiDfm2aMCgm8thJg2FfQ2DW7r0nEO/SY6c56JFf/Cjp8Z04223p56R&#10;jz76Pw/e/9Jorn/u6R14fNzx88dYTSc3fCB103zuhUfGd3suueSSywSS+OAEe+ayR9m5q7cyUs7b&#10;KJdccnm5JI8WzeWwE0aExXyFuIMquJWho5BUgrvBEq8n/AAnlY5cbInS7ZNbUmLGU2dr7bzqrDvQ&#10;r370P5GKIJgm0s63NBEyFlis71JEzk2MJEESpQmS2rmgUhvGAT8GIWm+hx2XmgSD6FjnXlmCq6OW&#10;LAEMRgYR8Qg9BElgyDdRKGm93ZEIiDsQkS89cmslzlscaPuNp7lSOjENXhBr16RGgc1bNy9SC80T&#10;Ii3i0F9My+HykA05dd9LKh4j21gcf2JRZMHavzJlWptN9jmru7Xeg1euvEd8acxpULf1dn7yk184&#10;9w2hVfHBnxOD7qVvPl8I8dJLa/w4AWBx9L+0Y4GDoCvsuL6DddjNGJdsNpyB8UmbrkV+0OBqR/5o&#10;yARLXrXET0IxVxITYLHKQZCHphBwiVVi3VGWdBqsCfdlujoQ7pH/ofO6pcd5fIbUFE6VsL5K3obE&#10;GCzkpP4p61te3FraPF8cDwpBBF7AHmUTOjVLAQNKNg+nqmmobaipr9H7JlB3yUn/gs9Rn9quht8u&#10;+9muZ7b39g4MpDuy/f27dRosYjuRYhejiy68Avj78ubGEhT6iTPHShVFBZOZSQtdLpcN35Ejx050&#10;YkPGPfdsI79/5tGUN6Y5DYAoF+Pnh1548+Vv3bxxw7e+d/djv3voQ9f/bUtLR+0396UOfQ7W3GsX&#10;zY73eu8BFsl9zSXv90oksSVFlLt3my15rcDPWqb+pNBV+avB0yAuXLNvGHiQ1xj2fMKiIEiWjo4N&#10;MsU7MBwwveHNAjyUJGCHzMaHQdALi1/XyHALYw9usSnGXQQAkZUxagqKiiaHX2wB7dE9uRbQ9BoE&#10;ArC5Am9cxZ2IJYU1oO+/doydilMkBLygktOIeSegouTVTKgALunt3TBSGeCTbKnoHGuqsFG3ZYvb&#10;jTvpqEW8nQ++YFNahm0hxNQj3Dx+zbUfsAcP/uLH9uBTn/iwPVh2hSNvWHTWufYASRmzzGDZIo46&#10;yoWD/eF7brIH373bcY790xc+ZQ8uv/IaezB79pzgdhTkHFv46pPtQf9lV9iDH9290lC6nd7e0WWd&#10;vm0lDK0uwCcpN258EZ82cRl03VE9WJtFtoAGUPcGsJZ/Nb0HWCtYODcbSklCzO17hbXCkcF4sNac&#10;irRZGaxd89LmrSmFySK10MJajIOBp6QHw+WherCW3lqGPzFuHPgHA2dRwXq0upohCg2QgZGFSluB&#10;QkNDxBFdGqMrI3enBCUJj1u39iUeL0fBTkI2ldzQGoGw0bHK3J45W7fsPtRJdOc68o+VK+8Z/Ps/&#10;bm4alXvlmrXTfroqTRT6+Zvf8YE/+f9uv+vTY3rNltam8dX21EXdPT1zb/3i5//u704VoiGAtTxk&#10;xPxvAGtp6gAA71avPL5TsCgcPil5yNaHtYIBd2/y9WFtFrSPHtYGsTz2n8pIOYC1dqTsFdZSQ9SG&#10;tQ5bYCVtttFCFNnLyuXyaGDt/pIxwdrg+gDlHnRBgKYDWJs2XRzHJlIqRbYBrGWKLgtrLcNQiJUo&#10;/rlWj/JJMDHarB6s5Z2WlKmuD2uFixLzYC2bwvi1AawVjOFWu6TzBGshPk/ycsJyceIAEE4h4Eqy&#10;EDcYbz6s9VrMUpL4a1u2eiBqXFwCK5YzQMJDvJYfNawlVACXDAwMbN/Ra//KkW29Ig4Osp0yZfrR&#10;Ry+MCg12qGpIQyBN/nJibncHfDXpjLdsEQc2Jf9TsfSfwnYtDRYZ3neCqE3JUCVdAweJa0rtauUv&#10;uyjpiXuy18Ys97DEnA9Ukksd7K2tKXI1M/ZNBtEUdAqLzMzzYpXMPirtIcU2qXXRZnDYtXXntvU7&#10;jZ3aJYMzK0iVaPASwAk6QJKa0WVLxgECNUleroGRSy77Jvm2aC6HuRAvSn3MLtlpjt1wUkzMxmdB&#10;lBNtZ8aoqaPt5PNSe01U1PBjw66tu8wUW5SJg+SJrmhlJgue5UexjIq2UJhXpAwwnfQWJDUTXUgf&#10;7oH5AslViG1L0mUSqFSQIIsenEEPyDdCNbYQHvaE/EWqWxyGWbezBiSO/nHvQ0jLipmafhJdHk63&#10;OV9au3pgYLfNKBBXTSZXJZM4tgxdGqDP0PCQzZAngF+3oakRa2XSVYwzsSiyYG3a2Dumu/Yqk6ek&#10;BHFDg/ufmfCvPrM1GxE7PBR/7c5v4J9nvzbtw/ff/3PzF+NANn8HOfb4cg/ELTnCdAf2JpboHk5g&#10;byQ4SNgvu6XklSQDfiq+eKI31N4NIhgCAOQ02zihIqRsH5m8tbQZVk18S9V/eW/4cnIxGSy3MtWi&#10;ssCUncD+a5q/oXVHS2laujVbKVUbyoXaNquwO/4AACAASURBVBBK9ICLYhrXWovGvpKYKQZLA02y&#10;SaBGyDad9F7DH8QM3WpfkwgA7243xy7uo+HhdISu27DWXq9SAhymVLLfjrcJoGrWi7hCFoC9aVkO&#10;qwRVMsy6UVSwuiLNw1Qqsk/FP0F6e1RwPw/Hle//z/cuOe2y9yx/9z+t+MqXbv/Eh99/c6ata0tN&#10;M9DLtg6g7oYmbej6cFrDj9iemq3v0FhvOa/NB4ndijFiPkOcDpsZTRiNlfaGIHMLYDMIqRdasrLs&#10;R9q/kD+RjnlSTKoJWlEZtxheFZpuqcfzZSXmM/YSIYOew7RGfNbz7LmoXoQWgTeDYFxmSCOMgk9R&#10;TCfatlHA95UQlTEVQdRrNvOqdhYEtz5PyLMEXxDVLmpulqpNe/yE8OREi5q6KJeXT5588jcnnXxW&#10;XK02t7RbwBPHceqSB3LPPRR2OREZdLu7u5VyCb8pqy46ZkmaGgRTGgHDrTdKBV0m8GkBrKX5zZsU&#10;cc/DQ7Z1YC3UxP0ewNp0z2N46KW1q01E726boz2uxhbWmnsLGob5kJnXUmQbwFqOp5wVzWsWXaOe&#10;XiPQ3rDzXmImfw8qSJsenH7FLaH0TrcDylSKmTWsodA8OYFGC5hy0/yvlAF2/PPnlk3bhTiASfr3&#10;XSZ3lZYuPcfStDzwyOTzF49qW/Rfv5NuFff0zD1/8bqPfuRtn/jYF//5qx9tbIr2cMvgwDh3l7k0&#10;NkUf/PD1H3z/R7dufWHKlGNEdkUQrDlBIBmntonM7Eo0oGRnQ9W/2XQAoI6GHxisNYLpZjxyz3BF&#10;wJBtXViLK1V/OSOJXlsJs9M/PLy7HqzlqyaRhbU1Fkd+w7FM4ZKR4dvRVSqVbKK+8vBQfVgbAOd9&#10;kpqw9pBBtqh/qBdqrnTsx/BhrXBmE7cDWg/Weo3IlkMI83yK1tqwFpaNPqy1Xx1NJfCEENYK2ugI&#10;nAbxqxCQGx+s9dfdWAS64KQrZtacgZsCS0eqM7CWvUSivf7CYa3Xk2QAa6ECUIQPawXb8zYu9OCb&#10;GMBa1oxu3uWwlo0enM0Nra4Y6N8nfqZc9qNs27YpScScOUc2t7TbhAI2lpcjWw02Vekl/lQAMHB2&#10;4IMarayoaWE6SPzVceAkp918IYU3s7D9SejT5AOEv/AcUfCjp8K1f9L+Bn3VXaiYf0NoJaPLMNeJ&#10;qEpZSGCKs/40iaxM604zy06a1ShFwW6CRqLniV8+KYTY+Ny2SEaAJJNMJmPW7Kx0WmTDUEJknsl4&#10;kUsuE0NyEt1ccsnllSLbd2zCNx1TYlGUdWs37t+2shy2W7fUBuXID/bk0zPH9NhfPdr9lRVfz2Yk&#10;evTh9cjZ+4Ebr0cLy5VXvG3sdc/lgIjl0R1uGt6Xh08tHzHYmPPoerJ1+5YUskcEe4bjyncf/k5b&#10;R+cVl176+IvPPP7ELw6JiuaSy6Eqleo+6aVc9qPEcdxQKEaF2u6t5ZHta9euxT8nIoPuxZcse1nr&#10;ksthImtWj4qB9oDK3B63cfvrx0YFzAaHmu+887tCiD+4+mIhxFsv3Ll69Zof3PPEnu968XlaoSBz&#10;7zjkwstOSPdl//V2G1aSSy655JJLLgdBtm/fVCzm2Z1yySWXgy15tGguh6GQ0wpSoCA5lAv4ENbz&#10;RTnnVmQ4UehmRG5libYcDrGWBcOI2zy58Yzzj04ie12hwZxNhFbGQ8bQPURVXTXPiC3FrkogDIf5&#10;93FPQ/TTtEwR3keh7Pzk4c6Tj2PkVA1/a06T68WgaN//j1Hd4lMUUHUlzKkVwlxYDF7oC6kDP3Xf&#10;eZGH2bDgG41NoBzdmdi6eeOa9euMT1P62YwzWGIdPytxRckCUtT0G4KjSjW2acOl1lFDSpVZUIq7&#10;Pe1LYtHWtnESUu1Vli49p563O1pSxiSDQ82f+FQaALrozFOC++69+z48Pvu14Vn8pED4FvOwZgj6&#10;lML3D60dReSz49rfiAuEed46GhfmoCc55w8S4lFoA4wjjAuh0DGJoU70EMH6tebufvZHNmxqvYVX&#10;eQrJkuHlGL+CwiNNnTrS+ByNT04JTIHNyUj7YOf6FjFY6m/VLdS4/tCWENoX0Ly4iFih2ocm97Zs&#10;glGLd1E8oReUBs6G8CqWDtxps0CraFf94IHcQRedcKla0g1q5hcMrsvKtosgGkDr9YjMrdQtGcUT&#10;PtnSkRULBV1qNOXGmfh55+a5fVca6l1sbeD3D8eVR599cMlJbzripz/+0apvn/jqs8WEE5gcGNMO&#10;tgDOGayjUmwQNLCdoNyoVY6xChxdUz4eF0uKvQzCOCx9lqtAGEZObq/crRs1Azl1C/DYNTOy7STS&#10;8cy5ICh/jNKAh/ki0QkxerH5lIcCMLZqIXyCMj/cG38KNYIX8xrMmBmVAE/WVBMcrZ5/MT1ZeyGl&#10;OiQoY7EnEiuqNTSYJH9/yVSiH6xDfxo1ANzH2Bn4PAAlpArKxRM89pizy99665fswXnnLbUHP/7v&#10;n9qDcuKi2RYcd4I9qI4iEebBkQRqUoDdxKOOPt4ebNuyxR7c8S9ftAePPfKQPVj2NscMNh2YykaA&#10;Bywb5YYv21B07XDF26+1B4/++gF78G9f+YI9OOuc893BkgvcA6GPxUDmhixki858rT3o391nDx76&#10;2apiQ2na1NkzZs0xofARhimvW/cMVmmCMuh2zz6mLqzlsBlUC5zD6Z5pAwZr3VdDX3cf1vIByoPX&#10;A1iLUyEWwWEtj32xGozD2nSjbv26yNbT5Iow9yUW1sI7pGf7B/orlh+loOrBWnhztiKAkHGIHa8R&#10;Uu8n35DBs7zXdBtjEhcxKS40FJQJav20CRMT2xGl6xenZBRqvyRR/IlQFmc+rKE891GuWX7VHStS&#10;EloTpvm/9/vzxySYhuPOO7/75/9ryV5vfeCRKdaF8bp3pC3T3DT4B1dffPNnvviGi2/dc8AoSnPL&#10;+PO2NjZFf/bRD3/6UzcPDm5pbmXbqxzVM1hrFZfGuckRmCaCDd5sBHY2DhGTbjCqeYS1Nh5I+B0n&#10;A2sD5BfCWgsavYp4Y1mwhxCLSW1YC53cg7W2fdx4z8Ba4ZAtTrTas1SwJyshi2aS0qXGurC2TjMe&#10;JgI6VxOmlai7pJCeJrGwx4e1jhvWtZsKYC2sMVmjY2FWh2tBNLCs0WvDWlczD9ZaZKuA6ACYczG2&#10;30O2dWGt8Ew0AawVXrqo+rAWVsV+7UQAa8MZsw6sdUpA0EwZvg4jKdF83c8NcRzWesttoGxJhEfQ&#10;YlcuUCU3GBmshcq7jxTAWr76MBRoCVZ9w4Y1v3vaZX3Oka09eNmR7RFHzC5EpZmz5hhYK7jBUAmY&#10;dfw5QifKcV/bvoa9wi2YJIclns0SHobaFMOUkXjMm1xohevuVVFElmSuTVAyt0jGqkfk3mhx4uQJ&#10;NTV8Znlqr1KqYLgaYktvYAlxI1ncsSM1k06e1ZrGjtoPoYdedeZ8W/sNz2w1ttaGWAwqWeSTHRnx&#10;mD0ZeYxZm9BiNsTKueQyQSTfFs3lsBO+uqZMJC4bULrVl07Jki9FpIocyW1KbBkLlyMncXOhdPuU&#10;kSo0Tko9mE47//hYVQrKeDPpZCSp2P2D2CQLSjdCk3IkbBbSRpdSFHgfNbfXMP4TTVWmfIoMy0o+&#10;TbobyawjXEXdJcziIcPND0ZUQigdjcGSoVrabcI1qKI8iIzLhYj43D6HOeuOI0izigSmbGEpdeRs&#10;LsRaJnbvTu1ia9asKY8MFcwappoIZTgfYiUaVNHl0NJJuZKYFCyDMa5wYm0YNVWDYRxSMkpSBKDM&#10;xsn4E4umhsUjpwkh+nb17ffxMrdnzqaN2/Z8zSO/VQsXjPaB/3Fvx09X3S+E2LDei23d3lu2RiJL&#10;zHXmknDPlailTK9I96ucLSChrpF+WgV9gPjTKM8rWzdacYcJ5Vsga5qgXUyRyWSADJB2Dw06Y5hk&#10;jGwKNkEplkpkSxLPclIVwXCe9M1y2iUGY7iQiIMk3crhsmMsAbcGzJDKhpXkeTZtYxO4dGW17WoT&#10;U8Xupu1HyOna40yByxjcd0Ofcqam1l6pZFO5dWfnDmwfrJ6AkcLTLyK/kIRuIMEQpRmlMmWEwvdJ&#10;y9LWs0QJBS9re4VVgLAQhjaBTV5tO5i3ttfCUo4roxSkdSiRcYyLWo0kolypueOiyXYWx9ISuCm+&#10;lW7ecfb07mc3rC3vKpc6PEfU9TvTYdJYKm3dtQ2eVpOXLPyxnjEKNbKnUbED4LlRCOwJemZuqoDR&#10;4Ar4byM7cQiY4LhuprUW7zluvKepe43Hj2Emt79Bz0vIJMmXc3w5mmDHQMaqxG8bbReZCVo63I9u&#10;xZeWqfBHl3vPGRYTm3xWsjfyW9Ca491uPXR1Z/cEa5H0qsQ2ZuHFWH6UrH0emZmkoZNNuLEIDWeO&#10;JJeaSPifLJtY2SsJ5nRjDYXVbZBB0KhAegiOWk5Nji5KpF/JTCYFS3womMMTz7zkqUE33bu5e+eO&#10;7SKXQ0xGKuVtvRv6BvoqlUp3d8+kSZPs7tQ9312JFZ2gDLrF4mQEuCGs9VVBAGtdP2f4Fa6EjTpJ&#10;qCCEtYH1FPShgrPpcRQ53e6Gkw5grf2JpZnwYK3d2qyaeioRx+YZDapoYW2KaStJuTxoVhPgkhLr&#10;ANaaCvhpNcgI7BmzvLxWhLb4UIdpmhsZCZa4+UWle6HSmNi0TOdZURDa2jWVgITMSWJmXsWt3Ay8&#10;KX87drTz4B7kuOPnP/zQE5ddcajv+ts0HEKI1avX/OrRdy46ee2er//2d18QQnz2Mx+a0uUS2l33&#10;DvmJT6YBo3t4Wb6UaGpuqHfZaOQdy1/76U/d/MMfrbzs8hvIgRicI0NYy9nHNBh5peQQmjZdADDA&#10;NQI97TiyDWCtcB5CrpB6sNZBb0GFerDWKQGBSoDDWn+VrS2StyZ4DmstsoVNziSAtdzVT2ZgrdEP&#10;ShmzQMwMyRlYSwqu2BAFsBbOwTAfG5zM/ugNxNHA2gDZjg/WOnMH2+l0Z8EwoYD/Nkr3OexWCjqj&#10;8V20urDWbRI4ZvJRwFq/7XHSwa13D9kiEavzCXGXcVhr7SHwEMegbhSplv6yK/j4HNby3q72BGup&#10;JTRHgejI6y9fOKx1y238nD6s9VuJp4geA6x1C1V0S6oDa6HiEh6FpNaShq237q4Fa0lHwZfyK2na&#10;kLwj9pRkK5eXSTZvXtfSOmn7zt7u7p6U/XXSpEhFkFwgBnBFmiftttIqyagSV/jiCG01brRCjwoc&#10;x8lQa20avK8K70qcmyS47idm+LDlH4xD6Fka9jhpKPJkZ0S3y/yHzGW0gGMDjnnI4kOcISwxFLqJ&#10;SGf/qqg22Dkt9auJHaQUCYxLlSTpVverzphrR82m53dEsiG2aspELcDokXYqlIn1h6sKVSCnB9+b&#10;MJdcJq7kJLq55JLLK0IiRfk7x5pYFGXlyrsPRFvtlZu3r3+0Ponbejs/9ZlvGNK8t699af3jv9mM&#10;p+7/ye/w+F1XX2kPhofiWo/J5WUTVVWdlUlDhYF9qUBLf5qSrdxUzr8jyrFHp8bEge0hC2gpKtk1&#10;xVA5b65ccqkrI5X9kLgul/0uw+Wh4459dUMD7YKUyx6D7kTcFr344olR51xeXmlpPVA8LgdOfvqL&#10;vbhXbuvtXLHi33t65r77SsKBU7p23njjdd/6xvf2cCNfSszqbt2XN5jcVbrqqnf9/Oc/HxrYz6lD&#10;cskll1wOHRkeHlWy51wOsgwP9XV0dOatnksuuRwcyaNFczncJAj1QA8dK9L62/jO5ppi/nXqZyMM&#10;/60oCsfBUrYuok2Tms98/THpRUpK1Wg5CoSQBUhVXS2PWF+DSKgE/Ni0ccaJZLGSxOSgKnxvdxYv&#10;xR2OnE8kegVp7jiUFZf7W4KLHXfRZU2h0UtKIiNL6gGErqB4ChtRAGsoeFdZd0XtmqxG3IzHZCLQ&#10;+VEIjxQl0VW4V5ZH0j2Jl9a8uNvQaGhL02vqnMaMmtbWQtrA0PJIZaRSrhh/exk7r64oUjZuqbml&#10;Hfwzo7Si5rBvgCJdxpdY9ADJccfP+9WDj9Z8NgZ3PvXUulGq69v+TVvqrfddO+eZ1YW/+9vbvvpN&#10;xx7G7SkXL3uNPVj3Ehlo0E0WXTnBQ5W5f0qFbrMhY1UtofBN5kXKMshDT7MRHdAHaQhoqBPj18lG&#10;jNkHOq9T7Q15DBF1MQ/giBcw3WEICBdKoR8wcGpeOImNm5XBIA1GEjoRSq9RkKdESdUxNGVN+7Nx&#10;IVFVhd70SANOARwZJ2/0Q1Rxurc6UhwpDpbYJRRMhq6ICXB1Mnph3soQ6eF4rAX3Qg6ie+v2gXR8&#10;owMktYn7UYvYvrjzRBQFZUq3kaYYkZKqWUmP5I9nEkWKvL0ZN5kU8oRXnyW+/sXdvUOtU5s5le5p&#10;808XQgwNDZ+84CSISJS1XPdH71Bct3o1nPNH8SDpvzj+kQYXpfTj1qdVauMUHwmZmKB5pVQiNetw&#10;QQ1oXKY8Cc6hng1S6AhI6e4FWzN373p6gBEEGU5c8uh2Sh/c1SniISXsNZdhdKmddgKaL78d3YSF&#10;I10L5iYPnLE07wT8kdSNQwdeem9QHcB0xCKxeLuGnGXMxV6lXNnkGowx6Nn4Y+xnxA1OCkd7l1LB&#10;WG74EXhsuh1QjEQXa6q15xNNYRM4XM1Bb++WN7/tD+1PA3GbPfjyV11UYnfPMfbgXde8yx4UQKMi&#10;a9ahI6AnxO+fdJNvJB3n5DHzXTDW87971h586q9usgeXvOXt9mDJuW90d0VuXo4zdGoQHSSqVXdw&#10;yhlnQVsdZQ++9Y077MFzz/7eHiy7wtGatbe324MK0JpVq64ZX/f6S+xB3y5HCfDII/c3N7etfvGF&#10;bVsM9bragdXo6OhYunTpodb+WXnsscc4g+7s2bY7ebDWTYT+hKVtUA+xPoCCc6NV14O1oOp9WGv7&#10;Owv3digXY4OIero+rIVpz4DVcghrzbxbcFH+sR3xsU4srDX5IBIZJ1aHR5FdhugA1vKQBXofV3lb&#10;JxGwC9TibmQqzJ+1WCx9AkgphsjdWDUUTbibCDVOMLFpLLcWTHwlBRfwNBxfvfOej+6RR/dnD6e2&#10;4G9+9W3NTRv475e/aeott9z24P1XZ7lerOxfPptr33vJXXd97be/feiM11zGJ3SRhbX0DxtRPqwl&#10;dmvAvgGspbmWOpIHawUNW458fVhrLibmmxDWkkqxGTQ4rHXljBrWAoj1YK370RzHMgNrLfKxqzld&#10;AW6q7Aj0/gxgrXvGKCrJhfM7YQHjhbW1ke2YYG2AbANYa95ROaLWOI7MlUmsLaz1gBxXgT6sBQYU&#10;6kG1YS1H1iy23ks1ItiPtjTkxOXI1oe1/CcJwc7mT6JlDhtAU2UkoEBSoYz1HUk46SxHtipsZkbx&#10;VRfWClizjx7W8idjLDjvlrggh1HqdcS6sNYbk/6ZOrA2QLYBrPWWMFgnLUZGhsvlco5s7cGhhmxf&#10;/P0zA/0D5XJ525aWWbPntLbaryORQg+BYZLEkfku1WrVGnN0guQD2sv7Jdwz3L8smZcZcI7pGkYc&#10;cg+w5bcOhwVL3sBE1uiZ/uQGTaqhTFxjZ4ip+U2ahhIt2p06NJOftC1QrVgFktpIDaQsRVElVaCR&#10;6RhVRw0n5asNm64Wz2x+fldkUySkRAiGxV1Wk8QatyPpcsZFiteqVj1zyWUiSr4tmsvhJp7BhDPi&#10;aYJgOK8hSI3s4iRlgnT4O92Hkzblj2rtShe0Z1xwXNVcX5CJ1BXtNk2Fgu3Lvl0DwBUaWcuIThyJ&#10;e1XyPSTG9Il2UiHYZOmZ9LUj2DEVB/jqs9Jr/rIOJjvMTXMsTl3IqeXP4mAGwqWBR9cAl7j1rArg&#10;psgAYUe/oCXwt7hHp9hFKSgwGRlJG2rjhnXbt2931ZOwdIT1c0rbCp91eCB166uUh5XQDbZ6ReWS&#10;M8q4tc36R7uFUKITk7cpLe7ZZylWcqyJRcd3yyilpbVp5cq7b/nn9+3h8lWrHhRi7+mInnx65ic+&#10;+RkhxI03XrtwwYYjpnS+6w9+9tzTN8xfMOm5p3eYBEupLFt2aeBIfuS84wQDN2C405SqjhZCMvzy&#10;zGhBp5g9olZyMDxDm4jUG7UIdxaDpW9G4gQIpvByIH6k9BF8Tch59WBVnGTr6S30ccyQ9ce7MlNV&#10;WvFiWQopWnz4S5RG6bXN5fTrlBuHm3Y34VKdMW9n1upkKJa4Y9VS7hgsDbTqVpaxhuHsbEYirb08&#10;OtpvRrAiaLsoQlY8c5bvcwu32GZPB4XHd6S4BcWq3FRHWs2QVNDWpGUVuHb9jMsZYc/DJvNW3C3N&#10;beeectZPf/PAxt/3dnW3tx6RBtQuOvLkSW1T//3rX9m8fdd733mRqFVKrW6xJ9E1OmvYV/aFtYkG&#10;WWJcRxzRTbqQFY5qzSwO0wRXSFFHO3AarEBgSdFgwLcfCKwbNHPAt6A8wZgMiBZ+ku9KuuqB84Hy&#10;vSg80xV8JMkqBwYhshdyfjOcxZiyEp61JtNimr2vZB0EG5QIx3DzI7OBHVDfZzZacHyl82MCnG/K&#10;y6rLzUA16NOMog3TWeHLSj/xjL855BmYDC+y/4u3MYErdTK1hY3CLgTGwEqlIl4B0jWpVQjZu2P3&#10;xHrVwcHdLS0d/QYgrVo18Rh0V6xYgcfd3d2lxq60F/uw1qkmy1iInV/yMcI6vBMZwlo+pkYBa8M5&#10;USSQVQ0MUilzvgdr09DqkerGDWlq/BTZBrBW0M6NgioNDwxaWJsS6uoU1rrkjIb6zCDbANaS5Vsj&#10;oyHYnuHIQyBaBiMcML9gV2XsenYjIU6qkXJrnUgVbOC4pFSQXG3S5Bao0Hr6eR/lQOS22O8y98hp&#10;PT1zLYnuXnl0v3z7fV/64k0LF2wIfl908tqlS5fce/d9Zy65uuaNyGczf/68fX+D+QsmLVmy+Bvf&#10;/Popp55bKLSHyJbDWuHcBISgD8x8m/jOB427ENYG2MqHtcH6oi6szT4kM58Sf2YAa90gcTP7XmGt&#10;sN7AdWCtRbYhrHVVqsJW8V5gLXskh7V+i+71EXXGXC17e13ZG6xFnDVOCWCtUaOwgooi10wqsrDW&#10;aTc/Tb6WIawVLum+U38hrHV9TAMY07Tms42dYLZpWQ/WCr57ComXPOUrPVgrfIe3ICGF62M+rBUc&#10;IddqblK5MgNrPZgHHTADawNkG8Jap+FtegvMQqUCWAtDsDasFULwxLx1Ya03T3tPdoltBHMR0KG/&#10;jRaCIfl6sNYWb6dDvX17b+bsYSidHe2TO1v7+gdxL3NCSBxXq9VBpYr9A4PPPPN0mzHxzZzZ3dJq&#10;/P9sgic3GpXdBpWRc6gPO7E3a7F+QcmKXEoob3Bxkm0cX0TCLb11p+86wPcsHd6zTwBPXNRGzjWB&#10;+WGQ16z0nFn5KK05aqSUVZ1IswItKtcm1TQ1fcGkJEvTikHwjyyYt6imqjZ1yDvxrGOeEM9teH6b&#10;sDlpbCajRCuTMy6WiW0VlovCEzBkS8VzyeeSy8SRfFs0l8NRKJUCWFw1n4BwrnEzTCGJHLyTEZ6O&#10;k1gV0nub21pPv8AEiUZVt3sqG5JkRAu7sGnQLudHg80nWlCFlK5dutw/BfOjrMY68pMK2sqoYGYL&#10;gjbsGUV/OrDufTTJXw3yYUiECmgsghUrwXDtl2QBPC5j8UeeAxUe5zmpZzFnakxRYIiBFYbZIo5U&#10;wbZ2uTy8edOmrdu2mCJgZufVk2D7UdJuL+s0dUBiLP4JflOViILZBmhqboqYk7ItODKxaKVCGotg&#10;Ty1bdum+9Pnnnt5x4LZI68nq1Wu29V4ypWvnni/74u1rbN7Qj3+oIMTIlK6dS5cu+e8fPDJ/wfn/&#10;/YNH8LJL33x+9t4wHaCzP9pVH+tj6afNoMuMvYu75vEtDYoxc/2TLw8pj2Xw2EwN3aKUV1WEi1f0&#10;4Hb74kFSUgobZUEnYZtAMCu7V+Nl2h8EQQtQ3dBXly33guWh8PF0y0CrmCoGGwfTbVEcv3yr2F+0&#10;Y+Jenou0ZaRtR8uWI+R0tg9Dd2sE7orcliU/jWsIyWtn/1JgZdYuVQytrWuYRdCxg4WNslbDyEMF&#10;CYnT10mTtJrTGMI7KoMLi483kZRSYV9LmaWv+vPB4Y//6qnHtq3e2bu2r9jc8O3Hf1gZSqOoFx1/&#10;0lFHvZqbFMIni9HmcApswXi7/XmUdiNNY6ruHeZZYKSAtZOCKvjO+8ydXLIr3JIMYx8zHjOm+2Y9&#10;BmDF6LLuBcMH0mPjbJIYT/kaG4T4JtAHaDDSSjYhTw20wLIRRKYhuBe9+CUu34x+0b6py7PlhHXC&#10;Qn2HX2YIcyPOMwM5w1bCZlt6HVw0Cn8NLCUbP4o6kCSHAEnj0hUG1Ax+1D4MTCkCuwCck9KzEdEu&#10;jf2bh0doULJQk97eLVNnTROHu+zc1V+pxK1tzV2TJ/Vu3zGB3nZgYNdJJ77muWcewTTqE5VB95Jl&#10;ZAZisNaNZQhzkUyn7X9Ym50G7OQnFM2ULl+yDGCtEGLrti31YK3LtubyO0kLVhOROFjr7ErCrCai&#10;puYm49cvA1hrY9GCuvlCGwM13kfTXM4WHVk97whalAkPsEqnqhNRsC44zjqoPI8Vfw9KCJbh0Q9Z&#10;SwkO9oP5bK9uhYeIrF695sYbr73lltvT3v79LYtOrl2tNWunLVnS9gdvqU1de9GFp9/0kc996KNX&#10;Tu4qBad4Rox169bvl5e+4QNX33//z9e89NS8o17Dfw9gLU6y/Bq+vfP/2HsTMEuKKl88IvPe2ruq&#10;u6tXmu4uoKGRVUBFVlthXADBVlFxGcHxzVOZ0Teb+ld5M5/8HVdmhnEEZsZRHJdxY5BFRx2XkkYd&#10;kX1RWhq6mgZ6q15rr3sz430ZEWeLzNtbVS9V5vn6g6y8mZGRkREnfnHinN9hHpAwA5kcrA1MwEWw&#10;lgqhuRtvhV6Oz3LYJviZr4UlrIX50f4cQXhrY1gLZUhYy1GWCWGtLSydIKx1GiL33rstgf1Xnje7&#10;B5lBCfnrcMDvzZvsC6yldVKWaR4KWQVgOQAAIABJREFUCGCtUmxbWuMHU0gxgsAPfiVYi3sV4ukA&#10;a33cqlwV2vzTAtYq709TDGuhD4g1pt+eRFYShJRibVgAa3ExzmGtn8HINxFfowGs9XeGcWwMSZoQ&#10;1sIzFF8SciyNubrTVAEcDWGtWE5GjWAtX8vwaF0NjpL5CNA8rIWrGsBa346+JvXa70XylAULFvVv&#10;3VltqsyZ1fHc5EwOB0lqtfHm5rhSqY6Pj+/alRGKDAwMdM/uzl7qiCOamuw8aBdEGKnsenKUmpQ7&#10;s8L0ELjsR2yDH5dO3FDsuq9NNc0yyKNSkddDqcYvRQlvoh0C9QAzs7iL2Lggjw2yPZGboOLTrvuT&#10;WIjSGNIYJ8bzIWTp6Me8UjWqpmGyq3mjQew4EZO0duKLlzorwMantsTWyl3XVbfLqdMsPNwhXpMD&#10;bpTuFJMtl1LKVJNyW7SUUkqZ/hJFlBTtzLNOP6ze94STlxTutjobx4oV5/X2rsryz/e37X5b9FcP&#10;LP7izR8PqLcuvuhFn7vhm2//Xy/92LWfxivPecmyA/Y2pUyCVMcrzaY6Xg2zYO6TdAzNeK5rbfk5&#10;AnnPO68995Gf3/6Drz7x3PqxgWw9vGh294XnXPyyl15+WNWzlFIONxkaGli0xPPPX3Dhq9zByLi3&#10;xeMyOUn8mcOQYQylDjbBh+//tTuYNWuuUmrhgvm1WlbtwcHhavOME553xOhYbcdOP/N++yueGezB&#10;e3/pDl735ne4g54eP6uOj/uY2nzoIZKGdc9Z4A7e+a6/dAc//dGd7uCm6z/mDi5eeYU7OPlkv38y&#10;nuMcu+y1Pmjsa4M3uYPHfvNgkhBO6OrqmhLbog8++OC6devwz8WeQbeUaS5je5s0v6EcdczCKdRE&#10;F5w/7/rrs4Prr/+3a/7sj9tai3PaffBPGoaqv/GS8b96v/r+7fe/+aqzgp94RozR0dGH7990yunz&#10;J1jhc1b0nHfeuTfe8I+f+cwZSlX34o5SSimllCkjW/o3jY0NT29kW61WjGl2EHTz1p1HHXVsc3N1&#10;18AwJlU9/JHtwNad9SROk8O35UsppZSpLuW2aCnTTrx/jeFeQeQ+jq6KTpynTkYNZdd7OlGM1ad1&#10;ZsaAf+bLjlcV63mkY23GbbE16+3nloip87sxGY19YkFJLdaR8wY1NrxFcW81rfKMOzxVg/C6xPiP&#10;3TiDwkualDnxFVzGjsl/yQQ+PVQxy5UKGT6IFobcHom/BV38kBrY2AAj50tLXrHauriPjY5s2PCc&#10;DT3ZaqDStjT0efLFmjTyEbYG49e8V671mPQtH1Xi5pYW61Afo+tr6rmJvKsUTyx60qlH71+fX7ny&#10;UqSoOgjibBzYF+57NDpx+e6e+tFP3K2Uuv2WD524/Gk8+YJTmvr61n3rq7/EMx++5q9aWsMkmkp+&#10;2UBc9BUQPnNSESCWMpQZyJNGYrYSfAXW7dH7m0VscC9gE94ra5irnkFSLNH7WRAic8KlCxXztbNx&#10;j6J8n5vEHee4s4IqoIeyjYmOIKgFPXc1vHUYnYWjW1Px2WHn+Ozh5l1KH2nwJHcr9O6InoJLR6jo&#10;qHLNIy2D8WC+puh7Hr5H6OkP7YIuvaArMAKT6kxO2qw8nmaHHg4/qTAvmcncphNfk8iTbxuTRja/&#10;hd4j25jXfvKtyKOSHnjqyeecevI5eyitoPi98uuX1QlvNw1+3YsCCk7ZAFYiIfDUjhpjdzXRBRRO&#10;ITyAR8uraFqxpeZo6AoFNUNsw/fTCJRAFhFlvE4wubhZY3J9UdSRniYuCz3N2XCjfm7o9SGiKe9B&#10;rwtefA+1IfdeGbMhGcmM5xxComx3YZh+mIi+5ZjwJoAcKVmgOaHrGxsZo5UMk8X20Hg50Rjm3pS9&#10;HecpdLcMDOwMr592Uqk0e+OXbYRtOwar1cr8ed1btmwrYFk/LOWxxx7Gak1FBt2M+6tplhuJ+wdr&#10;lRKUKgGs9X2bZtYQ/HDqaYpZB04zO8WLYC8dmxys5fEEOoC1VkMis6JXiNp4WGtviSIbjtnc0uIo&#10;ahxXQQBrCXmEaf0g2kAzzSIxkMuJCI+H+cKEZSiIas0YW9KEqOFc2gJAckaJ2AGWg9oeYLJAVWhT&#10;nZC0tTftze2jI0kh7j1oMntORtq/cG76f6+5+qPXfk4p9Yv75lx47tP55y9dvHk3lZrTvWPlyku+&#10;/72f5LdF162lG48++qjv3vaLU05fOfH3e90bLlm16u4nn7z36GPOAnYSHcBamIgYrOUwW3Aa+dMm&#10;D2v52iAthrUqRCr0lyEWQfZTbo4zxISoc7BW3IALWn47JkFvCGslsg1grauAUxGRruwZ1ioZCk/l&#10;IptFGKq6TzJBWCveen9hbXA2gLVO3/mXdGgH6QL2CGsboDsPa4NlYeNm5Mg2gLV+tWtQD08Q1vJF&#10;oQphrfLcBgLWetPMnmBt8dKV3cKaM4S1SiBbNAXwwDXPq8SQbSNY65HtnmEtLiINPE0HuHTfYC20&#10;HgfGypihoSmWLmE/ZMH8eWMuJtY2xcjI2Mjo+Kyu9lptNEmmRmDf2NhoW2v70PCwG79bLfXxtm3b&#10;Zs2ebWl1F1WbmjDSOkmM0CrFuc2BiSRNkd8oswd7Biz4j9Ysxj2XQJlzJGBEdTZ1hVYSCM6W+sbI&#10;QgzxYRsxov2vxQlHafy6vh2bNIUK+BGV1uuDO9zybaHVrjGHjWmaVqx5NjVZutGTXtzjTC4bn9xm&#10;EWDqlqJRFKeJa5NU5cNFWbj+RKakUko5hFKyP5cyXUUjBRfOKITdDEBLhy+13RDVSWrqRlWMTebd&#10;OXvGmS899syXHquqJtJxpGNjxk1GXhVb9FgBFNlkx1Fmck1sKWnGx67djxk9lvH87ApTlmifTEFr&#10;OKkdxaBmhuMMCzL460WDAdu4C1KjsLDIJhhPbV4OycTLHqSEWQJhJJXi/9msTphlBRKDardX6n91&#10;BWq6GZ9lj6M4+5fdX7d57pK+p57qe+qpRx97ZNu2/m3b+h1ZhH9zt7YCapmseJeZNElNkkYGHquh&#10;gtkyqVppbqk0t7S0tNgmzxK5ZptybrPX3hFlPGMZznjid5RY9Ljnzdm/Pt/Z1WlND/0HYshwiwaX&#10;8847yf3129W7e+6P7l7y095Vt9/yocDOcvLxGXb81jfuwDNnnXsyv+DhB/oU36uQgqkRiErI7vb5&#10;j+Z7OfwgslQBjmQdL/vYVopMFW6pKgT7mBgFxpNzuv7vKuZ6vk9Fhh2KJ3YgEyAYcfjuq7PDpLQ8&#10;6BjuQgyr+QiBjVStCsavbwLc/jQErsULKN+dIVcKbUbgCrRzZPaW5k3CWOC0gV0TujeLss6uNWib&#10;3Bc0c8fmj8wYYRwsojgY6vBhsRjPSejdINyBvFdhM+I3yfcd+X2d9TUoxV8ZZcmDs2GfMblkhmGj&#10;Mz1aiXSlElctodZeuIgaD/OpMVBbuO59cJF6A3Jx8etu/vHrddCaWAgpaR1nlvYoUlFqLevW6mbH&#10;he82QS2E4dCuAzVQcGnHuAu0t0aMAgN2mZylnakF5UYje4D2OxVMhWs2rdD0xOwy9Ag0DHFt4noh&#10;G9FehTAtgs+BmU+MR7rVsJeEOU5YfJgahHrTrMe+KNUeVRNXjJhEybCda8XenqtSVL/ZMMe5Fd/U&#10;KPYI3iUEZoC6h4ZiPEe/atnbaC9VO4Uw+HuwJzpn9syx8UR+D1Or1XbsGK42NTuaqcNcmqvm4Yen&#10;3rYoZ9C98so/ohk3gLVBjgkJazHfsILdzQDZeuDquWjB0BrAWuejJ1WTOLaw1rPJmsQh2wDWekzg&#10;oXAIax2ydbOeg7VeLVpY65CtEwdrHbINYG2ihX8l5xDWLqGeVlJDSVsaXwQY/B+2LTfeZXVP0tTE&#10;Factso1h42przW6YWhKa28glFqraBsbJTI4/4dj96zlOnl2f8wBT6gUvIqzLIykPiTjO29/1Vd55&#10;hW/bL37lof2ryOtWPr+3966H798UnB8cGMHj177uLTfecBOn1d1vueiyU3p6lt5553d01ttpNyqH&#10;cPBDi3yiHNYaWDGwhQKHtbRG2A2sBUyCa2H+o5+8SQlIWOtnW4DrOVgrTpmCdVF+5ZKHtTS152Gt&#10;Q7aVuArIdi+kMazd7ZA6IFL4TQQm22tY22iP1HUHh2zjLGF+7GGt8xmBGaEI1Yew1iFbBIEBrKUd&#10;B8hOzdxWARYxWOuQLXsAupakCGcbwlpDxSKs9e4FHKMqlYe1weI4hLVSmQewFpCt6zAMykpY6+lw&#10;SYersEToeCKXDW7cBLuZ8KOAtez7FMBacK3wE3FBrxCw1leff29QIPiIxrDWOFjrdMLw8FD+cdNM&#10;UlMR38O2w46dQ1lMQXNzg4F42MnIyFBHe7uHGBnQyjwVt2/btn3btkcefeipJ9cMDg4MDg6YzA0l&#10;tRzXbPXDphgy0XhEh31GMbUf2mwcrzvDMtBpcSGm/YYodewi0WhDQ3jKrL18mAd927029F+vZ4Qz&#10;gD2V7VhmO59ppDJF6VqgWol1Ft9TUapiR9h4asZNWot0kv3LOHe15ZvPrk+USZQ56axj5h8zf/4x&#10;89MMbGZG1uwgdraGKipGwLn0bzfuIKWUcphLGS1aSimlTHNpqpoHH6LEohP0GR8aLKa92m9x3Lnc&#10;ouFkeCgLTX7nFfFHr83+fuih1UotbfSQv/9swZ5o5krfOnzpq191+x3/5f5cseL8gFarbslLOjv3&#10;c6u4lAMkM4a71ExVa65XxvZ/mm4b6xyrjrWptvIrlVJKKRORgYFsX2HGjJmujPGaN+mmdc9/NSV8&#10;zl0cc5ZAdNsWd7DmicfdweKFx3Z3z96+s2B/xRnsqtXqMcec7Jb8m5/zNPWfufbD7uDlr/aBWRe8&#10;/DJ3YO1Nyk6yIVVokvgzaEH4g1f5/ctjlj3PHdz5na+6gyd/95g7eMXFnui72gQRcmBAfN0VnvHs&#10;pus+gE+Zogy6Rx91wiGtTimHQFpbWyby0JHh2pT4arsGzZzuHTfd8MF3vecTt9763f6P/cnuU2MU&#10;yhknZGuQRx96KgDz997zCB7Pn3f04sWL7/vV+nNW9Eywzi2t8Rvf9PpPfuK6Lf1r5szdLWVNKaWU&#10;UsqUkl27dkxvZHvqCWfsGmyYkSc1uqmpZdkxJ6vDG9l+4cYsD1RNjXbP6u7fekCCE0oppZTfcym3&#10;RUuZdoI+YpxmptAvETxtLFGXI7aqGjPeHGVT/pyZ9U2/eTIDSfUk9qEbzcYmoE7SeqSiOK7YR4yn&#10;pmo9eJLRrdmvTXWTRknI0JLU08gn5+fBb8QKQuEkOVdMgzcAFSQnKgGaPhc5qoBKSOT2VwobgOfS&#10;p2cxpyNgHo3YGUMULMAPptkj0NEPqZOM8ZVM0szP3Wbq2rnNsl4Y5H1x7pve8Thy5AxxHKWmjqEA&#10;/mFpxnBqM6irwWczPLS9Vs+4gywdmQY+38Rk/k7ZmTgCXqGoWtdxdXISi3Z1zdjve/coGzeEOG/t&#10;kxuQMuvWW+/s7V01PPK8wlxEv3pg8ac+egTnzuWydCmZTl73hosLr4kjywgNHm++I6XeYU1DlHMg&#10;vgO4QGf3GQ0tIlifUdDxoCczLiNGexUFj6BhElFQI2azV0DiqxT2QJPn7CXHZK2AOIk9Iv+wsAre&#10;gRDYWfK/CZ9dbAqpcwx589HVEMEGhdDlqWkeybRQvalWGY19BIh/i8zRNrWpTSgMFPwcHamQa5c0&#10;TdvGOsarozx8jMiXiIWviPCEyInYd6S3ZcXooO6SZMZ9XMO4xdz3Z5EuWXhN7Atza6FIq/H+oXX3&#10;PmrHPvhWN3qEPEl9DByDFfu4e+HGiPeyAuXHNETOjk2jxJ+svVnJ8tEypj9osfAnPCl/tdRixs0s&#10;sTIbN2fxfHGig54lXpxV1jMIqdSHSfnLHL1b5GhztCVKDD4Bi6R08UKWMpe5twNjMAVxOsd7XwF0&#10;rcWfgbnEGBMBayXGH7ALU6YuCtqVyDCBvBmqSoGVBVzchvcV+o5a1sDyeVFEmgbebqwGRZ+I/oZe&#10;8ClaLnDGDL6wEjE4OKGn9FPeLV8X0YtqNnxR/UbYLYqImHKtbR2flYJZehtYW6arVKoVvyfKMZOR&#10;B6QWchkIDg955OEHsB5TlEG3vWNeioz9EtYCLNHhVwpgLR8sbKwFsJZ0KoO1/BFKQF8sRCepV5KD&#10;gzstk9vWHKx1g89OxIkJYK0DSQ6sqihypIyDz/Y7WGtnPYIRidPMqQlgbQYPKOpJEbTRReqAuq+h&#10;c3CruDAXygUZBGI9nj7960fdW2zpH1COSi0OS7MM3uLxhhWmlSI4wG479fT9zG0xFeX1F237RM/S&#10;vr5137iz6eq37/MLLF28ecWK8/I8uuv62BJAt1xyyWv+48t3nrPiTybeQldc+ZJPfuK6r33tC+97&#10;3ycVfU0Oazm20MG06MV3eI1/BrDWotakEax1WtdxuiDMg/m2ANaqPLKVytyPfQZrFWNm1Xq3mDPr&#10;5aCFGsFaB8skrM0+072PZhlgfKF7hLW4yBYLGg4g9i46x4gFv1zWFMDaANk2hLUBAmsAaxv9hCe5&#10;CcLCWpuFIYrtszZu3hknOuhZewVrFSezTQNYG3yCANa6xEkpW9l6EBjAWoaUVMpooyWstaVp3gEF&#10;rOWAM9eoIbLdJ1gbIFvEzxLW+kr6Ca5gWcpZaunpwBrKkW1DWAu91v2yF7A219M0th6CaglrxVzH&#10;W0LCWviQmX1vdDS/tzfdxJNOi2YUSywFEfZ7o0gOtYyPj86aOWu7zffP83Dt2LFj587tNjP94jnz&#10;Fngs4l/RQPRy0bKH27LYIHSmyyxAXLNr/G+RG7Y2hZMHjawbs6kGZxPWUTGnAAaysq4aHpIdWw5b&#10;GFOkZ5yCiRyDAbIBWZJko/Xoriz04un7H1OJdq+W5YOzxhet4wQIeCM97uqTpqYjzu5taarW6qmL&#10;OXY/JbrA/MWG2FQJPy6llFBKEt1Spqsw8kupsJF6C8+lKk4tW6tJdEXH84+szj+yWqm21GqmVjNR&#10;VElVNfuXJpYxy0QqI8VJ6mn2L6kqXVe6rlVUN2ndpGlFZywDnu1KOwosE0WcL8RXJdJUE6Tqwuky&#10;QsZR5WmFNNA1CNwpzZiRME8rAI/OJGT/aSTj4tcEJ+xkCwSMyETBOQw1WXB9ycSCZFkZPVmZ3/nU&#10;UewrDzcC04v/X2QpIJOkDqwXkTdrZ00RAW9E5D6BLTRji8hYdbLbMjqiOGv4OPsX6ShJoiRRSVqr&#10;6pEx4kjZ78SiSqljl/fY/cutB2LIPLN+Q6OfXr/yFHfwyOPdhRecedr6E5c/1+j2058/F4/Pe9nz&#10;Gl0Wstfi5p5czBLRnOKkkFSK+79bxhtWiJLEj8QxwksrqJaFmJxBKPIbsTwVqO+gkVxYSr5cNs6U&#10;oAsCfhK+sNQ4anBUGkaptVvYx3SOxpKwDQPqS9bagpQzSqKOpGOgfReVCeTAPi9LzuPBf8TUpEmS&#10;XWNM+1DHrtZtSr6mIzASrhHYtmB24PYPoGpJPekv8o4rRRqJ+gr/dGInwas6zpWKp9JYpZAPQ0fZ&#10;QqNSdSXHqhJH2T/2FppeR5ngJOsSPtmmtpZnPLn7fw2+Z542zMhG4tozsNsEBFn0qcQT+HnW8WDX&#10;2Wh8iiFOssiOBlU3qm6sJd1yS0WRI2ykwv0Y5fRaCoe8BssRkGhln6CpucVXIKJ2kbTzNKgTK/bz&#10;KUdJ5B8kTTY0lKj1kIGaGIHh5YCknbejDkee4Ghkw0pbkkf2dagQxQjpmIaAKzX6eTCl5rh53bYK&#10;e6OwK2jNmYVcIUhQprWfxVK75yN7iWwSOI3cljh1UhdlnZU0aEQ6xPUF/GaKNazJNTKeQbsokGCC&#10;ztNqaKg4jHLayKyZM/wHYJ0sx0DspXv2vLbW9sPt1Xf0PzMNGHRNBrCp2QWsDZCtv8DDWo9s+QVh&#10;Ggrj2faBQ74A1mrS4Q7WagZrHbJ1o8zBWodsA1gLRmSPbANY65Gthc0O1jpk62CtQ7bKA+IM1npk&#10;K2FtrRpQeZscZW5IB5e7IHhrUs5GkQpwfLnZzJ9Nw7H9Zz0WU+93yRWtmBi5jkTlAzUKPsxepgjN&#10;y5FLOvfvxkMoba3DX7jprUqpz91wy/7V4qKLzuztvSugDu7tvcsdvOHyN2qtjj7q+bfffkchvfC+&#10;yuzu5ne/513r168fHt7okG3BcJSw1hTBWidAZBrCWods8zMhTqMO1mKWXwIVDNZq1qPzsJZ31Tys&#10;9fMhEm5DfQNYa1hpBbDWzyHaIdsA1jpkm8Fa5WEtvIWAtYBsw/kHF1YO1kbe2Xo/kG1QY3g5cYZ/&#10;YxPcKzMa0KcKnyB/CuojoJiEtQ7ZZrDWIVurLdOgFqKW6JNGsJay8dmuFsJa8EovhLUO2TrCXoKF&#10;RTuRDL+FsNYhW8beCiTt9EF1foQEsDZAtvSlaA8Rqs6bk69QEJkTT7CAtQ7ZcrpgDmsDZOvbC2Ct&#10;Q7apld3BWtpF0XlYC54VorMSrI2ohQzlqQlhrZGNHMBaQgQ0C6mtW6e5t19He9uugeEA1gaWQxRj&#10;zIwZM9Hf/LCVJKnN7OzybvAWgsCKL3vJWi1hFOucadxDkECvugAAjXufYHRyC1tqsUgzu5ZBXYZZ&#10;V/IKkT0DRzStPAuyrNttfpwTVX6WFQX6QIBAgRgdGxW5FiGFEPk8DlE92/tM03qa1h2hruPU9Q1o&#10;xtPUd5VKpGJVjVV18dLOODKZV172nLpWdV6lQkhZ8uiWMkWljBYtpZRSprk891wfvuB+JxZF2c3+&#10;5X7LypWX7toZpj7C+NFXnO8PHn9KnXnaPj/jpOM8QHnv+97t8huVskdpHWg95I3UWm8frYTUyvsk&#10;TePVWjQ+kRJKKaWUUjIS3aGdUSXq7Oxyfxalf5oCElW8xWf16kfdwfiop98cHd2HoAEd6Y6OrvaO&#10;zln1Oc5t/Mff/a4v+REfr3nJ69/qDpYvP9E3WuJbLUm9tQUtI7VxX42jjjnOHbzz3X/lDr53x7fc&#10;wT//08fdwevf9Efu4IhFR7qDZp3N7A/++qe8kitWrDj8v0hfX59g0D36xENanVKmmLikGI89vM5l&#10;ozicZcWK8391z9q3vy4zvLz4tHXve987rr/+Cz+6+4oLz31mX2v9wlMyfpfHH3t20WLPartm9Xb8&#10;tXtuxhCj49aLL7r4x99/6A//1zkTb5XL37zixhtu+uEP//M1K99TjpFSSillGsjQ8IDDhNMV2c5d&#10;vGCfymltaWttaVNaj4/NdmcOB2SrlHrrVZ724HN/91F3sGjB0f392/bp7UoppZRSdiNltGgp01RY&#10;vIPzFfIOqoaFWoIDYJZH2v0aqe45cWuLbm3RyiSVSlypxFnqf1PP/mXBic4vyQZcuuOMsCC2/4xz&#10;63buS67A1LoSWUKYCD2AWMJ8rEngWWO8Kx/6pQqPJwjgQ29V57oUaed85xzcMZ4MHaPAm15lzDTg&#10;KuriPJmrO/l7Rz66NCInKHSxdx6F1qeTHPbANck65DtHxNRWxjZFkvqYV3Cxta0VB8F7GbeD8+7N&#10;So3dcZLWgTAl1VmkruW1TDOyHUtblIXlWrqyyPkFW1LkiooqOssMrnt/1uuabeKJRQ+QdHZ13nrr&#10;7UHZz6zfcOWVb3Ku5ddckyHCX92zdj+ej4GkL7/orPyvT63pU8DAxmKCFY/2I+Zaw9x9IYqYd0IW&#10;eAEuniyomIV1YvSeF9tZUu8S7vsOC1fF4iIqED1TNbi9UhwcG93adotIZ96s5DzHPMGdt3gwAulx&#10;fnDBGMSgCmTXdSPUDT1glvbNJ92WFToVYqNpehY67zonXGPUjJHZ4xXiTEbHQa29g2QUxTBcI2PD&#10;qG37VHCQpmlaTVkQhqFxjCQu3EcYI8wwyCR7I//ikXPh5hHA5GENEY0Y9mdMnbywqe7o3kzRtPY/&#10;idJJ5pvo3iv7pPVIxZGKs9AY69iowSvTiEgFHyGJyp53Y6ZjjdNk6CMs66F52wbxnU5n+q+J7UJM&#10;a+SpiV+WFYIX0lDCsEf6HbQu5wTjvqA5h9EIfa5THcVx9s/SGeo4Y1sEZ3tDrNTkHS2iC91b8iBr&#10;HwzeVK3g21Kl8h6gLMba0Uf7qE3np8/OaBx72junY78oZN3iTut2TnF6gcavj8IEkgJlTOBmzrUB&#10;uNTahk2R5dvANMjirqB/WB2FXv8a/YRJLcAnIEWH8Vh8cFkxaUrhCxF1mnwkB/VkVLQw7VLQlwIq&#10;NPZ/r3mi7F9KMf1aaE4rbFCjpzOLkwDXaYsL/KA2qRoeHlLTVxYuWDAyMsYCPlBBKTEVahbCa/tt&#10;JQsAqjSKND/I8uMffhcfeNlll82cOfPw/2A8VDRDO21zaXLMwVoNsBaQrQ/5crDWI1vjkS2Gfgaw&#10;NgJYqwthrdU+pLdh6DlY65At0KNksNYh2wDWOmSLozwHa2MHax2yzXI/WGTrYK1Dtl4RRH5IB7A2&#10;SrOMEhgOUxwPZlAdYayE1+ioQ8K7cOZjcUhZ8EFGrZZa1Zm1dcYK7OYayyRtkAMSoq9IDeIzdHgs&#10;OMkPvLhU/YdWlvYs4c+/5s8qPT1L//OOvv2o1MnHZ6Q1vT++B89s2TyAx52dsx2yPfPFF3z+X740&#10;KS+9bPmst771LXfffXe9tisPaz0uxTWplTysBTCTIoVmAL0crAVkK2GtRbZ+zZ4yAnMJawHZKkQR&#10;EtYaB2vdJBjCWga96C0aw1rJIcM7Oa5oQ1jrkG2iEodsqU0krFUEa1Ue1jJ+f1MEaxsiWwqHB2uA&#10;iJ3jsFZrFpIbwlqF6hEwpYevPOAVQBjdJWFtwLYdwFqHbJ3CcbDWI1sHa31MpzSM5GAt0uc6ZBvA&#10;WqCm1CGy1QSZMEcMMHWFsJav5nYHa3Ww1ALsn5KhpyGsDQIoJax1ze6jWlmwrKFOKGCtQ7YBrPVs&#10;tLBUD2Ct79BsIe+nBgtrNY9yY8/kQj1Ze5Scg7WKpiSE0zxo28Jaj2zdE3KwFga1j+ELYK1DthEi&#10;W/vw6U2CUq1W4ritCNZqhge1xqmnAAAgAElEQVRCWOtigSvVJjTUHJ4Sx1FbRxtbO0eIFRG/MXUN&#10;DRDRy6Lt1PeZVI5ZJwENhlx2CZsZX9H57g7Qi4KYNa+JO4iQlYSmEO31AOP1BSOXf1bOjAwH2aSZ&#10;2hkmyXgNY53E2WxSMRkHrm2pFAgb8CCGYRthD0mtrjUZa0m6cGHTwoVNkakbVc3+EbWCMjTHY985&#10;eLiulFImV8pt0VKmnRBrO7OEKoLj0hLAzfPKpPWumZ3eDKGzdOL1ej0i+ywayhmvLBKkIOxIiWCB&#10;dkCtYRFWgmySQwKflE0tdkWEhHgs24ImFI6zUIoEQ4zCSOBQhDsA12mqxnUt7QOh2ZdvKxcILQlT&#10;QKsp1TNCchUwkWuemI1x5vj/IELhBmVcZOXIEwsJhlS+oqapUsM/JpJYNNtfPGVpmL/nQAqPH730&#10;D9psCq6v79/zjj76qBkzOk45fX7+p507MmNKtdLON7+dRLiaKmhYskMYZmrDnR7BGesWXfxX2AFl&#10;Ngj6oBFblCIFJVLuGFqCssrQ6p891w8LXnjEUKureSroU6w022zBvhzo6TT0WAvQPpC/mC/LOY0w&#10;+CgUwXQcB6yPZ1qlbaxjV9M2vATfFM2OzLSUOqtrmloilNRSd1vY3Tkye2TGCO2rwWfSGreaiBKK&#10;E0yhdiHQ7xUbJEw0dIsxpqm5uam5WRFpdsR3CmFwc9zP3rcx1ReY2XRDNSTfzYCxVdiShFEW70O1&#10;G64YmZWJOGqoN3CDGZtY6IBfZcLRAx1PrNRoH4BeOlI+/wefAIQxW/RkpCUPTWSa7d7KYQbGa5pZ&#10;Cj4BdWC2ySoqEFi4xCITNgLJ9YUvD2Ga9nlZOKdZSjMWd6eAFuBzqNMkWuwf4/YJGLNYowF3fUTv&#10;w/ZNgv9zoyeZgunTMp8Mk5EUOVoyMkZyK5E0qAZGTF8k2+cUnQY1baBA2CKb/DQKPqjQN9wQFY5Q&#10;Rn3GRo1WI6MFaa2njcycSQT11NexqZnNnIAKNFSs42qlqWvGId6D3Lbl6d7eXvxzKiYWzRh0DVFP&#10;52FtgGwVDbXQiRBBZRGsJZbCUGjQpw7ZInDXSCRoYS3kb3JqJwdrPaiF/YYA1gbIFoVb2lT43vwM&#10;oCb+N20SYCkcXOV0O7WYZvodh35+t4ArWPxCmEGD3VhQ9xxPpELl86pXXrRvPaZINm7o37Z1LPjB&#10;IXYnLlX/YSVtrcNfvOnNN9/89f6t+6w62lqHV6685Ge9q/DM5o0UNzNr5gKHbNvaFiRJ+vPe/dl5&#10;zcvFl52vlLr/vp/mYW0jZBvAWp4DNw9rHbLFTdMA1npka4W8pnKw1iNbRIAS1jpkmwKyVWLGdBtR&#10;Cjd4XCF5WIs7hYWwNpyUG8Jaoxp6BqC3nC8lgLXMgaEQ1hq0UiumeAJYK/zc8rCWIdQCWFu0KDRM&#10;EdNXUYxKVcJa3ovysBaea+TzxQIMQQ7pzUawtsD1HD+QwKW8AlzjgV97HtYKYBzAWp5xEOc1DiI9&#10;rPXe54CBJawV+8d5WMs3dzXtvNK3MPydi2EtR/V5WOuQLXVL7taHrwbPYg8UsNZPfvwbcgOCRLZi&#10;bYiF5D+oVDYBsg1grWY5qrD4Lf0b1fSVhfMXJOg+zmAtb/YCWAub6pW4WqlkO6uHZwMZYzo72tvb&#10;O6izAB20vyAtcnowBNVosUm3a+rn/qwWmsw/msqgUlPeg8UijqFHLJPWaymbsKzvWSE2VcJPgSmE&#10;YBZwt7qgFvru3JKTaw5erlaazG7elGRaWltaWluam5uUT5+QipxTcvs2h2BLKWXKSEmiW8p0E3Tl&#10;w40b5eZPdOHhVl07gVpX79Q5H6XpWBxX7DVJbNGADTKLGmwNcaM1ALiIZ1SAXwInBA3/8ZXSiMfx&#10;ZDZZusUhnDaKe7BGaP5V3nM3hczq1lUQHJqwOP8/XBPxBGn5Kawocb0Sxm+w6OgwyWF2CcXMsfnR&#10;G9H94/28Gz4WN6EV7ICJ84SRIY6JfQG+OvGHI2O0uTiRxKIoNn/P/zfxcrh0ds1wLFicB+zWW29/&#10;3/v+SKkxF/F55ZVvuvnmrz+2+ojdpBFtJMcu63nqqd1FmrqoBB30CvS+1RR2VpBFkXUyIWx1C2vm&#10;hv2MLBS8ZPCt05pWPBrNgcb3H8ONi7gw0rkiDUQ7KPDqdYoBs30ptaV5U/Y5xmdDGZGFgGKPCccZ&#10;ewiOaMo9o3MdX0Fdw1ZCbYBl2o7fMtIypmtp1UR1kUYVzfQms3zBg13m/OyF6m5h4KrRVGsZq461&#10;mBZRD6NgA4TVnq+ejVwV+AYEmwGPiIX7q9Vm2d50S4HvgpE9JlgD6IZ/wMWYBTGvQNBQxpuaLDzs&#10;lty3MEY5D3GjDVXRh0awxX4EtuGCxsNZB/shvG+wjMdct7xptO9vQYFBO3EbCe8ZRSuRnDWI20h0&#10;/gpqHYzM5u0kbSj8naSJLbwY9w6c6renIz7sUb/j6BaFBH1Q2K4Uje5c8/D/s0huqDK48LMJT4Pt&#10;lSeA4lVQACgihBByzgHrD28N27WoRB2WKl8P5zUNsy4zNIm6Qy4c+DmYtHUOuLB85uyJPFamaP9k&#10;y+Znm5szZ5HOmTBDTVGuMZD7/+fn7qirs7uttSVNm/B7GKaj8ns5XphF0l3Z2dXdNWtuc3PznNm+&#10;ib7xxX92Byc833PfX/Tqy91BW2bKyaRWC5l763V/pqmpzR28/k1XuYMHfv0Ld/AfN/+TOzjr/Avd&#10;wYvPufDXv/ghL2dKbIv29fU99NBD+OfRR53gEpWBYtABrPWIksCgIY2Len9isBbmDi2Gkw5hrdB4&#10;Wu8jrOUKjyNbnFD17mFtziZMfdXwthCXy/lKvJrcDVC8Ks4griJhVDPVpqqSV+Oiy2ArY2vDrOsA&#10;Uli7yZCPXfvpj137aUdUu7RnyfNOWNbe0dox49CnQti9nHna+k9/6s++cae6+u37fO/JJy299dY7&#10;n10/uGhxpkzuvecR/KkSt9hIyKyVX/f6N//Hl+88Z8WfTLy256zoOe+8c7/5rW+84AV/oOI2AWuD&#10;D0q4FE9o9t3DX6nDGxcW7b2XOKz1uB3HIK7oJayVSEi6moWTnRZzLoO1HKJaZBtqDWPMnmFtgGz3&#10;BtZ68LC3sBZXVwLWBsWDmRxgLTWLjyr090lYG2jLANZykCMD/sKVukKzRbiSyr19MazNaaaCAvYI&#10;a/EEh7XiKgFWqbA9wlqhmG1Ef7Caxf5uWOC+hK+yEIZ49wbW5pCtB40Aa9nbZkWx1w5agOKSo4aw&#10;Vqyo2YqJIdv87Ms9O3H6C2Eta24KEmVNyEcgh+LsseJ9hN+TJtckVitlSV9r0xjZzpy5YGw8ca1j&#10;pI4qRrb4vXEOj6KFC3qaWpqbqk0zu1z2/YONbN3BrFn+A73lHVe7gxv/4WN2sqsuWbx8cHAgb17h&#10;esMgnGOmjwJdZRSkVoXVdpZaGLSQJkxo8L/O4OPyxEOBRjR2A+Qpa4eXCdOBnGvwLXx4N6oWVidv&#10;kAsMYKm/09prGe0ZNBU8yzuY+D+Y03w2h8TcXgevZFglPHNIVEaLljJFpYwWLaWUUqazPPvsZCYW&#10;PUBy3PKlhQUfv3weHl/9joyA63d9++PLcs45J2RNsX4608VMP6mOZ996tDWMgdgnyfZWq6O/701Z&#10;SimlTECGh6fz3DF37txJKcck6ejIyJYtW+vJPqQpnSy5755fYElTlEG3vX1e42tLmc4yEZLb886j&#10;3Jm9vXd96eavfPD9f/On7/nAVW97L56/5Zvf/doXf3nbtx58+P5Na1Zvz4eWHgRpaqoODIRU5Fe/&#10;fcuzz27fj4fP6W5dseL8p57Y7P7kNDZG0ab1kUc87/bb7+CZRycib7sqM3+v7XtoUkorpZRSSjmE&#10;Mjp9SVA6O2dke6KTIeNjY8PDQyMjI4f6nQqkntTmzplbrVb3+c5SSimlFClltGgp0080RbSBPxp5&#10;zVEMpXAUdH+0tDZH5OaSUfYIfxqTclc0iA2NMAI173bHQ9Yi7/JmXI4g7hKpyZcNHRDZz+y5xPaQ&#10;85DNykR3TkGdJzzyoijK4l9zDpUY4kaNUuBMxhqDHCSZGyU6K+nQUZHYfJnrE7q+Eq9vQTydrEER&#10;41DeBdNJvZ5MYmLRI5d0uoPRkeRA5Chdt3YzRos6Kwb3wnUBo/fct3nlK/a55JldWbDgyHCt0QVa&#10;xCBSjCb8rNB3TrhbYifCuGyDcRfYyeFi73soerLhKYKwWKwAc3clyifmo8YiLgyVaU9RaBZEqfp0&#10;Jt4ZKHMOt7XE/kZNPWNkNjwiFf6m8Hhj1xo6lr6Irvdm/uzwUkHUF3u14G25T7Fi7Tl3bH6tOqZV&#10;K3dDR8KpCBrbJkqp2INaW3vrwOCoghduHm4embtL6wX84xn2uCy6hZ8kb0oXcppSxKcGp11NXs/u&#10;o0Ss9pxJxasZ8FIvjhQxeD+PdWO6EXWDdGkMfg78usl1kUmm/fD6gGhW+WQ5KhTuWooftOAig0GQ&#10;3i9eC+XoLosgfwl3t1Qs7ClfdLHLusKulevA5GTKXdGVLIP7n+ZiBHiNxTniXPBzjeYDPNAYGoMS&#10;LJM1RZg6b1x2McVrMY94jAw1uShImkRYxTinJKs/NA75vcIIDaKj/AxogIWJfzsTlIqEXDS72gr5&#10;3pV6T16mP1zKcYAKNAqkvzyQHbljA3EeFJbB6mGCL8WGEAalsQRh4lXCG1lrkGZgjuND03pbNEki&#10;otPAs1oE+e1mlNBQsq0/Nj62cePmDk/tdZCcpgcH+r/znVvxz6nIoPuGy99oFMAqGiCNYK0YOw7W&#10;yo8G18rwzT3CWj4uObLVxBlIehvmAhPCWq+49hbWFk0rQueEqAH/BzXiiQARyYVMHoDR+EtYvUQ/&#10;A5UuaT/IEJ8alUJ4fdRlN93jKFZywsxN4vhXbuI3UBMrD93/VGGWh72RZcuWHXfs8k986uP9/Vue&#10;evKpn/y4d+fOnZ//t3/jt/b23mWJXoT09Cx9yYrzurpmHLu8x5HutrZVXfDlgZDx8dott9zx5Rve&#10;GpT9tx/aHy+Kk4+vvrf3rte94WK3JMG3s+MIP6UxuukNl7/x+3f8+k+Wv3zi77TiwmN7epbeeONn&#10;P/PpM4xqIlgb9FGEBwGsZX1ac0hHWtSlflMmB2uVUhmyhUkwGG0BgvWzeQGsVTYFXUoogsNaXj2W&#10;Nj2EtWzYYBoaJXs3X4cUwlpqJDhPrShrwuN+9grWynnKc+qEyBZfyjd7I1hrK5KGsFaCCMx4wpYx&#10;xLYSTqy8nkXIlq2YgnhV+JUdKt7sJg9rG83Z4QGtJHySJKyMrKbOwVqOfTmvEra8WGhofAWYQliT&#10;5DDbPsFaxSLbREu71Cr+Gv7tCmGtgL5IzZBaIl3/rdlC288XiNbZKo21s29c7G/GhZkGfaARstW+&#10;ZPw+AfjHV1F5ycUF4hSvs0RFOwpumS4ye9bs0bHcujKEtXKl0xjWpmm6ddv25qZhm2js8BJj0iMX&#10;LV7/9Pp6vWZp/2IDTHtZvnnqZbjqlggyFSavXLimlldDQyGMCuIypZCSMjB8JA2JA7CSHV3BIg67&#10;N6wccU5iwxy7NFeInnQBjURgdgYyhkgJQ3WB+sf0QlZtpFz3apML9fa1gqX9QVr3lFLKJEu5LVrK&#10;9BNBnRFJgCWWG4yuB5JXJEpX0sTNrE1pWnNlIHcIs1fClIF07wHtiBFw2fiUY3y/UCnc5sTdU0ML&#10;PsLDjFGHlh9YAmBEnNWB8zEw3JC9g7OkBmsYZGYId3n9pbCFY/JQls3KblUBO1WuYSoV5szFJ++g&#10;/3FbCZIzoFlMrr39PgQQ2QuLi5X+LVvw1AQTi9pdcw+wnnl6F2e7nSwZHCBfvPGx+llnnXnUkaL3&#10;Xv2OJZf/4Tc+/qHz9vWBZ52e1fyxh9flq/300+v8kQ4JGFk3YxgI9hspNw/c7v/nbWjIUpsyS3uq&#10;jIdNYTfjOYgMR4HujGd9xZ8VnnYVT32pxm+jyFUS3Gc3pRRfPUYRpdmvt4TGKU7YhX4OWvNVI16q&#10;xILNtwQsO9naWjSTH1RoBqLFnmuYtrHOseoo38WkG+zjIm/T8XtyMzpb6rUabvK5G5pqbbTMxiUm&#10;4XoE/Xz/EYixNFtHwq/McEMnYdiSJwpbH7NFGenFcPW+J5H5KnIrFbZvjYuf3LrZNGDwg/U5aWJD&#10;JiFj5GdWpPtpU5EuMbjk4GeZoUHRyh8rY/AiDa3OzA6hIUyLiUwFx7xz4ocPlSpvQuqYmneC8HrW&#10;1HKF6Ic87OJFEdnlobo8URVcT3ZSYYCUr6Fhz0G8JFmOmJGOWLXzdhZFsyczy0I31WxaZJkCoV0Y&#10;71fYFMzOIudM6cBk+JKyaOrEnzhRPjdOha2DHZ7cqGh804uHXH9iZPJhWTgacdG8ddvmot+ngyxc&#10;OL+eSAc4//Ji26bAkwwbuWhwDQ4NtrfNHhsbqCf7Hwa397L6kV/xa6cig+7y40/FYzQQ52CtAKvu&#10;bzl+UcTmZSGshbL2AGtx4oBhCDz5UUNYG3anANYyvUFTR4Bs/asXzHlCqDSD2qzwEoVNIuZJFWiD&#10;AgugvyhCzWqSuo6qPsOI1xB7RT0l989Cn6EJypzueXO65x2//MSLLnq1UupfP//5Xbt29PU9/bvV&#10;q3cN7PrNY7/ZuXPnT376E55Ooq9vXd/N6/KP/fA1f/W/33vhZFbuAEhHG0UCPfM05QrpnjMvYmkU&#10;suwhJ73o//71X7z5qpfM7m6eYD1aWuN3/vHbP/Khj27pXztnznGK9VstYa373CanOQUrp4S1NFE6&#10;ztcA1iqldG6m4n2e9mRg3Z2DtbCyRhgK5QhPOzoJ6v0Awtpw+jXh8NNsdZSDtdDMhbCWv7Xm+9ca&#10;srdyZCthrdda9JBiWMvxptjDo09BzOABrFUBsp0YrKWlkz/DNs5hIbYnWBs0PbK5Zrt4Eb6+gLXY&#10;zeD6PcBafLi/N+/Zid8ZPot/VgNYq/zmhxHP0sBYztyLiVfW9wZ4jb2GtQGyZZ1mX2AtVL0Q1vIR&#10;SkNWAPGi5CwFqLkhrMUFHtK6Tj+pVOKx0aRAm0hYCz1Ftow7KIK1Y+NjmzdvaW5qHxsPaQ8OrRiT&#10;Ll6yeO3abHJvbmlxu6HU4f2CHkerEsMWoaM7L9nUyQ+Ab52ikQp3MQ1zj6AOSElhQLsJ6BVoHe/D&#10;h+fCfm5S5uTHTruFt0jc5I2jaETVOq7wuslJTq68gy1Sk4I/XEa07krLXItwyVzugpYybaTcFi2l&#10;lFKmrfT1EYPupCQWPUAyb362Wzk0SNuiT6x+9pe//NXsmS/hDzxx+XNnnXXab5844nnH7nN60Uay&#10;atXdZ5999uHYKAddalUfTdsx3HWYVKmp1jLQuk2pBYdBXUoppZTfU4miuGNGp7XF+1CqNBezcjhL&#10;DD7jO7ZtdQe//Y1PxXfayS/cueuAEKlprVtaOufMmfNc3zPOfnD9p//G/XTRZW90B6ee/iLfnnXf&#10;nknqdzsMBOLVav7gtBf6mbrn6OPcwXdu/ao7WP3Q3fjcKcqg29V5xKGrSylTW378kx/n69/ZOfOU&#10;U2aecsopwfn+rZvHxkcHdg089eRTSqlHH/3NE797YseOHd++5RZ3wceu/fQFrzjjQPg+HiBZt5bc&#10;VubMCcdRa9uCs88+u/e/f/PaN5028edf8toXfORD6mtf+8L73vu3pszEVEoppUxN2bVrp4O10w/Z&#10;Ll60qFo5UCCwWm3tmDHrqKVHPfnU4+7MgUO2a9asdgeXrnyLO1h2rL/mLVe9xx185fM+I+m5Z7/i&#10;iTVPHIA3LqWUUn4vpES0pUw78bSC2T8bvwLCHVqsD5H2Lm7a+RFZ1z+tTBTFOoq1c5ABz53gboOP&#10;UFi8SZ24h2ZkKpH1M3IJrLmDj3MPBDclF25qIEbL/ak9fWVD/1N8S+dh5N/Ux1RqeEWFjxA3Ks1e&#10;iG4CvzzN3TY55QjGuhoX/ZqC17z2P/hnhXGH2W8trT7LeuZ0CW1i/NNdCnDwkjLOIVa4sMGvmhLr&#10;CwdbA1Q1hruJPvLww3jJpCQWXbHifMtGO8nxH3PmzbBwdg2ecVuk8+eE5tpPXnPkpv595u89cflz&#10;dqu1r/DXIxctRr85J75rw1HgCQa0Uezrpf4ffgXs01pHUaQj3wlzPRnd8oz0UKPxpXj4N9ykDesA&#10;WBFlBx0NDFeSosvAUdBg8d4jzzn2wl2VJFJeO3iJ2Hh37FphbApoEx+HqsmBDpWAQQdb904mfGmq&#10;ILxE+1h7EtelAsjGnmvKyAXhuXhGnWqdtrZF1qvYxbT6stvGOmpNdRgl/pleaRk/qJxeoreld1dQ&#10;Gg4vQ0MN3iIVrsoFZLM4ulHxGK6ToWYFPSMnRvhJinYJiijobiavmfivKXs2lseJ1lBbQpvkKkyP&#10;4ArWay9SsEG1il5U44TgOhy7y+Cv9IiC+zX1+nxDuc+PzAlYeX+SYp64ZoXfoY+5TwcTAfRzQzVC&#10;fQ3zGqjwQIH7C3mP4QeaN0dEM5xxE67tf4xfKGxirG2oWgQFnq+Kdv/EF9NBY+P0l704NCPvXdTs&#10;pI7IuR+/hBYNHXrma1SbRbrT1Qw/mfddhvric/3vKbsJ9RV/sK9REUe0MWPjh2NWoYlLR3tbsCfK&#10;COzsfyVSYsOGh7TAHV5VwNey927d2l+vJYUUhZMlFWV+9KMfYWFTkUH34osuNqoKMNifzMNaEYyS&#10;g7VapB2g8RfA2jCipQGsFboKYG0wf7S0tjlkG8BaA7DWQ9kA1kpki0MWXkIi2xysVXmVH05rtik0&#10;Dw61sCendT0QUcbT/BqqKG8guNgvcjIyRgv48n2ah5IVT+IcBbCmmODw6OsrCPpsJHO65y1auMTF&#10;lV500avf//4P/OvnP//CF72QX/7Z6742sRodVNm0YRs+rqNjNkI1hx601ued//J/uO7GSanS7O7m&#10;93/gL9avXz88vBlhLSBbQnI8GsUIJSl6PF7lBp6DtQ7Z5mCt0WztjJ0oB2t94DTOgxLWKq3pIIC1&#10;fI2AyiAPawNkG8JagQOKMX5ejIAKQgpgbYgfc2VKWIuUkgzBoz7cI6yV2IYrWJzuGsHagllP4DiA&#10;tTjXclhbrBWAw7ag6CJYa8R5CWtzyJa40AE1Ua8N2ZIR1kYQRKYLYK1TpQwNMgDGm4NZfvKw1hNv&#10;kokEKwWLtHDFXABrFcJa+mI6aOxGsDZAtvh43sj0bmBewx9xPNKtu4O1ysFaw2AtpNEBZKvgOQGs&#10;VbzUENbmguDMroGdhY+fBtLWKvZEQ1grB3JDWOtXdRLW2p/Gx0ZX/+63aQEEOJQSx/ERC4+I45jA&#10;jdRYgQKmFRa/XOphsi+FCs3fg3MNmXpIv+AqEjstwUvs20rx9RpfPodjXkMKJQ5l/WulOIUZBIGp&#10;SbC02ArdZRTXh1i+MagZMutdlnQmfGclYliZ8afh9FZKKVNEym3RUqahaGZb8LA10gUrDtT8OnYH&#10;4xkTP0xElpfLUnORGReglaGVHdt/ieI4imMd0bqPY8qCrRScZLSwy2B5wYRKTyLWWFFmaBKV+6No&#10;CbXpAi3ylTYg/6jCxQxH8+69ccc3t9YL05nZAiObtdW+YCp3QaChAkzGkJw0E+EKB1dxBlcC9MQs&#10;YVhyxx13uhMTTyzqZGnPEqXU2ic3Tryo3YvbIp3THaa+mNO9Y8VZ6/evzJ07Bxr9hGQ2flljewUz&#10;rTNBpAfd3PNk2S1JWmfaBa+OmA8ApkHUHI0ZMjtSZTSNH99pNX1kDsTlvr1Yx+KvGrdtWJ9xPhN2&#10;ILiqG6OGmz0tTPMIoxrzmFkYfIJRo2gIaLRDKfBXwCW4BhMpX01q0lERLWuh8OaR5i3Nm4BuCVeJ&#10;3kSUubVGGcl3Vn9VM6rW3lHJBprbpYbKN9ea6001OY5o+crsHbhbpvi2rZES9Bu2MPdlsL/h2xfb&#10;RmC5y/W1/xGM1TnLmXNAYVZtvljTkgENu5yD97Hl1eFWWENdE3obtQC9omw0cRC8lLcyFK3AuQ26&#10;cIklL2fNjr49TKtrIz4PN1/kTGRkpICxhIYRHAvchCkcT4Tlw+RGHH85nGT5sg737PgHzdlRRLME&#10;VlTRfli0nOPwRVW4uUoLS6PY9i3pi/Ar4NpSlMaMBtx2xrqYvxmHMBsF3qbDF7KBaZe0ZmDQ9BN0&#10;alhXDd+avb8hPQXvjfBFbm/wBgK7R7gpg6pp547tYQedLjJv7gLZmTjKodaOuPU26L7CCkq9hLV1&#10;9mFqtSQ5YCak8VFh3ZuKDLqnn3Eublf4aZQxEOZhreK9GGCtR7Z7D2ullwA5PGH67hysDSakyEoR&#10;rJUgRzwQ1W+IbMnABLDJ8IoLxzVuz1YBuSgpE1RhaPUDEzU6PvEZQZYHP4NG4WZ42MTiay10pmMF&#10;BtonmE7sP5cPbFv/1oKvs3dy5OKJxhk/8shDH/jAB/mZW2+9/Zernp5gsQdNuEtlHLX5nTALa10z&#10;z5tzVF/fup/3FntG7qu88tXZFvL3f3ALwlruxYozZx7WUmJ1YhElWOuQrR3HaR7WemTLliCIE0H4&#10;DAsjUcJamMEFxMrDWhocHilLWKskyuHPB8Uh7vc/aipfCsFajpT4kii/XYG7vXlYq9iOHyyi8rBW&#10;C/3aGNbCkmwPsJZ9zUbINoC16W5hLd8SY4t+URzDqoBtJawV26M5WBsiW2wP9iuaj/hSRsBavuch&#10;GzRoFr4JIpoQ+ydtsMhdGcx5wrYvCNbKfDcNYW2AbCWsVYGzo4S1DtkyY5UvVUxj9MlUoOM1bxSq&#10;j4S1RowLelfsDjh9adqNDmGtRLYBrOVWDlfC2Niomo7S0d5Wq6ndwVrjQFYUobvtPsBaGgH1elKr&#10;H15bo52dnZ7r1SjyE42YUQmjQuB10tQvsi32i2jPMCJ7DniI87WoNswOxo0q1FCG64D88MjbsrTL&#10;rS1HLx6RJ0+hCYGNWeN2NEnLR9bOHUvcKB7BHitNrJGOoPIwKJ09DR1K0OLklMBhtlleSil7LyWJ&#10;bimllDI9ZfPmyUwsegk0pm8AACAASURBVBDkZ72rlHqbe866vqdfumKfc4iWMhFJ4iyksiPpOHxa&#10;MUqiZlPdiwt3J62DrZvnbWwdbD2wdS2llFKmowwODXbO9HySzcD6MLXSMkWxtwU88tCv3UE6njF6&#10;VaK2erLbOydPkiRdvKCnqam12tR0x7c8RdgjD9zjDi5ZeYU7mDlrtjuojUMLgx2jVvNnOmd2u4O3&#10;X/VepdTffuSPsJannnrqlGDQ7e3t5X/O7DqiNKX8vklbS7pl69P//aP/Vko9+MAjSl2yfw2w8Ii5&#10;E2y5P/uzP8+f/MCf//8/vOvGSfGnPNBi1w6ZLF682BLbhoPJ6Oq73/PeG/7xy+esuGbidVm2fNZb&#10;3/qWr3zlqxdffEVz8+zDrTVKKaWUUvYou3bu6JwzDZHt/KULDxqaci5hPYuOa2nNLAyTi2yVUnf/&#10;7Afu4Iv/fJ07ePmrXusOTgOe3oE3vNUd3HnL15VS7e0zzjn75QfofUsppZRpLGW0aCnTTQzzVdHo&#10;MCjpQcinxrsOafgt1uTUkzjXcetJZD2jNSczdDwnKdLROJb/OIp15uKKXpTUuoJ11ju76cAHh3l3&#10;cXpew4PhXAne2y5N836ZzpEHOV38Sebh6OMfMh8gzRhawLfOFyJKRt9O/iBZTfayQbCPr3zqHX7R&#10;G1dplSdXIX8u8TjPKJM1hWNKFcECFObI5EAkFj1y8cJJKSeQ2XPaAh6w3t67lvYsOhDP4rJt65j7&#10;i3Ngah2pYIQw2iMW40T/57GmFLuWAtGa+5/wbYMRqjQNChFBKSMpooxZi3ur8vCRIIzD3RrlY6wj&#10;eakPYo7d9cODA2OVjCiytd7OXIhVEHqSDRbRtf2YYZ6AmpwJwdkQL8fQPxqQOuc5KCi4VOf47OGO&#10;EQx3yV4tihzPZxRVXCNHOu6wUqkwTz1QHmlqmmotLm4VVYpm8evMSR1qy9sWAmgUrxY1ATh6e4dB&#10;8jjWmeO/HbbcpVe2m/NFZV6svuI81Ic5vFLILznFhyQ0/DLlGkoBxTnz19foCJp3k0fPUC18r8Pe&#10;a0JnT6wdNiNGIcnW4+xdOcdQ342cs6f4jdh8eIyOI6lWNH6lbzbjHNBKBAm5N5NRQkDyDA79io/q&#10;gsnGuLHmhieOFOTB43cF4Z00fvkYKaBGYPQL6EjLvZYxtoPOGXxVdGTV8GEM98pnxfBHimpodo1m&#10;rA9uHvWcDjqpJ/V63SSpSYgJUNGw1Qp0XWrIhVk+AYYBzvJBhEA+2ME+CE/xJqBXC3qYDhrZx5Tw&#10;yNTgxUdGhtR0lIUL5tfrBuPpWIiKAcZRBcEYnlSO5qYgdKOouaG/8cghMzY2FKnJtLsNDPR/5zu3&#10;4p9XXnnllPhUPLHoxRddnJpKPjyaC/A9GEYlQTMnwFoVwFpQ5r6gfMl5WOuDs4Igs7xDvY/MSR2y&#10;DWCtCtiwJawNkK1CZCtCAHCgmgDZYgBHYcPS6kPllDbNd5rpFs1Ldq1oRGlUdU+tkc1OPkwWL2M0&#10;GLnINh7naq9qqpqhob7Pf/H62273XXfWhPfyefDxPsn//OoXP/7xT/J39PWt+8Gdj0ywVgdO7ns0&#10;6zAnnrJ029YxXDuc9eKzHax1yHZ4cADDUJYuOWHVqrvXrJ6c0P+LL8vyiTz04N04r7GITMaJ3wDW&#10;EvhlsNYh2yiqOGQbwFoPCkFJ++VvHtayibUI1iqEdgWwNkC2CpCthLUO2bKlBNwhoCqCKwFrcSWh&#10;RKSRYfVkMXxYESVhLQ8ULIC1PDaKvxAwPIWwlhRcEaw1BbBWa3GGmrsY1lIkZTGsNXlYC+AKX0wB&#10;ssX3ISVJL9YA1npkK2FtQ2QLswmuOnFBkoe1AbINYK1sMV6jCPsKrax5IBiDtTz2tADWckuXXDvn&#10;4ydl68FH00owNuVgrUO27lTECqfZBDga+LpS55+F9KE5WBvQD0fYQDIGLkC24nXCRg5hraQnU1u3&#10;bFbTVLRuAfbmBrBWu6+ROmQbwlrDunX+g/n+ZjxrjtZJmibJ2KyZ1TQ5LNKyDg0NJGni+g5BGyPH&#10;F+tI2bxDqswwUgzlQCMLaCdUGahXYXnGsY8qF9UlZw0MWDQCCWPSPUKkyvMpj93qEsN5AxdenpKB&#10;gq6kaYIPpoAEQPwEUydpPWKA4lorz4xYSilTQcpo0VKmnQT8cm6pH8cmSdBEghkxQRJIhWCMTlSa&#10;2pmyWfnE4P46nPK1NQdoOaVppavNsLownl8kS3bo948yui202MKklvpCUnBRQIohzlVC//fphTzb&#10;A76kXASKY7gSaEghuyFaQDReLBZFFhfrYNPVWpwiyJ3OpnbgiODWbZf1IYqjpJ4AkIL3QngarMH4&#10;5GxouZh9QGgn+TOsStF8BPXUyjzyyCQnFlVKLViYlXPvPY9e+vpTJ6VAJ7O7PWvr6EjS0ho/u34w&#10;s3ecsEipTZP4lOGhMFPptn5/hvE9CsE+w41dtGcVgSEv2OrgJz3oVrDQgvEQfHcDS0G+QwZ/mbSu&#10;oyZjbFyPTpSxz00jb0jMkl1h/9Bu6CXGjzgr9kZTzZZt1oBpEqN0dvXmjVv6d2Sro5Ghkc6TsjjR&#10;zpHZnM6HjRBN9fRvoQ0MbxiPLKUoDdBwEIk2pIEALx1pkxjgoDNtY528OVy+mTiOrLaomTibxHVa&#10;72izMQ02HZPxDQE725GuRzXgMmLaJIUX9NdpOKPs2E+DHoF7qBo/Y4pf2aB3hUndMI2cvdi+hAYa&#10;VfzcrM9YrxTFfgbrUMpf3NkPFJgHsJyACsxApY23boDW9W8SyQ1Y/FJeXeN2lGafErs0rACwYZE2&#10;mpLpCJXGrMa5vS/WsJpW7NyED78hVTnjWPMDk7aQczY6T6WK+eLyoxvr5vY08XPw2UckoeIanmkD&#10;sjniXAkcRNgMmAQILVbWFJaSLc/ekioT6dgWFBk17pohe66q2nvr2ALoYER9QfnZVjByoxJgtJLB&#10;vdkrsLyk3mrmiJj4NEk9zQ1+8d2Hh4aeeHJ1V1eXUqp79tyumV320orWiXsL28huYMaoQJTBFojd&#10;O6QmAaigNCIQmKEpQyr4Z2Bv472RiJENfR2af7kdV0X8yxI6YbJjxzY10ZD1w1E6O2clKZ/YWKv4&#10;4UboLhhdRvxJkx0bOPBdTOR0qU14lCnXF565rLXN/Pq+Rwpywu27rH70Hn7PlGDQ3bFjx2233YZ/&#10;OgbdENYqj2xzJmtA9RH5JGnIgG51hRZK1etngrWooJw0hLVsrmFuLtYPyc6/ST3BRHQBrA2QbQ7W&#10;0lGs87CWAQlGn+l9T9iWK6TnV/aNYDXBuyj2Xtxy5XgEFRrNXfAz31iwkCnKVBMpEfd2kYIt1BRq&#10;EnL7wswDP9rkVoM3//u/uisWLVr02ksv+uyN/9o545CxdHzkww0DKP/0PR94wYtvWbT4MGIQQfnt&#10;6n7nUokwXil1xJE9SqebN2ZMOf07No8MjfiQGmPiSufZZ5/9hZvu+Nu//8OJP/2cFT3nnXfuN7/1&#10;jRe88A+0bvXzacCep0NYC7rUT50BrLVKMkpNxv9o4koAa20/SikxolUOaSoJ6t0ISNmULWGtGykN&#10;Ya1ie2Ca6RkJa70l3egAygawVjnn0ADWCvSP2DsKYK3ApTSKmE1Do1OCCWEtB6k49lNjVG4aIySp&#10;c7AWtKnilfKH8BCB6pWSPqNi5YQplgnWCg3mPgCDtc4cEi6rANYyRFOMbB2sFRMxc08kPau10PCI&#10;lVM4KVCf7YkNYC12GQ5r7cfzHS5jsXRwS407WGtvqRrnJgXv5eAoh7WuBzSEtawfIZR1PvQc1ipv&#10;cYrw/SWspWa2W0kC1iqlurq6umdnQfldM7u0NR1rnThYCwMzxoZ3VQlgrRs1sBBMG8JaJewDvDeC&#10;+QuHgG4Ea/0KYrewdmR0eubLX7hgfurX7mJ8CFjLQS1rOTbc6bZGsNbpUp+t0ujjli8aGh5Z2/fb&#10;0cOAmtik2b6olm7sBNBAt0JvhM4hzDLamYIVrAQtQAVNm+LID+xfQTUIg2rWe9EqizUQ+setCmGw&#10;BJqBLEgASgPrnbNfGV2zf1SVqnFF5yN5YEXvhzz+mg1SyD+a1uGWVDuLUxQrg6WBRZZjVB2+eCml&#10;TC0pt0VLKaWUaSijo6OTnlj0IMgzT+9atnzWyHCGPGZ0TFqdh0eyaNS29rbCX486+vjDpwUOoYxU&#10;sqCoplrLYVWrplrLQPuu1sHib1dKKaWUckBly5ZNJ73AuwHFYGibSkRjbL1+/z2/cAezu+cnpulQ&#10;VefEk48+etmSp9bseGrtk+7M5677qDt4+cWeIuyMM88P7koS3+ppSsy//7PqR3h86qmn9vT0HOC6&#10;T4LwUNGMXa3z4HG+lXIIpaXJPLn2gd6fef7kT1/71++86IxvrXosC81cd2gSeT6++rHCUFGUT137&#10;pU9e/67DcAVx223/vWLF+bO7m1f95Ld4clbX7viEX/mK1/3fv/6Lv/zIG9ERcyLytqsuX7Xq7rVr&#10;Hzr66Bcf0DctpZRSSplc6e/fNDw8eOwRy12p0wbZzpl7xMjIwcoMIaWtremKN79yzer+VLWtXu2J&#10;FvYb2TpZccGr3MHSo5e5gztv/bo72LnLMx+cv8JT5m7fvs0dPPzQPe3tM45bfsoBetNSSillWkq5&#10;LVrKdBPkh+FeUGlSl1Ejwo9RRILo2DlHZ646aSp9Nr0EjAMQRmbZbNzfkXdQJXdHcLbkzt7oAUqR&#10;W1HE/LEwwgr8GTktGHeih5f1P0eaHkFerkSIoZknel6YLxLzJkefQANtAs2iMTCQApfIeyhNfcQY&#10;umY5PiKsNvMkBUdY7wNl8MVZmBS0uCeNEa9B8QHGbNxEBCmTmFh03oKDkUfnsYczRqwzTpq0Atc+&#10;nRGUPe+EZcU/a829i8kfOYIcReAzJm6KwLc30uw+iicLo0ad76ovL3XjEV3eOD+JEn3DudlW07QG&#10;XudVFzaaDTLH2BlhILKLFdEu8A/GbxzpNtsVB1MT7diWudjv3DmwY8d2+4TYWGc6pfRgnAXptoy2&#10;koczVgco7lSKLaOoSSBCRQXcedTAzCuTYjXCS+mEpqCN9rH2gbad6Azr2ssNwzQ1sc8sUm9rd3au&#10;FLmwuVNz22i7ZpoPWhIepqQqURSDQoWkyNxCgzSKY69ecjrRF4bjF8+g+zdpQO5izw6cqzVpQ/lN&#10;sNtQ2eB1Lr8N1+FGKE3GzYSkNHiGnDGZZ6j0rIQoIdJXCnohvQ16fcuew+agQJOjHzT0MZWKAnNt&#10;DJ8o/JzOE9/QSZ27FRpO8+aSnp+G3PNZ44vP4GNDTd79HArjagFqgkGo5JicvUtk0hoMJDf+E525&#10;ryZips6F8loveP+ZeFiDZjcRgz2jQsq1p27kRM9fiXojeF9br3a1c2emVXbu2F6pZGb07lnzZ3Vn&#10;ureldYaNSPNBA8pqsCRVUUX7kBcXG22SOAbgoWLfB4q+Wz7cgfCC+HosPkTOofBxUz7MlWH/tedq&#10;4+PJlEq2tJcyp3t2sUMzi5wmJgwfge8vUPgBqP8Yfq/msC3rTy4kN4HRkDEZtLc1nXTyvO7uygMP&#10;rqnvb4LT8bHhf//3m/HPKcqga6ImPhi5PgxgrR+N3nceIrFwLsAJMicc1iJyVUBeImEtQViMMvHT&#10;AYO1LvYFOoMJYa0SIcYBrIUpBycRuAOCvLnKpYnCUPAUxrwS8xsf2DJ8ACNoFWf+pGoy7UZrAxZc&#10;sjei2dMaXN7SZL73g29s2LBBKXXFGy7/1PveNL+TNud+2nuXUh/eq2flZCJR15//ly/s/oJbb71d&#10;KfX+a95+WMWM/uqBxY44d3Qk2bihH8/v2LZz9e+edZFbFtmiBssO2trmLV68+D9u/tnVfzEJqddW&#10;XHhsT8/SG2/87Gc+fYZR1UbIlsNaNmEi5jd81Ga8jlYvW2QrYK1fiQYEuTlYS8iRTu01rHVIwgZA&#10;GSSnDToXKvFGsFa8pDgNQzrSwWiRyDYX/WNysFaBFlRK6RDWsoFMuUu09rBW+chZpQSyDWAt6AAD&#10;BzpEoQzZhrCWYWr2IiaAtagZVU7cHZEWsFZB0BVQ7hYuuiSsBdVJP3FYG/RVCWu9gvVX6YKHSFiL&#10;3bgQ1tqGqqEGB1ibwUBa/fDV2V7DWsWCRBshWw+5xVvk12wiDwyHtXbJvH2nXTJXKnH3rPmZB0b3&#10;TIC12b2O5UWZxLGqRRUdwFrX33xQqY4KPjvFMRI/DVPufG5mq4AiWKu8kUHCWt5plBrYtTNXgykv&#10;cSUeGSoCkwGs9bDAnuFUTWxdwfsOh7WK2XlsSG4CywtP0HXs8nlj4+rZZ1sHBw9lPO7Q0MDW/g3d&#10;3QsQ2mnT4FIydboMAngdcE1BEDMOwvwM4iK8SUUyeOnVIacPgeUCharjElXCUF4/S1rAeLmwLJx9&#10;yARCtApO5VqACmGgQLKluYKFh1lWdj+oXeeIojixM8X4WF3nKLsiv75xFmDlB3dJolvK1JRyW7SU&#10;aSjBEiNYqZPFgawwyCQQDQ+PtrdWnPtSxW451Ospmao51IV7kcnAn0kNpl+gq7Ux4VRHKzGfCgS3&#10;DnMXijkY/mSPELVysz/dS+sQ0S7iL1pN0e/OGuRLMEo+gu93UX0ZbjeQFwTYYFIqAPercCbnxhdc&#10;yxgwO2qqHYASpTm7j8p95aeeXIPHk5VYVCk1d94MpdSXbv7KRz/1lskq00lPz9K+vnVbNg8sWz7L&#10;mTk62ibNGP27vqxLz1+4mz1d1oBE8YHNbc11no6GcyhZYTvoNEYEaSiY5PIrHODdchtMoYmAUKax&#10;KXu175meXjWKLYVsauqsJ6aecCo1bmdCqaSt3TH5xHf13uuJf7MHJrCOtcXO8jSRLSPNlHRb6A1f&#10;YcTNjg9bsZ7vcr5oAKlExASlaS2HITflyK+BTVUZrw7N3KXMAl4RSwCsYl1xl3V0NFV99SOV5sj0&#10;jKnWmoY7R9t2teBHJCpRrfh3ZlUIca2wPQK5Cu4JEhOgf7ptp2CtJZbi4daWpSQ29ENIcBPocShD&#10;Y6+QTetPadm2XE2i/hfGFN8O6EVjuK1Btggkm1KQw4Q/AbsBb06u+1VeGCG52JtS+BzsveF3Ke5Z&#10;+Fq5z8mM8fZT+VdJifXHgEUMvRl0vhTLUxyJ/sZNTr72RIRFXxQp3QyjR2fETpoWpRlfkyXUNRFd&#10;Jt7TbW0AbzZZ8ILNAq046y+0rmtsthkKU59vEyjMsD7LDiJ4C0Y5F9Utaf/mLZs2bXkui/luauns&#10;7Jo7NzMntba0aQ2bkal7YKz8mThNtMtUmM2SUhEZ+eX98yNNTQYDzQ7t3LoU1QKBA9D8tNgmdwln&#10;Rd2+tT8sZ1pItdo6Nl5n7YhU1ew/XIOxDiMblPdkeZ2HJcijqKPYt7gzR0eRXnhEd2dnx//86vGt&#10;+5Xy78nV9/M/pyKD7nHLT+awVkwMPK+SCuHBHpEt0doGsFY5ij9PJxjCWlYDVLuAjAxLB2CvBZN1&#10;DtZ6xKN44QhrleJwpyGs5dqHCyhYoXa1vEK8tribtG4OewdbMfIk9XDBuuvPRLQJISZ2r5pamsb+&#10;7ebPOdbcL/7d36w4YTKT9D/v5CwN/3333XvqqfuW26JWG7/u7/5uj5fdeuvtbnP07Ve+9QUvOvnE&#10;U5YeuaTz0MaP/uTngz09S//xuit+99v+3zy6Gs9v6h80KgHYQ7m/ACnFl7x65Sc/cd0VV75k4gGj&#10;La3xG6+4/JMf/8yW/rVz5x4n+mkDWMvHtC7CdjrNYK27LIC1ilmZsRyfJ5PBWpjiqR7BFlEAYsLx&#10;ZdC460cjODszWCsBQA7WChQYwlq2OmqIbFFFyBZTHCIWuJHmYa0Y0QGs5S0jWojvrSEcDWAtAw8h&#10;CXde8DVCWMsfFhV9ij3D2qCPBbBW+VSBKXi0SlirFJHtilK8WSfiHJzG/9IQ1sKnKoa1HN1aflef&#10;C0aN7xHWggsOAMAcDteYVIIhW0PU5Xg5pivRIawV4yeEtfB6WT3rSbJ5S5bcZ9OW5xyszQwjc+e3&#10;trS5FQRktNEBrLVv4Z2VFW675GCtfz6yjLKJH5g5w5cXlWdrrkaw1qmIwcEBNe2kq6Njy9Aga0fo&#10;Hry5Aw1WpKaZetMhrPWwBHdT7ZeNNYe1zU3qZS877bFH+5586rlD2MQbNzwzZy4hDbIZwJ+4UKRO&#10;rlWwVckAmpy8ikR4/+JhMAexUhDE4WqO7uE1xiHATQmgnMOEbtlIgaWLNm6wRQyOaopR0SI1mfI5&#10;jyGbdIxIMrYr63qt5vZWU8bpzecGsnWVJLqlTE0pt0VLmW7CEyooto8oVhZWj0c6dowNiLvsxWjU&#10;8C7huNNj1yPCEAETAeB6ymUIFlUVbjdKCW2XqU3uTbDOL/ZMPuKz2D2a73nQ1A4rMG6MhiilwJNX&#10;FIVgmJxGwbPW4NNEolPW7mzdBenTaAMDCmXLmNyqiy1rrSlJ4mafqw3eIny8vvfee/GPyUosekDl&#10;JSvO67t53eaN25Ra8sz6zKF+6eLNk/XAx5/YlRV41Lzg/KYN4C8Zroo1S+iDKxf21QFUKuH6zMsy&#10;RiZIcGtIzHTI3JbDpT9P7elKTkwtjlpcEq40GYviqvvuLozJjm7XtVKb8ie7rGNma2t7Nh5ndFaU&#10;Te+3acNoFKnUj2VvnjRgXkjbswfNHZsvFUXO2mGYF6rYfHFrrSABTG7BliVV2Q1e9A+JtE9Hp5Su&#10;jlWSuM42lDXLmubXtjNmNPuVf1aBGFI+wB1GVccqq59dNTy060U9l0HDsqSDqeLf0RlBcG+1oLpQ&#10;gzRF7we+K8Z0hMEvGlwUHOMZo8RttKAwfNFOd6DtJ2/gAe3AFyts275A/XEXe+XzkqLWQ83Mkhu5&#10;NaZhhdMuiGFZbwOTCy9WVIBagK0wVMSitXEiUKDAxSYyFOU/AU/dBAZ3yibFPgM0Y3ZV5FZHflyk&#10;JtK8+ji64W8ti1Dcyk+rOWsE0mDJkqs4Q0PeZLlqmm0k5bh3bjXjWsWp6Avi++MU5bamxapTJuAk&#10;h3oj7sWKMLsR9SDFAm7Q8UfzNDzBxfRfUqHj46P9W0e3bs1Svs3t7n7+6cdbd+ZkbNS4JME+vidr&#10;iMSnS4v8glYJH2QKKcAE4YZ1AI0fBbsoLPhp9LAYfbDwacjCm4r4Eq03bHxmdGxo4cLFagpKDGly&#10;cHO376knLNlXW/esJaKP5v7PdklxQAvht6IaYgZIOofI0DjACfHKaZK5sLR3tF5wwWnr1vVs3Zax&#10;uP/wzlvdxQ8/5DHMRZe90R0sOuJIdzBe8y5T9/1PL1ZpijLoLlywbO9hrTAD4UTIjNEYpVSMbDVX&#10;Tl77BLAWCiaNIdEoc5TBdJ5a69webLA9mKuMgc0Sw06lBIdwOHPwIGZGZsILVhmunkWdtuAU67QU&#10;UCECK3gNxDPEHoDiCggvyk62No27PdF3vfMdH3/3a9qb2EKJicusX/jTAZKHH3nAFfze9737NZe/&#10;hD9k3drNgwMjGzf0P7N+w896V7nQzC/d/JUvQWz2ypWXnnnW6UctW7T8hPmTwkm799K/dea11372&#10;q//+wWOXjt/2kzVuy1Yp9fznP98hW4zHTBOc2X3pxxyVcef0/vdvXvum0yZekyvefv4nP/6Zr33t&#10;C//n//ytSYs/K4e1PrUnjhEJa6Gettcbk4O1Fv8wWEtzIoq0aHtAzmCtAABhNQGCAAmNP+/HnNQR&#10;YoNvn2AtDTmeVL4RrM29o6Ev2gjWBuoPvHe4/zcqUywjgLVKItsA1vpZLHhP7xIRtADXWgLWKtwq&#10;VQ7ZBrBWLgsZ7gly7ROkZDsEAay1V0SNYS3VU7Sf2BEqhrUuxTKhawlr4Su75OLNSTqu3H6DhbV+&#10;s5YbffDbwseD3VDTCNZyRBHwatFYMWLzw6+mimCtCpCt2PclWOvey8FapdTWrVvmdndnKuj044ds&#10;tOLYqAlgrb3Ruje7rx/AWrFwgS1t6UlNYFXhZRLWMk3iMLCAtWzUDAzuGhzKrB/TDNnGPTYjEjWK&#10;CsaCGCB8rIBoeQtO8/5S6W3BkW0Aa7NUEScdfeSRi9au2+pMqfuEbPFBY+OOzUstXurZzt7xv//c&#10;HezaucMdjI75ay6+9A3uYHjI59se2LljRudMWt+LzM6gw0JDjyZQyVvGr5fkggFHHt+zx2U3K5Ud&#10;s33MPDDkqg7vJVMTDUkY8WFWe8Wc7ijZsM0Vas/FNi91qvjjDf+wxnsMpgoN3qDBvdKIdJxFCTPc&#10;yHUUJkAtpZQpJ+W2aCmllDLdZGx0dNWqu91LTW5i0dlzDkaKxy/d/JWVKy+ZxAK//OU7enqWLls+&#10;Kzj/7DP7FaIyLcW2TdtY52H4bp0jE6Vu3jb87H3r7spWHcnouce8cZLqVUoppUxzGRoZmn4v2D17&#10;TtGG0aGUnp6urq6WdU/v2Ps6jI8Nf+6frsc/pyKD7tlnn62j1kNanVIOrLQ2Kbcn+oE/f+9H3nJB&#10;c25P9PTjvGHaZdY/mJ/jP776TXfw8ovOCh4t/3zbmtXb163d/MC9v334ocd6M75fCiF1XC+XXnbR&#10;sct7TjylAGZzmRRgf90/j6xcefHKVzyjlLqr9zE8v3TJUXu81+imN1z+xn+47saLLrtx4iuj2d3N&#10;77n6XTd87qahoS2trfMnWFoppZRSykGQocFd06+Z29raxsdzEQ6HVGbOqp7UPnfNk9uHR8YPST0G&#10;B3d1dMzQ8WGXGryUUko5DKXcFi1lmgvj4hDuQD6LCXi9URKgzOM1cNFG31JB7sUyIaXgUKmYnw56&#10;Wnn3VaDY0sTLj7QeGPkhHRiZM6CPGmG+2hjwoQPXMOmES1Ek3leXsokoStIgHdDJTTWSbkv4fMaX&#10;Kzz94S1Y4zDKYh+uyp0RkdwReA95waF3lBIPRbdidHCHHzdu2oQXTmJiUWcFcAdrVm8/EBacJ1b3&#10;Pbs+84lbsmS+UmOTUqbLQvTha/6q0QWdM7q5oz9LbGmQt5bx/4SunfyY0Uhy1honEK3M3aTJ85dG&#10;nYxWcgdVY+oQCHe8DAAAIABJREFUBBkBBU/qekuUTWSZL2olVt3zZ7S2ppYj0Sc5yaJHrct8XDFJ&#10;lunWhaD5YZoi5eyszN9wxkiXqDLL0+jf3ubRIc9g4beaVQ1dEXkOJLoo5yVYmFonBa49lyRptDqK&#10;Wsh9ilT57INaZ9Vub4fA9ywjMiop/A56VusR1ahaS2tPbn986Lf/8rJj31aJWvD7kGcfeAuLT0cJ&#10;g3EcwlfjvtwiBxAch/7k0rVf5vpgf7jmZg7v+d9zDxDxiyKAixUCobHiHuYySX7oXNdj5CvQWGn+&#10;JCnETsXjZTW/1ruuU4gkRnAiXxRlcgr5zbhHus3PVFQJLCRU3Oy1BLGuDjxPeeIQk/9K2AKWwTVl&#10;UVS+tAj+B81tvcSlosb0ddr5/SfO+zhJkDy87rt0ln4JlrVMv4Q+tkW5Y/gZCoKX92veVXCg5WiZ&#10;wWkXqg9xwCl8b+5KDBN6lAK5mdbGvZqO6rO6W62TTX183FiP5uYd24ddE9bTyEXGGJ04ZmoTvjR9&#10;NAESuJs3xOXrIj3DPHnh14ywF78U41xLza6d09B1pqnSBj7ovOGCjk4RFSQsmRiOIDav4cA0qDC1&#10;NuTrDQ3rp6Q4So1PVWCMmjmzeebM+f1bljy9/um9eYsnH7+P/zkVGXTPPPN8kfAMMXQeYwSwlini&#10;jFxBwlquomDeNPykHQKG/ervLIa1MDUIWMsBijEBrAVtAyM0gLVKcXbcHKxlywgB+Rn3JpyNIHEU&#10;RX+g1heZDKAsQZEQwSRCNQnnWgxZT8WXwFoGkXDBlN9UMd/7wdfdnui1V73culnU2lur6gDIrl37&#10;ZunmDLp7ZJRZtnzWsuWzLnjlcqVes23rX67+zaa1a5791S/vdzujfX3r/vH6G/HiRoGku3bu6uqa&#10;aILSRx5ffNttX7u39xVKZVPG1v6t+FNX15wkcWtNYOiJCrw/Tjr5zG9+6xu9P3rila8+foKVUUq9&#10;/ooVN3zupu9//9srV17NYW1udoaJkuClVmwA+tlZ+eyDWtcCWCs0LcsWTCHdRHwirimGtciawGBt&#10;AL2gkBysDU6YHArTYgDhWVztsqL2AGsDlGoKCtYhrBVgjL0XXxkgr4b/VGbfYC1TFhzZYocj2wJF&#10;/jWGtTQ3EqzN9x+qyV7DWlmT3cBasnJogLW2N/LMrH5FFsBabh/ROVhrGyBxQXUc2TpYay8vQLZB&#10;ZwpwbP7PDIRLUhCZSdHQpIjzFSs9yBrrYugkrBXrIe1NSW5ONO7VdFS3CUdbZ8+pW34UE8BaW3Js&#10;bNioWzMUw1rATGFbED+K2U9Yyx60edMGNe1k7px5Kc+8lJudCdZKVRLAWtF9mGnGsA6kIYiZGeok&#10;rHXa2ahKNT7++DmbNg49+miFDYGDJMakI6Mjra3t+JY6ohhjHlodjhUeee8OIpmeOeizUWTyBEQm&#10;/ABcrxmjwvVFoWgeAS0zS/CPTPOuRgpx9xXcsyDAmE1wjHmFvRCasrHcdGw0ceoOgHSCj8sM4JCa&#10;SlSjlFKmoJTboqVMN/GThFgRCGY8ItgxuDEJNOxa18YT0+bGBbN5QWEN2sovdYCXABcdyia1cPMH&#10;cE2Y3H3+UPupK9LIBBhmjBcbUTnDEczdmk9ybMWHjcDoEhgYYvfy6VxxPMoYH/LAXeJm4goFS09c&#10;qWTWkHpagwoYXWAuCm2T+XMcjUFtALTZkg9QYtGDIDt3DmzdkkXnPG/5XKWemZQH/uTnWQqNC15x&#10;RqML4rhqOEKSsMmd4V8XfgKUxtg4aPGMwwcIG1NLDUm8shH+CqUxE4lE5H6N780lWVEOovnCKtX6&#10;7NmZ7alzZrsxoz7haGJi70wQuUVpakzGm+3xrTY2q18UwZM7sjLbB9s1q4EOzBa4sCdbKIxzxeov&#10;TZYpLMwIs0pQTcZeNvBJURjTUmtVOEBYegljkvaOqi0tjaKKMyjw9ST7VmZ265xNQxsqTfHGoQ3f&#10;evjvT114zokLzleqCN9rpfIvrtgng8pEClLDKqBeEqZYI/RCfv0h4L3CZKRG3sSbzTdTbs+zsIeK&#10;h8mVv2sdMhwFhTCHEQNrEsZMTt+GKBO5xY5s22iDCu04jBeXb5pilizDrWCkpuleYctmajZ47Qa2&#10;JVCX0HkxU0w43XmeLUmJw+cmdCwwohXcrylbdubSNEIF/E22kGpTXLc7hSnMzsYktn722ObpCr87&#10;TPHEvYa03tjqdkCh5Yh1BVy8gkdHRpEtUz1pbjTADw5pt4AcOKPvVpipxXMRKw0s0ybjM9Q2a1pW&#10;nnFZLU1TtWK9bdKZs9stI1Z929aaIxzjmQm5Fm645OQd3KBRgzQ5azRKsRic8TuBQIWktN65a5tS&#10;asHCRe7CZErljHG5PLMdxDW/dQfN1birq4v2RAvMzWS7MHmDHYNUIuuSlr9bFwqHLjMGSA2M6E3Q&#10;ATw5JP8mkfMMuPDCF27bdtrWraNr1jzufvr8Zz/pDs592cvdwUteenHAoLt06dIpwaDb29vL/1y4&#10;cFkAaxXbPTCF0DRHXuxzjTNYy81PzLcrhLUAVhvBWglGYL6QyDbDJJVKNYC1+VkvB2H3Atb6yQYV&#10;MaoeKoSmWD5zNpx35WRUMFOakBucJkzNWtiETm8I1ZjdNfNQ3Lx6w4YNf/yOq9yeaAaxWqsDQ7UZ&#10;7QU7o8NDEwooefSRR/fp+ict6+B+MMrM7m4+67wlZ5235M1XnXX9v1y9ZvX2xx5e98Tqvttv+57j&#10;2m0USHrrrbdfeeWb9qmSgQyPtH3wr1f917df19bqU2wcsYhiNJurbcOJxhmM79aRNdao9vaF5557&#10;7pe/+K1XvvqaiVTGybLlsy679NW33X7HxRdf0dzSzX8CT1eCtaLTcZs046B2arC9o9oI1spVCGIl&#10;VojIj6DYjUUDg8NaeyqClQstZSSsDfFxAGv5E3RDWCs/kG4Mazm2KhChNMgXR9ZVAcTCFRY4VfsW&#10;gX0OeGEOa7FG4hMoRrwYwFqurhAb+swl8vOxjxLCWkQjRe+cb3b6icNa5ZPEF8NaJfbSBHE6OhYY&#10;/pt/qoS1QW8IYK0tpdqUqZf6OG6pRA7W2ssiB9bE3CRhrX8dXDtLWMtd/UJCdD/0IJMRR7YBrGU6&#10;QhuTg7WO5djA+DCQeNXTdGtd0f7euntoU7USwtrs54Q7i3JYWzAd8m8NvTYcDAGsDSZWCWu5Ftq+&#10;oz+1emY6Ids4aku1DHtoBGtzw4fDWrHOYCpIgWew9rmeHbJ1C7dKI1jrFnELFnZcccVlz6wfShKz&#10;R2SrLNWr+7/LlMQPqk3e02juPJ83NLEWIQXJTZVS57zkAnfwpZv+YcPm9ac//1zaDWWpkneD/FjT&#10;8BgYprN0eBlqPROcB32EI5Q724lhyyYooUv9+hwz5dJ3LJrrnI3K34LYubm5SREFNyp+4UnEbAHu&#10;QcBB7dySIG2Ezd4tkaoi8nNG+F1KKVNMGqWCKKWUUkqZqvLtb9+CNT/l9ElmdlqxIttMGhmeZEqQ&#10;F7zoJHew9snMjfGMk9I93bFXYrMQ/VOOE6yUUGpdox1JR1Q/HOfEam0SMlfN71iaLSSOntl1xIwo&#10;Vvc+23vHY5/dOvTsZFSwlFJKmYayccNehS1OLZnV1X2Y13fmrKalPR2dM3YXWDY+PvxPjEF3SoSK&#10;Bgy65557bhQdjKwEpRwSaa6O/tf3v7do0aJPXr2SP39Ge3XXYAF+XrdmPyN4jlyyP7kPbr/tTnfw&#10;sj84ZyLNk+0LXv78v/zIa+769b/88v5bvvGf//qJT/3NypWXul9dIOmfvucDLzs32xD9wQ9+dsOX&#10;5vzo7iPXrQ8z/e+NfPbfohs+86KlizfjtSccfyQeJ8nebu6ee96Fq1bd/fPevom8OMqb3pYxAz/0&#10;4N2TUloppZRSygGVnQP7kK1gSkhXV1etNjlWowMklUrUc9SM9vYKZiQ9ODI+PrZt26aD+qqllFLK&#10;1JQyWrSUaSc2igO4CJVLqW242xS52aQQLer9XlLLquv5EiIISovjvOcLEmoxrxgfnWa8r5QLFlE+&#10;auT/sfclcHYVVd5VdV/ve6eTztbpzgKBACGBQIgkGAHFQRZZXZBFcWERcAZHnWHUT5ERVFTw+0RB&#10;NCLIiIMouAAKhASRfd/CkoWks6+dXt9799b3q+WcOlX3ddYOpNt3fmhev3dv3bq1nPrXqXP+xwu4&#10;ARc25NsEMi4bgcIZ8S4ijtiJ51sUBsLCDToqzjHeINefdVrSVA/OuwjiYbwgH/CJdHSpzPdpksRp&#10;n5CEulhAeB71xC8rL1db9568C4dN+bPRWB65rdAYF7mjW8D5oG7d2rl8+XJzybnnfWLAh3dr2zh9&#10;eLn6oOkDn0rn4fkLzYfmpu4BKfDr31nX1tZ6ztmFExqtXb2O/okNbx241cgnkY6B5yGNkHSsJMht&#10;5YjmgsBl72EMOVgobQ53rrZQhkzAjVcmdlLLpLpGxRw0j6o1fGJMZjkrSWJT58SEaCsGTj3NhY7n&#10;NkQiccwBmquK8ma1FNb1NEnqy8ps5JT3tiTAmfJXE78+502dhIqDOPX5Ht6MBIeZX1wwBmeVvRU0&#10;QAQD7zhjVboFFGsNsI0xGWOL07hV/NzQUhONqn3P+FnPv/DcH1+7+eCRs6aN/QCoF2ZdGNNRUDRq&#10;BP/m4DOY5uujDSM5KYQ60hee3rQkTONvmGEKOblyvyzpl+Q/wvMt5m6IIWuMvSDBPidcOtixwhWH&#10;yoelAn36FedFj0rc+eH7jvSeSz5D9nVoSvQXhQb1m6ZQU6RiiUzEkX1ZUgGkI5AF3ajpRHGrBKe/&#10;uroJTrvdPditEXbBiiKRqVKfujtjuDWjCLRJmzGijjBA1FC1AcsW5Q9zU5KTrobWxNfACS7wfa0+&#10;JPOdeKLjHBR2OfNbCRo/xq7RgekcyMcMPIhlbP3uuUbjjU28urZ8+dIOq3uc/7trPRgWzt3XVa8w&#10;J5LXn4FOIvOB/m0aim/cuJ4NOcnFJWp9ClR3EPHhhee5X3kwrWDJxD8pC7cJpBARoFEpamurzBJG&#10;QJ60kdBJ3tI1quEbl2TYkbMnP/nk4o0btxTsgDdefYr+ORgTi8447EijXgKXeUptEsBaqpBxTVNz&#10;QQiY+yAkNUYIaxmJSNXz24e1Vjcxgputiz0CXS8KTyHbENYGMy2AtWk4RK+0sWMJ3IDggiwNEj74&#10;0TRBUZSe2DYET4WDgFLxmHidaqdRTNBkPLVyk3Y3vRQJfu/9qq//71X/UZXKJ1pbXZrNxqWlA5Px&#10;a9dyZN5///3mwwFTWwekGoyxMS3VY1qqtxFIumrVqi9+6Yfm4ra21vfNnTnz8JZDD4zGj9tcWbEd&#10;zN/dU3nJ+QnGiRqpqXE+c919iQnwslF3CjsIHD20G4c3TWSM/fj6Xx05dwACRo+c29bW1nrHb39z&#10;+MzjGSsJYhcprGU+snWjxmF9+2VVTUkAaylmo8iWTnvEbAL08E7CWgcf3Oa0P2TbH6xlBen8Q1hr&#10;/58DkA6KZ05JpfRFakMVwlryFTyCxmJ6jLgOWQWw1ldb/TVE8IoOAUKoYoB1C8FaC1gCWNsPsk3B&#10;WvIdJRLAbSznNEZ1O7C2oGZMI9sdhrXm2ihSbZupkt2dMYxPDWv9NsPCA1hrlxU6zkIaGUlhLVln&#10;oE1N0B5BtiGsDedgYVgLzePBWrOyQLYIYclOYhnAWsbY8qUdFoRznu5GkvEphLXMs5LR6hSGtcHe&#10;hDxLNWScz/f2DIyBZe+R2pr6vj54Zacy6PsXhLXM7M9DW5uXscuDtQbZmnBVPZDUCKitrQpgLTOR&#10;0IbVV2M1rnX46NFla9c2bNiwNZt957KNrl23qrFxJG7gggmHygpMOjhj4Ee8GtUpoZr1lI9lJQlD&#10;/zkOcm/YhxYkXihAnhN7kHRWWc6DRYTewdHqAnzGEthr4rwAOl1/1kBpjqRNKSqr56SAV+Rmx4rX&#10;+TQMnlYvSlEGnRSPRYsylMVRdFLrhiNLEdI3kQge5XMxF4bfSdoUX57hEHcLBH7DklBarjeovEuC&#10;BSdJYk4WDeaTD0h6agi/OjhHcxNy7xsP75B9iLnTsPbhwTC+I5xZkjsSgNocjbzWCGLvgt0ZMpAk&#10;7hEOthJUyxDB4+4HPMOk2Rto0kXmGpYAe68503s/uk3SENltmlxZcuXKlXj5jMMPGlzDW5lO5itz&#10;SdOwAXBmfOzZ1l/Mu+q2W77S0ckLJkNtX7GaAdpzxK3QBUkceyRHBchDTEcmLo2W5ruyvzkvAYMy&#10;NeEqnj/BJsrspoTg7jADzXl0RCk3BUN9GDHNRVlakhs5uk5P224pS6CCMexFEXHatCsykUJE0iYs&#10;xCOlRO3jGtWlDV3Dw+RhBYWYVLAQd9YlqWKwz7WuCfYcFqE5B4sP3WprLZNYBWLsnmU9ZYzsGPF4&#10;TCbSHAzrL0z2GjXLpKGUoUYbzjf1KH9JrudgnJFPrnzyQ+8/4bAZM2/97R0rNi86br9PZ0R5ettJ&#10;bcvhCTGRNDL3UjSFuxBXLfqtpKiaFBdyPRUwizhjtCSpQcjgJadJtseSdAXwWXqnIUhKUfMluuJK&#10;yDfFiQLm0o1VATVIvTiaHuzoMU2adp4NqgQbWvjgdkYc3Bg4TxkMBGnPlOGAXEv4vtxyBun6OC4H&#10;XtZJUj3i35N6D/I+lv+2AOeP2WmZsZfUNVTrY9GN5hmJXXZMZSI3LdJGOlzaUskKYeRaYlv7On5T&#10;EIUAFISpWhL6IygftGZidsJu0gkYO9K8XALb6yiKDNlUPi7hLKsvzpgVVjBZVpod26pC6NqXbE0w&#10;Gwz2e6gaCzc652GSY7gpNBF597htrj2f68v2ZsqUhhnebKnGksFFNQaNs+i1F82HAw/Yf926WGo+&#10;ZnuRU2uwhNl5LwUh1LEDiRwSadTEoS8IJmPMDhYL2HD0iqoak+LILpIRjxJlNgI4aga89tnRT4wb&#10;m2pWLF9z2CFHmU589MEHTOGP/31+52aHc1pbW6dNm7ZHWnBA5fe///2WLe6Ud/TIfdKw1rZnP7CW&#10;qii0EOkzSw/WWigLDjwhrCVa3VBG9wNrvTUHDdNotBV2ihu3JB/W0gWOWJoKr4U+rIUvsDhE+pgB&#10;2t3pKXiA667puH9ZP35IstA/QS39NFxk7gQA3tDwqlp3rFq1aubMwz90aMjtvKZDmW/ry639obmu&#10;wnzo7NwtU/XiJYt3/OJcLvvAAw+az7sWbLojYjKSMqZiSTdu6Hvx2RWvvvzWyhUr58273aD9X8xb&#10;9ot5tqBTTjl+6oHjDp1Wv09rlsaDohQ8Nz1mdrn5cNwHPmiOCCVw7nHNg8n9LrOnHSy68MJLbrjh&#10;RwX3BbsgX7j8wi9c8pW33npqwoQj1CBGCOTDWsjb6FYiCmspnFDI1oe1ev7GHqy1yjSBdB5kaaOv&#10;UBDWouLeJqwNb9whWOutz/3B2hSyLQxr4aEBrDXX4FsEsNargFdzy2mJCoH3B2spIpByR2AtbGsQ&#10;IW0f1lIMIkNYywyjpwN8cKMHaz2VWwDWmpo4+wCFtYwaZPxViPsjqj9ki2o1PVRckcKSi9Y1VCtY&#10;q29LnDUlYTaZbjhV6WtQK0sAa22b4GYz1RREIQh/UNjLXJn9wVpSGkkfKy2sNQolMm+R5GO9GWfZ&#10;ANYqTdta2b5kq84sE4Ww1lts+4W1XqcI2nM7Amut+unu6jSwdigh24qKut6+bkZdLNwemPcHa+3s&#10;DmAtnZ/M83hGUylg2sRsFqpqqlKwVhdmoawHa2vqqmrqqjo2xWPGtJhiKbI1H87+1CXmQ0vrePMh&#10;C6kvsH9jGQfNgrlLRzZbEgVjle3u63T6zXPIsEPD+Se7vbBTUZT+nYcTDN21vXFIwlqIcrZolRi2&#10;UIWlypXpoBFrRgsSaDvNZa9OdMCP9YTI2dQtOA9sG3j7WOJX4Xa5XICvg2A9PXqjyiPT3UmS1b0p&#10;oRWl98pMFlpOi1KUQSBFEt2iFKUoQ0pef/11fJ0ZR0wa8Ffbf4oqs6uzZw812tKly+bOnbX75azf&#10;UP+pC2792lcvPuW47eQojTL/7ER2cX2iE4vude3wzIo/Pbb0rgEpKpvvVZuEarsb7I1zf3r2j9X1&#10;1Z8775Od8dbHl909IE8pSlGKMmRkw8YC1vlBLaVlFYOr+tls9rXXXtvasTX4/t57/4KfByOD7nve&#10;8x5eZNAdohJF7B+PP8wYu/wzIV9LVzb53q/vb64tKyuNunuUobO51sY7vvbKW7vTHA89NH8HrrKy&#10;eo31KtjZxKK7LI3Dyt577MQLLvvAN7973tvr7nvwkf/5xS0/+K+v/uv75s4xRd5115+/ceVPTjrt&#10;6v1nfL+y+daLv5y95c7mx59t6e7Z1jSprrSG4Nraup2q2vi2gxljP//JPQPydsefPJUxdsMNP+Js&#10;ryZyLEpRivJPLh0dhRk4Bq+UZqItW3oHV/Vff33RiuXvXBKf3t6hFh9clKIUZcClGC1alKEmxj9V&#10;go8hevPR1PrI9WpcWhIIHZCMZ/skEutJ7eLHWcZEmDkqCes8J60jIjgRRZpahDMVAmJSVHPlBmhT&#10;k4c+PsThi/p70ogc+MZ9dhwjDIj4CP+DC1QjEXscvAh9HhhJ24fBj4lzutflQ+wUNKeNbDO+Ta4y&#10;kH4dQubA05OwfCknTeufxNGR3iPu4J6zlX1dbtzBImkdjQVcxDV3R8ygq7BBb7rpJnNzW1vrmJZt&#10;ZefaNamqVnbVV5UF54gBLdbZPo44vI2x7Zxlblu6eyovu2LJOWef8JXP78AGgGe49dkEd7hCfpPO&#10;udf3yQbyRnuNdK6nZgBw9Cdl0MsYQEnYgkhARYqOVIVeydhEb2v3VdXvDU2lghv/QbuQAY2PeY5A&#10;P2gcl4mNZWCCCSkgI73kbERfyeYKmliUsOR57oRApef83AP/ZUk85twUsCF3CQnahtmQxH5cJwS1&#10;6Z9fXP2kCgZqOGhU3SQXlQF2p5qqjLCTOUlkpGeAjBPuZgm4JBZ03euNc/c9d+9p7/nIOWd+5Kbb&#10;bt2/uX1YdQsDGnCBgfXWRTfwYgatYioFPoxlZaV9fcqvMOGxdvznnttlECLj/ClNGyXS6mGGL6nG&#10;D2hQDIeh1TBkyAnE2RPOpSBwx3WtURV6eKCToxt67qLADRm0H+cYcsEIlQ4wsrv4GRJ6yZJwTGuH&#10;yjDa2DEZYBmElRGYxyjTu0zyQnuDSoka1jY7E5LELBA/ffgXukOvDXYBwEUJAz4SCXOZhDwRakcY&#10;0urCBCqPbrapqC8aHIY/ErrpqDyT008oS1jOcF8zUWpVPfXK951r1cQUtJuZp17QJ9py2MLYth0q&#10;JEQDczIZOfrCegUyGJaGadkyqZlYLjt3lQu1XrCkgIfq1YuZzzZiQfDYEqhiU8iIM1FeHmlmzkh7&#10;6Lq3UHzgitzMXJpAFwjny0wInbjL3wNrPS7TftSGvQgCglFdyER2dA41+1FPd2wYLGQitGO7NLMm&#10;kVnOy3XLZBmPjNO90/LcsRInHsO2UVNuzlvqOlW+VaGK052bc5e4uVkHZiVSxz6xfJKLICrd9TKP&#10;zDdJwkeOqJJSzYLly5dXV9eVl1ca405Z5J09DEYG3cNnzgn86REQIs40CqQgrLUrAtK9uDHtWM4Q&#10;zoSwFpYTC1p9WEuXJgmBaJrqEKvr1jM7k2X/sJaCYLhflxGbICFFYsEdQZmhpNPqzrSAjTlGD36z&#10;5ED+CD/IwEMWRhkA6iLLi0zHjOIOgioGCJ42IRl6gcO45xJYAUkELbST1kNb165Z09zc/P7pYajo&#10;1bf97cjpB5jPlRUlW7tyNVUlqZGyx+XFF2yQzZQDJ7/zT8dA0mP+ZcpnL/1gb0+84u2OV15866nH&#10;X5o//1FDt/uLeXdgIOn75s4++OBJhx/avE+bPGDySloOxpVWVdXncno1ETaCx47JcDCCqooqzzzj&#10;I7feetunLjhx9wNGyyuiL3/l8muuvnbdhreamva1hCU0wI0jD6DdMJqtbkFYa3B5AGsBPMD23EXR&#10;AfeMQF0qCUeog992vRS4Z0/DWqPUHaw1NwawlpkMPLzQfPdD67TiKQxrDSqw23Mp/WpIQ4YMVZY7&#10;CWupkqLI1rM4wEeBFaWwli5JZn9DYS0U4UVeWjWARhLp/SqlDGAttINtgQDWQgKFxGAd6ERuYC20&#10;pze4zWijsNY+IhFuJ+fBWkZ4tZjT/khFK+zQwh2rUcRBKJjcAVir5kgmx3mZfp0cwFqt6u1ax/we&#10;21FYq2srE4LfoENtWKe0fE5hG1FYC0shB0IvD9ZakGx3zFIY1GoQpa6egDDcJFGwVpcpAlirWqA8&#10;KtPgticbwlrYBiZQIWHbX5L13dSEIlsf1qaRrfSbxdCodHV1saElGREhMZvKFGQ2HepdTZBfeQhr&#10;yYADK6iDtYBsURN4sNaoUJuqSJWpulshWx/W4qS27e/DWv1rrqNjyxuvd7eMG/cOdEZfb09FRRUj&#10;WyFk6sLZLbhIpLHd+urYRRKjIpK4OkB2J6nbx1s7HI6SyD4okcWDKi8kg07nVvPKlFg1iFLFIG+X&#10;Vkwok3ViGPXLEmkdpwxrN2flCtKBrrHTh+a8Us/VJA0yH5k6J5ZEN5E5PwbdrlNh/gh/f16Uogwi&#10;KR6LFmWoid024CkjEL+klhbK4ANIWkE7YeCdQFuJw/wefx3YG+BXwkqgF5YIKoNQm1gmUqw++ATK&#10;b4MlE7Id+w+HdKnuIIpkViNnwFL63CCUYMQjufFtT9zxMaE13ph3yJ5MwwcJp6e4/yRwinHYG2j+&#10;UumSweg9VZD6yJUM31grs0yE0MpKGZTNGi8Yy5s3V/z3cISzeo3LrH7SyccPorHdOr4JPx964G45&#10;XHf3VH7mX1ecfspUGif68gvLtm/78EekN1PIiQh2j0f7IYMvXX5Q327H6cBzQ4YQvEkyHOBZEmdQ&#10;JCJjc6lQ7CiAxsw0T1wFyRAsQEXiWSFKea4yW76kQa2H6fFo34LjbhnzK7jXx9eQzgRKyK48wksP&#10;9Xqb6KAMJoUmAAAgAElEQVShnTy/8oFRdZO8TTx0kFVWQjrdhGdHHq9QWKaR3jj37Bv/mDPtX+qr&#10;Kt/e/PKwqrHuDrefhCLSWgtMXeqoSXdBaUlZn04ZYiBymOiI2MHo+TpH3h4NvktL46mHTIFMGJKb&#10;QwWeOMVIOhQ/Ihuzqxx3R69giWNkSINhy1HoJHTEpcwGuGj4Zm4cb5i5x3aFX0ggNoUsNi2H7wIb&#10;CbUHEFuJvUrog3WpY74zMLRypg2SOAN8V948lG682gmiD9sSt9PyWrbAC4TjwDQPtHwCRF76G7v8&#10;OfuXsgUKa8LDQUHqUlJieKF7OWlxPC0OJguy1EK93JafXMUIl6BrdY+2zO02CWNw4feHXa5rT1cl&#10;idlrfJIimPmeynA2JymJ15RdFqtry7vX9Zj+StIzGhqDmCsDbevPeTcFCXk/OUZ1+Yrhvs2bNtbW&#10;WHrJYcOGmw9JEvJW7YWCfdfVbT3EVy1XBJslURTnKpmmXYwiddw4qnnUipWrdHwbJKXmkb8KcreY&#10;2S84zJTYwBKFSSQYmPCsmmOKYmEMLU2NtVVVpWCm1MRWMi8BXXn0jFoyJZkKVl5fX88Y27hhY2fX&#10;JiFKD556cG1d7d/uvxUvG6QMusObxqIZxYO1oGEZHusUgrW+rap/WIuKgsJa5lxLrKINjhq00Yu5&#10;JcKfGLCGqXSnxmzE5E7BWlsTadbuDLMG5byFtcyRGOIRjjYQJ+Q1YcxgA6Twg9c6dnITe76nS8g3&#10;0r+AM5NFjFkVZQ74rU9GVXV1d1dnUFpGsL/+7Y9btnRcesFng6yi/7Nw0a2/ufPKe3+K39RUlXR0&#10;2hxjS5e9zXZVamqqt27tXLpscVvrhB0p4qWXXjEfpk7fd5cfOlBSXhHpU9IZJ50+g7HzNm7oW7Fs&#10;88vPv/7qK28Zut2H5j/y0PxH8GmGbnfyPnXmlNS8uxCl4YpdMN05QbYHHnj4Hb/9zR23PfSf3zx1&#10;91/lw2e+55qrr1244P5TT92XYIxCsJZ4nRWEtWarF8JasorRNZf6aEHx3Pvd16sumbHsF9aaHSZQ&#10;CIoA1sIjYM4FsNZb9mUAa42CMphNIVsOfhWpfQpFtgGspeu+NPTdBNb6yIJ5iULDESJJxdPJiaFb&#10;zNEghbWFgSEZclAYdzBPpmAtUabEi8PAWgP+o0wGtHfOJiMIYK2n8cjA0rAWVlvu+mTbsDaFbCms&#10;tegxhLVOOTo/dOY72OnLFLKVvQ5m41mCS3NgH5qCtWH1C8JaD5mbUSrpj14Kp0K9584O05tHpNXV&#10;/3qwlo5GxjADKA9grfnNJBntXtfTH6yFrYEPa4MGch89WMvAT4K53VQIaxnnmzcPNWTbWDvcwFoN&#10;ZXOjmkcxxlasXBVFJXoeJSGshR5yY4nAWgNLrKlN7+N9WKv9Q7g5J0uaGmu1U05pAGuptqTwzMBa&#10;xaJfX79xw8a+OLt48RstLZPb2pQH1YMPWNqqSz97uvnwqQu/aD584IOnYQnmQz6f76+hMhkLPOoa&#10;rNVr5cq36xuMkY2AJl/lWldXA/2oJwHoUrQCu7zSaNSiGQ04MYjhwxKXL99dZoeq87vnlOU3WJsC&#10;BxzflESSw3MMm9GeK9DD9hxXE9E7k24oqJrs2bp+hTiXmEe67E6u8tINIdBVidwtG2ZRivJuSfFY&#10;tChDVELwbcWuYRAGgmEuiH27e3q4qIAvLap2+a4l+cedvsCfFtPHzmWSQaoPyZ2xhmMWOrL1cY6C&#10;DskGwJT570XdexhBpqS+sGnzhGZIC8t3RirurPws5foEF1v4QA6EyS3O4gytBg7mWPF0BfzapOrJ&#10;7BmJPsiW9DrTU0uWLsVLj3zvIWwPyAFTWxljy5buugVnuzJ+3K4nFu3uqZx3R+V/X7Ffa8v2403/&#10;/vdH6EjzhjeZIDiutCRkJ63/4dy3Svr7EBKC4WYMIz6tsGXldOT7216EnWYYRTrQs7Q0I6UxqAmy&#10;vQqNyy7Qk/tf4h/N2rK5XCZt4EjptgFkb0YPgaEmUEHB6NX+O3J39sCJn690JdvmlbiV1c6VroJr&#10;ulYv3fhia8NBeFukVVNJSSRs3EyCPaITfEi3PYWWqyytY12rsp055NE10tGjzJp1tdVrO5YFNigP&#10;1pOMUB7ihS2ES9js3MCJYMNClTijsSnm+4Rztc+Zc9RhDfWlxj9RRACw+3GSJ83oPdHWEvYVmFXa&#10;Tx8rw82RaQGJ+eO8V6CjAfcPns0Fu4FRkzqtLzaiJFYqHpikSRAqc7shHDzc2VX0UEnM+KmsKtfZ&#10;EyeaiKOXX1jq/HydMzW8dfBuwbYXGlC5uDrTA73BNVjQ44LTGBDp7oQcqHgUaIsyHuEwp+AVEwzH&#10;ZM5DnDjo2J4i9cEwR6xcoJcgrVSwAsnAzSHoeLoS08RauFdOD0zJnD8wfYbbxoKxALyqjRVMh2Vw&#10;Y4+oqIzAVCEgLEMYZwNTSsLAhoU7cJ4CFIhRHNeF1yROzVH/D31lZ2dI3DrYpaa6ZvMmTekhpElC&#10;NOXgcWvXq3RffSpxEaprsOWR1D8BjJJ2rYmDDjJ6Jo5j9ANLZGJ85/fdb4wdgYLljQFLCBeXTw7N&#10;IUIlEZlon31VBP9TT2w2evCNN18d1tj85NNPYE0GI4NuS0tLaWkjS68LYE0jptX+YG1qIcCJxoLL&#10;+oW1iGwDhhZusjJaiG6+6g/ZSoC2OwNrQyVjBl7EIUkdVZpGD0sZ0Qgh5KphZGmQQXg7Ii+HS8hb&#10;4IIm0XSsFwuH1jjA9QQWOpu2XESR0VcVFaVdXcLXfKwk07dqlXI1+OxJXjKIt9Z1nXPR5T/6zpXM&#10;l9pqEzXFHpq/gLEr2C7JYYfNePDB+ePbJn76/PMvuOgzhx4yc9ulvPH6G+bDn+9+ePiIEwYkv+ZA&#10;SeOwssZhzVMPaWZszje/e1778s7lS9cveXM5npLeddef7yKpFWpqFClOnO+tLK/s6RPewNJn6Xb8&#10;8lCXVVaPmj179k9u+OkFl32ocVjZblZ/TEv1Jz5x1q233vbBD55eWTXSVsCHtWa557hhxHrCh0iI&#10;kpLIxKAEsBbWVZjMFhp5iTnJEm4v8c6N/G0FQMNCsNbyVABo7A/W4roLz3AJqt1jPVirCxQiSuyW&#10;avuw1vvJ1RLD+ARPwVr3Ly2eS9wp+/UnB0qMXOE5yW0P1hIoSOCIs9Xb64K9GP5qQ6MIrNVDJTFL&#10;YWVV+YEHTFTfCAtr7WDwYG0aukFN6DZ2m7DWGxv+foEksvRhLXM5UOlWmJwjushmM6RNOKZ9OqTo&#10;o9GiAaxlPrQrsN1OEgBxJN+5DIeR1zwBrPUagvcHa+1qgm3keBVwECG6FgGsNa4/FZURDCIP1tLJ&#10;lSDpkmSe3vLfBs7ZC8BatwxSWKt/y+dz2ewg45vdrnR25kyT64VAwVrG2Nr1G/tsPk4ZwloyiukE&#10;kK7ZIISXJQGsNZcZOBpxoWCtDRP2YK116krc0KKwljG2z74tTz2x2SDkDRvWbNm8Zf8p+++5Jsrm&#10;rPeVpxI5Z9TBTjeSaQ882POIBt1ul5YdWArgUm+f7NuIEHk5bW1nl3J3dfcGCljyVOy4O56UONox&#10;ut69G+c8E0XM724v5IaTLy0i5LgzjrXPgHDWNIFMKs6dBfaT3DMkFKUog0mKuUWLUpSiDB1ZuOBh&#10;fJfJU5r33HvNVxacPSLTph1cWbHrWRAqK7ovOnc9MmttWwxb1z+5JCNkSXcp29iv4+G7JRu7VOKN&#10;TKnCso8uvScb71Y628ZK5UDatSncENZWWKLpqtKdy01VlKIUZQjL0DsWjaLSvaAWuyvdnavXrVuH&#10;hQxGBt0TThgcR7lF2QVZv1GxvH7szDMwaahJKXr+FT8YM2bMJ445OF3kp845azdbuqamxnz42c03&#10;zzj0iGOPPeaxxx/NgSV0G/LLebcePfujP73+b+3LO/fO3h7TUn3EnLaPfXJOkJT0lFNOMBds3apq&#10;/stf3fSzX1x3269/sHLFc11bl0V8a2V5Em0va+qRs49ljN0+7+HtXLdjcuKpc1Uk7ouPD0hpRSlK&#10;UYoysLJp48Yh1qLVlZX5/CAIdd22ZLPZ5597vqlpdBTtqXit7u69dIkvSlGKspdIMVq0KENOpOfP&#10;iEwCzh9cyiDkRGD4KOdRVALONcAr6BwAffe5kHfLXiacG427SrnskLwa6Iro/Nit11JCyfvQ+VsG&#10;jo3c+aWi018CPj4ccmdYpzzIeBdkWWApp1b6Fugvz5zDOrO50eCZPLjXtRCGwTD0ASzk1kf89L0M&#10;OPiyjo4m1sEdJVHGxGdohiWTd8Llm8lmswsXWqapU045affdnwtKReWezYQ0fvzYHbhqwOT4fzme&#10;usTaCYTJdz3fZxtrhQEW1g+dsXT6ExROmSpdgCBk9SMZWTxPVk7/MQRPNuGBTOKySrNyxTC7PTaY&#10;QDTzXMFfQEZk+dpyxhPhvQUOS98tkBBsIkW270zoKHYlw5HPGPOiI11MiCQBK1CQadi+vDoHrWqq&#10;lPmkY23X3xff8b59zjVFx4mJecIVHCc1JxkmwLVQu96OazzwqfaHtqzcWlIaVTfbRLblUcn0fWb1&#10;9XavXr/piJbZqGaI+rIheNRF1zCDwXMt5XhsXEFp8iRJGLWApRQ1hJvzjgecTTtEuYs2Da8TDAkD&#10;SxjTxFM8Q3z8PRpd2p7+B0zdhM8SqHzTvuXMMT+TIAIvntfd6z0e3tlUL0lII8AvLhTbxYvy0BGa&#10;xBB7iVTdvcx9CSPFjlspa3Ta4ylTJ5peePmFxZIJdPEu4OJvx0miEwJBnTjUHJck7H43WSFcyay2&#10;cDO5DIqDGAsXNUIK8RnBsGOk9gbIxH0myagKGeAJ1ti+T+DobIImiduvfQ1BWkwyQWvHpGtYTwMW&#10;DHT2//QSZdGfcLz7v+lYLnwsaRa7ZBNCIrintDRxjsnIKkqTtkCbuAAFRvkEfS9gGqeO8fgyfGuq&#10;zNeuXTlqtF2MSkrtqpez7ud7tRiXdhVnv2aVbaqsyiaV68MsOywS6o0aGqr2m6zCMV94cYnhM3RT&#10;QHqpFrE/SXwEx5B0aFujBVmU4UkcGzUecdFYr/TtuNaRJg1wIvNCJDD8IRGgi5vBUEX1zYRJKu7q&#10;zUWLN23pM192dLpMAYOFQXf+/PmUQXdsi03oKBFCAKz1lkIZwlpGmAAxo7f5hsLaEKz3A2sZBKFS&#10;WOtpFayxdNCVIlsMoApgLX0Lr1qodeFDHOdLIpMcOjaw1iyrmCAcEklIX78UQFxhpJqLkOFuRLkX&#10;SpF2IjajIQCoQdRQV7F8upyczf3GgcobisoI9oe7VSTjdy77KC38/97190f/8dgdP7s+oNUNGrp9&#10;eeeYluoCF2xP6huUU9cVX/33vy98fP78BQ888OADDzw4YcL4b33rypNO+nBVVdW277/qyu9edaXa&#10;NZx06rFHvndSecX2jhPfPcGkpIx98LobL3lz0aZFryx/8vEXV7avuffe+9Rce3g+rdzspbNHjxoz&#10;fuL+dbVNJZkKRYaE6J6xEcNVEN41V1/7sfPeu/s7pllzxs2ZM/uO3/7mkEPeF2Vq7Lrmw1q6/KIg&#10;MoiTuD9Ya3EkbhwQe6diJR3Zvret8GAtA3pI+MqlcoBSE5P0V+nxENZSbSVDWEuRgK4khbXwdLOe&#10;9nKTGN4DTVhht7AHsNYgW0jQE8LaFETFyc9JJmAHa8OiXZN4LVcQ1jISpWSQChB28+3DWovBJHzh&#10;wVqbEUN/qqmumDJ1oukUC2sZQ06OQBVSWGvgDAnW9GEtI+YYp/xNplcOw0z6l/EQ1jLP4hTCWsSm&#10;ur6ZUtXdcV/OwFqmc4O4vSbkoOXhrT6y5SH2JNYl5rQ47t0YLS7du+4bN7nSVh23OoewFh4rKZSW&#10;jPcHax3KorDW638yZhlhNbDVIcMvgLV2A0HqmIK1mzet7+7pGtM6dJBteV2N8aM3LRSJkoYGtd7t&#10;N7lFwVo9yHYK1prp4xg7fFhr5qdhQGmsrxzXOtKkAU7BWhN5BVYOH9YyppDtm4sUA/CmLX0qMapm&#10;+e3LxiNGtu07ab/SsnJTt6u+9gXz4R8LHzAfPnWBpdVtG28J8I15MK2aVEOttqm4K0tq1GVekDRa&#10;BUg9Q0oSr5VooLjjsMXf0zTkXmQ1KklXGA5TErCNlodUN+m1ydNmBS4wG3HhTN+QrjeKDA2DVq9B&#10;2D5j/jegwUAR9/XFpjRh0yhwyZH0iLmpB/XYjs2tKEXZW6V4LFqUoSZUGbvlGU9ChTt/s+DNGmIt&#10;lowT1tujKezKIzxQRFopwpSCpKL4pTSkE2XlJX29+USf3iEJF4+A51NKSujhn0axcHeARiK4gm4p&#10;7GfpPhQI/04bT+jaTlrKbZPc27p9mlsr7TJJGRdCqh974pAEACFlLdINml77SYs4M5CAfDMZ60qm&#10;6LxcFn39gaYmmjlrjzDoGt9t8+HNRZsGkHqrscmeVLWOG2HSqAysrF61vmB51dU1HguHf26BqdQF&#10;D5OoI7SyaQMdqmPBltCm9E/QIsAQkeIxh51C5hZCgYUGE1UHsCeWlpl8M4nZI8SxFIjPmOwXLPr1&#10;shOzVOTqu8peLudpFGwrChszCVn63U/cQVyJF7vjHW4bKiGWTdyeBZNGN4h1PrDv3pndqCOceM2o&#10;2p6t2eUdS/+++DezJ36EuSyqLrcNvKlGwwiE4TfOWU1Z435N015b/9z6pZuTOKlsLM+UZw4ae8Di&#10;Ja8/+NBDScxaGw7yGi7YX6CSlF4/u8fj9W6bKhhmVgYDjqehefCBNw6rZiw8QsVDer9yoQGIOz5S&#10;AZfgBhAuKnREHhjLoD4wQlxPwjcB6Cc1oKo0xe2EBj5uW46Hb+Wr0KCNqJmb3mLT9mDbChhjsGBt&#10;Z3/Chd6wksFiPmBeZ/cCNJeJWy/o9/7L4s7N/iXJixNmS2uHMkXY1ispibLmEEtKwlzLg3mjaYhS&#10;jVKYwIe8IY4dSa53wwAfZv4ExjPPwkqdlph3A60DjjvvF+5UIsftMWowLvT2VVfO0ldiPjNLkm0o&#10;/tB5BB5FbGJkXUXQon/UDlo4gCnDIdypcwrksrnevqFGNdbRYRdWl9mRizZ97riifc2mTd1as8Zc&#10;ZojNxNzAcPDSpc7kFlWuWjgIjZU54SKyJkMu48NmHgT9ZFL1ZJhh31VwVKBpxrmzQM+qEaLtUIfN&#10;Ouivf3lCd594eMGDWK+5c+e+g+236xIw6JaVNdKpQWEtnaFyZ2GtP0kRELAA1ga6tB9Y6+so4nBD&#10;kW0/sLagVQveDl+XG9O/gUYa2VqWWun4wCX6Obr1lEubCE3lJgyKpU1CDKDS/T/CoaDZPXu8V11p&#10;hnpJaWRTdINxVqX6SxL6+qUlcTpU9InF67/6rWtmzjz8wzMLJP6c/8qqO39/j/nc071b0PeY4w79&#10;3KXHvvDMp397+/2/nHfr4sVLPv7xTzDGvvmNb3zuggtGjBix7dvvuuvuu+5Suc0uvezCDxw/S9PY&#10;7u1iTkk/dMpUXc9/e3PRptdeaV/0ypIVy1feeefvGGOPPPJI8ApnnvGRMWPHV1fXVlY1lkSVF154&#10;yQ03/Oj2eQ9ffPkHdv9lTzvzhIULH1m2/JWJE49Iw1o6Uz34gwMvsfsATqALGnl1gnkP0pmc3f1A&#10;RLs9Tu0HyP/6gbU+AE3BWrMSwEIQwtoQ2QawlsB1wQvUuRCyDWEtqCKo707BWlt7u69xeC9lyw7O&#10;YAms9RUtJr/nxP/OgzxBeQGsZZ4ZwYhR+qhqpV0ElC+0c1kM35k+UuA5DMHe24W1PhosjGx9WMvI&#10;iSZag+zrOk1vhjQzBNEK2aJJyv2fmyC7BmthjEHvEIhuryEDoT9YC5OmH1gLUNJ7Nmk9zu1yBgz4&#10;DtYa9nVolCSEtRabYlGIWt2ssEYDgmwDWAuNDuucD2vNqNi0aUOhZhzEIhWezDO3Bbb+HG2TRq5o&#10;Vy50mzZ19wtr7W4htOAIYSMQ7MwksNbu0vSvh808CBRjEsBaqxeMmxfjIazVhpvDZilg/Ne/PJFI&#10;wTMW+XR1dj773FO1tcM6Oga4p1DluXxOEPARKgE/cZgEJSLcToCYRqDpONGP9Ga4HOa6DMGarw1l&#10;Eqgdl6DN+MV681pvEy28kzbjjFektVlJCUbUvJdi36lSCcWR6AXrGMRyeds7AKBJSqyU7pbbVs1F&#10;KcpeLMVj0aIUpShDRF5ftAhf5PD37De4Xgo9tceOrmVs4IH7iuWrBrzMISByrIjyEX97r2PQ1SS6&#10;qsvKqkp4ho+e0tS1rOut9a9Vr7h/2thdtF4dPu4kztir65/buLxj4/IO5UnwuHKlLBElH5x87kBX&#10;vyhFKcpglY4tQ41qrL6+fgiwAldVxGvWuGjRwZhY9IQTT3lX61KUPSjZvPItOPeU99NHfOnqn0yY&#10;MP4rF56Tfu7N9z9/4eVXtLW1btmiAEl31/Zpb7chy5asnTS5YeohzVMPOftfv3LmvXc/c90Pfrpq&#10;1aqvff3rX/v61y//t3/7/KUXt7VO0InN9umvmLa2VjVKjztn7tyjLrz07OkzxuzNwaOBmFPSE045&#10;kDH2g598rn1559K31r+xqH3Rq2/ddttt5to7fvsbetP06dMZYz+54abDZ00Z3VK/a9G6KMefPPUL&#10;l7Abfnz9td87VPI9y6xTlKIUpSg7JUMvN0RP9xA8hOrL5muqm3L5Xc8nlZbMHqPnLUpRijI0pKgj&#10;ijIEJXRcCVzn0KOHesNJcPRR+cgje1/AyGcSWbt7PB88x3MrmHb2Mb5pQvqEKtzR2DCPe8ZVFtyL&#10;aBCSi0XA+mCsHnh/+26aQcwcdQN1DkcFAj3RS514SxGemQJeQJJEABIHdPSNcryjPluOV8F0sdw5&#10;ZKlIQe2fzlneMM9IaXK/x9bXTSXSj2+66SZza1tb6wDGcaZl7tyj5s9fsH7t1j3xlOqad0gtv7lo&#10;E352/ErEgYz4mxUgbaNETB6NEnjNEq9nJCyiPFahKytxfXZujM7Zk8yIKNIRcYaumkRfedWjvs80&#10;6MOXZIQUi6slizm457rmMJPcMesKnEdBlT0nbEqXagnxKDkgvnToYceRUwhedXOPMn+XVql8eDzD&#10;j5pzxFuvLnn+tX9UldXvM/xwUAxQBZgpEqJ4KWUYtuPhrSe3NBzw5vqnN/es6Yv7akrrGiqap4ya&#10;U13WSCujHPCZ30GUwBU1GPiwgx8l9p+dldgqYR9jp9oL8rp9I0PRI3gkWR5oWrPG81S5/rpwYFRN&#10;SGlGqMnJQxwNKSFhdG/laz/C+5VaIDyfTedp7gnx7idfexdz6umZdsemXqaFWWikN0GMNyq+ELa8&#10;sBMkIWM6mAFuuVAUlJFljAdX7DgBBldNVQ79yL0CGOWdIz6wpO4ukFG4qIr0XCXvZ7nPNBmAWSVj&#10;5aIMr5Z6CzolpVt0JLybDTPwesGRdjn/3UKsP3buCzq7oTXTjJthXAK9xXgc4zrpkfLZ7xx5k0zM&#10;59gQfOVzCQ5txm0chQsFo0kBoIKcTEco1A8LsPHEtO2d2zBjbOWq9u7enjHjxtuWSLXN3iyZyL5V&#10;+/Il5kNDQ21dbX1nZy+8KjCnSlZZrti6Zsw88OEHnlbnOrGUsVN5JKabhFqA/3vCcrDWMKPqXRsn&#10;nCmuUTZz5rS6OkMIJsi8kDAS3JCGdSMhGokblsWGhuoZMxUT4yMLXahoXV3doDgWfe6555Ytc1nM&#10;x47ZBym1IRZB/4DxYY6IkaejjzyKlQDWEi3tB3r2A2vDUU9ESvw/uCLEw0jnS+ktdgjWMoY8Y0LF&#10;X+QNqwTAWjX3bWQMd6kKNFO94YGIjbt/sEIViFK16pcOXS/YxqsoLYTcwoGysq6+xlJZcKulE8JD&#10;am7cskWxkhx94OjO7ly1zjdx8/3PP/qPx8447bQPHdoWNMajb6y98PIrxowZc8lnzrn8iivVueab&#10;q3YtRnP/KZOUyXury7/eOKzs45+cNff9U4+Yfqr55trvf//a73//0+eff8FFnzFnn2lpa2u9/Xff&#10;H9NS/eEz3vuja3/9kVPVlZd/6aLjTjhoEB2OooxpqR7TUn3k3DbGjvz2D8/ZuKFvxbLNr72y8rmn&#10;X1y2bJnJOfLss8/qjus47eTzzX2nnHLSlAMnjxzVdMDU1samyp0i1y2viL705cu/c821a9cvGT58&#10;3wDWekONEQJ4IMNUcaF2SskQ1jJG+XK9cG9kHzXrWiIJ07Wrm92KUmQbwlpGWAptSA2SPyKshe2P&#10;K5g0gLdWSJ4PYC28tT7+VzQ3Lg6IwlqAeRSgeO3sCJ4wmpw0LNmTkNKcPmTuMoBo/cJa7DMeoAB3&#10;/fZhLVapMKx1HQ63cvtODvpYi0oK1noYLIC1Zj3FRTyAtdCPASDlHHUkbgmQHZkCXsJkk8KCIaw1&#10;7CBABsANrIXRln4LD9Z6i47sF9YCsnV6XLpVzBfB+4e1KZDuzDvwK4bGkkC6YHMEnAQeJ6lGtrGh&#10;rg1hrZ1psPqgVc2ZFGAlCtrVfz3Xs97mzl7TuXVrR5c6Fh0yyHbkyOHr18d07RYwHCvLy2fMVP4x&#10;Dz/wdABr6V4vWP3NmElYzjGyBrBWfZubOXOahqDlnmHEg7VE4aRgrf7/TENDtcbe+z/x+CssMRSv&#10;NkkqZyyXy5eWVn/6U1/u6VUpMH7/h3nmp+XLF5sPn7/sa+bDe456n60d2GwXPHSf+fDkow+ZDx//&#10;2OcrKqqkpLTLGElJ7TyhBkuSxGVNcps4GVwu6PyBMZ3aMYPhlnvfBXCUu1UPvsPv0+QHJFkSNIIK&#10;Fw7YSpB8yGcFIETkMixYKSh9ZS6H4DbC4rC2kjGXRQe40ESoVItSlMEhxWPRogw5oXYWEO9gj7OA&#10;X04mMddurUkSR0L2dKscTlWV5Xh7sCMBWAG7NzSlA1OKFuAncVtBbe1VqC1li5Hechga650hBWoi&#10;3X6GmjWdccmvrvdPQrYOPKASw8NWBy69qnhJzKDOhAgICvMawhK7SJkpKWXYQaQ3yAOcOcYYJM0h&#10;qGdTyQwAACAASURBVBCRtCQhfNjwYepgTAMtR20v+Ir2dizzrLPPZHtSWtvGqdRrazYxNm6PPugd&#10;EuiRYPckA3KM1Nm8yy/o3YZ34/V0OJDNJQv5r2Cb5oyNMOATzoS0qA5oZl1mL49lk6Ehm5QSbruh&#10;lsmYrpIHa4Ja0ZdF7h1vcoEpg5GnMtz1O+QMG9q0fbQAauTASKvaJJvvWd21qqRChYqan19Zs+hj&#10;p5wj77z9yTf/Nqxy9LDKseZ4ONVpzkAS0PiZ9B6j6iaNrJnIFXefdMSBlIKTsyAlIx0M7hwH9q+2&#10;jTm1d2FdvOYJttvcK0vVVtjNhZBMRnrHks8zEQVcT0hLQ7SjdGSLPrGw384y2PCjqUt4pXnGLaKs&#10;UgaU9GGa09LcuAEIbAww7/gGrNQ2jNZTeoquwJhRVgaOhh5r+jI261jmOY4e5hQr/AlTQJlYnHnF&#10;3BsJe1BqZyMqaVx/nFXJTVuw4FPjFxkzphB/sfC2zjZDtm3aSJuNDEEwpnAKa09bAhOOOlunM/2k&#10;Jz8nrcE54cJLGSDT6jHl5OO1LXlbWl9Jdp4cqY69R+l6IB10SUlGH4v2oQXU2aFgcqnZYXvKLd8u&#10;OSMoWK/CmMaSbm+Rf02X3tGxhQ0t6ct6E9lQhKFxuWlY7XuPVsT7Dz/0dF9iyAMI83lIIW9a2pK3&#10;J5oCzCTGi6xDujriOuIIZTlqaR0eZYw1QRlYmPWcY4YgnWSAJurS+ZPA55hNmKjIfr/7XUeJOVhC&#10;RefNm4efW1paSsuGERtRCtaa7tkurIW5aj8mZMLRA1cGq1QhWAs6zYe1dAUkysoZywmyNbcqZJti&#10;EqNZFQNYaw5BzQmoVFpafTVs+DADaym2QV5fba9MTBWEEMOHKz7Ytes2eo9z7xRoMGoqJx6cnLOU&#10;Kk1rVtDBUUVFxiqfmC7KmEWM6dO1TWecdppy76ssyWbjHOPf+v6PGWP/es5JQaFd2eSsS77KGPv2&#10;Ff/Wm92tIFG1X9N5tdPy0vMr8LspU/Z/5ZVXf3bzzT+7+eaCF1962YWfv/xEc/w5aXLDdTde/NGz&#10;T7zh+l9dctGX277TetbZZ55x1pzdT8D5LkrjsLLGYc1TD2k+8xMqQrS3J17xdsdzTy9dtmTFwgWP&#10;PvPMM6ZqmkzY1fJHP77m5DN2IoHxB0887DvXsF/fdvNlX7gmgLWMTnPpZjriMi5Zf7CW5Bz0kK1L&#10;GJy4lZrs8fuBtQzM9+E+Gll1QS1x3xSNR039wNoA2QawVoMrkdcrjF67A1jrNxBogRSsDQBkqgZ4&#10;jqiwhLsx9YiwwrYm24O1UDKDhctu03YK1oKi6wfWmi2R9d+yFyVJYmBtsKvYLqw194awlupNl43I&#10;+bzhoSmmuHYAi44Z3j+stfAV6sjNAIgw70UiPVgbIkI4rsAhzVOwtvAGy7wcnnkHlesf1jLPySd4&#10;E3xb2tp2kuCvAhsUHwXw2tBB6xwZmQDWwoyzkwvWl8Q9wa1ijhE3hLVkEYe3oMOebd441Bh0y0rL&#10;MekS7BNdeqmmYbWMsfcefUgAaxk9jfamrNUbgqN9IBPAWsbYEUdMa2kdrrONRgYAJJqSmcJaRlLz&#10;Uh8XL42KnuUTJo4UTD7xxMumejD61NYlm8tlt2Srq6uSZHcTSwkBpg6q3ZBSmy4o6OuQuKbyIZa7&#10;TCaQwsn30g4mDfeTLxRQeXAU6vYaTqVAulxR6OYCEQumYom9W/d4BNZUjyqc2AUwZ5zTIqA3crkk&#10;gfnLtUNGwvLEH85VBBFmklpBilKUQSGDy1GmKEUpSlEKy4svvIDfT9yn5R1opdcXLduBq3ZaOjvj&#10;PVtvX8ZPGGRswwMovCHDcxHb+I42+A7Kqo43VYbjmlK8vDfOvbLkmVNP/VhjfeVDb/5PNu7ZzUcU&#10;pShFKUpB6ekZSPaqvUG6OvdGpvSdks6tne3E/WtQMuieMDjqXJRdk/kPz8f7SkujP/zj9fb29vPO&#10;PnvGhGFBebc+8Hx7e/uFnzn/o3Mm45f9pcDfZXnmyVfw1sMOP/S51+6++jv/Jx0qeullFz74yP98&#10;8b8+HISEzpoz7pbfXvGb393U1tZ61ZXfnbbfSd/71u8pz8qglvKKaNLkhtM/Pv3yK078/X3ffnvd&#10;ff945s4/3nfLj358zbnnfWLu3KPMy11y0Zcv++z/27ihbwffddLkhjlzZi9fvry7a/XQaKiiFKUo&#10;Q0A2DbncEJINfaLyzs6ubF/SOq5f3vsdkdKy8t25vShFKco/gxSjRYsy1IQQoFBiW552XcRAAcfB&#10;qRj8YuP4z8BtShN3oAuQdVfzHH+cX7k0TjpCR7QZT3Cb/1o5RQp0XUUnLVOKJIS9mJo7dD1nvruS&#10;lIHvEiNEp47dC/3aBYfk4rryfoACjWdzbBJpR1ruvPvQk9Ul4UaqVcsY6LkhyURWVlQqYMo3gsOm&#10;CcIr7FVEfF1ZIvPmZWtra8HjK1HOTywyj8vlsjfeeKO5sby8/Jtfu3ZY0zenHzZyD41tQ9jVsWWA&#10;c1QceOABL7308suvrGSsdAcu3wl5/IklO6TtMY4NeaJskBZxueY0Ps/epahI0D8aOJODWEDrSmfH&#10;XYLkqxICwUg1Ql9mocn0MGTM1FPH6MDwcPxOjkATp57N8K8rRZ3Y4vFSLKo0gcjUl5xK4IpH4lJp&#10;DDrHMDM6YVy8LPk79CMsEPemQlTf3qTMeVWNHpR//u2Xpkw49MMnfvinv/zlG+ueGN96vOfea/ww&#10;hYs+Cp3O/WYFnUd4yWh8pO+i62tJpxmcWyh6GJOfgDE8cMhOx2Fm4FvjbJjjIpPP6bDFjO0+f+Dx&#10;lBJNxTo7pivoOd/lnjZFSCAmCdO4W0fS8fPSfywnWtPyrKL3aBgG5FWZDKPUa7hYH9JN5G0k8f81&#10;sfUZGesWE8JFX6YIyrA7NBk19BREXpSWlQuIWcRqUcI5/ChhLRRknFPiNub7ybpFxL2McWkVphDL&#10;a4Sk1ioINTGhw0hnhO75ZK3XxNTkJdNv6rrC1EfYWF5drCsICWYxhq3wGmWjNb0ANHDPd+wLpgrK&#10;+Zqy9/lDS894YV2kWWyggm55abUl3JnIxHn7SglOweF0oq3tVnaEBDKMB/CaTUEFuXHzOsXQNWYs&#10;PHcwOf/GUNnFb75qPrSNb3vphXV4geIFccNQfUjibFNTFWPsmOOOeOwR5WK1cVMnRsNzF9CAIvXK&#10;wgxKsbQWaqzG+kCIH37E4ePG1OqfheTK1V3mzSjWnWjHmGBqdBOYSpW51FcajCMSlpS89NLL+PhB&#10;yqA7atT4FLLlvi7wvfJ9WOsvu+iwD7DWhGBDgAINr/JgLcHyLAVrYe5jfA9MNx6mt1CxL/qhlRWV&#10;AawtuLDTL/WYMYyavLa21upPDWv1ZZFdhJOYWeIyzngCAUZxQ0MdY2zduk0utI1RLcS8lZ0jJHKR&#10;NaQyBP1D6JIrj3ME8CNHNzNY7uM4Z5rVXkVU7yEHTsGa3PCrOxR/3QlHpZvi6ut+MmbMmP++4GTG&#10;2OimevPlbqbAf2PRUsa8uMY//+kv9E/DrHvqRw9/9qn2P9/98NiWUVOn77vd7KGz5oybNeeKfyw8&#10;+4brf3X9dTdcf90Nc+cede75px/53kmDkVl3G2JId6ce0gzhoVe8uWjTsiVr16za+PMb/vKpC/9l&#10;B4Nlz/7kGQsXPvL4Yw/MPfos+xUyr8DKIwlKQ5FMZjIZf7tgYS1MbhjDZBcSrHzcLaxEBdBxj18E&#10;sJZoBhfHT7bBDvG6tA0pWBsiWw/WGlb8SLN4ODzjUSuG4UJUj5AGI8i2H1gbIlu82YMfFOAUhLVW&#10;g1BYCzAc+seGOhVuBVzOaE1cCG+/sJZGtiVCN52MEwNrKcgKkC2FtfAEbihaQ1jrffLQrWk3GcBa&#10;grvSsJb2nIO1JE5NI1uOTWcwQySE2+BYbZ2GtcFLhgPPdQXYdtT64sNaRsgSpPR6PRSNxgNeBcNj&#10;4j2WA6yltSNDK4C1BvBAH8sA1kILwNyDWLd+YS2u7ATWhhrFh7WMsa2dW3K53qGEbGWfW4ASTdGs&#10;ka2d50msaBiamqoCWGt6EbfnAazVRaHxLQlgLWNMIVszj3hO5g35bQhr6QTxUrFI6O5Iw1r1jJK2&#10;CaNLypTV6/HHXssa6ggeOb3BWT7OT9n/iNlH/kt5Rdnv/3CLKfZP99xhPqxZZ/1vnnl8gfmw4CG7&#10;7h9+mOXXra1rJCl1GAs0Eoimf+UwMAADwUKAoa6Ee8yRg1HjMkOVCCuRn7gECkkk6BmogFMAxKxl&#10;ukzbdV2r+rQoRO1ySo1mNF6UEeaDLj/BYt1MAnCrc5YBW7V+Vj4XW8oQieg6ZiKTmpkccGbBSVuU&#10;ogwCKR6LFmWICfdXFe4WLtjMoLGAEGpJmWT1+lEqpejqUV6xdUmlNWIxzEvkaDnoSYc9bgS2kxLB&#10;epg9YRIikwAOheM8SUlGHGrluIbhsY6/+FkKNoCAXIBV1LOpMXom6r+4W0PxSjQBO6o9xxrq9lok&#10;xypd7SxSEIIAA9g5oOlZLbyR3RRr0OZ2PGbfAjZwbB9mDjtVoTGzpHPcWIsmjB/LTCH6mBlX9/Z2&#10;Z0z5wAeOvfvuP558/Lm3/++NR763cAKh3RRD2PXw/IWMnTWAxY4aNZLaPfe0rFm1hTFqF4BECwwh&#10;ktt5JJSSzl4N/6r+JVkQ7JcuJxYpEkeX8E+p7D7bjkzPlG9+FYTXSZRkzKhAm0iU3rLi+Sg9iZRx&#10;3g54hQw5G9srHigzz0gItal7FE0yaqCn3i64d4JB7pJPJOQWJGMBfUQhNMGjMOPgOsnY2s63eSTK&#10;6jwjlAoYXfz0tMlHto4a8eraJ4/jx9k0hNxtrdVmE9iG0SJMjrDDV3PdFtIem3up6QFGBbU2WT6r&#10;xFDuJCw2/S5UG4NRw9uCuF00GTR6zywyCbfKVFm6I5O9zKZfcqOJF9qccKtyoc+Z4TR31DTOZhPY&#10;dAKWYw5jR9LH2Qv9TELMO0zlsJ8khLRSQvISqiE5DGzhzGnOxucNffNsYm8KTCQJcwRmiYCzQ8NA&#10;pX4UYMkgijuw16upqtrf5rQzX2aiDOSsyhuXAQZ7ZSwFKyKgkQM6UPRGEmD6IeYLd4ppnB4seS8r&#10;McNGyJw0AFVv0rwpiUsMaUrD2gPbSLDcEWVFDUSEW4zMFI6DwV7nFKNdm1yCWt3Y3HxCtyD9TtY6&#10;5VK22JmjhpTdl7pUPQkoHI5ZebQ5IIFOM90B2c2ohTOJMS+OtVAkiVPgZFeMgwcZX/GNHHewGw36&#10;/3s3s6EltSxLjdeJULlrzdhNTMolHhldWlNdetwHZzDGXn1t1Ssvv5bN4txDkikJ48Q6HeiBb0Zy&#10;vq11FGPs4EOnlJSgNVyZ+o0uTfDEDirCOUeeNzz2w0R6uu8tAWPC8gsXLsBeGYwMuvoEcbg73dQS&#10;wlrTQNuFtdZIA8uuD2vtqueo9jxYC8tFYVgLFUnpbTwHSUAP88hM20SPIQ/WGpM+ZJMIYa3O0WUh&#10;N0sUrNUn8+g9icgW0zsZIzIsZyVtbeoccdHrzJytCi4Ez5iSkwS9s6T1xfQWOHxHaC4eyxiepVSP&#10;WWgTY5ZM8uiwIkc21iJYyuhTiojljBepZO6IIJOxWuitdV2PP/7EzJmHz50yKnj6o2+sbW9vv/83&#10;N1WVqotHNtaY77d0dGxvQPUrc+ceNXqMl5e0fXnn0qUFOF3KKyJ90nn2TpVvDkffXHTR73/78PXX&#10;3TB/vpqMV3z136dO33fWnCGRTaOQTJrcMGlyw87eNffYfdraWv/05z/NnXsqF8a3D2ymQXa0YOOg&#10;RqtGg4lIwVozbexdaGUOYa1b3uCAtCCsdTtwB2vp/lTl87f8kLJfWOtUhIO1oC7MxziAtVptJAnk&#10;y8ddvvOccxy2hArfh7XpZaIfWEvwpE1uIMnjXBMYqFYQ1lqI6MNaVnDjz+D8kWwgaTo+7BrnEe4Q&#10;L/VpS0DpWSpIBJAiEgbWMjij8IeS03IAa7WW6g/WMsJoT5EtfBS8AB1of7AWxrYHay15rw7p41II&#10;nW5cIVs4e0hvNpGk2PW8HbH4kMKwlgI6aWaK621Or6Oe9wGsNZ5+Iay1WwjLP4wHyBJ22coXV+J8&#10;tFvpANaaZQUGedwfrIWhZV87BWvdNDMdQmGtfSk7xsiSB29fkh9SuSHKIrZiA3jna1ircYQ9Gleo&#10;xKTXTUQAa1USfQ/ZerDWYCuDUoXCKQGsZY5nW2bs1lBv+jxYy4g/ljnPI/rKIFsDqhOWF0KMHt3I&#10;GDv+hFkvPKuqt3TJqtiMGYF5gdiGTRsrOzOH7DvhmdcX71RD1VeWuSQ0qQTHiBWpRuI077JFj3pz&#10;rUcjp3tSW4iQqA3wZamBy/6YmFFtr+OgK2AhJME8BOh6K0uwTtG9vd3UcJeX1LIcV5QKbvKG8MjZ&#10;mjiHtnUrllO2nBtlno9jw1uuSzUu1xm3xhJXb+DKTieiLkpRBocUj0WLMsTEuD/iKkLMmuarhNFU&#10;RmTzYU0PCq/lDRAPc/AgwPdXI7fWGqNnSWkJY73WXoZ2ZHJEwchWhWxZ7J/k+MC9BPe/UNXkLhQM&#10;xeVBdAYfB6/D0E9Gzp/ct/5yhijdtafXdHYhdJtQVzo68jsnPtsUwuX8UNGicFaaGNwsEr1z0Dao&#10;jDFFxnG+VGfnap043Fj8ZZyoKpjdphSUQXeffSccddTsBQse+djpn/3hj64+9aPTB3yEV9eoY9GC&#10;BpcdlLv/9/nVqzbMmn3APvs1ob95ZeU7yvLRvsJSgdmupCMEoC/JIuLtru0d1htX0rEKlgYHlKjJ&#10;gJg/6D/MG5rSvwZsggJMciKKqJ2UCxYE+3lCACUXEHAhmRhWyjdz1hlbC4VwE8lVxjMnwraBzCCO&#10;ZlxQKZ41IqHz0OyVhQvJRdjsW2WlTDb1rOrMdVfWFxgPr61aNG3ykQcdeOAf//rg5q51FZWj3AOw&#10;7UCvEcd2fCY1GJk7EuuUzQPzsCnK5WukL457CGPDQluCUDsZ3L0nYKpOuZ/TWAAFqzNGW3K7+5dY&#10;VU7C0V1HhqY1dw4U+EdLAt7x2aEaJJEx9Jq0QDwBtnD6yNN0qChUStDL0hnqOA1+5FTVw+P81nO/&#10;RMrXhNujcViwEmMrZ2qbHMGV6TeCeZ+wiEfU8Zzu8YTxYMC0ev0U4i1PJFbSZWVxv4bT2zqognet&#10;dfaPIvjV+M+7hLmFm0I7+VqDHc3SRSuKhAnwDSddZ5UJ42BhwcMaNLAogxycBCcczJEQoxA713Me&#10;GQtoLPPgeCt07kmzO05YpK+LyXKJTigkCMP1nX0vMAfqVQ+rXqBFSOQBHOdZz6NA8RaUXM9QOxbt&#10;7sq6JHe6F4W1qiPTAPi3gUluv/1HTt5v7NLFyuNqVfv6NWs2aFtSHmc9lyLSCKSpqXZMi8r1OHrs&#10;yNrqco1YsiVRad7YPjyrMKOrAdjs7ZQH03aC1wnO49hOw+7u3oULB19iUcqge95550trHnV4IIS1&#10;4bLbD6w189wP8PJ+lqxfWEtBLTUxBbCWTJMA2aIpSaK69mGtUQi2j5MohLXaKBjHSkuXZqLWicON&#10;xd/CWmZdWjxtqZ9iBgPnvKFR2RCrKst6eiy6zid54dYODZBU/ifmtAo6CfkuIzrJqfkco+KQxrqq&#10;apUxhwptbSOrasqRxMWa9YRKPKZjnuxR7pgxY7ZstfT+f31yEWNsxrRpnd256kqP6+/O+x/76Bmn&#10;p49Lf3fX3T+88WK283LyGdPS+S8f//sbu1DUtmXS5IYv/teHP3/5ic8+1f4/v7rnqiu/qxtHZR6d&#10;NfugqYc0707hQ0bKK6KPfPT0a66+dvHS5ydOmGkxPPeGtNloeAcdZjttRq0OrQu3BJj1zDGRpGCt&#10;xZuQ8jaEtbBoIwAI0CVobI1sAQ35sBa2t9KrG8Ja0Gt6/c0EsNbuhe1zKKR2lmz6pS2XB9+kkW0h&#10;WJtSg/2NL20f8GGtj2z7h7XeF1ISphA4GnEWkwDWssLI1sJaUxM3ZoyXZH6nYK2n6NKwlvWHbPuD&#10;tba8HYe1cEhh7wxhLaMJWQvhOBK71i+sZd7ZJnktF31rC0lolmkf1jJjwtJj2yYzdLAWKqzXbuVR&#10;ljdtiA+NleuASSwp+4W1OOex7yisteswyXyZbhE8NjY3iBSs3R6yXbVpgCm+3l2pK5UrfFgL/DV5&#10;AD0SRocHa5X9avGqVe2Ksn7Nmg0BrNUhp0lTU63mDxgRwFp1TpYkOwBr3ZTXM8aDtbo0e8QYRSVS&#10;xqZvS0v5YbPUOn7A1H1WrFinfZtWr1u7Ud9XIqXsy8WldZPmHjZy6duv73jbH37wwR6PGDaZ8xJA&#10;cwyJ7kDmM8LjgpwH1gs5jvGd3fNwaYIP6LOrlkHYiuBjnXeF4HSO0Jb1G9sDyVKGVzozEKxEylHX&#10;MbQlrhC8kZoxiEZnjPX15tx8dK7P5Jn+zppM+KIUZZBJ8Vi0KEUpyuCWfD5GBt26utqWcaM/9OH3&#10;HD1bGRC/cMlX1qz+4ic/d/TAUl21jh9hPmzc0LeDpFKBfOBDB97ys4dPOO48428+a/YBB01vLi8f&#10;YO7cHZGqipp3/qF7gyTjE74kg37Ee5Ws7nhLmZZqCoyHLb3dnV2bW8aqMOjNnRtGDQ8Ni0UpSlGK&#10;sjuSz/Uw7Vk8AtRLMig2uVDJbJ9Ng7dm1dvmQ1Tb+K7VaoDkpZdfwoIGKYPuhPFTtnl5UQa9tLW1&#10;PfviC4wp1ty+rNIhY0c1V1eWZLNxaakD4f/7h3t+ed038c+JzbV74sUf+uvf91B7QrzpxV//9qcX&#10;PvjqnXf8qXg+GsiHz3zPNVdfe8OPr7/2e7+CUPuiFKUoRXnXpLcvax49NJBtTWPlds6Bh6j0yMpx&#10;E2fWl/YtX7tmc3f2D7+xtLoVZZXmw+mnfcZ8mDx56ujKvlW9xcSiRSlKUbYvxWPRogxx8dldtJso&#10;TzmWOWCUcF6Sy+XslcbbRnAZ+sJIRl10wMPI3KCvtwUnSMTn084Hn5D+i/tXwmWuuuDBl2DcDFbK&#10;xXRK8pgC8aCEWVc4n3hCbAhlOIrbQsjLOYtxDHxznr8kt2jgECyRA4breDJzeWLDRgX6NCmSGeuJ&#10;VRKV7Ld/i/qQEZr9xoTVWhqH9pXLsVJHv2/u00++eOrHpl/17a9f8R/fYIx9+6rvvfzia9/8zmd3&#10;7fxy27JxffeuFVteEX32kqOP/sD0W27+M9pTRo18FywpZeXVGHthv3LutciK6TGKwGVS+KHP9kr3&#10;2e/3hIwUcn3Ki9Tzbwb/Pg6ZeSF3rw0hFd7zPX89HlZA/S8GjzmR1OfZkywSluZU0fYlxOkc48Ix&#10;DNSW6l5Zh5/CE4JAFj/Gz/P1pg6E4F8NtTQzmm/sUakyyqq8AAuUrp6O5mbl77l68/L95YG2gZyL&#10;tmCWhczlRpIkuypWBW5x0xb5wEl93TukiQ1RvyhKT50QV5HM2OBFidRmLnWJ5y3OUZG6eHh4KIcG&#10;0r0NXucQKUCVGbQcUXToFJrSWxJZbe2v8Oq2DO4iPhn33D9plAP+n/SHvvUPFVTVB67zGLsrib8t&#10;S/lW+kFCLM0MYLkP4iTKCJP3Rf2fwFoZt+5MIhK3EOC9flmCiVjFzIHN2vAvKS9sMwUMTaTnGuy1&#10;sYtv4xi9De0Dr0NoMz1+IRxcjsXIBhZHmUhaVS/1NLf3BvFb0pv9YdykGwGGWt8PGeOuG13cSgwZ&#10;j1AjeX1HnIVtghzgyddkkhLp+aChIuu3n+iAWGCqNwGpwqmTAiyXwYvQ1Rnf19bT9WiBEQVe2jBr&#10;vDZKRevoqnZs3rCNygw6Kc+I1Zv7XJNwrhmIjetzBjLyQgCcU/IRk/H48WpRHq8coQxkijZu6DDp&#10;doaPrHNZqy2gUpnCTGOrWEAHzoL1jJPFlDppw8V2fnAbNKX16oKHH8aGnzt37qDoBBoqqrMPjCDT&#10;FT6EsBbiHLwfPeBRKB6UEI4JN6ns5T6sNQAAyveFwFo742ApwiXbR7aFYa1VOYm5KQ5grQ6V4CVR&#10;iY7eaCnJWF5HA2vtEgzR85abXT/VDFpFcKjDeqZPn/zII8+auS2AQEZXyGQtjVzLEdgSTHkOCtyu&#10;q8KAB26T+SklrG7Yf+ok1XSwJ2KQfQOWU7uXaBo2orTEU7MZze9Cz0QffWPtuHEtc/d3Hl2GStdI&#10;+/LOMS3V/Y2oHZfenvgPd9+z++VsWxqHlZlA1fbllz38txfv/fODxfNRI2Naqj/xibNuvfW2tevf&#10;Gt60L6afx4wGGMxkBEMlHfNKAGvVz7Fjw4btQABrAZ+4absLsNbMfUvpyUoDWMsw0hQKca+NNQam&#10;lhSstZsYwDO4tgew1l8mdg7WUmDsEkm4nYekzb5dWGtq6sFaCgJdlJjOlBMGgFJI4sPaNPKhsNYk&#10;UZY2jQC+fmRhrY/M8BUCWGsxmP2Kh7DWR7bYdSQMK0Hk6WJlfVhrf8U4Mx/WwmW27yLNeiWVqjew&#10;lmzKCLINYG2wTgWwVs8Tpz/xJ8raEsuEjAVjn/FgLbP0Swxyn/uwlrl8KhKbVBnGgKddYA4RCaQF&#10;uwhrvZmC2TDSt8FKXhjWpiaKHBznnzsnvVlBzIg2H4TKIWkpTzGvSghrNaZtHm/9+2UAayF+0W6D&#10;Q1jLWD/IdidgrU1HakO3oyTmkU4prVj7pUr+Wl2dmbzvaAU89h8X5010cmb92g2RjrduaKo3lkDG&#10;oyXPPbXg0WfeWl14zzKqMmvPRF2aT4YpTpAuyOMlQI0WTkzHyaRXMdhZQcipDBuEsJpLuzfkggWG&#10;BWgeVPWBWQKf7eYVfR28F8e7zuwKfQHBxERtuWfQ7MySPsmU7Ca1sHmO8K258FQv4fi2VRuK060o&#10;/wxSPBYtylATz6LJCAykZ450GSP5eyywN6l/EpO63GE7n/6DWEPoeQ4ztGzulBGWB5uGykvqgOhB&#10;euZ4WhoLTJbBGZSXIcktz27/k+LOlTbFN+7Z0JbjtRhnTLI0B7/7QM1VjgkyPZg46QH3nfvCBZUh&#10;GQAAIABJREFUGoiVCSaBhjJvkUmAgbCivGS/Ka16mVZsG7Alyxt+wPvvuxdLHj+p7aknlJ3o7E+/&#10;p7Pzi9++6nuKsfbuP77wwos/v/WaXciRU1DGjrO+7T3d2d0pZ9Lkhm9+56wzPnbs97798/nzFxhW&#10;3ocXPPnyojMOmLxyQKq6Denu6nY/SkYRLBlSzAOIxPzn0tJxZ3lEFMgJFSRhq2PBPtbDUt5gwy09&#10;g0HLEbImiF3JRCpQYvigyOze1OeGiK+MRJSPE2lsh7H0gB2pMp3plrwLTQXOBpF6LyyFE+zpKBPd&#10;voGYLGH+dvUpEssgsShKSUlZWZmice7L9fhGGEbUG+0gZymWkKuJcbqrZ1QdWUushMpDV7h2oE4e&#10;1trLOYtoadp0G9njWJJN2esiaLQkzmkiPpvwj/MoiXOmzurYL469NqacaViiJKdE9CH+2CApdkC1&#10;W2XodDHDkyT/WJtzml4Iu93xsLpKkfSNbk65/rY1Kbg7wkYm2yundkmZdo+Wz8UCrd/6B2XCy+hU&#10;Rjyv98BE29LtkXu5OIJzR92xCbinGAqynEorkhrdHOrJ8BAjPQPChdKrCE0WyCSDTN52bYoiwenA&#10;8+cX8dihNUpRK+MDZZotzzOb4DkEd90vvPmPh7J2lNhEoZp331BARzoHMrfzzDRjxO2Q1txJYGZl&#10;JtkkY3nbuf5YINPSrwExufn7ULweiyAkVui8kkYUZHB6N6dbcTDLiKqSFVlicOdcoLuAtIQBSZJH&#10;k7FV9Xbnb0aEPUZN8rmGxlrbSEoN2ISRyLKVtykYIprPmKgWvxe9P3Bp4B4Fnv6yc2vHwoUL8abB&#10;yqCrsoDD3/3CWmPQ6w/WMsxQTk9DXGool/qM5HYNYG0wxgNYS5Znku7NFwTV/cBaayAWZponAaw1&#10;x/AV5fpYdEqr4CX6WTHAWp1bWQK8p1n/jak6sulLx7Q0jBurCHiXrViXAC+0wjKm8kls82ARsvAC&#10;L6NOWI0DVqyyfRnVpO4wyiqavG+rphUpVRYDnre5VLEQffSbQLvW1TXd8qubbvs/n0wPhmwuMSem&#10;jzyz6LQPfTB9gZGe7lx/P+2UPP348gEpZwdlTEv1xz856+OfnPXmooseuO/p2351R/F89EMnH3Xr&#10;rbctXHD/Kafsg/CJ7CYktfzi+aA54TOXe2d2xEsAjyVtUkwCa5l3XpWCtVpbI5IMYS3dfysLOLcb&#10;Bx/WMnMc2x+s9ZFtAGtNne2xXxzDZqpfWBugQVI/uob4sNbCPOlf52gsKbJFTBnAWroloa0aevhQ&#10;O8auwlrSUw7WGviETWBPUDIlFtaanaXf9KQiCGvpyEpCWFsItXICVulhML1ix2Gt3tc4ZBtFdmwT&#10;/z73AJeU2q9OoXo6WBv8SL+xixflqbcJU1Kw1i7D0iQKDWAtTX+YsMTsOJJYGljLrF+sKSRjnHLM&#10;RrnAETmZe64KHqz1X8iHtXbqW/9LvlOwtiIearkhVnbIENZaaGqAR6xhrd1g+LDWbkrMMWoAa/UY&#10;jGx36eQFHqz1lA9JlxTAWm9C8hSsdXdIqTb7sT3TzUi93xei1KZkVseykR5vfcOGV1sv9iRnzuOF&#10;SMYfPGP8wTPWLnvr+aeeeXPFxs1dvab0sfUlw5tGre4pA82DjL6h0QlpnLl3QOghcFCzJNDFzAsh&#10;pDuGD81AbnIFYDEomWTQx1/pcoalpLFy2vQUa/9+/Nr8KzIuZTXqYbeeOtuC29EnECfQ091nVS5T&#10;GRdguSDLuD/1VL8W2IkXpSiDQIrEJkUpSlEGsfT19t5zzx9N/dvaWseNG71ggbUeXviF99/+vze2&#10;tbWaPKBHz/7ovfe8OiBvipS8S95avfulHTS9+Zd3/Mdv7vzpfvtNZowtXrzksKO+c/GXsy8vGr37&#10;hRvZsqUz/eXrr701UOUPOonHS7F4b6TPNRJvk9q3sa65Y4tyjWwdvu87WauiFKUo/wxSU1PRNLyh&#10;aXhDfWOT+U8FVZj/9mIRUWT+27Rxg/kv29uR7e2ItpV6enDIS6+8TOs5KI5Fly5d+vzzz+OfEyYc&#10;8K5WpyjvhJSVKBa7t9Z1McaG1XlBn6UlolMfef79yeeOnhFCl0+de5b5sApy3u+mLJyv/CM/dPyH&#10;3uF+nzS54XOXHrvgyRv/eN8tV3z13xljV1353ROOO2f6fh+/8fp7X3hmzTtcn3dRjpzbNmfO7Ecf&#10;fTSb3fjP89ZFKUpR9kKpr68ysHZoINvh5fm9oGp7iwwfN/7YU04759PnXnrZ5z56+rn77Te1euT+&#10;PdGgz51RlKIU5Z2UYrRoUYacgEMoo46VCXH6Tvl3Q5wiAx9GdeiVyyZRWWR8DIkXJzhgcudA5AJD&#10;jaudoPwkIghbpT40+l7PqcYSUXihBcyLczHPcmw/KT+j9DOCDjYuU/DGtvLCMQI5LybOQ29Mn+mI&#10;RAFa/ymkP3KO/dx1Ca0E/BOJSHsgyixHl3kbeJHnrFSwrN5dH5zR/mJCyFi7rfFI+3FKsXTZ21jo&#10;WWef2TxawaA3F20ygaFHvrf19t99/+pvzPvDHxSb1mc/9YXPfu78L15x2u6nGm1razXBnQMlR8wZ&#10;d9+CH/7tz4uu+uZ1ixcv+cW8O34xj339qxec/7FM07DddXK8664/nnveJ4IvU069PPAvc5+k5h4i&#10;Xq2MBhNLEtgEIWvSeSHz9BiUjgBEcsrH4ly7McJD3yscs5AOfzIut8RTNOVS6oVH6W/qG6qOPuYQ&#10;81V73ZrRdSPVAWQ+2bRxsy2hYLxzyk3budr5/pGFmhdeBSJo0Znauc3SoE5zYyLXda3NlBYeohOG&#10;KfrclauWe++qI9HQyy+MzyYBqRg14maoIFOVuDm7F4PaORVGXXTtYIiND2pb6wjkkomTBJP8U+9f&#10;qDhpPdAq1dU2NYiIIqN1kzjxb7Tt6V4x8FiEeFxCO9a/BL9L5qla6CBXddNWCWlHL6See/7j/T0c&#10;dSihESY6UsJg5IEnvt8I4JbJbZy99uRNdJxlqUwUZejpHzues76gNTh4rRJ6RtVLEG9hV8pVy3u3&#10;dupQeFGqOJfcSuqtZzj6Uu/o/0m843majlvXCELAfU9768JOXHTxCQmW1s8jjYpAtUX5EMx3CfBX&#10;c4+wQfrgIRWTaf6OgESXsUQ1VGNj2THvP8zwUyVKrWW03y6LTGBDEiPreCSijDBBV9tYG/3YB/od&#10;sAiGOIE5+gcXlAG9RPicJXfMgaB9E6DYU0UIk0dgyEjjyNE1Y2op4QF3HBcxOH1HJh6FRxmZN8Hr&#10;OmLPtLJITCCDiAT0e8QlBolKmIOWiVfT0EUMaXld73FGv7J62/vSi7BQ/akD7Eio6Mknn1xfX7/3&#10;d07AoFtZOZwuK16cy87D2nBeukltvwDSMg9Oc3dvoLQZwtpAXWHAVgrW4lrIaFEMwstEJBOZ1ReX&#10;BLBWI5rskXMP1hyzaqAZKGJgra6zsEy8EBSuQjowKk5KyxAg+SEz91fZHLZ0dHbmDZOKpurWHv1R&#10;FkPbwwqSryHEXb8zjGQuLa9GfX3VwdPH65rkOBM23l2UwLN4hAEC+vpcTum9f7z09sT37T91kqLJ&#10;3bRlKzZQdWVJZ3fuL/fd94fvXdLfsHn1lSVzjpnQ3687KL098Y//308YY/tOPuhPf/6TualjS8du&#10;FrtTMvWQ5qmHNH/u0mOffHTFaSefn8/nvnXlD8ze4cKLzjnq2GkDwhW8l8tpZ56wcOEjb7zx3AEH&#10;HG1q6kLXpLfWeTtMhM0E1sJKTe6BCbrjsNZbU2UK1vo/28QunAewlvkBRuRf6ci34REBrDXf9Qdr&#10;PZ2CgYJ8J2FtABxccSScxwdtqrkCWOtBWL59WIv3BQw2hBinf1jrg2cLa2lwUhJFpXo56ANYazSW&#10;22TaGviwVt+SGMpxxnkIa0n/UWTrXnvbyDaAtcyPmIMXTyDCjEJYyaQD5H5LWGtVYVgLFSSwlm4n&#10;tW3Hbs85UP6Q4DAaJVqgXGP70ujFh7Xq5hggesYM3iiysNYsT5HuqYzIQ2KBbcDa8L3sH5D2hZII&#10;A6xl1OxGsRKFtdCPHJC5B2v7oXQarDKioW7U+AkhrLXT0BIsmemTJEkIa00rC0uIGsBaZoNETSck&#10;IaxFWl6v9zjRhRwYd7jXVcFgUIQ75svY8aUniWHTjeM8F4bHJTIRXJyXIlzX5j8L+NAaIwQ31ctK&#10;m1lGNwhGfzm1BjUmk8h8p0NjHd0WJ2/ki6MJ5AIbwBlR3QcCvoQbvW42oA0tLenpI/2nkKEP4JZp&#10;nnGNFcG2YFzsMyUlmOGFEODSXiQg2O6JuCFRkywCPnCOZHHplUA3iQ3w5QXfqChF2euleCxalH8K&#10;QWOit9Y4A7E981EpGFjeLF7ZPlmuOSxdhgYnZEngHJI/WTheVl6qyfEYrMocGEjwuXhwAxYxoEug&#10;+zJO10LpVZh5iQNJuW6nKAsUgt94K7T/ATKrMYqmyQMIjQlBQ27NdnYnRPXGvuMTSGDr2BVY8Cg2&#10;Bhc4KlYVlPnDZk5RiQTqK+x5RJy1sIxlmMwxllswfz4WO2v2QZVVau/0wrNLkS93TEv1j372+WM+&#10;MPvSi7/MGLvxpzeveLv9q1d9ZjdNEu+dO2fpvGWvL1rG2MG7U04gxx4/+djjf/z4I8tuuP62h+Yv&#10;/MaVP/nGlQN2OBqIafkoqvEPpxymc/YL71QLxqozCtvvPbAkU8waBXLiuP02dzs5RnY9jCJNIIFx&#10;h2IJyVlYSLzvy0rEiBGNjMn2aNV+8djKkZW61GjUaONRGL2+aHPBKjIAi3Z8wumpy54Z1KAfRGjb&#10;CRqNIGPbfkh3OaJqxNqutQULmdA8kTH23PPPloiStlFTXO3wIQDEsYNcH6EXBjhzGE2ClNquQ6Wz&#10;FklSNP6K9RGgYwz73/hJLVWVEY4uy3gTx/33EWPgxKKSL2pdIXXqP3iotQAnDNP8yHCXFdgjXMPK&#10;/p5rfwJzcLivkW6wEk4tiUTokIyNGuWAEYgcQLpET77ZxttWMXyON0nS5qdC75IwxQnGLXeugKlk&#10;/6+XSUHmkoS5DMMXCuGQJlhlloshm5NlG0vowhLUV3BDYSe9b/EPmjsMt8okIyAeQuh0m4kdvsaW&#10;5JKicjQhSZmyQwUri5uPnuGNW8YtSbuACozsAvPfpXqSdJufQIfaVMfl5aUjmqvMhXEcC2OJYxkw&#10;rUYagpi9epnU5yUsSEmFAy8c20wYfMKta4XtzlRdHemgLNwj9itPFXNv9uhX3bi1ALvAIJXykmi/&#10;aQeDkrQDIOGYmi6byAgsrNxSw1l7ak4mEdjpuKHyjjKlwmTZSRIueJJgWL8pOQHruUSSf4o4oXMc&#10;eizUqJil2PRVsnVr58KFj+DPg4VBd968efjZMuh6WlV/kCGsZf75aABrPRUZJkRi/SJbH9Yy6jeQ&#10;grX0Ea5qJDMFInXw5cCCHaw1f+pZz2JFOevBWsbYYTOnNNRXmG+SOGsskgBr1fEit+nBYPuSmJxu&#10;wn5pVa4oK1OXzTry0IXzH+vrM9WILP8tj5xx0mtPr4USGQvIH82Z5b0vyYi6OpWRa877DrVAQJYn&#10;0roOKKclqR72vvfPSJIc85VwX37lWytWqWykLfXDhg1bsdqjVFnTVTjxxBHTD/z5L5k+Hh4AGg9k&#10;0B01atKZZ3zkjt/+RnsH3n3djRfvfuE7Kw3Dqhhjt//y4nwsH1yw+ofXzfvyl65UrTd3zgePnzu0&#10;z0ePP3nqFy5h8+bdfO135yRc7c48iypJ5cBA0+K9Iawl+MBDtv3AWnN5AGvJDsYVmYa1NvO3fUQ+&#10;gLUG2Rqyx+0i2/5grbZfG1iLaJGFyDblDeZQU6HnSoLb0aTgbAs+rKUo1Hiv+rCWrETmRIrAWts7&#10;eI4LWC0Fa30FvnOwVv0I2QdxWHALa6kidtspHsBaGFbCoLIQ1hbclnILaxkrjGxDWKuvIyYaD9Ya&#10;ZI5jLHFJUbnbp0noMVJk6qwU0iH52A72jFhKoZ1oKul+AVhrXzGBDvVhrb7MbA00ss2YLwysNZ85&#10;M2ylWTAF8BDWBt3vw1o6tILqSgTz24W1wfrmw9ohJm0Tx9ePHp+Ctbol9JG2ThBkxgwPYC2zjpUG&#10;8cYBrDU8+dj8KVhL4z12EdaaOWhI/qXCFcDgzeGANrJ9JkQsNRWwdsaKMA89ZzmjSA0y58pMwK2x&#10;EXa7YC0EhehGCChJd5ROR5LbQ3svoBsHt6Uw2VEHeBOQE1UAt4eK3TVHsJnFnEe2SQpMarcTFdzN&#10;Y7P9tK4BHM55ufZXEKhvkP6dFVbXKpms/jXu6zXpmRmcmguuPySwa031Nrdvt61VsShF2XulSKJb&#10;lKIUZbBKb2/fPX90DLpTD2k2p6FPP/Fi8EYfPnPac6/dffY5iqfrz3+59/QTL33qsfbdf+sO4gg/&#10;gDJzduu8O/7zjt/95H1z5zDGvnHlT446/p5b7mzu7qnc5YfsP2VS8E1n5x6p/N4vtbKmXBZO27mX&#10;iElZJ/PhVm5sXfPEcQd1dGx4/rU3xtVN/OfsvqIUpSh7VKqqKqprq6trqyurasx/Mcje3PBRxM1/&#10;7SuWmP8aamsObB30Kf1WrvQSjQ9KBt3xU97V6hTlnZNDDj104WNPmMdNn3bwLbf+mj66q3c7kehL&#10;l7y97Qt2RP70hwWMsdmzZwux65h5oGTZEuXiNn5s37GzV/z3f+bXL/3s3Xd+5QuXnffQ/IVf/tKV&#10;sw457dwzvnX7Lx5pXz50nFFQyiuiL3/lcsbY5o5Ve0mVilKUovwTihDcwNqhgWzrR+8up0JRilKU&#10;ohSFSvFYtChDTqgvjfNJTbmQE9ezRObN9VzTMBg3oFw2jEYhJHz4vbR+ejSNuHCORi7ejtsqucgw&#10;4+nHrUO6tL7q1pOVE2clScSF+ri4Ot/HkL4YLcQ5UFGGB+dzhFVyTVbI58vkLdfuS2HR4RmOu8Q2&#10;boGflBuj4ExxdAjF2yU1TUPMZVyaYcccM3PCxJYJE1u49X+PuciYDzJR3vRL316ORV5w0SfNh4s/&#10;f8GvfnVbb08IcxuHlV117Tm3/++NRx01u729/dQTP/XbW59Kv+AOyozDD9rTrFz0cHTp0mUXXHTt&#10;jLn37fLhaFV1RfDN3Xff40aX/sYOUq7ngRCWGBpooUwvF6IVku4/r2/hXukcPvFLNfbNf4SrRBL/&#10;ZBaQsnA79oQOaFPbGA73ckYr4O6BT+BWa9gRxNq33/71wz9rX/u28oiVSaT4f1TIBtLySjKnMcgO&#10;3pU8xfLuuhlFr+TcVdBrImxGjjPD5xnmrLlGJcTduraLNvOIqob3zzgxm+udd+vPGWMHjznWe64u&#10;y28ARZVp/oOaOgJcE5xq/zPefdjFpnc4twzh0kWgYsmkzpEm5ilVOfllxOB6oVxBJVdOnYnWqqHa&#10;pO2nva0TwfOmQiISUsam5kLIRMaJNB6QboA49asvK+CFbmPd8VlWs5OmgJH5/9n7Eji7iirvqrrv&#10;dafT2Ve2TjrsawibQZJAWAQMEARcUEHRkVH8UGBQcEZxfp+oA47M54AO4jLjOIAzo4isLjNKSIKI&#10;ICAqIIImBAIhCQkBku5+71Z9v1rOqVN17+vuhO5Ov06dXyAvd61b67/O8j/QNOaHZJiJ0FxH5lIO&#10;R1zYoJ4GuW9F1zXgdgXPDH74kgdiOjg2IznjZnthXH3pKqYgYlAp2aNkjyMKM8RRigkdjqAq+DbS&#10;GZX7gx9rPYZNLeueYvbfyPFmvUT9KPB93o9r7AzoQeu/ERczRUcVJ52IU2duTo770c3cjISro6l5&#10;RmgRKO8RGUykZZV07cyxpaDa7YwkjFiSbi7oB0Z++77b2OAMN8hknte7dCiYqguha1975+pILDuY&#10;pPSaFxtHSByuuZtqG0WeSBuPoODN5hdXLmDd/QnqG74Ca4zMqIoH8zRSngN7RtNn4qQyZfIE1++4&#10;XyIyAzZMkByvZFkly/QACKe5XLUokdnRIpkQlVZRadXrjpuslKYmMxVrQq1xUOuWVRJGnxVeGNf+&#10;FCdnYX4DrGiDb5Yu9ZQYTcqg294+BYYyxo2Uw1qIysSRj88gnu34kBDWAm1YQMZQhLXlmSU8rA0e&#10;XTpZM/I4EpYaQB8Lay2yjWCtRbZcZRbZclGxyNbCWh0nalYZ/ccRbXMXo0SWEjP5KC4Fl2LK5LHH&#10;v+XNkyaOmTRxDGM9mmuO5yZAJPxYhbUIDBEm7M2W06x1uZlnxZQp7Ucfd+jRxx06qkVwblgoNTFb&#10;rVIVlapgqpaJSiYqeb3HjSPykl123nnp0uU2veiJC+dNnDjxgWfWRVVYTOV26N4d9kdXV3dpj+q/&#10;vLy++8Ybb9Io/Yh52hD7+nY2N655QWfWnNnh+D9Gt23eoeyjb3vnUYyxh3+z3A/94piCEScJkm8E&#10;awvINoS1IbKNYa3gHgD0Bmst32QLINsA1lpki5DElx7nJ4JsY1hroKx9iASUGwYtemQbb2oA1gLK&#10;Yhi3FMBa5vEJgaBkWacJSBrBWs5xfivCWkDLyscpskKEo3080cLQo/BywcjsT2GtRbZu8jGw1iJb&#10;v7AqKF9jWGuRrVTcItsI1votWwHZokIGK6kRrMUtNATTBrDWM/GEyBbXQqdzsl3VYbaSTBywfYGj&#10;FNZKRx3MSbQ0wlqLbN37e4G1IbKNYK1FthrWGmSr+YcNsrWwFpBt3SHbgECn/7DW/yrCWh9ax0n/&#10;LMBaQLbueyJYGzMMNbNMG9uqo5ALsDYDWGuRrcylRbb4qQ7WGmQrNYuuKMJai2zt/FYCa/uDbDEn&#10;kUe2Aay1yFaCcC5kbnUwmR2+Sg9bIZXIpVCadKcipSbzk/aPZgrLTDgsqpD0YHCdgFeE0H9sD1Yu&#10;RhvfSyZJexa3S0GHYmT6LVuy3JdI8wzFYf6Fp/DgD1l9cCyr4BWkPuGV8cB0k57RFXDmNsWIQmGq&#10;z3ReBuEnM/MGidM754QzCiEiDz7MfpKS9Tqv1x2LgD2juFAWixZuC9s/hYsmaUpJJLpJRrIgpYym&#10;f0eiHVhvkDtXryyWQl3p9DxWE16vu61+BkmnKOEMqbRoM2OJ1DjyftgVhStYGsldhpKCB08hewzO&#10;gLyUpKCjKJncESzYlm6F428sns3zJy1IdWk3kK7BFk8AIo9pJeC1ivwVVSgPF9ZAhw+gBCoK/ta5&#10;BZCJyBZJzZihkz4edsT+ra1SGYYurtPmVc1lNW6ImESm8ry29N578YXHnHCQ/TF/4aFf+yr7za+f&#10;m3fMzOIHzDtm5mFv+rsf3/7Yl6/+2qWXfPq5VR+/4OKTtznV6K233v6VGy7Ytnv7KXPnz5w7/++Q&#10;VvcjH73mqs6Zn7rs7W9f9Orots39eca69b1qUYNuyTzXiYGxkGSA+XwfPnUH2HEoY4ZCphRMCALt&#10;rTwRkwosF3FPo8iV8JO4fCo84z2GLU61t3k1i+fqoSUBbhFmC65JLLt6ttzy6//a2LV5+tiHd5k6&#10;S6cOtsR9mSpNl4AbvIAUBYaBK6XnJHEVB3VrD3JaOrRk4kEcRy5zmBB7TnvTb1/81YbVr42d1s4r&#10;7vzsmbNfXLvyjrvuemHthtnTjxzTMgnrx+wr/HhDPqUoQ5tV/bprXAaYgKHFfy3+DnelTqOCeY70&#10;x/W4arGEgVrxYFmqhE0KSauHQP1AXctZFXbyHKZQQThqoLp93Xn/EnwEEDCKcqol7jpBNFnS0z5R&#10;NCcGziK+J0SmsY9JaBenDDql3QL7AG484J3Y/z0vmYp6uNW5caQFq8JDcjupugaKqI38P11FmRSJ&#10;kG1Ea0PqNkO2pXcTjLr5sGJL4vRR9NSh64hRVjpO0XL1BBiqiUpIwfLSkC7b6zGNLsDdQlfJYJS5&#10;1nUpVnDlcto7t/C5EUGtCZiJE8atAs58pVgmbO/NdPorpxtj0iIKLizrlNAp/yrcElXpi3MHJEKW&#10;S9ezG+wolWeto92MYoqCQo37X0HlhUxtxDNGeRvSiJDJ03eB6lPYZCZHjpua8rzuase1XW4XNoOF&#10;0ENCKJcnElGZsNoD15Wg0lyCUhEQQAbTKqn2mGoKiucbnPHu7u477rgTDzUjg+4pi06RWpum/NxH&#10;0sI1grURNiAsgiGsta0jUfcq3BwqMM0D3ypYS+e02A8MXQ/cgwFiUEOPclZYzSvobhYRrDUlqXGX&#10;Nq/KuUG5vMXCWlgQTbfM0HnC9jE/nVr+W/eQvD5ubOuC4w5njP3xyeeefPwZRgsKPQ05CxlR2TPZ&#10;wrljxmttbdlvf22e3GffmXYt1F5oDv/lRndpNYy5EIZvQzPY5VA8twyMHTt2wYL5Dz61eo+pex13&#10;2D6Xbdhw78NPzt1jvi3JHtPHMca21GRLJqoEd7ePqtofb5zq9u4f/cb+2G1XHaOMuUWL+fWHRp54&#10;/Onzzju7+CpjH918wnz2mUv++mdLJ37/1t/deuvd9yxZNsL4dXftGLN48Wm3337Hcce9i4kWo7ym&#10;OND9iO7Sa2gIawFnwu7DiBn4WwFr3T8bwVoyKSveA0A6i2CtXUz6hLV2IMew1kF097czGoDCm+5m&#10;sFYMJmkAa+2/Siw+cZFcMn+3/sitgLUAwrAdwhUq2vCAysUrLTyyLcBa8qZgqrdegMZGYrYG5iEW&#10;O+V+blZlZQphLUMThXF/j2BtAF/Db/JYti9YC5uOsEhBA/HorHKZmZRlR+8T1rpbGsJav1AJZKBV&#10;/tOUNbEz8CaMv4LjTh53HzGsZehmqpGtJTxVqm5hrbksh66QO6WWZLRw0dJJRXlKe94I1sbIlvtf&#10;ceV5lBXD2pFkqtlp8jhhs4SGsNbWtp2adHpOQFmNYK052RPBWiDtV7hbKoe1zGsOA6eQYjNzHk4a&#10;brcJ2zqdAdPmceG87raJKkN+aOEcI3LOKg7cQUlITlmJfgMyr9unKesT4F8bDnXlWHatZdR/hUeh&#10;jE5+LqEGfKR0g8Vvl3x/w2cgq7k2OCvyEE7e4KvEOetEiyIPsku4VD7K+3ZgJUNaZancqBpuAAAg&#10;AElEQVQ8J7yyNcB9KlLaBMH9MO6cMlYx2dNdYy5Fr4OyCtIoyDz3+hiiz2NUc5gkSbNJihZNkiRJ&#10;U0pPVw+qCxcuPBrVB4e9abfOzpnLlzzc6KNGtWVnvOuQn993w+WfuvT//dO1l3zkumJoaZ9ywOwS&#10;m+vgSWnk6P8u360/L1yzrmF06Tvf8a4drfP//OEfbezS5uS2lu3PrtZIxrZO3m/KHJXL53/30mtr&#10;nPH7rvt/9q0bb35u9bqd2nees+uJw7DYSZIkGQEyacKEttFj20aPrVYq9k9Dr/BhJeCdveIvf7J/&#10;OnaZ3jJhp6ZukBUrA07RZmTQPfSw+du1OEmGWhYcffS3br5F+3J1THj/ue/52RKfGbe9RXR2znxm&#10;zaZqxmoN4tK3AZBT+cbXv2ON8YxVh0PT//t3buzomNLLBaPbNr/tpOdv+vqkZx+/8ObvXn7GGYtG&#10;WPzou889lTH2yqbV/bg2SZIkSQZe8jy3sHYkINsZHcOgWEmSJEkyoiRFiyYZaWK9h1yQm3WnCvhv&#10;La1O4ImmaVpswA2vc+0IZ9yjcudto1keYta5XPHMBVVoNgrj/Y1+eqrCdQSV3dhXhHFH4pD42gSo&#10;gt8QOpuDY48mRQCXcEcDY7wXbIG9z44hEfLuhM7VD1xQhXeM0n5Y6ADoa8BXkP0hKZuQ8Dc67yR0&#10;sffvAPYTV7oAVGonX3BYk8o5ZuasPm78RMMotdpmhpc8F6xi43QFl7M6tfpy1l67TJ4y3lazMvRj&#10;1M1WsYqNr1FSrVzlGXRPXnQc/h7Vlv3NJz/68f9z+UWXLe4lDHRUW/Z/Lj3x3ecdc+cPH/zQOV+8&#10;+iuXbJVfdttop3BZver1XTra+3/jGxEXObrsL9df9717lixbfNZVxy6cf8nH5p8w/7mtfSrqWVzg&#10;r/Otw3gO6zDoLnY8mq7r0ZgK1/PQTQ6dmo0/bBD7wl1AlnNJ83F5znEw8oB2HQ+87wSTufOz0321&#10;6spu/YJF4F3nvb5D72vO1Z+fe+L+vzxqL915Ygd3XrTgUgtjSjF0RSS+xDDKaFEx2T2EYHu3upD9&#10;B+6lfrtYiT6CCL6aySNmnP7Sa8+u73p53YqNG1frLLD1Hj2lzBg3a/7u77CEwBKCVDg0pI6C4tI6&#10;8GqmI1cSaEcSie79tbG+VOhiL+GDwWM9jJKB5rMoAvwW6z3gk2j8hW1nKQYDMepOqCcLSecZRf4z&#10;Zc3QG9Q7aGcu9BAmZQnsi665g1ADqPYwfrSU1M23OzrhsrBYxHk2cBSF13G8nPuoVk6P2yMSvgjv&#10;MpdJ4r9t64R62vLwehPeaeIYdHNjyKfK4K2xW6j3C1bgzs2F8vHWecbt0+oc2AWYosEZvgkY9aS1&#10;bQrBcxDXxWEFkX6sqIJ3PKcxmt5vF91whRLOwTlwm8VxRlooCiLmPk6ahIDZgcPCuicd3q+2YTE5&#10;jUtwzEKGySDHWRA6Iw60HLwPLS0Z+gjbOAYfSAihsYp5eMAh3iLnQcyEfWCmYHVkLCg/PSiEUH4e&#10;Z3gl6ao8OGfQQ2tLK2MjIfP09HGtNL8BXSaAwkpBYApGYJAwFk6IjkMvUktgEHt1k39jTL1+hlTk&#10;oGNyxgnZTiMBPbvvxnzpvU3PoDth/C4Qgozj2FUnZzyCtdAWbm2KYW2wJPnwJlyX9dXWO15Zn3m4&#10;i8BaO4E0grV2HhEAd/ArLKy1T7K3mkhKHWc5bvzEGNZaN30T5TCrc6cI1jrYbicQzZhiA24MbZxd&#10;7HReDxzI0C9pHIPrwxnZBYhRVV2sg2fvvvusnRljzzz1pz//RbPX1urSfqydbtxczg2zmgEtY02G&#10;hc5ZO++x18xRozKYOM2izHH54X5i51ku69AWHKoQOjlnBx5wwBe/8MVn1r6+x9T2j7170eGLznls&#10;1cbZHa7rnvrWk//noSdndxxZFTrIKDPl+fWTHsQ+9+ymPfeZuG19774lK1asWGmM8fOihWbz6/2i&#10;VxlYsUh7373GMbaxzwdPmbzxbSdtfNtJk9Z94cLlD7WPmPjReQs7OztnPvvsnw4YO8McIFASB7VD&#10;XRUJE3AEa82wrfQJa3GsuJkhhLUAZXE2KNIa4SirNIK1dq7qE9aaAssCrPWbKc1RIyUAObgPA8S5&#10;w1vAe1gCaxEi+s/DpZ3sK0g9cVLZ9LxqBGuL8BVnpjLEyyV8kS+Q+4eMYG2Arpl/lIW15oGZa24o&#10;gEa23Hea6KOVm8EJrHXNnBuK0SyCtSwIO24Ia3G5h8YOYS3zHCdRMhQSo4m42e1YLax1KyLgTygM&#10;j2Ft0C2LsDZAthGsDTq8WW3D1vHRtLjWaH1LCGuhM1JYa5dw7loKqFe00oZjxwtgLSBP1+4FWGsf&#10;aBVxKoa1UBT70wbAITkqvZJ0VRrj7MNoR4ZUxk1F5UgxthB6IwTI8gKspRMDQbbYzznZLhVgLcMg&#10;SSUxOFlFsNbOJKBkIP/HseyfrFCPqSQGUrpdChfcKWDNnCuyDGcq2FY5PC8lV4bgVwD3jwiC7OEb&#10;SYeCcnJyysE7m0bK7REAopsywJzsI3FdJXvlLVYTIRKjyxCWH94LQfZmAEW8AFLDQhg+NOY5VNHQ&#10;gSCEgJOuSG2jOCjfrGZP4atp57HtlBlYm6ssrzmuIzuv6NVH2EEnPORD3jjYtCuqT06SpKkkmUWT&#10;jDBxeUfsRymEdOG+yKuFI5032SG8/vprQky2iyRHjICoDDEZkz1mwcgks9iufUyVqRzUFrCIEiIV&#10;0OSgSsHvYRTZVnnOFJJ4jazkxKjhFDjcqjl4MX0o2X8Cg5CDv2TnpNxOtEi34tkrPVYXBFlDVTj+&#10;PbvHy72K3Bg+WbWtTS+xB86e5cgf9P6vPmXqFKNXGjOq1U5HEhCAXoBVNEcpTzR075J78DAy6Fo5&#10;+bSDOv9x5tJfPH3iKfv03r0nTW593/nz33f+VkczoG5i8+YexobILGpl7oJZcxd44+g9S5b3xzg6&#10;ZmyQW3TL5pr7JUi/jnpcsDn0e2Dc22LeFOyuyESlPPuQDJ+Nd3q9Z+E8AmjcROUiE46x0JdXZpkF&#10;YblSjniFJoMBdao7srn79Vt+/d+MsWpbtbalhkkX/JaQ2FqQGsXpccmWitKDSNynwTcgryKB3USL&#10;oYhlBA0SXtfpr+acn3rgxx997qfPrP/taz1andcxrnP3KYd2TjzIPKXm9tX2w5kQZj+Q87pQPDe8&#10;nZl/rQp2OfAVhe0UpAExZYzmzMIUCvtwy6mCE6TJ5oHaAxWShBbSM/taoY/l9GJQJlG7Bf0Mqk+B&#10;jkM0U/jCcMPG/FRM9UZBJcUENzgEOKjGCJ869kq9c3NjylOKmfdiVShQIQUMPFSCDCi+zgsDlYWb&#10;vtIdYGgnC+oHDqnggcGejBZQ4W6KB7UkcElrUBJudnpg+/AbRaejsZMAqjgab6iI5ghL4l/Ig/oB&#10;PRntt3jWeQWBNUQRTQCHQY2rJH4vJ4ZXwcELKvIuCJVZIdu9rxC3eyT6YTxDdHOW4omzOiYO1QkL&#10;XQuo+E6LCRR0M1hGvboXxhPNDO5VFSRTwIjRH00c1+7Z/MgMix0JM7kjD6qZZ6B1gnnJr45ewhkk&#10;MMHaXEesJOeCJXXFQypUkXCcVhTr7tpCGXQXLlw4oNUzWLJkiTflnrLoFMVb/PzDg2pUBVgbwAPe&#10;GNbSGxUlxnSQm9LaNoK1iPtLYS00DQx4MF3kXkUuhFHstrXVI1irTVxTp4wbr1GiQbYBrDXvJcgW&#10;jbJkkvS2HtrHEHn5+hEOnqg6rDU9Y8aM0vbRQw8+8DD9rnUvrX9lwysmM0gupetdOqVuVRd+6tQx&#10;442tXe9qMBGXNuZz0GyCTh+TPhJNOi5wtO+PGTtuwYL5ty3//d+cMXd2x4Sjj55/65KHZ5/rnBfn&#10;HrzvN2++5dIzjqQoZcMmn0l97UuvbrNZ9Hv/4cbLhAkzopXk+9//4e57zHr3ecdMmty6bQ/fBnl2&#10;hU4sundnfatu7dM+etLiI4byK964fPBD7//mDf92wIHHB6YjRQetBQM14cC8iGCtUdTWs8LKFcFa&#10;eowXYG0EZWNYGyJb9F2MYK0FL33CWn8qhN8EcHmVegHWugmOHAhXfIXfx4v3ck6AiKK3RU8jyLYR&#10;rAWITmFt+F6sCo83S5FtQ1hbQH4xkg3/jfagAgVvUA+Rbp4aAAqwltGNGD5QeJhVUhIuiHNvI1hr&#10;U2gWShc8MvSU9VZzagwN4Euh3+JZA8fdjV5xBAVRZJUMYa27xfGW8gKsjZAtDCwWp3DSXj6kZ5XC&#10;WvOxWQRrrZWnIaxl1I8TuLK5TxJC3H1IS4WwdsQQe04ZpXilFZBSAGsRqthDaAxtDGspFCNCZpAI&#10;1jK3zefxDSGsjZAthbV2oiGX0tz8fucUTKHOCVEVDYpeZSK4Jfn3ZVfKrwje1w6LR16KUzT6DRMv&#10;W+9RwoKUGGQa9siofCGACASreEE3DrSt+kkgGAHc7VPJREeGUmFZgRNKEcpc/zXoghNPwt5bmmE9&#10;adbiet2hQcedq9Fg7nIzhxvx8GmcFRfWJEmaQZJZNMmIExoMSkEy4igM/IKkaSYoLTfLTybBR0lJ&#10;bg17mXZUNXta7UDH3A+/iChujBBKjRJG31HLe4yjooQNhkUB3iOeQ0JNpny6BgQ2uMwTT0BYcoka&#10;h6hb/QbE5TrkPpsfzT2Bq6bwuz2HnBH9+2VWEawEb+MYJaYYK1lciUnK5GQ1e0uTSN0cHTdWmw93&#10;3W2i9Zc3GiJcbhEFg/WLVUxz1KAUoBAy39jd1VXKoGtlVFv2D1/+9PXXfvfEU64YvO79/vPO+ffv&#10;3LhFm0W3g/TfOPrUCj3Pz5w1rUEhKToFVVdBW093nqSDkM2wPSzQSEX22/Yio4mGkCavFyDl8O/1&#10;BleHSzOdAJ5BqhjhFHa5sja5DJEq1QUQlYv+cdcD/7mxa/PoCaOqo6uvbKmBZo8HvZZsBRjdMeIG&#10;M9SbFiuKbo/Lahr2s77yfBJWqE0fkTtntxMP3uUttHVcKjYXDliRJrikriNUdD/MdDi1giDrGJgG&#10;OgleLDGObkUjKVV4h3P4BcxNdq94EffP8GWAFsKtOPylAv93Fl7PSMeLNlI83LTHX8kdvg/6WeTf&#10;4vVFbkXg0bbOnVbBEeKeT/eBGDeDtWgsUug6Db2NJgRR8QQLWT3golCFSKvR3Vc0hfqS0zPFjRqd&#10;sP0rYACinpsk0SpxuVbenZy+yw8CGO5Y6Yp410I3V2ZNdEOex13GBmPDA+AgBKP7BNwSPZdVYA+n&#10;jwqqRZXUKe6eyQRCvIn9A8l+29ce5hdncQ0EG9iSpvC+EXQD7pBABn4XOQmVUOEUxdzG372O40Uk&#10;BbS/jpbN1jFxTxGVSsuotnazLju6BZuAc7gLfM/qVX+2PxYcOLdOQaD9i2Sq9kKVg752/GQSuQtA&#10;tbH4ISX/9unB8KhrMsieFMxy/m6+4tnmY9DduHHjbbfdhv889LB5xGgWzf+oq/SwFiZoDhC9D1iL&#10;FUthrZ1a0V2jAGv9L6eiIrA2GtT+bjiYiUxaTKv/rw+OG9sewVr7oxGsNX2wRpYm+/mBecMvDXSO&#10;4OQGMzPU6zlMEZB8nbshL1XdsmrsPG3STlMn47sgPBq0ltypKWVu1V5QE0I4AF8ycZFJz/0bA9Ct&#10;WZqfeNLJd//sJ39zxlzG2CfOf+/icy/4yOnzpo/TytyFB804d+lyjB+1wLBS8eqIl158mbEZDfpX&#10;b/L0HzfcfvsdjLELPvpx0xzBoOro6Lj6qmuuvuqayz916ZAZRx975CmddGOfbeSPpfbRu5e0/td/&#10;P2DQ/rLLL2NnnHHq4jOOP+RNezSFfXR0++hVq1apfDOvuOwVlN7AZxjW4YCGCoVnEay1CuL+w1rf&#10;TQNY62EbwYSM0C957O//F8FaFiHbwrTGOISBRqUN8WUDZNsnrKUzmWIxrCXYgaEJrYBsg+0Oo8Q5&#10;IazFSTKAtRbVBXMoi5GtP2kfKxrD2hBbNYS1BchfWr3bAGuj7ZJ3lo13x97YgLAWui8LrS840+LG&#10;NkC2ENDmN3u4+tgdK4G1gEA8fg1gLYUUfm8T7Uxck8HX070oAcAOiqgCrCWAk6DHhrA2Gl3UNu+B&#10;eQBr4RzgZ6wSD/U9OYQPQt0aWLuxy8HaZke20zsnBY4Q9i808tGejLAnhrW+baJ4wcLMUNrCHsM2&#10;hLUe3UW3chb1eEaGnB/EJNuzt4LTj+YwEGznEYqxWs3lwoQIDR7gdpjgoZ48m1PJPo3sksMaKu/w&#10;3DFs2J4pitfSbSbJ/BuLwqkJDdjxdAnTBDzQNyfeJyXyafngFxjIwXyB6mOsKMExleyWrhrMnzhu&#10;Ud2MnhFeT4cBrI0n8CRJhrWk3KJJkiRpPvnLypVYZsqgizLvmJmzDz7wkQdfHLxP22//PXVJnhnE&#10;V/QpcxfM0jlHb/mXYxcuuGfJ8sVnXXXKu1ZEOUc3vVYCUJ5+ao2md9tjv+1Y+KGUh59a9shzT1Za&#10;sql7bGMUQpIkSZLsCFKtDt+8y/2X1gqvV8c2S2lLhTLoHnzwwZ2dncOqeKUSMeiOH7fL8ClbkiGT&#10;fffee+nS5cueeklD9DkdRx89/44HnrIvnz6u9f3nvufWe136f8FVTRLPSMYe+vXvtq2Y//r1O+yP&#10;zpkHFM9OnDjx9MWnMcauvuqaOfsu/rtLvvvYw2sGuz7uW/bAGWec+safM2Xyxvedteau/+p84qG/&#10;+fKXLj524fxbb73zA++7ZM6+iy/66+t+/uPHX17fPRDlHSzZd389D3R1bxrOhUySJMlIle68YU6l&#10;5pLJU5ISI0mSJEkGXpJZNMkIE4hh4y70Ukd3+fgsRwDjfAYVHBNCE5/oVHhCGPYqk58o697S072l&#10;R1nPI+QG0enPFJeSyUz/USJjLRlrMfxT+kym6eyF4JngmeYSUFwonezNPlYZihV9gHMF7nEKk4wZ&#10;107zNvDhlugyBzReHFgQfJILI9rpGjMwcf91oVMSxsRwBo+CEB3v38Qd1Yb2fZK+8mywnPHBBwIy&#10;9wp4DnMX68+UdSnrxndd+8FLLqWq6z+yYkhaOBc695IwolSmtLeXnZH0Z3PBavW68bqy7zT1wqyD&#10;oVi29F78oohBF+Xjn1z86/t/P3jd+8CDdx+8h2+V9Mc4GsmmV7aEPv8KeE2UHz6+hUuFm4Y144Yz&#10;3/f8Dcr3XegeriVRTLITl0I0Jhvkvt9Jlek8WirToQh1JXP9RxmiLZ13EHqUGx72HRn8ES+sf/aH&#10;D2t92bS9JvGKe8uG116WSnc5pcwfSAHIMOWf9XvT+X4Fh5HCo+qAuuLK/bFsW9ZpMLrWVYdCN2vw&#10;/DbD3M1JmHzV1pi/n9PPU5nO+yC55CrnKm9h2jNQ/1E8twTGzAfOcjq6yYhV+Er4Fp9XxISSGAZO&#10;+ETPc0NDWpSrFV94jnOvy9tEpxXqLu29FUkHUTA7K3AzLwkkxZB/5f8FnuCKzP+WO4iHwYv+q/EP&#10;Fkq6I2FHDEaJUuAAj/GdQd4lcjoK7VGKhEa5aoYnKuVL79oMvKJVWExO2jOsmTiAh3mKtsCDGsYq&#10;kiLGr4A+Y+vehrcWu3Lhvf7TgtCHoP2DjgezgV5RHaMAqWTH1ASpuWy74KTkSDMhsgmqEwofulJ7&#10;V9+gE0JXdzOSvVD6WnB9m8Z/c/JJZl4w1WjXKNLuRgT41ZbwdwVtzfA96Pjufvd013q6axCEihWD&#10;brro+AuVAajAP1lgSTh2Jjvh2qnGXq4wTbEbNiNBfzRjUmjc9b1cMTrkjGDz4Rl7E1YnnCV1G00u&#10;BBHZKsZ8l3ADFkTaV2jKr8LQw3FEKTEYY+edd94gVNLACzWLnrLoFMmqAGu5hbUO2cJkGcFaO+cI&#10;9LePYG2IbFEIbaZ/WsAXRmAt0Bvb6o5hbUNkiwDewFqLbDWstcg2grUG2WpYa5Ct/RKEtQ7ZBrA2&#10;M6QtmT2i9w7M/NH7iIpJJZ4xwCqMubMyzxHk6IMw0mEVUw4UmEAK7NB2syOliy6xcXKc80qFKVXj&#10;XOp0cZqsLpdSJy+wDzHwzP02+IC7I+aH4plimclyzc3/Reuo0aedduqPfv6Afe357znrS9d+/fUe&#10;V+9nnbjgC1f/05pNzpJXFWzXqT5p7r2GLXZr5ek/brjxxptsr8sqxh9CAYu/kaeeeupz/3j+6aef&#10;Zv954403nXrS+9575pU/uePJri35NryxT3l5ffeSJUuPenMfuTy2SmZ2vPTR968rtY++a/Fnf3L7&#10;E8PTPjq6vUXnptm8iXugGcNai2ztmCrCWotsSaxTuDaT4RoAmhDWWmSLQCCCtbBxcdk1EJRFsJZm&#10;JC2BtW7jwAHZBrDWBb2VIFsEdR6QQ3FiWAvI1gcv9g5rLbKNYG2EbCNYy8PzMawNYCZuI5RfMRG0&#10;UGTbENay3mBtgK49qvcthW/dSlirJPmKcFdCthXwaSpomSKs9Wk4CayNkC388BlnGeAE5XFcDGsh&#10;LExxSkGvaFH8NsQnA4CNtoW1mLKXOfLOANZSnNIrrOWEHrkkGLAXWEuX6SKsxf7BMZ7NDRys5BDW&#10;Cl4Ca6WLs+UQvUdhrSYSy6JB15QydipxNQthbYRsYXKNYS3dL20trAWSO7jLj5QA1rIGsLbkRZys&#10;A8G8DnH6gM8Y9Gk/KfheZJQeknmmWExLwF2GapyKoHK8Pgr1GMFAh5EZaqPwA9zApx/r930NZ7Jw&#10;e4zj1U4aCpuDk4mSatA4fjA0joqmA0Gmbg5jKqtmHgMHouj6ZBc4q/ViTOQ5y3M7mVg9GNHn4aLN&#10;4mk25RZN0rySSHSTjERBWhm6XWEFPESIATLHM0P2EoybbNOszcMHIGVSlgDeZmd0GFHnBVfuIZWM&#10;1QzHvUTcrXUNApdmDve4lQ44+CnDuwICXljVESwbLYRPcc9A124PmuUUEQtZnASAGKUiEjKXlMx9&#10;NgMrMm49IBEAImtHtxLRx0Nif8w2aa7MMBuBpdUVvGbz6gue5yqD5TSHbY6jkTS/IGdkKN3dvTHo&#10;ooxqy0416YsGSfbeT2dFveW/71789oOHwyBqRKv75B/X6m48ulq8hWxsaV5Qd1CIILEKlwWkI2KY&#10;RwcZsfHEp+g/OexaFOFRQU5n+KFPSaSlAsodiz9l3gMJrujz3fesXrviW7+4Qbvbd05oGaMrYfS4&#10;lldWsw2vr+Us9zs1RZQdgR4bdCuUSIVunu3dBIYW1ODELgN2F04+X4YQkmcmQ0ZcacAe5jZ8ZgTV&#10;BTdDKctZbqtCc44J7a6hr+rx+xZ4F1p2PCWRN7j5nT7DfQxJDgL1KvxHIquqt9R4dZfPCuOVGKiQ&#10;5kgfrELaMv/BDWhYKDEO54H11z7EbqAk0dSQRoi/OlwHyrIy+9aCApeifs+0E9CbhY1vf9r5TRZ3&#10;TqRU3qJZrAai1C/d5Pt+h3RYinTzsluKryA6IFHS4f0/PfMkJo/xZGnYAZVEyi3CwGzPYp5OMzrQ&#10;CuV0NWZLFtGvaZu9o9kE3mPluZ0xa2xQFdJxRXq1DklW5Hs/sUCThyjfc1jYzKU7QB6mZfYl8Rpd&#10;BnqG8LxPr6QTCNcs2b7QHMOOHZQXmFujVrMIwfddGbZ4lGzVUrRhqJYtjxSjqy1j6MUqH74+lFjI&#10;V1/vsj82vaLz+Y2bNdHND1ENBFoVOj0jaOTYY5BBrjCdR8tNcJJYxOl85bGVcARXhOML6JHNWqxP&#10;v7gmCGVrUgZd6LJ+eDkE66BvEdb6qrUzbQBrKSoAES7xaLCIKMiJr1z+fQ9r3WQFKeViWMtYgGyR&#10;FsxPEZYAkGH62ExkMax1H5GTidHDWvN3o6zSDLGzPSBJndBVxGTzQP7bHFXKEnizTeev0ylXytyk&#10;a7c14Bw9eSXL63UYR8h37lKR6VykLrcrvjZ2jIImcLUooKlOPOnkj1144ef+6pT2FnHqEXtcwdi9&#10;f3h+0SEdmt16/107O2fe9eunPghOjbtO9oHdK1asvO37j57+jjm99rVYMFR07pHHk8L5JBednTPv&#10;+dnj133rwmNPmHfxxz5lDy5btnzZsuWMscsuv/Tk047Y5pympfLHx/UQPnx2ywA+E8XYR9lH39+5&#10;ctWb7vqF/Mdrvnf//Q/cf7+2Q59++mmnnfGWw4/sHG78umteXDV1yt4NYa0+kIm6TW+TxbBW/8oM&#10;rKVwNYa1MUSMYG2AT2JY665HVlU34URZGgFA4kwSwlqYohDlxJVQisEiWBtsMsw7Q1gbI9tSWIvn&#10;mJ9ZQqTNSYEbwNp4e+iXwkKiUJ2QWPppuuR7BwzWuhrj2O7bBGvLtnKMbgm84RkIZqXvU5wQQXuC&#10;zgawloGZkLkbuONaJ8hWuUSYPIa1pHOHvLV4twxhLRQd93++8SnI8T0HlmaAuA1hbaMNvyc1VaAs&#10;8uehUlBbpZFtCGtt5TVsNdvsBNaywIUxhrVm5VIRrNVEBRPGrn5VNjWy3Wl8W9YyqohBC7CWjlAe&#10;wVoYlXRzWgZrw5PUIk4mHOyf5bAWkJLna6UTQsncFeKdcAYrzKdkpsQOTDolKhlYUNLQJYVjtlq3&#10;A8WVIKxFRQuDqiD/KDDV2/2p+wrbiJ78nE7AqGwAnAmE7ApWlvA7lSQExQTrQvd2xeTGm19BDZij&#10;LS0tLndbUMt0oiMztqmMzVu6Ub9tlW+Zznpmv9RsXX2SiKhRSt3ZkyRpAknRokmSJGkyWbHSJ9wq&#10;ZdBFaWQxHRAZ1ZZ9/KILlixZ+qtlzw7eW7ZWipGj3/3uLcWqeOnFtQYqNUFSojciq9et+PYvvtGd&#10;18dNax8z3QUPZa1am7jipb806UclSZIkyeBJlxwJ68K0XZqbvvV3jz2Gv5uUQXfc2EYZzZOMfNlt&#10;110ZY3c8+AxjrL1FfOqij/zTt26yX93eIt77rrOu+uevYyXM7piwq7neysc+evkN1/5v/6sIQ0WP&#10;Ouqo0e074/Fa3oW/jz5m/leuub5rS37m2Yc89ezdX7nuqgUL5uPZL119zXHzz4CW/LUAACAASURB&#10;VH7vmVcu/fmKgQoevc8QBR+07/oBeVojsfGjV3z6g4yxD33oQwsWzL/ttjs+dN7H5+y7+GMf+upP&#10;7nhy+MSPbn79tWFQiiRJkuyI0lZteh6Ujmnjh0EpkiRJkmQESjKLJhmBgrwKgXM1ksUhPSNGCGhf&#10;T8sYab0+3e31GqvXrCcRsNBYqkxWV5q8MjN/kARTOpoBpUa14sjKhKgKUZUcnfcI5QpD4j5Pm8B8&#10;4R1bgSmc8WgHehgOEaTEozF4uKGS8F7wViy1p4kOQQosShHGHfsmPMQ78VpiLv8e51TuyELxD/J5&#10;mCO5cZXPVT2XzJBqVFyJREWxmmI1ySrcM2lI1wRSAg2FyjLHT+H5NQzfBU241YhBd2hk3jGHMsau&#10;v+6mQeLg2mahxtENGzYwxt73ji/cT8y3zz+nU6K2j55EeEGB8sk3CbSscx6F7g99gHkWR08kQpiL&#10;PP2P6zzkgXBvTJniHou8QuZHzjRtrqWeFqLa3VXv7qobhjrN4ysyyvDj+/QL61b86y++0ZXXxkxu&#10;mzTL7yUqoyo8E6s3rXODhZY2pL7Fzgzh5pw60RoCOv1HSqSb5pTSRsIfzzHieaKQQNs9zX+A8peR&#10;avTcKUqyjMuMS56pGq/WeDUXuSWjNom6csZ7GIaKht69DVhpI7Iv605rWUJ9C/lm1yNViyckp1yQ&#10;CmJyqP8urQF4nufSKhHfEr7M/penzqHtxVzwDyOBzTCXAps6IbUlhKyhhDRW9NmeVa3g0V6s7XD5&#10;KdSFpxUqkE3RmFUay+r5JmkJsGHwtYVm5ugo36sXJ2F3I5TOxfaJaHts+wcRGMCLBG7uxnceVy8f&#10;CeUp6bgjii+0p12dbWAlfqPwU0RJF/KzAKVwIz67zDk1u1FciNoMvxbouSR9UIGhjX47PQe8x4E7&#10;u2NrIj2awcB3N5t7HJEZFMDGl9qVMvATB2/wmDWarp6OJ0p6El0dg2JGOeHBc0vB1NHN7e07qipG&#10;T9mlUQhJMLmEgzmI3iz2hmC6bkj0HfDzei4sSedB57Yu6JDzvuQyr3/jG9/ABzYjg+5RRx3F+GgP&#10;axUsDI5IQFpkG8FaSoFdBmspM54TD2uZg7WMkfFWgLUW2XrK2QjWRsiWLLse2aq6RbaKVSyyjWGt&#10;6yHSItsI1lpkG8BaEQ5bxTDPBvZWgpbhLJTK0JsJe6HgFcusKyUTvCp4VUnHvgun9PuUhN4rpcgy&#10;kWXcbAGAqDcXXP9Rsm4JjV3ZwsXVBrQIygBpVkdb4izLLr7k4m/dfIu99F1HH7B06fKfPLrK/vOM&#10;Yw5dsWKlTT5q5ay3nTp79mz7e9Git37hyn+8+d/u72fHw1DR448/zc9mwL1nZfc9OlasWHn3bY9Z&#10;p8Yzzz7kph9ecf/Dt3z+i59dvNgx6y5btvycsz984tEXfO2an71xa+Ltt9190UUfGt22+Q0+p//S&#10;Oavzk5+87Oabb/67T/+dtY/+9QcvmrPv4gv/ajvbRze/jmG7AeSOxpeFtRbZRrDWIVucrmnkX6Po&#10;lAKsBWQLIy6EtRbZwl6G7GoiWBuiOSyB5z8s8rfC5bTcJPjNg4CIVxRfE488nEsLsFb5Z0Q30Oik&#10;sFi9wVoe3lLQqoR14VlnqSKB1hWFvr3A2mh1LjCpMlBkqN56AGO9wNqoHmI2SoYTLDkUw1qHbAm0&#10;DGGtm4VEkNoBYa1UuHI5WCt6g7WwJIawFkLbIHzNzcBYDBbXqysCgbWKbDUbbMmiSETmYW2IbP1I&#10;iWAtBL86ZBvCWods3ZLrX4CtHEItrxcKYK30dNMlsJbzlqzpKRKnTZ/WL1gbwtcCrC3GXDICa8uJ&#10;vmNY64YT6nQCWMsFaS3SB+MRzDhmUQKcA70q3h0x5tMwINkuCSBWkqhCA7Uop4CearBgCAQFimoH&#10;d7jkAn+SB7cgEa2fxKFVrM5EkWpkZEyjLo2RDakHhVS7wlg4hZPZDfazqNA1tZtLletIUwIx452L&#10;CmZJW6oaWWzdDIZhyMFU7/sfLKysLNg8SZImkESim2TEicNR5rOC5cv833LPIg2CPSOEJqEyeXIU&#10;6FOUUl2b7UauJTNcHxJoHqR5vnBZa4RjkRItUtoVpaLYRu74+rLMrWVC2utRvx/QRgRMKbBcAokP&#10;SY6K7A6KERWa/0T32cicQNQsCjcXSP1O+AwVuQ62V5SH3i6N8Dxp80m66/BdBIRpQjHD8KVyYcm4&#10;WM6ARpjpVEmaYZg7w4+mFCMMKo68DniDfAk5U11buvvDoDs08uYFMzo7Zy5ZsvRndy0aJlS6VCyt&#10;7v/++KnPfOqqJUuWLlmydOHCoy/4+LlvXjADriKUTPBDox+AeNgtkRrIb1p41OCM9hA8FBglCPgu&#10;7rw4L9k32zsy3sJk7ljatB3SQsbM9lWpJHmvg26r1/3lW7+4oTuvj5ncNmXPgBhtt/HTN0169eW1&#10;r7686aXJ43w4CzLEkAQuCPYds5ZNxOUug3EB9WXU2VxhYbBMttIsrZ8f6DD2oouRM8j+n4fbCDdG&#10;pTDE02w003quusljY+qkKrIsMyi/7ilFVWCTgddhqxTewP1cw4okYOR6OjyxWoCQnBfnORbfGH1Y&#10;aQGhBKEao0/U7Sd8P6kyWuHCzTmKvCve8dD3EAslKRrMW54LS9AOr4APMSq64UwjB7iC6/FGYh1w&#10;BY+PcM7LqqHQPCxoqugDmd06uZWB6KAEnoRNo/KNG9SxZY9nioMCgn6ZHVm0/pHyzrNwK8JWCj+A&#10;fYjb7N7uZjv2YblQQFIkuJA+Y1NM/w4UedAnKK2cOa2UglkFKex48A1QOdAXiyumX1jJdaHiymvm&#10;oPp8jUGRaGc0XJ1K5Sx4LOzxObkFKdZwjsXiwQk6b4VzD1FjufZle01rmbg5b+t6wZ6vGJrN4SlZ&#10;5jrH62tX2x/77dK62+Sx0RKDLIXU1SAUv2SRKuSFSzhWGCH3Kq0anBIFtBROR7YkkmcZaJM987NS&#10;atVzz9MHNSOD7pvmLnBjDVZ25dLp27EgcAQEsJZ0aSsU1ka4w11P6MmUh82NYW0w9hvCWnhXDGky&#10;lkmVuznH8pJpK2MAa0FnJEj5PaylWEgB5y34a9JX+UkLak6Fw9Z/jVJ1QlUvzZZEKFV3K52bD61S&#10;DnJf4TJmyRulEpnDVFhOw0NI6ts1lcdvUAIZtJj7m8+ZM+cr/+8rj63aOLtjQnuL+Mzlf3PLT5ed&#10;POc9Njx0/vx5P73v0QV7n2gvP+HIOdd+7Qb7++67f3z1l6+cNn38y+u7+2SCvW/JChsq2tHRMWHC&#10;bpQNVBFTUvuYttMXn3bNl7626PQbRrW5sKFdO8a87/x57zt/3ufWn//E71545KGn7v/lA8uWLb/6&#10;qmuuvuqac8557ymnHz1v4bYEaj/28JoVK1Yef/Q0xoaaTmbsmDFvnnvkm+ceecFHPvrgQ4/94Ac3&#10;3X77Hbffri3Hpy8+7ZS3nbDwhL2wBoZGnnx8NbwHVffB1OraTIrcHB7NuiNYq4eeknWyUY52nX6B&#10;hwFWMKLZv3HdDc6Ww1p8FIG1BYQW3xhIDGsD+IiLDq2I3sSPRc4UmQ0IrMUdW/C4ENmGsBb+orDW&#10;NVQ5rLWoL3yBQ1YBrLW7I8QpQw5r7ceQXVw5rGUuHUO8FzOe8Iq5LC5+xiyFtb7iCKyFD4R1jTn4&#10;iqoPqxSxMxWHGyNYC/OY69IFWOuhZLCzRjOG9JkpGsFaeEQ5rIXh6cceaQAevIswjsawlnZGnhVg&#10;LfN7Ub8RQv8JFiBbBP8RrPW3YBnMD2D7bG8fs7emu2fNi2yn7dYZmab7grUMLJgU1objKIS1wQrf&#10;J7KlW1YKawnQtTNoVIBwmNNJQIUTLHEeD7eRjIJqHkR5QW+EMcUNqzJgKSxA9FRqZiUHQ3VyiPkJ&#10;NvIDjawX8I2BToAUk+Q+d7OQy/nuk0H79UojOpIiOpxgqX6N7P8kUElLXLtUALDjj0NtkawLM0h9&#10;wlSl3ftccwf9giyUSZI0taRo0SRJkjSTrFi5EkvbO4Pu0Mill33UUH59avWq14dnNZ7w1r1/9dt/&#10;/a9bbli48OglS5a+68zz3/eOL6xft24YFG2wZPW6FdYmOm5ae2QT1YqwSbvsv9cejLEX1q8cujIl&#10;SZIkSZMI54OSD2/IZMKESU1d/sd++1v83aQMurvstNf2K0uSYSGTJ01asGD+v9+5zBbmw4vn/fuN&#10;N6/Z5GIWF5903M9+sRTLecju2kftkksusf+8/BNX/PynD/T+FS+v7/7JHU/+7Se/aP95/vmXKNab&#10;te895y1etWrVt//l58VTkya3zlvYeeEnTrzph1c8+uTt3/v+DZ/7/GeVYu9+x4fPffsXfv6TP25t&#10;fd6//HednTOPOmx7Iu2xY8fsutvsiy6++otf/OoFH/14R0fHbbfr+NG9Zyz64md/eN+SAaML7lP+&#10;/PSKoXlRkiRJkpTKptropq6YiaNbVWWEZz5KkiRJku0lKVo0yYgT51Yd+MQpiHsDD3XufJqsR4+U&#10;hqiHSVnXft/g3Fiv5dZNr25uEypnosW4rNamsA27Mu3ANVZszpnNnJ9DwnEpZlZz45gjWO6caoTz&#10;u7GCOcZjd8swqih2p/WBfb355QjrcBS6vTe6pViSyKOs9+uddyB45iJhC8b3aO8io6dQvGbDZYUS&#10;ELhaNwECmXugcI9zn6lj3jgXOSPv44wdtR/74J2fhsz+NfbAUuUdnXjk2wb9AGJuwK+RK+uiKYlr&#10;iIReof1i/f0+wEi4yuTgo2XK+d6Z/D13XqG73AuPqhdLaozWVeRZyQ0nGQ8jScp82SQNU/LxSq5H&#10;tSieCVFzT3Ehyxjw6arqhFZ2/KVH808czVxYhmQfO5yxVd4FFcK0aNwuFom8Fr+Fxd6HpR2GtAU9&#10;SB14yVHvaBp2ywpndetXJ2W1ktku3a1Y1V4mhHPpVZz9ae1LX7xneXeeT+mcgPlEI9lvrwOW//LR&#10;6sYHjhLeW++ofYruz30JCfpghfEbfTpHthTiluudHQmfiWQ2oIMFvKHkicJEi9azPDNd4Pf84E1K&#10;r+a5VN1K1K17IEwCPkt/5BoYxpcp5a/EsB6cSdA9H7owNJRzMoXAbqVofIal8XbBUi6AR5GpjBMH&#10;SX/Y0Xr6QBjGiJu0ZfnETyCPUrTk1PdTqXhQWXKl2Dncxx2FTMqhg63wtaRoNBH9JvNvWZjC4w5C&#10;6KNZ6DvKy0ZOPNKgnDw66mZp7qlzi4ENvsSk1wfFhbnce4KD3y4Ga1oaItclVFxC779snquiwUIj&#10;Pr3Pd+yrpwylEEy6jjLOxC5IUngdpEVmTuYfpiDOVDKY2F0EAAaWueXLNZoPB/HVgKEnhJLLPkzT&#10;HIQOv9SHWtE4OU76m6sAFwoQ3EtjbWGSoPUqIBbN3gsLI3pGw6jxrsPORRraUJrxGC828CBHRLE5&#10;H83YlvjDmkfaJ+/k69N7auNi59cxIPBSpDIEHvF8CTLqXpYHgYcHUfy96OsukSoAYyGEjzehcQ+1&#10;ev2b3/wmPqspQkUjs+ixx8z/qwPAEFJYFkNmxa2BtaSqPQ9ZA2SLKGvbYC1tFDvLYXyPJYbhLFMm&#10;9ITJGNaajpW5AogY1pqDOU4R3lEfBr8iA9gjP5yR/OKQORDIe4G1tpOblwJ3DW0VHweWKRwOurYR&#10;y5fVGtatr0BShxIqSil28XuOP+uC/3vZe0+cPq51+rjWv7/84h//+snzTtDcKqfNO/CyK6685w/P&#10;H3uAzio6fVzrmaefuufU6mcu/cjnr9FpR2+88aYbb7zpjLeddvzxR+5/yB749scfefrFF9bf98uH&#10;7lmyDA8ee8z8Cw/doNh6bGo70M6/8zOa5FgfeFWxV9ff+Rld0l8vY3HQvu8h7Yp1tLET5zA2Z9a1&#10;7/6MOfYSe8Dz/TaCtYgXOGOXzm29dO657A+sC1YCFoJ/C2ttI0mpoWxFd5lu89hqBGuj/smw38P4&#10;OXt39u67PsNYl1K/orD6qH0Av80e9/lF739oTXX5Ey/+xw/u/vr1N3z9en3Bxz/21/MXHjbniI5B&#10;jR+9+64fM8YO32+XD+77uCSjMepcQoq6AbVZHsNajXj1aosLcANYSyBQEda6Lo0PCWEtrvKwFEJg&#10;dwhr3WTeENbaUcWZj89mCGvdSPahdYAVLawluyPgA4V9J4W18FYWHAKKWLpzxQK5oU1hbTCCY1hL&#10;TkJBPKyNZt3ivolS0G8rrA1PwW5FkUC2fsBaFjPuEFgbvEtxDNZkRJUBaIyHj/f9h0XINoS1MBOV&#10;w1oHm2GbBkoGuVWw1hxREO3nmcD8y+FzKIVpBGth/eWWAK0hrA225ZYkKOxvugKEKzm9N6Tegdja&#10;4PkCImil5x7gPuDPL8DkmTGsDafzCNYy1p2LyS3stR7WpDJl4niqLkAmmCKshfbxKz6FtbBkM4aE&#10;CgTWMhKqGKIrfy90M9jj84awFjuaj+B0hcfQVEFfQOC6a1A/yv2MR6me8JSCEHDFHNeFpq7F6Sha&#10;CJgfIDycSrBelOuYBdUYWWpC8iGYEaKzXstB3oMzPFJs2/WCi4wFl3Ll93oEaISLCKdlUrjLVi2t&#10;raYqstxyIpqQ05Lpl0ybtuZ7uuu4GbU3CMFzV8PcLwRC4PKHm00RdJskSZpGklk0yUgT5RAhwgK7&#10;sZFO26l4lQNMFxUpNT6SPKvgQqykMzkItqVuFifJRGbNorWduTaFTudrRssasIGBxQ5wqoaoKsd1&#10;HhBk4JPrNUFR7Yf/LkP9Hs02ajgpAeQSabRIFUvS+2pGri8oFj3mZR6v638YIi/YaimfPE4QjEZu&#10;h40i9/i2UHy8Ldw5RVfBqTrZwtgSqMItoITilC+fMHkqGd7htwbkWEmNlVDNkjonm/BeWp8zetZj&#10;fguecs5yv4fhYVkIyz/ZEcWmFLqRVIXjpR9X3HiXSukD6L0hq0+0acd/1z2hrqjByQyoqqHLMfb0&#10;2pcu/vny1+u92UQ1j+4uWsX2zIZNcT30/UFRLURtBjNQIJycLHRRD0ppVQkwzkjYskI/4tqBQJod&#10;YKZzVXSbKapLZRPMm/IKq3s7Ylxa+mLf6TyEp/qOaAtL8jGjhogQ2DibJe6I7BEhglsIeQsZjhK3&#10;SUoI2NureCONKJyw8fieZO51jhW0SlE5hiaKYoMV9fGg03H7Lqp0gqmAlAQpbLDeqBrIVy0HIhv6&#10;LrjHOUd4HkS7r+NOhxZtFLFi/N6YBWzIwf6TwaY5qIpCHfqiGr02sCkaG7T33cAuwX13dnpe7KIw&#10;CXkNEVVbeEMd0Vno7GH27dJ4sXR15fb0nHHPHbbLptxNkp5hCd4N6iEmy4betkjU/d/QUxpNkngQ&#10;i+8Vkb43ztu3n8vyoMnzNw35KwvqiX7LrnDhIW/Z2RBXPtvwMcUh2OdlRW6d3ktXPJsVzxJeZiJL&#10;Xghe1ixm0SVLfNL3tx5zhD9RGEsFZNtvWBuuob3oXiJkuw2wllGvG4pNJJoo6hz89SJY6x5F1GUB&#10;rCWzboQ/PLijR0Mhp+pbAWtJUeg1IbINYG0EyqjwuOAFWAvYbmFH3tk58+4HnvjAW+ZoU+gxh3/y&#10;6husWXSPqe2dnTN/99RKaxbVM97hBz/4+J+uOXtvzi+48svX24O3/uiOW390R0khiHR2zvzch96i&#10;HSVjA4arzUawNka8QbU1lIaw1qN1Hh4tRbZ1bI/M+DWak5k5IimshT1CWCz8OvzbXVZCA4alPHx6&#10;7fDpky9eeC7aR6+97hvXXscG1T5q+YT13nliu96Sc8kcGgtgreHQFZlRvErZHcPaoG+VfRvp7yE8&#10;irTG+EM1grX2erCTyQjWOt84d1I1grUMFO4U1rLQ8wmwIi/AWkZ8FEQEa+Fz4BUlbm8q2NT5wiGA&#10;43DEjd0Y1rp7oeoawVpzWiICDFrCnhXOl47HsJbOMxzdouPn86BamYphLeBLrG1Sh9EmV0Ww1r0X&#10;7RkwPZI5n1iI7d8qhrWM+n1y75NPULBbRSTLDKzVJy2s1bt35R1fcJ9RgLUDgwDLvXa34SnRj9Kz&#10;ogBrSW8EZLudYO12QLbbDmsDZLt/xtiDDZ/U6J+9XyZ6Pcv6OtsI1vb53gaPL3XDaviE6Mg08v+R&#10;KaUjuH89CluqqvPG2UN1izd43br6rWPTn8+nd2VaddZVy2HuqTHWYtQCGTfK8KrM66LCpZ3WjBeF&#10;dmnKmUtrWpFyAGaaJEmGXhKJbpKRJg7Ag1SUrGg1Rs6F+ZPVakwn4alzLnVavhbGWlqU6GGsx67H&#10;vJILlQsbTNSt//R0z+TPz+TPHyqe2J2t3J2trLCenOU5VzlXNVblMudyiJiIAJ4PMZr0qdy3d0m2&#10;TRqVs/RgiZIkyWC2woDJ0+teuqgfNlEdYNsyakL76DVbuodnw5J8KTY1vskO5jQ4OmOOzHOTDln1&#10;9NR6emqBb2ZBsaqUy+EfKPAUoxn3mUt4QxQSNhjKC1ENQHJ+q4ZQgSu9ey5YEJ3HqrvDOES7pPyh&#10;Kc5qQDD4EfQ1Ct7jFCvW6ZPT+81RsInC93pFEQeVE/MelOSj3R8VLhtKoee91WEp/6rgPv8+eC19&#10;uNOXcX+vLb/TN9HXSmkcXWkBoGaYrzS8nlYdZP6AGzHy27VOQQuswI5p/4T9wD4t0xUKMblOLwsO&#10;IIqRSCZl8yRZd2xacqPxkxhS54ulmP3YINaBRKvD47i9LM/znu5uEyQQ9V9b1xJ/DtRk3TBT5HaQ&#10;JlpkkxSlcdJR3psVcOljq/D3zJkz58yZM/zr9kc/+tErr7yC/3zLAVtFYpxg7bbJVsFaVfZ7KOSy&#10;D5/9D9e66OfZHRPuuXfZM2tdyon3n33mL3/zGJbhsAP2+M6N/80Yu3jh5O9+5TOdnTP7LN6xx8y/&#10;5V8++5uvnrv/xNpQfhTIcOgw21KAw6fXLl44+TdfPfen3/6/V3ziAsbYtdd9451nfXjvGYu+/Llb&#10;frV0IPl1v3399+2Pg3YZxRBzFGCtRba2f5bAWgIPPMwrwFqmeoO1rFdYyxFuWuwkEdkGsNZZ7BBF&#10;x7A2QLYRrEXiDMxiDvZHXyIouoa1iGxDWBsg2zIyEIpsEZp5/Oi+0b8quAlLD8AvhrUqoKMgyNYl&#10;8CRoWkqKrbFalMvXKbAkEaxVznQJaRHtYz2sLXEaL4G1YXXGsFb5j7SwFtLeK9eeFtYy1QusBWTL&#10;HLINYW2Y69PkATTI1sJai2wL/TeGtQOIbIeNJFjb1LItsLY/MghdtHQADadN3rbLNmIPpf2xuI30&#10;rrC68aRXmZCZkDvxFw6tPrJn9tSe2VOj87zOqnVWFazCc85zrkS9Jrtqsqtbq7xzLnq46MmUFCwT&#10;LFOiYv+ksZ2keSWZRZMkSZIkSdPLa93d//DLX79ez8dNa+/dJtpa0Y5vU6ZO+NOmzandkyRJkiTJ&#10;MJEtMvvnr/8blqVJGXRntA9Tl6MkQy+LD9DGsJ8+6lK5f+Dcsx95yhn+jzhw7x/edufrPS4Q7eCZ&#10;Uxhjz76uad9O2ZP99JoPXvGJC0qNo8ceM/9Ln73kkf+68gefXLhwRoHwMUm/xdpHn7v972/5l89e&#10;9JEPDLh99OZ/vc8G+x57zPyZ7dvFdJ0kSZIkSZIkSZIkSUNJJLpJRpzwIImTMoy4Oq2YYeapqqwu&#10;nMullJnM6sb7L68YioA6zwwXrt4EThyl9huvs9Ts3fLnFkOBK7myaUQrTPHMkdhr0nfDZSpKHDZH&#10;jOxQrj/FTENJBrZ6rQzweLlq2bJnXt0yZnLbpFnje79y0vjpuhxZ5BU0MAyc8Kg32HnQNx4z03nn&#10;bEwcK+t5XjPcYhWfZYQL9PzmNiUjZq9RwCrrPKKdHzwhGQtIsDgEI9rLCq7ljjaLR0eBIVXhO0je&#10;PlUyuDhnbjKlLDyK+ZQnTukJBc6DXuReQd9OObhK2MXKaruUnQfeK4E/reQyuNdzd3mfeO0FL1VQ&#10;YxDWaIjAIEELZMrkEI7AvZM5pzlYsMZ8ss/GAs+3cbs0G40jN4NgV+mc611LSfvD0jcbfjAMvIWu&#10;AmUxX+foyAQTvkMxeAMEDQual8XlKEKiOfOBAp7qKNkxTSar17oqLRVGWIEVJh8KMkeKsrCJppBg&#10;4DXnJyQpSsOm7KWfPvBccO68885rioqlZtGAQXf4yo4GawcEmWyLtIn8sg+f/U/f+s+Tvno5Y+yA&#10;vXb/n1/+5u3z9tV20Fma8O6ZFzfOnqHDi9tb9NLwWo9k7fo9U1q1xe7DR5/3h7XimZecE9se00Z3&#10;TtCnzL+Gj/V9sJBtv99bKv2FtW0iXziDLZyx6ycX/f0Dz6mlj63656//W8Svu/cBO0+a3LpVhbv5&#10;28s/9akr7e8L33U8hHNaWEADizgmJ5d1vd3WyDaEtRAdwy0axXTjEayFAEDlUU/M5QjpXXlDWMtY&#10;jGwDWOvDRYsRfSEeljKGtSTrf4BsI1hLkHkZrC10s3JYW+we4XslSdxYem8DWOvujbu8BWgOSWKm&#10;TJJKMIS10a5j62Ctr05Ob4xgrcOXyn1tA1gL4cDwb4k5/zSsBbKUBrCWlNeQLYew1rDo+paD5CgW&#10;1uqtW0tFeZJhyCAYwdreEcPwlQRrR6qUt+a2ddKB4Xbu7fH9PNgUMgAlz+rV3Ob00YHzdccAIGGF&#10;43xSplXfp896+c+vaRL7362dvFG1mLRNtQrXSdA1pUMua0b1nfGMqR4zzwlYWOO0REmSNIsks2iS&#10;kSaWZQXn5DrXW6yWnNk5v4vLTAnOK3bubsnrZm2oCkuSrtT41tqh017U3GXtL2eixT4wd0g+wwyO&#10;MqtyYz3lSlbM2iDZkPHoNpLhY8zbPsqXRkIUQrCTDgpaLG1a0YdABrKSl614ZvmaDZWWbHLnhK2/&#10;exhuOBXRjFjTpiCsuI7+qrunG1PJMpKbR7rdNSS88ZWN2hlf+ySDJ+WbIrfgYWTKJRy/Vq2kpBIw&#10;zuzeniZUI4oM3PUHr4stv4wTQye+k5NcbSq8mObODKpR4aMd5sc6LPV/2FO3+QAAIABJREFUQA5i&#10;TlNlFhE+ZgMiNUVTfGI5qa7Fl4qBlqhEN+QNpdENjD4TtVXAM0YaV/pEqgxzkRZJx7Tyxn0gTTZs&#10;tTCkcgnJFy/0FGuJtPovVDPBZyG1Mhe8ZJChGdRqD636STmyXG0mtZpQLpSs12t631WttnnzuvAm&#10;VHgtV8NxLA+SDJ/lfmBlh1p8S4wWj/55Lf5uZgbdgbJXDTdYO7yQrTdblCRPbJjmfOjl+L1Hf+mG&#10;Z3/622dPOnjG2DFt9yz9Jfvke3WyyXGtnZ0zf/PHldYsauUv62v7T/RFbBP54dPzw6dX4cAwjzgc&#10;PjPYtqyGvdtHz3jbaUfOPfiAQ/fee78pvaQg7dqSP/rgquuvu/GeJcvskTNPXwRBvejKpiJYa3fl&#10;GtYySA8apJzUyDaAtSG6LcDaeAgQ7zLuH1EGa63l1QIYg2xDWOtQISewpwTWxpZfHK/kEoBqHMlc&#10;Q/DlkSR9KviNMUCDIayN5yoOABQTZZKkoURCWOsLDEqVoDD+YylQRR++ojOfAasRCqXItgBrg+bz&#10;uVpDWEuQN15HYS0F96IhrI17DyYcFRTWMshIAlf1B9Zan3lnLbC917IuK6m1T/VaT7Xa5s3rLhlp&#10;AGspuh7pkmDtCJCtczEv9OxB0h8OoOP7dpQB+AqVMau+lgzc7rV7jFubFBctxtletLKZ2cuMsd0n&#10;rF+7eRxj7OGXJr2wZbS5qsIrStXNZCdknpsEpVmmjJFVyGxH2oknGVGSzKJJkiRJkqS55WsP/54x&#10;NnX3CbzSN2Rsb9MIr6snsfwlSZIkSZJhJP/xg7uxMM3IoNvZOTMx6CaJZEpr7XMXn/tP3/zezpd/&#10;+B+u/daKFStf75E2NvTYo4/61SN/+MBbDmGM/f55bVx/bUuNsWqqwu0r1D76h7Vi+RMv/scP7r71&#10;R3dYRlzGWEdHx9y5h++7/15Hzjuw1l277Qf/a4+vfPY5tIZa6eycecV73sxYz45Vg0mSJEmSJEmS&#10;JEmaQZJZNMlIE86DUCsTyclqKlOqZuP9TVb8mnFyqdRdcFV9pzZ95JBpG3YbvcE6zUiWWX9ByWut&#10;xtRSV0Iaj8FM8+nWbXCoFGKHcgNrRikJItvRq2REyY//+MSLW3rGTG5rHd83wdf4UaPHtOuI0lWr&#10;1u7U1jI864GDL7h1Mg7dug3fVr1meMZ6SISIIh3beSwrOMijh1DvakV+IV0Y9zxRNPbEO0I7N3Hv&#10;S+3Lbly5BY9C+mj5rft5WfC2Ai9+8uEqCiY15bPO+77GyCwMpzgGepbFXZb+xoBP/QxwD4fgS/1Y&#10;d977p6ODPa1GWhZXePcQ+jk02scHKrDQ/90SvYWPVhgaRF7FCSsyiRiQ3rPelzh4nqOgw5s9165r&#10;EkKkTCIBfFPAVxDnfN9SNHxDQagEBunDSznnMuxJCuID7FPrPTZadJSvd2V7ooS+PaJp7JM0pfTp&#10;9h6femhNdcWKlfjPZmTQPffti7ZrWXYgKQkiG8Zyyp7sFx07H77oHFvEZ9Zsmt2hkdiBe+1+3bdv&#10;ZJedY8Kr1OTJk1/b0pPMosNHTLRu/fDpky5eeM7jG1ru/9PGH9/74D33Ll9lpM9idnbOvOGKD85o&#10;7wYkRAIOQ1irMW29lhtmCE5wVQhzmCO/sP+mD+kPrAVMg9cHsNaFVeKJBrDWh/TR8gOsLQZvB7DW&#10;f3iAbIEyhCLbRrCWeYQef3jZpAC7AEDNBotB8KWCEN4Q1sIOolihNFzVPST8nCBelUTQqgjW0mhT&#10;1RjWMsKKDHVoP4MiWx5eTdN/uK6lCDOtgsIgeqX41HcV0hdIpHEIa0PIHcFaF5IF97oT0m+r6j09&#10;1eoo+GgXuZVgbZLhLb3HLPZfJ1qKkAdJpUofO0gBqUMj5SHq/Rep6iZbHKsAwXiuN+AmkN3M6jWj&#10;Ns96ekaJNkujOL39NcbYot1fXfPaGL1PeWnq2s1t0gQh1HPZYt6fq3rOzcysORTF0NZJkiQDI8ks&#10;mmQECl00KoY8VypHostylnGeG3ZcUc+njtPpag6b+vJ0l6imVmdSGPJ0Qw9pcLOq5pk7Z9OOCk1A&#10;kClDzytYPTMG0lxs92Vg+KzxwxZtlBasyKFTlJHBvzGsZMDYcu5b9TxjbNxOY/pz8b4778MYe271&#10;nxljc6ZMIAUYRrtPNDci25VCtYjJFFrr7nbbc9AGYJZKzGUTWecYCw2LqFfhhCnLZ7aEvKTehEY0&#10;I1RZY/4vwKwlJegRjE6F41fAm6leIngEo0ZBr2hAzZFSPiVSkdYWmWOjdlTx9ocMZE41byWNgBZN&#10;0L8EzF1RzdIbvY5GBUepFo9y2qLl1Wip4LPB30ZRdVX4YZZSLEoaqtlw3NmIssw2hvfj8VZMLuJB&#10;ALouk32KlN5ruBxRM7kDUoaBItLnVHJKT9O4kuHH4q1IakYUlXrRxgpWuV5l6/XuSmWUVThhDZB2&#10;2KGm6B3qY2k3bqIP3+qiLn/iRfzdpAy68/fbaUBpThOs7Y80Qra9q/+GWjn4t2ccsHLV/HvuXU4P&#10;jh0zGoNHX3h50/r16w+dNWHYM+X2IsNH5TrwWdv2n1jb/03tf/Wmhc9+9KSHVm7+2s13P/rob3u5&#10;vrNz5q1Xf8iGj6OJCdMTRLBW77K7uxHTRrDWIorY6qdUBGudZdPbTwNYa61OfcJa5pz6nFkrgrW2&#10;vMhIu3WwlhG3R/9y2QjWwvG4HUO8E8Da2KIZf5a3aBpkWw5rCzuiclgLJ2BHEcJaAJLcvTSEtSXw&#10;mcBawMNgYnQeliVMvAjRKYbl2G14Y1hLP8s3k4xgrW1uBb2oAGu9zRo/luEjGU3toGxDK21ogB6T&#10;5/W6Hh2VyiiF5uUEa3cIaVJYOzClDVMAeJcDMroHr05GWDfbOshhOMKF2WMLt/Sw3GWFszOcVZcL&#10;npsIIgErUc6q01u1zvyU3Z5e0zP+8Y061cGzG8dK92opTApSxY2yPEmSJpRkFk2SJEmSJE0sNqto&#10;y5i+wwvGjxq9/+6HaWe3h+9njM2bsVtq9yRJkiRJMhxkBDDoHj69eQ1aSQZXprTW/uPS42844qAr&#10;v3w9vujQfWZi8Ojql9YzxlqTZmLYy4z27hn7Z2d+/rQt8m13PN615KEn7/zx/5x0wsIf3na3nQcW&#10;zp973OF7H7d71iYSpXaSJEmSJEmSJEmS4Stp85FkpInxaoGM/ULkJp2J4i2Z1FYTnSJayD3H6jzS&#10;h05b2141vnuyngkTEJrXWSa49dCUNZnpg1nOLWFuK5O5cYrJtQ9jLmx0FNe8vGx4BZsNmAy7MLok&#10;TS8D3JseWa1ZvEaN7Rcd7rEHntBSHdXTs+XRx57aqa1lQece5OQA+g8OxKOc47DwTwQWJylzS6Ir&#10;MCiUOikrdNNmyh90cXwBLRd1mSel1r7xxp+QETqpwEGbcIUFDuuM1Wt1zttsKUTG4bUSXEEJqy1x&#10;K+c21B59RxVSWdkwQveUMCwSXNfhHhe/CCG0vDTIklLIei43+glYNO4JsrD2SrwyMVKBY0Slcx0v&#10;xDWwgHtNmQhXOAWf5r6RMNKauEiFbwmL7qMGOG0NH5oKoQAYZkFpke2ZTC9lMpdmwUTXfoWhnwpp&#10;7wgbHD6ZQ1sYZjDmgkQxIpY0gW1lEmvgozT0qm3PchJ44Zz9hY7vMEfr3V1ZVjWXVeBmwbgLKhVC&#10;M+THDf4GZEiWv1I/3+ETb5TkjYpnty6RIBYkYtBtFrPokiVL8HezMOgOfBhdkv5Jm8gvXjh5+YPz&#10;n1r1kiXRtfLCug2zOyb86tHHGWOzxg/kND5Usr061EDxGfZHSp7WJvJ3Hlh954EH/ct5B22R2TfP&#10;PzQ8nxdKxBvBWkuiS+IJA1gLAIk5ugh3XMWwNkK2EaxlmCjAssqWEHoQPlN3PIK18FrHatsI1jrM&#10;E8FaGrcK0aUQFulxG7nHxC9uDayFd4ffBdsCRtckBLdxL/KwFuNBy2GtfYhPlqEgwtUH6XrC3hDW&#10;QsAleVEAa31DBsg2hLW02imytbBWq2hyl+nIVnIAa10NmL8xhJlTmMohlQNwn/AY1tpWbghrAVUH&#10;IbianUW4NBBK1bu7tKIpq3JegSsCWGt7b6Het12GZPkrnZcS7dYIEcJXXZR+tTK51Wc+IylmBlwa&#10;dchm32ptdeFFvdWSHSInhxLCLY6ScZkpYXUpLZafKxdSmPmnynJlrEZ5nu3UtnmXNh05umFa9sja&#10;qdqzbeP43Dwj049rRgiXJEkyiyYZcWK4VmBfpblvWpjjFdRh/XtN3HTw5HUTW6TZrkkOmvQa02dl&#10;RVSUsOzoUrQqWbeGT2EWh5w75Cw0X6SysWlK8brF3GxoloEh4JfoW3iwAxn+kCLYYlH7C9l39a6h&#10;TjJQrTAokvUjvuCE/Y+ZPmWGji697+fdtdr7Dz5wGLepS50oNdeJ4zNxNCVK1iClqKR2NUZ/lBt0&#10;uJ8a9dzIUZeBfKROuSOQjkwqFZGDK/qXp7p1eg0pJbJUKTsBB7qLUJuA2o3QegpaHSDVIbmWQIGC&#10;uXzKOhUoNIiujPvMTL3m6rFFsuZJVbiX2GXjSc+nMgo0Ssi8xWxV6FXCUchq+hr3Oq8EkxHBrD2C&#10;FYWUYtZkCJmM7ComYKcqmb9deUWMqz1PBubaTioBij2d49PS1dZq7pszwTwlXZGUmKHNEpvTK3+Q&#10;stf0D1DLUcI3eCbmmkIzPOir7KX2MVJpjwCjQsq41RapHN5Vqi58QzIMpv4mWmSbVQbT+N2noic4&#10;RRl0x48fv3DhwuFfpY8++ujKld6Uu60MugnWbpt4n5gI1oa6714UgttHPnDGwv+578G3H7U3Y8wa&#10;R1ev28gY+7fvfu+8c97ZJgq2tOErw2GDMFx0u301nDNpWgcqjT9CWEuREudFWFtu0IlgLez33Y0F&#10;WKvPQwG8KPrLU90yB4pCWBtgbxYbySJkG8FaZ8N00IvcwYk9tt+w1sPmvsCP5Z5FM2dwr7fLlsBa&#10;APABrAVMx1ziDA+QgZWRCwprA+txAHQpsg1gLVwmwIwLaVELMBidEk2RAlhL32u8SUNYS7QC8deD&#10;zdLlgyAbnwjWOvBPx2AAa5k34gM5sPKQXyNbaT4tz+uZccTnIhtUWDuckG2CtYMog2n8Vv2Htb08&#10;xF0dzF6DB8BKH9h0PXAACpxndWC9ZU4HLpnbUDOpeLdQVg0iBTPxQlxIpw5iElaEnFdyrpfs0YId&#10;s9Nqxtjhkzc8vFbT6v7p1XaVcosmaU5JZtEkI0qU1WGrDIJaZGtFa1EPmvTqfhMtO9OWGsvqZmbP&#10;GMsNhbrgyi4Dwu533HwuYf1BmnRIOGHso3BUxtlOGoqCzYl8A2vbkK7ijb4Mt1VNIrzB53BysNHn&#10;bPNnjgCNdrxThB/b9kXbsx5O2P+YPWYcxBh7ae3zS+9/cI+xbW/dZ9/B2ZsNxNMUtzNYZjbNTvVg&#10;z+S57Or2NqTQwoQRjsE+3ydP4j5ZESiTcEuCYYREdUI0Sd6sRSxbArxBOANFQWa9/vVsGaTMVPhk&#10;YrpDWylHxQ1jkCtVKapcsDQAhWrGezEJK6pUyH6Le290/CCaBQmsodIr4hjO2NTECBGNUARF69Ze&#10;pu3NAlQqqCJxuZEw+NW8kUZw2ocIn3+L2Ecjuyy2ozNYquAV1E7pdeYYg0mbAFQ/eFB3M/O7q0YU&#10;WJiNFGpPcJHnXgEKSh9iX/dV616OqkuFNYphzSa81PbwOmS9UpxlLHPF02XITJfKa10mD9OYFmXW&#10;ZRN1IM0yzDlrxp1Y73v1Yb52+HEAPwZJBrEeVEOYM1Av7e+62YwMut/5znfw9xtg0B3qfl7a5M0G&#10;axshW3rwjesuIxkYWHvc7tlnv/LLH8x709uP2us7/6uTU/7q0cd/9ejjnZ0z//aMAwY5sWjR/PNG&#10;PmpQO0x/9pZYgOLFA1i2gYG1bmVHL6cY1lKEwsn/KCsInGwIawFBOhNnAGsZjfwrgbUEy8I2XUcC&#10;hrCWGttUkAkSPdLQVsojWAuQJih5Adnive5zYliLoAoINkphLVE4IN8HtEQAay3SL4e1rhojWOt2&#10;Dh6/OWsfuN8BdreFAGNnCGsju2wMa0OIGNgpsYf0H9aadzSCtfZDhSlnjGyhPUlEcABrAQBxBt59&#10;UbVIqeoKn8KM6ilTSG8jMqH0G2td3ZUxJjOfJjVrdlg7ApAtD38MhgxuJTRAtkMNaxsLDsbmwl2N&#10;PrxpLP3aFOo/Ah1TcN7DzMrCXQdTouJeZ8FZTZjQUc5rdbM0tIraMTtr++jsaaOWr+o7p1WSJMNQ&#10;kj0/SZIkSZI0q+w0dpzeUm5uqEcblVUXHXyitYn29Gy5+T9v7K7V/vaoN6UWT5IkSZIkw0GalEGX&#10;JhZtFgbdJNtd2kR+2YfPfs+HLznpwqv/+pJP2zjR3aZNWH7teVNaU27aJEmSJEmSJEmSJEmSDJGk&#10;aNEkI0o4F9a9bkL2mvZen/T6gZN0kGiLYDyvmVCerKKcO4B2/8ssnfrQUDaBt2NiDmkswz7nU9FT&#10;rJGPWGrloZCdx47X9s4ys+j4UaP33Xmf/Xc/rKU6ijG27uXVN//nTWtefuXyww/Yc8rUYf5dMWup&#10;/rd2H+6pdZsYSOebXKCyIXRjJEcTnMRzhg8FvJ8hBrHsSYKyQ/nIVOf+Dj7U0tDnmnPCsU5p5jH/&#10;rNg3HV7cy/dTemtaI+QbsGasc7qMTpFoS0LHpqLnhs/0NQGhDLzgWa+92iXWCfjuOw93k01K+bMN&#10;vl9q30wy20HkL15AaspPNfhgeCmn3wG+9gxytdJvxHuhnAzYxnJVWnXwKMJ6Cydl8GT/uRh3TD/K&#10;/3YBC9KtwCFxko1V0NEGSHcMIdGc5ACT1rO+p6fS0gL3ChdQMhh0Y0l8E2GjFF3+m3qx62VCGDr5&#10;7cqN+K7x48c3hVl0gBh0R740LawtDu0BG+nvOqj6wicuuPLL1zPGzjvnnReddtCM9u6SVJQ7tIzA&#10;TYTHawVYG0TlBch2a2AtI4GfPrIwfJhA7BvAWhcCCPGgFogYZFsOa/FzwhDNxsiW+5hCeiS6CM5g&#10;ZI6kx/1Zn6yyL1jrsa0CUhCIr3VVoiJYC5ANIm1DWOvmtIawllFky8k1pbAWIy9LYW2MbENYC/di&#10;RPDWwFoHphkUPq49RZN1NIK19rQNyWUigrV2u+C4ggmdMvcENr7qaj2alNIiWwprtz86GcmiyvhO&#10;RgyyTR1nKGXHUfpxk1tI965cqkxo6iZV5blJLjq2smXWxJRbNElTSjKLJhlZouS4Sv2QKS/sNW69&#10;yRWa8dzOzi05r1q+XKnJ013PF2YTnoDD8JFh3xbJ/Dns5OSOaT9Z9dKm1a+N22WMLdu09omnHHmW&#10;tYZaefDhe+/6yS+6a7XLDz/wrfvsN9wpjgVk1NTbfGdDknWtca73dHOizkAeWqAC45j5BlUJXjXB&#10;y75XScIFxcDoiRRhnhm1RL+EdkRvK3HKGmn4xIRLOJpj3kmkBaMkP4T0FbQMQR7ScMvKHTkanEJt&#10;VrSVVcFBSoHllESh5TnQ4EibrDO4hVpbBeaOkqi/s39hGirXMmFL4UbVqqE8UxzoPmhyU7yRqAhV&#10;QWNICeai7w8+nFDdQu0g9VyheJQHN1ADISmxKHYHYlX2ykFiTnN3AINd8A7ltWb+c3LC7QNqL3NZ&#10;vaer2lJ11xt+XU+WlyTJtkighe/f/QPp4vbjex/E383IoKtzC20jg+7IlwRrS+XihZPPPOJKxpgx&#10;iHYPwRtHtPAmgLXWOOS4+EUEa1mIbCNYa61ZFNYSw2cJrAXTaQBrCYhwNthyWGvfSjwCKawF+2ju&#10;HLlCWBsj2xDWFv3B4EuQoFV51ITA2D9chQdDHNUA1gLGBMZawfuEtRRn8gKspa5+HtophLUeDHra&#10;Y5LclOGDFG3ugvGyDNkGuBRrAgsQw9qgeA1hLTGBNkS2CJMjWOuqUEBJAlhLd2cU2RLKSvBTVKre&#10;08UYq7ZUE6xNMkCybbA26bV6kUY1M1A1NhwiZ/oGEtLlFGKZbK0Yfxop6nUbaMQqsWNLkiRNIsks&#10;miRJkiRJmlg+/uY3L3vhzpdXbcpzNWHnMbzCN3W99sgf7xvXNk4qteaFFx9+5PfrN7zWXsk+M+/Q&#10;BZ17pLZOkiRJkiTDRJ59vfWee5djWZqRQfeij3xgu5YlSVOKMYgmSZIkSZIkSZIkSZIkyfaRZBZN&#10;MqKkKvIz9/5TRdPi6r6dd7OsYr1X6txw9Qip00lL6/WovRqB+HHohLoCJULd3qQJGUB6b9B+NXfi&#10;PdlaGV1tuXHxyefc/pNXVr/6yupXW8e2VlvE6qfXdW+pd7/qlG4nd0y7cO6RY1pb4dnDetxpv2Xj&#10;f8cz4aLoZF6v2W9RQogytlDwKAcnaE89WnCIx5A/85fAB8Bjvac1jfLDsEyGDvvgGa3gaYJz71Su&#10;aWgD9/nIPbvAs9WgMvyPkstKYkoJ21VcT8HUS336wYvfv0Fh7GNc29SdH3zLFRwUAqnP8OKSAnAb&#10;Q6B8of1jaNsFkwFHcjMXbquisyHZGveu/WX1FUVmBAUMH6zwc8O/GYnttLEIwq6m8FmBp3sjilt0&#10;0w9qCIjHgiaBb5S5yms6ykRUq/apQr9sUHh7wmjfHVZ4oT6CIVc41dTSzw/pz6zVL/mfP7yMlzUp&#10;g+7Rsztg/knRBr1JEMrfHNJ7g/aruZvwq5tRhj2sNXwaNnmNRl0hrC0DCSWw1kdhRs/3GIb3CWtp&#10;VGgJrCX41IC8ANaaWBmPbGNYSzp6Y2Srwh99IdsQ1sZDKYK1NKYTE0hw/1SMfYzSLFBYC1DaodAY&#10;1kY3R7A2ANM+RrYxrMWqKoW1Nk1HIaw2AJfkhjggldwXwVqyq1C9wVob2oyfFQdwliJbFW2c3Ldx&#10;2HJFsNay6ugH5bVagrVDKEGcNwjtvQnWouzwnWUoZDj0t77LUMkqddVjgkQrNWVC2yUThnheiUwm&#10;/J+kOSWZRZOMKGmpClFnQuS56duVqpLSzNdcygywqXRWUCmZEnYIJBr0oZDiOlkEWbywX9zRJAHP&#10;bZCJbaNvWnzy1x988E8bX33m1S0YgLDH2LZDpk4668ADbArS5hHliHBBRSNl7uxABaIppzRCFikJ&#10;LFLCE+GilcrfLdBoCrt60AopHpoTHb8rEPFy/5tcg9oidDExuhVHwAvGXZJ/kqgvuCIvIl8GapJI&#10;V6L8vSYLUWHEBMmpFK1GTDZEacm4Sybl1U2WGE3F6jSiS1LkKVjzhK4NPpa0kmLh/EZotXw+USy7&#10;Ai2cIO+jDeItoETtBaov/z2KqJAKXcdRHEvOA0o2RpjEOEm55F+G9GVeD2c7HH4Y1gm+qKDD4oF+&#10;i6S5sqUCdYXTR0ET2B4lRE+3HuVt1Sp8rEhTZ5KhFTq8I9k6M9AIYNCdu9uOqwcpLobFCxKsTbLD&#10;i8OluP43hrUMsoq73mMxrZIOGCMRrirAWjCassjYGcNaNK4SWOuRIe212r0vhLUWpkC+gwjWBo5r&#10;pUYzYp+NYK0riSoaLSNYS3AfL8BaYvkk5mNbYEWxNEf+WV6AtWTacjVTCmuJWS80CAewFr4rgrUh&#10;WgxhbWBapciWc/KqEqMyhbXB1/DGsDYA3wzT6Su0YfJ+wFq/0wjMthTZYvJWz1cMzo76tDnY092d&#10;YG2S7Sd9wtq0nidh9bwm7ArIlBKWElxIs9pm9bzChzLWKEmSAZNkFk2SJEmSJE0vE9pGf+roY+xX&#10;bK71SKlIbGiSJEmSJEky7GRkMOi2ibzXy5MkSZIkSZIkSZIkSZIkSZLhJcksmmREiTLuormsCqZd&#10;UCUfJayyRnLBBPr52SBRnqlc1fpHoTuAjvC8we+RL/1xMGtyJ7TeGzTRSgyRjK62lL1oACiOh0i8&#10;K7q0Lu55rUcan3ChXexVxBNl3OiNm17gY4+XoAe3j3c03uRAqOVDKotEVSWsZd4XXkoshPUcFAJJ&#10;tIrVywjfWEkJ8eUQxequVCXu9iXxWByCPfEEjSoNuLTQi78QtojhCbZEDJ3kyfXG5x0cwHVUIw8L&#10;7/3//ftLug0Pj9oawABffIryVLuBG2+hr5JQU3yB8vXE4/oNuMo4fYx7l/PIV0F3CvnlGAQSk+AI&#10;WtSgI4Z+/3GUASF507/yXDp3fhVExAoM0VB17bJa6xHVVjhSjAcZAEl+0Uawkeg82WA4N4EMyGzf&#10;+xP623Eogy5jbOHChW+kTEMjK1asaMCguyPinD5bOsHaJIMmzQRrgTvEZIjgKoK1QSClZSAhsDY8&#10;2xjWGszICRFHkTwX7uMFWGtuJrDWlE00hrUOIsHvElQWw65SBpTg7jgG0cIaCmtdVTiA5OGyD05F&#10;gpQA2fow0eL1Max1eBQLH8DaOICSfkMB+Tt6XFPbFNbCy/uCtRBqii/wYZ4qDAg1Ea+lsNa/qxTW&#10;ku9R5D8S6ekfU8xKwlljWBsgY57nllPH9xmMiBXIqaPqEaxlZflA3qAkWAuiyIhrdmRbEjy99TIw&#10;sDbJCBXoAKLiJna9V7cpn7iqCpPjhueWpjFJkmaTZBZNMqLE4k+Z1S3oFKpbui2DUIY+RQjOVV1J&#10;69ieCW6GgFGwJhky6ScTxzDMslmyxQ0sEUmGuZQqiYZd4yHFk04sU++xZlGiXIBEO0WSKatZiAZY&#10;gfJWaxYk6oM8oxYL1QsMj5eIO2uJUyUoKLQty0Jk4m2iaDm9nkEpotAh6gSvpCG3E0pdcpAK7Agp&#10;gZrXhClmubCIeifIVgUWUMvVZq4RjpCNFsB8ciaUY2bTtFfwAgmXcaoWIRZNNO8pUHWhhgctixzP&#10;hhZfSGyEuhoemKXD9g6PxKRr/qHub/9aQpsmyWWKaNgcGTKn6irfbIp8WmCgDYcdKu7I2ehb6nVJ&#10;9FjO3mm0ScYsmue2Suo9PaOqVfs0ITKlUshakn5KNFgGXP/VX/xCGXRPP/30CRMmDHRJBl5oqOgO&#10;zqCL0n9YO9wwRyNYm5Btk0gjbfjwajxbPqmUNfHIek8B1lKzF0V2xAHIAAAgAElEQVQNHqE5UQVE&#10;iLCWOLqpIqwt7eWBeGTrUiXzXmAtlJPAWkZYfIuw1psEGQW5fSDbAqz164vSJW0Ea4kFVPprdKJQ&#10;FRUghrXuBaZRnMU0nLmIRZMTYyfFfh6t4tmCxRd5fXuBtcWe7B3mwjopwFoKNFUMa0lPoYkrFFph&#10;KbIFt0veENYiWg3P0s/RsNa1MVqXFbj/CZVr+MpFDGvNHQnZJumn0MEyGLA2GUe3QUZMklqYYHXS&#10;Y6M51+4cwioNrLOyXgV4MosmaUpJ7M9JkiRJkiRJkiRJkiRJMnTSpAy6NLFoYtBNkiRJkiRJkiRJ&#10;kiRJkiTNKClaNMkIFCE5c7mgucis+2GdG/YSnlcUryqe27BSEXK4DLJY11Xhg712VOmF6YN6kw4z&#10;hzTr0xqHBMCR4jcFHDpJhqB1RowYdigXIFjr6bY/rLeyphpDD2twCedcWP9uJl3gonE65lGnVOg6&#10;zoEGC8Ihi32V2zBI7/wMHFMYE0lfoRiQPJGGoGxWjhtWQpE815Yf8jAxGmdDHt1LebToS8CJ27mC&#10;K3yeYQCLPswEJcSPUODYbhzMOdyKIm1VCPDrVhLcyp0TP3f1RXzL/z977/JzW3Ldh9Wqfc733dt9&#10;+8F+kk2RTSeylViQyTgmHAuSSAXxwMqAhhBklADMLLP8LZ55ZgLJKAgMcqIMAkS04UGECIYoS5Qp&#10;i1GTLbPVfKm72be/+52zd1VQj7VqrVV7n3O+92v9CPY93zn7UVW79t6/Wo/fKt+4pjbLjge+bdaS&#10;RGtLcHhrwD6pmVHoed1vdqpT+gLqCTt1+cXG6jMF4KtwfjXqYqBcDfCX10XmktZYe9dmI2B3ampF&#10;FoVmaRPly5oji7m8JVejXj4/+JDD56dpmrZZCX99ZIlNVwmaRv07rpcgu4u4mWhupaB7J9yi77zz&#10;zne+8x3687f+3ufyoxGTvR4q7iatxcczfsavJGtgG+MHo7XXgPtGa11ltqlfmdkqWstITIKgtZUq&#10;eFCTUtNazkDizE2ZjsC4CKe19bx0isJilJEgKoIES7SWGj1LazGRkuWAyqudMy/L90HRWnUfLtPa&#10;QumABpTT2jIUnqo2KFpb2Z1vGZic1hITlCPLNgNOazHhUtJanmYrMmw7kN4MF5OdZbYzn0kxha9H&#10;+sVEGyhH14Uz2y6XtNBauUgCRWsFea/Jt3m9RhI1LgAKyfghS1DGyWjtNaIl9zJw1eq7TmvtZX2z&#10;OOsNfBum3P5pE2D0+bk6xNVUrQHbGLNTKfgrqGZjMFwHzC1quFfIj+KASxHnuBhgXuoE16LayVB7&#10;XS8hwBWCcRS3RBbO8TKldUgnKFq0OHsN0TNhyQw0+2dfdy12S/gd8+3iFPZyjVa7u3yd2Gubu0jb&#10;rrVfkcrh4NK6lkuE+rSCASB6n70+YdyEaSs8TUn/KvhcHTmiHFmEgMadcfIOsjZ4igXpioxWr5uH&#10;JlsK5AtkxhCHpZ7QpgC+bSZNvMUuMBWV2iFZPYp5KzB3CZlyPK+EpCukStXcCqA6n+yi83qbndmg&#10;1YhK44l+2zra7LhsXPDhjNYiLOxK41asRfQ9Hic48GouknUHWD3WyLoYuZAajgY1zKNJDk1tTGeM&#10;9TCyczE7GV1H5qJQlkHmhabjhfaQREWvVvuoKAtXUTXnPRsSx8ox5UH0wK8ItOJPRX6uOrBrJRI8&#10;VP4QPazLAcuIJrH74o1Oiyy/yrr3+R6p18JVVeRwujlJ5YSPjpM6X5HuwYq8uSkeux0u4wG7F/fV&#10;baCHDlwrooX3xaUshfce5HIHtj/aJV7B/Uf4f77zPfp8dxV0LdSPcIm01glRRk1r5Qv0Ii3lB+kP&#10;qIIeOK1VrokdjbngqudKae0NPqv7YVE9vWDDrp3ZIqupZQjAK1qbJfemUhgiTFtFazO/WEWsH6Fo&#10;bZ7wqxhGPfMlrXWs4nuNjWO0trhgkbfAMq0tTSjx017TWuYny35VQWs1s12gtehXk7SWkVT1PpW0&#10;lrPWpWqaRH3LnwFrMQhmGytp9IrWqrmoaC12XHQxRllJVfQmK/dqWqsouaC1dRhpc6CWs1NwWst5&#10;dulGe0hW8q9obbm4gO1jDW/e0DqIHpZobeao1YEdQlC0Nt8F63LAdDfkLo55yRfylqswodOW/MJe&#10;0dp80sFhRd6O1l6PK+UeM1tBa3F9EfG+MFp7yPHvNC5lcJaqZsDOX5e2vwoc3s39bfD4KA0w0VPY&#10;Q3mohujWV9YLg+EKYW5Rg8Fw38DZx4UMR+4a2OrlnstMk7cd3nuxBOZZcmQKxZXYdrNRYeClJmix&#10;DQVASxOVw4QhBBhCsjqNFFjdMhpFYc/+3lAR0tx3pX+oB8Y8S++LpSWQ1YLbSNCvRgWH0PxBh4W5&#10;w5dhgWK4gDYqceYOb2vXqEZMfua2ZdXtkowYyWxUExO9x1OEgLWXMLOhnZrbpih3IdtXaJvoRBZO&#10;a1j7srWurdXZgclYQ0ml7Gg8AL75R5lNEMRReLwIgK7U5UX+QWsJT+p07Tj9eKNJTiQW4BZkRauH&#10;Sh/GXKckhHV16sdUKbTEzq+T5Wjgw5iHFQc2O1nHzbNh/ZiC91nlK32ZL8XIsYz7+gQGNcXk1X7o&#10;mYLnw09P1//yW79Hu95FBd2v/w//vSnoXg8uldbeLWZrD5Y7AO/RhQD7aa14RSOtzR/GUKhI9IrW&#10;pqi7sBlBvOILsxG0trs9zkVrHZXYjEHT2joj0a+maK3sGizS2lqZn7EVtaVgdBeitcgZMVg81mVI&#10;PkWo2bqK1jKeGdlxyBfIS+N3tFZ+eUFaK+g98ExgkiyhA2laKw+3RGv5Vnid8QjqosTY0VonmK2k&#10;tS4z2xDW1amf12tDckEnWpsn2UDDWEMny66M1ta1iRg4SfWvnNbeZ2a7RGu1G95wT8Gy7fksOOt1&#10;330LXv0Nuh9XsgLuDwfg/GUwVIPh+mG1RQ0Gg8FgMBgMBoPhmvAH7275ie6igu5//Q/+zo02x2Aw&#10;GAwGg8FgMBgMhnPCskUNBsPdBtcZ63AtYZQGQ8Yhs41C0VmwsQjrLt+HacylE8fuANBiG0POsnNu&#10;gpXHXYcQT8pBPfBYc8dUqsSXIpy66WTN3FEUQ0lR4ClvtRR9HByE2jiIGCTvoQTU95GDkStkNR1a&#10;14WQszBeUcGH8hJo7GoUP4BUPRKR7qzLPrZiQu1s2DFPcf5R1F5loyRa25WJck6LiHWHiFheCHgI&#10;OI2ViOyMjl8nKogVWuA4oBgYv+Ygwt3FEUX+KOuHmsL1IF1XWjwty5NtXQaa162DEUXn2mxAmbO8&#10;S5oqw+CnKSefoUZP8CnydJvLgbsUa09jICbVuNkOq+OpJPhClbqDlm2AfV6+Ioa9WCgBcJ1pZ/cK&#10;3/z9f0vduasKup9bO7dd3txwTsRdKQtGaw3XhwNnG2mHUIIovv0F8QjTuERr68u5anKMitY6506A&#10;hPrbWTWtnWG2jdbO3FFztDaTq5Bobfo7KFqbk1nDEq3lm2kWO09rMcEWy3w6wZ5cFulQtJblO4Km&#10;tXXM26gLWosjgRmX7BKo0WsDyItWzG3GDxEpSbNuFQX70glLVF+/o7Xlx0VaqzIm99JaeVY6COh+&#10;8IoagtkKLWbB2yMA75ygtXn+DLloaGK2vs7AQmtT5jRMmdayZSCbV4XWpn1R7Tc00WephGK09rww&#10;WvvA0d06LPlef3Mgzr3jNcCmosGwCHOLGgyGu46mfjO3MjiQBNwIj7mgWIfxm9uFgxamTWdMfEPe&#10;olQwNMbN6Sn3yXn0cRbrjPfJXhOnqSyoA5oeIPsGY1Wd5UpmTuhWZTNPsxUoAwowfxJ+1wRUs0UF&#10;PBq8pCnHJUMSefj4/Bb2oOytw1JG87O42QikYzOX9mQmJDS67Ktt1vy82NuihpWtGmhLapYjx0eg&#10;HiNgHSwsJcVPmspUQXV3z5icdD+LOhM7Q3dTz1isoJVZRT/pTntI5PNMeX5Ze+SD80z2gdyQUg8V&#10;2hjD7l0Wfh3yQSaIj/NWIYxlRh5tQoShkNXF+qBhShXL/PpR/ZXuMia/dqmGo4f2EF4cuzmLrWE/&#10;7oGC7u9+7XdeOzaf6BVBvLy7G+z209pzM1ujtbcLhz7cW2GI9o2itc65zekpESRFawuzjTkuKnpN&#10;a/OX3Oe2QGs5o4GO1kpmq2htZnfIjFnsnaK1ksU0/xlgIdV5PwsbGkCuqGgtf59G11fw1SPumg+a&#10;0VrGxhgpW2C22OAlWlu1ZxdprWgeiY4uMtsZVlyZvKK1ywFsLT6ynWAvre1HcR+tLcsuaGMMu/ba&#10;daEGiFO+Jo9jLgUaxlhobfoyMdvF+qCF1qaWJGaLgyJp7fJAnQMP0LYwP3YtRsHwQHG+S78QvHJp&#10;OKRVN3/zBrtxDHcTJqJrMBgMBoPBYDAYDNcBpaD71a9+9fYP+wcffMAVdP/pb//9G22OwWAwGAwG&#10;g8FgMBgM54dlixoMhnsCC08y3AFg4l9tqVbTyiGq03Yahc5YEJJdMeRA4xW4TQllj1ON5AY/QRUc&#10;CyqoXgWJdwGFFPReEklboHwNkpbB9i3Nsvxcg8RDivRf5d9961oLnqeczRYoDwAzY9DGIja9XO/r&#10;MVCRlZrlvQ8h8K7JjEVKaBMfKMY/smh/tpMOL8fQccpO8Ez/NgaWtdA26/V4ZjCb6A7UOBoLvEos&#10;HSPivi1mHlNpUx+DTJsQTcGRkK2lpAiZaly/xIGiueBbzi3bbLaTFOzOsjvopL5E6aWfi7souGHI&#10;JHULKXFkynF80HpTVc4iJXtsT0+Ps+AY5YWCa3nAWfBZXhHDwcjXWYgQsqfV3qQWwwy4gu4Xv/jF&#10;L3zhC7d/lExB9/phtNZwNwD7aW2SA2XMVtHa8s0qf7NxoGhtIrohVpLHhTbOQmt5UmtljyqHNGZa&#10;WwgNlLPBMq2tZERzH2j5oEu01nG93JSpWZlepGzV9LXPYxKoa4rWErtW/JbqGET6tMhsoWbrSlrr&#10;mFZNaPSYs18+xLOYTXSfpbVEZZ38TEMXsZ1QaS0nmpLZClrLr3dcpLWVMzI53yprG8WlXaI4TS6X&#10;s2Pk0onZ1p+3NTF0GAqtzWM7eQeiNzEqWuucS8wWIi2cOK11RXbYyNe5kHSnSYNa09qryPYzGC40&#10;YW30DIarg7lFDQbD+bDXXHMj7+9zi8DcSGvPd1IjRjeGyyjqRU4skF9E8g+O2011awp5JBKbcqFo&#10;MWWDTTIh+UdkovEQBxiqz5JOGfk/SnWqLq15WaC8Ua7m6HwnjCb/pLbl77fbCX0nXIuCjFhY+qgq&#10;FAWuU8S10MSh0XtKXj+HVoMsgxZy2R4yZcxKuKIXFXxAkwp3Gc9KfjXbUPuCbCrxkCcgP16zKVWb&#10;ied+2QNv6qY4V/fJ46n0gemLfLJai4vZKUnlDD2hJCSntnDVs8itBtomlswxxUnPt+xKH/E9mP6X&#10;76ZRki0rhV2H0qgxwNpN2ziI8cS5UOx55YQhTNOYTEir9TEVFWtnDXP2wfPjYT2EuZiY+WkuDqWg&#10;+/Wvf/1ONJu7Re+pgu4hs/sGme09prXGbG8Ml1SrllgGsC8UrU28VdKnRmszpw3kilS0NquRDrGv&#10;j79AaylATNDaymx9/aL37UnuWX5aorXIMAStxRi5PbTW1UKYyJSQkFFsXoyhlFlHRjRDa/Egitbu&#10;YLZI9RVVq98fTGsls21haM4rv+zhzFbTWh5qh4QvQuPQ4EHSWlwlMForT8+lcAWt7by91cuY3PbN&#10;90y9dWxT5nylIZ6jta5y8aG0stDatGLizJZYs6S1OZjgdLU+xlkkaS2fNBfFg3sCG7M1LOB895Ra&#10;Y176DXVrCWp7HJqAruHuwkR0DQaDwWAwGAwGg+HKoRR070Rh0Q8++OBb3/oW/WkKugaDwWAwGAwG&#10;g8FguNOwbFGDwXBvwIOUzhdcbzDswuXE1LsWqQ4YYw8YIBymMUyjBwyib/F3qHaF/x0jnA6vOudO&#10;4Dna3jE1LBWvLvIjuwTQqEOmqQHiJkIBK0z/xODq0vhxpMDxGJ2nVrX4QYyqbocF38LkqaFM+QpV&#10;e4ESGWMapcAD8NPoVX01YKHU/HLVw5FCGf+S9LtQLDRw2S7d9yYVJ1VZYS5UsmW1dte/G3X2MykH&#10;MxGnpviGwfQu8GOxBmAIOQ59nAngZOkHLLafItYBk5hZHgPQjKrzMuTpQaJhMliU+hbjXKoDlxkG&#10;KOebIow5Q4KSO/9mfOnZNKwGV4+D41OP6NvFdtGN25Qt6ocVwAozsCkZICbpMpw5hjNiV/gzJn9f&#10;ypjuPcp9eKf/33/45/TZFHQNO2G01nC1uKTsDuIqTctD0dr8xq6JekQriNCWD2MmY6fDq4rW8lcM&#10;p02a1kpm29FaR0qzc9ROMNtY1U2jorW8F1yIRdPaQlkUreVpSDlBks5avgtT4LQW27ZEa+vhJK1t&#10;5+DMFmktpdGyK5dPIWmtJJb9271ltbbR5tq03R5xidYiGVW0drYBjY5Gsa5gzeK0lq8roKO19QKB&#10;IKspQxN5IzSN5XPS2jzdpnwVxslRcmehtckIO7imGFwXOKBobc60PvWZvgKsFK0torxGa8+LXa/U&#10;vK68xLPsgL3Tbwzd402YaM6Fq7uahxz5ZpSf2+v/+s9tMFwSzC1qMBgMO3C5ahi7rVoXt3ldnXaH&#10;4bJRLSlAK+gpr2y3241DDS4ACMLqUK0RRXcpuPj+0dvpqxCybm6qx+hgGN0GJZvIPSbnR632KcwB&#10;Dpfx1XYAuK6vto9YtKFqgU8Eind5XKcnGdT07xhJdRaaxBPJXrWpDtwsgM2rjrFiv0GdsSLW6rwn&#10;0wfgzk0RC4D1ScvgxBikEaSz3LSR8LQLHZkqLJJGq+PFOOt20iA0Z7dhX4NYlTGrVq/rm72i6H+q&#10;tkCgxoQQeLktJ52d/MDNnkhOVmapbFMF54pvNstmVZvrH/7MTlo392xTvKCR1YLNVcmKaDNsnoVy&#10;kcvvPzp58dnLx8+7Z8JIgY5svJbp3hnSPlMeimlYrUvF2Vh06MqtFK7BcnRfn8CA499PaF4VzLAf&#10;J2H4xv/2v9NmpqBruAlcOrPdcZwL2umM1t4pUM3MTGM4reX0KZCjyzWyMGRa65x7/+htRWuTc8ht&#10;UFGW3FrtEKzaZ4vfcorWcp9gXKS1ldlGj6RI0Vp5FE1rG+eOoGltYba1bgUy88RsvSfPJjnslmmt&#10;YF4drZ3hnTgSM7QWnaaS1pJTudF0ecw5ZsvZoCobwb/k+6NDFxSt5ZxNMNslWttGp9FanG/thJzW&#10;Ogq0RJ/2XOfE0WZoLds3F7AXtNZVZps+bp6FMstCqLTWOfe8e9aiyqpftqO1xVueye2wWita26rP&#10;Xi3uLbNdorU8qsBwj8HrurD/nnki7XR+X5bM9YG4cs/o7F3TIkIMhrsJc4saDIZZXKKZY4lPX/qb&#10;+6zuRv5SX9r3TC3sN4Z9G5z7XBc8wiEU7fbQmzMN45lw3YF1Zc0bUgGaYgIIoXwTnM9uv7jdJFtN&#10;XgtvY1wXV5zbQkieHjekBXoJqIfV8PPVp0sE8ZTNHAOMyXYE5c1OdqdWSBNX9tKBhtl+NZa5Wnn0&#10;sJRfc6iyZ5YEz/cNg4OJHFZYkAl8LT8J7bBUi4dSAKE556DVgYwtJbLVQMUekU0MY+Edepr7u14+&#10;hXggeWxHQkuHZwapeuQo9orkTuRmFfQfl0SBGoPvSrUh9C6LUNQoTlEybMuHliiA3uXcJJEeyjNB&#10;00nLQTD7ttq5ZMg8s+kAczzXCkbghtISboaL3JwnyyZl8ydei0CGNrQm0FC4tlqilITc4EjTc8xV&#10;l1bRO1+Mp6uSiwaw+tMP3/7yK9+t+67yUQKUlAYIboS0/coP0fsQ0i7bZyerJ0foSC5XKpQ7h1+p&#10;Bez9tQff/twPkzNbnbRx9OoxZzw650sHTX8LUQNXjh1n4T/NTAZgT6bz4Q/+Sux5FxV0/6sv/sqN&#10;NufcuFzv3ew9e220dulch9DaM91oe2ntVTPb812USznaleKsw3g4lpY8VwhIb2MomZRQi9+DorUl&#10;4GmbH51r8IrWFgUUyNIQP199WtPaTHkLBWolRQEWaa2r2X6S1uph4bRWECSofsoYoqK1SK58LT+p&#10;aS0PFYqK1jYGmwcIfYLQvqQoNGwS8k/1wlfMFvjpWShk7XQ+kqC1rpWmpDUCp7ViMDpa6xzWrXdE&#10;ESNbY0SmvFJ+zXxP0lrnWo3PwMaQDWI9aaDs2+a+7fyjsaO1JUiuVPRE5/EMrXWyIGilteVaMFpb&#10;VyuK1jruh9e0Nvvyh1X2r6c7IZal2bbQWufcl1/5bt13BYnWFgkWSWtzL7bbZyfpmydHmtbyJcyZ&#10;bSD8V4VLWXSfx5l63R6ky6O1OBduP63VG1+c1t5WXOS+OBN4aAJ0Rz5wWNVm53bQXjm4AljXB3OM&#10;Gu4qrLaowWAwGAwGg8FgMFwt/vUfv0vHv6MKuv/4V1+5ubYYDAaDwWAwGAwGg8FwCbBsUYPBMIur&#10;zmu8PbDIpoeM6776lNuHUeoUcx1ON6euxN7F4LLy2ArWrdRRDh+eYgDvH0HKivvjj37ZPc7B19Pk&#10;1znldFrHMA41VJ8Cw5koFssdxOhQCk/H+GpoBZYcJflRJH5wtDN00ZYsHQwclWtqtXAci/PGs2LA&#10;eI67b8NUt0+x0pE3KvJCmCiEG2PTB1OawCI8X0XD6pj41jEe80vaYlThCoeR9YPl7WCAOY2RSIuj&#10;ePmys2wSYPg+lU2CFglOeRExthzQmfqpFIjvW9g1dZ/i5dvFCTn+HvCAUCV58cK3y4rjKVTgeHEp&#10;oNFzGDSqRzs6prXG8kdXpVwuRF8yoWNwQ842mNx7py9O0+Ocb7CNIWc9JMXgfDukSPzcYDcNY1JG&#10;K40ft+kGGdaoe5ynFibCun24gVSbc5zuvkV13zrUO1E1q1PcOhtOwvDP/vm/oF3uooLub3/lNz7/&#10;/OmNNufceDi01pjtQ8YNXHrK7SvUphIQRWvTOzusYO0qnRO01jn3CLaJ1jrnHoOitTmnNATFykDT&#10;WuR7DhMvF2itawIkjmgtYy+C0bVdBK2lZnBai7tWardMax01KEJPa9urBjBRsrUBu0kbzSjcgvxQ&#10;S9MDZ6OUahvLIDJaW0ePZ6IGIVVC5I4z20Jr8bN4UWZmq2itY+K0sExrJbNlWjWS1lJibfkYSsJu&#10;K34fQdFauoS0B6aZUt4qu+5tunXZjG2cIjWW8kdXEMf8h095xbl9gy+0NsvkPvZ+m8+e1E7yqYKi&#10;tS5r/hal3HG7VbQWE2HdAbj+ooPnOZ0x26vEfJLfBWntLcZ1Ur5LyXPuM00NBsM1wdyihnuP+/qy&#10;NxgWAXPznn9zjQuPvae65htziXFe14rRF9WjgA4ndKuFcRo3pWWAziEHblu0WQJ6T2Hw0Z2GR865&#10;73/85ltv5OUxTGizyK4kh4VnxD/lMy34QxUNQ+1VJ2oLRbIRMGtMMXWVjfE/ZN2QKCWA8FwOP3C1&#10;MbLC4P+BmUhc1OcA6KdS3tyLpV6rGFqtbsVqAY7KglKTuLmoDQv2n87LZGjR60dmEGbAYSK6ZWBb&#10;X5wTfkhAUxcNODN4ySqjqoAHFqziVzSyf+uIRfUT+5PJfeExi4e+mVfQloQuYBrodlZehGlWdAnN&#10;ek2mWDRZPpzKT1PdZyoXzoUiqwveP42P/vKTzzjnfuXJO0UJN5B4cxhC1tqNSXpshVfXbTepFun6&#10;aI3Cfavo4vK9L8aD+cP6La9Z3+veYk5n7BaCT3luhZ6z3B6Ge6Cg+0++8uUbbY7hgYK/LGdp7TWa&#10;1G8brV16YV2jI8QPKOOParFR09riHCotSsxW0lrnErP9/sdvOufeesN3tFYy2wVaW8gVoPaqorU8&#10;qIup8Io6kYzSnofWOl5cVVSEYNRCOQXlebA3fonWFmYbK6Pzi7RWEX4Hjaw2Py5tLWgtHq1+09Ha&#10;eWZbaC1uJv24bJT6unRZmnaJ1rYRk37YtjErx4kHxMBT1+LhQNNa2Z/9tLacY4nWtjnBaG1ltjHP&#10;XfB5NTe6odBa59xffvKZX3nyTpGRrhGnXtPayvnzsbebZx2tPeQ2p6fjLAe+3mfnvcZdYLbi6ksB&#10;73PSWsPuQc64MyOrzBLiuYr/2Dwx3EuYiK7BYDAYDAaDwWAwXCG4gu7bb799JxR0v/3tb/M/TUHX&#10;YDAYDAaDwWAwGAz3AJYtajAcgkMCY/bE5GqBHPzrTAe5IdzjjNv7mUMcFz6zXx9s8vRSx69rQMqD&#10;IERXtaBcyHq5281p1dfNok9V0ytMMOQAeX8UqmpUCvp+5+QN59xH49FnyxGGCHEo+kspEJvymqLo&#10;GrCcJxdrvDY4HaMtEgoxXZTHv9OWIsAa1cNaL7gsGOZZtqOS5GqLHMfEVWjZiTFGnwXHAoau4/Yl&#10;b9LzbE2Hw1cbTJJeqLwFOtsvYsh8Fz3dNHSZ4BZmY9bQ2proUL5tXRPSuBQ4jgHmXJisS7WNqLEs&#10;RLtaXL7aoWSw4mC1FADePRr/piAnOstzJtLwQ8Sp4sqwkwgzZSzMhvWzU7e2ixPSlzVgXx7Hl1wE&#10;P5bcg6SuV442rV3886dpwv/yk3chh9tHiGXUBxcnTBudfBxyqJ/3bppSrP04bp1f52STVToa5rK4&#10;C+ESI+t3x/hfv+LZVeNudUe2tuXOlIfGefqiFHTvRKrobgXdBVo7H2J+y2C09o7hAFprzPaQL6/o&#10;/FBYGme2itZWtdow5QTRSdFa59w7J298NB455z7b0dpKsiodXaS1hUXtpbU1BVLT2nlmq2kt/xk0&#10;rS0/MhKoaG09cyYqPiCjYzQ4iRE7xfYkrc3ErDHbjtZyVQORVOuo4kPrI5JaRWsLs12itZLNM5kS&#10;4sqC1taLomitU8xW0lrHryss0lo3z2x5OmhNZ80LI0FredpTXKa1PNWVTyx22rZEiB3B9L4k2iZm&#10;W5Yh6aonWuuc+/Onb/zyk3fzMUIhtRA1rc1EtyyDErPVtNUci0UAACAASURBVNY18aGL4bKkUGYT&#10;Ug/89S7iLtPadkufn9beHVwp5WOr3Bs+yEWxIxO0M1kYDPcK5hY13HtcygvmEg4iVVkEj182LRmu&#10;CDbQ14YHa6WaR7nHvQdym4VcNmnabtlzwJcVskeJKu9CgCG/s6cpuh88+0zebPSlmGKyvBQ13e2Y&#10;ylMWqbFBaXe1so7cYsIKLLHClp37B9V0s+mLmYGo4BB6B0myLJkCmliZ8MVXv2Z1xQV6DMbZVUFt&#10;VCBHab8NGaToF2EFi0wTmPrFPIVkkGKnbFYf2Q5HT2wQK/y24mrCVrHbszkFg5QZo1YBnb9eERxR&#10;vDodaHw7nU8AT2te9gISAxhR9w1dlVVEpD/bzJ0cedP5dtIvqq8YvvWAHyn7O91qHUtlXFIMTqbD&#10;D8Oxc+79zatvrn+Sb5/gs8RuiBNM9RaAVI+32hNLmzafnDx+si5Dl4x94Y49iy7RAWu4PNBlOfN0&#10;Ugq6d7GwqFLQ7cQGmTPBaO11wwb62mC0ViNGV+go+RpDGBWtLSFNlWGkOuGC1jqXmG2MY2HIitaW&#10;170r0vrQHsOK1jIfIgV7cVor3T8LtJbz0uIdFLSW7UjRaI3Wll+RGC/S2tJgctnN1faD5recp7UO&#10;NYEFrXWK2Upayxmac8u0VvnJ9tHaSjKDooNNTbd4Txmtrd8t0VpxxbAifqy0Fj3EYiv+Um5BoVSs&#10;A/yZaK32E9JyoB85dcX08iXEbGtdt8VSLLTWucRs39+86px7c/0T78tab1C0Fpd4leNrWptrrCyO&#10;4a2E1aK4fTg/rTUYDIb7ARPRNRgMBoPBYDAYDIarglLQ/dKXvnT7h/qb3/zmhx9+SH+agq7BYDAY&#10;DAaDwWAwGO4HLFvUYLg2LAZh3fpo+rsePmbhb4alQMjrj47MEcOxBl97F7fbTUkfLCpJIUd/F22x&#10;EGHl1qWdMUcNuxj/+tmT908e58DhaYrbEnY/FIUltxrjNOSw6EklB3b5lX2/ST6rBfiHpgk1J1DV&#10;Mv+i3EiIaLWIdXHSFlZO4fn4awgtTDzUKGkf29GcUvTiSUsRm0WNarmvrqqrlWzQSJJilKNJ7Wy5&#10;ADX1kEXzt2QEl8TfImZjlqB0Lzq7kPEHXPmMrgVT6mIJrMAVwfoDtV8xjxaodeqMYuDZIenwHmhn&#10;X/tF+b6lmSB6A7GpudH4R1czKiivQMk1t3+hbVWbN3qfNPRc8FOZ8C6kCw/prvnuR29+9tUfp43i&#10;EKqq3gQRW+5iywvJ/0xxHLOa7rDK4rszacbnwCW+rXc3BS7xTBfGIW25f+9Zrgp4CbPnninoZhit&#10;vUEYszUs0drrnx6hatimHM/UgO12o2ht2SjkzTKzFbQ2CUKcPAaY8rt7q2ht1j/x+2lt1+95Wuta&#10;RiB+q44IjRUu0lrikvKMTIp3idYWIdya+MjOztR0D6C1tW2C1rLlBWeBUdFaRR4VrUUSHDH9V9La&#10;hYw/EFQWxGbQ0Vox5moE5a+oYVuUmLVAwRyzVbQW2yZoLaWf6jTcTGsV6eHsntPantkKWlubUhKg&#10;j1zIS7M050Ndz0D47kdvJtXoV388ZsnokMqgCFqLM7Y2SdPaS1vFXtYLew+tvWWyBnvbci9pLVsS&#10;P6AM0evvJo3tRaY8P4hRPoPhCmFuUcNDxowGiuEBwORbHiZmb/PrvveL9haVggnjdho3cm2fFsC+&#10;LtZjqfaR/zMVC9EPNm9Hd5S32yS3aSpYE4vymHNxBW5TSjf5NSqjdq5NKNV1pPOKOatijEodEdqa&#10;36ffA63Vy89U45MMSLEZocT39Hs7Nsqlsm+APIT4q6rJvKv8hbZoUFMhjVSY2arZPA4Adhucj2LY&#10;HFqB6rWjslMLrSV146BqukTxbprZG8dkV6XMXJAptBJT2uFKXY/kmPV+mEI1U8Y2V2JrpotirpZj&#10;ejQfsitYPcr1LzajxERnVr8sMOajP80TOQD4LK8HccqdTZ/f27zwQXzBOffC8HSaUjtXSU7X59pL&#10;w5iaH+px87+Dh3JzrY/W2So75J5NYpB4T/TVmRtUwxXgFoqqqXrDXdWlM784/vD9Nf/zLiro/saX&#10;f+1G22LYAXs0PUzcClpbuGpAnhjG5LaZxo2itaVoePFAxQiK1uaNjqLLYYKwUrQ2qeKHCXJVRcfo&#10;hKa1joWmRU1rFRlTtLaSHE5rmU/OzdBa3H+O1lbPoqa1pS34a1+TeYnZztFah0qqktbKBp2L1raB&#10;QW4raC22fu5AaMHPTeL9V7S2D505nNaiR5OaB9qLTJ5UB94n4peYraK1tZmxklVJayuz1QEGoGgt&#10;X2FRz+W4Bp+1oE9HV4L5PAxIaxNLfW+TOO0H8YUXhqe5euikaG3aZQhIwjWtzQ0ZJK3dERhhtPb6&#10;cPtpbcdszRZ6KZj1X9rYGgy3HeYWNdx78FWZm/u8H4cUs7939ZN2xyVZ1NKtBszZ+/WS9Jpw24Ix&#10;l5aL14SygA+4PBlPT5slo9l5QgxD/mMsjs+ADrbT6fgHv3h18FtXYsLr0n4q/Rq8X4fg/Ar9TBQx&#10;rnsP3hdHVFdYNNsCQFl9mj1hxkO3OM5dbHjbCUQKaf3Ox2rvCPRlaqQX+yYbULNbsfj3lkVKh2WR&#10;8N7jkWlHfuq5VqLpSo6dTtDkpaVU7G1UhiB5GIe7UlYp25cH+3fnbQYpFhPPc08jWlB40dU6VXAE&#10;8OrUxIVS9ghgzO7GENExzx3keOSUzRwCDhmzJUUxJK0ylAfZa+BdLLtCNl25uB5z8vQE23X+2U9+&#10;XK2G4qyFoz/5xaedc7/+8vfX2dg3AGzKhZy2HiZXHZ/ol41xzPbZ7bgd/Jqq+e7DjTwcLEjrlkEY&#10;fWN3A5/5Mv2bP/tr+nxHFXR/4z//tHPbG23RBWG09g6DM5BZWnuNBv7bRmtvfvZCknQoTppMa4kR&#10;MVqbWcngYCyOT0VrM4Pd1pTT2NHaxAZWWJ+RnF74F9LaQhoXaa30Zy7T2h0OJPLAdS+CxtbatVik&#10;tdk/1nZVtJZ7OGNcorV5R9/RWsFsZ15XAHtprXOqaGonnLDEbJFlUVZp5C2fpbVIhjmtrcejT7QZ&#10;DiNntku0tjLb/Mc4TYu0tjq8oW6vaG05hebeHa3F4VYDk5htTL78cbuZYJuLjFZam+Z2mBykINc/&#10;+cWnf/3l76dfwWtamz4NdFpFa9UqZCdu5KFUm33tpzbMQdPapffqvcHufl1Dry9CSbqntMFguEpY&#10;bVGDwWAwGAwGg8FguBL8r//H79Fh76KC7he+8PY/ePNO+0QNBoPBYDAYDAaDwWBosGxRw73HDpmX&#10;Q3HvMkEPwe4hUr/uDglcOtShV6HPfbzYBbnlAXG8c+ds6u7MaIr1zeGxlA3IUutk4caL4SKjfRWh&#10;pruTRc60/dwhovdVeSsGrGBEirgpcDyrgnkXYi4PM45bCl/GOPQkBlpT3lJOZ9ZQSgHh6cP3n746&#10;Avh85OBGqNH0w1S+iW4aAhRVKBRO5de1VS2igHq8uyj2uRY9zd0IrTASq5+EwdT0RYihBL57GEIO&#10;XfceRKx3nW9UHzSdnabZbFJp+bVF/QPGsIf5aek9YGQ9xXsBSyGtB2WnApWnW5SFKQ69KXpR42vJ&#10;Jdf0h5N6cM2zrHFmTLKYR8TXqxxakkHOVKALFPAUeN3LuVgjWCkjT6doselRdBMb0kaglT6NlCWM&#10;55pCybPM9cBw2DH2n02MqpcbHWV8hvIH5V7wjifVWpxFORnCOSlUXC5ZmPJUbNcgfVi7dSm+FH2A&#10;OIXcvJU7/dGz11Ijw7vr4SRlmTi/yvNhhMFBLdeUklnzQTz2enr2bPXcuioAk4Bbm288QDC4Xbi6&#10;d8ftfCv199qVtPOyGdZSDPgZYsNlk2Dh86H4w/fX77zzA9r4Liro/o//3e/caFsuBWeitedjtmeg&#10;teoERmsPP8QCrUXiM0drFQW6GG4brd2bEHP49nOHyCqg3tdXfMgl5zmtTdskuc+cFjltSzYbQEdr&#10;K6MoOZ1e0dp0ikQfx8K+FK1NX4YqYssrQSpa62SFS0VrC7NFbYyO1gqy6CqVhY7Wits1KlrLm4RJ&#10;pTpXU9DaulpYnJY+qwlzWstSSOsRBa0VmaaYpMuEQ1jGIxY3TTXyJa0t7A6QIC3Q2nqVQzt9xELy&#10;uFHAU0RNa2v25x5a2xN4Wji0hSo2WNPanGdZdt1uQdNadqZEUPFkhdbWQcPrQ31XtLaO0xKtFauL&#10;uE71dFNZ0UJr8+gMK5dSq3/07LVteDdR3+FE0dq8AKy9LgmvnNaWTtCMZ7m5Rmt3QN1ud4jWLtnf&#10;boDWXgH2jtlZ2zm7/VWbdKH7cMHj3GZYIrjh/sDcogbDbcAVrZOvDdfXbNOSuEQU4aJ+VC/JcnRx&#10;3PjtcOYGACtf46uRwdNivxgfCjanz7hTMBstyno+GX98Psi49ce5lNJmmlb5mvzFx58ZSBcrDnjc&#10;ZnnJElDVWiFtC1xW11NdnCZ2RQvvVIaxdgK4gC0tvrgpKQj/U4gTmm8i9F5J8jUyvxuQTWdh4JXr&#10;Uth9yKRCxVPZWLcjRNZ6cNRrEntFVVff10OS5mqQjlLuHSbNMDLSMbt3bLOCClZxJ2atICtb7LiV&#10;gw2KvD2jOJEYIm6U5A5LOhcZlbrhB7QahTa52kWP1EJoRklPvt/WlEAlr0JzpJIJCX3AyYLm0Ty3&#10;Wg15Em6TvSh9M7rgq+ExHm2zxu9ffvLmr7yQnEzrAJt8Tz328VlcZ9k96SEuPucsO7ZaH/Oh7cYw&#10;SAOTQcwIG42LgCvovvTSS3dCQffb3/72xRR07zqtNWZ7J7FEa28Ns72TtJbzosRsF2htYbbkFFS0&#10;Njt4YNymd/3xWtNadKzN01rxYmfMVtHael6iLJLWVmK6QGsFyQm1h9llKWit9kpKWoveSZghG3Lg&#10;Y09rladwP61F9sJobWkJhqZlWuu6AvaaM0JHa+WgaFpb+aVgyynkTtDa8ut5ae1crEhRqcWWqDg8&#10;V32xB9Na5RaP9A+LDPbVz92iiSWtJUcqo/aN1mZeXJ3BqRZEyOECw6rQ2rxZdDGJ6G6n6S8/edM5&#10;9ysv/EDR2nzeSXiIGa1NR14fL9PaElcQZV8NevoZbh/Yo8ZgMBiuHiaiazAYDAaDwWAwGAyXD1PQ&#10;NRgMBoPBYDAYDAaD4VbBskUNhhuExUAdhJ25ZDaI5wflukGNraUgZbeQVqVwyNjfoWDMS2gqRcez&#10;walh2jkKOUCORgrTOI5jSbFjZydlqzr2a3CbEg4Mx//fyaeccx/DKiWS1shlX+O1WcM9DADbesAS&#10;6i31qBxeWgyZJxVdh3H95YhdWH5/17W4+xZNjQppU5ayo1TFyLfKseehfQn6sPIPzKalDFHQYaQ8&#10;H5RH2HdzOLqalxmd60R0wfHDlqsGlFTqqu5WjC1MninH1iOzNFinDtqNI9D4YOYu/VLjz5OGcZNc&#10;k+2rOQoUa197wbKEI50iHw1EAyhtU+Q90LmqLhrpkzmZBtpagkemy8J7WI5S0xlUS0hnLd8yIaeB&#10;Og8hpA/D4FHILEvi5dGYUqpJYq3/4eT1v/38uyX1JOeUunEK3o1NBU7m9cYQxtPToWyaRNXU/ImU&#10;v6CyQAyGHejStOnGFl8qBd276BY9i4KuMbKDYLT2itDR2jacc5RgFns3enC0Ft//87Q2n8aHacyF&#10;IcYlWltGdp1/3IxbTWvrOTDnTtLa3IytJg8drUVmi9dd01r5eNYCt+0bOkg5gKC1QhQkdrQWv1Rv&#10;COjO4ZgM7CKt5dmnLF1QzFBJa/me0XW0sTE+WvRB1unltFbw9ggdrZ19XDGaymSEl2gtdmYPrRWU&#10;P/IrhEma7YLCEq3Fc83T2v6Gx+sIRKp5DwWtVS2RtDav9aaSchrCNAx59ZevF0pQhylP+Air/3Dy&#10;unPubz//rqa1OH1ZkxqtzWx5hVrBfApFHK/Yy/YYDDswK+l/YZ3/c4M/RvVjyGAwGC4L5hY1GK4f&#10;u+0hhhko++O9thld32RgziQxqNerNEYnu+V3wUF0vIgb4eeyGueynLXAz3ZzSotcqhlDmyQHXJYr&#10;HJ0f8vaT33zvF2+ld3bwU9yWww1+1SlWhdaK2GRdqdYj2UygdYgVo6EPoG8y8FXmNGDdHdntareI&#10;yQgQS0Em7kYjCbJ2KvDtr2bdYM139F035nFmzkBziTn2axS/Ai9NyrbUpiZxRir+CrU1VKOpt6ix&#10;QkdqA1KdRTtUIJWvzlrRKr925ho0VzknxtDNWz24YYipb4kRYAXAZmXHmmwbzWOgQXGi6BX1tHOW&#10;i8cLXoI2IqGZ4h49fpT+nT6uMs5uSE2oxcBGyKz1b04fvZeLjL71+OcQ052yBViDI9NUFGdIh52m&#10;MeQIA78eWn9oHNI+MD+Ghj24Kw9wQm8LP/+BDvleKejeCbfoH/3RH/3gB82Ve4CCrtHa84CbGo3W&#10;XgqWaO31Mtv7R2sFs1W0thDdRGvr87USTkVrs0bZdsx+oAGiorXlQINfEXORtLb5/xgDiZrWsgbU&#10;J72gtWJK7Ke11b8laS07RmY/ktZyb2QLRxOu2PmYuUX+6eU0Vp5+v0hrdSCAvspY/LWwwyVaWyjn&#10;Aq1lnc3rFgjkpj4DrcVTlE+S1s6wMunvZKVK2Qi0Aqoz2rGK1op1RtXpBScL4TssFbFEa7m7lGht&#10;bWze99HjR3H6GFdmQ1kJJmYLpZju6m9OE/V979lritaWGw/VmzWtTb+O2yVai0tMexefFQ+X1i5R&#10;kWt5eR7YhQteHbsdDAbDDExE12AwGAwGg8FgMBguGXdRQfcb3/gGfTYFXYPBYDAYDAaDwWAw3D9Y&#10;tqjBcP24H5FKu2PTLjNyzfXpogbDLUWo8UZQpXDBYRhvig72Ydqk7M+kM+Z45l+Laq7SVY/zx5OQ&#10;d//J6Ut/s33RFa2lYSyxzMdHNbCpacVVMVVUmylh075JQrU4YwwgTol6njL/ahB0+obHtuf7L+Rc&#10;gUjB4CxcOsQU/FyOMW2zCOqjgUV8R6bvWvcBcYblZwXmoYYQmuqvSEGgiH4RxU+/iwfIrEA0T7kV&#10;wmgRP7XWYGeAjWaNWIf6K9tYSJhhLHwEfqB6Xh2AH3jUWhPyUr2r0q/6FI7PhiYvpnb2bJumzxVD&#10;YKNeMiBI8Mv1EJkMFG5Ph444NiTV7Ds1tsj38s5t5Lmgibk5X5p3DP7Pnn7GOfeZxz+th40+OB/j&#10;VE+B1wKY1t64TUc+Wh/NRgRiQH09iMFwKfjh0+OHoaB7b2jtjr4clFp3NtycMp3BcDAKgfQ1DTSR&#10;GEFrs1joZqqFIXbQWufc4xhP8hEHRWsLO1qitcgniKM6TCQVtFYk6nnQtFZmbSpa64ROSs3AzGl9&#10;87S2MSVGa2U+6cKzAolRkcGogr2c1jISFueqF/QJk7toLY0/KZ9oGZbY0VpMIuWJl45obU/g0rUj&#10;BhzpvII+B0W9WuUF1nKktTOncI5vrRWDXUdrMXM4llxVRWsbNe2gpWdgmdaqqTXTZMBebzpaW7Yr&#10;+szhOJ/1z55+RtHakheKy5+oaG1SFdpuMq2dz3UBbIAxW4PBYDAYlmBuUYPBcD7stg1dso3semVd&#10;byF6DaV7g7vSncPbWawiTYu2eiWTkSFsTp/lbQKaDqCtscvOMXqAKW6yTO4QQzI//cVHb6HPKU4x&#10;+FxhcbUKVVgJvAsja2cWK/OeBLKc97xpqOOVj+iZjBQ3fqATqwmSNtemU+YqPkHHKXX2KHop70o2&#10;GodHITtDb/Jx1DwyMAHsegoAbx5rWLONNJMTGjxiZ0xKzWTOSIeHaJdGnDRWSxa2sRlESBOYzxmy&#10;oKDlrm8AHSA2wTp+BDS6eeolU8eNzBDE3cb0IdTuNx85uWU9UwCW9rIgtJd7Dy1ZldIkV9VVuVqd&#10;gxADm2qtn/WQsY7c809KQMBT8Ee1da3eWKqBVc71s/El59zPx+deWSVdsnUu26sHErtSyrOWymdh&#10;2vphnX/wKCYdIGJBKPNRnBm38AF+i3xN/9ef/pw+31EF3S/9J6/PPY7uJa6V1j54ZjvzvL4vuH+0&#10;1jUN2/y65rQ2+XwSs61FHLBkpqa1KSIwbgY/5Hf9oGhtdqmuVqvCE6CjtZm+lBqfWNGgMlvJNzLj&#10;bR91HU50YgGnH1xrFzfjB52ltY2TyYAwgH5us8g8VheVagfMDjf9CH2rKJgNmTpeIGyBdLJqZivp&#10;Mj9/dCw6kI/JPK1lb1tg5fxnC/sv0FokqpLWsoOwyD3W7MafqZ5o6GgtY8ZcSTa0C4d9FR5aQWsd&#10;DyPVtLYoMIvlDZtX5VYpx3j+yeMYn+ZrdeTQs5mYbRGXzjGJzrmfjS8pWts5vAWtzZx2DFOuEDGs&#10;y9SP6bQBMATTaO3ZYbT2qnERo9YZrTHnPIvBYHhYMBFdg8FgMBgMBoPBYLhM/J//6v+lo91FBV3n&#10;3D/8JTMnGQwGg8FgMBgMBoPhvsGyRQ2Ga4PUgTEcDJMZuzLM6pceLoB8z2ZyP8vO0UGMBY+UqIch&#10;4eCmaRunqjMWQlQRzAU+ix35HFAfApxksbJ3Tz9VVGrHeAruuMRcP36uKnp5PwRUuyJ9pdhC6Gtk&#10;fcsnLLJYUg0sJYZS5HskMaq2Bx8ektIFoJB5CtX3bQeW9ylHOsixFrHh2HpKTCz/eqY6pYPnY0tQ&#10;iCw/IVJUNcukdI4i6MVXLNszzqRGsbyHlvzKNWwpJL1lVLqm8dvSb+cGQDW+BqyrIWGtYtuheK8a&#10;TGoT27L7IMdEgRIFgLWW0ny7eZtmrkrL4CkKsWo1xxjZOLcRizX3o2rYPnly9PHTLNMHLV81/5Tv&#10;Ag9uSjt/7+PP/qOXv+9K6kfcAgxOClPXjO0qipy+HzenR8dDORkl8LLsgPnBMBjOgR8+Pf79f/Vv&#10;aL+7qKD7v/zP/9Njv0N8z2jtOaHePobLwxKtPXyW3qfJfEm0tia+UaKeoLXpu6kWhgghLtHaSlZz&#10;BtyJGzpam/ZOtDa/sxWtRR2MRvkq25a0VhKAqGgt5lXO09pKFcovlItXT+TFDnAIra25tCrzNDYx&#10;28qQUBx4htYiQVK0FnMzRSYlS1e9BFrrOLPVtFZxS6iaM/0AlMYzKnsoreWZnLIfvWZJ/+EgWiuu&#10;GPVeT13vHGfLmtYWUh+pb91CICaxnqph++RJUkBJzDbTWpzA5fUK9f6ZoqK1+WjDEq0tc2LcnKZs&#10;5uOh5E8D0lrcdH4wDIa7AMv4NBgM1wFzixoM1w97xx8KXcTEbElnxD6P8uz0uz1z8sZNrmcukRvd&#10;BJGqLpWv6io6xGm72dTNmtCTrEGT5/zgjkbIpYzi9O8/+uVkNkqfi8jYOi/l005PXnhUbAohhKH4&#10;nFL5nEi2jbbyL9KjfMVPZg5PcrXVmFXLHTHNL/yT2ZKw1FRTZo21X7V2ZjH0VBGniEK4HvsIzS9J&#10;lYtic206x20uDq0nIE7GTRitDFVzhbL6PdDsLdqGRnsJzTfec/anupli7lEetMh1evFcTTGMGhAD&#10;1TQS9i/csfodmU6XtpUVc1Bgv9JDER+XzDxDF5cc3fhjQJMc63AzBdLkLZYjMYxcqo0bqZomW5B3&#10;LqTxIRUyMmjSSVNjXJ3AxTT0+PlHH39cBPS2U1hVEWgYsjPUDS5kTTv3g6ef/ocv/DAf5DQADORd&#10;rtp65ElvhtpxO67XZda2W4VppsVb9Py7RTDv1yJ6GzT9eQ8UdH/r733uMAVd9Wy0ebILsWMWFvx3&#10;OIzWXkYDznD26HLRbs5s99HadhpGa9P7F6Yh+4H+/Ue/rGhtYQdPXnhU+ImitcLBQ6FaEBWtZX66&#10;EqIoaK1itprWFsqGgqxYvrSjtZkyIAmKHa1tJ4l5Z0FruT8PWNX/JVrbut1oLR6NuRhnyKe4JprZ&#10;Clqrnt710gJA4LUo5mgtNiAWDgwdW23ewkQtz0Rr+Y1Osrpth3JxnXOc2S7R2vbf2kPiqG0YWzUM&#10;vqqQvlLcq9Fax8pGRMYkC62t7Qxlkidam9yiidkmWltFoHMw35RukLTZFDStrQVuqwvWL9HaJLq7&#10;DnWtBx2ttXfyPM78MHwg4M+FGzK7GSEyGAzXCnOLGh4abpADXdtJL7GPPS8BXKzs9hid2Z80iz4l&#10;6XYTpfleA/v5jEebPcz5D7HzaDuaeVNrhtnzXo9RaengkcKfaaXNw3i9G6a8ch4GH0OOAgZfDDLJ&#10;xpDsR5H7n7IXJqK3qC7BxziWmX8K6x+evpaigIMrjtKNGx4F9+gR5DUwBFcW3rXiUYgDxNNq10EL&#10;QsrAK40LU2SLdgp5piKagbZvuaRBi+0X56GqZOSK69YNcOR8bpJPdq6yLJ9CwM5Wq0c+BbrHYov1&#10;jmRlwPJL3FZCUed0SmCDj5WuQMzkVuVJmJzwIqov8ZK177JRDI9fnW2YnwCl6qX0bDbLCKYuYNNr&#10;h3x18cWWVAEtJZaZXYqnFpjhhvrVCmHRKXiRWnYDU10l375oI4jzIs23kqJxHGKpfetjnlrJT+l9&#10;9ZQni0xJtRiLhbSkb5ZhiaH5TnQpWZ6wy+vMstunGq18qpzrnHvuMXh4muefz4nCoXYiz+Uhnb1e&#10;7j/55HXn3H/xwrtpqEo7Y3T5OpLbE9h19G7anJ445x49t8ZRz0ayUhjVrzB433CnrUXX5xqJC5+V&#10;gu5Xv/rVqzj7pYOnih6goHvNtPaKmC2ntbve/pfVgDvFbBd7fS5mewn08iw+UaO1B51dUVnOcgut&#10;zUQuDkN5108drW0HaVSkvHUZrS0z/xRSbe8fnr6maG16KT+C9Tp7MV3oaG1uSLXQx5qB19FaQXZy&#10;EU1Oa7GPGNbXBgCrqnvmHqu/jYrWFl/XVMgGer+I1lYSGMmLKGgtd7xxZsvJHXaRMVtFax0PnUNX&#10;q7hqjdlWN6FktthOh8zKa1pbj7FEa8t3uHLJP+UrEpsKjsr0DbGjtZIOalrr+iK1vMsxRk5rXU02&#10;FbQ2n2Bw8Tj/+UzR2uIsxxA6H/MSBuJAqiTgPae1VzMRvgAAIABJREFUjdlqBstkVLpVYb4CmY4G&#10;/9zjPFDwtNBaXFaU2ROHGnYQNK0twkH1ZpgUrS3D4XPgwub0JNHauvSBGmqQ3NwrpOsGGry7iFtB&#10;ay8Ju1nWZfXLHN4Gg+FQWG1Rg8FgMBgMBoPBYLgcPAAFXYPBYDAYDAaDwWAwGO4qLFvUYLiXuJwI&#10;qSbASF9kmLbFMmYi3SgsVtXeu63gUcm3MNTuGpq04xTAisgwPSe+hadg4Rr2XXRBn50+o43lRIDu&#10;EBFCChx+75NXTrY5IH61HnJR0scxbMC9+eqTullJccO9/ZCUmmooOgqZsuI9gKUt06+s8gz+WnYs&#10;R6xB3EMTz6qbe1aWNA61BurW1XTDGKZaRycFb5fqkI6FuqPcluhujQRvpaFYxaM2CVmlJ4rop+PQ&#10;leA7smh3Ll2b+z/zFFOlMaO4l2tQOQ9ZrzkRIhk1t4kHmFNaaztwvbW8b5q07VTA9ilicVoYLecJ&#10;gDpD5OUxo/yNJUPwA2GORcwaXeXztmQVRLfF/FFwGNieU09H3CNnYESIcSi7YAFQ+dhoWQes9ZTe&#10;QGkZACjdvA75aEdHw/NPiuDYqUvpqrkib57gWXAspOJMzm2d++HHbzrnfu35d8GvqlCed6uhCPxR&#10;Haw0MX2Vkq6ZEyGMNYg+bePl9DIYLgquoHtX3KLvvPPOd77zHfrzYAXd68GlvfqbAKMzWnsgZnJG&#10;Y6cGf4thtHYvrVXMVm9PNRQLoZG0lh+k7aFobc4uHd775JVUW3QbFa11LjPbslkERWtrmuM+WltJ&#10;4AKtxb+H2gtJayntMBHfVAN1m38bFK0t3+E52vwPM/2HZVrrBLMVBHIvrRXM9ky0VjHbRVpbrtci&#10;reVpreJM5YCN3bFTaVorck87WoupprgTp9mSykpmy2ktnnZb8mUVrS39x6sz1oMPsdDasosqTMu7&#10;rGhtY9mM1taEVLfOH6ajo3TY5588KrS2sFCfWzK4pJSSDxUUra0S0PlCJWYraW1OP8XVTpgKVU6q&#10;Jw5QN8gE2g13CAe9CmnpLLe/3EzT+wobJYNhHuYWNTw0PITXwKX0kbON/oB7LQsP83W7s9d3wyfK&#10;cXsu4vVYsnac4lAemWxFpexhdicVS01xJk3bDbcS9QK8hJVbTVlb7DsffR6KamgIPptjJu+P1+HJ&#10;i2XRvq0CZUD1foBsQkn2ysvWMm+Z96j9FZmbimwvgfaFWLtThV5D1X6tmxbLkUcxqxhPjx49X+xH&#10;ycU1hf7c+i9A+TJuhKHKTnjeqEwhdKDqsSMzBZMjm502Tdm2XQlSA5tzx0a+o+NTIDLDDf+XKly2&#10;o6FvtQmURSaZ69QpIjYJS1RRZ+tFoUqlfC9WBglNOGystAmr1QmtGmflUNVsFKBYDrPnNri4zltu&#10;atEpX1seICSrTWAnUINepmcRGZOFSbviT6syGVGQLb70qdSCpx9751DTLGnu1bFdDenDaoJfuOdS&#10;kdGTV77w/Efr7KTfxjAW+WoYoSoMDwFckRCDoWpKbzYnjx6n8IJpin7Aqml30H5k7tzbCa6g+7Wv&#10;fe3ll1++/W0+o4LudcJo7U3BaO0V4U7R2lL2sGyYCcAsrXWdAC9hlV/xE0zf+ejzmUVERWtTvfwX&#10;h1ickTVsr9FaHs0gmK2ktZU9RuamYrQW982/pu4IWssdkCFsl2htljKdY7aK1grC55orFzwJzC7S&#10;2rJZc30qWttdslla61r5BrncgL20FhltpM0XaK0jIdwiWcwkc506haa1jLfX0vSc1ipm26LWdHgx&#10;7KC11VVcSaCmtenXdXSb6lrH9VqltWX28ZY2P7ZrtFY4gWdqmjq3ilgSpNQzeelTA9LavFVuyIh3&#10;zWoARWtTwRQ/bPPkGSdNa/NMTrS2NHKzyRUiHj+567RWX1mDgcEmxgVg3lCDYR4momswGAwGg8Fg&#10;MBgMl4A7qqD7jW98gz6bgq7BYDAYDAaDwWAwGO4xLFvUYDAsgYWyNkQM2jX0uEPaFHdLRmOpkdfQ&#10;i7PN9BxLTcl9ObXOhU3RGQMWezwTCItB2pCiiH/8LKUWPXWPXdYFDRBKXmiE+NorjwY/5rjmAYOQ&#10;axR0VvGqt60UFivfsGb2qlwi5j+26OjSKI8B4ACrYVWUTh3KkcXoXdZuOj46Kml8kAKym9YuJqQC&#10;v1IsxpzGzrUY8YiB6o79qQF0rLabEtpi53JzQtbySlBMPWCsNzA9Xp672aH7fibl1FEurxPf07Xp&#10;RNJY+1i+AL9q9UoBXbGWXcryUdgZQY5OzFfK5yB6t17VyxerIO0Qw8hEdEuU+jqWUPeUajy11A26&#10;AnS5KfwfqnhunLuUocjT5SlQAupjHB6lcHn33HOrjz8+9X6dWzU6KLK3NV1jBesQU3T8X5x+/u3n&#10;/mjM+0JIt0Y67OBX5YRT2nTIt8uYMqFjTnM5nY6Pc2bqEdNXvj2SoYfC3sVnwvWkIPy79075n3dR&#10;Qfe//M8+e6PNuSJI7YEKo7U7cLe44lwu3S3F3jzOK+3FGSZ7LMqxjNku01p1ZEFrXWa2idZWdVFB&#10;a7N07Vje3bGjtTUFUOrlFhnU1sy9tJbn6IKmtUXpFHcZCilyYVS0lidnxqhprRQF6WitWljvpbV1&#10;m3laiyxrntbKKwFER6nBEQe2yJ4sQv40k3KKwzmTOauZrUxOjcu0tl4p4FcMs0vF3RHbYfnFjnil&#10;SgpxYraK1johohsBiibKVGitSEqOeMmjprV8haCuQqjfTeX28UmnOc3nR89VWpu/XCdam46yKjuH&#10;KSham1irjyWpNIZB0do0U4c41kzoOG3TYafj40JrcVDuHq01Znsm3MHM2j284jAVHNj5p+F818WG&#10;0fBAYW5Rg8FguCzs8t5JJ4/hTFgyEt3G8Sx2muxoym6YaZy2G/ZrVfdiK2hUkSK7gd/+uw/fSit5&#10;F59lF87arUNO3HlyvHrx5eOypG9Ia/pQ3ZPccEPWlWya8OBD5Npfdd1RF/9skZJ8U9XqFElaCn2r&#10;6aeQf/WDD1lIDWIYVmnBf/xoXXVWs2IYdrYVP2KGHl3+k1sV0kHKhlSvSSm1KaGtZpmSMolc9Kpr&#10;AOglFbdGdcasZMLIBgahDzZ3Z2N90N7kJcTleO3SGVkwNN2J/4gTQ/HvkSBbVAMTgaRruxJPXTvK&#10;kYb1Ov38wouPf5GtNi4ESJ7IXPjTD2QRYz7jUHRHWPVS3Z2YHa7ktuZFpqgFHkqRpCNsZfAu+Sxf&#10;+/Tw7J0wlWqgzvkxz7dVbckpjD4kHvuTk9VHL774HHyYBcdgiOV2GILPH3yIEwmeAXbWjdmw++j5&#10;41R2qhaC4pP1boCbDw4zJTxoXM/gfPP3/y19vqsKup9bl6pshoeNXd476eUwnAk77MK3lNmW1653&#10;UdHa6guUDKRKmTJam+JFPnxrnb965qOitZnvMWYraW3xy8qinInZdrS2+QgSd5W0Fqls/VXR2kIA&#10;fNYjDXGEfNhhNShai50ln5NTLIu5G8WAVBcuVkid46CS2QKRwE79W8W2yQaIo0pa6+aCA72HjtZ2&#10;0SPnoLVyNmhayxk6O3GltY5V0IgdrdXdAL6Eku2ohSHWa+hobY449QN2ofmMsXKtZ9VLdXdiLZNS&#10;3dbootYt8BA4rc23z3GhtVmXusox+3GEVW2JorUpOhA+XOeTDWlFJGitqxUqcDWX/x1Pn1VaW84a&#10;sHl3CiAfkUZrd+D+Dc7uHtlK5wLY7fg0Lmd4uDARXYPBYDAYDAaDwWC4KH56uv6X3/o9OshdVND9&#10;3a/9zmvH5hM1GAwGg8FgMBgMBsO9hWWLGgyGJcBcQFbRtDGZhTPhFo7V3bp8u1t7pbNR3QSxi2FV&#10;Uf9N7apEHI+bU9LoW2h8+bf14un40vvhTdeEx9wQt5CD09986/kQwjDksOIArigrJZmxoZwiJNQj&#10;luhgUoJKMfUsnB8j11ueJeYbpl1akig+Brz3tV85T9SVfNDCIgCKONXjF8Dn8P/UdViFnGwEIgCL&#10;cgd48LscTyjKur2SGNtcBj4Dyv5SQLTMRGXPsJrAGnOsOWCHasd5sD2my0ZKgqRUyXnpMxbPzr6C&#10;liWgNp8J7Wef2rdaoAuD/kt7I8qU4be0Z2mnFF+LLKWBEj5D8JAv6JQuYrp8L37KffK0JGimsPqi&#10;mZwE7/IuKZGiCkSXFNLAG59j9uXV4ReLlPhwapWMVpqCNS8EZ+Px8fqV16af/eRp1r+FmrQRgvOr&#10;es5hylH9/rsff+Y3X/rAObeJg8vR9D5MONUjTBBz0kBKESl3CMC4Tbkp07j1w7qMi0+ZCncsBDku&#10;fDbcFP7gXeFQvIsKuv/0t//+jTbn6gBOvnIyjNaeD8ZsL4IbpLXqJujV/mcytUpGXCF+56O1zrn3&#10;w5tLtDbLgQ6JVLqizStobc7xo4RCWKK1hdliq0DRWpYkWokUp7VFAaXmg7pV5YohKFqbedH2AFor&#10;RRwACSZntorWztHB6KKmtVynxLW9YhPsJUXbpuZLRw4tu5Eu6DKtxfNIWlsuwlXS2rpEwTGgtlI7&#10;GbON7VCC1qZ/Bz/VFdGkaG3RTK46zuCq8k1OAcUU0iYQjSIrs31pYr+K1so1ocfk11horXPuZz95&#10;Ooa6RoAq8LtStNY595svfbDJ94LzQdHa3OfBQ8l1DuWs43astLZkWxcFI2O2hluEC73dYvsXZr42&#10;IrcLNjgGwzzMLWq495CaOxq7f72XOHCxvZtqqCMYF3HL7hL+1X0an9tjQ7ysZuyYxnox3/1KvtBQ&#10;S3u6GMdtrky06RVf+qmSXXT1LH/68S+58bQYiYovbgvxrbeez99kc0w1rEz1Qzpc8fR476uIrqyz&#10;U5uJ8lMxJmNA0QoLXW+zSxIPLJXByKEYqocrmx68j0UE9YUXHk/TST7Ven4g+xEm/VutxFWX/mQb&#10;ws1UY4V9CEs9kZlLuVTRlOE997cCGTWEwYX+21l/gDWKj7AaRvYDjSKT6opkk1LyVrFa4JoTWJ/e&#10;85bLt1i6Tmwms/JUs72AODRltBiKUPCTJ8OnXs3CX9Fn41RqzM9+uqlVOadksKku48isa13/20yM&#10;NKXoV6ByTe1CuSnE4hYdqxb0OL38qfXmJJHVD34Rir9z2oZSgnSYauUogOmdj1/98pNUn2y12lQr&#10;lfduDNWl70PIdqVS5qmYO8vk2p6eHD034ODdOaUxw60DV9D9yle+Ygq6V4+roLXGbB1/S0qov+/N&#10;+NyeJeHtorXomyov5e0Sre14nKS1Wd+zRPVBjJrW1tdzLVuuaG0lnLqYgqa1xbMVqmtTbooOMKRv&#10;UdFaV0s/5A4EXziGh6Bp7eLF0X4ypwoKELEkSV6ab/0V4H5ITWvlkSWt5esLaPVged0OYoOS2Z6B&#10;1ipmS47SRkdbgXm+g6C1ahwVrZVP9Xoa7mYGSdRFLyqtrR0PRSi4o7XpMv/sp5viYpyKs97HSmu1&#10;57P1gtPaMqEWaW29tiWs0JcyokmAOdPaFMN3skq0tgTxbUs7o6K1zrkvP3mUaG3ZWdLafOQBXe21&#10;eCp4ULRWrQgNhlsO/XYxXAceoEncYGgwt6jB8HBwZoLRRReiTd/IyhwWYm13mx5uIfaaAm+2I9dg&#10;qdxhYwX6L0i7RF3Po20ihmncnuZjhVptdCp1OgEtHmIYoRWHhL96+twwrLL5qS5l3/js84+fT+v5&#10;wY+pDGKp9UjeqJQGF7DllA3qYpBXihyLOXC+jx0utiduemg1Nl11tvlUHqfmFL78qVdeeLLNJUWH&#10;WqonRWiv6qlg6+E4L9q33U3A7R2hM3PwSqvo5KPI9K6AFW3nePUpeT602IVYLEE5qro5fFtIOF6d&#10;ZpjBOkOtyeRr5KdodUy5zY03Gc8AJaybCgKldAaZcMkMMjD7YGGhsl5/1w7h+XiyKH46qSt2tlRX&#10;q7q3fc2UneLLr6zy6Y+cG8Gvc2D7SQzF2z3m9FHnk9c+xpp82U5HmRw4E1mUPbUIhyqygPpk58m2&#10;yBDIvjO5ePT6Z15wzp1snp4+S3al1dqN+de192O1+KQZ8+efpIq8f/eld33c5qgBv1qlo40xJaVA&#10;DgBIcQD1CtU5No5bvz09OnqcPb72ZrtJ3ANqcUcVdL/97W/T57umoHtBZmu0dhceDK292b5cD61d&#10;On6LDOCuTUFri8cmv/jH7WlHa4snTLupFK3NHtBVzspLPylam9uBb+dEqCStZU2JqhAmo7X9ulXS&#10;WsbQql+L09pEAV7+1Cspwu/J9vhRdt/CStHavP1xyBxDGu8VrUWuKDIii1MSnXyK1ur7LaKbMHa3&#10;IafKgtZy8smZbYwt5zJi1q8g+7rsPHaH+dSWaG05RaG17XQy4VLR2v7Zcg5ay93H5aSc1hYmWROC&#10;ARStzQdb/+wnJ/lyrR2MmfpWWpu/DI5ctfXkjZAfQmtL80oDiGbngLxEa51zr3/mhZNNkkI5fTau&#10;MrkeQ1C01jn355+89Xdfeje7PbeK1qbNAtQ4AMBc5FhprXPu6Oix0dqbhVGLs4AepmcNdDN/3sVh&#10;A2h40LDaogaDwWAwGAwGg8FwIdxFBd0PPvjgW9/6Fv15fxV0DQaDwWAwGAwGg8FgqLBsUcO9Qg2T&#10;6xQqW3GOGHkRFWjRkTyQVsXtHhbm1aXjqDBGbErku1D7UDEyHQTkAYEFRS7UcdnZrtaHM8V3s6y4&#10;XrfS7c6oK5G4fnYEZGhn6Nt01ih0KvHSpD9n8lx3nAEDXWt4rzx4C5c+fNAWfy1jEMKsUCMfsf5c&#10;wGLo9p/6gNbuaKqML6b2uYg5cRhBfPYAyJk7Cu9LaNl7JMYVRey6RuwOvBv7dPbETarOOCf6FFlR&#10;mxbnvMoaoy6Oz6ZxrNUKa7pjqloUsthsksHNlQ4nN/o8gacprHK5xO89ffNZfFTEj/wwvf56CrF/&#10;6cW1yzH2RfiTjUdJZOSPNxQ4DS2KH/Wrar9KdSV1S5ZYbxqHKmGaq+/USPI2PuBgnQPqx+eeK9Vr&#10;XIx5swEAFUpjEnTaOj1VyrmqBmttHrSfHIb9swBsitem2Hl9xfMedTP+hOkeO3XseNB3ax9gWSn5&#10;7KqPCF/HR9+71LyIV6RXAHNcO9fVBkTXsitocuUNPF2LdH3BY2v7AHxqJMWkt1fcbFotf0/VE6T/&#10;FQ1k2jbPsSJbF9JrJ8+BmOotlYpHMHoad1ZiCt+nmGuCiRqUoFl2mnLXBt9eS+yClkQQTwVKwwC+&#10;5jS89fmjH//HdBecnAylwWOur1ua7GD4/ievOed+9YUfBDfUU5VckDhFtwI/4YDIaxHj+OzZenVE&#10;Xadpit1p72S8tLsffw8zOnzpAbsjS2l+08trj8JlhkLDTApPGgGuoPvFL37xC1/4wiWe9IrQKeiu&#10;qoLuRWltJeRzVNbR8c9Ba+U9djhRZ1lx3T7R7Z2r+PLaR2vnWebBrVS0lt6RZ6G1mGtUii/2x0e6&#10;dTGu2K5qCFFMCdYYNmI9reITZc/ZL0bC52mtXDjAGaZSd/QlWsvvD8qehMVSjldKa/vjz9JaV1Ma&#10;Oa0tWgrjs1yNe1S0Nk0zCL5e7mHKqXjeeUVr02s/09qUJ/f6c4rWygdJ0LS2CJwG4m+YjCdprbor&#10;Fa2tj5xygjBpWpt+Xr/wJDUpMdtKoCZFa/OHbT95K61lHKPetfRlZUqM2eJFiU0euF0LGmFFa7sn&#10;j6C1uCNRFeJgnu2CB8u7UJannDnYvLiD1rbnDNFasYylzdOpBK0twrbIUuMSrS35vorAq7nC00Y5&#10;rS0ayIu0tuii+MIVJ5+/ScyW1hic2SKbXqK1ldlqWiuYbZ3kKSk609r8x1ufT8zzx/9xPDkpxe+D&#10;orXOue9/8tqvvvCD3K9B0VpXJVW6a5FpbZJUSczWi7EDULQWnwW7H3/nfTjebex4wB5aSOiyh2z2&#10;NXo5AHYrsdPtYkTnbUlPXR4sLrci1f56q3N3cuWZ/ZcSdrEM9xnmFjXcK+RH+GpGdoWvROjLeM5X&#10;0aynBvhaoTvXPC2aM3HAwuezvI7Uml+v3g7vMzHt87wdaRmjt4/s39UOM8+hjWRvfb5O6pq6ZD9C&#10;O12uPMdWM81KBvqA5wTpfM42jFYpuzG3UVzu40Va24rxMFVTcgUedJLZTcQFiEB36MyEP2w2QJve&#10;sGQ723+k+fGnSRLRsoHFY1hXyLYxpOpH6a/tdtvrXmVjZ+5vWIVhm6fsMJSt/FjsF3/+8WdXMAw+&#10;mWZefePRSy/laRmrmlO2+/hafqlVSWLNJRUp79l39Kn9UzuGlpT2hCzPNzQwFdOAeAYwQxtuhoYJ&#10;MkEw722m2pHvyH3/OeYAnD4HOxeZEVtDgf+OQ1s7hTJdHvTqTh9ZP7EjhiaI53ukmdiGVJo5l04w&#10;f7LZLWVTAjenosV5tgvU4VanirR5Q+xMosqW5OqU5D8zU6irz9T2IxZhDXgKUTurPevbaQNe4vYz&#10;VvGqQnN5VGduWyym1e6+lYNf+vynnHN//d7Hv/ioVMaNsQhK57CKpyHFELzz9I1fevJe3v5oyoE3&#10;MMSwHf3qUT7sRtnrSrfHHMSwWh1XPTq0lUeIzZbZv+Pn8dAsRwVqKX7P189zzxZQCrpf//rXr7lV&#10;5wN3i/7u1/7b145jWR5eBa1VRzgfrcVdz0Nr8bk6a+Q94DBi4TBPa/vjXoTWzi1f6M8lWutI1LSV&#10;2ePbt5G/HGbb0dqLM1tBveY3OTsUreXs0UV2zrM11eluM1o7P+EPmBCc1op2MpyX1tJNw2iteKi1&#10;WVdpbZ5J2+125tGXd036+2GVA5m2ZTGVmK2ktUUv99U30os4MVtNa3OgYGODrK2R2inkVUXoF/nS&#10;lmltORd6Fv0SrcXN6veK1uLYQb1PF2htJXZLtJYRKnY59CYOvVmc1i68fdpu4qFd+TOPRBT0ri0W&#10;urjU2ROoz8vMVq6b01pB0NoSIjzfBbQ84DM64qSAM9Fa7GdsIzZHa+uRa2kSKLTWzT13cGAYrVXM&#10;VtLa2ds2dYvZGVb5wy99/lN//d7HzrlffOQVrXXOPQ3PvfP0jbTZk/cUrU233upRorXstcEnyTiO&#10;q9Vx/tE354fR2kOhaO3lvIZuLWZp7ZU1dseL9P5NtivhM+drCTMLCyo7Y7Fysw9Cg+F+wkR0DQaD&#10;wWAwGAwGg+H8+JP3J76vKegaDAaDwWAwGAwGg8FwO2HZoob7h0n2CKM8KbSTIIKFeVCMDpDRcd9z&#10;YUwsELGXLWKSVTOhZ45/z8NyVIhO1LvsgooFOnPuBg+l55JErTuzMUR80ERT+0GLTig2zBzCzYqG&#10;zTV2bt92IhX6qq5OE2zFHfvwV1I4WmousAMe1N7ZiDxsTwt6Zg1WX/KQ3tkG72+Dmhd66gELNAcS&#10;NY0Hhv4fjv2H2yueFhc+y4PwP4CHlovv9ah0v7cvSCmLH827rBM1brdDDsEO0wRZpilpLnk/xKro&#10;FSG/f0OcSngSHP0gS4A+ndZPnsCrb7zknDs+hthUp3LWZroOJIfVpKYo7Jvdu90Tp4bHu1Djo3FX&#10;/LXNYgpjhzodwaEWlc+3rdLlqw8EPpiRUlJj/zwsomGe8lDVRVNTov915sk59w2dWT9dc8rI8qSq&#10;vZNHntuehltKnJWvI9+1Dl5TTWNnmA/P5cHs6hLhFjGwGUn5FrHLDl54A9QbuukG803o6eNcG6sy&#10;B0qeJl12Si+OM+rG2CI2Wh7TQOlREkmCmJ74kc+a+t3gVyHLMr/x5tGj59KXP33/JITSnG2MK+fT&#10;r98/+dTbz/8kn2s7rNNdNm3H1Xo1TunXoc0JfNBlRbFxc5qzRVdZ548laLQA/HwvAr9yhlnsvp3v&#10;H9qr81//8bvUuzuqoPtrnzly7rR8vjCt1UHoffD5mWgtf/rPCYDu3ZmxnUVau4fncVK6RGt3d1mv&#10;RHa0tz89PxfXKpi7OjXvDdr7Q+6vCOcSGTyc1i7d+5w/9w2+RFpL82JpTRA7WuvoBXepzPaSae3S&#10;TaJpLWeF6ic1h9hgdrS2vB4lrc3JfWPOFh28V7Q254ZWndXEbDM9SMxW0tqsgPLS8XHeLL1NBa3l&#10;C43Y0VrOFZVgCKe1nI9DR2vrF5WoREVriQ7x8ZRLWSbvukBrXSl7MLMk7KeE+nX3e1NMaU61zkhr&#10;Fc9boLWFwu6jteW/Lde0e7J3x1XUVDFbTmvLxmUznBUiO3jhuchobZ1RS7SWHSrEmj3pQqT3QJpI&#10;oS5hlmlta77PaaCC1rJOREczUOw9ZJXpELZvvJnUdB89FzWtTYfefv8kCaW8/fxPFK1Ni81pK2kt&#10;vhzyOcfNaaa1+R5tHZO0tkx0o7W7MD+h7y96WjArsXtuzJJG6D7cK0B9PtCafTfFuyLsGOTZF9bs&#10;ZvasMNxDmFvUcN8g37SaPu9g6/KDpAIHjFGhu+pk/JvAlna01mjbifVs/VGpE8Z4UH53lEaZ/sMh&#10;gNh2lgsCYIO4wyEx82vsjsYtYlHzg/LNIWOv/db63a4sd+rq1B99G+65dWLnG5/9c09raUkyY4DB&#10;1RTMTR7RG/mplD3tTG97x23HvMCForyZ1KSFrgrBLMRCfG4xftDNddjAngFx5syztw3Jf8pJRH8A&#10;bpQ388mQ8Oz0tJpYUUypLtHztqWa7gT+aNrkSjbrGLMumRv+8tmbzrlPf/rxkxcfuVw6MUxjKUEK&#10;sHYw4citYi7IxNyyzc7XquDgKDcjCtBCPbTbolumV0VcXPlXH2qzH7DiXNwupFZKsR0El92t2Gex&#10;ebIbvl6PFsHQAhHICtU8tcyQSsaabqkmXXH4ZZifcc2z1+aC9pGTezJK2TRgG9fTcp8xiDNQy8tr&#10;QD3i6d2gFh3YgChfaOmNMCviS7Jg3cOkvX1mKiMKcWU2g9D1yy3fojir3B+vOzg2P6kwKqnB8aiY&#10;Js/bW/DbvAixiveCg5dfSoP84gvP/+yn6fb5+c9G50cfk4juT0+HD7c/TLVvV59Avrl8KkrmVlDv&#10;xxCga7UrlYCn7eiPVvXb9oyKNKPJ99wNukF0G1ZlAAAgAElEQVRPtgeDerOchOGf/fN/QZ2+iwq6&#10;v/2V33j7+VP680y0Vm+P3/euAf7YOxOtvSCzBbbPMq09D7PtaG3PbNWfe+8R6Lum/hR1QGZ5I0ht&#10;TD1SinAukcH9tzPTJJYb18sNe2lte/EwWqsWbIfVoGVLl5nvNa1Vk7a+zPdNqSVa25Y5BzX0Kmht&#10;dwOqYzFm29Fa/gYGRWudc89OT5G/BUVrC7Od8nw7mjajX+fNtprWpu1DmMY81IOitfmfkbllJa0l&#10;piiWI6BorXy8gKa1pYv5u1xeUtBazvLacfjziwdLLdBaPpyxuuEZrZXPxFZoVoTDAh5Y9FX+Aftp&#10;bT1XUJNc+MhpBihay4d9htbOUcpawyTKQYP2buht6eTnZtGChdbO0EskirO0Fq/dEq2lgY1qhgi+&#10;m5nt7Hmp9IOitZWY49eK1joWbCOXIi0mL9SAgLokevmloGhtLiP63E9P00rww+0PFa1NllyooQmc&#10;2VIvpnGcitbu0aqtLzStbb5nwwIeIK3t3kKX4xBVUBTkPo9z93S6qTtOv/gR/KLPXgt7RBjuM0xE&#10;12AwGAwGg8FgMBjOiT/4K2EyuIsKuv/kK1++0eYYDAaDwWAwGAwGg8FwTbBsUcN9Q5DOforTY/Gb&#10;LVBmLhpqBmHfBofGfmNQdH9e6EOMeSwx/nrmlpxXRTeWoEvctxui2aTbheZgqpMStMRk0Rb8il93&#10;31wM4YCeQ+x6xKOp4kH6WgeHUWmF4TJMkc3NXTu307V5pPbaO0/6ScGCe0XYvjppG6YI4YAei+Bp&#10;ln2FDTh8Iu0CJnC1i8QFyuZuuLmWtgzJLtyYaXE5Sp5DsaQcSeyLhtI0nkzbTb2gTDHJ4Zao1Rym&#10;IkEWxvLImlYvvPhLn6tnhxEo7DxfhhCqEl46UQy+hAZjQltk8lUtlhlvPZ5h2G4tFhNNges0XFJx&#10;DePZ6dgsjJ86NpMMTk3i+3WXYkaQR2cYycYD3yCy/IDuFsXzilO01rg2ei1poguibPkgkV993gF9&#10;XrE7BvzTTdVC1xcyTRyPeS/B3CC/ZMpw7QmvZdd5oicNH9d7w6GYvQd53qZncwCDzWvUeeoPCfBC&#10;d4iZ9Cs8b+T5vE2QLdDOvPl0faZpKlK3UKRuXXjt9aQ89vIrjz/8m81Hv0hB9NtN/O5JEi/99Rf/&#10;pKaiDd5tR7de51spUMYAT0cp55jGjV8fyVwMJ2ZPvvViGHe+UE1i6KEhXe57oKD73/zqq8Ft6M8z&#10;0dpZXggqJ04R3XheWrvwtN6NSI/QefXes9BaluoktcNFqpDTj7BLo7WHMFsgnkXoeN5eZns4re3X&#10;ClS75JCDME7IWAnb4MB5sktCd5nW4gsL8on2tHeJ1mIDbhetxTf2PlrLOAZ0tDZLKWxQaTYqWuuq&#10;VnPI2rlDfj+mxbiitYIEpgIRgtbmKgM+YEKbprWc1MIireW3WuxorXw3R0VruyuLnGmR1jqW5ndO&#10;WosMmz8okCzK3jvxFyzSWs6u4oIJoC3GkWfu16xWzUCN7thSvLsbTh5H0lq8no2iC1pbW6dGVonc&#10;0FRh5zoDrXVMH5fqOMRCax0T4NWXf5bWlg5KWotro8B25gma7fpM01SkbsENitY65z76xXa7STt/&#10;9+QLmtY659brUHOXW6Iv4/5xGtNB/Ppoida6ImuUb9vlF+oZX7eG+wDxRr2Et9pDh1qnzz0wDQbD&#10;DcHcoob7BmBrZy5Wyl/nVEWyrZ645UL556ATUJ0DLoabIwGbQMcqS8e51YIov8dbLw+zV3SpA6sq&#10;xH/a3x/uJgSxhIrl1whzhh7+DX2cMT/xM3WtEt8cZE5pHhOpAgRV0ibyXkTZLxTw1Da2KK/6Yfpd&#10;e1ENUTNVhSKo4j99g8uXMc/wfoF7JsDcztpI1KbkHC2WYkb7wZa3fDduwFLGLPbnnhP1dwY7z6xN&#10;QW/qhGWgP50svlSOHmKtjpkVtVy2A203pyjIGkhwzGcPaCjf5H2H6LZDLsiUahulfd9ffaGYjYKD&#10;Vdp+yvsOYSpKZVN5X4cQkghoqI8wpisbeMMc6ueJTtMly8YgX0xIIdRh8uwubrV0Ui1IfpDi2J15&#10;rPruO2asajsH+q2doPiKI9m6xNN41lPZQjaUncXxmRb7S9mqTrEaUrEMliyjRi8HUs8ioxlTL9N+&#10;ynJOLE3KR1E+35g/kzbAwXdMVDaKs+lOLwz4IWCPSiGF1waqPwGeFkvCZosgN8BJCTn+IG8D5UE8&#10;C/pWNytVRKNSHQ0AP6ygRgmUb1JZppDvo81rr/tXXz9OWqZPVx99fJQVqr+3ilPe3q0Hv8mWo3Zb&#10;gHZYlJLAq+MtHtl31sR6c+176toSd8FCeo+grNxKQfdOpIo657797W/T56yg+4z/ekFa237qqKw+&#10;wVnAysCLU+09xEG01i0zW9mXmeg2cTLZME1097a2sVN6XHNaW1wES7S2fMPcNfO09jKZbakBofrV&#10;vtxDa/M3XNz8nK2CuZ05s91La53wvRx2vo6kLlPZi9Pa/qUkz6G2bjN3D62t93Nlj17RWqSZAYmk&#10;pLX58EM+2HbwAxQ6GjpamxxAMeYdp6BobVUBJZIlaS1S7q7TktZm32otyR87WktXOP/fK1rbPegy&#10;vPyO01pkjbO0tvA4TWsrU5q5jChqSkKvUUwfQWu7VdQsrWW0Pqq9MJ6jsdKz0FoaeTkiHa1VvV6i&#10;tTSMaoaendlqWqvvi3laW/7wdAi0+UQe7rmf1oobaqbJzY9bDhzxbHkluIKABfsVrU0VeV8/Pnma&#10;7pSPPj5StNY5tymVSFn7FDkpJYFXx9t85CzK2z0w8o1vtPYQ3Gdm26+JMg5Z9Zz/nA/DOwjqM5k+&#10;bsLdvDTOsyym3/H6G2wwXAfMLWq4bwDh7ZzneZ3/STDkxuJxoXGI3YbcMLH/Wnyx8DoR6Uq0DMMv&#10;hUX9ELQhIJZzxiD1KE+nV/eyItFMN3EJpY1AfDHk93XokHcvcMtOW0dxm9fSwdo3oYU/R2H8onjL&#10;5j11vREqno01znaLG4n2bxahrYRFcG3+sHdg5YkWmk7rwH5e19/3X58oPsHc17jmj/xGQ2Orsigu&#10;nkXaWXUTmAWVzANyK1UZq7Nq4ebe0+9pYVsWw8kEk8PkQ5jy+hNtNXVFzRbAbgzZNgRxlW+R4CKs&#10;Usmln6w/712xH8UYxxjX+TAT0CUt9UTT8hWEtaI2IKLlAbPxQrv5YzVkqM7XwdVZpbQ7Hxk5nnhz&#10;tK71/keqscPSatl4U7RJu2fFM4XVRQO0d6C1CJqZmOWgQ33wtFuTm31Kp0RRMFVriufNSMMNTg5p&#10;XJTNlZ2X6YYLh20mOlU0tL1+oprbuAndmwAlTjwVAMNXWemm9z7SqLLRa4nINFBs3s95BFjhz7Ym&#10;KkOXLDloEWKOBrQ0NZsjZSez3II2FB5aY2QLmEXQUXXVvGuxyY4e0MAX4pC3fO7R+tHzafL89Nl/&#10;+saz75V8l63zfpjyneeVwx1Hu86fba4NfPTIo7OcldKOs0/6h7CkPxD96NzfMZH3/F1U0FXZor2C&#10;7kVpbXuAKyrLWe55aC23/J6F2bZHHvtmgdb2/cp/Uh2/OHfnH0JrD2G2aGWXZFDyk+hmjyRoLb36&#10;nHSDtDeC2+NbvSxa6/glX9hM0VrxErkuWnsIsz0TrW1/5l9EkcI9Z1HzSzEOEB2cY7bM9zTDbDta&#10;68jXn5jtAq1FDiZobXK9hKGM6Srxj/zT6pGitXnfdYn5g3JJGa3lrCn2tLZw6SBu/gjQ0Vo+/DOE&#10;ZoHZIgFwnFt2ExZcY1ktrZaNN91sS7Q2c7Um5dHyI7HNwGVm6mNA0VppFABNa/mdTuSbtUUy23oR&#10;L0hr9U868RNH5WBaWz3uvnQWlxLJfe7b5eajR4nIjNY6dpN0vmnRceA7YqyopxRedhRFa+uR61Gi&#10;prWCLbdLpmgtnwEAg6K1yT/q4LlHaUn46HmvaG36MEwQvZMOdzb4UOwx29PTRGvLakHRWvUmFBff&#10;aO3DpbUZV9RZPuH6U9xjxR18E0X9zXVhh4rgbEv6R4E9Ewz3E1Zb1GAwGAwGg8FgMBjOA66g+/bb&#10;b3/pS1+6/cP4zW9+88MPP6Q///GvvnKjzTEYDAaDwWAwGAwGg+H6YNmihnuFcRx/9OOfzWZG8lDB&#10;EgrofYvZ4aGN9BkDBqHTdplFZPotcS6msg/4nYkyvlzMBg4fKBDVNBFZVH4JS8XvW3/xFHwElvrI&#10;4qb3teTgPIC+JW5v95VUJ8YQNzVQFo0dVaip2vjgrAVYmh4hZR7mCNkYvApjji2iH2WlUrgnTuO8&#10;DX55iXOpy9qSgdsO/GFxNfPR6xkt1ezSMHtP8XOIyHIeteyFvKc+Do/0jfU6Ol8l1yaoR3BPjprE&#10;bIs6ZwpHHnLl0QjbuMrVYeC94W+lb8I25O3XJaA+q5AlUb86ynXUPZSg4IDHF+cS40uR6C2enuUO&#10;kARyi1LH35JSGYa9t1KYNGmBi13pmcyGrelsw8xFERJh7dEYaazbd+2pQgfpCoSJkPm2WXsyhNA2&#10;xpOqJzJIWUT2fBD3lMcETR7an+9A0c0qhtY9GehR0j8H+eOrKGvVIkeqoZQYGpt8W9N0ZEnCtFtq&#10;c32ctRwISkqIM/XleJZBe5RTpkXJIyl9xAQOKt5F/WGad7H9i7MSE1NiC1gXjz66Q6kNNeo93xPh&#10;tF6yfB8BrGJ9OyXNPz+myPr315/79Pj9fIotuHWMJJonMyTKEGAvt5tNrtZ0XPTGxHME3whsnqjk&#10;CouiJaihuG+Dwy/8SfB3UUGXp4r+1m/++urpj370VG0SFc3rqMsN09pZsrd3X2AC2orW7mC2XRbX&#10;OWntuZnt4bSWZw5pZsse5yLnao4DHywzA7PTo6SrprdPqRzJfo3Ivdp7I2haS1+Wj4e0Yy9mxAia&#10;DHx9Rh3CbOflRmqvr5/WCqZKTICtc/tqBFHR2vJCpxdxR2vZ1Mm0B6Rwp4dNEaHextWQT/re8Lc0&#10;rc1Mt2pVp1EWtLYwW+KZS7S2/qfdDILW1u9wXadoLTa+9Z/TWnE/i5O2MWvKJ4u0lr3sKCWbjTXL&#10;S+TMtqWrtrNqjRNBoLBfnHmCOC37SjFbxqUrFK2tfYmcNjNay3im6PuZaK1q6AKt5cs0AJF+WpfM&#10;mBtb1GHOQWudZLZNxzi0FN62EligteVQitbydSK/hiJZtuStB3zshFNFawvbDi5lbPtxrWht/tAe&#10;2C1fGdtMD7rtZrNepzITftXTWidV4RWt7Z82DxkgB+fe0lr8onXwTFzr4LPNv8juJWBf7YVrgX4G&#10;HnwtbIVruOcwt6jhXmGz2fzoxz9niyL2Os//XXod8V/p85K9Z7cFSMvkk2tEnE+bXfBr4YJVp5Pl&#10;6foGMtEYsbrDFrZ1hW58/0pUQ6Ew++Zc8sgtvUUPoQbMXOLEUnRONVUsXeaapNazYj0tpXO7ZkBb&#10;NXX94VdZd0+urHeMz+5BPpRGdQUW63fKXbFras3/6vggOzfT2X5Y5MyXUnpqJtdrp8+4wMGga5+6&#10;jdT6Wdo0uyslT0odmp26OJhoUXFivr3x8qMnR0/6cWBni2W5OwxxTEJibnDu58efzQWXkuppPmmI&#10;YSJbBrbB40nzaps5R3FEgkOjRVvuo/VHWYuKbaIthvPcTo53NBtxSyHZp8iok69pbkCqe1oO5Wtj&#10;lCWim3gzQw6tIBKd2vshhEkap1B8LkKRcCtfkZQZXiCQ15HsGJ59Ue0Ssdnc5Kwo1xg9qW0k6BKI&#10;6cBtW7wX2cBXC7i239AhH2P3RGiGWlHzia6aliDLwy4Mf67ERqA9Kl9oug3LkX2nAwtk/uEWf6YY&#10;jH7w1CPPmppWeMmaRpZKOnDoOkaSXSgL1h7h+QYBL4bRe0eVltrVDNGTibw4LdM2U71MoVpqPcBU&#10;CpW545+s3kqVmZ79FayczzMqpnsO+PXiV7mU+00u1Z/97KOTsTRgyvV9h2FoN12OHOCXjc+A0J48&#10;eF8wc0L7kg0PPp1aYEsUhbicogcwd1IQV63bhYaxOaFlIzBYoUyV0Eq64t7JA15tkfw+06fIJy1f&#10;eu5hEHbSeh07P0qy4+Olp8nQ9SK/kZuyPT5mavCQh1aorI9/KMetFmdWFlOafFJPfZsVIK+s91xo&#10;E773VDz2v/71r7u7AO4W/Udf/Ds/+vHP+6lC36i3c7nK+hU5Rw+giyyE+SPPEQRJa5eY7RKt1TRv&#10;rgG8VQqzq4Ad2x9O1Vh8m5A570nXLHlTZ4FlWlvPNd8G9W6a6526dnO0dsf4XBqtZXtqOrrM+ecH&#10;qmtJdMu0du4yA5v5vRpdZOeZb94SueTv0Bla69RcUFS2v8tUN1tnu23YCNSe8ZMfQmvznqshFxcd&#10;J1eKiP78/2fv7X5ty407MZL7nNtf6qhlG5Y9GkeyZE9iZBzLHo+Tp0wDeQjgFwODeZsXY/6wgV/y&#10;MHkYyEAwwDwE0AABkkliRPYIiRXFthxLllpf7naru++95+zFYJGsql99cO19brfcfe+wgO67z1pc&#10;ZLFYLP5IFosvfc7A2gTrwq08DWs7PpnA2vEJSbkiGwBrFaJrgyLC2lFW5a8VrG3/ltqv899xBMFs&#10;v8HmWtZKneeuGtY2t+yzuVmz7+FRbx0uWmhdvXNCJXe0hmwVrB1gnuG9AaawkyqSUBd74r0VCcwI&#10;wNomHgVrKTt/WR5zYmEtTaKoURSsVRaetrRTZVgrVWsjfCGlULB2iI4Z0LCWyt2M8mTayJTrSjjj&#10;TVeM3lJrVwNrU1LItqMhvhqfa0fuCx3u3BhY2/FmZ+lcNgNr9y+2cx19LruRVnryKW9v/ehH+wWl&#10;H9wbWIt6bgFeBGtHekiTzZzUwVpCnpW77fWwNuEM1MzoWYws5Ams7apCgeVBKxqspX151c9UEcRn&#10;68gzWKuNP1GHtdT0rAyuFrTQJJHts4W1CRZGMGY0Hl+ohJ/tK4K1qBV5DmsHA/ya4LoeWC28UrpN&#10;DCOqd4swslOYEyyqkDhxtmJbOZMfVQb9ZO8QZaXREKp/FQDYNhk/2Dbxh0Xcv8blNTwoR1Cogo/y&#10;0JmKNUscEp4XfBSXMtDTiACjmB0SgFgxxKbDxA0cVmKnN78ubV71+5dHqHHxRhL2vvfEAoZFi54L&#10;WkF0Fy1atGjRokWLFi1atOjB9LW/fJs/eU4j6P7aZ28/VnYWLVq0aNGiRYsWLVq0aNGiv1Nap0UX&#10;vXBEbqCmXuj94t176ySl8WWTf3IyP5WDGvs0oVOWysF69JEPFPqHTh2iMXvtYaerpwvOKXrunvk6&#10;stsUysE7YhsJ+3LADXqaJvaixqTgbgouZlPK7jwZqoZxjJuVmeTgzlGJ2gF4Xp1j0tqVIgXTqSIO&#10;Zlzp37OTzQctm0B7xcMRUh0L0pFxtNRfRp1KfP/4TcXQUZVDGAG/6g/DHNcx5NIKqpr4mZVUMWFc&#10;7gPqSc5bvT3tv35w+tx98/gtNad6di7PUVxoe6p24vXnTgUa/0z0q1ZmBP6slE2uuZwyFZVJX4rL&#10;GBm42O5UJToMzl9s5HQsls/WTxlv5xCvPOH5gK86gCynfqnLwnFMT7MI4Rirdoi2CgvBISZ2UQ3G&#10;JDeugLj4JDA6b6pjUlb9Mrv2Vw48jL6o1MS5FPbqZUM3nGGH52xPycHKivj1p41HFvEkHf7I4muf&#10;pZc46um0nicK0p3hbCE55+N4CCY8j1Eup3waB4Hvv/n9vRY//zN1u3tyLo/6IYeYDaLudHx3d/+T&#10;9z7oGW8UZDNL/924gxg4oVCBgAeMnKfcdRPohvL+vmA5pSz4Fp6Lo3FV77W3MjCcQbeH53LWb+lh&#10;RkPo0yvCXuMkpHKDapvaIQSCbpS1EC3AiMc4+sIcrZtAkajWroiU0r/6w/+Zv3oeI+h+7nOf+8Wb&#10;v+U/WXRmBFYDpTks5h5Keg1rE7rnB6fzHLL1yqq/yM8Ma43vfKQMgZGeFPQssNZVOlSz4FN3nuzZ&#10;YK0xRz9dWMsDvs7B9PcPA2s5B9vlsw2RGqsMykEOJ4XC+ehgLbY3HhfWsBYGWGZWZ+663gGstYKy&#10;sLZjkQfA2o5sz+34yO0p/+C0R0C5zzczWAsjFPF+Nay1emJgrdYtA2tx4NituoW1/f2HhLUDtrR/&#10;yxzWEqazhOsBwrOUbo/WVQdr8Vt1HDMobAJrKYsJrFVIUvKysHbUZgZrh+CJEQVrVQn6ACDfIULw&#10;qc5gba8Fn3Y1sDaNuVtHMHTesf3ooWt5ZOGDUO24mIa1KcXIltNFyFaCGWUDa22v5bNoPdmObDWs&#10;bUdIH12EtR3Z3t3tEVAaslWwlvovCXYCawcqkMUQBWuV2qmh1pvkC9zOYC22hUKmbhCPYG1KcFQd&#10;YTHHHTEXkfT0D4G1WESewVoPgRDWJj2nDeCrg7jETKJ5UDqEIgJrDZ9+VLV1Nz1zVoTDJz6lG09t&#10;qhD32T91QPAZ3qlWkap7O624TIpRE1wg8gciIq21ht0oaXK8shEygyQFfMjwzcVCnomcMnCh79+v&#10;Q3eLnkta26KLXjSqstwNSx56wHzYUARTZf4V7dNNPp8XcS2p6a4MhT6Gj0y13OLFDEgl/6dbv0hR&#10;ZJZnqI7HhcektpxzMkiFZoNJYkm4kG41BQBORWrjBXcHixDycEgiteGNubmp8pUgSa0NZWyiy4IK&#10;lTaGnnpj2CcgOF9NJoHO6FhLXjdA3BbWY4ZhVfmhbamsXyM/sk6iJ6fS5SUK3/VKO20+0Jbo6hq7&#10;i2ky44fblrfzvlr0w1c+f9fyud2jho4ayqRdLsjhwFZSLtwZqjddqFQDl3kKMa3dWAIQKbdbwfqb&#10;LdUTJzNRQNXaR5ixLIEplbdVY7tTbQtnjreWVRa0jeMiyOmdNoyvQ2VKILZgSc7+FgWSWmQ3Kiim&#10;s+1IaqUnElPgbNLXQ2iDUIyNsIJSGvURNUtsuaD3jGbmyV6w0MdBpqoUJLFMK0fP0XckcUetrEmj&#10;dL8mp4L+cRxlWG5IOOcSvqU0W9Qe/2Qboc/6xPB089Y7+7LRX6X3P/fpl8vEwHrGulg2vliLWzun&#10;8Qgu3+PlLV7p4EiJAB7AbKIFzarBwhBkYsFsmEQS0GhiHSRqNBwnNtZY6w8ui2cRN/C8JYrPDCkV&#10;ApHOjeu0uJjKF3I5CSTkHImurZX7umStU6pC0aECPfG/KQY5PdLdlmmDG8QklBvnUuSrv3j86e98&#10;5zv84fMYQfef/u6bKd+b7nER2f5UYK3Wj4uwNkQs/rcBviGyfebqhFZ4RqKE9LGFtUmt4/oh2wNO&#10;e0MB/ZrC2iSLfBAJ0sFaV9CzwFqNT1QtIgphbQgj0wyEuU+yDu1p3xrQM9DBnGE380pG/hE/PI4J&#10;AMnu9TWwVkztg2HttAW5Z8U3Mj4A1u7/P59/+Mrn2yWjeQZrqeliWEvYwW268JQQeHw2WNvHFgNr&#10;zRBMTXUB2c5hLXGnYK1Kk8egWA2sJXllaw6dA9moOsJaVK+LyFaZXoC1jLuNjXo2WGtHYh6zC8XM&#10;BL+FCazlNxtjReJXzNuDYG17IrFMR9BdC2tJ/ejDh8Da1OMoI6y1cNBbkmxgbUe2466Kmg2sJX2+&#10;bAb43tOGbBWs7deXzmBtgl3rWq+AtWo6YGEtJZ7BWsg4ZwtrE+ykJ1EP+L7OYa2IG5EtXzuCyHYK&#10;a9UQO4e1xqoH+JKtQp3B2sS7/M8Aa3W3lWI1rBXzBrCWqjg4wDsvJOorCpXrKHxag1BxWcdVwTQg&#10;JaujObNITG57idaX+AnxJ81U3TX5MiRB+F0Za2ryAz2YqCM8gytXgRWiz9U0aAxsGumZdo+9xqxK&#10;6zo6F5M0cZBRzGf3ZFouPgEk+SBUsmjRJ4XWfv6iRYsWLVq0aNGiRYsWPYy+/u33OP1zGkH3H37u&#10;tY+VnUWLFi1atGjRokWLFi1atOjvmtZp0UUvGinHRPCQ8U424s0SufR4v5yZ12XgFcOO2L4sHWjG&#10;3DAfB3xjD1lwNlThOTzzLjaPirUYcAWvrnMIR+doKTfKOayReTItQvPsojWwB2BQLuZzVIZ5oAVl&#10;HIVDx7TQHdYT1hoZNh634YnPeklo1tFYs3ShxemdUdqD+uoscgZ/TnBSU57O16mVzXn4601uhre8&#10;VbjPX5iNWI6qE6q05wh8ZNntTr7wAcdQaTFezvvl9ZTSe+XTp+E5WGu6bUXcgdxymI9hKKxd4Flo&#10;zvPVhA3E9ccucOaL+hNJa/fZzKV5nLaYS6fk5WhyBM/a4WXZA/1oZ3x0zRS/TrTmFbLR7pYqBBw7&#10;akrZvm3ReXQcOWVf3cgXthldCRfd/tvgmEVhJ3pSVu1X6zyID0+VSBtUiEXLb1MGnzZxFiUrKSIo&#10;aM5yUmZTe+3KMcfQMXTUuR/p2GVXqI7ZdadMp33FOVf5z0J1fWdhH2X5ILPQyYGXvdr5SdPtQt61&#10;JZdz089TaSD3//7e48+9cf3Gj5YPlZ5L3l2t6e8g6HR8QoEThYbI+E73hh81HlHddJgkE8MWXeNB&#10;jPY5hhtjpiHnClIGrSZHYxK4CfFF/YRDZvF4mau8Ij4x2KH5ocM5Qh0HBzlH+jmS8fAThiSECMxV&#10;uq6IgQ+SmePeIVDjSg8b1F7/63/zVS7tOY2g+4WX3zGwNhg4uyK5mHH9C/okQLYzWNv/NLBWZWvO&#10;RFaVA+rnRwhrD8B/jR56cV2EtVizrGtphp5nRLYRrDWCQmR7APMunkIKhWDHWnsmXOV8PbI1Y/lB&#10;oyOsNUr7bLBWQdlLYYcvEB+YegisTRAIRE8Iglp7OBafM5G6gl0bBlJ9cQWslfLfL6+/Vz69B/zM&#10;1cBag4GnsHaObAOIHoSpuAxr+cwowtr2sJzHacTTHNYqyGlhbVJTxymsRSRZpZfgODmHtQrwGVir&#10;QAGHj4bz57oyYwydwlrmE2Gt4USNjrEBThDjKtHJOzmFOSLSqqMaAHJYjnXAWmVDISauBVQwdk+Q&#10;7WCIRLBnvnFkXxR2JYkqWEtoEKsbwHmosWUAACAASURBVFrsyBo+AgcTWJvGVLPFjCnnZ4W1Wj4k&#10;ow5rVeeiADOI3ybIdjo+5MSaIx2Djxp3rG6if2IM2yms1YjXwdrEJz37/REK1mp0N5KVjP3S2PVu&#10;6mNYS3xeD2tVHXcOMiuvES9PNklqjjg7A2vBHjDygjjN+kwng2oNa7FvEc7P8nmS89K67TGgscWD&#10;vhrYj0w2xlzzyhRoyORbbRJ1FF9r9OBArI7IAHaFJMZ2u5o0LAU+pG7KkrKHYDfg340Lk+GQrXSG&#10;KNAEbIPga0rhK7cy928bRhF7Yt1sS4F+o0EsBu1zfPemLuvQ3aLnkta26KIXjrIMc2rmRj+C6bEL&#10;kIYUzkI8ArKg5iMVq5QIg6G/S+K4UEZqfuT1KxQpmkk/qFJXitQ/CT+MZzTXcWWSxbgDnoatbPat&#10;bW42YNFkGcsl0xnWmaJepBrkpp6E9dVzOahoTpclJlnBtEAvlpiKHC/NHBUEizRhWBKJm8TJYOUh&#10;6KH84USLDjmhNSm1kD6KDaJcmgJbtJxTvf/GW/stL6fX86lH9Nqnpj2IU4EwVRJwTCZiFMS0whSH&#10;g0xuzH6108gsHO2rVX0SjlMmL6kis77at0K3HdhvpdVC3WfD37pOoIKMYRHURGYKhZKEiyp7nCcl&#10;1+BiEbzhMowIxzKp8C2vO+K+t1YC3jRtdXeV3HzsZ/UxcywTdc9V0O4mkZqd7rt02IeDTIu0+GAu&#10;6IL7hUldo/iCpcpbm6XCes1oi22snLUCYFWMG1IkUUfhp8L7xMYZiMP86mUJWosYi0lcBCkD6x5r&#10;d05be3iqPSTVXuB9m4X+xXd+8u5/+vrrn3qUQInmlKmuBRRqlEHtsokJFS3CBlMtNRRRzdn7SlxL&#10;o6rCM/CUKYovrjvTra6wkEHPvcWuKuadyJb/hst07biX9cpvDHXwtXIT4S9tWtM9QjSCDI1UY/yF&#10;hR6xNbzopooY1ZTOWjmZunKVHo7rxDiWo2XJ13rvBd/SEXTffPPNMO0njb76VdnK/ae/+2ZO9x54&#10;WEOmUcFHQhRDMyX8oVXiYolgsoMP7Q6SG+8fWqMZLnoGWHuAbK/h6iDb8GkcbdiE6Tffabw1w0VZ&#10;J3MZBivHV1K4+XO0WVvnsFaPf88Ia2EugPk8C7IFcxkN9wrWjmRXw9qZFs05IUwma9AzWOur2y1t&#10;OdUd037jrfvT67lti+YZrCXNUrC22VTevqsO1orI0O/HwNo+cmv2bc2L7HMrWNvRnb2m0fil6jmf&#10;MotqpK30qZ0R6Isq+/MNhQrKQC2vYS30Ws2UbGLRI7prM5tb+Pg72jQ1sHakotsSLsJaKNykuQbW&#10;UjOGsNZqbYUQ9jSgT2Dt0CiAskn9TohsKwXnpQKSuPPxTKs6WAt76v7iiTTGJgW9asY9Utm3p34O&#10;YItqtuXa78svxcLalNKObC/DWjIhbe/fwFrqj2P6aGFtZML7bp50AlbV4To5hbVpIFsFa2n2wZkM&#10;xmawNokxDGDtUGwLa7GHSFZHI8LYoH4wrA2MOT1GWDusgYW1iIyU3GUQK5KBhrXKmlJe2wNhLeqf&#10;lhfJGC4xAVHKDDBRAwkK4/5gIqwOV1A9Usv1/xWmPGLAeHZYNafchegW5yFGHAnYblgBqPMmMBJS&#10;bkqR5eMCOgbeG/TJJtmrKiInl8CI9EavDklWfTqDfXGDx0QSMs82peNL1GWD3irnowqVNqoq1LpF&#10;RAd3mi9a9ImmtZ+/aNGiRYsWLVq0aNGiRQ+gr39HIuh++tOffi5Oi37ta1/7y7/8S/7z1//+pz5W&#10;dhYtWrRo0aJFixYtWrRo0aKPgdZp0UUvGqmQNVQ368Y1qXPo9otuP0EmfNAo+ty6iYLn70gwiQFx&#10;zHZN5hhUNg5HPmSu/KldpIZnVlaJzR8+gutlL3Xx0mJX9OxYyXDt/LTWnFZlXiXOjI8NZHLI7q1P&#10;Zj0hJ9XM7ttjJ/Ew8XFZyuE4omu8sLCI7JgP+VbRPccPcsMDD9lAP5W2zQKjBH1BvcjRW63EYfc0&#10;5XOfOm4X3wQXNdCUmbCyGfwyL5ScUt3De77zuH7zr/er3X7tS9u5nvrJy1M6N7/xEh053YYbU3eC&#10;NT72kjajfy+VyLYq+bOK7Lrezgtm8i/POsvdPXWEWmpu592N8PYRQAjX4OyRDeePxS9YW9aMZfV4&#10;X8y1mDo6dspBYODMgAiN4236oGWWxDaRaMlBNU7uvHEDzTUjgT9oErjtqjIwN4gIDZ2gpo3P55Fw&#10;q8TajWJCkfu376nU9El9Ap7/23bOuYVK3sax0Uoep6dcKsc3Q/9eboLOvzHfUa8D5ukfdUrJ9C8O&#10;FpcxUelus1u9a09PN/WUb1rnufnT733wO1+6GakOycezGqLbxMUYg99qJGAGKnfOAX7MIiiC4mhl&#10;8H7g6gPTwWGcNf7GQbmkllvPRCwGlkBOxLY6dsBFeCIy4bOxWg4ae1T9G8IcsgURODb0NpPbc93k&#10;MLFhWsfCSlCNwE0a/vaqCmeZ8nMaQfcP/uAP+PceQfelt/FtBf18NlgbdSL9Nvpd6WgENpKBtQYU&#10;zGDtgIhatcwfFf5vzPoxBqhkHCUwnGIl07H4q0CFOu3PctQhL02ncVXRliEq1Dcf1jRDJj59wHOU&#10;/3FZF2HtNbjLwFrDfMh6ME4bWJv8yTsyc+Yw3E8H1s5Qow+LUoPYFzEzzwpru4XlsfshsLYh23ce&#10;7+m/+dfv/NqXthar9jSHtb0ADWsReGCBAuPwwNYFWDvgwQTWkn1TsLb3WgVrreAknAacPzawFjWU&#10;QZD0aV6jQGTLoTwl4zyOLnBdAGIS0p8RnnLks3UHyXNgQpTyBoGSlLiTKM20DBAIS0wBKQ1rE8aM&#10;AT4NrFWjzQzWCkAFWNvSn7q53k+LEpAesBabWYKuZpG+B3DeBBtkG4SVcmFm2pUBmKLpwdb5vKsW&#10;1qaUfudLNxdhrRmUDaylcW0Ga3XLVldLHMUPVECqDsqA9fcWAkJ/Ck/jbX4QrE1TZMvqZKujzLuF&#10;tYO/GNZiX40GSjiPmw2sTRjINBcLa83A4a96ipCtH6dMXQ2sxdT2dCfxTKUN3gAhUxxjXa7J2Qah&#10;0Dicn6jA29CBXJsJV3yM2YCrAS8zskofUhkeSODMWpUl2dLf+J+8tjZKtIc1SkGC7H6GQhMhyRl0&#10;7CFm9cyCjpHOD7bqQbZS4QSHONPG11i06HmhtS266EUjvPdFx/0fdK25zrJG42GPQIoJBPTo7hqS&#10;CVy0Ywq5wSsZ2HmcrohyPA+wS2E5m7CNtw8E1QmRn6yQH1T8EEArsO1xGWN4wDjBNvMD7wGq0Z84&#10;ZbXpJxF8wrJ4LycoC6729A0f53bdEw6eFN6YxRAZoB3AVQKmfp2Ha9IZJzh2AQ6ZTGS35rBqWRWn&#10;ntMPm4nKwc1FwwnUgX7o2aS9W5TunPQl2xwzxZz5v/76g1ReHSsjQ7wV+mwQbrliEwnUzcQVl8AX&#10;LWVsvjHXIhnyXZga8fd4L0XBaIphy6GoUt1ubnfwcHtbDtr7UmSYDIsabLJyv8gK7jipFBEdrbrc&#10;1sPxu1DI0BBmPUWYww+cmaxmHEnwcdyJswnpNDGmldY2rQ3V7Y0R/DJyxe85U54e6vnhyGOs4mE5&#10;Ijr6ECZ+eWuRxMDibbmcWFU2XqUa+1B127ZCRRgujX2brpdUvHSKR7ENfkM3YDnpZhirVbX0Qbnv&#10;49bzk9yqs+X6H/7qnX/0pc+MBaZDkmssW6p21RRMlp30YBFFYmFBb72KjK4FAtQvfSripKIytJ6i&#10;h0k/BoCtIHmTxc9JLUzoRQp+OwrYgnYHNwB1Z5pZm4EFqSxLa7DlH8ztIbw2hQLGa6Vc5Dr40yyY&#10;KokJCtNjiP63t++3nryBEXSfx4tF/+nvvlnTff99EdZeGN7mnwQ64OgaWJvUeqJiA3YpLHMTQGWX&#10;fEIUV91vWSGf1+TimxmylXvd9ABgt5mthl+gECsSTIhmSe4mheOCKmRhzT5c7TmZX1jGrnnCCMlA&#10;ygjW4vCcWOYymPp2qRCmzw35sQSugLW++0Bxioj/v1tYSyPrgKNTWGuL4qbYYe0+ZL7KIMfAWjOa&#10;OFjbv5GejLA2wcaSCrpoYG3qA0gMaw2yNbB2XxS7vbm9Lcl1TBDEBVirFGBshQqsxR7X/lWwNqkN&#10;V1UJh6oE2c5grX6Q+V5MhWwvwtrEsMIVIRn3yoYz4TyHtdIJtC7PYG2ijVJqMp1bVeLELdXc9kE3&#10;C2tBVTbGwGXA2h5sFmUXCKBC8YaqhTEEaxGfR3JSUiIx1bFTm/PJwNqU0j/60mcuwlpUqOpg7ZDs&#10;FNaKFfcbZwcUwlqnRNfA2mRudR36NoO1NEiYvbdaxesCVQ6mFeptnsNa7uoK1iaZnQewVjUzfZgt&#10;rE0QXru5iyhYa6Hsh4O1GgsFMVqrjodaydJKZaULMFxPXNnMtaAFOx5aYUjOTiXU4Ci1SdFTqoHc&#10;bZmTMM9t4r33xecBbCA1va51ll9j0sHaWNGZYD7ui4Kqe4u0wlnflZp1o2CGcKsuedDUsXSzHUy3&#10;+60rVfMZDmnBCKhiZh+AxqsNxKJFnzBa26KLXjjy4MWRX5tgwg2e2XIJ+lWqwTseC9SizXjklrc5&#10;j3rAtiAwjIDvZhKT1X8/e7YICNlVFXBIBLDfbI7IcM1PiRjchQ2BUnQTf3wynZ9itjj3qPotJva+&#10;9kfXFwUcVpNzjDNcofLbNUqoqNd75fOLoEMwaofPGejgHA5eZ7sOBUs/6s5DDfXxRhu5k0UKRvfL&#10;I3mjE7mtLEBOnlekBPDcKVCF60KM/FWhjqeeJaNRk765dVrhmc97gV//qx+9/PorY8Gm3rWX5dw+&#10;ORXQWMxF1oXt7CiJGlWaeHNd+z06m/0ke0fshDt20EkH1OYFhZLzK6++0iSw0fUUuFTMKynCMM2m&#10;1OF6sJw0sWHP5V1SBTO0q7e02gQzfdO/M6zW9puTnMSMiQpXJkS3fYvjpRtik70LBXQWfbAhq3+Q&#10;KN2GsuXpMZ2Ok1lgqHBZrk6aLp/uNyoV0Tnyhs9V9eD9982jR3d3dyixWvtNqzrbCjctjfWyOq7z&#10;OqD2/lRKbPTd7gGvlWDptTnRp3qXczsKUEtti1+1nj+4q3/2vXdTSr/62deOGaEp/fjBi0egaSqZ&#10;DPCykGy2IlUlkHezQF9yMNhJQxdYatuUsiVnLEQoMgH2Jll3dqPk5rIm+m11Vtz5Vdn2feSM5REL&#10;rRTroS+DvzZbEtk39zbcwKrxDRvOnFFblRUQy6QW3eSKZdg1r3/+gydcyvMcQfdtM7CK9h5tq0Sn&#10;OyJkKwtrsY36ULDW2dJDlKW4N9Zfkh1jEa0wgi+uh7UzkybriVHxM1g7a6WZQ+cRzAJmqDYKGc2+&#10;DfPPD4G13m5wmmCi4bA/2owcfAvIV8NaNU6BkVd4gsZsdYsbqGj/4Nlgrakjdj0Fa02r+N7E/Qgs&#10;7QzWWqNOipfTM8LaPlx8/a9+lFJ6+fVXCG7e/TRgbZcEndrcDKxNas3awlrUgbwfYFWwNqX0yquv&#10;jKva9vwJikxg7Wh3FzOK+3Hfz1WwtucsmMJiRXBrtBcNJiiDdwdLKZHEoIXRlcyojFRL93L+dMCg&#10;Ooe1ICB0PcBhXjUcwFr5tAMbDWtDKzkeF8V8hGw7rFVGppGav7bq3Dzar5xvyPYSrKVcENbG9dTs&#10;nnpuOYJ3AeDz8bkasm3zxJzPBtamlP7se+9eAWuxnauDtQqOGVibxv9qchYtS/Mp3tFxoYT4XcPa&#10;IZ4HwFqWnWlQkdwM1gK6VxmrtmRTOsEVo188DNbqr3MFvilDdbOnseG2L6DtSXAzq5EcLu8YWMuW&#10;BGGtKYSdUTjP3V0Ax4y+s1jjYRlYErPiwZh6B79M6zshRpDp0BxW+MN4TPZWjGL4bdIrhtJZtaws&#10;aPUhdmqyOBD8aDR+BmihjL5i2vXVkRAQje17OZKjOCNNQgiYL5TC0xNE+jRgiUDKuqFx0fNJS3MX&#10;LVq0aNGiRYsWLVq06Fr6d//71znl8xhBN6VkIuguWrRo0aJFixYtWrRo0aJF/5HQOi266EUjDOnp&#10;nYsCv2N4Yg4k2aN1Ohhp1Q+1pxj69FRfotyJxSWAq1twLI+cE7kQ7xDNpLz5IHpVWHcuS1xB8/CY&#10;kggkdCeKcz/P6Oflz+8YZqzLs3de1Z+jQ5/Ut9of+CqMLWbYUy07D11rnc/8eVD2vfNNdnhSQfx+&#10;lcs5RFmhAo1nnMlkpsaYWw/CoUOppKQ82MBjuNp8sPpGkfxB56STsZiU/J1jLZYZuLURu3Ly09Xa&#10;NrFmTLlaZuMYeMnP11FO5nJI1eC5tPtfehjSm1PaSvOsvKstpOe21ZLyN976SUrpyV1+ZTgQ59yS&#10;pdPpph1xO5/lZhkMdYuaPxLkcmreytt2HtpYTnV3gT93j87+xXY+m2r0M4QccIwqAQf6quuaFJw3&#10;15tT3V5/rXkup1drvSdZ9A8KNWJl7s3RtCSdJ2m/YOi/5I7KepklpJi+1sLlLifwIGDRiA1birii&#10;V2c71fFWCYHFhzLlbIf09wznj2svQmUiBz2rbscNzbO6T8qnl+hBJJONRgQJ5QP2dXyL9316t1Ay&#10;C2rUGw/3gGNybPRpKrtD/Wc+c/P977XTomWPsNcVvrFS0K5Lg2rXb+273PpMkabvh4PPct4ylVOm&#10;XlNSvuvWBWJpmuO/rS3GwevMTTbi/271tuQ/+tb7+2nRX3g5n0sLQUYBovfLU8vohVVC7ZmjnP5o&#10;nB4WKp8FF59io1zUhMYjmpNu6vI07DgjnWScVWfV+ely5RVpkb182MID/u0rHHTlCbTwhloU1DiR&#10;2ypLK/M5JHC11vWxdbRF4xVO6jlYoHhYwSjaMK7x0x+fP/W//vv/g5M/jxF0/8U//2dJw1pj3+aw&#10;NugPCe/ECpvbH8urdQZrjTIbWBvBUUVcFhrzTD8qXDQV5ZPRed/3hQDRPQjWzpFtCGulFuaV5sQA&#10;8TB0bfDbnAelb0kQSj18xb1BcLB2DO0sG9+4YYbRW8qEumyMbA2sNSgTsyXzLSx5u+2SUT00w9l9&#10;Bf/6emWBtXFXsrBWpzKwVmndw2PYOVirGnzA2jYY77B2/1EMrE0pfeOtnzy523+8UggrbmUKawnv&#10;mQndnqaN7KeSDaxtac49rmmdw1qEzR1XmBFcyVrD2pTS66/d5dSvt7iHvqpgLQA03RhwbGcKaxUS&#10;okNa2cJabUYyyAfXCgiqWVir1dHAWrDJzVxntncK1iIy3ENHFpuJHPSsAPA2lit1HcF7AQyWmJ7E&#10;D2SYDaxNYy0CapFsg05gbS/Uwtodyj76zGf2hdAd2ZYOPnKHtR2EXoS1rFbMpoK1TR3PbLDak3LK&#10;A9bub++GOQNka2Ft6gevMzcZwtqU0h996/1f/YWX92/Ppcd83aOwNljbOquCtUkf5YxsTzawdjRo&#10;DtLTGpGz6gC3Ng84RVoAR5XdTildhWwR1hpLexADzIzmQVd2r0y5lrErYC3WSCYL2paYdQmUaoxA&#10;suMHDnsHw4qGtVxHY20yfqDwX8Yeyk0bDmAGzByK1GC96ZgoGFUeZaMqmNiDDc0JmyPW+Miu6/FW&#10;Aw+FS31LAXyyHGb/aFJlvMa46h98gatou4487ltBbC688rUOOwvkaxsUf2yXQ3ovWvRJpLUtuuiF&#10;o5qqjp5hBpKsRjtFFpzYsRQmxU5q4aQ4uLRmDHLJjDoIUFSUhwk88GOYeRWu5ggD+lsskPGBLFdp&#10;kG/m/O6hCdIHqBHyZ4xllp8kpYY5IbiR9ITNCcHbD22Tsfxd1Qzwshqii+WHvM8tqAgmbgY04M4i&#10;b83A7jLPjibA0NReo3+evQ/EbS+PcR+LxsleqdEumjBX8zakg7cH049ZeuJcp+qMOG0IpzqglvrP&#10;yVfHFdPw1Gvo/uN0StS27QKY/aKHFtLzdHM+n//kW++0xYM8woLVcw84st3f35QCbUIMZcMUW4vU&#10;ZiVtbWifCY34U6WMqTwuFHbF3OSz9n8Kf0uS0l2Eb9Wh63Dq2FlMW7176bVXW4ZPM1lKCIbFxTID&#10;o7ItGpuVdA2xebCrtGX42E+0M62XsRMJtg9uaVL+eLmpKUt/SWHW2KzriJoVFQMvxdT6xA1bh3zV&#10;XT4cuqMSuzzrCaTBiztouOH78QsWwpLPQfV6nGcnvG1lO5VH521Xs1dfuyFR5JpuuwKUfJvSGWsL&#10;6zuq8syt2c8a9Wz763lX3q7SW5d3TqdacSG1mFpSm2cVanXs1I5YYadTOW/bO+++l1L67o9f/8XP&#10;7EtIZav3jdVTPtVU+8pRdRvI1bt6WBI9NxJQAp8MNwfG0Kp4NGVN8yd6RAjywXKvsdvhmOhrEcuK&#10;PZBwEfG6fGQ8dbW7SNekmYzOCcdEKZLAw9e+K1P/5zSC7m988WdTldOi18Nar5y0ImP1LeMNYIHX&#10;YVTAHNYeLNb49TK0iAhrDbyPIGL1D7MDZHkOazWiG99bCTiGdX14nKpqXJ3yfAHWeqzoczOwNsE+&#10;t1yZAEO7Ny+ZYe0YuyolexZY635UGUquhrVJXA2t6mYNeZ8N2cYd4bBqxLlLVS/DWmOuD2M8BoWG&#10;uV8Da9swSuF79804BWtTSn/yrXe20f5bari0ljKFtQYfkCopZKthbfO5y8azM6dsYW0f/EVSDjsR&#10;Oz2UK8LalNJLr726tQ0zuGMuz2DtgIUfDtYKnOPitNhzd3CMYK1ARb1XCpebYlkK1ipkHsDalNgh&#10;+gjWJlxmZ3fGGNkaWOsEgrDW9GEDaxPs3pocFKxV8s8G1u679dv51ddu6MOupLcEa1NDthdgLebr&#10;FgC6dO7zgKPnlPs8qHZYm5Tna5nBWpRJ7wQIa1NK77z73nd//HpK6Rc/83JpsPm+1g5ru6ufRNfk&#10;3D86WJuuDpaOrzwcDY3nwcZkdrB2jA7w5KIdxjuAwsQPgrUHA7rHrvzBAdqZ0fWw1tSRv8xRG1jT&#10;M+dKdstlBCIb7vzbsEtgfHlgdHqFwGXMP8cTWGiw7Ak54EMPaQ4g0wX18Gzq+hhmwspOx25NISf+&#10;4QwEemjBKbJ4per8dYOiPSzlSq4XLfpk0Qqiu2jRokWLFi1atGjRokVX0QsQQfdXXnvv4+Nl0aJF&#10;ixYtWrRo0aJFixYt+jhpnRZd9MJR92pxtfIuQjl6ywm8z5fJkz3okk5vfW3y/O2EDtIMfx+IqFXj&#10;28qn3xIz2jcsiwMmOMVa31LjBJmtLK0Xaxq+x9ZRUZIk8D6SEiq7aKF/k/4wdt0Kq2ya/sAbLvzc&#10;8dxfqeA/IVeY3v8mT2BXKHjzZa+1E7WcVqpJXwJT6lJyjliG4xjedd343Xvvs5kO1qiXzTqmqZTE&#10;9JsILSzuQQkuZ0k9RneNbNq9pHreumvw1n3nT+QPfD5vb7375AfvNRd7cr7evd3T8Pzd+qG7Uk3c&#10;wTSOIytX35QSu2azqtRaX3o0/PdyvWHXaKoyHeZpuXZHY4xaBGKWI6fdGb9Qw5ecbh69ensqiQ9J&#10;I590UkS5z2f4DyWqPRBFkKFDI8UEphM/VoNMZZXGHfo71xqxgp/QS/KF3APHGdGFXtW7k7j04RE1&#10;d3LsJ5ExT0rFIr0Ev3UMKhvUUQTle7I+vyShqGSQ6W/zeRuRgW9vy8v7Mcv0weMzBdHNTUFq3MBG&#10;yOC8q6rWbBQdXS7b+dRi6N2M49S56eAIynPSjqpdUGJ76hhqtpwHuO159Pbq2vqn33v82XZa9FSo&#10;0NyipQ0WKWK8c2rGThIqkpKtVM7+OHhlcvDjq7KikYbMRsxjv+YsI0IKwxvIZ9lmcnB+VFXWnCfQ&#10;WmnGeqtHFUN50Sf6yoOLNtwUYXiOYaHotHTp/vePzq89jxF0v/rVr/Lvf/HP/9ltuov15CKsJfR2&#10;Pay9jNOyxMpXodkujc2opRlP7NBYN4W1AmPNgO7BiP8kOFlO32hsCKHk8eRB6LA/U8vwIVqSDwlr&#10;qfQY1l7ES9a2PBzWzgxUXC8O4GatQqKrNCJYS5KKYS1k683FTA1n88TZfFMf9GSbqM4aH9A1Hc1o&#10;1AVCWKsgUDawth2tK7kdd9tSNrA2pfSD986ZIouM8CQpG1gL/aB1o82dToFIsxbWtgEj1xtCEjGs&#10;bXxuiD9NzfjI6VargbU7yDkVhLVkMwyshZHAhXNxZkbDWju0F9YimdPr1qvpWWGtZ8V8AlcAzWAt&#10;f6Vgrar3RugxhhhkzD9aWJvinuyO5Wdl0xSsbeIvt7d7dV5+eYe1aQTRHTFyfMSsWMgqerJUuz8s&#10;JLHtfDqVmw5QO6xtAHVrsFYhIwNrewF0sPjGwNqObP/0e49TSp/9zMunQoU2WJtG2NRqbK+Fte31&#10;RVjrLdszwFpjJKv+EyqtaHoPlEuGrxDWmkxmsPagLF9ocEy2TmGt5ZbGMANrjbY/CNYanuewVr6o&#10;YMxmTXYgc68zIcNhkDx5e43mzTM3TGp5jn8kfLHLyrZ/t4AmBvclfBLy5i9MwZ8Hfee4ppjYN3dW&#10;lTUXfKkR4ThMLjeZA1lUMW1M0EBv17bnokWfLFrbooteNLq4TBPMYQ5HIxXiw0GWC7bfgxE9/Acr&#10;IyqaBL9VCQfKHSCjmqnBcajSjhQr36xFA74Jj5CrnpwEg5x9lPWL6JOAKzPruBDO3lXHLCkY7Gs+&#10;8QtSwfJJPNVSO3MBg5N1FoP+YdEts9RlQ/q6BfeQLMwyF8AMVbGqhWxVmEKM3KBSF2H6bC6E64Ah&#10;Rg+nyRb5TWTiG3SW5kEadVCWmirDt7JCkMY1PIU2FNumUhtq759+7Vt/u7WiTmkE3irlpk9ua7pP&#10;p5teAE93dfzUsfSzByfjIFeDgdKjjd2ctp/5uVf7NLvke1u/mqI1HBXUeZTEVghitPU4ZudzPZXT&#10;tj1pD08QZdLmzHegAiBXBfHe/JHOi2S3BH1KLAfNeyovydHCB8TIS5H6UuSrjFewTJUos+9I4hiz&#10;vXoUuy3rqMQ2/mZWb/eVkQIWkUw10AAAIABJREFUnVqSb5+i/fDIonO0orG4mCSCEcqkO8BkErWy&#10;9XLnk7rKCG47k62E+74JWtLTz3/h9bYKs9EaTSCz4AbBft+N6eraEI+Fm733nFtrs2ptuYx1pXa3&#10;qL60BBx6xvx+1GhrnauA/o6Uf/rtt3/7l1/bbxF79bbcNz5PW9pO4/as7Y6uMbNKYFScpcOVZZHN&#10;1hEOptmevCLabOffhysjWIug3dwQHLzMSRXrGhStixmLZ9keGF64LOcyrjNlhRVP0XOfGDqDrAkY&#10;YWME3ZTSm2++ecjaJ4K+9a1v/fEf/zFz8l/+8s+k9M5PA9YGoNolqy4hXjs5dhJznOEM1rZPqtG8&#10;WiVl9tfPW8YtQDKw9gDZGq7yRwdreQgLB2/O/wgODeFEbKuNE8egmVyoIRgbRcJjyt4HX9l13YJ7&#10;SKrdxdSzjxKt6JoCANbicJrnsPZByPbZYK1RkgOZzCLdhfkc0INgra8CwtoGcEqHLG34V7C2pzn1&#10;OLZ5vNp2BBzDWuhQAmvR/a4GsLZfOYqwtiWcwtqRud1jq3UGaxvPT/Z6AEumGQm14jqzxc/V2Zmp&#10;3Lu/l7pkDpFtz2QzsDYwKVl9LvNKKxDLBzmBZQtrLbI1sNaYAVLVDmvBjopnXnfiVLDW2xKAtS2Z&#10;2UYlj4dMbcCcUMtOYC1jYIS1A3CmPWby57/w+jaA9BZUUQ9hCtaaruIMcVtu6XO98w5rR+22Lqec&#10;Ct0tCojCwtpefselm4G1/d2ffnsPhv/bv/za66/u4X/LHkV3h7W926btriv7RVgrsx2AtcbiqZT6&#10;4YFjtJOoZGIfTrKYIbojnJnVvzGyzSatbVBjXUx41RlantleGbJ5SJqk9FXDHMzvi4LVsFYM8Ky9&#10;/ACnZz0pgdNwYmWPODGXl/nX6uIz9y2a4amh164EUNcKdZ3WFEVhFP5wpvUAEt5CxyzLua2gx8DT&#10;/oj3VtC8G7CQkWjABiPnrJ6K/U6HVyFUdaH3okXPE60guosWLVq0aNGiRYsWLVp0mTCC7u/93u+9&#10;8cYbn3yhfeUrX8E/f+VTK4LuokWLFi1atGjRokWLFi36j5fWadFFLzL5uAqxZxZ5xmF0tQMfrgz+&#10;jOI5HrnPiBeS9yV0LoYXvcwMy/Ihfey9lT0n6BIswaaEv8zORBe9fYB57SMGHmTHdTm+4N272Nfo&#10;7ZVB/Gae4Pb5jPMaPYw8xA9+Q7w2aQdwMa6qUSCGXCio0Gs36Ty7E53lis6kGSe6bH55B2bnPMhv&#10;q/s09GWr0UPL3ofwzrsyDJ167XxFr1F+n013oq/p5pT3427391s5nXqQsZL3H+8+vf/L73+QU3dJ&#10;zt03eNtjhu5va87nlk1JNR+72tUW86t3PPHxb8HNtq3krdb7VkTo9sTaN061+vPDJI7uuF2Gz/ju&#10;7H/uJ/DO29NxtK4FPrROo97n1jgu6shewQkipSWiyZo17cwKdm2wknWloLyehxTgYxaPs6ecIffH&#10;jTzrs81Wy44+s+MJHCMgp2xogj16lzlkIK734NgMxyMyhguAyDn0FRy0M/KktrONwFGHqI7nXUDd&#10;6zyTRdrgjPtNbQqvWi+zflIlODBdBcsNpRY6AXA+93/59PxWt5vcD6ake/EZHs7/XIksft3E6Lbd&#10;96B/w6p2Hkr55vc+SCn91hfKNhplj6O21VZwOdn6s8cxNyEIOUPcRRM+C8V9vRfwAYV2aRbrwgMA&#10;eeFyCUdYH3DMnmFypwy8AZ8asoMDATUKTcbf4YkxemICZBnnepNVGKd3dhgx9NP/8fMZQRcvFm0R&#10;dNW5K5FAzhdhrTZCFtbOBtOLSm4OwSS570HIa3sNYG1K6pTHA2CtQbbPBmtnfcqNWzbBAXwKOZzB&#10;WvvqgPMa9TKXW/g5Ilu07+MXRh6AwAIIa72gngHWst2gAXMaycaYy2MrbdibzTh8gx4bn2cgrwyX&#10;YS19Fs4xrySEte0+iPP9fQvDcDoZWNtRQYciW4O1LSbK6WGwtkez7YBuwBqBte3h/UVY23Sg6AFB&#10;047fOqzaDKzt3w6kxcPKACZOuM8Ga1FZA1ir50mVn0xgLSt7CGuhK/SzpxxSxXDejkg+CNYqKwVx&#10;XygLOMrZjzmqI+M0/wSLnA2sTWmCbLmVubIoTw1rVVVyNrC2ZdKiQQ/rvjGfI1btUN4kBTTDM4G1&#10;VB99SrVQyJbzeZzHbUXssLZlcpPGQJxFnAbWDjw6IuIaWJs6sm0zsm9+74Pf+kLpR7c7rG3995za&#10;SehMgiVN0p0EhGxgbUoxsv2pwtpwZJw9fBCs1X0sMuyY1YNg7eRddWK0Y00Ea7lrGdMdjs7h2XYU&#10;ox8ILohUZ6uqA8GlM4I2mZxV8204YkrlId5xcMIeeDrGKvZVdMOYb4v5JIUtQw2LPoAQPk/RMXgX&#10;op0Qjfjcskt/hJ0iBBByC7duGQOR4pHBraFVCX+1aNFzRmtbdNGLSRfmfh4+ICzSHytYcIWtn2JB&#10;mmI9NFI/8GdWOnJHyTQ8Zgz+EE7gQ44SRk7EEqsgnoNBLoA7UR3DTzzOg5mWzJIuxAc7JhDLAc1w&#10;IS6QJf0cAZ+pyAwbHeAqBTx0ulllUYtnJWbFaDUPJ4rqIbvkjaD1GpFe3Pk++DZMdqwDB4oxcYmI&#10;OZnlkzOuS7gsa7s0tOtbOY29y5Jy26f8+v/3Xi0lb+3pvmPaJsN5xIna9muTtvbmZoOrGXjmS2FW&#10;a7ulpi/l3MCicV82ajPnHgV0fyK5JMilr/qMXSK8gIVRLSlBKWe4IufUi6j7AtltKxKKgCUks1aj&#10;L2MdM6fsjYrphJXSu8bg8LyUVNdCcoNoaSprEqykZflsmAcy1mMeU/8AnsbO5QZLTk3IKooX8Kny&#10;tYPNcDGptuG4RiKCpJIoI0e60tdfsNb4FfthKDtP62u8+NU2LNtiaN1XzxLPY9PQOtsJIB63rNo0&#10;gSB3evOF7rXaY4uNHfdtG+tW7QKm+6GhzCqXBjrWryDNpbCJkNC6Y8Vzr9k3vr/fw/SbX/x0bo4L&#10;6fw01dEP1dJtuGxgxa5m97DOGEj9SnPHiQ8s5/G3R+PjhAm/gBKOieGay8FAgL00EKeLt4wOFslt&#10;tl1XFYj1NB/ZL45iM+OUc/rGj9VHz8W2qImg+xtf/Nmc3tbKekTXwNojaU+LiLAZm4ZsYe01IPAi&#10;rMVuPmPMI5CLkZyvh7U4rF2J1S2xV8phqgMcFSLb0JHUv5ot+VkejeS1ol0Da2f9dAprI/iKGSn9&#10;zPBTe4ddlOqzwdqL5mimAx8VrJ22lIW1ttNk8o3L5TT2LjWsbQN2Tn08Tfdp7GJaWKu6Z85Jw9qO&#10;bHsAXuptAms7sq0dcmhki7B24A3ubwbWth89UD/daS6wtm393m6miBpsF0o42CpsSPRvlLJvcpzZ&#10;YsJhmkANsRaSW014vYXKmqPiStNR5luAhSXjYmFtR7YUV3YOa4FPVWGLo9RauY+2n2DCkCQVd26Q&#10;kTjMPQDWjm8NrN0VrG+h78g2swZRPFvsBKyoGtYaZGtgbQ8lPTZcace9XX07rslve5xJDUnAMkug&#10;bgMYk+++Gjf3V01tvvH9x7/5xU/vT06nDmu7W4P1SDgcyXK2sBbNao0AX2jxDjBbPSp/+upDwtrQ&#10;Wubo6zh8dsTJFNZSG8awVvXQa2tzDay9OIr54tCAic2DTGJU0D/Y5PIS3k7zC2LHXOVUXWTfhG0X&#10;4nabfwjkWPPNW7KRAh3c52zHj69vsJ9MkuXo92y4nwFdk3jWlKNKPHbQ39y2FxmoKguMQk8J0NAB&#10;dHCgbNGi54zWtuiiF5mm7jMaWyjIMgcrx1AJh4Fg9jFZDvDj6PE8VnFld89kenE8q5cZDsACmjlc&#10;/vgaOnBcCqtT3QKov85h9uMA5Id40czgji944E88QAmx2jEk7VTyWIIfoJkkn2kxH8HHcV3iSpkK&#10;BqBQlhqn2mWXNe2dMtF2VZCJyc2gsSnGnXxli+Bbdq5AYeFEIq5+5Bsx3lT8U66pkYMRtA9V8n5O&#10;dP9xc/rJk30V5pvffT/Xc1/iqam+/+7fIG5PW7q5uW0+xfeuwOSwaZ+p8t0/J77Fs01T2uWmma7q&#10;qXJzB8y2pbLZhNNX06CNVqhl2nI6Zdqm2vqiEuSnF+Rkiq9EvnMEbRwsq8j6E/Alk011IDJdTzD/&#10;qWqJ2micW1KBYULzy/Xl9Hi1J7dWhtkjDzvO0bNK7XOgArL2xa9AtEqgaegiSIbnh8Re53PbF2nQ&#10;OR1r0xZC96tk94zO2x3lfJPTmeZaW3ZcgVRELLLGZ5q2bX70oydbvaO74s6pb8GWmvNJRDYbXNtR&#10;gDIuZqUd/zzOuZK5q/1i1Pv8Ukrpb54+euPmaTvUst/ENO4Y2+qJTg9QZz9SMIUK3ATa2Blv7urk&#10;x8HE+3h8nvF68aTpwUBgMpmNxVkns3XXVzSxWvh1qwTHdI6WIZzDE/eypAs6wHJhHbk+s9L/t69/&#10;i38/rxF0XxsRdH8asNaP4A+AtTbfB8HahMd2ZMvko4O1F9e8LKylD0JY6zvRzESYhz4TN4Je2McN&#10;L2PzcroWZ45bIfvJQriJv3fHghF2wiXKuLhpidb9pCdltDPVRg9rVaPwXldcZkDG6PUfB00W6kyI&#10;bH8qsNbZxvFGoTcyqhrWNjA4wpTsR0U1rE1jZ3FP9v67f9Ptes5TWAvjAsLaDjRjWNs+KYXvvxzG&#10;P0smGta2t4BsNaxNw6VYwVoVYSKdQBk0rO0aqFyfAlirx5AprCUEyoaOM7ka2RpYO9TRdLY8hbUM&#10;aq+HtUn8CquYXLxgHWJMIIIOYa3gJ0ooonWIqrrLnbn6rdMgrMXpkoe1fc/y3O7dbDn3/fhzh7Xm&#10;W5z7KVg7vo1hbTOMp63eDRn3kCRb7rB2iKnW5IcGgLXNP3Uk26qFtV3E3efgPr/0N08fpZTeuHna&#10;YW3/9twA8YnCvdT6QFir28HbGW+F4lOYh6b1GZDtxZOmBwOBzyREtt7C45Pqbh7N1HbWwuv90Smy&#10;dQ5PM1gbooUjCV+CtTMAEMd1qJalmT4Y9sJGyepe+SMK2fMFSeu7MTSIbXY8zkabpscMmOL8J7Nk&#10;V1v8oyL6iXXOi8fLC+rhsuLpdgiZzOX3hiPyTF606DmjdbfookWLFi1atGjRokWLFh3RT7ZX/s2/&#10;/Z84wfMYQfd3/7v/9jbdfazsLFq0aNGiRYsWLVq0aNGiRR8zrdOii140Cr3DwkgXMy8edHYjB2Lr&#10;F5MDJyTl75OPPKMsM8qVjB8Ap9eEtj8m7aQsTl3mc4wrBU6b+C0wTMFqRl7kONf9eL0DoHdtEyHD&#10;XUHXOEwdR59IEoOt+hMNeKOAd6gP5RlGBVGFquazGVoVqNFvvi1vWmmb88WHiVwNLXvQPuJSDDdD&#10;+Fqrkp13ZHVe9tdHUQ49Fq8l57B28duZx5zq+04r1GHmmit5rFtR7G7GeRuOxjXVdrfoff32D3+y&#10;O9E/vW8eu3vK++3J9uSu/Xm71R5Nt563/qOFrhrdiqOHoQP3CIhSlcsmOYmrex+tb/hwoC6ZA0D1&#10;olEIozV7flspZfhc1jpufWy9q3srn0dollzSRpHHhov07pFNjv8opmHcqhSIQVjYRdqTskbsqC5C&#10;kSpgB1MMaL/PaTjGcdOSyIy6T3uyNaFwSqwXCVt+y2kG6mjsGw63CMsARVeOwpFxqTPVAkylHAWW&#10;oMDqGAMxADmNP5TbsjIHIxNu97uuyafT7bi2FuKGoc3wYZFVP5FjvtqLt50v6r2g3QrazzrvZ0Va&#10;Az5tbBWuL7bdHtKtx9lrB05HEF3qLTnn7UyDFJdXbvN5PyT6gw9e/tn/5HFr0RYIufYAgGfj919N&#10;Lze2FMPARgGgDqhCEbatdSYHudkR3DRA9O2Bg7NShkme/LDqH8d326g+HV3CKmKcl5uV3gSvOYpX&#10;NV/ph9k9VB7xpNNhSd985xb/fB4j6P6T3/xiTe+yJTECDw/zIRgdFKlUAB7UZVHZHKea+eF/SFhr&#10;hxwNa42lsrA2YQwHdW+e13MvCdUvsiD5DwNrmbcY1roO5SOgzGDtQTePms8ds8DcZrA2GhhCegCy&#10;5aCvyB60j4K1GqkdXUIHLzAq/0GtQ1Y/LKylulwPay8WGmqFgbVpnArVPZlgbb80YeC9ejKwtiPb&#10;++3JnuzJ3am0SxbqvYW1o4vFsBZ0nENOCKzFXmi6ZwxrCVoqWNvrujWMUaqDtXs9+pN21Wa/m3Ez&#10;sLblYSK4GmtGkVqgNWew1vSdjPeVczic5LQAQsg6WBurQ4e1qFwZwkQ9CNYOPtkeVUqREYlnzKGH&#10;Xbwe1o5eS9FWRFBi6FyU9I7R/Ug0g7VNk0+n2/bknixKQa2UjFGQxACU6ywd8brVe7q+dJyhyqfc&#10;YW3LpFT5kmG4grWpB9Hl1p7A2v3J+ekPPng5pbQj242ucN2R7VlDbgdrjS2dwNrjQUo1xvEN8Q+E&#10;teZJqOLVJfPfHsPLEHI/CNYmf2PlTw3WsgQMVx6QS3S4g+ZjE1WTkdjxfEFiKEEvuGbmojNCHpGj&#10;KVkDAlNcf7w1ZCNoFG1JPXi5WJGwXPVxVg3k6VjfAk6ie/3xwwCqga6assgAJcwpYMPCT8Pkw8DO&#10;okWfHFrbooteQAoGfgR5/Da4uSJAHjwdMOuA2Q0Y6kMzO5NCVRJE6/De5OzGaczJwzK7JJRxTlNl&#10;ggxsbjgHlTfhkGmxMnDub/EMgVEU7t8tqMMqVZZLYTALCRekBaBmS3omp3iJh26YeHs8NMUr8/3j&#10;SAKKZZNnePtFGJgrZl8XMNpds8e4V81cC1aS/qM5ZHY34esGnfJT3Q8v2zBPo0g+1p/SxnnOhjXX&#10;u69Gc7JgamfLGXrZHjLpfBoXurQJby7p3//ZT3qUuTN15lO+6b/Oe8wuRrUwm9C1NQsl/JRuEtrq&#10;WGmqe3gl2gukmzILaTzdytP7O0UaJWXgUD0yo81F+vnYCctdp9paUhqX5dTtTNwVXneQCoypvfhZ&#10;6K7P1ylJpNmEYbHstLHnv9ESRqWctfnLRUUmS1RxO3XCPHkBpZkQDtpLyyAclUst9LMxU1PCRIaW&#10;Jo3Ujvryp4ztDYsShSoolo7XoTiTUsoGdthsQtetwm2XHPGMV9NYxzCSN6pZ7UW02e7WVLqkfstX&#10;PnOj5Ey3zGywlDbuW+U2wdr5TpZ5wa6tqp2pZ401JJnX84hNa9W8fjfGCFk6GiKhyORJVse2u5Jf&#10;SSm9t928u72aUnot/6TUE+05nOhmqTr0na7/HS04dl4teLDLB9jIB4sex0sVyb49MINX0rXrFEAC&#10;R5Tm0miKSKAIjPCDPPSZeFygbOyw6+ubtRU2Zt4Ogjr/yf6Bw2iNSwi7N3Tg3/2ff85fPacRdH/1&#10;03djZM/JYBUwvSmWFfw9g7Va8xETYs4xrAXwoXL0a3NZ3QVgl9Vq4gEugF4h4J/BWsTPpo4G1aTk&#10;xjYHUKH7GJsrD2u1Yq8HsBbM9QGsTeQp5YHc0TLcZP84koCtOGYbzALctOKY1H4eN0dgK7KFtUbu&#10;GtbODM6zwVqTW5yt+x02gYG1JmfPmm3UqFcGpGCtQrYG1u6o9XwaQ2GpBtb2InZY236dxyUL/YWu&#10;pd6M5RoaXpuXl4a1SfYCG2AojNsUrKVIoz3fGaxlu6JhbWrIdtxuPoe1A6rQRmkMa1PfW9WwllHT&#10;KMKpHldN9vAShAFvsJZVmPicwVrRmiYivg2O1kMqz7OzgbUabnlYK6CWXVLwtn52dsRcDawlNctU&#10;1RjWatQ6YC0pzwCNAH0VrCVbOoG1qV1h3zHtftnomRtlgPSsYW3qu/sK1uq2QMpS2SHPs3gsDlib&#10;+NIcmHE4WAsdpDcTwtoh+RYKuORX3tv2Pvju9mqHtVSf7vO3DctcLKxNY+dVhjCEtcqW4FbKIWx9&#10;EKydmcEr6Rk+9KNpJjmrAOYa1qp+oUs0ruF2BJ+sn+DIqO4yqV7w9ttwPNWlSPYIa9HiKmzjgEeX&#10;SbiyB9BMTe7Y0DX/ccFRosg1mdzCyaHF/DoB/SnX0HuZc4Nan47BSTbl5ujChRwx4AHkZV8ospq7&#10;BaOLWniEDTMJR/mRTQ4SsS3NwG5gmHL2j6F26AHIXAlu8rx54W+bL3bRoueAVhDdRYsWLVq0aNGi&#10;RYsWLZrST+qLEEH3U/mDj5WdRYsWLVq0aNGiRYsWLVq06OOndVp00YtJ1ssGTg2B11DsI2wp2zRh&#10;4ho5EPn8zcm/C+5F/okckkBHRc6cfJ7Qf4d8RTl4I9xuzv6KB/VPoaPWgcT0q2xPcXFroJsexAkK&#10;TplgHZVvlCuuquq4agVcGy8tdBIEBzd12thmDn538Iy8q9xp4xkD6kuls5PKAhnXTsnMudd5hzvL&#10;OylNzi66aVTxuQ97Hs7CQZ3tJ4GXn36I3GVIc5HMSQXrSq3+lhMn5GXJB4zZRS5rb0LV9KXsIjs3&#10;d6M9qmwL1fXW3z55/GQbIcjmrkhZ6wc5RIPEMke4cg6F6OVNpz/5EJU6DCHqvV+Lr6QrPux8wkIi&#10;Y4uz6XBJzDpDDE7YladAT6fYZjnyhszDq1rbB84/0em9JJzIwQOyLnuAqn56gBK3swPsKU/9UYc+&#10;0+dBOAIYsa0jAMuh9Qo+xU6/tY89m2nrUzxYp5TZqHyFEwPo0qrzw2DucASPXN0LeuXWuAeYkLvM&#10;vESByxjYzvjJt/fDob6iPJkV+JePdASU5QQAdTVxpJWYlhAOrcfHq6iHo4/AaevIZO5HXXbf+Zt6&#10;fuvx/uNXX8t1S/3IS6EY1BLOD9zKuY5oVbwPtTSLDknodSAQhLJ1Q2wuWtyUTBsrN/D5MGTibnnz&#10;Gxyc8txnFW7NvDdxybDocOQy/FtAZUuvWOI1IdrciGPRYLbHg5KPoPvmm29G2X+y6O2338YIuv/N&#10;l7+Y0t8+G6ydDcr+5F/QPAdProa1qu3A1x7Ouws8uAhrPUC6HtYqYzW6cwRryVoew1qPbC0nYdzp&#10;GXf0SDqXhrVs2IFvB6suwdoUXTcQMpCgiaszZVceKqrRwwfC2j6wxrDW1P3waGZ+NljrK2u482f9&#10;ZuTtm6q1hbUJzmwCstWwVmci+tph7X6OsuzjYzsLUp4N1gbTihjWmqlDBuzH5jmGtW2EB2RrYW2S&#10;wzlZ5J3lEBwiigzpBdYiLNtqVElieAecU1hrkK1EiJHTiEP+xcBaAqF5yNPAWm1NCM5guGlIL0Ba&#10;wVrbOTSsxRG36iRV+itBygms1RnUKaxFOJkh+I1CtjNYC8pTJaJHdaYsidSF+R3ZViNP4hA5yC56&#10;M7yXs1kVnlAQmkxKiMjWwtpEB5xFSzz6atA3n25aCOi3Hp86rN27bR7dNmdWSwdrU5KgPQ7WKoMz&#10;iUzODTSDtdrc5QfBWjOaPBusjYGfracXrIkibI+KzhDscZSvENlGkQbgsDXOL+Z56oESjGR/IlNS&#10;XYwtBCoYteiFcZ8M2EiMqZWpPiIzJroRKuF4EI6qQT31q7BiswadFeGH7AuBppXOVQtyqgzVHsEK&#10;UIYCAFtWGs3lU3W/kObZgiNflvyuLovgDLH/cNGi54vWtuiiF5COVsRy8JdHM8fD3jUYzlIUnj9Y&#10;abycT50CRBowc1UhxQSRa6RyPS6Z0TX8y30hdsI9nhBWgxEaYdNs2cIP0i6Fb8RqUuWMsTUOlv8O&#10;AEQ1E3R4aPOFvdWQeApuEXy8EZeil7ayIZLzswUze2XgHAJEgeayqmKL41l+TTFEPEDVM1BlmFH5&#10;ukgpSDMhHBZNgI/nswIBcbtcZtLjsz3AUd+bKX0u+t33XrprM9WSTxtfGmqnHvgDZGNqyMsxvNTB&#10;SXHds0uDQtdum0RI0wGia1Ibn5VXjmoQe+UY5wdTp6oUJ8szM3vm1aJqGtl2TZEATuOobhJ4imb+&#10;bcGBa6SSV9zDg66qL9ehUm3n5y9xA90JKlhbmqRMteoOUdUiROoNmZO9I7sHdOVI41BwSbS8xkvf&#10;vEPMzU1iLWpFzPZMFHeWZUGlnzkl3aNAb41tgde4ckdb42pRMmH70mP9bcbFmeSWO/WaQv+jUBi6&#10;nN+5f5RSenw+3e6Xp21YYdRF0Bkb9SjsGFj7yfJHQs0KEQgKGet85Sz0SpQidaQf4YfHZpPAh2qb&#10;IwbcdTjhVwcXMlkFcrVAzoIi3A16kgZvFXbfYgTd3/iN3/jCF75wUMtPCNkIum/coXCMSB9GHwOs&#10;TWCiZAX+QbD2YpqLVbgIawkEyrd64ybYQlMvD3mq7rHqDm65CpX8wFjZrufA6hTWKkMbEN6vMYO1&#10;Xhtnhi6Eo1PooC1CRzwzW4f7YGFxZIHrDNZaXDqp3ewTa8GuhrUXTTSqDw2xHtYKCybM3hDIvj9X&#10;uvOQhbUImSxTxlrrsNGcP4/dDEU0rB04gULX9jB9Pa279wQ3PjWstYK7AGs9gquqUsRpDGvZVPi5&#10;S8IfOminKp2RrYK1ySDbC7BWQ6NopKzJwlqrSdVmO+3xKlPsKQbWdmSbuVfxJ5vsFsNyfP9ReNeY&#10;o/7K5Rc5W1gLcqyqZ6K4u8KHcx93Aycg3mA3XNst74s5g7X0Koa1SU3TlLJI9ykD8/cO8s79ow5r&#10;28MA2RpYi90nBKUG1s5gHs5kfA7KBDg/zY8c2V6EtTMkidkYWHvEgE43A8MHtQ5t+AzWBkXQ3xdh&#10;rbNf/K29FjSsYkhHMOOKNjM8B9Nu/G1CH2uGvdNq1V1OjCENf17nL2xtOgqHulBnQrMKfFokqd/i&#10;0i5XRzOTK94+zxaX+7vfLFdfRzvNYnrkywCWHICcRYueC1pBdBctWrRo0aJFixYtWrQoJhNB9/d/&#10;//efC0HhtuiKoLto0aJFixYtWrRo0aJFixZ1WqdFF71oZN1V5s5g1ltqTuFb66Az+T0SHzIwdc3S&#10;mRufqWxeK6ehwJMziIMXuaehr9bMPy7w3iJP8DBNSBkdkziKkzi3As/ooAvPQ3fFawicV4/aEb1w&#10;Y59R99UBM6HTt3eIuxh6oLqBAAAgAElEQVTmZdZkM4Z9zqFPoqoMeeeG7mDXOAyid7H/8OAY0PUN&#10;WpWyDge6sKUCQbmQdBh4M/RS5O9EH6t+2ps4b7WW3hAfbHuIznfOr9DptJLFU/+wx4PbO3uFCxXy&#10;g661cg8RJ/ERZUuOT4o54H9UzcZF/Vk1GviqQ8LEYlY58MHQ5pOKnZacuKuRmGaA3RjJIRrdoYfP&#10;9bZFWuO1G11CM/s1wzECazgrOuYPx2pwBK+2AGE/jyin1oUbC6j2Rxi4B45Wp6T46V7d3Babyg5C&#10;oteM0X8CyyZkQ1eFxqxGgV5tFXNkiFtl6GNy5xcv2AxtVCXfEXUZzAUcewgcprMbzwyn9pm4Btcu&#10;xm0/T7C/+f6Tl//+y+939jbys82+XikOixW7exujXYP0Mw9iY5/DZLMheEpW5NMqhO7k/G3oQQxD&#10;9hxv4VfIjPvC+4mHMTM9hyEG84IawCNKkLSOG0hjIug+FxeLvv3223/4h3/If44IukQXke2HhbWX&#10;HMjDmKLGQFed47MhW2eGHbeHfep6ZKu6Qzd4UCQGI2AQwebYHdd6GCGsPWhHYkCOShxU7SKyDQOp&#10;hbDWIVWX1WGJhmGf82VYywPq9GVMUe1iWBsqTFidGUnjaVjrWyqEtUnfIfIgWDt+TGBt+1H6sPvB&#10;dprB2qMeLzcUdECgkW2PfMuYofcQgLUDILW3GtnGsLYP2QbWKnAlbShcq9i8JAAHawcwJYYVN6bG&#10;M1g70PKGQTJCWGtbmy9lycKwnVyq+19GFps6O11tAQ7WSh91sE8zxdFeImRER6sNM3RGUyFbDWt7&#10;OkaYrItpTgr3hsYshrUWoUWGmM7ZZgNrRy0yf6BgbfuwIKyVrOQUouLGIFuPTyysTX3a21natt6t&#10;6oC1nb0RC5i1BOuV/MJASq4Xh8j2QbDWqPVFWHs1mgw+DEufIckw/i0L6hlhrem1boi5cLmP58Tx&#10;bBJnq326UhrWemjHsYgNeckoA4LK4L6NX80i0F/6Vg1/drKrQhVwECc+UJ5RWaPbAUwFze9QZwyH&#10;GKX80EaB9GZhcg++Do2sK0IvVpAtjdLDaCg5QzXjrnncWMdVWLTok0xrW3TRi0bVQK4PYaEPJsnh&#10;q3DszO5hmOPxtFyVrdPxEGtRjvviAITFYMiN2cd3G8xg7lHFJbRvkNHBh0dBrAKGs57O8muFz+i1&#10;mgpWPXX2YOi41Y6XnMIEx7OFDIsLMb6PGA51wEyPQ7FXl5X8WePlyOM6wtNgapjht6/+DMMeXzR1&#10;8CGm74KFyFumY0EJfKVZVuuYhIzH75K3Hz55vV0+dO53L9X9x+maXg7ymb3MYylBEsDySt0gi96L&#10;1WKA3d7JIwNtV/L4Jyshjd1OM7NQefGSAYXzrfJD3bEmXc02oMwxtophCbH64SRBz/982OpoxYE2&#10;FDGzCtGg1IWjaDYgZFn1HenY5KvO49RRZSh7uvAtlxtmTU0A93hlvjE2nhbyJ1zm6F05+biDWUV4&#10;M+s43MhYUIYa+al2tXXUXZP1h7u8lKh0QLSrwt/KWu1XoeYecGzrfePHT1/63Msf9Gz2GG0ZvxRB&#10;jWL0hbMoPveFPEUjUqNvsNrGiM2uozN0DCHCdajrQ+aGo5JUYiz/JdaZcPEyHgEjSfqyfO08ADDX&#10;TtvitLRnnTMUdU/8R//Pd/nVcx1BdwZFHqQMWT+Mc5xn61NaWJuSiVDucYjvIJFV1dl2wJlVsmeA&#10;tUd1p37+bLD2GFJqPvNFWDty48CkvHKnwYBj8yODtd7OxLB2ALAY1s4YDtvuQbDWahQCk0OaJsnZ&#10;73jgBWm+3BCgfoSwVg2AwV11A9YO3AXDH8La/mdp+6M/fPK6g7UX1Rblc/CSwumHwy3FI8Vgqckp&#10;hkKjFtYmcVSQqKTuGjy7/aRgLQLU8cPstmVOr3RNkORWkw64/TBY63CPTQ1NaGEtSAqX8v/uYS3x&#10;cy2sHbWB+93Hm6LhnpUeNoLfVLYRrCHyrTIEsvuiYa2qVARQag19NjIoUiKWJrB22jwK1nZXvxEy&#10;t+YOa3uqMgD5HNb2rnYJ1mpwreySgrVUUVNtTB/iN0+h6ROpxJOJafrrkS1ZivpssNYPIp7PsAoe&#10;ANRIesHrQ1hyAGvDzGaYSp5Exdg6XnfRrHllmm+mANYcGu2aTysO7BcydgUE0PnrbUX4Iyd9P6u8&#10;deGOTaEzxHtcAWf/bNZXmXLhXb4Jdfjo0rpFi543Wtuii15AqjAShPb62Ij7535Ce/zVwfDwoEKj&#10;udFRzjz3kvsFeRZ3WFwMUPLh8OnO25l5/jWykl2lHI27TgQxCo9qJ01MVzwFSzmhz9pkty9QIb1Z&#10;MuohM6YjkDDTMVXHKh58Ciy6nEPYRHVUyObIN01aM9sb8+E9gjuP5A7qFf55kewEQOd4AOuPKf4w&#10;WJE7ogze3+OoWa2nVM7t6/N2+vHdfnPhzfZeT7T7DNMuVXQtDci4CtaPnBw3btwx35Vk4/5DekaL&#10;IHYxIqkGDXQV5/S05MBbbNXiZbi4JCgonuQLA3j5EFcW94V5zSPDk6yLCKqQW4uMX+ZoQq1Ya5Ax&#10;nVkUm1EN82Y5yrzFlaZgTUkEsilzodZ1pJgsSz5s1CG9+Yh3pwbnakXwYFjKcpOYtRFNyWm9hJdg&#10;1PJNsJZCCz1y5RUv8wYr9mCgM90IVfF2MNwY7qc/RBW5QxVQeCvWkbLLLI/N4kxl3Nfy46ev/NxL&#10;H7SLePvVwKY+VO3sL5IOGtkb1XC0qv4SoKr8oH1BWdnhrD81bzUnEQPhQ/+tHU+LahJhL9AEZehg&#10;+S+unR9ljpMllyx8O/KcGHVGTcajyOT8NN38D//6f+TnL0YEXRMUxNOHhLUxcPL482pYa8aacBw/&#10;5sq4G9kcyESYtxX+PxNXDGsdjvIimMFar4qqGya5CUwxMIG1enQJ2D6Atc4OT2nG/wzWqlr7sQG+&#10;VX28ugU7XbUY1ia6dssxWXV66+PiahsYOvfkmGxVZ/wDAxeL+KhgLTc0wtod0+Yd1u6ORHePprA2&#10;kJfqBjKvtIP1pnSbRhmuByYWrzU9wnN5k77AnFRiSMNa1UnsJBopRrYCkBJ6OLhDogmKzAKBdDuH&#10;5XIZG0eKQWSrYa2SST+zKENcNcz7XVa10P8QWOsgWDa1MrAWzHJV2QKylcOaBtbOh5/RfGxgVJwY&#10;uMx+AmtdhyH4amGtt4sAa0cJ4yQ0XIbKBQl7M1hLCj+BtYQbO4rJhJ87rE0p/dxLH2xb5vPY5lO8&#10;Lz8U6jPAWo9N+eEM1uq3KliPe/uRwVroCe2P4v1o57CWhx6AtQG2mbBxnMw8n73Nc1jrR/NjzCx/&#10;aPATAqpjRzS/K2kPIMxmOPZZJo602dJlYUVEVRxQySlPHNXiJ1eOmq5ljeIfotuJGvj2vgAAeKgU&#10;q5VpCWNYlZyV/5Dk7LiLx48D5t264tE3ixZ9smndLbpo0aJFixYtWrRo0aJFAf2/P3kNHz6PEXR/&#10;/Vd/6WNlZ9GiRYsWLVq0aNGiRYsWLfoE0TotuuhFIzwZEEbY8BT6QKXooffZOQhXG5aL7vnHZXl3&#10;LXNUpbpP0EPWnN4y7qsPo0mVAiduoGuKQZdfL8Zn41TzqP2Yohg7rtX8DTU2z7kXmP02RyUeVwuO&#10;R7gnjo2DDDmTwPU2+hbc+eWs18HFGhxwzFxKMXPBs76K4g8rfrOSXnv3Urwhxepx9zmIrnOxy184&#10;EgEHoIST9mu/eYn8oH9498q5PS2pbC2uUdnyudQTfuk4nHkdSl+xd2hETo2zsyFKQHAThnXMTSlH&#10;h8GcY6oOD4VZUTxh74YMvAEvI8DrOAeb5STd7uQu/FX61FeNzpLihapVvabC542rDawMJRCE6yI1&#10;FumWLMMg8tSdYMdfzHOq+l8K1GbEK+nlGwisdcG71J935IOoIoHoW2FOOm8p8AmOvqYoub4GjWTm&#10;DynwL13tSWfCRtC0dnakqQeZBuugWjnG7n6/kndXpgq0u9C2IcR8auddtu8/uX3j0ePWhdmjHwLO&#10;QW6+bXEEqUpOcG5Mizy0XTOphx/miwOVS3/MQDAQRExCdwj8tcVtmTMRgxBz4ss6Gs4OnNzdiDmT&#10;pWmjkf/kNm6mP/mLH/Pv5zSC7pd/URxhcXQJYa15fg2svQZC+yf+BHaN2BOtc8PVdTcqOJrBmglU&#10;SPMnNgHZjWGroJxng7Xmo+CMSBSuTl9GAKxMKDzOn6JvPWa7BtYOTj4crOVMvI0NbQjC2lGoC60f&#10;aP5hLBxbI/Ocxi/+W31eHazVyPYirA2UYVJrD+Bc3piR+gghN8Ha/e0P7/bzZ+d9GFSwNqUWSPcy&#10;rLUsx7A2TUBXGMxHWxOsKbc55qzlMIO1imUDawOrpSG3RrYa1na8g8EtEt+hGcDannwGa6HrH8Fa&#10;/1kVIX8oWGtFoe4Z3WwOGtY6ZKthLXVXSDAzG5xejyPcE0UCD4C16pM8h7UDjmL9BNbSXGpgWT5/&#10;zDk3NEr65i54JFjbxr0WJlchWzjZXPvFEHRXbcqnDmtTSm88elwyY9rKva7qrkSBWnTNIpg3g7UB&#10;rFL/TMkZrgtj5AzWzqz0VbAWMYbBHj81WOvNo00WXf1wXJYaHeCc6IHQUJFDiR2Uy50rszh0pJ+o&#10;VlHRQRHVKN7sW2PJ4uuipJ87Y6UzrPrHMa5wlbsM70KpqIfWDATsqSKn0E+PYjEDNXoY8xwDj2yT&#10;LVr0/NLaFl30ApIaEGaTV3h8cRw7SBbucQb3MVw3YMwgHQbn8SklogtDGwoylRXUs5Ong9trEAbV&#10;LJO+YLnK0aXLEmTGHc/nOyaQVe4rYIR76OuisCwkMELmWbLGairUCtbCkJSIE/NjQXVsouZCis+q&#10;f1+Jcfmr40VJn0k4bZhcWKUTjBcaLM3ul5CMaqBRHh2HXNlHmbvB8RqQ/zbbv6h+o3Pxe7mABQJ5&#10;8U20kvZHj2/63+MKpv3HlsvNmNzOu0+vgVs2wMBK2Sy9VaNoPBuX17aS0GTMCy+aV57S+91rDtrk&#10;5Ffx37G/RZtt47pTnnmb1jGTy1Z/riPlkTcR8gaf5vF2O+MTs34mW3cyOeIoZGNhIouIMm6LZbs0&#10;A9mipR1pNqh1NCfhLWG5BFTuGQLeeOGsjqaBDUUf3g2XOaQSm9cyzqLQUgBEMZQujYtt0pXFto2Q&#10;d9rAmOriTHWjnVcQBMfLZY3iXfBqBDYGoELrg7C67MbCbFjGfd8mtC6Vth5VulY+2eoH246HP1Ue&#10;53zitoQ8VD4SCPB4GslxjVzV+9sDO2zvvOK68pjkDN3B+Ig2IMRFByaxIsfwkHoPLhALBDEDFd6b&#10;OBuzLj40gEE4dB/b+iJzenyU9E4mTE/Tzb/87/8V//k8RtD9r/+r3/6Z03smwWwYqtFbL55ng7Ue&#10;2c5WZGA8J1jrh6Jk7/wKAZJhnldCe/7mk1mPPsRRD4G1hCl9cVNRwG8/nstGLCRAIXMYPUwjESCP&#10;aonpHwJrtZFGxnwDeX07sAZhtHCf7bWw1pk1/lKPIRrZPgTWzpDtw2AttOOMroC1YCzzHNYK7q1Y&#10;lZobrG2PDKxN3RtpXq+KF0NMYK0dqQOgCNPYSFegyZgXDWsJ3GGhWE58c4iBtb2IUZ9tCmu5pgBr&#10;FYqgQXwbYHPTnw7s25FtCGupjRSsJQHkgbukKoC4CFSb6ishwBbcDNYaZMuNm2UmXeewtk06YEMx&#10;hLXJINufCqxNsse35+4MDFoIDWuTAHldhNrzHrW2sHa0aBkSHvqhwaJOjjM3A2ubIqW+A7rV0mFt&#10;SumD7eZT5XH7DJCthrVD3y7B2mGlaYDxLimsHTM7zGINblmWUNnBAQCfm7my1WTii/afJ6fPPBJp&#10;dG0t54eEtbOxKRjZowE0RDXV/fCCNaSUeorksk54VKkZKRhJNp/Dl8fjha5p0r5Kwol0C+3tYj5v&#10;GiUdXk/tD5TNQ6LZGBc+z+6PCvaDJ7ZVC3ZWRIh8IulJfXgRNQyR7aFXhg6uerdbTw5vSYf0AVuL&#10;Fn3yaQXRXbRo0aJFixYtWrRo0SJLz2ME3ZQSRtD9J//4H36svCxatGjRokWLFi1atGjRokWfLFqn&#10;RRe9aNR9WHoIlG0b/kW5bHUj95WSanMI2N91ryXweyl0JmlLpzKcNzfw0LPOxYlfbJUD5AQePEF8&#10;FPGJ2w+tFHHFLuRAyi6O7Ovdf5Q9PkrtXpFbzWU4HI2DNJnipTj/a3QzYneg3KIIpn6IrZxuat6G&#10;6NB3CTwVKVvlzjkjDjoE7p/sd65cqIWtuRewcXqbuYzay9W1u3cWL2lMk3q7F5J/14s6DkVZb7Ja&#10;Nz6m1tzQVIbgLpkD5o1DJSmGcw9F33w6M+c9krMKZZPlXy33SGIZDgXmalWlbOmcqRb1vrbTVKdy&#10;3kZArS3VItlWqw/CO8otTSlUpGNHQvtci0YyJAXY9TyNTlJaLbY62v20bek03BczuRdvG7kT5noa&#10;ruE51/PWDEgp41sOcpVzPuf07tNHu4tuenQarojn2obaUu7S/Xm3Kwk9T8VjsPtEt34tGdrzAc7J&#10;V7+Ut9seSpQ+kcaZ+tRK+zf7x2HTEntwU26F3O1rxnpov8vh8dyrFnmr0jFQ9h4VN8qennyoyWU+&#10;7NF8oEGKGK6OBQ4osDcm+7yjrKqSm/OPHQ7Bex8pOowYHxdQ7ufiLZ4xWhq5WKuvOa7sGJI48wz1&#10;YgtCcbcoUDOYssjj1dWLuGLXddQFslTjkMFGdilzJLOqVIbUQ7mGosspxgcDDsU7G8O6V9Efz7M4&#10;51vv+P38KDuz5kJxxhKFFDtvI/ceTqqNcbl05s/bKbfBrm67yf/e45dSSv/gladnOu6QyW/w1Fpn&#10;a2PtPTdQy/m25HpuhzlO5X4/fLp/e9pPtZ57sEEylk152qenXO7S0zbWnFxNFbF4lIHPY5DMrvvr&#10;j/WYja1T0wANlEfmZlAZiPEp232rTqm7vPtAMLrktte6iTGf8BS7RyATdrNCFJXjYaszDeC272xZ&#10;CA/A/5myUILwHtn+6AP/wAi6n//855/HCLq/9bmbDmub4m10MokOP3tYm+iE/sNh7TAvTT1KEXjC&#10;6Jo/6i78CGv7CNjPOJVqYS1/onGi1jIa9gYw3jYDa8VCOXR7PaxNPGqN9DGslf4bwVqtpyhXL2kH&#10;azWyncHaPpXoRqghWzqiscta5VYdrDWyNbDWMk9KhPWPexnA2v5Exjf81tQ1oUSjAwpYLMBaoyoG&#10;1jYNuTmVcwM9ZfSLWhKyiXXWcPeScZsq0vXINoB54x+Bte3bgW3KPt1Nvd07rO3DVSaQso0OlQ2s&#10;bfahdIzT+r2CtSntyPaD9KgNYdnC2j4kMBrgo3Aa1iKiU/V6CKyl4Z5HLTvZQZhiYC3Cp9QnpwBr&#10;h+EavAtQNLCWKuY7Lq0GZIR7GtZ2y0SCncHawQkUgbDWwKgZrDWiM7C228rRzUuxsDYlOJWZDaxN&#10;ENiD4bU6Y8RxZYd6juorWJtwQpsvwlru+SGsZZY0rEUklA2sHWXZFizROKAUxRxXrWamoa2U6I9m&#10;G2EttlTLTMHaNC6G6HItDtbuit3nsymX89aiWeetw9qUdmT7D1552g52j6lgT4uwNqV0X2UIM7C2&#10;n+o9jYnD+TzgPcHa9k1/e5eeXoS1rIp2oKLKPBDZCqylUT/L6BLBWtSrst0PWLs/vemz822r26j1&#10;ZmCtRyBzXrOFtajwCtlG9/KAoFQfBmXMDtbabg4C80OVlJU5JY/7FcRqB3KVA+B8idkLhzgNe8IQ&#10;RJhCko45JCdn6+WUP+cJQQi4eyFUoOhCG+OMcRq8UR9NCh/916ZJYElT8nx+mvLtPg1qdFv2CNVP&#10;tnNp6lBzUFOleCOGToWWGiI4lTIGggyHSQPFqlHgaql1oJAoE2VvApmTkc7l1KR2ztsAD2Tzz1vH&#10;TjtwuDnV810aCzlNPtt5CCoPW7Fo0XNHa1t00QtFPcxCJVjVZh5jzbojxFNJ523Ezz/RsHe/Y7++&#10;R7LPDvtEMe8Auk+k+Jaz7AP4ZF7NVvMlPRrhLM5ssfHURSLPSArCB5Vn8YUC4+grlhqAK2U7C97K&#10;UHpSvzNt++17Qh017Dih4cEtbTyaIYa3W5t9PN/qkIqejVY9mXFTmAsxK5AEW/EkE2Z/hFqqmdhU&#10;Bbn5XhbElpWw5Wiqfacr01R5vN3z7ZMNCdvDOxOcYcWL7uQfnuvtWkghMBnuCN5S88PRPGP+SRGV&#10;Bo7fEmny+LbqD5XcZA2iJgksJFGaIDpSYgSon6VzoT2Sc2Wtucs3j1pMp3M+bbSIGQaE6482DqSq&#10;8BzOE1XRfbvVwGUD6yUX3a4Zn/p0RRD2VmsHxFsa25R7Q8kivKwH9QenPNq4gcYTof/SFWmXbu5h&#10;xNJpO7/VtkVrzX0H5XRKuW0q7IpwOkm7kiSES9kd9JMFSJVxEs5poTfovPGlCJTXMoyp8tI1ky2I&#10;LxuQCqIkYaKsFcDtfQgNy8sr2e//Y7AjeQU50/K5TA78TaEzqZIiqjnm6Pug231JruBCTyQIMubR&#10;G1bSrLr/QR8Gs+E2BYFl7fxBP911TZg/rSVhyrGPB50SlgV5QVNiteHlr4nnQqwDLAp/BZaevTmV&#10;Ugo3DK4LDK00osL6Y9873LYiHFXeyiUAsHX/hnS637b09L55M+SbV+odD7Jg5fuoNzY+94XzcupF&#10;jC3t8z5YcJi8rjan5m4zNoR256exwnXKxQgAlzus0irBVKvIppdIQv2ZzkHEWDFTTZDDXR6ThdO+&#10;AEf58wLKWLaopnWS7j+0QKQq2f1UMifM+vZZXQtewxzDH5enV0RIl+sYd6IRwV8lap6Qz1i6S7cY&#10;Qfd5OSrqIui+mzusbb2tLw/nWuewdujx+OXGpXwAa8lapWGkaP0ckO0IuFgtrKVWHUbcwFpSFUW9&#10;GIS13aCNhaZTmcFaXRbsz20cYB28bdwavctq1uMCEsvCXkFZxgfeKq6q95iogd1oz2BtaqtYqUcL&#10;H0BOLLcYq02GIS6cYK0ZCAyshRCYuMRpYe0YS0dtDaztvXUAtHwNrFWDxRTZAqw1xtLA2v5Jt2+P&#10;tvO5xZncmtfpJM7x/nQGawW9hLBWt6j3w8CMLKz16QDWJvJh6Eu9XRinMmCtnhFs7AphYG0aVyyP&#10;KY+BtSmlt54+6hbhvlYLa8HspiNYO8FglZaVEeZNYG2SPQ+NJHE3cgprQbo6nDpEDHakYS2pJ4ES&#10;Jg1rE/QJUAxdBiL5qkWEyFbDWqULVtE0ZewQzFGxur1tHyWsNQoQZCK8k28EW/6PEtZaZKthLRlt&#10;9kDt6bU740gNyNbAWmP6rakw4wIMKzQ9AxWYwdoE6auFtYm2cluiU3cA2p3u7rsheHr/6IPWkV+p&#10;d7SQAT4FFJi6kKKWcjKwdlR24L186rXYjeTY1y9luCSeyOHO1TZZpXWjpdIMb/wlbShsvB6U0MYl&#10;WMvI9jQ8JqUnjsE05xmsFZaUYVDI1sJazEPNTTWs9chWwdrES07WWFUQhEe2Gtbi5+iUQv/wJcq6&#10;jpTeIDqUSJUwuRMUJPLMCdRDJZGltgylY1xvKtBZGhVPeCh6lgQ4MmTKYLNLYyiccwNSt7tLVd7I&#10;Xt23MbH58G1jrsek6uNG8lrN3jz80FUbf/EwrfZE530lpmBc5Y+htjnX+x0k7SvkI7Z7HS4Uu9NB&#10;7hHda7677/NZcckpeaO7dS5eD7xo0SeT1n7+okWLFi1atGjRokWLFikyEXSfx4tF3/ydFUF30aJF&#10;ixYtWrRo0aJFixYtUrROiy56oSiPowG1u6IXOVo3vOvOmzgfpTJ8s5rH8Xl4sDWvyX6U5EwOWQU8&#10;GUeynI2DlfIch9/icoU+8Pyd9mZGn1FxyEJnqMwcDD/xQgFnaq3lpNNrXvjxRqe98m4CmjcQuOVy&#10;eBjliW48fSXCS6+a8tnK/SZz9vBi90RyxkR3LZMxenRpv7qMQhbnOuuvbeqdvZRb+caLMd0Uji02&#10;YmTssXJ2Z+rm/XTehgZRURlqDMKDwjm+bNG8GJdJpzZyJqDgO+dajqdwlPvbqIY6T8g1154wc4eu&#10;7iN26tG4mufsVkqPlJh6QK1z2k7F6odvTewm2Kb0KccXkq+KiCLm03nfQWE1YIZcOTMfJUk9bFQP&#10;kjMO0BRxM60jqHXOZesHLnbLcepFbvnc5bjtAXa6oEppQdhyye+ll97bXmkVu+92437byk0L2tmO&#10;SgQOrKye1h8SXvNpjCyH4qB+ePSTbdMG31InFMUFh3t2YhcGnLufPtwJPuiSoakO8EjnQQ7OR8DH&#10;0Tl1OA+SsOUrpMhUG9IocRatwgAfNInC5tDZCmSADg41g0AWDBTc+94OzoKmbqHsoCLa/rM8VYg4&#10;Jy8xEXK4CO2qOUycfQ5J2/caZKJdX+05BnB8xXxGgDvMlhgR6UCQMeaTDv+LtM0hP6mKd5AW6eXh&#10;2D7GxFJuthbfr4zm6HagpBHmi6PAlS3Vp+1E2Q8fv/JLr7bIirtr8Dhd2h2B9yhm9Syu1z1M7nk7&#10;3bQjNbscOPZArc1a3pxuzvdptNR+mGfjTopS9mbTUOgXHJ9rcSlN7C4r+MLSZhOhwr2PcaP2iGqn&#10;VHM/jFTplEOu+dxkcjLa6jWOGhHDO1R2GFddNesvQGWUv7QVGJ2dyOzHrk7msKJCLsbe1lS1uPMf&#10;//mP+O3nP//5L3/5y4G4P2H0la985Z133mGevvwLuSPbfpTkTJ2ryB0HA9baIXsCa6nX2qNLgPcs&#10;rJVP5KQxfaNgbUpytjDPYK3vFNs47DX6503iezOyhbUh3GRYm2AIBUUZsBaTwWGE6s6nOchMrIAA&#10;qTDmRcwqH+OLKm0DtOQ5rO1/97LOBGs7kKkN2+zIdgZrPUZHWKt75hTWDjtCRqGYdxoUzGAtmDA8&#10;Tyh2DZDtsV00sLYNEz1m845sz+0JIdtrYS2moUsQFJAQyWXdWayc7I8ksNbzowSGyHZENd8jHvER&#10;QApVXXq00tSQrU4EPPsAACAASURBVIK1vXm2ERG9GlibUnpveyW3sMNlPyujYG08eOUDWEu8I6w1&#10;uWhYS5ls8u1Io2At9qN+7hBhrVFVA2v5k/5TjWchrEUj8NHCWpUoW1iLIqtXwNoRtwcZGF2JDkxX&#10;A2tVxwQBTGFtSg7ZWiPrYK366WCt6UdGUYxt4lwMrDWZaFhrhMxgWk61C7K9DGuZI4C1PV+R9kC5&#10;SnaWX/10dPPMQTqyg7XdCnUDcxqnPPchtvR519Ot/PDxPif9pVfv+80QDdlqWJtggl7PDtamFnug&#10;drB8c9pf7ci2wdqejDiJx42QQlj7IGTrjmeLgoxrNBSsRfYoakI9d1jbz9mPEAl5hDw912xhrWPX&#10;nuaVVNnBWhGMQj0+NKoBpQBrcUCnHANYa0yug7VqXMF/JcRCxgasqmpqsJd/+KQ41doNXfojrwCu&#10;f6YE93CpQYSK1JLjTs4dM1PvdIeWM9zMIMFIpIGYudsRW7lN4tr61360vsf3qOfbcjOWVeETqFol&#10;C55GT6kDYGxUTlXS9dLIIkQDitxvVSoezmesXiHGBrVyBVxSa7qVYEv9bSljhbzIyenTzX2HCvWe&#10;7mg48VA5P86/aNEnmta26KIXjXKLBcIj1LnZ6UI3J+bSQoK05YDz/ZZOI3AQ3fCRa77pM/6b7Wlu&#10;bwtFmsWlCIjyArAaJiQm1gOuA+oxTI3t6pIkP//IIwRaGUjq1EfZ0n7sUd/H+pFaceJi5HfhsW3b&#10;tn4rzCO6zOk8MMipqIUOjXUVwKyK57DABNNyhnE0DbMYILgIER7iLJbAYnGBSQEJzME3zalTXywZ&#10;YZYpLExtELlHDDwXuhdOACwGMc6wm6JgWeVSUtKM+MUfWF8iaJ7gcwhmYhBmhubGgKTITcXKwqRT&#10;ivdxUW/KuHz3fN5x1AjMVet9CzuzLy2V4EO4yq3in6ay8gQwbDAbUqpmn1mweDidaisABW4D5Rl4&#10;E04uJ8Jy5zouITvRlvYppSdtuLzd180KM913V/Y8xxJsfuv9l0Y8lrLdt42WU7m5awan7HHJXETH&#10;LFMO3C8iqUqXobCRedyRA4sabp5GEnIRZ/R9TrG40bDBxAGCPWW35iIdEGE79nhj9jLWzVVHND6r&#10;aFc9Pe7GZ4kurcC/r5eeEWFnQZVF0dE6O0+zpYFgBgwiHb0LJiSmxoN/+qq6NVW+GZolmTFimNic&#10;bo3MJq5MdzPNSatdzXHCUUbDqcS4i3S0y0YroCVafcPwd5nagjh0E+mEW9rV/QpWUdVMH8yvyJ+L&#10;I1+H/Pj9nyQ93a84BaR7kU7pnMu+4Pujp7effakzX/te4J6+9fP9AqJ98WdLEDqeBgbaIyRr1pee&#10;z+f7crrtvhGnTKF9a5ENDG30accwwBZGdlR3cyUVSApacPQj+6kUodbqa8KdScqu38a662uf0le6&#10;p7ldJJNNEbw2qGbvarkiiabi6mLJUBFZLIf9/zQb2dWYGl9cRDZfBf9SY2qWUXJI5d9+9X/h75/T&#10;CLpvnB5vaUe2N9t+x1g+ncZdWm3rUMFaGASU6GUlXWnWBNYCVqwW1jrV0rC28dftTMmni7BW+OwR&#10;quvYadiR7ekR3b4fw1o0VDZbY5mrL1D6DVzDiU4zKr98nEUifDkyTHRnGwYmVbA2MPz8J72mu1pH&#10;D93a5QG9ZlvJ5+EZxuNgtbBW7aZI962qoKNeyD/4XoTAi8heDZkCWAsv+caRJLJXOT8I1o6bFNqT&#10;+3wzruUs4Y2eAhOy03fzt7F1R5AkelYfCGv5NlDUwDb8K1jbdeBEW9oW1iZZKj95WNsjDTZ3n/ut&#10;GFhr2WS3Ag1rBfmQSBHWJrhDseMtKx8/h0nVwtrAGCmllRiGDtZqPDOFtUrz1aALWKvn1quDsBZs&#10;qL61VMPaBNGl9faPqZdBV9JZ9Ig5REeV5YjBNIHIBtZaZDuBtQbZSuMqJ9ierIK5yCYQbmdHwVpr&#10;WvJQGAmTC9J+Nlg71Gxs7NEOsZlukHrQnw+CtWLYaQffskLfasPo46WzUmwG1hLSTgrIlQFrWxXv&#10;f/R0R6GffWl071LPFtbu6TYOHW9gLRiGHdmem69fOd0OWDugN985IsLRsFbayYB83z4zWGuQrffA&#10;QWRrYC2ZbiP7ch5D4o5sydNg7IKf2JkC8s7a+oewFhuFYS3gDVmOyeAAFY7sFtaKgdB1prk6QosD&#10;WGtYt4N3Uks3xltWwIye8w3pZXVqBIyrksBsKSLr3LIYLUxF0iuqJCPkkkZY12Zcs3zqqkX1kqfq&#10;BEG/a6xdPlH6LWvbuG4tn9O96XqQidacUcjN8MvatfFEEyvKtvqlCrx4NjQfRnTdWFo/sYqCtWYr&#10;61/3GtfDtXDk13/OKd93dnYniYYtdvPRcTt6aS1a9FzRCqK7aNGiRYsWLVq0aNGiRUJ/8eSN73zn&#10;O/zn8xhB9x//+n/2sfKyaNGiRYsWLVq0aNGiRYsWfRJpnRZd9ELRk6d333/n/dNNKegE3hx5ui9P&#10;O+FW+jG3l974hUdvfK693chBfPepqveP95Tv/SCx+yzHU1EOfJq08694FptjVeOpfhJmK56Acrah&#10;O2Ftu49/6ZHrvv2d7xhf1Bp6cFmfquF/1QX1qZ/9uTd+/u91Fyhyl8s19OYiL6eSC7hMKudNcvEj&#10;ViWwISUL3FGN25aTTFKfZIifgsdrjCS7Zxw5qvv736X8U6rnnBOG/aj1tN2n+/f33/cfbLkqMWgZ&#10;8xlELhzdFN2JyWwdk9XbySkNEqzRPa9W6i3ElRU3tNB7Vn6OZPc13bYh4nyXyql2D7LblD6d3m4+&#10;NSd2JavkqJ7h+M9GLcX+pr6ywDV6JiZ2JZZs5a3195TQfKE06GlpJ0h6EKGbPSJw987bajsT9v13&#10;Hp96KKHdFz51h/qn+5mKPZsn2/nmU59pHvctJuaI8TeChWxpnC59/3z74/Ryd8+/T/lRS/YuBTIr&#10;p1M7SJot9+LuTH7dsU+xEB2ewk7DHqqJPMHxzLryaG1KUThCpnivQs8kp2krTnK0Vw7RUgT2ReVg&#10;nZR+as0vpaAOesdV9QDlU61XvFgDcOFUzrU2qJH2zJWcLfPa+1aJRFUcDD4fXXI17gcFEpxaUG7U&#10;VYJgj5jF+uMR/Q8dUvHkARtJdlyHtgS3XbFC7JFrD88lCo1riMOCZRoIMisiW1DgOFALUdzqTw/Y&#10;AABQLyNHtu77sbNzVWNIzvdPH0ttx9fn3AIGbs0ZvAfCZUHVlN95ctMDjZbuybuHjT2T5Tlto+vf&#10;lHrXVbc7C5/aqaxtBFYao0nZtn7MnuBIP44w4s2eUc3EREs7ubYDUbhfGTslyN24HivhBQ0UHMLP&#10;Kd/k4S59v43AAScyxO3UwdbHC3J8x9IAvVC+GGfOsEOhUA1PHBtVzoaBCzOc+yYBVCcK0HjLopUP&#10;qO9/+Kt3+fFzGkH3v/jPf2X7mf2wV71/vMPa7kXfJbE9DNYGyNYOxlfAWsBAdBuDwNre477dt6L3&#10;ozwTWIsDP2RdqQOVnD/1sz+XUnrj5//eFNYqB/sBaxMeg1VjKENpOoIggQ3rDNaiYbSCMg8wk2qP&#10;16CCwxUVAH1UTuPXsDM5V9H8Bmv37vp+uv+gY/4ZrMUziB7WojLIb390T4vZhxnIfmi6FtaqUe0i&#10;rO3JDKztUO22pfl0eruMCCC5Jr5qhDAsMbrV+mywNmlka4McmlpPYK1B8x3WtrYrN/3Y6D6j7Qfg&#10;zgbW9ggoT/9/9t7tV7fkuA/r6m+fmeFNpERKlEkxVKIkkgzbJAIH8IsjBs67BFgOkDzpRX9R8qYX&#10;/QFyQMF5DJCxlLwYRiAFuviRlCCHsghK5FzPOXt1BWt1XX5V3evbex9SM2fv6QJmzrfXpVdfq39V&#10;XZceOpg4w1pJytK/1hKsPaZT61LAG5UGWBurr9vpg2CtShBzWFvEy9E5hnw0wtowB9WxEGtFIWRL&#10;gLWnyPaVYG2HBwnWDjPmDNZGXhthrbbsvrA27H2x8oj+Y5dABUK0WPs5QbbWtxif0v7NsDYxxhNY&#10;G0SDY+lxlGejVBxhLULEODxTWGvjQLoReD0cO0D/3AVrccmXV4W1R8hrWD0J1sqQHY6hJElfLkQd&#10;1mqd98d++PymZ4aqVBOs7amUuAeC4pcJ1qormOwmtUf3CcmXxGvvUpTdaJ8brMUhs67JXTH8OoO1&#10;aT8KnTcZoByRgHRy3+yxKqgHdqLSLn2RkfTYzvFOYG1m2pM8Lf5kg1UAPdCxLm6AlKAsotz7wNp0&#10;6wzWSsnT7rPPjex8GAJsaRs+ljWIxmnUIXrm/ajMxaTjxqFH/DnG/sQRKRYd0Ed90lRsi60UqLEs&#10;uD0jStf+0U2j2xvdKyUY2A3dHkvlkth67MU98oJIgvyyNVFQE22KS7SVGNcIMbYXN6LgsWXR0zcM&#10;Gvo6T4b1mBY9mAyTBJa43W4bHRIE30pkoEqsIeR4E07aiKvGUqpDroRFix4FrWPRRU+K2rY9//Cl&#10;BaOHSCkbC+C+8B5ca2fxP/VzXyxf+ieSWkYV2Bcq7fmuCLvs52Cd6d/SGzcBygNFpUkS2NLFASiE&#10;B/Mu4qcaiOg0mGHdN9T993d/8J3WSHE7z0qKZew7X9MME/L0V7/0xU996R8dN7d6IOOC6WImaol4&#10;GHmuTrPMcyFekDafB/0okcddiQJDrooVSKY7o4j5Sgg+hAcegF8VhGkhLjv2+EdUw6gNmDddTBg8&#10;pzYdgTMGg1LYiMlwHkz2MZRjm07CEyTFCL1Arv5QrtCecukAOpXbL9G/P9Qxc+CTxHOPcTLTliXR&#10;PQUSynfvfD23igsk5Dh0o60Hvr1YNBCW6CX/4f/4d7dN63h5Rj1xoJZ7c1O/8nO7jvUF31TyHEVV&#10;wHTlQ8L8W9rjEbUjGRq3rUfwbq1Vm1Ge12FkJjiFrD8wOYp3ZOpUeEUPplDsHOaY5fNLIwNLRGY+&#10;FZ+NNqdjOEMTUXVMhmnBk0BImAwJ2q6qCoPVFq00lDBVvGqaxGn2o9mLIJtb+CGC0XnQ+nOpygRa&#10;8nEILI5g4GCxldjLthrJU2fB8tCig3WIvuqzImejQaanM6sWhmNBsQbCvgoyeF/UTUpoUc3tcn6J&#10;yznnhIIecxl5SkSTWHbj4mmestOU7w1WSrOwmPuiuvSZ2iQr9hErnY+N77J9//azPVr4y2d7EM5S&#10;nzH10EB0IInjgPDl83d/+F6vXU9BSn1TljERY6Bf/vrPyUGLqPyoq60vxzxv06TYA0ESMRd3eRa6&#10;EA4gvTOvz2KYFbOH9Wr/953LT//t9lMvj6/c7J3bU6VeOqNjivPYZpnN8WHHGDHVsOnlLpIgl5gB&#10;FfRTHrQNbQ6kT7BMzxsHXSqkiS33d/63/+V/tdceYwTdr33taz//X/83PR14e/5OP9XnPa/krtyh&#10;N25eDdYCQL0OazM4zLZxnGHtse3W7/7gO8fWSXfCWme7PRYiVWUW9NUvfbGUciDbCGsTIIbi8mHk&#10;qIvrn1JLyRxxEWd+3OMQ1g7INsDaILnE41GEtcjo/N4Ia5Uj60MapZQqVGEGC+NFnumYA2jE5wPk&#10;cDjqy/IVyD7musKd7buJ2BmsjX2cYW0/JTgG9Jfo31dPbZ8Jkzk+DNamrXC8e1LC6QPMCdZ2Piw5&#10;Hcwy4EId1ko1j3DuxNs5rC1mxXJgggBrj8DLl35l26dRgLXK3hG9hlYmWKs9R6kj8c8Ma5ENBUgZ&#10;YO2IbAOsBZFAcOkc1iIGO4e1id9lWKsMDmCtTEbDmXfBWkO2D4G1xaNhEx5Azg4jr1NY/VpjHYyI&#10;I6NlXkC2xvoCrC1weqoLG2CtjhCU452O34CU1bAZmVqA7SiznsPaYvE42wTWFjgh5bCWE+OEcOyO&#10;wedb10NgLewcPUc9wlqcUUdkzw59SWBtOZDtZV+237/9bI8WviPbCGuPbbe1l89LKe/+8L0Ea7uZ&#10;oFj4Uf3lr/+ccE07yd5zS9ChN2s/JqxNKc/PYO19kO0prIVJwyywdu+Wwjc9gxKJomATfu2wFkeW&#10;ne+lsjMbnG16oZcQ1sYJwQnW4qoZYS1y2oRsEdZK0aAhCf2d6c6w/REsMI89ZhsW6KPS0sht4sn1&#10;idmdA5Digb5N5ZUgE35iMJqKEwy+Q2oG10r7i//w/0h+B0m32TR8tFs80IyrA/+gn/3iz5RSPv2p&#10;NzV/EKlhEWODp4DGir6bfUSyaM1n5+FGPeM4t9YFB65Mn/3Pjqa0JilUdg+j2x/+RSnlwx/8R4md&#10;W2+aLokfHiZ3ixY9OlrHooueGqm3HyPwOixzRWl+4dvbjURukLwagjJrz7Led5uN6yFm7mmYDOFf&#10;DTuNBxj2uyqoxWdIDy/OVE79WRQpOjUx+D1MUO3ErvtalbT7Kh5MP47d3WPq9+RDygt2TFtbMZ0X&#10;yxY4OlHFLTgBGtAGgK7a5BtXKo2ioCWEQEMp754a9CwGNASGujoeTPfRbEtKNvM6MMc1gca68cYs&#10;q1i9BnEobUBpACbBUsxwDhQwA/pwljATmROlcYAntUVkf6gdv3dJfh/v253dWvyAXs8ul7bJLH3e&#10;bt48uuLWhNGgAndRgUwRdk6uF2EYR6zZuVw5nYx4rOQeEtqemz0RymEQ8OLF5dkzwYiHoudTn/70&#10;j959r2eY39rWM8xXqv14jrfWrRD2Nbc7pTVb5+VwCusqqa0nIzy+e1Mv/Wz1C5//XNeG3PJW67Os&#10;WgyjojcGY+rYjTrpyFiHCe85FViSzkIZrjNStUX4aBq+vEDmAxNN2AuFh4apwLr05LtBSAIZ6z7k&#10;RtnQiqzmDi7jQ0ULng6S5hzSJ2r1Z+eSY1gOMBPRSAE+P1PkOv+ZSIyj+I1FwkhlNlxKmTCT3sOa&#10;dcUERS5+oReDyZu5bxOh2Zps0ntep5Yn7AqVmdXvWmPHlKIDoZDNduAdznf0mLobu/etpi/z/Riz&#10;ayaotXcPw9hn5fP8lpi+dj3ykUSNt+7Qtv3dD99/eXziZand+ajtYvmlS8jbG0fipn/w8z+nJz1H&#10;Muber88u28sXpqe4SnMVgHH9WTfmQkf332n3aUfPe5iP5rwsX27bVzzZY/d33R1ne3VQ44J1lS3h&#10;ZC9IbPCkdgZjRG8lsC58wkBDpcJzRzrfdBJmAVIvmPL/fe97jz2C7m/+5r+s2sJ91zqmcr1cLpcK&#10;I3OttGSXY144IVsTaMbtsXNYC+N9/BNgbYETu1ozrC1BC47auHR4QI17s25GWHsUx9xKgB9YvfHP&#10;lEdOYb2vwwhrE6vKsDbtdlW/RRnKIsqNsDburnwOa+O2csDaIjpE8Rr0JnofM6WLPMLaAAdg5SdY&#10;Cy/Tw2DtGbIN2DYBKNgN7TEcvARr+0g8bzsPf5P41vhMhLXFdLs9j96DYG2cDF7BO/shdkII9xJh&#10;bd+m24sXh1HfMwWDW4e1fSVtR2vrbiJw5JTdN7MAaw/D4mYLOMHa/t2bw+aPeBtgbajgKazV3tGO&#10;DbAWt2zM4fggWKvL3B4fzwL5x4W1cYpPN8wzWIso62HINkkEOKlPYS3MffloH9zmbOhOWFs0A2uA&#10;tf5VHVS/OuA07+GhHyfLIB5cxn16VsnUvxHWFk85Hwy3imp/HNkmWFsgJWQBs49zWHvWiWeNpTCf&#10;58gH2LAddEdYK9tuF2yb1W0TWNvPSI+mvUtvPiuf32++1RKsPY4A67btgaB++P7LBGv3V/aU8jsf&#10;eIMu/+Dn+7EoKaw9qvDs4BUvX9zPTyww62EpXZmL+PedsuEdsLYj2w5rD0fYi555buo4yxnWhury&#10;OaxNbPC8dh3GIKzN0yLC2rzeI6wdVoxR82fjL6LCaUDUiqKcdHN2BBhlNBvZvjexQ24zCCC3L0/V&#10;6f8mN8eTIUweyAIFhWcqtKUZ8IoY1fvQo21511E3IOBy+53/+98dhdyK6W17WSEdYZogsf/76O4W&#10;b5/+4ud2aPrs83IsWuVcXM+78+j2AhvfITPa6a6NAFE2JuhWCJ5r97iYiu0HvbVSk2lJ9Wf+YX+u&#10;eWfV93/wg1LKe++3PfLGIfaKUrrW97cX1yq6aNHrSiu36KJFixYtWrRo0aJFixYJ/fmf/5n9/vzn&#10;P/8oIui+/fbbGEH3V3/1H36s1Vm0aNGiRYsWLVq0aNGiRYteU1reooueHHEwXS/1MGOhG3F8LMT1&#10;WeE3j/s3VHqY+Isl0uO23Rx29De0dcPhbXB7iElh3FFBrVy7H2ewrNzjLPT4OdSDIjIaVbF6h4lF&#10;VXdqqdQtidzwp9JFrP/absgjhbuFo1iwW/IatJlmsGFym0m+iDUha7yVKkaC7eVhYSWhdNV4SaMQ&#10;HQ0c/VHdynkwCd/bolbAHu4S7b8o/a9bC4tZmT6ImTnkG43ZfXKjPRmag4VISm7RqlW43EI8rT4W&#10;DZrQjFuOJmsW8SyEkRycVOEfwnfVz8nT4eTu5iEhZaIQoDjWr3reWfju3NQZTKjpCJMoQdhut3Yp&#10;teftq3vavMMulVplSiXQrNg7iAsaJU8LvB70I9jDxcRBWJc9XcoeFGQ7EkJcGuviOv737M1n5f3q&#10;dofiJy0TsNJF4ors+c/UoF4nPLM5XlDdzWdf9qBD3eD0WXshxnfEG28XtRH2pRLriQlxMQEVmjt6&#10;SDrrA/k3phlOFp0et4gLWm+SLR/PoiyroKKXC5doOe6GjHjFv2AVuzZ73bfe4l7Kt4yNZ/utGPVX&#10;bW7NWVN4aUovlFfXmBoqmZFaZSx3Jpi1eosgVmf/X1MbVbTfrf6IjNHmwWYnJuSE7ADG83pPUklM&#10;1aqLIRNnjR37NjwmHZ1jZg4JaLWa9q95UNlEwi73+WkTeMwA7UUSUYoyNa3J0XtN0p7hFuYPb1iT&#10;y5FpSVKllWc9jya3qhO6UX1TjGH5Rc/DxHRjAd/M3hYzYH3uC589vtS6NT1zudlDDO2vbLcvn4l5&#10;/pzG/dRGw72+WCyLqaSYZXNWiSEK8uWZg0mmIx/h5bI7inb3+iO7tLmNdncWy5ktdT0pz0cQ3CXI&#10;8VCoSnh3b2wd+sXRhs9PRveigU9OfJdnpui/93v/2n4/0gi6X/nKV3YPkmPIbi715pj5tyz+X+au&#10;UAZYa/gowtpSNE//CGsjEmGLEx62mj58TRNRcYa1GhjwDNYizIMfPraki1rSNR3INsDavo87Lo6w&#10;FicU4FiOC1O7qAl7OYW1jrYc1moFjGVFWNvRJ+v+CxW18u+EtfLv5RBw9gQIB0DdfYQSrC1nyNZS&#10;VIQwksFjNLhzZVjr8kwI3PcgWBs7E+pnLm4YZhOnQW6Ll5lgbc/b13fHjWrrgSU5bEM/JqwtOUBL&#10;0Y3uAbC2eFzUUJcOa/v2dLm59By9tr8KrMWNitUbpmVYKyMGuABh7VHyyx4lnukmwdojMwW6yM5h&#10;bVFvlQlcMTfzM1ibke0c1ipfsE8EWCuroKpckWAtLJ+SFlT4Qi/tDlgrrcuw1muekO2QzMK2Mxpg&#10;bareA2AtwkuIDDsmt8VYnZxgrU7gam/LMAmsjaDOywuwFsfxTmQ788kzuTs8mRo7di8+hvHcZ/5k&#10;4X3/F2EtdECEtxHWnnAPCyuOaQGmNdFZ1DKsjcjWatJh7TEsvEc/OfJocusxFTKsPX5cusTK4CqY&#10;YG0pZUe2nUkeuadujo21MW23u9gr6WdOKO2nNhoIa3tXWMBP7Kqx0HNYWzDARLoRqN12WFsE2R5T&#10;+mJuoy3B2nNkCwvO/z2BtRFGnMJaKwRgbYDNvppKnq7FQXUiiFFnnGQKgH378ujWqa1YXWMgRHE9&#10;pBUqHlnAD8WrsThsRCZpLILjwmTlDPogkeKxDBClNSeKERwh3H1gRCWgdKFLVaUxa+BjbrbpgOPq&#10;JCaGapyI680Rc6jcXm5SMvvQ85Ab2LoiBgmItcfcMZCCLYwWhUXD2Zf0WKFUu4Bc+0hdLmUTnL/3&#10;QN+SKj1//sGPyiHQdknwwLRbyBu1aNFjo3UsuujpEQdkLFKfBjjkPexHPVDgsTMoHGoi9NDNpbzY&#10;RGXJilaTCoCZT8RcFYQ2gCskuKfBxjvq6It+wjLDpZiQBxSX3exQMYtul2t1dUxzWWtU4ehDx1bY&#10;tz162Q/AdmS8ybuqMYtyfUG1kaIHU+uUMsAqw16Obsivx6fKCdyRTzSQY7UwrJgp3WDoBaO4osSO&#10;N2qtrsyqGr2CHXrSpeoL9oWbcNY+SP6ukjPcimhY4YsJNvpWtUMPDKvrn4U5RzXVylQAxJMkJRq+&#10;GcIlYYVNO1e8SqD76Uoi1T1dSj1S2R1/7GGFqJsS/ESAD5/+gXevycwTWWJ2d5cnj4h6x5mu9bK0&#10;sfJGR8q1/rm+5o+swx1obnYIUeCcrKXzXO7nxpdeYI/VtnejvFsvjEmF9l/v/M33PvuzP9/vunSu&#10;snrQCVqyz7FDUDFUcJqZgBb0Mj3ITJ9R+wTxuY3iCgWhHa54Th1LrtY4VMZUuWz/6OKC5muVUR3A&#10;RSxC8kUfTDkcsyUY78Y5LsdjVcKGgyTmlikwVWy6VQ6NIgkwrkol2xG864znqB7ZG1d83R6S2wZj&#10;EvVipVjkXtd3uzI6RxUqHJTL2VAFusNYBGjiQP1XIE+zPg9BkZoGqHQ5HPU8lrQmysIiHWoZODDy&#10;WYjPKUzMc8X5REIGpo31h5pOSxcF2bm0qjm6MNeFxj23mqzuItreXc2uyv+teSxM7hof6oBhXwOX&#10;zkCqcc5y6ZoorvuNyrddnpRsKztDOTAGtdv9Vm9R3e6hUT27mZ65kwkPaiMa/2R4el5mD5zebnab&#10;mD5Sl6IqOF/Vpu+OOcVb2tccLPl3w7q1WZtgjGpvBR7YmX0GG3sYJz3OsdkLu2SwNWE8lPK6/PVf&#10;//Vf/uVf2sXHeCz6m7/5L/fAgB3W7ikEN4+Gafguw9o4/hHWFjziOiAdwtrIzAHZ+jW+E9aWrtuV&#10;ExcfOMKjkTNYW47kv8fHXu62kEdz9707wdqIlDKsLXgCNWoLbeKxzUzKsBa3Ttyn8GCgRcOjCayV&#10;roM9HWEtNLd7pwAAIABJREFUfJeP8+kAaztfM2DSO/ZSE6zFLQqtNWMtlL8nWAvTw5Z5cejp5p5W&#10;Z91vfM6VHsaTYTe/Cmu1x+awVjvqBNYelxKslf1L4sDLCf2Pj2xPYWi48BOEtT0Vb9EpHmBtR7C6&#10;FqlKQGlKsFbmdi+rUIK1x0q61GMdtdISrIUNcx+Cd/7me6WUz/7szydYqyN7Bmtjn0RYG6cZwZUA&#10;a/uM4mbsKMFaX92at9hhrc5o3bnOYC1uRd4yFPHQyjXBWq987AdLIZ8PBuIebkGOW5XsOZRhbZww&#10;CdZGMEZNk9udwdoiBxIB1iJPc364I1vjYTmwZF+zAdbipOHwvRJHmdFQBYu8C9Zq9eawVuaM9xgB&#10;Syt6KFhKqOIprC1+EOawtn/UMh3CGCZYW+yc+3gowFrENsePCGuPq23bcHUf2BOMovuybVZzHmDt&#10;YUGkCzjB2oOT3LJlGz2asyNbgbW96f2k59WQ7YNhbVoVM15KuAZOiyUWWNt7paP1TWcR0QBrw8hm&#10;WJuqNahcfIcNR8QB1srDZBMgwFoFYzp7z2BtKQnZGpQGZRrs7KkRqeYOsJWd9/RbtfoXnV377K0e&#10;o1u+4XHa8WPNbM0HU6oC8N4wFRneA44STM1S90tRaUwy2CEYIOyUDn134bDvdbtXwKVvtFy3bnfU&#10;sJwJQHVjIC6f/cynSk+mf7DfxheC97W9RQVlG7uYXdW5uA0ogzwemJbXigD/ew8khbZaQHYT4Zuf&#10;0lQLusPu3X/TK78bkfU+0eIq5i5btOhR0Qqiu2jRokWLFi1atGjRokVljKD7KI5F/+iP/ui73/2u&#10;/bki6C5atGjRokWLFi1atGjRokVntLxFFz01OiyfLChWN6zbgwWpdxHvUVLVwqnov+DKw90Cr1rU&#10;wRCFwMxt9FVIhx2MbdxWRmx4aGLOlo1CqfAs8oeThCADw23zigCTIvzCzOrO7YD3+EillPffexeM&#10;t+OT85pyQfNMt/QFOyaznONUSGwPaeXFlop98MBsarS+HmP0HJ03Mwscu0W+UGOAo2CEFa3/B9tb&#10;sDib5Z8H81eYCSk8lDTQTZfVwj1ZgUEd2LKus8ekGky9SrZjBYu6WNHJZAPb51CCW5f53adpEXYY&#10;9NkkNCNlxvtKg7VhDBEW1ky3/HWD6GCRHYZotlLc0nRcDxwDfwmXcjY3RqDygDNwDVphU4DTXXJ3&#10;2dA6tfskZJLJb5Uw7lcZ5qdNzubuqsE6EnqymNFoqsfQcd3dPJqjW6dpX8QL0cxWG648HXxgkrVy&#10;sIENAWdxyphNcQtxB1MTwc8gG4d6IDWqNvS4bIGjUGBdweFyEgIX3THl8mFzDvHFUqBIhgjnOAe0&#10;S1h7tlIO11PMPN+MYm2aY+gkMttTNLDHWus/FXlimPnsP/dAnb00DUKgTJWwNNslLaIX0osXL3og&#10;0gqDY9babVhuj5/osKPc/ZG4x1MCNNTiHMPAy4GkgynYeKd/cdWMhTCuixx1w7lK90DKs9EDfXOZ&#10;RNY16rPiMUbQ/d3f/V37/bWvfe3LX/6yeBv0EaJLtaiDgeXNYK0ObZrKiGz/XmDt8cu8Ih4Ga0tA&#10;tjusNW5As4fBxF7+CF5HwzzUbskgMFVHpp/53lKCtQ4G8rujn4JWhHh4uBQ+hbXqXRHL49hzsRs5&#10;OqU58LkL1iacQMh1Nb6COLUwdCZUw+LRDbB2srXfA9nOYa1VLr3O7j84H4GnQepmaE5plGBtHJnU&#10;S6yQ4QTWpu1eLzwQ1sbvJlgrlQ7S+zTmf0S2Ada62BXvkjte5/Yftygxyeg6dgJrw6ZjsBZ7Ki50&#10;9+e6E9YWczfPCDmyrDDfXxHWOmcJu0TMk6GN1eU5R7YPgrWhS8yhHNJbYM+Zw+UZrJVZhLA2zJ+A&#10;bM3dHOs2h7UDN0ywtrgvK/gHspaS/EZHRCQ+mrDnJFgrFakyPy37iesKcGvXXfIM1h6lbQnWnmCB&#10;p0HUYW05kK2uCtPq+VhkH0cjgLVhRyph8vuqGQuJsDYuEHDS1ikaZ2OEtWHqh3qqkyhjELW48D12&#10;Bcpf5pA6C0MdViF8N7CSA8ixeysql8Y8PiYWs1Wvh6WxmqRYJv5X/i6wJXJBNXRI3jWGjQsVONJj&#10;9cjvUI+Asdt226PKbS0H60694l+xrgiZYmTOWHaJKaY2nmDJU8LWNXwELnsrpLOaxpaXt1NXFFWY&#10;ANR3ttV8jzIuzYJ0ac9ccURL2m89QQS16JNA61h00VMj1QULahQg4YCW2MQ43hI+6ArNy+WmeCwH&#10;AYYlCoL2vG/AAWVy2oDj+3nD8Ec57VJZUJTQQIIwSHc7qUra27GKTsz4xZ5R5sWHH+b4G9pd+stk&#10;V2ifgYgcYjHWerI/UpIHDPkZlEyyAcoYcj0IxFf2YIt2aMpTD/Fh6UlcorYzn3T2ZEL7AHhCVCgJ&#10;CeX1RtnehOegW0B4Gk/iYiFFpB1T3IxTDCrL8E3MmoI9bldiZr5r/cnDjydEQ0YTlRhc3Jlrd7xT&#10;/LizQngdxkK0l224YdxgUEzu7ePhkbWo0IA5cXVoIDQPajeOZofX0TzEmiarMUwvz21TgL9N8vah&#10;5jXF4koVGGP+6DcJMlMMaaWS6i11AsTXnSQ7q9WCjIWegUO+Wsp8hEFZhaH5ctrjUa02JYvVJnUG&#10;Lq7ix5UCLNxZg9REzqNwQ0n94xSjFKczJEsjGs9EQXNpv1CqDtsDNCdqImMlwrGHqUfxjATOsKAJ&#10;povFXcSVp/2mx1nFPfnNN571ix7czITxOgRWwl96a5eKvQkkO6QH43x6MmHf1zbWJOF179MetLMm&#10;Q5CDzvfLMp0zrjYIv/PbVzsWMjbDw7paAyNnHrdCqN4777z7BCLo2oh0ZcblcuPBr40BnsJa4XlD&#10;HnL/81VhbUZXEdYWTDZ2CmvTvjYwCCrtxYcfIq6Ln3dkm2EtlhZCLMZuOGnxAGvtX4S1Z8iWR4uh&#10;3Gp8HYPaRVhrsFz3F9gT81DEOJaxixDZDrAWuB8hG7dXrB9cJXoGa/VbY9p7YMCwR1izw72EYvEU&#10;gnJpQ2+OffA0iCN6MYDHD4K18lQPGAhL0gspACNOYS1CREqwNmCXMFiQZfMuWIszn7Fp9iXkTBnW&#10;9q4ifB4XZij1BNbGiQdpru8Da0+Q7RmsLXokxqmQgGw5fx2LdpGnxQ7vFfmxYC2+2A+S7w9rpdlk&#10;zQHUeQUVDMk38AzpDNaGDYmKSXERpfj2h7B21iccG+7zHXQLeIYVJxJ5TkpvLYGyKsFaKGBHtnLm&#10;xB6p1w5dpvtKhLV6K8LaAPqfGNUOa3vk8CridlNNDo2s7CSh6XTODFPW9GYJj1yhDGv783rSH2Ft&#10;wfilaZ3oZLAD9ln+S3/ag/yHtWxMsgywygxuQADs/xynrboK5DjN4+vqFwvYjng8YSsdK8vYI1Al&#10;Jtzuc/XG3wkcBtNAT3zTlEneXOq29cpfmkk/SGedj9mRwy3lFTEcd6KK9XV1dGLKergOs4yCuW+f&#10;kNkWSpvrnZyso3Zmop+3O0ea4qoj1VOw3bBW4ImaUCx6+rSC6C5atGjRokWLFi1atGhR+dM/+xPr&#10;hEcaQfeX/sv/6mOtzqJFixYtWrRo0aJFixYtWvRa0/IWXfT0yBz90TVATZVq93DYf28v3pfoEMnL&#10;od4chmNsZuYzk6pguRRvZVOg+Eoy1eH4Yywcy8Lc7xpnrJk5fwgUCb/ACkgKAmMquevxvtwMberh&#10;E2xa2X/i7fAtvGZlNjX6nlqwMpQkxqJq4BZN7CiGwQmx2qwDZuHyPL6Qh2cMtqKTUTX7VU4V4eEx&#10;toCRaCxczBLFTKnILKzNjpXB1Nos590HkaAV08kl/3oFJtXzT6B3gneOWxCbT0Cwqn6qRFw01Bun&#10;rmAYAI/iliwFxQVSutYsuMG/F80S0/zSa7txYms5BIr3u5kKRqcNm2/m5w7xAJOVMKPZn/kqQpWI&#10;qq8L/UQw0LS+8PrP1r4bqmshYHucPGay+exkqt1trTwNqmavehtk4acCsxMM1mRm507BXdaaLS6n&#10;HFyHEqOh/q7uRqcuSF5LxtBEPj/dDyabMGMfziqaHLr0FQ47A7EPn3twTsoBM1lKpVOKNK4cL3BR&#10;5a8WOB2s/dXYdXDeStMEY6mNZBv6m2++EboE/AO8sWFKsg6AXWjOS3XhMssQZIfTj5l+Ajb+vYgL&#10;gQeHh9zzf4dwCD7hOTijXKlVDjClP7XoK0hJHYmS0z+H4IH7/ASPOkIwYM/84R/8gf1+jBF0Sylf&#10;/cpX4K+jjfWmnVji42NAZ1D2TliLLPQOZJtgrSSG6J4KujLxXXQHmjiM6qo+3KrYMBbC2gkz51jI&#10;FNnmrQ2vUYa1EyYZ2HwI9zJ6P1ENsNaZD8DaUD838sfcE+6XMo4S9pv4Vs5Ck8NjGdaG8azefOPK&#10;BC+o40WCtdpj0Ir0YXTggE1qUj3/xBzWyqYTYW0Bh+QnSiTs16GNdQXHLbBMka3JC0QhpuErwFqY&#10;pCXMXxRqkNUDrJW9IYa5xg8nWFsw5Ydcq2FdMOaXyFUJyHZc+wjzMqwNyDbD2rkQdccePc2CYa8O&#10;sDYViFtnwMM56FIsO4mOAdbibWQ0hg5cSJoiW68lMLYAa3GqBGSbYO1QUYS1JcnCCdYmVjYblzth&#10;rX7fOd7opOeqJBNDwAVwjLY11gWTX0xr2Rv25ptvgEs9cFgfO++ZOazVjkJYK9v0a+cB9pNBthcV&#10;okx0xrE4hbUyL9tQjWmtTmCtL5+zOZxh7RmyVVjbZ5TgAZv4UBr8jJBJmYTGBtdkGa4E2K9duqdg&#10;DqyF5QCScPdo+Gq4Zc3NHUA1ZmwZWaDOfLji7FbZignPc9fY2ZQeuHTfDRvzdvui+7g2/VTbtr6A&#10;atIGDZ8bg8UZCDyC6B6lNQ/egZD2SrFhG3SsZ12hUSEKxXblSWtpsiAPVPQhBTn/uF4LtVIAv7pn&#10;+VavOSIvWvT60joWXfTkKO36Rx7RCvjw4Nc7N3/54XslwnBJFUE3Pbr65dJ3qoyzkTgcBzDIgVGk&#10;MGh1FcrNNPVwF9plWtxnz55t2xYeuKOUPZQNxBCTi0FpVGw3zSJNiA7kEkOsI0TnAN2pC6gS4ygp&#10;6gOct5ZqqeeSpMUXCtATThYhuwDhLfmExsKYnIiwJCAhQHcz0SDLh5YqVaAjaXYQq6dJ+zNCjIpP&#10;a+1myqNBiopdRdiLmNgNT6QolRKUbqpH9tJePynpx6NdFKykUNpGKGhN+qDWiRrN1EbabdWilJFl&#10;9Tg5ndIPoNQD35MPiKgTmElG8EFj2OB20Bbpwa5UNOmCi7ZcL9o0hIlHqUDvp5h9Sj5XwtOgDy3F&#10;tcsT3dPpGvH2BqVPccWMFAMNxW6cNRUe8pydQdBIoqDEYAPWX1BMwLTKKY0rKPqgJSCzwOEcT2TL&#10;3oi2R8pSfU2Q2DMfdu1H0qTnTkgxo0w0yncji9IrSZHGkXEnQbUE64M0GThumXbcmfr2ARwI9nAZ&#10;x8YweUiDj2kAt0KT5ePqzsnRqy0PfnKBWHoUpUYYT80yykhHtZDRrepUqVx8JpeohQk0gIH5ti/3&#10;vYc9VDdht09Om2IJ8GScue++++4f/uH/ZX8+xgi6v/3bv325uSFtmqYYu+mB0XZka6q2cgJrYS0m&#10;VOSP/T3A2l7ss2fPjph+W4K1pwVpqr+AbI9XotqS4/miK9esDvitgGzPYK3tD1NY6xM+ws7T1JkB&#10;aXuKzbjtQoTbuDvjJ1rDkxsvvNevVpseJ2gUYK1zc4C1BXKRObq+tmWjejNEy3XOML6T34+95Yji&#10;DNZmZJthre+Nbgb3hJCtnBZXi7es9peAWWxQB2TrsFa6pRsmdfM/hLVnvZZg7cAsENaGKZCkTz96&#10;avE2QMdwFJdmPnaII9AMaxOydbMCzsin0BmsDZ8gelVYi6wEE5dbSfGs8AGwFhmYhWYNMZbZjhy8&#10;2g+CtSfINsJa+JS1ohisFZYTYG3mw3KH0qIe+4FSF0H45nw3oYEJ0OUBmJgdyABr02QIpn4mGzn/&#10;5dTBd1NEpvs4Nuso13h0LQf7ETGdwdrImbFD+enB2o5sG1haWChv66gEa3VcqwzUg2Bt3LBGuhes&#10;vYt7ILKdadiaZ3riXBoVMeo6dKdNk/CqCdeeQmOTB8lmMjJk1q+mZUi24hBreYIDhudKqM5ZI2cZ&#10;OK3ANh+TSb/FXUdq3pcBqBVFrUfVklip1Xul2rr5HcMnZtzYORQ71IVGOLNw1um81NhSHKySppKj&#10;35Rpid1Of+AaA3UZuCpur4T5oJTRuHVRITkr3nqW3sbtmjywaNFrTOtYdNETJN+Ta7UEDgIJxG/l&#10;4Pft5eQkjl3GGaR2JIMseGhlW1o+UCTik7sFH7tTzdtTwqtJ0f7wpz711jvvvJsRRLDDihsUHoGw&#10;66ANskAqphE3R6DvWd/1HwZokIGOa5RkZ21y6Dhvf4dRESUUc2JrXDLoi+TycdY/uUAUVSfWPXZG&#10;M7qMwcMpqRKX8NGEwBhRIOZUuo+Gy9HZZGa53BbeDX5deITQMU1lMdzGD4GEeh+10ANEt8dBhOof&#10;605RAdpch7EoeYj1jED1LAE/62N5OQaJVGfgBFS6cb7/RA1Fft4TLLl/gI2rJ9kh/zaKU67x0dKC&#10;VojyLLRGu49sKXh+m5sbRBZuoeG5+dC3acKPGgrQusKaKiWvsvisd5o1j0paDgPDY8miogvL9g3r&#10;Cy+A4gd6k6vPt6FKpnOEzvNqyhkAKnqsjaEvZkfjdtN1NKB8ctakbMx8+qn0YxVUHcZEO5HTEvYt&#10;Q/VouItcU3YiMEUZVoQr+NCeZkKQ0MV0RGZGm7qG+w7jLjMZCPjVMcOLHK0OCrjXlXhs1BXqG/XL&#10;8qzr9orswcIb+1StnpaVcaENh0lh7za1+MjBwjYqWydd2fTjTo/G2aR32a8gw430J3/66CPo/pNv&#10;fGMK3wCFlhmynQ4KAlecOTTA2iksuHK6LRRg7TEin/rUW6WUd9559xTWpm3Cb5n3jyfUHGBt5ktZ&#10;fx0Yvd1zyw3opTtgbW4/OLMirJU7ynlOJ3mAtaHsBGuHjUDuxGx0BDe9NyJGZfjouFhQcLCyTB64&#10;ZpIYdg2cO3keDYnMEYxj7bo+d4+0MWwr90e2TxPWwrrw82saYO24WiP0cvXxAGvjHvJqsFa3Ua3n&#10;nbC2RJMqmEiASh8Aa8+QbYa12BWxuRmNQPb3mbsSGhPAxWy6McLaUOUMaw2OhH4zWAtDZbEcAgc3&#10;HoFs5kGwFuZbrNIrwdpSSpxtPDsat5szWAusCWAtjMCObCOszTzqFNZi9SjetSrJD9+G0KPeW2tn&#10;+Q+BtTLvBOTgcrJRIfV3g9aMs1GlH4/PAkerw8H860rYY3dXuFaBtX3+iSiqU7/SCGszTOLIqgKy&#10;PYO1Edk+CNaGnfBAYAHWJp4bCtLHfHihp2RxM/mfEtsMGoVGLkki6zfjgauvkmZ/YxiMXAgg/MOo&#10;C2oWD5SZsdtdjMP5LQzK1xFPemZiN4ZntFJwr+eF6Pv/6XuXy81hsdf6efmlVllWNeYDHr7ltfeV&#10;FONtnVAclFM4DbtmsGww9R+YsV79XJhwLKek8Uj74O5yGHp0XlWbqj5v2hMEUos+GbRyiy5atGjR&#10;okWLFi1atOiTThhB91vf+taj6I23334b//yFr37l/NlFixYtWrRo0aJFixYtWrRo0fIWXfT0CILN&#10;s8aL2K1ZDjuXdli+9BABbxz26aU7iIgRT7cHqz2/kSZaAFN7sA3XtBLZito9EwLdbTI/0Pg8aVLK&#10;I2+SGSupvee9bPm6DVu3/dFg+Cf5U1P9i2fF5GiQpP2NbmeWgxPSgoIJr/yDfnnJzJYnxoloU+e+&#10;ffdpNrQ2GBFifKiSjDcxB6v9cM+LYPB13n+TuChoeTq1JwxXcmgxs+Ti+FDB7pxlVLV6Yt92CzKO&#10;4TzctWJGg+XgUyFYw6zjRTDhiz0TeiYGGNSe12Gfr8vrXgvXYu36ygWn7NEvM0xaMFQ0oz9jJfCO&#10;8Tj0xpvVDurii1/+9Uk+DYhm9WvKKCS8m0/zWCXJMxd7UaxRa7EpDff6/xrMZLXirhZjKpvchs6Y&#10;hzvGJBpm48+pEHLjYlyCZLuJXiBolEV5p2QGHquAK47gozxhjV5a4mwEzuPyjeyBIc/rxen3Obak&#10;X4t2qDE9nntpalMJWt2CpXzBILqeLtcduyDmnlndh3ke6biFLuADgfE+T+dhGIWyYWY1q+b840+B&#10;tmPVPC834MzDpVwKzFkCc2lI4jUYRB/OeynW3nGjddy1+22MPc82AXxaKo6guMe5i0k0cGacmO41&#10;58Buv/KjHz3KCLqYWPR//h9/Y08BRQHWHs2rVQy8m/GABGtlfcAq7ASRNXD1/ORh7VG7dpF6PhDW&#10;dm4GsLbcjVEow9qEmJQvAHzVOGphswuwVjtTvTfugrXeL6Of0h3Vr17fDHB9HSVYi7MixZMc/BhO&#10;+i9E9sO4eQyfu4ZsJxFzMZNseC5M1iHGg/6JDg0zWFvucjePXiNPhsIahpj8DMwysmj9ReknxNF8&#10;RVh79oxNVPDNOoO1YfYOsFbePIO155Uc3HsQ7EVYO5EIrH6amU84Jp3B2uNZnjIDXVsRggKs1Zms&#10;X4qwFhEv4MMg0JZcLidYmwo5hbWwmyCfAW8zDRPiPHaEtdaZCGsL+OfhB7O/rAEAVTY8HNYGduLI&#10;MiDbE1hbigcD4xHWRmEqZHOUT+jE8h0sw9qzjVZgLSzQPJt0hka/xlNku+m4j2GnnjCy7bBWOWL/&#10;ebEk1AnW4roI2gBWH8C8gwKsnfZ83zvjtCSQ1+wyDC6dwdoicrTUhOI3rmxsSV10/OnRg42b+QLm&#10;8f2xbAK2CduQd+NJbaJjonOwglpE7J/0CecnuMy9yAkbNP1ASRePb3Uf4npT6fb2tpfxxs2lzx+d&#10;C2kjGAZaMQnedIblXGdC5o9aaBCzs/I5dBr0ZwS3ynTgKWfdFvpjwie0sTc7e3vZVdA92wVfShcJ&#10;qQuGixY9QlrHooueGmG4fNKEQ5Z8Ytfk0WUz0EAH+8bwehIZ7oiI0PSpQWgk2B5sf5nBAk5o49ib&#10;82aMJePvLKBrKyShjx+NFGws5QCVWQSxsEOXetmOVAGVqp2EmdhZThrktRmaBnflTMa6Jeo0+rda&#10;8fyUms8/RhMa1Sv+/OTcblJdvJ6kqfyySbs+yFNJwEobivHDj3CWnt83KY4bh8bWOGMMi8N3g0Tq&#10;cqaB1Vqtb/2tlNQBWgupM8OsTNX2WWuR3uqkZY+cBmDvIxUy+WeBGt+APoNwdYN2AzsZ5hHHJ1LZ&#10;IDTnuYd5EPFLVYR2C7/S2SAF7YtKKRxR9dAyDsVqyRXlc1vdUf/ooflw7edOQ72UKbJII3hGVY71&#10;nfTKzvWSFgZ5cutCKXl4Q54xyDADIPam3c5cHmJ0k4UCttdbDugXyDvBz+Rw1eslU2qMaboKHMOj&#10;XscFJxdwvLObPVfEAAhiIQLHsAF1Owk9ombTMNqT5Mx62mSfNroX80S5oPyFQC3vwpzOUWfVnhWu&#10;/1PDu5Gp2QSzUxDZ/7fjveNuk5kyZlkryi/13d4neLwHOqwnRv2o6WWLIgP10EkaMclnfi1Be5t7&#10;ch5CT4Ym/u3yucES4xKNnavEkqmOac9K8Ulba3UwgIdSpfzpn/0JvvMojkW/853v/PEf/7H9+atf&#10;//KObBOsPXpOQhg2C/YXdhyfyn4IfQqrAtfJsPZuZHsKa/vaO4O1yGET49a7l9rVVVsVbkAZ1o5t&#10;ykpBrBs+wAX0n6Z0g5zyztVtWhGETLRCRns425nTAjmHtQnZzmFt0H3xFVhboNoDrO2T5m5Y25vb&#10;ODe2nsPaJEoMxo5s+xSNQVB5PGbugzGFtbnmfv7Qa9D4icLaOIl8pE5g7TCLIqy1BZwVwf4Bv/Ag&#10;WBuevwJrId+ZmPgBrC0Fke0rwtqjEN3NfVcfYK115/1hLYxATdaHxkTkPQ17WAdY60huz8R5N6wN&#10;g+g2fP5EWhh2X9Z+grVZnMR3LcKtbw1eDYS12p9WlQhrI+QFvIeBvgHW6jkOwtrIIijBWhzQ44ja&#10;wIOHS7XRPYe1BZHtAGsdEfspOBcwK9BTonCIFWFt8fxBcYFoyxHZ9kZcFNYed/uQHfxtDmtl0G1Q&#10;IqwNdXpaRJUyrO2CIrVSYCkMsHbYpoc/4XeGtQAagkxTikXxfTVYG8DAzFS2+KfM2JTcWsvAGIls&#10;1QHYwELVHMW8MorH9/bdN7AmM2+CPhxFA/sAVNiVuiggS6EuPPdcqMjf9myXs3St2LPhrxY6zFKw&#10;9ce2QzrtqLJU3rYmNXAdyPnBZkkzIhABtuUQ3pqg487KOE2spe2w1st8q9GmbVIusEfh+enW3tvb&#10;e+//aPcv8om3UTlSz06/sGjRY6A1cxctWrRo0aJFixYtWvSJJoyg++u//utf+MIXXv/e+Pa3v41/&#10;/sLnRt3ZokWLFi1atGjRokWLFi1atCjQ8hZd9NQIA1ns9jtq9nJ72NHclNIu7eawCdqYWntx2BVe&#10;xK2KW6lV7JU28SXZmAdD+OJ5y1mDswaDHrf3yRE1yM3EwNfJjXNKMFfS8qzcoo5TLJEKmpmgQtAY&#10;f3sIVNGzym+XZ4dt1K04e+0mpz0g3m23te/29VSiTZwWVXsvqUWa+fMEayy15jI/pOFHBUPOSbyG&#10;w+it6XdZ7fXQ2Dwa5DJGuA0G+6V40M7RU0BK6GVsTd9t0V7PBoj1g2iqb5+w+lirW4mOs/bREC3H&#10;zGy9R1IcMysQK4TTabfdY/hdeuJ6sZyFT4ROnlqPilnZBYK1qhcXtcrdw/gsGtVrTWYYq55/0UQ5&#10;GC0frmuH+WFoqA+ijhTORIiunfgGjBS7ozTaIw/P+bhX85dz/hIs7JW9uI8P5Zlpyyf6WLD5r7BU&#10;KNZFH9I1EJe5TFpnQzAzdfpRWiyy9qvVs+EnxGfRl1z49+jVasHEfEqnrpBxicang7uJ3hKjb+dR&#10;YNi0cKmmAAAgAElEQVSebNJ3H1BxKiHzg9HeP4wx1WjXndKMCUDv7e9mhyG3/MWtIUfW3eeYNpQ8&#10;juKJSSlhK9DpChgdujgYf9G79QJ1HsxRdcZbz+9c6AhCgPsRh4ZTQQ+EIwpcj2hvXl+4SXKIf6Qe&#10;EmrHav2PZrGJyVMMn6DOAx4QYi9Qnx0N6ntN95gKVSbU4ebRJ21tsMqoXaTk3ifkofiJLk3nYB0w&#10;w0dOs02wjNf1Km/djhKmWSW+xe7kxEpTuRAr271mgnOJxHeFaaO+HYNnyoEcKsOfBbbdsFHafINd&#10;vKBfEXDO588/fOwRdP+nf/UbOz9tLxKslQHaemMvmzC6xH8K4jgMH+fbhP4Zdi0aMBiuuCFUl7Fq&#10;Lddh7XH30nxQIqzFkmFSdFi7w/XLsx3WHrXve8SObCOszZtjgrW4ExXybRc6AnzXyX7g1obbyuBT&#10;0v9p+l1rIO5dgGyND57C2gJ+deFTRV1AeFMvighrdROxHeEhsNaBdgBFHP3DZI+26ZJhra9vxngz&#10;EdZifY79pdmQ+SdCo+astU+AS8xBwLqbtKpuDo8T2SZnXob/U0HPUD7WRTuDtTpSEdbamwnZRlgr&#10;i1HnyQglcSElWFsgWilB+BHfdQxs4OQ8gbW9S05hrW4vc1gLK7T7eud44q1VBYEJ1hZx7RP4lGGt&#10;4zZ3xdMuFWFcvg/INsPaEpHtKaztjVRnJk9joJInINsEaxOUT7BWh8wk1tAJEQygr1vWeCCyzbC2&#10;eOKbU2Trjoykk+YM1sp4I6wNXCW57xtc14qqQL0lWJsKybC2o1W9gJuk+WbafGsqYp/D2mGIAdZK&#10;YQoyO6w1AWCMgIKwtk8ojcvTEqzd77aLbtvECtU6rN2L0jlY68QF8KMl5AB3wNqObGtwsuuQ6VZ8&#10;/14V1ur6PYO1w3arQ6zLBwY9wlrcnchSVRWFtaWUIEXaBwE1TdSPFoAX8N0MUORfNr+OfEOwuEkD&#10;PLB/U/FOXsbu8F8mbEPn9BHH27Rz4sHZjOfD6vDRqSojJNauDDl7/VoHdqCiTKXPissxir1rb2/b&#10;5XKRh63BNHTy4BHbmN+4ual0U0TvKmvQ3dNhe7J6ehCLIUhD2xlyej40Br2D+xDvr2hLHUpjNx4/&#10;ayORWN/8zBEb3MVz3t1y6+X2xeGfa7Dw0qX4duwmw+xZtOgR0DoWXfTkCPYMAiauqtgd8BnQOTRH&#10;mJJk3+IgrwcrUhk6yYUal1XG01MkUY+Lj7ZB3TKL3ZRlASeXiARwVI9V4yFQCvZDUsoImD7U1vvp&#10;wq0IPccJMdWLnAPRLFiNQpvWoYDrTwL67GDPowuDwiTKSw464CzHoxQiHMy4luq+AcMRuF8vCdl5&#10;TXKACxQzLOZmlqulHFWCeyyj2QC5lkibyQGuyhuWVRHPSofe1LigEkQuo+rYimGKejwQV8/liYdN&#10;9J70nJQAfnfhZ8MW8tUAoa8jdRlXRbuxgn5EzS4epAE1CVM7jeMEPCRKR7ZhIeNA+RNBL6/Pm/yc&#10;hDL/JRXJU1AFLm/JOWVlDcjfUOAgVkzzntqccQ1aysgS1yCpjuJgJobmTS8D31WpA3JGx2yCNhax&#10;oiGYHqUn88lzXJg8u2e/Pao6YeYd0IwM6uCd6xv3c036NXH9mnIh6Y5NtPNDcu8Ejq8wHAoaK7Pj&#10;2MjJu2R7YVRm6ScIys9h5SbjHquflhH3L6SQztd7Y3IM4EY2Z1mPXRGufxGfj4GsboirxBbrHZh0&#10;8f4v3vvG8Y35N82fuqtMj2PjqwGXPnq6VhkYK48TONfRWF9Bn+Nk6FpmmEd5Ex+i3nXRuyrDM5Y7&#10;5J001YvlQsCqjEYkoG/v/3znu3+B5T3GCLr/xVe/1JdtgrWq8CtFD4cmE9AH9tVgbeDDs2D7JxFc&#10;Adb26lXfJSKsPUG2EER3E9RUbvta5fZigLUIkznDWuWLiR8auzarC0S2GdYWOAyWryKsDRsVdE/t&#10;eqVCA1hFzRhRqkl4GHm4aRYHVuMyUY+OW4paak1grS/2cNbmIez6Tm61A8Wcw1pAww5rT5Ft0lRi&#10;zSUidALVCQBwuAjmjAOs3Q/T3TTtaoDQ15Hs6IauwFofuoRsT2BtgfDwPlZw7AiMEwbKi0a9fDTi&#10;I4K1kGGtVzDMQscXcIx2TriD/Jiw1tbxCaxVtIGwtncYaA/msBY6tD/rdXY6gbW2luKTYyNwYZ7C&#10;WqvJ/WGtTCzNpKA8GrQlJyvo/rBWCywFeKk9EPdx384SrC0eDFlrBbA2fksXiMPmgGzvgrUlCI54&#10;5FDTlfMOGScAiGk83owPYTXpLOatwVGoNccem8DagGzdZkjtho+os0fJe9jSRwNrAag3fDgZ1d0f&#10;1uo8GpjPIG4ff0rXJViLXFq/NYG1xT48g7V2F5qqQpyXa0yDoMDMl7G5ajBhxTNotwY8nl8PvQ6q&#10;lUIFuypMPOa0bCKgnOAaR1neA4i5vJqcd8y4YJUJ+KKhIgd+ZvH8gLkuWwS9+dabSVRv2+6k42gZ&#10;GGGBbYUxmxNiaeDS4f3x88e/FfburJ5l1Ah5mgh/yBeGmSa3zk2stN3S4mmG3F709GkF0V20aNGi&#10;RYsWLVq0aNEnl/7g375tbX+kEXS/9vnLx1eXRYsWLVq0aNGiRYsWLVq06NHQ8hZd9OQp2i5qDvo9&#10;JIKGH2R0dVJDTjOevHgUyWgKaOaaYpIIxk7BABbssOQHWlUFk9vBNDSRhq9J2crVCsl8ASavmrl0&#10;aK+Y9Hz4/nsSjUpbjfZZDHZJGHQidima6PYINhqHx+z0xdxWw05qdEGkYOAGdUh+UPVI7d1jYTV8&#10;R81uS7T+iwWmjpNO41lafKhAMCJJDnBgcpgsPUs0Dc4uWWCeD5HrwleC9Zx1I/ZbiGLlk8GaQMGu&#10;Ofy4RkfUIDEJ3GdKlbZcBoPx68Xc45mPhHjS7LyGTgwAbZlH68STCSPTijAIizzv4aGgHPutHTuz&#10;R1Zb+zCgEwPIotPuWGj2TLL8BZcbqHoIFOZxd1NF1LY6N9tLkX/VScVLNmedGMS3XnRu+UeQ4VDJ&#10;XC1bjwbfXJ/7aFAJ18Dc1T9S3FAsWKcGb4PBYHtu/K7TwIcR3oWOVQN1jQbW+KTAoXg3ZB0aAdyA&#10;hrUPoR11oxIPmoE32p4EDiZow2td4J4KbmmXBsXD4LJ/C3cTj5hkA+ZGu+5XROqKnUM4UB/4uI86&#10;4Vai362ErbUmlu3YCKoaMFdYtFZQ9HDyVW/2vVVWgcWx7JH+tOF1nNIfL93BpXGe6b/mjBj+d2qr&#10;DAb4vkohBYA+Vm2xBFNuthjL3vO2GnMsrG6nP0wG+2isiFx8/vz5v/k3/7vdeIwRdP/Ft/75Zy7d&#10;EbkmWNv5q7qoyybOA6xFWFj4CqwNu6Ix7ymyDSMwoQBrw7qge8DajqzAYciQ+YfvvydxVk9hbVEv&#10;jTB/KMJaeKAlBGvBRTOsjW09g7VaYaEOa8uBbBWNOrI9hbVhb4ortFcpI9u4d2NMSM5xHUKY66EF&#10;EMuhDrDWdz3mU1irLYMdE3om7NSUYW2u8DV3Kig2wVph8Swi4QivT4q564GPinjS7AxrdY1M2nB/&#10;WFtc1qHgCAU1yLsy7IwBisC3ANZOcEXG69ldKTlB3g1ri8XdzSWHZ0KzM6xVeF+kwiewdp9Zl3oO&#10;a3GlpFrHpxTdxBqGpk5hbTEIE78empllw9gbsT5WF/1ufBc6FpGP8J874c4JrNWWeANpWPs4GgHW&#10;jrwRYC320YBsreT+hyPbBGvDHAubBXA/812T7Sa5y5NMbeK0Fn3gB8e21FEKPzWnk1x0WLs7xTe2&#10;MMkJ1o7gKsDa4q64deck2sMe/92R7SOCtbBaENbmLS4+GT9Aub1BDMmwdjaQx/JIIRNAT0AZ1k5A&#10;1QzW4hIooolDN0dbC0O7kuzGPkOAR1qQYdx29YWh2zOwszrpD8cHziyTzo1CfSGijH0ev5A/Na3P&#10;6GcZa5m3E7poj+5ZX3Sx3wt2AKO9uViEMBLo22hEzl6qtrqL86Pke5XO7s9xTgQCzhIjT+rTcusc&#10;zDLKQYW31wggLVr0EFrHooueGmU27zt56dx8T6HRVdLtlk0Bapp3VT00psqSGO9lz5pgyFbhq36A&#10;S8lpBLEG8H2IaATkiEA1Owqm9VXdwuD0C7XMWlQWnCYCRr8oGV1K6zGDP3j/HT+xI711TTcAuREh&#10;JKzfHdPS2D1AilxS2hSQfxSna3kqfmizHHN6/FsEhgnmxroP5GjehKgDqEGGjzhy5KGJQCbAb5Ej&#10;OZ5/Wxtn/zBKMinImEIQVyGBGEcASAnfLSiRgZRUxo4KMMiblh9pGgZ6V4Rtk658fQk7f2av4FmE&#10;J5AuiJtXNUci/s6kQ6K8NhkD97mMT/AIVLloUKxkJpCa5Tpc4XoT0YdyLiUP/gMHV5ACDZY3RsqS&#10;4wo72GvxMa0A1D5kBDluw9LLPZB1pX2dj+0e5TvJ9zY86s3HmvZ/GlVL8zaF9UmgPbl5RalkPzgE&#10;80uqGTtS39OeVReicvm9Y3X+2MniTGMIlcsSYxsT43EM7+YsKjWJSojDMzQ5RCq7h6CE+58dSJBx&#10;Iok3dXZE4sGGJvsXYc9r7dWmBru2+urjYcht12ftKNP++eeOoELSjVVHdtPcXRWSYj4+8j0Yt5iY&#10;GaCx6zAg11eBaHJjjwI2GrIf4VG/WRWoAnSmCyZImDhuuwTXfHi/+xePPoLuP/2VX6AjsyaLAhRg&#10;befO3DWbkhjvZRthrY9xjNk1kq+OdBjQKcFaVNO50g0YGJyRGEfW6pT4mbT+YaSrITOuH7z/jvM0&#10;gLXnyBZTJHhIWL8b6xPuRVgrU/YM1gK/cHsR0HayKewopg97OKwNpcFBt0VDC8g2wtrAkLEpmPB0&#10;+LyPkpn9gCXoGDv3CDjKtusFWAsMx3OQ51rrY6ikzTs1INszWNtnj4DtR4RsB4wYka327RzSRFh7&#10;jmlcAj2BtXF5+inRg2DtCVjFUwLIRT3BwIN9zDmsVTjuH3HpW7GX4ucEa3Wueqf0WwnWxqU3wtpY&#10;+1NYGx8LwCxTgrXa6MOYQ6wBzkAYLoaTm6fnXdCoBGtLEMszrEX8NMLa4gyRQeFxBmuHeeVpCMFE&#10;O8LaUqahp2fZq8P9IQDvScdg5eD5Xg1Nyc9mInkOa2H3KdHIxQUxbVJ/vnGCtZK+Qf6cG0kY+D+D&#10;tcoDuJfWYW1nIzUmxXxk5HtwSNNryY8d1kbZ5BzW6taFsFY5QkHmI30OsDaIbs7S/QQuZ3MuAb6N&#10;Ugvm3EW8NC495mEpRQUWqCgnsydimwmjh9+HqYGCnAAMwrcKclrg7Xm10Mk6HBjtyRxlQCzIiPrN&#10;Pskv7falHcd6ImaDSqEbcw8oAN3xTovdCClsCTVBWjNPQ0xDM8kVPkzhU8Vfj8WZJvCEb+VtwhOP&#10;4hNmds9qGF1FDb7xJGvDokWPgtax6KKnRgS7zb5xir4OxX3h3bfPP3CFv+5rVWFoqzfUXibwICQP&#10;4z+jjWkG7nDiMhU7UCQDGb6/yKEsTUQQPuPnhNc3pL6HKQQRbYCqceEbVIYzS8Qi47EKtMZThAOA&#10;GxvO7grgyn3QgZGBleIuVqZjraBcTiIB/CBEnPFWRrFjc0L0/vGuyQ3QwgkynuRgKyoRAeJrYd4W&#10;nznor9Da6LJGll3oANM6H8H8DQZVZjxPJuEg/bKamO+veVoLPaKepPd7vUnPk0HutkarX4pxhLOm&#10;TcY3XgfFXlrPqAMeFcnsYBSyfSArGHUBqBEmKO5+wmlcLA2T0eYCu7zmIrhKIaO2doLcvd5u/tmC&#10;KevAGfyui6kwVpDtMivCUL3DE98XW3oFx4nyy0HyTPKX3ZL8yy7c9i8BL3VWMyapjTJjHrKsasw0&#10;K8REu9yE+XcojTtc9OyPPFOlxWAFyKCw22F4u5LGDs9U9IcSfQ+2KyAVa64nmwyytceaDcx38DYJ&#10;w3lyUgvLTOaLZrNjqArAjKGESvSzX/rpPuG3bdewX24ule2oAY9CHhudVxmc0nAF+OI6BQw2HLqJ&#10;qxCOWglduyqKw4LSWWGqxj4DZb75djaekWKV/u3b/6f9/rVf+7VHGUH3089vnzfVlQRY27un1V3o&#10;o/ZyAhVh27cXB1ibt6G7YK1xkrydyYtc8J7x0FeEtcAi2gFrfS4CrC2DDjp5cZ3qpwHW6oSdaN0M&#10;ZZW83iOblH9Vr9p1rDUql/FIOcLakkwNzmDteCVWeVAvTmDt8Jj1Q8jB1v+1cDhkazNsDQnldltV&#10;1joFWKsMgfHdmEBLRafioDo3P+2UEdYin2HfMR4RsgUYF0eWCnjY+hHgtGmnizf8adIY2F6dzHN7&#10;PMDazrnvhrUnKPQVkO0AawuWOcDaYkp9hgcfBmsj9Alv2N0Aa3Ws4mFbELEzrIXF4q7WGdZqTwRY&#10;G7o9oMEIazMTmMPawNEKD4g0//1KsDZgtVeDtXr9LljrZclGEGFtZIRyutH1Elb/BGsTT9JP2IwK&#10;R3F9YGI+7kGiuxvWnqzygGwjrIWtXE9Zhtf7qerPfumn+4Tftq3DWsUMtk1/ImCtLa77w1plLghr&#10;de+6P6wtcAB1D1irH6KBNUENx/UI3C3wYWHq+HxeNZDuFD22y8kruknFk3qHFiZOdgWNKQBPunne&#10;kDArcR2k1d0Sq9XKCId/8cF7qRCza7/7INB4MRUNzsfD6uaofeJQdwqPa/J+SIo8ay2V+DJPYiVg&#10;LYNDagYPdpkPx+NaUMAiMSbbXWknsfcWLXoEtHKLLlq0aNGiRYsWLVq06JNIjzSC7ttvezLUf/Gt&#10;f/4Wf/ixVmfRokWLFi1atGjRokWLFi16NLS8RRc9NeJsmqTGTRqKymwBnn/wnvsxFLN009yi9dK2&#10;FyW63SGZKwm5hc6UsvFkfNgNoqK9j1UnvsxiIGThjCwin4eGmhrXQ59AcEtxJKhl65aAe0SUTU2P&#10;5pEyZl3htl89fNlhESXRmdwQzszJwYw423aDeSyYTalho0eCEneyaJ8IkccwyIhaT47mS9An7o7i&#10;Rmpu1hdSl4RWF0llmqy0NBqbtDTYmR7RJzyYW/IbjP642BpSs1SKNUkpY8yYTn/AN9D/Ci6kzvDJ&#10;KY6hVEtrNuFfHhvHG3w79OfrThi0OU1lnIgeIXqPEzRazWf2gvZ9ZG+AlV4qAsnYC1hH7o654IQR&#10;xokIozYPhUqeSHgz25FKlUIe3OBYHJa5R51q7uIGvprItIK1cqiXW5ui+T9GDw42m9G5QH+0JnaJ&#10;zMGi39rthtihR8IQ8JiOCB4Lozz6L2KKVrU5V/5C2gouwYHVyh1ji5nxKLQCpo75BICbS7K1lxB1&#10;0lGW0w5TZ+Vsx2H+sn/UQxrqc2Poy3EKM2OBOCgU7Wd7tAabfLk0/AR6HUl/6vgFG383ig9sU4vT&#10;IYBVYOkP87xHz5dx2KOPlrJQsui4EwNdW7+ePGYfx6qeWNsxWJfyOCnu44WHeAx5T5+18sTEvm/r&#10;YBwdJ6v5HB+OGsmXEaImFI//OnJumvijPMYIun/3d3/3+7//+/bnP/2Vr5byo+eHPbs6ogQoeEzB&#10;fdK17UXIkBaJwE36qtvcuK8kZMvA8UN3D+DUYW3/0yLyZVibXo6wVniOjHytR6bOSvRqsDbypeae&#10;ppWKowL9aIK1scUDrPU9aY8naR63EKXPHcoVPI6MOGZ18q/5L3dHUd4VYa0ushNYm/fuAGtxPz1q&#10;B7keYlEF13SGtb75UEyaPnixegBVgbU4tz3qY1zcd8FanPAvy80jhbWC6WxL9Fu5J4jFG42YZswR&#10;Hw+wtlgIIX3jOqzV1RZgbYSyA6zF4tIGzMb/74S1WEkKt+1xc8eMsDZNywBU5rDWui7CEg+HnaGg&#10;fkN/9PC8xLbQQiAOFXZnkS08EOI5rE0ji8GZct9lWFtKMbehI9DFmICZU1mM3ydoxR2wVlqaYK10&#10;FMBaxxhDimUcZ4C1A7INsHY6qpnn5UGhAdamXS7zUnAXdI92c6mHwAUwhc5gbR+LCGsdJJu0Y/+l&#10;PZPzqsLvWqTiHh13Cmu1c0iyVDYZx6rOrxu3xwprdRYevyywSzuDtQ9CtqatckaAyDbC2rh1UoK1&#10;eZZFWJu+j4HKVEycx87N8b3JuBaxObi6SzDDexMcyFltMvChNLUSyyueqSfxTn2qwmOKSa7sZmfh&#10;7YwdhZqN/SOJ1Z5/8L5EmtAME8SYZhvW/PAD9iapSuPNUhrQpcuJ2QtWYrMre2FQAlCuPLQKEwUY&#10;UwhzO+2JyLVcJwV7n3wLvOe31iRdxaXqY0dSNrowTdqxaNEjoHUsuuhpku3JzbOHClXNIkltSzqI&#10;EP/jclNuj9vVAuWb5OS7ERXSUAYJ2xYFy66TUhnmPIRMfzICo/H5LkL0Tfatt9780TvyAWt1kD7D&#10;a/CB/mjfjG9vXd1btE/sFcJjhY7vK6AWUiV4yFihB5lUD02cJWOznXWPX8Qz3UvqP6i7q5wAi1Fo&#10;emxsr20luASty/q6oZBRu4KaKZcbIA2e9gm2y9Aq5egV5P8PJzcJrFToeQysRDajQLZvMowmlhPi&#10;SwNE+umgd3aVh3zAhtgytZTykp+VUp7R7dXEY68p6ajl3KIhfFsAkLZsGUbplCActaxbC8JDEayr&#10;5gGXt00t7NmKt2I0Kzg7ZCih+ngjWaIUmQSwgAdwbQlvRprZiVCOAFY8EWRY5iF7q8xBTTHCUDR2&#10;lvOikcWW/JgD/qRLsuVjfYyKPQ4MskC+Xjvts0VdTJZJAhHpUHiVWJW1oAMe3h6yvGBtUHvIYbV2&#10;kRmmLYVxP1mdhFPP2x+fNg2OKmlaeDccT05HxIVbuUKaIXVWLzxBhlqpKBiiCHkVY4dgIh8PSj9d&#10;rrafay098KOVTCYKsmzxJEF0KWxnFPTDfrjbK7DLjnLJkziWcrkcuqPtsWSwg84JOlD56VmyZnMu&#10;HV5qN+lazmzKJptPMwyoZZpi3Ach+7pcYDi5ygyWMfm5/MAIut/4xjd+8Rd/8ZU66iOlFEH36599&#10;Tm2Htco0TmDtnkCCiuUUzLDWh7vxKawNg24gZHrmiC8OGrmsUJIdc4e1pZQd2SZYewXZJv5/qTus&#10;1a8m5mKsgRTAGazV3lPQKPaUAdmK+rheLBlbgrWBb2clXehReIwTrC0FTghmLT2QLaCVrF4vUNgc&#10;1oYFwsDByP7UdlGGtXHcEdnilmSPYd0c1uInUOjws02dvqwQVLTDFDsZzi0GWFuQVSVY62N8INtn&#10;dBuWwuMhF44A2WZYi3u4hDy9N6wN0gOdwVr5bljeU1jrE6AorI1zljKsFWH8LlgL02JWNRcIczFT&#10;WGtsKyw6Z5uaXn2YZqS4PcPaCFn9yvj5iGxj0xDZZlgbWu4REdkAMdl/bLF2z2CtLZAUppUpA061&#10;SNDSB0VGgrWBZyM4TLA2rfOhm6DnuURYm7jdAGvRcJAL8qgRcAInCbA24JlA7IUYazXYEwBK6u4M&#10;a3V37C+cwVrbz7WWZIaA3n6reYS1elO3M8pmD3Cox72QLejWANk+HlgLnRPBAyDbM1iLczmifzcv&#10;wGcjrC3FRYlTWGv4BGFtWNzIT7yic0lZYyaf9MWoX4I2QUNtEg56CefnBAsEV5MWy2FRpxjTbvzk&#10;IMj6k9MmAsCDSpBSEuNHETOI+vruMGTwm1QZwm1zwXOSn/caeVKAAsYEsmtNU2oLhZTAATCfbhnh&#10;jo6Jop8wasDovAJ5h4F7IOG2S7Wj3LAnHglUH9Q3ixa9LrSC6C5atGjRokWLFi1atOgTR8+ff4gR&#10;dH/rt37rUfQAHov+D//9f7ci6C5atGjRokWLFi1atGjRokX3p+UtuuipEVrQQPJoTVp+xF/q1kiX&#10;qiELPCBDt3fqRt+XdlgDVY4WPuK7Z9/w/qPBvAYMpdTasVZy43R/VbNmu4fTlfhlajW133/27Jk7&#10;UkhwpGgsNJjlXy6XbROXgh4G4RnVlizbwQzN7EuhMIy5EQJk6aU2GOgz2tYVs2wE+y7vATVZTI4m&#10;YDdX7RNTfzs1UycPJwFGrWOFYdgwgE8013ULPzRGZ4g6Yb0Fngsazc995tyk65iN7iyQvlvR7Ftj&#10;lIEpH9gQYw3RFBZNqNFoeRZPJAeQASecShoUg6lsx8ZBYyDCOT3MpO7vkTDgKLT5pNI0MTnUV6NX&#10;w9iL4caZAw0uUXlQ5mwFs2J4WtZFiqGkNp5g7gqVj5awyZPQVpx+3jhJiVNcapBCZYZeseA/ZnfZ&#10;jqp63JjjR+PRxJLHQK8U/Mm8v8h6IlvHm+F2iKUDPEjWRcOPFOso7QO3osTmU6j8XkjwN+gtr2Zq&#10;rXtO9VYEI1T1577C483dId73PcSM1v1JC7RjlWc3g7XtCw1zwbfdXXOOX605d923FbOWdWYereZL&#10;mbaFgB3x5DG/oi3VAOM2doVYK0PqLOLR3UKPoUGudBfs1Ba5zu1jwQwaplmzudXfYxhtiJZmOyZu&#10;83Ej2juve4nuX9/UZHkS7fB1JeQXRVmNrarQA+it4x2luy1B4C3ofnPFxjmjc0D9n3AQjaUEAKI1&#10;gl0St7hxDbrTT6Hyvb/+T9j9jzGC7n/7K19l/ltuPfzHgWwjrBVG1oPosqZe4IfC2uIRz3vfAawN&#10;3E9LoQK+VlcTTrCuKWZ69uyZXZnDWoVe9lf3wN42iQHTWnt29EBjiPQNkwb3lSmsRbgFuQmMdSfH&#10;/gBr8QPinQCwNoF/m582891pI9aH4pqyFcf3grW6l81gbQK8xV2NAdlGWKtckJW5BlirvWc7rOHm&#10;AGt1vZ/A2lhJYJvAl7z3cUvC7k2dPIe1++QpN4YYyh30esFa3N+uVy5FG1Fy3pzFNPwLZ8P5NyKy&#10;TbA2MuIEa7Fcic/oMy5WfuLdUvDhM1ibke0dsFb7JMBaZQU2tc5gbeKkEZiFznJxyrgKW5SMHk8F&#10;kYz0nLKtDGsLiJOGcgdYK0/3NtIAax1U99gYEdZGpC392ow3zufgCayVTSrBWp0DRXcR7R2HFu+0&#10;x1gAACAASURBVAazzmCtvKFXMqwt7joMzDw5zN0Ba7Uj5rBWG6sBxm3sDljbi1Ioop67A6zVme99&#10;xXEyFE6w1gY+TjNAtgOshe2ZPchV+o60tmvGKnVYqxCMsU9eewosQyP92M6O8RASrPU5xhhDFsGT&#10;jHIKgaxzQMWQO2GtbEwR1sbdKaxB4Qd1ArPIguS5Ki9UzuW+SrrZM8xeHVxdhTlwUQgpgxuRzDy7&#10;rYsAPx4ztjSrcN6nMHYuoB/oDkUy6Inrn0gFGrKwuFYJBmlrVVHsUix7koEcKeCUpPncmjCsWmvb&#10;JKLJtrUU1zCOjn5UF7Ht9viGRi4sOJNUL4GxSFCFFaZ0QXbqGyZTfIq5fPj+u8wvj2s3Fm/GAhqf&#10;pJ5btOh1p3UsuujJUUc0KopJssu6KZfeNr5Q6VE+4ARSN8RmJ3VbqxQ2fjj7Cky/1gEMlMkmaREY&#10;UXTp/zTLOsb45iRAfqHtwC57Yb16XDbBHRVCKOG+HvcnZt4K30jqJq5HB22lER1nXWWTBDJZ6609&#10;cDS2NZ7ueiCeEaLECLMMRrpazeFOU9DUk0RlKa6i1t6FYdfPaoYGqJQLUSp32pChyBT0Jir3uvJU&#10;/oMQPaPuSUVlRyQxgVIKI4wdNIb34aghApVcJwCIqEro71pyEA/yg7KlH0RZgXuXulioJUvdN9dJ&#10;GVRqrWrhwzQtBfv1VeieSPMB1GMYt44+67OOdJk8xUsYSv9Xwe9wxDgSw9TysGDxOKjJ0Uhtx+1a&#10;XoLIdYzdHqflooyC0mGSrppYW1CLIN9QppJliQ5vTaT3cwrjS84SK3wFRjTri4ENSrHTJKwThXs8&#10;vbD5GRsU1iCBLOp3Qbuh9zxajyuYVLu1GySIBOg6aJ6tVu8gVQzZ4dwu2PTkkV2qESapwpSdHJnm&#10;1jmDSM0ueZRMJvHZzmNSB/Q/CjfO9kAQmp51RMIwk6AiP759jKvnxdHOiQVo33O4e6jJqvUwab7A&#10;Uey0yef6COcqDLo2GBRlVvpi80MFDZS/7WtMxqXtMZ6MnzLOnaBgbd5LJ5IdC1vV2aBdgOG2dH/c&#10;e6+JimTv25vj3lbt1C99/rUjaV3l/czpssMPid5/pJt+drT8Fs6YECLZuGQtCGqo2ecqzG2ZNmK2&#10;FdQc1t2OMdgMQaIdRpz5SWPnScvo//3jP7bLjzSC7pfeMmTLyl4irO39JMoXZxRnsNaRbZ6d4RmE&#10;tcjobKercFwDG20sFGCtJqTY+qOnsDauzw5rd5l2P/DtG2vb+tKjmwRr41bId8Ja2GEnk7CIejTC&#10;2uLazBHWRtDkkRhBa69d5PrZOsDaqKZKsDYsNIjCZxjVlKfF1+A5rA0CUIK12J8J2ZIzSSmdh4PP&#10;yCLmsFYYrBhJMOR7MxmO8CAKYW1nv9axCdZKGQBrjxlYz2BtYmAPp+v5el+hOJllbWu1PutNkLRn&#10;s+C40Pf0arDWgFLC6MfZ4GGIQFzLS2tqgLUK4HRSRlgbKzLAWr/dg77Cu2E5mPYakIXB2gIRIEuG&#10;tRHZ9p81HB9Nk7DmIUULglNYG6C6WNcCPPG7OVmu8nLAbAHWCs41Ed5T8pdkXGvdTpRhbdfan8Fa&#10;rbHf9P4RPnKGbB3WIjK3YOU42K4sAGTr+v27kK3CUTccSLC2F3cOa4Fx8SmsFWEhflJ/C/dzEQs4&#10;uw9fiYMitwi/tf84BuXIyxBg7cE0s/F3WksIa68gW2ki4ZrBpL8CJ0qvyf5xZQN0w8cmXluavK8t&#10;ObLtsLYv0K4Q25Et9fOqiDQURQzamAxrFY5GWAsS6LHXF+QzJSAK7e3Oa7N5MbwwHkQDsvVp0eYb&#10;pVe/L4jmshxAkYlaDzSEVg4ulqKbs6wIe3JPSavmJnbyap23L/SqcqJOJWvzZE8ejapT/lTQZOIS&#10;LsXViYfd7cQsRr5rw0y81TfqYQew58/sjU17bKrhEOX/eLwv5UK7DZ9sqFZd6/kysNBK/n80g7JY&#10;2dUUcpB1HrL2eLsoY/sQ1Fsu1dL52u3NpzRngYdHphfvt9Y5Uuv7BbP0SanldV/9ixad0Aqiu2jR&#10;okWLFi1atGjRok8W3W63v/M7v2NNfowRdL/5jX/8ufLex1qdRYsWLVq0aNGiRYsWLVq06JHR8hZd&#10;9AQpuHJ2m5jD1Pq4QG79s9+res0Nbzq5hZCZKmJ8MDDzNKOc4kVMfyPhAyUGM8nPuwG+fhTNVz28&#10;jz2G9o/Jvr4/3zRi7gVNiLjby6PTl9l6q+2tGXy5OWE0606d4xQq5R+AbvReFEMxLNndHaFiFp0P&#10;yytFgw4J1fiBUrJFF9jThdgdVNzvVOYMYUXBrKrbXk0iKc1tptDoz2cCGLcGaz5sLFp8aegdNNyd&#10;RQ5Ek0a0JYUXDoeJwfgaw3IxON3GIh6NVVjvpW4TyXzpDiJumZls/nBClkJoVU8U/cj9uTj+HF/t&#10;1I1Fxa6+lOcvXnzu6Pm2mUlmPYK7qb2oTk+wyM7OmsnsHMIym5U6cq7+XOM0CXE+U+EYK2xuX+xu&#10;fDxwmiHQU540HqYvugWYC2BapZwKC72M9ulgjc12S+c5bxqjtWbvbXZr+oae3/YYLHDvk+YsItiZ&#10;1d2fLvsjuimoGBIP61Gfo6om5Iycwb4tD8OgYXdZ9Xi2UsMI9bCoHhjAPVurWCP7LDzhb5TMe+G2&#10;jiyjXy/FebA7cTcfPvWdig6C2XLXAtFaPEnWVWW+yxYUk7t1tncjTRsz0PSRbMPrncroJKG1JO8Y&#10;8+Ab2cdrTt3Z4GWph0ddFdvk3oQGSxUsjpPjRzb09lVQw6KW0dShCpArzOU439LcnuEuQjd6tyX/&#10;q7/6S3zqMUbQ/Wff/OVS3pd2CYCrd8Jasc1PsBZ3Hb4Ca89Whz9zD1ir1vNTWOt7531hrUycS/+m&#10;z40Ea5EJKHudwdqwmT0Q1sbNO8NaKJkndv2wTWCRD4O1AdkqQAX/vAYxYPzpAGsVD98f1hoUiRze&#10;ef4kTgkHj60Ia2HZZoe5hAOC28oZrNUNLsDaPgkfOaw9qt7luku10MCTkJYB2UZYW0oZkO0E1ipS&#10;ypcric9LPWBtKeVze5DAAGt7OEW2UhKszciW0mUIy5x8nhzWyl2rf4S1HVlMQlYigXtSwWkYKngO&#10;a2HniuFtR2evc1g7QbYOa7Vy0ikJ1mpHBVmlx9JInt8QltO70WrSnEU4su2wFhCojUvHswYgM8/n&#10;AdZGznAfWOvS8NjvfgVgLbZRXg2w9gQqABbNO6hUCmAtiF/ISjusxSE277TgIFjcX9Y7M8LazhfN&#10;dznBWpH0VBK8B6x9CLL16OPQE33sIMQ1hoee9NdrTI0E1vZ53rladf9aWXTYJvN1nsDaAg6C6hga&#10;unQend57bZhvONUfAGuLcgbfg32vU8HKQDhurlp5LYkhLQu05grn9A2dA3hIEym5MTqHHbzqoWrg&#10;Ypt5afjTuLbmZAE25czGeGNsm7Y8VugCA8fQsjRCWM6Invlw6tTvkgY90mJbnBheNjZzth8Xd0oP&#10;TPzstYGvhh+6eelckL1707iGDHs3Vk5iofHZzrpo0etO61h00VOjJEBDLHoJW0B7gMouvlwkzc8M&#10;wh1nU7Z52TUWyd51fhYxn0GEDMoKKDIk07wLOg56KI775QjIhtfGIzE+xGbiUBmqtbVN9mlD9jzV&#10;m/SP1gkchBqETCRWF4vbYAItYEDS3dzxjL9psdoM2wGyxNNT7x3DhSfINXZLydI5Hkd3Oc2+NW1v&#10;eAuSo0D3Fc9laxIZfMTeGCEndDx5RKYmh/oEuBaB1CjHj4pNi5sURX8/mfBed+iVTiZmROWu2f2R&#10;E3XQeVSt8SYy8xENU+dsirwyYQ2NMQJhJsSCEMglBLLWUyYJWfzeO+/+zJHol3vottIzWTRjJsCD&#10;kLehhDbX2MLhrSc7sZtzYOzSzHAqOW00nMfPusJUkS0lVFPphODhM1md/F+GK64+6//6GadXjrHb&#10;9cvVOJL3xqDcnnaoB+7Dg710/BP7BhPPBGmzhDM0D1KEd9PFeEQN7MgbPnYgRFmMVyzFNUMYIKIx&#10;iwybCIonxFia7xjx3ZJFPEYRlGOsJRAb4wfIdWcQ7AjPcpKWwceELOct7CEziS2Yu5TJMUAmPJeB&#10;+M2suximgpq+/MiExh7U9CW/efRQ51caQc6Xos1tChNIz+Bc5B5VGgyBEIvpvqECeeLhHjfCLQpK&#10;Rt/cZAZAhGZ+AhF0f/mLDK29KLKYw9oiyBY5yQzW6vo5gbVBHfRAWJsY3aAGmm02p7BWJ8dFLSFU&#10;jywxxVrbBlg76nTuC2t14woWMBKQdgZrjfNMYW0pcC8mREynMRiPFIBZrO14UmiTnvMzbtBkK3iK&#10;OuHFBGvDhq65bNlhbUC254mle2nOsAOsDdzSg1KWcZIgsk2wNiHbCGv1+4ybytk0yDLCa0Ck844K&#10;NVbOrNEwh1N4h13YiIfBWislzrcDT0jI4vfeebeU8jPblmGtM5eiyW44DiYgphNYqw/5+snjk3aJ&#10;AGuHbWekeB4/fF0rrEewA6zFmU/DugpVhR0sy2tHSeGMU7s5dfsprI3r96xD57BW353D2hKGjROs&#10;1UrcH9bawCIgTKhg6L0QzBqY6RzWJshpVnf5hFhKM/4mzQnpMAKslVLOYK3z2hDW3xm8JRmtcQZN&#10;YK0ywQBrdTnS0E0R1pa7ke0ZrA1A/4xR8HSkXnfisnVY25GtHaVDEoIIa2HwuKsJ42wckh4niTJ3&#10;X5x4jlHvhrW+1U5gbXiMophKBumM1VCwvcB3gyaBr4nqnPdb41S9knBXQKM+12zWx6i8gfYFMubF&#10;9lTH2HCwc4IKs42p9yrH98iNyLHYbszRNm63KKwGRjlZgFBN+O5Pfe4ztoENOkxYRIPTSF+KslO7&#10;igZOw1Eg8p/jgh0yjJz92RtVL7K/NDemx8w7BoznaTcWLXo8tILoLlq0aNGiRYsWLVq06BNEKYLu&#10;t771rUfR9rffftt+f/Mb/+hz5d2PtTqLFi1atGjRokWLFi1atGjR46PlLbroCRIY7eyhtQ5rlgqG&#10;e1shCbOl8ZqidbeS+oEWNZAV26doTcBlMN5061FOBrX3MaVzyyDSqH9m8qW3ghsUOFKogeEQsqMU&#10;NCeU20dsMTEp/fCDPTfVW5/+LIZ3gTKkZLXEbJNQVOSeSUSjl5IFpA0ma9IULj3YIKlpGjNGEiO1&#10;3aNgS+dGmcFKDj06g/EmNskq4oaf6TE0YgcTPzfgyoacR8CxyWjm2JslWvW5YWx4yx2R0YCMLDJq&#10;MAnMHlDBmC0VHCuPrdYCJfs+ow3dWPQ1eg39oXQm9RhKrbtH71a+Hl9PDY33Byq85C5HJ6VaAWgO&#10;jLEl2Sw700ht260YGvdM/n0WtSZcxTkJg22gu0mlNeWTpnjk2OIugDYs7YjwM5mcp00Ld3JQHbd6&#10;DC9SsiuPL0H2/omV+tVoUJQXzdxmFuvhJuH6JTb/ddwBKNpKh+7gwBwkks/gotMm4WdhmQf7bfdK&#10;DmbIYFqLKwkZQqgJ9kL0DsdlbgzXrYC91hNHGfL1EmPrWTRqmUItxUB2Dg9x3irnIZi4DvhPRtY8&#10;uh1gbY86gNWwLZVjhC0YVHBPukLdEr/O5h9j1+nWiZ4hQ2TBJ2I62+fMy3IhnYWbt/siwch3X17c&#10;E9OoASpCin5dx3BBhIk8ZzCs7hBJ122v46rJuzDbQvurv/qPWJfHmFj0n33zV0t55xiQPhZ99p7C&#10;WuEjx8UjosEJrC3BuSTB2sSfHwRrhW/o8jmDtbC6Z7A2MjfbfFijmleFzR9+8N4ZrLWtIcDawFw9&#10;apt7Uw3bn+7ChJUyRst7DwdYq1VWNGjOARj7M2L+FBCV834BTRoWXHzMXbEJHUa8//J+pgF4p6MZ&#10;vpGBJA2LvfvTp23KIsj15kZPF5rOs5Gp+p4IG+vgPVPpx4W19330oyIYgNql3da2vtUqsmXEOAey&#10;vRPWxlZmWGv8wWFtGqltuxXwkGCtTgGvQHaEUnbdcDQjrFX0pmUEWFvEsfkM1p4P4AifHMZk7IGB&#10;QBKsxXaFqKoBrE4roO3PT9IZrFUUGmBtEf/18FHN2TCBtbDDOqxN9RxgLUwLspkAvQSAEzr2BNY6&#10;x5vB2pHRRZ2GvUyhz7XbM7J1WJuQrfqBwdg2jIHsvY6wtn/iblgrHYWs+cGwVsFthLXQW3ci27th&#10;bVGNE8VrTxfZdljb27jJj6JKwpZhbUa2J7C2oGouw9ph2VL6BMdZdAJrE2iaabrs6WoriHEh6Jvu&#10;OAqitU08/KhOXah7gdv6iVg2R9iuKqyIttKSV3wCqIZY0CqqvDz4A5bgEDFyONyxCgAP39FspitX&#10;0Z2rlfLmxQKKSMy3VlWDNGp7sSZag/1hU0c0NjWPhHEu4NNvIWCKO4WPwclnNF3jyQX0jMLcMAVO&#10;D4YPQfep7lEHafiI3G/tSXCHRZ88Wseii54mDUoDyzi0HYy9w5pa2m3pmGU8w4N+SXmJOGNE1p2m&#10;b3GIKDEA1Ok+kY7GVNoBgcYK7AcoUQsNEeXt2oDVguCkOAdQzPMP9txUb33ms4BFhpAdgTAjAmu1&#10;Itw4abMJGMwxAGHQAwGkGaOF9Wgax8Xq4YPyuUVQfFAeshKDww5gIcyeLIkNUptK8gnjBRjT8ZMh&#10;BleV6bNY8igFp1pBBBKoB9vLUGEZoKHGEbT5uKQv91uKl6bR+UZ6/WCRq3L2mX25KF4XhAoTAIG+&#10;4tbj35oRp/WePn8NcqK4LJ+7qKqiamooKnb0EPoQeBrICT26i52AWgDBoGHACC02Lz1Kkj0XI0lz&#10;0tGEua2vWggsTj0h6tSkXsEgOFmVA7A9MFjgb2zaC4532TQUM5nQhCjIY0pmbhIUw65VCgWIMBX5&#10;IS7eqHluKq1ZRl7UefUZWJmHQOgc0yDJGA0pSMnTjQZxR2oy0aDlj5QSAyLN2DuwzjxAQaDXnreO&#10;4rzZ9bxWwEL7P9U16eGcO25/XQI1kV5slOy8VlTzVFxjR1Zh/WDroYD7lIaC8QTU3hhWME/+wnH3&#10;LnHGbpK/pS8/1MHGw0NPvP4SZG/uxjcwRavgKEt/heuccAg4L715+M9RwXQ1N14soBRUHU+iIsOO&#10;58G0MILu17/+9W9+85uv0jsfLX3729/+4Q9/aJ/85S9ViBjYZMK12zthbUK2A6xVHjaHtdbJ12Bt&#10;2kH6ESTeFnXPDNYGpKrv67snsBY4rV15/sH7CdbiXB2mExWYiQdEhBSG2h13w1psOVOGtXE7g2+T&#10;nfQjrIV63hvWyojy8Azl7RaR7dAwIs+vj++kHalWyrA2IdvJiEGVCkzUKawV8AJftbmdBzDMeY97&#10;bD3uveWRle1oZqzcSK8Zu/aeFZBzuXjQ+xNY6yBrDmvz5HwArD2evsiIUYa1Qy9PYe3BE2qGtWnt&#10;+WwJsFZRkz83JEjRWLoZ1YRPWM6CcLyoVgJpu5vCWnvX2pUYLPA3EIXhbsCKY7+bLBNhLQJJL9LN&#10;AFMFnR9OYa3/FWCtMW8Eb+xVxQob74qwVufCGayNUysbSE2oV//+sDYPEPzReRhBbtExjL/A2sBC&#10;M6yNOyAlWIu40ePVHzkpEdZK31qFI6zt6yMJ7XgC6sHH4+zLfcNh3E9gLSzgqrC24Cn4pKNfZ2I2&#10;WCscq/efbnecYG0cAk6wNm/oJ7BWlwD0/enEplNYG3gb2rh4ioRhzgIAAAk7nKjqJhsxEkeWB5hh&#10;bAOZivXKrhGbDEKrt8ge7OWgem0sOeffdAw3+3QJo5PWp/da/4uM9f3gb753qZfD7meTTzTvrym4&#10;MYKsnGCQrQG0yUPjzigyYm3wKD7CHuZzRjktpcfSK8M1m+V+qToW21qPil/ReE+YwUotuuix0joW&#10;XfQUyXRyZodNcBS6w0/xGNtefLBfevMz807wTYfGy/CHAwq9Ou46+MIMj2o9OWz8CQOZoTe74nUU&#10;dBoPevSotje1Vq39ubr3SJNvoFimr6LSWkoYbehi3nJD1f3kxkADGKE1E5QM3UVsNJUGAbc4Igwg&#10;jBD4oRA+VYGZqVfElEnXY2q8CbmL15BCilzY2OWqmaor6fpoUFuJ3JmkXK8KqhpNkPaadAN5bLGb&#10;H+bWEQi5w7c+ZqQzAuJziHz+vuQ3qmrhV7jdtg73iN2gk9V2L4ub+EE/o9HLFJ5RP5yg7m066JaG&#10;UMBlLW6O7U3E5TA0PKgEjVtxMaWYsiYb9rACouoQpGcV3LLwBiicQ+dDyiXz3IHD3U1TpRK5elpf&#10;CaoChf1czIUGXE6t3paGDUxKURmchoMZWQRcTQd12O+DAr3owZ6Jjn2VRzNYJHh9WL/XxGBpRJZT&#10;Ia8wjiBIqsZBTLPM8DTmf7K3sdOzQEPAWouypigPH+Pd1KZebPAHcdonWCk+7j5SLch4roZkl85t&#10;Iuf1iJm9LPuRrN8915mInfD9a/2OrHYyQATPWR9q7kqfXTwzlQXvbbyYy59t/x8/9cAabatULU+w&#10;RbFotSdur2QND9MbxlL44knX2oIe7dmv0viYno9DN5uLs9Ht7YYRdH/jN37jtenva4Suot/8xj/+&#10;HL/TYe3RRvEY2158cAprw9wivFbyH3QOa9OfJ7BWOXiEtciURlg7YJD+QmNbxQHWInLqdzvK4tJV&#10;2geyDbAW+WuJx7aqpYLPR1grW2yfXlXt5VF5LFy3WEJTtALosPaE/ydH/aLsdw5rwwBwGouDKtrD&#10;+YJKxnmDhjYUw7gTJVgLgJNntom4/8JARVgbm3EGa0WUgJpYRBOoLZVwjovTjE5h7ceMbH8ysFaQ&#10;7TEKVb3Z2m2r1ouAbOXY5gzZHr3d0EVowIAHsm3p1abHzIbZWmuvBmsjg1BYW7qgSDJljcXTsKEg&#10;ss2wtrheIH8ivAsHA5xhbW/PpqlSM6wtJtEmhGVQwcB/hrUqG+hGyQrz57AWWES8isg2w1psmmWm&#10;pQRr47hP2AvRZP1ePbYEuGzIsGBeYS8mwFrkID35X+jWjGwH8VkTMKJBSoS1pURkq+MdkO0ZrA3b&#10;CQ+wFmaedw/7ANjCCOsxwFrs7d3DLMLavCdO+h1Z7TXsdQ5rj/qdwdpxSZ2DgzxlPm7iSh3WogSx&#10;LwY6pHKup7DWYeZ9Ya2+8WPC2sAzR1g77Xg/aPfVrROuMRyatRmT9EvZxRmwU5qQYyvSQhsz9Gp5&#10;4bvm2N15VPIFhykblZyRDTLOZNgd0s4vV5IZjeowC7dKvB1hxkwpWtkORq9S5NqCvhpfbi59UfcL&#10;dWqa5nVGqOR2Es5KRhqAOWacv2shylzdc7pan+j412L5d33DcjOm12eFL1r0EFq5RRctWrRo0aJF&#10;ixYtWvRJoe9///vY0scZQfdXPta6LFq0aNGiRYsWLVq0aNGiRY+VlrfooqdGwWBGTfJYc40cf11I&#10;PSNvn+8JNd94C83qOdgfRXNyM7MCoySKtlTZ8jiHa5ga64HVFHmB2QLULNK7N5DGJhJbnaa2iBaf&#10;QRoz2O0QGi92GyW11TzMxrrv2gUizNZU9WyBNDo8ajQSsDdt2b4shOF1zzewP6OcXkhtqcSqK+Zf&#10;hDrW5F0mxQ1uZ2BvOrGFZI+aktOo5Of0Q2rOz27Bqq/YxzHImKd7cX+DChMAO1zmAPSxWZCBGX2t&#10;wUR4bss2TAqqZuU6BmPRNkYrXEoz4qxT7mkaeZ2wumNz7mWAuYcVulh9JPzR0f17gZ//3Ge+/4N3&#10;fSG6YXFqQ59/wTyPwkBdMcAjtyKHxdy9NzYLEXPZrfOadzYnE0s00ETrQfkEhuoyn+3sYUIM9c59&#10;x/Mu1cdr8YwmVktYvm6vycMKTYFz9PtN7O7BX9k8DFsaBpIKxFLMbZTy01pBMTZHP2kwUrW+He3N&#10;h2A1YEcbGbv+MCchu+jhwczbAOfUaCCaAuFyqqgvb1L7Nqw0fIwnYXlCc4QFqUeOX1Tey+ioMJiE&#10;ozsRc/YgsdfMzteixWE9wXDXezawHn9QRxS4H/QjQRGlUvvwww+6EW6zKGShK6/QNXdNNNA2n5Jm&#10;sy8M7vDyucH4a2xi2zt2O+a05EJWRwFL3Dt9zZ0gnN2ct1M5Sd4B5zVSMDCvLdk8j1NL8cOf//mf&#10;2ZVHGkH3P//pqs3re1vrnXL7/L0B1ibL+v4D+jrD2rz0Et1pdT7A2tlYMO6E8oZmXNqvZFgL451A&#10;jI228XBND84DrO01qWkyTiZmdnjsFYVYlBaE4ATWGspEWKszMOwihYEL8ugBwhnW4hhEtzOEtWVw&#10;XrfhzlEisisMfEV4a4S1imClxgZw2fx6MYpfLeFjUIbt9ZxhrfL83pZqfXMGa3MjBNYWj2ycsA0P&#10;/xBeeUSwtlepOyI3DWbLHdZidQnEyskuBciW8kCdsW0I+2Fjd7xRKyVYqw6+iktPYO0wMuCPItfN&#10;3TBEgmAsYiIaToYVYa0ibYC1NqcR1uYVeh4TvrUEa4u44sUgkySwNkxgdBulYdAcy1CCtYGVAe6C&#10;Sk5caAdYi3dpgLXO9MCFix4Ia5FZ8QBru0tSWqIQiXeObCOsjS3PsNZwzQDZ3HNX2jhBth4vgwgk&#10;/4BWi4QdHgUGbFBoju6IYRfBWNgJ1kaUdaeb1ul+fQXWyq0R/Yc/TzHbawxr+5BsutAlFzJjyKUT&#10;WJu5yb1g7T24etoUJ/c8OBMIp8XYEGAWWPCcC4ELVGDSjmw/vJW5tDkIemcEKOIV8Jjbk0noKxRW&#10;SmvKIHwtpG6h1O0UZOHo0J1Woap+AmFMCnf9d7UAa5aK0jyfi0Yem6Pk+KMeIfpIflNfXPVSy7Zp&#10;NafTKAOPWcB/D7tyZc+OdTyLjYS8KGBB3IB6RN0GIQj87Z8IPlq06COndSy66KmRC9NBi9oMZ++B&#10;feTE7ra0TZrvWBlFh+Miu1o8QgMRWUx0mknMGSvJVptRAZRSDGpzeo78gK1azI4dxuRTy+JbVAxf&#10;pXWQtBMbbHGqQipjij4MQGahbGp1GVjOGCop6OeC2VBUYIDWaCvCdhsqLsFMJHgFxIYFYmbDDwAA&#10;IABJREFUVRw0VnQuLQqbCULloxQ5pKD+ZvpEF4VmqtUEDBkKdN1cxo/6h9x2iGyZSFgPTlG0V4HW&#10;3o2CS/HgcjrhvT/788yQ8yklsUcATWSftqM7n0Seg3UW5eMjoSAlhmG+X4VUwpHpVSxy0XH1rTee&#10;ubDh53mADoPCwQZX+1FPlUBi8S/DWDp2FGsGCwm13+hLb4uqPROiTeLWqcKz3hh1LjMM7QePI5QP&#10;3zXpnYEvJQmtSE8WyNUKBg3judqhD4NsPeEI7AjvFiLDUBgCYYyR3QGC93BAQYkmQ4A8AhaC/dkb&#10;6cJV3BGU5+PEEG42y7wC+hTrbNOBmxwFrXchE7XMMCYyieRQv+t+KMpS1qhB3VM0W6DchwZOYhNJ&#10;PpUjhaQuFp5wMNylotxZNB9V7smwN0EK1vAi+ygQMFidBK6Sw3lgrHDrXP3993fLpzePtFXVt7a4&#10;ieBfIehc2lhhWGfiJsVhCN0O/0yOPGb08XDZE+rR9vep4ApATWO2z6MDULGiKd1S+29T1ggYA61f&#10;OBzSl2Hz8u00HZbgTrzn5fH1a2M5Lgj/1pG9i37v9/61PfMYI+h++ctf/pnLj46fVSKx7yDsyJff&#10;ke0M1vbZS3bymGEtgAzY9wdYm3vYrRp4eEyZBHPKS1pGWNvXtsK/6UklpirIMLUSbf5tUpu/B8Ba&#10;5OoHE7KpyCUVgkn6HwJrBdkGzDDanBQsrYXdLPeJK/GxII0JjJ+wHWmmWgU8MMBXgnwQeN1qCiKM&#10;HTkjaDiDtT7fcAuwmMmOGbw/KcFavTSHtTiRj7UQYK3wlHAW91HSTwrWOs4sFmqeWWFt7wPbfs5g&#10;LXyURlibqhRgbZjbu1Vfg56dwdpi4grAWtkvsPkRGSKok9sZB5ag0Z532TmsnSPbBGtDt1OGtRFJ&#10;wtzVRQAiLJomZHk/NOcU1urSjKJvrKfBbIuknE8XJBAipdc1KrIzd3gFkK1xFz/+wTC9hvdOYK3U&#10;M8LaMBcGWJs40BmsHZBthLWwWDhzsBJ3s4hsAdZmZBthrU0QrYJ+nR3kaMEOiibz11fXlmBt3/ch&#10;BLPXJcDakpDtQ2DtCbLFXxMb9Rm9VrC2I9sOa3U/l0FRrFoTrBVkq9xggLW+qON+jhl5w/RAPIzQ&#10;qgMPXb8TWGtsE2HtsBVSnJ9ulhpGG4Rth+uhemG2eChgYxrdXiF/DpbexLAD8RsgSBOBa1U+I8gK&#10;NR6m9AudnDV+hnwqVAVZaImUst/LY7XeHJbrm69lD6s+OVy1scG+7dT27GMudPdubptXKQYK9uLg&#10;Bxkvy8X//+y9S6+uy3Ee1tXf2ocX0SZFOGYi25CAOJYcBBAHCWADGRw4I8MDyZloqt8lTfQDHECC&#10;A2hKkxkkyERyIhsOAoMMI4mGQoiXc3gue31dwdtdl6eq+12XzX149rfUBZyzv/Ve+u1r1dPVdRH8&#10;HHQKWZLK1TRGC27Q7dU5hBUFFeKnH39kGanI9hDyT3vn1vmmTU+jHUR306ZNmzZt2rRp06ZNfyPo&#10;L//yL7///e9bS28xgu4//2f/9HOty6ZNmzZt2rRp06ZNmzZt2nTDtL1FN700oiOuSFO/ELXgLnWY&#10;zx+mgZcqwRnaJZggF7Vu7b/aq6/UT0awsgppxjO1plb3EEuBwSEk2f2YI6JdKMl0zw0fZysgf6xd&#10;r8Ok6Jd+6StmBw0WRWjAOdl9sxoB2Ru13EvMkCMuS4lxt5JRl1ucqQWiV1it19ws1GLnWsZ+Avev&#10;49kabNPcQraB0WhJpR3RJ8xxCRqoBmSszgFruzCzj2Kxww/D5EPkhpzijRFGE10W1EC1DgM3nTDR&#10;UYO8ELXfwsqDnb72jzqTRVNWq0AvrbsdmAtAkdTtZhxnzsTDCpW1Vq2Ab5/a/6mlpI2nFlLrdRhF&#10;tnalywO2bG4HPT3zLMq2sie/57unNFwMqAcbLHzvoTzrK7HwnDLwu98DoQE12uPakJXiMdt4GHVL&#10;qNpyGVn6LzVa3Q07X4lEUrrR6hVLTRNELEaPaM82f8iD+fA8BLYGtTHsfpBHV4y52ng2bqValQMw&#10;mIrLd7qnuHWQTWWpkleB3SjSI2N6NKoaOjK5jll5wZ3RGhqtX32wgvOEzXOwXTfOwFaraF1bwcIy&#10;sFBSi2yvCfBk1jH3PvCYYL21NUyZ4f5Deeisc9xwnmHKOctJQ13A3pYtdmKD3lAHrMmYd/AoLZmG&#10;aHBx1kUBeBC1An5d3dvExAMsnuzbx4u75oxS8I7bXIcWRrtosHIm+IJ4Vl0PH6/LmMbv8evB6C4q&#10;gAKr1yZ6eAM277Y1V9GZXMVJv7YuMDvfvVC5bzp8gw8zdU/Kxvd3tY7lXal26+AQjPNdJ+rm0j3O&#10;BFX1BJIFLZjBFpQIJp3nYE3uk86G1u2mzdKcIDCXDq7HB5NpnNZ9wYWcUZ27q/qlFxBB97/6u1+m&#10;9pHD2oFH2wipiY4f7m3QXn3lmIEHspVQYMsPNY0xnmAtrovFOkrINqxVW3qTZI+wdkyGDmt1xXMs&#10;PCAl//xALa2xhTQbTbxnOoO1gVGhI4X60HqF1TEE4VNREKws0mGtYmnvgABrgVtjaQPWZi4tfOaZ&#10;sBaWHj6QYK25LzglT1yVDbXWM1gbCuEJ1oa1RxOsTXM1wFpp7CikcdEMEQnWIng43EgTrIU5wxOs&#10;HdKhdYQ2IVuOf76V2HBnUPbngrUDZxa+HzNLKl5fkWN+fElun8FaWZYZ1gJ6O9xDTmBt79CqsPkM&#10;1iJqdlhbfAuuTnzzECSYl2EtwtcUjcAQr2+ZI6wNaNlACzrfQOR2dXzkBGtjb1OCtQEVgRvuBIWC&#10;hEuwFpnAgKMIa0txFQQiW/iCs9D4YkC+5mCsqE8KKjF6LSxK92qPO5c1rPUJo/BgDWsB8vZ50mBf&#10;w94jsNqRR5n3VesO6AhrIypooj4ghbU6t7Cx0bdvdfcU1qbnye8l98EFrD1+XSUo1yXB2hJ8660E&#10;gbXydcW2D0Qq6aNdZbYlWHvI0eYCrk8l4jpg7Qg8NnRu7dpuCdZ2ZHvV8GkHslVGx20s5JZgrfSt&#10;anLOYK2tqQBrZctkMr74+D8f1kZUIn/r59MWz5U/Vdl18Ci13b7yujCFXc/AsIfStWby1+VKaZrY&#10;xVMGFOtGbKEv1cSvYl+Y7BYR3MNHt1ga7IA9DlMIDGBDtdhH40eT3+ox2vcDg12PST6E7LG16+x+&#10;AqilhOADzl/kDhep+/XOkLawsNbY3EBzzfLfq6jNIL18gBCGypzJySzs8VFxS75w6T8+5Vd33We6&#10;B3OXkP3lkx/xpe+yj1tV2IuUd1n4u27adAu0j0U3vUCqIaosqXRWyRoUr7avUFLEYwWoFIlQnSUu&#10;PSQ8wpOBebtrqVDw/JJXUIccVfn74zHfEx57OPuIfpYy7Ihk4llRoG38DlQ9SmbQRJrIRLQeRCxr&#10;V9hzpnCxVzxWWOqR4moRCMrhoX78+RhWgosNUdwNkQ6lx37DTAMeVsKB0jRMRV8vqouV64YmQ5Wl&#10;wgFzYJ/Hkcjb46zdO1EB6GlE3FCZ5g6wcHFQy1g2YePGXT8Sg5iizdVeuneVu9fmG1M28LueaQHL&#10;3gDh9iBuwrENtsgAQeaREjxuiHw828qlw0ceJ2Gp09ij2ukgjp0YhZKxd1FlmfvYJ6AfXoaYlI6X&#10;Uxi6UErzIGAcF6ZxGamer7NZfTAF1aESF5ru2XJa35RZxxgIrR6QNsRjgOIRw4qPMaUrdhhIaVVj&#10;+jFQB6Tm4KAxbofLTKYWHkuqq30n3bfF44kacNDRFF3d8+LC7Zl3t90FVrB615oNEm38S9M5BIYr&#10;DLtSV3wGduSCUbi+XLRMerErlGljP5IyKD1tWxwMuGR31YO3WsMjBTMaaKloDS4aNGsdGsmWZfNp&#10;qScoKCi//vWvFano2GeGqPI3pjmy+S38Sa6RCqJZD4ialDxVOT6lP0C3OSsX9FBfdSVMpIc8JS45&#10;kD5W+MTVy4uIoPuN+uMpJqHrOzKsLQHZ6mFJYKQKpPgJsNZkE8DaEsRLhrXFzuUCe02wNghWhMtn&#10;sNYQ0li/Hq9VzSCO6JXPgrUwCX2OUYa1xY8MsY8nWKsdtYK1Ufiyjw859rPhzLBWkXGJHzuDtQ6M&#10;ZQiWyDbCWqhvCMQXez+0ghYiZKoSwlqsJE2wFuRaCMcN/eQVVE4bYW1CtgnW6oipHW2NmHxq6dyr&#10;7y4xDk3MwlnC8HrkwBC9M8DawKX78RbC2lJirl95ryVYqxMrzq0AFXR+xpmLsDaIesqw9gFka8r/&#10;4jVJsBZYhAedTbBRN0cnsFY+QKEmoWRvOwOL8NHwN6btdoK1ExQGJmDbEO/BBGuL22/FQOvTuUC0&#10;povEFkeyCaydUJYLqWTYAUZ157A2DG2GtZELzhIKujViWI8r/jishZLHvSQv0II7wtrYFZoqNSJb&#10;SzcQ+GGAtQWURZxgrY5e4IkUuC/XfrR5INsTWCucWyrAZ7C2lILINsHaclumfoPAGBqRbRLhfkO2&#10;aY6H9WV86hFYawzS0EeAtWEdcyydCnxYNlMzBkl8r3PJMTJgBQUYgzyP8WKdQ2ZUwOHhkZ5+AABI&#10;7jZceyDu120sAgU8L4/eNh3mhEJKsOSxcOUEdTrFkCHP+vSYm+yIJRF8MVWDpiFYfdHzuVgSN8vc&#10;XKOC6QHQO7XfapDt+5ULOcMrmc+SGy3xkNXW3OOg6NV7fqKMdUMer9v40PxNm26NdhDdTZs2bdq0&#10;adOmTZs2vXz6wQ9+gBF033///Zto8re+9S37vSPobtq0adOmTZs2bdq0adOmTT8PbW/RTS+PPAe2&#10;RaxqPeSB2LhQM2McMLDWVP/uQroKeGJ/u1kQwxWn4SNScySxExMfjy9RRtDE6atqa+/Gnu7IaFeC&#10;PeRsUK1Xunk4F0nNXbWjrFTyL871bNiSYLmWngQry2QFZoUT2tBpBbzP0TwdonHqcyFCZrTd81uh&#10;B9zEzroIHMWilTTEUNJHC9oTzr5KwUIKvJMhdojF+FX3umBTq3PxgYTwOAfQ5Gt6zhwf1UhXDbxC&#10;ydifXn8zXy0aj667OKoZ26WIZTDXMEnmuk62z+8mPWjXllpFOH9PhsentL7ypS99sZTy0YcfzQaA&#10;bnHnRoLVnNHBUFefig4itgZ1dGo3+5zfDW3sBVRfI+hUHduCVvhgAq1LpupUYV9x6P7C2T7UX7Uq&#10;MnucxtQsLbBODZ86nps/tiQ1BtU5XksYR8rlLkLUuKFkuGoGqqF7gxNNCAdE0wtmV07wVeU35Ibf&#10;EJJIfuD35vCzi4hAjG2VQlpwKrAqqQuwuQKOaYPWw+rxcyYyLOYSVgl+ZQ8ztzY391GJpjhNzpUx&#10;LqNg1m7XOeZvVpsNDBWXLm0Qhm6unhXiEhO8YIGFSisO0+yL9MQR2rckx/+boeBEltgLiRtiwCce&#10;dIFXjj8wfDKlwWmeoSwumFeALApfye6IclXLBRcAcMuTNzCC7le/+tWb8Bb9kz/5k+9973v25z/8&#10;z77U+NMIa30JaPxAhLWIMtbINrkRLGWjy33kkCew1iaCfHeJbCOs1TlW/Epa6ifIVr0eWZtYbao8&#10;E9aOWp3B2rW8SLA2wAA6hbWBmZdF7gkiMPxPsDYh2whrkesisk2wVr/7RrBW2HQpGuO3CAPPDvns&#10;yJnKcrbgxHsE1hZ3nEJXEkC2CdZKNYS9twRrpV8ltwJs3JyWyPYWWPiTkS3Gt31geBDZZlgbhfEp&#10;rC2l5ADMWnLeqFKCtWnHBHMGm2vOiONSnZCDyWqdyF5hh7UyVdgWY45XFIOXRFgLyBfiD2dYO6CI&#10;OWuW9URr4bEl8QRrwzhGIDvhXMNC82Qx4Afd60BwTsdQKL7gKAu+irAWUKsE0kRYq6xT342wNop7&#10;xrZmFoqzMMFaBBfVQ80yOrK/HVirtVM4Wleeo1rhDGvT/DuFtb7yGCp+9K1W2GMXn8BarwDAWmSh&#10;pM73B7LtsHa0Lzn+3wwFyMFh7o0AGxHWahdzEDpZ3Gt3ZlgbUcsJrM0DcwJr9ULeqcKyVbzHMHzY&#10;nImDLVPqzAT+0rp+F8wwdSjCNpv5BF1mqNKYqL2Y5cuKq7N5N7IzgYBjBIRYBDtPghT2zq4L9QU6&#10;7lZqV+NRFqPbuB/xQmuQvdRHPOHxpwY25FauV82kMClsYxsfoIT3UKaH/9E8KCcLd2zsar1cWbd4&#10;ivci9+NURssBwDZtug3ax6KbXhxx2nepjmRsFKhLLxFsWfJjMIdFnsFSUHbOGwzc4CRHbFP9jyD/&#10;4WylFFAXeVwy0Nkr8tCnuOfPqXMFwxbrRCyJlog1QL/ip3YFGAUPp6IUWq3iFLHpZdhguh+WVFCn&#10;GkIqADKsizkhpcIZUzJ2vMbdOtvMwEDFPiF4MG/mrGUUxyJAjfQrwNapWAieDKXZsQPzonrYSAAh&#10;BbHiYh/l80t3m6lEw75+CIE6Lz8kGUll5PPHxX4o2qdKzrm72HDfBiFghV0mjhQhWg2U2+vjqIuL&#10;Co9oY+s165Fm8VKOYRfyX5ZFYEo8nLMx9nNu42y+jJrHs2JYcTpnvHa6bOdYN8YEeiHYYetCUj1t&#10;UWvBsMv3d7O294QmlfGJJglOZQgq6Pf1qz4a/iOqO6bcJAuGnOrgjJ958Ymw8bO6Edycdu+RX+er&#10;2EDbKIKU6Mw1aBJh7RfrdTh/9Z2i9gkFuROqtAjk6W+GtUZ5Zvj4d/11i6rJSRdgtZmYLr4SHivx&#10;cLeOkIDWP1AJyddM3O0AjjuffPqx9hiIetsqlwZHNao/qJ7lJa6VGyDIBBaGKXSt6mQndarpO3AA&#10;dDbCPPB+tOFRDuFCz5QWcw3gEiptZxXPLUbQ/YM/+AP7/Y1vfOM/v/vrxhVhrXJdSlMLmcV8d1zv&#10;/wfocgJrE7LNsDbhFDt18GkDMWz1SoK1Ken0ogZLvu4Z3UTINoWPQ5OV30mY6UFYq2zBuGCNsNb6&#10;GHiWjIXXN8BaQK3WJwj9fTTYU1PNOnrM3hCuUr4ND/lp6TNgrfX/EtbCUDuslUWaMUOGteFTi3yO&#10;HF/VbxLKcf0EK+wJsLbAvkYhLsLa46fY+pUrLXLurmXNDZDvLLK01YadwdoMLHwcdXE9CmtxCfiX&#10;S0g6kmBtycg2gYI+xqa1d8V3gLVFzhEl89wZrDVo+QisDUxrXchcT3uH+RTWGlcpYXgW3RiQ7RNg&#10;bfhOQLYnsNYA7xrWThIjCXiUHG8Ia5PEnhdcxAapdRADM8HaGdkirC1wglIKZ1ibNh0nsDZDm2mh&#10;4eRIsLaI5VzCqGtk+yisVfGr8oaFj9XLxftHOyXB2l4T+uTTj7XHAqxVwCVrSi2QSGAtTJobMRhx&#10;UvPHBazVMVzDWuVCAdYGnhZ1CAHWSk85MljD2gmopO3f+vASjAlcq+aVrMBzrEqWqUDyK2GCAA+M&#10;jEDSUI6I3cZg/eYni2E6UFosULlFQ3IKnlPCVROEXTB2CdZp+OnI1YsPpP1h6+bjn31orRhtJU+t&#10;vRqLwOE7uL3Ur3zll6iLzkL3Yq9Q66UbZrUjgbDU0g4WIS516rzALmx+4i5TtwfF0kzQWo/Cyz8B&#10;1ZNyIePAzkuggrQobNOm26F9LLrpRRLFzYDjhCE51ACsXkzgkDL9k03HeCgqCwq+O52jPqTEWemf&#10;ZkmFPhPxk5SNdaSEBy28jJol9vBtwpD35W8x6tew5t59/Q/Pk2QyMaWeSj3Jy4ZwiGgfPlU840Kw&#10;gYWNk5zrFHVkVATS85tA75ihOs2loDFvRKvFbPEWzXGTfNTtwu73BMvZRAq7O60LpIxakO3TrAzf&#10;4tlnJWkoupy6bkhhUpkbRWiJbRtI5uFUx6IJKT37yMiqu27izaqQtGs6gTq+6JVA58u2kvm/qK5U&#10;khOTqaXlVRuUWJg8ZChf/7C7PO2LeFEfzxnmDXEviKjGXWw/bE8yq0icOaCqOqs5Fp5/wCxPes+V&#10;YzPSDmoB+K72k34UWsjGOnRgLVFo2uQ9YdKuTNcxAwrsJaxO1k/O5qQ5bbkV9GaYngtP61PKNKt9&#10;qqcbb2oz2d/ySqoSpg15MpXGWvPs/zTxctsyySVXV4HRaNqjc9jwByfWwKyCVte05miMStOP0Bv2&#10;RavG+MN0P8OlA/h/HIrQ1dqfraWPMawBxs7tB7oVak2nWZnfYdKGOYfHsy5jILM0D73nTmmwnBnG&#10;aRxgVBsLGf1ik6GpazuOcM4tdzJX5eDkBz/4TxhB9xYTi/YIuh8nWDuSu41znYspKx+CtTbdKV8b&#10;NDRJeVU9imwzR56+mORegLXxHj8T1ha0Hhz/fPyzD89hrS5c+WUSk89gbeK3hudCQ9gnbGolg/4z&#10;unahWq+f60iXuFFQgrUB5iniKFgiIlvAM1kkhUOLCGvHYDwOayPfnJ95FNmawDqBtUXSM6P40x7S&#10;gTqDtXhlnI8irBVRKBm/uc7K7/zFGyNYDXmDs2rRybIV6wcXcAnWhhdiXuMIa50P65r0EtNIPQ5r&#10;pYw68SRnKfOUNSaQYZNLsVgcUZi5k+ffCmUkprGAtcJfz2BtXtAB1hbYFPM5rF2Aw5m86hHWCggl&#10;KMphrbKKwGrVrOSpsDa2eBFEIzt7GcYwDOvdewJrETs6escICryCClYeJEa1I4cIaxOynWAtVg+Y&#10;lc9zeIwxZ+KzYe1414z1zFMZ+P8DsHYMQkvfY+XDvswVbrXW/Lysab78W0S2DMKLwiQXBvJkWBvl&#10;nx+5D1iLYwGqADqHtblDH4C1tj/te9IUOYltmqVdvn7Bclu6e72mESXgrtmXlJwf+nZ7lr8F035y&#10;dvxQ4WT9sWSe3qXhmRhsg+NCMxyl5hrSPxkC2gSgqK2wyikv/fijD+Q0dNqVO5x7kEY4onbtrgWX&#10;ovo6T4ZqEKhO5imMI2VVsy62y9pMr36/XxcY+ExfF0a5o8/+r+ZoDxLf8sGTdkU4yt206ZZo5xbd&#10;tGnTpk2bNm3atGnTC6fvfu+71sDbjaD7uVZn06ZNmzZt2rRp06ZNmzZtunna3qKbXiRh5AQx4FJL&#10;wWHwKvae1F6jcZNkJTIvLjXx1C46MaT1y2LBY/ZiFnrUU++gUc8iyBWvioYKmPn/A5bLD9vr9RAo&#10;YJlLo4nDW9QqYFY/yYJNbaea5ztRW7nDXHC2SbOAY6yp1QpaZj2QwLVbAU8dtDBuCiWPkkgiUGCe&#10;B0Kfp3G3ggkkGHTKMFJx47jiJbOayson2fs8mvKvGqWFuPuWFciUXgkmd2RTCjrAjHatYLPi865j&#10;9kxLZtosFqArQ1o3ZSWY/KTR3Ljc06t+6SxH3q3aiblV4NKXJYzOqfdA9WmGV9QS06eKj3vyvGSJ&#10;60PKe3SWAJ+JRt3uqhgj7iyqB/4WbM4xbh8L3pAPMBEL623msLyKOU62ShjfFTv0UDurlUYti9Fv&#10;xiuQJurM12h2z9Gx8IWsvMeaHm3SdYwsE4mvRzAKJnx91UNydwrf6GmQwBjUI1BRFBM2soFJRiP9&#10;LApCQChyXyvjDG4/O3fCMe8sZlRmL9BJZi/P6DSArQwdNbIpx5kfExja0EP2ksBUNSR7FsraDcPz&#10;wgMDqB20GNEzgcV8k4S4mkUMPneEBNRhNUvv5J+CnccaGY1gSV2YRm6V7uOlURnVPhwm4IOS+t2i&#10;qrPRg8tPQm8dCwtcP4u+DpDGxVRRY2oPV6BRGKaEpnP5xQoX/pGNuNW++Tvf/rY9f4sRdEspf+fu&#10;w5EnLMJaD7hF7XWGtYgP6Amw1tnYEtZq10Z+tTBSX8DaNFXeGqxFVm9uox//7MMEayfoHWCtzCiA&#10;tcX4OMLawY6Gf4/ALYS1JTFtaHgEqwX5NT6IJY9izmCtyRWHtUEoW6I4chGzSBng+T0wN2T2UJ1a&#10;FAsp5lxUHD/jcEdYC+sy9EOCtSr5IEqNhNQAQK64feUIa0FNOcHagXfHpzuyfSBH3k0i2zSQE3Ka&#10;5+oZrA09mmFtGANW8MAJ1spSMmQXYa2BXV1GbwJr+xOObBOsfUDoWlhv43t59ydlsk48fHcFa4v6&#10;cQZYC1iMKOT1T18CZDszC5erYyEHWFvKHCFgIByNVfIorF1xXIe1o3vgjnLHBGul1WTPRFgbJl6G&#10;tXGonENAJlW/ZeB/cqezSYiubGewtkhIjxzlBRrKGdbGmZ9hrYgJ4432vBWpGhI6hbU6w7XVEdai&#10;ND2QrQoBhu2MRKcv5BNt4d3mIa8zrO0vX3r1WpPO6QK3aegX3FLdEKwdca98PfrA+gOngYGHk98a&#10;1gYxJbDWgYS4IWemmgtXQlg7xnOGtRCx3CdgGNCsX3rSMHEIiz0nF3CWn/5fYPbmCND6K7TUkrAi&#10;7AxPtlXlU+g1wlfRB93xcGxPvDZ6MfFhu9dzqAiXwLBPXsRiopDPLntACuFW+492tcRqNDM9r0jP&#10;RjqtryWA5+m3xfRevhu+OSKveOyU1sSrNbANj9Nd48yjZarqTZtugfax6KYXSIAACpm+3eGD6UCu&#10;n3z0k1LKl76usgIka1mJjKBvCTgdxDkKafLNutK0LYU/CEN2uSp/2hMliRO1ABQvLjY3UCmSzqqs&#10;uUW9TD+zhIMb2zHGGmi5Wsk53WWoiXRRROZJuhPEwNSeBR3cAudNeRAlbGmtOFD4SkAgNWgNKnkW&#10;HFf9Uy4hNhB2ggZVYVY12f6kCLclKBcQtjlmw64j/BFCMlJWARBJ2DDrIK3KtA+HuSO9x2T5E/rY&#10;9m6k62t6T+P1vSBi2StqB9mPMOJT5pzTxWWbrMaS1GG5F5/X0aH8bMg3ZNvp5bumC37JP2PICLcE&#10;y3Hy9Et+4g47EpqP4S0lM6hZ7TYoN2yb2GeRbnWMReBGLdasf74qd3EjBmertmfFT9p2Qot1swYo&#10;2VoNI9XSSIW9aDgrnYZatRIw2LaPCHwwjk8gYIdP30VY21FgFez4MEEhndGc0dIOCUxurPO+0fRZ&#10;jyFGNPGcgvMRy/KPcWr+sd9kUPpkwuymsgwh8cxp19mKJkiYzMzvvXrV1TokoqHrNoQrAAAgAElE&#10;QVRHNPJXVBUb2xLWm+WbcZlRvbeP09DLCODmkbSr9UNf3mcL8x0li0fnKrnMJJcpshBEgDrEUxP5&#10;rDB0hUE1fUcvDAc4Ho6Qf1EfYwsChqcjP/3pB9/5zv9ifXyLEXR/51/+i0t7Pbo/wNoxzzqQ++Sj&#10;n0yw9hTZxmPEwPMzrFXUWALifQDWFlGZxtXUVfmPwVpbjQhrz5Etx0r1Ua8D50+w1hsprHcNa4Hz&#10;EKjjT5HtEtam5tlJDxquJVgbp7fMfE6wdoDGODgrWBuTtSqsRVSPcYLXsFY7dg1rO0srFA4UV7A2&#10;9USGtd7LM6zV6jo+0bGCoOtSlaVVm8v3BGsH9Gc6Vs1req/BYnoJBMY9MAMfhbV5GcOxnUyAN4S1&#10;gW/wGayN08VgbYEU8mdp9UIOEZ5gbdjo8ARrw3oACJlhLW6AqCRYG0X7BGsd1XKY+BNYojeEtWmk&#10;9LoOVuyvJ8BaATdvAmufgXIgPv8MvdME5fAltKGcYG2EIwnWRuyQYG3iOdDkM1gbNhAD1sosXwsO&#10;u2jYhgGxPBXWokR479WrcdByiIYMa0tI3XsCa51nIKz1OduRLdkF9kDwrcm7t8U9RwIRMzGYmOQq&#10;jaubfSZYq8zqBNaW1TLqDOcE1gY0hjMk5t3s3232TZifMJKnx6CKL+LVh6Nh+xVF8m7eYYmfo9mL&#10;6iVas7tYA1/7xhsznIEtA9QWDmEXCFLhS8UtW7D6QjxjJpyhDFI1abkQX0crLP+uyZczcOj1ZJMk&#10;pHZ1QyaCqdDxmWYwTytMAccFfoZf0Aofup2FfaIj3gUXQBJbXrXiOPI3+JCNQtiUVGZs4Qw5naVv&#10;2nQ7tIPobtq0adOmTZs2bdq06SXTn/3Zn1nrbjSC7q//yt/+XKuzadOmTZs2bdq0adOmTZs2vQTa&#10;3qKbXiCFBPdqD4zGhMPQ+Ahtc/+J27Ka2Zw6fJCbycmrwRop2tdiBnU15ItGym5uqGZ3HjU1mKFR&#10;tKVqbJHR0NRdfjaGKB7nHqKh9iyp9dkMY4mGc8sRQnBl9GS+kmY6D1Zy1WzW0DwzRJcNVquhUnMA&#10;EXQDcmthed3sQGFsSS2ID9OmUHm0KkejMrMNxG4hGHy0e0Ort5EvPdqXPdSWYfpV1M7XHJYWgxNM&#10;/4I1Lg+zU53Tyf69dkMzMXTFYKFYJfmsRpCzcMchgBJEZuvGYnSY9fXS+HJMjDq6hV7z4S3KlWmO&#10;jXe7BP7H0b3F+qfosqZswIixxaobM9vLFw9MWtIyqBq21CLkhXKxBjB5INyTzQqdK2i+GhvhHo3q&#10;sjLdJbVw9ZUMlsTkV2ReoVOyzChc+GC8XyIb7PPNLJ1jcznYrto6ByuuYFMrwwb9Y20M/Retv4O9&#10;Kdwtbq+N3gAllgQzP6819D8o+XMWyrskl/roGVPCELgjjPtAZEvi8UcrOGn8i9g4nlgxJckibWYu&#10;aQaq0waHCtdqszFZATO0Pcyoig8QtgK62gWRNtq9IkgmlY3S4ctefVzWpqrK03/py18aD7VrG7ax&#10;Fhms+61OawPL0EGxL7F3uxmYy9pkFmt6JvSQvEhcXb4uP/EOkoiXMXcWTg9BcqEMcq4CwxIdv+yG&#10;TX0oWuZAM6mnHj9oGl6hXDF9L+jy6KXV73zn5iPo/r0vfNhFPidY2xsoofjb/ScZ1qoVt0Id4OJp&#10;rkOHZVgLPH+GtaPAqgOaYG2CqE0x8Mx8ODqiPQJro53+YcSujsXj+qWewtqivmEIa1FQ2kRFVOWB&#10;885h7YwGk3e78dZ+PcBaa7fMfGF6IXDuKl1FhLUR2YIdfzE5bh5RrC4Lz4O1vtJArqXu9RJgiBHW&#10;miiMLLSq/wQACphsKC4B1obtQFHRhqKu1gRrO/+Xaf6a3+M6br0UZAv+xxrCncLtAGtx4KlkWBvw&#10;TIK1uHzMr6VvNAKszZglwtoS4vNnWIucClnWBGuD9D6DtSB0ANbK2gtCfsyoaT9bT2FtaFVwvc8u&#10;oRaFVZ8IdTefNFlcS1hbNF7uEtYWjKbrgRMIwreEgZl3BFaRBGtRmkNzZ5f6sFQTrAXU6shyhrUj&#10;B0FsFvAc9y4jnIOUEORDsLZABFnYblSbjSCFzmBtLxZ95taw1ue1ig6EtYPnZ1hbHke2o34Hsu1P&#10;tGsbsFZnmUifB/ia7aHoHNYOhjz6sBqslc6+jIs3BGsHDjGxO28YleOl7WEAQxHWOgw2L0K5mNig&#10;bmF05i5grYn4AGsRPUhRMX2MLwfXYEJulJbypFBab2mZD2fWiNBAkZGiibDwRu/O0UNk21jzyO01&#10;MfDghRv2g8DMU96BB8l8JTueIRdmkR/g9tv3IzX7PhbtPYbYSNaHFrsYWU/xtcwmTKzP6cAgbTRr&#10;7EDv7u7um3n5q1cohEWeNE6zIAUCBnKo8cZqNV1NzfNnVYKOVHRBRql7/1rydCg2wCq9FPi06W8e&#10;7WPRTS+Oxiaps+UDFI5dbpNLPb2JHuPRHWnGLFJMXgHyXPrdK2RmshNTFjETN5am+EB049s52DkZ&#10;INaHbBQckiiMqJ7lVOW5KAyO6t1VU1BY/JyVAgjqc0RA0l4SnHy9f11f9SYfWiVHWqPytjfgAvK6&#10;KcZuWHf5hmfd8LuQAEZQY2sWx9JwBkNsT4hNlI9wyNrUWrt0PXMLylZHIQrvKiFgtNGx3vZPef4P&#10;TJSkCEB3DbbB1KYdp4m4k/XpEbaRS9DAEHIHdqO4vxq4pLIFK+sPSp683DMxtUzcih6pAkSFBElr&#10;OB1O9dAZ/Y8r318slSzVsabqrWmOdBBlJzBvwMnXvm32PCAt4MJFoJugQZB4mZ59wnfyxx+SQ3Hw&#10;nCuM1JgrzWKYAM+x/GySzy2tbtz5+3bcOZc81VTH2jjMQbbNV/VWs8REgopA+DJbEqZob0E7ifsf&#10;43PHAZoySXu3aVq44qWR/T9WM8dPy7y1lBhmDZhA0gf1+KmqgCPf0IbMGVp73eHoreoMua9brbnu&#10;kUV/BWvQ7RogkFqzfHiwhNk429iJQbi1KVhdjLIWtr4wGaxf9bu6r3Pdum+GtSbYURoekScGy1Ff&#10;UHxUI0mi1rzfdolZUDMhPyy+EGmGv3nmkyc9axa+0nPwWGNjdZpuiwfz5Oul12W8c6Giah3QnpZw&#10;qRfdSFTqI0TeWNaWSbQMiXAZocyOQEPlrnSFEVO5jov1MvXUGS361P5JvADreb73TXceYeYftC8W&#10;OXWTsaimZON7Y5uGQDCsoHSFGi2NiZpi/RXCsxmbUWZxBfJUdU2T/hdabQwVWSOXn/zkpxhB9/33&#10;33+41e8Ifetb37KK/M7/+C9qey0COMJaZbl3ghMSrIXJeyn1DNaiAkUjsjusTaIuwVr9AgpK/Yi+&#10;ouhGE2BignmHw/UOxFSAtYm/RFh7vEJ61nYss/vjrKu+SrA2wK3GCdbKu2ewtkC+fJ9jLcFarJqK&#10;bIC1oRW+9HyWayGXS22gbJ2CvYvA0nTNsYvYI2/qB6rxVxAmrIotSrB2NA1yoidY64AqNcTIdxCe&#10;eCTB2jHwg2+3M1irnCGKG5hrpAiky7UIaxOXjLA2IJ/KNwtriyX4SyHF3bTTj+IM9iRYG2Z7hrV9&#10;poicGwIdYG3n8k3RC19hpNawVjkOwtppcKcE8wWsCh6FtTLXIqyVNX8Ca60xgERsXoWuoHNYW/Ro&#10;y6MRAqwNvMyq2TKszY+dwFrHhQ5rpYmOzZRrWdkhaesa1pYh6I3PnMBa7TDfTg05XmsNsLYYxENY&#10;C92JTY2wNnZ+kAUg6NmgBcJa5Or6GYe1Y1pOp1kExquObM9hbcEz1QRrtbasaJmHYspNpFczP8Ha&#10;Ilt1BbUnsFaQ7WhXawPWjvVY+NKfB2QbYW2BddVZfoC1imzHH406cOXrVWBt/0M0Sdfr24K1022L&#10;NvzIkc5c2gP0QfuiRTDt+ZZYAADfF50wCGsjAGkJ1orEdCkZYK2OsunWDDI9C9bCfENTAyKYb1al&#10;UVC3b4unjxFvCCwxu384U/XswKbY1I1uYCD9VjzD9za4NPGP1qobcA4mwnkoSXULHmfbRDwBB0Hz&#10;FF2OIhrGYbAbLseJESL9MjnTk7EhVbG2100mQav1IsYB7eqCNRu+oASt2ks9QaluF/taaU3Wqs0K&#10;He84gRc2MUsi5MmQF9zE8aIQFP+1DOVPve/vXvR8VLfhHb7/7K9kx3w1VazObcq8f9OmW6EdRHfT&#10;pk2bNm3atGnTpk0vlv7s3/2f2LSb8Bb97ne/+6d/+qf252/8ylc/1+ps2rRp06ZNmzZt2rRp06ZN&#10;L4S2t+imF0fdTnMYaZJZdKqh6GHseliymn3xVR8TG7FmbivuHjf5XqmDqPztlkbsdl9uLuUWmGCq&#10;Y7dXVnGpWHweLdD7A1/+0peqGHBNzkRqzWV1G3T4aI5yq/kH1HKVsLpqy24WlGImLn+y2zS5w9Aw&#10;5iILs4MOHznCHprAkr9SoH+KfSuZh5vJ5DBs04vgFZe7M1hAu0UndA9YSRa0sIsvNqsneRxV6xyM&#10;kGaG2NLAXqkKXemeYxztyyx41BRvpZpNHFhhwTNopBa9vsTC0ayz3R429Egu0l26SrCjnr58q/SY&#10;xemC2LoXTAuxvzpVUtPC0/JJ3I7FfwJdBs22srkRqVvWs75N4Pe8GJFoPBpG0u+tjJ+9WbgEYjxw&#10;ncnhL4tYiK6NBQzx9QaHCGl+M7rmIMsi8M9eGf8iv8BratWqPMfNSK1wZxceOGh89BgeN7kFlzUz&#10;wqWSXMyhRdZGj4IDHMzGyPkWBkhUc8x5ZMFVx0plv07QE94Pi4vu8Oi97UGR3BJY6WjNZPyp9W2w&#10;lvBblJ52Dx50LUVrZXUhCmGbbRzByVSfb1iI2gInoZOMbSn9pUHDwAoX+f8kL1IfaM1svmlo0OnT&#10;oVMZ/GY+M/qsmLTbX2Mw1SItRmfrcU0jUrA/B7wjTIESSith1mloCn5oZG2phoh3yhiIvvNtj6D7&#10;W7/1W1/72td+zs74BdAf/uEf4kd+5b0PhG0wJVhb0CmhXROsVTZo7nHSmxOsnQQ9wtqMbBOsxdsn&#10;InaJzRDW9jtf/tKXJJLqGaxFmdhJfDQlikr3bhqlXdsEa+HnEJMAaxUgjfWsAVcPhoMOH3k2JliL&#10;zJ+DdwKrRx0Gt1QPqghrkePF7gySbsJrKcSftxZcrouJZ48CN3zBAdbGenKCtb0g5+oWEZdtVT+M&#10;bNVhuK/aE1iL7AC8vlywQgTmRWDhucNgBsCQvRRke76bPKUnw1rxxnyocBK3Y11v6jIIsBb6XSJw&#10;AqyNSGjREJcXHFfBG8DaEuKBr6S9LluZbA5rpSnODtawFhFw6E5I0MDIBtf1LvgMeEIqz6EJ1kLv&#10;BQgqsLZYfJTA8c5grX0VYG1Ayw/AWoS+9XmwVgXWU2FtwvwWvgWRbYa15QzZNlhL6VuEj3r80hNY&#10;W0ClgMgWnO6AwdnmPcNarMlqHxSkj5UFYaYC/89buIk4wVrJ5QRdDT3C+MetIltNw5Sixcr6WMHa&#10;Mf5nsFafeQTWKrI9gbXK09awVuYCfiCNq/tk40JMdyMUgYxUgiRDUJCsm4JNMSuadIdyCsgcVqJh&#10;DLiis3vypXeGAzXBYP/2P2ZzVzUGG7R+hlZS+QZjmi9HYC0j7Um7f10tFKH+eH1/f7lcZJnPU5Nx&#10;VrCOGF27uvVi4eWSDtM3O/72aBb+fcqYphRQ2kx9LtTT2W+saa9ovSuSVCtMrXagbV8LV90jkMn/&#10;TZtuk/ax6KYXRyNkSQpl4DsJrhBgQbflAlOGFkakF1kkEBfddsVCJ0I2xyikDF3BFjAWUky2g2bo&#10;BPLFHesRvraKeuXu1Z3dUrEHuxE8LdPfGlRhNFXgyzghbZzDcelHDehxuOx9PPZmVAIUwfD4EJxj&#10;2UrDaEF3k9RPKPvJey5XJQVsDLuUgBan7YEBL4zrP2v8O5BqghoR0yVtOIewcrY/xY/FT5sSEjBc&#10;a8eG1naeXvW5ntbUyuFymEAwnrlDYk1C11nIphvNu/TIbupko2gmECkHUnrK0wT7TJ4mAxZ43B7n&#10;Ou0q+lyPI1pcU2nrEfXODNyFisfEkrp4GO2kWDzrDOWDrhlChOx6q9wrBfOb2gseKls07XZepae9&#10;RW0D8kxa6DNhD0mL3emkO3KFMpd5CUAvApNyKxDXfHtkxWLMxB6L1VTGPrGo0GXKzzSqkp30DE6m&#10;/MoqcB6FJqjlZ3UmL+qA6pXwXZy8xROPzNU/qQvF162RHK6MsHU2MwKH10pnyxJvLEHc+XRujFMo&#10;cNN55uNy0OMiwQKNPXDbJPnOaCmoqstyaY5lXmlXhrqfLczTr0F9FlzlsybyU18bCKtGTWBjrYDw&#10;WYtqTTiwcaFjjba49yH1W1ns7a1KJqTyjP3gpyGC7i0mFv2df6kRdEtAYwPWFmOyIiQCrBWuBrDW&#10;xJVd0ZCn2ItJ95I072tYO7ihTZSHJim8LbC2s+FTWAvrt8RljrBW2HG/UA2jrRc3J1g7IVvlMxHW&#10;IlSjkJl9biNPsDbgwXDDWGiGGzTBWnyJcO2EhRg6j85h7bgbYK0y2Mx2QPMP1gonsDZifrDV6rAW&#10;xTqfw1rt6FoSi0CkohfOYK3WJO8I2KOGlpujN4O1Bh6fAWtl4KfJgAXKYmmDC10PA9wAa201jNIS&#10;rI3chRKsRTx8st6mK265kWGtjHuCtdjWgGwDrC2o+h/5fwHWJljyKKyFJbCCtQZd17A2r1GEtQio&#10;xFRZO88tJ9gfm6sJFThdGy67h/3JBC9Nyf4sWJuR7QpdQ64fRXSnsPZ0kq8vUpKNMRsrwlqRuTZ5&#10;JhkTLEu8sXZ+GSs5DFFPYO0889NyYIX3xBZT2oxWc8VOSI0FQ+9UsJoazRnItl0VMxh+fkNYu+Yq&#10;nzWRZD9ewdoINp4Fax2ErmCt7pFGP7MX+HxYGx9EdAGcFsVuSFK++hbrC4g9wlIMrTQIxM4tOBU3&#10;ONSppAnpYeBLVKfnap5dYPIM/Ywxr7UHwtGv3JM57AYf1brK/ncwrfueAfTIBcAjom+9u5M0B/Uy&#10;Xq/Ym/NvwNKW6v7YHl5I94YmeBYdlHo7cZk8jCtWWaBhvhUOQwtdqBygjhNflCpaz+4AwIPTjIsE&#10;03gfjG66UdrHopteICGiTNHkRw4PlRq4gRhYwNOvX169KmoJSBNuA6bPjsJV6thJWNGtNka9j6oO&#10;1ypkeFAe2NCCEkBFejJL883rJKAaSOiq3XJRha76nroR/Wl9/LwkAeKksikRF8a0lxEZnwE/z+oU&#10;X9O9SWh70DvDK3lDXxBnZOurXpLpocIhiUwkV7TlPczD+4Kg4QU4CJqjAlvlXo2Q4j6Unk52PfmK&#10;18RSNy0MaX2QPP8KgFHtG09TEey1b4lOjvRjS2EQ9cHlhmCxkVvReKwutsuWC+31JzAxqYi6EHJ3&#10;2fIhG2/nLal6vNpPL5yDGR7gfHyry+d8KuO2yvf2qpiwmodsOYQzf+hKYLuZ0TSwXNlutKClWiga&#10;TEUSHUJswWp3uhoCTW5LAStey8mXq+c9MPUJaGEs8U9ofp4pZJs34CHTrhvrB/PS1mV4WlWHzkw5&#10;5zcq85xlUKstj9JN6ZPaW8IeizVR9LFfypOnnwazvod6Bm9vXFPAkRZ6cNBDBYcMwiKKJ7QJWgnS&#10;jipx/KE3Yk89yNXZvSGj0mz8KXvmC8WTjjfjoW9xr/lGRcHggRe5Zyu0k2/Lb4TD2uwcqaA6fsYY&#10;mGVNVibMXfJSHT2FdZR1x/3G//0f/yN+5hYj6P763/vbVH6EBgQIa6VXnHcFWDv6/IC1XcT72JU1&#10;rFX2nmBtQLZnsFaRra6JhcPnYuYnWDtNBecac3U1tXxBZDs4w6UL0wBrSzoBmyqDcMsX/2IXcA5r&#10;Q588oM/kiFEDrE2s5ATWrlaRDWuSXKywFioMhyRnsDag+xM6g7U6dCewFncQ8IEEa0fdzD3O7nZ3&#10;VZvLSYY9CdZi06bz8RugN4O1gGzTO09HtmtYO9Zgh7U2MQHWFmdUAsBWsDZV7wzW4vSKdXcf4tAX&#10;dkjwKKyVx7VyEdYm3JlgbcCMBZZthLXjQwnWGmPHeg2btmzqjcg2wlopxJZFhLWL6nkPTH0Cp4Nr&#10;WDvxCR2ThWiYYG3A/BnWRmSLw52tGJfIFm2Vl0fpiBtzk82JmTSzrDpMh8kjnXvixDybpxgDbxOs&#10;He12w0FO1YN/T2GtIS81BgiwNrSVngVrI1eVV1rjAWvjrHgDHvoWYe0blRZhra4K5VEZ1qY2Blir&#10;C3NmPphJtCBa1oEBWItfgAzuC5OIECds2lb4txDu+JqKYpdLnLzQnDxX8BReJwAitczTSlI1WWOd&#10;dXs+X93KaTCJAgfPMwwz04Tg4+5WaCFvaMCY/byTw6Co/ixy2kqXzqV/+Ff/qQdEEHFm+x/3kJ7t&#10;FaBGeoxaSfwvD8ccYS+VzFp6RSfRj55EC4EezW4CVMOO5KO2dz0Lu3NwkHBuP8Fxxi1NbDZtugna&#10;uUU3bdq0adOmTZs2bdr0Mul//9/+V2vXrUbQffXh51eXTZs2bdq0adOmTZs2bdq06UXR9hbd9ALJ&#10;jYvMfoosXu6w+hsGAXXY7xhpmMRhtiPRxsCIa2GQbZ6KlG08Z7uepaXPA0Y1cwYjrInbirolKlgE&#10;TnaCZm1IGM9Cs4tSu74WQwm1kuQ5GhXYbrqVLscPFTWKdF+f0JxoDEtgr21mwzQVOH1ibVW16ExC&#10;I/L00PCpdN+L6RPQXjWiz6k+wJoWzVy9JyAAIMSJmlvk5qCTLTNZ7slFbzCH3A9mEAeJZ6yCnMYi&#10;WvZBt6vh6RyFLDz5sghzE9LcYNKgOjAAeRiPYIaTsdGirGEZfAzozz74SerkS71wmIS6qn0hT66c&#10;YInp37DBphw2hyXX4zTnc3s8D+40s1nYaXTHBMtWZGBsRrj69rCN1AzQ2mmMdZaWYF4VWT4WmFTz&#10;sizsH6Nv0yJwa4g2pl4OkCgFwgDopDDTzoJlTzQnR4lBfawrzAQTetVDDYUVHUyUV+5XwVTYhxuN&#10;O+HzBSKoZ7kWLD+zc8DMJ7Gq+VtYk4o+S7EuBWN+QlFkosGzLpnIrmkJoJwEGWJGuCjLeOLD1nMh&#10;qhCfNTo6ijm500C/WzV5DEucLu2gM9+xt0CfUclmHI5jF7uRyhT2KkzVhYsD+OCAfw9bNDydHxbb&#10;GSOZmgugxk2NyM8/QOXjjz7+1//6f7aLtxhB9394/7+/8OuwaCKsHV0yeCkiW4z+HWFt4jP2QjFP&#10;xQnWnsmzmc6QbcBC8f8B1trYJUeXgGzz3PJ48lWb1q6vE6xFFh1nNIRVOIO1pURki9MyQCkIsEGf&#10;BayV985gLbb2AVg76hdiUQb/CWtiqIQ6fBDK+EdhbWq75yNMnB9hbRh5HzuYBMCFXJytYa2M4Rms&#10;fZnINm9Y4NbbhLWwprm1n33wkzQnMqy1jUaAtbDgF7A23GWYUQhrS1m5G8Y/Ldbtam1ZGFLYYidY&#10;i6AR0616+k0LqRjCPiOs1ZJ9+URYW8Abcoa1wLrjqKYguhb+akx7CFmvPWDOT28Ea+Nap1NY66x5&#10;AWsdtT7mLWVAPTFp64VTWBuEygRrsbroPIcOd3NR5vuekG3kXIG/OTC3kL+azRGRbYK1OPNEBK1g&#10;rcL6iSCXuNbjDNZOrBxuSU1Y3OOYuYGSiqGIz4Q+M2SbYe0kQFaw1p59OqyF5Qi8t3CCtZr4QOpx&#10;CmtBEHtb8jKyHccCd0RmRLEQ8FCksng59gWjXAbsBKllPA15+n7Yu6kgiPPVQVvCO54GPtbQH3PM&#10;lnOXBPfWcU18QQ1C8FhrYzAutS9bUV2Il3A9Mms2C7wHJZYwZS08GLevfvWrun5puI221gbzP0cm&#10;590fUteHzjl9o0AHx1BihKE4CLXL8g9EIdDyLBBSVnJs2nR7tI9FN71Asn2vZgs/ZNZg2NfGPRa8&#10;xEW5qymlR7WQOJYHrFZq04EU4uqEBaI4nPZ1kIhyUehjssQDrRKNpA6Xu6rBbc4VELGIkeNPsJeK&#10;549+9lMRsbKFqQaxLbUbT9lZsLft0wSbiIWYp0UEM56CfMgwBPVM6p/Y3rRnRcj/AKI7UEErCUis&#10;9kWAxmBnY20MABO2rIyaOAR5XvmwLURIyJrUnEKgIUmHwB4ZLzRp/NmanzLD5k1j7q33P+kUHPs1&#10;KlNeJuTxrUhexUUvT+vbRsjVLJhrxLQEnIrhwhoc9joy9h/KaGM0IZmIqzf0DgTGsjIp/sg0pmDM&#10;zZnWxZL7nAZvlos5eygT6kbIy3DVDFSgyRKhqWhYbxbFx+e08xtnrJommbTroKWqYLLMO9N6pxIv&#10;10u1IbDQcLABBuXKiQqYqMxh+lA7uZIDmTGGjRW2CrZ2zupi1xVTuCwmIMom8pSmzjHSiveH4+zx&#10;kwyyI8DFRFldg10pxmCKmqX0iicQzM3C8l1ZkJQGjJJ7Otkk+G9J0lWp+4xfY13qMBy6Nug466iS&#10;4m6d04oPQXsevLvsmjfULsFsg2u6QDRDT4vi2j4nS49k5z/iYbpKKC4H+IBzuSkEdOc3bZ4rPgpq&#10;htX/++73vofNucUIuv/db/wDoh+z6CLFmgRhLQ5BR7YB1sqEB1iLmlilMAQQCBd1IKew9mxuPQvW&#10;jkxLlzs5Tsiw9gzZqgBqyiM6+D9+fPSznyZYq4K16JJew9pZ0jwH1mr1/a8SFhAslSfAWp3PSZN9&#10;hvFHAQYgp17CD8GBYuD87CPqsgFhrSJJXHE2QSgsWs83eAprZat1BmsFAXTAQDhMVWekHZouRgcb&#10;dQZrXyqydduR/udJvOUJw6iiG2AtinvOsLb4/vD4Yrsem9PLJcPagqCIMqwtpaQzpEdg7ZiLOeV8&#10;BANrWGtTewlrdUZJ5yRYGwUWZVhbPLRjRrYRldoKaGNOr2Ct9GuGtT6kct65hrWwzPv/D1gLQ8Bw&#10;aJphbfgYLOop0SEwEHpDWGulxBOLgGwfg7U4qobVAssNqbJDo/B5nW0Aawm9PAgAACAASURBVHUb&#10;MLXrcVgbmc8prNX3HoG1iminPma0puQ4T7CRq69DV/lTJ7C2r27ma7PHgunayNC0/Eimh5b0Y3dT&#10;jR5q25OKoGwKaQuka//OYG0Zx5kIa0UkLZbDGayN01bZdEtzJcDaAmdZgXVzWEzxNTvmDEemwNO8&#10;LoZAIDZsnLiYdR63pNZPYGi1pEnwzrDE4BQvuMUSvUDPB7uCslgwoYGecyoZMdhXZCk0P788fErq&#10;yJ+9yCqaEyxjiWQ5L4pmi6i1Qipr7I0M4OZ5fg5a5ndzu+aKjwo6H9KJPAHZYuPr6WFcNJzUaNOm&#10;d552EN1NmzZt2rRp06ZNmza9QPr2v/mWNepGI+j+/S9/8vnVZdOmTZs2bdq0adOmTZs2bXpptL1F&#10;N700GnaTZgzTRnyDIzU8m7Gk/C7tUq4F7GS6E4NlVa+H6XmwXs0BuCyS33hBbAN5bdSjZaxvoKG1&#10;/yWWTvANNeADS2sNA4uxFB401zks4MabxxvD7o9efzqUbpXl5soQLxvjWq3dOC5VYGEg6YZmZCaY&#10;aO9rz5Ob9rupopbRYkeR2olPHYsGfskDQMpN5quxumb8NQ0bGghTibGb7FutYSymFLkoxH3UosBC&#10;V2YgFkzoj1ryL7ClIw1bGu+mCUJhDG1+YyzI2R7tIffbWyYGMznvx8nYc/WnmZ5DXDvxxC5x9fq6&#10;GL8uhxNkG4tRo+swRLAxy/pKYS2EEQnWrlAjcOX0QYZCsuG2MruFcWb+HJObL8vFFAgXQwPNYeuC&#10;meJkdQ6PgGG7XVJbfJjnbLbzNUQ1Y7X8t0jUbv9o/mTu60RqfwvGm7KWKxUNnrgwHnbXCraWoIuo&#10;CQ13HkeOtOoBNWYPw7cYDeUSvmiTj318PnApM17mGCfKY0Iy1sENgmVaijhN02bhh4NtJON+5ke/&#10;cGPClWccu3H4ynhWzPk9zHLsHfjDcAHpdxs8w1H+nPmtMq5fXwLsK6pS+eVf/urAGNo35P5MOFRP&#10;oiWcWL/8vIKfTmB8nVdyNZvr6OQxNzJ7To8fOnkc7YToo/aZMMOCcJsmBRFe/eTjlxBB94vtIxUz&#10;NIJxJVg7lmLt/Xkg2whr5T1Z5u1NYe3MT0YZD5msK6yNf53AWmON49ezYO2YTCQ8v40XO7J9FqzF&#10;FRdDj0YvjMAZIqyV5pzCWhTLPMFa7KhViL7pT1rFy+XAN6bx8cQQqWSHtQPZPg5rEYIYF04r/zFY&#10;mzj9Gawt0Z3B7+IcibBWPu9zaw1rXyqy5XkjIFN6CSgWOM29c5kHI0AxnGDtKOLSbzduE6wt8DBP&#10;sDbj5SWslTlwCmsniflkWFvCVi8g2xSL2OBoRLaUisOYhOEpnZYQbZF9w2DzXD+aYK0IR5nRdYK1&#10;g2EbV9X+j7B2PD5YvXphz70DrVjBWmTXDLt940gxUMoa1q5GZFxuPgNxjObeNrBarDKG1h3ZZlir&#10;eB0lGEtIhXG3wVdm8ZfbSOIBjbA2QXoTfwHWZhCTYW1m+ZlzIbKVPUWDZ1hjnsPfC4HtuZISrBUp&#10;1a/+8i9/tZpmzPdftiH7TGDt+fbn5ybYI4UePoO1cyPXsFZnL8BafSx+zaNXK6xFWQjPuoNmlHYQ&#10;cUzUUHq7WkG2+3iwg/G2RV+ChFlQFX8tYPUYU9qfcfTOnpjHGgE1AwDAjpSQgwDOiKsC6olcyGIV&#10;1AlFQTaEqjXUvDNYFevhw61TIND9WGBdgcMWleFUBenw+vA5vVyOw5d2z/Wuo9ZrW4THWNNTFgGG&#10;K+d4seBmPHZdEcR9NIpKCKtsKM/UF9XbpPE5yK8sUn5t2nQTtI9FN71QUq4/AlReWxuyrkuDdteD&#10;VrbX1x/99Q9LKX/31zxIbA+3NTZ+XEd0Vd2leJT8cPwGCInJZDjolTi+k4SfgaaT3UF6egRwuB7b&#10;mzrCpl3vPdTRjJ+xriq2XQT2UJ4CD/qV5tlGq6kPeNKuHHHzHD0gXCsqHTW0L0YdjKeSGIhjApml&#10;YEKxVc93Hd+laBgKrB9r9guGHQCmVEqlxA97EhffCgKM8Ow10M+npz64pztVTIXvd9AoZ9XFM+VA&#10;PiXcICZkjMdPqj4o+AXYg5exHjx2j1dlILx2bb7XQaj4oHbyloltJcGYsM4q61ZcD2GrwTJq6a49&#10;xTDKVbM+cpVRlp18D6gSlA06djMDQdVQ0T0M+yvWiFijgInDLMxqHdcLeLZgYtvW+97edQrxymrS&#10;ey+Md1zJtkr5Nu8eifWA0o42e7CjvNfyoDqHxiknMONQaxY91PrAakgEDzkeUjR5JqrMaf191SPH&#10;3YhvNacd9fwM7tJ8GrllCTnjWmzzXREy6YxPk8eoBsfO110jpiEow3F1fDH8JN8y2eGy/k+6PW68&#10;wzmpqfaOpQG7XJkALLLbmshlMRYQOhxqR6pLWqjEV6sCWpamis2C8RcqNItGb3bNK82T7AZIlqXJ&#10;ce1Pwg4pmBSNcWpHZpV5jwMlAoZEMM1Arh4fqKoM5rRKAqfk9t3vfhe79v3333/3e/pHP/oRRtD9&#10;b3/j75fy4xKRbYK1x47ucsDa4/W//mGCtaKsGBqcpioPonNYa2uUcBwDsj2Ftc5eTk5f4qMAa4cV&#10;Y7veF1PyL2FtQIoQOFUObg5ky3r6NsHaiIUirI0FO7IlOCDJUQfhVPJJsDbyqCASpT4XzgGOKcNa&#10;7yDvhNA/AdkqagQTl5QrQdKNR0GwPvVBEfMYrBUOIdkcW4K1AaMGix4TZ5K9EUFKgrXw+GD1a1g7&#10;kO0prH2xyFZGmeMVBiV8RAX2TIS1Ab5A1yLMHMpljYRcjxkVYW0EeWewVkuNsBZmMiwBr06GtVkS&#10;wC07KM2wFqc85FbIsHZVZljk4awrB6YO+MQODBKslV3CyIjiXaP5U4su1YBsg4xleX78sT6w4pGZ&#10;YoQcnzKPooHsCaxVYYxl4o8TZPs4rFXQ6ozLHsL2asWsnrNZeWq1w1oBnwZjdKVARGPKL4afymeJ&#10;TmFtqEA8J9UJPFYNItsEa+P2Io6F3Y7NpDEqMfJz6vMlrNXmBFg7IVsuquQxIKGng3NClHeefLfp&#10;hrw+Oiew1sZ6CWt92AHWRilmx90MnUzDwr4VOL8veSkZeymOJ0oMaD+N93oP4/VN9WqWgMz1ALBs&#10;QsDvweK8S9CeAziRhw5mLxj3UFMVnXd4Qx344L2pFbp86HyaAzNx0OGLK6x2VQNyoWtfp3cqzqgQ&#10;ZGVeSA4rRXO30eVyGZe7Eohjc1bLda7wik4GeXFtVmCR58geYFr7YXRFzVmbQgeF4mzVnDdi06Z3&#10;mHYQ3U2bNm3atGnTpk2bNr00+va3/4216Dd/8zd/7dd+7d1vYI6g+6UdQXfTpk2bNm3atGnTpk2b&#10;Nm16m7S9RTe9QDLjlcO0ZiSHr+oX0k2+rj10LtPli/R6mOrc87UHkOVK7127wcsd8X23eKnVfYnU&#10;bDla20STQEIL7uAuNhsErUyELLyYe/C4hVrlWsxHiO+7Qe7FHdrgf+oOuLAtunJRS6eLBcMcL12o&#10;UY8NcZigUjCjKtmoyVzrGNtuJlfw26yJWV8AMmM0NwZTwz23l5fPgtksdRu7YCmplq4jqIM5XBIa&#10;aEZy29IjmvAwcK4eeMSm0mHOaT5Zs2sdWOBPn4BAuXhT7HxLsHFWo1E3dfdvacunNPjjf2i9JwE/&#10;Q424QFiYwydD7e/QrM9q0sQK2PqTCl2HvLiQxWs6jxT9PHrYdPXhu8+g4URwvQ7T9cNRuoj3iBoM&#10;uuMMjJJ/2WpipuvZaJHCKHOtanOt5oSsnjEeqIUuEujbvCiaWxEWj5wV8/DLYnH7UHQFt2h+Mok0&#10;eozbtXY3SjH0dd81MAAND0vJFocWPWLN1BpmoFt1LuLKjIU57MH1elMvTONd4H9DxknYrTgtVBSE&#10;CstRfMkcd9DY30tj1mHR73owLLAXLuzWo2ayjk4t+l1phfKKUZjFa3VfYZgL1sTEaWOMsQZeSiR2&#10;5dIL4hqjFWg2ej4W0dq8dyzpDxhusysn71D5wctwhzb67vsI5s/RmL0UN/s/zGw5MDppskY5jkOh&#10;7bS6akQ7t9e2QbTwlUEeydcbRMeLc7tEP2OrfF27DhOOGMTMHuFfzdaw6ZsqxTrGkE57qlvSw5bO&#10;C1qV+zaY5+jYzjZ7rI3eZy4T5Sn9ILjUky0HX56LaGAOGBo8zBjbQpfP4J+II+TxPq8MO8m9Tz75&#10;BCPo/u7v/u7P3xu/AMJj0SOCLn/s4md0zbUlWHtAu+shUEopX6TXCdZ24Md3fRXe07EKi/kSLWFt&#10;YkNPgrVLm3UbPYyKEjyxENb2K/d1BAJxKBwN0k9gbW9skyAi5u2wgLVRxkdYK+1277Si3HL+Dch2&#10;9jY3RzRZAk+FtYPhBYle1M8TYG1xZJmIU3c3dTO1XYGUWFVSAx/O/kG8/AgEyk032eN0IrJllU0J&#10;1ho2xeFwIB/9UiTgZ6gRB1ir4Ch5qwRkm2Ft97IeMZbZXVkW/fo8erSct4OfDQBcr20s6gPZ2mhb&#10;vNYEa/3PwFcYYicWfA86XAJWR1jbx5AQ1kqg7whrkc847IaS++AVwwuLReAYUWZvgrXjHviuBVib&#10;pH+GtTBXGJyESoS1GZ8kWAvd1Z2uAqzFHjBO4pGGC+wxPTQrRvF1B6O4d3NYqz79WqQjOr1oi9qd&#10;MCnDWliVRysirFW4buDfZpQFk3BfSiszwVrssaM5EdZifVprOCF9LPSiNp8SrC0D2RrMjrA28C+Q&#10;b7ZsCMICuAdVhLXSZtm8c4K12sYGj4cFCJPBJg/OLN/pnMFa5G8B2SZYC4NX167DvnFMsLZEZGuz&#10;uyRYG3j7w3TG+k5Z4meHbFm1ARdrm8vEGdaOQbEQx8+AtZFH+Rw6g7XCDlew1tpuMxNc6n1awpRG&#10;9KKun3KtxZgPUppuNq/+LUs7EvbaJtKz47WVtgKKYxlZt8yZdOB50l41dp3VFWVEQgFWScBBUZsa&#10;JK8tW8czmLrLwGpnA3eHgGuv+sX7crmU+5JgXhobrd8oRGKwHSDOdKdNlTBLTgOQV2UiwNXMuAA0&#10;lkVwKJ3bNUU6ifONnT+U+yNuj4TLHonXiKhpcO+Pf/gXLjsiP1xwnk2bboT2seiml0y8DNHDMS9Y&#10;F6hVQtk0PiJ5FUmLQiqxTGQKRQGfRADkjTiCd2Xh9BSBMZCEYV8UbEOH4HJxgUKXwBQu+uEChO8w&#10;UGA7Kj9LmJNidrVR1YIsfAzi+annDduBxoeZYgflmFyuhY+l4cZjEa/BMNYRj0+hUik5xogVXjx8&#10;ZtqVyKVmMRsdZ+omFhKfYDJUmqpmUcsyaMYxWrQmlgF7oCaQNmDafrGkPAqs21L/MO5dVaERGg5P&#10;t3YcIV3HE+M0iSCK8k3QgLlDP1hrGcpJzLUTznUmthF6pjx0V868+0m7FByVdLk03XeaqqJ5PCVU&#10;xFSFoLb78v0JDnT+PY1Tyi2RJ3wM+Kl1tiw7IeLOSWNSwRD0Tiu/TpppKzpcC3fnxmhpsDRLyZH3&#10;cqegfmfqKE4P2tXVtFAdVsp2wpaqNNXD9on2AWNMcZPp93UjbbpE4BuunFqwjoU+UZXRyKv9yUlN&#10;Gcn3UhzKLyu+CSqqfD39jXo6Pz/2m87xIODUVEfOQcvCd/IuG96DgxcKZXJ8jCm9BuejmAPxBuks&#10;z5NcHBrtWkaydlJFxgA5ftiBW/EU9hbmxziMS8vAhHmN7CXNKURR56fLg2t1Ufjd7/0/eOcmEov+&#10;6Ec/+qM/+iP70yPodmLnBhk8YDrJDGtFDaOWE2IPN+f0BYpMyvpe1SvPhbVxDcH6jbB2DcGeBmth&#10;VgSunWCt9aIqlQDWDjhkMk/YdUa2CGuVhQOs1ea4Xi3XPGSJD7BWPvEYrC2iSR930lBZwQFSToJe&#10;1HmWUTvB2ogx2KRSgrWKKE5g7Zlsig9485ewtgxroHA0pbWiMHfJtcx1nSfMfh6wtr97lTlR7Xjp&#10;wdq+S2STsVY5+24tw9ow8x88jaUVG8DOHgnVaOiRH4S10tVnsNaR2wLWlpKQ7ZvA2jzhp4Cfunl9&#10;NqwNCM3Ruz8I+I0LTu8IWhYB5mPtw6lwXOl5KceahoiaJ7A2boBXg4jh8SOsjaDRK5FgbXyMoVtg&#10;EtgsSrAWRmpiBQhrscyWYS2ukKzGCeTdwbFd06bjDNZmvofW0un8eIK1BVUfCfX4Bsffha9MrYDm&#10;T3Il980C1lp9XzKs9a6qB0gijUTtIWGbGI/yfMLEQZ5HWFtKzMdxBmvXPM2ByynaMREJUCH+8D3M&#10;kmsu5j+u7wLl4WS1UtKidv1F8YUzneNii6OxnX9f+zbxAPslHgbGEIQL2RyvlDthjJQneAf7Xfnh&#10;3Ww1Ql7MVuMe2bhd+Tgm7hW4aDJ7XCCgU5g62bB3DQxFh3wIx1pptVyDIUTehOsRcdi6Jnwaqa7R&#10;mHNaWQWHevaCcsM9jmKYXJ8Ct6UT3LRpon0suumlEQJTS3ZitkW+LyqYocZMlWopZqZqO+Trw10E&#10;zprhG1rUOcpx8lx9IGs4/esXeWi4xnf51atjId9/er+QgXOen26VWaslZsM69A2vuxy5tmjaw8T6&#10;Rcw0YaA2vWGJCuzGBJWOhyt8LgjyrC6l+A+aWZWM1XrOD+lGa9oyRfjSJs7OIOxlH/6AFKeaT6nm&#10;ccdm1WbV5+Lm+TDElnqCb65oQRj2XZDGxsaOM1jsmlL1Bx1neGhm65oCmSE90+XFjkUXqP7nood3&#10;XW9tTzascUcjr029RRUjigWftTsC08faCvf15JXLFQxOH2+L77X6QT7osEi34jaXWTdvvkmAU61g&#10;1hw3Nbg/dwNz6KLiegH9bq58cPhonirNl4Nt7tzA3Nqonzu8CJRbEEw3XaosviGYeDQqTyNbZDQh&#10;90HxE0NbobDXQJ2VvuLNtGkO6hV8UqTErJ2DFUKJ+Swp7iUoDCgn30JgsKBuKtjL/kQ/fRo6F9+K&#10;EWTlJBSOg8Sm1bsO5zYttz1p9wabysmwJtQuFiKt8E3s4mk0CCqx1TLGLIxRNE3ZbSjV++QmPzhg&#10;nOeCtN01hm+PN/7CaNlWFNDijwnTpTLZ/NH9uWynYb65zg1t7Wn6gusgnEuVaTkY1+huf547MyOQ&#10;nlarX/y//sN/sC/caATdf/DlTwlUl7pQaoa12vBi3QawdixfcmnyCKwtrjCdv6Hj+DisDZKtFFgb&#10;J7B26LYHa3716u4U1qZFSOKFWeuMsijDWuibIDJzbUAhFCx7wgEevLGCtVpPhLWRr/rzCxcex94T&#10;rFVRrT2SYO1YSo/CWmC9NMFaGeRHYO20lcinBmTKPG4+/moT6anIWLk3+oSaMwQgW0INdeqo4XMG&#10;sFYLbvCcw9r+59W5yy8I1r41ZOv+dsxX8Zd1ZOsxEqx/QEQ/C9ZKftC+CygB9jwD1gYMNixrANbq&#10;NXkxwdoIYNFiNsBaRMvaRcVhLX4DK0943mjePz7zAqwtBU/6M6xFUEsZ1g4UI+fWNijB2hXwqDS/&#10;Jljrq9V2AQhrEdv4K2R3wdf7FNbOEDvA2sh8Toc+ECVYGz8BKYYBQU4HDGQndZopG+V+PYO1klf4&#10;BNauauvdgTLvIVh7wkDS2Qw8qlc0v6yLxgxri7vFD9e2B2GtD06+eXaeCy2LJLD2LfPGXxg9AmsF&#10;2apUYpPOmMw4w1pARqFfHoe1IM1coIkaD2CtzjdkjA5rcYHQ2Y4szTLDCCXpnPLzNtwuKpidXbBD&#10;bn8Vk+qWVQ/g/fjLysCFRhZUIL4S+RSwksWS9oNPZCpw9DpXjvw5LKZ4oJSPP/q4QCbRawyLQYmH&#10;r/i58VZQGvt17OGpr1jdbBaoG7adDFcy+/XgWErNI2aFJ0fTuJRLfTW0PLoBdDTqgh0+5CBtATw3&#10;bboB2rlFN23atGnTpk2bNm3a9HLo/nr/+7//+9acW4yg+83f/G++yB9/rtXZtGnTpk2bNm3atGnT&#10;pk2bXiBtb9FNL41SoBYO1lbJhgnit4D5kGRqaeVueJy4YTKaBmaLToilujKAfJxI62EGfZNLJFin&#10;HpaD3R6nUv3CF47EUfev76Em02tQ+6oZAliD/FLPC1NGvje9gr1X3A7djKo8Owd2qX7Sre2S5Snm&#10;JnGLMM4G++bRtuw4DJ8bkivYcM8vUk6fA5Zu6I23+Khbu6uZq49F6FtLIwdG7GBmOlnXEppf2bvJ&#10;J2zE4sTkEOEb5jk4ukzMkM2skdwuDW0IzRt4YWyoxsLF4m0e9s1W94vY7r2t3KK/IKLDRdbNyetF&#10;MrmCO+bSmHf640GCFGzoOkZ64dR81VODULD7C2bFesWnf7J0To4p80S2JVAma2pwO7Tg35xZqfmR&#10;FzDUtGkGfDQZqycTWbgK/FqZAD/QVycm0mCgaHmGYi38G9oR1bhPlg+hV2dbXV8LMXlX+FCJV1Pl&#10;xWNgMba29JQzNlvial8MRqFQME9lQQJgEjM40k621S2TQkeumecfujEt7HGhOZOF7eQLBYbWa5Nz&#10;aJA7zRvHc8vgRYglLxkcjMTk2RLkLMMaRfvjaF+8nHzrumMbFSrcLK0XV6O+WThiqd9p7FxLbCmR&#10;6w5fIpk7rVj6Jc/SiEEISp4NBNmCHwjFtHCJXi+yMZ3//M//Ai/fYgTdf/LNf8z8gf2J7PgM1vpa&#10;iFbxR2rtvuLvJERcCVmISu5KNV3/eWDt4EFsYVpnf+oMa0cOgD55vvCF905hbYSSHvWBmwX5Hd/q&#10;PnMB1iL0H0AVYW2EiNgzID0dcM51IZdibGMBnRpkdPwGuoFYnxi0O4W1JWYlC7BWwfXiox6eREYn&#10;CWfr20dhbeIbCoFo5tI+dyzEfES2EdYWD1HQxWWCtSVKH8W0J7BWUVaEtVD3S3ksfcK7RwPW6k6r&#10;T/iLZHJVd0wcptC058HaCGWfAGulBhHWzjUJf0LISkqw1mbIVPUAa2dki7BW634Ca2VCUXiMz2Gt&#10;/hNXDtY4w9pz/vlAfAr3dPdQwxFwIqzVHrCZHGBtQErFvMNpgrWpIx+FtWW4UoEjbHyWMG6+8CgL&#10;ykUYz/1JsBY7UsOAS0cDrC0R2XLeFMWgmdgcWvQysCftnyfDWukBLzY5MWdkG2CtsGet8rNgLfbX&#10;m8La0NZbpNPFdSDbDmvH+OjkPdjq6PwMawv4kXOGtUF0TrD2dJ48E9aeDZz4A7o35CpYkQVZaWme&#10;JCwZwmkUL48LpgKPigKKZXFwp2booFjwYPqmS8gsFtQdfsf3epasvQu+BW7LPRWCmUdOwhA/moH9&#10;9xp88rMPSDFqm5xZy3J0kYFYr7nvuad9sbHDmrEgWXm60soLFAbXWG90WzWRjbK7aArqJZGwq+4t&#10;ilEb3H85eLQXuHMGbzdtugHax6KbXhopcoxcmWYJNoTHeKxSaXZpxBft4rGnIey5WlQqz8xet9YP&#10;bvZOKGM1T3MEFLcmjvR9T1Cr6j4e/B7u1MaFWllxlGxTjtwxPZp8VyRBnCItwtQrvtWyCMAY2eoc&#10;hrpGLmxKLToHhDZen9ml5sRH5l0Kza9YSpLVu2xu9KENvkWPiUDg7iqBBH6HHK3qWzapHDKH2o4r&#10;c0alYvnqMbyPR0+DubrMdAEo0Jq+2E3JUQr1VTFCYLXrOJA/gvjd1D6Je9L7ern0SXjfrle7KD2j&#10;+h08qoZJ9sBCjonXxsw+YtqhGuJka8auNAH94Bxz6ezDAaRynrDzfkK/4HrFPN9G5r+hawO1uBds&#10;+2tLxobNSZFU8WJqPyeYrvFzRGFpO5y00NOsA0juvVK0M/KzmO2E8xthG5nv+W6TwsVJzw/9tL5R&#10;YFMKChP9SHyQCPK8ggZ44hLz3ILEOM7zgT8RMDro3tAAiWVXKt5znl9CQpdVEK5lH0QmOSq5OJCI&#10;YkUGbWaS2iFo0fLwqYM9RJPInO1UsOFBnWqogEucgLe8J1z3xetWIY2oKz16Yy89Op3L1Rz6Tvsz&#10;WBQl/UVcv2mbDdAiVDCtBgsBWpTn/B//9t/awzcaQfcffT2ocmP2sjWs1ccirB3YS5iXWNW1wpE9&#10;FCymI9sZzzyKbDM7MuOvOLfWsBZXWddIPgZrDX3ZXwMPqwrvgEkR1qrkssqewVpk+hzMYSZKsFZX&#10;ASmXCbB2FmLzjel+YjLkrzj+XMLa8e64VhfDA8h2kQNVY5+upYxyg5Df021XIDDpGayNrXoCrDXA&#10;nCCGfoIegLXGQRzWds145XYdez3SzVTuh3eVDMHWy6W1+6M516vYqQgAGL3iRyOq7X0mrC2iIbad&#10;zMOwtuhG8A1grUGxE1hbSpnDq4LgOIe1slTJ5wdUiWIhcPcE1ho+m1oPmvcIawseSOD8XGAnOoW1&#10;sSqnsDaMN8dbgXUwRQ5tPPcU1q4HEY4lHka2xqtiLvmM61Zzy87LF1HFZ1g7/+uwdiDYCGtHYXrY&#10;c4ZszzA/MkmM7RwhtooVjqWtAm96dtWnI1sqBXMQpno9Amuhc14wrPUrr1u17Pg24/uq7fHVR9zl&#10;JazV/kyG8gHZLsYFz7sNWuRpjsg2wVoRjsJ7W9EQ9ORLyewv0mIMkzA6AEjDjTdyMQty4Nw6kyXF&#10;9CiuunoKs1mEpjBehcYhU7US5hVfaXrdGZYG3U3rSx/Gr9mU9ouTbg3i6eZE+N2GvrURRv4yvtva&#10;PY2o9bUupggMnA3TkdJcsApJYPkrGxs0QL7OUcFpTMc4KvekMMRhWpqsEc5DWEj6hnY4sca9p+5F&#10;0OV+Sk+DlTHGfFuqwU2bnHYQ3U2bNm3atGnTpk2bNr0Qul7vf+/3fs/acqMRdP8Wf/i5VmfTpk2b&#10;Nm3atGnTpk2bNm16mbS9RTe9OAL7ozkgKg+TUXFDAItxMaPpcTKGiVC9K+U6PCTUPGmKiilWVkvL&#10;03JmRxuNMIPtDxeIkrAIF+Q1aRr8s8cFlcs1GmDqS8kO7egTtf2V+Et3VRwL7l69ur+/N7ujM+tA&#10;iJbgpm4Wr8kid4U2u7FjhZi3ZsVEbqH1JFNiMGVcGzGq7RXkGfdOch+XBQAAIABJREFU59z/7LZX&#10;bt9qVYE5NZkGm6VnvAoWcOxhgtQ51/oCDTK93zzY0fiCFw4xqSTusZjwtWFiL3Z9rbVlr2hQDgy7&#10;OspFhwAezmEMZt5g/Vvuy/Acas8MpvdO0Oioxm2EzTks/PoSqLWPWbVBpbKwzNOp6ks+WJ6K25tf&#10;YuxGCeE0D4y7DNs8sYT1HuDOVhlMYLPKgynEJV3k1Upm9Ix0vmFfJXNHmZzMi1UAjNRJZyAyRm9h&#10;9vDwkKUlBtyuVhOwZI0m9iezDnwR/C3wHAjdqAaNtr4jywI+Bv0EQdrcK2FlOh78fiYDY+cY7gO3&#10;YnmjEnX1gciYjAvac3nsQqwnWM7IfuIrZOb8uZe1QLvrcw+Zni4Hsrt607mfe4mpSLL+ISy98/Eg&#10;bKcqdQFG4BcRlkAhkE/WCg8rBMEXFuWbM1Tgw+BxQjKhpldvnLwvWn2vd/KF2QWQ3tTFzCbpCEyY&#10;Z9bxwGIpad5CBP5kaz8tq1ETs8hm/v7/++f4xPvvv38To5Ei6FLpEXQdH3nKAHuM1TuJ2SN/ZVg7&#10;5Esdm77rcG4M0coTrC2QQKLYx/2fWYzhM4hsFdaCrAkuARHW9rZpXFA+hbUJ+Onc02ANB7K9q4Np&#10;tARrz0TIBGudD/IUaDdVYYK1xZwWVfI9GdYakljVcYa1gNsegrWGN81/A+bUxPt8cWO1M4f3uO4c&#10;Fi3HdwkcvM5grXRShLUDsKlnRW2Kchf9oh5e7sJYwCFVoRqXmmCtcpbjx32pbfiq3iayHZWvdCcO&#10;PI0F1loE/VIsJmGZYW1Y8uA1A3hH3+AEaxNH0vLpHNbaAiF811ydAJ55bBO8uIRXEKRUJlmGteMf&#10;lzm5zgyZIRR5tnNYW4rB19hnGHAbYW2YwESPwtqMbEHsAhZLsBZgSaG81wPk5UiJZ1ibWztJaqyw&#10;ASoPJlE4FoaVIN9oncHawAXBG3aCtSi2vAGzCkS8j09hHrDKCGtjifwsWKvegzrx9CEvUFl5RrYI&#10;a0vchkRYG5Y0hg62LcEyeO4JrNX//42AtQPZDlhrAkjvyIRLsBblW2CgPE32iFjS6gGcQOewVqc+&#10;wFqTogXehjq4/7qHCghhneZ8VcCaqrFmn+MpAq90jn1TYtiiloHdC3Mxe0yGLEBRlCH+5OKiNkaj&#10;5TVwk63aJ5Yoh5yzg37PGwORoKLjZhlK4AFLrffLkY9ifLfSHJ5jRaOeX/riF0kjBvdsZkNk12vT&#10;wcNe9CazJbhROLxYmCrguCz00vMPvE7zJftxaMniHGPXq6jskFrdHnDatAlpH4tuepE0x6QI8RB0&#10;T4BPjMgAleiu8HEaerm7S/g+QfgyiYRIdptX15PEEppCvSeI5miMLXYFGZZ17UiIuTGdHbauHuvv&#10;8mVcuV4/+OlPDm3Z/XUI7wnSZCBoaiDYppo23PcfQR1vZbEjAN9rWFgJUKmHDadVq6BMLukIJXQf&#10;OQ7FaPgWl63nF5RLuvlsiil9xzW0c1gBLyq0y74bYnd4IfM5bsA2+S4EYbOtmfUn4xdAfVxmdGKI&#10;XH/AaJJtjbKGi/R8lLjdF3rVIyVeqX5CXwhbvLdJj+sI3pjGrsbS4I0PtNYufcJ/7Wtf5fIXrg/x&#10;8UkQkeKSj/UkvGQni7YTpzKhRrYSWTddMmQjzlvRTUfT56l4nJmJvWDiSF+qVr0w8dKGH3E2BI+a&#10;u5tcozopFu1dSRQHqoTxwxWgIUmSTmldmEH5Muk+Cg6KaXxVpW4a24ltzCx3UmrAJxbqJImBlsaf&#10;Q2G87jUnP3jEB3Xtwz46dOhUikkkzx1i9zS7XmqTMAHn0nLjSDVoa18/CvMHg3U2ySsJspFnthab&#10;lVLfxebFofGdbQzEI9N61tzJrXGMUmgItDmhtY8TaDLgo0/gN+moIgXR1bKftEN+h2kdEvFqaqNC&#10;wC7MmMa0adCzaW4XH9lgqaGrG/qzenqwQtPMslUJHzCeI7ODUgTdX/3VX/3mN7/57vd+iqD761+3&#10;M6TF/E2wVkTMGaztw9hhLUxUXs1ZOJ1b1XGRbRRqtVgCqwxGOFUCrBUtjInOM1g7LUhJdVHqsGO8&#10;dFhbSvngpz9JsDZWPclKi6GKsNZkk+KxJJLwST8pVK4l+MxhrS6l2IuwAAxnLJFtgrXO3wDWRsmu&#10;C6oQHk2pIHJk+0xYC4VMzLEE4nNYOypu/cnpC9GaZdogQXrZM1irdxHdOqwtpbyidu2d8Al94TM7&#10;EP2skK0p601BTB3WHkug1gFrcVlOyBZh7Uk9E4+RDn4E1hZVRSOsHbNxPH7UMcHaAKiC9MdtnJbj&#10;JeKTYWp165ynw1qVOQBrjfkirNXlXXyJL2GtTuklrBXZdwJrYU2x2EA7rJ2Q7dyeFbINYTZDKT1p&#10;xTz4gGwfhbUK3vLh6dqI8KzeHOYq5eV4INtZS+JzhxOsDWt/grWhApI2RHramP7jsBaR5ALWFt+k&#10;FMw06c+5ndkZrD3uXmwCzPwwpvuBjz4f1gKOSrPhppHtGtYeCg2x81PpMA6sPbQyJVg7IdvZChWR&#10;bYK1HafY5vkxWCucL8Ja4ZaAhQS0KJa2aOFQSNzjGFaUu430OBTehCwhDU1FiiCKvMyRVvFfl3sj&#10;L/XcNgsqhBo8P7NssLjSPp8b7k1p6mAw8YQN7czC4DCQ1NhufPZyUUUo/t+bkLvi1d0dzR1HR2JU&#10;KUSXfJAVnYNVCng9SqkC+35HmMZ5H+Zkadswvl2HY9BQwfQrl3KRQaoVMumYvOKp5zZtujHaQXQ3&#10;bdq0adOmTZs2bdr0Eug+RtD97d/+7Zto1BRB94PPtTqbNm3atGnTpk2bNm3atGnTi6XtLbrphROr&#10;MWd1MxY3cplshYYlllxUk5fLEV1JyOyXPKrPeKwSWNO6/Yw7fz1mQrMyGIxmakcBmnu8myxlw885&#10;uhoU7+W64RRfSc2Lrq8/VdO4ZC6Hlm5uLscle6qR9gAGmVmSmW6hK54ZzbJbHlGyslw1JPxMZr5o&#10;c+URRdzeqpu8uY1oJKrmF9bN8YIBFxqSFYrW+nns2PtxCqRiE8N6L8ZdQaPNWMOQuz+Mgd7FiFXe&#10;46n6WMfxuVrFEM4cNQ6fxXIp7ePjyfrqo/LqzPjvXabW2N1qwbOC1TKO3IXGRkyHrD1s5p8thfFP&#10;8K18rHd89npkbDC1loXh3ir1MvhBQ9fGYtaj6CpRZibkNuzy56pGampN6L1nNphVzc+1IIhSCGH1&#10;LN4oL1mG21ybHa3zEAKPgrWFKuFNaJ17UZthY7N4aJO1Zomr2uZ3DL5d8iV8K9cLQlHNFvpJIKhz&#10;MJh2rlhK9DbQvrd5Y+yC5QuElca2FR8WQg6RwzKLBWhkuh7ZN3WjsjJxxynNmzPN/uj9BSzMmXeu&#10;uTs2Uf70mKheeQvihBXDhgETKGpiPa6K4xIxRJXIY5w+nsp7UPoFWtrhf67G+cuqm1AulZp5z4yu&#10;qh7aS/kSm6MfjC3GzcNImSbeNPKjdS9BTESLc4DW326nX6Q088L58z//C2zALSYW/Sff/MeFPjwL&#10;YjecCCKs9YmpftURQRI7iynDr3ogW4C1MJF5AWtBPNJTYK2y9eUUL+pIE2BtnBbPg7Vj1lxHW8ck&#10;u77+9BzWDsmfYG1YfDbT3gzWWvcFWItz9RnI9gTWCuuPsDY49WMtqwpUi48yO4+5cwklr32Atdo8&#10;bUWCtYJV9LVTWJua+xisLSVGj8Cg9GtYO744ZtYAgQHWHlc/5npg2o/Kq8+V974JteZxdjhK28N/&#10;1DqPI6zV9r8BrDVm8AawVgfF5kyAtf3fVupFwodGWNvf8KCItoxmJsTgGnUGa/WbAdZKgSEc8/hW&#10;gLU482mGtbpzsF5HWAs35YNa8FzRkJDDmmPDbRL2FNZmsJpjmAdkO+/olsjW4WAS8KoXyaxeZT2E&#10;n12wFICpvqUAZGvfcOdPzqCfdQ9SDNY6b8wxACh1gccqXo2Fe+zVN4O1CO/zdgVhbRIE2lqvPFV/&#10;wPhbhLWAA1g6oP/ZVK1FOejRI7C24Hp/Gp05B75TsFaE/oC1MvKjsW3M2obbbe0C95PjDGt1ffgQ&#10;IKzVOaPoVsXQBGvLpPIyfkEFw3qPdBWiBWga66JZ3HIpAPazof3GmDyzGFsbzT/ewDxGU0+b+zhz&#10;IJK2M+JpNGz5jG435qgswosQ4X2FmiPi0z7x7/umghZXIWIH8kZtoTMdr4kJnToG8tLIwgYIQK1x&#10;yzn1dXBktxklA8rg4JsA6noHOqMUwrgsixkVkfzEanJZwHUvRFcD/9rtPRHVmPAWdpxxaDdtukXa&#10;x6KbXhoNaaqhzzXjXSE9I/KdHBX+9K9/gCCjB4m3PCJ313FeokF1IOskdZGgyEOlGAYLSvsfl1J1&#10;LbFcD5guFQf4fds7qnQECrtIXLtGrEKsTCXaX6hXOsLwv+7qk0sjCbtB7bUItiGviSEUIWZ5EU0K&#10;plCyD+L+R9FV5Sx6g0LHPpFKk5CneqhQDKIV7To7kK5VjvEqpQQdI76uf2ggHw2Ta/BVcUmAgwJ0&#10;xnaiNQmdMW9UpSohqFraDVm3T3lKvMmmLsMK5AhISTuGOifbBS0UYRO8xh0ZdnqqPCR9vDvijL0a&#10;l6pEYMb3ZhD0wK3lk7AwQygUmp55s6+MjKpVOAG812Qv4cVAKEIPjKd/N8uDiIhboTnXC7HC9wHs&#10;LxfbYByvSyYMKppZt95d73t04veK7cSW0ZZKnp/cFKxC7jYLlGd1bs2CcXlKMNuitiMBVd7Y4FYw&#10;R6PVHoqcAU6z9AKoS0gZcoUgfjn5kBkfqPZs/IaDYZjJrtrzLajXSZeqrFdLwFzVmqSEJKyg5+FY&#10;J2isK15xeU8DZJOBRt9erOe1EFX9B7WOtyLwwai28++OWdR0Jyz9pTsrG1AiHB6rfFhNPURb1W/7&#10;XdvVR4MS6+NmUyXxHOBvsLEjDIas0k44M6hKYyv174Vcy/o1aSCP44CxP7yj63WsmtpzwYTNtNeP&#10;sX+IVjE/bVT1pWrKNwna2WWEKQqfuilc7kr5kfu5Xk/8lj39lELzW71llzJgwVhsKhxNvW0hAYNK&#10;B/Td48pgDqZoKtitZh8QtCrGgSibFtmUpgJWGqXcagTdH//4x/bnP/o6u27IlUTan4caKMFaRyif&#10;/vUPEqzVXr3rgePYEnYmWCtTO0gTxg+gwUqCtUsA4npA+zvUmRKsPaaZZkMdlglTIEUvLcgeHmv/&#10;de1nXY2aGPS01wnWRr7KCdZmPqziAkULxNpNdQlHcTxxdb+IYDnC2vG0cnhVegJLsbQRcMg6w9qx&#10;5hS+QANUfyehVns8tIJgy6oSFvU5rNVRzKNj05ai4WDeEXicQkqwVuWVjwG+FedDmCZPh7Uder0S&#10;89CDmeNovi1Ymyap3XqgtLMKZBJY2yd6Kq8dcMuvJCufmC5XeEXjU1g7AKc+TwnWDnAlO1GWMMV3&#10;1/sMaxMy1LomWGvLEmEt1tNjJ0qsVIS1xSKi1hqsSlwS6bLIsBZgSZY+K1irDDnCWnh8hrUy/y2p&#10;uSFPWEpgBKRdFGHtuGQJmBOsDUsMY0ImWBuYBYflnffsWluFtd0mkwKsHRa1GDBWb+HW/g1grfLt&#10;YgMKGwKTimHIHNZqd9vdAGtxXXinwe4JD1W8thHWFgyGzBOsBaSNyJbzmS4i2wnWFsyMkWEtACYc&#10;sNA/ggTKTOEoriq7jrBWZ8ozoObPjWx/EbB29NxFj3+YJL1Ul6akC28Na3WkAqwdcwEFEsJaHagA&#10;WwR1BFiLU5oQ1joYkI3qEdObW5hmUb8zJAFDhlTlpcVWL4p9OPEFcgUTrOXxBps1CcIMmXcn/gxB&#10;UWj9E4s2GNA53WrcVCLoQoa3yRfmgGqaoXy8Cg1PEoCgba45bPW9/vShSLj0+1fbbLbrsOMp2gu5&#10;vTqyImGPkZXUp7XSVSQq2rVYJlGTxSc4weQFNkFhodn2jKsVp67bc7hdO5YzGGaf99dek3rXuWLT&#10;4b7+5P+roNpVYws5/j8+/marcdOmz5t2EN1NmzZt2rRp06ZNmza9BPrjP/5ja8XNRtD98HOtzqZN&#10;mzZt2rRp06ZNmzZt2vSSaXuLbnqZhAZwaBSUjerMelosnhiCTYAJN+d3qRCYJ7GZNsNXWY2l3eip&#10;uE1SqpbHo1kNB1hmDUul7gegJq8nAxitlggKdxcNixNYqJFYn5XLXb/TmNHgiaL9E7l7JcS3CX5d&#10;o0sPg0a3HFMDMaubh3ypyTVo1biVqd2wXR2VV6e0YHimRvQQ0zOOE6EBGdiwttLUxK9aZGQLfZLq&#10;pWbIFg/HDYRPh8bMyNByOUwksyCjxXfNmh4/Iu7Rh7WWdXJjdYZQjzp/3O3mpi7AJP3Rl7Bkm9af&#10;i/IMfjulnlKyrDRDYvb4VEcNZByruaypwaj5HXNhyvNg9L/ZvxeNwyOfJPBdvqqBaRP3QQ2n7C5Q&#10;/bNVZ5R5WoSoYaTsiH3O2T+z67CU5GaGRHlk1X+FQhsZnFH8yaIBe9HEXnoO3Osg0Ks+TwWsqp0z&#10;SMWCE2QLzq8ES6uvHeMX0frb/pHZbZ/QznzAHHn0sHl2zI4pxt4pWnkOfijB0ai7D2o3miGqu9d4&#10;4CD4snJa/7qPstW/QZ94cDwfgPGzxcVFRWJGulUpvFeQC7nHAAMfIzQWJigjrViXobYWSHvcwoK5&#10;H0PieD45pXN8YhwSy4xgw0cZ+GBVkf2zDz+ULzT2prkr+MJ9Aib3klToHx4t2vmsdSvquMOzdfO7&#10;Qm/IXM0pjSWC9sUXhbllhIXiAg29K6yjhdPaB9KACizh2JOErA98g3wF9Br84C//8vvf/769dYsR&#10;dL/5X/9DKp8sl5b9OoW1RdwIIqx1JskwoBOshUleeIK1PlLkrlRgYI8OXoITngdrxaD+YeZsbdQf&#10;MLcEkBpEb8MbFWBthrIJ1kIznPcNlqIuCAKoiJwvRVhriGL4UCVYm1gM+kZHWKuDoP9EWOuvGsYP&#10;47Ty4ZxgLcjCLBMNxgyHJMij8QRYW8RBgnQunMDa6btLWDuQ7aiw1lb3FzbyJ7AWxe5DsHaJE96c&#10;fsGwFoWy/+3ZIjQ8SUC2Edaq1PfVPQj8dTyaYoK1BoeGJ404KR3YNcJa4PQYdZBxMvhnU0Ia3zAu&#10;kS06ap/DWmc4JBkaANbCrx6w14o9g7W2TCoOAHvMVTqDtQWDYQbHJQsNADgqw1oAuMnz8lFYG3vK&#10;X4ywFh8XrgqwVgGPQVkpxCI5z3EDhNMGWGujLDVqEepzHpPxs02LizTJD0PjJlBdJlgrY2bsweH9&#10;5BWHADHAWpSiEm5zCWu1f3RAPVyB9IBHvgmoKMDa/mqCtdifcbVAxb0jl4SwVhcIwNoykO3Lg7Uq&#10;2WX6MQdYO6Te5AFoUUOjUId1eQprHQ8jsp1gLYwZuxRzoYhlQjnz4s+lYj3DNOVp7ePOOjo6x4+S&#10;53+BrrDnTW2V2FaJgzZLR536FIJJOI9yfYNGPom+tgUvmo8scl3I7eDxZg4EiOUAO7707w9RWC/V&#10;AlA1XHKrhniDVD/gkbJYvjs+cWUPT1gLBnYyQeAgc/YThcY4g3dveP0oMualigh4cpVsDIM1SWTC&#10;0rqX6wL8b9p047SPRTe9QLKkoZXlVKNBLDJn3wsmHi4FJUcgxuc0L1IIuIICX4uasPIZhp0ehDsG&#10;LnzL0nSnY6qcs3xUWowF1Wy2nZP/1Qtm7sFzu7lOdlys6TlLDqqD+ClELbO9gYEqjlAkHGMC2Sbf&#10;44dZgRCRA2uqDy1xlz9lGTsS5LW2ttgDlicmZxBZdFXEjPFMy/CoTojjIHmeFVYqxKIkL9zGwkKf&#10;xi5Imzf249uEX2GadfSmcNJgparFMUzUoqKxAk+mtKFdLcf8lefsiYhOylk9OOBgSKqbEH9Bk4Bc&#10;KdvX6KLoW03RBfVjUU0EUu860BSU7udGAmqlT1Z5ugDv4qSK062s0TMoiTi8yaCf9cCsxsXkgGs8&#10;2fyOK7WUdXgcXND7Wt/AbkH29nMEMKk+qVaFjdOeqy38T46zOlaBQ8DtqLYwRhCwvk4estiAtWDE&#10;QlfcQU815xupeow6h3laxjiNHLvFeBoXGBe93qCbJ1p0GMotM3bxHSO5qQf2CnnvmjVMeCakQYJj&#10;g6AALLLrr85PnEfplAKFEQyQ8V8rShpSu8QvpXz80c+qMSuqOcMhJUa7GqCHKE4kOkIjXftiv5zF&#10;4X02vYVynskiT0jURm1KloTHIQRCweNnegg7yUkLGlMMNKcgaX0m4fMNVkF6Uv/89//+39m1G42g&#10;+1/+nS9y+YRcFhsj4KGtr1QTrBVm9RistRU2PcbpuYo6Xn0F8es5rI0AwR47STgWYC2s5a6heg6s&#10;FQgkgbxcNkdYm4TsXCdDyKXZGRwXmGAIa7X/c16lbhQDIuhBWKt8zleNvfDzwlp5yJDVhKk0g75+&#10;zqr5GKxNyDbDWqwL60HynIYRumycUQGsxbFgPy0PaAysbRia7N2BjVClZIC0xkkankK8FcCJTXwG&#10;rH0mfnZN+pOebdZPZ7BW0dM03CD0Iqwdx/96LKpBZevdGazVT1KOmQwNybBW/vcIrEWwYfgCgZnn&#10;a8SC3e6UAqz12eGwdpTMgJSWsFZk4gmsFRSlDASD3a763X/bB+DmCayFhqWIwRHW2gJyWBtqwhnW&#10;KhgwroL9T1rN+W6Zwo/zKawVZGi3jIG/EaxVKH8Ca73maCiDJyfnsDYujAhrgyB0HgUgyHITUrQv&#10;X8HawaMSrI2r17s/XwqteBTZBljbjZb47cHat4Zsf15YW4ru0YSDPQprYZuoOUcA1qJYES70MKwd&#10;iCXB2iTXAd3hstEZbZbWVghwP+/mPAcQ7DEXSDSeJObSoIfi5BXbGeDSsRXs/ziXr/EwOH6GITH5&#10;ZHINVKtN6DjhE1eBjiCTQJKH3o04Gdm5b2x7CPnywx/+FWk22XZ/rZdLGUrUS02fmI1Cwteh88XE&#10;RLWw1SRVIPm7MUb4PJ37Fft+yn6c9/d+H67oxoJ6znUzhfHA+wca00y3SWyXpazbtOk2aB+Lbnpp&#10;NJAvuTpAyPcSQSIYflFArHCQIKWoHcWFvnIYTLbHs0vVdjsKg/UmwbuzHiEJxSjRNClKT+7oz18u&#10;qggQiRsw92p8zYjbNx1qDFxcItJcUcwnqr8D9IEW5SGYfGPRqCmAQNlaoIWX1xy8MWG3QxFI2dMl&#10;bjfzYNj/Jgc8U9bZfyFPScShvrGZzM/hilUAnDbNILrvg0zffL5nwLuOhs0SDR8ruseD3LS+eZ4m&#10;M3bU8LfQ7V/XFBiOK+4F9Pjm6m3RW/iQblhPt4W4a/ZlGzZE+Ze9aSoWU8/ZeNg2u2dssYRMmvit&#10;iofKkdXEkayfI/qWAEca1LszCAVVwuIudFp6i9KOSJvLxjgLTJNQuK5BMBgMfZe0CCV1terglDGE&#10;deRbGGSMmYU+uLH0mxSe8R1B5EPMfkjgvFS84o58b3nDhoxpdpw9I+w822WmtnTfJNii43dlyGxD&#10;Nw2oK5wnz2bcMYUZEuZX9J5ZnbmsMgHDLb9jXCi4+9j8cgMd2GfDlVTVuAxkBEhcrDTbWWNjjGBH&#10;g1oGGyifF6aAW1KCDoda90pST2rl0n9/5Su/dF7CDVNkGS7GVI+MCpowm8Zd0LM2O8yYKEv8Ep5r&#10;zlVxoVP4xL/6V/+TvX+LEXS/8Y1v/BeXH6MWzPglgU42w9o0PROsLWCfojMfnHqBwLkkwVrJVGoS&#10;IcHakrRo+CIXrF5UoSxhbU/LXTOsnSRBrPdoLOK2PmMyrPVGjhITB2OGVgSGPKpSV20MsDbD4Qxr&#10;0zx3gOknKDLBF2sKTCLtVxgMq3neBIRUrVYRTyydYK2C6kmeZlhbfNtCxZXBxXzmajqWzoR3Y3sZ&#10;M9plWKsDDgMa62njZpOHz2BtGTBkMTozvS1k+9ZgrQ7AGayNrGJal+mXvYmwNsATyrBW7mpWe8lu&#10;3g03ENbimIgxQYawPjtX54hPgbWR0ZzBWm3PEtamNXgGa32ReP0AQhY5nlrC2vF4giT6hdQ0YD5z&#10;q3mCtWfIls1vFXY46hX3FmGtTrMA3OPZjxyrR2QbYa3C1vRRiCNikboi7DybIeBKG7IbJohR/E+o&#10;M+GtCGthgbjVsr/rBjqKVLBH4nzmWE2BtRI8QNhbS7A2CEdH7DOsLefINogzmmBtd5XjvzGwVsVY&#10;kYzdT4e1InUfh7XOD0uZYK2XmuZLTEPuPyhdEp625pBwlI+8IdfSHRrj2xg6wu93hOXH5hnoIX+z&#10;Nl9dmsd+GV9wNGiwFWqb26iPVmCj/gAHdWJ2y0a3S3fon1o/ONRo5d3l0pqubpVnZeYj/rJwhuEQ&#10;XyUGGDezt9PXQcamLkm5gXNMJsRM4S9lkhSejmVPkla65e49LVmukMMxjzBhr1kfvC2EtGnTL5h2&#10;btFNmzZt2rRp06ZNmzbdNv3gBz+49Qi6//yf/dP/n7136bUtSc7DMnLfWw8SZLdA25JJyWzBsiQC&#10;htmwOLAtCWxAHkkD0oIBjQzwd5ET/gAZaEKeu8T2kIMmDYoTD0hRbbRAS+piVRer+p6dYazMeHwR&#10;meucfW7dunXP6Qyg6u6z91r5jIz8MjIeX2tbNm3atGnTpk2bNm3atGnTpudP21t003OjEL3AMvmZ&#10;9R+kCGKI6aNhLMQIsaR/lsZfs33NZHdjySeKWQ8ymq7H18tstJPNusQlSz3MRhXvv/ee1IWePdkd&#10;kNCa6dpzSBxh8WV86qUbSV3b9VIs8AuYIy0aXJKlaxwKHFptT7Rm0kgysbTiwdBIEywFa7Jg1yju&#10;lckQ2qz3+gx7EDYz46cYXxPLMFMnjBu0MMNm8z0FF4fUQfvg/ZU3onMHmsLF4TWXqGSqH1uPg6gG&#10;qiGjG8eYb25S6i2MzS5q/e22k9DHJ2wJFsxwi4ydmIQH3wKLC+3G2PIbRKCaLCnB2NCME5mD2aaO&#10;tJgHVm7XbjVZX6j5YbQZzE2P3nv6Hfq7GLvdG2QIHU3Uc0tGf9/OAAAgAElEQVSebmiVn61Tp0ax&#10;9Sd+M96q8bsQoRpsNIuNSuxtyVEESwnRca2d7tOJI33KqeKzmIXk4o+YpUrMMDHW7qIPno/WPU69&#10;NDDWxXVbCqaP84aCgKz6boMpNsNWglb5XmMNWIUHZHN+tQKheQXNctPwoKWtihcwmQ/OCcprw1p2&#10;4XjhPtbmQIGRNZdbzMLLzeRgSJDj3bG8y6kLBSfp/uxcVlW7MyPrUc7hH6Pz996Llw8X8bboXARA&#10;129ry7CMlv7GpIxxh/fg8PCuPn/q7VfMrDt5703OedlXEc3eMYLuN77xjScRQff73/8+RtD9O//5&#10;h4V+gmOUYK3B1wBrI+LNsDZi2fiPURKhp7DWcRrC2nKGbOfpDk6oS1hbSnn/vfcyrE3SwLCQjs61&#10;XYcl/nBU624udYK1xfnzDNk+BGtxEw+QbE4Dj8OlIrtBDAAfEn9L88JCsQnWjgb51D4Ea/X54NaZ&#10;N71Hwdq47Vp+4YjRb4a107BHWFvQ2dnGa4lsM6yNAuQU1q4w+BOh2G47aBTILGaebQ0DSARYewYa&#10;J1g7hjF7I3loE+ba5+V6bQnWRpAHQz55782wNkGq9cz4SgRoMX5qaXvCanMp2m+TnwHWCrL1zScn&#10;XonIdg1rJwQC0XGtnfHkqCU+BGuzkJy7NiNYfhSsTcsXRLSJJq+P5xmLsFbfTbDWmRQDzJrIIV/l&#10;aXwZY7oYz0Aeh1NYa5OirzTjXDuzZ1hbJB0R9hg7CS1WPJ5OBXF2MrK1zUQblmBtgbzLC1hb0Bdt&#10;qjD1/YC1un4CrD2+fKdg7S3I9lGwdgydhnmzn2iCtaHmR8Fag0tS2imsLVHghOrSuYZ1E7QwHnO2&#10;EJWK4Zhm3zP7cQtyUzmvMIrTDq6OHLRytK/zOsoo5JwkIUd8fnJTNadSiL8dIl2n+r0Vhtn8f1Kb&#10;DUWK6R3eNY/28XeVSW6jTZdaYTud8Ewqk3UPDZvgdMDhBR5tzDX0MQM3Xdz3j7m5qnt9yOthL9B6&#10;CWOYQC90OBX865smXm+b/02b3jna16KbnhtRUiEpMZ5Dph3LHrJjFF6a2hlKtxSG2GLFMfKaIoTH&#10;V07/TMeIECROm6zxvkp5+fKF7ETtvCGML2pGT83swqWRxMaofLVSEI2FcRKwOAqc7iwx/BHoJSwY&#10;lx5+cJAVtMGZhyApPUPmA/3H82P6MRqGbj6lzIOxxs6eC62ggnY+2rI2G24/9PyzqgzhtRZKjJgD&#10;HwsH4aCJs9yilhcWgxFZSWwYbOKo6dYtNhgK0RdJw6CdxIgpi/H5iui1K8qa+un3RToczOEx1Wo6&#10;aFdojKuXMYojLydxuYwsFH2JjkQUVaPmfP7jT4ca97gfDcwzt8QWCPDPA/0tcW4rzHsWRyLV9Ly2&#10;mOTITPIipUyDq3b4jMWAKy5PapbKvPiElx/YcC2ErCfSjfubRKbfAWCPiXtV1FjIcesG1I61UElf&#10;4HCjAt1Gw/sRegGd4NWxTYPUQU+jRkvONUEPB0dv/RdOjKPtVcKpmxqICJZ8GBMp4lB65jZPow0L&#10;aKWlimrH9KsfIPFiGCVdPov53mBzB4+BZnNhfICDXNIL8P2rLz4fX1cawT979LRjxQ+Oum85PF1K&#10;6ooJFhQqtk2j5o4Ta7JrbnJ+V1EKeqafOPQ2ZYtbcSnlKUbQ/d3f/V37PCLoCj+r0MGoh0gB1iYZ&#10;GmGtCDq4NC0mwQKsjZx/CmtNSN4DZecpmqPS0wRrbfoPZPsoWDtEhCj4SHIEUjuFtQpW7bPFBZ3y&#10;rPIprBXpGWFt3LnbGazVvY8VHqhlZoUCgp407UGhL1lRuEa2WRO3vFQocB/gnHcCa20T8Wo8Z3Z4&#10;eJ2qz00nW4K1Cdlak2Gzy1mygkifGmyZFqUFhl441JWHLYzPV0RfKaydgJsDmwWsjdIgw9o+AZxg&#10;7fHapVZFT5//+NNhdzvB2tySJaxdyo6CP98Ea7NUW4rQNawdi/C1YG3YEi3EYm5dbCfHb6KYCTf9&#10;t8BaFUkBtWLiXnbBdQOs9T0Cex5k4AmsnZFtFPAJ2SZYG+AwNDJnmYnINsBakVvjVqFlWFvgphLG&#10;RGEtFM2ry2jn2WxWiLAWxgCNDoFj892M5v7BAWQrpccAvx/WTgMbRqukF+CnA9b2XxKsLZIE+KcD&#10;1mZYkGBtmNkEaxXMDImHW6tyPC18DG6BtaWEC0/fvSF4//SC/e0mK5ZSgXDrB6vZdGM3tn1X1Hm4&#10;e/Z/vFaHYQ8L8ogiwKBFC5ErWCsE0CtIpFksmrSMcE9vMIMJjm52mjsT91MTLEMatHYkH6e+61G5&#10;ji853NBOeBiEYRNflD6H6RirBuSHMcckaKqjHY57jRaR93A2BnYTMICTS9kQBbyO3mBpMHtkHSNI&#10;povbFU+7xaZNT4l2EN1NmzZt2rRp06ZNmzY9YfrhD/89RtB9iolFdwTdTZs2bdq0adOmTZs2bdq0&#10;6S3Q9hbd9NwoGFOZgTMHr343P/YPaNhkhmCMdn3RQ9StlCCCAWHx4TEG88UFJX++2Zgn2FgSh2aR&#10;/Vuj90bqpjb3WvhFN4l4pU4/PeRRNwvSYCzJFhzM36xWMNHUrqmJPRha2q/uWOCBGTCtukbLMas2&#10;1vBpoS/JEvWM0JXoPo8gXv3BPqLeR2kAmJKgl4F8cW/wCDfgRKNLKNCNDWN7wL4L7LujcR/Z5+Qp&#10;QJ5DXpu3iFIYe+Sxi92muHgMpVXfps+vZy82r515xZ39ekvhp89bYKRkmayuNBpNlygYe0YzvUoM&#10;bGO+J/TBB+8PW08qdO1fXrSAz378yeCeq8Vh6kbIbJy28gFx+9D8IwHzQyp+9re8w7EP6HBjHi1m&#10;xwqudQw2rdjkMMgsdp7BYLSbZvsf7nyjjsgebIrMNJQ4dtQqjL0oEIARux/lVbDrhP/cJj0bX+PI&#10;eFAdXJp59OKIJQ8FD1IEjVMD3sIYzc5sXufAcWrwSzh9JlWUG2tFs34fCNLJic+XPMryGEQ9dFcn&#10;cDJQ82edXAK+CEJKvjTW8iGxZlh4KMZau/06tgxEWFzRs9scWtmmrRDM+KHgWURkh6QhpUc3rswm&#10;XsE4+U2Z1d+zdWHzvtoKSthQ9UVG3/rxq4XsBD8kF5gCqOKm7IGP3ap5jmOsfB7Zk+MDB8unCLpP&#10;4lr0+9///p/92Z/Zn//Nf/Ehl5/Yn3mCMCLFhDcI11WGtc7JfcW60ffZttvn4QzW6pQ9AGvT8lki&#10;2wBrjUN8/13C2rifDVjbz7T1lQqbKmu0nsNa22FWsBYlL/odYMxxl3MJ1gY8mWBt3ovnMTxZlslD&#10;/hRsTkxjLXkUrJXJE1fOk8p8jzmBtSXF9TuDtYFVMBQkhp33kUBYKxsrNme9L0jsYoS1RRywln2b&#10;/nxtYbs4OZ5U9Fj8fAusLe6gB3x/CmtB5DqshS+H+wjC2rEVIqwdM5xgbVGfquKTErANRd8ThLXK&#10;MhnRvR6sLeovi7BWC1DOD36HCGthw5pgbUCMwxEZYK3UK6UltlOsmL5tjp4WzojJ/cdq9mGAoUwl&#10;A7JNsFaY5wzW4k6ktRHIMUs1AlG7OTu+At7TJ26HtQHZShh2dMW/AdbqHkdYUUhww8pmBCy4ilFw&#10;DmvjPpFqTcg2yfc4VeFD4NmAbLXYUMjtsHbI8QnWjirfoLfog8DzS8HaxyHbDGtR1NMEa1H4UIK1&#10;YT9U9g+1hH1f/jmFtfKMC0xpHMoxLr4VrgrwfpKep8znFXSI0K4FUjLhY9Hm2OMqCfg3IUmTT6uN&#10;dOh53M+9//alyj0JUcAYl8jlkob3S/EIFMFOftUg2BnVKWnQwweT30TX/sUFn42blPUjfDjCDx8v&#10;ffj++/VS3WHXsjVZqPlVYCkbjwo4Ch6L4JFdiwg6VHYlQ0SB+I+GyVK81P+tZB7tjTWcFGO/lbV9&#10;8XzZ5btp09dD+1p003Ojgdr9HLDc3pWahgZymIBpIPQgYaqPEFaof6iw57hSOJAhAN93/JyTlfsL&#10;qDqVFQOksDYQQLg9E0bA+n7kcCoF8gKQXuF8/PEn3/jmz43fLHmYKUB922O4GsHTxxjPWgvNkZ0W&#10;6hhIyZETciBOG3lHSvH8eUcaKo9EgaDW3iD/J93nZRih8xKOauNAO8GjeTDljDV53s/XMP6LK3Qg&#10;waBq2l1r0Dx08KSdDDOAkNahtjHLzFE42sYtDvolUIanZ4FBfvN4J6uB7k3S8QartbO9fDj+1bF3&#10;QWHHWBwKVqWGAFO/pWvMF1MHaEUvX7woqoUJnR4VScrDS20j+WIQAfngEBJsYH/k9A66lgn45mEl&#10;/DWLxzz1bsEQs3LGExAMG2hV0lpeVxrwPqhKXOiZcsHSRMGNL3TO+wUnh+m0aQIELTb6o03kkpVD&#10;4fgRQkdi1o94OBn/q1XfCLEgRaj6Yrev5cDGoVhQhcRCoGuufBnf9OU76bshJLz2hkzC25EegqD6&#10;GZjdAsamLJ42kyiNfOyNS5qC3o/EnHaLeewpGuhsESwUb4xdQyr/dA1aky5YJHZTkT8gZZZKcBuT&#10;phHcq05Oz0z0aKX210C3Z13ybitS6lzGyjZpWAg2Pb2BazMSwABxZaRoY9DMNPZAUpjoq+C8S2DS&#10;JE75D/7gD6yaJxpB92/UHzXnbtzxOY7didzuNJAtwtpRGkT9K7ZmkxaLb4K1pkIBdYqo17XpXw7W&#10;ykYTYa2LyBmMjYvPFmDtQDMJ1gqiUuGTYG0xsAt08L/A2rSVAPYGWBvnztORT7C2a6E1f57AWikq&#10;rJox+QHWlnifN21AziwgLB8Ha0vJyPZmWFvURqskhJxhLWxF57AWx3OkLz2BtTbaDmt1gcg3XyOs&#10;PRm5N16zGWOxwNqyRrYZ1vY5My1/grU9TS89AtZ2MXQGa2HPGP/AJfcJrIWdJVS2iheaUsBMnOQA&#10;JcLaMEMgFSOs1Uq/FKxV8WsIFRBivPGNeN5bNdUQ2gdCScRLOz9uR2Eu7AISBXpq/6t1guNgLBWQ&#10;raKzDGsVQtq8aCHQNdJWSscyrIXO8gLWIoNwgrWj8R5d9ATWIg+gzLBRxFFPsDbxp91iCqyVZfgA&#10;rE1IIMFa6csjYO1ypxjVNp37AGsVMbzrsDbtzbeQIFuSY5fekdubvneD8GG9KsXaAqztw0gJ1oaj&#10;UxCbAdZGxDskE+Era++A1tIuRjkkb+Bgxsdm7GV/RNSZkrxACOrA6YssxdA2XclhBCYxoA+qTRVH&#10;U1y4jo0dDJ8Djpoud7UGtAipGOm6IXgokMXfpG9TsF0fjL7Zi3358qUft93WRMdz5NcnaxXLbWiv&#10;rWJ6gZDyFse1i3rtjyVvxQM4LQYKv7JTgmoCD1gAu+FwnGBPGm17iWVEeRs4Z9Omr4B2EN1NmzZt&#10;2rRp06ZNmzY9Vfrkk0+/973/yxr/FCPofucf/oOvtS2bNm3atGnTpk2bNm3atGnTTwttb9FNz47U&#10;3QYtkMhtkBjDWtRuS1NffXr3ctiSt25yVYY156t6xAh6r/3V1c2evWw3sswen8meMBK5mQ8YfYew&#10;OWDOZ3a7RYyGhoFmG0GPeJi/u5HrMG4a/kmzcbJ+vmgO84vZTppJ8d1nhb8xnm4Mb05Z4sHo29LF&#10;q41YN0qVX48fJdoGRhwbH9AuzJO0izlSqxX9UdAcFQx8xZkp2O6Rhy9dWRCiqZw+0Q1pYxU+tcOk&#10;tMjYxqg+w7LVrKW0Xc2tv9QMmGHezQkRLJMtToWZgUF8Jx9ksEUddi0UfJzZ3ArcftZfUV/DlkKQ&#10;zcbOacZ65BVZBRpDqkCouIUZ6c3Gm/ndedKnP3n6MDdgrtkNLdnDfJgdONoo6nrAUgdbHh5hpCIC&#10;Y7/JC7UeJvL9c6tiEljBdFrjjHnJjdWJrblnIUSEMZ85/zPFi4HQoxi+xBiV0XlCy6CqZfqvYO1Z&#10;Yf2PXy3sVOcHcc1p6o/tS9VcxueFiSb2ZvraGtdL1QYLjwVb+2R5yIVyqLUYBkkmujJKfXfQr8Oz&#10;COxIOTHDWDFqDW9+xVaH25N1MVXBqNZtULsYnCzPOJjHjzniKXhjD5YDTJ7cHcKA+KyBax2KMmPl&#10;xPkuwWBd5Mg8Qd6qJDFhNdyPTHABV4oJtgUoi9HS5BlbjPHXMOfy05kccdck75Gtx+v1buyGR4x4&#10;lsY3jQ92uB30qby8oHblERipVl9qGulIhq6vfR2WVjt/leuVbaut1oDLQh6+FlFZylaw307R0s4f&#10;jLumjq4OclpkWa7e9Sm+8PVVea/ymO5XhSyUlEgSFwLYQEVNEpu92ihixHiXuN0ZQuSGgSsJvgf7&#10;CvpJjw9//G/+2DrwRCPo/t3/8htcfySBumRWkLMLxh5PsFbGun9Ra82wdrByf+xVff+99lc97qV6&#10;rIBLvc9ODuf4AKzVJnNoW0S2Lub0+QRrBxqVOLSUYa22KkkSVlh7/HFxI3bp0hmsLaVkZKteOC79&#10;dCgstMnxq4SC1A2L0NMqwFrbiRDWLkFOcCZDNHgKa6fBBVgrUK01fF72X/3VcWm1/TfAWuUo5YwI&#10;awsCY4xuGmFtgOh9b0qBChmQcYa1RXycEZ8IV8Iro0nsc5dgbZJ5AdaClCka9N9cCNdy9TZv+9th&#10;7T3I9lZYi+xRAAAkWFsgVDWWJ7BWRAR5GQBrh/PnEPW1Q0CEtRJXEGCtQN8Ea7FJw2fO2xl/lWm5&#10;D9ZqrwOsVQjqvyKsjSKAEqwVKNvGuiCMvI2wNi3MBGuLuGYeHw5kewZrE5CbPXfPYS0OmDjoA6zV&#10;933F2fiMAhHZnsHaHK72IVjrm5Ccbd3pyXqQYW3kzwRrcf2Cax0eZDyEEnB+esY5BLL9oIMmOJGp&#10;sCKNxmuCKyDbDGuTHE6wNizqDGuXC3oBaxWH9p8yrAVBXC0DTqkKa4+lWTvXILKdYG0fxjY8RXmC&#10;tb3INwZr08RDv6WmRXqLkwcfBWvXyHbA2p5Mqh6w9vgRkW2CtbgDUIa1MlFrWItyw8CViO0Aa5G3&#10;wTc6jBl0RE5bPiw+LqCtStxoEXw4xF0xCab7ab2wgpbmgUe8O/pNhYqbQRnwO7TzlC197w7kkcl5&#10;oAwXuepGCqa4PghX1/yl+8XD3ihyJAgeCDEMQqLP5Ss/76u2jxrXSR5iZCvrBXlhV69rIC9LGAaw&#10;I4QkhNIASUWA7Z6sflBdBuwCFK5QDjaazlFjqOmioLspI0kcrc8/9t5hDGaQsGXTpidI+1p007Mj&#10;SE0Fqhk2DNoKV5Xb48cvPvvx5ed/doxDVSTVSr28fHl8+Pxz3dkfPKXOSM73VYkhD7rjOfRQgfc5&#10;JU0Zu6Nue6BGZg0L5kB2PaeoeXdFibZEdf+r7rly0kap+dnSAjBqoDDUfSQVUdjFU67KcEjAuBYF&#10;tttw2kknnOIKFH+LVyp1GyhQe3kfOWAEaWuV5ywXCDni5aIKJglaQQT4Jh/aFy0pHj6lLGaBZoAf&#10;cOz0CnmAI/acr4yQKiDIePeAgNses8o0H22h88uKUMpXQI89nhnO5vNBdjxOfk2FYJKNA3P14VDc&#10;REFkh+cSQ9SklmEYGlaDhZQ3C9Cm33Dn+gd/QghdgsAn8cDQTxpXW4CwyG35YCGubdR6yM9O0uvp&#10;QOLacVC2e0ZIuJoDswLgQLMwWJ4raK7OyjOwHnWh4VeF8yYHtGRZ5VXTaqA2RXW76ys7t3VQJeJ4&#10;uBWQnJBSiJzjKLZ/mt8Spy8oeCZlI0Yb7odbncdUQTwlT4dHV/AxbqjO+y51XHvl5avAIa8zLQLj&#10;N1WpO0eUhwivUUMuKO+TTKS1yVc3RC4aW2e7Xk33YXH1I7EG6YRGEgtgcCkvI6HaqDdDZ2Vl0bwm&#10;/BUnPLw1CaisQfhJOw4Ld60ed2wpquqhlhELGd1nfJtD1bZEACuoRAYGZKhS/gehL3W2x012yl4z&#10;fv3e7/9r++YpRtAtpfzSh58VjS3GoIwGFUTS+TmslU1Z10GGtWXcg/Xr7Zcv2+efS2lvC9YifsO5&#10;y7BWRcto9sOwNoB8LxoChC4zvvtt/Tms9W1H4w/r/hihOWNnF0nBQxrCaamZAo3tLy7EaUdIWj8O&#10;aDmPg6mrKPYxI1uSOxKptGZYi7j0sL88gbVlQrbxEusEdC0SfmdYm36FCzbbxXwDww0NYe00Q0tY&#10;KzuCYrZyTu8MsnXgeD7IrhVVa76w4BHWTrsCfJRt8aIynB6GtcZEj4C1odYzWIsbB6IfgbXFg0vr&#10;pf4C1pYSzEP14nIccGSLOYW1AV7SKay1jQpgbYmzBcP+OrDWxxBhbRYRJg2qXFeDtJT9FIWkI0Mw&#10;qkuwtsDFJ2A+OD77NZ53YV46SaYBQ4Q1HSbaTEZyrE6aYK3WQCAdAdbihgrI1q9DOM5cSfgFYQwO&#10;HsLaCBrvpRA6Nx0EHAlQgrW6jxv3FtnLOqwdzXsErO3LLcFaKeStwNrAxqd0BmvDTysBtUC2AmsL&#10;ZJA1LjyQ7RmsNSywhLUlKBwcHtnC8Nv6M1irm7kLGjCO9yqm4YN15Aoxj0ftggFWqEM6M/uQjbVR&#10;wEXTyK7QlxdnMApXejzG+sCE9UvaRirBSp1DBZiJZiE2HyAXdDrH01o+vr30tKDXu1fVcx4paKyU&#10;3oF1iXoHyF7sZtiGVhey36gp5w2BO0MkH/NRO4ekNbRYIHoom1OOsw8pmS0QeLyMSl+9+sIM5kB5&#10;vARymzY9JdrXopueHYHrScOs96Zpm4687e7Ve91+p4dwryOndLvSMAI6cgqRW9nJv9NxCbS0eGvi&#10;WLbiBkjpJSTDbYZjFtjusMGVjcrMA4NiZQmvcqPDdr5sxlTIGDH5K5/PAPpY38BTzW90yBo8bZ8C&#10;GeoBPyDRQoBuqlEZmzFC1CUesv3eIAqqhwxnTkATkx9IZ9TyNx73qtnrWRaEpM0sBRKBlJQ9KWkE&#10;kH38yOJ5ZqwXtHqJ479ouw86CL4HQZLf+4LNKrQqoep3gqahg/7c3r7JPtDX6trzeKpqMmbwk3c4&#10;kKGHBLK1tmNRNB7Fk4pkxfYciuVQiuQYC+KMQ27KfE0V/A5VS8WEWioZgHhfod+DSmJqcM4rOcYm&#10;Y/lqKUYIZIjfLLoKgpdDkjiZGNTHvr5VGthqxb0jqbf8bJEGvtljUD25M2Eso/j1hqkscbSXBJlK&#10;8eSFw9tNQWGzAQEnH/wKYZbDduYhu7O01QAeGOP2346UoxcoXbFS2Z5M+qlOcO1+Mzu/Fh8wfN4m&#10;EV/UkbEbYnihinqdbO4P5nLFkb2S5j0MXrqO7olVTOMx9+ZL0kogvCYtXpxua2zzkofv6P3+3KV7&#10;94nsHynKu8Hz4G2wJLCZMr2jq7ZruFiKmlACsza2U7vZDRC6moFGm8snn3zy1CPo/ot//s9eHM4K&#10;6jA3hICKTpPOmqSqJFibuCTB2v6htesAV3XcjwqyfR1YKyIswNoVDomv+K3bGayV29Deru7PHWFt&#10;QraqjwnfZ1y6/GMqpLgACOLFFYsO/UDDaA0IsDY0uGRYq3vcJMvIIaEF58i2OKk3vktMHt/ohAnK&#10;RA2cAJ0JfqJWuLqQ2gZ7AmuVPXQfpZkJIoAEWCvbkA/vSokXC+MFrPXup3yMUOlDsHZ0I1X6NdOb&#10;gbUZ2arMeBSsnaqMsNZkN35Io/kgrMUDzkmCsghrjR0A1uJDA9nkAl0IZFgrr5S0J2ZYG5HtGaxN&#10;i9tj+kRYq+wMLmhw/NB98AzWWnkAa3EY9ScB1bpaffR9FCOszUyxhrUiATKsRXEEsVgeA2ujnIAJ&#10;1XuQM2SLsHaSwwnWjkqigGNPTmxT0Ws9g7XFlBB8A6wFvJ3X0w2w1hDxAtYOZOu3buYWHJAt+7yv&#10;YK12NsJaX+5vlt4yrD1Bth3WIsg5EjzKflEzrFVxIJ8SrMXtDxwAcYvTaQSYewZrS1iKXEBE+C34&#10;ZK3F7PNYYltGitOI8xDgBB1btdBiyjYQ9QE0XedzAWIBnTWnOZn5HnsNG4mHVbIqwB5rgm3BVih0&#10;2hqPm+DJcqXa2l0p5dNPP2mtXQyH65Xh6hVFIw1DKGG/dPq0IxJdYHiGOqMRYOZkwWCbGR78F02Z&#10;m4bj6U1S3u+/akg4UTKzAf2LRPa6kvKAZ0kGwXvCGJs2veu0c4tu2rRp06ZNmzZt2rTpSRJG0H0q&#10;16Ipgu7f+6VvfK3N2bRp06ZNmzZt2rRp06ZNm36KaHuLbnpuBGkYxSmkU0w3NEgtAnviBbGU6f+M&#10;/ApidtczXLq5qb57OmzJptScHMytCk2E7LFHzQIY+4YIG8FuN79DaEKbWwuFLF/hYOg0fBeq/qYO&#10;lAxBitwWbu5byBUUomhAZZJJpdZYsj99WL1JBDeIURm7b/lqpCGzoWo2vxum9GqJCWMqUWgIp86s&#10;TQvn6Lhh3NzyVFN8ga2x2TNasMHsuSXfzOaEYWSjcVywm3NXATPbtZLDiLmptRkQmuWpREyqUOqi&#10;FblBj+Ts1yTo4dIdRP7uixCND+PvlSR/KheMUbPsZeqcB4yqCxPhuHhsvhfuDu60YSkfsgNrab2l&#10;JZpghsq0LW4SOGeqOYIsZecgDA9s5qiYOdINqLUtU2o2s++kCisOcv/cYEZI2W469qcwLBZfhnGU&#10;cokwJvBiHj1ftqSG9BYIabKsF7vrgms8uNEQhgJO8yicmBeg/Vw8uBmhp0CyYc/9xJYcT7Xslrdy&#10;o0HnnUWSSQukjHEdPTmxcrKa3qK/kfzbo1Mqu6G1a/iGsWtpE3PHqjnLNbwNrieTLbPyHpXywQcf&#10;jO80NhTHKL5sPFCgYxk8FJMVug1N0TW/JMGixfVLcQ+ZR+FegLIcvBUjId1Z4lT0Weifrm5AnWSO&#10;Nkl3nXmrX7Vk5CCyibzHjhtd+Ph7v//79sNv/MZv3Nz1r5M++ugjrP0X3/tU/Ft8oLz7tsoehLXj&#10;fxOsHW6i4ietGS7p9WCtLpAAa3G+7LHbiYr/7xGw1tg3MjHdA2vhp+AkwZjhXvdix13Fl/yie4sU&#10;mGHw4pbTs9TPoKWIlNT4lGGLWoQFgCCxCdaq7PaNQLG28T0AACAASURBVJ+30GdSo1v7Y7fMHQmR&#10;bT4OeKiA1oK08hgStvFymogYHnmUWOdhDVtSgrXFmRedrzKsLZAVtVCCtWOQb4e157L3jdMjYO3o&#10;zBms7fNIxlLnsDZ1LsLa/DjnT2tkG2CtIFtZbYjFm2Wn0ySaoVnOvrDFgAQTkqj4gQECrC2AZ4bz&#10;U/YL1DixCDQyrIXFxfxlYW3Ja3gVuvUE1sKYRDwcRi/AWuEZrSmGxAhADg8YCdYWrA+QrQcBwClw&#10;JJBg7di7dG5PYW3YB1yaIbI9g7UOl7IWww44KVy5bwEYxwZriLAWgXlZwFqAQCfIVhfCaveNTZMK&#10;EqzVZVAysvWYLt44G7kTWKvsEWHtcvP9EpQ1M3Fg5kWCo3A7LRkp/X03cmrpyjEPz2uf2Ut0pQTs&#10;4LvO7bA2AIBTZKvgKve9WGhUZJ/Me6W4xIN4/nBShvRVyB3rqQg7QnCLFxSxcgwkUKuNb0QZoBDI&#10;dwQQKyYPQl+sDfkzq2d5ABWx7TEllsYHLnnUOcI8r85OxmNbadd6uQwvUQtbXWuVvJvsKN3cWvE0&#10;C3MgDsi1umwEOYsY5D48AqI7gCGVXflFqZTCRjAXa5pzLuXy3gcCAm25jq2zAyp2HpAu2rC9SWGx&#10;adNbpH0tuum50Qj4YKjfVHKYOBGU5CSJ62W/pKsek/r1Roe87TojQtQi6FcYxhG/zgBbW7GiteZ6&#10;qp2II0RJW+gth7SC8GVxWGMLUAmJ3OxojaGKKI0nhOaIymkHChGDwrkOcQAE58H4NfJ/C+4Shk0b&#10;YkXYmThEPLMXbAybIwUNMlb8whWuKufgISFQkgEzRWB+HrptUoIKD46dfvxxBF/Sk6tyEBCnKMfF&#10;zgM6Dol1Xf06cKAOhY7TvR25jQVvpDOI/Iiq+N4HJUlkBLWxApY0D8tjkM4wJChd1EcPKFBguc0X&#10;d3BuUUZupfrJR//VyCfMzjNavRXWYLXMCi6iufGMgdQsZlQM5uMN0XyR5GMbRmwhKksavBI+Wp4n&#10;woR4LjdMt7nSDs6pULKiRAUXa/SYSb/PvGpv6AvF5+OVgx1o7aRNlH5dqBpTj0y5LOxFIS2pHzvZ&#10;J3HBbtpujKboAj4e54pHT4NjdtAlzXqgpMBvJlFB/IJ6muHmHkNL+pjYr1iJCjD2KrXjoAmN22T/&#10;+2XPGm4CrF9RWBeJsbXrycnbrbNYUhR+Scr1Rvk8NeqElnDiDGOEqUwKB5LldrG/hVUse1zACbow&#10;beAJDXpyAzRvYc3sHvZQM9cA5THTJ598+hQj6GJi0X/xz//pix6qy1ZfCzpJ8iF3hg+wFh9jpgRr&#10;BZTI5LcD1mYud20QfLWGtYpsc/zzNT+6muq+fXzAWnwK99Pp9XPKCjZonMDagFozrAVZj+PpQs11&#10;WY5sz2FtEhYM0dTjLishk/uXsGP78EdYW0A3JwHhl7AW1FQS0k33Dt9NpIYwmTmyvfSsxv6c5K2Y&#10;6AzWBnHtkKGkh5GI8HYMbfh0oDKsTXtTgrWlwI5pS+8eenPI9m3BWth2s0y/GdZGiBOqhOvts1Zg&#10;nlc+g7Uq2Ed0QrOILT6/kBf8HNY68IjSEY1MvIcpPjBhmG9YIOmSKCbgnMBGRo+3w1rnRkePaGKI&#10;hHcdFKtAZEsm3BYQdiHdg0jCYhHWhs6aZORoTabvnsBa/HucIADWRoZiOIlP78YyU5Dw4qH46UFY&#10;m0aEpxHzA40b1QEKJ0qwVkeMlGkjf8KvCT7ny8h8mlvA2jKQ7QmsLSmk5xms9ZZEKPtmI2MGppiQ&#10;wK0ydik/7/9ygWwV1h7XoDqjihNkfSKshYXJM6zNDVjC2mkPXcNaLQIsUG2fJOMoPPWkoYikbffD&#10;menLrGiK94jKtC4D4XhWyn2RovExfKRfscV72YCEptJichgKeUbHUTS3HPlUT7c1coO8AtBnHjpW&#10;+ORmYzH3AwVFCoE9UDqTo6mQnDGbJLPQ74edYrYzV0ECHOjb3lxXfC/xPGSCThCg6EzqF3rRS5Uu&#10;yu6ErEjxJJ4KPMtmtmnTu087iO6mTZs2bdq0adOmTZueHv3xHz+9CLp/+qd/+od/+If259/fEXQ3&#10;bdq0adOmTZs2bdq0adOmt0jbW3TTc6RgxbgwE4PIKGIe2C3nD+ugWqq6A17HC4dlj/sSjfeysWQB&#10;06JKbgdm1lDBRA+cL/U7N4klCMMwmZW57ROrRyyV8uJS0Zqc1knAgTDWn5q+ThbcHm6r0BzgpYch&#10;ytWBgWaIXAEGlrFyLFANY8GkOLgvJMvGbj06W+W7hV0csaW1LcHgghOGeZ2ZIeBRmZpbQrHkc6+v&#10;cjS1E0NAa4AVvbBbni3c0I7YQ0tZZ3MA07l3bmhmw0LSXA9jorxt1sfAAyl6zOjF+LLRbHr8duie&#10;epc2z7jKTo3YxC7YGL6pITb5/3R1a+FpEaUWTLFNCnI/GjbqsKsLJi/a7rVQWml5CKp6BIW1bH30&#10;B7W6qSgq5gbU44y1Egpki/xsrnUzJ4tR+egaBOJLvcd+Mgaz0+GHFY2RedxCc2IGCjaoVpFIIWcG&#10;EzA9TLoNAQ5ekvNhCrQhaKDa/HvsQiYvBWxKcfDhXTS9J4g+px4AXgkFPu8faoxSbmWY5awVy/5q&#10;mCD7ivVb4QofJ5DTidN8mkr0l1JLfGN4srhuNgM0jbYX7D9z/MncO1ZbzDQNYNtr7jL3WMT3rbm5&#10;Z4w/D0tSN4KHq7+FwpZ4C71mvZOleTZxrkXiQ5BFGlcH0f6F+ZDlfc1j7uns9OWGtvIyZBEScfpV&#10;hzQgKXvse98LEXS/+c1vvt44vE367ne/i7X94nuflKt0B5zVKCxr/Q7+DoAHkW2CtWIT378j3cga&#10;hC5EcOUj/DhYm1e6/KOhGgH78ar1KjdUBry41MfB2rQp26BEWCsfHCB5J1jjoSGsnYc3rXO+D9bq&#10;HsslTpD9iuubzY/Bhg73wUfA2hXmlgigMp5l3sQTrNVXCVrusFZr0OJgw1rD2iRowG8VhvchWOvI&#10;KnGQBYNpGdZOPLCEteOpluTQ26N76n0Y1p5DDQi8P94w/xTiCdY6UiqxREqfUiQMW3rJX0fypNwK&#10;a+9Bthr9+2FYK1N8AmsVaY9Qrugd6B5R6awH2Ah8JY9SzmBtmKYJ1irkCb1g0C/YLhpFE8LaCBEn&#10;WOvnAMOxHAaPM78Ailv5XWkGmftgbShljWwzrAV+4wnWogz3InnA2lAG+ISdwtpSQkBNhKbOAJAp&#10;4IQt+8ytYa1AxARrZeoUyRE8G8cNBy/BWmVaSr1ez0GEtRo28wFYK30MPtFUwnp8c7A2bIm30JuC&#10;tT5lAdmajCKyw+4ApCNX1AmsldUdYS1i2Nm3MSJbshFOsPZkiXFTUdJW28WU4IkhBpvPo8bTh40a&#10;P9uJ0TQAuFgoPlPKQvYVlPnWJxNEDN7weiqHcHFzrwGceDyv5V6CLUoLc7xKsXkpkHv0lV3oM4cO&#10;bxx2mnSnle5RGYOnYe4a/U6SX/CI2lIt0vV4yg/SFtIZ9zAVaXGOOdYF4JZBRumcgRvcytkXuHfU&#10;0oqcSHpgPjvisTEttDlghh1Ed9PTpX0tuunZ0UAbbLCgIOr0qz6AI34RBvuuXVc0tkwcqEnB/DWy&#10;FdQSHwPITcRwqHB1UT4DBpWCtdO3yRr0yPLchx9+MLQbEjz+3vgFQX1zD1YOB0sDNOEJU2oU356p&#10;+GYb0BKHz5S+gzhaARa2FM+QAJ5xvnBF8IenugmiAfbBixNrMGJYUxhN4AGgCKjE/Yynr0HMqHys&#10;SOOfhgfGGlp3Dh/TG00vPjV2kNdGU6BIBIO16tTYl3D8O25ERmCNCz0QbOwN0oMo654Hbr++9bnm&#10;+B1j0FZQD6eCw724Ha2rL2w/kFmmw4rR/ORF11k6RzW/IJj7DSpgWxddLRJ1CqgOhIwQ853crGyl&#10;nnpVH/KmwiWR4nvTTDn7qKBb3XWFPCQo/DgPrs8Ow3Ddc1Zf8G9MZ1JK5HPQzxJEiaYQzw3K1wH0&#10;w1c6Wfm7UbkcRX1YhhSaGXKLxiO3XFqzhxiPMkoy/8Xx4ekDLnaqUwSR0R8KljcWluzYkmqVvMuL&#10;JEQEZWBGt3AUDCOQL0zk/UldhBJJvsDD8D17IAKAVf3OIWPJVcKOeGIts6CYdR5vSn90j6C/YQ+Y&#10;6VT5Mg3XJGP6E1fmi8aZZFCt2vl8AjRxqeo3UU7a/0Y9DRCZmieANQns8MLbX3z+xZOPoPu//LPK&#10;r8bGamxVMPl6kvD63QmslY0CYW149VCYjnpA6aca/4BsT2CtzmPOmmbvB0Y4g7W6SwZYC9z34Ycf&#10;fMWwNor/4qvaMapuuxBmjOIUGJfnNWU8m2DtQLYB1tqWZ9u8P07WsLRcLexwOdnHXSsagEs5RbYR&#10;1ha4q0GlJOzBK2S72ChDV7zb3joOTTkjgULN1j7F3bukQJEZ1iIsm2Dt8f8Ll7EG3w6yfduwNgwx&#10;Z1gbUAnuiBHWyv8SrE0cX0m5OMLaKF9OYa3tw0nokVn9gTCKsDbtFwWWw+2wFtcTFT6DtcVu91ew&#10;1sV2En4cBhf6EefrDEUkDEcZ1ipUC7US5j5HZHsGa9Pin7N/6LuBPU5hre4gAda6gEVGFFhbyhLZ&#10;WkJrHJ8zWFvk/voE1hY3t/FI0SywVvIu6552DmuLKSY0veACVsJWCG0AUA1thk0w3HmUshKuWlgA&#10;AJO8D9tPk2zBGTMofM2wVjn5zcDaewT9l4a1YS2sxmqaReYBa3WbDDsRiwvCEtZGaZrthxw7GKwt&#10;pSCyxQN4gLUGOFYVnVHAMXqDPluHwFpY35UPecjG0pY1PIzLAnUgGuFZSBmiQAFhS84mxBQjU8Rp&#10;GoY8i/OhNwnMF2I75bSiW+AMkNLjoWDNG3VIvNa4jnvpF1JXLeWKM4v1h3JGUtJK7dpqZ7h25XqR&#10;jNrNsve4YhOQDfmYZfk6r1Ub8OKdzkOlu+gMDH3Ajxi/9mUTlMTOUSlbhGk6qyD6TZueHu0gups2&#10;bdq0adOmTZs2bXpi9Gf/9t9ig59iBN2//dd//mttzqZNmzZt2rRp06ZNmzZt2vRTR9tbdNMzJIas&#10;9BRtJymkvnYj5dYOe596eeHmjJZ9/XAXkchaQG6/owZPmp/7MGmKBn74nHw/rI/AGghMmc33Ijw8&#10;LHYkU/fFzbIav3jxouT4rivDJ4vBwu5vlaykgrEVBpJREy0ziAMXWm1JCKSAEWwm61e0L/NorozP&#10;TKFFdCikc2OIRmyflXlHqHQyB86WqpO9lH8K9lBoNYrxN8TktJlJINjNBv9ONQCcjEaPR6pZ8iZD&#10;LwJrMbQg85bksGBsoQu5+qi76dzC8HPlY61P1c6W8oeatb3JmDoPUbB1fTy5SS8YmZfEE2BiLm4r&#10;bm7JYPkJ3ngnLeqWgIcEGeNp1o7FfDRpZZfoUbw8zMzCYHC2ek82khrCtDCfOD2E2jVuXzGm9a5C&#10;wLFgMjtqbK1dLmZVTboWSa0e1UzbzAhRRlm4ojhuOP7haw+vmiLdFJV+J2akYHsbLWRb8sumGBc6&#10;mn/aFDrXHI4pIbTjKLrqEiEQNG4Try8Q2sknA1BrqEoSe4lwZtGzyL32KRr5+/iUXAi0OnnYxOlm&#10;UjFn9rYu3MFjOI0ERBDHmHtmDuxm9RBqb3buT9M2z7JZentp1lGIYyZPH7wanzw8RtRZozvHpf6Q&#10;d6dEhs0NekxgsJtIQcviWY9F/JBTEYxSppsa3LemFyMM1BFmUkyJ2wis1Jd+nBTOLKXQy1GHAwnz&#10;/lFGnbcVk8zBI04f+9cf/Z/25BONoPu3fvYntAoeiiF0LWIVQrElrFXGDrBWpdBFeWJI6hbnn1QM&#10;yvOPgrWK0ALLdZlhWAmX9QOw9jigvniRYe0JsiX3ZAdvghNYG4Q5c4K1yqInsBYbkHgxVscI5B6E&#10;tVGCQbi8SJn7oxfq/bDWJyusVgZXvARrBdlq3JEJ1gbxsvDisI2oUgk4H1k4nnYirE3CXD0V6AzW&#10;xiUDAxV9rBHWOgAqIy4eIa99xZTQ6GPJYW0qC3kCXJJEVuiBgxKsVUnL5y2isRwPZBthrSyfh2Ct&#10;MM4ZrE1wMLn++BZ8gmxnCALu5yh6IENE9gQjoiGOLhcLg0EJ1pbhdCWShF4T1iqSKwYV4+gNZ1ot&#10;bA1rtYsB1iJLgzxfI1vHoKewViAAwlrciUwuJqSFTOgFBVgLP4kIbyUIOXIXfPCgsqhUAdZaIaFj&#10;AdkmWCsFWmobZ0C2dmaO5hnWwgSNLAMJXtoE0BQJOYuvLwdrYewGsrIwEaTxO89hbV7zEda+tow6&#10;Iz6DtYp45+1kbt09sPbhBuvW9GLA2jEiROND1aU/pXuILJVgbYFzDY1wTffCWpnNFax1TsSORLmX&#10;mdNxHgt08W0XXlqskDlutgfC7QGBbFGz/pP2boRAlM8mZ+0s+cdJCxW6uwY2vqRbimOMoacNX3tU&#10;kuK+uaetSRur6jTIR0wDCTCvPaotgkL/8OEH73c5RxrQ66Dr3VXVs7Rahf7nAQwX6ITTU2kQUldW&#10;rv9xx5JIIepUzu3ajxIXqqyRoTCK1WhRX0eC2dpi+jZtegK0r0U3PTfCwzoiVE06EVXq/f8Xviv1&#10;vbFfcrljftHffdW6sH85QiSUs73d9Sx1OqnDPUzAJXMhqhiqhbiWOj02uiDHGW7Xeqmtx32vF03+&#10;V7k0aNK5Fokx+oE0gqjfAn/8H//i5/6zX8ytzEDaVRZFNk/99fxUDKPC1g1V9EGIRQAnfmB2zTtg&#10;eD+BAlKM55AY73gK4gT1xbSgufFsb+lhGC47Y3whU+4bYiTLVgvxu7CurERWyKYISdomsKlKZzS8&#10;j+olIgaCTE/wLkENjL0eH5I6z0G9FCTr4NPyM8eqqdfVgN1DXyYX6WuArAU8PTKrDcBXqy9r1QXD&#10;8BBIkIJzpzl3S1pk/qbyUSVgHis2NIYHmFZFz8hXkWJSqaYTj7uoT5R1CCccw6QaDLlYcGm9hFDN&#10;lB1q8gk8nLCMVbQFGK9JlOaW0LRBMFNVhq4WFxuPZj16Ue2SSQlLbGTLwQwR2IJFF6qXHpfmqnex&#10;YDPBKXSecre8SLAuR4OrT1x4MQgQW9naZptuW8GifrL0pSFpkUdR8ptC0BOVBdlxF4fS21NlClyo&#10;co5FDALH7rb7i6p1ihvWIQF0X3MpjbolbrWG1JKovvGsRXA+hDsLO7L6oJmhDNw1NLubdyMSm5RJ&#10;NsyBquR6uH8+ouaJEOBqO63yrL/i6QV9xuxfGtH1j0IatcEVZOvsF372Z1aTB21ezPHyyyhAYi95&#10;8fzisTeizxq3Z/XQGOvOpgPUeYeE8VyZaGLNeAby0MJywC0YumyiieW8rdJO5//QWRPRF1988a/+&#10;1f9h7XyKEXT/yXf+8Xv8KfF7TKbZlPUyYxK3GxBmLjOsHYOYYG1/5QXRq7GcXvbHrmXJXwHHIqzF&#10;XTyqjE7hcWttwNoRXOtBWIuxxQ5RkGBtFD5hZFyE6kCNpXrhR8LaYpoeh6UPI9sEawtEU4QKIqx1&#10;hFb0zm9U1yKs1W0XYW1YPjkYZlhTZ433DU6tlxKsDWMsRkMOaxUycKgiIdu4VdEMa2Unkh0kwdo0&#10;yJiaH95FWFs09/mMb3VbSbD2eMOR7aVeJ866n94NWCtwYwyQI9sMa5UFiwQLDbAW9uI8bxJZUZM3&#10;AitmWFvgfpTOYa0hIBkIt0TE5RFgrWwxcc8WhXeAtYgKaD6Wwl0Wn8FaMZqzhKYJ1vamrBaX37ER&#10;7N0B1spqbWOZmyWDX55VXWSAbDOshSUfA1AHWIuc3NOiKy7KsLbL5gxrXQwWpjNYq2JDt2pMjBfv&#10;A8IV20xzGvyIbC0logu9JbLNsLb4cQ42rAnWFj8lKaxV4CG/ncJaXDbFGD+EF9Uhb/EnOWtAMFXv&#10;ySNgbf9KAtGzaAgqZoS0qztdZRVwZV69HdkmWDt+e3OwFuFr7qW+8yCsfT35makVFlhb/LR05H5U&#10;3kmwNgouSrAWl4PpWLD7YBnGem7iBGuDQK6omUEcwcA8umUjeIb9F7nXFXcmCBNwApk8Hmtg7m9p&#10;rVwHoikzwUBziThc8IDl6xi6DvLITq9F69JeCTxgu92MGhIWDOw9s9tQB5y2HiuEEYZu+AeQArJC&#10;ie/GV1ei9/qyvTY5hrdyd0F7wbnncde7vHh5uVzGLLdWC6nCwbNahEEITYdsXfM5EbvDnNdPyus/&#10;PjeVGx2l+xtDtfdCC2nlaLIMch+862f/qV/tBpFuu+Skoti06cnQvhbd9NyIktmLfkjZtpFe/eTz&#10;9w336Mmfhg/JdEAs8FzR84x8WtdbFICwAhQrxktWUMuE6TOVLMI76ZmoXfVU1nhssaYNX1rsxubD&#10;8U8B3PV6FHJ3vbr7JpWMTQ1RiX1ZyTALdmcbcAf9PkDzMWAeZNi9VTsVDrHHVa6MAGhw4okP1bLQ&#10;f/sNzsierCi+W/AgHUEPwQE/9oKTI5qB+FDMyPyXWMW1acm5UU6C5JricE7Tl/3wTFBRHl1XO8tf&#10;NDvPRXTrfAlX4rcQmlEGk/1bC3hDNBbXuDzrq0ZOjwJH47W0Lq6mZ1c9bBeuxabej3zmoBluT9xr&#10;veihdMLNapxeLxfQLdoM6KS4MtFu3lerBk84qPhg/H1g5DyFuNyAq1fWsvNRI4g8TvyFqlW1Klgd&#10;x0MNqC+yV/206RaRelJwo0j/aT6l8PTBFU3syxF53HPvyQEszXD2IQziCETIoiEg3pQ1hIcyk8SG&#10;eoGY7GryLQD/Hnaz+/if+z2EWXND89aPvhQaAi0DvdzCTCANehhPsLc1qTIaFN+K6Zri7omZrW2Y&#10;50Mh3Hsie8qKVKORsNCQeeLBVofdPoGNwvj84sVlOQ44aPc+8Gbpfkl7kxwWN45+k6yJ9/TKQfkO&#10;dsJFB03hQDGrlQvNJKOgeXFCyf4jomcQQffXfuWXSvkRw1WceXiFW4q8isqjYO2YKdWK5pTDJXN+&#10;0SU2RSbQDwqe7oO1aoWAuaXDr40zrJXF1X9orb0mrBU2Ol65XtsEayPbJ1gruwn2Urqq0o9cuNs2&#10;VUqSnLkW/UJlHnxCATI6e/Hs71lLGf4420Tj3h19ENKelBHzI2AtrnQXlUSU3jfxIAs5YV5P3sYJ&#10;1gbZW6v5vswCGYYmw1pfJnkArI12b3H7fWjaZJO6+e2RZz6rF101Yu7DlGGtLq4xjG2CtWFnO4W1&#10;xSOgOKxNXGTK1hNYK5OSYe3J0cBZAu0/fN8PsDYCjgnWItMmnKyvZs7zNjwK1s4l2eZlTsmmx477&#10;X4AiMsUIa3OzH4C1JsxXYo1ELCVYO948gbX6YQ1rk3iDhk/LC1P4R1iLXYzBYFzS+0kZ52QNa4sp&#10;JgzWGhrJYtsFwj1H6NXGqGMZC1kiWzReTENHGdZKqSZH/Y0MpS3rMzv4J+ezyMwrWGtLIJneEtEN&#10;sHYala+W3gyyZTWQ7MiWVKaxBxS6Gdbi9lnQMmJxX0ZxQgn+C8c6HFuYFG+C1bnYvgYTBZiAu6dc&#10;N/qJEDOk+nxmAX/4jxrDwR2emlDXcFTPvdCV7EIHFHEMkFZOCr4WQI6aLa2f7VhVtqBoaydsEBed&#10;w2vY2GD9fvrxx0XsBcpdC7EDyc9BZ2DsPkp+q+DZiY1VgSJbQ5iO8LBDShyqvDBpwckE69fMjHSQ&#10;q5vgjHXxk598QRNXOF50e41Nm54Y7dyimzZt2rRp06ZNmzZtekqEEXR//dd//UlE0P3oo4/wz7/1&#10;M59/fW3ZtGnTpk2bNm3atGnTpk2bfkppe4tuem7EnCyVOyVL1GjCc/fFZx+oTRTYQtK1mzLVdlcw&#10;6oIZa5mhk1goRQtoNR400ywwpZmGPEUumux4ajK8LgWSsXneLUu8ed+cYupCNBc0e1t/0tMbmVWX&#10;Z/UIrpyL1kEmEv0HXAbua6GPj9sIUzS/0viQ8vNk/Y1GzXM7wdDOwvMuUtsUs9PysMN5HrKNpPGE&#10;/ggmfBDoDMKhqY/IPHEhrjAlAzRnRO5Gf9GCGJOxmUuOBS3p9nwyF2YNiaayZl3tHOnTPY/AIyhZ&#10;Aa9tw78aoiMazLX2CGNHbMCL1FtTv4A8ZkuPN6J+NmjDq9yj5nzevWwErFalZkdfLS7oSNE3Gd3N&#10;rXGOPJkDYMbkdaGtSc0p0RUv8w8Yb3qUQozbY4zHuNbAbjG0MzAZiAvxjAmRACfTV7DgttxSIRuo&#10;ytCZRRfGkTgoarHOKVusCS0TeqGUsxUAxp1zC4L/hg6upGnkwgWntyhv+TtmFwwVzWt/EYV99g9Y&#10;pMYlddYxueV+GKWAm04epdjHIPWhLhAm3VG72d/qwuKS3sPg9SXloaVK4I24m4JhrO41PjgevBGe&#10;tn1tWlOzQCxuiGx+RTEnD03Pn9EKBLwl4teobniIivmwjpk6lTfHQhgI9MTrS+I3RJkDEhP2WXR7&#10;C68Lff75508xgi4mFv0n3/lH7/NfiUTTRYZuTC6G45oqM6yNO+sEaw2YlSvTAWsl1l6EtQUs5jUw&#10;uD9TfE0RNO8M1saWL8RG9QkuNrmeg03CadwMa3WjCm3i+O4oOCDbCGtRwoa3zC+uTQKOXg/WBlkh&#10;gVV0LjJSwnUR4GUqFobRQe3cskUkxgWsDcg2wVr5LWamsKwD8Mc0/ghrI2bIsDazb1Gm0K3QdzH1&#10;GukZ3Zaw1hFd2mOWmOGRFP173jas7UvpOuoPyPYE1g7Oz7A2otUMa2Vxye8LHGmBT8zll+rjYC1K&#10;odhJq/VBWIuYTRkq849+mmFtQkpcwjkoVXQCa6EXPZRRCnCdYCTBd+OVKVc3uDmG6tKUzbB2FMdU&#10;sgzwSUub9eNhLSw9EIqsoLpHyES0qpVkXyfKsHa59nMUdh0ox3FrWFv0sB9gLcC2jLsDrIWfyH+K&#10;KTBFdCVYO7CrJTj0ndb2bv31HlirE2Z1RVgrDEL47jimJm4sJfFqEvIeCOp1Ye28zt8yrH0dZGte&#10;cXY46oBAjoQJ1iZkm2HthHQz3sZpNHmzOO3qwFWD+AAAIABJREFUQaNrfpJoOhgvZJ5RMXXrAERp&#10;KfHU9SfXhwjOCyjEfEmjkBw6FStfy3CYFUQoqFkBCUh1GixaTxpT2K3lZ2Vd0lam9WziA13zbSFj&#10;BA0qabSJ7l79RJICaXcrZGxeeEaeg1WO3Uh0EtcD5cEkqBnjluEvcef18fCdi3zUU9vHf5eRwaiW&#10;F5bJaGgqaCQhTzsmtHsFOTdtegK0r0U3PTfChB+ecDsAclDYy69XUy/1+A/jj3q5vByQuglGICzC&#10;5H7KQBbII8g+cE6OoCkWhUB2BDdovndD8CHJwlcfBK+6aREcv0aakJDcDuJjoAJu1de5xvwEezgL&#10;PNYi5i7xuOIRbOxIwCWVcRNZySenSNIuzIVi2wZ6JTz46mmTZqwyjwbh1aZftExHO0Df+qFZiJaI&#10;R03RA0BcNWIAQ5eDRqtJarFm6yqgNYhoclugDGCnBYB7i8Q9jVkc6+v1enlgG+SwypaHTDNcoKQG&#10;LvPaYIsZJT9rtCJbINOsSDE+y67KmeOtOBheyQF5saawpYHzgqgiDHPp34HigrCEqfmjnTVoOuLq&#10;dn7zcz1B2Mys6NEA3ZFHC0GYRFxBumzl4Wpx4bxFtWiySc0PyinetekxRJqDOnUSKzD+cPpbqIE4&#10;nPamA8ZsdIJdsznBb7yGeSazjPJ+jV3A9s04GZIVNTUGR9iC8kFi0lnJNPWlx8/E87bmt/NNp5jw&#10;D8xX8E7dDUCAo1crNI/kEHdyxk3DEl4teUHryNqQ+CZF2qh3+Uz4OoqqASqojTRu46hsdw8qVAnD&#10;z8yB5/E+BIO+5hN1mVkHQ93Dt08xgu6PfvSj3/u937M/f+3v/00qPyog4I8VB2EFCdaz7vDCbwnW&#10;JjiVYK0+cny4XF6O5dbCJm5jj8h2DWthN3+AnWxxaoesEHgGYK1CNe31Y2AtwhJrWa2UZciEbE9g&#10;7WL3nuo0478EawN6zLC2v+kB20sq41YiVOdio33rXMJlio8xmA9GWBteXSPbCQBQiOgIG5UNmX5o&#10;mqAUU7WtYW3RWw2vywV7atIKYgZkG2BtOlbYyeihKQiwtpSvD9myCucIa3saswfenGBt3DcTrI0w&#10;bx6ggGz1yv8c1modAGt1ljOkfBSsDfvvCRjyq6MIawPGmVF/rNPznSdYi3teAHQYNjP1gjzvTJAk&#10;cDTIV7P8IKwVMSPJUGmCtQWSwMHN61KsZFhbHG9Fuz1vib8J8nAJa+37JawNGIwyrI0yKsPasTKt&#10;nQnWJukcYW0Z1nhSA4UaEsF3CdYWDEEJyHbekgpYBCZYqzgTZmINaweM0AzlDsdyo/kc1vqQAKzV&#10;Rj03WCupzZukrabSqnSWDIFMsLbERRRgbRRQuEfE80gqLMoh/b8xrdOsPcAf83JItp6y8mIJVo5v&#10;kctZlra6Mk2zTVs2E2a74E/xgaVcE+xuiUJ6EMNRhVdKLgX6qo+YzUFadrABrV82gTylFMIRPP68&#10;mGNME7HfU5+2YFE0JfiP4xcw2fSciZfVVpN3XXkoJv3HvS6N0br7q9aFcujFS2f+nnyqaNLlE7yZ&#10;QdGmTU+OdhDdTZs2bdq0adOmTZs2PRnCCLq/+qu/+q1vfevdbzm6ivYIul98fW3ZtGnTpk2bNm3a&#10;tGnTpk2bfnppe4tuenY0zIfcZj6YimL8F7fiLNdhWZjsLeuLvkDqYU2mhVixPJkwra3V3MB5MmXy&#10;MkOksmU5ycYTrCWrG0Wu7blX1rVm4k1miD31EEwSLSaGhVddx+WC3rlRVbIo5dRBCv8sTb1DDWoa&#10;hs6QubML28gS7eDcDM17mp38GMLzToZgzjzua0UPGVQmA/fomQtR4LJdcOwgh+jE6dcanXDFt8QN&#10;5tRez8s3SzMcU3X/cuPnOkohDGF2E3lK/FWHXtPG8zXI7dCBqjky8tVmJpjKqtE1GKRPQV2WpqBn&#10;1J+pZjJZNfLYpfp6Y7SUjLbM/Tc64xBd1mhMjpbOPgAQdinXhCFQgoW7Ds7KClYfV4EbHZZzlMK0&#10;AFem2MkEsxtu02JxZ5ZyfvOIN1WMRv1Z6Lr7ZrEYYJqPvzQeVru9hKXYgIYWx5pgalirmD1ifesy&#10;Bxr/5jDEb5Nxq1cHjrM+k9aoEofWFnHrUbxmfsKoCgtBZJKhudsT9MYcMG3rpCBqSsmrZWGzr1+j&#10;oPSp4VAD/Lr28ZgCTto0ioPDmWnyWtBOsdq6eOHcgGdCXLqxcGmEGKovnKuubnNGGQ7wEHhfhgen&#10;3f3dbRaR36LkggBl7tBwd3fFCLq/9Vu/9SSGOkXQ/YA/dzvyPgIq5zpxXhduyk3uN3MTrIUldiDb&#10;ER2kYWwSGrhgic9mEgF/uqHzDbAW9pT4Mpmn6hmsvQfZko4JK6KHHkKDrPhHwFoAWQVDAGRYq7Ok&#10;nx+CtSrp17A2i6/cNHST952T4GjgjWLYRifZnmAtDNmDyJbgQ4C12PglPvfv25m0TWHr2AIDILI1&#10;JJ9gbdhT2gRru1hTR5bXg7VTn75+WKs47lpKnED32qkZ1hYIoP1YWNsfq7oRjAKPVBEJ1gYEmVgi&#10;7AhrtiR0RlzD2mmZr2GtfHECa3P9EdbayjH4GmEtvIF4EntjAkQibdBicYevAqwV3h1CktsEawt6&#10;hQkGRvdrhU8B2Z7BWltHs2Oi/gtCwpZeEOd+KlnC2jJcKSOshTkAx1kDz0sg6bEVmoWu1Sd03GIf&#10;18jW8nrYQNkbmu0CJiWA/3m1rJCt8xtKEHAXzcUgkydYm2C7PuIIdbn9nsDaDKnZ0d3zg7WKbBsV&#10;ZM5jW7nq6k6wVqCsgYcIa5NAzrAWGCTESABYC+ScET1Wp0Di+ivHiOUgK8bcVX1rOZF5LeFp2bRk&#10;efkYb93vHoixfEzkFg91S5BWKh3TYnUT38JCgqiuUxBXEQVcFusTgQdHIMeyremZHfKuMGEGCoQ6&#10;uXDWgs/Xj8kXiSE1A7fSXVW5Ah+tiFdVzXKbvZDEeaOxI2dKvbD4BLfLpcu961WFefOozVO/6B7Q&#10;vmnTu037WnTTcyM80OBtnycWW+xPdt62w/nQGFWFGvHUtaaAF/LxAqIzzcXZHjIwP4RbyJW6MtHR&#10;CNsVDlzBosJmsVtbziHUl+iHCBAFpwiqCBfEhH31f3vrqh7Lqn/JOtij8vC23z/Go6vgOwf7PmS6&#10;9wJ4gyOZd2p1ceLdFpV4y7Gb4AwfR09viULgkzhz+WEfSKueFV5DPrypnXogSVkNKWFAy7hisBh+&#10;BcCJp7j5fhJ7I9ONZ2XKZdyq+nENxVdJDxdPdOFDSZS+lBCg7718YZCYfHKblTxSgbY2gKk+Bwfy&#10;ouj/vkaowsj03dzK5SIrzoMYTjfjZprgur8SFoY+HT77yiTtrLFMuH7L3GvHMDhdGAZeqI5BZ3uW&#10;JEoXv6kbGOJ3LXTKsAxtxYXzOY7D4FRNcsZeta3pxbRYzpKQ1MiOWN6AhRIEGqdxd/OymLRa4QOs&#10;UMwblHYwq3U+WiN/2Ct6svLn1xcmcaSzwPcT4DC7aVnxytPb+L3LDQZRT1XlCArYUxmS1UtDz9sa&#10;8iiMACzJ+yhvy2Fo/ObeeCeOGCxMZCjVToZhubcZb5lOey29uqHBd/yiSCK6ptsWS2bKVsfKs3xH&#10;aT27kcG0BnNsbW+SLbRFmtzxwr/7wQ/w76cYQfe/+zu/VOiT4gtD2FBV5RZ+D6NbKwicYW3m/whr&#10;x2ZDw66iKlSYdGGZztRg8secjgEeC7A2ILpYaYC1uAa7FAqwtoDWZ6VpMmmdke0K1hbVzc12j2ew&#10;tsiFg8Na6WCCtbAB+mzBK37asM1KhkyQdmxMBOsPbDG2OYJyP8Ha5ehJ8OL85cOwNoINUJctIwEG&#10;WDvtJgnWFruiiFtVgrUwxOkKKvWm0Cms1W0gd3ZN7zqsHdulwFqBT0XZzuPgRVgLz+mQl9tgbZEc&#10;BPLnOPxdLpRgbdq3E6wNk5IwUPzM8Ow5rC3pNuk1YK2t0HTxmQAawtoI0jPYggFz1DjY3iRDatwh&#10;diKsFXQyjRO8Az/Li5RgrY5DXD4AKXvc3ZKWxSNhbXhmnlJXZCxgLb5iO4zfdN+PbBcJOydYi4+t&#10;YG2Ybr8PSbBWBvdWWJtXNVVJnA+VwwhQ+PKU1oZHxtygCSHfewDW6lPOY+88rD3t9W2/Ct3xiwFr&#10;FW707h4ZYvvM1lNYK+P5OFiLCy2nycUXpuNYQ6Y0KNQAFvrW7cjFr29RzbRgQ85cWRB4OESxpe0f&#10;TdJCKG+zSMtHgVLCGg8twB2njEzVnCqLrc7rd7KHGRNU86sBjJFCIfLX9EvDbtfGMB6MzT2uKu9f&#10;pGsxHSlE3ha8A3bl8k+lxBXralVYcXpmFFtHhiJTQ3lpsiWQaVqO88cYitaj8ve8Kcg7yRwJsP2z&#10;NKHY9NNAO4jupk2bNm3atGnTpk2bngb933/0R9bOJxpB97/6uVWep02bNm3atGnTpk2bNm3atGnT&#10;V0/bW3TT8yTNwk0L4705N7dHATyssiyQCHgOmf1VME0aX5lZHxoeg801xzdDEckslNyUeU3VYyjQ&#10;MMg9jJWqRExisQaCGk5slMD0FcwGE7mnaY1vWZsnGzOz5iaM+xGt5LKBaWoZfqLTJ9EQyk1F9Zvm&#10;U1fMXiwbsZpBalHb24VhLzhDRHuopSWixuKgWt3mnXF6eR7GlQWtDpQ7CkwRINvCHhkMsdGQbBrG&#10;iSvUjJRDKRDkk9S3lcscPvpBmtuJmfDfll0ZDWcEmQvzuRl2cz/38z9bwNh9sibHv/J42qQujPZy&#10;G4z3msVgGUF0D1tLHH7/p+kr1gJbmFaqT1m3H13Yr0YTPjYDSbfvBveReXbA27uSeg+YXwirCwK7&#10;DaxbFZJFKi7u+hM9JBt2hMzcNA4jem0mW2qefV9goGxyIPbp0oEUoxEGM9gClubJat/Gx4qw58Ec&#10;VQWumaASuYtXtZVHceX2kQlev2lbga7iL9pFd4+wCUXm9boqOHxgU238EmtPUQrDcoDBiUb3YYxj&#10;iTJoy4fMx/rwnlNW0RGJ7QKZPhnDon+WlFChmFN7XvTyt68kmDnOOywfLpPQW5f8pa3db6D7C7mp&#10;ijt6f+xrRSNNA/eqMPcBRKtm8FDJ+0twTFHchQtzCYaOb17d3f32b/+2ffUUI+h++1f/258rn0IX&#10;1UgcfOzm0KwUQ7nhDyXu7AnWovQbnkMDRZaMSRGqcYmwdkK2a1ib5CNEHlsPC8LaIfNGXMjacdTt&#10;sDYK5+z3mAfqBNau94YhmSVhAiJbOwVMPQ/NKtMrp7BWdwhvjHyTYC3I7QWshe0iIFtYjKROpTfA&#10;2tHvBGtlem14Tjtt5Q5khbA2tvirgbXT1hk3bWbiMOQ30gLWwlb7VmHtWO/mIiNsUmnAWlmrdqzQ&#10;F0v4eDusnWFxwI0d2bIGMo2wFuaOCuQ1oOIccgJr19AheDNbYAJy3PUoWDveCbB2LLw6dRxhXoS1&#10;gSfdzYvUCR6mAXdG83CKsDbtmDBQsPQfgLWASQg+OzK3dDrz+Nj7CGsTWLV/YeTN2TtiYIC1YSjy&#10;wFkl1gD9/6NgLaJHPwv4NhF2WBNurwVrlxJIBjnMQqjuaNs4CQKynfd9gJQZ1kqDkjqkQjFrljiB&#10;tb0l57D2bJPIvT5/5hZgfCO9GWTrQTkqcq8K8xNY6wJ/DWtljz2BtTOrJ/5JaisK72LaGa+zhTaE&#10;H8nCaPTvbNXQNEzo/AqfMsyYkTls5R7iY8aPOHrIs+oOztNQcOTQOBSdPbmYBgABwjRC9mJyKg1h&#10;LQiapzNl48Wm4vNMVCli0owmBYSZ0MHEFTpgUPGCIOI2pOByZOg4itSpFOfLdjit1Dyg0XHWp0K0&#10;ZM3QXZFA7aSKFw4oNP371qDPpk1vnva16KbnRhRCyOqG4DtwgHSawUi+GUEbxi0jlet17ATHDhJU&#10;saiGtkuIEIxlSjNHJ2CQHFCFA216NgMV5nqRgBWV6MMPP9Bd/DayUwVs1ValAIFTgDVaXDEcv2I1&#10;T9GkAMI7UqvhhmVYCS/Er5k9VVvC5VqqbNEQFIvCAT/MgQ+fabVa8XAyVVVyFpBq9GcJYYuhYcoH&#10;UUVX6Xpj3IRJvlWY59AjOR2NCzPQEBUKMYftyCpMtjrtx5hQCy1fSlbhYbUMXYUTHIAxHXU+0TtO&#10;4+StnbUbbxNBHRN67dFAKr0wVYVk5mmusiALHjKtqTHklsynytIVTK8LP6z1UIJH4XS2+fjjj0sp&#10;3/zmX4OQKedL2c7ScFK3iIXjspPjww6+AbqTBvPGmnztz+d7zELHditpdiceXQUOH6aDmK/AGeWH&#10;X4nJHIQwNyNRVmP0rKKwEhZnrnDCAX5bMe28fsOowbkuhTcjj+21lhDYDde6pf5DVyBMkiWdAoGp&#10;KXDiMMiPc+LWcFD3JidTD9TahOjaIg+7isQaoyXD/aOFH+eF1tKOc4EVQwMlVlKJ2mS4/jmiKHrM&#10;T9LyYl2QzRImCPZ6OMX52rRugEphUkXqHhFuqUztd9X2jxQ0FEf+TV1tvkF6naPrq3HvScNKQ7dv&#10;DS3VJIrjBUIzocZBKUsI39gS3IA2Ki6iUMoPfvD/4uNPMYLu//jtXynlU7uuMC0mEY9tZURISxZ+&#10;dm3A57C2SMr5AGsHsj0SjpZyZSYxcsLwfba6rSpOsLbAhRSDmJ6ZycNtFTqDtaBLkgrqRTK3jRH4&#10;8MMPHgVrBduZ3IAq17DWuRFhbQTsfqVh3OjbmSi074O1WgjA2jS2U4aEASDjaqG0caW6OMNakVsj&#10;vDVNsPYUZpzAWt0bVrBWdmmBQPMg+MAeF6sR1gJ+L1FirGEtoJ4wPF4VBs3zEtx6NcFaXTyko67d&#10;f4ACrFXI/7XB2mNRX6+VXuDO2bqIhiurqlEhve9ahHxAZDvB2iBnMqwVFg2z//HHHz8K1haIxKuX&#10;eA5rQ6UAJyZYW1Iu39thrZ5+pBcWojzBWp3uE1gLfRVwtYK1IwXsBGtLSXG4849+qf8YWDsh23Rd&#10;gUHQNRwn5xaEchxLhSWQYC2I0BnWyoemcBR6yvZU4Ci4gsbGW4P5DNZ6GQhrYypvt3rUnvdFwFlE&#10;+2RkI0JsoG27LpC1dhLDz1ZCkiYMdVv8edt4rOoEayNXaHtYt/eAbB+GtUNcR1g7uHe6o36nkO1r&#10;yt5XzWAtTGhjFaHXCdbiHgoVLjbxVRJPSELkKXLtHchcWbQmYAkz5vZ3PdN5oWFgXR37MTbY1oW2&#10;pJnQMIsN1EtYlOl4tAroJZpwoNWFNUC7NZn85nDcsf7VGYrDTkRmTGBSSFeQrwcOIiweK2zUmXEB&#10;k6ZRq66DQxExGKRw1W+uY9jH9reY8lIKblhso8mqUrCRGCedmssItohiMhgKL3F1n221AXfpFzYo&#10;Nsh8GQeQo7Lr6L1pusZZD1sIs0qmRFtoAjZtegq0g+hu2rRp06ZNmzZt2rTpCdAziKD7d3/h62vK&#10;pk2bNm3atGnTpk2bNm3a9FNP21t003MjQjdGDyJixk5uus4jOk7/cO3mQYfBM0mkrB7+p1vX0pXR&#10;Vkf+b0bHc5bvYpZQaMJJZmZV3bw1mRaJ3aVaf6V3g53mtaf6Pl5pLy6XYftV3QZpRR6vQWxLD4un&#10;URXVYcT5kn/ShsF9aTh81g53WkR3Q7EkMlNZKh5wUgoB28lgao0Wr2ZWNsxuzW4XrbDdfzTYUGqr&#10;xPJJrf7B7sxt2cBwNNjnNdaeVeWalizr3RXvKN9iCplnTAXPATDJQksxMcwitUKeLIOpikVtKVpF&#10;I7eHFXvuw/NDB8qdtwpUNDxTZ6M8HPYYjU3d6ziaKIoJpQUiIsJxe5DQfBXpltdvtwC9pbQrN/EF&#10;l5V/fOVVkc4Lq9U8q5NBCgMoC+2wfWa1cBdjaLOhnv2leJig6ji0/vURxOrVX/Xx+abZaJt1tYWu&#10;cpHS565dG5bcDTvPxrlE08ti65WDoXqxZXH4FB0CATwthLcJOQyXg5vYF3ikgPeAS2R7rBnzQ4ge&#10;6Olw5W98HRaLLjbJln5rPK9Q86ay+F1mPdnMSNweRuNWfZmjHa+GcQQfe7XPZLSsd+9Gmym3G9b4&#10;chcM1exNsQpHGe1aMFSjCtYpllFwVDAD3gotlyfBCUM/uA378ZvbhIcZ6yFSWcN8OWtZXyNrzfuZ&#10;mjm7k4/aBVeVwARG8e55YM0jCMKcWOzMMVPZUmPf1VLbsfP2Kg/G1mVqGwQYRI+BBxfZanbTnR+b&#10;7tzDy+HS6PhwKfXa2HaO2yTS/c/cKGAfS69T7HXMVI9kIOBBRQ4fLmkvYLmMtYC7mDGtjqy51YAR&#10;um5JwbhbnLcCt9M1RtD9zne+89UM1Bumjz76yAo8Iujyp7G7imn40lidOMklg7shGfNGWBusxPsG&#10;FmDtmL++69CBHq4iokuAtSaKdEJz6AgPRi3tAVgL8iV4U1Bw/0HCpBED1vbSKvU19eJyeRjW6rZi&#10;kHvEZ+x7ch3uQBnW4jjeA2tBgnVp5DLKgNwZrI0bMWdYqzjcR9FkKfs31jidnABrI35GpwOT6ipL&#10;m4ncWjSkMoZCcVe8DGtF/NoEJCARkK1J6xNY24sfXOywtoijmMRTTbBW+5Twc51gLfSCOcFa3dbi&#10;3IGrVwUPlS8Na28RsG8e1mqUI/FuybB28Fv/t1mKiMFvKAAGshV3Op5gLQoYyrAWVmijMiLn8qu/&#10;mmCtD3zKNTA+tGu7HdYmZGuwOSFbhLUDBNovGdZGHIX+hQHWFjw6TbAW9jUEks54VQ4O13YFsUnG&#10;l83xBqzQIF/DkSTB2iQZdFwIw+56805grS5M+y3AWpWaulTrRWBkgrUynjrtCdYWd/bKMbcA1hY4&#10;aFSKD8eoOf1DhLUAfSWjjk2BofrIWqOvk6Nf2s8A1kZUnWEtcJTJXlEBxKDEBblw7ZipbBlh7RDs&#10;1DTgk21lxjOAbMen7iIbYO2Ix6NT1RKsHSLbOeoBejKwdiBb0gBdB3iQTAaygmt5kWAt7GIGdRzW&#10;ivB5CNaWEW0rwlr4UVz1yoiIamCQxB+0QMSO4K1XK64G83usFTZog2qlwqJjLDFgtuL5lUz5488f&#10;J3Cpm8hERLXn4bBpfbRgflXDwJLrQskOqlPMPRF6KgeTVi3IPGslLluYgSykAuK1UNLe4C8+laCy&#10;TfDosThUJql3KflGgH6xsZ0/8/6Hfey6zpau+rgg3kjYYmULwPyADDlOGcFO7XGiVDVdatzx0jhQ&#10;YVnyR+Cao513pV1Kldmu/ax391mPElTitgvTtN6uN21612lfi256boSRakL2uvHN8s6gvRrJjfja&#10;epSAAsDDAx1EWh2G/SwBkYvkR4pNsZ2y5MOAR33wZwiOJ/IvZw2F7epr/RGotUhjal3qCwm7QbLZ&#10;/sf/8B/+5rEPliPUqFVQNZ5GAew0hd3gcLbRoF4QFEOPNHaxN0CeQp+4iy9U4XjEwuFA7dIqhAXE&#10;7ohDAcoCsu5SOssYvqoAMYbGTQH0FIDRtREhbJLm/tE5Zk58ZChDD96uYXScrTcUrt3wc6AdWZew&#10;xGbK88RAGKgUV7d4d78+hHNv3K03TRiISEMXVo4oXFFpWKLkKxoDdU05jGv+Rvs46wLsV84iAuC/&#10;x5YMR7elHEgH2riK4v2fqo0o9cdaNAX00++xJQWXy6QVZwtch/IQg/8UOLTHwuBEhLohwmqLBLi1&#10;kLXSnWoXnzAOLns4hPJJw8jNZxYVLzU0gH2VFbi50FxKDQ4/EIKYcw2orJkyQMf0sYtgjMZQkGwF&#10;otRyfj6roVTAaPmjhsZpfstCjCCF8FwhKUpkDie8DXXW98uhxaaA37iWSvca65Rp0sHmQP/rk2QX&#10;S0JVwrCRKbMGB5UaWca5qC469Nzo2L0THELrJVNHmCpwsRW5LIJ9E7Oxzvs4ajH43/3gB/jbU0ws&#10;+j98+1eIfjw+q8mDmOywmXoExo6RRgEt3QhrQ25K1/hn4T4Xg7DWxBpsD+lVRK1ZgbOCvgxsQJpU&#10;IkiN22FtH73rpStuWmt1bMyUYa0UKzHYOMHawMkWZVvKH39VMB4h0R9lWBvOEA/C2rxzhn3X0OD8&#10;Hkj3CGtRwNouCfaKMCsabZImWBtX6D2wtvgNQcyCZy11FecJrDXt7RLWwmBPZdtM+R4RYO0UF+td&#10;gLVvr367xFIe0PsYognWhmWcYK0Dq7gYz2Et4KtQtm27GdbqNCp7JFh7gkfPYC2WGW9DZ/kK7LVE&#10;thnWwnOY0o4BqoWBDDPuEh4LS7AWFyg8CZGNPS70BGsBo7ItXTQXgGH0qNYR1spVmDYkwtoil21i&#10;pZFhrfwsj57DWqw0w9p7kC3IAUXXeHBIhcA0Jlg7itL8DMiKU+7SeKkSYW2A6Oew1neEsb/YVeni&#10;fnT+022+KcFa3Z60PQDg/VcraFzqVE6wdlyyRpb56YK1XSTCmPtoB1ir++m8FYGQOoO1eR8PsLaE&#10;hWmcD/d0PAfAD1FsrVxnBkUAhZF/wvOux8sKF5erWm/LttS6m+P3IeeFMlHIGhAqDk330VksJPgb&#10;eshTx9lOgiF3JgapdslZgvlNhzEy2y5C//IvPxaYXS0dgPJAYzW1T42dWt+/efnypbWp585XQ7cs&#10;UtZovOLA+rwF0rTxCD6HBDc0vdin7I7TzNQMLNYiwc9N9fTZZz+ubrIE52n5ZpGtYtOmJ0H7WnTT&#10;MyTyvYItjbedsO2QY8eIu88/87sH/eXYAvtOcOx6C0OeFU3bc7w9gPNEPhO5GyGQNzmfo0cGQcXG&#10;iMK87qUWSR6TJJc9wUY/MV7FgoxKu97dWSfCWSSq6Y6909Vehtpib9M78VilZmZQ5OIEGnvhR+WI&#10;kM7wVWiQ40L4RrNBAmhrihpndMvTxYAqGmCycADCSW/SiBFBZj59w11U/ZhsA+dJII7PF20dIvIw&#10;yGUg+OhkEF0iDF/6tcHsRzg9/gaJ7y337cErniwW7URpnFpFlSRgUUbb/AnxWEWumZgxoid/DT8h&#10;F42SQS8QWD6exrOmKK991dha+mQ64+TiWOBhAAAgAElEQVTibEBYcEgapCyEJqhJXxbzyXkz1FVl&#10;nPUIS8N2uKkmgVZU+hyknOiD/HCkeaDl+McqVeRsINYa6HkJKt1szI7D4udPyPEJ7hPSXj0Umkoi&#10;TLcPBRqk29mS9S4JbzribhFHNMo84xYfBJEb1QwmiC0B3xiS7mqQLMGj+p5cc+SSZdUmnTE/ap2c&#10;3GwQ7BMMNakYrOlXTyIFLh3QEnKbkf7YkanQTvst2SyLts92WGRu1KKSXoIUWUSaAVqABlfWVcNy&#10;bF3lFHrihEOgUwWzY0tp4okJAEhECOMR4zvhxrGq7tsU/ugP/9A+//Iv//K3v/3td39sv/vd744c&#10;0oP+3i/AaKBGBoci3lrC3sD2dIC1yHnME6wtrhJrbTg234Rss6r6FNYGpiiQFzAUF5FSNF3Uq00V&#10;rghlE8pdtFOSXKoGh9tVRF+CtYaNpvJsNwFkO91Z8tQGvcoBWBuRbYa1qQRDHbPiL0vIFaxV4eff&#10;2J0zbOWCbDOshX9jE/XaICHbBawNkhxZFIyWwEU1wlpA2traBayF3gij6Pg0558TWIsb6ymyfduw&#10;9u0hW00ph7dJDKPusHZ8WW20T2CtiPATWCs1nsLaIBJ4lg7kiGoBeFbINsPaE07G+7BTWNu5yE/j&#10;tugeA2t1fKQ0bIenLo4wjwr6eJm1nHj5j1tdb7y3ZXzDZ7BWZ5+hJUmY0ymsRalCGdZGDBa2+Ahr&#10;fSETPQ7W3oNsbV+QWw1PPVsTrNVhWsPaYOq3dtv0ZyHf6uvB2mIRegTZprteCIWVYG0Z1tCyx1CC&#10;tf1LTF863nNnY9xUzmCtIFvN85pgrWyjz/Kug9JVYIIZYTU4ncBaWY9WQIS1KtTOh9FZAp37LDqV&#10;pp8v/iNFC4zQJCu1scfzuAdBSQunNnnUpQqBi2wlumms7e9JCmk5wt7yVVWziwEWx800miMvl1k2&#10;F8DPXpeLblspvhhLsgKCpJhxZNKheNyfjiaTZH/38C3YzAljkVozHJPJ4pNsnurH4rIL2tCGGTvb&#10;Vp1/mP44mWXRvXg3sMljJ1K348LXHqnrQmr8rZCu3TmzzRz1Vt0ZNm16k7Rzi27atGnTpk2bNm3a&#10;tOmdprvr9Xd+53eshb/5m7/5JOYLXUV//R//TyOC7qZNmzZt2rRp06ZNmzZt2rTp66LtLbrpuRFE&#10;TSxu8gydhOi48szdTz6zSGbEPeeS5JvpyRUuxHOmnIW9POQTCIHjOL9n9me0jn42GRq7DRM3SnbU&#10;XCar2oVpeiKzZ1NrOA1uQ7WyfwMFTiWUMMjynbnWMUYQzRZsbFZPEI4TDCzVgGs92m4wDtZT5F/F&#10;VvLsFRcyu7pJWoXfMeINo5Gp23HGaE4Q5MfM46Gz2bEpuOJp8EZIBqMeUe7xyeauCi4Fas+I5rnm&#10;Q7wYuuBMwviFejv0/1FNj/Vokpnh0TjxTdCbLe11qJImZ2rN3MjAohbsH9VJ1LzLLfxf4IrlLKRe&#10;ztbTobYchzY6EK1TOOQ8PQufD/iSPcRTdFOOrnX2MntIQMgzR9kkHwPLoIk4tkTLHmasrWHEIX0V&#10;krcxGDTOLkQQ+Qqrypa+0ZBWV4FYncPKAgeshem4e8FgGikqMHkMQowxUta0JfmGkN3E7fczpqGZ&#10;gWIHwfVMpKS6y/AimKF9ZpjuYMDrAw4hed28d3zHSUKcWCebWfxYTk2mIPm7Y39h59P1EZaYlicx&#10;f2prEBqXL+4EtmyP/KR8IzK/c6Aw3pHpttvPWtvZsvH1AZX81O0GJ7wnReb5B4TG2YoZYG7xJxWN&#10;yoq0CPFkPmH3TQ/R//cXf4FfPMUIuv/zP/zvyxf/Twop5g5DyrCr5RykW4K1ySg+wdqeRssShLfL&#10;BSXeGi2MJR1gbRSlKznkTvOrYcDJdWC8hLUI1cptsDZtneaU8zhYm5CtjBiRcXxAtiisHNbqQFhz&#10;HoK11nSXxKxDcAJr43aeYa2MGMDaYumyCMen701rWDsh2whrV5tjdMVjc+43Dp1gLWydYXhzID4P&#10;9jkPXUa2EdZKDdWB9xrWgjh6Y1j0HYG1I3WgpL3UiBQTrJV1K+eRM1gLKz92bT4ixG+dd/D1JawN&#10;JUCpU9JHC4Wav/TdmSZYlQKfIKw1Fi0WhzDko70F1kKnKz0Ma4s54ehqSLunrtNc1TmsBXFUKcNa&#10;+BDfCbC2aPwm2SYyrPXl5S6YcW6csU5h7RnTZG+jKZdwaCeee89hrTIZwlrk7YBsKcsoC93gp5/b&#10;YG2RxAPFOct66rAWS4tIC5o+pqy1BGsPJdWDyFbPF6TO/QnW9gjzVxk1zrB2uNU+P1gbNlMh2Xb1&#10;L34krEXu5dthrfLAnNTWsWDzgNj2HiZnN8/IRZx+gqhL8DLwmrpLSiqHjAImUWEQY+7WHAo4MLUn&#10;iXCWD90qumNXL3Cx3sZMqQ8sRaGaQg0B1mbbEk31EeJMoNNtGf6dCpuPFKAjGXMrTeRBLe5XvYyf&#10;EB1nGTaknvSdpX57quShKO4dnMq/d7Vn8sGGn+fgB0fbJPrC5cI2UbIZXEcSmUvMN37Pp02bnhbt&#10;a9FNz5kwYdgCcetp53JkIbLTMtvJuXXhfmNmhWlPFBww6qoawqiKzkS1Gobb701fqhBDEFq7Wlfi&#10;9QK2ZibHIpoU5Ki/R6yqhXvAsSO2GoVK9aPW5XqGlmojgqEKgW2thw4ltf3rg0Wu32kxF+EeKuIn&#10;Tm/Em5t+1LAIKHZQNCBb/GEPQ2fpNyARpWvEsEnWLM6HHEzLGvprzZ7RD0+AydVAmKgmAUiMjUmQ&#10;SBVrTeMTDqxLjD6X8qXo3YNQft3omgKL0+XQlSVItweKYT9394w7/UNdHVNWxF5IiI84/o3rcdVm&#10;YxRtAOhAjPP9aASniDjV0azDQsga/7msq+t72YlsxVnUGEh2UjCSmskZ6JefK+BwZWoPW4ax12kM&#10;s8a9YKYTvdw907wnBUoaeCvVdUP4V4hd5np2FQWhVaBwgpVMKDHHvxb/0JuxOA17X3Cs0zcjORjK&#10;k1Ufk7zSXMuteSQgGwZUChb8ZU3a9RrmgnDQQC9pozK10/PSaRyUu1efY0Gu7kx6KA4906MyRnKV&#10;aYEsfYcCQQfPD+bj18vlctrbp0qUeAxMIlAigiRcmGIYd1uEZDA8iZqUslxx3P7kT/6N/fVEI+j+&#10;g7/98z/4E4nEd1HVT2NRSDViWg2jkQ3ifMNm2w8zJ1iL66gVel1Y6xKCF7DWpa6L53vTl/IC1iJX&#10;xLrPtlHhy/Fw07ovkj30yuewVutawVrtfvWGZHQFUUO/UlibsPf8BkjIAWt1Ncq7llUW9LqYTNHy&#10;JSdYG4V+grWhlZC4a3E5skS2EC71IVibjxRBuUths8f6YHzs+1NYO5fypeidhLWBeyjB2hIUsJxg&#10;bfGb1DIuTV4L1gJio8fBWmwARg1PsDYh2zNYqweiAGulimoDdVPPMqw1HOQMv4K1OLCJo4u9pCv0&#10;BNZ6GStYi2jnFNmurxwKDrseIQJqItTlay99gSOytUlMsDYKzTNYO4HSR8HaIFJWfYzgr78osDYM&#10;C78erC1ifqFz4ZM4x3YOF1Rejt5XncHaAMbQcHDqWddpKW8nWCs74XiuZlg7NtRnCGtVLgCshcOk&#10;ScQoCTOydVir68J4+wTWplnWUN7Gs2QXVuzb+Krti+9QksBlmMdJP3lyNISbZpHUZkIaJhwUPdii&#10;ikkLDHlGx7+mf1rp60YBtuJIA8xOltmhEZYwxYAcagdYa8eGReEzDwStLgq7YnSMSSW62hLpb11b&#10;1tRM7ZxBY1Ecrpi/rayvYZzipwmRw0m5aKrUkLQ5yO2yKsRm0UVTffE+S57+O8VNFyntsMxAy0x7&#10;e7DvTcBg06Z3kHYQ3U2bNm3atGnTpk2bNr3T9C//5f9uzXuKEXS/9a1f/q9/9vOvtTmbNm3atGnT&#10;pk2bNm3atGnTpu0tuunZkfnb9P+DpWQwzgpmz4WaxRAlj8lAdBkL5LqyCZzMkZMZlBkw8dkbqTSC&#10;D9EmyJN6F8l83QP9uqn3o+iw2Wo0jID4OkpuV3GK7SZaaNc2GkXZ7DAbW2ln/b3J+BUN12ROYBZg&#10;MhadQTus4HmZLaDyn8OSjOKXwaQXI95QNHhNVv8UGhc4yMKCVX82DKPaiwXmNOfCYGCL3szyQPHE&#10;+pbNHrwxSAOQdiM2Tc+f+qpNnmKGqHWduVbzFFlPSkEz02dJbC58xhUaJwpse2dfCNZFrvadiSXd&#10;WpkWC4hXVoZgqhktVTVEXrRnJ68CGwczuTAwT7F2TShSCtw3PjbmaSETxEud3LqasSh4/yyJxEA1&#10;jNrEaBTWu5nSwkBybAf5wsQYv766fWCnGEFUmPOyhQ++UtyBAtavDy+uIbRaLSMso+9O0qbJwHuU&#10;q/J/tnd3m/3JtQ4d9KMQCuu7h9MCS16tS0UMemNktzN1RjCeZqzLzP97QKSFyTO6P4EZO3S8hCkF&#10;m25zUKgwYBgW8Pj2x5/85XVYcPNh6s4ShxEbafbyk+m0dqseIUh1cMgXEhhGcyruvfffy1194jR7&#10;WoAXjvkiJBHA019BOumQRlF2SscTP/zhv//zP/9ze+IpRtD93/7Xf9oDcdXr1TFnl68kxvGMwQFn&#10;U3QI4bfwpoW/I6xFAduR7VVLC++nlmdYi4KOl2/MpaVYFwHtjD0XYe1o4+vB2i4PXhywdsi1/m/t&#10;kS85OQEYQkvnhbkHALM9lKTWWeBthLUZIT4Ia9Fev8Cb+EyCtSClywRrtSUDcXhI3gnWxjoyrB1v&#10;n8BarJQmfB+Rrfcqw1rnWgVXhO9aDNKObE9g7UC2J7BWd2zOnSfYWGHonxv5Tm1c4Th/DWuHFIqw&#10;Nmy78LVjsADZeGZwk0BzzGTYgCeXygnWKjBmLBM3HHQ1PoW149UTWKs4gUvcxxTWgmw+RbbjXNYm&#10;WBsZDeUPelWGseQJ1vpwCxhbwdo8dDTpQ+KHCGsBK4EjVoK12gBvagbLJcUaiejOzpUZgGuQlcm1&#10;LsHa2Al0cG2sDO9emBnWFnRRxTOCivocpUlcnBHWTptggLUB36PD9BrWShUZ1uIQUIK12tmMve1o&#10;GZCt7hEJ1uJC4gnWjl+fH6ydUWuAtYMD5kNXdrjMICq6LD7cBKwftlFvUeCPgssHxMR8AIxttyPb&#10;1Cr2ttJ8VOfCnDybwd9SY1Z3jAWeo2lJFEOgvtAKBEgL0YPHmC7lKsRZE/WFRvDmEmLu2TJ3cEZT&#10;KdPpI0shEwgSyujaJIigo6yVjIq4KBdsh+x6oaGvu6p7bRtxem1v9YOAbVIofin8A+VXr3M6QKBM&#10;nsuCgWjlYphW3Fubu8pTKnE8JsO7jD6wadMToH0tuum5UdALYWIk+cc3MDiuVEsl2A+DTXbly/tD&#10;q9JuQDeQRq4E5XY8JASQzYiD/esiH/206VpxmsJTgMbhgVP9dLJCQGXp/UK8TT8oMg6ba7JK0WDD&#10;2tZSYmIp/egN11ybesxK7yYEloYvdmeMgAa2TbjETsJ6/TOBSwmjpAiyTTOAVx1NwVWcWsIgxhab&#10;BjPkTWe+1I0IJRkhEDxk/FMlDyJjSkhQIBiaNiURp6pi7KhS4uoIA72YyMI3LIcvR1/T3atfcUky&#10;GMwtqvgZFDqT2qi4COhMMMAp4sgFJ6CeiYtoiBpzYGrCgCV6E+a8nfgWG1nCyR8vSucsJvJ+Wkam&#10;NcAG5cZnRQ9hPF/mEuPhoADyiGfpSJa1xo1tMsJlbDx4ZLCeFFKpp1B1AVEbBmI6RJomjcrqqpIp&#10;9jKMT1BBe+ZRV/bls6ulr133IsTMspMtlzxTPmYYbnH8v4LYyAkjOdSCp+JwOJyOSXbsjF1Ng+Db&#10;MWanYiwQL+/DdJnEg/BOmqNGhWS7jvw0FVg4CDlrp1UxmVK15tEma+G7V3clpIuqEkm7jTREx+cP&#10;P/iwPDcKZ+zwmeFX4/xgQzAPhc1fc57lPN2RG49PzyCC7j/6lb/R2n/q1zwWBKxgZmuzOUi54+wj&#10;warLOg+7oji+CbC282rTKM/vDzO4B5FtgrVBgFGZYK2jAzBcmEGVXDvIYxHWFlVM26sPQwFG5sRk&#10;qMXS+6Uw8ohsT2Ft4HdOsNZURz4cCbhGJeYa1i62OZW0qkc8hbVjuk2RHWGtYpbxS5tmAA4OEs65&#10;wITNsFa255Li4J0iWw6jXcDiLMJaFMi1UoK1+ivj0KW49Hr9A4kwE6zNm1Nu9ttCtrMIfSvk2KYB&#10;y8g4RVhbCljyZliL01hfE9aqiLIpS7AW6ohBwmH0AuZkAQ8Oa+fZtrZ7k4wrXw/WAjywAJgJtZ3C&#10;2oxRm0JGTy3NQaAVzq+ktj2IbFXUhrF4ANbOq+QxsBY3fku6zyXD2tNeTFLUOTXBWl22IF0B1gYY&#10;65OeRBCHqgg32ImXmEuEtaHpPoI+yLMlYswKQWGujK9jHk/WdXEIyQRrC8ZOBmQLK9Qvn7VtCdb2&#10;2Lx3g2l7fv8Aa4eO7DnCWhcaSghr9VeEtbD2J7Fn8zeyOGdYGw44Adkitwf+TJt7FtdywxaX68JW&#10;iRxIhL3b5YzaEGDPHYTp0gBVm6/uUtJYEBpCwIqwQZKjkwGAikfvwYSrbKwoCKdM93kte92hYVBU&#10;4fzL0tTQVtcwNJjkEGsqpUhY4uAJl2mt0GWU0mKS6Zw5W9uqAD60emHN1b+oFEBWuvrlwHAuJLDe&#10;cTS5Sgbi8uIiS6C2MIbp/p8PZTk7FN606QnSDqK7adOmTZs2bdq0adOmd5eeYgTdjz76yD5/61u/&#10;/Gt//dXX2pxNmzZt2rRp06ZNmzZt2rRpU9neopueIS2MsifKNjbVDL2P/w07eqYXI9JsDL8wGdno&#10;l8HW0q0iyUycmhqlm3kgmPi76W0yri8FjK+GuX93YCV3CSqx3hK+XY8DX3vUysOqqI5gLHVEZan1&#10;Ag4IHikRzCG98/MgQ7/MfLEm62+3fSMMZeNdnYZ6qkCLG5ZWx6AM66ZoEK6PN/jbPqItc1HLOLNc&#10;04fIDOw0jAY30tqlX+A/6j6dZAHxYlRMZx8xzUMPVc2+3sBKzNrWOHo+k9kggxEgqaGv2ZoOs75h&#10;W7qcMjc7nMb76OO51deb8+jMFrfw51u1OWNwtck543W0SYwZbbSzQDj4wmxGnd8eQWKbK00qqQjw&#10;23arPAiihdLCn0vxcvOYi2MKRupCe9jQx/HLVCA6hq7kF8MqyKalkzVuNG/3utziViNfT2a13d0H&#10;Wy49bWp87U4yPgJqAYoG2l5fnUzXRUoMD8zgbTRMrWGgClYQC7GgQz1iVg3L07sFxp2hDB9/8Lmx&#10;adJhhNh04996IbXGnV0xkIIHOgxK4pwQe264XhxjrcNhnu8hChx4hmq/qsYla+okRBAWzPoWZig2&#10;nowtmgrWqqPd3Tgt4lmL7ZcSmhopD+PfWiobKhhD19+9u3tlU4/dOaI5Hb28mrHt8yK3HM8zgEEI&#10;gLV9ejMjuUU6c6k1TC64MukTymY//OEPMYLud77znScxwCmCbinlr/3CN91Liah1Xr1UAknSaeX0&#10;9CCyPYO1AzcyvegC50XysLQqp9oSrA1CNcHahHeSG2bJYoZUgEdYW9xzAHZdKbEkwZp7X66tSfzB&#10;2ohrt3lvCdbijsneFhAoK2Rr6JWGJ66gLBNWAdamQh4FayVqy4CGtT4Max3dZlcD9pkKsFY2atlW&#10;BKLr2WQBa6ULZ7A2cBCp9A3ItrXmjZLfxKsGke0Ea/EoQQnWlhG7bzVlXwbWviHcuYS1bxQ430a+&#10;DMdaCgI8wVoc7TASwjMhrNGbh7UFTtsjqmuAtUH2uIPgBGsDss2wFjYs7KM7f4YC9a0TWAvcu4K1&#10;LuQA1kZkC05PfkCegm/yBGt9KTVxa6dQdGHvV4S1OtoJcCpMAmyDeomHYa1japZ366irnsPaUtBR&#10;OcJaHR9vuhaByg3ZdOplIE9+PVirlZ7A2j4DDAO9hrUqGBHWKsxvilDJpNIJrE2iQ53muTQ9pSRY&#10;q2ze4K3QhR4sYaxfrqNJQwcFsPbwFr175Q7LEdb2Cq/PEdbqjHL+LgQhAFgbDi5B2ah8petAkW0L&#10;c43I1iWtFlirsFkISwatMt6IlcqXQ8geqKwU0FSEesliSDjYZm00x+U9Rsej3S4y2wCzQ9TmOTY7&#10;Y7RyOWop4q0e4yMqVULD02buJ4MgtQJWZDK1XtboYOHdc3qoED2LGXsvSruqnk5jy5NqCqmg8/gK&#10;muo3EBebhq5vnBaFVQz6un5Jnw7SPWftsTV/iEELmIHJDnyzI2P3FJLOwaDtD8Mx/VIQbvUHL/pi&#10;FnQwKY/DBps2vTu0r0U3PU+atTvjgxyvo9JtJHnqqtlrqxJvpB7Jnq5dMaG7+HQVCkUmDMPTh/CT&#10;IXPYWCi9geDETqpDC8CNf9Kuh65nqLq69udS69VVD+GKMpXYKlV5sF27EHhRNGVKu1LrySrKnWs7&#10;An5SBUw4roRTX1dt1xQgq5jC5bgEIEm7Uk3jjxFvUIFiKNBmjvWkgZhM39WBkinrcAPuZdPAkl5D&#10;HoobjsdswoC0pQIgtrokCF7p/ZVelFA4h+mG+Gw+rn5H7rU5pLOJM9hkoTi4YMA81abp0UXzNXbu&#10;ydlTiicZ1QNbNeyLEX5GO1vxkCaWx+YT+sbP81+WN0CLs+v0zVKXhC++AU0T0aIYPenLlDVuIeuL&#10;BDR2TUXPQyF/NMHpF9FF0XFfVKfupkuiI31R1eMuJTWiNVVXgcsLXCmkwF24QoPf+ImImRWaYyxv&#10;l5PAftbO3PSxCP9/9u7e17ZuPwzyHGu/7+tYkLhAEdBYbhE9FTJR0qUgEn8CDR09BRYCIXo6CqII&#10;SlCkUKTCkWOnAZqkDRHYaRBJfC1zfW/s+Ow10Jpzjs855vrYH+fsPc/zxHnvPnuvNdf8WnP8fuMz&#10;ZZGbA8ttq3XN5vp0OqeJTqdmEqtyEmKeEy9UNQ5ph/JP1XfktNbanMv5LBWp5WDTzuUpE8vCY2Vy&#10;wnOZMrFKJ5dfnEJ5pJQJdtIly5+y5IHrE7sUCF3Kl05BWqkv10yl4qaqcK/eWq9pVM04mp5IpZ25&#10;nhwp9J9f/aMqLkKTRi4P81xPlj6xe6Ssx5trNNPn1z1Byl2R6l3q05Vflk57tdhYc9jpfLTJXln/&#10;ZCrzup/bmrs8ZdN6M5R2gTD3d0n36lLvdFq/XDlpP8fww9yqvNwFa53+KYbn+cTOT8jzXBafn5+n&#10;x2zOUn1o76/0CopTeHpay47Ll/BUX6m64A/V+Qzd1JprldB6PnfasNYCuq9YnL8COVSoX1zPoPtr&#10;v/Zrn2K06D/8h//wD/7gD/I///1/59+apj//MT7Htc1uPuHzD+fzl3T8qTBpa9nX/6023oW1XWTb&#10;hbXpAbHM2fi8fPrlCr9dWJte3wZ+TfNjV+e2FnB1WLt0zlv7JsZTH9a2xUS90eUY52m+Lq9/nn74&#10;YT7YS2Tbh7UlpKwDpE1Y25VOa5hXr2iQGp7Pm7C2eSBvwtqmRirXRcXqAZs+oJqorA1rp6ZddtBW&#10;cT6f04Ou9Ivqwto64l1vqCqsXb7de2FtuojttMNxDWvrC1Xax9uK0qoFLC1R0YW18/8sHVZOaXGy&#10;yxkO9ZTFKWpdN3vehLVV6FuVpCmsnVLF8GXPfx5+bZqmt4hsP1JYO9rSHPeNw9pUJjZh7ZIurJfg&#10;cpGasLaZ0rP6iD6snUqleSogmj3LxXgKOdoEMMUW4ZQ6xZ5CF9au2VxuomvD2mkT2Y7D2jqu6l6Q&#10;21ZL41YT1i4tE7EcYRPWrtF7anJoY+8US7eV+9P8aKnD2vJ1qw92mqoGu1Mdha7nOT0uqggxf6P7&#10;sHZ9XJxySDl1G5zL7qnZz+Yk9QtqLl/GJqxdr1n1rnapzmrG0VMdDebHa35M7oW17ekPXVibgsB8&#10;lcojpWs9DTkBD1fC2rr0HkzLXCooYvvF77qlprJoSt+HtRxK87p3YW26KKdUj7E+4pawNn1956M4&#10;n+IpPWTbsHaJ99LD/NyFtcuv3i6sfZsn2x0f34S1a9mxTlt92gtr6/MZ2n77pzyJbE5DBp+a4pkm&#10;f0mZXb0Gdi6IU2P9HHin4qxkWOnJevnUdoxB9aDKTZvnWB/N+qyobu9zfrykT6iX5a6yyK4aqpzS&#10;uQTYtA3nsRrVt2O8aED9lvWpmHvExer7vXzSeT2fqb9VqM9P7joTqq9Q6QSWZzgPZQ/mK7889NbO&#10;WqdT7madApI161n34U//5A+XzV4KynVlilD1UN9Et6M7I61lf4kP49rOmg7nUn2Rzm/7hEvXIqSH&#10;Qrln2g03Z7ioOsc3l3FVTmPVP3VdVfx8flpWPb08LNJl/3F9Qse6ZupUsom841/jCw5vTrMoB1Uy&#10;6zaxqwqxXK+Xi4O5YD/F57VsOZ0uK8x/eQ6p0Kzj9zqzymVBzClFHfMu/1NK3rE1oMk7c6pemIOw&#10;p5QxntKa/Lko+tVf/dU/+cUvpjYPmKYmGFl/87x+zFxvMi1d7NcFJC4x95eUw5TSvTTFlZywPhNh&#10;e2rrPW9ORY5jQrWARs6OQrOoUhX81Vlu7ta6vnebnpWspqoQ2XQdD3VUV7fOdOJUH1rJ86dcrTal&#10;3KncFWs6F9LtUIVoObieI9S2PqK/cNVZ7s5tlbmd86s2jQpxEA+lXt+lQbuJnKoINQWIgzHMH8jb&#10;RGCX5e6n/suSc+HlEp+6JKHr5ttkKbmqJK9XH8853cod4UsFSB4l3ORruX20in1j83mVNGwlvyw0&#10;L6yXlQz9QO3y7a5rG+u6j7KtdP+UnR/cHc3dWDXUTamO5lxu5NDn0NWokVxPl75HMU71AJNm1zfH&#10;nDcZ60wsJWPNiSwjaerVy2LuSTrlBtrquVROQXuKppLybc/Leo3LM2p7+upLtTmh2wdtKezySkup&#10;t0SbwNeVnaXGtFQB5urr/NfmziwfVm6V3FoQ19E/VV6bnijbe7Ws4pkua5PsdQ/k9WSe0/M/V29V&#10;e5LOzyD/axqAY6pRrU51PTpq/jsK4n8AACAASURBVO8pdVipxkw0GyoZa3Vq6rz6EykLqFf35enS&#10;tjT/8nQqg9PS8yWGU39rNee760de3b1NX49R9UHMTVbp3M7b+Iwz6P6tv/W38s95Bt1urceqpEmH&#10;m3tbb09PyP8/dmFt/fS7VHO0Ye3lh+c0nuD005fnkILSvbA2fTGrsLb9coU7wtr1ETgMa9dHXxvW&#10;rtd97Ym4H9bWv1n+u8Ttp5A6uk1Le2qcewc1YW0f2e6FtVNV4R7rp+0gktwLa9e39muFVkvKlW5J&#10;9ZjOXFlfb6oOa+tCfBBmt1Wr7UHnk18fWrrcVVi7xs+7Ye1UdTwK1QGeY/8YrO/3vbC2KTe7sLYu&#10;BVLR0N1yOSgIm7C2xO3rQ6gKa4dfso/hzcLaZWnA5suSGhiHYW0f2W6DxtCHtcuXK/XxvCOsTYXE&#10;A2Ftfl5MddzVh7WbcLQLa6fSD6MvuZr050pY29yNbUPdcuLS06sZpVQi5io7yx0Wc35aR7axStN2&#10;wto18mrC2norpUdxjHXjx3qlTqnVIDwU1u5Ftl1Yu72W47C2flRuwtr0eM2FY2mD3CT+VQfiOknJ&#10;N20f1rY3a/mA0r6SHrDnfGs/FNamCLk7n9WzPeRxqPV8Wm1Yu3xZuiuxCWtTG1L1mzp+mt91Spe4&#10;C2vrKxXq010uw+dbMbALa5fDWU7Pc27MOdflZ/6OxM3DYcoXoWq46sPa9tI2co+clLF26XOoN9a2&#10;JqZorFqGtnoM1hdl3YV0Q+XG3RC3T87qXXkypZ3Z6raXvvyzDL2P2yftdiKoqjavbTqLm1U209Mv&#10;1u+Z8kluC+842ORUPQ1i98qpOt1zQLE0kIZ8luvagS9fvkx9Jrg+EXJ7cz/qYuOnn36c1v5GpVtM&#10;vrRp4dCY2z5j02MopuAq73wdtpXNpNfmox3FYOUZUZ2K5uSvp+xp7U8Z17E3T+ef/9E/nz/8qX5y&#10;b5/qO51h4aOztigAAPAR/eHPflbPoPtZmkW3M+gCAAAAH4HRohxPHPRVCYN/lZkq45eQ+4hN6/x7&#10;uZf0U+oC2/RPrvrjLJ2cTruzBuRuU9vORH3PrFPV2+ec5iQMofxQdZjMc9qsPzxd5r7b9Pytepfl&#10;jjyX4z4vy1n98GWeF+VpXdtu+sN/8c8GHWkvM9ikuTvKaJFY/jfNN5LG/SyrWaROcd2eVEM6y/mp&#10;h0rU567porm5lqW/5+atdae7MuKv7QG4dPRKneJLj6vSia9aeuda3+16LFr+2NK1th9b0Ix5rU5Q&#10;2xOw60t3tfN46QDeb6vpm1z/5rx5b6i+O3lX1peU7nppT5rBdodQL2e4OcHpPpm7CJ7aB0F7ZvOt&#10;V8Yi/PTjj3m2q5AeJsO+1uUbnQY0bM5yvbjOpo9/2+u3fwyODi73Z2+u+zTl73I5sKn0ZU7bC2Vw&#10;SX7bOrFwGRPVDA7rB4g0OxCav9QHNZXpapeur30H3jxP4Oictk+C7mX1wNlqeE3ubF5mO1zeda6m&#10;LiwHF8rqXOOvavv87y5NHvNajjn1ar82tC5WH1emFaq2Vg3Irfoxh6ka2bA+H/qBYuU+Dk+namnW&#10;NEy/XjG67bfbPLhivWvtBwyvVNX5uuneujxOT9X1S7vUPuu6PZmaP5UOxVXp0PVDrr8DaaBACE+p&#10;AInl692/PO3/Zkjcx3euS9i09uo59WE/n9McSmXZ5HL+2vEwfdf1kOeGq4bQDW79fGsu4zPacWZx&#10;Cv/4H/+f+R2fegbdKX1p0kMv/z0XDe1jveofP77b29eWmSq7sDZ1vF+C0ac0/fsmrG0i2/2wNj15&#10;xmFt8zWq5+dMa5GuT/3SOb95VucpMOPtsDZ/6daJvM5Ppx/mWV6en5a3nPbD2vW27MLa6jSnCaKX&#10;YaNp+eHQPySbH6tbt8Tz/WmMzZj67o3TVMbY7Ye1Uxrx1+9GDi9TPBOnqsBK446qudensbTpVLB2&#10;YW0f2ebxGm1Y216uuAlrR/dxe0J2w9ruiq6/ObfvbY5iKiekGcGSf9UPtvv8xjlIPjtVWDvtRrb5&#10;JOY5RfuwdqqmFu2TjdC8N39/2hsvXYJuXbT0uV05207OOD6ydaN9WDvVc67uhbXLk+RmWFvu71FY&#10;m3dgGNbWx7WsOpnqGUpkW802OT7A7sO7sLY+Uek8pKiyHUQ1T9LbhbXlEqXl7na+FaEeCtZfjLIy&#10;xSas7Z8O5bxUX9F0FFVU2IW19ceGPqxtHh/lpC9h7ZQH1k1TWd5kKRFKpUF/wvOm7glrp3qwXRWa&#10;l7+WEcNpV5dJDrZVWHth7VrU5AvaR6bDyLYPa9NXtH1ETnUx9PnD2vpRF87ndRKgeu6h9bXxSlhb&#10;P9PibljbllB52HEd2abRkPNCT11dVpnkrC64820/nqOlHnvf7lQdU1fPtHJXVmtNdmVybJ++6Xeb&#10;YZlzbWqZ4CEv0NPsT51/xe38H9Ve5VPXnPxmOG1+Dq/Xsfk2Dk9Qs9ly1PWw0e0OLRNgNCFUOZCp&#10;eljWj63BUf3KTz8t9988Zf1pqifdqE9P+aksDV/9OY863kzGkYbRL1Vzy8tOoT4nabfTszymseih&#10;PgMhLM/Xp3D+Mm/6p+n0PC+DenlUPf9yWi/3c3n65F1KT3SDRfmkNItyPOs0SVNVo1yt2xjqRGHO&#10;BKY//Zc/j89flinmn5/PT/NCCzGen89f5tc9V2VfDtZLWXVqp8nZzakHBcW1oqNeoHu4qbXoOq2L&#10;ncW8PExdXzAKO+Zl+MIcfj8/zbVFpzQjRJjOp8vxTpe1p6pJvarkpMrT0l9LCpWXI2qOsd2Hqoif&#10;mtnGuvqLTa3H4NQ1qcveAoelbTVN81WlY/nT6hVS2yk0x6nO1KzBUGV56S5LlRFNQFjn6nVcNuWF&#10;K3KLcrfG5/ppU14R6ryJpJvAbBsEl5/TvJd1zV2esqyami4lCU30d/22/creMlHL0wSNjy9dsfH0&#10;IDndLTN5hjzT3a/8yk/LJsqcMqFt9ukqIzbfmmaWktQmFFNlTZvChKrGJKZva2gSkilPnza/+Rzr&#10;nZjWO6Q+7voLWr4sJU/Y1oyUN9TzSlUrulW7Vw6gnP9z9azN28kJ+3bSoXP72Fk/f/vF3fzQ1DjU&#10;G2g21eWief+r3euaYNOhNyu1tFe2/oi+fqcktttdqxdiqeoxUo1TmUWrNDnnY28n4tn7hKm5GXId&#10;X92gWN1jfeq7qVKp9y+/N1bT+Q6LquqZ2t1ccxVWyeLy/sZ2F8qdtc4LFtPjd8rfpOWnUtd5OXvL&#10;b6sMP+1v+biqUaHMeJqu4nk7v9yHV8q8mErA01o8/Xn4MXfmGN0gfbt49ZBZ67DTY2P0uO6u2bRZ&#10;hWD+y+/97t/P//qMM+hO0/Tv/uV0R8XmoZMOdZ1HK9RLpMfqr13rYezD2jqsOcdzF9bOseLTUsrP&#10;ke1zemcb1k7byParhrVLZLu22p43YW0doIzefbosRfm8rLWf1kmLXVjbxKjLYoZ1WDs1kW1uGdiE&#10;tVNfiOSfukl018i0fcv4qVs9OctVnpoAIO12c39Ui/I1N0KJS5e3Vw2WoyrAPqxtAuPdsHaNi/J+&#10;tmHtcgfmFuXt0vXhlM/maT+sbQr9vbA2XdlxWJue+V1Ye/DINs/r/tqwdg1T1htgL6ytY5dRWNtd&#10;2TasrcrOUHemKBl9iTpy59E+rK2DrHO+h9e3tXHNNqydmlnNq1R6HNbmMKYKa+vdK9XuOaytdq+J&#10;bDe527r4a5tQx/Le5jptfmjCp0rz73b13/6p0l3Wvgkwr/fZBXL9R7Qd8h4Ia6fqxPZhbX0/VU/L&#10;ajfuCGvTgyvtdvX20vhwM6xtQs+wORs7kW31GC6h7Kl9iFbvrqOkPqytvkjNvPJ9WLsme+U3VVg7&#10;Vc23YRPWru/89GHt/Is1ZQ5/Hn6c2nVis/LUanLDfFM2Cfb+gIgq9yobql68XLrQPYam9LLQvn1J&#10;cpu/1s/tELbzQldth2Eqi5umQysBaCoLqzC/7TfRn5ryGGzK03Jk+dhLAJvPWbWOQJ6Bv19MKubF&#10;a+ozWV+L0RcjPblidRRt0dDsZH9c6cPSRtbnXNMuvm63/prH0QY31g6Llxj1lJ+o69f3POj4smcp&#10;n07N54X6+rXxchWY1iFAemzUcz9Xj/r1DCx/e0432fnLvzo9/Tjv8Jd6vuVyebqF4eGz0SzKofzy&#10;X/7pz+K/UXLgdGwhTnUn4PzX9Yfnn3742c+Wfq+5I8+l6P7yp5eS4BejsOkbZdB14LBWA53WUUr/&#10;35effjn9hWkTnmxVIVgMbc/c5yn8iz/8o5T/1nFKrLdW1080yVAJd/ZPT11gdhX0mz3etu02fZ9L&#10;5LP/uZtOo6F+ezM4KfYfUe9dt+EcN9cbr2uamn1L+XZOj0siUs7wcuOd8zIP7eGk3so71WQ7J7A7&#10;tNFpbKoM6syqqekr1tPyT07Tr855xWH8LP7FcgbyScm9NX859ednc/bHdQMx/uLPLlf2F/EvzCvr&#10;L7fKmp6epunnf3JZO+389LNQJ+Q7WUnpD1jdFc03s62daS9om5st35pTSZ7bqufldc3CTdMm04mb&#10;r88mXcm5yTb4bt4yWoNnuOXqeLe9ucvotFSD13xyeXHJJ+szsFWds3KByve9eaz0z429s9H95lFN&#10;/VG95eZ/6mbRxqCZ99p+VqOoN1ensn2UNzsWbx14d+m3d8Lyr/W1pR2oeUq12/6TP/vyy/gryyJD&#10;1TCi8M9+udz5+YQt+fTyueVYY3WXLdf9FMK/+rNLr6k/Pv+l/pFf9ZD9v37xF/759KmejWHtXZWO&#10;INcmXQ7uOZz+8PlnU/cluv6Vr+qWzin2up4pL28+9RU9l59//vM/+b3f+wf5lZ9xBt3/6G/89f/7&#10;j0/LiQ0h/Cz+xVzVE7ovV/3Q2s4VUPchacPaNjzow9qlOmYtEb786fkX07SJFfqS62vpYpcY89DP&#10;+FBYW0d3dWTbhbXtJ8a6iOgqdeqR+m8Y1g6jiGayitg8fgfxXlUAVbsau/d2X8z1I7q9a77UbVjb&#10;xM/Vi+tmgCnF3tWBdYnDKZz2wtr12VMysmGyNTqHO6VJOo2DsHZ9015YO//nn8w33pEi2zqszVe3&#10;3FlVWLutzexukLaNoAlr10J2/uGcyo+f/8kv+rC2jkK3YVIf2fbB23ZAeagWUG8in1MVJ/ehxTSI&#10;tDcV+LH7+uwGSH1Y2x3sbljbf8vasLY76j6sHUe2XVg7bVbsq16a3lvH+e1zI1Qv68PaYV45yjQf&#10;sBfWNrvSNIv2lj2/vlfdc3X0rKjdDmtvHniTVe1+Vmlgy70A6g+uXt6Ftcs3brkt/tkv18Uxw1Rm&#10;C5pH2OaioXx4HdZO0/Sv/uzpj89/KR/NMKydpukzRbZ9WFt3DArP85m6RLZX8rXhlU3f5/M5viys&#10;bS7yZhqzzcvWn8+58aya+SYOU/XhyRgl3WkvN3fmZiD2+PwMH3pXnpZTar5sPr87iW0Yk7bTd5bc&#10;fJHjuaro6JK3qbmOVRaZXlO+55sHQph+8eXymyUQrUqaPm4fntrykc+XL87/+8t1b+rbMp7jPBhn&#10;9NjbPOiGJfXLlF4Uo4rXU/iX4c8vYfMpXbI4PX/55S/noOIvjXqBF3/0Z5Zo5FPSLMqh/Pbv/IPf&#10;/p2XHdD/6E5Y/c3/6UPsBnwv/mdXGuCmTzqD7t/+O3/3b/+dv/vV90JYmwhr4WsT2QIA8NFpzwcA&#10;AD60TzqDLgAAAPChaBYFAAA+tL/yV/7Kp7hAv/M7L5y3BAAAAPgKNIsCAAAf2qcYLfr7v//7/+gf&#10;/aMPsCMAAADAmLVF+fT+i5nrCADAN/Qbv/EbMUZXAAAAAD4so0UBAAAAAACAg9MsCgAAAAAAAByc&#10;ZlEAAAAAAADg4DSLAgAAAAAAAAenWRQAAAAAAAA4OM2iAAAAAAAAwMFpFgUAAAAAAAAOTrMoAAAA&#10;AAAAcHCaRQEAAAAAAICD0ywKAAAAAAAAHJxmUQAAAAAAAODgNIsCAAAAAAAAB6dZFAAAAAAAADg4&#10;zaIAAAAAAADAwWkWBQAAAAAAAA5OsygAAAAAAABwcJpFAQAAAAAAgIPTLAoAAAAAAAAcnGZRAAAA&#10;AAAA4OA0iwIAAAAAAAAHp1kUAAAAAAAAODjNogAAAAAAAMDBaRYFAAAAAAAADk6zKAAAAAAAAHBw&#10;mkUBAAAAAACAg9MsCgAAAAAAABycZlEAAAAAAADg4DSLAgAAAAAAAAenWRQAAAAAAAA4OM2iAAAA&#10;AAAAwMFpFgUAAAAAAAAOTrMoAAAAAAAAcHCaRQEAAAAAAICD0ywKAAAAAAAAHJxmUQAAAAAAAODg&#10;NIsCAAAAAAAAB6dZFAAAAAAAADg4zaIAAAAAAADAwWkWBQAAAAAAAA5OsygAAAAAAABwcJpFAQAA&#10;AAAAgIPTLAoAAAAAAAAcnGZRAAAAAAAA4OA0iwIAAAAAAAAHp1kUAAAAAAAAODjNogAAAAAAAMDB&#10;aRYFAAAAAAAADk6zKAAAAAAAAHBwmkUBAAAAAACAg9MsCgAAAAAAABycZlEAAAAAAADg4DSLAgAA&#10;AAAAAAenWRQAAAAAAAA4OM2iAAAAAAAAwMFpFgUAAAAAAAAOTrMoAAAAAAAAcHCaRQEAAAAAAICD&#10;0ywKAAAAAAAAHJxmUQAAAAAAAODgNIsCAAAAAAAAB6dZFAAAAAAAADg4zaIAAAAAAADAwWkWBQAA&#10;AAAAAA5OsygAAAAAAABwcJpFAQAAAAAAgIPTLAoAAAAAAAAcnGZRAAAAAAAA4OA0iwIAAAAAAAAH&#10;p1kUAAAAAAAAODjNogAAAAAAAMDBaRYFAAAAAAAADk6zKAAAAAAAAHBwmkUBAAAAAACAg9MsCgAA&#10;AAAAABycZlEAAAAAAADg4DSLAgAAAAAAAAenWRQAAAAAAAA4OM2iAAAAAAAAwMFpFgUAAAAAAAAO&#10;TrMoAAAAAAAAcHCaRQEAAAAAAICD0ywKAAAAAAAAHJxmUQAAAAAAAODgNIsCAAAAAAAAB6dZFAAA&#10;AAAAADg4zaIAAAAAAADAwWkWBQAAAAAAAA5OsygAAAAAAABwcJpFAQAAAAAAgIPTLAoAAAAAAAAc&#10;nGZRAAAAAAAA4OA0iwIAAAAAAAAHp1kUAAAAAAAAODjNogAAAAAAAMDBaRYFAAAAAAAADk6zKAAA&#10;AAAAAHBwmkUBAAAAAACAg9MsCgAAAAAAABycZlEAAAAAAADg4DSLAgAAAAAAAAenWRQAAAAAAAA4&#10;OM2iAAAAAAAAwMFpFgUAAAAAAAAOTrMoAAAAAAAAcHCaRQEAAAAAAICD0ywKAAAAAAAAHJxmUQAA&#10;AAAAAODgNIsCAAAAAAAAB6dZFAAAAAAAADg4zaIAAAAAAADAwWkWBQAAAAAAAA5OsygAAAAAAABw&#10;cJpFAQAAAAAAgIPTLAoAAAAAAAAcnGZRAAAAAAAA4OA0iwIAAAAAAAAHp1kUAAAAAAAAODjNogAA&#10;AAAAAMDBaRYFAAAAAAAADk6zKAAAAAAAAHBwmkUBAAAAAACAg9MsCgAAAAAAABycZlEAAAAAAADg&#10;4DSLAgAAAAAAAAenWRQAAAAAAAA4OM2iAAAAAAAAwMFpFgUAAAAAAAAOTrMoAAAAAAAAcHCaRQEA&#10;AAAAAICD0ywKAAAAAAAAHJxmUQAAAAAAAODgNIsCAAAAAAAAB6dZFAAAAAAAADg4zaIAAAAAAADA&#10;wWkWBQAAAAAAAA5OsygAAAAAAABwcJpFAQAAAAAAgIPTLAoAAAAAAAAcnGZRAAAAAAAA4OA0iwIA&#10;AAAAAAAHp1kUAAAAAAAAODjNogAAAAAAAMDBaRYFAAAAAAAADk6zKAAAAAAAAHBwmkUBAAAAAACA&#10;g9MsCgAAAAAAABycZlEAAAAAAADg4DSLAgAAAAAAAAenWRQAAAAAAAA4OM2iAAAAAAAAwMFpFgUA&#10;AAAAAAAOTrMoAAAAAAAAcHCaRQEAAAAAAICD0ywKAAAAAAAAHJxmUQAAAAAAAODgNIsCAAAAAAAA&#10;B6dZFAAAAAAAADg4zaIAAAAAAADAwWkWBQAAAAAAAA5OsygAAAAAAABwcJpFAQAAAAAAgIPTLAoA&#10;AAAAAAAcnGZRAAAAAAAA4OA0iwIAAAAAAAAHp1kUAAAAAAAAODjNogAAAAAAAMDBaRYFAAAAAAAA&#10;Dk6zKAAAAAAAAHBwmkUBAAAAAACAg9MsCgAAAAAAABycZlEAAAAAAADg4DSLAgAAAAAAAAenWRQA&#10;AAAAAAA4OM2iAAAAAAAAwMFpFgUAAAAAAAAOTrMoAAAAAAAAcHCaRQEAAAAAAICD0ywKAAAAAAAA&#10;HJxmUQAAAAAAAODgNIsCAAAAAAAAB6dZFAAAAAAAADg4zaIAAAAAAADAwWkWBQAAAAAAAA5OsygA&#10;AAAAAABwcJpFAQAAAAAAgIPTLAoAAAAAAAAcnGZRAAAAAAAA4OA0iwIAAAAAAAAHp1kUAAAAAAAA&#10;ODjNogAAAAAAAMDBaRYFAAAAAAAADk6zKAAAAAAAAHBwmkUBAAAAAACAg9MsCgAAAAAAABycZlEA&#10;AAAAAADg4DSLAgAAAAAAAAenWRQAAAAAAAA4OM2iAAAAAAAAwMFpFgUAAAAAAAAOTrMoAAAAAAAA&#10;cHCaRQEAAAAAAICD0ywKAAAAAAAAHJxmUQAAAAAAAODgNIsCAAAAAAAAB6dZFAAAAAAAADg4zaIA&#10;AAAAAADAwWkWBQAAAAAAAA5OsygAAAAAAABwcJpFAQAAAAAAgIPTLAoAAAAAAAAcnGZRAAAAAAAA&#10;4OA0iwIAAAAAAAAHp1kUAAAAAAAAODjNogAAAAAAAMDBaRYFAAAAAAAADk6zKAAAAAAAAHBwmkUB&#10;AAAAAACAg9MsCgAAAAAAABycZlEAAAAAAADg4DSLAgAAAAAAAAenWRQAAAAAAAA4OM2iAAAAAAAA&#10;wMFpFgUAAAAAAAAOTrMoAAAAAAAAcHCaRQEAAAAAAICD0ywKAAAAAAAAHJxmUQAAAAAAAODgNIsC&#10;AAAAAAAAB6dZFAAAAAAAADg4zaIAAAAAAADAwWkWBQAAAAAAAA5OsygAAAAAAABwcJpFAQAAAAAA&#10;gIPTLAoAAAAAAAAcnGZRAAAAAAAA4OA0iwIAAAAAAAAHp1kUAAAAAAAAODjNogAAAAAAAMDBaRYF&#10;AAAAAAAADk6zKAAAAAAAAHBwmkUBAAAAAACAg9MsCgAAAAAAABycZlEAAAAAAADg4DSLAgAAAAAA&#10;AAenWRQAAAAAAAA4OM2iAAAAAAAAwMFpFgUAAAAAAAAO7gcXmAP4q3/1r/3u7/6uKwkAAN/Qb/3W&#10;f/5bv/VbX//z/8uL/8qVBwCAb+g3f/M3/97f+21XgA/OaFEAAAAAAADg4DSLAgAAAAAAAAenWRQA&#10;AAAAAAA4OGuLcjR/7d/7zf/4r/+H6aDi/N/Q/jP/Jt469u5l6Z/rVsPe23bUH/foe4e6/a/3dmfP&#10;yz+7P73sc0P7yzc5qI/m+k1y/ZDjHfde2LzsztPY3dsvcPM6Dm+we/Zq+Po7D627gbd39SHtnbfh&#10;gQ9fPHzWvfc3dHvr3nmltlf2xZf4/jcOb60re/6CXXrBV+ZdXbl/hvdGPhXvved7BdAH/6Yfpph7&#10;82hkuPGb5eN127df+X59qEuz/zSOcQ4dX1bo733Q1H7cK7eztfcl7S/0f/bf/bf/9P/5p6/YjTf2&#10;6//2r/83/8l/2u75lSf8PSdhFMjFD5sObIva4W35mnTgqwUbH8Er04E7U7Nvkg7cvI4vi21eWdC/&#10;/sx8RtfTgXsygis3WP2Wtz2He7nbnVc57GzhBbtx/805rDYZ7sDLztgHzAj2bp5hufCa1Oyhver2&#10;4frvP4jD1Et8nXTglRnBZ08HRk/jkg68/rn3ttfx0YxgEEb+zb/7v/z2//67r9sN+Ko0i3I0v/6X&#10;/82/8R/8VZcVvoXDt18eQYwxPFyNC+8jpOaizy3cyiQhN4u2Qvj89//Ff/0//PcfYC+Kf/1X/zXp&#10;AHw7x26/PII4Fz0yAj6EfB9+7ohIOsAd9tKBI2TE0//6f/xvH2Av4AEm0QUAAAAAAAAOzmhRAN6K&#10;HscfydLfcNMb8W06hh9lhBPf2EHuIt8F7jB89nqQAgckI/hIRoOTpAN8INIBvh/SAfhIjBYF4IMJ&#10;4fHFuth419ModgcA4P1IB96EdAAAYEOzKDxC6A/XhLfpHh6j79pHp54K4CG6hx+GqwY3vFGY6Lv2&#10;wUkHAB6ylw4o7+BbMIkuPOL+vpbzK+M53vumuRCMc1kYTps3xM0/PnLn2djtcXggZaon+RmuRn7n&#10;e7vfrzvy0i3vfeB0TscWmo+6/E8I79Ht5I32/N0I5r4bj17q5b4V7gOvt32exFwOh29cEm2L6fyb&#10;83lQgn+dMr2eU30bFL1yy9/hcK4H04ElI7j3TXE/HdhmBNKB4XuH16h+YtTfhVefwzid0+GVTV22&#10;/a7pwEcfSSne+z684Dqbdxd4E3WcsP4w/zd81HRg2edvmA7UOyYdgJnRogAAAAAAAMDBGS0K72Pp&#10;6F11WNoVq05NXRebMA02sPQ67roJx673eNlA95sbrnfxubqV8lmh9NFKfwvxjm6hl8Otz8B8Oh7o&#10;5RXqDyyfGE6n+nTFuStTuH1AU7kiOzsfcs+SdJnW7a49w9+hh5pOWHxSOobDp/Nhe/4Onie5y/Or&#10;HjavCILW9w6GBOaQ42rs8ZqPvr5L5SJuf6iCs9BGj3d+Yh+40smxaDWieay6FLvpwDYjuC8dKPfn&#10;ndfnTdOB+lb8EOlA3pNw74iSsHOG0w736cC6F9IB2JIRwOfyYecn+EbpwD0ZwTAdyH+6Ukn7VdOB&#10;dvKMHMJIB/iuaBaFd7MtivNUWjGGzS8H1hlZuz/Us8btNdfd/s21T3ydwWddjveuIv6lez6Ydrh8&#10;YkwvWCK6WM55uNSJXN3w+dx+zs6rq0mzlvnPpvhewcE6tZrIA4B39XELmrqJJ9RT6E63SvXXf+qL&#10;XxP2XnNHfdOrDqrMLbb5mkWbMgAAIABJREFUoWtle6tPZHj+a7mj3ra6amucDlS/Ok46UEftt7Z2&#10;z2cO04Hl9++bDqwLhb1fOrCmk9IBAN7VR08H8loaXykduCcmuScdGGcEXzMdmMYZgXSA74pmUXgf&#10;o/KsdFie6ux625Mo10fE0d+7f9fjSW91RR+88SEPFYttcXvjra+c0Pt86wXVmQk7w3CH+usYd/8V&#10;Qt5seM8IQg3IQVhrE+BF4vR8KQqXRdkvAUA3uu76c/U1T91X9uHeRhShqrm5ZzDqzY8edkB//SDY&#10;eyjORnZittQgeisdqFfoHGxpeEdNd8e49Rsf8n7pwCszgsfTgTuTp0fTgVwn+54xu4zgIKy1CfC4&#10;NR1YByV8zXTgbUPrODXViG+bDuz98vrbX/DR8FlpFoV3s0lyqkR8P+cfdJK+o3zaNrFsU6z+Ne0I&#10;x/VXbzhtQxj++D4e/IC7j6N74R0t1KH6wxunuHqFf0p7lR1qQABeJKxrFIR1Boi+OL5eUH6V0aTD&#10;1snx699kf/YH192eAGv0yscmLd3bB5YTM+gFFaY3TweWb8Yd6cDgl33LvHTg+gvv6rDatLu+JenA&#10;p3Sl7VNGAPC4kJcsu8yMv/xvvZFvlQ6MIp9vlg5UIeddixi8Ph2AT+aVI7QAAAAAAAAAPjqjReF9&#10;xG5KpnhvZ5vbMydU22vWy6n78+SBFFVXn93lO6uFTj9pd6BuFv7c67brTJ2X72r60V/rHRIeOiGx&#10;LFce3qHbib7hn9IH7ANuti7gUzun7sz5fx5aQ+Caq1u5/uQMqUN4s4RhPZNmbCc3DW+333sTZMV7&#10;o5jt6pVdnLn7xr35XcnnZ5sO3BFvvzYdSH+LU/uJ6fvyXaUDw4zgXdOBNFGydIDVx0wHjFUFPq9z&#10;Nd9JCW/eJCi9L/rdfXeoIvD0pK2D/yZs/xTpwH0pkvCET0izKLyfUp7EKc6FY26uq5roaiFsc+9Y&#10;b6a8ZhqXb7dym5xLx6+VBYVlTosbnxbLi+Pg55uf0XzAdnrgpe4jTxLWnPVrCxG1tSv9zlymsSrb&#10;Kj+G+GYRGTS345t8bdWAAJ/a2swQ1/hq6lbofE3he/W94Z6HZ5hfVgKC+edz/uPgDXOocevBfHX6&#10;rSa06195vRElBSwx7Xl3FLcWaxwsyEB/jqufYmo9r+qPusa8O9OB6tKOq7uu3lL1XfF1MoL70oHU&#10;ZvvG6UCVQ5Uz/5bpQJUGSAd4Z9IBgKbXUSzpQOlY9m7pwF0ZQWjW+SipwfnK5ueA5/pm3ysdSB35&#10;9tKBW8u3h80P8EloFoX3FNYBDSGewulUCpgfTsO+TGvm3xZhfX/xK2v0bCtWtnItw/jP1ysEr286&#10;BSLbNYymphKn3+fSX7VfzijcOch20OW9OhVdl/B+B+7d8vZDypbSONG8tcu/vtyqTHyUQX7fofqi&#10;f6Kr7179sD77pXnPwQ0WbHvAt72RwlLEzwOxwryeYkjRQ9yU8o9t+Y7XdN3atr3cthHIHZt6kzvv&#10;jgqPqdu3FJl28VbY/GbvI0P/A3snKqcDuULth1N18uvX7qQDOxnBIB3YhrvD1wzfvve7+/54pevm&#10;7XRgfbbspAOPBO1ls98kHUgblA7wNurgRzrA6x3g0rzbIUgHHvAh0oHLTyUdKDHsB0gH6qf3zXTg&#10;nqbL+7wgHUiR6V46cCtOyls7+e7wyWgWhX1rMb8W9pcIqXnKL6MTqiwllEw4/Dj3QU7Fw6WACzGe&#10;8wuem/flIumcK/qKSzl1mq4XpjHuvLF8Sgrvwu1COUzlFW0ZHZuX7W1kd+ODfkZ1xLI2FIfNO0bn&#10;arvb5Ri7fQib37Q70G62HObtVua66/4STKQ+a5d//BDq7ujxfF7vkWVfl1qSpfYnbgLKJkxJWzzH&#10;0hE+nq5OsLa9OatDlaB+Ip/0YrnHPqzPfmnec/9VgjygrpydW9ZyvBOfz2V019K2kQOUWJViV8U5&#10;VAghrHFX3fB5KWq7Zoa4aSxqwpWbLUTNtqoxauMXTO0G++qOZT/z8NCw2b12T5uPvtKcGvKupXhs&#10;9zDTdP6bQ2irbqal+igPONw5Hemow63TeNzHfk4HlvtjmA7U8dU2HciN32Htg79mBPG5ed+tdGCJ&#10;M1+QDlSfkm6MO9KBJWmY2tHMb5EOTNuByHelAymLuZkOlJv/wXSg2vKr0oGcEaR0YK2+XV9zPoeq&#10;AfWSEeR0YFvMdcF8SQeWtuc70oHmJktHKx34XKQDvK0DXJp3OwTpwAPq3tupo93axDanA2tcHeog&#10;MscfD6QDS8vn69OBF2QEj6YD+Qyk/UyVfoMJapv3dru605y6bmfp2Thss2wrgds60s3HLeFtujJX&#10;L8oaYOX67d3X7W4BPqS3XuwCAAAAAAAA4IMxWhT2tQtHhzzR6yrGeM5dCy4TNzydqsnElg7g6+xY&#10;yxDMbZ+a3FU39+XZTtpxz/xkqUPQ2l0ohO0bQ/fiIsa618/avWvQy6f51WZnLoNh608fzb12o+vQ&#10;9a5bN/8aY3lFPVFWuNojvu72XvVym+ouWsN9SF200p8G204nZOndvYwtiEt/8Bh+eipbP59j10O8&#10;dD+rOs9X+xZDXDdbvyFPuZbuu2p30yb12+WIzHf09u6ZlZ3vWdUnu/r2pYF0JRJYfz+lEY+X/8vd&#10;MutO1nMIsnYJD6cmZpiHVoXrvZjzJ8VYhT0vKPLGwyLzF6KbLmsdeFUFIN379vezn9Gz/tCrw/ji&#10;NAop6/fWEVH9ifUHzZfi2nbqXuEP9a8/mnvSgRR6relAicWf07tOOR3YnszNfPmvTweqAZMvTweG&#10;YeM96UD9VBh+E699Md88Hai/bt8oHVhP6vr3U8jpwOUPPz3ldGDeYOgC+IfTgZwR5CdtN7WvdICD&#10;kg68PekA11VjIAfpQAqrq03Ekg7kaqtNOrBsbT8duB3hVyHuXenDyOBx0sXS1S8/YjqwBhU7h5Dj&#10;zzQudndT940ThU9JsyjsWgLrJrye89UyiWkI4Ye1FmQ6LSn0ORWJT1VOG9L8BNNaomzqoXKh9VAx&#10;080FkdfovjJHxGDuqaufeXN/8hR6m81cCz4eWnjr5hxfe/uZI6G6dqPf4BwmtfN/DDeyt/Ercp1D&#10;LLN9lFVl870U4tPT+teYduJ5qRU7l/qNJaJMU2yF5R3VC+r6lvrklOqwm/sLn5ZKkLf34ucy34s0&#10;WVa+K9L9MRdUdctn3YJ6qcc/rZUgYbosu57bkEobXJie61KrRFB3TIEV2glmr062Wb1r1OZ0Z4wx&#10;de1aO2/sGma6JqvBcZT5u9bKnTpw6r6F94Qumzm0bjeM3Dx738OTIKcDpaw5p3nb4poOXP70w6lK&#10;B6Z5qtNxOpC+FesVGDWRvjYdyDdJvdntW94wHcitiY+mA1274/Vb7mZGcDVov50O5O28bTqQ60zX&#10;C1SnA0tGkNKB9OrqkJ7jOB1YtpfTgaZL5bTNCJrHxc1dhs9JOvD2pAPcEOpAfSpByRr8h9LyWbeg&#10;XtKBS2F4SunAUqd6XzpwT1QQpmaC2UfTgWFGcD3GKK/YZATDdKBuBL2eDuRW3tzWW3VwvLbbwy2/&#10;IB3Y28PvKh3gqDSLwq6lb26oS4m1dWsuwn94uvxclhcqtX5havtN5ZJyKcPibg3B/cXJUppuy9e6&#10;yuyhj2hXHnqg3uFlReCdfaAe2lq7ndKcXfV+WipF2jqR6mq8eXEehpd62YO1Ti3M/6/UFy+VbNM8&#10;1CCE+RG9jDQ4n+daj5R+nPMbquqP9l6tNmsBIeDtSH2YuqVoUqkU4xoOhRTxrGvqzP+ZJ9WYm0FT&#10;PUU8h9M6nC7Gc4hp+b1wik3VfTteby0Xmz+Xu7K/P8edxO8JeHI7w+24KJ7zBCGjF5fw4+5vz0Mv&#10;ftGaSfe+8Hu3nw7MnSSXdGDKGcEwHagv6Bq2vWs6MKqau/cjtgMXrr/yBbs9fMv7pQPp+15/pzZN&#10;pO+ZDowzgrwH5/NuOjBN09NpTQeWJ19OB5YdPVdvmKr+kXWnyfzp0gHgDUkHqFsD8/1wrtKBNWSK&#10;1aL7dTqQovS5c8+SESzpwNoN6PF0oNyYg3RgEPzeGfDkNtmb6cD8mlNbD9x+4OPpwAsyAukA3Mna&#10;ogAAAAAAAMDBGS0Ku+I6tUOY58Gae95cVgwK4TSvCnnpEhVTT995RvaY+/eGKTyXGbdKn+31o65M&#10;zvAmve6GczWkjuo3PuDmDgynulqWNX2X7tVXx3O8/hO3He27Pz20qXbfTmkkQJyaTc3rAIWn9U9T&#10;30krnNJ0WtM8dOaHZWTN0zQ9zZ3E5zc8P8+zZoQyluVKRy99wwF4PzEvZziF0ymvdH2ZDWtdZ3H+&#10;22kdWFoGMuUpN+ZpOMrAurIQTiolq2m1rpTMo/inGr3XrYzQv7cPk7pX7iwmOqXlDJvhhP3+P2g4&#10;M0f1y+1BxPZz632uhsHVw+Vu7daVKVi/qyEiJR1Yb941HZhv4KclHUhj/3I6sARmazrQDFpMG/12&#10;6cBULc21654d2IboMd4eTvEy+Svwislsr9kuHpy9Ph1IQz9je91jmkfoaS8dmEfdxCUduPz5h1NJ&#10;B5aNlnQgjWWRDgDwTSz1VEs4fVpHTF6KqJwOLMFUSgdK8Ho7HUizcYQUvYYXpAOlRnQb829eeTMj&#10;2EsHplFG0Mwdcr/NKgllB3bSgTKwdbTD1T5JB2CmWRR2hbLwS1yS19NTuMxlNFeFrIloMpdMpzz5&#10;2xSfSyGVlrF+w5S+mxrr5tLcuZDe+/R7PnrT9llK3PtaRMczV7xgqoft2+v1uro9CqFZyaB+2evr&#10;UDp1bUSsZ8+Y0swhMUWH9dloq8ku8V6aICSGNWQMaVH6uMw/ePphWVg0Pqea0HO1vMDTab/u48Vr&#10;zgNALuRSibMsC/S0ZueXqo1L/7HShLiue7esXrMWWT+sf4zzsnmlgEql6BxEtQn8uNlvK81TWk+J&#10;GcpmXjFVZlWBMG1jsLbmookPm+O7r4ml/az4aIvGplV1HPmpzbhHaNaBjDkdmNuzwjAdyJO/pTs5&#10;LS+ZvwFX74R3TQeWY3jNp2/aPh9NB67Foq9pEu7W6+r2KDSPlPiu6UCdEcR6eu31l+ecDqSq3XE6&#10;sMb/IbV7XtpH01N33nJOB+anZlzTgfx8lg4A8K7yitynVIo9hZwOXMqrp7ibDqwZwZpQlIwgDynZ&#10;TQduZwQ5+BplBK9KB9qNT3XUPRpAEuvX5LffWf9ZV2++IB3YhlWDOE06wPdNsyjsi2kq/LmgOD2d&#10;LusGhXNbvua6jzUZn3/5PIW6yF67I+Uy7HU5f+nZdF/Nxfry6y/en1I//zvO/arKy5bqndQL/p4j&#10;erhv1F7H7X4Xd16Qoo3rdR/X6gW64+qimdHnVr86f0mvDNWf1v/GXMMbz6H7dXpDWp+gqWEN8Tl/&#10;/Fz5loKvSxNp2tgyIGZvx+BwrowAA97DvAzo0h/80gy0rhF0SmswLv9dAqiqa/O0vGH6kgquXKSu&#10;a+LFvOJOWGtO8r5X8170x7Mp4vcqO649KJpuX6Paii4EGu7D0hgR2kMetlQNV3Dc9F7P3bnmtYjW&#10;YDKMnnnjsLDqul6/Mo5+Hh/R1pVu48eU04GljbSkA93JPOV0INXcjdOBuhbxNecw3wSPdm28JyN4&#10;NB1Iweedh/NARnB/++WVv84b+ZrpQHXG+nRg+VNJCuI6yvNc+kKkdGDdrZhrk9slbpf64rBmqpcn&#10;a3qqLhlBM3FRt1dwRNIB+MpiCvuXdGBa5kg4VUuyzyXaMB2Yf/dlmA4sWy7pQFX0VvNe9If6TunA&#10;Xkawt2B3Co3KG7fbuZ4OjJ5msaQDy79SOrDZvWHT5zAdyKeobz/u3jv03aUDHJRmUbhq7p0U5llM&#10;547hc/feZfq3y6DRmIaHLkVZ1b9pbTLMv6iS5ni7OqAuaLsyph6Dui1+NtMs9K+4XmEx+lO3q6Xo&#10;baeVuH5AN2y7QT1aa5Mnsqjfe181Stxube9djx5m2IxPndZ6i3SlLl28uzkt5kq1qcw6WIU+U+5a&#10;niqL07k6nS6f8rTOPxL/fJmaJMeOVRA0mFQDPj2VINCok9z3cfrxlEqppa7+XErJcMqzSIW11Al5&#10;f0KaFGuZ+bH67p7nr/L8pzhXqMRmooXqkLrIJFRlW+zGinXDwure1ps+3dvO43mbg5myhm4GEt2f&#10;uuqPri6mvCaeY2lKaZqMwxSncO0RWH/ENnC60vS7Vf56d2/9gwjrvXHJCHI6sMypO6cDqYvkOB1o&#10;wvJH0oG6vmyvf/9eYH99xPDr04Glhf5t04Hum3vPNjcdC5rHX5cI3EwHhmfm9enAlAbHbNOB0gmy&#10;tJnntyzPydNUjqKepTm3p/bpwJykzrnGmg7k6yUd4OCkA9B756f9nA6kImttCj3ndCB35gtlP0KV&#10;E8zTV6QJEdLX95xK8FClA2WihWTbmalaXqoakFpH+FVBXLKGroVyZyxpyOnAPdWMr0wHulrfVPua&#10;04GcCpQm45BW7bq5S8N0YPvG6133Sg6SNr97hPCxnVwfAAAAAAAA4NiMFoV9l74vz5eO4aen5TVz&#10;p+i8yPdz6VuUJknIvY42IyDH08CPBiuMf9j0X07zJ1R/GvXxL/sXdyZYy9tY+31PyzxT0/DF3QJd&#10;989Uc2VN07aLVuy6a925GGo1quMl9hYtuz01xNq9KmyvYxlM3L4hjX1ZBtbMc4zEWE93fOlh12w/&#10;dVFru7ZNob5/zvUNcPopLjNoTUt/u+f5Bo25L1mYqm7xzcCFy7IQ9T1X9TC84+xeX7teB16Ar6Qu&#10;q+u+vPUAtZB7ZIcSBFTjkubHf0xvew5PT2t5cTrNwxOftytoriVMPLeP+5jW1Svbnspqi+k1oRof&#10;NsctfSyTDiCHNGlrsfxpHdeXSq64zu/R7sy0LdOXOTY3wVp+8TY82F1EoO6KPpfO+4HXspHRBKRV&#10;j/Xl5JxC0yk+VHHgjbK1GnUauqgmxn4QQQ5mYmzWYlw2UkKdqg/78cv2nA7MK2qUdGCNxZ5L7Ber&#10;+ydNDPJQOrA9pdthji9KB9LohzZq3TvgNR1Yvl37A1XLce6Hf9sj3Rt/2U43N0gH7hm4+cp0ID0u&#10;H08H8piTzXUsg4nbV5dRxZenxJoOpFh6TQfKwVR5ZntHxak6OUs6kF++pANrRpDTgWkZt9PG/3el&#10;A2WUz017Yf/9twoAb6AdW1itXb1NB6Y17l9nX0/xR8x/SenA8vuSDkxdRpDTgbZIXj+7LgDWeCrN&#10;inZ3OtDUcKZNNdlOCFXRuaYD9SZupAPDjGCYDmxj+PrtS1hyVzqw1saGNhxqZ9EYpQPp2G+nA2nU&#10;6TAd6M9vngo4L/DV5hTfXzrAQWkWhX1LmRGmUvEU55W0wtOcwz7vvXFTKgznyFoLsLqm6br9ere0&#10;xaoqJP21rm68Vn2Wa/fiFMb7O9Ye56jOIh3g7po9ZeWb0Xl4p/K1WpMg5NqK4Ue180ts6q3qasvY&#10;vHLTnFl/dijhxbrZUP+9qm7aOf7Ufp0+aa3DimmZopCnAwiny/wlMcTnVJt8qbA+VZFxquM4rVMd&#10;loWITmGa+pqqO84uAB/C/MAvk69uyrlLWRDP51QM5SrvuaA6pSLmUvFxmqs/ln/HMKiMmMo7r3Qk&#10;6voQbesXys7s6toerjQprcHPuBwbr8u4/eRuAaG2i9Je3FJqEK5qIpBtY1i1habzXfuna2sibvYw&#10;llJ+Z87e+tOvXM1Xrov5maR0oFQ8xZiWGn16dTpQAuFtC+jOq69/SnOfV3+N1c12rfpsqS+Ldf3p&#10;bYN2xP10YLzdlInEr5kOpBNV2vD2ava6R9ygyjIf2yPpQHpfWVptO2/e6M3Vbm3SgSplTbXJp5IO&#10;zK2ksUoHctNtWHf2VGY+Xzd3SoVI9wwH4DNI6UD1qG+sVUPxfC6re6bmykE6sIatazrQdf3pSolB&#10;8bUN3IfdaM7XmhJfkg7k0rEp0EsAcD0j2G+tHB9m05x5QxOBjNKBK8H/y9OB3CJ7Mx243vCpTZRP&#10;TbMo7AtxejqFpbyfC8wYqxy3XWH7oZKg7oW0VwF3a5txW17mXv87FY/XdzHkzV4v2NI2t4VuGP0y&#10;f/SVQnqvuXT4ufubecT1OGZ4CfbWVN/b4auuVTXeqE2udrFa5WtqQsPS4W6+UuvKo6lm5csUn59L&#10;f+281biujZ+rrNZYaaksGXUi2+z5tVq2+88OwCf2kWqNy6C29Itqt+Jl9Z9TCOGUXpMe+PPv1v7g&#10;JYw450Gfy5p2Vyrq0ye00z7cURDsFYAvCwBy8FP3DOsCgPdR9bZvD+ShuGJ7Ju785f6leeyoNzUj&#10;5efvqFRP6cBan/am6UCOqN86HVgDt52Kx5sZQdxU/I33f5gODNOEj5kO1E+JOz/ubdOBKyf5xelA&#10;yQiqZUhzOjC35oecDuRa0W06kC9YyB906WV5Ox248qiRDgDfi21vmm+nfsTP/x2kA/Mun/IUL3Fu&#10;L9xJB5aiIi1xfbNSq5v24b6CYNic+sp0IGUEYfv7dxPfIR0Yhkx3BVHplw8f9Tb4H+YI8OloFoVd&#10;cx/bpalvmfU0rCuJr1UFU5uINlMnLXa6FPVDJ69Mh3Wntgt2r92zfuOjDkGDvw5rNTd9jnbP5Z3d&#10;i75CV6PXfEQfsuQxubG5AWI1OHfaOTFX+svvfnatq5UoF3i72fNUDSS9/PRDCE8/hHlETnw+x3M1&#10;a+JznOqboZ5BBYB7fKxhNP0DPJRfhimcL2XE+pJL0XVaJk6cB4aG0zqCaf7VuR3NdCWMqT+siRuq&#10;RtL9Ur8LLMYFaP9z34C0X8xvm5q6SR23L9iJkfqOaNf38xvazmYZ2iuy3dv7I6XvoYd4lQ7kmCqN&#10;pauivViNQxhGbV2HxW0o2A1H/mjpQA6D7/hq7O/gfp3mXtL0Tl6ZDjRPp9y+HZsb4J50YJsV3vXZ&#10;ZZt76cC2Efqc79flRljSgcvrzuclHSgx/ygdkBEAPOATpAPTOjfAkg5MeRKTMKcCIacDKRa6nQ6M&#10;i/iddKCUWsN33soI3jYd2AbM3U7t1IIOOqJd2c9vaDiJfZ4ycNjwKR3ge3BylQEAAAAAAIBjM1oU&#10;doXQ9jtau3TH4QLdddeizQ9Lr+Gmg9Owt87ylxddkWaVoK4vVe6Y1b6lG1Z47+fmubke6kl05a/V&#10;5BWxe1ndiewFveZv7sne0kc397na7XXfusEY7fqgww3kwQH1VIT3dhiPu/21UzfwdpzBOvfVuuch&#10;xi/T06VbTHj6MTw/L8uOxvNlkaypLJKV7hBdvwCue9H8R1/PZmDYtBZU52XhxGlePe4yg9ZpHU26&#10;dAlv5uAtUyJUsUDeYtvtuv5nN9tEU6RcLV+uzE3afdzuZjYzXWwHZr10Use3KRnz2LIX62YmG3zE&#10;4wd4JTTqfvM9BAihXugpX671Fuznvx2mA3Wsu41mt8N585Yfd086MMwImrlQ7vzYNoKd3iIdmOop&#10;fOvNpte8ZBDtzT15i3QgxdcPpwP1IzVUG3xlOlAGD9d3XV5ZuaQD03SZI3pOB+ZZZOJuOvCdfOEB&#10;XqyfTODj2WYEOR1Y9v+0Tqh7yQhSOpAygzUdWGPLUTqwHWS5XaH/W6YDuZRtp+tIf3lBGfdm6cCt&#10;Mv2G7SR//Ue8TzpQX1P4jDSLwnUxV4AskwjlsmpbA9VOkFXPWR/b4rye76ivItmpHCkfkbbZtWve&#10;LIh2J7u7Xi+wbeLdKWW7/dxr9L29e6NpHAZ/rd94YzH2a3WF47fcUWszpdNVLu7LAuB25+PuPdBP&#10;tVz9fq6Gay9WmQkgns+p+fa8vHJevv6UrudzvNSGzD9eJtHKe5Hv4aYWTcADMPCRa0AGMULq7BXm&#10;0mBZNOg0lTbPKU/+2JW4y0uWza215tvpr/bCjG6l0Qd2v3t9XBY0Cu1nlXKxe/G0KWe3v76S2FcV&#10;OqVb2JVWru3br7Sv3FkD8iYNk6PZdO964/ZldTzy0ga8zyXN/rqTDuzXAN5MB5o+duVvD6cDd4Zp&#10;b5YO3Loxprq69DUZQXufX8sI3jwduPNPZQ7dt04HBqduLx1Y3hBD/fuddGCeBTGlA+laXtKBy/8+&#10;VelALhCkAwD3+ODpwDAjyOnApZfMU0oHloOp54LfZASjdGBTKTqIgW/259vd91E6sOxMVzZud3jz&#10;eTfSgb0m2HRosUoH1o5G13f+ypZfmQ482jApHYCaZlG4IizdklPFxnku/GNcOky1I0M21Qd9oVGX&#10;GVV51hce11P6tjU0tr+f9jpndb259z66fcvgoHIr4JVeSFeOYn+b4xGomxevB17VyNyVmF8JaG4e&#10;yM0tD5cleKW7Wp7bMcwD1bDmdN88TWkg6WXVoFTbEsLzGlJe+gb+GL88r+87p7tM5QfAdR98tGg2&#10;tyQudR+XVYJ+WDrFpIL/FEqv70tdyI/pT89hLXzPa534reaQdRttO+ijzXi7r2zbgvKnlQ+dykcu&#10;7Vd53ceqAuO+z3q1t4o3XvCCzSeGq3/dVVdg5Zv9/c7Yx5PSgTWkXtOBNTV4XTqQfvOCdCBHwoN0&#10;YFjT145HrP86eHaVJ8G4Sf7l6cD1Zv7tCNS9dKB6EtzVQ3SYDlRVnK/9er6ghvfWZh9IB3aPvxrW&#10;XN03TzkdyDWkITyvlcw5HVjed67uMhkBwBV1efCRpcAjnEJJB5aMYE4HSsemJR1Y/5TTgWWR0Xt7&#10;GnXtoG+bDuxlBGs6kD4yV501acLh0oEr579+ydW/7hqmA+960uAr0CwKVyyFdmpFzF1wR+uKb7v/&#10;5GlL00LWTWXEGozEObDILa8vHUhR9nDc8SfMtSFTWx6Px1kuUcJ+LBe2M4YN92S78athUxi9b234&#10;vEzntAky759E60p3+OV4q9M26Oe16ZK/CQQ2rxwanOl0yNdO5tU/z7sQtvsSn79MqQZv7uFXqpDm&#10;8HcJB1P9U7lR5ykTf3xa7/TnGJ/P03M1p8oUdxrTeV2EC3xN79GE+cFrQHKN9tK6s4wKOk1xej71&#10;LSfLK5/myo4v6dfFkKYhAAAgAElEQVSxnix+iYziOZbmhKp+YTs48k0fjXW0MI1ig2Va2pLxr/sw&#10;ityGtr2dqh9CvZErLUNlI6c5yoj5Atwo1UtVzqihZa8P2fU+2l2zdHMd77O9js2ZOH5gsJcO9BlB&#10;V1vU3pyxSge6ixhKOpACs9dUNu0H4SH3fWy/94Nxlrkycef6hnRQt/fknoygPhv5CNrYezl753dN&#10;B/In3pEOVG2Nj6QDOxnBHenA/t2QzkkYpgP5bqwGo8ScDiz395SfUqkHTPjxaW0lLelA/i5IB/ZJ&#10;B+CzeI8mzI8fEsUqHVgmUR+mA+srx+nAlDcwpwO5JAxVF5x3TgfqaGHaXsycDuQCu+zM/rQZnb3R&#10;rnVUk6eL2Nva+oJTru/N8Uy/zfbQ+nrCbeS2kw6M+7rVn5iDzam6Ee5xVzogPOCzObliAAAAAAAA&#10;wLEZLQpXPZ/j09qjZ+5EEKZQd8otb932r8q9iZeuPaHqcN330a7+dWverNyvp3zylaGfVZ+gMpIg&#10;/XLwMXmfyxCQ/hjj9V5I6V2DPlBVN+RT7k/U9DmK7az6adRE3Rsr94Ne+rbXB951p+o2vtN7K7Yd&#10;pAYHVZ+6Zrdj34Gr2/beFW82NDh1mzGp/SKycW9kcBn3eSofPW/zubxs6qbGbWZgS/fq/PofpukU&#10;p6ewrDAUn8952f1yp9bjDj7LHJLv5D36hn/np/Q7caWfqhvgnRzsrOZC6rx2SI5ptZ/Lb5aJEpe5&#10;cp/C9LQWidM6IKoMEmqK+2WhoFjPDxHrkitUHZ+ndYWhqe6D/Erd5Bnlc9IkHP1IrxBy1+or8c3w&#10;9NXFcbf/wzAm71i/nM9aBofcFT22XdWHu1CvIxBTYNl1aa8HsVXxW11w94PV6u0MztXo6DqjGbdi&#10;dQbqkxaOP2J0TQeWIXYpHUjn4o50YMoraAwj5BekAykUrH8R9tKBOhlJ268HVWyGG5QBkdN2Gpv8&#10;QLhjmHITwNd/yunAYEzJTjqwDfiXmYHzMNztud0bvNsd8d3pQP5TtdvtI3SYDlz/um2/PlU6UI1J&#10;neoTnoeSjCcKWs/wPelAeq4MDm2a35LSgTkX2EkH0sXYjpL+7kgHeJkrzwg3wDs5ajqwxv+nZVx/&#10;qNOBy/DQOh1YYtU1HRjU/pV0YEpzCeTgM5Z0oI2Bp6ooeKUu3q7SgbV4HYe4YT8d2H1Kh7o43sbP&#10;2zCmy1OaQ65WoE/DaPPNdm2C/GUMaK7vba9FPafFmgxVZ2OcDtTbuZ4O7Icog3SgOgPfWTrAEWkW&#10;hasu+d86qHp+yJ9DeApVMHClVNvLzNOfzqki71Rl1DfCh007XF+DVn9u99b9P+26I5op+XldndfM&#10;4BSbqGUpzjdnI2+tKvL7fe5WuQzdGdurllp28p7IbBjubCpH1jrKTWDRbexam2j5ZWy2lps227fU&#10;O9DfKvX90FVj3f70KX9WVfl1Plf1ziE+5X07z3OkpLrv+iqeTlOephm+Q6Ma33epGoOt/tkbS431&#10;6fJ/lwqL5W485X4wc0lzbvrTjJrurj7Vq7qD7eP/lV+C7Rvromq4N/fO2jT36GnemA5/50OnXE/R&#10;Fax96NX0Khs0VOQXtvUagwI9f2I7j2iu72gO9cpul88bXYlh/U7+0+YdcbjPeWPb7R/KKB2Y1mV5&#10;Bx0L9s7wMA6fJ4YNeUrTK1V59da6BrDhVfu66cCUVr4oOzNMB3Jr8s7ZKOnAGiH3M2AP0oG979F7&#10;pgPj79aj6UCqym46QDQ9HcfP5MGtsmn37Z4zOx+dNpjPX5UO5Azukg6kfUvpQH7qSQdgMUwHZAR8&#10;HfekA8vdeKq7xccqHWhK2LqAuHYAV9OBUbvaA16SDtza33ZDTal6pVNa3Wy5TQS2GUGVQexlBINK&#10;xe0iF/kT8x/TK+ML0oFhtvOCdKA6A99ZOsARaRaFq84lhoipF1BMzUJ7BXxXnGTj18cHetV0qX4u&#10;ZXcbaMfF7Xjby5au78CmF1KJJK5+RJe0xyq2mJap/6sAYlO6pkrGO45ivNd7fwj9mkldBUccFe19&#10;BcT+xu/YtTay67rC7cRku1dqZzX1R6snciPtWt+x1gSGUzifp/MUn3O4GeqKomA1nTenaumzuFUt&#10;es2VF7sBuEda6C2c5of1On7q8uPph7lK5JTLtec4lca2pT67q1+4sxKvbuEYVoUM3/5oKXG9Qv8e&#10;g0U626CrGj9XH1r/rgcW3hntf73lvQqXzYC80P5pXOgv//uy3dvu6rAZ7/63H9k5TRpzCjkdWM/S&#10;4+nA+Iy9Zzow9Uvp7+xDfu0d6UDVTv+qdCA/QFLsmRv7BnWf6+jcD5EOTKO64+HG79i1nXTgxjUN&#10;u1dqb3jHI1L9aUoHpiUjSOnA3FugDEbKd0O4ksPwMqLBz0I6wDdUrfscqk4qMZR0IN1oOR2Y0uwX&#10;Tc+YxT3P8qoHT6iLrdp2C98wHSg/p45o9Za3GUH3rrdNB+45OfekA9u87MXeIB1Q+PPZWFsUAAAA&#10;AAAAODijRWHf0o3q8t/T3Pnl3PV+uT6J7tVeNqHuS9X3Xbq+U6VPU8jdhfY6FMdNd5397ZdptarX&#10;NEtJvayL1nCxn25/YttbajgA4ko3sbTOaBm42E3+cMVoeGV+4+Cd17tyNpfy1Kwi8GA37TKlYdXh&#10;rhll256fdTL/dnKMOL4ruj7wzYkK9Ywc89Rl59IZ/inMAxLmLuLPVTf5tNzbIwcIh2OEBN/EvIBQ&#10;7vh8eRw/hdPTMlx0KRrO1W51Bfz1Qq0UYZtplMLNzuBvrS9Gu1J+WOgPI4edXtvTcJmi+90cwTbs&#10;RF/9tY+4yhGNBqu1odrY9QUabsacm+kAm+Gu9fwWB3/spXRg/vE0TAeGF/2edKAebP1QOlBf3206&#10;MLjP+xD36gH3GwldSPmadGB4gOXY2xt2OwDi6ne5Xte/WQT/zdOBKxvsx3pW6669aB6X8vWvDm2q&#10;7pw+HSizBpTfD1Z+uSMdSDfDnA6U+3VNB+aMQDoAW6ZQ4uvL6cD6QF/XhL5kBF8xHXj/jGBQq7YN&#10;oq5EC3dkBLEe/PqSXbyaEdyTDtRPkY+QDrSnt5/9pltpFT4XzaJwVVmEa0qzLQwn3L9hlIjWW8jL&#10;U+9N01TUrWKbP8Zp1L74ivLpsTlbdho+w0uX8+lrnfa2sHzEnMCP601ebDSNVd3iuHu9wqb+du9A&#10;utn85iB2rwKoaSXNJzZvv9q9YWto/XP+iLA2c+btT0/1Ls8Hcl7fstRW/Ti/4Oky/8p5nlA31ZwI&#10;hfi+uf/5JtYK6xDnh/np6TT9EFLD1VKRnRezTFl+KUdi12aQe9XkFf52bu0bZfqVjlD3GJUnfUBS&#10;1/g/uvG6Pe9KhcLVZqqytnqKvu4Kmfb3c3OAU/7UFz5btp+1V1CneKbUdLw4xD2mWEVbJR2Yuqj7&#10;0XNVL8OZtxaX2sw7Lnq7NnCz4fXv11pkH/LwFI6jhs8Std7ck1enA9cfXw+rn5PVDoQqHRh/T1+Z&#10;DnRXsb5P2orOnJvUDeRh71GcP6vqTHlHOnD5+ZzTgcsvf3xa0oFLhfxzLOmAiIjvnPufry+lA/Nj&#10;+7ykA2snl5QOTGs9U9Xotz6w+3Qgt8+9Mh243hHqpnvSgTp5edn2N12+dkrz3XRgqhKBZk+ueCwd&#10;WN8gHYC3p1mU79jttG2OKs7LONEpPp3CZWXFKby0QKrlFHqpurxSBo/3bFQwt4nxo/sz3VmYdetf&#10;1ru09/bcDDzcWv3GNiKZ/7r8p31993OeZ3+4GM9OqZ/rFJp925zSebGnWFd7xXoLV85YjOe6C1Xe&#10;YNeXqjuT6xpRuataHko75cWWptHOlP3PP25upxLftJ8YNq+p6neq/oGXU3VKfz2d4mUe9vm0n8Pc&#10;P1EoxC17y6wBL3Z5pD+HcDota4v+ONdSh6UaY37aNwOmyqcsT+17qhv+f/behUmW5TgPq6ye2d1z&#10;LgiSokzaIqWwrZDCDoZombRDAdkK67crTIkCLYIgCJKW7JBovkTQoAni3vPYma50VGY9sl7dPY/d&#10;nd2THxDn7kx3V1c/pjK/fK5ilHV0wTWZDXI8SspeGNDIo1kJ3K3T6fTywfKP/jWvKlcpvqrSf/gB&#10;idoN9e3dngZXHSiuSv695H/tdlQqjVCvXAFY8RkGOkBX7RIdMOaKjCDQAenQ2oL0A2lMmdJzf+p8&#10;TnijRn2FR+a2ZTrQHp5XAFY4a4+gqX4R6afa9hUeXxdspAPRoJz3Socv/AyDPRpA/gYTHZCX3KED&#10;JqZrhvPBRjogztX9heI2OiDYhPDARzpAXxAdoM5MqHRAsRVKBxSKqyPSAbLTWKYDJD8w04EsFPPZ&#10;B3TgPItiEc1zRTqwJsdxRAdGmtKL0IFFVaEOaMtTNUIZ6NGBU+ORrksHkgd94UCF4pahblHFF4x1&#10;uUGLu0syyhfTJWMFmkbkndqMWpZ4kluW9Y+FuJ4qSOqSuVXFskbhXT3VpJoDE/1k2MtbR6aHjh+0&#10;lLzLqkz3MgfhUVU0WZhbu3NlNZDDLBo6h5vkCzAyhaQ/88wQmnvVTVxOlo70VVJQIZ8BKgVOnN0c&#10;44ODMlDd+gtOdRoBwQLfAphxIVJecWVI5ffV4W0bQc7LkFiwDWkGtmILwMFugsma4Aply7lJAjRF&#10;cyEXA/X/drykrcl+hEFEeYFrv7nIdbo2Svmu2pCGWqwiVahh8TeN5cfCG3RSPFlzun5JK+EnM0kB&#10;SEMkZ+lm88d6NbBugU0+ycLAg79fIVZuZaAD4UVMdMCEThvLd3IBQp6fTAcG+m1RN7U96tS5pW4a&#10;XWdnpcQ2jACLj5kO5K1tyMLQD1oGI65aNpeXhfKM1Uz6FW4qv6Yc5hI60LqEe8ZT+TCguVejOkbY&#10;pQPS7rlGB/jBZS2FDox0IEwduUqwP1mmA8oIngWv17n45n2iZyjwC/xO6YBiCxIdYENNqjiCgg4E&#10;JTLSgZ6X9Aw6IPSBzt5XfXkxle3dIuWX6cBowiL4CMsvq4+r4Zu9CxiEcp5GB8LUUXzacupoEzyH&#10;DmxkBBrvonh9sPrMFAqFQqFQKBQKhUKhUCgUCoVCoVAoFArF24ZmiyoUY6AzdvIxM1Q4C91M0TWx&#10;pOr6jRvGeiMOA4KWI316YdowSNysQ63LuKoiH7QOTAQTO7IX0evhFCGsvX8F1eWIZEdMcdYLcVtV&#10;PkM5saI4Q9k6aDmmfpgaIrZiN2A/zKdTLqOO3qoA5TsyLpex9GVbIq9X8iLd4IWiFsXg1eVU2br5&#10;XtrYbUKcAF3Yg8qJzQao89DOB4rj7DQ+7EkR3tVXHWH9tqtmaSi34iXgA8Ot9fk6XPDfOePiyg2U&#10;058SfWI5x4haxDfJW3XD8jBOlEfLXesuR5uN2q20cVI52bL8lJTjLOtLtaNUmapMte65ajE9VMOW&#10;ppr1pSqYPZTxbCPcTyqXWjREHCWSxjmgnI+cebnpbVcCiHTA54xmOsCR+9voQF9Tja9Ek8JwDh2I&#10;uQOjInKiFkvZHTPrkJ3HGBhBjw6k4/pTrRlBPiIWYlmlA2J+5ZxE1qnQaVdTbLfQgTTHDh0Q7KM4&#10;cKGtxjPSgbjGx3VmUPU6D97SgWL8hg7kEwQ6QDmiTAdIFGU6oBkjT4n8rr7ehffNF9FVRqB4dmQ6&#10;QJmjkQ6EpP9T6YB8i9v6rnIHjEmnz0kHRoa7S+hAafprKihAoWZURGBUjiIfnrpiNNmuW+gAj1B1&#10;jB/Qge0COOk8uSDEiA5U5txq5mJTXUNFobh9qFtU8QaxzHtPAbVISUJ+praKu8kQ/aMl3xpLPyKv&#10;WLD9aubhWS50T7XQBItb16SqraPdkmMVI21tO1bGv0s6nsdyPeNI/Jy1nJ4RRFD8UgqjSYY/2AEe&#10;YyNKZ2BnhCLGutOm58DTGPqgq5IOlaaWNDgeQZb5yGOyZUZcghzQRMFuy9PlrurxFBaTSpgsJ3ZG&#10;t6ePR3AzsgfRWHqrLMA8vOixSleaRpM6mCucCGtINh/Ln8OW6iLxuPQmpD9mU+ycLCWz2fln7g6k&#10;YftfChjnglXPV3ZkF6pSxItwyrJ2ZkexJ8ebr5p1BhbuyYhfvnZri/aUOhG+UfUUhKs/0q+uDnYA&#10;+x1rKr6ZqEt2UpOKOiIeSQIUgVACldG8nVX7FUt5t1CCqeTsnW/o+dPMp9lrT2yZmdBLRv/ZxjOx&#10;omLjNRqw1nukDPEX8RY5l8VcUm4kyV8sboVFTapyy8Kt6R4QJt58ZZLi0y3Lz1/Z7IMyYA0cEfdx&#10;jwMUdp+hewPD0wc5954VqTNOM+bKPqVqcYuL0vXpAN/QRAf8f+ZAB/wT3GU6QJvOoANChetHE47p&#10;QPjhVyVtpQe0SweSmt2lA3HB7tEB8eAbOhC1cKIDQU+OdCCqlSfTgTEjWKED8cfXoQNpzAEdiIte&#10;10ko6EA8hc0hAoiJDtCd3jMdoOc0JTpAe/QZQaXYt5tKOpBfgHz+gh2cTAdMkhz5GxzQAd430AG/&#10;FB9cogPhsEgHaPFXRnA+lA68TXyZdEBfhlMg6ICJxhbHSy7sd4kORNU323AEHTApEErgDDrAUv5S&#10;OkB/7AIdoMgzQQeSZpxUe5vogOGUFaYD8QRdOpAYATRaUQmsjJ/17E/7xeGADkSFYtSlC4NeYFhD&#10;u5gOlLrl+XRgIyMAuErPfYXiWaFuUcUbxNWsM6xPyDCYmaQLlewH7+dBEzqv+MAYv2MQYYhoR6KT&#10;DZSDIP167qul87skdpXu4kgxiJ9zaDlCe3gL4v5T7gdO6layjBivowy9gCPOlq99cBdSIsWqjgId&#10;fSbohZWiV96QMZnMhhf+a47DZSMPzjuEg9/D3dGtYAsaOhD9O0cTXnuFu26FwhQDxZWe0JREtqXq&#10;nWIpom2awm4zeX7jMf7XYVVFek4ow1TcMF7QAvI6PbIUgoJJkqFFsJM3CgQXmikZqRGCO0u6Mwxo&#10;XS/K8iGi107wNJRbUzg26U7Oesm4I0E8H0hriGHGYEWYURKrLkrtozFQ2uXjH+xZLO5G6fAoLhCq&#10;NMfiBWn8ECPDSKmk5ISt+GXta6nHCaoT5SOSD4mcSRNpmLzrPmqbHVS630hvvBzLfZBvEE9OB7w7&#10;30Y6YPh5Yeo0CZkODNTynLa7kQ4suMe2UIP2y9Swc0QHkrJ9Eh0IIyc6YGLo5Dod6CwyxSvdU0MT&#10;ZzmLDmRt/zI6wP+ZswqdOMG8I/PkIdIB/94IOjCyOLfz7G9dyDQtu5ZCs1gtQixeI8axygiYDqRz&#10;Kx14digdUNwwlA6ciEwHeEVNdCC40Mwz0oGV5aXswV+XXitbYh8DHfDeCUx0IIjRRAeiIAkXS//J&#10;JrVG/+nSAWP6jKBLB/Ib2tO7RkksYh9Zjq5PBzrjQKQDfttR0AG+9pPpwFMwgoV4Buzk2SoUtw51&#10;iyoUixAiLQQQHWdAjhOnXAfOHM1sms0fblH89ASs2DTyPDVmi3NkznLRhjIjlGOyNpVGI5ORNXgI&#10;n7yHeAoaC7D+ITsZF/Wv8rVgOSeyocgNzVm334Ks/5SHQG2FiY5W0929On+Ij2amH0oM50vAIwTv&#10;+Adj7sCEJGPfAt9ZtLioptS2ofat6NXLTTsj33eTdZY6Zm0EqadW6L2ZeZ7eZsaxe2CNO7BXPe60&#10;2K9foVBsgf6ILsdrjUlPFm4SHL5G1mSmUZJjh6Wf/e4knUEqD4vxwmmH7q2GkJ3JrhEfBj1zEDSy&#10;4QMgXasQ0CbIJYRoXacsUjGn8sFaL2tRRClVNyWlVpn6y4UXBDFbAmqTSnS9jm7g0pjp1liuJDHx&#10;BeJkAME7FaokrxOxXKp0hNFu7V0UTpc3DagUHk8HSFG1TAeYEQg6wIxgCx3oMoLKlFY/hXLTE9KB&#10;uMmCWfmB5Lmxwu8ZQaADwYa5iQ4YWYklbkFhROzpqGA234VVOhC3gCAGa8P36IC4i5wvi5bpAI04&#10;JzpgONJl0TF6Kh0wcq2KlnJBB1YcsflaBnsOZEpZndvaTAfymq50QKG4GPojuhyvnQ6QUEl0YLSm&#10;L8bwnX7usth+t3lTderKHSu3mxRuBTPTATrFPtMBVgeGdIBuAYaiMlVqR4SNNyxXfOgygpPpQJSq&#10;XTqwEEu0MiYPbFMliSnRAQ4zuh060N7FTAd0fVK8Nlh9YgqFQqFQKBQKhUKhUCgUCoVCoVAoFAqF&#10;4m1Ds0UViiVgES5MUc4xeN/XggBASo/zHXNEvNCG6Ju2lETasBTII9IBOxE6vd6i9Sn6c4tzD4NU&#10;EdKDAathfTYkh0f5peXD9P7HhsK+qJxYEXeeDm3OUY9dHzK6sd2A5nw0xv+I5EV5DI5j9odn5LwR&#10;cbub7cef/Ndc5oJSYTA88ZhwUL0AveHbL9drl4VZizzRU/OEVuP+ysmg2BrvsI9e9O2TQNzv67X4&#10;UigUXxKK5X1r1vtGvKZ1yWsfjssPwmSN9XlGBmLhrEVccokymQxjCiZrQwDFR7nbSMDlQo7u3gTp&#10;fASqM4FmD/bg0yUp7P34/rvv3u1TGhaAL0fqMyn5Yq2rFKeiVlVR36pM9BNN8npqkizqVW0yxkhl&#10;pNAo0MREqD5E2hWGhKkwbOgwxNdExdFiOyVAOH7zi+7DL9LH7iPut4wtX+k6bbcISO8k0Pa/bDbd&#10;ar+6J0OXDnDwPtMByvmziQ6E7IYNdKBVCEUXKLHfiXRg4T1f0gxj2kQepCqhsqhVhg4OhrtHQqYD&#10;/o2ex3SgWduHdCAedRkdSBmp8ZcYz47jUS6lA35VYzoQKaQRq81pjGCLYp9KF+ZRnpYO5NsXmpn5&#10;Zx3oQLz3gQ4sD65QKBR9ZEGxNet9I14dHSDzI2Q6YLj3xBPSAZEAmoq0Y6ID8mPaeQsdCIwgNiYD&#10;PCQ6QHwHEx1gRpDpANMfGy65KVSLiJWqJGSuEKydJgJb6EBWRjp0YMwIEk/JLzMknSS+1EwHaE+X&#10;6IBnAp4RjOhAtOdejw5UqmZxvi+YDijeJNQtqnibuI5yE7uAZvOV6OONhxkmCDUcdklHSC1zls9e&#10;y4/tk01iqRBaYpqjAQs7YbmvVBukmtIdqrKd5a0YTbRgYH+03/5jM83U8HyiAes6+FKpWBCnEM/R&#10;9xQGHWfJEAKL7wMWf0NVl7e+EWIOEBy+/bmjc8fjx/3HX6W/rYE5dldyXmOaVhSI2CVfKB3i8Ynb&#10;Xty8xTIX5/wcgn0su8yz8adbFCVO0lG3LQyaG5rY5F/VJoVCsQ3CKh9QL89XwKsxgvhrd76BEPdv&#10;tgbA+ZV19kLWLrZqW46X2vhl6lcdNY0Q2iU7GMnJVuN3nDqWXKHetLMPI+InNA9uOhzf/abXHKaf&#10;mof3wtzunG/SaDvnKJWDTlSXKWaAzolh8wB8SVCP0wE2O6AQxo0Dp1utqwTt4KJNg2+QdUfz+eeQ&#10;mi2Bby/UPmWUww9C37Cy+Ixe+e7349ZE2N/p9nBdOpBdai0doJst6ICJjOA0OnAGIziVDhTra0MH&#10;GvV+nRHUbxdGE22iA76Z5jyiA5WFe/QyZRfiSPHOQuIl6EDPJ5rogO8P/PFXmQ4E9X4bHQjPdBMd&#10;MFsYwWV0IAwgukTLAWtGkOkAL3CZDiwvsQqFQlEsJfHv9M2Vb8+rowOG+zdHOkBBWvPldKAr5bt0&#10;gHV4menRtEhfMSHm3eyB6QA/4UQHfDDRu9+8Ph1IpkXn8t9ijMvpQLB+yWvszbY/PoDLQhcSHaCP&#10;0xY6MHi+WCl+p9KBwRvyauiAQrEAdYsq3iauo9xEg1kt4fnTjCj731juu+NGqkYx8FpaZxWbM45C&#10;Phm9iWGhqYhQ7u48h0HiqT04W4Km4xxWGFcYMTqF+FFqHpUWgsuXTcaXHJgsIMdBCuDP5xeqiC0c&#10;tE1EdqvfSVNIuqwQH1c8y+P9fwLwKt30zf/oVRHObnE76g8wcw3z4avSeqfL88cXow77Wn1eJ0WL&#10;V7MAIxJbFsD6OoQ2DvGMr4RvKBSKW8CpXVneNNA5sBh8ov7zkVLVpi3Lalx+a2lW7rDyZcuuS+9e&#10;bbJfHp+MDnzszprA8B3eTbufHN5/102faB/yL/nWdOEY7xVGYMeNQzc8U9AvsDKj5TDsJnY9t/Ub&#10;e1zqsUScD/9d6DHiTwydkSC3Z+yMynJ9opoLLl2gtc6FsLBTldoyZGoguLsaZjdmXL5FlV2Ms9Bu&#10;FlemA60PECIdCCpsogP0GLcV+chv7tjpWNkTn44O5POKeIIRbeleHfvyc6jodCRisNtCB6R/r0MH&#10;1hjBGXQgmR9PpgNiMpAWxEQHxP7H+/9Enw5MBwx3Dst0wK8NS69K7yVO5+/SAfmYusnHV6IDa7p9&#10;pAP8UJQOKBSKk6F0QGBIBzasrGL57euUL0IHovwiOsBOwUgHKETyU6YDIbwm0gESvX06kExmkCSz&#10;KZUBrtxSOESNvDWrdCAJwpPpAKkAY8++38J0gJ93pAPRonoGHRB+04HgHmmYrQm6SwfC94kOqG9U&#10;8dqgblGFYhlFWHGk2yxaLVmuyGJ3pNJuFmKcFLbWJYmFQCqJltMuxAEtCslO2QRphSmPha4asEEI&#10;u7ik+CIeJMQddzAGHw4daz5gK4yh85f8e0kvgfQvdMV4uB5pW6oPX+b09dmTOoGVrQLkB0oO3T3u&#10;/sxHiD/87O7Tf+sj2/z7NNOhezaFnGGvW7CIXT3Ssc4WNTLps1OPC128KWDMZI2bxYSdlsxSKE7G&#10;ar1CxQV4NVWzAGE3mSma8X2lLEyTpz9kPSioRPzlDLU1rI+s28u1WKMaAzGhzSFOoSLu3dcf3/0b&#10;M2EoO0HlZNFX0Qq2DxKgqcasSYmroqZa8kwYObm4Nf6nMXbkPbupnHK35PwSjhf+O3+DKFUDaHSZ&#10;6q6lOC1fbjIXQPNC1KtVOBc7Z10mWzr4TShe5Erpq0K7e89ogw0LzXPpHjeJHh0Ij9uGmEjnEh0I&#10;SqF411YNjlvoQNcreSEdyPbDhg50n/g2OsBGhkAH2NR5BTqwzgjEwtQwsUwHpFNUnOQ0OpBWn3gh&#10;8VQdOmCMee4P/YwAACAASURBVNz9GdMBmppNdIAOns/7ES3kZlz3V1lnixqZ9NnnvCGjmumAfynm&#10;RAcGrl6FQrHyIxyEoixanRQb8OroQHBxRToQVesOHZAi/op0oPx3iQ6MvWsxscGr80QHqJ9EpgPB&#10;3BroANfKSXQgSRMTK3kUAYCluxbEvyZRhcihihvM/45SOeU4OKQDWWMWd2cLHQjRTl064LfVjKC8&#10;+ZkYShJSXMb16MCSfqhLkeK1weoTUygUCoVCoVAoFAqFQqFQKBQKhUKhUCgUbxuaLapQjMFxOtbG&#10;YBiOyUlxNUgV0Wgf5+OYYIIQIT510hK3oBesXaAXDw6mCo/qJBH1EvuwtzNiGeU8DCOq4I+bMMUw&#10;+YKxsEdKiESLxuFs8PzIoX74uAw9S13LO3FXGGP8U2R4kUTRtgQQwVdY7JJzVvgThUEDBcYj9yyS&#10;484GLRXrcg//59Hs9p9/xX8/AwWBzRdHdhZFMHjK4lHKHIXz4x9FJzmuRIJtmkKeEKa30fd9MNMO&#10;XMifQI1hVSgUJ+FZOpS8loQVu7M0WRekLE5cqkmUK7LlmowieynEjxOgqw9sQ+5ZOKqhxJ84Pj1F&#10;rw8knQ2qAs7z/k+NMYd3PzxS1p3lygq+TJZFk1oYWTp9zvzM42JIARtdU1UxSgaGy0l2lLYyvn3U&#10;agjb/Rf0P4Ai6VLUf7A4+/BwClidkVVQi7ALB+E8OsPgNRYh4rFUaVt0pDd301Mj44vzZYryRAfC&#10;XevQAbrjLtEBemfheelAmMoqHRjobx06sJDksTRzSvLgtYrpAN2COdGBi3IJoPhPNaVMB3qMAIU+&#10;HFv4FwN36ED8gYnUDnmK8HX4ZRkY0QF6fZDpgK8i8/lXEh3o/9xOQIcOFA8wLzlXpgPtkpJ2iHcn&#10;0AH/wdcCVDqgUChOhNIBgUQHaKWdEx0QunDIeioVW0h0QOrw5xqjTqMDMhl3cC7LdMBrv/s/TXSA&#10;FGOb6UB4GXp0IL4n2Oj8xbzjHxAvQ15SHAa20IE2D7M+apURpNr3TUOLQAeIKiU6QDd0l+hA84jN&#10;4msMiQ4Ei/bFdOAyM6ZCcVtQt6hCMYYwVwlIs1is9oZILYQwlk0Ab8uShwJXdgrtJC0c5YgjXWHk&#10;fyqBvR1qC2El9rqOT95QXa60tiwa+qhrJnUF8Ps5XySWjQ7gvNewvYJWmdiAcnccfijnVlgICj9n&#10;o2pb0WU9OY675wu1KtKXzpUKEIDvCT+R0/Q4PfwQ8N63WPr0Cwat8+fhahgu1gh0UaObAOdVRQNC&#10;URE5meL8ohoMLPgyy8sx1atCVjmhbcdaJ81AqaYwb5r8L8GbQoJ9F4w1Di8wgxVXbjq/Sq0gpHij&#10;2GgXf3s41wjSKYT1LCaVy0GVxq0RDkUEBxxrtQNuNxntHVVvGai+Ke8AFqKpvB+NMpDvHt1JGwtE&#10;Buu/cJ90vYHi1FHKYqjxZWn2B/QlwCAWmZrcw//1+PDvOZ5m543mDqdoCqF74eIlT9SOL11wBbvW&#10;B6i7DUoVp1ErUG7FRY0leR6qceph67L8YovxqkHqtOS4Q1G4ZGfG6NosquvsTh2g6zczptb9khWl&#10;oweyj+SNL0db6IAJ1a2ZDkSnUKAD+ehAB0I7yZYO8Gs5ogOrjOBm6AD1F4l0gBePER1YGbGPy+iA&#10;sOaGezSgA+XcluiAMbHdZo8OUADtxHSA3o37RAdoLk7QAe4gFunA2iPv0gFpMBXBH5fTgTigkBNd&#10;OhAYQaIDhkrpJjowMlqfiq5w3+jAVyheF5QOnHzcq6cD6SqQrEZgQdABZgSX0oGxMpAER6IDNIKI&#10;EeLm1ut0IEpZpgPs+Mt0IGhLng74avMP/z7RAWYJiQ6QKmy30IHK5dm5w803p9KBBVUjOTuh/Aaa&#10;HcrDajoQ73ykA4b9oxfTgd7UAXrvQWdAEHSgc5PePh1QvFGoW1ShOB+lsQG49D39jWD2ngqyEmOS&#10;DD1G82IlMK4uP5Yp9PBjlTlRYkWPhGzraawVgNCYLLeopcuu09MU295FIWIl/JcVndXxk/mQhrKT&#10;YR1uj/D5+PA75CT+X6bDz/immzaEaZFi4aLue2/gaGBaVnq6c7wSXSqi7uSJpEvUREtP+lA+25lM&#10;67F7nPXpQFGfvhjP00ZJofgC8Gpa6ZyCzhW9AiMISV47cfgIr5ZoZjuBFyOGvWJQBRYPxxq0IZQ7&#10;dCGEWDGxINTqbUBNfaC7+rJNn5Shg8G9AQehTyGPAwAUFf7uD477P3FM/p3zQeBgZ8eXPEu9Ijia&#10;mvCf7t/nYfn40mEEWNo7ivoM4wNb1Alqlfli24Ws/oibeyMzHeuDe3617t/y2y9dAJc2r2B4JUYQ&#10;6QDpf4IOsNfw1unAgBFsoQM9X2ekA63WuPrrre2JJ02omV9nhAEdOIcRFCGYgQ54t6C3aHo64J/9&#10;w+9kOkB23EwH2L+a6cBKVMSroANh8b8uHRgJsy99NVIoTobSgVsCJjrAgS+BDnhJMd0wHejf8uh5&#10;nRIdYBaQ6ADtMzMd8NLOd9UMdMCLEM8IZqlXZDpQrvZZCVc6MEaPDsSp9Q4eMwKlA4o3Be0tqlAo&#10;FAqFQqFQKBQKhUKhUCgUCoVCoVAo3jg0W1ShOB+QK8oZ/jcUUJqNcQdf+46LiFpfXRd6Rcyq0K2L&#10;usuEg8GYopyF2N7JBE09KRkLoYKyXU21Jf+ROxaE4cTJzwndeu6gvqrUyClH8uXH6iQ+cdj6B85l&#10;A2dn7nnT47vf2pvvTJ++8oHjvgwKJ81MMaf4kQ6feeuFF3PyAWBSKyUR34dN4H8nPSh+jDWl/esS&#10;SkzDNJl5biu5KRRvE6+kRtPSgj9Y6xVPC8TQLycWy/IqhC0jc3OZ1uFyulpvUwaPL1Qfb4umZ+kg&#10;6tCbPBkZvY4c323cnW+pHcomkpy0xtr58PADv/H+P88wW7yjMQ5UZROQEkktVerCqj7Ys0Qhy4vp&#10;lqyIBTPrb85AqxV2pnKVixoPdWEFeo0MTxkPJvVVCMwAMx3gIqKJDrR1Va5PB4zMKWl2qXODzqAD&#10;Y0YQFqvej/dLoQMm1CsMdIAGsUwHeJOgA/7lyHQgvE+JDpiLGcHV6IDI4Me87zDn2GY6wCIt04Gn&#10;SIxWKG4Mb4AOvKqreDtIdIDrTGSLYlnULOQpXpMODArAQNptRAeaHNOU0sk7zIkOxG2BDhhjDg8/&#10;YDpAl3iX6ADJyjnRgYGN8WlRSLs3QQdWGYHSAcUXCHWLKhRno6LMQOIgfunQ+VZaTIwtF9jlLdQt&#10;wMkDy0L/F8mi1Eq9MXkMNd6u+G51o6oKblOB34iGSViMsuGaupbHq0OqNQv1uM6aRjArxgsB4G5q&#10;QfnbWZwdWTfmaW/ffXea/wXM9A6w4xBmDH1nJ9ZMN5aYklSl0mOup9PI+iRDs100qAX9nBrCYyj8&#10;BRPEBklPiGejbds8RosF6BRvGm/AfKAWkGcGr/jOhXJM9Al2lmqtu3PrmyUnxFAc8KpZreqin1Bd&#10;+h5KwVmqLtVugLCnTzO5OMEgMQ57tNPx8d3/Me9/zBdp3M5QVUkA6+yeKosmpcKkTqtde8QToTBw&#10;PMEpFtQPceITzrxqxVisi3s+RJ2wL1zMdehA9pUSHQg+omekA3Hd6NCBkYo4eukqx/mYDqSYjSqW&#10;Lo6y7Zqe55cuXXMjDnIJHYgXEugAbXBMB6gq7pzogN9zdokOsAM10YEkH5YhNdPmeZ1zGafSATmH&#10;+AcIOkAX/cbowLZzKR34cvE2dGllBM8MsIkO8KdIB0ifOLPcMZxFBziG51I6QKPsMx3wn3eJDnie&#10;sP9xoAN+98+JDmQ9KqoFGGNDn+2lfFJG8GbogOCPnbA/heL2oW5RheIyNLYGAvpGMeiQesbATJ3F&#10;IQrx1oIw/HgiClWpGqovoACSHIP6+xq4HDyN2GSLFmMtSvzxpstVn/b0CwOef65SEwEw+Yn727ID&#10;Uu+seZytObz/N3cfvkNbLKBFby/mXgsHNHc05ac2G2yF1HTHIeHCCBb+A2hShzygEPnj05ZtX9Aa&#10;L0q7OOVEAmr+UCgUWxFWFfKRAPqUGv/JGjyENmythVsuRL2srxSpfV5QMG3CpCEIjSINzascDodC&#10;7gZEyWFoOWHI7n7y6d3vztMHxD0HvvuoIO6f53sJzdSSO4u/1FvU4dVY9iYzxIZBRvHjlcpRfGQn&#10;VXPgyyZPbRFWnRQB4SR7wsm9LnQ08EAH/F9uFnSgo3eXl3opHRCP5jQ6sIERbKADpskW3UYHFjZf&#10;HkD5onTAxCzSHc3kmOiAMebuw3cEHeDVMNEBcyOM4DQ6EP3vJuSKcoe8RAeespHTs9GBbYxAV0iF&#10;QnEC/KoS6IDhmltEB0IoVbvartOBlRDJrXQgnKuwfAo6kHlHR23AOdMBOi7RATpkz3SApMuU6UCk&#10;ElKfeXV0oFXycwpL78CXjTRclVdtvZAOHVChp3htULeoQnENhHDRLAoRHdgYIHxEYx2pNRDESdzt&#10;HK4kjFJ1yFjFwzeOZ7IgWyOMK2oDdE0eiJdIx6uoPtUglSlXFofF7m4DQDYeiRg2+kDlT3bGfKTd&#10;Zgdu8gYO48xkrDvsPtqvvuutAt98x7hjLnQGk4HZuK3GglHBE1kMbUuWcHt49/vREHQTuEx08otT&#10;mGO4LUev2k7wYoYdNUncGrQi041AH8RtAY0FO1kulkXr1hTJpasnOl7WKqVgOTy8901QVFjBwGjb&#10;rnfjGl9xiM4pgu3Deccuzmb3t8aYT+//3Tx9BrRB5PmaGmgNF9FFA5/RXzJf7C7XoXwhLBg7zowf&#10;L39uleu0vsWbf5un3qJl+9eWMVWoDjGiA6wiJjpgyFt6IR0QRqm6TcYFdGB13cj7LkKGTeTZ3h4d&#10;kCEk6eMZdCApw0bkTQg6YIz5yHSAVva7RAf8u/DVdxMd4Od5XTqwJUQmX0uPEZxMB7JfPBAcKoIY&#10;6cBLuXp15bo1tH4dxYtA6cBtIdIBKr8f6QCLmuekA4arqSdtvx0g0YGkgfRP4YMjIx3wCv7fJjoQ&#10;RB4Gq6lnBJkOMP3ZiUo2L/OYpH3zSelAhxE8MR0YHaV0QPFF4SlzdxQKhUKhUCgUCoVCoVAoFAqF&#10;QqFQKBQKheIGoNmiCsVlEL2VTG48bihVVET8+M5CRzChGp7vtyKCa8pyBGs9A8Zb6VgrplNvHRTz&#10;6caXnwoQp2gnjFUvonoGaZJnn3+M7pgyQnyUjbI6GZR7pSwb+kBP8TPQGsuB5zNOFOwHziAY+5lS&#10;Zx7e/cB88+sWHzGU1bKA85Zw+vTOnPHIsCyB0osQ3FjoDKBKd0mlG2kQCEFoFCRuJzM3EY6KLxMa&#10;knwjGDyIsbBQPA0cySKLPjZ8ZzmPxtfdhAk21MIdoC5p1V3t2xbRaU/E+gXhUlrhb1rj05bOWexn&#10;+nLn00Hvf3R4+CF11370YtEXB76jVNAjlZGiPe0d4mTxs4X7kFr0NNg+7nkx4Lj4sQshcat2jFe+&#10;A6e3Haq/HxQoUcT7WyQBo6AD8TkTHWB9j+mAvJNlj8YNLcRG6mtYw+3oHRoMfjU60FeuIacSrjKC&#10;Z6MD+Vd3KR3I9XfSsIkO0MddUr5nnBIdMMZ83v1togM0yu4MOnBWpsgKHehn/bbjhKICZaVASOVz&#10;IeQcJTrgb4EyAoXSgZvB+EGc28xScS4cCjpA4oLoAK+x5xYCh6vTgbTGt3Sgk4ZoPyc6YIw5PPww&#10;0QHa7Y7pAB34OdEBKqtx/0XRAUEDSlXo9uiAMgLFW4K6RRWKcxE1AT4c6hIHzm9yUSlAQJfEhfN9&#10;x3ugMS6UKjhSYaMlYuiRHWOL1xKTF2w0pXo+YsTzZP1GZ2prYSn2HzP+M9qaZuUFvRI70WcL+yN8&#10;4mk4bxY4+n6zZAp5vPvTO7Tmw38f36fZvytwWK3K3/pE28K5C1VV5GRj93pZaGuTIZdqnhTzCaVR&#10;uFGcmVjZNWSYg2nCw7MbQSpbo+LGoUWcbgNqAXl2sPtkMjvffw15pYSy84yAqIu44MBesYAMDpEm&#10;cqg0BJqPrJE1MH+Ewydy7lrz7s8O739nZr3HF5M8GDuhpYt0iLBDcgMDHqnubrp+PyAYsYbDFXqN&#10;b8GCVyZtkpFe/PeWuY32yY60cgnceLGnKHLFG7V64HYD3Be9cidnaKwZ2qEDQf97TjrAj7tv0W5/&#10;3Zuf9arXMjk+O5tGDtGqsdapuCId6A5y3soTQifjijZhoAM8YKIDtJMVdIBvXqIDZpkRdOlAWkzW&#10;PKbd0JbcV0U4NxenADlMVJjH50wH/MdDogP06YUYgSqZrwJKB24GygieHZjogAkhkgClSp+wObOi&#10;ELwbHmmHDhQRcmE+0KUDXUaQ6ID39MI+0QEKi3RMB4IpLNIBGtCN6MAThU9VWJD+MKYDW7SR0Q4x&#10;nMjI+3lVOhDOfyod2Mglyz4SCsXrgLpFFYpzASVTxTJIlmGFSmEwtQPAA5od/fosRxIjJgeqD6gF&#10;A064mpLoLISM6IMThJno8jV2iOUgZmxpc7t7bI7T3yQ1sCbMGuWerT0C5Taxa3v8CAuRjfKSlsYp&#10;faInRXV1lZ78JYAF68L2A3jlD8PDJDPYNHtt72Bnc/end/PPTI//gAdA/h+llgLMPrCOzMeAFh23&#10;39/zJtNTkVctI8lwV+4WnsZaTGjWolKEYPtSpfb4YWvQ6I/IVvGD850kIByBzpGuO8xyvghKql8X&#10;9Hkp3iz43bYo2jCjQ2Al4Y6WSm4jhHMyzvsFmXdIxLhe8IfL9Wj9L1FL4Hbn8owgv6REI7Z6o1/h&#10;ueYBzg53YEPUDH7r9w93fzybPTiWCwfEO5iO7BkiJzCaWEiD7AlBOljkwBuMEhXYOnS5qFj1oHSV&#10;k+oQaU7AOkew//f6tIWTm7O4SM5uc2jXHQRzZkA02WDPULViClluUh42BUX3C8796tOBISMISXV0&#10;wzwd8HR8l+gArwyZDhhq0JvpgGnV8ovpAP+EN64Vfach1m9vVw3PP4j2p/Ha6UCXESQ6QA8cIx1g&#10;e3KgA8wIEh3wHz0jCHSAdp0CHfBvkRN0wBizT3RglRFsowPhaWyhA3HYdBhUL1WiA2FrpAP+4z7S&#10;Ad490QETgikXb/lZUA3zFUEfluItAzMdYJGZ6AAxgkQHkmgKUtWCXBpPYgRn0IFW9xNnbOiAYUaA&#10;YYU3u0QHWBgkOkBKzZzoAOk8EOkA2UYTHaDzCDpgYtxVCDa6UFRsCahqlRO56UnpQPKz5tijbQUk&#10;SvU+x0QKD25dGmNZ25du2tEOflOiAxpKoXhtULeoQvEC8IWRkIpo7SafGgHRHuqLa83Ek3OMEHrz&#10;IUsqU1QtPQGdCOlK+A0+LusJpSHGrsxtQaWQH68gSU8JbLyIeJXRrCOjEesk8ZaGubnJK7v7eY/T&#10;p8P7P0IqG7j79F8Z3Pl6y5BUQ8NWA4TJ29S85vgYNolrLbRSE7TGxSDx/AKUZpGOWVweVY02cISX&#10;tphQYJlKydEZKEjeJh0tZ1ooFIo3AS261UC4NTCweyKQxFO5qKAxlQxp0s5qLJDY0hcA0t4ttuLg&#10;kIXRjDyvowuy9rNxU4iDmZydD2YCfPf7VDX3RyEciCUNTrPPgkrjVN6dwrhQ+UhASNzK1jAyQ4zQ&#10;kdFJp0k2g7VBtgx+2iDCpVQ9oy3Wivao9LGtHlLtsDappU0YZDxcRX370uDpgP/PMdGBECGR6UDW&#10;IEPaBGtVUARMbEZrBkzOrTxE7+OJdGBtbgsxB+njK6MD0pQZB+zSgcqTzYwg0QH6Md0nOhC5mI01&#10;eW2iA7TpMdGBipSkNT+svf2loHgBSqdm3ywujxozghU6YLi4NNMB+iDogDICheLtQLty9ACZDvDK&#10;GOmA4coxppbRUIqYLhYMOEIzTKfNMpZ1z97+C0PFyQkx4X27RAdCHEykA/7ju99PdMCEMMhL6UDr&#10;szyDDnQZQaIDXTm+HRfSAfHzycM8AR3o2PfW5tXfJOiAQvHKYPWBKRQKhUKhUCgUCoVCoVAoFAqF&#10;QqFQKBSKtw3NFlUoXgA5IeFAEeK7yRdE4sJBDn1BJIoCxlBc1IrMEfCF+DO2lH+oo66xiMbtB/Ct&#10;Rgz1CjGlTReFCZ0Rk7XQHPQZo47FLCgZCOWNTn8jhqdP6cK+MojbH8Dh++9ToMoEH/8uxQlStyE3&#10;pepYVD/EUUlaKlRoi4J13eCvhSKKg875S+kCncvsbOvEsOUAR46CnLj8l+GLOimWX6FQvApAtZS0&#10;K8KXCV6OHZqQOu98c8FpFz7Gu5UW0iZxsFly14oaxWfRr7+UygwMx4+xv6NNYB5phL2xUxC48wST&#10;Ob7/d8fpL0n8WYQdxMwjn/TkL2vmavC9qdYfRO5mUV6g0n42KkO5SoH8pthWXebWYa+CZm5QZve2&#10;6ITaNzsvJ+ZBE40u9muyBttTcIG3Z7k9bxC56mykA6T7uUwHTCiqy3RAZI7wM0iM4BI6EL7fkn/Q&#10;GfE10IHtiSPXwIl0gNKFEx3wn95/X9ABn3Uf6QAlYkQ6QK/GbgsdyKvnGh1oMkdN+4jLkRcZwYgO&#10;8DvMdIB2VTqgULxJKB3oI9EBqriS6QB/JATjDBcgX6MDI4NPuUNSKetyDLLqWN8wGHTvriQITAHM&#10;I9OBIAUjHTDGHKe/THQg6Z2RDpiWEXTpgMjdTGfES+lAc8FYbKuudNOwV0Ezt5RnuzB6nuDgUa7Q&#10;gaiZdIbulhVUOqB4M1C3qELxEsBo0QBwR2cRzZ6oLzoqoxFaLQbh5hmwy7SxmO522ZOkfPqmQ1bX&#10;DKxQ2g83HlWfrLXOLlgxntGveTqkUsCGxfgRRZ+tohBiqlEFd/Tf2YHvI4r42RjzePe7u+O/2B3v&#10;Y6+1gy+W5XihPppQ5KTI8t9CMdrKKwskpRp8pFG1Tz9fYn8yQc1CC6aot/yMpiqFQvH8qBagVWnx&#10;FpGlXjD+Bl4PO5s8HQHcf40lB0DqprOwVsdC6J3N8WZXnf+qYwu6W/w9LmMZ6nhyW2h01BmO7TuH&#10;x/ffm6e/dnRhXr55zcXFy5isr5fowGJyDMSpikJh+SzllYrmimcjn7F7K6tCXsXZT/C4yHmeIOTq&#10;n8Zq+S4hSrf9qpqnj119oFtuq38KRFSXxtlA/vVCpgPeQjhlOmBy+1bk4AbfWaMNc7iEDvQZwWKt&#10;tmvSgS2M4JkDFE5GQwdMNj+v0IHICAIdoME+CzrADTWIDvgyhTtBB+q6X6uMYNmm+XR0oDxRiMMI&#10;dCCPpHRAoXjTqBagL5IO5OikrDihoANCyrGK5gId4P0upwNS9+6ahroCfZUO0AiW6YDhaK5IB6jb&#10;pE10IKq2gQ6YUEb9ZDpwucw4iQ60GstIV+n6U6XOtmnOHTqweuhpjKClAwtKgtIBxduGukUVipdA&#10;bguEANbNCI76x9ztvX5gXYofrzIFoKe+bBF+UsVZMVgsbR0HBa9OoJpN2+z7AozaoT81vS5sQjXW&#10;1AdSBGfvAD/SUuwD5Zx9nL/1v8M3/9x+fk877Y0PA08GA+8/N9TKfmViWPQW7U6hlyFaZI1seU9k&#10;vzpSIKFLc3hU1n2NBZjAHTGYAisjikKhULw5hBUx9FGL0sOC8bHhM1CGUOw0lANLgpXBfztXJH0h&#10;41Fulcu7XL2Xm9NU6/zoe3TBSwl2h+4Iu0/GmM/f+m0HHygAhq9ztmYqXAZmlo1n2oDsIIawuCQ+&#10;D4orrQ47SYSg+AMqC9AiRhaNawkw2fMTC5foVluKrBIRR6q3rj7Zk6d9Xtd7RXqwrD8RHfCf3DHR&#10;AbbcZTqQDJ8X0IGT1LzRMGcd1RwpGmCuHLYNIzrw1IzgIjpAi6mgA175T3TACwrPCJgORMMl0wH/&#10;1wojSLbmVUbQpQMNTeigXD5z2jEijOgA/eGYDnjBeMRMBzaswwqFQvF6AQUdoGUz0gFaUV2XDkS/&#10;41wZYVbpQG8Zl9rEJvf0Kh1gEsN0wH+/+5ToANt+zqADQYQN6UD08laHrFxKc4r4b9FPe4MYelLb&#10;Y1b6L6YD1d9yaxix93CVDii+KGhvUYVCoVAoFAqFQqFQKBQKhUKhUCgUCoVC8cah2aIKxYsAcKbA&#10;qmmCEAxGcWGPB99byEyp9pIPp/U7pFpJZ5aL2JgqWmGhnUzoj7mWeSCPGVV2WLikpmjwbaGcOcc6&#10;d0pHhe5KZW0QLodlzQHR+uYKvBrDwTg8vv83d/O/pIwBRwFi1KTBzmj2AEc0odXQwp2XpVHaVhNY&#10;hNaVz6LJ21wuyZVCwsuP4p6YnAaAIcgdfOGsTcVAFArF64c2E6qBhlJkYPIVpfJiHSSeFbcoFr8N&#10;H5aCmEc1IcrKVP1NbbbZKLK4eHpgjKNWiDDj3TeP7/8t/Y2zwQnT/tQXyV8UC56jl2o+9nsXT1dK&#10;Riw1BVFE2HLVrI2JrtsAYgbYE4H5SZybkHqCnKtb+lQZdMvDQFX/qkkUxvNu28L9zptietjJoytY&#10;+Z+doAPEETIdSPmiLqbaxV/DWff8qnQgze00OpDn3UtgGeV63jgdEDMPbVJib7C8G5bqcu45ClOi&#10;AzTOLtEBY8zd/C8DHfDbpkQHWJYkOtC9+dXi/3R0IOU8j0cAuaYhZRahTXdOVw+F4q1D6UANuiET&#10;ZDoQ7lKkA/kuoZQgbV0QiVFNiC10oGUEC4mG+Uv+w01MB3xbqPf/NtGBeLpIB7geQaIDfvNuCx1I&#10;osLGIrpXrMOcuBAM6IAU9OclpD4jHagPSc92MOBWLNzvsGm5+alCcatQt6hC8SJAsncY41wqP8oy&#10;Cg/O+p7kJPCsbC12gllgu5Kw1pu9f9Di1vVu4Bj/MOXfXTm/UYGIpoVrGkxPBFZzzcZmLBrC8/cu&#10;FBxB4Dq59HHCyYF3mNv33/V7ffyfd8fwMmBoyRC6MtSX3yMalfFLFrytnlK8bYXZNNpzcKGfhBy/&#10;NctWTy/u5WvFcGHIcCn59jyLWURr9ioUTwxJsNXwkQHh/0EBAKo8ZWXHTFpuUQpGYSdZNIUsSmQA&#10;wN7OU9XuGgAAIABJREFUdrTqblkmwTpH5X/d3V8c3n8f7ERKzbyDGeGdwUOYOeRWiA4toPXfNNNN&#10;vQNMvBfJCJLlKZZmC3GD5MfliS+pGWRyOsejeRUAQKXM5Kd/mgmjNFpVF7HUCLXTBh2G9yCqFpMx&#10;TutmnQvSmnZTpgPxeTMd4FCDW6UDK+72jXRg+RddnGkD5M/5huhAXFXrxZ1m6EIIbKyTiy7RAUOM&#10;gOkAvwyCDpiWEYz8DhUvSAVvy1YtJt62Ph0wZqnDXGN7XbLkQqQDJEokHdiyil8JSgcUiidG0SdS&#10;6UACpNWXFIBEBww31MC81jY2pKqbxql0IBl8yv0vpQNeGoFjOkDfTJkO+LkeEh1gYZDoQKsqjOhA&#10;Vn1SqVapNl+DDkiLYquKPJ+0kPGaz0oH8pctHWjfnHLKSgcUrxjqFlUoXgDeYOwClY3ckf8mg+gR&#10;jWUlcuJuL7EXGRgX/UlrKLtlYaVzjOOFO0aMytUoPlYWPNwipk8OmDqJtTbMfuuB3cFWJwlc77+X&#10;+Yh55mFr6tMT/qWHYtkqgGwRcL7Nzidr4fPux8aYh3e/7b75Dj9wdJPBI+LOwByvtNBaqmfU3okm&#10;Uqx7IMZrEtcYB6k6Lyx3s1i4af5VJtXfN+SPTbOeD2oEUSieGBot2iCEUnumvdulXqN+JUSRMhTE&#10;Q7OsDxJ9mlSrzuLGFLrsMYOSccsBF+0pzcjOuoc/8bUL3v8Q8QHnR/+ttc7YCQ/IXlI8AkwOw0X6&#10;9kLgbGHl6fcTkleVTEEkMNzSLDdgIQwr1MGIZzxPVIycPRfPd/NZTe02K1+Vwm2UvukaLSv7yzAj&#10;MIX8K04E319mBPnNBEEH/M8GBR3gBcLTgeBPWkNLB+QS3dXwgwrbe/UGq1BNB7a8uCdbG8sQv637&#10;ry5tW0baQAeMaMjZoQPlSifLADAjyHSABEWiA75h8+7HTAeC6TrRAX/knPNoeoxgJDXiUxtdShYT&#10;ecz0pLNLtbDLj2Iil24aH2gh0YHNS941oHRAoXhiKB3oATIdCEteoAPZpJbFQ7ms95bcZgXuBxcl&#10;jU7UnkkWwg4dGInNLh3w1/DwJ0wH/DfzY6ID/qOdEh3g8wo6YE5iBIkO0L1xXxId2CYe64dfeVWN&#10;eIItHcjvXksHerqi0gHFG4G6RRWKFwBUIj+7hej72ZmQSXiEnfVFlaKJAQMBzgdGehokGPQCt6uS&#10;qnKHlh5zmYtS+BUCFUrVJY3QDTeK/63zAaVysCI8z2KtcHZ5CHnmNNRoa1sfSu5QHpafQuGenMIj&#10;m/iQ2cCeluYdmUJ+ev/++/DNP6XDj9425t8MChj38XaPxk7xZDuyxyBQsRJw5cR6ru7Bl9A6l8Ug&#10;0BZdGXGeoQWfXKtmsnQLZnfkRKLnNYUo3iQ08P/twi9u1i493yyEXugdcGhsCGLBLI3TVhLqFs1u&#10;Ml6mH/lrb0qA0i/lbSXC88cHJjkb5Xh/0e0b/+tVfVREq3JvsCYAdFGI1rgjpCcAOzDHjz/ze9P+&#10;r4hDH73UCmMdjdnPcIy7TlFKQHo22StLlvdKgiTPQvMgfUMBOU74ttpJDGRituNWlUMaBhZ2W8TJ&#10;zp7x/mgwvhsdTaRwdzkEm51GkA06xdOv6jDLv3taAQ3DL6B/DajSp0s6Z0iJ82YuTnVTGX46WjoQ&#10;f+6RDoRoikAHgguN6UBro4q2wvhjrhXh9rffowNGpqSEdaDweAnjaxpPLE3d1z4sb00+oKQGt08H&#10;upPs0gG5Zy+bB8rgEEh0gBlBogPMCJgO+E3f/FNBB0io9OhAWF0n3EIHegbQ/KoMzKDQHlhUiRif&#10;In/EaPGfbKIDvO7pUqK4CKeGUCheDzbRgbguv8xV8apLWpMoAiF3cIkO0Op/FHRA+KWCNVB4/pwT&#10;Er6KepfAkVIX/pPl/jIdSPQkGgatTXQgsp1AB/xCvv+rQAfCEJEOhF2npOCkOiSYo21SU4+WEfTp&#10;gBzHpLmOPnLcf7wL6yrHLdKBxJ86dCC/FY6fFCQ6EG9jnw60f4/oQHgZEx2gVx3T7URJBxSKV4Zt&#10;eWcKhUKhUCgUCoVCoVAoFAqFQqFQKBQKhULxaqHZogrF7QFiHy7n6yT50BvOQQHTxMeBDMBeDs4Z&#10;FEPoH1RG9aZ9hhUgsO1zhKkycPpCbjwTMB7khAzUa6C9F/V8ihzcXCYRi3QXaA7xN9NRbN3OPMz7&#10;v4SvfIS4/eafUgqRBWrD4HeBiYpo8ThHY2aAvUFOQprMGKPqwlWuXVtDoyrFlnpULASdlcGMIoA+&#10;hvdBOJcG9iouhr4/bxepA/ewHGLZs+0F4GfociqkzKxBEzqo7ayZptTBh+QmhUqHSwv7h9pQvbW6&#10;u3QjDitejg4Zb2oEdZApO+NrPE6G81zt4/HhD31gOD7SBPbhQvwxexD5ZE3VBJHVFidftREKe6YR&#10;wsclDeTkK799cKm01HuqX+IrPqd+eq3I7xtkcXU3iV+Y/IuenMMosmVSbuiUryvw9RH0MEx0wN9w&#10;awMdKB56+IlsoQNdRrBQ6rBU0CD+ewIdMKEycPWd6b/Z27BMB7ZmoF4D2+hAysFNyaXyrtd3Td5z&#10;B0emA/77r76f6ADt5gQd4HE8HaBNzAiejQ7kJOMNdKC8bVBSTa38obgQ+v68XRTrw6j4VbukPidS&#10;1l6XDnA/iUQH2GKW6EDI14v7hx4afeozYEJPRgcCI0h0gKxPkQ7Q2R+ZDsRr3UQHhFgsMlPznlKb&#10;PY8OvGpGkOnA8MLbog4jRrBY5q2zKf7C8juc6AAPOqADmjCqeGVQt6hCcXNA61WjQDVnKolFnczN&#10;BH4TRPtp4Jc26xNu2GeoZ10dSaxa3Ja1s9pNEKWkqJz1ZIRkZPZ7OgI0GnnLGXu3IenzCxqD7yNF&#10;D/QRwT7eeVPI7vCn+8dfNHAvSpUZ447hkftiGTMaa9wdbZw3Xt1oAskjvmAoWx6id6Csx0KnAGus&#10;w9mwO0EbkCjeJE7ySdwobsdMefaS9NSwod5VbeWm5slBNFsf80TFB228qZ1Ombm81TbDTjJJw+kN&#10;XWITo06ACw25M+mqnPWSZfJ+0MevfmvefQCvoHCxLEfW+clwacVg98knaYm2dIVKC0gyiJTenrMg&#10;GjS9IhNpsIaVnQeqpj7tQW2ryLLGWnRENC2p2vWn1hWpOGd4UVMjXCoZHY6dDTpHJhKV4FcGsn6H&#10;kOgAPRHHdCCoUih+t2ATHTCDzqMD62r32S1Y30ZMAQIdyG7JZ6IDlTf0ec64/H29W3vPslxdYmTe&#10;60l0wK+9d3+Z6EBYGRId4EdOdICO9IzgYjqwbEddnnzc3N8uC7ZjpgP0+iodULxJKB24Mm6TEXBH&#10;A9cE92EoL+rX8kwH2E2atKw+I4A8yhJkhMqpjCCp3m3vLRPoQLwqpgPeMvmY6AAdsmM6QANNmQ5k&#10;RlCXcq2K9EpGkGiCvIxLGAGO1JcbBhZ0IN+Pk+hA+tV26YDYp2e5axhBogPhYcUOMv7wRAc0LkXx&#10;2qBuUYXi9iDDZ8FbWh19ZTncekqahUt6ErsnpRTqNQmQOLPzdyVBywHlJ1jQXK7YgbwXyVbP5pLx&#10;2+mdbXYZhfi1JiqvHbqJ++8b/Mh2Avv++w7+B/j0K6ENaWy3EK1fkw8Jx2NUW0+YSbWpJDsFTUtK&#10;1cLlLF0pq8JJ7ydPvycFThsJKd4yFrNwXsmbf2uh97eZTQKdvymVx/rA8BDyO5ObI3STjjsFMSAd&#10;ghwfvOX9EO4/M0rQGR0o8vi7w7rUwc7nJe0/zg8/8I6w6YBgWU7RVLl1UPzkP97RlZ6DcfGAc2LD&#10;n9pTcnU0DwNW33fuUyhtHwJYNQVv0gRNjmgDaLWe1OrV66C+0200uqFx1PgWZhTfK66Khg5wHZlA&#10;B6gpY6IDJjcTPZUOnPMTuTU6IK/heejAJXPu6sntLQ12YTcxHaAVec50ICj/kQ6E8NgpZIhuYASn&#10;0oHKxiojMLpjLmzyb2WXDqR3W6F4c1A6cH3cbHI51H8wHSAPo010gBa8qbgEktktHdjiFHxSOhCV&#10;jUAHPBd4+EGfDmR3p6cD9OkCRnA5HSh/YK+aEWyhA0k0d+mAlOPFZt6U68R0lMOgbAQ6wBMMRzjn&#10;BB1Qv6jilUHdogrFzSGbEGzhOvN00WHa5FUriEFD4bAUabXEdYO6VXrjhBCFevdIUCv2W9VVwLrF&#10;9qaO5ldBq+jkG7HM+9cwDJWniy23dpQAcea6JEgz6zI2kAsV+mQcn5HhVU/Ym/vf3+MeHn+Jd/BN&#10;733Lfkevg0Ok+rrgzKW3fCnno69CtWZW4UAVb2MKigwmO+CoNtBqGwqF4hR0SeHFC/4lEBIwyoJQ&#10;SApgsiE/3u9Dxg1X8sxt9o4RaL0Vwga6UnEdPfeJCzWRcIa7bz68+9fGHkKQlme+U4xGtyaa5SHJ&#10;IDGj5tStQIzTzclTdVj3effntVLzUH4jX30b+L/BwpUHE5uKzC9YM1+AVOT8JCgyz1GdztnRnw7C&#10;O692kCujQwf4EfbogPBcnUYHRsbTlg5E5XdEB0QCQfGDTca156MDpmUgy/diDf2px8V3lQ6InyHI&#10;ha6ceH+184yA6AA/7UQH/KbHX0p0gG3WTAfCUgzuYjowXHrbe9ne4EQHkvOiTBKyqQBSpgPqFlUo&#10;FNsx8hFdtuBfAiEBi1LhTAdCDGSiA6bDCG6TDhiukprogBdIh0QHgobIdCBchjBJCfFXTbknEE2X&#10;DqzIpNWLOuuol8c2OjCiv02FGLkpR7PmTeuMII9IRSlMcHnPLtMBZQOK14ZBwU2FQqFQKBQKhUKh&#10;UCgUCoVCoVAoFAqFQqF4K9BsUYXi9uBcjoPigG2MaXeYqlAATtSCVDSWT+09l8PMVougVsmjq11l&#10;2qNWdhv8fQYWAptAlhG5bHw58xBaFW6KLSqclPNo4hT78Xr9G8stoRxaa4DKYeF8PNjZvP/enfvn&#10;/uPhW3SFDji6hevp+jIsnWmfh+Wbx9V1lwtw1d+EaLf4PtMV+v5kPrj9atNWKBRPgpstVJXwoiXI&#10;itxI5GJZFH47Weqw4+R+mLopyxDdUmS1jehkHQRZdLGXuZUPXi2TuJRMZiZDrc3d3Y+ODz+w0wHR&#10;VzKYcbeHaYYDcsYS5ZBBiCXnHKADZyyNLkf2Fq2+74aN13H3G9Dmjd04igzb0HW1znmT+tjowfFj&#10;bUqyFXe+3LR4q0I6l6/PivTsSSGhQhXOiNcYVIZfH070K07LBYoHPAs6EN8PyAnoK1rwqLRyN+cv&#10;/WY3FnvckqtzRTqwsEAEpnCZgOhkzvL9znTAxLqBHTrQ3NUOfRneWLBMB+iwKdEBY8yd++eJDtDW&#10;nLjPjODZ6MDyitT5Mkiqmg5w6pQuJQrF7eL26cCLMoKWDphYOcZMkChALq7L3ZRlDY/T6YCQ1MWB&#10;16QDPqPKJTpA4x8THaCPe0glJXyxmUAHaNMKI+jSgT5NMAvSfnyBxbXcOgZ0oK66sUX4RrNlceej&#10;KbimA+WXvfsEmOkAMYJAB7jtrNIBxauFukUVituDLWWJVAhEKxbgallhZ6qme4IMGuoTrclDflzQ&#10;mVI5++fEU58QxQWD+DepmYvVPLIuV3oQ12+UQypUCHsyGRxohDsweAQ3ffVd//HjP7OHb/vWQVx+&#10;xM/yQDV1L/YEn0UkFlqXlSWzmCHkgiheY5ssuMtr/yoUiqfE7RtBbgmeGnIj8MkXBsToDuXaQhDF&#10;SewSk2mrXMPXjNH5j6baFQjptPTg2lKrxXO2MN//yBhzePg9A7O3W5MfdMLJwaPBKbpCrYWomiB4&#10;2pytZlWrUKyEzKrE6XojtqCsSvZi5dS2o1K8THBYJtXjhIKWwkxGb4MdGjHbTXWHhRC1ZH1Hy9m5&#10;4xy8L/71SHYuraD7NFikA8bE5vKphLeFs+hA/4fVjYlMHxfiIKM18xlvFE/pSQdv6ICJjX/Tecct&#10;KNCUNsc00pa75PAQ6YBfjBMd8EvxV98VdIBtlkwHzOWM4CnpQCADmEzckQ74P9yFtX8VCsVTQunA&#10;KWCTB/tEua4sclhILDXKip5oGonXpgMigWKMbueF/KhJG5nvf5ToAMmYfaID0RXaowNhICiHPZkO&#10;fDmMYEAHTPQ4YnfHtHv3Y6YDg59wd1PdYcHT2UAHvHJynCEVH7UpOEwZgeL1Qd2iCsXNIVVkD2Qx&#10;Kk4UgxPC871xyqGdbIhQtklY5pbmI6FfxY6lL6NGMs43BYBzNZDK9HJSlNfQZlPuU+1wHYGc7sjJ&#10;w9YWTNlcp941Z4QEvcdSkwbvoHbBoToDAtqdOX6AT8aY9/ffOx6+s4cdm0LQ7Ly9GlMPn4uueeEq&#10;RWAamNIuJnzARiQt5K0Q3aLUgiLeH9/9yG56xgrF1lf4NQQyKzagk5m0GIrygvBTZU5ICUQknU3k&#10;s2hM6ruDWZACS/Rq6Sw/laK5tMPXN0csyNlQv9qBUnaXEcLIj31894fu7j/Qp8n54gS7iU7tjDsi&#10;JJcNzWcK9QBgRjP5fWHuhMXIaZ0M3KgPmHSntpiCbhNYeVhwoULDYrxaOtqYRrVjuVzJbhnCRXY5&#10;rlcxeyMIgnGcswY+H9q6nASAage5Plo6wF8GOhCavEY6wN7rTAdMYgQjF2aXDsTvQeilzR6X0YHW&#10;z38SI3hBOmDOYQQdC6ZsulnsmsNHso3YwsR0gL9MdMAY8wE+ZTrgjzsyHQg20NMc5C2WHk7ymktP&#10;+ZgO1CEyQTDS8hLWaaYDp1JEhWLpFVY68EbQL102DkV5QcQKAjbTATZ4QJLpU6YD0T+4Sgda0Wxy&#10;m8nOzYkL8iV0IDsvj+/+kCrH/IdEB+gysEsHeIXPdMB/nuuwmOLsp/5Is2q08UgQL8srWxEGdGCs&#10;1PWHSXSgu1sy0w16kcY7DVOmA/6FsEwH6IV3gg4oFK8M6hZVKG4OUKl4IL7BWNCM6mT4OHHWvSaq&#10;tIpz1IAsWahiCQ7ArKWVNJX1nlRzI9TxMAMyXH6qCm4I+zVbbiDWXot5MsORlgplbBStrXnlWrQa&#10;mz/E9PJ35eTZUFDUHwYxL7kp3jcQ48SP6IwFrlviHzaYGXZ72vIIP91/61/jN/8rUIAe6UjWvwBk&#10;svQV1WSJFSM/FubRnrGseujh+bUFN9IT7yphTYZBMugbY47ybN7Yc+f/dJ+SBTvqVT7kUHtgK06E&#10;auRvBR0v0MtZQNAJNyRU5jZMNe3Bol+0pmwr9mUPcTZZRGFe4atTFAsyVPKn9GGsxwinQ9HsAB7D&#10;GXDycb68rHqbxR1MR+TKqF5yHAzXxZ3mw7sfHO//IjEFCtbxSgaf3OJURBAbF2dmScblevNlJA32&#10;REk1edrT1TdnQ6h7oUgU9+6swPAq5fYqSkU9iKx4K+wc6faJRw/lMMIw1HNFMIKpyyUhbcn0BvEx&#10;QireEE/r4gkszwk/zeK8GGqFkoZnEPKLCFo16/po6UD+MryamOkAu8ISHQgWykAH4iOKvw5KHKgU&#10;+KTL0VvpxCvXvPs9OlC5wbL1ls1ngNJLt6Rad+vpnUgHLvG8ro58Bh0oWRLvD8ksHu8/SgqWggtp&#10;d8cOb2RDNNEBY8weMh0wXE+Z6QDFMhhnIx2IQsTIj0VIRG8BqelA0Nl7dEAyyvrmdOhA+rqmA37D&#10;naQDtGopHVCcB6UDbwWDlkMvc3VcRSMuhZUShqmmfaIDScUKfZGiKp2qqozogLCf1HQg+iCHd6Fz&#10;w4gO0KbHTAdYMYx0gEQHBjrgP+wFHQi+Axuj22eSJy0diMIj0AGecCEBg7xLUy0YQSUxzqADrSKB&#10;4t8zGEGSmld0r/bpQKXxCzbF59xCB7r2vUwHwoZIB6KpORVvGNEB/21mBEx4Ix0wovDzWYRLoXhZ&#10;qH6pUCgUCoVCoVAoFAqFQqFQKBQKhUKhUCjeODRbVKF4dSgiskIOio/Msb5uEnBKqAv9ojDHkcW4&#10;tLZ1qPwb8tAddL5sI8QpUO60CCoZzwVgU4BSEdu1ZZzB38+O3slFBlC1YTS7oh9pGfUGeOd2H44P&#10;391//I6JQdY+Xmvi98FyJHg8gZUnWm2/XzzTshVE9e4sDDLCQj8qiolz/B+TX9ubLJGjUCi+MADQ&#10;upqFZJESxIulofYqVE8qNdex2FnxUs5W3c5HpA6ilK1NAVUZML7YKMfuAA7IdQWMpeU1pd3sjD3i&#10;bINQAIvzHVifV3r46vtu+suF6MkmLWxQ4izfLZGmthQYntIaLSebiSoHbcB4/xT9CfM+y0NUA5Z/&#10;rB675RSVlgKh2w/ks+QiZvK9qYtodc5eRIXnm+zvsE1phxhyxtJJgArkckZfSALjbAYws8N55Z4r&#10;XhpF9iUxgkgHSFPMdMAUpdjgBDrQfd/6r3lVQuYMOlD+BLgYrGt/jJvGOf2QJ8Dg5KmCSvnt6Pxb&#10;6IBPHv34nZRzGRmBlQtYbgNW1GM3ZqzJ59K4VV+MK9GB/lGRDhjuv1rkSykjUCgULwmA2EaxSPpk&#10;pHKj0KUDvRUP20W1TB1E8WWfDuR0wDU6YLg2TKYDbDUKdCDIBaIDRAseN9KBRvNseqDIGYdSrjUd&#10;aG8OpTXaXHtiGx3YwgielA5sOUWfDpSCORKr0+hA9VAETYsNREHQgagdBOE+zyiKvwBMSgcUXwLU&#10;LapQvCpkLSl5rMhq4Jxxs7eD7IOiBlwLgaWgYwHIVtFDVJi2EEtRiHWo37BmwypilqLn89ZUSCTV&#10;aD1pok9QOEuWztg4B1kSzxR2hVgkV+g30r4hH7LcnKryxpot84zW3P/kCN/3S/k3/8TNDqYdu8mb&#10;B5VrT233McrqynFyxdHiLcoa+bKrdXkKvvjbXOm61MAMtFeBQqF4afC6NYgdwuiJ8P/xFN7FMvK5&#10;knyLypXVehVrUdLdU3QrLVh0ENyPBncsAsAckQ064eDPxt0Z3yHShTV/d3z86l/5yobTIdp9TNd5&#10;uYyidFUw4mRbyUidSJU82X/LnD0OxI3ocsX/bqXNhLP7C1aGh/PsJqvj19YQ+XdRChjL47aj9FLA&#10;Lrf343LHseiq9PRzES3fnZAtI/wKqw/iNpHcU5EOsNMr0wHvJbOZDrCtzaV3YxJ0YMsLtoUOxI1W&#10;jHlVOrAxOqGlA2eYQZfHX6UDItAhfikLLcY2biA39ehApfym5TTbOiMd8Os2fJ/pAGnUnhE8Ix2o&#10;7/FIalxCB4JDQumAQqF4QWT1m/5t6ABTgUwHeAHDtP53Zr5KB+KiupEOcEhJ5U9lOkAqdqID4dyJ&#10;DngxwXTA92z66l9dnQ4ILx2O4illnyYrmrIGWpWiTenCRq24wrXnA8X4G2be+iGvywhaNtlaLwXT&#10;uRodyK9N6n6CLmdTBLdpUBzxiJkOaFSS4u1C3aIKxatCpteFvAXuvDL79ubEJ21sE0TahgVMwq4p&#10;/L6UvSfO0TWCSPdq0b7oJMItNYCy1cB5j+aKEeKVGQWbrUvTqMwb4S9o+HzX0dgZRMKZeZrAueO8&#10;980e7LcMfP1r6GZr22g+HsFFs3ho59B97lLZ7ajjZAlZCFHcgoXgQT+58K4G5YtU3dRyQ3UxhULx&#10;gujFg6fPbAGhqGummknGkgci23eXUmRKjwNiRZPF6aQzA7ENMxfnR/SaAHUMMmRs9jR3T/s90PgW&#10;OJ5m+vrTz/y2oy6kO2MO5mgjTdgujVurx+oRgrQLT4BzxZU3pvClh3GB9F+Q+Cdhy+XXsVG1tcvA&#10;KTOQYzSSXahFZGAKAeMhSsuGl2g2Ph48WGAg9oZUD8RNYo0O0DOcMx1glcpCsrCVCYhmdWkSO4/o&#10;QIrM4CMw04FTNDh4AjpwOSO4fTrgO73t/4LpAC2hLSNIdIDN4rm7W6vDb6ED7aJ1fToQ3qdIB4IB&#10;V+mAQqF4QazRgRAiaZLnKapcnKIQi6Kt0YFGOneMa1KSD+iAIAtBrTwmOkBf7xMdIE1hZjrgJwqP&#10;l9OB0r23dESaqjRXJjoQt70yOrDl8uVNrR/h6XRACuJVOsCG4vxm+aJ9kQ7wlWc6cBXbqkJxi9De&#10;ogqFQqFQKBQKhUKhUCgUCoVCoVAoFAqF4o1Ds0UVileHFL5bTRxyhDg6mCacQowaFcxDpIiwHobl&#10;sMpwpaUCVHhZpTUZhS6TR9tqEl1cqzTW0sTETEw/yrtG/652+ihg+XEpflqMY90Rwe64xsXh7kfT&#10;/Z9On38FU5OIOF8Krw5FUeRFlNVa6m+qTSYWL1y+6HbMUfJK/yyAPrjSzQbT3hy6qP0MFArFS0Pk&#10;/0ElHHwXt4kXXpK7XOepEmVx38FiGHqX1nvGDkbF923tpfxRFpukRdtCzNvy2TfoYp9RA+CliJkB&#10;73yG6KevftuZD+A8NTjY485MrpEOoiTXJpHPIdILVTe7tbNYGkjhbsEi5+BSHL7D+Yyehc+JDXHx&#10;fRQHAmxXrUYSnHKsZqFIyaqmlFvAEeGzv8FlpSz/ulxQAlXxDABjBnTAJw9ipgP0s2E6QI+2ywhe&#10;ng7kRa0szCqTRZQOlOMEOsDZH0wHfJVkZgQ5AB4EHWBGUKcLp1NfTgdKqVF8s3pRnB0a6EAhSW2c&#10;uUKhULwcRFeIPh3IlWPiVuyU3ziRDhjRKzp9X+QZVkuplDCJDgRJP6ADfuvdI9MB/73bJTrQSodR&#10;CdzBRcFC1dzRlynBNYuBSAf4Rt0+HbgOI4g1cDceOKjATHQgq0o1HeByDIkOBC4W6UA0KioUbxDq&#10;FlUoXh3GktXLQG416nUd8L3OpiAIjYPSuFp3uxmNl9EY66o9s/1O6C8nSHBxJjny5qMqO/FVjCPD&#10;qlnBMr6EomqWqJ4RLOsQ2tojFidp1c0uLM44oXN7SwUPHU747gdg0H765Tjt8DgwKDH9U1TftDYL&#10;KNvijTX44iNidhssNt1PlqBYFsVZA87E+n6AGywoCoVCsYqqTOQZiMaEvHil0pTeJwpARewrpwDV&#10;qqxPOohE6VYgrMRONiiIjtXda0neUQve88m7zt4IAhNAjKBBNO//+PHh9+mIecJpDn6WnfPkuV5v&#10;tqw6AAAgAElEQVS9V80fY7dK4U9NlpG2hljsn21gLMVXpcJ1FYCRF/qMAeNA/TdAlqmiZkrypm09&#10;eVv9Er0/DJJopn+4Yzepi3M8ypub4tzIBqLi9+Yx+oXwk7OZDvhPE9MBVrfkod0exp3x0u7rdEC8&#10;zhfQAXmFl9CBq/x4r0UHRHhNXNbBXk4HKHzkkekAa+/20y9HOpDMmyt0oCUC+Q+WUL3YyvZwMfNT&#10;6UBwCgQ6wOV+lQ4oFIorYktkxwLiklZ0jKZSp0wH6AzzFjowiETBgZ6Y1tJiAqJj9WjOkOgAs5ZE&#10;B+hAl+iA7yf68PtMB3xsFWQ60BP3S2vywtbKOcqhk92Swlw9/UI6cC3tvXmglw4YB+q8AemMV6cD&#10;JrZXyyY+tIEO+Ecu6ECiukoHFG8d6hZVKM7FqT3HnxqlDoHo8Hi0E//GvUmkmmtLXFdjeJejiTHa&#10;iK95V3yn9SkELC3sJf6tvrz0/KcMVXhzoVYHC9U5tsSPimBhw1mOKeOtdtrP80xaDFDvB2PtfHz/&#10;Azt/ZYzZzz8DaDEEVkNpz1lXp+TLgB2Fc6hhpgO5BX66FWs/F3mrHFhv5ImnAO6xcK49TaFQKMTy&#10;dBEa7yZ3757A9+ixsUdLWO5iKAx0Ft3RYtiZo1iOpcljufEb75J2o3hw8n358HVrYHZk74DJHXf/&#10;j3v3Q04cs7hDOO44HXPGGdxEPWbiWaRTb9G8fYr3tBvRTJZwIDt+CC3ngHxqPN3RBzq3rT3j4PsF&#10;pJ3PfnW2Wi9Ehu/oxi3I0MZH1QzjI+Qwb00e/dkY57wCkXKh05HWmpDmu+UCvmy8BjpAb8GO6UCr&#10;UHVcWRfSASN6i14FRAfMYAXIpxb/Vl9eiJNWg2U6EEmAWNsNnkEHeIdMB2ihZDrge8cRI2A6wAbx&#10;M+hAEX/TX5yGg4TclB4dGIstaXn3dICDeRIdCK6F1UkrFArFAi5lBD0biPeJRjoQV0xEEQoDfU10&#10;OTu//hagWks30IF4/kAHWPkLdIBj6xMd8LIj0gHvKgCb6EDrzrwKHUj7jO5DogN8ukQHuvrAFjpw&#10;Rujk89EBocePbF8X0wETM4kxv0NMB0jwClc7HRzpwJVtvArFLUHdogrFmbi4TNQGdOO+pOupozeF&#10;QqkUEQw4H02IDga0iXu3Mci5Ul2nYMMSCgIfVZ96zquqQHVYaRVwOaq6cjSGiPdaK6pCuq5iEDkR&#10;YEwuGyib5iOXMazvbDHHbmN2Hi1tOrjjnQXnrLEHOp9F3KGz7lu+Q775yf/mn3qwRMh/axQe0NJU&#10;kSwachIpYC+q1ya9p/TOoenFg8do8c4c6jsBpLHNh/hZK+gqFF8QVgn2ywLF+ggxTBsmG1f3XOJP&#10;itG04nepbJX0KcV+yrtK4TR12O9aPBMt2Ac0e5gok9XdGzyCsYY+wsP3Pt/9yOIekLZOE8zOhWD2&#10;ecK7VGhRXHdB1eXDqh5cNz20RfvEQ64S3cysPJTJVV2lIt7kvsFgoyYg1Y/zUk6hZ0DhYR0pA1BK&#10;1uQgqTw6crdl92SlDBYmjagOhohwpKK4XCOLI6rQIqVkhb3y1MmEZ+v6cIoWL0YHWkWtwwgCHSD3&#10;0jH/bWFMB9JqhlsWmTTFNEyccucHtOU3Ve2TNXl0lUZdn9uHcfTpwBlm0Csh0IGk26elcyMdaBfP&#10;RAf470wHvMp8YDpAd4sYAdEBw+lBG+iAfNc20IFixU28IK7hHXkukkdbV3H1ORpwAyNQOqBQfEE4&#10;qUDriwDjwgfRCCboQF6yKjoQpcIwKLBagYvVOKZUSj9itVCPkOgA0ZY50wFfcn1OdICExcx0gJRE&#10;FHSgfiBCZ6i3dRmBTA9tp9l94qTB2FITwCw/qhoL8sAxHdjICCo6cIZFsUsH+PtMB8QjTBkU1VGn&#10;0gFJG8uPSVnKdMCEJhqhigzFVg3owAsZVRWKZ4DVm6xQKBQKhUKhUCgUCoVCoVAoFAqFQqFQKN42&#10;NFtUoTgTzxG/1o0NH0aFh80xXoz/4AJEhsoqUdTtfuYOLZijhrnMR2ymjv24syriKib/ydRSF8Kg&#10;0VFW4xGnBx/miwdDZUVCLyubijZQggLcHd3BlMixUTIMPwYhp4gt7IWiX6XShRiruOz2fBBK7/uM&#10;Vfk3X6Oju2rpzs9Um8Ly/B2G5N2cGJrj/kSaaY4ZC4H9JkSIT/RIzeQ4KjzsMDlHe3/+9m/eff0/&#10;wfyztAE5HBBzwHjTaaAMEh++2kUYoKnGSQ8H6n2N+Lp7j2NugbXUQMLF4DUwbqYrDsXBRiMoFK8P&#10;m3NwvijcQGC4bO+IVJAgRe9S0VyEIMMmtDsKYZ4MOifnLaLFOZZ5Ft+XwELEVds4m0hsqpIP40ef&#10;1jWhC71/gjChjkE4z2DROIfujr6d0ewMfHbv/sAY83H/nydfpXCOw85mSuGSEwmqunFRSlFqQrTr&#10;q7Ax8pLa1cTaBVyV1w+LUb5HbcT50r3W4u7OC7X7h13YIe1J4rKbJFrkWW5+hUYx5hfmli2Maa2l&#10;gpafWRNysKPqwC708KGIbH5wBj+bb/7e8cMvBaUuF97vX2LxODgpLe9jubKmoZvs+0nNIvYdDEjp&#10;XI7ca4OlqPFidKDV4ZrNQmv2jCDQAS6kFulAeA8SHQh5mVglrKzSAfF+uphCE+iA/zg9ZDpA+aqC&#10;DnDhtg4dSL99+cOUqipkOtD58eHg73PQ0IH2fBAL2LR0gBR/Z0P9Os8IEh0IybtFnZgiaSQ2XZOV&#10;WlAs9IEO0NZdfmTECJgO+C/nn010gBXqLh0YZSzVaOiA5AW5vIGpRziZDoRVK9CBkGerdEDxxnBr&#10;ldhvALdBByIXCHQg5tlxeihyLw1PB7xQ3dknpQPla7JKB0wqAkIDTokOkIS/S3TAL7Hv/mALHRDC&#10;KK32sIUOJEbAdID3SHQgJcFC0kYiHfC+irtdogN5zyguaxFc2QAvpgPp1l+RDvD3gg7425PoAJkK&#10;bWr66SV8pgNsxgPRrntEB+LJ442Ku6XyMFbQASPVv8wIlA4oviSoW1SheIMoXKOszSECK0kz9Tzw&#10;RT7Y9cT9tSf6vxH6kOlQ2UIdC5UBM5H2hZtoz2mHn781/3+/Ov3cH3lla7oD+GhwFzqbIQJSa3da&#10;f47uo29okIqKiLO3Lc2w0C4XLEHXQ1nBpDofRudu/OxYafYGEWvu390dPj3SbjOaUFcl1fhK+qU0&#10;OqcrLo0jtd+0RDJ4mbSbmz4f3v3h3YffILP4DibnrTTcZX03j5W79VJwC8RtWflc7i0anirv5Jzh&#10;nrjz0b+rr7Ro1pdMcUfl/pY3fWlQC8iNwgnze3BFhYn6Fjc2OrjA+0Rt/B5yfb/qBe9RVpTreWmM&#10;RlEpF9L63ywnKE+EboqrNwsgh3hERyX07eTl0uTC6A5h9/nw/ncep58SB9g78lj0CltB0xIPRd87&#10;rvwqW2bX4qOSdHFkF8sCh4snZ3Nwa047u7/f7+/3NNW5LR3ZfWNe0YLiJbH/7z1SPydAsODVH0dF&#10;jP3ddDs8+F3mv/1n7sO3DR4NcCuEqVLPhHfEBH8zq34uvMCYuluBMzNgsIWhN4U8Q9FXxW1AWlIh&#10;0gH/t5sTHaBNTtAB/vdkOpBVZjaAYqYDfsSf+6NEB0Jns0wH/GrEdCCtEV06kBYrzGcPezz57S7d&#10;wj06YDIj4EhTsIkO+OYXnx6ZDoTeyaLkr6yLy2eQKn0ZPYljOpAfePrIdMAYc/fhNxIdoA14OR0Y&#10;TWOVDizPPziSmQ74V2f36unAF6vyKR3YCGUEt4iQMCDogMn2itBzMdKB2IfqdDqQdfCWDohQEkhO&#10;rm10gOWMpwP0/THTAT5xpAPGmMfpp4kOZCF7Ih0Qv+kssMQB2bGaDWhZ5AHTAROiQQMd8Nkc9/u3&#10;TQfoSc+JDtCmmemA33SATAf83TmO6IAgXBxxBokOBEYQ6QAzhUQHliKVFIovBuoWVSjeLiSrTjrE&#10;wcFkcZdDgYRXTuhVPRIX2keO/ZJ2CoHSzjn86a/Yj7/gFZq/+8P5/rNPrJnZKucAdmhmDmqefKja&#10;zkRVrIsiAq3UuV4Y3ohRNjdNphBj9vvdjuxNHz98Ig1mYl3HW9Y77t3KBwzl1vgEmu+FDi3VTXvc&#10;/w189Vv+/v/0nyHeg53ZumrcJB95qYg30YloqkZ3C8StdMTXGB1YmH7SzCCez5HJLBjQb+GRb8aX&#10;THEXLB1qBFHcMqQ1HutFh1Z7NvhT8QUrjAJlzr1ET5gK80Kdc1OtGyPub8rFfzLwAexDiJ72HoMJ&#10;o1MMYWdmC/YzTfv4+NX3Ptu/Zu+uw50pjR1QRxYXFvYkg4RLAroz9x5kyJ1W006Yw5hDfiTdO8/w&#10;p2l6ePdgJ4hx7ibuAH2hMrotm3d+/sXIB2iDtw7Z8Hr5DwbBWm8ZMUeDX/+Xx7/5h/HBz5woRzqF&#10;C/U1IKkKpvBn5/huWyYP+FuOB4xaSiPGe09a8dZQ0oHwgg3ogAne03wL2iivSAeW/JJ2sokO+I8f&#10;fyHRAf9xdokO0OG7QAf8h02MoO3C9ZII9uuyuSnFSjId8DYXC5EOGCr2kuhAexuxkhPyWcQdOjSh&#10;uiW0nns64P/+6rcyHSDraqID1SPuJnS2PbCX6UCc/xl0wHBBI0FUBB0wnOg6PPUtQunAqZsUihfH&#10;Oh0ImuypdKBS/PPHNTqw8Htq6QALAqYDvGomOkB64udEB8ifi106EEN22ktIN0coofljTQdCBmSi&#10;A9HBmxUSP4VU9GFOdICk6CwHgiYmaQGvgg6YYOcKdIC87fdMBzwt+Jt/mOkAX3+kAzFMSspu6NOB&#10;9PoQHYh2S6UDCkWGukUVireFUVBq0luccUcH6GAX8xpZ3bM2+iyX7weOtD0f3ISPtOEBzM64zzj7&#10;OK/Pf/Vr07f/o/3WH8P+jrQdnM1hggngQGJ6AgwazxYhXBlAhl64awGLlNiOgiUsINlYQzd0MrOh&#10;S3733nz6+Dg7NvRM1ofHQ0Prs2ZcxcVXlpGqvFUXvkavmY/TRzKF/N709a+TbfkhXlA2ObWF0apY&#10;RcRau13MFh1HnvcLfZhSDfNKIcR8LNjv8JHeKJeuXqFQKJ4MKNeasoYgWaHRObv3cs1YqutnU6VE&#10;u5xGvzG4ZHT4MhAeAe/IfzgHUwhMcVWdqQSTM3deHHx6969nsJP3PVAlAxuLVgkzehknDtJAL8UB&#10;pzf1xFA4kN0DXsfgIHEZ8QNxkSef6N29F5R39/e+ppQrgqDbrCyTR1kqV3s2ntgYgIB3Fj4y/3Lm&#10;M8C9dUf8+tve/PGT/w6Pd2iojijsfBKp2XGGgvNZCccymqoIGAsFMf0evl4uJm3F18iioPyYnttk&#10;4qkF5O2iq3gls2WkA/S62UQHmBFsoQMjzhGyn/Ex0QFaivaJDpCCd5foAI1wuJAOnGQDPQdYpMT2&#10;l6CU/SmmFOiAj1K8YzpARXSPiQ4YY1pG0KUDgswV7sxVOuCXl+ljogM0zsPldGAkoapU3vomdeNu&#10;R3SArbyJDjAjUDqgUCieFNm8A5kOBPtL7K3BjIDoQLakrdGBjcElyyOMkOgAzXvu0wGvcH8UdMDn&#10;iyY6kOROkjiyXEHKYW3pQE+XzAeG2vIxZ5SuJNKBGGnFt/Hu/m5EB7pCpXD89U5/Np6LDniPTKID&#10;fsPX32Y6QHM4JDrAvHQLHYjqUKIDNFKkA4Y7anXpgDICxZcKq09eoVAoFAqFQqFQKBQKhUKhUCgU&#10;CoVCoVC8bWi2qELxtpBimYfBPjET5Eg7TPSFjxGbR2FoZVDbIBrbR4rtOJSJ6l8djb13nB8Ju/kn&#10;/9g8/hfT3/kD/2mi9vS+YkSosOe7f+OrD/0t2rxzTJxPl6HagLv9w3v48M0nww2czJRD22I5LNgQ&#10;MSiLa8l6hqKySKo4dTD4wDf18e7/vf/W79mvf81wLm9oHFXnMKW3ZpBasNIcZ7V1zoZKMkbMH0Oh&#10;LADnHKTkLYVCoXhCYBEvWCQ4UkfQnTUTL14yVxJ9v5bF+Foo04cqXNh6jFZIBy50rQNLPWu4e6Wd&#10;DB7cu795fPe7PmHIh45/3sFkwIch+9XVdjM+T0UnczSs27m3qImKhPV32dJndPfv33GFSV9Miu4i&#10;hvQpFFHqpgxafw6U0dfXCRtH4yZKggq9Re1XcMDD3/za/PVXdJYdXTqlI3Oq6IShppZ75OaD8m50&#10;ho8VxnB2hmpz4UyB47nGVnll2t3tbYMV9zU6QGo7JjrAWSYLyp6gA72ECqIDtGGX6ACtNsdEB7wm&#10;+nf+INMBTl1nOsDK32tGlw7Q3zPTAWPMh28+jejA4NddP4X0Z5cOZJWe6ADf1EwH/OfHRAfalWBE&#10;BwpFfZEOLOywWjmmmg+ExnOeDkTJonRAoVA8Kbp0IGTjBUNMYAQyV3KdDghG0F/HFupyrSLRAcP1&#10;2GxsYQlzogPeNPTudzMd8FvvrksH2pxDiBm3aWuiA4YZAdEBQzXnEx2IeaRvmQ4Y7i0a6YAvJvH1&#10;V5EOMCOIdIB23UYHIi9jOsCFI5QOKBRjqFtUoXiL6DV5DzUxvAmCKDqbzJzXmvyXU+c21CWVyFzZ&#10;utPCKaJ3ExHsdO+7Z7Gtwx3R7I4ff879+W948f7zf4Tf+utQKN9rQjvn+8MvdRIqzlOVjXjqli2l&#10;S7C5aMvVSLhMliyoGyYbDkQ77d+/939+/vR5drPv9FCWUpEVS0T5rLypMnzEb1oDBFIdgD3CkWvx&#10;AT483v353Vdgv/kntMO8pcBL/gLqTSOPZosF48hgAg643wG/jbPDnTXueNM2sgsdGgqF4oYga6hg&#10;qJ0VZI7vwwdTcPZBMD5g2nOtt2g0BPSWjapzT9dqXMiiYlS2GlsqOUgNvM3ee8M48Ggyh7sfuYcf&#10;zMAGG5zMnfO+CC8dJrhH8n+0XDj3C0IpaLIMajl5nGEppUmCWRta6NH67pscUSNyc//unbW2qDzp&#10;JWk8WTkt+XGBuz9dIc3LR7ZmOuLB2Dvu7od/8/cOf/vfGHcM93JCcEfkB8e2qnkOr4y9By6uK1Bq&#10;aLGyJJJ2dwz6mH9NLZXdql5LvqLQe2oYTpe3Kl4penQgPNlEB9hkluiAMS0j6NKB/lvDdICXm0gH&#10;SNvPdMCf8M9/Q9AB/65HOmA2MoLCKxsN0k/4kMoKsx06QIRnSAfCgZ4OGGPevxd0QGyPZ0BZLFfe&#10;ZLpdfTrQU0iR6QDX4kt0wD8OzwgupQMjj2YXG4ruSkQ6wG9jogM37jW/xKGhUChuCF06wH97OkBq&#10;Gpj4P8PBbBvoQIoUlDEx3SV0VG+8ksWBFrDsjXQghEgyHWBREOmAF7deOEc64LceEh3oaQ1CoiAI&#10;OpDO23HRAQzpALUazXSA+ktFOmBC+eJAB5Jwvz06sHzqVSQ6QK3WMx0IT5zoAF2pTXSAncQjOiBY&#10;WGwHk+hAUI8iHWg88hjpQHiCAzqwJWZLoXilULeoQvEFIAUPB8sEseqk+8wzbaea9XZu70basWJ7&#10;sqUNUGcrFxuA43z0QWec9IAHMEfvA518wPjhr38VPv/F7uf/b7B+63z8aHfvWEZX2TTdj4WUfmnZ&#10;TN3Ro3W6NoKY2bmJNTwA4467HeXxvH/4+PGTcy52ZQj2ZGHyqPS9trcoSAWo11zJGDh4Uwu+Iy39&#10;YME+7v/y/t0v+E2f/77FzlNettQXJ9gQ6L08whIorD6+q2ichWm66eg1VRAX0PrSFYqbBlk3yj46&#10;4YO1sJt8GHiSRWhNEnnCID9wQ0AvtGYF0QJeG80rto84+ZHtLkgOPIJ1LI7d/R8d7//YG0moWsBk&#10;Jx+D7SC4LabPxuxIlA/XMWElKRKSkiutvWoZ10NdbrzLJbYFQl8pYrIP7x9SyJY40FtzLNjWCHLC&#10;TTv9kMsNHFtPZGGaHX74ufmn/8g/nc/vvXVjMjgTHXPkVol9m0jn2gHMXZNQ/chgMjM9pKPPE/UP&#10;yKZnUysn0iQCi6u0WkDeGuJTBkEHTCo2EuiAZwRdOpDUzi4dSH9wI1vHtl+iAzFcI9IBvxjdJzpA&#10;P4090wF+YReSM+Bm6UC8/i4doOXXMh3w93c3JToQFXtIObgxJtLIBq6lATqHrZT20OrMEOiA3/Yu&#10;0QEKSfmFy+nAOAxofc91xCxbEHTgeRbq86EL5gIG76hCcZMAQQKykoiRDtAbzYwAY/0z2EYHTKzr&#10;cQJyiPw2OhAOITrA4jjRAdr0mOiAH8FlOrCs+EW7U4cOdH/iUsPMdCDQoUAHjDEP7x+6dIAcqPY5&#10;6cCTOlOLs0Q64DWEn/6jRAf8tOcd04H4SgU6QB/nTXSAkyAiHeDTmQEdSPqE0gHFlwx1iyoUrw0L&#10;vKLykpVN0lPOqCffmLNOiKU7PFAQ7h1Ugcbl0eJUwSqSlQcfn2YfyQ9nverjO7s/UnzSHsyRquZy&#10;/NeEX/+Dw+PPTz/7Q6/uvD+EWrvVhYhrzMHgI8/b07EsUS+sY53x2mXUMCg8PMYLep3YAjiemDvG&#10;sDhj7fTw7t3Hj59xRjH9fA85vG7VBtGqQTFWnr+0Zt6DPXIInvF67+Hzwx8aY96hw0+/3D3B4KS1&#10;fthGQW7UlLbkVRL7sDgfWYdDyjXgEDnF64OaPxageca3B2/OyNYFlnMzpwGB3XkWn+o2hdhxcuCZ&#10;WabuDB4pdoWYiPXus85+Ij6H8xbfHb1KH0aajDXu/nv+2/s/p2DsO0t1LBHRUn7QDHv6+EnIN1PN&#10;sJQpFWVmVUJuRbmT4O1JujHDN3cPD/v7O+OomIG3dmOsyNl34636LJ/HhHEdPN4ff/KP3Td/xzg2&#10;DM3o0w0sVzwm239Klj3Si4ecPOqdoyLuPqXnZt3hcY5/cb3JHEvm32on0wTl2zO+eZr29CowqntW&#10;6caVITNEc0Q6EFcipgMUzXhkOiCWoC10IC107HV9THSALHWPmQ6YUKyG6YBfs372h3060FxjfyXt&#10;7XlllMEg1boEQRbw7zoXkkl0gKkB0wFeDxMdIDMojujAqldyQAfS6u3pAE3qmOiAj5B8+MOz6EC9&#10;GG93oFZYXWCYDtDNOWY6EJNmFK8PyggWoAL3xtClA7zUBzpgTGAESTZ6o9AWOhBW+i4diCts3xDU&#10;CUwf0YHwi5tY3rr77yU6QNL5PtEBSh7dd+lAExlZVzWTdEB8u0IHWAJmOuDndwh0IBwm51EzgrdG&#10;B6jHQKYDRA0CHQi3PtAB+mRHdCA9ph4d4Jsf6UC2CeeiQ0oHFF847Jd+AxQKhUKhUCgUCoVCoVAo&#10;FAqFQqFQKBQKxVuHZosqFK8NC+GWC90A0nfFf/goipDgkk2f0TeQ308hDi4Umo8lmyjJNBzq8x9N&#10;DJPjQKLZ4BSiLcCkVqPAXYKoCkQ4IRzM56/mH/+6//r4J/Ct/8glnpzPruQwKN5vDz79dIrhZq4s&#10;HPEs1XiqEOxqqwhhw9QLwYTAcFkKRJQ3mS2Yr97fffj6U7rBPgqMzuOcD06crHVFSF06eTd4sHsH&#10;JrTHuPeEgNaX1PDhYx/e//Dd/BXOP2/cFMpxmAkowt3f4MmCcwsX3W2YsdZUr5lxfKk4sl+EHPKL&#10;dwz5C74M4ORvCgfPOdHbIxS6DOOgw1wwUKF4FdDQy9sDUHe9uHJZStixsKMnFbpBShnqTK4WIKrv&#10;YugZ1FYZ6KfUQPVJ3pZYX90vcI6kawrsnUVINpclmA34sGucPs0P3zvsfkxS1VoqZJlXY6rBZCw3&#10;sNnnIPCIfv2rMv0sfD+nukxUHSsIQbR2MshtCznpyU+Qm4s+fPWONj7GWpEyDLysD1F9O8bqDlCK&#10;YxCaBIQKaEvHpgS1XBkNJnCzjf0VZ9/V1YqiaHwrgh5jzR5mc/z6H/gmAj/5+zSmMzYNjFQ4lz84&#10;GsPGU4d0hDgk0NZY5wO9cAyFcx0m1QxMlTjA/YSKz5vuri5QrwIjHbhXvK96okM6wD9jpgPGBEYQ&#10;+04FNQzC7wYKOpCSYHi1nDId4NzFSAdSRinTAf8j+vGvMx2gI6ZMB8KvJNCB+Avu0YGnZgQn0gHe&#10;Zwsd8Jr5158yHeA1ItIBkjQVIxjRge4v2tOBuGgnOuBveaYD/hwT0wE+eaID5XWfQAe6jGBAB0yq&#10;4tyhA7wGRjrAS2qkA7HKAKZVHJQOKF4lVODeGAIdCCtXoAP++x2YVGEeU5lvXvNDedhcfTfSASGE&#10;azpQ/F1K6ooOpBz6SAfiAmhidqCkA/7vO6YDXvnc/TjRgbwaMx3wQvyY6MCIEbR0oEg35BNaLnEQ&#10;rXaJDsSi/UwH6BMIOpDU5nzazl/N3FpsoQNFNqtgQP36/M3hIzrw/7P35l+SLUedp5vfG0tmvf0J&#10;BomndUSDmoEWSwMN/cv86XPmDKKBAYGEkEDQGiQ9SaiFqt6rysyIuNdtji1u7neJJbeqrCz7HulV&#10;RsSNu0WEu33MbZGvg+FA/ijsutBwgPJ5n3+h4IAYURkH1DkWckMN9arax4CGA2KpFRyQwrmOAy7X&#10;jeTLoi6Xq4jm167nSreQbaDs+6DaIJU5kX2sR0s8qWgOF7sN2FHQY6Lxp/v0i+nqSfuZfwjZ4YHQ&#10;IpfXi9zrgDuSWW8tqMxFKQ81KtBxkqDqjXAbTb0yxaIaFv2YHmj9hFoo7TabbttjcaPTDafOo5Xx&#10;aX8MbeiZCz+x7v/uyTdXL/4r4tv8iEv2ie1GjfM6bXG/R3uKugzszGnbubzZzHkOFwSqL1a+j7S1&#10;uNfToMWaLQ6wIR5fo7oprsejey3Z53r5YqTP63m8qtg2soIFWt5pn18Y63KKoP6Q/NJQ0048E+mI&#10;aq9So1DqwtPruUHiGaYNuRwSd/JOEC6pMtP6m2n5v8RLEVOTI4uKsisgzM5Nw9pY1bVWm9q8r0uh&#10;0gxQSzllL0DKq3qYFqvlar3mLbtcXfIVaThrji4fhk+O/AnsRJLSZNSxp6MS9byOxG2cIPW5NlVj&#10;H3EDbbj4YPfJ/562i+EOMcysE8RiXdl/y4zHiywaCUTF+cm7pYdsfAZ03a0yDgQhgowDMgJprEIA&#10;ACAASURBVC4ZDpSvaA6bOMEOVcdfbzjAz7WCAzSufeYfDAf4pZ3hAP8S+j04EEKAm+DADShiek31&#10;PqsnT8EBIQLDgWz4Kg6EUDk5h2ddP5hewSlEIDjAb387WAVvwDvHgX1EcBwHspM4WLn1GNXpn6/a&#10;ccD16lUHjrkegSJU63kZByTyPZphNkMEsziQB8MZHKgGw303DeZxQM7NcCBIBJLiAL/tMuMArZjt&#10;wwE7jdnvbpkij+GALoVab3CAggNCBBkHqLn1ev1a4EC9aFq9ZqWEW8MBcagZDsgiueCA3B/DAXpp&#10;uxhHDc3jQLEjKu+r4oAsfBYc0EM6DrhcN5Evi7pcriJgKsZOGypgw4QJwvU5/Flj2QArFGUXxeF2&#10;L8iGmmiHSWEbO4D+19LHVFu/+ZVv4+rnEFYhnPGer3i1EIY17/fYZQc18hrc2gFSXdNNQ6jEub1c&#10;rbC/6noNCiMPCFnNKUdzh+FpDzwIs2ui6iM4eFZbSOnJ/1i/+BPafvdOiEn79yTgSL8btO0Zncnc&#10;FsNbVYeZT1/KXZrElqT1WnrYZ+s7TM1oNwFfD02bYL3u1/MATsJ1hyLUzH23O2jb0MYSpVsNulMv&#10;xui7fWDFfDarfvjS1MEt3fmCTp3stiY3gz7kVnaLTzdPvkkPm096jFIPIFLD0b70lpnErIySdAae&#10;j+EpTJ0D1hY0xJZOLem6MTcosqXXRCHhESTaKbexaRBfXn+4maXf6vk6lxQPTi30Kp92T53Ul3yJ&#10;nMyEXeTFc4ngSf0uQojdWxT49fRr/cU7spRDWzZp9IkPaipIctmwD1P+NoK0cNTF5l7zUTWgysch&#10;110L8iKZEIHigKw8piozEqDgQNCkhqM4wP8XIhjjAP2CPv6gwgHqiV/hgP5cbokD9pa7xIGTQkTn&#10;FWPBATlJwwH2w4+J4BQcOMXiEhygddkXf6I4IEFA94wDk9kz1JNmnYoUNCpXx0GJ4BQcGC2Izp6A&#10;68HKccD1sKUrTzz1KA7kKW5onk0iP0aumAMr5ifgwHRQVRxgv000HMgPFQeogfSTbyoOcD2AfTgw&#10;CFKpLukEHCjDbwmPYhyQ+meGA0FL3ygOSLST4QAf6yURwfzS7xBv7AOeDk84/AOwNxzgq+gMByRG&#10;R3CA03HfKjjANvw+HCgmTrT7Now0MhyQxea+lKeZW3l3uVwnyXuLulwul8vlcrlcLpfL5XK5XC6X&#10;y+VyuVyuRy7PFnW5XJWkmivmPgWIgZooaNU+GLXoKoUd6u4Je0S1sGTjmEv/Se0MaiCEWxqLdj/9&#10;3eadH8O7/wqR+26mNlHvMojcspROANOoUNWJQVGIeB8hqVCl9pQ4rurlQ2/mChsxNusn55urq+1m&#10;Kw+RAv32vfHIRdSRfcO8pcHfEa/6ptmuv03pqrs/CtzASLKjqGSZle2YT4WFYYT+Sdc6CqIcBQiX&#10;cEUJzrOyXZybA1ZArM5qmo3icz14ParYcNcjFLd5llyodhFalGq4gWNyOep57yVPv9vD7jv2dyn/&#10;PtdkaPB8UWoCdDQfR4kvBuyR5kTZPHVpebk9+wbGnZxpg7lfdehAC0vORIiHOvlIS16VaPG6uFZ1&#10;buXqqmm/dMWT0o+h7yNH1q/PnwSqfxDywI4QIp46dd9Qo2aiVV7RzIFx/8Ppxol73UGzoOoKXUft&#10;7uiSmkQx+Avg5NEmnOMnH22efY53QR3yUocSwi03f5QUVXU6lQ6ObBrxLSt1tSCGvqcmon1Ok8NY&#10;PhK47zvqevNkZr0QgeBArtp3axywXByrBJ4EB+iFbWs4wN/9K8MBLi3XzOLAiXmCLw8HrmUip95w&#10;gJI4N9tb4kBNBEdxgEuvf1twIGgblRNxIEwv915xQKaQwRjqOPB6ynHA9bClVjQRQcYBTYtMeLjs&#10;7ex3u7b3rDCtVWMdGa35SdFwZss4wJNjMhzQN2YcoLfFneKAuNsKDgTrVDqDA0Gr4Vv5XMOBak6b&#10;wQFLYbUsf8MBrikTCw6ITfvqcGCfC/FaOKCElXGAr6kxHGDDvBMcoMzdZ58zHOATQcOB+oMY4QA/&#10;kwoOyCVkHKBXezQc0PvvOOBy3Ui+LOpyuSpBzCyqxRlwl4Cdm1TMQcuHaGW8wfuO0g12udpRT84V&#10;qgqReC9L9vOqx7B7+tm4fb/94Fu06WLX0BhFFSLkINx4vCredZ1P7j6MhME+r1lBSzzIAZFrZy1l&#10;Z7ttx+AfEy+aainCuX2OKrQg4inlc/XQcRFTt20+oQdv/+Xy+R+ot4HKIFZd5Cd7mm2McV1pNZXJ&#10;CoIRAlg3NVkTNRO2YaOwLnTicrlcdykm1Yanuga5frf64rnC00mjXzUVZC/upExWNZACVLQ761EP&#10;2ocvEQGXcqsQ+gXyQkVa/XB39l2MmDiECGhNtJfKVNQTadgfjueK0i0Iau9AfWZ5o0k9w1CfVtJ5&#10;J3L78CAVnzClxXKxOpMCmElHdF5sjjFS86GXOYKPykuO1i0mLx1WjFz5syefRGgWWnA57YCfhwtq&#10;B7D55W/hbgFS9xKpWSDQwgOoY0qOVd2A8rc2YWJziObiCLm9EFXq6rDaBEFaGeR3+qToumOB1Q9n&#10;ImAc4DXNWHBAf1/XxwHZa8YB/ganjAM6DgsOkKvig28ZDvCW/euBA9clgoIDtAvDAR47+1KKcLLP&#10;fThwChEIDtCyaPOJ4ICa3i8RB2aJoOBAHSI5wgEf+Vwu130pW+ZNLDggK1o3wYEwahE63ECn2jp+&#10;7igOZLpQHKCHLRgOsA+vURyQy9iDA3m5EAcBm/VJVPEro9W7cjn8Fy3SShVfcWFlHKBmokQEqbTL&#10;T+mB4MDsZ3li3gURQcaBIC1YMg4IEQgO8N1oKhyQ21MMmJmptrQkR8MBjbvKOKBbOQ64XHchXxZ1&#10;uVy1criXNYhPun5J0/ECrNOn2Qx5Zh44f2faw0Cu2k1R3jskZx8/BV1IUVuyxybEZbqIu+0f06ro&#10;+98JT37BrpOk8ctkt2VXCNtSt402vUVz0HEg33X3A9KErIu84rxakwe5aRZXFxtLJZpzf5xki9ch&#10;2PZ37TpBNazDpv0En/zD8sXXg3SegO6AOWWe9NENGAW7na66pZ3Z5YPDQeknimITSobAvYT7u+5d&#10;j62ZkOtxiQdG6dPDqwLUVY+W/oYXeSQxaU9DIFsiHX3/9/a2G7Reo/8sbGpGannahcUuLX5Ow/j6&#10;H4A6U69i3MpyQ0/TbW+5NOMdw/gwYKdSNxPiX+uou5ClWmm2qKRLJupoFHKa4/rJedM2WnQCUbbh&#10;eGea8iByutnDaMR1wPcx7Z6Eujoe+BLagJskq0MxNt1q9x+/taO+QRYALk6rBbvSejwBuEB7tTaS&#10;kcClO0CWk1OfQJoMqpEWMVQZex4b7rp7meNTcuYxaPPgVOGAvAxDFBgYxSP/aZW4Hg0H+A0gOCBe&#10;QMMBjhf8Y8MBiS2ocEACL9S1eivr4hXiAP+iDQfIg7xeFRzQhelZHDj+45/FgQEayBGgFxygKjIv&#10;vn4iDlQT2IzT/Fq3YXj7cR8O6PdRXcRMBI4Dr6ccB1wPWZhXK4kIMg6wE2tKBKfgwJQIbo0D+g7F&#10;ARoOFz83HOBFuy3ooigRwYk4kOf8GRyYzjvVqiq/MTaKAwwGFQ6wSZxxQIjAcEDWU/fdw5em6+IA&#10;BywWHGBbJBoOkOly8U5VZKg3HBCIO3xZGQfINVhwgJeTDQfyZoYDIQRPFXW5bihfFnW5XAOp2WfL&#10;ojFHlvV5UpbFTa7oEPQ/x2dhTE2mZXK0skPFcim0pBZ2PZWWpUA8run0778d3/5FfP+7uYpvry3I&#10;B8Fu2S1y6Nj7nR23Q7JZZ/nsS3NvFg+yXkvk+9gumvXZ8vLiMmg0WbV5qbYBU9vZEo722tSjI8O6&#10;5WKAHfb98uOeja32xe8EaJHD0g9oD8fC6ZHjow7zlT2t35Hh5lFzWSGGhvzv5b15X47Wr4se2ydV&#10;FeRxPQJB5EjeRsbZnt0hOb2PaH8HMAvOdR7L/KxSpe9c70uUK1NRKSzyI/CyQQxbDDGtv71b/jgo&#10;GSNHsEtN1x1go1UWsA0wmizqv2Hkmhz9QkdrotUfZCPQgJ3yYl3qW/Z9rJ+cxQiYeqx2mFKy6BzY&#10;X8Xy9ML4hzW7k9qpgZMnw8TrMfv2PEXFlDYR2jaR7dI/+/zmky9C3JU1SloEzvFbUWL5c3jZAcW2&#10;fI0wkqOo76RWKIzfiYNvIsL+9QuX64ayUEcQD+kUB2RxM+NAOK1+G6Ymj3uKA/wNl1wK/rstOMCU&#10;0BQc0Cq+fa7BGyZE8BrigHqQy4VEwIIDHDI52LYqvldq69mhoTxzlAgEB9gf1AkOiPvWcODojZkz&#10;6m6FA/rHHhzQ0Y5xQCJy9L15F44Dr4seIQ6MvtCu11mKAzT8wiwO5O/wzCrp0XoBOU792l8iXh9T&#10;HNCUy4wDtA63/HGFA7yixjgQpMrC3eOALh8rDsgJMQ7QnNI2hgN5mVlxoBzuFeFAMemrv2dxYJYI&#10;CixAwQG65NQWHLA1SmkvIvFbMceF9ekGOCBI4Tjgct2HDv8iXS6Xy+VyuVwul8vlcrlcLpfL5XK5&#10;XC6X67WXZ4u6Hqe8NssNFSP0SW5f4Ihl+jdpOaTU9RBzdfvI6QtcviFoUFk3UyyrPOxkwOH4sIbj&#10;zLm9UGgo06ST7ReBCkEgAFUCDIsmXX4Qrv4g/Np3uMLuZYANv6XVzMJcOOtIdOYknO+uYtAOHXNP&#10;rFkJ56obSliV4Qjtsj2D9eXVbhTXvi8Dqer3MI4Z36uIMXSJz4Wa3WO7WfyI9vZk1T7/TTg1WgZK&#10;seV8QfvjIscvzT5EbZBgxbnktSbvpBvUZY7Rf+GuVywPDH9conwdaizKozIFOfecTCNpKQeMinG6&#10;zrQn0LGEmwMvSknKhgf4PncgCunJt7aLH++4PtaKiiwtEKTrHg/NuQ0S15ns64KEuS6u5tnXEeKz&#10;F2hlHkZPUk3Nvo8cTY+YFqvlkkvB09MUDI4R9CXARPeSj0rNhMIgYH1f7uZdaWbyHV3ggUTSaYsn&#10;LUi2aKANlx/uPvkKBb9vnkDsEVstv0xx3doZIMQUsAHoscmT3ODa+QDVtEbhqhxZn3r+rBEg33lu&#10;tZfLmtEfMlXHe7tzj0SOAzeU4EC+g4oDUrY044DkMRsO8BdR6r1206GveijGf1vhgDzZaA3ZruAA&#10;v2VbcCCE8GvfqXCA98M4IEe/AQ7c9+/nKA6YAY3FqADDgRDC5dXuFBywMbxunHFEjANSiVhwgKqy&#10;L350ExwoJ48HZr1ZUpgSgeOA6zWT48DjUsYBsaMzDsgodDscuCURGA5owbaMA5QtCr3hgGSICg5I&#10;/RvDgXq+sMoChgOGBvvObR8OsKeuERygYuzrleEAOxQbwwE5gVkcmM3dvCtNqzjMlnmwRNIxDpjX&#10;rryhNxyg+//JVwwHgpRfZhzQwgwZB+hhAyfhgLTQyDgQtMt2xgGdUA0H5C0+ELlcN5Evi7oep950&#10;J8iNe+SkxH2C6g4v1g0dqRBHyqZYBCSTEaWoSMLS6JOn6BiyscMzvbQo6/NMn6pisAkS5uKwuwzz&#10;bMMlWXdb4Y9+j6b6938Y3/1BIn/MTs8trhJX84fQIm7Z8ou80MrNZiD1YSG7HdkIB7yis4umZicd&#10;eqlalZxuNmOkDGuXqH0mhUcWzRm/Y7vZ0hPsmei5UhhgvuFqtebPRq21YuBW+4baXSJ+WurpkLgn&#10;fLNlj5f06v/h7vzJ4uqLENlpRR/qkts4lVojVYv4ca20Ugv34Fdv+N0c3CqY7pa+fV31RggLmrZw&#10;2w3ruaRJURFXGH3uLpdLfhUQI7LHXwY1LXREbIvZZa+1GK1JZD2C7QvsKAPSkSpYY5cKitsCez69&#10;CDGvRuBSg4SCRAE12NDD3fmfd81lwLjgY6UIGsskbAzS8UYqVfY2O9TnP6oLZVWtRqdKjnK9STQh&#10;gJVuZL8IRIzc4ma5Xi6WrZWvpNEYMWFV3nA4M9Xt4Mb3aXhzbs/30z2YFz077xutaS+903l1QK8C&#10;OhBQgg7pe7CAwN1bt8vu2dfw4p0Auvg5MBAQzXCSalnclVS+T5HaANlKZ5DibNnPkviT2GFeZ5D/&#10;yCG4cBbaPDm8fz7G79ebPgPeEgemYwcUHODnesMBMRFTPiLXl8s4oP48xQF5Y4UD/LLggB5xVx22&#10;MRyghz/6PcMBJgUmgrhio3VT4QA7aTMOBP39HseB+snZRVPIv/a9L10XB+opJMdhGA6EEM4CKg7w&#10;GGI4oDd8DgdGETDVMyU+xnCAS/otBAd4nwvDAT5gZziQbfTjOHDKV++2OEABKq3jwInyABGXa6CM&#10;A/Rnn6Aad/bjwAwR3BIHplYK1cjNOMAjcBIc0CChjAO8urY1HOCOo1hwIGgGQ26J3xgOVKEz5azr&#10;E7C2F7WimLcBCg5Uy6QQZe0zZRzQuyY4wLNz2ocDe+OThjfnnnBAYsAKDrAzznAgAwvhgPgbDQf4&#10;4bbggDguCw7IWy2WscIBWSbdgwN6nowD9O8OCw7oIQwHhGCHq70+xrtcN5Ivi7pcD0OnLCidrnsi&#10;n8hzsRhGYkGGKDkQAGnYFgbZA6JmAQwNR/UZZoOqssayd2R0+tyhvX/6Udq8u/jgH9NCzKoY0kUL&#10;S/HQhLjE1CfkqGdoqP88haJv8/GP6L4j1K6rdkH2VhOby8uNxOs36r7P8WLczak4dvXG1svZU/Oy&#10;mMN91GQWdqhsxImQGmzO/jlRsu7nxYUFsMMQS0d9CTzcr/qDm4tth0mkHY6+GPWW8lz94yg+EmpW&#10;geQaUqM5PoiP7YFp1gPinpEbal8HSO8n9LoJxFtfhieMEhIeT6ojMBrl5N88IOPBzfSF2Z+l/JvI&#10;cY+yhJZoTbTXbmrIuL540a/+hkNYXjQRO0olFO//odPO31ycHl6eH51RaQIKkKjVdDNYJyjdblLT&#10;Nqv1mfQQ4kUOzJ73BBgOw3mJtZme7twGJWr7hGiPeQ9LVozaI4qNlMh3W/09ZFfEPi81bjGcpyBW&#10;BC2WLlLqnn2VrJHLL1FnIEyBuySGuEFcUFvu7I2v+h1iTswN5lGyJ9nTAZhyH9K+q3waGjtu2x26&#10;m65HphuvZU51rzggv5qMA+ylBcUBG3oYB/J3GGGIO8VnCPM4MEsEhgM0Ti5QcIDzRpeGAzyEdoYD&#10;6lA+AQfqBboHMq+3i4XggLQkKzig4zfY7Zolgtm0Ucvo7KOY2UlwQBzZhgMcBfJ5wwELXDmKA/UH&#10;V3/i9TroaTgwHtHlpRkc0JNzHJjXdNJ0HLihDjSEP9wr3vXAJGNZ+XXwiEREcBoOzJn6WA3IuGeb&#10;8ub5n5+sIwoOsLGdcYDdbhkHaDpY/Y3hAJ9+cxoOhBzAM3vyo7eA4QA/bAZXgHqGTUvz0mp9Jjhg&#10;w4viwLHovXliOIYDpwxis+8yxSjTaapwQNdqFQd0qZFwgD+UreEAFbZ49tWCA+xHMxwImtQwgwMW&#10;NAblvLDggFRvYBzI5w916RrHAZfrPuTLoi6X61RpZ3Q1qSJHUyWd1mOTcxrEjyfbaMqLVLy1o4wM&#10;mIp+MS/1DTcTowshXL69/dkfte9/j149/wk068QdyGnnZHf1MbbZLqSILInzuldGwckfd+JJkYJQ&#10;2MbVer252kjdMpTCfDnEL6qhNfIAm2N6cBb1M3SXk5pVTWjJHcIRkU0IHXaw/vs2vU8Pd+9mV5VW&#10;PLtWI/ehtV35hXGUVyof+nTFdLIrqSAoVmYTMXXFVk5350N87PLbdEPtG0XcA/J6ScdLdcYT9jYQ&#10;2niz5YMqc3JfoLP9nVclZzfj9FAa3cMOcrhvDDuOUpYhr8fFJ9vzv0SeZyPEPnG5VdjpMH78PKEc&#10;7tCWwyXSGJNmUuZ0JNRpnavmLiLkIq5DH/zpN3NUw3Z8c46d4awO/yb5TGWdpg+hYY+6uPsT2wt9&#10;hBVv14awBXGaIOLz/2379DfEqOAFUQjQSvy8un5o/mpKtLatdA+mTfniofhLQFbA+yTR/Fo3MseE&#10;I7lG7sID4o5a110Lq997wQH5ss3jgLj6juPA0DIMM2vEWHCADNP3vyc4wNXmOsMB9ni2hgMSAHPf&#10;v4TpYuqdHI7Om3GAKtxebQoOyC0uODAaUNXNPcUBm5IUB/h9ggP8OXWGA3SH0/uGA7xhd3scKIvm&#10;FRdUHzrswwHdm1UQjAUH8uU4Dpwqv0031MHsvwd+7q4iwwEZmAQHaMiLNxtCqgKzs5Eo9d+4Fwc4&#10;i99wIKi9uFNXGETDAX6YDAe4rtjuNBwItbdt/5ZjHJCkz2F1gmQ4IGySrdwSuX8tHDgQNDl7skeJ&#10;4AQc4BuZcUCu1HCAL2olOMAvNYYDYlQUHGDPaIUDBGcl0BH340CQEnyKAxwiaTggd0Jx4A5CJB0H&#10;XK498jIjLpfL5XK5XC6Xy+VyuVwul8vlcrlcLpfrkcuzRV2uh6HXIbgV6jBkxNAjdReQ0CoqORIR&#10;sIr2sohgkFyL/HCyW6sZZzFso2009SJBs8Qudb/4GsV0XH2mff+7Ocxr0VMrtbaRNpwoDTl7Scg4&#10;Ghd1N3FTdxp+hdqDAZoG1mcUIX5x8QJToAb1clGp13auOdRai8Gg3cNxD6FSGpGj+yJgLj/SRu0W&#10;tZNeB7vzb9AdvvivYfMORc9IPlDiVBjoD5522PMRg0Wo5XMZnNsp3ZckO0EC5TBaqKKFmt/gNr+R&#10;8jh615usnNSk8cgRAoWHp1PuSD3GT2snj1Kaqprl+u++3dIZSdOgsM1pnVyaVYpPcioPLj7dnv2P&#10;RElZHBKOXUOD4CLm6MZRfcJJds44onpU3rDeuOpRh9VD+gdT33A0PVXKWrR05klrTNWjNkBEPHZL&#10;c8WuUM0cLyGGmY/XgfQWpRK4DV+gHjnGLqUo5ROk5yhcvkU3/JOv9Jcf8qQq3ZIa7rzUaeFQqnUm&#10;PYEmia9aoy3Pd0GaroPWPeh77DlgXPO+xrGqdzNYe2z4a6cHP03P4kCQ5guMA/zrtsSZm+PALBEY&#10;DtCP+RdfExwIWqJXcYAyNSAWHODh/nXEASECwYEQwvpsbTggyUOGA1UqiP09MP6HnAWGA1KJVnCA&#10;Q+bBcIBbWX+j4ADfxlNwYCbNNx+3lFkAO1UcfuhHiMCSlYFzgKs3guPANeQ44HqTBaU/MhYcCKcQ&#10;wRQH6idHzpAJDuw17mQDKplbcIArwuRa9FQLIeMAP0qGAzx0xzABgSkOTH/6s91g6ilDcMAmccjd&#10;r5sGDAe4MVNf7ALd8wk4kNmj3K+XiAOaq1lwQM9dcEDKJwgO0JaXbxkOyNRc4YA0YDUcmCS+7sMB&#10;qXtgOCBppY4DLtfLlS+LulyuU0UNhGKu8Bbz2lYSy6CHBqT2K8YIdem3qtSuyVqd1dZZXV51UGEJ&#10;xUBpqH8MlRYBdlP+Km7fX7z3Tfp7/axplsjNRYOUn6DSfxi57xdAN0PVD1uotaoQmkYcEU+enF9d&#10;XpEXqOr8X3WMG5i/4suuvdv14iimGGGX+0JhiL3cUn7TJmArPqzd2f+7wv8WujNEnikgHTXKDiF2&#10;Nqlntz+tta70t8hlRCJgr/2EqmIjLpfLdWAg0iqDIF2xedrSrs1HW9Tsd+KPShMN++Qdn3wA1WtP&#10;gz6VY1LeDoBp/VMqnHj2rYY8+0vQZbmzEK9SLvEUJvw8PMlBsayh++PIuZVFUe4917bN6mzF0zE1&#10;48E07NSn1wynXTOM/oahC+E2U/aBrlBc8TNIT1D1iUApCEqlyEITpQRoD/2z3+yef0FegLjjiXLB&#10;O+m4HGcj958PF7ObI+94/HXR4mg0uaeEXP+f62XFkbsj78K7vrkerjIO8FfVcIAduooDstSWcaBY&#10;+/M4EKxtvj05jwP8muEABzeA4EAIYfHeNw0H+OeFhgNcmLB5HXEgaE9ixgGGr4ID6j8NoyG9dovb&#10;vFYvjoZcF11xQG4/44DcUsMBWdU2HOA9tKfgwCGTHrE+k+nGJ7TWhcw1aDiQXfCOAy6X6wRhMRah&#10;AfNi8ah5bRyYrkcO22YftkyH+8G+4ICOdkm4IK1/ajjAr6SCA+L+OgEH9izcHseBoE2PFAcoRPJs&#10;ZTgwXroDOBUHJkQwijG8XxzgnqCGAyFX1hUcYEMmCQ7QFs+/UOEAGR0FB/j+Gw7YwufMBZaDEw7w&#10;+7pZHMhfUscBl+ve5cuiLtfD0GnrQq9WukIZh2tZYlIgOUPESUGNXhoyhjA3IcsF8VHxHkpaRQ2/&#10;07g2fUbMFm5ehKmFcMX22SJ1q+3Pf5+i1T7417D+AbSrwHiPuORg5kViD8jLv6fzreOvpeyL1lwc&#10;at4a1+fnV5eb1OcGBapyqNquNZu+tBStF0e5fb5sjdkn3GAL1Keii9I5HjZX62+tXvwhcEMFDCt6&#10;y02NUwtmr09m332ai6zkqPAcZ8cR4tRZLwON24sul+sESRgyJEm1oSWwYRO7Axq45k/Yfm/WO3eD&#10;G45beR4NqbS3gDadfW+z/J64rHtcROxkNkWgXkLknpDBOsTalTzq3zx7kqMc1lEMTZkpUg5txrRa&#10;LRbrtfZcwl5a79T7Vmc0e0dOdWRUE4NtP80MsjOGvAZ8OPz82KEbTfoEtk4QsPoCNGGHn37EoVdf&#10;TrsW4k79QTRNNgB23JRvPpklATv6QKApJ5w/UzV/gjUlpZuX48kg+39kqzheCCq6pWvI9VrphHWh&#10;VysLWMyd8KsMEcYB/jonwwH9zaIljmpaX3EZ40k4oESQcYD3cyU4EELY/vz3Cw7QazvDAf7Fdq8l&#10;DujFz+AAt1PF4RLlDBGY8V+vRJblUl2PTmgNR6HgAC8nFxzgA2xvjwP1pJPPcO99mvJxxgE5WcOB&#10;EVO6XC7XwZGIcYBD/WLGgXBa380wnaivSwSVo2Y0buEsDlCI5PJ7hgNBG20rDgQlgliPmbNcsOdy&#10;oHo4jqHJOCDHVBzg+R8MB0ZXCLyuayP78ekin+u4P/b+zeSab4kDYpwYDoScmSA4/vtENAAAIABJ&#10;REFUQH98+pHgAB9tZzgg8ybvZA4HgpScqcnGcICpzXBA48mgWg5GxwGX6yXLl0VdLtfJmqkRh4N/&#10;tTghY2p2hXDglMzoYprZDvThKCivtg7Vg6yPFnzUXZCI6SSuFwqX6//jK3j26+37f4UtbxN7eWPD&#10;O0rp+tbDTVepB4Hut5C8OdGdi1LkJXFQ9/n5+uLFC3GnorZqh8pkGlzpNDtTb2ncJaqhK2mnHPem&#10;rnbxWYGWxkLExS+7t/58cfHfA6fOhKPhhHN1WGqjvN5qLpTykHDwHv5ScfXJIKVvXK771L7Y4VFh&#10;OtcDF+UYNWDFsrJHXn3wcKx21mzhqeqbANNRcLgAiVqBCsp4Rk9ESV4kJ36ATgC7O/v7TfuxTK0x&#10;LQJQIDNI8VX6b4/QAVffDXCN084zBQyHYv0a1+ujAFprVio3LpYtaqXMYHk59rctVWqpcxhPBONT&#10;qm6H+jjyHRy/bbR6fEo9rv1HlLJj8kFzVTLKfJIam9AvQ3d29R9fge4zQevGpyAx4HpPksaWY0v3&#10;Bxto+GTijubH6g5URdhimVxD4HVttBeBEwK0klb+bMpgMkiXu4Ub5IAz7OirLte+r80UB/IXVb/B&#10;qeBADpswHLBQyfp7OJ5Pa0u8eJBDhQNcxU9wgF9aGg7wz3RhOBAkqOEGOHALk37W4X2z/QgOiM1u&#10;OED9NV68qHBAb95sMYApERgO8PCbBAfEX1twgEdGwwG69Rf//SQcmBtbhnwXZnHgFPaqV3cLDvCg&#10;7Tjgum8dSCU8mmXoejgqOBCq+qkaa3EcBw4QgUV+7/N+yEwpOCAheoPhMTaGA7LYKTigy2UZB3jc&#10;joYD/HB5IxwYU+y05FjGAXpkOFCN22Mc0LVGw4Fji8ZQFaexEJ759VQ7K/3nVkQgfUnYl6Q4wDNg&#10;bzhAr3afURygwzV2dUEM/IwDvAyaDAfsDszggNzTfTggPq7hmvTLw4ETlvddrkepQ4n2LpfL5XK5&#10;XC6Xy+VyuVwul8vlcrlcLpfL9Qjk2aIu18PQfUcX3klJrlgFd3PWCAUxaToJ5vIaQcKfYoglQryK&#10;PKqL++WYsAOH5I20e1pHMXExagX/kLhokuR8xP7FGXb/vXnnO7Tlk58noOitgNoC/filPbAixhJ2&#10;F6VwVg7Bp4Dx0K/PqTjYi4tdTrTFaWjXbP0T2zNiQ3cxLfRF3GmulITq5cqIGBYxYNd8CmfUwLV5&#10;8XsUWXnwDmlviZIdZQ8l9q/OA6iTXMe3f/4oKEGIyfYNMWLPnZBiPPw1crluqX0B4B4Y/noJYqSB&#10;tbVESOnkadG4R+KORymhtUbfhFFE9jAYfFQgCgLuZOqkrPzYdec0kW0XH0eAyIUiU+i51lJMuZlo&#10;pPKUvdYSOPgdHAUH19WnJhXAxokOsYHl6jyEsGxjnm11N5RoFGNKUsyA5pBcX1ctgsMj8uAW1KUd&#10;7eFd/7QG90Di2TkngKK1e7rG7tlH6fnnoI8g1fih5XqdEu29CzHSl0cLXHWRZyDkHqV0tTHXxQoW&#10;G643IiRAyu/imPTOyiPkko/STEjOJ01yqfIHdqtSnIcnR586H6DudVq5E3N3Fgekn+gcDnCWBezD&#10;gVw15AQcYCIwHOCraTIOaI0VwQGyWt/5TsEB/tmeGg7+wIoYI2LMeUUJCw5QHv/5ynBADPpZHJit&#10;bGE4wJ/hQnBAx0XDARnsMw7Qo7NvnoIDmow1LpYQrFjCcLqpk1zHt3/mQGg5SclwgJ7ue8cB133r&#10;gG3iRPAayXCA/wbBARldTsEBI4Lr4oAN1PM4QP/uDAfIND3/juAAV45pDQd4OugNB7SWwH3iALHA&#10;6txwwGpECA5webaUcq9+rq+rBvLR2gKzRID28B5+V1XqJc8mhgNkY5wbDvCrO8EB/W4YDiixKA7w&#10;lNdUOCBEYN8iNBzgLVOFA+LoxNJbFOI8DuTMYscBl+vO5cuiLter0MtH7js53HBizuUHMVtV2nYU&#10;pPIc9lLuj2i+gdy/MlCRioClhCAgNA12/fQ4Zi1ob9GgNbnyYmc2Uej/DUCXti3+4nfJDLn6t/ju&#10;D7isRaN9A0KDVBhWrJZtbBpte0ov9jP3Z9LkYfTHviIWtg55vRu7X4h92XPl1Hj7rdXmcrPdprq1&#10;O6YkVbaw8kSwEYzVXQUxd63QSil4IpvkJj0AfeIu/3HxE3p4HuHi69wydse7jlYpLVvykfrVV0Z/&#10;fnVYTWZ4h+ZKZs3XBwH2LYM0b4MIscPcFSl01F0D1FkUrGtVOYabei7XmyLpO6ZjI4hz1so/tSly&#10;rXVUJwLwqmK9mnVI++q9H3tXnq5SpOE59uJwwb4hj0xKuWlml6Dpn/zltv2EKXkX01JHeCqr20IZ&#10;rBP3tIlK0HZGeZAvrnEe08lVoiOtLuxJAahG2umgDcE8VPL4H2Nom2Z1tpLdpLGHCJnr8wXqNqMN&#10;TtJ0u+s6QKaFtrhOcSNznJSCjNk1Iyvh+dNvIO3g4nO7Z19kT9SaZ5ZeP45QmSXkAcGAfe4Bqvcd&#10;LPQqsUcDOp0PIfcZ7RL21EBIpyqbbEOuzZsXT8NsAas8ebmr9dHq5cfk3R8O8PMWHEFu0YwDjAbR&#10;cCDbeTM4wMuXYyKoWy1kIsi9LbHLOCDbKg7Qg1/8ruGALKBWOMAV7RgHZEAtOHAaERzFgVAFBt6J&#10;pjgg995wQDAs5PLEQgRY291QeZyxwoGgldhncID7lxoO0HOLnxgO8H52e3BATPMwiwOzRDAXGTkd&#10;3YPhQNBxXnEgCBEUHNCpwHHA5XpTpThgLqpZHJDRVXBA/Bun4MAw6CScONhnWzsWHJAQkoIDMhIr&#10;DlCIZPuJ4ICO8BkHQvZqKQ5kpJEzskF+igPZwxZDGZhTwYEMLfog9TfAgSER3BwHrksEe3GA5zir&#10;DK9EgBpUyp++4kAIYffsixUOyO2YwwFZJs04wBNQV3CAHndl2RwawwGdqgoOZFcl5odYfZlGJZgR&#10;78ykcLlclXxZ1OV6FXqU4YQAxSDhzEBNeWyQe+JYU/ROuikoRSOEpBFlJ96WmdL33NWA8mbYWkgv&#10;voT9e83bfwdnskqHCbsmLDFsaOO4StRak+1CslBuqJcP1oMrhrg6O+vTRbdjfxPfZfLySPBhStXN&#10;1PDsfN8GcWaToGxgH4fYZ5wMjDGx16lvf9ac/2N4/hvSz5XyaRCzL6rn1e8uTKy4fAZoZzLaYG5B&#10;dHxrlTfUvSMfHBv7gCheG0iAUH0DH+lPzOVyHRcvMhHwy+geM5TKfCR2bz3OYPYgXJs2T3eFSIsZ&#10;GsSA5x8xv7kdD8JCkLtvN936/0rN84gtc/uSIpclq3U4KNogPh/mXaXeoDoFLDimz7UEOMtT0b2s&#10;adDKLT+3WK3aRXt/E928t/umwvHO24TZM46Jcm5t6YYyQQETteULu2X/9D+li/cgcpPC2AJu9uST&#10;Zc9SbPLhaNLJCVjSMyipkypwPLiEhPe85n1jX7x78B+9Hi0OZIsOc64mouFAHoI6a65GRMA4oBbj&#10;ybdl/NsyHGAj1nCAXjnrDAf4iBvBAZ4k0iPAAeKrXZ9xQIlgFgeqiMkjOCDhI4YD7OzuDAf4TJaK&#10;A7o6nXEgj/J7cGCGCE7BAT3PstqbDAcCV46pcMB81Y4DLtebqYwDsnxoOCBxOgUHxv+9AQ5cK1aS&#10;zVLFATFZDQckJs9wgMfxVnFA6jHswYGwp5v1yPtjjwwHZDqexQFZBLxvHDgQWnQDzeKALhnzfZci&#10;Axy8uNN7ltaGAzyP7U7CAXFxBsUBpciCA9JMVNNDqSe44cDNbHvHAZfrPuW9RV0ul8vlcrlcLpfL&#10;5XK5XC6Xy+VyuVwu1yOXZ4u6XA9AD6yNzQ0FlhMIOSyLo3d7xD7FZSM1IqgkhfRUsFiqXEJwFOJ1&#10;+JbU4VYAG8QWOZg5SEzW5du4/ZP2yQ/o1fd/2KQmNL3m66Sea3DR3/2kd8L4KK8iDLxof2gYB/ql&#10;sydnm0tKgd1udtC0aOVqYxxvXTX1PNAVhV9uJUKQY9+Aq4y0UtGxb/9ltX4SN78e9GXItf8aKlwV&#10;2vyZDhtU5EDG+rB7zmH+enO5Zu7GIbVQKCC9ZIBRhE8Pc1mpevn7Ltjlcj1CcSKMVHEPnD7CnSLz&#10;QylDNCnYRwPaoDvy/Gi0p1b6kbkCwi5v1vLk2Gn5JX5XWjyl/57/Vd9sQ9gFPnOuOBk7SWaKUNdC&#10;H2n2hVK6nCro1hHgwYolxhh7nkv05ZSaNq7WlEnZtDQ1Q9jbIvSWk+MdDsrTXSFsIi5TLurecMPB&#10;pP07myZA//QjmkWefwH7iFTTmGkId6Ftw56cMZgYKVgeiSGCYmNQq1Uye1C/VNR26dZlcL324xui&#10;B9bn/oayX4vhgBiiBQfYbsw4wNukjAPDlEJ5fAIOZJbKOCCpGhkHyOXx5AeGA5qvozhA+3gEOBBC&#10;oGq6jAP6/B4cyCRwAg7Inco4wJ9qazhA93jz64IDeUhUHMif6TwOnEAEe68XQHGAh/qm4IAQgeHA&#10;KJEqX/6+3bpcrkco60Qg7agZB+hhGw0HimdkggMnEsG1cCATQcYBOofOcECIoOCAZMEzDkhbBsOB&#10;2fFsHydghQPTei1AvUEVB/RyGAdCCKv12nBgb53bW0+O95QqajjAGaKd4gDNW0wEjAPEAk8/KjhA&#10;72lPwYH6cFMc0CpBSVkAeyw4MPVTXUuOAy7XPciXRV2uB6DHWkSr6lGAXaeFs7RmVq6hy8tuVffQ&#10;m2lJe8BemqKFwL0ieth98lU6fPfB8oPvYrqQQv5AlTGg44K6sW3rullTw+4B2x1IFVgwrdZL8SFt&#10;Nh3V91NvVKqMXRh8wbjPxFwLH/3EqNBZbpLAvReoUi0fb4Exbc/+cSnL21efNZcDL4g3o/5o9W5v&#10;fpHZ8s8X0uSVVzPp+QRakJVcqyk53M0rdmeFRxP64HI9eOlPDasSftSyDkK0QUO2yIUc0RwieMJv&#10;dN9IcmSEQfEvU3tkGoOpqis7PzCEbvFv/fk/0cPYBeoepJUDezrjrpV1U679VYEwIBaXNuiobkun&#10;U/9+DmHReoPqKE9Sex1C6mnqXK4W67OzHIbST9YmrnPBd10m91pCXEBIMbElALsEXYyx5bk+XXy0&#10;++VX8/o3sOUAuUVrDBi5gZ+e++g2WslJsG+RTriAUv+z77VUG9pslH1QYLu44SW9jBvneuV6xDV1&#10;cxNj7KQbaCw4ID8qzH/eiggyDnBTNMMBqpn9yVcNB+T3LjhAvuaweQQ4wC7speKAVPwm6/xWOMBh&#10;h2A4wB9jNByg2x2ajAN6BMGBall8sNubX2T5ANCaNzMR1FMNFBwIYc6N/zBw4LH+0l2uh6QKB0Ju&#10;M8w4IIZvwQHpaZFyQyc4DQf2TQvHRxgigowDPOUlwwGar87/qcIBMccJB9hxjyfiQI6YmcEBXcbb&#10;gwM8c/aCA9mFd1sceIUjr+AAXVpaCA5ISGjbJ8EB8ZkVHFCD3XBAz30GB3TL6ltE81/GAfoge0x5&#10;nTRAwQHdpeOAy/WA5MuiLpfrjlSF5bIdlsOCgZuTp4CyZpkitYqP5gmhPmtYB+sNNWfS2VHyH5T2&#10;GbkjZtQnCJgTSEbOi/e22z9oP/gOnF2wX/oKYivN2ySGq+zwQRBz0REblDNT5N4s1ytomu3VVpYw&#10;5Vaai7xOMyKP/IH4cO5AL3m9qB3pMWrODVneXezx7JshhPPuvbRbSdgbN8abbwJ0k6vGsto6bDAP&#10;2W6XLqJAHYzYfcYuaJyzFG1d5E5O7RZyD4jrJetNjSflMOcSrstLijG0jTrKs/tAnQ2Ym5JpLsw1&#10;7tieBsn7tk4hL8RRMo2kJ0JKq590Z3/X86JpG3qmckhsnCNsI4V214b6NPmlPp+5CHGUgTEVzzE9&#10;lSRKiS85BcT1GWWILpYLvhlooeX1Ll/hMuf1RY4j5EVKjprp4eq93S+/TC9s3w59G0Cydck4oRB9&#10;aQsUEvS7qtmSzTvlusW9grbqLm9MtIidqJ9obcnkxZ7EXyxJHm18InC9Acoew4ID8jDjAP9q+oID&#10;asZx2+X9Zv9BUsh/FByQQiKKAzzcdYYD9PDsQnBAmrc9AhyQyUhwgKrICBHYeJSl78ITcYDyeg0H&#10;+J52hgO0n7NvCg7wcBjvAQfG67k8MoN8prrswTggC+r7ccDWRe7k1G4hxwHXS9aN2xm+5io4oESQ&#10;cUCWGqvVRMw4oIP/veKAWI0ZB/jtreEAh/G0hgNszraCA9zE0oigmmVnzucQDpRFSsYBiVIyHAgh&#10;rM/WGQcsoGkGB14TIkiy2EtEwDjAkf1EBIoDnD9hOKD+rnkcGC/vktFSgnA5RNJwgJeaB5V6Mg6I&#10;+9FxwOV6UPJlUZfrVejaBtTrpio8T6LzOM44OxCl3mou22clbffoYPmSjPtsmsRS8I922XI3df6j&#10;i7t//4P2HYrCi+/+TwoNB3UKpzB2hcwcZf9Lr0ooNlpODwqIy+UCAlxdXAUuuKJR+PnEK8tsfD9H&#10;eYyA0EtgXUigzf+TAgWmLukHd/nWN86e/1HavSWR27qXQ2W+Tv2yz0XkmfUfgd3ZtHCrq6egZxi5&#10;4o35rgd7OFIbzeV6hHqT40klLETGsQZCy2E4Wi8rx+7qCBrFcXJgyXHfdD16OLrf41dlLMUthCsM&#10;Czl6evK3V+3PIDSRY4YQFhC3IahLN2ILRPA9j3fNzCUO8072jXIxNvnCtXBi4FJa/O7ULJrV+rxp&#10;Sn6k1LG09KNyCXtu9j69/O9ftfRL68mBU3Kbvtk9/XJ38RF2GjMUqGqufBk2AA0vovR5F2BxOVk4&#10;M0tqqjEEqY6VkNwffR2+n6Puyd8EuWixyzXRm4kD8lszHMgObCtpu29fJxwq44BFxggO0MOd4QB5&#10;QN75N8UB+ZWehgMPI99wIMMBc3wvl2K6ExFkHCgnfhgH6m+ipNLy8rXigNjbBQd4a8EBmtF2bxUc&#10;2G+EnJ4tOZ+go3M1QxwRgeGA7DXjQKaf8b1yHHC9aXrjcUCswoID0lDDcECN32iOqQNuqdnh61o4&#10;oNa+4QA/NhzgvMa+4ECQDP1WFin70O/FgcpUPYIDEkljOCCVbDIOkNnclPxIKp97axx4VURQcIBv&#10;q+AA1YcQIhAcYK+Z4UCO9a88bEMi2IsD0por40AdTRlyHq7ggCaMuFyuhyT/UbpcLpfL5XK5XC6X&#10;y+VyuVwul8vlcrlcrkcuzxZ1uV6F3oRgVaz+4ookIdfUp1iqnfSFoTKoIQWAausqO/DE+4TUbQEB&#10;dpICwm9OnHIjVZW4g0Psu2efo2CQ3YfNu38flp3U1DqlntIDDLMELr9Sh+8BwGKp0dxXm11Vilb/&#10;O4yzrjV4BilLiSNmGgoeBGxTqVW1WITUBWnMsN289Y3Fp3/GlSDXgQs/xrDVszum0xMkSicGjfzL&#10;dZKDZBnnHTWU8aNtIFLiCrz5zfFB/tweWXuhQXkdD8Z3vTrpIIGaoNdIq50kFq+1kaz7Ex+uB7Dv&#10;6zwaxOrNcFLDL8KWD9HQTNWkbv09KnK4+GmAHqhVm2YsdVRTkjYKUmUpQMs1HlPuADeOSR+dSn6I&#10;eeTnEurI82Pupcqx05FHxbZtl2cryF2UMFGWlT0A60j6IHWg+V/Dse3p+We5oeCX027BFohMl5FL&#10;2UoR3ZaMB9C6YVxwstHssUmnvXoyQq5zQZ9K0mxRyLNy/cUZfDQlWdnlqr8mbyQOZNtUcIAeNYoD&#10;kqShW1dW67VxgAHDcEB+4IYDlC/y7HOKA9SIojsRBx4gEczigBRFr3BAni5QkFFrigNVRUD+LxFB&#10;xgG+m8lwgNuydoIDdMRP/8xwgIfa7Sk4cLo5bO3zquE/Gg4EI4JGCwAQERgOyJU/TBy4VkWdhy/H&#10;AdcDUcYBrQ1TcIDs3woHzKKEWduy1uw3+lo4IERgOECj6Pp7hgNML53hABcxR8EBOunYpj0NoUtt&#10;k+GZ2ehvOFDVg0GpHBMjGA7IbgUHcj2w1wAHplOzPGxyqmt6/lnFAakkQUQQc4/qruCAgtMpOJBL&#10;UjAOCAsYDkycmMOCapqs7HK5Hop8WdTlct2RKkczjPwg5JDtMUXFWbFTpfJ+gEBdcHrbuloGky4w&#10;w0W7OXJkD0iDsJZmomSgQMeFEdn6SV1sgFwhXEcrXUDY/X585/u0t7f//XVplTYRDCwqkAsMi2Uj&#10;zSe2myvUMokh99XXTUd7GnmbInkSuIhiQsCYoIfIDiayzKkuYYMr9oxsthDw/G9CCKvLPyWHUtTG&#10;n2GIB/Nnf31SHn3y0gcC9WvX0/2AIcuUh4erNL8ivVHOgsfk8XlIOtBr7c0V5BGvtWZj5HvQxSxB&#10;1lwqBXKfyPzoGhredZjt5WNCLXuVAqTt+V/sFk/ZM9JCaqluZFrzPhLQNNlIfSWuyoqp5wie2BzY&#10;vfo76hquQ68M5n5Cohhjs6DzWa1XADRfVkUuk1wY1doi/0kfHqqm98M8I9g96Z/+Rrp4N28GAfvc&#10;NChR+5/QZC/Fjr0aumaJSE1XS5/CatzKvzX+u09ULKu3vbOPI+rKBHnfckV32kMU55t7QFxvjCpH&#10;8ywO8K8tFhyQaDbFgWBEUFutGQcGgDBXzFBxQAMfMw4EIYKMA7xlKzhAP993vv/IcEDuzGLZCA5o&#10;1AuWQa1GreqtYxyQIrqGAzwZ7QwHGAxWggN0iPO/MRzI9FHvfP8FXNOEmcWB/LzhwJRG8IHiwBtF&#10;BI8sJPQhyWtEjwXViNfGCgd0RHwlOJCJQHGAovcWTwsO0Fy1LjggGMM4QK/03V3gQLFII0fscfnc&#10;jAN54NT1Y4DXEQdseVtwgL1/75rBLkQgOCAfR4UDMvUpDtiIVY9bdntpydhwQGagjANyAxUHgnZH&#10;yTjgROByPTj5sqjL5bpD1QRc/4XcFdKeAM1FkTDurocVZnOCG8ZICX6yVijlw8J7pcOB2WvlGNIo&#10;Pm01PivmRVpeJaW3kGnSgDaQ69LuDH/5NXrpxYfNr3wf4iaJ8RcXkgASpLsDtaeRXppiBzUIHYJE&#10;hDUR0v25UOxW2UViTgDKcD89ejIzeLkIDSy1zyjd+5iSZIDqMnMydqobgsrfUf1S1CmBTOQAYWmn&#10;hdKKnj6ktk/9rn1Bf5//efviT0OXsIkhZ2qxEc9TDH06PYx8Y4PlnJNaNUHohw+7+hE9hEaTrpqW&#10;nESFbnIvK9f96TCKO6jfj95ED0jKbYHUDYoh54BK6h7PFwnaFnK/zIDln1h6R2TPe34M42Uwe76M&#10;kJVrXr7VkEczGlGTtqVJ5Dim0a/n811G6DlvJWDb7c7+rl8+09aePJw2tBig7v6oXVFLcs/A+Yth&#10;5G3R15OcfOURM2hnlzEHgOszTQPL9bLlZdGUOl4jLBvbexP2h79b12iwxyeG9d8nxEnwpB5j0Bh5&#10;GeS5D5PsqSMXF1MMOS/IFR5Dz5PPp1/YPfuI70YanGdeIKWVX/E9RfYCYa99fshW6JE/EH1DzDcc&#10;9YuQNubLqPp3B/1+ZVMBLadUJ75r2Qo39hoP+/l5zITrVauMoaH8hbkrpDxh5j0IDtBzKyw4IL/T&#10;jAN5hDccyO7GKQ7IxBDL4QE7wwEZqAUH6E2//JrhAI9+qcIBST9UHNDpBtXaRIqFuF8cqAM+8jxV&#10;6gHAHhywkUBwgNJGL64MB8RQNxzQgWIOB7izdcGBYEQAOq7ReinjADn32xeGA8xM0XCAz6etcGBM&#10;BBUO7PNy1zfkOA5o0pXjwMuX48Ar0htKBBkHZDKwdSfK28s4QDenGax7YsAKB5QIjuJAIYKcc18/&#10;zAuiOpolLoCQcYAOoTjAy3IFByRg03CAg00MB7IFCTbg16c0QwQZB8r3YQYHdIwVHKD1gEUzjwOy&#10;uHfXOBByYitY/86DX13DAXMVZhyQPREOBCkAYzhA9zsaDki80OA8UXFA1p0LDogb0XAgx2Vp8CSi&#10;4QB9bkoEw+krf81AYi/zkzfBgduElcMgP9VjJlyuw/JlUZfL9TJ0eD5OWkSLKpwQM6u1xy6NWNZB&#10;AWoPJ4wSSUdFSwDqZyCHCYsre6e5O7tf7X727uK9f4rnP5cTYXNoJe71HncNoTVoGBh0bERF8dKw&#10;LXfEjDtg/BxG/5nncxnckwwqDE0bz55QvPzFi0tMoWmi2IW8Gl0+C3UzqbUN7HXHqu4u1t5VdcVI&#10;jBv2ZL6zfd+3F3D2j+3l19TaD63El+sSRNyGHqx8SF6NHXr7yyFC/VGe7B/GXDWXP9ZkZCRIcOz9&#10;Q9vR5XI9XEUroy1DRvU71gAahKYJTXGUaPAzlkDhAyPB9G8Z50dlVMvIU4aQGEEHTOyWNHk1bV6H&#10;S2H1nJbyzv6SpjcadZnnsaHMJRif1DTSvPgOhk/aOw7hLi0D6vS3WC6WqxWQj7+XdNU6AHx0gMNj&#10;4okjJoSA09t6wpgO5MWKJfOJY/zZZyNz1opmGaTFj9gs6d58+mH39LfF3QR6Q/L3YXQ09pTxK5G9&#10;WDGXmOfC7OUrpYfSq8Wc0HbfurHnYnbJ3OV6YDq6YJ92BQd0JavgQI4nmcGBagV0ggPVk6WOiOCA&#10;mMyGAxzq93PDAXGvGw7wDnvFAR5DTsSBw2PmYV6YnQ/mX5p7c8OFE86erA0HdJ6awwGNx8k4kMNz&#10;ygSExZct02FSHKAHveEAP6pwQHNoFAdGzt56LqsOYa+GQaDSkYEt4wBTZYUDOo0cuV2jg7lcrocs&#10;8xGJdT4mAsMBi27Lo2ZZrzo0Ekz/rr1Zs0QgOCCx9QUHOGLbgnvC6nmFA2SbGw5MMWW69nlrHKC/&#10;DAf46f61wIFc8kdxQMx0xQF6sDUcIOB6+tsVDswcPygOSIqG4oAsbu/BgbwgilXFu/uWE4HL9VIU&#10;/Ta7XC6Xy+VyuVwul8vlcrlcLpfL5XK5XK7HLc8Wdbleut7I1LTDYUrYaXwugNQ8kRgwbnIGTdD6&#10;Sxbxmysl4nxgb06qtGIWkHMcpYDFgmLHuL5uSsuYut3/+s/tux9ze6H/mUKteyprAAAgAElEQVSH&#10;6Qpzc7WUEpf0zRmOOV0TA/S4GBZumlzUwRtyer2REo44KkS7XxL7J4H1Z+frq4sN5waBZE7GUKVb&#10;1TGHx9q/8w3YRTwLUsQKY0AJtI/94v/D0LfPf4dfQq3oGLZafyWuqY4NzPSlqK/v+lHho/MLwAWA&#10;MXXaWFS7yR3biweGu1yvjapf62jk5//GRSPpgDkVXl+sc9APDyx12hEOjzZ64yCdHTDlMlzQBIQd&#10;aOJLDMtnuzNqw9xTS6AOUyONriF0QHb4Nmjn0TCbKjobLT48YdQweLBOOGhDKtX2jWG5WnG26JLL&#10;rWv9STw25t+V6rPHU8umQ0iXARa5wDCk0PAkIsWyGqS0I+7JerHun/0Wbt+SWg5cFHd6AzXuGzUC&#10;POZ6Z1Q5SzO95AO2NGMEaVTHu0xUkO1hNqVzvb5yHJgTEUHBARnhMg5wEmKFA/xDjZYsOr6f+3FA&#10;MosW8k7AznCAnCPvfmw4IJOH4YBWxqvLgt8aB04lgjzfQD2xHXsTZNs+xhoH1FKPJT4eb4ADnGJ/&#10;pjhA79oZDtBtfP47hgN8JlvDAd7DmAiqGba+xBuVFRdoa5qCA8yNjgMu1+NS/sFOfrlY4UDQuuv2&#10;SvE2HB1YcA8OTAelsjeeHhLZqIoDWjmGcYBKlZ39jeEA76etcCAYEdwKB3TEy5XSKhyg4uqrleEA&#10;vxJfIQ4cn8gyDuQCw4YDUuWlQYWvdcEBruUwiwNGBIjmWIuGA+KMLDggJ4e5AF3vOOByPU75sqjL&#10;9dLl0DWR+j4Q0zbEFqTgCcTE5l8/bBqRhaWpw8iuZccIVGarlErJzdWw5Zb7nVJ6asgj8vQjrvb6&#10;bnznW7DaRXa+cO0lDNa4jgwvFJuVbdzFtTsEXFdV1dyTDMdyB6SkF23etvH87bPL55e5+xAObN/S&#10;5EFvbl2eZeq9AmxTaeoDYvoDdZyPafFv8YxWTOHqq7lBrHiU22hVi4fat/x53VIf0szD6iZDA6lP&#10;pW7vCW/36iIu113pXn9Q1XgIg87T1MJHClUNm/3o2J+Kw/VoFb3675HDIQwKfQ8qNxZPvZD0QkAd&#10;1z/brP+q53XQmGKALsA683yTwlXENVYO4tkCWfWr5WyGA3Ve9Bu0CKU+2E2zWq+idlqlBVHI7Usj&#10;9ZmrDj2cYg4/PFU2H+uSbcLT9oMBMK5pZUTqelHvoD7R0gS3u8NNTIv+6VfITfHpZ4OaEdJQcEEl&#10;8DEMKixn9wuXzcTs9M+LG1ZgOWYPiDzXI/ZaqAvCqGy/y3VrOQ7MSYYoxQHp7FlwwGITxziQ/c7z&#10;OFA8oVURXcEB3qwzHODiex8ZDvDY0xgOZMO3yS3Cti8TB67hR86yCQUCGg7kJt1zOFDdXJ1Z9hQ9&#10;Bm6Yl4lA52TDAbpvZ2cVDohH+TgO3JIICg7ISRsOnPZz85bMLtcd6r75GiscMG+S9j+IseCAjCOG&#10;A3lYOeXUbJMJDkhwXVUM3E4HzXekOMBv6AUHaCiE1nAgx4goDrA3ps9HLCPw/LnZmD3FgRBCXdud&#10;rH7FAe49AYYDMuS/VBzQJdtr4wCvgvaGAzQBxUZwgO7q068YDoiLz3AghBkiUBzQMKCqKYuYCVWI&#10;pOAAh0hiwYHgROByPR75sqjLdT/yboXXkzT6IjsjdRhlObBtKFo8aHYI6C3NLeirtpe530/dqKY6&#10;OnSALb8qMXEd7VD6qAeggDMK/eIElBfv4vaPF+//A54/pddS4j7sui6btM9Yw2bZEjEibO/3rtQe&#10;cHtu+HDPGzETgEQnhrMn51cX5Arp+kF3NKi7bWTPcDlo3Q9fn4EQrtjxvwTcSuwlQgL60M62q+/T&#10;vJKeLLafZa+L9MNPvJ+ujnSfXF84gE8n+SkkyzhqxziQJnDl63HohrkHxOV6/STDhUwEQH9DE7MX&#10;ODHm8yXlQaDkFh1I+sRxu6HhTD7wMIxyWUhxyaPvjk4t7NL5v4QQNsvvI5w1YRP0nCLVH5CFt3CZ&#10;sOGJaTDEnTIi1cMyZTvCsClGjotvF+3ybBWrXSd6Sftu1k6Q6bQyfXg9V0gV1oOSTFut3R51RyVM&#10;kW5T2/GCLoQ+phihiT2f+acfdc+/FJJkj8WQegg7cb5TgDf2E8d6aTVakgZAvSE5sp5nu5T9HYlu&#10;z/DbcPrFu1zly+c4cE0lwwG2t7HCAW3un3EgWHP6PCrCaIyZxQEZCxUH6A2N4QAPPtFwgF48f1rh&#10;gPhQrc9Y8wpx4CT3NFgTUDAcCCFcXVzO40AotvMUB+qpJ/u3rwQHJOjGcIBWjFffNxzg014YDuQ5&#10;9No4cNJCi2UZx1RwQL8WjgMu16OTjQk0Oujf0MSCA5rzV1xGefKYMUX1yTkcqAz+YzjARGA4QMPj&#10;+b8IDnD05sZwQONJCg6EUX/Q4/UVjuGAnLzhQL4FhgPi8bo2DpwenVOfZV5PTljfr4PXaDhAXqwG&#10;DAfoHvegOEDbNQUHxFKYw4GKCLBUFTIckLtjOBC0k6jcnsF86XK5HpF8WdTluh+5E+QGijlzo2O7&#10;MHWhZU/3MD2njvzTLJQSLTeI/oNMxjm6vMnRfCkbu1G6t8coeY0x7ZrNv/+X+NaPaXx8/98ANmxu&#10;L4Oa3Z24s6kMb9jO1IR9Cco5NweORNcEMUlpFDLuIGB39oRs8YsXV6nrQjaa7V7m24XjkMNxtRY1&#10;TDlyPpcXDg2EHcCulzIm59+JEeLFR4F9HwEWQEsCrXpGDrnE95mZR8xP0KKIWPZOlxxDeEk1YVwu&#10;V/17vL+bMXCjomY9QuSZIlqsDFYjmm5ejw3jfcLM34gDr/o0Ccn+KQuukh7K59Sdf7tbfsxPdpGy&#10;amTJFqlsI2xSkpCRddAKBO1RR/DwhGEwPgMMVgMCNm2zWNAh2uUCc5ks1qB2LoeHX2OQvJZZU6Ue&#10;DULZ5YWju2o4QJzuJS9UIH26ETbvd78k9wfu3sIUc91kBOhpmpZPatfHmWSkwenz6kCAkHIia6tP&#10;J8QOc5HJULxLtkrglp3runIcuIFilbnRpYIDg6FZXg7VKD0adWA8aKMlgBARCA4ELa6rOMADY284&#10;QA/f+rHhABu/y5DX9sgD/wpxIOfcHHhdcEA8y4YD1F/jydkeHKjN/yM4wB9CKzgQNMBEcYCTQ/uC&#10;A7wmXeGAOPBtVzMXduCaD90PwwH7qigOBCcCl+sl677jDCzgL8fhoeKABtQMOkpMm2LMnt00wn4U&#10;dj+PA5OrRc5TFByg9bzlxxkHdIYTHOBRelHhAFnuN8ABfclwQG0PwgHKV10sXiEOlEmkjpjMOHB0&#10;bwUHgiRsKg7QXf3llxQHZC+GA+Kq24sDYyIwHMhEoDjA/rZ+HgducBdcLtdDVfRPxuVyuVwul8vl&#10;crlcLpfL5XK5XC6Xy+VyPW55tqjL5XoI0hhw7mgTNe8l9aGPAdqgzepZw+DiYSzdfGhdDgnP6TTU&#10;/j6BRg13GBeAW40RwzbgVYBFf/F5inTefrD+8Du4+GWIO97PMmCjWwJXjj0WWVJlEV1DdUbKODsF&#10;8ZR4Zy6WlepDx9hIBZCz89XVBaaUcribxBVivfGoeMsgYDw1GDoNyaTyL1xemKrpUlxm5IjsPu7i&#10;2d+F/kncvcM73WFoIfTDHhiwNwFrejmnBJtSXz8tjUh/xoZSjIYlb1wu1yMShhxqDE1Dw3wusaiN&#10;YWQMxGv0EDowWkzr7o53yM1u+F9Mb32zb38qCTQITQ8bwCWHPNMp92mNkkkfuCAstjZVHIgQr/N1&#10;RtHiMUeFyyW3bbtcr5pWEyLTIEB+dHlQ/3O3A6VVWpzG5J92IAr1hwSNdAnCVff0S/2nv5ZPFgJs&#10;A0jpAkxhQbHePW0Z2x7T+C4Og/1j9SQiNtjzN4diwxNH8eektLpMv3bsdrlc961Y4YDU28s4QI92&#10;szgwHKXnx/wKByTVswlaVSUZDkiaqeEADdMXny84QGe3ExwIuaP0KThws2G2fsv47To4HSGCWRyQ&#10;CuqGAzoYapu1kLvN5T0Mq7uXrhZcwxxDZ59UpMKIigM8gkfDAb5t7xgOTDJQ4UQcOGkqZxzQvC7D&#10;gSqlzOVyPS5pCTDupiE4wPnqhgNSZAvL8HEKEdwKB+j4yXBAS54wDvB4tzQc4BGrKziQx/qjOKAZ&#10;/ftwgC9ZcIDoo40n4sA9FUbBu8ABrk4WKxyQk2UcoD9bwwFOK42zODCsBjTGAX5jbzig2yBakqvh&#10;wPFSZi6X6/WRL4u6XK4HIC2eC1zdNmXrtqF+npsurgc+j9KiMts1SEWiBobWsAd+T64Qeij9bBYh&#10;t8EnYxl7NqSkFuIGyULqQcpx7Nabn/7h8oN/Aq6p21ABKBRjl8t5HHeC3MysnH2XGKkn7pDXMrW9&#10;Tko9QAMhNlxVJqVu/eR8e3XVbaXCbaia0LODZ7QOWp8YeYA2WoYGVghXiRsIhdBEIIs1ssWd+r6L&#10;bTj764B/RMbsdh1Cg3QO5r4ZYImtkk6LVc62/Zi/Pdy8Lte0RIxN6Pty2jct43Ob97pcrruXjRpI&#10;VZRi5HGYi5uj/N1rX6AQY5lbBvy/H/mlvutsoe/sUbVhqoxO0oIIERY05uzO/7xrL2LSbtbUJRtD&#10;x+exw11DjvgGoswjHU9kEQe+7vlzG41FA58y9b2jxw0Xzl2dn0Xqp9bx0BzVxa1jI7nI2RGQawzK&#10;zvd8TLdxjui9kQJf1friiTvsAzQ0pO/6Z1/iZqKfx17m8dyj1CZucpbwt0GOWJwge5Yh6obZtBOr&#10;249BVjdm2slCdo683DKMJ0+BLtfjEWDBARm2Mg6QSbkeBEVqi0orJ34qDnBYpOIAe10NB2TYyjhA&#10;70rRcIAevvVjxQGJgjkNB25GBHeFA3ymYDhAU0MTDQfoXmy7WRwYrIPWJ8Y4kNczCQd4BD0zHKB7&#10;mrDgAL3njwwH8lL0LA6Uo9Vz8bVxwEDx7nBgb/ity+V6JRLzMhuARASg4WtEBIYD/NoNcGDPqmcJ&#10;sJA/y0iVcYAeLnrDAbFUBQdovKWmo4oDPDhHwwGJO6/HnNmxaLb5KG2fcSAwEQgOiPOn4IC+x3Ag&#10;lCZE+mDufux/6RRBhQO2vnhdHKC/n32pwgEx3EOZuDMO6BEHa6JzBxy0I2kVjKhuf8aBMCWCjAPh&#10;SEOrO9bBHlQul+uW8mVRl8t1Hd1TsG22ACHC6Ek64Ib/amJoyDISq0T75ZQY6IG5o83LhKUTdxpA&#10;NWIYxdEOUW1Y867iOiJsf/HVcPkB+Zo/+A62fUpqJZHxza168llyVKLsuW/INw83v1FmfdouzFVw&#10;imEqXUWlnz0ZvoMAQWhCv14vN7yP7WZHFrQsJ3B7+pDyRcmJaMd52oiC8GKeNagB/hI1Bjub6OqJ&#10;aFLYdU0IT/6CPSP/Z9iRTZsTbRvenhdlKcS8BejkVKXzxySO8BQTEDkkVN0/KDkAIeBW8gDiYMvB&#10;fZUF8r230z0gLtfL1shlMfJw69hMAxJlXzYhc2LScBZdg6tWviDUC3NwbGSeOmTlMaYFNBsMK3Wv&#10;8yQk7uaQ0m7xCZ7/NY8/G0QKCY/hnHdxmYLOWzEueAjM/hRpKTp0aky9z7LsS46fOPCV8GXpoBoB&#10;l6t2seKGOiFxJ+0YdCpLlXtFQ8j1lt0n0qPex8CZO9rfTuYRpLzOmD8MupN8G9tEHX6i5DbRMsjF&#10;27tn/wmv3uP97XgPOXybrjGHyfMsThlI1a1DtOyByIdJZeFEFl14Gk+bvpoQDmR84TCB6mXJJyDX&#10;g9X9VePAvThAf26w4EDQjHj1Uab9OKD2rOKAjAyzOGBez+rwqeBACOHyA8EBJpFoOCBjsuGAjhq3&#10;xoHpOmi9cnjUs2yDPF37HhwIIWwCCg6Ij95wQC8q3748J8/gAH8X+sEkRo7sjAOBiMBwIGiibZOT&#10;iDrDAYWXW+OAIJzhQGAicBxwuV4z1T/Q2ijSoMAKB9hwtOA5IoKMA7VJXwdkH8WB2u81wgEeQIkI&#10;IBuxNPJlHKCH539tOMB5nOeCAzKo7sMBG2pmYzhkSJvFgTwBKQ5QP1EigiQ7JSJIpbqA3RZd2AO4&#10;VxxQIsg4oPNvxgG+OVFwgM8oGQ7wqSbDAXpIRGA4wJ6roOY96pyBUpCgip3SeV1wgKeGpPmhlpVh&#10;OJDjLh0HXK43St5b1OVyuVwul8vlcrlcLpfL5XK5XC6Xy+VyPXJ5tqjL5bqOpoHhL6F9I4f9pr7n&#10;aLjGCqVCaRmRN6wqAkKpeTgKsKqjyA/XaOKUI0hx+yEFU//0T9v3vh2fPOU3bFNoI4XXBckcoqhn&#10;ikOXUi0Q+h3CzQfYA3fz9jdaIiSX67U0U9ttu5yBqmUpLc0KU2/Fbbn61vhu17UKOUyvkeDHGJbU&#10;VYgLnsQnf9W8+EMKmdfI/g2Hga/4QU+F0rAFKTET0uizGh4RqmhxHH7prNgaWJET+lOyDfrpl7a6&#10;F0fvaJ10Nn3+0YXved1g16tW/o3DfJy2/JcyWqIWOeSxocRO5zfn7WXIy/HXN/+Cw44yQ7HLmS4Q&#10;ksSlA66eh/VfpeaCt1vljqY7CZHmhnYlEHtUpXxYggFGQ44VCOASiClvBDknCrkcYlidrdu2wdTn&#10;N0bJq4W59JrR6HlAg8TduvbsgZtkHeyC3ByOyae7wOcW+ygdlaTqA4W8NzJxUFdQiH26DFybffcf&#10;X8TNF0K3DYGbBoVFkAKYufwvalpWsI6fVeB/lE9bEphAmg/F3HSp1ywoykmigmPRu1C7XNfW7O/l&#10;JbRvRCg4kG393A5zSgQVBcwM/TM4YH/P4gA3hvhQcIDt26eGA1LOz3BAR6Rb48C9EoHVKliu14ID&#10;eQxXHLAJS3FA8ormcKA2wHN2TmM4wJ20dwUHdHLa5BqGK8MBTldNp+FA+WMGB8p78lsj3BYH9ln+&#10;+zDhNZfXDXY9AEHBgRlPDVY4IPVWQy5FuxcHzKC9FQ5IrRjsFAekZk3GAXpERLAq/SjDTnAglBLi&#10;MzhQDSeW7BjsJSl+MI8DvKnhgAzaIZd75Zqwe3DgNOv3NjggRGA4wPmaveEAzw4ZB6SKgeEAHfis&#10;woHARKA4IM5AKw4DUty9nKSySJU12pfiBzEqDkgBOsOBl2PGuFyuByZfFnW5XLfTyzAdxISKoWcy&#10;l7Wuhm0acVKo3Zv9xwnVOKp7BsxJmxJZBb1hSSraQ+xDimnHR2na/j/+D9x+TAd//wdklFKBWbbh&#10;sMWwY6eIVEHpUlzAyf6Kkb//vgVAHX+APdGrszOI2912F/IttAb+XAsG69MT47O23UfXkcvISIVD&#10;Ndm37fPFk2+0z/9b4Joz1K4pRWi4iC7VuurYLB2ULhi5Haz24egm1R0jyOIfFNuUujog9VjGpbfq&#10;yzrasGjfq4/UU+AeENcrln0BAcoEY94LyFUOI9D/UBfJeDCZGZrYYVEenv71ntmQijZpidcAvS06&#10;pvVPuvU/JtiksGYE73n+WeZzj6P6rtNzmBbKsldy8SeUO1Baa9MzacHNRBfrpolV20uwe3SXeH+K&#10;E6Q+dRQHB60NA1fHivoxakVKKZy1QtjKZMStjS7h0y91T7/EZ94C9hw0w3uDjo+frGkQX9nUkRTy&#10;h57yAqrG4+iZpRC6JGXbUb4cr6Qclsv1KPVSiMBwQPzSggOyYGo4oD/6jANHPbkn4gANIbskOEDP&#10;bz82HOA3NAUHmAheCxzgPxrBARqytzvDgRwqF+0Ssoe53NVZHBDbey8O0M1ZCA6wG7yrcGBczGxk&#10;pEvtQ3uUL6QcehYHdAljHgfyZZ3Sv3R2A8cBl+uepMtYOQBiFOACWHAg5Lb/WsR8/P29YxwImQgg&#10;xyMGMBxgY3NdcCBzyqi+6/zoOU8EGjRpODCYtniMXSwWe3AgaNuNV4QDmQh21gwKQzQckPhFwQGZ&#10;jAwHqA/r0y8ZDvAwXnBA9lOtmMM+HMgYZV8bPjnGAXEbVjjgROByvYnyZVGXy/XglXOH5H+YF7Wo&#10;E01eCUX1H2cHaNWE5oDdawkle14FTK3kudDj1GGI6cVH9Of2vfb974blc+REligtT3P7IIwJsDnd&#10;rnrJ9lfingrSwiECrNerpiGv9ObyCku2ZbDu+DkmEXJYdxjd1ckzlMLVhw64CV8Im67p4OzbzcUf&#10;8uGBEULegwEbzB4QpgWseWH48BTZ9wGleQfvJkn3EXlJ1lWKaezU73Ldqe4s4bgi7zL0yG+anCBI&#10;RA3qnGDfRJvfZ6thddvOMHKeytPV8Y61acNGlib5QYOIu/XPCNrPvsXvzr5v7KmbGcUy88iJ8egg&#10;Y31PK3d8qEc/bR4UtA009n2MsDpbN23klqVAKwQ0XEe5F+YQwnsd4BDHqwf1i5wsy6eR+MOQEKLE&#10;Hp3QiJ8IOiBPB0fJXH64e/ZV3DzJ7wcAbkqtvX8kT7TT+WISnTP8xvXZWya3MZKPSJZC+y6kJgfv&#10;D95zYuc6l8v1KgUFB2R5DvJwH3MkDdiIetc4oH7mpANRevGR4QC/f2s4oNTyOuAAH7cXHODyA43h&#10;gC0Y2vJnkpXFamI9BQd4PyvDATrKxR9mHJCZah4HpkvU1ySCjAPiUBccKKssUKZexwGX6651vzgg&#10;SYiGA/IbFxzg0DrDgRxLV4V5j0Mg4Lo4kNfhUHCAAkrWPzMcyOtwigN8EukUHMjXWpu4g9HPcICN&#10;/4IDNKi20XAgR72glUy4dxwoMZtzr1NDUMMBJoKMAwxUy4wDBFX7cID/RMMBWRat1pjD6A9Wn92C&#10;cmocQcVEkHFA3uo44HK90fJlUZfL9fBlWR4UE6jOTQoX65Xb24bD8dKgXlYoHobaLq9N4ZHpKTHI&#10;A1s57tjBIUdsyIzqObQZ3+t+/l/i2z9o3vlJ0JizPma7CmERsb+r5vV3Hjwu9RWjLieQpd4uZC5Y&#10;X11csmdJC2clTDEvLkppEijZWVZ8q7pdvCXXdkGiAuSSkriO0OxWH4f4t/RZvfjP2C9lpRXIqE2R&#10;ShE3w0uEgw/nL0qcY/JujXKP6iob5QO588Pluj/d2glSjduD8YXjojmGIzQSZWyBxoMhQvIIsbwp&#10;1LvRRdOZczw2xFJ5gB5xwbsL6a1vbtof5dylGCgQRNZBF4HG2J3VdkXAw3dkdu22Gmm5qBQdnTwg&#10;NIq2cbletW3Ml42yXorm/shJ/0eGzVtOK3ba032WYPY2aAhOp1cFK8Rd4kVTWkLoFv2z3yTXxfNf&#10;oTc1oNlLyNHlYOHbFM4dcEE5W1n7yhnmFY4ck95LjSz+dFIMEwshX40XznK5Hr6w4ICGgRAO6LBe&#10;cGCaLmS5j4dwwFzPllyaS7DuIOcUCg5wmEU0HKB56Z2fGA6oKXqnODAbznOrveVy6zEXWqT5hYhA&#10;cUC3MRxgO99wQIMQK5Ia3G8t9YiySEBEYDhAh/xbwQFeai04kGnrwBLFkYkr44B6wkuOsFaYCPUt&#10;dBxwue5Pd7EmarU9WBbiLCt/TVPhAFuOODDwrKxIVUcgDM3s2fDr4zgg0RtEBIwDFAPe/shwQCjB&#10;cCCHaoKgySlEMCrqroeVdkWMAxIiaTiQR0bFAUWDKun/FeJABpM21wNgIsg4wA6+neAAscCz3zQc&#10;kNidggN6AMUBnmQGRLAfB4QqIpaquclxwOVymaLfCpfL5XK5XC6Xy+VyuVwul8vlcrlcLpfL9bjl&#10;2aIul+vhS1ILgcMAcxwgUr/2HOYMGCWpscqPyT3YWTAsooV1FJ5pGtQIGBEa0DZySP3gJZgEMWzb&#10;9MlXcfshtxr9TmwhhW3k0LaYYrp14J3pzsPVEFOMTeo7qb5I1Wc47LFpm/XZervZStVczhmNHGyo&#10;ZSpzx07ZDVg+0jjViSLlEcMSYKXHw10PDTQ/pEerRXv1G4AShJ4wtPQhciIRln5AOIz7q7NIcXgt&#10;+QWwwmq2SS6wGWPo+1x7Oeb0Iw8DdLketIYFr6iYOTQxaBnZLqfxp1x8dpBfcrhYYplGTmglVsRh&#10;2NKlpn/y7e3yR42+JKe0zBHiwOlBTU6C7zD3cj6y+6qUbnX5GtPOdQvSckl2+3K9ipHLAyKnYEr1&#10;YHu/VDu0nswHhrp7CIi2jN2otRN2KTTcFkgeNgAJUgLOH0pPP99/+gXs+OZQs3CEXutogcyi9pla&#10;SyV5VXJPq8TUMhfQE5wtJE/1PdfLAq3iO+gvVN2HchRPHnK5HrKS4UAuqAiSAsJ1UAwHQmUTYq6h&#10;N4MDs3nn+3CAX5J2cZxeGQsO0MPth4YDNKQ1cLc4cOeWq+AA3dO+ExyQJw0HpGqu4UBGg2Tp+JKy&#10;lROSJmUqMw7wlivDAZ6xfyg4IPe24AA97jCN5v/6E6knyhkiqOo4YsEBqWfDOKCTecEBJwKX60Fr&#10;Hge0jKzhgPTpERwY1I/Zp9vgAM88RASCA7lRhOFA4BIyigM5Cb7D3Mv5yO7ncSBbuIwDxALL1nCA&#10;39UZDoTssinNpl4dDki1Y8MBsdsNB3iTheAA411jOMCzQ7sPB6QgTcaBUgxiBgfkXYIDIRMBlLZc&#10;41vhOOByvWHyZVGXy/XwVbzDYA4NFGuHGb5LVGqjieZG1ppO2pFG8Xjo+BiV2y0attdMpSQLF0KJ&#10;PGxSY87Ykqf3xWfo4eZPl5/5dlj9R+qll36KYal4fyMdKJN1+wpabMX3euvorqj7AQJG9rlvNxtr&#10;IMRlV3q7cTgoQQO5zKOVNpH14wi0DmCVysiHApggUuuL7eqfIbzfbn6Ft1+SuxygLHyPP4iRxtdd&#10;lT+p68OAfj9kySQGdbmU21dM5jt1WLlcrjtSVaEvSPUjGuQhmLtbMX7+h6zUvGcc2dNSiMNu9lAw&#10;cv8gCP3uyV9SD6H2aaRGaOpspeEtbvNMoe54Ld5L2L0I1XRgUTmjCageUWVDc+/y9eFyvVyuFnr9&#10;6lvhxcXcWDRPbqna+SE/B17HCWLFuGZemhtELSxJShrLJ0c993qA7Ye7p1+mJcvt+zy/UhEt7jPX&#10;kAuD55FE80ikGmXl8PIxl5JZkxsYdAUZG3Z/oO62cnxPGw8Ob5I7QWvPUXoAACAASURBVFyuBy4Y&#10;9F0zc497LxsOGC+U6rhgE8Yo8C5Myu2qhu01q5rtuS5ipJU8xQF66cVnDAd4rbG/PQ7sG2CPvnSK&#10;BAf01mG2mflGCQ4IERQc4LqNhgN2i6zq46AucegNB/I2igN8xLXgAHmjNr9ScMAWvmc+iFoz111N&#10;emMckFVzwQGmNHQccLleDw0bSxQcEAeD4UDI0RpDR0mO2J5f5ZrggO7lKA7w1kQEggMywhgOWDSj&#10;RedQjXHFgWBEcBQHbInTTHrDAVoWJSJQHNDFxYwDmUVStf9XhgNGBNbhRAqaCw4QUj39suAAv7Sr&#10;cIBAwXCgOO/QPuZDRGA4wHcCKxzIVwx5/bg2/odr0i6X602QL4u6XK6HLrQ++hIDZj0CbI0UMXXc&#10;b78Vq4utPxjbTNeJ+sJsMbXmCglhA7DUk4GeLLzYh8SrpH3c/Ozr7Ts/bN79V95yJx6TG+uQ5XoX&#10;n9bIorWge4CwWC5kxXR7uel6ChKvkkFTbanXbYTkycirAj3Z46kNXc9pPV3YLEIbQ6Ph8/Fsd/bX&#10;EL5OkZVXn9P+TVAgpu78NHFdzWeLVq0jbDMo7nCKEAdtLIejfd5+lfm1FOZWH2/ahbteGw1XCAnz&#10;NfBFnonZF2DukoQh1iCbIXxGc5nox8cBgG775P/pFlvxPmBCTYgMTYJNwoXSPj3XIu7ExdyEJlJH&#10;0OLHH/3uquZGM79IjVkBXK3Wi0UjISSWFqr3IjYJE+b8GhrAif9tvzf/yOsB94DTZPYFmXclqgjD&#10;CoDmROiW6dMv95/+qiR9RtiRiwuW2WdBnfpyphdQEgDtW6LvOdAmdvLG2hWST7XUkgjbHTvGs5tM&#10;bhnvhpYzQsx3sKyXHLsal8v1IISpwoHswS5rpIYDNAxDhQNhElRx+tVghQOyH8IBPRnDAfJ1t4YD&#10;NPgTEdwWB+6bCPKK5oAIDAdkQjEcqLZPdQM8qMZR21Nkp7fgAA3Z2BoO8LLAVnCAb+jXDQeCfl5G&#10;YfO9t/dli+7DgbwuQjjAH1yqEonrcNg3cfwfYZfL9bC0FwdCNhGxDM6I2vg5xKFhN/8V3+NGOI4D&#10;ZGkyEQgOaEJkxoFstCoOyKKp4ADbr7AfB3QRdPZ0+XnFAb7aZDig9yLjgG4sOKBNuG+LA5VBfT0c&#10;EJPdcIDPbWc4wDtsBQf44pcFB7L7L+MA3+aMA/LGWRzQZWnDgWDhMXoB9GlF4wssODAwDhwHXK43&#10;Rb4s6nqEyvY93mr+dz0YWQ7MINANSwieuD+x4/bp5Iog7oWogc/UmZ52McgHUXpPPcSZL0lViKm3&#10;g3F9lD5/pzj9kOp1cQwatICpe/a5eEWBz4sPv4XLDdvokTdVf72EFkqdlVTMtFBMzKr20x2q3ie7&#10;B3DWAYDqDekbjsFcni3T5RUFHkpZLfL7NFzSBCzsvriW5cT5ZrKpHnu6op6nmZbeCymKZR6ozX2/&#10;+meO1/4wbpby6fCOerKGIcdRogSNtyhFjHHGQh1hQ/6M+yFrJPpK9MVFzh96/mTxLubB1605/8Py&#10;gLxud891F7IRyBzNAw8m+zd5yJWg7EXL0dup/uIO6kqxg0DfGGEaEpzfIvmCUH3hcowIREolofhu&#10;hu2+AVlalZGr+fTi3b+wuByeXFBX/qCP0Nq5yUAD0OTdIo+hIMlDAHVOiiSyqPMmL2Va23+kk2hp&#10;gDo7X4snOqegWh7tyCmM1WxyBx/S0Z9llFJg5GPuIEjdsB7IDdSFvGgLEZq+w+dfpIihTz7C3ZI/&#10;uS6Y/ztxRXfQxeF8ixPfqpgXvjHSx9GE1KuHS2Lv9URpYURXgrt+UCVXPxWzIqpPqVzngx9/vJzX&#10;jVThgMf+PxKp0T6DA2rGKg7QkBoNB2TQNhwIw+8EzQt7cCD/+OolVVQc0PcrDmjEZMYBeuHq/QoH&#10;pG3FDA5kIijDFuZDvhwcmIYcGg7Q1NdAhQO83FlwIOTk0vyummNkelAcoKnBcED2IjhAL6z+2XBA&#10;ndoFB0I+zST1IWmxdQ4H9hDBHA7INFVwQDZ7Q3HgYREBTH7drjdCUOGAsYB8LVPBgcBVWzIO1JP6&#10;CAdsyfAUHKhGkxwjYjjA0XwFB2TkEhyQLyoqDuSxRnEglAtAKZnLu1Vq0KpdUGe2gk0BEQoOWFle&#10;AY6mbQ0H1IIuODANE8Gyfnnrn/gpv0ka8hkH+IDLggPqxFEcoL09/6LhAG/cWfgSps5wQK684EAO&#10;gVQcYKxSHMh+IsUB+eLM4kAZZ8bfmXypD3v8cRxwue5B0W+qy+VyuVwul8vlcrlcLpfL5XK5XC6X&#10;y+V63PJsUdcjlBVB8A/3TZHEmuXMGex6aCk4XNtnUjFVyT600LscKrgnNvzUMCyKXJPYxh0ntbRp&#10;S7VBNr/44+Xb38W3fhpTjhSEBLHlQOUW06buYWBFYW7wWU1jyWeLQOWiLGiVWfBgE4kYtYbh+vzs&#10;8vkLK/CYuGNG9fuqYtsDNw+qy91OKsNI0meiiierFF/QXTv7v1v8s7h9K78nUrtY2KJE0NNtAkQL&#10;qB+XSZm5IfmDHbU4olPVwlkazR6sC+CdBAXeOLTQWxl5YPibKMgjpwVuV+OKFiqn/B3Kw2kbCxpG&#10;Cxg/JBz9poZjUf7JYRWLrOK6gA0m7hIXY4+woJyV+JTqML3117ZZPnGAUsJ3cJRRSToaclPu9zn4&#10;tms4eNJSrtYajavvRmiX61YbvFla5MyPpWSeXv+rdJsRCHO0NdKc0so8y11EE/Vd5QT9GBJcfrD7&#10;5Vdwc05bRg7Dx23JWCq1wgCgqmQg7845VDR+UzdvzLliHCyvV05R/RQV3lvFrYetUv/z5KBvjw2/&#10;ibAaVlxvhgwHZJTIOBCkfabhgI2lx3Dg1B+fDjvJcIAebFeGA3QoauxApjRv3v7/7L0JvGRVde+/&#10;9j6npjt0M3QjRLBbbAQ7PkxMBBEHcAAlELTVPNBIgH9QUQwafdH3EhOiSZ4xyUP+mH8SyQeNAzHm&#10;BSQSh5iIM2qiDCJgEOhGZGzo6U5Vdc7e/89aa0/n1Kl7687T/sU0datOnTrjPvu7xr44MKf7vXLy&#10;3zu8F9KmLA5MnwlEROBwwCIN4YD9Xd8D2+NAOCOvKhSpRc44QGm94/1wgFaYBDgAPlV3xmMiPA4E&#10;m6P5dHsc4KEi4sBKUMSBdSeTElqs8SYg+MThAL6XJgEOzGgZGAwHeH1VOMDpiA4HaBK7N8AB+xMm&#10;5VEMggNcYKUfDhgiCLoUgVaMA2i4RyIIKyWU75ewCsJs76X54gCYwsHc6kLgg8DiACXoOxzABdtD&#10;Dgf8ZpumIR4HAmOTdOXhHA6YB7c2ubN0IiwOUN321YED0NOXe5CvREVFLaiiWzRqzYlLUujQZRW1&#10;1uXmTm5+m+PUzEwXZWIN7Tw90q6IioB5XSTCFk4ROlHcRZ6n6R3RfWK7GN8sD70L/6zRBFhxUREt&#10;oKax3iBUzllnNSXt93VRel3VSTTYi9J6TIsOQS7Q4Q0jU+OT1PJeCawdU2Vj4WqGtrxk0HC0WM5F&#10;NKjJRps6beC5UCLTQ99M1YuSbssYrUQO2jZ+YyLRuak/Fkxu3eyxaOwIdqr8jgZyrkA3L/bSF65D&#10;0vIoWgCi1qn41i2M2wCBmZKKcotUBDf+oPcpmyHCLsiByNxQuTIqnIXPDm4apzMhunnj4Wzodi7r&#10;JMg460c1bQ3avvNZ2SDit8csKIp3vN3V8L9KJVTlr9FsykSE9R7DrZ7ts6NQqCv4cz4jUCIE16oU&#10;OGqbvaAT1tVZI6Wqktm+p6mxw7Rpw4oPEiHbVNW8d31hAA87WAVXtyx8qO1FI4RZiVLm6cOPeDX4&#10;lbJM6nNpVqvfQy5qZoU4AJEI1oW8KdVGsBAOmDvJ4YAhAhciKBYCB9gqbHGAJrEOB3AOe+hdjAP4&#10;CT5QDA70s0fPEwfCsCP/eiYcKK6Kj6ByOAAAU+OTfXAATHVzV5e+aObtJQLGAfpIOhzAJ0u35XHA&#10;PJotDnDYUBUO9IszqcABRJEkwAEzVkQciIpaJulqHDA3sMUBbwqYHQ70mUlZHOhdn8UB+krd4QDO&#10;aYduNzgA4InARVr3d4i6N+2C1ThgScDgAJUxl4wD4Q+GWz2HZ4cIcMD9OU8cwIOjDA6Y8BmLAzji&#10;KulxgH/S4UCFdzt8SAU4wOO/9suQO9uO+3mAA/yIX2M4MKtgyqioqNkoukWj1py0tpYQJSJjrFMJ&#10;almjTfJKI9U0m/JtyMC9GGhy0dcsiYlFHK3WEaIhVFfzoIoe2UxPbM7UKE4WD7kd6hPC9jwAyITE&#10;jKTCmvysfQGuWh1Mm3QpnLBnRlWOLseWeGzfyaWUWuvmMGb5TI6NK61ASBPQqK0N3K4lSPqB8iqN&#10;hYqyRaEmRNc5PpXMVev7qXourTIV2Egws54AZiFn/yjvymysysoYRjFCPBfaZg/oFdZlMypqXUhZ&#10;FC/c3TZCnAdDJZMUsEFnzlEanC0y49FxDtG+Paq0DjlZe0es4N/hVpcga93GXVnrv0zVAY2h4iIY&#10;q0um2NDmW2UK8ftXYStxg2me1eq1eqtlbUE5Pzi0nm6YGiTEWxdfLFBWjEr4YSFSwJ55dGSkEl0h&#10;DhzZGTvK7qxv0U3ugprAHqkVHgjbFFUbw5Dpt+etBtR3lE8H9qRjoxX4rnwuw2ANTf7iE2o+sjgA&#10;AJEI1qUMDpjkFYsD7nqYLQ70NUty9zilHQ5wOJ7DATIZjzIOgOmhbHCAvlgmghWCA2awtTgAAM3h&#10;IYcD5lmubWCP9UYHST/lw+Sfm5AbHLCOT8YBMqA/1+GA9QRU4MAciMDgAFvMLQ4Yn3HEgaioZZCy&#10;QRthYl8Q0YGDocEBuoXzOeAA9Ov524sDLr+CcAC4+b3FARPArU3mqLA/MSscsNwB3kvaQwQOBwCg&#10;3moxDtiwlvniQC8IzP9Jw4YjJALCAX4OOBzAfIGxowIcYKwxOED7VSaCoCmqdjjgPefWq6xBMg5w&#10;CBQUmnSLtYYDkQiiohZN0S0atfYkbHf2WI9m3ajK/u3to91MJBISbxcQtoaq1gPFkfWbhKC93sya&#10;UyFyLVITyyyUoJb7HCLXffiX04Pugw33k6k3J9dccRq+mLMc4Q6OGGh6qLSWxtihhFbCztpbI8NT&#10;ExNZpgwoBPVfTDJnUIKscqJvzTxC6jS3i0lQqnagO/ptzKodP1HndVApl9slr3ZGzylevJ+dBaY/&#10;iiIs9yu5Upbu8cdERUUtmWyipY/5DXJaTMhEwsmZxg1JWYNisLvVOhkL4cbOMlwcKGT4CBCQk80F&#10;bcFZ67Zu835Qmcyb9LWuxLJ+PkHUrZONIDNUzRLOjBuYS5w3mBP0QTdarVo9hdIWFo9Ur6Y5KIs6&#10;DcIdTyhkHqtg1blQFkxuzPYem081zBEQCchchKlKisbjqghpPqrmGGNtrK52SQToRZD4xODnjRI6&#10;VzbuXvKO8qUjVvDUr8IjHkO/F1UeB+Kzfn2oLw7QQFuJAyaWcdC0ksr71dR3xbAaiwNkpnU4gH9l&#10;DYMDALDh/uXEATOkziBFS0qMhjQ4wIOYwwEbseSrGvTDgUoiYBzgJB+HAwhNo992OMDcFOAAL27d&#10;sNXnYnY4EERoxSEiKmqJpY3/qjDJDR7Z2uOAcYfNBQfKsRQOLAJV4ABHhzgcwIXyJuOAc6o6a4ip&#10;bzIjDtionEocYCLwOADQQwQB2vTs7zLiAP56kjAOkIvU44DlIIcD1met7Hjck37ge03g1WFwwEbd&#10;WBxgCxThgDnUFgcYJiMOREVFDagVX3E7KioqKioqKioqKioqKioqKioqKioqKioqKioqan6K2aJR&#10;a05CY4V7xTGrMehmXcgHI/N/SvFWyhZRMRHig1ReKckHswVhhhR1bILVpDCh4rxkqpXCzjscXa1l&#10;tmdr0tmIHxz8Y51OKd3lnMuKvp4LJZceOu3BqQqkc1VksDKJxEQLTjPVzVZrcnxK5bkJ35MyyPgJ&#10;q8YUUkWDcEguokt1w2wyr9B1IVU3GcM4ncadcvKZFEPOTTsUQMJtjYKDU1it25UZAuxcZWAK5qSI&#10;QldALUbnRUUtsXxMnjaZo26MVVwoj9oI8S3vuovhU33AutlhJkyfAV+WxxTqFS1AdId+QNmiu7H9&#10;m6hnPNQoSeHqxd/Rwg4qIhiU+m+iNulJbkzjgYhLAzZaQ0nC9aIEdcxUotgHbg5a1DjpDOsccuGs&#10;usga2Z5tuNlTm4ArZVHSrRBdreqgMyH5AZoKmZkRvph0694xh0p1bYd480V8N++aEu8gOYaci3fh&#10;C+keOWrFBn1WXBvTXy3x2TRPeRwo51xErUmV8m/64oAhgjngQGHibFdv3qEa7BYHzN1tcYB+nXEA&#10;f7yz0eEAz7cXFwds+cVwHwbBAZtTa3CAbymHA7hPeW5wwGf8iKAjSD8coEbThAPmGWpxALNFkzGH&#10;A/StxOGAyU8NEquKCakwCA6Yko8WB0xhxogDUVHLoF4ccKORzT1Pw8FJOhwYpKToYDiAqy2MKRYH&#10;cDga+oHDAZr3asaB4pSCRyrhcKA6HbC0ZS53lMY0l/8qpccBHj8ZB3qG0NlpsXGAq3wxDuA7e7Z5&#10;HKCB1+EAPSt1JQ5UGnYCHOBjYHDAliszxijB/aEJB+yzIeJAVFTUQIpu0ag1J21mMtTiJZ7edaGw&#10;OknF/uJMCy0Pkkt1SGEQvKqZQR8FpoSgMgr+n2kIJNEb7xpYYn+DlI21PFETupuPbSCT8Qm1Q24X&#10;Q/s1zQv9uvqUUpmjppk8zdBJSBQqehFMuAl+IsXQ6FB7YhI5oZOFNW01NVkN5rI9FWNsP0GBBg6h&#10;XdkcUBnWGcOHUbf+UF0omPhFiTVYQKERJiU3if96n3PhDmP1R8Fuaiyh5jr2x1lmVNSyyFbzE94h&#10;SrenFJDaaqum4Zf5nArRDl41q/e1e0WBEeFIbpqNKZBiaui7KsUoDZF3czTGpAl92tE61cW1WIuq&#10;MasWhiZRsgVLX8wcaHAzdcQTIWSaNIaa9GgyRWRdzAeBsK0TNRuVHiIicADrgR8xMy4msOI5bpja&#10;v7U7doTO6nwYBWDzJ2NmVmT4xmOVcF0yQBNJYeS143bRhITG65wsReYBADmahsBbsa1HojyMr5VR&#10;PT6e5ivtcIBdVlFrXsU6rb1mR4MDNGsXBgfMNH3wMbZ3FmoeTUQEFgeMm9TgAHtFGQfQoju2weEA&#10;jYHVRCBKvzcHLSgOOD8k4wAAtCcmDQ7YFTIOBE7KKhygKT3jQOAOIRygqCiHA3SmOh4H2I2i3MYW&#10;HKIllYzsPbtpccD6fudzmKOiouYumu8KP35rgwNoqxYOB3ww83xxwA2uohhjzetUDgfwj3TM4QDG&#10;hYByOODXYn2W/XAgXIZn+2FbUyICgwMYIjnUdDhg3atuNJNzwIFw3HN/OhwY5BEzCA6YnADCAVxn&#10;Vnc4wIO8wwF+hjgcKD24mauqcYAyDTwOGIrU7uhEHIiKipqbols0as2pXhP1VHe7AgZuFBO12uVn&#10;duHEz+UumkaSOiPeRrhOzWxbmD7tTj3xWL1TwWAOiT11cmtpIbCncEOlAVvya5DUiAKbDPk8lrSz&#10;578lEw+JTXcHroHCT8zNAiKqZr0Vqoo4c8ub7Ce275gOGVLbAG2c0gpdbzb4W91OZvKBJLYgSqS0&#10;x5vJoNTVFDR3mxCZEl3uPAHQ1aKe6Iyn/l2hRf2RpLtTdo+mE9XRaJVRGhIonmEhCjsRNvnjP8MN&#10;IElr8xIYLiG1tl2RFmaY8I1Wo+Z6AKeN441aSzLjDARjj709QSY8qJrIXze4a8y+H+Re5dEgHOfs&#10;aBDknhZMozhS06u8Pfx9KQ+w7TUXmA6PA7lu43RZpobtg05pgZmjopmQSx7Fj5T7Fo+o+GciZVpL&#10;682mDaY2cB/EjMvwnijt/TR3S+lBWDIhD3ibzbhYMrWxu/8ZeKwma0LWOHwe8ozabIM5jzLF06ik&#10;bRGd67xJzu6stLayMUMIrSg9yLTlU3TZJMZLKsL8P/+MAfCNa1euis+L6pSCGBs+b2kpAxxYQway&#10;qGlUaFQdRoOYd1xfeSQCwgHgRsZzwYHgTdN0P3c4QO9phwM4FqqsEgdwyU13LywOuO+Gfoay+gwy&#10;IsQB67RkHGCvp8MBZG4iAsQBMl73w4Eg0MdtT93iABARGBzgH3Q4gMete7TDAfo0Cc9wPxxwvxhu&#10;AInKUeATxOAAP18iDqwgxWO4buQciUXrijI4AGDNLM4PKuaAA0V7i7BhHlU4QCN1gAOUEm9xgBZp&#10;Oxzw229D9PrhgHthPuJQLWtgQZ+oxQF6Pwfv6wNbVEYWgr9LezrNQbAvFhsH8EGw/xkGB8iB7HGA&#10;z6PHAa4f5nAASkTQFwfowelxgL2kPqRJFDL+9SrBgTA4tLLmUMSBqKjFVwydjYqKioqKioqKioqK&#10;ioqKioqKioqKioqKioqKWuOK2aJRa05pkhxxmJrqqE4X9u7luCIumurq2ZlqOZy9IXuKCAlb/QhL&#10;bynb84WDkOgDxWV8kuU5dDGtqlcVQVSFOkkQ5gkp0F1biyNJBKYqgksDor4QQfQi9Q8txsmF1W6V&#10;WQ/GBtL7StmedbkLThaQ+4xJnYkc1MTh8BAG1tU33aHrkxQ0l9JaumDSNSWtR7n+pYpCs4U2YYPK&#10;BbW4Fj7FopB9D1XYZKNqeeXD6nn1yv6O4qBFEyHeaggBnTbF9ymJ0XrK1DoUpnSYVibNlMrfaNd7&#10;SAiTKsrPIKVFypdzinXEtG79MOEFOk+mUjYpqI6J8hdUdMU08JA+8BGLa+XBrpSTbwRkrrkSlU4T&#10;tu0rCAzmn3cUXrwf56l4AGfsQ7OG5OKsaYDVKleS0j9Eg8J+feE+IXx7IXOMgsLdPjMofCpiBruS&#10;FFnOyfoJjg86V9olnWdCJJpXqxIcrBPskZaNfEdJM7yAKfGttVRa14PsBR94XfpTaGFL42IOkla5&#10;rdUOUsjcPAtwd4SAJEkoz6aepBK0GZ18vLBvXGd71Jn3y5qx/tUgpbHCzAz3KNGYasddmTiIuylg&#10;gkZsSrXJ69292/LxQ+z+YrpNkJ2kfFksndv+dNoemy64D/mpwrXRzPHStksTPTZyWzBM8TROu7LK&#10;tJ0+CaywS/1zTVbEXVbcturtibHh85cQHgcAYO9ehwPgeiu64pk9MwE/rVIeB2xmYVDXGjtHLhMO&#10;xLSqXg2KAzzFJhzg9y0O2CQegwO+vIHBAagkAsONxAt+lq2UxwFzq+cudcnjAAA8tDHAAZoOWxxg&#10;IpBmzopE4HCAnykqjHEvdd2fPQ6EX5kRB/jJxziAc/Z25nCAH9oOByzFGBzg/nmVOMD3pcMBSjqq&#10;exzAFXUYByxeiaDbqA5wwKYL9eCAnUpYHDBtXyMOrBit+2O4nnGADGzC4AC4UVfYqg/K44Cfr/r0&#10;+KBOTIADlBLucICGo8ThAH1ZMQ5gGmMy5XDAGBwsDtCf9dKUOehRbbeBtpmJgHHAMAXhAFWjEQ4H&#10;yBaVOBwwuxMWFDFT4hlwoF9Bg+m/Uvp6SFP22SYcDtCuZgEO0P5V4oDnM5fXKwIc4H8tDtgnma9s&#10;7HGA7waDA4YaHA6AbbQigkdzxIGoqKjZK7pFo9aaNFW7k0N12azpjS18Z2JKj7Xx3zw3Fg18rCtR&#10;4/mWJE42T2JQVBdIGoudkKKIl0hfOpHhJGipte5pYdbqnU5oO73UuUhpCseWBDrdOlduni1mnkZO&#10;p2LFV1e2haZ4XerK8+AJtUN+rEcfgkRxiREh60plpmGbqClhvAKCm5XirFAa92RgthtkxuRN1tNq&#10;gAYSZn21ZoPdt91uJoJOe6bpPbKOrRsjZf/GP35WKnQqRaZlfWroNgCoQSqnNoErdEPLacFFddh9&#10;Io21SrdpS0RvKyNn/jBFbAxOCUFAZI1gUVHLr3ViBDHiIAnibFmTIuF73BgFrIq3Z5ke+5jA0Xqs&#10;ABItWvRGjjFQaFdmiwZ/rAR7SUWWNx7Nh26nik4UhhI43XTQWS2ozRu+6cJiQOXKDUA4EuIYZewL&#10;yjczRot5WqvVGw2yCwutcykT508t7GDfA1GxZNgxdJYdgxI2VpP1Aqv78txGkpkIKw3KlExIHZB1&#10;kedq31Pxz7En5aomi6sPzP29FN+7Iak1mOfOHGJXQBdDrtCJldtdCX3lM06E+n+6vu6yKIsDeFFs&#10;bDkcoNlf7nAAL4yaMjhgrjGLA2zn64MDQMXvlg0HIhHMVlU4wMEbDgfsrNXigBnS54sD7iESdJqz&#10;8R8AujvkcQDN5MrhgGnYZnCAPXgOB8zVKQIT9oAD3CAFYwd5iPBwXKNSuhqkwwHrTjY4QM8UMQcc&#10;AICpodsCHOA1WSs4+jkMDhgHhsUBC18VOGCPfhDJ6X3iUVHLr3U3UZEeB+h+lAuLAzRWtBwO0PRb&#10;ORygASdhHMC559Dtg+CAfVEiAoMD5iQ6HLBrUb6ZscEBDJFsNBwOOH9qYQf7HoiySvP/EhdML8YB&#10;fuIxDrC10+MA9cVwOICbuu+plThQhKbyJ1VbkRocsKdN2/1GIvA4YPzLwaGZKTIs4kBUVNQAim7R&#10;qLUomumIWiKol6QYbsFICzq5Gp8ic96EzjJsE2BDvSnu1cSAo7NEaejSQzQRIQdTlgKFM3G2aBJr&#10;UK8aWQj2gc8U+I8nVBM+G/OWUtRrJjHdfYJ++HOSD8V2KM6iVnN0/SSqu+9o2T6sdsitlHWZaDUp&#10;RapMhmhX4CzbBo9DIjBKkWPtugNOc0uacflwgcr1u2h6AbpBppAkSaYmpygkkDebAwtdKqdQSknj&#10;JC2oTBoyI0OKCS3sDt3agpN1e5hXaxY2M+UupXkYA7rWSZ8zZW1ceDNrE9EvKAGXzzjkcVYcFbXk&#10;0sb9oHMcDRNpm4VplxFu5e5P7aOXoHoks4ZSRYbi3OZcGseG9WCmWneEaHAnm7z1cNb6YU4uUiUy&#10;qZOKFboNsHEe/nNrGdEUvKE8xwttk2KMZZYsCNjrsNGsN2rakLgAKAAAIABJREFU9sgRQua5qjYT&#10;D3BSKrKWZtkxCGSOtgbNdQ4wBcdk+Utu7ySNEUd1xdRhnSeeDl1O7qkJ7JMX2oYKHd1m3nKX1KRt&#10;QjCeNonzLD42uXKJo4WVRj9Q1OCyOIBXUJY7HMArenzK4wCYa9DmwwmPA9QDvS8OcLZoxIHVIx9N&#10;aOb5wJN/hwN8+h0OgMtcnx8OBGGR4F77p4iSDgdweD3kVocD9GySjAO0otzhgPXYdgd0YZY0fxww&#10;z0XCAQBoNBseB+gpEuCAeYgbHOjxYvTFAZ7xOxwwrG4X1h4H2IDeHwfMTmhIbGipxQFaZ8SBqKjl&#10;EA/BwuMA299Au4xwu1G9ODCdIUQIjwNgci5tnJNJ7Hc4gGmjjAPUAD8ZEAcCIhDOQ6dtLLfSAQ6A&#10;TTvlFeW5wwEz8bA4UDmFHnBg1wO8mE6MA/REZBwwWf4WB/hPjwM4O6o7HCiFRYb/zrzldHDs9F45&#10;HGCkC3CgdPYjEURFRS2Mols0aq0Ju5lLKZXC2CL2plBpBl1L5CEb8KF/0Kgen9QTk2r/BJi5l2l+&#10;TrMBraUAahYucp4EBDX90GEjuIrPvOOGo5ZOIihLCDaED3gihlVVEuzfz5+wGc34zKpj3wZW6Aft&#10;+Y4pApMLaORjiZ58Ho7IB98jRh+jYEIuvZIKqfKcoT2nEOuuzRYNptqLpsq1W9cDRjWyPSGtpU3R&#10;mJqY4OBr54B2VWVEYA0q17MK5s1aowkK4YBzQEV7cuhbTXUSdEfND4vMRH3iApzs1TU/4ItoFUrr&#10;eFAxvlVFZKLopyg/WM3BubzatQ53OWolSdvyqQkOcnSrKmOMxqDx0C3qI0vCqpbTCI2eOhc6GMB4&#10;EsDpiaID0ECyH7kT8/UbP9OuGKAuh270DviVwcX2TRGmE6GvxYyDWJ4vJcdMrVFPEqy168YmrZWU&#10;viJ67205B2P3rKRUIqSJpie3gGYvkcJkuTyRQnTQ+K72/kJnbBjrjwmO5s5AplyNMBjAwY234QDc&#10;u/lam8pX1qDERwALV+LMLbdmMgjz8/Qg6U0zKxYdXU9yOEAXlHQ4gFfbIRscDuAVvn/CBmcQETgc&#10;oMoVHgfA1vTTpqwIEkG8oFaPenHAPiIMDpBPTjscsA+mqkFsFsXtpsUBJgKLA7j05PMcDpCROGcc&#10;YHN6gAPWxr9MOGCOkjJJTkJ6HODk0UI8qg5wwDgJKnDADtIGB+h2FB4H0BA/anEAGd7hABPBIDhg&#10;RgOLA3TGk3WMA9GiEbV8MiETKsAB7pogTT63DmtiQ4gDM47AAQ64ADvXiih1OIB/jtzJOGBiJgbA&#10;gUoicDgA4COpTOgVWiIUv5nWEocDgUlnBhxYbHq3OEC2UW1GUSGlwwH8s1P3OEC2qUoccEcszLjt&#10;iwMcpuTjzqTDATr/OuJAVFTUYivGt0ZFRUVFRUVFRUVFRUVFRUVFRUVFRUVFRUVFRa1xxWzRqDUn&#10;DPjljuWCWmJRRXzqLai5pq4AMdoUow25aSN+un9CHZjSnQ7Yqjq2uAZ2KhFC+ZAxEz2sFiREKWpp&#10;pYUN9qYzLNw5xVhwrURKMSLSdYjPOJOpFNa2gBWWBPfMwOIuGcWkYxWXzhPHyPZo7eD7gOP1hNK2&#10;wKAUDU56NOVflF6WGLdi/KIpr4gZ1GnaaDXbU7ndNnCNuGxVuurO9mHHe6lVrqWUtQTaFMtZ0wLa&#10;wz9oHjiRAgZroGu2CyxnNikNXEYsKzTRCCIK7a+4kmUcY2g7DyVS64ybEkVFRS2RTB07wF5uWDIr&#10;B59fnldm4Qju9le4o8NhxH+FFsTSfbbeOKg8EUJJSUOuTHSeq9E7OvUH6ZsdCtHmUl1KpKlbmw1I&#10;D0t1lcauwjZgbUATEk7DmgbbFhrLjDeHGnYYlNxdGmy6jB0hF0C9/YQGUEZPlgZ1Ye2C6iS6ZY6G&#10;SPSeo7Kxo3n3tKgJDAznzk+gcp+8W1lE15fJhVLAOP+rghPHRey16mJHPbPpsjyMi4Ha4c2kGBu+&#10;nuRwgFpieRygj3KHA/jppo2MAzQqdDwO8PzR4YBPeBC2+HMkgtUlHpx5NBG+dbHFAX4weRwgIlhU&#10;HDBEYHGArtiGxwG8OpXFAaq363CA68OvDBzwBZUIB7AYw1TuccCmQ/FXKxOtKnEAE5eg7XAAAJoH&#10;TmQcMF+xOEDrrQc40FNuEUpFjB0O0BsRB6Kill58QyYBDphZNPDrPlVbZsABY+6zOGCGH4sD1NIi&#10;cziA5pf6g4wDNI4lDgfAtcmYCQfCh4JS/BMywAEuwoI4gIMYEoF2ee1cp31hccBNVWaTD54J07ii&#10;wThA+fgthwO4xNjRHgfIVOpwwKVfVhbRNWVyq3GA+y+596XHAd50WR7GIw5ERUUtrKJbNGrNSZiu&#10;n6YgPfDTEx/HINkQK6hHjAaeGB08Kg8eUVMdU0Rrog1ZZsx5pmKDe8LzFCPhCm8iotNqke0JFE6b&#10;fXlFalegunQxpAjIWpgqgvNW31k7vZMaMsfqXCnoDn1BqvHDs3xDeuhduJAc0zK1VZuxrBu1cOhO&#10;M8G1luiFMdj02taFvfRp7murDWu019TrDU1z6G6ni/5SdEsIU4BFKWrRVHE0wk3Frq4qw2opxtuq&#10;0Ecis6nh7yNFjJ+gVW76zuEcOdOQAnmXtUhAZ4XyKqXaXG5IwGYhbHc3PhKQstDKcF0okkDUskqA&#10;SOlxLKmmpTeGKuFiVkgBJ+vwzu4pfeTNqVSftUYlmTLzJ343tyvU3dHv5ckYl+DTui5wdBIcFTPN&#10;jdEzgNswG/unkDI0DKCvlWpy1hv1pJaCs8QbL6B2IyeaAIqmkNAfOKt7Vfe8mFESEuq1zUYcBUnN&#10;TJzGD8n3Hqu6Na5jJgWNmTrRkttyJ1L4cbO3iK5vocTvifIWmY5uXE6XBmOcWeX0VX8mSy+CZ/f0&#10;z7j+pbF0T+XGqLUshwOGCCwO8NPf4QBFoTEO4DA01XE4YK4ZhwPG2mpwgK/biAOrRkGLUGetdf8I&#10;O+CqrnI44EsgzkveNF0Z96N16nGA43UsDqCx5tC7GAfoi6nDAbpsu9OM9gs43FXjALhOn7basMUB&#10;uuE6DgfA9rixOFBxNCpxgPbR4wAATA1/n3GATpnyOEDBDoPhABdtdDiA1v6IA1FRyyC+99PE4YAd&#10;CpQo2m56ccD5PmfEAVo+64sDuKKMcYCHtDnhgLMzGCOSDnAAJyOJMDjAD5sgKJD7KDMOBNHkwUpd&#10;seHZnKDZfoVxwEZ5Eg7wxMniAK1NOhwgr6iqxAE39AbUZsoL9+KAIQJbGRejUywO2BUWKSB8oSMO&#10;REVFLYCiWzRqzUkTMErBSWvmgYpGDXyUm50NIrxpNiNEHXPOks11jIEan1JjU2QZaeMXlaVoWgW+&#10;zmMrjlUlZ8yqjCwLpms6w+b8IpVmtg2FszzLxqJ+qmzTaEKziFbULSMR1BRHdzlBmRoY1dTkaPfh&#10;Z+EAPXq/3PAzZTJr2qBTiaZ8b4HulxI0n+YTYlrbustexZtMmn5LmuIflVKNJt5HaZq0pzo5d8in&#10;CEDBYODPQnWUX479ifBWzY2XQhCiJHm6B40Wrf8UEycmZhosqGWI4jYYZN2Y/txYA47ZYBu0yMNC&#10;vpDhmVFRUdNL1IAfx4jHJuWcvqDLo2xPkLiP/CiZOv1LzumSGUVmk6VbKJBJRtyuW9/VtQPYMJzm&#10;BxK6WoACHnB6bd9+tdUR64E/ULoRn7wu1Dqoxq2XXfC4dYUGIxIpZPby6G33d9EmHFLoTmJisSVM&#10;NfP9x+AGT2zCyHFst8ZjpmKTtzDdFZVIBNgI8cps0XAfApOW9Wq67q+55lAzyjTyXb2rB3Q93cM8&#10;WKzv0YpGkPUliwP80uMAmCEI3MPfjC00aNTrDgdwkbEpjwM2RNLgADARRBxYJRLhyeoZCoJwPYcD&#10;gS91XjjQM04KnyeEF2fucYAN+xYHMNbw4WcxDnDPvQAHzIVbMp2X9mk+ODCNbd1lrzIOgE3xYhwA&#10;gEaz7nGAnyIWB+w435fOHA7ga/RSGBzAP9M9jAOUyeRxgBhKzQEHzNQi4kBU1JJLkOsNfW0OB8yw&#10;Zb1idot6ccB5tmbGAR46LQ5QXmTucIBiLzTjAE0KxFxwIPDAOVenwwHsUd6oMQ44IrA4YGPO7Z54&#10;BzCvJ/wlrRcbByicTDAO4Hi7/xiPAyarU7loTqGqcSAIdin9hF8sHPwNBjEL5NrhgLHYVG6sezJF&#10;HIiKipq3ols0ai1K0zMU6/aYgngiIZObjQKzfhmHRkK7qYdIYGRYbMCA8Vq7rSemsgMTokthUIpX&#10;isV9zPeWRaUiFFEDqZjMYpN1aNKaC3DVsWheltEMDzMB2IYWTuNmN4kqBs2FZhEhEy4bqITogki0&#10;5AA9IWWmdaIz9C+29xxdyzakG++lTFatzHzdrLJyQ0TJ4jJ7Tf8tNx1Hnyhmi5qfU4pr3XTJDVDT&#10;ut6ebNu4BEk4EuRs9JniglBC1emM1GhPuyByCSJReCN3avvqrR+o8WfTijDKW2BtHI4Qz0Vo7Qqy&#10;lMyxwiVdwCHO380yFLce76WolaD1E7gqaqnWXHCb/7Y1ADWXZ4B+KTW9HFuxmFCmID5PcUWGBtV0&#10;XAzdhMMIZEJoqaSiTzWoBI3LOOBkOpPB0FRV4a/w61r70oU4MOa5TSrSaZo0hlp2jMklpcmwEcSW&#10;/7JroKdAaTd8okvlIag8pMViWYOP/0rkQiSCbMHqwNPyA0/WmTFmaEGVxIyZpo6FHNFYL0xgSqb6&#10;+0HDowZBbFDwFMjpWOW5yhWXMTQ2F/OgswUOC2ax4tGJippRFgfoAks9Dpinvwj8MnypCTcOMQ7g&#10;mxtGHA7gn93c4wAwESzfRdk/EyKq3yEz/zXTcTNoexywIy/jAL5KRIADzscpBh6e/bkKhkQdZtXL&#10;RDocoBQc7XCAQjbrjAM4wd54r8MBSwT9ptRm5XOO5J0RB3gZxgH3DuMAE4HDARuX4HAAbGbVDDhA&#10;y9UcDuAMXqWMA7jO8Wc7HAAuw9MXB8xz0i4pPA7wYhEHolaM1hUO0P7mHgfcg9s8ufviQCUR9MEB&#10;MnpbHMBPhm5yOEADaWpxAO1/g+BA+OsuJtLhAJgyAwYH7BiDOAA2sb4aB3p2ozCAD3BVhMEmsyqi&#10;yziAX8wV4wA9fYTDAbN3Fgd43j4HHPATLvdRLhkH6F3pcMA9J8BXEopEEBUVtfCKdX+ioqKioqKi&#10;oqKioqKioqKioqKioqKioqKioqLWuGK2aNRalIue5tYjQZCVT0/hyFWShkIcFTdoByp4IQ5u1DaO&#10;6gkKdD0woSYmwfYhM+WCbOqcrYDPv2t/hsOQTWsBm0oipgntHUBzDgyfJtxuncgnb4ZVkpKwkAf3&#10;FjLHONOiWR1rjSWbwOdK0hd8DjHnFIPuurIqwveesFXawJWOpBYaNn6cvmxqkUiA/MChVL0E6ptu&#10;g+Zed+lg2yH8NzMFaLRKQOdcS4o2vdzU3oqDpfs2WpixGIm/mlRQRMsJr/Bc5UkqWsONqfFJ+hMT&#10;t33kq1b+Z6hHFzbv54qaUpuyWpR1Kqi8tWvEn4Ceaj7YoP1NDzwLE0BtgUdIUlCVHYHs5tm6eb4h&#10;oHaJWDnV37KHXFP5HJOUSwW1ZIxFjFoKLUBs+AqqJWCGRCxhqXMsWsUPWqlkkmKTYDuQ0dhpWwiF&#10;T+uZDkZYkLDQrlhKSqVRNiZZ63SPHr55SlLdcq6AKUFom9EiUh6NE5PQWQxhDvJBcSRSbkAIW0dz&#10;VSuTK1pv1mqNOm6AWxeOaypYoS6vP0xCnc1RtsHTXNPTPtqwKZCvrCgx78Y0MpI6x52VdcU1hPkB&#10;NLYh2/8MHGnbdXymQB18Oqf7hcw8Nm3dKq46aAZ1HV54nIDlzqm2kzCegHH2ntDd3O6CDdAstmut&#10;fhTFwXgRZGvK90xMeapgTos0teX4vla+RyNQd7+e/k8rQ+FsR+XFbRSFmaDS4YzBLMH/Ku1wAD+b&#10;aDscsFnOLt/d44C5+FUw4aRSoIwDJpVknjgwTyJY5xXkhM9HseL5sxmtXKtRShu1OFAY+2FaHODU&#10;J4MDYOuuB3NRP+O2pdwFTz6F9jhgLivCAS5v7nDAzJMdDlDuFeMATW2ZCJYIByqJwOEA9gQdn3Q4&#10;YLZFq4C+DA7wreFxANfbdTjARMA4gHV6Rc3jAN/FfXEAgtMJHsrcM8zigBnfPA6YMc7U141EELX4&#10;WphU0ZVSS8DMGj0O8KzY4oAZDRwO8Cxy9jjg9rgCB4zBweAADkcydzhAQ27OOMCjcYADft5ZwgGT&#10;3ClFJQ6wQcTjgJtimZmCM6H04ECww7M9eSLEAX66MQ7YX2ccMIff4gBXQnc4gCak/c+wOIBM0xcH&#10;LOqZIuTGuBI+Ci0OmHPqcIAnYAYHaIzPIw6sEPGsoBoHzMzA4QA//6twIJ6dqNWm6BaNiuo78dBU&#10;MB8fBS3qPDpcT7JRNdbOD2C3Icja1BKe/aCKSgMJbedeaCjR9rHAXRVlYut26kV8WvSh3+p3oioV&#10;HCjVIS+4c4QLV9QPbe5YJiWsc8I2L7LD67KVZJbi+SlOVOug0J7SeeSZcsOjyUF3AxX4xSpVAoSq&#10;G+NKIrO8kyQ1XliB6He69bTbM89LRFpfR65UkibNYSxANzk+rrCZagYJsZCU5AiFQikVrSA48j1A&#10;iBvc1aommnnjQbK1HJRMHQnG+IOuV5i210ap10X5RvHF0WyzVFH8WlTUqtAKqqYY3DgicVYDmSSE&#10;TGIae8cgO1F5X1oPY45DoJKQUmHY5qNZ/RbslcP2ZV2ukhJacgvF96DQ8pPaHGkhhY2nUuQQMZZs&#10;nedJIptUKSvBAunK10BbiHMy/TqUoseNsz5oELZxmiDjeAKZ3Zc6NVfK2SOkVTN7/GjVPkLkmVmT&#10;bgguIyao4Jh2R7XwizbGxQy79OyzHl4+WlpxlIyzmAvXni9X1Ew0Dq0rRcIZO8BXsTZPQ22L2qFz&#10;RTh/Axf+NNMP6Sxda+CczoADuJOtusMBnH0cmDI4wNN7iwPG9OlxwPlitLELs2l1UY/ZtMUHF/OH&#10;14p6ccDMz7W39DocKExiTVDsAuAAz62VGsv1vbsfxgDInx30k0efGOs+wT/1s4eeuP+nj4aL37fz&#10;gRu/+g3359atW158yvPCBTZuHHnGsVggccNI4+lbsWvM0UeJkVZh2+Z/fdDz0eAAADSHhz0O0JOS&#10;cQA4MiqcomtVZKsyETAO4N3XeNDjgH2+zIgDUKjrXnjTT/4dDlhjf7xlolaZVgoR9OIATRw8DtgJ&#10;RP+J/XRr73Nf0i1rcQBt3srhAEc9zxMHOCiKiEDxTrE/iHEAR7yhlsMBs8IlxQGecoCbfDgcsEfV&#10;4IBxUVocICNOxjjATlCHA5V2EYcDxmVGOGCPksMBCssMgpAEH0KDA9HJuYIktPdxA/jYXufOrsYB&#10;PtUOB+YZ8BcVteSKbtGoqL6SbNPDB7ttNpNIuTGVG5EhdXtKjU3pcTSLQLdLYXDgLSO24ToYbpYu&#10;6H5xzYER22YpO18MFE5+c6FzJRIaKlPpkgqxm5QyAeVmSSHtPBnA59BAwfnH/WxmgmuTG8nTDNUF&#10;boQDMt9/uM4OTg6+lSLCO1p3sKkDNdcUakomKVofwgtvrrr3AflXn7jlD97+rJKVZGZZ52KCG6b4&#10;vhkaHZmcmIBuZuNFlTORU2C4lrZf6fRHRkJN6Yx3rd28swFCjh/JMZg68U0ngmMYRIyK8vvF7iPS&#10;mlGC5Bjz0XwOZFTUKtRCmf84BZzNBRSzjG8mckYjx4A/Hi5WHGMTzPxMsryxCwNK6ndSb+E8IctI&#10;L6kZw3XwZ7jaQsgs7xHwr9gmmyhVb9TrjVTyPnIqmLFKgDWtLIp9ilcqReIcLmzFwHZrZNEA0Ukk&#10;JeRzFLzuaJkqlav9T6MaGE8WeHRyi7s18vTaeYyS3IYtPCB9NkNBMRaHwvJdsAtFknO4fE7LqtjE&#10;YyXJd9fXwRSV4/9dfQuB17/OOcsaH5gm6Qs4b0Kotfyw9DjAEwaLA/jRxhHGAVxivO1wwFz7Hgds&#10;aJ2wY6BeZByIRDBLuYPlj1oPDpBhP2UcMCOwxwH7VWEzhnXhmVNIYxJlHLh3z+6xqcmxdvvuB+4H&#10;gAcffeT+B3+GPs77d9341a/NZ7927tx19cd2DbLkjlededDG0eeecOyTnzRyxObG8U+fz88a5yLj&#10;AN83DgfMcBMEzTgcsB8NggPE4h4H6LHVBwdK84RKQANwRZ50xIGoqIUsMyalxwF+pg6AAwP+eC8O&#10;2DHW4ACFUOxyOEAtimUlDoTO0RlxwIZM2CpyOF4YHKBFZB8cWEQi8DjAMw7GAXzdcDhA1JA6HMBx&#10;c//TPA4YS2VNSDv3mwMOhEFCpj2ocjjAoS8eB2JbvxUl09Y3LIPncMCY0MBe21ynjlrsc+EnhwMr&#10;J0o7KmogRbdoVFRfIQAXp1o0z7AV9BpNWWuIg+ipMIkppHqqbRJJpDCzAmOlVaZPOX8Ri/xEulqR&#10;6i1BiScrMc7QjhK1xJx/ldlQcTdNNBhtJ3/9qN45U/unbArrfpUa5/QytVdfpiYbuvvLOHaP3p1s&#10;eFxhQhJPYeucf6NsTYuK9fbgzdhkOTycfaKnveaDO3fueukL//z0kxuzO03GSC+1oq0x2KCbreYU&#10;THQz067f3kqMHAKn23L6GTFNzUUH01KkCSltt25v6IacOIym06r8hT53WOl9c5ykva1zHxk6ux2P&#10;ilozWhhLui1wrbTmeHAD2FoJLXqK7VVWJwyHUPfaDWO9azB2AJFJCVnrjm5tF41GNfLBdYVo0XJ5&#10;KSQ8tH2UfrEYxaTRnIBjlzAmEaU4oqPRbKb1lPJeeDTWUibaF8iVumeAWlhpTAaVwSSjTkHhUxTE&#10;noIie4axztTlxEFqz9NUp2l2ClIqxs7payCgawuOARtTeoNL/HGTYYVSFS6nKUsOuBphrtAOZhPy&#10;qahkHGBXkgruIDdzpZspLIZFU1m+UuhOzoXmPxKRSjHa0Gv3tPbDAXO8CAfw9UG5wwEz23c4YMKu&#10;DA6YL0YcWLHqgwNmTGMcMLiXBaX+eBgM4uy0q2huVsnuz5vvuRtAf+cWLOd49cc/PuBRuOB1O/jF&#10;xuHWsUds5Ncjdfm00ULZ2GGZb4En3J+7YeRR1QoXuOdAMtbBTX1o39RPH9u778DEtZ/7IgBce90N&#10;uD0f80vueNWZxz/zaccdc/izt284+shZPsi0xwEwRGBwAMOJM85qMn4IhwPGnTCdhMEBoiSHA/jX&#10;xGELgAN8WvNwkhBv0qh1qYXCAVNKweKAySU3ONBrtHB1WNw7lTjgXlcCBUY1WBzAAae2y+EALdOq&#10;xIHAOToDDtioSsE4wPMChwOmrJfFAfNDS4gDNiiRcAD/mHI4QGcjdzhAtRCaHgco9sfigC1AZivM&#10;l+NI3EGTwROzBwfYN+xxwIXhRRxYgfIhXj5E0uKAfdNMZU36tymFzVEIjANpst4PY9RqU3SLRkVF&#10;Ra1TfejquwHg9966ze2+84nGSyIqKioqKioqKipqbrp3z+57Hnnwocd3f+eWH0yf97l165ZTn/dL&#10;AHDCtsNDZ2fJx2nVBni036pK2gRjm+RY+N72jfbVZoBtEmDk6tNeMyEaO/MNj7aTh8bUjx/ad+uP&#10;d9749W9de90N117nv3jh+ec+94RjTzlh86xdpFFRUVFRUVFRUVErT9EtGhU1nVz1XOAGolgaS7ro&#10;GeoTQOkUo0PphmFod/P9E5Q82oXOFOXKmN4DtgiZC7KKtQVWpHqTLKVv/oSfdTKR0h8YBqVMo3lT&#10;MyR3DaVETzJoEHUobI2o6SRkl38SSxpqV34kFVLqdps25OfTyYfTzXdy4ToFWLFWapvKoat+oBjd&#10;99jj8rL3XwEAxx3zv19z2kivT/TZx7VgtlGNvG8KOzBppYVtMSCEbg4N6QnMXsqznA5CEI1WSB7t&#10;t1ZM5dQikaYUo8pF0mn9oKVOxr86I2KGZkK6cuW29x9He4LtDhV8vIKaNUZFrVoJECYpylRQDW9Y&#10;Hb7UtmhnT65ObxHCkmyHm6Q7dEe3/lPFAefYEUdQU7jc/UZxndWDQ+8ozemPtlBunqZJo4kZKklK&#10;Cf7Kjhw2NhxMUDblxCzSSGKykGqA7eukLUee0RFP7WuZAyT5EA6ie57eHRulmY2N/tUZBnGbTjIc&#10;Es8PEY7izqb55WLWr4urNx9rfhjlOSYL5doWDxBBlHjUylBYQx5sjTvzji1IqW0pFBbOR2qyUacU&#10;yVFRrwV9+dambBk8usAdDtj0WttIOHE4gNf+/okAB+imcjgArpp/nGOsSPXDATdQdnBsRCJwOMDp&#10;QqB++NCum++5+zu3/KAyDfTUF5689cgnbT9q80gj2XaQGE7U1mT/kG4Hiwzq71xYDen2dvnY9hZA&#10;i9ylxx8Br33NHWrzPQeS7+/aw17Sqz/295xLunXrlvPf8Mrn/MJRJz+72bfdhhAOB3gW4HAAD/DE&#10;FOOAqxwT5Gn1eyiDea7m5vmCRGBxAABa6uRBcKASNxwOcGJrxIGoqEURP/2QCHxDBXfP9uCAv1l7&#10;cWCa5EVrbDM4ADRFdjhAW1GRKtrfFlGNA0wEjANUOabhcMDsqMMB+o7BgX41veYvnJcbHDAzO8YB&#10;elY5HAAiggAH6JsWB4xVxFf7TQbEgWC3yjhAs5/E4YAtHuBwIGbkryS5GvIsQwS2R76oxgF8o1H3&#10;OFCvrfOjGLXqFN2iUVH9JRIELrBNA9jFQ1U5gJ8Tpkoc8HxAp0ly8Cj+fahU4+NqogPkBwKGK2kn&#10;CNEeuIokqLMsV0choFdcCTbXIk2wPBTtiuDmQtpZEIU902XZ+bBn/rFu597djwDAw3v3PPT4brf8&#10;nff8ZN+B/eHXf/6YY0eHh/jqOeKQQw8/ZJO4/ym/+ExaprlHYG2ahGa9pmab+/nb/gseeqxdMl5c&#10;c8NP+cVnrvvWa047fWxSvOePv+B8oheef+7mQ+cYDE50/W9dAAAgAElEQVS+S5z6MxlQ+31077aG&#10;sIpXZ2qq27HTdKQHHbhFoeT5KK63JnSqRYfNK1J3QaRZ80c4v+88t+dom/WbP4I1lkrusGVSJ3Qn&#10;WxtNVNR60UJ1Ei1KO/jnQllJYm8sLXpusWJxSlH5fu874ShatKJqLfdlUKsRw2sMWhESajw2UkjG&#10;tPbW4K/wHeoDR5YCsvDWG2m90eBaf0KAUl0hUzOOmd13yKilkGqRDKq0fVhtnUZ926pNCZmaLVcp&#10;Bvbsf0pnzxbgNngyod6H5LNUOdpKxJRQVBwSUlsjlTvGTHd1kB1bWE+qiweioVVpLDGWd204mAgq&#10;hUbL8sqTdfaAOT8+aAnnu3zj4PsJOrdbWH5ZjjRFswGmTBZ37RW9nbrWjiwOBJGO2pXtBtM0i7uO&#10;GhzA43XwqMcBACQCjwPWBRNnHKtFjAPGKW6jXjLFOHDfvsdv2Xn3l7/9jZIrlHNAT9h2+BEj8rBG&#10;vl0+Zj953C+0ggdFdJRuhLOORy/p7teef/vkyA9+NvHx6/99585dHFgJAO+49KKXvvDYSv+owwEb&#10;IWRwAF2YQy2LA+axqexznB7oUPJ8FNeLOEA3X8fhAE7hmz/qjwN2dOvBgfCHbHiDjDgQte60aDgA&#10;toGOwQE7v1gyHACAGlaXtTjAIYPzwwETIaM04wBX/3Y4YLbE4oCrPSrp9eIRgcMBe+SVMJ2YPA6g&#10;KWbPFo8D5L51OIALq6QSB6bzQJvCx1rbc4pxMBYHaB3diAOrQzYbxJnQHA7QPChzOIAXTqtpcMBk&#10;jBgciE/PqFWn6BaNippGftIDNhrKh8kAU7KLpqHEPnpI5CoXo8Pp6DB00Cyox9v52KRud2w0cXxW&#10;rB5x43GTH6TJ4mVSXnRXYVebRJqlGKetP1SYwGgnNKI8Mr7/kf37br7n7gPj4z+6+8fTF9QaXFu3&#10;bnnxi57/lKdsOu6Yw4996uizjhWgch3M3w9MqF959bu2bt3yv37ngl97xSa2XNzwxW/x59hM6K9O&#10;v/C3v3jtdTec+qLn3/i1bwLAb5xz4mOPy2tu+OkNX/zWfffd/6qzT3vpC4999nGt6X2lfDtgnij2&#10;kMhNCia2Dk2UyqXgaMqm0FMdNoUgQghwTSmmDaDMoZtau6sSGbpI0R0gzYflu6o6W9e9KAFVeFOD&#10;bwUWp+xRK1vzjzteBCNIwZwhbGNRsoxo4fIF+2+P1pX2mdI7RYtJ+AF6LWqyk1MqfR0/ylxjwFIa&#10;Sik2vBgzwZvht1bS07/RapBbtE6J8RkNYwnaHXTYTUe4PyVlzMzhGM5CGJ8j0VIjeHeaOCRmNMa2&#10;f07v2ZJ1G1IqMPUNFC7GHVJxZ3ONBynj8HlKFeWnWEJPLW3NK/2uFOHSgLizqlB0UJUzothD6Rxu&#10;1HY19hNaSSrdafQvd9GVQudoQxTNmhxpyZGGqNX5Y989igtm6LXsFfU4wDYjhwN++PVmI8YBNlF6&#10;HEBLZDfAATdTjFolcs8CzA8yp/o7D9zztVv/8+vf+faNX/OT+VNfePILfvHYZz956JmtsU3A1WuX&#10;JwF0YbUJxk5pjZ2yDX77nc/ZBad/+7H0yzffe+3nvnj5FVddTh7Sd1x60Stf8fMn/4IxpuN9YnHA&#10;pGBaHKCnT8I4gHdGJ3M44IhgRhww83WLA+wDGQQH3ESjt/iEyR7zN7VNlIk4ELXyNc+c5iXDAWMp&#10;GAAHbNboPHGATHPC4YCNX6zAAbeGYsyEwwHzWtqnf6PVYByggJls5eAAPbK0wQGMGckcDtBDTHkc&#10;AFPJgnGAtjqzOMADucMBnhpOc6UIZ/xCN6vDAWdE9edbexyA2GF0RamHCCwOkHu75nCAIpTqlTgQ&#10;n5hRq07RLRoVFRW1WHpkfP+t9+/8r/t3/ejuH3/l61/r17PzgtftAICNw61jj3ANf4BDy8PFbn3c&#10;z1S+95OHAWDnA4/c+PVv7dy56+rimi88/5zTXvysF/3SBvZiPutYHOp37tz1xrdc9idbt/zlX1xy&#10;zJahG2/8xo6zz0C36PWf/7WLv3TtdTfsOPsVL3v2thu/9s2TnnvCjd+670U2EhwAnNVjx6vO/LVX&#10;nezWHBUVFRUVFRUVFbVOdNMDd3/tlv/8u89c42b1W7dueeXLnn/KMQdbV+h++t+a1RZ4YstmOPe0&#10;kQ+edv5N+0au++5PnH/01FNfcO5rX3LWizYfFjEhKioqKioqKipqZSu6RaOi+oeqcYVUi3WmZpKQ&#10;HNnEhSrC3ovYPYVipCRIExtVo2LrB9dhQwvaXX0Ao2LV+JSp5rcEWtQeBmtPvSVCdHiBUIKLKVJI&#10;cXZYGoSDoIVIJcdp3rtn9y33/eR7P7z1un/5XK8f9ILX7Thq80FHbGw+61DN9amCD9vTR5Rv3+xf&#10;n7uZsySx989uGHlUtW59XPz4oX22/c+nr/7YpwHg7F894+e3H/2+tx/7jksv2vv4nqccdvAf/p+r&#10;fuXV/+Mdl14EAP9t25Gg9bWUMLrjV1/x4ZcdcsmX70GLz3e+d9N3vsdb+7pfPuKwWve2ffWv3PHg&#10;R6+59trrbsDs0j5Vs2wbEDDhllrb6Ej27youMlNvtTTgvdDNcg7aVBxpZjreVccMppDmpm4NvtYi&#10;By1Nq1GRap1PE+farx8hxzz6xF4uCanDLJAYwBi1grVSx3aOLgWXQ2WrLGDFbGUzDCGMzzYSVYkd&#10;xWQO6L2RCwtjIzMseClpiptj4GqKI0fCbYmlDgp32y/qsLyuS1kptckRUjeaQzUuHEoDjrQ9krWm&#10;Srk80FHNQN9PVPso6UWShoTa9XS5rqCEtuhsyA4cg9syMap1KiEzjZ9xAqOojlgOph+p0nhMUrej&#10;ptOQUFRA1e57z/Gn+mDSPhtxEIecElKVLVXIpdK4ykIhMWcRD8VyafpmeCtd5ioOKyJTrbc0gVpN&#10;HrKRQsJTUxPO9h+1yVqgcMorXKut1azZ4wCnkEg7nLgFTF1i7XGAiMDhAC5zYGpJcWD+uUTrSlU4&#10;cN/+3f/wzS//3T94b+ipLzz5jJOeefLPSZrMtwEeXm/HaROMnbVx7Czyj173QOPzN91+443fuPHG&#10;bwDAZe+99E3nPv2wQ31vwAAHaOQgHKBDO+VwgB6hahAc4LPkcMC0Gp03Drhiu4W2dxEHola+VuTw&#10;HuQY+gmG6WWp/Px6DjgwbSETvmUNDtDEOHU4QPVQlMOBEorwm8WBQgSfc40rTeWviAjsgCO5aJi2&#10;lXJV7nHATobDMiqLIYcDtNEp4wAmix44xuMA7ZXDAdqd3OEAbWnqthB3pQ8OBCV2tHCtwhgHKD/X&#10;4QD+f5J4HPCmosU6Dsuo1Y0DpmiuxQG+Dy0O4EV+yEaPA+aqVs6I5nBgVR+AqPWp6BaNiuo/iSzG&#10;uZouWrYURlhbL2hYUnjH/IMPSAnNBtdel5s3qv2TamwSP5pq4/xAgql9p8mxSqUKwPnkfA8CCdbz&#10;CoLWacsU0LREVtheowVkVqpoXsH/sWSsvQHRzIHpr0fHD9z2s/u+/+MffSwwl7AueN2OE7Ydvu0g&#10;8dTauK2mtcBR5JtgbJMcQ6fpZt/+56t37/nQVZ+6/p8/f/0/wzWf3nL6aS/86Cf/7yc/cOm3r7j4&#10;dZd//vIrrgKA05+S3HYAr8k/e8+bL3ry7t26du31nz/uuGPvuuvHF7xux0UnPokMPdj3dMtGOOsk&#10;+cfPe/33Jg6+/hb0j3JU+NatW85/wyt/9WXbjn+63x666JRzPASwIWierBIBLSpEKduddrsNkAju&#10;YKGo279WXLUYGxFRVRfbrl+mkChCEVyJTrRgOwokkIOttQPh+THbU56hVsIVzf4T0/3IuUNEvIlW&#10;khan881yao3aqQVXGgQwRciD+poCm9nktiaVLpW88osVPJTV7xR/0BUOx8FHalMMltqV4QNVEe0L&#10;ruvHPY/Nv9b2iTW9hMLSUa7gFbbb4RbSSSqb1FVRa2PV9eeN3qFIGVeMNzyp/rksSpE2szigWBtQ&#10;2sOoaXT1vRzRKKyFTrllT7ZvW77/qd59JZS29iUJrpQxcFNS82ALalvpXJlKWFyT0NiwVDi7wFmL&#10;oCW5DlaeO7OIKamL1QeDKVTprC3GXbysg8MKMIKYQtEarK+O3zb3mRaywm1pipcJVxsWIEnkEF7n&#10;YnRItOo6FSLTblnhG0f48q9S91zyq1ULiwP+lnKfOBzAZZoNxgFc/dikwwFT+87jAN24FgfcWbMd&#10;YXWAA+42kNW21ziZGVzBHT2edb58180f+YdPukq57A097Ui9BZ4odAldx9oEYxcdOXbRa4/46pmX&#10;MCZc9v4rLnu/c45qVnCABOMA9hltNRwOcEyNxwFT8NHigJnTIw6QZ1U7HEA0EB4HwoAn95NzwQF7&#10;TxeLZkctt6YJkVulWsM4YIigHw64KcTscKDP+RcusCHAAbDdi808VWnpcIBZwOIA3fAWB3BUoVGI&#10;cYD2QzsccETQiwNu5JkRB6adeVQe0IFwALFFWBxw7iuh3HS/Lw4UPdIaHaYWB8x298EBnrsQDtCC&#10;0uMABESwNDiwfIPDisABM1+3LcBcBxN7PfYSgZlY8vcsDuBbQ02HA/hppj0OlB6OIQ7E52TUalN0&#10;i0ZFLYc2tGoHUYRsJ1P7x9X+SZHRvBCpjxu0G9sH5iACTWPY/CGDCYV2aR0UyAV6DfoMVrbu27/7&#10;m3fd9qVvfPWfrv+s21AupfVLWw4+fmOHLCZL3VXItP85Hn7nw6+/8s70C9+6+ZZbbvubj3wiTdNf&#10;f88Vt175xm+/6/mv/8ej7tv10+3ysXvlzwHAyUfgZXPdIyMAcPXFLx6WL6Itf6y05iHdPqX18Ckn&#10;yd89CatmXf2vN9/49W+x4ePUU1/wpgvOePkLRl3yaK+R1Jj3KMmWX9ebDRCy024bZ79MsCcXxis6&#10;xwNFl3ujYmllhRwmnLhXElL5TYMqbiu9taVk8gh6hkWtCK298W0FG0HmG/FqGvJYx5qPyNaOuMOm&#10;nvadQdZaroMgRMVhNH2L/VghzL+qHBhu/yTvAsKiC1/XUkKtgT6MtFG35pu5q+gkmVnO2UKomZL5&#10;w5geBJp7ck3TeI2dm1M1fmh37GgE4s6QxnhwAlqhSkNgeZogEh8UzPH7vBjPOqTvu0xH0rV3plOb&#10;aesZcramWVt4FkzrfPKDNjuOrlPG2MZ9gKT1epszzJHgNr5Lc0I1uSJGmnID2j5MU3BF14OSy3ZC&#10;14k2IAvUDmo5HCDDU+5wgM6FcjhgJvzW3uWb9/biQLwp5q379hXSQ7du3XLe2S95+dENChmM3tBq&#10;MSZcdOLFX7y3/b4rrnbO0bdfeExYXUZYHODXHgcM7RocIB9D7nDAPfd7cSCcGPiiNUX1wQEbs2Db&#10;mjr/q1+wGN8ZtfyKOLCEWoAEOHKVSO8VFP1wYFZerWIHUOiHA7x+URgrRCUOeE4hHCBPkXA4gA/r&#10;RmO5cICXdzhAm6ocDtCnqcMBrMg1drTFAXSSDowDZjx0thKPA97HZpqraxHggJk4RhxYbplMA+1x&#10;gGjQ4wDYSaLtkS8cDuAXE4cD7EANcGD5zmlU1CIrukWjopZBSSLMJKOWyk0b5aEb9DiiIGaRTrSF&#10;zkVqJmGm5oadmgiKIfcGSvu0E65XeXxaLb7u27f7CzffdMO//6uLHOes0Bdv/znrCl0RpbSGdPvd&#10;x7XffdzT/6P7gmv+86GNI0Mf+sgnP/TdPZefqC8969lv//BPd8EhRw933fKf/8Ytf/a7b90uH5lx&#10;zaZq1muP2PXaN/7TT7KPX//vYdWsUvIoi739nLyVyMQY90HXGzUMDyBTSI6TcJlzOoWx9VPKBFtp&#10;tTPBh2s11t1eECpN90PwEeXbJfyuCuaJYk6JXVFRa0HzM4LYeG3/t/GSFvLHhVvSZnXMFC9frOY6&#10;qKXSDRAqz0VQHosHIikTfs3VdU0ZvTxLarLRaiVJ4pZcVHGGfSnvzBwtDLjOFRYdVFyoX2nIQSa0&#10;IzJrdfYcB+2NOkv4YEipuVahluWhsVw5EO0X2o+Ivk5WYt+xlhFNNeQ5ZgsHY2WCwd22hqdCx6Fz&#10;aZUr4xiThSIH5CQL6sRLYa4qmjTKVkMO1cXoSLCp1uEmyRaWr3f70mIroXQ5PNQWB/DP8bbDATwl&#10;qfA4YO2+fKdSkojwJf5EgAORCOahHz72wF9/9tNXf+LjvIodZ738vBdsO2Foz5Beyx1DF1Db5WPb&#10;t8F5V57/4du6H7rqU5e9/4qPfWLLB9735tecNmKzLpXSerKdjrQ0PV4NDgBAp90+MJkIKVoNLl0g&#10;HQ4YK201DhgoqMSB0rPPDpCD4ADfV8L7JaKi1pnmjQNhXiK/pfvjAN+YYpA+UMEis8ABXroSB5gI&#10;HA7wze9wgB7ZyVLiQMmBqrmMBOEAJ9I7HKD0UOFwABfOEsYBtqgMiAM+2Mp1SnA4YKcfBge4pZTH&#10;gSBOC/xfoOPQubTKbV+qwXCAUZFxAN/3RCDMVWFxIHqco9awols0KioqaiA9Onng2/fcEdbR4sTQ&#10;U445mGwlK7er0HNqjzznJDkh9Ge3bvnoJ//x7F/4rVMaD37okrP/9Wed056cuxanH3rN9s1i76wm&#10;rlvgid/eBm9+1/O/N3HWx7/xk2s/90WXPPquS84udR6NioqKioqKioqKWpn6t5/c9n/+7io3z//9&#10;Sy+06aEPR7vubLUJxi47Hn7tiouv+u4jH73m2nPO+587XnXmn/7uK44+0vgV/uDym4968qGXnvfk&#10;cMUT7eRtv3/jy1787HNesbH3B3fvTQ7duIQdeaOioqKioqKiotauols0KmoZpLq5kIn5XW6mMIxd&#10;CpKhZpIrtf+AmsDkOd3uiqC5EEVsBTFXSgkXtyN9WFnUguvffnLbdTf+qwsb5zpaL9jSek7tEZMY&#10;uhpsJZg8ev5ZF1/24etveeiUE+GUxoMP1Q/bArtvvfKNQMV+Mc91TjtiiuueNvIHpxWSR7du3fK2&#10;i8993ZlHbT5U6SCW2wdaYoOKpFZPOYJxaioLY0epfRd2RFNcG9DmhYKPHtXFMEq71mJB3N6uJOUS&#10;W8L1zwtKikDviqOWW7FO+KqUvwP5eVYOULY3ouYg5KoAcZdEWmwpJHpr3QXppCY/tVg0ymWfK3dB&#10;FX9KcwOhRqPWGKJa9/MuljWgdDHi3e6OoJZpItGYG6roOZ/pbiKbaa7y/U/DTw8cqTWGvZtwbZ1j&#10;2yRJM3ylQKjeEdIfEqXApqGZolzhCXAVzjQ2m1FK28ZD1DdI+7jjwkkVwiQDLKXWaF+uAaUTX7UM&#10;7wrtHmSmOR9kpkIDNOpyw7AcwtLQkCZU5zox9xL/j1tAyfBGiVosqS7lgzIR2NowYrjpcACXmWg7&#10;HPBVMmwmh8cBU8064sAcFTpEt27d8tb//vJXHdneBDE9dL7aLh+7/CT54u2XvPdvP3ftdTf84OYf&#10;fuB9b34tpY3u2zd2+RVX3X7HOZf/wfNHhkStjo+tv/70vdd99l9uvuX2//7yS/inGQfu2Jn+7ae+&#10;99G/+/TPbv+LkbppnxbgQAgFRqU6uL0tCd28wuOABZWIAytasU74qpS/A/vhgL+tTW/gvjhQBHxT&#10;YbsSB8A2PKzEAVMtxtXjLWwPZpU6HFgyIqjEAT5sDge4TqrDAWSB/U/zOMCdIgkHaGBL++GAP1DK&#10;fKpNGr02CfUOB2zpGIMDYJqlGhyw05IKHJgp63eBNUCe8RpWFQ7wWbE4gBipHA5QA9EG4wBljiYe&#10;B/iqsDgA0FOmISpqrSi6RaOilkHYIkjbpws3NtS2hGAixcEHpwdT+bsprKMF423Tw4CqaLmaodhL&#10;XbunviuzG8/ngqnUVQgA3n7R621u6H5YhbaScw99+Mtnn/HRT/7j7554/iYYO3fzo8YbukAKk0ev&#10;uAE7j77z3R9457vhHZde9IZXH/+sY3mippRWXLUSzXw6lzKp17FwB8hae3ISJ27cbQglnZuU+/4U&#10;p7m+2i214xUBIE0vX5yGrS2gTdnesNRLvJmiouaqoGi10q4UE1kbRYji1hLBphBdMnaEqryvKypo&#10;Cdlb70v7UAhQKve/ar6v3NqEVo0hjFJK0xTAtR0FLF+rlg8HVVehUcMYcYRswdjG7t5tebflDBHa&#10;UisXBdN5B2yBfa29sal0JHGIVd4TGvQEwiOl0WfjCyFjXFbB5hScZbDHEHh6E03ISyqhlL/FjIxJ&#10;C4vSaykPItvH6BBgpUortExK5/qmJlrSWMCwKi+fYrnM+7amRR1D6RZVrqiZbeRGOIBj0cG5xwE6&#10;N4wDrmaowQEb2iXiJGaW+uFjD/zpxz/yT9d/lh2i7z7vV84+bN+Qjt1DF1JnbXz4pHee+sc37ee0&#10;0bvee+nvvXUbX6lXf+zTe/eN/eNfnS5l8pkv7f/DP/p/AWDnzl1UYRqJ4PF96Yc/fscVV/4tb8/4&#10;pBghaOhp+SkcDlhn54x7wHec8DhAT1OHA5Gto6Lmp14cANMMygbwmAhFH7gg5oADgcd0Jhwwo4PF&#10;AWtxcFvpcABDJIeaKxMHaP+kwwF0i3ZbAQ7YCSC/yjsBDkClwYRxwKNZBQ74kdakafiTFHFgpUiY&#10;i7MUdKAdDuA1fNBwJQ4YY7PFARNq4HEAIhFErVVFt2hU1DJI2H4mVK5fB/28JLY0xw7Z5DRqtdKR&#10;pu7m6sAkToQOTIquAk21gxTbsIQGZ1EG1wghaj4azzo37bzrY9f/XzaRAMCpLzz5wtN+8aSNY5tg&#10;bLXX0fqDlx557fVwe3bQKenYIv2ESR597RF3vPriz9y+/0NXferyK666/ArY8aoz/59fP+W059XR&#10;2cmLWm8ER1/W0lQOtSbHJ6SZbHOwgPTZXC6ytJQtqn3CWR8VGt0Fi1pI8PFvAtx9tL7TjxZF8zyk&#10;MTB81ch6U9hCoRT3MhQ2/dDZPnrSO7QL+g4TSc1nrp928SNOLC8dGmHcrSL4LpjeOv7nhQ5+XYJu&#10;Dg+nqQmSsKZV/nMRjSA+Lspsld9Da8GpaeosKrsIsd0njlWTB4NMpOjQuJiCSEFl/E1FXSaFaZiq&#10;0XrR58ahzs08iTApMtqFkiuFJBy2DjUd0cF7W4trCxC80M9mibTex2rjAcCHJLaAxV6VWINkuC6a&#10;DbFh1DaFJaMkWkboS5otIK5+A9+fHFHuFosPwUWUj8+yOACmLozBAXo3cTjALGBwAD/LHA6AawUs&#10;LGKs95tiZt23b/eff+ZjXAwmcIg+Gq/6xdAmGOO00Tf83of/68e7fu3ie0ZGWm9/83n3P/TYtdfd&#10;cMVJzzzrJU855w3v2bp1C0ejCtATbXndV/a/5bfe7zbngt84Z/NBuU1OCnGA76BBcMAPaxU44NlE&#10;+KoUEQcWXBEH1ousN8XiAHDbe1+NJGwsWsIB9xwrxPaF7r1BcMDGCwZRY1oPggMUIikdDoBpdby4&#10;PlETF+W2PNhDCvE0OIAb2a05HCDA6XgcMN5MmwCPDVMHxAHae2FHQT0XHAiIoGS3WRKt97HaJgw4&#10;HCATm8cB0xTW4oA1p9n70cw7bXqwCnAgEkHUmlV0i0ZFLYN0hhH59Lva1JeQHvAohc66izK0dsiN&#10;+AyTG0bzdhv2o4tUd7q60xHaht1RrQOemkTNWb3poYWuQmtCW+CJT/7J28baegmG/+3yscuOh0uu&#10;PP/jP5Efv/7fr73uhmuvu+HUU17wpgvPePkLRodbxkWh8sxO01WSQGtoaHJ83N0bSuXBJL43aNuB&#10;SuHdUrFVbQtD9lZhpTdsTqq29WGsY3ahD8n60DTGjnhIV6lmacDSXLrH/amUUIResmR5KN3U01sz&#10;p1MwSITREuUBw9TFo6BoTkPB6Fl+/CayhXmiOiwb6hKv0KagFqt2lghsQiF0uuB0TAZTdb338Pbe&#10;p9oPMCnGVEPCAPy2RlsJrUcqASqIKhH9ik/jWVXIusbEoaiQmDlsonhmnFUm+HphZWEEMWegxgnJ&#10;AFrAwuAc5i+lGG7K0ZZoYdIzGcu085eZOwOUqR2n2Wzm1xEkFguyg8SCWYsrxAE8TdrjgBknDQ6A&#10;q/hNOIAfbhw1OAAA+ycdDpiEjYgDg2k861z5pX/6wz/937z0X/3+W6JDdGl01saHv3PFm8+5/As7&#10;d+464ogj0jT97rtf+INbt/z273zgm686EwDe85uvevPvfQgA7v5Z639c9pkbv/oNt11bt255+2+e&#10;CJD1SYgWg+CAWaYPDthYSYsDfD/GuevcFHFg7Wn2OBDG6LBPEYlgKXHA3N6lDTM4wA9ZxgHz+LU4&#10;4J6/wWr1ouKA9eAGIGA2v4wDAIBE4HCA66NaHKBDLRgHjBnE4kC/BFzGAWCnpzKZo3TY+uBAQATT&#10;48C8Tuf60cL2CVLa4QBl2jQ9DpjzDS61F4mAcSA4l0FiccSBqLWv6BaNiopa7+pND91x1svPe8E2&#10;Wyx3renM0YeWco82wRhX1r3+0V/5zFdvvfGr37jxq9h29H/9zgXnnLF5uBXBOCoqKioqKioqain0&#10;2du/+z8/+EccAfn7l1543ja1CaJDdOl0nNx9/TtPP/svvjQ0NHTHHXf+qHPQNe8443mX/tW1192w&#10;4+wzjh9tswf0l095G6aH/vpr9u0fu/afvwgAn/rI255yeLZeDlNUVFRUVFRUVNQiK7pFo6KWQTqR&#10;wtYosB0VeCvotVCmoD9WEVVCChtpJZNGEw5rAPXK1hMTamxcTXVNZI/0qQBRA+rRyQNXf+UGlx66&#10;deuW885+yau3pdRuc3UXy11pGtLtczc/eu5rj/jqmZdw29E3vuWyP9m65fw3vPJN5zz9SYdqztyS&#10;IkkSaLSGMAqy3c6V8s1+wpIygoIZe0LCXfx4T6qo60Jq3wqWw7swd9miFHgpbajj0peCXANavCO2&#10;sKGUS6ZVWn4tPNqz3H5RGj21NvdnRbi2X70QM//KtBHHhdtbh136giVM6pX9UwpIqNxordkU0KHS&#10;9tKE0FL2palGu6Bhsr5Mbk9IeLXGDsn3b9PdBpf36FUAACAASURBVHcixI7MoqOhYRIERaLwVEkh&#10;upwxhtUAuLAVZm3mxV8uBue3tR/l6IwXxlm3GB/GMAgf35FBJL79LxUApdDjJS+iu+oGh0Ln7PlF&#10;0zebySimh4rhpqil+Hy0negxgSDPuS2QoCaUQtkyWVTGDhLqJ6QVpSfanlRYf417Cy1iVkSU5oNP&#10;zTP8Naw9DoBt0MU4YG9qwgEAJAKLA3hSp7oeByIRVCmsmrvjrJe/66VPpXowUUutLfDE9e88/auP&#10;pJfecectT4iLnvTYjrPP2LNv/wdfetjtk/jMferWo37jNS8//Sj5aLf2yndht9G/vvK9AOLvv7AX&#10;QGwYbrzkhKFWS/XHAaisw2//LpR21MVqCEgEFgdMJk0wv4iXyiy0qDiwGkvpRhyws81+OGB/baBf&#10;mYkIfINSbWatFTjgZuP85ExqaYADXMzB4ICtHDPIps1CYk44ANSb3OMAJwhaHKCD0zU4QLOCQXHA&#10;IZstYwOD4oAvSGI+cDiwxCPnahwcwgJLen7ldpo4OUxGmx4HuDaMwwFu1eBxgIhAWGhIZH8cgEgE&#10;UWtV0S0atZZVtjSJlVIYU+jivCSYtdnJhGtXTg8t4/K0zU7w3pUwOpyMjiQZhs2q8Uk1NglTbVtS&#10;T2mh8FGXWFeQSMDM6FZCDYTK2kdLqpseuPuTX7ieLSOue+hLDlqb6aErStx29D9e+dZr/vOhj15z&#10;7WXvv+Ky98Nl7730Tec8ffOhgp0ntTpeG0lab0+1u13QmnrCiw5IqbQwleIEIxVfRVJza11lZnvc&#10;Wd6NANys1xgfQQfFQ8gOMhXcFNRa1PtA1ICm9l6osVrQ2blv5jHAkn2XcVheeSNO9805/dwCrqho&#10;35rVUXX7WvkL4adgXy/UfmHNqDkgzuK7ecJGnazwz/lQmYY0LH2NiN2ldUoirtTBs/adhqk/Ht2d&#10;ubltCweAWnLP4Gwj+6ZKhZT49KM/UyFzKgykCdoVjwzWIioT0WjWZcptODNg90NAfdo0GQWoOlaV&#10;rytl2wJhXXBpDzw2bBEiMQ1esGYVFfdN7QNfQdbMnzgO46DaBxvLLQVwCMixNRN07VYq8k/mpkmM&#10;8bLYGsJC+h6ldCCwS5A1TAlbfBWCqkpmrQGZi57pU7HKl79PzKGdcaLl+kIt1DW+HBaQ6hG0x6Lh&#10;hxEXBmcMbIXDa9vqcjE0ui7cqUnoXgHbshevaCHqDbmBXaEtSBP/c7n2W6dzcznbQmylLcaXedBa&#10;2/X6WnMutfJ5WRnm6QFwwMzbhT0nVAovOGUWB/AyyTKPA6aknsUBrr7HOICrFCsJB5aICD7xva+8&#10;8V1v5yDI9//mWWdtfBgg+kSXTVvgieds3gwAd+x6BJ4Er3rO0V/58aObYOzmh3HO/6FXb98Cj++C&#10;Q97+4c/zFr75be8PN/Woo4664oNvPfWXUosDJtKJcQD42W1xwI0AFThgoqj64IAbk9WAk3lRNbfi&#10;v5YNB/ou5p7s/XBg9rfmyseBMCit8mslnCtMjGf1M71rJhyY9XqWEAd693TGbr0zrTn1p0tb+uyG&#10;OGA+6MUB+mLeFwdmmGpqhwM8h3I4QE4i6XDADByEA/jYTBOHA8BT6+CwMBFUHqtekOwn2iOHA/iG&#10;wwH2JjocMDW8CQdwsvbEcQ4H8Gu57osDhrjApmFohwPGQOpwwDqNlw0HzDKrGwcqR6xKHDBHKMyK&#10;EaXQfxFQg+qPA1Sv2OIAdVtr9sEBPse5p1vdBwc8EaxlHIiK6lV0i0ZFrQbpntmGUoKNJJQ7Ig8a&#10;kaPDujOl9k3hhxNTGLclbMn4nKwqKVvTFn939YwMsWwO0fGs8+W7bv7IP3zyxq99jd8pdA+Nz/2l&#10;0nNqjzznJHnRiRdf9d1HQufoG895+uGbhSLqkDKpN5tKd/JuRtPEBJQ2DgOhOUOKr2eltCSYKvbT&#10;sv1EcfaYu+b/7Co1QXHYPKN4S5Qm0zPPrQcK7lwoDX7nTLekxfLqhQYBdjYSBWbl3njS/t8t/Ke8&#10;saIHN/up8FtVFqiiXEMVg9dF+1ThU7cvWoeYMvOu9d1SUdy6wQwcjjzDr/uDU2XPmaUvV/S8KL0/&#10;ZxGH+832zKy1zhROPs0VKLhriXlUIZH7G6qCJd1e2/NWOOnOvKC1DEIfhLdugvENap3W0fBabzSS&#10;RCqVUYAstgua3ukqgmM8qxteaKr7JxoScq2EJlNQArkGkYFiQ42QNa1yKZTIyG88/uTu3qPtYcxd&#10;Bllxm7Q1ffiDo83lbF2kSlEwdxAJ4a5xLYpJAMVtXlwWrv7RUL2WwDnbBilMnn92hu87K0Z1vHZp&#10;3KjarEKSQykB1x3S0l7zeUwSuhKkGWJF0NMu1+YyrlGQ0FAtGR2GZp1Xp6e7bKPWnEpEYHEAP0ml&#10;wwEc6fZNORygi04ZHODYyqXEgb4PpiXCgfv2Pfbev72SO2W8/aLXX3J8bRM8vDQ/HTWNtiYYirrz&#10;pw/BCYeftfHhq+9/GE44/Ovfv3PH2WdsgSd2w8jZf/GlnTt3vf2iX//QVZ889YUnbz3ySduP2jzS&#10;SP75pju/8OUbd5z7nkvf9pvvftP24TrDgMeBIhFoM2wTDlh7vcUB4C7L88eBnkfsYmrBcMDMxKb5&#10;5rQ/5XDAPcj812dEid5XS4EDZs4fetvKD3G9uDhQQqEZVxg6okJ/ldnXPpP+aRy/VctWvp7/GG3c&#10;ci6sJ3CQGhywLGCaavKjaiAc8K63ivOuAxywoQ88jwrgwUQQpvUa4wDdE9kgOOCu0NnigCECiwO0&#10;e6nHATbxWRzAhbPU4gAfxjy4espT5AAHeDbqrmLpcABc++SVggNuHO77cSUOzPleNEQwAA5Yw0Cf&#10;9M0ed/1ccKCKCCwOUNy/wwFeicUBXEWt5nCA1xhxICpqbopu0ai1rPIzbPU+Kfo9/LV7CgsshlBv&#10;JUcMo7G1m+mJSbVvEjod4LmQsPAzz/ltqYhKZU2Vfrb2ZdWjk/upXu7fu3q57z7vV162eWITxPTQ&#10;ZdN2+djlVc5RyhzF8rkJFoqrdQXmPXQzjCTlCT56RzVVvyEAkCmmPoTTVh1ekFphCKbnKIm0RZ5X&#10;NIIE/gN3Pc8mKNjVGKkOs66cdpfpeo45KwUfcNn6aAtj9ob9EnlW/a5/c4btsQdalECm4BzVhTE3&#10;DCudntQdRfRuRGmHIQQV3ux+kONAxf4bRvUKzqrhy0b4xAJ+rUuGnt41F5FdFI+5ibMulIsqgJKY&#10;Fu/cHrqI5tL74QFxS66AoddugrdL2qMKCrqZSKT5VArtP1Uug7FEmvZ69qcjPPAFDlVUbVJpi/ya&#10;XYU2xBt9BPVGo9ao08e5wkrdZArJ1XSX0LSa8QbmNHepIZcpiFxCxvlaElSipaI6vYmih/TkId09&#10;x+Kn3bpOUkkuW0BDr3Y3rDDWGGVPeW5S500YvMJYc2vgDa15FReynNb0WPZDhwv2OVYD2SQHUu/q&#10;52yNFMmg3yxHxFcv1PtWz9EIL/xwiBSB7Sm0urKFWtlzKsmmn2lIErPE0JAcqothzBjQCQ2jytm7&#10;lrxk8SrUmiKCahxge77BARxSjhj2OACARCB9bOWS4sCyEsFnb//uuW+5iGf+V/3Wmc+pPQLQXrat&#10;iQo0pNs7zj7j2us/D69+DQCccdIzAXbft+unf/LaM0E/8vF70U5104ffugX2Xnbla+zXHgeAc3/1&#10;0L8/6S0Xv+//u+LKv73+c1uu+Zu3bd+KROBwwN3yvThgXCQOB+jx3w8H+jr0qyX7La/7PMCWCAeC&#10;A1HCAXBz1ML6wo2ZbpM8DhTt/OatQlBgDxGI0ny5Z69mgwN+kHcU08+T4fxwdply8qiU2hURZQoI&#10;0GC6i4FANNxIXXwd9IXx+1FmqD7xX9r580Rh+UoccEuuSBwAO5lHHKAZmgxwgD9VvZxn1ib81JRP&#10;h4NdIapxAIzzUrvDrVXucACbaDTqjAO0ErmoOMBE4HCARo3M4QB+KhOHA2j92HMs4wAuqbK+OGBO&#10;ee4raSmDA2CjF+aNA6EfOlxwNeHA4ESwYDjgFqvEAQhe2N8zOMCLORzAWV3icACoa4bDAXOkIw5E&#10;Rc1JMh62qKiota0fPvbAB/7lmi2nP/8P//QDO3fu2nHWyz/7wUtueedzzt2MxZriyV92sXP021dc&#10;fMHrdgDAZe+/4oiff+sf/eVPHtm9zg9MVFRUVFRUVFTUXDSedf7Xpz/CPtELXrfj2+96PvlEo1aQ&#10;TnrmU93GvP7IAwBwzTvOeIbG0/TbR+/9t3ee+gz9yJCucGOfu/nRW698446zXr5z567nnf6ua750&#10;IJ7WqKioqKioqKioWSlmi0atK62M8JmBGxr57LcwalXpIEtLmZwbjj1LbLJIkooNw8nokJ7sUufR&#10;CT02YQvdJFU/NbBKW768EUkVEbmFMLcfPvbAX3/2066B6AWv23HRiU8y9XKjVpimyRzddAjGxKnJ&#10;LOtmJtAbU2okSJl1qPrlRJeifGxGnr8KTK0YkWfunaD5PNgSOFm5S427hkoRieHNy6+DrEM9Q9xz&#10;4codVMKuzv9uuJZBmphU/OL879vKNSzAcEBR2f0OIMe8Ft4RptNenmVy9iUBeyLhdTE8nV+bUNhZ&#10;rbPyxfTLD7JAv9ez+sWFlE+J7f1V354kyOTmynW5bzREwa2m2B1Xckvckr37F95jffIHtIIRDTVp&#10;LhdOlhAmDDBJZL1Zl4kEHXQM1VzDNgnTSipDpguZEHY0GORocxskBZlUlE1C+6uFyFWe4pObBqhO&#10;s3vPk/OJgwDG6cfaAFNKNMA0AiwdDK74R/vY5SQNd+WKIJSc9q4c8ix8TV1R2UWrd4/7ZSPMVT5h&#10;wm1baULRe6JLJ72YEBN8pc8kq9++DKienw5TwHX4pCili5fUP10eO8dK341JY6po/Zgj8RbZtAGw&#10;56zgkmug7En153Hup2K9agUQwRxwoIcIHA6YnBuHAzwGWxzARSa7BgfMsLC2cKDnzr5v3+63/vkf&#10;csuMT/zRJdhJtMq7FrW8Ou3w7l9u3cKbwO5PwjSj6aNXt8ATHz790GcefeH7rrj6Lb/1/v8479w/&#10;O3/7cNr007ZCUqGuxgFDBBYHqlKfg5lB8TYs5frYx6kOp0bTapY4wCmZPQnZLnNsgPVNM3Wcm/p9&#10;fb4jgu5huvBDVfEjSAQLigMutzBEgzngQNX6Z1h+8HVOT2RLOi4Lfwv0SDkcsHNRiwNh3jBNlZEI&#10;XGHnRFRdAeGsr99lLzwOgC2vYZOEZYgDALa2Nq9S9cOBfsffpSkPeLSp46nBASYChwP0c1mAAxje&#10;wzhAKNDojwP07K/CAT+SVeEAuJq6ojyXLv1M1fFYCBzwd9WMOFCJBpU4YOflfSdZ89nsKhwoEHEv&#10;QfaD1j6bQThg7L0WB7DzyzFHOhzgS9XjANgu0REHoqJmr+gWjYpaFPUtQz8b20FVYYZik/kw39tU&#10;7qG3cGYjFeRiBC2q6XC9e2Cye+9j9qNpNJ/5c4CRJVycWTP/rqDu8wNuyh2dPX/ztX/56Kc+yX/+&#10;/qUXnrdNEV0/NtNXo5ZT/Zyj77jw6aND9amp8U7n/2fvbeDsqOq78XPm3s1uNoGASQAF3K2N1ULr&#10;Wx+sgKVJtZC/dRuNrS3yrwoFBEQSg8DTWkCgPI+ACCiFUhSKCn2KGoHYPlrxSYiKFZ5qo5VWQd0N&#10;IAFCIMmy2Zc7c57PeZ3zPmfmzt17d3O+7IfcO3fmzJkzZ878vr/XlCV6wQoNlEzir63tO2nVoFyF&#10;geQMM1LpNQh1giMxXPscQ5oIrsrl+bGcWgBti384vT97f4Q4yxPL/wlYAlL3VZRD4TPrvyrv4UaR&#10;fzflVBuFUFtWsyzllw9pRqRKMK0XHuql8h6eYjdgQOw2PN6C53A/L23fKKJdvocSW7pBx5/OQ2XW&#10;cR8BSJ/V/Pq4AkLOMwalbMxQvKNc6jBuQJXfL9IJUAPAZS00wPqWQJBmWQOiRhMXZewfXEBTobHE&#10;uVkqcqNlal2xAOViGTsAIvmO4CR7O6cptdHSOjHTjy7D69iThxBV7h4IqXA+gbKEDgexm+KsSsYp&#10;8yTeymBJ+gWQtfKXszaMrnI9+V66dljd7hgApHbAvo/cl8RQR4qFIhHqT+WzaTCVpi3RJpganLDb&#10;5RkBd+JqfiKraoaqohL+wUiiK5+iwad/inB2x0YDEJ1d2mg2sjx7H88ih9j0SOBs1Imce+gBw2cn&#10;6QDzt3DSAZqLmdEBvPPifkoHcF6+nz87q3TA/gRVPHWIkLPpmZ+ecuF5AIC1I6svPfHlQ9Ebslcx&#10;BHbde/5JAOyq1r9BNLVhxdQbrj53/U2bbv/cP4yOPfmpU9cP9x0I+DNSJx0AInunqezOJRZrOQ+5&#10;VKUDbdEBIYnVTQcKGUHbdEDZqwQdkF+eGa2SAJM66IDJCEz2p/0qVd+oQgdAGKGwWgfVbtdAB2zN&#10;BtABMd9sdID846ID0o0UKZmReJqQ8nBZ+mz6K4szczpA+yboAAkf6BN0gP5K6QDtQwU6UO6ViRYI&#10;OkByeKeCDmAPyUeXCTpA+tNkdADQEqCMDtgkCPHu1+gA/8dOBwDTn3SQDpRjBGpbKKcDQBQzNuiA&#10;Y9o66EDY7TKXbEvhFrk1ba2wdUvuv5lEV6UD7GBBB/DETZx0gE6PSAciIiohmkUjIjoCXxr6cNhS&#10;6dOieIhJn4jXEhNcLq8nhsUKWkYhocoRr+DCT8A/yC94mxihq83D7SguSUJITxrbZFskUdqnuCcG&#10;0a9Sg+jw8NAH/2T1O4+YigVE5xZM4+jff37oLy889U/edkijiQMdWjMzWAvAQsxwsBQAqa59EyZS&#10;HCnWMFgTYVoQB+dIRfiEclGabNA6dfWJJ2ld2HfkK7gVtj54d0NSqUX51HR7gQrS5bLAjipkCyGG&#10;T+s+vPG816pZy+VRQd38k3wdgEmS8Dooeeib3IjWHyD9ahkcs7dQ+SAF3ynthjp/QP0a+WUpTdqO&#10;U6eu1EJeMNVxbIjO3WMVDVIFZNoH8QsfNlISGIJc3cO0ionUiHQBuLxXJp/dcDgo6tUMAilRDmUs&#10;HrTRIMVE+4hhEv9GekCdsokeinuvJwWGTrl6cUmjAb2oBDRSBBoJShp9RJEHsx0HTP7noXAGUbss&#10;prNJHxtM2AdQCpMU5HHSCR8T/pjnhbsQMTaLEZLmGylcqhUJY6NqXgcEpqeFG46Zx2yi3sOVQ217&#10;ColFdrt21e9Uv1LVFr+tQFNPF12Tsuyo2yHXaMgqD11w4upv+VihqqIynKYLlr5m0kPYgFh1Qs7V&#10;YLtk3AaWEF0IZApHI4w+wjY/uoPO0QEqwyB57cq0WCZWT4xpGRFkdACAgBe9JvmbYQ0dogO68K9u&#10;ASLeSP1JafDabfdfdt01AID1Z5xy4WvBIKpocouYHQxVtYkKrFy4497zT1r/xR9vfmDryNjYDR/+&#10;q1VLXg5cdECW3Pib0U0H1CkO9enupgOK9Ig0sdMmEPpQTAeAxAgMOuBvwV6uGOVvYW/PfD+G0IF8&#10;gKH9KGPoKB0QF87pAFAyYQC1TbllIP1q76HnqxZ9hpR2g5w/7DQnX9Zc483Xv/xAlIs4bKPn5IVS&#10;kKkByr8GCRiI5Wgx6AAbNkYH+MUKOiB5+Kl0gAvP0hMFIbKMvwOCDhDbo6ADuJho3wJBB0izDdEy&#10;7WchHZAE6dLiFwKZoANESO8TdAA3O4MEHWDjSegAmeqpkw7kJBFxYzOnA+LuJzxFhGq/53KpTgeA&#10;5PxadE1+OuCQ8+1HG3vKC5GFGji6AMXukN9W9ksoI/DTASBH35p0gL5WhDeMIfYH0QF+FykdoDNV&#10;0AHaK0EHyAkjHYiIqIZYWzQiImKe4JHp59d94/NvOvNPb7/zC8PDQzdfcs6DH3nzGUc8FwuIzlHI&#10;NUdHR8fOPOdjr1151Rf+aff+Pi4REREREREREREqJmD6/i//DbWJfv6vz/3Ya6asZSkj5h+GwK47&#10;3z1M+cKadWfc8uh3402OiIiIiIiIiIjwI0aLRkTMMbDs+8z3K4PCG4pUE4Pcfy0jSemZ71FG4kaJ&#10;S1peScUO093J4RKrO2mRKIrcZQoB2fVJiTj1B0ZZz1jQmZ1o6or77xYRohe99w/WHLJ7ED0T/aXm&#10;AUTk6Ee//MPNW79z9oeuuPvLv7P+7Lef8NoWSBqIOs81pLxYgEc2yFMO542huyasSAMLQYNqRix1&#10;xoRXkNEdkPOcLXmcnNKU2N/vnOR3z/R2rlqESh58Vv3Mus+jAjMa1Ric3GNabwGh3EMTL2VIKmCJ&#10;x1wMl8XjVTmjshyF1WfVQ2GQsd0D0xtdcmWHSjVTMyGV+AKUsYVSg+qB4lvxHHBcBQy5Nv+g5WEW&#10;+E5BadxYUV4RdQcBd+Zmfs36k5JfOI7dRtxDFtoDcMV7kfpxJ03sFd5c0EedqLOMZ1xgXu2O0baC&#10;O4ZXQMIce7Nm0peCFtiNfcBnHl0+s6MfNjOEaOhqC8ImyloAEIfuDIFmhkggKWg02SAg3nk2Alo4&#10;BR2mjAa+iF/U+4ZA7r+cmJ7u+SDIL277XPAMRi1vX2t0WnH8ihysaXiFh9Zj5qfSFit/AAFgEg8y&#10;e50Hk7j6T/zKeWIPiJi3uIh9QRlIkkz8KF8jxP+FXlTEPALKi5plbPXkdIBGTgk6wKZzxlNlJCiY&#10;DniEc2Mz4HSAbpefIFgLHfD9NJaOn/e5GzY/sHV4eOiuD7/tqCQmzt2/MIimrjs2OerID1xw1S0X&#10;XPmxJz9w9n8/9u2DoKnTASqlCzoAaNg1lGLXjKW+XjoArE9BT9KBwpd57XRAeef76QBbbTgd4AUs&#10;Z48OGBJF8UjbpFYRLZsLmQF0IBdRAuhA8TRwXwUsvLCydICPW16UN8vpQP78yaxHkgBh/o8kDPvo&#10;AB1cQQfYvMly+kXK8pSmA20xAkEHAAC7+wQdIJ1pSHQAEwBKB/BPMyinA1TAFSMAeL7iPGQZMjrA&#10;ig/Z6QDfbqEDOSPoFTpgUoCCZ7ZWOiCf16Y1MrqMBL3Ve43U26G3w+gAU/ByOgB4ulxCB0it2UgH&#10;IiLqQTSLRsxThKcx6QXTmbsguAXkvZhhMydIEp5/P83YdZDXZJqlOE1JA4KUt5+Jeuwhoi1UP2jq&#10;PW1P/tVMdxOS1EU/O3RvQaZYMQHTz//0oQuu/Bj9fs1FHzjlyPFoEJ1/OCp59it//NItbz/3hq/+&#10;YPOWb23e8q3T3v+np598zNFLyaVmWW4SEMjNQlIiXJGBMAdV4SkcEuq17hjk7D1KVUhBGtmv1kSL&#10;VhRpOqzZZUFgBjzHDnm6HUqHkJynVLLSedCOmsSzA2RKinx1UR//PF8NYBcgei70sPopJA2DfBZl&#10;OKw/QeMn2yUg24/2S7OB52zKOyMl9bIZ1APOEjLvROdNginRK1v3reNgVSfRkbcoE2HSkDQOcnkY&#10;8qgqOdB4pnhWJEa+kYm1Nh7sI6YjhJImfor7Fy5o4pxDLHsSs5XmGg0pL65DCaLrrsrmvpMbbzTh&#10;TDr900NbYwcQRVCSNBsIzQBiFgWwkYEWFCPQh82lsEGT6FLVhjY/pXRkdAFkXWogoVHCn+T1jSki&#10;pQfHXU8IukryCKiFP6VBKlY3BCUVNxc96dQ226Pxmf+qXEdllQHUp5yWB09XsJodQZaByWcgktxo&#10;Evxey7juN4EZyRqYZFwXkxADKjGTkk7FakIOhJa0LKMg6xy0F30hspwOsMdA0AEi6uR0gJQaoHSA&#10;LinBmm4tpa1JnQLogPhcMx3Izz6Wjo9csWF0dIwXE3028EwR8wxnHPHcK68+9x0X3nj9LTdv/+WT&#10;n1j758tAPwDcDauYDuhyI9Rr3QFZflapAVJeMez9C/Kz+9BROuCQ24WlyXY5kpXOgw7TgfxGGHRA&#10;efnCvOe5WKKdQpItZeOcPhzmT2F0wLpuhV+yoJf5XMqtXDaDesCJKtAB24ruNpqaQ+GyLiMXHZDE&#10;b4MOCDtQ3o9MogOiAwV0gLhIJoIOsObL0wEnIyjpeYDb53QAFwYaOyCnA4DWROV0gJ6ij3tPNlKJ&#10;Dsi3KuHaRNlFEnI6IBYQCx2QHhxHMu1AOgCkwpnSCAWpW4sZAVT2tNAB80Rm5n9zEWiDDgBgYQSK&#10;jkI6o0zP850L6ADnd4wOAGr45nQAMEbA6QAxk0Y6EBFRDdEsGjFPESSg9IzpLFwDAli3IXH6zg/j&#10;pbS4x1cDv6rTvDIDSBx8TFc4mjKEJkzk240CD3xI/SpCcV6drpjSCT9Ktw0wueehF3ecfs0lo6Nj&#10;tIDQua/pWwaeiwbReYyVC3e88d3D96587VWf+6fb/v5/3fb3/+uSi857/+pXLwPI4mctFQ1SHWmt&#10;T5zCt3MFhyq0ysdpJXzyk6rtFVWwcK9UCDEPQWv7/mP9O6h9Ux7k4IIb3l+DFAP2A52aU7UgqMQc&#10;8i3Iel6NihjET4+qND7r64963yvWjbOZTMwqRzpHNdQ3SO5D+Z4Y46l+NQtLewfKZJ6O8VE1DjKP&#10;ReL9pr8gtPGHTuKHlQtZ0j+4oNnXR/ZMQdpCcCHI9pGvDYBAilCDBlOiBII0Q6TsKMxwoZ8E0qo8&#10;UnFgxNWlSQKFfo4U786ruDTwtGUmq4yUd2HxCriWGWxm6TTec/uSiZ8ciqYT2JhhvU0z4vrNyqBC&#10;JOltU0Q8m6iyT+gv5AFByiqEVDsHG1FOvPPxhPqDo8GuLrSPtbq0OjUg0PrA6n11yBt2QxFSDwS2&#10;r1I79oej7EpltK9VHpKUmPmzrKl7rEq03BOC3XFAgyoagJVMy1Kqc8qXPhLp0ENybM8idInujZEs&#10;RweYlsxOB0hrEh1gpZt5HLlD+5k3YtbsLEUHNNFLVhFaJ38YHVDog9gTbX5hbM36MwEAa0dW33jS&#10;0lhMdD/HyoU7tn36zDXXfn3jpvu+/6Ntmy7+5FBjMSunV0wH5LeYeF3qTmQ2OuBgBD1BBxz7GHQg&#10;72eP0AHLGex0IO9y/trVh0zdVp4OWNYfZ5xc7QAAIABJREFU9QLbYQRWOiCLQH46oPS/DTpgZwSz&#10;SQe4PCnseU46ALjtvIAOYJV3X19OB/AR+wQdwBI8lvwTGkyQoQU5HSBiuqADdPJROkBMqnTEefFu&#10;arkidADvib8JOkBtVpgOEIFuWtABwktmJDpAPZg4HSCfOB1glF3yhBAzB/H5L+iAOlJItcPBnA4o&#10;D44JGEwHFPIIzDUT8AtQTsq3KvdUv80y9zEjSZDxQdtutGObie3SAY28i66avMC8EJMRMDpA+srp&#10;AHHjgTkd4AdyOtAzcmxExBxErC0aETGP4BfHRbIgGZBlG5Q3uZtQZBTmWQZE2XybjO7Z4ktHh1QZ&#10;SIhk7ICdaHLdN77w1g++b3R0bNUJxz94w9kfe81UrCG6P2AQTZ28/JkHP/LmS9adBgC4/KpP/d6p&#10;V931+I+US5fZMoTFNDUobqks2pZNmV4SytTF0nP5uda+AqQ+Zsj61CH5KCG+60+06BSEniFiB5oK&#10;zbDRkPmDSyHj+cnkFT77N//qvByUsw6Fb0Ar0/MCKg1qnVRO4b0ia+ftvr2doEZ1PRquxiU+ab/F&#10;QRcFYWvB+JK+RgKzFKePRHC60QBpmiUwS7A+Aas/IMyyJMtwGr0M9QM0if/ATANmkKTSosoFrMGg&#10;CdlggmCDhIwkiChFUkgTVzGTKcSqlRQlAP/htxV2gG8mzWbSbKQJmkBTD//K1MO/MvnIYWgqBRCl&#10;2UCaDRCHd+utNx5b59hDRVng2YvuKSwT+lphbbNowHVFhnOlQhzq/kh9pqC6XVPM5W2VNx05L8Ds&#10;qPa9TGOGJpFHKFsUjtr4mw8yXf/d5/etwxERhZKPhw7kB3ri22x0AMl0wKWpdL0KfX1VDQ8KHQAA&#10;bN79OLWJXrLuNGITjcVEI3Cp0fvPX7V2ZPXo6NjIFRs2794eSgcqJYTwN9quSBZCB8yXo/6uNHm6&#10;hQ4gjQ54RcqC15CTDgSMhhZo7juFvWd23yN1J/1rIR3QDT8gVFiynNRBB5zWKZMOQP3rPKEDmj2v&#10;BjpAGYGgA5QRCDpAGQGlA4wRcDoAWXJdRgcoI6B0QDACSgcoI8jpAGUEnA5QRkDpAGUEgg5QRpDT&#10;ATsjkD77xl7Vfrh2gbKxmb+1nU9ZMB3QvSTD6YC2HAXTAf/iUA4hdCD4XHaR3tBKyUucRxMl6IBz&#10;tYt0ICKiXUSzaERExBzDpmd+8nuXnUcrid58yTlf+eOXHpXEZFn7FwbR1IYVe7Z9+sxT37N2dHTs&#10;rIsvXHP7lY9MP7+/j0tERERERERExP6Bzbu3r1l3BrWJblixJ9pEIwSWgfEbT1pKacKadWdseuYn&#10;cWwiIiIiIiIiIiJkxCS6ERHzEt7cDsYPzhHw1GRikSFyShPJNxzJCfdFOIic8cPmCai4qKvnItt2&#10;oqkr7v8iNYie+p61Hz32wGXgmXl6ByOKMQR2XXdssuZ1566/adPmB7a+6YGtl374grNft2qQVuCw&#10;Z3WzQUvIAxzz0AfTL7Ka7x4ykjgZO8insOc+Nfc0fR7drpdeH/mCIXVWBDEd8JGlX552rOfVMuha&#10;z24uL9Xvapu32OEAbkaM6emMCp3cze6aYXzm5yLQiJyOeKFqjvZA+dre84hQMvWLJa1dBy58FXaX&#10;SZaOLwAINVpJ1iTNtdIMJrgsS4vuDhHKaJUWlNDv+dmI/7fqm81SdUGcCItV1oQ8qhjyF2GWpCDp&#10;a+zDebFmHl86/fNlICONoxSnQEoaSUbOjtNrQZDNqGnH1NttZpPyXjzvfFEIqR7CIV11hQVQTzTd&#10;CVRuvcyBBfHZJtSZHFhlqmAH7ZbHpFgR7SAsuQLf6jxRzXRAWtsL6ICNEfBlSrOJtjVOEfMRg2jq&#10;umOTI5efdvkNt51y4XmXfviC81/7Vt919hod8L0vVDpgjzEy97RmRJg1RsBVAaaU62mpOO6zJB3I&#10;g7d83VePrZcO2A6x0gHL2qtdvosOiJ/qowN1hlArTRM4hhRqe5oX5W6a0wEAwMJXPSvoACnK2JTo&#10;ACCMANHk85gROOiAEa2Z5XQA/5ZBaZRoPQxKB3Bq3X0zjA7g4xJBB0hnWhId0MIljdEqMWnVW1aQ&#10;UcY8UP6tJB3oLCPoTTpgLKchhe2LHygzf3VERET9iGbRiIj5BaZV5+rsNpNL2OUkG/tiqmNZjLNU&#10;EgcuKUHfwk0m0vaHJp4+/WpcSXR4eOiK00dGluwAMWtuBKkh9OBH3nzn46svuOqWy6675o7huz9z&#10;4RVvHDxUp+v2+lXmhLTS+ELUJf67auBVbY2hUM/u4NXSM1jCzGztiX4Gr0rCZd2x5v1zntPBTEJZ&#10;JaW01iRgJe94ITXymbeNXrk6g1zs1T+9i2Cz9LQ3GbT++7tU/nlEACbNbG82/r0jsCZi0Uzz0Bea&#10;R+4Fi/eRgxMIGmmWJrCPXAhOnUWtmxmEDUTVIHSZIGoOmJcswimzhH0fAQQzVlEI0oxQCS012oBJ&#10;srd/+onFU08tIQWM+lDSYgVK6fmyVLQI4Iw6Bo5RZaYFr9HCM+e1tixqW5dmLcxMoj2e0FVrUDml&#10;dBbrdkdnOpgtyuqV4n/eXYaiYPt0MTqoW4qY52CVkZHzBVp5GnryP+eeJKo3pPmku5Yp8xm0uYtF&#10;m2hEIDas2PPKvz73z/7qxsuuuwZ8GGDvSZwzswIdCFmQe5MOmI+hw+4CrJdQKx2wiqmei7Vad6wd&#10;KGQE7dIBqxBeKx1olxEILZBkXLPvX2l6Gf3vKh0ougpOBwAA4987IqcDAIDF+wQdIFVC+xgdAKxU&#10;I6cD9AZY6ACQCs4g+lOCBB0gJ88EHQAATD21hNIB+vJz0oH8mtqjA9qT4hLyrZPansi3DB2QzqtU&#10;LHbCISQ4zidZzTskIbuc1P2z1PaT1dkrMoKIiB5DNItGRNSCgGrkswOtrIiP9rjgdo+l7m9cvlFE&#10;YV2ikv/RygIZb3QIDbKhsKaJJLv53zdjNgvA2pHVV5942DKwowfGOqJXMIimzjhi6vgbzv7E/b/Y&#10;uOlrbz3nves/cPZ/P25kkFIcqyFfoKdLMhjO4LMqECvLmq0QSOc7ozHwEsqCUru5rkWKc3XFsrff&#10;AWusTL5dmwOaL2rFHrWJmpQgHQFsNtHMFFzA3K6zSTizffn06MHEDAqaSyeTA/c1D5pMDsa5FlPs&#10;Id5MkoRqPFpkhCGxbiIaCQp5pBMOKgUANpj6A+HKRExXMtNIpyB4YSDbeQAAYPq5BdkkxM7jsEHu&#10;TgpBg6mq0gTCFkApoL2BCf6Id6OaEXecqK9SD4czlgvpsxcG3j7NblH0Ki8Dj6LE/VNNa45itlHO&#10;XNoNnx3nNe2EqEG1boijogJk7qFn6IA8S5HLW7HgeH6UnQ4InXgAHRBnL6QD5pMOtW/EJjq2Zt2Z&#10;0SYaEYiRJTvuufrcd1yILaM/GvnJTX90Fs0royDSASd6gw54PI3qpAPWsZXiXItt51U7UI4OGCM/&#10;K/dBw9ygA5gMzAg6gH/qy+kANmgePEXpAP6cJIIOkIHOBB1g4jOlA4AzAkIHAHWm5HQAn3DnATkd&#10;IDszOkCFa0EHaG9yOkCoiZUOiGnYLTrgeke3vXJ6jOuOn+qjA4C7wqqnrZMOyCbq0mMFIx2IiJgF&#10;RLNoREQt6BmbKBRkiYe0yL9a9OpW0d+ql2QiiNio/upUhHj7KbXtOGgsHb/0njs2brqPVhI9efkz&#10;MUg0woqjkmdvO3Hx77/+nLMvv+n6W26+5+v//JkLLn/j4KFho1XWvuRK+1MftOSdpeHh7dpXN7so&#10;4aRcCp6lI4xgWLvqch5HUui8YHRIar8EvTKz2bQ5AcK5payWskXO5WaYmmZl+/kGAs5RZuegC0Ot&#10;FDQWZNNZ0oAsxRVqwaSBZrCP9szTA+CphdMNhDKi72jAxpJWBqexQHzgDGymACFmzezPkgUpaKCU&#10;6D/SmQRNJAkEICXvwakF2URfNtlHPjdRC4KkQVUnCUQ4BReJQiWmT/yuRFRp0iBqFzwfUzLT+yCO&#10;N51RK/3LZkixrcie4dKmiS2KccI98ppfs67+k3ytZE9qwxu9UFPm2UH6yW2VaQcVjJSWzV5TaOHG&#10;IPiGCPaQBr+XDIHdRy+5SEJovDikHaAmyNjpgE0vmS/FdHuddCBgpSdxotEmGlEOKxfu2PbpM9dc&#10;+3XKKD+x9s+XwQFHC+VSVUqfO7MszyodcFzFfKIDysqD2P/ybFuBF6Tt2r6XYnt0wGozjnSA0AEs&#10;mTegoAP435mWoAPE0RFROkAyx0wLOsCsmZwOYC6QQUoHiLSPGQGlA8QLs0/QAepLKdEBvIHSAfIJ&#10;CjpARjeV6ACQGEFn6IBFB2gbzGI6wD+YdEDaP8RwHsAIZGGlW3Sg5NrodPyqgEgHIiI6iySOb0RE&#10;RM9i8+7tI1ds2LjpvuHhoQdvOJvYRCMifDh5+TPbPn3m2pHVo6Njb/3g+2557F/jcEVERERERERE&#10;zHVEm2hEZQyBXfeef9Lw8NDGTff93mXnjaXRyzYiIiIiIiIiYr9GjBaNiJhr8BQJgDa3MvNXiLyu&#10;PIiWSjOPLxooT1Id9bPFJV0LHsVNfeKH37ycJM499T1rrzxu4SB6tqgDEREAwMEhMHHjSUuPPeoD&#10;F1x1ywVXfuy7I39oz5elzjdgneNVEp7U5KA7a95/luqZzkXGkd+ylJd0mcEpNf6urJXM0VV8LeXP&#10;qCWuKRMHE9i+xXsdAMtdKPJMrzhX/b2zruE1tOvY7r+osA4kEPuDNxHLTQUTkDWwlzekEi+CTYhS&#10;lv4WZa3WC/00q9X0rgNI6qpEPVHGbw4uHyR5SJNgUBIeynyXs5kkoYtMhjfnzvoZhE2QTpI9B0l1&#10;ogaNVUWoBRsN2g/LBZpRHM5hM269/iyIXJpGyixLYjokbZfvCVSeIsVx3PZAeWQVS/SqfJ18e22T&#10;DlV9UsqUFrZWV/LvJm+0HOVspJd8w3smPnL/RHF5TsfdEQkBC+gAsDGCCnRAHFVEBxyMgG4cS8fX&#10;XXdltIlGVMYQ2PXgR9587td/feOmr41csWHTxZ8caizOG/PTgSqS+VyjA5Z3svONactv2Uk6ED4U&#10;fjqgJKGQYkaLGgXKlXWGDmhRrRR2OmB2Hjr2rwPdoQOuiypHB/DRqUQHcAPNnA6QQCFKB0jTDYkO&#10;yOfK+M0hdEBIyDDhYnMm6ABJxtuw0wEcczop6ACNVc3pAGME3aMDengoAnKAKapEBzzLiD16VXSR&#10;b6+TDlR7UuyLoy/Q1hJla+zmpEiRDkREzCpitGhExFwDzi9f+Ar0v4mhIdMYx1IgQ2CybjG3szcj&#10;ksQvM/0FyoUttYWJJHv/xpuoTfTmS8657thkEE3NvTsVMZtIlgBAyvWhCYAmSbXR577xyQ9Sr/A3&#10;XXq2zyucPlNKBhg+dSuKm5WFVFQkUyL1z3UgUncGtq+54E6hdN9xBYhAOkXRAcbxQXuKO2Km5ZEX&#10;HNfi4zyvqhxx2jD40uRruT7R36oCtiz10rJZ7uzmxGgbyJxvbZ7FcVEVHkBEFP2oDzbwH0AJACnh&#10;mBnEOoiUmCRbfCZjBQZCCUKJSPhEdB94T5LqFicoQtgg2gAJKScKEVElpHgflqISgSyFSROxRiFo&#10;JFw1gABq4MOTAfwHEdV8wYT+QZClIDO1iqJ2kDH/9T0do6RoN+TsW0Bv1iJRkB3Ydqg/3NoDqByl&#10;3kTRMpJWrXKaTa9AUhmWs7ueKXNP91rn0fhomQBNwUm5C6QzckI/x/naGoSI+YFwOmDfUzzgLjrg&#10;WILMl6+fDiBpNuf7yE+TdKDWAu/8WDo+csWG0dGx9WecEm2iEZUxiKZuPGkpTSozcsWGR6afz1sy&#10;JU8k0YEqjKBNOuCXQq2MwPwqbwf2ryi/Rl3P7tPqd54OmIzAXHbK0gHz1DIdMBnBbNIBzRqKrHNP&#10;lRZKYE7QAcdRFR5ATgcoIxB0gDICQQcoI6B0gDICiQ4gmQ5QRkDpQM4IKB2gjIDTAcYIBB2gojih&#10;A4wRcDrAGQGnA5k5mIIOGPNf39NBB3LB20oHeLPa6if2E3TArLiJrHo8LXs/yDtmpQMht9UkL7XA&#10;fnYXHbAyAuu+tmbNgbLSAf0mSnTAedGRDkREtItoFo2Yv6jTfabWRPazAfrqFd2X9en8iuxSvkqf&#10;TGoE1XagpDNFqoAlRCjEhSq55bxNWWWDfxpL955828dp4txvfPKDMXFuhA/CGprt5jU5chzT9/S9&#10;558kdB+bd28HOoVzyZh++qFOddZSGCEvQOFSA5W/XJiWv2bc6VglPKaOBXL/BWYiMtisrLvUL7Bo&#10;SXSV9incx3rZSaIwKBEAauUeMtOwEMUQPbKVHLJOc44KAiZSGaVAoWOp7Jyb007D1KQvtlC/rUBb&#10;h0NMrYYKCSnvGPUsZhUiK88vq9BxlMnRZyYtJZuiDP8BmBJRN+OTPCEO3RCCDBLXb6yDIC2g/MFh&#10;zWDlBdmVvJ1S6tGtP4N0qiQJiU7ltyOjj6G4Rnws+UuJyzqS7AJUq1I0FPRVK+0DobJWQPktL01d&#10;CPkr2Fyy3KOc6wG1ZUTuT76A2Oy4QPoJGgcC2xJqbvcNiXe4zMWqwJ3CPjI1eGFbH2qXhhegnJfx&#10;7cQI71qIIoLvQs2MYA6B0wGx4OjzB9pWbGPRttIBeVFis5ofiqTHSihVBR2wsBIzZl1ZGCdget7n&#10;bhgdHVs7svrC186pOxDRe5Ato286808JO/CsqEKK9qjLVZV9DYyg8JVtiCLaK1umA7JrIOuenQ5w&#10;Y6eLDhjvUxCwJFpHo306IK/tkDMC8ywmHSiXg8RDB4BKB0wjsblzGBTdiKNX7LzyHDBMTZp9BWju&#10;ay7beTU6IDu7SF9NEd1yukp0wMUI5HMROkAZgaADlBEIOkAZAaB0IFPpABMaGR1gUiFiIr2FEXA6&#10;wBiBoAM5I0g5I2B0IE/HkLtdBtIBxDcoawWU3/KStFmJDkhuAdoyIvdH1xDKNFlqx0kHPEbHmuiA&#10;ZrItcKew04F2GYH1oS6gA4m2PdKBiIgOIZpFIyIiegjEGfz8zQ9sXXXC8feef9IxfU/HuxNhoM9v&#10;DZUxBHbdeNLS9WecMjo6tmbdGcwyGhERERERERERMRdwzpf+llKDG09aGvPHRLSPQTR124mLL1l3&#10;GgAgsoOIiIiIiIiIiP0T0SwaMX9Rp+uM6VQ5V/MVWHydfN6vnkQoqnOfz5+10NWRYfPu7b/5539E&#10;ncHvfPfwENjlu5KI/Q7UGgqwHbTIGipjEE197DVTue5jz3bDYTZwxnphevXmHohVF6OCAA4jYiNP&#10;dGODK1um+VWJLNFiEINdes26OIGwdR/ZK3C471TugOlx8Q6J9bQ0LbWpOWK7TlHVG9p9dr6Sc/fk&#10;gq5C2xbjKkrFN7CD5OuSoleh9oipzuNGK2p//M+mOpj2pE+uHhvu82ZUq2VURLpdP8zICSmXgjy2&#10;Wgo4/fKh7av+tErJ65D0FcgblQfH2gHdQ1nqjGtgrZEWlttlbqKO9tD2a9ijoVyI93b4p4Tl0uxP&#10;qK3Ieq3w9NOVYKM3UU+yhI6h5iEsDiyYEwimA2IBd42Atia7Lz4oF4IF1267n6aQuf6Pj4420Yga&#10;sWHFHs4OzrRYRqsFmlvfnh2hAzZGIAdw+4Vk28GWrwod0ISoYDqg5yUOg+0K3HTAy338o6HHL4Yj&#10;XIitnQ4AlQ7wwFbvzgUsIKeBFeiALWY0r9Sghuv56EAht6K75GnGlDkf+sCG0QGNQjGxMIQOuC5Q&#10;yvHjksyddEC7iZyGqTK8jQ4g/cExO6AzBakzZl2bvDvmzPGMhnqkU6sQTAdAQC5uP0m0/2qnA51l&#10;BEF0YC4EhvY4HYiIcCCaRSPmMTq3KPeelspS6MveRctL3Zde0uRIVhHNr5rXz2eTYNDm3WNr1p0J&#10;ALhk3WnRGTxCgmYNrQhZ9/HQBI9CLnyO68m8527ELzsWGwJFsixZFeLvi8lDjEJE3PRm+7USnLK+&#10;6IDnGoPPbknc6pHOVY2AR44vMG+b6UM1vYD2p+YjcqaWKrxWj5K64FCo2yy9GiUnXOZh0SXbmwJp&#10;IyMnN0P5ZPZdkJoxTDmj9kE7yrqZa0ZE7ZbqRg5VvVIq43QxkOOPnc82D8VPXniXIFhNlZlftX7h&#10;DrWCY/pVdK0on8CwtKJSyshnachzDtePtsLtDHPBD6/mLLW1o6NCe6/SASXxmm2y1k8HVKeKYrjm&#10;trKUbd49dtl11wAAbj3v7dFdMqJ2SOzAGzNazypXLx2wPX1IeuKD6IBpFFS/1k4HrMOY0wG/aBpM&#10;B0xG4Bth1brj2bPAvK3VHdC8A3uRDkBolIGsSAcME2LeJdN25aYDCCnDWHBBMh0wbduVBE6FDlR7&#10;5GWvAlsS17bgogOm3b1mOgBNJ8tyY6KdzUPPLacP7Kd2Ekea3IKDKtEBlyeE6xyeH110oBY62WH0&#10;Oh2IiLAjmkUjIjqBWX8f2OpXFXQipMy4HtSiyl7c/8wmiZbDXY9vEzbRDSv2RJtoBEgWguRAMgxt&#10;WUNlCN3H6VdfvJPOMahSZc19shZ/N5vLQk4wKsuOSNXL69zH6kwdDgejg1Y1qKd7vj1snM2KYA5p&#10;dX6vM+jK2g3TPqd12NDyQJfvbWm2zGmqdo0Fs9cVWViJzGhn59ucbDeg/bLu3vTUTqcgdVTbfahd&#10;pnH1q1Jlh/YC6joX87M+VTwKNaBuF5/NjdKJrB1Qd1KvQ3WOtvtTy8d5+q9pGsLWEHsfC6eHQ6US&#10;4jAePvHsoSeeR9gfuW7rUv5rjxneIkqge3RAmszFr5Za6AACxiPfLsbSccoOPv/X58ayGhEdgmIZ&#10;fWEMmBO+XjpgYwTt0oG8dqbxa7t6agcdKIi/NLvn2yl4qQymAyYjqDPoyvOi7w4d4H5sxum846/G&#10;wBmJWErDkFs8uZkC2y/tc6/Vze0cHbDOIgcdgOpPsjRul8z98rPHLQlI+wDHbo4O2Jui50fKVPGE&#10;V0J5o7aPeUjYVPfcqQp0oHB6V6QDVkZQsmPWp2VuRYtGRMxNRLNoREQpzCX/l0pvTvUCLdpbSRRj&#10;Vd897t5BuHbb/WddfBEA4JqLPrBhxZ4qvY6YN8DW0EF8Mdk+kNU/GTas2LN2ZPXo6NgV938xzBE1&#10;GCbtLMcq3d6JVkLLnr7KkL1rof5VPqNGDwLVQ9q112hmbveSBSobG+zpgILPWyeMrD5yljP/eVxp&#10;rMJh9VMOgXqIMlUC2rHPpZq8U5VJa98jYKNHZ1EZhbPOatUIUDW6lilzNXMc77zMvMvaaIRNFS3B&#10;r57vt+hYa4JQJTS5d8yNpVQwET2COUYHys/18nQAuoal4rM2AbORK84HAKw/45SRJTsqtBAREYjc&#10;Mrrelk23FKxSSrkV3v3IuOhAu4zAQQfk0EnTWhBOBzQS0f0si6Zdpxp6hQ7Ywu8kOlDMCIJtVLYz&#10;10kHlJxGYYxAQU0CVTEdsN7rLtIB00VSOyqMDhRm1y9I1Oz4tRY6YM/3W3SshxH0IB2oi89GRESU&#10;QTSLRkREdBPXbrufZse65+pzzzjiuXgv9lMo1tCJjo7B1SceNjw8dPudX8hT6UZERERERERERPQM&#10;/uJf7hodHVs7svrC18abEtFxbFix5+ZLzqExo5/44TfjgEdEREREREREzHtEs2hEhAdFSaWc6Amf&#10;oyq+RtYi8HKaLMWpCkm/Gm6GAWMg20RXLoye4Psd9sKBGTgAZsUaKrAMjH/wT1YDAL667buAzVlr&#10;BpuaCovaElwXxPnxXfIWQlLcyNvN/UtdixbAZwaPhiDUGdzqwRrouenbB3I49qzFddeaFKhNz9My&#10;h7v87n3Jzfx5utpPLGbmLtbab2/YPTMwH4rgsGBPumltu1ZQSn9F6u3qG+X99XSU2v624l76nYLS&#10;BNdvIrT03NFDf2aq4uRUrrusddnMBtx5+EJSyvuqOyGGsZ12HEkClN72MHol+qejmPN0oPQcsixT&#10;7Av/n0kHzIfd2BaMux7/99vv/MLw8NClJ748VtaImB2cvPyZe64+FwBw+XXXXLvt/vyc9dIBGyPQ&#10;drXTAWdPXI+4gw6UZQR5N9SlPpwOBL0grPXRA1fRglUmr4xYnHujGsxm22cEJY/10YFCFlk7HZBC&#10;3+xErG064J+B1eiAvfCtlQ6It6EsArnogMEIxAcLNXDRAeszUoEO2DpZAx1wCNVK5hqHzrCjmCU6&#10;IIaxTTpgDqCmLOph7Bd0IGJ+IppFIyI86MllvSPvGzVPnS4DiTQsntwgRicLRCh0y6PfjTbR/ROw&#10;bwA0FwAADkCTfWhy9sfgnUdgFdv1t9w8AVNgGvBqrCHEv3j2K/eLxxLjasl3Oa46hWqNluKrcJxR&#10;yMeewjn2VgPJksHhpQJLKC+FgiQdrqulorqDQR0olS7JxU6Nw600QxlY32mgPuyFCLzRzouFvgRH&#10;0FCFGMWW/GeVi/JqDN9X7MrGMwufdHv/5XM5+lyRF3vqhmoqNsBneIZQpu2DcmWQeHFbM33JwygO&#10;1y6k1GX4lQseBZ87f7iWea8d3XS5ckH8pEWNAmedUV+7qi7MkYNd+rlM413CPM/61au3oCN0gLTp&#10;LIFciQ74poe5MsCxdC8trnH9OSNDYFcblxMRUQ4rF+6gltHLrrvmE9vur+ERK3CiAsU/ueiAyxLj&#10;fNNWoAMgf61L0oe7HfcZnXSAn8LZaiAdMOQlpMlLSLoK7yX46w4GdaAaI7C2aVi2rHSAja3vHJXo&#10;QMi9LqIDTnFaM/Jp74KA5L8yHdAsUj46UF7WdRrVNNnSQQdKryLW59EcKGV6q3QASHRAfnE7GIFO&#10;3CqRJv0SfLoJ70/mNkmQkFeSyqhAB0IYQQU6ADQ64M9aHOlARERHEM2iEfMQRAioYUWWdIu9BH+s&#10;TEWENGi+sys7P4LNu7dfcOXHok10vwLsH4R9/XgGzEyC1nQXL30ZGF87ggNGv/fCk20/4IoOUfJH&#10;luE5hVv3bVWLK5YY5HgEQ2T3wugCtscyAAAgAElEQVQ0UcPDxUytLrHW/su7lF00SnIwu2EM2qhg&#10;hRWs0L+1lG94cLEZixYJAahNBltXCYvjDNfmxGqtyqMVl3V2SvK7V1MLMGbuKjXHFFLa5csVrXxA&#10;WYYyzvx9XvAmUD4sFYxkuaeztWV9dCyh59aodKVKH5A+G25Jrrucf0a2z0XwuCEHmSFlv29+FCLX&#10;lffCHfiiX6MXTnN72MWa7gX1Gxz9ih7HT3bFXYhmsDek0x4ujNoBOtB7jMCK6g6Ujmt0eXq1TQdM&#10;TMD0vM99ipYUjQQhYvYhLKOXX3dNyWy6iktBVTrgF6c1PzBhXrIygvAwTfGhLjqgGqgKCxYGdTL8&#10;EJfHkosmVOYmIQ4f4YwgAC464DLL5dobyUYWTgfk4rKurmvpheRGhaHORwfsEZAh46bQgXIWKYkO&#10;lBVj8h2LiLCLa1iDECycznzkPHfZ+hSXzD+kn0j6KWiIVElJ0AHKCCxX5DY2++E0t5fhPp2lA/7O&#10;uOmA5d6670vBkbOOHqYDERF+RLNoxDwEkc9qeLm5sy/2Kqzel6Wgqc4hlCQqLopBlVSwQyQVObDp&#10;UiUd3+bd29esOxMAcPMl50SVx7wHHFgMGk08BaYm0EyvZEJ752+vwOb5R74PzAdHEdrLUFkIjdS4&#10;Ag6VotmO0N0Xq8XVeLWcJKj2A537By9ouc3Jqgtxq3vEupGvFe6VIdTuwlUz+eDoF6J4JbucqbVW&#10;tQMLiFFhV13DJbNTeYt5RvXuO29WIf+B0l5uEzg01W2SydA7VRQ7gd086eikrrmAkmYEFBtlS5Mu&#10;9aYwb/rC51F0VW5H7I+Mezo7coLLlkxnccJ1WLRH8iyqNJ6W7fITpBmKxDMO2OTRtVS2R8O80ZYE&#10;ferS4Qo0sV6XYoE2J3wIpNELDB7le6uPnjoU0Fi9mUtNJj1TiD4PELhse52cdXokccDOvYcO0IE5&#10;wghc6RnCob1qrXTAtDEodmg3HVC8TnXl++d/+tDmB7auOuH4WFI0oluQLaPXMstooHGL/gspI7Dt&#10;YxUFbe1Y6IBLEJXSP8jvFyQtzrNNByDQ1o0a6IBqqfXSASVtiRm0qnME48ACe1JIV60jZr31VgtW&#10;rXQAyHRAO52wedvoAOASnRtKSCIMnySma6Nwp5PES/8srYcOuBiZ60SOgeolOsAYgWII9yTRZcc5&#10;GYGdDpiysYMOMCdLUyYpogOy3Vqc15nKIpgOWCZ8IKRLDmIE+cWow67eOKh/5XQgk+kAf0JcdKBj&#10;E8/pk+reOSJiriGaRSMiImYVj0w/v2bdGQCAS9addvLyZ+Lgz1fk1tDJcZC2wq9yAvbPwpAcu2Rc&#10;yaMbERERERERERHRPTwy/TzNJXPlu14TS4pGdBFyNt1Nz/wk3oqIiIiIiIiIiPmHaBaNiJjH0Ny4&#10;ArzF/YE4mrul5RBXhh3q24XG0r1/+j8uojbRDSv2xLk335A04cCiatZQgQnUt2n3YZ0eGDWPrsvP&#10;rg3PO48Do79VzasxtEapfmoIjTAOpWNyjJfWflAO1dmC6dvrSoElOSxr65i1mpH0VS2+IsfEqIGq&#10;+sZw+D1GVf9Zuav1OF0iNaZHC3tyT3v/2VGbYyIBhr2e6pmTVq/wsP5b4iOBusV/3pD+l3r0lKAH&#10;Zf4DbRbBdu9RWVjCDip3oDDjVoV25N7ZYkfYEc6kgQ6Y4aGBkehAXYgsPwb3oSaIXNOF19xD74sI&#10;F9QU4iAg2smfZtxKBywhNQ46YI3ihXACtChHuOaiDxyVPBvvZkR3ISyjp1x43ubd2yv2xRO6XZYO&#10;BNUoVVsAckV2Kx0AhkhTJlxv9lCODiBruQRXcVOJDqgp022MoGY64JIZOkYHLClePHQgQBJQwnbb&#10;YwRQMAL/ddRLB8zPAXRAyXmAlEem3Knd+5QQrsTMBPr8l+MRoTarZwXK49Y+ZywhVIe1I8FPB8pl&#10;adbusjWJlPvI3qQDRatQpAMRcxfRLBoRsR+gRPovxCoByBIek178aSuMdoxzTQBcLmh0dGztyOpo&#10;E51XoNZQAEDWQpMvVrOGCiwD49/92XM7weJOjxDLo/tjkkfXnoumM5lANIudfzdn3h52vOOzJFIj&#10;ickH1gAzzYraXwE81qaQY92UyZ5SrPByQnaynlSaA5YcYuGUzGV0Lzs4WgMhCXxc+dasOwRPe5qN&#10;Ld/Rk10tBIZ+yp7EqXzDlp7zhuRUXYF30kmJA5MpuS5AngmlUgT7y6NaJ3Pgzu695Pb0xsVnoWLz&#10;zHy6r9Ef3Z6q/1zcyXBATbVaQ4vuHpo6EVPB3bGXTjU4c8IrsNXPi+hVKNpJP8TbVrORVKMD5ttc&#10;fMjXz88/+vDo6NiqE44/5cjxOIUiegHCMrpm3ZnVLaMulKUDuiFTg9XrS7KRyIar8JLA2gNekQ6Y&#10;YkbP0gErI5AkKCcdCLN1FcpFoBIdKJfSU96oOcvK28McFpUd26cDLuO9ulf7QFJDSBrzQDpgZwSB&#10;EzKYDoTKV1ouVmvLxv6hO7t7KhrTWxaTyr4oqRsdpnfdnqr/XKfAXD8d8E9T7SdzlDqphqoAhNxV&#10;onJEOhAxdxHNohER+wHCo0XtQUW2/bS6UwFS4DlfvmXzA1vXjqy+8aSlcdbNB2jW0Prwu7+27KJv&#10;PN3pEWJ5dP/OzKNb3pOxinOcGb1RAVajqYM8KCzO9HuQnF6tuob6CUMI1BsR2IegUkzWA83v3Lfa&#10;cpvcK6qlRIphOrLMr5IDW7Esivw6kGNGy0x7i6d52zGjXQMswT2VR0MNXKiO9tmvdcxLtVliCKQp&#10;5LzjKjeurCazmUgDVbHh62pQ+S7anfDOF+o3NUNyjyJqOOYbwqNFlVgln2+lUsMvXKQxnqaYPjei&#10;N7Fy4Y5L1p0WahmtKNK3TwesHm8uwVUz6rjpgDVkbc7RgRLrnnQ2+9k9dMARf2ZtSaNv7dOB0vdC&#10;s2tprlrBIr1eTHSO0wHKCAIxZ+hA2RlVVtYtoAMQaktTTXQgaM0s4zxRig6E3mirE6TenPShR+Xu&#10;3u1ZREQdiGbRiIgIDapEi4T0YvXXg+oHiTaoEv+12+7fuOm+4eGhS098edR3zGnAvn7YNwA6YA0V&#10;OGnxU/c/8J0v7nppR8dJ5NH9jxd3Vm9FkrYdXnIeIVi4qbqF7wpJdIHqsmDvlTeqyaVrCFXZmPzH&#10;/MlzrPWP9SDs/BV4qYMMI76sWRt0+aqbKZQhyFdU2qYvVZSSDakOSOu5fArFpddkqr4O8NleNd7U&#10;B5cypY5kbsKf3RLtGna4bCdQ8obVhRJNcXVDR7mqrIjUz+8aOuJTbNWUlRltq3ND0NPtWL6s8TH1&#10;56lzOazMNcy21jui12DQAeSlA/pDJL9lHE4AIqclAH9x500xfW5Eb2LDij3cMnqGzzIq0QEbI/C8&#10;3CU64JJzKiTRVQQVzwvOs91NB0pHxdVOB8J8+KoxAuvdY9J723SAMgIkt+kZkE7TAWDobcwBD6ED&#10;5iXUIp266UCbwyLogH67g/sM1SwyHaED5RhB5wVOiQ7og+akAxIjsNKBgD67fJ0D6YBdoTFrdGAO&#10;OEEWoAt+MBERs4poFo2IiOg4Nu/eftl11wAAbj3v7UNgVxzwuQhhDUUzU2hmstNXcPE57/nQ/7y1&#10;06l0jz1qCADwrUd/1NGzREREREREREREWHHX4/+++YGtw8NDMX1uRG9CtoyOpXGWRkRERERERETM&#10;B0SzaETE/oPQ+mn5Rzm9oppcBWWZ4aZnb3wsHV933V8DAG6+5Jxj+jqeGTWiXsAFC2fTGirwnsP3&#10;Tk5ObvjfT3b0LCcegSftHV+5W91cPsELcaBzFF0oasTvf1fNg9UOuaSQgO2zywm3O36CcsBKUbKs&#10;ds9iVrWRGjd9S/WqJ+oO+TBKG/UzmHVbbd1o56J49ILkEC0FreoTwCwXY3d/RigDcvE5JLfQJtyX&#10;X8OoiFI35QdZf3DkkN8aH40yCbyyDL+Lvbu00RME9FvqSZ4sj4MZKFMpjNgZf1/pokSYb1AsTvv5&#10;DCMiehmBdEDEwQDpg7ISOuhAicdnJ5o86+KLqOtkTCcT0bMQltGRKzY4LaOcDtgYQRgdcEnaeoqL&#10;NmEmyHVQAxcd6DIj8EoU7YYSmmHucrSbLU1IPiCOiF4XHcjPYKUDRcSn1EXJspygA0AUkLbSASHd&#10;ydu1K8uk6ST/XosQFfI4VG65fHZlCv3B4YygfjoQ2BpXzfl2aZsOKLfUTwfEkEIjdL5GOtDGHBN0&#10;wDoskQ5EROxniGbRiIj9ByFSiKrfVEp3qMlVLHm0LDkiJmB66T13jI6OnfqetScvfyZOtrkC2DcA&#10;+/oBAD+eXPzjqQNmv9eDaOqj551+3z9/49tTHUylOwR2DQ8PjY6OjaV7NcN/qF5PVQ0o0n9IgQpL&#10;mqaqhXDMjvEuSU3ZCp9YMt069B2zQQyQ8ef5tUNnF1CrxfjSE0H+fzW3T0iFRehYaetSOcm6j7xx&#10;qz0PygcY3XY0DrXWQrrtv3ea8R7ZCHmbsGp/AlSWipFAut7QR6PeSauqUK35u/zXVNBt2UeqVM9R&#10;riZz7BDSiLtX7T0aTqWzrNbsihLE5bASEVE7AukAZwR2OiByQrpyJ7qzTbId8Q5X3P9FAMCp71kb&#10;XScjehxnvXJq7cjq0dGxkSs27ESGq6j6ICjGgHroQKV3H3+1WYwTmphqFeI8OWM7C5MOuOx2naMD&#10;2uBrdMB6OxwJM52+YqrYr6+0tebzlE2wmsXXSQdca7uj/Sp0oIgRWH15a7vtWunHYDqQV9PoDToA&#10;VDpgceT1d6eDdIAzAvsOAUPh2aFtOuAvClBw9s4h0oGIiFlFNItGROw/CJE8IJcJdV9IW/AHgZ2z&#10;sQNv/vfNtKTolcctjDOt9yGsoWhmEs1gn/1tL/R1q9envrIFADj5stsnYH/nzvLeNW8BAHznlz+z&#10;ydYB0rbH09ALZ1FAxchRJBl7nBn5V2QteJNvMZi5vH9FrYfJMN2XYIerpJDDsgj4pbiag1C3WCv9&#10;RY72ZYOcdf1E1o4YexqtAZsruv1YN4rvjl3FpXbJPLWnWet1yWcxw5EDmtF/MLUzNZqKeQSkrPsI&#10;Va8YVTbFizK0Y52MrrDr6WwTTLzc6wrH1HfX5pj5FzIOrr5V7JP0i6MGWK65ngUthLYaBO03O2Bx&#10;TtE7fp4jnA7ILhfIRwf0t5JMB6TZThWOfM+HJp6+/c4vAAA+euyB+/s96UlMwP5/ePaQh2cO3d8H&#10;gmAQTd140lJqGf3Ixs9OwFT5OSTwyAYnHYCyoaXorSHOYoY6ka9IiUQ0D+woHTDfZuENVqIDTvcn&#10;gw5YxspFB8RQ2OgAixf0jABQG5T3cdGBsFEKemV75EMPHQi0ZllvRxgdsO8ia5Zsfa4hXlmW9yS5&#10;tAQdQEoHe4oOWJYUBx0o6HYtdACoD5H8F2I+b5OquPcspAOzZJTU1CbF+80aIh2I2E8QzaIRERGd&#10;wkMTT9OSond9+G0xL1a9mID9tz6xtK4m4cBi0GjK1lCB8emuCUPLwPg1H/3Q3r3jf/alsc6d5Q2H&#10;DwIAvvdfsbxoRERERERERMQsYQKmV/7jZ2iVjWUg1mvsOTycHn7K3aPHLW/FQF4BahkdHh7auOm+&#10;c770tz3Sq4iIiIiIiIiIiAqIZtGIiPkIza9HchkzvLwNyPlblFgphwcTc0nT3SEnYHb61RdTZcdR&#10;ybNxmtWLq7dBWhezHeTW0MlxkLasLT0y1k1VyCkv3ZUkyTe3fPueFzrlqP4bC7EmjgYrAOY5qKaA&#10;8zvKyXEPCCn1hIQrq+2h0ysPyR6LSnkhM6mRY4OeGtdI08rPBOTH1qiPApNE77n9QrjTtGVlkGPF&#10;ClMMWT2pq8F5IBK3RoywEvmnuo1bkxgr2TVdXszAux2qbrMuGIPs3NHhWu6JA8gd4a3dgPxOiTNI&#10;8x+hgtkozhLylnH8oIdj6lfn8qUtmUstz/FFLip00hl3sCC1ci1wBYh4r9SaUFfuufWa9UqxIL9G&#10;+y0TOeU8j0ZAYIfRD+lea97c4UOtTmPlF/cV0ZUh76Y/p3d52NMhym8ZfQA7Pb1MsEia7tSNi6gb&#10;djoAK9IBLuk4nwUbHXC++xC6Z/uPNj+wddUJx685ZHe89T2FCdj/sR8NnnH9Pdf/8dFDYNf+Phwq&#10;BtHUveefRC2j1267P/9NogNAE/LddIA/U8p3YFKJQhky/1FLjSt9VV5/sgysSb+MDjBGIPdc4wVy&#10;O4F0QCZZzuKm5tJRCs4DLXRAXrXkCF1XEmMnHXCJSVYUitNam0V0wMoIHGmEVDpgkk2ZDuTqIyhP&#10;7yBGE0YHnOKlEY4pX5r+Qf6pJB2A4nRCoA08TB26jtMBV1hhER1wvrLddzCf/9oR1eiAtg6E0wGZ&#10;+smXU0o6NqaxdjkeOpAnhfLn9C4PS2oNiaoD+RZDc79ZQ6QDEfsJolk0IqIH0fbrx64uBxbqVa6d&#10;QFU+xscf3DQ6OrZ2ZHUsKVo7bn3qsMOXHVhZTxFiDRXYvfdFkDS6daWDaOqCs/4MAHDmFbd2KJXu&#10;MjC+6oTjsQF4+nlglfhDJEKvviMIPtsDRSeSKar8n54GlwAJO1Y2LWndQ+qeruy16p7FWtr2oVda&#10;Fd2QVSQuEu5cV8NQ4Q4WDUhI6SmtXql/kFXLN35fuJVL/P/I9rWg316jHTXuWk+IpDln5u+SO6Zc&#10;h7Gn9ZI0u5SnkZK/tgWX7slUKco/ejUO5hyg7ShFrUpBs+UH1grS9DuOaVyxS/LFlbo72iAHejME&#10;tq21oGlmrcPGVTLuqyh5gRFzCG2rWV3eM7NIB1zYCaY+/tmbAAB/+Y7XxYwyPYVHsuXHfeLb25/e&#10;df/5q6JN1IohsOvW894OALjsums2PfOTfBeL1bA8ukgHJGmHFwUMOFb8i4wXukkHlMzAErpGB4xV&#10;S3FRNY900YGyjKAUAgZEFwhddCBsihp0gDEC37Ug29eCTnvpAPTSAeSmA6rhX7oO254ucufoWNfo&#10;gGE/0za66IDHXmudBvXTgRBGoB1lbbDdpVV3SS8ANAbcoUOoABcdED/Zhy3SgYiIjiCaRSMiehCz&#10;8EpzudcZDpKVhI+HJp6+/pabAQCXnvjyGjobIWHL5OF/c9emUw4v6VmfNOHAIvoxxBoqsPHef/r5&#10;vm7WhV13VGvRosHp6enLHw7tc1n8zutfBQD496e9qXo94RFWBD44HvlV/8kqgld4PE2eXLXBXII3&#10;jlWcqTWfdE973ZPmFb7jsJj6jvSjrGerdOqCbru0Nt6KKYUXpQSVag7yyn6u4wu6bWoi9IhAG++F&#10;phYgLLbAjHJWDjH7Zu1yuP6oMwh6OoxlKvCZcmlGgk7n0Un5Tuk2Tter87XpxazzvyMVdIIazEtN&#10;2zWwyK8mng0NckR3MAu1ZV3x9zY6UONMg+BT//q10dGxU9+zNiZo7Sn8w66XHbfu5je85ugbf39J&#10;zGzswTF9T99z9bk4sc2F5z004Z7DgQ9Ou3SgAiOw0YFqgUn5KmE0pAeVihDAXqUD/nEo6FggHSh/&#10;s0IGpBodCLLzqbK329vGtt0Pm8SouXs66YAgKdYO1EIHbAM6N+iAcYHhz1T9dCCEEXjarAtzgA5w&#10;kd7joh3pQERE/Yhm0YiI/ROGM1eeqsFwECuUp1VMwFSkz41exvViDLxk/d/cc9Gpa0I964U1NGuh&#10;yRer9WV8Ku3O1RIMoqm//YvTAAB/e8c/PpIt78QpgsuL2mRNJcWotDEQHvm1umgbHqolZSiCZVi6&#10;qaNRNhhRXxalK19V5Mvsph7EysxrbLzacYEHGr60VkfU3HlfigGVEr4pLUAzfbSqKDfPWwFIUpBZ&#10;VIfG2S1XXYE2z4KZoQOwanOK/f0LO9tOb60qj3B9jfjTNFx5EHp7cIQdu1zgLRUBtNlVvkvIfxTr&#10;BndgN/aEdfikR0T4oIXaS0+NNV6kJnXhI9MvUO/J9ccui7enR0AT55596afW/uHbbjzx4BjCW4iV&#10;C3dcsg4zlNOvvngsHZ+bdMB403WEDoCcDrgYQa/QAdtrd67TAZd0zUaefwbqB9GIrghSDwd1CCqy&#10;CFSRDlRwJJpHdKDYXlvUbNfogJUR1EsHQFU6IM9582u584fQAe4UYqMDpVbmiIiIMohm0YiIiJoR&#10;0+d2CBOw/7L7n/yVoSNPfskv/WeAff2wv11rKLXC9sB1g5ElO2ie249++YedSKWrlxeNiIiIiIiI&#10;iIjoDK7edBcA4JJ1p0XvyR7BBOw/91+ev/7vPhdtoqWwYcWetSOrR0fHLr3njgnYTS/SiIiIiIiI&#10;iIiIsohm0YiICJ6xsI6sII9MPx/T53YId/7y4I33/tO6t/+Wq3lsDe0bwI5mM1Noqro1VODFrGtV&#10;RTWse/vrAQCbt37nzscX1974MjA+PDyEzcDpuM0BkJbcp27OZXwDO5KDJQQVnHbleo0BxzIHZFe+&#10;WcNvV06iNQfqXiDd/TbPCWzuMwtJDgNh+pbKq7qW0yxPjQsLvGWl71BrwZxsgemSpFPoO/f+9ChE&#10;qaev5BOhP2IazPFs33+//E8BgDCBMLHdfSO4pE1AbTlS43i0NKG1wJLwMGCcrRHYqKdWmIh5D5gz&#10;Ag/aztK2eff2jZvuGx4eOuuV0fbWEzjtX8ZP37Rj433/HG2iFXD1iYcNDw9t3HTfTdu2OI+eM3QA&#10;qHSg6HBBB8xIJl1W0XJxzwk6YAilPjrQOxKsNdpMk9X5RqjQAeihAxKh4Jn/reUt5LO0SQfmuvBT&#10;ng6UZQS+U9RNBzxlWdqDmw5UTTpthR5l25N0ID9KU7AUxptGRERURzOOXURERA4tiU15/MWdNwEA&#10;rrnoA0PguTiuNeKRbPkF/+PGVb/75pUDT2qtwr5+ACCamUQz81aR8cbB54eHh0ZHxy646pbXffKD&#10;tVeiWnXcb90+Ovbz8V1DS0qaXRVDkboxsJiQa7cqD2N4alPZVKCK3TDMMqqdyHrJlu7AXDNi7tpr&#10;JTEs3ZHHzbmTBcrd1Ma83VXXfjrdIOT87K3hpFymd88yl+Cb9nJLNiWO3rfOzZnwB8HTQmEPHbWg&#10;9JZQrnw0N9pPHdb5YPsHhOoc0PPN5juGnJa3Y2lBP1EFsJGx9qTs8ihvCeuS+S4IPUR2TOHpzfMO&#10;RG1IWcQRawOdeDERTMD0+o2fBwBc9L41g+BFAAdqa9rW3xmE9qAMkYV2yQLQN19S0KHJ2qp+3vrE&#10;0o2bvgQAWLp06YVvefkg2llXy+HYCRZTJ8XZP3X7WAbG7/rw245bd/Pl111zwk2/+cbBQ/MmrRzB&#10;iprpQCkZRrx0TDpQ9qXpvmS9O9JLzWQEc5IOBHtB6eZVaPupJiBtkOUz6tSgO3TAdcnK2ITQgc4x&#10;gvbpQEgjJemAMgc9Myf4KS5JB/Jp0B4dcKaN5eeqgw5YO1N2ebR+9R9ang7k4yluXKQDEREdRzSL&#10;RkTMLXT+XWiKVsEv8k3P/GTzA1uHh4dOOXI8vrLrxa0PYzPzlX/0OgB20IZJYCjCgaHz1xoqMIim&#10;3rvmLZffcBsA4IxPffXBj7y5Xmf2N6447HYAfvrMk6uWmFHOZP53SEVYczEhm63RLve7i8HUYAwS&#10;JhyHdaHX9B06RPesnraVljZdGSR/a2M0cn2HeuNchWf0zpt3X5vnkL8RXL2VaRsMpd8Fl4zY/3Sd&#10;GpLCEawnkjZaHliVYRbDY3EElrOL+kzG/NFZvbqnm/NLd9RuKvag5KSyqlTUr7ZOWqdZKf2U+Ygh&#10;hDLxueJiZJ9gxsbZW4jCx8TQIxufIoIxXyxgdrTxPgqErk83PlfCPdt/tPmBratOOP7kZb+sufu2&#10;1voAWCp+mooPko6fZMsuuOpv6cbnnnvu0b3NVy/pQjc+91iCQ4fn7O05Knn2mos+cMFVt5x+9cX/&#10;etnNg6h8rp36a4uaIpBHqnHQgTbXUcWEY7Mu9DodENdvpQOVVuAO0YFckFNvXI10QBFfrR1GquQW&#10;IMIVXzJy0wHzas3OuEyGMmcphKeT1jwfgjfpA6i7/al7up0CrXSgmpgdAJNAtUsHyku//O4QRlA7&#10;Haj70SuBSAciInoRMYluRMTcQti70CeveFtwZVO0tKk7dk3A9KM3XQsAuP6ckZh/qV5smTz89i/c&#10;fer//+6jwA7YN0DCQ8EshIc+NYldZx7Y9rPZv2QTvzO0kG4bHR376IP76m18xUF4zj8y+hj77kqi&#10;kj9G6q8yw7F+LkSVzC0i3Kq8iMyS0yD1e1HqPBXQtbPYrmSGrJbLa7ZQevzLXkshqa6EfMX2tK9l&#10;uOJqAvsM916XckiIU3kRkMiSJOdbhnanaSh4sqnCM54Cy4WITNH8WhBSf7KaUU04JjN0TnJu57Pv&#10;qf7qUiLIb3AxVo4OWuGf3nQW+VNI+VrQuh3ysGt552TPaOBbXtpfSYozAxvpdgOXWWOI+FX0/AIY&#10;MfcQPCd1iKkYRgfMJ7GIDngwAdOPf/YmURkhousYTNIVK36V9mLtyOqRJTtmv0c7weL/+MVTc505&#10;nnHEc7TI6Mcf3MQ2ae5Q4ahCB8TLqzyQKd2VpgP2V7a8ca7QgdLjX4EOeOzTbTOCYjogiyX0tJXo&#10;gEIhnfsV9lrqg0EHoJ8OCGuZSQek89r1WqpNFJlCbOBVOOiA40YglCkyv7qn+mshHZAmTNlHyj+9&#10;A+mA06FT7mo4I5A/K67bbjrQtvdbUGbgSnTAGORIByIiehnRLBoREVEPPv/Th0ZHx9aOrF65sAuk&#10;en7jqi89CAD4sze+dHasoQI/3zUNANjxbE/kQz56wQvi8+13bbz1iaU1Nn5I3ww2uD6xvcY2IyIi&#10;IiIiIiIiKO7Z/qPIFHoKe7PmY49h38e3r37LRW8d7krXPvez5rG/uaJnhygcl56I881cf8vND03U&#10;XOkjIiIiIiIiIiKiE4hm0Yj5CISQ7JOYJACkIIEoaeA/XGEmUfzLRIp8dkgCYAP/JcRbKmPtIJAg&#10;vJ3sABKQQJgwT+rcU4s2mf/+G8QAACAASURBVJCTYmcr0ijdLUnYgbjlBjsF3ZK7iaG2EugL5Jlq&#10;SIdwk5n0ORz4AngFfs3vVUqogtBONHnBlR8DAHzkrb8Sn6kaAQcW70yWfPd7DwMAXg53z/LZF/fj&#10;NFCbH/j2LJ/XikE0tXZkNdY7/MX5AIALrrply77D6mp8COwiV7qVuQGytUFyXIVqdKb4lXoaQs1/&#10;sLzDrz0sA/n+kJqpRnHtRBAmvBd6ZyBEkC1f9EDI/kAGEIJJSO4vRJcrpXu6q69tGJ0VgwJ9J70D&#10;0v6xUB1J+RYD8xaHNCu3X7bPARcl33RzqF2xyzQ/klLO0DMmMC9zYk9LKz8aYUiaeBJChN/FNNcc&#10;bALYRAl5vbIrUk9BO68HNJhJwNTQBNMRWDwUyuMmDVf+F3o1AYB6b9VYVSnSQn8KjCAMzdlf9F+D&#10;Ec6u33FgOVZx7DZmuDwT9DtewfeZCiSKS7j8E1lerB3OyF948I2xW0GuQv+f2bj6IuBDR28c0vzN&#10;XX734hrzz4kjEqLnABMux9b5yNQERajO6QBjBDkd4JONPyY5HWBCO6cDhBHkdIAyAvI+pYxACtyA&#10;Ch2gjEDQgUSiA4lGB2Bn6ACS6EBWjQ5QRuCkA0VP5U40edbFF0Wm0FP46Jd/CAC4+ZJzvvAHB78q&#10;6UJV0QnYf/n1nzn+kFYvj1IghsCumy85B1c8+cfPTMCUHBQooKqoQAdyRmChA4wRGD2hkpiHDgQw&#10;AsSXK1P4NBiBviUsv6X7vAXiazuHayxPvjSg3VZTLg3pW910QBZ6reTLGrvM9g+jAwAodEBPzyuP&#10;RvCcT5qUEeR0gDACRgcYI1BPIeiAHs9nMgJjcJQt4qlB+rV0lg4YyXvV1DUuOmCLmzRjf610wGAf&#10;+h0H+rF2OgCUu6+UwBQfqkVDQnUQlJ8kOmBeIKcDQfKSjQ74El9VYgQ6K6eNadVS/Fl5kPpZ0IFa&#10;atx2EDkdiIiYa4hm0Yj5CEXDCHE6imQB0QMgkCEIsyxLhXET6zf4mwmyTB0pQi38h8vvJqDBXkUw&#10;QRBkIEuxVgWkoJWhjNlBIZMMUpL9gvCJtIWwxiOBDfKUIQRzAa+FG0Hkj6onMCdJ8J/YvzYgtfpc&#10;SDl3Pf0FZzuq6CAXC4Hwjh9iy9mp71l7VPJsfKbaBxxYDBo4gS2aHP/8o7i5Y37r9cvA+Cx346nd&#10;k/TDTrB4lk9txW+84mUAgFf/ypHXXnkxAGD9TZvGwEvqanzVCcfjPLrTLwTIwaZMTDWM2tf24T01&#10;5I4O9NRyyjui3MAkEyZYr4FVrlCshwg0sFYXL0bUC4RpaSE2TSXSEuFJnacxMZGaFeT9EX8KI2tT&#10;Vi7FT8ocmycykjMHGj9V/3N1wDMmARcFjd5aLkraU3wOGpaO3YtWKkxboJkR/Rt+d8KMVwwy24DA&#10;9v5y5ZXy9Nqa20q971YfhXZNFOpJ1W8eE4jPOqKobLz6IOUozYYhKUfsj6qx1jmnbnlVCHR+Ma7I&#10;qp4rfY6276PZuHWVQDwZmqYqsrbhfnDmQN01kLVmsJWwNzUhileBTAeATAeYfA5zRwpBBxgjEHSA&#10;MIKcDmQ5HaCMQNAByggEHaCMAHA6AKFEBzKFDjBGUD8d0GZ/IB3QXvrQRweKZmxkCr2GLfsO27z1&#10;O8PDQ2sOmW23S4F7n1tKa3P29EgFY80hu1edcPzmB7bes/1H5BhNBq6MMAnWQQcoI3DQgYZCBwgj&#10;yOkAe6BtdMDi1aS+yFx0ADnaLId26EAYvbK+3OuhA9YOeOSEsIvy0AGvDidgTNoYTD9aKWUEgg5Q&#10;RsDoQG7iVc8m4hDsQ1RmuKwn6CwdMCa/3ryz/ap0wDEaSPpVMz06H1Xo+Gq/TyVQhQ5o/ruF6Cgd&#10;MLgkGxPqOJIZApW1AdecDL/GbqKn6UBEhBfRLBoxrwEzALOkiVCa4fcUSiFWPYAGdppMqAkTIWyr&#10;pEaCDPMHiGADIuxJDlMEWoj4SxKH8gxLaqDRAID8YUMCQlmGsozLfg2qyCC14ZsghUzdgYieA3/J&#10;QJYRV2vspY5QLjUyDVqaYdttZ+EOd8iVd27YnA13osnLrrsGm6mOXRYfqOpImnBgET0aTY6DlLlO&#10;P/4sTh776hVDs98jemoAwC9mFs3+2U28dMkATvk1se9Df/jbp73vlNHRsTXXfr0uk+3wEYfyj2U8&#10;jpnsitSv9EOICFsk6xcc64rIBKDFaBLCEwkSj2/8U9JMsOKVUE+yWOU1TlDWAlmGUl5TBGR6T/Sr&#10;UTsJOU1VQsoQ3+K+XtWxvb0/cySt5/UOqf1rO57pZnCe5mle6EXuOlHtw+XqTKlhLJrYCVX+AwD6&#10;QSuFfQ2YpDChLkciPM6jGzJ/kh2fxTZ3qewST1mFKl++tkTnSrJG/nTIrsS5ygbYVCESjEFwVwKr&#10;ZN2sDs+J/Ko6NfrZB2OZmlUItUhZiPiImkMVagdM+rAeM017uZOAMAJBBygjyOkAZQSI5XSR6QBj&#10;BJwOUEaQ04FGTgcoIxB0gDICQQcoIxB0gDICSgcoI5Cndy/RAY+DheMZdDyPgimc8duHWneI6BAm&#10;YL+14QnYv/4mXAXzitNHuljX8+7/8/31Z506++etMd+MjEE0RevmfvyzN00kRMDOBWM/2qYD9ohM&#10;QgcIIxB0gDICRgcII3DRAcYIcjpgkB2lAxxCMrHSgTxSzWihTjrgCiUsOaSWr/XSAeBo2exJRxmB&#10;vx1PnwvhuRyekUGmA4QRcDrgSZjhpwNWito2HajTlqYFIZQ5UM5mBFx0wNFP2zg46QBs330hHCF0&#10;wMoIpMxAc4MOlJ1CSPo0R+hA/SbniIjOohnHN2Ieg8hVAE03v9Z6cSYDBzWxTWVwQZK0phbDvgXk&#10;bXgAaDRgehBJ3EH9GCGCGfkJf00SkFE3S6IqwUm0mDYX4WRYAAKS8YPEc+AMCYwBQQBnIEvPRYU6&#10;KJzWCS1AUqotsp18yyDJT1Xnu0SWaFzNlhELbDIEdQC/ZN1pNBNpRDkkTbigH02+CLIWmrRkkaK+&#10;gWcf91IAuuZM/dgL6Jjl3Tp5jhUH4en3rz/4j/e/5TevPe9Pdu/e++V77rvwX3bceNLS9nU6SxYt&#10;BAB8tzn91JtfQ7dAUOrp0HKbyGFYxUdKZ7Q354B2hAAEkoIDAvD0U088uf0X+EuaQZiQ9EQgyzLY&#10;BIcPveKwlx1B98wylCTUYyP8vJ7Lsmhdg4PaglCGVoaExvA4IctX/330NU6c9ZU7Jd1xi8mkjpW6&#10;oB3vKVw27CowfW3I+7DRIPMzA61V3/oxNlRQLz2YIBy8pXUgqBtGhqKC3X0/5hkWIHC89XjHys9f&#10;5Ekc5wGfQdZ5BHkGvJBOQph7nEN1LkDr3de2yF/b1ykUNmI+4rwbUN0sBsSSZGzWoBuTpGmJnH1h&#10;ubZ4jALgyp25ECqKkRFxuNHrjBImqaADAGBGIOgAAGABZHQA/4Qagg4QyVyiA/jWwJwOAGLEJHQA&#10;UEbA6QAxLUh0gPRA0AE2N/hizD4KZwXUCTqgPRvWltulA57tMVS0W3ho4uBD+lNz2O99Zsno6Niq&#10;E44fWdK1Oq84XPWBL/356v8GwN5ZPvXoHrRz4eJOpOFZuXAHDhjd+p3bdo8e9bZ3Su+FjtIBl/Bm&#10;oQMAAMwICB3AeydQ0AEAAGUElA6Qd5H/5IF0wBIBVi8dcI2eAwW7CPODyC8sfa2TDqgyjaXltlfq&#10;4nbcP80GHcD+SdjVSNAB6juJ6YBksSvhncnev6Fvz6Kx1ARLp221/G1pkw6Y0m8lOsCODqID5pQR&#10;X7tCB/hR5oDYh3eWhWrFqK+X1XDRATH4YubPRToAY+hdxBxDnLIRERFtQTiAv3dFFkeyBERsKLaG&#10;vug57va7NuJYxsaeLnb2oce6pjSRsaiRz7FFC5LrL3jf8PDQxk1fO/frz7nc4cPxqpcuAQDsG5/t&#10;TMUREREREREREfMVgil89NgD402eZbxx8Pn3XPfPmpC8Eyw++/KbcBXMd72mi33b8jNsDX3T4hdm&#10;/9QvTk4/MN4pf08aMPr1jXd3qP2IiIiIiIiIiIhaEKNFI+YpiGcNypgX5EyGEtjcm+J4st37YBOi&#10;J1GrDxcuwGmxIEm2S9wEWgc1+vsa6SJAnMdBNpjBhShbhDNrgX4oV5UAMGvhmE/yDGUpIk7eiPmS&#10;JwimTexuTl3CM0T9x5mzD0vfz4oMAZK4i3maY0+iLKTgz6zCGoHBL0eEii4D3bTbzRXAvn4cXDAz&#10;6YoN1fBItpyWvexKhitqkaUfrjv2j2a/A34cemD//77t6v/vtAs3bvoaAKtriRmV05uQB7XA3VT1&#10;V5TznLCvhYd7dgg4tWsXRFL/IeK6lyYQpYhmCAQJXqcQDWxvQNjCufoylnsGh8E0Wgg0QIGLAw+j&#10;dLpu8l/17lmiR4t28Ozs2cEW4Bbu7Gymkyo8uOB3BJDV7RawDJnO63aFA/v3LOqM/UA+9ZEj6q7c&#10;6Ty9zVCLepKS110DzCCadgHPz74EpTy6Tp9edfgj5664tr7WH56lISBeRItV9TVWajT8zuyeuHPr&#10;Z8BWxzZdmJViRlprws8aGVscne+m6CQPb35VpJ6Qp7BTDQ9a95Fg//Cil0b3wOcVyhJBB3A2/nRK&#10;0AEAQB/MKB0gUexQ0AHsgwX6BB3AX1Ei0QFy/wgdwJ+aEh2gcaaCDlARX9CBfLWhjSSCDrBw496k&#10;A9YIjIB1IDKFLmIQTb3jpJV3PnXgGYc9JXrxuceSrgfvTsD+62+5Y9Xv/k4nQjYL8caXLfjMt//r&#10;Xavadam0YuXCHcPDQw9s2XLW008MHPoy/r70oW064AwRQyQgj1TrYXSAbE0oHSA/ZYIOCKmU0gEa&#10;yec5taADhSkmNEbQaTpgTXBRNFYhpyqUEYvpgCNMUyTMt196d+hAwAofHi9sIiPvXxIbyukAmXOU&#10;DuADUzSrdCCfKPOYDhQOoHWuFdGBKt1w9MhJB0R/xN7ueNCuSU/yiNVJB+YAI+B0oEz2poiInkA0&#10;i0bMRyCuaSAKBoj/oYUxqO0zIQn74BTJf9UHcTKsPvIeSlHyXGs6SXGmLfx4YKvCNE6hSxW4KOtv&#10;JIsafZQhHASaTZguSvFDNADQQpj0ZQg2M2IHzVCzCTNGJFjerJTRD5SgRARqZzQTFxBaEojqVYMg&#10;KVMD/b+gN8GnES9pQzIWDuDvWhEXEx+ENRTNlLPb/WwvJgevfdUwAF0r/LNq5Qmbt2x9JFveg6nP&#10;fnX5og5YRnOE2+HsxrSS7ZeSIgt2xtpZwLMJ0f8hTrtF1G0KGxAmCc/YgiDOmyVnzPKtEv7OuzL4&#10;+NGOHN3mvajl2PBmxUaherAt/ciRZye0/YqHBDDbdoYUAqZ9I5noU9BsAKoZIdo5OeGbYRRzMvlQ&#10;DuYsqOndwa4YqvSq7gip9djWrbmlPJ1w2UQ7D/1s1p47QcxInt9ryfHlO3/FU8+V1FgesCR3WX2L&#10;ZX1ASFJKJRIdoLI5owMAgKkMUTpAeAEUdIBQg2lBB8jlJoIOUJsBpQPYYpo2BR0gVtLMRQeY+4mN&#10;DrBe108HtBeKklqzNCNwKcpt2/fDpDIPzxx6TN/TPdARhpUrDnrHBTe889PvpwbICdh/+Q238Tqv&#10;XRPsvzN+MADgbW9+HQBPBexeMxY1sn/cuOmWVZ3y+HzvmrdcfsNtv/i3h379be+oIP3WSwcASf6d&#10;0wFqJiV0gOsFBB1gFiFKB+iBdGPlzs9dOtD+4YHNSnSA3Svz9+7QgQAppU06QKq7ZDkdwDu1OB2Q&#10;1Fa6UcxpQm6LDiiy53ylA4ECdg/SgaCe8CzKnl06yggiHYjpAyPmHqIlI2I+QqjHOHlPkgUI1yhI&#10;iAoDURfsvoTHpyCUEh/wFFGXbrSA8IIUwQTXHGqxWCqQTKZgX5o2yJr/NJpakDRa2SRtAsIMILik&#10;D5cvbaBmP5wZBMlC0oFBmPRDMJgkDZCyt14mSVTU5gr5Z9z5tJM3xfXS9YeS0B+h9vnLj/2AuhvH&#10;qqJWwL4BHLU8va+sNVTg0WcneH7XZ2ajxzaccOwxm7ds3fYcPKoHyouaqNcyuu/FFxOpIgIJJfey&#10;Rb4bLRgjqlFqZWlcyICIFQf0q/icSI3YQTWnzG8WyV6luAMwpcyQVS/DSxRzjEjwNYmfElwAjSxN&#10;2MWPbGvQKHguviOUiYZZmxCqHEW/RrnnPP4GhTjHJpWICm08kW6WaEf8VDCYRSi8j55fxSShX/F4&#10;8hsnjxVbgpHiagpt9TmyfHY5ILmd0jkMlVPg2ndAdluV6SO/t9B3BhRIehLjCUoAnMla/Q1ib8CW&#10;gD7SO9KfRopaqcrWYa77gEIdYnZMciX26OsttDPgxVeP06s4kekBraICMUZ8rNrtnr3dDkKpGqXd&#10;PrNLxs5SVxHy381uqRvEeVH+by7+eY7jo6E01ZP+1whbE5OkJ8uyyNZymNMBvPiARNABbAqljIDs&#10;nKJM0AGcOSbJ6QAxXyJBB2jSBUoHcPoZzAgYHcAFy/sGBB0AACyEOR0gZCRldEDcbr7akxWxi3Qg&#10;4Nk36IDlMwcNFV1/xildCQqcfXzysSWrX9FbasHfGNgNAPjG8wedfPA4rSraC3Ve13/6KwCAV3Qp&#10;rfKiJKUpeTo0CG84fBAAsP3RnxzNn+vO0gEh/NvoAH1HCjpAHLghowPcEYPTAbIEcjpAlrimEfOU&#10;l2+sQAfo1XWaDmifta/tMIL26YBohNErmcoRSHQg/+anA84FXZ0MGheDEqeDtkOkljtFB3A+tkYi&#10;0QFyYkoHJAbFe4EkOmB9VUlxhJ44V8tPOfPyXUZtjKBn6YDLaj87dEA6V87aXHTAPgEQcv1kHj6b&#10;0G73fKYD88DCG7G/IdYWjYiIqIgJmP7Nnbdzd+OIHLBvgISHAhweOr2vnZH5j5//EkeLLu2m9HPM&#10;0SuwPuUHP+9iH/ygllFRZ3QnWFyhkRUHYSHuF//1yGz2PCIiIiIiIiJiXkKEir77N3qrqujDMx1h&#10;Lrf+8pDHd+7ptdwqy8D48PDQ3d/8N/r17i3bAABrXveyLnbp4ZlDn3zySQDASweK64l0AtSdd+N/&#10;dspUf0g/NuqM74lZoyMiIiIiIiIiehcxWjRinoJVEgLkY0pzkzQA9YlLIKJVQDPJfRLShH4Z9hVI&#10;mfc2SSBDMs7wOqDYrzubIemwmjCZydKEefBgh8kEJs/zoEDikdeiDksN2GyhFgRggHiIH9job6K0&#10;v0Gz7wJcuzSBC8lRCyBKsnpdjGWfMb+rqdjdC8m97ptPPzY6OrbqhON7MLdqV4BjQwFCM1O4dGhN&#10;IBGQYLixZ/bdwsbAS/Cph4eO//XDaU+uPvH93XX2fzF1uvLIMaPf/9HQveefVDaC+bEX8BAf9VvH&#10;ZKGer0AkCpG8Fl3ZUJ1wBYMEBYlYvVYR7UOCaAwogjgqBn9laUsRghlNYZqwtYsVSUbMcTF1RagI&#10;D0x2CsdeFpdIJc7Lg3ZCY1LH5zabbR+Wq3a7G+s/eKOFCnIgSmeRJ2omPMSLjmofZu9TABpJ3wzJ&#10;6taXNFE2TVzYG+RaM/JBdBaVyYxa0pdZCZB17MBCuExH3fLQ37CO1mQHdntxHRssvuHBo6HsCEVE&#10;uDcTV767veehJxYRovlH7QTG/rJEI49VkYN8+2VQg2CuduKzzSWcBe27wls7lL2vdmQ7du36z6ee&#10;eGGqa6n+feDDS6L0U5GqEIeKcjpABX5OB0jYJqcDNLutoAOAMgJOBwAAM1lG6QB/vTI6AACgjIDS&#10;AfreFHQAEEZA6QCJlWkKOoDjSjtCB/Qn1rdjyPohx9+7Fy4aKtr1wEQTixrZJx9bsmHF7hrbfHjm&#10;0Av+5988eMPZXcxM68KqN//27V+4e+KPT3lo4uDNW7+06oTjVy7c0cX+3PV/WeLcLk6MN7zh9V/7&#10;9vf/6uhf7+hZwjlFW3TAKqVwOkCe6VTQAfI1o3QA9zDLBB0gz3RT0AHgYgRt0IHAWKf9hQ64xctS&#10;dKC4SJLKCKB0CJSzzQd0rBpcdIC8RtOcDpDUMZwOiM6iosyoLukrDH5GIL/Uaqk5qg+3g8vXRgfC&#10;RsOgA/wBL08HSoe6Siewn8u6kEhpZnJpROzbC4zApKjS7Zi/dGDH+N4e6ExERAlEs2jEfAakSTaS&#10;RoaTavKXJKIZrhKu+0uEgAPZ50RWX+F0M+J3gBP/ibocUJWjiOqE619IRk2ejRM1iWw3Tfbe2ZrC&#10;BYrSGWvCDgjBwc0FVFJdBpspaB2C+lCCVSovwaZYgDIm8lDVCyMkrCuQRYBnAOf/atHSbSAhyhXI&#10;KguSJhJ+TUKSIF3FGlHyC8u3SctbiJc0Lp7KxXKEPvNPXwIArHv76wHoJrXuOuDAYmwHTVvtWEM3&#10;7T7s2CXjmtHxkQxnrV11wvH11ssMxIukqsfv/e6bFy1ITnvfKbfdced3dy8eWdIds+hOsPi7uxd/&#10;5XuP4YDOscfP+sQ/AACOfNlhhx+6DKs2fu3IRQN9v7p80bfu/OT6a+748j33rbn269efM1JB6fP1&#10;jV985N8epp8XH3jgy1/56oMOPfSApcsPGH6ldX/o/SrBfNaLiQqSCsxoBlcEkF+iJyoPyDIsoRTB&#10;LGH5uklFM+KigcuakUS8QmtDV0BYlElCYx6auK9ZhSW7hzYCpSEGRP4AgEhibDNCsM+dzv9TRH6c&#10;Brw2O+bP1iURXPUY9vJr48QBEJcvbgF/q6IWfcu2MpQkDYQkZQ6EckowRsjla9IVa4YqxMIqbdsL&#10;KbFzh0rKF32XkENMLYNL3ZCwoeBjgyBiz3uWEkkEYh0ToLUNU9BIEK28nqbEOSLj2oQkH3ChVhB3&#10;BzbyZFZYDoBCysKSQcZLSyZMGBLJ0GgLkKRNJt1AWJLKmHSUS1H5pcH8p1wTlbB5wnZLClJ3ysl4&#10;DeVinpSOCk+0EmSCRw1mMGOZ20geQZG2DmU0Byv7TFceas5H8lNFD5XS1snfqMwmpw9MyISnvnhJ&#10;grIM8sUZZzdE/OEgRSnJ9WiaTzoaCJv5hGSaqupHrOxOcN1McYdgxjNSI4QvgYuRdGToHcY9T4ia&#10;nHkQ4ivBqQ9x93bu3fPYjid++ssnAAD/tn1sZhoX658hYm3PAs9VBx3guj96M+iCxeiArL5irxum&#10;QG7wKny5lCxuNPetVN5W5JFkdIAyAkYHsHp4xnxHcjqA2xN0gMyNFqUDZCZCQQf4beJ0gD2MnA7Q&#10;HnBbK/F/YHSA9VxeW2BC6QAbjQzmwggrHYWYM1VKfK+SJiMjSYJaM2zIIHgRte74yt1dr2FpxVHJ&#10;s7fuhJ9MDt7wiudraXAC9p/xqa+uXfMHvekqumQR9r8dTQ/c8ii+3nevfG0Xa3PsBItvv+vvAQC/&#10;c/ybutUHnInnqFdiUzF8XUdJliFRm3SgWBRskw6Qpx8KOkAXA0oHyJsnEXRA2HGFcsTPCNx0AJg1&#10;MuulA5Lwr+hepAGBtr6Vt5mV7VqBtB/gPlX91E5YGQF3gpuF/IEaFxNVWlp0stnpQH5NkseechEy&#10;0TAG3EUHyjIC36+VCF1ZRmClA3bzHqcD/Frpexw/75wOMFGc0wGqG8zpADP9JvmAy1ZGtkNDErDT&#10;XKbCYgOlA+QnQQcAqw0gCAVsJDkdIOV9HHSA31wrHWAjEEAHuKrUQgfYfWN0gFwiEnSAlmZmdABw&#10;RoBYKSI+YnyOwkYlOiBkc85/M0TpAJOpOB1gw5/TAZtzPqUDdJuDDpBmkaADjEMwOkDFf4kooZwO&#10;kFYzQQfIrgmlAwCAn/7yCUEHtu96Tr8LERG9jWgWjYhg738+DroCXVK1y1sKoFWJ4Afm7y2X6IoQ&#10;2DXDtDZ7YGsGgZ+D1jTZuw9i2fEAUvh0AYQDAC1CyQDRviyGyQBs9GNmQ99/CchSEoJDpZ8Wloa4&#10;4YPYebkEmYiqEIgpOBIqMfGNoqOIiEFZQirhgx9PP7/5ga3Dw0NvHHy+d52WOoncGjpZg6XwLQc9&#10;f8rdo3+59r8d03hS+2n4iO7kKJZDM3//+GNuu+POr3zvsZETq+SnrYyHZw791ti+z937zdHRMdHG&#10;5i1bNzsaPO19p6w67piDlhz42Tu+8I4Lb7z5knNOXl5O7/PAli2un3535cpf/83XvPyVrz50+BWD&#10;S5ctPPTwsCa1CiKCwhUvJAojVA5v15ImWmNlZfh2l8dw2+jVMhilgeRXRZmxgu7P/pGp/3Ykaphp&#10;d8GJt7hMz/VWHgr6JLmMpl5YlA6uWxnQBxNarxTSHKy1ySBsJBmaYZktUpT0LUBpi6gemijLUCuF&#10;TWqVhDjVRW4Yp1WaEj6dIRFThJUI5YG8rCqZMKJQm1ETURMibScT/DxBM2nSlzCFCkryQlAJxGXL&#10;ZlLQaLKdtZqU+RPWYMsk01rQfopfc7nFolKEclUyXoYqf8749McBgAibIZm2hxRly7KkwS3KQvGT&#10;ZVylwu1dWMfEjJaI2tAyBJl+B0mu9SKmhhoXm7wbCciffjHHsqTRYMbfDA8cbDSoSgvrJCBWLzGV&#10;FL2KRNTTxSJfPhoQCpU2URnRQW+wA8l1IaX8MMpnesL0VtgslrWIghkfONGa/tkT2/9rxy+3bcfp&#10;9J/duydN0QJiGUONvJTT3Ec+IKYCXVK15yhcAswy0up2BBzvAE4H8L6CDhB7KqMDlBEIOoAjUDMk&#10;6AB5LtOcDlCdJaEDpK6zTAe4BjNXSSNKB7hBOLPTAfy5hf0rUEqfmgy1ckcCkNzz+I9HR8fWjqzu&#10;TUvh+jcd/NoP/d1LL19/8sFPtN/anU8uGR0du/5D7wJgex29qxmvPmIpAGAS9F1/651Yql8+0cXO&#10;fOWJfvphxVA3E/keNYTp1Vd3HvTupU/PyglddKB4IekcHcglJL4UwY7TgQID3hwBUgdwrtIB0DOM&#10;AGkEq3N0wC7bF8FOIupjBJrw3x4doOZDSgeoJlDQAfxTM8npADOMCzrAxUg2rZOcDhBSIegAt+0x&#10;OsDE5oSvG1km6ACehIhWoAAAIABJREFUaX2Jkw5geb8ZRAeYIGWlAw7PAysdyFcggw5QEZDTARJc&#10;k1A6wB5RQQfYLGJ0AFAXS04HqOmX0wF2aP54Y/7QlB73JKcD7P5iOsAssJwOUCO3oAOcKQg6QLtO&#10;6QAfDUoHAM+OSOgA+a0h6ACneELQRTkdIOcQdIB0oCHoAABg2/afUzpAVNNNiQ7sl6rhiLmMaBaN&#10;2J9hF2Vk46VhvTC3VIHLVVKTB1vYfQumCDVZ1FeWALhnOpVE8EwqX0/f/FiHclBzcR+c6QfJIJF4&#10;FyIwsHCgMYANWgNTL2IhJkuVUwo1RkJy6KUZ04YkIMtSJiWkdK+UKv7+8ftbAQAf/JPVg2h/cghK&#10;mnDBQI3WUIFBNHXlu15z3Lob7rlm3coBZhnd9hy+z0cuPwiALhSnoUllj/61VwAAVv/WK2Y5j+6W&#10;fYfd8NUfbN76pVJH3XbHnbeRDwccsHjv3vGzL7/pqXWnbVgRNHpP7cbBvpesO231K5i+5pmpxlPj&#10;2UOP7Rh94unNW7/zwJYtmtF0zTve+cqjjz78V39t2cuHXeGk7QGiXPGheFrANgyN0POtDndlhy92&#10;J9QrswmrBirwFvgdxquPTOUju1tY3jbnZI279gGoWwzSa/lqPWsFg2i5I6rAfI4rOK0nGSGxCcuY&#10;14e/szjOtIVgo+/IpVNP4VyRj8B9j2bTj0ztOf4tbyN6gBQy5RAzyyEiZmB+O4P6prIGojoOrBdJ&#10;UJJiMwpWE/RPp4P7EALTDaJSSIn1rJ/YV6aaGUizZS+0qNIka2B9Sl/GnM8mIWrOgIP2ZWjmRXFJ&#10;+rBLmyHP/k1UMwVJo6XfMpuKLf8mEn8iprvJf0ONBov1azSw8TCloa6QKEoge3SyFBdiaPDHKKUK&#10;ZMjSoyY0gJCpBni4J42towdk6uOPk6sCEpOHuEzXwHIaVXnQn1r0X6jNf6GZSRLZNonDglg6RMii&#10;InmANmgkWR7+k6RpCsnZE3x23IUEMF3Mz3c89eNnHv/BY9gn6alnd2SNZobQ/2PvS8CjKPL2q3ty&#10;kAPCFQJINiMEWYOALiJfACGBBZE1gBwq4MqxgoAgKIqLLCCsyIeKgCCw4pcIK7DuQgDjwbGaEAT+&#10;gCzCalQOnRCukHAESEKO6f4/1dVdU31Ozz2T1PvkgZk+q2qqq3/v7wwXxi6MZ8IsbC3SixFBvKEM&#10;DUZggg54+mpzSgfQdkwHhBIeDCc9pzer7ZgOiMkhAKkIrMJ0AMqZgEV0AE6wBrFm6ABAYSUsi+iA&#10;sJ/FdEBU/PEcy4mGVkamMeQ++fdnAIBnHk4OzqQySeDazOfGTpm/osvKKR4abiuYyFeWrAEAPBRZ&#10;HMz6wCOX4K82LGNgYCtivP/JLvRBiGENWPJtrrYa8tm8k08MD4z7qSsIDB3wWHbXu0ZIMwLiVau1&#10;0dm5ajrgHf1SKDICnTmnsKzo0QEN7yWVLk3vxq6MVnDSAc0DMB1ADowCHUA+UZgOQMngUhmmAwCA&#10;nv0GYTogLSlimQAWMA46IJABTAcEIxmH6QCUKziRDkCawDMOOoC8CyU6gIRXTAfgTpEROKEDwq/L&#10;uUEHCEagseYhA7Q2HUDESKADSBwi6IAYhaJJBwSfMUakA0CKx3TEQocRdIB8/IW7WBiRDiADpkQH&#10;RPoi0QH54i96ziA6QDIgSURnMB1A9mxMB6QVANIBxHcwHRB2WTAdAAAcP1OI6YAQscMgOiBorTlM&#10;B6hRlCLkQM2iFBQULqMC2Ff8bS0A4PE2QVlKyuuA1tBI/k454LxsDSWRwpa8PWfq0FdW7l0xg4wZ&#10;bRXXICBm0Z8FNXrreChAx0SwL06fvHzVuu3nIye28a0ypRTELj50M2vzar0DnhnzVFiYmIbu18Ki&#10;3Lx89TG3bomNXLQys2Dwo/87IKE576TZRSU3oAG4bSTWjqVEwRpfo+JZAFqBkSMKuHhsKM09eMxm&#10;K9y5YzvYsR1fYfL0Fx6ZPJOJjHKr3xQUFBQUFBQUdQG5ZYW5+/IDXsPSGE+kRK8AYP3R0uXdPbrO&#10;1zehqDzzuXHRzkTNwOLID2chd+seSEP10ZoEnACmQ6u4AOby7dYSUon9Bw+D4YMD1QYKCgoKCgoK&#10;CooAgppFKSh0oYqaciGhjKLyB7mRhPbVYFQBPh16iEs5zeSZ99ExohcYKkfPV3Ow8lCZ3c4JSQ8s&#10;DHT8qeY4rkl0WLckdI6FYRreqkK7mty4Y+HtDW9Ws0JWjZiqCrZKSPQv+H0LQSQWINQ84sOFZBeM&#10;BYSBvZd/BgCMHz0ssO7GPofMGlrrhxuOuavsfWvSxBU7/j0rvTm4fbvKbuIkX+HEzzYAQPs2zdH1&#10;h6Q/tHzVuvc/2TVxVjff3bQQNB2ybDeZMndYxsD+D7Tt0owvt7P9X3p/+NDBH/75aflJs8+WlBff&#10;KD/2468/nPolc8MmxTW3fvrlp7si3n7lTyNb3TQoIJR78Bh8BFjHmFcwkTZ7I2QKBQDcrrIXFImJ&#10;tn7X6V6ykQjrVr3XuVef1l17yDeTwT0uxrd5GWrvPUaVmIcx7eOnGW1PdtbX5Tz9D83uUJ9Il6Gc&#10;GdpfXHT99nVDGeMKtc5mOxlMRyanUIoJJhsmz+XF2IWElmFiRCCoYWoACIfH1LLgx5qKU5fLfhJc&#10;whkmHHD2KItFSJEJS4hZ2HAhoSpyWGZRIi0oNkTwVeEWBkQAR/olwEuhZHw0x8dx4WwT9F4ME/I8&#10;1XJiKBvLgl9a28PExsDUWBxvl8qVMUJ6Ti6ctagHhuxT3K1KnlyRxKpAohgVf7NcFSXgiMOOu1kB&#10;HOuQmPuLl64ffeu2BbmroyJrDLluCdXVxdBZoSij4FgNvbYtQIrQQw70PC+mCEMbWMByQEgkBaCL&#10;tV02gRmhrBtKVApbw2I3cBTwyYpBn9DlnK/lpRA9C8x6LDbeAsgaRUIWXLEGvHQnVsw/Jv5W0j7o&#10;ci78I/h9C3XlhYxYAMX2WaC8JyYxu1RcfKr48g+XoVfWmYvnK+5UhcGSpMJNw8JQ3UpeuplwwaDK&#10;wOdDeE4HnDICfToApBJ9PCuGOXMsziAnz1fGiLNdDBav5sIxHYC/MGNHdAD+nt2SMB1AuzAdgD9v&#10;rV2kA0LkMrBzIh2AqwvvoAPo+a7iAA6VsIQLaeQgNnz1WcBrWDpFClsy5LGBWR//a3K3yR3YUrev&#10;86+DpwAAaclxILhpUXYODNNMjQtkI/cXVgbw7iR+FwZnZnV1dSFomgSu+f6GenQgIAKzKjDNy3SA&#10;DH/zP9/xNQxEQQoXoJwZTuhA4OaSBh0wYIXOmiePg5Q+eZMOiBGBiA7AsD4e0wEAwE9VNzEdEK5h&#10;x3QARWQiOoA646ADKMxTogNiJS6JDkDGIdEBITUJj+kAlBRgY0Q6gNgHpgOwdawFmKEDeHQxGeAx&#10;HdDMxiTRASBmBsfLHC/RASHIlXHQAce6xTO4jCuiA2gbpgPiz4fpgPRzIjogRI5KdIBY/AUWxcAs&#10;uCIdECmGRAdQWRJEB4SQUx7TAbQsm6EDEiOQfisxtlSkA0JYLI/pAEoPI9IB2Gw7pgOwaNrlC5gO&#10;iIKrRAeQbCrRgWAr0UNB4RqoWZSiHkBXRg2k8Kop+Ugv4hre8WaWRCWHGZTD9AXlQ0DHCK97ECZq&#10;MGsFucVezYlG0whWUoPCFBfgemw0K7y6rsbEMGIGQ17QfoRxXE1kDdegCmo7o6uqo+9UN6iGWpKo&#10;Kp7hK2JKa9g7fPa+vdBOdn/r4MyL5SGY8Eg4IDV3/GYNxYjmq96YNOTp195bfLh8eXdQUATDFrs0&#10;C8xEzc0/AADonNgYfe3RvkV6Wu/cvPy8ygwf+f6TNlGrNen5Jwc+3qZKML1DzcX6i9AZv0e3LuoT&#10;28XHtIuP6dG+BQDd17086mxJ+XdnLh35709bd3xeVFSEtB4zFq9dbk3667MZGXEajS8FsTZbodWa&#10;lASuFYKmJ8sivi64mLVZaWHVQ5+0tMQka8s2bVQ2UY/Ai8pQoPa0wGX6DaCdMUaDsREJTCmj14We&#10;lU6h59IEaVHDn82cWMcUSRqAHI/ntYaXx69E+Rb/tUx1RwXfJj+7nurKw7aRGVOBRVgOOFRP1G5h&#10;fmCrz3LQ2vGDvZLheKaKDxME/ioehFvCq+1iv1g2nIOcW1QGhImZl4BYZ0dg8MicycEcnmTZH5Zh&#10;2FpowbOICf9ZMW1XDc+HcVDfIVhuQC3HCbVuxLo1cDsLk1rxPL6YLNetVOkQXI81Crsva2i0196a&#10;lI6U08giGUmhJoMX7D0Miw2vLKhtKGTzYmprmXAmTFRuQIUBTF2K6hRUcg2qauwMYxdMv2GC2sEO&#10;S/7AoxvcqYms5MIELYmdgUNjAQwjuJdxEfaoO1xkZa1Y+wfl74IPgGhfhGPBEkbaMImm8ZyU5kp6&#10;EfCimkfcy1scFX1YpM8W1VvwCWNYVrC2woxXnJCBVfh27fatU5eLfiyGb9jTF86Vlt8EHMyQhpQ3&#10;gGVqhLJRqJERsGGs3S4ma2WIRoi6muBfrIyW2+BiBJgOiL+FghRIai6oO3PQAXEt4qWHKoxx0AHB&#10;SsojOiCqQSU6gDLBYTqABAxEB2AqPIERIDoAp3d1NaYD8MQ7PIhkYFo7YUpD5ZxQBauw9lZ2zqeQ&#10;KbQoC3JLQWUltNLlXQQd2rh5hVImdudnsOLDQ1GlQdvZn86LFU8Cm0G3golctBIWu0AZaALVDIwB&#10;ffvs+XrfybKIpLiAt8UIHtIBiRFo0AH5+uNwIaJ0QB8GVjoz9UFJuVH92eR96yAkOqAmVkFLBxQt&#10;MZ0J2YuMQIcOCN51tYgOAADOclWYDggGgDCCDggmVAcdEByyJHkfek1KdACZM/XoAHLgQ3RAaBeL&#10;6QAK7XDQAbRbogPCXVhpAAmTpjfpgGQZxLcRYJEWUUwHxKZJdABWZSoX6QAcN85BB4RRrsJ0AN6L&#10;ZTAdQLZPRAeEEzlMB+CuGt5BB1CNT4kOiA6UiA6gCqx6dEBgBDJJXCiICgv+iws+pgPiL4nogOD6&#10;xjvogHAeogMAgB+Lr2A6gEqoYDqApE9MBwQTKofoAHCYauFzXMeXKoq6CGoWpain4EyUUlCt6S55&#10;TjJazuBqza/mTS3SblT0y5GkHfoPIQdt5PWERQaRFEkO49ANieX4WkY4GKor4FtN+AyLB7DhLFsr&#10;vAg5wQTLAi5MUJTU2mtgedJwS1V4uCCIRNth+nwk0ACGCWMBX37pbPazUNnxUPT1uuQWia2hfE0g&#10;MwM/1vCi1ZqU9fG/JnabAkBxoJpRCmKRbZLcOGroo7l5+Rv3n0kbEOv1O1YwkUPeEW2ib7/63JjE&#10;24qytV8c+h4A0PXeu51eSrCSJg9PTV466bGNX3//7Iw/s9CXjbPZCv/4l9XpvXsuHt5ZUUfq+0rY&#10;o8TWLe9fdpQMAx0y9PGGcXEpXR9CXxNT7sO7TBcTVdAk03YU74J3rCEOZQryI5RUKq48zWqXTDVN&#10;rWNSsXp4vLX81V/6QGgGeEDQOmk3DxTD7G/Ti57/kvEBrkPh7k3CYJcEqFBgGd7OMyz05r7EVX7J&#10;X7MLGSAiLOG1rB3qIwSrGAu5LWdnpfBQwXHYAkky0ncwnBQPygjxYGHAzgqyEssIvJcXJRAGHmYX&#10;vI0ZVGMQun4LJ7IMjGmr4Vm76GaNGDxjkRQTNUK9TDF6UnLFJnsj9ZVFbtic5oPGk2oypZ84Cx2n&#10;eVnwC1F4s9oOLILAE8aEC1o40bsZHW/nwK0YVjASN6jlaiUFNGvn7SxjsTBQ/1LRCFqLeUkTwQh+&#10;ZXA0WGRtZUg9NawRBKTYPkG6w+7bWNuGbl0D7ao1sXcE2yoHathaC+AsDQRhkqmyc0w4z0QJpSQb&#10;sJYwwZsNKV/ssM5RrRAeDBrwbJSdDYN2LsF+CZVOjAXUMkLcYW2N/cr5oh8uFP5YAk2hFy5fhvot&#10;NFCC9gqqP1D0gKAjYiwM+mEZBtTY4cXEqF8LVGjZ7ZJ1TvnohhJwoLQBPKcD+ozACR3AiyMv3ZQn&#10;/4XPIy/FBADsvq+mA8JnC6IDSH2J6YDgvsBiOiBMfguiA0BiBIgOiM++RAeEEyvib/N21t7kFrSS&#10;WmprI6vtsRWV/9z/b1SsPZoPQA0Il9D7/nv2fLXvp/OlwF2z6NelMeiDQT6SgOPY96ciIiKaNGny&#10;26SWAQxp/eoGDCoaPnRw2c1bAIDkxgGWf/6nU7s9X+/7uuBiRqofCizq0QH/yoGGdMCMZU9xOS0T&#10;kdpYWJdA6YD3IRdyibelOJV42VfHFr+NmN6NfMMI9GR+g13ifpEOCKbOCEQHoJRYa8d0AL64a3lM&#10;B5D/HEEHgBDTCekAEo0wHRC+spgOIAkE0wFkIEV0QEw+I9EBFDmJ6YBgj2QwHUByskYArShgO+gA&#10;UUBdPiYqFiBdSaQDhOuYeAo6ohqlSmEtenQAVmWKYREdkNZMkQ4IvYgi6AAQE3UIdEBwPOURHXCs&#10;8gyu7M8TdIDoqWRXRHQAABB7h8N0QKgKz2A6AENW7AymA8gRE9EBITyYoAOChI/pgHCLMEwHoCm0&#10;5AqiA2JSH0wH4C0tmA4AlKxEogNi1K9ABwQTqUz4pKAILVCzKEV9BqNgBSZ0/ZrivqeQaX2BI08u&#10;Axipefh9yei9bQR3Lh69p+2c3cKEMYzFLiZKYy2wtDYKM2VrebuFE02t4WwYL50sHBkm3IxD6e+g&#10;sARd0cU0GgxfW8PX/rh/f6goO8wgSKyhJF4dP2TKgvd2nwukYHGFg8rfvn16kRtHPtzxTWtSds6u&#10;l38/RWFW9BxzD1babIXjRw+bm9qoObiqEKsKuPjc/K1Wa5IQEuoCnul73yYhyBWd8twzT5yyXegx&#10;Y+3MiWNmd3HosPJOXxcrDAnG4IEZQzr36hOf/NvwuKaVxRdqKyvwHUvP2SpvCxqlgu/JZjROSGjY&#10;LB6+VqOioxLu8sqYyJSb4jbFV3fgiFtkgMrL3BnlMt9wJXjDvcEOadDUw2WyS3rM2aPRMF4jRE9T&#10;T27gK0gxSaSLs9JbQPrEqN6QQPEuln/lPXDEFqe/n7UtigbLTb94l+LRJD4LjNQOpAxQDA9qedYi&#10;vMTvcFw4CANcrZiMk2W5Wrtc6xDGSXeEhg6eR1YTOyfcwaGr4C2CoVFKOyH6lqF0WNBKAo0lvOh0&#10;Dcm0nUcOy2JDGU78cXjpq+7klfZwKLETcRx5Ckt4yONVEbtMK2aX7NcMg+mt7CgGFKkAsB8bx/Nh&#10;LIPiKu/Yq6HFiBfTRkVawuyceIpkzWUk6ZHhAQdtojzS7/CCgIVsSCzPW3hCtkQHiemneGDnhfxX&#10;SN8BGI4Nr4gWfjj4a0YCwIrRulXQzom7x7K10lhhdQ8rGx/J7R2ZmYVMIneQCuOzPV/YJZ85ofMc&#10;ELJv8TCnCGwuzhvGCPl1UUpUuIuFyhFGjDXk7Xb1YxjSYHTogB410DzSU6jpgHQDsnk8fndrDj2i&#10;A8LPa8F0QJzwAh0Qw7glOoBmOKYDYtgyEyb1GTICRAcQicB0QHi/hJfFWTiOuxFrQRPPwvA1lRUf&#10;z/wHtH4lh4Ce4b6ESABAcel1AJq4d4Xc74u83Sgv45OrLfcfgPGsxcXFD7SJDaBZNHPPcViEZcSj&#10;2Xu/gXUrLAHOudc+HkZLZ23OXtxjTDBbtX1HB0TJS4cOeCwJ6Z3tdynLe9CjA6ZfBj6hA2YYQbDS&#10;ASCFyWEw2nRAxgg0LWHyV7MX6ICXX/GmwJDShaL7kuzonA6IPnu1ghBrYRlMBwBKz69LB4T9rChe&#10;2oXMEowktgqiu0gHgJh2whFqwkFfK0aKpuAxHRCOtGA6IBzpoAPAERqpAWGPSAeIn1lJBwgGKA2F&#10;3PFSkxGEoWy30KInlfmQxC1EB4R0OBIdEARlTAeQTIXlZTxrRTqAJDUp/hlGajrogCjfYQdKFAGD&#10;6ICwj0N0AHphRjOYDojRupgOCNfFdABJ5hIdIIdKLIuG6YBwizuYDiCfOZEOoDogEh0Qn0yJDiD3&#10;WUwHkIJZogOue9RQUAQTqFmUgoLCNeTv/hIA8HBSFAAhbBZlwhtA+aGmKnisoRj9m8KBXbhs3fjR&#10;wwLVhrO3LCh6ktwYE8GOHTVi4ZJl6w8XL/eqY3VeZcuszavXzp86Kv6Kpr5m1y/wZ5o+8Rk3Lj7r&#10;2VG5eflWa5LNVrg7//DOWY/EjGx/qCz2rRPXX+8MUGjsivUfoYOt1qRefdLXrXoPrHrPkx71SUu7&#10;t1PnDg882KZL1/C4pp5cioKCgoKCgoIiJFD8/QmbrXBYxkC/1Gv0FC0ihcpnFvdl2mMnfwQADBrQ&#10;L1i6JMc/ShOm/nUN3vRATMBsokdrEpCDY89778reG6hWyNCuoajQ/aG6cbfwgGXooaCgoKCgoKCg&#10;CAioWZSivkDPg4V0uMLp40jPLKIGNoO3OHXqU1T+IDcqnMzVYBmxtBQnRA8IkQSiLxUv5cHHCeGk&#10;UE5GyLUlZmaDGfOEamHIuUlI6F/LC9EiDMOFMSzHo/wV0DWJFRLzosQRYQxXCzMnhNUIDkOwaDss&#10;NsDhvtRcKd6Xl2e1JoUoeySsoXeCoDnaaA5uj396ZNbH/yq7VeHO+d7AZSEf2l0JzRXXevaxHguX&#10;LMvanD0zdZIXFV4b95/Z8dY0vZKlpSAW1SIalHqf5gHGGNAlEVVFHTSg7xd7vl5xqHR5KpsRdzuj&#10;s3ja9vOR+AI2W6HN9hF5Pas1Kb1HV/w1Mb5xq7gG6hv+fKmsrBxWqMo9eMxmK9yXl7cvLw/tenrs&#10;uOGz5zOR6Cx9J1ANMMSiwcjXEPed8oigE7EqGd7FuJAa0MV7hjgY7V/KEcrnrPsGgUfG53rqpGwm&#10;Y7yfQQ4mCqxThYR6MAKeh3tqn218TZPu5PI8mgo3dtEBnJG8sM0+NZy9hrUIyS+R7BDGMLWwyB+s&#10;CwjC7ExtLc9H8OHII5pnYHUbixA9xjH4NpwQQCbkqmBQCllBNoDZUrHHMcNJGUcZeBO4t5bHchEv&#10;uWrDE8KEcFGpcg8jpM/ixE5Cd2bZlNSUiHjRAVwqqyO6U+Mcv5zejyEl91IG3uFbMNIIC93lONmE&#10;RGmaUexsOE+U8KmGB7IogE7oGi9V/IFN5QArJC+ThgAAwl8bXpIj8mjxUmQEA3gLg8JLAXJUF3zr&#10;gfBb2C2sxQ4TYtmRpCekPhOvIzmKM6goqZDEDPukiwKhFNIIB83O1YQJjuc8XwPd+S0Wi5BjjRN8&#10;zsWGcjU8y3IsgypTRQDWDiMKLdKFhJBWluFQtSGWwQG5Ibe464W46tABtfAve9idPvmKl7hiu1M6&#10;gI7BdABdh5NWBwsjWyiEUE5MB4TQBokOCOlhWEQHhKc5DNMBlNEO0wHhh+UQHRDaABkBogMoWAF1&#10;xCImkWNrhCjUMHGhgNn7dn8C67I/3j0ZAJ/UofcurlTBjrS9qwUA7nhJVjCRp06dhpXvO7UF4HpQ&#10;da2CiXxh77WtO9+HqVPGPLVx0z8QxQhUezZ/ewkA8NrMyTERQRe3tr+wsluyr2+iF9ZmZiHxFR3A&#10;QU6UDpiEHh1QBPXqQJMO4M+UDqCtXmIEDKPzuLkC3Zq8etf0Jh0AspKrzuGgAyiKUqADSH7HdAAK&#10;eHw4pgPobU7QAXgZkQ4I8YCYDghHinGQ6A4cQQeEwEpiaeIddACJzZgOoIBITTqgKaERdAAPjRjL&#10;zkp0QPPHYIAqq4z8FlIKXwbTAWJO4jTNjEQHRMEe0QHgYDo8K10R0wHhUF6iA0BK6CL2gpNXL2KE&#10;Kv4WKSSX50U6gA5w0AFBwsJ0AF0H0wFpoBjERNDDJAmEKPpapAMSwRHpAPxZ7TwnhaCyBB0QKn8w&#10;mA6InE6iA0JqXqmYikuslYIi+EDNohR1H4yUIc0he/IOuZB8G2sKi2rxV0cgVh+D3w6isEtUGNK+&#10;mlhHVFlSgcFHMkJ2fpTcH220S2kUWFlSF1GTxfH43zCxJCnPkIKCmGKCt4uGWB69ax1DwfEy8a4g&#10;/2vIrof0C61QUaZBLLDXBLk1lES/lFZZAFy/GTDlRUERzJH7u3sSFdsTGkUumDNr4ZJl287UvuQ9&#10;DUImLFaqqz7bWwKTXE0YO6ZdfIx710dVUa+X3YR1Wzdn902ZlhEn3q4UxL6y9G8AgL+/MQ27jVst&#10;N/Wzad3Ek7+CibTZG12psly6LQrlWZuz1Sd8vOGjlm3a9Br/vPDNOV/COcVY1Woj/+pEGYtz7QCR&#10;cTnEdkJHz6joh/MFTuFBInEFg/OU6mC9XIUGVBifS5yIj+EZ2YXU+iPgTMHjkbpBur5kiZA3WOdX&#10;07ujCy1hND869upRd4/VBEAxazSbpugpaUiQj4mkfYM6fYedBSdAUhgODB4Bp2Or2Q+pI46UqG78&#10;NMQuRyZe+UbHsfKHmlR5COdqUEu95NZSDlX4ZmfFXEkwgZaorAB2AFNahcF6P3ZJxmCEMjFASuvE&#10;MA7yzwqTBjFqBlFwRQexbCAUkVGYjhj8nyOFK4/PYrV6rzeIjtWJkN+IqcA7V+7pai4l7s6gzFHy&#10;vYKuBZtVGfwfEuo4UYKCKwxRzBEOHC+7p6LWEc/KBUxe4xMaNEneE54FwSZmwXtxD5QT3dEhoCpb&#10;zQiaEpYXU4SFQb87wbSFnkQWsFIiM0HfJb0dOFGd41ApoUEhtD9qtX6wQdkkTAccejHP6IAZRqBJ&#10;B8h3k+alMB3Ax6jpAKIA5NQSGAGmA+h4ybAtTCFEB1DNUkwHgDTtER0A4iMs0gHgyI+nWIEZcdIy&#10;RAVUwNSWXd+5fTuUYxtfDwkLCJLfOrSKA+CKG6f/UN0Yfej7m+BSqhysavnkwo9u3YI8YuqkCbfL&#10;oZ/lsIyBgWrP0ZqErM3vW61JIx/uGKg2GGDjzq9emtXN9/fRs4rpAivjPaEDeEkBjhcpztKNdfRK&#10;HYVa5FJD4UHiBh0g+uIaHSAYAfF2lOgAFhvUdEAuHjtvpEuQO9ObpAOGAotpMIZnMdq/p3/ogJoI&#10;4MnGyyazSFxuxevuAAAgAElEQVQxHcAjyssO0Gi2uv0ajMxZP1R0QFdmdZUOqLZrXVzmEymJ/UpG&#10;YFh51EEHgMAI7NglkcF0QKQGEh2QUtpyOP8tL9EB9APp0QEsGyA6QAhODirFSLIrI6MD4v+u0gFC&#10;+HGNDujPD16Sf7TpgPjgOPQNPKYDKKMsQQckedth1SfnKmaFPKnFBcQRzumAxAg4x5GMcqB42dzS&#10;pAPCURymA8hHlpd4irBIiXRAtLzq0AFkeSf0Mgq2TkERSqBmUYp6BIeUyoCAO7QoxDqE4HezCa0M&#10;ukyDWGgHtdfydwJmX3QPnRpC8+2dOwFL8IvMe+0SGql3oYDRRSszn1k1zg9e5xVM5NKNn0O1zpOP&#10;un0RVBX10OFvl8yeNOetD+Z9mNPv5V7I8Ln4EJzJ40cPw4ZSoC/RVTCRO6/EocBQTQsowtNjx8U2&#10;avSb9r/Fl7u7a3fzrfWDM68+FfFHDRVDvYCpRdDnTXQRJGdTNJMBvCsMwdWeaR7vqE6Nt3h2Fx9A&#10;KhdDMnzBckPwUoVCyWyzXZzDWCBwUldXPZg6Bzt0jsTxBo+cjn4EKGQCpZFYfopCbSLpJRFdx5Eg&#10;WlORUT+ETjpoFj50RAg41I98kPdHoT72AGpTaNDWEzL6TfigoQOaIxi6Xvcn90CBbebEoK7USOJS&#10;mfvuknmVLZftOIo+e73ivnuoYCKnfFnyQPvE11esBgC0atUKAHB/Svvf3ZO4cdM/4hpGB6phb+74&#10;jgwVRUU6zt6ypMQFqkUy2GyFR2se82ImJFSL5O7fpnh4ncAxAkoH3IEOHQCSA6Dv6IDmKTwhsGoK&#10;gcExfjwfLHQANcMsHXDmPKBJBwweOZfogB4jUNEB5KmA6YBkf9WmAzqMwPN5UmcZQcjRAYkReEXK&#10;VDwLtLwoRaiCmkUp6h1wgesAQu455vda7u6ipuwaygsa5Bl0Q9caioHy0x49djw+Pr7gBpvi39qU&#10;BVw8ACA9rbdmniscMLrxDOvFgFE9rDsdabMVThg7pnNiY8UhJ4tuqDdqAldFLb5ePixjYHbOrk1F&#10;Aye2qdpS0iJr8xqrNWluaiPNmqYKfHWjyZRFqw0OeHrsuK59+qrqiRo844HkCQFadxyjgV2nNbOO&#10;q2E8iIzKK1x+ZZ9K6gYk2Yd5seSJ2Z34NgcXUL42XmWqYXCeVl6aKeTouf4oObQb+soLcsD0zBEM&#10;+YPqNcBVp3LViQpdjKJhDHGYom2iIzKjOA2FojoTMhT7Ga2NLqOOqkA0o0B41Zagg5k0J66MADkI&#10;oaoECRI6QDxsIUMHyB9d0eL83V8AANLaNwmJDLoAgO9/uQgA6NLMnWn8UPT1/QcPwxy8be/2QdPc&#10;wZGKJl/u/dfOz6sBAMOHDp745B/63ncXEpgD2Kq8ypaoqigOFUVFOm5Xc85O9S2Q8RLBu3l0Udei&#10;YmJNn0HpgMZnPTilA2pmoYpM9RECQweIDoYaHZBEVeGTnA6IeVp52UwB5Adt31Dtu8gEbP23rZ6k&#10;rT7ASQPUu8zQAawd9IwOiKdo0AHDdqj3q5LfuIW6ywhCjw74gBFg8z+1iVKEKqhZlIKCwizOnziG&#10;fMDdK8DjW7BhTEQkf6ccvqJD1hqqQG1tbUlJSbnftQZITXB/J10fZ78FjBaCpotWfqAXKpqz/3jn&#10;0ekmL4XavGL9pi/emZadA15Z+rfY+VOnLFoDAFgxNaO5Of1dv8bX186fqth4qexOUckNFDz68YaP&#10;Pt4AS5P2SUvr/cigzgP+ILePUlBQUFBQUFDUQVQWX9iXl2e1JumVig82VDCR2TlbUekENxR6Ryqa&#10;oA8THv99wAuLFnDx7/z71+wc6LrXrFmzbevf7tG+RWCbhLHzu4vBWVUUGS9fnD55+ap1G3d+NVlK&#10;JENBQUFBQUFBQVEfQM2iFHUY2k4rvg8bMgOGqPHAE35YQe0qfmzf10HnA46toVwtf6c2CBrkHRyv&#10;degyrt72N0U/VgiVOw91+q3eAX4LGF1xqBQpLNRRocU3q4ou6s7Dg6evdElqTupfEhpFThg7JnPD&#10;pqt3YMrcrM3ZyCY6f8YE8/q7aL5qVLyq+lQ8AMns8tQRhaDpybKIY4XXV6zftC8vD4ZWz5k9ZOjj&#10;j4x6unXXHpoXdOa26Ttou0v7OXGfOv7O1aEIMr9EnvhNeS91y+hcfX9P4zRZztLA+hzY65vR8GU3&#10;KibqKPai6oIzv28FtJJQQWdqna4zmiU/5YcY7iX7ohmdafj4qXfplxqVgnB5yadc8BAXq5BqtJgM&#10;VsWbQyhszZ9QzUg+NMfKK2IwWU05yD3Etd93QUIHiPcFD2TUIMjjjxFksTs/5ucCAJ4Z0i8kCm3g&#10;yqDDMga6ZwzLOy2aQrvfFeHtprmAUhC78Qy7aOVaaN+1Ji157cX7k1vFRgaLkqeAi8/avFazqujt&#10;KnuAGiXi50tliO+kp/XOzcs/UpERKIt+4OiA9hoeKDpARh65imBjBAQd8Eq3nEbQmgmdDCk64BBb&#10;ddqJ08LK9rpIB4BGlQpf0gFSfFLHExPtMWiqvEG6RzL4aB7TAfRFjw7gYFW8h9IBPahGxmluniCE&#10;V6LnyTw6NGCUIiQRXC57FBRehe66HLo1ewIIvqoShcHdFxX4WEwmPJJpEAM/QWtoecDb43U8t3Yv&#10;AGBA/74AgKISf2e+2rH3GwBAr46JBsc8+xi08y1amYky7voCOWUtszZnW61JLz3VX335s8VlBvc8&#10;9uOvJwpLFRuH9e8FAMjcc3xi9wS0Ze38qS8lO1HeVTCRFUykmf4lgWsZcZdf71x1Y9WIve8+L8RV&#10;g507tk99cvj09IcKvtjOV1UqToGURZQjNf98hYBmeGHk/JYK0/UQxj80UfKEV2z3BPJZz6hUMDxv&#10;oOngUbUho1Yb7FVkVdJX2WjWE0L5sswWPdJqufI+5k/nDf+MwIiN1v4z334KH8BbJYW8VZ3I19Bt&#10;J6UD3sXJw4cAAA8nRYVKg/cXQqksNSXJjXMrmMgV6zehzy3Ca7zdNLPIKWv5+2W5i1ZmAgAWzJl1&#10;fNuq4anJ7eJjEhppCK628wGogbL+cLE6VPR390CKUVAU4IKs5y5fBQC0b9N80uhhOKrVKzhyBppX&#10;E6xtTV4sUHQgoBks1b4gQPWZom7DqRRB0AFetdGjuUd+c50OGFsudfeSsRD6dFyTDuD0uWQGXY/p&#10;gGlG4D4doIwgiOEVMZ7qcChCHtQsSlGPEGS53nFzsJ+OI8IjCHHt7CnkUu3TpKlOhiw8kglvAMeo&#10;pqpOWkMR3vgh6tSp02FhYavmTgYAoOysfsPRmgSbrTA9rbemSgUDBYxifYfXUQiazvswBwDw+ivT&#10;NFty6lxxWdktvdsePHri1DllwwZ0SbRak3LzD8Sw9r3vPn9i1SSN0E8VovkqN8IIuoUXv9656uLq&#10;MX9/Y1p6755FRUWvvTD18Y5tv8laU1N2DR/GBuw1rC0H+6cKDa/zWe9gA9YVhKu61CRFrRH3yaQB&#10;JGquvo5Coaa4oz8UbYbNxq1UdZ8cFY02SiRaowvmxlNdhodUYRirOYwfD+OwXm9BoRBR3ofBxYTE&#10;kdJqM9aMqMJTHENqpsWc4V+dhGpKMv5aNb0HWSy6s+AJI4S2BiTIfjVFjEtQ0wEJDIojQeABqC67&#10;vnPHdgBAx4hAlrE0jwomcuPOr6Bw2MadocYZdJFXXEDa/+Ih7o9/WY0K8P/49SdzR6frZalFOVdy&#10;8w/4uZFHaxKQg6M6VDTgEFIo7wIAtEtohDxBszZnlwLz1UCdIyI62uSRgaMD2kuN3+iALN7c3PG6&#10;YXzea5g3QNIBMgmKT+gAZgQhRwfkMbWqfSQdUAaGKuiAepCN761FBxyvX2d0wOAJMRpRr4422Wbt&#10;KFI8QLp0QIwfVTbOMaSe04E6zAgUG+oxHaA2UYrQBjWLUlBQmILth5Nuu1R7CJk1tOZO3f69cspa&#10;vrPu7wCAlUsW3N0sOj2tN8pA5bcGfFcMcxE/1r+P0yNRwGjW5mxfNG/hnnNI0XPf3a32nCjSPGbb&#10;jk81t5dXc3q7xo4aAQDYc57pFl6M1VilIDavsiX6814PADKpZsRd3j6y1d53nx8vuKK/s/iNkV07&#10;CpGjdXwmU1BQUFBQUNQTXDhxDAAwc+KYUKnOeKSiCfQC7N3TPaMmzqAbEBSCpj3e+QZZHLd8sGLd&#10;y6PaxccYNwQRiqM1Cf5s75s7vtOsKpoQF+V/v08FUArl4UMHx0Sw2Ndz4xnvKMfKblV4sakUFBQU&#10;FBQUFBS+ADWLUtQjOHzOgs6Zh8E+e0HrbINSY92f4L9aNUx4AyYiytfW0AIuvhA09dHFXUURaDL+&#10;9XXQKjlo4MSBDwAAeqd2AwAcuOg/T7svDn0PAOh6791Oj/RdwOi7Zxpl5+yyWpOWvfBkQlzU0R/O&#10;uHT6gR8v6O1K79YR97EQNN1S0mJLSYvvK2Mfir6eFnXZdyWFuoUXL09lD66cgoyjr70w9YWBfX7N&#10;/7ePbmcSgVptyIQ58uQ5TpZmPQdgyQWaxwl5cBgl/urNDmg3TdEczV0mYdabmEhAJLuj5DMepDAb&#10;V+laBl1zPu9OIj4NvL+dVXViCIladK01kRyM5x1Bv7JzifvqhYeSTeKlA3iePE4sKYrPQK7fyr4o&#10;sqGSOb4McvqZKZ7kq6iIwAF3XPHIh070JOn9b+ADrprwruReDgEELR3ApbyCeT4pViI0o34+/i2U&#10;HpOa6J4WZEAZUycMeMCNZpWCWJxBF8l1/kReZcsu0z+w2QqHDx38ZeZbw1NNFflH/o4ob7B/sKWk&#10;RW7+Ac1QUeOENP4BGooe3bqgu2U8DGfCxp1fmSycYQwUh9rQ2j7g3TSDANIBzAK8SwdI+V/91cvd&#10;UDZN0RzNXeZh9i1lQAeClhGYjasMNTrgYAQ8KVobQKIDQE4HDEJayV0ypgAcx0gXJemAJNwzWkl0&#10;1dlQvUIH6jAj0KMDodAphpgR9ZgOUNR7AGoWpaiPCBLRULuIWGDa4hx8VaXfUmOVsw1AWIRgDb3D&#10;V/ucva8/fCUgya8UQAUs//h/h2tra++5p3320mloP2nG8wOO1iQgFUaP9i3M3M0XAaN5lS1RkaSt&#10;axYjD+78Q0ddugIyo97zGw2P+B7tW6A8uhO/qjhZFjGkRdmo+CtpUZf9E9yQwpYg4+iwjIFFRUUv&#10;Tngm6+WplcXnFfTADyRWX2D3g6SrkUPX1f4G21Kpk/AQG6jcI5MuWZ5kJ0rKEXWaLEUSrYBBv284&#10;Ta5mHjCTWdbQ//rVfRRKB1zgxm1oFyJy+gtKGcAM7q7ohWN54GV7Vald8TPFEldGW+RN5dWJ7IhS&#10;Th4MSV1UgWCoH/mQ6RRPNNbUnBensX6pLd4vLw7vI3g0xSFEBwywK2cnTNYaVx20LSRRwMWjUMV+&#10;jd0J+jxUBlOtDujf13ct1ENeZcuhs1cDAF6cPvnDec86DRLFeCLtfgDAopWZ3s0Tq4dSELt04+cA&#10;gNVv/Fkzta//0+EogFIoD0q9D23unNh4wtgxNlvhzitxHl7ZLcOq9tvSDzatoKIDrq7MwUoHNBiB&#10;j+mA5n3J8o1BSgf0pxpOk6tHB1xJ9W9AB0hx2mmCXKfgeV6XERiASAhsPp0pr+VVqa70ID1TmnSA&#10;VxlutR5LzzM811lGoH7kQ6ZTJP8zO+frJh2goKBmUYp6AfTuJ1SPJjkGr/qq0IKpFYnkMYz8g+w9&#10;oXTzMl14XFF9hHWzHolrTl64sKjvrEc1EbHlAo2M4e6AWj9pVUpBrO2CT0pjuoHuS/O/++5ks2bN&#10;vsr6X3w2NuN5Pb+rJpDr9PSJz5g8HgeM7vrFOxOjgItH6p4PVixBlZBgMaS8/PJqZbysptUTZdDd&#10;sGUrAKBLUnPNA1Ae3Yc6JGbE+ckaqkAKW/J/g5rueGtaYmLizh3bR/XsVvDFdvJhVBlJNImDmRVM&#10;YUniJVFWrD6j8izFi5ITqsKqvppfgojgOEegnLSLV/MxcpEiLEiSpl4S54F88VQsp4xyxVP+EU1y&#10;h6mpHLSlzSaWdJ1bu9oGzXP1VnhGNTfIi+hdWbHReEj12i82TNotrxTEsMR7Uf7exLX28MRR9hrI&#10;T9RxPgKS1sO7IGuUGlzfackiIJ/Xjl5Io+X4Y1R9ZPAQkyojHkhVRhkykoCcJA5vYQAjKhwjaDxG&#10;rOEfKdWo/0yMvtGDIK0VytWD3Ki31129pAzqR17VKUXQrbFSSN1N9VcPIT6YpNJCX7UBCH9wF5WP&#10;wQ08Exj5Q+tiBzXogHQRhY+BdDfZgqacPMqAEHN0wMN3sbxtbsx/tFyIk+RO8UWbrdBqTQoGR0Mz&#10;QFLr/BkT3JMDtx+G7neD+6f7udnYJrpgzqylkx7TqySqiYRGkRPGjoGNP++PSM3VJ2tQLYwBXRI1&#10;D7g7CW4vtwdGGXW0JgGmUE7rTdqVh/XvBQBYuvFzDwNGbfZGAICnx46Tb3a8mLAArK83cIivjPIi&#10;btAB/BpynCWVFOTldEB6V5pT8nudDuDXt6bDlpwOKOMjSTrAyAZQ+dV1RmAWjO5aGlg6wOu1yhU6&#10;oDf9PKIDEiPQogPiLJS/Nx10QBYMaUQHtK0+3jCCqqEI6HRKB4yi9DAjIHuhQwdkfSTOJH5e3mEn&#10;VwQWk/Kqgw4gRuDYpg9jOuAxI3BOB8yzAJJBeJUOKFUQqi6Q0ziwdACQdECU4UzRATN3D3UzN0U9&#10;BTWLUtRT8KbfdgYgpS3zr89QhO8Ki9bGNuWF2NDw6tsxfrdRbb8Ua01s7eebamLd6ciioqJWrVo9&#10;8vt0RWqp12ZOhk7N+11LJOsGKphIFKaJXafNAAWMesX9vBA0Hb38C6TuGdevE7nrbPFNxcGxDSI0&#10;L3Lgxws2W+GL05V1jDD8HICrBm8JZ2qr06IuH36198yJY4Scus9nvTy1pkytTMSEUO0b6+aCw2Dz&#10;CCOxJA3OpkkJvBPG6hkFURxiVnccEgjubrjaOrVCREMvwzjUGcJ/PAdINYF6ZjqIvIazkSnw8ss6&#10;lGneIHKKqFNFZKfpq5h7GlSqH+kuCluWMdeV31T9OeBwTT0hdYBRKCZ00vRRGI2tuZkT8uChTtbT&#10;WSF3Jqgnc0y2aFz+uQAAMFSwKgUELpXMLAWxSNx9JtmdEhWFoClKkdrlHm2Dn4+AHQcXzJk1d7Q7&#10;FtmpTz4KAHj/k11eyRNrgKM1CSjJ8CtjB+sd1fGetgCAMzcCs85s/vYSAGDU0EfJjQO6JKan9fY8&#10;YPRKlQXylEaN1LsU71rTUPhYkKpzD+kAI6MDuoyARJDQAUbxldIBv8DXdIB30AEs2WrTAUnWA269&#10;ebXpgPfsOkoPZzcYgQd0QF5BwxU6AFRPVpDAfTqgEP4xRwiargUDjIa3ntABivoMahaloKBwjl9/&#10;KvBuYVFsDQ27fY3xV2yoGl8cOJFibRWou2O8e6YRUtBseX/xpCcHKfaOfLij1ZqUnbMrp8y3AaNf&#10;3YAVoYYPHWw+JRcZMLrxjEcvlELQdMiy3ahUknvqHoTsvd/ArGjdu+gdgPID5+Yf8E8aMQXskdGM&#10;vQZti+arXu9ctffd51HY6EtDB14tOOH/JlFQUFBQUFBQuI0LQlIZLxYWrWAiXRJ6kZXLJFafrEGh&#10;os3BbTfatu1MLbJNNm8UBT1Hz/sj60wpiMWOg24LyZ0TGyOzHxL4fYQKJnLie5+hvC8GhKJ1fDMA&#10;wKWyO75riR5KQSxKofxot3sUh8x6dpTnAaOXbkOjzm/a/9YXjaegoKCgoKCgoPAWqFmUoj6AV7u+&#10;sABwzv5MQBG/pZeiJNig6QpqhI83fATzHYWXe9IRPiwiSKyhCKUgNnff/oaRlsA2A5fS/OzjtT3a&#10;t1AX9YyJYFHA6LwPcwpBU9+1JHPPcQDA+BGPmjhWhqf6P+RhwChpE/1w3rPkrrMl2rPu8rVb6o1n&#10;S8ozN2yyWpP0cnYhvDgdjuf3lf42i9ojoy1VFYqN3cKLc2f3Q9VG/zR44MVjh7x7UyIcTnRTlVxI&#10;GSnhFOFBKabOIZM4kTu9Ep3phZQ1qrYFUZU4V6HXcy8FMHoCMlgZNwpIG30GzXgFRaonWSpdeXvM&#10;+mJL7uooUMLrY43bQHYHZ751ubUGc0RqvVaFVBO5wdTO+24kbfMFFF1W5NKjcB/EY1PfRlKbDjhl&#10;BCagyEMoS0kXxDATGaY9korPp3/4AQDQrqHdW32de7AyNc4FmyWycplBARePAhndCxWtYCJRTcqM&#10;hx9ANr/c/ANuXMdVLD50EwnJM0f08eQ6yOyHBH4fYe7BStRURd4XBdq3gaUuikpu+H7wlEB28QVz&#10;ZinS86CAUVRhdN1p982iR85chm6j1rbkRkVIl+brzaeQZceQ6IDICCQ64AiucuTVpXTATwh6OqCW&#10;xX0fTWhAB0huq9keF0IzJTrA+EAsIlPgYCldXQjDbCypP+lAkFSfNVgvKR3wCMRjQ0eSol6DmkUp&#10;6j5UAoa3BDh1dnv8IZhfLXrd1yUht2ynYerR3j3d86pG1lB4g9rqYLCGYvxa40JMpI+AqwR9sGKJ&#10;gSVvXL9OL06fbLMVDlm220eW0bzKlrn5B9LTehsbFDXRLj4G1SvaWxLtxq0VNlFF8tvyOzWaZ10s&#10;1dCk/GPvEZx2WIHim1Uni8RTHuoEPbjzTl93o7VuQ9MmitAc3M4cEDt/xgQhxdnwi8cOSnvIdJgK&#10;rwv3FxmWka7JyBYEIq+XrH4ngWBgR8Adz46QQrCafVxqlJpae0iwCcuiolCUQk1jXChIVXoHAB1D&#10;rHPo9EKhAXHSLZdurXMklnKQolNrj4krB2cSXRJmZ46z2qL1GloVj+oL/EkHpISAoUgH3BmZnTu2&#10;o9Lpege4FHu3/nyzxPjG5kkHEoxNeuatP1zsSajoVzeaIHkV1783f2u3kVfZMmtzttWatOKVsS7V&#10;E1VjQJdEqzUpN/9AXqVPMtBsKWmBmvrGC2OMj0yIi3LJnu0tYLs4KgKiBko1vGhlptuEK/fgMZgS&#10;pllzxXa9+oomoDBHkRY0j+iAyAh06ABhK6V0IDCoB3TA1S6SmW8V1nm58cwsHVBd02Xo9II0c5qk&#10;A2bvriOok1KOm3QgaJPokjA7c5zVFq3X0KID9X1MKOotqFmUov7CaXlwCoTSczYAwMMPdHBpPBTW&#10;0CAcyzO3wwPbgELQFNlEly2eZ+xSDTU44wYNHzrYZitcuOecL2oCrfzsuLrKjnk8M6QfAOCfeS7n&#10;gDW2iQIAbt/RtqP/eLbQapUVuz1ZdGPhkmXpab1HPtxRffy7/9j7n1NF6PP9yTBz8g4h3a5/YGAT&#10;xXgp+ebbrz6nsox6CwpnatEz1v/EwLOgHO9XV6IIBDwI0FTWtAoci+PlKg/cMLVqw9dFWRQu4dIm&#10;mX4IISQZb6gE3lGEMCgdcBFkshzmlu0U8p40uMaRCrNZW/MqW77/yS6XQjl/rYR5aK5wUU6PPFqT&#10;gIx27oWKqhOrIKdAn2YfqWAiZ67JQT5/6uhGN4B8B3d+d9HrTT1akzBl0RoYjvnGn53W40hoFInE&#10;eD+XtHjn37/qhYoidE5sjIqDLNxzzo3rl4JYm60QABCVcJfnrfUB1OGVDjrgTyHBYzpAZjShdCBE&#10;4chd5A6UJW4DSAeUHooyOqAICfUdtOiA2iTLhyodAJQOUFBQ+AKU61HUfaj8rrwlByivS8ZahcKo&#10;mvW0+vn4tzDZUbypQEB7ZLQ9KjaYraEYDBPIBbCCiRyybDdK6Dp9cHenx8dEsB/OezY9rXd2zq5p&#10;u6961zKKQkWt1iRNg6IZ9GjfArmfH61JMH+Wpk20vJpb9enhVZ8eRsecOgf9+tslNFKc+91/C/r2&#10;6UVuWfPJl1DT8cI4tW314Okry1etu1UuGibbxcdYrUk2W6FPkxJjcBFRTm2iCBPbXN3x1jTJMnpI&#10;zvkVKbtdXmSI+BW8Rfvx10mi66Qgvx/ggaN9KCFYg/VcapSmP7gyz7w770qZliHAE1J5c01Hb6QB&#10;cVhzPZmwzs51NECWYtjZPTUHMAjnoNkmMWLkCxlTrPxQ7xESFR+8DH/SAUb8ECqD7NG7tLqiEgBg&#10;bWMk/v3ngikpqBA0nbkm59Vn/uBSKOfpq9ppRRSoYCLf3PEdAMDV62MUcPFIWu55r2jx6t+zG/Ys&#10;9BFQfGp6Wm+nDpQmgUT9rM3ZBVy8F5tcCJqikqIL5swymXgGifFm7NnewpaSFtk5u6zWJONcxDNH&#10;9LFak7Jzdm0pUVY2cQpkI3967Dj1gW4nrfa6UyCmA07j2oOWDmgygroHSgcMrx00dEA9Knp0wIV8&#10;uQYw8cqW6ABJApzdVnMMQ54OKCYY5gi+aVsogg4FRX0HNYtSUFA4wY//PQmdZ+OMkt9ia6ilqsJS&#10;6Y6uob4Bl96ZP26Qya7HRLBr5j+PiPpbroRlFnDxOWUtt5S0ePEQh/7IvRVMJFLovDZzsie5uaZP&#10;fAYAsL+w0uTxeZUtu0z/QB0nmrnr6Ky5f+2Q1Bp9RVGhioadLSnPzcuPa9QQb9l26Ezmhk0L5sxS&#10;F2c9W1I+7qWFAIDW8c3wRqSLQREGPgUfFsFWmx0TAEBa1GWcTbey+IKvm0dBQUFBQUFB4TaKbWdh&#10;eYJko6Ss+4//bObyC/ec+12ne0fFX3GpLYcKCs0ctvNKHKwW0bvnkBZlLl0f45/f30TiLhZKB3Zt&#10;69OctDg+FdUE9QpiIlgUDbnrlypvXRP5eiKRfu7odJNnJbaGg3biqp90soWgKQpm/ejdBcZ8JyaC&#10;XfLaiwCApRs/dzWYFXkApHR9yOP2UlBQUFBQUFBQ+BbULEpRH8Co/aLczJ2khMLZjfHQ4dqPMFuu&#10;vKbs2r68PABAEtAI/Qxpa+iJXy4BAPadOOv/W+eUtcSld1yyRLaLj/ky8y1YXmj9pnfPKAMoSVQw&#10;kXmVLV8/Gdl4+tYeM9b+8S+rpyxak3vwWEpi/MxUWbUbUU/ksR/6oNT7AAAbd35l5uAtJS1QAuEF&#10;c2aRNkmPdxgAACAASURBVNHim1Wz5v6VLHH63X8LHs9QpvZFNURRidCTRTcOnr4yatJMAMBdCc23&#10;HTpzsugGLiN68PSVRyfMttmgbbVXR4f3+v88cJ/5CAO3wYdFuFFM96Xkm8gyOvupYXyVCyZVQ6gy&#10;+QBd90Cd2qLK7KXugQW8wZ/TPig2KKrKhCL0wvaDIJiLLG1LbvGGU74yztIRXSXdQe5VrQ67VDqe&#10;+33MGLlzusIxXJFES3EMGTxqymHcYI5odJkoZuR0QOSlmGR3CewE1PxZgyAgoI7Ae8Kqr3NEexPa&#10;dMAbjECR6hkHxwQ/ZIHlrrRW8WAaoRA0zc0/4PSKKJLv5d/f7dKgVTCR2Tm7YLiq5aZxG5BJ7LWh&#10;90fz7pgDS0Esqkn5RNr9eGNMBIty0q787LgvKlwcrUlA8aluFP43wFP9H0ISu1faXMFETtt9Fbs5&#10;mj/xrgTIRy6V3fG8DQgFXDz+Uzdy5r9+QEl61A6UagxPTZ4wdozNVrj4kNG8UgN5ACSm3KfYEzTv&#10;WsYh5ptoQtDSAUYlRFI64DOohX8vlLaV9VD91XEHWb1MoEEQ1HTAv0+VI2KV/Eq0WV1iQ/MAU4zA&#10;ZTqALukWHQjEYGpAsyWUDngR9ZAOUFDIEEaHg6J+ggE85+xV6tRaRahA6mw1i5sXYDnG8aOHkRvt&#10;DWIBz0FTqLnUoMGJO9XQJPbF3lzQZ4A/G1jBRM77EFYJWvLai05L76jRLj5m9Rt/fuzpKYtWZjZ8&#10;9bmJba4qDing4nf9UrVoZSa5cfzoYaMfbNUtvBgA2fGlIBbpiRa8oJHuydWGpaf1zs3LL+AGpbAl&#10;eodVMJFvnQAr1q9BNlGFU/k3PxSRTvHFN6ty8/Inyaff2ZLyhUuWAQDmvLl8lE0WIjBp5hzyK8qU&#10;iz4//6c/kmWEfncPVDAVFJWANi6YpSuYSJtdaY22Wm7qqdjcsIkiTG5f9X3GwOycXbvXrRg448/4&#10;esQhZqtrOBLnCtKqdBpms0o9AgOADhFyzqj8Bh7wRC9cG5CgRXB3wNXW6XFpFykT0iPIvuIvrmhk&#10;CDuhaw0gwDAMTygYnNzL54+L1vXFWws3F3VHvPwcBj47Gm1Te0oFyWTkycXK9Dk86in2pUBbyA/1&#10;F+LcMPX4iHNea7tjdgXRm8EdoLJmxozADB2Qvz3r/Bwjn0e+4Bj0VEturNvrk2URCh6hBjJbvv3q&#10;cwYCpCZ+qG6MNhsbO1GdyJkTxwiSsDvYfj4SGdUUNSnH9eu0RZB+1z3Q4aVkr8VfIqAULCgdixfR&#10;Lj5m+NDB23Z8eqQiIy3qsicXRjZRlJl2xStjXfL1RKJ4UckNkOy+p35eZcv/XKjYf/xnTdN7eu+e&#10;Dz/Q4eGkqM3fXkI+oOaT9CycNCxzw6aszdmjH3ze5LQRPAC2Wq1JDa3tNQ9QvGtNrxQKu5RndEBa&#10;vrEZR58OaN6R0gHfgtIBrcvI5Q1J3JVf2cQ1vUQHxGdIQVKM2+wr6FxfYEw4k65pOuDBKuVb4IXI&#10;ZTqgEP4xR6B0QPqpnbvxycR+1XZxV4jTAYr6DGoWpaj7UL32GCDz6TIDkhLwhBSm5yitLQLyjpeP&#10;t14bvOw/F65stgEoNVZKYjwAVx3W0DsBCAwtBE2zTpan3dM8rYF3MosmxccBAMrKXPMC9hzrTkfa&#10;bIUTxo4Znprs3sUGdEn87OO1jz095ZWlf2v/1jSs0Sjg4tcfLs7avJY8eP6MCcOTw4RgXw1Kj5yg&#10;J4wdY8Z12il6p3bLzcs/cJFLaaN9aCFounD3OeTX/9nHa9XO70f++xMAABdtQlZSHOV5suhGzv7j&#10;yCYKALDZCtu2vbtvet977mnfKeVefJHqmpqcz7+8cePG1m3b8MZ5i99p0uj1Z/qK7tuoWGnW5uzl&#10;qSOMu3W0JuG74tqCopLcg8fSe3RNjI9sFdeAPOAEiPv5UtldTWNjIy1dmvFYo+deqChCNF+1YMBv&#10;snPAulXv9RwyQku9Ij7COMyFVClxsieckVxX4SGsYCzgeFEvLnA6zqEg54GcDxlxBoWfOHmktOqK&#10;KyexCPMqSqP8rHJfd8jsRGdlrRK2M3Lvcka+Drsah+oGDDploNJyGPrcUgoaN9upgkDTQ9vMLVxy&#10;Ogbq2eLYjMZKw/VZ5U/tKJODiJjCYCONuSYxU76i3VGLODEC4ftq1hOSNZ7sC2POu1ZhxJKEEFI1&#10;I7+1NExwbnM8ISowDlqrkGHQ8yWfhwrtg6IBxi1npM4r7oW0sa5OIYW6llE8tsZlRDU3KmIEWXws&#10;aqVK2SptMQP1ga6uMGaeTZchaMZ4cl01hqZN1GB7kEOPDrg4vrx8/jPqR0l+MNDcRZrtvQElHTB9&#10;cfMN4A2/ghiLbtjt9sNnftOyGQBOzJbpvXuOSbztqrYcGQ6HZQw0OEaIQ4XGqtld3I+LeP8TKLsO&#10;SddIjvr27EkP5uUvWpn5O0Im9wpQ6GGfBzp464Ini27851TRheLSW+WQyqHELQhWa1J6j65xMVEd&#10;WsUlN2Y6RtxwGlZL2kS/zHxLYTB2ipgG4QCA3IPHQGo3N/qSU9Zy3oc5NptRCuXc/APYXNqwYeyc&#10;qX80b7hNaBQ5ddKENR9kvrnju01PWM0EGe85Dx+oEWP+qBPR5fR5U4nAuhs1tqhf4pp0QPiXZUXf&#10;IcgIMB1wSMw4Hk/63zM6IK6cxLqH6YCGgkWHDmApxlU6oLCpOIHHy7JBpzRteFhY8oQOeMgITIoc&#10;bsg2GgdoMQIi44Jipy4dkOaJBh0QhV3f0gG9s7BArldelJHPQ0Z6HDygA0Dhu6liBKbpAPympVtw&#10;MntNNJsnztEjCAZd1v5qIPxrsgBNBmGODsi2mBae3CPRBgd7nQ6YYgR1jA5QUChAzaIUdR/4tYfZ&#10;Akr74i1VhAReW0gJKRCvebEHBceOQhtSi2gArgbEGoqRBK7N7hI5bc/plWU3F4+4PwV4qndo1zwK&#10;fSgETTVTBPsCpSAWxXFOfVKZGNYlDOiS+MGKJZNmzhk6e/WJVZPimfJ1pyMXrZQZRMePHjY3tVFz&#10;oGv3FXL5rrZakxZOcuLFbxLp3Tou1A/BzKtsOXNNDspn+2XmW5qRsttzvpww1pFYeOsXX08YOyah&#10;UeTJohtrPvkycwNMX9a27d2Tn3vu933TOnS4N7qhdibhwY8PRx8qbt28cL5ozl/mbcve/uyMP79h&#10;TXpt5uSRD3eMiWBRLKner3+0JmF/YWVRyY2UxNr7E8LGJEZFi1qbm0A9pDBZVxUu4wprlza/HVPj&#10;0fOSBK69/epzryz924dvzH/xwy2eXEoNYoEyEmc9Vg34eyEkQ3aI1ZgPZs/relnMQPxBlGo3V67A&#10;8wqKLoG0OBJbtY6RXnqM4hjNKzubRAYqFccuuSqEJ+0y5FZVm2VhssRWZyMnkX/irvqnaE1FgzFx&#10;cm8sTmBPbXzFkHDQVthEQ1euIyHlQiSyBvChkuvVC1BowTAd8PaPK7NQhjQdkD8ILjz+JEpBbHbO&#10;1rXzpwKgWzEUmS0PrpwSzbsWKooNh/e1ba0hmwnA6XNXTM2I5t3kDnmVLW22wvS03ppOhJ0TGy9b&#10;PG/W3L/OXJOzc9Yj3uIUpSAWZdDtnNjYk+sU36z65oeivQeOIilaDzZbYZbcxHhw5RSD4N1SEDt7&#10;92VsE3Uv/w26LwCumUWhk+Wec9k5q00c68CtW7cHPDFxwtgxU5981OSQjhrUe80Hmbn5B3amdTFT&#10;8vaLQ98DAO7t3sulhgUWZjTj3nhrB4ARYCMbYSgLRFPMob7SAUDkt/eEDuiJ+orf3JAOaHgvqIX/&#10;YKQDMt6reWeiYxpeVHJ4lw5gyyIZr0npQGBB0AHsqWLSwk1BUQdBzaIUFBRG+GZfLiSuEeXBMErR&#10;fNXqAU2m7QE9pq9++7VpE1t5ZBlt19COPpRzFr9xkY1nWBSd6aGOA6Xt+nH65OWr1v1+0fYGDRoU&#10;FRXhXem9ey4e3lnQZeha5gpBU5zL11X/bj20S4jTDMGsYCIFq+1q1PdlLzyp56xtsxV2lHKFnSy6&#10;sW3Hpx+sWPLqB58tX7UOAPDsn/40dfLEBx7sbr5J0Q0btb+340cbNh77z302W+HoEUOhamzrvmcf&#10;69G3T69MW+GVmvCkcFlTj1Q02fndxb4pzDPJXHOY10tIO2xOSkxhS1LiYM1dV/NLH61JUGfoGpN4&#10;+73ExH15eU8eO9i6aw+XLkhBQUFBQUFBEVgcKos1TrFbCmKXbvzcjfS5yBctN38rTMd6V7SeWRSl&#10;zx0/epgncZwb95+BlRr0UwFPH9z9h1NjMjdsGrJst7cso7/WQKth3z7u29j2nCj66vAJJELrYeTQ&#10;QQ91SET5TgAALdjK5g7uoPuLFIKmQ5btNvZ0NAOp+ka8+V8fO1miBLnt46PbNbQrTkc1L87esnzw&#10;xdH9Bw+TuzI3bMrcsMmkcfS+xKbow9KNnw95uZdxwKhQCHYry7JH937RubI8Pvm34XFN3BsWCgoK&#10;CgoKCgoKP6BeuiVRUHgTYk1yzQLoIQdGrCwiKi9qyq6h3ER+C6Z0CmQZHTZ40Ctvrl5/qWVoDXAF&#10;E7lx51eeh4pizBo14J572peUlJA20bXzp24f2cqpfmHhnnMe5vJVI6FRpNWahNQleGchaDrmnzYU&#10;I/vBiiXrXh5lnMCqYUw0+rDmky8BAG+uWLd81boRw4cX/np2/YcfumQTxYiNjZ03bx4A4Oczv47r&#10;12nu6PSERpEd72kLADhzQ/ng3h1VvTyVzYi73FzfqGwAN2yiUA8VXvPiIY4cNzTbXxufAQDYveVj&#10;Vy/IIwdaXumPiTZqpvbBYMTUP8ojeJRky/WlzotulayW4ILT3RArGEP0QqMv/gWD3xTA4Z7JO/c4&#10;Dmrwhn9G0NiN5ijM82wmH5eZQVMfw4tTWJlmklFdU/MWnv1SekVJNby71e3B3uvS3FYn/pRVYJXi&#10;o4VtnMy1XHY7N57lugS8krAaicI0feE9fVrxEqr556+hJQMU4OPAMIxOfSln0QcUGmPL45UxpMHI&#10;3qceYfthaFDsGHFD7yLIXxCmz3Udu34RzVT3RWmfLsShwnDGxT2i3O5FARePLjKwa1uDw5a98OTw&#10;oYNttsIhy3YrxDn3gATU/3ngPlfPLr5Z9dFX/31k+luPPT1FbRO1WpNenD55ywcrnhzxOLT19r57&#10;Ypuro+KvQMc+tsSM6JtX2RLZRIcPHXx82yq3baJQ5E5SVtMwxtGahJlrcp4Z0u/EqknbR7Z6Kflm&#10;RtxlNeWJ5quslpunSyqQTfTtv/7lxemTyQMyN2x6cNDTizfnllfrJn+GaX4j2PS03shr86sbTmyc&#10;m7+9BN+5HLdu1XtTnxw+smvHb7LW1JRdd6mDXoekp3DQATGFgwTj7KFepwPeZQQ6W7DkL2MEQIfd&#10;+BFqOsDUczqgyQgkOmCGETiF5nV06IBGlS1v0wFZKl3VRuWNzNMBnOdVSQdwxiSRDuCITSA70NNO&#10;hTLIlUROB/RCYz1dyYKTDgDdcrMEjaWgqIugZlGKug/8dsGaLy9JxEbqD1++NzRkTS25yQu4c/0q&#10;8rD2YW9cRzRf9Vb/FlZr0itvrkYJS0MFRyqaICWC56GiSOsx462PTp06jbek9+55YtUkM1me3j3T&#10;CKl4vJU+FwN5tV+pEQMwt5S06DL9g9z8A+lpvb/94uNx/TqZvM7B01dQsi+WZffu+vJfW7f+xmqk&#10;jXKKJ5540mpN2rbj07MlYugzsr/errLjU0tB7M4rcdvO1L54iCP/1p9vtqWkRQEXX8E4Cau1N4h1&#10;wyaKPA9mpjYfsmx3XqVsSg9pUXbXXXft3LH9lu20/tkaENkSw0hLFYcXDYPVyUA54oGY7rXl0EBk&#10;Qbs4okAIpyoWEloI3fabqTAj/8ZIJkvzPVa/9JxqYSR9oN6r0qd8T9MTQSNlljGwelPVVHILIxUq&#10;4pX1C3ml1GA0x4RdvPx4coSdtNyhexXINOlsETz6F7WbhXpk66ht0PGkYAcaEoxeoVzjSwY3yIlH&#10;0gHPdZwG/pE+HhVdOuADFTvupqsZdHcNyxioF2ZXwMUvWpkppLd1XrhRAexrmN67p6YxD6fPXf/C&#10;Y25cHwMZX8eOGmHs1RcTwX4471kvWkYvld2Bwmq0Cwbd8mpu1aeHE3sOnzRzTm5ePrnLak1aMGdW&#10;XnbmqZz3l056bHhqcr9eD2l6Bxpj/flmQ2evRo6VH8571nypTk0ktoZC79lbFpPHd4y4cfDlXi8l&#10;3zR22C0FsdN2X0UemZ99vHbG0P9ZOumxogPbFsyZRR62cMmyB4ZPP3jaiDdhw23mnuMGhxVw8Vmb&#10;swEAh1dO/vsb0xB3fmfxGwE3jmL7CaYDEiMwFJiCng7oTTu8nRRvKB0ICMzQAUb5jXGXDpBZXp0a&#10;ZQNHBzSfLl/SAcQIMB2QvCIUtzdDB0iLoAt0ANMQbPZTEARXOu4rsKpVRWsC1VXDIFFoxYAOuDZF&#10;KShCCdQsSkHhK+g5fQUzeLkcWVQAS6SkJMYHW5Obg9vPPfEIAOCFZUZlckzCPBv3EHmnISseMaiv&#10;F9pcUv7wmJe27fgUb4mPj9/0hNVMXG9eZUukKdi6ZrG30udi4BDMQtB0wp7bSCH14vTJ2cteNm8M&#10;Lq/mxr20EGXNPXH8+O8fGeh5w2JjY8ePG48L/8CUa/dATQeshCphb0n0lEVrFq3MzNqcTf69svRv&#10;Uxat6TFjbetpmybsub3+fDNNbReME/Wg/m4SuLZz1iMz1+S8e8ZRMDWar/rTCDjVD+zc6vaV/Q+V&#10;XyWVpIMT7rt4ewZxPmjVx/H8viE02ehzQREoOBFIlZoRMw8mnc460FxPQ4cOKHwjXPMs3X4eCpmP&#10;d9fNSrL+cHF6757upbf96kYTlNJmUKp2PCVKnztz4hh1kQLzKAWxSGZ+qv9DTk9SWEYVjm6uoqgE&#10;hti2b9Pc5HkHT195YPj0WXP/qtientb7s4/XHt+2au7odM3aqCaBBPtXlv4NhsYunuc0+4sZ3JUA&#10;e3fbMGSTRDRf5dTCXcDF/35ZLvL+/PHrTwZ0Ee2aCY0i545OVxhHbbbCtGETVn16WO9qiNc0adIk&#10;N/9AAafLiNcfhnNs/owJHdjSjLjLy1PZM6vGyY2j79eUBUvuJb9Biw7QV0UQIoB0QFnMU4QXotMo&#10;HaCgMANv0wEKilADrS1KQUGhi3OnfwIAtGwYHoRDNPY35f8b1+j69ev/vJrwRDP39R0usXEPsWI9&#10;NOL26uhawig19pwoeuzpKeTm5OR2Z86cPVLRRFO1lFfZ8u6oamQxLeDih85ejfLZeiVoVQEUgvnP&#10;vBNT8g8g5/SP3l1gXgszYeyY/3f8+y07vrTZCv/5jy0jn3zKi23r16/fgtdf/2zvvumDHZl4y25V&#10;ABCLPveIr3371edaNgzHdWcRTlxlLpXd+f6Xi9k5u4Q/8AoAwzIGPt49uV/j60hB417uXAWQZXTI&#10;st1gSL+XksUqWc8kc4sAWLfqvX7jnguP80JaNgoKCgoKCoo6jMriC7WVlaXnbJW3obdWZfntX38q&#10;QN29+7cpUTFQ7ElMua9Bk2aeyxWxjaAv15UqS4oqrPH9T3YBAFLjtD3GhAC7tTvemgaAO2ZRHL03&#10;oI2Gnk5In7vVak2a3cUjxf7ekmgknZpMFYsso79JbL181bqhs1fPnDhmWudw94oymEfxzaoFH2Sj&#10;JCskTFbQNIMtJS2Qp6Orgr2fsf58s1eWrgUADB86eMUrY9Xen8g4+lT/h97e8CkesVlz/3rw6GDN&#10;4FfEa3p2/91nu746cJFLaaPRHzSTkcSONzYHt5enshO7T1l/uDhrc/Y7i98Ai994ee5fug8bRYV5&#10;CgoKCgoKCopgADWLUtR9YL9mxFRYKQOUx35ZyLtNykLm0mkegNe+lHe8zBQ+4JeEipUKE1GQIJqv&#10;+t8ZT09ZtGbHwZ+eyHBS7sUYP18qA74PiEUuxulpvT0M0FTbRD/7GFLxx56esvKz42kjW6lPuS/q&#10;9sR/nd70hLWEjxm9/AsAwII5s8zns3UDuYJN9MXpk+ePG+SSL/n9Kfe88OqCtm3v/vXsaWtbrxU9&#10;RejZq5fVmpSbl3+yaFLnxMbtEqAiLztnV+aAEeiAJHBtopa+IyUewBmSHLv6kTFHKpr850LFopWZ&#10;yD5qtSa9+swfBreuiKnyjs4rCVzb/OKgHjPWNnz1uYltriLFyvjRw7I2Z5/c83nXkX80eR3e4d8n&#10;5AlyVG3kDRYLAxdABjAuJrrxbaUcvJ6T0KkOEpII3fab+NV5KXuS2zNEXQDS3KXEQptaB/shOxC8&#10;uyd3kaJsGUbmvat/WfTYOkoJMMJXIpe2s8TUZFIyzfo6upASdgFF4lxGJWn4GZx+r7V2ySS9ugjG&#10;lABbJ3JnkROPI+iAxzI0Dn93kqZe+zQPQK6Dt2ynS88V/nz820tF53bu2GH+orBkZsaQDg882LJD&#10;SlTCXdIFXWjdb9p3gJThNgfkZtG8ypY2W+HMiWP0jIKehIrmVbbMzd+KMuiqE6UUcPFE+lyPXCf/&#10;mXcCADCsfy/zp8REsEsnPXZvu6RJM+esWL9phVD1f0iLMk8S+Rpgz4miaX/5XxQ4i5Ge1vvt2ZOM&#10;DaIXikvNXL+Ai3/n379m52xFdtZlLzzpeZCoAmQ9C7dBtnPZ4nkTBnYzaGe7+Jh1L48a1r/Xsg+3&#10;oGzD23Z8eu3GjTXzn1fYv1FqGZZlUb6ZiSqeVcFEzt12EoWKXuEirxCPASrXqjCO3vVR1vOvzr23&#10;30Am0v16t+aBVgnhxY/pgLjy+5EO+DAeDhui6yojqNt0QJpRntMBfENKBzRP0KMD4hj6jg4gCkAK&#10;/wqCEChoahIQdJgCU9fpgIlfk6bSpaiLoGZRCgoP4aY2JCSwc8d2qDGx3AzOjvWPh8F5X+z5qmLw&#10;GE90DWXllX4gHShV7/2dUjy5iMImarUmfZn5Vrv4mPJqDhr88g8UjpykVg81B7cffqDDn3b++v1P&#10;Z4qKioYPHTx3dLonzTAAUh+kp/Ve8MI4V33Jy6u5F15dAAD49ujRJk2b+aJ548eNX/D66/uO/9w5&#10;sbsbap1oviot6nJaMpi8GtpHV352PDf/wJRFa5YKxlFv6bxS2JK/vzHtj39Z3f6taUhdOPrBVlmb&#10;wUdrVpk3izoqCfFSkUG0XUiAp1GMhABhwJDJvq6wFz1Vu3eEaU7+QfoheZKrkfpi31ponYPX55OB&#10;bpr7cL/ZGjm5zHEx8wfpQknnSCcpH/4QuKyXDgyUhrz4D0OWfsG7nBeAZBVKE7JV9TVtl6YqRFpV&#10;NJ9NRrXFHQTdgNdtDU8A4Ka7pNuoKbt+4cSxn49/u27Ve4prWK1J6T26xsVEdWgVh7YkN2ZiLBxK&#10;gIEMUQVFJVmbs222Qnx6n7S03o8MSundF9tHCfB6S1VUbENNF8ON+8/Ayu73NQKgRHU1mJE1a/MH&#10;a+dPBcB5RXw1Vn4mhorOeOwBRbApNlN5mD4XAHC0JiE3H4ac4kSs5jGuX6eHv/4EhSQiQfH5Jwc+&#10;3qbKi5Gj5dXciq37Fi5ZRm60WpOWvPbi8FTnnoVFF+G4dWmmO1VLQezGM+yilWtduqxLQJVTYT2L&#10;Nu4TsQomclNRLAoSdSmYdUCXxJ7LXs7c1QdlHs7Ny3/UVoiIleLIMIsFOX2Wjhyn+AXfOgG3h4WF&#10;LVqZuUh1i2EZA+9r27p9vGVmanNsHH3thal33XWXf4yjoqUISgIadECzmBwJRYVy6ZpBRwfklgxe&#10;T/L2rYXWOdSN8pqAETh4RAc03pXmnLU0T3UBmnQAv8Z9CfgwOumUXgN4fTqAC6bqgtIBTagtoObo&#10;gEfzhNIBCoqgAjWLUtRdwPWdJ1X8+J3HuCBvmYe/tSG+gUNGryy+gOilj7ybPUdzcHtYxsDsnF02&#10;e6MUVkPnYhJZm7OXp47wdWtRqt572yW5fYWTRTc0baLIM33sqBELlyw7WBKWpBX5mm5t8MaqfRzH&#10;Dc34w4fznnW7DU7RObFx0YFt7kXEznrvk4YNY2/dun3kyNFHBnqhnqgamnl03YBoHx3ZqmC4qONA&#10;Oq8VUzPci3tQICPu8syJY2auyfn3rPTm4Ha3cBhRkZt/4OKxg6279vD8+oQ4b1hPQorqCxWQAfSE&#10;gB/Uwr6en7tfEEDVkOPtjLR1Isy+nRnJRVongYLWCQ71H76f8zJ5bimq0PUJ9YSu2pHnGZY11EmS&#10;j6niOEbWKc3LC48wL9uiCy1jIe6+2tnAyU8ljSyvUqryIbGw8KJEx8i31C3UkxJBDNb9O/rL4j2+&#10;oQM+dZesKbt2/sSxvE+3I+dFhPTePbt0sHZNatKuoZ0QiavURscULCW2YZenjigETU+WRXx77ubO&#10;Pfv25eXty8tD9tEnp0xv3TWV6BGpLZZ1q/lvoGR77vJV0DkWbyzg4rNzto4fPUxPPt92phY7OLqK&#10;LSUtUKio1Zr0UPR1xShvKorNzT+Q3runh+lzAQD7CysBANMnPuPe6SgkceqTj6755MvMDZteWfq3&#10;VwAYP3rYkPtbey4rni0p/8t7m7bt+JTc6FKaFpRCtgVbqd4lGUQz0dcFc2bNHNHH60GiLlVO1UNO&#10;Wct5H+agYFk32hkTwU4f3H1QqmjAttkKH50wm7SM4tQyKHHL95WxaVEOs+i7ZxqtWA9Hqba2Fj04&#10;iUlWtKuo0LYvLw+mlpEOtlqThvbvNXPimB17v7HZCl97YWpiYuKcd1Z4RbB3G3xdpANEf0j9DKUD&#10;egis7yiP6YCui6suGCJi0gVG4BYdcH2gyOs7tmn1SqADzuQyRo8OaESOKi7vOh2QT0XcfZfpgNRu&#10;XuV1rSYIwQieWEAUY1F3QCuGUtRvULMoRd2Fan1369WrfvEZn24cdWLq1sapacy0n2AvStGSMxYT&#10;iWtUXIW5ldJ7dDXT5kDhvratswXP9xTPsuAWgqbqIEvv4sgZqAFp3dzNAj9nS8pHTJ1LbkGkfc+J&#10;92nd7wAAIABJREFUooulN8b169StYzK6y6h4JZ8qBE3Hr/yc46CUm9IhWVNfcLLoxn9OFaFwTw+r&#10;ELlnE1316WEAwJJ5r06bPe/w4cM+Mov27NUL+YMX35yB21nAxbttVr83omx5Kjv6weff3PFdbv6B&#10;obNXjx89bG5qI8+jAWZ3ASd+brP40M3lqfD3mjDggdz8A7u3fDxerj3RJM+skqA4FhWe5xhgkULQ&#10;eIbhpYRaog1AWD2cUnLNtVTh+IwXQ/Wao7eiItbk0GXoKWL026e3vvmBvBh1SsUYSe28MRXxQpIl&#10;30CTFfJ6t0a/o2R4wzEKwi/O8YCx6LYRmxjF3FASKSUVJ4q0USqrJHE8L/pTY4WIgs4zpK1RbQhT&#10;bNFUwfByY4uhNY3UYiiEFkb9EldehycVLjxPdNzhjM7Bx9yhM2IJfQdB9YH4u6jaR3RV/dQ70aLK&#10;j3OoVLw0LxVRF5qfNaC3eii2q1ce/RWPOETKFab4jDOGac0ff6pW0DLvPGbGWL+mvGaQuwJqdcR1&#10;Lb96cXN6unHUiSlhXrHllu30ydy9sEihhJkTx3RNapIad1uQOqrcKNKZBK4lxYGMTmBhp25Hax7b&#10;f65q4469yD4KjaOTp7d6MFXVdNLLAcRa2yO70epHHLlb1h+GYZpzUxsBLXGogolctDJzWMZAN4Sl&#10;CiZy6cbP0edXn/lDNC+z+xZw8ShqcPHwztG8+x6TuJEw4DXtfk+u0zmxMTKObvrym+Wr1mVtzs7a&#10;DC1kzwzp93BSlEE8a1wMjCO8fO2WWiw/ePrKuJcWkolzrdak1W/82XxU654TRciarvgJCrj4Xb9U&#10;YYOoF6uTeh15lS2FrC1bTSYNVqC8msOECBmw+/fsNufN5QrLKD7moeSWWQD850JFmhQx++6ZRnig&#10;ENBT061nr7adHmje/rczGkSVXzpfVPD9udM/7crZabMVrlgvy3VcVFQ09cnhfdLSJi9+RytE2zWo&#10;324m6ADaqE0HhM/GjMC3dAC/N/V0OIaN01xjg40OOIbLl3TApx3Xk/x1xQwGMA46gCYcpgPwqyEj&#10;cNABSdAiPSs16YA2I5DogGiek/L4ki61DllIU7DUYwQ+ogNqV0V5a0i65GBGqBc8pgO4+x7SAfnz&#10;6NSkzMuP471NB0htZzDQAazEUHxW0gStLvgHmA44Gag6RQcoKHRAzaIUFBTaKLadhVa0xHgArgbt&#10;ELWPj4YFjcrueFgc9GRZRFKc11plgJZNG7pxVnk195f3NpHqj88+Xovo+oAuiYs3n3lk+luTRg+D&#10;CYFvVQAQS56bV9ly6OzVAIDhQwfHxES/+c7KyqoqhS958c2qEVPn4uunp/UeNfTRkQ939IVjuCYO&#10;noZarXUvjzpZdAO2eV/efLDAR/f604QJ/5eZeeLXK26kRFOAD4tgaqsBAN3Ci7ePbLUlberSjZ9n&#10;bc7OPZj012czMuI8CgWI5qsWD+/cY8ba0Q8+3y28uF/j6yiv9VOvzPVcdUJBQUFBQUERKrhlO73n&#10;71kfb/gItRdFHD4UfV0wQ3ohRwVCt/Dibu3A5Jd7HanIgAYnwTg6efoLAybPZCIbGJw4ZOjjO3ds&#10;P1LRBAVBFnDxWZvXrp0/tblOgtyvbjQBADzePdmNxr91AiB51WpNGtKiTKGFQ+lz3371OU+yyCAc&#10;qWiChGf3vP0U6JzYuPOkx156qv+XR09t2fFlbl4+tqjJbdsOoATIF0tvACCTV7cdOjNq0kxyy/Ch&#10;g1e8Mtaldmbv/Uaw+HYB4EoFE/lDdePvimu/OPQ9sjL6zSCKPDJdJZukQdRVezDCnhNF7Vo3VSTL&#10;HZ6a3GvTuws+yM7csOnRCbP3b3qXHNIOcDqAopIbIJmFiZoPVmZthr/gjrem3R1VfbAk7MiZy1mb&#10;s3HINQoe7daz173de93bb+DAGXMqiy9c/rng5+PfIhMpvjI8peeDf/93fkPBw4CCgoKCgoKCgsI/&#10;oGZRCgqnCL0cCTreW847Qno/XSu+BM14DcO93z7voV1DO+aonlz0WOH1jM5B1jcCK7buI9Nkbflg&#10;Bcn/545O//7H00hFkp2zK3OAmBC4golcdzpy0crVOK0WtLCWVyxfte5c0cUP5z2LrZ4JjSJP5bx/&#10;8PSV3KM/bNiyNTcvPzcvf4tb9UHdQ7uEuB7tuyO1EYzmzM0rLi5OSEjwxb169Ozxf5mZPxde9NAs&#10;ykVEsdWyzGOj4q/0n5W++NDNrM3Zf/zL6pkTx8zuAjzJQZ3Clrz96nNv7vhu+8hW0XzV/BkTFq3M&#10;LMj/2nyFUVfBiB67JqFZI8fjNjg+8vIgM4pgg543se5kYOWFoNQ/OfHjS17P2JnYwKtY4RsuBZRq&#10;3Ubrao7jVY7nspswPE9OSJPZukxPXe3QMmNXdJehcvnV9H93fMJSgcI5OhRT6nkOeZ5h2eoX8il2&#10;5TEWZnzDZfnu6gUC8wsrDKLzZ0x4JpkT7GeXfeSXj8sE5AyAZc7XrXpvV87OJZu2ablkiZOme9/+&#10;O3dsx4F06w8XD8sYOCpet2ho5h5YGbRzXLWrbTtak7Bi/fvo81+fzYjmZVZVlFzXak0ak3jb88HJ&#10;Ow3d0UYM6uvphQgkNIoc16/TuH6dzpY8/8Wh7z/buy83L3/F+k3oiPTePR9+oMPv7oq+O6oa57C5&#10;UFxKXmHx5lxFMVE3MseeLLqBMujuPf7LP8tu5eYfwLus1qSxo0Y8+1gPrxiDTSI2Uj8+jEAFE7nz&#10;Stw/805gg+hrMycbO3GeLLqhadld9uGW3atmq7cnNIrEYaMz396AuNKEsWPQcKHCKw8lQydIm63Q&#10;StTOSIoHo+JhVuoCLv7EVUZtIh0y9PHO3VNTeve9u3d/ZCL99diRgmNH8KMdFhXt3VH1BK7TAecS&#10;oKtQ0YG68Kato9ALzPUqHVD8qwltOqDJCEgWoGAEjmkmy0zjOBwLP7wf6YBS7HTtmiqYoAOOG0mj&#10;wFA6gMHp04HQVlu4TgcIjkxBEZKgZlEKCgMYyQfB+r5zvItJMQV/Nk+aL58/j+2OdRJXqizIw3rb&#10;jk9XrN80e/WY4KyiuudEEakBWTBn1vDUZMUxqFwoaTot4OLnbjuJNB0frFgyrl8ntP2NF8Yc++7E&#10;th2fXrtxY83850lH6R7tW/Ro32LmiD7/2v/DmyvWIePossXzPCzDaQak8uXF6ZOXr1qXn79v5Mgn&#10;fHGvrl0fBAD8cOoXANzvlz0yxlJVrt7eHNxensr2TYGaxBXrN+2wJu2c9YhmfuYKJvKrG03+P3vX&#10;ARe1+b/fHEu2AwQHciq2FQf6U+sfRIRaFa0ogtqi1kHFihNBsRYXqKVaERQE6kBtBWoVRLEOrAUR&#10;sNZaxTpa51EcDAcbjnH5f3JvLuRyubvcZJin+dhcSN682e/zHc+3ql7g0AXl6lRIu/dm21TtPfYs&#10;q3aoq2GRex+DMAAOx0ar7hYlhrsoBFwIGBUIwdcFhCQpZbmqXaNrtn07R9voQckQ/1FGs0iieUSM&#10;stPp4srpm9gmqNwynPI1oKjGEcbSWHKBd7V5VxKt0qlmSREHw2k53QlTlLIiYn0Sk7B7N40gMu7e&#10;NnU66O4DxcXMaM2F7RQtQwdQfl1eUgIhmStyiFZo7Rx7mBflRy8KzfgvNf28z6jhscdSYBFEsjQc&#10;/F/vYR8CAH44dWnxamdek1lm3tm81c5AysCmAHSGzktFq1e8AiZ+e87A+QWzvCiaHIS4btQSqrtU&#10;CdQgBtBb6TxAVWURWvS1NF4+ZeTyKSOLK1bm3C384+9/IqPjM7NzCQ8ll2v7v0H9sdDPF83HIukT&#10;JY/wmQPmaMJgSjjj7TnFaYTDsP69tRMNqSgKQOeUR41Efi1zVZv0KzcHz3KjLMzIL+xtK+uyEmmj&#10;YYfPbl80GS7swEG5XFser8A/LBbegQGOFrYS6c72nFJ7cRfpxZtPUtPPn0rDiwHb2Nh8Onde/5HO&#10;9pOm2U+aNn1DeG3xcwBASynBEMWX0WY/jxJ0QO2MQFrYJUsHWhtaPR0Q8/SgDHRBGdIByuCcVKpD&#10;FYh5c0XNNp9XhemAhJ8LqIUOSPOSvjuQdgO/g3RA9FCwMSss2ipYtyiLdwVqil/RRhiMuj4piJR5&#10;hsi5nAkA6MqpVXzTtoGXVVic4gRXR+hQJLS/NAQZJYJkoLiCv2z9t8TfvT2nBEwfI7m6sT5n/eLP&#10;oFt0613D1xXVh5LiaGvt9LU0vpkSvXDLgZS00xN5BZLCU8b6nPljB80YHZ1w/npQyJagkC0VVUEh&#10;EjYFzeHDQR8AAH6/+ruG3KLW1tZYpsKRxPjVPnCJokpr0nyiBMiWRIfl+9J2LKPcWtcbrPz2nCEr&#10;aEFBPMk70AjlRy3x+OHKI9fxJvacUjeXUZnZuS9u5HUXrzCqApR+30haTNQ4GiYHdrSLTKx2C/I9&#10;oNxVkm56EwvfZh5kjeD2DqoJQCC+O5KtRNFdkHYGm5BYrrC9Qbw1BikX+AHS91nS3IMQ9ZOIeZqu&#10;Uq0t5OAqRcPDpfxNjZ4kaWMc7bwqaN9+KPnGIs+3jdeXpOWsPaKt0IGn2Rd3bQopLCxsEYcoAVvw&#10;JmZCl4F9MLGKJZ96Q88oTNshr2Zo1WOUs3NuTk70fdeit8X7V0w2QqWWzMx4hm3r5jRMoZ7UIAbB&#10;F4oI+dwARwsg7lW9VNaJxytwcxmllsG8ehV0ZcDKzMDb0c7b0W77osmwzP/9xwUn08/xeAXwYH+7&#10;nAOE41VJn+iZo3HKCZ/MHzvIdF9UNwszkw76xh30KFqy2sTvN+8AAOw60r95XgGTq+UmCRk3CWlf&#10;b88pC6ZPZHjU1fUCslOZwKET55xGOMjeFqaNHr70d8rVR8RCz3HOUfsLvDzc5462E95mcvz6uIt0&#10;vEnMhNl36zteKai9cvPfzOxcGOvQo0cPn/kL+o907mIvpzNaQeukA0BUlg//yLJ0oBWD4iBX9EJp&#10;jA7QuBEF4rsjBVMq6xaS0n/FhwoIhVzIC1Bo5js03ab1/iIiT7M8OtA8Q46MVCJblO7PDFNsmaAV&#10;0gHKyJ+c794W3mDvBh1gwYIA6xZl0f4h+alu1zn+ZLsq2f4rYQumA0r6tEM2Tqlz0y4xfdJHKWmn&#10;oedJc8cnrUSQbAR8d4RwnnG5tltXzJYWGd0kwNVodsb/CGcitm3wdR8hub6xPufAhoUD+/cLDY+Y&#10;PMcf6utSVjPW5yyfMnJY/4T5gaGh4RFmJkZayBmFGGLXDQtgP5kasWuXJtpXUZu3ycBItk8UAloS&#10;e1nPjtqf6Bkcs3Glb6BdBTTxxNxugBJwY1xdbWy5leXlp9JOHkpKPZSE6ad97TlkhJ6YMdHVsGh3&#10;eWUB6GUL3sx0dcjMzr2dc1lVtyh80DkYYyQNfGkTQFmwUDMIqxbNuwwlRYIrycqEGQ9iljOZt7SS&#10;vE8Gn6fkUjPZAekZRIU2QPlbsHy1RSDNrdsuXpvt/aZqK3Sgtvj5T99tg4llXh7uqz/urXqZTFVg&#10;hPID7fhgJe4ZTcq9bmTVk9QeKlT6fVRchJXeCN97RCg0ig1Z504d+78eRqICqM3YewzLUPzQzhpI&#10;qTxKi/iHBkRqY9QSD8ksvZPXMPfVyslD1VJsVRMKunKB1R+16QjGDtq+aPLj0urHL968eFXW3aKj&#10;pE+Uy7U9vGuTKpmdksIzLYKnBZjj31hHTFATekNPXnuUmn6CON55PtM/G/ehQh7c/IJXkguLK/gp&#10;aaeXz/Wk3STvYQn5rMJM3Iu51+HPzYP5C6IXCbOcFbvHjFA+VrjXDgTadSuYsSjjGSIs44r7R0c5&#10;O38yc1b/se6IgaFCzaoHKEsHWLQMiFEyPR0g3DMq0gGyd08GNEgHFIocFZny8J7LewxZOtBioGV5&#10;LB1gwaLtgXWLsmDBggaVvIewyM27cHLch/Xhcm1T08+v/thfc7YnE6Hf8f7jAsBY7QoLUibp4oZ/&#10;vUqGOaDoTSUxb2pqcu5ozId9LKStbKzPCZnl5jZiwPzA0Mjo+JPp574OWCwpw+XUr+u5hB0TfYOD&#10;QraMGXpUoTxXpdHX0hiqVD1+/Lhv376ym8nPz79x408s5rp7D+tu3fr27WtiIt+37ebmmpmZ9bhU&#10;vneTAqFPtIbhykYof/NgMGwrJqgbtjuhcJbXqPe7bT2EJ4l+syfWftI0uOb8bRG8azlpPyRkZmVl&#10;ZucumOW1zcmQbEZcOXloxrMGv55gnCW29/joPRMWB7SM9YQFCxYsWLBgoRk8zb64yncuVNr85sup&#10;Qp3YlvSJEgi0q6jwwyK9vg9Zs+pAMrH8xY2rx+KiYQFFY2MjnynTDyT/AGMrCcnTjSt93fsYwAH2&#10;K2ACR0HdTBSohbn/WZew3d8TrdHmg0Kn6YdGb9Vilky7mEME6rUI+loaC8f8NrQ+0XMJO1owxVNd&#10;qK4XZGZlE6otBaBzXqmuUHL2BLGHVcsXjx3pMKp/D4WKp0LcuP/Uprs1ZWFxOSaD1NfKnHaT0D2H&#10;aWuOElBU+Rke19SIC/8b1L+XdZf3u5nbdUTG92zwm4H7R/cknc3NycnNwe631SHrR3r56Jl3VnQX&#10;LFiwYMGCBQsWLJQA6xZl8U6AVtJCqTAYhpU2WhgUDT6lA364PVXKq2vl+OMRZlXpbtHRWJ8zz2d6&#10;aHjE/mvFkY4Ks26GgFVab/19D4DJTLYoruB/ExVP/PSdN1t2ZLdD7677osJNjQz1dHWm+y6fs3KT&#10;XKOJU7+uN1NwsdxFAeuS6Ur19LU0PhG7bfikOWt27JNtKVAjpnlMjIyO/+uvG9LcolVVVefOnY2L&#10;i8vMzKL86Qtf3+UrVjg4yBKk6tO7T2ZmVnVdg0JdFugbyvaJppdbWxuhlFxPD/Oii7uW+u05g+WD&#10;CpfMmTf/k0XLyDWEEAPD3i7jAkY6T7h0/usVSw4lpWbm2SatmkQ46V0Ni04VCkBPjgWo8vJwT00/&#10;//LOTZUSRqW9FBR4vanvtSqlcYS0FzZqsbVCLZ8aOsA0LiJCvFnbSux/dLsWfqYR8fxLsVUko7mV&#10;BrkbMoLEmR+1gl1jXGMJ6mjRrde8TKQyjJL+Ri0mpEhtURptLvVJ6KJ0J1+bJcdQibuOfIrIBZtR&#10;tPl0tYIBpNKnp11oaklTuFP8wNRPB1B+bcqOsKNHDkNd/RBHMwt1ZD2qEcEOII1rezkra8LZk/aT&#10;ptUWP/9lXwzsMABghd+S1R3+z6gOrA5yS6y7tWXvbmLPYbsTwoQH5TeymVZ0NWhi2LWsWus122Pg&#10;fIDfbKi9QcE9gSVMrpVWqV0h3BNYYnq8ri6twfV4+NLf7dInSmRzcrm2ux6ZCdVlxbyhHw76wH1Y&#10;HyW8oQTOXLzs4zmRsvCvB4Vuri602sgZ+YVCNy092Tn/mJ/fkSY918myUdJX+gqYkPWWCElkMrw8&#10;3HtZd/l6gce/L8vTLubweAU7t23tcfjQ0rUhRNykNkD7+lOVDqjxW4yydKCNgJEymcIg6ACQqDNK&#10;rSUhOTCjowM0VIL2p6IgC7ZJNqvggEEJXWrGgzQUpa3sQKUDZEagcm1RCmtTo4QuLR3QZvkdGjpA&#10;VwmISg200jeZeLfpAAsWZGjKAcCCRbsASvfRQkRT6wXZcEkarGA9FwjHOtImuD4CkNf/YeTNxlIb&#10;2YEtC+vOpgCAhZOdhKpfqbsemWmoO9DFlZmVXVzByGSz66eLZAodushL9vpWZgbzxw7ydrSbMqL3&#10;maNxPF7BRN9guQmRUCy3MDdl07qgzKzsRQHrOg2bsnbfmYz8QqKfg2067osKz8zKzsgvrK4XyG5Q&#10;LRg7EnNqHvvpGG1jx4//PGjQwJkzP5X0iQIADiYkDBkyJCgwsKpKnfrPqK4+p15Ond2xHd9WNyK+&#10;GVX7n3V5BZqTVkfoFZ8KmjDOzQUAMHz4cO/gjWSfKAHEwNB+0rTk3D+nek7j8QqcVsZl1TYHuU8d&#10;0r0AYPHj00Zi3vHbOZeVPhTyW4xadARhSG/IzBIRJyEqDvSltYC08reuCkBlTq252wQoVwdV6TVB&#10;KLmJSbqJ/iT/TpAgqAhhOlHxFpJ2yOq7TAj5GBGp4w1MFgzFeani1JR46mlrDomtKe4ipTWLvMNA&#10;1fHGa/WAd9q7rqmlcTpQW/x8hfuYo0cO9+jR48etyyIdOa2whgUsdg4AuJD684sbeetmexM+UQBA&#10;eU3Vjx0e3ehabVSvs7J+WM66/Qs++4y8+aGkVKeVcbMizyq006xaa89g3Cfq5eEeLCXmrYSvAwDo&#10;Zd1FmQOTQP5r7LK6OI5QS2uqICO/cFHAOqIBb88p7cYnCgB48F8xkVicmZ3L5dquWr74zNG4tzdO&#10;b1802dvRThWf6OPS6sys7P+9Ry1ccv9xAe2Vra4XRBxI9vacIq1Bhx7GPpYlkhNt/qgR0hx5aQve&#10;vIiZfXHX0u/WfknWYUpNPx+1P9E/LDZqfyLB+J4/f47FR65egvLlkA6V0exolEYHGDACWUNB1Too&#10;7QvL0oHWBjl0QFVGQNABSoVRRFk6QHWmKgHyFSGPBNRNB2gYAeUQUTFGoCBQIRjSAbI3lPxyYOnA&#10;u0IHFAnGZcGibYF1i7JgIRdt6yNH/iqjpKWKHUWt0KXUzbyDejundkA7iLmxqmqiVmYGZ47GwZB2&#10;zXlGF8zCXJv5T+XXUrpdWBYZ3Zwqui8qnDauWRrGO9gQntG8h/J3Z2VmEDLL7e2N08n7orw9p0RG&#10;x0+e428zyvs9j6WLdyYv3pl8IesqVmNp4aphM1Yu3pm8dt+Zw5f+Pnzp79uFZQy9vAphVH/Ma5iS&#10;mlpcXEzZLiw0dObMTyVjrinYFRk5f948hTyjNYjUM4zq6iON9XJbMEL5roZFCeNN+nXR8zv+cNcj&#10;M8I5agve7PT6wMbG5s8//zwcEiTD2GFo1WP+tojVIesBAJ7BMcTd+KHR27xSTODB0bwK6uiqZjFB&#10;8HIlhMm7eblCjSi3oSyQw4BR0L4tIG0dtCkC+EJVTSEUSPX/CS0H4n8S/kRJ97Yw3BlFJe52KZC6&#10;GsXeJ5n6qCwrpvYNxfsvrU1JCxFjCLcTBU4hCMmgQrV3SPpBKV5SZY60XaENBMmpAfLvtHfHIqYp&#10;s9eLG3k+o4YXFhZ6ebif/eoToXBuK4WrYRFXmDC65FNvOBLjcm2zNyXkrNvv8b5jdSN/1ck9vaLn&#10;Li1NK9GtCrWclBPyvZvLaPKxEOM3Y478bNHk0q6ETzTAb3bMhC7SkkFfVgmIKv6q49+X5QCAD3pT&#10;PWpaxuPS6mXrvyX26e055cCGhe3GJwoFe7hcW995s/dFhd//7diD9L3bF00e72CjijeUwNmrd7hc&#10;W8nyHyfTz40YQKO+c/zK3cysbBnVZLt1aGS+d8qNCmuL+vV8fXJGt4u7lkI+SGCq5zQu15a85FTa&#10;yYNfrdS8ZxSCRAdQyYENoxZI66uTDhA6IaJ5duDROkH7cWxeohU6AKTSAUChAzLG+RKQSgcoI3/J&#10;NFllRwvUvlHYAaUjiNKMANIBeMZo6YA0RiDJGhTddbvDu0EH5DtEWQc5i7YK1i3Kov1D+NlGoY4G&#10;CiPEmH22JCzyqPrioVSJB2Ti+MSHVHDUIqAbsnDoJoGoqTfFL4hymK0ZqthBDiWlCqvL4G4n6Eok&#10;PKMynGRK4yP77gCAS9fy5TYQvu9nYp7LtZ0xesDj0uro09eYJ2sSnlFXL1+5G1bXCzLyC6NOXN6X&#10;lEquZsrjFSQcSUw4kpiSdprLta2rq3vy5Gl5OV7E1NRIU7UtjfU5q5YvBgBkZ4vlRCYkHNy0eTOX&#10;a3vw4IGioiIURXOuXPH2os+jTUlNDVi5UsZeauvFDBzLLrweEnF9822D9HJrFa++q2FR4kxuN/MO&#10;H0dkJpfiilu24M2Z4Ik2Njan0k5eiI+S8bAjBobOC5ZGJvxA9tMTFhaoo4vd/HduyuwFigePEr/x&#10;RFEEICiKClBUINQWEieQTF9xtKN/tbACPDCYLpqXtm/kNyc5cBUl94dE4Qj1HuoSeRB3WcnqEs1B&#10;yZxUAdEZOQciyXXVBPqPFwegHNEQE6X5TqHiPyknQdgUIu1DCVchzYiCnYmzjeKqpSQzgVTDAd0J&#10;gauJ70JyJQCQ5i6JJV0A0r8SHlNyU4Tjk9w3VHTryu+q1KvJEW0r0h5DOQjCwaweQCA8tQJMOgKh&#10;mDw4dKyAuG3EjT2K3kgIKfSdSQIKaEIFHI4OChoRRIAgAgH2rhJg7yyhw12ANnKw5SiCoPiBIMQd&#10;rn5JAwG9m596c4quN0q69sSpQ4VpE5LSaoh4DIG4LYw6j9L+FDQxEYRHSZ0hngupa5M+De3H3IOS&#10;LpOydADPCFEjHcg5tHfJp96E20+JyoVaxjAHe/IOI+ausX+h+8ErA9dC48CqAdmj1v0TdGjiB45n&#10;H193Sd9woexu3Ajf1JAoinMUcwVFXCAGSLTY9cjMPywW/mXjSt/Ng/lqEchlgvx/eQCAfj2lVujX&#10;AqrrBUvC9hJeZOgTVYu/sPVgvIPNg/S98at95o8dpLq7N/r0tcU7kwmZnDMXL8/zmU5Z53FpNY9X&#10;AIMvKcsXBazjcm3dh/XR9OkZoYdVbMnb7U84R1+9Kt2w5/uTd5/8+Gt2ZMIPc+bNx/qfnl5XRrwN&#10;KC8chUZ0KGQEVI+NkA5ARtBq6QDxwRJvTlrfyHQAIdEBsSWSg39l6YA0aiDroDRGB8gDA0aMQOXd&#10;0XaAOlwX0gFUJh1AxemAxNBXKh2gGVTT0wGgLB0AErK9UumASBaV7FIE5GGWhMeUlg4AVIwOEHRG&#10;TlelXnE4+CfTAcgICDoAGQEtHaBlBGqnA3IZAUEHICMg6ABkBJAOQEZA0AHICDRKB8Sbprk5CQpA&#10;YgHN1EAaHQBidIDW2kBh/YyMABIg0wExWiAJ8U8DG6rOon2CrS3KggULGhQ9e0aUw2zNeFlep6L7&#10;lmxigK7EyXP8w3Yn3PFw3zS+l3rtUzDPLzI6fuP8STJMGxn5hWTfZMzWr4z1OX0tje8+eDKjtBkm&#10;AAAgAElEQVR0/w8xW78a78AogJ04nKCQLWcuugQt9KFsWF0vyL3/PPViTsKRRMq2Y8d+1Jvb2+OT&#10;iTY2PbtZW1v3xKKY9+/ft2jRlwCA7YsYlUdVBWNHOkRGg7i4uBkzZsJmiouLv/hiIQAgLe0UUTp0&#10;lLOzw5Ah0AkqubeDCQkzZsyY4O5OWf7k6RMAwLOSMiKFF6s29Pd9Hq8gaj9ugQrwmz1zoJk9p5Rh&#10;qigFRijfx7LEKWhCaMaTP0yNtjkZGqF86Bmd9O0v8dF7evV7X3bpoN4u42KPpSz51DtsdwJY6Rto&#10;VzHOEq9sOm2kXWo6pqOrUnlRFixYsGDRBnHl0oW7t/MfP/zn5bPnsPdII+YuMjQ0su7evbuN7f9G&#10;Og7434fGpurJnGOhIaD82tykhJ3btgIA4jYu8bEs0YilWq24J7BMOdVcADJ87eYxL6kKKxYVOpOB&#10;1WRj91fe437TLfS/muA8eGjcCN8/nD02JjX7+Xi8Av+w2AyPieGe71no1AmX4cdfi+qtSH1yMh3b&#10;UY8ePXYHzBjXsQyQahPQQEdo09DRRTrIXI0ZMrNzYQmJFjzVYYfPCutcAg35RDPyCx16d1VIiqY1&#10;Y1tSZmh4xKZ1QdC9CquEbloxn9Llny7+4e05hXImq+sF6/dgPCj861Vaczzbc0ojHTl+I/1DUm5n&#10;Zufk5rhvCN/xvynTTbn9eruMm7piTd3b17QVN1iwYMGCBQsWLFioC2y2KIv2DyIQiTbuSQZaazAM&#10;vVKNWiQsGAeHthYUlpYp576Vlg443sHmz7NHuVzb1PTzDsv3yY5kVxREnt/5G09kbBpxIJmY9/ac&#10;Qvgy18zDCt5MnuO/eGfy7cIyJjsnDiczK3vyHP8Jy3dEn752u7As72HJtqTMTsOmTJ7jD32iffr0&#10;3rH927+u//6ykIei6K+/Xtp/4MCUad5Dh4+EPlEAgI/PLC7XNiXtdEZ+oRpPCy1G9e+BdTszKz8f&#10;T679Ph5TFQ7dvJnwiUKYmJhs2LhRWjvbd2yXXAiLklLyAG4FjXgUPf/HrcvgNYran+i0Mm7VVfR+&#10;vfKWZVvwJmZCFxvLjk47c2BlUFvwZu9KzBv69YqllbyHsjfvPswp9lgKkTNKVBojdHRlbk2kTuKB&#10;poRUDipAxV4jDAKwtQtp2rzKv+Lae2QjKhFKSo3IJsfkarkMjOInn1nsPFHghBLKrS5QQssBKb5b&#10;TGUOAXKSztDmBFDKmjQbNUeF4/G5DCOAUUpXaTtBSdKVD4H4m4LINtHCA6XHAfVN9QIUz+3jgKZG&#10;gTAzGDShoAkgugDoQAkQBNcFFkW3Izqa7x09pIh+NN/P0oagDEenL/7jHd0Xu3n1ioNxe37PvVxa&#10;QhWZr+fX/ff0ye/Zmcn7Y9f7z0+K2XH9ckbZm1KJluTfAChF0rmtDQ5pQc5LaHE6gPJrD4cEQZ9o&#10;2o5lmE+0LeDr1DtEL6dNner3RlZqnUWFzsw33OPv+w017+P/R0JR3Zvz3pvjgsPIeqEn08+5b0m7&#10;+UZXt/K1buUb3co3D8p1RoeeOZl+DgauXf5q3McdnqF1VbIn0CTU/2hqlLum3KlU6KKliJpqGSlX&#10;HxGlNDSUJ2rd2XTTPpqAwraIvIcloeERvvNmh8xyg91PvZjj5uri1E+MxFXXC44kn5jg6kg5xKgT&#10;l1PSTvvOm+3tSCOuq1HYc0oTZ3K/W4uFnG5ZF3w4JKi2GAt20TPvbMrtR9ozNbWIoe6CaFtEjA6I&#10;BhhC4RhUjA6IZlsNHUCkzKuhxfYIVCLLjEZXjEwHtMkIlDrzjOmAZGanukCpaQqkCMAwpAMoqgAd&#10;ECncEg3IRzNBkdoTMh1geAMIRIwANt2swMdkY9VA0AHICAg6ABkBpAOQERB0AGlpOiCFEcinA1p3&#10;z8gf3qMUSed2QQdYsKCAdYuyaP9ARfXEVR/8tZ6RtJQBjaofKkLkIedyJgCgK0c7RU2UBxTCVaKf&#10;vCYzaGuQ/NNgm443U6J9580GAPiHxU47/jKr1lpdHZ47GqPc+5KkWiJggDPxc92imcR8X0vjmK1f&#10;YVqyRxKHT5qzLSmTSV3PwTYdryTugkeamZUdFLJl+KQ5rl6+oeERhDe0tPjl48dP1gSvJTtBJYE5&#10;IDdsoDhuNQRjfQ4UvzqVlgb3cOjwIQDAyJEjJXdIcZSSkZmZlZuTQ17y+PFjaPCqqqPmgFqAKg9z&#10;rDjoo+j5G1f6Cm+wFKeVcZtvG7ySnaYgHUYoP9CuImqJx9SIC9Az6mpYBBv/esEcuXWDMM/oT7hn&#10;NL3cmuinm8soAIAMxyqNLCm0f0ClLDGvKEJZs0UhW0OSEd5NeRdxB3IrPQeMFSsphgYJR6lSZTUV&#10;75GEbK8yBheyqxKl/kmyD6JdoGS/L31XJUwqIpetxFBHlceaJA7WPOTQ+A0mQDHhL30dfQHQEQCd&#10;JhToYgs4KMAmoTm3CRVOAG0EqFBcCwgQIBTWaiHIqMmq4vgzN/mHPb6zImZ5Pzp5DNzN71X5Bk4D&#10;dZvg1F+f01+f008HhZPJm9cmb17fSPn5p81fb/GeuGW292/Hfqwqewua9Qhh5xiX18INc2375Uqi&#10;A6pGh6h4IqBP9FTaSRsbm/zoRa6GWi0mek9gKTkxGeRcauiddfkKnDc1Ndn4/lSGe3Qp6Xz8Az9T&#10;XaOv/0kZpGd13ntzgO9C4q88XsG4wL1whLP/WRenlVgBCC7XNm3HskhHDhEQpjWUCLAKER+Ncdby&#10;fgkUV/DXfRMJfynhE31cWs2k4sZgm46/Xc5JufpIxd62BoTuOczl2kas+BT25XZhWcKRxKCFPpSu&#10;Hb9yl8crGD1YzJefkV8YGh5B3lwSTws0GAxqhPL9er7O2+0Pq2wEfzbt9T2pxVYktV7lvsooL260&#10;mRGIwiVJdED849WyjIClA0pC3JncpukA7bBZnBFolQ6IEwGFGQFCjbOk7p2iFS0a0pP9vvRdpYt1&#10;FtEBlPr4qMgIKI527dEByAgIOgAZAaQDAnE6ABlBC9IBWkagFjqgTiBkWV+UOSMQ0QFWTZdF+wHr&#10;FmXR/gFH/OTaoowhVfZdw5BfeYI2eJIJpFULoBwnFLnSvjFCIUAjDpdrq3Q/zc1NaZcb63PiV/tk&#10;pSa4ubpkZud6BsdA56jqBUddDYtg7qa0hMtDJ84R86uWL6ZIeBHZn5gVIDzCZpT3tqRMuZmjVmYG&#10;yVsW7YsKJy8cO/aja1dz/7l/f03wWouuTP2+M2d+CvuvBUvKwsmYQuymzZuLi4vz8/PhPVlRWaFo&#10;O9f/vE7++ddfN7AsB4+JD/7DUm0+tKM5dgtQtXJAE+EcjdqfSK4SqgRcDYvIntHF/fhuLqMKCwuF&#10;RUbloPtwR5gz+vn6GMJDP3ro+1i29L07MralZo6RLMGi0p0tkDuoFUi+F8kW/ebycorE36o5Yl1N&#10;kF+XiBwSTmSOaqVjcudlbIuIkpsRcQ6v5XuV4oiVqEiEogoxSbrDl9iQpoaQMkdNdBOhxHMrcvEp&#10;AhLiIwfNXgtU+JA2CZoQFJuExYQACprw5FFoEwFEiAeConIeBFXAZOAkzeRB6yuVUqyUBjezfvva&#10;a2rq3t0FD/5R+giKnxemxO3Z+NnUX77f01RPigeSnl5Mc3QotWZzmwNBB4jaooyhTjpA9omeCZ6o&#10;nWKi1xusdj0ym3b8ZcflJ5xWxklOdssPw/Lq0GMKxyoURJ/6nVhQWVnlfmTd2S4KJLnOeMuN6jPz&#10;+IsbpwWP1+u4XFi/l5yR+fn6mCER19ds/57LtY3buCRvtbMS3mJYWaOtY9O+VDjiVS5P1NrccOGW&#10;A0xEZeb5TF/3TSRRjLONAoaTwoIj8AjW7NhH1tqBgNVDvT2nkIuY5j0smTzHHwBwLmGHjPMMw1Xt&#10;OZKZ92qDPaf02loXLw/3wsLCL6a4P82+SNuyzPAoWZAcWZBVLwg60O4YgeQHCyGdDEpdcIYjLtrx&#10;bWv4LMphBBT3jKQjXJO9IuYB3byszUl0ABGnA9q8VymOWBIjIKAJOsCwAKrcnYnRAQkHKpMWsMek&#10;ee/iQ2It0QHICAg6ABkBR+QiJdMBFNU4HVCCEUgrp8qQDmgW9AV3pRwaEV7IOkdZtBewblEWLFi0&#10;VTxtwJitm9MwJfpfwpcvrOHUr2tqxOp9UeGYI1DoHHXambPrkVlWrbXSuYMAgLVzP5GWcHm7sIxc&#10;VTTws3GS68Bk1k3rguDP0PCI4ZPm+GzYl3L1kYzw8MOX/v4mCtfjgg7RX3+99OH/OenpK+boNTEx&#10;iY/D2ln3TSSTaHRVYGVmsGr5YiifW/TyJWzpwvkLkk1S8kEpuPO3mO/w2E/HYO1S+LOKT6PA3NTB&#10;RIdfbQGqAu0qHkXPXzDLCxbB8s2oUvrSE57RV8DECOVv8x4MhXDlSukKc0YdV4esBwB4BsdAY2U3&#10;8w5Y/a3qVh24wIIFCxYslEPFq9KwOT6xX60pffFMLaeQX1eb98uZm2fPVBS9QJtae+X49grt+0Sz&#10;aq2nHX85LnBv2O4EWDKTDDeXUQF+s3/cuixvt/+toBGbB/PtOaX2nFLJjhWAzjBV1H38uP/9b6ip&#10;qUlxcfHcb1dPuxv/j4V85RIIozqwQdfZzshiTcWF/uWm2R5bFnz6GfFXHq/Ay8M9b7Wzj2WJEcq0&#10;TQiHLpjl8c6TFwptRQtjTpOmEwRlIO9hCaxtobR2rrE+Z/lcz+GT5siNX1w42YnHK1i/J1HT43mN&#10;4tCJc26uLoQT9PClvzOzsslaO9AnOtE3GJNlnj6RWHi7sGx+YCgA4MzROLKvtKVghPITxpvAcMxV&#10;vnNzDu1tuxeFBQsWLFiwYMGiTUCXvUwsWLQ1EOleokIhOFCKtIVSaPmQnxrEgKE15FZxoyjbT+Ga&#10;TC+rMBPA/w0dKHs1Y33O/LGDZoyOzr3/POJAcmZWdtjuBPgnLtfWzWmYjWVH6KCy64gY69CYFR5X&#10;6lSJzA1/PMIi38srn8DQ49uFiyjJoOlXbhLzEds2WJnR+yyN9Tkhs9wWTnY6cCbvSPIJHq8gJe00&#10;9Kf6zps9btSIfj0tiJaLK/ib9qUSBUS//eabGSQjlBKY4O7u5uaamZl1/Mrd+WMHqdKUXCya5hYZ&#10;Hb9p8+bQzZvhugcTEszNzUPDwkxMcPdkcXHxho0bGDaYn5+fkprK5dqO6t8j9z62ZM327/vtWEZO&#10;SmgyMNKpa3Y3WoCqSEfOR/bLNhxIT00//9fftlFLPGiTGGoQAyjODIWdJZOYoWc0OONRwngTe07p&#10;d2u/XLP9+wNbN66SKkrcHIjnvGBpVUVFfPSeqREXfg1ygxbAp//cYxgUQJbJEqAoR22iQ2oHQnqt&#10;SZtnQUD2C7+Nni5UXJtKpJGAIOJFfBD6eZX2LF4CRu4JpN8v+Rst+SfJtDN1gKgtKnEoEpHrbeM5&#10;QrFiQZgYFkfYWx3s0FABKtDByggBDhAIxLNa8FwXoTagsM5QC0A8AJymkivDtIzKivKz++OzT6V1&#10;sbDo1r07AMCgEZdb19PXBwA0NuLtYGcBB/Sd4M5Oww6YCqiBQQd8NT09OFNTU9vE5+dkZOjq6du+&#10;9957w/8n/2YgxJzpjo6FQtCyTzSr1nr3mZuZ2Scoy7lcW89xzq79Og00rBIOVPgAyMnLhE0tX+zr&#10;Zmf+kUEhAOY1iH38Q4Ow3QlX8vKc8/IWzZ4faD3GooLRo+dS0nl41wmvjBp7vdH9zmxSzyXdtsTi&#10;mrGp6ecH9vENtFPMJ4odlE4F3DxmwmxFXaoUwOuSmZVdXb9a7RU9ZaO6XgAddSrWE3Xq13XV8sU+&#10;iwI2rQsiym1KwsrMYNO6oNDwiF423bcvmkz5e3EF/9z1B5g8yeA+rcFrSIvqekFK2unkfbjyyu3C&#10;skUB6/ZFhUMSdLuwrKqu/sF/xclp56AyM1w42KZjRn7h5Dn+XK7t/d+O0R7d49JquJxJvRI1ItCu&#10;ot/WZZ+vj4GFh50XLBW2TR4Yi9UPVPSDjtcpFP4jEL7eWysjQEijKcl5lg5Ion0yAvFBLNJK6QD9&#10;rluODtAxgrZOBwCsFyqiA0JqoMsRDYQljhttQTpAywiUoAOaBUo6bSizm0Govc7SARbtD6xblEX7&#10;BypUL0ARQg5O0e+QmMwMaUnLf88knaJKgOzK4wh/8oufwxBy7R8Rlj/30GBxP8DEqHH1XgH0R2q6&#10;S8b6nPEONuOjgx+XLr1y+8nvN+8kHEnk8QoOCUWulAOXa2vcQY+8aXW9ANb7hH/1dR8hu2ErM4OQ&#10;WW4B08ecv/HkxNnfoFs04Ugi9IBCq0ovm+4n089BMa6FX3wRuSvCxMxc9ROyNnhtZmbWN1HxM0ZH&#10;a9Rm1NfSGJpsYGFRiF2RkaknU+Pj4q27dbtx488tW7bwGF+ILWFhUDcMXlPYuGdwTIDf7JkDzew5&#10;pVieaB1NCqaHeZFjkNu2qxWHklI9g2M2rvRd3I9PvkvJPlEsZaHW5GWVEcxG7ddF70Ojt3BlV8Oi&#10;ypF2yaUCH8uS2TZVe2xsLmdlTTh70n7SNMmdUh7qCYsDXhYWYpWHMopWf9yb6UnE28JH4xyO1AFs&#10;2zczoFJG6mK2JNHru/ndyfjAad+4Lfs5kC+vBL9+lGKHWuFjMiJ4ZIPegoCi4qca52aA/qdykN1C&#10;s39I9u5kNEJrNJF2EREpmygGhKSiq6iKMuUgBWK90ewtxAFYpSAdBEHxnwIEoLoIpwk3hQCB6K5G&#10;sPoI0FaKwusjUIGkU0ZEzFFVVd3Y2AgQUFlejkn0d+nE4eiYGBrRnm0ZLd/6/WpS/N7qJ4+VPwYG&#10;aGyof3z3Tl1lRZ+Bg0wtLGRsgHA4JMksKdddLU+f5kHQAZFAtOp0QLEv54X4KO34RO8JLENSblMc&#10;om4uoyY5DhzVnSPUApXvCoWADtFO5lUrJw8VBoThhQyEddP57rv9918rPpSUui/xcAY3c+0Mvxll&#10;vZg0a1QHetXhVoiVDUOHhkR5bQuAP7How5W+gXaKVUwwQvleHu6p6ef/qOmkeq1WN5dRmdm5ufef&#10;U4RYNQ1Y/FJFnyjExvmTTqafCw2P6GFlISOEMWD6mOyr1yOj481MjCkO1IDvjhACNr7zZi/5dCIl&#10;lLM14HExdp84D7CBjszpS0LcXF0qq2swER2S+g4Ej1cAJXMJnEvYQesTvV1YNn1JyIN0LF+zuByL&#10;Slkwy0trh+thXpS2Y5lncLNnVNpAQZnXLu4hafd0QPJFTdG8RUkvdApBYNI+rQGmZc+cHEZADP7J&#10;arra8tDQkiaFKpg0N4Wi4t9iSTqgun+UCR2Aq2mPDqg68EZE/USUogPk3QvEeqMlOgDPCEEHsEhA&#10;LFYSowOERC0pfgRtKToAIe4EBTLOdoupdyIAHxAzdm0iHA6JDtBd+jZCB1iwoIB1i7Jo/xDVJFCW&#10;PrQ6boCQ5ujnVWsdbaytwTxzPa3U0qCi6Gbe4VRJBx9L+QmgqennAQAD9MuUCFT69yVmuOxuoRjD&#10;72tp3HfsoPljB8Wv9imu4BeX1z589qqyBiPMv9+kr/Jo0926hxVuc3yvl5VJB30ohCu55vkbT4j5&#10;rwMWMzSIGOtzvB3tvB3titfMy39a8m/Bi7sPnjwtwArtkC0CF8+f+3iCu0IHKwMT3N2/8PU9mJAQ&#10;deKyjDh0tSBg+hiYEUtujMcrcJ84kWHzAwfhOcEJCQdhqmjA9DFwScgsNzMTo6CQLVH7E6OEhrDR&#10;Q98fbWs1Qq9Ysh2YNvqh3RL/sNiw3Ql3PNx3jLcmUkKNUD657JC9IQCG+HwB6HyqxLyK3zStJ98C&#10;VHmYF+16ZFZg2dkWfRO9fKpncEzcd+F7xrojBoaUPVIeasTAcM6Grfm3/hLe+djVLCzgSTtqiuuL&#10;HPXKwTwNuFkERanvDZHRuAVB3r+0eaZ4x0LKyT7IFo7fVNldTNuAFJ+oGiHWsvjtIy0gHSXKFMqw&#10;aKCkGcm7mnywMo5LuvUNr8HabAwivLe4/YjcX8XuDbELgYjdYxpEI4rqcQwEggahVw57UzWiiC6C&#10;CIT90UFAk8gwBv9tQrVtWWhsamhoqC0uLqqtra6traqrwvaP6OC9eMPHxlG9bHoZ6Oh20NOj2CKl&#10;4UDEzhs52VqzktTX1f7z5x8jPx4v0NGhPlCiB4EuvYCAYvaUFgeJDijzclLxnZZzaG989J4ePXpo&#10;1Cf6CpgI47fiiCXQGzq+Jyrc6WvmTUGH6NP/rosUMmh8jfac0khHjt9If6EXNtf/u/U/j3b5ysVn&#10;WIliyYUuJZ1TxT2jpmu/9OupQG+xmvEj7VLTwalbL1wdVX2AfMcPzczOvX73kTbdosUV/G+i4tXi&#10;E4Xs4PCuTa5evosC1k3MTZEhPxO7celEXgGMyyQP6ZO3LCpeM+/AmbzQ8AgYc7lpXVDA9DFazqCV&#10;Cy7X1srMADoyebwCHq8AlgJd+MUXTo4ju1lhZNZ+4MB7dzCaVt/QkP7LuQMHD8JW+3/0qe+82fNn&#10;Tvm/Xs13LEwkJX5W1dUr2iXV4WpI9YyKN6nAAIji/6DQAXwFKXSgpWPAWTqgCpBWQgdUPvktRwea&#10;HzVF6YA0RkChabR3NcqMDtAGnpIuOOnMQO9tszuZOHkK3xti+0JojkL9IOgAHtstogNCzyUK6QDs&#10;GUEHWkOlwDaWLSprteYbSR4jYDNHWbRVsG5RFu0fsNg1AhAY9aP6Z7I15IqSfB6Kht3Ja1g97SiP&#10;biac3Wdu+szoJruF6w0Y0fXycFdOLKu8GvNlWnc2VbqfVmYGVmYGhINTdTnZE2d/gzNcru2M0QOU&#10;6A+W0opZcEYCAKJPjwkK2QIriSYf/dHSuruK3aNg+YoVBxMSQsMjFk52kmZtUQuM9TknYrcNnzRH&#10;6cb6f9BfWJT0/BdfLMTKDu3aRLbpLJ8ycqZrCpQjzszOhZW3CIk5IsuTgI9licNu/1mRZ6Gg7v4V&#10;k2l9qGTYgje2lgAaGSvrTcZ2fLu4Hz/+IQi0wwwfML/hr9Mnhs34nHZzkmEC0TPvvOXAj59/7AJj&#10;Ai5nZa2StlcJlkRQOwGK4i4TSrx0q4DyIdjvrKiWoPm7RlxLKvUiyBglc1Q70NSl0YQ1RMzAAZoj&#10;j+G+pO6R8UKxmxq2po7TI11EV6g2JvGQS/hKacERG2GIsuy08qxZGIDBXTqX1NU0CrA3cAfdDvwm&#10;gZ4OB/a8tlFQ29iAm0Kwm5uD2aLQJti3t3QVo9WF+trqJ79fOR23t+LtG6GRHbeYG/DryHsQmGBq&#10;ASammNi7acdOMzdu68p9XyBlCCoAgJd/PSl8U11VRRfhks6WWJRMQ0O5aJUG+D+0vkpoJGqEPzuI&#10;NCf0arGGdTl48/X8akyCogqP2uEL8MtlYoT1yswQl6CvLX0FAMg+nmJkbvb+yJHGXTo390ksOEAa&#10;UImVWzUIOiD+2lQJDJ+Fp9kXoXtj78pptszSNBVFDWKQWGiyZvv3cDsu13bu1LHedrqKekPJ6rvf&#10;rf1y9kyuESqnw/ac0pMzuiW7Ltn+wy+ZV7Izr2Qv+HT22p4fM9TUhaB4RiULHMiFozl2wx9KSg1x&#10;nC9ZxUAhDDbHnuvsq9c1HflHxoEzeb25tmrxiUI49esasW1DUMiWXT9dlNTIJdDX0vhcwo7+H30q&#10;6RmFsjSwZkdoeERoeMSd+w+j1szT6LBfUQwb4rAtKRN2vk+f3ou//HLWZzN79KJKqvTi9oGJ8v8+&#10;xEuuxsbG/HYpM+FIYtaVvK2hm4dwuzwpKIQFUwAAm9YFwdUe/FesdMUWVUDrGUVJH2IR5L2ExM0W&#10;zX4SIR3AXSbtjg60uKGmRSD+XaOadCSTRFuEDmjk0qglQ5QCGjoA0wfQ5sBDmj1K64PEcno6oPLp&#10;kS6iS08HqN5cenDEukzEUCDapAPYC1zAb6YDwp5DOiD0hqLNdAD7U5Om6YA8UE81+UTJGIKqa3Sq&#10;NiCUz400aOAZZMFCW2hdDx0LFixYdDVowmK0G+TkqsLCoo72tu3jhBVX8InkzpitX6loE9mWlAl9&#10;otO9vc+dPat2nygAwMHB4QtfX2jHUXvjFAy26XjmaJxCm5Axytk5IeEgzC6N2LbBqV9XygrQ7vMg&#10;fe+fZ49GbNvg5urC4xVE7U/0DI7pvixx822DAtCZvL49pzRvtbOXhzuPVzAucO/+Z10Y9sTVsGhs&#10;x7d/1HTiNZl52+neE2DOUiiHu2VdcEM5o/QRU26/b/bEKnoSWLBgwYKFijB8U3xue+jdi+ehT5Qh&#10;KsveXj1x5Prpow111bRblD64tXf1kqJn/7XU9akpr7idmaXD12oJvXcHtcXPV/nOBQD8uJXGz1cA&#10;Ou96ZDYk4nrH5SfkDn2lIavW2mlnDvSJenm4p+1YlrfaOdCuQtG01HsCy1VXBZ7BMQCAvN3+fj1f&#10;Mw899LEs+TXILcBvNuabPJb4QcSC4x3/q+mgwN6hZ5T4GRCbThl9yYYFqNq4EhuXbruqmACvJIjy&#10;oiq2wxzFFfwjySdiNy5Vby6mr/sIb88pkdHxGfmFMlbra2mclZrA5dqGhkes3Xemup4sH4gPkv88&#10;e5TLtU1JOz16diBlhRbEXw8KU9JOh4ZHBAUG/nX998ePn6wJXivpEyXg4zMreO1XAIANISH+/kuP&#10;nzhR8PQx5kn9fJ796MmT5/jDi+7tOYXQlXlejIWPmLREjiz0jAIAdm7beuP4j9rvAAsWLFiwYMGC&#10;RfsGmy3K4h0BgoqiAPB8D8axTYh4fKKaFCZltyFfs4yU60XR30DJq4nmJRtohjjPQySiULWNrhws&#10;j/NKQe0IO1l7hoVFh1gp+RI7lJSKGQKszBisqw3k3MUNFm6uLipqdqVcfQSDpqd7ex8/cYLBFkpC&#10;awmjAIDxDjYxO7YsC96g6IZLlyyZP29eSmoq9IkunzJSxsqDbToOthm5fMrIx6VLbz16CSu2Qn3d&#10;78T13IxQfsJ4E0f7L9ds/37N9u+vigvqyoARync1LLonsCxp0IP6z/ac0gWzvA4lpY7y0dEAACAA&#10;SURBVF5LTRYGg1OfVsmXlf2kaXNu/HH0yGFobzW06iFcLFbpQRgTiv9GSdK4KIpycN0sIEBw2Swi&#10;2Vw8YJR44yGSqrwaA0Kq59G8Ow6D8FsEoFJiM8UUSiUaYh7ZSCt2pM5zolycMOkdTivZJHZSxD9h&#10;qnRezrbSNd5J8cv0+ZREwCkl1F1CtEqWjBVCnSeaZR5UTmlfmr5us8QWA9D0GaH7yEucEwTBo9SJ&#10;5A5q6U/S2mIHjXIQRND8OhAOh0QPhmzbNkfs2pHlRymphEpoV8g5/xyOQScjnU5GpgAoJerQfLj4&#10;nuAZqKyra0R0BAKBMLcSNDQJEI4uPDdVDQ1NgiaA6KDC8qWIcJNGYWGiuqam2oryxsICUF/fWK+k&#10;oOKLB/dKeI8mLljOMRWr5Vnwx29vC5/wa2uVa1ZdaGpo0CkrR8zMGg0VcWS1PRDVatVABxi+Q3/Z&#10;h3kZA/xme5hTfaLp5dYbDqQTZQKS/nw5QkEBWJFqLraLjSt9RemhRYrKvoiSTeNgO8Lq6aUMthOD&#10;BajaPBjM3N2sqcvl2u6aFeRSyrRihUtJ5x/Xffd5+BpYLiE047+E8SbMOzDXThAmHOHPGr5UrpKH&#10;bEAlj9uFZdopqFnFb5RW51IS1fUC5oU2tq6YfeNW/rL138pu36lf13MJO5aE7Y2Mjr/1973YjUsp&#10;Kw+26XglcRcsOBq051j8ah9Fj1G9qK4XBO05di7jt61hYasCVhqZyid0cXF7T6SkwPkNG3FC0Yvb&#10;Z03wWv/Fi+Pi46HHlKJjXPgCe2z7mrZM1tHozlUwZ3TLuuDYPn27D3OSWEUyyYxKB4gREEpSoIF0&#10;AH7aCTpANEdLB+BrUJt0QMQImNABUiosnfYVAihnRu10QJ2MQHrtPlmgmHQkm2wROkD+eipGB6hp&#10;lHQ8SQk6QBaAkdyE/gAk6IDY4F+NdEDexSfoQPNRyEjUQ8WpDwr5P84IUNFwCGFEB0iXj5YOSMvq&#10;ZnI2ZJ1/Eh0AyjACCToAzwCkA9i8QEDQAXhSCTog/ClARGesUYDWNTXVNQkgNdDlwGqmSIMA+zrw&#10;G5vqBU0CMbMKp0koY6PHQbA/cPTgaRYI+BxEqt2MQ+40nQqU+BlDxH8yP+EoCoBmpAdZsGh7YN2i&#10;LN45KCQRIxr6N38tGHsNZe9G7aPPVv0Nq0EMSlFjhkHr0Lf0w6lLgUEjZDSYmn5C6cKiBFpPgZyL&#10;udfhTNBClQwNGfmFPosCoE80KSlRTb2jB0wYPZiQcO76A9U1hOVi0cSht+59fuCwAuHSHTp02Bsb&#10;C9XkDu/aJJknKg1YEVlLvGLrrp8uRkbHQ99nzIQu5MwJv56vh+xa6rfnDHNBXQisCimn+an1G2l1&#10;KAkLBh/p5aNn3olJC97BG3MuZ/J4BbodqBVJmaBJOKBHdLDi+ZgDlcEmLRkr0a4hZqQhHeg7KwIm&#10;ggpvdlr7iOQMzR5lnm9Ekj2K/Vlmn1T7RhO7ph6FqDOSJV0IQ4DG6i7hu5Y633LDEhQrOAStPwgq&#10;FKQSDd9MOxgIzcBkswNuDLYE+iiKO4zJqK6uPnzwx4gd38Jl0Ihg2Ql/URuKxpQG/Fr40YE/3wIo&#10;6oUbms5nZMCZjAsZ/QYMXrg5ooORSV1NVbj/rOKXz7GAsM5YVhxHVJq0Tpi4iYh6Y6CPi+UC4au7&#10;EcUN9IIm0mXGyp3iy3V1sSrmxiYisdwyPHmuqBgTgeTo4xE8xsaY2wMRtX3x10tYEfQRw7u9108t&#10;16GVQyk60PyiIB5F2Ru+uJF39MjhHj16LBusB0Dz+IHsziQwa3g3ABRw5iWXdvUPi+VybeM2Lhln&#10;WWMBlMySvN5g5bfnDI9XwOXa4pVEVXh87TmliTO5iY4D12z/nscr8PpmhdcnHoGDp3zwilH83MRX&#10;Vit9F+1O2AcASE0/P27oEh9LpuKlFqAqbiNWAN5vz5m81c7KVdmAMDc1UnpbJcDQIQpRVdewcMsR&#10;hmK2fS2NYZHRJWF7UyNWyyA+fS2NUyNWR50YERoe0T8rO2LbBl/3EeT1rcwMotbMu3ErP+FIotc4&#10;Z20WXqUAVhKdOG7sy5cvL2X+FrJBftBkVUX5kiXL4PzCL77Q0xc7dSZm5muC145xGT3ScVRK2unp&#10;kz7ydsSDcxOOYGSKq1NBeSgKQOdqAY1MNFenQpUbj0BTB2Odumqd2ipXQ/yuXvKpd3Lun6JQSLUB&#10;s9eL6IAaYppYKAuWDkiBuukArTNVDAzpgLQ15V4r1Y+I5AeldIZ29A3doJqlA7Kjh1uIEQjpgND1&#10;i0A6AESMAKcDkBGQoohRRCodkGgbRcRDC8RCRlDw79uqe2/KhP5UREfYAwEqpCBAT1qb6oBCbFS5&#10;AAwWLNobWBFdFu8smHyeaddhPxsK41SJOS11lAEer0CGdtYfNZ1UKSzaCgFZt4qpoo9Lq5et/5bw&#10;iVI4vyawYMECAMA3UfHaOaPfLZ/h6fEJ8/Xr6upgfaCbKdHMfaJkWJkZbF80GWqLpaafX3bhdY14&#10;fN8IveJfg9wIQd1dj8xqpAcASgNMGAUAPMy9zHATxMAw8pfM5Nw/9czpH5PmuHB5QFFiTZqVlXjf&#10;wfpt0ibF22vnQCQsIMSZV/ljg4gi4rFoVjghzTts398y0Q2I/1Kf61/sQSH9kHXXS0o7UFpkCCm3&#10;CSreB1E2KSnGWEPPHcpgvgWAIoAjXhpTICw9igCYHMOB50kA6yNhlmDhhBlBmk8bnKuvb9i8YdO/&#10;/z5Q41E8vHv75x1f37/665n47dAn2qrw4PqfgjpGIytEiNbWf8XB5EMpjQ7IOXyUX5sYHQkAWP/F&#10;VLKeRFat9ccRmYeSUrlc2znz5sOF3639knmC4z2B5bTjL7f/8EvcxiV5q519LEuUq6ZZgxjsf9Zl&#10;XOBezH/p4X4qaIJC5TylwQjl+/V8nbfb38YGG9Om/pLuHO4XLvid4eZBxs5uLqPh/PYffnkFFEgY&#10;ndq1HA7Jll1QrKJqGwL0ho6eHZj3kJHDGBYZzczKXrjlgGz9W2N9DtTLdXN1CQrZMtR7+eFLf5M3&#10;sTIzOLxrEya6c+JcS52wx6XVfz0ovJkS/ckYLHx26JChTLaKi2+mKr9l/ka7jp4uzlV9FgVsS8qE&#10;+4KxlRS+mVVrnVeqW93UbEl7XKmT/xrJfSEIyav1zahadVWQXNpVIRVoAgJ9Q1RXX4ckuu5jWQLl&#10;qYM/m4byFZMWQJsZgbw1UTIjoEKJUSNLBxSCJukAkSDbzAjeIToAUMlxskwwPiEo3Q/ZdACV4XNl&#10;RNuFkHKnkA9NRAcQRIwOaObRE+ccUnMctQ1IBzjiWbyQEUA6ABkBQQdwRtBMB8RMJCTyJ0qvJ3I1&#10;JUJKBEDQiDZxMH+ojg5HD0XRhiY+itajaD1Hkx4YZd+6ql6pdkEHWLy7YN2iLFhoCIjMSTGIj1tp&#10;vs6tfFz7c1Y+lh7HGF4e7gCAp7X60jb46zlWd33c0D7K9UchC4sWcLuwDO6ESaoosTIF1fWCJWGY&#10;YatPn96HEg5qwScKy3a6ubnyeAWyqxapC8b6nEObv/SdN5tJeyNGDN8XFV6YmxIyy03FtGCoLSbN&#10;M2oBqhLGm8RtXAIACNudMPtnnhJ2EL+RWEWxuO/CUX4dw8cZMeggI2ZclNcu0QiC0P2BvEdK5CAl&#10;3rM1Q51vXe0DlfJyVws4oqkNQOxyyXYo0gNBJG9w9d0A0MYg+kHKGUNkTa0VHJlTGwVCkgsUCFMu&#10;OQAV2YZQXK0NEVk9UMIPigpIDx4CwMY1axyHD/05+YdTqT91NjeDk0XnThadO9Xya+HE0eHASWBs&#10;LjA2LxcgcKpr1Klr1CmvaYKTRUdrOAnqOYJ6zq+nM8KXLjt99HhXk65wMtU3NdU31WvUhZOZvpGZ&#10;vpERog8nQVk1nAwaUIMGtItAD06GtY1watIBTTqgAWmCE7+Jz2/iozoonLp27Qynvr179O3dw7KT&#10;IZwa6soa6spqy0rgVPX6BZx+v/hLScETuRcfFaLN3ibawP1L53NzctxcRhH5jjWIwebbBp7BMTxe&#10;wVTPaRv2fJ/560WoW0sW6pcB6MicFXl2pqsDdIgqHSBYADovu/AaViRdMMsrZkIXRWuRyoY9p/Ta&#10;Whc4pMcKGRyMnfOEkeCHUR3YMmounOfxCn54pMDbyAjlbxrfCw7Ydj1qLZUy1I7lcz15vAJXL9/o&#10;09eYVPpcPmXkquWLU9JOD/VeLo1HEBhs0/FCdPCZo3G9ubaLAtZ1GjZl7b4zGfmFxRV8OCT2nTc7&#10;Je00/Kl99LU0nj92kLE+58Ur7EAGDBzApAsXRCn7AIAnT57+8Xue5Dqx8fuJ+e2Re9fEn378Ansi&#10;3JyGEcuTS7vuf9alsh44dEFH6BXbc0rh5GFe5GNZ4tfzdaQjJ2G8SYijWTcTTsqjRt+MquTSrgyJ&#10;J6qrL9A35NTXIo1UtfZgB4wdFxYWXoiPkrI1PZBmRiAO0chE8g8kOkDOVEQkeEGrhWw60Nr7r1E6&#10;ANoQHaDo7MpN4pTcGpG44ohax+RiTTGjA62VEbRnOgBIdEDECFDiCSPTATwwhEoHyPcQ9lehGC5K&#10;/BlfjqBos/4WB+HoIkKFciAQoFjpDh1ER5ejq8vRbUI1eEZl33wKtKNg4CNLB1i0abBuURYsWGgW&#10;9wSWirYPpateVknl+T+cwqTenCwblet5iQDTHWXoXdMC/npQyDxVNPbYOf1BkxfvTD586W9iij59&#10;zStoZ2ZWdp8+vX/PzTExM9da5/39/bFUgIs52tmdsT4nfrXPmaNxbq4u0tZZscTv38yfcxM2zx87&#10;SF1FT/taGhOe0fiHNG36WJbk7fbncm0zs3Mdlu9LLu0KbY7JpV1XXRUMibi+6qpARvC4PafUzWVU&#10;YWEh75qWziQLFixYsKBFXW2tp/uEsxdaLB2qxfHo9i1OYwN7d6iChvI3X6/A4qW+9hwCmykAnZ12&#10;5kTtx9RBvtkT+9makM1L/Z4/f75gllegHSP92+sNVrN/5pkY6KjoEIVNTY24kJp+HjplIx05mtBf&#10;MUL5MRO6bFzpC3+ev3RxbeVFJht+8MpgR+DXcD5sd4JC4Yy24E3Sqklww823DZTQ8AAAZObdwJIj&#10;zZWpU6AFOPXrumldEBZPGbLFK2gnk7TRjfMneXtO4fEKhk+aI82ZWlzBv11YBslF6sWc3rY4K4mM&#10;jp88x99mlPd7HksX70x+WoDRlgNn8g5f+vt2YVlL+UeZo6Gef+mSWIaoz+w5pUUvyEsOHdx/4OBB&#10;4mddXV0/W5uMvJsAgA/trInlfzwqWrP9+8/XxzitjOu4/MTm2wZZtdaSHbEAVa6GRYF2FQnjTew6&#10;IjG3G3Y9MpN9GzcZmSGN9Zx6+mRQ6O8HAMRH73lxg8any4IFCxYsWLBgwUJRsLVFWbCQgeYqXsJ/&#10;UWGZKlR8IQs5OP+EP3ro+0DxikdV/Cba5QWgMyyApN6o9hbE7zfvMK8qGrrI67fLOQlHEhOO0Pz1&#10;6JEjltbdtXkoLi5joAhw6CIvdfkg5WK8g8346OC8h/Mf/FcMzx4AwKa79YgBdqP699BQydi+lsYn&#10;YrcNnzQnbHfC6F1LJcXu7Dmleaudd+Q7R+1P9A+LDTY1qaxsFrU7xCvA/hXOL5jl5TfSipJCvXLy&#10;0Mzs3LQfEla5jFO9tygscgFIUd6kuHBRASEUxkOKZ4mybzatQlpZj3e+mJDyEA9ZlYwuF4YIt0W1&#10;H+K4YOcpP0kzKEoatWi2sChxn9LOtxAQvMKPMPwTFd4QohLKzdWFsHhvhCMc1EGpMZHSWNmbN3fy&#10;bxW+aHXytlqGTm0VMDYTcBSrgNBOIVaUjKADJGEGGpza8x383MPRQlatdUBsOkwS/WxNCNTDLCws&#10;9PJw3+ZkCOS5JGsQgx35oEfnxsSZXCO0RMUnLKvW2jMYL2sat1GB4p1KwAjlj7btSGx38Kcfey/v&#10;sbjOXm5LnzV8EMu15QnHTj884gTaKbBve05p2o5lAbHpUfsT//Nw3zS+l0KUoQYxgPvV2rBWCYTM&#10;cjMzMQoK2ZKZlZ2Zle07b7bscbixPufAhoUAgJS000EhW6L32y73mztm6PvGHfRuPXr5x9//nEw/&#10;B49aBni8ggTROqHhEcSKXK7tR2Oc/2/owBmjB2hoEC4JOP5//7335a75uoQqDf3kydOu3XoEBQZ+&#10;7DamvqFhz95Yit8UAFD6tuxsBhaG69Cl+XkLcLT40G7Jy/K6Kzf/zczOjdqfGCU8/LVzP5natZw2&#10;tmCEXvGIweAV0Dv5zMDEwEjycWsyMtOpqdCpkcOUbcEbWGQ0fHXAnvOXEQNGPnvRRxptpgMiKgBX&#10;EBbdQ4n0KISlAy0Elg6oHYzogHoVZbR1YPiMNDogmod/QbRBBygCP2jroQO4mi4gkkGFjICODsAE&#10;U3HhYbgGIN6awv9QsmEF3xU8w6THWJhUKhBmjgoEKCIAHFE7As0lp6lLJFmJ7M/6yorCW3/m3/q7&#10;slLJOvcsWLQUWLcoCxYaguxviayBCSpnPdpt1T/mKK+sAeoQm/3h1KWoJR5KuEXvFZaCnjSDhoxn&#10;2BmYO3WsEm22Tvx2OYd5VVErM4NzCTvW70lMSTtN+VNsbIyj82gtH6KVlVXgqlW7IiNz7hZ6Oypi&#10;tZKO24Vlfz0ofF78qvBFkbmZaf++tt0tOkr6O536dXXq13X+2EFqPSBZGGzTcV9U+KKAdd+k3To5&#10;o5vkmkYof/Ng4Lpj2dLdJ1++fKmvr+8fsOr9YR926mnbWFtTX1Nz/1rOicQfDyWlHkoCAX6zgx0A&#10;YUP50OitjY3N5aysxcXPZajjKgLyu4LgfihRAIK27iJC2UrM26GwfhELuZB2QlU/0ZDt0RIvGX9q&#10;RRC73cg0mxmkGgAQUg0Y0jpC35kCRy+2voYfDWl9IxZKDgEQKcvfAQiwskCYahV0gwp1oJBTqSev&#10;Xfu98Nmz/549AwD07G5tZmbmMHCwz7x5ZqamIuMJ8sP+fTt3Ybb+BmFpagCAdTcs0ogjSqyq49eR&#10;z+DrV3h0iw6ih5Wm09ODP406YX4gUzOcZ/FRfHsrK0wv3UAH9zVWVVbCmZq6WtJlA40IFhZmao4L&#10;P5ia4IOxOmHVz0aA53EaGOAuEH4TdrAckQsTEc5wRHdHY5MoyEzYDYMOHeCvroaYVb2qAf9rbQ2e&#10;pfT04SPhTk05Ojp9hw7rYKo9/Yl2g0rew6NHDmO+K0czAKoIN+Ti5SsmLA5orKsN9HSHPtGYCV3k&#10;pmleb7C6UlC7bLDAArxW/aEm+0TTdixTSzFR2RigX+bl4Q4zU7FKq9HfDgqJGVVCVbit6YDJ5xIw&#10;qgNrZ37hv2MjzPtcHDNboXxWV8OiU0ETYEZsarpi3t+79R1blaiMNCyfMnJY/4TQPYczs7KF4ZKJ&#10;m9YFLZzsJM05Cj2jTiMcgkK28HgFQSFbaFdzcxvTx5Y7cOAAU1PTq7//cfAQjOgDY8d+BAAguw9H&#10;O486vXut1vygFJibYa/uqir5VXX1DTrQLo/YtSti1y5pWxF+31mRZ28FjYDztuCNrSUAliDQrtur&#10;GfMvlhr9nJWfmZ3rHxa7nWu7ZaGHhzn9A2UBqvx6VhWAzvufdRnfE4V+elRHDyCIXIcoAR/LkovC&#10;Ryk3KcF5wVKGWwkhVm8bD+3AAyWb6YC4c06SDkjyAhZqg+boABz2S3tKNeiiURfo6YAi54Z+eE/c&#10;46iqdKB5Fy1EB5pdpLR/eqfpADYjQCEdwK+6sL7u7b/vCNfB/KD9+vbtYGws3AhK7Ip7Rsl3B6De&#10;eGKntjl7BmtWINLLxVyhRN0JbIQvtVKYipCtlKuh8qIN9fz/ruW+ePIQq+pVXcmgfC8LFq0LrIgu&#10;i3cWDIcs0gYX7ZkJmHL7YbKoIvuFKrjeYMXjFQw0lE9ZmePqPSxOebRtKxW2UhTFFXzMNsEsVRSi&#10;r6Vx8pZF9387ti8qfO7sz6CZdeEXX/j7K8SQ1Ybx48cDAC7mXldjm4sC1oWGRyQcSYyMjl8UsG7y&#10;HP+h3ssPX/q7RQ6QjBmjB7i5umRm59KqZkG4GhYlrp5qaWlZX1//urio+zAnQ6septx+XewdnBcs&#10;jfwlc0P4DgBA1P7EZRdeE5q6Rih/gReWJ3rjbJqaOotS7RuiTFGiJhzCwWtHkGtmyGiFCdRV1uJd&#10;g9qLCQkpGYpSG0aFeXQoNRL2nQPD7zglXpieJDNoSsZVZdANPMeDXJdI3DIi2YZohxomp+TTSJlv&#10;McB7WwfBJg7CaeDXX7yQ8f2BA7f+vvP6LV5Ur6Ky8tnz579cOPd7Xk7mpYz8mzfKy97e/usv6BNl&#10;ASFoanp88wa80ShFhhSqOdS6odSrgHQmaJce2Io5875b+6UFySe6OmS9+8qvMGGPLesZ+kRhJVFj&#10;HUGgXYUFUMNYWvs+UUJKlygyCgCYs+erV2Y0kjAJJg/JPz+p5XK5tnD+UlknRfdrC97krXZeMMsL&#10;q/gQFjvt+EsZIzcyrhRgIQID3uuj6B61D6d+XVMjVu+LCocnKjQ8wmaU9+KdyTJkdU2NjYizSiAw&#10;YMWBffG3bt2qrKz87besA4cOBwStef7iJfSJLvzii8rysl9/vfTrr5eqK8p3bP8WbnclJzfhvDoH&#10;/wqhf1/sKJ4zyOzvbGmlyo48xznTLrcAVT6WJSdndEvbsczNZRSPV/D5+hjfjCraYhkQtuCNX8/X&#10;t8v1rzdYCfQNsWLQEmVEZWP1x70BADu3bW0oV0gziZyLiBB0ADKCZjqAkKO9UFpGwBwsHVAOmqgt&#10;Ko0OoCwdAAyHrBJXozlHU9JrK7cpad2Qt7k0OkBRuKPboeZ9VXSVVlvUakrc25AOwGuICtDjKSlT&#10;p00JCAwICAxYFRQYtDrIY+qU7yJ2fBexo7q6GuBFSfGeU04bguKTCDinRuCfSBSbg3AgE8Hr4mLQ&#10;RRBdDqIpnyjx3pY20Zwhxa8OefwvaGx8W/Ti+b/3oE+UBYs2CtYtyuKdg2LVo0UzRPAX43G85kr9&#10;0w6V1dKy+nGloNbNZZSiphxhoio9XgET6K8doF/W2g5WOTwuLudybRmmipLR19J4/thB450/LC4u&#10;NjY2io3d21KHMGToUKijS1upSAlYmRvuiwrfFxWelZqwLyo8YtsGWA9pUcC66NPXtHx0FBjrc6AP&#10;e/eZmzJWG6JbcnPDx1DWuJInNlJEDAyHzfj8x1+zYaXSqREXCAOKex8swP/YD3T6yKoCBSQ3iUA4&#10;QUAHKeltgtLMsdAYxC1VYq9y9vxrFWKpn9LEzMjQ5gdXcl/ige3EDLRvIpL2G02Aok5GO98SgNJh&#10;wshwgQC9fv3P4tJSGd1oaGwqLim5dPHi48ePWrjnrQ+CpiZdXURSUEsJfa3WBqXoACDTAWmM4Gn2&#10;xctZWTY2NrNtxHyizguWovy6wyFBp9JOjh71f3J9ovcElpfKOvn1fE2R3FcaLeIThYCeUcIbV1lZ&#10;FXznOHWdOuBg1P1slxLyks8necH5k9eUeTyNUH6kIydtxzJY+t0zOAY6R2UXHL1y818AwLD+vZXY&#10;o/ZhrM+ZP3bQzZRowjmacCTR1cv3PY+l25IyCf9ocQV/W1Jmp2FTFgWsg2K5XK5t6MYNOVeuoCga&#10;Ebn7C78vHRwcTES56WGbN20KDQMATPf23n/ggIkZnjVuZGq2JnjthpAQ+DMoZEvL1hatqGCUahkU&#10;GKj0LobZynHJuxoWnZzR7cety+DA3mH5vvRyWQ74SVZVA/TLpJURlQ17Tin09F9LTVbqaFAiABIO&#10;GcToAEp516HEHAtNgzjdLB1oYYgNDigsjRbaNMExowOieYRGEFYTIHMOynyLgqgtIqQD0KEZ/33c&#10;93F7a6prhS5LHQ7gCJoECEAyzl/IOH9h1ZqgysoqlHRSqWdc3OYqcpKSxcmJSSCKPAA6CAcARACa&#10;BKCpoUmDX0zNGaAJEF+JR/funv7p6K/nfrn+5596evpwMmCm7s6CRasCK6LLggULqahBDGSYbLJq&#10;reWaVH44dUkJtVsZiapXyzG6HuCnmJRWa8aD/4q/DlisdAdz/8IEQDwme+jpt1gBJCsrK28vr5TU&#10;1MfFFYNtOjLYQl6DZgaENK5Tv65QKCxj+sTJc/yDQrZMcjzW19JY9b0ojfEONtC+dt2TpsIoASOU&#10;v3Glb9juhLsXT/2f32rKX025/SJ/yYTm0akRF04FTbAFb+w5pW4uozKzcyt5D2HSNgsWLFiwUBqC&#10;pqaYmGhMfrYaH4focTDuw6/FxTpDN22GM69KscwbHV1RKU19XOGzrKoRE5jl40E/Hc0x+3hf+w/g&#10;z2HDh8GZ7r0GYMv79oU/G4S6tQb6uKZuQ6NYYlx9A7732lrcLP7sPyx65v69f+DPf/7GErD+ffAv&#10;/Mnh41q7nS0ssUNAcBFdwgRmqI/NNInEchsb6smWCyxeHZ/BwmE5qCg5Sfj3job44MFIB5/R7YDt&#10;5eWD+/Dnv2YmBkZG3d4byNFh64zKB8qv3blhHQAgevnUUrQ+IDad5BOthR99GxubmM8GG6Gykr2y&#10;aq0HGlbZm6tNbaUAdIad0b5PFMII5SetmuS0Mg7+PH3h7K2QKUNKjMjrDCsx3q37qKZDV0JNd5rp&#10;IKj0mpp+fsf4+cqlzLoaFuWtdj5V8sn2H37JzM7NzM4FAGxc6Tva1lByFHe9wSoz+wSXawvHn20F&#10;0Dk6f+zejPzCS9fyYaHQ0PCIUGH/vT2nkEtvfLFg/vQZM9wnTpJ2cAcP7IM+UQDA11+tkVwhOHjN&#10;lm3b4Py56w+0Wc+CwHu9sBzQO0IhRLmY7TNThl6ubDgyeww9zIvGrnbeke8ctT/x8/UxG1f6Lu7H&#10;p9BVgb4hp75Wp67KSHo7cuE30upQEpYwOtLLR89camYqCxYsWLBgoXbU19ZmXzxfV1PT0NDAnl0W&#10;7QBstiiLdwKiABkUmokYR4gTkeCEigK9KIGE3olKsVGIuDSGRJSP7KAfmtggUBe5ZwAAIABJREFU&#10;AWlisH+s/3PmzQcA8JqohX/I+Ou51JxOiALQmccrUK/a7Y2Ct0zidtsQult0nDF6gHL9vV1YFrc/&#10;AQDw07FjLXvEzqMxgam/HhRqbhfjHWw2rQvCovhvP9HcXhhiud9cAMAv9+WkLM+1wyzp326PAG9f&#10;Sv4VMTCcvy1iquc0zHSV8R/MXRg99H0AQOE9JlYeROJn82sBAeIyVQgiigJHAVR6wQPFm5tBcFkU&#10;DqlFSk4MvqpANMkEk1ei5J+wJRyJSa1SUtoGbSUPtFm9igA1plPFuE6SUpnYRFpO+/GSerYFTC+9&#10;5NWnb1lKBLOot2LqzmJ3IIP9q3K3kAP0xdtRUjiUGCYwKDqOks8Suf4vsUQiKJvaK4SIECcXmCQd&#10;BNOjQIW1KAXkngj3KMAPiVYvCxCqU+L6Ys03tqafZHhfIagAQQX19YrpE7KgBb+m5uWDO+1Aao/0&#10;mVSODhC3t1Q6kJuU8Pz5cy8P996G9VMjLvB4BdAnCgAgfKJngifCyoIy4GpYpBbVXIgaxCDg+F2Y&#10;Ixi3cYn2faIQ9pzS79Z+SfxccXK35DqzjQbub7xF/Oz1RtfNBa+aDyMjlYMRyvexLMlb7fzj1mVQ&#10;zjdsd8K4wL3Tjr/c/6zLK9DcMhzawWFeW8R4B5vtiyY/SN/759mjyfuiYP4o4RMN3bShqKjoQMIh&#10;GT7R4uLihX7Nl6mbNU3iI5E8CgBITjvXIueprxXWh4MJCUzKiw4dPnK6tzfzxt97D49NVEj0yAjl&#10;bx7M/3HrMniDLbvwmshLRnX1UR095TJEKSASRh/mXhb+BZH4BIvTASBGByAjIIYTYnQAT3ki6ABR&#10;GA8Rn8FXZTYsZGIkoacDkoyg/dEB4oNCuopqpgMkKte26ACh+UyxgymSoCmSUVEWZDqgOiMQ5Woz&#10;pAPUwT+ZDkg+NfR0gOgpLR1gyAjgLSpOB4A4HZBVUEMGHdDow0zcVxgj4CB38vPv5OefSElFAUcg&#10;EGDdRwWokOigokTPpw8f7Y3dy1zlW4ZNFhtkYmcde4s2YadJwAEcDhagqCfvuZCd8ylrW9KdKraV&#10;5KmWfuVlWJhBU2NDRUlRefGLuho5dmAWLNoQ2GxRFixaOVpv7Y0rN/8NtOsmY4W8Ul1c7VaRIQ/Z&#10;NkFBDWIQtT+Redxum4AS8rkE0q9gOq4jRgy/fv3P/Px8BweHljri/h/0xzJdHhcATQaMjxhgBwD4&#10;/eadFglLJ2Om65AgYXHQ4BhZicsWoGrBLK9DSan//ZrSa8YyyRWgZ7Ss7G1q+nlzU69IRw4MI7h3&#10;4w/7SdNU6SHa8u8OhDQCl9Qjoni5WIEo5cCAV7dG0OpTyb5rGd8hQhraoocueRgifg1tHBQbF76E&#10;vKYMQVrxllGaZSJ/DyIygqAkVyiT06iehxGh/J/0F8171xDMwig85MbGhsqKSiGTx813xmaYkbqo&#10;CE8RKy7CY1YMjU2FZ0yUWClK9Bw69H8AgDFjPoY/7eywz1DHzl3gT10dnEk1cLDNG/i4FxZGoekb&#10;4I3UiZYbdtAX9kqUKYTg+Zfcnlhe2kduH+Gb12GOmacF/8GflzNwl8b58xcAANVVuEetizB5FNtv&#10;PVYMSU8fr1eko9uBnDxKFEHCbwORPQ5tws5JbR2el2dkiAexdRDeN2Y9TOHP/Nu34UxZeeWA/3Mm&#10;mmoHOrpqR23x853btmI5jiPtpkak83gFUz2njZrlCwDIObSXuU9U7UgsNCFSJH0spVad1AJm21Tt&#10;5dpCB+29e/fPTimZ9LorrCrqW4U5oiwqdIAu+Kdr7Qcl+A058//GZWZfgZGRHoNV6qIRyvcwL/IY&#10;b7Jp/KKMZ8jeY+dh8ugaALw83P3d+vbWq47afxgO81rwLKkFxh30Tpz9DZ5q6BD90n+plZX8KpvJ&#10;iT8qtP/MrOziipVWZtoWrbEyM4BZsLk5ORPc3eWuHxcb89fNv548ecqkcV1dXeELv+/KyUMBUCyM&#10;wMO8KG+3/6zIs0L1I6yEsIGhgU6NYspJsjF1SPdDSeBC6s9yyQL9MEGrQKR0RJo8KftlUQ5tkRG8&#10;e3QA58coafBP6LGipF+EY04RRkBHB+CAjUMiF8KhIMPTqEZG0GJ0AB+yCtBzGReEJ0WAIBwU1tsV&#10;niMOh0OMlAUAXLx4cfnSJcYmphrtmCYbpyn6hohOhRBKFhkt+efvmzk5DcJ4U2tzLHnGzELEhppw&#10;L2mhoFHV3rNgoXWw2aL/z951gEVxtOHZo3dUiorkToEkEgWNMUZsECNiBEWMSeyKYtRoBAvG2Avx&#10;t2CJvWHX2BDFxBYDIkiMGkENxgjxEAtFRTpH2f2f2dlb9u72eqG4r/vI7t7u7Oxsm3e+73s/Dhwa&#10;IGRtCYSBeU3b9z3hWNgrRYdLSEpRYMIEAPyZmTt+RIi6arf5uNzo0r+roEBrSFCADj3oGy/yikVL&#10;V0afO7Tt88/6AADOxMXV46m0bAUN5EXFJXo9irVlvQkFSwGNxdD3pAKM+Ai2zLodh2yqX7P6yWJm&#10;FpOj1goE/L1HYo8WOLU1KSMzku7TRZrW+qKDsukymT+xujoaIDuyeq7QhgGh7SkbIIeIPiCbGFsW&#10;Ut7QKl8mrN5PX/6hMckQWPFwBcPHF61H56qCb4OiExV7DVP+5VS4ODlJDbJINa9UjAIhO2yh2kAG&#10;s3Kyh9AvsLo3S0N+EBoZSt4UZqbfRnXmbKKs+GXnFhRetnA3ZRMdFxWNmVkk792CzKXHZgca3iaa&#10;DZrPWbUDADB+RMhMd13aZjSAJSH69qs6C9b0bcvKzdEs8Y8TFUg30rLjurRz9DZ+tZT7YNzlZF1V&#10;gw9eh7V5lTar6+V134aHjUQivf1mbhl9CGp1LJ43y/BGPt1i35V77T/9CgWJThg/Ljc3d9GSZarY&#10;RKEJPzmFuXgtJVV2mwd/32Uupj+uH1t7f9/uAIATJ6Tz1LLCwanlHynJ7dqplDI2IwOqiF+Y0Uuz&#10;0GpPXsGZWf1RqtFpF1+JKnSc+cXXItfV1fVqYmJF3jPV9qhfOsBq+5QX/GSALlyDYwRa04FGyghY&#10;O5+y20htry4dqK/TV4UOMJzV6ESgUhl+VXwoFP1OSJAMBh1g9OVYHwGp0HPN6IDskKYqGVt1A/oV&#10;w+NhBXl5BXl5pFcfwAgqPtuIR/4VR9BjGK8Wxx8/1rcymeJXkOYvKKZSGEPIBLDaShUVIzGPiYoK&#10;/0289OLRv9WcBg+HpgjOLMqBAwcWWFhBe+eLokoFjSMQ8B9XK0rxmHD99sfuLMpLipFVQgVPyO6b&#10;lgf9j7p78rW8ZE48OPLy+1WdDa/UC44npi2eN8vf2zWoV2cAwN59e+uxMi1JiS19N+ntB9DF+4N3&#10;2+n1KCrCpyuMzb2WrUQOq6tJnl/vHkJhdsFVuXZrC2eXyFUw49GUZVvzcQukeFZTZOiRUw4cOHBo&#10;YjAy5nRxdImXL57XiDjhLHaUCB8d2g8DDR8/ecq0iT5OuoxsonGrp3nyCgxfsQ2pL5FPYZSPLrNa&#10;aAz/NnXjekVFxfNf/AoA8LZ02ZOVgFY6FBt98q7XecdcejFkYCBM7SHMzgY6zqTY1SRviZfo+eaR&#10;2xZNhTq9N24BACYG+ui7EfSHsip88tqjk8LnIaZ2/NjPu2P2qmgQRTh1WqK/+uXXwwtynzPXlBYX&#10;TZ8RwVzz/KWSpBJ6AspCsicmJj09XZUjOLZsfSP1+sQJE+Ru4OiIgkSRG4E2briuphVxkQNpyyit&#10;pqsBMnBH2Z2GBvSGygcPMzQulgMHDhw4cFCMf9NupZw+9lT436tXL/liWFhYWlhYloshElWhSTvN&#10;ag4c6gfcYAEHDhrCgI5n9fB1cfXsAGUQCt4Ad7nOE34+XTLfEF1ZmBqgE4t6t1C78o8K5I64pWZA&#10;JahOztq+uBDLpXWlGime5hasmgTHibxc7f18eyckJl28cEEVFSl9AA246LtJz12GSXS6tFfJ0Vvf&#10;6EMmAZWVkkYDH8wg6VD/zglJKcd/ufZtn+ASE/a0uK27+Eye/t32TT/NP3XXz6fLXmF2ZeErUztd&#10;Dv9R6om6KEoFjyrZQDdC8ifFAYJNCgpEjrT2TTOoZJbuPOnkqGahVEcEUxpBg/hClOamfl3jpe9/&#10;JF5KsKY4ks5wKCOrJZudp26t5GlS5WA8jNJKIghCffdynT+GBOMqGk7eGx3G3NKyr38/AMCv8ZQO&#10;bXklfDnnv3yFFo3MxEPVJlDY9pOeVBbDwV+MQDMurV3gOZhSqdYxDD4HpdWM0F5UDgaLrTGqpgrD&#10;oJ5tVa1YU7eG0rOtqYZCAASPEtcVVVJfCswURsy9KaYWba2hLFVzV0prd/w0Sje+76DRAIBdmzeh&#10;xZu3bqIZdzto7qoVUdJVNQAe10gs8AuMKfWBKhEsn0dQlTE3gwc1FV+f2jJK78GSgG1SJV7s6NAa&#10;zeTmQMHhm6fOunq2b9PJW+YhfUtB39B7VixGM6RNNJi0iZo/v309InQMsonKCzvLBs31F0L6Eljv&#10;PbJPIOAv9n/Hkqh/d6uXwLoMN3J2ds7Lo4SsD578edT8Pl3yrf73/Nk/vSjt3K9r3hubvKuPd5gl&#10;6Z85qtNnsb/A+NHHFaZ8Pdh2UeZRh/9NG/b9ZviAi2qcQcONFt135d677zj7eDjJ/pRVUDYgNBL1&#10;xocOCV61Zq2bm5tahdPXhQmnVi6rV/0vOCjQ0sry0uXfVvy4UkUpWn3DypQXHbVw1vzlERHhZ8/G&#10;W1srzz7r4NRy1+7dkbMiduyOOR13mj6RiRMmDB4UuHbd+qtXC1q1bJmZmTW4U2t15XMRYBpRnhGv&#10;qkIAKs7M6j84+iJS043x1zA5rhOvYl2mrVSodxc+JBQP79xq27ufugXqSrxSIzpAfzXonwzQD2kQ&#10;0CcdMCgjMBAdoPqPTYoO1OUgYKUDEikfaU1dVeiATMuQ0agoMQSKC9Uo2lS3T2L90AF0bjhjHAJj&#10;SMrilLAMRqBUuTgw4fFqlLaWDmqkMVS6KMxMxmTqYqkAUKlMx4TET2LUiipTf7tYXPTGXMvT5cCh&#10;YYOLFuXAgQMLrFu1gQGIR2IVN87DF0XyfnpcYYpEhNRt3vv/US7JUibVcsyMZJVkslIdoaxKF0ql&#10;9QRkE0UYHjxAdRWpRopL6TkJiUkCAZ91JMjw8HK1R1LSsg7g2x+ZMVf2tS9E3uK1aZcViBr1nxwu&#10;EPATklKUPndqQYplNuE7RBnqUV2qrnzDyQY1Yki1jZQWq1LIis8bHtI+AQgYEsjCZEcuxMpIBCGn&#10;ygqFxRjCWEgoCyfYh1zYoEREl7FSQU0aFgiCwPU+ovFWIyfjQcGjzLe9FSTx/Hbq1cREtEog4H89&#10;Zz5mZl6R9yxq5ncooyeyiZZjZokV0lIoepXVPf0U9kaORHxuePFeJrJB811PWww58cJ9+j6fGduk&#10;bG8/ZyajHKInc/9Eaywr4eIunBJt/qiY8hI7k/b8aIHT0QKniFScnnz3/Gs//aT99JNDTryQbV7V&#10;0c8qd9EMmAj258t/GqhdNIVvSKhpx8DJa4/uu3LvVGrm3Zw3d3PenErNpG2i66PXnIw9ra5NVAEi&#10;537/rmeHNvx2oRMnNRCbKEJoQFfYeU5IXBcdrfpeHu0/WBsdnZX1n1hhnti1e3fmf4+vXk3q/km3&#10;a6SM8MeWhRrUp9bcGqup4lVRWjJ88JpW012XaatBgbQ7b3yRxL3tZQfdXx7cuyt/PwlI9gje8k9k&#10;fTECFjrAXQyFYMvNCVTs4TeEhLWyLsKEBB1gMgJqkUEHWGotjw5QCTMY6yg6gBMqJj1QLqIrc0aN&#10;gw7QjKCFk0MLJweYSZRA9naYJYQHMALH6cuB8bBagsDw+h0h1JfKt6RssrzniLro1cVvSp4Ji4vq&#10;RwqCAwdDgjOLcuCgM+gtK0U99DkwM4s+vr5oIEPeNkUl5UVlchVEX5TiIUFqRy7Stk9a6paGsNYW&#10;iYCpm6yUFeNHhECv6rx6zrGkKwzo+i5SkcrKylK3yKysrHQxSksbaNLWvGLRtAX/AwD8ED65AVSH&#10;AkovGn2Px0yya0mIJnuI5l+voC2jloRozOC+MF3TjfsKSsPMLBb+tENfddWzpAnOmEjIvrVoWkW7&#10;/bLaY5owqDPVKdPS48iOzDXVP6QS6mjsSozRd5rUmIieh0XkmiLF3t3iZD4SoyEEI8MWlREGq3tM&#10;6mpNB9HK5OzExMMq4jLrxlt4Ev18KYMswTy09GCTDpuLmUDJEM+4OD0TRgAY2tlSHfVIDioi8+Yt&#10;HuwwvO2hojSObaNCeAUC/o+HT5o7u+CiysivQ549exYeNhKFeWWD5tMuvgqO3Hyz2nD35JZjF7Yt&#10;mlov4r0IGbhjRCruPX3nnFU7EpJSWLfZe+zwS9vagRWCDXv2vLSlopkHVggO/hKHEo5aVoLw0InI&#10;X3PKsq1Tlm3deySWntLSKMtQQlLKi1KtPllj3OHuS1dGN2S/yWG9PkD9z5j9hyeFzxs+Kfyjz0d9&#10;9Pmo4ZPChcJsgYB//tdfwmfO1qxwteR2GwKsTHknt0bBjLBLlly8cEHjGl28cCEiYibUVf4Q5sgI&#10;DxupLt+sNYdcwKhSmknxwesjEZ8DAJZtjJEybaqOMe74wt3xTLqBHB1obwxVobLPlGZQgQ7IBrfJ&#10;MoImbygkgO472PpiBPVGByTSXmp0FnW9XnkKRnqDXDqASdABmhHUPZsMOoBJsmYJOsBGczBGN18H&#10;dEDNZK7KUT90ADECHgAD+w8Y2H8AjizFGIYDHpwIwsiIBwgcI2kDQYDWrVp6d+qk56opNnzq4Flm&#10;hofS8xgJtluImekZ4LU1DxIvJZ44cjPhd1us1harbdfMHk2mpUVosq4ot64odwQ4mjAjY2riGem4&#10;qThw0D84EV0OHBogmDxBljkYiCq07+h1NTHxbpEp3459g9j4C8i4yIo/M3PtbCzVPejfVfZoRiDg&#10;SyV0QTlH32nZAgCtzKKYuTVRXenqCOv26OlLFPPX2OFsa7Z43qylK6MPHzq0aPFiFc/m4oULq1av&#10;SkiQYNR+fr6jRo368suvVJGiooGS+vj59tZHQ5ZV4eFr9guF2UODB43r21Efh9AMHdp7nIoD7Vvb&#10;nn5aY21mOdwxHxVjSYjCujlPu/h4c/8WaFRljDu+DIBlG3YnDA4qcv1Y6mg0z2zm6T1q7DiUnMzE&#10;Qu3Hp8FANraPyUtZhzya/tg68wxxnXmlGVREVy+QJvmK66/CGREEdZdJC2fpvzWkj8gUixJLY8nK&#10;edG6wdJRBGqMGyAvceoPVvegETguMbzB0syyEQu68q9nPumyLaPHy4FKJ8Rt3rFDh4cPH5qaUhJQ&#10;GQ/+hp+VMqqD0a3bJ2hm/MQp8K3esQNarCKo7auq4Du8tpYy1eA4lMnlGVFeLzU14vc3KZOLS7YY&#10;jlN7mZlTpRGkBzqtnWtuQZVTUQ2LtbejPrtFxTBKycqSSt9eWkrp2b7j+g4AYOHCRWgxisxYCQOG&#10;kqBEcLPmzcTFwsNViqijENWUuC5SzcUIahGdFE/sR28kHsswMoFqH8a1FEksFbeVgwPMmlBYSSkD&#10;J5w42SUo0NqhheqXpqmiRPgIGScEAv5K0iZKiCr3z5+Vk5MTEhQQ6Q1vymzQfHD0RaEw29XVta1J&#10;mWFaIhs09/PpQndODIwM3HHXjby9R7axHtbY2LimpoZeTOA9G1b5zsKpEQnGT4aBtsgUOnfYxEtv&#10;7r8PukL/v1ZdNoDdAIA1c7+xNoP3qrUpz82m9mYBNmPF1usbp6BynHha5b51AKUhQQGx8RdSHjzz&#10;93atl3ZTCitT3u6FEzu091i6Ujo+UjPhXNlCpNKLNnB4udof3blh+KTwgAED9uzZHRoqN3WoPKQk&#10;JwcMgLo70VELUcKOge3tAcjLwB0v/AedHRWbSAljU0AQsgZRGp68goMrpo1esHn0gs3XN07RwE3B&#10;AZSOGdw3KvXN+u51/UeBgC8UZlfkPbNwdmmQl0i2OyFLBzhGwDECEgTLnBja0QGW/nl9MQKx+VMe&#10;HaCrLbGjeFmVk2b8J6YDZKGa0AFWRq8Z5Clm69cNok6CmWxzL9LYOTRkaOypU7Q8M9TXrcV5ME6U&#10;h1pqyuQp+h9wVVy65q2NqKDYxxaT/UnpQatFFS+yHj7NeqRxHThwaHTgokU5cODAjvc6fwQAuJ2t&#10;iYIQDO58mvexu9ousdeyqQjR4H49pX4qJR2332slx0irDJi5NSDzbBGVpaC2xoM0i/557x/NSmuA&#10;+Lrfx8hXmjUtkBROnDj+6ad+AQMGSNlE4chUQuKECRM7duygls91aQkctG3L1/0QUlkVPnH57lNx&#10;ZwUC/oY5Y3VevjZwcXaAY8TlNWFtXvk41qzLtKWjqz15Bf06t5t2kUpf5wBKkQ/BHwnJig84+Ls5&#10;Li4ugYMGNdQxDg4cOHDgwAEi/eIlpmXrrUVVeQVtE0Xf7utHYs7EnXZ1dV3t39KSEDFtouciB0i5&#10;/ekPd4tMo3z0kIpTGV4C63WZtj4ztskmBfDr3WPN3G/SN006+eNkv949PD3bo/XH/7gEABhp4XX5&#10;/i1644GV/Gt305m7CwT8sDavhjvmD3fMD7LL9eQVpAkLUKcLTdq37ZBu7gCAKzfSVdi23mBlyps/&#10;wq/w9tlzh7ahyFFkztx34KD2wrkDPh+g7i7vvlPPMaZDu7tHRy0EAEyYMHHWzJmqi99kZWXt2bXj&#10;/K/nWrVq1alTp9t3H6CEHV1NIJnadSNv2cYYn7XJCsSZay2gai5WW634QEF2lETziPW/ymbfUAVj&#10;3PG9R2IzcEd6Wz+fLtAnp0IrVwAOHDhw4MABem2WlT55cFfEfVM4vGXgokU5cGjgMGhCcibaeEOu&#10;tWHX4SWbvtBg94SklC99vdXd68CZK2jG16MZALmyG7woqgSOsqvlgGeMmZoT1ZWgtoaQ9OFFGVlO&#10;x59fNO5zK9Om4CDi5mgVOnZkzP7DO7ZvVxwwumzp0sVLliguTSjMVsvn+uatmzDt67vt1Ky1EjBt&#10;oudjVjvbajKOoD+gYaCMnALQhscHr2e6g6MFTo+tW6IUYsMd8/+0sVyXaYvU80Z81GrvEbDjwPH1&#10;X03BzOjU9ZiUJJGJXfPNl67VVMqVp248kKeGyuo8rit3VAVoKG7UmIwnsFaFNXZgkidCSh3poFmk&#10;nKJlnbJ1D0LiNmYJV5VfE6lGoLy46zbGMIxcRzAdwRniWhJnXaeCxPiB1UcYw/SYRktcR9k+DKHv&#10;bg08X4JAzfHgwYOp300XVVVVVlKhkK+K4Ut32vTlaDFkyBA0Y2oOnaWKyikjH/1mNjGB3x1xvCXg&#10;kR6lRjR/IqgNjci/JjwTajMjHrmveLs6+TI4Y2VObYaLL4s9GcxaUUkdxsIYho3iVeKDGFMZ6Uqq&#10;yatuRQVoDp86C83MvAM9nHILqbwA71vCDNy4CXVQi5pKqhzSvcxYzP4I8vA1RqbUoriKohqJOpua&#10;UsP9KFLW3lRcmjEBQGXqycMf9vvcqoXqPbMmiBaeXkdTbprbt0Af9xe3UteSgbzHZgc6gILEipbB&#10;kZuhK5WLy7nIAYbM8dnXvlAniSfUQnxRy4W741GGSxoCAX/M4L4B7czIODnoMca3AL7DWr0EHl0X&#10;5RYWFiZcS/qn5+j3X5r18+z2hFfzzmtjFDDq5f5+uTmILkveGLUTWoZgSgKJ/Bd7D+k4rX53u1JE&#10;EJgp/BsmrEx5bq2b306DFtylixctWrJUJ9X86usRK6J+lLqCiuHmrKHTqg4xfVC39/jbAkdNWbd+&#10;fezp2IULFypWvrlw/tfVa1YnJFxFi7169vBwEzzOzoG32SDqNgvr5lxUAqOHgyM3L5oRKhU2Wmtu&#10;bVRZalShqgl2sofoPhmLvDq95xIvtc/cAZSGh43cdSOPGTBKumU08CFsQmZenjSFVK4Nw1RJFgbq&#10;WqP+LscIKGCSc1TopNaF1g8dYNzGrOGqCmoi1bcnCDl0gFk4YP6hoyAxmWcJNYcsI9ArHRATJHY6&#10;oNcbF9EBNPMi90VeHlTO8PHxycrMSktPp36CYaIYwAkLS8gCvp/7/Sfdu0PapN8HSptXkPKnggwV&#10;VhAqiskUAs/35fOc386fRcsCGxs0Y2UFv6Hl4gyjtPiNMYBUoZpmRzQv0nPaJg4c9AEuWpRD04e4&#10;ByAljS+1gnVRMaSl3hnJ05V8R+kMDQSQTachUUWdgMeYxCVLH1Gc273ORGFi1xylF9UgBxIz94nq&#10;uFntTJPwjy2lo1S9W8Dq5RSokPebZ4yZk9JzeA2KDZXdhA9e+/XuIRRmpzx4pkFVGyamfjVAacDo&#10;hg3rFy9ZIhDw9+zZnUZi/fp1AgGfdeMJEyaqGDOafA0GQXZp31aHDZNVUBYyay1tE3VztNJh4TqB&#10;tbkpSrJLFzbcMb+tRRWdOmh+d9sDZ64gH/OuJnnolntzO4F5cDLbP4EeUpIzEJiZhYldc2VSJ2qC&#10;Zl+yGjlic4ticsLIgkIwXhcUUOXRRFCGAurFiF40cnLSsNKwuh0ZL1i1eJPs61T7RB0E43+pNSpd&#10;KeYHggdY83nI7KH3MQ5FbULflmRtCZlzl74fGDeGNq0tvzFVTIglT5aKUXP5E2v7MPZVUAGJXzCZ&#10;g9bVhJn6RyKTEL1xXeZRscQwwfw6079iskdAwJn1hGSfYOh1wXkcOmTQY05yJ/qOxSWTS6GVkle8&#10;bpJ8P2AEkOproT6S4guh1duPOZixZ98+UVWV4u05aIPqqqoH15Nqqgxte9MAqtEB1tedYsCH0cK5&#10;DWZmAQBWkfd86tdDAQAooydtE4VpPmcMMaRNFEn6G/JwL4F1RCo+esFmpkUtJCggbvW067N7znQv&#10;ltUOdQClxxeOQPOzfttBRoi+Q/9aTqo+v7NpzMaYnZRt1Z09vZ1mvIMVDqAU9dbu5qjAOOoVWQVl&#10;A0IjhcLs3bt26MomCju31tbbtm5VffuhwYMaiNuiv7frg9+PDQ0eJBSBYwWVAAAgAElEQVRmI+Wb&#10;ZUuXXrxwIT09PS8vLysrKz09PSU5OT8//4uQIQM+H5iQcNXPt/fODStzUk5d2TZv6aSQhMQkaBb1&#10;oG4zT15BjL/1tkVTUWbQaRdfoUBP3NSCMDZVoJrLCktCtNj/HeRzrFmS0YHt7fceiaWVaZAsU57w&#10;PzWKqEtkyFwJQN2bT6LDIQst6QBRD3RA9vWuDSOQ7fzLzigBGyPg6IAU5HcF6SMoOSed0wFMYl95&#10;FZAoAAMSerni38R0oI4R1J2U5MZ1dIBQSAfYaD5JB+oYAUYtMukAYgR6pQP0AKPk8CNBj53qmw6g&#10;012zZu0sErNnzUwjcz/RXqQEAVumrLSsrLRs4cIF/T7r2/ezfndJ4Kj21AXHySugesVkt2GmT5by&#10;F2d1H2eFomeKcTdIXUGA0ouIbyGCABI35MvnOY8fZmjQyBw4NAFwZlEOTRaE8vFTqQ+S7KLsDjrr&#10;lYo5g6IjYiwrdVMBRkiJ/MMD0Lv/50xhWyYUD0Dk45podtEHCg8bKW8oR/hUvkKshDVUed6mUP/O&#10;MGRkwf/KqtgHWRodvFztQ8eOBACsXrWKte7p6ekRETMFAv5vv10JDZ3gTSI8POK3367IO9fJUyYr&#10;VeXNy8s7FQt10rz5Djpps7IqfN+Ve+0//SohMWlo8KCGaRMlveNtUZJd5ko+eN3XnjLqO4DSXd8F&#10;hm+NR88LuuX279mnMvfWHRideH178SGSTwAJKoXotAq2XoxljkP9gMlUMZlFnd4yNKTN2YwBFtZM&#10;POqCOVQh9QwqfzCkhjakflS1bhKdE135rVNjmnXDNNQQBqbcT0vLw7IO4NEVYPQ3AKPV9PsSwsQD&#10;rydjTxkkMuBtR3Hh67SL5+jUpA0NjGEgBZAMvJZelIa8x4oQVfy8Jgqmqh0RMtwx/2iBE20TDQ8b&#10;iZQkmirii1p+Fp3AVM1dNCP0+sYpMf7Wvha5Cgy0XU3yfl45HQBw4+at7Rb3LCvBO6+NX9rWnrDP&#10;7h2/cOPeHWgzmElhapA8jdz7lbqMVuzV+T0AwKOnLxvytSqrwhf8dBgAcP7XXyZMnKTbwgMGfL50&#10;8SIVN/7i8091e3Rt4OZodXT5pHOHtvn59hYKsxcvWRIwYECnTp1atmzp7u7eqVOnnr16jRo54tTp&#10;OD/f3ucObbu4KXJc347IrHv+5r/oUZW6zYY75l/fOEUg4MfGX5h28VWZmR2vqgKrUcnhRkp9lw9e&#10;IyPrwt3xGtjykYflpadafNeofgIhbb7RA2g6QEhaVjg60NhgSDrAMO9JmF9l6ICWvTspX0Z16UAd&#10;I2CjA6rVTaJzols6IBm0ZwA6wPqcMkY5mXQAk6QDenwJ0XcqDgfB0kijME5Q9kFq9A+l/IeJRcmq&#10;Ua8mgkhPS0tPS+NRBkZ458FQXSCWNWqcIZESlnjG9Xnz5PHjsyfAw787W1igyYlnhiaz0gqz0gpg&#10;Yo6mGswITeVmeLkZXmlBoKkWr0UTR7s4NEZwIrocmiwwVV/KUiFSdYvMnNU0dNKl4AF2SUmaJMhI&#10;fjBXain8Qkh3/ljWUPDs/Slyj528WdpOiQyfro72UmJWGqMcM1u2MQbtzaqgi3zME5JSyr+UqAxm&#10;YgZ4xoSojLSGqpHjqq99YQipZTTrp2PbZw/XyVnUO5ZOConZf3jd+vVjxo719pYWMd7000+Qii9c&#10;KJV5yM3Nbc+e3RMmTJStvlCYrVSVd8f27QCAiOmTdSVHfOLa35PC56EyG7LKMV2xl8CaOYbCvD+7&#10;muQF9+sZlVq8vjuvr32hQMBPvHptgvCRjcDDoHWlY8swgvyH1rK8TFTkuLJvQimhTtZXpWrvT7oK&#10;mOQ8B2kodujQ92MjK8Gj+UWSJ5alc3LF/N7K/Um9gqhPtJQTuoSILiZ5XNkj0R0PpS1KsP8k6fBA&#10;SxFDLVmt2pAqkyfTVRKHtcrdTcZxnWBGpOj1eSbIUbOzcXFx8VAMqoqUeKL1abeRHyxvLx+0SMeS&#10;lpVDhVhTsfAsLj656mr4nJmYUowJ+d1XVVO6shYWVIyUMXlOb95QPjE5z19An6EXVE+mqIRy1YJD&#10;BgAYG1EiusZGYlMi+TAL+JRyg4fH+8x+LGbEE+8Ot8Ora9FiWwEVVzdxYhgA4PDhQ2gxPx86Mzk6&#10;SgvbmhjDs6ippE7ZyFiKBkreXfT7RVxHTPwNoZbJShmZwHMpKy2paqi5iNSkA8z7lFpUnQ78dfYk&#10;Sika5WOx7pHZso1UyJ2rq2ukd2MdR1OKcsxsdTrYsIsyAAsE/G+/ChjSRuSgMkEIsH7Rrl3b//57&#10;vGz7xq5zNiYXPlwevYG5QUhQwGL/d/hsyTVCBg+MPfNLYmaRbwednZGHIxTT++dxDujurrNCdY1l&#10;+3795cKljh07dP6wiz7KX7RkqUsbl4lh3yjezMXFJaCLjjNoSGHy2qOfdO7w7jvOPh5OKu7i7+3q&#10;vykyq+Dba3f/e5CVXVRc8vvV5LYCflu+64OHmZd/u7Jzw8phvT6Q4hcoNUb6QyHwaiVVoCev4Mys&#10;/oOjL5KukAGb+7dQMRS7rUVVRCo+v7stTRNgio0RIXuPxCJqwNy4HDMT1toKjIoVFP559w6/pt4P&#10;GwZr2Moa7v7k0T+eKrZLXV8FA2IyQGBy6YBqgUusXt3yxjTk7sUGZliV4hBWDvXJCFjHp7RiBAal&#10;AzJ11zkdYD53Eo6CrEciVCZYbM+oDB0Qh/TqmA5IDp5iKlRRwsqNSf+qFxBiseJ76ekELm4BDCNw&#10;HONJPhOExPsKJwgUUTqabDcUYEtaUpHecJN6CxXm/PfkfloDqAgHDvUGLlqUAwcOcmHh7DI4GKbd&#10;uvKmGes2rezMWdfni9QOGjiTTzl6+/XuIc+hPiQoAADwd5U9soZiJvDoRLUI2kTVB9IyEgj4MfsP&#10;X0rPaRq3gbOtWXTUQmhQjAgvLZVwds7Ly9sTAw3Pffr4yu7YpctH8srcu2+vVFFSxe7dtxcAMHJA&#10;T62rT2FA13f9fHsnxsasmhTYKDK/uk/fd7RA7mDNNC+ThOu3EytaWhKib7+C93DKmZOGrSAHDhw4&#10;vEUgcPzi5cvcFedgSJQIHy2fFwkAiIkYtP1RnasfWqMnPVsdisdqhgzc0Wdt8oZdh9He2xZNvT67&#10;Z1ibV/LCOuVh41SYyLOqqqp/1JTlW+tsogIBf9uiqTH+1vL0h7t/ANM3bNixT4dN4WYDPQ+SUm/q&#10;qkCd41RqZlFxyZdDg2/evJV2546ejjJh4qTMzMyZ4d+x/tqsGeSGi+dM02tHPa9YFLP/8KTweb4h&#10;oe8GfRt1JCGvWNVHyc3RalzfjqsmBW6fPfzf+C0XN0UunRTS/j33nJRT4/p2lK22N99BIOAnJKXs&#10;etpC6qdaS1s+eH1mVn86ZhSp6SoFH7wO7+4QduIRrXwLA1K7Q3GdvUdib1Y7l2NmN6uddz1tEXqp&#10;tPW0wz4ztvmsTT5a4CSv/B6teQlJKehudzKDN2ppsW4clDlw4MCBw1uFwpzHnE2UAwfOLMqBgxLo&#10;OMOfHDAT77FqUOjKK0nmZJQoi/UfPgoO6FySptzprzA636csXpSqJ0tbjpmtOvALmp8R2FneZt09&#10;YSDFtSeVlDW0ulKto8iCD17PHTMQABC9+6iWRTUchAZ0haw+IXH37l3MSiUlXUUz1tbqjRwJhdlZ&#10;WVnyft2xfbtQmB06dqSXq72u2sDZ1uzipkjVvcLrEXRa1inLtoZeKmUdlXMApXPHDNx4Dj5EQ9rA&#10;0Zztm36qLnpt0MgRggIpBKPJcZmJcOR5eTNyhEgcW0dnqnohCoR8OKjV4BjDT19qEaOzwhDkhNX9&#10;qqWwlYKEPdrfSDIpV+pWyt66KhaplpaXzJbS+youSk4LY3XPqDhRMK2Sp5v3jOxRFVAIyZ9kQ0mY&#10;J6JZci8lVS0XlZaUqWeV4cBBMWSz6Elh94pFSDl2W0IWsomiHsL4ESFdTZQkI1AX5ZjZ0QKniFS8&#10;DMAc57uetsjApYODDYCjBU4+M7ahTKKLZoRmbho33DFfMwPw3VzpLn1gQN+IsJEDP/U5nphuP/0k&#10;PYVeKmUajYa0op7007k2ujpjSp8mManBZtl4XvBq++zhPbtCVZgbN27o70Bubm7R6zeWlJQkX7u2&#10;e8c2NJ3/9Zf169cVFhb6+fYe1usD/R2dzOJvcu7QtuiohUgUd+nK6F4jZ2rszOpsa7Z99nB5mVCt&#10;THn71kF1nDmrdtCWUcLIBKYRLS9GtJG2jK5OV/WgfPB6w7APwk/8fbPamV6DpHRDFu9vPe1wv5lb&#10;5qzagVJyCAR8oTB7yrKtPmuT6e2Z8OQVCAT8+xWaOgGQXSyaDmjACFShA+KgK1Y6oH2fREs6wDEC&#10;daGcDgBJOoDpoi8HFHT7VcktqgTyBHvrlQ5I7K60AeXTAVBHB8SMQMd0gHlgnnxGIPkTCx1QgRFo&#10;VVXUBOnpd42M6mI2jIyMcBwnyAlQTSOhZowB8Fda2l9paWSSZDFXRCSrich+wNOsKim69fvlZyTs&#10;7ezt7exNTU3QRItWG/GMjHhGPCMMTTXV1WiqIkEXZ2RigiYcbyK5yTi8VeBEdDk0TaAPmDKxCKZy&#10;gzztrHoBi6IvY41Be/Otu/j08fVNSEyM958WZCcdxCkwKtZJU53Jt0OjKvJCRcnAUMK/DTEHgANx&#10;v82c1VUHRyUx3DH/eO8eCYlJl9KH+3u76qrYegRi9b4hoRERM/38PqWldJ89e4ZmkpKuDhv2pVQF&#10;//33oYIq3759S1aSF0Y9JicvXrIEADD1qwGNvd00w6d9esaQty5KMvrXPf6u7wJlB0DhbUZm3gqy&#10;yx1PamcVP8tpYddcJ3VQCXQyCaxO+VJvrzkMqsxIymfh1Dyh79QmbxUaiGub1tVgjG7QYxH64p2M&#10;A8muVHRzEtLdA0KhjJIOFJaYOloKSyOkR3TovxibOJ46z6D2ZyGrm6v3bkxVdfXjzJx7dx+hRStr&#10;GNK0LOpHtNjSCQ40F4uFZOmOYg0OdXGfi7MJVokoW4uzE3TQcTSXyJien08Nyt+6fxfN3P0LelvX&#10;VFNSvTwTyLAcxDK2rVq5oBlra0tScpayGxWJo3zy82Ek3PP/HqDFFnYwnXab1tRexZWUPq25JRwK&#10;r6ylRHTLyqmM7P79h0Efpidv0KJJLdw+Pj4eLdK5uU1MoeCtpbmp+JTJjEqAagr6mZN+onFqLIlH&#10;NZWETIiLWEYYr6wtlL0Y9Q2J8SxFIOT3vVV6F2X8evpqYiJ03bvzMCEpRSDgL/xpx4RBAeLIMPZI&#10;R82QWNFy47k7MwI7r+/OK8fK1j2yXbZxh0DAT9Nd31gpxMK5W5GUy+zP2iJTosZ4z9E8PGwkijr9&#10;YtCAotKycxfY097Hxl+IjQeryFSjvha5DqB0UUTYsvW75kRtGrJpnLpRqvKAsmxk5RXr0OdPh5g+&#10;qBvMgerVDmm6zJw1S12XR7VgbW3do2fPHj0pVZj09PQBn0On0sXfjdO3pouVKQ8q4nq7Th/U7W7O&#10;pK3HzsfsPxw4asq5Q9v0wdp8PJzOHdoWOGrKnFU7UoMC/jeQ71T9irkBsowOjr64Yddhl7nfhLV5&#10;Jb8wib1Iy2jahmEfoLjn4Y75pz/tc+l36LE6OHiIV7fugg+8mru9i5mZv8q4ezZmx5m40/1mbolb&#10;PU2WFwf36wn9jy2AEw9+ApKvJnyxUOUzRIP+lA2rHugAYgQcHdA5GgIj0AEdqJOiFa/QNx1gZwSq&#10;0AG6wmgPObvojA6o0H9mpwN0D6iB0AGDpdQgz5s8YHpaWi2OU0eF5lAM42GUijigMh8D6lc0hkzd&#10;y/fT0zt6exPiexJqEQOdtEb9A6+uyk77s7papSTZHDg0bXDRohyaJiQTSmsFw/TaWd2sZLuBOomU&#10;kVqh9PS+mjIdJqTcHc/U8/kzMzckKECxS/jDF0WqVIkZKvpDcCeJypmYw9ShMDa0kqgW8cFrv949&#10;hMLsxIqWqpSsIkL9YXzq3pPndVhm/cLHw2nxvFmQOQcPpvVv79+7j2YiIyNTkpOZFczKyoqMjFS3&#10;ynl5eaNGw2Di6KiFaNgor1h0N+cNc8oq0ETfuPFCKMzuN3ML6/0ZNdQLRV17usKB8jzhfwY9S4Ko&#10;ixdVwjAJgjEpKVW8JXMlTv1EeQ0zQ+EJrV6nqu+rj3fnWwjaK5x2Bmcu6glScQgyk7aQ9T5W0SWZ&#10;yeEpR2xlGzPA7thOG2x4YgZeNw7E3EAJZPzTaUd9zULDaSjw+FXBGbhudIaQXKtvPH36TP8H4SCL&#10;hviaxcTQQVHyQ6MIUcW2NSvRPLKJrjx86sGNZBRDKU/9VQNkg+ahl0ofvao+/KUAGUumXXyFIlM3&#10;TA3S1VGUohwzm3bxFTJhIoVbLW2iAIDPLF8s8RItCZ8AADh59vzl35MUby8UZgdHbh5wSHhN1Gqy&#10;WzkKzI36Q2d9zndawmDBR2I/iYYJN0crFEN5/Pgxg1UwLy8vOHgwtInOm2VgWRcvV/vts4cjgjNt&#10;wf/0dBR/b9dzh7ahkFD//12IL5Lu0kMbJ/m4zVm1gzWgkxV88DpqqNfg6Iu0mu7UgI4oOeu4qOgu&#10;w0Y39/TCzKDTSQtP73Frt8yevwDyuMjNspyiC7/Zn5m5SI0GPQtqnJ44WpRQHi1KAJXpAGs8PSsd&#10;oFeqUWdpaEkHOEagLuqJDuiXEch2/tWiAwxGoKgybOvl0wGGQU7KMUu1+5aVDmC6oQPyuv2qxQbW&#10;0QFCapWegWqelp6GkoICuiNXVw/qNkZvMNRlxGEaUVjZtPS7dE8SOZI0ldcH8fTOH3hNTQOoCQcO&#10;9Q8uWpTD2wypgVEgtcjawaF7/NqYS3FxNnmGwgwmW6bsIXRho5X1z5L13pJA6y4+g4OHnIk7vTq9&#10;5xIv6peikvIh3dwBYE8CivAk9xXwUu68fDjHGjE6WmcMM7cGtdWsMrlf+nonJKVsPHfHd1grdc5a&#10;EfrawwiHU3Fn8+aMlSes1OgQ/kWf+w8enYo7O27s2H379zO9yIXC7J69es2MiFi6bBmK+Jw8ZbJ6&#10;pBqA0tLSb6dOhcNSQQPf47eevPZozP7D8jb28+3du3vXrh+4e7d1ajItzIQ/6fHt6ur6YZePzsSd&#10;Do7cvGhG6Ex3iWQ/UPaqjXNiRcuWpMzb67znBg3+FnuKEBjBHCDWhiYxhz8IhqOljA84IhwaeKQa&#10;NMKMQ/1BShGhIUP+TUgQ6o/RIGZOP4Ra3ORMfSxJvs+2rRqNjMY7eGwrWa2eUuGqyoJqdY/8vPz4&#10;c7+QkZFUTOSSJVAUUUQFWILishIAQIWIqlThayrWp7S0gozvpIQTUZAoTN5GzmT9S0WF/vzzzwCA&#10;68kJaLEg/zmaMTeB4aQODg5o0dHZmYwBzUeL/z0WopkWzWD5ru8I0KJrGyoe9JNuPUldL6qlSypg&#10;ZV7kUV0sZ5d30Ex5JRkeamSCFnk8Ko7Txsaa/NRSicPv/AkjkH74YR5a3L4+irpSIugVbipudGNj&#10;SAMJnGoa+jrJ+yzg5Hqe5OUsr6AiWY1NTFn3aiRQxAiU0gHhjeScHCqAeHBw8NdzFhibW6yNWgEA&#10;GOOuMz2xowVOxxPTo4Z6QRskefB1mbax8ScFAv6ZWf35CjvkOkQ2aD547UWhMFsg4B+J+NyTl6/D&#10;wke51S4Rz3fv/sn3U8d+2A72G8uq8PTslwm3/7n398PYuDP09qk3bgXduNXLp9uUrwLmrtqx9/CJ&#10;sI+naG+jhdGrreyQVi0A7tqXpj/Mmjg8ITFp+fLlX375lV4DRhHozv/Q4EHhX/Spl1OeP8IvKfVm&#10;QmLS3Zw3eorl9fd2vXZ43eKdsTH7D49esHn8iJD53W2Zgci+Frlr5n4zZ9WOsJ/O/TbLT8UYZU9e&#10;wdwxA5de+m9z/xaWhMjXItevd4+EpBThjeS2vftJbdxzPFTZXRu1Ijhy8+V13zJ1aNxsan/X+NzE&#10;0aL1RQfUGc3g6MDbhkZEB+QzAiqyUK27FKN3FMefakcHJMuQ15TqyuriGtIB2rJuUDqAXmv3790j&#10;Rz8wIBZ3xXg8MoSUcuPAKLsxs7EIHo+HTiY9PX0UGAPqdEeaSKjo8RULHpPxEs0tLNEac1M4QEdL&#10;4FZiEpo6BC0twKMog2kNZBDGYmni6koqVIaLuuPQGMHdtxw4cFCOL6ZFQFf0XYdpr9jY+Avd7ZSQ&#10;QJQlRTGyQfM5q3agZCoLfJ2BETlIV1lKVLPHoQ52KoKJM5NSdBgwakmIwsNGwq7PY10O7tQvrEx5&#10;G+aMFQj4p2JjFy+C+a46dOzArNG69ettSAQMGKDUJuoilvJDKC0tHTd27KnY2GbNmt38Ky1w1JTf&#10;ryZHTJ+8c8PKW78euvXrocLbZ6vunUPzR3du6N29a1LqzcBRU1x7DJ2785zGOYEaIJAxOHrIuyFB&#10;ATk5ObW1NT/+tAUKNm6MWZdpK1XfsG7OZ9Keu9nADmXu06dNphE4cODAoYHgDilmy4GDIRF3IAYd&#10;bXDwkHFR6yycXe5e+gV5++lE07UcM4tIxR++KDr8pYC2+e162gLFiZI2UV2K9CoAtIlGQ5toSFDA&#10;9dk9dWKAZMIBlPr17gEAWLVswdWdCwZ0ckW+dFamPB8Pp/lf9/55eRjqXu5Yv9LLi3LVvHb9xtxV&#10;O1DA6Nor6jn5yYO7PRwE/Ptfwwp7qA9/b9ehwYOEwmzU1dcr6M6/QMDfvXCivuVzFaAtX+9JT1AW&#10;0qM7NwgE/L1HYj+LTpAKDA1r8yokKEAozI5KLZZfjDSGO+bb2VgezqEM2DMCOzNfIFLoOX4qihkN&#10;++ncS1Bn8/bkFRSVlOv0dDlw4MCBw1uB//7N+OPyRe5ac+BAgzOLcuAgpUqhSKRCV7nKGZIyTCUJ&#10;eaoSUvI1hMJJxaNLn6libQ4bgcfClatpYpaBO4aHjVQw1tPKmnq3ZOCOimuyIZXSp9r1XWALUQGo&#10;VSLmYEmIlk+EykXhW+OZFFFLIK/wm39n6qrAhgBnW7PzMasFAv669euXLV3a/v32GleqU+fO9Hxe&#10;Xh4aFjE2Ni4sLPwyJCgxNubf+C2rJgWO69vRy9Xey9UejZWg+aHd3eeP8Lu4KTIn5dTRnRue5DwP&#10;HDWl//TVTck46goKN/dvMXig/7n4+Bu//7Y+5gCrZdSTV2BnZWHDgzf5of37DOpvSIjfGwTre0yp&#10;ZJAawOqixAixc6jqSdoIljkOcoArnLQGQzBWQjtLDxpCtO4TIaXirPO7gP7WMZWyCGXfQKVlquYD&#10;zUhzKKnqSbD1L1SU8xJvS+fFQZGrlFaUXNlPVUCGehCYTJdDvFKFMxbXj+7G6DsxwX/Cx3otn0PT&#10;hdR7QNFrgfm4VuQ9Q1lFSZtoNGYG44b3bd0EABjxkQ50TbJB85HHhR+7t1ziJaJTV9ysdkY+hXGr&#10;pxnMJvoSWCOb6KIZoSjcTR9H6dX5PQBAM1srBdt4udqP/6zjrcM/7tyw0tUVWsjMzc2Rh1/s2V8T&#10;K10U7KsirIzgV/RxdiPoqa74biRydoyJ2aO/o2RlZXXs2AHZRM/HrK5HmyiULCoqMcyBhnZ3Px+z&#10;Ghme+83cItWrX+3fEhlNjxaoISY8v7vtlmMXEEH2tch1dXW9mphYInzEunHP8d8ODh6iwPiKvAGq&#10;i1R+CVA9K4oOyGEEugErHWCsVFJRljkO8qFPRmBAOkB3pwl9MwLm953Z09YFHVDKCBjnIiPyrxM6&#10;gDEZVYOiA0A8/mmAPGUYhqWl3UlLu4OOZUcCkDYQdJFQolCYbJQMbYcplwko6mdlaYlaMTMzC+YT&#10;pZSSYXJRTLtbpH5BEETxm8JFc8ItxLC3bYYmEQk65RKtVY3D1qmbjIyN0GRCTngtjiZTE1M0ccH8&#10;HBojOBFdDk0f4k8v9QGD+g8ElLEV8zkW+Vx5YPb+mCoxUl93Qlo0RhpMKsmmXatYv0vtrw2ze4Wx&#10;qfUq7pqgznTnYaMH30g9E3d6/NEHXu+1y8h6ElHmLHyal5CUgjYbPyIE2occ7VvZmVuLpdSySow8&#10;7diqZGxaa259/pnp3iObAQBr5n7DVAdSjCA7mNY0Nv5C5KXcGH/dWEa9W8AmynluIAkyg8HN0Wrz&#10;iu8DR01ZvGTJ2DFjNDusn5+vszPlIp2enh4cPFgozObxeGNHfr1k0hDVRXGdbc2Gdncf2t09b87Y&#10;9Mf5V26kx15OXjoppGnI6loSomUBgr/uup6JOw0AWB9zICJ0zLKNMcVhIyO9AT16OM3LJLXITCDg&#10;C4XZ1UWvTeyaMx89efOsQFI29MuHfu0QdWqejLcLhlEUjAegchaB9uJhkmkyyPVSLxzWnj/7a0S8&#10;A1KikaF5qqoCsQqVqzKMgsnMyP5E14JuHBWlijCZcphrCJn1hoCyUUkm4WeuUVe+jPVDKdFuUiRe&#10;c66rmTwRU8CWVcy2bqXsbalZVRlnrIpBVHIbsVodkpfGZBS31BfjJZgLYpl+dCCSyVOPPMnoCQLw&#10;VHse5V1H1btNDDE9eVvJ19xSEwQANdV4Sgqldjt9+vdoBuXX5plRQk///JMFZWhNLdCiiwtluPJ8&#10;H0plmppS+rS1FZS47vEj0Ph05sgutFhcBJOmO9pSvZxW/GZUvTG4pqaaSm1Ylvsv1MJ9IT4r8cV9&#10;VAvVAq5VU+urqimVqlatoaxujx4+aLFPf5i6r1VzsWMZXoH+WpKmGkJ8LiUllG2gpApmpOvYsSta&#10;TL/3kMxHQH24F63djmZ++OEHsqEonzZTHqyzGSadjtEYqeXiYlU0XOJNQ2DmzEtlY0J93YqrqjS+&#10;doYBTQfQ3ULTAfG7VEM6kPswAxknvp4zH5iZE4B4cTs1JyfHr3cP1Xu28oCiMzdMDUKZRBHKMbOw&#10;n86hzjNzvV5RjplFXswVCrPHjwiBOQL0Nij4oQuUdHuQlQ36dlS68bi+HXt5rR0QGgmtVp/5Xf4N&#10;qltPWXf8wQ89tKwGCoRNSEwCQO3U+waGm6PVuUPbAkdNmTBh4khRA4IAACAASURBVHvvvufu4ZGb&#10;m3vrzz+ePX325MkTibpgoPsnnwAAbO3s3n3f09ra2s3NTZXKxsTsmTBhIjQTBg9a8d1IN0dFRmt9&#10;427Om1NxZ+GJO0uLsugDbo5WR5dP2ufbfVL4vGUbY2zmfhPWhvo6OIDS5RODRi/YPGXZVp9Nk2gH&#10;hXLM7M/yZlbGxAemb2S9BxxA6dwxA3fdyF3fHb54vhvx+ZxVO9ITLvUc78G4UHXvn1ELV6Sn/bX3&#10;SOynntOC7Kjn3c6GUj708+myV5hdUfjKxK45IgJMXsDsG9F0gDLKkHQA9RPk0QHJ96Cu6ACoy+an&#10;BIahA0xeoA0dkPoyGFpsUzVG0LjogPptqAodoJ6CeqID7IxATAdYqq1WrVjogNg+StEB6pEX0wHy&#10;zlH+POqQDsgvTWd0gHE5ibtpZHJQgBM87NupkwEAK/+3GodLPOoZIHAeD8PrmgDzcHezsrZOu5MO&#10;O/NlpdnCx3xBO0CNumCMVtaghlKvL6k3lXSBsq9QpYPMSvquGLZl7f+qRdJJyjhweMvBmUU5NH1I&#10;fTx4jP81QKNItU2IKkpfPC15VfAmL+913nN5cp0t27Rp7tza1bODjcCDdQME1FY4SczO//rLtes3&#10;rl2/IbvZ3iOxsitjLt0B/p297KoQV0TWUOPS11hN1bNSMHoBtIkumhFKM0wVsdq/5V/3+LHxFzq0&#10;k87gqBmceHDM8feryWD2cO1La1Dw93ZNjI0ZN3Pp/gMHPD3bZ2Q8ULd2o0aNQjP0sIiNjfWp3et9&#10;PTUMg3C2NfP3dvX3di2rwnOLKpxBE8k2ygevz0UOCFx9HllGD/6WtHDi6A27Dj8JCqDjKhxAaW6J&#10;GRrFqISjGM0UFqncu4KV8WOSPW5Cfq446X1p66kWkNNf18zexVJIgwTLoE9jqLY2kKB2qgxTMUDU&#10;JXGR+UVlMFg8cwSBdVihbl6Wi6p7gZg5ezS4srKJveWMpEjYShUPWRCUIZRO/ULUDY1IjRE1GLBe&#10;CPXuAMY+aJiAENEZRDlwkIHO6QC6X128u0ye/l3Xfp9bOLug8dG7yTC3a6h/Z8UJ+JUiGzQPP/G3&#10;lE0U9oHTAZKxVbfzrA22PzKLjb8QEhQQ5WMB9BMniuBkBp/iomJVwwHdHK3Ox6weEBp5+beEZs2a&#10;FRYWvnjxYsld8yVeuhn4K6vC6zcyUhW4tW4eOnbksZOnh48YQae5ZcWevfulVg8dEuzVsWN7z/Yf&#10;fvSxrJU0PT19+bJlp2IhxYuYPnnRuM/rvTVW7jwOAFg8b5YhazKub8fWpO15zqodnRiZPoPscsPD&#10;Rm7YdXjppSe0qy7KG/oSWP9Z3uxFKd7Kmif1CA93zD+emJeBwzzB/m2IOQAcO7AfJROVhYldsxmL&#10;lkeEjlm4O77v7J6ITXzs3hKAuswvrGPqDZUOqG4+Ulh2A8VbSweoM5XtbSsE6lGz9oFVr4AyOsBc&#10;z0IHtGMEDHOaOjvKoQOsDwf9KGJKjfdEnV8k7QAhNuM1VDogz0ivDR2gmhcnsLT0dLqsbt2h66GH&#10;h/vDR6Q+HGoFIyO8thbAhKNUNfr18y8tLfuLTMlBAPDXX2mCtu3Q9vDFqLkFXQfQ8sClRa/Tb7GM&#10;4nLg8JaDM4ty4NB0UJH3LCPp97s3rp+Ji1P3pNCYTgtPbwXbPEq5WkVGA6yJWPisKP9J/tPYc78o&#10;LjYhKQWFk/r17tGr83sB7cw8awqQI2348b8BACFBARrYNR1A6ZGIz31mbIN5lWaETvYQaanlhQSB&#10;labYbKTw8XBCY0Ya2ESHhoSEhk64eOHCqtWrEhKgTJx/v09jlk5zsjFVYW8lsDLl1a/LuZa4m/MG&#10;3cN0MVKW0eW7Dy6cOJpMsltnGfVvQwAAY4ByMu57Ctwb6blz4MCBQ0NDVRVnFuVgaJjYNQuYMY8+&#10;aHVR4fZNPwEAlCbgVwwUJ7rru8CuJhIGlQzcccOubdAs5P8OMJR8bgbuuGzjNoGAv9j/HUtCvwcV&#10;GBWjxO3bVfZTpC2jbQV8MzPTa8nXN+w6NJBhu9IM40eE7D0Sm5VX7OVqr6eT1RJ5xaLjiWnnLl9N&#10;SEwKHTtyaPAgY2OjTzp3UFDqg6xsZHL+/WoyYj2nTsedOk3RRoGAHxI8uJ9//569eufl5a388cc9&#10;MTFo/eYV3/t76z2jp2KUVeEbTl49FXdWIOBPDPQx8NH9vV2joxbOmr887Kdz18XmSQBApDeIE0BX&#10;3e6e3zA9FRxAqa9FKbCAj8+6TNsPXSyZxtEZgZ2P3y9c4gWJg1/vHglJKSXCR/LclNv27jc4eMiZ&#10;uNPbH/Wd6a5HpwQOHDhw4NBUcWn/ThMRVIhpYeeATrG2khJ64WF1cgIQJhSfInCoUoPXin1txc6E&#10;WC2MauCJDewVBJXuWkYUmgOHRgDOLMqh6UNKzQNFqeBae4gDRmZQWruSuahiYVroMFCoLnr9KOXq&#10;xdhjVxOv0itDggLeadnivVZ21qY8Nxv2gcL0V9iLosprdx4mJKVs3/TT9k0/9fH1/WrK9NZdWKjm&#10;9b1b1katAADsnr8mON8ZGHmAVmBn2Ff/OIgegzcvRK8ePH+89+dj8iqJ7KPLSPvol77eD18UJSSl&#10;jB8RorHXuSevIG71tODIzcs2xtwPCljt31JBrlMObo5Wd05tWrbv1/WbtqveGC4uLl27dv30Uz9k&#10;EDU2Nl65+PsZwZ+89c0pgcKiknKsLskW0zLq8cEHKw+fmjdyKNMyygevrc1gFqKKslId+hvKK4j2&#10;GZXQ1aVVdIAKGVA0BCEZDsb1kpsUcEmpJrE8O4KqHr4UA4O+txpAvjSWrEc0LVQr/06klWaVgHnS&#10;uoWs3pciWV1Gz4G12pj8n5ocSLVAUCWqPnjw6Dt8Pjo9GxtKX7GkFMrePsuico56eLwLR/ndqNFn&#10;Hk/s50++w9Pv30OLB3duRDMPHkB3opZ2lHKsgyMcCDAFlKptTY24f0U2tYkp5TBkykMivVRKr1px&#10;ai+cIOcIin9hPKorWl4GBxTOkMqQAIBjZy4AAPp+2hctDhlOaeC3atmSVACmLqu5uVjPtkriDgkM&#10;hCnYd+7cgRanThqBZlavWQMAWDrvW7RYBr9BwNRMfJPwJPvF4pYBUl1I8U1FkPdYTY04JXyDv9fk&#10;0QGtY0Yl6MCz9NvIoqZNpxT5Dm6YGiRlE4WJCU9BRbhti6byGbFi+gY66NwxAw1wUM3cHN0crfat&#10;W+wbElp179wPe977aeuuL5YevL1Cq6vQ8JGVV9Sn83vTB3VTQ+mXliYmrc5ZBWVlldV//ZvzICv7&#10;dPx5oTB73Yaf1m2Adv2xo0ftP3gIABAdtTA0oGu9B4nmFYvC1+xH8rknt0bVSwKO6YO6Xb856FTc&#10;2cM5AWFtqBvVkhDt+i6w38wtc1bt6LFxCpJfZsKTV+DpDjJws3WZtmPccXRP+lrkbnz44qWXhwMo&#10;7dX5vYSklH9v3ugieFfeob+YFnEm7vSyjTFjNo1zAKWtrOVeDqV0gDn6QHd+9EoHZMLBOEbQdMBK&#10;B+juqYqnSdMBjboScgRX5NEBRhAle3Eq0gFpxRzdQRM6gIJC5VQbk/9T0wKiA/R9eDftL4zsyuI4&#10;0aa1i7U1DOjv1++zzEeZOOzDUjcDShpKCeRi4LN+/R78/bcRjwq3vZuePjQkBFBSvATPgG8v3R7q&#10;1pVz5WUGSsvNgUPjAmcW5fDWASmtacrt9PEl1LzMEuGj1DPHt27ajBYFAv6YwX178S3EuUxEQOH4&#10;hacjDFqb6d4qe9ikS0+xLccuXE1MvJqY2MfXd3LUWgtnF3rLZLFNdEjQYGNT073NhSUl0JvbwsTE&#10;noC81NvW2cfMbe6sgHJjosBYlFVTcDM7Q/j8aUJSstRB6fhRgYA/v7utJaH5gIWvRe71jVNGrP81&#10;Nv7CX/f4yycG0TlXOMjCypS3alLgYL+Ppy2Kvn//b6UtZGNj/ezZs+/nzUMG0TZtXGK3/9jBhS1V&#10;7NuKv/7NQbe0z5Onc8cMHOxUhIbz+OD1sdmBPjO2rY1asd7tXVnLKMpl+/ifjC6qZsdRZRt2ysRQ&#10;0KJUZVTIS6ETSIy6qFxgIx0rkdViauKDPpiiW1fVc2fmv1QZ8h2JWDSyZFcSEs8EszKqSsupd47y&#10;9mdURqIScsYlZc+aeY48CXU8+kFnbMrMfNQwxkbkCa2p3bA4gfPIYY/MR0LdVI3D2wE90YHbV38H&#10;AAzu1FobBd3V6VCDVzZvaGJFy4SkkwIBf7BTkcHs0DernROSTvr17jHc0XCGWA3g4+EUMR1mDvtx&#10;wgCn5vY/LFu1MPHVNl/NjWeujvaop9dgo0V9PJy0LAFJtsAT7Ntx1aTArIKyX1Pvo/BTZBPt/kk3&#10;GytLHdVXQ5RV4Seu/T0pfB4ijye3RtXjFZk36ctTcWe3HLswkhEw2tUkb83cb+as2jFi/a/MQFIm&#10;PHkFAg+zwznWPVpbINNpqH/n1CIQZFfaiw/daO7eSO0ybJScw2I2Ao9RY8cd2r/vQCZvpjulNS27&#10;GeN/BXSAWqKzkGrTICoAY3QaOTrQ1KBjOqBeg8mXM5UKfWOZ15oO0Le2htAnHRCn06grjbEp7SHR&#10;YEylzHpJrVQDNB2gce/+PRynzOECAR8dIT+/gGCePEFgPAzHKSspjteKKkWCdm0J5MWI8dLS0+qM&#10;rdT9QRgqLFL2EBoetLKi7NGdW9pXiAOHJgnOLMqBQ6PE89vXLx09EBd3BlU+PGykr0czcgClGE5q&#10;9nL44HVYGxA2q2tiRVD41nhoHO3x0dZjp1DY6OOky8gmCgA4HX/G1hYaxhxs7Kx4ZhXV1QAAewuz&#10;5ILHT1/nFZWUxZ47N/6rr9u78L9279XFxuZl1wkZZiV3irIO/hInJVErFGa7T9+3Zu43I11LNZbA&#10;9eQV/DbLL/JSbmz8hdELNocEBYzp5S47kMSBho+H019HVx1P/nf6D8sLCwsVNExJCbRY9+rZ41py&#10;yuDAz3cvnNjwsyvVC/r4+l5NTJyybOvx3j1+CO6ERNvoaOaI0DEHf0uiLaN/3eOfmdUfVbOkqEib&#10;+uIKf2UjTBqEs2sGQv5YgJYJObS3InPQPZhxyKoVzsj8InVLKE/frSAQgvGTRCYemUWWfdWpvJ7A&#10;mk8IY32UtB07aBpArcDDqA/TL78kptxKHzRoMFp8WUi9YF++fAlTCnXrghZbtYRZsaurKJessmJK&#10;9yn22AEAwLl4Kl7TlKDiQVvbQ5MAXk5JI1pawPFrXESlLbQ0oZhUTS3sDhF1kZO1zEETE3El0YgN&#10;htXQVxjB2MQIAGBtZ0KtN4YHvRJ/Ai3evk2lAho9diwA4LMBA6lKiq9jDWYD/xd/FSztmsPkBf0H&#10;oUXhK6qL5e7xIQBgWfROtLhgwQIAgKicEhrFcKq2xkQVGl4DVAvX5aklg0Tpjw/pSi/uGBDVTfpu&#10;Uw2EqOLQ/n0AgA4Wmvv8xRe1BKCQ1c9v47k7KGrTktDQQvkSWFti1Wr1uq9lw2fhS19vxa6WDQGr&#10;JgWiWoQP6V5SNn3V+i0jun/Ty+yFZlVrJY4Rf3vg5mg1fVC36YO6ZRV8+/PlP5eujE7940bqHzd+&#10;FPB/CJ88rNcHBiYCecWi8zf//XHDdkQhQ8eOXDoppF7iRGl4udoPDYYBo1feSDjjjnQtTQ0KiI2/&#10;sDq95xIv9n0tCVFYG1F8Uct805a+Frl97QtXp4MgL/CB6RtSLeD0+LVbFBy6/+jQQ/v3oYBRqDXN&#10;6AgQ8kmBHPuJYQyicrInSv+kWckKwNGB+oFkhKjKrr2YHDqgPHRUhS69enRA3TtTP3eavPSiGMbR&#10;AXkgGHSAxp076WgWIwg3N7fycqgfe/HiJTI+ngZG4ARGO3Nj4MSJE99+O9nWFkrOFBUVl5aWZmVm&#10;we+jmztmKHOoznHu0J4/UmFcSksn6E1FVEh32Y1MTEhtG+pLgoufFGNSSKZavIjXSmxgZGREbWZE&#10;MZLaWsUDVBw4NERwY9wc3jogBx/VXtiEeNI5FJSp5HAlwkfrJ3499auhcXFnBAL+mrnfZG4at8RL&#10;pBNbIIy/nN0zPGwkVF37aujz29cr8p5FhFLqbfsXbXgZdiDa8rNoy8/m1Xb9rtrru2qvsPL2w161&#10;m1H10RrrgTtbffky7MB0gb+7uUt6ec6wf3ZvK0y14hnNqOpyq9/y5Hm7Fk4NlzrinFU7fNYmk2NA&#10;GsIBlMb4Wx9cMU1AZnYJjtw85MSLXU9bZIPmqhf4ElgjH2Tt27BR4Mue7+YlHUw+s29KWKinZ3sb&#10;G2u61u7ubiO/HhYdtTAxNuaH2TOuJacsnjfr6PJJnE1UFn/cuQ8AGDPz+z1nL/Tx9U1ISuk3c0tE&#10;Ko5uJ1+L3EUzQgEA25f8YG7ffM2pXwcHDxEKswdHX7Ti1aIREJLAKJiUACMjXXjiGQyGgcqJfTGg&#10;RygBWN9jhKaVIFR+FRMKJ72CeRHVrXYjBkkjMVJDkr7uGpyvTppIRm8KwyRCRalF1mPJDjTor56y&#10;kQQq7iV7dPEtR4h7NJi0CB4mOUbVkFR16adD6gWo6lNDyGzz171/9FZbDk0QNB1QgRGo+j5/cf8O&#10;SmOhsXbrS2B9+kZmJFuifzJqM4UKFdUUUanFI48LM3BH1ffPKYA2m36O5RoftF6wcFTffn39Jq+P&#10;bVzVbiBwc7SaP8IvJ+XU4nmzkCfrpPB5nYdOv5SeY4AKZhWU7btyb+7Oc649hk4KnycUZvv59k6M&#10;jdk+e3j92kQRxn8xADoK38hkrrQkRGS6X7Bh12HFrBYZUzNwR0tCZGtphvYNCQogOX6mHEYAgQJG&#10;AQAHMnmyng00EWDyAhbASCcD9QPk0AFteiI6oQN6Pf23lA6IrewY41Q1owPat5Jkl149OqBiz1wn&#10;9dQnHZCxrdJ0gN65IanqaksHZBkB9BQhQHr6XXS1CQx06uR97VrytWvJJaWllGIzOREEjgydtTgO&#10;jYIYduHSxdKycrd27m7t3GF2CQxLu3s37e5d8haHVcIJgOu39QiZRa1uudra6msX4rWvFgcOTRXc&#10;MDcHDo0GFXnPTi7/fvRnva8mXhUI+NsWTb0+u2dYm1e6TZxjSYiWeImQOWfqV0N3L/kerRcI+ANf&#10;qGRofOe1ce8C+9ASzxPvT5zSrHs+Xpbk+KbcHLz/0mxG9YdPph/YNme5X+9e9PZCYfboBZtpY5Jm&#10;CLKDBt1ti6YKBPyEpJQ5q3Z4T9/ZKfpmRCp+tMApsaJlBu6YgTvKs5Xm4zD+49M+PbVvwEaEj9s5&#10;bPwuJO3YmlfXf666dw5NGac37p0/dvqgbgk3//5x7cboqIXzR/i9Vc2iOh5nw+EhyxYtWnh6Rew+&#10;8uNPWwQC/t4jse7T9x0tgL54kz1Efr17pCQn/3X2pIld83FR0bRltFWrVigxcGM5WQ4cOHBosKip&#10;rqkQaSg7wYGDrvDfXWgW7de5ncblRaUWz/6sLWs05y8P3ohDRTW81TNwx71HYhOSUpx4FWrtKBDw&#10;DZaksxzTmd1r+4JJr169Ov7KWbPdUfrGB1nZKmzbNOFsa4aMo0idWCjMDhw1JepIgr5Pds3+s5PC&#10;563ftB0AEDF9cmJszMVNkdorBusKPdrDLDOx8Rek7lU+eH1wxTQY1r9gs2LfXF+L3KwSo5fAuhff&#10;Am3ZoV1r6IKQcV9xHfuPhvT8wJkrOnxMOHDgwIFDE8a9P5JM3hSiybaq2raqmgYPI9BUSeCVBC4i&#10;atAEFWDQBGoAqDECAE0mRkZoquWZ1/LMK2qN0PSsjIemGi5Yn0MjBCeiy6HpQ0oiRvVkQopFNJj5&#10;+aSScyhN3UfIzbFBsB6UEFU8uHLhh++mosVti6aSWQzz9ed3ONO9GMwIXbYx5srl39CaycPGgTdq&#10;l+NQbDQASPjMWlaCYZX8Ye+FJfUauunaqYSka2g9HKm5zt/1XSDSINUAloRouGP+8Fldb1YHXsuu&#10;OHDmilCYvVeYvVd+UX69ewjaONtZWZiZQFUN19aaB602MUQdSVi6MvrcoW3+3q5ve1vIQVkVnpCY&#10;BDPsOrdBW3h+HrKmh++Zn9Yc2r9vyrKtl4MCZn/mGDXUyycpZfm8yBP+A5FlFMWJ2tnZjho1gtxP&#10;w6Qssi8xjPGTtKqOWHgHQz6VSCeGh2kewykfct5+WiVgYRYiH03cEbtBQax7hUBgEo6s6iavldJ1&#10;Ux2MDyatNyuVj0daL0uB4pbSG0xvTI9V1EtapYlVkpp1S8ZvTfeZwGBQgrgfRYBHD/+1sYGCV3Z2&#10;VALsx8L/0ExAAIzs4fEoJ/pa0sc76z/q161btqKZzAxo0LKypLLomZtYoJkq0tpqZWZRd2ToeU2p&#10;4JqYSDApnpG4H0gYMdfTnuwEpS4l/f6uJfPEmZhSIlTV1bB8lzZUiveiKupw66LhF+RB5mO0OHXK&#10;FDRjZMIjq0plm8NIzasOH7SnfhXXsZa809zd3dHi/PnzAQD/mzeNqjyPqhVOBhwY0ZUU32BihTGx&#10;IDDaWOwzTxANXTjLAHTg2IH9MFuBY438zRUhA3f0dMVR3kEpvATWG3bt0zJqc9cN2MFeNCPUAWbc&#10;UAN+Pl00Pqi6ENbCB3lo8KC8YlFeUcXNf58TGGZnafahmzNKhKk6nG3NflwUueHQiS+nfKBBTVD6&#10;xqLiEoOde8OEs63ZqkmBg/0+HjdzqVCYvXRldNcP3PXKDj7p3MG19ayuH7h7t3VqCOGhUrAy5SEd&#10;XWGtrdTTGmSXGx42csOuw0svPdncv4UCD4Ygu9yjBU6Dnd78Wd6MbwE8HOGn58mjfzzlaloAFDA6&#10;OHjImbjTUhK+spIXaFEOHaATC1JBfYalA4oETNUoWxE4OmA4sNIBOlbYgHSgLvUjoG9wVjrArkbL&#10;VpQq9dQ56vRymbVVfHQlysBEU6cD4m42xuyuPXuc6dXJG6MGaYGbu3v02mgkqAswDCezicK+LsZD&#10;mro8pAeL4xWlZcnXkvv69wMo8yhGlJeWUF1BsnCePq8/K9TK9SKFqqrKp1mPDFZVDhwaIzizKIem&#10;DyldBZwkCbhqsdJaJr7QCUqEj3avWHQ1MRHlEJ3mZeIA9GgQpTHZQ7Ta3Lyykkqg5c/TscBs7/zm&#10;vd8LO9HNf9WJ3ShnjFCY3W/mloMrprFmVFIdXU3yurqDmbO6ZoP+jytMX5Tif2ZSBQqf5iUkpdAl&#10;MecBAM3tbHV7jo0UnE1UFWTlwVHFwcFDmNua2DX/YuFKv6FfL//um9j4C7HxcPxx/IiQvUdib8Qe&#10;7Tn+W8zMAllGA7/8wvHjT3VVGaWvKYIgGJlbMFm1GcZmunrn1RFQSc7cJCErhdTknSWlsoNiDHcf&#10;pSDtCOJyMAzT9IPG1shSQyHSKlKYjHIU42nQ/KIRdHIkyvcAVYOqgLz0WuL1rAMZUgM6EoeoOyGJ&#10;7cXrMIydQ9OVagBg6svJOSPloK8yKHylKFU2Bw4K6IAq6kmqfBor8p7l5OS4urrygYY6EMfvF0P5&#10;XLaHNLXIGrEAbeR59x6BhtUx7uoZsD1dHTNyWCy1ekJZLbwav1y4dCrurNQRxo0dPXdsoFrG0WF9&#10;vGf+sOwh3uc93kuDnUKThI+H051Tm2b9dCxm/+ErN9L1ShDG9e3YwJuwQ3uPU3Eg/RXmKSNHHekN&#10;4sisLh3ahc50VxTYPdip6M/yZigPsZsNtMG/yMlR+qbpP3zUmbjTMZfuBA1rhbyKYV7qVpSDpmp0&#10;gPbDxmRfjIzNdEYHZIb1m3AP+a2lA3U3VZ3DmnKIjaeAogOa2u90RAe0NEABZmeBqKMDdV16Zuls&#10;dEBeYlEWOiC//yxFB9h6MA2JDgAlp6NWIYydXNq6r49ei0rFAXYvPf3p8+fIcRC68fEo8llL4PCm&#10;xUhzKUAbE4cPHTx48CAAYED//lCkl7xF4eiJQRKL6nb8+VH6repqLvk/Bw6KwJlFOTR9YNRIIkaQ&#10;nxgeSitAyHZbEQi2AVKWjgPG+ISLD8FcVATV3Sczfj2NgkT9evf4IbgTGUlpIJm4AsKKton69unz&#10;zmu9vC6GveH7DV3ywz+nYn85h9aMXrB50YxQGK6qNfjgNd8CAAsw3JEe8moFhn1Bl4uyK2WVGO2+&#10;cPtqcurqTTv9P16nrjd6E8Ol9BzOJqoK/voXKuh6fIBCEGiLBXyCW3h6rf8lIeVIzNqoFcs2xqDC&#10;1kat6BYy3MSuOWZmMX7tVvERFJES9ohy8YzMa0SCiclaIom64ui3nKQbL0Egh3GcsVLOYLFiLkW7&#10;omu8r4I1CnKxqEgipOioinupW21d7cteAfHFxGQ3YL1D6OSTOsydQA+lYeJAZNnjygW6QQlMHGSm&#10;feQAw8zGPnwAGAOCdbsBiStA1D09ah5e4gJhUsZOuV98Fq9wqUKkN2AtCqOqTdRdApy85hiKFRGv&#10;FxdGx46r6CGmV2h+6ek9K8orikve9oguDkpB0wEqPkoTOsDyLaDfeLkPM2CYY0BvzTrqGbijr4eR&#10;JcHuF4gSGfp6NANAQ8fB00/NNDOsDmkjyjBEQkkKmW9gC/f91O/vjAzkNElj3/6D+/YfjD+8o7+X&#10;i4qlOdua2dhY/3y/ZLGXPiv9dsDKlLd99nDX1i1znmvlvdoE4OLsIO8kLAnRkYjPfWZsW7YxpiRs&#10;5Lut7FpZ85zMaq14tVIOE5aEyNeCakmBUTHSkhm/dotsmcx3UasOnVG+mIyhU2g1bAzqGRCSm2NA&#10;okMjwwjEFiiWqD4xHUDmBLROGzog50uvQd9YPiVSvq+C0tSyXzZEOiDZ92aRC5FhBA2GDqDt6uiA&#10;1oZkbehA3V9ajkQD45wMHaibUUYHWI9Ir5G2j7JRZkKCPqBLgANcPh1AB2jcdID1FYCJTZkovvNk&#10;bCxG3vVizxDqQvEwsXeI+LblAfAiN/fu3XvQA8YLxptS2xAERjWqcuM5sorTw8W1BGHCo7RYGIPG&#10;1K8EdbPSDw5dCCoBk3y9q/eiOHl4f2lxsY01JaVDkBIvBXxQpQAAIABJREFUFmaUDENFJfURwUEV&#10;NA4ZU1I3tP23FqnZ1FK3h6lYIwfJz5SIyVcbNwF1WJ7xEyEXnMqhkYEzi3J4K4A+IKxfe4ZjGKA+&#10;og3Dra+66PWh5QvOxJ1GgleTPUSWhIbqsprhWpE9vZ9/1z4viVqHYiPdHgLBodhoZ+sv+83pNmXN&#10;QrQGWpJ0ZBlVDKR95GkH+n7dbnX7dht2HR4QGnk+ZvVbaxnNKigLHDWFs4mqApRuysXtXdZtMTOL&#10;nuO/9fbzP7l5PXqKAQBP02+37d3PwPVk7z5jjD+0QKIhPCC1B2sl69zedYr696QlJD9P9Cwm/1fW&#10;dmhgmeSpGpLskKhboZv2lh4YUodDsjaeiq7jCjcg6NNkGDtVqpHU6bAtEjjAZL/OmOy4DxmYW7em&#10;Iehh6ATpt+/8dfu210cfAgAqccoHoE/vHmjGxJhcI6LSAFy7AqX79+/YiBZLSilK72JjSo6PUN5g&#10;NSJKqtTMxAS2VTWlT4v+mFpQHSRRFeWCbUSOFFSJ85uamJkw76eaaqpYM3Nz2METVYrPm9rAnFTB&#10;xWup3Y0xeByeWOHVTiyua9kMavleijtCFVtCdQu/nbUC1oFWwQU2pFwwJeVaU2uCZtCATDlG9XDc&#10;23eHuSoXrkOLCxdRfTBjsjIAo0iiCY86x4oK2Cam5hIj0bi4koTGUd/6AlsIlLjFZV+J2tOBh3du&#10;AQC68DW0XF74TySv3/sSWMfGn4Qp4S0LNX5P/poK0xYObG8PgHpswgGUjviolbp7aYyHL4oAAKOC&#10;+w9d9e31R/m/3frn0JFjTPto0Mhv1LKMfubn+/O53xd79dCsRkVFnMuFBOaP8GtAtakntHaAn4A/&#10;M3MZfrd18OQVHFwxbfSCzet3HWau9+vdI9S/M6skkiUhEgj4QmF2Rd4zC2dF9zZmZv7FyNFro1Zc&#10;+E/0oQsMIh81dpwqrSD3i481UjrA2u96S+mApG2S3oy9HRoSI5ChAzKGRe0LB3WFa0kHVCxB2QYE&#10;IeEqoDYjkPIGYCyy0wHSOvh20AEpQEMm2WjPX+ReT7nGQ2ZRDOC1cDWKUiaQZZQQ8yYxvYqNhYH4&#10;Xt5edOsRda9G5a0Fi+fxkCEWJ2rFofmq7q4r3EpJLC3W+4AqBw6NHQ1soIwDBw4kKvKezQwOOBN3&#10;WiDgX1737Uz3YgXpSfSEmw/rnMMXrFvxfvT4z/6MXlCRcMAm60lzDdMmKcCwN/yL87cJBJRU77KN&#10;MesyDSdpa0mIIr1BSFCAUJi94KfDZVUNPUWWPlBWhQ8IjeRsoiridPx5AEDL9zwVbG4j8Bi/duvW&#10;Y6f6+Po2qMpz4MCBQ5MB8unmwKF+8eDeXTiI9n/2vgQ8iiJ9v7onyeQi98URMkCiEC6RBeQQgiyH&#10;aDiCrAIqgZ8gKMiNf+VwAZEF5RIWXXDDIRB1JQJB5FhNCAIriAICKgSYGBBCwpE7k2S6/091Vff0&#10;9DHTc2aS9Pv0A92d7qrq6mPqre/73i+42o5WFIHAx5v7y/31YiU0fkwYm2I3F8gDYVk5J3S6OPvy&#10;99ud9d8OnP9dD6U4WkQg4dbFY/peyfxndkbawrfncxwhedyr1wrLFZbduUPb27dvVxA2p6hErpNi&#10;LV8VKmLCmljug+TgOy89PwLl2nhxfOqL41NRiOdLCzdOPFKWB8LEp6AMvrWV1pMHdx06HACwY9+3&#10;P92CByd27d7ob4gKFSpUqBDizPfH1D5RocIq1GhRFY0CMj45YlEXmu8tbs2Tx1WePn+ePbls5rTb&#10;t2+nJA9ZNSgmwl0O2gLk5d8S7Dl3/vy58+fRuk4X179Hn+4t23X0im5ZpvWvslyYInS9G5Dx/Dsp&#10;ny9BXuFL16c1XfzamMi7rr1OFv60YePg8J9+iduzd3+vbp2nD+vhnno9B0u3HVzx9izVJqoEBSUG&#10;9JRa9ulGaNa116xPer2iv9pEl+CyFknFuHFSuYL9/ENoycwq9lTnXghcZaH7pmVfBsteYDTnJgrM&#10;Pa35h9QFZGRyLf9IyamKNRJI6mJx7r/m8ZoCf23pCAmpYYLQRduabJrgAL4iFv9dlS1HnEmItwmV&#10;QBlRJ967jDW0gFn6IFatydOi+hzCg/sPiorUrIEqFEH+RSUcpAM1xfePZWej9A123ItTxYEW0upn&#10;X4Wpc59KbGa3gu6FYhhwPGJgH7dl4rAPRSAQZf3vFBvCL6BXQhQykaZ9e2nKzDcBAG9/uPvzZZOU&#10;VPJsn8f+DsCBopC/hdcNn1LRODG3T9Snn0Nd3L25twEAzy2CBH/Vm7MzMg/99EvcvjmDBd+K2Ej4&#10;zBf9kWeVLPhFN++XlHQsOxvl6YhN7MD7o0yMmyAcHoAGRwdMwplWXZutMgJ+OCbvX3GN7oNlOiBz&#10;JyykHWkMkKEDpjE1f/yvhA5IMQKhhos1OiA+hp8yg6dvK1+CvIoMSwcEQ30mGLLh0wExCIKgmGvc&#10;v28vDQgjm0+I1JBGoxHFfmpIbp2dCmBiaXNOwKFIQcHd6OgoVDAJNVFggaTCeHqaoExlkqyCrvSr&#10;yM/FS/NuLf8dp7CQidKrp4y1vzFXAQAIYr+L1VVwEPhnOQ4hrarCY8JaL1hwixbR+GINOAaGZjR4&#10;vH380KaxFpdTUAlVbVrGt0Obs5d8iFdeG620gSpUeAxUs6iKRgKCS66GhsKEcGbZNLdulqncOgQT&#10;6I4OOv88e/K150eh9D/zOwN/2rYMQE5EdnYOFFWb9erUNmX+tKEIBJ4qDrxaWJFf+HDr7gy9Pm+r&#10;Pm8rW13KM8ntWz7SJTROZwx0JAtpy/tefMvo1KWb4te87jYvdS4fzJwFy/p12SmYlGnY2HMqNygw&#10;YFTP+MZzyY7g/I27ynWrEFxjE5W14ijSw6l/bMhVDF9GLEkut5z7IGkBJaRbJEwmhFYkZ38o+T+5&#10;BfjxJIGY9DkPmFPS5h3G2b5FHWiV5YpzEBKCLpeDYluM9RII6f1wbkOqGcJZzgY4A3Lux7MPHkKj&#10;UceOTQEArVq1QvtZ3Vlw/wGcev50C07YlvXdd3CCwAeL4vr7c5r5NYzeLJ4I0JBsfh2mkzXeuDiU&#10;Zae2hj1Mgw9De/zY0moY1VyuuzUaPC6qqa7mb3JzUhRlfmuQohwhHI36+MCIt8goPEdz4vhxtGIg&#10;18LJiJkz0Sapge+WN8DauQYjLsfbi2TagEVxvX3gAY8/3gVtTnn1VbTy8fuLYVLGmBi0yaWZ92Y6&#10;wUuDi62ogOF6hA8XhOdpT5clLweKRwekPGNYvwIzmW9LKLkFFVZSxz5X0yTcjrbqvH1rfGVP3Hv0&#10;EACgfZRPjQ8+xquylKi1ISz1bN4DB1OTugcoLnbi+HFytU0c0L75rn8lj3v1q737Do8eqkRKt010&#10;EKPNWwLsuTMqVNgJzupJGyqZ3J/QS3Lt11nbFszZt/er4asPCyyjTYOhxHplmSLR5hEvT0R+GACA&#10;wKYtmP/FnylCbDmRhkoHzIqTGGDXazqAlUJlSq7TrJKsmQrwxHNdxAgI2uxHXlqKWGpTojSpx49w&#10;Mx2QYQSNmA5IgKYrKmBI/TfffANzq7IjO4qqJQkSdQFFQbVbbjjOCOrSyDIKAMjI2DN1ymvIZgmz&#10;cpI2SIzTNMrjCd8v6K5BU6RZSl+Cvyay4UvcIMmdFmAsfWDT8SpUNFqoZlEVjQIoYTX/h4iXeULs&#10;El5nKTU4m+hilFnTXSOWIhAYAczsr0hsauWCN16N+RM1IwKUJQeXgWAA4sm1PZ+7TEWev0f8frt4&#10;79Hv9fq8jK8zM3inT3h+XPeW7Vr7hLcrCbA1kFRgGZ304YH/zukvaJ7rkEgWvv/mq/NW/mveqs2H&#10;N8x3T6V1jvJq6vQvv62c/GwjuV7HceZSbr3WrcJfP4Im6vKDZwdkyT8D+y9EyktG0DWeSCAt5xZt&#10;HJTXjbDwplhyLZc4WibMVNHspaViCe7W02waG+jUTLNsX+AX3jBiByoqKz2gFSrqB7hXg2ME7FtH&#10;CBQWuN8Cha9Jgf46tFzGhnuX3rOjKzqCe6BG+k9FIFCvz9Pp4lob/rA71HPv0e+h04CfPQK/7gSK&#10;ix3Yu5uFOgd3ar7o7XnL3nt/9ZbdgzfMs9q6AB+yQ4f2P/16HXRo6uGXX79QUGL4IvtckwD/1AEd&#10;G3tfyGDC2JStuzPKbt/kPCMJrV/q8tUAwCjSJUf+SBsUyJ0Z6AM/S/cLbispuUXnrmhl+IiRyOZq&#10;N5DYRP2nA07TSpHSj/F0OiBpN+Xbd1VG4Ew4kQ5Ih5k6TAfYAtmHmeDoAA5GbIh0QArE99/DwU9p&#10;WTlhsj3SpEZjZBPj0zQbhMlEc1JMBDC0XzJ9dPDQ4ZdenhAQ4Mv0KInuMPJZtJbDmOC/khSg4PnM&#10;TTHC1Ka4cpdefG3JQ5eWr0JFg4FqFlWhwswl3EbVLL6uHX/THghtoi5GHggrpzTXSjVl1VR8CBHh&#10;bbI7VhDaaYfvzZw0DtpEZZBIFiZGAhAJ/t6pWx4YfKHY52zegz2HcvLzob/81s93cYGk/5i54JXy&#10;Ry1cTAUcaQC+9bTlfa+dYxb2WQHVsfT6vPlH7vB5o6sxLrbsn7q4rOycbd8+3Uio/vm8osWpQz2g&#10;IfUGOafOiHSr7IEzhsN87iTQCbVwEvepM+PM9YoXOdNVXC5a1HFu6iBkVLNEN0/UbGbeX7bVdZ1Y&#10;3hSwZRaL5Vx6KAgPNQkSifWp2L8JdLQsgf9cWKPGZiIUhPh45HssrWUlFPsVzPpxNh3CTPWtMU2B&#10;kSSJgiMjQmAsY7A/vvTfLpxFK+vXQ2WnguuX0GZYcCgAwJfC9iFvLzZes6qSCaDEUaHVbIpxby/I&#10;lSpqcHSpFxMeaiQ0XPX4fxoataoq8FDGUAPtV35+OFsk6Y3vDlKv0njhgEuKwsXWGKqY6Rhcqdab&#10;GRgZ2Ytk4wKNzAH+Wl+0GRCGy8/5dg+8KBKHGb0xB4Z7+vniOE6a9mUbCS+2opr7RMAKygg8pT5k&#10;2Bi0cvECzJF5+NAhtPlIHFbOMBhg4w1VxbiRTLApAdiwWoprrofA1pfATNvaVjrwx9XfYMbBJt5O&#10;v3YUQInyDtqHPBCGDKv2Cfy6E8h8+1i8rP2yvJo6+JMePcnZ2ceuFb7WJjLAagO7PtZp+850MPo5&#10;D7/8+oKCEsOaz46u3fAxAGDzuhWNsAfu3Icf2+AAPyWq1H7VZnPTyDJ6/txPGZmHBnYxJYtp0wR+&#10;Qu/cvKnky+UdHDp8xMh9e7/q1OMJ3m6BwKayAQ1Nq3SAD8loUe4/z6QDMldu6hlPZQQiOiAZOuec&#10;esxN24RgZG7+N5M6rvXxPa8OBXQA8GmIRLgvDFOUu3whSREwVFqSDjRyo/jOT3cAxkZJAaDB8bTQ&#10;AEqwEdQE5xKCrJ6MUgsFLZfw4Iry8lMnjg0YOIi9NTRBKH1ASYAtr+hhIwHB3nlxmK90gTTSP2ZW&#10;FEeLmp6K4lv5lZWYlRQbcNZqJPTiF4QHThGREWjFqGGswhSmIRov3HZfL0g0qgx4hF9eiolGi7hO&#10;AIB3ly5Fm35NcTk01ZgfNxX1FXU9M6ZChQoGbrCJVhDaMzXRa3KDJh4pC5n+5fDVh8/fI3oGl42J&#10;vMtXqUU20Q6tm83vrLTkOHA/OfjO3zsZfpnf4+ia1xfPmBgba8pP+f/WLZ/14OAfYbUWSvjM6+rB&#10;cLMcom2LtJ++9T5az8g8lF4YpeQCUZCrg/CnDeteSwYAvLfu4/JqqwlKGgJ6JUQF+Kg/B0pxrbA8&#10;KztHp4tzZa5QFSpUqFChQkX9QFlJCWfYcC6u3oMW9+7xMXaXerfG20HDqntwpiZar8/rn9RX0tJZ&#10;UGJYln6sy6jpC5avfmFgt6SkftAyeiFPSdM6PNIaxd16eA/UC5y8evfJcbORTfSdt+Y0zlDRP4ug&#10;pfPRpsGWD0PpQu9d/12wn9D6LfrwXyhZjN2P5XPTZvZLSmrX9yn7TlehQoUKFQ0VhhJPd4NTocJz&#10;oEaLqmgUQL5bVnOLigRS3OQRWFlwa9nMaa6ziV6mIg9dNyxdn8btWTxj4pQEgz99V3BkHghbcviP&#10;ljHhdkv4dvMu6BYPprzZ93RF6PoDPx8/+UNtbe2ujC8+pT77aN67ox+2FJ/iXwUmgoQcv4frvc7P&#10;qDUZY58uip4xcfL6tM2INw7ckCoppZsPQnPuen977npG5pd7V01L8nNC2qQkvzspyUMyMg+lHToz&#10;fVgPxwtU0ZBwLhcqXA1JHl7X12TBa5kGvFTJYqdEil0RnkaLD5ctXx6u+nLSJg9YQlyLY4Z9SWdz&#10;/u9C3Tg/WpbJFR7L/68hayJZhsCNmqeRiSAhb0XI/0kOFvScpQoRJC43P5G3m+Z5DRPmTRJ7hbOb&#10;3FvL+iEzO7jnQfbRrW8RISpUOAruQ2A5t6j5e6HoRdm5fRtMEapxfv6Ly/mFAID4EPtf1tyHNGtY&#10;FQ77PQrH82DE9rMD+wkada2w/KOvcj7cANMDL3p73uRnnogO0vbu1SM7+9iv1/LAgESrF1H0AIY4&#10;36X8Ikg3peRoqDhyPv/ZF6eii3vnrTkLxvZvnP1QWl7BJKwtBpFm+ysIrT9tih9F6UKrSySEtcMT&#10;O784PnXn9m07csnZ8fa0oYkuYeYnu5lVC7MW7FwHIU0H0MewPtIB3gSOc+mAJCPgRw7WPzrQWBmB&#10;IAaUP7RGq5K9Qsj/yWotXF1yf2LrlaEDPKIgUKTjN1hSNoaveYN204ANPGUjDhsdHSgrLx38VybQ&#10;U0NSNM7Xf/DI4YI7dwiWbdGsYg8mjQQYMmjQoMFPs0G7RGBwE4J3C2DAKF63Uru3RsMo9MJkpiQB&#10;G4AqIUn5gGBcMBbgJU17ABcOrOzS6cp792qqakrv44llSotPjAiHP1pGLfbhM9TgRCQ06c1/8KsN&#10;WAnGSMGVymospRMc0QqtzH7nXQBAUCzevH4DSwxSqmK3inoI1SyqolHAYm5Rk3wMgsg4KgfnjB9q&#10;iu/Pf2Hk7du3Z04a53SbaHZlzPoDP2flfMntmTA2ZWbPCKijJbq4PBA2fPXhxzu2g3Gijv2i+dOG&#10;JL87SaObZj87hWnACQDA25+szkka8E7rZyJKNOJT+haGgEiw7PaJOYG9OUHdOQF98p/5M+PrAwCA&#10;5adK1vY03cMKQnu6InTH8dyMTNPVXb1Xk9TCoZZzmPvXVhmZYM6CZX9L2hMd5IQgVBVuwIX8hz9d&#10;yUf1PNIyunNchCuiYI+egAq6nfoIZ+48Exa+U2IZGAIKxHjueFZEBpxI+T2UD/J/p3i7JfiU5VkS&#10;LuzdM6LCMQFnGkNYpOr2Fy4xoeBQaZKbfFisxZS1UPjKmZ9o6X2V3USjG7ZkwnzKxVyyiZZ+euoz&#10;WrVuVV0Nw+n+++13MD1bANaV/WIHdgUzMpJQ4eFY36maUYL10mKxU0MVnsLWkrCLampwgsfiEjwe&#10;i4yAJxqNeAZBw4jochJYFNubGmbPw2IsMEsy8lN+ATjojWJFpTReZsyLe/QL78MTw0OaoE1fRv+2&#10;lq2UNtXixYhZ4UGSrx/Wv42KgooaOTnH0GZMHBwXjXl+NO6BWnyxVUxHVVZh9Y7CIiil1Ty8CXtp&#10;uLTXp0Kzx6+XL6PNB8V6tBIeGg5Lq8E9ZqyB5dRU483aGpncmHUGibfJYm5RTjhdrEmolA7wLSLO&#10;QtZJKAcd5W1/90LjDQBNAz1aFKSC0CL3zaE9zdIT/Pvby1Nnztfp4j5et/KZbvHcgLx5dCTznpYq&#10;Kfx/Z89B82qpJtFKdJ8KS7hWWD5t4T/QAZvXrWjMKUUvXYG5hEMCfLMrQ/n+uLvyAye1EH4ESKP0&#10;yzv4pYk7t29buj7tZRnHX+fCDjrgsfKbrqQDHsoInEUHBHECdQ38C2yiA8585mizznACHRCbWuUN&#10;q5ZKooEb6YC4Qk4GtoHRATH8A5q8lDoe3yqaSfAJwPkL56FZlCNKnJ2TwEK1fXr36dy5I+sbbaZM&#10;TjBDSFN6E0ugtV7eDLEARhqZQmnKQs4U25RyrcNYVeVoESpUNBqoZlEVKmAKbH4nCH7kBCKq5oNI&#10;wnxF+WAL/8TShsqdyxbk5+enJA9x3BjJRwWhXXCycuvujdw+nS5u2SvJycF3gFRuoSIQOHz1YQDA&#10;xsHhTpzWQcbRzEHTFn2Sqdfn7fl6/3+Dj+2cvLTrXQmBLGgZbdp+5vn/rGs9GllG/avAwg4pP136&#10;Ra/P27o7Y1KPqYlkYR4I25Nbyw9+jY9v8+qov45sYYgAEg659iGRLJwwNmXr7oxPDpxstN7Q9QUF&#10;JYYvss9t2LJDrxfKqc2aPmXc0306xYY461LKq6m07bvgXHl8W9EfzcO8FAedy5F7SUIr2iVJoggu&#10;sFL4UaF5oWXm3rDcV4w7RcCZpUxrdjBMS6fIcXWZ/U6ZuVB4mywdIONYI3c6bZO/p9l/wuIsF8Jd&#10;Gs3LKiSMR7T4Gye0WCputmXIx2JxyX5oczZPCIwUtLnTtIWpBAt+3FKu1kJYLY1fMD9NEe+qaFqU&#10;uMhyaaL9EiWINtkDJI3M3AND0YzPMt5p06BF4XyQu+Hvbz2zoAoVSmA3HSjV5wIAUpKHuKKb0cDG&#10;kbSgxeUwGiBK62nJX81wugIm/R01YhinoFteTb2z7fCHG/65e/P6p7u2kvRyUzKBWF5NHcuBKUvL&#10;7M2LUV5NqZkmAAALP9yFnsb+SX1HP9neA1pUZ7iRB10wR7bR7MmtCIiL5pLRJIR7X6YiE8lCtImC&#10;vH/89UZzqV/MJroEFDB6tNB/TKTJLCoeLsj9WCtgBAQXWClJB9g/SdMBrgEK6IAdY3LrdECualfS&#10;AaulOZMO2BIBZpkOKGEE+CkgTffWbMUyHXANIxDRAeHzR5vogEkcRZIOiMeldtABC6xQyR5+2dgn&#10;USjuAsQyMLYYQR2mA2yJmA6w8eINgQ6IwXU/gUyazNRIp86dz507DzsSGZGNFAFMKjs0AIFNAvkS&#10;Q7xS0W5RblCZyr1JbOkkCdIInSNJ0vTKCwrnW8UJuQdCWS/jo2qrKhUdrkKFCjW3qAoVdYsTu9P2&#10;7d0bGxu7alCME42ReSCs1wffb92dwe2ZOWncybl9GJuoBCoI7fwjd/T6vH1zBrvC1T05+M5/5/RP&#10;SR5SXV1dWFg4ePnU/4T8wf31bFQ5l3m0b2HIi50Hjj/3Cben5X2vNeNmofUP/ntj1imq8/TNyCaq&#10;08UtnjExZfgzzw54clKLe073tJ3UIxoAsGTF6oIS5/eJCjsgTvVaUGJYvjsrtveoOQuWiW2iAIC1&#10;Gz7+y9AXp3yQfq2w3CldfuLXWwCA4SNGegeHqfdQhQoVKuoW/mx4qAoVdYvgJs5/FC9TkY4bXBEd&#10;gAK/Howdx6FpecJzT3NNnLjs3x9u+Gd2RtpzPdvIWSWf6NLB6iWdzytCKyhq1iZMGJsCoyQLPLrr&#10;3IMj5/P37N2v08VlZ6Td0Oe9suwT8Zi8kaC8msrKzkHOCrPjS84V1OYBzAi6+z/Y8kMB1w0BGitd&#10;1H/UC1DbIPt84+xJFSpUqFDhCtAUBYVqkLmVAAGBgWgpLLxXWHjvz9uFaCkvK0cLEpqmWPiyMFRV&#10;GaqqaBbz35yPlmYMfmVhpIxoIT3VRq5ChQWo0aIqVNQJ4A/GjZyjHyyHsuyfz302AhQ6qxlIC5cz&#10;Eel0cVveeBb6scp4VFcQ2mmH72VkHvr03WlxwAmJOSURAcrSBgV2aPV/Sz/8N8wV+v7C08+PWxI1&#10;2L8KtCsJmHn9Pws7jGx53wtZRqP6vDTn+22r+7zcsggK2fe9G7botVnLNq3NyDyEyp4wNmX4Y826&#10;+z/wp0tm3QvYezhrfsc+TjfoqgGjngZBqtc9p3LHTJ6JwgsGJ/V8/JHYAF/vNpEBF/IfllVVn/31&#10;xskz5/fs3Q9P3L4rbfsup0h+ffsDnLxIGjZSwbGePy5ELriEYFeDhDiZNAs33Cahw7ItVXI+v5ZK&#10;dB3Q48FGGzirWk6xSPS4mdJF0eY+9KyfNeo8QtKNV1HVok3JOE5JWKtLItxCvN+uu2e5BGFuUVNa&#10;GtMh7B20SSebUxwFZhWgu+Ip3zd/f/+EeJiZbfaM16EobjWWK2waiVVzCS/G85qVePXTkIx7OO4E&#10;LxJTIdTHDx/imDxSg4Vnyyvh0ELr54s2jbW1TA4ePNlNkNhaU10MDSetmzVFm/dKoAGGMuBhiYY9&#10;nURSvexUOQ3Y5D1Mcwy1+A81jHxudXU12qyoKmdrh/tDw/EUfK2hAq0EapmL8sL+ZBk7NsFApZgg&#10;tPnkX0eglbul8OqqKvC1hwZB+Vz9HTz+DI/AWfKaRcJsBONenYE2Vy2ehlYMFLyoMF98urc3vCgf&#10;De5A72plN0yF7XCKwdUVXo/OwmUqMiPzS50urne75qjI9Zk/frV33/vL3+mVECVXiU4X9/yT7aw2&#10;4eyvNx577LFz584xUbOqR7idWP1JOgDgm7RVbSIDVrw9Cw2/331jHBfd23iAzOScs8K42LKPr2pR&#10;flB/2hAc4HeZCkIBowEk/GLrbxaEVv35wLe5uIfCEzvrdHFZOSfOjHjdqg3VlWhEdIA3Iqp7OmBL&#10;rXVMB9DYz+l0gBlZSgQzm0gbRwf4HcaFXcoNvJVVbb7pPDogx1PcRgfYdT6JMx3FjO1tpQPmg39+&#10;oHN9MIMxWkQEEx9K0xTzSFGAMsV+Mo8SfrQiIyOtF+jxqFVFdFWoUAyVG6hQYfYaiF8Jy3+1G5UF&#10;t2ZNfBkA8Om70zixHcdxmYrk20RRkCin7SOJBScrMzIPzZw0Ti6W1ImYnVC8+I3/Q+Vt/XwXigpl&#10;lHJHpny+hIsQbVukXd0rNSV9WU4UnqCcUdMl5Zln0SRI7obUtT3JJL873BSPXp93ujLCFQ1WA0Y9&#10;CgeO4sRp5dXU8t1ZYybPfOetOfkn9qQvm5w6oGOn2BA0O9MpNqRXQtT0YT3Sl03OP7HnnbfmoLMm&#10;z3xrzKLNjri3l1dTazd8DDO3PZpo/he+DJGMvUckf6ciAAAgAElEQVQGkqI8rmAYmDxioxLBjP4J&#10;xvfPrEO4qi1/DF0HyVocr5rAHSDoXZo2zy0tB5o9UnJR0gC2Igljlctg4VEy/UnuN85cCsxsvgxd&#10;C9el4k1rF0QIpzL47RK2EK/AR5YUPQjcDeFuEf8KTC0RzyOJX1XC2mIZtFS9LgPNq4XrSl63yvUw&#10;bUsqIdHMF0GIZk5VqGgwIHnfQMlfQLm/Fv0B068GB/g5vSfO34OvW2KscJKuglCa8x7FsfXv29vp&#10;bXMivrgI7UzjxzyHokILSgzz3v57UlK/V4Z0lavk9p27b82cqkTb9uSZ8726P+6ZF15fcK2wPCs7&#10;Z/O6FWiYPapn/KzpU/bs3f/0xPnO0mKpR/jpClTQ7dC6GWqyP214OZ7KLI5Bm0kJoVzAKNK+zso5&#10;4VMrq2f43LiXAADnCmqvlUIvmcCgIP5fXfRza6bYyKMDfEbAHWL5Y+g6SNbilHot0AGrI1jH6QA7&#10;wHYnHVAk0yr3G+dSOiArSWq6P/w7ZaIDsowAsIzA/G+8FYF2Lp8O0OY75RbL4MpxJx0QyPOarTuF&#10;DpgP/gmxI4WHAt1DnhTzo488yjygJDDNijBC4vjBJWKaNqsH12UNam5RFSqUQ40WVaECWB1ku2Do&#10;T3/2/rso6tGJxsg8EDZ27UHOJvrpu9Ng4RbHPGtyg7buTtPp4pyb2dQCZicUl7zy4rpPdkKieDwn&#10;JT9vzdg5fQtDlo2ZlpK+5NCov0eUaJB2bsbz76TsWrLmpZl974QDANa1/lsGOCAWSk1sCR3J1x84&#10;2310nOsCRr85c8XxQEMVDiIrO6egZEZ0kPaVZZ+cPXf+x4M7rSYNjQ7SLhjb/5Vne31y4OSSFatR&#10;8Kjd7u1IQbdfUpJfNOf0rTSBqCSsk1RnQpG9lrb4xWP/5CoipKBquyGZwcWmwE2H4ECaEOdWLlGn&#10;XN/yggVNe5zRHs4pm+WjZs+m4J1i99JS75op/6iYnstdtaumGV1cvrknO2HycRZPbVAykx123z42&#10;V7HAld4jJkSKi0t+OHOaia2E8aAtWrRA+zUUnt4tL4cC+/cL8Tx102g4ZvDxxgzISOGEi5W18PTA&#10;wEC0mdgeZ847c+ZHAECQPw7Xo2kjE/TJRnka8em1zOk9n3gCbWafOsnEnj5Amz6s0i9qpOljxM7r&#10;MWmHQHEpNjAEMXGcWl8cY6rxwtXdvH0XkrdSLOkZGhKKVqqMFAqcxY1h4kF37dyFNuMexbalmBjo&#10;6XW3BDucVRlggGdTdgLo5s2baKWGacXAgQPQ5vFD+KIu/XKJCRJlQ1qZAFzT1GRDMZfbwQgqy+Az&#10;9mjTYADuuqJJgVqNYM+u/MBJLRSNeMspeK6uRbQrGuYUFIHAdVu2AQBeebYXKm/3sYswccb8SRas&#10;nmMH/kXJQK6gxLBn7/4v0zZs2gzFhNf2fM6mJheXVrihBzwfBQ/Ldbo4fj7RxalD/8j/c8/e/e2e&#10;ev7Azo8GdY5tPL3xv5/h89ksxA8A/CmOAGUx/gF5ICwO3O/u/2DE7owFPVMV5nZp16MPAODgqYtD&#10;e0JF6JYJjwoOcM2XVSo+zxySWUX5IF3XOtfSAUnu5j46IOcR6/aapeuU7F7JIFFnMAK+GZK9CWbP&#10;pkQQJ2/QK2IEND+u1OxvUqc0HDqAGEEjpwNimN9svBXADMgZFxCCjSOFUi40wxqiY2IIMfu1BxZ6&#10;2B1TrkdzTsD/fDEvKK5lyQ4zaI+NwaozJDuGJxntnBoaK+vUaDAbelBRCgNFZs1Em83adkEruTfh&#10;DLZfcDjabBGJ+QhFe3QaexUqJKFGi6pQUQe4fPArlFJ0eS+nuZbztXNTkoec3zDZqsE1uzIGJenc&#10;PWuoO8W15j9mkqfQ6/NS3nvjtwjD00XRLw0d+fbvX1bgaUBsGZ396Tq05zPv39B+Ac8c1BTO62Ud&#10;+/7jay5JMIYCRt9b93GjTaLjUSgorly+OwsA8POeDVZtohyQcfTHgztHjRjmiHs7UtAdnPK3+tl5&#10;2JlUxi9XhUt7nu99TMvYaOXOhQthvrjJB9nlYC5BIoyW9UE3RWDzHboBMOm5MnD0kRa4isstFsEP&#10;GBC4bzsHEteIMr248iaZVMzYqQMuHkL9jKhQ4XLcLob+/oHm1sEKQltaVdNgOn9HLry6d96aEx2E&#10;Q2C/OfLd+8vfsTzGU+jcdv7GXZ0ubli3Vva1DSXvUD7abKi48kcBF8uLEOBDfrLolVEjhgEAnn1x&#10;6ob9PzSe3kjbDj1Oth/6gR+03c27IJIoR8GjMyeNO1qIOSkK1L6dL6vbxOnoHjwFra3RujZuuQia&#10;pxyjwm0QyJPwB4oO0oH6zgg4OiA22PFiQCUZgTPpAHAJHaBdTgdsjf60HewcAu/RrSd0gGk5r41x&#10;rdpQFEUQJI/7IWFdiJimTC4M13amO+Dt41PfL0GFCrdBNYuqUOFuVBbcevsNmAErbdYwZxkj+TbR&#10;mZPGbRwcjnR7LJ8yYv5G6PA7Y6ITVXyVQG8MGvKUmZzXi+nvFgUZZ9Q8HhvVfHX5cW5/y/tey8ZM&#10;+9o3Lyfq/vw170nqgMWB+xPGQe/vpWu3ZFdJJG5xEIlkYf++vfX6vENnr7uzl1QIcCH/IQBgxeYv&#10;Lv569ZNFryhRThOgU2xI+rLJm9etAAAs/HCXrXZuTkE3oXc/9eaoUKFChQoVKlyK/EI48mnTxMz7&#10;/nRF6OPNlToCImXO2EgPNezlgTDkoDl2MM4cX1BiyM4+5qzyz1zKHT/GtghRFWI08ffr3629YDff&#10;MjpnwbIpH6Q3Bv/Rk1eZkH0vr1M//LjgpJk0LkfqkxJCj/6MOaOSQO0hycOR1i5M3tzmEdc0XIUK&#10;FSpUNBZcuX4j5/vj41NT0dKqdWu0+Af4+wf4e3l7oYViUWushUsNXspKS9HyaNu2j7Zt+1RSElru&#10;svDRan202siIaLT89vsVtMgFKKtQ4clQRXRVNF4g6iZpWuFYnYW/2u1T8Nn7y5Hx0nLKT+UoAoGc&#10;TVSJcC7yNJ/5xSWUqnNKgsFtLoZ5IGzdqaKtuz8S7Nfr897+LWNd69GLqvqs9/75m+CCp4swjXy6&#10;KHq91/mpHy1Cm39L6izWKFvwRGDWiTi9Pm/EvPV735+R5HvLuc2e8WyXrJwTm3dnjOo537klq7AD&#10;9tlEOaQO6Ph0tzWfHDj5n+OXbBJGRgq6w0eM9A4O4+12jo+k8uBBO6HYf1ZwnOWPodQVOO0iHPzS&#10;iiDZKk6Y1YW+rmJ1IffqDcnWT1n8jSOkdWkJZ+dAEhXFdz6mZbSG8F9p2x3DhckyLW7aVLDoXNOF&#10;uOiGc47awsJJAqd0cpicinOLehyOZ2UfyPwaisE2gaTGq/IB23Tc2MICONbS0HjTm4CH1dJYlVSj&#10;xTpRD8uKYLq49u3QZmxca7Ry6jQU0aWMeL5bw5znpalGm4ZKLF/RMgomOG8aFozvTRWcLvclcaU0&#10;q7ULGM1e2ssbb7F3KDQkiJHwxVnlqgzwdK0PDkXy9sJ8LSIclv+guBRtBvjjZpAUfJV92ONJX7h5&#10;+8avaPPL3Z+glbmzZ8OmxuJc7LnXcmEbWD3hFq3j0Ir+GhTn8LtXjDZHv5CKu+IMTNQd5I3bTJLQ&#10;Fd1gxGGLVH0OOpL7GFr9JUIn+jHayzCyU5gD1CXYcTx34+BwhZ/hMsZS1TTYlxP89CisO1WEmvPR&#10;nqxVk59B8h7VvxxwShvLq6mP03b+mLGJ21NBaN2pjtNgkNAiIjpYQt8IWUY7tEtYsmJ12vZd3x37&#10;/stNyxt2cO3ZX28wqum1AEBZ5u7xr42JFNLSDn5lGZmHVg0y6egaDNUW5KEe7fIXtDJl+huE1te1&#10;EVj1lg64mBHwhVld1feSY0E3MgJJOgCv2PIvoCQdQB3lWjrAbzItcwxHB2weorqRDpguxEUvN81W&#10;IUEHcDSks+lA/RCN4fMkGm8FBgbCSFGa5j1ZjBwO01coG4Ud9FIECwWoMfoqVHgW1GhRFY0dYr9W&#10;SmZd/Fc7cCPn6L69X8XGxsJcns5ABaGdf+SOXp+n08UdXfO6wkylu/IDkVPquteS3TZBkF4Y1Xn6&#10;5q27M7g9vmzeLChU9XXmllqoUDqjpsuVh3f+CKtF+/8Iq/30my/RekryEDH5RLK6++YM1ungjN6I&#10;eeudHjOa5HcHChxl5yAfYRV1grIqOP/71uS/OWITRUCaurYmi9365TfwYRg2UuqPHM9RroYkPFm8&#10;7mwQXBZHVnuTZgS0SLnGWP4Yug4UrzrKSVXTJm0msykbwpTZ0hII9kjJxeq5gh22zLlgqSjafBEq&#10;ylqHtPSThd84fiMFslaoE7guFW/adnVcp0pfOn/hjpQ5pQ4hUM01u0XObyd+c1EncLMdrGYXmgFx&#10;osOuWObYqXNhDuHsj2c9pCUq6jUkP4b8XyILf41oqeMiO10NpNvZMGx7l6lIjhSs2/DRst1OCxJF&#10;WL8np6KiPNAXeiFMHD8OydU4t4pGgk6xIZzEsQABPuSCsf2REIten/eXoS9u+/aXBtwrB46aPaVT&#10;l27KA2GCYyJAWUrykIuV0Fuie3wMAOBWviWHXfQBAQD0Gj6K+2V1sS6qaSDKpwN8RsBvQF3RARdV&#10;bYEOKBnSO5EO2MIILNMBOxiBGSz8xtUPOuA5jECgmiukA05up+nN5dMB1lSM70XjoAMSIDieRDPr&#10;CHRCfAKA/qPIlIzuCL4vbdq0YZ74eh/yOGDEyPh2HbjN2LbtYtu2q9MWqVDhuVDNoipUuA+0oXLN&#10;OwtgospXhztlRqOC0E47fC8j81D/vr33zRmsMPz0MhU5b+W/AAATxqYk+SkyozqICkK7Jjdo6tJN&#10;/GImjE25+MELv2yYlJI8BO1Z9tHqtCYwRmFGbWf/Wjg6yYm6n/L5EhQIq9PFvTOoJYqOvUxFphdG&#10;ZVfGXKawZ34cuL9vzuD+/fogy2j6gxbOvYQ3X4Y+7PuyTruhu1RI4sof8PGWdFd3AwpKDHv27ofP&#10;YY8+imvzpFwv0pRIIvKvoXow8uYsxL7S7rhNUrMwMs7RngT+DIgLqC/bIXwjHiHwQubPKMj3nsQT&#10;zu9thS13IJkQIZiZsjBR5UgiKHwi9mxACzcZJDUx5FjmMGFuUfP0Qh6B3Bs3PKQlKlQ4HVknodU/&#10;ijRpdZ6uCO3QulnD6OkFey5Ad7cly5Bf47IV73956pqzCr9aVPmPNRtLS8uWbjvorDJVyCF1QMfs&#10;jDR0HyfPfGvMos32pfD3cFzIf5iVnRMbG4uaia53yZE/xK3umRj3060KbtNIelu4sia6hLkLFi5a&#10;saqJLsHlHSDtM0VIWbwaOCOQoQNuYgT1jg7wWYBkClBHy+YKNMsVKiCmfDpAy54uzQhER1pvj710&#10;gHADHWAVdVgIFXScTweEuUU9jQ5IgHvTcNQsjtoNCAiAfyIIFCFKMN8D1I/BwUE0TXmkOI5teCo5&#10;efHGjUNeeRUvcxce/9+pX27cCGwaE9g0RkPTaCFpCi2aGrj4ERq0FBuMaOn91yG9/zqkgtSi5UE1&#10;jZYWzWNbNI+9facALYQmAC1eGlWOVEX9g/rUqmj44LzVaN6PtwWnMp6zgMQwhfdXS7+XfBc5rt6f&#10;9n+Zn5+fkjxEYUynVXx8VZuReSglecjGweH+tJVkohzQNAQAYFKPaABcnlWUs93yd360mBEdoqG4&#10;0MbB4f06TZ2xHCrrzl/z3u9jxrwT8XREiQbaRJfP5E7Z8PqwC8X0zCO3UZwrH/379u78qK5VlGb2&#10;s11axER++vlXUxevuz1r0uzWD5x1FQMjIbldu+Hj2S8MlPOYVuFS3Coo6p/Ut646/4vsc1CBcMFC&#10;QitplyVEK8otjPxvkTPVdWjarDQa/0sTpiqxRYpfH19iyRbPKTNXYgLJ0eA/CNe545FqE/OvmYqw&#10;azy2BNqsdtwpWSiMN5XeLWyMtKCyTJ9Y5tKE6F9Ol5ZmypRokqAiuUtDDxK/kdzNteohzv2NEs8U&#10;mIVbEyaHazTFwHj7SpWE/aV5j714JoVfByHzril+EuwR7BLXIlQHM7tGs2ZKfmEUtQp1CPoLSZJI&#10;t5XENSicG+KqlpRfswpCMCLifQdkwQQcmN1yAlA0IAUtKC0uvX4dp3Dz1ZCMvC1+hGuNuIrwQF9G&#10;rhar5vpoofRrZWW16EJh2aFhoWjr3oN7/IvUaLg3Ax5mrMXKsYYarGzRqhUU3X3wEI867j+AK+Hh&#10;OIqogj0M3RySvUfVNbic8DAobNuiJZ5tP3USjnNa6XAIUXExboyPtw96SthrxMX6esMfphq2VdVI&#10;N7UpNp4dPXwYrXTv2g3+O2AY2kxoEw8n+q/dRJt+fvjXDdWbn5+PNru2xzkFez7xBHSt+98RtBka&#10;FsZcEe5Y4b3xPEg9hxwpkICtdEB/swCApuIjM4tj7B72I79ATooTWvvu1SRE+itXxD2dC6uOD/G4&#10;25NeGJWV86VOF9f9uXHxXbr93zDoIjl28owmu/41uJOjoi/l1dTrSzau2LR51sSX1274eHj/7k5q&#10;tQpZ9EqIOr5rzcz3t+/Zux8tm9etsFWXxVlAWU4dV5cRIPP4z9CvN2UgAGDp+rTOjz0O5Y4yDw3s&#10;IpTSfSza66OsPBAf2DQQtuFG7vVHLZbcZ8JrSoaCdoMZCfAH6twojrMX4IGC2WCR3XSQDrAjGol1&#10;dApHB4CJEeByXMYI+KMvZUMsBVBoIpI6TDwutYkOKGEEgss02TiV0AG5q+MeJF5EJC7fUTpgulFc&#10;HCRtogMCCmJaxYYu8xhJyVvMfwwcowN2MgIxHeA9k9w1mjVTMXsV5RnhOgSyAJYOoBut2MjNPaL2&#10;0wHuCeE9HpZO5+gAuv0cHVB8k5ijEJlA3zmCiImKpgmaZDaZzw42jMLBUutHYPfYnqVF/PZStBHt&#10;ppjPmzdBGGmUUMPqV41vxSdEnwLuzYUdwh+p0jIvKQD0d1/sKn3gtHlRFSoaGNRoURUq3ISa4vvL&#10;3oKZKef+tZVTatxyM3zp+rSZk8YxNlGlsafMNAScbls8Y2IiWQc2UZ0u7uT6qXz26E8bxscUnt8w&#10;OT6+DQDg3+npU377dL33T5xNVKeLe+v18dP/uf+lhRvFNlHoTZ9zYt2WXTOWf5Q8b8Onn3+Fdi5d&#10;u2XN9VBnXUgEKJs5aRxnHlPhfuT/eWfy2JS66vgNW3YAANrZECqqQoUKFSpci/KyMrWHVdQ5UIyX&#10;5AAVAHCntMaJDbycX9imiVHurxWEVizpCe1DGjcrX1pBEQhEEjLzV64htH7hiZ3f+xArykxf8J7j&#10;gYazPvzPX3o/2abfoJVrN8BYxtlLDAaRJ4QKZyM6SJu+bDIS1EVho4Onr7qQ7w5xaT6uFZbP+fBz&#10;p9tEy6up7ekwq8uoeK+X4+ELtW/vVy+9+joAYOWOr4tAIP/gVt7liPxGaeHbWlbiiZl9VahQoUJF&#10;Y8C3X6Sr91mFCjmo0aIqGjRogeNOXeKHjHSkHOsUY2R2Zcy8lRsXz5g4O75EufZGBaFdueNrtI4Y&#10;nUshtomyga0SPRAH7v84o8tjq2v1+ryDR48ePHoU7e/Z4y/NoiNW/HO7wpb6+vpWVVWh9aVrt1wc&#10;9nTawACnXOUz7ULWMUllpg/r4ZQCVdiE4uLSUT3j66TPjpzP1+vz+iUlhSc6KSewe0EgN0iha62r&#10;YNl5VbyLlIiZcwU8NpTJXg9lB6pzvA754FfrhdPsrTblbkHO3YCkBa7Q3LqC6ExalFNH5hSxj7Pt&#10;/SG+UJNnsfKBh9QxXMmE7CGmNkt3iPx75MT8QtbBOYMjV2e+1pb1ZmDfcKhvRSPnbsbV28x9u6a6&#10;5uJPl8ofYgtKYAiMCuXsRcUPsYRG+46dAAA3r2FxztoKOD1tDMHCA4YaPGDwq4Y6pUE0Hhr5Gti4&#10;hzJoTakwFKFNFI16OwgrIlaz9UU0g7aony/iRKcGAsZx0t74Sn1YBcXqamgha1KJozxLSrFZt20o&#10;DI/rEIGjRX/WwuPLSovxWcE4IaKBaR5pxPStthpHagISNpJk7y/pA4c9RjaOM9IXX1T6lrUAgOZP&#10;YP+e0JAQAEBMU5x04M/bOBFD19ZwT01gMNrMrcDWhceeHg0AuJSVgyutZMJwNbiRbn247ABt15uu&#10;GDpdnF6flwfC4oBQu+VyfiFo4TQLzdbdGct7jZN8hyoI7a78wEkt7jmrLtdh+Sn4Gr44PrVZ116o&#10;ksShI+cW/PnB8nf1+rynJ87/Jm1Vm0g7R+9L0nMeFJeNeHMCDaju/YemJB/NyNzPBMfYBpTGVYWt&#10;SB3Q8cnvPl/44a49e/dnZef8JTvnnbfmvPJsL/fIvew5lfvWe2vfnjnF6SWf+PWWXp+XkjwEveOL&#10;Z0xcuj6tsqzkxfGpO7dv25FLzuZxlAhQ1r9v7yIQWG70oCAEghPSFGpvuKo6ecjRAX7cZB01rc5Q&#10;B3TA8Wrk40GtR9txUW9mqRzhM8oOZ/hJIvDBisRaTIzANjpge39I0gFcneN0wLyDJYN1gaiLzP4q&#10;A3eP2AiODiiPEwXsEQQbkwznMjg6oOQR46pBZILAYfFz5s+f++Z8whSXSwMev4CBxrYrDoveXpqp&#10;Eg6/NQRJ0YgHYbZrS8GyY1ex9qFcm09mfVtVXu7tA/VmKIpGBAr9SaPBTIFNLC38LCS0jmc0cjDb&#10;acnK2Ny//5D/orVmJHNUqKinUKNFVTRoMOL+rFBDXaKm+MEHy99ldWsdxWUqcsR81iZqC/bdDUZ6&#10;XItnTORLcrkISOOXK3vxjIlpgwItB7aenNvHh/nNhhN2oaFv/N/Yi5d/27MfF/LIIwn/b84b/1i6&#10;MH3zuh8P7vzx4M5fv/u8+pcD+Sf2ZGekrV6+SKeLQzbRcS+MDg8Ph9JG+79p994JLgWpI+jmXdC/&#10;b++s7JyTV+86XpoKW7Fu3vi66rOMo98DAAan/M3DbprVxCcmlRu+xUgy44pzv5CcCYTgCeaw3MQ0&#10;aCeFNbthnoI/5+JBfjMMnJxqiM086dJUSTRwsBb+kwlNPnzhIB6ksmbKN4k9npv+4zqDV6JdGlDi&#10;crjy+PMWlpsqPl1wCttgIJN2SK6lMr1kmk2qM9sVX+mMUNIEDQFoipXLAnAWhGDmGABNAdZy+aBI&#10;1YNSoRg8OuCKl6BPv/5QKrPSx4lliuM+UUSa3EB6V37guFjh2F6cnbTOkVkcs3V3hk4XN/yNefy2&#10;9Jnw+twFC5F08Nsf7kY6qLZiSfrxi5evvrx8NeXjC78dNLFkRKpOF3f9us1JiPVG6I4wasQwz+m6&#10;+oI2kQHpyyanb16Hs2+uWP3kuNnbvv3FvnuqEAUlhikfpI+ZPLPrY51HP9ne6eWv/gT6N7/8JDZ+&#10;IvfiD5a/22toMtLUFQSMdn5Ud5fyy30IvzeJXV0q46wkD6KJDpi0NGUYgVNbRrPVE/x1fpPqmg7Y&#10;ZL5yD5yfeZQ3UHchI3CoFgk6wAnp8uA4HQDiYbx9krDydIDgnnCrdECSEYhrsZEOyJgMTT1Rl3TA&#10;ZO9V8qCY6ABSR2bpAGYEFkHRFG2spY215hSLJgmaoCmaNV0yA0QScNvOmDmm4WfNi7G2kOiLV0tT&#10;RtpopI0U7ZCCiKBllOntlsW5H047UqMKFQ0eqllURcMHOylvfWziRHBDDpSu6rTzQkXzQNjYtQft&#10;sIkyArDn0YobQkXX5AYtXZ/Gbe5dNU1JgwvpgOrqamTRfPDgwYf/3l3KxFIkJrb78eDOi3vWLk0d&#10;NHvkE6N6xneKDekUG4J8yaODtL0SoqYP63El858Hdn6k08Xt+uw/TZoEjn3+uSZNAm/fvt1rxkfp&#10;hVGOX9TQnh2gdTlLHVvUAeoqq+i1wvK07buggu6AIXXcBfZCOFKmzf+3Mz+iBcgWyLnsupiZy4Jv&#10;c+OHFrq/JW6AW371CDbtp00zSgRv0kDO1VWmNDmrpOkAyW1CfiZFUCP/fKnZClyOI/0qsICK/0oA&#10;U8ZDqbqsu8mjXKvcNKhExXUEWmEzaoy1BAnnQigAF3jJNEnTBAVIiiUvpaWldX9BKuoPXEoHkNnj&#10;6j3hbFceCNu6O8Omos7URK/JDXps9ZnO0zcDADp16sD96S7ll5IsPRRJL4wa1IIWW0zF2UnrFnkg&#10;7KWFGwEAMxYv8w4W2n05y+hXe/dNXPZvm9R0y6upyR98fvHyldTlqzVaPxT/UaMh4zT+62ctsPui&#10;g4ObeEjX1TuM6hn/854N77w1Bz2Hk2e+1WXUdFcYR8urqW3f/hLbe1Ta9l06Xdy7b4xzuoLuyat3&#10;s7JzmjZt2t0fu+NEgLLFMyYCAK5f+Bk9tCgGmsOjTWHA/e1i6K3rFxhooXC3QWJ8RAMzOuBkRqCE&#10;DrghNtRCAwTrdcNN3AC3TILx6YDC2kwBzFJ0wJJqCrAa8ihHBySi7CRrpM1Zo9TxTqAD3OmuogOI&#10;EfA3PYoOWG0JRwcQI+DoAGIEls+F5k+SJEiSwgZUthuh7ZMkTIZQCgCKIGhmIRiBGkd7iHk4NLj/&#10;mfS9TLk+cCGVzGgRvMWKqwENDcyyDf755Ldns/Y0C9Cgxb+m1L+mVFMdgBYfYzBaCotKC4tKyyuN&#10;aAGBBFoCY/wCY/xqiCq0kN5GtGgNtVpDbWxQGFo0RC1a7O4xFSrqEKqIrgoVLod5qKjQLFoEAu9S&#10;fgrNpRWEdsnhP9a9lpzkd8fWZmdXxmTlfMmGiro2x0l2ZczS9RvRuk4Xt3vW0ERSUYPjwP2HG56D&#10;aVp+C1jxz+0kSVIUNXxY8rZ3JimkuIM6x/68Z8PSbQfXbvh425p3Vr4x5qvvLy1674NZq9KujR+9&#10;sIND/vIjWxjmAbB2w8eLU4c6nXKr8Ex8dhRawecuWEho/dRbpEKFChUeguIH9//IyzPWYhJOkhp+&#10;u4wUnkGIbQH1aUsKsQru7dt/woGZN9bnrGWFoSgDNGhxIvwdOmDJ9BeGwVixu/fxGKakBGrGhoXi&#10;af3QMJzC3GCAJ544dwVthgRDgdk/C/DQjkOmmOQAACAASURBVNOz9fOFsyE1Jdh4FhiI1XHbtm0L&#10;JXyDsW6tj5aZNMGSVqCmGtu6NF6QuNUacZsf3McT9E2ahzFaWPj4sipYvpE9LNDfH63cunkLesh9&#10;9hnanPTqq/BaQvB8fTWrqXWnAPZVRFg42tRXYZlcXRzUztL6mAVEentjfWCiulHPhsQmQuPlwVMX&#10;J41uyt9fTmnkTzJDdmVM9tUH67bs4nYiYd4LFy4C0JbbGdzEX3zumZropoGEWL/X04BYDABgyvQ3&#10;WvUdKNm6PhNeb97mkVkTX/5q776fz51bvmDO6Cesi7Odu1k8f+XmJwcPHTb6JbGoY//glo891vnc&#10;ufMe3j8NDwE+5IKx/V95ttcnB04uWbEaGUcnA/DOW3NeGNjdbp1kDgUlhm/OXHlv3cfI/D9qxLB1&#10;88a7wo1yx75v4QNcUV5IB8QB/EF+OZ5aygSMfvrfHLD83a27Myb1mMox+vgQotxI5BdCpcGIljqn&#10;N0mFChUqVKiwjOPf7FV7SIUKy1Cn9VWocDksZBVNL4zq94+jvWZ8tOVmuJJmLDhZObJHvB02UTjh&#10;chVPn7k6VDQPhI2Yb7KJ7psz2I4Y2Tfblk8Ym0JRVNOmTZXbRBECfMiVk589sPOjfVmno4O0U4Y+&#10;rv9u59tz3ti4/T/Tv3do2i4ClCE//UNnrztSjor6goISw5IVq2GutaEj6vtN46LH5LwNG6aDdD0A&#10;X+JM4BPqcMYfCf9ieS0m22BBkNZqybRkzCdByKcokqvKvFRTgk+a16u2RT8QMuu4DrOuozlNXae8&#10;PYSoV60VazV2VrIa5weISwB1DdLNQyushKmiBntr/GgaUDgfJBbfIymKhD7X6rdKhcehiS4BKtbm&#10;nBAIaSrElpvhI+ZvRDbRfklJi1asSj/x47r//g+dzSW5vGuQMLJWENqvf30oSQ1QCon+fXt7SHet&#10;Og8yMg/pdHGDp8y0cFirvgP/vf8QsgqPm/TGoOnvr8/8UTJy9Fph+fdXi5am52w7+L/XV2/qMnoc&#10;CXAIiDfpRQNQ5UcSBFy6tO9oa2s9KitkvUZ0kHbB2P75J/ZsXreif1JfJKvb7qnnB09ftWH/DzbF&#10;BHM4efXum5sPxPYeNXnmW3p9Xv+kvgd2fpS+bLIrbKIX8h8i2Zji4pLhqw9z6tZcwOj5rCMoYHTL&#10;DwXcWVHeNbkPaRQs7huqiOa7DRwdkPw1VX9i6wiCHChOpAOSjMAj6IB5mhe2FDRgVMIIZAvm0QE2&#10;T6ntdMCygI1AeMjVdEABI7C1Gp6ujEvBpwNcYlFb6QBiBCY6wDACa2eTKJKSIEiafaZINiwe/Ykp&#10;laSZdLb4BiqNAbasQW6E4axELSBqa2kjxRSqAZQGUARd7Uhnc02jmIVkF8kGlRTfP3/6pCPVqVDR&#10;GKBGi6po+BDkFnWXagT+2aYNVenbtkqGim65GT5v5Sa0fut+GWhhpcQ1uUGxkSA52B6bKEzNyMy2&#10;TBib4lIprQpCO/yDw2g9JXnIO4Na2u29vqBnUNZJOCdy4tdbgzrH2nr6oM6xvds1R+sBPuT/e6Hv&#10;0N6dBo6bXlDU6YsR9qcaffnJ+IxM8OXB70b1jLe7EBX1Bd+cgaE/L45P9YtuXg9vmolLM4n0uaQ+&#10;/HGzK76IsixFpjL35fWRIbh1KSbEMV0BpaFd5rnmlF9DmhUhEpct3qugOFrEkGWKUfikiHm+STeK&#10;sK+NEhXbMJsg125z5V5E+cV10WyGJMHJJHxGoKyUhAHX1JlQuYkvlFd3MJfRtgQjbYQPGEnivD9w&#10;+kIDSBL3D3M9YRGeNdGswsPhajowZfobH2/48FRxYHKwcJh9mYq04CB4mYqct/IjAMB7H25K6N2P&#10;Ly374vjUndu36Y1B6PTbZRJ+jR9f1U7rRAEgm7lf1yLa3mtyJtILo9Ztgaxnxa49VuU3whM7vb/n&#10;4M5lC/ft/So7+1h29jGUhnTkiOFcUPX27TvQynsfbvrLxJE4yRZNkSSFPhkw0lrx3KsYKCvkE106&#10;2HqiCklEB2lTB3RMHdDx5NXUrDOXtqd/mZWdk5WdMweA/kl9+/bs1rZVbEKLiDbRQZK+sOXV1LWC&#10;kp+u5P96LW/tho/RTp0ubvyY5/p3a98rwQmpUuSw6fNvkGzMnZs3d27fNnz14X1zBiN6O6S1FgWM&#10;/ufsJd2uT7fuzhj+2DTkoxAH7mcbMd8U60W7HTSPDpgJ2rtSZd8OOmDnKNJWyHjA1TEd4A/+6xsd&#10;kEiKaeeNpGlFdEDhkyI5UKdpHh2wuwMcYQRydIC9LTbSAcQIpOkAjxGYLMWK2+oimH92LDWHowMA&#10;P2ksHcCzrZY/YNjdlqApwE8swliDTR3M5FxmLcQ0d4A1iIeUpj0EIGvpWh+mnVVGoIF0hkCfX6PR&#10;QFopXeBbQPA+D/yDaCntXDOD+rcZO9GlGAxmttggf5wdAGUrg7+wFVDzJoDVe/fz88UHlMB8JU1Z&#10;aYf79/G8ri48mlGpwQ24X4XdmyoqK6z3nAoVHgbVLKqiQYM301o3mSsAyPvh+1u3bqUkDxFMiGRX&#10;xsxbuZHbTEoIBcCSvTO7MgaACjvyiSKcqcFzImP/0hSAAqvH240FJyuRkFFK8pCNg8P9afsVvSJA&#10;2ZsvPzN16abVn6QP2jDfjhIEvLpTbMjJPR/3Gf3aRP9uaYPszPKCksrs2bu/wDUyTSo8B+XV1Hvr&#10;4MxL/1EveORtsTymps2Po/nOsq7+GDIshGa/vfx1ARskKDO274apEPGcizvmXyyAozTsbLepMZRL&#10;pkKc4xgsE9dJKDJZsnST4nK3EOyjYV6UCYKJABMN5k9nSU6oMY+ebMYsW+6+aRpF/gDZDrZcC2H+&#10;vyjplUSZtGXXcPy6E/YFlDoZ5vOPioZjJDBQjJs3O29BAooGJIGemZLqWoqmfaNiynUxBRGYqzdj&#10;JGNJVkjWhxXRbaKBv9TdOrVDm/+rgJKwVTVYOgLlMmcUYh8BALSPwz5YXjU4cWl7HRw+dW6OZ7dr&#10;GM3eID88hKioYJX5mWpbjxqNtm4ayvgCs1cL/sT7b92EErvhWAcVGbahUG1BLhS/NUagTa2mhnGH&#10;x40MpbENqaIYFhvtjelbYACe17hbY6aEYWCkgLVaPETxZlciIqA96b9ffo42k5/sBRPgtemCL9kf&#10;H/awCI7caCNupNYLi/GS/rC1XhH4oiopJmeewxmY3ASa/zPkkh/BTn36gQ0fph35OZmno6vTWB+3&#10;owizuQsWJg4daf4X3EwYtijzY1AEApsG+0aAu5J/9Zx4x+zKmKlLNzIWpj3W/MzwZ9k7OGzCB5t6&#10;PDVw85qViFmgnKP8Q18cn/rM5GlcgRqCrKWrNUxnGWkKztcR3ugbor8JxXsDSKPrrlGFQvRKiOqV&#10;ELVgbP8L+Q9/upL/v58vpm3flZWdwz+7f1LfVuzX+EZePv+vOl3crOlTunds+1h8U8dleK2CCxXt&#10;kTLGy9evtLh4396vhq8+fHJuH3/akEgWpiQPycg8dPP82cmz33z7jdfWH/g5if0C+HnDR3H4iJGO&#10;NEABbKMDnMFKYuTl/JYRrMMcbb7uOXTAreZYC2hYdEBR+ThtJsGjA3jkan4UH3J0QIIRyNAB2UG1&#10;LXTAKuPhwlUloIARmA4xZwQydMAqI2gIdADZQVk6gFgkogPYsGmeNxU579ayXKCipsbIrKLATZqm&#10;a5iEo14w+yiTUZQ5soY2FldV1VCUhrRiKCmroYw0bYRRrDTLbQnTfYAfPK9aJo2CBppvq6F9l1H+&#10;0JAap9wIMbMVPxzHD2c6oSYVKho6VLOoigYNt+hCWMbeHWkoxJBv9cwDYTM3ZSKlrGPZ2bGxsdDY&#10;Jv8DmQfCfrplv02Uc3nu37d3N28X2kTTC6O27t7Es4nKuq4rxPCo4pW6uKzsnCPnx9gRMCpGm8iA&#10;7/+zqd1Tz/dIfPXVFvfsKMGfNsycNG7dll3fnLmSOsBmSS4V9QiHzl7X6/P6JSWFJ3aud/eN5/Yo&#10;I1HkuqotET4sBITcWd07X+umgFRbQbIzIITJigzQJIhUOKYN4NsAXHbhtHnPKqyFex6lHkv+lIfA&#10;/MmfZaBpID0hIjiS4McXmh1jfhXCKFKBHq+sYZV3sPUhh1wILMvk+T7BEm73/FENmksigPjtNm8G&#10;QRCCA9zzNeD6EW3xfdOVPNb3DPT+a7cpwscLTpaCGqrGh9TU0jR6TTSEF8U84P4hasCoCmVwPSNo&#10;2qFL8+bNs3JOXB5lyi+IRsLn7xGJMjIleSBs6+7NyOgi+iPRqm0iGsN3Y07vHE6fzjU7YkcuOSWh&#10;WI5BoMF/YmwkAPaMeJ2F7MoYlFxj7oKFzbr2sqnUxKEj1w0dce/yhV9/+P7qpUv79n6F9g8fMXLw&#10;mBcFpVG0UUOQFP7EaWg4C0kAZio061gOCuBTXvXtYmj4b+Kv5pV3FTrFhnSKDUkd0PHjuWMKSgwF&#10;xZVXbxaVMr4mpeUVl65cR9G6T3TpMGbE080iQmLCmsjFkroOKzZ/gSKSUcRn6nKYWWPf3q+mHW6H&#10;qC6SEcre/1Xq8tX9kpKysrPTk14bEwk9FaL84WenCRvfXCfAU/acaq6H0QFkpXC7+0YdW0AlgTqB&#10;cgEd4JmiEVzFCMxHr0pq4Tz8ZB5LcWoMwcic/ychIxAcSZjCA/kcQaJJMnRAyWifO9jKkMNCCCxt&#10;Vr+ELo/AMZRgt4SjfQ+hA3yHDDae0owEWu4pjg4wJkyKowOIOGM6gAvlJ1CBu0hocQdcYCWKbDTS&#10;BGcpRp1kRKUxR5IkaaSZsE5rUrfMYANReAK/sLSJ7xCAoqhqb8b3kWmDRkOSyPWBpmsA8Lal88zv&#10;mnmP8b4YQhTe0pc8fKC4IhUqGi9Us6gKFS5ETfGDY9nZOMSQ/UWrILRLDv+h1+e9OD4V7Xl7QrI/&#10;Le3ojTzBj9wkHLGJAgBO50Kj7N+SOgMZj3LHcZmKnLp0EzK+OsUmiqaTUMDo1i+/GdR5slPa2SYy&#10;YOmC+W8uX9Vv/ZS2ZJEdJSQlhK4DIH3vN6pZtGFjM5MQ6Pmp0xt7R6hQoUKFRyKmeVz37t1RywoO&#10;HYLDBn82EJOdIbh4+SLcrMGyTiEhIQCAWnYW1scLUyGagmFkVQYc/RkSiG0h1UwgJmHEYziSmb+t&#10;rKwSdIfRCE+PisRCjt7ecOWGHqch9/H2QSsJbWAGSi07P+nF1m6ohPVeuvgL2rxXDFtbXI6DRsJD&#10;8IAqKhKGk7bVYS8xna4VWtnx3dewzcEhaLO8FNp+vDQ4D2VlFS7Hi4lepSrx5t69e2Eq99mPoU1/&#10;PzxNUx0QwF0Ro6mFu/ROAfSr0/rgoNIHDx4wDvGcrKvyWZ6GCULrNyZ1wgfL3z103ZDIS7Og08VB&#10;A5uMWXRPbi2yF0rKbPoFBGL7nNTpKOeo1fF2oFYiI6kcKgitUwbwHPg20T4TXrevkPDEzn0SO/UB&#10;YMIHmyoLbnn5+rlBlTS/8CF8Z1tEuLoiFUhiNzpI2yk2hNcZPeq8Y46cz9+zd79OF9duwBC0h9D6&#10;vbjo3fPnfsrIPNQyZtzfO2EZoX17v3px0bvPT51+LDt75Y6vhzOxpFfvwbj/xK7d6/o6VKhQoUJF&#10;40LOzrTmPlhUJrAWD+m9vOCA8B6BWcy96oe4TxjRXL9gPMKvYiU6Dq3/EPKLyJZo08iyoei2cJib&#10;0LoN2kxnlTzu/KlXHzMV9Q6eIq2jQoVzYeb9JC2gr8Q9iuA04nkp6Qnefq4QmpOF4XYSgCi9lY/S&#10;efKnGFadBxmZh3S6uP6jXti5fRuKiZRrQQWh3ZFLjot1TjbQgZGuUnuvILQL9lxAsz/rRrd34pQK&#10;6hwoWlvitDKnp/QJDQ0du/6wfacn+d3RMTGs1wrLndUkFZ6GI+ehZle/pCQuFoHmvgEmOOplSQOz&#10;QmjTHkdL5iXFQL6Q+OeeDUsjCFZDRnRNCqumzZpsJtJFmF8UbfqYArxKsuMPkreT5xnL7wHaKR1i&#10;1gSBio/p0y2uBWkO0YJ8bpRJ5Ip3KHsw/4dAAWiSWdibgkGaRMakG8Y6jMouNLNQeAHihVeOoFj+&#10;utxi6lXucVJ6wczzyfji8vyv+e7PBBsKyV4cIXa+xtUSpvr5RRFsIALNPp/S/t2cqzXPlVmgM4VO&#10;FLwX4mMkrpMWZVaS6SLcNvYqTE0VXa+wBkYzypIuNudFjs6mCQKQBME+wAoUzszeTQt/FS/8FtC8&#10;UmjC/JGSBE2TBKHRQB9uCC/Ci6IJEspmaQigodg3rJYiWuraWLsKFY0XyuiA1c+16RWQowOobBTx&#10;uXR9WhEwZWro36srMrBJ4vjPvwMA2vXow//t4P5tkdgemvav/yl57umK0FHxllycf78Nh9BNA5Xy&#10;/QpCe7oiVOHBSiBlE5X8TeFDHMRj9qH2i24uZxMlcAAIySQig8J7OKOYXbHCxaVqiqxGjfJqatrC&#10;fwAAJs9+k58N1ys4dMWuLyHh3bJry81wJCMENdLPn23WtdfwESP1+rxd+fALcDkfRo1H61pb7UZJ&#10;OiDYaR/QcIurhCBIxAh4Kfl4dMBsPKhQc5M2X7FCB8yjCTEjMJ+UlKMDzuFHZk2QogZydAAopgP2&#10;MgIa2E8HrDMCSp4RAIny+ZtK6AAwpwOKPrk0ywhI/vGi0bU0HeC+6mI6QLDlmII7eXRAWorW/DEw&#10;dYMo/lKSDkim9hAcpoQOmAJbzXrAnEYTcoxACR1gi8R0ADECF9MBgjsI9T+fDlhlBBwdQIyAowOI&#10;EVC8DxcBPyZ4YTqIpGjumdAwm3DhvV9wNoKmSRJoSKAhCLjQNJbhQXTDwoKUn5nqUGNwhDLXNg2h&#10;qaWJWug8SFLQu5JkHxVva++ype4V3ACSN6uDQl65Z/HGb5et3VYVKlQA1SyqosFCnCfbgUE0YRpf&#10;mQ8FzNVICCAaLOgvXWDVqzAyi2PWbYEZSt7b9WXWns8AAItnTLRgRPz2YeiUBIPjVsatuzNmThoX&#10;AZxjXhVjV35gVs4J6C07Z7BNElVWwbHNL7LPOavMAB9y7bsLrl+/sf2OjPe+Nbw8fAAA4OCpi85q&#10;kgpPw+pP0gWholKGHyfKEGGe4DoQpqyifIupqE6HlQZZdmjGUNmRvvvEu2wCe2sleLIN5j5Xt064&#10;0xWFC2aIrBu9nAyedZPmzT7BdSvTc+bzbNwaYf5XS+ApX4lnHMTvhdU3hZuLEU4v0vKzjZIfGQWN&#10;5x9C0+bzQkLJLJN6VZ1nGXLGk9T/6WE+PmqebxXSkKQD9j73pgkpMR1A297BYUgJ5mihP/fXxNjI&#10;rYz4hBh5ICwr54ROFxee2Fn0bYXNDGwKI4MzMg/hoshCvq3u6r0ay0Pu4nIYhRylVZpQ83RFaAc/&#10;pzGFNblBjseJOgV5xjLkuGlTYajb20QH1WHLVdQh0g6dQak0BEl/CUD4RbeYv3INAGDeyn9lV8Z0&#10;jYPOBL///CMA4Llps9D+IhCIXvyg5rZmgXF5xmYeHeAMkFKDHMcYAUcHBAYzT6YD7LBEctTtAcmZ&#10;XE4HxBSg7ugAN4q1mQ4QQDh85tMBq23m2U0V0gEljIB75vl0AFimA7ZPO4jpAAEs0AHsg+UZdMDp&#10;D5P4OeD+YqEuxQYSzhdB4JpgGmaSvNLMixVbhGnF75T4MJqzz3NP/90/rt+8kav19UULdyhFw2yo&#10;tTW1eGERHhYSHhZy7/59tPTp3Qstie07JLbv0KZ1PFqaNW+Olt9/+/33336f/+abaPmZBeF+TXQV&#10;KhyGKqKrouGDl2CPsGnwyPy0mHyW0W8Xk/SeU8IXJAETkooLP5wCADwWjV+0y1TkSwvhBMHatB3e&#10;vv4oVPTleEkvQ4CcrDsFVzsr8jIpIZSf39SJuExFzlv5ERRkWzUtzgVVINHak2fOTx/mND2lsX3b&#10;/rtP7zdXbx39wSg7evjJOOg1fODoMSc2SYXnAIWK6nRxzbr2YoMd+aZE9Ko7YfSOPKn5GV8432re&#10;98cJQEFlqAIm7Si6FFpAC2jaCVWiZgumPJx4La6BgF2wrQY2/GjwL9zG65XzvaWd0jB58HPX8Eum&#10;rfoSOXZDuR9l3qSZ+Z8kfq4J5aRdYOhVfCIt6UIu+BNr9Ld0oihHqMCGIu24RZhv2nKLuThXgae7&#10;xZkOscXIbZCr2PYrByGhES+8NqOw9N6/LkK36D+LsDb+401w0FtsTHMAQHwEtm2QTKYfP58Atodw&#10;ncbqSsC7s741WA2iogJaoUgtnlNAaQsDDPh0Lw2rgssoyBorsQZvbQ0c2rVmZ8ObRzdFK94+UE23&#10;8DoWp2rZEstSFRXD1I/xTWPQZs8ejwMArl27hjZv6W+ilb6P/wWeFdkCbdbU1qKVIF8YmVRbWYM2&#10;Q/3gEKW8DNu3vEOxLmVVFVTNivDG17j/8+0wTjGiOdocNnwYWnlwE2r/lpTi0+M7YkHYgFKYheFB&#10;8W187d5Qiav0IVbiovw83XrEf+DlX3UJmP8cExwdAJgRmJkWeg1N3rl923tbM8fMx+NDxALyQJjY&#10;hHmjEj4PQ5KH84cBbHXMT4nWt19S0rHs7MtUJMpX+tMvv4JB3RS2XH8T6h4HkErNolfv1SS1cIJZ&#10;FErInKzcujsNJWUUWJXcj3JjDQrbtaNmN2eyVOEhuFZYPmfBMgDAKwuXci3ifwqade21aMWqZW/N&#10;HzF/46fvTgMA/PrLhSEANNElvDg+def2be+fgb8dsbGxSgSfOTrAG+GxI3Vn0wEudI1NO+pWOlA/&#10;GQEh9SfLRRB20QE5w6fb6IDEiNStdMC0z/PpgNRQQpoOmPewgPJIMAILT6DVlvNbwtvnqXRA7trs&#10;oAPWyrbhrXH8V5+SNYia/ckOmIfdm81U8/H7qRyHL0KFisYCdaCvojHCFo8os0NJRCLY6A+B1zkt&#10;Omvf3q8AAO19sHYWkpmdu2Chru9ff8hIR6GichGcRSCwlV+1EyMvUe4TVwBd18xJ45L8XGJ2RS3f&#10;s3d/ebXJhHytsPzczeIL+Q/tVrJd+/bUqqqqtBv+Co4Vopt3gaqj24CBQkUnz35T1snQ2dfOE+Vz&#10;FbCgDKtIJGWDEW3YeS2cQg4/7I7mZnyswYLDshtAO6hdJhC/Una9Sv5Ey6zLgrS2KLkQucWWCxTC&#10;FK0IRHGZAjUqgaCQDT/edtw7QqIKMwVOvkcUv3mSbseCS7DwDDvFR5sXoc2D0Mfds+ci7e6IUP/g&#10;QG2AcxujojHAQTrAqunR/COade3Vu0+f/Pz87Eps5G7lDQeKF4p9xIWi1IMtE9oyW2Y/djT7EW7X&#10;sRMc9Jbi/KD9e3VFKUUvU5Gc26UksitjkI6Lc0VcrKKC0E47fG/r7gydLu7f+w8ps4la1dV2Ny5T&#10;UE5m1IhhHtIeFW7G+9v3AwCmTH+jiS6Bq1nwC9p19ItzFywEACz6JBMAcCw7G+0f/sY8AMC/dnwB&#10;AOj31ABbG+5qOoDGBiQvZQGvZr7mraNvI48OmEZ77EjLDjrgoogyOdDAfM7HVthFB+SOd4gOWGUE&#10;1prlQjrAKsabU0YldMCGnC+23j7uITWnALS4dtF9kaYDtPklWKADzmDh+CIaIx2wUKQTlclZEOwD&#10;zMXB8zcl5LVFmtWCwGtFoyCRWrTpGvnnXjypmkVVqFAKNVpUhQpXoVR/Fc5f9O2NghGZ6QmYiaT3&#10;2Ik1xQ8+WP6u5VDRCFAW4byWzZw0zon5PvlIL4zKyvmyf9/e8zu7ajbDnzakJA/JyDx0Pq+oc1zE&#10;58d//WzvwezsY9wBOl3c/FnTxvR51Caf7k6xIS+Pe2Hh6i0vbEi1Q1745eEDlq5PO37hepsBHW09&#10;V4Ung8sq2m7AEPVGqVChQoXnIyY4MiIquuhugXqvVNQ5nps4+cT33+84nps0KBCN51OSh5zNe5Dc&#10;SdgyJakHH+0CQ4S507vHx+iNdCJZeK1UMyDkgeTAuwgELj9VsnX3Rpt6Ig+EJYR7O9h5yCaakXlI&#10;p4tbsWuPX3RzBwt0Cs4V/MHmNLmnsLxyIyQUwcFNPKH9DQMnr9698kdBs4iQmDBTr3aKDVFycdcK&#10;y6/9eb9zq6joIHdIpu85lZu2fZdOFzcg9VXLR/YeO/HqpUvIDRoAUFlwC+W+nbtg4f+OfffX/k9G&#10;dejuhgarUKFChQoVHO7n6b2NtKa2Gu0wavBgscYI9xhJPGVawypUk5VQ3qDLI4+gzYEd2qGVe/fg&#10;qKnoyo9oM6EN1o9p+Ug4tMTmYimdkzcL0YoXQdeod0FFfYNqFlXRCOEmT+SiP/QAgM6P6gAwVBDa&#10;mZugJ+n8lWsIrd9pRldqwtgU1yX7FOBvHYIAKHR6sRWEduWOrwEAb494zJ924XRkz8S4jEywY9+3&#10;3x37Xq/PE/xVr897bca8Vbq4tDVL+iTYYE1e/trob458uyOXnB1vc5Mebw7DTA9nn0pVzaINCOXV&#10;FJdVlND6MRcmJyskoZvtkWBDT9jmUzQgZVtdL65IhbNAiJ5q06ZlX35P10CjxSpbCnSoxFpY/D/Z&#10;mXpHiWyX5Y+MywNHGgBIgnxr3cc1pffv6XOrK2BwXvWpE+iyvL1gmB1RiXU7kApudTWeKSgtLUEr&#10;Tfz9OIlduKLBKwEBTBwq+2zUGqCHmdYHR/4ZDLgciqT4QmQB/nCEkMuq4BqMWMXUaISHtQgOR5uV&#10;rOjuHcag24adbiiugdMTYeF4PPNYh85o5Wb+Ldhm31K0GRyMdWsjImBk240bN9BmeJNgOJdRhGME&#10;S0rw8X5MeiFvLbYrBPvClZ2ffoo2D32DE1jGtIxhtB+xVO/h40fQSmEhFNGtrMKXHBEO7Rn3Dbhw&#10;b62sn5+nwlV0IK5Hn+bNm2dkHpr716lI+XZkj/hFn2T+vZO0+K2PvyXZkphHE6Gd5lDO3ztBVd7O&#10;4fS1Uk1iMGjiAyT9HbMrY2ZuytTr83S6OPGA2QIuFPt0Cq62+6o91ibKIVCrUX5w7kP4eDzRpYOr&#10;W9V40CshCgCQdebS9vQvxU9m/6S+KAWhsQAAIABJREFUreKkc3C2f6R113atBnW2NUOnnSgoMbz1&#10;3loAwIzFy0T6tzwtfWaT0PqlLl/NCUTVVuLUv73HTqzbfLpS4KmI05gOML+ekgerdKBRgT9SFT7k&#10;9Z4OSOjuWnu864wOSPQ/vx3qW6lCCcrKSh7eU+oEpkKFCtUsqkKFZZgNPpgpH4KXW1Qo7MJfvXXt&#10;ChTYiYMZPffdDdbr8/olJTXr2qum+D4KFZ3UI9oVpkpJoHkZpwNd14SxKd28XRuigRzY07bvsnCM&#10;Xp/3VErqorfmLRrbT2Gx0UHaTh3bL12f9rLtAaOctG/BvPHucV5W4Qb85/glFCrarGsvQW1iLuJE&#10;dsJL/+EKgV6Co3g0QZAsOaQBYR+zo3hqL/ykN2yuNc6oZiqdkMp7YaG17LrAYuQGNgj5Lreu8BwL&#10;mZ9sTAplwQYmnrNwLVw308HTRxY9f2Z1ih4G5TdEvMc0M6L4ugRzH/zcooLMNMJkQuJJDct31nEQ&#10;QCJRq0gS2GMEKiVhS94naXg3CYvp2L3GUFl2J1+dD1DhVEjQAV5uUcA/gtT6jkmd8MHyd7f8ULC2&#10;J7Sv9wwu0+vzLlNDBaPxrbszoLmuKbJAmz3+XGl+0c1jY2Pz8/PzwNNx4H4iWXiiNBwEg9tlFPAT&#10;XuGZmugR82GQ6PARI1+Yt2BM778o74OrhRXJwSWO9Nmq80CBTVRODdKF+OG3XwAATQNtUJT5/XYx&#10;5y2hwlnolRDVKyFqwdj+1wrLCx6WX/mjoLS84tKV61zxsc1imkdDd5BHWkZHhwS0iawDdfR3Nmfo&#10;9XnDR4xs1Xeg5AGCYQSh9RvPWEZ/Ovsj+y4D1rHSHhASlTgFvI8V4WQ6wJXO1UGZ0QEgYAR20QFg&#10;XpWrQfCGqXVFBySrVumAY3TA5DrpIB0QNIyV3pWgAwLuIFe18+gAEOYHbmx0QFykHezeMmhTF/NS&#10;w7CbkorYpOloAU+0oWFSuUWFp5eWljrjElWoaCxQzaIqGihEmdJZjoGhZChEmA9l0G8YCQRDHMGv&#10;kWnQc+bE99D3v4mRC6l8fup06I595GsUKuoiU6XbwF2XG+y7UVoYaTFo4FPvzZooeUDWz1f/uWWb&#10;Xp+3bMX7FEG8M6avwpL9/SBxtSNg1J82zJw0bt2WXd9fyh/V0/ZoUxWeh/Jq6r11H3OvqgBiWug4&#10;UaTZHJy8ITXN2luca3Llff3YryPB0jzJsbndoDEfEDBabhDvmY6uUrYuiT9ZOF8432E756TNV8Tk&#10;2RV2eUJu0w3u4RKFCJKqyM2JWS4V0ED4+2/LvaB5+YEk5u6kJj7EfuWEOSM2e4g4G61M4Vb2SAFP&#10;RhKCgjx22kPufjrl6+Ct9Q2Ne6SmbbuS3351Rnkq6jOk6QB/GgtYffDMv1Q0jw4IXjXTt7pHyhiw&#10;/N2tuzMW9ExlkmKUTRibcuJPKrGFVAVaX/4wgGCic/hVPv/y+A+Wv3uy0CsORgXjqEexka8IBE76&#10;8AAAYO6ChShSbfiIkfv2fnWZilTCOJr4ChV0L1ORvWZ89NHi18ZE3rV6enph1LotmwAAHhgnWlxS&#10;wlEJhfjjDvSsSGjhxHwmKkxoEwlNnih+FIAentMznHzuC/MWyB0jHrqQWr8JH2ya4EC9PDrATTtw&#10;c+supAMAZxg1WX2caJCQpAMW9nsMHBp4WyZBSntOokZHeYo1eB4dkBwsSnIEuVIdpAPmnFm6CkV0&#10;QOCxyKMDQDh65zVVqjqrME1GmjECT7aCSj6+Tvo6WHqXKWaPDd5StsBs1GhevcMvqrgAWlDLb5d+&#10;0TCaNxTFauSyz4MPIxhz8wH2HfXywSoa6PhmzZqhTYrC46WQUCgMc+W339FmLltlq/Yw+0P7Du3R&#10;5rXq39DKn6U2iJSoUOEhUM2iKhooLLoh2qh+QfOGZLT5MFEwvUKYYqcMlceys1GYZubDGC5UlDZU&#10;pm1c7+ZQURfhdEUoChV1g30XVXHk6HcH1syWPKBTbLdXhnRdsu2bdRs+Wv7eqpBA/xnJinzkO7Z7&#10;JPPrb3bs+3bK3D62pl9lQoHB6V9+U82iDQP/OX6Je1X/P3tXAl5FdbbP3DXLzUIWQoCQyxKQgIAi&#10;KIsQakVFZXcDlKVqcYGiCK0Fa4Ei1WpVsBQ3FhWs/WW3FrGaEEGqqAhI1AJyQ4gQEpZA1rvM/M+Z&#10;c2bumfXO3ZKbcN5nIDNzZ86cObOd93zf937ECSljFtGzH1k+zzSN8ybHCT6kQN4z54x6cAeAMLxL&#10;vjnFI8XoIIjQHCohwTHAJFUJY0TqJRttkYyaNc+lkvB5TrIeKL/c+g7X0nZjJH8CA41lKGwqxMG1&#10;f1K6isvGZZSDhED+kgmytpKji+2ENF05/3BnADG0pkfUImI4JinVw8KyHUmpfHac0+jXuDjoC3Xs&#10;PNbURaq2AIDzlZDJZ2ZmosW0FJzxjuEVBhtYLI1oS4LyuRV1uLdgSsTVd3NwBCEuHmfZ+fY0zGV4&#10;ugbL2HrceNzBzuvWemqwdu7xgyVoxtmtE6zVBezffa4c7t7jCpzjJ8uGRVbTcnJh+KAgBeqtw7F9&#10;WbxIb1UtrqTFBLfIScaBVhWsF80kJMDqMcK5e72wGim2KrTYrwvOcHll71yyPfOTseSvqxEeziso&#10;93p4NV2LBXNJlo3JYbeI0gGtjwXxAONZlFzw+aV/Er3uxvRr//IH+x+4I1uvdH85kse/S5+rAAAf&#10;7//pHj5ZabbDVMfYlUa+t46aUJSbqN6ZlALllM80mvPVQtfqGLt+v/ef38Er/uXR0/dkBhg5LGEz&#10;H1oMbaIr34s5mygAYNP2bfApM180/v7btB1qSnfNSo5uzShiCaR8rsZtLPtkcVGgAyCgbGlEIHYM&#10;8EnITzKSdEDNphezNlHchVDtdccGI4gqHVDpkTYbHfCbDI3QAX3PQmm7MUF1sDl/X0H1sdD5STVy&#10;VObBqMIIdGxqAWsrOXrLogMRfy8Iz7IKiRZPng3VMsoJEaii7Z1cZBRvDOl11af2+s2g3Iwhnhj4&#10;a3V1dUjnREFxmSJK7hEUFJc7ak6dBACMv/1mKP26c78Yf/b9JzvKy8vH335zSw8VheMvn0GHoUnX&#10;aA7xNDESbaanp90yogDGic77/R8Pnrhg5PjOju2ys7NdrtKtZ1KCre+gFKi7++KKVbXuFpdSi0KO&#10;iouND855EgBw/8LFtHEoKCgoKCgoQkafEVCBc/HLq6sAtGUWxEPDfClIC6G87N5XIUOdWFQdZ000&#10;ScyiVcCx+OXVAAAyyi2//0CojnvWo1rsYXcquXu7JHm06JaPoeyN62SANBl1jH3BxoMoSlWZgKDZ&#10;USWYfo37Ppaw0D0iOztWCA5F02DOX9a5XKVTpk7Tks+loKCgoKCIcVy8SM2iFBRBgEaLUrR+IMco&#10;qZsZ9PsS18i8A1j5enV/SVIyUXT4YYSQr7ISmMamd5f2RfUJhcXvDy8oyO4/CADw978sAwDcd303&#10;AE7LCqwCjmDTWzYj6hj7pu3vAwCinVVUxIhhQwqL9xyrrNXKNHOssvaWGfOf+f3jHGCKinbNe+61&#10;j16Zb6Tkq/peeerUqX8WHbhH24tfFRmgZvztN2/avuNAaZWgBEXRUvHXf3wMAJgydVqSM096CrLI&#10;M9EH0GCYUxDSQ8h5U/TfFt8nyo2NpKjByUSxG7jgyQjBEcGp0COcjHQRnR+lpy+BqCXO+B0kSSEa&#10;+SkTywGrreZX618MQjtJCzIXBpOkLJUgAMG3nWw0f8IkRtoO0uoarKHWHaLvOBsRh1otRR9ZCGno&#10;EKQgJbcuUZriEBItKWXMpTRJJ/EIwtsaKQUxxI2scqY6vvZqdwFZCC5T2ytcfi6EBJj+9vJLLd8Y&#10;nh1ZmvLqy5zp/amFOKz+xe/CCkEhKmmcQoHxQhRn5D91TvpUh/nU+GG1WlHsZvnJcrjowzakj3fu&#10;hOGVnXugxYdmzkQzb//zHQBAu6x2aPHSJey75kiEhiiTGUdoer0w8tIsREayJlxhi8XM74XDN21W&#10;GFQ6YwaW/e+WdyWaef4vzwEAPvtoF1p8/HEsgPHBTqh9Wn0Uy1P16wk/QxcFd+9zlgY00yYV2rE4&#10;H7Zy2ew2XEkHrGRuDlZoHfHLkVAFtKwMLW7ehw/X2OgWTwGGxqbC3lTv7rhuPa/oiWZQgOzXX32N&#10;FjOSsfGsZ34+jK8VAmQLC6Emis2GbWkNMS3SBnTogLgyIB1QffOq0gEAQLKz+5Sp095Zt1YMGP3N&#10;bVdtPFqnTNnAAAa9vEzSNf5Fe/zMWbNXrVi+t9pxO++QxwvzSrD5JAxEnjlrNhnlluWEEcB7S0of&#10;6OhQNsjRC9wAHB0NzrDxXZMkdtZSkOZywRDqwuI94I6JKg0qYH2Zo7B4z/CCgiGTZgTZNdKKT9Lf&#10;kZG2uTiPLjDZzYAbn/HUo9wlBgrHOHYJPs6nTp26f8kbbzx1f6KN+pG3fqz95NDGLducztwxs+dp&#10;n6wsUzgTVTogimySd3sIdECIjFelA2JwKu7wCifDcfLegh4dEGslVsakdsqxTwfUIvj8McGMNJCU&#10;AxyZP5VvQfXKGOvbxAIdCNjaISIUOuDvPKvSAfJuJX/hrwjL+ukA0GIWqk+uMq6UrAmQlqktGyMv&#10;lcgREpARyF4G5IKfDmjUX0kHcFebEw8LOxhEjHgkGEHodEAW5ki8biJGB8TNZCpWYT45xGCICHJR&#10;vceorBUB1btRuQGj2IAkkHD+rKs0KTGeryTu19Wz2C0s3g6ZUV09XsxMx3ow1jrYt4xj8Yvw/Bmc&#10;OqG2Hvag2qZj0RqfB9OcNF4/xt4Gr6+6Mh/NHDpe5vXRcBGKFgbay6egiApOHIEK7HmZCS9/4A8V&#10;/fnrz8vKykYMG4J8xmVoQTZR0cc8qFGGkMFY7UxcorNjFvw2N6j7vH90sPyWGfOv6tdv4qCuf5w9&#10;FY7j7Co+Vllr5Jgf7tg5omBYYfGeovp2wdZxUD7UmivcdzhK507RNDhYduHFFTCr6K0PPtq8Tc5E&#10;qLOuBa5JRGG5iHBoFSibhyOm8EuWrNEwdoZwaTjdqTVDMbqkQuYkzRp4fEFdkplDI3iq4xeya6Ei&#10;hMagEULpIdTGGoDWLaB2HRkGT0FA/X7gOMUjRT7InGxwiYvmMxgCovQyC4CGn8ub5bgUFCJG3guz&#10;Db75/kd1jB1FeX7308+hNU+focOh7fOLo1obfLj3O+iqeOMo8tFP69odhZmiCsjw4ylJPEFbUz25&#10;eLDaJs6r7o5QCtLmPfsqr7SxiLHHhXZ2kQIjeZNjfFsBjbs5manGD3KkEupRp6Qkb9yybfzc5w2y&#10;CYqWi4NlF5BgzFPLX7WmhBLSHXG0JjoQhSOpNk+kjmaIDoTUuaF0QLYGg1P+YKj/TNABYZbjIaED&#10;mgEOqp1l2UdEgw74GYGiWPWaNhsdiIyXa2TQPHSg+SB7tCPzpHOSciRDIuLlrxF8NCkoKIyAmkUp&#10;KKKC7w8dgGmlLnkKi/c4nblI/+q9v6+A0QMjr4p2m+uMX0QKRy/A7+7AbkHbEY0DWkOtcISF8zRy&#10;DXpDEh8dLL998q+v6tdv9VO/AgAMzms7buwYGJCx/7jBo90z9hYAwNZvgx6uGtIevkWL9+4L82Qp&#10;mhfLXvsn0n+LwZxYoYGw8EioKOlFyiCfWn+iEaAcTwwByv5+NAd3Ilw2pyAtnJxlSo5NodmQ8kZS&#10;pXCKH4Mbp1O6tAf0ahc9/uWHl4ZjKkEOoKje4zrHDHSnMIyaR7x6LdQO7h8NEsKlxF8YskX56JBg&#10;x2VCHsLTejAlYwSKEIBWPjJIcVkhyZk3Zeq08vJyMU3Dfdd3C8EDT6mjK0MVgPGaAID0/D7kZ4ux&#10;x48ZOw7mB61ro9zrxOmz4vyBs4zMO7OGSA/h8mmm2HxpbxXqPimUNqIE+RtcLa7Hv4ZhmB9OupCj&#10;qvH6IOv16/fPHXH99YVFxbfMmH+wzFBiDoqWiFo3O/HhBeg2Ts/v28quod/rTKQDwl+iWybQAY5r&#10;sXQgUjFgGMJblJOt1DkwhXpDqkS7knRAjREQHVpjUPFtNUwH5IyAoAOqJYj3RUh0wAgjCFiOUBGN&#10;fdGvHNmKzUoHdDxK/fRP4toKdNq/1UB5dipGemUDMv4HhyNeUxzpwFFXV+f1erxej/Ia1dc31Nc3&#10;WCxmNDEMhyazyWQ2mU6dPo0mi82CpqyszKysTJvVhqa0tAw0+TjOx3G19fVoSnI40NSqLxlFqwUV&#10;0aWgiDw81ed3Fe0SfbcffHw+Y4+/6PrfrqKinJycG1LPAw5aLreeSemWykRQhPavR5Pv68YmMJ7B&#10;z+8ee+PQ+X2DyKMTQ7DYGMbEeRo4j6HKv/lJyUNz5o8bO2b1U78Sda4m3nrD5i1b//vtd9NG9tbf&#10;vX1GqtOZe8sA6FC/ZsOmBYOmBRW2i3LEFhYVV1z8TVZy1K3RFNHAxr1HkXAWr/9GQUFBQdHykZlp&#10;5sVgj/Jastddew06o+8+LYQGoTPn0GLOdz+gmZLzl6C2x5xxaPGrt/6OZix2+GW3sFiHyuuFM3Fm&#10;0QcfC9LW82MRXiE/g6NDe3jQMWPR4ukLOA7v3c/3QuHZdlh1v+1InMHupz1QkHbUHXegxU5maJHa&#10;uHkTWszK7YyPwsthJXH4oKwX12p4r65QzOpqrGFVb4L8rtaOx0fMgspGHAPj/+pr8LkPvOZquO+V&#10;2JplNeNKnjh6DCZirMG6Jv26dUEz8XXQ/TzVjqPu4oCdlxfGxjOP20ufGiVuunf6O+vWPrNm+5jf&#10;DkvgGgviT//xoL2gT9DliDq6H1cm3JMp76aeYeNRFgDljgWjx23dsrnoyHnlQb859D0YOQDNZzvk&#10;rtJfHlURtpGhhM1cswE+KdeOvyfoU2oqHPgBCrrIJIJ1IGYJKfjJdG3uzY+lpG76YPs1o6a8+9pL&#10;EwYpFJApWj7uX/KGy1U6ZuxYygIoKCgoKCgoKC4r0GhRCooQQfgxif5NePFSORyDczpzUahozxtu&#10;AYD7fOtGAMDsSaOQqXLVEftDi1d+WxGxUaS/Hk2+ukNCBqhZX+ZwuUoP/OhqWVfWbU28aILDOsDr&#10;5jwNBvf66GD5Q3PmP/XkvPeWPEDm/rm6K1Tc7ZXXJWAJ7dKSfjF8aFay/bFZMMHYx5VBuJMjzHlg&#10;MgBg9+GyYHekiAXUutknn3kRJv36wxLGHt9qrgnn9yGUShMxmmJQkTs0Q06EV2P47tRRF5tSCTaR&#10;Sz8p/FkNlaoztUIocwRJr5luPqEQIEtPqRLowElnVER0A11T5OKtEwEZBSjOS/A0VxwucJQp/z7g&#10;uKbRzdOriH+GiFOXnEHrV5OjaE3QoQOMEDBaVlYmBoze2Tu5hM0kG4BrrDfSHkhH959FB5Q/HTgL&#10;D9uuY0c+TaAEHfv2hzGdr69XhpmOGNxfrElbu7rVcHhBgZhrU4nXv6hAMXbWFJVo1GhCI17Uvwav&#10;ZBvqC3cVi16MRoCyhIwfdat1eM/ka3qsnTDrD4/BZJP3PDhn6YbCWjdNmtWqsGLbF8gz8u55C1sT&#10;CxDBiYxAjQ5ElRG0dDqg+mbRePkYPKPLkQ5wihWc+u/RogNSRsBJiYCh+Dz5BgzJCOQ1CPcUVCGJ&#10;nRUFoEKhA0Km0dihA+o5VdQ2a3GQ3SRai/rvAZWAZvEnRvJexT+VHjvSkhuNgqIZQM2iFBSRR4UL&#10;Otq7XKVCqGicp/r8qhXLAQDjOjaiTDyLX14tSrCGD2QTLYg/XQUcKMfP0gl9ohoq6rBFpua+OIfP&#10;Di2RNk9tMmtoYEhExcXGWQueeerJeU9NGi77qWtm4ojhw3p0bm+8tDEjBmqNN+mjfy4cDPry0A/B&#10;7kgRC1i89kPeSXxc52E3xkJ9Ikj0JVI9QnFNSYRMke9kRC+3qEzilVGsoYggJINKDEMMMcRySyPb&#10;rrquV5PXW1f8SsaS/aM4QatmXXZDeBQUEcdNfIbRP725FWW4yDdVIiummKG/5tRJI8ds339whw4d&#10;Cov3yKyqItKyVDq91pQ0FEWq6vZ3phHbO51meSaqws+/BgD0vLKPTFBXRBVwrNmwKaZCRVn+Pc3y&#10;MwiobcfffrPxQpDH6qAr+5tTk82pyYwZPNHvl+ufg2lQFi174f4lb1RcbIFKPBRq2HmgbO6CJSil&#10;aKwl0Yis3Y+R9ZoFOtCUjCCiiGpuUS06QLNnRBySjiruo4p0IGYbGxOBFkIHFG1J6UDrRn1djdnE&#10;2QELJ45Dk4nzocnMADMD6r0+NFkdiWjymm1es+3MxVo02dPaocmclG5OSne0d6Ipvl1HNNUCSy2w&#10;XHBzaOqckoQmR3PnmKegCAFURJeCImQwot8lGsoVF0u+9meavAKGijJHeHm0OQ9MRgKtKBPP9Enj&#10;jTsv6+CvR2HKn4J4qHb11lFTBEvWwaAUeCKnqhuA+uBMAPjiHIBjzY115oYgFGtleP4fnwAAHp94&#10;veqv/a7M79slcOVOn7uEOOHgvLYowLdkwkNBtV6fFDcAYPP2fz/74G2hnQhFc+Fg2YUXV6wCANw9&#10;b0EsXAQ2ctyCCzZLo3Rf1XkR+qMbTetvFakcQiplcSouq4xiXnVX1eJbHEJvW8WeDKPVCBxKiyI0&#10;ZgSaCpamGOmTBYPK7nHlZZUVSGQhUm8V1R3FH7nAyYRUEexewvawlnzMGCu0A2foRm0CMGJGJtLj&#10;XWwpg0+UEXTt2tWcDZM47v/2W6hPe+sotNORo0ehYscbb6PFPz+7DM08+siDkBdZrGhRfI+dLC+H&#10;IXcZSWjRaoMbeGt9wqLApDi4Jj4eBxuZTZIXoceDpUHscdA0Vfr9j2jxl8OwU5ePF+n9w9N/QIsF&#10;PaFWJyMUUsmHu0GPtKQkslifT+iF8rYt8bZHpXk8WDzXbMGmrwvV1dC6lorzRLbNgroa9bU4d7s5&#10;GUcTsiwsJz4BL5b/jNOut0mFUXT1Hp+wGcuL6OIWYICg1XvZQZMO8ItckrP7lKnT3lm3dtUR++Pd&#10;oEXtxsy6KuAIKmUDwoxHf7Pkyfk7fmrM1xRz5Yj4Efx38Kjb31m3dsMn39xzd0dy04Hd2n1TXlfA&#10;F6X0pETOnZ3yrtA60uaT0Mo7c9bsJg8VVb5vJa8Nxv8m4cpKYDaT3l3aAyC3+2oBJUC5vls+5/Px&#10;D5cJeLnRWXn/fW3D3c88uXHLtq+/PfD+yqV9clKjfqIU0cSxytpHF/4Z2kSXPRdrKUUjSweCztuu&#10;2F2rIxtLdCCSjCAkOhCoKwgoHRAiOFXbAdMBoaPYPHSAXK961hxBBFQZQSA6EELfPoxdhIzCHEu0&#10;Axf4Rm0C+Lsq0tpIrkssVDQMyNwpyEWdM9OnQZIXjoJMURM1BUUooNGiFBSRx+5dhajMJxYsZHiX&#10;mX/9810AwK09IYUuqm+H3KvH9AsillEL26vblVVeeLzbReS4jYJQH7g2K9qXNQPUTJ80/rP9Pwa1&#10;l9eRxllgaitzQ425sS6cClRcbHx5xcqHHpyRqBG3+uyvbzOS7PPD4q/WvLVh6QZ4yWY9cB8AYMdP&#10;wbmB54JzTmeuy1V6rLI2qB0pmhe1bnbec6+hAZEYcRI3Rc7xkpFFi0rgt5RwnJ9rccSoeqwiWqpZ&#10;akpi8jVU1jMYKOKUpQo/fkB/ZZMQymgK8dZnNBcU0Lx5GEZbLwsIuphAqwS1HTmt0FKNLYHhuyzA&#10;VgxvEAWsMPwiuoQ3rWqW1qPqb2cOyJpOrv8Z1uFNlONQxApuuhfmLFz88mqkZJsBakib6KWzRl3x&#10;+oy8lSxHAb85lvx+te8/aMjQoZ/t+W9RfTtyD4fN9N1PP+sfMZW3navmGf3bezsAAANuHNXEjUwY&#10;fTnRlwKtVD7zJV9/CTNrdDCaIKMKOAqL98CgXmsqY7EyFivHcYyF4ThTvi3t06eXj799tMtVes2o&#10;KWs/ORTBk6JoYtS62YcX/83lKp0ydVr/O+6NteaPMB3QtKqIT5BABxjmMqcDasYuSgfCgWrnX5MO&#10;IEaA6UAId3906YBUNR+o3gsaOxqkA35TV8ToAGIEIh1AjKDJRXR16ABD0AG/0foySKehPD+ZprTq&#10;BsiqjSaZiC52LLjiyquiX3kKilYFGi1KQRFheKrPIw9r6IjN60qdLTmwZ/fu64dcN8BaUcfYX/5g&#10;PwAgJycHxXeGgxI2c/XO/evvdALey3tvtaNpQkURFgxK/uULX5eCXrngnP6WXkeauaGG8botNQG2&#10;1AGS88pKwaEY/9gFxyOuvSInzLP4/MuvkC7Wd98feWw6VDN7a+snj88dEFQhY28c+tLrpd8ePdU1&#10;U9OBnyLWsHrHvsKi4uEFBVePnkgvDgUFBUVrQmO7DiYT1HKw9u4BkyC+vwWd3FN/eQEqBNx4J1q0&#10;2Wxo5upr+wEAXnn2L2gxNSUDzRw/fhz6crXB8XBWH4wWtTOC/cUthIHyK0xmPIphPgOd1Xav+wda&#10;HDr5V2jm3RegFOfcPyxGi6LF+lcPTIVBor36oUXuItQUcR3+H1rMTk9HM6wZbt9oxUf3eXHgps0K&#10;17s9l9BiggPWNt6GK5NcjyVF3W7YIAMG9EKLPdLaQvPABdwXTUxPQzMpbeC5J6fgxSQHDlGtroYn&#10;dbj0BFr02KDnmXDGgOXc9AHSAsow+s66tW8dNT1O9BMHdmu3BoALFRXtjJWDFHHfWbf248qEezKD&#10;CDa99c579uze/fIH+wvuyBZXdk3ybdq+45WbJusk3UhKV5ddKWEzXa5SpzM3Pb+P8Wo0Pd5ZtxZG&#10;i8YbbSvEpH4z7X7VXzMY+98nzuzdrcfiF//y4Jwn/zt18guz79LyzqSIWdS62fuXvFFYVDxm7NgJ&#10;8/9ALxQFBQUFRSsC4/UiBRcsaWsVyE5dXR2vIoPNQD4v7sTb7bBLX15WhhbLynBXPzMDdgITErBv&#10;mduNu4uVvD9fkgO76DmEmbjEJFATuhYgBUWzgPbjKSgijIbzVajAJxYsRLpS33+xGwAweijU59l6&#10;JgW5IU8fH24iwzrGPunFD1+ZuaLEAAAgAElEQVS6o5c4nLF65/6Qg1CrgKMUpAW1Swao2Tr3ps8r&#10;1b0rOItNjA211JxjvOGOlyFjsxgA+vmX+5HybThlHqusbZOUvPO5VU5n7sYt26b85unevXu5XKX7&#10;PMGF2/bITgEA/HC8LJzKUDQlDpZdQPmE7l+4mLHHx2Dbh+khjly//Z6g0mSO4ZXdjIheblGxOGVp&#10;KoUHebDLNyMLB+StpWg6v8Myx7ER8w3WdILWbHM1v+kAwY6StZF5rHQLUQk/FdOdGj5AcPXkdCfj&#10;hTQDfKzZy5mb5dAUFEqMevARFOipzAxaXxvEENKICXcDAJ5Zsx1lKpVBEYGN0fOGW3JycgqL95AB&#10;o8iH8rA7FDHYPT9DW/vEyTEXZkeEzIIaF1TMHjFsiHG94s1fwF2GtekAYNySj2F8gDWxXj54j7EA&#10;xhIPrE/0vXHry687nbmr162/asKsg2UXonk6FJHHS+/v2rhlm9OZe/e8hbFJAUhEgA6QHRxpMscW&#10;ywiimlsUAH/XipOv1l8OAEoHZGskK8QQRkwHInIlNcM0Q6ADhmJDg0/bqYpg6QCgdCD2IHu0I/Ok&#10;M5JyJJmPtRK9UFBQ6IOaRSlaP/zycVCQAc+biEkG8aeAYPzaBUBcjG+TMbygYMzYcUMmzeC9+hue&#10;X/onAMDIjlwVcDy0eCXa+PrccGnYcwfAb++7VYzULAVpyOA6MOF8CKW9ctDTd9ZrMn2tgMgF5+7J&#10;PENuhayhvJOSOyLWUATl6M/mLVunTQ13OOZfxYdu6TPwuoxO/x5x//hRt7pcpd99dxgA8FlpfVDl&#10;9E2HPZLivfsMbEvR/BDlc59YsDDJmcfyWXzYANWSdWSN92uD5cDkrxyfJ4xRSrwywq9aEy9ChHaT&#10;HgULZOGEjnAjzj+GyGDlIEacTNK3pcF3ow5kowzEuENoZEneXIFEabTACa3t30sknUTqDknGOKRg&#10;AwJdi2BOIdhRkqBPmSUm3QLFEmSSPrIZTbA4ORYjJN4jBQ8lUlr4JgxLzUk2LoaSmUrL1HYT0C2W&#10;zHcjvTukgIM4JFA+UXFShViIf2iSkxdCVlulQPF5Jc8R5hASq86oDPHI02ahw6BLJh0KxPchK51k&#10;d6mwtWSN9B6WPw7S05D8RHbVtMAqqkROjFDnOp/dw1FdHAoMchCwCegA8fGFt3dCVocnFiyEgctf&#10;VIg7ot7j8R9KlAcy+XcmdO8Bl57fd8jQoWVlZV/WyTN61tfWagyKMYw9/qF5TwIAkGKNiPG33/xt&#10;hVfn1CzxCaJeC4m9JdBVsee1Q7U+W5zke6H8doTcpxJ7Nf7Dia3NMPznBgowmjgATn4Pu/TXX9XD&#10;YMlVwLFpO1QG7n/KzJ2rESvOF8bC/MFwgq/JESmdtj/1Vyqo2xKxYtsXi5ZBzYAlb7wty6AR43RA&#10;ZATSjQLTAcwI1OiAmGiQ7IkRdABEnw5I3m9qlkjjMEgHDDEC4qqIXTEykx8uR9r+zUgHdFQ31Q8d&#10;PB2QsYAgtF5JOkBed6kdj8EGxYjTAWWZGm4C2u0svQqSDqwKHZAwAnTj6DMCspAQ6YBCPl+gA4gR&#10;iHRAyghUHAtEOsBKOHsQdICkANJFdW9m6WnIRgkiQAfEanPCFCTF1nqElY+AkjhrQbUCqq4eyg1U&#10;H0zJmpSkNl6r1Wu1NpoAmjwmFk2NDNfIcAkcgyarl0OTxZRoMSXGxaei6c2iXWgqOlledLJ8X30D&#10;mgqrzqKpmk2qZpOsGZ3RxFw8iyarmRqYKFoe6GABResF6oI0OawpaY+98a74WTr13X407pALzv3x&#10;oN+218t2IfRuPwD7PFkHfvz2j338WlgHq2Fc5pwH9LSwdHDgRxcAoHN8iFZMzmLzxTmQHTQcpVwt&#10;uHzJAIAZUyeTv984NDipWxlq3ewra9/+9y/u91VdzKi1vOoYet0jV8z/2wsh6Ogij/vCouJa9xNU&#10;TSv2IcrnDpk0A1U2Vq+Z8g2mbthRgsjIL8nqz3GE5Q9yJfmpcwaIQiDo1RGNIIg0mPHTJMi+wvNz&#10;1M0EI8BEDAEEed3l2YaC25vC33Ai6WeEaNEIRvWp+24b+94avv0ZGWsleWxoheBVQgmKgYKQCjRY&#10;AEP8T0J8TmVJXzn/aKDx4o0ism/jep/trrsmWRj23RXL0ZoXXnwRADBt2G1o0eNGMlNg1fN/hYIf&#10;9Q3Cjjj9uYnPUWq3WdGi28ML87Jid05QzTVDStXoxp2ohETYadn/DTZBfVP6DJoZNQrmhtyx40O0&#10;2NiIt49LgLt/9fU3aHHXpndJW7vFJqhdsSzZoGYLfnBYzsevx4tu/qSyMrGcxp133o1mvD5oAHM6&#10;EoSqw5I8HtwCl3iNXCifm5TEDzbhU0sUoqm8vGbv//6HpX1TeGFhRjjl8IYyowlOGBttbgyZNOPd&#10;tWvWbNg0pt+jZB6NslKXTs0YxczkWY/t2b37ha1fFdzdEa3plsog82p/7QJ63nAzDhi9zX/0Qfm5&#10;e0tKH+iomqkUAtmNeL0Wf6+4jrFv2v4+ACCta3ftaisrHvXvpvBq4tBA/H8//VhILHrRyO4fV8JH&#10;4zdTf5VQxXJuD75xYKQow/nkt3eu2bFy4swru/VYxAvqfjR29EvzpoqSNhSxiZ0HypBUzMr3NiY5&#10;81TrGJOMQO37TNgrdCC15AVHB8J+YmUGGNkpMWLnX/rG4CgduEyA3VkkdABEjhGo0wFjttwYoQNC&#10;ISF0YKS7GC9A1V7XLHSAhnCFjPS2bWtbaNUpKJoD9FVD0WpB+M9wzdhjPbh7FwBg3LXdStjMl15f&#10;j1ZOnzQ+NOOliGe2fLt0giSdz9elMEi0IE/uPG4QKNI0YJZQGXz2BF+8Q4wNDeeM9FHrU3lZ/Wf3&#10;l+GU+X+7Do8YcF36GZYxmWwFvWwFvR7oOvi/r75rMplcrtJgJYXH334zVOWtMDTyQtGM+PzIGZl8&#10;bjgfQjbQFA7UIin9DqJBOyTz+yH/b9HlVBr/FqlBbVVvR0ntiC3IALJwm0vLV1p0fUWQ+bkbu0xK&#10;l0xy8TJEOB7xgvO0uKU/tjEq32rD93ZoR5fuhYcStYoyNhoT2j0VfNAt5x/EkQVAM9Kg3uCur3QX&#10;lfWCHzoCGfUVeVzy2AL6m1O0YhBRLZzWkF/TgLHHPfLb3wMAZq3YikRQkFPdrqIi3eOL3hK47u37&#10;DxoydOhne/67vRpLvCSaWd6wXa3Y0X+ujD3+8UVLyaMDAPplWTZt36Gqx6sD5Ko4Zuw4DQFSSQQY&#10;sTb630qOQy9fODXWb928OSgRnX8WHYCiu30GWG+40tQ2GZpmOAaqOfpQEl/5Cy2BM8/t+8v/rHwL&#10;ZeK4fvLjOw/QbBqxi50Hym6b8hAk0ctXtu8/WFnPMCMg9RlBOFCLpGRAyHRACMzD3/qmoAOS0HlZ&#10;7aR0IAKDNtpRp35tDAQlHTBwpZRdI9WfLh+ERQdwIAO5pUgHosAIFOGSWogoHVA/EcPumqEhAnSA&#10;ixAdCBDKzALZ5Weat6vWCmCPi7vcm4CCIhhQsygFRXSxig9QGJRS8/x/jkMnfWcuHAfJkScWCgpF&#10;9e369nCiwRQRWz7eHXK4Z7ADIqI11NxYZ65viqzaRy/A/lKv7l3ENUWbVi9+cFzIBda62WeWr5qe&#10;3Ue2Pt+W+ttHfgPJ88ngOmOD8uGV/eZ/dEAkplHrZqc9vggA8NSy57T8xCkoKCgoWg14NV2qjkMR&#10;E8gfNW7M2HFlZWXPHcDVQbygvqI8qOpNnvUYAOD3r0rMq1u3bNbfq/OwG4cXFJSVla0vw+GhA6xQ&#10;0Vepx6uPA2dhDzmvV69YvqlOHfoW+Swa9EPd58kqLN7jdOaOiG8f1IEGJmR9+vTy6ZOnuFylt015&#10;6LevfVDrDtMKRhF5HKusfXThn1H6jPxRofNHCgoKCgqKWEbnvDyziTGb/IOZbrcXTWazyWw2IXVl&#10;qBKAls3m+ob6+ob6OHscmtxud1Zul65XD2jTvmNaemZcXDyakjOzkjOz2rRpc/7CufMXznk8XjTZ&#10;bFY00fymFC0RdJiAotWCUIbBfwVPNNLtOro4W3IQ+h0PG7K3GqarcTpz+/a72uUqzUu3hnPclz/Y&#10;//odeQD4eX4VcPAKV0GHeyIgv+/pk8brb+ZLSAYca66vMTfWhXCUcHCqGuraHfrxeK17AFKpHZzX&#10;NpwCV3+w777RE3pesnMw+6mJSYASxOY4G2Oy3JDffxmfNklHVUwJdE2/P1YKbriyiRqFInjMXf6e&#10;y1U6Zuy4q0dPjP3m0+hZGoqt5LQdRRnBKxxHUIlOrBFzy1WK6JLvYyTbxYiLxM9hVUDU41JKDTM4&#10;2SF0A5e5g11ug5dN5g3HqNwGglaWf4GRrfHncuUiHjkaCUG4CJRpYOPwTlx4QeCujiKhEscYLp+M&#10;71BdH0wZ5Boxkgw+mKYA26sg2Nu40Wcadc11aP5fH34A5W3L30aLtXVYaCo7BfpWWwWx3EMnscpo&#10;RhsoHWE34ag4HwsrX2/HVbBZsUe2zwO7ZGfOVqFF89lL0OKVjTMdnK/E6ST/s+oVeJIWzL9SU1Nw&#10;Nc6eFTVyAQAdEm28Ei/uhNQ1Yv8zexy0gXk5LDEnXl0LUvoVQvfcHOwymSz4V6dQebTs9WH/OXQn&#10;sO1z0OI+vhsJT9kJlVETErDWrsmNj/7Jf7+Ap5aSjFuVTyDk8wmZKWNApVYVSjogvKCkmtVNhbvn&#10;/f7At9+89Pr65N/MeLzbxRGD+69xldadrZKlOdSvW/v+g4cXFOwqKtp6JgXl+B8xbEhh8Z76inK1&#10;cvwF3r9w0a6i4fOefXXkigcRZZjzwORvyusKumnuM2bsuK1bNpewmaI7JuqTd9BW0CXaWX0+mmCQ&#10;3u3BPcVIrQeA00aOtuGrUwCAR+66j0mwITrAoVua9fCvHL2wmAzG/vKNU6694sqZT/32xRWrNm//&#10;99q/Ph0mT6GIII5V1t4yY77LVTpz1uyh0x9pcU2rPdAcOLZS+Nyq3MBiVF706YCKWj/nT+fPkNHk&#10;DAj3hUyk51ChA+gHSgeaMjiGUfmWGaEDYhBjxL8e0RgGDLbMkPV1jYKTFNIC6ID0towKHQgGzdin&#10;DffQGdnBeXepIj4pKbvfNZf4n/xqeDxJSqy/YAv/ABQUMQMaLUpxWUDt29IUnzrXYWgWvf6qHk+9&#10;sR2mq/nDErS+rd0XcplF9e2uv6pHBpDEaJ5h443YNUODL87hs8PRMXPdxaaJDVXiu59+BgCsfeud&#10;cXNf2H2kKszSDpZdWLHmrQedA6x5Hc39OjGpiYKko4ljud6JGQCAYFXF0DX99lBJmHWjiB7WfnJo&#10;9br1Tmfu3fMWaCi/tSQEFC2SCNxwpMCmLPdJxKEnoisMSWAlK6QAJmwUvvwUQwqLMSo1CadkicSo&#10;dJEigmD0xgCDuGJS3aqoqB2rXX3xoMYlbTnOP8UWREFdyWTstlfVzRN/alJwlO9Q8NCgA016Q8Zn&#10;dZj/LExku/jl1dur2yH9mArXT/p7KYUa73v8dwCAhxavREkf+vZwQgP8yVL9cpKceTNnzQYALNp5&#10;Aq0pyGvz1tZP9HZJSZGtQX3yjE5OjT3IAW6GePaZaLyFSbCi0xfgdmzfCgDok2JIRKcKONZs2ASj&#10;S7v1F+mA8A43AeAjzksG3i7FmBjGNCmn36E3N46/fbTLVVowfgYNG40RiDbRMWPH3TRzTus7QSMa&#10;plI6QNicousmrieiS3b+RTogcoRIHT2adIAj3nXRbsnLFhGKPZPZ/6LyIdKmA0FJ2rZCOgB06QB9&#10;aiKPrA467nFGkdK+o9aWbluLH0ajoCBBo0UpWi1kndNm6Vwc/wEayT7b/6PLVTq8oKDzsF8+NuM+&#10;Ue0qNLz12dGnR3aS7XrsEgwdyMlMJb15woQvzgFjQxvrzA3NYwolsWn7DrRUVLSrqGjXtKn3Lnlw&#10;bFZycNq/CLVudt6fX9v2278kgQRTphVwqSbOzImZVXxcgheMHz1607ZtX9a1KYg35GMuXtPComIA&#10;5odQK4po42DZhQfnPAkAmP/sX3VjKWIIGpGUjPBH762m+Rt/q3P+rfzWgsjxEr1oUYVvO+ksHP5x&#10;dRzqGVVfMFMkPMT1vy/NRfjI82pyo5CyScTxL0a8dVWSP4k/Ki4mwzBh5buKgLN5BMe8NILAJA8K&#10;it8I+ohCSAQnxtzyJYUy1Ejm31KuN3xTyQw6/jMyyddEcVSx5Lir/hyMjevYAQZHJtTjk3Mk4phI&#10;4Gsgt6+pwVGked1gGF2DG+tzJCfBWMlLbg9a9Hqx0cXnhWsy0tPRYpkL2o0aUlPxUZJwhGUcn+/H&#10;HIfdrOtq8VGS+S3tNtyrqau7AP8IGdDEwE13o1uMDYVXWZjx8dXw4gyIgGVgBKfFiiNfPR4c0Gni&#10;tzeJzwKvr1VXV48Ld+MWaOSPcuH8BbS484P30UySg49eNdvJ0nzCQY2HHTQxZA9bLIw1tu8/aOV7&#10;Gx++a8K9C19BmelPHPkhX2VDRmVOmE/P7ztl6rR31q1dtPPE6pGOHtnQePnTwf2qSROJXbmbZs75&#10;15bNm7bvGHfto7ennEYdXTIYVBUwx7/wzKM+uSNbc8iMfJibMhpXSJ8OzpUcdLlKRwwbYlBE562j&#10;8NyefmxeW1si/NDwdADw9zZjMQFg4Vi9ngKHH1Um1+xYO+GRkQOH0LDRGAFpE5229IUW6hOpHUnJ&#10;hEkHhA2iTQdUokWB5KQiTge0isE/XVZ0oFkZgWqTMIbogIbhPlw6EAFGENnPmlrXV4UOBH1EgoRz&#10;Ih1ApuZYpQOA6DjEZpeyubqQwR03JS3jEmdqrK/PcGD2wbFuoSDY2FYPvqR24VGyxUGicaEajyT7&#10;cjt54jQHWj1me4UH0pmkOrx7qh1fLzbmLPoUFIFBvacpWi3UHHqRW1PTOWC9s24tNJUV7wEA3L9w&#10;EdfYYGAnPVQBR0pSgpLk1/D+yEgCLkx4HWk4NrShGcRyVVHCQlf6IUOHIg93GPa37u2cIRPe/KQk&#10;WEfsiouNc19+780Zc3PtScBu5jycyWfifD44+MixgPUCEwsYMHLAUJgotDy400djWwfLLoRzshTR&#10;QK2bnfjwApRSSHfEUI6At5cp0BQO1BycJWFlgdzD1X0w+Z05P6WM/AtRL1pUWjdGyoPDpEAMERXr&#10;nxC5MhGXgxUmBMOXSXZSl7mLK6M7BdqZIXTbyEAG/w0iLyTcQRBDCHVESyFNBYK6QcR4BnKHEGyi&#10;sgBZtarJ99COe0CXCE2KvVRW6h1EETJiApxJMNz6q4r/5yIUKSKByRaKHxVFK4BGiF+T0gEl2vcf&#10;9MSChaKJ8ftDB7W3VQ27hBgze16HDh02bd/xbmXbvunwp317dkt3VPFQYezxjy9aCgD43d83o0jT&#10;R+66ec/Pmv2dzlfkizn+AQBoF6czV9/CJMb4kJoQ0f5oin2b77+A7TBqUG8je1UBx+KXV8MA3N5D&#10;MSMQ6AB82cEEXDqdQWLsXji7SR370rDRWECtm3148d94m+jYMG2ibNiMIBxIQx4RyO5u4GhRbToA&#10;JHQgwu9EvWhRad0YBX8J/7jqdIC0iSrpgLErJTupCIaitkSERQcAkNIBf19QuBtjlA5onJoqHQjq&#10;jtakA8EzAt2qyTdXoQNME9ABxAhk/RViJorX2sS6zWyDr/4i646JAc/IonOPnmGWl5aRpfMrYzY3&#10;16lRUEQc1CxKQREt1FeUiyXPnDU7yZlXc6osTKnbjysTxvRTEYuvaQxdlZcA7KBYas7FiDVUBIqF&#10;HTS84ObfPPnmNpiiFf3y0Jz5xjV1Ky42Ln2nKGfIhIF5fTLNAYZH+7XNEVXCjCMlCZqTT5+7FIFz&#10;pogo7l/yBnIVHzJpBm1ZCgoKCgoKiubF0OkPi95+u4qKQqiLNSVtwV+XIyndM41mVI6nOnB8ZOdh&#10;N06ZOq28vBxJ6Y7r2Pjh3u+0No7nc9yKROOMB0YhDx0+IpZvn/fXw+TBIzsaGlFduheGR/zhsXmZ&#10;weTO0EeuKXHthEdXLXkWAPDiilVXTZi1ce/RSBVOYQS1bvb+JW8UFhXzNtG/toLcGRQUFBQUEcGJ&#10;Q3u//ODdLz54r/D/1nz6j9e/+teGn/bvbqiNmOpes6NTzysbGt28XxecbDYLmnw+1ufzO/n4vD40&#10;mRiTiTH5vF40ZbfL1j+D9C657Tu0Ly//GU2sj0UTvT0pWiKoiC5F64XoJKXmH9kEZ+2t9xsXb5j2&#10;64iU+fH+n165KV1Z/ZIyqHyFXMWDgteRZm6ocfpgJ2DNho0vDpoYkXpGFl+XngcAdOjaHYmGvfiv&#10;wm+2vb/kyfmipu7sWY9MGTW4X0d59iOEiouN//z0wNynFvM26SmTOvZjoW4L7+IE7w2fxF+N9y7t&#10;FZ+GXPhfuWlyAtdo8GwGdmu3BoCfqy4AkBNrbXg5Y+mGwo1btjmduVOe+lNQwyIx0LNTqvQwCn9a&#10;vT21fsKlMAyn0DqJjrezTAmQIwTB/DJ7HJFqKJwD6RfBSueDUf4hFQGBYpHCeFOK+rAcUj1UujAL&#10;GlmEjBISNjR6DHHjoISYAm2ppWSlXjENbVj9E/H/GvyzIEapKuurvx/xP6P4X+mvbaxmWplEQygq&#10;Aoi7eNHHq8JmZsD04SbvGVSm1Yb1bN02qOfhE8LC2nbKRDOHjkJzUVuvA9eeb+QL8dhL2uvFtiIP&#10;n3k9MxOrZbImXmXXjEWrTBbsL+XzwR6F14M1eB2CyEdiAyyntgb3G7OSYX+mvqEaLTawuJIMr9Vp&#10;8QrCvwJ8PliO3S6cC8uroXpw78VhTsS19cD6nIsTpK74k/3iApa4SM7G8vJuBzx3LhFfqYvxeHe3&#10;FR4l2WoTdocbsIKIrtkcq6SyuemADm6aOedUWdnWLZuhMrPrSJIzz/Cu+Hlt33/wEwsWPr/0T4+8&#10;vHnEsCGFxXsqj/4gVcVQfweOmT1v16efbNq+48arHr4n80zfHs59ntQB1grZZp7qczn5vQAAe0tK&#10;H+joEMNGUQipft1kR4/EJz4AzFAkkDn11V7jCrolbOaaDX8HAEzrM1RJB5DaJudDwWxC/0X5Asd6&#10;jywf1mcSgpm4STl9h7z5/tNb3tq0fds9D86ZMXXyvKmju2YmRrURKKTauRGwicYMHZDqYhLdIyN7&#10;av3ER6Y1Gx0QOxjEy4GL0LsiQJcxbDoQmxrtLQkcvgEYkQ4ogxoJOgD0XsJa8IecRpQOaKW60KwY&#10;yRkJXqOzi//XkJ4FKQEwSAdkUZuMlBSESge0ZIebhw4gnDn+P3LRXV93+tgPlSeO9bn+xvg0lRCU&#10;Foee1w3btvb1kGttE8iRFhptNltduDqIFBQxAhotSnFZQPgUizoPjFI4RYTaeoUUjf8HUZVFJvvm&#10;78Q8tew5a0oaAIxbSOAUGuoYe6d26catdFrgLDavIw39aKk5x3jd4ZcZVWz5GGphdejbH6fuscf3&#10;v+Pe//v6MNIfAwAsX/G3gbdMHjnrL4veLX7j05JPj1VvP1Sx9qPvnnmn6KZHn8sZMgHZRMffPnrZ&#10;TZMg8WIB/Meg68zIO3uQHMKNAQCH3anGzyzbAd+o3x8rjeXGvNywce/RRcteAAAseeNt/jEMAkhM&#10;SVR0lEo7ivP64lVqejBAnzkr3ydaJevLFnGMVLoOgWEYE+OX5+W3YZigOb3mK9EYGEIQDNcLqFRW&#10;8xAs/pnUxTJ4IbRkzVTakJHUU0ssixE4q18wUKofaLwxdfXP1KGlUsWIusFGNMGIr55S4Eh2suKM&#10;5KGQPiMckLYbeWVN0sbhxztYJfMWhpVJFSmjlJmRaMky4d2rBPBAjFhX4hpx5NtAHH/x10hWP70q&#10;hZPxiDhxlgO8A5CYnkn2SiGrhS+WSbg6jOJ6yPQwOXi3kIOb8odXuqh6SyPRPImGLiP8r+b8EfDN&#10;6QcrDHGSk+di6/EBpwgZxP0necMYpgN6HyaSDnDSW11rYuzx05a+MLygAI7K1cmVWoQKMMSMZB5t&#10;NnT6I08sWFheXo5ydhzcvYs8NEd8K8knzprS5o9/ex1FmpawmXf2Tv6sVEJSkLZNw/kqR3YO8hSs&#10;AtAseqq6gQ8hTQzUORHrIM4pX24qXzqNz7r+RcHwcT6WAwf3wBa4s6CvxlYSLNgI5Yv/suCPGUyc&#10;5PUufMc4VmqBUn1Fo9ZFiU05jnwV55qT1k6ctf65V5zO3NXr1vf8xV1rPzlENXWjisjaRMl+I9nV&#10;EVmAge66jA6QnzOd/onq8EIodAAzAmnpiA4gRuCnA0SOaGM9J+P9VVUwQE4HgDYdUDlESHQAl6Ot&#10;cmyQDiilTTEdIIkAsRgQ4dABLZ1VJjRGoEYHZCxA7CXiupF0gPggivyOkXUXTdLGQXQAMwLiCAQd&#10;0H0Jq7aIP0UFSQfCZgTECx+fq5wOCA+4vMMvU8dlFHwBKH4NFcS+rOSjBBSvLH/LAoIOCHxNcj3I&#10;Z1OLDjCKNdLDKa+COh0QZiRVNfDm9IPVYAQsAGaLVbm9z+O5VPpDwwWdPOv+h0LoXJFdLHGNWrpc&#10;odrBKAOLJyvjZUqeLrNfgy59B8bFy30ojcMSKPNIbXwcZ6K2JIpWAhotSkGhCQ5/jGW9TI7o2sg+&#10;/MIWUifH/GG/QDMVrp9QTCEAZ0Jo9sPu1II8BoDToV0yzmLzxTmQHdRSo+5AXQUcGaAmtPKjhBI2&#10;0+UqHV5QYJHatKwpaUOnPzJk0gzXF7u3vLV6V1ERihzVqsX420evnDgzgUMRHrLALxUiMajP1Zu2&#10;bzt6gRuQafTE2tphzMTZczS3aKxg54Gyex6cAwBY+d7GYIIwVMD5aQNpUYiGXzBpTgunfFyOzADC&#10;3/oMcgqHLIT3FREdRwzRdgDUNpO8GMOodmjQZpVNVwFNyyhFRKHqcYyAf1KkHVKOSqhCp2TR0Zp8&#10;RhgpRQ8KGvXniIEMfS9yw1CJxA3mztRtlLDqJX0tRRhKpu6+RPXtKUIEQQeknX3/A6LuDWMk5omx&#10;xz/6wt/uOvpDer4hM32NakYAACAASURBVJ4qhk5/BADw/NI/AQB2bN9682+eJLcigtwlA5Hp+X1R&#10;pOldz3/wxW+HXayD/pdKR0nGHjdl6rR31q3dW+24PaWmrBL2cnPyDaXtVILoTanTK+kQqvgn4Asc&#10;oBhP1t24agUUFr4xM3BCkHcr2xYWv+905t7bfSB/fPnAolHoRwhx4Pa2PQY9vXz53h0vvfb3B+c8&#10;+W7BsKdnTxuc1zboA1EEQsRtojJwio9Xi6YDvMmEE+mAsJ7SgXAqANQ+CpQRRAM6NyqnTQcC9m2N&#10;0AHy6KRxNASoOQwp6UDYjCBMOqDf3OFBYv68dL7q7MnjSW6P++zZuDZtGN4+l9KlG7DHM7ag3+eq&#10;hjsTALl1NbVHjwAA+mTBDJoNlVgqo/Hkibpvvo771byAJQdqPdXWYhQ9sRAg88xQnYe47rph//t2&#10;P5qPF4M/eYWXSgb7ZtWwWNXGa4Z24nNCD7BTahuVU0ah20K4dk1GWkX1efTTqVqPsBG1lVK0PFCz&#10;KAVFdDG8oCA+q0NEDnH0AndjZm2we/nsCZzVbqk5r2MNRV7hazZsOsPGZ5hiyyy652f42R4wZKjq&#10;r4w9vvOwGx8bdsOvXEcPFn78/vq3XS55sKbTmfvI5On3dh8o2EQNoXtbeNW+PHr6nkyjX/e2Juho&#10;/9b6f3Tu1OHuGwdSmazmxbHK2kcX/hkA8MSChVJBOQoKCgqKywtWK3YMR9KvZmFRNoBrNuF+Qloa&#10;9sRKhFFxIOkS7gl4PHBEwZIkV5dyxHeCQy3CoJXHBDcQvdHrG7HSVLw9jhe5xYetb8ADEHE+hlfB&#10;xds3uj28Pi0etmCsuFgrP2zBCaFmjDD6YOOFbd1ut7A9XG8y4b18bqxz6/N5ebVbrNz7448/wpq3&#10;zUKL2dk4k9B5N4PDLHhkZGLvsDMVcNioTRoelmL50vw5ikx02DdEWFPSwu+lDJ3+SFpW+9/Pftjj&#10;8Rrfa/CkGWMOH966ZfOjH519bmS7L+scBfEqzpf9h//inXVrvy49f3sfsGbDJnjHtsmIwJlHAaVf&#10;7EakJqCXZylIe2jxSgDAG/OXJHBRH8jLYOyLB4+/rd91S997s7CouLCoeMbUyYseHJ+VHLGEphTR&#10;tolSUFBQUEQPP+z9tOrEcZhLogZ2mz1nsLUysZ4fArXb23bNa4hLrA/ePiqDLas9Mosq4bt0ia06&#10;acro2NKvc/frhohm0WBhsQYQ0YUUhkaLUrQW0FuZgkITCqUUBFKPQ10bAe3jyO744uq3Hn3hb5Fq&#10;4R9PVRsP5fTZE3zxUO3K3FhnqTkfcPuURNi9ONMYhOGwafDhXpjWq+e16mZRBIYByc7uQ6c/9NJ/&#10;Pn93z763/1P89n92fbb6//776j9Or/33wT++9uu8QX6bKCdL86ZeZhdeZ7jw86+Nn6V4dRYte6Hn&#10;L+6a+fy7Ow+UxUQjXn4QR0ZmzpqNoihCBgeDKv3xYYQvaASGgAnRp2YAK9YiAlDq4obRKkZX6u/S&#10;lJBI+kgFllsADCprRQMKV+6A0MmyQ+pZye4NpQKYioiT9HJJNaZEDS6skyQzqEk1v4DW+0H3ZOVO&#10;7eHJZ+kdh5PN6GwrE2kS5SvDdnaOIsg7WUdvk4LCILToAJDQARVGEOYDbAo0ySTp8keN3XL055e2&#10;7SSF2hiiEDKMFR/CHn/3vAU5OTmbtu/YfNKeaFF/rjv27Q8AeOn19aUAuwtYU1QiCYyAEKLkpNKX&#10;jKDRLdf7ZQx3MBgGbHlrNcyc2i9AbrA6xr5o5wkAwJxfPzQwIQtEsh+hEpIjvkYHJmS9O+N3q5Y8&#10;CwBYvW59zpAJK7Z9QTV1I4LPj5wRbKLjomQT5SSfeCY6dKAZvq0EHQj/6JGlA6ojLfq7NC8kGqrK&#10;5AWxj5ZDB/QfPR06oFQFMEgHAEEHBEYg2V2WwkOcUYsH1YEqHYgCI5BlQgmwrdClYQhGEHE6gGyi&#10;mmhsjK+rbXPuTJK13m72mJgAn04lHRB3iMvVUxHzlv0U3nkEusHChUyYHajNg879rw35MCY1kycn&#10;1TFiGWCOp75HFK0BNFqUgiIgSDUYWS9HMrYozZOHAxkj2Lwd0hwABEgC6rMnAJPJXF9jbgwsHkWi&#10;R3YKFECoYUEsfd1KQRqSt9LXFuM4wMKLwJoYc3xWB4aBGqFdL5ocl/j4DE6nz6TJ2nLN0KjscpXW&#10;MUON5151OnNdrtInHn70+ZWvrF63fvW69U5n7qwH7ruzoB/1B28yVFxsFEdGbpo5J5ar2kzBNZzI&#10;rRgmFE0ezj/aG40zUDUsyQ/EEiujJ8UZFGT2t+CliVscxNvAnxXSGEJtE46T3q5asoqyRU5tVEKt&#10;AozilvNLVylqEsrtryvYpXwSIyScpV0b48UKRpQIP2WMogcVseeFlc5zGTjksaIe6jqkm4S+jtC2&#10;nA8GaNrs2D/a6sGRl3YLjK3k0nGGHhu/eScf3t3nw4GYXtbHB1DixTapbfmTwYvxHlwds4/jgz7F&#10;4QY8U2dhyUUfiry0ipXBW/v4/ozdfz/gYus5Cx8kKjh3o6BSISaVseNzcQM4s7sRR4tWJsOAvzYZ&#10;PdFiVQMuzcqHuqIzglyRw1GkVgYexcP+jI/NO5uJIaqWpFavkMFJ3/NG6UATw7DBEj9r8Vkd/vi3&#10;1381+uZ5z7665blHgUq+LVjm2DGjt2zdtvEoDEWdMnVamM0oGJVVfiJeBf714oJJt0kvHj+6q6jI&#10;6cwdmHBe/1216oh90/YdTmfu7wbfLr9o6nU2fim1t+SrlMCZJuX0Tfv68KdrX121YvncBUtWvJ77&#10;yp9+N7JvjuFDUMix80DZbVMeQjfnhPl/aHFxos1FB8RvYNh0IBon0VLpgPKVEaQ0cYuDX01aDBsw&#10;dqqhJmqQp5kIig4E3Cx4OhD0SehszbUIOhBpRoAr4PZxjXUwzCDLBPsiHjfu/u7/9ltyxtsNfy57&#10;9xsY50izxTn0S5cxAhMAlk49OnSA8aAXL12EPVgL7j/HxfOjuNWaAntBguw3NvUbIK1DbkpGRkX5&#10;SWhQ5nCX3m6HA5INHhzL4fVhfRFznIWXk8FhJF6PR6NUCZI7dLBehDlKTvwPR5KE5N9AQdHMoNGi&#10;FBSakPkvy7ybm77dHHbNUM6ObaH79rFLZnNjnbk+FBXcbqkM0owNr44Rxs6TsFYTJ98bqFh5Qnj4&#10;ObeYCFeqgDF+Ki660ydPgZZRX7LxkxoxGDrUT+w39PS6D1cteW7E8GEuV+ncBUtyhkxAwaPUJTza&#10;qHWzc/6yTvAWfyH8kREGcjwxryBHeEBHpHdL5skHQrGRdBjHpQudVAbXm3+nhUquGI1qN9e7MQbA&#10;EEEw/pRCGjFGFCLE8RMB+rcPw0ifDvI+1HpwlCPsuhDjl8Qjokm5JoQLK+eK5DiOhpmW3kEUFM0N&#10;kQ4AKR0Azf/JY3SngPviYJH0/D5PLXsOAPDIy5vFeFAZho+ZCABY/DKMxWzXMUbF5fZs3QjP4q6b&#10;9d0Zt1e3Qyfyj98/q5ZfQ+s7EklYU9rcMue3b/1n1/CCAper9LYpD90067mDZRcifqDLARv3HkU2&#10;0ScWLJz41LLo2URJOkBkDlZ1vQq+bHnXOmp0gONEOoAZQQTogLzalzMdIIkAsUg7czoQ6IBUqEUT&#10;OHoyNDpg7M4MSAeAtEcQFDTpgLbXZkQCsGMeVw4PLqSkoeb8hdPHzp8+KrohGoepnaaqhO9SdcBi&#10;OP8tojJFs6E56d3OSNdL4OzZK7RjsHpRJURVTIwvgQaMUrR40GhRCgpNaPQ+/AnQ/as0ndEiiWyH&#10;3I/BF+cAHGturGufDF2casIwubXlgxGgZuygAbFzS+go6JKnagKcCTCi2B/HARPDMYxZ23lQeYHE&#10;q8phIgNAp7YwQuLAWSY/M+iaJ3DmSZ2umjS9z5d3/eqDA/996dW/i8GjU++ZOGJAr8F5bYMulCIQ&#10;at3s/Uve2Lhl2/CCAuM2Uf3HBt0ZJgWLip7Ln9ZdG36B/jWIj3ERFL9hIlRhjoi8IQ1ajPSVi/4P&#10;pJ4T3HH1YeTkyKrKzqIVghO+fWhwUDpEGM6lkI446LW20k8cKNYwsptHbQMC5BHJ4FRGZy/DLwP5&#10;6ajvhQYo0UOKkkeG43srG8MJCkg+WPAOkdU8zBcHQ8zpBYKEDNRhEmMwTVYra8z3mYJCcbOq0wGl&#10;Z0fT0IEIQqxw/zvunfJDyTvr1j76j4Pv3dNVaVZEOroIHbp2D6MK/ve2QoyHESNupe8CvS+B2A3w&#10;Vp9btWI5AGBcRz2b6D5P1r0LXwEArH9ueb4tVZMRcKJgatAD3pq7+F+caISbS3J2m/PG+rHFn7y8&#10;+KnCouJraMLR4LF0Q+GiZS8gm2iYWTMCdimZpqUDYQTT6ZUmXynqbUeODkSizmK7Ksf9VeiAkcsX&#10;zKF1YPDMxKpG0JU2RiEKyIp0QLgoYd9ShqIkw6QDGs9ZADqguleE6QBiBCIFYBhTM9IBIY414nRA&#10;cvqZHZwjJv/6wtmzpz/bAQC4VIuDPZxmHNTo4XvytsPf4Yr98AMvhQJ+dqTGtctO6NYjvltv5QFM&#10;xPtBHE5tyO/RmOw99B1MX3qtB4/LJSXBcAgmMbMh7LMST42J8Is8CHS/bcI/iothujQ7DqitqobR&#10;sTndO6PFs1Vn0UyKDVbSZsLmIbPVqJ3IZ7N642xlbTuhxYue/zX9aVJQhAlqFqWgaBmoAo62duwG&#10;JVpDzQ2hBIaqIhecQ5qxVWCE8QymUcU+T5YRBd3oITsN6svVNAbtfVbjdQNBym5gQtbAweNnX3fz&#10;3srSN/71fuGu4kXLXlgEwIiCYbfdOHzUoN5dM1u97lwTQbSJOp25M5c+3+IUtCgoKCgoooSe1w4y&#10;X4B51j/88ENoQUnDHwibBWuGoi99fV09Woxz4E/zseMw0VFlFe4XnTsHO0t5WXhAITU1Fc+kwxmb&#10;DRszfN5G0cINxxeEGR8LR2Y8gmiVySKMz4SW2F0YYzHxslfieBkrBAPhRRYPB9XUwLMor8Hn0qF9&#10;B8Br5grb4Ur4fHD7ODs+F49gTvZ5Jd0hr09ILIXOwExJZcvGhPl/KCt17SoqWpDb/sVBckdMa0qb&#10;MWPHbt2yBUaL9ugZg2f65aZ3Ya7QBybrsJhSkPbA8g8AAE8/Nu/2tuEYdyOJzsNufPFfQ7/Z9v6S&#10;J+cjH8qnn5x7/22DqXFUH7Vudu7y91avWw8AWPnexvb9B8dybSkoKCgoAiIuPiE9y3IhtU0D32k3&#10;jobTpxpOn8qtPMV17+VLD5BfHBpCkrMawWH13862EuWG/Cv7We1xnsagjbw+1mt8Y4blrOmZnrOV&#10;wR6FgiJGQEV0KSgCwi+MQPpDaSQWg55o0dBNOMPGxyXEcbzwvblBnjo0IhK40yeNBwAc98SKle5f&#10;38Meyb2/ftjY5nywKMfxPnUsB2f4rKLqEhBEbKj8F/817ZeVCwAoKQviGz+wWzsAwNGzpwDpnsiB&#10;DMZ+e9seW6cv2LBn31PLnnU6cwuLiucuWNLzF3fdNOu5Fdu+OFZZa/woFEocq6wdP/d5ZBNdtn5j&#10;fFaHyDaS4Prql99RqH9GCuFodOpAHuwWDpTvw4g3AvF2lYkTxaIOFYcVw0R3WkDoNMWujJiWZz0b&#10;Saf7gNBuH41YSjWlLOV6rbI4tXKA2l6cYnvB5VdefChyujoe6xwP1O/A82EgzCQvJj9VwN2b2NfF&#10;k4pJCGGjGVShgSJMkFrxSjqgwgjCfFjYQJM+hGh+fyHE64xRiLxxwB43c+nzOTk5azZsev1kurLs&#10;gtHjURL9cLpYRAOq5yhRdoE4CRFTh7f63PNL/wQAuLO3ZuaLUpA25oWPXK7S6ZOnzO37S9wSYmyo&#10;DKGncFPsyCm+J6jbQCoj2OP733Hv/319+IkFCwEAi5a9kDNkwtpPDtHUG1o4Vll7/5I3kAzPm9t2&#10;NJlNVKQDIgtQqH9GCkx0pDPFsOwIgHico8oIVOdjUY5FbA3ZE99C6UBEY3ADIlg6AEKlA8qfDNIB&#10;WcyfMsA6tBtSJ4AVcIQ+a/PSASClA1Ea8ESwWm1X3DKx/VUDLGLKfOOor2MO7GMrK7nGBiUdEI0f&#10;LMyIn6VVKOcOrC7DEH0Y5RTMDRYstF6J6rdfrytVwku69OyVkKSXJoxl1cNCtBTXTUnJ1nTKsyha&#10;KqhjLwWFDsRMQjJwxHCD3yVfVBTUIjDxDihf8OOpahCMKKvXkWZuqHH6LiY0aNrnEs0R6LUO7NZu&#10;DQDfVngHxEDOoCrgeOn1tQCAPiNvM7YHxxHag4xfzlGqfGIIeONEPvTBdbICgOxQzkEuKwIX4rI6&#10;XnPnlKvvmHKu5ND3X+x+f/3bhUXF0EQqxI/279mZ6usGi2OVtbfMmI/yiU556k/WFPXMWKFB1JDk&#10;92aIRz4CujGcX4smWtxeVKMT6BA8Ihfe0dRecYHSokQMsTisILz5xUWg8yGgCHAJGSl1lIkoSxqV&#10;NHbKSpXZQRnFepUDyxdV5TBVvyahfmXUYEQxLGgwwksr2FEVSTxgpMGRX+qIglU4frqT0y12O9Oo&#10;p65JQaEBfyYnJSMQ72Hxgy4qCkb/K2BI7FFVHFOheQ7fOPFZHf74t9d/Nfrmec++OnqUPMVXx779&#10;hxcUDLtpVDg1lraJxE9FqBAna2cGBH4JoVDR6ZPG55vUuZJoEx1/++hlIycZ60oY5hHovaqyDafS&#10;0kKJStu0NSVt6PRH+o4Y+dHbq99Zt/bBOU8+48z9/ZyZd1zfK9FGfdn9+PzImWmPL3K5SocXFMxc&#10;+nzEXSG1gDQk+R8Z4pGPLB2I1ieXFKfmb1jhfRXG0ZqVDsQiIyCSiQJp15MyAhUEvn7+l6pgWWak&#10;3w35XFPRAclXi/wpWDqgU5Oo0AF8PsHTAdS1bko60PaKfpnde7OV5b7K03E/H0cr6+ph4KP7LJZ+&#10;bWzAvXqvx41mjhw5CkMUTsDgipS2md2vuSa5bVvZ51McNo1zpHp5QRSPYAdFkjBwGDDcM0JdL5Vb&#10;JxKC2uTNHCC96Ni7Jl28dOHiwe/RotkChWFG//o3uz/c3ni69PPP96L1Pt4O6vPitmmsVw8w1blt&#10;TElJKTZrmMZ7CopmATWLUlwWUFJ/H6cZK02s1/pm+ctT8HbB8iBZj7fK6OQEAFTX1gcM1OYsNl+c&#10;w9xQw3jdlhr4eU7Q3d5phjLxazZsenHQRP2SdYBCTveWlD7Q0RFyIZHCW0dhE82cNVtq4vK3K9+C&#10;/q4tB3N+W1B6cBM0j5p8nI/IA0t2UkniKXSu1UY0ck2wHQqL94A7QmpVTjrP4GojD7L0/L5D8/sO&#10;nf7I2ZIDpH0UeeJPvWfigF7dhvTsQMdBAmLngbJHF/4Z2USFfKIy5iPrI8qtK8aaWCS6gf3ydHaX&#10;MeVAPFltLE0xo3UKnGQIRHAaYLDLKfzBxEdTq7DKgIhsl5dMMGaIpopzGtdOlb+qWNWIDQKee8BT&#10;JkfGSaeZgCWH0+wkIwo6g5FJ46QId2DlQck7WYycZsgRvYCHJ7YUhow1W5eRPzoBigzqJxE69wbx&#10;ddBJBcSoj9OoFBJg0ES7DuK+yiES+EizvN82A4QgLP/jD6vGsvz1YWDWbSAKrHKBhkMZiUGF7PMY&#10;eQPol00G2ejsrv7m1IdJPkaA3nbA16tfPPDV/QhHTBrOnUI/e3x4y0yYjxyI/uENHjw0kJMFlbg6&#10;J2HGtPPHjwAA/yndjRZtZvy4JCdBucue+VhctEeXroAU0RUeKjtS2fXgZU7YwCR1y2ZYyZkynORV&#10;5zXJ2yGurpovHAsC18JES8DE4L32WFLQzIn6KjhOlNcHlxMXB+tQLYhVCDeNL9XMp6uvRovnbGW4&#10;GryHWGJ9O7R4prQUOvwlYV9+tiUM+8pvC54OaH1KDNABiUVE8a7itOiABuRjW4b7f+rFqsZWEpk7&#10;1Z+p9Py+Ty17bsmT83ft+UL2kzWlzWNvbNA5IlH5YOHfxZj9QEIHPNXnUajoA9dmAaBiFi2qbzdn&#10;5XZkE105cWYCZ5afBfkOD3ZcG25vEmqlNlgpowP87yIdUJaX5Myb+NSym+6d8f4rL27dspkaR2VY&#10;+8mhB+c8CQAguv0kVN7/xKKSDvg3CIoOGO+gaOweAh1QZwQB6YDwdvffjTBhodBPgM7EMUMHSLcS&#10;7c3UK6p27qp0QKejqtsblBcSoHqc3GkmqnRA/BiRXoTh0gHFeIsqIxCPyEWADmg2MAPkD41+kUH9&#10;REK31ujrEA4dCNilN7iv6qfKTwfQ4Bh5HEwH+DwLDEEH8DCakSvFSF85un14Y6cj1FurKMZkNmfl&#10;mjI7mBLjufJSri44cbXqM5XfF3+Wkp3VuV+/+ETR0Ik+2BzHejhf4KjQkCFY8uUnH9RzLrWtMsKb&#10;hCxDax7jit79kpKSL0lXprfvxNjiLIl6AaONDXX2OP0RaAUibcKnoGgaULMoBUUMgbeGJlpqzovW&#10;UINI4LCrVB1jF+eDRS8b9KvatH3HKzdNDrmQiKAKOBa/vBoAMGQMskdq9S8Nk7HATITsaIveedBC&#10;yedbdQSfb5VRLPmpEfkLaR91HT5Y/NGHu4qKFi17Af06YezomwoGXd09p09OapAVuCwgDo5MmTpt&#10;wvw/aOcTlUQkKNZHtQ8nv0uND5KSt4qwncxv1rgUPtbe4QDrH4nH7EbNgN+00CPCwUGLW0qGyaQv&#10;lIio8qqM0bQWZkBenCY+pwAOsIqNEYyNBKlIJoZYS+lxtX5k1OfxjwyQeOCKVDoQxF1MJlIxnji5&#10;5nmimxvKYSmON3mabAxVpKSIKZDj1yI4jTgDJZQbROBD2v+Oe5+oufiLEde5nVdrbBLhaABpv8jI&#10;tpKtPln7qk6o6PbqdvcufAVuMHnKspGTBJuoNhiFyqJKMxNxPHB0mQX+HTm9E2L8f3Q0gZFxdPrz&#10;K2+6Z8p7f1+xq6iIGkdlyUSfWLBw6PRHgi+j9dABZefZ2G3BCZSARcYIJpboQKC+VLAlaZWNW65p&#10;6EDrYgStjg4oGUEE6IDuV1JkAWo2JGixlD2JBp8HtFcLoQNen6/B4/V4fciBr02cleP1NTjVNjFZ&#10;vJ37gM59TLXnbOXHfZUVQIgWNYLqUxXfnvqo03X5SckZSUlpDGPiODdbVeo9cyyqZtFoILRLmHdF&#10;/jcKRzdoCmqTZbVaPR6NRgjGxqm4bykoWhKoWZSCovkhtYa6Q6vP9Enj12zY5PIla+lHBUQC1zj+&#10;9ps3bd9x2J06wFrRjM3yykEPMnQlOfOasRoAgBFDrl/jKj3DxmeYgjWLBo30/L7p+X3733HvzIry&#10;419/+cWnH2/dsnnjlm0bt2xDIaTjbr9l4JVX9OuW3TUzVvK/NiNq3ezitR++uGKVMDjy8GU5+k9B&#10;QUFBYRQNAS0iFBQUAAyd/nCIbKTJccl1ZNWK5QCAOYMyAJB4lNYx9lVH7ItfhjbRpx+bB/OJtrRh&#10;u/b9Bz/2xuC7vv6cGkcPll2Y99xrhUXFTmfu/Gf/2mTJRCkoKCgoIoiLp13fv/MKKi8jI4NXXsG6&#10;I+k9enk793Bn5qoejU1MM3VPM3UH1iGjAPAB4KupueT11LOsL754K9qmtgYO2Q2rO48W3ZfwkGbD&#10;xu8bAajzYW0Wux3bAq+xwFE1e1w93t7dUvo+QWDMXVP+vXIV2j4ungghMJm7XDXg1AkoUHzBxTcU&#10;krQB4Py5aqslPqtdcAL1Hnu82W5v8vOjoAgX1CxKQREygpZYcWR3JKVuffYEYDKZ62vCsYaKyMmE&#10;0YQHzjL50sSl71a2vSfzjMFCBuXnbtrezOlF93myXnr9b/ATPntexArV8ZCT/MQF2DjsQ0LtC7ms&#10;mhzxWR3yR43LHwW1oU59t/+ng/v37dm9q6gImQCpiZQcHAEArHxvozA4ohIeRCyqIqYtqcoUXKTL&#10;qEmj8iz+VaLQ4y+TX4ulHfnsIoxxob4oI+yLoXT8V1VcipLCC0cci4uQ13nzQqLbo3GyUUVQrvbE&#10;BuhZIWWmgMbzACSCswELDqIOktooaiI9ot/BliHiFXSOKwpnqXpVSzeMeFxXi4DWx8AHTL+86WZf&#10;Q8Ox5c+hNd26dkUzngY4RMKygpCs14tmzBbIlZIcOLnA4CHwc1P+6Q7cwsL2F2vqoOr+nn1o8efS&#10;EwCAkTeOFA6Mnfcb3BIpjjh7HJppxAMxGlc90E1ot8ERJa8Xj/J4WA95s5+/hIeHsrOhDO45i6C1&#10;WwfrnGrFQxgmQeq32lNHNlttDVYts/A71tXhzViW5RMy4TEmxn7ZRuIGTQfU9g3tI6Xs56jHKkUa&#10;oZetFvcWVlXff+VFAMBffvvrXCAJHykFaYs+OrFpO3xU17z09wmpXUAIdEBThIL84siUDOURaSHT&#10;ARHUOCpqwxhIJqquFkAsau0VuwiTDqj2dESNd4ZhKB2IKMTHn5FSg5aLFk4HlBRAteevRRO0KhJE&#10;ncXaBCYmmBEwxB1rhA6o3c6xSQcaay40XtSUxGOqTlurTlsSHPUdu3PZOSAxRbskMwBmhyOd7/26&#10;G7v0rjvxP87bqoyakXq0rBZbx655J48dUf7ULqfz2YpT7kaVTKIo26ikPtohoYImGQ0YpWiRoGZR&#10;CoqoQLULIyp8+uId5voac2NdBA+dlwnF309VN4BMA1troF+WpXnTi9Yx9geWfwAAeGb5SiKrKCmc&#10;QkJrvQI6xIeRdaD9YxkMw+Q7u6kamwOD43ieaiL75IIdKmAGB2Fje3z7/oPb9x88dPojMyvKT/9Y&#10;8uP+r3Zs3+pylZIm0l8MH3rdVb2v7p7TNSu51Y+P1LrZ1Tv2zV2wxNjgiBJat1D0oMdSAtVVnpFC&#10;31oiG5PWYXasUDK6HUOqXQQR8YOq6IARjSmn9FwA0mn0kBoCT2EOGTQvwVBWPmYJDzHyxeAMukDr&#10;5S9bGWBkLPz7U2hGXeEsQ9Abi/fDxDCsmDIIK/SiM2EuB8oqS+hFdsk4wFlT0nzuU81aQYrLCAby&#10;iaoqExr8cGi5HD01rAAAIABJREFUYuj8GhEYtPUGXWMDlZYYuko+3Lx1y2anM3dyTo1YSh1j33om&#10;5aHFK1En+c3FL+WlZIHzfGqtoOkAeonqqsOplCktB2fnM4VMBxBUjaOzHrjvzoJ+WcmtNj6j4mLj&#10;069tEoVzh0yaoZ0vIyi0PDqg5kkQGUZwWdEBoZOgTgcMvLQNHVLNJ6Kl0wFVm2gMQkEHdDrMypXR&#10;ZQTiLUaUEz4j0OY7Jn4lYgSiJwRsjGakA6bAqi1MXY2vzAXKXJkdO3gdKY1JbRocaTrbWyw2S99f&#10;JOQPPl/8PqiJusCbEUToXabbuwgGIyZMfPu5ZcodzFZbp249jh4+oPypvr5e9uAElMkNfziFgqJZ&#10;QM2iFBRNiuEFBbuKik7W29S1IcJA1yTo0fPZ/h8f75YtK8V4wlExvejqkROb5cZYdcTucpWOGQtj&#10;JSNXquYIET/SQWyj6PMnxYXKvRkpDxLGQjjtrPL6iM/q0DmrQ+dhN978myfrpSbS1a7S1evwzhPG&#10;ju7dM++Kzjl5HTNaXzrSz4+cWbR8LQoSDXJwROseaJYUKU0BmWcvw5jECFF+AFa47xUd3NbanyV6&#10;6vJkQrQL36Kg9SwTowMMI/EEJ+YZk0mes0fdING0jwJZJYP3o2EpSP58Jc4BlzlMZosju5PlJhzH&#10;+e/Dh9HMvWwbKB9lw0JeqZ5qNMMHXoIfzDjgMqlbWwBAjx86o8XjLhduTt7ykRiHdz9yEqp0cJ8W&#10;ocVfjsSHc/MpfOJY7MDU2ICvSIJXMk5klV4oj1nist1gkV/HGj7QkxMGmxqs0L/+yJH/oUVzZjc0&#10;E29N5h3s8WZWBtb2rE3uYZbMwEjZqkqckcFejceYOraH5/7TGbxZ537XAQAqTxxCiz4zJZUUgaFq&#10;eAntbVtfUf772TC75Ouzb0vgKhDf+eRCm9U79xcW7wEAzJw1++aHZucdESVzNK0+BB0g3pR61TL8&#10;mVChA+gNHiIdEI2jH737ztYtm+cuWDIXgKefnHv3jQNbn37MzgNljy78s8tVGjnh3MuRDpCRkigk&#10;FEWICrY7rhXQgZIPN5d8/WW7jh2NcEOGPHO8htKBlgjVx1ZBB0jDYQA6oLReN3lKTpK8BLV94A3F&#10;L1BzukjaE5LapGe0ScWDVCyvalsnxIqU1uGZ83yv+7DQRT+f2a5NdofUtu3ade5m1XjAGWtczvDR&#10;Z99+GQBQduIEWpmRgSMb4hLi+NSruPttMmPVXJ/Xx3fOcZgp0kFpfSgYMw5Unm6oqX1r3VrZyaVm&#10;trtuWOrnP2/BplDU4Ocv1NXVd+3aI6iWYFmcLJaComWBMlgKiiYC6n/k5DphxBtrBpH+ZKCUooXF&#10;e+runCwzghpPOCqmFy1hM0POURoySkHa4pdfAwBMfPQxaRn6JDYgNLuVQodY3WU4hMzhMFoXgCTU&#10;XZPrcUWsV02YSH/nqT5fefSHnw7uP3L4sJCL1L8laSVt0bGkB8surHzv38hbfHhBwX2P/y49v28w&#10;BWg1fhNQHfldJB2W0w+qkBEz0nqvsi+6usruPKRBHIvlTdBfbCFlGAXpij7/awJvdKWEmuTXaBxV&#10;EdSrsRT5o0UVWm6qzWhd04g10qqR1Eqq1MzSLjOCUDh0q35cjNyYpEu49vYsUT4Z53SZRIuSp8lI&#10;7cFokeW4hNS0uguaKl4UFNGDVEVWyzJo8KWk+qVrhri3MPcMplsgjOo21q9aAHNtzHlg8gBrRSlI&#10;23jU+9bWT1yuUqGj+Nv0/L4MY6hsY3RAZmBSqZVulQ1saRjt+w+e3n/wxEcf++jt1e+sW7to2QuL&#10;loEZUyffN+aGwXltwyw8FlDrZhev/RBJ44wZO27KU38iNITCQWuiA/iv6r4mbTqAbmmBFgBBQVeF&#10;DkS5XSJGB0o+3Pz72Q936dL56r593r91xLL1GwUlIUoHonogplnpgGqtDNAB9SGeML10DEItvlNL&#10;zjcgdBNqIMQmHTAlhyJtd/5U+flT5Z6zFRZ7XHLXLjZ7ot2eYDZbJSVzETNqNrrr7baIKBNgBNnP&#10;kb/zDe2niy4Dryv59BO0hbuxnizZY7YnpKTUVVeT+zc2GgqqoaBoBaBmUQqKJkW7jh1DFGU1AGTR&#10;POxOHWCtML6XLJa0d5f2m6JWQ328tLcKRQEmOfOa+tgayE6GJPzLo6fvyTRkUCyrhOG2XVObbkjC&#10;mtKmff9BUGgXgGlLX6g5VVZW8t2JIz9+f+jgrqIimZV0RMGwzrk5113Vu31Garu0pNgPJ6242Lj7&#10;cNlrGzahCFGkrtzzhpsjpKBFQUFBQXE5IrvnVce/3MX6vPTqU1C0OHCN9WsXzN1VVOR05iYn2Mf9&#10;n6uw+H10EsMLCu5+aFb7awazkRsejVkkOfMmPrXs1gcf/frDLc8v/dPqdetXr1s/omDYg5PG39y/&#10;S8t1hdy49+iTz7yILNzPLF8ZUQEhitaGS64jv5/98LJFC+aOHwQAOF3LTpn/2EPLXgwyxwoFBUUT&#10;wWSNz54ws/LEcQDAV/tgSv52SVhqhRGiOe1VMFrUIeQWzRccGRtP/wxFTfYVokUuI93cMZfp4PTF&#10;J7Fnyqt++M7B2/uS7Dj6M9OOBzmrTLDDbxOS6/vO4PWJdihBn2rBFaitx9n0q2su2tNa1XBTpz5X&#10;xcdZP/7qSxiLosgz2vuWmz1VZ/+9fRtabDgDw2POnj2bnp4exDFMCjUbCoqWAGoWpaAIGfqvfXV3&#10;nrSs7PAzgGphUH7upu3g2wrvgI5GdylhM8VIU4SrOyQEZQiMFErYzDUb/g4AuHb8PdE5gk4UHCP7&#10;KyIrPinUY3FSv0NG+BNFiR7GHp/kzMt35uUD5mYA5jTW15w6yVtJfzhVVrZ1y+bCouJCAETFXTE1&#10;aa/uXZISE67ungMAaHZbacXFxmMV1V9/f/yDj3eJ1lCnM/feXz/SZ+St2t7istyOMklMuUiggJgW&#10;TJLGlACZSzga8FM+pSa8rwYYQkOXQ4I6TdqDjWY0Kqft7UskDVb7KRLJMJT3W0vXZFN6qjaNMzV5&#10;UNWnWAm1C8hIA1vJHDxBpA4K6obVlfMi6xCgAgq/YFRnsubyJKMqOwuBqUppyNaPgJF3trjEfgU3&#10;pTMNlYJUbPWPcIAmvU0btOgWvKTtvKxufIKQG563pGa3x9kKjv10DM1YGDPvXe5Bi3FWuHiktBwt&#10;ZpeUoJm8POj1ZbXi8Re3W3BKk90SnN7bwy+xJlxQL+sTpcAAAD9XVvCVxIPCpxvw+uOl8Bz/n70r&#10;AW+iaP+zSdscTe9CS0vpQbkKFrByXwUVEOUoxyc3hb8gtyKHIuCnHCKIXAIiKBQFxE+gHIIoKgUp&#10;CMgplBtaSktLz/RImqTJ/p/N7G42eySbNGnTdn/2wd3N7szs7uzMvNfvFYW3wm9NAvMRGohbw0+T&#10;eWJUY08ycQoyNzFOultUVGIkIsPv/cX2LwIAfs/Gb62coN6qf7BHHCBfJnEO9Y1TOB2sgC1WhrnF&#10;3qyqDOP2jyQOIdE9sHrp4UPJGB1OesbSDTvgKnH4mHFte7+qiIi2xuFm4ePiFAcoR22fFOjiAPzg&#10;HSYOyIJCu0+c3mnoqPupKdvWrsaW+sbFc21k1qVmEh08JGHk/EW2G7fqqTjAlAj4iAP4cFObxYFv&#10;ln8UFRU5a0hXeK/BnqLdq+f3HDls3bFTRidalsBujgHWMblFufubIA7YjaqJA/gSi5Guwro4ALgH&#10;E6tgtpNNHOArETDEAVbmmNojDnj5BXpIZbnpD6pYjj4vT5+XB67+o/MPdFDTcGhLijz9gxxbpt1w&#10;lELBO4yWxo0iKYsQ98AAha9fWXER+bNOp6uGuxMgoMYhmEUFCKhWNI5pg8cURjve6NguCPuiz6dl&#10;TG6soB63EPp5vQAZ1eA59UgbGZZEaufeg+u6VGt60f/dLIGhomx2L6tCLJ+1HcdagjVNvWnhaNuq&#10;8dS5ywCAhu5ygC85oaxqyhlmoOgxqwaUNLVS2kk9QrWSYpi4Zos6N6voaUZxbk7a5UulSuXhQ8kw&#10;NSmzIZMmjMFyzRrNpV5yWbPG2FozyEcW5C1xRONNyC3R5CrV95/ml6rUf1+9+efps+nm7Zk6a3Zs&#10;915VzieEmjQJnD85CfTC+VeGUFerRGupUp0F4yjCws1jKs2UZxQ1dX6Uqox1JpxsGWVnt2NSkBFn&#10;OkQ1abqnOmMUJcCaeqd6QK3L7noZF9r0wm24Y4sDO40vi6dd1kKGIVohBgNGiEVcSE2fRG1YPSHR&#10;5akWVxvEpSJ3tssFCKg2UJXLpokJ4Tv0MOcZ1pnO4eDp2MGCKk8hiDo3azeRHAtaQ1t16k4kVkB5&#10;DHEWxQEuiYCyuOYumVUPjhL5DwxOFQfcffxjBgxdPyAh+/J5mHYUMusOGzJo+IA+rh88Wq41/PTX&#10;rSnvLoSvdcp77zsnSJRFXKL85OLiAPXjolLp4r8aOMQB81UBeZhYJcA8ozUkDlRxTEg7nnw6JWXP&#10;9o0eItPtBXuK5s2Y/OvW9f3fWchWIevzrKo4gGoqyp5lusnksqDGZNF1wyhKAU09Um335BriAN/K&#10;rQ3s5AKeVQdFh7kwz1ccINxwTFe7nDggkXmGNm/dorT80e1bNdsSVqgL8/wiWtZI1c4bLjxknl1e&#10;6Xv+99+ePWXR/gER0v31184e+4W0jOY+zw0ODuZVNC8nAwECXBSCWVRA3QdCKAsRM6HW+oyDAtSB&#10;voTwfJlfoPOMjq09MAbXg0dPbOpnll60TKNnPT8fKBQMITkQlEVEhKenZ2QA/3DAN/NWFXOR5gPF&#10;+u1JZKgoxe/Vgk8imTce/x91qU4IduaLSNbVJ+sUjrDWaB3QpBeISAGp18LLE8FsLgjukWtBY0tf&#10;uXKDeQ6rF76pCllQqCwoJAQgMQOGkobSSrUqM+2murzs8Z00aCsFWETpHgsVwxhTcrdz+zY8n09W&#10;bn5mdg7ctlDF2AmJkS1jIlrH2pJA1ILIxM8C4UjYlC8H6w/mqe94yV4iS4MYahy+EEpnElHSqeDJ&#10;RRAURRCxufssws9Z3P6HRlM3Mh4Wz5JZPCQoh1DEUn9wxkunmJxNh8iDTPO26URa1kMSFuVVk8nL&#10;/Ai7woKYy+iV8nsKnGeZT6ns21wX4j2QUMVRfkOAxTg5fs4xCM1jGj9iGtt5a6sQvt8jh44VflVm&#10;2e3M1JPmukh6e2iKTC7vcmzblEcMofyLP2dsAjK7C8R4MgpY5xHLN+UosJTMDIixF3ynA6XBo0GT&#10;SEjkJaDOA6H4DiCmb8H6B84lDhCfqz3iAKN86jSBt5NKAmvRosX+FVct5snZ17KufJjjM+n7ZbJe&#10;yIJC5y1aLFN4x/TsYwwlNE1/nOIAUwRgqvC4NHr048wOQ6mHRdAgs9nBX0TGswy8xQE+5m2zE0Li&#10;ukyM6zJy/oeXjx/ev+d7YzaNIzB4tHeH1q6ZefS365kzF38GZaips2a/nPh2FTKJ1m5xgLJCY/kc&#10;WMEQls3KJEsjxQFicUFUh6K1VBxANepta1dhgcUdm9K+gpEvtwt88Y0+iW97mHUkx4sDqKbi2c2r&#10;N86e3vrlxuEJg328vfKKSkbMnucVEU0bBdgctsyaURVxgHInNEGAavelLv4pQ6NJRrAK9hOrIg7g&#10;PZBVHLBunmeVCBjigFnDiWLNGGWY28y28v0eub5EQGTwpbwz8h4puh+E1kkQ+pk2igN42YQ4QKoC&#10;KM011JQ4IBa7te3YtW3HLiJ1qaiiTFSpU6tU8KcGOoyapUKN6zO1D+/CjadPnxrJXfF8YSSVS1kR&#10;bskTGWl4SWOeToOz6RqMxCfZz57BXV+dFG4oPBVU7haZTA43ch49DHmxRxVujv7E+D9BxodD99Wq&#10;QqvAsMRJYSEhUm9Zce5zs5KMPcRDKu2TMASUlf908riRBkbFu9EIKXUKEFDrIJhFBQioVrj7+Hfr&#10;3j317FmbjI48IUc1zPSi0b7I3n/yQGMWjcrJPPnghkXMuXXIq93Xb8+4ofQI9+Fb9cNScQzvk5lI&#10;fiqBknAVxOCaB2Qk7t2rZy1qMySnijEmc40zHpm4ZjP0eNWq1Hcv/qsr1QDDU2VJKdWQSYsxpbLy&#10;2oqIiPDuvXorvL2bNGsRFNFUHhAoJIMRIECAAAHVg1ad+7TojAn017ZjNP4aQoHS0wtn3VAbKaR8&#10;EDNV42VCgVLghktS0Wq5kRoCjwbTAQ1VdfHw/HW40TGiNQCgpKIY7srkuP6lzN3kygYY6hM3MgWq&#10;sUR3g9kulpzJG2O/L1bixRo8QjB6kgA8ZuUVpRJu3MnC3JJuBeJaIbkbtm4LrsDNJBU6/N4fZt7D&#10;GIBv4dbiRpU4tb5Og1XcvOcLcDe3AiP5KCB0JloDuweeAAEOR/eJM4SHahmQWbfb6EnPbl41BY8a&#10;V92zJo8f0KWNi5Dr3sgsnr96G2T97RUf/9biTxQRzRyR10BA3Ufq3h3p6RkrP1lEDRWF8HYHwxMG&#10;P0hNgX7AzoA6Nwt6HjSNipwzZeyKSce8iLR6e89cLFCpAmJihU4oQAAPIAaZt0HmDVCDSFuBVmDZ&#10;PSvLMdWToRIVEUvTaoahsrK8KM/Tzwlpz2oanfq+VlZSlHGfg8FYJALeXhGRUemPH6lV9TY7hoD6&#10;BcEsKkAAJyxkJ6gKXmj/YurZszYZHfnj1fZRB4+CvzLUHaLxazzFBozZtUsHZhllGj01qJREi0ZY&#10;y+7nqYATWsiK4+dvAgA6vDoApXjGiQDVd84SSA9DMpAXhd6xDBZRp+K5BtOHRjRuQlRi0qKSzlMI&#10;jBziDIlxlCLAbl9p4xkSqVdEMxSAJu5NHh258dn0dvD41nl42teHeeXlFXiygbIK7b0nuWXlaPpz&#10;ENzUcl5SVKbwCmyCZzVQNAoDEql5g2qxHgTyodHCB/jfEutowxY7xcKew6gLIf7op5E/IsaWImwM&#10;OnWA6Mk5CjXLZXKRWle1V1u7FzsHt5p9xSi9r1IdtXl2QAtTA8LYgIe5RkX7/L6Z4EwjZJyPzN3V&#10;EQvDHmJhr4pABUdeNhhd6+vOc3Fz90AUEk1ZmQu0pY6ASxyo3auWGgWTxcd8XqCufxA7xAEykBcl&#10;WXUZLKIOgk3kLtUtDiASWUhc14lxXUfOX5R25s8zvx4/nZIyd9GyuQD0ju/5xqu9atA+eiOzeMuP&#10;v0CHy4iI8Hc+WhbZ85UaaYljQdIjcwQUWwdrQDm5Tf1MmBKBWWwgD3EA+z+KcIkDrjzEqXOz1qxY&#10;DgB4rWcc6wlx7drcunzJCWZRpDT9/q/f79i9K2nlJ4v++nFTkJwepBgY4LvvwL7hGOMR9YU4VRyo&#10;lRIBNRzSrGszRVtO8BEHmEtrVkmBp/RhFawtp8TS0fhsEISjbEZdjntVLioOICJEIkckchSgSh9j&#10;rtAQY883VLqFYn5+SH6uIiCwMj9PV5xdDc3JvfNvVJc+1VBR9UPhzVDZIWZaiw4vvuTv63fj3xtm&#10;5xjDrI1LF3rvYT0oQEBtgWAWFSDAKpgyRpXQov1LWKhBRtFAJzgRdm2AxRR8d/iP9+bidtAYUV56&#10;ekY+6B0IzHRk+UAR7MWeVattAHbHf129+150o2roHhnA/9SZ/RER4ZAx1cjlYqsUgQCGCEr5kYvM&#10;hLjWQWz49wswS2Gnli+Yl080DycogZYz1HzRbN7FHKOf5SrTAXdK06F0bdYw7Z5hp8YjZoBlzlsr&#10;92U5y4XrO49TuhHfN8jKZUpcTGOCRZmPiByRaOQqHMoNer0AZeFNqr1KXq4eYk5H5rTKLe3WMLha&#10;UwN8SSzFo4BG5lRF0DND21qgvY4B5nSNJr8cQBsbUIvFc9pWBTgVIgD6jBolLy376aefYD1KZQnc&#10;8Pb2xjSw2gq4q1JhG6rycrgrk+D5tit0WKykJ4Izc/gZNQ4yGU7SlaPE2eOfZD7B4i+b4osrvZ6I&#10;sBTzvD04dNM8MICHhwdGjTV0mN5dWu4fpqnQqC6ev3EDD1FtIcVJxppHNwcAXCjHUx6IxSJjI4Pg&#10;rq4C95PLepqF+Tw9L4C7QZEwQTmYNXMmdu9+uDJl05bN2FWVeChrXMeOp04eq9P9lKapddi3ydSJ&#10;Cp89mfmMwnJsm8cMy9mcS32iCiuZ3ljnTKxGhKSPY8nZwRAH8CmCFAeoI7+zxAFZUEjciHFxI8aN&#10;T7t++8LZ/Xu+P5Vy5lTKmRqxj/52PXPn/l8gta8xjeiCVi+/hkiklBbXenGAeIVVEgcoI74VcYAc&#10;lGwVB4jOWPvEgWPbNgEAoqIiYwI9WE/w9/UBIIt6hIullj+gQfTcX6eXLZyz9b0RzChViKQfj0q9&#10;/fCqXAkuKQ5QhjuzZbsDxQH71vb2OgaYXUfxyyF/I6cJ28SBerw0ELlV+htJcf2DFc2NuqaEsXqd&#10;VqetyMpIVxbmY8QnD6/Bc5+kY0wnDRrisR2IO/7QSisxPpUiDc7VFxaIr2xRMXaC0hdniNFX4n7/&#10;z7If5eU/jejYQyQ26UtZ8zfbhZr+5nCwNgM/2DSqaWRklNkv3Ey58KDYMYsWAQKqG4JZVIAAq0AQ&#10;uphaJQS3wKbhAyfOfBzbyeEPPxwUhoWFGTOD9iNJenv37PZY5xnobmYWvalWxPqws1LALKGnzqSq&#10;/jOGNZyUiTKtgc9prDiXhw1Ew8eMgz+SqhBrC1imiGiyJ4lY9Sf0bA2kv7pjFh/n0zBe2egAwpZs&#10;tjCgrRJqzbr2yeNiABR8zvQM4KtPYX5OdWANxVwl81PgsSnuzGUphiOrBTM/7uiHsGlM2KpHXO/R&#10;O1hO4PUcHAbWmcJOMxvPDMO8C2M9UlOvH38mFM9UitWwimB/cPzfgr2DMz2ZHEeZDppubALlWaMI&#10;QjUwuNb3X7PK7mKFj86d3VestkDvLi1p0BRFRGKFVNK8BSDMogIcBMTcSudA1CvtJ9VRyTRpMhOr&#10;42nnrCWXYxUHSHsSuzjAtFlWSRxAKDFAbMs0VxIHAmJiu8fEdp84vSDtBs0+GhERPmHU8A6to7u1&#10;CvX0cJDul4LcEs0vl+79cOgXSJkLDaItjQZR+iuszWB9cFZfM9f0R34FtHKYvhSM54fUYXHg8Znf&#10;d+9KAgBMnjCa65yTKamEbRJUXRxANerUvTsO/rCHYhBlL/CxUrc/+fC3R04wVp6uKQ44ugbbQNgM&#10;TeIA6VHgPHGAt4xuZ72uLQ4QegJCHKjZDsAOPuKA2N1D7O7RNCZWU6F++ug+eOj4ZlRqtbrcx5KQ&#10;5nDXfl2na4L9nZMfCLYhstpLiWWPEC0qoFZDMIsKEGABKGW5QEWVdCKyoNBe8fGnU1Iu6QaRGUAd&#10;hUu6oMLCAh8f7723Kxa2wgvt0b4FlVYX4n6BLr4xZ3JTmKM0Xe8NTaT2Ic3Q4LlGHC/LsXz1xQfY&#10;CVGx7U2LY/OgG6trI1eYhFWI5ODR/QCANp6BhM7HXMhEaKKRiNhg2gervjxF2cpk/mQFXgEym6rk&#10;cwIr06grauhthN0kujBigKrGIC50uLyEV0KuWuur06l9sNo9nUKiay1mog4AseYxbeHuaYGhxHGE&#10;epAY8ayEAbkIHKBBYwUUVgkWyRoea0niSNTFXke5RB7Vp8+jP/90gbbYDJG7B7SJwgs9Gkc2aNky&#10;786d2nQPrgvqx8iUCIS51OEwzaEMRzEr8TXOBKsvH+taj6YWR+gX0d00RdziQBVvi1McMNpH23af&#10;OKOAiB9NT8/4ZOUX8NdhQwZ17dA2rlVk2/DAKppIy7WG1NtZf1y4vu7LrfBIr/j4fkNHUCNEaWum&#10;OiAO2DGdEwHE9HfvHIchtPaKAzpl0YalS2Co6Nj+nVnPyVWh+5MPj52Q6JAaC9KuL5v99tsTx95I&#10;3mTBIAqx6IukeYsWQwYsmpW6Km2watat/fMQQs83wf9CK+IA6TxPccGsr+IAlAhcRBxwCCRSWdOY&#10;WHVpTkU6liwzOCQUy3avwpWcCk/ca1/qITMOGnj4I1KCP1KDAXsIpSWlcLeoCL/QoMDC0M8c+bHj&#10;0ESfhmFkSx0XMOoKYF1j2NLZiO8IipkGQ12zHQuoJxDMogIE1AB69htwOiWFaaqsClSIZPV1sH77&#10;ZljGmctpC1tFwO0XQ+Ubfr5KY8RVSCxRtrWJCjkIwPUCJIZ3ovE0QwOaDXX0uuPp6RmHVs+0bBnd&#10;ufcgRnYR3bJG3oWjcEvrazQnD5KjfLnwXB/e/pI6cy8CBAgQIKCaUanTVGo1ugqVVqMuzcZ1DWUq&#10;FdxAEDeRm1imUMh8vLwD/GWeNZPijoqgNrEBMa2LNarUHevhYZkECyHtqsEDSXXlGL/Wm+9Nh7tN&#10;m+LLuHMn/8Iczu49gLt5zzGyXFSB35H4Cc40m4Fg3LwNUDyEBRHhCgVFhcHIhYvXUqYza1WJN84G&#10;ptFgBB55HvhVHh74HB39xih3uTdpE8UP9h3k3a6zTqu9tH87POLjg5Uz0SME7v57818AQHasP9zV&#10;u+MMInIDdmT2jMVw97XXBsONgADsuB5Vw912sR0xqo/BeNLx03/WbQZdAQLqJgJi2kL7qDo36/Hl&#10;ixf+PHn4UPKBQ0cgyS0wsuz27NKhZWRYs8aBTYO8eVpJc0s0Z29lXvz3DmkNBQCMnZDYdcDAkLiu&#10;KGBhbRUggA8Ob/w8PT1jeMLgnf+dzKrM0BqQOZ9hs15MXMcqPlFUo/516/r8pxlEDlErZqSf/n4U&#10;EfNC94kzhDcpQEB1wr1xFDSLOhaVWu3Fg0ntBrzZoElz4X0KEFBXIZhFBQjgBIr7e9Idw6vOnxXT&#10;E0vfvfPgyfcWsPPoZgB/kgKXD9IMDRYduHHqTCoA4NONW479b2/q2bMpwzpDe2RHedGpM6kZI6ZQ&#10;yyzT6C0U3KyBHABw95kS8DOLwnSkNKSnY6Sy3/31IL4vJwtrBvCHTEpuPqxJOChUWDgcIkeT5EO0&#10;ZtvvjnctF1N6dol9kfuU2uqRl18AAgMcUE6dJ4mzI7coyYtrHllAkmWxUsOhtGtNm8SZPKt3wSAX&#10;h6faIEmAqAUlAAAgAElEQVS5nQwLkSJ2whGNZk5WzqB/tFA1J4jEOozTbIsTYb0RlK0UhDHa84ZT&#10;wkyJT7la3NWrl0oa1mjQVZarCpUGvc6y+7ChUq8uKVWXlBZmZvuGNJR5KXwDAmvWi99NJPaTyMXu&#10;Hnode6IBF4RYIheJ6OphkQhp2LDh8+fPa8tduCy4xAGHTqO0qL46bDMyRX8i9G2EEjPHRUTLSlZf&#10;1cbYIg44ZDh1RYlAFhQaMyAhZkBC4oovCh/eS79148aF84cPJUOWXfK0iIjwPr26AwA6t29DHgwJ&#10;9M3OL4bbf1+9+efps1AGhBg8JCF+UELjtnHuPrgThuPXTK4EO3KLUpf0TImAQxxglQjquDhw5afv&#10;d+9KWvnJollDutJSe5ZWIvfzVLcfZe3+36E//kzBTj7164ezp0N7vMLbu0X7l0KxTujHUTYd6tys&#10;rYvmTRkzdMSUvnzOv/Gs/H/HTk1cs4VyzEXEAeZLdhVxgCAyYRMHbLh5W8QBlgGfN5wSZorWYXGA&#10;D1Czccy251Cp0xr0Op2qvPLvU05qXqVW+8+h7yNeG+7v19DX28/dQ8rjotoLi3K41f4vuDsJqJ0Q&#10;zKICBHCCY2J2wLJFFhTSrXt3zHKpHswaSXkuzy2cnz1ShUj2ZCrmr/oKshK9tXipV0QzAEDq2bOH&#10;r2XHd8FceuWo5t3JY357ikxubLrQcrRoUy/MaHr9bjqIbWThNCoelopjfFiOHzx6Yt4r07jIeJ/r&#10;sNiI7r16G1kpyEgHlPwfyiPhCW0CR6AgaDpkYenvMMH8+PmbAID2oURmcmoLWBYYXGxsjlpNIBzb&#10;Nlch9ZU/LzAEBlj3DW/QmO31s4Gp03IabWz1wb7coszsoazKDorxk1kqyuji1pMJmeWKILZr+1KW&#10;knvJ7FYc1K/4vU+Wk6ukbrLWeJvlWwtckNUJQgOCYMlI7L8bGnBbK14QvV/be7vOU1UgpDbEtE/7&#10;2fF1Ig5I2GQZlQZthbYIBQZoE+UPg0FfrlT6e/uiYgQVi2uwh4pF4k5vTr5+bF95UUFNtYE/vKOa&#10;ubmzUztAy2hBQKCqIN81G18rwCUOOOIrxUdCNqNo/aXnpYgDpkUOYWqyQizvTHGAtWraaorx1mqh&#10;OIBIZAExbQNiYuNGjB0+891xr/T6Ydv6O48zb96+f+DQkfT0jB1Gk+eOXZYqjogI7z9wcIv2L1Gt&#10;oTRwr5nqlDjA53WyigNMb0iL4oCZHZT0ubRqCDFJBC4vDqTu3HLwhz0/7/umb+tg2mOZtmbft7t2&#10;vzdr2tABvXZ9NrehbB48vnfpZEzboEavPcpdt23HH5PGT501u9fI8bKgUMt1ZV8+9+uepN2r5hqD&#10;RK3jUZF23XdHE1d8QZzJ6pjoPHHA5jW0i4gDhETgWHEAzhXmY6+lwZB/qc55VAhFimVZWdRWcaCK&#10;EGlUmqICVKvRFTx301YYSkv0SqW7BOO2LcrKgmVX6vEwDzcdzkPjI8HWwwEITtaCluM3GSjHHDQR&#10;Pe6mqUfxCzVqzAMyT4+fVqBSwo2uQRHGVTSuL318bH85AJkAFCiVgRFNW/Z/U+Lr4yaxIduUOVxk&#10;lLWxB1jv/6JaPHkLqMcQzKICBFgFXcZwyBN7/T+jqZZLJi7pgvhkHp35a8HBo3sAAEtWrn5x0HDE&#10;OD0369YLktNO7oTbI19v5fvpoWuTR/C1cZ54hBG13bh1J39Es0BQZvX8GFHedW1D2sGJo4dCgtzt&#10;F3LXcdzmg2Ls6Ua2jCFieei5d+xbsCF0f1ma0okn+FaeAfxPndkfERHeUR4EWNxz6WEGRl941rxB&#10;tvlGWgRXmewPQZ2bVfQ0ozg3tzA3O+fpU3gwJq6Df5DyfoGuMlMSG+ZrobayCsTD351PgyzkFq3V&#10;sC+3KC1pFjzCEH2p/YE5HLFqZpldiOKJiVBS+9ngTV5rwCchsaOBcnTtmpR8qs0V3C5wdHL6oM9U&#10;MROncYEIRGVYGcgr2aO+KENlFZ8ZW/nUymmCJQIY6ZSc+Oqc/bkXFOVcuHQabgcrcPcunQ5jUwgL&#10;wLWQLZuEww25HFNblJXjuow7Rv6roiIs5EgsFrds1xZBaiyDj6ePf9dRb/uVZp04jC1jCrJxDzaF&#10;F8Z+ceQITi/5QizMHwZ6vYSFTyUkJMBdiRybEFFCX5O862u4ce/+XSP5rQfc1elwyzFqDKjVafH4&#10;VJFYSp0gKonTSpSYvsYjKAju9undW+Xll+dDcXljQCRCWo2fCe78U5n9NCUF86b3k+KzeYsWWPKC&#10;e2XlcLe0tARuzJo9G1sAtMIT1JeVauAGzMCkUuPva+rbU7A2E9QjF8/VypystoDmhCQof+wBmSKU&#10;qaImf3K+OGDr66NO8azrK3NnLATBdf2s4gClcuKWUUbhNSYO0CD1C8RSjXaJBl2iAegNlk3JLdHk&#10;KtU5haVkeGhpueppTl6rpuHnr6ZJvP1iu/fyaxxu2ezkimsmB8G+3KLmWRBNEaLcEgGLTySb0tqK&#10;OECsClxdHChMu/Hd2s8a+Pmc/mEj00554xk2i5VdP0aLHyXRUIb0bR3cd8O8vzPe+mTtN1u7vURV&#10;mzDx+MzJvNtX9yybylUgDakPC79N/nP4wqVkuly2z60mu7Zre9mwdXL6EMg2blu+K5M4wFzhk3IB&#10;qysCte6qPDYOcYMWxYpQvmA8IM9yIY6By37uhooyQ1mx541rmHdCBs464F6KWysRSQ0neFIpi59c&#10;vxwU0d7I1CKR+PpI/HylAYFit1pgWEEJeRMBjE5IDdkFjlp+CBBQOyCYRQXUC9DlbdSm9UXVHcOY&#10;8wpCWi7f7TKFyZfbNgD9301lh1gr5WYA/4NHMWvcko1fB8SYznb38Z+3aPGaFctJeyS0sDLTf7Ii&#10;RR28dMMmTA9YUHBeqRjoY90sCgB4pqzgYtzduffgoi6JFsyrMk8F4WBLf9isBy2DsX5kCpUkBYSV&#10;BTXPGg88wHS+ExL+Q1zHcBVnaZBlD24utQVPdQZLl2M9rzT9/vVTv+3f8z2V7cqEXUmYPjcsLDMz&#10;c9v6lYkvv8BV391nlcf3zn+emzN0/KSgiKiAmLbMc5gtcOgynxYhYOVkW3wduEwmZp1HxBCfrEY5&#10;UwthawFKuI+awZx0jsWzlq0oiq4Jl8hQ3EMcpV6NEMXyAs0D3bIlkuTQFDFOs6sbsFxUo+EFzE/Y&#10;ysmo6dEjrNegnB3DakWo+W9mRkHGBZZN+Vwd3oqUbrXrw55nwKZjg1nNnJE05AHWNlg4jalrtTwU&#10;8b1HbrCVTzrBk58vV2tNg5MtVF3w0Zn4fs0sC1TdB+EebptmnBUoMbeJCA40dUXZk6d37S6QCr1e&#10;r9PrPNzsU3+wKrOYt8w0WZgPUIi42Cs0IKJZQfp9u5rhdJT4NCz0CrI6+mG+Nq06uVVaSp1QT0D5&#10;vFE7xIEqr1s412YIZfgj3iYfpwBWlS7Pplgeba2ui8gFA5dyGZhP/WS5CLUIigXI5M/ELQ7Y9gZ4&#10;iQOAI8qTdiH7NvuvJkJIXuKAhenJgnbeweIAFyDjaG6JJsgbH42DvCVB3tBXMox2USXiVox4hsR1&#10;tVqsTWsmG2GbOGCjrwOryYRVHLBVIuAkjqD+xCoRUIzrwFrPoPQ04jwUoCKEJk9Qi7UOm8QBcljg&#10;Iw7olIX3U0//evB/mU8yNn66yBgkyoL3P/vq6xVz+ZgwO4f7Hl43/9Pd7ZctXDD4wvnEFV8wLaNn&#10;d25u1tD74/Ev8xlONXpk5Z7ftR6ew5esZPvdujhAPsCqiQNWpgNCAjT1WNvFAeuyMBN8JiQEoCZx&#10;gGk15Lw7wKbM4SMOMOUC1oqcIw4AwjXH9COHRFAVccCk7CJq5BQHHGAAJjuwyDxJCknzIDJbLeD1&#10;k07MZv1Mr9UXZNvdkmqGXqNR5T5X5T4H4F5g545ubmI3sRvxTEzgGhItjpyc/kyWvymr4oDxHBEA&#10;eqO+h5wGUGKRZbkzIOaU12YfKmKd4E+AABeFYBYVIKBmQFouDzyofC+a3oQIccn67XsWbBojRzUW&#10;mndDiQUc9B84mGoTheg0dBRYsZwaMPqf+LYnHlXEMOqiIQP4D1mA2USnzpq99cuNO367OpAjxvSo&#10;Mnigj4kB2EtKDxaMCTOZSb97IGLeJhZe8AArwZcIfXA1lFVaTy2mQiTfHf4DADC8TWfXvAtWlKbf&#10;//X7Hbt3JcXH9+wV322Q96stWsAXrQ8LNjRqgAknkU2K5TKVSi0fPPr6lHcXvnh8N1fM6NWHKceP&#10;/QwA+OeffyB31ri3Z8T2fZ2LOEuAAAECBNQxXPni85Lc5zKpHN7W0yh8Zu/Xrz8AoFHLFnDXX4qn&#10;G3cTS6gMfmEhmMbz0sULcDfr8aOwyGg3Nys8BE4Fioije7zerKfhypH9sJ7HDx9inBxB+Lro+Ilf&#10;4cb5n7FlgJeXN9xt5OdFTaoqqcAjMlsYI2XFSnxp4S7Gw0YRREE9P99DQY0l/UdHPKKYDgCA8Ff6&#10;IACRuskKRTbIcWhMR2XINZ1Wd6bwGjwSKsWUIJ00uLVDL8XDXO4VY4vGIFFL/ELCHFJh1HdIK3DC&#10;fK3K2CoZflWloA0RIKCOIlepJs2iAgRUA7Ivnzt3/OjuXUlRUZHLFs4Z3LEpl9Xz+LWnrVo0b6Lg&#10;a9TxEKEfj3/ZSyFf+N8VAACaZfTszs2vd2jerSkv6fW3WzmzP1wxdNSY7hNnCJ1CgICqo0KjuXoR&#10;UyUFZjzBkkT4eOFFEstjZQnGa9IgMhLuSmT4xISo8egLXaVx5fwcjwOpqKjANxBs4e1GxHSKEHz5&#10;7eaOSRlyD/x4xwGd4Mbju5iXZ9rNm/hpTZrAjVgjSUzPHj3hbnrGY7jxx7lzGIWvr09gAPYfpMOp&#10;VzAYUG25Wm8w1LcbF1AHUGPkVAIEVBuoQTmoBW8ypwBl9ZMzNgnFLJcALN2wIwPQF99yVDN0YP8/&#10;iv0st+l+HkZl1qRZS+ZP0OwKCWzhkcENld8d/iMf4OpIhQf75//uT7egTbT/OwvDwsJOnUlNUbP7&#10;ZmKaO6I0jC7Py12FmMnMwV7u0EKGBYwePEn7lQqvAH6ZVC3C4hvlCs2x0g0eFDyj2XeZuKjyS0/P&#10;6N2rZ7hYwX4G7gmHALMeaN898bwcofxBoOQfqlGf2LByyVvjunUKfpI28/iPTb5aJfpsUcXE4Y+N&#10;f09e6f60dYvs1i2y5TKsg8llqm82dgMAvDZhzvNSdjvxjVtXAQCnTiw8dWLh9Gnj09Mzli1cMCKu&#10;9YkNKwvSrrO1ivWvRmC1Xv7ER9V6C0xfe2pDqS8e3zDCzDnRzN2PGrPieIjq8YLDGFSHogzXUZIw&#10;mfXh8HtcKOWPUja903LZK0gXVJTwhqYeqX4gRNQOP/9y54IZsMFkROQP3kOfHfwUKGreNpSdvtHJ&#10;KCkrLcE8ph2J8rJShzeaeFgo9TMkex7HAxY1afdStT5NixAhYrm7p5stNlEjL7Fbq5fiqr2xLgSq&#10;Y765OFBtEgHzEOyKpHu+aRC2mhGwyq1ByD9iMuIYlFhgtmCgDD02NNt5D93iDTDEAcRC2JCj4WBx&#10;gE8JlsQBnnWPnZBoS1N5ojaKA7ZKYdUEJgERTRygRRtRYrlQliAyytftPImAC6hGnXY8ed1bo9Ys&#10;nNc6KvTaqYN3Dn85onMUl01Ua0De+++qWWNes7UNc4d2WfnJosOHkpMWzUU1aniQv01Uo0emrdn3&#10;xsi35q1cw98mijKWaxDUR22vOAAsigO0z58JLnHABgYCh8LquoyKGhIHnC0RIIjNEgFK62IoKRHU&#10;OIg7Md0m9VbJP5ncq+mLHWu+ufZCrzfkPn+elnb7WU5OkbJYrVbbVRBKeSYoY9cBQOkDBROsEwvZ&#10;l8x+RVGgVWnUyjK9QEsjoHZCiBYVIIATlmV7a6KChUUn/j8yYHT9+Xxm6s0uMeEWIjUhMvOKjdED&#10;bVh/7TZ60g9JO3fuPTi43cx4WY4c1Sx7a2DyU93kxpg7VZmWxZfnki4I5sjsN/VdAMC0+Qs/nD19&#10;w89X49ma0cWnjBoDGuujTdd7U0l6m3phU2N4RGR4ROTplJSLKr94WQ6zHGeBTcazDwqJ2MJ1G37G&#10;LILvDh1nsWySK5XnasYCjUaV7kWdm7VwzPD4+C5njg8MDHjK86rwsOefLp/54eJNrfqNP7prY9dm&#10;Znlkc0s0Z86cwbKstSyQy1Sd2oOl7085fsp/x65zW7/cuPXLjb3i4/sN/U+rl/tzJXGpKdjyKFHz&#10;9ShNz8CSvYq3hoVGV2IbuSXr2dQSiUEHwXMIIQhiMEtkghDb1ZB4pn5aRhGAPXKR+bdvwH9CqTRi&#10;BLEYjtr7uKzNjvj8iZBiO9kHUWY35EnuRObvdFovtrlkG2mpSDpHs3xIfBomwpmyak7zgaKgsKjI&#10;4cVWqFU+vqz+YQ54y0yCTQuFBoRFYQGsN69zn1JNaBDdXOHO4YNlDW06vPTv3xdq/BZqHZwgDphM&#10;ZFy/uvZ0zE7GyHwUVmupDtuR48QBR4CcqPgP11zru+q7nbtZhVxsMXUDdokDzNU+c/GP0hbj3GDm&#10;T7GZ656L+dTc+RGBMgEuDlB4FWtWHNApC2/8duz7rzcPHThgxftTOzbmNc0dvvjwxbaxkT72sErM&#10;GtL199Pxhw8lx3bqEjdiHH+b6KMi7YDEuQaD4YfUfyzn0KUBigOATSJgFQfIB1WXxQH4XEhxAL+G&#10;NOwxJQIe4gAXT7CjYE/JtnxVJnZ3M65b6yDFAZuECIeCu1oaWT1t24Sg8KYBwaGFSmV5eXkxEeup&#10;cseDOxs3xr44kQTfBSL84ygjDHJqY7RoyXM89XVhYQHcMCgxJaRKhWfHF2nwj0xkzFcgiW2HlxMV&#10;BTceVhzFcoQZ8ImvNAuPM2naqwdWixJvfGhAU7jxZiAWB5KdjTMAP7ufXQ5AOVZjudTPRxboI/fz&#10;Vfg5YBp1iLcKWyGWOwyxdMH6o+laxACQSgOiR2Ob486jl375hZ4cToAAl4dgFhVQ90GO+4iZvFD9&#10;uedZqiOpbke/NAOm/yTRtzE6/0zqpSH04zbUJ5HNeH/Rh7Onf3H4n46jmspRzUCfnEkXysaEBchR&#10;TSMFyxr7rwzMp2nc2zOg+arVy/1hwOjRvjOpfLkQgaCsRCXJAP4wN2o4KDxaGhzjYzoBmkhPp6R8&#10;unHL6ZQULvOqvaiO1V5phRUnrxR1MDQkd/INpbfIlN0B4DkX7IGZdy/vTsvUASHQCXfhmOGDBr36&#10;2aIKAIptas2Usdqk75rdu3c/fuikSRPGfDJlKEmodfZWJtyA0aVwY/gA1fABTS5cXZi0L31X0g+n&#10;U1IiIsKnvLcgZkACdyVV+SSt6iWd8b0z36nL0wiixtxWUGpBDQBFzENVBDgFjExpLAlcDeYb/JQg&#10;rK/MklMO40ymS7hDohwslYDQBijLeVJMdA+WW0UT8WxIfeQYkCmrTbmrbayUeYMov3xCWEImk+8O&#10;ERYOcNWnMzUjZC/NyX12+9YtmBlK4oErKLNL8VhPrRZTUoiJVIkVepx1wM8d41/VEw0MC8QYaIub&#10;41y7f9++XlpaGtTIBp0jH5gHTaDmPuyWEBAWFRwW3jQqEjUYrh//CZ4Z3RRXoCgqzD7ZgnyMaiI4&#10;GF/zNAkKwOswvlCRWERUiVdaacAUOupyfA7NL9MY4zvx1xr3MpaNXiyRhMbGaYAlPy2rkHvJI7xx&#10;d7Zbt9MwFz0QCHdjCB+7v3KwqN/i0hK460ZIi15eZnpqqIyq0FbyenwuAOoYgZgZ9qq5+eyjsbkN&#10;xKUfJ0oM41UbW2njpN0lufy6i+xoKGVGsxmOFAdsQnDjxkqVpZQuJGLCAs49rbC9YUw4VRxwxvfF&#10;ejuu3TNRItUtFltGigM1oCFBNerUvTvWrFi+8pNF/xzc7M3bxKk1IEtWrvtuM2tST+vwEKH/fe+t&#10;P/5MWbZwwdTsp2++/BIfm+hPfz8aM3n22AmJwxZ8ZIezL1uOZLpEYDDf5m0T5W/nYD2TVRyo+sfi&#10;OHEAEOoUq+KAWbXVrv0jjZpma3hb6mUVB/iYY2tOHGDKrajZQa4nzz4gu0lkDRuSHxeq1Wq1etzq&#10;KfEwy75B8i5IiAWzu3FtijYMgB1M7040wddYYM4zg05X4QQqGguoKFKWl5QCgEUjBEeEuSvkHgq5&#10;RGGBZdcBXjKOBt4MwiaKAp0B1erFonrLBSagTkHoxwIE1AAIOwTq7uP/6cYtAIBJ647QOGbDQWHv&#10;nt32/vOsKs2LGZDQrXv3v1L/3pOJK7PmvRK59T5WESsZKsyRGdOzD9xFJLKFa9YDAD78+jCVL5dE&#10;fDO/9efzyV0vD/oJE0cPxTJPKRShoaGnzqSmGewjy7VMFOnE9UFa+gNM7+nLWQUMFf3g/6bL0Spp&#10;KqsH6RfOAgA+es+ekV8uU23d+B+4vWPXnh5j3kv6499yY8zxydRLWI7bfi8zr+rUPvOrVeJLZxbE&#10;x/dMT8/4cPaMnfNm6JRF5q/P6e+RKQcgDLGp1oFGukf9Qpi+tZQ7xyQJEYKIjEFpxhjSmmUtq/ug&#10;0CSapBoqiW79eyC2nIt3T4Q0KbkkKLoPRzUSdhCbeLqIj9r0+KrLW5x0x3Ys9JUYHF0qpUsZQXyZ&#10;1lkldUAsb9pKJK0B2gOpn79/6xeraBOFsQQVQMgR6CqgzA7USQGpFhJdlPbHsdhmAWL6iBDqkI7y&#10;uNYBDa8JcaA+wz+oUVl5OZ8HoJAy5EBO1AyJLmsHrQPiAFUisEkcgBIBKQ4g1fsd6ZSFZ3dunvN6&#10;7wAPNP/Kz3OHduFvE4Whoo8ePW4XgmcfzFWhhy5nTluzb9qafS0Hz3rtnTVfHDyvNWC3c+MZewd+&#10;MQyno3ijW6xVm2iJDkxbs2/M5NmfbtwyfMlKO2yiFA5/sxGsPosDvCcMlJAIcHHAVSUCgpbe4eKA&#10;TWGjxDMyNcsViHTthYeHh0Img3/uIpG7SESul1AU/xNhrnrYnxsidkPE7hKJu0TiJpEEBAcZ/4ID&#10;wqMDwqOjO/Vo3r1PbP9BzV59NbxbtwYtWniHNZb5W0lb5kBoy8rLc/KKHmQY8pVocZmkEnUzAA6O&#10;8GoDwyvacm/RGUB5JarWAb2QRlRAHYEQLSpAQA0jZkDC4D9PHj6UvPo6+DjWrC2T+rYft3jT5E7T&#10;qMy0tmLqx5+mvtJz/qqv+345JRwUxojyUqUB+UAR66MlAz1JpKdnYFZMCiFMSFzXsRMSd+9KWnG+&#10;hMn0Gy/Leffc5bROA2ALmRy5HaODdwKQ9fDeqMSJa1YsP/FIExMNmNASjBauCU8x+6x/VImHig5p&#10;8oLre6sDAC6f/nPatBFye6mMO7fPSEwcmZS0b9SoET/88NOUdxf+EN9zyuihO3btwZj9GnDKk61b&#10;ZB//sUnyiYWL/rv38KHk69eufH7geGWF2ibqIQECBAgQ4JoocgKDLoRaVe7l7cPnzOoB4iaRNmnm&#10;FxFdZPSaqgaIJR5ekc3kgZxZ3m1FPuLdCC0UAyEDkAABAnCoc7Ny7qYV5uY8vpOmKi8vURaVlZY9&#10;f54rlUqbRETqNOqBnVs1bcAe3fL+tp/Xfbl1zqypQ1/uLDxPAXyAatRXjuxftnDB/00Ye/Z/mxrK&#10;7DEgLVm57sP5czxE6I1n5e9/9tUff6aQPw0ektCpz6t//3ly+669N5I3ubm7l+lFCoY4D1OW/t+E&#10;sX1bW5lhbzwr/8/UD8KahNtKnCtAgAAXhETuKZErvAJhWiiYwQUzJD/LzVGpVBUaTW5OrpGzNwy2&#10;vUyMO/3EtGyFuSpKcDNKhRr33RQbU25FRUbC3chonFwX0vY+V+Ia1+JinK3t/r27AABlCc7LAuRS&#10;H38/hZdXYFADSU04X1oHiho0lT5yL0SCAAmIiWmJUQpH44pdf088wdZXa2tBoIgAATQIZlEBdR+k&#10;wzWkWeDJluYEmOgjaC6BI+djOf/Xb98Tt9yMq/Zl36KIiPDtF3KZ9kgqLNsUvSKaTZ01e+uXGz/5&#10;7cmOvljE55iwsj2ZismNC1LUweGUaReGcg4eQuc4HTx7/qnfT+7ce7Bj9PRRDZ7Tfn1//Otrfn8E&#10;S2aiawNsrbB/z/cr9xwAK5Yv3bBj6qYxctTExQTtprnpjwJi2vJ75FVOEUR1gEKsFLJzz24AQIS4&#10;hGn1VCGSJd9gWQdWTJ/LHipKp7uwr8sxaTR4XsXemvPn78xKtD+xwYxJTZKSQFR0xI8Ht3+18ftT&#10;KWdOpWBZRRMSBondrCyDEvpn9uvVb+law8aN38wfNqB7r97Dl9hJfMQPtHfmDOIsZup7GtWJ6wGl&#10;8XI6PSRFAIPyCTXyYiE0yg6RbfS5pqIIMJmaWEmeEcYlzBHGdUiVzT4xirMzCqzkDWLeph3gT7dV&#10;tWfFkx2Ls3IRESGClyNCSDY8p7NmQRQWYgJ/e3dsFvDQ4WQUnlJvuJH/93mMA6NNc7hbQTDG5Rgj&#10;Qf1l+PpBo8eiGBuF4qwS6FXjUsHgPGdkhPgAUJs6vUjsFjPs/yR6tYdefevmTXjw7p1bGA+HEtd3&#10;+Plj+oIsgtQrrxJ/CxIPTLGSK8Z3K3U6uFESgK3Ggl/AKXkbtGqNeRQFNwGIuwiROu6WMegBko34&#10;yURapRvmIJ+jxpUymow7eO0xGPlYecZDuBvbMg5uqI00I+XueDiPm5EKWGwgwnldN5gbB3Wyo8Z3&#10;10BDALkA5aq9Bp6mXfSCtNyi/J8nSgzvdnMbVqs4UCWwrOLtqMs+zmfLvJoITOj457EjqWfPsl7v&#10;5aVoFNwg9dzFVn1OZaYeINNnULHuy63w33Vfbm3Xrt0rudlxA4a4kunI6lqo6mBd/DNlBFcCQaJL&#10;iQ+qptY+PnNyw9IlTaMi//ntx9hGFpgkLSEtX/vo0eNbdx9MXpXzNPvZnClj//fFfC83NFeFHv/7&#10;9qoNXwEAEld88ezm1cSPty2fM+FJUUVMIHs088SRb1iua9uJazPnL563aHG30ZPsCBKlgvbM4f8M&#10;APynVl0AACAASURBVGEVB+yVCFiJW5lCMR9xoAZIlTlg1sI6Kw7wT5/BXrnINOoYy4Fks/AZVX/A&#10;KMK6yXJKjY+ThDiAog0bBOr1+qzsKtH12QGtRpP3LCfvWU6Z0W4aHNHE3d3dzc3NwwOOWlQJ3Unf&#10;I21FRP0F1at1lRVaYEARubdzahcgoCYhkOgKEMAJhEJpxfyz9txYWWiY1E+YECINClm34zssqefi&#10;TZd0QeRvclTz/vjXd+49yMU92zEa823MTX9kuSn9pr4bFhZ28OiJH/IawmL7NkbTDA0aSlhiBbx8&#10;6GEZ7j7+i9ZuBABMW7qF2ZLBDZVX/r2domb3soRUwOnpGZVqFTS4/lHsQJ4Ki2RfXGtK6su0+B5V&#10;CP58qHZcElvvS9LTM4YOHDSwYQseTaWnQLAG1Fw4oSX8sHP5KJXLDx36ecV6uX2Xw7jPhIQ39nz/&#10;vy49mmz77oOd32+ckDh29jvTJs8YwedyuUz12aKKP08swbzt4jqYM7ZV55rYDp4uquaOppxirunJ&#10;I1ZviiyQfAhUWlzrDeJzS2YHEaYG09qXYCMERhUaEHN9B/HWUQRP6GSCyHxZVuefJJnyhmB/FbGN&#10;26yfA1ItVgMm/xyFddI6yBGA3+BmE18urWGoScWPU7Thja31Tg8lmILAkRSLDEZrO0vUiGUqdy+J&#10;wikKApm7JMQnWCTyEiEy2Dom5Sn1z44qeK9GBDhEHOCSCEy7HPyKzgKKpXEz/VH4M61/EORHxGgo&#10;AmcursmLdtxx92lNHGCdL3iLAw4FQnzR/GtkMgaz/mQbdMqiszs3j4hrfeD7na1aNP7vR9P++9G0&#10;L1a/e+nMAviXnz5FlTs298GQoz80Sf5xDgBg4IxlMHcGFefuY/6y8fE9pVKpp6f82rVra1YsH9Xt&#10;pZ3zpmdfPmfxpiz8VRuqIg7Q8hOzqvgtuKkxHwgtLYYN4gDC2OUpDiCm43R6+aqDOQ6oc7N2zps+&#10;Z9L4eTMmH143326baIkOLN+4C+MxiotdPH3kLxvm9W0d7OWGPaggOTKxT8z1g5te7RaXtGhuozbt&#10;daho208nH2ezUP2XViJRUZEkDS9rRaM/2r5m8/Zvj5zoPnFGFW2iUBxglQigOEC1hlLPrEfiAKCI&#10;A+wSgcuIA4C/OEDeIr/5veriAIqakTa7hDjAtMQzNV12/FWlQSwrLk1FRfqTzNIyXrzxzkOlTqdW&#10;qUpLSnQaXaVWp6/U0ZrtQHGAAHXeMHluGLR6fXllpUoDDIIbvYA6CyFaVEDdB6mzIPK62+2YbAe4&#10;fKDI2vGlXGTPV+ctWrxmxfJJ6478vOA1ktt2cEPlqojwRQduJI9oxKxd4YEtmAtzsy03DJHIPt68&#10;/f8G9Z+2dEvbDRglL1Y+h1NEqVLJPBgS1xU27801P1ObR9pu391y9Ny87qzmwx7tW5w6k3rv0t/9&#10;Ro09fCh5x29XB1LupZECa0fa5YsxA+hRqtQ7MP5rZTK2NldTonX5pZ1P12AhFEMH9mf+lGZosNTo&#10;iLpg4Gir5VACUchOyBPMXsrrcp2y8H5qStrlS5EtYxpFNW0Q3dLdxx/VqB8/uIeFt67cNuS1Ba1b&#10;WOk2XJg4NjY5+ecbV3JjXwx6uX+Ll/tjVuHCApZXz4XoJkXp6RlhMS+4hv+pVfD3za8Bj1qrnr0m&#10;x1q8z6MIIoLbCPkTebKDVrwGweuKAiilULXn1JAalCNIlJ8ShLW/8X+LqLkUxEgu4hwwtOl08wDb&#10;rfH8AJ0a+2UhFIr122d12GctmBKtYVYq71cJww8o33U1C69iERYWiaX7wbzV8dtRV+BUFvDI7Tt4&#10;MGKb1jFwo6C8DHO9IkIq/Yx56ZSqMrirN/oMOFyVQ9HEkPMysBi3xwk94h7UvJ0bopeCyjYvtBYB&#10;Q+4z3MFcm4tpYHVaPHAWqcA33Iw32yIA9z/zIxMaNQ4GANEDNxS4GYAHilNQUDPEOeY5IAhSVpRb&#10;UYZ5oxcbY1ujFXi0rpcXrhouqTDjIKlQ4+oY+KZE5lOHofaY3s0HYZpJo3okAlZxwOSfxPjJia2q&#10;yhxNE6wojxK1MEpagC23av1b4CEOEIMmjKSptj5c7eIAm4kOgeF6a/+7qEuX9pfOkOJAKeVfOnp1&#10;zhw3btj33x+I6DP28M71XZs1JE+4fPsxAKD/gD6Nw0LbtGo4eoj+j3OyPT9cPHwo+fCh5IiI8HFv&#10;z4jt+7q7Dy3RRi11y+DZVWuGcoNZK6s4QPR5TByA2wj1J9OmA0AVBx6fOTln0vjhCYPvnk2O9HG3&#10;b1LTGpDDFx+OmTx75SeLti6ZzJWLVCJGp/Rv17pZk6Pffd2pz6sfzp4+dMA+5mkn/nm4bOEcD47M&#10;fpA4t+/rA9ctX1dFgygEavr8WSQC+BtTgOJtE2V1vuHdNHZxwLndmNHZmK6EzC+Ov3+5k8UB9rZw&#10;1cv7YcK1QBXFAeMl/J0yqgHEczHpLShPynIDnfUeKUtAk1hwKeV0uRKbBxsZwyKf3nsMf+nSrSvc&#10;kMuxpbJag8dOeChwBgW9RmNcWeGfL1qJf7hSEWZwCW8YAnfJDY2RWcdgwMupIIh28vPzMdLd+5lw&#10;N7vkFtyoNPYBuVwu9fGSKuTeAf5ucqmbhy3ZmC09CYYkbgCoygAq0LAwjPghpnUbvP3hOKuwRIrd&#10;uFaHE8ZUEmJOHfDHFVAPIegtBQhwFXSfOGPwkITMzMw3Vv+iQvApVo5qlr018NSZ1KNKlnDMpl7Y&#10;VHr/1i2rtxAQ03beosUY5+3/rpKF0wDzgx4+lMz6a7fRk2DzPvntCa2EwQ0xS+qeTHYe3R5Got4z&#10;vx5v1KZ9aGjoqTOp1JBT1ohVF8HDYswDuklwAK05KkQyet1xAMDniz6O8ai+JO18oFMWQu/vD2fP&#10;2L0radnCBdPfHDYirvXniSMWjXj9j5O/+/lhDV7w0XmV2s6Y0Ve6P4mICD9/9l/qQf8A9k7Fii93&#10;qBs0aOAV0czBNy9AgAABAuoWtJoKF7+fSlRUhnqUuPuXuPu7BTQWewUgEk8gtpZcR+wmUngbZF56&#10;78DKwDAt8NWgfpWoQo9KUdRZ0tm9m3d0qBzaRAUIEFA/cXbn5tWL3t+2aWzSl978XSTXLQvw8/NT&#10;Kkvih06auuaH3BLcG/Lnk6cxZ5e2UWf/OtfpRXlgQPGbA58d2Rv2JG3mggVTAADLFi4YEdd6/7KF&#10;pen3hR5XP4Fq1Cc2rJwzafye7Rv3Lp1stInag78zimMTZiYf/+Pu2eS5Q7tw2URJdGvq/25Ct/ys&#10;DNaQ0JxyQ/LxP0Z0jmK9dtuJa8OnLJi3ck3/dxY6xCYqQIAAF4e4shLaRF0ZFcrS4qzc8qznyvtP&#10;Cm4/NhSUGEpVBp3eYdZvA9CXG9BCPagQDJwC6guEaFEB9QJEBhuEdMk2VCt9GN+qEld8AQ2TM38t&#10;2NQvAAZfDvTJmTh66JJvjr7MCMckDZmJK75AjUt2C7q0bqMnnT+d8tfZs6tjmn4cy35ORER4enqG&#10;TlnI8OrFQk4nrPgiPz/v4NETAPQnm0fabsct3tT3yynUQFKIDu65ERHhp1NS3i4uGJU4cc2K5Sce&#10;aWLw/NygoUgNANi9K4lHmknOx6hH9e4ioDPoRCKjcQ6tNKBALZX5osaMWQjdQY/hx0T1VzNl/bj3&#10;DHPUatHIBwCzjKqrr4P09IzevXqOa97R0hIEofmCI7Y7vCEMT19ON3lUo75yZP+yhQsAAEMShsye&#10;OzK6BW6yvXEld8OaXalptyMiwn84uPaHXb9v3PDVsnXNV35oW2tIzJg+7Nz5uwC8Qj3o4+MFgNry&#10;hSq1/NMNurXrvoV6GWOOFgtZ06w+LVaiKpYj1gri76XItW2lAeZcW9TXaiGeDGHsUPowFpPB2aMQ&#10;U9AGo8cgIkBElJHnmH5EaE67CFkRuUGphf25OkKjzx4Ea7D4Jq3V61RfVEuFMx4Ue10GRqpR85JZ&#10;I0UsuCRztIVll2NIYffaphXEILPiAcTMGdrkoo6ieh6FUB8I6zZfPgDuGlDA9NdGEO5nzvDppl4L&#10;PyorHF/UWiiwygxmap7Z5QhATEEJbH7nlFdv9UHRxjHTQTvCK+2AtoJlWqHxRPH7xHjNCDRSa5aa&#10;AfXpUUdZxADEYk9/YCQF9Ahqii1OVCUGY/ZQhOCeQkRApPBBxLg2V0crmPtGLD9txviMEg3FW6jV&#10;avOePrt55d9aG6TlGFBmYoQUB6oxqot/PbThlz1SkNIdTWsJu5LS2QbUvL9SgkcRRr1mtyAy+3hR&#10;alGscVQcsC4OGIPXJaQ4AADAJAJe4oAp1MZ0W9SB3Q4g5kEygM/gTgPCMfhYD5ylPc/sf86tWbHc&#10;GCSaaVML5DLVrm+mDRr2KQBgx649O3bt+WLFkrhWkadSzgAAmrcKTE/PUMhNrq6BAcUfzwULpvf7&#10;3zH/1Z//sHtX0u5dSWMnJL4+ZaYx7ahNc7SLiANci3abJiAqAQD1tfItkEsc4LpzgrCESxwAxFLf&#10;/EI2cYBcXdgkDqhzs/Z9vqKspOjOmYNRfuzZPa2iTC+av27vt7t279m+kcuQyYpgT1FcdOjorZ/R&#10;QkK1BmTHkTNJH09hvvRcFTrns2+k3n6fHzjO1IdYQ02JA9YFSYs/8REHqCcwxQF7JAJy6UoRB4wd&#10;EtWbn8IFJp2GQ8UB5pLeTByw8C7MryW3qfKF5ZuyVRwwCR1ml5AiPOAmpiEeGp8HRRvHLIgD9BaT&#10;y1HGEQCoMgulwXzWA3aJA5yTQnHuc30lHv5YWIrx6IY2bgx3Y9viytPiUky7qKvAv0utFleHis1b&#10;oieS5Eg9MOWkpzfuluHmhttf3I0bUikeVSIhokUVCuzMJpGRtBbDcFKlsgRvXiEWVAoM+oz7DzEN&#10;m9EV093DXY8a5AqFj7+fl7e3sS7UfCVg/kDIPkMoLRVSRUNvLHylfUxbeEqjYCy8lXTX1Go0xIbW&#10;WCMxpJMBt0K0qIBaCCFaVEB9huW8Jk4c07kSCCES2dgly2Ee0EXnTKrARV28oTWOCUjxWvjwntVK&#10;EYls5qr1AID12/ewxp4CAHp3jQMA5D24w/qrSCKduWodbN7MXwuoMaMDfXKGDuz/yW9PWC8cP/hl&#10;AMCV44fjBgwBAHy7/1fy2kCA0+WhGisWNQsQIVhiJDEiMqAGA2qAE3+lO1deChrMlf4IsQHQfx/c&#10;BQC0DTB7Rz/kNVy/fQ8AYOP42XKM5s62daSJpMOhSDuePOf13ssWLoiP77XvwPaN26aRNlGMtujh&#10;s5Mn/8Aaf3BtaJhi5tyBCQmDNmz49rNN9DyyPPFGH5CcfIR2bvOW4TACNSOz4a27IfAvI9NEtJWR&#10;2XDynOyCIt2S/74PAFizYvn6GZNscR5nfpuOSTXn4iBuj6kWsQ+4aGRMI0YVb1DLJD31WpVek6Dl&#10;mqLloK0SLGSA4wFa7itaI20tjH8eHeonz75dVZGMOnGYMs+RtbM2yWI5NijALa9GGBt48ywt5u0m&#10;4rIJUVFRgQ0a3Jcq70uV2f46+BdqQOBfY4D95e87Af/Q36/AP5/CMp/CMnGBEv6VaFQlGtXT5znw&#10;T+btJfP2qkRZOql5ckeyA1U9s46DIZZ7u/sEuPsEuPkFwj+xTyBpE3UgLPew7Ht3bqf8kXvnhkRT&#10;LNEUx8XGw79W0Z1bRXdGZIHwz+DhA/88C/Oxv4Ln8A/oUfiHGv+kqAr+yRC1DFG7AxT+1XKR0rXE&#10;Ae6hlTbwkidXKyjVs1RtfkfUpqLQoFK1XK2WQIoDUCIgxQFcIrD6NqjbiPlxrsvNJi+e4gBiLg44&#10;sYPRlnkoQNd/9MH0qWPty6PxSvcnCQlvAABGjRoBAJi7aFn80EmYlLpkvlSGKWUjm9Aj0eUyVeLw&#10;p/+k9PtqywfQC3bhmGEWc47yQT0VB5g20aqLA/g6wqwYR4oD6tyshWOGtW4WcXjdfLttopjSX6s/&#10;9VfqnTMHbbKJQsQ2bcRMYppXpv1wVDyTPvenvx/1eHNmn5Hjhy9ZabtN1KngOR3YA0eIA1wSgR3l&#10;8b/KyeIAdeSniwM22qFJcYCvRGBVHGC4rrqGOFDNcKA4oNfp0FqePlOn1RXmFzxNz7h15dqdy5fv&#10;/3ujJD9PVaLUqjm0rGaPDaAaAG2iAgTUNwhmUQF1FjxWQlbTejsLFOGfLq+6+fit3pccGhq6c+/B&#10;tQ+84W+BoGz99IHrt++5pAuiNalLTDiWsuvCWQTTNVi5ZVlQ6Lod3wEAxi3elAFY1vodozFz6aMb&#10;V7memCyo8ep9yayW0f/2bXLw6AlWg2v/KOy0/Xu+lwaFDB6SkJWVdfi5ySAHLbtlz57a/bRFmL8/&#10;anQJxJR2MAag0o3UVlh4LMzoH9P2waOY5S9CXEIeSVEHT1u6BYvQ3bA9XOxFnM+tK6EX6XgUpF1f&#10;99aoD2dPxyy1W1Zv++79rj2bUGt5cLdo1nTMDPnjwe2hYZhLmlQmXrVhanx8z6XLNttnGQ0Pex4f&#10;3+PB3SK4W6HWP7hblJ2tnDwnWx60u9VLazv0XA3/Wr20Vh60e8CbGSs3+a7alDNr7thln4+bPLPP&#10;n2f3xcf3PJ2SMu6VXmnH2XmbBZhrFQHliG29CoEes0YQgiK+AKacgrDq/QRraB2GCF8Fmr1kFIvK&#10;rYp+xAaQjsumS2hd0DZ1s6NhJlzT0gXRZhbKT3ZHFJmVxqpdoisuiU3O14VQvMWZcKBLr0xmJys7&#10;H6AGy2T7iOCZzATsN/pKnbqsNPfBQ9L/vR4CNaXWtvrAXEEcoEzR1oBinZ/ePCgO2Ji60vaGsz8Z&#10;Y8JCljvCr4KhZpb/qtIsUhyAEgEpDuASAS9xwEZjs3W/GYrptNpXVCgws1ik7txy7979WW815HEp&#10;Oz6cg2WGjoqO+PPsvgmJYwEA8fE9R4zpAU+Wy1SsV8llqgnDnj5Jm5mYODI9PWP6m8MK0m4Ii39b&#10;wFz8o2wyrBUgRI8lxQFSH065kFMcsLX/FqRd/2rhnJ3rl308/mWu/J080VCGvNg2NtTbLGNLUYXh&#10;xrPyYzeeXXxaZqGYFg1YKHBDGQy8j4q0r72z5q8bD9YdOxUS17Uqra11oIgDVH8QFLWwvnQoKOKA&#10;udufqTWkA4qLiAO0L5FNPHeAOMDlI8WqGeAlDrBKBHUlwq9K4oBB77qJveyDRqWuKC0rKyhU5uRc&#10;+vPkzYvnH6fdun3tas7TTDLoEzWgBp2hUlWJlqFAK4hTAuopBBJdAXUWiGPWIk4Cc/GEkDuyoJCl&#10;X337f4P6L92ww+v9tyc3LsDETlnOR+9Mmrzx53PmVLrdQkTQ4tht4nQ+TY3s+eq8RYvXrFj+xupf&#10;Lrzfk8bK27VBJSyt+8QZXCXIgkJX70teMDKBxqYbDgq/+mj6km+Odpnbm4wBhYgR5fXu2e3UmdTC&#10;tBv9Ro09fCj5051HBxO1+3hh6tTSgryqJ5skaEWNXBwicj3NZ46nyZZImrYImmzJR5SiDh6yYBNm&#10;AJ4zv7dPE86SAGDor/k3wwbolIWHN36+e1cSAGDh4vffHNuNmeCzQq2fNPZ96MrdpYepzVKZeP3W&#10;eZ8s9F26bDMAMz6YqbS19h492mY8fn7rRsafJ1Nh5Gjv+B7hEaFfbVmIAH2LKDFJpXX5Jvhs9Y8p&#10;KX8ZH4Fo6uyE0DBFdAu/bd99sOmL1hs3fPXh7BmD//x97JLl7j6WE7WyKuAs/MofLjpWoPSW0S0z&#10;PAoghARSL4wYeXx4lUKjW6n5p1QvPbksMzVV8aWwsLfx1nyxDmu2tYfFc4QmmbOom5mUWcD8iOU2&#10;2PINsX8nKGPbIXZQixXR6zE/n9FOEy9ldWk6Ahs0yH2e66TCUUMlIqKl6qSxZjkMtXaQoT0DbJCv&#10;UJXrCVau+ozaJg5QP2mrTH2W10XVCZRtQETNG2rJS8PhQAgrLCYOABrzoWUw1/DGI9Th1IaIH1bP&#10;y2p6TdSnfXbn5jUrlgMAdv5Y+vE8Owts3SI7MXHkimWfT5h8fNnn45Z9Po7/tYEBxVtWuY0fuWTS&#10;1O/+b1D/sRMSYwYk2NUKQRxAbV98oKQ4gK8NECJtjPVS7BEHsi+fO/D1l7tXzw/25Duvag1Ijsrw&#10;IKtArcEJ5iNDAgI93RvKsBrju3aY+Mm2pI+nkBZWP6koV4T8lnrlzX5dP9h2bOlbb9hnfC3RgbU/&#10;/JF66er49z4IiIl11W5gx3Rga+FmL5r21rnBNazZ0B67xAHyy2Ct1+pqv+riAFMicJQdlLsWlxcH&#10;qh0OEwfcpdIyQ3laxm2464tiWrWgaJzM9pdr1+CGSIzJI5XiCnxXhI9vYrHcbJQkLNR6A6ZcNTyh&#10;+yb6SuTGFFS+cDfQGw9UkMux0HYvdzzJFPniFEbDjV8AHiETFRBMPaFEh7eHDHhVlmB5zYqVuIrP&#10;390TaFBUU5r9OD0b3AWaSjnAwvfDCJbgF9phlIH+fnjYjNQND+5XqzE5QiPC70cixSPvyzWYF1Rh&#10;Di76Xb91AW5ogT4kqnn2I+tEhgIEuA4Es6gAAa6IgJjYLT8emP7msPmrvm62ema8LAcA8F50yc0X&#10;Wi06p17XxSRgxIjyYEJQdW6WMVmLdXQbPen+rVu0DKYQ4aAQllaQdj2A4JRngmoZzSvsvGlkLEwp&#10;OqrB85MvtFrwW86OvgraRQO6tDl1JvXSyeP931nYrXv31LNnL6r84H11jA7eibH554a40pv4K+MO&#10;EYyLmaWPKoPHLcZtonPbvsKjACcC1VRwpRGlYcVHe9PTMxISBk2Y3Jv2k3+AZNWGqQCApcs2P8kc&#10;uXRBYGAAnfyKFReuhv2ZWvr990fT0zMiIsLHjRs4cewH7VqVEZfTkxW1bgGGD+i3/7jv1OmrdyXt&#10;Pp3y16q1i7v0aCKViectHtJ3QJeZby85fCj5+rUr73y0LLJnDT9bAQIECBBgKzzlni1btfr3Z0ys&#10;KFHiU4mPHBeei4uxI8HBeFLxi3/jwvPjm9eNAV74kqaiISaNl5aW4pf74yFNERGRCj+B1skGPMvK&#10;zMp8IpfiWpU2rVvDjddew8g5Mh/i0zR81H6euBrnaVYW3CjKw9zCmjXDPdXkclxa1GgwtQhC6J31&#10;lVBLgr8+IZ+QAAEui8dnTkKbaMuWLVZ/vr175w9f6c6e98QqJoyMTEoCV//JonpbGgfqcD6Xd27/&#10;+J+UfsMT78TEdRD6S13F4zMnH146e3jdfD52yhIdOPBX2smU1P3Jh4cnDH41vlvr5k2CfbH1Q7Bc&#10;5CFCSysRDwQdER+79qtvEz/etvO/UyRivNiWQfLWkaHPi8qWvvXGr1fTB8bx6oQktAYk6berazZv&#10;n/Legjlvz6/vr02AgPoNmZyuwOSCl5ePh4eHRCKVSKQeHhKttkKnwwal8jIsMqSiQm0wVE+gtWuh&#10;XFXWY/Cgf8+dF8yiAmoXBBJdAfUZNZZblA9C4rp8uhHjax2yYFOKGncI2tQvQFmq+iHPjP6IzNzJ&#10;s2REIhs5fxEkwt16nx5fOOPN/pCV13Ih0DL6xqBBf6X+/cbqX0hK3tV9g6/8e5vWQgBAQmPM+Lr1&#10;y42oRj1m1hwAwLtbjkIO3kYKbCBKu3zR7melRyFxFoD5hOBBkYGZb4P5ZjnjOM/fuAIAaBfkpkIk&#10;ax94s9hETVwuzMud6Geaffk8TCMaERH+7XebaGlEqTj807VdSbsjIsIXLJkAs/7QIJWJN2yb8eWW&#10;VUlJ+3oOOJr8a2ML9eYX+G7e1XDAmxm9+69ctmzTuHEDT51YmHahx8KZxa90f2rZpCqXqcYPy779&#10;z3u943ukp2e8/97ywgLcGB/7YtChE19OSBybnp4xZ9L4IdEh+z5esH/Zh4/P/F7VJyWA6PyIOYmu&#10;wIsrwOVgQ7qdKoJ/wJARZqxZ/E4GdkQCWViBIHjUEyBJIB22OHFsFJ1UQl9OOAooiurMs4+zLdTq&#10;S245y9BptIW5z5+kP9Lr6y9rrl1wXXGg1oGSWxQxZwl2eupfUhyAEgE8KDKgFImABJc4wNZCPECH&#10;mVsO/mqB7N0lhqPsy+fmTBoPs2l88ikWKDp77p78Al/7SuvUPrN3fI/U01dox+Pju/EsQaXySEk5&#10;ExbTxr4GCLALJnEAUMQBZ3TQszs3uxc8WTt9EE+baMfhsy5eufHulFFl14/tXTp5Yp+Yjo0VTRRI&#10;EwUCS/ByQyViLDb027Wf7E8+3HbozEdFJiKEKf3bpd176CFC+7WP4N9IrQH56e9HsQkzSyR+646d&#10;sjdwWYATUAfEATM1ka2wsAIxT6DpquJAdcKx4oCntyXeMpmnPLhxaNOWzdt1eqlFixciI5uHhIQH&#10;BAR5efkEBAQFBzcKDm7UNDq6aXSz1m1iX2jfLrJZ0yZREUGNGvn5Byi8vV37QVYJOp2utLw05/mz&#10;khKlRMZCWi5AgItDiBYVUJ9RgysAdn4MghgD/zVmwJB5udlrViwfsmDTybUzOrjnylHNpn4BM399&#10;1PaVyBhRHjytf5RkqS08utCo+enOPeNe6Unl6YVIaKyZD8CaFcs7DR3l7sOSf5RayP+tXC8WiQ8f&#10;Sm47a9shY1RrICjbO2dA13e2dP1yCgwhhQgEZUMH9j949MSzf682eqnL4CEJhw8lr77e/eNY0FCC&#10;sa1mZqTzbDwTKEwsClCCNBclmUN5XE1bFmPbGfoymFjUU2yY+WuBkS4YHF6/rbdvOJEfiNSM8OlF&#10;jiFaVOdmHdu2GbLmrli1dMSol1iNnRBZmWUwpeiqtYthSlEuDB7R7qXOB7ZuTB4z/rPe8T3mzOpB&#10;cyH/907Y3oN5GzZghuGEhNePHPiwa1y+XFYMAK/oUhLhYc9/Smo1eY5PcvLPVy+lv9y/BfzFP0Cy&#10;7PNx8S93nDhuNsZScvRIWFjY7l1JYyckDlvwESIhV1dMBVYdV38zM/vYly2MRqILiXQ5qmBeSuUm&#10;dRRBkAATrL1TB5BT8SicBI3z0AJYhzWHc3lZOM48gXelKJmPz9olJjJL2q3xH9X5fDU0ZT1gi7h3&#10;ngAAIABJREFU7CLEh8j2wNl6EJfLD4LwVenYCg93SUR8/0q16uzZv+ClDVBccenrawwDvX0O7gY3&#10;xDmgIiuxKUyvJ1yqM3MA5VHriajTvEuppVKJ/9uzpf4mjyumaYLzlyqDdPl2ZWfS8qISTXZRZQnG&#10;avVaK8w+4e6OG6qlEmKpoMfuwKAh4myaYmkC5Z54UKn6Nk4dVnD7FrbmuYCnmT914y7c6NABo9jq&#10;1rkL3EWNWawqPPAFhqF2R4vW1NTGTqBNEwdsGf9tVPU6DAhlOuNqHuSxtdK8qrDskuIAURkpDvCR&#10;CFjEAdMvHPXxyi3KUmY19TcUoBW5Wavff4+aTeOz1R9/sODjj1bnb1llpyLozf90mTp99bzFQ6gH&#10;G4cF5xdo+RDPLFr5TCQS5T/JsDd5iiAOVEkcIEl0YcH88t6ilGUFZ84CVKM+sHrp/yX06dbUkgKB&#10;iuclFSl7NxBEu1ZuqltT/6TNaxJnzGvZc+imz5cn9m0P7abTEnpiixB+DLolOrD96Pmvd+4e9/aM&#10;VT/9bC2BS/WhlosDXBJBFZvHuoSm1chaBb96Tb3fDnGANmvwGf/5tMoC1zpKEQfYHjhHD2JdFjhP&#10;HKhmOFAckEjlb44a+zTjEQCgqT9GYxcU3Ah4uAOZFGCunzgzrhlTCjcUCi8qTS6AI6/BgOoNAKOz&#10;LUO1+uLiIvjLw/v5cEOrxehw3QjPRrkCX2M38MVGKl+Sa5fgg3F3x9IkKzzlcLdCi0teoSEh5L+Y&#10;5RLFZ9vOxjU8osFzXbm54csAsZvEmH4LJ+NV40TmQCrFylcTzqn/3vwXbtx5cNcYNZEvdq8EIgOh&#10;FhXURAJqJYRoUQECagCkvxktIoSZCL37xOnzFi0GACR+cQhGZELL6PYLuWSAJszcmZ6e8eyf8/zv&#10;xSui2ZYfDwAA5q/6moxGhfbLiaOHAgBu/HaMcRHdMQ2RyBJXfAFbOGTBprUPvGF7Dq2e+e5Pt2Aw&#10;KImEThiB3o3U0whARs5fBABYv33PUWUwtO+eTkmx+0WIiDTy8LnCNSPKMjFb9R3D3cn33/wb8kF1&#10;feerg0dPRESE/71tn7V8orRy2JJD2QtUo047njyqW4fdu5LGJ44/f+XAuEmdLNhEsbDdZbswf/B3&#10;ptFIrlgRGqZY9vm4Hw9ubxIRPmjYpzGd/lq5yffC1bDfzzZ5/c2MTr1WHj588vPVc56kzdyz1e+V&#10;7k/kMpV9dyKXqT5d1BwAUFaqpv30cv8W568cSEgYpFSW3Lx5660pE3fvSkpaNBfV0M+sT2CGL1gQ&#10;lqyAjBY1xTzQA6nZBSQhWKauAmWJ3cFVvNUt1pj5X3PVb1+7qHE8VB0NW2nUD4DFJZymCmHYMtnd&#10;ZfhYKVDz5jH/UJOTOBOIiFohjcfAqD2tpi/Ypxkn934VYajQZB498PzCaYNWQxhOzCZ0isN4vRuu&#10;yspKn16+l3P5PrSJCqhFYBMHAKs4wAoEoExNutHcgaDOHcW54mjpAyPzBsn4Ua6/qjSLFAegRECK&#10;A9wSgYUbpI4w1AAdm2A+NVT/4KSp2Lpofnp6xoTEsW/Pxtluho7smJAwKClp32ebfOwrdUA8NtQ8&#10;uFtEPdi0eURuvtzyhSq1fPTbRcePpxgMhjmTxu9f9iGqqbCvDfUMzMU/2Tnt6VUIZaFnLg5Qjacs&#10;sFCZOjdr58J3F//fIP42UQBAdICUf/JRAMDoni0Lrh47sT/p0ZOsd9b+8NPfj7QGxE/Kq4S0fO20&#10;NfuGvbcG9QtZd+xU3IixrmMTrVlwiwM1YeWg2x2ZsC8WkOn1wu3RYl0coH2JjC+UUxzgKRFYEwdY&#10;3wybOADMxYE6tkh2uDjQJLJ5izbtvH39PRSeipBGINAf+PoCidQxkjGCIGKxyMNdJPGQBfrLQxoE&#10;t4wOiGjsHdzAK6SB1EeBuFlS7rkU9AatWlPsJtUiYgPkIKgtLRcggAkhWlRAfQYfx2GngFvsZ3EA&#10;7D5xRllJydYvN76x+pefF7wWDgrlqGZFV9nW+5VTm0lgZtD/xLc9dSb13C9Hh7/UlX+DQ+K6frpx&#10;y4ezpw9ZsOkQkcEUADC5U9DOveD7rze/OGg4JVaPXKOZLSURiaz7xBn+QSEfzp6+dMOOmwP7r+4b&#10;HC/LudK+xerrmo9jTdV18SmDPLp9p74rDQpZt+O7OZPGL/nmaOzcfr17djt1JpV/elQajOZQEZZl&#10;3Oi/hWCKEcSA2O6oaIyjy0c1n6z7HACQnp6Bkf2+Pe2DrgPlqNgWbQirYyPVF9GGrlWQdv27tZ+d&#10;TkmJiAj/7IvFXXtaN3P+ceJucvKRiIjwmXMH8q+oS48mXXqMmzo74fTv/144f2XZsiPQNnzkAExB&#10;lMe/KAsID3uemDiS9ffQMMWGbTM6dXnxgwUff7NtZ0xMq8OHkjGfgBVfGPuhBXfRuuwqTvnuEOpB&#10;m8VBikM40ZdRWoekuY4KwaEuACd6YXNczHOgY9XH2dcealAOtQui+Ohu5n9KfSBc2+Zlm7UUpWsT&#10;YLgPWTu1JWZ3RqozLA9ErOD/WLiKot0USswnxHGDAdDbi5BR4rTbdR4UjVsq7193XvnKO2mqJxlR&#10;rw0yKOja/Po5UimVysK8vPKyMlmR3gWaU6vBM0zHwbBJHOD+tbrnaspoa2FIZCXttz4CVcUySooD&#10;xngOA0UcsPEpoYCMpTNdaI/Wj/Ph2CEO2IFjm9acTkmJj++5aOlo8mqpTLxqw9SrV68vXbY5rv2S&#10;V7s9trXgwIDihITXb93IoGbxaN8h4tbFHIW84b0nnvceqBQKD3g8NAhpFl4RHvb8wtWwTz47O+w/&#10;b6zeOCP19IOJ42bv3pV09vSpJRu/DoiJ5a6NiXoqDpCroiqKA0S0KLlNFQeI0DkbxYHsy+f2bV6/&#10;e/V8m2yc9sHLDe3TIrBPi9cprbOEXBV6/O/bqzZ81bVHr64DEgbGda2d3p6WxYEq9XxHiAMOkQjM&#10;xQHTjEF0QNqK1jTX2CIOEKZ/FnGArNe6OMD6WdSgOED8yxAHoETw/+xdCXwM1x9/s5tbIkgcFZGt&#10;Ui2tK6puUVqqKomjqCSOHoiKlkoE0VZciaN1haoSV1Eijh70IKJotfTWv1I24ijiCGnu7Pw/s3Ps&#10;m5k3szO7s5ts8r7dxs7szLvmzXvv+36Xk+mAEyGshv0TQEBgo4DARgou1AA6nc7Tx8fTx8e3Hqyi&#10;QVaYKsyPjMzPz6dPXcyjzEkfXLtOH3KxS00mav1fx53RSarDqnrUq+Vn9gfDnK/PWp26ma1Ly02M&#10;1QHBymHLAKXtpGf3ff+9fYX+8tdpypHMhYsX6MOi4mK9m17v7qbTM0M9xzed02IYGI4AFotiYLgA&#10;+k1483pu7r69mbBkdEILsPa854QWlP3os/WpmWzrpvTwuOnynm8FaDUgkvPTy0lGW+lujX158MZP&#10;9pzZvzt0WLTCdD42NHt30mt7Dhz88ZfgDW8Nmtr8xrILtQ/k133Rn5G2cn50/zX70TX07BsdE71l&#10;85b3vrpc15+aucuLqoShw1dX/kd/MRhC5sdOe7FBy8piT2X5d/atWKzQay6MC3/nAgCmxccqvB5G&#10;ULDvy2O7vDy2S8ryCQlT1vr7+wh86mqChx95SCqZl8d26dR1x9zZaVlZ2VFRI7du3Q5JRjEwMDAw&#10;qi4efrrPzz/+QBfv9r+MI/2yMoq0NwtkXOAWFTNs3NPLx+xFgBnbzVcBUwUj4Ss3MVNvk8aUvtRf&#10;5ZRLqfL7+YeXL2nYunXz/oPcvaxYJlVXFBcX3755M+/WzaCgJn6+vn6+vq1bUPpSOj27HWT2S6x3&#10;Y/YsSssZZ1g+3pTTrUaNmO2effuomPQNGgbSh889yxiT9ezWmVpSbv2EPnxlzBj6y8rVlC/9Rw2P&#10;0If1AuqZHy7jsMtN5zJK7hgYNQE/7ti4fk0aAGDhsikCOuDlrd++Z9nIwVPDByezuo/qMDSybe6/&#10;zEh+4dzdP3/L+enU75vSt0olYjCEGAwhC5e9Scf1oD3EpCZvyszc/8qg/m/Pmt3t5XGEpxfumK6I&#10;07u2/HXq+J4PEmq7V6HS/323/PjPf3+674tyE+g3+CWzv1wVOyQYGBgYlQRCr2PENIEB9csrysvL&#10;ywEJCgv/KywsrKioPD1IAnj6eBI67HAUo7oB92mM6gi+ugrJqkByzqbM/iOQjikEH3sg421DBugC&#10;0L5qwyMic3NzB6Z+yXnTndCiZN9Nf1ri+OZro1jPtwKfgWIXgjx0HzuJ84LLedN97Wkq9FdyYnxp&#10;viU+qLy/krqt2i7be5Au5LNTV390JWBCi5LztwrPmupz19B+dA/t2Eq7/xic8J7BELLnwEE6eGfu&#10;2d9hfxeQow9x8HnBR0/FE2LLaNZwJXQmktKAopSgBIkIEqT/EIxPEjb/saOiDr+zgpKJWurP6g8K&#10;FRUl3GqRJuhWWntdqSaVqaT47BeZw0JbK/eaC+NKLqVK1rpNiMLrkfDy1tf2r52fX2BPImLk3a5j&#10;NF5r06GhzDXNW9b9YO3b5m3Z7bPmzNi3N5Pzpss5ZGMbHfYqI25dkm12Euk3RitnMoJ0+Idiqz6B&#10;wqrMB1jcwfFfPqvmFKy/Ni6kKANAmthOzxlAyCQC+aODLpVqTy0AOw7S1uUc01VI4fsP9x8rz8Jq&#10;4rJTCTpB7lESbNm4csrOR9b9R0GuC0nIGZbljZBNmSBRJ+Hy0O+gxGtopenoEhCcY1jWuzPv5QbI&#10;IVfk2JA9TxA680grqg0cENriRYAdugm1E7TUeTYFUkHnEQxjXKVIUVPz5nDYNxe/JBBHZSrJhRNm&#10;1OtpH9rmhRA3GgAlXRfp4FcSpT6BXmYNZYfixp9/fr9q6W8/nyihfOpqu3hDQMd+RJ0ffpUsTxdq&#10;N7HfNtu9kpeWllw4f+6nUz/8fubMtStXSktKNathdYUEHeAcn9B0QAEjsAdIOqB2TkH/ilweQN1V&#10;ig6omFtN/I+gcBK3ELC5CpcCfasSJ7rW1lTW6QA7eTB0gGEESugAya564FlaAKSDAa6kYpAmjhGw&#10;85QKwwqOZkBjDoDnDyS+37Z+/uyZAICNW1bQkkgBgoJ9t+9ZFhbWc9CQBTZ4023cgDz4xeEl8/Y2&#10;rd/vme4jMj79rGlwnW2bZ/6YHf/XT1MLb0Rxn8tn35iTFGs05mRlZXfpMGTfrl/oFGgPMYtS3wUA&#10;LJk/74NJ4x4YL6h6AeF5FLWcQzRkpdABiMwKFhLwMkzREtQ2OsDY2UFrIY4OsP0eXokhEyH4X5hL&#10;S/PvbHw79q9Tx9Pffb0qyERvFpGHz+XNWPe5x5MDJ8354EoheDV5yVvrt7caEMmXicrQAauMQB4K&#10;pxJEmtwASEBlU0wHrDMCLjuYDgDN6AApKqciOsBaPEJLfSk6gBhyYTpAwCfl6ADzFvCnSJK01MY6&#10;5J8F92Ip6zykYDiXoANw8FlLe1unA7AlH0O+bKQD8MpW7erIyjsFLwDEh7Jw3OINAZ2QEQhnZ9Fr&#10;Dn9B0gHr/c1N7+bl6RUYWL9pU0P79qHt2nd4tOVjjRs3rlOnjoeHh+Z1FKPCZAI6ArjrSD0hlonC&#10;fBMDw0WBrUUxqiOqo3NzWjJKaffzbUbDG+QXAsqV7ktP1P4AcJ5vaX1bgVcTyWbpPnYSTUo5m1HO&#10;YPRw+of9pyQqLKS7f72xS9LaPN0lOTF+esqHJ1/s/85zTb+6YqrVpF4IuMP50d23NzMqaZ67fz3C&#10;0zt5/Zbovj3tbByTeXVCENDKHT09w4IW6DvfU8rLwe3ardvRykM+3Ig6r0Wqlguc19xeYb2mzXi1&#10;XWgD5fdqiybBD81P3wrWRmmVamGRz5RZxolx1k2Q6wV4jh4TtSl9a/MWjWcmxS9ITvXz9x+atJDb&#10;MlOyFwADebG5y1T3lRzPDREnagKAXckC3g8O4BAYvAYWQ2bzVSvXiAT/OSvq89beL1IQjMqGshLi&#10;ssgHNhW6z+K1GdOZ6WssVwrqwc+SgM/Y2dr8DR3A994rdAUslYbE/rtkmC+u5LDSDP1oSKZKlqDb&#10;9FY/QajakhfUTgFadO3z+9d71WagFhUlpWfPnjl//vcOHToBALy9fQMCKB2sq1cYv08XLjCeIZs/&#10;+qibm3ug2UW/h7uHzg41Z26+EPQqxVOS+AJS5leuO9y9fbustNSs80TVrpYX9p2gDDU91hEhWv/z&#10;VwLVDhwd4IQJ0oMdyu+ijONESTiQDnCFUwWypCgjdS7taWb0mKg+/VtK3R0U7Ltu84z5c5rOTV79&#10;+x8Dl883BAbck88q73adYz/V3p35W2YmZRjatu2j+zNmtnv8vvlG+iNEYMC9GW+AV0e+8U7qrY3p&#10;OyfHJvx7fToX6BTyEJN1NKvnghVprQZEKm4ZwgY6gLy+5tIBVlykkA48MJ7PPfvHw6GdvBsGXTt9&#10;IjVh6vixUdMGd1G4sNQcD8qJ3Hslf+fcOHTk+MebqD4ZHhHZ5uku24//ZFtcHmcB2brOoANQF3Ag&#10;HVA7cEnQAelk0ItqPiPg6ABHLqzTAb7esI0Q0wF+dggug2wR1EmZGYQRz4npAMvR2Lsp5SGWDshN&#10;khIlU3V1NQZy9pGiCQqaUY4OwHDTu9X2q13br7blTtJU8qCwory8oqTs/gPG6e61axRfKCllvMXc&#10;ZsmRmzslSW3T+nH6sFatWvSXy1eMZurEOMvN/feaWchOeNXycfPQU2JRJR1FSd/GwKh6wGJRjJoI&#10;ggA6B6/e6YUJvfdmskxutpA3DlKSUfr3VrpbdITOv7492GpAhNrEYcnonCnjpja/P6tL7Y2fUKFA&#10;u4UP9TO0UJ5U6LDoLU91njl2lNkMFKyZE1ufyKfnetqq9YOPtl359fTDPZ+lAoQYWsxZsGjuzBkA&#10;gDs3rqsttmKoe96QTFRqZUzwvhCy6fO0zuUAe839IG3JgIGtbPCCqyEaPUT51vvh5+Cn2+fan2re&#10;7TpTZl2q7V+3Sw/r4VEBAGF9Om1K3/rzT3+9PZvqzwuSUxs1aUJ3VPEa1Nrak4Avhs/YE8WqKoPr&#10;uBaZD6vIS7B0i+R2ArnGEUYecT7EUWG03cZFGhA4tsZs/ySEp9m8OWE/W2Gui9o1UUn3bZsfMbyd&#10;JtCH5QWssV42eHeOhHYKVFRZ9sHxYpHKjeF0xB3FmSqBeJtGlL7aJ6DyetJsDQArlDOvPAmZjAAl&#10;T0pelo/+NaR9T139BkXFD3J3f06fKTR7fPK694A+bNCA8UtRWkadYT1FAZOeYu96D2bW8yxhrvdw&#10;o9Y5rQoY48j2AZ70l4JbN6m/57bQh7+aKN/s165fZXJ5jOH8vdtRqlff/3iWycXLnXB309dmzKd0&#10;Ztev3v7MIas1T+0FsF/MSzmdZTORcNO7SytolxUWoR46uq3K/mNiB5gfClFRVl5hFn/qyyrIClNu&#10;LjPzBtZhzFz6P/EUAMCf3Q1x1zNtd7uUSsffmzlfUU41+H+ljIvLu3fy6C/0Lkle3k2m/d0oC7bT&#10;Z3/Ru+lIE/nnxb/o802bULvJ1+8yERB+/4c5n/ffXQBA2oYP6UM6ZNFzLzLBwl1RqOA0OkAbGZh4&#10;/YCsrsuPqg2bn7dVOsAK12SgmA5IZ2EFD4znk16NNhpzaL+1cEhRJLy89cmLozt2enJybMLPP4fM&#10;iB8+dMA9H29ETJMffg7e++Wt5cspT9q9w3ps2zyzR0daGqrIAW9gwL3VKe5Pd5o+IXbx/OTFbdo/&#10;ynGB5i3rrts8Y9XS1iuWr5kZFxt++Gtad1YqKRJ6d+ynA5Z1cfWlA4C1nIKUh0mICBEk9JtFbRKS&#10;FNHi9jP7dycnxtOHrVo9fvbsX5/tWP9caycF4aM27gvIf+8V3LpTcOz7M/n3H9ByULqrDx0VnbYz&#10;o37zxxR7yq1EOoBgBBBrI+BuTEKKbvZAonsT6sYXuCqWrmUXHeAJ+yqHDrDtoH2IRAV0QO0KXz0d&#10;4FoYonCEc+iAE2CSzaKGOMYkCJ0XS2q8A+uUFhaVFBUVV5hKC4tsTlOnIzx9vNy9VFqjYpkohmsC&#10;i0Uxagqcv1tDuadBrRJMdkzSSMko9+uUge2PZB8/tOdTVtMWKV2QnK66j50U9Mijb42Lmbt8wx8v&#10;9k99zndxwvjpKR+unzfnzdUbVEV29DO0WH7w6FdrP1i7csXEuWlfm81G6aKGtaj7AQBZ+zNpsSgA&#10;oMNLo8NPfb9v795/r1whoGLDsmR50O3JeSkihLMybAwkbFFWrYnknWG+Kve/ocEi4OwXmeuWpRiN&#10;OTFjYqbOGFqP3fmtRNARQPd+eevp9uoKkZPboJZPKad1npPb4Ogpj0Wp243GnF/+t19hIu2fMgAA&#10;9u/74u3ZERPi+pglo/M4ET4Ntfuw3PW2KZijkxT1VeVd18GQrB1LhIQUkSAIjSVEVQ8ktDFJ2rpJ&#10;qQoomSi3GSEwsuRJgh2+Q2NjXYQQ+wyyq9gyhpWE2PgJeY2gNKRwo4aXm1QHUFsPsZ4vKfyF0zrg&#10;zTJK0hZdz2slxKaZiUSkoMULruj++vWbXs79086cHISSe/epv3mMPrWbG0WF7rFN5u7BMCMPD8Yh&#10;IC0BJb14jKlQx4T2IU3MnoxvGX9lp+M/WWvP2VTB29vR6Z1E0CpAhU8dXzdPqrIVZRVkabmpvPKi&#10;FjkFlUIHaNeygvP20AFlIIVjESTjqMI2H6TNayqODlhqiKYD4tRgHwOk5Qzzo1PpgM04+0XmzLhY&#10;7u5VHyYr1K0MH9auxzP7d207NiE2dZEhZEb8yAFhBfQavrDI51B24PoNx45kbTUYQuYkTRoZ7hkS&#10;fFOhNFSAmCHXAaAko8ePnoFVJL289W/PjnhuQJc3xift25v56y9n4lOWNQ7tKpWOvJmOEghc3Wok&#10;E5XqulWfEVihAw+M59fPm1M/IKCouPinn34aHRN99iylLnPt31vAYWJR2BLUmHvl28NZ8K/hEZFv&#10;z5rdrE37uk1CbDMMrTJ0gCcZFMlNySo7XouLpDEdkDE+s4zV6umAxNrbkXSAPSmmA/KsB1VKKG0x&#10;oUDL0MWMQCO+X923DGQBOzDjoHgqEXcSbV5xN3c3N38/b//aukYNKyrKC+8/KMx/UHj/gfIUSBIU&#10;m0p869VWcC0GRjUBFotiYLgYZCSjYd7/UgajWVnDT5+QIZMyeLjnsx/vP/jupNf2HDj44y/BcS8P&#10;oBPsuX936DDrjk958PR+bkriU88OoFOjzUZH1r/Zyecu7EeXvmPE9FktWj/RtvezNbM30myT9pq7&#10;Yu28SvSaK8CjjwcaDCHLl6+fED3VvAmiFP/mefbuv0xwcWTkC+Hhfd5LXJ+yfIKSnZp6AZ4GQ4jR&#10;mHM1tyAo2HfMa2Fn/zi3ZP48b9/aqnsjBgYGBoaz4OXpE1C3sQZOBjAcA5I0PSgqKCaKSZKkZaKU&#10;iaq7HrjryXJTaUW5h7PkshgYGPaDc5xLSS7nTh8X80Zk5CD5KP4C1AvwHB/Xd9ioHru2HVuUun1C&#10;bE5k5MAnnwjZvOUzozEnMvKF/Rkz+3a/DEC+nYWNGXJ956c98vMRu7RtOjTce3Dl+4s+3ZS+NXb4&#10;kMw/L6pSycVwBDgj0ZSUlClvTfV0d+verdsP3/8wceLE3RkZr7+Z+P3oUUvjhtfy0EDHo9REXLjD&#10;yEGPHDt+8eIl+Neo0WMaNWkS9MijgU0NqrxYYWBgYNRA6PVufnXr+tWlfOCFtGl9Py/v/u28Pdt3&#10;Xrt8Jfs4o2US1Lgx/aW8gvJV41ents5dj12ZYNQ0YNKLgeF6gCWjbSevo6OB0rWgDUZ3rln51npb&#10;xKIAgIBWbZfuPbjf7Mp1egrjKi05MX7LU539DM3Vpla3VdsVB48e4pmN1hP40aUcPjQM6j421lpi&#10;NgPpy05gfCOw19JiOaBA8bQs/8636R+uXbkCADA/Ze6wkR018Zp7NOsYtccR6GNnOl7e+mnxsZNj&#10;E2bO//uj9xsj3WoBAL75rknf7lfgM0+3z922ecasOdtpR16RkQOHRj7Rr+edW3m+j3fc8Myz3cKH&#10;tVNSgF5hPYzpObdv/RcU7OvlrU9dPp7ujWnNHrFN8I/Bd1JLBeSF9WPxMtgxEChPw2c0cI0lDdgY&#10;wpIfBPkHLqfKKvBiJ3Jqp6ZSBHerzvqwCfkEkLiAr1ou9I3HNxXiqYCLvV2phIwhq0ANXEorHKEX&#10;z2qRC+slE+VFruQ6Op4QX8XcEQgIaPziiBG6oiLzlETRby/WDLHgvwL6S9MGvrCqdbk5KICeDYzE&#10;dYWKsnLKatPdna0CU0G92f9tYGAgfVjoRtms+NX2ow99Gj9Ef6lr3hHo0KEDk5qJKsYDc5pUpuWM&#10;mSada2kZE4anhPVAW1JSDAAoIirYhifoGKVMYdhIpR4Ez9yTZFrYYvnNg6jp3cyuhPV6pu7Fhf8B&#10;ABqzuxUtDM3oL56enlyDUIVhc/f3o2p9OZex37qff8/89z59eONfxrHwndt3SB1pIspo/kcSCBsp&#10;wk13p/CBqaxc7+FRXEhN+js//ZT+ycuLyr1rd2byfboTFdV13cZd9KHJJO/MDAOj0iHl2lpgrCOw&#10;17J7ZUTArnBUQ94IkgBE0Y2ra2e9fTQrKyIy/N2Frxw7TJnxPd2lgw150cLR8XF9fztz449fL/5w&#10;8ozRmLM/Y4Z5kW+LeSgSL73UvRzUkSpA8mJK8XFT+lZzUBilcUYxVANFBwQLmQfGCx/Pe+doVtaX&#10;hw71f+45LofA+vV37d69ODUlPmHGhk3bLuXkps2Z9Ej9WjaU4kE58de/D46d+v2bo8dhe9BeYWFd&#10;e/RqFfpUQ8MjPgGBrD1oJXvstBtiOgAvsB1qeydkBFWUDjBp6xQNm6QmdIAdZTWkA1Zc9ipgBGgz&#10;WVJzOmAlgSqPGuImVxP4Bwb4B9ab8m7Sfw8Kcv4+d+jTDHjdrnd386ldS6eXaFFVNs0YGK4GPJJg&#10;VEeg5nbnj+IkIHSod0yTt46WjL49azYAICJ+VVYR48GGNhg9mpV17fQJc6W5YCJsDDtf+0lTAAAg&#10;AElEQVQFcPOvNzhpYdqOjG7du3NXr583x+ai9p+S+PH+g8HBwXsOHGw7eR19fu/mDdw1bAQJgo7S&#10;KTi0CnpKp7fWmRoi+oDIlQrsycQScgG60XpkC7tWkWe/yJw+ZMDalStixsScPJMRPe5prSKJ0sJI&#10;Tdzw9hv4ZGTkoMzMz15762rebfQuxuHsG/BhTm6D2ITyyH5Xzv7Qo/BGVOGNqG1r60T2u+LjXajK&#10;5BQA8HgrShJ/6R8m6CwtGY2IDI8dPsTcwyl+o8rzFUzVNHGZJd91qxTLIMxgvGWRpNhZUA1Z6sJi&#10;NzUus0jZj9IU2F4Bl0GcC/InR0CuUvId2M49A16QG1716aFceo/DKsRes5A3ctXT7C3lZiDBnhFq&#10;pOEmHURDkMIjKZdfFgdcJsFNhITPR0YniM3Rpg6m3JkkKGza3OSNbX2qCgKbBnUa0MfkUQbcrD9B&#10;nbvbQ82aPmQI9vKxV7+qMiFBB5w82ZHUeoBwEB2QhWD9T0AjfNWd8O1ZU1noACFPB1DThL10oHJW&#10;fNdOnxjZrePRrKwFKe+tWBfLrfxr+do19rbp0PDlsV0mT6NCkz5UX2ONhx9OXerYWU7RdsCgXgCA&#10;Q3s+lboAuYa3jQ6ovVEGUl1XIZl1Jix0AOU7lKCNRHdtjenbK/dyzvmLF2GZKIfp8QknjmUDAI5k&#10;ZT8/Lv6fW/8prMGDcuLUlYKle04+P2VJQPsXuj8/4sONWx8KNiQtTH1/w+Yt32TvvXD9rfXbhyYt&#10;aDUgMqBVG9t85FpF5dEBy5gCMwL+wMRLsCrQAYWSNxuKKkkH5JUIrTICKTqAZARajuKsM1sLHWC/&#10;INcfkoxAVCAZOsBIkZF0ANGIHB2gX39bO1iNFpLRD4xtYebDPUhrdxPQh01P9TCCTJcqhk6YIKmD&#10;ZjpfP7/WoaFNmjXxq+Ond9e7e7p7+Xv51vWTlInKc3MO1T4OE0b1BbYWxaiOsDZqk6TDI/rAyx4d&#10;77R2WXh600EWl8yfFxG/as6UcRNalPiQJfYbjNJo1LHrtPSuo346ceLLA1s3pZeXl9uTWgBkNvrB&#10;R9v8/Wt36trFngTVgN0J4sw2LI+HUwkXKYnLGyTRm0oqdpZIjh8D0qJ+azCE7Mj4qGvPptYTqCR4&#10;eetTlk945tluS1PTmrb6fMqUVx9rWR8AUNuX6Nczj7Yfzbl8E4C6XPkKCuVmljFjRiivCb2t81+B&#10;JWK8l7f+3YWv/PLzL7HDh2z5Jpt2o2RVHVWku4r+qUaAIMwxRgTGEECbGDAagOQzBIE9h/0FFHcV&#10;p1VackCBomRxX+ieqUGOTA6Kzgsuks+f4AgQp92tJFkESJIj6NbvVcjKCH4Pp3UC4O0/q41rCTut&#10;/DlI9VVpiSYiAZQWuTotXfnBEP5uvTXhkgkKah06faHhMTe92xMtKfcAl/7+nb7j4oUL9Jfsa5dh&#10;M1CfUmpDv/h+MX3oZWL0hNzMDl2LSkvow6L/GCNInwDKD/9/+awbg4K/KVlsMTNfRHbuSH+5Yzb0&#10;5FYwPj6URUs5O614+TFiv3KzVShBMJl66nldyJ1tCZKO0cSGAjWRzJcKL3e4PUwEAS//TELjAGHb&#10;0VanFRWsTar5Cg+2ZUqKmTbRmUeFBw8Yc9tLNxlNo9M3L8GpBjWiXPG36NiaTqvO7Ub+9RuYTVHp&#10;wUbpG+rlW+sh31oVpSUVJcWANF2/TqlA7f/mS/rXn8/9QTnbb9mWPvzt1DWFyToPyuiAQyWUEnSg&#10;pu8nVhI4wTBgXgSLEgvf+AYIziigA0ofKZM7ofhFlMy4pPj4JxuWzJ9nMIQsWjrbcVTi+i1d65aa&#10;pfbnucYAXA0K9pW5hg47ejQr6438O1y8FQ58gy8SPqOEDnDXYzrAhhwULuLusyz11VdeWZWW5unh&#10;IZVGl+49Lv1zvs+zz128eOn5cfFfbkiVsRnNeVBx+MdzX2cd3525j3aK2yfipZffnFE7KFj8lFF0&#10;wCLNcXE6IDc5sf2QE4gSWtABuOnEJzWgA9BTsY8OWOiFej1IdGpCOgCY0LlQ+vL1s9ABVZ0E2VdR&#10;t6ODp0pwBxelAxjOg9STEnYGL2/Ph4IZuxqSUBWbWwLYlhTDZYGtRTEwXBvdx056f8NmAMDc5Ru6&#10;Lvkuq6gRZzB6Kftr+6vWqGPXoUkL9164Pj19l51J0WajaTszOnfunP5NVrdxcS7f+upRln/3y+Up&#10;MX17Hc3Kmp8y96vsNZpvZJw8ppmfKxpe3vrwYe2+yl5jMIQ0CWL8E94vIE+cplwXFhb5/PzzH8pT&#10;Mxqv9njmcYUXP/wI5QXxr7MX4JP1Ajy371lmMIQkvRpddOOqqrpgYGBgYDgRZHlFuR4z5coASehM&#10;bvoKd4+6jRpx7nltgN7D08O3tt5DA/8TGBgYmqAs/276rGmUXmxkxPY9yxwkE23StDYA4KdfEHFA&#10;bUNOboNhMTtjXn3R6t2jx0QBAC6czNa8UhjyoI1Ej2Zl7dix46P162VkojQMzZp/f/y7Zs0eNhpz&#10;nh8Xf+N+CfxrqYkyDH1387ePhU9u0TX82JmzHXr3o+1BhyYtNBuDtkXJRDEwMDAwMDAwnAEsFsXA&#10;cHk83PPZLd9k9woLMxpzIuJXvXXSNKDLEwCA5XOTyJIiyH1WlXDq2Ti064ytmUTdhzRMkx7IaI8V&#10;rHYlX1eRhPyIEALtSIF/EpJNS14X1ZZd3gO3/naQ11wOn2w8OXzwa9qmSWPTR0fCw/tMGn1r9JBc&#10;+tO3OyV/9fEuDAvrYtb+toLCIp9Fq/yHvvSCcu++PrXQbDwo2Hf7nmUAgMRRQxRKRpEuTbRQjXNl&#10;kBYjZuf7FaxJQI69CGeGouu0eiYENPzZkybnUMuixs6lCTkOUmLQSX0ISHcb+iI9VRHw0C3hrkfg&#10;54f1msW6ioIdAxBmlXGd4FJ+XopU6aFik6JxBZpTrHv9krIiFZ2HkyJ0gvtIsaa9uVlMrL8stiyq&#10;vMbZDNKNAB46ULduABeJE8OhqFWnbuNHWpS7u5NUyFJN7EwIvZdP/cZBBH6CrgTB+l/gTbcawkIH&#10;LLMUig4AmA5IzDvc8OgAOqAShODzwHhh+pAB+/ZmJs5OSF3+urzlpT2gScrmLZ9pklrmoSbPD82Y&#10;EDu2ecu6Vi/u2OlJAMCWtBVmJosG5AVIidNCCzAdEMLcfuS9O18uXZicmNCs2cN/X/hn+PDhCu+u&#10;36jx98e/o2O4fPnj35w0dMa6z33bvhA1MaHUo9bbC5dk/nmRFoXSnn5qJKScZAqjHYmu04wOAMfQ&#10;AdaoVD0dIPl0gAkvam3tbVnqw/s2UtdAKdFrX+GoztABlhHwnepa6ADS4hZRKzk6ADMCOaikA4wV&#10;KZIOiN1kW+gA1yTWKiWqRdWASfbjUAi85gp86ipoRsFbLnaraxuYREzQm2gCQIuUrYDA1qIYLgvs&#10;RBejRoBd3RDcelDHX6bw3Q3I+xxQ+KtTXUz4GVq8tX57vy8y1y1L2fjJHvqk0Zjz17cHWw2ItFYG&#10;4fpGxq88vE9AQKtD0hwcX1kiyHQJ5Hf6J6vLGjYvqCK85R3BFJy3zS3wjsV9p6B0xWfFeQvnv4U8&#10;W3o39cD2PQf2Gwwh2zM+7tazicIcVGHtim8XJKc6IuUL5+5u2/Jp9hcvAlCKvOD0HzwXW1lZJwHo&#10;kXe7zi9/1f7fP6Vnz17JyjppNOaEhfXcvGuQ2tzv598XnwwK9l2xdt6g/tE7Fs8fM38p4UlHURJ4&#10;DmG6qNTyFOmtVOR8RO4py3dd9B1yh6qgisMw/oIIc4wztl0Is0NIrsOTNDOFhF7CVPiHPKevGkHG&#10;15DVnVwrXpAkLqXJMaILiAYR+cQFHJ5A/YQsAtf9LF/YnzVxFCYuj81TEsH7R7rDWyk349EWVJDQ&#10;DfQ/hE6ZtzDBvokIJH86ICT7FWpzRDpHq0XifZVwliUsjzIfuQT/SoKv6iQUpxPca02SQGfeAeE2&#10;fsxu80wqGSxyMJC/XdA9QMOGQQ2pCGGmJ1s9yewZlFH73WWsd1w3s//b0pJSUFoMTCYv1qOsjpLt&#10;gdKKMvqwVi1GBqCvRfm/3ZS+iT58KIhSt7pz9w59WNvfn/5SXk7d6O7GePYrKio0b/czhyY2F3bH&#10;jDksLeW5yS0rY86Xm5uPMDG/Mj51Aci/T02OJhN7mTnZsjJmxiwpY5z4lpkLw0UlMLHpFBUXmltJ&#10;B7ddfv49+pCbBAMDKCcNelaW36BBA/pL+3aUm+IGDRuWm0xlpIkU9gfBA+OGbkRnlIGPn1+In19x&#10;fn5FCfXILl26CAAIafI4W4VipQlVHqAhh0DSAX7nVkUHpC5wKh2QyEucKbIYiBlWYjFPQG0FL7FI&#10;O+kAPJUg11TyjEApHWDGW1H7iOiA0pWWVTrAzER8tRsmvCPyYfCLbTlDnP1iz8w4KoTKx5tXPfs8&#10;QrwEB56wH3FTJq5Yvuab70bRqpAK8ee5xge+/q/xQ34tmxHXbpLX/i37/ItTWVlbDYYQhUFPaW8x&#10;Z8/+dWb/7tBh0fBzJ9gux/FQCX0ywTxFKKED4vulGSM6EeSKEZVvpdEBeuVDsCGPze1ClBovxs6a&#10;AQB49ZVXVq5e7eWpzj1A/UaNP92x/aURI2/f/2/Gus+XraQ8DA0dFf3x/oMBrdraUCVH0gEpRsAF&#10;hhAyAgfTAd47Ti/+YZKiNR0QDCm29T0VdEAuA8alLUQHuCZnwiMqW3trRgfk503586gLCNRJ5oSE&#10;R1yryzKCf6XFwS8JRIMB8ywIkqMD5mUtCdEBOs6DQ+mAI1Y+TNHlFxhIgi86yQM31+jgNHgvC8l/&#10;roT0qwT/ZHUBqRTyuzTcSR0Qv6eWN5//5pKEMiYqDzXCdQyMqgUsFsXAsHMKqEJoNSBycbde36Z/&#10;uHblCrpU65alvN+nPysx0hLardG1LZRA1xv+EaYYcitOlZO69HLQvOdSSJjW/PLVe+8vBgCkLHw3&#10;clQnzS1EqWBsRRXz53yyKX2r5inT+PbQ6UmxgwMDbiF/bd0q6K9zefAZozHnheFNj2RZytM7rMf8&#10;uSO/Pmyc8vrqlOUTFDYCrVGembl/+bpJ4l/bhTbYkfHRiCGUdSwrGUVy0erxfqsGCfMjaIPP8t6K&#10;BYKyLLl6GJhI1IsUX1BdokxVwqZ8lW865OTFnoSoIRR/yL75Dp5xxLMPd8YqK1VcBO4RCJXV1b3D&#10;4v1hleVAQFdm2XUwx/X0YqJ7lnrxTIhoIRtRWqQzCybJQiqgJlFeWuGmJ8rLdRV2xTuvZtC5ubl7&#10;eRaWl9n9dKyABMDT37+itLT0gWZ+NasSiJq7YrAVVZUOiEYty+KGTwekh1z1e3wS7SAOVgqsSOmQ&#10;Cy6ypPjQ2g/WrlxhMIRsy1ge3BRN7ujAE63bhKgsPBrdenVYsRy8v/JY19DHfbwLFd7VuuW1rRke&#10;c5NXwyfXpsW3bKbv3T/h4Uc2t+nQUD4F2ltM3bp1kxPjt/d8xpNSqWGAFC9AhyR/8S+wxamhENhP&#10;0xrA9Bm9qeKPz/fv2rEDALB9x44Rio1EBTh95medTpc4Z96EyXFpOzMah3at4k0tJakWMwJMB+zI&#10;surTAaSACVqWs68MOynYPd8JfeSgfrX4g9GMEVQ9OmAPpMpjb+F0is1MWa16wcwikK4jZZfVaKWp&#10;SrkSA6OqAotFMao/ODdJIlMnTilPOGOhtAVdA+7+9fpPSewWPnT9vDlHs7JEBqN2gZ7++UaiZJUk&#10;DNYKI/CpJVbktFNjig3Of+Dm37PSlhqNOWNjol5/M9JBfq6KiyoSpnyYmbnPEYnTuJJ7vdUzkhau&#10;jzb3WZ22e+HMHvDJz3eG/HmuC/3d16c8JPgmAFf8ahkGDVlU27928uJoTQrWtWdTTjI6dkmaJmlW&#10;e/DsQfl9nLFkg86gzW9dsImQJpPWJOdicw3XAlxpKSVxp0GocV+pQD5NxD6FZVvcsdv+3KIDnQcr&#10;nWVfXMKKdrbQWhCVJJRvlQbp4c0YYHoy9p0FbHF1ZIV/QV7Vr4LjoPNw09erra/n5+bhriYTe5+7&#10;3sPDu169RgDkXb9eCdW2FXAQBTEjQNIBq4YFNRP8xT8JU6rqRgfs3PVj6YAoW3kzDyA+LLpxdcfi&#10;Bfv2ZsaMiZ49d6QjNCyR6NKj6egxUZvSt674uM2MN9DX7D0UFNGPF8/im++aJr2V16fnzKs3qKoF&#10;NSS7ht7x8b5G/3rpn+tWxaK0WuTdu3cBADsWzx/NW+GLH5OiLXIMAQgAdHfz1i9elJub26fPM+mb&#10;tjQJsh4SBYndu3alpKaOe3388+Pjqn6sUMGCToGRoKvTAatmrM4ujGvQAWiOcBYd4BYd1ugAc6H9&#10;dMDV1Z7lHwaiXtwNIsNQ9KF0xsxykk+wLYquypKxBVK9Vn2WdhdSyugZA8OlgMWiGBjVEJxP3bOn&#10;T9VpaIV5YjgCZq+5n9Beczemr+zzwqMOyuhqbkHi1BVZWUe5M9Nnz1k8b67BoI2eOIf/nS8A/dA/&#10;Pdr0P6MxJyd3iFn2yaCwyKd1y2uCK/t2v2IwhGxK3zohTjMhcdeeTWcmxS9ITm3RunX3sQijUgwM&#10;DAyM6gcToT93z3TbPZCuWSMvLwCAB+s7t6GhKf3FzYeyRr1xj7FuLCig5Kq3S3Lpw2vXmXmq1JMW&#10;MzB7BMWgAm4wy4apObimO9ALztNhU/V65rxOTx26uTPhsd28GcLl7kadIdy9mMtYd7jevpQtVAXr&#10;qldnTifYi3FjWFhIecV00+v15lzq+NTiGwRXDvwCAvwCAi7fzi0vLq0oM+Vcy8UvGQaGI3Dt9InU&#10;hKlGY86ClPeixnV2chvPmvvy/fz7c5NX//7HwLjxTz7dXvim3y8oLyzygW1JBw1ZUHgjCul3d8yY&#10;EapyX/LBgrffnPn0M88+ppGOLwYNvcl0+49fl6csAgCsXr1q7Nhx3t42Opf6488/h730UtToMYPi&#10;38Wti4GBgYGBgeFCwGJRjBoBecMQ8S9EtdA2bTUgUis7URQI0lmtpCYukaymklVtJlsUAIU3FBIV&#10;a349QnvNnT1zesyE3o7T6b5w7u64qASjMYc+7BUW9ursudS3eXN7hfWwcrMadOz05NLUtCmv9EN6&#10;0AoJvmkwhBw95RETbDl56XKd1i0RF8dED5ybvPqn7y8EBbfTqngT4voAABYkzwMAdB8baz4nZQFQ&#10;g8Bzw0OSiM1za0Md0itZNQXCRFaNcjgh8R17ZOTBeSaKBLBFEV7GKshq4CIrseVk3WFZC81DkqxO&#10;MwH/Aykoc+q6/ETFlkqIC2XLbclCVYk1gBOy0AYeHh5enp50xCZaaMqJRfV6hmfp3ZgvbvQXPVMv&#10;Wizqptd7mQWlJr3JfKjTm8Op6nWU83Md0NX295bpxna1kcVGmlDnMpTtyXpPN72nm6ncVFjgAm51&#10;pdoKZSrKjSPY/kwezqMDGjMCjekAKkfxnAcNbKIXDp3r6V1bkhPjDYaQ/Qe3tAttYEOx7ISXt375&#10;ukkjol/cseVA7/4LucTenDJ2wcyywiIfEnhIrfmR8PVTJH6jrVQ7dGwWFtZr3bKUxd16CcwQSeb1&#10;JPhnpEziai4d4E395n/cHtw7+Mnm745916zZwzt27nqqY6jNKd/Nvx8+6EWDIWRQ3HQNC1ypEDIC&#10;TAc0h3PpgPoMHUcHrF4mO0pZ6ACP6cjTAbTjgppBBxS9gyb1QdDNoB+V+EEifTXJFUAVZJKoXDqA&#10;geG6wGJRjJoMxD64FZeKGC4NTkwkjrdvuzcX3lrtwM1ztNfcwRHhb7w9kvYB5SCcyL5MO4+lkbQw&#10;tf2goYSn1wPjec0z7DfwycNft13xsbuUB63o6BcPff1HzJA6dEghmaQ6tvNzRHtMiOvz4H7Bkvnz&#10;gh559OGefR2RhYuCY0EkilZQ0YZqRoR8+X0ymLdAfrRcfSKAKRmyARz36MWbSMgJ13GQ2ZmS2nWQ&#10;95TIObAVb3yr6SfIrRblsUWFLzDiHOpKXoOL/De6MG7n5Xl6MZaX+ffzAQCPt3qcPrx79x795adT&#10;PwIASlj7TloS6fcQI114sg2joFPmwXN/Va4n6Yt15qY0m2lSv5nFnwRqcBB7qJN4apUPaHPMEjoA&#10;/VZC8bTkoHPTPci/68pdSfy+EKifMKoLmJgBqJnCLkaA2oTlzbcku7VtPReypCgjde7WTekRkREJ&#10;SdEOisShEO07Bu3YArZtnhHZ7wp7BxXM2KwuGXD6D13rltYTKizyMRr/mtmruaqs58yb+Ez3EftW&#10;LB6atFDB5Rho0OM+UV5mPHZ40TtzKDvgmTNnJSV5s3OoDSgpK3/9lXEXL15K25Hh7u9AzqstRKIk&#10;BqTgX8v6tRrMAoSoxiTqJ82BlCmrV1u0HVbpAErUp4QOiJfr9tMBoVKzSkYgeS26wasTHcCwCdBQ&#10;wL4KMgt+1RJTDAwXARaLYtQIWNMOhZ3C11xNUpUgq2QgAgUKZUpi1xPcKkEuKfPigPnyZ8kd53jN&#10;pbFt4/eJ8e/Q3w2GkOT1W/wMLdhKaN+Bvbz1Kcsn7NlxavDoczEvh7YwkHfu6X/+s+j+/aLoIbVC&#10;gm8+080vOfmzvPlvBAYwO9GXr6O3SFqElFKi0zYa+/gFAEyeNjD38tW3xsWk7cxoHEqHNcVaDuxL&#10;ShkdEUwgDZJkdrrFF/NPiTl0dYW0yi7cGIpaWnq/pQbBKZWXiAOnCMiL5VPQYmQV6GbTeyLwzoiV&#10;7Q+xwTeUlMQ9fNjcUM6X8zn1xSHcdDo9QUlMCUZu6kXJQQWbhjzJmSCYkOx4qfEL4UxDWgU7IM6z&#10;+rAfVukAvDWE6YAyVE06oOBpK6EDzGXW6QA7oiM3DcX78gRqg5GXRdGNq4mjhhiNOW9MmRQ37QWn&#10;BROVwqHPfq/j7w3JROFyk3+dkwzzXFjkc+lynb+Nbtf+LVmdtnvD1hS1dWnesm5iUsLC5JTeQ0YE&#10;tGoL5StsNFqewF/8w8NvTacDD4wXPkl+J/vo0WbNHv50d0Zo+/Z2prn8/WW7MzLenjW7Uceurhye&#10;kAdUL8F0wEZgOiCRhgQd4CYmtXTA0t0wHUBCznmATaaiiBaH6IC0xJ13r71wsl8da4zAlegABgYM&#10;LBbFqP4gRf5PRMC6UopgXgaSdHtC6pN085JVSZUSIe6xaXPESo3M6t4E5TX3Fyd5zaUCnhVVrFz6&#10;2crlafThhMlx/Sa8SXh6Odo3lJe3fvCITmvTNl7998mvDl+nRJutGk+Idg8MoOKJPt0+Nyysx7Gf&#10;akf2u0eHDrp5G10Y2uOuI+xovbz1qcvHAwBihw/5eP/BgFZtNM+iGkDMpcRvLrzIllrOuy7E/VK0&#10;s0by/kG1g0sBZbziYDhlOpBXANcKGo2rcvvv3FaItYooLgucG6e7AziF4Oqg6ktVobS0zOb73Tw9&#10;vXy93b089T5edHvRjEgH5MY5aP0jeKKkc2RoJP+73TmqfFPl/Y5WeSihAzVdkUoZ+It/APUk0uXp&#10;AHq4VkIHqMskRlfoJDol4dlrp0/EDh8CAFi/efVzz6uzrXQEiosqlqamZX/xIgD3xMmHPmHa8ek5&#10;AHj6jpszGl69XnLs2K9ZWcfoMwZDiMHQNOfSTYUUwN+f8i5T+B+lTDn2tV7bt+xIjhv//udHzJRH&#10;sETl1q1VVUZf2SBLis7sy0hOTKCMRGfNmjV7tj1GojQOfvVVQkJCeERk15fHuWKbSL/nQkaA6YAd&#10;WVYnOqBR+vLueamFlgI6oKwsYjrAMILqRQekQXAXiVtLShpqkv0VypiUogPOebtI/hf7clRPB/AO&#10;OkY1AhaLYmBgYNgOzmtu77Cec+ZOeuTxOg5tzDu3S95N/Hhv5j56fyFpxYfOFP4dP3oBADBp9C12&#10;7rgJ/zripS67M3+L7Ee1QHBwoFQiebfrjIoe5qAS0pLRX37+JTlu/MJtu70bNnFQRhgYGBgYlYyK&#10;snq++qK7jNv2y+Zwnh5379CHV3T/0F+aPkpt1gc/FETvGugIXbVwiIeBgVENQZYUHf9kw5L58wyG&#10;kI+3prZo6VhaoRBXLt8PC+vC+YMRwNenPCvrWN7ttvAF164XAaAzGILGjBnh7+/bKbRBv555J04H&#10;DhoStyj13ZfHdrGac4uWBgDApX+ut+nQ0MtbP2fu9HExb5zZvzt0WFSlNYRrovjGtR2LF+zbm9mn&#10;zzNrPvyoxSPN7K/GhUuXnu/Xz2AIGT59JvBUFCwWAwMDAwMDA6OqwVaTcQwM1wfJGD4iHUmSJNY2&#10;lQVn21LlCgVD4MeCdy1pR/QgCmdL747JSBsVHwcAWLUqZdOuWY6WiV7NLYjoP5mWiUaNHrPs8yNm&#10;X1IE9KGr6qium/XtqbAwyY2MoQPu/fzz7zm5VMC2p9rV/uHUJeRlX2T5DBvV00ElpCWj2/csAwAk&#10;jhpadOOq+Rx+l2m1PvpDWEKJkHLvMdLIwnUheDFI/hmSHfbhkZ8wRxAk0HEEXQL8KiIOnQmmADV0&#10;bkXOOLDvXIIzc0G2D2wTQ7KvMwFNcoKrteq6lnGD/3F+/xGURx30ejcdQegJHVImamJ1w62CbVJC&#10;VBjuPPwcxa1XRQCPfJbOaT3KFPoCJzvxcgik6EDNHbIUo6rSAQmX42hjTvsfMSEcpXmzrflXEi4a&#10;ehwry7+TPmvakvnzIiLDv8peY5tM9KjZOtPbx93WuqCRlXVS6qeQYEpL8uf/8WxAX3zWN/GNe2kp&#10;bmkpbgtnFkf2u+zjXdi3+2WDIWRG/Lt3bpeoLUDf51vEjIlOTowvZNb2HEh+awoeBDz81sR3+fpP&#10;JxNHDaVlop9/8aUmMtHrN2/169sHABC/aJl3wyAtiulUCPqBiCAIGYHr0wGxswlS4ienFaYGz60y&#10;dID5TojmEcvPcEKYDthzPxIK6QBrX4mmA4Qr0QF2acLRdIV0AHEN7LYBA8OVgMWiGNUSvLGYQLmi&#10;oL080ZMWvPwlabEBb/UgmP55iQAmBWZfwAnyVKicWmVEKP5YJntB+yhZbImkDlK0bBwAACAASURB&#10;VJY1hAn62FIBwmSiktHRBTOZw4WbdAQwlVMfy3KT21AWTedqpKSFRMXSX7/p/PqIPQf2T5k8ce/B&#10;lYOGt7Op4CpwIvtylw5UkCGDIeT9DZuHJC0gPL1I4WLLsX1vU/pWf39fqV99vAtnxA/fvq/EHEC0&#10;GHlNTm6DCuBXL8DTkcUEQcG+rGR0CFlSZHVxxt/Ohnu44JXn7Wk5gQZAb7rlA49UMh8C6tSEWRSK&#10;UPcQNgznaJOgP4L0ufN0++jYxATDEZcP/V4jJY6Wa/kn+VUWQ67K0jeS8ICPfMoE4rmrXdML7lKe&#10;iPwILA95wadMeZQM++LhxZ6hxtLU0ClxUjJVtlOXRaatuJP8K9U6RuV6uhjcjEMIKLS4+jLudiFa&#10;LSgwwfMcyO2UmEhhpUykArrLwmSeT80fwP+Y51kNAA+qvHGVv9QRt5XSN7Runbp169Vv0LCxjl0h&#10;QD8yaeosH7GTWhmvjDIvqaq3WFAeqY9wpCLQuYh3/0neWACtiGk1Ga5zkqSVgYtgIVH4Kgg0HRBt&#10;K5JSdIA/ZMnRAfp6jg6wU5JjUbl0QESXgEI6AK8TLCfYQ5MaTQVhBVg6QDMCjg4wjIC3+wyN1Wgf&#10;eDZD9ErSHYqABhWAmOweGM9PHzJg397MxKSEFetibY7HYTTm0Cth+2rBg7ePu9GY88PPwVIXjBkz&#10;4vDR6/CZa3nopX5M9EAAwLHDf9lQjIlxEZR65brV/NNSm/7iocw6HZBZKEK3C5wXOulNl2IE8m/r&#10;oR3b6C7x7beHXxjw/Pl/LtpZmJKysrjYiRcvXkpamNK4Y1eaDtCzpxQdALbSAenxzQodkFd8R/I+&#10;8XNHMUElqBQ6IF7ECg4FnmbFh06jA4i9Iwk6IFVr6cW2UiikA+x3klT8FLj7pEsojB4qQwek3O2y&#10;j8WymmPHIoInquRaykQKK0XTAYWMwFl0QLDNQorUFKTogJW3hhA1JpIOANehAwoYgdhewiJFZ39n&#10;LibZFb5GdABrE2K4GLBYFKNawjljsSUX0aThwAJAc5QraeKY6RAna6FhG9lAgCQJ2jMeTcyo3U8C&#10;6CvMTI2ARjnLQotdWHALLbTSEwJH8i93fmfie+8v7h3W80j2zmlzIhwt5AMArF3x7Yghr9FGoosz&#10;vni4Z19H54iEwRDyWMv6MhcMHXDv2LFfC4t8QoJv5hgF2tzgz3ONZ87/+9mBoU4oalCw74q184zG&#10;nPRZ08ySUZcEiVjmMmtfUsGLI+rUYkog3gy0jF3i9YHojGAtjrhenAh/q4KAV+10lA4CyJNhSUjv&#10;X7i0fnclws4NGhlwCvgoIYXkVovSUVoCVnepBL/anI88SyRFR3xZDBqwtEX44iAyEyUGH1aHWEJm&#10;eHp5NQkKqktJPqlPq1atW7Vq3bVrl65du3Tr3r1bl66dO3d7tGUrLy+efz9SOP7Au7QuPFBY24dg&#10;+wyJ2vKTPOT/xgKVedVEdaYDUHYuRgc4RgCd1poOMIyAoQMMI+BdytzAMAKSzwhszd/68GqZ37hY&#10;t1SuZ7/YE92X8qSyI+OjiXHP2FoARyEo2Hf0mKhNO9BuYAAAzz7TbN++r7nD3mE9rv1bjryyd7fa&#10;NhcyKNh3Qcp7WzelXzt9ohJaofJAoje+FdGBfXszue/ffnv40eaPpKWl2VOTee+9tzsjIzwisv2w&#10;GPacQLiIgDQdEBsYWeiAbeObdElc3eKzsuBQOkDy6YBYWChBB+xlBNwXGTpg3/QqWUK+OgVMB4Bi&#10;OsAXa/EShK9GJQbTgWrDCGwAf/FPcNMxe8aFYe2pwnRALJBGHvLggnQAA0MOWCyKgWE7CL55KGSQ&#10;5FBILUOrtG4OQW1PcGIS8bxrF0x08HiSBBYKRZrE+cByJfpAqK8nh5yKgilfbwmf8prRmLNqZaoT&#10;vOZS8WCKKuJeT1uQnEobiQ5NWujuX6+y1mqDwgdIucal4eNdmDSj14nT9QAAPXo8UVjkQ5/Pu11n&#10;0Sr/p3qmxieNtVn/XS3ahTbYkfHRvr2ZCiSjmqvBagN4hhYYT9gwecMUkrecFS1qYXGmwG6D/ske&#10;9+MEn3uwSXGKw1IcW9WzECiWYlRRsBJC/nOm+4BQeKMVxEIg6VzU7rkgt2l4uw6cNjd/HwPu+CRy&#10;5BEkSwpv419OSGwZ2bWJVPVAEvoKT283N4uvSJ1er/Pw0tWqra9dr9xEoA13Rftf/JWbQCscbmoX&#10;GEzosZqExm1o4w21tyhUSrABeIsZsOpKPPsMp2y+y9CBKtpdCaplSD4dkNqVUw2ODjCMgKUDJnHv&#10;hm0tYDpg51a7dddzbNas9TJZUnxo+aKZcZN6hfXavmdZ155N7WkBx2HW3JdJ4DZqwl1ubU/7gPnm&#10;OyqKf4+O92Fz0hCDpGPVR5o+oMKR+tkYjXLoyKfCwnqlJkx1jMqjPB2otHdKWzowadKklJSU4pJS&#10;G0qStiZt3vz5BkPImPlLZeiAEhepsJ9JvimYvOMWTAeqIdB0gGTtSJ1HB2TtO1VBig6QsEyUZBgB&#10;XASYDpCYDjgQYncXQEgH4PW/+LBKwwTVgU8HkC+UWCnBBuBeheGqcMNPDgMDA0MehUTFlr9PTZ//&#10;LgBg7OioKYkvOcFClA4mmjh1RVbW0fCIyBHTZ1V6+JaRo/uOHDx11aZhvTvrWre8hrymc/sceouk&#10;d7c6ly5XAFBna8ad5ctX9Q7rMWXKOM1jHcmja8+mGzavGhfzRovWrbuPneTMrDEwMDAwHA2T3uPF&#10;qDE0E9cToMI2z5sYGBgYlYHiG9d2LF6wb29mzJjo2XNHOk1x0AZ4eeuTF0fv/uSn19467uVFkaB/&#10;r+e1bes+dXwtAEBgwL3IyIGHjz94uj2V9EON6ly4cAeZSWDAvbCwng8/0tDmYkyd8eqg/tFn9u8O&#10;HRbtxAZwSUgJj2fMmPHTjz9u2bbNy1MFn/3u+PFJsZMMhpCF2zIITxsF2xgYGBgYGBgYVQdYLIqB&#10;YSP4URo4d3ZA9JNzQLq0xwc77dZ1Zh/3FuM3YHIjgEnHOcKCPeaJwERTpP0TIi44kn95yvuUO9be&#10;YT2nJbzapqONTF4tTmRfnjGNynfBirRWAyIFd3O6hcgqOahIdMzOxKnL4+Oz6UhCT3d6+LFmoFFg&#10;SUjwTe6yvt2vFBb5XLtJrErLOvn9KQDA4tSpY18q+O1/9XdtOzY+zhYPwMVFFbbtFvV9vsXMpPgF&#10;yfMAAHZLRuFQDc552ywqslxXFg07itNiEqJAhxjREfSro+OSo0OQcoBFDCboPZXwakVwOr2yJbOo&#10;woo1aSUUw4HK8Y0pibqbMJwH6YfCPTrhaMwG/nY58MpM8vs4Z2BGcCckIPUGQK60+C5zuWwJfthR&#10;symV0jasRJcyKkc36k+FSuVm2k2fFuaSlQ8TVBHxd8LS7XgVZFtA1DC8I8nVkas3mlaomnSgZjIC&#10;jg4wljYcHWD6sMCBDB+QPw31c43sIoUZaHQCq6drP32fkjDVaMxZnrY4clgblTlWDvZnHlo8tzOr&#10;GVkLgDIA7tElGRvVJm7atsQ3egAAnmhV7+vDF2U2mpq1sN3dTrvQBjFjopMT47f3fKaSFEYFRMBJ&#10;dAAeUvgdTrIABdevSP20OyMDAKBcMnr9xs3RMZQcOn7RMq7ZpegAbeWnjA6gDeukPMdgOlC9IEsH&#10;AECt/Ks3HZB+q7gbJX8mAYoOcDnXCDpgE6odHWDqIkEHRL1Ekg6gGAGmAxjVEVgsioGB4Qzwl3sK&#10;pJXqwA8kD0gTSehlnK7AV0uvCvPI4uRvdm3cthUAkLLw3chRnZymx711w/czE94Jj4hcuG23mXwi&#10;nV1UAoKCfddtnnH86NBNH+9OT9+Rns4rQlhYT4PZcVZ6+jrzYY/FqW8NH1gWGEAJTds8dmvchEOj&#10;X+ttQzPu3v5j1LjOttV3QlwfAMCC5HnevrVrpmq52ZuVifPYo0UcEbGXFXhvCJGBU/orTDHFXobw&#10;hohayHcUe9oTehzUV2U+1bV5gDKzj2M6iUCqJFRoIfjVF96sViMAlT+pIwiSvxVSs0Gym7acnzLA&#10;9+/tepDfseK5p6OqyFSTgHeMpVDjuwuGtqDfO1YfRLCWcBwdkJhclNEBBZDdKGRVNgHgVr/k6V1b&#10;khPjDYaQ/Qe3tAttYGu+TsWFc3ezsrIBQK/G+3a//LCh6TffNe3b/fKjhvKPjFcBCBFflpPbIHZy&#10;VzuLPXXGsM3pWz5ft2po0sKq1UZVDKWFheICRY+Orl271uqVa3dnZLRs2XLe/PlWC11SWtq9a+eL&#10;Fy8lLUxp1BF+fGJBArwOR79Qjp9U4JKI6QAWkaqFQ+kAm0INoQMWKaWgJNbogN3loukARC3w+o7T&#10;w7V0BrL60wFYgs5UXBEdwD0Go/oCi0UxMGwEf1rgzSSVMWMonM1cCXA4Q2swkUBHAEJnvskEdNTe&#10;A0koIj88vSdGA7GQqNh7+fcJSQmU+nNM1OtvRgYF+zqn6YqLKuKnfLg3cx/SSLQqwMtb36d/yz79&#10;Z925/fadvMJbNx98sf8oAcqf7vQwXToCkJPGxTcMLAwMuAfALa7IPt6F7ds/eeiz38OHtVNYjwvn&#10;7gIAHn20xcyEd55oa/vO0YS4Pmf/OJecGJ/W7JHGobZtx5DsEhllt+koWEwq6dfBNm1NmH6RpEUf&#10;kP5ulpgClg3w6qWz8hrCVinKG4THPfjFQ6ZAsOlbAWm5TLgJgoWiVROEYHcA8ZBJ2b6hOUjanhpS&#10;H1DTdwQ77MjvCKYtpZ7MBZ/jfhLfyDacKJgQr1ycoYnLKtmLm8YOCO52XnvIx1qzrxhwR0V+R71j&#10;eGjUApgOOBpqIikydMB8pQmiA0o8WSDogBY1EyZSSJgSv/pk47atEZERCUnR2vKLtSu+1TA1Af78&#10;LQcA0DAQIWmj8eq4bt9m3+jbHbRueS0r6xhSLLp9X8mrcY/YWZJ6AZ4r0lLjYuO7DnjR1lW9zSCh&#10;eZxwJh2g/1FFB4x//gYfxoyJHvPqC81b1i0uqrhy+eq+fQfmL1jgV9svIWGGTCIlZeVRL7988eKl&#10;qNFj2g+LQdIBaEmvlg6IbUCRIUWZnxTSAYmSuLZvrWoMAvDVB9F0QL5vaAtWf451P6BaoC4Qgoq/&#10;q6UDEJWXuJHAdEAlhHTAiWzToXQAXvMjqYGo72E6gFGzgcWiGBgYGDycLb2buC3tyNFsgyHknffe&#10;7jPgUae1z4Vzd8dFJbRt12H78Z8qPZKoVdQL8KwX4Nm8Zd3ffn7oWu7l0UNyrd4yNLLNrDlp/Qau&#10;UWUw2rZD6N9/n4+bMPurbHU3wkhdPh4AEDt8SNrODKfvoWBgYGBgYGBgYNRo5FQUvJg8zWjMSZyd&#10;MPb1Xto6ofnmy/MLklMd2rwGQ4hZ5RGNyH5X1m/IybvdNjDg3tgxw/Nu1xFcvGiV/9PdO2pSkohh&#10;bfd82is1Yer7nx/BcS6l8NsPJ+lfDIaQRUtnd+3ZlD708tYvXjnxzt27x7K/mzEj8ck2bQc8/7xU&#10;IsvfX7Y7IyM8InJw/JxKrAsGBgYGBgYGhuaoRD/hGBguD7Mfds7xAuMnVl79RwuQKDUxZyrQ2QKz&#10;B0+C/vALrEGZCYu2mx4AvY7Q6YCu2NPNPMShRjmC4H1Y5JElc77f1/n1EUeOZs+eOf2r7DXOlInu&#10;2/XrM91HRI+PHT1/adWXicK4knudVPYc+/XMMxpzDn32u6r0PT29khamGo05K5d+ZnMhvbz1qcvH&#10;R0SGxw4fUnTjKv9HQvZTaRBYSMBd2aSyTNw7Yv5C6AjqQ7DBRgQXm/hGonDWJl7WlrdIeUORzPBF&#10;AN69JKu6ihzcFI1vhOSQQhBYBdIWOPy9IOE/Fm1sqA8w/ULzWRVZC4tFtWJP0xLdFaGAjbwS6dSR&#10;u1bGmZjlrbG4QoKvJh3TbNULpOihsLGeuIYl+E3tesMIyftKCk8TnIWB1EstOonoWFV68ekc0C8c&#10;TAfgyBGOhAwdqKIPxQQxAui05nQAwHSAZQSIG5B0gG+pbytI4dM5cPPck68MNRpz0jeunDjlGW1l&#10;oieyL4+LeUPDBMVo0KgeZe1a5CNzzZwZ3Xd+RqndP90p5Eae5co/zzUeNeGuj1/gkx0aK8zu/Dkj&#10;lyk6r3kTjcacM/t321wjEeSXPZX2TtlGB77buHrf3kwAwOQpsV9lr+FkojQoWvTBWwYDZdH7woAB&#10;uVevIRM5+NVXCQkJvcLCxsxfqvP0lshasKRXBGjND99L8OmALdsd0iUhCMwIbIET6QD3r2AlTLKM&#10;wFFVE5xks1WRo0I6gLwS04HKhDQdgNf/4kPXqiPyiOs2gu1ZMVDnMR3AqC7AYlEMDJsh49vOgVMC&#10;tPBxpTUOAUhIvkLKrvDUg6SiMZgAaQKEyUx4dDoi34uS/lAfRBbcIpHkFowHbp575r24Dz5c0zus&#10;55Hsna+/1ddpkUSLiyqSpm/d/ekXW77JDh0Wo6O0nklrH5eEj3fhnKRJGZ9+rrbwHQYNNRhCVi5P&#10;O5F92eaKe3nrE5JiDIaQxFFiyWhVBCHcGuBkRKQqL3kkw+uYNT23b0iSgihcvC1F8VYLd0bMH5j0&#10;UHohIq4JL5q5dJgtFWhws6eTczTQznQwHAShWzPLV0J+n0XV01QiiRRcA8eW4/vLQm4qKO9fwv09&#10;EqBdKMEb9AS0n8G2iWWLRM6fmHiTX7jnX6PBBlUSbSe57m4p15W4INIm4RgOdSHLbYpfKNgdHLon&#10;1eTuVTl0AMrOxegAxwhEI6PdU7aFDpAwHWAYAZCYAvh0QDNHm4RlfC4E5Ut//XZU/BsGQ8iR7J3P&#10;DNRY5/JE9uURQ14DAIRHODD6RvuOQQZDyO4v6slIRp9un1vwoBgA0KtT+XkjVf0ffg6OTSh/qmfq&#10;vbv3+w8KVZ5dfv4DAED9Bn5SFzRvWXfylNjkxHiXWNLbA4K3puUxAik68N3G1UvmzwMA7Mj4aPrs&#10;cCSlDQr2XbB4Jv197OjoktIywQW//P778/36GQwhE+YvgU1yuflFig4AFXSAc/bIXW+hA3aPb5gO&#10;VHEIFrHQY+JWwmiofaAK6YClE0JzAX+9LbVwUiU/FcvghLBGB8SKpMrogFNDR1R1wIv/6kMHOBYA&#10;UwM+tKADkj0JC0cxXA9YLIpR/UHreZEsFafrS0KTH8FbeqgYxwWK4fAXFGQ0H3l0XPgL/4w18yxu&#10;05REHTJMRq2pmWIgNzh4WdOV4HYgTEBy60EnaeyJqLOOmYSpR1xBVphMJEm4UzGGTMjdDWihSRA5&#10;pv/G7EkbFR8HAFi1KmXTrlmPPF7HUS0kwoVzd5/rObFpyyffXL3Bz9CCrZAVhWXljeMEHKUCCCnF&#10;yHDPrKzs387cUHJ94X+l9BfC0+v1qVSo1xnT5t25XWJznYKCfbfvWQYAUC8ZJaC/avfLEG+3iS9l&#10;RI4AfO1pVqhpGQEEugVCVQOu++sI8wjARio0kSZGtmq2GLUwUPZmHbVlSX0E+y/ceXktbNGv8KoZ&#10;oVdogsYlfpVthg1mrHLjs4KbERtAEkM6A5Pog7zAGgh+nxQciqsjVUGe0F2Z2wN51Q2py7iTgJ2I&#10;+c9IJKjnZ0pYf0wWAx10LxUdSu0WKNiLQYqIkCyRtzPB1loY80dUKeF+BkHt8et0ometY/ZK2E0c&#10;dtVD0mlQIfPo14H+A+02irdZ4c4g0QIaQmytKO7PwqFPwTpNvnMi+4DYcM0BpmxC2zRBpWw3yODa&#10;RMd+10HfYcC9TGCFARCdEOrqkgnZPnI6GST0YsB0gGME0Jupmg6IWYBtdEB67kDcYm2a463/uUP6&#10;jMlJjAB9yKcDAKIDiLroFDMCiA4AmA4wjABITAEEIXw7rWQja4BDCmpNuaKJzVjz3vuLB0eEf5W9&#10;RnOKActEx8xfqm3iMLy89QuXTVmUuj3QsG7UhHubM5r8ea6xWESa8EYBJc4MLPj7n4IXhuf07r8w&#10;K+vk4YOzUud22bUtW9sivTKxv8EQ8vm6VfSh06ctDegAkKYD3GVS0wREByyvOVlStPHt2CXz5xkM&#10;IYe/2yEwEhWge5ghYebbAIBvvz2cuWcP/OP1GzeHRIQDABZu2+3dsLEqOiBhPAqLuRTRAVXmpyjY&#10;4tXGHkYgtYSWX1ebZAdkxaO0DB0Qh7GUqZ2T6QDJpwOQMqJAACMMzImkOXCG8iJDa0tB3qJdpu7Q&#10;9cIcJG7Ugg7QjEC0SmTpAKvlydECjg7QjICjA2zPqCJ0QDC0CjiCI+iA/OJfvCxxATrAsQAxNYCB&#10;ogOwuh0pWsyYD5F0wKJA4DKMAAMDBo4tilGTgRYrQguoylF1Met+skXglYFe6agqlfBiRwrSBGG9&#10;geiQAb33ocrcTUneUI4kQSjShSskKrb8fWr6/HfNerJRUxJfqhfgqWGprGLvrl8zPv08ef1mViDq&#10;kjAacwDoorDkIcE3p0wZd/K739t0aGj14kv/XAcAtAp9CgDweJ/+vcLCjmZlLVu0a97iKJsbipaM&#10;dukwZMfi+WPmL3VKRCJCRMvgd9xhudI5ASDQdhWTY60hZqFy1dQ5cFvWSUDu8sg/WnooNkHfxRfY&#10;3SxWdwFowJJ4p1IZuVmAZNmXYA60OrDLyW/s0JEm+ErivGTYuY+XOHeSO5TuFNJaurQBN+fFS9qd&#10;l5VHR0IFEGxwIJ3DYkaLYQXVzdwA8RJUBToALOOIkA6oLxjvYgfTAXgNAlCHgKMDVuYCm/Jmc1RK&#10;B2RTFM078unxNcFOFd14NTXJaMyZPXP662/1taskKHAy0bdnze728jhHr2mDgn2/yl6zZ8eptWkb&#10;MzOZwBYGQ0hYGMUCWrcK8vX1AAD879yt5cvXAQDCwnqsTYsfOuCej3cOAGBYzLHRr2npPbhegOfU&#10;+ElxsfFdB7zYOLRrlR+VEHQA8NcKdqLoxtXEUZSj5ojI8ISkmKBgX6vpvTLhmZQFSwAAs2YlRg6O&#10;9PSgnmBJWVn0qJEXL15K25lhR2AX+L22LkWGF8YuCt7LL6q8TMXh2CUyv9oBsbBHjKpNB3gbSxIS&#10;Gl6ijqQDljLwMrAcW9IXT9eyQRlkGQHMAiQYgfVHx3qIRdABcc/AdADDCrD1MYbrA4tFMTAwaihO&#10;Fd6Yv3P9kaPZBkPIqjXJbTpal9JpiKu5BSnJm9t06vrm6o2Ep1eNegTTxvvExP4wPk7d9hDh6T1h&#10;/pKj3TpuTt/SsdOTEcPa2lyAoGDfHRkf0RtJzpKMYmBgYGBgYGBg1BR8cuXXCUmUp5NPd3/UuZec&#10;0Z5tOHnMIhPtPnaSc1rVy1v/8tgug0d0+vuvvEv/XP+voOivsxfS07eOGTPiz7OMF5bg4PpbN88O&#10;bVUYEnwTAEvQyvDwZw999nv4sHYalidiWNs9n/ZKTZj6/udHahqfEuDa6ROpCVONxpyYMdGz545U&#10;KH7+eO1h+svFi5fO/PJrl06UKmrUyJHffnv4/Q2bGocqVXvFwMDAwMDAwHA5YLEoBoYAla/xIq39&#10;raJsVU1vB3L8QeogjVHaAEfr8rKe0iTscwqJikUnDnzw4RoAwOyZ02Mm9HZaGFEatJHoq7Pn+hno&#10;8EIur4qXnr4jLUWpBWdgwL22bW2Iq0R6NwxK25kRO3xIXGz8U50zlChBS6Frz6a0ZNTP339o0kKb&#10;01FSbH7/Zjq/Fj2ekLbDIEjSxAUKNftk4d4/k4nynssVzdlA2ke6vkN/hNatEjseQcUFjaNds4jt&#10;d0kpveDKsYsi2KlAcMbSqKQ134bSnrK0ndUVJQa/9DIq+WKlctF1aKem4joCxpudJT2EbRZpdp4l&#10;VRoMDKz0DQHTAYeAgBb/OmichOYADYvMOU5WSTVgC1GeiY9SH3qFREXiV59s3La1d1jPBcum2LNe&#10;lcKFc3eHD6Zkomk7MxqHdtU8fXl4eevbdGhI+325cO6xTelb01LgbaW75o8QfXo2iJuW1m/gGiW0&#10;637+fYWFmTNv4jPdRxz/ZIPTZMM2AU0HtOjxVAJnv9gzM46q/syk+AlxfRTe+V2WkTYVpZGxc0eX&#10;Tk+lpqbuzsh4e9ZsQ0/t7Zs5SNlHujgj4DyEqGMESDrAnXckHYDdD/BQaeEVBQ7FCGg1S1YlOqDo&#10;1bVKB0STkzpGIEEHOCN0wnJWmJSU/xqp7DFqFDAdwKhJwLFFMWouSJ4bfQTEET7UBFrQBKTVQspC&#10;4S0k0KZScNQ3QnQoyFFbMD6I2HUywf0nXvMduHmu8zsTP/hwTe+wnkeyd77+Vl9nykQvnLsbM2xB&#10;Xj755uqNLu04V4y82yqiJTUJ8r+aW2D1sn+v5wEAvH39uE7TOLRr0sJUAEBK8ubiogp7Cty1Z9MF&#10;Ke9t3ZT+3cbV9qRjDejQF04cRoSwSEjpf7Rf+IqjXwijTTgynlllgSSE3FfduG2CvjizcfhFrAos&#10;iB8NSGGwN0Svk07fBoUAi8MuNmYPKb3zgj5DSB8qh8SNpHhi5XU/phG5CVKiWFbPuwhsj8qDoaIv&#10;EgRRXfZNSNEkJfi1itABUuW0wt2u7C6tAonBFIAQHQpy1Bak5f2H6ACh2t+wPR2bzKkoGLlh0cZt&#10;W8fGRH24eYYjZKJXcwvGRSUYDCGVIhMVIOfSTYVXdg3NMxpzDn32u5KLMzP3AwCat6xr9crmLetO&#10;nkJF03xgPK+82E6HZCQ8O984sqTou42raZnojoyPlMtEr+YWvDxsPHxm6bJlW7ZuSUhIiBo9ptvY&#10;iXa3kHjmRYy01Y8OQKFSuMrbQgec3Dj8eaKKTO7wStsxdEAtI7BE04DoAFqyLNWMShwaK4EMHUCq&#10;VHL5WegAFA0d3WqYDmAoamgsRsVwZWBrUYyaCwlyAtvQVM74DscW5ZdAVWxRguQvyiVzqxZ6YYwW&#10;HLdUJc16cPyoDzkVBcsOZ27ctpUSqi18N3JUJ2cKRIuLKjI/OfXFwSOvzp7ra2heaTqYDsDoMVGb&#10;0rf+c9kvMOCewtQ//+JUaNenrF52JZeKLRrYNAQ+GTosesK1K2tXrujUGSYFkAAAIABJREFUuUPU&#10;uM721CdqXOeCgvgFyfMAAFVbx1w14OUpS9YYuQ5BwtsTGBqAP9jyrPRI2IjP2RCbtgjOVM0OoElz&#10;kby9FIFI0oYcCEIiaBCbHSJR5ZZP3JX2+U6gDaMIRCw8kpshCcQOLNwbMK/FkAS/Y0lHunU9oAYF&#10;bgyvErFFxXRA8VhGQOnUGDrANRLJdlRp4xgFSUqD91JQneVIfu6U9+cZjTkpi94d+YpDHJBezS0Y&#10;OXgqAGDhNnviPmqGggdFCpPy8S6ckzQp49PPtfWjCwCYPG3ggX2f7171/tglaY6qZ5VEWf6drcmz&#10;9+3NNBhCNmxNUSJFpsH1IgFiomPCIyKHJszGDMEGVFU6wC1TxXQAYUpYlWB/i3FmptrSAYnJWXIZ&#10;r3x5T2pAB+glGoGOwcrMiig6IOgNmBFgoCHqWNWJEWDUQGBrUQwMATibQ6Ky1MNZI0eEwpat62lk&#10;aUmtN0GQWuEEarXtuFWWRUHc8iTN+CT3lydfGUL7szqSvXPkq12cKRP97acbz/WcqHsApqzeWPvh&#10;5tVSHPXTb6UKr/zzXOOsrGPKUxabGPSb8GZ4ROTMhHd+Oa1URV0KE+L60Drml7K/ls1f6mO9+BKs&#10;w+bXWSlsMyrRLmeeCySBbqau2q0/WBUMy36I2vaHfec6s3GEZLnqQDDrqq2WxcxU6YvG13UV5ShX&#10;BDtNLrkr0deLlHBJ/kmUfZtFL0hx9fEOSBVGFTBYrGk+tSzryEqkA2i3J+zopj5JqdJqTgeQbmOc&#10;SQcAnw7Y0HuVtQcvWWLpr9+ET3mNDibqUJlo23YdqohMVC1eHUlkZWX/duaGtsl6eevnzJ2+b2+m&#10;9GJeE9jDCCSHC5vpQNGNq9OHDNi3NzMiMnz7nmVqZaJGY474J4MhJCopmfD0tq1IfIgbB2GqVf3o&#10;AE8p21xZ2+iAkxuHP9lUIzoAHEAHJEshlYXyd9wWOsCel3CAZxMdwIygaqKq0AFsHopRjYCtRTEw&#10;MKo5zpbeTT3wyZ4DlC+m1StSn414wpkC0Tu3Sz5Y+GmO8fKOmSmtPOp+6+lV/WSiTYIfAgCcOHlu&#10;0mhFfnT3f11I3dW0ttUrc4yXkecJT++opHm//nImbsLsr7IVxSiSweRpA3MvX31rXExV8EWGgYGB&#10;gYGBgYHhQigkKmJ3r91zYP/g8PDp78Q4wnEuLBMdM3+pRoIrZyMw4N6cpEknv/udjksqBRvCZPR9&#10;vkVEZPjyuUnvf97dRRtHFa6dPhE7fAjFYqbETp42UDkVKi6qWPhuev9B4UX/Ff7z9/++O/YdAGDA&#10;CwODQkIebvVE8y493P2VilcxMDAwMDAwMFwa2FoUo+bCvjg9zoENsUVlIoUBvoYRL1GS0mR0oNYP&#10;CUg2YB5Bf6GLYQLaaIuTgu9s3T658nPn10dQ+xQR4SfPZLw4sq3TZKLFRRX7d/7S7rFBrZs03z5u&#10;RiuPutXVG0mjhwLNQYA+KyzysXpxYZFPcvIqAMDtPOtOt7KysgEAbBBWThGSerTu/vUWbsswGnPm&#10;zdluZ/m9vPWpy8dHRIbHDh9y7fQJO1MTgbY1IfivmCY6fUrts1kVUgKQhISWLX8wcCSQppAmF482&#10;CoUOsny4hyFfL/hXQePY3SDi6YB3Bmlv5GyFUyZXWAGcU7Wn/VNB05cdGShRM2ddAJEA6VkKVoyV&#10;01uXL6eqWnDOIJH2oCI3V1x4bYUBmDAw+F1KXXPYYrdRRWFfIH8nwLbYonJW7ALrG/4q2rF0gFv8&#10;c1M/RAfszRpNBxS1me2WrDkVBZ3fmbjnwP4pkycuWjneoTLRoaOiq5pM9Pw5I728V3j9qyOJbVs+&#10;lb/myuX7dJAOVSWJmzbSaMw5/skGVXc5C2g6YFs039O7ttAy0QUp702fHa6K28bHfejpXatBp66G&#10;sGf7vD75nS0752zb3mlkTIeRo+u2DXX35zRcHTse6mQZgYuCkGUEVukAd4GgcbRoEBehA8KlCN9X&#10;pyZ0QEFIURKmJEg6wBXJeXSAlKEDJOdZHy4kpgMYtsGGtT12oovhysBiUYyaC8LihErgKKPSd0Ys&#10;e51QCbUJBYdasmklEEU6yxI7QKXGHcIBzUvwpRPFBflj9qyckBRvMIRsTF/5wUexDtqnQOK3n26M&#10;j1mUsevzk+u2j2/RzYfk+Go1XJk+/MhD9Jff/xdg9eJD2ZQMNTLyhZGDp9qgDM6+mdQf74ZBaTsz&#10;Nqdv2bvrV1vKDYGWjBoMIakJU4tuXLUzNRHMAknzh/2FcLQiAi+AJGnF36ZjclY6rrru9gcEgvOa&#10;C9XT0g7Kt0Lgk9pB3PgCn2aWs86ExCsAdR6CbUPlzq/QexOE9N4A6mKAuhJOlpmZuctgN1Yy5VS7&#10;vyT12oqyIGR+A4I9L4L/xOWc7GNUL1jpf2p3zqrRZptosV116ACz1yniLPYWTIoOaLEykdLWQtMB&#10;zRkBwTECOkuLg0Er91muVLPBdyT/8pOvDDEac1atTJ02J8JBypecTLT72ElVzRTSrzZFry5dVuQw&#10;hjYYjY5+8c7tEs1L0rxl3cSkhCXz5z0wntc8cS2AoANA5UtHlhTtTk5MTqTo7Y6Mj6LGdVZVrjXL&#10;v/nll1+e7D/QuXRA0bjq0gJRFoQsI7BeR6fTAd6+kyaCR5uKZc33LOcF1346AGTogAR9kEnZsnbg&#10;7dQ5gA4gdwJV0wGYBcDUQOq1xHSgWkJjOlDjomxgVDdgsShGDYBY8mklQhgcl1Lyo6TdRJEQJH31&#10;E7wtD6lFiNoFFBzWgoGOt66kPjpASilsogogH1JFUEHLoTkjSxZQ7hqA5KZitqULjOdjowbvObB/&#10;bEzU3oMr+7zwqBb5KMKd2yVz3t4y8PmYAd2e2T5uRmuPukxwfpKOcI/gHhCJ4rqKpQPAqprQ7ZJr&#10;Vzdvbxn3s45AkxBmK+TI8ftWk/9oAxVVdGxU25jogauWHpC5kt4xMRhCBBv68AvdOLRr0sLUuNj4&#10;C+fu2lkzL2/99j3LAACJo4YU3bgikvELPybzR0HCJFJ92PzekaydBAF/FJtOEvzvvEMS2rImLf9T&#10;7wpJkibzhy0gyXF47l55FmSS/UgMDpLQsa2hq0zmhQh3xIf1gFKCyYK7m60auimkhl/6JN9CyPJR&#10;qcEtrhryEF1+GwD1Yd6LYxJZx0rCZrVT66Iaqc4Ju1EQG0+j9kosOyMEX19bKlMJ3mhOxxIZCDbf&#10;Yr6LY/LBtwtGCwJedtBvuqXD8PqN+FkL4nJrsE8iGC7Y+3nzmvhQyRsnDZkyW85LFUzq9kqwmYBg&#10;bUVqtblogxWCDbcItNLSUixzqgIQSz6dRQf4jIC3S47KWJCyBnSATQ1JB4AD6IDULMPlJaysxnSA&#10;fbrW+ibvHbGM4QLfAADd5oVEBR1M1GAI+ezLzYNGtNWiEgj8dubGyMFT41OWdRsby5abG5Eqf9ea&#10;9hlz/ZaK2EyNH/K7k1foiMKMfa2XwRCye9X7dswdMh9JOqCAEaDpAJCmA6Ro1VR042r6rGlbN6Ub&#10;DCHb9yzr2rOpqsb55svzC+ctfiPpvQo3d5oOkAI6YF5vcHTAapj86kgHrDICRYsT5DQB1U5jOqB4&#10;fYKsF8KQFNMBFB2QmgsIhhEAyKBVrtjSdMB8JxQolO/NQQs6YOEBPO8T4sftJDog4CWCzqwRHbBS&#10;bFmegqYDlcgI7KYDgE8HiJpIBzAw+MBiUQyMmgZrm7auj+s/nYzu2xMA8NmXm99bGl0vwNM5VeK8&#10;5uYYL5/8kDYShcZYApZUS+6FoU6qW6x4Nwzi3M86B1wLb97ymXyGObkNsrKOGQwhfbtffnUksWL5&#10;GhlxJr1j0r1Xb/k0Q4dFT5gcNy4qwQbbUwGCgn1ZyejQsnwrclZlW4dVBYLlu4joIl5/hy1spTZP&#10;NfCeh+FqkJ50KoVZCZW7+ZvO4iJZtguszp6y3ZvZUSGZXVcC2vewbOvI3M6WAaUar6whpXbKBJZe&#10;3MfetxXe8BXs/7L2auKP0l0QheAGcNcazLUAtA+mSXLYd5ZLwtqmbbWpp1BhBd5rVrD2sOz08a7M&#10;I4tjd6997/3FgyPCt+9Z1qajXKRMe3Ai+/Ib45PiU5Y1Du1alRdJ5/5RYf35v3O35C/487ccAMAj&#10;zUPUFsPLWz9n7vR9ezMvZX+j9l7boFiZwF7cPvtr4qgh+/ZmRkSGf5W9Rq0PpAvn7o6LeWNKfEKt&#10;Rx+Hz4u4J6YDGM5H1aQDYuUklg4gGYFSIa78jAPRAUAAWAzqDDqAJCwOpAM0I4A86hOCQ2fSgZon&#10;HZFmuLYlh+kAhmsCi0UxMDCqFa6dPhk7YujkKbFfZa9x3CaFGN8fvTw+ZtEbbyQsnvXu9rEJrc2R&#10;RGsO6PA/RmNOTm4DmUp/sq8UADAj/iXaidacpEmb1luRpCpBvwlvtm3Xwf4go7RkdNHS2UZjztbk&#10;2WRJcY16iBgYGBgYGBgYGPI4W3r3mffimGCiKxwVTJSWic6YNm/htozGoV2r+DM58X/2vgROiuJu&#10;u6p79mS5QYIIOxgVROPxabyFRVGjUWEFI8htXgVB8AbkUllQDkWBV8CTQwgmcqpR8wZ1wSuHRsUE&#10;NRqdBVEhXAvLnjNd36+6uqurz+lrZmd26/mNuNPTXV1dVV1Vz//88CuXZ+4/0GbRoufcnPmfbyp8&#10;1KTf1ScPKO2/aNaMprSN/277n397/a9isYqpMyYtfmac11jNe3ZX3TJscv8Bpaf+6rqU1ZGDg4OD&#10;g4ODI8vA1aIcHM0NDskbst42E+tEbxo4oLT/hHuvTVF2HzP27K568L4XfzPoVoDAX555aczJFxaC&#10;iN7qSguLqw9UZBGCwzleTcb2EE2T89rbTqe9+OKrfUsuHXRNJfk6pH/eqpVr9uyusjy54rt9ODbX&#10;CSckv3tewbAZs7eXbw+eZBQAcFHvbi9teHbL5k0rp90rpVikIjh+woHRYhRqcIzgZxkrjBtxpx+W&#10;LU6OJAtflulQZ0b2wSAzO5ri0KfWChWabJ8tnUdtLnV7CzNolCaU7FzHx7dJnpqszZDpazpCR6hT&#10;H2LjdrJfrRBaSDdDNdif5KKt3zlD2EPvsbwyD2G8UNw2PGvh8B41qVXeFNjNKkEdsvQcVcNUIl1W&#10;1Ff3fXXBbYNTnUyUhDxdt+aPCza8TsLA6B4qkzqp+887AwA2bXqtuqbQzfmvl7s6DQCwrfxdf1Wa&#10;eO+QWKzi/d+94OmqgOEag8CZDry34qm7bxkBAHhpw7NjJ17u9T61NYl5ZauxDevsBSgnRz2cnA7o&#10;Q49zOtD4sKMD2c4IrOmAHSOw4LbhgvWJZOkA6zxqc/eAdEARFbmhA47+tdlDB4Bu/48E01crhBnh&#10;mamDxggkrb+t6UBTYwScDnA0b3C1KAdHs0XWCvKsgOSEK+NuGhiNFj/06G/ToxOtrUk888TWC//f&#10;wBWr1iwvm7dl9NReuW2s4lFAyivNQXRtkhOwm2/D35kIpFbsj6//3a56W9/rFotVzJ91YWGBkk+o&#10;uOu+UaMGv7bpL5bnVx2twRF6Ox3v5nlzWrd9dO36ieMmffrxvuDtc1HvbouWLtiyedP/LX8yi5RM&#10;LLQRQ4klAQnNowSV8/n6B9PmmuUp2axXcAX/IqTmIbe2EoVQSm/4OzQk7Q7DgISOw9N3xfS3AHZJ&#10;g3Qpi0w/6uNlhTkyDGGyDEG0UoiUTrmWU7p6pKm/cy6zCHHpRvNCk6IDhsdhguiagwqqGlNlm2Sa&#10;9gFkLyTJRIdOmpjqZKIAgOWL39qy8a1RsxfmtG6nr5Khbkb0H1BKIqamrm4GFLbIJQc+/7K9m/Nf&#10;+sOHSc/56G+fkyA0H2zf5aNKJ/Vo+8CMyY/NmX009rWPy+2QfjqA6mpW3DfusTmzo9Hit997yWsy&#10;UcJVJ9359KeffPro2vUwv4BVLDFqf04H0oNAdKApG7YrMHW9QcNnoAahwTsdsB2h4dIBy6SY9n1u&#10;UB5zOuCrfIYONOl3Drp7EE4HOJoBuFqUg6O5wWFPk63LHl7P62qXT5sEAJg56373yUT3/VTjW3Dw&#10;1uv/vrL37bMfWXDDddd//vyGm08408h2GEUU9QdCTXR7cWqvk6LRYjmn6bv/+spakfnW9r3Ll95/&#10;Wo8f2IM3XHfinLIFlmlBf/pxP06VWuQ2NFlBpy5Lf79h4tjpdu6nnlB64xlTZ0xavmTxByueCl5a&#10;+qHPgqIZhSsKeoVOGuVryGyjysGREQM63GHpQHSNN9b+gFQ+bqpMwOrZ0lJ3SzMVG1nHIEh6b0t5&#10;R6qnAvZ2yPxVAAYJqSq/9f6EHAa4kiU2SjYvjrSiadIBs8M3Iz83PiDVmEIXAz5tyURraxILZm+p&#10;l3JHP7YU5hV4vbxl69apqZctTuqh5A35aEd90pP/+knX8vJ3S0uvnTV9qeXm34DlS9b4q9XoW/tE&#10;o8XPzX7Q/SXOfpHpnxNr9u65+9d9STLRzW8uoe3sCSufLd+8acvkeY/nEzNT+X3Q6AAw0AGgpwN8&#10;teXIMIRPByzfbEs6oJrXaItK2HTAlqB4pAMKI/B34zTTAaC/neHutnQAcDoQGK6sCzgd4GgG4GpR&#10;Dg6OpoAv3npzW3l5SUmfflef7P5x2nfI/58RD2x5+VNPLfDNV4dG3jhn9MgJAIC18xevHDi+WExV&#10;VqFsQYuigrPPPp1U9tU/HzPXurqmsE2rnBEDfzQcv+ic/dFo8fvbvjFf8v1ufHKHblH3bXD8ORcO&#10;HzN+XtlqN6KWpBg78fIJd2Ib7U9eXp1l/cHBwcHBwcHBwREGKhJV6UkmevBA3aQ7n+7889MvGT0+&#10;i3qutPR6HB339b8lPfPt97Hl4qDSMwb/5oI5M39nd9qRyiMAgLPOOqu8fJs/A9b8AnHmrPu3lZfv&#10;fH2Tj8sbHT98/MEDQweSZKLzF41xb/LLYvnitx4pm7/0pfXHn3thNjYCBwcHBwcHB0dKwdWiHBzN&#10;Df7DQWRsBH2pruaZhfOxHmvCME8XihG44Inpj893ZbBMpBUz73vxsksGv1O+ffTQYW8/uPi643oA&#10;O9tANuQLNco1WV055kVAVn9nqPVu69YtZ87AQpzVL75mecLkOyycOAsLqocPv/6VjVvNP5GUQvlt&#10;XYXkojjnxmEn9frF7JnrPF1lhwn3XjugtH/ZA5N/+viDUApMP5ThhXS+EZL8MY9bk814KmCeNpph&#10;miI/c2fTjSxm3+9MMOiU3c45e6gh+ZxhrTSHTPdXGTZ8rlqUUrYLe21DEN0wx4jZh4y1404prJ8i&#10;lBtbxvezYkRN853jAbE4ZPiPF52xdECtgCGILjvm9ZsN5TfZZxTa5RYF71Tu/sVvB6Yhmeg3Xx0a&#10;8KsJVw4e0euaUtOTJf27MdG1G85++k75uxW7j3OoRnVNYVnZEgDApeceGXTN4VUr19ipPDdtegWn&#10;CJ2Dyd3K5/7o79H6XX3yiFEjnlk4v6EynJDC7mLDhoCPX35x3E14yL2w+n/HTrzc35CjOtHOsk5U&#10;owPEFVSFIx1I6ULP6QABpwMU9l1vI0UJfDu7u1vSAcPCYcUggtIBGtWAuaPW3ywdsOp/QxDdJk0H&#10;whJYNHM6wBkBR7MH4GpRDo7mjKazwFf89f1YrCIaLfaRc+WXF51w4ond//Ta586n1dYk1r3w4Vk9&#10;r1+5ak00Wrx16epFVwzrAPOVn81BKBDTtoYdBwnYZZMrno0QGLBvQvGY9IT/GQJJKqCt751guI7m&#10;EzWj78WtNm16xRD5trYmEYtVyElD23mrBAAX33xL5eGq5YvfCv5E+QXi/EVjBpT2H3fTwB9SoBmV&#10;HD+hwDCKSPAsQf4wg9YwFdgKPHkEy8aCpUw0WFanxoca7ZB9NsNsmeY6msUNCueH0J4me4BdJmnz&#10;EUuDGQf9MQSGnKzeYCmITKGkQwJQ/pAJEJq/Mk0bcixDtiMNieL0fcxmGrQU2jZ6hEVf0KWv4qGx&#10;OAiaCB3Qv4cuhrcyYRpiievKe/yzt/rfeWsakolufePrW4ZNfnTthuPPuYjSASX5RuruGhJO7qFE&#10;dvnHznyHEv+0vQNOdzJjfIf2hwsLqmfOGL/qOWtLSoJ2PX4xbOSo1Stf9J0d4/aJ/WOxirdWPu3m&#10;ZGd9f0p7QaMDdTVvLnq07IFJJJmopxhILBSd6O83dFb9RC3pADTSAfOJTozAX904gsDORCKrGYE1&#10;HWAZQbrXKLN+VNECWtMBz9O0HR2wYgTWdMBOfxyQDlgWntq9IrP/N7ADoKcDlptw/2BfDUnPCFzQ&#10;gexnBJwOcHCo4GpRDo5mi6Zjj/nxtncAANdef62/y+c+cdeEcZMPHqizO+Ev23Zd2fv2yZMfAgAs&#10;mPbQXx5edl6hbA1t9NFhAJm2Ne4tbdvcgWF62mwPGzkKB6HddcTLRYFw2hnFK1e+1KH9YeIwuvHV&#10;mPvSLjgbq7S3bdVppknl+w8otb/OFjAvf9Scx3/34u+3vvF18EfLLxAfevS30WjxuJsG1uzdQ49L&#10;4WkuUwHDILPzMvN055AIqZkzZIifCUf64XoBSp9Fq01WHxTwdXce3sgkeUEmUYj95VDNZm2zJNG0&#10;eVZCEjsBqKkyuk/Qt5UIIyBAUM4bZP6qmg2lVDWr/ZHJk3kKYGOzxdF80XTcs5Dln9YnsudanFwN&#10;E6M2PIWTifZPeTLR5YvfWvXC+kfXbijo1CVEOpB+rN+0w+Ge6zftiEaLiQ0lMaa0dBglStBotBgA&#10;8Ovb7gAAvLIpeXheS3TpWvTIvIeXL1l8NBYCI7CEFN4iUrt3z6pp9y5fsjhIMlFWJ3r8ORdZe0Ab&#10;4ZkOhDEOOR3goMhMOmBRq8B0IOnrZkMHoPkEE1zQAcIIMocOAGb/z1AA7StDB1K1S5Fs/m4GoNpe&#10;PuVyNGtwtShH0weRLBoMYoQQNtzJLUr19lru13K7tT+sDYFlyUDl4eaWUWxCqU011B5N+5rMrDaF&#10;BrjvbXvnxBO7j73zGn+X/+z4glGjh7+89l3zTySN6G8G3RqLVYweOmzH8+vHnHxBIdmkgaS2eNre&#10;kQYjQhbcT/vKNCYw2AcyfztYojW+qnvibxuiUawi3X+gjfur+ve/4q8f/oM98t99RwEAnbt29VUL&#10;CPMKHl27YdbMBR9s3+WrBB3atc9bt3FhNFr8wNCB1Xu/J1RDkDfrGQA6inQhNE1W4bRp8I9qEF0c&#10;REtmSHQcs3F7jB/vU5lLhGVcaTefuJ9kmLB76t+quwZkfdfo337nL8MjGzrRIqSYaTUx01HzlKI9&#10;C/txWUUE/M/SlNCqni7K5dpbo9J16GSgSqIaqndXyXyosCyQ7Rp24jWfCNUaOos5koaZMox/88lI&#10;7W71q1nqoY4OxHxDahwtNVQkXkrwW29vtmNVEz+7EernpGo98ZwJ9a1kmE+8Ty/WQ5QYmxt+pT6p&#10;9DQbXwrt1WP9yPQPZTHJuHuzDLMK0Os/rL3z3fnoOxmty8NAeRRkcZVlTZ3vmJVaNEoH2D4mIzNY&#10;wa72t74YQao3e7avNjLVX4U/OuAqHEVwRqCuOGSzrW5qtKYy3MXgWaoLkFiRqBrywtyNr74yeuSw&#10;uUtSnkz0X59/fddTLxCdKEsHoFIzSzqQQRaux/1MieyyadNrdvv/it3Hbdr02pxZQzq0P0yOdGh/&#10;eNSowW/96WPDmTXVDQCAS/r0BQAUdOpy37Tpj5bNc7BedcagIb+MRoufm/0gsB2cSGVhxr2W4WOY&#10;/1k6EJwRVMW+njp04JbNm4IkE6U60fumTT/+nAvNO2Btc6NOhzo6AA10wHpxyXI64GGxNtgo6OkA&#10;sKEGXmHWDRs5Hb2FPR3QbxEt2AHIEDqg7gwZEu2SDtD9NoQwfEZgVxpLB6DTmTo6YNdKVLPoXBPD&#10;JG8ogWV/yekAOYC0sLqIpQOEEVjdKDQ6QF8iZsttTQdYCVgojIDZ+VswAnqlPR1gGZVxwDnQARcv&#10;l4PAIbV0QGUElnTAqsFd0QHubMqR3eBqUQ4OjqxHLFZx2+0jW7WK+H6Qe6f+Zk7ZAtZgmU0jGo0W&#10;b1n0zKIrhkeFVIlFmgwKC6rnzBoCAHi9vND9M13Wp/OmTa+wIo99Px0EAHQ7uYfvhino1GXG4qcH&#10;D7zVd+gtFl26Fr2wZl4sVjF16CBUVxu8QA4ODg4ODg4OjkzDO5W7riu7551t26dPvf/hx4anOpno&#10;Sb1+MWrO4zCvIHsHQsfjWhLnTgDA71/LsTzntbdx+NzSq75nD95w3YlzyhYYVJ4V3+3DRqsnKPk4&#10;zr8B04rfr33fX93yC8S5j0/fVl6+8/VN/kpIAyq2/3lEv94Bk4myOtFLRo/P2Ifl4ODg4ODg4MgQ&#10;cLUoB4cDwvFlTC8CGVxbpHZQjkDGlMyN7Vi6UVTkQQlnRus2uWVzppMMN7U1iacXbSVpRGnU3L6t&#10;PWct1ayriGWW/IFZNpz8oPSq70ePuumlP3zo/tqze2KF9Fc799IjH/0Nx9TtFP15kJq073XmEy+s&#10;HnLDPaFoRk/q0falDc/GYhWrpt2bfZpRqHtnuV2fezAuJxZo7JZkfUah6SuBpb28m6INRqaeS3As&#10;nRgyI2RhhWrl86rEhfJ3X9+11T+1bfIthwFiOFfnjaT9oFl527p56/tU7ydgNCzHqcLIz4Jg3OeH&#10;mgzM2e3G2Hyh5q4xjHl25CNLeuPam8cQ0UHn1W0f2tebVbvLeSOs5tI5VRj7H1l7XfA8QzqE48uY&#10;dgSnA5ZDnZ6SiXQgGawXNTZd3O++/6z/XbfFYhX/u2T+bXf3S11Vtrz82WWXDL7tnkmXjB4H85xS&#10;cvpA9bH61NXcErFYRWkpzmby+usfWZ6wZ8/Bib9tMBzsd8muaLT43be/YA/u/RFbRrbrdDz5mtO6&#10;3SOLlz5aNq+2JuGvbhf17jZi1PBnFs5rqDQG7G10oLra91YsvfuWEQGTiep1ouNsT9K8nmDY63LT&#10;h/Nur7Fb0oEO0Mg0BrhaIFJLB+QxaUMHDF6zxFUUqJIVH7cOjw7ryk4xAAAgAElEQVRAdq+oPy2p&#10;s6ihQKS/wJYO0NcW6b7qnbfNdIAwgkakA4QRGB4nbDpgG93XcvPvmg6wIZ0MrxJyoANeGYH7qgSE&#10;bsNvogOEEVg8EAdHUwdXi3JwOMC8/0OuYyM0Fiy3re4FOgaBoGGrZ46CxX5tTPz7Kw/JLC0x7JZL&#10;3t3+/tOLt17Z+/Y5sxcAAEYPHfbtii1q1FyO5PjXV4oIY8FDrWOxXX/9xG0I3A7tD5eUXLrjk3/T&#10;IxUxHPy2sH0HQ7xBr+je+4pBQ4cPueEe39G3WFzUu9sLq/93y+ZNq6bdm2XjAalhWJCkNaYSQgu5&#10;osXNAPr5js54ynSqBmBUQgiGTSlTBZ9KUYuL7JPVeIBBL6jCOhq5WRDj8s52ykX2FLUCCBkPunpE&#10;L7zRgmSqY0r31TmoqTGoGoSWIiqgC6qV2mwxTpGabHrNUz/6hLpgQybMtdJK4a3lbDyrQI9D+08N&#10;6pWeWIUaaEBrpkYOkQy9voxNA+YG0SKbZfADhkIHLMNwZi4dcITte0SMF6thYuaHm8fOmByNFv9h&#10;/bPXDz4zRfWorUksmL1lwrhJS19af+o1A8ItvNc55wEAvvvPj+EW6wajh52BfW3L363YfZz59Ol3&#10;5xYWVJuPDx9+3YY//JE98sXOb2TLyBPpBHvq5b+KRovffO2fvut2+8QBsVjFWyufDuVJw0JD5aGV&#10;0+59bM7sgMlE3epEGassQgeUGUyjAzzFHLCnA4ClA6TFWGrQCBX1Ap9KUauLwqQD5iidbumAt2DI&#10;xpvqzlLpAGPRHogO2DECy5+gvhAdHbDkL+zjI0bXlaV0IIUVY/b8kNn6wIylA6RRmNi/FowgrHpb&#10;Qk8H3DCClHciB0cawGX9HBy2sFrh2DUp6drfKLAUeXitGGKKCLLOpcm+ftjIUa+98kbAQsQIvHfS&#10;7XPKFpA0on955qVFVwzvAAOYb2sm9Vr2RpSWsVHUqhVNz9koKCyofnn1Tatf+tb9zc88s8fOf35F&#10;v5aXbyeBcIObyF0yevwlffo+9MDzvs3MWfS7+uSpMyZt2bzpvRVLgw9swfETJlQNCjYbtWBfHBSG&#10;PkW6/1kgEyZ8g6sc/aoh8Mqk09B4Tffi5WyDYbhe2u72hfNyQ1ZCwT6irko2N9bJTVy5ixp07UyF&#10;neoMaYI53c2R8S9VghNcXuUOzubh7APrqhKKc4F+zJs9O+3ydyYFsrmFUVLA3Mz9eDOoHg0HgSwN&#10;wZ80AQL7Z+RiDg0MHTAMj0ymA3YGjl4rRme3gEMiE9xtreco8tN+UDdu/fInn14WjRav27jwgj7e&#10;g8S4w57dVWNGzH11yx9fev/vnc+9MEV3STOIPu+sU4/0LbkUALBui4UloqVOFOfRuLhlefl2NqyL&#10;ahnZXpsl8wrunFm2cP5TvnfyXboWPTLv4eVLFh/YucN32zBeNoagCH7G9tHY1/cPvCZ4MlFvsXPV&#10;XMCEDmjbOU4HjDAbfKBkG5hGn/Dt6IAFI/CLoHTA9QWs5s8wabvXQHmkA4zoxjahpG19WTqQ3F1U&#10;v51wW2eGDminab6zrPIzg+gAS6WNBCFw1aBp2Bs8O4GBBbhmBOzG2PAq6fbwweiAHTUAoBHogOUz&#10;cjrA0fTB1aIcHLawipbmOU192mEp8ghLPWm31U6aPT616N7z1G+//W7HJ3sD3uW6gWdedlnJrPum&#10;LLpieK/cttlrMtvt5J40PWd6cEK3ViUlvWvrtTXltB4/9Osbra5xG9z4xO7tDh06TP4mSV77Dyi1&#10;USF4xsBJMxESJt35dCia0bETL586Y9Jjc2Z//PKatLVwUGjeovL05WDK2oxhbpGs5gHUsZUVW5Cv&#10;blYxpFP6+V9BVMtcvUZBG4FmU276vkPVBlr9GnzMUvGA+RUwTfhQF2jOdILPBcLeddVet8oIOhDD&#10;6PV+rswX0y11N7UIkeQTGasNSh0sFGPq1yyZLQx7Q5NyyEZs16yht4ZUWibj6UBAb9GkJWciHXAH&#10;sxQVVCSOXfbwxI2vvnLDgOv/b/uyLl2LUnTvv2zbNeSGe9q2bPPI2g0FPzs+RXdpLOzdXzhjSm8A&#10;wOoXX3O//z//7N3RaPG2rZ/TI6pl5AlsT3XvfUVxtHsQh9FBQ34ZjRavXjg3ExJhfLd96/B+fYIn&#10;E/XgJ0qgeYuqMxinAyZY0oFsZwQGRSb96pcOeG4PlQ5A4z7KHR0gjECte+ClhtUWuqUD6tAwaBp9&#10;Kh7tXVdd0QFWwcecn4wO6CihZQ4FP8hk+7DUwYEOZMNsYUEHzIYgBmNlDo6mCa4W5eDgyHr84spr&#10;AADr1/05+IM89PD4d/7+QTUMQXnWrJBfIJaXb8/P1Zm1lf5qj51tuBndu0aotTjxc+3c1W0M3qSA&#10;efnDZsz+9JNPFz/+x4BFEYy6tWRAaf+yByb98PEHYVWSg4ODg4ODg4MjnXinctd1ZffEYhXTp94/&#10;d/HYIAoqB9TWJJ55cutvBt3a9+JLlw4amy9HQ2l6uODsitGjborFKj74uIP7hxs+/Lo3X3+b/E0s&#10;I/uUlJhPG3HPlCAOo/kF4tzHp28rL//iraARhoKATSb64T82BEkm6s1PlIODg4ODg4ODQw+uFuXg&#10;sIWVf0w68jwFQyhBdH2Hg2gco7Cc1m0fmFW2csWLwR1Goz1bFZ9YvHmXbLMc0ICOjXCoGllCbmll&#10;g84d4wCAmuoGbEP9zR7Z57VHiI2V07rto2vXv7blteWL3wpeWn6BOH/RmAGl/cfdNPDAzs/CqGCK&#10;oQXR1U9fZkPSZg3bQEb27dK45pOsyws0fQ1YtCFMVormdivLawVIFxvKQzs7xDxWzdLNuUVNEz6N&#10;SaV8kuQKcmicZO2mua46GI8DzUwf6J+RXq70lUC7TTDVOdTdi6sguuaNRBg1MIx5cwQt6hgNkW7P&#10;lnQUGcy92ZHPRhM11sf16LQ05NdaTEgHN/Pv4cp4WTejxcLKPybz6UBYQXQhQwfckogM9hExRi9/&#10;p3J3/ztvjcUqVq5Yctvd/VKkE92zu2rKxKdnz1nw4N33L7piWKEkNGE68PCkjgCAFWs87I1/eVar&#10;8vLtBw/UUcvIrsVR9gTSWO17nXlJn75BHEYv6t1txKjhUyeOb6g85KsAqH+vIHvEDdhkosH9kv3o&#10;RLUguvoZjNMBHXzQgUaPr+BABwL1pg0dCH2E0KFoTQcYX8lQ6QC9IxtOxlCKIeeoXcgljQ7YNY6L&#10;dnNLB6wixxjjAGcIHUDqHY0tEMYwQqZhb4wGQR4WGRmBGzrARpFFhiMOdMDdALXz69X+TgsdcNka&#10;VhdrdICHHODIbnC1KAeHLawEwWGFn0odAgbRtQsHQX8yHM8Uwcd5N99y1dVXL5z7QvAoqfdNGjz3&#10;+aXVIJ69QXSzHV/s/AYA0Cn683AFjgWdukyat/CRsvlhaUYnz8C23mUTx9Ts3RNGBVMJmnzQNtKO&#10;9oY3S2i5NFiuqZ8BWV0LCptSpgrINHX7ivqIGPWgh7iRNtmUlWKS5Vo2JzVxL5TX3862fi4exJBe&#10;iNWSGiQjxshXSHlS41MYimdEGA4PpBo26MUuVno6JBkiZRly6qDQljbnkFnIalJJxzTDtgijZURe&#10;lJfWsMqtQOBWPeZQAQEgwSRLSm2kVq+2X6qJV2Zvg8OHlSA48+lAwCC6ZmWq4acMpQOOMIpK36nc&#10;1f/OW6PR4tfeWH3Ztaek6K47Pto75IZ7Nm7esuXJZ+898/IU3cWAY1U16bkRi49lfWWH9ofXrp6y&#10;adMfK3Yf5/LCi87ZDwD45O8xmgGk1znnMb9rE+xVw28J4jAKALh94gAAwJbFC3yX4Bs0megj8x5e&#10;/My4gDp4n36i2iTOvAs2dKAZMwKlAVg6wMz+rK4FGXZcGQtmI6HRAe+7i7DpAHBPB8xyqqQIlQ4Y&#10;9I4GLalFJF5DwFuWHViWrYa0dUUHDFpYNTSxiQ6wdNWQdJ8xPA2IpEF0HehACl8ctUUQpQOUEQR/&#10;bAc64GY2SEoH7BhB0HpbwjsdUNlk5u+EOTiSg6tFOTg8IUuj5Luttp3dk5VJlDkAfSNj7JLnDh48&#10;vPH3fwtYjVYdIr/9n+Evfv33oN6ijLBbNcmFyfb9YaJRZCKhYFv5uwCAwvY0AFdo+63jz7nwiRdW&#10;P1I2f+sbXwcvrUvXonUbFwIAHhg6sKEyfZlc/UDn4OMqtWSzgosRZv3mNjYVsEvtBu3nZ09G1roy&#10;9dbiwSAXo7rLsJbO2kPJ0gEURhObNZf6p6E/sXcyO7DaZQ8y5ivV6wkMCUrN8kfWCN3pEVT3DqjX&#10;hipNKNHKq7zZorrpzCBm6rcQtJIMzO6hOs9O632M24oTmO3NdQIdfZ4tP/CkmAoMq3oqY0S/P6Te&#10;tuZNo24AcV+i5kAHrD0hMpwO2ENXz3cqK/rfeesNA/qv27jwjHM7peiW657/8NqrR+Csos+81Ldt&#10;d6gygtTRga69Tqf2helEaen1CCh6vtKrvh896qZ1W+pc3r+woLpvyaWffPQFAOCjv+GAPW06dbKc&#10;YFtGTxo0dPiKZ7f5frIuXYsemffwmlUrD+zckc722fn6puH9+gAAXtrw7LBbLghYmv/Yueq2h3pu&#10;cTpggD86kAFznwMd0JvraX+7LzlldEAxDzRZEGq7OWbfmwo6YGYELumAeUtrzFeq3zIZEpSaStaU&#10;lC7ogK5ZlOvJvxI9yOxTG5MOWA210OmAHSOw2ce4Kpnd/JvNPTVVfXroQNiMwHAA6RkBe6LVvhEa&#10;xjP3FuXIbnC1KAcHR9PB5KeeW7Tw6X/t2B/wiYaNvnTZulX7UW2WtkxjyUSC4KtYLgDghG6tamsS&#10;sVgFce5MxY269+5337Tpt4y444Ptu4KX1qVr0dzHp8diFWvKpqO6bNVDc3BwcHBwcHA0E1Qkqu58&#10;Ys7okcPmLh4TMJCpHQ4eqLvr1qWTpzx0w3XXvzrjiV65bZt207Zq3Yr9uuCh1u+++1l1TaHLy884&#10;85Qdn/0Ld00Mb87bnlBsd+b5Nwx5tGweibjrD4OG/DIaLV69cC6qSwfRQ3U1by56dOrE8SUlfdZt&#10;XHhR724BC+T5RDk4ODg4ODg4QgFXi3I0fajhTXSQ3Fq1mI2g02cLaDaKS7VFJ6T/mJ7UFCnC+FWf&#10;ihXqQypYhJgwxdYwuQ1ZHLEDEiAQAMzv1HnSnLnjb51edSxQQ4m5YOaD96za8Z7BAYWpmt6aT2/0&#10;BnXGhrqYhUw0P/YxDbVNXnnDSGgCzn8//FQbjRbnF4jf7zoCAOg/oJT5Ebe/hF9b5WMFZx8I3Xi7&#10;ZPT4YSNHDR54ayia0Yt6d1u8dP6WzZtWTrs36a1Nn4CwzBmj8xSkcXOU/8uWgBDhj3pEd6YXC0rn&#10;c6Fdp7BzhT5ZYsAxbDcAIOMgy8QOMpl2kiN682c2A4pWOP3br620IfwULdnkWWi0frU0htXcFemF&#10;kjEPkPYcHk287WIwmjvXIq6ToPxs8GE1h1Fiv6kWvpIEAOvQ6b6d7YyDkVI74znkJ7MlrH6o6+zj&#10;7Wxmk1bNkKOUXSeTBvtCSJJws2gOjeqtBbmlSQZr+Zg6whD5mxyUkO42SSstOX6SPKicwocpAUrM&#10;kWQD26UjpfUrbzW8kfk8s2U3AuakvLazis37lQRsxaDVu2N6j+hd7Ee11SzKTC/6ScboMiBg3wLZ&#10;vUCN3gaMI9/ijhnuFGgNSgfYDiMj09XV5kkjXY1gSQdSuutjh4IPOsC8XF7pALQaYCZHIlsodEDA&#10;95XkfGqQ5BOTJx7ikgSroTRx9eLu0eIHym5OUTLRHR/tHfCrCRs3bxk9dNjSgbcXi0WUDpDVmg3u&#10;DXR/e2OdmUMHqo9VV1XV06+FBdWPz7mw4vs2Li8/oUvr8vLtAADyb0GnLjYTLBRbt3tk8dLnl73p&#10;u6r5BeLcx6dvKy//4q03bdioGdqQNm2inPZUNXv3PDn+luVLFk+4c9wzqycH18Hb60Qt1y8rOqBQ&#10;WNXzj6EDdCvpWuThZtW25T7sXGGiBkHgRAcYkYVFNdgjhBHorwXMHAitqIEPGGJjGna8LukAYukA&#10;043KGqdPC6qU7N3j07xNdUMHoJ4OID0dYB/QVDZLB4BvOmC1k4Hsdlg/66aTDkBz/7qiA4QR6H5h&#10;6YDMCGgFWTpAbkvpgMsGDUIHSJvqL9ERhDDogLXPos0IR6b2taMDlozAeJNQ6YA1I7CiA0kYgSF/&#10;inoCvYUVHSCMgNIB9f1zvGO6xeMcHKkAV4tycDjATTSSVEAp3JwJIPWJK1JavqWOJAQCD4EoSSiB&#10;dzmoe+/Lr/z19dPvWRawzMuuOeXdz/6+s/4wqSRDMaDaD8hu74tsMvYDde/I9w5mfPjhl0OH34jt&#10;xL/bBwA4+bTTLE8TfK5bxh32wEkz+w8oHTzw1k8/3he88gNuPHPqjElbNm96b8VTwUvzAsM22vJv&#10;PUjsLC3Yp5lCuIHFi6zfNNsJI5yGf6pnNwYWOpI0I9QK6JhSeqWiBpGuN1hwSIN8wU+NrJ7eLPKy&#10;fhYD7OU1YcFpN2H1Eulyi9rH9bW50mulBcdPVkGTLOjbV9cmjTsnJINhO2otjrSQ4CZ5LE0wp0Vv&#10;44nVjWCbGpm+pvS+xs1/ulLZpYFuWNCBgIsXpQOEESTwRBVHIkCiuqDI/8794NV3tm2//Y7hKdKJ&#10;ksC5sVjFgmkPLbpieCGMmJczSgeazMtW2KKwqCiXPdLzpB9PPfkHl5efe0YeAOD98u9MlpEW6Hn5&#10;r17d8sdvvjrku7YX9e42YtTwqRPH6VNgaDtVk/Gcn13bDx9/8MDQgdvKyxcvnX//9P7Bx5ujn6jV&#10;9J+MDjC6EQs64OKBzdQ+KR1gFa+2haYLyKwjST9CpwOEEaTdSMJg4eEB1nTATep9p+rY0QG9wshW&#10;2aOrjRsaGwhOSkAbTm3I3OF659a86QBoKnQgCSOwkgolowOqbNNdehcOjqYDrhblaM4I6KyQNlAJ&#10;fnqqxNI//1TQBAvZR1i6XmzTJETo3vCKsXf94x+frv/dxwGLfejhcU9ve43cQesBTWKYTHxvtZMQ&#10;jFc2EdTWJII8yP4DbTZtem3P7u8BAN/8ezcAoF2n481NZ16x3Bsq6oFAXv7IOY9Ho8UTx07fs7sq&#10;eC+MnXj5gNL+j82Z/fHLLwYvzR3MvhTmv5mjyshFhqwpKRiNVqavzE+swYdqYpBy6k6FyOyNzEfs&#10;kZLFIqzGR7J5J2V64YnLbdXbqqzQ7OXjoStVG2EWgYcBZMaXZtFiELmoSjL3uRKD1osdKshYN99w&#10;bZlOxbtqYsCUv3GNKENhZNnO+m/DTJXtizN9JQkslHauOp1mnktz7qlGRnbQAVWCnzY6QN+LELcM&#10;Og2KgQ4EXLwYOkAYgYSnPAnij/oIO+sPPfn0sr4lvS/oEzSWqRk0cG40Wrxl0bNjTr4QAGtTA0oH&#10;mtVr5oCiQswjvv1mDwCgc9euDmfiRSSv4M6ZZYsfXxfkjrdPHAAA2LJ4AWLGId3b6B2APGuYUF3N&#10;eyueGnfTQADA2++9NODGM4NUlcDRT9TSQM22wpQOsGQ1BaPRbD2p+4ndmbPUIORaWFTLlg64uHsW&#10;0AHCCMKmA5aMgHXzNTKCwHQg2EiAeoMijQ4YNGJppgPso5noQEBG4Pb2SKf5Sv0b11iMIFnWT8vN&#10;fxOgA9SYj8IXHdCM6fk+haOJg6tFOTgcYGkVbhlUIVxAZl9uE8S1EZBk+WTqh6gqF2pHdOeyQS2C&#10;78YQkiCO+6BE7Yvk585YvOyeO6fGvqwMUmy0Z2uUC3fWH6Ih5nSeOknsp5x/bWrbCxL51jd+/1pe&#10;35JLT+uFk4l+v/tHmh7VGV60oRbhm2Be/iNr1wMAhtxwTyia0fmLxgwo7V/2wKQfPv4geGmhQxm5&#10;suwRIRrZGRlEKe7eRkt9p9lgHJj/diw/Te+F6vrN0uKksaQsYtoEmJyDXGuEKlBONa0NX5luUeck&#10;D+FSga2/iXGsal8Rsj6ecmg+YGYqbgsrXuq1ztSnMNWuZo0J5/fKPOayxGHL1hCBVJ95CmaE64uw&#10;6nTbpkLcSFyDXdgYc9TK0O8Ls5EOMJt/b3QgICOgdIAwAhFH6YNQEqAk0FsTe8fb7xge5EaWoIFz&#10;+/bp/eqMhX1bE7VrUjoQcocWdcY6xVUr14RbbHqwfz92AO12cs+kd+ve+4pDhyq3vvG173p16Vr0&#10;yLyH16xaeXDnDnJEHwhR5/LoadFsqDy4ctq9j82ZPaC0//9tX3ZSjxDSyoabT5TSAcII5GOI1dW4&#10;3l6YNYJ2/qPGvzOEDqiMgL23MyMIlw6AECd2SgdSzAiSegN7hjUdcHoIN8PTjg4YRiNqTDoAfNIB&#10;G0bgHjoKHNajZBqcXy1TN6Ms8Y60NUQwza46jsDChg5YNxWnAxxNHlwtysHB0QTRvtcZ4+6YMGrk&#10;5LqjgRby+yYNnv/q77KuffLbts8imUh1TeFTS9fPn3Vhy6Kcb746RKpNHiHVKOjUZdZzq2OxilA0&#10;o/kF4uQZI6LR4nE3DTwa8y+p4eDg4ODg4ODgCBcViaoVa9dEo8Whu4rSwLmjhw5bd8sUOZlo4wDm&#10;5TfWrb/8am/AEmLf4pT/naInujl5xD1TZs1cECRczaAhv4xGi1cvnIvqan0XYsCBnZ/dP/CaLZs3&#10;PTLv4cXPjAslUHO4OlEODg4ODg4ODg4CrhblaM5wNvfj4QLChH1Eu1B8VgSAEoKgxFOVk8nD60ZP&#10;kCRp8n2Bkoy26hA5+/wz3jmyWw3Qq0bjILn6nezyrAOhqA6OqbW6ymndLqXlh4vFz+eMHzfwtB4/&#10;nHO69LcPvsR+utHisB/BaMtMDYFbRU9Z+vsNRDMaMBQwsT1ft3EhAGDG/wyv2bsneL0dYYhrZ/jb&#10;xlsIsvah+gPcGNAJmRtikc0kFGoyIYPDhM72HzKmqWzcOXdTOh2cpjOTXOpmsTCv45Zfgcn/Uu8u&#10;AOnju76zm7oZE74Yam6AzqQdITsvbVc3Vu7t5UEkx08GI2m2s2YMvre1BqcDaYJ9RLtQQj4qdIAw&#10;AkIHGnLEhhyR3PDNbz8HAAwf8psQH1YOnPvU5CkPYfVV2TycTBSxmjAaZkYHhg40nUnpSOUx39d+&#10;/E/87yeffIbJVxenILoU7XudeUmfviue3eb7pvkF4tzHp28rL//yrTdDcZn6+OUXf3v9rwAAr7z5&#10;4rBbLgheoDudqCHxDTL9beUtZEUH1I1Ps18onZAFdCDs3KKGrRS7MlI6APV0ALmmA8iWDjhd7WZp&#10;dkkHzGFC7eiA2bXYNygdsPNINkAXd1eN+WR2h3WF5k0HLENeNUvwvS0HhwquFuXgcIBlsCxzRL7Q&#10;gRjRgDniR2PBze4T6LeNyi4EAV02QfsQ//6B5AAPEpIkOcUeBKC+VYvnJpVt3Lhlw9qPgpQ8+OZL&#10;Vmx9VWWUjHQD+dlQ8DnXgL9+0hUAafzIfdg8vEP1Pz//AgBwSZ++bq710phOws3O51z4yOKnYrGK&#10;SXc+HYpm9KUNz8ZiFcun3YfqagKWFgA0WqYChh8jNfwO4Xo6FZG7Me3AMSzjrEKLvyyQpllOfYGT&#10;Bmxlc00FEZqnQ2LC5BYNNyASG1COPRiwTKC+wg7BjfxBbWo2WZixNKRXNOorJyNlIYMg8KTN1P5g&#10;hq33utG3v9lKO+1jnsIsUXwZtqNG6STzFIzivzEr3JRgl03DmK4pbCCgpdzLLjoAHeiAPmRuyE9E&#10;6ABhBOTeNXliTZ5Itu4f7vjHiSd273m6K2dEN1AD574SjRb/5ZmXbu56lssLmyQdaNW6he9r9/xY&#10;femlF8diFZ6MO3992x2Pls0LEu7lot7dRowaPnXiuIbKg3qKqtP9JNUwobqa9WUPlD0waUBp/3Ub&#10;F551znG+q8QiDD9RbY3QaqvSAcIIGAYAgeGLq8KdjZDYX10uT+mjA5TSO9Ymy+iAmls09PioqaAD&#10;MOV0ABjogDlerqXdISDvQmrpgNsmtLDs9EcHaLDl5mz8YLb2lQE9KosbC4btqIX5sp4OuBfvcHA0&#10;U3ARPQdH5gOGa5+WDKxNnN4+LgAomdQnbgFq+QEhISAkkCRAKMj5UhCCDQCdV3DcXbfdfvdd02Jf&#10;+s98mdcSDhh05av//TdQ8oki5WksN07Knlv92xZ8c4JRsfu4j3fUTLnjKPnaof3hN17fijMG9exl&#10;PtnSIDFAun5tHwkB7HXNDfdNm75505ZQNKMX9e62eOn8beXlG+bPClhUMtgZt9pv6xHOlMtoulIx&#10;FM0ZhnQ/sbOBmggn5ZkOqUiLvZH5iFMBTp8kV6YU5NGgrtlTBLMoATIuPp6l9pqPqa00yXfjQV29&#10;2OPA/OIQmaAquNcy74YH21Zx11y0PtDa8ci5IXw/heD4cUaGmZZDqwFhFtpmtZTIoKWz0AIjVRrW&#10;KPXjCAxIGEEa6QB9L8xvjU+wazE0bhKC0w2FDhBGQOlAA1A25xtffaV3n0suvTIEtWhtTYINnPuX&#10;h5f1ytWnkGTpgO2a0qTckXv26OT72nff/eznPy8GAAwbOcr5THYdKejU5b5p05ct3uz7vjjR7MQB&#10;AIAtixewmxlGDYaSujIfjX1996/7rlm1cuqMSfMXjenSNZwQyh51ohaqRye7H5kOEEaQejpgHurI&#10;MBuw1CAFNTFUy5YOuHZw9OMtmjY6oDKClNIBc4ZOqJ/VfdEB2/73vTpAa+GTWctoogOpyqroRAeS&#10;3Y6tT5bQgYxlBDab/yZAB6ghHYUDHeCMgIODq0U5mjWc97WI2dJZGomnDppjJfmDta1OcYelqnwb&#10;2Uc4izECkkwA4hEhJyLkkP1OBAoAClMuvj4aLR41clKi3n/5JVec8of3/lwNE8qjMBsmm6T3Sugu&#10;8+H0BNFNP6qP4fY9rccPnu7corB+3Mj97JGOHTsAANp1+pndJf420Mgo4DBIw/HXS0aPHzthYlia&#10;0QE3njl1xqQ1q1bufH1TwKLsYdjv6v6mc4X2qIpaAAra0kDKq4wAACAASURBVE+Ys/FMd7c2vLwG&#10;W2lzYawBvm2h6QL0PvUEMQ9P7aMZguiGTXIcSjM/uMvF0eS7aeO06WupZQchs4pa39Hy6ZCb4RoI&#10;9O7G+9s0dQDz5dRvGzIOyN2LgICxwTO7pQzbUbOpOGAfgXl47bGgRRhnLhAhcEkHLKPIpA7UyVLf&#10;iQAk9V0Lo0FSAivrhPDpAGEElA4QRuC72JmT1nTreNWH7+6iR/bsrpoycbkhcK4THUhvEN1otJhU&#10;MvSSU4SK3ceVl7979Ci2Yf3ZCSe4vAlpw/NvGLK9fPvWN/xn9O/SteiReQ+vWbXywM7P6NJvsqSx&#10;7amdr28a3q83AOClDc+OnXh5KMlEPepEDToq9jgTK4L5gdIBlRFQOuDVcMbON9TZ2CiD6IBqa+Lt&#10;kiB0IHVPZwiim4K7eTLvcG9yqv9qSwe8rrb6hQaZD7J3tGsulg6kjBFYJJvidCAENGk6kIQRWAmJ&#10;LOlAiHZpHBzZCq4W5eDgaMooROJzk8q+/fa75Uv+5PsxhRww/o4hm3d9zoeKHb77z48+rurQ/rDh&#10;SLQYS0M6dIumrqoOuGrsXf0HlBLNaPDSxk68nATmSn2SUQ4ODg4ODg4OjiTYvu09r000/p6BAIBl&#10;i18kX1/5/acX/r+BGze/0rdP7788ve7mrmdmWpuTVBQ11Q0ZUBdXWLelbtSowb885+dYSfnzUzxd&#10;m9O63W33TJ41c0EQi8ZBQ34ZjRavXjgX1dW6v4oEzp06cVxJSZ91Gxde1Lub7woYEEbsXA4ODg4O&#10;Dg4OjiTgalGO5gKdyQyOFKNz+jTZEVlF8Lf46gD/IVaYm2luoy4NwwPHo7COwONoKmtwrDEHGrKM&#10;SGNpXIlMBbpqKwgj8v9zJBkIgAQi/Ysb47zCTqOHDps3d2GQULo9z27/+Y//2Q/qlLrZhVukJuEW&#10;DhkI6MLaQL3LmjdrU0OTGhJNAAD6DygFAHzz1SHfj9woOP10rBBtGT1JbzCJB78cp4X8q1j/6d8I&#10;pzcOGu2+de0sAUjeGphXMGrO40QzunzxW8EbYPqsIQNK+y+fdp/vEpC+HdhfJP1bxrz70BwOizox&#10;yD7OSIEyTHWJKNxNT84D1c5qmOa3MP8N3IX38T+vGjxU7EKsmi8JbnbNTApQtUl2W44EJPpB6oeG&#10;d5OMx8kt8A1FJyt8c6NZflWrz3wMw8z2iXVFGco0RKSCxlFAL0Amj3xkKjZpcEIyynTnQK1vGQNb&#10;hCTT5WwLBIPBW4jeHf/BeG9DqNn/4sh2TIQq/H8kd6+6iCDTm8g8lG5/oz2FPB+yTuJJ3iln83mH&#10;k1GyiFvO/hZJGxyavkLmi6tyrEKqud/gWexVzKnTTUeC7Ayd51XjLMqmqIeAfQFt520rXzfHBqFv&#10;H0q102SY0PUHAmq8QTaaIjDNUeZVz73zSph0wJOfaEh0wPLvpI41wC8dYHci/ukAYQQMHSCMALRu&#10;3erbb7+rrfXWMJ1+VjBq9PDy8u2vbdxx161P3XHHZADAg3ffv+6WKb3y2mlzrXFxY+mA0TvWng54&#10;YwT2dCDd2Fb+rr877j/QZlbZU5PvOP5nx+WxlpHmGZUcVOkAonSg5+W/Ko52X/HsNt+PnF8gzpx1&#10;/7by8i/eetNmcBiblgbOnXDnuGdWTw4rcC7VifYfUMrqRNkX30wHGEZgQQdYRkD3VIQOKIxA3ZCz&#10;8QTczVDOAzXJcXYfbqIGzgg0rxpWf790wDMjgNreDNr0pi2c6QBhBEjPCCgdsGEEdo1m/so8gYkR&#10;uKAD5jlcowMW8x5kvwJ2atXRAWQq1jl7EaUD2mn0jjqXO3s64NIFNhkMey2WDkDVexsyMeos6YCg&#10;pwPI9LoxD6WnA1q/kDGdajoQmBE4w5IOsFviRqADjKMqPc8QsSw4HUjCCNhHYOmAygh80IFkjECj&#10;A1nDCDg4CLhalIOjCYK/2HqgGZcPikaLH3rwqSCl3HLrr1ft8GJjrmWDsz3FMilEgCAn2oUtW7f2&#10;W4hPkJhdAdGiRW7Hjh0NZajifB2PYWl78LAwNDcG0YxGo8WPlM0PrhnNLxDnLxpTEfsulFC6nvaY&#10;hpN1TYSoWEQWh2g7eI40wX1XCopAQ8R/qB+ZNuOP3h4CqKIQCSFJQkEDQVvXx382XzuosYtshqHO&#10;9ESbLw2KQOVUhpUB3Zl+CJqbFwLpZyZ/oDQYIkVUjhRJJpaDJfAHCEASgCSqomAsCMXtgrvaQkhB&#10;msyuWh7ra8e9nZslHG1QdsFkn4RMRzITVBRoHsyOddbswLgEJEPB6YAe6OILLsTRZXdVer1y/N3Y&#10;YXTcmPs3bn4lGi3eunT1vWf2K0TuGpi+Wd7pQBaFPYzFKvxd+OD8fa9smFrcdd9psptoUWenILqU&#10;DjBiXQjz8m8aO+HRsnlBjEH7XX3ygNL+UyeOS1QeTHoyCZwbi1W8sPp/75/eP6zAuaxOdNScx+3O&#10;8UoH2PN1gwopjIDSAZ59Ov1w2ZsCFAkjsKQDhBHIoJtpjQ6klBGEB2ZYAutdk44OQGqxBLSDzKnA&#10;jg543rC4fCFSQAeQathATB1YOkAYAaUDyJ4O2OdHdbIstYY/OtBMGYEMMx3I8CmWoQO6wZGspzgd&#10;4MhmcLrE0Syg5gWCyEAN1PndZHWTrYt02DtUM7xbDzU+YAchf864e99+u/zt1//tuzYdT8iPtM/b&#10;j+rkb24suQzWiA5nGoalJ6i2hI2Kn37cX1JyYfAalFzUpkWLwjQ/ieGVgXkFj67dEKJmdMjwwc8s&#10;nNfgQs5iRuj9ajB5Ze0BGftBjlTBBxlXVRYshVQoFl2pVO9CSqNdugk1Tv5s1qHN840sqBotl3XW&#10;N92TKUL9V/3DuOBb2uFCq5tSM3PfIGWK8gcCkMAyLupNAAGWeolqz0jMeoHNyqFqWe7kOwt9C4Is&#10;2s3WacD7J4th78imNDMyvJqZvqdkauczg1fWgEkNarIdUmF6/mxdFlNPB7xKSBsd8IJfnAUA+NeO&#10;XV5r0qkzdhgFAEy8dcxfHl52XmEn9ReXdEDnG2p/psGv1CuyyW+bYPOfupx/XrTfJbhHunc73LNn&#10;D5hXQH7yNBN1PvfCYSNHLX58XZDKTLx3CADgrZVOeTTYwLkf/mNDv6tPDnJHA1idKG0HgtDnZU4H&#10;Ghd+dHPIlg6o/r92dCApI2ic/NmMg7KvAe6g1nOiA+Y5ltnWmTbR1nTAkhGEQAcASwcURkBjL7B0&#10;QNIUvTIdgDo6YGUCSWvnlw6w7cbuagPSgSzecNrTAWBHBzJ+bjVYHnA1J0ezAFeLcjRPGNhppi/S&#10;+uAtjVoRPz9lAuB1x/UYPXTYrIcX1h31vxsZfPMlZVtfJk1hFV/Crrm8SUSzcQPy/W4/uUXNKCpM&#10;yPbmhhcQGmJQIqB7i0N/Lwo6dQlRM3rT0ItjsYq/bvQnrLEL3ZP8kXUWogZXW+YcA3Hi+9/UwODm&#10;6LaZEUiQD1D+iMsf5StU3H51K5fMjgUB2vkuuF3jggVgdIZBEqF74CSgi6F2gSEkkcvmhVpfGLmf&#10;pf0ySoENrEGnBmVpiKBKtBBCAkIR/MGhvknILDlannyWKgdx6krNkzYoDzdYfHNkNex6kBWGNhO4&#10;lOtlEDKDEWQrHbih1/kAgLf//L6Pa0ffei0AoG1Rq0ISvVVdbtzRAS3Aifv3q8mLJP/6SdeiFnDE&#10;wB/I18KC6i+//Ir53dpEiV2wGToArhp+y+ZNWza//Jnv+pzUo+0DMyYvX7L4aOxryxNq9u55cvwt&#10;qQic66wTlcE2hTc6oHOz07b9VnSAYQRcIp4aMJtPBe560EgHEiwdUBiBDR2wYQTe6EBqGIGVOsnw&#10;iwMM+Sl017inAyw1M6uCbOhAyIxAz2IoHVAYAaEDgo4OEEbgnQ4EVsshm785shF2rxlrLc3B0fTB&#10;1aIcHBzNBTP63ShJ0pyytb6fN68l7HPl+TvrsyxhZ3rQtWuH4Pfp3u0wkTs0+uOwmtEgQhYAQLv2&#10;eQNK+69f+yKqqwmvghwcHBwcHBwcHG7RTWhx/i9/uXHjlkMH67w2WveT24waPfzhJxZUw5SZDIWE&#10;n52A49BWfLcvzffteaK3888/e3e/S75nj5SWXuubArSMnnzftOkL5z918IDnzqUYfWufaLT4udkz&#10;zT99t/3PQy4+d1t5eeiBc13oRDk4ODg4ODg4OMIHV4tycHA0eSjW2R1g3pTfjlu54sXYl56zClGU&#10;9Dtlzd/fwWa1UjKxSJI4WHY241lpnrut/N3jO7cMXk5hQTUAIF5THUalgoJqRieOm/TBdl3ItT27&#10;qz7/ZK/78q8rvSIWq/jxn5+k9wksLF6ROe8gzwORwWAdg+SPwHyMHtXMJ/Xx1BsFFokPod70PrsG&#10;M/XljMufBEkEBaH8EQWI8wlhVwAokdBekpw9VnYPkAQkQfJhytMM2J0CNaapkZpdJiGamI2+sIYj&#10;GVBHAj7nczRP4Mln4o04Fu4//uYnEeaEiYNw3Nddn7O+FK7oAOPbaAUHOuDnbW3XqTMAoOpo+kzx&#10;iCayqDBoCsO83JxD3/vMUYr1rDfgKLjPL3vTdwn5BeI9k8ZvKy/f+fomehDV1by34qm7bxmRisC5&#10;6dKJGsOGI3PewfB94DhCg4kOsIyA3WBY0oEmxwisEx/aeVRnPlhfTo0OKIxApgOEEWh0gDACOzqg&#10;3+s70AHOCFIEOzrAppLJAPCgABwcgKtFOZotMnoBQFrytEzeKGTXPkbp8Zu7nnnDddePGjk5Ue+z&#10;ICEXXP+bkr9V71OLRMA2x77TMGti28BYrAKG9EAlJb137/yn/KeukZAxDqwWkSx1bwrVjA4eeCvV&#10;jO7ZXfXi83/6xdmdkl2tofuJ2JV2x3vbPN7fMlJNGGOHyEMAIsHfmE0x5NFSUgZDqChX/UhSYiOj&#10;mEP5sIuF9pH/wsQ5GOdMpRzFXmxhPgANIQoN+WxMsMszpCshafWskgk5Fen7vZFvFBHwByipoIi4&#10;A0kJhDRpO04yJKqRsuT/iEDe+daWv/uqrEHi5vKSJphJqEnAbgSkI7VwhoHTgeDIMjpweaeTAAAv&#10;rtjg4+KOJ+SPGj187vNLlbJIuEVtEDnQgSSMINtxcH845owXXtTz8N69FlErTXSACZGpWaFGWre9&#10;7Z5JSxYt/fRj/56yA248s6SkzzML55EQLw2VB1dOu/exObNTETjXtU7ULnBlGGOHoQNMa0IeMT+V&#10;MCW5TwZnOmDNCFQ6EJARpFKzag4pbPqFPWZU4iGns0OgAza5RZ2KDEYHCCNQ6YDKCBJERaqcR+gA&#10;YQSUDsAkt7ajA97r6zmCt3omZwQZCLsJIR2phTk4MgdcLcrRLACVeR2xmhuHNAmpzKnWaAjvocyZ&#10;G7ICyrr+8ICR33773ZoV7/quc8+z2q96/w2LxrBoqKRwzmbnBtah/9MZQau2BpuHn3N6OOOrW7Rr&#10;zbEq8nejDy9Jrxldvvit2prE3IdX3jlpgKdyTurRFss+liwOXqUQ5BSQqpogMRNPpmjiCBOeug9n&#10;kVEnB2IsrJoM448AyUdxHVXnAqRe5aJ4bQJBpq+pAhXxIxc3MjgzOJznrrYWp9loXs1iWaAKY02F&#10;JDe3dnzSOMQfvCuHQBDllEIiQDkAibL8QwCSKCFRAhElvZCEhWMI4gP44wJ+BQ9s4Zb5lpqX9TcB&#10;65sMTUdkqO+s8UhmQJvuLQeF6wXBl0StcUFnN4Mhl8P2penRgVAfKvuyDhci8cG773/77fL/fl/r&#10;4/IRw34di1W8U1lBVifdb96cQQ1wzmbnElmfCSw3B+38+G/m4+6f6tTLr+5TUrJw7nOEm/jDzNm3&#10;x2IV7//uhaOxr+8feM2WzZtSETg3uJ9ocDpAGAGlA8kUTRxhwtN7TvSbdnRAZQR2dMCNghDqKUA6&#10;kgtSox83dECXItfxJHc7E+tzrDSvVnRAYwTG633fWgFLBwSGDhBGoNIBhRGodEBhBO7glw4Y5gaz&#10;CKvZMQI7OgCc6EAmiU+ZJOn2ZxAkWxCyjQ5wcLDgalEODo7mhWKxaMG0h2ZMn713tx+BCMHEewe/&#10;U7nLzZmNhXadjk9bBK3vdx0JsbTWrVp89+XOEAsMDjbP6C03zxlxy4CCQp+SkUxIm8rBwcHBwcHB&#10;0Twx6PQLAABLFq/38fQnndH2sstKnty4ho8dFtXHcBCe03r8ELCcc0+XdlfEgpQA8/JH3DOlvHzb&#10;+nV/913IST3ajhg1/LE5s4f36x2NRlMROJfnE+Xg4ODg4ODgaHRwtSgHR7NAk7R29wjNiGn4Kef1&#10;7dN78n1PSA0+y+rUNf//vvqoGjpaIuscMowGVpaZxhDjR+ULjWPXG5Y0hKBnj05HKy2Sv7L5LxD9&#10;RzZeS1GSBvatIZrRtm3bnnTyib+86ATfZfpOm+rHj1ifMgQhC1c31irWbSAnDl/wZy4rAhQR8CdH&#10;gHafCIQiFEQBCkzG0RQFXZTCj6agxsAzxG+zPldvoYyQ/if9H5rBuD5YGTJ4ONk5pFrVxFABz7Dq&#10;FKQERZMK8xratqxt36K2I/7EO7Ws79iipp386VhQ174g3qYA5eeg/BwAIUpIOMNQHOAPa7qOHwQ7&#10;vxosgANYa1te6sZ8uBlajiutwTyk7kimwLwfoa+fzmA82TiHpmWZI+PRJMPheAQqFluMHjps5YoX&#10;j+yP+7h+ypTb3tm2fWf9YfmbG+8ldjq2ZgRWV2TTO/Xdf34Mq6ht5eXOTw4ZWsXQAUDpQPteZwwb&#10;OWrq5Af37K7yXY3eJecAAEaNHp6KwLlBdKI+/Yj1QwyZVmNLOsCn9RTBHx0gjMANHSCMgNKBlDKC&#10;8EC38fR/9psQCHXSFdZDlO5MDBwYGDf/Kh3Q/eSWDtiId1zDhg7IjECjA+01OqAwApUOEEZA6YDC&#10;CNhiVTpAGAHbHgFGgwMdcN40Nk9GYEEHMmu7bLkfIf/TBVJyMc51dIAvHRxZhgjvMI7mAFV/AjUR&#10;IVKMAnA6DV2EEJybQTDGMmJBlzSk57Hy7sMcO8EaugBlhhTckLmFGsaEVgU5a4DU/N7GkgWtSsG1&#10;buGroOQYL0CAeFMHcWWRFs8FQia/miaDg4xMHAJUjyQRCDiEiLKjlSRcQI5ceoN8FQKifG1cKgSR&#10;R28ef8GYmzb94YqBQ8/1V+fbJ/TfvP7zm7ue5eLxtH7UDzbj8CMp2X1Vx8vGJWyEKA0h2LJ50+jH&#10;noJy1gy6u5IQu+USEMLxgrRMGxDFJSTKJwgwp0GKi5DEDgIijEi+GlW1G1IujuQX9OzZ4+4pv/FR&#10;lH0sLzdxjYDar4jpYMM0ZbRyYgaEzLHo5hZCCUjqDh3J4TrNd3QV7Y2+lvTWklVNQoXn4W2upA2o&#10;lt04P+t/8gddx0HdLRAA8TjIkzdkCQnFW+TkifI8ViBCUUhE8E8JefzjfoRQVGQcSE4EJY9/Qnwx&#10;MRbxpq5eSsRxH0vVDYQi5yUQiku4EFGIiDCOgIhQXK6SaIp6g5yf03XnOhVDJz2orcPqL56C8DjH&#10;qtLROWYlhYqkwD7kj0HTY7nwmQUBSPsDmesWkWsURxCCOKo5vg2eFgryj3Yoqs/NbZC9zyUERDEi&#10;JeKkGIFROsWBJOIrgSQot4jU1rc4WpdXiWMeFO0/mlt5FEZElEjID5WQl06B/C0hyOQMg/qKJld8&#10;uTlu2iSFsgwlE4wD86tKL0zdOqgNCf292TFmHpcuhVFOv+p3mHSz5yyE0k5W3zVJN6rxBKLfk+he&#10;iSQvo/oSZZP4g+k1SOkAmdmYDbbSRKSRBeOEALQylKMWdIDpnVTRgaTvGlLmc7YQOocHDI2Ywj0n&#10;wvMcpQOUXtHxJin3daQD8mImMXQAYEZA6QAAY0p+vWLtmk0bPhw55lKvNex5dvvLLit5ettri64Y&#10;pmuBpOETEasgTSkdaAQuEI0WBy+EWFge+e7fLbufrL4FgKED8rRlRQfo2CB04Jpbb1+zauW8shcX&#10;P3O7j2p889Wh2Q89sfb3yy697MTgD2WGlU7UMx2gf3ulA6pCR6YDcmH2dMDVWmy505YylQ64YwSW&#10;+8DgGwxdx+k3BoiYucVBHqUDMoeVGDoAAP6JGNMBCEWNDmhvBqYD+FcxQukAtmBuiBM6IAtCEpQO&#10;yC9O3AcdcM0IktIBci+VDlDOFCId0E6Aug6FqnAGy5qc6+9gC2hJB9R7WdABzAgoHcBxpI5vQ+kA&#10;TmZcKGp0QGFKkE6GlA4AhREodAAAkFdZS+kArkQiQeiA/ICCHR0wcSTndkhyvPHogCVbT3VqTGRP&#10;B5ShYqYDhjncvmTnuxp3gy4Zgbp1FIAu2w5U6QBzphc6oL5EXBvKka3galGOJg2kWyAVkT1yF/Zf&#10;AzSud4a/1APQxZoREI1Ac9MCUciTu6tBQgkROzxBogYge3xBEYUoEiw1C4V6Ct6XCxBJAlYJxOWj&#10;UBAEWaQih8kVcvG1kki0C0CIJIDUq7DNg/fcf/dd06646o+tOviZCVt1iFTl11XDRCHyEE8VuaAZ&#10;WYdjVTWjRg0Oq9an/py2lSTpDDkh1S4JUCcEoLt8lSjKCVfw30SHJIZiz7qmbPrdU8a0bZfr49p3&#10;/vwV+SNSUKj/xaXANASQ3arcEKbMKRyNhwQS8gQ8cbXOi+QJEZiIkzlCgEICiQmoDl1Ihrcs7EAS&#10;pEyZ9KyE8Eshd3G+EElABGCkhSjrU4FYm0gcriOKeZiQJCwskXVm/swFQgQxY9Gtq86yeuRl/UaK&#10;8l8WB2hHZUJpw92M5Tvcy/wTI3ukExJlzRJ2qZcKCv57cufDHVsmcvDUJCQQThUEJEmichmJmnWT&#10;2S4hy3kxf1WUpPJhhOI5OUfa58COLQAA+07qlFtb3Wr34Q6xg/Impw4LWxLk8UVVXoya8BYijWD3&#10;k1o3M5ZnjQWzYM55JLPbWp8TQZZJQJBOQCb5pAMWojdOB8KFKORROqBaTCp0gHyldEAxEgLaYsLQ&#10;AVn4r9IBucVqGToAeuW0Hz102IzpswcPfTOvyHNzTply25VX3jyj340dYL6/p08pHSgowt6NP/24&#10;P2V3MOKnH/eXlFwYVmnxmhpW48LQAXVNVeXAdnQgr1OXGY/OK3tg8vWl/XzEvz2hW6vNby5p1z4v&#10;4INYwsZPNH10gMzedBXjjCBDkEB41OcJcUoHFIWhNR3A855GBwj7pXRA7mNKBwAALcQEoQMAAJkR&#10;KHRA1tEJGUoHHAa+ssP3wghs6AAwKYRB+HSA3k7+U6qndAD3e45I6QD+UYKUDmhCEPnCBJIYOiCP&#10;DpUO4FM6tqB0AADQIXaQ0AE8oyYQpQPk9ecvfRiAWUIHkpqyWZqGe7wr14lyZDN4EF2Opg9nSyWo&#10;/R8yJjwEBtMw1hyJdbcwK02TLgzGKlmG4Wg+W5b6RF19og4h7MyEZcUSSEh48ypAGJckhHd9UA3m&#10;AJnwswJOPg8FSfaCknfTApZ0QSFOhChIlD8JbBGbE8d7X4gdCEWELSPHnnFZNFo8c9ozvqs98Obz&#10;/1DxaZAHdxx+/pHmCGlf7PymdevQAky1LMQ2j0dj3zCyXUH+KF0vG9EDVeMhDwAE49haWtFPN0gJ&#10;YjErIUlCUlzyn0SWYufrm3v07H7BRcf7u/z3a7eQPwo6dQleGTdwmIMEwXlzzJFW5AhCh4JIh4JI&#10;AZREKQFERMZ7AtPdBFLsNyHAun5lDkMASgAmEI7inZAFg/h3QRnwQIqLKCFijxkccSsXxItEqU1e&#10;Tpu8nBwcjxffII6IjXIjAsr1NsBaV6kddyMBMcbRoipQdeF2CHtlLN99ICDL0yC9HUIRhCK7/l/0&#10;YOeW8RxZI42twaGAIJQi6gKAEJZSKd/kU5BaV0H2hJEEJOCPhBdHCMWEhD8wAeKFRf896fj9p3Te&#10;f0pnCeRivw8hgQUtINF4TLUJh8xCAv4A9ZONTxQk+Fu2wh0dAOx+TO/NY9l0Zr8i9hw3dMCCESQ9&#10;0oTB0gHCCCgdIIyA0gHA0gGgowOEEWh0QGEEKh2QGcGY3tcCAF5a+56PtiQOo6t2+LnWEuHSgQ7d&#10;ojjx/+6QQ7k4IMR7jRg1dG/sW1kDrnW0/AtUGYEVHZAZgUYHoHj29YOi0eJZMxccPFDntQ75BWJ6&#10;daIphMP6JAhQZQScDjQ+cgSBMAKNDsiMgNIBhRFY0gGZEVA6QBiBRgdkRkDoAGEElA4QRtDYcEkH&#10;gI4OuPLOV6GjA0BPB6zKsaYDblrK7hztdiwdUBgBpQMKI1DpANTogKToMhU6oDAClQ4QRkDpAGEE&#10;hA4QRtCodKAJM4ImQAf4/M/BwdWiHBwczRWFSHxuUtnGjVvefv3f/ppAzAWtilvuRyFo3bIaFbFd&#10;PXt0bMIPWLN3z3NPLhgz8Vf+Ln9t44633y4HAIydMDHsqnFwcHBwcHBwcHhDr1zFYfS/uz2rzYjD&#10;6MNPLKiGdikSmheOVB45/7zuYT3ywb0hKFlhXv7EmbNisYrnl70ZRqVCQPp1ohwcHBwcHBwcHA7g&#10;QXQ5mhHUmDsGixhns2xzVHpk/gKBIeWPN6sb+5Obi8l4jqCEgiTZ80gUFYSkiABa5ubkCSRbDBDl&#10;xHqi7BQoklCDSlxQOS8Kjp+Ff2rA+ROw/eOhUzrKuRbqWhyoB4l6gGRLShEgSYBypr3zWnQZPXTY&#10;qJET/vmFz1C6Jf1O+d1T795xitvURKYYkU2hi8vLtz845WLfl9eD4t37jt9/uKCgYzTSsl3tice9&#10;v/suEtWH9DKi0bChEnRMwsHRpARACSV6GqpPoAYJkihAIrGWBUo0ShjYe/alBY88v3ZBTo4fA8Dv&#10;vqkcN+Z+8vfF/QeZfk+3UaGgy1jFA55QOMRKSu0rKRt0y/OYEIkAUQJxKI9yEZKxq4TGFeTwWIIg&#10;B7+VcEA5HAtKiXuFoCCHGZStmxMSEgQoJ+pRIuUKAOVgzxsgoQZsZq6FT/MQADyNMKzUHtvf1n7c&#10;Rz9arv6W5UC7AL9KTD85z3V1YQHEOT8lpCRRikOE4//nIAAAIABJREFUQ5ypaYLkuUtS8rtIsrk4&#10;IusdSghCJIGkBEkKGxHx3aSEUkwECokEBGJdqxwlgicCDfI9Ivwdby5wCJNrgGET0kxHCLTYqgei&#10;A0xwT04HAiFHzhtP6ABJjkDpgBxhUqJ0QF4oRVGLPI40OoBXTZHSAQDAoVM6anRATrwGRTCmz7Ur&#10;1q5ZsuTlWfOHea0zcRjdvOvzm7ue5eN5mxgd2LTplSuvOC1gITWoe2XilBuG5YOi4jZ5SImijDQ6&#10;oEbqU5yEEdTogBxhUqMDZPNzUp8r+5eWLlm09IqrLzzrnOPCeFD/SKYTbRw6wKZz5FDROIxAIjtz&#10;CVE6ICdNgBodkF8AQgdkZ1+B0gGgxBlX6YC8F6R0gOQbInRAnmMjlA4oE2eG0gHzKuql/Z3cSb32&#10;o93qbzVv2wT41RLY5Gh0gPgbUjqgXKfRAXyA0AF5xhMpHZBnvDilA4obqUoHAAB1rXKgWpcGJHA6&#10;0GzgECbXAE4HODgUcLUoB0eGgI3B1exCGZB0GjJDwwFE8uRc8QVibi5mAZIkJ++EqhSB7ColnBhB&#10;yUKBt30JOTSWfGYeEBAuK/JjcSc8zYm5EooXHK1uu+cIzgn6w2GE6oUI0S7Uz+h34zvvvztz2jNP&#10;Pj3OR82FXHBuSa/9e2p9pxfKduzZXQUA+FkHz7b2COTtla4/iM6KS3lCe6lFe6wrSECQx4axhliu&#10;gdQcgTQeDoRCjghzAKQHQATzSJKVsVaSauI4pxSheQgJQd6oj19e06Nn95+f1NLHtbU1idFDJ5O/&#10;x06Y2DLqOb9RaNAi58iEWW1RjsYHzDlceQiHjy4qFMQcAWfElbWbiQQSRRrxVZIj8yQUdSYRc0gR&#10;eYQnZFGwQCXDRAhCdaYA1NbWH66vwcQ4p0CAcg5SmBHkB9nyNPsr3A7bFK2krtmmmiRJefNk6Ub8&#10;vweFNq0iuYJA7DnESB020hFEIpmS42XhiJGy7AsLs/CKRnpflOSZjPQblNNH4bPl5TCOu1OqqzmW&#10;+98DsrwljseG7MKEIhGIGsuZqUlOMJYJeOjXLHpkLv7IZGTjiAoNCSzJV+gA3tJHREoH5M2/SOkA&#10;2f8rdEANUqjQAdx+IqUDAIAfiztROgAAaLvnSKsfDp+a12bm3ffPemLBhAmDOnb1vI2fMuW2R+cs&#10;v3m0H7VoU0JtDV5lzj3d51rTEM//7JvTc7uXAgHHrT2+l4TTI+pjXhM6oKhFreiAutoqdICsjLWS&#10;9Jvxd27ZtGni2On/t31ZfkGj6X4yyE/UQAeI6UFjVohDBcSWH4crD1E6AGRGwNABudfUQJ1486/S&#10;AdmYWKR0QAlaqtIBYiVA6AC+RX0NpQMkQWWjd4ENHXDYSTrYKfo+0yvcmaOpQgztzZMkSgeI5Qel&#10;A3KPI0oHSHxhlQ6Q3lfogMwFNDpA1K6UDgAAcv97gNABPDYSjUsHmjAjsKMD2fXInBFwNHfwILoc&#10;zQhqshkzHCxlkljvqhkJjAeTQo09b2FsbjrYNHJxOUGOy48kKZ4ronZ5Oa1zhda5QgQmIEgIxB2U&#10;pGKTIclQvJ1kIDmqvwBy5CwcIvaSAnGYqINCLhRyE3h3GakpavlDz+N/6Hn81xd2l4paoHgcxbFp&#10;XgeYP2fcvRs3bvno3e/9Vb7n2e2f/uxtlydb7fuz21DrwH/x5ru46z5PV8Vhp53xaYek84GUJ+KO&#10;jkO8d0csJLmrZWWBmlZWNbSUVaUIYPqXkJ2Asb24KCTyBZQvoNYiapsrRhSHAyQEaNWjsa/XPrvM&#10;d/jcKXc9/e233wEA+g8ovWrsXVanQMdPiJCTcwl80XcGMr2PKX8lJewCiLMGVR44UHnwUE1V9aHD&#10;Bw8dPtiQqE8glCMhUZJESQKSJAgiyTSD1KxacZCIgwQinvMS9otBCUkEsKGmJlFXV3X0aNXRowcP&#10;7Dt69DD2kBdgBCrOp9jZBqRUPug6i0yS5EBJV2TzFUnoKEyeoNTrmktziOpuo5ZBBCI4751YVb3/&#10;0IFDBw9XHauuOlZdV10LGxogHgBCAgnyOieJoiAK+B+EsPu77CEqAUGUJElJpo3zp0ERCHW1tUeO&#10;VB05UlV3+PDhfQeOVB3Lr0nk1yREKMYRjAj4A0HCUCmOIHAYFo29eJvfL3ZxYX+wqWljJp1qBNjT&#10;ATb3GAtLOmDe/HumA3beWupB85LUxHuKpQOEEVA6ICjifYluFe3oAGEEGh2QGQGlA4QREDow/IJ+&#10;AIAlS9b7qOopp7Wv2L37ncpdPvqlKdGB73dhq9OiwriPaxHI+6JyaIuTBkcETAcII7CjA4QREDqg&#10;OhNTOiCxdIAwgtYiKu7R475p02OxivXr/p6CR3cFdzrR9NEBwghCLbPpAZmWg5TPvZKcMZKlA4QR&#10;UDpAGAGhA4QRICbPro4OyIyA0gHCCAgdIIyA0gHCCFL5WCHSAYN7fbL3QqMD1me6oANemaBKB9iS&#10;yVfEzOoMHSCMgNIBwgg0OiAzAkIHCCOwowOEEVA6QBgBoQOEEXA6EDoc6ECjrt+W75duKeF0gIPD&#10;AO4tytH0YW+ApuyWWHts9W+DXNVgBMTacVuG2AoYmsOmok23q2TLRwCBkCMIEYEwWzJBCQlJijCZ&#10;+JG6VquOovI/KIHNxxPK1zoQj2C+h6Acb1DC9rAJIERy5FLr8wsaRFHIzcUXxuMAweuO63HDddff&#10;d9/sP21dltfSTzMPGnHZzo8O9cptq1UzOZyHX6DeTifZ/e4/P5aWXuv1qljiFgkWYo84bMsqiijC&#10;xntECnuQ7SC1Fw7J/gGKs7BqD6s0GEI5CKC4vOkXBZQLhUhCihOHAb+UD9XVPDd75tqNi/yFz31m&#10;yVsbN27pU1Jy1Q2/6XVNqY8SwgTnP5kKEUoJJTC4UJtINByrPrBvD/afqK5BglDYspUSDjAnclzn&#10;ziSILg6tioj5MP6trq7uwL69AIGG+gb5a22LoqLWbduRUQ/laFvY0lyhwVhcIohyTF0p85KiIaAP&#10;PxVk4KpqBVl+qjidqyG57YJc2d7UGCPXxbLMni9Pym1qag+0zKlraJDktam+Ov7fPT+J8Xhe61bk&#10;rEhOTpt27XJy88gtoGpenhBgor7h4E8/KV6nifixY9WiIBYVYS/21u3aSiIQ4lKuHBuyNp6ICCBO&#10;64YQDZPEqW5AIFXFKPen1r+KE3c2PIKDvYC3gmyiRmcy7OmAMlMYfIEh85P+TLYhodXmP4k01h7J&#10;z2/yPqQSnvpUOoAfOEHpAEmvQE5TN4qMhhsydED+SumAvNuOUzqAveoTCh1oLbZcMO2h++c8NP6O&#10;QZ26eXMYFXLBzAfvWbX+1b4Dx9uc4nLORe7YaIai+li9D/tIgu8TN8I2p0oqHZCDxkfYeI8y71Pp&#10;AI0co1BAyNAB4pCl0AG8UIIEoQOXDR+5fu2LUyc/eMHFL53Uo61dTVKErW98nVn5RDkdyFSIspt7&#10;AgcGV+gANj7et4fSAbLwEjpAguhSOkC2t5QOYBJR36DRAeJ2qgTfxYyA0gE53HgkQ+mAbqcRcOAi&#10;SgcUKoCYHbHTfsZ03JoOeGMElA7IIo04pQM4QILMCAgdwEsVZgRIjRuONDpAvE5VOoANU4paUjqA&#10;vUXrFTogT4bK5XR7w+lAcJBVyZIOZMVEGyYd4Jp2jiwHtxTj4ODgAA8PGPntt9/NKVvrryk6dc3f&#10;vu/L5tmMX38VO/307p4uicNONah9ymoUGt7/3Qv9S6/s0iXPR4HPLS2v2L3/5Y//dfdz6xpfJ8rB&#10;wcHBwcHBwWHC8J4XRKPFk+9/wkfTlPQ75dN/fb6z/lBzbtbv/vNjScml/q6N1f8i7OoYIeQX3PPg&#10;LADArOnLUn0vA7a+8fUtI+7IIJ0oBwcHBwcHBwcHA+4tytGkobdbIVYA3m1ZDEGNoPEv9ScfFtyW&#10;lzTDbEKibP2dwAlmEnGEcuTcooIgSCABBCYTgs60TXH9If8K8RxJiIvynAaxVbkYhwlB7vOcBGjA&#10;hpSJuGwhHq+rjkuJ/Aa5VByABP+/WCxaXjZv7IzJ119Xcu6lJ/h4hMt/ffbOv1OHUXsDLABdG4+H&#10;gJ9+3J/qW+z47F+Df3MRAB5EQgKobajDBpK5EVGM5DRIccDmNUGGN05NhAkFpFpokr/jygnkPyQI&#10;gignqQWJhvpEPJ6AUHbCA0yANfc4sPOzf3z43ri1U33015/f+PqzT74c/dhTLs5N1WCAxq8QyZ4W&#10;cgoZd3GDONICHOdZnppEPL4TQIBx+XVoAIIIYfXRowkloRZo1bIVVPxH5FC6CBLH+qrKymNHjkjY&#10;YUIgOSmFiIgEKMpmwXGcik2E8k9yDhp8SZ08/+U05jhgvalUbx8UnoktteY2vgmM52iSuukvDtRW&#10;CEg4ZRSojyMARQHHPsYToJibkyPUxxE6WiVnk5WgCHMjuTl59Ux0L9LlUn19fdXRStUkF0ZEKGcj&#10;kpNkQwDicRwEQXYXbhCB1IBI75MY4trzwHRaiDvfKYvnIGgKKMIM4saC5V4ypa2QbT1oYgQppQNe&#10;h7gdHWiGzl0iFCgdwOtURKR0gDAFYEkHSMOrdEB2jopQOiD3uEDpAF4ZhQihA9jJpgHMGXff0EkT&#10;vvzktp5nezPaIw6jL32wbdaFA6x+zxQ6kFL89OP+aLSLvzs0JEBDXYNGBwDQGIGZDpANEKEDyoJO&#10;6YB6gUwH5D2VQOnAib0vHzZy1JpVKze//OsBN56ZnmbRx85N6oicPjog7ykkpPonc0aQISCjWsA7&#10;eIUOyJbEiNIBPAHK7tGtZM9ROTKrSgdkx3pKB3A5UKB0QH4dIKEDKolW6ABhBI1KB9gAbOS9ZlfE&#10;wBWjrmx+6IDVOhyQDuBdew6lA7hP4xodwGccraJ0AK+AefUMaYeUDqhER6EDuIsjAqUDsrdoA6ED&#10;pPcblQ40WUaQJXQgxYyALyEc2Q/uLcrR9EEC/EMlDg8JmwGYyOsI0J+0v5XVQyIhWNUPu9JYbK+8&#10;rII0FYR6QKkOtCnZZeHqmZD9CnU1d05ekrbUJjoIUI6dBFE9AocP7D90qPLQocrq6iqQSAiSSBIJ&#10;ydotkoSehEDBvFdAUMCRRaAkSFAQEiCRAAkoCBLEQURIIqKEACRJqjlWd+jAgUMHDhyuPNqiqgbv&#10;IiMiFLTYqgO6/aJvn9733Te77qifrUPHE/I/r/+ROWAOocYG+tciMKuSEaTFSPHZ1Ba5BNa++Idl&#10;i98+eKDOV4HJcfBAXXn59nNO96Z3FFDl0UP7jx7af/Dw4ZqjlVJDgvQjJFFdoEBGrazFA6IAST8K&#10;iqRDeU1k/qi8lAKWowEQb6itrqqtrjpw6NDR/fsbEBNj1yNQXU3ZxDGPL5sUiXi+dscn+1/Z+Nao&#10;OY+H8dY4vY/qlGX9YfLhkKiPSopWWT2mCnOVKQ/pJwjzK289CQjqx3Ako2CupAGSEvHGIYdQ8Cwh&#10;Tv2I82VFIvgDoQREHNwKYY2mKAhY+oEDCeKsMGKOKMnRs+RXgaTRQuTZEvE4wGmGoCQlJCmBZN23&#10;gDPOSBLE1Br/ASLyR04wCyMRKESUkaDlJWIWCzdDF5m+WraS3SJCxjBUHiTETCyKNlRXf32sLAR0&#10;uX/MN2Zqays2gKYGMDcIc7JUD6T6FvXxCO5B3M+4qxMSQCIOY4ZnO0mWcCEpEQfKPgAidWsiT4r4&#10;JAGnzRPkTGq4n3HCPUjCIufUIrHVsdpWx2olMoUKEAq4eZXdg/y8kpKHKuQ13TSEDM1oO305TmJJ&#10;wSYyoAurG7syy6HravyRPOgmfTtuUPsk1p4eyhaGTaCLbaHuvWNaSrvKY4UMi4LdT5kLSgcURoC0&#10;t1azwFIZAUMNgA864IMRMAc0OqA/Dj1xDWiqJzPDZygdIIyA0gHCCCgdUBiBRgeARgdkRkDpAGEE&#10;lA4QRkDpAGEEhA4QRnB9p1P79uk9d+4zPipc0u+UV/785n5Ua/NKWYZYROZZy4YO+GjtdKc2+373&#10;j6f18qkW7RD/J0sHCCOgdIAsfpQOqIxA6XGWDhBGQOkAYQSUDjQgeN2YOwAAE8dN2rO7KtzHt4Qp&#10;n2jK6YDdYsoMNUinNYYOQJYO0DCbVjOGuSYKLHfaGUsH7Com6RgBhTnBcxAkoQMKI1DpgMIIVDpA&#10;GAGhAwojoHRAZgSUDhBGQOkAYQQKHVAYgUIHCCNIAR1w2Fqby2TpgGO0e0+gdIBhBCRdMf1bqYxG&#10;B+yqDQC7YzCcYBwjhjNNSd8ZOkAYAaUDhBFQOkAYgSUdIIyA0gHCCCgdIIxAUiUqLB0gjIDSAQjd&#10;dLFb2NCBgIwgKdjNP0ve3Qxdc0+5HX8OdMCGEaSQDrhmBFqNA9MBS6FlOnaJHByhg3uLcjRHyCQa&#10;Jt12GVQ9Kd7fp2n9cH5qT3KcEKG4QxFWIAgNDXLetXjD4dqawwcO5uVjG9vClkViJEcQYEFBIU69&#10;kJ/XIDUIxB0QO8IlBEGqr8MXHjt2FCFQV13dUI/VgQUtW+fk5Eh4j4KfLoIQTCQk2ZSY9VEsROKj&#10;Q8ddcNvgOWVrZ80f5uPhSq459W9v7j2vsBNtTf22GDJ7NGX4qdspnawEhdcRF1xw3qNl8x4tAw/M&#10;mHx96XlduhaFUizF9xWHAQDdux32emGr/KrK+lZSvOFYPC5VVUlyOo1jVVViTqSwRRHZnrVo0To3&#10;LxJHEkRK4gbciTJ1qamrr6k+lpCkeAN2q6o5Vl1XW92mbbvc/ALZVA+KOJOilobWa2v+afmTM2bd&#10;376d54ykOz7Z/+zS9WkLluX8XIh1WVFpIJEFQ8oVm31yEcE01ae9AkqqG+ziIE8SuXLm4/qaepJD&#10;jXScRJx9qSE1te6RU41KkiTgYS+73WPhCDM0iGxR/aK6ITrr/IKDNQdhYdJE2r2dhlQlIWcuQUxT&#10;spU1VczhjoafjGfqJeByj+Q3CBKScBo0xYVdwH9DRj2LQDwez0XIYrFGCIuwFOm50oS5eXl0PBTi&#10;ZEJIpd3KEiNAIYFkGbNamJTRCYUMaoNU38XsjGcnRglNSuf4awq7Rh1w5tpAOi24dpuwPJ6VQhBC&#10;B5LujdNLB9LECDKTDqiMQKED2JuwIU7pgLz5z6d0AO/wCwoJHZCnO5HSAbyG1sUpHZAz7dVROkBW&#10;XkIHcP/iTN2AUIC3Xx942TWneKowcRjd8O9Pxpx8ofUZyhSvYwRIewFlwzVgTQcaty9cYtXKNWtX&#10;T/V3bbwhgQSB0gHcHfE4QwdwO1A6IDecQOiA3OOQ0gG5qHpKB/D6mF9A6QBefzt1eWTxU1Mnjl+2&#10;ePPsBX5YnnuYdKLpgAtGoG38ZP2D5nPL6UCG0AGlO1Q6gIdxbi6lA6TjCB0Aao5dxFj3UDqAzQhE&#10;wR0dIIq9ZkwHtKZk65UyOiDPXJQOECEWpQPankymA3gAIJOiWKYD1NKL/pibl8fQAaCaRChLjEYH&#10;1Es4HWiedIDsaW3oAJGiNUc6wNHMwdWiHM0FJks2lJRnkktSI/4wasvShsxk1xLhulDeHgoiTCg+&#10;bAIUGuob4nJgwJpjVWQPlyervtp17CAIEY3R4fPjP+z+Xi4uQfeLslq0CICIABKS3Jltq2XLO8IT&#10;Erpx0Su37V1jbn/y6WU3D7naaxwtLKxpCb9o+PE8QNSiZutaHew7IpydPmmuysojq3+3dMTN44hy&#10;dMSo4ddc1/ui3t3CuAPGPz/7trT02sKCaq8XFuUdO9zQDmJJFu49SZZM1VRVSZJUeeCAytP2HN+t&#10;qyQhWahBiB8ibPDg/v111ccEQSStKCWw30BOTu7/Z+9M4CSrqoN/l1dV3T0bswDCCIyGRTCAuCIi&#10;m6hIXECiEkVEoxGBjCvwRZZ8sipGjSSoEb9IQH/6iSwaJSYqQU2MMZ8aiSGiKMMyOMBsPd3T3VX1&#10;3r3f75xz73n3Vb2qetXd1cvMO5lIdS3v3Xffffee/znnnuNGgrBoTbMFtLocefD7335i40MvvfwP&#10;+v3hxo31C/7kg9d+8baF4BMNngv/B/0ZxgKwLW73lvkNaUfLBDVBWWmlCYgCHNgumlO1bH90tnya&#10;Ki2GErv3lFLVai00c9hIK7zvxmZOW4rICfNtuT0FTDa5d9VmcRszw9emjIQwcE3Zj4W0kYoa/lHF&#10;LfPSgNnCrV8c1Q47YeB93ApAkR8qY1GSQiybimnhExYSiFOwkeaRExjdjQ8VmUeTSNveONHip5mv&#10;iSk7J8q2F7lx6Ivgacqd5axIdz33mUqu/cuLZkppx4GeunGJA3MpBja1OByAdiaWcQBcX40m4wB6&#10;SYcJB4TPKEg4IIQAIvA4QNfLOIBmQUU4gHOvFIk9rLryrW8664oPffyEkz+jqv1d8AknH/yW/3Pl&#10;mw9+/oilcLrwYemBA53vxeLITEcJaQ5eFxf4bo4MTT4wWj2AcQBV+oRxwKuyDgfQ2aOt3wBpjElx&#10;gKInPQ64UA+PAzTFHXrqaa+5+zs333TLCSe94ORXHDSgDvnC3/5ojn2iRcYJWrrdK/dniQNtMv84&#10;4IiAcYBjW4VzaMkOOODiXz0OoKaY4gDzAlUpktbYnDPv7jI4HGhRnSKd4gAq7YwDwqcGJxzwxjF3&#10;Ty1tjEccwOy7cYADHigRB3AcKcIBCjbSIUjKFAfEPCTUbZV2IlggOBCcvR0H+HYuMhzIneimhQOp&#10;E7/t03JKKWWRSZlEt5RSSikllf91zKvWrTvg3HMvSRrT6ZVTXnXkP48+vBD688Ff3ieEOOq5R27f&#10;Pv7l225ct+4AIcTNN91y5hnvOO55f3LnrT+flcy637rr7mNeeMg0friismnmZx+ENEe33nHTjVd/&#10;4rx+j71la3Lx+o9e+8XbhveeZiaxUkoppZRSSimllFLmRS47+XW//e2Dd9z6//o9uaqK15/5mu8+&#10;/sCCum9bt/RR9X/6Z9kMkZHPPOSx6f18cqI52y3qJmdeeIkQ4orLPzqg8iI//P7DH7z4z+d4n2gp&#10;pZRSSimllFJKKdOT0i1ayu4i0qWVm4WQIzPfWVZmImH6/vZ/89UqV/cBk8ZIHUEMKyZOjSqVSCsK&#10;abMmscZy2XkJdYIsFlOA0HIIllSuugMVGzLWJEmcJLEWWlqoREM/rNGFxgb+tcVDjVh99Xnv/+1v&#10;H/zMX/3jNC6ktkw+LLb6v7JxuB2lpaDCbMpBBz/149fd8Oznrf2n73/6+k9dd8IJxwshNmx4aP15&#10;Fz3rGa++7sqv3/vTx6d9Oios+twj+gyqR4l0U+gKPZZBOiDcFOC7hEQqmZgkMYnB6DVfT4hCNY0w&#10;CQSHQz4tq2BTqYvKNyrC573vXB5fuPLSC97/tiUj/V3Olq3Ju99x7buu/cSC9YlyJCa9CGurlNlO&#10;5lek18Qgm1JaBMoFqSb8dGA0rwyE9rhI5TNyS2nTp0bhm76IknbpoHnb4ODrfnD1lJYSMv4COxXp&#10;4Tez1YBa/5y5SK4z2Hb2sG1hlZw+JCxiiK8TC9mNTTLUNIa3ugiatNIbZ90eX+uSf/u7bWFbTGKN&#10;8Q2BffNcFYkCymvNmMoL4V4DX7BHUqI8y5Oq4QR66UbTeakgmFNih5S02VLVup6aJByTvI8m9/Jz&#10;C14VLBHUPv6nXU51VqQlBr/frl70YeD+TszOGCtxYNYlgwNIBIwDRASMA34dVNYXRWQcICJgHCAi&#10;YBwgIqix3u1xYI0c+syVH3nvey6pj/XdAy875fDPffOrrmvbOzuz0bxj9rnZxYFHHtl49uuueeD+&#10;wTpH//veh0444cXT/vnqpZtDHPD1AhwOpAqrdbeVcYCIQDAOIBEwDngiYBxwWYuHIZXupzZseOjj&#10;H751NnsB5Yfff/jMM96xwH2iXIWOuSCLAyURzJvARlBU2gMcsCEOEBEQDoREQA0OcYCJgKfHFAeQ&#10;CMLVf55xoFPqEtZTB40Dbg7Jw4F2KpkeDsgAB5AIGAeMe/wcDqREIKTvAcvnDXGAiIBxgIiAccAR&#10;AdVnzuKAzeJAcInzVlC8XROeQxzgzbw5OJBXXDlXTdplcGAaRFBKKbuClG7RUkrpJu1PyCxZQNr1&#10;jLlfCxeQEAkopa2QiaR8R6D2Sy0Sk+CH8LnTQpw6kSIBKZFUTkPJoGynUkIpHUGmIPgIVcOh8bqo&#10;RJBzROdPgK/a65C3vumsj3z44xt+uWMaXfS85x/04wn0NbbeyYxZJDB8hKXp3YXN1q054Gl7wZ7O&#10;b/xiaFif9rojb771g//209uu+ciHyD/619ff8MqXn332666589afT00m/R78Z/+xQQhx+DO2TKNh&#10;I3qTofRoYLtQ1aHh6tAwJMhSmA4owDzMikY3VqaGPCsoMZrrU+w8k0KXMKqiMCuMFLY4v9x31x2H&#10;PONpRx+zb1/X0mzKM15x/jsuv3qh+URD36dLu+MrlAQ9XKY6mX8xFv5ZrS2+ro0sqY0sIfyVzNLW&#10;NOOmbUNZG+T4UQqrT4osw8PjoFMUDqIO5vPCO1kWZsHY0dHi3OGjrLWlpW199JJfwds9vt68JZWs&#10;NWJpYFayUsbCyOCSwRzMabLYT+obBkWG2ArmSxBVUWiYRM2Yz4zmEos58+RCTZWZY21xMzb+m69m&#10;dXBL8Bq9a8niSNK5ICQXB2aDCPLd8Lvz0hziABEB44AnApU+pzK1UoY4QETAOEBEkOKATHGAiIDP&#10;ftr+h69bd8DnPvtP/Ta7tkye9NLj8hPG5NzMjJe0Cw7MhAj23nvPDRs2nHTsmWe/7poffn9QmWx+&#10;ff+GI4+cTtoYklpNhDhARMA4QERA36TuYBxw07XHAZHFAU8EDgccEeDvDjv19NecdvrNN91y560/&#10;n40OcHLnrT9fyD7RLA4YGxQszOJASQTzLCEOEBEwDjgiQBwgIgjLQ4Y4QESQuZseBxwRpDhQJGfm&#10;gKUTDsxURekWkp73ZrAQy7YXnaI58w/eGQdsBgeICFIcoNtk0sD9ViLwOOCIQKUGkxAHiAgIB4gI&#10;FjAO5ChCCx8HdjUiKHGglN1bSrdoKbuLWL/2cxmuAAAgAElEQVTEFr/eXfLxCELdcv7NZ7vgH0SH&#10;G11xZgII+kWHqDHCoOaPNg9rJdbOALOGTRKbJKQaKqFcaKRUVKvS2RXge7YpRGRkZKSyRsRQb8gk&#10;aGjJk/eddLoQ4py3XDSNVLr7Hrjk27/6Sfa6MtfpX7Dho7UrZvdGvPHNb/j4dTew13PtfkvPetvR&#10;N9/6wf/85de/dNv/+bNLLxZCrD/vooP3P/XTn7x74yPjxY98z3d/fNllF0yjsCjWNZlKyK+JMeHE&#10;6K4irJSME6Twu4+NzUTtWdwUQFYSa6NKhVVY+EhrKbmgVCEZ2/Drz/3lR9+5/pS+LqQZywsvuOED&#10;1/7FsnWDKlM0bclEEQcSvOe3lJWGkPkTtHvgiI8qOOa97SO1aJDtIt1X7YwfbBk0hl4h/MJEqbD4&#10;lru7UiXKFZLnOWfw+4E6xcMusL0I1mZMge0mjz78o9lg8OxB/LNoR+qJwopRaPUVMtIyPbL0X3aB&#10;IMHWYLyTWrNxRPIuGfgHr4chNly4Yjg+eNzXEhPp3lOR2l7m0RbGtoZsASFp58Lc0BKOFtpibNYt&#10;IcJv2h4DuGW0d/rOfAXj50i6b7mbBG1rHTCLcmuRv+slDixMHBAhDhARpDiARMA4QETg0iYgETAO&#10;EBEwDogsDhAREA4QETAOjFj9yfde+pEPf/zJR6f6bfeZbzz2zh9/z58tR/nq9EcXHJjevRjbshk9&#10;jrXLr3j/unUH3HPP98484x0UBDnryWO//rW7Dj1kzbR/vs+ej4Q4kGRxwBGBxwEmgswsjThgsjjg&#10;KsN5HPAVu51QKt31513UF/V0kc9c/9315120kPeJdsIB/3a6EpU4MF9inSc0xAGRxQHBOOCIwOOA&#10;9DsH+S6HOOCIAHGAiCCcc0ocEAVxoGhZ/m44ILI4QETAOCBTrZ2/nI8DTAQcFxLiABEB4YAngrBp&#10;KQ4IMc844EdgJgxI+q2ig8eBMCikDxzwRNDlsN2JYGHiQJGx7X6QRwSllLJYpXSLllJKKaW0ygF6&#10;6Weu/Mhvf/vgFz7/g2l0zqFHHbjZ9m1PGZC8/k3Hbtjw0K1fai2VtGp17UXHPfVd7z6JXKTf+Meb&#10;9953z3u+84t/+0GhiPKtW+p/d9MXTnrRsum1uiIWVm1RW5/83FWXf/H2T1YqfYAB+ETPv+HkN5y9&#10;73OOGWTrSimllFJKKaWUUkoZuJy4Yv/XvurVf3X9V/s9UW2ZfPqh6x5KZsfTNhPZ/jjo2Icfeeg9&#10;d//Hl27/+GmnvwZiGe/5HlXQ+PQn756tzLpbt9Q3bHjoOb+/yJJJD++99hN/e7MQ4s/ed/00kuWE&#10;MjWZfOb6715z5XVnveWcsp5oKaWUUkoppZRSyuKS0i1ayu4iLREsGIXUraxOe+jcgEuKzlGI0MIs&#10;JhQ2wEJ2LHoFfVGr1tx2GMgPidHfuOuXMsBQpUna/ZQkTLZWKooOxgg4KKggtbCJEIkQy8abUia+&#10;6J5pbYj/39P2P/zE44+77NKrHn+kbwfnsccddNsDP/OHypRssenr9KSDqC06NjpKL1atrl173Ycu&#10;ufjyLkaQVatrRzx779e+7vA3vfXoF754/yLH/9l/bDjxhBe/4KhHptc8KepY3URyylxJpRPhQz8A&#10;pAvdo0+1lsEGKKq7IbmClNYR3nAfoQc5ggzl0SoysP/xM3/5mtNftnZtra+ruPKDtzz3hJcvQJ9o&#10;zgW7bNPt7wuflUmI2c3gvMBkwdaE5kFrNExyUikqIGSSRAZ5z3AOVGHacL5XcRxbmYlfjmB7BOdq&#10;glhidxDJZVrmuz9cJbgi5db6le7Ru9M+at5vw2jZnMS5bWLkkqlYSrf+SCkq1SEZ3B0hZeJTJXOa&#10;OyvcK+wx2iAlTGLSDMu4BI6wbTebedwEuedptcWiU/SteYvtpTBwk40EhzV9/vP45cZ3y2wihx77&#10;wBagBA98kLW4vZ5WTgw4B9HvIlm2Wq7ZPVMLCAfE7owDYTIDwAEkAsYBIgLGASICnidDHPBEwDig&#10;QhwgIiAccESQvaUXveqPbvr8Lb/8Wd9FIs5847Ff/cW/d7yyVEIcSPevzy4OPGWfNTffdMvkRPP6&#10;z573jX+8+YL159P71171kZOOPfNlL15/9z/cP0On4P33QdGQZx7y2EwOsmz0p51wgIiAcYBUVsIB&#10;k8UBIoIUBzwREA4QEYQD+2nHvfTcP11/zz3fu+ryL0275VOTyUXv/ptrrrzuA5dc+oeXXbMQc+e2&#10;vyVlh62jmRwzswylC0wWCw4QETAOWJcnVzrrR4ADNLZTHPCLOOGAlCkOEBEEOLAA+sO2pHMbNA7M&#10;TGfrpAiFOBAqUbnZdz0OEBEwDkh/dwgHPBGkdXAYB4gIGAecPudxwBGBnxtDHODK6jzlzi8O0Apv&#10;stkRCAfUAsYB39TFhwOiGw7kEUH273Ar86DbWUopcyalW7SU3VEoz2bxC2+xgKhZeHLmrZLoQs2a&#10;BX2ssOAaquqQRYSQFq0fgAaQAiTbXCF9T2LDk4TSLyUuHYcU1aFadahGdfSUsImCfyNWQf4lsIRA&#10;fY5ODRqx+to3nSeEuPgDnzDN/i6mulRu2PZYL3Whtah7kKZjFkbF1+68Qwhx4CErhRBnnPm8005/&#10;zRWXfnqG5o9Qvn77d977py+eyRGeUvuddIZ+Nyx1FImgFKgVtt6oC2/RtyaR2leIJcMY5IYBF5JG&#10;D7jwFRMlFu2wniFNr+587Cc/fGLjQ3/4xuf01f6bPvuDNfsecNipp0+7BwYkQaKllgKS1I9BqhwY&#10;/96wRN/YBavnZWQBmkLS+6WoIpalUrsirS0q0uqwRCQ+2aoLtrAGHwwyoUhPx2EeJ8VGEyUyc80g&#10;L6slJVGYU2hugKrAIivDtvme7eLs7HGoDn9alwZcKDncEEYkRPuYDVDy84hme2tMwhWkgnTXWC/N&#10;JGwXlkpWK9WwkcMN65JM4sdYsQgOTr5063PTL5AHnIsGZZPozo1kYpWy42TQaaxs138DlFzFNT+J&#10;buuz2aUrFmQqvH7Epd3vkwhCKXFgAJLiABFBigNIBPk4IL37VDi3aIgDRASMA0QEhANEBC04cFh1&#10;5Z+/98IPf/iz/V5cbZmMVteChDEEKT3Xuy44MKOBccH682/63DeFEEc8e++LLnv1rx6+68u33XjB&#10;+vNXr179y1/ef87Z6w/e/9QbP/mdaW8e/dfv/fScc86cSQuFD1UWnPk/wAG3JjMO4N10OEBE4HGA&#10;iIBxgHTdFAfcOpw57cvPfc+6dQfcfNMtX/jbH02j1Q/cv+1lx73rzju+9oFLLj32refNtBMGIBlH&#10;U2uWzBSaRIgDnGtzLhTF+ZSFiQMuOtvjABGByNQWFYGTLMUBUhoZB4gIAhzwSzlSdAYHBj7d98KB&#10;OYq4mhYOdHF2dj9UeEXhn1TKNcABIgLGAXr+GAeICDhrvAhwgIiAccARgccBRwS+KkeIA44IFgwO&#10;MBFkk+jOjbQo/7sFDuQqrh2T6LY+m126YnHjQCm7uUS7eweUshtIGwkIV7uw18QNUVT4QrW+Lzjr&#10;v3UHkv77zLHdDz6TNaMlZGkQP5nzZPF4QjRgGKW0wVg5ZZvCqKY0dBvgpsWJ0soRnCVNnkprSKsh&#10;XM5HigMYKCPoBioZqbgZ68jIWAihx6eEjoSiH4KhhciCjuMsI6gEHFZd+Z53vusv/+bTd3zlpWe8&#10;6bl9XdAZZ5z0z7948MQV+/k3WvrQdjWmTa/DO/5qaFhffNnZf/Ta99104z3nrn/JtA6ekY2PjG/f&#10;tu3kYwul2+0kNTVlxRIlEmOUVXDztY7iRlNGVB/R7xnwMQxwYxLfb67YosUgS5FAODg4BKxM8FvS&#10;iIoSVkvJRVM6PKqiObr1yzf85fWf+2Bfjb/psz/YMSGOeev5M+kBlG73mqBd5b2J7+f/NggCFTlu&#10;HYm4RS+JjWTLD8Pjzn0UZMvkGTowCv685ftuwlaFpsHc94vwSffvdGs8ICtab42qSCgxoxXeZIWz&#10;ofQdAkMfNjtgZIPUMljZoBaRwS2AzoCoEmOVdoOlKSIFkytU2zI2HmqKhmwON6G6mAa7caxsog0W&#10;Y04aIkk01zCSBl9oPGElUVFDR0kVi/hGlZ2VmpKVBNtT0wKeYqkNVG2jkdlpfmuP/AhWVDe6w5vY&#10;7wAIh1D7rBsYn3Mbp2Dp8MtKZKtyfMiO16AHJociI0SjKhpYgQ7MTrxu4H6WStMonLiiRERNM5TY&#10;Kiw48L62ola3dK9rzaZVFWXgswQWsSY0BmtEocVC2MRxKZhNlEoSXLZUhBYNFTZfRhrM+3CHbGKM&#10;hgJClsa6thZPLrSE8HDldgqQ8iMDnSh33PatYxR3FJnW77Q/7N2RO3zd4rpr/2bum+3v9zGn+XXE&#10;/Y9xv7dO2+h9qCKukel9WqDtgobALPqhZy2Qa26kMw706AzGgVwi4FvPqkWgbwwUB2ayRE7vJ3NE&#10;BIwDuKlGMQ6Qns444I3MbNg3jANwp5RMcQB/yTiAh40dDghaXBkHnJH2LYcf+3d3fOXuu3510qkH&#10;99X8U099/j9943/euPZZItLgcU1stlxj7rzUfcXsV1LT5Cl/8IJXvvzsc97+BxQlOTSsjzlu/2OO&#10;2/+iy1698ZHxn/7br391/0O3fOErV1710dee/uozz3rl0ccd0Ne5vv61u66+4k1CzAgHVsjHnhCH&#10;EA7gUpgwDvgSiR4HSONxOECKEhcFBPWWcQBveMI4gKuhZJs7PaqyNnzNF7/6xhc974MX//nTD7zx&#10;mOMKJcsRQjTq9rYv/fvFF/65EOIDl1x6zFvPz1XX+5TeONCJCHrigJv6+8cB0fpe7hkGJDPEgXZN&#10;IP1T9T5al2CgIiftJD1wAE1LCeMANtUEOECmJ2/DsEknHHAmjRQHYLB4HADNlHEAS1HWGQfgSTFJ&#10;igPuPhh/WZpxAJ7CaoVxAB/KhHEAldjmtHCAPjLZN2eIA3kTbyEcoGXF4YAQYrymCQeEJwKHA14X&#10;JBzAVcUyDkDEfOxwAKCpbhkH8JtxigM05aU4gGsh4gBG/MSMA+7yGAdw6kxxAG8A4QBsIw5xwBvR&#10;CuBA38/dNHDAf22gOFAQE/qb0GxW8zcZHOh5tHnEAR47sxuWKmejYaWUMj9SukVLKWXaIkXHdXig&#10;nNDdcD8rFpaCKsWsiVKRj1SSibU1SmiFCv1ItTZeb7pmyFSBk+61szWHUW8UVmesoQZD/hkNSZSW&#10;T6GlJUJNkb6JuZUwcNw4z4lSGImMf1q5/oWn3PmPd733PZe89OXfXL6mjwnzwCNWXvflu0980X6i&#10;1Q4pirjNZ13W7rf0S7d//I9e+74jnnVQcfLvJN+844fXXfFCIWaUNWuF2viIXhWBpwf8og7L0Swl&#10;lWQXph8Y7BsKVVCXftJaoTC0nPhAKR2GPsi2IIjw9ReuvPSC979t1co+rBnf/odf/+Q//vstf/Gp&#10;mVz+XEu4/y3wCneQaVhOZ0sy2WCDdlLwwqw3pt2F1m4CHnAP+LAMIFZ6QWMcpzXhA4Tde/41h1jT&#10;/yolwaCIH9eqVYVonKCOFwkzsn2bNOgHbdalVQjHTTSaRBShy0cRYMuwZP9QomYxXh0+Sxo6bgxL&#10;IaZcQ2p6aHzVEqlXYJHdulQ1Y5r0qEZa9dyi3bk3elqjetqquhq5ZN4GUDfDSAtLj7XYbzuWq4f3&#10;0lZrkdDqEEWQyMzZFGRilVCGbCGwe0k0qhW/PLkdS9J6Y7zbBiNGmmAZESY2go6parWqtsY4A4dv&#10;Bh6HYsop1ociQfy6BsZMi5Hk0kd+rJ6A4SPRiCWtbEqr8IzGeWYWCqmqGW3RyLWQFvly+M4sdkVG&#10;65jzqbJfSQ2c/sU07MsZaY282X3tITLzn7nDgdzjz9by3ZcxcTZFodmXcABWNJhpHQ6AVRqIIBcH&#10;8JHsiAM4bXscEEIsn0oIB9zXGAfQCi2VWBMN/6+3n3/Fhz5+/Mmf1tU+rnfP/Wr/tek3kwccPhQb&#10;FUlwS7CCmYcDA+3NI5699wknHH/FpZ+++dbW4L+1+y1du99RQhz1/stO27ql/uhD2x964LF7fzp0&#10;xLP3Lnjwe3/6+IYND734uTtm2MihER3HlnAAg2IV4wAulNlc69Z6HAiVROkgjnGAtKgUBzK9z4cb&#10;wSKj733b2Wee8Y67/+XL5DzuLlOTybnnXHf33fcIIS679rrnvO7Ni6ywKjmXnYvZhp3Y7QdifnCg&#10;/U4PHgc6aQstsDAASXfqGs5wSzs//bDnzZ2SX9tMCx0O0I5DxgEMII4IB+B7pp7iADpMGQf4KIQD&#10;5BV0OIBzY4oDAonA4wD8UK9gHKBHdcY4MD2rV5ERK/NxQLjEs4QDeKwoxQE0KhEOYGgjTlWIA6hv&#10;W8YBwdvv2EVmDSuN1krGAexhwzhAkUCMA0JwmnhLsT6MA+j3NIwDbin0OIC3QxIO4KQqSxxoe3M2&#10;cSA7QSxwHODLD00fM8IBkRt5U0opi0fKJLqllFJKKR1lTzV09fkfEEJcfknfqbQOPeqgzba+cPqW&#10;PKP/9wvf2PjI+EyO891v3f+FW75qrJ5heypycoZHmLn85NZbDnnG044+Zt/iR7r3Z5u/fvt3z7n6&#10;Y/Pe+FJKKaWUUkoppZRSBiGnHXD4Afvt94XP/0u/x37bO/7gR9sfncd7svVxCFtcugxKXV5+1bvu&#10;ued7d9768y7fX7W6dsSz937V648q7hMVQvzbv/zXOeecuWb19hm2du8VG2d4hJnI0447+QOXXAp3&#10;7ayLi/DRt77xC/KJfur/3vac1715HlteSimllFJKKaWUUsoMpXSLlrIbiA9/wTRG0kfj9Q6K8WU1&#10;Wv8FhRhasqhnKyWUUlhiE8cYMadgt4uKK1FcgWhflyIk6FXpt2+5ghm+npCrF4+Fh6A+A4pCwUoa&#10;IpG0CcpQVXd6Dfup4Heu0DuUHDJGxPgdfM/G9lV7HvzaV7369tu/dvddv+rrjr7slMNve+BnC2oQ&#10;rN1v6Uc++c7/96MHtm6Zvr/2Gc9cu2HDQy84/trzLo43b9lj2sdZon4HoZc2wvvTFKKJBTBkUPjS&#10;YnUo6+5jIP4BzjxrUviaGUr5gjnGCg5UDWs1wYst9/38izd++p3rTyne5nt/tvnGT331nKs/JmvD&#10;077wvqR9kS5Y2zhvgktTkBX4dXs5DSuylT8GJrnlzWZe/ib3osJSIl2K3wz0ktP6fn7XIPzTlUgG&#10;OwX9C/6PTQuWZQveQMZBLEmkbUPbRiWZ1FMTUbMZNZsW471NLBIhE5zyfEEXursmsfjI0W2G/E2Q&#10;mNXQ/notfcZJWEgjM77qya3NpNlMmlTBSEtR0apSKDac5/O2zbjS15fJhHsXufXhLet00jT+Ou9z&#10;C3n5lJpYAv827FMRVitYTKCImTVJXQuDqYol5Wz0PS8NRWonUhpYTSCAm5Kxa4zWjhLj6jntrIht&#10;w1BFjYr96GYCSf+U6wZj6Z5mJjpuGiXtV0orpSk2vDY0TDcKUiQ3GhiMjiWLMIAczwAtKNB1M5Vw&#10;RuLXpq0uO3+hGHvM5NFrnbg6fNS3eDVymgcxXf8NTsKiQdl6on7fULcYb781oS0DY0716gUuMryq&#10;EAd6NL0TDogMDrRsNirziU1TQhwgIkhxwIbLhyMC6ZW/EAeICBgHiAgYB4gIvO4vQhwgIiAcGInl&#10;e04/67JLr9qxOe7rWvZ86tC/PnIfNEAKHam5R8NNj4JT9oCn7QXZaw5Zec1HPrT+vItmGBPZLl+8&#10;5SuvfdXTZ36cSkWmOIBEwDjgC186HCAi6IADYT5ANyhSHHBEEHxFpBT/oje+7TWnnb5hw0N/9Nr3&#10;de+ljY+Mf/y6G4QQp7/2jH2fc8zMr7245C6dBXGgAxEUXGPzcUDMCQ7klb+clWqYCxQHeAMj4YBo&#10;xQGeAMPZ0ApfwrgTDhAREA4QETAOEBEwDjgi8DjgiSAhoM7gABGBxwEiAsYBIoJiOGA74oCUWRwo&#10;qGf0xAHfc71wgIiAcYCIgHAgJQJue4ADRAQpDrjNm4ADRASMA0QEjANEBEVwgIiAcYCIgHGAiIBw&#10;gIhgHnFAdMWBApPYTIpu5kxceR9NRxYpDjAFZOuJsvWteyfn4wARwaAaXUopg5cyiW4pu6xYa7O8&#10;NPvaQHBQl/Zk4LmlhOigHc7WObvkjRmgKHeTJOW9jbEORlVRCq109aX0IIEdL5MXCdZ5yiJCCUqU&#10;iioVOjjm1LKrxmP6NiZpZbcalIuw2qXtndRKKi0wU8rOqhFQLc9e/p4LL3/PhdKIx++dXFmtykhU&#10;hq1cbu2yZpc+qS2TG7bNKM3sIGRoWL/mdc+a3oETq3bUl1ZXrfz2T3+044nNypoHRlf/dmIY9HBJ&#10;uXWqK0c262pDShWp+rLqE5CiSm9ScrLaVnlIiUkpIyUa6IOGDo8qlXodbqZxmSmFppRYMkj25NL4&#10;AORxGhmyf1jhipImWlHdDBVCox/G9Ko5uvXK9e/80p1/VakUVeM2bqxf8Ccf/Ohtd82jT7TIR72l&#10;1wPNlo5sKhg5B3NBtlCHzU52BWG45zu5GZZyE/IMPoOuOx/XSNYyiakPtFJQbCadAEOTX5pbyRk+&#10;MJ+q5LgREN3AX1SSBpiWDTxiFqvTJNZGklI8ATZLLksF+CyCpLoSilla92yjdVlQNkJLhZxtskcD&#10;AizGhoalNRq/L4SoG6M72RpariT9K/DTtP508OsqJwNVUsR2y8oq5lsUqqKbSZNKARlltaiwyQny&#10;DCs2yysscJz6emXWhK+0NFTPSUEarUozqUdYhwns/pQsjdNsyVYrEpeMglusXB4tjNuBnL4084pk&#10;OEkgkxb+mMzJlAk5as2wJgvYMafT1d0LCM1TDKbNvp6FISTnYDQOQKRMo4LA3WDTjM2ZlOrkT/I5&#10;pcN2WNtuQFw0FhA3TzrL4qBwIButJQd1pvwzDw4H5ocIGAcEEkGKA2wV5jqRNh8H3JzpcYA0TMYB&#10;2B85HhMOOO3C4wD8QivGgWeuPuj7X/n6w7+Y2O+pe0kpmmPosDOiMgRl3CrSAA4sEWJZbHXGmHnK&#10;K46+7zfbDpOrhWJr46B7rqOc9bajx8cv+rP3Xf/Zmy8eGp5prheSR349/uf/+92HHnXwY+MvVFbs&#10;aCzbPrGccQAqZQxNLBsaRU+n3KP2EGgj+gkl61o8KUQmNLMqNjAO4JKhGQdcmW3GAecR4L40jAPu&#10;GZfp2DDGMg5QOckgMDDzhMra8Fuu/tj27du+d889XXrpP3/yxPpzL92wAa7lpW9446x0Y0GZLxxg&#10;ImjHgUHPBTZTom8aONDewII4kEsEc4QDjggYB3DRTnEgE0jpG+qXZqxBo7i8AvktCQegEKZ1OIDF&#10;LDXjACqKFcYB/2w4HBCU+NWr9/g1hwOUxJVxQAixR6POOIAzuZoWDmS5IIcIBnwjSAtCHIAQ6pVV&#10;xgFAM+txwJuiPA7QLzvhgLtzStMUlzAOADRFlRQH+Ia244Bf/ggH6I4zDngN3+MA3h4ONof6qNPB&#10;gek85QsSBwZHBIsRB9ykSjggOM66xQDDaLwL4UAppXSS0i1aSimlzL9oVNlja7TQoF9iXLjBum1D&#10;w8PjY6OdWujXZTDXx3Hs9MKoIgiTUSpWNEBjdeaPJ1dXpyLZqEisnA+FZwQWoXf2a6yY7iv8afK0&#10;cnU3KYYfxwIdYkyIcSmj6rLheOmeTV3JD+1685tP+ecfP3ziiqe1NnvAPT75OCSkOuGE42brgIlR&#10;27YNTW4h53NzWIiRpXuARSmxIplA7VxCz+nxicaQNEMIbUu2ilXYa4egFUnGQqxZ+aTVauXIJivl&#10;sP5dZBoGw8uUi42zcAclF1B0O0e9kVayzwTLBWXCJ2tDNcEuUHA59FDRvnDlpZddceHatbWCPbBl&#10;a3Lx+o9e+8XbKitWTbMT51ZaVXXpO1DC/3VvSgeLQ27Jz1mWtpDwXV+Y+zHEOhJJTHEBUFjL2MBJ&#10;bYO9WZbshQ0IChZhkKfzkmLkQIQ6XjWxWuBGGArmlGhdpFMATWOhShwSiTFx3DRJkqAtxiRoYXEh&#10;pUZHOgKBuVprrUXNSFMdx+x5tSGposTUYxnhfF50gFm2N7HDws58guz083zAy37F2Eo0NqToSTFJ&#10;ooWyuKzUp+pxY6d0CCmsgi4kvK/oSCtZGRqSbnZSvKmF7BewlqB9PpFaQXy5a6LGb1S0asaJ6w/o&#10;9nRbEt5lHzREGwFoAGANbK6op6UamWpAXE8a/66dYyD1t8rUvrk4Hqz2Ri4c8OZ9JDb4e4HbR9i/&#10;HkQe5AZ38/BwD8vuMA2XsoBES53iAM62jAOgt/cgAocDOJcmnXCAAgQIB8BhUJGMAzjwFeMAGnlX&#10;r5BiNMHAu5qr7iZJ6RWacMA+UV26Ilm+ohEN0WQuDjxi5d99557DDj3JxrHQFdeCtiduzp6uc9e/&#10;RAjxVx/7xoWXvmaGhzJj0RNPRMIsO/jAfR7fCPkTqOsjG+CAEBONaHL7alJiNokjJOmfiANCiNUr&#10;tu1s7Iz0tuVL7R5LH2UcEK7nHQ64wEcRJJKx6RJmheyIA7TgFcABElkbOvfqv3joTWfcc8/3Lnr3&#10;Htd98p3sGd34yPhDD2696++/f/NNt9A7Z73lnDneKjoTaY3lcT4XWQQHOij8JQ4MRHyvSsYBWrJT&#10;HBC8y8v6iB/LJXOJCILhbhkH0OYbEQ6gGcMyDrhTeBwg3yfjAHw5iQkHXBSKxwE4ZqQZBwA3xrcz&#10;DoBVR0bTwYE0vEWk70xTuvxWFsEBjPtUjAMYFZoQDvjoHIcD5A5kHKBLYxxwaGAoX5nQRjIOUCsZ&#10;B4QQSAQ5OOBsIB4H3ADwOEB/Bjgg/A5i7UZMcK0cO1LiwIwlTBxoAxxY4AGUthAOhHHDqT+1lFJ2&#10;QSndoqXsshJQ06Amcdn2ck7WiuLRjtOQ3IV8tg7eURLn/kpge6aSjSrocMNTIlEi0elJLYX85rQC&#10;lD1jXFwdZXYTErRM8BHKOILVPNq8AnG+mKsAACAASURBVD6tNpUVMkJHLFg3YsyTQo5PaTB+D4Mh&#10;QcGFoEBkfOmCAtNBhYSQmO3j0Y5JvWpNY8mKnBRb+x645ObP/8OJx7S6RQct8eQEpM9at/+snKdZ&#10;19sfH9k5lQAZqMR1gbEptJDKBCGLVrhkZ8IV96ebkwijhDJ269Y1QlRHxZ4x/PKZw3p0qroEWSsi&#10;d46P+NbkI23GjZqs+R1RaZShMYm/1caPAInha/gFtkClrcsYBH5y6y1amZe+4qCCPbBla/Lud1z7&#10;rms/Mbz32hl1Zd+SKql5T+agnscgNjwTHj5XunCuwQXDE3tccuiWaJm1WjwWXRCrPVdYp5/MjlDo&#10;Np3LqAiCjXE60roi7RSFaXMb/H4n6Zk5Ed7kgWEd9EOy5cH+GnpImhiiDG9Z2O1pFdiNwWrZrDeb&#10;zcmJyXq9ISgcXEpjLB1QkfWY7TS0jxQfsUoULVm+bOnISBTXKSRc2ETKitv2WjAlUnrTbIfPWjxN&#10;gx+ARowuUwbjrG0cb5ucmNyxs469UWF89O5GkyaIgI6DmQ87p1arVauVam2oWqt6k67brUKuTIV9&#10;hfkJoLdNtSqSKRcIYkxi2iLm6cajXYxcrWQTQycBWUZEdarBJJ64oB607ws29NsOz3B2D0Z/vdXx&#10;ToeBQvMXG57aKQY0eFwE1eIIlPbrsQyf6mzbW8aHTDsQBq7J2BCDjPcL/fLnBQfmjwim/0R3OE4u&#10;EQzw4hJMDU44ALb+qu6IAzkNcTjg1xaHAxSGwjgghNi8wuEAbpbSjAN+7XM4gGuoSXEAx1M7Dkhr&#10;do6qsdGhPVY1VqxxiWSe+bwDnxyd2FPXFogl8dz1L/ni53/0N9d/553rT57eEaQVOx4d2TIpCAdc&#10;9xvv0fDrtacAm+KAcLtTCAcgRHX7HkLspcT+42PiYXFkgAN4QzwO+NXM4YBbKPNwgHUhK9OVuScO&#10;hK+H91577Rdv+7M3nXHnHV+7846vdeqEdesOeM36C6fXgTOQ+cEB0bpr072YMxwIrrdfHGjRATqp&#10;BF2MKi1TzNzgAClNDgdoOkpxIO176ZY2my7oBrLeehygROSMA/DtxOEAvKFTHIBfxowDEAVYbzAO&#10;0GOllAw7T/o0NlIqxgF4buM640ALtveQdALJ2SDprjdz3+YIByhVDOMAdI41ldCbhO5G0nidGcKr&#10;WEoqxgGwPtWqUvIGXMk4gN1YSXEAlsCpFAfCzqGzeBwgV2uAA07TdziAP0n8gNHwA826ebqAZmRG&#10;ONBJ218YOCDCQMbBEcEiwQG/HveNA27wtuMAw/HgW15KKQORsrZoKaWUUsqMxCRyy++02lzNPcjz&#10;X3TEQ8ksl/OZS0mM2v74SHNq14kOG9vw6y/e+OmrP3Fewe83m/KMV5z/lg9cMuc+0VJKKaWUUkop&#10;pZRSFoeMblZ6o9ut+Oyjn3r7Az9bUM1+01uPfuGxh0+7yOjW7SvGJnflkHryjK5bd0CnLxx/wgnX&#10;LJ60MaWUUkoppZRSSimldJdyt2gpu4Gkm118/KiknRM9PT2tkfBtsZmyLSCxzC0wHZEuktEm1mgr&#10;Ki5eG4r7J3GcZk+1+blqsQaEpJpqwhVdgJtRxbC7itAW4xorlFZLKWVEggGJ0kijJe4zdXuwKFI5&#10;caF5sYFUhIaiLZWg0nouVBLCJ/2eOqkrj2xJ9l8WJbXWPaPHHnfQzdd/9wNHTjM0e95lYrQ6ubOO&#10;j01VY8kSwckYw3ImUIxJJdSNrsqhu1kUty25SIGIoaMxeFwZ21RWS5dhRkNOHsxIg9HfCjIYpzuy&#10;MLbRxaQ3mg0bRGsq6YLcfJ5Yin+TFKToN7Xg/9enLnv72Z//0seWjBTq2WYsL7zghg9c8xcrDzty&#10;vm6Fzb6e9hRj07mqx2E6JdHNfGWAIvPyz8w8OD23/e1d0RLqOBdTuq+RZqBYGVaf8ZunBe/zs+lL&#10;If0LjSltpc+K6z9WFAhMxWUgSZpSVBO00axP7Nw52YgT3B6aGNgjY33ecuHrN9GpZbgLzhdvo1D0&#10;erMxtfXJiZ3Da1avgTm2MTlVGVEC03BBeyLbKRsPi/Rto4c1XGUzmZ6y/dR+iJze7JAXq2eT4ARq&#10;sibrEzDjjY5tn2rUrZEKsyxCPj8ljEhrliubbpYzkPJR0baVyXhycmLSilFqRq1WGx4eWYI5tbTW&#10;EHUPX3ObPrWAf5xIyySGOx0fg7TNsEoplVZJVJgCjQrj2eZIHQ9JfyZGWpdCy7QVD0pXsdmQ3Ajx&#10;7luGC28obpfcbdy5Ej7X7Q/4rD3U6c3KOVGOzGssKo9Wm9kGXvDHOeWFbBAhvkgkaCptRZc8mRba&#10;e5S+ysOBcHQNfEvlLixABB4HUIdXjANOoyuAA6QZMg4IJALGAThsHBMOYHpzyziAux8l44AjAo8D&#10;OI07HMBv2gAHaGdjZcMO8/RltebyuqoIuYeaEHZkzrdQjI12TDV8xLP3nt4x1YSa2GKSpJ7igFPx&#10;c3AA+012wgG/wMVuM7qRjAN0EMYB1IwSxgF6tBwO4B+dcMANlRQHHJwEe9xbKN4dYXjvtR+97a5f&#10;/+v3tj7+2KZHH+XLX7p8+RHHHv+U3z9K1Ian14GzIi25JGZEBLLQYXKT6GY+H6BwPobZxYFc086C&#10;wAFHBCkO0LbDVHfwpRRcppB0BUMiYBzwq7bifYGwNR5xgGqCMg7Ao1pvpDhA272Dcq6S9oq24QAR&#10;AeOAEGLN6jWMA3ifTCEccHvAPQ607vVt26ssCt+aLmlye7WKcAB4Z6LOOADdGEnCASrYSTl8VGpl&#10;cDhAG9lTHMDuIBwQQiwZGgpwwBU+JhygeaoIDrAaRjhAMJjiAN45wgHqoEHjQG4KGV6nu28k7V83&#10;XnA4wESwGHCAR6vNbAMv+Ms8HAisbaWUsiildIuWUsq0JU320eYUHah/NJdGZut0uavj4EmAHGZQ&#10;5gLMDqtGQVPapiB1zNJadYfP/mccuXpNWQqZUh3WckNFNfGqni/DlxjIyqrod5AFVnlIl0lkMC0s&#10;WbpJ17eQvwm5QNokbjTqwneK9Akqq1FFSshH40whBozn8WNKtqXLrS6VldW1CZmMWM1vLhb/eWL0&#10;9s3KoOsFfMlocTJYBi+JmymN4f9WqlXM0ymkUeCRkezOMVJrBY7oBNV9qCxEtqjIRNpKDQwB/RHp&#10;SEr8rnHuTA1FgxjxJCfDMwlBm/SFD0WlViOQdB509POEahsd4rbrrnjbO978ewcuK3L54BM9/4aT&#10;X3/2U567aGoIsbQOsNSz1qOcSvFDDkbCKh1ZZ+5AGtCSHSs3SfdgDdxslwegjcDcSvZel2JJ+r8D&#10;iLfeVuTSx/mZjutOwkwI2bIwU+7OnfX65OTElPO7ga3Spa0WqmmcSdPFLIDNhJ3SSqIhkgMODHcC&#10;TLZWT07VN23eIoRYvmpPBXWJKgZz80qwderW68yTIBN3KB0ikbq9me3QLu93hTYp5Zg2T2zfLJDX&#10;jZUVKRtkQ+esVc6hC1+OqWIQJfWTFm4f3QabZthq1Ov1qamtmKlsSOnqcG3pyBJVWQLZzhUkbwSb&#10;Md1H8kZzmTRfOpRtH9YnhwTrlUnTHy2vC20MZp20fnjYGF8rNCVLP1VOwx82u5LvysiX7sOgyM+7&#10;mzhnIn3bERaAtJgY6a+iyogMRmPm16WIdLDlOUUHre61PyaziwPzQwSMA0IAETAOCCF2oJWfVyPp&#10;csG514wD5ExIAssvluHzOEDe18THZJoAB7zrlXCAMrrm4gBFujAOkOMBMspq2XjIyMPhCye+5Mh/&#10;/8GjJ65Y5y+tNcfegNSLr915B9Q3PWTlLB7z8cercZzYqMI4gNk3E8KBdO1DHMA8nSkO+LvicAAv&#10;PCEcwKXPMA7AMbVkHKCq54wDFD/GqhrcXI8D7K8hHKBvMg6INiLIi19wb1dWrDrs1NNzO6GfJWyh&#10;SB4OeO+bd1H3KXOJA5kF1781UBxoJ5HcVg2gBf5JYRzAYZziACqfJhcHXEJpjwMuRsTjAPzZjAkH&#10;IHpvYirAATQIexxwCr/HAXcKhwPCBx7n4IAQYtPmLYwD2J54xjjQc47sei+6lQ6VRXBACAFE4HEA&#10;VHrrcMC1TDocAJUezFAOB+CTSOXiAGy7V5JxACbAyhLGAXcfPQ64/83DAfymCXAAPkxxAMcK17mM&#10;pWUcCPxhiw4Hpvfs5w6h2br2xYgDoi0GeaY4UBJBKYtdSrdoKbu+kOlQpvUKHOoWmPtl5j+tYoMV&#10;hY2ls7ImtNmeMm2ahkJQXPWBSC8s7m/9n2lXhVFgpOhpHyMcGxspqiwpNKrTsXEVIiUWTjDC1lz4&#10;MPwOi4kaMjckVq4Zg1qYK3aM7f3k2PCOnQIL//zLkXvhnsEqtd0YAwCdJA3U6SFQGbYnChdyBY12&#10;t1hDRfxEaS0w1FyqCkT9iZiiwmNlKrZinHetYTUE+ZFVul5vxM1Gvd5oNqEyUJwkmbtAeyMsQ4MY&#10;HhoawV2HI8MjibETo3JJXp+eeurz7/zmL96437PQfxpDzdPet6PnF7oPg9nRTSYmKxiTCPexvnPH&#10;eL0xMTHBQWGClaAseERaVyqVarVarUEmsVq1pqw0wlocAMrCbYlxVFgVRcY2oor28alWyjhJSInH&#10;UPREGBd43iQSxDulpUzAumUJ2tDYJaUyAt2rWmpwV9iYKkhZFykp77vrjomxbWe97Y0F++fKD97y&#10;3BNetm8Hnyg9Cz3V+pnFAzLt+solmbqb3a6CS+9IJje8TVhKxgeWkmu53didsh4HEjqIaok17eSA&#10;6tCi9i/Ytj9bftuXuUZ2eB3OgZlTBwWKerZZcM8EBy3ot2utlmrSqFIpRRSbKfR1VaWwjaWrRAPv&#10;9tZN1ibKKjKFgIHE1UD2xY7xU9rLoqFsqKHPK0I2x0abU1ONrU+2N8RN2Vh2NLIaZ0KbYGO0kYkU&#10;2rh9GMakodYUdR5eo4GgEGtwqpzculmtXW5sonHON9aVK+oslnaWW4tGHFuhna2wG9KEj5TNvqab&#10;yPexJSqpGJ3Kzl+Ae5NsbOzEyQl2BmEYhyuZnHjTBjuXMBDHPx2ul0x4MMPTo4+hbcTNeNyM79gp&#10;Nm+FgPFVKxsjI9VqtTk5RaMErL/K1XYl/6ihp9gIrASVKJyNLe4vHZlq/N6T0P9rto7BiFJaJJiu&#10;QDest31Ax5p03AYDuEscQFFRgW05eJSsP2jOkdvmw36d4iLv03aHUO5I6OTmaT29zPmmDHvPT4zt&#10;lYrajS99eT0GZ2sODI6y3XrR3uC231ub16uLzArCOOCbzp6v3tEWOa9SsS0UEKLBzCTP9pRpVr9j&#10;pj8ccMq109jTrsrHAexiwgHh/IMOB/ATzTgAmiEo8IwD8DbhAExoYxMpDqB1OcUBPB/jABqaJwkH&#10;aClkHKCOSnEA53TGAQr1IxygeZ5xgKzSjANYSaGZjwPCLZGEA8ACS0YIB3Y21FJYTe2e+w197r4f&#10;n/jC/QTRUYInw6mwMA70HEhz4aPSsZho0JYuzTiQ6Qoh2mPuGAewtF6NcQAVfkU4gO6EhHEAb1SK&#10;A6TrMg5QVFCTHUMmSXEAPeEpDhAMeBwQLo+F37eaAn5mKemweymdMVXXda07EcwcB+g/jAPBAtNj&#10;UfPaZjo9oXbhdBjc45uPA6Hy34IDeSpxx2Z3aFR/ONDPWO+OA+3Hb6lXmqPGt/09OzjAREA4gBaV&#10;qRQHYI4zjAOkbRIOOAXO4wCqe4pxgIqSMg7AYVqIINzzJRPGAQwut4wDOFSsMSnvd8IBuJBmk3GA&#10;nr8iOEA7y1McEGSIKoIDLa9F59edbk4PHCBAYhzAq7VJ4OmUHgfSjGXp1vnMbGOov51v26Y4AJWu&#10;tzIOwIozOcU44BV+6RFeMg7gLdaMA0KI33uymeIABrATDrg2dMQB7sYZ4kBGv5Te8RZ0VctPWmR2&#10;cYBfd9L8ewNjcCFFcKDnJLZwcMD/bw4O9GalbMLFRUwEpZQSSukWLWW3kBZtVbaFyOxCkut7KLq+&#10;4jIfS+t3qwjndyRRAPRaOsO30SLB7I2SYD82QqkIP0ogPFgqDju0QkZS1t0WwEhbMzJVX7ttDFyh&#10;W0ZXjtdNQpZfsK7IyIHZHjunti+paUxSInwWFwWxydahKVulwZiSGMg5o9xWQqUh45UexkDjBLVB&#10;nygX3G0mwQtrNOpTU2NTU5OUmwtMLToyPt65ZeBk88XBf6YmmxOT2zCnyvhT9lyzs6JWTETxSGse&#10;3T33q/3wV//5xnXPAUuQrsSQJaX1O22yIMbn1I6oUZ/asn0TdGPDJ3qUmU5JX1sHCs1mHCfJ5NSU&#10;dXdcgFmkNlQbBrPRcHVIV6IYb2IkgYQkavxkpdIw5HyaSh3FkO5YxwhmCve/Wd8GzPbj8qhFUUWh&#10;w9DqCjVEYVIun/YT2jC24def+8uP3v6tT0VRIb3tps/+YM2+BxzaIWCcZaBZUGzb4yxzNOyeB6H/&#10;uP+qTC4eKzvr79MW71XtMgXl+hJmPuxzNfVcC0i/FpaC0ul4aVgydw7fysTGGq29EqM9jDDVGkyk&#10;U1u3V5tWVjV715Lt2xpRxFcnpWzGEKA9FE+iOdBaMBaK8U0TitLb5fmUw4CGhPxa1ihpeY61PsBF&#10;BXvB27saLC8iSdBqGe+ciGBzj6RJFp7NHmNTKowlj2QioopInPFAJRgV79M/iZy71ObE6GRb6+jI&#10;6HwEfB7qU42YmgPR8VbBqkLtsRh6z2bBzJBC64tP8YeR/kGKUfhuJNy6CafHjUdCiJ2bt1ixVVoR&#10;KZ/EGI0mDdyDCwZoqRI/iTWbk8NJIutTOBkqI0zyu41r6iuo3WgUtsIND4PmM5x+rU7mZH8LO4QW&#10;huRaHwo1jyPos9+24TNrs/ffTzEtVuPwQxHs1p1vsZ18Y32Ulkh7q3DHLhDZnXCg09raBw64eQin&#10;5XYcIGcn4wBp5oQDOE1FjAPugB4HINIOtgA6HBBCrN02RjhABfsZB2gKTXHAuQUcDuBuRat8wBio&#10;Nx4HyPHGOIA7O4cZB+iRJhzAHOmWcQCNyXGKA+0ek0AN5tSJU5NNDCXcRjgwMaQqE7q2DDrw9DNO&#10;/O8N259ZXQkrHcQH4m+1KowDC4II4omoUYdr3LJ9E+NARyJw/SIZB4Svb0I4ADQ0PEQ4AAePLeMA&#10;HZNxgP5kHKAwXMIBuomMA3iKFAdQTakwDtBAmm6ulKIyOCIYHA749weNA51mocHhQKdj5qoHgxgX&#10;+Y5S9mfzPWXtIsHZAH2iDgcwniBiHGDvWrIdjA9IBJYfw2ZcZxyAUzRNigN5lxgGNDAOUHQB4wAF&#10;uKQ6fY5y73AAJ9KEcYCykRfBATxjhXHAhd04HKCnKgTK7Mjp7njKMYnl4UCeLkM4gEEbhnGA1O8g&#10;N49kHAi9cNaHLjAOiHSPHVo/wOPscAA9rzHjAHyqFOMA3OXNWwgHKECTcQCOWZ9iHICIovqKFAfQ&#10;OOJxgEpqzCUOLBzNsNOU0rt57BCdBg7wz3NNIiEvzKfYvKEvpocDnciilFIWh8x3XutSSimllF1I&#10;ovF8NeK001/yz9senLPr3PzwQ0KIp+63zwyPMzVVKPXNwhdbn7zs7W/+8CcuX7Wy0Kp302d/sGNC&#10;vOit5+0al19KKaWUUkoppZRSytxIPOW0zWcctfrv7/vxYu/1nROVBdCKUkoppZRSSimllFJKmU0p&#10;d4uWsusLbv2zYZwOZs1aGHE6sy+5F9VpC2mrUKrhYKOEUWk0nbWC0vcllKg2xr2BFMyoqawOhpYn&#10;mCARdhz5+Dhj4+HJeM0oRGGv2rp9xY6pCHZn4nliZZVWOnaRvMoIW6UzDtWtHhJNpas1zKEaNyFY&#10;L4owtyO1yu1qtcZoKZvNOmVYVbj1SUuhtIs7NiZRsYmxKOZUfXJi59YGxgAmkKREpXmfpI9q5LRC&#10;Yb5lmQ4iOm9i65Q00sZTm3732N577y2n8r1uzz76qe975w0nvvZdCSRfsWLAw29yHHbiPmWfNTM5&#10;SNNUJrdPbNn8hMFsVFJXIBdZkUIdnJXHJ/lpNONGY2xifFwIsV2q2vBQpQYWluUjlaq1Cdwe+KGu&#10;RQmGgxvKlAUbl4WG0FhJWxaE34CFtVxdsVL4ZsVCeT6rE9yvTBGkxhraviyF/ep1V7z+zDOOPmbf&#10;Ihf+7X/49a9+9egfXnbNvMe89b2/o8tBwqw+aYqfnAPPPEg8b2znpI2alnS7J2nUe/vbmejhzHIw&#10;S2Gb3SbebPiy+28YsqvcfGKV1FrImLaPxHFFKRs3eU5pjm5v+AbT7EfZvzXcXczq5PYyGp83vq1V&#10;PhGT37oK8xeGZGtqgKYD45NrqeBl9pH3hX5hIeBNVvXRUY0Dy19vj87EmHRcLKQRcSyUpETZkBoA&#10;6hAFfWN5/MowRW1wV232nSKRyh1GihA7cD8nbWaSkJRYw+4eQ1vbIYOWDfcHZcuJQ8S8Wx0s1TTj&#10;KH6I5o5pP67G8PGECwNRTaAoUXxbhbRT25quj4Wrigfj01gtVQVzDDbjhrA2UkMCpzhB82EifPEn&#10;nIxp94A1XSJBMJK988eFJKcfF7xq1Xt8tnzPtk2MVLEpbxOMyJ3lFoPCWaSFLcHgiywwPMAB4fd2&#10;L6SNvLMvOWtx8Lo3DqRznXAzCe2NsL5cnLUJ4wBVZNa+YokSMeOAn20cDsC+ltHJAAfwc8QBrEkZ&#10;Mw7QGRkHcO+USnEA07ywno6VuD0O4LZTxgE8rGEcwAU2IRyA7ThTjRQHaAKVwSYn3OUjw0QD6WbJ&#10;FAcoaSTjQDIuluzpvnXwUU97Mq7vVRnS0im0Im4wDiyK4ffY7+Itm5/AcWAK4YBozalLVQAIB2Bn&#10;7fg44QBk/q9VGAcwj4VlHKA7zDiAR5WEAx4w83EAjxMxDtD25e7JZheyDA4H/FSYjwMzXNBzcSA4&#10;8kBxIHcLFDdMBDgwu3kdOv3WtmkX6TdbiIBxAHcrxowDvKOlObodJq6sMcSYhHEAnzjJOJCjmXMZ&#10;e6fhOBzAZmnGAeHKWyT8q8wlGTtzHEDAjxkHKOWMwwEREEFvHGhX72Xb13LPn/Mp4QAq/5JxgC6Z&#10;cMDfUWuzj4rDAbc6MA4IyutC6WdMbBkHHDV4HIAzJopxAMxWQAQ+1zzlu0YcgJkzqqQ4gLnLGAco&#10;BVo6GUs5eBzI6cfFjgO5O5BzcaD9ofYnyDnFgl/xC+JAyx0vt4qWsoildIuWsuuLDN1ZKBI0ioHm&#10;0Zll6aepuckiih+gpUIKFWUki60mQyspozEkXFHS6+Jo+FCJy75SjW1Sa9TXjELhmTXbRldtm1T1&#10;ZpphAvMSCoPzTwSar9NvIfmWwvxZ8NXf2zQ+1EgeX1nbrmrk+wRDCaiiZI5RSqkkIdYVTTReU10h&#10;gYmYoEVoa5a23hgbn9q2I25MEvMk0h2CLk2ETqIgHY1rbgvYu69S/pQqKZ0KLUZPbNl+SLQyv1sr&#10;4qgXHHFfY5TKUqChZqFv1p9KhraNPma0dOVMTALOkvwq667qqsuF6zyXLhcxZH6RmIbNVRO0E1OT&#10;AjOVTW4b07XhaI8Vciko9Doa0haMRtplR5PNuMGJhiwk9dHO9GYw/5mwEZaMApgCR/pSU6UbqiQU&#10;bXIN+J+77nzskQ0f+nChkqL3/mzz12//7jlXf2zW+3Na0t2m2VO8E0cGNUmx6lamgBC7sYP/nZm0&#10;21Iy2ZbbMhzJvI/6lvZCf/lNaTtuF9veDLqh3f5Cry2Vh+HnH9LFIf0rGRljIiWpihlktlVGsy1C&#10;KRMU2qGbqJ2PE1KWm7SAtgIjYLbcF7chvPU2SfDxVN7XiekF4fyGyhRlE+TRQ+jeQKuopr9isD6T&#10;g4Gslqr77CbhCcbQB6j+i6m6KMshpIHVLjV2OhjYF9l+Y3P7uLt0qSUomxqrbXlvQFguyFkofPcp&#10;N5+5bsE+Tus5WbQAu/sFlc8sTV0QqyHSX0LfayzZZZwlzriMWy6gB7rSX5iWypikkZB71VSMkHHT&#10;9RVmlxfS+LJnMhYuyaEGP0HHbpEz1YMWrBqVOx4KtTbMaxfkxSL3RUv8hMxmCMydb9ryby5E4Wb3&#10;fIIWt9WjEw4sBuNdKv0TwQxxgFiAy6QpxgHyrDAO0JRCOIBcYBgH0A86keKA9y46HMDSooQDgooj&#10;eBygYzIOQGidqgU4gHFBiAO4KhnGAbx4xTgAxwHV2+EA+iUnCQfoEJ1wIJwnZVs1fRnggKvE4XFg&#10;eRLtI6r0tWOPP/j2G//tnQcejc4H7Q/NOLDQ03fpWG4b3WpwFYN65wVwgPotxQH/GeEAdqZ0OIA5&#10;iBkH4KOlQ4wDuIopxgG/Mksqsy0DHKBSpowDcN6qSnHAO1R7pfRcsDJDHPAOnDYcEKFaOCc4EPw9&#10;QBzIPeICwYHQlRISASVKNTZmHMBprRAOOH3P4wApKLk4wIt9Lg5Q1lzGAYogJxzI9AI9466FgAOo&#10;GKc4gNdoiuAATRGMA/DD2DgccOtBZpwUw4EiD0hbEt3gIIQDVKBfpLo/EYHHLXw3FwfIbMU44JyU&#10;iAMYoyM74QAtDIwDwtcWdYniAxwAvzgstx4HqK88DvhCyIADNEh2bxyYDhF0x4Gsd1Nmwyz4jIsO&#10;B7jZuzgOlFJKi5Ru0VJ2NSkn6ZmIFKTaKpvG0SeksypJji5FejzoZFALUkZeM7C2udd2tH1s2b56&#10;+3htqmklWfe1AH2aIwcteCtBw8ONT2St8MZ9UL+VJvuLSppPfdw0tm17VAM2V6WQkTY+JjGuj0dD&#10;w64IpVWRNTZOKoZMKjH4Tq3d9shv4NOpOIFGQJF6MhhLTyMxvK/SzaKSNmDxhhsIPG+txpGG2VoF&#10;Wim2HJRnbZqN8clGrUP/v/Qlz/7y5799/EuO09Bo2Wug9hzIA9erdk6IOG4a6Q1BqO1xwbxMU3z3&#10;OQuIi0/0xWUpBNHaJn6rgiWqiNmaSiTNqakn6nYT/mS4FsVQTIV2DBiJuwdMU8qIRoqJG0kTVH/w&#10;fhojkljGMIrMpJ3cY9XQsiqNIdLb7wAAIABJREFUW1T8TaSgqtDYhl//2frzf3b/XZUCJUXv/dnm&#10;Gz/11XOu/pjE0kdFpGeZjvmydbES74sHeahDP7+zDni9ly0Ii8g0nCc5VJfnsWhxmci5ue7wrNlR&#10;4Xc5gNEOjAhakS3AwgylvIHWUPE2yWAMEdrO9gEzkfIeS6rOCzsUe9n/IqliYSvgz2vin1ETNnAq&#10;zcMn8Kc6k5q3C+uKti6CBazXWqqm9TabXkMpkoo8rzCbw5Re8QNRijQGXHZ40XJk7svOJ20JAujc&#10;NJPEWookongaZU0MaxUZ3NF5kg6a0LzqooNiZ2HE5yulaNwcRLH2xkLJJlxl6GOprFTZaUQGiyU3&#10;F5YlaVVFkb0qMaIhdZN96xATBLHn5F22cFBF5Uu10Mkif6rnXnyHZcynXK7OfxaYB6nCXfCTcA9K&#10;YP9d+N63nqaQli/kup8XjpRAMH3xOEBmYUk4QFZsxgHSDBkH0KxgCQeEEHttrzMOoJ6cdMQB+KPB&#10;wUJYG41xAGOEPA4IIR7Vk4wDeFiHA24m9jgA2qaJGQeEENse+U2KA7gjiXCAroJxwE27RXDAP98e&#10;B8jZ53Bg+5MN4d2i1SVC7qEmVDKSaD8swZ1HOFBgpPZ8KgcrJpaEA86x4nGg3ZjOOED+A8YBZ2L2&#10;OAD6v3Q4gNp+igPwzU2GcQBXNM04gEeLCAdgKWw2GQeQ7xqMA7QWMw44h8WACwl3J4J5xQF3c3gk&#10;offGWj/8ZDC1y10CB9ofjDyPRbvPdI6uO1xKg4HRigM4UekUB+hBcjjgbCgcOZjIFAfoFIwDaXRC&#10;B2EcQI2yyThACWkIB9Jme/WXAscJB+i5nwYOkOc1wAH37ObhQDsI5BJBZ3WrTxyAtkWKcYB80oQD&#10;6WnycMDTt7ShSuknIGsSxgFcDFIcCKeRdHWwPKRligN4UzvhAHmXCQfQ7R2XODA9CXV7lDC0pMU5&#10;GuJA6ivlg2QtErsADog2Iii17lIWq5S1RUsppZRS5kL2PXDJvQ/8T3N022Lp7YnGoo+bsfWpy95+&#10;9lfu/PzqVb2LpG7Zmnz0mhvRJzo8J60rpZRSSimllFJKKWUXl1Ne+ZzvPv6bubnGsQ2/FkKcfvqr&#10;Z+uAjWZvFbqUUkoppZRSSimllFIWnZS7RUvZ9cW6rAVpYA7Fui7YOJ32UPx+JPcXRQ+Z2BhTcGjl&#10;EucqzJdlKaeKwvC9xEa4W1RUjdlj5/iem0eFECtHdw6N1Xl7C+ZGcrUXJFSZaOJs43adYoZAJTB6&#10;lyICKehbuqoWQrisrUZAzdEkwgBh+KKJMZkJHGfnww9b64IfFebzqvhQbutKpFqJKXaFtXA9lqtt&#10;GAE7aYRLOGMzI4FiidMNoUEC3ZaNkpJymtDeHYnFk1RUt42aqHTq3j/+4zf81z9983mvPyu2iyAm&#10;pT7VkJC5JXLjR2sRpyk0c4WTRvo8V/glH0eneO8o1F8SON4gZBI2HVCWncZUhSrdYBi4lFo0GmPj&#10;O/xGMmsgwTJ8s2YxDTFkUcZqshCfilm1/Bkpiv02Kin6ot4lRbdsTd79jmvfde0nFphPtP3JlR0+&#10;zfllGEwrfVBq5pc2c6N4Q+CMm91+hJbaoi15izqmMZpFyQ0ebqkOOavNkGE3B/cic3Cqc01vGZtQ&#10;rWLj6tlonOys33OI0cTBATlCGXdm+yxy+LeBgOFEBskhc8dKgnHMMQSe495NEUPCOUjXRYGtCc+A&#10;NPuFGcUN1rYx+ADKSEzt3BlBkbCwgR0FJ5LI7UKqQN1NtwlVVTBrYrBnIdtZmTf9Nvbsx21XnHPl&#10;tvVr/o0dUQP2+hh/yUIG05qGJU26tH6ZuHuXptjHfVurNaQ4o9mStsdIF/WvXCpdJX0suQkeOqtw&#10;gaRkvBhy7BLqYqHYqJnYKn4x0rIJK7HfSiwo87ChrQZaS1k3QlcoBr+lB6SQtuvUsUtIp8dd5L3f&#10;0j+ZTZ/cadkI8c4/Tb/f8dPOMmd7wnKTie36Ud4BDvhAfpv5c6HJjJelnLW44CEdDuDUhxq08gU1&#10;LOMAfi1iHBBC7Ll51OMAzmGMA7glMMAByhPvcYAmf7+8wOLFOED73z0OYOWNZooDiAqEAzT3pjhA&#10;WqPHAVzQDOMApVUgHMCdNB1xgAdKTxygjTqMAy39uXxN9PMnfvuq1Qcbqv1RVRL2q4qYlr4iN7NP&#10;Wb5i+WwdaqIuPA7gECiAA5w0kifSlgSCyjocgDXLpjhAJVJSHMB8xykO8CZQl2BZMQ64ZJ4eBxx0&#10;eBxwTRJ20W4ImBEOhL+RQZam9AuWJ8gwwcxAcCBo0vzgQK6Smn1ndokgvbSeOEDfZhwgZTvFAU+4&#10;9FsV4ICflxSzgA1wgHayt+yNDSXFAbSTMA7QDx0OCF9oWcowo7jxpS5NkgQ4EDawo8R4yUpGjANu&#10;E6rDAd/Y7tpculkz/+OOl535ZvA1xgGXuiotoIDTmpYuM610FZzS4zkc4E8JBwSV9/H1OyWkBXI4&#10;QKU3AhxwjSEcIGsY4YCgesAeByiPWoAD1HTGAbirDgew6vLujQM9kTJH2jd9hjjQddrtjgNFZpX5&#10;woFy02cpu6mUbtFSdjXJs0W1psnAXDG7aiKJXFW+6MVqNYwWD2N9Dg/rV0fIZmLjVToZicBJucJM&#10;rNkxaYVJnoJMu2cttkMuay7l4PWZAdHLmIBWT7qgUmF9eshcZa2IMEtqIoADTFOh57WB9RLqW0b1&#10;42NoX1GoGSrpUAFyk0R4zATL1AOiuzprkD0yAhjAjzXWQfLXhClenBarsAJGa1UVTodCx+zQiRaK&#10;CFky7mOhHR0LMxZFXewQLzrp6Ze88E+e9arT9dBIr5syO+Pzsgtvee//ev2q1Z0y+3aTsR1QDlZD&#10;brTE0U6LFSRbdVUECUIcNYVfJ1ZDOxlYLKjyk/PzSFeVFiwZaCohHRRqTqFXgIqSwjeiBOlCS2mS&#10;BEqN+qw+mLfNwyDYPdR/f/O2giVFySd67rWfGN57bb+9NFALi217Xfx0LfYSa/mJFi25UUXWujfz&#10;wkthxpj0wDM9qjvODH4pW9+YTbDI5Svp/2OD79mwMQil0pLNAhMuKcGWRDBMg40veKxMSw4eeo6U&#10;K+1Lbys0gSgp23vd2Xn9FGeFqcgohgcMEy5JGyUwUbqSbUKnNdXcf8KqVGgqwTJpYCcA/6h0k3Oa&#10;PitfIFWWs2na+hF7aB8ZAxMAtl14y11b+03u+9k7Yfur3WKtuylSNZ8Qyea6SsM7sOinL9Lj16zW&#10;p4amO2W9l1rYpNnkIA3qPP/4gX2FS7Y6c4pvrk2XW+nXH2/IgnsCFfximgAxhVdjuZg6YBk5RYVV&#10;RinKFblz+3jyGytjara3sgSP/IxrCKVC17XYDM0FzQ0tE3BPU0hLIFD65mIoJtRBMqu8XQR5vzLS&#10;2tbdDAdyDYL94QAtE65otJ+oGAeEECNRk3EAtPGnSMIBQVlzGQeogJ7HAep5xgHvMYjdMxRFjAOo&#10;GUaMA9Cwx8cYBwTFz7lUhSKSAQ64kn0OB9z5GQfc3y4tOVbAy8cBt0QUwAEy7jMOtHfp6W84/rv3&#10;/+6EIw6DFLJw0CbkOPRVBbvejXkeojsnqfPQji+SfBxoV/SCmCrhyxDy+8o6HCClhXHAVaX1OOBg&#10;j3GANBXEAaQ/wzjg/dOMAzRlAQ5YN5Jnb+XrIINbCgeHA14lGDQOZLy5s3EjZnSMdiKYbRzIJ4J2&#10;HODGEA4Iqo/BOECKMuNAOCkJkRIBHQkDQ/JxoO0SGQd81IfDAWyJZhygHNf5OBA8+C6WUmvGATc5&#10;F8ABfJATxgGKjPE4QNm483GgEymEPdwvDrhfeRzAPjQpDqDPWIWFkLKWEMYB38MOB1q8uybAAY9W&#10;huMQZIgDbl5zVYrgznocAKeyMYwDUKP5gGWMAxhuYgkHBHq8w3LQ/MjPIg7Qde0+OCA46qbDYduU&#10;/8WPA+k04mevXVh9LmU3k9ItWspuIS2KkbX9q0qLRjpdVKEAzATiE6lmDH3VjmizUk6B7cM2Vsk6&#10;qKnegl9fFgG14vEaNkalmYwdKokTsFS4GhVSyoTrLVjciwSx5hiEaGVF2cTbD0CbhFBDS1OTbFgj&#10;x2WTZiqLZYZAd0+ceYu3GIGR3VaUL2bpgtD9BRvwurGPAGPTaesORIu7EL2sPy93rXeqb+oxheto&#10;4p+VKBImiaza1phcK0Y6da+KxOvPPOPxX/x83+e+aG7G0777rT3tlD+9/IoLT37FQf3+1k42YmAj&#10;S1tbFdQBzGq8bSRg3eZdxwPKe3eE61Xnio6t0Z5kyCQV4f1And2md8M6dnAYabCEif+h0oBtNPwS&#10;V/LQ0E2LbXPyoQc/WKykaDOW//uiT5977SeG+veJDlqy9SpESNE9dVHeE2NthqK5mNDgpMPUmhux&#10;Ydv+nH7buge9cqt82b8WS9GsSD4ldLkqbAzvOzEWJkMrnPExVugW89YqCbtIUweaxAJfjqgTNBy6&#10;84D50IRzWnsX05965WopK9GyERfQIpPGw5ukiiXOsdZQRHrGnsIx6Vrq2MRk6NRWKxpXNscW3C4G&#10;JgkXJdHcoxqLppBVcotC0dF0Am6pZBwM49Qmk9oNwuttvxGBDcdmx0Pw7bEqhnFLip3XVgUlgzJe&#10;UTBMKLc9VOmoWqvuu9cSMppYq3aM7YwTOz6+05t0jXJmEZoJvbXRWTqkz5cgMlMo7n2hUyRC1qzR&#10;/tlFy7+SFW2Xw+72hkykVbExFS6FFDufQSKTluyHme3hsyoLyUWaLiFtb/Z83lu2tgs/t4TzhqVp&#10;JLT2Zu0dgfUp8878qJ2ZzW3OEdhuZs/rtJYHUIq8Hy4mycWBzsvWYpfua3FvHAhMtIADkBtGTjEO&#10;sAWfcIBcpoQDgmpAMg6gW4xxwDtdPA6g/kc44GcSjwPwMmIcAJ0NCpg6HMCLSaS3yuOxHA74xzYf&#10;BwRXsqY9/SrAgTZ/Xs7GslRNtYwD5OxkHGjv0rXrRm7+27te+OIjaLGXMUW9LAIzcnMqIRwgFCuC&#10;AxkK8Osa44DzWCIOoMtFMQ6AcQrM+hywxGUvfZ1X8tRLyT8kHKDhF+AA+gJsM5LaOBP2Iq6sN0Mc&#10;cBZ8KzKa4bzhQO4sNHc4ECxmaRXwtobNXHIuoScOeG2WcQAdc4wDpFMSDqSzs+tmDAlhHMCP83Ag&#10;XOyl/5NxAFEgxQF6cKynDykyAZcE/oQDFPqQ4oAzuPQQ46JbbIoD8HeVcID2anbCgRRwWM3KFjzO&#10;KrutRBCG6LcoN4wDuDpIxgH/nYxXlHDAWYY8DtCExjgghBgf30k44CjN4wBzOuGAz5eQNp5mTkqO&#10;hSuoxwFsKOMAHGf5MOMA2Ka0JBygoTCXOLCQXKSdHu1cTGgRG0xM7TjAT2CQWCIYSLL1FAuitmjm&#10;GUnjAtv9vkVwYNETQSmlsJRu0VJ2fWnzgBZNDtCiVeduNhqEIHNSEJzBRkR+YY6dRgxKUtXFmlGK&#10;D6swTYqJlEujYZC2SaXWYLqWPlOTIStQkEXHhmpRVZkVqr4CXaFLRbPmMw4lqBMT2woXvGY5/yPa&#10;NZivEhWBucP5LDGNEVvmJWwUDHIYk09U0vVG4HO1kSKTimgmivKGeMXa0Kqs/LruT4jF5SEViXJk&#10;IAKdxWJMeJo8RqU3jxRea2PayQh6P5k6ndrbooVnRwSiv3ZXIVExDQMI8+WVf3j8x6666Y+f98K4&#10;ayanAqpki0bVwpPuxVvfcfyXbvny286+4IJ3n7/+/X8wNFy0PlDTVK2qq0QK3ZTOgQ27c+lOZaxC&#10;AYEo/xn0J3Rm5JR4m0hliOiMMdqbQiQFiCuVUEpJtoI4746/ttbL8u8b/2iDIynBBG044Bv1giVF&#10;m7G88PwbXv3H543svQ/ZZEJN0M8UppOuJ9Mh6JvkXMhpQlMwBVpK5GaCX/EGCiulwYcQrUIYdyB9&#10;9hsRJGRW6TkLivVPHCXGkmyK4tRwhubG4PHPpAIKDVGu2RmA7CzdHQA5ZMt/ttqsi56x6HeC4+c0&#10;kkIistmYrDflsXMxY5yyPmI0c5Kc87Y2I9Nw3xianBWe0RgZqcxGpsxmC7ylSisXy6y0jBMyQcZg&#10;QNHGGuls02Qthm9WV68Sy1bqZStFtUonVlI2TBTRrGjjxqMbYe4m5VBR3kButBU+ZAT3myawd9/v&#10;5MZXiQdCSY5V7sV2GKXxHENsuTWw3VHSOmAyvduC7CnLkXmPLTWhKVb6HF+Uq1C6dLWSe86FBnCG&#10;2/T6LJzfDxBNVlblvuKeX2uozz0N051KhqpD+++7ynuQpbUrua9GR3fuHNu58QlwkU5MNXAdTXwa&#10;dYw64T24PngnYGj3joaNVC7BLl4AmFRgluWxDH5XzlcOd8PI2O3Ioeglb8uRwkZae1dQT12okwfF&#10;jViftyt1vXePhu7riZ6B5F5XIW9Q7sdp/jT8X+VMIe7x77pe8zxT5HqLzKs9PpO4SId3VvrJP/hq&#10;J/NQYNuxmQClvAYMwo48WFmMOEB6e4ADdG9invkYBzw1OBwAyIdp3+EArfiEAxg9luKASNPst+IA&#10;5IZBIiAcoNEe4AA9DQ4HvL6h/CCTjAPCrUKMA86GbGyQw5hDJKVhHMATaMYB6g2R4oBbqNx9lAEO&#10;+AIbPXEgfT4RB5zWZoLIB1sIB6i8CONArpz2uhPv/83vDj5wLWY+wNQpqFTPjAjacWCWH8nfjVnC&#10;Abw5qggOCI9qDgfgdcQ4gKuYJBzAyzeMA8iQMsABkerLdLpglkrfNNY9mB4H6LaAZx7QAAtzCPKl&#10;m3aLePsMaLMTXDBTmE444Md80CpQvHJwgDWKVPnDp4ZwAFuuCAfI8TEbOOBuDufjoVhV1mx3bxzI&#10;8VJwhHRQrsE65TcTayj591777Q8HsrNJOhJ5coZctgVwAOMDFOMAudMYB2j8p7HdSqU4AHN9lXEA&#10;F44UB3C8RQ4H0gbaVFn1OEAPdYADdBN74wAN6RQHHBn3xgFW+B0OpMqLgwXGAUx5ZTrhgOAMt3x0&#10;xgHqOI8DNKUxzjMRSP4V44DXvQgHqMWEA0KIjU/sZBzwC73HAe5emRla3o8lGQcEZdDxOOD29TIO&#10;ONZymGZknOKAH3OEA/5ZmCkO+KTJ/JwWxYEBE0Gn6+o+NaXSpu2lb5gAB+jxL4YDRc47XzjQvgBK&#10;0ZI2JqcBiw8HSimlRRZthYVSSimllEUo6w4Y+q97/7M5um1umj40rL90+8fXrTvgrz95w8uOe9d/&#10;/uSJgj+s2+qAmzZAue26q4uUFCWf6Mmvf/Oqw45YvBdbSimllFJKKaWUUsoCl0MPX/3Nb313ztq4&#10;8ZHxckSUUkoppZRSSimllFJKJyl3i5ay60tYxc296LOYdBpnnPv2bIviQj6u9n7iayekDywFdmFd&#10;Fu0K6AhTUbJJEdKKKuwYX6Edgq6VC/aEz4QUsSvkbocju4dujAiIpd3LTmLomSshQ3tTErd1j7aq&#10;uE7gwi02DELCOGvclxZJlc1Fx8lvlQg3Vboq8/6yMHYs8fmOIDdIGnubG30dvpkJgAojmyTFcrmA&#10;QWO4GgV+y2AbpCt6D/kMjUv3mo36gjRZ4QVTbGaQIUpShfxecs4fv+n+f/neoae+psv3CuQ16j6C&#10;00/X7rf0n77/6asu/9LNN93y6lPefMH6899+3st7VhuFfsAKSX7noiv7B8l4XLilaAve5L3DEGQL&#10;iXsoqY6Fkv8isRpr/xhrY0gpSXGFisZhWsyP4l65WkmmTZ37RGIGNnx13113FCwp+jef/NZL33D2&#10;Ps89JgxIDbfHUF6iMLqvpeyUCDY+4LD3+xiC4HKMopW8rcvF9aZzkUzwEaahBqnJ+O7L6iwU9vGS&#10;23dK5oeHUvMoxjBbCKdXXcduJ+Senc9YQhnGPwZv044Nm90CEpSx4lsUznf4yAd7STPnKX6ZtGMG&#10;ArR1YpIKxCxjWjmNecI7HcfNZpZyTNmE8pZjExMljdRCW8p/papqz731PvthnsIaDkDICOVvsYhk&#10;0+cHtRKikLUwXNGnwwTrdwLx/kTIQJgmNmgvO5wuo9g1mvIcaItFcozxm/gVDDEf892jB93XfEx0&#10;+h/a9CBcVqu21lMGJGOCowh/KJrOffoxKfMChd3vgsh5qmYmE+vSvwslDYeor1g2vMeKFfuunRRC&#10;7Birb9o09viTo8btQcc8vJzirCXvsXSJid1HVnLeQuv+GenSHwtjY8wDmbj4ceEKtWlMhql4XyMt&#10;WMb4Aq4dC+MUFttys/ymisGFfs+nZLNGZopSztUFp0tUwV42LV/rmEQ3PH6RQy++uxyG+btybn3i&#10;QLhtqPW9AYgSvrqnxwHh9NccHMBnXzMOYNqPFAfoh4QDlNOCcQC361nGAaiaIRqEA7TfRwdb1RNM&#10;zJiLA4GORJ0UpziQfsa5C5NcHOCVl3CAAKcQDmQ0sx44IFxeevdw0MY8hwOk73ocoB7OxYFgHXDH&#10;VzKtMN1pNBz6+0//1QMPH/r0/YSVWiSO2mS3Cny9iKD1XKw2fP32H4+Pjf3p+19ZPFVMu+hEGdPI&#10;xQFSnloyWKbNwDlSul3CwpiYcQCL12rCAYIvxoG0mB+vT2GmCpJCOOB2S8EWLFc9XXeftDOb+rPb&#10;Y7gocZpUpg0HmAis39mFz2/wC48D7lwdcIAWGsIBd/fnDwfCLUctOFB4d0XuCeVCwoGwkdKpcHk4&#10;QPNhJxygnZ0zxAGqksA4QBpdERwgIkhxgKYhjwNwHBUTDsDTt89+jAPE6SkOOCXa4wButCyCA75L&#10;GQfcNO5z6rR2CuMAHs+kOOAycihHnLZAD6YPfHaR9zgQTtoiaI/1g9CYlhuaZtWl+iR5OMDXYcPz&#10;Ew7g2xHjAD3ghANQ4WjtJOMAji6T4gAbQ/jiXJUid0sDHKCMMA4H8HcJ4wBlwnc4IFwehcTVJEVC&#10;SnHATwCz8Dja3QcHwo370qOQ+3vumuBtTcXO2wEHWrSItm3BhXBgbq+7lFJmW0q3aCml9BY/2c/R&#10;dM95XaQgtEvYTGu8eoF8Ynw1fVSJoHpKJUI7eGKaQkaRUsb/UArZpJxakEXFLNON5QIqyS+XjWFh&#10;IG8JpR/xma6MRwBf5Z1MIJnMUC0lHKj2I77QyIbG86yV1kByFFaQLKXYIuUPz4FpWyQl/BM+iSgU&#10;AMVMLC0GDuGvqYtk1HdwhbK1QkGOGUM2DjQia2GdrlyrRENDWkVyYgrAYHIqkWgqSplftqgTNsZM&#10;NVpX8HoLJco74WXP/djVf3fYqacXHRD5wlTWcsYc1WRoWF/10bNOOOkFV1z+0b++/oZvfP0b77vo&#10;/NNed2SXo08mNbNzIoK+k16JllLjcPPVNbIWBDIh4OAcqomhJVIkanICOrnRECaWOqKclpDEzTqz&#10;SCJtpKC2LA4PzHtm+1DvwsGgMNnyk/fd+8H15xUpKXrTZ3+wz8FHPuU5RyMThGaL8PCeqdKeZTug&#10;zPxAuuRd1qmn0giXRLqC9gQrvJnGEr1YyHUqCPsUG0awEokzzGm0Bvbsg2mI9NmhrGyf1nzuphQa&#10;2eNkZWrX7N6wwJjU+k7PKxqclSQdVjZzWy1aP7l9jKM4oIN8f5RkLI0ICf+Tua7W8dsB6b0FECxl&#10;MBiaSYT2EOUaAwYO1b1DVFpWBwcYJc6KdGLB/ihX7y+EWLJu3STMzRpT/MELJSKDOeVw7FkjIh8n&#10;YpSoJCZxqdNbh0bG14mp2LV1tj9J/0PriAWXbtNnu+U+kK7JYKGUifAZtqXElK6ULNEAz3Oedp8s&#10;l88ZLDc+v5l7LmlxMe3Ntnyk1r535mzpKm6JtOqWlPw/6SNP8TTp/XfZ8dKmSBUcVwsZS1eZD0rv&#10;CTR3LlsysuygJWv3XfXgg5uEENvG6gZWOyNzrYuYYJHtwgYsTYbuo0dZb6pJ3FOtXc+pBB0p6MNw&#10;9hTlrP+w/BlrEkr/C0Whpp82JqjL1VpWc9ct315Q2kxDs3TMMJEg++da9ADV/rPwbxtMszKbXktk&#10;s0X2sGftpve3e1642T4XzyEOB4QL3JC+7JxkHKCaZIwDGGoTMw44Fcv7d5rWMA4AC4g644ALuFE8&#10;VpAI0tIbHXEgIALjlQeHA95AzjjgXYeW1zjjEi4C2ESMA6TCpzgQqvczwAFqM+EABUEyDtDIZhzA&#10;5OdNxgE+XjsOwAocJwEO5MuxJxx0zWVfvOZD724KFYmmklV3jdOX0Enj4JGO9erXPv+Fzz7j77/2&#10;zes/c9WznrPX9E5grWQcwAy3AQ6IzCLtlSqbLqUeB6CVkxOMA5TT0uEAwZjHAfiZ1owDRc3qbThA&#10;yx+GjSnv0EJHrTWZzsr2nUlf5uAAr3S5OOA6w+OA8CFixqM140C6TDocgLGT4gANCOuaKjEj8OBw&#10;QFAa1A44EC70LThQbDLsohvPIw5kri64rU5v8QlZ6V7ITjjgh386UjLpdUX7JXfx8FnCAfxOzDjg&#10;GlMAB4gIUhxAImAcgMOu3t/hAD1jHgfwFA3GAXqGUhxAh2oRHCBNnHGA1hHCAeHj/ILekIwD+KhG&#10;KQ7AgSLCAVqAAhxI2bQdB1xL0pzprQ8N40BmbPE049OL2kwRXuHfb8UB9+BYhwPMz0Kk9SUYB+jL&#10;DgfQFMI4IIR48MFNjAPhBB52uEubjOuowwG8jykOOKZyOIChJw4H/j977x4rWXIe9n1Vdfq+77xf&#10;3CW5Sy53ScmkJFKiKJEQBcuSYMmREDkBnARQ5CAKJBuKYwVI/gsQIQ/YgBPHCPKPAwSG/UeEOBZi&#10;SVYCGJECy0pEA3psSG4kLrVaiuRyuTvvmfvo7lNVwfesOqdP39sz987uzPB8BGdvd58+fU6deny/&#10;r74Ha/uGA5L7XnFA7IwnxoHq0fZx4J00oj5+Uu87niYOdFVElnzaOGAHjDgwylMu47boKE+/5KLy&#10;yOKR80qUtXBAPubzU5MMajKmIj62UlF9Hv5I+MRxXRZIMUMLWsDF+Ykjj3DvJuyGdi4cnAOsZ3AR&#10;+X8enEX54LmjapXktZdybp+ZAAAgAElEQVS82ZDdEeaGYk3W5kls+eU6E1BbBdAHjkrdgVX7kX3Y&#10;zFoitPLrXANRNlAD6oGdkjIPw0ipbUPTJLKAgNYAWlvDljl39tKZM2iq3tncpB0sdGyep/DVr99E&#10;PfXP3ors5igudVnhyBSLXMp7kH6/f7A/n69PJkf1jeef3/z8//uHszu3mrMXHuJ2urL4Q+WdV//4&#10;9cODj5mT+A//2Iuf+N7//r/9W//4H/6Df/Q3/vp/+iv/yw/+Z//lX3/xw+cGz4sBAa1LELFMEhvU&#10;YgrYNVL/Z+y5qI9sc+09zeX3pBw07CvPDvYn+7P5Ie4EtG/dbOYK15m+Q4Gl/Lp2yOQtCAu60t/J&#10;xfRW+ZLPfTj401f/i7/x86uUFP0Hf/+37+7Dxz77IyBellKSt2eX8lAsFmoCsLKCUlhO9hfJnGIl&#10;c8UoI0Cr0w6foWtFoE9ThdsAruHfSn3l9qRSx7V2ld1hMXuAXdkDjsDc/Xtxr/Rdk7pZlbC5nk1x&#10;S0aDVB2fkAV4c/298tTywimHG2LxsOTChLrKLHmPE37W9AAxoP/AUX2ATSApx4CE6+YcAhizD2Hy&#10;4re5M5eo1CgWCsqSAIBqNuOY3iAHmhl+EVqZjul8uEnshsjcat7I4wzenNe5QJraIBp0jg5ZzYJ1&#10;M3CsRswucgk31/jU0jDyYvLHKCa2fddG0eoh8IDy/e7Zs8vbvLHguQ+9L5ZfkMdbTzipShvguOKc&#10;WEN898FiRSGNT2XzeXLsZ89xSPw3VQ+GM1vhOz6KKb6/9Opbb7x1H/wEoBMqVEof6SOmsk88iNhq&#10;RnXdsueifbi/XQXdQs6TECJwsH6b3Ea286esy7Czae0kotNjZ0gtjWl48i0jWltUO2N5uahVnvqd&#10;9gyuHQMGDL2//B37ZHFm7h185BpRpoQnQ+qemcXNZSVj1buKAzSnKg7osE06OzeGA2QG9YYD4quo&#10;OECjfsI4gNov7BkO6MBUHOAdJHbNIpUdKk14SIZwgHR4w4HSRoQDdIgzHFCfMDPutYYDcm2njQPs&#10;IqklQZEIDAcAYGdz03AAAL769ZsFB3iKN3dJs7JDtTBZ/bYhWd90H3zpuRu39ia7M/RJoolaKuqd&#10;SOpdCpFn37fzy//kf/y3/o3/4Cf/4k//13/7l/7Nf/uTDxk2qjhAWyR+FRzgfwwHpOi+4gBuzB++&#10;KThgu5BaBJ2IoOy7uAoHqiVefq/ggO4ZzD1uTVtLVFuPtE1T9aLFyU6r+Q7jgM7zwzggq3/BAe4R&#10;TjcwvOEAzz/LcKDcnWPez6eOA0WV0378EDjwINp8Xvj7eAZ5Z2QRB4QIbLznpTigN3ByHJAjE5HI&#10;xHnDAdmkXAEHeDAYDuAQwyh0wQE8z5lLjAPcew0HaDLcMBzQPDSCA3RVC6573QhxwQEZQooDrKoS&#10;DsjQ7HYDwwHalmsNB6gJveAAHhh7RW/LQ6j3C4/EATMpDDX80PKuOFCdRKYEIgJJx8JEMIgDwPGp&#10;igNU+RW0XjARgeIAAHzHR5+pcAAGiaDeDVYcIPdyxQFg11bDASn1iThAZ2yX4YCmBjqFwbjgJ/E0&#10;44DWFq0646KPUpHTvVnt4d2X7yIO1Da5UUZ5EmXcFh1llCOkb8c/StU9PTH9OqJncnLiKiokFtXR&#10;lbPkiZbsGtXe2Bgx2w2w6w7O+kMkfEyaIfp9QmNK8EnAOCPCJXJhs9R8JRUEcy3v2HiC4UqnNMVU&#10;38mhfCQOs5aLMKCOy3ZwdPnG4FQ2y3pK5TXnDaTo5y3EmCP5tmWkcLh1387f1WsH0jQOS2jQooQt&#10;QE137uzZc+fOb26ug+rp+1NHkK5aQI73DqJalIoy2rNHklmkAclbkjO03k+mM/er/+vLP/FTn/TO&#10;WxPKZkQxvaf/8D/6a+nLX/jASy/qidUKP6RzGEIvvlnHOdXX6N73np/5d3/6zp37f/dv/W8/+mM/&#10;8J2feB9/emZ3/T//r/79v/Lv/KVf+5Xf2t8/+Id//5+99JEXfvCHP/7Ms2eqc6Net703D5hX2XsX&#10;Wnoc5LoZO05pPcsUxiphu128f/fC+lrZemPPxrXsJ+ir3p67cv/unYO7WPHo1t07aGnSbM91Ki5p&#10;5NyJSDhCJ3v9t3/z//viK3/tF37+Oz/+/GzuqwSXkKtEebGNv/FPf+/s+Wd+9Cd/EA5u1W24RPLR&#10;aaISB4TJsHHMtNGH6Bh5kK7nLsTg51nwErNjuUbGBnuvQ8qViUIdXPOpVP9+CB21yyp151ptyD2m&#10;UrpDPR7lb+swOdsLV3WPVL5bmsMSqznh5/oneo6W3QauJGaYpai21uSRigmMXRP7+W76wnmTfA7R&#10;uRxbnoTJMp5isyXuGQ7dDhLM+W8Pk0nADVG162F6QNndcZyXFVxiv++lFgS0ZcQ2ewse8BMfssYH&#10;qg3cLICdZYPat/IncQ5dcXgjNqUUJC/xQjSOnMDcC3opreoJR+dHXclc7j6NeuMzq1FDrI/WARyL&#10;xeexo3edjBHMSuu9Jw8ldpJI5C8ROPOc/EaKbDRHQ3GGNpG5s1mf0E7qPCVn/cJVZJmpT5DRSpZm&#10;mSrljmVHIVOKSc/O6DSBzHGJZftaINuHPctMN6Ke5gb1ozz20rM31SpBle79AeVhTGE2kLor51Nu&#10;Dumvie8gDpBhWHGAVS17bPQ+WNJsJALFASECxQFM6O0PBQfo1MtwgD70JZ9/1smUp7ucl+FAIYIF&#10;HJAfVBwQO7jigDqTedbS584bDuCRlDFnEAd0xX5wHKCZmnEAAJAIFAcwPHRWcAAA7h3EVC1a3ZWn&#10;xgFS8RQHAODOrbi9tdnR8Umt+MEf+uRv/c7nP/v95+e+bboteDQO8AHLcAB0TbqeD3/mZ376wx95&#10;oZ2tf+/3vfgb//yXf/Wf/NYfffFP/ru//Y0f+bHvu/aes89e3mrCqt22PWwMBygCLRcc6G0qdON3&#10;g48FB0zBIhwgpeEK4wDmp7l733AAJOCzc9oHwoHzB/fOH+5YMyaQ1JROotnKlfYCj1fAgWMSxyaX&#10;DQd4l4txgH2iDAcoXNsZDoB6R1pVGXqOFnnt3kUc6BJBBwce6dT36MW09CE0yGV3OqtKaUNsKQ5I&#10;Y5nHVC8Bw+Ay3ccBcpGMFQ6gHrcKDjARFBygedhwgLRBwQHqVHPDAXaRNBwQ7lUcIM08DOOAzsKC&#10;A3I3igOgLgO2o7cEB8T5RnGAVy7GAZAtwGEcAHUvGMABs2OVLNW54EB5Gn0cYDuV4QD/hOGA9gdN&#10;6tb1KqA5SnEAJG+a4ABwige5/RSz4QBNDo3hAG1LW6ByYaqsDvqGAzJVQtHkHG91JgnvpUy7iANk&#10;UAiGA1B6uYR9ExGMOPDEyGODA9b5TUPkCxp3R0d58mTcFh1llFFGOU15z5Xn7799NuSGFHop0Ue5&#10;uejvFOa+/fOf/eFHqjI8//xzv/iL/7HpSXffKmYUB+6Zy2d+7udeqo+/81b9KkGePHFd4uPf88kf&#10;+ks/CQC37xU7iKFYXej20z/046PONsooo4wyyiijjDLKI5Iv/v69j7x0VXGAY4AQB85unv/sZ95/&#10;ory5R8qlS5f+5t/8RVL+UfV/5tLZn/+5D5eESZBv3IDBHdYF4Q2gCcAbYx8ZZZRRRhlllFFGGeXp&#10;k3FbdJSnX4qjmP2xqifNwEFVaY1HJU5Le2LeV3IyY3aO6IyXG2cuaZiahINHJw52mnYzTy826He2&#10;HQ8bP8uuAc1c1GBlA0djnjJ6aP4NcgzHCjucwcm7ORUzqzPgWnRgru+7n4NQvPXMU9hzYigJSMo5&#10;Ys0I9jTHdCKxhUPaJZzOYTqTqBqMGMKinxYrQ7Vlui6KD7GZRa7c8ezu7uWr16gOaGOV5uhsHv3p&#10;kgb9OPG+Z4fBXG6tf8+YJia1npOTRIx3LOWE0O8OCzZwXRByqo8azjuf5BB9dHkwj1Ond2XzTCyf&#10;O01OlUFKRAx1SPUj7J1WXMxy52VPnA9c3SdDk/CpJS7UkXIKMEmua8jptknLlYc4UtaVtLEuNDnO&#10;5mQYChHObO/ubqMr98WrV77xjTfu7+9D6vSuYyVzS7sSuhribG1+wLeGwZfBh6RZfQPvkNZuzh2v&#10;Z/PstroyVSWM3HMqr0VSPpfT5sxVQ2gU80cR8wdhGEYkn85ZM9lf2zxsNg65rXBC8b54KGfQnvHo&#10;spF0/O37P7F4nw891S2rrnf0CR/tfnUvhLN6eOzB4Mj3VtyluQepL23vwixzNL/0FkSQNN/aYGbm&#10;crT9dI6c4rCBlnyMc5sxyh+HXzg6dgG4EozHgQqNn7jEvTcmSOvAybGgwZJdou8lCkxOWvi5oTyB&#10;bbJ06zgVtsEyrB71pCZhEvO86rYWOgsZ/Z0nMr16cN0RR5NC5OuJuDblCClym2Pjz3IacMswn2nL&#10;hZ4r33nxyVdn6t5XdE2pXcKrr9oMm2jS1ziV4houx3mq+ysP1pXIVUmba6EsjhNDUplgkDaIGkeL&#10;KYIpsxb9RIAYD8Gt9Qv6VNMN/xkxeqChn21kiuOaZdRvIzTScyR1V8LSzhSDEiO5qOuqmjhxfXac&#10;NXpZAMDqYsE21WDK6jzc819+GqR6UBytW72GxXmllgdb4xalF2lRDytduQYjGE93Rl2uPT8JqQTq&#10;flhi7B5vHOAsL4YDPIoZB3gONxzg4FHDAVSxmrbgAAUPMQ5QcnVX4QBPeIIDnNNVcEDicUr0TdVk&#10;R+OANtoQDvCsaTgAgEQgOEAzWMEBWWxPGQcA4PLVa4IDZSX3EnCfsuGAzG6GA13NU1qAcIBSIwbD&#10;AZkKFQd4gVMc4OAfwQGaiv3CTXVi0XrlYEq751zhgMatdS6ufKF32lVwgJbrVHCALnwYB4aIwHCg&#10;xHURDmC4ZMiMA1R1e6fggFRTfHAc0H8ZBzhYynBAHnIoDpPd1tBRoH8sVqC3gJhlODAQPUZEwKMY&#10;q/4pDlBSGWc4gP0/uQoHQMOsWfl8OnBgcBF8LHCgH/spROA0OYc3HODxtAwH9C8Zy77CgcHMzCam&#10;V7gcVTEWHKCU4oer4AATgeEAa4KGAzyqFAeIMBQH+LINBzTduuCAZlhdAQeqbquhs4oDPPv7fuSx&#10;4gBej+EAtYBnHCCVvk8EdfZ+zoW+iAOypKVcf6vCAdPiq3mzlAQuOACaOWYRB0AytHlXdwHFAVko&#10;FAdA88Z7sCohggPyE4oDYJVJezesf1Y4gO1W4QCr/E3pOVjbI0lpZ9cUHADJ/5slkzHmtTo5DlRq&#10;cB8H6pXraSoyqg/KlTx7/Fr+e8RCdqK86GU9Ki/ltNXKtWiBOXUcWHLOJzqz2CjfqjJui44yyhHS&#10;mdZ1p2TQ0H+6IqsdGUG4zL/k/2lcmueGCrjnNd+eCYdnMjLkLsR1LDBgBX2cSxNkbc9k7qcpTSyv&#10;qCb+o2v2TvAvqdG2o36Z4Zd2B4q5wwiwk0dL1MKsFdHI8IrpsKJ3bkb69cEUDudo05H0s5xWSzlU&#10;rdp2Tu+c71xNvdx28zUtE+/g2fc9t7W1ZYkSacfOiVHYUcV6ZeZIpifV3SR1SqcbpGQ/iqaoSBYN&#10;NNU7Kl/KticfuWQRWTq8axNq/HP69UAZxBrjo8F0WHUfM71D9+vMAtDTRSrz3qAFr/rLDXyHbRcu&#10;FeanNCyqX7kcWhf98m6fU+LEMVQbMHm9F5+9i5ByE9pkJjUufALBP/e+99+7e+9r33iDz5CNQEzj&#10;s6xWWEFkuLIUVSSaYE+2ck+cU45wixJU1vudi0BrNjwzgtR/sF2s38mMnqpnZeq/swykzkes+OcD&#10;m0LW5+1kdvds2Iv08vrOmZmbtEmsfwRQj0Z/7Z62qryycGD56Yc27lsXWzzs0Zo5jpVFLxl+lXWs&#10;1XYHRwWiJHs5lXDz5fnkbqnVVDdNL23WonS2L1wbYI13JTOEnFNwaGCdUS058Ec1teRbDtnnGGNO&#10;AeefCY4vMre6Oe2oQUATSdAk6ngLpUpW5g3gGY1cl9xGk2Zs/YydXX8VnYRTbtHYx0NVch9m6cYw&#10;ibiD2BlNam2XiaXluRGmCYuUZZmBvV9Lzbyz12AznzyoYuXoFbpKlu3W6Z0BaGnPbn1iB1pTTits&#10;qrkrgfdaFVWXXXuQXBrJ6U4BlQ2S06JZwmXdMW3pSEsjmejMDVlw5qh443pLNvSUG7eOtqiq//TN&#10;rtUWdSljh5mwXILQUgLMNZ8wT7ILWsLUTbBm1Iw2PyYbzsXYin3He95fUbveiWyt9VZcZfKQj46L&#10;Q3qKZdHecTpNMWh+4E96CfZ6JY6GviW9vOr/K+i0ud4K/JZ6vu8iDvDUKjgA6nDR0Cw9z43hABZK&#10;yPuGAyAV/xUH2EePcICWidxZ8LhgmQ5bR26ZizgA4vHgrJZ8pZjXVmaFgYIDZLRXHMAFrg0VDlAe&#10;QS2sWPbrZFeSzzmEAz0b+co4ILtNOqEzFTAO0HZCNhyQmxnCgUIEqrWmGA0HaMJvCg7wCkc4QBrF&#10;vMIBUyGOwYFawdA2LvryYreB4SngAXDAcENwQCb343GA8/kbDvD3DAfw0zbZgoZEoDgAAF/7xhuG&#10;A6A79natnDb5WBwA6XiKA7QBk9RFUrv6AA5oU5S7Ex1G3kmr4oCMFt14qHCAOlQ2HGAHSsMB7qjv&#10;GA5AzypQH1gOe2jjfq+L9T56N2XRS8YuUhy9F3CAp33DARsdizhgd96rrrGsjeRXSPkPsGY4QPNm&#10;uwoOiK6pOEDZqRrDAXZ8VxzAsxoOiMNclV825ZnhAOv7wzig+qrgAB1qOCDdmHCgLBAG1+iOrxML&#10;bv16wwGZgQkHKKd6D7B1/47+qz7VfRxQe0lnvlyGAzxXlEy87A9LOMCvCg6YXaLMv4IDZsRSHOAG&#10;GMABmiGbggNU9dpwgM6acnWJPSLo5u/NhgO0DxoKDkgJU8flVOZxVnCAYMBwQB1/T44DZrnp48Di&#10;6vYtI+8kDsjapQXMOkf6o77CzydX/X81HCh2ym9Z3Bvl6ZFxW3SUp196PrbIQvl4Rb4r+R2d9V00&#10;Y0QCH1Uh2wxx18MFh0UZt3O76bhWnBMNEiChQbdlfStmCOhDxpudGP8SnZXDcOQgJvogbRFK9BDV&#10;GPUVKkpFFuHSI/3qi3FE/h/ETJDyfB5vHficOAbLk20j6aapo6tkldFnVs5VoZQtiSUO2scLfXGL&#10;pJThlBt3dt2xlf089PCObVZrl3Mhpei6KmkHxbmMH5sAEGJ9bNkLHqt5ONdwOdWIeqc0f+MwwIpK&#10;X9qmSccWwYp2tXlTpK6CUtOFvIJcX2hlrha3xfr9LsMXVV83IPGmWix7EwL1Dn4c5PI/8Ag4WIFu&#10;OqnWjzv4bMqgKMkcEnID31tWnd+Diylv7u5s30Z36fv7B1UUr5QTgqqen/12so1S+whPGju1X7J9&#10;y4GapWj454rQJNLNiiLWlTxkE0ItcZ6cAGrbXw1Xqv1TLJenQSscxeYYuWbHRZNS5NX32v07d9Z3&#10;7ky2o7FEVo1WS64+Gqn37BZNn0cMtBXH4BEkcKwN5R245Sp2ELhmJDs0pIS2DzJMODQcNzEG6tWb&#10;8ztUBy0H9ufIauhaQWqgNylDNXggl5Ecpin5SY6R/IVfgal3G8P+5QwtWbYhsdhMmGAhIvoN7Psx&#10;PnP35pnZXOafEFIitwwegq5hQ2XOc3DrPrUxsC1m8orba9LmnONXhndhdFgFXnfwPOtpfm3v1mbe&#10;k3GBoT7F3IwhllQ/lHMIZppYZ2RuWE/pxixg0IlYf2LMEw9qQ8m5O8tBVSPT9UZirgYv2T1c76PK&#10;/u8WnO7FyjCfzWMUA0c15LXHVKVGM/nSsxEdK/LFeGevAbGMe7SnYCKBLDOA/iL5vyeXPRce3ptN&#10;koeY5lyzrVqeqqcMdi38aWvL/nwe9tGgCncwM0QC3/CFN3nzo+//YDtHVSH5JkG4c/d2S2e+P28P&#10;ZjPnfKuL9YmnmL69o1fz5ikTC/uQELby8kG1ygeWbJsS8nO5msFXDnosT6l+hitfeKVLrF7Q8fGR&#10;bkfNhgOrL2z81XcUB+QHBQeo4RPjAAASQcEBkL0sxgFymGkLDrA6TjhAWT1SwQHQsBGX1dacBQdM&#10;u3xAHOhsMam2bzhAU6ivcECQgR1EiAgUB0QvVhywjvcQfS9nwwGQMEuz3vLYQhxgxd5wQEFJceA4&#10;IjAc4GL2hgNcTpVxgFbJGgdqBb+PA3Z5izhQaReLOFAutDJXL8OBnoIEndLB2RsOsGq6Eg5QfzMc&#10;4A5kOABcntZ2F6gYHuMAEu7tDcOB6mIsy1GnNQwHykeMA6rRLuIA6GZpRytQHKioocx1xSeJU3R0&#10;FYxBHGAiYBzgjDuGAzLEFAfYHmc4wPGCGfSLjxwHFjuUNR703lyQVYbh4Nq4yrz7SGfZgdwxFmjl&#10;SKdK4r3dGg7QdmIyHKCpLT0EDiwjAkd1Z6ENhgM0V6+tggPiWas4UEwqhAPoNDObMw7Q0JwXHCBN&#10;0XAAfzG0hgO4o+bj0qqDmvhEXBvBGw7IbMA4wONfcYB+0BkOoJeMDwUHaHlgHOD0W8twQJvRVaMv&#10;d4ak4kD90SI7DNyV4oA4bXSGPBSPDd0zzXzZLhQcAN5PNhwAKemjv244wIWHDQfotwJUM7BbigNk&#10;qlEcwKrYewUHuD8wDuBx8/uGA7QPnQ0H6OWp4ABA1yHy6cYByw5lO8o9f8RHd+e5+Kx1EMwpDjzI&#10;7Llw4IrKVW2ZW923cpRRHlcZt0VH+RaQPKCUrzxzdwry185QZD2PmjuRAAttFgxUvFDGsvHlfNL4&#10;SCpl7zmpBdsw25yDE0+0mIvJpXF5J8zOwuFZh+mAttCYKvl1JUOpRa54sVlk0aUSKcdir2P9SV35&#10;WDUsemFK6Nxsm0viQiuGYM35RGfx2UeIWaARi/Gb1x2FKkhcXfAT9PP1eU57hLfvpVncxPgnUSil&#10;xL4a0Fmhl4A8dmcSN3F8lYJbvtBWerC+URNdMaB7wnMvXp0h51jZEjIUtdhjDi1yixS/7+NSF2XZ&#10;CCRFJEvQX8KUkOhRqlfjzT8Rd4OzmH6gwLZegLRtvZff745ySyC2rWSGqko3cnVyxIHW455sENj5&#10;VtZkIBMgsxA6HQbp1UTni67ppdm9ef3HrIZ+xCXKnZYI/r0PDkruLXItVcfIxV3Jro8kekCq87gd&#10;JgTjke6kNej5RZdL76wyZVrfHnjZ+6gbHJaqbXW7pgRKTWK/iPac9AFlNLBl2XrH3VIegZJryW3E&#10;2a3JdsnWhUOOdj68O7LrHSNZDWA6iWVF00CXypp8WgTC0zLu99xFVzy560/URx1eDRPnKmeCpece&#10;+lsNjmTvcPNJiuf3Mexm0k699zG3YozKknmcWwyz19IkzB3AVQY0mXCLyYWNYQoq2fYL9XCcA+f0&#10;NPCDuRgcwWEIaSf7c3+i08SJaF+jwcV9LNHjDThdJ5CcrpGttByAQQOdncc9+IgZmciXGa07uZn7&#10;lgdkJzPtQiN6apCWrDZkUccYEN+wVom/zJMhzW7R0w4shShRIsic1yOHL8E0lhPPaeDWP5Trf+rJ&#10;gB9F1TZ0V0kvG7NWlxFHGRc4+26i8J+YSvyKhX44B9M0yV6sXbTAp4C7nA1nKobUphCyZFxP6AOR&#10;k25XuMOp7lJnTpSowy9Hy0BGRY99quwyNDOE0ry9ONGSwl2M2k4eMas18aA1vxxHhg7+YvPSlTMA&#10;Z7jZcA195qK4W2A7hfvTQz+7RdYuvx8m0U84C0WukkVbSL/1upjjxPtWoqMoIqq61p49JbFedCI5&#10;evpzixmqfffTI0TWe/Lkb1yOMqhpKOni2KJhTuL4aRoPUT3reUvUdeYfZ6kFnDQ0rwjO286T9tWh&#10;8SQGd8phyremg0+XeC/fzFXT+CrsJ6sah93B66il1Ue6Dn0WUVN1LeffzuRK1HMtB8lojYOooWjz&#10;bkPa0vkEWkBOAQdkjqmzlikOlKzhrG9jmKDiQMEJwQGdqiVPYzQcoK6YKhzArxoOAMBZd8A4wCRi&#10;OCBzhuKAqruGAx1zKi1KggNmHWYckDZxVY4NJzhgSxjjAC+MhgNyAcn6RjIcwNmmjQUHRN/LBTdy&#10;LnMxTdoW3eB4i5ZxYFnHW8CBejqtVjHBATFzMw7YsmHBo6wjEQ7wAF8FB3jsGQ6AJNcVHNCe5i24&#10;dhkOaCPnah2sR33pjnJ3igNGBL3sryvgAGja2M63dF87Gw6QChkMB7qo1WlzECIYxgEGJcYBm8md&#10;qwbG4q7kAg6I8r8EB6Q1FAd0m0SjtSqdf/jlEA7opojWIej0N5m3fcnSSURQTdaGA7KDrjjA5zEc&#10;KEAndVjak+OA6GmKA2JFEBxgL+RhHDgV4/7jhwP1tfRxgCdkxgEAOL9/aDggM4jiAD84wwEpRTGI&#10;AzLJCA7oqyo7Ex8iAdpzwwE6sjUcsCMXcYAVFcMB7mOGA6yXO52LvPMVDrADs+AAzQWh4ABnJymu&#10;Ft3xTv96jY5sczQcwPeRCKJYrbwzHMDrnxccQBdJIgLFAWqCYRzQR30cDtBxyXCgjDhNwOYx37Dg&#10;gCYPKPHxhgPAGdsUB6ilGsYBWuGQCAQHVPliHJBdasUBfeLRmUqvOGDrL+MAVE1d3WSV1UNxADQB&#10;DOMA5mNrveGAHCI4QLkkFAeYjAwH8FJntwwHOAvFIA5Yx2McoPjUtAoOwEmJ4HgcWE4Ex/9urnBA&#10;ih8VHMAzMA7wMzUcMI1qCQ6AjtlsD3w1HODTeDMTFRwAMNuuzANFKfFlhVcniQoHgJKOeAs9yOT5&#10;xTjANo2skQWp32TecEC91nqNN26IjvI0yCN1PRtllFFGGWWUUUYZZZRRRhlllFFGGWWUUUYZZZRR&#10;RhlllFFGefdljBYd5ekV9cIz91uVfCrJvzBJkmvYBy1RikzvJeNT5qSMEMxdCF2tXNaK7VjG3pFH&#10;2Byj32LjJLDUQdxt4Jybnk/ovbUDs4z199GFjz2mW/Txt2x77GvYcaEajJusP2LX2q4/dfk3507d&#10;hURlUOzrLSbrCNWmqo0AACAASURBVF4uNQP6GmaOuvF+jq5UHIHm5tHBwYHbP2BXMh98JGezQIXu&#10;WvRg9xo9he7YVk8I0wTlKjdE1ISiR99gFXlTPFI7Lr6c1onDIzLHT4g3HicyYUfHGKPHyFnf9zNV&#10;96peq1ogq8tSd1WL8LuYyLNML8fyVmVxLrNrs3/VpazjAlldwsKbqTig1gfIS7+kg1dRbPXxxbU1&#10;aKqoSKGZXvJmkS8/xwoMnVRd7OkU6Ngszm6SRquqYMFhACAN5flqQpCqJMuvWQdylVDXXHIz+4mq&#10;D57T4vfinDicJGegbcuzqBz89OeGr037Ht2L3Ju6dTqon4dm+pIwWLuR6XTqNvpZKAFK1q+Hk2Vf&#10;7jbEgg/+EyVVIbQTONKTrM/uAsClwzbECOQ7GRvsUCHb+OKqNCJUeI1SIvNT9WX+cexq7CzCI3vx&#10;7HQ6A3dWIMvphNMHRevIspFTQE/kVPr8kiflg4YM2nNN2VVppSrv4/IOh7LlGAOm2OVQQllUdN3q&#10;O4bbNaSc5xEDoBua1SX3uMN0vOJ26pMmLaevJBe8Bl/EqHkcl8Te2OirX9ejqR6XCwdlipvLktOK&#10;Q/84DohS1SVMXGAB61nKnrErfaZ8aPMEnLnLOayJFMTnNkdcw9DBXr6RYcY5vtbQCThQrr7ONJw7&#10;VyZzEefN0zJ9x0WAWFZrjDoqj6OatZ1OFTZJanwCHRowU5nHuJygmS1S3F5by4dYMmrN+V3YD84n&#10;iq3Zb9bvr68dSBlaiAkzGvOjmqfU+LWUM0/VCRWTDZ/jUE63x0GOnvAt/SNFeZiKxQ1cEjBA3UUp&#10;DM9lihfBhPkURxAsHSeGsmHzVL+SzLXcoocsiLNyGHemAEhOasmdGekh2tj3PHFoPTO60NzqqkKZ&#10;KjUizfu05t0m5erccPMGQz/mOzxy3XT/Ey9+7guv3Z9RyAgFM3EtYfBNppA4DvxIqZ340ELjj+uk&#10;T4BYgN4SHDhhRBTjAM8SFQ7I7M44oI9JcIB7FOMAdcRgOCB1nRUHMFwpHRoOaFYTxAGabEMVB9af&#10;UXrpPXsfLcMBm3is2ZbhAOdpNBygbuMZB3h0GQ7g9HLgDQc4cUjBAf5JwQGJrHAS2SCq0IPiQLn9&#10;IRwQ/TNLtC4rxpLXkIag4cCA+sdHL+CARPIoDnBETsEBnaRtTC/HAVVqjsMBez+Vh+hgYfV8QBwo&#10;dxNUxTYc0DFTSnv2Z4c6AC5XOEAdwnBAonWTUjI/bv1hJILlemmuwmq19rbUSHQVDiijaUVISez0&#10;4DhgKuZxOCAzs+KARA7Z7G9f86JEFRzQG2EcAFggghEHjhMLbT85DjARCA7gqdsVcYDnQ8aBMvtb&#10;eiOaU30J9OqEOhdVAqQIBOMAP76CA9bnHxAH9HsW07YUBwTbFQfkAhYyx4Deg+EAKtg+GA5QxczI&#10;OKAmGsEBVk0NBypVd0j6T1RHTHnd/W/1juGAxcC5EggeDQe0umrSJc4bDtBHk4IDbLYiHOCMyqi1&#10;EQ7QIjUxHNCcH3UMencOMRxQ69vxOMCLveJAbTQqt1w9JeVNYTHDAe4nhgP46eHMcIAUxYZxACNQ&#10;sQyt4ADP24YD9BwLDizGaz4eciwOyFrBOCAq1hAOFF1Sa+Lm3BoOcCUAwwH6tEMEhgNqDKzGo5qv&#10;TAEQHJBePIwDUmxMcUD6EeEAfS8aDmAlIBcNB9DCjDHOggNYYGUWveY2QCJQHKCFIRsOlHwXo4zy&#10;1Mm4LTrK0ytF4+trcacS7e8I0lVbQ6WvzZ4zDGCyJ8lyUH462VpHuQskaZsPmyGddQcXM5YB24Xo&#10;mgzRc66oyAUHMFsDr1TJxZK1v7bv9Iol9IwjavuAZQfUbNxJ2uGL8k27laTfZ9Ehsmsc5n7kJIqN&#10;5fiZJ3fvvp/OSmYmUiEz2+w81S6NUbKhel+rw2ywKHjgq83OXjkZxgjJZ6jZGs1kXLN+oqRPqZ1D&#10;0OayNGJUAShp9pXQoEJvlIoFmarOokbSXLVJaUPZWuD9T2wOb9lpLGeFXXg3gyvtQ1a7D/39gP7b&#10;buDArmTlMeh836z0/doPdmbXtdciTXnp476U3umPHmvtpHeoZXiS2P5yKlunrkoUpngzT9176dmb&#10;7BH46vnXF8+VrtTApAmjNDUiWiiPUuO6ZiHXa6issD30Rd15BdGevdSaZVuz5WPIlvLEdnLl2YOb&#10;zWe6E01Ib7Y/LWr4sNJLLTbQwL1KLU+akB1TmvGkni6b1ExNmiFw0pkaJIEUS/IyzmpXmfzYWMyP&#10;NTlQoHJqC3NleEPlbUK56eocbLpHhxYTj3CVLMWT7lbqUzO8lrnHK1fxL5lNWQvMFcNl9dXKZwhN&#10;BugjYqYQTO8ekzpAdC2ztEwkHVzsZpI1Fy7aYryYjXIGIsVEzYiAlTDDeFarsStmjkX7Il55IWtL&#10;u1TZtft/2Jwv83+irFV65fxkbAnEHHdozZfsiJ4WJL6HAKHFidxxTi0HviWjRRN5yWsoHaLny8Om&#10;8s06fRX3B9C87mzPuDtN1xMI3p3tbtqRlql+oGsWj5NsncG7Xko9yYyXNOeSzR0R83VmTMwllpFE&#10;nVFyFXqIHhqanfEet+bT3Xme027HvfWdW80mgOedN0qfO6Mr55pJk5gOg5tIzsNSYsce3LsrR00G&#10;rmKfslBx63BVJ90N8s4qcWetdOikXi/nZ9N+7CX9WtKMu6oaSr43U9V6fgZU0FH7Nc0EYl/J1Dc9&#10;yCYSpqVD1zPgbbM1Hzdcu+7iGmfDznkdZmucjM6lhiaqJFUbgnhj5Rn/zA9/1wvf/aH3/trnvoAF&#10;jL/yzZxTI0OF9Skx5DRh0kasgZ1WnFgfZ1vJO4IDar8VHCDGjoYDNRH0cECStikOAMDFfN9wgDL1&#10;OcMB2q3KjAN2R4M4YDrqIg4smmEX0MDBEA7Yxk9WRZmIwHCAb6WxrbCCA9LYggNsszMckOHmKw9N&#10;xQG1mAsO1DfYw4Gispq6fgQOcNZs3W/iVKaMA9yqBQfkAQ/gwCB8FRwASUUtOABWLuMYHICKCI7D&#10;gfpeh8WqhA4SwbE4UH5A25b29Qvb9AZQr7U7VTlxLlEcEL3d+qrL1QWuQgSLOKDTqKswsuCAjrIT&#10;4QAv6MtwQDWWYkxHjS6ZrdmqzmlhBlc/O1dwQK9clZZTwAEdR0s+dk8DDvDTOTkOMBEwDnDlBcMB&#10;2a8wHLCBYt7kWGXSGd8ZDshLxQH9nlO60CItfGQqOMArc8EBG5ULOMBEkKuJhJ3OFQc0PT7YVSsO&#10;yOkEB2wGYxygsSbeL1CZQkB2E7PhACgRMA4AJwknHKCdxmQ4wDU7DAeKAtR7DKJR2wLax4G+KUAv&#10;0N4sOEAfGA7wczQcYGxnHGDjm+GA+IgrDuCyjkTQ8OYiEwHjAGpfORoOgO4ZL+KATr+CA3yp9ZH5&#10;iC4syr/eMXmcD+KAbtgP4YB0G8EB7hmGA3SKlnEAZ2MXDAe4KKnhAB3ZGA7weVKnBj88cThgU27S&#10;Iq88hr0O1goH8EuGAzY0FQeknLsum6vjAP+tRZpywQH23zUcIMQuOIBoAJFxgBx2s+EAF1wwHKD+&#10;PzMcAIBf+9wXGAdIcXWGA1wZ3nAAViSCcet0lCdQxm3RUb4FJPdI7UivtL50Ean+gyqrc+jAJLgU&#10;24kLXDGoTWhSd2oz40LmDtBUwNb2c+HwbEIf8F03m+DWXhRTo3ep5TWTq+VzFdCk9lTvl1/4oJ9Z&#10;151w+KuLSL8sAhWzy0MLUqY/pTx3oCFA5PJ3OMWP9g48ub2DKY2seprDGt8p65dogLa4Oh+8cxvr&#10;GxubWOR/MpmE0DgH16/fkCsxLNeQJqX0XHlk6hPSy97d2vrABz5An0tVtsr1UIus0AuqZ5NcaODV&#10;LwHAjbfftk2G0g4GBuxdrqeKbRtCmEzwOX7wxQ9TAYl+S/ee2ODjOCU5Wm056qcpfAH/eOWP/yi7&#10;St3OrOJ3dfUunrHF9tLFCx984QWjOOwJqQDe9HDazqXIP+6KJ4x/+OZbb6FP4t7eMgfYRfNNT3Z3&#10;tq9eu2YxWNQxXO4CyarSu4ZVXMvNskMHz2fT+XzG+uX+/T2HURFJLTYeQwd0KB8eHsxSNcRcCRY6&#10;oilOJF0L6aPtho9eqv21ExVFnYu9oMlenCQclaBCN2cOiKdaVpXFVTw2tGJxF+pzqnuNmaH5MzWG&#10;uLIyifE3cPVcpxPYUcOB8L5YA3sGSpmmZMpy1aB3VXChOn5mJnwK13C+aaRoiiC3+J7TpWYZuY5s&#10;AfpLznsskBnVCxvjRrGKmNhkHRlAotp/cvauV5ukctrIPYS256u3qWNtmWkYrd5klZSdP1pEKYKL&#10;FqAmuDaiycmx1Qao8jDHBLiNyQblP/BWFdJbxc6ATkkR0oS3MVzyGXiWpxUuVWulsG+ZO7XRJTYr&#10;QwlCwslK69stFwoa9tnqyHiqBFYsKdomshuRy7KGd49e7pytgR4xWXFkJXUzPG/UgjMOS0mjrz+c&#10;yXubfu+t7YvcCWP2wa+nPANyn298iAsPsWcKeWwlGderg3bQ7hPEBpfLIi8Ssj1F80Kodjn4afMK&#10;qFWlZUS66ks9I14u7wO1at7FzoAWjW1I6yE5mO1I287PorHOCgmpIqJG9Eo7Qdd16wAUEZcweQlF&#10;NnuKX7u4u/nTP/IJAPjK12/9499++eb9mZTBo27VlBLpPqpp/nh5IsKMTh8H+CkEVT1awwHqA77g&#10;gM5fjAP0uB3jAJYLTVPDATE1Kg6wOddwQK29YsAdvPZlYSfHEkFvP3XwbFLvinGAe5jigFZTi1xY&#10;+XDqDQco3rTggC6gdEZeVr0THOAWVRzAiOfNTcMBACGCRRyQrTLFAXtIgzjAk+EgDvBfBQcA4NUv&#10;GQ6UadxaUXHAFjLGAaKYZgkOvJNEcCIc4AVuGQ70x31dEJTmQ8MB9rsyHOAfZhyQLUPFAQAkglPA&#10;AZDNf8aBup88gCxew7FE4Op+lxkH2Mxe4YAoSoID9PEgDrBSNOLAiqJhvSfCASYCxgEe1AUHsB/7&#10;CgfKg87msuZsGmGFeAAHtO3r0PFSr5QWdsEB6e0r4EBRL+z31DlAX+Z6X67CAXnNOMCrv+GA+oGZ&#10;T543HJCRW3CA7shwAJQZ6LPALqGEA7ybtAwHbCLlhvT129biHeoZxAG6GMUB2flTHGBbkOEAPzjB&#10;AZCi64oDHPkgOMD7gowDXK514jzjAHGBMxzQKyyVUEVJkKt3hgPcqoYDbFJb9qw7OMAnVRxQA1el&#10;cLra8cYZDnC2BsMBdbEVHBDzI+EAPrg2Gw5wBy44gBcwH8QBWPCVfDwlift+R7sPrsYBZbgFHOCj&#10;DQdAXRRMqWwcVGW/axyo9Y2jcIDOOTMcoDyCFQ6A+pCVJ15faa5wQPiPcYC+NzEcAICf/pFPMA4A&#10;wM37M8MB1lQNB6RPHStPBA6MMkpXxtqio4wyyiijjDLKKKOMMsooo4wyyiijjDLKKKOMMsooo4wy&#10;ylMuY7ToKE+/LBYTykflp1hZcvQuRHKhi+gF1GTIbebKapTiKov31HqI237/HByeoVJAm6nNyTtx&#10;+s7kqRQcp6JNVImKciaQ+ER5Eb1W24lOwxoWPLi5QkFKWf3fF/JoVflmHzAWzck5qSSqukRRspYs&#10;tcUShL39MJ1STT5oMStFzqHh/LrBSVCF+MthPpacOJhie3Nze3f33O4ZdAnf2vIhFK8/ekzXr79V&#10;ldbrXpM90QUnZT5anDe939ndrWqzFF+qqhgJmDNXznltbb287HnUWuIm9pzmOKIm5Ihy5fIldOba&#10;2VrZ9dt1/LygH8pwpCx+8WFiIxcEvfAx/8ZkbTqblRJKmROn9S6/85p9YieT9Z3dnSptaOfCdnd2&#10;7PhsDU4u+cv6ZInBWvxddRfd3dm5evWq/l4ngXA+YVmeY8RcbTk3aN9//o03v/n2m29QLRoKuqJE&#10;PZZDdTqfu81d841FN3pN6Oj6iXFOTTqey11nQ/YsfULc/KqpAk7q6N5GLhmYwFLepJi5bAeH71Aq&#10;c+tXqY4KUKmy4bnKe5lzTBUXZ4qUt1Dm+i7Ys1iKzXhJo1Z1dY1ssjmirhhtKba4eC+kJMGiUgit&#10;arTKlZRDTrXwc9ra3trf29co02xhMbKgaHwqRsM4hxGX9MW1tUnTTLIlJMQA27RJGuY6FUvVqFrJ&#10;H3ZcB1O39wUP+WpgL539qJoLrrJzWkenEKPURaKo3zZSqKAGr9M9eqk8lDc3Jh6o4h2t4wnaiP7l&#10;a+QePEvJB6wnzuupzwFairKdhGZz86yl5pPEBRp80Qnuk8eXJVU2N2m/ZN6wUKYs6UmU/Apc1ThV&#10;sCBU8aNUo4/KtoFUpcJcvyE0vHI7cBPX4kmlhFWiK+MG8hspv+/+3etb2wBwmzJjYb5lyhXWRkoA&#10;8PgGlxx9ZU0VTpstYoyT4FveCY69TWWwJBurnv3BS+xRluxhudHXek7NPccJuHZCaiCtu7gOXPiz&#10;XYN2klue9ieo8qXAKeboclz2GqLuOUZDh7yX2UD7jtdqduBklGkGbSzejdniQpSXGIYSEz3xDzx7&#10;9T/5K3/hd77wOgD8y5e/dPNgHoIUsMRv5LYfrTEkGvTwBIQaLcOBk2pOhAMcVG04QGEl0XCAc5EZ&#10;DmBAtmsZB4BzhysOsLJvOKCzleCAFO1wEqoeTDvr3KbMtwmryg3gQC/a8kGJwHCAlxvDAVpEBAeo&#10;UGJrOEB6cqxwgHuq4gANFcYBADi3e8ZwwNYCwQFddx8UB/gchgMWW1FFEJdwT1fhAC1w66lWMhaJ&#10;wLS1XHAAAK5cvvRQOFC0hQfEgfqLi23zEMKTmDMc0Mc/hANDRGA40FWLjsIBbHCMDF565bmorAs/&#10;SmdhHDB15x3EAdNeLDdoHsQBkPBowQE+0HBAjAPvGg5Ix8udvBOPuZwmDjARMA7gCXEiFhwgLS6u&#10;ggOFCDokbEqcxmpq4hAtfNPHAcmuNYgDOhiKHqgVoxdxQIJFbfJ1S3FACz8LDmiUackWbjjA3zIc&#10;oF4dDAdY3WAcQNsXNIYDYlNaCQc0arTU/tAL1hl8CQ6wxi04gBHAPhsO8CppOMDfmeo9YgIExQFa&#10;1FrDAfrdNcYBWtSoWg/hAOWKi8twADoZZHSA6QMgvfuBcQAkTXsyQ03d00rzLeIAJwFQHCAVJhkO&#10;0HPkOphZEucoDmC2hq1twwGqUtQ86ThQrQtZE/BkwwEBNc13naRxkzW14UDdG6W8SG4qpSKnkooa&#10;icBwAEkZouEAl2JjHCAdLxsOULC6MxzQIe/NOMArhlZMT4YD2ssFB/DPEA0HOAaecQAAfucLrxsO&#10;kFHXVThwDBE8QTgwyig9GbdFR/kWFPcgnLm4r2MFFYLH7U2vaaNw9ZmIlWF+pmnPuvZ8nlKNirkW&#10;BqG0WrjUzVmHovILHrNvcJ7GTAWyqQg8G0oc64FiwnV0aKXrVJYO3mg5KsuKFgpdzI5VVRvKiwYU&#10;KV+XKRsD5nRh4xopycHPqGjQvb0U9co8FhhA1SrFCb0RxfavZ1tbX9vc2t6kTLmN9ztnzqxNJuUX&#10;Sw0+pcrqhgf/dksqMegDc30rif2IMYu1AzeRkG1Vg1TzL9m2F2UucVx1P0Ushy7lN0ovWbGbuSNf&#10;PoovHndeOtPZc+euX7+erLtQzznadqbpXxLfPSttvvsVy72j+ErJuI689iPtI6CPo8MAshOk1u1V&#10;7vohReeGTuKa6ibv3LohNUfpE0wuRPzD9s3p9DBtn7UkOzif5NSxTjyqq84wlAvFueMI4t2XagNM&#10;r8Wf+KozFRtLgWnHS1Ij0e4li6yjTDKW6Fh2DSVXeChGEOibqb2rK4i4niGD7Av8E61QMe08IbxK&#10;f7BnAz27gCSj432tULJGY5Kn4Dtf5MuCzoDAip+UzzlxQSAHVy5e+rO919Xe4cTpBzQDORnquHRQ&#10;5vRP9IuXr1yiDWQphTLJ7n2wE8CbmQUzacl04NEaf/Tjqmf+7oHZkH65UPIvXJM5W1HKMHf5ENKM&#10;NqJuUwlO7zQbcMpk3woMxJMNd/7s+Rt37qCBA1qPFfNkzc2pwaRTcc6k2mDesKjFddKF8xclpaRe&#10;dJUKryRAc1i4kSxWatBxTvZsj74p7l00jTjORohNn5LuvPLArWsUa+pmwl/rmmJ8wX/liy1qFYEz&#10;HvNJVVXI9Dvp8h6qMRtrmzfWdpOfcJJP5zivWudZPE75Z45qTw+SoKwqPajpCskUxBNjcMX4Tns/&#10;iaoPck45fG02xTUH6x5zpW7AHpFValzaoP6wRjugDSTOsjp3WTPe6UqReWHN3HVdclTOCbBQk3cR&#10;YiM1S1vJ2SffS5rCXi5bvJnIaEt7sDIYHZULS1jPi82v0Lo2gGtkd3+am/CZjz4HAJ/4yPv/j3/5&#10;+X/1J1/joTFxucWh2h5V+JYb57gDHmN5CBwYQAPGAV41DAeoIq8zHACA83la4QA+ZMYBUv5DwQG2&#10;USkO0FyUCw7INiniQL3oLOLA0boTWUSHccBIYbCUvueFkXCAPo2GAwAwmznGAbEYKg6QnjwxHNBN&#10;SsEBBKXNTcYB8smbQKXVu9PAAd0EGMABpYCqxXh3we6dK1/2lGG5iwoHeIFTHLA19InGAW5dw4Gy&#10;fXIcDjARGA7w+rIKDhxbvexoIliGA2bdXvGuH1JyjQMAVT7XXOMAfWI4wBpmhQM8QE39e1R7oiZ5&#10;KFn6k4ADZTY+RRxgImAcAPZJUhygH/KGA0oK1a4hZpsMemWqdh2JA/WKotTqCw7gd5phHFgYDLQ7&#10;JThQWy0eCAfYplFwAEqOUCYCwwGu51BwgH7ScIA3jBkHyCvIGw7QqplXwgEzuAzhgLHJMjEcoBt0&#10;hgO4VEE0HJDzMA4AFclSHMCCSnfuGA7wY2UcwAOJCBgHZN1cAQfU3KQ4oM/BqSPUsVOr4AAbChUH&#10;tD8ZDkgflP1jKQgdbNe04IDMMYIDnPGYT6qqguAA4t7e1HCAZvU4iAOPExE8GA6AEgHjALfNIA7Q&#10;A20MB7i5DQeQm2CPcYD+bg0HOA+v4UDRQLJSvMtRTWPzXHAA+QIT+7apRGhUOMAdyWkYTIUD4vep&#10;OMBoYDhAFXMz4wAAfOajzxkO8NAwHIDl+pU0zhOMA6N8q8u4LTrK0y/qWFph82no+qQDRedkEJ0P&#10;010/O0+LzVbeRwUli8M4+XxHpyZUdD3UkhVo50jQRJ/IaBKxAFRDvrkZpPq2t7UY91WcVulZ2MJU&#10;K4Z8qLbyYuDoXf9CuaCld2rRQlZFHrgCf4b7e2n/kC34IaYZV1wnvvOsn9MXPeQWC76RDnfm3Lnt&#10;nZ1coodSO5uuUfkKqYSfS6G+/oOqF+Puwsw2CBg6eIDeFUuqHQbX/y4I53R2LzowAjFGLiCE8UZY&#10;gl73EFf28D5q4/1RyqBFo/dmIPtOKiFJxxtBWIdeW193Ut7pmPupHmYeuKqjg7p7n3aPrLe983GG&#10;kKMng+MMP0MvaeTv3b/P1UMpjsd8CR2GI4I7PDyU7Y3OPdfT1AlNIUvqKCFd57T8zI/cbHRS6RpA&#10;6Y8jqkytKDM2Mcc2NJ6jcCJVCMJ/6OXG2tr5Cxew2tnGBlFzA5VXr4OFvrr6JJAN7MW1hZ/7H73y&#10;SmTSro/uDhAr7oUGGhuoOFPD1Wffe+nC+aN/miJgcEvQjDdthotXrrz88h+gLX7W4g6ZuMXgxTVN&#10;iG3LnIwrHMB3fNfHAeDae98baKtfgktu7k/evg20GuSEZInVhWzSxcCoI59XMT53zPGE5v7YJx0c&#10;l9ARt4yUYc2FNdzPxQs67+AQ5u3OGuxukU2nSejqzAaOmCFcvPbsy6+8iuVV3viGx+I6DvIB7VOs&#10;xxQb32ijY7jU7nk093z0z33HxlrwvjliHc369GgrXXrLbDa/fuN67Fds1q8kDRymgqm02ZE0WhSN&#10;cRvra1evvUdalXog/0o7n8/ns8gb9uBm89lsNpdHHKO6VrGlhGokUelCbWS1i9HOR1AT85np3iSl&#10;G5s7Mwj1LoKNgd4C/DhXFTI7WlIDkmw4ZnF3ALV+ArgJHbvh06abr7vkKc5vLc/RxgFxQmYCiUHE&#10;52oFlqqy5WRFaCVe0N6A2i7JjzWQ57mXZYvrcEH0aqCJmTfdTK2lNVZ6VvSSdISNHU5DW3CRwR00&#10;NEDydk8T0RjH9YMhTGgfmHZwQ/6pP/+x7/q29/3673weAL5x+z7qOC48ts/xIeSR4gCdrTEcwD98&#10;MhzgdcpwQLsN4gBRQTYcII26NRzgzlBwQLomqhLsPWM40NvULJps1wNysPLoAxFBhQM8ngQHsJj6&#10;YcM4IFv7igM02WbDAdYwDQfEf45wALti0xgO8O2fAg4s28xT95EKBwaIYBAHbEFmHMCbCsFwQL/3&#10;wDiwDA0ekdQ9p77jQRywfruSK09OBQdsUjwOBxbxFk4FB0Adho6+5iM/fRgiUPV07/59wwFV0AUH&#10;iBQOHykO8OS/cLUypywjgsceB/oMn08DB5gIGAd4a81wgEnYcAB1g42NlXBgtWGsE5U3HOA3DQeW&#10;EoGobQUHQF0kGQcA4GgiMBzQPTPBAQB4+eU/EBzgMDfFAc4cYzgARAQVDpAayzhA2TAMB8T8tQoO&#10;6K31/PUZB44dsIYDfIOGA6SyTgoOUN1pxgFajp3hAN7+K68WHMCPDxgHyLOfiIBwAM9xfqfgwJHr&#10;aK5xgO6n4MDQrpJld3AVDoBEiwoOAAARgVMnE/wVxgFOVWU4II+44ICMdcYB4h3dKhbSFBzg9jcc&#10;oN3lUJcltjKuna419OZjIos4wC7CFQ4IcvHIm/iCA3RTh4YD1MdbwwFq5CBtCyDhzar9t5hQsCJc&#10;V3CAHyvjAHvBGQ7gc/TecEA2whUH9DSIA/R3LDggvy84QElHsuEA1w9mHKADW8MBAPj13/m84cBY&#10;f3GUp1jGbdFRnn5ZyJoFDwKqS2V//+Dgztt3b2FYya6ffs93fLDJBzGxj7PzmHAjc6ZcctjxWVY0&#10;NH/4ZBXgGawYnQAAIABJREFUaXXDDCMNL34eE32ArdKkQgZWKqKLZDfwtXVjwSW8siB3DSV677ln&#10;a+590ZpoyCqN18OBTfM53D+A6TzIFmbKjZtE9lZznG0iZvYlp8CctfX1c+cukL2DXexEFU6YOKjd&#10;rDR7unK3qBayfaHCWyhO310wqIM7q0/rtip/i9Wle4ZLRAKuPqdIBxI9upBqtCjuicL5CxfluNXy&#10;NLuFPx61BUR+YtCVXrcS+b8bGxueXUdF2XK5hnZX5YMxR37678XLlwHKE1DlXO9MDUxqMuYR4pdd&#10;FXS7Y3kY+lgH0aPyz35gO8YJRN2Wyfh268Z11bmdTTnEDxgdOJ0e8qcp9Uwe8mfMJ9I+l01xssti&#10;0Wq5vP342z+6kgFsq+2kedEn9OXZfLYeJpxSFTs8zg850Iknjb989ZofsBI9qN2yClGrkah4a4DG&#10;faH5oDhm9no52w29671nW1YbG5s7O7urXY8YxThW4+zuzjPXrgHAV994842vfeWtb5a8hWjhpl+8&#10;fOXqhXPnXnrxw1vbW8ALAB9BqVkP3tqLr74ZnsUJP+9uaKdnB9XVw7OAI6fr1cvV084ySbL1Ubld&#10;k6czvWwS7IBv77WefJg233shT8yITqavDP/DxhsA8D+fP/evzw6emaXn8pquzj7G+WwN98V/b2t3&#10;f/fs3/v+76Qkuhu6kQY2uOrd3P7qowbKm9ev81+1Bbz/lHvLmZyTvJIna5evXmOGP0qnIVvwjevX&#10;KTx9mlJCO8kcGT7GOJ/PMNCNmocDE0AiJHDzJaaWrQYR0tr88GrMt9YwzcPe2oar9kQfPzmqk8xT&#10;4kEdXNoMMIG4SfuCIccAadulQJudGxgEECUXLlmJaK9RrCSOI5CcWT1Yt8o2MYmHfoaYixKqKRGr&#10;1VafEScro5+z/FfklOC4GAEan3IxjHK+tWwncKkN0pGdjpskJ3a5oShgtn2E4OaYJppSwJGh0rH+&#10;SfEwL1w98wt/+bMA8IdffvN//79fvtdSsOISWaJMPr6yDAdOuPwxDgDA3Vt3DAdoOpwYDrDaazjA&#10;nYFxQN0IBAfoZWM4IHaoggOkcrqojoW+3uxczDve3SXNgziwChEsWKVlSgfnDQdkC5NwgLOyGw7Q&#10;pTrDAcyUe+6C4QBP24wDOC3rkqcdrK8bDuKA0ofrXXe55gW90ZRKcUiqWgyqNffSlSvDOFD1G47d&#10;cRwtmsTUz0TwoDiwDA0ekRyNA9xmBQd09jEfHbcMB+gzw4H6eZab0yAzZ5+IhuqP2natuqOtsuWz&#10;pThwhF480PInFplXsoYW37pxvcIBveksyUKm00PDgaqjyYJychwYvLWqm9UJXIe2ZR53KTGjJ8cB&#10;JgLGAU6pajhAaoMzHBhq1QcyL9X+D3WYs6tjSokIFAd6w01Oo9aeBSIwHKD6PscSgTFIwQEAeOba&#10;NcYBAEAiUBxgtcFwAKMCtrcKDtAawDiA7fbsBcMBarf0EDhQW2Z6s/SwKA7wIms4wC8NBzjOn3FA&#10;N34EBwCQCAwHAOC5vMY4QCo0EgHjAAD8ve//TsMBfagDOFCvPrrt5gwHOmjefZwg+6DDOIBoxt3y&#10;OBzAENjr1w0HyKYXCw6wyzaUXLCGA2y1MBzAaW1t80nHAR7UhgOkgbSGA6Qnt4wDvGgVHJCHojgA&#10;nHnIVeavbHaK7Coc4AEA8odhe6WcGQ5wJkHFATw0LsMBQwrHhWC8r3BAQZ9wgB6qr3CAc16x1RaJ&#10;wHAAAH7hL3+2woFjiOAJwoFRRunJuOU/yiijjDLKKKOMMsooo4wyyiijjDLKKKOMMsooo4wyyiij&#10;POUyRouO8nSLeGl5B9MEE/GXicBprKT+tCc/Lnar9xy2VuWFkwgTALh/cG//3o17tw/v3vg6u+95&#10;8q2hxLAbLs+Tkxx6mFFEHNkakEyHJRueJITiP9EXLbhSeh0vizKLiLNalhAiPhyrHdQutN1MWVC7&#10;/fa8wmsXnp4vj6vySmELSLUGDlBoyAeJPKSw/kOKORygEzzs7aNHOGAVVD4yYH1UZ+f0MSepQufy&#10;7pkLOzs78uvda8BSpW1bX6jEvoAGXdS3xgW0zLVqMftTN4+WprQ1z9xy2k5a/tozj9wwL11CF+9L&#10;589ev3WXqpxL44QMUSJpmuxmOXsuLpLpgU0cfOilD8r9OW8lZZLk6FPfYaiqzZgUb97OR5Vb9QPJ&#10;oHOwOTBKqmLQKBd+P2nMJr/z/Ac/9PpXv5JaaAI7RcYsubOKP01Vvg4b++J59Cw7d/Ysn9fcXbsV&#10;Y123wfUIu8oqCNiJryc3nFXk0uM64cId72CLNXiHgiBzJ3ESpcZK12/dIidEHzn1teRUwYlgPpu2&#10;kow0NC7Nc4nAyCClVmKOzkcHa612YJ8jxWhwcp750VdE2S/59j0XleA0mg3VOPYaIzjPmLgraLgG&#10;VchKKR/j90k9Opu/I3UmTJQnMTHA0SFB2z4mTL/jOI6JA0y68SwLGezqZi3HDHTpyts9VwnScjWK&#10;XP1dV/1cfZ5Z5iD4+fbG2pz7VE4+N5gbifr73sFh4Nof1XVkGMxTfLS46gS9SA05K89OSUOobR7r&#10;5AascwzS/7zrzK5h1Surp1w58dY2Fnv78IsvfPjFF5Z9TWZnCY+TH5/fuwdUazrPZu1rGGbqL+zk&#10;K7uwse7VQdVj4gRJqeu8q8c15wJKg6EyxTH8uBuzLqBfwRPqlB8pjm8COd/FcO39P3p9/X1XHOXC&#10;lQIsDl4/mNH3/K+s7cwmgXMltZDXwTcufIjCJVGdmDtyDC8/1vXgXvbKac5USiiha/zAffjiCy/d&#10;oA6R4RJSq0UVZc2+v76+zkm0zdE+xjidzfb2MOP39HCKacbETdyjO78EewF/I8TDC/vYOOupvbmx&#10;Rc89SVFS0aCwZXACyZE7MK2eUryILzQ4aLNU9CE3Z1/lnidlLGvnkAdSVmtbN6gGsLh25nJyqe+Y&#10;caJL61QnapLjuk/rrl1Lcy6ZuQMzPR+G5zmvsRf0DHMne4QvKc0yWKK8KpRDLl2WIG1Vyr1dgleW&#10;aiyyNuriqOmwyofkIs5jvLP8dRU5R47kqbOqlkeMAac6GsgHHDBxq9PAL8rNjEtDwJik1k+Aogc+&#10;+eLVF9//o//i977w21/8Cuc4TdiYObE+gLGCUfN9YVEI7wI87uIMB2QIKw7wQpk1gzQl2/OqiFsK&#10;OFsWG8MBjBC98XXBARppBQdUE0xFG28MB+wp1YpY1mmbJ33BAda/Cw7w4UHKR3U0K4sagt6bPRyw&#10;/jOIA9rDfdXhI+MAXVs0HMDcAAcVDuAZI+OALSuMA1KFbgUcKJOZXrPqzwM4AJqK0AZFd0XVM2kR&#10;bsMB/TDXK2ClmXeisi5dumg4wHMa4wCH0RsOUIxNNBwAYCIwHAApqFcDDpQ82J3BUwe/Ve/BwKHH&#10;yrLv5YIDoNUmFnGAGs5wgCYKbzgAAD0iMBzAzDHnzxgOgPbeIRzozuIVEZQJcwUcsCMHcQBWzPx7&#10;clEc4J9mHACA67duFRygucJwABUMTEYqOKA9WZIBeBxUggOUfTEbDtBNNavggBKR4ACXrGMc4J8w&#10;HODYKcMBWt+PIoJK98QF1XBAqtkVHOD2QBzgnzAc6Dx5C6Vd/J3jcKBSrzUKuerTotdXw2EZDmDm&#10;mOwZB6gieMEBbH9fcKC+rFxdwMrSVeCGcIBnp1RlVOJ5bAAHDAZ0kskPhQM1EfBpt7a3V8IBHplV&#10;f0AiIBzAdnvtLcMBiYBTHBD1ewgHeC6qrw0AKhw4rskLEcp8zjggfVFxAA+5e8g4gB+d3zEcAEAi&#10;MBxA7Rdj8RAHCKiRCBgHLHNMZQroNGN9TWUKlLmx4EA9ZZfv2CORnGql8LbhQHlwx+EA/6LhgFyh&#10;4gAC7959xgE53nCA2VhxAAAu7M8MB3gGSJZ5FrzhgNBfwQGZHRkHuMan00ejKf3ENkstWlI1LSS7&#10;Ehyo6grb/SfDAXxwITMO0ENEIhjGgQrpLJkBvek7uXYHcEBGYFmCuNK1M52q1NKudS377hAOGGWY&#10;ncSvggM8/WpjlEfMOMCXVnBAAZhHcUq54ABZRgwHAOC3v/gVwwE8OHjBAb5oxYEnIQH7KKN0ZNwW&#10;HeXplxzQsLWOxdRnpDSEWXIT14AjkKgMT7RxGTNSPSmCTXDt/Itf+pM7d2/RWjhvco5pEsje4aqM&#10;EZzBALrKjG50Qs8MUS/mi8lvAZzrr3ad8xSbRZUmZvXqoX4hxUrHOOJaWtRCkskhUvki3tyN0+j2&#10;9txsxtvJLbhDqhBKq6aLtkWQqS4DpLxOmbJ2z55bX1vrWm2yVzWCM03wFlFomuFVtLaFdK+/JFHp&#10;MZRoF6usynXGHcmLxz/yie/9vn/xm7/ZzmNkpIhp7qQCW3BtyhOr+0o1R9KnPvndO5uUo8Yl1g5Y&#10;KZEtblXPY8qNV1WWfm52f68haGz39j1lGUtaBP7hBEvQorpjOfQq2vEh4iU4tsahdWsSYAuN+83m&#10;OnDWGGqNK5cvfu/3fPJz/+pzmWomTULTtnOvJJbqbkPwvr6+/j2f+rTqXlKUno0mbmAfeCXJXYAo&#10;nYGtJMV4Pbit8A6Kaukmd27fZkcITTxspT7wnqbTqQyHNkYs+hbZtOTyzDkZBR5rm0zYHs5PyvlJ&#10;zode/DkmDDfLcj6kPNe5AtiQ16jdVpVlbMLG+0nwWfY2sFwJdfZg85QzMKgmqeBiwiN9FE7ACnwJ&#10;869wr24cmw6lBTjhTKS9JeYifW5qNqrecTDUVY5+0vxpguFNIicpCs1w092Yp/c2Ha4O0/m0jdvF&#10;Zo1NEj1r+97t3d/b2t6sjYCPdM/dsvDUXgLLbl9TLxVjQT5ub/uEQoAldi3Hu2PepSnZTV12QYZ/&#10;unUfbu/ls5uZth7z7kYyIyVjW7V48agOmmOq1xxyjKtmnl47uOr563JcgyjnQ8PUlDjJ8hybD1//&#10;xs75F8UsTNW+Lq1jZuDpwd0tvDys8ccXsA/zSz6s0/bPHNylpuwDofPQCbaFzL4/kAGyu+1R3+2q&#10;Z3fQtrFYEFK18UZ18DY2NjY2ca/38ODg9s2b0bYQ8Pl6kFoAjmgcOPnwzmxvaz5788z5Ods1yWyR&#10;aYxPk6c81MFsI/gjWkSAz+yLPwFWsHKyM8HFe2THDo1mlhdKhkOxaZ4JOfu8G0lzCHHNxa0YXRNp&#10;yzYGl8pDZwu1ngevxPmqEpjLmrdQXKly3bt6myxmsBt6IlCrZ3lBAcuLX7F8iWU7tTqAzYJ2mmzm&#10;MN1O6KmK9WnrX18cLJaET84WuBZAG8IEd3UazoA6356EH/30Jz7+kecB4Df+ny++9ubNuQ9s/sAT&#10;YFJNrpEZYj6tmm6PVgwHaHKfFRzA25jXhifDAbZDGg7g4n73luEArYbNEhwoD6VOidnNRjuIA/bF&#10;QRzonEd7xYPhAJ9qGQ7o8G/FYitEwDjAm7uCA1Qg2RsO0K9PGAd4RjUcYJ8Mw4F6mHg1BFtuwLZt&#10;l+JAPfx8/xDJsj6EA0MDdlFqD4lsKRC9KziAQwPL+CIO8GVXOCA/xjiA8+TmruEAr3eMA6rqGA4U&#10;+pjd3yPrTDAcoC8+PBEwDgBoLfIhHOBFW3AA6Xej4AC1huEAMUwcxAHbsGEcAIDv+dSnDQd0Svdu&#10;eB/4eCkQMbRKPuY4IJ4lhgOiyggOyHBQHBBuIhzgUxUcoBs0HACuRk04cERJ70T7prblxEp4w47d&#10;vO9Q4QBvM1Q4INtqJSMo9eZFHCB3GW84oMNJcIBVgaRlzB3EFXFgsau48o2hDSS+Zdmk6X/dFTeX&#10;XOFAxwhDWTRnjAOs3xoO4BdjwQHouAW8EzgAlZfAstuv3EXdO4kDvIVmOIBNNm0ZB/gaDAfw5fkd&#10;wwG+kUEc4FT/y3CAh9GyvJ0lXWmluA3iAM2TkXEA5+3zLxoOoFvM+pbhAJ0uMA7gR0QEp4sDrKUP&#10;40DdB7q3uuqpGQdsr20IB7CExOYm4wAXsyw4QC1lOMDJhw0HKCet4AD9QjQcUOuH4IB5mzEO6OBB&#10;HACxwikOiGadusEdAziA9kZUYgUH8HtNHMYBnTwEB8D2OKUkrnPOcKBrvO0oWvZkBnGgp7QvEsEy&#10;HNCBO4ADdkBdEO3kOMCnLUMveMMBasaJ4QAAfPwjzxcc4JIOjAOkHBgOPAE8MMooXRm3RUd5mkUI&#10;YI7LXEBFccIV+9aCn8cZ0EvSiGXJXPPhQmiuOneeVeB04/U7b3/uxhuZdv4mONdzAY5qrhdvzV70&#10;E0fUdUp7rphvvXtYv3RCd5ns+3kvLN69FbfzKz3nNblU1MUC6bAEUVigPXDs0t5huL9HlgIvdiLn&#10;1kj5jWLQdFyVndbgmM6ePXf23Dmuu2m/WhbgUmsN/5pRncXNZqc6EHQvyQ0rfF07kNyVffGBfIIV&#10;051WPGUl+uL58z/xkz/1+S++/Nprr5G2N2/EdQ2i6KxiDnj/+6+99MK3X756mVU6cc10ioLiEy6a&#10;X4hxdmfP3d5Hi9LBYZ5j0Xv2pkdu8AiUVQyaW+g/oosecUORVE81aYnOZK0TY2y8mJxSjlxVA//e&#10;2Vh/4X2uUqief/4DOzu7X371VQB47StfCR5LZPEDDWQdZ73nzO7OBz/wwoc+/OE1BgMxLLNeWx7Y&#10;sdDI3bJjNBwycD0QAjxqsfFWGzgdwPXrb2eLM+oExyJmHU4PBQka93y+fWkSf+Pl1wHgz+5NUfvn&#10;SAtYdyHCPAKpnohZOf5rH//Ae8+s04lSXWxowRJIzgY08kJoUON/DtxzzxlSZQ7kwiGLl5ncm9Jh&#10;Ubmty/K6nvKdZY/WoV3QTX73TzEi8A/+7O3GTbJjn0jcHYsU+MLVSSbQfuIDV7/7uYtsCsE6dpWp&#10;31VmENGlXbFSuJ6t4sjCFR3nxOqcZhngk0qgSWFv/OANcpq5HVu00Uq0Jv4+1dLkfeh87/697Z3t&#10;+sotkv/hzHwL0hkjizbc+s5ldHgx/eS86hJzusKG9US+vNNb9yLFWeJDirKd70JObY53DuHOvhiR&#10;t9b89iZMyN63MUEP3kYKiTkK04quCgLst6sF6HYAtfap1dWgLJSuCjOaZJh5rOgX2PH/zqG/tZe+&#10;HTd+YG2Nr+IzFzHq/Z/deXs/hwZd1XGOnOHeeZi4wAVm3m7zd++sy1nTgsPRA8qifb96zNAl8HKT&#10;qz/x2fRQzyObMXIazmOhvL21ubl27dpNqkI6m88pJiUB+wUkqvntmkzbohDnE8jP3r5xaxs9ge4E&#10;KhlFtteGqoM7CRkRm7kr8Qq8ERLZo4KcPGw/IXnXrnvZF9/y8+Bgktt10jHWoV2DOHFJSh+5Bi23&#10;QboCzmQ++6h3RWGNxTaIFhwHtDrTBoPT/kZ2GjWMptpC1HsA8mKpNXLhWQwY8LvHQ32evBB2XjvA&#10;2YOrf2TozJ1rG3SM6+3MsVVXtABS3WiFYpOWbzwGBDxzDotm/dUf//4//PKf/Z+//+Vb92ggU8Rc&#10;oAeQMhbkmuf4ELHz76Rgr1QcoMaaVDggBaalBDJkwwGsEOkKDtB5JoYDAH0iWIYDPUvWKvc9iAO1&#10;Xax6dwAH9N0hK2pn8ux1CV3us5QyZSJgHKBH7wwH6GWscICMqIQD3DEMBwDg7LlzBQekZUCtpbZS&#10;Z56vDAeKemOjb7HrD+FAeftBcUD1hBKbCM5wAJXh115jHOC533CAb9lwgC6gNRzQMFOLAM6GA/jq&#10;9r7hAIFqMhyAss/hFq2c9BSOxwGZ7RUHQB1fGAf41IIDYupWHNAZhXEAAL786quGA4x4jAP8KA0H&#10;cEVtguGAOr5UZzxSY1oFB4ZU33dZuqXj5Y/r19+WHYglOCCVhhUH0A3l5dcZB+iwVHCAasAZDgAA&#10;EsEKOIDaTiw4gO8+95wug6gHGA7Qav+m4YAtT1237DKVGQ4AwO/+6VuGA9THCw5wvULGAQD47ucu&#10;Gg6Ydj6IA7DQpLX+t3RL7BgcAI3rcrYhYz8ERASMA6KeKQ6IOqE4UF+5RfIPaq4PLg+MA3Sp/l3E&#10;ASYCwwGcfA5mggPcjQwHUGvcLziAy29jOKCGj8yzX9QFVKXo9iCT4xAOgHkjH48DnI2NcQA76rc/&#10;bzgAAJ+5eKbgAL7XMg6wYbBxkXEANLj1hDiwlAh0pPR3yx4cB/Q8RUOgoWY4gG8wDgDAzevXCw6w&#10;X4DiACkAyXAAS41u7zIO0PCfGw6IhUFxQM1kggPsUcE4AOIjJTjA++KGA8QC0XCA7RiMA/jFUHCA&#10;rjQbDli/0fwrSASMA2ZoUxwgC8sQDtS9q9oNPSkOVM/WXrrup7UxeUUcqOezgauyX+zhAL4bW8MB&#10;djExHMBKw+fOGg7gE7+3n0XjQyIoOLD0XkcZ5TGVcVt0lKda2KvduZgiecVS6WzftGkeXJrQqnnB&#10;uytucoGwcCd4l9uDeHs/3WfH3uwg+obXfpdj4/0szVvxLVpw5DJrFFRZIhb2IFUp7+gxfaNn9d1q&#10;LcwLPNzRjqp8RKYWO/toiY0M6gUVvVmzz6nV9CxtzP7uXfzrsM1oE8GPHHsZ0y5oBCk7D6GR0IHG&#10;uUvvuRZCSFHKs4sLt1gs2WxeYjVwx3GG5tSNrdoZzj5cEFMNux9k++cEMOJdlWMnQzOB7yLBxJC3&#10;bx3M4Z++ib6Ef+frX/vUxu5/8+0vXblykRuYbEiZfXu5tL+ZP0Qt3EeP4PnXrsf7+0iM1OXIzYqa&#10;iHSgTBmLKJa2aFFq8HfaeYbNsrUEp9v13Nopq1870D6Zn0GaMP56P0l5Rk2abtzLL0SOAdHrzpcu&#10;Xb506RIAfN+nP/3229cxcZor0LK9hWFVW1vbtENsyQ+7hijxMV7hoXRp3nWTe6q37NDx755dpNdV&#10;+d/9g4M9jqRgSfVzxJRZMUYZYu08uU30tm6450yDa5KE+eYYAxXNp6eT2uyahPlmJkLmue7tBvXy&#10;oD2EhoOuEu1fO075BilSJhtqS9oDxLx2Oh2gLz8yjrqjsne/Rv2WOSRhOEhCt3AiQ+8b8gRODSkV&#10;SdV2ziuYyWajecKDc92+W2yYZfx2ucOOdJWRd3Ea6DgnOvMDyEZhMvf0HdAJHCaewQzSPPHQdHjx&#10;HPhBk1XKB4eHvfPXvfo0umD3HHlhmVk8PGc1yYAr7dZHpkchuZP7FelydvteI2/5KvAn+qbBNUXM&#10;Wy7d3097B/Uta+Iojes7xq99lZYeSo1GMkXEbhOadEGGZsqHb6DVslmbhGvnQ5j8+PPvBYBf+tPX&#10;bucU0JaIQ3WLQijO+nBIHtOXm/DvvfR+iR7grnLqIpaFGmvrSIpVfzHjNNOW5uvuOntOd87uDg4m&#10;TXOZTCG3btzY39/HviXR0mqjSry2hES5Z8/tYRzM2mTj+tYuhbNggwaKF+O8VWQSxbAx9sRZc3nd&#10;oW10gy6gcXHdz3njcy21QZz5bTGvrF12v3L9EY2TYgv21nnkkE5AS87QUhpSO9gsQTqj6MTZM/hW&#10;jdbvTPWRvemxp6QtanF1++vXwdS2ZTFtJfShfrj9DZL+mxZKWIfAdk+cOQMKxg1RDjEOc0hosncZ&#10;l4cZGRCbj3/og3/u/Vc/9wrm1P3nv/9qyrkNNMOjdclB9u4RzzknlRQNB3jnyXAAb9BnxgHigsZw&#10;ABf0dL/gALZfYziAMxyNjZPhQOkn+v6AobPmhaFeWpuGc91bKiu5s4+WEUEPB+jymQhadmW4e7fg&#10;ABtwKxwgUyTjAFnXDAc4HNlwoJrN+jjARGA4UC5p2cRfoU55r/z3lHEAAP9lHABAIjAcwCQrVy4a&#10;DtCVN4YDon043Q3enxYcwB9rCg4wUygOgGyh2o5twQG1n66AA7p/oDggjcQ4gP0fd9Y8c8EsZ8MB&#10;iatTHKCUwpcMB+is3rwwt7e2Cg4UFf2R4QB0FUBulHd1m7TXVZ3iQHkz1c9RcIA3tAwH8CgkgqnM&#10;zJR5m3FAEt4qDtB5JhUOqF6Yy9+MA7TaZsMBvgDBAXqKBQekMQUHaF/KGQ7Qh2kQB6j5g+EAGRmb&#10;VG1F4kRBOKDz3TAOdDcJnNH9EA7IZNk7fhEHZJ7ItQ7lKhwwQJDTTHxkHOChaTjAGyaPKQ7owHDO&#10;4nrhXcQB7nKMAzL9KA7ISF2CA/qpxvWdlAiWJF2ucICtNowDaO96423DAQD48effazjAqifjAPr6&#10;EBEwDlBTx0eKAzURVCa1k+OA2Q0knoTLDUzILnH52rWCA+yjbTjAHpOKA1hEae824wCpWBPDAeoM&#10;yXCAC/oYDqABEBkBcYA3Pg0H5PkV+4alcrB78IwDIFueigNlTJs3bRYc4G85X9Lugis4oPNAzxGk&#10;arRhHLCPjsWBRYJYJIKcOxbgxV+0PzvPd4EIBnGgen9AdUIzlOIAZw8zHKAjZoYDAPC5V77COIDK&#10;cAiGA4vXPMooj7mMvXaUUUYZZZRRRhlllFFGGWWUUUYZZZRRRhlllFFGGWWUUUZ5ymWMFh3laRZO&#10;ex6jXwsNpWFAL6QLk3DBh/fGZrth3yLymCGn71l7cAD3ZnmqpUbRWSdhmBVFVrWYSKDBCvEcLdF3&#10;zsr1X67v4NN17cnm56vJEMQnqOdAVCfLWvTv7mXBWhRzL6svw2oR9d6hC/dYOD437L59GMO9fd+y&#10;ZxW6gc4BvcKlZgAWGHBSMgcbK6Xt7R3OlIUuWFgiJZvTWeXanCtPdn7fSwrZYc/u3HeYsswm1RGS&#10;banvsb+yy6Z5kjlO05jVJc1zfQlMFXvu3Fffvvd3vv51TCmc4NVZ+6vX93728iUOO/DA2UckWIrr&#10;HnCOKTdP0z99I+/vU21FR/V4ok+xeD9j+IKXnGPU0kkLsWV1Xq3dvXrPdOBuSqk6dOVOKVvJFn5a&#10;a5Ay+R3HhJ3d30Vf5vjV2+nb3hfO7PJJ0HecziBhpZCvXL5ol6KhX9bWVcRzif469kq7ly1uy5UP&#10;cP3pwnOHKlRn1d94RMJBTtrjbt64AVpdQ8e75yqM4GB6eGj1bFwzcblENnr0Y8yNtEbKidMRkaO3&#10;9y3zJ7IsAAAgAElEQVRW5tHElEnHwcIYZ3foJGX1KZQNx1wrz9578uPGF02gWEgsBhP0q3EGqeGC&#10;wZjExlEiN648l6g+v0S/uBBcyo6i5YKmweOLixzvjJ2ZwsWSxTxAm7hH516aQaimo16nqP7imarq&#10;HZ1gUYCuv6W4S0sYpU65qXIg7cxKUog3tnPfsO8weso7zbiUHRwe7EP9I3R6GR3vTA+s5rTBEtTm&#10;/Flnn3tEIgmENbva7N59bzV+yAffSyRZzDjXeY0eyVhqprUHla0WMZSZ7ugrP9Yt2qIhO2uuvEwJ&#10;QsDBKFnNHbgJd5VpO12/cRMuXz2zhv3/737kI3/1lVcaTj+HMWFu4tZ3woTP/hcubD93dofvN8ps&#10;etpS1RaVJGn6WNNi0tXlkmKMmrsyJcoGoE7R3mlkibMFSEr9nbtwcWNz8+atO47CQymhZKJ62boc&#10;RxzjHAW81R4+d7d9++wZjrrbDW3MbhemPDmg63duvRY/45gpSF7+1GJjmQKfMPKIflErIEvmeq0o&#10;UNaH7IOX+NVE5dacRlZFug2bHFlL8ZowKmEZ1GihRVUwhSZj6IXaHNUXu8pJ7Sqeu3NapcVBTwUa&#10;PGd12mpsd8R19YIjEozXVfmcqUzlY0mAwq7gSUo9uUBJHxuutkT5DWbr65s/8LEPYeX1Fz/4y//X&#10;773+zW9S31jDWCOX3v2F+EjxocIBvNO54QAGujW5hNSmueEAhyAYDlCiMGc4wM/yhDigwQElrYrp&#10;tL3kaXJKPaZ7zs6ng9LTobpRp1D3IvyDcIAGFBIB4wChUMEB7i8FB3il9FJzent7x3BAi5dnC/nT&#10;m+3jgKSQXYIDi723X5S1Tr5aNUrn5bHSrYuQuU66popz4BgHKHPM1w0HAOBnL18yHNBnITjAcxrj&#10;AH60v284gJ0zRcMBUICSOrU8xZX8fosPfgUcoCMNB4TpQHAAqOwu4wC+dXdvGQ7I34YD5bLsn1PG&#10;ARlDS0ZQ3XWgGzH9roniAF+L4ADHJykOAOdxKThAxyoO8H0zDrCpznCAVu1gOMDqTipTb8V5ADUO&#10;8HUVHJB5jXGAWERxADRXCuMAxXVNDAekcxIOCJ8rDvDiW3CALs5wgH4wMQ4w/BoOdB5aLqr8sTjA&#10;nbrgQM3ynf/qVxQHZP5J5ZSuyrjKagfjAEWLBsMBAIkMVRyokTj3RsqjlWpOG8QBW/jfORwQ1UZw&#10;QCZADcn1GEkmOMAsthQHdOLQ53cSIqiTo5jxRF8aDgBo7+BsTM5wAI0/axPDATLjCA5QkjkkAsYB&#10;vt9HiwOgcdK5PPrTwAHQErrlFeMAY4LhAOl7ruCA2TGjjPHWOcYBLDVy9ozhABb+hKnhACe/LTiA&#10;V+MZB0Ai6QUH+BcLDkjAvbNXUhaEtBGcJhUHQFKvCQ7o5KhGS4mMTVIGNVqGc+u3JZOt5uI6lj0X&#10;04EULS5357TqzTw013XO2T1gUMXr48ByVXAAB3oXQOVeBQfY+mc4wBqF4QAA/MDHPsQ4AACvf/Ob&#10;hgNuheYaZZTHSsZt0VGeZuENPA/5Q+uTiymf95u88lMyeSwMz8tkhMM9wExZM3ffpRxyMLWMNOHU&#10;cKaaxiUXMSFEqveFYEBlWzCCdE1dnbd53eyZORaSHiyuLq6uCmDmOEt3Wa9x9dd7mbJ6dhbOGpX8&#10;/N79CSV5WotwGHhxbJGb6PyaGjeHrIlivW8vXLiySSlVuSRIVOXADeQzdN3LkB+fz+fra2v9G81H&#10;qQtHyerf0gQbTjZstNQZp9DMsodzd5Z/6vf+4BbpgWuuuZPmv/rNG5+6jDWTPnb5DBVliZ4mVcnU&#10;41y8iXaT6deu+9hy3raJlCwIQMmJyEKBWcVaVY4CMW6oE2sMqxZHKRzSZok12lQqvIFUh2qz5FT1&#10;04P0zTvp5pRe5OmN28G5daqYwgY/0IQn1ArUNoqd1XOVTfVsPO+KEr96FjPMqEMF4YrimKr9s6EH&#10;Wlua33VxWmv2zp3bmERaVPbkq8oobdtOZzNqqsS1XRvsZJqrDf8UP4x5DmRNiHzbM2oLT2zOmSzF&#10;mJIW7p3tBHkitg/kCR+j7qN6CBPp4rPI6WHdJHgdB3niJilFOQ/mW/NJZjx2dCC7jF9LmBZVDGzT&#10;BBOqpsJf9Mk7nDWymj+c+jaU5Kold1WuS/242pmhZ/ykcrWaK8xouZopOx2jel/na7Vb1KQtJysp&#10;X2KardFKETHDl7erSZBm09m8jRMpoCs27KVFISGvlCmu96X6K13z1mKqQB4vcjHY/K6c5tGPCVpF&#10;ZQtt9ub19uAwq1Hb7265b3su/vE36DpaF8RKTgYmnyMIsyoP2t2Wq18mfWeXwW/lyl1g4UifcJ8f&#10;s8Hxc4zh6hkefSEFlzax5ij9xI8+9+z/lPMvffm1b7SHPACfa8KGC3/xCs75P/ttH6DTJTXln15z&#10;10WyuwmXys0M2cKWyXw+6xsH63yMuewL4q/oXOQdZkQM65N7ZAo53D/MvDo5Lm8GqU1YlI4VAOyI&#10;8eKdm2j72IJz6zg7VPZJnMYTFyLCdIAZa3NJNTq0YWh1L3ZK0oo+6lYiy4paNWRJSMmnFNnYQfeD&#10;Zlra7IzeN5H3P/XJY7cxC2jIKWpL67ipLRRuoBMeXe+gv8vYtfPW+6A59+sVHbGJ1UvSW3f/bo20&#10;jgztwkJXIezXMeJsqLhue+9dk/glt1iUqnUet5KxwgLnR93ezj/7E5/50uuYffrXf/flG/fv5cee&#10;KKlUo+AAVgz1m4YD1KEc4wD6vcFtw4GixBIOEDm3BQektLL8xMAO1YPjgMwB3Q6mxw9au6oyFWAK&#10;FB+ZVsEBgH534v08VhSYCBgHqBCJq3CADaGKAzQaGQcAAIlAcUBMhCvgAF/YMhxYfd7rtdCqR8qE&#10;VXDArLSguzvZOcYBTDaeCg4AwKcunzMcoGmyMRzAqenmPcYB9lcrOMALk+IAqejZcIAT4VYXt+Si&#10;l96QNljKhgNa7EBwgKZFwQH86ObUcABTGu5sGw6AOBMrDqg9tspTaY+RapkaDphquuITUxwo3f44&#10;HCi95zEQWaZyZhzgeWIZDrCt2XCg4KfjR+MMB7iJDQck23mdl7hHBIYDjPGGA9yshAO8hhoOIKgG&#10;bzhAc2M0HJAi3IIDtE4rDnAfMRzgL1Y4ALxPYattVWvB8qU+GA6AeYxBR6X//9l7k17JkuxAz8yu&#10;+xtjysyqrMyqYrFINkexAbUWJCBAC0G7FrTRj5F+BNe9lIBea9lbAUJL0KYFsEWRAsFJZLG6WJmV&#10;mTG+yd3vNRPOaMfs2vXnES8i80XQTpGR/tzvaNeu2fmOneEAHJDPliAUBxz7Ck0REsgfhdMlHMCa&#10;mIPiQJnp2XZL1V8Ol9txwH7FVQBxsfG7wgHCPcUB0o0JB2Cbv/rlEg6YZWVzQ+6WkW3m7PLmOODI&#10;FQBxgJ5XxgE8heKAc+6X4w3hAKR+RSIQHOBKNG8XB7Li985wgBUAwQFVPnUsUhyAelLPXigOcA5t&#10;xQFSABAHnHOfvHiqOGAW7kSF9yvFAUc1Sh0vf3pevNT6PtbL3KmTBXcRoAvAAVT+Mw7AJlNSHBBa&#10;025DRNDCgUxhqtotKu1zlayJA6XRNZmHeCccUM3tdXHAXk8ecVXiqDggJZwYB4gUFAdgeloFwgHn&#10;3F//w1cZB/y78A7o0uUdSl8W7fIhCznY+hR+G+pdQmkOQXCoyj158O29cS838Yo0nxV49fooKxQR&#10;3RGPYHDHRopuBRaG1QZjG9ZpsnMmiXgwvXklh3mIY5WYXqauii6TrdBjXZOKCzNu5lVAqh7nZhde&#10;vPJcPzJs1n5FnmXoY8qlBBm1sCQhLYU++fijwQ/q9Zl02dmJ81+GZo98lYsJqYl2u7lp2EH87dqx&#10;N+qGey0LiCp/2Y8rnw0/R619/9//7//nlDZ0/yvnvp7Sj1L8k7/8O+fcv3n8hw/hyj0tC8WUhgCF&#10;x3f/+AX1wAGeDVpsI+iS4COJDpIQgxAchOvxsrafMUzVG/I977mpybtcWdQ5jlZkhE5Div7l9XQB&#10;9TzS1xcSAgFq6ZT8ycirAhEAHi1+Xry2sz8tdQZBRDH7cutpSVXbwgdYQ2RpcLbhd+79fasIj794&#10;8QILhm41R332BKdOvt2kmF2Ugz/apTGl4wHRcEzACSOFRw0TBE2s/Iia6AoIkswTCZdwUgptpVPw&#10;JkmU54TuzvzmQivvuL7OCpdA/ODZQ9xFPwyTuIHLsZLGPajmDdXmwjBObo1948y7HRiwuIJIWKdt&#10;mgZ5xZG7hoi2v8FNRQ0aX3T2kDX1NH/se6hPVH89pbcjqbWmBX5SSUrvJLZDswY/bDbj+YMj6r8J&#10;CyPaceWbr7/65OOPsQ7lkVqj88smg5xvgfih3UhEiumKU3y1skHPjt2HnSyZZlPJu3YPH3zSnAnT&#10;1dYNA7p/R5o60ycPwg/BvhB/8TyNE4acYUNBTwveVHpxJvaZ++UemKrvqTkt1KhZ/AlGe7A3kz4w&#10;fO+h+/0f4TsC8QHD4OL1dTg/o0b91z/98b/+jR//+//0C3oBBx/+6LNPgs8nYVMUeSncWWTJvz1Y&#10;1lW49iK0lc1mY94pCnXQukQpL8WgxIlTFySsGXe6Go4+gfrZL49eXrx6lcZII8k0TUMYRhdpMWRy&#10;qzCEgJD86tptpuHx2bSmunTgPRFh7TPklxqsTokt7UktEBRE6rkDeK5UqP2f5xP+ELLLDhqasfIZ&#10;25f9KBXSnGhpxogfcT4sdIaF+bawHVgto4q5rLyt587ds0dZbLlfWt7ljSuZL5WJ8cVZ5bAZNzKg&#10;i4DHdcEYWVfB6XyidiYPngAeOyGwu9UQx83v/+QxlFr86X/3v/7Hv/7f/uz/vefzdATtnnEAGm2a&#10;FAdQa7okHMBhyuAADQ2KA9S0ggPwfoVEONAmgneLAzrc3QkHKkObHudmB68iEQHhAL37SzhAS6GM&#10;A46d6QgH8hSW9L1s4wD1vSUcsBTUlLvjALdJxgHHWSccR5Z4wQEqu6U44Jz7k7/8O8UBWhZSHACT&#10;9D9+QThAqrjiALxQY1Ic4Pc05RHfWjOL53zAPU5mwUFxgGZCxQHY7OKacYCbWHAAj6844NgpNmnp&#10;P7+AA4J7WatPBgcak3n1LJZw4P4TgeAAuki+aOIAd/IFHMCl0EA4gNFpUXEAy7XHjAP40hyCAxLl&#10;2cABGrgUB7DfRsUBAlU5VmLv6aQprzIOgGHEB8UBVAxSEwew/w8H4oDSR3lfr4kD2glbOCAXlvL0&#10;CO8I4AD4AD04UhywqxHffA1eQZ98/HHGgay4S/u+bRzQz3McUBuGUSHTt4kDdL6MA6TxIw5Aa//w&#10;keIAPQjFgWJU59hNn8vALhHB28MB0gcIB0gNVhyA85+fKQ445/79f/oF4YBzjolAfflAv3zrONC4&#10;1TvigLV9sRqRMg7o+YiMYBFMcAC8BD75RHEAk04NigM4cCXCAVx0HhUH0GoaFAfwDZMxhNxScXlU&#10;XrGUcQA7gOKA9H81hOJEFLLLjuIA/WlwgE8lQzB5+UfOeBSKdcXWfCsDQ2FdcOrzVFUhnSv5hado&#10;8ShfAweszq8XUOo7fgEHnCxI34IDRASKA5zlIuMAvbuMA+QUSzjgnPv9nzxWHFj1ZdEu75v0ZdEu&#10;H7IEdPSOIfowud2Q1hj+P03ebZ77F+N4ifeO6jaO3pETUwSKY0CLSZyiC34SwPPRTSuan1PQubma&#10;gaz9of6ilJbPV5pPe/bY1U+ih3tzBGfxPu+ZqiNnk4pexuW1v7weJzcI/KziNGouI9CN0qQeQMGH&#10;R48enT94SMaMJPloyHlzJZAWxZEpn5rcPMVpSnX9HdDj/I7lZkvzJCuilLenZLaEzvuHYoAnncqz&#10;078UWndqGHbpT/70L51zf7O7vonDCfmgud1RWO3i9gWmX/s3f/Gz/+Ff/ZZH7ypyu4b0POPoMJYi&#10;/eCRPznbYaLmI1jPguaeBmnVCCokmUIShhuq47/tHnWX2Ks+rUAVBGWW9Zfr7bCL4RqaN15vxleX&#10;uDw7yJrLQCpn8mAgvHpxeYpvSnhwmlAdVX2/yEppmlcW0ZJm1HScRSpJsOBBLuKW+lhjwwcjaZ3C&#10;fnPYdyzYeZ49e0pXPkXyCkc3y4Q+vPgnMEkI4pbpvBtTOEEXahpkduvBbzDm6WhaAY5MI3VO9KlN&#10;QGLYBHFYYbI1r82mTojSgIDx6Mo3IIXoT7Ar9SN0AYeklbwOEQZ831dqmmQySfawDnv4CgeOcYfm&#10;4B0QTRjSyMmfpyF4P3COKs4DSitowU2T5LDK3Vi6B4Xk6OqYRM84l10aY3G/siGNKjo0eeMGzmaC&#10;6pVJzrAgDu2YKzz4uIn8pDDf04iJjT11cu/dL7/45VdffoGdPpyenR8frY+PwYZ1cnQMmIzXul6t&#10;18fHd8didQG2A6CFGwNn+b2kf76FeAl6aNsLmEZX67Abo17FBDb0MaCpKDw+dT6NL685JggACpIn&#10;5TzyYAv2GcV9zvnXOms6YCSpVxLka6bfhPYYPuPpUdxN/ggf8RTGi8vd5fbsBhZ03YOH2+vNenD/&#10;1aefYapBzoAnYUCYZhlPFaCTvAVDiCxyl/kh7ApctpIn39YQGjKNI9z1lA2jOcekY2+myGM1LG7q&#10;k5mmqM4uDx8+Xh8dPfvmKdnJYZEzUewHZo8IMU1TohQE0zBuhheb6fwR/HkMrhMBs1oZ0wREwcsM&#10;6DkIj+OPKGTKhpabtkAtw6sxwiRaS5pMEsYzzGTH5rXAB57YfGA8wqWD0HmMVuKsNdVoH3khwj4y&#10;MkNU6lytFtbu5EFOUVhazTGLMSvbsGobitemk3SIjWxdKRqPpplwRuGVG6cdhvYgG4LFcsDzjXIi&#10;+GpE1WWYIAPoDp/U5F7+N//yp3/8e7/37/7n/+mQDvldSUiD4gA0xHqlOICRW5dO07uHjAM4aEXF&#10;AXxNJsUB9C6aCAd46F3EgcL2O5clHJj/ZI8928vZl6Zavy92ThVNeMUB+pJwAJ/vgO8p4ABpYhkH&#10;eP2AcQCXEB4KDhBFtXEgX7lEfRXpELxfwgEna5au7Oj8Lsfkq6Idr48D4szh9Lgc5urZgv8nf/qX&#10;hAMw9cNwwjgAy2DTSnGA2irjAOSY+4pwALSmuFMcIKVJcYDWpRQH7OtfPVbbLEvCOEAR34ID8Nf1&#10;NuMAvNID4wBysuIALHWvVwYHaLA9AAeceEuqgkc+dq+JA3r7XpKTYt2HsDic3QeRHvrs2VPCAXpH&#10;Mg5g58g4wBjPOIC3PhEOADVMSXGAOmfGAUf+XIQDLvseiM6uOIB/TE0coDcp4wCtQwgOiCKe9U2t&#10;j0MHURzAJDeT4gD7pisO4PuptW4gYcQSDjBvJk19L9VksvIvOODy/WZXrxYOOEF7VaO063BXzTgA&#10;e40j4wChkeAAHUZxADKFfvmF4gAoPMfHhAN0ZW8dB4oBkEbtcjAs3y7/beKAQyJo4gCq0EeKA2xh&#10;ExxgqBEccOqrJyvZC2flJ75XFnCAziE4wGdEHIDPR15xABx/bx4pDkDW0E8/ExxgEwvhAI1+bx0H&#10;amVS9cA74IDDHA6KA6xDCg7QO044oEoF4QB1KcUBrIyTcQA3HgkH4BRDUhwA3eBRUhwgBd8JDlA/&#10;IRxgT1PBATxjWMQBJyvo7HmTDA5wKxIOsP9t4DeciIBwwGpmssro3wAHVKuZKVeufojFuiapQ8Hk&#10;/ChWXqXqWQMHGsoADXJk0qQ3K5kfFAf4Ntp9BjIKCw6QKVhxgMxWigPQAYZAOIC2oKA48D/++Z//&#10;2S2dsUuX+yV9Jb9Lly5dunTp0qVLly5dunTp0qVLly5dunTp0qVLly4fuPRo0S4fpFBIR6LsLJCX&#10;YRowUQc4rF3F5xt3MfoN5b8ikYSKnPdIfAvBrSlAzClmjUtckxs9w9g9X/25Sk8iX3pnF/7aqXS0&#10;tC7AxvdHfaaL721qBOsupD7TC/5i2ScIC3K4OHkqkOcD+L+Pcf3i5YTJecCx24QqTBhc49iZNGIi&#10;KfQ/Oj09fvzRJ+vVykTyheyu6HOtGRMPIXeBnmjqyuWpVAm6Hm13u6PVWu8+JpcTLpUJxaLNs28d&#10;upzUYDAF6kv35JzQlX3I5KdQRl5RSpiXm92//epXWFtuOAk+JnAevHarM++exd2TAWLF/o8XF//1&#10;F8/++LOPqAqX200XX361nmJ8iQnZnl/cBM7aNx2v4JyDd1TiJ0B9/ige9xwIGFL2DbNOv8Z7Wrbn&#10;gLxU9qXJ+Xi5kWACSAUXuZalg1Mn749XnFoLohgp5gF+SpCYaZq+eQkuwOgejq3kOVpuX71E70zT&#10;0YeQr3aW4s1+IWmUC283fUfAozOYHfNOVnLGpLxZkTrpMMnxN7eKzaeEvchvtrvL58+pughkLTbv&#10;ZgjDZnNDrprs6ksOmw4riUrewuDB7XqNMZdTij5REjJPnpURHg9Hy3nMO1pWm1A/RxoZHDn+46hl&#10;nfkD7opvSuCEZnwv4Eq5MmOUfRr8mX6K/N+B47ogZVacwJOQc3MN9PJSFl/K+osPaHQrN/dwlOvj&#10;INelkAjz5DW+JUdEzUKvjKe8HRu9eJLmvgE/rckNHLxn6UmtV56y8UgOSU4yxNkSx+nVyxcXkmEb&#10;XWv5NnRwi+IMO2gNpKJB+fKSy0MczSmRA4+KfHR1tzfjYcT6OAlDKOiXwbtf/NMvXr56Kf0hP8Hy&#10;TYqcTy8fV4tlmmhvSX9nj3K8Wn+0Pnc3G2nUFNin1QVIG7iafgLZhsNPPkkxHm3H6S9+Dkd/deWo&#10;ahVNi5hDEVN7UxR+TBOkboOf2N9c5hFIRD6YK88ToVwTDxRUrgZuDTszJLSCQIrE0fMjpHOGYCAO&#10;HoQY3zh5cUme1uloc4OBStdfx3EcZVy5fLDSUEVn0x5AmM1AQcPVSNMKAUz0mCbsI5ubmwARIinU&#10;cxntGXRkEwdneSiOxob04tUFZzCrxAcqmTOO49XNjc2yIPpJwDDfI/GVtu9a/ipJeG7w/vTk9Oiz&#10;z58//RqqD9zcSI3gge8U+iu2BkTajbsUnr6CLR6d+POTCUYdid2E/5+C1BbNwehOT9f0xfb5YvTF&#10;NV3Ba0fHBJDebgxR6lHeI6n1l8+YH5zNH9YQW3qg0s3ky+aQVYyhZeBXPbFXemCMVfLA7CGO4Xo6&#10;WuZhk4LurOM5FkEIzclQRmBHLw6oJjk8nSJNIj1iee0SBeFG+BJSfuI1+ctwvVrfPMC34J4J4wDp&#10;QhkHcCxQHMBfCyJQHGCVUXAAZ7dBcQCjLoK657Oj/gE4sKT8t3DAlbFzDeXf8oWNFW4RQQMHMBVe&#10;xgGIenw5EQ6YK+ZUMZQul3EApx/FARPJp5UXBAckhMPeoOKADk08LaFWzDggdx9zRMhhOKCqhZbP&#10;4swVNQ7obHsIDjjn/u1XvyIcwFNvFQegnshwrDhAGoXiAGz88opwgEbCjAOo92ccoO4mOJBf+1tx&#10;wBWhVdRJBAdIl2AcYH1PcQCjdRgHCCEEB+Cvb14qDhARKA4sDJe++G9uUjPZiKgqV/5dTGl1zgxO&#10;856PfRAOlFrTAfLaOEBnUBwAteH5c8IB+24GDAjebG4yDlC6eMEB0h4JBzAzbVQcoPE24wC1XS5D&#10;IOmL5XYVB/DPoYkD/KIIDvAkKThgr7wciPiMigOsRAkO4J+D4gA9ODWvDFCYbmUxo3jEvo0DTSIo&#10;1BYdImSCLvWLij4UB5x+4B3WgXCAnpTBAXrHNOeomwwOyEjCGh0p89raFKY7KM8WI7xebB7ifMkU&#10;hAO1OqHdboYD1OCKA1AK4dXLBRzgC/der00umRs/aDtSxek2DoBquFEc4NcBcQAa6icfKw7An3/x&#10;c4MD1K8ZB1AxD4QDqPwPGQcEmwUH6iHflQOF4gD+uco4QNHzggOYPCkRDuBnrziAivq2jQMWIelp&#10;hqA40CSCMgQwKbVNySsO6FBpbixHPyfJUK09XHEAM95fNHEAe+2UcUBVzBx0GBQHWAWyGrjiAL3k&#10;ggPOuedPv844wKimfBkUB5xzT195xQGN3SQccFxbtIUDqvyb+2nigGkxrW7jMw5of8eGZCIo09GZ&#10;0eZNcKDUxPJTXtqx0txKzcXNtuGUttX7S78SDuhx5jhg745SHO+r0eAzDuiDYBzAR6w4gJpZJByg&#10;NCuKA97vlpquS5f7KX1ZtMuHJ95xKoZRB/jkppv44ia+QvSDRChDPOJ8j3sl6eqUc5KqREzelEZI&#10;bRJJ1wEb6dp1K7Y9DaFQ5LPyQ4pHyrNtqmEghDzj5nnbF39WK6/FchKYgMdVOOKqJMFf3wwX12Ky&#10;5BsU+7JNUe8R3lN6+NFHmF/wAWXKCpybYgqaR75iSbJzBuX6qPxCd2XyRLnddnO0MsYpzMOZ84BZ&#10;IGOt1+fkt1ZKnYIeldGgkmbKqp+TN2us+MX/8rc/e4ZtdeK91iYfXLxK7ixRHgl34uK/+/kXf/z5&#10;x8R+0zff+F3cDS5JkTQwMKAVPl5P3o+5W2GSkFRoLd6mLV2UmMjQL40jeZFIpyem0hJx4BsgaZQm&#10;7AwTl9qFJYyQPGX0hbUC0OJ2aIgJm91qvY5ek2JhlYb5+uZrilQgsQaVph3QfMB/IwORWg8zwjWl&#10;Xnw9SA7ePrHhmU+BKPfy5YvIdh9Yk5A3AraJKd7c3CjUouKaS395k8BFnzw8DSc5x3KD66fkcqn8&#10;2i6kyx7ypysV7vo2ly0Odd6YvU1SldQxK6vlkreOK5Ult7rO5jXa5DDWIoL32y71Z9mDL8fNnrUx&#10;OFL6vuPjM06kSDYrPAUkUM1mvDwg0Jpovg0cnCjFWWIbirkTsnHInQZdlsbrj5wbGdPoGQOPF5+S&#10;/Dyk4YLNt4i5QGOM11eXQ8synsoWlvzhjXdQWza3oRnWT08fpLTWPGX8G70NuCjvOdsqWJunk2P3&#10;LyAVrfvTn0HWpsDuNWjdHvx6gKI+zk1fX0KBXTSaYCaqgS33OP8kH9HoNsnt8w3w44ku7XDH9Xqx&#10;y80AACAASURBVODG5FdD4rRyOE8ElzhVoEf+juEUDO7xt79PhmJu4ZB2bqJcmUOEBxzCQOP11198&#10;sTUzja0XNfGyqlnutp1KOq7slaZxosH56bOnVLzZW++WcuDSdWtSMcy86i4uL3/2d38jjy93cM+D&#10;jKgB1vDmCvsGL61Z85hN04r/C2zFo8zHXhMAutp27cSBgK97QIPh5eUw7sKDB8OK1kHJJh92ugo1&#10;d4PY5wmxIGUW8TrZbPVnrp2cG7kxulklrbpIawQpd2lcXjUQlXtpw+/pO2KBqM9lTSRVli3OOmnP&#10;WGVMna8iVY1QLf3Obso5YziDdf5hfYhS/W2L4ICqXIQDYL+NrxQHON/jXklmjlAccLKilsvCCw7I&#10;4N3GAX6iiAOq+826RDJPuYEDXJ/ePJ/qdN6OA3LaOQ6QDq84YMs901znzRp8MjgA6bU/+khxgK7n&#10;EByQFzOaHz3hgL7OTRzQm5rjAI30B+KAYog8uENxADKjxunEZPA2OAAtpzhAg6HiAJ2EcIBUcYMD&#10;rFMSDuj0rnd2CxEIDqhunJ1rQI3k0cFTiTjGAbxDwQG8nolwAHWXoDgAfp4hKQ7kiowNHHgdFZr3&#10;0bLserBbcEDfuHyEw3DAvTYRvDYO8CkEB8jvTF2UAumojudQWEtQHHBMBBn/C+O2wQHTQub8SYef&#10;6qc3wIHKklAeSje4tUlSbsE8v6UmDsxnKFlmugUH6FPMxYn1rQm6gri0sGo9TsoPdTPtdtuMA47W&#10;fgUHslKVBwR1keTVMpnEB6iv3sAB7tK8rsCtZ3DA0dKDUXC81hbVe3PSjEs4gBdQL9I0cWCeJ9mi&#10;hzHI1DjA1+/N2+wZBxxXdRcccA6IQHEApxzFAar6TzgAR9+OigM4VISMAzhyOYvJ6JPD9LEbFQfw&#10;DeOs7+xGArWEGAdgv9M14QA1t+IArpJGxQFYBE+JcaBQ7GscKLQr7VSltY5wgAZnxQHsFaJH878F&#10;ESgOWHXh4hIe8c/+7m+aOJBV6xYO0KUpDuQrL3hQ7GYw0TAOYFeJCzjgspMObjm4SXEAViCg4RkH&#10;cJNV1eVaCrO040E44MTBoMYBe/w5DjRHRau0Fz4BpcZ1KxEchgN137EoaTXD+XlFM3fmUKouFdpg&#10;6Sxed9glHGi2vnIKWyQQB5ozS5cu91n6smiXD1FgXJ6g4g8C3nZ6ceNebROXGWdbdojWhq9ic7iL&#10;/SuYmQ14hnYLpNJYnWdxavRSloMNuIWRoDhIMdm0SmczACxZ8dRjPRm/bKv9g+dgGKa0S+jF+eJ5&#10;2I6Q/t8H1hqVpvOsibtDWZQ0HR0fkyHj1cuXLiXf0oN0BrUE5Wf6IemXwxCcGoWRHu39xuRuNq0K&#10;Q7MTWneywmwpBf1Tsl8W7aeunSnrHE4VhL9+dTnhgSfnts6f4fM7AUaFqX+Hp9y58LMbaDpy07vZ&#10;7aAKTIrhCdQQis8uXJo8hVxEjsF12Z3ZY/lCueq5Tbgpa2gzo165vCjBHwN7TCep76OECu09SWtg&#10;5CAyw/r3fhihzsdIV3Dz5TcnD85XHz1UEpsVqHoTpYd7AtN9SmSNSs1enXR9yImH+BLEkjlN7cem&#10;VuG7FIGxCNEVL59+/TU/E7LRqCYLxsdpS7WyPFW2yNWAbTGYcjGxauco61/yrS/KylTMX/keVgYm&#10;ITHfIrVMFJWdYrZBYeI1d4Htr+t5xSDR6N/lc7cAYw0qef+51Uahz4x1DTfz6iBmkOcATZdiGIYJ&#10;y4BBrwPXghBtmTQJLkGzCHpJqm2iwjn5BoxZZuhJssBJB2KnYGlbPEMIYt+ECk3Q+flnYxaRQ+mA&#10;z+tnXkJn0HDQbGrTVSIXyzMb6P+4vlrUa4vJKUCmlL7Z3kwuPFmfgioJBorCQXX0gRZldw6NJSnG&#10;x8d8wwnqNHnxLI67dPSvfuKePIDp4HcmwOSffwPj7T8+dXF0UiKSS72Az/TADUlTzMjl/uDiVhKi&#10;NDh3dLT6/AltOP3yedzesGVhjGgWDsMnj9AyMsWUVkj1E5Sg8asobkx43Oe7m6fXF+jNjfWDoq5h&#10;Q6tLQwVnSmTpsyYniWBcNCJaW4ZhZedGn+MVZjaU/A0Nkpx1gE1rMA15OkzAICAxlOQZPwwDGtSM&#10;lcNwvBpQZFG7WGojo7Va5OkJ8DKtXpXpOWqald6NkV4hbca0fREfnANxPDiZ0rSb/CqUVu+6lzbY&#10;uw4DsxvsnzXLYbNYgrJeGq2BpV5zqqxG81MZo0z7kkpDrbPPudUa+sb5OnC8vOXyUv1sSF+6mHq6&#10;qa5tdu2Ny4tTGsJ6SlfNU3zHIjhAOtEiDhj9r9WkqlrLCOMYB6gJBAeab0YbB/jT3XCAh5TlRX3P&#10;/jp5hdu6BykO4MkGxQFH1fQYB3Ln1LgKxQE8ZlQcaHb6WSVQHaBqIiAccGQUvjMOGL24hQP5+2IT&#10;qbLsl3CAUwchDkDZORcUB7C2YsYBiuNXHIDDPjkjHMAzDhkHnPrJIQ7wk7sjDsitOZN4QHBA+rvg&#10;ADcBL4b71aA4QN0m44BoHm8TB2juURxgFbqNAxqRXJ63gQOqCOYJ750SgaxZKg4QXzldsuXgacAB&#10;ME3stooDuRfOcKBlW/cLOOCkRGMTBxpDiv6LrlrevqR2uOfVqGJpIR+kuDxWnlo44Izi6/KRZq24&#10;Hwdmz3pWxk9xQI6myk97kp3jAI8DiAOU40dxgNeBBAfomhQHVBtv4IC8gXMc0IbJWUNSxgFaiDI4&#10;wOpnKg+RGzjjAE1SjANNneEQHKAPQVzi6NqaOADh8uvTJg7QoqziAJzu8bHiAA8AigNwoAeEA/DT&#10;z79RHHCcQ4NxgKaqjAOs4Xv2EVkFxQHglM+fKA7w3QkOwOV98ohwAOuFB8UBepiKA+DOeH3BOCAh&#10;wJrXzPOiawMHNDmPdGKvOCCPT7MZSCcuu6k+cMUBRyEHggM84AgOiAqfZ3yDA9IdWjhAl+dd8Uap&#10;Dwu7LkntTU+W1vJeJQNfKu2Ea8UBYIHzleIAJRlaWkhrxVy+XRxwwuXFgNl0pLBDnzbifgeOcpFy&#10;8dasmlRp++au3YE4MBuEqmtuXusdcQDfTsEBTkPXpcv7I722aJcuXbp06dKlS5cuXbp06dKlS5cu&#10;Xbp06dKlS5cuXT5w6dGiXT48QU8fcM69vBpfYL6LLWTHCoOUeJgqR1frHTN3OEL3PnVTzL6KmOxC&#10;SiKwZ2/2SZx7AJUHP8itqXJKqr4sQ6lSy2HKV7tgPQ9wzLverC6vEvrVRS6HgU7BGD5mwhxsvQqs&#10;Z7DZbDebjR7NO8k7RoXlTPqjMuVRrl+oCWdsA6ibKyUVUX9t58M3z5650m+rOIV6djebCb94eXn1&#10;F3/2f+csQzb8F5oMEoBIphr2nDs9f8jZwFL8L4/97376PfRlG2OKa3S6HDEX4DocT8cRq5CEcUp/&#10;+3d/e4qlRp+kAT2G4/CHP4Yz/oe/d9sNRV1Bl4mYfHXgpFpwLRFzuVB1mXFSV3fr8Z27DV37hOG2&#10;Rd81VVNz6h7KIUc5NNBdNDg/jn4IkpoSfl795FO4qY8epjTBDbKne4rbnSsd69rScOFdFJvbljpC&#10;zB7ihU+dV59DLhkYa583s8tqCHrLwXSuwy4s+zU7V+SryZmCvHWAhu2uL69urq8uryBE5gVkv0l6&#10;a8GHKV8tfL/dbslDPPFbprkxo6OsWcWt2SCN4rkvZbWy48+sbartsTcEbxy9UznUVO7ODQfD/LjM&#10;ZWvMW4zOlzGozlxSK6mgDhdJt3EcHumrzYohLiZvHJZt4T17sbMdi/CCwo/e+2maNlg/+HSaVsN6&#10;SpFy4VJQjr32RLV9dXfPuZkohaJuJt7ByYTIeI3lRZ9041mMJZ44iWvw0zRi4jvTCKaL+tzDpISb&#10;dHhIxA1Owbxx0pKVnKhN7jeEqpckn88ycA7BJPeHCZFk+zFOT69fXW2uoX7k2YNhcudHp0GufPST&#10;x89rvu0Q8NCXj9enF5Mb/fq3fwC3/4PH6XIzPTiihAGRYh1+A4aj1aeP3dnK//z57u+/lIdd1ruh&#10;jWnkpGbGqHf/Oz9ardfj+REnJVuvwo+fuP/w9+kG5ji/pkTibsQqcT6soIAaveIYKhNzvDa025ji&#10;DVYlp4KEyTsTIZok+7w4RpuO7SU7ni2AyfOrzpUw+xi1IMrroc9RHj3McTG/R/ya5rJA4uAtfVrf&#10;3xRjoDgz3ZE8uM2GOtLY8ZIz6OaghHKkgHpRMPub8SdHFrAvdw5CgoCZy6uJMqU9efLx7vqFdmr7&#10;ttrA9NyS5YBmo95nXtheB5BSF8rbcPnenIXbV8dfijKvfMxtbi4NHKmiP7kXmWdUP7J8I9q8VjUt&#10;SkfbgStx8v0quZa9vHm+3HqD6r68RBiYdqumEFIk6nnFQ47a65DuKVESDjjnrsYXigOiITMOzFz1&#10;3SIO5B/yI44SveMLHODZoIkD9dQzO2N9F+aXuapbhlLlDmZCdvbhAIzMVynjALyoo+KAnZjpT8UB&#10;LLyXQ2+5GJ3mXzFAlC9eMi6wTj7DAb4HwYGc0IVwQF7asnG0cnBSHLBzvDZcxgG6ghYOcEphE0hz&#10;ev5QccA597uffo9wACe4QXEAFPPjqDgAOw7HigPQ4H/4Y8IBqrmuOOCwfl7GAa7bLjjAjW+a0Hab&#10;tIADToggl1a1OIDPX3DAcWpKbo3VTz7NOEAF6r9FHGD6s2+fxQHSJpo4IM+acQB3KVIkFs24JPtw&#10;QK+ziQP4Hl0pDjiJHptykifGAQyynxQHiMUyDmj7cjcux5ucMrcxXIj+zJ2kaT2wd8Q3FbzNlVVi&#10;hauCtarptRg59bJlYlIcyKrBbTigbWWvpIkDxRAXc3PmUE5TWpWub55PXn8qmzQRDsAQl7aKA5QL&#10;V3HAvo0pT7s2yVYbB6RrJXPeFGVbLRZDnAhJXAUH6MpsV1AccBIeTTggaMA4oBurRmpwAP9ewAHa&#10;dpDHRuO21zSvuAvhAEyym2vFAUynGQkH4NqmqDiAFhWvOAAD6W//QHEAn1OMmgzpNz5VHICI/L//&#10;UnHAXj9vDEQgzbwaFAc4c4/gAGx5MyoOEBEQDuDgbHCAz8E4AJm00ij1yZkIgkSBxig1UFPRgPyM&#10;kqk0mzIOSKsu4IAMXLfiQDEV6j9ZB8g4wIOq4ID0nDzKGNRz3uCAHSDmOGDGH7nrfC1Os5RR0r3L&#10;qynjgF6wCXM02ovtle2oTfOl3dov4IC8g1q+l16Qu+GAGRvzo2nigJ56fnx9jjOsaOIAHTPanBxN&#10;HNBR8W3jQNXgGQd8D73r8r5JXxbt8gHK5K5vphebdBNFPweDbJykFhCV4hlTGvTem7YIYwP3qhmo&#10;SgFqULblkyKadB5t5Bozc60tyi06hLXrzbPG83/Lybi+6Pl51WSmB4zev3jlbsbE6VDCClWxmMQc&#10;Mq/Lo8fymMglxWjPFSSNTLbJ+9Y8m1O4JqzQYLQ/nTw9FRWPpHtB4qlpsgdLVOnPYK49ZaPF6D8x&#10;RbJaKacZLqKENpTRFzVayJl5eXGhT/y3/PjrXN9oSKBER8ZUvzpdh7U/5pIJfvdRWh9jp1o5vw0p&#10;uIApUlw4O55urnkZLFIzSsasAZOtTGJu2+EDaFTMl5bKuhDl/ouF+QHT+LJmNklnCAmMGpK5B0yA&#10;qyHtpojZYdaPzuPg/cNj7SgjKP+o3w/h8vr6//t//nyDFiJGlFovcrR+vD46Wh8dLycScQoGeCkm&#10;Uxn+cnF9rc+x6MaJtHOx8STTBsZqAAuTr159+eWXRhWFllnhg1sdHw+LJpziToyeLd9K3rZxt51i&#10;vLm6ohfn+upKctRmADDZUlLOOIRPeLu50UQ0lXorxhfV0c1wVLd4U0nNFstmMqjiCdR3mszimh42&#10;evvG2bErJiwpZoxLpSWO/gi2+QxvmbtYehz5VNXZddnA/kmmHLOltRHbG0pGP/feN8mBkWLA+lvO&#10;uefPnj44f3R8cjJR4Rn5XscWX1BfUbXKvqiaXVSbPBlbFdUkyiAEh49oRXU/+rWfwPfGY0NTM1F5&#10;Ki+5uBPZX8Q+gvaV6ez81PjOeHtp2U6UXPUsqlYxyVcL2NbHvZlgcfGri2fOu/Px5uHqBN64CdZ2&#10;V2FNXkgDtvg3O3jHn/7WQxfd+nL89GNIMP5wPdw8Oj52YaQlTJiro0cYiydHcOU/fLT7+hmOPxHG&#10;1DQlTHgFswDCINviE2TCPf4Y8uKuPjmfwgCpcekeJ8ipNX5yPl5Sks8Uot+uw/UTOM6ncNwQJvQK&#10;GuBJpNw54D+7m2taXl1DsdSk3TxCXvTgzKp8MeeVXUASr/EbHiWr3uOPPjo9OzNGzPKNMxSbTLk/&#10;fYohaBo98S6iWYaz+0bOqDxTcMw9UrnQ2cOV02SvJY/ZwjQ/r/dcea/1KvNeNI/DZzCDjGQKuXTD&#10;sD1ecV2ohbx2i/pPJeVSVm42sm40HdFsZWJ6EazDRCtbVzaeztfMFnJMNQbtBRN2klpNbbFDuigw&#10;xRmrsVYP642ZzBqGJBdrYWqpGqqypNtbMxaf3Cw+jsGvfVnk8l5IyjjAtk7BAer6igM09tu7rqR0&#10;ifGKA6xGetGvDA5U2r6VCgdMVzRU4eR4s85jDW3l9nXXmhNBEwd4pVNwwNEimdjfG6+44ICjImPm&#10;HoOsxZnOczsO5DYnpdXgAGkUGQeMosgaWEUESzhAnwQH9PKieS80v2UIg+IAjFoXF4oDzjkkAsQB&#10;RyZexgFcJT1WHIAK5WlQHCCnEMIBGr8VBxzllRQcIK1FcaA99hkFw+BA+biQCAgHuOkVB+SeCQfg&#10;2laRcAB+eXisOEBHVxyAVSLw22rhgKO1FcWBhQvPN+DlUnjlWzVqIIJCtWPlWZSvlMunyaKQ9i/F&#10;gUwKAkqr1eowHKjfOTvR3Gy2igP04hgc0Odh1jNkoCBnAsYBJ2uHojp4gwPU5nZNRC7iVhwoXoJq&#10;EGgRgU5PizhQKeH5T1qGHHyx1pxXSpyopsX88UY4INqxfGsn3zy1ZV/PZB/ZITgwm8H5h4GXIZPi&#10;AOq0UXFAnnDyroSB23BAICevgCoO5GkaByzcKjZxwMlKZ8yJmqPigJxNcCDP3zUOyF0cggP8LIxT&#10;At8M3dRm2ikOgIa/OiEcwFqSa8UB59w3u2vFAVDFPz5THEDX80Q44ChbveAAmEm+fqY4gFcTFAcE&#10;jgAHYPj9+JHiAFxAyjgApwAiYBwAqH8SCAdwNXfMOCCTEeEAGUMUB+jWGQfEKbuNA3MiEByg6cDg&#10;gCqc5o0zbm5LOKDza34lfTBFoOMiDsjwogVlvPf1e2n8bhUH+C/BAdciAgMRXnEAl9K94gAeJyyt&#10;QbaIoD2z2My/8mddaP9uOJCHrDkOmEFp6eLTfJfqm9fCASWCcgJs4ECp/Gsv9ZoRndqq2VAzz9Tq&#10;egoLtuLAga5RXbrcH+nLol0+NBn97mX6chd3Azj3stbowA9X/OAQ4t2wms88M9MD6R4SjkLFTwr/&#10;aW9mv+wGNl+TqIwRRrA+mTAR6VIljNmJZV5bKJuxZk6RlT8Ry/XGb8cJC9DjGUFHhBIKrIunmUKX&#10;WQ+K/1NVdl4kUEWctyuUbatZgJIKWqOnJTTyUlSkYfMtmVqw2BJX+48TejFn9kDdq6iX7nxbgbCG&#10;EkAJp96TsP9qGOThxsRXyEE/1MIm3HCYsqPrbhVPdsOEC6TuxA2/9uBxYtdO92g3rUNAr2uHZZGw&#10;XpUW9gd7U+JWBCgTg07EBxcCu3Yid0Qfl9ZFi6eSpKiGNFBil3To43AOcvVK1Eujo0T/+DDCk0er&#10;P4BIVne8GoAtPP208m4HtT74so+d//zRR6+uIdLi+c3VLhp3UtLCacs0bW422802LaiquVvg5qFa&#10;onbsd2o8fJ0aDexKvVn3qln65cXFF19+mdesUj6fL9fgvXHZTPzuRP3R3gIvMgm0UCCzQovYaVI+&#10;hRTei3HK5fq8G8cI7uFebH3gBZvDtbzz5rUuIs7K8LOG+aBav7Rf1iaM8rU2hkiEb/GztsbfmUs4&#10;vJt5iXr2dM2yXFrSiCt9em4vXg6XyU+sacIox8biIOqOP99RvtfGChPo9ANR6+XlxcXFxfExOBr/&#10;5Ke/eXXxaru5kZGHxyKucZV80sqOXsCxWIG2lOyzbYLeASo8xgukPCWcnp5IxUe5c7We8XIXC/G5&#10;9l3P72bSpTg1TkkJVTXiqatsKpGSD1zNWrjYL5/RHDFObInw0V/c3Fz6DQ05wYcfnELM/XlYTSFd&#10;7DZfXV3gCYdVTNsHR79AB+FHafz89AHZoykHQwALCmcwCM5fxPiL3zzDu/M4+wxRnLIxijd3KB/j&#10;MZpif+JXEH7vphGPOYCXyfDLz0437sg5fvsG7xM+uJurp987ffxgOEFDzPblzdXNtHu0PqNGfj5e&#10;X8XdijIEpBiwiemMgUPYeagKpc+BVHDLb+Igq5v86pOZZlitzlbB1O+UviKqi+k5waxfJjZ+yRAp&#10;dgdx4OeIdHr4dqGA/b698TQnA4jMpLgYkCSsAcN3dHCQlXu2b5TvmhlxxWiH4YPRbcEWHwMNZjH4&#10;7W53ul5RLKmtZ1atyQmia/B67a5t7Dkcfi1hf14WlC3MF2YL+9nG1sRYuF0bu0B5sy2LRpIFnsqa&#10;a66BGr5W5Gx5yLlrSzWsyXtfWsxdXUk6N9Ney05lQGldeeUF3zBIRXhBgq80x3sg0UfFAVa3FAf4&#10;RWUcmBeVWcIBJ75njAOqjel47g7CgVYvUhxwEtV0Cw60DpIUB+zDtRZUFcUB9tBTHOABV94Bgzl6&#10;OMIBGgnbOJA1sAYOyDzlTdBSjtTQwA3HGnVawgFr9XMLRNDEAR1BVgNX3VMcEJu10/dUIoMAB0Ql&#10;BRwAG/0wKQ7QVSsOYOIEgwM0axIO8A0KDtBBFQeo0QQH2vqWfeQZB+QZMUOhchCj0xWTjAO0vsM4&#10;AJPRH/yYcICcmRQHiHcUB5xzr64vFQf4VGKUx6fJOGCmsCXxLvsWZBxwXDy7GKO8DZk0i+1iyG7h&#10;gKg6+S1YwAGZGW/HAZp8FQd0+tCBAD0GGAdooiQc0KmWcUDn1Cj5qHzGgTz7vA4OzJX/PThQKcPi&#10;qZzETJIOwQFlsSYOaBveigP1W2y+bO5Yuea8EQ40+UM7Al094AC+/oPiAEDz8ZHiAB/FmiZA9xak&#10;dWre0XnBXn9uBQmb53DplKLiAI3AigOmr+b9mzighBuE22kpji4hyAKYUrNVmWKsZx/CATunCFM4&#10;xQHQk6ekOAAOJX5DOOCc+8HpQ8UBcKa8ulAccM794vqF4gDREOEA3lFQHIAtf/NMccDxCMc4IC0L&#10;OABP6uhYcQA1fK84ACu47khxwGFWCcIBKHs5nCgOAKeszxQHsPLowDggU50uZVGIZ8jPNyXjCGvT&#10;3QzeZ50VN1QcyKSWO6Udi7x9fDRkZf+DZBdFixBqWU1r4UAGVwXckJcMsfiqmvgiDQ7Sm/Hugrlc&#10;ozeLUsSnT6uMA/SUBAccWfyym+kiDjDUtHAgKwZCuMY/MqthFjcWcIAPSDhg0Pj1cIDG1SYO6KRW&#10;OXlomzfH7eaaJblkGNPKm+GAm6/1NnFAn8XSAKs4cMvk36XL/ZO+LNrlQ5NtGkcXBz84XcBII6gG&#10;MWDhdaBmHyfJXlLLXE2m2Z//YKUmsQG3mPQ1T4xsWsgSwyBF1zNlbSAzXmLFQaoNKmtLiTCMgkdH&#10;R/Fyw1ZVVPcxk27y6PiMrlx6164gCy/nL5W2ZELinNHalYuyJ1IFbAoDWDJejRTBD+wgCR54ZC5M&#10;AhYFRVkb1MyvsWwoAP2JIT7XvKfNEjihZ20sKkKgbg55c1f457gCl0NeFvArPwxpYudy8HULIYU4&#10;JT2IR4sIrkT+Z5/5/+tnabdzZEOKI6dLgtw4KQzgwph2IzcS7DXvP7Oew+eZso99wueHlxfOjv3J&#10;Kl2hYeJm51bepM6BWE3/Bz8cz+CJp2lcg0c8HmQA1XYlqzuDD2AKGYbVGRhNtt6/urkir0VWuzTF&#10;Bt91bRWtFDtxrkR9SZEu0CIlP2JR/o32mQzhqW3EGEdoxxWk1WLfXrQDJeVGzkWTL9Vq7WRWURKg&#10;TLCSPIRXDAZ5FxKvVig8mMSoFEc+sb3PqTXfOb/d3mSVOhOIsZTYvqo6b6W8wrX54spLf1LdfGbP&#10;LXZqattqEq4MHzV55PVsiSPLVkjOwqVXUnlMzy4p28JaXOFd6yX23pePrsEMzbueL1KaQdWsErLj&#10;MX7EAKCUIqUK/PVf+zWMMorXmCrt6up6u93g/2EiwZsbn/NW6R3wRXr7nHOmMs/vbQjKXvhO5VCa&#10;MARdMmG81lfD3jh2djRsUaAP+nnooOgd59yUxsptkzTiRpsY/g25axVOCWog5kzMgMNsDPXDENNE&#10;P8Pp0/TLy+e0DAahJmDBwEj6MU4+oUs2bHlxc/UPWxigPL44n64fTEN4toUWfrW5HvBNDOtjnMYn&#10;sNKmuEpkFBjobSXbPGYF91cjWFv+8dWzIbmz4/WT03O8mPj86noTR7bFYzbGbYoDek1tU/ynl0+p&#10;ESbvB3wcV1tKC+lHVBU8GqbDMGCmBFmAtG+KNJAskkrbs4XD5RmTgb7o1jHpOqjp67YPZfuyRVG0&#10;Gjme1OSMsnVGf0nSKL2oeOPQtqQ2XJmUixdvGIJ2zmyYwDSGues4i+J6fyP/HmkvaIiPP/rep9//&#10;6MVXf80+RPVdGYdl1LGMbS45VyF91k5KU0hxTA3Bz8YZMXybs+cmsqNIuZn9q7CwVCrbbNQsDuNm&#10;YgYrb6wkxV3UgfLlolfrRAf8sHBJMxt6PkHzp5X3E+g64b7ZQaJPigMy1jMO4G0PBgca7bCAAzqV&#10;OxnKTQCSNzhghobyMHfCAfl8Ow7IMRs4QN8oDohLCuMAbrRWHODEHk0cwM+xuLZobLi+HCBS8YbM&#10;UnMmscZSPAnhAO4YDQ44WkKa44BojIfhAOWQb+GAy+4aUVb7kuIARh0lwgHHCZQFB/AgZ4rIzwAA&#10;IABJREFUigOUfTbjAGr8hANwyN1OcYDOpTiAv44GB24hgowDSkPc/KAVEw7AL1dbxQFHSSEFB2Cw&#10;PlsTDvBsJThAD05xAG7/7JHigJO+zmmEDA7MGr62yUaXgz55+SjoImUyOJC1f2WITAw678xwAJkm&#10;KA7w6yCxwt5erl1vl5TaigPsD5FXDAaDA449TzUG2mccwA4w6dmogwsOOFcuSMi6WOOlTm6mIQsO&#10;zLWF6n0/BAeqacWJInErDuQxSpuDiYDWTfIrPs+fUV6Sk3SX7ctuTqPejsa340ChMFR7mEHVrBJS&#10;GgB6pIIDmDZ8qzgAziXXV4oDDjMkMw64PA/McYAfe1EIwBMO8AsoOKB9lXAgv0f04ugG+pgEB2hQ&#10;yDjgZH2WB3zRSF2+32R6k+IAu2ym4kXLPUUC8qhMBq4KCw7I8h19/uXlc8UB0qgVB+gUigPYGybC&#10;Aefcs+2V4gDWxThWHMDR2CsO4BuXCAcwbf5GcQDKG52eKw5g40yKAzBWRE84QK2qOADHgSfLOECa&#10;vuCAqtgNHJBiW2a+D17Gc3nELRxg5aLq7i0cyH07qUkyZBwQ98Y5DmgvKt44xQF5sfNeRoAIMg7g&#10;kTIO5JfL9GqV0eAAtIHiAPaHBhFknzzBATOI3YoDFnQKHDDKVRMHnKYffy0cqJut+LPasHHM8shZ&#10;x1PVa44DJRoUJ5rPv80rmJ+/dUmpuscmDtBPigOHJKzv0uVeSc/73KVLly5dunTp0qVLly5dunTp&#10;0qVLly5dunTp0qVLlw9cerRolw9NAnj0YqGFECJlDXVrjJWLIZAvLeeLSaXbEbVD5R1J7oM5U4Tz&#10;E2fFl3hKU2hTwyXVQXuPV476TM8SlRSezqWrUcJCXTkPvr1U9XY0XmC+crnCYmafxGH6+psvySco&#10;YuKRFVRLnyj7KzsS2isS10uKlWV/PXKzkvIG4haVbwADIq0DXRXm582Ve43Cw12i5huJzp+cnHz6&#10;/U/FYar2kMquZC0/VNp4vQLnQ4hVwlNDWowgqSDJC3QI9ByxXkh0JiwD/OCHRD6hWMpiR/WEUoqv&#10;4vXPL9wDjLl8vDobsPDRCn3JRz9CR9E6RUfH4eHx9BTzJiVNsDNgWOfR6gdPpmmcfvXKYV0OySI1&#10;1X2lcv2Ck3EeEryrNB6Hk1/7nn+MtU/OT4bVEP/hK/j8D79yY/KS5wk8M0+O4+nxMLIb6CRxjT5S&#10;jp1AyXBWU4qrcBXH6yvwgb2cNrYncdoOKW0oTyGJn2Oq3yaukeQmrNgkDu7si/7w4UPMGnoqfrEp&#10;+xfXHr7m+ZrfTk7PMBfvpNeWNF7ZS66Y3BVzIYxUeLol25PZozN7O2MhEMkqQ461QTz9wStfXEEp&#10;qpOufzfurq8u8+AgzvTyOkQJ1/N6T+qBGYsXsYh4ncdi+sINtMpJ1cy/7YynYR645pV7yi3VldH6&#10;qybMTZfYX1gfYhExUPlMSoObxGB1ih/j274UGVP9aa557hJrB3ndvc7K6yXOAPNBTRoDSnc1DP7B&#10;gweQZAn/La5BPmw3m3Hcza5qn49mK8gMPXdN+sFbBOIto6Ykvbm5LrOI5afGqbqqUaWMLZpnWqPn&#10;UNRtwv9y4dUhuB2cnet5RxNXBe8FJYhzVM0Ox9Iobzr4isPIg+/RN9eXftoNRzCKPjw5oiqAlG+J&#10;SnnnWFrKWS2pYh26w3t2tIdcmVchXO8u+J5PVudH5zyRQTeFwZdGWMo1vsKshhOMfhDkw1nchyI5&#10;ns22p1MzNeK4291cX3uuU8j6RemHL8OvvAsaFG+Ho4BZBGw5Ls2NJqm/c6APVr/jnzU2pY5NkAFF&#10;fc9tUgdH8VIcrM/dwNakxDhZGQw5jpmvPE4ju+drZEYygQvYkY7PTqhvPHrw6PTk5MHjR1Q+dtxe&#10;Ygh+rZwYz+jkcsCWLcSeUq5E2B4B8o0XwSLJfI7Vq5hH9UaIyS0XqX7T1nu68tqeaZV5NKgGVav+&#10;mZpnhR96efH2yLMcAAtSeXlXM8XMKb7hn15dwEThKbem/v/WBepWCg6gWjspDmDfnxQH6N00T7zu&#10;Y4oDoicwDtCm+sJqoU2T0fyg5yIP9/VwgPrzMg7kyAn7ZQsH8NoFB3CcnKIpQ1YRgeIADQwZBzT8&#10;SLQmxYHiJVJUaOGAzAuMA0ofhAOQVOD7nzZxwLBYO07Be59xgLRhvHpOBSk4QM9RcSC/JogDOPpR&#10;ZTuc5f1acQAUg7O14gAmklkrDvAkgDgAb83TrcEBjGwUHIBff/XK4IBrEEETB6gfIw6AVoxEQDgA&#10;l/0PX2Uc4CfFOACnByIIk8Q1Kg4gtXjFAaysv1EcMMRnVHrthGbKmHeAwSsOUF+J+v49fPhQcSDr&#10;Le4WHNCfCQe4BLjgAB3HHEgU6dyeCzggR89JRwUHNO28xtnxJE44QCGxgsjeeYMDRo3SfxQH+EeT&#10;KmkRB4Q1Zjgg1+5nFoml/Nt2kC8gIk/KszdOdEOjawoOoKbnMw6wglE9sXzBh+GAc66eifYoA9UM&#10;W0bI6ZDYnn8JB7RTMw7w82AcIBY4BAfK4ddXb/DsQbwFHHCSMppwIDfgHAfmo0pZ+anUGTIOSAtr&#10;P8XCq4IDXM87ct4Ub3GAht+MAzRdMw6QbYpwAAaKo7XiAGagyTjASnXGAR5JeGaBTDyMAzBw7S4y&#10;DrDmxzhAI6yWHlqFleIAZ3HPOMBvnI01znmPDA7Qm6Y44DjvVX7Bk+2HHOafhyPFAZOvOGnvS5pv&#10;3GcccFzBxOicqZgMvRksxELSxAFqxqImJeMAHUVwgK4844CoB2rmUByAnMZnJ4oD8OI8fmRwQEaS&#10;mabNfcyo/VoElLaVFrYvy51woMpkmxtyNpFp4xg9uYhWn9ld2jigA+CtOGCOrLkGvNlet3G2udyy&#10;zHHAzhSviQPwi+LA4cNVly73RPqyaJcPUABDIJ+jC1gyB5MQOs3KQxLroid2mmS7W0yjC1igPZDq&#10;5pPfDW4dcOll8hOoTKTBQc6KyachSmlHmOZTI9seadiwDkcGhSkVdi7OmpJF5sJq1hQtMM9+shKQ&#10;GctryUBNrIffjj/+8Y++/+n3vvoK1swuLl7cXE+UaIU3qmY6n5UVLqYq0ERqKClGys/amqnUxvJa&#10;oy/KJMRKD/Am0RbudgZynq+l+cxajGGVGCFZl1krb4N6AGeOIvO7ap9cGp7SL+Oz5ZxWaD8I12Hz&#10;SYIqdEfRT5iuKvqJUm3hhpFKVkxe7EN0tgHzH6Hpf/gvfmNcY9qsz6FmT9pM4XoT/+qXXOoVM5MU&#10;oKL3GYDQ0uSH3/0RXNrnT45fXqdHJ55WW5FGph9+DKvCj8/io1P3V/80fQFmm7By48OjVZriQIcJ&#10;kG2HVvcZXwI1xHWM2zg9vXqxQRTRBTPWGumZcmak6l1KBQmL5DJ8aELjJ4cbPX78hN4NbzN8cre2&#10;HC7P21bCwyaJjN95b9XJREev7Yba3Ys3ruxgXsGYUF/zxuQ3MVFKzwnz5QSm5rSLbntzDa/Y5Stn&#10;l4ojmmihh2ELhDVk+vPcHpOLg6ZVCgkSf2NmUuxFKY6Y14eeXNnmpSI+XxOtVXzTpN6UU4IiNEXW&#10;1hkM8NMfYdFopZbZAa0gaRjCSK1KCX12+JjWuOY1SZEqSltn33GLEDYbjPduziFeS7QuEJQrB5/K&#10;EqGnM9uWpue8QELFPiUVdqODFKI/HKMsbfbtCPkZdOmir3o1QU7jiDa7m7HQOGa9eh9QOwPeQY2V&#10;R8cnq9Vq6VVJMMqlXATV5dR8s9e54nxfWUCsA8esZE5t6ahMpeb7bH3QM1qDb/uuIy/JyxpQeyCy&#10;5ozyJ2u2yo4pdqBeMkNX3y+13tx2M/+yahCaCOyR57mz7NKvN3Woqod1f0RxAKfpVcYBl50UotGb&#10;tUn0lqnXKQ7Qn4oDOFFPhANUzVRxAI8cMw6wpbGBA/QIDsYBUWryoodzppZpxoGshEmq0pztl9Ye&#10;GQeg0ttXXykOOE5q2sSBbOuzqSDVKu0xh3oLB8xbqf2tjQOKK2UlDsQB5xwRwevjQP1YvdEEJLWk&#10;Jv0MigPinuLFJxaJAHEAt4iKA865T9KZ4gD2h0lxgOrJTbn7ZRyAr47WGQccEEHGAceOMLrwbG8J&#10;NRXGATjF7/6IcAA2QSIgHIAx/4cfKw7An19cKA7ApQ6MAw4zz2ccwPtXHADvTSgrW7ilRn2mdfbH&#10;otL8nAhUk+dCKrIFEIHigDDorTigvC84kJtphgO5B70WDjCXCQ7oq5hfW8z8TDhAWTMJB2C2vblW&#10;HKDWUBzAP6PiAFkRCAf47RUcQEwIGQfoybVwQCe4Jg7MiUBxQGYixoFyqjXPQ59+xgEcDgUHEJhH&#10;xQGHRLBmFzgcIlMuaqPvuLnyVE49DRygp/9GOJCN/lbfuB0HKBV2o4MU0nGgy/2VagkcZRrHu+OA&#10;DCNB3yzFgebbojigU/6S+rqEA5VKrP5S+3FgNj7Mz1KcsVytnN1FzB66tEhaXnkDB8qf8tBqHVPs&#10;QL3slVKvUFZ311wP3o8DBqkaOGAHTLv0m9do7zEOdOmyX/qyaJcPUKSUlLWCuXJG92rCq2YXu9kA&#10;6JvWUBh9RAMHsO7k4hE7uEFFgwFNIYGsEgOvgBnnMV9NhE7c9/inwDU57JxWuYcbEDELBvxngZmV&#10;izS4jNGKDs9VBFQJC9Gvf/T5D/ECPk8pYFWMHRbMu+Qj6WF9Vimm5DY31+T56Mvp9lZ1qYKNmOKE&#10;1TTH3TbGvYqYs/Nr2xJCRQ4sGzNkajuU1Jqveqa1iL2CCWmxOiLfhrvEaiIn58cBHe1oPXUIA1QJ&#10;CuzNuE27y6Px5GPwjzt+ufWjhwiaz3Ad9GgI0Y1u8mdHGDwa/JNT9/VlfPaSrzQM+YID2lboNsGL&#10;EW/ps4dYFSNuH52uwBxH+gjapbBEh3t0GlfDxY8eP/8EdtwcgeHjs+3ufDhCoE6D47LyG5dWMY0+&#10;vryGbvByexMHMACs8IwTWCnESlR6kfn8Zf61el572lF/AnuGD9juDNh8UNWXZ90s62czJUxeRQo7&#10;NqPB8jXk4nh2Y/sCVmZNWVCM0zisVilOFM3w8fd/8Od/9h9HqhcrsciyhKxDBN3zxg+nUMckJHKf&#10;B000oEU1jtOwhpunEi3T7mi1dmiQkiOkqk0M7d+imKqlnjbTg0QJf7fbzncPGFmAL+6EQyWPUyNH&#10;9nkI0kmJ62JhwbRB/OVTyTty4WInncGMtYxASwYGiaZNR7csR3v4VQiqeV/GwmhhiQaAQ1iwS5d7&#10;LXUfHtBUcbI6v2WO2yv10GDRfSliq5Z5iaBi9J0DvPXLni2BqMaVD9lcOLTm0dKI4csBvhpkREsM&#10;xZZNS4Q5uJ+HDM6WaRsG39ZmBzSo8fG3huCqHVQr1huZn3q2EMueQnqY/X7o90GWcMB0m2wcPwQH&#10;0F41Kg6AHwCkRlmRxXxIIeMA+cTZWBLuCbldBAfYvE+Nalds9uOAKD+CA+adrDQZTm+DVyeL2Ulx&#10;wDn3o89/qDiAFfJ2ggOGCIx+RzgAOvy4eyMcyIeLqERNu5Fw4ACLWnVz9su3jwN0/4fgAGRV2W4U&#10;B2g9NeMA/k04AGPvxyeKA3Bhn32kOABnPjtSHID9nr1kHNBrDrzUijpzyO6Tnz0kHMCYJyq+DTiA&#10;PpFeccA59/yToDjgnDsfjggH6LIVB4AFri8VB7CWcDgEB/Sz7RlluzZkjgOo7SXFAUdhZS0cUJ12&#10;AQd4wLsVB/SOKvK0E0/SmOdyQMEasYwD8JRPTggHkHZHxQFuHMUBOrrgAD7VRDiAn4eMA7wuyjgg&#10;A3GeaWZEoDhwCxHYVQEbMlVODftxAC5OccAREQgOkA8B4QBRwxIOGLt8QzHI3p90eTjgvi4OuJwm&#10;IO9Uf2jiwAHjW5cu91saHXhYrd4yDjhn3Mfxz9uPnewbWu7TxoGZGt8I/mziQKnZuioBjGx7Cw7w&#10;UHMADsgpDCHNVjrLD6m6zTviwBx8ZsvD2dMxpcapZwux2VNID3P/iaBLlz3Sl0W7fIAyyzNGYkft&#10;9nBfmUUmzzljB3QKBq9OqMLO01X0YUy7NR0q0KyQ2GIfvCtyRrFGYMjKZNgKWWnADDrkdkSTVpBN&#10;jZErmz1SqZ/T7VXnKDnOKvycbwTY8/j4iPwZHzxc1Iqsz++d5FBr6WtITG4Ei8omTpNTS9jMsLVw&#10;X77QU1KapmncgZkAk1nt29lj+kVHaXKvxxD8tJbIwsvNNEWHi2TPrl+5f/HZDbc/PN/Jp7MAq5If&#10;pWmATDzrkQxDcRxC+NW//N4Uv0dQGoJxuo/x+upywnv03o9DXKfw63iPR2Hl4m5IRzsKM3Ux+IHi&#10;B6ZV+Orq4lW6Ho/QDXwAu8evNtefnUGvPvbraXJXOzCE/WLz0k+U/ghP5yUtmtqwUu5H3iuJ2whg&#10;UZsa7VymsS1+ku+zOcM7zk9beN5Fq2iadb/kkmbC04ejD54yTabGReUnqf8p3tjqXsiBOruWg63m&#10;BMMXTk5OHp4/fPz4ES02REjONpFTgtc3XV9nNFXQCzhgBkIwq9ItQ5iJ37HVazhKcZpixKj3YVhv&#10;ITw9BEpGnCbKXddSjtXI6wTtKzNgdkikFq6cDUurZcEn/BOcOqAv/8AtDIOXj2gMHijqI4UVXnmK&#10;2xQHDivXHEEtl5H8cO3NWEwJWcNvbZuNGBplbVZ87bNdPmPzmrp0ea+lfk1E57nbZFzvXLxHB+5d&#10;GCFmholqfKvspG3TyRKfW+CvtEEdN+ib5QEgNf+sVhDn21iLSeWJMrP8ts9t0m3VTdS4ypYpZNYO&#10;dVs1j7nU/jZ1mCw97ruk70qWcEBXAuY4oKsLTRygJVKDA47Sz46YUhWIQHCALfaCA3JwM/1ZpTwZ&#10;HCBFIeMAdRjFAVcEVYhiKc8l36ArzmFtbcWuvCGciHGAgpzedxxAf7XJmYUiG2K4cDlm6UVwgNKk&#10;H4QDuBSpOADdZh0yDqCmSDjgnLtxSXEAQmDDkeIAnBFqdzAOIBp8r4kDyCmT4oBz7tdTIhzARXog&#10;AsIBgg/FATjFUVAcgOXUs4FwABxkdxvFAVrwzTjAHcionsnZ2MwyAti71oimevthOEDd83YcUNAw&#10;K15yGSUO1L2/fJL6H90iVXOM4EB2OHDszHlydqY4QIsNhAOoNQfFAQJ8xQG6Q8UBalTCAQiyTBkH&#10;ENpXigO4KukJB0R7bUxSJr6ngQOyQR647PQhA1cDB/gnwQH8eVAcwEsdFAdwQX1FOODYXdVOG+1J&#10;ZD565zkoeG1LvaQWEeQoa3s0HMwPwIFbp9suXd4vmeGAqBRvFQfs23jQgQtlrKwCVlyqbnIbDuQ9&#10;9vjQqCZstUGjpe/Rt2/BgRYRtHFgvkg5b5DZlecx+e44IObP6sIah7K7Nj1N7zMOdOmyX0Jvny5d&#10;unTp0qVLly5dunTp0qVLly5dunTp0qVLly5dunzY0qNFu3yAMk8aVkR87fPrLxx2Vh4C7qKj/ENu&#10;cn4FKaii9/TiQNGilCi/KDlaRQqWijGAC27hnlOcbpCKHZQ/lnJn8aZcyDBfdnYnl+unozquiGl9&#10;NhOXvoCS8xP4nGZXx5Q9W9FDVRL+JOshtsdZrPVTw4N2r1D01tvvcd679XpYr89KH3xxwjrkqlpy&#10;qyP7JFUYoVWflE/pE40rdj9138NC9vlJBfFv3Xz5NF7d7Nx0/ARz4Z6eDkerny557ZmsFVisBWqb&#10;U/nSuNmenRztnl8GTIflfVw9fuTI8Xu1/o3VD6NL5AUDu+DpL19dUNNFl04TnP13wqfTGKHfJ4pc&#10;xPPZavbUXaSvBin8EzG+djfuDuoFeySEcRy3220Ex3y65bL8wlKOjpRsFSz2cI9p3G3B1Xq7jcuu&#10;a5zHST4XTxG/odJfp2fnA/jWD8dHEFe9Pjo6OlqfP3hY+CXay0xpxbnmpDaPy37L0IpUJQjdx00N&#10;iTBQhSiqPDwMfvCBDwx1n2gscZRCbZoPYnUAljp6lxld1BNwniPLOgku+zlirSy93+j8KoQ1HIYK&#10;RE0xBAiApg6yGmLg+/WDVpV11lfdPLvsBXlLYEcqLnxW+mI+Zjrz61I2XZNyK+XTdOnyIcl9yHQk&#10;cefJ+meWF+arTHr7fZDnSWKXQsnN+CBu8qwopWqssAOjjTXRCkb2yEutSgOaTZxVKHLFoJ3dxmep&#10;vVLpPF4dx8nR8kBtA11mJY7sdBm0punsvlK5cZrtq2E693ScnCcNa+JAkwjsTxkH8HYVB3CzFeEA&#10;bhkUByhY6hAcIBbIOKDBC0HDTC0OzIlAcUDi81KSeIeQcSC/Qtz3Mg6wzvJt4sD+M7y5GBxgJcJc&#10;TbrthHfCAWa4JRzAoxAOOK7eqjgAuyoOQLTuk4eKA+2W0hvzGQeofCnhAKi+SASMAxhYqjhAfvGK&#10;A0QEhAOg7qaHigOOCpsKDtihO/ncVyVo0uDA4R2hKYIDVKXClcE1xbhcP6o2DlDRlkNwQJX/OQ5g&#10;dGZQHMAc1MeKA67xDiQnxdZWzk+2ejQm3M0RiTE1cYCPKTiADy4pDtBxCAdag1gzGr7GARlhYrnZ&#10;7TjAO2YcwPsQHMBfY8YBPB7hAN3vwThwu86SR8jZfHcIDlRWl+q4TuvRdhzo8sHJPUl8ykrLbThg&#10;1LnXw4GlUHKjFlr1+93igJ5i9r2dQPIIVqZ4SUs40CKC4vbttc3T/NKkw+N2mQ+mtX1zd3+fcaBL&#10;l/3Sl0W7fMiyZ+HT/lkN/SrRx7iCmhg0Ta/S6DG9zcRI6YOLSZMakYkEs+j6PcyFm06R58Vxmrbb&#10;mzwRlnWFFiSZQ7XMYCLn5+depnlN3hWZ7YLcfmjifp78q++LxWabZOwuetVdE2nxcmtmqirT5uud&#10;3ebL3y+DpGaSlGIM44mvhqtigkHBtppRKY5/8NE4xROwTNDVQ5/ap6TKL/T8huD5lMfHKbn1k3Pd&#10;YkoprNd4zIhUyN+rEeT84UPqD0ksI0jldqG96FDS7RY79wFP8dCnPDf0vq7MbeJvQ9CgIGvtqWgN&#10;TU3F+u4kpocA5aCS3hUYOlNS4wtkoU3TEAIpo2PivFoO0+b6lG2hHqoSOUpcS2fkIrOpfllny36s&#10;55fm9eLXWZUL5xbVejxIxDRYQawFMcVhRXWD8C8YVQbM5Yy7TFCSyiebwax81H5hDGudPhW7VPdu&#10;tpkbu9tmnWKbstWwsXs6mC4fjjRVnTeWPWP+rWk2RXHI2+gi6P7LU0T35b7FxG8Wn2hYtmkDDd6H&#10;yvZRLh96Y7m4ZX6T/IRWPWtYDfK1kUE8VMN1Yfuodl+y5xqjcFPjdTLo8lXNll2jPeYscVmddGsp&#10;UfD9lz0Ln9Xtzzuh4gBpX4oDVHadcIA4wCkOkPK3r2284AB8fiMcqHvm0lR6fn5Oaor1NDsQB2rq&#10;0C+Ll87b1+22a95/O3cCCoMDsijlyx9vOXuNA660Vi7JwGf2GQfkQrwe1ifCAb0U63OgOMAK5evj&#10;gCMIQRwA7z0hAloxDev1Eg4QEUQZG4fg744DBzT3axPBfcMBmemWcICf8CQDe8YBelSCA3wcwQF6&#10;GQkH6CeDAzSGMw6IwSHX0i3noEUcKM3r1a/z6XWPzpAUB7hLKA7Qj4oDMIwGxgG87mUc4Ps45KnN&#10;VggOxIFFIrgFB8rvu3R5f+Wt48DSEN3Ml14J6el5F+MTeSsRNHEgD3amfL610rwBDsjBD8KBmb2l&#10;cS/52mJUHJAxJo9ac6fGA3CgoZkbHGBtscqveysOzE/dTBTcpcv7KH1ZtMsHKHOXw8pKdaBOm2KI&#10;kz/2bsd7wRyxckGCpMa19yOWDAkpjn5Yg0PnDulgbZX9aoqKMYVhdfHyBfjnXl5gwZghyepCy5Ro&#10;59TlMEJeyeBv1kdrsIP4Yv4rtqhuljeSZcXGj4wGxXntFL5Xs8pk1riAtwSsB5mQ2ru1/77tplLw&#10;lb6Tj5DM8riJ8iT0xWUx3MqnFXock50CNgzooGuOZM+gX2IkAhaVwe4IF+LNol2CsOXEdhjscsFc&#10;l3Nj5KVQiAyVk3g/ANI69l6X1VsvdqZsqOPrMaj8dvQgbbA79wjvb398h0pW9r3V7FVhL86bVPvX&#10;omCxPI+PGB/AphDcHUoHUfWbNPngE44qMUF12LUP20QFXn2IuzGSU7iDsSkMdigzdv/KlDZvCNuX&#10;imDgyqzZKrNPu4Xk/RQT1Tk99n4boYAVHXnt/Q5ucpXwYtfw7zRFj4vEUYx4Vsu3ZpoDIa1aHOUd&#10;bWCZfSbWMXNeS9U0Ii0usEHT6TV16fJByNt1DN9zrFsDwRZW+7J9c17k2Pp9L+zb+F59wqrlQPrR&#10;2gWqHSnKpGqxpvf03DSzZDjIQ2goJw78Pk5Rv6+iReeNbYNQK8f5pnP3zAzkq/4wixBS3/x8GNVm&#10;51GP91OWccBZP/pbRXEA5muDA+xbhjgAjk1xUhzAB7pbxgEyhQEOOOcuXr5QHGDt6hAcaL2E3twU&#10;PV7GgTwvChAtjwbVMk9z9eJOOLC4WvUWceANjnYnHChQcz8OMG4xDpDSnnFAVEPGgQbdFONexgHy&#10;SmMcIPU/EQ6wLp9xgH5lHKCl0CYO0IJXxoE8uNc4kEeeW5v5EGkpt28m3ls1/m1cmLc9zLsyANNu&#10;6/kl9rxuuIADdBzFAdTwI+EADhOT4oBzbovriYQD6JbBOOBmL/5bwoGsn+/HAQxWtjgAGyoO4Jkm&#10;wgGMrvYGB5yZ97Xl3gAHeE7XHWeU5ssViwNwwPb00mOpS5f3Wu4PDjSV6gUc0JGqYdGdu4kv4YAT&#10;X4fy+1twYN5ozQSE1YLurTjQJIImDqjmX7WeDUJt4sBsSOfNynXfBg7osFct2dqK3nbh2XXp8t5K&#10;Xxbt8gGKJjfQZTgxi7u5laSaL63hzDn//fOT//YPfo2YMkTvPESKxoH8wT0kh0Gd/mgYhjgm5wc0&#10;cFRkAggDEBPoXFOMT5/+ahpHMkuEYaWGr+w6mtnaXm7BJ4UtjDyU9R4lbIsn0ZiPPZCZAAAgAElE&#10;QVR0ch0WlosEopu6y35jwPJ+1YbGRbqhudxDue3i0A6aPzsJ5KMGjvKbrAIlQV+n23rnxxgDPnhq&#10;RzK3tc5dfAOpbQf+ZA4viguqKGJP4aRsosvAP0NQy5TBe8yuGqr+lvXZVJrRvKu65lt5lssH2a9t&#10;zfdLPj+c/efcH5+UckuV2/jqpr1dTAuSJhdeTI4gEVWY/kMRuo6yrsU/+s1PnXP/eUwuTgO7iHtQ&#10;imGQIUvKanDp4/NAuZHD+ijGaenu0C09qJ46U1VVv2+aCSorQ3XT3CsiXufvfA7J2T5/fAZ36Sfq&#10;hZha2oO7CMUouOns6GSFw2jySZxAF1q15ekp3zsb2Cp/mrGyNZg37RiLunvr63eS6a9Ll/dBXnfU&#10;vaNAbEks8mgVpzN5L6y5dmnwXjJwVF8uO2Kn0mRwyL15vQvKvr43E1f+k45OuzS3FO1u8TKs7aM5&#10;3LVWhdXeYc+bR87KsiO2ZvVrsdnA3tpqyNuVMtdZxgG5wdtxQFqAcQD1p4wDMN8NgXCAFqcUBzDj&#10;w6pyXVIcoFMQDgAXjKPiAF+qiSSTGTvPmublKxy0aK08uZzfVHGAH+IBOCArZks9/hYiONDWarPX&#10;HXDc71oOwAGXnRGlTMkCDrBmKDhAur/iACdKzTgwP/0CDsjimwkr9OrngFclOOCcVPbwQ5AjtnCg&#10;6G/5nxYO2E3vHw4Ul78st8YnJb+IA+boxTJ4UFOA4oBal/UIwSsOOOf+6Dc/JRzAFeukOICDTMw4&#10;gLmRDQ40bpBwQIf0Fg5kQDdmE8WBtqIu9+0VB6AUy+ePFAeolygO8JUgDmCVokFxwHDHLThg5qOM&#10;LYoD1KmbOKDUcEcc6ETQ5Z+tfDc4YGdNezqT98IM13vTK+wlgiUckC/fAAdoROW7CEMdjbqEA3SC&#10;Q3BgCX9uxQFnVoUrHMCfCm+VyglS4kr1LEE0HVd5T3bp8n7Jgu2hS5cuXbp06dKlS5cuXbp06dKl&#10;S5cuXbp06dKlS5cuXT4U6dGiXT5AUf+X0hFGPWqS9TOyrtOVoyjkxVqHH35yTilf/OSnASpkRHTY&#10;BF/uNJGP7uD9CLlwhhAx4a6kLBK/S49uv/Hq8hKSZb16ZXNjxUj+obRDDN7HFMu8pWXsVM7HCx81&#10;c4GnEkG8X6DCHYGLzSSuYkI1ZmyYn4Y7vrGj18E7mg1vqTr23ojkwsWSTQ79YtnXBFLRYt5TKrwI&#10;OYYoS17ChFS5JdKKI0WbHsiF2GptHG7quT/E5LzxuQX/sRxzA51DXWgDBlH65CU7FvqykdNZBFfy&#10;ZAMUTIQC3at9i2ontbsX8GmHycqPr3uwg/e4pXCF9XqzkSZUWFN9+b3JKeahTtgQKD2ys2ntYAAJ&#10;xiEJdgnehR+cHzt8PJBs1lNC3WHwkHmW6plFN/g04UkGHDemyvOxypoSY5Wtq7hZeu/pJqrK/3vS&#10;yOifgaogpfjgCO7lwXpFj446vHcjvAtuPU5wDRgAw4NsVBd6M+60orXqM2rzG+/1OlFMNeZXvo35&#10;eboqXHXmN8oHiTyLdNfwLv9cZX/fv0ue8vnryW9aXSOtGCts9cciHyU6ZesB1Z2ZjlSOKsXLPnOX&#10;Xk6pV24mg6dGUiYeNGhH0SrtZnp8Oz5XaqpJfli3mBm1GiFN5fRb/GrHw1niUxpU43zs1RG1ihkt&#10;sgwaHfV+DpRlKkW/hANuFklZd9GMA6BHKw5QUXbCAdxlUBzAHDM7xQF5RowDzrmry0vGAbkiwgEK&#10;+VMcYPWihQOin+SUt+TV77ViqM84gEnsvdYu9yFMJg1qsjjwrRLBh4MD2P5ecUCjLggH8FYD4QAr&#10;aYs4cJs2vIAD1B+ihHFkJS/H3CgOwGfFAb5I6Zmwj+CA6X42cvAAHFiKZDm0Pe8jDhREYCIrndcS&#10;NElxQCetcaKgz0FxgBptCQecc0AEhAPEZoIDmI4lKQ7gTsMdcYC6heJAqRI3phIroNwLDgALHAXF&#10;AerwigOQY3yKhAOOQ6jtlSziwBIRiPFjEQcq5X/+jeJAeZzG1Ks4cMdO3aXL+yu34sBdFIeZntnG&#10;ATtWlOq3l6to44C+4+Wo0sABqzO/Fg6YSEr9KR6CA6j7xdkF3AkHzEhVKI1LsKNTGV32Eg7YHW2e&#10;EnOE+4sDXbrsl74s2uUDFDvToOhSRR7QzaTrqznDjPUDwq1kGBvcwIfjJLqJrSKYCRPre+hKlKfE&#10;VgQGLm0225cvnk9UCcR7F+xES4lmFDhTJir+3dotNDuSN/uzKpAtVnhQoCjcDNJpOq6kbRqFTSPF&#10;0b4l+WDmy/xwfG5Mx8U+tY6T15S18uRFq3P5T/t1u30s2JutfD6sNSGHYmNf7aBL6Hh55odKm/Fl&#10;nyl/qK/v7o/1fnaMmRlYP5QPy9aGGNTYIe8z/Tip/YL/DSmN8PIOtBS6goNg+qmIlSXwjScjQsRj&#10;BWfYvqymWejT86p4Klap1cThekUKGKQZJxkAbSl+svopU1CWLNiRbWoBBk9YEM2ZWCZOBbxoXpHv&#10;0XTL5VQrE0Yu72FWNwuTR8vw0Ug+Mz87D/LUFHIQKWDSvtQuXf6ZyxuM12amyhaNptW1si/ol5VN&#10;QT5HXdOqdDyTDNYJ53tjDSkMKNXVmqRSvjK2Wm8SvlS5AGsyCMGX95UtIDLsVHbnfPKmPTo725nv&#10;m0P9vDHLdTVn26oyl8wPInafnGVxact7JUs4MJ9DPWvm9XwqB2Ec4KcmOMDKFOGAztOIAzQVZhxg&#10;tZtxABPnxiYOOGcy8Lvca+c4IERQqSipyKwrOICo4gkHeH43Twq9LDsO3EWySt/EAVHFmzhgFPw7&#10;4YCri5TRS9vAgfoMgZXAUADKDAdm1FJ/tud9C+15H6Wib4sD+T/7cYC2m+xyJrzcjAPweg6RcQB+&#10;mjIOOErKKzjAK931KuAcB/ZPEzLbVqlqs7+O4gB1kjYO8Iq64AAPZIwDLhNBwpKo0T7i5vRBOMDz&#10;e1ku1NxOwTvzuewNcMDl99RrC2vl1U4EXbrM5S44UCn81Zu+BweqjeUz561lR/9ieCx0YMGBvKp7&#10;Gw7khVVrUm7iAF2AHYoPxAFz8HzyJg6oncT8uc/yUx48zQbD1PxpjgaKA+Zze8suXd4j6cuiXT5A&#10;qb2NrJt2nldsCQ1ug6q2aDV12QUD+itr21A4I2hRHS/+uhO6iF5dXlxeXMCEZzmJmUEgVS12HIKW&#10;QTlfBrrsFpNhYQ0xRwW/9SElnm6HAZxLu+9Oly7fvrDFIJu6xE5Jf6fJ+2ON0MU3l8cmH1YSArBo&#10;y1ii/dKE0Sj+b53BTTEeXnWQ0agIqdy/lkkukLISEDR6qokuLaNzHmON+SOfYjaqu6rWxf4r3OO8&#10;WIR5GQU/5XG46/ddurwTmZs/cjCNrP+VdtviZbS+zE7t+VDqzAyGZQigaoAy2tTrqfbghvzVlK1/&#10;0kCZh4hyOWJJEq2SyAGTLZlspXm/5b1XFZWSHQ9jTNZ7vTzwrRfprc3fXKqZuMwh754n4t3JzGRW&#10;dK2yM7RxoNmGTRyQxyk4wOdgHMAigFPGgWrlJKWMA0omOQTNN3HAFc+jxgGZJRkHyABHOPB21q26&#10;dOnyOrKEA2KnYByQl53LhUJ4b8aBxgJEy2xd48B8jXDuViiDvE5MXrR3iwNqVLkFB2QlIJh5bHFQ&#10;bTr66I42NGphIWQRLlrX6JcGwCLMq40DnQi6dHkn0gJ5b7+oxrH52503kxCVw3CARtk0X0+1R9ah&#10;y+CA/mmVydfGAbnDZEsm2+3eAAfsCEktYK00jQbYJ8VmcqnvHw506bJfem3RLl26dOnSpUuXLl26&#10;dOnSpUuXLl26dOnSpUuXLl26fODSo0W7/DMRyYZY+Aod6tBSegaZcCXxAZd0MVJoEBJqud129/L5&#10;MyinMY6QG8emf1TPbq+uQeZ8xiURjlQ56Rg/J+uqLhuAH3gYOL+XpPaBuqIpdg/HLl2+CwF3QMnN&#10;4h0nsBY/vvV6QM8+ej3BsdpzUVLNJ+NMfNKSV7XGntsoH/6vc3lYmdefsDJPBWl3tJE0lWtn6S3Y&#10;TsBiz1uFIpVjbEMW8lwteoU30wvP962CwPiz+KfKQN1dH7t0eYdSppC1EeGLg9Xs3TchN9UwVYxm&#10;xfYcCjPYccyeJlX5qWZDazEylME3+RC2uJFepL3Cpgt4M350uQXivEqQDuAaNqr3fluGq6SNXx61&#10;qOdqygi9X5WENGa0Kib6WkRgooSpYSPHKWQcIA1fcMA59/L5M4MD0p46B3k7L84uqokDZn6e4wB1&#10;DMUBflKIA851IujS5buQ4CU3TMw4QANuxgEOJJIpbLBKtgy884HdGUU9j9Iq9ns3+3kJB1yRCvKd&#10;4ECJOa4cYxvyBjgwv8757lUQWP7XWxx4jZmiS5cubyClWUP/fF0cqEcCtK7UQ5++9YfggN3xVhyY&#10;a/i2poMG6FcneEc4INvYrO3+MBxwmkWghQP8QQfw9w0HunTJ0pdFu3yA0hri88yqc15L5gkc6toq&#10;VmvXTPFkOsekK/DHGKfrq6vLiwvJYhbYNGJNHr6Yq1XbDs5HU7TDGjhqKa5Lrzbk6VxKjfZKGF26&#10;fAeidoQUMV0eq42ULk8U6bRerWzuPjRAFLU85ylwVczolDVsTsHlch2L2SBWF8/QxFlw7lXQWheS&#10;gMWMSPIlGEwkT+OMAWorid0VL7IepBcS/GZWaSYHa15V0/yxtBcZd7wUjcPNTMU1zGHYFfwuXd66&#10;tF5JXzqIFTXwqp/mFXRmFt56e3OWegF1dhAdc/Y4V6T5WczZF6VyszOf62y6y8WN3Ly+0awskCqr&#10;ZTX9xoC8eKUt85P9xibRuqdK5hIO8NRyAA64xU5Q44CUkvV5kk0ZB+hJZBzISwF8MD2ZnP2uOEBE&#10;oDggE1rHgS5dvgvx3uCAY5cIKV6fDA7kxUL26SlreZqhvroLWzlIts0DdZhlhlyqpUcJEgkHyup3&#10;3v6pXxIOlPZ3ZwfG/TjQXOdo4kC5fjk/YN0Udm3j1lobGQfy6m4sp2fn+qJoly7vQGZv5RIONH56&#10;XRyY6eHtUaFKsWsNLAs40DzRvrYqweSuOKDDo466igNKNM2ySuYaFq+0iQOzVeH5oN2ly3sjfVm0&#10;ywcrduifq9EVGMwddpYk75jcsBrIlRK9PsGqsd2BS/jzp0/tWic6KIFtglLIx2mCYhtykHJ6T1PE&#10;a7NX17DmuebP3udpKoQhuUTwMgRyEe/KfJcu37qg0WG2DKgqaQRThWOrB76iMUW2lmJ9i7blXRm+&#10;KtGv/npiDWG+N3s59Z/Qn3QxoDKvz3XxEIIZQutBtfLxnKnmzVsoRuNqLXP+azmSZ6Ny6cxeqObz&#10;KaAU9FjB+8Kxl8vCoQFZ6r116dLl3Yh5N6taPhybaEcnO3iUw4IdVepg8WoAzD4olfNzGaBvfU2s&#10;pdjuUe2uH0kbK/053Gyht2HraMWstA0Nh5fw2R9bsz8uhzaxJy2+ryxL91VsSaoDcMA+9NfAAZzt&#10;k+KAQyLIOMDrIIwDFDZGOCAz1gIOFLa78jIXiSCHCisO4HoG44A7tPZVly5d3p4s4ICM/IwDhAaE&#10;A7iTNzjQJoJmfFWJA87mzZK99EOwP9H8VZnXm6Z5Kh3axIE5pNjips013VtxwH4585jUxvFmx9p3&#10;ZxatVYlkkghBcIAcUvICdieCLl3ekZh3s40DdnQyl/AOcUDGyazeKw6Ue+3HgRphbLFSc+1Fs9oU&#10;L2bLdlHVu+DAbDg9iAhqHMjDZ5cu76X0ZdEuH6zYoZ98G6sp1mZCSKXaPJve+L/VlDVNUcJBwzhO&#10;r16+vL655r/R5mGPaxKOBTvHlZEDWCi7mmQrKxxb1+bPLZX4EcHSz+Fi0feZqkuXb1kq7dPYxVPK&#10;aa9BJsl5wto3fg6VUb44WuUVXun6EsdpVyWLLFWVh3jLT5N9FStXax1LwUQgWcTtkc3tcgIuV5pf&#10;NXOL3bI04lRw4qrdWz/lxdyFLZO9qfJ7uk3xf9cgXYQYWsF2Xbp0eWdiTLrFSGJtFg07QMojlc3j&#10;JK+vWzKwzo+y98s80s4OYtbFFtfPsp5p95lFrzauoqj+kIpAHP2ynAKq3V1zvF04V+Om5NYad2S3&#10;qR7fPZQ5DswWhiWdjNdbzh2sRQQNHGAbnOCAcw6IQHHAHFdnTMYBJ9n1bac4BAe4ZzQeqF1BIRyQ&#10;cLGOA126fBcyJwLrgGhwQFz01D3HH4YDhc6vv5q0LklxoFKG2S9zMZ7SN3GAhtOMA8ZBcY4DjhJ3&#10;t3EgD21VJNPeGClXXrM9W/66tWX2HWniQEakOQ5Uk1+XLl3etlTarHor3oYDeeQo1dR61FoigiU1&#10;vhXj3sCBJWNItY1cgGsOSgs75lVha8+xQ6hV+WY6+WvhgB02a22/SQTvFw506bIkobdMly5dunTp&#10;0qVLly5dunTp0qVLly5dunTp0qVLly5dPmzp0aJd/lnIPDnAQshRdhm3noOzclOyoTjdXF/fXLx6&#10;NU2TZsF0Q1BXUM4MI1WCvBSoEKcjyTyg/6l8eZK9OKf1QhsiTuCaTH4aR0rV1V0gunT5LsXmX5JC&#10;XyiBi+tQsiauQEzO4zGlxfd27rVtxFMOvyoIpkok2PQ6tKGTs3yDRTYq2DiEyhe7qjwkhZFy9hjj&#10;BLroGjn3Ay3vOnsv6lgtl62BWei9Xh+oeUYNBpIjVg27p5xbly5d3lTmpb+qd1/Hn3LEaA4OqvjY&#10;MPcqPn5fbnAzbszPot80Mlfd6nYt8Sj7EvctDebNbIfNe5dxa9FD23rJzyo2VXddX06VyMsEyOY6&#10;EfPD3luZZw++DQfy/GU6TxMH4JPBAZ7GGQekTxMOcLr8Jg5IkKe5IG++L55pMkcoH7kcM9eWAiLo&#10;ONCly3csSah/CQdQexYcIDX0IBxYSGlQ6u0mUKnMdtvGAQk3PwQH6sAs770tROpDYWApY8Lak2lz&#10;wizv2qbasWG3BQ60Jt/5GW1uAN9xoEuXb03m1XaaOCDfL2mbyb7FNDItxMcnXybXrQ60XHknyQGa&#10;3+8bIhQH9hz/bjigQfDVl/Vl6Mc5DpTn0gb3dmqwIacmwwrXiXiPcKBLFyt9WbTLBys2N0tOkOjm&#10;KnWWKhlLZbar61THNMVImbK2m23klQxGjjhFKARCWWXALuJ8GAKufOCXidTrxHl0ROXGenZ4FPp1&#10;eX2gNfPaldejk5Pddvf8GZQ1evzkyXp91PNmdenyHQi966rpSvpsfsehfFjybmCYj5MfItUW0ve1&#10;suYvWUCW8l+p9j8/QlWOYu9Sa7aMmC2LxCyzAqJ1UR9jl1ksLzQ/bHMxo7mjwsByBpvmufJgm8p0&#10;656TH3b9vkuXtyyln0Tj7abhJCU2t1qt7Laho169w9yhiwYIa22prkeHNKlHkNN5zS+jObSqOabS&#10;J+1hVUy2w/qAZbE0u+KbqsZp3lS1pGcXm3VUP0Cqc1VmmvurYtqV3SYOzHtUtVZaLhLUBjXCAefc&#10;q5cvFQec1BAnHBDln3EA55bAOIDPIZkT4Vqnz+46zr8BDujKK+GAc+75s6eMA/f6cXXp8oHKAg7w&#10;O55xAA0XiAO4UzFP1LaIFhHcigPzcWwJB5pEQDhQTlI1DpQHsWsVNQ7YmXEmxWHnt78HB+yUfZhk&#10;Wz/sV6Zb97kgSCeCLl3espR+EnVhUcUBVJsPxIH8Rlc40F7VLAdVgwNO04+XR3By2fVBZm4lzhoo&#10;rFeKHX7fCAeMz4aMw6W3XuOm9FJLa0xu9sOIwE4c7xMOdOmyJH1ZtMsHKLNiFanlldMoClVBgo1w&#10;0n301wksIC/IEXJ9tE6oRR+fnObJz04TvnRMrL63v3m3Xq3kdMFacGhbWludpimEAO6jPNtFMcDg&#10;4UPYbjZff/UVKfGpiFDt0qXLu5DS9bj0rMuKPA0pQWNL0EYCFhF8daGA0Epe6iAG/WLwCbhKMF9W&#10;nI9y1hBvTSGVtaJaepxr9q1o+/oUMBxZr/CyNEhl0aiWV0uLf2GnrtZ9jYtitVrprRvmF//0i+QH&#10;HRvXx8doVDbLMGhm5tVQ/EBVoYOHQVXOTg77sVfJ6NLlbUn1LnF9YnkZd9vtxcVF5CplwbHOY3S1&#10;bLrNO9Ln1XodcLWJfczeVIYQwhDEzywZSwWMOavVmq7NLneVDtp8SRKUh0uXRUiQswui5Rg4H2P9&#10;zIZSDKRLXuHW3duaQnR1sIqDtPeoJ27NL96atk0mlSWj9ncs8winJg6UK81uDw7YabHCAcqUoDjg&#10;nDs+Oc04YB9vAShV25vfbsMBmrMUByg3TMYBuCCDA/iz9oU+q3Xp8s7kNhyQJTsnWVVSyjhAi6KE&#10;A/JSB2uOt4NPCGFJdZ8TgeJAtRJpnMjTfPDfYwmpTOj00604YAfYajh9TRxwXJa5jQPwmXBAx0bC&#10;AV6h9qZgaMo4QETQxgFd5ejSpcvdpI0DQuaEA7RAqDjglAhMDCjjgPhdEA7g2DjcHQfgOEMgHMiu&#10;ETLmABEIDshg3sAB3CFkHJgNI9VibbnQWLhqk5OlGb2LgTSlxv3eigO6lvn6OOCs8i9uLvcUB7p0&#10;2S99WbTLhyp5yFYrvGrJOGPF5o1XJNBMxkh/Dc49efKRmlI8kgn/BVN4MwGCuIHXn61nTQEGc/8p&#10;ikBdrdel65CL0+Rky+fPn4/braa43O1269XKl45IXbp0eYdSKYXZKo7Ka0y6Shd8Bf/qS6gpavMQ&#10;Mdc1l9365t/P/TKWvCwXfaI1WEo9JZePU9yU2WwpNY3q99YPMZU3WBhGzJY4oiYe2NdHx7tx0uF+&#10;e7MBg4guJziJ03ecpQwzfQ2z47vCt7NLly5vUaziwxk44vro+OzcvXz+DJaaqkECXKdhSNTMHPpS&#10;00Cx22758//P3rt2x5Uk22GZWSD4fvaMlpf+hpbl+/8/W7ryh2v7s+0laTTTZJMcdpMAKtPrZLx2&#10;ZOYBwCZAglDse6cJVJ06L9SJjB2PHXXorhmsUfIW1ymXslulaoU16c+9m6ed9jTVs5cvTh+c9lgJ&#10;nZqUlle7KG5Ap3/d6QyF1RjgsHgu2MzhB4xNm8cInaxjhfhqjXDndGnR/fDZpem+4zEQVI4ZinK+&#10;mg7MV9ua0AFZGrMkKrbfdunAGL5HhbdhCR7+lPR3V92aPTpAWwId2F4gOqDJmEAgcOuY6IB7imvT&#10;LN1MByQOjhMr2h4d2GcEl7x4JR2YyxDhUnrcw3v4N04HJN2xyJta/RBsyXQgUVlkpwPi7TMdsLSo&#10;cYimdKBnYg5rOhCMIBC4DaBPuvnSTAdS2hjBHh2g0i+iA+Z1X0kHwCBlbwUXdCAJCyA/sf+cxXCd&#10;npwoHSCTVKEpc3Mts+35mnQAvVOpX4ETH5OqWlbC76OnOuqa7NKBNDOCe0oHAoFdxICRQCAQCAQC&#10;gUAgEAgEAoFAIBAIBAKBQCBwzxHdooF7CCjrdiUrQ0X8MDqI/p20BYadZClF7BVGKnzWtVma6K1s&#10;RUNeqcbV2OzUXMr+x9cyCj666R/b6IvDoUiHWbk4Ht+/fUttFq0XSWk9eC5RAxEI/CBkGxJGFctO&#10;ciSbBhQbriZPvrcHQwXfXp8otx/VSjWSk4CV2ZnZEu4JXuH28DLOJUIL5oobJ1O8KFccis3xdPQH&#10;KaLECvFG3fOZZgfKVOZNVaye8zalcFGp9tlAgxr9T2Vt+BpE4ixL9fjyPgcCgW8AGZ9C7XTSvtYe&#10;Pnz4+s0vKaW3b98ej0fVDt2eypa0gjr3InGxEVlqzXOyp1qnKXf5O3iIfXdghoZQ7iXkznIa+Nik&#10;YDttDtXZ+UWf0fjbs2dPHz95qp393PGZ02AzuR8loenspmXlc15i8HEMm7h8Y9f+1FOIL+7+nSZR&#10;2aVQ4eidDvOq7+xzcInU8CXrKbZj6n6mPWiZfyM6IN8ZpgO0tdIB18hr+9098V06kETw0YkZ8CS8&#10;w6EoHUgpvX/7VumAdogGHQgEfhhU+z1fQgd8ryQ5t6vVYc+Nx82YDpD65NfTAd8neRkdWHWLjoKK&#10;16ED0BF1BR0gP9109SXuYWvxZu02OsAXq3SAOtJ8g5rSgYHDdN9D6EB0iwYCt4LGdICfW6YDKaXX&#10;b35ROkC+jtIBenCXdEDCp0wHtLWd9HitifMqOsCd5Tz/vc/HEDqQUjo7v1A6oJ39JgCT13TAzjBz&#10;TGP2OS8x+Ht0gH7eaw/1ciNrTH2iX0EH8BCBwM+ISIsG/mfAOlSkSmWqmnKN4fzg3KfcNqGqwqLw&#10;m/Q9K94fj7XQKEFUZ8DQjPjiQ4QkJc87OCMKWg+42tVjLrnKm58+/f7x4wcd9YTDo87PztrjxxEK&#10;CQS+H7I53fSP83e71RDT0FAzNrmkX4PdsB+ssir4kSFasfnyh+wjFO6D8/Y+0u2M0mwVB+nvSZtl&#10;iLMvQ8nLPY96Mjs7gQ8U77WnNpwez//LOret5QajnrN+lv/ZoioSkSH5nXzFohAIBL4aNCO5csC3&#10;iIPTaEZASunNX/7y/u2v5xcX6rpUyo+SOcAKEnFtzFlKTTJIFhMxc6tGQ8QIwcbYXlWHTy3T5o/1&#10;j9Zj/fjh45cvX169/iU5Jy7rbmWAkEwb4kuYs2vpmpnF/RhxWjm3HNCpx1r6nOVRx9EyhdnvBGJK&#10;c4rX7wU0HmdX9m5iwQJg0p7GvRfjM+Y/CPzU6QBF0IUO0J0xOsDLjC3xfKv1y/bNdKB/wZLSAfn8&#10;gg5EcjQQ+H6Y6AA+2/xPKWs6YOZiQQdw3fRvuV/zQU0c2vZFUYiaxEHdHW/VtArcFTqAjEDzGRjK&#10;BzrAIR+hA1ZzIh9nOkDxFKUDCeR6A4HATYHno7MDVtA6nTx4oHRAXZcq6cysdICeafBrxF9qQPfR&#10;FW7XoQNJyqntDaEDlCRVOpBS2hiBzxhCvLcpHUgit7tnza5kBFfSATX+GtLZpgUJHZiTo+L5z3TA&#10;Xr+cDvgEbSRHAz8fIi0auIfQED9dmiwJeSIAtNmitmUw/foz9mq2PkBIly2GhEYAACAASURBVLeW&#10;U5FVs0gMKsMHE6yqmxD+IGwPtALTEjqaSAMcssO6ZWRbO/Yi0I8f3n/+/BnCeP2iMvsN9XjMpVxC&#10;JAKBwO2hV2qbISFzIU97led9DBwME+aGsMjSavlcKQYpnA+tDVhCKNah2NbGyu5p6j7XOe5hblrS&#10;K/IV6xZn8FcxRnzg5iwOqVs+OD09O78oehVjQSjGlKGRV3MiujFtFsWPgcBNA554KeAQV4dwcji8&#10;/uUv796+PT8/l0Byn6R42JjLsR7JyWH0eIoGGaSxQ2IhUhmStFdHox1DhKBRfXn/tVL9Cu2jx4hT&#10;7c0mlM3NZ2fnf//bf08pvXz9+uHpad+zhhYy5X21NuUS92tvtKc3tsuUpAugc6a5VjS8ZWsfbFvH&#10;zCrCLDZ2cURdmJZzhjgfXfK+ob4T2KMDqwqhvKQDLoFxBR2QzGfmUFsDOmAZff3q07cl28+wR6QD&#10;kMbQXooVHejPRTU6wHG/pk9KbVXowGWphUAgcEsgOqDPutABWd7MdXeM4E/QAVx9LqcDbEN26IA6&#10;wjMdwHVBFtIrGMEQh4GlJ82vz3RglQ9YrzwDHei9svt0AFMfng4k3V4NeTCCQOCmIU+8FHDs0IGt&#10;tOv8XOlAf+uE6QD6WPpMGx2Q0gcrk8jZwrKjS5eEDrB7VrV+xehAtypF6UBK6e9/++9KB7gsI4GK&#10;FZSq77lfN0UHONMsdIBeVzoAJnekAxClWdCB/aPTEfNdpgOBwOWItGjgfmKql0wQ3Fn/CvdhvSbp&#10;u06goGcl6/ZjXxphve1LsewavWhYMbCfwdBY40HdBOlyMMLRevDr/Ozs06d/9gLwCzoBWP+qLnd0&#10;YuHIBwLfD956DHXO3XGUcLk95h4+IbdU/MNcI3S9N00ByMa0Ab/bHWXcrXRSygfB9I020J+nSMLI&#10;OWAVPIaSh7A7XoUPlPB5gmKhuy2zHKKz88KjqDunStSbqRHTm+3/SsouLtK8/Zd7JyJnYTsDgRuG&#10;Jnhs+kBn1K1W7rRLrZT86vVr6nv744/Pm0ZoKcfjRUpDgEPTnrxPkCLkDVywGRJTDlajRsYCC9i4&#10;VY96yTMnmfiH9+/ePXny5Onz55oKbZNn6Q34UAez623ut8sMPTqNEqIQs8h4xFobXjq4innY4Uom&#10;EdcRtzQse4nuGpZ0ADIE86/u73bVH8iLFW9/A6UD9s3kQRhzR6iE2lsampXwNicVfpQLaUs60PtE&#10;/6l0AL510leRs/KUWNUCge+Eq+hAfzahOXN2O69BBzCnCF3vtmBhjlPflVVDPy6JBfhgc9bMwfWz&#10;p6SMQA3pt9MB2WZBB4Z8gONE4mBos35VQXVJbiod6GEcuNXD3wppUjCCQOAWQPzdpg8IHej+T1E6&#10;sPWBfPygdKDr812Y99TA6aJ05ooOaHDhenSAXbisYjCg3LH1mwsdoA8pHdBUqCjHeMtitm6ug1k6&#10;nNehA24zyolityjQAfsQTCa6Dh3AdWSMFM1iY4HAT4SQ0AkEAoFAIBAIBAKBQCAQCAQCgUAgEAgE&#10;Avcc0S0auIdQtRmof7SqQ5CjWTdCQcHmWNHv6wgzKaXxLkkswSo0e6+BH1VhBZdaLJkn6QY8lgi6&#10;mRxW4ynf9dg+f/78+6dPxz7QiOTxM+lOsIRXUaWcum2zUIEPBALfBdTYZDXSWuQsE/11qqhaEX4P&#10;dXEvLVJutboRoTxEx1s2+RXs2SR40sZaafcW7CpjgbUUD+bZtNLGl+hcDXWOy3r5PNTSL88WG+vF&#10;3vbmGBK0lDrSrXcGTS4bbzuDWuXwOYxmIHArsPYRrsKG0TtSd11byfnV6zfbr+0tDe/J+cB10Emb&#10;OcTEonDVjvPWTWTRnju0OWaKRXGrmQGUgmvpO+nzeRpZvGNr//z06cvZ2YuXLzfVvgcnQzPmYLiG&#10;SZ9L38zmxIuR3OkQmhoWYclQy6mV4NJIujxWutTGWgeqno9vRbqLQPFJEFTQq27D7RruCXz8GnSA&#10;+jqVDiRWu9UWUWMEehpLOrC6p0AHuAuCb37JSgd658RR6QB1YCgdoCMSHdjvfw0EArcKbWyCVh3x&#10;WlGXW2Xh85+iA9h/WY9V171pjCjYs0mo9nI6AB1ICzpA17SkA1MDbQJj++fpQPIfoBeSLZ1IB7TR&#10;tNMBt72+J38okgAIOhAI3B6ytZtTOFPoQGK5p0ped9oYgdABYgRCB8S6qomlyRYrOsBhYfLZ2LS5&#10;DlIfmckQ0XWd67kLU5WsH8xKB1JKL16+vA4dQHt4OR1QL32eBq3bOkVDH9sBOqBbLlYSCIbv2dgF&#10;HZAf4hkJ/KyItGjg3gGD3SkP9nqI5hCGENXw+iTbCClTGFCRRROTfeiCK4Pz9bt37cJJEHqj/bgU&#10;AgogpNQueh7008ePv//xh8ViSLur6YBxx15qV6k7HKI7PBD4XkAOb/KO+mQ2HdePGlONg6f8OS9I&#10;0uBFy2XOwXGyQ32GBH5QdroSRaF/aVBcT6/aJrrzyY6N80G9fz9EQ8ZJ/v4EjIrQMIz5DOfPzhu0&#10;Wku3cuVw0MB0Kbk2jjEtYtukuytamWTwc1ZTmVP1U4gCgcDNQOK2KVfRu5PJjPQ4b8/moZSeyEmv&#10;Xr/+9OnT+/fv6fHUBGgisdsEXD+rcbIAKzz4TbKZKmau2aYeiJH91FpLKRBcJSuZWWlnC8RIpLR7&#10;dGfnF+/fbaOPnr148ejho0G1q4EF2y9DWVs2fWU2nlj8N2y+/JTL/soLupT0sdNN/zSzAOOeQb7z&#10;OTZbPYcc8EwHliF7r+h4PTpAx7gGHcBwEoTemA6sQmZZh2tcHI9AB7Swh0P9GOkjVBGtDkYQCHwn&#10;THRAfWJdp1ilEcVmbVnapQNqOny5jDPLRAe84UqwccKN5WejA3D6LmGJn1rSAXh9pgMJwhrDCVju&#10;4GvpgCM1/YPlUJgO9PeMDkgCZUkHqPBEDb4wgqADgcDtoWWZgl6rit828WmYDlCnh9IBejytmqSL&#10;2u7QAW951PaSWcxAB7SMbaIDyiXMFpVsdCBR8pTpQJ+v8ZbpQBqNd7sFOpCg+G/YfPkpXJrQ/Dau&#10;0SlaEznIm++V1s1XFAj8RIi0aODeAcIcoptuTjCBa7flRSQbrui+WrXm8KLWy3Cg7FC4gIiWRZsv&#10;xR9slbo8c5LCQ1tUuObGRlIVHv+z7e9YG/aTXZxfvP/wsQ8TPZM9cBFoTqWlWmA/WecRtXx2fvao&#10;PIxveyBwawBfc7M5NTf2rHMpVjOh0RDh/p32u4CAj8w2NQ7ya9IE3lDNh/V6Q8HgYBUvCZT3KR4S&#10;PqGUgat05KM3msNmGcTxiP4j2hSTm47goF+bMZOUMwdBLH6zDRsZYzmu7BFqXwoHcU4OBw0zQyRI&#10;Us50d2qz+13kIreuGilLodHReax2DwQCfxo91rE5LE0dmP67+lRgmlp3gbTrvT158uRQyof3v/Eg&#10;n5a0zbRAjqcdeyIKm04yGJBm5pXekFAMvdjba1LjEcVWfVKoYt0CqjqaDELD5916vXv72+PHj16+&#10;fNWdw8wTSdkSSfRFgrbNIrG9l8XFzwdYkbi4kWm2/8tfMSCu01vhLbv/aGMHk9v92CLHEvd1eaZ3&#10;BkOLlYtn4ReB19QxNqQ3dpcOGInADITOrzM6YKs20wFaDSsshUwH6PumdIC/GEIH9OZfUNztw0el&#10;A/RAKR2gkB3QAfZHzs63PoZgBIHArWGkA1S+Y3QADC4vPtnogKxFvAOI6zc1DvCrm8E5rAh7dGDY&#10;eGYERgfMfiFDWdGBlJQR7HQsWc0H7Y5NaJJ+LF2n+iVZThSDOPYZexOKeLLSAcqvEB0g7uQTw7nB&#10;zd3MchI6wOmFIqSlKR2IoH8gcFNQOkC+MdEBCmnu0YHEXe9MB1JKH97/VsHhug4dAG/Y4sJGB6TS&#10;TRsi2zbZtGjsV+mAuI1MB/QENMJxXpkOpJRevnxldIDtSNa+VKrqVgaQr0cHxDtVN/JajABXkxUd&#10;0EKWr6QDsEYEAj8jolY0EAgEAoFAIBAIBAKBQCAQCAQCgUAgEAjcc0S3aOAewk+8YK2ErUKTCjZ1&#10;EoZWYsLAHpRaK71eqWlRkRSRa/WQDaOQ+hqpvuklTjrclJTWnGqW1TvqxFOtwcTqycJV51sFw+c/&#10;/vj44UPVsxnGhCQWgKB2VVfpk90IpUAg8N2Q+7CxpNWD3GSZkzSaZCy7lippfaXbq2Fmj5Qo7uhf&#10;0SYoluJ0eleDjAddQe6k3Koje0ngIavlbNZckxJ2WTVT0W2tZV8xaAY3SwOq9bxK1bYzpdag2vTk&#10;m+05SxWnWU++q3W4jWrS5aLyaHahMl+uEU9hNZMkEAh8AxqIjoLqXcPWOj+8hp/a04cPX/QuzA/v&#10;P9R65LFA23jFqqYSdcXNroiOOQ7aBOUPNFa+m1BtzNAjg0Xn3DSaCvWfHMrnP/44//I5pfT6l7+c&#10;PHgAp8NdsqZqKFXxiWU/wBSPClfgnm6bYhdOGy5kbhU1eaudKRK6plDPfdc3cTXj/Zi2sYoLenXH&#10;uwUnANOa0gFurMwgTanuesKxFXw1e3SAVw0pkocZ4rI0Ch2QBXNBB2x5gt6IfTqwnQ7RgUQD/YQO&#10;2JVqK8MOHYiep0Dg+8PogFpe9chrW9MB9IfZjo2M4Dp0YCAC8MHFXRjaSXlpzkINDhnlZ4wOqAUE&#10;CcslHVDqo9QgW99Uho5ROyEzqaSgpcOVWTYSKAPyHFrMVLkLxfS1a192Phh3uEZ3l8JuBgI3CG4e&#10;J12oiQ4kp6tnRyU60Od3vmI6QE6q0AH18Whz+6Qa1WbDC8yhv5QOiAffMEYBn04gYpO6F92IDmyd&#10;o18+Gx1QOyeb8tgjVK39NjqA17JUjuGP7EyRwDWlblNdE2zZlA7oxuwAlztNBwKByxFp0cC9BUbv&#10;t5EQx+Ph5CBOMi6TreHCl00DoLq52guo2BpsR052I6mcxO9BepZeqS6voMEWiNVnXbiOx+OHD9vA&#10;qi9fzqowkFym0+LAX5NVquESerw4pgcxFSMQ+C7gp1T98oI6sWYPwKvVYKyJPDkFFZ0YZI4vD+Rb&#10;i6ssXgctwQTjMy1ooKARGrWSviVv6Wb86Gk395pG/lvGPWZLfPKh1bl2Fra5jxh9cSev2zanM0bB&#10;Gzrbw8kJWj++vyt1jJxlBZDdY+4jZx+mCgQCfwajIzVMfGfPp/gts4QrQVmvlPLo8eMeRDj5+P43&#10;GrXeJOdHhmuzjEDpycGDTGiGUIiN+bHT8MYwQwxl+88YXdGts06M3oah5ly7jf3HP/7+4sXLJ0+f&#10;ikVrOXuDm7tOuAYgLIOVx0SnZVF1LJposdsrEKFxyrlwojs6ikVecaUjovcrQsd29XKSP8E8IZeq&#10;7HSgLxMHoAMW0U+a7IaJ4NehA3Kb/T536YCuWknvYwItMl+6k5UObDUBH94SHeDFdY8OSDhtQQdS&#10;CkYQCHwPmDHIRgc8Z0/Om7YCDfN6r0sHZs9/TQf0DVnfRGSb33Jb8ozPK+kArjf60ooOiO1Lejfa&#10;ZXTAF5z4SaVsLtWH17PgAUNlTQdWenkZV4CmdACWuZzWtzIQCFwXCzpgWTp+EvMuHTBfs5HD/+jx&#10;Y6IDNGq9gfRuKWVJB+SRHjVvIb6wpgNJJLU1MdqcaUHHmE0N0YHNZuaidED9+zUdkBOqloZc04Fk&#10;ZehNgzDQ9+NagIYwirIevP8zHaASSaUDiXV3l3RAa0+i6i7wUyLSooF7CZdc5GjDQUf3Z16H8mDW&#10;be2xPUB4yA0oouLuYpRizA8kjiXx4Tm054JvekSrSeRyUa0GzRe1fnz//suXL8Rbip4GrcdVvPas&#10;S7wEtrZ1rIhrP8rHBwKB74Ptse1t3BzElAprff5dIBULNqzKO2s8fX963EjVcRzRUEtuVspyom34&#10;rO5f66u5yaXhBqPji9ZpgiVGOcrjdpHlnI2iYJMT3oSklR/2QTkhiuBr5w6d9lZO0iCDMNzCojc2&#10;N5vnoXxpXU4fCAT+JBalGEjLMWPXY5FZgwhqAU5PH7x4+ZIa5s7OL5w1KCX5GHJPKllisKh2SLMA&#10;tJgwl/hULxCyWLbXpDOixShVbqY5tMpx6pzLhw8fvnz5/OLVmy0Vtw2Wa1b2LjOBNChj7TK+0Lvp&#10;ICLaUMIgahAb1HNgUFrOtoFRnZaDxvvkvhs54lZ0X7IOarIBchylgtt2d4MgLrmodEAi+0IHOGmB&#10;H8R6/JzgK+UL83nMEgfZea29Dh1wwTf4Nds+LcFdlQ70EskvmqBosmBJvynQAb4ooQPyPZE8dzCC&#10;QOC7QukAhbz36YBflsTJ1WVuSQfAsC/ogHrUKzogB58dc/i4Lg20VjTflrlIIIB1WqEZHVjwELxe&#10;K/mGlLCRhYYTo31P2Rb6MEYFdMAW0eH+FbvYJmkJSJ/Y7QgEAjeAdSmGk6fy1EC8Nn2X6UBK6eOH&#10;D0AHJG66oANJGUFR7RBw5i2JOj3rzbx1+EetTNOu00R9OEQH+GehA1uT66s3SgfYqMCI0OxbUueJ&#10;0Us6wKUc0MKfnFVVF7aBUV0tB83ogB6R6AA1tv60dCAQuAyRFg3cS9DaKZGIXDBkpo46Rp2WRjz7&#10;KAnqTCYq0J7iVqOuI7/LMRV022050WruvmXJZYum9RDG5y9ffnv31qQkGpaQa/9T1p1giqEvwkcp&#10;7WkXFxexTgUCPwCbXG5NQrZ5sL/YiaxpP36Am2/BdPDF5ZdX5FmonT6FHjCWBM7ba4kii7qo/jZQ&#10;CHtRPwywoM4qmUCdOrmg97/mRf5FjQfhMS1xieGXDBGj7XpLqscqwX1JsViVea+DT6je2ZZnEAgE&#10;bg4NfSewJWBbMNyZE9qonNOD09OXb7Zc429v355fnOdc6pE775pLdY6OnEYiRMg82eF8D0mD+AjH&#10;gnXrhqcmFpb67I+9Co2dulLr8cvZ+a9//3vX+3rx6NGj3rKnlqvLfNW9Cgywai66I+FaiXt4fa0R&#10;zbpexwiLHqQncrvnLFrEm81s7s/h79cQjL7Rb8eNoVkYfTP0ZfqyubVkr9R9jw6w57+iAxihn+mA&#10;3U7MV+ti29MeTAf6eql0IEniX1paJQla5KL26ABlSTsdiGUtEPgBEDqgrq8b4gN9TiocmdYJR2wI&#10;hzD++qmGAwgd0BIO1cIdPoL2vLamdMBOraNwtfY16IB43jMdUEZwJR3w+dPsL9/StDMd4MyF0AEJ&#10;7mPEpikd6C/CShGMIBC4dbQhymr2QkIQl9OBlNLLN2+UDpArfi060H+6Dh0Qo2P5z6bu40wHun1k&#10;OkDBH6EDKaVf//53pQPbm8dmdIA11b+aDsgbV9OBwf7r3dDjKB3gnLHQAfxzjCcFf7goHQn8jIha&#10;0UAgEAgEAoFAIBAIBAKBQCAQCAQCgUAgcM8R3aKBewirf5FpGQ0q8bN0CVgxixYbaoGSK0iC+dm9&#10;BLH03Z4fj3XTrCfNxi4vWVXhgTtDx8JzkWVPTrtgmPuzffxLH9D9+Y8/usK+lXN6vS1S3IGynWwd&#10;qY1aS0n/Pbfj8SK+6oHAdwQ80i2RhUjWLdKsvtkX3iGwmm9oSacfGuwVwTIqpn9i7616YrA6O2vN&#10;JkweYrN2PB4vzs5EhVLftcPJB+ug06Umzoyz9tYUhtpDPSM/2JPHPouoldstnwIMbXrw4OTivPfE&#10;1OMmIFhkYgdfsLtfxWS3rLWIzg3njgYCgZvAJWpLrnJZG7r1FS4A31o9tqbGQ3/l1Zs326yBz5/l&#10;EyoyxZajz3QTdw6l+agavbqxCTDtwE5IJkcm9LiKm+nYtHczl0zafb0G/KKUQ5dErdTY+uTp0xev&#10;XqXSEg/pKXquGQbdm+1rbKOOtU012MuGFpR+hVvHpjw3UehS39U+2JwclmlxJdsfSBzLTgopENzF&#10;+nBXDk9jrSt8n7Bp2PV1ZqMDrhY/maMtf7WSC9EBLqsXOiCNSuaWj8o0NLcVOrdQ/0DpwKaa+8cf&#10;Sgfk5q/ogPob+sfSxVb/UkEHAoHvjYkOqP9qIt6w9qwYgTrV82RueAW9YgYMp8hLOuBN00gH8F1c&#10;OWnO8cXZmdIBaNZE9rGgA8yE0B6yClchLlA2seGMt2NJB8AMIxVSOsAtZg8ebNHOi/MLowMpKSOY&#10;6YBGa1CUmOlAdIsGAjeJr6QD6o+JSelaUKxxcshZ6QB5WEoH5DFOtCdiBGs6IJZPDZDrv0Q6AB7X&#10;TAfYypWsw32UDnS3sxod2D7fjA6Yaz7Rgb7vPTpgBGVBB+xWq0KJ0QGxsTMdcNEnPJq16mbTlGl3&#10;mg4EApcj0qKB+wrTqc0UC0j5f/y3/8oRkD4+ojrr32DlU90GkJ5Jll5ldfW+iNkuuvefRZqgZdNY&#10;ELFMG1mHob6ukZtF8OGYS37y6NHTZ8+79PxrctxltihNu+D1rHbYyCLIjdS6ZS8aLHenD07jqx4I&#10;/BDoQPyBAeiPoKrdyyBEzAVDGANhMDHt7H7VmKkqTUlwwTmpk/ihhoR90IQtHm1YLi7Of3v7ln5u&#10;wE+64krLyAoqpDCL2cJl1MdNBi14ApYIpfiyzthA3UG9xpI2gRoKqZw+evjy+fNuqPMqUuQiGzmn&#10;X992EvXHmV4VR/1zmj4aCAS+CuMTNI4kGLWz/BOa3SsWkmDDlA4pvXr9enPAyoHMSFEDNWb+/Gn0&#10;/xtN6/rC2Io2qfw4XlwctwRt0/30A5H8rCly5yHr1iMIb//x9/NeX9KSFF6YPc8SekW7x4N8XBwk&#10;w2Y+bCL3y/6Tsy4ro67r5q42CQRTnFqc04ePHj578fLB4ZB4FGXz4e8hnnxng8WmU6t0IKX0P/7b&#10;f1U60JcszIM2oAMJtXZTEqlHcf+38auJp9VqEt0qJoUOwJ/JyAmsi03pAH2FlA6klJ4+e650QGaL&#10;ShFS3xvRgSTTtVNa0QE586ADgcCPgvrCs1NO/4KqtpRB0Jjha9ABTTfCXnFoRlvSAdghTOnZoQO8&#10;8HY6QIU+CVZb9tlXdIAtcMGB3Lj38VrWdICi+UIHJEmM98/oAFk/ogObwObz50oH5oXel69vjEDo&#10;QJKFT9aAYASBwJ/HFXQA83C6jTN40/O+pAP9tcOt0oHERZhKB8TAZ4301iwnRqnCinZG6MDWaXN2&#10;ZnTA6jvoUj1Ryrt0QI6yogMWd5Yamt4e5BuEeJPM9eFaxW50IKX04HBY0wEf4VrfuUDgDiPSooH7&#10;CV1k+385b0DFg7y+WAFNtup4VqBvFeb39DVGw0lZ93pMNScMPCUNmUmNN8SzeD2ThGjjltOtgYAq&#10;dHos4+TkwbMXL548fiQhFc5sPOo+PXn/rUpytce5GkYKJWXbem9CBkaRNdgWCAS+J/rcuB56Fmvk&#10;Gy2neRnDP1YGztFtqBC/5DIG5o412Ro3IaqvCVTbtolHXvzLrmIRqUk3L1Ae2A0RdsJy5J0dZ43B&#10;FD1NMmuForxyCSVJpmG8NwvPn8onCwW4H5yePjx92Les3bkfajkxxLOdw8kpHeWsJ1d0SltqUwQq&#10;EAh8I7IMMBZTxg8lPHbbr70NBR9Accy2cGfLUJEtmb8qxghbw+fn13JRWPbAltAyiMOnmnxis1En&#10;h3I4HIaggka0WxrcTx6iVnri9uEvf/ncFUF+e/cu96E9cgJVOwQlApJhz1j37e3fMlCb3X/A1FIO&#10;T9cXidpk1h+hMcytts+fv5yf//q6F7OfPHjQJ2halWDfU+HT9qH5OwXXVOm+McXoACQuNTmt5UyV&#10;BvxrcIqG/EP7ANMB923jL6XRAVj61GHXfoBtjKjQAUoJKB1I3IRq36lHjx5aMqBmpQOyStsVc+W+&#10;ZCmQLgQjCAS+N4QO0MNvdMBCyxMdEPtNG8GKOSjH/Hk6AISi+bVY3PeuBXM1HZB1YYcOWPkHhUuU&#10;DrBpLniaeUkHkpN3SGpnl3SA60s6HdiW3dOHSgem7i6tAeVz6IzgTJIrxfklwQgCgZsDPXEVXKPR&#10;ge6+N9EBeACVwhemAxwaxcxf/XY6oIUpHhrfyEoHwLWD/C7aVHUvexuM0gFSB9yhAxLBNTve/gwd&#10;APcWtxI6wBZupgM0hlnpQErp9atXSgeEo8i1lXLH6UAgcAkiLRq4hxj6DygSAd1a/R2JyVGAwzhC&#10;3TaltapZiILf5f3xMtlXgSK5Aaw+FMcaScO2LkuwXcN5fQJ3rsd6+rBPC3/58uTk0GTmNgvRWKFQ&#10;QSZCGVEOYAmt0PV3W8YkbsInEKtUIHBrGAqwNQ7dev9ilrpvcd2TBJRbgQDrFl9thZtXxEbh4z/I&#10;Z6Gdm1Rz2/C6xgImVu88WP1sq2lgAseLC1amqiL/JRF8fh0iPNSYY3sEV9zOToMn0gfDDfEa4S1I&#10;k4jkZP2kNdlSLKbodul4cdRSkVbbcNXag6Vx5NrOB0ufuai0RPg4ELhZmA6VkwPNJsza4S0eWA3f&#10;JY+mTz/n7RpL+YkBxLBv1swY2ROMgKzaWC0Wk6BPRYSk5LiilKiiguVwSND38/jJ414Jd/L2119r&#10;j9XSxj0AUTWCoS4fx6+11ag25w129S21XxLjdilbqBZsagE5ZwYhdzOVuceUa/3Hr5tCwOPHj5+/&#10;eHFyUvw6YmF6EE+5Q9ijA7JkMx2QXyUKlowOUDLb6EDCBYy/JLZWlrxHB+AlCdMVoQN8YkwHUkqn&#10;D0+VDmjSAjuJmQ7ITrVuv3v+5o/Qy0QH3FfgkthZIBD4NizoAPmUSgfAteR3u3ziTAfIhCgdwMd/&#10;VSLpKnNANXekA7zcrOgA2gbz6Fd0oC82BegAH1MEbGXZ1tuxZTp1lQI6IFkGy6Wq3aNP0npXEhCc&#10;JFVQWekAH0vpAP3e6QAfTOgArunag6V0oB/wHBwRowNRUBII3Cw0luFc6B06MIc4KDOZYCcgppWx&#10;qRE1sYkRlDIWZWJoxdzajB8fCiOa0gElEaA6bm4b7VvzpOVwUDqwOdhPHhsdoMXCKhRrBneOxQcz&#10;tN0v6YB4qrBAuJSt+LpNdFG4hA7scjZTKXQgpfSPX98qHZjWkXaXnkTizQAAIABJREFU6UAgcDlK&#10;3J9AIBAIBAKBQCAQCAQCgUAgEAgEAoFAIHC/Ed2igXsIrSXMY5U2FAEllrHtMgUgVY9zN7jhaSip&#10;1moae13Vcm1AFE+w0A9BnTZVM9JO+n4ePn704uWm2H4oZdLdHcs8fd3T2AG1J+6iEr6BQOA2sPd0&#10;SdVek5YUa01PyabQSb1ydg90xuLuJqXfba5bnEdxeJs1D+fnY4gUzOLdXPLxWAs3ryaS7OZWJaqY&#10;bnAO4w5sLGjCQsUs7UXZbWg6NmKk+b2GojcZO6LcUXvzU5N9lZwvjhcmgtPHYIyVkvq5jpKhSqzJ&#10;X2qT+Wo5qh4DgdsBlm+r8hVhMGbZzEkbXBptJ8257ZhBa5XjqZHQq6obsN9Ysq9JT3KGDXzLef95&#10;WUvuJQrN3lFT4MmDB7/89a/v3r69OL9IrLW7mVzZaVOlrlGBpOjtSOyCaksOjFGSsyM5WClZx/rx&#10;LMPmErjBzkhy283nP/44P/vy4tXrhw9P7a3+T1cwS6o9fqeAf8Q83sSmdICWAKYDUo+f8M7s0AFa&#10;Gdd0QO6QjrNqcFj4qshOhA6klF68fKl0wK/gY9cXPA4NnhronZow3YdAIHCTuJoOsGokPJ+tuaHU&#10;eU0H9GG36cJtWDfbciVabjCcnSlDTlegdIDXYpngk69PB7h30/x5pQPo8uuq7swXt4QmWN8ydkTt&#10;0AE68U4HtBWU6UAC+w6fEwyMQOlASikYQSBwG/Ax22vRATBoIx3glssdOiA7saEVOITZOjOL2diZ&#10;Dvi4L+7/CjoAvh9vVo9V6UBK6eL8guhA1xEoRgcSaP/NdIDe1dgLGWY86wSSM60pHVDrONhh30rL&#10;u8jF6MAmAsyMgOM4QAfCwwz8ZIi0aODewq+FWf5f4h3N5OYtLEQ/5DF1IaENTGQMMlrjot1330wq&#10;IYGsVqtJ9RZSe/HixeOnT5OqwUBa9JKcx8BqWO2hrV18WuxJcCYQCHxXaPCazE9jNV0/w0dMTknJ&#10;HuR1aOM6eVDy4FFf1398dxARDibr0igF9HrT+dmZy1omMIIyol8PMQlN0YVmGIyxGqPk9bhclKZB&#10;qlU/oteIYjuptWOVU51vlDOepBvjwiReU7hOVxIIBL4RmHqUdOZYtTBYib1xNSgheI13l4/zMi87&#10;Go1LDrQfa/a7Yn1djrbkvBXD/eXf/btPH96nlD5++v1QWKiKJqthNrgrCoK4Lsys5MvSmcjZWUZ/&#10;0U2mEo3h7y6ixfpdet541461/vb2Lcn/Pnv+YhPOOlaJHMln7yRWdACyybwG40ikpnTAFhefX9V7&#10;Q3+oK+kAnQbQAVrgapJMidGBnmoeld79g/CNdCCJBGUgEPh+gFqWbnBluIY+4wn+I/k7r4i+YASX&#10;50GHap6ZDuwnUBd0QMLpGx2QDID7UMKFVOXcV7sHOpBGVsIVNzr7NNlOZCari9xn98GZDmiy4jp0&#10;wA4id9DuyJYGDkYQCNwwMPWoGrT+EM7KXYMOrB11/+7eszznZW+RDnD5htCBlNKnD++JDnRnsBod&#10;SFxckmX6G4nfWoIVWU65Lh0Qm7miA7By4F0jOkDyv0QHtk2OFehA2MnAT4ZIiwbuK5arJoUxyhb+&#10;0IiDC3c0X2Yoi5Z0HZGr3DzDSJbzGMkBTZOqrRbSZNdaxtQOXZP9xcvXp6cP8jaeI/Pit09+Bg6z&#10;XHT3ika3H0IzOxD4UXBFkFSUB0XRfmoZv74xgzo1iDNqbT55N1q8wTzMwzD0bKZASXIN8RB2rxZI&#10;lbpyCK2P1mpoteFoSZMb0Ia35vPmHRRw6Id+nepoSS97FA0ASSfQz5dQFKp0IQKg1Sj0ci45zYXv&#10;gUDgBoCRhazpnCHlM0cuVrZuSAvZXB+fQ7Ig51x7rqdhtRQVH36n1bGqELe07my0XW8fV8f1DQrn&#10;5p4+e7bphZw+fP/2re3atQOKPfPxX7Oxbj1w5yXnUSwUvaya0aCHvzkYyU85/f77Hymlsy9fXrx6&#10;9fDhQ/rAXp3N3cBeWr0ZHfBfNHH5ZQKr1k02vWMmLDPczD06QCWSRgds7d/ePJwUpQMUI7seHeB0&#10;wt4Ct1SV4BeDEQQCPwQTHbBnM+F/FnRguQIu6QBu81V0wK0JZPy1If5yOmDBkBUdGJKNzegAJUKu&#10;RQeUEVgaQLaZ6AA5901Gd1PO8zp0gIiDI0VCBxY5kEAgcAMYZyRrWcblpY2D/7NHByDzqh9vU8pP&#10;P+Ue9D4//k/QgXHLwYD7gaBN6UBK6emzZ0wH9BTBl1M6kGTAqKuPvAYdkGC40AF/IyAlvbDmzQvS&#10;/P77H0QHeufowztPBwKBXQQrCgQCgUAgEAgEAoFAIBAIBAKBQCAQCAQC9xzRLRq4r7A5HB2gGTbU&#10;vWSYScGdo/IrVt8kLADPuFepzsnDy9uEKmp2KmWr7lHx95JPHzygypoDze2TusRcClUkTR0GvGO8&#10;KOkcbdjd5HsvLqs0DwQC3wFjZbcvTewjR13Hum2zIyCDo0bh9UWB3uVSM6tDzH0kMEIjtYvz89pN&#10;VTkUrlHMZnCwtN0VVFPLjdYjdtVCanraTBZOYTbFyLw4OVfEmLsceSvSZzZceWqNBnJUsepoVGeV&#10;cpokJOq+tLvKJ1ouuYGBQODPYe2TzFXb0iDpTJxXGh9rybNq9/FO1h11otk1Gk9u3EG1c3Lypjr0&#10;YT87l9PQB6OTISkRbQCi/z56+Ojkr//ut7e/brOFjkcyrzxYaJSodSJ/bHLNNLrTTNKaIz+AE9uS&#10;s9cwaTR5y0kjV/vo09xPb1PQevr8+Sao++xpGnt87xR00Ka/QfOfTB3sDHQgwZqA937QbZRv4h4d&#10;oDeNDtCXo9OBTTnm1SulAyweKXRg/gLjwg6N0fqY2JcTR2fBdzLoQCDwA3BdOrBgBGs6oDZ7GMu3&#10;I4p7mbTjLh1IIM+ucgidDlCjqtEBZgTXoAPcjZ9UxLyf2g4d6Ev6Dh2wpZC0bctCFID3WUqpYNXV&#10;qC6HFhUStbSYD9MBdQwCgcCNYs9/dsYjsWTKkg7M7m/2/ZoZXaNVX+norutbGdXOv5kOjD2jNG1N&#10;6AC9TnQgpfTb21+VDkhI+Rp0YH5Z7oBqdy3pgH0eB9p7y6l0oJ9PJjqwNbk+f37n6UAgsItIiwbu&#10;ISRMgIkE908XhAEVAIlhNFB3EUhMxFZbk0vQ0UNdELIvMLxq0SF4DdtWXxaDaDST6emTJyKb424/&#10;qrZ4OCceFifnNAzLPAo7XMqFAoHAbaGNZoh+LqlVSchhKNrN8mEBKHu+fWBCjAA+8mq/vuaRn7Wz&#10;ts/W40U5mJNQG41G42kVDROidmy1jbkN+rMZf2rTIEFz1qeZGRBfkdEjIq8rM0rl1DnanMuxHvnW&#10;1Jp7JHq4ZB8o5x+6LBjkm0lMOESzAoHbwSz7P08+U4drFtcdRt7gllMeaPHrpLKLG5CansUJvIiW&#10;vOxUCl2oerDGXvKUZVQtJkIDJms7OZQ3f/1rSun927dfvnzpkVy2Qt2D9CUzMH5yVLaas6RVE37Z&#10;x0o0htI48mKLUcGloeRcwaU81vrx48dNUPfzH89fvjo5uYuMEuiABsXkvb58MB2QP5TcvNzwFjX3&#10;T8pAB/zfvvHyBdNIhQ7Q1koH6DvFdIBDTf7Md+kAJv5HTwCyKs4NQJm0oAOBwA+Bn96mxpRkW6vR&#10;AXCGaZN9OpAmnUa7MPWyv5IOzLmBvKQDVCIJdEA9eferTSZaMIKhAgXehjvQlA5M671eY9EID+yt&#10;ZKEDdGt26ICEU5zvQXRADpRVpDcYQSBwG7gOHVCHazlrA4KibstVWVgefkWXaWYE16ED+vGZDszW&#10;mC5H9rwFH/B6N0bQ6UBK6c1f/6p0oNvepnTAhW9Q51yrOX3RnvP86RKamygH9KFpIlZM8RV0IKX0&#10;8ePHu0wHAoHLEd/awP2Eb7IkJXZblDgLkSUQvy0yEl9IfkrQqDoPTjmFUtSzr80qOpsOAukphJJT&#10;n1v3+s0vKaXT01M5ISIbm5vOy9dWHl4hoMbwlMatYAOslseXl0blTiDwQ7Bx9Xl4hc5+kFC2Ri1b&#10;cwM7Bx/a5y/HqRBwnOx2sQr9AxpsZWbvcHLSXX82R+dnZznnKgzCnaSdMxAMi9en8eeWZUuuupR3&#10;G9hpaMVPbFW3EUp6A8Euan9MEx5Qj0eIBM8X7m5Gszi1M5pypDCegcCtYI59rJ44NB9p9fO6Gc4n&#10;JvcGqvkjOe/L99z4lNLO+NLxjKD1JcP+WynooyYqu6a7QQd4/Ze/fPrnx48fPloQ1q0Lc2xWjSpH&#10;NNyZ+xdS8r9qQAQjysMa0mS+fj9BCuLQO5/Pzs9/ffvs+bPlLf3h8KlB8L4t666rLyePt6F3e3TA&#10;/mwN38JYnNABuWudDlBcSenA9id+8wvRAY2jCR2g2h6mA4PvsGIEuysUf6OCDgQCdwBGB9zaQP/N&#10;pmkl9ga1ChSghTDQAXRmZZcNjbgW8SxC/3pkOI450UoH6NyIDnCxTYbzzligw82jV9MB3nKPDrgw&#10;v1Sk51qbWtwlHSD7y3TAbPiCDswFJWkymnADw34GAjePofGjY/nEzS9eTQcwtnBNRnAlHZht6YrR&#10;YOGF2zn2lZbiAr/1WE2pBeiAuf7uDq3ogAZklnRgoAALRpA1DGM7mOlAv5IlHbg4Di2tgcBdR6RF&#10;A/cWkNOUlcVVUbpi6mytA7bCyehrtwBilF4KakayQW9LMGLb2+npg5evXlExYw+H5SMtGCVz7IO7&#10;nDaBMvD++zrcUgExt2F2t/48DP1uzS3hejKBQOA2MIed9dnrbR+gu5et0bylOrqmvgsE/XLJWWYI&#10;mixSrhLOaMuI6s45ukAxphNgG70WiBioFm6ye7BVEWKXZ5u8drkTHAYBpsI/V/mkVIC3BkaYDpzx&#10;/KQ7n8+j92OJcd6EHw9cIb417hyc5XTECUo9+68FRM0CgcANYi/CaMZAXB7zsrx5hM+sHtOVbeTO&#10;D0lT5cGnoiN6OSwf8YXKs5UmoV6UFraXMZ4ClSzkEvaT6bvtoxZYNbcenz57fjicfPzwIaV07CJa&#10;mIujEr/F0SVGLMk7PRwEU2qTzvppB40Tc00bTEtm5a5uDFutXMy+1RNy9Xpt7eP7D9QCewcBVUca&#10;aIK7x7Ej+LsnJ8LcNd9xvZGPQ5QeO279l82+UfSdITog7j//XTZGIHRAvglKBzQ4xd+jHkHDjMhX&#10;04EptxoIBG4M16ADugZY3d+SDmCoHV16yFlmJAJD8F3pwLxoXoJBghvTCbJTPn1phVdDlYEOkCVb&#10;0YFVrlbpgGwF+61MB2QZzv5UdugAr5PSj9Uvh+gAW8Xr0AFdKTodiKRoIHA72C1ZQOcc7ZI3j/CZ&#10;HTM32UZpBE82z2KmA4PLNMxi0Mqz2RODzcTg79EBJhVKB7oRk8lr3fdmOrB1ZH74oHQAYh4zHdDV&#10;BWo0sY5efVr181d0oJ8A0AFSGBc60JeASnSg52GL0oGLi/Nb+qIEAreEEjc2EAgEAoFAIBAIBAKB&#10;QCAQCAQCgUAgEAjcb0S3aOB+QhoruTuz1arl0lu1DhVdsihL04kdjcu/dZ6+r/jUMnBX9ijIKs+7&#10;1c406grtu33+/PnTZ8+2n1nUpZcXFagiL9pXysWefqBIwyqkeRK4nR90ks1VV3e2kD8QuAfIc4E4&#10;1+VpTTgbh83g9J96aVJ+8KCk5p5ubl6vLPZXoNBPm74zGBwrO8c2UzkBNSVSN5jQholJs+Nue5Hi&#10;wa3SW0QHz88v+jyJZJ/UltG6GbQm03eqdt5kO4Qdro114ngyrCGsFeNVJQ/pcqUks/BMDlDvtULQ&#10;rcNehxll0wHmLhw49kq0J+ltTNWmxAUCgRtCG2u22YgtpvvMglSDzwNmxe1nbo+DB7xm9/hLjzr1&#10;kbShIdV9Vuquyf5x9/ygrzvIUQ0XxVekL24nw1NSpeWdLVe9uHj06OHh8LpXiL8/OzuHnYsxJN81&#10;22z87j9Sc7xUtW8tSixJIpY5V2361CM2s4p8MriqdSHEImZdPsFb0hi2u2kpobEyKx2QW1G0gZT8&#10;b+oraqwX2ah62P7ksFP7FfUdCdpH2u8804H+xTM6wItT0hVN6YB+97QJDCQiGi5b+4zAlCCXdCAY&#10;QSBwe1jQATGh2K1udKAbB6UDw8KXeQQy74abiKDzPYPBMTrA8Q2hAxoTMWowCs+CSWtKB8jDVzpA&#10;YQuiA8nCJdbmaXSgNxhVtFc5/Rk6oFuywnlWOpAknKIj+og/LOgAh3j26EAaZhAOjMDoQLSLBgI3&#10;iSvowB41wC37v80M21fSgSQCIdo82uVamA5MDakTIxA6wKbyGnTAAjV6mRyXrhYatpb3pnRgG290&#10;eA10QFYA208VOkDMQOmA8paskiRKB8ghZDrAzjBGj5rSASUJRAfk1snn+okTHQj/MvDTIdKigXsM&#10;Nujb0KYMA4WarJ3q/iYvQENiNgkpgv3HVk23ynZ9FYlD0dp2Ug7PXr5MKT16uK1k5XA4nl9s754c&#10;8J63YT+glCX5UVuZNPEpi+sgP4mCWnk4REhmBQLfFfBo6/D6rGHo/jweazs5OdEsabciEqBgobwM&#10;DIAFoeQ3cjtXwRcXts3jm9lxfwjTSJy7cGiYAskNfF6ZJ6SiXnIEkPS1iDzYNv5nc/RrkgRq4rCK&#10;n4a0ud9d84q1dIGLeDNus1XNYOvFUEAmHfo4NxXx0ijzWmM8YzCFGEWYzUDg5qEeyyAHiobTR0a0&#10;kg19nsyWCjyc/TRqGlNKx0aiOfy7apNCzk93A/pdKUkYBMVRUeRQ9f+GxCqJaA3eZ5JDSlEIG7HD&#10;4ZDyNo0+pfTy1euPHz58/vyZgy+UHqusB5hqN9R0wpu2VUUnsLaaCywGPU5cVIew8qBTkzrUYHFO&#10;ufIS1CRsZPUmcup582/LcNvvGEY6wGuBrpWyNujVuUF0eciJIh1IKeUdOiDbdDqQUnr28qXSgW31&#10;P7+4Dh1Qf2GmA/L1VjqQjIO4b/tIB4IRBALfG7rA9f9uGTqsSsnZ6EA37kQHmD4IHQC32sxQShiF&#10;HoL+aOLWdECNH4hvZ6MDnREoHUje685dIxfyFkAHeJloeMp4hkYHnGC789Rp9cmpCB0QE6eLa3ar&#10;rMuk2o7oCFXpAJCwhZY+/zfoQCDwvTDkL6eZoGs6MEU487fTATYeMKqAQi+4G5x0pnRAgwnQh5N9&#10;2HZNB8SgJRzCDKYsKx1IaWMESgc4Kyl0oPuWhegA78/oAB9kSQe6eq/Z4VK88nnhAFGuco+hiIRC&#10;6Pw3AjoQtjLw0yHSooF7CzPK5MqiYnR3eFs76i8WX3CpxsarFa0I9CJE83VcXqNRpZWPmEs+ffDg&#10;5es3hx776Fyij6Q+lHmR1oUTQ/YY2sDtS9GVXo487Up/1vLJ8OQDgR8ACGsqn9bIOv16yA3L7uo2&#10;Z78ceLZczTYViCIWvXa7oXmClqARDcML9hNGSZJaSnpxquXO28wzOvcvf/yRJCYug5qVmmRhDU0Y&#10;Cw3wa0kqsq2tqoHhYoMmHUjU8dTYyxfLy6fJdeAQ/aiaMi7dY69VmUmtleY3Z0pFw4Rmb4GzxJ27&#10;v18taK5NWSm6agKBm8bwGIrdgOppS7qt823zHpaZuflFbgXslqEnraS+u9sxbXPnXJTsBAIUi0Nk&#10;Z2rBxnKHkEYNXNR2akXvnmnlVkIqFydjeHIor16/+vTp08f37/uZH7be/ZMDrw68NMheZAg0mV/q&#10;SUy4EOAgosyxDo0jW11ey9KalMwgS2QE50XrPbybsHDUDh3o2xytGbgBHZC/pyUV8rXogKw+TAcS&#10;BbaEDmzvrnLJkFnH79tC1eBKOjAHB3vD1939MwUC9xnZRfCHQpsMdIAn9Hc6sNmNPnI4s0mitnah&#10;A+rSm6laDjblRKZ7/F3aT/5tGX5Y0AE6f6ID4rRrKygnWiGJ0JQOJOns5DdqSzt0wNZiaXBtuNxk&#10;owOav13TAeYq/PPGZYQO6ITmJR1gRiCEolkFEK2AwQgCgRvG8CQqHfAhE3PIBsx0YO38L+kAHVDp&#10;gOQ5W7I2d3PJsOVzxQiWdIBNo9ABYQYNKEBe0gHOd2brHm25KR3YhGTev1c6wKuDLQ1plw5giEO4&#10;jf63Ah2wepmWQbssmUGuPxkdCAT2EGnRwD2ElOeA+tcmIFZoYSiHQ58UXbVi0+x3kx6rUWMB1iqI&#10;MvQanIOJD8iHnjx7/vzZ0x4ZUaWC+TYPS6bF0ax1yZdBYTsC7MTnN1RVJmd08SMUEgh8b1gbZtII&#10;OGlp2wNOkibdlKRunnLlWGv3dJnYC9DzTCU7w4KCkonru9mgYI2i5D+dr2/t6bQ9GS5LWUo9hxWT&#10;t15XCWFjCQInNmFYv4kpzkw6vJpeJY+fL2FzpsvmZWuhYXaNOJBkHe5ublrf7W8I1+NPBnAtcbNt&#10;DPU0UE0fCARuEEX6TrSbBJtEwR3iH+qx5jI2ecuTngZVveFJpw1Ac69I6pFNk8Ut0Kg2Ez2UGAOa&#10;3OasO5Rjq+nSAEIzRRIu7sBoiOyN7FqR0ENl3RJIyD59+uxBbx59949fmwZ05AywnkP11s0FdLFr&#10;Ka/hmwx5wuwyfPPt0GC0JbAzSb7fRTsJdEBCPJ0O0A02OmB/3okOzA40fFPlBd5Jzoc9OiCHXtKB&#10;Od6HzaCLfiZsR1juAZoVrGHUOroCgcB3hjeRrafelnRgW+82Pe0DVax0v1joAAasPR1AyzTTAY1u&#10;41u6vlC3U/PKWRrc70lZsHikymjV3EoHZK9GOHICMUhsWuLEQ4G1Zo8OJPHKYU01u7npou/QAW/s&#10;mnS7LkP2eVrBiQ6Im6BdqWFAA4GbR+khC5V79WFX1zqyOVvXoAPq/+CpghauSF5JGTq2wbQ9OkAR&#10;kmSHgKK0mQ6MjEDpgPxqM4OGJneSI6fYS69NrCpjKJJfGx1IKT04PV3SATxlGdIBdMAiPlZ6D4WV&#10;2jZrN2VJB+TKgXzdYToQCFyOEvcnEAgEAoFAIBAIBAKBQCAQCAQCgUAgEAjcb0S3aOAeYiWklrWa&#10;cisspJIdHLaP1T8qcVC5GIZHd/DoC55718v9cz1u40JPTk7q8Xgo5eXr1ymlh48epV4Vjp2ccxuB&#10;SkMMY4Eun/3jr26hrIXvDncgEAjcNNoVz5eX5jajoDXaVAlej9xuuTWgc+3e1Bo+jCudjpRtS7A5&#10;0t/Zxu3G8+aCbZPt7fPq2F5dXJyXcjjS3A6wi0l0rkDftvaLsk6a+ST0PZWokX+6FJaWbLWqtZSb&#10;NBZMKcpub9KDJfJWRYe7iRrP0q5SzSnUiM4SZOvWnkAg8C2o1XQySnHzBXDIqBm14iZ7feUkS7dx&#10;PR6LTDQgN49O5uLi/Pz8Yinam4eOvS5LBQYQZyu7EW1uprGsAzm5ZsCxMB5aYlTTsBwO9XjU/Tx8&#10;/OSPPz49fPiILN752VnqGmDJVhxxDq0vFivrXctLljHVOaeWvMqv/EQnNnQ7SduPWfu7hj06QIzA&#10;6MDMCIQOJFUh0wUuZ6UDfXclswB8qscLpQPbRNjXr40OQCfnVXQAW7kuowP+Aq09dLnhfAcCgcBN&#10;Y6lhC0870H2MEbCIS6cD3W4fhQ5wZ+nX0gFr9UloyTHUkK5DB5LI9hIdoN0SHdiUaVvdowPipS/o&#10;wODA6/WYsjvfHVHGJUYg65TRARU8WNEBXf5ghKsNJpm67Y0OCDWbZ5QEHQgEbgXdCRdfrLj5AjBh&#10;/VboQJJxmKr+WmtTOjA/9jlhc2rbowPWEnoVHdD9zHQA2kwtlrJHB8jiER3gOQtCB8SPRQUy1zs6&#10;MQKhA9AZazdgSQckkiJBlUDgJ0OkRQP3EKKaBbOdus1++eaNJEebzt1ESEDBWM2w7uKKhtqOfQUo&#10;h0MptM/uu4OHzQtb5bEcXWFB10UvXGP5k6Uejhs5vgx/6Ao7ikt8pd8QCASujfU0H+Xe4tt2TdfN&#10;MZVn/ljr3/72t9oamQ4S96afKwl9yzz8EbWHSZzatlNxUcUnHr2DOrYmFItDO0ZpqNzchT178fLk&#10;5AQCLaZaWWVKv09s2O5s8lqbx+kNN8ypXtGJyOllpxNO2mIafHEmcXvhwclJUi61sJYZyZV4/82f&#10;3jboL9RgAoFbBaZIdYiAnzOaBh8Gn0qvvpXA57FPgceV8yFXGP1Yj5USiofDyaePH7+cndusnbyw&#10;SubSqbkgG1/NVmc4uosfqFOKOxziJiJUnnNpybmd2wAhnTy9leUdX756teloPTjps+jU4meWck12&#10;DqpbjhfCoW+5NbTn48UFnWmtVUfdU7C7G3mdrCZqYIV3q0e8O1A6IEUv8vdKGyNQOpAGJWFHB/QP&#10;vqAD8jVZ0IG+8BWlA4mjReoLdI6QZWapj3+p3tpMB4avNIrlru76MAlrnDYaCARuGHuJUbYasBQp&#10;Hei/Kh0g06GzfkouRgeGAg5CbSKTqDYBnWedF5pgSWPhXNziq+mAGRRTrVQ6APmMiQ6Ibft6OmDW&#10;2OmES+E6L9ruVrAV3RiB0IGVAcyYa+ER0RMduKRCJRAI3Ag0RapDBL6dDmh5B75IdICOqHSAzJfR&#10;AfXwzYyu6YBFOKxyDipT2j4dQEs36AXzz0wH8Ph0LYUmT3c6sLm1r14RHeDbKHQAy0816LGkA8rE&#10;tKzkeHEBdEADMGrkq96G1owOPHhwGk9D4OdCpEUD9xWjx9tae/jwIQdy8hQeklj/WKdzSeBgm65R&#10;zb2WFATvJyeISeknhD5cFpKAzjJwC4RSje2hw37Qax9SFOHKBwLfH9k7uzC6TEKx7Zh1ZF13NasL&#10;uO4+tiVZ4XknDGI3yLwV7B11e9l2rxP43S6pRkNrCBMVgtOHT09PHzw4Iaty8LWcI12Bnih5fyhs&#10;z4PPD85/G+Yb+RO0xKcUfUMmWMvAKw7Is+iJWlGrbpEX1Vxnmb/RGQKMmgsEAjcJNCBmDYZ6sj3U&#10;2opEhyWGIgm82pYTQsxGqYWpW5yB6sR7WvTw8vWbD+/ff/klTD0NAAAgAElEQVTyhULNNmjY76TJ&#10;mJ6GG6hASKa2dgjTJrDNzp7l5MxzU8vVZO6QHChRXINr28sh5XQ8Hn97+2tK6cXLVw8fPdR8KheC&#10;2NJDNfDsno6+sf5HUsUU79bRTWOY3Cr3JXQCDUB3Egs6sJXYP3yodGBmBH+CDthSaCv4Lh1gRqBf&#10;yd0WT/32LOjAYvGdGMGSDkRwPxD4/nAPXfPuJdVqdzqQpJKR2iSr+seX0wExGEIHtN4vW3R+SQfA&#10;+APM/21AB+jzRAfoIq5NBxbOP+RTx3QAlKy48nE4QUt8qvNvmWDJHDAdkGsfKsvhVxc5IYutOd+g&#10;A4HALcMxAqUDWE+2hx06QB7Qmg6YU6QWRugAmzWhAymlL1++LOmAOOo2tZMMb9bilZZ0sn1LLfmc&#10;6HXoAHmRSgfYLgsdYPEboQMppd/e/sp0QEIqVghitEcY1poO9H9hRTg5OcFJruMaAkEbnF19uKsS&#10;MoHAHiItGrjHYEmxbVnd2EYm+UfWyG3Hht9/H7GisnHwtv12IrKQwA/PWCY/JS+1rF5/1V0Nci70&#10;G/Q6tCnM4cqFYIdp3gxLR6M0PBD4rhjjyORlVjwFLbSWoGdJaIl8kbU8zmzHKA0oPj2EHnIbutkz&#10;aQKiBTCHldWpaEvZV6M4y1aiLlapHA4qcgVJVYtt+AylWjC1QPyJQXkF1GuTSr0kYAcQPXExJHTO&#10;xdzx3mo2EZ7uzeMNd2WnUIsKG9iBl4KagUDgpjB1sxVr5qjH1j0r9nmoH10LlrGuggve6C0fBNnk&#10;rYrPA2UurKad6wa9PCK/fPXmw/t3Wyjk8+dqBlaipewcVgqRYLe6WatGOxS7PmTC1HaCWdPorwVx&#10;WsIwbCajWqsr7xDj9u63d8+fPn324iVt3Mu6VXKwt3OCGpZPAQ6BGFs6NAbSvO1V5VxTIOjXe7dd&#10;zEy17UoHSP5R6UC/LscI8GK2Ov22DOjLzjsd0EVjSQeAEcx0gFc0TF4qHUBqMN/khjEpt0O3jVyI&#10;tcAGIwgEvisG87FF0PfoAHnRYkY4rL6gA7wYZUsDpqZ0gCPqazowFOnwwmTjK3BpyKkpHSD7RXQg&#10;QVsU2LE1HfBMSDK4SzogF9tgiR3rS1d0AFfqLOXvNUOb1A4dUJMLPMtuMlOtoAOBwO1imh0grjvQ&#10;AX5f5anA3GloNNvzu0MHhjRkPR6VDkjcgOlASunD+3dMByRZqWdYqCSumf1xZqIXyckR2y4dYHNm&#10;Zq2JNm8iq7xDB1x5B7MYpgPU0290IAkjyEW5yZoOICPQVaXhWTZntXkYlOzqJ6ADgcAad07vKBAI&#10;BAKBQCAQCAQCgUAgEAgEAoFAIBAIBG4W0S0auK+gSpqq3UI1VZh1kVs67NX9bcVEBynObNyjIG9C&#10;D2i2WURjQ6ev1p4kZUCl0ou6DK/0UqasAy3S/j6ltMj1nuLmq4u10s5AIPBnYepMzgRoE2irWxEi&#10;tIxgYTLJY1lZdd0qm3HaT9NKw4YdJKS/V61dB6sQec/WEqqDM/XRN50uPFc2FTXpqckIClJEAVVc&#10;vV6rs9ZzGwZ7yCFd/zqfwGZss12jysVApbbctq0kE1RzG5pBGXFqR2vS1EQbbOMDD1YHNguM88WU&#10;QiOFkohXZhQ6DAQCNwKbUTP1aou3Q1N/UOPOez7Y57H9R3VKtylBWIRNNeDeX1KlLDYXzgdrL1+/&#10;Til9/v3Th/cfaLxbtY5Sm6OTstpQX2SdbTaPNsWwFVH9Km1Cxd4aasc3Izs6liaxm1qGlpzW0j9/&#10;/+PzlzOeLXRy6OqpRdqHeGwS76e2Y2N/GDWEm7XaoHPozkEljl0v451vFeUlsValAzAMm+jA2hnm&#10;1oFDUzqgE5Ws4ZdG9t0aHQCHIcuvQ5PZmg7srsXrFS16oQKBb0de0wH24ZkO+HZP+XVJB/jRtOAD&#10;+aS4/AkdkHadJR2QllDrhG+2hMggDzhXpQPUDw896S21Q4HlzV1vVjogbUZLE7Rt6KYjp6x0wLrE&#10;TE8Lp4MjHTDDNTR9jnQAFnoeH3gYLTbOG8pKB2RdbiLnE4wgELhJyBMHfku6Jh2woK6X3LucDng/&#10;rZE1aGAP4UDbDy9fvyY60E1pq9By2igO49s84XjZe3imsZIa0AFtQsVYjKhziZFd0AGJrbRsH2M6&#10;sFGYL2dKBxKrnlivJzOaTgfYrQUNYaAD6ByOdCCJwI8a0WgVDfy8iLRo4H6CrLlxhuxGbQ/L5ABU&#10;WZk0b9z8iaW8rfwsUvXclW1LGmRnh9l4hiGDoqoOsIHL0c5TgvwrsUQFAj8GWabiNK7SKN0Vzhg0&#10;9/ERGSTUxINXv3TS9oOfMquiaCBWzYUaGfaFSV5RCcBgKLKeT4/hbObnMJmo2ez4IT0uwkLx3KFi&#10;Q2MfZI1xggiWd2DAVwSvEoi6NLCxeE9G42ycB8U2+ZKbPyuwyTRptYb9DARuGDgJDKWwL/FqCGAt&#10;11MVycJ565TRHGEWVjZI4jf237o5evTkaSrlw7vfui53ljGNkOyEkLDz5ZoEOfT3JqapuPAGZMDo&#10;9zyq7pqF7mKFJVuNC1tpvpJW63lfYt7++uvLVy8fPnykVnTL/+n96f85HA4qI1xFmBf/AnizlxLH&#10;fvs7nVQDWcWsdMAqZq6iA/j1IOhShqn6K+lAsqm3Ix2ABfTK73xLXggO6QBmBZYfp02uuF+BQOB2&#10;kGFI5pb1VDoAQfOBDrABaRbQVxf1KjogmyzpQBJnn17mAP2CDrCJEzqwLR/ewPwJOjCHUKg4Uq2x&#10;1N9kjLe4NKrVRBodSIvJ4qNKvyZEJZtyJR2wVElSMx4IBG4U6P8MbufSq7EnnM2CGYdr0AFNLC7o&#10;AMaN2aocK9GBTVD33W9AB9SdUxnZvKYD5kGq2c67dMBKYRbJSDbUtVmZi6tZSRpuOq9V6YBaUaID&#10;fIuEDqiMcBVh3sGHxTs0SxzbdeqlhZ8Z+AkRadHAPQS0LllwB5c8XF79xKCGo3cA6vQ3Geht+VH0&#10;76FcUUo45Th7UT6sEF+W2PQiqbHPaRgmpLES6IgyMoCRoEAg8GMAgYqt6BhCrc2qmVNKEtKgCLjO&#10;8rdZP65Yg6vIM7B3LQc0f9988ew6mUb3NScrqdbKRvP+YQbFEMYdGlaGxhdfxuE4CTOWgtkRM30D&#10;VxnCu35wCO0qicXbq1hslJIe3jSeACOdwrUPBG4JS38Im0eXz+9eGfJkf/KwsQ9/zOMhk1geDBW3&#10;h6enr978klJ6/+5tbVB6wjsaLaKLr2o6MyUYt9xcLNs6YNRGQy+KWUrIs/Zfa2slw5S4lHQIaEvp&#10;3bt3T58+f/7iObXVbIOIZNZypbBI5e75zZttW4/OcDPVGNo6M0Wlhy2Xf5cfDt+6pKukLTczHdCo&#10;HHypRkaA46wolD/TASzl4dVeR0zBCfg7bwvlHh3Y/usZwR4dgI4oG9llOdpY2wKBHwheTsTh9Oos&#10;IEHQGYHSgSSVMxbQ8O5sy9Y6RA++ToKzdig5hO9VX9IBtqLQ6MSpTfmEt1c57dABWDvkslwhSHMJ&#10;jDISnezXyjUdsBJJbSHFFrTZ5DWtUJ0Zga5r0iQadCAQuC3MjACbR7+dDuwxAnj813RASlY2OpBS&#10;evXmF6AD8Cm2h2YRMROa0J5aRnZNB7QSRetfdP/yK/h8zegAJF35Z6UDKaXnL54rHaBTVDpAviLR&#10;ge5hjoxgjw4MP++E0AOBnwMxWzQQCAQCgUAgEAgEAoFAIBAIBAKBQCAQCNxzRLdo4H7C1wSVoc5F&#10;+ooyVgzB9k62UasIdTNRwU0oojXdxtzVb6zwHE+gFFV0HMqdrqhHRDV8r/2S0v6Ep1KwYCkQCHxH&#10;qMYT2QqZ2KAPvKsn3Np/QCaRCsGhSFAqAkX/JEO3EvSTjr2TsmuzFfpOc/WF0l0uW3WTMk/lnPo4&#10;nSFq0yBVtFJD+bb00yzKOeWVBFbU9jLIavUNFj1PS8yVoVi/Cf1ZXCYfCARuFjtKuQ1HhYnQxWhA&#10;JhPRZuOAgrfSL9jAOmlJtbMDJOh9OBFRqZxPTx/0CvE3Hz+8Pz87TzpCMplVJ2t8OJS634KHbZ1q&#10;cJJYcVO4XfqS8o/MmOsDqDNOieuTMvs2x2MtpXz65z/Pzz73UaOvD5tUo45oYrlCu/9jofegP6Y3&#10;edgm7f8R7xaWdABcevu+LenAfJk6ZJTQZ5TaOrVPB3T5cydQio25vVk6sFxPi9OwCQQC3xEg+cou&#10;+ZoOcLtobtnWGlWKkQUkS4unNR0ZI1C3H3qU7FjKRsRcZKADshKZkcpGB3AqJ3r730IHcNUelLfm&#10;P83sFaCMOTToj3Z4b51aSkeQ24BqARrECUYQCNw4Vkq5DX14ELpwvvTwoX06MMZ+ReIFNTwWdGCT&#10;mT05EB1IKZ2ePjA60D0tMNFmjQ8kx3I1I8j4gszl0AjP6pMZ/teXgyUdoCVC6cCmqXv2eY8O2P2f&#10;6MDSz1ejLTfcbv4dpwOBwCWItGjgHmLlTy8i4MPsnz1AAN25/jQMfBU+4l1i/Ei89gTx/UWqclCe&#10;lHObBQrwIy5qg4ESPedLtCYCgcDtotEAmwoyiYbahmGWoMJiWTkxHE4PK+PWswft9anMJLDQojNY&#10;mjGVif8i3EK2q5SDRI3HgR84C0TN0SAzPtuzKfzvzNQwW1QjyHOEejKGaTgSbjl9xBEq9epVMthG&#10;FIWTHwjcGrziqB1FXK+9QMn4+A/qoPikrxRJ857HlUs50qjjbZAm7+fBgwev3/zy7td/XFxUs6L6&#10;kVxaalsARaUI8YQpQQuGJ4NE4q51md+AEaU9YIPT4LpmKqfZ+JXz84s+avQfL16+fPjose611doa&#10;SDQmdU3zHL/2FSTD3P282uZu4Zp04JqMAALoCzogG6zpgMaPPDVAad9r0YGhLGlmBKsl0q16QQcC&#10;gR8DoQPJZBINazogTy0U6Tm5XdlCc6t5hw5Mi0ozPgKMQDOmQgeUGYgTXspB14qpwtv51TlnpQPz&#10;Eu8ITvInMDnwmMDAKpCVb59mOjBvOYVTnN1uyex2RjoQjCAQuDV8PR1YezUQbk0zHVj5eHmPDlCt&#10;IdEB2pXSgZTSxUXdpQOuTkVOWOs15dzVpv8ZOkBvGR0QH1/8PuyKOT+/2KUDYHc13rJDB+zUBzoA&#10;KdLwMAM/JSItGriHmFZHrYsZ3Wj9FQdk+M9izZFbfSnoj4xgiIVM+YPlJKHsNxt3i57B1xSSu0nd&#10;EQMJBH4oyOnsRYX1mMthK9bTYEZto2Xgt3Kb6xfVVl1S8NBkJCj/xnGKhdfMc/TEyFjGlcMwLkzQ&#10;qgb3ka3ASescDr0is6u+ojxjYGIyg7sGC0Mwkz28bqULBm6Mg+EHzNbbr4FA4AaxrCnG6opV43hb&#10;ZobEqVsnOyUy0sD47LpGvUZbg6HZprnVmlN6+foNlV3//vvvzn/LFP+trkikia2U0g7+taWmHXs8&#10;rs3Hx/HGWIjBpbv4o01mobRuygtcg5z5sdZ3b98+ffrs2YuX/c0jp3s1cGIzL8cEp79veDN/GuzR&#10;gbliBr9j9De7Dh3Q7x7UAF2LDswLyx4dwD/Et9GBSIkGAj8cGksuRge0XGamA0nWiLmaWm3VbMDg&#10;BewZVTowBOIbRdV1QJ1PQGhfK+y1anDfH3A4pwx0wNlVCLubHZ5znN+HDsjSBhbeM4KMtz0YQSBw&#10;05gZAVZX7NGBwYVD+Sh4YaYD6tnmSyxNk87+TIZRU61CB1JKn/75T6UD4vwxHRiLRLQBVJOLO3Rg&#10;NKt6YywrOYkaavN/YTrAMadmg1lzNjqQUnr24qXSgYSVlaY1sqAD+JdCohMI3ANEWjRwL7FNkM5l&#10;XGLHoJILrtFrYyBDwhAuGIfBFIniFfTLRzGr/fLtSxx++Ljbmc937n1+3Y0aCAR+CEC20T/d9IBb&#10;h2JTfxgqvrW0sDndqwSlhi6A3tOXFfqBcoZsZq6o6Lu50OINSyeqJE2zuPiJekCLxV+WoWS1gVmi&#10;umaspo0XQHs7cKFl6hS9c/H71caOXGcvGO0jN9l/sOv2QCQ9EAjcCOZHe9HRuQiUDCXkzb97mWHx&#10;Htoy89oltg78xLduB8nClsNhM4ClvXj5kt77/PnzsbIGwGa4iymc+9pxb/9KTk4di0w6HSq5VcKq&#10;VLx7KiZ2dHFboybXrTy8v2uLQd7yuOfn56ype+jBd0uFjvm/QSxrabGHHOEdjoys6cAyIerDPXt0&#10;wFY6zc1D3c916cC0qF2esFwuXvptuyYdCEYQCPx4gGzjmg4k7lBUz3zQg8lKB6ZHOnvq35LSATUY&#10;WZeGxnRAM59MB+iQYBtrUzpAVojpgDj7SzqgXrTGOnJu35MOwJaL1Mcl1eqJ22cXdIBWlL1zDgQC&#10;fw5zd/jywVw8ql/JCPRT3m7MmVemA90Aio9OrrfQgZTSxgiEDvDelA5YROEqOpDUlnOJJNfHzHRg&#10;dk/bmg7IQI2s74qh57LO8/NzpQPJj13YYwRc6rmfor7zdCAQuAwl7k4gEAgEAoFAIBAIBAKBQCAQ&#10;CAQCgUAgELjfiG7RwD3EVtcChTOzTqP8vK4fxxpweg32lJb1hkutLRwgVEqptQ4b4E6hvjIPLy7L&#10;cOae19ZaL1+yZqlpjEcgEPjeMB1CtS11tD5TDWT/b90kUKxcOkuFOP9WRvEq//mt9E8KzUV+K1Mv&#10;Ua08cKKSREzLVq5IU++gDrx3ix56XeMwJMNJrHgb2KSo0Fm5oUVMOkrHwf5WYDkqCqLi1lyv3eb9&#10;X1LYOJS3F27J3eZFUxEoHyuvV4pAIPAtACcnLztCsNcE7QDK9KFLNj7RpfjnHfotvab3oK/FwoYp&#10;taNq1KYukGvtIy9evz75/fcP796ZA1br4XDQafNJZyFns1/QjS7XpadRzIaBQUONqlxKaQ0nCmUz&#10;sf1HteqHcqjHoxrMPsQun51t3aK//uPvL168ePT4MY0+2gS0/HQJrdOXMXJlZZ+1Q+iuq5Ls0YHZ&#10;UZ/tPK4me3RgZgR7dEDevZoOqA8PAo+LjmpVMJt7XokO0HKvdGDoqwgEAt8ZRgf6L0oH0Pos3M2M&#10;dIBXFxRmvxYdkK5TUOPNRAeYFygd0MVHlqusQjG8ah126MDohw8Wbhm+EGuW9+lAAimaNBm9vEcH&#10;Zt/gkj6nYZuNEXQ60G+O9omtV4pAIPCN8IHZwTfTB3OmA2itTAr7cjqAjGAWAtQNiA50A3jYoQPb&#10;J5QOmAPW6YAIgGkIJxsdkFO0t1XqnM687NAB/jjTAQ0JZexLFWZAVp3ogOyZ6UBK6ezsXOnAdqrH&#10;uqQDyJjoNk6+aMYZJSFJEvh5EWnRwD3ElJV0Ai9DJG6IKYjW/DiOFBbRy+ILOzOxOEJxiRbZnnDE&#10;RAzSENDBzWS29jgzaUemJpauQODbgZk8MRcZ9G5JVY/daArRgjUoBxLEok+WlGuSFB3Eo9P0vPan&#10;uwzBAmAUtlP1xMmEkYKuOOu0EyjLaCgmQ8GX9vDRaRILKP58Ql4xxTuai/5g2sNUvyT320Q1jDK4&#10;wxCRLUershYNRobsCWxObIpeKaiNkXu4YxGM1kuTBHZNFhAPBAI3A/TKWquXPGIDS1dTM/t1itrl&#10;p6oMaRs+OHs+U87pwA5gzmabNBcoZRlPHj8uOX94/1vXqjqWcjiKkSc1XTKtW3pyk7ESY07lMTlj&#10;fBWG+qBhzc0NGNquw2QMU2Zj6K4mU/1Kq+6W9lRcrv2qaku//fbb04uL58+fJ14CUqWBc11AsWns&#10;o0dJ+qnNS4wuE2RvS55O5Y5gdrB36IBzsOG7Z1U4SzqgAf0lVjOxmA5cGaPfpwMS92ppWPVws5kO&#10;7JyP7f4O/vkCgZ8NbU0HuslUOsDOcPEyrUIH6ENEBzhFdy06MKYP7UwsrwflHdkGalQeqo3JA4m3&#10;669S3LkxApBVBDqg28vhs1qqBhZ1pgOS+9WpeDt0AJx5Ld9JaYcODMH9tE8HlvnRJR1YHisQCPxp&#10;eCdt9LXmh3piENeiA5o09ZKwCzrgg7G9RLKC2K7FPZq44kwHUkof3v+mdIDDP1JBknNROiDuJtMB&#10;WhyADvg8aN/Fmg6wGc0WG/GMYI8OdJtflQ6klDZGIDvp94zpABdHKh1w4e+BDlDY5+7SgUDgckRa&#10;NHBvsU/+GVr2MoctfOgfYw1DkCJDuM0F2bXgXvezdz7L8MdygZejZPjgeN5TxOeyHQYCgVsEObuV&#10;J/DjmAu1C70UMXdPWHzoIjF6Hf/WOBBOY3+sSaUbFctHqlucM3rUajDALiTy4KtOENJtMuZKK823&#10;oL4i2YLj4D7+4nK9MIHUnOgh2GxREpzoJjXsaMPG8RoQ4HDWUIrNh1OiCIjNZJaJp+uOfEqCat4l&#10;hXcfCNwiVjPJGOIaub66uaZ7xrIzRKO3ZCWgV7JgPNQHTawIY2xh6W88evSwlNcppd/evhMJAN6s&#10;bkGLo5is7X8l42lAzycCS+P9FOkm/9EpcZTEY5MLY58piAOx4JYpJ0pp2nosJX/658eLsy9bKOTl&#10;q5Mt7sOhqOPWKVtoRmm/D8UywWJBtUuo2WnVO24nr6QD2hc70wEf+r+MDoBbvqQDsPhdSgeWz8J0&#10;RXoUPO54yUtGEHQgEPgB2BYeoQNDIrH/qnSAYtZEBzhMAdOg2QbLCiH+dJMMQQJxmmvRASqmMTog&#10;RkW7jvoqyXSA+oqS7W8u0HS5Xr8yWZWNq9qgq7oWHTDr6lgGlpALHYDdc8ZA6QBTi2aDVhe2V2si&#10;m9GBqB8JBG4Jf4IOXFXsZXTA+9fs1GnQQHolv44OSHaT6UB3I18DHUhizLsVbUelAzpXNGtlSEt/&#10;gg4wI8h2Gtt5ruiAeq1ZSiRTLkoHUkoXZ1+EDmynrHSAZpQqHUhasmknDdUt7SegA4HAHiItGrif&#10;mLUXoO7bioaGZZIwdwddInIFC6jTfvG/Lg6xf9sz7LbNb/lXsB80T4WiyZGTCIUEAt8TUsrHQ/Xx&#10;+ZOwRSmlV2xrqo/jCJLPkz1oBTWENhMRdY2VSFEiFSFCZML9Q06sdov296WWXA4oBZuF3V3gFRqm&#10;GcqmGxShqxQ4xm4taNGdeNXmGiI2o8Bw9tRgh/+wfdNeKiiQb7oc7Ft1CkLBB/Fe5YUFDwQC34Zl&#10;2mZ4QjUdtVdAtsSg5wF2aA6zJnnq9aBYvjJUvJnkIZ3K4VBOHzxIKb3+5Zff3r071kpmsIeP9bzF&#10;/jW7EjuAL5Xpl9eKvgJHz8NuxRRjpIYvvAfQcxpjQJT7pORfyeXLl7OU0vmvv758/frhw4dkA8vh&#10;sF1E37pLb110E+3vm54CZEhH83qXsEMHkla4a6pyz1ffYwRzllS+1DdJB6bvoXsLzwsudiFEr9tc&#10;+egFAoGbB5nJJiFlc3zZAC3pABcaKh3QOLTZYevjNEagkgNCB7CQZaADNlBD3f1mdIAYgdEBKPZh&#10;H17oAFwKnty6PJzfqOazX4cOgAndVcNSOiCXo31YQAcWOYiZEYw69lZaFQgEbhSXRylvmg4oI/ha&#10;OqAbZGmsbEoHUkqnDx4oHSBLuKQDZiTXdEBIBqsFXJcODIa2y/kyHcCbID9UpQMppS9fzogObHoA&#10;Dx8qHaC9KR0Qozqdtpbv3206EAhcghI3JxAIBAKBQCAQCAQCgUAgEAgEAoFAIBAI3G9Et2jgHkKL&#10;g3S4ji8J1//u1hmBHMuiDpFEzMoBR300bEXdynMOUMUzdThNwz8y7MeKiWADPX+UmBhPDa4dSkHH&#10;vQUCge8CJ7nSMrUjDlqKtZcDtuztBT20LScwHVlnSwxFzvhj3TEOeegNsZpDaESFmT+FjdFWwJ5t&#10;axUH58n81hAjyiq8pbSrWAGjnRGowQzWeCxC5NsBpnXei+ugld1uBZJ2jAbV9Ml0xuwA/c9S7BJY&#10;aEvUI6OrJhC4fQzeiw0qJtlYbaKE6u9hY++5YaddktfZ1JSDGYhBJsu7Z8PP1jhPddb02Qcnhze/&#10;/OX9u3fnfUgPyalaz72vc2c7o8ekom/pSsxmxchsmukkxZOMFrKh+UYjm9Q+D+qv/LmtR4c0ddtv&#10;v759/uJZSunJk6ekpkjb1HbclLuyP4F1q0wevNO7A/y2lDJ8wXABupIRrOkA3cwlHVC+8M10wHd3&#10;JV2UrqADq8OFvFkg8INgjTzdMlegA+ThCx2wZ5ue83YJHbiaESzpwPAxIxZwYFg5i9EB3VokZ/fo&#10;gPaWgqAkNI7ynpd0QFuORjqANm1BB5LI81xJB5R42CCShAtl6TMAebedBZk2QjCCQOCWsUcH2H2F&#10;ri6cIDAoYYDnluF9+6jaIWEE30QH6NBKBzY5losLNefccy89rhaC4DgD0AGJfCzogFpVsY64TdId&#10;OyNrd2+XDiTS1N3owDZc48WzXTqAJ8A3avgmKB0IOxn4yRBp0cA9BMWqNCc6Ie8Hd5Yi9eM0IJGR&#10;3N0zBkGuwrA8ZVzUIZu73GHD7VdqEn7lC+GXQODHQVKa3oXdwg3Hhk4/+vfZxHA5CAKedBsjnBY5&#10;7f7zoAbhdATFpc3uk5ya1ID+ZuparQ+6xKL7oGiI414ynmoaIrDuXCFJ0IYBHiStBfEeCO43e30K&#10;E+vlYWZA/oF5JHqD5AeJsKhCjYqJZYmthOUMBG4a81x2iW64iMa2majFSlVGmz0nj0b2D2LIGYdB&#10;ThODXNZqvUd1/0T+m+Z6UkDhcHJIub16/eq39x9SSmdfvrRUNTZQOeEpfifEs8UWNQ3R5mKzjUWs&#10;kK1qLnlhUJ03a29XpxqmEekt2tvnjNr15lI+/vNTSun3Pz6/+eWXViupgdVay8lh+68tSbiAeXHh&#10;lIbV6I7gmnRg6dIv6YB+Fe2lMs71xC2/nQ7gmWRd1EZYaeZ16EAwgkDgx6JBpi3xE8x0wOpaZjqg&#10;ZGCmA84GX0EHxlUj+3F0QAckoM90YCsDYkYgH4SRQhnpgPEWq+eYfsasZANDpwubLYJ6/ft0QDMQ&#10;q7fydemAW5LZqkKqNSxnIHDTGOay79IBStYZHXC5zISjwngAACAASURBVBWa2j8xNWoi2pBJ/Vo6&#10;wIxA6AClGJUOpJR+e/+B6IAkOoUOiOVc0wEu4BBp3GZ0QG3qmg5YvYpsm3boQN9ySQdSSh//+Unp&#10;wEZwDkXpwHb7WwLbPDbfAB0IOxn4yRBp0cD9Qx4WV8JQre/ridBBH7OSq+iBRkZsS6xeHCtxLlsa&#10;5rHiwxikdbBpCPMNu9PJSbooRgQkEPjesEh65vH6aolk+EKrR95GbY6Yqq38sNaJ7/ssKUY7mzRU&#10;NTJP1SLmEsmXDwyxmASGYnPv2X7Umjz5oC5ROc9kNdrQ78k7dZSmIb1RRoDmb7RPcmlcJa+frODc&#10;o1knW6wjSw8uTp0LtvK4spjtOmrTI26Tndz9lqlJgUDgVjA/+Xl4uDGG6zrw0zQH3jWlmKvG1Q3W&#10;S2qxV+9xOU9piI/4UUYUpi4UIejjeTY78+aXX1JK79+9/fzHZ/EJuZmG7YxcYENTpoYrNzSjvD1E&#10;jed3NE5r1i9zXz8sDeYW1np0C0fO9chr0LEd//G3//76zS8nPS16cnJSj/WAN32AXcHd9TD36MB8&#10;WX4GVcPlCS6wLVarpJPsxu+JcoTh0Du4YTrgw3zqPQQdCAR+BLSNUptEUcgkGx2wh1rMyi4dwCwp&#10;vk6/FqADGjE3d36PDqihSKRd08P51cZ0N2MUcp7JiIQLqSAd0IXYThRSkmmydYAmdCDpELsVHcDQ&#10;jPoC16AD+tewdbmt6cCyJiUQCNwEVo+9PdNgHlZ0YJXIRNUqfV/jEjZelDylb6UDPWeodCCl9OaX&#10;X4gOaKBYeuvJ1ADfqea+J7GaaEbth7ZLB8TCWlWK0YGpqiPnbHSAl4IFHdi4wKEYHdhjBD8DHQgE&#10;LkekRQP3ECtdtVFFocuqlCRF/EsbrvEUL8ignv+ub6yRCJ953T0E8AG3moAMWh7fu8basxcoCQQC&#10;3wNOMmsMwRKlPzkpz54/zqoIgzWBFGyF5zkN/ujmYZfGtc+LXhCXh/Tv7Ua6ZQsK32x+c2vv322y&#10;Kg8enHbpRU6ZlnIohw3DjqV80oUPrjRDU6W7s4PjAdQkok0nWwoF7LTN4XB4+OiRvzQ7mvSiSTqC&#10;baZGhnILExoI3Bp8Lopgfg3Wbq/yW06tdNhbN1b0luiSC/ZcvkvB9emiUCWtohrgKLl3DW77ffnq&#10;1aPHX44UX9DkqNWBLzGawBnkEF525q4k3IeMr7y23h6aSz47+0Iryv/3//y/Wx1MyfW4ij4PO+8v&#10;XhyP075/MIbAlpfDzUoHKFyOPb3zLdKv3+SQt+vQgZ1v+3gIL8cw/I3mNG3ae2U+Dfr37vxpAoH/&#10;ucBLyIoOdJnCJR2QteFqOiA5v7rXGp6Xy8GySGTaSOkA1f0wHZCUKdEB8reHfWcTp7nGIqe3ZFnJ&#10;wu/l4UVcWzPQASMj4h7s0wEJ9RRJk3Auwf4CQQcCgVvFKmRqhWjXoANJc5x+M006runAVfVqM7KF&#10;bSWZqvZQ6QCdCdGBLdF4PGJZyXgeI66Yd6AO4dWM4CvpgGRMmQ6k3uGqdGD79TgmpfGT+srH33+/&#10;zrECgbuDEn+LQCAQCAQCgUAgEAgEAoFAIBAIBAKBQCBwvxHdooH7h6bdUDul85l0DLTps1eIO3UG&#10;1NHyjQhZm0d3hvfoR9LONg4ovWt7sbrvoUsVJuFJ/aU/GVdeRB1TXY1zEHwIBAK3D6jUa1vlnUy3&#10;gHkST588fv78SWslVW761IFDpWzjHKC4r/lqShhIarZC7clXPezWVuqb17fXz87P6NezszNTqim5&#10;1fM01x7qFYORylBkLW01Tt97nKjWCxVl39o6q2Ydzho6P6n0Ugewqfrt6YPT04cPu5EvcgqmnKPn&#10;Te+2rWS/FRISgDEfgUDgZoFaVWC4sm+AcX6Lb0Gf3/UiV74pZ7KcizZT7D8ZrnVoMG3dMm/ChtjA&#10;s/3vSC07D09PExn8vqUaVbbqXa+b9iu2bvYqR7EQ303omkd9wTv6qyLMvlMnLicGDfTbP1vHz+Mn&#10;T//t3/6vCgpkl/f65JTOLy523vyRwJu2TwdcN8Lw9RiWVNnO/kD7szydh3+dhs6ZDuiXdtgSRngs&#10;x+O5P5fcgVyKkohY2wKB7wh1r8nml6J0gNoTjQ7QwiGec1dkvJoOgI23zb6dDuD+z87P6FehA31D&#10;pQMrRmB0gM94SQeS6nvPdICVDJZ0wHWJ2g/aiUVEQHmB0gE6b6AD7qbRu0QHaNUOOhAI3CoGv+VP&#10;0IEhWApb5mnm0OhZDR74JOwxGKU1HUigbCv/HJkOdDuidICOpXSAGYHQgZVXOYqFaCMsDHRzwWF0&#10;XHWSgtGBFSPwwZ8GpvmgdCAtzeWEnNKnT9EtGvjJEGnRwD0ErQrDopJtuMUQM8JZ1HlajTDT6Yx/&#10;a0njCzwI0Gcep9mle4uIH5bdl3787E7MxYX2ZkEJ+nUYfRoIBG4aQ9AYfuM83CHnL5aHYz7fcl9/&#10;Xz+pbZvXUPVTObEIVa1HyqTWypQew+LKCkhE1w/mGWeSqRstxmEMPUBANntTSXP4su3WbFieTBr/&#10;U5sYWAn3QDSD9l8tTJsldqIxZItTe4MHdjRPdrVrXvHMpsqjhey0Sx6HLykz6YLqNhquJJ7DZAzj&#10;WqozgUDgKwBxB3ROnC4u2jETnhodOX63HqvajUkyNONog1mAdHmIKflk+SeaT1ZbNfk+qbDjD24W&#10;qoqxaTpjUqMeVY4x22o4mYyGHWtWyIqCsOoiZWk3QW3klDbjqBCfqt7bLbv57//9//Lk8eP/41//&#10;y2fKdbZaDqU2nm+XaeozRYL6mdxNJ1PpwE7Ma4gZLeiAD9hdRgf09SLj64a9/Tk6gCe8U5R5LTqg&#10;f/2gA4HArWEIGsNvGyNQOiAudKcD/ZeT69ABYgRKB9SV1ae/W+Or6cBg3GZGoHTAWy36Ndtb16cD&#10;TAZWdEA4jOUeNZtK5zEwAlzeM9IBWdfkBpSsJ0AbMh2ABAamgYUOiLUtfNrVJRyCEQQCN40rx2Qs&#10;6cBAItSm1WNVu4HzDmgr3eF16EDianaXlVQ3KmejA5KCTQkq7JqO+d/iHnY6GZKgzAiuQQcwXKO/&#10;Ah24zL1kVXBIJa9mqWY5VRzJfKF0IKW0MQKlA8wwGo987iruMV408JMi0qKBe4ih+3MVRLBMYRlX&#10;TajLFrqyXGM88Ui+5N/tsq8QGWaUDiX/vSxRPrMqEcLTdvEvDHZg+ZK+vtdLEQgEbh38HB7pIW9i&#10;InKvGWy9r+jJs5dbEEQ6FLtnXDX0LsUNzjQhMUBbN7S8T6FYi+3OpmD8LLvtFNlvEODgTlbuxGrg&#10;f3cLJz8OOYkkHbAcTd+zbxLexab7LIOV2PeeOnfknwZHlsvo8zwuaKs5kM1nUPCG0IVTt+gxasMD&#10;gVvCys8ZnZYBQPsd2NoV11i5yl25uIZ/3QyRplcpTINblpK1SGV2qZZnrrGeIRI99SMu8m3Y+sNB&#10;25anzcYdLj8+XCPeRpUV4YAJ2N8Xr17+h//tP/7rf95CIV8+fznWrY+pcpy6HFM98GTr9QncBVyT&#10;DiQu3h9vryVEjQ4sktBLOuD/+glewT7goeSfVQ2IoVyDDlgmVU95jw4EIwgEfiS2x4/pQI88V6UD&#10;/c2j0gHWFSA6IKF34PsJTTquIGruZjrgAxS2h6UdGJanZIU+5tvzQpAy0AGxUVfSgcQ51uvQAYh3&#10;8AeNDiyWeaADlkDlV5UOrNyDtKYDnF0JOhAI3CKWzZHXoANz8o/pgLr6ozWzLZ1P7rfhj2h6dSiX&#10;1OgxFal8LR2YecryNFZ0IGm55IoOpGXPPewhz9eIt1Hr1Y0OyPkSHUgp/et//i9KBzgu1OnA1gRA&#10;NeV3lQ4EApcjZosGAoFAIBAIBAKBQCAQCAQCgUAgEAgEAoF7jugWDdw/ZG2o2isR4lLGqZZlVFrw&#10;rQkiWXmZAhWKsGUnQdB8yfZwMvizCWdNGw+KautaJP1x0qMIBALfG3mr/i7ac1lbOnQj8eTxpo51&#10;8uCk1YvtuaZOlEqN5E3bR/btmBskfKViyapBamk3fE9Vyudfzvj11Epm1ZSFsKwf5JewuFHrzaX+&#10;e7KttqHUM+rGrM3SdJiQqs6QvC1eh1VP5j4ZqEnjzqYSeUn5PJ6Dm7dBf4swooHATWNVTZz9bONZ&#10;KQs2dS/yrMd9l+8Sb5Bfpq22XY0K3s5WlbIwI6jUurKuSRsEaZ7Q5EY66VS8MVBannBRGN7FUx3s&#10;rvdgx9uY8D35HFxje/b08b/8y39IKf2n//1fP3z8/aLyVNS61dUWEgUDo3wHkQdrv6QD4z0YN2t7&#10;dODyxRcmwrqvK/5prqQDwzfN/mbWNLZ7DihRg+cfCAS+P4AOJNJmPUhf45PHB6UDfUlrQgdogRsV&#10;ub+RDgybXa4kuUcHOmWpf4YO0A9CB9wFLOiANIASS2rZ6EASyWGddmFRnCaNqZlb8LcG3aqi8ctr&#10;dHd0SQfCiAYCt4CJEaCuXhtt0YoO2EOvVmXt8qXL36I97dCB0diuJEauQwfonQYDFxrsHynJwqVX&#10;OjAYVPjgcGPs5vgz2bl634kr17jRgZTSv/zLf1A6QFNRiQ50Y5zvNh0IBC5DpEUD9w9tdlonuXYb&#10;0qMb7Kxe5osvVcqWDjIczsWz9Cg6lBTGTWU5YpU9O+F42vMlP+MPg9bcVct/IBC4LcAEoINFkFt7&#10;8fwRPaMymUKPX1o9JlVyHWGkfxo1Ok4M0l9Hag+WiqMTq5hIjzyAZCTQDCefK+djSrkN48gow2LB&#10;CxbjzXPSsZneY4ZCELWLrDAMx5X9wWF4hpFEUxLOyfA8gU20fVqGAm7X01qL0aKBwC0AasjmNNUC&#10;GB+Z/Rl9kFe7utrzGfTGQZl8L3ach/iCBGIW5kwK2uad2FYgrrs4OziZ4bTt3VXmzE51EBybpzSp&#10;i9snpsrON0tYTh88SCn9x//4v/7b//l//9f/9jc6YvlpHMpr0YEhgLSaOKW67HsqZesvm9+Vi2fR&#10;WzrI4/9n707A5LrqA9HfqpZau1q75FXCu7EtgRfANliKzRoIMluGEBKG8AYymflg3kfeDO+beWS+&#10;zGRmmDdvCGEISxIyOBAWQ0A2q8FGEgaM8SrvG5a8y6tk2Vq7q97Xfc49detWlSRLLXf31e+XL/jf&#10;rapb91Z1nXv+55z7v+13n60V0oHyJGjX2mtdh+EKvy8P/csI4EVWa+uI9qV0IMuy4YwgTwcKzfjI&#10;fN7wjUX3nQ4UphK715PPb6fXen7XdKDrLGkrHYgPrbXCXulA6zzZkQ5k+RLJ9Ous1jsdyPL7kOb7&#10;1homadtI2m5h5WazlQU0W+lAcWSm+GKt34civbHtbKR0oGcHBTgI3e4acFDpQK/O8P7sYmktZl6Z&#10;vNeL9koHyh3ClA70amnTU/Lyv933rnc6kLWXyd3fdKBz7jmlA8Od0lorHciyrH/y5EI6kIUbPulN&#10;UgGmRamy3uNuWemK0tIj0wrrWuHWF8WBjELQdnZpv9VH+SW7rgrvsWy8WThrFsb6G82sy9qlfAf1&#10;1mGcGfnOjoxuhKsehxP6vnqWzZzZH2brslq9MdQszPYVu9pdtK9y6ByP6JIh7P0G+L3WDIbBgcbQ&#10;UGtLbU9r3T2oNfaRT502O/KPNAYRBpcb+W2ba4XBh+EBoTAoXF4dmW+udLjNrPCKzfSS+buYT4g2&#10;GsMDUO0X67e3/B3vSHh2fS/LKYGDVbrkpTik29F27eWeyKnGRuqbFb7Hzay9X9dlJKJ9nixdBVi+&#10;M2XhtqNZ8TLEHjOacVikNE5dvK9PaZylY8au9eIj26+X9n3vt/DpOtjR+d4VmsRmaITTr2v1vuEn&#10;jgzJ1/uaZ5x+an//pAc2PjQyUNJXr+W3vstqez/FjBO9T4VdZhaLj8yvRe6SDnT+lYYNpC33Sge6&#10;ZgTdp+ALP7blC2GSontGIB2AcaeVDmTxgtCQDmQjGUErHWjN9u0jHehceNFxB+IXnA50H77IDiAd&#10;yE8N3aYIWpUhRn47khHU0o2ta8V0ID/6LulA1jEGE1+xmV6y8C42C+lAedSlMLbT7U2RDsAh1jUd&#10;6LHIo/u6tNaK7nyEpH0lStsq8L1cMdL5mNKKk/bbju5POpCmJFsH1V42pnYA6UCxBSulOV1evpXa&#10;dDnkUkbQMx0Iv83TgSzLHtj4UEwHsjB1OjHSAehkWpQK6lw9XVI8wxWlglfFznGXobTQ+OdlcNKg&#10;SWEEqnzdQK+zb2Ekped5Ol0QMBzUi+fFtk11rnksHb5hEhgTjUajtdR5eA1yc0p/39QpI+ff0qK+&#10;WlZYyleLZWSbxUam17jpvgbHG7EaTK/LSgqPTSW+hlvJPXvyqlmNUO9lKD+KwhBMs20HRprX4sBI&#10;FpKH8K99w5V4m20PbeRFZVI9rfBjedi32VqEXrhINLbGjbY2vVarNcKVrllzaGiw3jd5H+9Pas+b&#10;eZubFog21ISBUdbZIem8QUH7Y0oDvm1ZfPuWui8J38t8ZLeHxTnR1EAPNwj12t77UR09tzRc0uVw&#10;QxPbXlO37QBLGyyV3u0YxWjb1c59a58lbX/TQkNbrzXC1HIYp87i4ebXLw5f13jySSfMmjk7y7Lb&#10;b79zuH0NJRDG8QhI54WVJelNLf1jSgeKg1zdT53NYqX1VgG3fOPd04GeM5+FGYRuZR4L26gX/5JL&#10;R13e7F7WFAAvmpAOtLr0I+lAlmXDGUF7c58m9Aqd/2If/qDSgdAn3690IHa9u6QDI88aykrd/V7p&#10;QPs5PGQEXdOBLMyxtsrrjvxPfqlqnhHk86LNWnum0T0dGHnnm/uZDuSZQCoPUGulAyMbetH+WuAw&#10;UeqQHOp0IE2v5s/fr3QgdZ5DOrDPflTnWG560W4JUNZeU/eg0oHirnbdt+IC0PC8wr4U0oEsLOdv&#10;ZT8jGUFMB7IsmzVzdkwHhjfaN57TAdi7uvcHAAAAAAAAqDZXi1JBvarMl5YaFS8qjWsJhxrhcsy0&#10;Qrz9WXmJg8IWinfsyFqPy/IFOLW0C6X1OvljaqmwQ+cO97qion0J/P6vVLI2HF50w1/v4dXhocbI&#10;4PB925rTpvfV4g0sRx6Rbi7abGSpNErc0fJ9IIptRbFWSWOoWSvX02tddVr6p64rxAtXUOWrIBvN&#10;VqHa+nD5qdKt+Atx4QY/nUFBI7aMtdYmaoXnpCpa7Uvea1kqktvtn5vFew+N7HWz0dHkthr8bhfu&#10;d/yQryLtcgzAaOtcLd766rf9pvCdLz84xI3O6+f2pwtUXGHd6zF7Lz/VtS5I8YYL+QWI3a/RKXYF&#10;O1avd9/5VrWBZqlOeFvfb6QIStpOx1WJ9Vo6u8Rb24XrZUaukgx1tJqN4Za70WweeeTiLMumTZ9y&#10;000bdu8Zynd2nLaTvdKBjouh0s2c4seU0oHwfvZKB/I3upVQ9E4Hsry8W5daNSMfd5erP/fZhy/d&#10;PlBGAONXng6MXPTYTOnAyGVEjZQOxK9qTAfa2oPCN7fY2kepcxsq8XbLCLqkA13PXO0FFWqFdCDs&#10;ZC2/4UXbzuRxt3SgW+PUaLWMtWbbY+Ll+ftKB7L201nh9fNCWyEd6Lw8KzX4Pa4Sa/9BOgAvot7p&#10;QOqrHlQ6sM8uUCEdeGEZQXv3r/Mu9cXbgtRSX71rC/xC04HU+W82i29Ul3SgMEZdbGHzNjgMV42k&#10;A/lWCkVTRsqbh3Qgy7Ijj1wc0oEsy0YygvGbDsDemRalgrqNTNUKJ5hm654W7UZShWaqnthRpiCV&#10;xmq0NpRvvetsZWGAo1irobV7pV0tdNP3satZOSVo259UMHOf9YSBQyUWHBnKy7SOjCA367W+2sxZ&#10;U+uxKQnf8Xo+PD1y+57BxsigyeQeNbLKY7hRfW/V+bq1UbE01N5uAlGrDQ4OttqceitqtkYKUq+5&#10;9ays0ObV2lOWcIPkZp7Y1Gq1Usm/+Artwxh5o1oY068VH58eXBjrDyNKbYM7I21jX5dyNPmz68Pz&#10;qcXDGiku2fP9AQ5I1xmabg1Xz3/t3Ej7GrjuSx96FcsqPrB9r8qDGl1XV3SWq0ptbPFhjaFGffhe&#10;cqkz2cxbtmbW3i0sDdqM/FO9fQijeKei0l2IivNqXY66NaUXxkcaxc22TjH54PlgHBmuTZrUF+6H&#10;l82ZM3DmWWdtuOmWLMt27Nw5bjuZvdKBwvhR94rKKR0obqRbOhAzgs50oDQjXvhcyulAt9nNtlP8&#10;3ne1fWyrkDyEoNGaBenSbQBeHMMzi0OFMq1DKR0I1dsK6cDI2WQkHciybGiw0TsdyIpLtFtf7Xqv&#10;1q+tqSm1P4c2Hci77W3zGyPpQD7q3isdCM/smg50zMKmE156YmEut1c60PbL+E7GdKDtpBjfWxkB&#10;jLLOjKBrOtDrX9NjOrfQNR3I+7QvNB3okhH0SgdKnfjOhxXSgbRmrtmeGqSX3q90IG/59p0OtL9X&#10;bf9ayAhah1xIB4YzgpQOjBxnI6QDWZZtuOmW8ZwOwN6ZFqWCOkej8lNplk6ERaVzTzobpSShkDl0&#10;v6VER3+67VkdN9buOU9ZmvlIJ8LCDmTdhs/Sj/lpsl7amplROJSGb3nZLC+Ri83FcCpea9QaI8v3&#10;+ob7kY1ZU/sa+YP7+oZz73q88Wd95J494dTc1tqUOt9xSfjweu24AmNfA6ylXKLWpd0oZSYjjVYz&#10;f3C8ZHTkP4141WZh6GH4thi1WmsjrTcjLt/IX7YZVsvnKxVbjwj7md/KIksrxRv5LsStp7nWkXej&#10;tW8jN22K1/qE63sa4UPYtWvX5P7J8WDrpYShOHoyckVUVr7dSK1Hsw8ckHJXpDSSGcaFG0ND9b56&#10;aZijqNgv6pj2q6UxlNT05Q/eywUiceap19q14hNLgyDtgxG19oXerR5gOqJ8zUyjVi8+uFY4kHKf&#10;beQK+PQS5asSO2bvWr3HZrNROtziZZFpRLs4f5ZeYCTsiytGCqM2tVo2e+b08887J8uyX19/87at&#10;2xpd3tGx1+1DTG/XfqUDnXMG+db2kQ4U/9j2ng50/fPuvBiisOe11im1kLC0bzBOrnRNB7q+IjAK&#10;uqYDMSOI6cBIx7aW0oFwL+eUDoQ7PYd0YCSe1CsdKC3XCBlB13Sg/SyWlU5n6eTVajd6pgP59ObI&#10;/9eHZ267pwNppL8zHYjNV0oHRn7umQ6M/LJ14Wij2bYoJWwgvRv5a4VbYodaYHH1T7OR0oH4zvRM&#10;B0aOuJEuj01pRTP8g28JjJKuY6FtHbNarX7w6UChy1dOB7pOsqZ0oMdat7ZeZdd0IA2GFNbhZcUx&#10;nPYjaqUD+YNT3OyVDqR/7TrGW+httoaJuqYDxRHvLDThPdOBcEvolA7E/Zw9c3qWZeefd854Tgdg&#10;70yLUkm1rieJdE7a6zRh6WxX61h3U9rmfv1TLx0rm0qn884aua0zaN7RLx5dubO+l0VVwKjpHALJ&#10;8+l6Pa6DboaqJFlj1vTJ9b6+MA86XImk0KtOQ97pG9yjgGTYcqtLXcwiiqMehbauvPKyGLdPS7RG&#10;J4bCtGuh891orfpuP+LiQG1reXjxVdIvR4px1VrTmaHBTpOhxWWSbS/U0Rw2iy1g7NWndyHNrcY6&#10;MMWl5amZLb+rrUpeIz8146LxDBhV7Z2T9q9yobJr72vvioupyz2xMCTabagi23u3rWNReWkNeLOe&#10;VzgszVoVf2pdDtQarW318dqu3qunZrPYOqXB7tLYULEYb1as11pqzUrvbec1goX9r7XehMI1hYVO&#10;ZrPVdIfGMZ0B6rVafXhA/6yzlt99928eevDhcfkNaVvpWPyH0lKhbhlB5x9erfN9bt9m9396QelA&#10;Oom/0HQgfYm6pgMdEyHAIdAtHQj/k9KBkXa5mdKBMA+a0oGOU0xqq/eWDhROBF3SgfbJ1NIJt22+&#10;sn0LHelA6FU34/0sGnnJ2lJD02qOileLljKClA7EMfvCC6bh+bYJ2lpr413TgWISUiuc2vKzayEd&#10;SBtvzT3sXzrQfSIHOBjtnZPyeEWpAF7749sGDXqlA70ygheUDhQfH1c6jozD7Ec6UB54jve26J4O&#10;tFqnwuxm13QgSwMavdZuti+L6VJaoJA+FFKAwpxoYXFJ/oandCBviuMHVO8b3+kA7I1CEAAAAAAA&#10;AEDFuVqUSuq1GrptgWT7yprCAvy20gFtaxvzEgRpO+3Lmbqswm5dAVBcY1TcYr5Mp3jVV2sJT6+V&#10;3d0udSqWysmKq4e67i0wajov5Gjd+7I2vEC8PvLf4fpPzVnTp4xchNRoX75dbDTKi/7ay6FkxX/t&#10;2nS0374na1+6WL5epO3SzLYr0ZtDQ4OtIleFZmRkYXet0J4WbhnUVuy2y7Luen7DnvTyWeEqz2br&#10;9hhZ2+byXc1XKNbyxeaFt7t4tVmr+tVILazWytBu14jWWu95eslm1mgrRgmMns6+TXvnai+KS6GL&#10;taFaq79LdTLaC+e2txTdXqx9FXbbP6WF54Wmo7yd4rLr9C9pmyM3EypvoVt3tHupj0JRr7ZfF3qA&#10;rZNLr0shi8V4Rx6fFa5ALdZoLVy9WmrfCz9M7p986qknTeobnwtt9/LH1Pbulv5IUjqQVvF3TQfS&#10;db37kQ4UrwDokkSkdKD9qq9RSweKm93XOwMcqG7pQH5NU0wHwgVQKR0Y+VY2eqQDWfESn0Jb0SUd&#10;KH3H80219fBfaDoQnpLSgZTcpBdspQP59aE90oF0mVHr5bqmA62TV+GC+PJbkk5tzf1KB9JFTSEd&#10;KJZD6JYOZO1VK2spHehRVwA4KKXvYXubtvcNF7/GaZw2fcfLVcQ7Otv7SAdSl75YCzfpmhHsMx1I&#10;v++aDnTrjnZPB4rpT/F3hQGNWmpgu9yCurzPzXSOSOlAe9c0v3q12Hts31hKB6ZPn9b1zYRxy7Qo&#10;1dReLqw1kNRrkKhwL8/h0gGdpRUK6UGzcLpt20znST388/D9KdrG3EsntvJ5rpQXde2Cdx3gKyYq&#10;6T4dqQACcOh0joTEr2KtWWvkmftIuzFzxuTWCzchzQAAIABJREFU977WM8fuscxib0MYvRX76O1b&#10;bO9tt93XYqTYVPHOPGH4o8vLpTnNsLVGM39UsX2Mv2iGLKK4gVSmsVmazx1+tdbdTJvx56x4QIXK&#10;mFneWc9fPLa3g4ODrZpc3UaXCnMX7R9Bz08VGDWlOy92LRXY2S9qltuLVrcnjDi0z2m1t0Q9FTtp&#10;rdePw9Bta+a63Mqn1H6lh7UtKOlWyLTz5pfpfpb5EbXeh/YD6RzD7bKWo3MGrv0NaR1UqZpiHJ3u&#10;sqtxQHz4P0PDtYVPPvn4/smT9/rejo2u6cBeBokK72GsJFYqy1b8jApDSLX201GXN22knlvrzzst&#10;x2l/3faf2/dwX+lA5+ysdABebPtOB2LnP08H0qzdQaQDHU1BL/tIB7qMkzSbrXQgnybNy9N23GYi&#10;pQMjT2ilAx0ZQSsdKO5yfgSFjkAcjQ+PiXczbbZ+Lq1XyQoNfTNrFl68ltKB/CHd04H4DkgHYCyk&#10;/lJh9d7+pAPFpjc8JfWr49DEAaUD4WFd0oFCftE1Heg8FRSXWjZ7pQOltihN7namA4W3pdhW7k86&#10;kLV3REtvSBrn6UwHumQExQQnpQOzZ8zoPC4Yz0yLcjhoFtdcd13dn/8mDFq1/bL35aGdt+srba2t&#10;UHvxXh2ldZ0dkxO1ju20XrHHq9VS1fjOVAc4tDpvJtRarz2yUroev8hTp0ya0t9Xa41UNksX+nRe&#10;PpJGKPKx13KGkPebO27H0bYosvXrjmWY3duLZrO5Z/eexlCjdZOeWtYYGhq5nUZfarrypjA/mjj2&#10;37ZvrXmG8OjWaEtYeJh1a/nioxpp99pGffNXShsv5gntB9JoDBVnLIpj3Cmoj1zLmxVX6w//t/Ou&#10;IcAoKw7C7qWHlrcCXcaC8y5WsfHMssLdSYujGO2DC+VRg86LTVt7WC+u2u7ShWy/4L41T1a86jSf&#10;GOsxAN1xXMWNd745nTvZ2Z/M35+2CdSur1irZe291i6tX/tvwuE1s8bg8FlhnF4wWtQ9Hej8e+uV&#10;DmStxZHldGAvfe9i3754KUPXdKD9rH3g6UDxtYAXSbd0oDVV14xr+5rNZkoH8hH81tVL4UKfbleT&#10;pyHyLDXpXdOBbm1a+arTwqBB11GOtueGdCBPRuJBNoaGCulAnvEUx9K7pQNxnqFHOpDlF52WDiqI&#10;GUHbNGqxdd3PdKB16u/aAg9nBMV1M3k60LtnAoyO1PXdj3SgcylYs9DFas0shm91cSV0mCXtTAc6&#10;17eVms2UDhT+qWs6UJoHraV0IPUVC+vk2pKOzv75/qQD3dOWtofVCglO2wRql3nd/UgHumQEeTpg&#10;DQkTjmlRqqk0ytbRmndPNkrnnY46Ax3D9m1qpQSjYzey4i/32q8uDY8U/6H8yMK+lf+p58JP4NDL&#10;RyyGu+a1erx0adb0/pi3F/rrhUWIrWvQ05VDhQGOWuEr36WbvnfFId3SBTRFw1tOQ/nZ8Lq/wpxm&#10;rV7vy4otaGsldtaqtlucIi39NwyE5OMWKQXIqz7W8wne8NjWjhYKkefzx/HnQq+9XLortcPFxKlZ&#10;al7bRriHl6631raHcjxZs61IDnDwekwE9hyWzb+S5eGD/NteK86JFpu11rKSvi5rVwoPyUp71bmO&#10;u7P2VHvT3WXj+ehMcT61NJRTS41S+wrxWhg0yUdSasVB7W7L3kvvTPxvvd5zxUw6hOIZp3h0He9A&#10;retujxxMX625949uzBQPdn/SgfR3eJDpQNfTdNd0YK8ZQduJcrTSARkBvMhqhXQgtOGtdCDPCDrT&#10;gTxoFsfTDz4dKIyNZO1D5+XHZKFr30oH0pxmLSyRLJ8WUjpQbFzL6UDs4BeK37ZappEfGq10ID62&#10;mZrd9vsS1VI6kOXd9zwdyF+w1nrx/UkH4iNCOpA/vZaWycgIYLR1mwjcn3SgbW1Z+HGf6UCPjKDV&#10;VJVaxf1MBwpP7Nqja2tsi7fMKLx6a+F713QgbLxYbr2jjE3bTrVfbrtf6UDxjFM8un2mA63x7XGc&#10;DsBejP+FvQAAAAAAAAAHxdWiVFO3Rf3FhSvdlweGf0qXUpVWKhUqM3S5+LK0eLx046viAsT2SwfS&#10;xaNd1tWU6l91XvTZ86rSchW18oOB0dRsXSpZ+BJm+bK7RrMxKayenj1zcpYN1WqT85WBbV/qdKP7&#10;YptT2GKzuNIwPSX/p1JVvbble6W797W3HG1NSjNdrNnMhgYH0/084337uy1JbC3yzlcahgXmWXHf&#10;ChfIpB9Dea1mqjrWzGtqpXXerQXhteLthdLS+9bx19sv+slq6dZAI3te67EItO2ap6y9GW+2V6oB&#10;RkuxXSpc9tGlS9Orymi6krJQriq/RL/Z7NbNa10+0qtCV3uXqW2Xui5mT9dZlhqWYoXD0rNKpVOL&#10;PxYXj6fLg4qNVetZ9Vq3XUpPKW0zK7zVpfsSld/X4kX2Hbc+Kp+t8ka1VussODtuHGQ6UOiKd00H&#10;svY7ObU+026bbRbSgfKfYnEVf2d3vWs60PVvuFc6ICOAF0PXdCCL3d6YDow0GykdyDu/XdKB1iU4&#10;3dKB4nhCelahSHvxap7WxZGldKD9evSOdCAcUZ4OjGyr3mx23BO0vFvxh1Y6kJ8uWqlRSgfyVy6U&#10;oam10oF0XmodW63VV0//3iwcf0c6kK5OzdOB8sVbWdrMXtOBrj0B4CAV27fS1fBdRz4704G8UUnZ&#10;RHhWl3Sg8yU6WtHyS+TpQPcR4PbrRMvlZ/KmrsuND0r1b4o/dk0HCi+9z3Qgy29fWtpma9+6pgPF&#10;00FnOlB4W8qZRb6neTqgnWSiMS1KBe29GH2vG1x3/lMog9B5pux1F6j2AY62E/NIQZgugxpp+4X6&#10;ls3h0jGFGi/Ffnm9Xm80SvVbOtOhwvYLN9MyBgKHyl7uLTr8f42RL+/wQ2bO6G9mQ8PFoWpDoaPc&#10;GGrU++rts5tZaka6TX9mhbai2K3PCn3orHNtRKuYZFsL2ezs7qdeb6PR6pgXbwKad8vjkabRjHjX&#10;n2b7BGnnPYKaHcdT6P0XChcWS281a2GoqZE3c/XCyEjWbC+omzUKQ/nDozn5P3YUt2lvFsO22/bX&#10;vUXhECrNuo2oFWaeen772qcM29rGUo2p9Pg0NpF6aMWBhrQqpX26q60H2PGKXWe/uiiVyS12+dpH&#10;FppdW+9C21UrDL40i3ueOpOhlxjOOKX5vG5Tm8UjKI7dNEs3H+ocWCm8sYP5NPD40msd4T4/sv1M&#10;B3oMkLWNtRW2U0vpQOnNLxW3T8V+a7VUtbJLOjBSV617RlA8wbb+oAs303Jag0NiL/cWzdOB0D6n&#10;dGDkKz+U0oGO2c39SgfSNECr6521fdO71vTulg60Ot+F01BMB7L2IpVp7rYzHYgZQXEyoP18mqV0&#10;oMuJqtUHaP2iMx0Yfo1mIR3IH7fPdKA1S932EWXln5rFQys1p8Do6pYOZIUb5O8tHWjvjJXTgR6d&#10;uuLy8babJhQXqYf/qbW3dB0Dws3iv3Z24Es6y+QWe9fFpXiFa3U604HUby/eiaP1bqR0IJxxDigd&#10;yPIl6rWOx3dpD1M6oJ1kwjEtStV89dJvfvXSb/pYAQDgMHT3PXce9ZJX+OQBAADo5N6iAAAAAAAA&#10;QMWZFgUAAAAAAAAqzrQoAAAAAAAAUHHuLUoVfPKT/3PLli0+SgAAGENLly4bkxf/wz9838qVK33y&#10;AAAwhubMmePtZ/wzLUoVrFixwucIAACHp2XLli5bttSHDwAAwN4pogsAAAAAAABUnGlRAAAAAAAA&#10;oOJMiwIAAAAAAAAVZ1oUAAAAAAAAqDjTogAAAAAAAEDFmRYFAAAAAAAAKs60KAAAAAAAAFBxpkUB&#10;AAAAAACAijMtCgAAAAAAAFScaVEAAAAAAACg4kyLAgAAAAAAABVnWhQAAAAAAACoONOiAAAAAAAA&#10;QMWZFgUAAAAAAAAqzrQoAAAAAAAAUHGmRQEAAAAAAICKMy0KAAAAAAAAVJxpUQAAAAAAAKDiTIsC&#10;AAAAAAAAFWdaFAAAAAAAAKg406IAAAAAAABAxZkWBQAAAAAAACrOtCgAAAAAAABQcaZFAQAAAAAA&#10;gIozLQoAAAAAAABUnGlRAAAAAAAAoOJMiwIAAAAAAAAVZ1oUAAAAAAAAqDjTogAAAAAAAEDFmRYF&#10;AAAAAAAAKs60KAAAAAAAAFBxpkUBAAAAAACAijMtCgAAAAAAAFScaVEAAAAAAACg4kyLAgAAAAAA&#10;ABVnWhQAAAAAAACoONOiAAAAAAAAQMWZFgUAAAAAAAAqzrQoAAAAAAAAUHGmRQEAAAAAAICKMy0K&#10;AAAAAAAAVJxpUQAAAAAAAKDiTIsCAAAAAAAAFWdaFAAAAAAAAKg406IAAAAAAABAxZkWBQAAAAAA&#10;ACrOtCgAAAAAAABQcaZFAQAAAAAAgIozLQoAAAAAAABUnGlRAAAAAAAAoOJMiwIAAAAAAAAVZ1oU&#10;AAAAAAAAqDjTogAAAAAAAEDFmRYFAAAAAAAAKs60KAAAAAAAAFBxpkUBAAAAAACAijMtCgAAAAAA&#10;AFScaVEAAAAAAACg4kyLAgAAAAAAABVnWhQAAAAAAACoONOiAAAAAAAAQMWZFgUAAAAAAAAqzrQo&#10;AAAAAAAAUHGmRQEAAAAAAICKMy0KAAAAAAAAVJxpUQAAAAAAAKDiTIsCAAAAAAAAFWdaFAAAAAAA&#10;AKg406IAAAAAAABAxZkWBQAAAAAAACrOtCgAAAAAAABQcaZFAQAAAAAAgIozLQoAAAAAAABUnGlR&#10;AAAAAAAAoOJMiwIAAAAAAAAVZ1oUAAAAAAAAqDjTogAAAAAAAEDFmRYFAAAAAAAAKs60KAAAAAAA&#10;AFBxpkUBAAAAAACAijMtCgAAAAAAAFScaVEAAAAAAACg4kyLAgAAAAAAABVnWhQAAAAAAACoONOi&#10;AAAAAAAAQMWZFgUAAAAAAAAqzrQoAAAAAAAAUHGmRQEAAAAAAICKMy0KAAAAAAAAVJxpUQAAAAAA&#10;AKDiTIsCAAAAAAAAFWdaFAAAAAAAAKg406IAAAAAAABAxZkWBQAAAAAAACrOtCgAAAAAAABQcaZF&#10;AQAAAAAAgIozLQoAAAAAAABUnGlRAAAAAAAAoOJMiwIAAAAAAAAVZ1oUAAAAAAAAqDjTogAAAAAA&#10;AEDFmRYFAAAAAAAAKs60KAAAAAAAAFBxpkUBAAAAAACAijMtCgAAAAAAAFScaVEAAAAAAACg4kyL&#10;AgAAAAAAABVnWhQAAAAAAACoONOiAAAAAAAAQMWZFgUAAAAAAAAqzrQoAAAAAAAAUHGmRQEAAAAA&#10;AICKMy0KAAAAAAAAVJxpUQAAAAAAAKDiTIsCAAAAAAAAFWdaFAAAAAAAAKg406IAAAAAAABAxZkW&#10;BQAAAAAAACrOtCgAAAAAAABQcaZFAQAAAAAAgIozLQoAAAAAAABUnGlRAAAAAAAAoOJMiwIAAAAA&#10;AAAVZ1oUAAAAAAAAqDjTogAAAAAAAEDFmRYFAAAAAAAAKs60KAAAAAAAAFBxpkUBAAAAAACAijMt&#10;CgAAAAAAAFScaVEAAAAAAACg4kyLAgAAAAAAABVnWhQAAAAAAACoONOiAAAAAAAAQMWZFgUAAAAA&#10;AAAqzrQoAAAAAAAAUHGmRQEAAAAAAICKMy0KAAAAAAAAVJxpUQAAAAAAAKDiTIsCAAAAAAAAFWda&#10;FAAAAAAAAKg406IAAAAAAABAxZkWBQAAAAAAACrOtCgAAAAAAABQcaZFAQAAAAAAgIozLQoAAAAA&#10;AABUnGlRAAAAAAAAoOJMiwIAAAAAAAAVZ1oUAAAAAAAAqDjTogAAAAAAAEDFmRYFAAAAAAAAKs60&#10;KAAAAAAAAFBxpkUBAAAAAACAijMtCgAAAAAAAFScaVEAAAAAAACg4kyLAgAAAAAAABVnWhQAAAAA&#10;AACoONOiAAAAAAAAQMWZFgUAAAAAAAAqzrQoAAAAAAAAUHGmRQEAAAAAAICKMy0KAAAAAAAAVJxp&#10;UQAAAAAAAKDiTIsCAAAAAAAAFWdaFAAAAAAAAKg406IAAAAAAABAxZkWBQAAAAAAACrOtCgAAAAA&#10;AABQcZN8wFTGl750yZe+9CWfJwAAf/ZnH1+5cuUEfRsuvPCicbAXAAAA+/a+YX/ojWKiMC1KdWza&#10;tHH9+vU+UAAA1qxZM3GnRefMmXPZZZeNgx0BAADYh1WrJmrmxeFJEV0AAKBq1qyZwNOKE3dCFwAA&#10;AMYz06IAAEDVbNq0aePGTRP0oKy2BgAAgENBEV0qa+78+T5cGF+atR670zyQ3Uwb67nZLKsd0JYB&#10;mLCeeeqptOvr1q1btmxC3uFmxYoVS5cu3bQpTusefcwxF608Z6x3aryJZ/+de3anHXvskcdD0Hx2&#10;SwgWTJ0cgtlTp4SgXit3G5oH1g+h0IOrpXe1GX/12Lbt8QOaPScExxx9ZOstB6ByhppD4ZCe2fp8&#10;CB56eHMINj/6cDwB7N4Zgpn5CXpK/5TSG9FsOk2MG/npfXCoEYK+vr74q0b8zTPb42e6fU/8l5nx&#10;s81mzV0YgrPPPiMEk/t6zkRs3xm3M2VKfH5fra/Xgxkn1nx/3Zann/JpMBGZFqWaavX6o5su9eHC&#10;odZopn5qKj8Qc5gdu54NwebNz4Tg8UefzLLsyUeeCD8+9fiTIdi9LWZNu3fsiJtIiVBnQpT3y/un&#10;xfSpf8bMEMxdHBdDLDpqcQgWHrEgBEtG/mn61FnlrWSxK1+vDfljAaiAE05930MPPhiOY82aNe97&#10;34ScFg11dC+55JIQP/f89s9/7l+P9R6NC81m7G8080z2yacfSzv2o3+6MgQ7b78tBCtmx3869YgY&#10;Te7vzx8eOxlD+UgfL1TqTtXzQdLm4GAIrrwjDoVvP/MVIXjne98RH1wb9E4DVEi+UGl3XBBz3XV3&#10;huC7l10dgmuv2RaCPdvig4+aE08c82bG83JK/YcazsvjRVpMtj0fL5kyOXbAaoNxXdqdj8e+2eM7&#10;42d6xLQ4Qbr0pDgy85ef/EAIZs4YCEG9Fj/lZhaf9dCDcTnggkXzQjBtyozC+2CyfDz61dm3mxZl&#10;glJEFwAAqIizX3ZqOpB169ZN3IMq3l50y9NP3XbLA2O6OwAAAFAFrhYFAAAq4l1vv+A7l18RjmXr&#10;1q0333zzihUrJuKhrV791g98oPXj5d+79rQzjh3LHRpTjWbMW3fsiZebXHHZz0LwxK+uTXt2zsx4&#10;5cFJp8ZrEfomxTpsQ0NDpYCD17qyJ39Xa/V4WclrTz8iBJdef10Ibjz9xBC8/GXxK1mv7fEhAEx0&#10;Q414CvjHr8QO2H/9xFdCsPmxWNP+uCXTQrBkXqz5tCW//HDL9lgyqq8vXroza1o86c+YEs8pfb1v&#10;m8Mh1cjreE3Nr6uqN/NrefMz/tK5Mbjjplgn7MwzF4Xg4TvjdcOf/nSs5/d/f+xDIUiFx27dsCEE&#10;n/iLz4fg3/6HfxmCM844LR2cUhPA6DItCsA+pKomqXJdLS948tAjj4TgrtvvDcHGW+8Jwc5HY/G0&#10;2XtijdxZ2XDms3h6PPWcMCOOVM7Kbysyc35fvv2eeU+qr/v87pg+PfdsXpX3sbtCsPnqOMp2Ty2+&#10;1tbJ04eL6B4VR+iWnX5SCE5+6XEhOHJJut9VPMZCt1u1FoAJ4x3vOu/9/3La7p3xHLFmzZoJOi06&#10;Z86c5cuXb8iHir77w2s+9rF3jvVOAQAAwMSmiC4AAFAdy09v1dH9znfWTNzjuvji1SnecOsdY7ov&#10;AAAAUAWuFgUAAKrj/Feeft11N4TD2bBhw5YtW+bMmTMRj27k9qL/KcS7d+741qW/eMe7zhvrnXpx&#10;xKIRqcDabXfeHYL1X7ssBCfufDIErzt+XtqlSf39IVAyd6zkRT2yZl744w3HzQ7BN7/xvRCcdOqy&#10;EMycOisEtczHBDBR9dXjJTfv/YM3huCNb3hVCNatvykEn/rMP4Xg57feH4Ij5k8NwbKFMViQV5Oa&#10;Fk/mmdK541CjUT5lT0rVdBdPD0FeDiw7en78LH/yvbUh+OMPXhyCHbtiia+//O9/F4LNDz0Wglpt&#10;FC/iSn9EaoABbUyLAtAmDUGmigJbno0jj7/8eSzl95sbbgnB1CdjpdxjJ8fO8cp58a4hRx4Xg0mT&#10;F8TtlXu3sWOa6uI2G822f+gm9WrnTo3hvIH4Qsd25k35fS8G9wxXxH1ky0Phx/t+GCv9fu+78WB3&#10;L4j1dU87/+UhOO/VZ4Wgvy9uP5UONngHMJ794Xsv/NRnLkk7uG7dutWrV0/ET2zlypUDAwNbt24N&#10;P15x5Q2HzbQoAAAAHBKK6AIAANVx2hnHzpk3Px3OmjWXTdxDG7lgNLpy3a/HeG8AAABggnO1KAAA&#10;UCmrzj/rO5dfEY5o3bp1E/fQVq5cedllcVr3oQcffHzz1kWLB8Z6pw6VVK9iz1Csq/a9b34/BM/8&#10;4hchePtLYtnVuQNLQtAolMlVMveA1fKKG81RKjLXyEuAzJ4Zq26c1R+rj3z/Gz8Owbv+4J0hqNV8&#10;cAATTqp4n5dMrQ2G//7m/kdDcOft94bg2IG8zupZsZTU3BnxpF/Lt5OKSDVG61TEoVTPuw7bY68t&#10;O3ZhPOP3p/Ja/fFvY0Y9PuhX18eb5X/r61eG4NmHHwjBwPy4qHHp0iX5fjc6D6DZjJd4NbNU56yz&#10;3PJQ/uBdIeirmwEB2mgUAA5rjWY6EcTc46FHY6XZn/342hA8fv3NIThlyu4Q/M6iGSFYfNrcENT6&#10;ytsZGopd2KFGympGYcwrbavZ2uy+s6Za33CP+dhF8e5Wxy6KY8rNwZi5bd6yJQQ3rLk8BH/13Z+G&#10;4NSV8c4oF1x4TghmTY/3qEvVdFN9XQDGgwtXvSxNi27atGnjxk3Lli2diJ/M6tWrP/rRj6Yfv/Od&#10;X37wQ28c0z0CAACACUwRXQAAoFIuvvjc4uGsWbNmgh7dsmVLly5tTeh++/JfjOnuAAAAwMTmalEA&#10;AKBSFi0eOOWUU+68885wUOvWrfvIRz48QQ9w9eq3/tVffTrEN264Y6x3Z/Sl4nuPP/lYCL79t98M&#10;wQlbHg7Bm87IbxZbj+t61csdXc/vivUzZk6NH0cqy3GQpQzTJ7X86Fhs466bbwzBxtecGYJly5aF&#10;oK6aLsD4lspNNZqxlNQVP746BF+55HsheHzT/SGY1x+LKs2ZEU8u9enxPN54IcWfGIdSrePZ02Ix&#10;275aqqscP/dUaHfh7PgH8D8+8eUQTBvcGoKBvBTu9EWLQjBr1tz8cFtFuRrN/hDs2h2feMMNd4Xg&#10;mmtuC8Ett9wXgvvvf6y0J69/3StC8McffGsIFiyIL6f0FxyeTIsCHF5CGlOrxS7sXffcE4Krf/Cz&#10;EOy4O/7m7HmxC/uWU+Iw1pSp/fl7Va6Um02E0cnW3iZ5N33JglgW+LfzYOu2nSG4dm28A9bnr4z5&#10;3hmvXxmCC157dgimTY7leeu1PRkA48Arz35pmhZNt+eciFauXJmmRbc8/dTaq25ZdeEZ/sIAAADg&#10;ACiiCwAAVM3v/e7K4hGtW7dugh7gypVtB/KDH10/dvsCAAAAE5urRQEAgKpZdeEZ/VOn7d65IxzX&#10;mjVrSvOLE8WcOXMuuOCC9evXh/39+a9uneCfVCqwFlPRG2+8KQS//Gq8qPeiubEExUtOXhiCVr2H&#10;hlJ7o6kvL0q88cntIdi2M9a9OO+E+OanAnTNg3vva32xTN55C2MlvfWXXRWCpR9+/1i9AwD00mzG&#10;c0Qz60sPuT0vxfHX/+vSENx1w80hWDQjnieOn5dGm1PF3WYeeLurppalD7fj042dvuyxp2Mtrud3&#10;xP7GKcumh+COB+I/vee8l+XPmhL++/TTD6Utffvba0NwWR7ce8+mEDzx9K74vLwY2LnnnRaCf/6+&#10;N4XgwgvPCsGcgYF8k2rnwmHNtCgwoaWRtXTt+8FcBF++uUXq3k3cmw00mimBie/VLbcPpzE/+27s&#10;SvZv+k0Izl0yNQQnnrkwf0b+9uZjkRW+j1dnfd3ZM2Nf/HWnHRGC87fH/vpVP/x+CD6z9pchOOd3&#10;LgrBBeefE4JaLf4p1muDh3jfAeju/Fed9dO1sf752rUT9WrRkduLrk7Totddd8NY7w4AAABMVIro&#10;AgAAFbTy1cvTQW3YsGHjxk0T9BhXrWq7zvVbl/5i7PYFAAAAJjDTogAAQAX9zptfUTyoiXt70RUr&#10;Vgy0Sn5ll/7T+jHdHQAAAJioFNEFJoxCPdi4pGPX4LYQPPLwkyF49JEnQvDME8+EYM+OeFOxZqqS&#10;mt/eIJTInTJ9WvhpybGxVuqcubNDsGjx3BDMnD6n9C7Va0NtWxkfCsWE43t1/wMbQ/DDS68IwZSN&#10;92ZZ9toj41EvO2tJ/pT4vgw1UjnZw/q+H43WbU/iZz11arwV1lteflQIntryXAiu+MdvhODaH8ey&#10;um/+/TeH4KUnnVTcSH3CFmQGmHBOO+PYo4855qEHHww7vm7duve97w8n6Me4evXqSy65JMTX3XTH&#10;WO/OC5a6KKmb8f01sSL903l943efGLtbM6fPjA/uKHHPKH8u+cdx6hGzQnDpzY+F4PENMbh4eewr&#10;tjqIzQP5XNKnefTC+Fr9t98XgnvuicFJJ54YAvcgABgraeBlcCjesvFLX7o87cvXL1kTgoFavEnk&#10;iQv7839MNzkq35+Iw9OuPfntyfN7mZ9xTLyl6M4d8RZFMxcsCMHrXvfKEHzjG98Owdf+4bL0tj39&#10;SOyWDO6JQysL5s4IwZtX/1YI3vPu14fgrDNfGoKhZhzDqbVG8Cp7ZyjgBXG1KAAAUE1nv+zUdFxr&#10;1qyZuMe4cmWrju5DDz542y0PjOnuAAAAwIRkWhQAAKimC1e9LB3X1q1bb7755gl6mMVp0SzLLv/e&#10;tWO3LwAAADBRKaILjFONZmqgYt2Vhx99NAQ/v+qaEDx2460hmNeIlXLn98eyLfOnxMIv+S+yvjxo&#10;piK6cevx5+dvir+55/lYVeOR3XHtyIwLi9sKAAAgAElEQVTjjw/BuRedE4LTXnpyCOq1SXkwZsW+&#10;GnlhkC3bngrB9755ZQi2Xn99CFYtmRKCE16+eOS/Sua+YKkU0NBg/AuZPxDLtvzeOTG495FYvfkH&#10;/+/nQnD1y8/Msuwd73lDfMqchSGo1/aMz8MEqJIPfuiNH/7of08HtHbtuhUrVkzE41u2bOny5cs3&#10;bNgQflx39YaPZe8c653at1SIb8ee50Pwj5+NZeePeujuELz79Fg8LesrF9rlUEudv3o99gx/9+VH&#10;h+AfrnsoBF++Jt6R4b3nLgtBM+9MF+448ELU4tNfsTDe0+EXP4n3IDjpxBN85gBjIo0qPL3l8RD8&#10;+X/82xDc/qvr0h4tWxgHQCbVYu3cwqnAkAJt8tK52VFz8j+bLI6bPbk7/tPpr1oegr/+1D+E4JZf&#10;xlGs/r5Wh7BRj13Ki972uhD88YdWh+CII4/PHxX/Aoea8VVqWQr0LYE2rhYFAAAq6+yzz0yHNqHr&#10;6K5a1bpg9OfXXD+m+wIAAAATkmlRAACgss5/5enp0NavX79ly5YJeqSrV69O8e6dO9ZedcuY7g4A&#10;AABMPIroAuNCZ8ncu++OpdXWfX99CLbfFX9z2vRYB+OCo+aEYOa02SHonxJLxWb1fIPNof09wI7a&#10;L3v2xBe67/HfhOCaz8SyvT9dckwILnzXG0Nw+qmprO5Q5xZHUaNZXtGybv0vQnD9d34UgldOixVJ&#10;zlwRC9P19cWSI3lhOvVtRsHQULkSywlHzA3Bv140KwTr7x6+j91f/tv4l/Oa331TCF7/2lfnT4ql&#10;5Ap/OUBW+oI0WgXQO4PS7zvt5Z8OUmhLU4sag7xCZFbLRut73XkImvH99aY3nPWpz1ySHrxu3bri&#10;/OIEUrq96Fe/sW7VhWeMz91P/bpHN8c7IHzrr/8xBK+qxWrzy08NVf0LJ9MDq8jKaEh3CqjX48fx&#10;vnOODMHfrI/d4P/2/dtD8OELTwzB9KmTyx/ifkgPPmp+LKI7dPd9IXjyqVi5ccH8dNMBVe8ADqFG&#10;M9bCve2O2Mj/xX/8Qgh2bt4UghMW96cdSOXTnbTZp75aOYUZyjsczUlTQ/DY3fEPb+i52EVcMjcO&#10;6z27o3Wnqmee2BmCn1zxqxBce2184vEnHBWCk0+KNwJYesySEKy84OUhmDN3fghq+hXACFeLAgAA&#10;lbXqwjPmzJufjm7dunUT90jf+ta3pvhX190+pvsCAAAAE49pUQAAoMpevvzUdHRr1lw2cY+0eMHo&#10;nXfe+fjmrWO6OwAAADDBKKILjLHmSF3E6264KezGl7/43RA8eusdITh9cSxGesxxsZbXA9Pjb+7f&#10;GQvDbn3i+RDcfee9IXjzS2aG4E1nxGcNDb3gSob1vPDsKUfFyqinHB2DBzbHO5Nd8am/DcGt558b&#10;gne85y0hmNwX29hRKf+V6tFt2x5f+h8++80QzNl4Zwjef3K8GmbGjFheOB11XjuXQ2uokf+Z5eVi&#10;Vp42/Be4YuuO8OO3vvatEHzilxtC8Ed/8s9CsHD+4vwPZrePCYJdu7eHYPv2WDdp5449IXh+e/xa&#10;7dixu/jj9u27QvDcc/E3ewbjF7PWHK1qX3E7U6cPV3869pj45V2wYCAEs2ZOD8H06bHGe7Oj/nmh&#10;Lm5nDd48yGLTvWcoHlRfrS9/9rT2rcVjVI67q7f9znk/XXt1+JdNmzZt3Lhp2bKl420n98eqVW11&#10;dL/znV9+8ENvHD+712jGkqp33xf7Y1d8LtbO/e1F8a/66AWxvP8BdMwOW6mNOHQFwZNUHbFej6/2&#10;z8+LX5Z/d9ldIfjkNU+E4N0vnRGC4xfF1q+ZN7ON/aiuWMt72ksnxyp5d9xyTwhes2pJ2qNROCoA&#10;RqQeaTOLLfBVV8WbFn3yE38fgoFGXHS1ZCCe1venSYf9E3sXc/rjqb9v17MhmDy5L//jjBbObE1b&#10;zD0+plfPbn8uBlviE39yeex2fvHJmP29/eJ4x6LX5EV0s45yvsBhztWiAABAlV188bnFo5u4dXRX&#10;rFixdGlrQveqtTeN6e4AAADABGNaFAAAqLJFiweOPuaYdIBr1qyZuAdbrKO79ufXj+m+AAAAwASj&#10;iC4wNhp58Zbnnx8uCfvt7/ws/Dh7bqw3eOFH/iAEu2vxkdu2xFoZu5+NtTJ2PB5LePXltRNfdXSs&#10;r3vSoljUq9kchdJbnRVoj10c9/MDC+ILrb/1VyH4h8/EmjPv/Ve/F4Ipk6aEoJa94HpxqR7dPb+5&#10;LwT/9NdfCcFFM2JJyeVnHhWCVLhMYbrxY2ikeuec2VPDHn3g/GUh+PW9D4fgf/67/xGCN/+L3w3B&#10;q195dgjqtcH8OJQt4jARqxvtHoqVcv/y07Hu9N/+bbwf5PTYKGYzp8SzQ2OoMdJaxoa6ln9f6vn3&#10;ZlJed3bKpIOqntTI29jdg3E74eeZM/rDj9NmxPrtk/rjXk6aGr/7c+bG2uZH5xV3Fx+5KP9NDJYt&#10;PSL+5qiF8WCnzwvBpZf+IAR/9b/iG/Lyl52YZdkFr14Rfly1MlaIWrzkyNJuF1qSw9pFK8/50pcf&#10;DO/AxL1aNMuy1avfeskll4R4y9NP3XbLA6edcezY7lLqq9x2x+0hWPuF2Fd559L4FZg3EL8duigH&#10;4MEtsYz2MbPzLuWhX96cSib2T46f73vPjm3UzZNOCMGv9sSy/7fdErupK18Sq+kOzIqFvpt5L3ov&#10;NRiXzYnHdc29D8RfrdLzARg1jY67OXzxi98IwVf//p9CcOxAPEFPyW8GpHQuoy4lY32907KUzRX/&#10;Aif1xb/hKZNjsDPeSis76fTYLfnYu14bgvf+/uvzZ03Pt6n/CbRxtSgAAFBxr7/ozHSAW7dunbgz&#10;o8WrRbMsu+TLV43dvgAAAMAEY1oUAACouHe867z+qdPSMU7cadE5c+YsX748/fjzX906prsDAAAA&#10;E4kiusCLqlC8JdY03LVnuLjfG38rVv/bdNs9Idh8/Y0hmDsUC+QePynW4Fo0LT53/qJYmW3GMalu&#10;4dy4+bzaRqOj/u2oGBpK1Rpj7Y+VpywJwTX3xkP48me/HoL3/cnvh2Byq1DIPurRpHp01994Uwiu&#10;+pu4td97SSwDsmTBghCknWHc6vyMzjkxFtJcOj9Wh/7yX/9DCB75Tayv+67fe0sI6nmxPLVfqLrY&#10;Nk6qx4KKH/7wO0OQioR/5tOx5NfU2fFccNIRw+eCGVNjJdt6vbzsL3/q6JRV75QqQzay+HVu7Ikv&#10;NLgzBlueiuVbN98eW/WdQ3E/d+Vf677+eNSz58YqlEcujbfDfGZbLKF5yy0bQzD0zHAZ+ZuvjvXb&#10;P/+ZWEN+5WvPDcEf/MGbQnDcS44PQWpAarXD9Kyx/PRTr7vuhhB/5ztrPv7xj4/1Hh2giy9evWHD&#10;hvDcDbfeMVa7kfoqt991ZwjWff4fQ/Du4+MtBmbNiF01fZUDUK/HfuP9T8e64jMnxXZjwezY4u2l&#10;Mu1oaTRi03Ha4vix3nTfoyH4/T/+UAhuvCX+DVx69foQzN8TOzPnL4sN2qJ5sbteKKsbg1lT49/S&#10;c48/FYJaTelGgIPVaMZR3117toXgP/35/w7B1VfE9WEnL46P6avFrnW6bQSMH3vyDs/mZ2O35Mnn&#10;42/+4t+/PwTnnnt+COrZ9nzHjZ8A3blaFAAAqL63vPFV6Rg3bNiwZcuWCXrIq1evTvHunTu+dekv&#10;xnR3AAAAYMIwLQoAAFTf77z5FcVjnLh1dFesWDEwMJB+vOLKG8Z0dwAAAGDCUEQXeDE085K5zzz9&#10;RAj+5u8uC8Gt66/LsuzoybG0xbS8zGx/Pa+vlZdfe8XyI0OwZE4s4dXIC7KluoipRFsqlLhrKG55&#10;cl9cCJIqkoX/1PK6tq26i+lXSask71D+ivE3qb5MeulXnbAwBFvzunbfW/OTELz1bbGkYb22p+vb&#10;3lk796ef+0oI/uj0eSGYNWNK6RWZiIYG49/Sornx7/kj58dP9qs/vSoEn3syXsn0f/zJu/M/40n5&#10;n5BPnwknNq2NZl++5+X1ebVa/F7s3PFsCJ7Z+nwI3vrm80Lw/POxnOxf/dU3Q3Dvo8O/OWZh/AYt&#10;GogN6fRYYzKbMTV+caZPiS/d0cofnPysUc83XM8LXU7K+9rT05llRs+6ZKkY5tDg0yF48o540ty6&#10;Mz7mxKNjsdzdIw9ecdTU/L3bHf776x/FM87PfhKvIPzdP4xXFn7gj2LQV5+cv+Fxr5rNfM9rg6P7&#10;3owrp51x7Jx587c8Hat0rllzWfGyy4ll5cqVl10Wu1JXrvv1i7nvqSLfAw9tCsHaL3wtBO98Sbx7&#10;66yZh1Ht3PTlHvWig7W8hH4zf437n4ltwcKB/Lt/yKrD9fWVm+jnd8cjfOqxx0Lws1/dHIKTl8Ve&#10;+hFvf1vc1Qdiod3Lbo592vod94fgHSuOCMHAzNhupzZ5z+7YlKXC6ent7bwTR0F66zs/g1rvIL8j&#10;Rl6w160KgGpIowpPPhWb6z/900+H4OE7bg/BS5fE80gzbwzVzmU8SzekOm5R7DzMnxlH1f7rn30m&#10;BP/j07NDcNJJJ4Wg2qkNcDBcLQoAABwWVp1/VjrMiXu1aKmO7kMPPvj45q1jujsAAAAwMZgWBQAA&#10;DgsXrnpZOsxNmzbdfPPNE/SoV65cWfzxi3//47HbFwAAAJgwFNEFXgypHMu69TeGoF6P9a9++5+9&#10;IcuyX14dxyW3PxwLsr3plMUhOOXIWAdj/oxYD3Eor4u7P9XKdg/Fxzz5fCw79vizebBtuE7X5vzH&#10;53buybcanzJvZnzFZfNmhuCsZXNDMH3K5PLO5BqNWIXmopNi2du//enPQvDouStCcMSSxcU6qKmk&#10;5P0PbgzBlV/4egjef1p8xVl5nbGm4jbVkgoM1vICue991dIQfPemDSH43Cdj1dAP/Z9/EIIpk1Ld&#10;OQXfGFc6K+XG3ww1doTg7rvvDcFtt9wXg9t/E4JHHng4BNu3xSK625/dFp++K34LZuYVcS9aPicE&#10;u3YPFU8IqeJiq/TiOKjiuV91yfI97uuL796s6TGYPT3+07HzY8Wz53YNH9VgfmxTJsfFjksXxgfs&#10;3hNrRn35818NwW/ueyQEf/6fPxSCH//w5yHonxxPaq97/QWlnarXKtXIXHzxuR/+aOvHtWvXrVix&#10;Yix36EAtW7Z06dKlmzbFXtO6qzd8LHvnIX3FVML02efjlamXfzbWzv2dI+I/zZkVi+geHrVz41Fv&#10;27E7/Sr8d9bU+IVKd3k4QHm7sXRu7JGuvTOWQ3zFsoGD2nJvfZNis3P7w7GS//+66p4Q3PZI/M22&#10;XfG4vnPr34Rg9sz40acCtYvmxx7sqScsC8G6u+JZ4LIbfxW3/J549fbUvPht/5z8uGrxPWw049v7&#10;2ObHQ/DQw/FNePyhGDzzWKyMvfu5WHc9vXVTZ8VbFSw8alEI5i6I/fO58+NrLVgUfzN7dqxSXq9Z&#10;Pg5MPI1mPFls3Bj72B/5N38Zgt1PPBiCk/LauUPjoX8ML1x+15FsIB8hHNwS+yef+C9fDMHn/+7P&#10;QjB5UvyDN2wClOjuAwAAh4VFiwdOOeWUdKQTvI7uW1N844Y7xnRfAAAAYGIwLQoAABwu3nDRK9KR&#10;XnbZZRP3qIt1dLc8/dTaq24Z090BAACACUARXeDFkCoZrr74dSG49tqbQrDh8iuyLPujY+IDTn3F&#10;8hjV8+fkVbBaBdn2oxRhqn01MC02dAN53cVj5sYyX3sGmyN1CGOZwVRN967NsWbjL+57IgRfvDoW&#10;eFw6P1bi+perTgzBK14yL9+pZmnvJk2JNT1O7o/leW+6IV7MccRvH1l85O6hWBzy25+/NAQXHxuf&#10;O5DXo8vy8mKPbo0PntUfq5zNmNq3328M41cqtZfqGb3l5UeH4MpbY/26L/zll0Pwx/8mVtOd3Ber&#10;zNVq6iAxBvK6mrGBbTZjQ3r3PbF41w9/eE0IfrHu2hA889jmEExqxuZ3Wl8sajQ9b82mTI7B9Emx&#10;Na9PSYv54oNn98cXrdX6iwfezFvLrKNJ3K9KtuNJs3UoKYrBjP7ayO/r7b/OhvJo0qR4Gj39qFg8&#10;6tqr1ofgT/4kFkGdG/8lu/m6W0Ow/uo4tfanH313CAYGFsaPoLZnYr17vbzpDWd96jOXpH9cs2bN&#10;6tWrx9tO7o/Sbv/gR9evuvCMQ/A6qQ52PMt87fPfCMFrpsaCpUvmx4rWh0Pt3IJ4sLc9GvuNpx0x&#10;O//H0XkfGnnH4OiZsUm8+q5HQ3DBcbFE7Un5ix7km9/XFxuTa+6NtWo/9ZO7Q3DOSxaE4F+tOiEE&#10;NzwY65wf++q3hODlpx0fgqeeic3LAw/Hpv7uTbF899mnxadfc2tspj7xi3g4Zy+ItwY49m2vDsFV&#10;V8YruW/7WTx3TNkSK+XOb8a2aNG0+Md58tzpIZg5OZ4Xtu+Oj7nl1lhY78afxI/p0e3xJLJlUnzW&#10;jqkxuPjtvxWCf/a7b87fmPiu1vWygPEq1c694cY4xvJ/fTTWzp0+GNvk4/ObLAyqnUtVNPJyuvMH&#10;4p/3b+68MwSf+UwcWPvIR94fgjRe54QOBK4WBQAADherLjyjf2pacjSx6+hecEHrXrA//9WtY7ov&#10;AAAAMAGYFgUAAA4j57/qrHSwa9dO6NuLti4Yve66G8Z0XwAAAGACUEQXOIQazVjya8ee50Jw6d/H&#10;m3hNvWNDCN51wnARsOnTU/m1WNhqlMqPdasrm/9mct9w6a15M2PNmfmzYuWNlx4dd+ZtZ8Xavluf&#10;2x2Ca+6P9bt+emesDLZ7MO7oecfP7/Xaxy+MpXfX3n1//Kffbo7sSHx/fr7++hAcvS1udtkJ8aUb&#10;g7EI2Lq7niht/jUnLiwdUVLPSxDX8vrFL1pdu1QwuXcZS/ahVQwz/zpcdPoRIdizIVa0+9LfxLIw&#10;7//Qe0IwqfOth9HWaKauY/x7e3rLcNP0s/VxPub7l/8sBPfdHksY9TdiI7ZgVlyNd9y8WPm5Xp9S&#10;2loqFdvZdHf5TSs6HEsh7bMgcKsAbx6demS8RPLaX8bP67GnY9HjN58ZC3Jec8WVIXjvTbG1+Yu/&#10;+FAIlp8RC7Tm1XQncFOz8tXLf7r26hBv2LBh48ZNy5YtHeudOhCrVq0sPusLn//hBz/0xtF9ifSt&#10;/8kPfhyCox+NJbJPeemSELQ6b4eBdLJ9blf8Ctz/9I4QvGJZ7ECOVrnutJ2pU+KnsHDOzBB87cZY&#10;fvbjrcq9B6KW33Zi247Y171rc6yN/N/e+bIQLF1QfokHno0l0I9eHHu/ixfFQruL58fG5KUnHheC&#10;N6b7YuTv3aOPPBaC//TF2Jm57MEHQvDq7/00BCumxntGvGNJPOT5R8Ut1/r68g3Gnb/v8VjU9/Lf&#10;xODpqXGf550c10AcdU7cztF5ueBJ/TEFmDkjpgBHLImHs2ljvH3GwEDsw8+ZG1+9XrOyHBhbsS1t&#10;NGOP+idXxu73n/2Hz4bgyGmxg7doXuxsq51LhaUU8tj58cz+9b//VggG80K7H/xgXEo4a/rc/J1I&#10;ZXUH/XXAYUifHgAAOIz80ftfVzzYiVtHd8WKFQMDA+nHq9beNKa7AwAAAOOdaVEAAOAwsmjxwNHH&#10;HJOOd0LfXrStju5Nd4zpvgAAAMB4p4guMPpSvbUt254OwVc//ZUQrHg+lvw6+4xYeC3UuxiT8muh&#10;ZEazkSqdxX1I9cTq+dKRgbzQ7huWHx2DM44KwePPbA/Bszti5Y2B6eUikwPT4tMn7d6T/8vIb5qx&#10;Ptjt668NwbuOiwU9Nj6xNQTf3fBICI6YMz0Eb10e66n29ZUr5SZPPBsroW3bGYMjB2J9sMmTDsmC&#10;mLQLzzwX34dJk+KvZk2Ntc5Gq6bcYSjVQH7jGfHTv+zmWIb6B5fFWspvXh0LJ+b1LeEApfrezbwQ&#10;evqjuuXW20Nw+Xd/HoKfX/nLLMu2Px0LjB8xJz7lhFal3Gml3UjVXxuFMrg+rBdBoxFPcy8/LpaX&#10;/HF+snh8azwfnXp0/Lzu3/xwCN7z7v8nBH/+n2M13be/7Y3t9aYm5Md39stOfejBB0O8Zs2aLPu7&#10;sd6jA7Ry5cpLLrkkPPehBx+87ZYHTjvj2IPfbOrLPfDAxhhcuTYE7z01Fho9rGrnJvV6bOXueXJL&#10;CCbnJV0nTYpv2ui/M/mX7DUnx/7zdc/OCsH1m2Jn+6xl+ecy+EJePS9CPjnv9b777NjXnTI5P5z8&#10;hg559dns2aF4zAMDcTeywdggNFp1GnvuxhFLFoXgA295bQg++7kvhOB9x8Vzx7w5c/MdbORbju9C&#10;Le8UDeZt2ld+Hdurp6fEmrfHLYmP6XtkUwgmPRwf3J+/m8/visd17/OxJbx6Wyw7+fDz8enbJsX+&#10;83t///UheNvb3hACNfeAF1Ohfx6z7K9/47sh+PT/979DsCyvHzFnehx/GFI7l8NAGmiaNCl+TU47&#10;MpaP/u6X/ykE634Ub5/xynPjbUFOfekJIbj4HRfGp9cn52+W5BSqz9WiAADA4eVdb78gHe/WrVtv&#10;vvnmCXr4q1e/tfjj5d+7duz2BQAAAMY7V4sCoyZdWPDE04+H4OufjOsWf2vK8yE48YS4PPwA1tHX&#10;ukS95au79rnKq68vX+SfrzHbuiMuHn/s2R0h2LU7XUhafu3p/fGoZ+Ury3bviUsyN2+Pa8+/fXO8&#10;Rvby++OFVjc8ti3Lstkz4gWgjXvuC8Gtx8wMwd1PxHds1YnxWsDTj5lXeiN27oz7ecfmbSG467Fn&#10;872KO7P86Dn5YR7adTD1/BLb6/KrFo5bGBfsD0yLVxIMNS1WPViN/D188+nxq/TVq34agrtOPS4E&#10;J590Yghcx8D+aOSXhGb5IvQdO58JwY9+FOdXvvGNn4Tg3lvvCsGc/tgqHjV/eDX69GNia5bW6hYu&#10;CbXYdrxIH8XkemwcTjomts/P5qUFhvJm49gF8TqDqf3xV3/60U+F4MGHn8yy7CP/+vfCj7UslS6Y&#10;SI38O9513u+/v/XjmjVrVqxYMZY7dKDmzJmzfPnyDRtiCYHv/vCaj33snRPwOAAAAODFYFoUAAA4&#10;7Jx99pnXXXdDOOq1a9d9/OMT9Q1YtWplmhbdcOtB3l40TnIPNuJM+Q/+Mdboe8MRsZpoX6tU7GG9&#10;2mlzXnr66IFyqfDRly+JWzQ1rkJ71UnLQ3DLb+4OwZFPxUVyR8zNl6M19r0GMa1b6U83Wchfq7P0&#10;4o686uyuyfElFs6LFbmbL2QFTGNP3M5Zy08JwdnnvjoENz58WwgumhNXCjYa5S2nn/vqcV8/emFc&#10;GZbWAKajqecrGvvymsDr7ngsBL++94kQbHrquXjoc+MaxJe9+pwQvPKCuFriZStOyLedlki2VhzW&#10;Wju1P4s3q6BwwM38c7EKCkZfqp2bmvTPffYbIfj6l2J10JMXxMdMye9io3Yuh6e0HndS3g849ajY&#10;Sdu5K97z5aeXx/W+x59wTAjqtSn5u3U43h4CDluK6AIAAIed8195ejrk9evXb9myZYK+A6tXr07x&#10;7p071l51y5juDgAAAIxfrhYFDlYqwLh1W6ye+rX/GWvnvnFmLEK7dPHcEOx/7dx6vgA8LRLfNRjX&#10;PA52Ln5s5hX88mdNm1zvtZ20intw5De/3hhL/v70rrhm/J68Ju2k/LlHzo31IY/MLwhIa+r78yWZ&#10;s6bGJWZzp8Wm9Xu3PhKCb163OQQfOPWiEJy96SXD1xk8F0dgr90cN3vHtFgF919ccFK+m/mSz8FY&#10;xvCGTbG+5W/yte1HDcTdW3lSLKy6ePaU/PDjfva6pCO9P0Md78/+SA9OK1LveSIewsuOjR+6xeOj&#10;KF2M0Tcpfu9ef2y8nGLNV+MFPS/59x8KwZTJ00Y+o/+fvfOOj6u41/4W7apLq96L5SJbsiVX3C1X&#10;MBgsegstQMhNLoR7L+nkJQnJTb25SYAk3FRKiElCk02HGMvduMu9q1myeu9b3o80z29WrFwkW7a0&#10;9vP9R7/Vnj07Z87ZmTlzZr7DMY/E/WPVtnODAb/Z4pJiFeTlrVPBW2+sVkFVGcqu5DB4uScmQ6xq&#10;MfvIDp29CxDiFTgcOF9JNpzZtk6pLPrUsNHB2Gbm6FAV/OJnLxsMhuamVvXyW9+Ei9ZsNMvV5h3F&#10;zn33LPz1b17SL/Pz83s/X/QicnJyQkNDGxoaVJJX/CN//sIJ3ngghBBCCCGEEELIxYaPRQkhhBBC&#10;CCFXHJkTkm3hEfW1cGp572NR9WR05cqVKt6ybf9570ePnNiyAUsLx1WXqiA+Uy8PTzWfoWc1Zp0P&#10;l8DAhKEtQRilYKjuwCL019+0XAVvvIRRiZ/LwKjEQH94j/tjU3SdJgJmGWN3ohpfGp0EtayfL77C&#10;ae/q/8G4jbuymvFN185XwS//F3OdZ4xoV0GAH4bj9LXp6hX/A3x9PPfs+dfglOt2cipMuVl9lu1v&#10;asNRlDecUEHRmxg5tHc1xoWkT05UwdxZaTol1kCcGGOXZPXlPljIJKvdO60YB2m0pqiAAyIJuXBc&#10;LhS8HXYUvN/+1u9VsG3tBhVMiBfzZ5+l/d0/Qyko3UOfB+I818XsQD5EyNDTpzlgsJvQYrn7C9er&#10;4M670ew3GdmyJeRKhBJdQgghhBBCyJXIpKxx+qjz8lZ6bw7k5OTo+ODBg5UVDUOaHEIIIYQQQggh&#10;ZJjC2aKEkPMGQwe7HJ0qWPG7V1WwwA9y15QYjMI+pzvX7WKVYV31zRiv3djhOfzcRwatm834XGcX&#10;PlXRiAHynXZ8Y2a8TQVhMo5bc6KqO53Hq6EBXJCOaRAPzB6pgshAFJIWEZaeTjHrOXJSj0afNSpC&#10;BWnhISqY0oJlzManpndvWY9eS0cXUvv7NfCgLkqPRbL9MQj0hU0Yt54aAWnq9RPiVBDop5eIR2L0&#10;TI4zTenQCtajYgzWWuCkMBh9+47K74vJB1mUf+CUCiICMag/JtT37GkgF4LO1ehwXA8jK3AK3nkL&#10;BtSbbr2hZ5AvJbpXHC4DfuAukbw2rdYAACAASURBVJw7nSjoNm/ZqYLXX8d1sv6TrcifDtGeR6G0&#10;HJMerAKj0dNG3p+5R2T44yPlQ6if1ix7lvz6XNtkm/njuyv33/32NXxEiqPvfOcLKjCJTdfknk43&#10;IEH7pePmG2Z/sma9+rqioqLCwqLU1BRvvHJzc3OfeOIJ/fKttzY98sWlQ5oiQgghhBBCCCFkOMLH&#10;ooQQQgghhJArkRtvnPmY+2GiIS8v7/HHv+KN+ZCampKSklJUVKRevrlq44Aei2pZX3sXRrbtfj9f&#10;BXemYGiXk4MhPkugLx7/t3XaL/63YbyCLQDDVupqsaJ/ciIG0k1fskwFr3/0pgruzMJptVjwqf6M&#10;eDsdOPWHsLq9Yeq8DI+E9UWPp9FiW/2fhmaM1Ck4dFwFOTOnqCB7xiwVrDm8UQXLJkJaq63FdrkU&#10;W9s9B375WXHIJqPnUAyd0EAx7hr7bBMWgLF9yZEYczZdVLHVDRg5tO3jbSp45oMt+oPTr0lXwewZ&#10;qUitDEA02i/TH44LmW/UBjLrUCaHkMsNKaDsXahitm8/qIKCo/UqaG0JUIHFgo0DpGKKDIEvNMRf&#10;OwLPXRbpQlEPkmvrQOBvpWuQeCV2mS8xb+lCFXz+kTvlQPRVfQkacoSQYQcrNkIIIYQQQsiVSHSM&#10;LTEpSR94fn6+92ZCb4/uzoIDQ5oWQgghhBBCCCFkmMLZooSQ88TpQgHyzpvvq2BEVbEKxmRg3Po5&#10;3blaq9cuY7jqWhFYRVsbHwqnq68V39gho/I3Hq1WwWExwWrbrR7u3WHXafAcKT8qqnskeHpsaJ9E&#10;uWTLc6hoz45ZZL9XZ0Wq4LX3PlVBZnta97EHYCj6gjiMMX/zBEagf+21XSqw+eNAbp0Crd+1ExKQ&#10;SpddktePfDbK8Hlzd7DxSIV6ub0II/8fnD1CdnvGgf/6iLQN8b2CMhWUN2Dg/13Tks+5n3Pu3+U+&#10;Bec3reEKwilnf95ISJv/991PVDD5qqxuIWoyevxNtOle7uj5Xs1tGEX+3rubVbDqTVwVh/ceUkGo&#10;FT+uzGj4rv19MSdM/3j1UPHz+DkT76KvO7cv2nIfZOkOFk8IUy//9AdMTQu0YDbVV/8Dw7EN/aie&#10;hpzFczJeWFGiUuHVj0Vzc5e/9NJLKq6vrdm3pzhzQvJQJ4oQQgghhBBCCBle8LEoIYQQQggh5Arl&#10;7psnvLDiA3XsDQ0N+fn5vaddehEeyX7pr6t/+tMH+pl8vSDxp+ux/PBoR6MKgoKiVMCVwoFIBsPF&#10;Z3uoovNif6cemxIkgsSO6hYVODuxBv+MSRDbtrTgrTc2f6iCW7MwcMpk8pEdnvts6sFqpTUYfdgR&#10;gQftY1LiVVBfL9dJAISNPmaksKWjXQXb9xxVwdypWGK/qwtp3rBjvwpypk1QwZQJGCn4/Jp/qWBW&#10;GsZblDUi6BItbUQwvjRSFrbv687tix4EcroRP2ccIBIhwzSX2gJVUCtaXYPB8K93IbfcuQWDRO+4&#10;e7IKYhIwgsTUdXn+goxi5nSeOfcIIQP/ZWFgWYA/hi3+49Xvq+CNt9aqYMU/MOqxvAijuyZGoFTU&#10;a8Zr3/VZMMm2HVK6VjfhU9rB27tw5WjJ3tWNHs/NbBme+MjEie35G1RQWtmggi9++S4VxCdg4oH+&#10;3RFCrgQo0SWEEEIIIYRcoeTMS/L189PHnpeX56X5YLPZ5s2bp19u2LJ3SJNDCCGEEEIIIYQMRzhb&#10;lBAyMJwuDLYqKS1SQbmMunpQhqIPSHyqNtUD0qOCEVhlVJcWtu4phu7144MQwI6KDlbB8okY3hUb&#10;ip5N7YzVw+HPlKr+GGjPDz2vIiUc6bRGnVBBYXW3e3ZELOym0bY4FTyUgQ7Nz294UQXfv360Cq7N&#10;wjE67F3nTI6HMtdgMLS1YyrD3zd1DybdVwbH5n8uGaeCQF9MenCIOtgsn9WDv49WYbrA6gOVKggP&#10;xKfumQ7Hr8UHnzrnZWAyeY7oP1iBOQcdDnx2rJxii2daiGeG+FhxLhbGwYm66rXumRaP/teDsgkH&#10;P17GdP+auhyYuXL//T9SwfZNBSqYnY7ZLZNSMN9FlxJOKST1b5+Qs6NK90ALyvB54zCP4Xe/x9S0&#10;2ZNwvc2ck4brTU+TksH1RscwKs6zMkZu3bFPxWvWeLFHd/78nLVrMYmkYC+XFyWEEEIIIYQQQjzh&#10;Y1FCCCGEEELIlcsNC8fox6IFBQX19fU2m80bcyM3N/fpp3+g4s72ttf/ufGW22ad9RN4Sm13dKjg&#10;6KbtKliegGfbV/h4CT2Aq82OB/mHy2pVEOqLW+nGNow8czgv1vAjrXt1r/LutHts45Rhc4vmTFXB&#10;ux34z+s7PlbB7RNjPfd81q9Vf9YXY8xN9lKIYQ1mHPvRwpMqiI6CKjY5CX7d40cKVXDi5CkVzJs5&#10;SQX1jc3yFTJOwhcjut5ZjSWxj2EknuG5T+DgvW4CBhGOi8dQDH8rxlC6ZCjexRtt0Wu0H85yWIiv&#10;fve2ydALHyjB5fHn/8UAhevvx+mYkI2cMXVyjB8hpP+gnAyVkdZtbVCU20ytKhibgVLRJKWgsx+m&#10;dD1Eua4FxVptOz4eZ4OZPEBGqvdnEforAV0Jt7SjFjbKgL8Aq0//M59cMrTuuLUZbY/33sa8jquX&#10;LcAFH58oZ5MnhpArCEp0CSGEEEIIIVcuNyxJ7n3seXkrvTQrsrOzQ0ND9ct/vrF2SJNDCCGEEEII&#10;IYQMOzhblBAyUDCc4l+r1qlgZhTGEBotcHi2t2NwuvapnnPQlY8MVtRiVacYaN/eU66CUw0YF3nX&#10;Vei+jA0NkB1g9KL21g4zXygOak4Gxnh+uGabwWB4JBqj0vSwwyXxUNoujh2pgiYZ6a+Hrrndtu7d&#10;6wyWoXBtmPaRf6RGBSu2wN+b1qOlfer6TPUy2N/3sx81uGT6waEKrEW/uRAj39s7kb3zx0SqID0O&#10;3a/Oc8mKNTr9LXKdvLC5WAW2QDiQrxkXrQIfunP7jVN00NlJmOS0cfeR7mG/dVXqZXgYNNcmI226&#10;lx/dPxEfM4rE6TPwA1+9eqcKyhpw0i0+TgnwqzJKqcvRsWRAOGTeQLAfbigmJKIM/8PLmHE4fVqq&#10;CtpbUIN3Sj0SFokK0TgQ8f5FIjPDFhYeVlcLV39+fv7999/npZdDTk7OypV4rLttFz26hBBCCCGE&#10;EELIZ+BjUUIIIYQQQsgVzfwZ4958d6PKgfx8L15eNDc3Vz8WLS0pqaxoiI4JPdPGesH4QwcPq8BW&#10;j7XDQ2Ix/ukKX3VYP7QPsHqu2v6PnRi3pxd975A1dP0seoX7AXyXHuRmMokbVsacuQayI5cDA9yu&#10;WzhbBX9rwtrtK/d8qoJcEbr2Pb96+FpBEUbFWZLHq+BYMQ55/BiMUGyT0XsV1RhVkJKChfMrazC6&#10;btxIbGwKwOLWR4vL8GWiAn7uz6+p4GcSXDd/hgrSbFD4ThkRjg85+zsUrzc6e7Xw0NhHlqfzuT97&#10;/uw2GHs0LgmJjA7Gwb7wJ+S59d9mqiB9HFTGpq7L4cfloi6SkIuAy4CKoK0NBfiXHv2FCor27FXB&#10;uDiMb3a53blnTIkefe6QjQqrYYBvs+OtEdFw5/qZzr3DKwotYi2sxDi/FoxCN4yM1WdhuBeG+iiu&#10;BCWyruH1WPzj9fjXz5/5hgpmzYTl3mT0XJiAEHIlQIkuIYQQQggh5Ipm0ewUffhFRUW7d+/20tzI&#10;ycnp/fLPf/lo6NJCCCGEEEIIIYQMOzhblBDSL/RwxaZmSFkbDx1SwbhMzEIoqmpRQZcTI6bTRJF3&#10;znHERiNGaTjs2PLVbUUqCLDCzfvwXHhl9UL3Dod3uEB1OrPjw1TwiqE7905VVaiXsdEx2NQfmbks&#10;ASPXfr/nTRXcPgVj7XVetXRggGdxLQYt7izGUP2tJ3CafH0wJu7+2WkquDYroecvRghWNWCg456T&#10;+OyhUxiRajHjpE+X4fnjE5E8o4yqcTgHcArMPt07rG3CN/4u/6jsFvvPnRiHTWVg6hU+SWVA6DGf&#10;Fl+M8x1v6z77v34OEy8W52SrYG7OHGwqxmRqdb0f9UvHb/ar//k5Fei5LD//n1dVcKICxUVyFCay&#10;hAeilAgUFaqvzHOymCnWJedGF9TxYbioDh+Du3vlu/tVsGkrZOkdItH95U9vUIFJT+Ea0pHrj9w3&#10;5tEn3S/XrMnPzs4eygSdL6mpKVlZWQUFBerz+esLvmm41QuPgxBCCCGEEEIIuShwtighhBBCCCHk&#10;Smds+kidA3l5ed6bG/PnuyeMbti8fUjTQgghhBBCCCGEDC84W5QQQgghhBBypbN0XvrBQ8dUJqxd&#10;u9Z7cyMnJ+eZZ55VcWd725rVe+YvnHD2jxzcvkcFGaFye8i54p9FT77PToA5o7kD//nJO1jmraQG&#10;3pT0eJsK+uM1MYuco7MLCocNh06pQK/+NX9MNHYok7NNPv5n2qF7yTAn1tO64/rFKvjtX2AT2VN6&#10;UgUTxNihz3htI9by3NEapIKH7rlOBXkfrVdBaTlmhLe0wUAQKktpOjrxn/XbMGV53lRcfm/mfayC&#10;t9dDUj1mAuQov33pr/j2+mYVfLB2K9KVjcVKl49Frgb5W+RIzzjHXC8qpjdp7cC5aJM5613ynl4Q&#10;zk/ORZAvAr3Saj9/EPqMR8js+c+NhRJmxQtYZPTfvjZfBeFh0OoYvXn5PqPkHpcgJGQQcblQ6vz4&#10;p6+o4OB2lJxTRgSowOHw/Nm516g26iWusU1lHQrnknrUNWHBWBQzPRaFqp43c4UvKepei1r+c6gc&#10;NWNHJ7JmXBLOgkh2ht2CnaY+h9HShhrKRyo7i89le6a13qypHUdd24yMGJueOnTpIoQMI/hYlBDS&#10;L3S7/OhRdKMk+qCrpVk6F3aWwMK6NEOUsP1Ydl6v+67+/H07PHuRgX7YW1Y8thBf64DUuWat3JXm&#10;oMMxZF5WkxmlbkJMd2o2Vx1RL2+KiVWBvm9ZFJepgl/uX6mCN3eW6N2oP9XNsNE2tMGmmxwRqIKv&#10;LU1XwfQRESrQ3Tpbe9yGBScb1Ms26YPTxuMbJirLriExLMAj/b2y7tznwCRiRKNJf3W1wWD4x3Yc&#10;yPLsRBXMHROlAqcdu2XHyqAQG9h9ve18e7XaWZCYckNsONdB/viVjRqDOVLGfpxZMnxwunBPa3d2&#10;lwZ5b2ERwXffXqeCurIyFeSMw0n3Q7+HIUD6fH3kpzrM7uWJ9+FwoQBJioDK+zs/Qfnjb0L1YfHF&#10;JbhDqvspM6RvQpoTQ/WEYNmilF/9wf0yLy8vNzd3SFJygXgk+70Ptp/zsSghhBBCCCGEEHKFQIku&#10;IYQQQggh5EonZ3Z0WHiYzoT8/HzvzZB58+bp+IN/fTqkaSGEEEIIIYQQQoYRnC1KCCGEEEIIIYZJ&#10;mWmr12ExzjVrvPixaG5urvYAHzx4sM/7mCPe1tGogvojx1WQmqjVfEOm1hjmOMRsMXskhByj4/A0&#10;fVUBlCrpCWKmPbODweyDKfuHyiHw+MUHOFPxouv4Us5I2RijmRvFBecfCMOt2xbb5yu0g0SrU+6+&#10;7QYVvPjHP6sgNRzqkQAr0vPOsVYVzFl2iwqOn4R4YPfBoyooOgnN76ETUICkJMap4E95a1RwoBii&#10;3bc3QDI8bgJmLf/vr59XQZs4eJ//fa+Z2j1U1SJbjlYhe6tbIUcJ9rfqQ/T4lFaVtHcio6pbOuU/&#10;8Nz4WTFnPcCCQ3a6ZLC42HFau0SrK99g9enXgHItUaxtQMbGisplVi0cy2+v2q+Cex+crgJjZ3/2&#10;TQi5/HG60Em7dy8KivdXoTUyMQWFicuFAkqX7dqv3iFFX10LiqAjpxAYZOMJyag+wgJE2yWWDlb8&#10;Cu3OPVyGSqpN3LkTUwPlTcm04eHb0cpcowQt7aj1jlWijtEV2cho81Ck8ZLilJ9JbBhk0QVFkNut&#10;WbtTBbfflnCZ5wIh5KzwsSghpJ+gdVV8DN0fyUEoQDYewzJFaXLb7yeKPKfobrXBVeOU7jZTTwP9&#10;zZ2l6mWI9HQszRZ37kDEqroJa5L1EvafROunvAGN2pzRWJ/JOHQT5lOjuu9G6iqwRoV7bST5Gx6I&#10;PqBofyykNHdMpAqmjZD1pex9stfoGRRVoVPp7V3o0lJ9bfNGw1ubEoGuN6tVagRJzIC6RN0LmUjO&#10;18naVB8cQRpWbOnudf3ONaNwICP1gdj7/0WkH+AMFvcsITNvNPptT3yKG4An3t+kgid/+O8qGDkm&#10;3fOE0qY7jNE9Jk1NKH4f/49fd5fGn2BOWGYCCtKoUHiSzb66ySc9IHpNtYHcy/dapAaRo+fzXIWQ&#10;9L6WxNBsiA1GlGRDl8RJWdHq3Y+hkddPL5Lj0E+XnCrV9CV/Mjd/Rop+LFpQUFBYWJSamnKJ0zAo&#10;zJ+f03s3v/+/9x/54lJvPBBCCCGEEEIIIWRwoUSXEEIIIYQQQgwP3T2mdyZ4r0c3Ozs7JcX9QHf1&#10;ml1DmhxCCCGEEEIIIWS4wNmihBBCCCGEEGKIivRNTIwvLYVfIS8v7/777/PSbMnJyXnppZdUvGbD&#10;9t5vOV2YxVtcCBWqrRVeB7MFMgmHc1hI4YY1Dkx9HpEQo4LjDfhPWQ3sxPFhmAPtcGrDB27AP9lf&#10;roJvv1mggi8vgE7j3hlpOG6jPguYk1/ZBB2iLS5K3tEDnc+oeXCKXzEiLEQFU+bOV8GaTW/LF+Ar&#10;Rk6/WgUTxiIZG7ciheWwwBomX7NMBSlXidTX318FycnJKhg9CgbgZ559VgU/+fGPVdDSAk+vNjyX&#10;lp48U+LbnDjAskbJ8AjPbbTJoLkN22wrrFVBk8xHD7RiP5HByI2QcHhuQgP9PHbolPM1UDmiWZJS&#10;34oztbMYKZkr1uWd+/C7O1VSr4K4eLhhjA5v/N3paf2elyshZOCgpHrvAzhgLA4YmFpaUH00t+FH&#10;19aFksoagLqmyQ45R3E5PpVgQ/mWmYhS2iy/WScr+s9iNqPsOlKGSqqqSbT5Y0NV4HKdZ+0wuGhj&#10;vE5HXQuUuScq4UirEkFLUjRO/ahYXAwm4/lIg7wUo/ymQvzR+l319kYV3H7btZf/8RNCzgwfixJC&#10;BkZtCbotEqUtVSu3/UsyomVXeMsu+rujZehuCxKzXpIYd9cf7l55qKUDjbZ7ZqSqoEqW5AnyRTvG&#10;V9ZC6Nt40+1C3bh/pwB9mmV1aNQuGodOK7OP58Ye9HLSejY3tfvXfd+v5bHGPp9y9wno/2AbP0t3&#10;0Ons04GlW6aShmAfSG7rWrs8ttW717Zb8de6j/rtXThfN05KUkGCsubqFUSkp0wreQeEWb6yqwvJ&#10;+2hfhQr2t+H2rMGIFba+ssDc486VLle6cy8O+nqIsXWf63GJyP9VO4pUEGHDqdm8GjbdVW+vV8ED&#10;98KymJU9XgUmI226wwWXAT+31lZ0pH7hkZ+o4HhB9/pDOeNxx66XGnKvFeQu7c59+2vqW4jJhzrk&#10;6tJL7Bh6Fm4J8sc3mtgZSnpdeMlR6H/xkQV+IoJx91Eojwp+9MtiFWSNRSviR09fp4IhWfhoWlaq&#10;fizqvbNFPR6L1tfW7NtTnDkheagTRQghhBBCCCGEDDGU6BJCCCGEEEJIN7df715ruaGhYffu3V6a&#10;Lbm5y3u/XPXOp0OXFkIIIYQQQgghZLjA2aKEEEIIIYQQ0s0tNyT7/pdfRzsUZHl5ednZ2d6YMzab&#10;LSsrq6AA+tO339/8zW/eKm9iVvfxA8dUkByojRfnNrJe4WinSHEtzBwhsRByfPnWmSp4fQXm6X5h&#10;Gm63/QJgSdl5olIFj63YqYJvXIsn8ffOgnXWKXpemWXt/tIiEclmzkjAewNR4LlE1DFj4jgVfPej&#10;T1SQNW60ChbNnoKNRQ8wazIEErsKa1SwcMFCFUSEh53zS2+55WYVPPfsMyp4++13+p/mzDTMcn5l&#10;B7KuoREy32uz41VgNCGfOyXrOsVGGxloVYG2xZyqh5BmVzHUCz4iTpyYBJnt2FjYhrV9weHUqtiz&#10;oU/GaNlDfWunCt4Rn8qUMJhgPvrwsArufegqHIgX/eyMnkIJo9um6yNvUNFJyEBBKTAqLU4Fc6+e&#10;owIfqQhCw1BSZU9EuX3kGKzsr//9PRVclYZKJzIQ6g2n2F+pzvVAl/NFVTAPHylDNbEgS+q4oXDn&#10;an+PUQJdxxVXdkma0V5tR1VjCA3AGZ8p4l/9H12Rnd9RuFw+kh6vlH7Zgiwq2LRpjwpqquC0j4iK&#10;VQFFWYRcUfCxKCGkX9idaBp2VFaroNmFxtCYaAg5TT5oZ1TWYkWllYXSYZSVpYL25iYVVG8/rgKf&#10;hjqDwfDwPPQE7SqCVS8sCAtjhAdiLYSzuHO77Gjh/WNbiQpC/dAJ8vA8LIyk10w6U7+Gu8upBr0t&#10;W0/UqaCmGc3N6ma0N3Vvi26bVor1t0O6nOKl12NsDHpG5o2BP7a0trk7VyXZuqXrcokp14XEdIlo&#10;VzuEdUb0XcDH3oUdrtoNd+41E9BhBHfu+cpyFTrDjdJterAU5+v1A8ir2HFTVXDDMnSrrV/5TxXM&#10;H2nr6exjW/MSMSkhpMdljQy/Y1qKCtYfqVLBCx9j8tDi26GsTErFLYGRJtThh0uWA/zzC+hQ3rwW&#10;89hyMoN6l3L6Ztd05vOof8W611IvJdjYjkKsvlUrcxH4yB7DgpCY0B59rpHuXHI6rHJ16Xo3VLrn&#10;ik7igcThQmj2De2oRveI/j1rMp42mbr69UBisMjKGLl1xz61s7feynvqqae89OzeeGOufixasPfA&#10;UCeHEEIIIYQQQggZeijRJYQQQgghhBAwe0qKjgsKCurr6700Z3JycnTc2d62ZvWeIU0OIYQQQggh&#10;hBAy9HC2KCGEEEIIIYSA+28b86s/vKtf5ufn5+bmemPm5OTkhIaGNjRgPu6Kf+TPXzihJ4RFoOIE&#10;HBuTxG/hcl3SiblezSZximQvglE2O2OUCuquuUEFv3pnpQoWJOMsfG8Vpu3mToQg8d5Z8Jq43bni&#10;A9HT8Ds7YSsp74RMZVkSdCAG5wAkHC7ZtdUH87b/60v3qyA0CMZFl1uyJ3JUC3wwyeEwuOTnr1HB&#10;zTfddM4vTR8DS/Arr/xNBXoG9s6du3CAXdClREdFqmDSZEhHrl0Ai3Vt6QkVtNVB/rz+KJwlWo0Q&#10;bEE0PRWSSVtIoCRErm3JXofoNE42QJy4vRDndEcxgpkjIXoZFR2MvThPo1J0+1RMWu6Ct6el4Yhq&#10;mstU0NCCs1l/GPaO6jJcHlExcB4aHdRcEnIloh2eN910tQTXSD5ISWdER+6qVVDmvvcaGi1J/ijN&#10;Aq2e3lTigXbnltch0zYdgths2ijUIAFSp9gvmnq4rylXV761Iio7XoWgoQWXx8iYaBV8/TZcJ5mp&#10;aFQ8v2qVCqwmmNsu8BrokvqoWXxCYbpelalWuhZ2Dr9mpBYjhfjjR9FyEnK4/PVQqtx8k7SpuIQE&#10;IVcSfCxKCDkbTlG51lTjvt23C61GH2lqp8vaOaeq4M59owrNoqsfe1AFGaPH4FuktffLHz2ngoVd&#10;3V0tu0owFSNSjP8pEWhtORyeTau+7twVW9GvlxqJfr2c9BgVaGWr8wxLKOgG8ScHsOTP5hNYOWlG&#10;aoQKJiejZexn9Sw2dRq0aPdYdbMKdsqSRa9sQT/Oc2uOqqC+rbtN+e2xcAu77GjpNrXhq4NN+Ea7&#10;EVLBqGDf06a/O0PMOBcForSNCEQ2jopBJ86FuHPNsv/6Jpz9N3ZjGYYaf7Qg7/z8bSqYIH2Cazdt&#10;V0GcD3LGbA27wJRcAjwXSuqFfktnuEb3IzuH02ot6hZI32LpH9cN2bhrSotE/+bakkIVaLGzuzOU&#10;btRhBO5Fr148TQWVp1BibP90b3e/aikk50Y7+pcDAyweqdcFYUMLtmnrwE9S3/AHSPEeFowSL0YC&#10;WyACfQ9/pqKVkNNeHiZpV9TXo7MmSoTMfiaUP+9+jPX2sqYknjYXXSK9Nzo9n3MMCpnjQsPCw+pq&#10;8VwkL2+llz4WVU9GV67Ek7l/5W8d6uQQQgghhBBCCCFDDCW6hBBCCCGEEOJmUmaajvPz8703Z3p7&#10;dEtLSiorGs66OSGEEEIIIYQQcpnD2aKEEEIIIYQQ4ubmpWNWr4PzoKioqLCwKDU1xRvzJzc394kn&#10;ntAv33pr8yNfXNrlgMWhs1ocFUmYszusnAfDCi0XKauGZK/KGquCuzJHq8DZAcNHzoxJKkgV1e2X&#10;nvqlCvaVQ932/Ocmy/Fpb57nAWs7xYFSzF2OTIV/JSwkCF8q6t0BoZ0Q0TZYW7VlztU3HWJemZGN&#10;b//tKkh0Fy9eooKQ4KBzfv+CBQtU8MEH76tg/779KmhsgnImbSSkI+tWf6SCSTGYFJ6QgxzbuueI&#10;Cjo6RTssapky2c/6w4fwKUOpCq4bBx2u2cezDyQ5PFACHEVRDdQvaw5WquBwBc774rFQF1ot7v1U&#10;1sOncugUEpAYAYHNiAjsc0kmTDbv7oVzJVx+bhs3Qdqx/BYYg41epPFzKxNZehAyaGibrsuAikDb&#10;if7vdxCSr1rxlgoSUJAbzOLXHSqby7DVyWgBkhYpHSpDdbzrOIJAP2R1ahQ0XfaBaOr7YuqjXepr&#10;ym1sgzastBY1WkmVqLaMSE9O1jgV3LdkhgpmZozANr6eRrHMvdj4o20bVTAi2k8FA7Lp6sR3iuur&#10;rgUfjw6FcepEBdQv4UFIRhC+yjB8mpM6q0MkceOT8Z+PP4ZG5eablg5R6gghQwkfixJCzg76gE6W&#10;o+MsTBx3CbK8kEsai3nlCG796sMqSIzX+jt8at8+dFJEVBSpwB5u6Vm2AW2+MbEij+2SNqjJ46/B&#10;KP1Hr+8Qd24EEpMzBj0O/TG1qpZeSwdMkvVtCB5dgE6fYO2f1M26MwtFUyLRpTJ5BNS7t01DF2p7&#10;O/Z8rBJdKg+/tK275W1G87GtFf93yN3OqVbM57D6o6GcIms4nGXdr8IaNEzHyAJI59FB0UsViyzf&#10;dgxdQu8Wo7E+d+H1KnhkjNUBcgAAIABJREFULlZ+sphRobike84unYNWsyRi+PWW6FuVpjYku6UL&#10;2Rtv8/PYqEuuyTUH0J9VJQt+JEYgwyPkmokMsqrA1rOIxXAw0erObv1Tyk5BF2HTPnQabvwEjwFy&#10;b12mP3dJU0nOjMmIczFmDLrgn34ahZXd0X0/X1WJfvNPt6Kk/XTbQRUcOgCV94mjKHvbOtCHmxiB&#10;gigyGFdvkD+uER/3Gmn4q/s46M4lA0L3rVS3inJcHrSMT0QN3u7ANnuOok60d6FotZjRY2Xo+RWU&#10;nIDY3yb9MsG2QHl/cK7Mm65LefRJ98u8vLzHH/+KN57z1NSUlJSUoiL88N9cteGRL7LrhxBCCCGE&#10;EELIlQsluoQQQgghhBDiJirSd2z6SP3Sqz26ubnLdbyz4MCQpoUQQgghhBBCCBliOFuUEEIIIYQQ&#10;Qj7DjEkpBw8dU/9ZuXKl92ZOTk7OM888q+L62po1q/eOHQ+1hl8XvA4+PmJkHaJEngfa93CJ5q7L&#10;120oxmzmmfMXq8BXFHZOO+wgRvHUBQXAPFFRC7fqv90N38b7ZdC0zrfXqiA9NkwFDm3tE0HIppOY&#10;33/d56ZKggbnsJ1ndpC4t5HDiYyEEGVSMuQuf1/xigq+8MgX+/+lAQGY3j112jSPt/bs3aOCjoqj&#10;Khg1XdbHlTM9b1rWGXctl4W9E59648N1Knh5OwY33D8V9mOjGBEcDs9MSIlACu+blaoCbdN99VO4&#10;alKiAvT2Jb7Q3oRnRKrgg8PVKrAW4vxePwr23RkjwlVQXgfLy/rtJ1XQujhdBUEB4kUc/moG/Qt0&#10;yXVrtJxlc0JI/xAbrdQIv3luhQr++TLcuVHBKMTMJotsPDTVuPbLlNZAAGtwoVRMjJC0DYVpxiR1&#10;d4cdObPjBAreUXEJKnhgMfxJ+4owdMxsQlJ15eB28Mp5MfYR5GqnlxaXNIuWrKUdYqqaJrxXVtsh&#10;X4H9jElE3fTvyzNVcP30CSoYnRwrX4+M1oIulzQ89KynB5bMVMHaAkiDiqpQDaVEo2ZxOAZwLnQe&#10;tnWK2Fk+bREr2I4TaOTMHB2iAh8fl8fGQ4VOgL8vnoBoSfLB3ftUUHYSVpX4hCQ5ai9y2RNCzhM+&#10;FiWEnB00ghqq0ZYKMaN9EBkIR+gbB+HXnXHPXSpIjNeNCShGnS6UNps+XK+CcYHYc2uPmHRKMjoI&#10;msRkq9svvhbROcoSPv/aX64Cfysa2Tnp6ODTUr7+oL5BWyKXTYhTgcVHekn6YeLtD1Y5hMwUdCfN&#10;SOpuhScG42WXtLj1ckdbq9EVOyYRjbZAf2nFniZVyKvmDrSPw4J8Pd46J0ZpZBvk1uv17ej3ORmA&#10;LqHHHsWMk/hYpNxlt8uHEJikK8RkwRXS6TQPSjZeDEwmpO2w2EfN0vCPCsKBbD2Bi39HCbbxkbW+&#10;rpKOrSRZjCpIzrVecGo46HM90NeEy4mzNiEJXbF/241Vvuw3L1KB1aybCpSmDkNwfZWXdXe/vvUm&#10;+nxXS0nbUAnXaKg4obPjcEL9rWEeh9P3Zp6rDJLBQvfS+UgvUkYC/LcWH3mMIdu02XGVdvmPVUF9&#10;LUTfb614w2AwfLIOmujvfusaFYyR1fsGS6JrMBg+d2P6C6+u1i/z8/NzcnLO+olhikey3/1g29jx&#10;y7zpAAghhBBCCCGEkMGDEl1CCCGEEEII+Qw5s6N9/fz0f/Ly8rw0f2w227x58/TLjVv2DGlyCCGE&#10;EEIIIYSQoYSzRQkhhBBCCCHEk9nTMlev267+uWaNFy8vOn9+ztq1a1W8bduOmpoGFQe6YPUwijvB&#10;MET+vfOgqR1yiyDfiyil0MqH1jb47qoMwSq4OQOrz2qXnRuRf/zjXVw2ejr+k1+6UwX1LdjhX198&#10;WQXhATD7Rdkw+3nbsVMq8EuEUi89NV4F2o/Sy+N30YV1+kivz7lKBc+9+p4KXnjhLyq46+57VOBr&#10;HYBJdfv2HSrIXwVL5H3XePp13QJGe58M74OWf9x+w0IV/LUTQpp3929RwQ3Z8MT0leg2teIrKpsg&#10;hJycDMVCYhhmuv9xd5ne/hvfx8z1+uNQ2rSdwI8r4ZrRKvjH2kIVzA2E0yUjEbLBQzWQJO89UKGC&#10;q6bD1GLq8iKzNSFk0NC2rRUroPH/9bP/VEGnqFlDA1CGmHo5XhVdIs8w93G9Xjj667rEMrW/GDXa&#10;4TKUmbPSQ5GiS628N/T2vtY0oSgurEZS7104XwVfzoVL46cr3lZBTCiaE0b3fhC2d6FSaGxF5te1&#10;4HBqW7Dntg4EukqJDIZrPSkKbrO5WajEJ6bBr5adBpdvqui4zGLmd8mOXFqtbziLzAwb20LRSvnx&#10;g7eo4MH/QQXdaUddMzoOCXPJSemrONb/8bVq4bxLcgPfFRuGpNZIbpTWIsNHxFg9vmJA9LUWG3qf&#10;mD67PJui2YjTanbhJGo5XH11vQreyINp6dEv3yMfo0SXkMsfPhYlhPSLRmkxpIqR/+AprB/gypio&#10;gmlTJ6uglzsXDY6qatzktx5Dj0CItJPCg7o7F5qkEWk1o7Hja0XzRQtLdxXBZVpci26je2agy0Cv&#10;onEebS4f+Ubdyhp0b6S+GSivxzpSHR3d/5kUiWaxxYgGZacL7eyNlVjZIvdavZKE7vXr00ST9Jpk&#10;GYwWsemeM0fcbUtZEOjVHejQMY+aroKv3oS+Hn1b5ezqMpwJ6fiLikD/0dEOvebQYPbsGE8TnZme&#10;JOjMMMmtUpf0rG08DkFuWhT6Ijcchcc4zob+r9yJiSpIkhWn9N2dbu675OLxCveovtRDxbrsdwxL&#10;YVVUIEiIw1XKBTaGHKcs0lNRga7YF198VwX/eqdH9dmOslGv4hMXp33anr8Th/c8/CCXA1JIBvvq&#10;0lEqFHcVgUJmfGaKCtbk71LBX373DxU0lnfbdG2y/FJiIkzmxj5PNQaF+TNS9GPRgoKC+vp6m83m&#10;jWcjNzf36ad/oF9+/PHexYvHD2mKCCGEEEIIIYSQoYESXUIIIYQQQgjx5IYlyb3/k5e30kuzKDs7&#10;OzQ0VL/86F+7hjQ5hBBCCCGEEELIkMHZooQQQgghhBDiSea40MTE+NJSzM/Oz8+///77vDSXcnNz&#10;X3rpJRXv2XekrsejG2rx1O4Nf3RKNx2HRCRndIROta+I0QbL2WAyi/ikEYbA4EiYV4MC4KBz2qHQ&#10;0HYQh/ha//7eGhVclwMDh58/PhXrD/PE/MVwcmzKf0MFc0SF934xgse/shgJMprku/BWZx+Bh9WC&#10;e/xBFxa63HoSHOmXbr9aBa++BwHdL370PRVMmw0/YWxcgsenKqtgkdm/e6cK7FXFKvjcNdDzhtmg&#10;AXSe11xwt7VP8ucOsen+6lnoQEqrIXFJjIQpRNt0A3yRz5EGSBcOiybHKtfY3Rkx+utW/AVi3hAX&#10;BJImEQ7PnoLRFZOmIfjz7zaqoLMYMp4ZSZiGnr8V+TD9qpTzOOohwisMKYR4GbqQT01DpfPd7z6s&#10;gt//5m8qiPSHZuNkDUqzyiYcZVgIzDHJNji6nBfmbTL1kvG2tMMNVt6Af965AAVsWXWNCkoqDqrg&#10;/ByqA6KvprewSqrsgEgV/ObRZSqYIgL89hYYZZvaUBR3iEeq7JRo8xuRw9rdHhwAj1RsGIQlM8ej&#10;jhubiEphbBKC5GhsExmCGt9owekwGEUx5fAUa7nsZ/Zy9QOXE2lNHwHT1e+fuF8FX3seHuatR3Ga&#10;xifjcPytaDno60Rnpo/U3VYLqr+WdmwTihaNYZSo4MzSahqQgM3UR/Wsr7HGNrc2v8shmjfZ3haI&#10;rwv2wwXf91tbOpFaiw/ES/Yu7Dx5JFTGkyaOlj1Tp0TIFQQfixJC+kVrU4vazCw9Neub0fS5+w50&#10;iBhP49hEy2NvwWEVxBrgeAwNilKB6lwIFGWu2UfaOiY0cY6dQut+03FYPe8Vd65FWl2DYoO8eA12&#10;vSJCewfSubuixGAwPNT4vHoZaUVvSKDRTwWnzEUqeG8PcibCH/0y45PQvHbIslJ69YxgP5yUg5Jp&#10;Y+NldsgZcsgk+fzh/koVWEahQ+r+265TgUvuA5z9yGeXbJMmksOPrbDpNvQsoxUcoNeZOOfO3OgW&#10;tqa9HbcrbV2eF55uVpvl6FRrXh+s7ph7eUupCjafQO9qfChOwd3SIRUR4ifHhhQ77JedTla6WePN&#10;ONfHDsJ3nRCXKBtRojs0aHdu2Ulcrvc+8EMVFOw+roJQ/+4zmDUCt9x6Rbded6TstSTDgr4lv+4K&#10;MUtX0aZN+1XwXt4nKhgZIcZdS3dV+LnP36Ze+kWmYy8tR2R/uvdkcB70TctK1Y9F8/LyDIY/eemF&#10;lJOTox+LVpSXnSisGZEaca4PEUIIIYQQQgghlxuU6BJCCCGEEELIaVg02z1nq6GhYffu3V6aSzk5&#10;Ob1fbtl6dOjSQgghhBBCCCGEDBmcLUoIIYQQQgghp+GR+8Y8+qT732vW5GdnZ3tjRqWmpmRlZRUU&#10;FKiX23cfXbY002b1vjGy2mp7sg76u1NNnfrdEREQug2KR6QHTDtubIfULiwi7IybipTi0JETCAox&#10;1fjpx+732NhlR7KzM9JU8CYcuoYdpXDMTpyzRAXvr92qgmULoPSIkGSs3QAPbdZY7CcmCvOAXQ63&#10;em5w0SoCsxn9CffkLlJBWdkpFew99qkKjshcbm29s5rw8YUjoTccs2iJJFD8e+flzu2L9jdafJDU&#10;OfMxRGDdR6+p4C6R6PYlxB+fmpaGXD0kRpb61na9eUILsvrtvfA6PPLANBxsKEQOVlEmfvGxOSr4&#10;0282qGBiAy7mdtEGdrbherOK2NA4fKUPOmXUihAyaBjF9TRrxmQV/OGPq1RQXQWnd0rSKBUEhKPu&#10;8z0OSXiizdOJen6YRCnU0Nrh3oEJPqofPbhcBeNT41XwX8//VQV+VvF8XDSJrtaNdHShBD5RhZJz&#10;7oRJKnjiVojNgoNRzuua0S61TGoMnLdmE7QlE0XOn5ECg/HIOKjO4iNh+QoJQp4bzWbPlPXniF3a&#10;B6s/JE0ynWPae3KaHfZD4uVAbmSOgCr27//viyp49i0Y/t/aAAN8cADOb1IkMkHr3PQ1EGfDf2ql&#10;ygsPgs/Mz3I+p1ufQa3MrWjEx6Nt0SoYmxKpt/cXNVp9ExR0h0pPqqBIfhSj45AkXwtS65B86HDh&#10;QLo68S3/9b0HVDB79gwVGA29rnNCyOUOH4sSQvpFgBhc18lKTiNvuUkFYaFoIxoNnX12heba4V0H&#10;VDA/FgsFhQWg/FHtFbsswtTQhDZWXQdurT/cX66CGydB5hkk7SGH00tuv6XBV9+KLEpM6T6WMdEQ&#10;XWaE4f9RwWi9TU/NUsG6I8jwp99FHj4wc4QKrpuAZrpuOmfL0kQvrkd/3FJZ90gvBaG21W3s9g60&#10;/A61IFcfXYalQQxyzzCgFUH0xn5+uGYyJk5RQcGBbh3i3NFo2jr60eGl3bllsmLKlhL0RpXbsRKG&#10;NTBUNjZ6pMEpC0oZnV09y0jggimqrFPBjkOQFf8gd4IKdLfX5azMPTMjwmEM3n4EEt15C+YMv2Re&#10;WZhkjZPIGHSCf/2Ju1Tw5P/7PxUEOVt7blb9PHLGJN2oA1nehZBLSrsUsUcr8GDA34QCPzsR5Xxh&#10;DQrz8bOmGgyGJUvwZKhdrmyTdYwK/LowCdLk0m2SC7XpTpucuXXHPhXn5eU9/vhXvPQKmT8/Rz8W&#10;3bvngMGQO9QpIoQQQgghhBBCLjWU6BJCCCGEEELI6Zk9xe3RXbt2rffmUm6u+zloV0f7vv2nhjQ5&#10;hBBCCCGEEELIEMDZooQQQgghhBByepYtSvnVH9zv5OXl9X6+6EV4LC+6bfvReaP1qwudU3vpEANH&#10;eDCkFJ+eqNZfPiJKnmEPlkPXoG2x2m535l2LRHfrXsxatolkL3NMKrYRBYU2cVjkUzNmz1NBfBzE&#10;FZMzIEh8ZeVqFfzk969iz+IDfPOj9SrIXThLBY/dh+vTFhqiAqf9Ytl03UIRB44rUuy+QWVVKqhv&#10;rFFBXCTemntVtv48UugWwAzamfNMqqRQ5+qajyFZqa6Hji/SJhJmMZpoXbDWMqeEYRa7n8U9xDzI&#10;FwKYkeXYZ4c/NnP54Io1dWAPgfLWg1/CKfvLs+tUUHEKc+UbapGkqHiRNp9GskIRBCGXLU4RfpYU&#10;QW4UJfrW5//yXRVMm56hgp//+CUV+NRCGWWU8uH8igmTW3YFs1RwQKx+97v33qaCuASYTvccgLy3&#10;uh4lf0Sw1jgN8ikyS6VZ1QiTeWUD3vrS8mUquC1nmsentFFWExgAV9Yj18PibrHiP7o2Px1aeis5&#10;7JAjdKKq7ehEUN2IIr2kEgKwinq4XhtaUMjXNkKFVdOEoK3D0+Nql/orKw3asAev1S26fth0JWFB&#10;Aah9vn0PMurmuRNV8Pc121Swce9BFTS3Iz2hgfCZhQeipnM6kZlVjQgigwcw58pkQh5W1MMTYzDi&#10;2v7abdeoYG4WamqLn3/vQ/HYVXNjiwr+8B6q0b+tzlfB5BEw2FvEKFZSLV8njaJPVuOo582bLSnp&#10;/3EQQrwePhYlhPQPK9pAm5pQbjxwjfj3jZ6KUZc04lvb0RBsOwkRbnI6uhvMPmhdbTna3XTe046+&#10;rc4A9PIc2w1n7FfmoCMpzt1V4R1SU92mctjRXvz0FFL+6x98rftgO6D4ez8Py0nlROFD/rIWwtbi&#10;ehV8ZznarL4u7K3vulnJEWj8Jcj6Ih8erFTB8okJkpjuNJgk/3efQF9V4mhoewP84eF02j1vHgaE&#10;Xrdj3kys7fHi4b3d60PU46qIsiG1uu/JKAtXGMX8+U4B5rIcd6KL8KrZC1RwjayhFRaC/Zj6NJRd&#10;smhHR89RV9fhnumFF1eo4NlJ6GwaHRfaO3+uNHR3ZLz8yv5VhIU6HE7cmJnc66awG+6SortFDh5A&#10;t8iTT/1RBTWn8PuNiO++YzxeiZs9XfgE+eGzNvGW6xtRQoYWXY60yaOCtEgUMsHiYC+vRy0ZnorO&#10;kW9/877uGxgftEns0snlkmWuuszY0io2XYNLHghJH59LF2ZSixrtUg2drnjLmR0dFh5WVwv7en5+&#10;vpc+Fu1uDCxfvnLlShXvKDhiGJ16rk8QQgghhBBCCCGXFZToEkIIIYQQQsgZmZSZpt/Ky1vpvRnV&#10;e8JocWFRfRuHuRBCCCGEEEIIubLgbFFCCCGEEEIIOSPzZ6SsXrddvVtUVFRYWJSamuKN2TV//mc8&#10;uptLOpaNU3Yy73k+Ktq6KSnhKvjNJ4f1m8uzMMPYV6wbg6XviwyEW297DabpG5x9di0zknfuh05w&#10;5sRxKogIw4Rm7bPVM/c7u5Dm2VMzVRAWAnWK0Yy79XvvEDGg2Pa+8oPfqGDB9beqIDQRXpC7v/Y/&#10;KvjBo3erYEo2kuHsuiARyFmQQzfUNSCFreJEmSCTkvO371GBNhLPmjL+IqWnL9r36+uHU5k0eqwK&#10;fvgOrC3/vjBdBaNjxD8sOg2TnDG7/Fiignz1l1jEqHFjdqIK/rWtTAU58/Etfr44m0axpAQFwQ14&#10;z8Ow6T7+rVUq2FsKEeXEeEhcDC6kxCpD2wOMvh5pG5of8qArMgkh3Rpb/OSTkuNU8POf/gd+c9KR&#10;W1J8XAU7N+9QQYzlgtS12p1b14LKor0LJqH/fvBGvVlcDOpfrYU/dLJCBQ4nSn6jwSKpvSB0khxi&#10;sN9/Et5UX0uwCv7ni7eoYIo40l1udfy5v9/HB/np0pJ8sUe1t8HTW1oDg1dJJdoAxRUQ+JdJq6BY&#10;3mpugxyr047ccDigXzKbRL0r32USYa+vNq6L9FVPY6pvxn7au3BcD143v9/H1xt8qUusY2NT4lXw&#10;3fvhQalrWKiCQ6Wwdv3itY9UsOVIoQqiw1CN2vx0Gs+tldKnsqYJhxMSiG//78/foYK4WFxa+gy6&#10;JA9PS2AAqsj/vH2pCux2JGDlZiwxkBKJ1IZGQwQ9fSbaHomJMbLXiyXwJ4QMZ/hYlBDSL4JloaDr&#10;775WBf6+6N8xGjx7WFzShDsp7ePwLqydYLbgU+8UQKtbNaq7UXL3A2iH7dm+XwVj7ViAISUKfUN9&#10;3bnGPp0Aw+q+XEtHPzmAY0mbgl6PEYk9tzeSfvMtaAj+7v+wfNmUcMj6WjqRvVnxyAeDtGL7SnR1&#10;A/f2qUkq+NkHcBFnJ+IMpkR276foFPa/ux0LOdy3eK7sf3AWoNLdT1a501iw+GqDwfDRm1gW6/YA&#10;6c3xwQVjEn3h33egL8mVMkUF/3ET1pmwis/ZIJJep1wYZ2nM+vV8at2mrerlTBvuVUbHRsvOrkR3&#10;rkbfOQf64WT5NuEKqazCLV9cDG4kTKe1TJKLj13uhB9++HoV+PvhVjA4pLtr9eWX3lcvy44cUUFY&#10;EDYw0p1Lhhn6irQFIDTKjUlzJyqF0BF4nPDAQ+iM276tu5GwcyfWPSooQIdgk6wtpFsGRqc0PKSV&#10;EhKKrr1RI2Blz5mBpzVXTUGl6S8LTXmUcw/dPeapn7tf5ufnp6be542XVHZ2dkpKSpEsVLb9ZJM8&#10;FiWEEEIIIYQQQq4IKNElhBBCCCGEkDMSFembmBiv383Ly/PevOrt0d18pGRI00IIIYQQQgghhFxq&#10;OFuUEEIIIYQQQs7G4jljX3gVJoP8/Hzvzavc3OUvvfSSihuamk42ukaE+wyJbUObVPW399Vg9MUh&#10;AtLkMHFOON2+h4OnYHCdlII5wX1dIwNCf11EML7OVQQVSlk1XCDxkRBvGMT5dqIUTpSbr56Nt0ye&#10;w5F1lpuMeGtbwSEV7D1WrIKgAMzl9fOFKqNNhH4Vzfiu/37iCRXExMIF9/prr6sg98vfU8HLP/u6&#10;ChbMmqwCp31w1CAapyiFo0UwszgqUgVGC/ocWtqR+MOF+CnNmjoUJgNRZEzKGK2Csh1I6oYjUNfq&#10;C2nJWGhF/PxwCnzcqkA3Vjm/caG4Tg7ugpgkf/1R7GopVMYmMQI6xPXXBGWvYd5XM1Swx4UEVMrc&#10;bn3BWE1IQLgvZsCPkKnwiT7Bkkh9vV2C37arT0AIGTRMJl3miAFV/KsFeyBsN3bCkGESrVJfy/tZ&#10;0NVQSzuKp7JafP4X/wY/bWpirPs374CHw2hC8V5YjsLTz6JTe0Fyb7MUqtVN0M8WViFtczImqOAb&#10;d16ngqgICMlc9gsSxTc1t6ngrx9vUsF2EfDUiUjJ7kAytMHKT8TF/lYce5CfZ43vdOE/Tgdyo0Mq&#10;YYcTH2/vwluODrRbuqRNFOSHivULSxfKLgenvHU5PdtItuBAFcyYgCryxRFQ9K/cVKCCnUdPqGDP&#10;CVRwQZJWrQLuS4d4j1wGfMV3771ZBXExOMBzncG+O9daYLx+aCnaXe9thVn6WDmq49zPTVTBt779&#10;mBw/miUm4yA3igghXgEfixJCzobJiHZJzny4TM3SLj9r0wHtlZNF6PVIDsanCoog5KxKw/pJD3/5&#10;np4PoGG3d81GFdwSGyh782zzmcQG2SJNxk472kGh/kNWrOk2mkm6+TYdQcfZW0VI3tN3yBJKPQ03&#10;p4hbR6VhIaL5S6CKffJHv1LBTRMT5CPSUD5zp6HukwqSvpubJ2LPH+w5qYLxid23Dfvt6C68/U40&#10;RsOCg2Qng6yT1ZLbUandiSmZvkC9/HA7lqm4LhMdeR/twwXjTJ6kggdvx2JaBm3KHciyWEaxKTa3&#10;dt8rVhxHh+PSsbJk1IX1ll4khnCFKKOYn+OtuMyOyVyiuBi5FLn2xqVFry00eXIWgimTJQUo8f75&#10;9+510exVpdggTdalk6vJedGW/lLrxOjfmrZn2x16yZzL39+rF8u5ePl8JdDehUu90YXnCtEO9E/9&#10;4ae/VUFzQ31PhSCXmfQlNbbhs00SdOj1oVzYxscH60Jt34PaedsuVDp33oQ2yR03ocfEp89DrGvm&#10;pbwAB7yhoaEhPz+/97RLL8Ij2RsK20aEB1/pFx8hhBBCCCGEkCsGSnQJIYQQQggh5GzcckOyr6zm&#10;69UTRm02W1ZWln659mjVkCaHEEIIIYQQQgi5pHC2KCGEEEIIIYScg6yMkVt37FPbvPVW3lNPPeWl&#10;OXbjjbkFBTCh7S0ua+9KOY2WbLDR36ClcDtPYv5ugBlvZsTDg9cfm65BpH9j40L1/17bBsPBpNSI&#10;wT0Asxkejglh0KVs2LxVBbflXquC1haI2vx8MeN50tg0fN5xxiPSMuGr501VwcSMUSo4XAgHQIu4&#10;c5965gUVjMmeoQLtzj146KAKSkuRCVX1SM+DT/6vCt5+/mkVZI5BwpyOQRbHaWeAS/aslQFllTUq&#10;SI2Pkq0H98sNJpFe9DJIuuQf8h+5uqIjw1UQaENw/wS4at7fW6mC36yBIXBBOmy67eJ6qW1y+0vS&#10;IqE7zkiECXDpWJyX51fDcjlnxggVmAPRCbOlFhKd4ib5Lfhi7EWA7LmrjwrT7sT3ttgbVFDagiDG&#10;H+rdKZG4/iOM/h75QAjxWjx/xSfLUKi6usTNbbCcx8HZXSjWCkpQ13znrptQmGSMxFeczm6qFaxV&#10;DSh8tEPXNZAyR6tlOkQccqAMvpCQABSq379viQqunib+LYOubi7InWs0o0x+dwuaRm9txNC3tBgU&#10;oXE2pNDhsqrALnVBq+R9VQOSYXeiWg/xx8dDgqDlsImgKzQQ1U1YEP4TJBsH+aEJEegvbYlRqSqI&#10;jkbZ7rLrMz7oiJZWfGz+kp47l8xUwR0Lp6vg/h//XgVddoyx87eILljqXO3UqW9Fjj147SIVpCTG&#10;yHed8Qwa3RJpQ3OTyKLlgvH3lwGLYtENj4AV7NqrIID50asfquB/5sqgQFeXpG04msMIIZcMPhYl&#10;hPQLi9naZ7Nzt3TrKrHqUpwRzZQtbWj/3ffQchWYjN0NncJirE/gLx0EtiT0mDS0oM3nI71mnWLP&#10;K69Hwyg1MmiozqNZ+l8c0pj7eD8ahTXhY1UweRKakvd9/acqePHHX+3OFmnX6sWoJoxJUcGpNhxs&#10;kFVP6x9An6VeSSsbresYAAAgAElEQVQ7Ee3ClfuRsbFxV3W7i5fMUi/9fXFmL4FOVi1ktWAG/J9v&#10;1OBG7vVt61VQbkHL+N+XL5HP4Mo5PzWlUfpMT1V1LwcS5MIF4+eLq8sxoHVXLg5yp2AwibOxTezQ&#10;1jMvznHxkqP+JIWghXBQVjgzzJlxyRNDPoO+c9Pr02zavEEF//fr7o7ytHBtssXnBtQl0R96CXG1&#10;vLS7iK5qRNpO1aM0i5RLKD3OX5Lt9X2y+sZeS4M7e0pObX+1Sl+A6RI8Zbpc0NeFj1xe4Ub0hTmq&#10;8XTHTwpzU2B3fVregMuszYI67t4HrlbB2LGoRgMC8FghKAjVXJQFewv0Q7vCzw9v6Qc5ZuPZVDqz&#10;p6Tox6IFBQX19fU2m+0s2w9bejy6P1Cp6+rsWHeiY0LSZX2REUIIIYQQQgghAiW6hBBCCCGEEHIO&#10;7r9tTO8NvNejm5OTExrqnmG5raR5SJNDCCGEEEIIIYRcOjhblBBCCCGEEELOQea40LDwsLraOrVZ&#10;Xt7K3NxcL820nJyclStXqnjz8XKDYfTF/kY9W9wiztj4UMzoXbnrpAqqmjuQvDGwRzicZ1ZZyBzf&#10;qSlh+n8vfwrDwQEx9I6Lx4xex4VZMXRKJool9dCeXfiuQ3henpIYq4JRSQgS42Mktfi40T3pvM8A&#10;ZTFYaEtebGqiCv71Ebwa1Y3Ion1vvKmCqVOh3j1VcQpBeYXHjsuqkBvffeZlFbz6q2+rwCymCtdg&#10;T+g3uY0dEJaUlMOnslR0wa5BUpXoxB88VqSCoACICgLEsGcLhrFGazpCg3EF2i0IWjqgfrk2O0EF&#10;4xIwgOAP+UdUEDkxXgXL7nCv0bt9C773w9WHVPCFWdAUp4lXZu0ObBOQAZtiYRPkt3qeet+TcDrz&#10;gPFMb51qwxCHT8pgwpwehyswyRQsWw3Widbfr3fokNd93yKEDCL4iVVVo2w3SEnurllc53bR6/J/&#10;1wkocK+eAqvTTXOnYDent5siAVo31dbR8dmEnKY002j5il0SWVyJj3d0oY/61rk5KrhfxK3Bop+9&#10;QGXuWbBY8O26/qoTWbr4ywyBfqhKYsJQU2eNRo0/OgG1Q1IU2gk+Uv7XNiKHK+pQStfLHqvkrdoW&#10;BC4DAl8ffLxBRL1p0WjSJEbgK6LDUbabZP17l5b29+Ma6B8iK9YXgxEJiw+Hgv7wSbRAQvw92zYd&#10;XVC8xEfGqWDJ5EzZ4Rk1/kYTzsXanfv1P3/x2scqsAWjiv/xg7A9x0WFy1EjtbPGQlw/eSIWJpg6&#10;bRx2TncuIaQHPhYlhPST87mtdbajgVtwEm27UbdBcxccIA2Xnj2XnsDiSbFmsURKe66wpkUFqZFo&#10;g9ZJI3J0DFqBFh+UZhfY53VO9PpPukvlyEl0j648iNuSjJkLVfDA9Qt7HWI3m3ehVffah93dW4/d&#10;dwvekOWXwkJwRI/cAotsiqtUvnEAp0B7WZvb0HhNSEW78I4bFvX+RueZF7u6WEgDfflS5M9zFcjD&#10;xdOzVRAQLH03emEqs9kzOW5PqGfg1GuSyZ1ZaU8XYYRZ/u/uixyyNrHWLzfJOdpRgnxIjkD3XGo4&#10;bm+cl0r265KzExOMr153oli/eWnSQM6ES9y5dicUo7/6xV9VEGGx9zhI4eserOtFK3Md8uOqrEfx&#10;Wy+i75Fx3b32YaEon4+fwnOCuGQ/z915G32VuQ2tKJHK6pAPjW3dZUi0GIMTIiBlNfajV4h4Xm+m&#10;Pp38Uk7qXPTrydiUSFzq245Bxv7iX7Fu0MMPXq+C226dr4LgIHkq1omr1NJ+TE6PZw14zpp2/oxx&#10;b767UcXeO1vUYDDk5ubqx6JlVdVVzc6oIGqECCGEEEIIIYRc/vDulxBCCCGEEELOzaLZKXqboqKi&#10;3bt3e2mm9Swv6uZv22qHOEGEEEIIIYQQQsglgbNFCSGEEEIIIeTc3HRdyqNPurdasyY/OzvbG/Mt&#10;NTUlJSWlqAhWz/XHqx+fH3lpvlprCeJDMbv687OSVfDSJqRHC0JSIhA4+sgttEchNTJA/3P6ePhs&#10;3z6OKd2xQa0qCBNnr0uUEv0xMehJzMY+c8CzxHvyx5f/roKvfPEBFUwQdVuYiFtd8l1NbZjuf6qq&#10;Tr4EXxHghwxpFdtK/qcFKvjr+5tU8NzvnlfB97/3fRXs3LnrnEdhFHlGbReCI6JpGTcaSXU5zuiy&#10;Oz+0uuODddtVsFCkIFYLjtR5YZYXkwkTyo8W4nA+2rhTBZ2dUHE0NSPDZ02CPS9jNAY3JCZA6BcU&#10;AlNufSs0gEEBSLy+FJ9clqGCl/dim4hwf52Sz395jgp++6P3VPDdVRgzcf802HRf2XJABVclj1WB&#10;ua9I+cIwybXUJmdzfRlSOwdyx4th09XWFi1lGdzDIoScnqAglEJtnQP4Oet6rawWUi6zEft54pbF&#10;2OgcJmz81yQmLbe7y+X5+9fyFf2puhaUz9Wysvn0sagdHrpmtgpSRUqvXesXz52rq7+rp6CcP1xa&#10;roIgP+hJZo6DiHW0JCxE6vfSchSzB8swwuzVfNREJU1oisy7ZpkKwsej3hkRHaWCyaFi3LVazpTC&#10;5gZoyUpKS1Sw8ehhFdSv36KCBKmR5mdhWYS0eHyF2yQ2SBjlvCfGoCW05bA07cLwlklOd2sn3pqR&#10;iTy0+CJXXU7Pc6rduW9Lbb6u4Kh+9ydfgDK3tR0Z+86n+1Tw8NJZHgcbHR6CJEUjh436stYyH9ZW&#10;hFzZ8LEoIeQi0iztlT1tKG3uXYTFhIwGtD5dhu4ejfIiND0zxRp6qALeXX8rujys0vxKi8bCEofK&#10;sCTPxuPoWrpnRpIKzNIeOo87ft1u1L0tuq18qgaN94+O4hsrLVizZ+HN16ogJgJ9K/sPQdMXFoY2&#10;2QM34U5j7baeBpxLd8wh0M3rJbMmqaB9hywQNRAVo075/nJkY2zKtN4bOIdC7AgRpRkXg48PMvrx&#10;z9+qguo6tPj37EXPUUMj7tZ0f6hRbuT0qlFBgQgiJJ8jQhEY5e7i5MnudctGhgxZrde3X3W3KHPX&#10;HcUdVM4o3FekhIkK9VK5czX6G0MDkHWm4kYVNLfi7AQHSPYaL7mB+cpGlZbdd56b0FF+eB8KmRmj&#10;Ay/cnau7LRxSNGllrsOFxwlZI9GZe8NMlFGT01MNBsOzr3+kXo5PxtUbIpfQpb+Mz4+zKHOPVWCR&#10;ttYO5ExCOI4uKbK7zgq0omzRRSvduYOLR6+FjwEnYtZotAeKZHmtH//gDyp48cW3VfDQQ8tVcMMy&#10;LE8V7oNPmZwNssv+9otERfqOTR95UOr3/Pz8xx//ypDmzfmTm7v8mWeeVR/ffuKkwTDWKw+DEEII&#10;IYQQQggZCJToEkIIIYQQQki/WDovXW+ml+f0Rnp7dGsbGjYcb+MFQAghhBBCCCHksoezRQkhhBBC&#10;CCGkXyxblPKrP7g3zM/P91in01vIzc3tndKPD9XPTvO/lGnXHghfC+5J546GyPfTEzUqSIkIOtPH&#10;tYw30Nd9Szs6CtaNEdNwUl7fvlEFY6zQb2TEYZuwAMxu10YHjV00HhV18Nker4OM90QjNu4Ihi9k&#10;+XWw/4UEYWL9nEmZKtD71XaF48Xwo2zafUgFZjHcWi2Yht7ejhnqv3jhdRV87TtQ5l6/7HoVjBw5&#10;UgVPf/9pFXyy5hMVtLYgqdExSOFXHntMBenpmBN8/MSnKhg3ZoTh4uCUE3TtXAhLosPhU7lAd24v&#10;MDG/owsiPh8ROc6aCGWuNhIH+UNIc1AEwmXiMXbIierUrmaZ8e9wIqlacXx1Ao7ilb9u0wm576vz&#10;cLA3IIcLD+NErzyIC88YhG9pdWDvgeJNGXTBgFYF2iX9W8qRjMAEXG/hhkDZnH4DQrwL/GbHpUOU&#10;9U8t0e2HLtVuR0G3vxRWmO/dA8VrVCR0oy57/4y1RphswoNh59Z6eF2vtnZCvlJUhX02t6EUevJu&#10;+Dxy507B90rFcfGUuacDuadlVN+UhGkFvXb57hdn+xtvrVGBMw6m9NmLrlPBhBS0YV755jdUcN2d&#10;cOzfefddg5v0le++q4J//vKHHm8lROFs+lqt8r9BKu1lN6PE01vdiGvJZJS1D1zIMad4lROiwj0/&#10;7wb5XFZZrYL3tu5VwQ8fcDdWLWKPs0tlbTHjCqxtgmMsIgx1tL8ctb0D15K26/v5UZ5LCDHwsSgh&#10;5CKBhk78KCzek+5Ey8PfF80UoxGNEldPO6mpGh7RIOnb2lcBXe2MtAh81g+9RYfLYb174h30KN2c&#10;gQaZe1kLabnqJo9JGrXuRrrqhJCuCN09V9+M3qgjVZg5cRj9S4ZjXUhDcS260n759dtV8F7+VhXU&#10;1uIYkxPRu7d733EV7DwA7V4cGql9G2T4T00tbili/cweb/UHfSOxowpHd+sNWXLUg9UV1V90b2Nt&#10;Q/c53X+kUL1cvQUi0C0FUOaWnkI7uLUDDWsf+WyAdGa5e75EFNzZhXstfWLHpOIWcem8q1RQVdi9&#10;KMWybJwafcd1CTD3NNbr5KL64wYsnFYti13959XouYsNRtu97wpqlx79Uwoz4lwUF0uH8libCowG&#10;SnQvMbjE123YowI/syzt0yNndpzXha1/ofqGtlG054smTVfBXQsQxEfjhtYo2th1PXet72zBg4e0&#10;GPxUh7k7163MlZqhvQsJ3l+C++rKBpQ2I2Pw2xyfjFt9q9yEu3pqkCHRkl/JtHWJ51ku2i4Xzkho&#10;MLq0ysrQJ/XmW+tVkJ2NVSdDRuNZkdXRcB65mDM72tfPr0MeXOXl5XnpY9Huxa7mzVu7dq2KNx6v&#10;MhjihjpFhBBCCCGEEELIxYUSXUIIIYQQQgjpL7OnZeot16zJ99586z1hdMuho0OaFkIIIYQQQggh&#10;5FLAx6KEEEIIIYQQ0l/mz0jRWxYUFBQWFnlp1s2f/5l5ri9+Wj90aSGEEEIIIYQQQi4FlOgSQgYf&#10;kxFS08WLoDBdsADLRZiMnqtE2J3d/+lsgVC03oUNwgIgLQz0h662vKZJBX88AL/uuFR48G6frLVv&#10;MBmaxXDY0SaLQtXCi1guzr3OnsUwOmSASLNBPhII1Wr81KkquGbGeKRfTLxPf/uPKgiS5N189SwV&#10;hMrSGpr0EfjG9Tv3qeDGSTMMPZbJPpmP/5w6WaKCiTZfj0M7C2ZZbmFnIeSBgUmjVZAcC6Pv4K3n&#10;dA5M4qY8cLxYBe+v3dbjzt2pXs6bOlEF9+UuUUFiDBIZGY48DAnEMl1WX1wPXV2yTIWYZhuacD2c&#10;OAnLq5YV/+ZveSporu22NMe7oKu9fRp6tLVZebCEn/rCc4jsd2dpdy/zhydh7Cxswhc9vQSrT0UF&#10;4xQ7LtWp6ReSNbF+stRHWZUKMsaOHUbpvCI5fATlQ0iAeaDHr13TdrncDpbDBZoWk6iCJ++5WgVZ&#10;o/FLcenCSmyxzXUokP/8/uruFeNCTbJ/fMGw8sq6lbkStMlCR5UNyIidx1GS+Ptim5ljUBCFBkCf&#10;rpfKc5ym9CaXDm1+bmjDiRg/E82Mx//9FhXYQmX9SKlQ9AJRnQ6cfR+jLC3p6pDE98tXf8OS5Kd+&#10;7n6Zn5+fmnqfN14A2dnZoaGhDQ2QCa89WnPPFM82zCXAKcsfpoSj0l97GDVOu6wIZfWR9b1Okx73&#10;SN8AB37IybEwfs/54hdUsG7zDhW8fRhLMLha8RjY77MrO3TL/A1odVhC0TJJGpWqgkUSpCXFq6DX&#10;2mO4tMKCZUlUo6RX/k4cNwpB5hiPwzD6oKj5y99XquCWO+9Rwb898ojHxuPGokmzYsUKFRw/gSUb&#10;mqVdFBMdjSA2VgUbN21SQYNk7MVbVlK3maMj4N53DnrJKUV6l6ynkBKHZTXKK7EaRbgN58LlXnpP&#10;L+7QqIL6FpQA5bIQaRruMAxaTt/UibdGxGO1tqDNNTohv9uyXQXTUnFLkjEHwZ79SMmnBbJibhdu&#10;SYItISpwXLQaUy8y2ioX59YqJGNBFApAq2HAbYnP4NIrpNovPMGEkH6AgiljHBaHNvqizdMpa4Ka&#10;+zRn9DrWR8pRBCVGooK7YyE6PVz2gf2KdXGakYJapuAY7vRNJpQw1U3odq6VFWRGxuCtvI2okmZl&#10;YnnOyLAhaIT0QlfZDvmLrH5n024V/Ohv76igqBF5dfjQSyoID0Pt0NCA1sU3v/5VFXzrW99UwdVL&#10;FqsgNm5wli2ICENr5/6ls1UwNwutC5e9U7Ya7CpG6qxkWV3FKWtmdUhfjY8s9aJvCX3M8gCiz8Vp&#10;lC6UHUdxkxsnS4TWNrbqzfI27VLBSjkd//35G1WglxR1yde1yapMFlka3Opr8Uj/QFapIoRchnC2&#10;KCGEEEIIIYT0l8xxoYmJ8Xrj/PzLxKO77UT5kKaFEEIIIYQQQgi56PCxKCGEEEIIIYQMgGlZqXrj&#10;vLw87826nBy3R7eoovJQhafVgxBCCCGEEEIIuZygRJcQchExm+Cp0EEvg4cWLnWbSZzie+kyQlQS&#10;Z4NIrUv0F68chOrKEQo/yW02KDWCAvxV0NqC/6w7AXVJqQU+jbD0CSpIHp2kAv8exVmAaFojwmDZ&#10;ioqIkrRpqRRS1d4O0ZzFF+WnVimGBuHj2lKrLbJFIne9adFMFYwbldLbGqe3LKuoxRfWn0JikmEe&#10;czjOaB7T8g+7aCFXFyHT7n4Iat+LJ0lDGkShozNE6ZF7RHZwuN27fJHBYCguhxnvaw9BdWgQa1xn&#10;O9Q6Og/9/HBm3cJhfbTyjfEiTMvIgDF4ahbMcp01ZSqYFtqtCX1t50n1srAW18l/LIRkxmrRF+S5&#10;D1b7G7U3zy4yuvzDIvKtxVsjsqZ124xbStXLJ0biyokK9UOODSt3bh9CrTjY0qragXyODCI4BSYj&#10;ftd1NSjfrGLIcp3rF67FWTVNuFYPnYQ7994leCjy2I3zVeBjhWtICyE1RjN+re9+WqCC8rqKHh0W&#10;fqqD5aM+D0xuDxKidtEqVonnqqQGh6/9kSXVMIklR8LoNWccSl0fk2exRoYJvnLlj0/AWasvxzTH&#10;uDjovGw2qOE6OiB8drugjajc7SYYLK2OCjmy/sokb78+/c13N6q4oaFh9+7d2dnZ3niB5OYuf+gh&#10;98sPDzemx0Rc4jTomtffiioyNABBaQMaBqOiINY7ze/R6P7xxwSgrCssQY2fkT5SBdcuQIvIMXe6&#10;CmpFNtsu6lTdmAn0Rx0dFhIg3yLXhiRAt+JcEuiPN7WimdHagT1H2UI9U6tLSwsOdvUaXFFrD6Kl&#10;9Ktnn/PY81lIG5F2zm0qK3GpR4cFSnrO+aELZfDduYLO+cx0DFPQ6ylMGI3/lJxCZja2oNbLko13&#10;7D2qgpRk3Bqcqkcdt7MQC0CMjsGJq2pCFVzdjPrjulFuBeJP16OZ1xgvP585UEqOCsQ1WT9SFoYw&#10;o+ByXULbvEnOdGUbLs6iTlz/o6022er80qO1k8NInk/IZYzJiKIvIRFlV/o4lP/VR/aqIC4UNYuu&#10;ajrllvPwKRSGszKTJJP0hJmBFde6ZTUtHQkorZqsgoZWtL0bRVw/VcrA1g6k5FRtvfxHD8nSddLw&#10;KE9EpH7NtEwV7C1E98IPX/1QBT//2c9UcPXVWIXktddeU0FVNW6fdSV+4OBBFQyWRFffA3ZIR1Df&#10;27dBR1e+I2JR5aXIWkh1LahZokNRn7qXMumVaE/kvbZOXAnRolNOS4jU2/7nrVh6KSIEbZhVm3FD&#10;Ojsbq/wYZfGCsmpcXYE2bOxrlWU1jMO6+4UQcsngbFFCCCGEEEIIGQC33JDce2PvnTBqs9mysrL0&#10;y/XHas66OSGEEEIIIYQQ4t3wsSghhBBCCCGEDIxpkzP19mvWePHyovPnuz266w6eGNK0EEIIIYQQ&#10;QgghFxdKdAkhF5Vzy0+MPcoMbXcR0aMhzgYl48o90MlWhMDFOqqlUgUzRsSrYF9xtQo2tEJLNfmm&#10;m1WwaBp8qgFW0Ze5U+U63UuD0aBlaJ56DT8/mDcSkiBuLTmFrw4dHSJbiV1NpCtjUhPkaHF4Tg9v&#10;qhWOkU82bFNBZhgSY/YRW++ZVasmH4jdVu9HXkWnQ+WXlowsctovrk1Fe8COFkFbl7d6swq+8fAd&#10;KrBYu9PZ2gYh3vGSckkk8qe1Da65V9/5RAX33bhYBf6+vvJN+NshYrpOObSiMnjSnvvtn1Tw5anw&#10;LaenjjAYDAszIat5ayfsN5uO4/QtGBerD0UCo8df7c2rboR/bFcJxM5bK0X+nD5eBQ/etUgFn27f&#10;031CTTg1o2JiVDDM3bk6H8L9kfN7REM3XKRGVx4udzlpkkAy4QznxCyu0cNlUMVW1OGt/37wNhVc&#10;P3si9qGFkKeRL2E/WlT+1oZPVRATar7UJkD5SeqvbO3RRjW3If2tHcgXqwVu81RReT+4NEMFO4+V&#10;qODNTVtUMHMUNtbuXCd9gMMVfWr0xdBVj4bBhx/iyrz99mVnTr3okU2o0w1uie4AmD0lZeuO/8/e&#10;mcdHVd77f87MJJM9kz2EhAQCCRBI2HcIiqi4EHFfEGttXbpob3v76+291uvv9tdbe7tZ7W1rF1u1&#10;2mrrElxBBQIqAiok7DshbAGyTPZJZvm9hufzfSZOCCQh28jn/Qd8ksw55znbc86c8zzvZ7v6/Nq1&#10;a2tra+12ew/mM+AUFRU98cSTqhROZ8tHh5yzsmwDUygxrSVEogDHa+H6G5kc0+lU7U7VNBHUf3pc&#10;9qlcbT1Ss+mKMykWZ71Jh3Yzlam0UfD8akFtyWtsQbGffAbdiPW9SnICDpLQENz7HT+Bo/eEE7dz&#10;//XYz1WIs8edd6Hd4vih/erjE8clyWoFsSRc7/kQC+6WF86eqMKHm3eqMDwN9b/djvN9x14Ici+Z&#10;hX7Sf38DzRrSszC2Qv1BjJqh79ZS5dD6aD9uHUcn+Y/JzCocVifl7jQ1DJ8PnYye5Qs76JMHzjrv&#10;Y3cN1jEzBcd/aJct4oSQwYAhF7SlS6Fvffi7uC0ZYpcvC+IU3XcU9/Cz5uLOf+pYSOYPH8dlaJhU&#10;mFoeex5k5kOTIVONi8Zla13ZWhUSo1CLnpaBPNKShqvwyF1wog5Lje/ecvsNuayHyMg+6clxUlIU&#10;9ac//RnCz34uaxFYuYeG4a4mIjzc1Ks01mGoiMhQVOCGPHHy9uHGxAqGy3BUM8dgMKOSMjzOGhKH&#10;MVnqmnAAnHI0yOQd9P2yMUcOgTL3s0Y8MjKsof6lyo1c0Swcw/XN+B7n9eBPhtwPbNpTrkLBpByZ&#10;gb7GUaJLCDGxtyghhBBCCCGEdJurF2S2n6SkJFg7jBYWFrb/8ZXSU51/lhBCCCGEEEIICW74WpQQ&#10;QgghhBBCukfh7OS4eH9nvuB9LWoymRYvXqzzhoMnB7QshBBCCCGEEEJIH0KJLiFkoIB5w2rxuSyM&#10;EMgxkiKhnDp4AmanLR44r8JbYQi5KQfSqk8OQmO1LQ49Nu78DrSQsZEwsRgm8WkYrb2xpqg2xxfA&#10;/fLX199X4bHvjFBB+y09IgPx+CVZ8HWYz6y1tsS89MYaFTZ9sEqFay8fIdN2qviwWLCg07VQ4nxU&#10;heJ9e9l8k0zf83XtDiKYMYWGoAyvvPuBCkMS8dR42U2LTCbTmOws9eOGst0qjBieoYI9BhavFicc&#10;O6W7DqgwcxLktNqbue8wHLynqmpVmJgHecvMGVNU2HgSY6RV1PvUvkNjIE6ZmQWFXYMs6Mhp6HD1&#10;vqpqhAatsh67oKIRG7PegmNy+OgZKtx7M6zF6UPhyD12HAfn/k8/NJlMd0/AEgP9yYMV7USNDsMO&#10;ddY6ZA8EsXAvOMG+8JpgXIyPhxL8+FFZHwOfUFilcth3CvXe8Rqcok89eIcKsyaMxmxdbefdKoYF&#10;586W/YdlhjjCxw4N60UToK5JtItSe6ha2nDu1Da55C+4cCTbfRLsaWNQbc6UkC0qsJhonLMnTlWr&#10;8Ie3V6gweThkVlYL3bnBh95VkSGImzfvUuHmm69RwZCLstdf/co5ZQ6T34QG/Ols4SxMzBuxat2n&#10;6vfFxct/8YtfBOmWLCwsXL58uco7yitON05IjBzI5rNRNlx6HE3nHwKgff2THIN9WnsQfV5dYq/t&#10;6N/29vY9kr7xS03Anc+/349xBMqPozweN5a/Y+8hFdbtOKLCT37+KxWGZ36uI/KFs/cA3LkhTai6&#10;h6aODihzUKPXIioCQr8F03Fjtmr9ZhUmxeHrgx7bovwIdsq0fBj2Kk5ANN8ShstHWxv2Tmw05jw1&#10;E18x1u45rbdZjngR1+/DPIeOhztXj6nh8XbQBg4MKIajFarnKg/CELO2SXfrOhj4NYcQ0j+YDVzg&#10;CudNU2HWJfhyumv9ehWGxeMO51gtbvgfvq9IhcZ6PEPYthXfKDLTMayM133OS4MReGf1v8vfU2HV&#10;p1huQrSoxfEl23TVdDyguGfRHBUs8ghIG1AHL3KVycvEEEVhNhS+xSlPmTr/BjFl8mQVxueP791V&#10;PH0Uqtj8qDApRT9+kZFlLZyEm4qVmyDR1UdQk2yeWvHidhyVQI/kMiEbz4Xe34wnRSs+3qI/tnAS&#10;hsfSj9diIrSUGMdbfS2eGW45gjGMfvS9W+QzvEgRQj4He4sSQgghhBBCSLe5/ko9XpGpvLz80KHy&#10;IN2GRUVF7X98e0f9wJWFEEIIIYQQQgjpQ/halBBCCCGEEEK6zZKrPterr7i4OEi3YVZWZma7Hopv&#10;bK8c0OIQQgghhBBCCCF9BSW6hJABx+dmDI+wqWJoodkrByB1iRw9VoXsw9tVqHDgw7tSIE398gO3&#10;qWC1QDJp7h1lbiBmA/KZhZfPVOHNtzaq8Miv/qLCA7dA3JeSAG+qNpm4xDNTcUYAe+g4hu/655vv&#10;qnBfHgRfITasiNvVuetDZvtyKXSycxdcp0JSvChb286vx+wVDDMcm3UN2HFf/dq3VLCEQzv21Es+&#10;u06oFfKuVes/U+G2q2HUMULhopk7OU+FjVv3qDBzsghnxEB2ugZGnv0VWP1L5k5V4dbrr1Lh6Zex&#10;YcMyh/iEolMe7sMAACAASURBVFUwmzU44IP1+43F3OOS34SJdTN1JLy4V2YMUWF4BvxCISHYTSbt&#10;ZpT5vLlytQqzUnwlDg21yQf7W97SwUXaJfSWiQrDnjWccKy1OBtViLBFyiKo1e0fsC8LJojurwwn&#10;kXHmT1oDe7gaB2LpYeys/7zlShVmTYR9yNvWnUpSDp6Pd8LEGKPlowEC387xC3I7fMQlR2dTM0pe&#10;24SDqlmKmRgNb+G8/FwVLpmAdRl3xmdlFpmV9lx5vfrIxPxfWAW5t9UMj5PVgqmcIum1WNFq0CIl&#10;1gU2jMAGhV41Zyl/b8mEO2LWm09v6jO/Mc6yOeVzUiq3hEEicOxFdLUWFoqV27sDh2hNNV7sxdpx&#10;YW31V7/iujfhglVvoMYO8SapEGoSMb4pQqY6S+2dlGhLT087cuSY+rGkpOShhx4cXNuoyxQWFj77&#10;7LPq058dOmYy5fTGXM+C0eFA7Hh5soj62N2FuqXdmW6KDJWvty24SaiR25KkWFyzPH13ogp6EZFR&#10;sJKOHQ35+eFySFkr6lHsnz3+pArZI0b0bjGcrbgJfG/5KypcPhl3zoaBi7vX+4VyymmbrlXu0EaK&#10;MnfPflgiZ4rrr0pGBxiSiOtLXR0umqes2HGPrIXH7//MxBmRlYRdOSpVK2dNOyswK/dhXMXc4/Rh&#10;NriqXl0afWk40YRhI4ZERXU2VZeggp6Q/kZu8KRK/7fv3anCV+6BvuJAZYUKGVIZzpkDx/gBqRVX&#10;rMZjFu+5ro/+e2CX3DP/z4uvq/DpbphO7ZEoiaMZX34fvP5qFS6dPE6W4pZwDneu3ITL/UA7c6+e&#10;qv/qHF3m8cMh0Z04Ak8G1u/s1BSSl4dnGo8//ksVIiIie6U8jnpYPWoO7lBh+ORhuqy9soiuoC3K&#10;4+ToykiGgr78NJ50ZQ/Bn/KG4RHKydMYAilJxoXxa3XlmdJdC2ep8Mmeg7ogpx24Rq/agiEzxmVi&#10;Lxhy+/fSWlh8R8/A98SsLLmlN/rpyRghJFhgb1FCCCGEEEII6QmXzRmtpyopKQnebVhUtFjnaodj&#10;dyUfHhFCCCGEEEII+QLC16KEEEIIIYQQ0hPuuC5XT+VwOIL3zWhhYWH7H1/aUj1wZSGEEEIIIYQQ&#10;QvoKSnQJIQOOr31GSChUV8+tPazCiBvhgz2yBVKXEDdcitsToNW90+/ORW1mNvpaBQZVS6gVVr2f&#10;/fQBFX771HIVij+BVnfOJFhTGhpga6xugvdj1x7fanrqYICZnYryz8qBr/Uc7lyLBS1atlbgkWX4&#10;8AkqLJo7SYV+c+dq2kTI+fEeeAuXfuPfVIiNhpLr4CGfYebdd95WP+5fu1WFR594ToWbrpitQq7Y&#10;aZav3qDCAZHOZY/MUiFObHinqyEuM8yQ7WzZtleFylNVKnztziLff+4OSpmOXkpTh99oJ5hohbSv&#10;T29nswW+l32HUc7G8p0qjJuWPCDuXK1Hq2tGaePCLT2YiVmOt1AXdnFDA2y64Vqi2xulJV0AR+D0&#10;aeid9sbzVtkFvj8dd6BKOelCBfV/vgOn9/hQEYF2PAu6smCRXB08IWLSyM8dTmaz9s0iuEQ2peW0&#10;bS6Uv7kVZWhx4cNhoTiWkmKgV5o2NgMrmwvx0WgxL8WI4FoLl5R93evqtN7zelH+EUOSpXioLY+e&#10;gsep/CRq1IpTCPUtmCrEgpLbQrDWkSKXjgo3n/F2YkHR4SHyyQtqeqj1V1py6GyTjebE9lTmYY8X&#10;C2pzi4hYtMNu2dexESjtkDgUz2r+op21VnGsuRynVfjTM7jWfPdf7lDBELu+rtR1vV/vPCx/goM3&#10;zPqpChEWHCrhprzPLxNTF85OtoWFOVtQMZaUlAS8XwwW7HZ7fn5+WVmZKu/6g6dMppReLLu+3h6v&#10;hbEzNhw1WISt08tTd62c1hDM027GHjl85IQKSXatBT6Hte+CMGQl3aJyfev9j1R44Q2ImpMy8R79&#10;P//fj/GbxMTeLYZbbldeeuGvKoyJw5+yMnB/5RmI25L+RI/KkZoEQW7FMYykoHfT8VM1KmSkYBdo&#10;B++odGyoP8mF5rHDEFHeU48DeOpw/447VYNb/bYKzFPqbJPFGKQ2XU2VVF+mKFpwCQlK9DOQ+Hjc&#10;Lf/Hw19WoWjJ91V44P5pKlitGFxA3KKmOhtqp5oafK2Os+ubbfzJ6fSPvvHff8NI6jsO4kFNpE2G&#10;JzBwvXn0S9erkDcct/ReT+cPKPQoFXIHfOo06tLDclveKAXIz4Yt1h6thbT9UHdhEdZQjCNy79Vz&#10;VbAkpKtQMAHPZLQS/5abb1YhJTW1d0vz7ltvqiBDMJmsYeFS0v68vsuwO7IvJssXt//5xwEVfnw3&#10;vrdOysEY9mUH8MAkKT7wMNNf7hLj8QRp0ayJemH6+Jydl61CRhruVD8rw9BLn57GAfPYD76JWXO4&#10;H0JIJ7C3KCGEEEIIIYT0kPyx2XrC114rDt7NeN11RTpvOXR0QMtCCCGEEEIIIYT0CXwtSgghhBBC&#10;CCE95NoFfo9uWVlZbW1tkG7JoiL/a1Gns+WN7Y0DWhxCCCGEEEIIIaT3oUSXEDLg+MwbFpEiGuML&#10;VJg8RSyRf/qnCknXwkq3VNy5oVb4AA1Tf6vAtKkmMsKuwne+dbf8CX4Yl1h/3WIyCbHAclL7D5/2&#10;5LXf/F39+MslWNmzOV1lieI8dIjC9ONqKFzuuPtKTC36EW9/mGRUqdC8pvI0dLVRiUNV0O5czfAs&#10;nzjl3vvvV7+48eabVFix8j0V/vetlSo010B5V3kCYf3mbSr87tEHVRiakqCCtqK0NcFg5hI1XGyU&#10;iEOVmUf2iKe7Vr7z4sWWX70Wurw56bBqGsrw3I+2Oq1Z3lbhezTvdGELTcuCR07L/bqCIbs4VA7j&#10;RtnOSQm05/YrWgE0bhz0RLYYiKpO1vlMU+X1qBKffvq7KlSfgmsofP/JHhVVjLhyFDU76+VPOIla&#10;zjhytau5uh52yuhwqJwSYnGqZiXjCByXCdnUmExYCtPisSKJsThnDat4aU1aXo0j8FwOrvNx3bzp&#10;AZ/Q6t2GZtQPtaI9r21qUuHAcdRvFSLaPSpqrxM1vrOsUlTep+owSXMrZuJ3CLs7rXY8YrzUnmFd&#10;RYWKtjfChp0bIxu2usH3yqqhBQuKisBdfWIUPplqx29iohAsxhf2nNXbMDUaK/vuq5DoJthxMbrl&#10;1stUsEol6TXhMhplgym3uXWLCi0ueDJb3RDju21VZxyT8zou/dqFwx75qf/H4uLld921rDdXr78o&#10;KCiIjY11OHA8F287dU1eZG8t22zGwVzThNuYdfvqVLh1WmavraEc5Nl21CF7DxxSYfL43M4n6x28&#10;cupaZWUT43CXmJ0OgV5IXKwKkZERvbv0+oYGFV75B24vk1yo+efOkUEWvujuXI025TY043g7USXt&#10;FcTW6JIRK3T1HB+L7yPhEagcbkkaosJWKzbvU80wdbft89fqM7JxpfvwMxzVVXIVSBWxoWeQGWr1&#10;9aBJroNO+T5lM3Vn2AU57A3x1VPFS8hAYZbxAiZPhtD1f3/9bRVyRsE9q5+chFpxg5SVh6vwZ3sx&#10;psBlMzG5sxlV2Y//7pdh7CrfoYIeXSIiHKNUPHznjSpkpCap4HUH3rcbZtyqeVpRP+86inp1+2nc&#10;SJ/0oOa0xuBbw+7SNSrkD0+XGckc+7HS8bpR0S2eka9CQwgu64vu+1cVstLTO5n6Qtm8ZbOaQ/UW&#10;jGR/zZyxumR9tNAuIfZjrbe9uxYXzZvmTlYhKhLH297juDlpaMMBsLBgPBZiDtQp6w3uczvH4WFa&#10;nOz79VswblHxLoyC8f3/+yUVYqNxXTb6bOgEQkiww96ihBBCCCGEENJD8sbExsmrfTW8aPBuyfYD&#10;o35y8PiAloUQQgghhBBCCOl9+FqUEEIIIYQQQnrO/Blj9LRB/Vq0vUf3cOXJ043dsAsQQgghhBBC&#10;CCGDH0p0CSEDjNnwSS1uvesaKQakZ4cOHFDhkluuVmHp3YtVsJgHzJ3bEV0GwwgsjNWCdbFIGxS3&#10;BwaPPaW7TCbTfdNhVIuPgSXG7ep8jUR8+sZu2O3mLoKjJsEO5ZfH1f+GEAhMmltg7DHMXfVuxcdD&#10;bHLbrbeocKuE/bL3N3z8sQpr1kCb8/3fvaZCiBdCnkPlsP00iyctPEyOoiNw8O7YucfnMUtCbx57&#10;VKDgt2eYLVjZXQdQhtaje1TImwqVkLu/hHVaI+RsxWGwapdPUHO7lhNemD4zzICfqLGxpcMySX+g&#10;a5vwMBzJOePh337mGZ+A+he/+Lr6MT8ftqLXX4bwKsGCWz5vjwzSViv29eRR8PfuroiQ4NPJHhS7&#10;rFbdFo6Hquuxr9ysQrw9Rg4cOXK0H8nvFhSL7AWYcs+B1yM1ttRURgiqi2gdYlA/ZMh8xo/scBLJ&#10;ZvS6PWdMjCitX8BbDwmYoxG/aXC2nrd4Zln9yHCbCvZIKEyj5TexUbhePL/KVz2+sf599WNaXKDs&#10;VO/r3teGD2K0azrLjrV+9S8Qim7bAufbg9+GeT49FbWlNQzyLmsIrsvNzR+q0OKC2K3e6dNzWWxw&#10;ooZ7J8hW8B1UC2ZnvvoWJOrl5eWlpaUFBQXBuAHb9xY1mUx/+6zmm3MTuj65/+TucNBpfWtuKqqC&#10;Zz8uV2FShtRpaQgeORe6e5nxSq0yIhFnxKYD+1Rwuxb0bJ49wC1VzZhsmPRmTLpHhQ82lqrw4x8+&#10;qsKXvoLBBbJHjOj6ok7K4AXrP/xAhf3bPlFhahaEfrOmX3Tu3I40SLWcKPpirVucPgHXUHsUjpaE&#10;WBycuw5WqJAmVe5lifjTL2ph/3vO6tBLcx7EFp4oir9Np2HTTcvA5XLQVsUuOVx1sJn1YyIKcQkJ&#10;StQzFl9rp8WXS/lxfdROUa/osi9dgC8OzzyGW6Y5jbiP/cU/31Rh56EdejuEWHAhjY/FNe4HS/Fc&#10;IjkBNW0796nujYMCbNi2W4UdqCZNY+YtQkmW4N4pLSU5YLO//E+M1LP9AG63ZutvFv1aU2FZtjC4&#10;1ovGpqjw0q8fU2HOzRhcacqkyb2yyI0bNyG88mcV7pgKV61JvuLpb1UDgv6GNS13uArTx6KEhoES&#10;fli2S4WoLHxvSstBWd8pwxgWI2JwH54cc5aBBg6fwvfNjeXHVGhJwLe27/8Id1n2WNib9SlACCGd&#10;wd6ihBBCCCGEENJz7l2W037aNWuCtcNoVlZmfn6+/vGD/VUDWhxCCCGEEEIIIaSX4WtRQgghhBBC&#10;CLkgRudm68mD2qM7f76/w+hnh44NaFkIIYQQQgghhJBehhJdQsigwGoODSjGyJEwiY3IRg+Mdh6M&#10;YBnpSiyLXrRBef65l1XIrj3ik5tNhnbmHO5ci2haS3ZWqhA3droKE8dhywyEO1eDfREbDf9YTdX+&#10;Hs9Le+1GikdOhztuv12FBlH6VByB36yiAgLbw+VHUIaaGhXsFnzm7RKfeeZLSyARMkTz1zOhaDsw&#10;+eo1UNgVZtg6rE0/WX200XdLOVY/JsJ3WqXYYfg5l6L5XGBFbLJCzhZnX60D6So47265GU7IpBSf&#10;5XLZUtjIPd7z+1rPhSGCWdnpB4/CGehy49bRIS7lcJvvlJyZC9NRWCiqu8OncPaVV6K3mZboet19&#10;Isg95xphTRobcfTuP4E10ieoxYKSJ4hkOy4a7kSbDVcowywNCg0E48x5J45hU2JciIRYWfIFCTt1&#10;HWWIxdokbsMRqT69WKUDvxf5qMntuagHg9SVusuFLZ+UjINzzHj8LT6+Uj5uC5jcYklUISISol2j&#10;abUKLa6jJpOpyQXNl80iNycm1LFXzsvdtRtXwOXLl/f2mvUfhYWFTzzxpFpctcPx0SHnrKzADdUZ&#10;xx2ofFJjAu/r9LUwJASnSU4yhgBYuRPG+5x0CHu1WNts7t4Z5JEJE2KwX2LaMPPSPYdUmDR2JD7s&#10;6qu6SJ/4MWJn9YrGds5UdMaNidyrwku//5kKEQlQdyemDFHBGorNqKuC+lM4elvqEPKG4uRfeslY&#10;FRLixEV8EbtzdbXvqG9UITXRLn/C/wkxMgiF138lUP8fFUfxM5W4li124+C80o1Lw3uJ/sr23WTx&#10;0K48pUJ4fhqWpoXsgw4jYPU9xgXdsnpp3CVk8GE2Or3SmWUMoCGpqKdiR+Lq853f/U2FE9UHVQix&#10;+i/H0ZH42KPLblIhIQ7VqVfGDNLfJk5VQXz6yqe4R3ritfdUiImD73TFN76vQnJSUmelnTPvUhX+&#10;KuNHzB5YM7lIa+PjcHG5czJu0V/75x9U2Pop5LezL12oQmYGBhmxWAMHHtJf1SuO4rpTsmKFCsZh&#10;6PeXThulQnhkhJRicN32G3LbZsgBsOsQHtHsasIB8OXbJ6oQEootNiwb92w79+M3uyrwTc3TTg4c&#10;noJ7qssuw136iOFZAQWgO5cQ0nXYW5QQQgghhBBCLoirF2S2n7y4uDhIt2dRUVH7H9/fXTtwZSGE&#10;EEIIIYQQQnoZvhYlhBBCCCGEkAuicHayLSxMzyGoPbrz5s3TeeXOowNaFkIIIYQQQgghpDehRJcQ&#10;MkjoVIFyDvHLIMfjhSbu7bdXqVAtD0nvnZFxRvXWqfNE6xx3HYUQ9aANxt2vXIFBv7yDwI2mbXVx&#10;sdBOmlvqVDh56rQKyUmJvbjEKDHGjMnNDQgdeX05OuukOct9ep9E0cq1XdBBZQ6B1G7FWohxbKIO&#10;zp4MZ9pAeCyxL9bshnNmcUGaqfckvi7Z196L2tA5KNB2oGkiY5wyZcKZ//W+6cZeNyy4G/S6MfmO&#10;g5AdvfohjvBPd+1UwWKFITPahjoq7Ew9d6oO1VF0OM7QuePzVBieKlZM74BVWXrVfvTC6yqUHtih&#10;QoTom+QjJosZVXeIFWd6QizsWOlJWJdh4vjKzUjxrWNKsvoxNgpyRbNfjaWdY1hAO9tVN3aT3xPm&#10;xd4fNTTlzIUG5W9swa4Jt1kDJ+kOhjSa9AaNr97UflOGhuEwm38tyj/vCpjnU2Iny6daO0ynweY1&#10;GzgMwiPmq+BpeMs3pRsuOJf1OJboHaHnNntq3qp1n6of1qwJ4teiRUVFa9euVXlHeYXJNKmLE249&#10;iq6lSVG49FvMHZrhyqE5Ph1n1tMfiH5frLYX5J42fW4eczOgXHvr/TUqjB6OG6oIG/byOe7HLpCO&#10;rn5985Y/Fiq8vBwo4CpP45avvrFZCoagN2NsGiqfpARMbpaayuRxy/8XsTtXI1u+1tGgwthR0p9b&#10;O2M71pLyi+2H9mGq2yE83NGArVr3PjS5p9926OlG3ovdEXvPcBXih+DG2D2wmsf+xEN1ISFBCi6C&#10;RUvQKOpPT2MsgOw4DIGRlZqmV+2bS65QoZ07V647ok49eAQG+5d3oc684o6vq/DKZ7jof/jBhyr8&#10;8Y9/VOHfv//9zjZgSjLuK0KThqpQU4NKOC4eQ1f08N73ApHvxpEyqNAdc8ersEeG+PnwadjyV4Rg&#10;i1ltYsGVMrtbccUPc2K9Jg7Feo2TGerNO9jcuX60wb4WF981+7epcMc9o1UIkWcpRhuuGnHJ+IY1&#10;Y+hYmdNZVzDwW5UWQRNCSA9gb1FCCCGEEEIIuVDmz/B7dMvKyg4dKg/STTp/fmH7H5/b5Oj8s4QQ&#10;QgghhBBCSDDB16KEEEIIIYQQcqHcc3tO+zkEr0e3oKAgM9P/inftgZoBLQ4hhBBCCCGEENJrUKJL&#10;CCG9jMcLK8i6dR+psO0fsNDcN3WICuYzjlxtoNVod+7JmkYV1lbZVLj9rsUqhIhIre+cbz3AbMFa&#10;jx8Ov83aNbDV3XjTjT2ercsFs8qmTZB5OhwQ9KWkpKgwcWKncr+KA3CgTZp4RnF5YVo5swXWmorj&#10;sNSufuctFb4xFXpeb28pa7uMxYpL+ZubYek5WtukQk5KdG/I9LBGjXK4RkTZ+nSNSHfATulgEIJi&#10;yBqGE7PNDS+TIXJXbysm2bQdp8kroszdcRC/CbeJFSpMDgMn5tzsgh4wf7jPIHrJBChzx2ZCsRUT&#10;FSGFkZNiAMRWqC1POyD33lVxQIWMBJw4ZqlRjQ5eJrcH9XBjEzRQpXsrVNi0E59pdfsmt1lxUiTa&#10;41UYmZaqQnYaqv1R6aiyhomJNzoKri3DjEV73dpA2Pm2ElVXWpKv2pkwHMLGbeV7VSjIxE53d0d4&#10;bRbnVU0jpooKRxmsuniD2ASpd16bE0d4QyN+ZzOggHa7ROtqTZePn0P5qPVcECOHh03zTdD0Lqb0&#10;VqoQasrW0yQl2tLT044cOaZ+LC4uvuuuZRe8cgNDYWHhs88+qxb9ycHjJlPWOYohh4+ptsmpglM2&#10;baRcMdqJoJGG2LFtaxuhNXY0ieLe0EedTNZNr65W2WcmQwA4palKhT/85XkVvnTHzSrERqIkZ7Gq&#10;9hn66mw246BNS04KWP2zoYX2WEGPi+bSs+D2b15szARRQXa8f9YVoLMZB/COanT1zknExS4iFTV2&#10;UxZu+bavO6Ln0FDTosKkcRn4ldTA7sFbc+pKHtdBs1cazRsXjfiXENLue0TaUGjD77t/iQrxJ3Az&#10;fP0l0/SW0jb4du5c1B61tdBL/OjVdSpce/fXVFj1/nsqbPh4Q8BG375ta9d3Q2Iq7uJOOiDjjYuP&#10;kz8OqFK1wy1EThZ8vzny/cjjwg2PsxXXbkMuQIYBZW7lSdwVtLTiww2N+Hbf6sRvbDbcXUXKDcxg&#10;wYvVeWPzZhXmX4FvQPYErKDR1uEbigerrEeK6USiSwghvQl7ixJCCCGEEEJILzA13//6MHh7i6rX&#10;ojofrjy5uzJYB3onhBBCCCGEEELaw9eihBBCCCGEENIL3HxNrp6Jw+EoLS0N0q1aVLS4/Y8r99QN&#10;XFkIIYQQQgghhJBegxJdQgjpHbQ7d624cz/768sq3DsFNsUwEVq63Z+zgljEXtXQBAfXa/shSLnq&#10;5ltVSIqDdWRw2tK0QmfaeIys9sfX16tw5NgsFdLT0ro4t4qKwyp8+9vfVqGmFu7c+YXzVTgsn9Hm&#10;mR/+1w9VCAmFVabVcUKF5IScHmuHtVrtdA2kQM8//6IKt46GtSYhBr5Q94Uaa89XGLPW7OCYKS2H&#10;FXD5QRwzl4+GtNNyRpfqdl1QkbSmz+HCouPt0fqPFzJn0g/E2CH9q90L4efOfThx/rwCmuud5TBQ&#10;RYuEKSw0UJk7PAVOrZsmF6gwZxzOdGgJRRvl9crx1h2Da5+BUiXGYjtMHDlKhbJ9e1QIDYG1SSs3&#10;XW70imuTas0qOsFQK867SBtCwpmg5WNuF7bzZ3uOq7B266cyE9x1x0ZD5JidBgnYrDHYmDPHjsQu&#10;kIvFOc4y44x0/a7LUcEufWy7CiNSUBVE2UJUOIcXVNdvel9XN8IhGRuJMrhkT1q6aTHtT3Td6Bbd&#10;99NP4XrqDoUD+Y7rVqtgM1+H1TdHShnPcbjieLCG+PZXiEUr0xvO+ukbrh1m+3aYswVLLy4uLigo&#10;GLwbrnPsdnt+fn5ZWZn6xNvbj39jDhzRxjkUr124LGjbfGQITopW0YxWN2Nrx0fg8Nt1or7rcz4r&#10;+tSeKpJ/526cnn99+U0Vvr7spm6sQG+jRcF+D/9FfHXVYvN24HjzeM5/P6MPzjpRDkaJYNBq0YNQ&#10;dNi+stB9B+HODcvEZ2wWTO7yuOQ3qFqnXTJSz0BXs3WtOIZjQvGxwXE1PBdW0TjbzrLxuwVvCwkJ&#10;dlDN3nr75Sr8/JGnVSg8Xa1XLUFsqF6P3A9IRffIc6+r8OK7GJtj+TqEpqbmzjZOcnJK17dbiPhj&#10;3Q0dLwrnV9D3Kx3qf63Nb2zEgwWnXNoS4uwqJNogb28LwZ8M+TofJeaOEw3YHZGRQwdgvTpgmHFH&#10;9/E2DOoRNQwXzbwCuOXNHd25+n7SzHcThJABgL1FCSGEEEIIIaR3yB/rH210zZog9ujOn+/36G45&#10;dHRAy0IIIYQQQgghhPQObJFBCCE9wetFsxKvtC955533VTj8+lsq3F2QoEJ4eCedRKXdutOJ3jkv&#10;boOkbs7VN6gwKgvN6zyuQT2sl+7rYAsNU+HKqWhE/+oLz6hw74PfOfOB0E7mYWprRSenb3z9Gyq8&#10;+dbbKqz/6EMVpk6bpkJlJXpljR07RoVTp06rcOP116swLh1dW8zW0J53tJV+mS+9hafb1RX7VIjM&#10;yAwoeYjuHCCNVb1nWonqrgkWC5qI6t517g59WP3tJmXRJukI5ahHM9t3dpzCbDLzVZg7A3Me590v&#10;i+jJ6ko5segTVeip44zFxkxMTJJCDfYOEBcx2PfJSdhrP3z/BRUa69CF2mZFlRKBJtem09Ipa9JI&#10;WEBvmDtVhSmjMVyiYcUR7pVmy173YK6asB0M6QHz3ZuuVqGyZp4KNumv5pQ1amzBWdbixHl9rAq9&#10;1Y9Ll/Gjp9FL++ipk77Kx4EPtEolEx2OJSZH48S0Sk9Tw0Avw93l6Ie38tMtKtx39ZUq3HH5HKxA&#10;55vX6/Yta3oe3sBdO3OSCu9twdzmjYn9/GY4C7pnVU0DFmSWrrG6/tl5DBskJw21t+UcnQX7F12Q&#10;E7UoZLV0XLi0CL1y585BbenywNxgatmg/g+PuKQ7xfXNOcSKDe4xHZHNG7h9Z0/O3PQZOu+uXbu2&#10;trbWbrcPki3WLYqKip544kk1hdPZsv6Qc2aWrbdmTgghhBBCCCGEDAh8LUoIIYQQQgghvcNdN+U8&#10;/oe39KxKSkqKioqCcdsWFhbGxsY6HGgN8MJnJ0cmppzxS+NN8LA4COQ9oomzhQQ2/TkH+q2214vU&#10;Kq0TclNha39nB1pylFehPUFmPORy7i4oVdujLfdzcpJV2LZ+lwp7ytEXNicLauuu+FpJL2KWRmNb&#10;tsO/9z+/fl6FKxbMUOGuG66QvdNpqyx9UOk2Z5auiGH1wASH0bAsMh2/scifXHKQ64aAbd6zNLZz&#10;y19dHrQiMvuP88F1xOjiREiDJ6v/6VCPyurlWUNIcKPbvEZHoXn3NXdcpsLTz7yrV+1fr0OrMkNG&#10;rnn64iLe9AAAIABJREFUDYzN8fTKjfiQVHnncOeGSmvp669f0vXtVl8j/lhpem5Ic97mRgxh0NSM&#10;po1uGSUhJhxNt222ENMAIINWNKM1fFgbfuNqxqWkyYbCxyehLZ1LmsW7pNmlqwWrExEuY5/4vcED&#10;co3B0ptFXL/h8G4VvvL1cfiEuys3hLgHoIqdENKfUKJLCCGEEEIIIb1D3pjYuPg4Pavi4uXBu2EL&#10;C/0e3XV7jpzzs4QQQgghhBBCSBDA3qKEENINPF40ZGt1oaHfy8+/roKxeZMKS/PRC8EifSYC3Lna&#10;UOpsRQPAv2+FgHHSwsUqTB4PieUgd+d2RHewyM4apsKEKpiBn37qNyaT6dY771Y/xtljA6be9Am2&#10;4dsrVqpgseI6VVVdFfDhuvq6gM8sl0fPSWEow+Pf+7IKXnfPG7DrNVpadKkK+/JHq/DOxs9UcB5A&#10;R5MkK5p5ZsZi72fGRZpMpr0n4Sc9XIOmlLNGQkU7PAl9YlytaAfaIOG4aCE3H8XK7mpCm9z5C65S&#10;4Yp501V46qk/ogxD0HLW6+255NbdhjK8dxSH+lUP3KaCxaxvHnokJSb9AXZ9SiraelfUor9XeBuq&#10;lOY2tI0bnTFChYevnKvCuOFwdxvSS8YrZ4HXXyOJEtasDvXPWaNN7fvFSOcdo4MUWpt4dYH7DBQm&#10;LAxnUArswqZtB3HyHqvGWRYTGSEB7cpTE/DpocmJKszMQxXtbPGdIM2tOE2qHXKmn6qWALl3xUl0&#10;enO2NWKdRcYeH43eb+Oy0mSDd3mDyGZ+9E74gXcdPqZC2SGUYcJwzN/V4WLklemb26R/AFbaZJYu&#10;VvXN2E3Ha7D3hyXa2rvBBxI5pipqUf4rb4Q79/tfR/158AjKf6wSW2bYkDDZBVodrO3u59jy3jN9&#10;2nDl8rgqAvdBOybmjVi17lP1c0lJEA8vWlhYuHw5rq1HTp6qbvbGhw8WhTIhhBBCCCGEENID+FqU&#10;EEIIIYQQQnqN66/M0a9Fy8vLDx0qz8rKDMbNW1RU9J3vfEf/uO5A8y0Toj/ejeFa0+QtujUEL6i1&#10;RLehFW+jo8LxfVOrR/WIto3SBsgq5t1Y+bCWml6agyZEr32Gvqr3zsPwruE2fLhj47PzgMYcpomp&#10;aCdRthNDhueMQIsuEyW6/YJ+x649zH9+Dq/hT5Zipzy986AKUydiLPmx2Rju2uMObJ6lG+Rod25N&#10;XUPAnzT6UGwV3WJZFSS6SRMjVXD3VAzbJK2IokNkTO4+bwDUQ2I6H/WfEHJxYjZQg02ZPEGFQ4eO&#10;6y3x19Voyjx37EgV/r76k65vJz3k/8M/eBjzmTvvvFO1SIPykxUHVIibgDHj//j6ahU27z2sglMa&#10;+Oqmh1+9CsP2j0yXkeb7tU7GFShCXL4uGT7AKzdO5hCpiqX9qFUqZ2sIbnjaJCSGaBXwQDZSlNax&#10;prXbccnOnYAG3zGJ2PKG8xwllLsAM99NEEIGAEp0CSGEEEIIIaTXWHLV516CFhcXB+m2zcrKzMz0&#10;r8uKnacGtDiEEEIIIYQQQsiFwhYZhBByfjxeNMc7Vgnd4vI/vaJCTh1+MycfDQ890vTP08GCqJuu&#10;NzT5VKtPfID2jKOmXabCrKkFmFaUjMGLx4VGmrMm5alg3rzdZDL99uc/wu8vgwZ29myoOw8cOITV&#10;7+C8/cY3H1ThqkWLVPho/XoVqqtqVJiQi94D3112rQqh0uiy4wx7QEwE1JqTRHE8afwoFSqrYc48&#10;cqxShX2HylVYs3OPr7dBCy64u4+goesfNpSpMD4lXIWc4eik0uxBu0trDNSdE6ZjE103aawK8fEQ&#10;OToc6AbhaYICNDocM+yB4tJiwaJX78Gzb/vM2Srk5mCtzUbrBW5J0teYDWmSLD7Yay6ZijASytxw&#10;OTvSUzEIoiENdb0enLz+3l0W/Km1CQLY49VQf1c3+iorl4FKskm6iDlFkOuWuTU2QWpqSB+a6aNx&#10;zg5N0gMx9lOT50OVcNv+fgVqkiETMYbicDscwmFhOJWGDUtXwWZD37Jmqd8a6nzb4XgFzvfqOohV&#10;6z04MUelY26X5OPkjYnCTomVvZORhDM9Nhr9k0zd6J+EC01sDFpn//obt6tw36+eVWHLIVQO+cMi&#10;A6fusL2tFmk0KZewVDsOlRO1uDANS7B1uXh9i1lExKFWXHlDpfW8x4vdl5CEFTEM/MZqhQw51IJV&#10;c3XZWmzIoe72QJluMutp/XbZpETb6NzsXbvR86ykpOShhx4cJButuxQVLX7iiSfVRKXlx0ymEUFU&#10;eEIIIYQQQgghJAC+FiWEEEIIIYSQ3mTGxMz2r0WDd9sWFhbq16LVDkdlveEQ42iFA6NlD0/CkK4R&#10;4sM9WY9mEEPs4TIn/bIf749POPCZmHC8bI6P0I2Z0PIgLz1OZoi38r9bi616/SS0V8iMb/e+39z5&#10;0KfSzqOlBTMPkc8ePiwjxUrzNa1X9XZUr5JeRLazFh5WHsEwzMmyL05Ka5u33/tYhbGjhgceUx3Q&#10;LRErpBFMR7T9b9cBeHqb49DiJ8KKxo7ubg/TLmJeDxoAtXnwyMUqbU4GyTGlT5WUiN6S6A5SSzAh&#10;pMeYDdSzN95wpZ7Hcw2vIqzaqMIv77tRhW/+9iUVth9F3RsVCZlqVhZaQ957770qLFu2rOvlKt2y&#10;RYXoVjSJ/v3buB/QZtof3HGNCjGR+E24LdBMa+pQq3vcuv0cPmOc417iwtBzDomSYQgiQ2Xp2uZ4&#10;Fuc7ptKi3QF15+oLSGMD7gN3VctIB7ePwyfaujW/kC58iBBCehlKdAkhhBBCCCGkN7njulw9N4fD&#10;EbxvRgsLC9v/+OLmqoErCyGEEEIIIYQQcqGwtyghhATi8YpJUtoSrlv7kQrblq9Q4bJENJHLyk1R&#10;we3XtIp2Ug8hLy3WD5+AyfD9el9Dv9wlaM9oOS2t6XrD9TrY0ALbGZN8jQezM9AA/52P3lah7MPV&#10;Kuw/drKzsh86CL/ub37zWxVCRZW49Nr5Kvzn1+9QYVj6EBW0yLdX8Ojm/dKLxRyCMtTUoNVqrOgx&#10;80Zl4zNWn23y8rlT1I8WOSq27cUaLfu3n6kwe9Ek/KZoAT4sSls/HjlCZNWqHTiowqVNZogVLk13&#10;lyW6ekH7jmJFDsShF85Xb7gcK9K9Np9kYMGut5ohO01KhzU0KhS/SRuSpIJfmStB23RbmtGX67WP&#10;P1FhdzU6bGWMgfF77ATfK5PEFNSEQyNx+OkG1y45X06dwtuUZx//bxWmjcJh5u+00udNn1GrjxFn&#10;dVwkurK9/MrLKlw6f54KiYnYRPsPHFDh6w88oELqkNSzz11qib370IB93QcfqPD2OlR0GWacZbfO&#10;Qntqux097bzunldZevdlD0PZnvneV1T47lP/UGH9Xsh+J2ahpoq0oRKLCDXLKrgD1iUhGvWDXZre&#10;ewZN/zl9nXU0oti6aF4R2tusUI6bpSl6mHc8fuOU6UO6egh6vdjObW54kl3mahWspsT2MymcnWwL&#10;C3O2wLVbXFwc8H4xWLDb7fPmzVu7dq0q70cHTmVOiArGFSGEEEIIIYQQctFj4mtRQgghhBBCCOl9&#10;8sdmb/psu5rtmjVB7NGdP79QvxbdsHvf/TMxVvGRKpHoJttViAzDS/SDp/CngmHxgbOTt9nbj6FZ&#10;z8RhmDxUGhu5pYmAbnN2yRi0vUiORtuO5VtgbAsL8X+lTYzCX8ND8ctmUbDWNKJVR2MbfhMZgtJW&#10;Ne1U4Z/L31NhyZVoHmEx6wHjadPtQ3QTh9Aw7MFW2d7x8rdNH21WoeHOxSpEyYd1Ww0tPY7Q82lF&#10;oy5HPcbGtutRnGVQ4dU74WaMK9B+wgs3KGIOTS4ceLGhaFni7SCU7k+80vgjwYZWQSmGNl1f0EFu&#10;SKsaniqEfIHACW02/O7ZO++6ToVXo1F7fLQJzQG/Je2V1zeiOv3av3xXhawMDLdvtXbjQXSdaFrX&#10;vPY3FUaEY/IqqUK/fv1CFfztC/0N+LwdfiOItPZYFRosnqh2qDBljAyj3m2Perdp587tCoOiftUK&#10;+o2796qQOQ53dFFxaDlnOLvS3F8uggbfTRBCBgBKdAkhhBBCCCGkl7l2gd+jW1ZWVltbG6RbuKio&#10;qP2Pm49RHkAIIYQQQgghJFhhiwxCyMWL12s+0+JOe0rRGHD3PrR6W/3yuyqkVh5WYekodGgIs6ER&#10;uu7HoNt7m8VHqtV5aw+g9dyxJGgbr//X631t0mPRXP13P4e8sU2atFssA9B+vK9RStukeHQcubPo&#10;UhXq69Aw82gl5LeL8v9ThX0Vx1RobmlVIUYstTMKRquQNypLBUNkxb3rzu2IWZq47tgDteZzKzap&#10;cOAAmsredQ2ayi6+ZJrP4hiKBrOnpRXqjIKxKjz6Nbh/n3rpTRVuWDgDKxuJI8TjCWyp6j/MWrFl&#10;bOZut2a1WLDFqh2wQa6swWyX/sfNKlgtuufEF9DwfBGAXTwiF5XP9o04aNOGJAasvWFBP63PduxT&#10;4eG/FKsQOnSUCo8++qgK06dO6e7GGzl8uAqfjIeANzIs9JxT9AWoWr1uVLZrt6AzX/6EWSr875O/&#10;ViFETtsfPPKICsvuWqZCcfFrKoSHR7QvpFl6NeWOGhkQvvylu1TYuBHVxd+K4ba1b16jwm3zJqoQ&#10;E9tzra6eJC0xToVn/s+XVPjj2xDC/2b5ShUyk7CO0eEI7eTbCNFhuhmlFu0Omr5AFtRLlaJ3NjoU&#10;zSM23UgbLjFWN/odet1SbYboO4FzbHDjTLcBdDhze1H3Ok3oaGg1aUcuSnXtwmGP/NQ/fXHx8rvk&#10;EAouCgoKYmNjHQ5cvz6pqJuYlhCMK0IIIYQQQgghhPC1KCGEEEIIIYT0MnljYtPT044cQfuekpKS&#10;IH0tqjqMPvvssyofOOlIiU7zvRJuk/fK0iAgJwVv9N8oO67C5XnJKkSEi6hTBsmuqIYZb+mMTFlO&#10;p2/c3fIOOy8d7/tzUjGS8TFHi/5YTQNeV7fJ5yPiYC6NtqFlW2I0GgFE2BB0a6r3dq1X4S9/x1jI&#10;S2+Cr9Um785p0+1FtPM2TPzJGVlDVSjbhkY8cdJC5UQ5TqXdBypUmDxeOmR3aA+nB00Plcm1idEe&#10;h/GGKypOYIYtaNM21o4hpd3eXmsK5hIHY30bmuNEy8p6vANp082JF3m1OUR+x2ObENIZ/vpB7PKm&#10;JdcvUmFjxmcqlLyCMfVtp1Bjv/rcMyrc9uWvqpCePvS8G3n3XrTRfP2Fv6iwIA2VucWKVm7bK07i&#10;01p12yPnbWMLmtatKUPjeL9El5wNj9z+bTm5UYXrlmB/ud24LptNw2TKDkJjHYzAlpeG/IlXI0JI&#10;P0CJLiGEEEIIIYT0PlPzs/Q8i4uLg3cLFxbqvrCmE1VVtS18YEUIIYQQQgghJChhb1FCyEWHbpne&#10;2OzTwe3ZCUHuJ6s/VsFcflCFK4dhxPi0cRDu+Rtzy/NArSFtakJnhR0n4CMtbUGTxtzLr1Dh7gVz&#10;VLCaP9cqJTIOXSgqjlWqMCIrTQWPu8/H+e9nPLoVpwshKhLbefRI9DIZnYMWmgsNPQ6/BC1vlC3j&#10;lX4nHnffWl7NZvQ8WP0R2sPurkP7+vv/FY7Nn/2/H6iQnIC+COu37PIdZoeOqh/HDM9QYU4cVvbG&#10;K3FUPP3yOyq8uQaOzdsWL8CyO0h09QaprYPRMcTvjuxwmH6ejgft3/dgJgu/CdlmYjyOebPBMeSC&#10;GpwUo/MgsH35vVIVvPpMlDPoiVfeU+HFT9Bv5o67v65CvB3H808f+7EK199wowq3335bd7ePJQyn&#10;fJWjWoW4uDj5Yx+7muXkaGxEl7KGJrQQj5V11O5cTUwMztZVq1ar8MEHaAu/cOHlXVyy9uvOmD5N&#10;halTp6qwYsUKFX74wp9UuL4gXYWZ0hdKV3TdQPohWcX7/cASVCk10mvq8VdXqZA3DMruuEh8uF2P&#10;uJ6/ANNr3ZELMfGapXV5fTN2n1nM87rduVeKbRMTeJh7qkn/UX1Yt1bvcuN0t6dGPoklNrThfAkJ&#10;xVkW6s3QC1owO+vVt+AudjgcpaWlBQUF3V3fwUD716K+c2Ff0/XjIoNxRQghhBBCCCGEXOSwtygh&#10;hBBCCCGE9D73LstpP881a0qCdCNnZWXm5+frH8uO1Q1ocQghhBBCCCGEkB7C3qKEEEIIIYQQ0ieM&#10;zs3etRs9SouLix966MEg3c7z5xeWlZWpvPngkUhrmkXUF3p8r70n0RF53T6M2lj9SrMKo1PR6/q4&#10;A59xNGM8SI9003W1SRfnEOm17MFn/KoIMUNYpC9yZoK/32pmQlRgub3+TsEyT0/ArAwZJ+1ysYOs&#10;3b1HhRf+uVyFpbdch7LJcr0X0OOZBCIdva++ap4KH65EN+tY2cxmPZjZVuydyfmjO92QMlWodJe3&#10;Wi0BfzpwBMKYa+dioLsKMxbR6gkcrPQCMGSe0G+0uFGSMLF3XEjv+S7ilkWkRuB8yQjRJ05vLf2L&#10;ZrghhHQCKg2zgapy2tTJKowZg7ED3nx1rQpr3l6jwn/9y6cqTJ6Fej4hDXYNXXdUHMDonjV7t6pw&#10;8zQ0L8sdDieHuw2mkPpG3E6U7TmkQn4OPuN1n193ZFhwddiy/4gKLv9dgUXm0+vVmrabyCVJ31Ro&#10;O1TvDW7dyxgo8+4KjB8fOwS/SY0dqUJj6wYVImWEb4s3UQWzKSSwOP6xRS2BfyKEkL6Hr0UJIRcL&#10;Hi9utjZ8jDvy//npX00mU467Xv148/hkFXLGxso2wU1qs4zD39iCm9TKBvymohG/OWbBw4Wk/Bkq&#10;3HbVbBXsMQkq6G8OShTp8eLWcMRIPI7ZJarVEcO1gu+L/4hBP1j0agtuH+twu4VZ7uk/2ITHwbsa&#10;wlT46te+oYItFLty2tzLVPjZX/6owrfuXOJ74nYJtJlDEnEwaIVpaBgUypfPxvfJN9dsVOG2oss6&#10;Lal8i1j5IYy+OS5nwJ8CDh6/O1e0k89thcJ02l23qJA3Bk8Y6c79YmA2cAwkJuBZf2QmvppulScI&#10;yzdsU+Gxf0Ci+6enoXJdtnRpwGaw2+0q3HPPPSrk5483mUzjxo3r+gZrbYW92RKlj9X+frtgkbcg&#10;YTYYVv/2/AsqaMl5TCyuBX/963MBk5+orOzFMly16EoVDpdjp/zHr36iwr/egj8tmjEek/Xk6bnU&#10;sS6c19+9CXVLeAjqtxWfwt0dFqgQ7gZametsw8Wu0Snvn+RZj/5MVDi+hoTJCzB3R1v4+dbIJRVp&#10;VgqqZamwTWYD1XKkdRZ+49EvzHp2YfVNFWVFJRkqX6NaPXjl2ejGkyBDKlv1JOjKeTn6tejatWt7&#10;tOhBQWFh4RNPPKlK0tbqLK105SbxMRYhhBBCCCGEkCCDEl1CCCGEEEII6ROuWpDRfrbFxcVBup2L&#10;iora/7ipomngykIIIYQQQgghhPQQ9hYlhBBCCCGEkD5h3uzEuPi4muoaNfOSkpKA94tBxOLFi5cv&#10;h1T2rW2HWqrQ+/ykA/13a5rQUTjGmorfHI5QYdtxmwpWA/2wK1sxQOmXf7tFhWRoO0w3TsG75MXj&#10;01UIt6H7rzbf6n7Tnnb9jM1ipfN45GNd6F/dztCLWc3LRQ/71Tvga33xtXdUWHrDVfJp6YcdjPty&#10;kOFx4ciZNXGsCnd/83YV/v7bl1SobsLeOXEKrgvtHuyIdnI0t7aqEBmBI7BVHDCOtmMqXJsP+9/6&#10;GpgAPjldpYK50yX0AMyr0dUixcfZYTPjIPL09sGk3bn2UKz+jESctjb/s6BeWuqgFT8SQvoY7RmK&#10;iY5T4dZlN6tgi4IYqa0UTpSRHkhr926A9MgeE63CgmR4lUbfOBclNqOm8orb3BICsckdC6ar8GTx&#10;ahV+cAfmMzQ5UabSAiSx14o79/hJ1PPrd0Lp8WDRpZiq981VIiFrRv2/bjsWWteE34wcgjJPGCnN&#10;6YwB0+qcFX3J3bR/nwqzroYQKyoU8jNTm4w977/96vw6qlfQYJctQsgAwNeihJCLBS2TnDQ5V4XH&#10;fvw13+34NtySbt5/UIWPT+gOEHL3LPeAIZF4fpGQO0SF4WOyVbh8DIayCAuJlqlkdApTZz5SfGBM&#10;HgbheGXTKhW06pAMFGYRaR45hsEzPtpfq8I3v/cDFbQ7V3PDDTeouGrlWyqYz+xl7c5tlT2rH+Pa&#10;5JHb9AK4GV9570MV6h34XhEdge+TJinVocPwLa8owYevuGq4lOJzX5ws4pR01GOAtxd24On8xNuv&#10;V2HWTHylMRutPOK+2MxdAFfzK0+iy9ol+aNUeP69j1Vw1Do62wZHj+Ehcq185oUXfO7Z//7v/z7v&#10;ZnPL497G6lMqJI+Qr9D9NkSfLChMXLGp8dAC7zxyWoU///kvnU1tkTHqhmVkdPaZC8FZhdrmqW/d&#10;oRcZUPILAzOxyor8y21Xq6D3zhsb1qsQO1TXb2dXzmodblMrqrWqBswkLipehSGJ2LyGPO9olOdB&#10;u46gErOYG1UYKSJc63nH25MLenQYChkXIZ+U/6PCcahbnZkyWeBDLq+hJzr/qw+L4Zu11YU1sppQ&#10;bUaYp6C0pkaZXeCToIl5I1atg8C/uHj5L37xi/MubnBSWFioX4tW1TicyfE2C59kEUIIIYQQQggJ&#10;Jvg9lhBCCCGEEEL6ivkz9KtZU3l5+aFD5UG6qefPL2z/Y2WTs/PPEkIIIYQQQgghgxH2FiWEEEII&#10;IYSQvuKe23Me+al/3iUlJVlZy4JxaxcUFGRmZpaX47WuxZq4IGGqLySg/+6YOGhwU8Og0Yu2Rapg&#10;hEXIbNAw19uK/rsNDVAjvH90hwovv4vO6y9uRPjPa+FWLRgG+4LuGdzY4vccvLcTXa6nj0CX5dRY&#10;6Ba0ILcr6A9fMgZr9PrWUhXeWo1Vu2rBHBSkjYaPXsMrna2XXn+FClMnwKXx/lp0uZ5cAO/LsWNw&#10;3g5Jig8oQF0jem83SQ/12KgoFXYfxAEcHSvv9UPwVGRqLOTJdbJPdzugRrB0LuztPphVQ5v4aUJw&#10;lIaKTbdnggCvnBWGLCI7FodrQSzk1dFGmP/jhBDSu0jl1eKEhaVy+2EVbp+UhwpPLCMj7Ki6Q+Jw&#10;qxAeESX1kycw6JpLJPl5I4epsGT2RBW+8ztI179365UqaCGt04lbhS0HoArbtAvXgm8sno8KMyM1&#10;YBG9BzaL1jjZQhDK9sOe8skelOdETb0Kl0/G5c8sUw0QYgBuhHrKYcJtW042FPRmMeGbTJEdyniO&#10;a42lQyCEkP6Dr0UJIRcPuCGzheLB3KicUWf+HS1bALe/LncHj6g8CbGaQ+VX+tbNIx+R0GUNqfb6&#10;JifLLbg8qThaiWGT0mWQifZDZ5H+ZMV6PKW9fDG0llFaaduB6Ch8E7jn3vtV+Mq99/jGPrkKD0+T&#10;E/D1zyLjn00cC/ltdgbMzOE2HGYnZSw6PVs96tTLqyG6zBuKb4+jU+VrpByuljN63m3l+FL6TiWm&#10;XXQ/HsdPnDBeDkW6c7/gmMXpnZmF4y198ggVYltwxBTIg4OHH/4PFfbu2a1CUzMe3b704ksBG6q8&#10;/FAXN92+/XgMES2jzkRG5cgf+/vhrB5YqLAAZVhdtu+8U916y00qzJo5qxcLU3EUD0RcpzHY0shJ&#10;k6WgWvPau5cArZzFgVFdj0cwdqlszEanY92pQp2uwxuFlESM/vi1IjxXGjMsTYXIiLDPTdNuRY6e&#10;Qv32x7dhAn9zw0YV8odhqjARlXvlCusy+x67NMtBqyW6hhmFaavFOwCzN0/K2/mzLf9rjnMcgfiQ&#10;uU2VQbt2Amdr7vxJUFKiNT097cgROKiLi4vvuisoX4sqj+6zzz6r8rbKQ6b0qQNdIkIIIYQQQggh&#10;pBtQoksIIYQQQgghfchlc3QbLF9v0eDd1IWFfo9uXVPdybaGAS0OIYQQQgghhBDSPdhblBBCCCGE&#10;EEL6kCvmZf7l75i9w+EoLS0tKCgIxg1eVLT4nnv8P3pstiXZs/0/d+4Z9fq710rfXAta6EbZ7Spc&#10;F4dZFY2eocKL29eqcN/TxSr8YAkEqmNSIQX96cpdetaRoTAxLBonHo6e2UgFj0y+aDTsHS98irfa&#10;W1Lg152QN0oFj18iRy6UHfugIjhdA8HAnNkTVCjdDveA1YqnGWnJibI47C9HHSS6yfE4ukwiCdi6&#10;DwfM3MIYFQwPDtxQMz4zL2GoCi6RtRyQLvXmPrHpwkwYboEvJNyqtTSdanW9/oAYG4qu9hOT4JpO&#10;t0AlYvafnH2mZ/C0KxEh5KLEK31vNn68XYWhVlRrtjB5/mzGZ9rkzqChCrry06ehEslIh0XJ1HmV&#10;65Vr7hXT8lEJSS30w+feVCHZHq1Ckh0V/pQcqHfvvgLql8hIuMT6wJ0bSGgoNsL8KZA2nXLgalUw&#10;HNedhBiUuckJ23BUhH50PxC1q4H9tfPwCRXSh0OdFRIpKrXWbtX/osAx9JVOhlfg5YMQ0o/wtSgh&#10;5CIEN1tilQy8/Q21nqNudHcIvQLuCHPycJu+bS8eBqUPxUM3EyW6/YIhX73qG/D8q8aF42HCxPFd&#10;L0FhIWSStyy923dQ1R1UPy67bqEKFnkcbNLHWytMtllDMbSVU74LGWKSXPfxFhU+2YtngrPjbSpU&#10;i9DyeD2+WH520vcbZybG/Lj70etUGJICv6XZ4HBoFx1a9331Dejy9fzjr6gwOw+Hyusb8CDjN7/5&#10;7Xm3T05Obhe34crXX1WhcBSedBiikm73GKKfvgx7pUa9dgaepDz+Gl51tLhQmBR55/GlL92twrce&#10;elCFkNBQU++x4i08u5mUJs/o/Vumb9+y6DERj1XhOVSo5fyPzk/W+iqr+RPx4uori1DdhYlg3F9s&#10;/9BQemrMf2gynto/+iVUTRlJeHvx+zdXqDA52yLTyMuDFt/eccp4fGHh+ICjGTVqWpI8R+vS+p//&#10;I4Y8qTG3nffT5/rADdcOs307zNmCYQ6Li4uD9LWo3W7Pz88vKytTP75zuPSB7PkDXShCCCGEEEKb&#10;XBQUAAAgAElEQVQIIaSrUKJLCCGEEEIIIX1L/thsPf/XXisO3q193XVFOm8+tndAy0IIIYQQQggh&#10;hHQP9hYlhBBCCCGEkL5l9uTMTZ+hK3ZZWVltba1d5LHBxZnhRX+oiux0Nr1zYtuVCWPUj942dLb2&#10;uNFjuFX6grdKH+LYCFg9TWEhAevtbYP2oNUF7cEtedNUyItPV+EX776GD0eXq/Cthf5xW9fsR7/n&#10;N7dC9XbdRAgSLBb0LXa7uyH80OZSq4jvFufAbvePlW+rMHQIepYnxeJPHi8NHz0GWzx3BPZ45InT&#10;KtTUQuNx2ayJKqSnwJ3rkcPMLF35XdLvf/QIaAnrHJi8qe2kCskpsB0Y7sD9FWnBwXl5UoYKn4Vh&#10;qi3St97ZTrdouVCzLiZvdkMc4vaiAJHiFDEMbBktdraKiDI7Jl6FvGiYpSMNrTToP7Gt1lF4tSDx&#10;HFptQsgXmt1bD6jVm5kIFcrJo6hFQ2MjVYiNQoj24gJd42mVyqMbtYeWlCyaAQ/HzDEjVDgiNXZ6&#10;QpwK9tgomUobTfrcndsRjxM3PKX7K1SYPx5C/ngR/7Yr2ECqZbVMa8ex4ypMvgLGF5O3R3p2mcor&#10;yjSacwkhAwJfixJCSEf6+8bMMHBTPm3aWBX+vAFOxUtbcMccYuVdYx+ib/cNeWxaJU/f7IlQ2lrM&#10;lh4U4Nvf/hefJfLh76sf124sVWF0Nh60nThVrcLOA0dVaGrBF8JQcedWncI3ulVv4yGs5SS+Qe0Y&#10;lqmCsxUPxSJS8FBs1s1TfOOUjNOOU6wj3bkXM7q2ibDhOLny9ktV+Mdv8LJhykg8RP5k39HONtXQ&#10;oXjTcPsdt597c36w/iMs8RR6leXOw/hwjjqcZbp+Cw/HuGiGDGPTVxZZedCQOwzO1e/deqUK8dMQ&#10;iq69RoXExMSzzeJCKSvbpuZwessHKtyxaIqsdR8/oJEaz1GPAe2OV9WqkBijXTK6xsDPp+tRNV06&#10;yTca0wOiBNcvjrzurtQtchGTXeCVF0hfXoRxJUtKMfLfsRocgRmJ4VIG3+TRFswkORP180v/F9MO&#10;kQrQaDv/eyl5y2CySHJ3uMSazb32fP+um3Ie/8Nb+seSkpKioqJzTjFIKSwsjI2NdTjw5rLkxG79&#10;WpQQQgghhBBCCBnkUKJLCCGEEEIIIX1L3pjYuPg4vYji4uXBu8HPdBgF7x8uHeDSEEIIIYQQQggh&#10;XYa9RQkhhBBCCCGkz5k/Y8yrb6H/dElJSfBu8KKiouXL8Vq3/PSR/z3yl8gQ8xkvGjrXWkPQubbB&#10;iU7Gh2vqVKivQ+/wUWEYbPWa9EkqZCeiG7rLhca7rW0NKqRGocfwv4+7UYU/HP+HCtNG+vtzZ6dA&#10;1vf46v0qbCyHuPj2KZCyjk9Hl2KT9ErXClZv50YOt3hW7dERKsxJhMih+PUVKnz5TpSNZo8eo3dB&#10;iNg7RqSjT78pA4eHyaN1stgpZtHJbt2xR4VX31uvgpY0GkaZCnPnywEQIg9D2jruMPzGJjbdmXFY&#10;+rAIHGNbak7rTx9uaFRBW6P9GpLubQp83CmmBGcrQqTVpkKqaBUmJUNjOMSI7jAfHoKEkAEB1XJT&#10;FZQwqXmow8M9qN9apFoMDUe11iZmkpTQjrVZN9COmdiYCAni7deW7742spwTQ+xTZfsP4XNysUiM&#10;w8VlQKS+56BN7GU1Ltz2jMiC9croaFnpFoZ+JUHjOiFkAOBrUUIIGXgME+59o6PxaC8mBXfw+8qh&#10;EBybM1wFb3fGxCLnRj9HOykCyYZmKCUjwvTwVBfk8FRfva674Wb14w/+/XsqzBmL57O52VkqJNnx&#10;Xei6BTNlanxDeOmfr6pwQzYu3PZxOSosr0Y5b/wmXKbxsamy7NYzAsy+cZCSIEcfGBkZOAKvuXuR&#10;CpXyIONkDcLhKrzPmDQZby+eePxxFUaNHHXWDbFh0ycqrH/xaRXGJ+HZx0/+/o4KjU44V5taWlQw&#10;y2Azi6bnqTC/QMZ+M/fRF2bMdtl8rNrftsNt62y7oi+Wt2c/3tb89df/o8LX5+J0Nqwy1GKfD0yI&#10;qu+UA++cjtdCiDokPjzgo02ym9JljL2vXj3f9Lk3SB1LG6gl94t2/ePc6anwK8OK2uyySdj7v3kd&#10;g0cOScCF73S9byojHLOtrkXZMjMDRceGpxtPaszyxsvdwaRj+N8u9MIRuGBWpn4tWl5eXlpaWlBQ&#10;cOGz7X/a9xb1DSFW2zApKWaQlI0QQgghhBBCCDkHlOgSQgghhBBCSJ+z5Kph7RexZk2wdhjNysrM&#10;zMzUP26TQbIJIYQQQgghhJBBDnuLEkIIIYQQQkifk5QYOjo3e9du9BguKSl56KEHg3SzFxUtfuKJ&#10;J1U+Xu+463KfmNRiQZ9aq3Tv1r12W13JKtQ2o4/vZ+XHVXjs4z+o4NgE3+nto2arMDUZL1+HxqSo&#10;sLJinQqhUehlrvVuvhe05VUqhFvR/PetPegJ/frWEyp89ZKxmHkq+mdPGmZXISwUXZbdnUv2tE13&#10;TBpGij20HTt09YefqrBg3jSsfltbZ/Mh50b3LPd2pfe8fGbdTuzl8ZfcoIItFHv5xHH0Pk+IO6iC&#10;cQ5pcrtZB/w/1Aahy5AU7WY01cQ1qbCtAY7Bww3oi9/QBjeDSwp5jqXqPunRISh2ShiUucMjsbgR&#10;EThcbYYIBgaLMhcrqNeCJl9CLhpw3rvcEC+5RAAeEQmfbZgNVVZ4BwFMiM0msZeqDX/1Ptg8W3Jz&#10;shGG/6mjcJ9jWPB83useHHcOMtDAgeMnVYhLQQkjxVFsuC5of3lFKWzI8ePldYMQ0o/wtSghhAwq&#10;cCM4YzYUgh+/WarC2JwR3FO9jle+MkXKQE1vrtmkwoIZ41XwNsGv2yIPXsPCbJ0VRM/w6T9DHPqn&#10;P/7JZDJNnjJF/WhPwIPdTdv3qfDVW69RIS0RY0Qdq8IztVffeE+FcaZjKoxISQ5Y4uVOaE6f+Qke&#10;K3/lP+5XITqCSkPSFfAcMz0TB2dqFg6z3z4EM/Pq7Rj/ZvgseGUTkvGZfQd9z5dPnsCT6C0bMZyb&#10;t2KHCvOy8AD3zU92qbBs4QwVku0YQKilFd//D57AUG1WeaXRZ+5cDVY/Nhbny5KRKMw/fvUjFSZf&#10;fasK02ag5LaQrt5CO+pxhq5cuVKFzSteUeGe6fAPpyZDANtvwx0Z4g+va8LTqyYnnl7ZLNolg9qs&#10;0Yld8NV5eFOlnl6d5amNgacbTrEiv7cZO3315t0q6HEZv3PjZSqE6xpV6s+sFFSGThnw71AlinfP&#10;HZN9M4mRwaj0iIB6GD93T/zDRqusdZhefZdshV4+AmdOyNSvRfXwnMFIYWGhfi1a7aj7uLx1RmZo&#10;8K4OIYQQQgghhJCLBEp0CSGEEEIIIaQ/uP26nPZLKSkJVo9uwPCiq6RTJiGEEEIIIYQQMphhb1FC&#10;CCGEEEII6Q8KZyfZwsJ0h9ri4uKA94vBgt1unzdv3tq1a1V5Nxw6HWpN1fIzj/Ta1Z1tbVZ0Jh4S&#10;C43e1RNjVWhsxaf/5Z/bVDixu1KF25ouUeGKjHEqrDz5iQqzC6B5+NWGGr3NUnILVLjhkjEqLBWH&#10;6pZd6KSbOxLCuj170Q/+L6WY59Uj0OE1IxHdx93uTvtwe2QlLx2FPvF/24StkTtquArpyfEBHya9&#10;iCHdxOvEWGuEhKtw4w1LApazew8sHVs3/ESFYcPtPSmLHOTtG5gn2NAPvlBCUyx6nDe6W1VokB72&#10;jRJcHY6KuFB0hU+wYj5RVjHlnkVNOzhkg7IX2lkrtU1XnJD0IhLyBQfnuNWCS7M1FBd9l76Mms9h&#10;yv2CVxFa03KiCmOx7zsGM+39V89TwetxDVDpzo4hEt2DJ0+pMHwsbtu8cv27UKGKoa8RlK8TQgYA&#10;vhYlhJBBhNnAc4RROXig9u6bG1WoPIXhslISMZYVH7F1F7O1w1VPdItRdjwAzclKU2H/YYx5NioV&#10;gzl99NEHKlx66YLOlvzMM8+ocN99D6jwyA8e9v37yCPqxwZ5crfwCshIp930kAqXz5mMMqRBIDnB&#10;DDHp9NEQlnZ8PpuWBA3prHo8RP7bH19V4SvfXHbmoOqlzUe+WHhNeFrR4qxT4dknXlbhyrShcigO&#10;UWFGVroKW47ivcKmZ3+pQtuZkygqBMfZ7GQ8Zc69DOLo5R9+psKYYakqZAyFrdcro+6FymhDE2Ky&#10;8Cf/sHIdK7q++ebsxcmVIq8x7orEk513339BhadWvaVCcjbeuNiTktsPm9QsTtryAwdUqNiJ1c8O&#10;xZPxb18+UYWoKNQt/ebO7UirK/ARjFXGhnTKeHhJdtQ/00fjwuR1f34qceeeOI23U7969X0VUuPx&#10;AGVePozBa8r2qPChDMe4cBqM5Sa/1RwPzk7VYUG5Y5JU+PIZiW5UPEagNESi2zN3rn8N5FAK8eKY&#10;bJMH/R5PoFX4wpk9deyqdTgw1qwJ1t6iZ4YXLfK/FvWZgccNdIkIIYQQQgghhJDzQIkuIYQQQggh&#10;hPQT86dn6gWVlZUdOlQepFt+/vzP9XN9dhM9uoQQQgghhBBCBjvsLUoIIYQQQggh/cS1C4c98jP/&#10;okpKSrKylgXjxi8oKIiNjXU48DZ07f6aO6fEBnzmLL5P0bJ9tOuYCt9/Ge7cX96A/qazsmFNeHsb&#10;ehXfX4JuqU4LOl4XJMDccN+dN+qFpKVgQlMHuULuKHkbLX2LJ4wZqcLBSXkqFP/zNRSgGZq78Rnx&#10;Mr/AGeoVstmg3r1kCNzIb72zUoV77rxFhd7vdEx8+j08zXjlvQ9VqKjptNl3Whp0IO8cxa50OZ0q&#10;hFhsnU3VVTrs1wgLLAgRUsik7s2wgxeBhw4hJAhAJWyLhRPF0YArY1RUpJT+4qvORKzy91WbVJiW&#10;C0FOXJyYacWvPkjwerCbTjRCBlOQBX+M4e4lc4/BVxKEkIGEdRAhhAwqcGdpMUPeOHnGaBXWfoKH&#10;hjddJZ0zKNE9H2YRyNbWNZpMptUbStWPiXFQ5qanJqqgH3dulrHHCqfC65iTBY/o75evUCEzCybJ&#10;7BEjVKivh4b0ySefRJnEBpmcnNy+lFqbGR0F+e247AwVzLJD41ohTE4fgWldoqzUg3xodMknyof3&#10;fopD5YO1G3zuysJZmL8xuL5rkYFFS2pfehYH9uRonBfDReNcVYND0dqKw2zUUPxpRgIe8HrPSG71&#10;kekV560hZ19sBB437z2GuZk8+it04NNer/f8OtnmFjzItsg4PaGhvXpDK6sQHoEx6opmYrTC+jqc&#10;6bsrtqhwfI9Pi33ShWKbZUVG2KHVXTIH8tjo6OiA+Zu6sLJ9hTzNcLaibtHWYrNsVdnnplm5uSpY&#10;QmyyBqoyEc2sC6+ptDt3fkGOCldMy1fBkH00fTQeA32y93DgBpGjqL4RT9BiYvG26YffX6hClN33&#10;TM3s7KvLn7kFz60s2IEmtxTPe0YvbPTGTssbE5OekX6k4oj6saSk5K67gvK1qPLoPvvssyp/cvC4&#10;yZQ10CUihBBCCCGEEELOBSW6hBBCCCGEENJ/TC0YqZdVXFwcvFu+sNDv0T1ceXJ3JdvfEEIIIYQQ&#10;QggZ1LC3KCGEEEIIIYT0HzcVTXz1jTVqcQ6Ho7S0tKCgIBi3f/vXoiaTaeWeulytsf08FulB3tCE&#10;Dt///lqZCjdPgd305qmZAVN9dR7eH186BkaE17ccVyErGz1T00T84Ou7LFpUs0W+58pytTvX45E+&#10;vxKGp6WocPc9d6rw+z8/r4K3/LQK+ZmBegmNW+acmYI+93Flh1T4SFQfc6dPwAxdfHPcQ3Rfdt2z&#10;fNVHn6pwtAbbecSIBZ3NPDoKfcA9llQVaqoaVEhKhaPF8PSi2vEC5bfBKJl0dwh83ETIxQbq56zc&#10;dBX27TmhQnqamGYuGuWVYUYduO8wRg3YerBChV8+AMe+1zNw8pizI3drjU0qfLhrnwpXRODqaTJ6&#10;5wqltw8l8YSQAYH3qYQQMhgx5IHC5CmwF/5u3XYVHLX1KsTGyPOd3nyI84VCayEjwnzux1FZQ9WP&#10;W/fgeeWn26HM1brd2RPHqDB+lJgA5U83zYdW98Vnn1LhsuuXBmyuPXv2BPzmsZ/85IxlF4/eKitP&#10;qlBxcLcKV0zHbGcXQLY5ZhTcvKdK16mQbYisssPuMfTQHvKUcNFoPJL+02s+OeqU6WPVj5HheFxr&#10;mAbbty/Sf3i8uPcr24qHyCGVqFKyR+OFhKOyVgVrLCyyrTKYnw3/mxpFJxtx5kGzdudq9IA0eXLe&#10;vbVhhwotTfiarQfk68rXYcMMu+n6HQdUGJmG1ySZaYl98pBFVqr5jIXb915HqpTJY3CSmlw+CW1D&#10;DbaGJQya2Qi7DBSkH3YMoDK3C4SFogIx5EnHiVqEjCT9zulzu0nvka37oMN1iUx4WDJqoX+u3qjC&#10;ik93qvDQkvkqTMtBHat3nGHFDHdVVKpw/TXQyOdOwMM1c5OrH7aGb1c2I3jCsGXcNl85rU3GuSbr&#10;MjfcMMH0Vf+H16wpCdLXollZmfn5+WVleMH5wf6qb849+2tRQgghhBBCCCFkMECJLiGEEEIIIYT0&#10;K1Mn+9+DBrVHd/58f4fRdbsODmhZCCGEEEIIIYSQ88DeooQQQgghhBDSr8yeNmrTp6VqiWvXrq2t&#10;rbXb7cG4C4qKip544kmVnc6Wjw45Z2XZzvI56V786hYIG3TH239blCcRPZK1llaTnYQe2N+6LFqF&#10;pzd8qMKa1CT9sfnTJ6qwZRvkDSdOV6uQmQ5T7pgRw2RpWJzn/7N33vFRXXfanyaNuka9ICEBQkgI&#10;SRTRi0QxYLARLjjFhdhxnG7vxvFu3s272WySfXfTvFknTo+9cZzE3QgDtnFD9GqQ6E0gQKBCUW/T&#10;3o/0e86RPAJMERqN9Hz/gGdGM/ee2869c+853+NEL+Tw0GAJ8+bNkfDTnz8r4d9D4VlNighBIXuI&#10;71yq6/PsNJT2pa2wPmRnjpBg0yrXQWMRvDG6lLlm7Dnna7Ap12zaKcEahz99fhm2+7tbP909EJsA&#10;EcuJ09g60UOwC/WqRHfwoVeeOrIMvdO7nhDiQ+DMmDcJvqJXN8EWk29XDnnzgK8asIAOO8T+f3wH&#10;VywPL5guISwM1xJuZx95UK4RLYPZd7JCQqAB1z9nz8IwlJQIkYzxJstu5CMJQog3YR1ECCH9EaMR&#10;N8usVtwkzRg3TMKm3VARLpo9GSV3cZyqy6Nvy1g63YxjRmIdjhmlBJhdNyWNHv+79OBhTkwlPhp3&#10;zR6aP17CmrUvSzh89oIEWyiko9rG0HCp4y7en37zC3kZa8NPoKlDcGN06awJEoalwDXa0IJfUMdO&#10;QE2ZFYKbuQH+Zo8lbWpFOfedw/hnU1LxQ2Wcf13HSG9rNmNGdy/CIhop0R3MYJ/fsQ7PYxYql6m+&#10;R6/v9YcrJWyd2iddbahtmpRqNShEniL0uJWsDr+YqAgJocH4Ub2+FEPUzJ+ag89eZbA9ZYdubIR6&#10;950dMIr/y+eHqlndkhvZ7Q781nc0YfEDzX4SGgzQYtvb2rubXRucav204it+Flxsh0eE6kW6FaW9&#10;SQJV3VJeg0XIHQ6jeEKUEgJ7rGel8G5ph1u5IDddwuhhqM0yUzFm5I7D5RJe27Bbwr8/eg8ma8fX&#10;9Y2hHUfR4/Dzj0AtbnT09QMkPWqSXyuSO7DjuHAr06/RcXPb0WhZND/7F795Tb9RXFxcWFh4U9P0&#10;Eh7Di75RUjMtNckXF4QQQgghhBBCyGCAEl1CCCGEEEII6VPyC9IiIiP1HIuLi313/S9ZskTnbSeq&#10;vVoWQgghhBBCCCHkarC3KCGEEEIIIYT0NeOy0z8s3iozLSpa+fTTT/voJsjPz1+5cqXkA+WnzzeN&#10;jQ5G61uTCd1qG1vQLXjFbmjZ/vWObAnhwf4SnI4rygycSuFgNmPKd2dFSfjThx/oj32wba+EVR9C&#10;WJcUh48NSYB3IUd1kV++dJ6EYCt6xrtVH/ExackSJs2YiQkeL8O3stEXPMCK7uMuZV7VHaqDg6CO&#10;yAnGQ+IPN2BD371ovips+5UWdvBgVJ3OjcqUa1Ars6oGHo5NuyFgPH6hSsL0eWMlTJ6EcGb/GgmO&#10;HvrlnowaNUbeO7JzLbbyZAqNCSGkFzAp5VV0FM654ekQh+w5flrCuAwInNw9XPQ+jqdH5Pl3ceof&#10;OxwWjRm5GWrZ++l5x6nEv7uOYXvdnw9FWVVZJT40tnfm5aZElxDiVVgHEUJIv0bbdKfPzJXwh1+s&#10;kJDfiLG4ggOhpnTdGpPkgMGlf3rd0M8Q/fUIW5iE+xdhdJDGpiYJjy7Gz4ZmJR2tOt9hsn3z3XXy&#10;MisQY3KMzsJdubjEeAl+/rgv3HYetwLHxOK+amMrSuxnMamAG4h2ZR/91Tb8UKlAWQx3dI5t9vyW&#10;XfKyZfEMCUFWjJ2m9y4y4HG5sedcugjZsqm+RUJCNiS37e3Yl1xh2DH8/fGoQJlyDe0B+Ex0qFbC&#10;fkq141b3uO+ajkrsJy+/K2FiBiy4ERFqSMWuSgx3FhoacMj86MW3MWtlorapUXkM7luyJ/v74ZnH&#10;JTVOUr0S+YYFYqWFhHWshzoTnLqBajyeAGVebVI3Fxyh8GZbLP3q8hur7lQNyjlxJES4j92Bp0Ft&#10;SnJrNH7y2Y9a7YGq7rJYWjFV9STMqMw0U0bjFtjZi7WGT0zFYDRhhew7Bm14uz92zulT8fjK6PDa&#10;2U3bdI3Nvbnh5E7QXXdM1I9Fy8vLT54sT01N6cW59BmFhYVPPvmkntvbBxoenBjuiwtCCCGEEEII&#10;IWTAQ4kuIYQQQgghhPQ1S5d+or2973p0U1NTUlK6HuiuL7vk1eIQQgghhBBCCCFXhL1FCSGEEEII&#10;IaSviYkJSUpOPnMamrKioqLlyx/y0a2Qn5//wgsvSF538KTBoHr6mtAMd+sx6GSHRkKEMCczVsJV&#10;3Lk9cSpLqu4vnuZXrj+1z4Wu52/95gcSkuKiJew+fFzCOxshUfjrqo8kPHbv7RK01M5PdWKeMXa0&#10;hCOn0P/17cNKh5sTp2br2ZtZK3/HJ6Nn+V/2l0ionDxeQrzqJe+6Nf3dvU6XIFcFg+pPb1Drp64R&#10;Xe33H8VGLD2O0GyEnCBn8kgJ35hWIMHfonUFdo+lDA8P+9Tl1rqObesgQnDbHaqovD1yM+g9mfYa&#10;QgjqgfmLp0r4689fkzB2BDT1BrOnddanUOc4dZ3T2gJpyivFuMyIDceFSuHMCWrJUE/uL8O1X4K6&#10;GIhUOhyvVKHa3bJ9P4YMiA3HKXJiOtq9/b0EJ2hXO06aJqO5x5SuZWZ61UHMw3MGIcQr8LqfEEL6&#10;NUYlbwwJipQwbPQQCVtLDkuYOx232AxqTCxyS3H1GAskJAh6zJBg9XtG6TfXFT9vMBgyXGfkZUwk&#10;TJKjJkFp29SEe4JhofjtUaOkjeFh0CNHBmNq7ep2sB64JTIUmtPbR0PGeygEN2rTai52/NZyQoB5&#10;/BiGcxuThUFNjDdmEyY+CX6xn62Cojk6AHuXwYg/+SsVajewKwYHYw8P7vGnT8eNSmzMCPyozs8Z&#10;JeEff/OKhPvy81AGMy5NLzVDo3rsbI2EkckxEpbfNlUVoY9+RMfGYGzC1naYZgP12uu8JxITiQ+0&#10;taLY1XUodnAo6oT+5c5VlVi0UoI/Mn+ahKeW3SYhLBh1S2kZqi/tQ8ZL9SxnWDweO23reBjWQUUl&#10;XM1D4vHcq7kdFdG0zBGqDErJ68KZ67drNki4dyn2kGCbMn63DpTRp3rcCZqbP/HPL+LWmO/2Fu30&#10;6C7Rj0Uv1tUdrrKPivPzdqEIIYQQQgghhBBPKNElhBBCCCGEEC8wf67uQGCoq6vz3Sej+fn53V++&#10;suei98pCCCGEEEIIIYRcEfYWJYQQQgghhBAvcM+y6Q9/NbBd9TMuLi72eL7oK9hstpycnNLSUinv&#10;lhM1BkOnukD16t50HF2ol+WpUUiNN2XPc7vQh3hmWrR+s+oM3kxSPZWratBF/nQVCvDtL9wt4YOt&#10;eyS02tGb2ao6rOuyNbZj0xy9AAnw3qNwPIyMQHfY7KHoL67duRqzUkdMiMJ6+GDdZgn3L1uCT6m5&#10;91v0hjIadFLBrAR6qjO5ywGxbX1jk4SaC3USjpyCteJ0NTqUNxuw7EnDYbyYt2yyhNTUZDUr9Fw3&#10;GbUTBbNwuVUjb6XntVgQDh2GUqW0ZK+E2tqLqqT41u4D2KZ1l2BItkVDZmh0Uel3M1BGQshgx2TE&#10;CTE6CtX7yBmZEtbuOiBh/uQcrCV3P5OCKJWO0ewpiXUrdVNrK5S5R85USigtwzlu7IgkCTmjoIlq&#10;Uxacl9btlBAciFNbVkqinvatWJRrxO3A6XjroRMSHpg7SYLRgqIGmmEPam6GPickWomEXMqGok7U&#10;RudVTgTq3H1jDl5CCOkl+FiUEEJ8A6OSps5fOFHCb3/+poQpuekSggMxXperr9ySxHOFqx91JodR&#10;/anj37xh8H8mToY7t82Om3rtDny3pQ2/RpobcAMxzorbqXo0Lquph+ZB3ZmcmQCrZ70bKtRSS4dv&#10;OfAMblJXnT4rYUxWJrfboKW5oVkWPdiif4jqneoqFu5eqFK0K/WRxTgKcofjrkHFhVoJIQEoVfYw&#10;2MJvz8vCn5SN1u3U5eyjis5owmEWGBDYY9bu7i+tAbhxkDAE94D6lztXoZ8nZaXiXsx/ffle9Tf8&#10;v0+N8Ld+P54uZCYnSAiUWzmq3gsLxV2S+9UNlOY21G/vbcV4iu12zHGcGqDIoGqz36/YiHdsuGe0&#10;9M5cCca2geLO7eIyd4JyxmTu3Pmx5BUrir73ve95sXw3w9Klhfqx6J6TFQbDGB9dEEIIIYQQQggh&#10;AxhKdAkhhBBCCCHEO9yxcIqeb2lpaW1trY9uiMLCQp3b2lpX7W/yanEIIYQQQgghhJDLwN6ihBBC&#10;CCGEEOId7lw8+fs/+rWedVHRyuXLH/LFbZGbmxseHl5XB+FB8bHaJdkhFxpgWrOrPsrjkoQr/h0A&#10;ACAASURBVOEpdfVQzl4XLqU5jQwN0N8z1VdJOFFxTkJ5Bd5JT0X3dD8LnAq3TRmHryklbFcPdBcU&#10;HQHB6AL+re8sk3CmYq6Ed379VwkjmmHSCwiA40ErJPQyZsSjv/uOvYcknKuaKiEhOlKVvoeitqtA&#10;Wkpxc73ku8TFRo//u1CzcDnQNV/bLBqUBrChAc+8K2suSTh7EY/z65rwpxY3eo0HR6BD+chR0AAs&#10;ng9rRVwcXBomk96ImLvJqP179k9drOAgzGLVqtUS/vrqKgnjpqObe2gIZnFgJ3bRuppqNYFRnzoL&#10;QgghN4C26c5bME3C70v/JiGrEkL1IfFw0Rvc3lVw44xYdgZXDgdP4VrCqc6M+jzYpjwow1Th75k5&#10;XkKgMniVq+kU7zuCD8fhjD8zt+d5xwu6L6MZ1y3v7oDfJTEKF2kxUREolroisllwJfN+8Sl8OBEf&#10;rlPXALmj4yTEJmO1mOx6m6oFNOoOWkpWrP5E4xkhpC/hY1FCCPENjAZceQcF4GJ6ZDZGXSresV/C&#10;otkYkMnguIoMk/QJ6j7jmOwOi+Cu7bgHN3HkaAlbP8ZWs7dBapqYiF8Rp8/iF9Ro/NC42l1Qpxq3&#10;IyU2VELkPshyrdNnGgyGk2pULdeRMnxn4WzuA0TvU1233/vsl6iaU97o4Qg9CuF2ez4DcDs//c74&#10;reda15HF4qeXth8U+4oYTfgt0KJGAXx9C2yu7TbUWnPvhmh3295jEgrGfFKOqrZRcBCeOrS04RwU&#10;F4l6aV4enoIYlRP8j0XrJGws3yfhmZ8slGA2q7skVxuXyLe42p2gMdlDIyKjLl3EEJjFxcU++ljU&#10;YDDk5+evXLlS8gcHTxnuSvJ2iQghhBBCCCGEkE9AiS4hhBBCCCGEeI386RP0rIuLi313Q3T36JZX&#10;VZ9vGjAPtgkhhBBCCCGEDBDYW5QQQgghhBBCvMbcgnEr3lorcy8vLy8pKcnNzfXFzZGfn9/95d92&#10;1haMQDPcJFuwhEAr+lI7b06i20VXH1zDyHCEg0qQUN8MAeyIFMhUtaPP1NOdq1GfCQiDRDcoAF2f&#10;09OiJZxdPEfCpnfXSLgtI0Ytmstjyn5+MPfmRuC9nz73koQJOehLHeCHNRNoxo90qz/eCVZGvgCr&#10;7ol+IzS3YG20tCO06eBAj3ztxfUzm9Vn8CeTCas6KBCrpVJ588YVZEgoGA9zSaQNyguj0b9HUfUm&#10;0GvoRjQn2jocFRMmITcNb9kjcQR97UuLPWb6i7pXJORA6GiwxUIMaLT30j45uFCtH9xmtdj0IBJC&#10;NKgQ/M04kS35/DwJa/6Es+ejUXkSjBaLx7e8QmgQihoSCA+KQ12xjBwSpwLO+H7+OMe5nTiRHT8D&#10;9e6lBkihlk4dKyEsFNdCbpdXTzfq+qexoUHCtkMnJHx9CbRSbnUlY1Tn2nA/XAhdsmJQ/ODEbAk7&#10;jqyX8LPHfyPh6X/HBWFWLsQhpja1yEa9lfVZgxBCvAAfixJCiI+hbbrzF+LG07M/e1XC1Eu4sxYR&#10;jgtuPfLWrcakbkq61c2RvhNy9k/UT50x6cM77yTihGtUNz31GCotTRgQy6r+tGCWkiHvf+9Tl00P&#10;CtbcjjlmqZvC206e7rjZl5uFiZVAgNnugC0zwC9QfZs3sAYLwWHY386146e723vHqpfvCNxa+vcx&#10;ZcRtiF0HUS1sOA6t96TZuN0zc5rqv2hB9b61pVzChyWlBoNhenq6vLSqe0ZG9cgkJkaPS4T66Hg5&#10;5N7/+8EWCS1BkPT+Urlzo+PwYaN94Hng1WODK9wJeuzLC7/55I/1y3Xrin30sWhqakpKSkp5OXaV&#10;jWXnC0bEertQhBBCCCGEEEJIF5ToEkIIIYQQQog3ycjI0HP3cY/uEp13najwalkIIYQQQgghhBBP&#10;2FuUEEIIIYQQQrzJgrmTDh06JAVYuXKl726L/Pz8Z575peSLdXWbT7SMju34yRkR0tOk2kt06/Ke&#10;HAELwsfV1RLGjR97pbnorxmVTU7r+8pOnpEQlxajPmVS/8E6OyN/ooTfFm+XcKEWurzIcBRDSzt0&#10;SI+FzyOuCWbaGYWYTnMLXA4tTa0SWpUBuFG9U60+c2MERUJ+GxCIYkSFYQHLT1VKqDoJpd7X7r5d&#10;grYIBimXr8uBvv5v7dwhYe7cKapEWIcmox5Z9tb3/7bCwPGNr8D+t2pzlYQmOzZKgAV7YEIKlLlj&#10;R0ZIcPtDjGwwUaJ7E3RJdI23YvKEEJ/GZMS5YOjQVAkZBVCwvrFpr4R7ZoxXi+gV7QpmGhMBW2xB&#10;VKb6k7Luu7U2HB/ukt+oIqfE4ZQ0Iin+ih/2MqiuV27fJyFeiV6iIuFucTvtqsy4/okOx9mzLRZX&#10;Drm5uMTavw/WGZMby77m3RYJFmu9hFFjhmGZnZi70chHEoQQb8I6iBBCfAyjus1k9cc16+SCMRJW&#10;qRtzDy69DQvlst/SpVM3Eg1nqmokxKgraas/br25BrIn84rom7T2ThvkmJEp8vK0GmukpQ2/DIND&#10;IDU1KhFxUDDeaVbq3W7b0fNOk8mE3xVHq/GTY/PRC5hyTEchomcXyMs1738s4XwVhg1LHIK7oiYj&#10;7wMOeFBvxETjLvD2tjYssv55TwYsut5AWLsDN0FOWVBvLP/mLAlRidhDjG2e1cKU2ZESDkZ3PG94&#10;exdGIQq2q7sbbaipWu0IFWpQpSoXnuXMuhd9IhfOHoXpWlTx9HCM1gG7JdxqkMWed4JuXzDhf559&#10;Qb8sKioqLCzs29L1Dh7F3l3RPDo2zBcXhBBCCCGEEELIgIQSXUIIIYQQQgjxJgVzsv0D9HjPvu3R&#10;nTVrls47ymu8WhZCCCGEEEIIIeQT8LEoIYQQQgghhHiZ6VMm6AKsW+fTw4t2dRg9cbbSq2UhhBBC&#10;CCGEEEI+ASW6hBDiq5iMsBROnYpBOEp3HZdQdvK0hOEpQyS4nLfEkqq9r/WNECSu3wk3Y17WSAnp&#10;w5JRhsFk09UDlZ2urOkcnANyyAt1GLJL24bVKjSYzRBRnr9Uh3faMCaHn5/flWak12pWPCyFz20s&#10;k5DUKbSMbIbEMnsyBv+4UIPpJw4ZqiZDie4Ax2SE1jlC7XhtagiwtlbYdK0Bt2zkP+IVVC3kdkDZ&#10;/eqWUgnBY1Atf6nwPglGox7mB7WBW7ttu43AKP+NyuuottLGY9TDulpUKa3NGP7Qqb4xJQA+3NiY&#10;SDURVZt1ubvVeEuDaTg69+Vi/oycj9ZtlFxaWnryZHlqaoq3SngzFBTkd//25lOORRmBR6obb9Hs&#10;3N3WYUQIRsH8eOtBCdHxSQi24foLgsmM38IOO3bmtR9hpMztp3Em/edpD+LDRj0XBIsZ85p0B5Z3&#10;00uvSVhiC/L4sB6NLDQIB0WCCwdOg7qCyhylxjBz68E4b/KgUFcYRj3oo6c13WhAzd9Qv17C7VNw&#10;VRkbHaWKo8qjapVNew5IiE6OUFPCoa1Hj+sT1OJYcLkbEIswdBguR91uzwHqIuJQHdW6cEJ0+eeg&#10;8FZeDt0MnicLL40OSAjp1+ibGPmzp0t4rRIjvHz4MU4ucyZkYRHcXqmWb2goUBOqPosa46a/jVRi&#10;VAU7Ul4hYc3BYxISI3BmbKzH1VpwcID6HtaGLQgXDPuq8PU2dfn0/PPPS/j2lz4vYdrEPPxpxasS&#10;olIx0mpkZKwEU9c1CU8WhBAvwN6ihBBCCCGEEOJlHnn4tu4F8F2Pbm5ubkpK1wPdjyvqvVocQggh&#10;hBBCCCGkCz4WJYQQQgghhBAvExsXnpScrMvg08OL5ud3dRjdf4bDixJCCCGEEEII6S9QoksIIT6P&#10;yQhx2eLCaRLeeXmzhMeGxEkwmdAOpqdM7GZobYN+c3Qa+oWkJMGO8u6GXRIu1KGbyNSxozulr/1L&#10;JtO7mJQ8p1b5Z5paOqySM8ZDBGT2U55SJyxz9fXQ6Gl5zOmKcxJCGuGlGRKFb7lcnptPv7b44Zw+&#10;LgXWu5d3lHfMZ9NuefnP//m4hMCgQAl9a7obIOgjSHuSfQRlfTRh64fEQB54/hL21SEJ0WpRBvJB&#10;OvBRe2ZbM+rnl7aXSEibkyth5swpEozKC2rsMmn33LE93zEZXZ0CUpx6IiNj8IfInt91q6/ouqqn&#10;jmwQuXM/lbyxmWdOQ4NfVFRkMPypP5f2KuTn57/wwgvy97M1593GgEA/bOi6JpzawoJw2up5arsu&#10;3N2+HuSHqx27EXN5ex/2/1c/2iAhNQ72tiB/nFv3l5VLaDdjUv/6b1+Q4G/ROlzPXVefQ8epU/y2&#10;tz6U0NAEoXRwIGbRdfGljtBUNeHDJYclZKaPUlO+KWeg2wBLXnNzrYS9JfsllJWdQgkbYek3mrAV&#10;zp3F1ciXFy7EhHrIA9tasFz71F76uQXz1WL1CwOePjM3qgqwJ5GxNnnv3ImLEsayFuoduBoHDj57&#10;uUt8CaO6SrzrMzjvvPjcmxK27DsiYeqYdCyRd2y6AwL906AFZ8aniz6Q0OCGKXfmncsl7D37sYQp&#10;IxPVsmMzhQZiFAB7LeT/xetxZRVqwWcKpk2SYLFiykvz50r44J2tEu793DwJunpxU6JLCPEG7C1K&#10;CCGEEEIIId5n2d2zdBnq6upKSkp8dKMUFi7p/vL9Iw3eKwshhBBCCCGEENIFH4sSQgghhBBCiPe5&#10;Z9m07mXo7DDqk9hstpycHF3ytQcruXcRQgghhBBCCOkPUKJLCCE+j9a4DR06TEJMGoRsH20vlTBv&#10;+gQJbkcveFO1KvbU2WoJx07B+zo8GRLdu2/Dvd1VH26XsPvA0Q7XXBZMOC7nQDThGNHeSK+ZyNCQ&#10;DneuP5wzVVV432WH3y8uDv5Jh7LVhbrgpbmgTIMJEdcilsFncpMhRz0YPKlzH9gnLz9fCVlcWlqa&#10;+golutdKkx0fvNSGa6ekEGwvX/OMoZBxqThUTx/B44qkIRBLuge06XrgojxUqpJ/eQfq/3HKrz52&#10;3Fh8xgVzslH9FnAZ/DxWTDeN55Xqn56C3KugNVlmNWuXx3SIkJc3fudOGMzWrSv+3vd8db0UFOSX&#10;lmInLDlVsfTR2yRraZ775ty5l0dVX6OHJ0j48g/+QUJjMySxp0+h0qurw9l2XvBUCdlZ6vxohPz2&#10;qj5blN/PDDl59izoqXe8s0rCnCwUw+n0PKCGRYVIKD16Uv3ppq6LXG4cXC2tcOduXg8bYWw4FnmK&#10;elTd0oqzWlMTZhoZ3Cxh5bp1Er782c9IOFqGEv6/51+TkD5mqISwMHj7u50Kb2YhbhaXsiw2KY+x&#10;rnycan+LskGiW3qpXH2CZz1CDAPrcpf4AEYj6l6LGfvb/Q9DNfHiH1ZKcO/FbY1p2dqmyxr7esEN&#10;ij+vw22ZvdWXJPz8p89IyC+A2PaX/75DQpYaEig0DJcrRjUqU01NlYT3duA+w/K7FkuwWHFFZFD3&#10;OoYkJ0kIOxwhYeNGzEIP6sGRfQghXoG9RQkhhBBCCCGkXzB98hhdjPXr19fW1vrodiksLNS5rbV1&#10;W/kVx3okhBBCCCGEEEL6DD4WJYQQQgghhJB+wUMPzOlejOLiYh/dLvn5+eHh4fpl0d7zXi0OIYQQ&#10;QgghhBBioESXEEIGFFo/cseSWRJ+9z/QnWVUwF6SlBDbKZm7OVGbEpGlpyZLiI+JlLDvCExrH2ze&#10;I+G2GeMkvL52k8FgSE6EqDPaFq6mNgBNOE61hocldQj0qqtq5OWhI2USpk/KlWAywXrX1gbVjKmt&#10;QUJ4ECR+ja3YsqGBeMd9ZX2QvxL0zZ7e0eXIrry+ZWUVEtLS0q/0XeKBNoYdqA2Q8P/KYEQcHQj7&#10;4m0x2F4Tozu2YJDF8+DqZ7YxFG/0aDi3P9gCOdWUm6sWSD/h1S17pSCjbkPdOyozRcI7a/CArXQ/&#10;aoPSUsivcrKxP8yYkSVhwoRMCVb/MAnXoNX1xOXGbw2HE8fLpVoouSJsUHJZzCHqW64eMxqMZGUP&#10;tUVG1V68IMteVLSye7dL3yI/P3/lSnjwdp6qCfJP7r779JZCt/t01BnP4GxF51S7E+fWkCCoUzMz&#10;bPrjHpPqtu9d106ID+fk4aj5+5r3JeTblZJSqeecTuznESE4oTsq4bJrbsXZJDggFOUzXvFc73Lr&#10;9s0ILhcW+dnfvCFhWjYuybLHwnlrcF/xDDVRrY3v/ahEwk//gClbQiHZHpKNEQGCLdAj/+63f5Kw&#10;cNECCUOTk9W0PbewUQm3jTenC74KJqPWdKtCqOslt6phIgJQ59Q2Kp14l76PrcbJYOQGLnd94YqX&#10;+Az6pOBnwVnmwcdw5fPqX9+W8K7ytS6YgCvVrgrbzeEYLoPRjHP3e9twWj9twsF7VyFkxRPyJnp8&#10;MXXcZAnbSnElMy8vG38z4wDfsR0W3DYjttftcx7DZ5Q7twt1ITRvKgYs+N3rL0vIyoLhPzIyTsIg&#10;/wlACOljeN1PCCGEEEIIIf2FcTmZuiS+21tUHovqfODk6fNNHA+MEEIIIYQQQoiX4WNRQgghhBBC&#10;COkv3HXnNF2S8vLykyfLfXTTePRzXXOgwXtlIYQQQgghhBBCDJToEkLIAAMCGT8zDEhL70NHjVUv&#10;bZTwaOFtHQYUM+p/9805Z1xKTRYWHCRhWt4YCbv3HZWwc98xCXljRhoMhj0HYZGdN3X8gFn5JrU+&#10;K2ugPaysvihhbOYIg8Hw4UaoZvLGog+Qxex5Cm5urJfg1w6rW5BS5jrVVtICusttN7xl0tq6Tjvx&#10;t/9hmXqpP0k7zXVT1gANUbtqUtbsRPjpqUQJ4Wc6LHyzw2vl5dz4FgkpIbDzmU3eVzyZlJIxMRHF&#10;brRiQS7V4olFhC1UfZxOqv6O0YSa5N3tcOeGjoXBMiwMosh33sZDtdzxUGaNn4Qa+5HlyyWMS86R&#10;UHME++2fd7wnYfR4ONgnT4VEy88c3LkvKTtoD7Q7d9OWnQhvfSDhQmW1hIpmmLhyJ+GssbRwpoSR&#10;I0aoKapqbZA5tZYunfr4k10vi4qKnnjicW8W6EZJTU1JSUkpL8ceuGpf1YN54b0+l+7SRi2Yd1lx&#10;AjUqr66pS0jbyzWbnnKkLVpCwDBYqU9Un5CQlghzr1MNHGAyoeBBTpwjmhpx9AVpia4usVLmutzQ&#10;01VX4TKjtgGKy5WrcKUXPmyIhC37zkiYmNcswWzRKn7PY8rih9Pc/Dlw2a0/igM5ZQwOyTw/rLrp&#10;OXBrnz6JYrzy999LiEuCkS8rezhmqlpiJyVg/URExqpV1+uHtlFNGXN1qCX1U/WSv7oAcymzcUMD&#10;rrtCQrCZrqIvJmQAc+2Xu/3/ipf4ItqmazFhV/zMg7h2Xfs25Bl/24Cf1YXjYdMNUVe8bg4I0s2d&#10;u/cw7rrss+Ma4PY7cKVdUxMlob3d82J+6gzcPvrluyskzLHjALertXvoCG7vfP//fFuC2RqIv/WU&#10;6Cr8g/CZhVNQjNdf3SThC48ulqDvYl3lVwYhhPQW7C1KCCGEEEIIIf2F2LjwpK4BGgeOR/fjk2e9&#10;WhZCCCGEEEIIIYSPRQkhhBBCCCGkPzE3f6IujU8/Fi0sXKLzxbq6w1Vs/k8IIYQQQgghxJtQoksI&#10;IQMQLSVLSkqRkDkFXTTe+HCrwWC4b8Eseel29o5qxqWlrg5McNzoNAlr1m2TkJIYYzAYWlphVmlX&#10;ihWL2eyjm8CkjHNnKiol/P6vsM18bslcCedqLnUKYdAOKTwU/kCXkvxojV7NWcjuolxtEvytWDNO&#10;5XK7Lumxo/Nrqakj5aXR4FCBfqHr5mCTVb6SaYVq779y4AI9Vo/d4KOqDrPo+jqoBYvrsK3/ewyO&#10;vugAtQmMxhssR2+CvStjAg7VAwewG8+IRMmpourPGE0dW/DACdQbDXEQiJnasdV27kZN8tDyRyT4&#10;+eHKv7kJOiybDbvrqNShEoaPGiWhvR5a750HD0j465/WShiZFd9h0ZyuRejYlxzKDnrg4CEJ//1D&#10;eDX/qTBDQuIEiMRPnIN8b+3OjyV8o+h9CZPyp0j46tfvxrfiIAUdPE6tz92X/+cX35BcV1dXXFzc&#10;vdulD+FR7Ff2XPzXBXG9W3yjqatGbWjF/u8fin3bYtI/ePtAi4qSpI/Hfn74dRwLaUOu+B1/ZZts&#10;1366LnsugsOFPf/VN+Cj9ouECjsyLkJCbEYC3onBOxE2eOpWvQ0n9t134bLQ6cCU9XWFDpkjoLCr&#10;D8YEx2blooQXTuLD6qhPSoV19puP4VT46+fWSdgRhCufsWNRq7z5/nYJs/NGSxg2HHpek9FxxRV0&#10;PbhVs2+rFeVpsaMmDPLDcvmbYBIOjkC1WVFxXkL6KKy6/nCSJqTvufbLXZ+64iW+hzaZm1V9vOD2&#10;2RJKk6Fhf3HFZgkzk3C2Gj0M4z50G29msPic9bAaZeUVElYehcb/a999UEL5sXMSkpJw2W82efaV&#10;io7EeTB1Ai4h1u3ZJSFG/WqYMR0X6vOmT8bXruzO7ULdd9K/PvZtwlgb/34CVt6lyxZKyJuQrb7X&#10;tQVN9NsTQnoV9hYlhBBCCCGEkH5EwZxs/4BAXZ6ioiIf3To2m23WrFn65ZYTNV4tDiGEEEIIIYSQ&#10;wQ4fixJCCCGEEEJI/yJnTKYuz7p1PuzRLSjo6jC67fBxr5aFEEIIIYQQQshghxJdQggZyGjf4IwZ&#10;kyS8dHJ1h/Voe6m8nDV5rASXo9fNhDDepKUkSnB0+nUTlNutuQVaM1sYXEwuV3+03HSZ7IxoS+RW&#10;Lpd1G3dIePZFuHMfvmeBhMzRUMbVVFZ1eErTh6nJeC6jw6nseTWnJARAUmUwKa2NUvAarurQRUnt&#10;yi7jF9Dpi3O7VPkpRL1uWpVmsLwN8r2JIbCKmY3YGKPCYQ1KD+/Ype9vh3r0bAscg1EBWPP9yiSm&#10;5VR5U8ZI+NvGgxKm25XM0Ez1Wb/DqKqFS7UNBoPhuQ+2ysux88dJqDiOHfKf/umLEqz+/h5LERgE&#10;/WZoGMR3Ta2tEtx2nAv8lCR86oQ8CVnD4Vt+d+OmDlfe5pflZUwwvmJsx0Refhte3LvyUP8nx0VK&#10;aFd717AEvPONpTESqi7h4Hq1GN7Rxx76voTHn4L+a/68mZ17L46+ga0Ev2PhlJ3KMFxaWlpbW2uz&#10;2bxdqBuhsLDwBz/4of7iqv1Nd2QF9+L09dm5Q1xfrwTRafqhshb133L3mq5Xs7Lghn35dRgpnbpe&#10;7SGsuwouNwq/9t31EkKG4sCZkQOLtVud5Ucmw4m3r6xMwqSJsNutXHNRwuo1uyXMnwcJocUPJWxr&#10;RtVhVlLfxvNVEnYfxSFZtbdcQkJInYQRI6DCG5KIbToiHTLDU81Y5LR4mHuj5+MKcMUr70r43B2Y&#10;e3wizIc3adPVKuBAf9RgrQ5cbRrVZZJJ7TDR8TigTp3GkqYri7iBww2QwcQNXO760BUv8XGwB+qz&#10;Q84Y/HIZPgIXmStf+UjC/o3QvS7IRmUernyt3UYGGVBaXaMZd/WPnVBDJh08IuGRby2TEBkWLaHc&#10;BGNHYgJWncl8xYcCdyy9S8Iff4gRkYLO4epi6YLbJZitqDHcbW3XUFacfLdswSXNQ7MwqkJtI77+&#10;xx//TsI7Y3MkPPnk5/QEAq3Ymr0l3ieEDHLYW5QQQgghhBBC+hd3Lp7UvTxFRSt9dAPl5uaGh4fr&#10;l0X76NElhBBCCCGEEOI1+FiUEEIIIYQQQvoXWdlDk5KTdZGKi33Yo5uf3+XR3XninFfLQgghhBBC&#10;CCFkUEOJLiGEDAq0yejuz87t8JM8+6a8jDgA6Vl21kgJLnvv2HRdylSTljIE73SazRJi4X+zmM3q&#10;k/1TZYN11maHM+piHXRSH24tkVB5Ao6af1q+RMLEyejc41ImmegIW7eJGVwuyO5MSoxbea5SQlAz&#10;OtCYA9WauaFyN9qxPkPCe9NSOKjQFr4LbbhSuuCEhnRkaLvHmtCiMBH0hVmx3UL9+7VJTNtHQ4Nx&#10;SMZmwGFYUnZGwthRqRK6iaeIt8Be5FBV9OubOvSqX5g9UV6u+/iohPix8yQEBHi6czVmpfEMD4dD&#10;srXNc8fuQs0xLDREwn1LCzsK8DrOI/6XtkgYlYSpbQ/HgZOndJoiUe+OU1WGOkSEBUr42lLYQY+U&#10;X5Dwl1/9RcKeko5a94knINSyWvAV0wCVhOeNzTxz+rRkn34sWlhYuHIlerueqqo+3+SKDu695rnd&#10;/PJHarEnZyiNbV/q8nS9GmmDsM4UA0f0hYZaCTERUFgblEK/1Y2jO0A79JX49/BBuM2rWpslLMqC&#10;1LrV0dpj7iBb+a5N6q0lixZJ2FoSL+G5V6Cws7pOojjKSBcSjOM3JRVXMjF+eJI9Mhefqb0Eb97+&#10;g1iuP7zcIOHORx/Ct05XS/j7W2sk3LNoroR5S2fgT6+tk/DlhxdLCAoMV4W/sYsgz5XZpK7HTF1D&#10;IWDKtijo+M6dLldfH1ByRUKuzs1c7vrQFW8f477ykCdcP72CHiQoRJ0vPr98qYSSkgMSXnpnu4Q0&#10;f1woTh0FnXtQCK5m3W516XjVUWr6F0bPa6ctJYclbKzCOXf5t+6TEB8T7/HhCzXnJZSfxKX7vIWL&#10;r7R8MZH4hZg7G5/5w8++J6HWjGuAyWOzJZhN5stNoxMLqpdDh1HUlvP7JMSNxBaMjwiV8NRdeOdP&#10;q/dicR44oqf04599U8KwFIxPpHcGQgi5AdhblBBCCCGEEEL6HXMKxuoilZeXl5SU+Og26t5btONh&#10;2MeXvFcWQgghhBBCCCGDGj4WJYQQQgghhJB+x2NfXti9SOvW+WqH0dTUlJycHP1y4/ELXi0OIYQQ&#10;QgghhJDBCyW6hBDSz4Fsx+W+opnEqGxgRqNbfdiz1Yt2kfl3Kgcf+tLt8vLPv4PZzGzBV0aPgneu&#10;t2y63crQsSxmP2jNrqIY6jO6fFBmdUJUOp0zlbhp29zSIsGmBJJ3zJ6Cd5ZCVqmFNi67p3LK/Yn/&#10;uhx3TiWHK9u7W0KmGSvcbfT75JevDbU+z7dhETLjYz5tKlQ5XR69yk41YVs0urGHrkZJJwAAIABJ&#10;REFUjAjVWj9jj/AJfM6UlX8b3Iyv/RJy1NwRMGAbTGxI52WMahOs3gzxVFpCh6VzzEiIjrNS4UDe&#10;eAhKzDdf+puERffcK8Hq56nVDQmFtKpNeSYNV9lvVSXjtjs6NaGoEh0tOExcqia0+uOE5We5jqNA&#10;O8bb1UGWlgx/13c/O0HCSx916NG+8+T/yMv/+/1HJURFQFVqMjoMA4uMjIxDhw7JIhUVFT3xxOM+&#10;ungFBfmlpaWSNxw6YTCk99aU3c6ujX7RDHv8iHQMy6ovjfoW7PmxaThCz+3finciceDYVbHtVmh1&#10;Q8PgdG1pvijhwy17JCy8ew4W58pLYTH5qUXWl47q+lB9b9b4yRIOp6DGOPD28xIe+GyEBGuA1fDJ&#10;mbnVWdGofL/dTgoICfEVEtav3SDhy488ImHj3p0S/vY6rjnvu2uBhPHz0B/6xZfel/DF5YWYrllf&#10;917XFkQJg6xQ/NW1tqnVgk9ocXdUBGR9u2t09+UbM/eS/gmvcj+FXrncHdBu2Bs5fawox5VVRStW&#10;5gOp9RLCrbQN9yY9Xeu5uWMkjB6DGxqbNuyS8OIW+HVTrdDq5qqBfmKjcC4wKhNst9FDvHkJoS/+&#10;3eq0VXYag++sP3ICfxqCc/c3vnu/hKCAcDUdFP7EieMSnnv+HQmP3HmXhGd/9mMJsxdjSKAZ06Z5&#10;lCZ3IgYJypuEQS4iLU0oxuZN+PpsdVekx82QtlY4/9etx9ynJeEyw60uKpzqcsXfD0fN1+/BvFZv&#10;PKon9cRX/lPCfz79LQlZmZkSTMYrjwZCCCFXgDe5CCGEEEIIIaQ/smDuJF2q9evX++426u7RbWtr&#10;3Xyy7aofJ4QQQgghhBBCbgl8LEoIIYQQQggh/ZHbF0zoXqqioiIf3UyFhYXdX35wuNZ7ZSGEEEII&#10;IYQQMnihRJcQQvojbgMULg4nDK57S+APMSnbrVHpCkcMT5BgDYCH7XT5WQl+ylgbFQ2bSkBAh6It&#10;JDhOXk4rgGrmZ0+/IeFr990pIS9nFNaMExoZV29ob73izhV/r0EL2VQRahsaJew5gNW7cyeEdVEx&#10;0RKWL1ss4WxljYTqilMSSuqaJQxJhoRn2FBY+/SsXM5P6H20rXfle3DOtB3EHCfkxEtwOm/E4eZ0&#10;YDNdMsCTmZgUe1l/oJbpNbZj73K6vC807nvcbs/1rD2BJrXS9tfCsxRlxLa2uKHaq2+F/9DlvlYR&#10;lsmknEiGKzqxvYg1BP7GkCzsz5sPlEmYlp2h1pEXDaWeRimNUksNwN1Y67z2HIEat/ICVGxLps/q&#10;3CDKdq6EbDMyUQsdOAXz6soXn5Mw/174tcKVOzc4BD7PhqaW6ymWu7u/3d+CQoYGwloZEgg71vNv&#10;Q/n7zbvgwtIb71pOKA5VGVosqDm/sDDLYDCs2oI98x8f/28JP/npNyTEx2PvNRl72QPvLQrmZNsi&#10;o2ovwuteXFzs8XzRh1iyZMnKlSulvGsPVvzrgribKbuueZvbu+olo/LQBgeGqI95U4uaNAw7ZOVO&#10;7PC56lCtuITTSnDiMAn+ZlzFvbLmIwmjZ6DutVmxOG3OK2viejhvNfodpwvHRbhyzDa14E/WIFw8&#10;OB1YY1e5YLP0qIdHpKJWqQ8eiqI6UNQZY3D4t7VhS72/cZuEu+dCu1ddCW/wO+/Awbt40VwJ12nG&#10;RpktfkrN1+xQi4NPaLdwuFqrTcoibrdDDGj1D/KY4MBDb98B5vPkVa4HfX+52/+veK+OWRU+xB+r&#10;pWelqtHH0dkmVKEvVcP/71S74t79mM63RpyXkB6O6pE23d5Fny+sFmyOgoIZEqbNGCdh13bYdFfv&#10;PCzB/+AxCcNsuIRIT8T1SbQNZn6jxXMciq5TZNchdi1Vjdrixh6mXHXR29yEw/BQRZWEknPVEkyx&#10;KOHUB6DWz0wfqabnuS/ZnTjjf/e7v5fgqj4nISsNFydjMtMk/OT3v5Kwf+9eCY8+ioEqLGbcUAoJ&#10;xp68YCIcxa9/sEVCTla2hKhI7P8Gden+0TqYToIdkO3bwqDxdzg8ayf968DlQLhzZteYC9ERZyR8&#10;/zvPSPjRT/9Bwii1HgbeaBqEkFsHe4sSQgghhBBCSD9lXE6mLlhR0Urf3UzdPboHyk97tSyEEEII&#10;IYQQQgYpfCxKCCGEEEIIIf2U/Bk5umDl5eUnT5b76JYqKMjv/vIvO+q8VxZCCCGEEEIIIYMUSnQJ&#10;IaQfod25dkerhNdWrJMQmABlSlIqpC7trfCiPP/SBxKCHPCrjMmABEwLGD96DzqRJnuHtGTGzIny&#10;cs+mIxKeeuheCcU7SiUcOAZV7JI5kyXYbDDxahOZ2+VUb/SRn0r7YYzd3kIwaUeusq84sdQX6jtk&#10;ufuP4Vby/v0HJRw9BMnkxFi0E5odCUNOSAT8aVvfXiHBr6FSQkIApr966wkJE9KhgmlMRZ+eqOEQ&#10;38UP6VAc+yl3bmMTtL0vv44eP5/PCFALYlYLpP11PRa/5wpRoqdLjcoVFhklISI8ovMrWp2HUFqN&#10;9bDvAmTLg8ouFuwPaV6gJVi9pzxyagX7q+21vT5Rgs2M1VtW1yDBrD6jbT/ydX+zVb0EeqetaoK5&#10;6EJLtccc+wO6KA1pUCSt3I0DJHcoVEvB4cor2Hc2bGXDa0at+PxqKBZDg7GqH1wwrXOL+J6o7cpg&#10;qdtaoXb86/vbJXzljpkSjCZLp3FLq2I9t8joFPjVw6vhX33n789LWHw/vFj+fqjxXK7rFo0GqJ8R&#10;LjPqT4c6I3y2AA72//s8bOGvb8C55j71p3a789rnpY+y9k6n1pJpMGW1fAQT2le+/F8Sfv+H/yMh&#10;NhaLPwBsWo88fNv3f/Rr/bK4uDg19SGvlugGyc3NTUlJKS/HOWh92aUHJ4bf8NT06a+prWtfsgaj&#10;jjKbtO/OKzsADqiEhBgJ+7uOVOzMB6pxWsmcg+EM9u7FBZgzFEfXmGS4467izjVeT0NnlxvrKiJA&#10;SYZtmMVH62ARnDQeBjytDLQoUXZzI4qx+j1sRHsr3mkPGC5hwdIpakExr3a1fUakQfG9/oOdWC4H&#10;qriCPIyhu3otbHsle7A2csfmSrguM7a/BdI/e7vnSBDahxnohwswSyA+XFOFIW8Tk4LVTAfIFVK3&#10;C3UcOOsrca6PC8QqyrD5ontc2ZLVWWyQX+VqbvXlrk9f8V4ddW4xjI+FEjwrBpfBeil6anXXnMXZ&#10;J9EP1dq/jMLwK8+dsEn4zmFM57FEyFEXJkGXSptub6NN0bgGCFAV/tRpE1XAeafiLNSsB/bhp/2K&#10;A6r92X78+ghxYQMNscEYHxmKIyshAlcygf44lfTcPfT2tatRb6rUIVaurtLP1uMGTlsgzrkJo3CH&#10;Yf6i2yUkJyV7TNlk1Oc4fTWORf7hf+Cyv+0c7LXfvR/LXlaGy/L825ZI+MlTGI2i8NFvSrhQiZWw&#10;7MEvSjCra5vAQOztOw7gysH4Om6YfOvxr0moPoNKYPdO3Kq6Ow9XRC7ndVTKrm41+MycFAklx1Gx&#10;LPvc9yWsXf1TCQNvNA1CyK2DvUUJIYQQQgghpJ8SGxeelNx1I6yoqMh3t1R3j+66gye9WhZCCCGE&#10;EEIIIYMRPhYlhBBCCCGEkP5L3tiu4UWLi4t9d0t1fyx6sa7ucBXb8hNCCCGEEEII6VMo0SWEEO+j&#10;nSdtDrhT/veFtyWkT0mTMG44bolqL4q/GXaz7YGwoJw6uF/Cww+Nk2A04Ibj2GyEXbs6rJi/fgY3&#10;Ve+d8RkJmZkjJIwaDlvL5o8xtd+9vBpz9IMZJn9itoSkeLhQIsOgkbEoJaOhS2h5A+4q5RFyK52s&#10;A0vd0ATXUEsLvG0NzdA9VVSfl3D2/CUJh8rgfnFXdShxxsVBnpPpjyIVnz4tYf6sPJRf2SBdDght&#10;EtVyWGKwaO0OlOpCM9ZqjvqTofGw/P/xTu1hW2boJvg9cASdY6KHQ/BSEgKJ2aWdsBbfnRuPtdDD&#10;GNzq0J4cvBeizG97K6HnzZg3S63Fjj81tWPwtg1njkooq7tg+CSmgStu0hYjrY+bkDBbQlZ8bten&#10;OjEasfWb7HjnzzUXJcyJwiXTvPTR6js9fM6fxslLEA2tOfKKBC0d7Q+bQK8rqzp4zVOgIX1pF2SG&#10;XyyYepnv3UqMyt724cdwX7/yOtTi/iZsr8jwDp9V4SyIobp5ZX0Vo9oEb26GanLUbNS655VZK6Cq&#10;o8ZLjLapZdS7kNLhqvpzSCyUmEa1P6944XcSauuh8IpQVi6jsmW67Z+yGtvs0MSZ3Z7e7+AA1EtP&#10;3IOT0b/8caOEEUNQ4AlpqOjaHdftOG1VZVtWAF15w5oSCY9+6T8lvPiXf5MQFobF154xX2TZ3bNW&#10;vLVWCl5XV1dSUpKbm+uLC1JYuOSLX+x6ufZI/ai4KP2yRflOrRYc3SZlM9R1pD4zutV50NKtoa+z&#10;Xe+31+2F7kV0aSMiMQKC3QLbZHMjrvRO+0FxOVatgfe37JGwcDHO405XLxuAdX1tVpclM+fDeXtp&#10;P5R0ZypwWWW1YjHi4nGhUnYChR+fow4rN0q45SDWvHbj+XXNFG9ZepzpupkG8ad5c6ZJWPUWtHux&#10;sRESEhJxgXotx7JVG8Id+sOeZyuLOonExEepZcdKSOwSFXpzR7pheo5tUd6IDfKXk/A9vt0YLeHe&#10;cKg+R4Xj+tAXfJ7qgq0dvwsG51Wupl9d7vb/K96ro3XBGyqOS2hoh0k1L2GYBLMRK+piGxbnozoc&#10;WY8OwQEVFYjq8anRWL0rT+HX62/O4hLoSCN+tD46Ar8cg/z0ZqJWt3fx1OpqhqiTy5BEOFqN87G7&#10;1jdhu5yvxpY6fQqnieM1+NOWM/gJ72xTVyA9Np1JH0f+2HOi1KktJT9LQu5QjJQUFY0/WUxq7BJ1&#10;Jup5+nO5cTZvaquX8KN/+5OEjzdgAI65uTijxdowwXVHMU7KrLYFEqov4uu5qbAED2/HNclvfwE/&#10;7YyR2Mk/3I4fZWlRmLvNqcYq2ofhLbZv3yohJxHLHmjFhZDjGkbu0Pdk9hyv0W8WbUI9f6oav19C&#10;XTimfvid/5bw8FeXScibjNs7JqNPnscJIX0Ae4sSQgghhBBCSP/lnmXT/AMCdfF816Nrs9lycnL0&#10;y7f3n/NqcQghhBBCCCGEDDr4WJQQQgghhBBC+jU5Y7o8uitW+PDwokuXFuq852SFV8tCCCGEEEII&#10;IWTQQYkuIYR4DbcB1pF2BwRQf35hjYTUCcMljB0GQ2Cro82jnG433pk5G5bCLZcgujS4oHBxOJVx&#10;RYkop0zrsMRkj4HG8I+//1hCfh4m4heAT04bD6PLtn3QlTgj8acyO1xAmzfC32t2wo4SprqzhIco&#10;ra5ylPmZL3/SMSmnjV0JVdqd8MO0tMOL0twGeVGrUjAZzPhWUBjmmDAESreJU8Zigh9BkpMeUtXh&#10;hBmeKC9f3n4C0wiBJcZfOfi0N8mh7Hx2NcNQJb3ZdQq9W9xpoyRsqMAWnBYPaVurLqZMWS1aaRk0&#10;O1/86l0SxowZI+GXP/29hGOVZyRkKNukVmMdq4K/LjkKDpz2FuwGx41YloemYfGrGjokP8Vn4PW9&#10;0IrvWkzabzwIUBs01ApFXqgDYiKzMvyZzJ6qo/Ot2PEqlGYpI9yq/ngjMjFstfBUCVFBsCRVNWJb&#10;G43evyQzqmVyqpU2MhWq590n9krYUIrdaWauekLj7mXH45WouQgdtE0JZkOUI/DDzR1V35Lp4/qm&#10;JLcOowm7wd7DqKNOWVB1PPUYlFAOJyrDg7s6tkXZXkir0sPh6oxVytwuYWSXTRdHQW4rKrHfvvWG&#10;hEvlqIhi47FzjkjF7mpwKCeYtjJ2Vo8tLSiJuc1zH9B2rOEJqMTuy0+X8NOXdkj49RPzJIQH4+By&#10;XoNTy3NG6hz3hdvRAbF5BU5qTz71rIRnn/22BKsfThZGg0/adKdPHrNzJ5autLS0trbWZrN92pf6&#10;I53Di/5QCtbW1rpqf9OdY3DB4HRhH2towzayBeKg+NNGHBR3ZqNeirdBjB8a6K8X014Dn3y7AybY&#10;AL8A9cdba/zujt7HAgPU3NVlxpaT0O6NmHWbhO27IKOboFzZgarM9isrwfXhaLyhds56VR/eAcne&#10;PflY1WY/VCYf7zorweqPWnf/EWjrRg7HJUd7O/6UMhrHoNWMc6tbrQR9urzKBnC58eEAC7bmrPmT&#10;Jax+FyV84F4ULCAAc7+cGQ8z8VdXs9qr3HPuRtVG3BaNKVfXXOr6ow+iBar1arusOgNX88vnUf9X&#10;ubCG/dUq2dOEurFBfSvM2m+Vg9hkZ+thyl1fgR8pg/QqV9OfLnf7/xXv1TF3qdrxuY+r8fNN23Rn&#10;JWOYm4/OYYUHmlCJTYnB2UdfV2sbbuFQVKHDQvDz7edlsRKO7kO1/9RIDAozNMSuvk6b7q2l26nE&#10;s+oLC8FxFBqMMGzYCPVHz9Er9HRcPc43akCArnFwDIae4w3p6eh3rngNoN25dQ04bT35rWckZFqx&#10;B945Gc5nqx8+bFV3M4z2KgnHTmJEoUNHcVdnZIwarUN9a9WbUGHHL5srwdmEmT44H78HnQ6U+bnn&#10;fy0hFidqw+yZUBNflzt370lU8pv2dbWf+4waOyMhKkQtkUkVAAfgqjfeRWmToKpOGgKHsE+PpkEI&#10;uRWwtyghhBBCCCGE9GseemBO9+IVFxf76PbKz88PDw/XL9cdu3TVjxNCCCGEEEIIIb0Je4sSQogX&#10;kH6iDiea6L7y2gcSksahae2kdPTUbFOf6YluRhgXrPoU+qOTUFsLmhb6WVHP6/bjDnvHnwKD0SJ1&#10;//H9Es7VoEWexQ8tZp5+4U0JMxbmSrjzztvUPHULYrS5a2pG74cLFzBc/6VatIdtb8dnnHZHZ0k8&#10;2wm61dQCVfNAq+r5EaTKGWVDQ/5wFUymQMOVMKJt48Hwg6qcHbNorkfZVtThhuzUEehzaVENqF0u&#10;hIPnUf60GLRGrFNf39GEUn3nh1+R8NIvX5Rw+rxqzxihWlu7OxaqsRFTC7Ch2LnZmR6LPyIDTSmb&#10;d5Sr1YwFudiAVp/ll9AtNWcoNvqqvWjsObpwCcrQgnJuPnu8s98qdqHB2Xxed/8dEoAGswY7drPG&#10;JqyosLBwj281tKPZfG4QPjw8zGq4acyqL2B6FA7wStV2vn+i117GTDTOff2tEglJp7EHDh+a0Nkd&#10;8Zb3GfW3oLuDnlOQBevzyL6TnV2x0d45Nw0VaR+UqlcwqmPzbCW6CKw7VynhS0/cI8Gk+grorm+5&#10;UyYaDIa1dahbnitWvcxtqBMmJOGMkJyAvgj6RJCu+gHfPwO901bvhmzg+b/8UULaSPT9umfhfAmh&#10;Nn2kdBSmUZ1oglQD7Z79GRwOVPhLpqFfxfq9qCT/+/WdEv5t+XSPZdQ73qfS9Ul1YvnKEnSX/8Xr&#10;uyQ88z8vS/j2kw+rcl5L77V+R1b2UFtkVO1FnKyLilYWFhb6UPm7k5+fv3LlSnnjg4OnDUuT+knB&#10;CCGEEEIIIYQMePhYlBBCCCGEEEL6OwXTJ6x4a60U0nd7i3o8Fj1VVX2+0RUdbOpubLvYjIfuJiXN&#10;rmzCO89uhczwe/Mw3ICfX9dPWv+mGgk1NWitNSQB/vy+ladpByOe2B+uQKdYdwbabYwIRcMsh2rl&#10;lRqOovZsEmdWqtzzLViudmWQTgyNkaA9tNeCWRn9ho5Gq5f9B9FELz4GDUocTsy0+jy8kQHKTBsZ&#10;iUKfv4BmW9u2Y7tkjNTtG/S6MKrlwkbUjfP0cunCO5WYPSEUasrMGShh0erNEpbdDQW3qcsg7Fbz&#10;Av5+WqKLFXW5Znl4JzIedsTyk8c8JtifcXe1IMFyb6jCdvlLBZrF7GlDc5bhFjhmv5uINjQl9dgK&#10;bzdiVe+vRfOjKbHY4t62dyq3v9qZ9tWg4eDOKuxvg7zxn6ZftQLs3hBwVNRoCf28IeBl0bu/WTVU&#10;PVqLlme1qtXvyvqFEu6NxXoOtKjqqMfho9/JjoRE9+kgNIN75ihqoX86iBPBd0dUenyYNt2+RzcB&#10;v651b7rMp93qT57K3OtCu3MbW9Es8olvPi1hpD9Oxw8tQLvG36xEY9YxqajkXS4c6clRamygPRjb&#10;4uARCMn1QEL1BmhwM3PRtLHmLI7iB+diaAyrarSqny3cMQENZ0MCrGrJ9Zn6OhZ512Eca7PHDtVv&#10;6gVpd3hOymJFSUJcOH+tW7dbwgP3p6hPUaJLCPkElOgSQgghhBBCSH9nTsFYXcLy8vKTJ8t9dJN5&#10;9HNdc6DBe2UhhBBCCCGEEDK4YG9RQgjpS7SptaOp2ptF6+RlZHqchGmZ8Bm2Oq7oztXopoaBFrTF&#10;ix8JL+vR42j3l52D9noOO5oDGzubuzY3ohldeBLkis+/i8IYQtAI8UQ97rcWRs5Qs0L5TUa7R2GC&#10;gzCjoCC0dU1ONnh863rwbKSv21wau5oZXlGPqTsoNCm9pC2go/3g6hMw0G73R8+Dr0aobgEmNDA8&#10;XoV+GA4HpmI1Yo4/LFG9HO7/KiarumhEx0VLuLCvDH8aBtmvsbPvy/laTDYiDu0uuzWcxIwuVl2U&#10;kGDpWlphy3GoNbMS8PUdZfAonh+JZbGlog148ZnD3dfG4Gw+r7tQBPtjjSX46z0Sf2pobJTQs/l8&#10;TjQ68TwdhY4XfqZeaKCt98z06DES9lfDI1rbij3k1rcE9zy4LucrxVsuFaxmXDEmLBwp4TdvoOTf&#10;CeowoEZG2dRXb6Tt87UUOHUIjjK32hb6EDJ1Slzf3bRXXuaOTO3tMtwaVD+nCxew9VccQkvtz34V&#10;D40iw7DUJmOPGs/dUSNNzMMWaXdBQxoRgX4Gb6x7X4Jl1yYJC7KxZkYOQ8vre2aMl7DpMOquZXNh&#10;eD5RUS3hn//jPyQsXXSHhPkFszrPU9jWgVfuVqX7r1iUI/3JZXkSHvk5ej2u3Ih6+O5Zalns192a&#10;W8/IZMKMvrF0nIRn30Jr8bfewiq6805ogXuey/o5S5dOffzJriIWFRU98cTjvrUIQmpqSkpKSnk5&#10;LjNW7a96aKJnPUwIIYQQQgghhNwK+FiUEEIIIYQQQvo7sXHhGRkZhw4dknIWFxf76GPRzg6jS555&#10;5peSPz551m1I7z7Od4g/GvTYHWgQ8MBEPMv/1RHoBFccqZOwLCtaT3aoP57W79uNFkJDEvTApX0n&#10;T3MpB13tBeXOjUYDuAnz0NSs9AQsoLcvKpBgd336cPLbd2BI+KmTxt1MCc2qCU5bO0J7PdbP8GFo&#10;GBQRjvKcrUQIC0azgxEjMOz6kDgUbfM+NO9wurAJuvyTqi1LfT1aIx0/jGU36DHre9CujLuj42FL&#10;rk3BFv/ww60S5s2dKUE3HDEqP6GfP2502NtQ+J7NN3RRYyPQsmdHLWZhvHLbO2/h7tGI6VQjmvS9&#10;cBKtCrQON1Apo5dHnpWwbChaCsYEYtGiqvGZVY1o5Lf9IpqCaYmul8Bu1twOJ+TmiuMSjtZVqw2E&#10;nWqQu3P7ZyvA7oyIhER397ltEprsKE+fKGGvoy2g+xraeJnUeWTDJXiqq9yoqUYGn1bTUU1jLzNB&#10;3cIYO3lUAI7Hf81Cg9e3z2C3D/XzpeHPySfp5W3ncmOHaXNg9/inJ5+RkOaPZt/L56NdY6tqXNjQ&#10;jOulCCXHdrjwp2FxaMhe/P56CRetqEOe+sdlEqKiUGMsrsDO+eZzb0nwt6A8+jSqSVVT1rWTq8dn&#10;eqK1w5UXsTixNlRKGckR+uOtV243qQ/SuAh8sXjnQQkP3L/0UwtACBmcUKJLCCGEEEIIIT7A5LzR&#10;upB6eE5fJD8/X5f6Yl3d5pNt3P0IIYQQQgghhPQB7C1KCCF9gHLnqt4DK9d82OGbHYomeJMzMTD+&#10;tbhzjT1atDjdaDc3Nhujju3acFLCyLQmCQFBAShDZ81/8SKaw99212wJMUMwln7ZHrQZvH8xeja8&#10;9hYaBg4bjvHqExLiJZhUa3SjMs32QbvfK6HbJNa3IxwrR9vGiZaOlrwvt0MgmRGAVvBjY7Eym1rw&#10;zvHzWGNjE9AT4o/78c6Gud/CnyJgQK1vOyOh7QJmFBaIE2vJiQoJw051hIYWNO0cPlJ3WwEuF2Zd&#10;fgAmycXD0Xb70Fn0vQhW/WbO1+PG8fooeDLT5ihzcm2lBN342ovbwuu4lGw5NhCt5gMNwRLcal9t&#10;a8PKbGvHcWf195eg28qbrr8l+6Va9A366P338M4ZHI8uO2YUYkN/joaheMceikMp0ILOH87LNWi/&#10;YfzMmGyoX5jHNCwmq1ozeMff5LkezEZ8PT0Sf6r8LHa8v77R0WtneR4OpbBwNf1esum6nVgz40fh&#10;+I1KRs+w8yfQayS6c6XtKUHnsLp6VGthwYF6Mr1SmF7BqLq2nK2EHHvFQRz7hY8ukhAbo+vYK/ZY&#10;MnXuyRGR+GRE6D4Jw1JRUY978p8lnCjDHrji9ZclhBxGp43bxuDDOUkJEtZswnS+dh9W4+Zd6J12&#10;dPvrEs6f6Wh/ffBkFSYyCnvFVfZZhxP7Q3IsWqM/riS3P3ttl4TRqeh7kZ6M4HBc916k26RbLKiN&#10;H7sd++qfV8IqPCQJZ7fx43DSNBk//eTbT/jcffl/fvENXZbi4uLuzxd9CI9if3C4dlpqnC8uCCGE&#10;EEIIIYQQ34KPRQkhhBBCCCHEByiYk+0fENjeiqY2RUVFPvpY1GazzZo1a/16tMTacuK8yRRfVY92&#10;Qv5KMBjgjzBMOR6nR+MZ9vHgIRI2HT+rJ5uXBBvqC1vwuH3eQkhrTea+8ySZVPsbWxTkbz/84aMS&#10;XnoTizxl/gQJ2gKq7XYa3aLlcPUJCaU7MQLxwlnTJbjdNyIH1mNdGxwQ1sWEYeWHhGIdpqRgnV+6&#10;hHUeER+svoaZOtxoyLX4vjkSLteaCG857Vgth7ZjKXaXwQg9YQSaL7Q5PdsotKt3JqpGhO9twHjJ&#10;e/ei0UZ2NuSBuimJnx+aazjadeMSz4YbLtV8JyIA7RSdqgFHcxOUs8EhYVfV2oOMAAAgAElEQVT6&#10;et+gC9nYjls3K89gnb9yHvLbKheaN00LQMOsL6YgZEX07IeNzTFaSZKHW1Cf7GxEi8D69noJ4dZe&#10;Hy/8iugdp6oRhS+uwH5S0wLtqlaPDuaWf93xYivAayRUHVypNgwfXlqNytlivFUC5JtsC2hRbQEt&#10;amR9/WmrBV93NmJxxptVzWBS1YgR7cwsqqWjtvS5nWgP53Z7moT91HTuHNpTMsz9fZDiNuAYcarL&#10;g5/9158lJNrRJvvhhWiurdvfN7dB7GxXLQUjQlT7eL23qjELkqLxp4lTcYaNCEcd0tyIU0NUBE4N&#10;LnVEtKuzeZDFrKbsVkW9obOG2tsvNuJSZPzIOPWXbvv/lRtg6ua4Mcq+W12Ki0OHC9c5/mZ//fEb&#10;KSQhZMBBiS4hhBBCCCGE+AbTp0zQ5Vy3rth3t1phYaHO2w4f82pZCCGEEEIIIYQMFthblBBCbh1o&#10;2uZWbVDeWYvbl37xHW1XJ4/Olpf2Hk3jNbpZdFfbuB4NRnVD8shANO4bPhHywz++/Fe8Ew/bYUhQ&#10;xwRb3dAYDslLlxDqh+nGjEA7Vq0ZvHsR7KxvvLZCwte/+RU1a7QQ1Dbdvke17Ddsrkbz+d+eQtPg&#10;sEq0ty21djSUHpqKZvUTqkux1EFoTrj9JFpchpiwotfUYIXkf/V+Ce3G4RJW1+Nbq46iNX3QebRG&#10;PNGK7dWQkiHhx395t8O7m47+Ig/fdo/HGtp/qExCeCPK4DJizdfUoZGmatBp2BgDB2/GHVMk6Naj&#10;0YHh3toE/QppBmtWnW+SrTCv6uNGH0lOZWdtbECnEGtU1M0sSmtrx2723stoxpvcCpHy1DgYQY+e&#10;vSjh2EHoXtv2oTiNqlNOwAw0P48KRMvcG+sJJGgTb6oNPWkmDZkpQVUtBrNJN5LDStLVTjfU+tM1&#10;0Ui8czCiY1d86X9/JS+X5aL/VkSETX3lJvuaYI4hQTjAn/zCnRJ+8OyrEsqrO6zglvNwg9c348AJ&#10;D1V9Jnr0wep7jCZcdZdXoDZefRzdv+76CpYoMQ5y7Ku4c69E1uhY+cubr78kIT52qITmNrSSTkxF&#10;BbKnBHXjf7yzW0JgG945cwGngDtmor9ObARW46IpCWoNd+zJfqrDYrQNe7j7GszPdju2xeLJwyRs&#10;OYAj5b/+vkPCr/9hrgR/s2cj9GtH23SDAtC343PT0Zlmzd+LUPJo7KVDk7GubmDN9z35M3I+WrdR&#10;ZltaWlpbW2uz2fpVCa+RgoJP9HNdta9p4tBb1XmIEEIIIYQQQggR+FiUEEIIIYQQQnyDOxdP+v6P&#10;fq2LWlS0cvnyh3xx2+Xm5oaHh9fVoUHDir1VCzLQkGVLGR7PZ8TjiW+cDZ63gng8566tg2ltb2jX&#10;oN1xDWilFN8Ab2RpKZqhjBuLtmh9+fDbbEKTl+LiLShYBsYDTgjBMMk9tbFdX1eNVF5/4UMJuomA&#10;1WxVX+9pSf10XG6shOFDR6OEH2G49K37DkgYlYJ7BYEBaAdzrhrNGs6cwwYKGjoZ01GjGuspdwNl&#10;vliNbb38c7dJ2PwudJojv4ivByjtpPsyjju0dcifNlHCu+/ASBwdhZZhCYlommNSQkz9pL3NYVez&#10;UMMhq1n4K+Wm2Ypw8RLaSwUGYw/s4/Z/Pdv8vVCBBih72tD4b5iS3/5zArbdoiQMh281qyH/ryxH&#10;jQjAZ7ID0SymqAH75IFarIcpsa2fOp2bBlOuVuLizedOSXCoxpcxgT7Z8uMW4ep2ZHilFeCNkRGD&#10;GvhsA9qEmYy97LG86baAPXZy3SSrx/5/OXl9+qeW0GXEGcFtP3Clmd7KY434CqptvdoDf/sbNHk0&#10;nTku4SHtzu1qfYoPt7TiZOdUZ+PQIOVz1ru0+t9s9pyX2V+d+lXbxE1bDkoIM2DKwUE4jd6gMleh&#10;9/VmVWYt9I5VLtxrnIWuTUJUa0iH8ofX16Lqi4pCE3mjwfvtZQkh/QFKdAkhhBBCCCHEN8jKHpqU&#10;nKyLWlw8QDy6O09UerUshBBCCCGEEEIGBewtSgghtwq3Gvf+w3WbJLSHoaXetMysTneu/UqzNqpm&#10;Kw1KfhhiDbr2ctbVot13ciya1+Vkoml59fmOdnOtqo9F5WH0PzjejE/mDkHbc4MbpU0bBTdj8LYj&#10;En789AsSli2dIWHEiOGq5LpB360dyr7VgdX7zGE0IV/dAPfskQvnJCytQfP5yvEjOobuD0Q3hUmh&#10;aDxZWYcuGofOohWhKz1Twj2PLZMQE4l2hXWV+Mxa1Zr+xdewZSceq5Ewfvn/kfAvn/m8hGNlHY7c&#10;p3/6A3lZXVktIT4RzbrfXwUX4sRodIVpd2DVtavWkefT0ML6rnuhRz544bQEMxs4fRLp/BFggYE2&#10;yKhUtLp1fY9G2E1N6F1hi4DruFtb8uvA2Pmt5FQcC3EXcYBfasJR3Ki27LTRaRJaVBP+UzVQKJ/Z&#10;DKly/XTsIZFW1bTccK0NcnWD30AL9KcRBhzFznbs/IHB11GlONXKa2vDIRNgRTPhzIwOX7T5i/8g&#10;L196/pcSlo7CjBLjMWu366Z6aOmvT8jAGv7dv31Zwisfbe9owhyIFVXXiBVuC1L1Z3CAnszNlOFG&#10;MKKp9aEyHLMfnkMF9ZmvL5UQHYFVdAOd2ExG7BW2CFSAI4adlBBqx74el4i+dMdPo0o86cYp4OjZ&#10;o/hwLI4UhzpC3t9+SEJYoEnNC8sS3qkfn5yBXcilDq5rUd3qT+jPfutedPx65GfvSHj+7X0Svr50&#10;nIR2+02opFVFGh6GAi/KxLxXv/CGhGVfQY0dHXXj26IvyRubeeY09qiioiKD4U/9ubRXIT8//4UX&#10;cEVRXlV9pMqeHud3Y5MihBBCCCGEEEKuBd5MJYQQQgghhBCfYU7BWF3Uurq6kpISH912+fmfMBGu&#10;PdLgvbIQQgghhBBCCBkUsLcoIYQQQgghhPgMj3154eNP/kSXdt264tzcXF/cfKmpKTk5OaWlpfJy&#10;/fGah8Z19HGfMBTDKL57AGbdScMwGF5yVKiECbUY3nKbNVJP8KMWjDE52q9Cwta3IRkeN3bMrV8g&#10;4HLjV/ahgxhA7rQaQnXprDwJVxlS1E8NdXnsIvoE22th8hg3K1vN4qYG9NLDalrVvBYvuEfC25sS&#10;JJw9/4GEiblQKQQFo992SCDmvvc8xu5yDsUEe46L51A9ti9U1Ur47PwpEmIOYttt+xiP9udOwZ/s&#10;Lk+lii6zHhx0+hz0NX/rna0SHroHu0dAIPYEPz9si2YHihroh4HHuoZSUwORhkbi65WVUDgMSUpR&#10;8++Loch6qlBW1MNZ4qcGYrw/AgfFZ4bWS4gLQu9202VGJezZiR+f0bvQtCg4M95U89p2EaoJPbbo&#10;rUOXuE4JcuxOzDTAxEEWL0P3YXe9Ike5Wtl6SCO0RsIWiL0rwgqDUUM76vDL7bc3MtPeUqR00dvD&#10;fJpMqJfcepBRtz7EuLcTNcynGhT7xb+skNB0AJdJD8zNkKAH3HR1nchwODe2qIG0/fGOVQ3a3TVO&#10;pxt/Gp2Ec817G/ZIqKtFRdHchAuPi8fKJSzKVgaga9DDXAtGVeZLjVCd2YJxgu46+q5xXno9qNFS&#10;LWoCDofDo9gcwJcQIvCxKCGE9DIuNy5kN2zaJuGiCReg+TnjJbjcl7+34mfGjZ4TtVAdNjbgejQr&#10;Ke3q3+28wsMl3p5NuyXcnoM/DUnF/cQhKY7un2xvhf21pgp3izbvxE2rU5WY0fQp+PE8Pgs/uVeX&#10;4F7egRr8oN17CNrGOxZO81iWW2SttJj0ZLEskwJxe+ix6IMSPgrCb84pS27ruMvz55dRtnAs2l/3&#10;4rZX6uzbJNz34B2Yviq/2YCfFuOicNK0b8CWPbsav1We+MH3Jdx51z0e5Uwb3iH8vPuez8jL+oYq&#10;Ce0V+IHRehimytwJuF/wwXFsgtbsCRLuX47JnmtAgZ36sp6/oj+J/ODpWi3KZe3usZ66jgI79uf6&#10;Oqx5qxU/ybQdtOdu3PMHoUwwa9oceblnJ27BnN26VoK9Ab8zJ6fjNmuIuk0Ta8PBFX/hkoSDO85K&#10;uJCXKCEyACZY56f9PtRlCw3AdwMcmFFDIzpjXeUO0cVa3L7fvRWG55pjuLNfrfbbdn/c1Xr4iacM&#10;BkP6SFRQ1q8+JeG1P/5Kwoz64xJyRw7T5dMlvfqCXBZ7O7bXkdOw0c7KTe/+we2qOhqeEHMD0785&#10;PPezrftgqS1pw9Z/6PG7JYQG43lAr/hatU13Sj6e/WxYi3soSX64izF7ToGE3EzcVfl10wkJ9xdg&#10;rMoTldj6r2/Bn6KCUfU1tWJ9Blk73nE4b+qpjL41Ex2Givq7n58s4du/2yBh0mjswBNGQhHscNz4&#10;kwmXKnB4OHb+aS7chV/x3GsSPvPVz0oIDcGJz2Tsi2chN0Be3vidOz+W7xUVFT3xxOP9s5yfSkFB&#10;vn4suvnISYMhtT+XlhBCCCGEEEKIr0OJLiGEEEIIIYT4EtMnd/V9XL9+fW1trY9uvsLCQp3b29q2&#10;n7nisOuEEEIIIYQQQsjNw96ihBBCCCGEEOJL3L5gwv88+4IucHFxcffniz6Ex/Ciz+6u3mcckuWC&#10;i2LCECgHd5VflNCspIi5yejRe2TfYf31kDlwP+zbBAdGxS50RT18GF23R41C//Je6ajdHS2+a21F&#10;r+t3i9Gjd9F9EAlci+HB4UTBju1Bp+1ZU/AU3Kwcwr2lgNNCTreWkbSj8OMzoN1LTQ1Sn9H+PZRw&#10;w94yCU2joYIM9feUhbQ70MW/tR79s8Ns8A1MnwELbtFqCHsrGqolJIRES3D2sKTod+JUr+6cmZkS&#10;3lyFvuafvfd2CeGh8Gq2qmL01GwYVWPxiFjoBC9erL/8+rrF9FShTAhASb44FIdA7v9n77zj4zjO&#10;u3+9oPcOAuwA0dg7CZCUKFKFkChRkmVbcpWcRLbsuMSOHcdx7Pe1U1xf98S2ii2rE6QKRbEA7L2A&#10;VawACZAA0dv18n4O83vmwDse6qEc9Hz/kJ7D3e7OzM7OzsxyvxOHuq1Uaigw+iTLqwok96+/pUGl&#10;RK6LYvGbqTVQ1BzuxBlvt+HoMXq5H19bSY8q1IufsO/6qvUTujqHRTcT8vS0lYyKHKUXevmxrCc6&#10;DdwnLivVnKGZb4aoSBlRlNQ8qqBxUjhr6Pis//nIIsXmaANf/9smEXSePiqCJ1ZMF4G8wFx3sBYh&#10;kBLd6HCDz1cSFylbUuNxi9xA9tp/+fN7IshKRn/jmfvhH9NocNORmw8RG+ltb7WhC5GXFResQ2g0&#10;KE+VWh2U1DIMM/7gx6IMwzDBQbpz9+yBYbXBhWmL5XOkO9dNwW3HVNPERKsZU1H7d2IWb919JfSr&#10;/gxKsZ+UTAwL6xoxXZVHE1ju7i6mtBeqaamJtAnoNz8yAVOQL70M9WV1K+yFXWaYPzMnZ4hgxWws&#10;AbWpfJsILn54TQQ5uXLacVgMhNTRVXxxGuaJ5IoaaidmtR747bdEcGCPx/x57hzW6LLMx+zkQ9/+&#10;vAiKCvNoxygZ/xkltRVnJ7rsByL4yvcCunMlNbWe5c2ammFGXbnyARH89IffF8HCWBxx82XsP6YY&#10;yStdh+ndHosr8RTRMOIkx6b/GiT9R04/zZ6HqyMyBgO8LX/DM4yfvYW17v5xPZ4HqGlIfKsNa6sk&#10;UbNw4zxM16Z8rPcWRoPSQDZdrRqXc5IKZlSFC/s3Wcw+eZRD3A8v4pnB3jdfFMHCeDRr89MxMNZO&#10;xtTzsXNoW47s8+TlnvsfFB+zMtE4PP2N74jgr//7BxFU70Ozdu9sNA4aA83kBnaD+6PRIFUFk3Cs&#10;5naPnzbSiFznr0YDqFbLju4wXzh0shwWNPubj0PlrZoIge3nH5GCbsw7BPuRDK0UqMUEx9LVmMXY&#10;tumICPIoeVlpqEuGcDyckFV9Uiqq6+PLUHrPb4VCuYFWN5yY5tnK5QhOqco5kQU5SNUnVmH25z9f&#10;PiSC3/0jGsOoMP1tayMNChfNtSfEYp60wI6p/xd/A9f6p774hAjCDfIpVHDmgIJFycqCmLj41maY&#10;1UP3sainq7Nu3aZNmAS8eK2+eHb6aKeIYRiGYRiGYRiGGbewRJdhGIZhGIZhGCbEmFWYKxNcVrYp&#10;dE9fzxdGb91qMFnG6HquDMMwDMMwDMMwzDiA3xZlGIZhGIZhGIYJMR56YPHO8j0izdXV1VVV1dnZ&#10;WaF4EktKbvPoZhYUhU2EuOKdnftEkECvvB+8WC8Cmx3vGd83OVJu+/ohvBu9+nOPieAPP39ZBLt3&#10;nRDB9OnThykj8gX+tzbuEkEByV0TjPBYWJ22QJtrVBibX22uRVLToOtoJaerhTR3QUcaTaov4+iL&#10;MmS+8Kq0k97tln6OvIn4jcUB1UG0HvJb6czssOMraUnVqHX0G7B65VwR7DyC19Pji2KoWFQ+O5TY&#10;nFAFTk9GOhqzId7YsYNqTnIslbxcttbXJ+iiDKZlIvFX9l+kL0fU0uGvQpHyQ73aV1Gr0k5CoE70&#10;2U8P5Ynva+49LL349weJevxtThTO1GtN2Op0Bw6xPNJAmztpc1+Jrr/4QRasw3aNMmj2Hv92VMES&#10;QzN9ERQ5ykDpUU+CvOfBKVJGF3nNupx1VCpjy0jBDD/SnYvgjVffFkHbKej375uHTl0v7lwv1IJa&#10;bWiKYyJI2uzXuMr2touMu6dpqYI2Ky4W6dc16GEXs9mD86/WVHRbb2zuEoGG1Fh6qUQarBhGtmZG&#10;g54CKRPmuwzDMLfBj0UZhmGGhHTnHjyI/usNGwZgy+fPEUGPjuxt3Tu5qI/kb3/bIsL5y4pEEKVH&#10;f9Tmnc3xRaVEGmrbsTzJhMhqEeisOERdLTqd4eGe7mBEFE2ryd4hdT2V1CstXogJqT+8g3VZPvbp&#10;x0Ww8bX3RWBaiq9yCzBvcuEo1JpSojvcGLXyAFS8angRI3QovSnTUjyavq//RHxctfoe/PAOfWO1&#10;T8FYbZjB/MtLb4ng2U9/WgT33n9/oMzJHvnbmzd7fnnvveLjkaNVItj2Jt7saZiOolv02Cew27WY&#10;sZWTWdyFDyHkqXfS4nBTp+GEJjz7VRH8+D/+QwS/eXe/CGZPhT40KxkK00PnUVUKoqCE3X0YF1f4&#10;LMxVJxpQ1R3dB5Urw0XpU0QQ5pJPC5Aqux0tiZwhamnHbPveN14SQSk9YwiPjKCtaYJVhQskNgIj&#10;zJtNTXc8OZHh2PaZL31FBFu2vCuCP2zbLIK7p2JppSlZ5Mz0Dvb7HgzH0IpxMSKdSv8Zt+Gb5sNF&#10;qewe2NfcwDqI71/EOSpYDXf6ggWzaQM5oz28b8LJmW69Fg+WXHqc62f/Bd7vf33uORHExMHx63Bi&#10;zT8NlXx2Cja32eQigrjFxEdN9pziMNxHhqi0lThoovapNVhG8XQVCvb378LA/PVHu1ciDNLkoYNs&#10;uhOSkdmbLZigfOtVmOE//iQc6f5PF0adBx9c9KWvehNRUVGRnf3kWEtkfygqKsrKyqquRtelYlfl&#10;pInLxniaGYZhGIZhGIZhmBCFJboMwzAMwzAMwzAhRlJydEZmpkxzWVlZ6J7Bnh7dXXuPjWpaGIZh&#10;GIZhGIZhmPEMvy3KMAzDMAzDMAwTeqwqnvf8S9dFsisqKkL3DJaWrnvhhRdE3NrclJk+aUa+xx23&#10;4q6F4o8njp0TwfHdh0Ww+fSHIihotMj9TNThDeCD7+8Wwf/96ZdF0NWJV6JVSkdwE+9yQ1tx4vhJ&#10;EZi0SEbRpBwR9OLOle4QiwMZabsOl91di6CW3fxOuQjCU6OCm/geycBL8LfqW0VgNqOglH7SCmnU&#10;0JKxQ74F76Yfqylft1pbRJAUCxWBy62ig2I7gwFvbM+aDGfgxRvQrk7PyO4z8TYq3gV5BSL4YPde&#10;EXy47xT2fM9sn5zS6+IKJ9lckuLgMDjafpx+LE/ciP6D8h4qFF+UStgaVKo4+krt95vAmwc+6KIE&#10;lMNrTbDp7m9CroszogNt3ssOzV2o0p3tkFvEx1oC/5xhBoCUe/dHkWIyQZsUFRU9FgpZqUJS3UpK&#10;s7uFvuR3Vz4SSHfuqy/DnWs6B9X/PaQFcntFuwPw30hhtUHnO+Evm2s7LUPwzokbIkgg0dd3vj9f&#10;BEcPo5e1+zR+s2QGrjVpWxkcMhmXb8J7Pz0zlhI/VGwOtAwacucajSTRZVU1wzC3w49FGYZhBoPL&#10;jfbz0OGjIrjUBNffquWYwpPTLj7uXIlOjTmPd/Zg8i4sArMGsybDutmLO7cHGD5dv3hGBMuyMKEW&#10;mQD9ZvVVjLVaaj0zUJOol7zvMPyZqSk49OSJWIXC7jKKICcPU1QpEZh/SUhBcOzSeREUUYKPtkF1&#10;qHBbEShH/l6DAlerofGcljOt+79F/d+F04mpur/85S8iyMnBaGHVqlV9br5jx3YRiOH3hAkTxMe/&#10;vfKKCBY/9CkRrFv/iAiiI0mI6rglAq1GTjPKSUbfmS9m7ON04CqOjYWY+gc/+IEIXnv5ryKIU2HA&#10;OT0TOtmUSEyUHLmGZd4eS0It+lMZrrKby3GBT030DFPDtLhmU8KnoAo5cDm7FHJ9LyRmzz6su3b9&#10;GIK1E3G9hEdATqvwtl2ogbUNaFuO25CXkvvv7ecZWLMGv8zJLxTB23/FU5CDO7Ac4F0FWB8uOTHe&#10;d/s7NKTu24IRWACOLkC3HRPl20961p+r1iJt9z6NPKYlY0ZDpexPGx5MXG6c9G3bsbrhz370JxH8&#10;3T3UUO97XQRX69FQL87ATIdeh3P9/jE8k0jLQ3VKnoTfbDx703Pqs1BhMhNRV4do05WTPho1bmr/&#10;/MQCEXz513gmtKvSI/ItKcQrkjZHcIzEcn4nJwPzMq9UYjJIqRhe6fEQWb1q9vMvvSn20dbWVlFR&#10;0fO1yxDCJ9kvvPTBj370uVDMCMMwDMMwDMMwDDPG4X+IxDAMwzAMwzAME3o8vGGxzmCUyQ7dF0Zj&#10;YmIKCwvlx30HT41qchiGYRiGYRiGYZhxC78tyjAMwzAMwzAME5IU5uceOYLFODduLPvud78bohl5&#10;8MHSykq8Cl95+px409qggVdj/rxZPkFDUz1+fOy83MmHh7CHKycviGBNExRtSUlp9KvgSHSlCba9&#10;rUEE2/ZBorvh42tF4HT1/baxlItcu3VTBLkT0ulLvPxtNuMN9Tgj/jIQo16/kMmwkRO4ta0DG5Lw&#10;Tkm/6eyACvXPr9aJ4FNf1tNR3D4/rrsOB0ZaspS++opXpU03JTVVBI1t0Jnc6GwSQUZkkgic7l7O&#10;II6+YjHeNf/1GVg6ppFFWZnsu43LjaPH6PESfFM7lJtdXQjCw6W+eATUBHeEjquCrUGh1AX3AHnx&#10;MA1O1OLUH21HUTdbEMQZBjCDZDZDxtthQqWKjESg0/iqFFiIwgwIjQr1P0ELmYrCiYbFrYS7QgrA&#10;OzpQpceIRFe2gSpNoghc9tZRTQ8zQkjl2J49B0XQUImeQ+kc9FIG586VOF3YKtzPxq5Wod9y4DJ6&#10;UCkFUP2vf2iJCBxkOUpLSxDB3373lggWDc2dq6I7f2sXXDWtnehLJEThX/i5BiuekV2OdjPSb4zC&#10;DV2lkv2TIK+hwDBMqMOPRRnGH2XPmQ7vYi29LNIyipBUUM4mKNiYP5zIjuzx45h3u1CPubC7SqQ7&#10;F5UnkDvXYylUewZyp2oviY83r0HA+8SG+0Tg7secixzpmR3oWTrt1MXsQr01RuMvH17CxERBrmc0&#10;uHM3pqhmTMMsz849mIwr24aO45J160VwdzG8i26aNpq3mJZuehv6zdlTZyBr0ZhSuVGL3nZaxgQq&#10;mRFTEdKaVerEQe/i8pXLInjxhRdFkJGJqbqamhoRPPHEEyLQ0uJazc2YvDtwAEOdZ5/9h567/cpz&#10;z2ETHQbzNbXYm8mEk9XeSSswxfguRaZW4cwqx2aLNOKo/KZWXd1/keuEeWdG6HJ0j17JSTOzToOW&#10;ZPmqu0Ww8y8/E0EhVbOocFxK1+tRqcJ0qGbPFGGBtC0HMO9/UeW5fsNIwKsKx9SzmkzdTY1oZJqq&#10;L4pgSjhKZN10+EjD6Yj+0+0OG6qiKTVPBBseR2Ol1Qx4HjM7A4LZf/jGP4vg2DHYyF/djIF33Fn8&#10;ZekkJC8rFYNzJZWDWz5vQIKDNVUtnwBQ1khmfu4qFnE8dBPtW84yT4F8djnW/1PSJqPhzkWxbP0A&#10;vtkffe93IvjGeryEN2syHipI9+zv38E7eVfqqNmJwC2gxon68LWv4l4QZsRXlWeqPEsNvb5NfMxM&#10;iAhyXpyonKlx0PP+4yNzRPC/WzwJzstCZYiLRCKH6O91U52n+SJvZt10QxmzNt371yyUj0UrKytb&#10;W1tjYmL62mgsUlpa+v3v/7tImM1ifuO1fQ9vWByKGWEYhmEYhmEYhmHGMizRZRiGYRiGYRiGCUke&#10;uG9+z2SHrke3qKgoOtr7Hs/W7cdGNTkMwzAMwzAMwzDM+ITfFmUYhmEYhmEYhglJ8gomxMTFt5Kr&#10;oKxsU2lpaYjmpbi4eNOmTSLeVn7Y7VYplVKL4qs+S4yHEGLV3Snyj6vuXiYCqxWSDL3eGGgPweKt&#10;TbvFnhasxpvZUfpwJMPpa32QqEku0mSGLVbbhTeSM6fCpCflrhYbXkAPN4bRV0FWuUoLhdWCMr9S&#10;DX/skmVIqppUB5u3XBFBRrKGUogaqAiDhkR6/BputIhg4ZIiOlrAxKvojOdPnySC8oMQDEZMw9vh&#10;MQa8R+50+77DLU0tBi2cHHfdv0gEDirDXkpOo0J2VDq8+t/cDPemMSyGUjhaL44HQYXSO/EkyC2M&#10;QFDWgsyebISCeEVGVJ/7ke/fm0zYyuVCeXZ04tKIj/FVhrIQ5Y4E0qIIxqYcZej4p11KkuRVH2mA&#10;ACPKFSsCWQj+WMl6YqdAantGF5WKEq+Ao8IlJeGhcCEovaKy0bKLhxjyrB7dAy9OyRTcXNxSOTY4&#10;AwptJJUwEWTdl1/Jk3SrExfCshlZIrDbfD03Vgt+o1H6uvEH5/GXTqEX3ksAACAASURBVLXTVdCt&#10;JcbgjqAhW4tjsPYX6QeuqsPSCTEJmfLIg9vnMOFyS9PS2BYTek406pJS1gG+5JnxBT8WZT5auOnG&#10;45aOXLo3yxZfjMbVtFiFQonJFGWwl2/pB3SnkXccul120VxPkwldCr0aHejEcPkP7flGFTSkO/fU&#10;qTMiqKyCSnH1XViGQUXuxF7cuXK25VaXZ/Lo9HFoWh9Zv1oEOjV+4D/R449KiR+fOHVIBHE26BCj&#10;IjHEamhAd1b2XS9d8cy+1d2Cr1Wjw4oOq5ZjbPn2AYzKslOmYhuqeHYXustJYb6CPocLNTA1C/u5&#10;eBlu2LSMrD7zEiRklx1GR6Wq77mbQDjsOI9zFsIaunwdZMLb39sqgspvHRfBv3z7X0Xw7rtbRDB7&#10;NhY/i46+razkINxsxlSRxYJToKIFN0xmTPxF0bSUVoPijabp3cVpU0agQIMGVT8nVcQPb6AGmrrk&#10;9eI7HpBDry4TLfHViUBvQDEumQ/FYpgGhSYE1HLpE2erd0k0/MA1+m2jg2y6CfHxImiy4bprbscM&#10;bHwsao6a7lwNbagzETqM91bn54rA2H0v6zSbxcf29os+R8zTI/txtG6NMQxz697W4Q5DXGx1w0Sr&#10;vtFqbYNw5/ojT/mc2VCkzqbg2LHNIvjDppdFYDgFdfnsBDQy05MxNZwe7ykrA1lPFWqZtn4MMmWL&#10;TSelhZaUO1cLtfgeWvDPSdPBK56CNT010uMrNtlR8pH0LGTEcLlxLezdjxvBf3z/9yL4Wils50Xk&#10;zrXYkUeNBp2f+TmQNldeQndi+gTcPnLzJ+PHavzYbEZjlZjgKQc7Fa/N4aCCD/LKcHLPC3Lw3OtG&#10;Y2e3+xeV4R8fgVBaq5a34MFc4Eo1LYLYhjzu3I/lKldX4r5fVFjYfecN+JRrFClZMmfjZtyYQvdt&#10;UeHRlY9Fa2uuN9S3JqUM/j7OMAzDMAzDMAzDMP6wRJdhGIZhGIZhGCZUWVkyU6a8urr65MmTIZqR&#10;4uLinh//909bRy8tDMMwDMMwDMMwzPiE3xZlGIZhGIZhGIYJVR58cNGXvupNe3l5RVFRUSjmJTs7&#10;Kysrq7q6WnzctbfyW4pHAv1Y5fUl9rR04MVfg568EYG1ioPD5daK7fbvwyva7mi8qj4jA5qNXty5&#10;UiLncOHt7avnr4qgePYM7JD+7bLUqpkt0HUY1Fr6TZDNB1J2EheNo1+rNcsvxf866XXqpCTIadat&#10;xeu8B6qRi9TobNoh3vY2t0Byk5IEQYKyH4lXkrlnXgH0GNsOnRbB7DmQFetJsuJfGvK9canicDj6&#10;rglq+nFEFIQKTY3QM6RnTOhz8+EhmCqUflKcBDfJRjp3Fbdw6vsj0ZVCFJsdF8J4FqIIqL45KLhQ&#10;S1oUkzQABVOLIhjjcpTboORozHEi0HZIgwWaNTXZKfKmwIaioxavB9iR3UpybzPqks3hawGVOMkI&#10;0tEJKUtcXHywczgolHRaVZDEXG9GQ9dlx6UxlmW6aRFQjEQZpC4lyPfccQc5xjtwsWtS0PQNzkzr&#10;RXYYrKjtsRHSkCf/j0NE6SFZOXP2mgiyyfjV2oaEvf/uQRHkJcu7D+3IOZikOkmQe7kWawfcPRdS&#10;sSBWmvM1uGvPvHdB8PYaBKQfuKa9WQTRBrRC0Ua0ihoVtXiyMngv/xFoCNw+gdttosBK36B2SV8R&#10;WwqZkIYfizLjlu5mGu2zXExISTMRKhU6H25lGP0Gq9QoVWHdv6TeidK/Lz68mByYg2joqqcA+r66&#10;zlqfr9qtuOtPjsL0xJpJITkRNjaR7tzTp+HQO3IRkz7SnauhhXCcgd25cvkoiwP9iROnLnhe71gx&#10;T3yM0IXRTgaz8JVajapuNKC3FBmL+txa1YivwjDoqqn1+Hsfvj9dfNx/GGtBvVGOTe599DER6Mmy&#10;KGfKtNRRu9pYJYJoOpCRxuoJiejenT1/gxI43D0lJaUTgUYTR18N2OjoIGfjtZsfiuChz84XwfQE&#10;dNwLJ2Pe8wf/+qIIPv+5z4sgtxDWym8/9q3eD9TVJXuZcsKL0uBEyXd0olTjYjCGN2hRJ9O1sQPN&#10;2igiT42SWuOac8i+lZatUvkJLOTQy91soR9TVYzAmc3QY+0xY4Sx57YOGx2oBTJnt3IM9djlSddp&#10;cU3FpqF23Wy6JYL4OJzi2ZNwtV64ieXZ8jOTRVB+Ci1SXIznSizKhhA1oRcLt3e8E3gESnXRQrX0&#10;kgNX+qpoXFxycSaB/77cgdeGcbl6kYSjHuTnQ0M9RwUh8OkG3Ap30lj63apzIgi/4DndSWo8mYjX&#10;INCT29xPRe/1ObeTG7yFHmM0qPAXVRZurMn3o5qlGDEvcKoZiTnR5Lkvx+rRhs9Jwrz51DicC7lY&#10;WtDnicQd6spVyNh//G9w5z57LyYTZ01DPbHZ/Zbfo+mM3Ak4oQfOIUcdJpSDg2TCGi2yoKXgevcc&#10;ShT1j3QaqX8frqvMRs8zSpd4pssb2zFp+PLOCyJ4cjVyrXLJO8IAEqOkNurDGuT66RLc5f/6y7ew&#10;w2c9aZhVhPcyx5RNNyk5Oicn5/x5iH8rKiqee+5Lo52oQVJauu4Xv/il2PZ45bnQywDDMAzDMAzD&#10;MAwztmGJLsMwDMMwDMMwTAhzz6r5MvFyec5QpKdHt7W5qXzHKa6WDMMwDMMwDMMwTBDht0UZhmEY&#10;hmEYhmFCmLX3zPn5r16Q6S8rKystLQ3F7Pgk+733j5asLBjIDqSAIeiOWfx74tYWKFsOVOJl5Yc/&#10;tga/6e1VeCDfID96/qwIMqPhTjQaESgV2I+bpBd22rNWLcfvwcmgfIfeZIeYYWYuxGjXz+NYpg58&#10;pQ/DS+IlyxJFIFXG9nY4QmxOvHDfaILhIMpooM2jfDLYa8Lwm/BwvNSel5EigkNHTohg+UJoV9yB&#10;3w5Xq5FFm63vN7yV9K/GY+KQ1Pr6Ju+XI0owVSgDZVYiFAjfssC9YVTL9GBfqsDlYTJBffRREKII&#10;ZP1zkaz1GvmHbR2+hSAZihZFMMblKHdE246MaBuhXZXqFK0OQUbYZHxl0AXaT2tLqwg6rO39P3pX&#10;F5wQUaTakipj/2akN/GJ318GZ0lxkeJCasP33LgkgjpSK+uC3ewHkVHRpYQiUr9/tQqWl10HYfhY&#10;npYnguhIFOYQbbo2W0D9mKyki3NglNl2Cn6sn56+IgIz2WIWZ8MVVJANv67DOZhTqSYlVFUdLlU7&#10;tZOpsWGUsEFWEtmsWmzoe1Q1wnX0sdws+nJ0Lxyk0WyHN27ndZx6O3U54o3oUyVHpIkgNQKyqMRw&#10;9HzijKPg/XZLAZXbRn9B8SpdHfRVl14XsKFmmDEOPxZlxi1qTZRSia62kgS5CnLnKpWy4R7pd6bN&#10;dtxIGkx1IqjrgBq3rtMznmkkQW6XHaMpncpXAyilpm5yrlocTp+vVGN5GYqxjXTnXrqEYcneU5j5&#10;WnsvXmKQ45Ne3Lne5aOoa3v4LHRwM/I8g73EMNJRugIuhdILbpowKsidI4I338DiEC4VatHUiaSJ&#10;Ju1kQa5nriEyDkPBeYXon+3/EBmJMWAmyBXY6HvmBPrNOQVYQcpNA56EMOy53YI9O+w0qNMZ8dtg&#10;IE+TnJLTqDGNolKnD/QAcsmZnXveE0F4Bgbbk+MmUIHgQIdOQqrstmGEYyWd9aMPPywCvfbOvUM5&#10;5JYLL/kjr90uMxqxqChMMGlUcqo0lBZxkNPTcmEv76wNKaDvMN+okj+mv9D42q3CVs4AU6suqpBj&#10;fnoI6YxNxJinpgoTW3lUJ2dkoz63m9FQ3GxDfSgpxGTZgQu13TMyg7FwSxzyPkKzngcvYZo7chEe&#10;VDgdGBSZ+zG/HAhlb7cnegbgwBShk8Zj4QZMoabkoI3SzUD7Y+pOVTuNNq91YVt34JVvqHlWaIy4&#10;VMNoRJdPSnCNylckLr2ssnkXQZsVR9xZg5vFlbYGESxIxdRefBh1RbwMpnLKpq+5xXOIf/vOb8TH&#10;Ty3NxBFzMaL2d+f22AkOHU4TjhNTUKomWsLw1mncAd94E1LiyCg4hPfvPKJQKB6bhSkVb5s1bBJd&#10;b8q7500+eReUuf/9+lERbN6LaaaHlk4Tgc3R9+UgZ2quNaLHVZiVI4L5eQjmTcWsyk9/4bHp2p5B&#10;+SyYP1cEKuVg7uBBp2Rlgc5gtFnQOFRUVIToY1HPFOHy5bt27RLx3oOnRzs5DMMwDMMwDMMwzLiC&#10;JboMwzAMwzAMwzChzZKFc2T6y8srQjcvPR/oHjlybFTTwjAMwzAMwzAMw4w3+G1RhmEYhmEYhmGY&#10;0KZ4aeHO8j0iC5WVlVVV1dnZWaGYo5KS4p4ff/+7LU8/s2b0kiPfbsdb4xs37xXBgntmiSBcBzOH&#10;3RnwNXqtGnqJ623weXReh2M2/0E8z1Yp/d7wdvvKYDRSIROkl7OV9O57hw2vGqfEYc8Tl+KN/NY2&#10;vHudGoF3x530NraSXrmO1OGV6wYTZBtXLkJhkjM5g9KsooP2LdGVqJQ41pSpeBe85kajCPadPCmC&#10;5bNmi0AqfOU78XoD0mw2+37VC/EpEBrfuNzQ/6QOneCqUAZNpA5n6pHJMf3fx0dTiOKDVyIkX0BQ&#10;DYsWRRA6cpQeyAJR+ZpjZC6kKaQXXIGNTf5IT4mDXCwdHRApqVR9vysyxPa2P5YUBYl2pY/EThnU&#10;UqCj+8jYYSR1KaGIyw0py8nTlSL47Y//JoKscLTt+8+hVzApHX8ZlKrW28J0Wakt9Stm752RpOWl&#10;89FRfO8AtCsxE9A4L8yBD9liH5KOSE228NNXUTcmJEFRo1GjttscA+gV9ERevzfJW+7UwfozbRr6&#10;HkrlmNA4O12+PToXGeOaTfAztZJQ8Gz9YRGolLjqY43wzCWTXzctEqKgJFLvRuqhbVMrgyPbV8r9&#10;KEm7qCCdu9or9Y2JGUBXgWHGFPxYlBmfqFUqtTZ3xLImB28mG27GzWYM1+s7cYe70YGpgUYT+j0m&#10;MotqlLf1xeVtUnafbeRFlP2YHuN5BNL15+21s0R3gMiZiGvVVSLYeeiUCNbet1wERg36Jf1x58pz&#10;cfA09pOWjoUZ0iOTB+3OlciqEqlH72RaESaMDuyGrbehGZUnIgx9moTu5YIstOrP+Xr0v1c8vFQE&#10;/vVGq6K5vHbU3o421N6cNEyZyXkoowbTTxHxGAJdvYKrYOr0aT2ntwaYWdm3Q/Gq1TiQSoMeoVKV&#10;MNDdSnfu5vfeEEHcFEzlTE3EIEFeSWfqMVq4fAJLKXz72/8qgpQULAgRFhbe+xEtZDi0koP0TkNl&#10;Us46keuuTky5RkW2B96KCT3kSirJSahCO3ZjGbOS6RiL6vUY3c2filHQ3vO4oRg1GAXlZnT/2G/J&#10;LzMJUY3exZl8p/glThqF7zsLe+q+Omz+7Awse+OQU+HDUwPlTpVq34bUQXNknSTyNdAUqpgnSiS3&#10;udIY0f8j3mEpKQp6aed9UPvNqV1txwOPOhPmQWYm4PTNSERg0MiT0veBZBvYacEjh3//7u89t6ep&#10;aBwW5aEltA1k8kLOD86ZBiPua7swsfX4iukiuFiDe+KFI2h/jh31eNQfysd42E61Qqshvfxglwjq&#10;E1HHtRqUxt+vKxLBD/9yQATRkbg1rCxCG+5v09XQInntZvkQC3mZNw1iajdVs7QUTEN88/6VCoXi&#10;P3/7tvgoFzEqXrpYBCrl4M3SQeGB++Z/7we/lnuqqKjIzn5ydJM0OIqKiqKjo9vaYKffUX5iVB+L&#10;MgzDMAzDMAzDMOMKlugyDMMwDMMwDMOENnkFEzIyM2UWKirGi0f3xLlRTQvDMAzDMAzDMAwzruC3&#10;RRmGYRiGYRiGYUKeuTNza65fF7koKytTKP43RHNUXFz8wgsviLjm+vUzp67lFUwYlZRIlciBAxCa&#10;qRPwinZuykQRWAO7c6VBxGK3imD/9uMieHztEvkreTQK8EKz3Q6DhXyBXuMVowVJoktH77LhWHo1&#10;sjNvNt68t1nJW+P009zRu/JhWmSwoQlvtN+6BnfOkpK59OshvUcuJcPFy7HD5196RwQnYy+KoCh7&#10;qgjkO+tSO2mzytMUsOjclMK4BJjoqo5c7XOrQTNMKpTRgoUoih7WCxV5O9y+3zDBYXBi28HVruGr&#10;k71YUqSzxOLybXjHjk13BHQpoYjLjRO07yB6Dn/79UYRfGPNcio7tIFf+PkfRbBiJsonORY33/7I&#10;V6RFViqCzlbDVZuXHRdoKymfczoRpCfhrhcTDk2RfZAyX1/MViTsYi3qxoZiCGmcrqHeWKV37+JN&#10;KEamzJgiAqMBZlelYkgS4GAhy1y2J3a6tO1eh7bSJ3ArSLRrviWCVjPO75lbWH1fq8IFFUOi3ZQI&#10;CIRTIhEkhUNDFamDwVit4udBDMOPRRmmL2THtMsObWazCfeh+q6bIqjrqBFBQxdc8CbHnQW5ty2D&#10;QXu2u29z5Eolr5L6yTpaRijagHFjohE3s7RweErTInHX9++bMr0jJ7xqa+GlfGfXURGseQDd1jAt&#10;JikcfsMSicrvXO8/A3duZBTEqlMTMMcxRH2uQLptr7SgKl7au0UE//BZHOhaNariiTMwPO+s9xw6&#10;aw4W7srOm4m9qdGdcrp9O46y0u784JAI5iyBUVND3SmZIzlsjKNlma7VQL07dfr0fmdOSYfW0m5p&#10;QlAD06NSnUa/Hfy9bMtW6BC1SZi8m5YE/7Zc1cZkw6Ipe9+DW/Kpx78ogszMjIEe0UT6Yrdfz7gX&#10;rDZ1/3/MjH3keZQa57AwNO8WA2Semw5/KIJHi7F8nUqBy2H+VFzgF282iyAzsXsrssgq6Jq90Ywh&#10;YvUtDEQnpWD/2ak00yqXmdGjEVgxky7VczBgX78Cg3TOjHxKeRAaMX/k4FhL13VBAq70myY0Yna/&#10;eSJndxaMNMkSrCX3hoI028vnJfvrMLd+tR2tzcJUPFNJj5LTFvICl858+UwFTyx+8WM8K5oT49lz&#10;cRF24q+K7Q9yiJ4UixoYH4mgpgEFXlyIhm5iMqrTvkse1fN7l/EDnQ05Wp2fRHvDhI5reGy6cp4o&#10;Ogx352cegE33J6/hDp5FCxdNTYMr3kp64fPXceE0dmHqZ908KOh7LEBAS51RNYuL8+zwG+tKxMff&#10;vLJLBPFxOFA+uaZVymG5OvrDhvXLN27eKn7Y1tZ28uTJoqKi0UrMUCgtXffZz3q33/zOodF6LMow&#10;DMMwDMMwDMOMM/jxCcMwDMMwDMMwTMjz8IbFPbPQ/cJoSBITE1NYWChT/vaWA1w5GYZhGIZhGIZh&#10;mKDAb4syDMMwDMMwDMOMB+bOnX3kCLRa5eUV3/1uqOappKS4shIKvsrTI728qLSbtjTBBHPgJN7g&#10;3/CxtSKwu/p+RVtLUo33d+8TQV4GPGaxcSki8H+92E3/dtliJhkpCTk1ZAVwB8npKkVtnZ3w4kRq&#10;8Ya0Vitlbr52R3/UZIBsacJ+3CT0S0pNov0M8fVxqdlAITyyHm9v//Q3r4sg5pN4ezs7GuWsJemO&#10;nTx+vRScFPrFxsDH09rRSYkfuoVvhFQoowULURh/5GmVtWJA1aMXnIEdTr0kw/8v/ikcSYZiSekp&#10;Shk7BEuXEorItr1iz34R7Hhpuwi+U3qXCBITYmUVFP9fMmOGCP53yxkR/MvHF1CdlHcN32KR926H&#10;Hbe2siO1Iugy4hDqflxhstqnxsMWo9dpfL4aHBrqFVytg2xGavjTE3GH7Y8luHfkm16XbuB6WbZ+&#10;Gf1tjNxTUIzRBgjkHpgI91JNJxYduEFBsxVyoE5aeaFHV5O6ZArZdinoN7jWmkyQtLWYYNw9XX9E&#10;BFpS9MeQmCotCvap5HBogRLC0VuL1MGorFZJ1T/DjE/4sSjzUUfe7E123Ecbuu8ltzphDqzrhCC3&#10;idy5nTYsfKKnRR1kN6UXQa5EqnEdpOiUqwTFGoyeuxHdL9PC0aFJDccIP4okulrvnAh6Akrvwgwh&#10;3JUcYYQ+t74ePciN76P/elfpUhFE6lDgjn7NfOE87jgGg59Wi9M0a2KOCILizpXIEdHGv2BppdK5&#10;NGumxRhp4mTU0olT0AE6d96j1bXFTUYiqYfkdPumTS5bcvIa5LG7tyBra2lBLLnqiTdV1LvNSMcU&#10;z9FzWEZL2dd0mBQaK6kaq9TUJ9PSGkvK8ICb06EDDbPl3/fu2y2CTvUlESybDJmwPEfSD7x1OxYF&#10;KZl3vwgyM9N7z0gvmExdg9jKTfOzbjJq9lmYYxOVdwZwAOmTk60SF01cOgYlDg3EKE7J2axwNS8r&#10;RvtTeQQVr+zAaRGsm4eWxGCA+TMnHbMJTZ22bqGo79BlchqGN9Fh2KTiNHS4Z69j4LR2DnarlA52&#10;uiutmI5p5Vc/eEMEETG4MWWkYdbG6RyW9VrcdIvMT4I5U0mp+oBaJBu1zHZxB3Tg4tXTaj3+bvOR&#10;R6aBHmoo6kx4ZvDuVZzZ6bF4OjI7GZkN09GSfg5y5/7H8yKY5IYPuXj2xEG7c/2RbfmSPCSmohI3&#10;xxmZOOnvnsTzoa9963HPGn6FmNU6chwTXts27RTBE0vDRqakHdTsT01HIh9fhfr81+14kDZnKq6C&#10;S42YYjh7E+3wP5XeLQKDEReI2xH4Nt1dJ2NjcVf64mq8l/n6m3tFIJ+jpKdhfkEuhTiSLFmQLx+L&#10;7tq1q7W1NSYmZuSTMXRKS0t/8Ytfit3YLObyHadKVhaEYkYYhmEYhmEYhmGYMQVLdBmGYRiGYRiG&#10;YcYDT35iZc9cVFRUhGimiouLe358+dVQzQjDMAzDMAzDMAwzpuC3RRmGYRiGYRiGYcYDeQUTYuLi&#10;W5ubRF4qKipKS0tDNF/r1q3btGmTiA8eOTuSh5bugFfewuPY2SvwrmqY1igCaQj0R6+GtOPUjYsi&#10;aKtuFsHyZ1aJoBcpq5TZmC14xVmj19JW+GfNLneQ30W2dsDhlqSlhPlJL+8E3thuMyHLba0Q8GQk&#10;wmegVhlpu+BIU6SMN4LMOp9Yj38N8Mc/bxHBZ595RAQGDbQoXV0Wyk5A34abshOph5vE7sRfXKSv&#10;VA3QKTfcKpQ7Mir2i4+4EGUojJgWRTAq1UM2I64hazMF48y6PBhLylgVpQgGp0uJ0EvdSMi0A7KR&#10;37YdHYZT70La8Y11uDcZw5Evt5SQUQX++qPw637nT1gP/pXd0Fk9vBh+L41K2nSxtbyRbT4MuV3B&#10;Guwn5QZkxfb6C/1IPClew/SBvhocUvN7tgo90klpUT7ZsQ35JNucSGSzC5fAPNIgKRSjoGzpBTVp&#10;mRIjIHFJiEA3aRYl1WRDR6XRjPtpTQd6j3VdcBE3W+Grt5KxSXYIVYFbRbcT/clG000RtJghjjrp&#10;OigCnQbuHCnaTY2E/yY1At2V+DAI4aL0OJvKMdPmMMwg4MeizHhGKm2lILeZRLg3Oq6LoK4Tjjjp&#10;YTfbTT2FqLIvIPcmLbhWp+/YXhl4UQQ55DMo0OGYmwI5YWYk7igx3fpcA8klXQpaakUhDy33Tmty&#10;jLGbfUjgXS+q2XPSX95YLj7e9RDWIUgIwySL3e8U+yNnW7buh4NXDvaWz5qL/QTVnatVYWrsQiNq&#10;761LWHxr1tN5InDSEFoOQdUq/OVKrecv07Ooa+5XhWQ17qC1DU7tgYqwYBpGLI0d6JYlhqEzJ3tj&#10;TgoSwtDhazOje9fV4XE/hlNH0O2t0QjUanTFVBoaEKri+ywQrwqbpmP8V6/Raj2FdqoSY7AL9XAe&#10;rlo6yyf9erIK7zt3AgfoSBD/nzsbJ7Srq5d5nzt3RqVo1E6nZkCD+R5LiIW2JVsOjIc6kzEay/8E&#10;Ef8pZidNvMr1QmYtWCSC4+Tl/kMFKvBjczBIjo7B7SNZI5oF/2LBbhNiofd8mOr8nlMYKr9Ujv1/&#10;bDm+0kjHMZm0SzIxh/v2Gy+L4NFnnhWBrvvHwV+Qyc8+mp+I8ZiG2sAt1XhMYul+OGGn1sxNhWlQ&#10;+z5IGAvIVZdoIK+obEJjXtuFxxKF8XAUf/D8NhFkOTHHsbQA5RAsfa5AlpC8he2/gC7TFPLTRqXD&#10;RluQn91zob6ZBVkiOLILFbKtC4+LosPRog5xbqVPbHac/aUzIDnPooWLLJROLWqxYvXH4YHf9h4m&#10;AlKjYC3OTsNo3x1Ink+9wchIbPLoTNx5d5YdEEH4E1jvMCYat48RtunOKszdWb5HxGVlm37yk5+M&#10;5NGDSHFxsXwsev78+Vv1bUnJ0SNzaIZhGIZhGIZhGGa8wk/1GYZhGIZhGIZhxgkPPbBYZqS6urqq&#10;qjpE8+XznuvGjftHLy0MwzAMwzAMwzDMOIHfFmUYhmEYhmEYhhknPPjgoi991ZuVsrKy5577Uihm&#10;LTs7Kysrq7oaj3Xf2rzv6WfWDOsRXW68Yr5vL94kdkfgL3mZU0TQiztXTa9dt1shqtn+Ft4h/tJT&#10;D8hfUdDLO8TQBljMkJ5pSaKrHLJtwQcnvcnd0YAXxOMnS2VOwGNJ40VnK8wiLVbSh9Cr29NyJ9DP&#10;h+tlcSkinjhpqgjuWYJcPP/nt0Tw6U+vF4HNghfHbSTw0Kk1lD5fy4iOZAOGMMiBXQopdehNoiud&#10;NCOgQhkQvUhK5Fe9ikwCfsVClGEhxLUokl78KMxtDNySEkKiFIG/LuUU6VKud8IUOi8ZApIpcTCr&#10;9fCCjq2LQrpzd+6Ahup6+RkRfHEtrCQq6Hw8Z8h3e7o09HqIVf7zC3C//+hl2OD/6U/412AbSqaJ&#10;YEoSVCV7z0KFmrpgoQhWr75bBG+88oYILDY66GiUnIPq5JU6uHDWzofuaOgKGSmkvdaI7lZSOipM&#10;YgLcNqqx62MPaP4L02HRgQk6qN0mRCeKwEkamy4beoY3O1tEcK4ZSqFrre0iUGupx0KF4NWY07Gc&#10;Xi8OvrI6SOHbdUMETV11IjjmQlU0aJBCKdrNiM5qaG8fTDEwzBiAH4sy4xOX273v2vZbnegr3DKh&#10;NZcNvdZvVRjn7cvM2PzkafJG4vRaSXEzNpJ10+4g6X8LLaXQ28H/mgAAIABJREFUhgM5WvFVOIna&#10;ZhdC1K5Q4UoUN61eBLk8WBwKcp6ivQMdiD/+xdPjLHkE3dbUSMjuBuTOfWPrdhHsL4fJ9t//7R9E&#10;4A72sk8CNdXed17H8hX5k1HfNNSRctjRW1LRWjVuWhJJG+npWkVopdjQt7+ooQq5rXyXCIrnzBDB&#10;xWgMXRrq0budkRJw4kMurBWVAJNh7U1Pj23qNCwiIu3Qak0KpRbdWYVyMLcneZHKFQ7UaiTv6pUq&#10;T3/uMk7W6lVF+IFKqqrxy5udt0RwvByZ/fxTXxaBg5qFQSyK4/DTGveHHtNKcnUW/MnN7cE4RdYQ&#10;DZ39JUuWiiAmBi7TjR/AKlkYjtZs1pQJt62X5r9wmtt32nFZEVZeibhQJYJLdF3npCfSj7Gf5GQ0&#10;j9k1GPC/Q2bLhzc85kktrWnk8rtMZDCwyu8npZd1PieeWgz6i5gnMlHTLe/fZrrujBp5nx1Dk0Ty&#10;AtfR8lG3zFh16Yc/+bMI7tPjR9Kd6wjSolwCFfVk2jtx1/hTxRURPPZ5zM6c2XtIBKmTYmgrT6pc&#10;tK3VhpI3d9EjHPWomU6dVD6ZiXLNG3yVSsmrbUI7/8lnHxTBH3+OKaRH86eLIH8yJuYC2nTp6giP&#10;wMzFikyoj4++ixJb8BAuXqMB98GRmaNJSo7OyMysuY4FIyoqKkL0sajw6L7wwgsiPl55brSTwzAM&#10;wzAMwzAMw4Q8LNFlGIZhGIZhGIYZP6wqnifzUlFREbr5Ki1dJ+PW5qYzp66NanIYhmEYhmEYhmGY&#10;kIffFmUYhmEYhmEYhhk/fOzR4udfelNkp62traKiori4OBRz55PsF17a8eMffyroR3G78W+FTV3w&#10;+B2o/FAEpY/fIwKXq28FiIoUFG+VwU6xcm6eCOIT8TKxStm3kkQKSzvpNW69UUeb4ytnkJwRdjKg&#10;mjugn42NJ22ss5cso8Tq6pHCMK0ZaW5oE8Hk0kxK87DYU25LjRJKyaVLoRO8VYdTuentchHE0Rvk&#10;Uv4hJbo9kMIGnMrYBGxltcA5pDbq/RPgpnkVr7Bk2FQoroCvsPdzP76il8FZeSUsROmJzNZARMLM&#10;yCElGQNSPY8Ag7CkhKIoRSDLXra0bVY0sDuuXxDBlTbckhakTBJBbBjEGz1KanBtBTU1btnmSHop&#10;K/krbHVo/xER2E5BzvHUqgU+v+mhLA2cGjLuXLwK112jHaf16X/6rAiiI8NFUH0F/zhsxpoCESxf&#10;sZASSE0xJdUruJLZGn5liTTq1TVDb2u1Iz0TU3AGh27SJiGa4uIN6FvzZ82XX1IQir7ugFZ5WbBR&#10;BlhqIvTQEJpqSCl8HDVHGUl7iaZaEUOe7WiUj92Ji05ehvKQ0qToctMOqUrbnOj1NZpQXZtMda2m&#10;zqHkmWFGEX4syoxP3G73qbpDskMgtbeye2K/gyMXgVg5Rkl9By0JRWOMuP0kGXH7SQ+HzzAhDH/Z&#10;sRXdlJs3sNCO/1oINjvuMTZy/esMap/fMEFETnVZrJAT/s/zb4tgzmqPSXVSDGzGVrrH94KWluvY&#10;fhiLTj3/840i+OZ/fV4ERq2h/zvsP2qaTLnWhi7Ivq2Y6PnxtybRblC7pNDSakUa3n6/SQRpC5Z1&#10;m3LxA9npkasonaq9JAJtF7pBhUVQzjodqLTnmhr7TLgcbSZlYuGB67WerXJzcb2oNJn007AgFpQn&#10;dzQOrK+rF8Huo+96hg2rcsVHPTmQpXRUlsPG1/aI4J7ix0QQHwNvpM0RcDmx/iOLZYCTRyRDDvFW&#10;YsRmIPxnPYY46zeKOGmCo7AgXwSzZuKS3Pj6qyI4s3ufx+E5HYuppCfBeev2Cld9R4ZSDTpzygQq&#10;ol5+jGu/pACrwrx16LAIXv2D5yrTx9OCLimY+k/PQNOamoLZHKMB152sz3IuVT5v8D9LchjmP0yc&#10;Ep8ugnu7f/Je1XnxsUu2vSQs7XKgNTPQJLi/S38UkTNWFw5fFMFCO1qbkgVYMM9mD+ZzBe/sM9WQ&#10;X22CB37BmpUi+NjjpSL4bT0a/JNH8JvCuZ62dOLEZPFxy/uYGEpUoZwj6BFOcJW/A8Lpd2iZKstV&#10;PPG6mYRL5ovf+qQIfv5/XhTBejsq5+wc1Pm+bbqRuJcV0qFf+f1mEWz43P1IQ5hU+w5vyZSsLNAZ&#10;jDYLnlSVlZWF6GPRmJiY5cuX79oFq//eg6dHO0UMwzAMwzAMwzBMaMMSXYZhGIZhGIZhmHFFYX6u&#10;zE55eQh7dEtKvA90K0/z8qIMwzAMwzAMwzDMkOC3RRmGYRiGYRiGYcYV969ZeOTIMZGjysrK1tbW&#10;GJIfhBalpaXf//6/iyTbLOY3Xtv38IbFwc2Bm95KP3wML53PWgE9XZwBJjKrM6AxQq/Gi8j7zuGN&#10;6kgXRtklK5BUpaI/7lxfOjpgOjFGwEQSLO+jipxpjRY4byO1MNFp9ZD19aK5c7vx/vrEKXDnHN0I&#10;i2C4Fu+R67RR9PPB5H1wSGHv+kfWiODPL5SJoLaqDhlcFnAORNoI9Bqc07RsCA9qamB0nDoNPgal&#10;wvsSv0qFi0ujHS4VSrAYPnnGR1yIItCQrUQzIk6K8SRHGSjKQTlo/N25Y63o+m9J6UuUAsWF3oWb&#10;l1qFzdTa8OHMwWCQglDJ5TaYrupMXSKYmYDsz6BASw11j3Pnf+GRGsqFIpIedXMXud87fAOHFYWm&#10;o4TJwG7D5s1HYNhanT+VjuUriusFJQlsTn54RQQvHDklgs9982PI6bQcn1zMmlXos0uVktQ7VAg6&#10;PfQ87UE1zfQTeSpPV+MMpidAFWbU4XzZHINRwfdEZrbNgcMtyptI34/7NtC3bTCZSXXrohrYQUEb&#10;ylxRi78sWVMigqhknJea9qsiuNGOjlyzGR0eqcxVyzu1dK2RGqf73s3WQyZU4ceizLjF1sN11kOQ&#10;66dop/Y9Wo+xa3L3ogUp4RjcpoZjSB+lx3yETi0X9dHQTnBLMOrwF++4jjp4Mg12kujaHSQv5Vo4&#10;rNBQ57U38KpEzqJpIpiZ5eloWhx9q27lhNf2w4dEsHsjJLp3PYDlHOZNw/JRtsATZ4NADo3sJJk8&#10;uWeHCCYlowM0ZRJNPFHv5OYNjB9++0csPaKImiL+v/j+Kd21F9vKebFmM6bDjm3HpN7nn1hD6UX1&#10;TUnBTNDFJnRz/S2FEgcleMYkOH63bfKM3FTa6UEsnx6pU6hJHWwx45xurcBc2LwSzyxVjAEF5aS1&#10;N+SZfXs33LnJYXi9ZtbsmSKw2YJ5QgeHyyWXc0BuVd5BfSgtmyFHrU5KtpvaT7efwMI7L0BfKVW0&#10;3A4F8lTaXbfNurrcoVQsip43C8qai0pGBiYr9OzhYbhhlT6yQQRn8zx+3c2b3xAfk6vwQtX87EQR&#10;pCXgpqYkM7zbu04e9n+n2XbfP6k0sG0/vBhG3+aWVoVCUdVwRnw8fWKnCLY1YDa/VYmrLCEd49Wp&#10;09AI5M6YIYKJ2dk+WVPTTIfD4XvjlsprJS2llB3jmbZem40WYEs1NJtmp++o2+a3VF5/bLqDm3rr&#10;P3Z69mC6gFn7VfmY8XE4hqUma2hNnj+/jykYTSbOzmc+8xB+ROV8171LRVB1Gu7Z3W96bkM7aULn&#10;wws1InhsGU0MjeAiRv1H1qTcjGgRvL55mwim5eEW+fXvfUYEv/vpKyKwkU13QX5358EdeI6J2rfY&#10;GNxr8unx0slDuCQXl8iHZMNeNA/cN/97P/i1/FhWtumpp54c7oMOB0VFRdHR0W1teHr32pu7gv5Y&#10;lGEYhmEYhmEYhvnowBJdhmEYhmEYhmGYcUVewYSYuHiZo4qKEPbo9lwY9cgJ9ugyDMMwDMMwDMMw&#10;g4ffFmUYhmEYhmEYhhlvlCyZs3HzVpGpkH4sWlpaumnTJhHXXL9+q74tKTk6GDsmE4OtUwS1Ta0i&#10;WDkL77L34s5VkXLmUjO0Y2d245Htc3+3PigJM5PHT2PQ+nw1RKQvp6WjWQSJkTBtKFXwBisCS3Ql&#10;UtRB8lpFoVdkNyq4qZhQUJ/8xL0i+POLb4vg8CmYVIrnzBaBndQC0vejJpGAmyxBVVfxNn9uThEV&#10;1ATvCdPEBTmz9Hq7zIiKPCF+1oPQZtwIUQReLYpqeLUogtCTo/TPjyIzq3EFnLF0usbVleCkmmOj&#10;5kip9NWZKKldmBibJoL7lNClbqmG/MPswF3DbYMP1lkBnb4yDwInTRbkmb2Yq4dblBL4uECvxl1P&#10;uqkO1VeL4HIbDJ8zE8mma8JvrpEsverqTRFYO+DacZlwj9OQh8ZA98FYI4oxMQLSmigDRHFhJKQ1&#10;aFEV9STInpw/jRI9EHcuaXv2nYKCZeu1GyL42r99WgRpyRkiUCkH46wyUHYabKNwjbio3T5XBbvY&#10;ssIMn6+GjsVKQiAjTllWdqoIRkDHMtYwWfzuDrJKqn3/EhuOfzGZFo1mJDMa3TYnGXE6rNDI1XfW&#10;iqDWK9qFIqjNit6j7E8yTCjCj0WZcYvD5ZJmvAjy38aTzSw1HAvhpEdgViXGgBuq6Oi4vYs6IJD3&#10;V9l9lKvXyN8YjAFdfHKAZ3NgKwt1U8bc2g7jApcbPemt78PoaMzALM/iPMhR+9TnSsPqO7v3iqD9&#10;yi0RZGRCTblwHSS6cgLljqPWQaOlIcGxsydEkGa8JoIlizESCI9AYy51rxevQF/5xMPo5TQrJotA&#10;VF+VrOHUe/9g634RrFpYSLtFn0kunhSfADGg2o3NXYF1gvKrWAOusk6FZ7bxQM0u8TFKZxhKych5&#10;BzloTNRjfur9LZj5mjIfo760yKSep0arQqmeb8BiHhcPt4jgq899QQR2ezDPo/9KNv1BRTMHbXaM&#10;6HZdhOLY5sRf+lwIZ2yuNmQne7gzqe9UuRPoNxNRqWwKTGG/dfkFEWjkDGZ3HTdqcOpnRSwRgdat&#10;D2L6h4ica3ApkbWGuCoR3NJjbKxSaijAj+s+xIR7oIWR5q5fLj6aq3HDemknnog4b2G6ZPFkDBoL&#10;s5JEEBuFslKSIFcOnKxmiwjcNCVhCMMtSy4sFxcX0/1f3FXn5FJTY0dzdKsF6sszVzGyOrlnowgq&#10;Xv2TCDpVODtZU2CxDp+Im7IzE+c6NQ0JjjMgDXIY5hDJo2IJpzWTjBp54wY9miyagwt8Xcj9R9AO&#10;h2mKSA7f9VpcGGrtsCxKptMiRx8cweD2ZAvy9IefPC0C+aRHpSRP+xTMo2XmY4mjGUrPSHhqKu6q&#10;FzNRPheu45FS/sSE4Uj/EJHnWm9AOc+IRzm/+CcY17/ytWdE8OVvf1IEb/wFF1H4NU8Fzs9MoVQE&#10;nAWThurZ07NEUHmrUQStrehFxMSgiGRncjhYWTJTPhatrq4+efJkUVHRaJX/UOj5tqhCofjjnz74&#10;5jcfCblcMAzDMAzDMAzDMGMBfqrPMAzDMAzDMAwz3nj6mTU9c1ReHqovjGZnZxUWFsqPFXsqRzU5&#10;DMMwDMMwDMMwTAjDb4syDMMwDMMwDMOMQ3Jycs6fPy/yVVZW9txzXwrRPJaUFFdW4mno3gNHg7JP&#10;F5krb9bgLV4rvVCuJV+IPbBE1+mCw+391/eI4KkHV4hAr4NdQ6lwBNi6d/AKstWGzTVRYfT74Igf&#10;XLSbxmtwFcxJxczAgNQSbvI9RsfCGTB9aiZ9OZqKSyXZODV0Kp/65H0i+NnPXhZBRwvcKvffhdeR&#10;1eRpsDnxuvyh3adFMGshvMqX2uBRcLgu9zjgJTrwkJLtVaGQ+S7RCP2g0TVGBUOjKEQZs04UT9NB&#10;M23DpEURjHE5ynD4UeSJnhSOfyuTrhldcfcAkNlRqZFlrQYN1LnGehGcqIPz1kE5dZDuyGSF6Uot&#10;i8WOhq7NDGWuLGftaTRKzSRJikpNFoFBKbVPJG2mPAyvKIWOq1GpfA5npVtJhx0NbEMn2ufWarg6&#10;O2uhn7E1w/C5pwNbZWlxIWTG4uablwInR3ICNDnhRh0FdI2QBF4hLaDSSk3FeKdbrv+fAl/j8kzR&#10;TXfjAQjAbpJn7lv//hkRGCgX0tcyQHCssDCjCMzUhVB5X4gaLsGsdOO1dqCWtpnQfZqUGoNjO4fa&#10;SssmorEd9SQ+HedXT6WnVA6u3xV6yGvTag58WuVFR7Vdp9cF+q2aHGwxhlifYHpCvghkr7jVAkny&#10;9bbquIiNNz8ihc6MO/ixKDNuWZAyOTkM6s6kcPLpkZ5O3kJc1EXwc+S6fX7ZCy4SihoMfVvvnNR5&#10;tVo/ctb7EcDlRrN29QpGApu2HxLB1/8ZqzXYnXfuaMrOnFqFelJ+/IgIbHXofM8qnCqCfWex//w0&#10;jMRsAXY7OGSnpNFEZv8zcM8+thZ9voRYpFOl9n31f/lSWP4s5MC8dsFI2fT8WEeDsfKTyGNaOGbc&#10;Cgrz6Ze+OTKQazrKaKBco9+pVQes/G66uOJSPAneXb1dfJwajW6W0z24ARd2q1aiHHafOyCC9InI&#10;3Yzk6Uhn93hSjsxNdgwdN74IdfDHS/9OBHIgEVyJrmRwk0dumnttNGEqwU6SRoMmPtBWDpetu/yR&#10;ERUVlFqJ4bF7xNfeGNxCNd5JBO/WcgEenEo7rU0lJnTl5JhckMbb4xmdtXL6QC7m4XLjfMmzE0l3&#10;rjxaQCjQEN3owpk1TsEs6qTJMIJeu46FQCpPHBfB0dNYDC+sE61ZkhvjHLMJ7cYFExLjpBmE3Hhc&#10;IHfNRUOREtM9AUHzCHKKXEHzd0kJWHEtORHu8ZULaBKTRlYNTWjozl/HqOr0uYsItmOe6AIN4mKy&#10;MACekjuJAk87nJWJJVJijTiiRo3UqknSq6AyPH7zsAhutOOacvgpwR1UeSxOFEg4eYbVg7qQfdBQ&#10;hT7bgkcyxw/hXDRmowMzQa/tcz99H0iDe8T5a5haeu88CvxH//VlEUSGYc5CdYfZBKRz7f3LRPDq&#10;b//qKfZUzD1NpvkOC/Vw5ESMTjMWzTQOB9JZNAVThB+8eVIEx45jumr27FkieOKpdSLYv8tzu3z7&#10;COZqF2bjKkuIp0Uu/dd4o3oyJRw37oNbcM9dvqFEBHqNnJ4Yljn9e1bNl49Fd+3aNRyHGBmKi4t/&#10;8YtfikPZLObyHadKVhaEbnYYhmEYhmEYhmGY0YIlugzDMAzDMAzDMOOQtffM6ZmpsrKyEM1jaWlp&#10;z4/vvR+cF0YZhmEYhmEYhmGYjxr8WJRhGIZhGIZhGGYcUrKyICbOKxWoqAjV5UU9r9guXy7j98kF&#10;wjAMwzAMwzAMwzADgiW6zLhlftpEN2nflH6iSLfXkRvMZW/Cw/qW3TmdOKLFMpor7ow7cK4dLixm&#10;8NP/97oIitcvFEG0IVIEFoe1Z+6Vfv9AZOu+fSKw3cSaFp947C4R/PAnfxXBQ59ZKwKnK5jWO6ll&#10;lLV3dzmUs8WFSLYhHEtlzMgNWN/cJO5raCAdIlklDd2+vgtN8EbWkUjzc5+GJ1ClDFgz5SpcacnY&#10;W4sFJsaUiAT6TcDNs7M8isvtF06JjxMjIdF1+IsH+4GaCuvU9au0Q8z8zpm2QAQ2120iXC2pg18p&#10;+0AEhZOxEk9ePpaMslotg0jMcGO3YZmljuYrIrArkE539FTKHUSOTje+6ujylIzb1iU+6sOhMI0O&#10;wyb+lT/kkJefXGpIBHYX7Kz1TixclKKG8VLnlsrKHhdcAAZm/e02VCu9e5OSdt/9y5J30e1J5T2Q&#10;0uc3VmpktKSbDqMlcFzeHHgiFVnEHeRYllbPrAmk1c3Cqm+W3TBIt727BQeqg8pVQfLYJdmQhLfN&#10;g496yzmssvbPP38De072NK2lS4vEx6Lp2Ui/lhbBorue2x3QzpqYAAtrUiLaluVzocd0O7B5Rwdq&#10;8tUbSOfJ0zADH9vj8ZoejITlO2EiMps/O1cEOTOg202KRPLWTlsvgu2XN4ugquUCSo8KTYpyLQ6b&#10;T8FG6SDjVQ3cpqsld+6pZviBT/0cT6pWpqLAK07ViuAzdyELTvuA+wxqWrqpsRWu6bdONorgn7/3&#10;tAiy6RT3so6RvClMmjRZBEk5nvpwtLpafJw3CWctJwOt+lhb4y0QGropLJyG28ef/4j6MGsmbgoq&#10;utwWLfd0Jw7qscnuPTDTPhQXFfAAVA5hEVjNIaWxVQT7tsOmW7x6GR1ouBZDmlWYu7Mci1+Wl4fw&#10;Y9HS0lLpAZZm4KGBi7G9E/fNmzdxjWhJA97LlafToB2YvRS15fRZ3KMzs4a41h1qTksb2r1JeenB&#10;yK8XM3WGuxquiSBtNppQp2MAVVEuTachx3h4uFy1YUy0A3Ksp1XjfH35ucdF8P9+9ZoIfvUHrDaa&#10;MQEy9vIduEJVXWgb0z6Jju6JGxgmqFV9L54yUNx0A1LTcoBh6RhxGNxjdG1RycivEzHWlooYydUi&#10;fMJQWTMiCMtGUMNiVODH3i5HP7KspHu6SjVygyA1dTZa2rA6Zk0VbhampgYRWF0I9LSmZhKtkhOt&#10;weamBlQGHY0I1NRJdtoQWO24NGrqcfuI0mAAeOU19OHrJkHsnz0f/To9LSEk+8ADXT9Cfun/M6sT&#10;+2y10eI+t9CTr7+InrD5OkpG34YGIdmJ406PQ9+yiNrnCRMxRoiKQD1Ry6Wy6LS6vdML/quEyoh+&#10;4z8XMcTbFxWC1YRb7VvHz4rAmIu7+d8/dDf9Vg79hjg9iETrDSgNl3ehomFvDGVv+dRV9KPS4lHN&#10;osOpdjmHmgw57LrZioLNXDSBvhyrTd6w4abV6622gDVH1i61Bj0WjWZIj4Hk0vuJ4akyiI+IHL1i&#10;YJghwW+LMgzDMAzDMAzDjE+KlxbKfFVWVlZVVYdoNktKint+/P3vtoxeWhiGYRiGYRiGYZhQhR+L&#10;MgzDMAzDMAzDjE8+8+m7e+YrdD26RUVFWVlZ8uOO8hOjmhyGYRiGYRiGYRgmJGGJLjOOcY28RsEY&#10;NoBrymJmiW7QcJE6cucHu0WgijKIYOWceSLwcedKpEPvSgukha5bcM489QlYFsvK3hNBRi78k9nR&#10;sEZYnXfe7eCQVorDF2C5SXCdE8GU6Tiiww5dhlLVSx2HouTqDdhUEvIgGGkyeRw1ezYfFB8/tQF+&#10;YI3KQNv2UjNxxOhwmNZuWiDzUUYE3MZBWqcJyZ4sOA7AS2aTns9+OU/I0kaGlottTSKI70Kh3b1y&#10;PjLg8s2Cvtuctu/sMfGxpRoWkc9+5SEkxhbM8xh0VCrUUimps9pRS81NMH+Gt+I3OgcK3KDwaJSa&#10;Yknjo4G80aprwS/VMJcOzns2NhF5cZA/+Wwr1p+7oj4jgjhjiggS1eR+0SaJQPrVXSRTknpA+ZU3&#10;oN84yQ3r6NaCOcgJJtPgIF2Y/Eq6pmUDYnaYqDjJpETnxEoS2jYdDmR06SkxpHtVeaSFSl0Upc3X&#10;/SQvCQcpNJ0vwzQeSTmKMhjo0Dh2TCOMXtodkFxtSMQhIuJQjGUXPNa77+6HYDx1Ev7+6N24HpcU&#10;ThOBgTyi0pjntb95HciUUr+rOJIcuYU5MOIW5U3BVt3Kx5YWOL2v1qFxOFm2QwRHynaKQJOIk15S&#10;UiqC2bklItBrIH681ISqYnNCRCZPhpTotpEHLEKr7/ZtSmcXGYMp2fLS0qnR7BypgbLy4m/RDv/w&#10;/tUiCCP55Kd++j8iWDETQuD0uHAqmD7EXtKd29KBSvXqoZsi+PxXnhRBQX6+CFRK2532EQjkbv36&#10;FQqF4mf/F4nMTcMJDSNzsitEJLoOurjm56JivPgrOFoPHMQjt0UL54pASG4XLEDFNiiR2erL0IVl&#10;p8NT53b529hwoNwsHOjNQ/DJX56CS2bypKk9DxREkpKjMzIza67DmV9WVvbUU08G9xAjRnFx8Qsv&#10;vCCOVr736JAPizOVOQF3gWO7obk7tBwnaNZkCHLtTt+LRXY2iqbmiODF/RtFML8BF118Is5vLysU&#10;9MKlS+iaNlAnNu0+VLMwLW4ENmdAA7Y/aiW6Co1mOAyTwptFoNHQ0gaD0tyZzGP9qvfadDW42X3l&#10;Sx8TQRndI65W1YlgPXUp77kH6zJcaMedpcnSKQKX/5U+dPx7HYEXpxgfDGWdiHG/VEQvq0UIRnHN&#10;iNFdNqJ75QiyJcvz3I9GaCRHPLI7ffQQ1q24fgR9jBkxSHRGOFpyPfUS9cZoCgxyR+L/jg4EXRdx&#10;i7HUwz2rI4umXYEqoUtBj33ujJn46kOsPXFuBy4f15WLIqhbgWpTn4atrHRnkX7maD2ZjXusB2Gj&#10;TmmzBRfy1Rqkre4sgsbzuN1EmfDjbCMmDpYm47KdNRmLcWSnQFdupFGDnPHo0bmS8luFz1/u0AEb&#10;AWStosrZ2I7bxOEGdBGLSheJIC8Pq2P06BUEK820cEMYRhMOMr27grrqU+/UNSPv83Nl/yd4eyeH&#10;dqMNV1AR9atHQBQ81pCjGDtd/v7tm2yFDHq0JzqdbkzmhmFGB35blGEYhmEYhmEYZtwyd2auzFro&#10;vi0qHovKuLW56cypa6OaHIZhGIZhGIZhGCb04MeiDMMwDMMwDMMw45YN65fLrLW1tZ08eTJEc1pa&#10;uq7nx83vHBq9tDAMwzAMwzAMwzAhCUt0GSaYGI3a/u/NZBqA84q5I24FxCBmE6Sgb7y9TwTPfPux&#10;PstM1a3lsZKX7NReiBOfeBBOxZZmqLTKtmDe7Z9+8DkROPwEj0NBq0LNqe2Aoavq0Psi+NRDcJo5&#10;HX0fUVoybCY4pmrbsfkCfaQINr3p2fO6u+AEi41LptLo29onvRwRYbBwmGpR8u6EgFtJX2i41rNV&#10;vBYmzAgtBC8xevzFHVh+pCMJzOU2eHiUV2DNWrd2jc/mMpCyuPouj8Fm21tQE3/x898UgYaUj05n&#10;kKWFPvSw1A7JIyMLSGdBWLIf5zrPClONMgzn2t1dZ+pt0GptnQfjcZPrvAhio/NEoNfE0P7HrX/G&#10;7IDSp6YD2uEbyssiMGqgaYo243qR5Sw1qg7SlEmdnZ1MsNK4K0qvh9wMgdPt8vmLv+RW1hA1VXWJ&#10;3H+TEo1VikLv8xt3t57X7URlUKhIjyPlrjfQmjnfe5973GJvAAAgAElEQVS2oVSRSLyHCg2hkr6K&#10;oh27r3XQV2i1Hp/mceRusGHBv4MN8DG+8+J2EWyOgzps/grISFfOglY3JT6a0iJ1WL3UQGncJVHt&#10;7a1ibCzEX7FxqM9zyLJrJ933zSbYxo5veVEE+17HESOy8OO2DHKDJ2P/UTq0eG5yN0lJbHu3TTda&#10;hyqUHJGNben2JP26W4/j9lTz0mER/PfD96EckuORB6oG6+bPEsGvN1eK4IdPLRaBmlxUzttFYSra&#10;1mRBXX3rKPRlD352gwgK8vPoxwNy58pD4IgxMR7p2fwS3Ed2HYQN+P4itEI2x/C2qMFCnscwPS6Z&#10;hVPgc/vzC7hSpERXoCTp2aQZqPPbD6JFzUqJkz8KnEB8tXLaRBG8+hre3cz4KjxgBk0Y7SZoDfLD&#10;GxZ/+u+MNroQysrKioqKgrXzkSQmJqawsLCyEtfF21sOfPObjwz6+D5VWqFQfHzDKhG88j9bRJD/&#10;Ayk3Jpej17KOQPps564spISh3Xvqk+sHkiIyJTphI2wz4ZS1XsHl/MMf/kEEDzyKR90zp0HhqyXf&#10;vjOwdlXm4tqFD0VQiNUhFG6l/AfTA6h40idvobUIdPoBjIZGBWnTlS7QdaX3+PxF3ozkZehshVXe&#10;5S1e3/v1oPH2EWVPngyWXkly0I42thjKOhEfwaUifLIzimtGjO6yEb2vHDG6yBNksSEX+99/RwRf&#10;mJ+GfEVRB9jh195SaUh5bPtR+KWb98F567TZ5Y/E/zVqBFo1dWzUuEbM72IRGTf1D6eSSFxxBSdl&#10;eg0OcXRtugg+zEfXtNmOMcDFqusyjc1X4IZtp3UEjC1I0gQjzst9aZhkKFgKF31GErpJBlqOR6km&#10;QS6d+h7razjoq5E8nX6GZzmSoskfGxWjnfrhbbQWT70ZZWVLRiGsWL1CBGF6nPGgL5TQAxRdbCym&#10;AlxyiDf8l4iLhkgTkpHTD69hXmtqOppig456KQ45dvbF/26o6tHi1ZOht9mFfntmZir97KMi0XWT&#10;N9xhR5Zt9r7zLt25Wu1Y76QxzEjCb4syDMMwDMMwDMOMZwrzvR7d8vIQ9ug++GCpjCtPnxvVtDAM&#10;wzAMwzAMwzChBz8WZRiGYRiGYRiGGc8sWZAvc7dr167W1tYQzWzP5UVtFnP5jlOjmhyGYRiGYRiG&#10;YRgmxGCJLsMEE4OeNCZaadsIaKwwmeHf+OgIH4KO2w2f1MaNu0Qwbc4kEUyMyRCBxWEJdFhhGys/&#10;fFR8zIqDP9NghOjjl7/5owhazbD9HNiH5bhK74YRxTkEr4tUmZkd0M7sfvdtEaxbiq90pKt19sNJ&#10;qNagVS/fDWlJdNYS/KUCPrfF+R4d3OTJUgo3AJmz1I7FkKOy6xQkbI5s7EelCvgPbjTdBT55AuQ8&#10;E8zI2oxJ0ykxvnl0uZGj2sYaERw6Ahfog/fBdaxV+1rjlORfkeKmV//6gUKhuHspXjHJyoIzzmoN&#10;WD3GFmSPUfo5eK/mwN55S4+vDCSnMro8JRPeBJFOeAc0R42JOEddlloUlB6nT6chi+zAbDtSADt2&#10;/7mV0luGvh46kx1Cnk5bm/92Pp9VQ/Ahe9MwKJ9bM6me7SQ0U3vT4DmDLge8c0pdtDyk+L/rCBo6&#10;dzPkckoNiXYJeSsyqP3Oo1J9+/56+Ji6G0E1XYaL0+EyWpyGoKkTpbqrEhLIX9tw7aeoYZ1aOgWq&#10;t4LsFDoi9VG98qw+66SfZZf+oCFxUGYqDHITMlLpx8h3/S2UzEFK50kLhMD16Uhw2HSYNhPJfiYc&#10;uW02XHTJSlyPM9OWiWDPwQPI0LtXRfDfjz8ggmiy/rpdsulD+T59Lza/+VI7Cu1tOMCfKEbrHReh&#10;65lHB92Ntp+D6XHlY1iFcd7c2SIYnDvXH9FW3716ofjmP4+eFcG1ZpRDegzduVyh0cNxUW+tZCbu&#10;Dl97HkLCmpprIsjIyOzOO8o5MgIuON0EiObOXoWxfMbkCdjvHdRvKJDYOFSh6Tqo5Da9jjc4N1AN&#10;USqCc74ET35i5c9/9YL8WFFRUVpa2vsmY5Pi4uLo6Oi2NjQsL79aUbKyYIgpld2Ph9avFUFdPfpR&#10;+2gd1pVz5onAQosvSKykWy/MwuV58USVCK5X48LPzMqmYwXsOLrcaAHamnHhR8WhScmbC1Nu9hS0&#10;XeVboOO+dgX9ooXLZoogNcJXCC9b7k47Et95Ey/apufBSOkaVI/WYcdWLgW0bBq19LONLbPlnUAK&#10;79AZlh5LihJohQJZhkPv86ho5xYq/BtdrXQUdFDtdOvvcf8d4mGDzCiuE8FLRfgzYmtGjO6yEXde&#10;OaJfDLtRWWbZqEfii4rvEsHGIztFkBePKz09DlVaTcVipQKzXMXAzbX/EvZMqkyV2rfodLI5oumF&#10;7Gb5F5SYUnbv5UmRu3HgL7M/wNjwXBWWrWlrp66dy1vOd6fhksxZCiF/YlwEdqmjU0Y5kvrZOwhy&#10;h3HJBX8dLv1FenGdZJOmVr2ZMtvSiSFVswXVrEuWGXVxYzMxKEibhF7fjBgUQrgR15r0nSqH0Z0r&#10;QRI1GjnSp4tl+G8bLirMBTmQJ8shwK83nhBBcREm6Kakow+soUZAKauirCPUltQ2dcqjbD2Lodmj&#10;X3ic9iCbiNBYvyOI2KkDZqfrV6H07ffJqTkdXZgs0WWYnvDbogzDMAzDMAzDMOOZvIIJMXHxMoNl&#10;ZZtCN7M9XxjdXnF4VNPCMAzDMAzDMAzDhBj8WJRhGIZhGIZhGGacM6vQu7xoRUUILy/a87FozfXr&#10;t+r9X/RnGIZhGIZhGIZhmDvDEl2GCQLS0KHTqn0Ci8VPfESYLHDUSDvTCNgtxgduEr60NEN1ePAU&#10;3DJf/PrHRWB3BlTPSVlHbYfHNGir7xAf7378fhHs3Qt13oXaehE89fcQzW15c48IMiZDHTN7EiYZ&#10;bYGP6I90uIj/7ajYJoJ5E5GjjGzoRxz2vn0gbtrPkSNwJ9baoaV13kDu0sPgcpk3f85A3bl3AvKN&#10;CC10Oi0WHCgxHF5B1x3kgR5SSDhTcxHFOyMPZSivBSd55M41wD731zd2iODhh6AhijPCP2lz+uZF&#10;T3bQd/fhfOntGd3Kx1Xi48i7c6UwSipYHeQR6sWn6iYRilaJAlfTjbsL/h7FhXRZzrDK+LYkaeSq&#10;csOdonSRpqkLfiQ9mWsSIicNKFs4Ip3rFmvHQDYfK3h1Xsqx2C9SKqRtG61BuwZ1PsGNqu6Uv/X5&#10;vw2/dF24SH/q2x6m9Rcv9h8/DWM8iaQeSUkTgfvZL4vgxA2ouraUwyr2xnEoZ+dkQK+0LBfmydgo&#10;mKl6ONt8XW2B8fW8uZ2+Jr2kBEj21iXhjboHbHBqXa2DTvPoETTRVeGwnzmmeBqiaBKiXmg6JoKT&#10;ZytFEL4XLs1/emARitdooOT7N5LULJDo7N8+9aAI/uuVLSL4/mvY8/oSTzufoscmNztRPfLuWimC&#10;pUshuQ2WO9cnnVo13Jul69Esv/XH10Tw1CKc67EqffTFQaaviWmoBgkGJHnbjuMi+NSToirKs4ZN&#10;5i7Gmp1v/RLvX87IJkWzyk8KJj/T2S8umiaCX23dK4KrC9GlmZiNBtnfMD84Hnpg8c5y3Barq6ur&#10;qqqzs7OCsucRprS09Ktf/ao85saN+59+Zk2QkoDz8sjDEPX/4L/+KoJZedDYRmjJEe32bUbk4giL&#10;VsIruH0HLtinJsDP3KsLFZvfIqf3xFyo+VS0PIeOjOWf/dh6ETSY0ByZ7ZCIuvw6GBoVehEfXoaO&#10;OycNhkB9GOq8wz4Av6jcs/TmKZXG/m8eQsg+1YToOJ9gCOBstphhS95dA81phw0dVCfJJZ2KISzX&#10;ERIMYZ0IXirCn7GwZsQILBtx55UjAvc1eiTD1wA8uBT2Bxf5h5ctxw2lYUahCC6cR1N8vQEW9BOV&#10;ELafOYpex1Mkrc0Ng2zfqfJNqlr+wa9yKv0cxb0h92NCg/OkOUEE4fcupT16dyjLzO3y0ya7hthj&#10;8Tsd3rqk8vmLRPapXLQyUacJffj6VgxOm9pR/2tJU99BA6tOGsnqolDUCemYr5hcgJ5Y7iQsAxQd&#10;FUOpkMNG6WP3HW4oR3S1LCoWOcYh2biD/tLLakfBQtaIwomoQm/uwlCopgH9hHA9rU5iQKVq60QH&#10;po7O18GzWMNCm54sk/bs1z8ngmmTg9xDDkWsVpxfJ51fpd+bby46H3oD+oE2R2fQ82q1D3FqkWFG&#10;DX5blGEYhmEYhmEYZpzz4IOLemawrKwsRPObnZ2VleV9oPvW5n2jmhyGYRiGYRiGYRgmlODHogzD&#10;MAzDMAzDMOOcpOTonJwcmceQ9uiWlq6T8fHKc6OaFoZhGIZhGIZhGCaUYIkuwwQTrR4WCC2prszm&#10;gHoWK/l17ST90ISCmWcs4HajoF57EzN6S+6ZKYJ4UoFZHL6WVGk2s5NK4vRhzzzafXfPFx9bmiFf&#10;em83LIj3P4bFqyIiIPr4u398VATP/w6uvJQvQLeYHI7AGUAe2xOt2mPF2V15FMl2IJg7D27e/rhz&#10;JTdrYZSqbYIl1eyEASaRErP6vpVUDkExjaA+h+mg92lug44pJQK+FH+JriiZxCgIrC63kNWTPDNW&#10;Mr3svwGF4LvbYdRcd98yEWRFw6Pi787VkiPuSst1ERzZjuAbX/5Ot2AkdEVkAVVUKtfgJVdS9JOT&#10;MEMEM9NniSCQA/m2Q5NM6f+z997hUWVnvm5lqZSzkEBI5CQkcgaJ7oamA61uux2m3cke2zPHcZzm&#10;2HfOtc89z5w545m5njv2zBnbY49tHNqn7Q6iaQydQDRNThKI3ICQQAgFlFV530dav2+VqJJAAqWC&#10;3/sHfKratWvttfdee9Xe33pXdSvMok11p/srJ7ljdF1qYWOTBWdxst/Re18G3bfS3BkdaBwscoYG&#10;+j9O9BVoMNatQRBohorW7oHTdcVyWF6XLlyogporUN69uf1lFXxn604VTHLCvLRhLiThM8dnqCAq&#10;OrrHixtqNx1sAdV/QSGYDVUyaQKanUk5kKO6pWI/rO12XVbWwcd1MQbtUtY5uN2eW10oa5Ned5h4&#10;MxytPrskLveaDiiPvvW9z6tgytRundfxIzjpCtLhdcwvmKOCu5al3wZ9NZkzG3vkoHz1vgsXVLBi&#10;Mhp8X2AkNWKDR04em/Tfls6AB3hHGboELz7/ZO/VWkSMlpEOr5ozD8q1g6ehC1uSD0FuX0456R/a&#10;cOVaN3OqCv7427dV8I3/67PyXebeH7kbli6affo0jpnNmzcPe8UOG0VFRT/84Y/U2pubGiuPX54z&#10;d+Ldf5nFjGYkPQO7dcVCPEh+9Q9vqeDPn3taBf6wrqZPdnRuIo6fE8noz1RWnlFBfr4+Q8OPCrTP&#10;zS1oQKJj0f9cMgefutYOYb7LB0NgvANtY0IUjKP6Cq6b+y6fmLRvVKr/58wRFbDvro4rr0fEiSaR&#10;+wcvJve6/XWghF52P2yCNnNvLdy5LeLO1TN96NP9ro2Uw85ozhPBqSIGwxifM2KQ00YM7oePnjrB&#10;50frGjDQcpoN+92W+2aCZ4Q4zz0ypYVPfr1WX0UjcK4SovWJ0Sjhw6vQb0w+WKUCf9iW6h6V4xZ1&#10;EBTdDqKRD56yrV3yZfJxS7AjF1xlsAAWWUO/v0wN3QHWn5eTy+2RO2MSdLpxjWtsQ5e7vgU9Ye1Z&#10;rW9F0CAKVrfUjTUGB0y8zJGRmYUe6cSV6LUW5OB3RHYWbl/ExyVJYfU5ovWkEgS9uGP0GmeRu4sx&#10;DjmhPHgl3onGMDA4kfgg0Hu9ph57Z9ZEdKj+y0cexntiyda/uQJa8yti6OZ2TLAy98ll+tunT8W+&#10;s5i6TPcres95ZLf6fPrgDK0Tn5xQATN2x/XW46j8oTsGmm7cuG93B4l0+AyGEEIIIYQQQu59/uzj&#10;Rb23MXIHjBYV3bQhm37z3uiVhRBCCCGEEEJIJMHHooQQQgghhBBy71P8wFxHtFNvZuROL5qUlLRm&#10;zRr95wf7T4xqcQghhBBCCCGERAyU6JJ7Fl9guLwQ4Zi1Cc0KK4XD0W/OgTYbuFyQHnhFHGq2WXus&#10;CGNbNDd6WC1osi5duqiCqkYolTZ+AkYOj9/TX/msoqWqvAiPWV5GtzglORWis//949+oYNk6eESn&#10;5+Xii65BdJObCIPis597VAVHjkJG99CKpSqw9C+Mclihc6m43O2P9VzC4IaNj0LhEvAPynKDL8pI&#10;x6ZVvA5HZUYWDqqS54pVoC0ZvqHQZZjFfJWdhZLvOX1WBTOyJ/X3qUCPOSfOAcGvySGWyPrLKqhs&#10;hcf4nTJYhTcuR63OSse+cIftYrPIWvRbv/sZKvaTT/65CtLSUnpMI/0eHpGC1qj6RT6j3du9VEna&#10;XWbprbLRO15/NisxRwUzM+bJR8TWa9yiEcMyASlMVWtdyCtW8zB5WO9rtFus2gdxUJPNrXdL99kn&#10;tZ4sO1sriYKeHPMAUuKGyYEsB6sh63e7cUqa5ZjMyYZnafFjOCZjl6LlP3UaXta/3XdABQl7sHXL&#10;s7ub8TXT0PhME7muWcTaRmBo/LrafxsVA1nf7Jjui8JsqeeaJkiExi9IwEes2p17+7bXbEWBKy+g&#10;VfyPPUdV8Off+jMVFIhL02TqrrTiBzFmTjfLgYC42kaqH6R9Yk9/7EEV/Ms/1qhgeicKk+JEPQyf&#10;tmtI0K7f+dNgxN35Fg68Lne3idoZFScbIp030a6ue2ylCn72d79WwbwpE1Rgj4qS0oVuvj44Z0xG&#10;g/zeCWhXy8pwqK8tXtHzjUNzCZubP+vwIZiBd+6M4OlFi4uLdu3apeJDskVDhVnkeB+Vo/q/ffen&#10;KjhRjQ7PnAnwHof3TLRNd8UydCl3bvtABTNn5anAYdPWWSMkuHYd/duMAhxC0TZ0ILPjU+UzYcdS&#10;mP3eInrSE+fQrcpNwPU6Og46Qb/XbRo8FvnJ09jkkvLgIA8YWqk6tPsk4sAlz+1DM3ioFo3JiSZM&#10;PeCXFke7c/XF2mrWRsp7vqKGZZ4IThURiQx82oibZo4YI1sq56z+nVW2ExbQ4/v3qmDX7vdVkCpT&#10;L33qgUUqmCbTNFir0P679e0sa7+beKtD8Q67W+KO7kLDVX8Vtxd8tt4/7rDydunJd7lcIa/c6MCv&#10;lU6ZG6hTZMKtLlx3tCI8YEcv0ZBec6eIlKNicXFJSI5XQepMzG1ROH6uCsZPQJ8tORGdtIREWOVt&#10;VrnzELz7rWtGC3L1b2f9MyESbxpg391oxI+RWCu2q9OFmk+Q3y93engMoBByuNY0QnqckwFHsSmg&#10;3bmhcnjtj9fnUYsbR1ROTnpwOUPmB2Eb3H1rCzvRL7cQrWFthe4rOqJRxVbzUN4VxLeM6d92hNwK&#10;jhYlhBBCCCGEkPuCxx5eqjezoqKiubk5Qre6pKSk95+v/GHP6JWFEEIIIYQQQkjEwMeihBBCCCGE&#10;EHJf8PhjS3pvZmnp5gjd6sLCwsTERP3nH17dNarFIYQQQgghhBASGVCiS+5ZGl0jKVYQfUEAqQYW&#10;W//+SQlcHjg66trwitMZsgi5Ce2EeHnLfhWsfAiWRacdXh2XL1R4oiVUDZ0YD3H1PLwij6x/wGQy&#10;bd91SP3pjYZqbMlM+Fj8BvweeVlZsn6xeSTglZSluCXnEw9elFgQg84KceeeunZJBbVH3jSZTE+u&#10;E6mLdkv6ByF4tNrQhu/bB8dvbX2SCl78AqzCN9woTCCojhySAwwba02C1eTKZewU12JYcRzWvi8x&#10;+vXYcSjtLw/uU0F7M1wrq2bBdjV/0gwVhBvqeq0Q2/ib17eqIH/SchUsWARZ1tjR596Zd8tsgvYk&#10;IxbO53TR6GXE4xWruPKutVWroLWrW0rsFU2NWc6F1NhxKpifA8ey0zlNBQHtzg1cli/vtzVr6MSp&#10;1OTCyWUZiKCV3Cn62PFIQ+EWT5fy63rixAEljY/FicbH79DSJN0UjNDOMrRaWR5gmBNEMGuEtnja&#10;PNbYhYNKq9FnzZwUEtR1tKhg/6Fus/o7hzFWbNx+NDLz02HZWjJpogqmZ8HjZLGFSU2DhRmICehm&#10;6aWonyakp8rrg1mbGQU+eBL21D+exwn47DdfVMHEiXBp1neFtGbhV42R70VoDyT27IrHN6hg55tb&#10;VPCRWQn9fHZsoR2/uZk4XD0dHSr4oLzbDLywEJcnn/btyuY7k9C0xs2CW/Wto5D2P75ygQoMv+i/&#10;wtAG1KdXoG/zj6/uVkFeQX63+swZI993V7KqzKm52RNyrtbgSlFWVvbCC8+P4X1yK0pKSjZt2qQW&#10;OHj01JDOoCH9HAuq/blncFT/6ndvqWDKN6D3111NbZLXBsjEaEj/smfgYr1v/0kVrFqxRD6lT2o0&#10;gPUt6A7NTkxRgXcw/UON1tg6YlCMf/kR9vsXnu1UQcF8qMt9g7Hp6s7M9XopvEXPWYu3RnJCk1FH&#10;N7tW6dI3deIH3u4r51RQ3Y7rmj5g9MLa6Wq34No0KwVHV5YzVZa5lyvwzuaJ4FQR9yq3nTaiz5kj&#10;jFG9iaJP5zOncco7Pjyogs/Pw+QOf7HgaRU4o9E/7/Dg3G/qRJtcJQbUCQMQkQ99qyAy0xovav5v&#10;d0MF3NzpCl/cGoUerDUaQUwyrgXRCQhiM+GzXTUFv+sfmjIdC8dBJh8lFRJlRxtok+mTLPo+SfC0&#10;1TUjFlzxggYnDTHpV2Q+EdMArnGR3MzqdrKmFt7jlERUr57jaSS3r6kVFb5keuYAFkcJ29vQ/3HJ&#10;DdWs7KBEV+/NIRTARhy6YWjv6vc3RThRUXJX0Ag/WQi5f+HtS0IIIYQQQgi5XyicN1tvaWlpaeRu&#10;dVFRkY6v1FSfPHH5losTQgghhBBCCCF8LEoIIYQQQggh9w0rVs3Tm9rS0lJeXh6hW977sajJZNry&#10;5oHRKwshhBBCCCGEkMiAEl1yz+IPjIJFxSxGHatdTq4wM4Ehig+/tiCKOyUq2txjMxiZwkYMNnG5&#10;nDp3UQUdPhjtFs+cowJP/4ZVQ+QqR4/AZVc4D47clo5uWc2egxXqz+de3CAfCd0H8Y6YkLe0X9cp&#10;JsbwT9ktsMEcvXBWBZf2vaaCTz4e1+2WicFq/T7fwHeHlju5uyDbqbwIOeEXv/5ZFUTZoUzxBobW&#10;nRuK1QIdR3QUPDlarJqTAJ2gX8xgQOopOwdGlN+8Ch/dw6sWq6B43kIVePr3DWp37tFLp1VQ/yG+&#10;6MWvf0wFXu8g1CJjEC2KcVixQ9dM24hX7NihVjnMtMczXy7u7p7jymfgdYsFK3E6UuUVeIwD8hGz&#10;H0NtBtIOVbVeVYE/oGWDtIqNBNqSZL45v82iT3PtE9Ny9nHwfhtXavoroW4stJjIOiTNhk9WPB2u&#10;ZlNCnHxlqBbSMGnLkxES+MOMu+mihRxX1K3L9q/BcXilGaLCPaeuqGDr4b34ZhGAzUtD+7Nyap4K&#10;pqbDrxsbIypILYUONmK3PTMGIrrU+w/ny7YDeCi1VwRln/vrz6ggJR515fL5Qz8+9tBNQcFs6NEq&#10;y6GTPVR9QQVLJmKv+cL2/phADv4o8cK1taLL8Ztfddvv5/0TxlmG9zO1X/HhjWtU8OPv/bsK1uRP&#10;UUF8XKwsHt5BxCvp6fCmLkjCxX3blvdNJtMnPv4Yvto/iD5Dn3zqxQ3/97e/r9/ZubOssLBwjO2J&#10;AZGXl1tQUFBRgY7ce7uP//lXPzbUX4KORLbY/8Zno9ex7T2Iu59aDyO9yxfq6POLx75wGk6KP72F&#10;5iirDv2lJPGKd7ohLWzuRLc2KRotgGG6uSs1wKIHUPh5efh205f+Uv3/P7//ExW8uBHNziOPwU+u&#10;O6W3FKzh+L96HUW9UIdOabPbkG+/x6cF6b15uqZqWjGxxYkGNHrtXtSwLayPpNtM/UNjbhr21Lg4&#10;UbJrA6R5rP9EHPl5IjhVxL3KbaeN6D1zxKAwzMPV97CI2rJZeqHpMTi245OkJffrDjqChBh0NhLi&#10;0AjkLMYvu0sXcYkxiyoz/BQLaLn2UB2bUuGdCyD+LS5eGL6ULog1qLMOF1rrLj3W6ZJ+b60Fe3NK&#10;VLIK3GJAdnlC+/+m4OXvTq6DvUt9dx8f61jlCDxbhbZrYgzuU8XIXFEjcKtR/1wLSB8gIylR3ur/&#10;2+WQutaIGVJsKTg2PJbgLPINrgj4NTTc6J/nDS3hv0/7rRZ7NO/SENIH7NgRQgghhBBCyH1E4cIF&#10;emMj2qNbXBwcMHpg/+FRLQshhBBCCCGEkAiAj0UJIYQQQggh5D5i0eJ8vbG7du2K3A0vKSnRscfV&#10;9cGu46NaHEIIIYQQQgghYx1KdAkZSiwif4gWT4URJjQIil88kIf4fNTm3gotTty5Y78KHngULheL&#10;BY2YN0yiGyWG1eNXPlRBghNWuuzMTBW89tq2brXd+gL1Z2oMBB3h4tZwQW74W+agKAYcPIk5rtrP&#10;v6eCT5VAoeNwRg/WnauxWnEIHTnapoKMvIdUMC41pb9NGCa0TiojHUbK82eg6MxbCvOV33+T8UZL&#10;rtqaUP6FkyerYOPa1fhIoF9JjkX0O61uiA3f2YJ6fu7ZT6vA4bDLV0e2RDeIBYeV3QETo2GDasln&#10;hh7HYtbXdAROx03r0DY8w8D54g+04j1/vQQNsnho4pQWN93owqeud9IqNrbo8GHXBOwwX1msYvle&#10;CENm4OhRvCLHQ7iSyyvNWNTdbJ5efzTszdZimEWNoHGrX5WZEabM7WMZCXw3m7onJEO7NHEFmkTf&#10;cqyt2QPN46UqHOr7K0+geMdwXsyMg9ByYfZ4vJIBv25mPAyoNtGGiytKl+UWF3St5EVhfv8BLmp/&#10;8uEE3PiJdSqIjsZZ7LuFb2oM45M2/OFHVqng9f+oUsGkLryVGo0Db0xtoj4dGluhM+1wo8AHdnS7&#10;Tw8frVR/Ll6Ax4oef6hxdFwqLoj5DyxRwe/LMIrx8088gIX7vzwZssKNS+H8/+9v7OwWi61bpv5M&#10;T4L/3H8Xdbf2wYU///Em/WdpaWnv54sRRMj0ohqOulUAACAASURBVO++c3jZqoLhKL6WJD/5sfUq&#10;+P9+8AsVFC6CLDo3GT0fr+xf/SmHDS3h3GW4jh84CHv2+oeg+mxrw1Fnc6AFsMtUBT4xhd6iR3oL&#10;dLdwwWQ4Wr/1d19Twf/4xr+ooKoGT5T/8nOYosIvpuu+bLriu7uOMleUn5WimuTj96bjTqsy3b7g&#10;WXyq8ZIKLragGxyQSruFOzfNiatVYQb2i9Ym62UCA3KzRx5DMk8Ep4q45+lv2oibZo4YGzpNnxyT&#10;+XPR5d59Ecb1llOQP+ckoPdoteFYUnP6dP+Crr2ugk6ZAmZaArrhyZ3S1MiG6rowwqbPuNvKkK5/&#10;1dzkkHf6lGSHz3BxC3zidT9Wj/szTW5s/tx0XEZtcnuHE0sNHlTZ5dpGFUyOx2EWKzcFAsM/gYVu&#10;210yq0Cynj+i/51qtuCgvtKE2wuZednyZrDh9Y/NCThGGDn/XV0DuNMlp63+aUkI6Q3vYxJCCCGE&#10;EELIfcSK1QWJKal6e8vKyiJ325944gkdl+04MKplIYQQQgghhBAy1uFjUUIIIYQQQgi5v5gzd5be&#10;3tLSzZG77b0HjJ4/c7qhvnlUi0MIIYQQQgghZEzDYdSEDAtRzn5PLq0f8YtkyuOG/UA5mfwUhvSg&#10;lVMVJ87ISzAc5udMU0G4O9cqbsYmV7sKrpyBKbFY/I1VV+BEamzpfmuiATviXapatMSm7P1tKijM&#10;PKeC6Y/rr0DxAv5+JbH9oc1+Hhd8ZcfOw/pb/DhcPd7AnVh57wZth8ubBNvkjl27VeBfHCo5cfSY&#10;jc81QWB14AO4K5/55GMq0HKqgBFaP+aghhq88tq7KlhUAF3e+Anj8NWDr94Ro08B0QAQRbMZFhqL&#10;WftNxdQXgIbIbOAVv5LlGi581uiQBURqY+gDRu+s2+dLaauYR05AWsVGHdV8nW49ogpyLRoSv/HO&#10;SSpInyNyqrnQcgaOHUOpbaEXrKC49S7S5wyRiTmk7TVPhyTQrBtbMWUFTwt5yyOiLS1v1IUyhy4b&#10;SiDYmvvlI9iSJAfs0ynTc1UwS4JOH47nhlb4vd+43KSCzdXXVJBuQGg5KxF63mmx3cbdLAdOzLRE&#10;OUNt9pBSNbdhtf/nLKRqZ/Pw1pq5kKM2u7HMBzUVKpiXMUMFyc6EkAoZy+hCxifgOpVfiA2pPA1R&#10;54rJ0Btapf0ZCxumL7X1zWg5zWK6W1eQ1a3D/eWr6s/CwpkhH9Fbra/F6x/Dwf+DvdClXqi6ooJJ&#10;ObhgmfoQ0GE9sQnxKijO7TaJbX11h/rzM5/9mAr8gbsSxS9bVrinDJfsqqqqS5eq8vJy72aFo0Vx&#10;8U0e3T9t2ffcpzcMeVn0/o0TMXjJE5jC4Hc/f0sFf/XVT6rAIVM56G6S7rLmJcELd9aOhrqmFi2M&#10;y4WjzuPDZfqtvXtVULQY80fYZc1+4066fC4fvmJKCorx9z/6ryr42l/8vQraOuBa/+bXF2ArfP6Q&#10;SjDJsec1QfqanInD9WodNicrEzr3u7E9jx30md7chYa6ov6cLl1DV+i0AlZLaMugyU3IUuHcdPyi&#10;ccglo6+6utedgUMxTwSnirgP0TNHpMnMEWZDHyfSrzCPXOMT7PnE4QBe+/SzKnB34Tfa9q1bVOAt&#10;R9tekIfOwOwcNAuZKejvRc/DCq+/ie69q7ZFBWaZUsevOx7y29ku080Ef3MOoN9oyKROF5dgFoDG&#10;1LiQ1dw94dN2XGpBp6jLi2vTvEz8WIixx4RULOkTXat6AovqC5A2u2dC2iyGWtPwOWj1bGJusUAn&#10;xOAQSoqXmUdu0dOXd+o6cCTkLpxz+0/dl+hugsdz+1teNvkVY7OjebwnemSEDBns4RFCCCGEEELI&#10;/cUnn32o9/ZGrke3sLAwNzf4QHfPB8duuTghhBBCCCGEkPsaPhYlhBBCCCGEkPuLtPSkrAk5epNL&#10;S0sjd/N7e3T37Tk0qmUhhBBCCCGEEDKmoUSXkGEhSsw+t3B+6LfcrpEWn0YEftGO7X7/gArWPb2k&#10;v4JbtCRGXtm7D8K6mdNmq8AhtpmD+yCiWf1ItxzsjZcxPGKy3BxMiIIFMVzlegusoqw5fgL2sMmx&#10;cIBYrMkq8Hnv3HdnFQPG3n2Q6KZOeEAFyfFQlHj9Iy/RRZUnpkH4c63hhgpa3VC2JjvhVattazSZ&#10;TG/+YZf68+lnME4lXrSW3v59gFE2nFPb9+7BS25cwlatXoSPi3TONnS2n7GCoe3bF9X/RkBEuKIJ&#10;1SZGI+hbu6kBMgflo+FJUf2mSWkzT5vs0LrOxuAqyaiiryOqfXNYtL8IvriLPvjiGhypKsh6HHKq&#10;5DrorI1anLMWaWS0y123w9Y+DHL9HDNicLJNmoD1P7ZWBR4PjhyfSM67/DiMvXI8e81w30WZ8UqK&#10;+Cq1CNccdK7qMhg9x6qWOd/iyAy/KmPheDschuOcIsIdly2fwae6fGijbrShHd7X0V1gX41s2klR&#10;usWgWTPLTrogOmvzcnjS8uNhkdX1rO1izW6s58A1KGcL07HjsuLhNwtEggXJKlsUP2GiCto+hBj/&#10;eifKPy5mEJ634UZ3J6rq4MmcNAF2vo0ru3WXP3wFj9x27NivgofXrVSBR8TRWviWEAVv2ANP4Xq3&#10;6aWtKvjepx6RTelXC23INf3B+d3C3rJXoY6/JHMB5GRlqsB/p1q0VasX/+ElyNYid7Rot8+25IlN&#10;mzapuKWp8fTJqpmzh0sI7PWjtgvyoYb+8OwlFWzZDinxJzeuV4HL5+5rHd0sWIiT+sRhuFgTE9Bd&#10;zJkMraLNjmbtP371igqeeeZRFaTGoAHxhM0oMRDc8qlxcfjSf/7Jt1XwzS/8gwqyf3tKBZ/6FPrS&#10;uh8bkEPO7YfmdMFyaKXPnkZtjB8nx2cEGvDCZY/Vrejen2z8UAWdYn3sczYB7U/W04JMT8IxOS0l&#10;N+RbbtWej6AF9C4ZhXkiOFXE/YfuKfQxc0QUJidIt6H/Fm2E2jvNd3ZChXWDg7+q5Ljvdfwjckbj&#10;t2p8PH4mP/DIRhV0puGtqbGiKNdTwOgtdOLAS3l4vgqq3xIXwhXpustXukR1brPqiTBCS9gLWUb+&#10;b56Is+9YcebN75iMPlT/gyPYgQ8riD659K/L/VcrVRChs0iMIu2t+O2QYkar2O4emhv+luBBLkHQ&#10;yiudAQ/a25oG9J8TYnBQmYM7rt89aOhfWDLRWME03JrTcmCCOtezM7h9IfslWJ/6FoF0I+12Dooj&#10;pA94YhBCCCGEEELIfcfq4gV6k1taWiL3yWjv0aImk+md7QdHryyEEEIIIYQQQsY0fCxKCCGEEEII&#10;Ifcdj5esdETrwTQRPGA0KSmpoKBA//nuO3tHtTiEEEIIIYQQQsYulOgSMrTAVhDtxMllC8oKzCH/&#10;26MgNAiIjCtAMUgv09TR8pMqiEuBSWlaGkwaXn+oatVqgfywogoiMqcF4ta8nPGyFKrXYYeS8eSx&#10;C92mslyYyvbuh5dm49piFWgdzUAQR69p5Xr49H7/61+oYOFCKPi04GLgEhithexohbPx6LlEFTz6&#10;sXkqGHm1iN6QVjdkmMfrz6ugJQqeq+oG2MZis1Hh27Z2y+VKPoHqHR+PavGE7VCNw4o9e7IWyrKj&#10;u/FFX/jisyqwmMPOsjFMuORkUFhEGmaxhAmTg2vuTyV6Jy2MlkRdab+uAm2No1Vs1NHC5CRHdzs5&#10;z4t2L9giaEuWG68F4mX3fRwNSOBN6KqMizDuGnJV6tAuUDss1h4b1tNuw2nrNXcv7LEEZAF8pG0c&#10;dHbud36MoA1WJXcXWjOvG81FQNRhWbOmqWD2woUoZwz0v9YqNNFR5/DAwx+bogJzj03IHwMVpMnu&#10;lAUgmTQ5YqUi8EX2WqhcfYnQhQUS4bYNiPhUW/cMBxoxbSQzJ8h7Sd2vGHKdaZuJrW7tcN38CdOc&#10;FJThfDTeanTpZULzFPXJ1SUGzkN1uCbO9k5RweRk9a2DvqyMJFoMmT4e1XvYg1Z9hhwzXpGE28dA&#10;gT1y3b8gEt0Vs3CE5KR178GPrZyk/vz1T/+gglVrcKw6bNgCvS+8ATTUK5cXqmBvGUYxvnsIO/Sh&#10;pXjL6ONSKL3K2O6vLpqE42zLa7DpflGug37TnTvuZs2ZVX4YKsLXXy/97ne/e8erGl2efLKkoqJC&#10;FeFU5akRKItXel+PPIGOzU/+/SUVlFedVUHBRLRpWlqrpdnjYtNUcCH1CpZpw/neUIPOVf5i2Fbn&#10;LYWi9ic/+aMKHv/IGhUU5s6Q8uB4G9QcELoPpm263/+3b6ngf3zzn1QwfQpKuHgZDkKPNOPmKMzj&#10;MH0ORNnHdmLbDSMCemUh6E6aV/bXqUY4gS+JW1X76/rsBWmjdYwdv1/mpk1VwfgEudxIyziwdvtu&#10;DZZjnaGYJ4JTRdzzhEwbcbuZI9D9y7KiXUq34TaC3axvgUqPTvejgpM1iHFXznG/X/uccUz6vTL7&#10;Qxe6sl6XBHIsebukJ9yJHoXPg45fWwuKmpCKC0FcGn4X65bT3FKHzWmEJfjyItwEmFKADrBNttSw&#10;SlGly2rxyVbcwHrMfjmkxa3aZccJdbIY3+4Uc2+MSf/S1P5hk0bvjlv8rtXvuGRyji7pYt3CpnvP&#10;zCIxYuiJTqovYk6EKSnojrq8t+8MaEGuRU4o/cvFJzvuRgeu+LWNOMivt4hDPoBfiPFOdAbSEqCw&#10;XjtPC5nlEOrj+/FaRye+wpmBQzo1UY5t3iPtQZ81XjmPPB65MoZbiuUlizSYNkp0CekLnhiEEEII&#10;IYQQcj+yaHG+3uqKiorm5uYIrYTeHl2Pq2tL6QejWhxCCCGEEEIIIWMUjhYlZCjRiWsZmRiyU7QB&#10;2W0+L3J5dFJqTBxSq6KdCO7nRCid/aQHPr6/+5AKnnp2pSwTmmGmk+Oau5BXeOEEUrnXr39ABTor&#10;XydPrX8U+fX/63/+7+4/n1qs/nx3K8ZwLJehGwmSAj+QvHuvHzmV86dgZECpGYNjDh66oYKlS5AQ&#10;6vP2Oz4ydBtt2Op3drWoIHf2UypIjIsJ+ephIrzmL7fUquBk4wVsUQBblDIJQ7tOnapSgc2Oa83i&#10;VXO7y5+IFMJbDBK1yhjZZheya//zp5tVsO6j2LPX3ahVXxfWkxiNvN3cuPGmMUawDu9utOi1riYV&#10;uLzNsr6BDtnUJ9dABqbrUuoz6HJrrXwj0+fHDmgD27y+nlF32FnRclQEgvsKrwQbs+wEvPHCEixc&#10;ifbTXIl97W/BOVUj48JPxODAc1u158B006gNybgLXMEIb/PlsJEu4aeDHJNXjp1G6eYtU0GCC817&#10;1Fk85LDewLgle/PVvneEHpevzw5JojdELWCRq4ZhQwNl2GPkFVyUzTJq1jUTVw09otQvw6rUuAGz&#10;lD8xDiNNk+Jj+tvGQr/oDaLxSoMLjZgl7NzSA0n1CKTjDRgx3+7tTtmek4bBo9q1MKbMEzrFOz0R&#10;QxyMFNRh+UUMl1yXj3Ryz2AMDUOLxYqqr5ZBovrKNX8ahlBE27truGgehp68sX+XCv748lsqePG5&#10;J1Xg9nlk81FK3Wx+4sWNKvjZf/+JChZNw3DAxKQ4U8jHdDX2XOXXLcB4wbdf2qaCD6sxgmTyBFxY&#10;fYFBDyz76Mcf+PmPN+k/y8rKSkpKhr6Kh5+ioqLExMSWFnSW3t955PGSlZG4IYQQQgghhBBChhU+&#10;FiWEEEIIIYSQ+5GZs3MTU1JbmuCNLC3dHKGPRdWT0c2bkUS1+/2Dw/11+qm/Fv5/5KMPq+C3v3td&#10;BRO/hDyAOJnBQScbaeft3GmQrO7aVa6CjRvXqeCN195WQasbKSnrN65QQdl2pA9WJkNau/6xVSpI&#10;E6P4oLS6OlltQjxy+L7+t19Uwe//FU/xZ0xvl43H/0kpWDg3DVv6fheczF0imbRbx/o9h/C5ISqu&#10;o1bru5CEZ5E8m3DteW/SnPD+zctAamyKE0lIfjlgrOEpMH0VKiwY64zqPBGcKuIeJ2TaiNvNHKGt&#10;y0jSNVkhrQ1EyaQ8hkyvEFTo+eRTCGoO4Tpy+dAeFXS1I/PG54Hz0+/FcRvQpnTJfg5I4rLh15mp&#10;CHTadv2N2SpY9OzzKrD54Cl1HN2ugoQrSCNbKo2JT9oQQ08SIcncphhUiy8WmcoW//GQYyOQBfW6&#10;xYmFF3Tg+DeyJFdS3groZG6PO7gGsQEH9IuSfWvW2yanbafsosooZJ41ueVkv6tZJMb6RBIjg97y&#10;Cydx2ZqRjUzEGnHe6oUckgyqbfBtXajni9eQMHr2MvobVxuxlx0yO0luBhIZF0zDIZSTDp9zquSD&#10;mvWMEsFEvf4z9qQhb+1EMZJyML9VMDF0MPMC3BfovelAFdkdoVcrLZp2RuMtm41XNEL6gBJdQggh&#10;hBBCCLlPWbZikd7wsrKyyK2E3g90a2uqG+ojVQhMCCGEEEIIIWT44GhRQoYSnaZmF/daSkr8bdfP&#10;WcR77H/I0jhw6IQKMscjHXKiOFe9koMZzuFyJMfNzZ+jgmg7LIhaPGiVr2i8gVQ4T0N3At3hHfjG&#10;gvnI1i/dvEMFn/kEdLVu/+2T1PRk8tEiYCx6FGn7L732kgqWLEkfYIVYJZXvwjkM4Dh+Edl5n34E&#10;04BpJ+owoZO+PVLzpxuRcnupFRJLffTq6frTxiNnsHz7ORU8UoSRDbE9QyW8gX7duTplWycw/vg/&#10;/qiCmJkY+tDuQCL/wWsnZGHUQ24icnLz4hageHeUOT4GMRuomXM3qlVwvaNGan6EUv90zuatx0mQ&#10;kUQPOHH1tFGtdpwLUYaIYW9xffHjLcOGHWpdiqEtltUFeMWJ3POKl36vgo5zdVjGuKkPGRy1IQnB&#10;+jixO7CkM0qG2ki5dcsvBtNgknjDe1tV0CRjdzJ9yFlO1drb2w9MkdJIG26WnHftzg1ugrtTgo6Q&#10;t5zH/yTlQwa0pwhJ/f6J3dL1QBc+YsjoAZ0+r7Psdfq8Q2pmng/Z3Med2Ma6Lmxj+FAi3SDrXXqh&#10;pbrn8oQvKkjH7ouyRcmSY6gB1K36kpXQ1P/Dt99VQWEumvfUWFSvf/Am2LvEIofwycu45i6fhWvu&#10;lAwMxbD0XFAskm39wrpZKvjH35aqYP0GXOwyUlNCNkS7bfOyMcRh4aOrVfDrnRjz9+WnHlSBYYSL&#10;8bu/2hGDkqyahJW8+dp7KvjKV56XJe+k6lasnLd9C0alVFVVlZeXFxYW3nWljgK9pxftHuP4m3e+&#10;9LWnI3FDCCGEEEIIIYQMH3wsSgghhBBCCCH3KY88vux73wlu+s6dZRH6WDQvLzc3N7eqCilc+/aV&#10;f8k0Eo9F9WPvnGyIZFcswQDc117Fo+vnP/mYCiyia9K5ArEOqOcmTIfz8Py5iyoYn4MV2g4ipe/y&#10;TuSc5U1G1mDAigSIV19+R97Cp/LnI1siQ2yKWt+qy2xo4aFkkulki1kZmEn34eeeUcGbO15TQdES&#10;lHncRHxXYjTSaJJSEDQ0QD+bPS5DvmtM5GoMZMr8Lt/gTKp2mbg6IwZZETdkdvwmmSF7UOj9khiN&#10;3MQxOHG+YixMn88Z9O8DbppNf6AT6utjIYAz2lOPCdr9XdDG2pJhArfY0Ky11CH39Gjpf+K7OiRh&#10;ThoEncvbS3cdeuQ4rCizzYGcaZ1GrLPfzNeQalz79hvYnCakwKY3o6hRZmyGry20MTG3aSmCbKq0&#10;7bZghl1oPqulvloiLGMW5ab/wlG8kiqJ6YtFw5CSrdegGyhD0p0NN/ICfR1o+oxO5PzFyUVmXgDp&#10;gBXR2JC7mVx/7M+vP6zow61DNM5NVZdUsC5fssldOFmq6iB/vijByQs4cupasQvS4mCAXzAdtfqR&#10;FZNVkJWG4QpWGXgQvJqHdSGMQHhuX7+YLXgkce4qzseGTFxD9clCha4iOAJHUnuXrsWe8sqOdntE&#10;3C0p9VF2S8inOCaHkN5wwAchhBBCCCGE3KekpSdNnTFTb3uEe3Sf0HHl8VOjWhZCCCGEEEIIIWMR&#10;jhYlZHhhMs5tUTm5XT7kqR08WK6Cpz4FA60RNsu6XTSG5xowICDaDLPcpNwcFei8Qp3zq1/Z/PJb&#10;Kvjyk+t6ZpW/qv5sEzNeeysyEA+fr1TBwqlw8+oM+lvg8SNLa9k8fOqVXyD59PxZ5OVNndadc+f3&#10;hSbT6dIGRPn4fzYjp2/Fo59SgUPSIYdJoqvL0CJ57sfrMTShvguJ/zp3Puh1lI8nO7AvOs3Yp5Xn&#10;8fEVc+b3yCz7LbbdiqvS70q3qeCaD2Uomr9YBX45p3QZDMlvtVl1Ku7YnaJ/UEno2p2rt0gnzuvN&#10;HzGJLhnLqFFHDWbkC6cbUQMorJw4CRhFZE/Wlm9tu0VjG52I/O6AT2y0ckzKZU5nDcsZKgukJaNN&#10;iIvS2Xhal23c/EIQfytaS6+BT7ljkcVsskg7LMZa5Pnp1Qc1okZooNPRAzqtXloJS1iyYFDlKtn0&#10;8o0WaR4NR/e4KIvDGbL5Ork5IEnc/nZsUaAdOfI2+epCLwZXnXLii6q75Iv6sOnqMnXvpuo2pFd3&#10;+fBF8zJmqCAhKk4KNfpdET00bUoeLtNT5mIc2x/2XlbB59dBZa83erjLrau3rhkDQRJicO7Mn4zz&#10;whw8ZIyeUwCFWjAdwybmH0ZX5Fe/eF0F3/7WZ1XgD1PaeqWH8MjjxSr4YQVmATh8CsMgFs5CPYRk&#10;3Bvy2ceWzFXB5p+9ooIPqzHyY/IEjCfzDVJEXLR2yfkzp7HazZsH9dkxRVFR0Q9/+CNVopamxj3v&#10;V6wQKzghhBBCCCGEkPseEx+LEkIIIYQQQsh9zdoHF/78x5t0DZSVlYXM0xkphBR7x7uHR/KxqE6M&#10;W7V6oQrO/1KMvieO462CeSpwSSqDXzIkZoyHsO69S0dUUHXqmgqeWIxMu0Kx2723H6rDo9fge0yd&#10;hGf57S7oIsvexcy1ycnxKkgXPV1aFiR7iVHIXLHr3DLJTOjwIE2wYBKSGMpda1Vw9uJurGcq/JNd&#10;XiSsWMUb6XbJK5Jc4BvVFI1BTZk/QHeuRk+cf7oJAuSAcVdzJN8PE+crxsL0+ZxBf+wTMpv+oCfU&#10;l8PMbJXU3minvGLXC6n/AgGtA9XZe5KfqpMAw9IBNUlxyIdOiUeilVkW1luhZ8c3y8c7T59QQbvk&#10;JsbHILktOuAO/SqLjnTqlgTBfLqwxLpwu6neUr3i6xCJm64hZ8syHjIJf0Jvj7ckoEsCpdmJwOGE&#10;cNXw4QrivYFZ2x2dyCkcksn1I2h+/SFE14ZDjttTZ7Gn/C2o5wNnUfPvHkVb2tiC/TU7F278ooIl&#10;Klg4Ha8kJ6KfYJZ9YPjvSpA7KLYeQB8pZ/1yFIM+89thl9bMHos2MCa2349wuA4hfcI+HyGEEEII&#10;IYTcv6xYXeCQe8Qmk6m0tDRCqyIpKWnNmjX6z0MHT4xqcQghhBBCCCGEjDk4WpQQMsqoGfIPHaxQ&#10;xRg3EcmDOQnjVODyIQ1QZ+/q7PULJ+pUsHIZ8t3Cp9m3S7r35i3vqSBLmr7C/O68wvxpeerPn26B&#10;XHfOYvjrdryNLPuMDCTgj4/PUIHOCg9H53cnO5HjOWdRPlb4PvLgpk1XSfqhCXdWG1L13/wTks0P&#10;nUJpP/t1lHNo3bnhiXjVrbUqqGxAumiXD/mbg8qdz56DPfj29gMqWDa7sCdzVXt3sbOcNtyKLSs/&#10;qIIDovJbWRLqzr0F2rd8V/n5o4fZCM1VcplwqF9xX1JBm7tJBWYmNpEwmgw0Kfp86SPPVhLdzVac&#10;d47USSowAtpJi1PJkOT6aQ88gFe8aPpa6tD8Wh3drZYjOlr9GRWHds8mJ7j1Go5ev046Ds//DT+/&#10;tSrWjE851jylAm8C8qMtu3+PZXr8tGYR25psWCAQjYx1swPFMzchb9o0bhq+OR7Nuz8FTlTDhfPO&#10;4kWFBLJl2kXJkvZPxlAws9Ff3rSIiO2oZ0sygoCk/7uvIdvdIhUyy4e3rNGokSqX3ikysODmyrNJ&#10;s9zYBUnv/lo8BypMxzaOi5NtDIx+prAeB7C2GHV4pBQq+13n4Glfi0ukyecbXhG6zy9DQ+RQXzAV&#10;KmmHjHgL71cotJn/+Ydxif/rX+5QQcVGCHLnzsTgP68c/DpZ2yHS5o9+5kkVvPaDX6tg1sQsFTid&#10;0fJtN6mqnfHIBn9IOjCvvbxdBd/6xmflI4O+Ei5aunBPGYYA7twZ0dOLluzatUvF5YePjHZxCCGE&#10;EEIIIYSMLfhYlBBCCCGEEELua5YtK9SPRSsqKi5dqsrLy43ECikuvsmj++tfbHvu0xtGuAw6N+Wp&#10;p9er4Be/+IMK8vLgIdT5Cj7Jt9BOvDnzUPNlpXuw8JplWLUkFjywYpEKlrfPUsG+CqSUHa+FEtaf&#10;gB/7DfJM3S2pdVVVyIHTErbYOMmViUaKns4JsFh0lgCWaexCCd0nkGvyoROZGRcv4NuXLkYJRzcd&#10;486mzL/7r7PenQA2sibOV3D6fDICaD31HU6on4zEI6tkYJsCMlu8tHiJ45AnN2M9GvAaybAx5Ntt&#10;kg5od0KZa49GMRz1aBWtHiQWB+TUCCanGaH2WkMad7sT67E8+JwKfI2Yetx6AkneJskaN4lS2GRH&#10;Q2HEILHM3AGlquFAKpWRMTHkFZMkZFs6W7C+jEkhJfTnzpNXBidQNdtQM7ZUnMg+qRCbD0mWdzO5&#10;fgTNr3/H6EZVJ0FqX/3pc8ih/41MM3/tmFz6Z0Ep/Ik1yGqdPxXz+icmIGFUp8ka+hCSK8tdX2H0&#10;fpIcbq2U19PeW9E5OXsJJ8vbRytV8LkNK+/y6+8feh3aFOQScodwrAkhhBBCCCGE3Nc89PDi3ptf&#10;VhapA0YLCwsTExP1n3s+ODaqxSGEEEIIIYQQMrbgaFFCyOigc9863d0pgUePnVR/fuxTmBHK6w+1&#10;1GrN4InzSI6bkod8xliZEMsnOWh20d9VnvtQBRePnFHBf3seJkbD153zaJU0+WceWKWCTTsxWiJ/&#10;Pmy6b7yyUwUf/fg6FaRLJuZAbLqrH4Iq70ReBQAAIABJREFU8I2fQBLrk0Q/bJqUtrUJ+aovv9mq&#10;gllzl6pgaGed1/Xv9SO58lQjRJdVrVel/OLAHIw71y/5gJNyMR5i69uo+X2nulXJy2fP18uq/3aI&#10;O3frjn0qWPg48lL1Th9ICpzHL7UqZbCa9WXO6J2Hewu7oLaGDspAOJA1S5Gwry06M0m+sdOEnX7F&#10;e1kFNR04ert8ODC0O/fuBzSQewk12KJLkq/bLAiSTRh7FEz81ZnqklfuiJqNdwIYN+P3XZdXkLId&#10;k5ymgsJPfEIFPvkuc88oIotFxLYytsMvBtrq16C67bxchWWsOi0v9HwxzKFDdmwxSGl3ZCB535+M&#10;BH//kzKUrau9++SqQaKxEY/S+tOxgFnaBHPNWXwkG827EZsqX67PKS1WlboKDlgRk+3tU+b1punW&#10;SzbNnijbiNFahowV06nxM3zxeCUKdXVJ7PHBQt3cBuiGusOLJQ9eO6WC/DSoXHMTs0NKOfJJ9LoR&#10;cySgHgpmTlBBZwvawON1aMznpMuotcDwyNGlxtMTRLMs7/TnztVoie64VIxIeHoJNuSX/45j/u9/&#10;8G2sVl/LZLW6uzJlPHZK/oYVKnh5Nx7jvbB+uUk+1vurDT8OmKdW4lr5xV++roILV3AFz82W02TA&#10;VTdzdm7WhJzaGridy8rKXnjh+QF+dqxRUlKyadMmVagK6WESQgghhBBCCLnvMfGxKCGEEEIIIYQQ&#10;U8G82fqxaGlpqcn08witk6KiIv1YtLam+vTJqpmzR1QIrJ9/J8XjqfnD66H23fIKcu8+/dxGFWiJ&#10;qM4InCAz2T9Ugrnz21o7VJCZgrS8gOSmRItxce2KBSoo9hWooPY65iM/cxluvQvnkPXSKQ5GXwwy&#10;KtrisZ7ENKRlxMRDgWjIc32djeHMmKICdwPSti6fR55H3njI+jJlYv7bJhkMIcM3Zf5oEekT5ys4&#10;fT4ZcgY1ob4h0k57AhKY7FEQjfp8uOoF/BDJmgw0j3nLkTM9ftECeUtWLCu0Sl6gpu69rSpsKj+s&#10;gmCab7AtDU6hLyvEYW9PxRzn1jykLfomo0n3z0b6uKkJKVCWtnoUPlOy/eJSsMI6tHimaC3RnSxl&#10;DD/FJH/S7Ah95zZO1fAsQMGMhDOLmMBtaTAYu68hA3hQk+vr3EH9KZuY51vcuBIdrEWKZGEG9u84&#10;qRBf2Pz6Y8Sv20u9HrpfrjejVSw/hASv4yLAiG7GJn9qJro3Cx9ZrYJ4mYFeY4g/3+g/oX+wpcZ/&#10;4tjXldneLnmx9Q0q2H4EO6XLjTMrNkpyc+24HM+bgr6N0dd5TAghwwR7nIQQQgghhBByv/PYxtW6&#10;BlpaWsrLyyO0QkpKnuj95zvbD45eWQghhBBCCCGEjC04WpQQMjrYJN/v4JFuy9/4yUgQy4yD/NAl&#10;aex6hvkaSYf0NCMtceqciSrQ2X9WWW1rJ3KQt738tgo+uwH5ldFi3A30aOgMyW3UU9B/fDm8tb/f&#10;s1cFeQXIfH/7bVheix+EF3e8ZPR7wqy/XtHcTZfEeXMs0j+brndvXfo4lERnxb28Bds4Zf4iFUye&#10;oMc3DE0+o0pIbHEhwfB4/TkV1HfBn6lz5+9S06p3cf7Ds1Twz//8Uvc2pr6FJUQee629WQUP/heM&#10;pYi1Y8jCQEYY6GEWza5GFZxrhzoy2ooatvY4MK1iwrSIzVJvrCX4liVktcGFRcmr3zLrTEkpTHil&#10;qWWCS8pn2w2kJFf7kCZf24HA5WuXz+rCRMCABjLqeMWW2WJD45NkSNJ3uHrVh2Reb3uNChwJyDS3&#10;2qDfNAIYnxQIoMUI+KE5tVg75S0l4pY0ZK2wFklv1sOPoVQVR1Xg78JnLdEYimSNRka5LRbZ4han&#10;vBWDwCZNtEkLbG14y5QQ25NEnyV7QMYNSGH0VhvTxEqq09uDjUz/rY3hvd0y+sSXxsESIwFStq1W&#10;DJwyAljGY4LR19CjGYzQIVnTA/i4zYGXzns6ehc8vJ3WDZRPUsLL6/FFneJvn5GaG7LwiKXMa9H6&#10;hInYX+/uwFsl01FFJ66gDbzchlZ3Yhy2c2iHnYXnh97B2n0+bNEjy3AGffArdB62v71HBRsfQQ/E&#10;4wvVL3tFofzAg5Do/vYiBvadOA/v9Nxpeb2T/fVBG5+Ek6J4CrpDr/8RfZ6v/9WLKhi4RNdkMj1e&#10;svIrfxH8c+fOssLCwoF/fOyQlJRUUFBQUVGhSrRvX/mXTE9H4oYQQgghhBBCCBlyOFqUEEIIIYQQ&#10;QoipcOECXQk9Ht1Ipbi4SJf80P7D3LOEEEIIIYQQQhQcLUoIIYQQQgghxLRocX754SOqHnbt2tXc&#10;3JyUlBSJ1VJSUvLDH/5IxR5X1573K1asLhj5Ynj9GK07eyYmdbt0AQP0391zQAWPrlmpAi1K0cPu&#10;CxdhbrmDWzHaftL4TBVYbFZZWIaby1hkPYY8exwULNlZUJuslbf8Xowmb23H8P3WNoxEP3URM+0d&#10;O42i5k6H9STgx3fZ5NsnZuWpYNkiTIOanJgYUgkjMBhduzq8fiUwMJ1qhIGjqhWT8Omx5hExpajG&#10;48dRYdIyBrO+hyO7PrjP+x0drm0Eg5qldCBr1liDnhVJvpcv7TRBNXHFizkFazo+VEGXDzoKrUi5&#10;S10NubfRlosumV+5zYIg2YSZJoOTYWpVirh/AoaWnSCwO2RWTj2Pr7hSTAYOTou1XZbxyFtuWaGW&#10;QOAcSV2NhtaRDk2Urx3rCcpRxIliEYuV2QFVkj1OZtm0hJ59RiyadFNcumypXkY2VV8RcueHvaUr&#10;Jvx0lvXoDeyDXi1ncJJUEbeYUX6bFZcAixXXHZ+c9X5Ls3xKVCUitNDbOsMXL3WFZS57oLdp9aDO&#10;b1zFjJveG9iJVnOoU+RSHC4BszOwf6fkwKsRlwjTRozUuW67tNFkyC9bulnTW2q1oCVvdWMDz53G&#10;dLCnDkF85arC9Wt6IuQxf7UkXwVpKeibBWf3DE4gGiomueNSy1eEXjRbWnFGXKqD6uz8VUzj3dQB&#10;A1mDHPbpKSh8bjTO0Hgnyjx3Euw1Z6sx8flITkZOCCF8LEoIGVF0j7DLgz73icozJpPp6WeK1Z9e&#10;UdHq3zxaTnv2BO7OLBHBbEMLNKTtnfj1Mi4d/e/SP8DUum4W5tufNgU3bvwuV5+bHJCuZGY6PH7P&#10;rsEkW7/b9YEKEmfj18ieXZhwa868KSqYLjeGgiuU3x5xDvzgmTQLOtmrdd1Kw/TxUAdXluMOVKtt&#10;hgpyc3AHKi0h5W52UPidherW7j7ryUZ0uzu9qI0hv0nkl07tpNxsFSR99aHuHv/+8+pPnxdd9vXy&#10;6zFRKmpQHWJ9qLh8+Gm0t/odFYRsvjbZaietXsAc5s4N197qX1yGLGyT3zP6h41N7lXZgi5iW8+f&#10;+Bng9aPC6zuvhRQ7qO2lMpfcHdctuHGQ43OGrUgOY7nx0Vm9UwW+FByTUam4EW+xo42y2fCD1iR+&#10;3YD20/bcDwoY+r6tS9aPICYVH4kuni5v+aUogZDACLu71Ks1CDWIhglkw+7y9HFr9RbLhC+sz2KH&#10;BNJzNuOMtvS8ZbZEy+uoKIvFKQvgI3ozfG0X+y2MEN4ETvXjxpPdjnKe9rb31E+/26rbN722szdw&#10;k6jTi1swc+VuUZQV2zjc9yP0nabkBNz56pBbaR0e7OKCCXirrgNH6Q0XqjG+5zaZZSzdNNE1ZrOi&#10;DX/+ARzq//7r11SwYuU8FSTE4ggJPsoK24OPfXKDCrb86+9VMCmzu+8RGyc3H/WzED9q7MkVUN1+&#10;7XdvqqDmGu5PZWXIzdPAgCpt7YMLf/7jTfrPsrKykpKSgXxwrFFUVNS7RKWvlo3KY1FCCCGEEEII&#10;IWMNSnQJIYQQQgghhJhWrC5ITEnV9VBWVha5dfLEE0/o+OiRk6NaFkIIIYQQQgghYwWOFiWEEEII&#10;IYQQ0s2cubP2lO1WcWnp5h/84AcRWi1FRUWbN29W8fkzpxvqm9PSR00I7JPRumvXL1fBb36JwcSn&#10;Z1apYEY6TCFuEaWkxWDIfsw0lPzYWdg+FubDL6IHDWv0uGDtJwwfm26xYnhyUiKEjcnJMB/GxMjw&#10;93ZIWRYux4yz2u4bPqA/EDQ4jtxgbj0mvsUFWd/x+nMqqO+Cx89qCRWERATaINLsalTBuXZoFaOt&#10;sBFYRS6iA4tIDvRWW4JvhWpRgguL1aAPY0pYVQcrP7hMqF6l3cCRU+2DoqC2A4HL1y6foiKF3BVe&#10;ad9abBCNJBnwXoQ7N8x+LBPogPPTa9LGUbimzFYomizmOHkFtlVr8L6pNj2I3UTkK9qbYncgcC6c&#10;Lp+S7wo2odqAIuZe3UoHlxkqFarGEhIYwZP3JstRDzZ5xS5BVHBNEms5il5M4/ejETZEXGy23L4R&#10;tllRkqw2FOBaLRTc0ZfQGE66jhpeNg0KVps0PkEZMKwoptbTV1Rw4wwsGrUOrLnNhjLHZcOrMXnW&#10;JBUkxMWHFGxQlzbdYNqlKXbJZf3MBSiFy/dVqqD5Ako4Qapw3aQJKpghHQaz3S7F0EeOiHYCg/Ci&#10;9y5jSGAW5Ykh8v8bYso9UwOf0KnLKGqLmHKz0lCZqQkoYXo6zpqVCbCsRUt/w+3GyZIQK90MA19K&#10;dy4hZFTgY1FCyIiizaL7Dh1TweT8rO6OlBP3YtwyJ5Ddiq7V8YuYeyYnC3eLHNKX/dV3f62ChEv4&#10;2dA0Ad24987iU94izHWUkXpGBXNnwxmI3zV+/UNF7uyITTc1Gb26z294UAWvvLdHBV2p6MNd+BBT&#10;PtTXYpaLObL+VCfuYVmkZzxlFmaWam/rvgXml1sDHxzHxj7y5CMqeHsbtL350+DdHZj9DvSaYwld&#10;8JON0DaqOZaMEZxgSXdzk3ocucvWzAtZwK9/EN5dh/gWN7zU9homffPuzn4/hBavrwIbfS8afAGF&#10;DN7Miqg5rshYRt9kbPPinOqyIIgx6VnoZAP0NGNmnA6eRvw+9zbjtrI1Go2YNWa8CuxxMOJaonCz&#10;3mzpvjNiteL2gdkUeh9B08fprT2ivW7jy//6Rr/3FisYCvRNIi3I1adk6D3f4FxK/WyavuFlSNvr&#10;9eBWgrsBg9U87RDCm4MN0e3vE+nqyA3IDfEem+5JLx4G+MNcrJperyCqasO9oS6ZtW5+Bm7exTpC&#10;La/DhE3ujsWkYmxindRMghO3S9JjcHH0yE2fQM/NGssA7qyNPD65kTRnEu6vLT2H26+/3YSHc1/5&#10;4nPYIr83pIC6wtMScN7NWo8pJ197d2+32L9osV5WAnxjSirOxwem4Fba1jd2qeDzn/uECvyB0G/s&#10;j4c3rNSPRauqqi5dqsrLyx2DFX5bSkpKvvGNb+il/rRl33Of3jBmS0sIIYQQQgghZGSgRJcQQggh&#10;hBBCSDePPL6sdz2UlpZGaLXk5eXm5gYf6O754NioFocQQgghhBBCyJiAo0UJIYQQQgghhHSTlp6U&#10;NSGntqZa/VlWVvbVr34lQmumqKho06ZNKt6359AolkSPBo4SG+NjG9eqoPSNt1SQ8QxG/cY7MCjc&#10;H4ANpXA23CHvvopxwNNbMYg/Li4m5CsGVp5gqP4zy5hsnw+j0zs7YSHU6pGRFOSGEy4FqW7FwPeT&#10;jXALd3pdKoh0FYf22bp88E/urX5HBbfw2VrMocZgc5g7N9x5a5WFDVnYZsFRapXAJmpNmyVUtmmz&#10;YFi/14/Kr++8FlL4oLmXylwy1Fy3wHuR43OGrVqObfFzeOrRaFjd+JQ/rgOv2K/Jh2CItVrhz7BY&#10;4kPeMpmhtbDohS3iBQ0e5KGuoAFhhHrRh547Ow17FcwQY3AgAPeVEcDJHnTn+ltkcZGjiENVW7As&#10;FrQMHi+uMgfLz6rAdw1rfmAy0puaYmRUzyTU54zJE/Fdvv6Fw+F1L6qw5hZ8Rd1l2L8unIXT3psF&#10;AezEudCAZaZn6K2XStDyLe2CQqt4owPi3z3vH1HBru0wgSV2ouoenA2L2PJlc1SQkJgoXxFqVDYC&#10;d2RU1heCsD3u82Jf1DXBOnOiCoLcU5fhbrnRjl05PhWN/PQclHBiepYKoqPxls+HolrCFDVar+WI&#10;wcnil/6G1cKRWoSQ0YSPRQkhI4H+cd7hQo/53Ie4f/GRp9f0zA6Crp7+sV3Xjtkj2utF8bcCfcc3&#10;3sR9gYIqSG4fmrpIBTdq0ak9noFfL3uckM69/eNXVfBnhTAZTpnRfUcpJweyu8w0TCgSFy2/aqQw&#10;UbH4lfXM4w+p4OAxrGTfJchp4/Nhrjt1Ev5emxMTnEzKxa2rGZMwX0XT2YM9SzarP/MWQdKbFoMt&#10;amnCL7TkZMj0BiKY7TXHEvrix+vPq6C+C9+lep+jMsGS2gDfCPzYC2OItjd0Jdax6HEk9y/6MHfL&#10;FEqtMt9SbABdPqMPwXOoIdYwcG/C13FdgjqsuUHuh1rRvllssT1z3uDOkdmBttcmgVUCs03srBZ8&#10;1hx2d9UcvJGtlbay8PCcbr2swqIYDeCio0W4QfuovBXwueRD3W21z90if6Lt9btbey9g6nU7Kfze&#10;xKDQDeiEQPelymLHDYWTPtzX0LNt3aLG9KW2vhP69/21J1QwLwMTFqbFJMnmD8uDEH1zPH0crsL1&#10;ZzD53DTcjAoerPaIum/iE6PxkyunqOD/3XJABZVnV6hg9vQ8FXj9oVJ3r5y/CxfMVsHLJ7q91gdP&#10;4oK+JB/GY32bTAdPLIWm/m9ef08F1z6K3lR6Em5mDWSHrlq9+A8vBR+LDnjTxxwlJU/ox6ItTY2n&#10;T1bNnB2RQmBCCCGEEEIIIUMFUzMIIYQQQgghhICSjxTpuKWlJXKfjBYVFfX+85WX3xu9shBCCCGE&#10;EEIIGRNwtCghhBBCCCGEELBidYEj2ulxwaFaVlYW8nwxUkhKSiooKKioqFDlPXTwxKgXXA/WTUnF&#10;gOzLezEw9/Wu7Sp44YtPq8Drh+Yuxg6RyeTVGIL8wf7TKtiwBnPBmr2hqts7dN6a8an29s47+fhQ&#10;o4Uf2uV7shGmlqrWqyFbGunu3HBu4TsJ7mgZWh8wQkefD4zQ46QvRY1x0399vaWtKlaRAdx7u4OM&#10;HbQgus0Lj0aXBUGMCQde/weyyd8ClYKvFdoMizSz1hjYTfzR8EWZ7TCFmq0SBKUmcpCb5a2gX1f7&#10;TvQy+gasJfQtkzXslSFHXxp8IYE2phgm/UroMoGAq1d5xF0StED5ZTEEhtslNQwXa8AFgYrNis2v&#10;rUPlV+6HO3deCoQhhYvypV5RjYfPwXA7bwrcua4OrDAqyt5vXYUfA6J5TUpOkAA6jRlir73RDL/u&#10;7td2qODDqRCDLVwDS1l8FI6TS7UwM7+9FZb7E7uPqmB6LCz3X19ZiK/Iy8Z2iaLcCOjKHIgp1xwS&#10;mIM+FZHW+kIFuVXXG1RwpgYXzcvXIQRyebClU7LiVLB8Ngxq6clQtUU77FJUfFMgaN0PvegEwhT9&#10;vd7qt0+ibbp+3yh4xQgh9y18LEoIGQm0r2/PwUoVTJ45TgUpzu7+qEfudGh33OkT6PgWzClQQXMX&#10;OnZXt55TwVMZK0MKnxSP3m1yB77Rl4EvijfQw1t+PFMFVyq6tYe7TbD2uRLRq7On48dMTCaCtHT0&#10;lROT0F/MSMUrjyfMVcEf3t2nAstELLNgBSaCqqyE+M7lFqGlq7vDlzxumvpz8cyFKqiR+ztRdvwM&#10;i4+R+aWkH6nvj+iZG3Tv8x6eY4kQcgc0mfHDONtAazYwFa0sZOl/6QDWbLjcPf/i97b+wevT89Xp&#10;+zu6FQq+YgtZJijR1W9ZoiQYHseJ/MQPSGtpEmVuIOjOlXtDctPHrF8xVPlDbwrru3XBOhzq+1yq&#10;3OMDegYslOGkBTeJXD6t7e13JfrS0OLGbZEDYtPNT8N0SjmJuIzq1QyJVVdfyzJFonuhXNYb4X5y&#10;fd8nNgbn3cZ56Hi88fstKpj6N19QgSUor+63Wtc92T0J5W/+4T/Vn1OyMcFVShL6PPowTk7Dk7al&#10;2bixuHsH/L1Pf3SDCvwDm6Fq1pxZ5YcxJ9brr5d+97vfHcinxiBPPlmiH4ueqjwVoVtBCCGEEEII&#10;IWSooESXEEIIIYQQQkiQBx9aruOKiorm5uYIrZySkhIde1xdW0o/GNXiEEIIIYQQQggZZThalBBC&#10;CCGEEEJIkIceXvyD7wf/LC3d/MILz0di/RQWFiYmJra0tKg/33zj/cdLQl0jI4kWqGzbtlMFj9+Y&#10;pAKfPLE9VoxB2wvzoSRx+dwqmJGZq4ItJnhBtm7bjbdmwyuYkYJBw3HR4gmw6F/9MihZe++C2lU9&#10;2B2B9hzqQe/+oRgpPkD0gPIWV6sKjtdDvlLfhYf0Wrt3C9PsPczQbXXoeqz3Y3WSCEMf/m5xTbXa&#10;RMsUED1pn9ZnIC2eLGJ44I33SdCHp9SGNVvE7Gqyhfl1ZZlgIB83dKHNoW1XL3fuCIxdCV4A8HdA&#10;21BEgRvQvlR91QiqJgLiIwl4cG0yfGJY8YpOxq+Xxxq0HsPtwVunxJ27cdp0FaSKkUurZc9cqlHB&#10;gTNwiT20AEauig+hoJ8/DZc/m21QahYjLADJSfEo2LwZKEY1pFy7Xt6mgjYr9u/VY2dUkBeFo+If&#10;PvKQCjIzUvFN+lIrgdGHuiPs8NBHjuwFjwtum9omXBkv10MHfaEWXtwGsRa3u+BaS4xBtcyYiO7B&#10;ohkwwSTGwUymj/FAsKT9mnKHDDn9oqST0tXpHq7vIoSQMPhYlBAyjOiOfmsn7HxVVejOfuRjmKRK&#10;6XO1x+/E5Q9VkJoM41xaIuS3B8rhQJt+DRM5mCc5Qgpvlu6pVXqTbhcmRsqW/tz4Ceg3j7f1LKO7&#10;wdJB99fht1DzFXy20Q8nYZMPHeLyruMq2NpxEst0ot85qx3d330LMKvEI88Vq2DypPEqaKnz9vRi&#10;USRrNSaIOnIAvWpbOjbtUss1lCqs66yrt0luGNW0YeHAvTvHEiHktmiDa53cm/A70EqMCU9I+Kwz&#10;+pXgFEWhv8CN4blLG9TfhteN/kZbBNwh1qV3+FFa1y2WDkNfLFwyl+GxelyPbrhxdUtw4OJ7hxMW&#10;3oxZLtMtUXKF1WriYbv9MsL4/Dig509Dl+bsLjzX2bvnsAqKVi9VgdcfepXX9ZyRlNz9hOxx9CV+&#10;+se3VfDtj6+XZcXE68NKnlqGWaz+fsd+Fdx4GM8C45wxIevvk5mzcxNTUluacLutrKwsQh+Ldldy&#10;UdHmzZtVXHHs5GgXhxBCCCGEEELIaEKJLiGEEEIIIYSQm1i2YpH+s6ysLHIrp7dHt7amuqE+UoXA&#10;hBBCCCGEEELuHo4WJYQQQgghhBByEytWztu+Zbt6paqqqry8vLCwMBKrqKioqPefv//NO1/62tMj&#10;XIag4aMTY/evbj2ngqeyV4csvOlf96hg/D9Bc5cWkyzrQVpz4dp8LPyZ36mg/s06FbiSMUzZlhal&#10;gphM2HTT0uEnTEyKU0FSIkaBj0+DneVGKxQv585fVsFSsfbFRcO25x+KIeO90Z5e7WusboWg5WQj&#10;dMGdXhSDKhRCSDhNZugusg3xhw9O9tH/0mKxMHvEEOsOVX0GfayW0PVoiYvJGtZ2BSW6Yn2Q9m34&#10;3ODaFdGXMlcUr4Y/5FPm3q1+2CVAl1Vvfq/ih4rZT5zExWVqHC5JqWmQu2oZ77n6BhXsqL2iAq8o&#10;ZaIcsGrdaIdupLkdiq+0pERdkPCihQW3IHSZmbkTVJBU36SC3SdwEX/x0VUqiI4VG4dPV2xYNQav&#10;X7LH/djktjZsRdU1fMXpq/DinrqC63tTC94S960pJR725rwsXNYLp6HDkJ4AUZmueZ/2sQR3eECC&#10;AdTKsBE8/ge0dwghZGjgY1FCyDCi50+qOApJ7OT8LBXEi4vP39Pnvt4BS9uNGnQHV63EdEoB6bWd&#10;On5RBWWtmEaishpvZZnQOU6UWY9abbjr5G3HbFLjfXq2Bvm/p/sV7Hs5RMDrwGQSqSYdmEI+G7iO&#10;LfrMV55QQW5ujgp2/7JUBVsOblXB0cZLKtgr6rbslO5VjsvEig98UKmCw2fRvV76NIZoHKk7Jd8d&#10;2kfUJdc/TO7zOZYIIQrdAHhERVvT2cm6uU+wBCesupMN1h/3y9OJ8zeqQ1ZovsWtwwGjr1NtXtxb&#10;vCwu+oCRdI/tK/2k5/FF6Cq8umuXCuYUYoqspLh+HcWeHr/u6uUL1J97yg6p4I87DqrgY+uW47Ny&#10;PzEhGXcGF8uzriMHIP9/YO0KFWhtb399huc/88j3vhOcX3TnzrIIfSyal5dbUFBQUYG5GPbtK/+S&#10;aaQfixJCCCGEEEIIGSNQoksIIYQQQgghJJSpM2bqVyLao1tcHBwwWnn81C2XJYQQQgghhBByL8PR&#10;ooQQQgghhBBCQileu+T8GegxNm/eHLn1U1RU9MMf/kjFLU2Ne96vWLG6YCQLoAUqF89j+PX0axgf&#10;bJ6En+RmG5bZeBVPo3/xw20q+Mu//qQKLGYMCM5LhF937ecw/HfF63CcxERjrLC/Dp6A5isIGv1Q&#10;Djb5oKgtd0FU+GYrzCX1HRCuLAhkq6A05S18xeOLVRAwhli3F5QMu/DtNW3X5LswfpruXEJIOFpR&#10;W+eF4dbvQDMyVkaB3EILGi52DYykRDTMFWHp9527R/t1rxq4JOUHnbeg9gZEXx/E4WrVkIlLZHoV&#10;rnFmO7SxWnBS14w9np4C3UhLq3y8BSaSZHFyJItDvtd+uX2dGwEINjJT8RVPr10qb4l52K+vjNhS&#10;v8iWWzoQnL8GL2755asqONcIL26dBdd3UxIMubnT81Rw8RqO7U8tSlNB4dQMVILYwgJy5AQDuXp6&#10;fKEu37FGfCzcb10dXWO8qISQewk+FiWEDD361kZzO7qhNVdrVPDUk2tU4JWeZcDoDk6fwk2igrmz&#10;VWCTHl5tHW6LlB2pV4Gx4UkVnElAr/S4Gx1fbzv6xHUnj2A9pw6rYLv/hgquX/5ABbm+7tsrs6Iw&#10;+8L8RNz9Mceg02yyhzWS0svsNKEdt+2tAAAgAElEQVTbOn8BZL/TJ05WwdSp01TwznNHQz699NH5&#10;KmjsKfCVBpTWHY+1LfroQhXE2aPkC8MnxtB/h2qBCSHkplZCGgermYIQMjhG7OCxy6OOLrnCdsmF&#10;zxmcaiiy0ZdyZywu7qvG4b7PsTL0SYof2yDb2PfdK0PmFPj05z+qgu9++X+pYNbETBXkT5uEhUWQ&#10;u75wugp+UX4W1bsKPQ2bFZ0cjyysJ4zUIt8VxfN/9uNNugylpaUlJSWRuC9Cir3j3cMj/FiUEEII&#10;IYQQQsgYgffICCGEEEIIIYSEsnTVHEe0U78Y0R7dNWvW6Lhsx4FRLQshhBBCCCGEkFGDo0UJIYQQ&#10;QgghhPTBgiUL9u3CkNadOyP4sWhJScmuXbtUrM3AI4Y2qZw6flEFZa0QpVRWYxxwlgkSuVQDQ6jf&#10;f/24CvIegJvkyWWFKvDKGN85RbNUcHr/CRUs6IBMxZoE5WCqSQeCDAcPXEdV/PmXn1BBbm6OCnb/&#10;Z6kK/vRHuHxNCzHc2Wl1DG3NGSY9UhmvWEUbo6uOEELC0S2ERxSmNZ2drKcxiHbeNsVgT5nbQgfq&#10;xEWJMcuHZerssGqtz4E21uzAfexxco2rqoWH1mbF1XPvyQsqcDpwtSqcOkEFrR6XCpLt0SpISBSt&#10;bv+qdsMDja3HCx2u1YZitHbhlSutzSqorIMp95IozS67EPiS8KnUpdic1PHwfEwSW1iMDUGTB2YR&#10;4+RJFczJG68Cvx8XS59/rAtyB4JdBMvNXu9drooQQgYOH4sSQoYMuxX9Wp948PbsOqSCqXPhp3Xa&#10;0PsMyO2PMzVV3fNAJKBfmJyIWzlmWWDbtoMq6IjG5AoZcZiFwhmDLqxdbqK0m6DtzZyWr4IbNR+q&#10;IP2JZ1RwQRY+3d49d8X2FnSjndfOqyCpGm7bmR70z1YmTlTBdBHtLjKlq6DsV6+rIO87X1ZBfDw6&#10;6IvmYQamvfveU8G8uZgsKtnRPfYiZXyMbCy+SM/V1MudSwghhNyzOCz4PeKVG0xtXbgnEivKWf+9&#10;ck0MyG2s3MwEFXia8JCs/hpmmUofhzkjjZu32i+dq3Fp6IF87PNPq+D7P3pJBT/5ImagdMaguxUT&#10;j3kBFqbgGysO4eGZtV1PPIn7dzEyd0CSEx/PSI5fkpO5T8pQUVFx6VJVXl7uXdbDqFBcXNT7a3/9&#10;i23PfXrD2CkeIYQQQgghhJCRgRJdQgghhBBCCCF9UFI8t/eLkevRLSwszM0NPtDd88GxUS0OIYQQ&#10;QgghhJDRgaNFCSGEEEIIIYT0QUpiTFbGuNrr19RbpaWlL7zwfIRWVFFR0aZNm1RccezkCHyjNsHW&#10;1qECy47Uq8DY8KQKziRAlHJcbHvedmhLbpjwqZ/+y7sqmJIDUUp+9hQVpDjhUKl5AOtp/nWDCpKS&#10;03Q5Qksmg487TRicPX8Bnn9PnzhZBVP/bpoK3n32qAo+PIHBzfPmz1aBXzQnd4n2pphozCWE3BHa&#10;pms1c/jHWES37jYRZrx8/KwKviBmiwTRbi2raVHBtTRcrSqboPi6vgUirppOXCsbr2LhfyicroIZ&#10;D69SgVlMJGUXoRArs91AMeph0027AndushdHTmwU1LvygulMcyOiZOg0JszIUkFDAKrb1kz4bG0z&#10;YPWIt8N5u8hqV4EleHBiu8IlYXqZiwchM3swHZd+mxWb4wsMzcV3lJFNj3Wiwq+4PPfCdhFCIgQ+&#10;FiWE3C16yp9du6HM3bEdgR2OWNM318Hqpt251S21Kmi73n07ZsE8TIxkmNDDa2mDDnd/JXrAyeNh&#10;oDUH0OMMSHfw2ocwwjnjcUuoowl3nbJnLlRBdGyyCqICmI3JHNtzIykLbl7fdPlqN7RyZTI/xFtX&#10;LqkgsR43hnI60WNzvYI7VsfOVKogb/ZUFaQdxW2paQ58dacPnW9HT8+4lx+PylxCCCH3I3o+oYAV&#10;QVMrrpXj4nDvyXTPieWtZtyDSzS1q6CpCg+c0sdly1J9zxfl8eE51kPFy1VQXYU+1b9teV8F3/yE&#10;1sNiJTOzcJPunb0VKthQgLuHjjx8o54NwayfovXMs7V85tRX5bFo5I4WDXksWltTffpk1czZESkE&#10;JoQQQgghhBByxzCLihBCCCGEEEJI33x0ZdCj29LSUl5eHqEVVVLyRO8/39l+cPTKQgghhBBCCCFk&#10;dOBoUUIIIYQQQgghfVOyYlbv10tLSwsLCyOxrpKSkgoKCioqMF723Xf2fulrTw/rN8oQaNO2bXgE&#10;2xENSUlGHOS3zhjI8ewyKrrdBGNKXuFSFdSchhbll79C4f+fb0LN57RHqSBrIYR+//U/fq0CyyGM&#10;FV6SiLdWJk5UwfREDBFeZMIw4rJfvY4v/c6XVRAvMsOF8xerYO8hqAvnz59z55VCCCHk/kN7P1Ki&#10;4AKpWZ6pgpfKT6ng6bwZKnB6sLhTxBn25bA7VDdBmRuVgOtg1Jk6Fbx87owKlmfiGtfcAQ3YOwY8&#10;XnmFEMWboKI3tXrdKmjwwAemxw9ZxMEbZYGTLFo0tp0iyY9NdqogTq74WgkWbgYLN89rt7BHlGYX&#10;LkMBYj53VQVz5uWoINy4e28QG41adXW67skNJISMTfhYlBByh/SaLQnd0H/9x5dUEB+bqoK/+JtH&#10;VBAXhTs+N7rQiz1xEFra1auW96wtdCqhXYeOqKDdiu5yrAfTNngCesqB0H5h+mTcprHaMT+BYbHK&#10;suhTB/upKhATr+7+Oh3o2sakiwU4c4L63+tDb7Xaix5bR221Cuoq9qvgwAnM/7QydpwKqrxQz6V4&#10;MUtThs3Ru9icR4kQQsi9RyDsxlBf4BroiMPTnRtyT+SeuThaZLoBmzwl23cCt7rOm1NU8MQT+jnT&#10;QOeL8smcAs8+i0GQv/O+ooIjZzCH1kIR++t5B5ZMwm3EuHjp5Nxqeki164ylc/L3V+LJ3M6dZd/9&#10;7gDLOOYoLi7Sj0VPVZ6K1M0ghBBCCCGEEHKnUKJLCCGEEEIIIaRfVszK02/t2rWrubk5QuuqpKRE&#10;xx5X1573K0a1OIQQQgghhBBCRhqOFiWEEEIIIYQQ0i/PFBf+8x+36HfLysp6P1+MIIqKihITE1ta&#10;IC8pfbVsxeqCIS++lqC0tLWqYH9lkwqSx89UgVkG++qBvNc+xHhcZzxkfe2NMLJMXbxGBY1tKPkf&#10;tx1SwYtPrFbBuNg0FXzkqw+q4D//5W0V/KTrhgrezoKEMKHuqApyOqBgcb0CtcmxM5UqyJOhxmlH&#10;4R6c5khWQacPQ7odVvsd1RAhhJD7FL+oRMYn45rSshKyrn87eV4F3lbIb2NnQHERKzKwmIy0kHrL&#10;LBQzmehwt/pwaQsYuEhlR+PyF+4viRcXfYIEmoEoaw2TVpHdyf7UQpHtv92tgvd+huD7n1mGEsZD&#10;O+zx+vtaR+SCbY9xYDdZ3ffW9hFCxjZ8LEoIuUO02q6yAqK2v/nO91Tw/m705La+uksFDjvu+NRf&#10;w22US2dwg+bhh7o7eQ2duMvz4Q3IdbfvO6aC2DSYeH2udhU0XMI3WmzoIGbPCJ3jKiC2W7Pupw7Y&#10;xhdq2e0l2hUhr8keBfWcPRMzPUSvTFBBRxs27Vw8zHg1R3eqIO0IjLtZq7p/Azht6P/ZzBy7Twgh&#10;5F6jy+dVW9Thw30OS9j1zqwluim4q9V8CY+CLHrZgWplxwS6t2G1otfQ0YXN//2ucyo4n4Z5JZ/7&#10;3EMqSEpIGGzhdS/FLPfUPvLsRhUceWOHCjKvXldBSxdmIpgyLl0+P5Bq7d4HRy7VdN8ujE9slWdy&#10;paWbI/SxqHoyunnzZhXvfv/gaBeHEEIIIYQQQsiIwhvxhBBCCCGEEEJuxexJufrdsrKyyK2roqIi&#10;HdfWVDfUR6oQmBBCCCGEEELIHcDRooQQQgghhBBCbsWauZP3VWAmzqqqqkuXqvLyciOxxkpKSr7x&#10;jW/oP/+0Zd9zn94wJGvWw3Y1uw4dUWG7NVMFsR4M2/UEPLJUqHcvffIcFVjFGagdfck501HsbS+r&#10;oCAfQ5AXT4We90ZjvQpS46AlnDcfVpULUVNUEFWwVAXVLogKO2phNKmr2K+CAyfeVcHK/5+9946P&#10;67rPvKcXtBkMeh0ARCFAEgApdooERRVLskRIWluKq2Ircd5k1/bGyb6bze67yTq7+/Emn9Vm7TjV&#10;LbLluMiKQUtWNwlKlChSLAALGgkCJDpRZtCnv5/hec4BNBBIAEQb8Pn+QT6DueXcc+/c87vnnvP8&#10;YtOFaPfBaNfhKxIi1WCKrISb1RAhhBASSaIJRlyhSsQVQemHoZtqWCMdMmaSYEKrp41smqY3tAvy&#10;ul0Q6ihm7lIv3VPau2GR0vIyzNIe2wbf4L3lsCXzB5avzMtJULrBmEywV/FOwlsutDBLYkIImQ98&#10;LUoImR8qDB0eHxGi+yq8bT/7Rw8I8eBD6F069s67QvzyxZ8L0XChWQhbGmLW0z1N4Y2MoQdnyIMk&#10;TAN9SO2QUQ63t0k3YqO8zfuF6GxC7Njfji6hdJkQwjs5JoQ5Ll6IaW66H2JaYC3FzFD7I8IyLBOU&#10;iSu0QSzjkQmrUrPQ95Rwz1NCtJxBXi6t/mI40r0b6az0cup+VNkEEkIIIR+BbkFvRmISEBj09I1G&#10;Y60aZFselIHGsQsdQvztr+qESH2oUoj7ntgtxNWRTiHGfYhbypJl8GCOm779m/QQqa9izajD/PIS&#10;IVxnGrCMTAdgNs+eDDKy71Gj0YZValy4JI/vKP3L53+plq2pqfnqV78y66ZWMXl5TqfT2d7eLor4&#10;2qvHFuu1KCGEEEIIIYSQ1Q9NdAkhhBBCCCGE3IzEeGtGVpZaYM346F4417CiZSGEEEIIIYQQsqxw&#10;tighhBBCCCGEkFvgzM3q7sT01qh+LVpdffC5554T2j040HixfX3ZvA2Bld2ImmQ7MAG/kMtDbUK8&#10;dhy+JrHJDwnhn8Rk6P62y0LoDBYhMksqInYR9Puh5IRgvU7uNIgH+dd/el6In/ngeRsaxga/8b/+&#10;SgiPdKX7o//7YyHiEvcKEWOGdaExDWZ9lj0JQoyNDAnREu8QouPMESGST8NxN+PuRCGsBsxCNmg5&#10;8JoQQgjRTPh9ohLG/B4hdLKJ1MrYoUc6izxUmixEcV6qEFYLrGV1ylpsjXmLSW8SqzQysRgi64cQ&#10;QpYOvhYlhMwPg+yOaW5Aj0+Z7MTR6yL7QfbcvTtC/J9v/7UQbXEXhOgY6Z7etTTQOSCEzog8RgYT&#10;fHFjEuGm6xtHj1J2KczoJsbwl64WZL0yxcQKYY23C6Es5rTaD8WVXtk/5fOgz8g/Ie375JJG2Wek&#10;YjedAfdPvwc5olSMG5C2up4JGOJZE3AIuXdVC9F05s1wzqdcWAdvLcDBBplDgRBCyFphLm2aSpoY&#10;lwjP2JFAQIjg6msUVSeNXlrmqtb/Yjva9B+92ShErAVvjDZk5gsx7kA4YdIjivAF8d6re6xfiCEP&#10;khSss+M1Vb4tM2x+K187BWZUiwqirvejDAnXkAMyNQ29bH3ukRkHEYr4S/t1lxDZifHTDzMnFW/F&#10;PlG57vh7J4R2u921tbXTp11GERHF/sXPfvOf//wL0XgghBBCCCGEEELmC8dyEkIIIYQQQgi5BZvy&#10;ko1ysJpILxqlNWa32/ft26c+fnDy/IoWhxBCCCGEEELI8sHZooQQQgghhBBCbk2JM/d8S4tY7MiR&#10;KPbR3b+/6ujRo0LXnTp9y+W1U3ZuUBPSE69lsF2IjpE+IVzeYSEG+vAWOaMclieTbkzSzdu8X4jO&#10;Jhjt9rejYtONWMs7Cd8Rc1yC3DtW7+2G7V7zKDz1nnzy00J88sknhLBaldkJ2JSBOdmNA5hPbE/J&#10;FCIozU60cjqyxw1P4NSsdUIk3PMUDvnMS1hYf1GIvXeXC6FXniwfUYuEEELIGkc3uwGsdoYc70ZT&#10;uzHThr9MwMPsW79AcHJga54QW9fBX1fZfQSi2VdXurlpEqwwRJkIyvBJZiVIMMd+1Ir0WCOELAJ8&#10;LUoImR++ANzeLjf1CvGZp5645RYOHz4sROPkGSEqtxYLIeI4dTO6fg0GtobY9UIoazi9wSTEyCiC&#10;pFEXHHcTpT1d9sYd2FAAiRy0ci0VPHlHkSpp3D1wYwHs3CRDrhg7uq6CKsqUwjMBD7qQ7KjySP9e&#10;Zfar1yMJxOQ4Fh7t744oQ2JW+OgscTDgDWkmZQUwiQIhhJDoJii7a1SnhXKa1U2lY4TwyPZ6dBCN&#10;5vC4b/UcviqwTq+94XWPY2rugN/sy8fxSuxSJ+KBT+5DKPKp+7YLcfpiqxBfr3tfiOCByG4svQ7B&#10;g1dWyMUB5J7sueGvu96BTrHU2KRZS+tDkOaQxbaaEeQ4UxPlUlOnRfx3tRfR1KjMJqBPtk9fOCSd&#10;fvdsKHpyT596LVpfX+9yuex2tXA0UV1d/fWv/4Uq8Es1xx6p3hONB0IIIYQQQgghZF7QRJcQQggh&#10;hBBCyK15aFvx9GVqag5FaaVVVFTYbDb18eVfvb2ixSGEEEIIIYQQskxwtighhBBCCCGEkFtT6kzJ&#10;zci82t0llqytrX366c9Hab1VV1c/99xzQtefvfiRy+h1mHfrk8YhHcOwAGkZwkThEe+4ECY9Hq4H&#10;OjEBV2dMF0J5isQkwpLEN47pxdmllUJMSAOSrpZ6bDAGRibWeLzBVdOs1+19TIgczxUhPv3pT2Jf&#10;xqn8rxF88qED4g9//M3nhTDKhf2T4xGHHJC2up4JWKRYE7Bw7l3VQjSdeVOIpNzrQmwtwCEHaXFH&#10;CCHkDkY5jhh1CA8GPWhPr56Fj8ilE5eE2L4JBrn2ODjKZkgLkL954aQQhTnJQjzz0EYhspLhje/3&#10;I0oJRo/BrLJSizVLE10vAqFjncgvsM6erZbPt8H232zA8gGGGoSQ24CvRQkhc0Kvw+TyS1euCpGR&#10;UihEakrKbFu4fAk9Nc+9/j0hNj1aIERE/BKSf5hENgGNNR5ub6EQIjwVVvr9PrkwLOx8jjQhLDL3&#10;UkiLjpugD5mfxkcGhdDKqNSWmhPerNmKvyvTv9lDSWMM4k6f7DwyyNVHh5BQKuBD8YY6WuUyFiHS&#10;8sqwC0N4Lb3JLfc4IfdAE11CCCFrDa904O/vh49993m8Uuq6eE2Iq01IdpijQ2fHVF+HahuXpvdj&#10;ytpX+fbLN0PjXrTpJy6Ei/dCLfxjj55HaSe8OLT/8fSjQvybvXjLpVz6i7MRpZjfDggxJF+k2YyW&#10;iCPTzvAZHpgIRzsnes6Lj9lxeO1U4nAKEWtCKBIXA2GxIgrS6WaNK/zypLT2IIDZWZJ/q6oKF3Nr&#10;UYF6LVpTU6PRfPdWa61Sqqqq1GvR7o5r/dddySlRaQhMCCGEEEIIIWTu0ESXEEIIIYQQQsicuKd8&#10;nVrM7XbX1dVFab1VVVVN//iTH725cmUhhBBCCCGEELJMcLYoIYQQQgghhJA58YUHt3z5b/5ZLXnk&#10;SG1FRUU0Vl1enrO8vLy+Ho61x4/XfVkLH1o1x7ZvDPObmwYxv3lgElYlylxEr9NHrHX9GlzgDLHr&#10;8ZWaiGwwCTEyCsuQURccdxMzMVs3e+MObCiAycpauVYwiDm+MTZMbP3g1IgQ//1/PSvE//cn/0Hu&#10;K/Jhf8tdW4RYn/SCEA1dcHaJMWEXOj2ma+v1OK7JcexitL874tgTs3CAljgYn4Q0k3JvdEAhhBBy&#10;x6HVoonsHEUIcfENRBrX6mEndr0dMUB3O1rYd/VYa395hhAZSTFCPLYL7iBvnOkQ4pn//boQT1Uh&#10;4/snpYizSG/8ABxKVr+trsmIcCUpAR4qXhn/XBy4rBbrGesXYr0jT4jU2KSITd3E+I0QQiLga1FC&#10;yJxQHRutzb1CHNj9xGwrjgyjM+jZ7/ylEJn7kAUhxoBAJyCtcSPQGdEpow/iBjXN21b2KJlUGiTk&#10;Zgh4VRcMci/5ZdqGURdyHSU4kK1BZ7TKDYa3HAoiXpxLAKWVZsImK7I9GS04Ikss/Hv7ZfapoHTT&#10;TUhHIGuORx9WIKC98e/oHPZJCCGERBN6+Qbo1HFkBmp6u1EIdxfeAE240EQqk1ezBS2szgzh8aKB&#10;tloQEsBW9/a6PJSvrBJeH3bU3gsr/9+cxjuwt87A47fPFX7rU5YNL/1dxfKl1GWs8qc/OCTEP7xc&#10;K8Rju+Gm+7n7tguRqcELp/5uGPsn5eUI4ZPRyEzEW7eAjC5a3egUG5hAd1uJA6/TknQITiYDqCLz&#10;7Ca6Bj3qee/GIiHUa7CImKjThXAlKwHbLysovNiKbFg1NTVf/epXZtvLKmf//ir1WvSD909F6VEQ&#10;QgghhBBCCJk7NNElhBBCCCGEEDJXPralVC159OjR6K236T663smJd4/Wr2hxCCGEEEIIIYQsOZwt&#10;SgghhBBCCCFkrjxwV8n/eeFXauGamprq6uporL2IYr/+xvuVuwo1Gk3zIGYJd472CeENeIWYsszV&#10;Rs7EDclZtpOYQqyxxifiK+mSopNr+f0+uTBceX2ONCEscTAgCWnhjxL0eYQYH8E8Y60OD/JFux4Q&#10;4mgDZrt+/4fPC/E7X3g6ooRaWfhPP/6wEP/5O79EUYvvEmK0v0eIgHQ9GeqA6Z/BDIuUtLwylNAA&#10;Cxa9yS2PdELtTUMIIYTccWAC0ge/eE+IliNNQtgccA3Jy0f77khEu/zaafipXLiGGOKhu7KEKM5G&#10;VPDYLpjHXulDU/veBUQFh+veEuKz92Lg2t2bsLrFhIBBRSBBuK9MCcVyOu4qw1urCTWWFCNt4WTU&#10;ZNRNzeYamEC8dKLnvBDZcelClDhgz2Y1WiI2Tgghs8HXooSQm6GX3mtumVXIPQSTN6fTGbmijDy+&#10;/Y/fEkJXiv6UnORcIWbzzp1Ci+37veh+Ur1OgQDWVXa4LtlNMzmGCMlqT47YXnwSQiWdTMsUumUZ&#10;blI65egrS6XVyijTjBg3vRimeT4PotX+tmYhBjuRGiHGHu758hVZF1wSQgghZJUh22sZD/TWwWc1&#10;NAhD+7wc5EkyFUIYVWeNNHD1DaGZbuvHi5Y4qzTYv9E5YjDIJlj2eOhCyhcXvScxVmzWoJX5EX3Y&#10;7JUexAxvn4NT7gdNSBDQ2oNoxxGL1TevcwhRticcycRaI5+e7q1ErseWTljaHmtCx9Y3a+Cm+/e/&#10;PiZEvAmhwkaZCynttxG32M0ICVSHVETIpMIhdUSjPoQZp/sahEg0I5VAyhDSL+1NTpV1pJkNvV59&#10;N7MLKbzTD67AttdSAMvfvRtzHbbEQTcOuba2Nkpfi2o0moMHDx46BAPkt2s/+H81n1npEhFCCCGE&#10;EEIIWUJooksIIYQQQgghZB5sKSpQC9fUHIreqpvuo9va1DTQN3zTxQkhhBBCCCGERDd8LUoIIYQQ&#10;QgghZB7s27BOLdze3t7W1h6ltbd/f9X0j2+8enLlykIIIYQQQgghZMmhiS4hZIqZSZLGZSqjt04f&#10;F+LC8bNC/F0Ibm9f+OLvCPHKay8L0W5B7oTy9UVC3NI7V6uBI5zFCu/c7mudQiRm5cil4K+rN2HX&#10;MTZYz4Wkv24wAC87gzSjUzkFQkFZhhmHuSio7AVKGExIbJBeXC6EZwR2c72tLRqNpqsZ9neV2Smy&#10;lEtRNEIIIWT5UO1gVg7a4ngdsiJpdZGDMqeaaeWIGwfx/AWEE4P9aC6HXWFzft8kGvSxETT6AT8i&#10;BGWra7PKXUsD3oQYPPgMjY4LYdBhO/nJsULs3wDL2aQEadsrDWaFk3/AHxnPxJgRwGwpQlNekQ+H&#10;3F7XpBAN19D617XBv/fY8+8Lcfati0KUH0Cyxq0PVwiRl5Mmayb00f62M+KZwUnYDrfrsaMNwzg0&#10;hz1eLjVrSObxoT7NRpj9NnSFM2tatmwQHy/4EKQlXe3atj5z+rq1tbV5eZ+fbcurmYqKCqfT2d6O&#10;17qv1J7IuTdl1DsmPuq0uABUStG5oDPK6yeIq24qC4M0fNabZAKtSewr4J2U24YZst+Dr0ZdsKFW&#10;iSR0RpWIQf7cNu4Q4idvHxaiwPkbIQ4cOBBR6t17dglR/ua7Qly34gpJyomVG8bPKiiTjCakI4OG&#10;Od6OMgdUqovRqDrthBBCyJKgAto0B0IIcwVCW2s8OohkripNugymMrLQrF9qRnv6z0fbhChIxlf3&#10;bEJ+qI156Af7/UeRKfxYI9JtvvkB8jf9+n0knEp3YO+FGWi7C7Ig8tLQ9FvMCFcsRpmEYkbYE5R9&#10;esH5dFrp1HQsGaPrZNINn4zevTLPRXIswidfEF+Zpj04qEgsIHv2Wt3I8jAwgUi7WCYZzY5HXalo&#10;mdlGCSERcLYoIYQQQgghhJB54EiwZKamq+Vramqit/am++g2nLiwomUhhBBCCCGEELK08LUoIYQQ&#10;QgghhJD5sbOsUC1fW1sbvbU3/bXo2NBgZ+vQihaHEEIIIYQQQsgSQhNdQohGOUv4gzBP6xjuFeJw&#10;8ykhrI0jQvzvr3xWiJ+98rYQT3/x00Kk7YN93Iat6Ca7hXPuNELSiCMpF4YeZ49itH5w47bIhaX9&#10;hT0zV4jJ0WF8F4DbhsZgVIvLZWAoZ4qBlZ9OPw8/NLmteRjwzrTpMMcnCpG9Kexdluzsl0t2z7ck&#10;hBBCyKpCJxtcj3S+CnhlICD/D92kFVUmutK3Vie9PFNjoZIyA9O9tgIBrDPYD8//3m64fQ5Lg9yG&#10;y31C5CfBs/RjW7KEKMyS8YD01/JKO6+g3PJM19wZxVZLRjb6GUkwPctOQfn3bsD0ym4XbIEb2gaF&#10;qH/pjBCnfwmx67e2C/HQ5/aFrcOkm+tNLMCUJ1vICVe098/1YCM26U2sToE86u4BBFFXeuDUumdj&#10;sRDxlrCbWUh6qK7fjZDszHvh+HDdzg2aI++Iv7jd7rq6uoqKitlLt3qprj74zDNTpTv1Tsv9ny6/&#10;rdJqcSH5vV5Z2cpsFleUssN1dcDmbnIMkarVnhyxvfgkXDk6A/zlQjPyU6hdJJXuFuJvf/66EEWF&#10;+ULk5EKMjOEK1MiY//oANpAepPgAACAASURBVJgrzXjTiirlUWDh/jZY8w12XhYixg6rZ1+RMvUl&#10;hBBC7kDQCgdl1Gs2ImQzWdD3HgyG5DKRxNkQpm7eDlFUisituRGO+v/8Ngz/Cy+g7dbpkLjhkwd2&#10;CnFvBVxkr/UhZ0RtPSLhX7yDDA7XruMrq8wEkWSDu2+aLUaIjGREkumJ+IsjHgWLtUJoZ8SkM7vL&#10;PD5ERK5hZApwjSNo98cgpBkzohjJ29GRmC578z4y6FUBj0GLFUd9CFTO9CEBR9coutpKHXlCJFji&#10;I7ZDW11C7nA4W5QQQgghhBBCyPzYuXO9USbIjGofXbvdXl4+9R70wrtNK1ocQgghhBBCCCFLCF+L&#10;EkIIIYQQQgiZN4U5OWqVX/4yitOLPvZYtdIdDZdXtCyEEEIIIYQQQpYQmugScieizOKUZ0Tv6IBG&#10;o2lxXRUfL/S1CTF+FOauv/fwo0LE2W1CbCyGGcUxfYcQJVvQNaaMM+buSRGQVmDZ2Rn4kx8mckOd&#10;sApJksZfAT/Mfo1W+GDo9fDf0OhxW1PGGgr/JIw1lFVGjM2xzNYZal/BGwaDoaDpVmsQQggh0QIG&#10;XAZl+x+S5vzKO3ceTvQfFUYYjOFW3iwnKHZdGxViYgwOXeWb4YsbFw/3LVcZLMjefRtuWt85fEWI&#10;fAc2tLMERqAl2YgrTNLOyx9Q/r/zPgnKiTcoHf71elRArrTVdaaiePdvwY7OtMDJ9mfPnxBi88c2&#10;hu1P0+G5GpjhnqpQZbSb4GjanAMT141uGLTm2BMjFj/RA3e1WDn1MyRtkLOTwgtfaUZYWB8Lj7Ud&#10;d8PgN2/Dqw2XL+Hb+nqXy2W32+dTSauFG+lF/0IUxjc5efbo1cp9ufMtm1aDy8ZiRbV3X+sUIjFL&#10;vT+WF4M8RzE2WOaG5MUWDOCHYzBjGRWrhoLy7M8IdFWQabHiNI1mw9P42//yayE2ZeDCazwLJ71d&#10;OfjJpI/Ao+9kX5cQtmQ49xpM2GB6MebUekaQfrW3tUWIrmaE2ZXZKbJAN68tQgghZA0SCkUmYlAZ&#10;o26WSkL666rGMzYWUdmWbRCjxQgaL11GAPwff/SGEL+puybEJ/ZuEiLNjr3lpSLw+Mx+9KeNjiPM&#10;6JM5HfpccLgdGMFf6lqwi1My8AhOhSKzNvBamc4hQfoG97lhmdvSjQ36ZcaKwr2wzL3vC3uFyFyP&#10;PkZVh3MMJWb2/nWNIrgdmkSqiAJ7thD5tkwhjHpp1Us3XULuSDhblBBCCCGEEELIvNm9q2z6KrW1&#10;tVFah1VVVTabTX1sOtm+osUhhBBCCCGEELJU8LUoIYQQQgghhJB5k5GRGGebmh5aU3MoeuvwxoRR&#10;0HiicYVLQwghhBBCCCFkaaCJLiFrn5mGEm4P/Cuah2C10TsWtpgY8cHgQnvWLcQf3v+gEMmpDiGu&#10;d8GM4nsn3xGi7PENWEtu/3YcKMzSDnfLAzDQePvFl4SwZ/4BdjTjiBTdjaeEjE+GGW9iVoEQOmkN&#10;55uAS1ggNu6G7S72uPzWGX4/xqaEpupsfv6ChBBCyGojIO22Ar7AohRNK0dy+m9ssLFpRHw0wLJU&#10;U7QeRqAmE/40OuIToqdTentugXlsfAKegFqaEQ795H0kEUg6i9X3lMKxdoMTa8XFGG74oUlTr4XF&#10;DHIl5a+r/qST/roFmXjLaDEg4vJMeucbH6itW5NhC/zG9V4hvhgLB7brEzBM61kHi9TEhCQhTjcg&#10;PtyyLhyM7V0H27Gff3BBiLZ0+L7e/3DV3heOvfLSa+Jj9M4W1Wg01dXVhw7hte5gR+fI4GS8wzKv&#10;LahwLikXJ/HsUdRYcOO2yIXlJWTPhFvv5Ch83jTSdVljME5tG8vADNkUg2tep5c/A0lQ/gDjbIje&#10;W9z4CQ3Wnxfizw/uEiI9G1Zyw4Pwxf2TnyCW7o/BpRJjjZVlxpbN8fhdZG/CdpKd/XKZ7ltUEyGE&#10;ELLm0MmW2iMzEQRlGKxb0JSkKSNZGRTExqPnavNdCNiGnDFCvHmiVYhf1zUIkZOAEGL/JvSMFaQj&#10;JrTF4auEWIiibAQVWhlvKtP+qWwSqjyzh8Cqo04rw1q/D+v3DSPsbO5AZ2NdMwKGH/3hT4W46yDM&#10;/w9+6T4hjLqpIGdekbderugJIK/BxQFkju8dQ8Sy3oGuwpTYxIjVaatLyJ0AZ4sSQgghhBBCCFkI&#10;u+/erNZqb29va4tW+9nps0XDqVKPXV25shBCCCGEEEIIWSr4WpQQQgghhBBCyEJ4+JHd09eqqamJ&#10;0mrMy3M6nU718dzbTStaHEIIIYQQQgghSwJNdAlZsyinWV8APnJtbphUtLrhjTbhh2uuJ+AP+1/B&#10;rU3z23ffL4TDBjONkM8vxE+OvSdE4t1ZQsQbYU4bWAyjiYC0CKncuRGlPfUGxMnDQhTtQvECfhya&#10;3mxFqdJhRHbp5FtCDF/vEiKtEBsMBXEs3tGwC59FOowtP9JeRRPiIBVCCCFRjzLXQjsbVMZbs7vf&#10;3wStDmt5xtHcNzWGG26HA48w2c54uXksOTKMwOZ6L6y60rPggxpvs8jiYZeb70IAULIe27l8Gba6&#10;NWcRMr1Z3yPElvywLerWohTxMclmjih4cMow+LbCodFJHKzZhtgmIcUW3v6CNmvSo66umHFSTl/p&#10;EGJLMbIVeLsxLXIoDXt80Y1l0rrC5mzZ2Wni47258GH75euIBjM+e9CeHF9Ysv5SE5Jx1tbWfvWr&#10;X1lAUVcD1dUHv/nNb4mCtF9snW+JAtJjNjsbFaXxnxH/D3ViEm1Sbj4W9uOMGK24/PQykYRGnrWZ&#10;aSP8kzCFVpdxjIxjZxq+KTfd2ASY+o7G7BDi5xdxin83Ac698QmI+f/wY8VC/MVr9UJ4suEAbDbq&#10;I/YVlNd9KCgLTwghhNyJoEtHBWyq3ymkrGVvr1ZUUDA+AmNYFe5u34WGXqWTEDGzRqP5pzfbhMhL&#10;Ruy6ez1SRZTk2ISwyrV80zxzb1mMmxCS2SL0OlRLVhL8fnOS4cxftRHBUuNV2Pj/4AVETeX3o+9u&#10;fWGO2olfRlnzQoVSyh+4fwL5CN7vQZyTE4+SFCeiOzHWhKeGQJBuuoSsWdgRTwghhBBCCCFkgWze&#10;UqZWVOk5o5HpPrrjQ0MtZ3t5SRBCCCGEEELIGoOvRQkhhBBCCCGELJCDT3woK2dtbW2U1mREetGG&#10;95lelBBCCCGEEELWGjTRJWSNoJPWEEFpdtEz2i9E0yBMM4Y8sMnSyiERXmnrkXw9vPrBzA3ioy0u&#10;DtUiN3v0zHkhmuPgxbEpExZbi+Kdq1Db0mlRyI99aa8QP/sGfHE7L8LCLqtsM8rgh4tIXEq2ECV3&#10;f1yIi795EYffcVkIZ+UeIawO+w1/YNiR6Uyw9ZjpQrboiHoNBbRyjzhYrXYhxiCEEELIiqM8tfyy&#10;FQ0FbsvtanIMdrJX28aEyHWGW+rEZBhbBQPKthdC+e5m5cKhy2jC805whguWX9remq1YZlN5ohDr&#10;ChEItbVi1+82ucPhUOOg+LghGwtsLUwWoiAdfzFKo1EVkiknsZugTMbarsPI1yo3mGi1Ljg4CUrD&#10;MWs2LFJPN0tbYO06IVIRHmo6ZW6F+D2wLPvpaw1hV9VkOLM57BCVQ1jnzMlz4Y1btCaL1Sv9XWtq&#10;aiLeL0YLdrt93759R48eFeVtPdem0WxbQNnN0g53ywNwKn77xZeEsGf+gRAzDXIV3Y2ncCKS4eqW&#10;mFUghM4EBzzfBK7MQCyuE70BO515qYTkZaCX9rzHRhFLW09iRuwXdiE7RqEzU4g/vgdr/fV7F4QY&#10;T8K0YIvJqLYt/vP7dfKz2vttmgUSQggh0UdAOtgHfIFFKbxOj/Z02AXL3KttiLhynQh37XbEAH4Z&#10;c9rjEY5u3oHgdnwSX71wqlOIBJkzYncJotmKgiQh4mMRMCgX2blEsx+FdN2XlaFMhlUglJeBbALx&#10;FsQSnjHPgvY1J/Q6vTw0nKlWFzIL9I8jzi92INl8dnx6RGmXobeQELI8cLYoIYQQQgghhJCFs33H&#10;VrXukSPROlv0RnrRaqWvnLmwomUhhBBCCCGEELL48LUoIYQQQgghhJCFs3NXhVq3vr6+ra09Sitz&#10;//4PzXM9e5Q+uoQQQgghhBCypqCJLiFRyUzfLbcH3rbNg+i+6R67LoRfWkMYpD/bqA+WFNkDsMCq&#10;dm4KW34ZTXJ78IVwu9xC1A61ClG4FW5gwSX2jlDbTzDBGOSRL+8W4mf/86dCGC1WIVIL4Ojr98Fw&#10;z5IA94/Khz4rRP0bWOuDmu8JsfmRp8PuIhnwx1h+N4xgQBmOQeg0QfkXQgghJCoJBBFmhGb41t4E&#10;FduMj8EYv7drXAhnPiIBS4xxunfuTKwxCGxUkz7TO3cmamHlPGa24CmpbCNsY4vWh01or/egSCeO&#10;IVVB2zBKm2SFJVeBA578yogsxQbXX720QVM7UvHc6CTyGhw9j/ht82cQ9pj14YPyBRdixaYO3iEz&#10;BYylWeTRImRaH2cT4rILR5ednipEy4bw4Z+8ek183F4I390tTpi7/uzCJXy1b6PmG1P7ra2tzcv7&#10;/AIKvOJUVFTYbDa3GwHw2cNNlfty51uoQAgnq3LnRiFaT70BcfKwEEW77sfC8kTozQhrE9Oxx0sn&#10;kT9i+HqXEGmF2GBIJsLwjuIRwGJzzKFouCJMZvymaofThMiTftH3FuFHtKkQmSn+1Iy//PXhM0L0&#10;xCHwtsTAmi+oEkNw4DUhhJA7EZXZAQ10UOWSmN02/yboZGIIFXx2dcJEt7AIrrOxCWigvV4EHt0d&#10;4xFfJachAlTNc6FKFXEFTf+rF/uE+M05WOtX5iMA3laMmDAt0SyPBgULqANcUO+VzJqlGZtA4Q2x&#10;2IU93SY3vIQdY+pA9FKM+FB7Z/qahOgZGxCixIGOULsFtaeeMGirS0iUwocWQgghhBBCCCELp6gk&#10;Kz07R61eW7tGfHTbL7ataFkIIYQQQgghhCwyfC1KCCGEEEIIIeS22LCpRK1eU1MTvZVZVTXlozvY&#10;0dnV6l7R4hBCCCGEEEIIWUxooktINKFMHrwBOLZdccFT64q7U4gJP4w19DqYuRmld+7ABCwycrrw&#10;1cFiOHFZzOYbRnMwwdDqcHO42gcntzFYZGkyDPC1CISkY8YSo3aUkZgsxOP/focQr37vFzhGK5xy&#10;EzNgOzbNkQxmcRXSTffyiTeFOPHC34XnN+x+SHws2HZAHj7qJ7Qgw7q5o0xHgiFl37E8lUoIIYQs&#10;OtIhVraeU3HF7Hua8s4dRcM9PgYxMQlPKp1B+nPeyqVqsVysZtrq6vXhaCouHukGHCnwIP3yfywX&#10;YmRkQojT78N/7Bd13UJYvLBT25iNcGp9LszBEuKwwZeOIRnnqAFByNaHNwmxKBGXXkaDmiTERYOj&#10;KHCcHmWYdA0KEUzDHnPXZWk0mottLvGxWPq12mNx+FuTEoS4cOpCxYa8t17BTtxud11dXUXFVMLR&#10;KGL6a9HwoR1vzywon1fx1WWokw5xH/vSXiF+9g344nZeTBEiq2yzEAE/wvu4FLjXltz9cSEu/uZF&#10;IYY6LgvhrNwjhNUBm7uQDydUJw2Tb/J70WrlV9JNt6YVe9+QPCxEeiJO7rpsGOh9/SBsfl84gUm0&#10;v+nFteFNTJE71cldLNOTAiGEELLiKKNcv/JWDSykHdTJLqGeawi6envQQJeUoV22yJwRAR9C7sEB&#10;dAMmJiGoi0tAx53KPaFKY5KpIko3IITIXwdj2PYro0KcaoI41jQkxPoMxADbS2C/vy4Da5lNiF1V&#10;JqzQ7Akvpo5UugRfG8C+dDLrREqSLWKDy4MK2xQdI4jqByYwSK4oEUGa05YlhEF2n9JNl5DogrNF&#10;CSGEEEIIIYTcFtu2F05f/ciRaPXRzctzlpdPvQe9fLZ9RYtDCCGEEEIIIWQx4WtRQgghhBBCCCG3&#10;S0lZmdpCVPvo7t8/NWH00qkLK1oWQgghhBBCCCGLCU10CVm96KQNhzKO6B6FpW3TIMatD03CyUG5&#10;PSjvXEVvP1wvKoZhkfFQKWzZjGaYbyibOyC9Hy72wP/N5IQ/Rmi5vHNn4pe7zs2CW8XjX4OPx5Hn&#10;XxNCp4XbWEJqhhDBIJzrtNI+rnjPw0LEJYY9wc6++mPx0dXZKsSmjz0lhCUeZncBv39xj0WcW+XR&#10;G5D+gsYp3zXa6RJCSJShm/3WfWe4SeLwAyHZvN3Ew1MaZ4244Po1MYG1UtJgAao3oOF2D3qEcKTE&#10;TLcpW05Eefuuo7TZBbAezcyB0AQRk6wvTRJiaAgLnzvbL8TbbyL3wRu/hiWXzYqw7XIvHFCf/PNH&#10;hUi3O4TwhxbB0n8yAGviDBdOiiMXoV3fCFza3AMyiWZJjvhfHLXHGS8+HjvfI8THLXlCFKTDOvV0&#10;S4tGoynMSm66iG0cPXrU5XLZ7fbbL/zyU11d/c1vfkvs1jc52XK2t6gybQGlUDF8ggnXySNf3i3E&#10;z/7nT4UwWnDlpBYUC+H34WRZEnAtVcpMEPVvYK0Par4nxOZHnhbCnuEUYl4ebjrpptvrRc/AO00I&#10;/j+xC2Z96jEh0YZr5nfvw6PEzlZcEv/aDndfXxAPFxa9cu1jTEsIIeROIRBE1BoKzqc5loFxfw8C&#10;QrcLfVBl5QilDEYExkG1ZRkTO2SKBBU8B2ff+8xUEUbpgltSin0VFMHGdmgA5WluQE6u7x++IkS+&#10;jNjzHTDsLV+HsDA9EeUx6FGewAxb3QkP4tvDF/qwUxldxBqxQd8Sp7W6Jap/1SMTmdVfR8DTNTog&#10;RGlSvhApMeg/VIdKW11CVjOcLUoIIYQQQggh5HYpL8mcvoXa2mj10Y1IL3r6reaVKwshhBBCCCGE&#10;kMWEr0UJIYQQQgghhNwuJQXJ8YkOtZHofS2q0WgOHjyo9JXzbStaFkIIIYQQQgghiwZNdAlZRWg/&#10;7Arn9owK0TyIvpiuMZiwBaSZlbJ0UGsqty5X77AQB/ywnN29sQQLyxEREcYaqgDjY9j1RTessdJt&#10;MOZaDTaAyk03ORYmFfd+Dnezoz//NZbxHhDCkVMgRFDaxwX8EJlld92w20X9nH75OSHe+dGzQpQ/&#10;+GkhUpylQoSkkd1tu2GEbtS/8hvUys1O+3pZUCddq1HiQ4W88R+tP5aQaZW7TC5z2ts7oaFFLedt&#10;FuaOYpFqHhW+sG0t4+V6W+VcNkQpDbJZVY2qcpH9KGP0NesnGZIxgt8Dm6mgH39RlrkqQYBrEAaz&#10;k+NolFMyYj+8PU1iEsxFVbiyIva50xm4DkMzgzEgy4ZjDAYiQ6T4BJMQew9kC7FrLxz+TxyDT+lz&#10;/9QixF3VlULsvKdCiMBieOfOJNZolH9DDKl822LsMR+5irI96/WMz/gS625z4G1oZmFO08lBoWtq&#10;Dj377LNLcRTLQFVV1aFDh8R+upsvjwxOxjssC95tQMauGYnJQjz+73cI8er3fiGE0Qqn3MSMXKwl&#10;Q1a9GbuukG66l0+8KcSJF/5OiKLdDwlRsA0xsFY+JoRm96BTAa3RCoPcU724yB/1wDfPZMLepz04&#10;QGxah0s6swCOu7WBTnnIbN8JIYTcOSAi8gcjQ8SbRK+qN8Y1gMB4bBRNf+F62Njq9JGdRTNX186+&#10;zFyYaaurQu60DASHA9cR3ucVpgpx4EGEK6feR26Il85C6GV4vyELrrwlTogkGR6/+UGHED3DCDye&#10;eLgcVbdyqbtmQ1W1Xor+CWQre78b9sI58elCFCUiG4XViAiKbrqErEI4W5QQQgghhBBCyCJQvMWp&#10;NtLe3t7W1h6ltVpdXT39Y/2xqytXFkIIIYQQQgghiwZfixJCCCGEEEIIWQSKKlOnbyR6fXTz8pxO&#10;59Qr3pbT0fp+lxBCCCGEEELIdGiiS8jKo5feZZP+sCvFFVeX+Njq7pR/h5+GsszV6zCmQRk4DHlh&#10;a+ZrdAnxb3LgxlaSDes2jXRjC87i36DVY/tHTzdgswlYJVuP20VgNdlZKHsuuzVeiPs/VSRE7Ytv&#10;CdHT5BYirRgVouoh4A+bdcQ60sTH3U99WYjmd18R4uS//pMQhVthR1aw434hjCZYfwQCC/G4E+fN&#10;70GF1zXCgky3ZHdl5Z825g5b24Wk5aPVA/u+vXthnnbuJK7AJx/GPAnlYULjj0VEeekMuGBH4xrw&#10;CKFdIptIef5Ss+BLGWfRf/ibj2CaQTcug/MX4P047IK9nl4/11FWAWky6UjB9VZakibLsGadRW8T&#10;vfy1trTBlaj7Gm5rc695ZdtTvBFvLFJtMDycy11dnZuubpz0iXHcUhb5apXlNFtxcWZmSNfKFbdP&#10;nYYyfzbpw36kdZeaxMe//O/fFcI1DC/6JDt+blt34lK3xsDCdO2ZKal716R7VP4l8qthN250nkn4&#10;ZaVkxEUsrFBVtHpO/tgYiu3zQKjfgtmsfo/Sgl6W3+/DMgZpcWa1wTH4qf/2mBBllQhggktzYVj0&#10;uPBOG6TT1zW855vwwujMmhP/keuaZPzpT8H17PdLM2EZOjqlie66y93Jqan9fX3iY01NzdNPf34J&#10;Dmg5qKqqeu45ZFhoOnlRo7n/9neqMkHkZiGJw+NfQ60eef41IXTajwuRkIr4MBhEhWvlI0DxnoeF&#10;iEvEXf3sqz8WwtXZKsSmjz0lhCUeWScC8sTNxCCfR7r9uAz6XHi4yElDCWfetULSIdBqRAhrDKGE&#10;6iJZqqiGEEJI9KBagrX70KcSJMkOotkjOtUwqlwSPfIhKykZHU1Go2xPAyv5yKC6uwb6UdT7Pg7v&#10;3OLSJCHWFSMIdD+Ko7hYPyDE279B18Ebv8aTrCMGAcOlHkSkB//oASEKnJnY6eoz0Z2J6p71yyDt&#10;sgvOIv0TSCdRnIgBdtkJeBJUuauWKOAnhMwdzhYlhBBCCCGEELI4lK7PU9uJ3tmiN3x0Dyo9PjTU&#10;1epe0eIQQgghhBBCCFkE+FqUEEIIIYQQQsjiUFqUrrbjdruj981oVVXV9I8fvNG8cmUhhBBCCCGE&#10;ELI40ESXkOVGGUkpH6qr7h4hWoauhfuPvCPio3JXUOYMym1EbeRaP7wpbJfgw/npDduFyM5IlTsK&#10;Rqw10wJLfDUxArOsw52NQuQ8kC9EcHW7WCgDCqsRNl8HPlEqxKnaOiGunYFrR3rZfiFMlrA/SVDa&#10;guiMsCsp3f+EEEk5hUI0vP2SECP9MJgt3vuoEPFJkf5mcycQwhnp71PuZItYKx9C+bT4veHD9E3C&#10;AmWy95IQd++Eh8mgFuaHjac2CrFv3zYhfAHfUpXvzkOdEU8frGZGh+QvfWns5tTVFZcaI0Sywxzx&#10;1UesJYX6lWmv46fk7cNfdLq53h+CysJbGsM6Km34A010Z0EZrV9x44bv6UCFS/fKW6POY2wh7jZJ&#10;6bBJnM1WfTpqkQE0UBqfW7YsizrETl2KZj+OzVGAcupWkw2jsrLv6e3XaDT/499+W3xMkX6SxXa7&#10;EJcH4Bw11om2ZnQuNb64TLMtW6YdyvrRyWt0RHrnej2oopT02GUqzaKiDM0Ge73y0NAyxqTjjirN&#10;wqfqW9mTnquDp5YrDvMpN24uwcLL5VefXgzv1nfcaPfH2oaFSEhC6Bjh6zUVQuTA8filszDgfSQN&#10;5mCGWLQs2V5TdnHO901mnxcnvba2NuL9YrRgt9vLy8vr6+tFeVvPtWk02xar7MpNNzkWDrf3fg7P&#10;5kd//mss40USB0dOgRBBGYkF/BCZZXcJkZCKM3v6ZRj/vvOjZ4Uof/DTQqQ4ER6HpMXflFW1vPQm&#10;jGiXW/uRmCMn/Sa3X7l6QCX4iGyZpl1NqsFYqscKFUGpoGJa0aW7NZNCLBfTKnr5WnDt7Z3fRbf3&#10;vM3y3Jks3llQ97fbWHnhG1jI3tbM45CqPZUNxB8MzvhyTRGSTZvfgxAx6FePS9oIMaqSSnjQHOfm&#10;IzDu7kCnnNWKZWLiTctfUSr288q0Ef29iBs9XpxBlR9HZYuIk0XdtQ8xybZdGCp3vq5fiB/+Ezqg&#10;cjfDjHfrQ0h3FaUNtIo9VAjk9qCuTvehZ7VnDIdf4sAjQLw5LmI7ay/BCiGrHM4WJYQQQgghhBCy&#10;aBTl5qhN/fKXNdFbsY89Vq10R8PlFS0LIYQQQgghhJBFgK9FCSGEEEIIIYQsGttLp9KL1tfXu1yu&#10;KK3b6uqp16K+ycmzR6+uaHEIIYQQQgghhNwuNNElZGmZaYbpmoQFYdNgmxC94/BFDNzwFVHWfAq1&#10;Ca+0aW2tuyZE+QRs+n5rL1y2rPEw3whJy47JcZhvjHvh5hEfD6Mzg9yX8Lt7v6lFfNRvhJ2X3YQl&#10;A6vbRFehbN+MOqMQuw/ALqwxAz1ZdUdeFMLhvCds9JEMWw/lJ6bscNOKKoRISIEHSOM7cNOtf+XH&#10;Qqzbfo8QqYVYWCetUYLBuVaaTrd8dhkms/7GGUf9eGPg4BoMwq1l50aLEO+8+6oQpRtgJpyYCKOP&#10;wPKbQK45pjxjlQOtVtbqEo1ZCkba3ajTOC/DFp1RuQDhLzMM82ZF3RGnXIaC+N0ZpFs4zWMiUNeF&#10;umRUhc+95pUjUVCqgKzo+VW4QV23S3O5qnLKw1YFXlWmSgZ59X/7b8JtwY4Mh/j4ra9+Rojvvfq2&#10;EMMdME3VGxB1B5fr/jllfCqNrXRTFl5LOzJSBT/uwUmUIYCjdqRYlnTXS40tEeexXSYvGBpA65me&#10;oQ4NB6u8c0+fgnGWKxZzKDduRnCy/EkKZKE0ZjsiRlNFbMRXs12jFj280ZoKUQ89zU1ClNjwKzhj&#10;CvuGxW50aH41tWJNzaGnn/784h7I8lBRUWGz2dxuNw78ZHvlvtzF3bO6G9ut8Ay//1NFQtS++JYQ&#10;PU0oQFoxjOY0MmoN+BG1xjrShNj91JeFaH73FSFO/us/CVG4Fc8LBTvuF8JowjkNyKQSeguCvVNd&#10;SPNRVaryREQ+16hLxRTEXWWzAVbMEzK8ee/8FRyOK0mIhMRkrDbnUPlDO5WRw5gbN9iQvCdbPXiW&#10;2bsXR3HuJPJfPPkwM6WSQQAAIABJREFU3nAHl8uw+o5FXSUDLtwnXQN4Gl2iPBGaaaczNQvJAuIs&#10;+g9/8xGo0qir4vwFWN8Pu/CIpNfPo8VUMbYjBVdgaUmaLAazRdwC5bba0oaEHd3XcOub11lQkW3x&#10;RtyOUm0JQsylT0Odp65uXAMT47jnLP71q5JHWHG5ZqpYYjUlj5g7qtDqye7aAM7md7/7QyGysmUf&#10;VHQe42yow5l0IyfR1LOb/GpiFAb442MQyam4ZenkRZ5XiMt1pZ+KUeaAjOG90ju3pRk/zG27UiPW&#10;CcnHHPWMr9LBFBTAov+hLyDt17r9W4WINaBvKrhWOgJmdupeG8EPoX8CIwWLEpGHIs+GtFxGPaJr&#10;9rYRsjxwtighhBBCCCGEkEUjJTXGmpiotlZbWxu9dTs9MWrjicYVLQshhBBCCCGEkNuFs0UJWUzU&#10;cDedGg7mw9jYy64OIdrcGILqCeArvRxJFzGkSI2dmwjIkbb1fUJ8KnGjENvv2YBlJpDTu60DY6Lf&#10;OlsvRLcZ4xxHtRiS9qVNdwtRkCSHr96YWtqqGxYf07Mxmnv5JzEsFmp4lRzcpimVfm6OnCEhTh46&#10;FM4U1YPKzCjeJoTBLEdp+VFj5gTMgSh/EDOBehvPCHG1/j0hRgdxdnLKd2KtGAyIC8qxcquCG0PP&#10;Ah6ZyV8mejfIuV8WHeYEZG/B2X/+5z8V4ktf+G0sbFAT+ziQLfoIroIJEkH5y+QFtDyoqb16g2po&#10;VCMzn7nCyzWqW401VnMr9XrsewXvOmq8c1tHpxCulnaNRvO3zzwuPqpZmG+exbsTbepyD4Sfmqkp&#10;p+notLiZxyWYl3bXsn4G+hB4BPxo/lLSY5d018uAuBJT0zCoX12Z16/jYDca0TL65Wyh11+Ft4fH&#10;kS/Ejh2bhNBqVtE9UHurSaIKtUCKDW4l3rswwfGijBhtOkymXL+t7Mzrx4SO6tei1dXVh25EjBqN&#10;ZrCjc2RwMt4R3ZOeCSGEEEIIIeROhq9FCSGEEEIIIYQsJsVbnOq1aHt7e11dXUVFRTTW8PTZohqN&#10;5virzfd/unwpdqS846xGvH0/8AmYLZ+qrRPi2hmYsKWX7RfCZIELblC64OqM+Evp/ieESMpBNoSG&#10;t5EMYqQfwyiL9z4qRHwSPNz08vX3hSFsp60bLtB5WRhPOTNPhBoAku5H4d0TKE9BEH6Avzh/XYhx&#10;J9ykVRaJeQ2zm3II96KEvkkMZJzsvSTE3TsxYHRQCzPDxlMYB7lvH8ZB+gK+ue+ULOAEeeQQmdEh&#10;vfxqqYYKqSsoLhUpYJId5oivPmItKdSvT3sdPzFvH/6i081jlPCUT74cj+aoxDBZLU10b4UafHbF&#10;jRxDng5Uvn7uaSOmndbYQtyOktIxgmcuzpRqkQHkPtL43CiGdrHt9tTFafbjCB0FKKouyg1m1dD/&#10;5//1BSEmrjULMeiRWZ/WqFOoGiWpkxfuhLTMHRrE1IjUjEjvXHUxTN0nV/gakPdAWQxVnCstMNH1&#10;+2a9PaqjGB/DMM3TTYgKcqvQCsfJcGXNeOfeBPWL8MjY43w/IpbuMURZ6x2YyJEckxixJc5GIGQp&#10;oIkuIYQQQgghhJDFpPxu5/StHTkSrRNG8/KcTufUsVw+276ixSGEEEIIIYQQcltwtighi4AaCRUM&#10;YQDUtWH4qbYMwTvX7cFoQzXYSg0XikANCXN5McA2qR2DsH5rw14hBl1wu/3hr14XYltZkRDnerHH&#10;rmKMe0hOyRbCex1jtPv7sXpBWpYQ7Tf8AAfsKH+CHoPX1tKQJL+0d0uJg/Pb/U+Fh43Xv4dxixeO&#10;w/MwtfA+IexZ6AULBeErq851RhnGuMWno3o7Ln4gRPspdPylFVdimZSsiNVXYrSXurLC9eAdxzUw&#10;1oexaeOBZCHitLhWC+Mx0L7eCcfd7//jz4X43DOPCRFrwYhs/6oyCo4qlDUoIR+JGj/r98ux6rcx&#10;4UC7bDa4t4e6R66qobF6HSLnt944LsTuvPDt3ZaIZiXomRRifAIjozU+NB9LNEtEDdxWc7e6O3DH&#10;NhlRd0lpMUuyb4lOXlQ9HWg+vD78JdsZ9d65CjEHKNGOayA2DvOQrsvpUH29OPs/+LvzQoSSUoX4&#10;3FNbhFiIdfWqRJXfKKNZoyYyrI1LNGcUr+tuviw+1tbWfvWrX4nS462uPvjNb35L6PaLrStdHEII&#10;IYQQQgghC4evRQkhhBBCCCGELDJlO9er16IqPWc0UlVVpV6Ljg8NtZztLapMW7rjUKNhjDqjELsP&#10;wE23MeOqEHVHXhTC4bxHiLjkdCFCcphmUI7qSyuCfXGCHKjX+A7cdOtf+bEQ67bfIxfGqL6JGBzj&#10;qxdxEv+frNRbl16LwsdYMEAzLQ0Z+n9/K8aLfLf+nBD69BIhTCaDLPw8xgyYzNKaVVaUN2ZCHjsG&#10;iOzciESw77z7qhClG2ApnJiIBPuBNWrkuFJMDd5S9rPyqlhCtzJ5EgMyu3NwanzVfHKoG6VdpCyq&#10;dj72rdNSNaMYauSoQQ4ioRXibKjLRF1BqvLndRbUyJ2gVAFZ6fOrfIO6kpfsAlZFlQevyhyl46cM&#10;0j+2oalFiEstJ4VQVsbqBC+6KfFN0GrVD3DJB3OH5FhFnxf7cknv3JQ0DKozGFR5VumZVuUyyqY2&#10;JhYtdWcbxkEOD8MP1mZDK6zugd4JfPXuSSyctnenEA4z5mAEQvOwKF8zzDSTvz4+KITbA9v/nHhE&#10;dCUOJOw3G5QtPJsQQhYNmugSQgghhBBCCFlkSnfkTt9gTU1NlNZwdXX19I8N719dubIQQgghhBBC&#10;CLktOFuUkHkzc3TP4ARSjjcPtgnRNzEkRECOFNPrZh2FoDbnvTGm29WJre3UZQixZz0GNV9oQS/M&#10;u+cahCjJzcQeQxgT3bEOW0sxI023Xg7DG7qKUulT1IBH7Pzk1bAh2IQTf7fJIq3JkUhq0K7uxpjB&#10;rXdvEB8zimF9/H4NBuAP9WwSIre8Sgi9AZWpBuDHOjCSq2jnx4RwdSJ3+kAHbNb8foyVs8tB+rob&#10;6eXVUK9lMNdVl604+NGhXvGxNC9fiJdfxkV130PrhdieuQPiAUwyeC8To/t/8P1fCPHQw5hbkO/E&#10;pcgR9/Nm2UcoaRd0ipQB+IxbIFkm7sgBtasCdYse9WAe0slauKb/l/tu3CdVs2LCSN71WWjB3xto&#10;EiIbhuuaxTqNom33e7G9K5dge56YiDHdyekwsF2ilkV553a2Yxj45CQKk1+UsBR7XA2Y5ZD5TZWI&#10;so6+ifb06Bs9QgwPYU7Ak/9tjxDKadZ3hxnOF1WmGS0W3yTshWtrayPeL0YR+/btO3r0qCjvxeON&#10;B39vW5QeCCGEEEIIIYTc4fC1KCGEEEIIIYSQxafwrg0Nx06JzR45Uhu9NVxdXa1eiypn4KVGjWgI&#10;SFVamieEIweDHU9Kd+KOno1CZBTjla3BjIf9gByfZ06An235g58RorfxjBBX698TYnQQwwSzy/Fe&#10;/93RFCGKTuPA792CYZjBGYPh1DAMkx7DvmJNELkpGDDxZ/tQnp9exFDCVi02qDca5XbmMJ5D+aZ6&#10;MDzUCltcjUGaXlp0GMiYvQXjNp7/+U+F+NIXfhsLr3ozQzJ3gqtjWG9Q/mh5SS0/yppVDWheWGrv&#10;5UzHH5J3M3VT1evVsOnlK8aCUd65ZgN8y998/TA2psW4Pa3WsmxHpEY0ToxhZwYD2gKDaanOq1Ze&#10;MQN9GA027MLec/Jx7EZT9DU3BnkpZjvRxNadQpzQ1w3T15RUxAnDgxhC+qtfdQqRcy9iicykJCHu&#10;TO/cm6CXoyf9curFZRfmw/RPwF+3xIHwLytepTNY8pkVhKx5aKJLCCGEEEIIIWTxWVfpVNusr69v&#10;a2uP0krev79q+sdjv2peubIQQgghhBBCCFk4nC1KyC1QA83UaMExLwZ/XXZ1CNE+3C2EJ+AVwiDH&#10;+8z0zp05UrF3GK652obhsOVa8RbxMSkOQ6pr3npXiNi4GCG2rceQ6uuxGG1dbxsQIsFoidhjUI7G&#10;8vRg6FZiPsZ5BSdR4Bb39fDfrfCDXZPDt4IzRqWFbpwE5WiXmYqBV498Ec54F0/DBbfhA2TDSi5A&#10;p1icAwPiQnJIl06Pk57khAltbDJMFEf74bA37u4XwmpPvbEKbsITLpw+vdkkhNEih7svNp6x8Ji+&#10;kA/jzorkgP3cQI4QtS91CbH199CVadKjVPvKcXGmZWCs30++i5r57Gdgi5ebDaNgf5DDAFcp/sBC&#10;RhSqe6BWzv8ITd3G6Kt7pzBt3P0dhHJAPX66Hkc9iIZ7Q37WjYYA7YgaJ/7wdtizv/nji0L4F8lg&#10;XFnXTo6Hd9p0I3IIjx3OgX9vcipChZmzuBYLERpdvYJdez242xcU25Zoj7OhmzGVQw2YXuqh03YH&#10;WsbhU2hPQ/LWuu0gJu2Vbi8Swn+HeedOZ+eDxS99e+pzbW1tXt7nV0G55k1FRYXNZnO78dtvOd2+&#10;59HiaDoAQgghhBBCCCE34GtRQgghhBBCCCGLT7zD4sjOGuyAl1ptbe3TT0fla1Hho/vcc88J3X6x&#10;bUXK4JeD/FLi7ELc/xRew9e/hwmsF443CpFaeJ8Q9iwMdFOD+dS4z4wyOO7GpyMBcsdF5E5uP/0b&#10;7KtosxA/bEPG4phYZNLdVYIhlWqg1LgX4+06+2Dzmy/H0nX2YyxF9zCWqcrF8IKL5+EXF5NeJI/1&#10;JoMJ1HgI1IZ3HFse68MAxPFAshBxWiQ/LoyHkWO9E4673//HnwvxuWceEyLWgmEld/JQhkVEuYAS&#10;MheCcjyT34+ftvb2Rl5ql9MG9/aYNqgrWoqsuTF4Gl3KLW1oE9989bgQbx+GKCheTu9ciN5O3PBN&#10;FpRQjWZbOpR1tipHRjZs4Y0mg6yE6PM7DchxlnkFaCIbzuFwOq6ihXUk4at/ePacEFm7MEJ0fTEi&#10;EH/Iv4yljkpUbKbXYkiu24Mr+VRvgxA9o4hzihyoWLucUBFcrrGhhKwZaKJLCCGEEEIIIWRJcJbl&#10;qc3W1NREbyVXVU356A52dHa1ule0OIQQQgghhBBCFgJnixLy0ahxOsEQBgu3u+GD2jKErEgjXow1&#10;1sm0/so7dyZqpOKENNrVd0Ec0MJqtXLnzvCOurGjF4/DO3d9PlxJxyc8QjS4keS8JwO7TjHCcXem&#10;b6kaNKSfwJepyTCJ7erFdlza8JaTdYbZNhJ1qBFS03w+b4EaGK6Tg7MqtpWgevNQUcd/+VMh+tsw&#10;Nj9rw04hjCYYGAblSHxzDE6KKSdeiNFBDK7vbam7MbYdw+v0RqxrT8/F1hbbRDcYwNF5x8Neyjoj&#10;jsiiw3WYF4Pr2fZxhxDfeeHvhbh368eF2LOpUoiyNNg4P/kMJiIcfhkDQj/7+ccXt+RrF/zOpqy2&#10;tRxTT1Y9d9JFqn6RIflrPfTim0Ls24B7oM4UHnse8mPmk3LT3VFaIESW9MMfGYEDf0K8FQvPZySv&#10;Qc65GR7GLi41hmdHOQuwtcQkDMZfdO/cmXemKy2u8OBxOZlqXcnyeeeiMPIQXQOo1bFxnIL4BKMU&#10;lg+tcts1Iwx7R4YRiZ39ADPhsvJx+FsewYy6bQ9vFcJiQGGCd/ao7cp7Ss68fkxot9tdV1dXUVGx&#10;0oVaCNXVB595Zmq9C8fbMwvKo6j8hBBCCCGEEHLHo+FsUUIIIYQQQgghS0XlvtzpW47eCaN2u728&#10;fOo96IV3m1a0OIQQQgghhBBCFgJnixJCCCGEEEIIWSryN2+4cuaC2PiRI7X/9b9Ga03v319VX18v&#10;dEfD5RUsyUyPk613I49XRjEcQd6veVGIoZ5NQuSWwwdYb8DwaOVxEutAltCinR8TwtV5SYjhThxp&#10;MBVvuL/TiCSj48EBIQ4Uy1njIUzQHpuEH8mpRhjtFGanCuHRwiXl+VdhjZNpRlqykSB2EdDO2lOh&#10;poCr/J+jQ/DaKc3LF+Lll5GF676H1guxPXMHxAOYrPxeJlKg/eD7vxDioYfvESLfmYldLPb8+zuL&#10;lRiEr13QGdPJq4rWLauB0BqwrlrTqJSir7xaK8Sf/cn/FaKr87oQCdK0I7cgRwijCa3VojtoKKe3&#10;dmlurxIbp8mcl8tg23G9B2kg4+JgFmKNNcm9R3FTospus6PtLiuHu9gbv+oW4pWaLiEG++BAtvOL&#10;6WoDy1jYtcaUr5ikfQT+cwOTLiEK7Ugy6rShzvW6KM5lS8hywteihADth5+B+sfRxjQPInv89Ymh&#10;iLrSz26ZOxO1/cF+xGoxZxA2TZSiH+H9huawX2s8DFf3b0MXRncPehzev9oqhG8bVnHa0oQIzN7g&#10;qdzmoUn0HlhNiM9OXEMcM2EO3SikbHSj/1lk7t65N1nXF0DVZSanCPGHX8MsgaYjV4SoeetfhLAW&#10;7BIi1blebggVrsKRWHuq/Ca85UkznhYCPmmtbDTJUqiHc63cyEJOilrdO4kI1Ts2Gnb2i5VPLMYJ&#10;ITxBachsHhZix24E9LUn3hCi4QyuwD33wSqwMB3POedS8JXLjdXtNlvE4ZOPPkfzuJGsHaYuZ14e&#10;ZLWiOkk7uvGOofHURSH+w+9/UoiQcpIFuJ6tceiFeaACjuuvdJwSwmaTJroRq34Uyjt3cBAmsZeb&#10;4L6+rij8WsKepPzbl8o7Nyh/ra0tCGCMxnB7kV+IcGUZfsPCwDbchHnCrWfb5VHx8cJZRGuONNTq&#10;xCgqymZDe7pxMxojmx1trl8d0hyKrupB7PrMB2jjYhOxxz1PofXfvB8Rgm4qEQPvb6BgU556LXr0&#10;6FGXy2W321e+WPOnurr6m9/8lljNNznZcra3qDItqo6AEEIIIYQQQu50aKJLCCGEEEIIIWSp2Hp/&#10;8fQt19bWRmlVV1VV2WxTyXRPv9W8osUhhBBCCCGEEDJvOFuUEEIIIYQQQshSkVlgi0lMHB+C80pN&#10;zaHq6uoore2qqqpDhw4JfeV8m0azdzn3HpzhHTLlcSJtdTNT4U3yyBcThbh4GpYeDR8gsWtyAdx0&#10;4xwwRAlJN12dHi4WSdL+JDY5Q4jRfnjVDk1g4e+3xAlR13lNiE+VYx55SmKCEF3XMdH8Sle/EDYT&#10;ZlT/2W/tFqLHBVOTb5yCk43RoVLSzjrr2jOGieMh36AQRfswXzw3ADuT2pfg7Lf19+AyZ9JjKvm+&#10;8i1CpGUkCfGT76J+PvsZXJ+52VlCTM0yJ6sbf2Ah0/SlJYFGq9fJy05th766dyjKbJyE75wGo6qG&#10;t4+dFOJr//YbQowMj0ZU0vgEmqRhN27LyWnS2HNBP9KZKKezS43wDlGGo84CNEBLZ9uh3ES6ruLY&#10;TWbsPtYGK5fQ2rJhV0eTVwAj/cZzHUJMenCW73qwTIh1lXlCBOZij0PmjEF6Fk74YTh3rr9FiK4x&#10;GMKVJSGhgMMaac1CIzdCpsPXouQORTsjbciEb1KI5qGrYce8ETz2ewPS3XQ+lrkzUUZq6al48L5S&#10;ji0fudwoxFeqHgj79w7An+2MTFn0gQvRhnlHshDODPR33MQ7V2GUzvIJBegc6exBr8T5Dmw5cavj&#10;No1nV5aZnUS3g4oV1EkvS1onREEiOlnu+hQSOG3YgNP37F8hL1HD5fNCOLceECLWhuwLQenKa0sL&#10;9/XY03Ed+ibQGTTYhfRLo0PwbLSnZgthisfpU/ajc4lpdPLhwD8B38UxV7jnqGg7vHMteoSwvqBF&#10;Cmw/xYrr7ctPPi5E9xDWOvEujvGlLkz4sEpDYI9MJaWTMdgiPfiQReM2g2GVrOV28AeUxbTaitos&#10;r5hFQ1Wv8iDV66Kjd2/q/rZyD28qL8vht94XIsmARqE4Gy8JZvOcV+a6j2xDErvDbbhtBgNqlVnP&#10;hTpfrkFsp/E83ius34CXEI4b9rkL6/+9CdO8c7Hl5gaEJQk2HH5WTvxS2PbOZMpDeABBWse1cDOU&#10;lw+P4q5OjxDrS/EmxpaIbrumiyj2228hoisuQx/ZuhI522/Kpj7yWGZ6CNefDp8CrRlXxT2/gxyE&#10;m7ZK53x57+It7CNxlhU0HIOVdPTOFo14LdrdfHlkcDLeYVnpQhFCCCGEEEIImSsc/UQIIYQQQggh&#10;ZAnZtLdEbby9vb2trT1Kaztinmv9sasrVxZCCCGEEEIIIfOGs0UJIYQQQgghhCwh5XtyfzZt6zU1&#10;NV/96leiscLz8pxOp7O9Ha91z73dtOfR4luttEDUPOZ5Gbr4pZuuTosZ3hXb8E46JQ9mJMd/+VMh&#10;+ts2CpG1YacQRhPc/4LSVtccg5nWphxMyx4d7MHqV2Hd9oIbHobv1cE15Hf3w2rF6bAK0dSGqdsN&#10;PdLCxItd+HVYxheH8phmn8wdlNPxveNwMdEZcVwWHfaeFwMjFtvHYdnynRf+Xoh7t35ciD2bKoUo&#10;S0NRn3zmPiEOv3xciM9+/nENmTeYZa9XjpYzjJoIiQJ42U6zmbna1aX++F/++FkhlHdubjp8rf70&#10;c48K0dwGR/TDrfVCpKbB6iN4e7YaylKltQVOKpoQbjUFhWikls5rRu39WhtcSUJB/CU5PUb+Zcl9&#10;Q5T7nbT9nnK4nYocFrsUasvnzqDmlW/w1kfKhXjw3z0sRLxRxhJ0bV0aZjogXh9HQoH3PPhh5iVk&#10;ClGYCAs6qzwvgbXl8EzIwuBrUXJnoVqOgHzO7xjBU3TLEHo3RrzjN/oR0MDfpneuQjVZqqvC2oEy&#10;/HYlkhK9+t7psFFeDyJIQxGiutSdsIa3m9BlMBfv3Jm7dmxDo/iNX72EXcSjUSxzlEVjyLK43rnq&#10;8E163BvLk9HPlWuDX6KKBb3SDjevALa6jz/yoBB1ZxD6n3rjB0LEFO4QInsThPbGaQnIbh29dKBN&#10;ykIOhoFrzUJcOQ2jufgUJDdKyy8VwmBVcX8wQkwdlLT/G3UNymXCEXxmsbou9BHr6nUoTLYDJsAx&#10;JrjpFkvX3+InkPCpexQJDH7yo9eEaG1FcqksZfVMQ8Gbop42l77LSPYwTiX4WMipMZoW565IlpOp&#10;h2fDQk6fujgXxUJ5Lqib2aLe5ueEqiuvHx7jvz50WIgntqK/XiurMeSfpXyyscjLhHO+yYNsdiNj&#10;6MdPiJO9J3Jh1dUyOoLN1p3GrXtDBW749iTcom/HPled0I963wDR3IjuntiYD3nnLoN9rvLO7e0e&#10;E6LxAh7vK7aG/W9tDlRmXBzaa9cQ3oUkJuOrzdvwLiQtE6HO8SPIINDbhYW37cEyJovMdzXVq4Qy&#10;XDyPdJhBS9ie9+Ev3S8+rt9QIERg+a/R6CTeYXFkZw12dIrS19bWRulrUeGj+9xzzwndfrF1pYtD&#10;CCGEEEIIIWQe0ESXEEIIIYQQQsjSsn67ysMa3elFq6sPKj0+NNTV6r7p4oQQQgghhBBCVhGcLUoI&#10;IYQQQgghZGnZcm/xuy++JXbhdrtra2urqqqisc4jiv3BG80Hf2/bUuxoXt65N1ndJz1OMpNThPjD&#10;r8HvrunIFSFq3voXIawFu4RIdcrX2NJlQs0vj7Wnym+wZaMFE9ldXszG/k4juhpy4vGXjl7Z+eDY&#10;JP7XxccJoYwIYq1qGn3kPOypqfyTMMj1jmEeuSUW5iUJRkzH9wQx/jvFjInvO3Ybhag98YYQDWcw&#10;03fPfZuFKEyHB8y5FHzlcmN1u80WUQnklmjvYHuRqeuXFwyJZnTyxvsP3/qJOozLLXCH2lCQLsTz&#10;/+l3hShywuCquxOu6ceebRBichIuLAblPDSfH4eyVGlvxW1Zr0N7UVAKpxBllLXoqL13XkW74/Nh&#10;X/nrZOuw9O4hWuUr4/YIcb0XrZ7ZjFpNSYfDnEVaoSi71IXdjZSJS8N5uOX3daESNj8MG7MH/+Ah&#10;IeLonbtyKKdDvzRHbJaeiH3SX7fEAde3jDgEctrZcxYQsubha1GyllH3d/Wk3TcGJ7SmoTYhBiZc&#10;ETWwWK65EaiAsvcaGqQUN3b0Utt5Ia6mhmMax1Y0VA5rZE/BvLxzFWqdROnBG/OYtAGMzkQvi+2d&#10;i63FGFA/lanIwJQeB/PYm4UIsgpVfF+2EX09znw44p4+UyfElaPwjksq2xM+I2mw+A/KTiWdzOeU&#10;sg7dVVYbOrC6mk4J0XsJF0xyHsqZVogTaomzozTyoPyTCJS9kwidTZbwI0perEUePiwKQzIPUGYC&#10;nH6TYtfJZfxSRB59RhyK93vPfEKIF/8VbpOuERQvLjb21tV4R8PENSR6uAN8RvTSRf/shUYhulqu&#10;CvHAU3jmDwUCs6wNtHq0CO/VNwnhlpnzYiZwR9XE4ZaomuLxUXQYnT2J4KSoBGslp8zbO3daCy/t&#10;32WH1MQkym8xSW/eRNjs15/BO5K4WBxCTv5yeefK55Kuq8g7WH8WPV937YTbrd1uuWFBjyVT09AR&#10;5nLj0Ial6O2ckOVHG3TgIRzju7VIoPDmr5Eoa/c+dA0kJKIVPn9mQIgJPXbxyNfC+QjzndiIT/Y4&#10;KFT+BTIbRZVpRovFNzkpvq+pqYnS16J2u33fvn1Hjx4VH1vPtWk0S/JalBBCCCGEEELIosOnd0II&#10;IYQQQgghS0526Tq1iyNHothHd//+qRe6V85cWNGyEEIIIYQQQgiZB5wtSgghhBBCCCFkydmwu0S9&#10;RKyvr3e5XHa7PRqrvbq6+utf/wv18ezRq5X7cm9zm4vrhjLdpUN54ZQl4bV0QSLcYu/61AYhNmzA&#10;/Phn/+oXQjRchj2Jc+sBIWJtmLetbE5saThq5UDjm4DD7VAP5tlfmEAxkjLhI2KOsckiRtrz3sRZ&#10;RKfDkG7/BCaUj7ngwVO0HbPDLXrMF/cFLVKgVlOs8ID58pOPC9E9hLVOvIsjfakLr+qtZqzumYQD&#10;sE5ep3OesU9Whtv0ptHrF8fExR9Q17b6m9oyr6ElQVW18jvV66LGkmfq1rc63JXULd0vb6EtTW3q&#10;21gr7pB/8+VPC1GUDTfdkAeGEBlpuOU+sqVSiHeunxMiNRvmt3PxWVUOrh3tMG4dGkCRKrdJv9bg&#10;LUxc5osyXFFJUt4qAAAgAElEQVSXUHcn9j4+huavoFg2ZEv2y57p7NZ1Dc3fqXdhahJrM0fs/Xwd&#10;8p2vK4bdS34hXOj0BgQDczGAUTWvdtpYD++98vvRmtM7d3Wifr96KVweGPCc6oWpdeYoLqFiaasb&#10;b46LOBqavZE1D1+LkjWLVqsd98IdtGkIyQ86R5HhQKXYWSLL3Jmo+MCRhfhpKAbFszsQr5QYU6f3&#10;iagmaLHaIrUdk964SJtcVha9t0hsMN6E5v+uNKRQSo5Bz0dgDvGiTsaL6gHM78fVZY2BcV/V3r1C&#10;dHSgh+j4By+GXZ0TnOJjTiUWiIlPRNnkJRqXAr++wsQkIYa6ZIaAFnjzDrTDpNGWjg2mSltdnwed&#10;UyE/jiUlL2we6DDhicUbxE/AYUV0m2WHEVwodOsHDF8Q3U9x0qK5oAwJRc6faxHi7t13YeFApOUg&#10;IeSWqPxqfr/8SdJ3eSlRgcErL8Mhc0M6enbysmC1esv0QSHZQfPcWyeF+MK/Q8/RqQ+OC9HVAWt0&#10;ixVdCWdOoLshPRN/ycxBCzWbd+7MHhOfD7fl8VF15aD3Kj2tSIjdeyqEKNtUJsTxd04L0dqKW3dG&#10;JpqwJffOnerwQrfLmZOoh6070fClpKCJEfUQkp10JivW/dLn8WonUboNH34NDW6zzISUnIav1m9E&#10;3PX+O/1CvHME8aEw6Q03ajl4/fPJG9654dpLdtzoH5y1ZVR9B1GaoWB52LDT+dK3p/ZUU3Po6ac/&#10;H40HUlFRYbPZ3G50Pp493HT7r0UJIYQQQgghhCwDNNElhBBCCCGEELLkZBbYHNlZai+1tVHsozs9&#10;MWr7xbabLksIIYQQQgghZLXA2aKEEEIIIYQQQpYDZ1neYEen2FFUvxatrq4+dOiQ0IMdnSODk/EO&#10;ywK2swRuKJi4bNLjYb88uViIXFuGEGpys1c6eeQVwFb38UceFKLuTL0Qp974gRAxhTuEyN4EoZX2&#10;BQFpGaqX9rOODFiYDFxrFuLKibeEiE/Bq/G0/FIhDNZ4VXxZwshqCcpp4qPSOzcUgilcZrGaoq2P&#10;WF2vQ3myHbACjjHBAKA4HWsVP4GZvt2j14X4yY9eE6K1FZ5DWRlwCwjQAXXOKP/JZZlCj31MM7tZ&#10;yJkympbJSoosHVMGkoaFnM0pA9VFclSeC+qGt9gNwkLLI9sIox5zaWLirOrbPRvzhdhekofl/b7I&#10;LUh3jSf3wonqvR/B4ErdzG9igKOMuAb74XHV0gyvtW07U2Qhb8s7d9p9CQc7OQHXdM8Evrt2dTxi&#10;4dJNNllCufKSeeeqLV9uhjVFQgKa9YL1KEZAWoJVbIXNyfVuVFTDeYjWFtixlG+BKVp6VlzELtQZ&#10;VzXvHkLNn3ofbe76vQVCfOwr9M6NMpQZkvIAujrSLcTAJGx1ihIRtqlYUa/FVU43XbJW4WtRsmZp&#10;Gmi7Jm/0I15EMzp5W18271yFakbijHg4j09DZKliiMAqiYJXB1NJhha790F1PyWaw9HkXenokbFb&#10;EB3OxTtXnVKV6MhgmDH/Xh6CX3Y5ZWajy+lgarhvpeUSvApPv/VDIawFeGzILN0qNys3poP1cXIu&#10;3G4TM/FAMnId3Yt9V5Aq4NrZd4QwxiQIoTeiDGW7ddMfF816BNC5jruxR726MufleSv7xeTzSVfH&#10;wIe+ILPUmLobqYer4BLfCZbaEpMsLiHV07eSTYR2hgjN+Et0o+6KrjH0s7/162NCfO3e7ThU+XMN&#10;zfIr1cqXEMfrkKWvQ97/9+6DnbgtHua033wW/rojw+jsiI3H9gtlZ8dM71zdhxNlTY57hPB4TUKk&#10;JhcKcddmGORu2b5FiFwnnnJtFjQNL73yuhBHj74kRHqmUZ7gpT2zyju3rwdBmup2qdyGhikjC3UV&#10;UQ/qHuaZwIkwm/VSoPwxMaiQ0++jMTKacZMdG0Xnneqy93uxHav0zn3iP1ULkRyPurqJfa5AhStT&#10;broa9UqALeEURVv+f/bOOz6q417f29V7lwAJFaqQ6GCaMBh3I8d2nLjFsVN/KfZN7MRxitNzk1wn&#10;8XXi3DQnjtO7RZzEBWMEphgQINGrEAKBADXUt/4+4vvOrCwhkJBWqyPe5x/eFbvnzCk7M3vOmWcy&#10;d7yGL1dVVVV5eXlhYeGIKNkA6T5atOtb/8rBFfcWGKHghBBCCCGEEHJVQ4kuIYQQQgghhJDhYOFt&#10;E7qvZe1aow4YzcrKLCjw3wc9srMqqMUhhBBCCCGEENIvOFqUEEIIIYQQQsgwkTYh59TBI7KukpKS&#10;Rx99xKB7funSoooKmGYPl+0xmW7r/2cD4M7FAsNt0H5MT4ZfJDUS2thLadDUkGabkohOyZ8mIXM8&#10;NInbd5RLqFwHT0nClIUS4lLGoBhqiLzFAbdeUg5uHofFwHxYc6BMQu3h3RISs1DUlNx8CaGRcP1p&#10;VYK7o12CswOj5B2htRKyIkLVToAz0KdkvOnR8P0mROSo97hV6LkP0iJRwo984C4Jf//HmxIam1HC&#10;yAiMYqdTrh9woDwxMhxF0qW7QIswf+F0/cdVP/+bhE5lnXU47Oo/tZUVlfCYtAQJN+djCf85uU1C&#10;fJKqulV1rO0azk5U1GVbGiRMmgrXemQUDkxvpcqlNkQJQjxuLLmlGYX3eVCrj8sqVMWARezkibUS&#10;JkxBw6qtLYFsAbCKXTugUQkLwyanjUHBLGY0dgf2IZxvwOZExUCXsuQ6bNfecuzDt96EKH58DprR&#10;abPgpwkNxd2BNqVU2boRa8+ZB0XZys+ulBCt3Lm9TSraz0dGJn5JuPpqt7txMlScxZQHNWpCgckJ&#10;OPSJ4ThPvL2sy4QYGt4WJaOWvXVHLXpWiWFX5l4C3XqwIbkoQ36RSKMdxSnh6JrPSum6wBFmD5eX&#10;/XPnAn30bMp8atUS3b4X41UTL1lsXb8cpubjOtG4cfD4b9++U8KRNzH3RuKUxRLiM3A1R0/UYVar&#10;jkvH5apYNY1TWwO6Mueq4OmtPbxGQuOFWSK8MeglZyfAnRsVinmeBujO7cmJo2fkL8lJKWp/0A59&#10;KYb/t8MgJb12+xB0HvyWbNaEhsJqHbXHy666Clvf3iWh9Rzkq9fOnCTh8pMYqYbmF/+ByXzRTUsk&#10;hNlwBWH6DJjbs3Pgtl3199VY0Y0pPZbXe3qhc2dx+aPqSNcdgoQETHf3/g/dK2FhEe4BRKh7EnqO&#10;PYvaxtVvYnzeX/70awlJKbqnFNgqSV9OamzElEVbNmE/5xfiJ/e48bjo43Zf/HzT1vrICFRHL/35&#10;sIQYNbnjqeOYSOmmYtytOXIEfzmwG9ZiuwOFmbEAzfGKxzD7YIQdF5Uu6869BFqra+a9gXcyZf4k&#10;fVt03bp1I6ZcA6aoqOjZZ38on3J1dBzaWZs3vee3mBBCCCGEEELIiILPcRBCCCGEEEIIGSYmzxvX&#10;fUUlJSUG3fPFxcXdX+57+3jwykIIIYQQQgghpF9wtCghhBBCCCGEkGEib3pKeFxcWwOsbqWlpT3u&#10;LxqIlStXrlq1Ssq7d/P+lR+Zc+myB86dG+XAMOtZKRjgnhgOD21/hCgWK8Y06yHdbmUaDAuHYqRo&#10;MRQmJ07gBvDmbX+XcCYawpKx0/Ge8Kg4lFBpdSOT0iXkxkHc0lCDCVnPHIKet64KupSYVCwwWWl1&#10;XZ1tEnxqHHlSFgwl8Q6MPnd6MfA9PgzO24xYHJHLD/c3mVxeyAMjHfAlZk+BTGX3LvhXFi2YhTd7&#10;BqVXIYT0QMst3G71baVqIdh4vKjobiteqouy6k+vSth9DEL1WZNzJfg8rh4l9ilPUfG8GRLe+iPq&#10;eZcbVbdVSbC0JWX3Dog9EhJh7xibqVQi/XDn6uXohqyhFqZQry9awvSZaK1WrCiSEBWNmv+Zp38k&#10;ITsXa7fZcPE8cKIj3fju2oHekcuJdU2bAZ+KUo+ZIpUpNywM+1B/WZobYdNta8G2F85Gc5yaDqXK&#10;pvVQi51+GRKa2fPjJRzcg7+kF4yV8K7PYoKASOXO9fTdk9H7R/uQyQin95E60waRT2Nni4Ss6FQJ&#10;uXF4rjHE5uhxxAkxIrwtSkYtumtFDMEwuHPHREJrpmdakrZ8kA25WSlQrVYEn9+i23df8MJK3S78&#10;bNDXmxar600pY/HZ19ZukbB3wx4JadPQcY+MUf1jN5ajBYmtTZgKwtUBZ+D9d+OqUNXWYyaT6Y8b&#10;a+TlJz6CXnK6BS2CWx0Kv+bUb8Htua+0GLDNhR752VPox19XtEQtkF2lUcVgfuPoj3rVD1qvlmTa&#10;+/gMGVKM8hvV69csD/eq//VPzCQ3MxNXwzOScKXA1EdTZVb1Z8XBSgnbT+H35CduxsR7bnW13aqu&#10;enzysYfV5/GXgwd2SIiKxhR6NiuWfKYWF0LcLojfb7/zFpPJ9O57b5KXSbGozF1K+qov2Tus+HZt&#10;LcONhz//6QUJsZhw0N98BAh94rW3YT9s29QoIW8iJosaP0HdwunDnavRZ0V8CvZGWwuuAbU0oTFK&#10;G4vLZ9XH0A4e3INLbCEhaK+X34B26ktf/4SE8178/t9xZr/an1iZZRDfHd3J0Y0mrxZlTsnetwET&#10;TK5dWxrs4lw5RUVF+raoNgMTQgghhBBCCBmx8L4RIYQQQgghhJDhI2d6pl5XRUXFsWNVBt35S5cW&#10;dX+54Z8Hg1cWQgghhBBCCCGXh6NFCSGEEEIIIYQMH/NvnPDyc/61lZaWZmW9z4j7v7CwMDMzs6oK&#10;t3UPba9aeNsE/b/dxBtDPPJdD0GOC4E7ZFbqZAmxoRgq3R93rhaBWJRox2br9eS02gq3GoOePgZu&#10;vZXJyRIOHYZjdvsbv5EQlg1PSfrk2WrJankWDGFPHAeDS1z6eAnNZ6FkPFO5T0L1zrck2MNhPrTa&#10;UYwpC7R3EcOvQ6wY3D8ufhFWaoUU0esbkPMWC/Qo9W7Nibp3/Afpx97TGgJtcfIGSg/kx0tLjWHx&#10;qTMnYBqpfqK/5Tr0wwU1StHtSEZqmt7C//fpByQ8/9fXJUzPg1rTYtYtiN5pqrWKQx1+az5sun/Y&#10;t05CUgbkrqdPwODa0AALyOJlSRIu0aJp/axHSWbPN8BNEhICYdjSa69BuG6BhHHp8Lq3OuFo+fbX&#10;vieho/OYhOhYOL0CV7Howu/dBedWbQ3Ko7ddt3FaNdJyHvtnxW1jJCxcCslN83l4U379k70SGvdC&#10;INzaqgy3aqWN9VjX22+dkzCpCH2Y4k/dLKE/7lyN7u34bboUpRgNq2q8tevoYIOa8qANZ+mkBHTb&#10;UiMSrvb9RYwMb4sSQoLM0Opzu+kWkcZHo6dYkIwZL2yWoZwZQnUpTfaQQRgIe11vys5Df/TLi6ZJ&#10;WP36Rgl/LPmrhOZkTG6UnFuAj6s+vU/JAGIiMevSHWrWrtiwlV1TeuzcKS+ff+YfEm78IK5MTYjD&#10;j4eoUPy8CbOr61CWkB4Ft6rebVXjCQm5WVkSEmKhQ3QPwyUQI6ONmv4fOvrM5G8HMkRoy7fNNqLP&#10;Kn/hfOrSWIAtuvoLWHMGteW6N7ZK+Opd16FUej4hd88Jk3Rx5Z+fv7xewoyFuOKTqa65OHvNQhcf&#10;g6r1i19+RMLRymoJtTW1EuwO3DyIT8S1/rR0XCKJCY/srsztvXyHEvDuPYDbFb994RcSQsPVZE7K&#10;rzugWza+d9bq5n5NW4AV7NyCn9P159BgzbkGjYVeSv/bDJ+6ShUegRlu9AE9sA8r2lOO4AjBDrnj&#10;blzoeezJD+LjDrRu0aYItWwUR9t0Oz3OQap033FvTFfzV+tFoqj40PgxGfUncA+spKTkwQcNeVtU&#10;PLovvvii5ANb95pMK4JcIEIIIYQQQgghfUOJLiGEEEIIIYSQYSVzSpZeXWmpsacX1bmtoaHmaFNQ&#10;i0MIIYQQQggh5FJwtCghhBBCCCGEkGFl+rUTd7y2QdbY1NRUXl5eWFhoxENQXLzyAx/wv9yzuSp1&#10;fH6A1qUVdinhsJbNSoHtI8wejvcMxPWnB+Tb1LBvq5bo9r0YrxIVWmwYcT41H+aSceMwa+z27RCT&#10;VJZiwHrClMUS4tLgXvOp8e560HlcOm6Wx6ZhOW0NZyWcq8Jyag+vkdDYgIHv3hiM885OgDs3KhQ6&#10;wQG6c3ty4ihEAslJkKn4BjCg/WrHHIyH8AcpqbHbh+YSmV+gHWDpBQkcViuPnR9XNyvJrbcslVBV&#10;VSPhG398TcJT90LI0U2FrD0ZqPBvnYv2Ys0eyNLr6lHPVx6BSmTyNNjgQ0PxlXR7tPK9p1Gm+hie&#10;Rmpvhzvkfe+/T8K1K5ZIiAoL7/Gpdjc8tM/97/MSTp/ZIyEhUdnXA+bOtVmxFceOnkc43Cxh8bVo&#10;bkLC7D2KoRUjulznz3eq7cJfPG6kxgYcsnNn8Z7Odmhv6uuwn6OUbWV2ETpgNz9+PUqo2uX+uHMv&#10;gRalmCnCMhr6fLOaIcZr7MTpuvX0bgkZEckd6qtNiOHgbVFCyLASoDmW/FMXqJY7LxYXUyYn5kjQ&#10;4rsA/Tp1OAYh0e1FWxs6r2YzLIs33oCxCHPmTpXw1a/8TELZy5h1acK82yVYzNjG1AK4bU/U/1OC&#10;N25Z15xeBXDzHm3aJaG9cwf+UocOtN2CVYfZEiVEqGtM+mJTrAqVB/GjaFrhJAn8Hdlfhv0Hgv5l&#10;dYVfBZomrmJG389Zq9Kqv70RV/A7m9okLJkGmbnP0/ePvQu/Eg+pq0Kv7cJV+2cehw70EhfQPf5r&#10;HPjLhBy0XJNys9W78B4tnPeo721va65gV8Lkw8eOS/j5//2fBIsNl43sdlwE6U8loIvndqkyuL0D&#10;VserpcQk4BLP4YO4n7F+De46LF2RKiE8EsW77NWo3gLa3TvrJezb3SjBEYId8vBH3yPh/338fgna&#10;uNtb9j4mOklF/JfYdDvVbqdNd/BMXzLOHhrq6sCZUFJSYtDborGxsQUFBRUVFfJyz8YDy+8J1G1R&#10;QgghhBBCCCGDhJc2CSGEEEIIIYQMN2Mm5+g1vvRSiXH3/+23F+t8Yt+RoJaFEEIIIYQQQsil4GhR&#10;QgghhBBCCCHDTfa0rModcNZVVFQ0NjbGxsYa8ShcmF7065JdHR2Hdp7Jm548hMvXCrsxkXDrTU+G&#10;OzfEpgd/D8rTYVbCU6sacd7N7NL3UGa1UrcLar6wcPhsr70WlsV250kJJa/9XkJDFYYFpyitbmRM&#10;jASPG8uxWDAevbUJQ8A7OzDe/f6750io2oox8X/cBDnKJz8Mt3C6MgG41VDwbsaaXmpH/3ZiS9tc&#10;GMR89lSDhOuKlqgF0ocymhnkuH39aa8SfnqV0NJkv9r37fBjIA2D1zc4l0/g6d7E6Hr1gx9+t4Qv&#10;PfmMhB/87XUJn343XKw+v90ES7CHhkj4yA1oJh79BVoHs9J4ZIyDRFe7VSzKaXymBhrPXeXwu+Rk&#10;Q8z+uS99RMKcGXA2uLxYu5YA21Tj8pc/vCRh3571EpLTsNJBurgvgTYANzaildlbgc2ZNS9eQkwc&#10;9o/2Bmu0RiUxCZrfyoNoGX//KxiJ21phHRufHdEjlK4+JcFux06Yu2iGhKe/93kJrSbsVbGkdG/1&#10;BilK0eYb3dRehaIUo2O19HQFHW8+5eHkAsSw8LYoIWQ48A5uQoK+0L8frOpSTr5S5ubEjVMfGqaZ&#10;XexDIdHVhfSoXxv62otXKftD1fWm+GT0hh+6D5u/5rVfSzhegc704pvx5qZOjF1oPdPVG95/Kk1e&#10;jhkHC26iDV3zxs5aCR3uehXqJDR0HJRgtajOui9OwslaLHDJPMzq5Anc7wkyOHyDu6JntQ2lL5oY&#10;C4ttlPx81b/D9VWSf5a8KeGaiWg+xqXCH27quwmT+fB++QrmR8yaijZo1kx1OcZz+ZpQt05u/4oG&#10;XH9qH+zps6i6f/SDH2L5Zlhqw0LD1BovXwnoKxWd7dhFHe1ohqJiHQO9lqHXODkfrUZ7K7ZxbwWK&#10;t6H0nISi63A/yRGCnyo9bLrdVo2/l5dhqw/vx+WhiAh89tOf+5CE+x+AZ16LiC8xBaP+r/SoFLXS&#10;rmO9o/YA9oYHV52GzqarpcpXkc5n9ooJb7z4L/2ytLS0uLj4kp8YoRQVFcXExDQ14fTbsebQ0N4W&#10;JYQQQgghhBAyVFCiSwghhBBCCCFkuEnPjgmPi9MrLSlZZdxDcGHAKDiwZV+QS0MIIYQQQgghpA84&#10;WpQQQgghhBBCSBCYOGfKjtcw3rq0tNS4h6CoqGjVKtzWrT9R09zQGaU8eAOl23BupPHRYyQUJOdK&#10;sClJ7FDZUNSAc5M9ZGicEK2tEPE1djZLeObHH5Wwd+9RCb/53V8kNETD45c2cboEt9LYmsxwj4aG&#10;V0qYXQSB8P3JD0so2wsnyo/++48Sbv/kVAkT4lIlRIXCBBBmj5ag3Scaqxr8XdUIK29uVpaEBKV3&#10;dtOG0m+0xsDvH9CnK9WJJGBoE7htxDtO/OXzIQZacDUk6EI6rKifH3/ygxI++YGvSEhevVnC/Suu&#10;waYpR7pPiW3zs8dKePp9d0v4+etvSag5cFaCOQxvPlePkJE2QcKH/h8ajrveC2FvXGSUBKfH1WND&#10;dVFffwM9jbVr/ikhKRV6rcDte10Fulwwr1Rsg14idyLMvSkZCL3duRdZoLWnbbitDZscnxAqwePC&#10;ct58De7cpiY0rEXLZ0v4zjNP4FPRUNnHmaLUSvA90jbdTo8T/zFkohS1ObTpGpbeWl1CDARvixJC&#10;AkiAuvVayat7twWJ6ByPi4HKdfh/UdhDhnLGGFenu8df7KrDsX7DDgn50/Mk3D33OgkLc7ZIeLN6&#10;nYSMMPR9zapfe7y1q5xnK1vl5X3zlkvweOEDPNdapQJmbDL7MOOFU2l1nR5ME3WkpUVCjCO+Rzld&#10;np6bQC6KnmLEogwOHvW2kfn7wGzmrFrE8Ohr38dOoDZ7e0O5hG/ff7MEs/JF+9y9L4Lj61pT23XV&#10;5h+b8Nknv/spCXYr+thOd8/rMkOLvo7QoSb2+8VPYVN3uWskRMXoyz39uM6iKqL2Viyw9by6zpKE&#10;6yxSaw2sme01R+H0Ocqm24Y6r/IwhO2b12PvLVyKaQIt6hKnbK/TifalXF1Uqq5EOxUTi/scn//K&#10;IxLueBculrm8WNGAegj6zWmRSV2/ncw4K8pqcZGozd2OQg72IpFOau6lq8OmmzczU98WraqqOnas&#10;KisrM9iFuhKKi4sfe+wx/cFdG44vuDXPSBtACCGEEEIIIVcHlOgSQgghhBBCCAkCBQvHdV9pSUmJ&#10;QY9CVlZmZqb/hu6u9QeDWhxCCCGEEEIIIReHo0UJIYQQQgghhASBqPjQtAk5pw5CglpaWvroo48Y&#10;9EAUF6989tkfSj6uPLH9Rw9N1qPA82Jxn3VyYo4EPSg5cFoUh2NQPjRd+NNnMWD9urunSEiPgs82&#10;Yz5CQT50L3/+05sS3txwQEJ83kIJFhOsfeOnN0poacfw4sO1GC8ekoBVONIg7O3oxCD+yrqtEqwW&#10;jFAPt0FwEhGaISFKhVgVKg+i8NMKJ0mgKONKCIb2xOvFsbrCrwgHDhAFtZ6XRUvFU+Kh93jy6x+T&#10;8PhHvoH/ioHldcXcaRK62XSh8ZgxabyEH2bDGH+qHhaQM40IH/8xHOlLHoCV9/333SWhpRP+Kmcv&#10;W5XWt+w9cEjC3/+K5cQl6sZu+A71zq1oyCzKgjthsja0D6TO6vXeyEiHhI527N633jwjob4OTvvZ&#10;86CX//b3PyMhOR4to8vjeefyTGOik1TEUe5m08V+pk2XEGJoeFuUEDL0aMnt0KIXG2aDx296MuYW&#10;ErVdcGfjsNuG8me0240N0ZPyaPvf/oO40HbrPbhg5FVbnRWHWSLeE4GZkI434MpRXes+CVs2d/WP&#10;713xfhTbqn8PoCedGo0LQMlRE9R/Yc+7PFAFtnXiatHOytckTIhPkcCeLLkEPnPPa1U+XmnsA/2r&#10;0P8beUC/lsklsSjd99o3cMXcpky5K2bi8rqv1wUCjfbr/m712yaTKTo9WV4uXT5fwrBZxLUN+M+/&#10;xxi76qrtEuKTBuDO1Tbv5iYI1ZvPI+gpl7TJdjAtrS6MXtq8RQk9/uvYEdh0Q0LwnrnqPecbu26Q&#10;bNsMo3tLM0TxiSmYLPCpr/+XhBtuWCJhqDzGUryUSNxQmW2eLKGsFs1rq2vIbbo9b5KNVsbnZ+nb&#10;onp6TiNSVFSkb4u2NTQc2nkmb3ry6D52hBBCCCGEEGI4+CwcIYQQQgghhJDgMHP5hO7rLS0tNeiB&#10;KCoq6v5y/5bjwSsLIYQQQgghhJCLw9GihBBCCCGEEEKCQ970FHtoqKsDY39LSkp63F80CrGxsUuW&#10;LFm3bp2Ut3JXlck0+7Jl184PqxmPLOcrZW5OnJ54VbsWAq4NsF+RRNdsQeEb6hokZBfGSCjIypXQ&#10;6ens8an4MMgDP/EwXIhFK+Do+/ULGyVs33VKwqKbYWK0WzAyu+zcCQmrnsabH/78CgnpkZAHNnXW&#10;SnB6zqIYboSGDsz/arWESHD7oBM8WZsmYcm8RRI83oC4cMiQ4xucWsNqG5REmowmLDZakPqLttfO&#10;mAbnyuNf/rCEx558VsKvomEfmTUpW0Jvm65FfQEzkiHnGJMB6cI3H7hNwsf++xcSpuSjcSmcAoWY&#10;LoZNNUmnz56T8Otf4FMhYTDu2myo+QfUrrrdKKpVeVZ089cbLfvoaEfBTlbB9N7pxHIqj0CENj4H&#10;4hO3ZwAFsljwZqda4KZ1cK6cqcWWFk7Pk/C95z4vYUwq2rje2mGNR9Wl6VHKCqZ6KTtqobvvUM36&#10;0Nl0tSiFg7gIIQGHt0UJIUNGgNy5HrXYaIfqSafAXJcYjospnuC5JfXFLJu6imTpu2d8WczKQety&#10;ooeq/3Lq1GkJCanoMWdE4UeCy9vTEBhqh29wcmqxhK0n8eYU866uzvFYmHKdnp6f9fn67Bw7rOES&#10;IqIwL0V0Q6WE5OxECR5fn9pJMkLwqN9a+msz/D/69XfW46YY9jLoqtXtCeI1Waza/8vfmFZPLSP1&#10;eFHRrVCOlRYAACAASURBVH4VF9MXTYF7PC1FOV17XylQH29SEx397o0uie49/3W/vIwOx1X7oRK3&#10;XgLrhWNxrBp3BXbuwAC72ARcXunP7RN9TaepAdc16s7hfkPGOGyLTV2iGtr7MfrKtb4HM38J2hF9&#10;mA7uw92L9g60LK5O94VKDCdkbCwaxO/+4AsSFi6cKSFAh0DXXckRuH2i+yRltXsldLPpDuqaju+d&#10;d8J0f2BUOnVzZ03dt6FM8tq1Rh0temF60WL/bdEde0ymO4NdIkIIIYQQQggh74DPXxBCCCGEEEII&#10;CRo50zP1qisqKhobGw16LJYufcc4153rqoNXFkIIIYQQQgghF4GjRQkhhBBCCCGEBI2p8zNffs6/&#10;8pKSVQ8++D4jHo7CwsKYmJimpiZ5WbH24PQlYy/6Tm0CcFjtEgoSMcfquBjY7YZBmdsbe4j9Cj7l&#10;cWFId3MHBnm/azHuEF9iK7RixONByB8LF+JXn8Cd8g0H35IQErpTQnmjQ8K+v2FM/5IFiyVcP/EW&#10;CW5Pm4Smdjh4z7Qek+D14Ka7012P4Dkp4UgLlIMxDvgb7RYMZ3f1bRokfWFRQgJtmtBKmRE75t1s&#10;psWEkCtHuzpuumGphMOH4TX54PdelPCXL31EQu7YVAndBC2+HsHnckpYNidfwn17jkh48rHvSfjN&#10;n/5HQnw05O0tHWgCfv6TX0lobUcxIqOhv+pPC6v1HM4Ot/oU/mILvbxwW785LBwN65yFcNKsfwOC&#10;941rEbzKR5KTByPaJURBunb1uPGerRvQotWdhbNkSj5EOE8/90UJ2WPRIbmEO/diW4GCpUUmSbCZ&#10;se1ltfDet7m1KGWQNl2dlKmINl1CSMDgbVFCyGAJtDs3LgS929kp8L7GhkXhPcFz53YDPT+rDT02&#10;s+qkmnTxBt45dKsOrl7YqVOYJCl36hgJes4Mp6ent9anLjtYzZgzo3Y//jJ3+pwLn0XX3NNrnqf+&#10;0K4MgY11mB4jISGmx0aTfmK2qmtGVn2iBHYnDvIqqyOEnQfD4FPyWy33tlgH9dvSGugpt/xfAqVZ&#10;Hsj8OpdF16jVNdCS763A7Djfve8WVYY+q2yzFSd/yaZyCc0X9uctt+KKvMc7fBZxEbSeOH4cq/ag&#10;NrZYtES3z8/aVG1TexqXjc6cQVuQNwEtrN1hU8sJbI2kLwNpW+81yqYbFo6/1FRj6yIiQy6UP0xe&#10;PvTQhyTMmV8gYdhuXegeSGI4bLpzUnHBrqx2n4TzTtxisQ7FNR3t1DWP3BsKV056dkz8mIz6E7g7&#10;VVpaatDbouLRffFFXPyt2lsZ7OIQQgghhBBCCHkHfOyCEEIIIYQQQkgwyVTz+14YLVpi3GNRVOT3&#10;6NafqDlVeT6oxSGEEEIIIYQQ8g444IMQQgghhBBCSDDJm5m547UNUoCmpqby8vLCwkIjHpHut0VN&#10;JtOeTcfTxufrl1qyEmbDwO7pydDGaj1dUNy5GrttAE9OW5Rj9sQpKGrHLcR/pURg2HfnQMQkTg8E&#10;jHY1Ov/mgpsllOzGfzVuxnD/9BgMHF9220wJ2qTi9WH3JkTmSoiLyFYrwSFweeA+aeuskbCz8jUJ&#10;E+JTJIzCodkkkPiUg1d/iX0BdsCMAsy9REu0D40CtL3jox99r4TqKtS0D377eQn/+MrHJCQnQhvr&#10;61u74lNnxeN33yCh9Is/lPDtb/xMwre+/ZiEXz//ZwlVx3ZgFalw53r7cXbpc7KzHVvhVKL4yKiQ&#10;Kzg4eqVjMyFlWaB6ChtLIdHdtA7BrbwnEydDx+VW7hztztUF2/423Ln1ZyGAGZcFT++3f/CkhEm5&#10;47EVg1Oq6M5JSiQ887PNkyVoUUqra8htuv5oHtwyCSGkB7wtSkYtwb2gcDUQoN94+mpRShg6WzOU&#10;OzfCgb7syHDn9sTul+jif7zKLtz/7ps+bV2d6Hm71Maeq0OXd+5kXD5ze/vUF+s1dnowG8fhI7hc&#10;deMdcy70iXGJymLu2RB0++70XL5FTSNxrh2F0V3rqKioXh8noxP9g0T/wDNb1OQfl7NQ+JXb6jzh&#10;r5sBMIgvl66XrvIdbrWgxtuyERZchxuVbVEhZvUzXeSKjLoG0Yaf+s//e72ElXeuMJlMGSmYG2mQ&#10;lxuugKrKKmyaqst7nyX6oGvHe+VhDF87dxa3GaYW4sqLXVmyfcPe1OrmQ0vpZ8xFT0C7lJ3tXT2B&#10;97z7HnmZNX6cBJe6huSwBVr03BNd7MRw7MM5qVMllJ3eK6HJqRTHQ2HT1T0lvbTR0fIuuDXvz9/2&#10;v1y7ttSgt0WzsjILCgoqKirk5ZHyquvuzb/chwghhBBCCCGEDBOU6BJCCCGEEEIICTLjZ0zVBTC0&#10;R3fpUv+A0SNle4JaFkIIIYQQQggh74CjRQkhhBBCCCGEBJnsaVmVO3ATcd26dY2NjbGxsUY8KMXF&#10;xc8+C7mfq6Pj0M4z2YUwykY7IiTMSoF6LjEc2xhcG4pXjTm2OTDk2mLp+xFqNQi9vRX2kbboIxJS&#10;U/CXMy2HJMSFZ6tVDGA8vcPqkFBWiVPi2HosefmCZRLe3rZNwuR0bQh09dquPlfqsMJDExGF+/HR&#10;DZUSkrNxvDy+Po2OZGSi7QL66xQUTYb+Onvc9Oj0F+1CcHv6VCINT0HkH7OFrpUrx68AUaqSLyll&#10;7oernpLwgLLp/uXLH5UQFYkm0nSRulcp6MOhT3/2EbhD7vgqJLqfboNItsMJUVZSChbYt2bLT293&#10;bvN5tCnxSaFDslu0DjcrJ1qCVVlONq4/J+HttyCK1+KWifnwkbSehwls0/o6CR3tKOGYcfDwf+Np&#10;uHOnT0M3o3fLOEh0/ZYcESdBd2nKaiFK6WbTHdRwLN87fLpKN6XqdWp1CSGDgbdFyaglJiScB3fw&#10;6F6GR3VBmp3tgViR/hWUHpEsQbtzQ2y4LDLCHXEOJR60K4NfWye6rfrHgJ5vxqReq4B/7SHoNcYl&#10;ogff3Azznk9d1okPw+Uz76Wu1GDJelaPU43VEk43dnW4nR3oN0eEpKuAPR9uT1AbgjJYlWjXYsVc&#10;GjW16KwnxqMwNjW5lGvYHZJGx++3HNm9en3BNDkFwuTsPJwq59RcJp1K/oxfceqEt6ptC4vAT8qs&#10;CUnqLzipqF/ugd4f+sdkaLhDvaVV/vF4tEvTfJEappu12Ovh7r2A2q2v/PstCddMyJKQkghfa+9p&#10;jcw21IFvbIYV89C5Jgn/fc+NF6rwoF2/q645K6H3F0jPP6SvEe/eDv95UwMq6rkLcDkjNAzb2J8p&#10;lwKELrDLiUPw9lu4QmQ1oZz333tvVxMZH6+K4FEbq3WywSq+/yJRfBgqydmpUyRsC4xNV1ebUQ5c&#10;IrRpyfnglx4MZi/Ie+NF/3pLS0uLi4uNuCE9phfdv+W4vi1KCCGEEEIIISS4UKJLCCGEEEIIISTI&#10;TJqVFhGn73l33RY17hFZuXKlzvs2HwhqWQghhBBCCCGE+OFtUUIIIYQQQgghwWf8lBxdhpKSVcY9&#10;It0HjJ46eKSloTOoxSGEEEIIIYQQAijRJaOWkEtMh0MGjpboWpSfzTM4UV23T3elrOgMeVGQnCfB&#10;ZrGpd45o96NfYRcFhd3sRVAyVlcqXeE5bbzEp2QWhNAIbGNSaqSEtDHwBMbH4S97Dh7EilIb8VmT&#10;nlMB3lqfqafyUdv5mjrVBBveZvWpLrVvQwcMkA0dh9VHHCqgVDYLNIAhyp1rU4stb8DSctPeoYkj&#10;/cevSFXeSLMlwBZdvxQb/2ovrrUfAl9d4MhInOqzFmC2MKcLQs62VoijxcNpVk5XmzJLh0XiNLMb&#10;5As+ErCoIzdjwTgJaZmYYOb0cXyRmxrbu89AY1bPvYWEYc8npWECG7uaNO7K9rwt0GdpYLCqLsFJ&#10;JQCv2L5PwnfuvUmC2awtrLpGVf5zN6bkea5kjYQlK+ZLmJgz/oI8PGiTz/k8KLZTiWejY1Dshjp8&#10;H7dtRmOkK5n5CzEgLzTcLiGY7lwrStXWjAJvWAszcHoa5gu8/4F7JcRER3WfMS4zBypvm1+iG/wq&#10;Rdt0Y0J72XRrceI1dZ6XMBibru6SOdTm96cyH+FMnZW9e8NWKWNVVdWxY1VZWZlG3JClS9/RQTqy&#10;+czS2/O7TgY1SUSski0Hd0rRbuDksdpwOvm7JbqE6g/6vD1+Bt3UrJVa6o7+6tGzqyVMSoUJOSIk&#10;RS2vzwkXQtSUortOooP6xj93SHj44TslrF29WcKU6ehy618NniuqjdvVFGiNdejfJiTE9Nh0cgWY&#10;VfWu6/lu9XegGGQjoGdFIYZDz2igvfoW66CuCOlJHwOI/5uhJqMdddNe6DYuIhSzXD39v5+R8N47&#10;HpPwif/9nYRfPvF+CVarXS2g57QAPi9akCnZ6B48dscKCc+Vvilh7iI1NUY/dqfuOrlcaEHq6zok&#10;JKbgZ6/+wT5U3Uw9ge7YLHQGrlXzWWxcWyvh7Q342dLS7FYFU7+11ccTEjCl0Tee/oKE2TMxW7bT&#10;PcRTivZGH9zEcFzFmpOaL6FM9XjPO1skWIdi/gjB578gxrlFCSFXDu8bEUIIIYQQQggJPteuzO9e&#10;BuN6dAsLCzMz/Td095cdDWpxCCGEEEIIIYQA3hYlhBBCCCGEEBJ8ouNCE8dk6GKUlJQY96B09+ju&#10;3bInqGUhhBBCCCGEEAJoCCGjFm/gFT1XJ9rY5lY6kwEJ27rZ7fCxvLiuR+mnJEKUZzEPSvA4EkhJ&#10;hXdLB5cH2hOvsuKIQcSm1Dy9HXpmtVtPnjkuoSMOmrKDtcq4Er9UQqgdekyvcj9qY2RDIxyb1ghM&#10;aiVCTq8pVB0GLR7EYr0muFk63XUq4L9sZiUZq4fjNyMnrcfHyain93czxGFTwX7prdefpTv3CnDY&#10;sJ/HZSb0CCJx7VHDXKhk8BFddQ92zxtT0Wm1oLLdsqlCQqjySl1bCKGlz9tTvWhW7rWyfRjmVXYM&#10;Vquff+tRCZbg7RBpJrLUcLStm9dLaKyDwfLQAfjbx2TCWjZxMhoLrZULojvXppyK2lS27g24wpYs&#10;Wyjhm9/9lISwcEjMvBfaU13+Ee7b16XSNt35aTCbbTm1V0J9p2qm++0W09va++wbHb3f/HlT1544&#10;Kdm4o0VNJlNx8coXX3xRcmtDfVxT9IRJYyMc+D6OGHduT+x+iS7+x6u6eFpNebYWam7PmCMSMsNR&#10;qXp82ECX+5SEQ2f+LSE3+VYJkSFJWLKy6TqUL/FQHfq9//nLJgn33Xc7PhUWgfdUVUq4dcFsCU6P&#10;6uWae17f6FY59Oyp6h8d59rV5ii5b1RUVK+Pk6sC/RNMt49mC84ccz8GFfh/D6kzx/hq82AwuO+d&#10;rru480cUbtXTzkhJlfCjnz0l4X3v/ayETz/3Zwn/+yhmTzD5+lRw+5Q1vcOKHu+0Gai6tVv1EmdS&#10;b3duzXEsJzkVDZndHvB+plv9fEtMRl93+U14OGyrmgXj8AH0FVPTcRHG60bB7rnnAQmF6heNyxNw&#10;d25v9P5JDMcVsDmp6PGWnUaPt8kJTf1g5o/ogdenBf4jaDYNQohR4GhRQgghhBBCCCEjgmnzsnUx&#10;mpqajHtntPtoUZPJ9NJf1gWvLIQQQgghhBBCAG+LEkIIIYQQQggZEcxbnm0PDdUlMe5t0djY2IKC&#10;Av1yR9neoBaHEEIIIYQQQoiJEl1CSH8x+x00PYUk/ZHT+PweITyNMTUhR0Je/LiLvtO49N4Eu5Ll&#10;mqzv+Lt+Y++PdLogPznVfExCZkqLhNMtOyS0Os9KSIuZJyExciLWY4aLrL0dcsJx8fiv1Jhck8nU&#10;1gkVZLsLbha3F8v3+iDR9fWyjbl82IC2kyhwZKFywVFXcqVoyY+5tyLIIOqnbgefp0EAucSXzHZB&#10;Emu29vz7JSqZqwqfEoy//vpmCYumoA2Kj4tW+6inRFd/A3/xr7ckFMyBD2ru3EIJrl7q3WHD4+2y&#10;Pa64ebGs8FfP/0VC3TlU5tcsTpQQExsiQUs7g3g6aHduTQ3KuXEN2rK77rlJwue/+jEJoXa0ZV5d&#10;YovdiCe2LmeEAxbQuWlTJGw7vU9CXQfsxwNwi41eP2DW5LxDO3ZJfumlkqeeeirYJbpCbr+9uKIC&#10;7u4De/ZHOMJH/knrCMElArsNjUp7pzLyKZ3uodPoiy68AdI/qxnvcesvq9khocVZjU/VYqbY7KTr&#10;JSREYGRw9XkYd1/6HcbU3v3umyWkJaEqa25tk1B7HgusaUDt0dEOK29ESLoKyRLC7QlqcyJUUZVe&#10;3oq6saYWBu/E+FgJNqVe1xNhkCtAV1Ejv67SrUxyCiSc2Xk4c86dxYnX2YkW36cN2GYEq9rCsAg8&#10;0pE1IUn9BacZ1Y594W/hVfMXGu5Q74XU1OPRqkx1LcLcc39qg7GeVIKMTJyqXp2eP1nC956FRPf/&#10;vf8rEsamxEv4zD03q+OrdNaql3T6DDpOh5trJISFo994iW+b/rjLiW/04X2Qu6aPRYsWHqn6n8Oo&#10;u9friojC2ouuQ0N2cC++EceP4tpO8UpIhidMzJWgHcXWoFa4+rdGfBjq0tmpuscbQJuurmCjHDiI&#10;Nm1EH6p1kD6wGOWiFSG94GhRQgghhBBCCCEjhRmLpuiSVFRUNDY2GvTQdPfoOjva//XShqAWhxBC&#10;CCGEEEIIb4sSQgghhBBCCBkxzFyc3b0ohp5eNCYmRr8sXVsW1OIQQgghhBBCCKFElxDSP/QzFGbT&#10;AESf2kfkUCqqaUkTJGTGQHJ1NQiF+r+JWlbc1NAkoT2qToLdAv+HzwQXU4sTupgj5/4p4VzLHglp&#10;MdMleG0w4uamwf04Mblr4EKHGz4ot6ddQpsTNt0ON8ZkdLpRhk4X/tLQAeGJrxmlio6L0FvZ340k&#10;PQ76RRIhV8Joqk2VKMvkcem/DdgubbXgnbV1DRLKNsNm+T/3wtdqtqJ987mVDlcJnY5UQ+r4+q6D&#10;Er7z4y9KcNigt3K6/eUbZsRSlRIPveS4sWMlHD8EKatbnRAjQXKu3bmVR9CgbNuE8JFP3iPhk//1&#10;Pgn6wHmG0V02PPS26c5JhUFu68BtuqNYWjUmJy4iLr61AT2TkpJVxcXFwS7UFVJUVLRq1Sr57Fvr&#10;t47YcvoFdFEQ0M1amCmhthrdvzde2yRhxvwsCYWJOEtPnMemWXqdlWY1s0OrC5Xq4TN/xZLDoQFf&#10;/bcqCStvWyFhbEaqBI8ynJ9vgk6z3YvymE3QCTZ0NKlwWBXDoQKueNgsEPqFKHeuTX3FyhuwwNw0&#10;/+hecsX4najqbDD3Pi2GHL0G1Zjr36H9UUrqMkdGqvN/AR7OcLog/Gxrxa8q7bo0K4+rTRmnwyJx&#10;4tktNrVk/kTqL7pRm7EAk+ykZeKxktPH8R1vasRPV60yNqsLFSFhOApJaZgfwe7AX67sKNiG4by9&#10;uul04zt13bJFEp761iclfPHxH0hIVrNdPHjjEgk+pUs+23JeQqsXbYF2LPe+MqGrI6cT3+g9O3BS&#10;paShUYhNgAQ7uB5mswVrP30cbdPJ49hR99zzgITpM6ZJyMjE/tGn6wipcnQfPia0l023Fj3epk4c&#10;wcHbdPWhd1iwqODKhK8quKOJceFoUUIIIYQQQgghI4j8uVN1YYw7WrRrArBuN3RPnag+d9aoQmBC&#10;CCGEEEIIGR3wtighhBBCCCGEkBHElDl+j25VVVV5eblBj0736UVNJtMff7s6eGUhhBBCCCGEEEKJ&#10;LiFkgFj6IaPwKrFJmA0eksKkiRLSo5IkUCh0UWzKNlxZDZlYSGSnBKsZe9Wt9pxZacH0rqxv3y+h&#10;pXOvhIMtCRJC2ybhUxferkUlIbZIvMHun/sKi/VpQ5RZLR86ux2ONfi4w9HjzWTk41FeIB1s9pFl&#10;3SEjFuWEMxnCS2RVxd2xHYLxECect4um5knwu3MVZis+9Zf1OyTkFqAJW7R4tgSXxx344vcLXfdO&#10;nAyn5btzYNOtajonYVPVAQnxqVBZhoag6vYGyFKrTg/dZ9izCx7j40ehv/vm/3xKwl3vhtDY7cWx&#10;GH3u3N7oAxeubLpz0/IllCm3WG0bfPXWd7rF/DpptXtHpSdsTlHOr77hf7l2bWlhYWEwC3SlZGVl&#10;ZmZmVlWhX7d5c/knTHcZouQZ6XESwsJxBp7/10kJD99wn4SYELgHO91wGJ5t2yVBa2w1NnUiN3Si&#10;c/vK2tcl3L38AxJyx8Pcq6tZu1Kd19VDeGiN0n1j/JfXp9elvOjqx4jX5FQlrFMB/2UzozpqrEdn&#10;OCMnrcfHydVG7180IQ6bCvbL7gz9cf4yGgwOG/b5uMyEHsHlQVdBa051C2lT/Tfd9xjsUaCEc7jQ&#10;Ff59994q4cxZ1Niffvq3EpJj4WK9SfXGG1pgVu90oXsfHtbz8oh253a04T3bNqNHmpKGhmNMJpoA&#10;d1DduXq+iepjUMvu3gmJ7jf/5wkJ112/UILHiz1mHfG+bl0wbdOdr2Z32nIK16zqO1X7PkCbrs9/&#10;Zaznf3k5x9NwwR1NjAtHixJCCCGEEEIIGUFEx4dmTMjV5TG4R3elznt27QtqWQghhBBCCCHkaoe3&#10;RQkhhBBCCCGEjCwKF/inF121apVxj053j25Tfd3G9RVBLQ4hhBBCCCGEXNVQoksIGRiXkOhqd26k&#10;HUa4GckTJKREwntzNZjxBoPeh3v2wHk4fuE4CT7TQQQflClaoqvRvjKLGcawDf8+ImFpXt5Fy+Uz&#10;addTn05Ii2os2t2Qz0RHRagV4XzwUBU1aLTkh5CRe5Ya6iT1+WBae+0/GyQsK4QONyEB2nCfX4eL&#10;bWtvhZLrlR0Y1PWhJz8owWGDQM+pKsORQ/bE8VKWmrfg/n3yPbdLWLsdTstfbVgv4aSlUUJaOrxh&#10;FotyUQ6imdYdBL2QndvhQHPYodD/2YuPSJg9A3e8XMoDdnU2I9otFmbHvANzUrFntp2GW+x027l3&#10;isWUOdA0yluN6ddk//sF/8uSkpLi4uJgFuhK6VHsN98oW7C4YKQVUjuZdT2v1Xz/fhlDdQvnoTOZ&#10;qjr2naoyzE66XoLvLLqy59pgL7er6qXdgwW++SbstXfNfb+ESaoGc15EUa4+3o5PZSVgYoixsShP&#10;Q1uNhA43pntwe1skeH3oEvtMPb24Lh+mrmg7ie9UZGG4BHZrhwRdR/l/Pvol4IbZim7nAs+KYeIS&#10;3z8944zZ2vO/9KdoMDYc+pDpmS0eeeQBCadPYkqIh7//Own/jkcfXp8MLpeq3lXFYlMtWWMDBO+b&#10;1mE5Kemo5/MmR0sYIe7cI4fQOd9bod25n5Vw041LJLjUfBMW9QUw0Nmuixrhnz9iioRtp/Gbq64D&#10;O8EyQJsuldeEkCuAo0UJIYQQQgghhIwspsxOs4eG6iIZ2qO7ZMkSnbdt3R3UshBCCCGEEELIVQ1v&#10;ixJCCCGEEEIIGXFMnj1NF2ntWkNPL+ofMFpetj2oZSGEEEIIIYSQqxpKdAkhA6O3nEJ7X2NC4CGZ&#10;lQK3VXwY/kJ37qXR4rL6RmhDmpsgCrtmLCyIDW2HJJxs3CSh1XVKgllV5nYLtCo17YkSQk9Dqxs3&#10;D7YZfbz6j1VZaM63wC0ZHhYmQZvWPANdKOmFjRJdQoYCXaOebUCNur8cEvLv3g3NY28TntmKinR1&#10;2U78KRqC2cVFsyS4LmJ3DDK6Ss/Jg3H9/375koSO9jYJS9WNpenZWRJ+vQZW4X/s3CYhJg3PSqak&#10;REnQUi/dgvel6dLaqs4OyCorD0NZtrBohYSPfuy9EhLj4iRcTJV5VaPdYiE2NNyzUydL2F7b5Rar&#10;aYX/TXsptcfeov7iHXWOx0kzsive2iq5oqLi2LGqrKzMYBfqSli6tKj7p37zq1ceeOjGkVAwcy+9&#10;6dl61Jz1ZxEOHsaMDE98/kEJne5O9Rl8ym6FEy876QYJ3jP4jp9r2y9h9Tp0bpfn3S1h9qx8CZes&#10;EFDLqUraNCFjiloX9mq7Cx1UtweraHPCptvhblRlbkJw4S8NHRAV+pqh+46Oi+ixN8hg8Pdr2cMl&#10;Q80oE+V61Q90j3+WBgMqpweN7gvptumr3/ykhJZWdGsf+O/nJXz+3lsktDaiBYlLRg+q+hg86uVl&#10;aAsys9G/nTwtVkJwTyHdzT64r0FCxXY0Ul/7zn9JuO22ZRJc6rQYHad9b5vuHNXj3XqlNl0LmxlC&#10;yMDhaFFCCCGEEEIIISOOmYuzuxfJuB7dwsLCmJgY/XLjhp2XfDshhBBCCCGEkEDB26KEEEIIIYQQ&#10;QkYcY3LiEsZk6FIZenrR7h7dip17g1oWQgghhBBCCLl6oUSXEDIwtLHNp8R9SeHxErQ7V9sw6M7t&#10;JzaLVd64b89RCQnJ0LzonemwwYIYEwZTYk1TmYTaZkxS5fWdl7B9A1R7K2+Bgzc8Hs/BeAYu0TWr&#10;Z2hamuAos1qtPf5LK87IyKebkonfUDIKsasataL8gARLC7xbcyaNl+DzavO3atSUn+o3q9+WcNMd&#10;10mICkOF7HQ7R9ru0lV6TvYYCefc2JA9lSckzJqSKyEmOlzCI++CTHhp/kQJ3//HaxJKK6olZOVA&#10;lp6WgU+FhtkliPDb5YayrK0FITwMZXjss3dIWLgQ/mFt2qQ797J0s+mGSJiZ0qUMNddCLHay9ezI&#10;LHmAyJ2aXXfipCy7pKTEZHreoBtSVFT04osvSj51onr/3qpJU4ImBDb36s//+Ie/l1BaulnC3IUw&#10;3N723sUSokPQKXV28zxiOWo6hRAbKswJydAb/vtvOHwLU6+RsOK6hX0t55Kgz2lW1zB8PtQnWrIX&#10;YoP8PNQe02NJvd2M9e2QK+5wrMHHHY4ebyaGw+PBsdPBZtdnOw8nGQAWVdWYqeccdvx9ITuq5e98&#10;73EJn/r4tyR894//kZCQjJ5qWSNq9cZzaFxmzU+QkJaO9svtuczcEAHFakNrdWQ/3Lm7dkDn/vXv&#10;fkrC3XffLMHpHlATaTz0UQ5Xl7zmpqHjUaY6vbVtdXq7rL2Euv7LGupbym8rIaT/cLQoIYQQQggh&#10;mQOZuwAAIABJREFUhJCRyNzlU3WpmpqaysvLDXqYiotXdn+5+tWtwSsLIYQQQgghhFy98LYoIYQQ&#10;QgghhJCRyLzl75he9MKAUUMSGxtbUFCgS/7G6k083wghhBBCCCFk+KFEl4xafAM3hQaCICochlYK&#10;om2DXmW6yIhMllCo3LlhyvZG8dRA0dKPo0dgL8wtzOixDK8ShWk/2PiEayUkRcKCuLZqrYSoVhhX&#10;5lwDD8m+o/uuuHg+JchtrG+REB0dpf6LDP7oq2QdpgrDp+zWXpqPSX/ByWmxqKBOV69n5FUD6pu0&#10;ZjVUkDPHQ+4aFgHLlk9pqcxWdIZ3HTwm4UgTKrov3LJIgsc7ch1WusGNDsempYxLl7C6DA7hWfkT&#10;8G69IeqgFU7IkvDC4w9J+OOabRIef/4lCft2NUmIigmVEBvXtdMmTMJnr795uYQlRTBtxoSjnaIy&#10;dzB0s+l2GeRmp2HQpLV2v4SGjkYJHp9naFfdDd+Fr1QQ+rNKvNy16rwZ+Yd27Ja/r11b+tRTw1+c&#10;oWHp0qKKigpZ1L49V94xGzxaNn7sxGkJjS0Q+v30t1+SEBeKL7LVjDf3x3lrU83Ey29iiods62wJ&#10;t9yyTILLeyU1g2533K4+P6593dqve5HlqGsg7aohiI6Cvk/PFeLhb5khRXceCDHSecvTdgTgUb9X&#10;I0PR0f3uM7DpfuhBtFY73sZ03anJqMxnL8A0TzEJcPC63cGs1W2q/Tp8AJrffbsxOdE3v/dpCXeq&#10;GS5cV1/nWfd4w+z4rTEnFZ3ebaf9c7GfbsNEUd1sukqPH8wrr4QQo8LRooQQQgghhBBCRih5hf4B&#10;o+vWrWtsbDTokSouLtbZ2dG+cX1FUItDCCGEEEIIIVcjvC1KCCGEEEIIIWSEsvimyd0LVlpaatAj&#10;VVRU1P1lyd+NuiGEEEIIIYQQYlwo0SWjlozI9JGwaQ2dsDq4OtSfLIHVd2h5RGwknnuwD4VPQhfa&#10;akG9kRaZKMFhhZmE7tyBYrfiGOldV1cHrcqy8YUS3L08Yz6/KgTSvKhQGHePrcHBvuE6aMrsIXYJ&#10;TlcnFujpvCByCe25WP/h62lWNatnaBrONkvIy0rp683kirHyUSVCFLpC8va7ZdE28oZm1FQVW/ZI&#10;+HrxUr243h+Tf1/asFPCzMXTJYxLS5NgCBOsWVkuZ86FO331C5iC8bP33aTfpYLyTOomRtmo3rt8&#10;roTfb4AAc9k9N0uIUZ7JiAsu4sKZuFOVnABTmduLVonu3KFFGmib6oBNT4YVuab5rAQt0R1yg1jb&#10;hQW3tKi2fhjaKbWqiIiurYm40IvNmJ4eFR/fXI8+Umlpafdhl8Zi5cqVq1atkiLv2L53mMuu68mT&#10;tbUSSv7xhoSDeyESrzlzRkJaNrr6He6OXkvqicOKDuearWUSzlSjKn7woTskaDPtgH4y6FYgPDxM&#10;gs2K6s7Tu0rvB1ZlxjzfAodheBiWrJ2ZgdNSX53YaCMlhAwO3cmMj46R8P1nn5Dwgfu/KKHxJNqv&#10;A2XnJeRMgw0+Stl0bTa0IL4rakEGhHbnVh6G5eLEMaz0+z9Cma9bvlCCS011cTVfVOsxf0SXDznV&#10;/2Dc9lrMPlDTCpuududqB75F/cXL6Z4IIZeDl2AJIYQQQgghhIxcJkydoMtWUrLKuEeq+4DRwwf2&#10;nztrVCEwIYQQQgghhBgU3hYlhBBCCCGEEDJyWXzdDF22qqqqY8eqDHqweoxz/c/Lm4NXFkIIIYQQ&#10;Qgi5GqFEl4xasuPGBXHTlMLBdGR3i4TGeqcErXcI2Lrxb4YWhsTAajW0Og69MLpzrwCRmL2lFIUv&#10;/W21hNypcDamRCRI0Ga83tiVr2xH5QEJZi9kI4XTMKii3QmTYZ3zpIS9pypMJlN0WLa8jArBGkPt&#10;sCDarCFYmjaQ+GB0OX8eOpromAj1Xzz6hJAA0v8mxmaBFGvXLlSJYU60vNdMyZHg89eoyg1ej6Fa&#10;r1cclPDE9z+DNxvquOpNmzVnqoRfPfMbCYerT0vIHafmF7hIy6I2V8l4E8LRFsTHR0t49+23SOi8&#10;YNR0KVOui8rcYUF/F+xq8oKs2IwArVj3VU9WtXVZkavhUA14J7ab6Dolt8trmpIM5//9d0Y/8+X/&#10;028rKSl59NFHAl2YQJCVlZmZmVlVhdu6r76y4YGHbhy2tdtVPfnLn/1dQur4KAn3fhC67M988GkJ&#10;3/rxoxLmTpwmwelx9log+qK7qw9L2LftuIQHHrpdgjb3XtlPBn1KREZAdRt+wePdfV6JAaHnhmhp&#10;gkTXqqy8Zv9T45wkwqjoc8JMgyIhoxGXB/Vz1tixEr7/489JePjez0tYOhHm1SVT8RPgt1vekuCJ&#10;RJcmIQFtirXXxEaDvMJhUdNmVR5pktDWCvHvc88/JmF6AUrodLt4mvamm003RP/nzJQpEszKpnuy&#10;9WzQi0oIMS4cLUoIIYQQQgghZOSSmBSbPsb/yGNpaalxD1Z3j+6eXfuCWhZCCCGEEEIIuergbVFC&#10;CCGEEEIIISOaRYtn6+IZ+rZocfFKnZvq6/bvNaoQmBBCCCGEEEKMCCW6ZNQSXLento9aQ/WflJFj&#10;uJ5GcCu7iNeH4PMFXH1GLo12PB48fNRkMv3kR7+Tlx/73N0S5kyFGMRiVi6XvgVQTg+MKxvf2Clh&#10;xQ2L8Sl1rG02rNHnQmjo6Lr61tR5XK0ILj6rGRo0myVa/UVJdNUzNCca6yXERd+G/6KeagjAfjZb&#10;9De0mwBsyFfTrXqkAdvoWC34bsq5o4+n56o8xLraXPPG2xKW5udKCIuC99unRFVmG/rAr23dIyFy&#10;TKqE2bPyJbi9fTrMRyBuVR3n5mJEXWQSZOwb9x6RkDd+jNoPfW6aWZnEMhNgVt+2Bbto5a3LJdD3&#10;FVz8kreAFUP3Y93uCysZzk6s2ipbiLlHJ3blHUV//gPUr01NTaWlpd2HXRqIHsX+25/XfOErDwW0&#10;+Fpj29wObWx9PXp0d3wAXcfpYyD0s9lxmP/wi1ckxDyOiTmmpmGOBpey6YbY8FPnxHGI7KyqMxMV&#10;hop3qGqM8Aisy2F3DGY5PiXIbazHXCfR0VHqv8hQ4rduW4fvR6hPtYZeipDJFYLT1aJqM4s6gb0e&#10;VhIjCKeaxGFGPrrud78P0z2knqqTUHztNRLm5cGm+7vSTRLe2L9bgiccy0lLg1Y3TE0k0a0+ufyh&#10;96keS21Nm4TsbDzO9YlPPywhJSFRAvvS/aT7j9kQG1r/2WmYMcRau19CQwdmRbnEFFSDL4v8Yx7S&#10;SzT9XndALhARcpXD0aKEEEIIIYQQQkY0CxYXOELDdAmNO2A0NjZ2yZIl+uW2rbuDWhxCCCGEEEII&#10;ubrgbVFCCCGEEEIIISOdyVMn6xK+9FKJcY/X0qX+AaP79nB6UUIIIYQQQggZPijRJSSwWO3DrTjQ&#10;kgm3i46XEYdFyaREcZyemSQvCyblSQi3h0vocHf0VXi7BbbbQ3UQ4dafgaclLzcLy1fuR+3YDLNA&#10;gOY1xXYtxNwsL/VZ4vF14rNuaNDMZvhk2t1oLNrxIVNEtDJS0sI6dJgDXVv4Hb0qUS9mTMxKaLln&#10;3yEJp082dJmFQvFVzZ4AV2p6MioZbX7qz3fWbO7tc1b/ZdViMfxF/FUBP3sviRS4qQNyyP1luMfw&#10;8B2QvnbzfaOgPhfUVX/dAAl58QfukOCwoY41lt5KH9mYcNT2hTNxA2ntDgimHrx5SR+f7r4g/JuT&#10;Ac3X+h0HJHgMZRUmQ4LXPdytvK5MbLaLVCvLr7umvGy75IqKisbGxtjY2GEt3xBRXFz8ta99XZbl&#10;7Gh/uWTDrcULA7c6PYnD7gp8nfPyMyS4O9HZa+6EUfbmxdDqLp43U8Leo5US/rQDWt2cSWhl2pvR&#10;e3zjX5sl2H1qBpGh7iJarbpyRifZ7cHabf5pS/TK9dp79nXM6tHwhrPo1+ZlpfT1ZjIkWPk0PiGX&#10;RNdYwZ0KyqB4lTe14RxMqhPDVaPgQhuXkhgj4dN33SThjhOzJPx1Q5mEf5WXS+iwoXUYkwlHRXw8&#10;FmhR1Zn263Z0oCWyqqmIVhbfJeH6W5dJCFHtl0uJf8kVoFt2mwW/eacnw+1f04xLWFqiO+S/TdvU&#10;z6CWFtVVGIamTa0qIgIbFKGvMI+YqsJmZhtPjArPXUIIIYQQQgghI53rbpjTvYQlJasMesgKCwtj&#10;YmL0y3/9c31Qi0MIIYQQQgghVxEcLUpIYLE7hn0EjXqEyu3WzzvrByD47GGQcamhNtu3dM0jdbIK&#10;D7W9544nJDz40dsk3HI9xvSE29WE/72KPi4mVUJbOx7w37wZw54WLZiBT6lxgZEheHqxzt11PoQ6&#10;PGqxuiHAeaIHaljVY19OHx6TjFBj0ew2q1o+TypChgmrBV/O3buPSWg+h+/m9EldX3mPegC5bNMm&#10;CacyzkmYUoCh5GGOsB6l7TaQFNVCpxolaVGVgF0942we9mGhNvVQtl0NUPWoAnu8+pHhrlLtKseY&#10;yGQ1pDU/G8OhfF7sGbMaMlW2/6iE0x5s9bXL50ow/HPc6hgtXoqn4J/+D+641DeclxAXHane3Wto&#10;lKrVJ2Rg+NTpf66TUHsGp1NKcuKF/c9hVaMWb8/O5PB98c2qolOjRd+x6klTMmPiE5rq6+RlaWnp&#10;gw++z6BHoaioaNUq3Nat2Lk32MUhhBBCCCGEkKsF3hYlhBBCCCGEEGIA5i+Y/erLr0o5S0tLjXvI&#10;iouL9W3RUyeqz51tTEwKnBAYDzF0duKpl/BIPCIzZVwO/ks9ENOpzLQRdrxn/Nh0CTu3QlG+fw+e&#10;zqk+WiMhKSFZwqc+85AE15Bpt9UTMDZcu6hznpSw91SFhOiwbAlRIWkSQu3x+JQVzxea1S12rw9b&#10;ev48nhSJjolQ/8Wn/QghwYTPHPcf/aymbm6qDlVLuGV+Qa/FqIf51A7OGoNm6zP33irhtnnTJHzq&#10;p3+VcHwHmomyjnoJScloGaOi8czo7Pl4DPHOu+HOzc0aL0FPbMRHCYcW/TWxWx0SsmIzArQufZqd&#10;rMLEVc5qmPwtgX9cWD++nJKLEy8lGT7nkVNV2CkiJYaF5y4hhBBCCCGEEAOwYOF0XciqqqpyNROY&#10;4SgqKupe5D/+djVPP0IIIYQQQggZBjhalJAAgcfBtGtUO8GGDbeTTxqOFKzK/Xi8Go+3r39rq8lk&#10;eu6XT8rLtzbvkPCXFzAAorqyVsI9779RQrhdPxeGI7tNKddqjp+RkJgcp96DTdfGS68bp2KLu+sv&#10;KSEoktvrVHtJP9SPd1rNOI1blZA5KgzjGLRaU89pTwaP2cqdSC6CTVUgJ0+rb3oEBvfcsOSai35k&#10;xnRotHfs3C5h9csYU5WSgdns0jISJNjV+Bu7PVzCudPNakmoSlLGYLSNXQ27CTS67tq3/7iEJlVZ&#10;jU3FJkzNwXPBFnPXJmxYj41dOgn7xxqiqk01CsqkduZfS/Hma66bJyEpDkOLnPrNxsSrHkifVjhB&#10;QqvambsrT0hYMnMK9oyn59PrPh/+MiYZZ4jZiR1SeQxNWHpK8oU2g0++j1p86rvvFml14Puwut+i&#10;Os4ms/Xia33goRu//OR39Mu1a0sLCwsDXr4AkJWVWVBQUFGB8Y6bN5d/wnSXETeEEEIIIYQQQowF&#10;b4sSQgghhBBCCDEGuRMnHT6AuYRLSkoeffQRgx64pUuL9G3RPbv2BW5FbmVhmzQVT42sKsHg1Btu&#10;bpAwJhrTCXe4IdFtd0ETlxKJhyQeeeh+CfIwStfzKAe3Sdj+5iEJ8dF4hK7TrR+8GxT6lrndjpX6&#10;XLh53tBRJaGp87gqGHx6VjP0hjZLtPqLelJQGbNONEKKGBeNqf29fKZ0iME+7/Z8sN7FQ/y0hV6c&#10;NiFTRkrIaAff+/MtLRLqz6FFS4mPwqZfoh7Qj3erx/w86s13LsYDpu9dhqcnP/7930rY34aW8XNf&#10;+i8J0womSbCrhy9dHjdPveFB1/OBq+61gd/t1iMP1EqHwb+pnxoM0RMB4Hz1+YZ74A0how9KdAkh&#10;hBBCCCGEGIOia+fqcq5bt864R627R7epvm7j+oqgFocQQgghhBBCrgo4WpSQwGK164dksR7fcDnn&#10;PG4+ITtywLGwKVllfEL0hQcJ8Tz+u5Ytk3DTkgUS9JPOm3fvkfC7n74sweHAQjo68Bj+vAWY539y&#10;LgYBOD1wHjqsOPOsPnwqojHXZDJNyIZcsaXzLJbmalChUYLPe16Cy4eHImPC8cS9nl6eCt0hZPhM&#10;2+rs8nJYxAhGfclMBw5iNEyEbYyEqmpItnNy8LWNjY17x5aoD8+YgcohXOlky3ZAHvvX0s0SssZi&#10;sXff/R4JBXlJEn786xcl/Oo1vDk9ASuamzVRQojdfqG6GOJzyWrBAl/d0y7h9ZN48np56mEJX89J&#10;ldB0oTI8sbdSXn7opoUSfB5dRaEm1E+Rv11ZLeGrTzyIN48WJbh2m4/NSJOQO2W8hNLygxKWzJra&#10;5+dV/ZAUEykhUo3Q2r8Pe3jh/JkBKToJNrra8ao+pHfYO5MW5c619CHRNZlM1y6f9fxPXtQvS0pK&#10;iouLh6V0Q0yPYr/5RtmCxQVG3BBCCCGEEEIIMRC8LUoIIYQQQgghxBgsWFzgCA1zduCZidLSUoPe&#10;Fu16RmHJEj3gtfTNLV/4ykOBWIu2zKUnwpSbnZMp4UP3fV3Cs798QsLEZDxIsfvsAQkbVu+UYLbA&#10;Xut24jHP+gY8QjerIF+C1xcoeaC24IZZ8NCG1wRhr92MKbH1bXyPD48eut14/s9sRsHa3bgG0q7m&#10;0Y6IjsDHqV0NDOZhePLPr+nVz3cM5yaSUYie4lq5UU3ajTocpzS5HFY18qChHk91u9rxMHdc5EBq&#10;dbWcskN4aDIxWj0aqMIzH8fDow/+4DcSKo/VSJgzE88zDZU6noxMhv9Jwe5Vjc3GSoeQoYcSXUII&#10;IYQQQgghhmH2vFm6qGvXlhr3wHW/oasnTCWEEEIIIYQQEjg4WpSQAIFneexaoque8/EFcDrwd+By&#10;8nnnkYJWzp6qOSdh/ISMrpdn6uVlqC1MQrg9RIL+yLz8KRKmfT9bgsNq77Fd3/nWCxKa21uwQCXM&#10;1NiVBbGjtmvJqVGT5WVnOLy73ear96i/wMTb0orJrs6n6JOKD2AbGP9R9B9G/Tc+hzhywLHYvg0X&#10;yu9511IJWeMgsC0rK5OwbNny7g1Ny3k8NP0TZcH90zq8s86Mp57DWlAdfbGwUMKO7fDrhoWikmnp&#10;QCUQnYTnoM8pWa7LhDFDUtcMeXujt8VlU6OCLK0Sdp/FU33nGvGX6hOnTCZTsjp5x4/BcCitrTfb&#10;sEX/2rJLQnIeRkpNzEXV6vaOkmpNPxbvUFu9YMlsCWt++y8Jn7v3Jgla7d7tGCI4HA4JOamQKu/d&#10;fTDQhScjBK/6Ogz/18KqRudI6GuYx/z5hRtL35JcUVFx7FhVVlbm8JVy6Fi6tKj7sn7zq1ceeOhG&#10;I24IIYQQQgghhBgF3hYlhBBCCCGEEGIY3nv/dd//znO6tKWlpVlZ7zPi4SssLMzMzKyqwhzSGzfs&#10;DMRtUatSQNY24IGYg+WYpPmmqZDfvvDNv0g474MGMGUcHomwqXvVp07USTh68KSED3/0vRKKrp0v&#10;weUJ1L10s3paKDIEU93XubFdoQ71SJ//+gb+SwvotG7R6cPDiBGheLPdhgd9KNElhBCjoJ+hPHOm&#10;QYJVNUCxUeHYiH7U6j71CFjFEUh071s+F//nQuMSF4d251sP3CrhIz/As6cZGWgrF8zD1PtOt4sn&#10;0ajBq04ht1t3b4bvOXKzBevqJtHlU+yEDBmU6BJCCCGEEEIIMQyJSbFpY8bq0paUlBj32BUV+QeM&#10;bt64LahlIYQQQgghhJDRD0eLEhJYLEGYqN+sVqQEaOr5Jj5WFCzcSjuZmpYgofbVLn1uTsYYeRlq&#10;c6ii4Z0eddTaXZ34i3qMsbYdj+pvfLNcQnwiFhvigINXP+2uj354BB6NP3O6/kKRXOoN6ozsRah2&#10;V7ZjsckpkYY8ACMdHFmLfgYwYLUDMRA29XBoVk6yhJ/+/P8kfPUrX5MwZizuCuzcsaOrhslIl5ff&#10;+/3fJbxyFJpZ1/hFEpxN8Os+fvsyCffcc6eE0zU1El5/43W850MPSrBY0GNsaED9s2HjJgleb2DH&#10;1njcqo7qxLZEhbVjW9QT3OXb9ppMpkXKi2tWYlif+qzPhRrv5bd3S7j5Y3dLsFvx5tH3ZLfPh/2z&#10;4JrpEl549g8SDlSflpCfMw5v9np6fNyshk9NGpcm4dX9xyR0up0XZO8WtSKOrxptaHeuJ2Aj/3qi&#10;TiLdFJov128tmD7l1AkM7CgtNfD0okVFRS++iEEnTfV1+/dWTZpiSCEwIYQQQgghhBgCjhYlhBBC&#10;CCGEEGIkbrltsS5tU1NTeXm5QQ9fcfHK7i9Xv7o1eGUhhBBCCCGEkNEPR4sSQgghhBBCCDEStxYv&#10;fPzRMGcHho+XlJQUFhYa8QjGxsYWFBRUVFTIyzdWb/rEp+66guXoWdb0JJoeHwb7auPI97/9vITF&#10;eeMlfPwD75bQeBYygPs/8z8Str99QC0Zq0jPgL3gic9/SMKC+bMkdAZ+wL3eQK8bY9lb3PhLSgg2&#10;2e11qrfrEfB4s9WMndCqhDpRYbESLP491nPcPBmaY2flfiSEDDHaKVF7CtNmO6yozGOUKMsvo7gI&#10;ePPpOqh09lafkpAWG9Pj4z4PWof8CVkSPnPbtRL++wuY6fyHv/66hMz0FAmBm2ybDBs+dQ64Pepc&#10;CrzYS4t4lLvHZLZSJ0bI0MPbooQEFi3RtSonmMsZYNecai59SmyoL4XYrdp3x8M+rGjB4NiMVAnj&#10;x3Z5C59+Gs60D37yDgmZMXAVepTPcOvevRI2vblTwpEDJyQ0N+BS4DeffkyCVVk3Pfroqyti8fHo&#10;3Le2Oi9cNurTnavxqs+6XLjGFBobKsHnY7ds6KE6l3THraruOXNwob9syx8lrFnzpoRly/CD/OCB&#10;fSaT6Vsvwp37z2p8we0h8RIsamlWJZjde/S4hEOHDkr4w6uwUFZWwaZ7/309T8rq6pMSztSekZCS&#10;knJBuTnEP/v1D88FmWi5rsvH9eu5+fnYKDu25fD2/V2lvXGBvNRXLswW/JTcdbBSwlm12GsWzZDg&#10;8ly+MjQo2t8+aUq2hNhUGNfXXNhjXRd38nBxx9RLoquZnIWW69ebMBqvobHJZDIlxcerg8VexahB&#10;Gfjd6jrghW/2cDZPNju+8v1Z5+Spk8vLtkteu7b0qacCWrQAsnRpkb4tum/PPqNuBiGEEEIIIYQY&#10;AUp0CSGEEEIIIYQYjNlz8nWB161b19jYaNAjWFxcrLOzo33j+oqgFocQQgghhBBCRjMcLUoIIYQQ&#10;QgghxGDcefey53/yoi5zaWlp9/uLBqKoqCgmJqapqUmKXPL30gWLC/pZfK2WbW5rkXC0ElqRGfmT&#10;JPzi+b9JGGNxSPjY/ZjQ1NcJI8ifXlkvYe4N10j40YfeJcGiRt5b1CBemwVPVw+DO1ejBxBbfbiI&#10;EdGYK2FC9gQJLZ1nJXS4GlTAzXKf97wEl69DQkx4tASL2odU6AYIy3AKUZTAwOulyYAMimH1+Ojz&#10;VvtS/INYeCb3gaq6a89AAh8dBrWVw2G//KdVQ3aiDu3FlqOnJbywFSqdJ26EKN5kRbvjc0Mzc3vR&#10;bAkHT+BTTz3xAwnP/fwrEsJDQiR4WB0ZDS1K0QIVHYYTbR+0UKJLSADgbVFCAoL2yVmVt9aifw7q&#10;xjTA7Zp233v1lAZWDhAPMlppeM+Fq1Ff/vwz8vKBm56QcM1yeB29qiPW0oCLXPVq0ovm83DnPvj+&#10;OyVkjRkjwdn3xamkZLgTbZaumr/Z2SYvo0MisEZfnw7M8414c3Z6uAQLfa9GRh9qH3+hjWD87Yhq&#10;Pu593y0Sfv/LVRKmTpkiYcLEySaT6bH78DWv+9NqCRuO1UsItePqQGg45tp5+QSuv7/6jRckdIZC&#10;tR3ZjNpG+3Vl+d1/Inr6dq4OCV4199vimWMlJCbiSodJTQK3ZecuCWFtXde4kxPhdDXpyeGsuJT/&#10;8jbYyGcuRh2bFIs3X6LaNDra3x4THiVh0RJc3Hl53TYJn7xzmdrKXlffVP2Qm5YkobMVrc+Z2q7z&#10;KiVBSXRH6x68GsFpoG8nyPVZ83A0+lijTc06ISv1XVLRPGlKZkx8QlM9roeWlKwy6G1RuTO6ahXq&#10;9rfWbw12cQghhBBCCCFk1MJ7JIQQQgghhBBCjMfUaZN1mUtLS417BIuKinQ+daL63FmjCoEJIYQQ&#10;QgghZITD0aKEEEIIIYQQQozHDTcu3Fj6lhS7qqrq2LGqrKxMI25IcXHxY489pl/+5+XNDzx0Y38+&#10;aNUWwV01En7zJYiFfzAW+r6xYRAG/OwLH8PHlBf3F3/+t4SGSLznIw+/G29RS+50wzprNuPqgeeS&#10;o3gDjd2OYnTUooSpUbg73hmeI0GPM/apAe0+H9wALa2YuvV8it6KPo0pxHD4D6r/qA6XrImMLpSd&#10;pJv3K/A+W8qfr4BTNdCnJ0XBg6UFuT5v39W7OqzbDx+X4E6bKOFFz1QJNWvQsD4+M07C2PgItWQ0&#10;Lp95z/USDn3vNxK+/c2fSvja1x5FebQ5LqitJ7kCvOoUusSpFDisyp2rA88gQoYQ3hYlJLDoHrTN&#10;Ptw/wzxKotu3G5UEDc+FoxIZistVP3rswxJcykX4p/+8KeFELXr5116PqZ4KCtFfv2bRDPUp92U3&#10;5M+/x2WvTldnl3PSBh1lf7rm2mj3p9//S8K978OUVOmpyf1fDrk0VttwKxx8Pl4eMgB6NpqEWPwg&#10;X7AU13+/891vSXjqqa45bLLS8X185v3Q7X7xhRIJrx6GZNIRBhV2aBSW5ouGCjVMXUFoOlUpobwc&#10;1461RDcsAh+32wLdh8TJuW9/tYS51+BWR4iqvt7esFPCjMy0i14BaW5qlrDhEK53fOqDd+Dh9UJ0&#10;AAAgAElEQVQ9vqvI/OpT/YDrb1kk4d9/fV3CoepaCXnjMtS71S0EtRszlJ04Qu3hY0e7Zi4smDpR&#10;rYH9jNGGf24z+XcY2wrLAKuWm26d/+Un/S9LSkoeffSRIS/VMJCVlZmZmVlVVSWrevWVDf28LUoI&#10;IYQQQv4/e2ceH1V1v+HZsy+ELAQICWsgkISdsCYsAioS97qCWlv3pVWr/dWq1dZ9aVGrtdpaqlXR&#10;qgERXFASkE22BMK+JCQQQiAkIXtm+X3i9z0naRA3mJlM8j5/6DvD5N5zZu6cc+bce59DCCE/Ckp0&#10;CSGEEEIIIYT4HpFR4f0SB+pi+7RHNzNzts75W7Z7tSyEEEIIIYQQ0mHh3aKEEEIIIYQQQnySYcOT&#10;9uzcISVfuHCh736I6enp8+Y9L7my/NiObYUDk04pBDYqJV/REdzzffTdnRLm9btCwq/z3pfwpXOf&#10;hD+9tkBCty5hEmoj4AC47soLJOzahxe/8TocIWUn1E6djRJuuek8CYMSIa21u98u51RiksCgAAlH&#10;DpervTep15xSoOJvCcZr6iBriY4Jdmd5SYtLwKTEMy0qSUIIOUOUKolu97AQ1dToW4BO3TcpC+6q&#10;Lbsk+HcbIMESFinho2p0N86V2yQ8P0u5UkwwzxvMmFd//BcXS7j4UUh033hzkYS5V58vodHexE/d&#10;t9CjG4fDg3YcJW3RvaeREnhC3ABPixLiXvRPP4vNQzdnt/zYVL223U67aXvBolew2Ng8sDadwFpN&#10;GRNGSXA0YaC8ZEOuhCcf+LmEwX37t6mFQw3lGxxth9dWM463devhwFyirLzP/O3uZhOm1SYPG0/6&#10;W43diamlzGkZElZ8/izKv26rhPjzp3/vdsgPhDNF5LvRuuyRI1IlbM/fK+Ghh5oluo899rg8jFbz&#10;3c9cjx/hcQuWSPjH+gIJriC8xqS6iJZ1kwJCJXy1boOESy79mYRAfyyo469kvC73LLNks2HduwVL&#10;0NoUHIZN92cXpEvYuxmzGJdPHdN6jR+jsnCu3Y7JfVskjMHJSWhIPTCD335oUu/M8OFYKqlr9ygJ&#10;X27Cezigd5wEl13rhfHJRobhQ+8VFS5ht1qEiXRUGhu89gWx2n50X5h5Yfq7b72vH2ZnZ6enp5/p&#10;cnmCNsX+74IvfvfQtb5YEUIIIYQQQghpz1CiSwghhBBCCCHEJxk3McXmH6BLnpWV5aMVCQ8PnzRp&#10;kn64/uutXi0OIYQQQgghhHRMeLcoIYQQQgghhBBfZdDgQbkbNkrhly/34eVFMzLSc3JyJOsafStm&#10;ZQhc9Tle1vUoDLeWaH8J89Jwo//ifeslbFq6X0K+C3eKd02OkXD3uoclrF4HI/HhRpgD/IJxp3hc&#10;UJ2E4BCch/akkcbhwk3MERGwHdTUoMpacPIdONWfNzXhr/zD8Ua5XPR1uBcKUQghZx5lVi87AqF6&#10;Svdo7OS7Gh30nkfKIYj/eu8hCYFjcGWSUW051IBeb8cOKLjyk9EhDumXIMGlpFldu6Jvev5GdL43&#10;vPSOhN59e0iYNA6SMG3TNZtQHi2Kd7koe2sP4FNwKveeGkR4tEezWHF4sBclxB3wtCgh7gb9VyuJ&#10;rh7luLdra5Hgt0wUeGjXBO+yGjFZ1YITekmAL5euNhgM540fgeeteMEbWZ9KiEvtJ2FQH4SSY0ck&#10;5GRvlnCgCKtJnXtumoQ+Cb3UjnC8lR+tlDA2I0VCsK15Dqi2Ef7eQJt/m49Lj8OtZoh21+yE0bdo&#10;H/Y4+JcQUboMDgMhxLNom+6VV2VKeP6FNwwGwx133ikPn3sGvuuQEExq/27uhRK6BmKRmxdW7pZQ&#10;54dlePzUJLsturuETQWbJFRXVuDPI7siREBLW1dX37q5O1O0GH1Vi/TU37+QcPzYcQmhDrQ//eJi&#10;/uelKixdj3WAJp89XjVraGw71dI+enol2B/q4xFpyRI+Wo3m/YbzJ5/8d/I/kw19wcA4nD4pKS51&#10;d5mJd7E3eW1Kzk8JtH8UU6eN1ScR8/LyKioqwsPDvVWF0yEzM/Phhx/RG/go66tZmeN9sSKEEEII&#10;IYQQ0m6hRJcQQgghhBBCiK8ybcao1iXPylrooxVJTU0NCwvTDxcvWuHV4hBCCCGEEEJIB4R3ixJC&#10;CCGEEEII8VUGJsXH9owrKS6S8mdnZ8+dO8dH65KZmTl//nzJeZu3tflXqxmXNZceK5MwZNBYCYMv&#10;Gi4h/+n38Ex5sIRZg8ZJOHcgXmxw4obg/+TD2fsXE6wkfvFwmWTsOyCh4niJhNseu1lCfM84CV65&#10;8z4qGt4CiwmzGScaayWE+gVJ0Mrck6mqwIv7dMcN9CY6XjsQ+pN3OSmiJKeHbhnYQrQntKKmRumv&#10;qk+gVY8MR6/3HYZ3o5LWFpZBvXuoChqerqHoXBrq4c49pxf6uFmXXCvh+b++K+H+IPQgcd2isE+l&#10;8xkyAH7dRy6bKeHhh16R0OMVmFf6J+A1a9bDdRHRFZaL3vHoYR3OU3ZkxP0oubHqSpwOhDMuSfo2&#10;sC+Lxdhmp3QsE3IG4WlRQjyE2ePfNv1T0OHQw6mTRb7kzGM2YchSeBCzSDkrsKRTeChklQ2lzRLI&#10;jOswgXW0FELCHUePSbj1uuvURjDHd8/dL0rYXY4huLEG25+cDkGulvQ2OeGWHJ8+UsLnv/9KwvVz&#10;Hmqe8/KHFDGme6SEjOm406J7L4zsP1u0WsKxsioJl19/joS33oSH8/Y750oIDsI8FAdqPxmzmut0&#10;90hbf0T8reWj6G+ZdljffMuVBoPh5b/+Rx7+8oZfSPjzn/8iISoK3+ubL4dNN6UffoT/4e1PJOys&#10;8ZPgH4Kf5fua0FBs24Gl5kaPgbLb3w8vrq2tc8fvQ5faYEwAvhcnahokzHtjjYQ5iWru45sJDqMF&#10;7s2yI7Ds7qmqlnDNFLRvDmfn9n6rI+esGRMk3Ps+1MQFB3FGJL57lHpx2/Zh1MDeEt7ZUdBa5swf&#10;6h0Px/cv1HimUUeRyaIbEzkCf2jbkjI0SZ8WzcrKMhhe89GPJT09XZ8WLSku2rGtcGBSvLcLRQgh&#10;hBBCCCEdB0p0CSGEEEIIIYT4MOPGD9WFr6yszM3N9dG6pKent374+Sdfe68shBBCCCGEENIB4d2i&#10;hBBCCCGEEEJ8mKuvnfngb5/Q5V++PDs1NdUXq5OQEJ+SkpKXlycP167Jvc14iRKRGPYVwxRyrKhR&#10;wsSxZ0vo0gU3+u8Z10eCfcE+CRarWq9UbWfXkf0SlvaBM3DCJPg/SvOzJWRWQQSS44fbcFOHDpTQ&#10;5IUbiltY8J+PJTc0wSIQYPGX8EPuWddKunf+s1jCFXNmS+jeLfqHb4f8cMwWL1yO73LRfEp+Cvrb&#10;b1Itr3ZBkfaA/jRqauDOPVF1QkJ0WPD3F1D9/ZZ9ByU4lUumtw1WXlPZFgnxfbpISBmCK5Zct/xM&#10;whMvviPhgfMysPdovNjlwAanpOGCrYpqbPn5x1+V8JtHbpOw+AMIunr37Ymdzu3JA639oN25LcY9&#10;D7YHJp60IcSd8BtGiLuBg85mg9zP7X7Mk2hqpCfTO7hOYC2KQ//aKuHfpQUoSddm/+RNf/qrPKpX&#10;C2OE9e0uIeuDTyW8v+AzCZt3wWQbZMSI7Nzz4OAdMiRRgl2N6S1qzYyiQkyf2fytEp56+W6DwXCg&#10;AM87lUa1/wAsYlFaViFhUEpfCenjsMpURAAkwNvzMZt2sOiwhKRB/VEGV+d2VPoUnPTzdfS8rVhM&#10;b7z5Cnn47/kfSLjl1hsl/P7+hyQkJydLmDAKDcj8Ht0kPP4vLJbz4W7MgNu7oFlY9jUm6LVE12xx&#10;7xiyqQlz7ldcfIGEwjKocZeu3ylhQQEmxO2vNmu9H7hokjzMydsjYVAaBOO9uqFprVNz6J0Th2qf&#10;hw0fJCE4EjM4Obm7JMyJw/HgsqvBg+omhiT0kPDKik3NZ2WOo7OIisDJGAebFJ+n7fpJHpv7MZmN&#10;bcJP2HXqiOG5G6AHz8rKuuOO289kET1IRka6Pi369doNPloLQgghhBBCCGmfUKJLCCGEEEIIIcS3&#10;GTlqiC5/Tk6O79altUe3sb5uVU6eV4tDCCGEEEIIIR0K3i1KCCGEEEIIIcS3mTx1xGsvz9dVyMrK&#10;yszM9MUatSn2smXrTxw9Krm8FDfyXn8r7oXtEh7e5s/NTbjD22y2tvknV02dhL82HZJgTT5LQu0x&#10;eESq9+RL2HO0XIJxdKCE8MBQCZ6U6FrNuJJ73XqcHl6y5EsJz/ztbgkBVpuERkfTqbZjd6LMmdMg&#10;PFzx+bMSNq6D1iX+/Onfux3yE/C4LIkQn4Wer+/DqGQStbXo0epqYd6KDg/5/r9XOowtyqrVJw42&#10;lNfvgky+axfIVD5ctFDC3KsfkNBvaJKEo37wzN/x2ocSHrx8hgR/i+588XHGxURIKPl0rYRLz7tV&#10;wq9vR0cWExsjITd3m4ThQ3Gxl1aCEc/T2ODN76TVxu6TEDfC06KEeAiLFf2Z538W2ptotfMoDife&#10;8MKNUOY+mHyRhHv61Ej4/NgOg8FQtg8GQqMBy2CEVWJa518LMLyuHgjVYfIQHDrnlGNkVh+KySmz&#10;EY25w9B2EqfJjjmgqopq7CKgeQSfMRxeXJf6ZdCoZri6h0RJGNMfss2DVTDlPvDEyxJKC49J6HNr&#10;L+zaxd9wpw0HveSnIjZdo+pgrrvmEgnZ/fDb+9HHH5RwQSZEu5deerGE2O4QzD57980Sxi35BM8s&#10;XiMha/12bPkwZtLNJvcaR7TfOyoGTteXHn9Yws333i/h47WYyH5ze/MaeyueyZKHluojEm75v2sk&#10;LM/B+1B0oFTCJZfNlNCpFpDT3VNECLqPcRnoCz5ei/MNV589oc1fuVTzHh8TKcFZ09yXFRfjzYzp&#10;irUJHQZvLjdITh91gBgcnho6tlrCDcls/ul94biJKWERXSvLMUTJzs720dOiBoNh9uzZCxdiNjbn&#10;y3WjUxO8XSJCCCGEEEII6SBQoksIIYQQQgghxOcZnDxIVyEra6HvVqe1R3fPzh3V1fVeLQ4hhBBC&#10;CCGEdBx4tyghhBBCCCGEEJ8nLS11VfZKqUVhYWFBQWFCQrwvViojI731w6K3t2eE9jYYDH17RMsz&#10;hTt2SajviwoW5u+UEPD5HgnGQGgAtY7iw6INEg71xOXRfSrx4oHd4B5Muw9mv+25WyR0Mx5UBfGC&#10;GsSoruQuP1opYWxGioRgm7+E2kacNg5Uz2j0HclWM4wsa3bmSijah1veB/+yvwSXgaJCQog3cTgo&#10;+voetH2tshI2LJMDfVNocAD+7VtkMPiz+tpaCSuVq3bm+ZdLKCgslNC7d28J11xznYSgkDAJv3/m&#10;rxIKqxrUdjGv/sXzy1Celr2jYA12POOsapRwxcypahfXSqiuQcH+8e+/SEhOGah2QamU1/Cue8/P&#10;ZvZy/Qnp0PC0KCHuBiMYi0VJdE0ILqeH+lePmdA6OVpfWdOIVS62bMFMU/9aTOj0NmN+KrNvmqHV&#10;yhZ6oNtQjrWjvpiA9Sf8J54toWQFbnrwL8XkVGnFCQlOV9tJHLvyTw5OwkRPvwEY3H+1ZpPBYEhK&#10;7isPo0JQJD+1AFV9EyyIq/MxbfT+m1jD6eiR4xIGDOgnIdCK6adGD64y1VGxnIY5kJDWPli9KFr6&#10;hNESkpLxnX31r+9KyNuCL/g9d98jISwMYtWfzZ4lYdLI4RIeef5vEl5+9R8SpkyaKMHoZjV8cVGR&#10;hPETIHf994t/lvDiK69KeH9ZjsFgOFKG9rPWjMn9d9/IlpA+ESvJJfSPURtmz9jMtGljJfz+A0zl&#10;lB6F3T0mEhNABiXRjVArNkUHN4vfC/cXy8ORQwd7tNDE/dj1tKyn+iWLBSMl0+nN/1x21bRnn3hR&#10;P8zOzk5ImHO6hfMGqamp8fHxhWqKNq+yRE6LEkIIIYQQQgg5TSjRJYQQQgghhBDi80RGhcf2jNO1&#10;yMrK8t0atfbobizZ7dWyEEIIIYQQQkjHgXeLEkIIIYQQQgjpCEyYOOrdt3CXeXZ2tu/WKDNz9vz5&#10;8yVX1lRGRscOCIoxKFXgkb+skLA/MEdCaA3+sHtgJJK6B9fQBK3ImwfWS/j1fX+UcN6M6RKWq/dq&#10;/MTxEganDME/rfmvBLunVDetaXKi8OPTR0r4/PdfSbh+zkMS/PwhyI3pjrpnTB8loXuvKAmfLVot&#10;4VhZlYTLrz9HwltvLpJw+51zJQQHBUlwfYuJkfxozGYcim4WTBhauzMdTi84n0lHouVwpdCnPWEy&#10;Yh77QCEcWk47uolgP4isTm66jSa0QsVKi1J8DA7eWeeiLyivhKr9w48/kXDheedKuOSiiySkT0AX&#10;+fSLUOl8vBIda3kttLqNjTDlmtUx1L93Nwk3XHiThLlXXYHXWKDsCgxEvxMbCa3X1q1w4w9PTZLQ&#10;5GCz5mm840RTR47Jolsf/dGzPSLkjMHTooR4CJNZS3TVugLKe+q234fYrl2tZMAf9m7FpD7IymMY&#10;Tw+dihUjgpIhosyZv0TCpAPN/zUGBbQp0WcnMJFXOxBOQlMNZrmqq8ollESpSS41hraf+me/RUmb&#10;+/ftJeHY0WbPZM9wrE3lZ/GToJesqLNDAlxfDw+nQxkU8zdDC3z2jMnefK/JaaKaAnuTPnK0PYKt&#10;RIdC263D1Yo4v7nvegn/fQ8/+O+979cS7rwDNt2BAxMlxHbvLuHFP/5ewspVqySUKWOt1Wp1xztm&#10;s2Gz73+8VEJtHVbcOessTOLf/as7JNz8y+aFf8rLMc1hMOIwjojoKqHkEBaQ27zzMwm6xXZ0yp7R&#10;odTryakDJFiVQjlv7wEJ06OHSnCpKRijmtceOaB5LcPNm3bIw4vOn+7BshM34lRfB6fd098Lsxon&#10;m9Rh9pO/mhMzhr/71vuSKysrc3NzU1NTz0wpPUvru0UNBsOyw9sH9I1pB+UihBBCCCGEEN+GEl1C&#10;CCGEEEIIIR2BWZnjbf4tl535rkc3PDw8JSVFP1x6INerxSGEEEIIIYSQDgLvFiWEEEIIIYQQ0kEY&#10;NHhQ7oaNUpcPP8x64IEHfLRe55+fmZeXJ3nTod3Nt9AqC0h0MNyw0fq+2lB1xbN+RglpDpbDNFjW&#10;tYuEfUchI1m5Zi22n7dVQlBgILYXjhvua6ub1Ia9cHu9lhAWFZZIsPlDJ/DUy3dLOFCAf3IqgUr/&#10;AVhitrQMIoFBKdASpo8bISEiIETC9vz9Eg4WHZaQNKi/BLu6t574HNQkkTMGbyfxOMaTjGpWZcEt&#10;LIZea9kSdPQ21TOGahfXyd9/o/pzZfYyKeHNsWNQ4LyzHmas7TWYKl9RcEzCpN7oEEcMgc/2yYcf&#10;lPC7Cji9SkvLJFSoZ0xGs4Q+/fpIiIhQlvtTM3M6zL0ffPy6hJRkunM9j5b86WPJc/ZaU4tDhS5v&#10;QtwIT4sS4iG0FN6ilvlxNLl5cKP6TYeW6Lb9F3ImUaNxQ10trJVj0yZI6NULAtsTF2I1o4NPL282&#10;2RrUwN2BOZe1rhMS6k9gdB5YskXCY3ddJ2HwYPh1v/hysYTKamxWezL1vJVeBSp96hgJ/3y12Sz3&#10;4CNYDKNvYg8JAYFYimPH1gIJS/6LVaYC/DFBdsdd10qYfeE0CXrBJ0JIe0a3CbrjufRSrKOzYQCm&#10;wh9/Gou0XTDrcgmZ58+WYDRjxDhx4iQJ69ZhJr2kpHkS2WQ6wzNGRuXudkTFS7jvub9L6NUTat/E&#10;QVj3LjAoRP/3Wzl4CGJYkxlNVotEt1OKox2qa4jqEiFh5ARYRj/fuF3C9LEneUfVUTSiX/P5hhdW&#10;42xNvQOnTMxGrT/lbLQvoecenXb1vXN4T6J7JtaWGDlqiD4tmpeXV1FRER4efvqb9TzfeHQfkd02&#10;NNQuLc2fGTPYFytCCCGEEEIIIe0HXvVECCGEEEIIIaSDcNGlU1pXJDs720frlZ6eHhYWph9mH97h&#10;1eIQQgghhBBCSEeAd4sSQgghhBBCCOkgDEyKD4voWlkO911W1sLMzEwfrVp6evrChQslLyvMM6Re&#10;1PYV+v7ak+7S1hLCHcch0fXrO1DCujLIA3N2b5NweHe+hP2vLsKfd8Xd5LaMGAkZk5Ml2J1eEPo1&#10;2aFjqaqolhAWEISCDYcX16UEAI0OvLh7CGzDY/qj8AerYMp94ImXJZQW4lDpcyv8Lg4XjYVnFKqK&#10;CCE/AN2hHTt+XMLxo7US8gvQdL+VXSzh0G64aiNCYL3ys1nVPk6W6BrUdg5JiO2JBt/fD3++qwB6&#10;3upuENK8vwdSro+2QjwT8OYSCcOigyXMUGL2yRPSJAxITPzhH7ZTdW2lR1DB6roGCVZjqISj5Xg3&#10;IiPQL9PL4m6UWMfgaPLcW60/VZMJyWxm90mIG+FpUULci+7YdH9mtni6Y3Mqia5DTWFYzVpz5+Gy&#10;dEAsJqwYsXX3XtSuFitGRHTp0qa+9ScwjxMg4yw9kVWrhvsHMCd1150XS4iLxB0PLvXqrmqzw4Zi&#10;5L1tdw6eGd5ySwH+Sn3G/jYM92+6+Yrm0ubvkodPPYQpoeFxsOlmpGAcbxyLUk26ZKqE6VOhBa5r&#10;amizfXIa6KUjDCrgGf3l5XQSOVPor2yj+hE+IhW//LvFou169a/vSti5e6eE22+7XYK/v59nPgrd&#10;stgCMSNwqOsgCXPu+D8Jj959i4TxE5qbJv/AoFNtraBwn4QBw6IlONl2/S/nnY++5oXfPS+hWnVY&#10;QS0LNWEUkdynZ3Nf9zG6ntIjOKPQsxveXgffXt9EnwlyOj31Car9WKxaoqv+5fSKkDZu5CcffSLZ&#10;d+8WbZaZZ2bq06KFx4qPNdZ0tZ2yrSOEEEIIIYQQ8r1QoksIIYQQQgghpOMwbvxQXZfCwsLc3Fwf&#10;rdo3y4u28GnpNi8XiBBCCCGEEEJ8HN4tSgghhBBCCCGk43D2rLQHf9tSm+XLs1NTU32xdgkJ8fHx&#10;8YWFhfJwcdHmy+NG/diN7K3BLd3+XXDbvS0AN+L7B8NBcqRoq4SxgQkSquIDJQy+ZKIEr9wIroW9&#10;g5P6S+g3oLeEr9ZskpCU3FdCVAiq42eGSrG+CWqE1fk4Nf7+m19KOHoEWsIBA/pJCLTCraIdvOSM&#10;YKEGkBByaiwm3LFTVFIqob4cXgSbBTKb5/4LSUn6KFz2FN9UIeHgGnSR/n6nnuJW3demPXDwpqak&#10;SJitNPsxMbCe3PnyAgnFQfESTOGxEuqUmP2LujoJn7+/TkLwv6GgHxSJrmTsEFi4+ifESXA40bns&#10;LoTcPr+kUsLWCvzT8Soou4yNNRJeHgBhb7fIrhKaHPSyeAi7wwv6LosF3witEyOEuOW7xneVEM9g&#10;VL2o7uEMLgeCm/tXh+rIXVqJxs71tNFj971FWGdi8dMYB5936dUS6gz4iMtKsEzFgfe/kjDYL7Z1&#10;Cars9RIabPhsekTjB0BgIOyF736I7W9dizmg42VYTqPYjlH1sOEDTlWxNrbbYclJElJS8Sd3nDcd&#10;u+6LZTZ2lR6REBsX3WZrZrXuh52mREJ8HD352y0K3/T7fv9LCe++/bGE391/r4Sbb7xNgtVq9Uy1&#10;XU40pIHdekooC8bUwK/+8V8JKQubl/k5d9JYeThj8mQJ4RGYuaipw9x3t5g+Ehwec4S2b5rU2zts&#10;GDoFVzDmoXYVYWZq+CCcb3CpqZwe0c0rG0VYbXjljv0S4mO7SXAYuCyfT+JUI0aHHqK6fQ4IezTp&#10;4XHLsPi0vqSRUeH9Egfu2blDHmZnZ99xx+2ns0Evkpk5e9482K03Htrlo7UghBBCCCGEkHYCJbqE&#10;EEIIIYQQQjoU6ZNH6+ro5Tl9kdYe3WMnytcc388DlRBCCCGEEEJ+MrxblBBCCCGEEEJIh2Ly1BGv&#10;vTxf1yg7O7vNOp2+Qptif1m6Iy2ij+EH6Dq0KaTUARGfX0CIhOpKGEcaaqDvcx6HaNdmxGui+kEh&#10;0CumW5sNegWLCXcS91dek2NHj0roGY6i+ln8JGhPT50dnsP6+iYJDhduZ8/fvEfC2TMmd7CDv1Oj&#10;jlJ7k/YW6JsBKIogPwLdjJi1BVofQW5TKXSGY9SoTBSqUTccLIWhxF4Nefvo4RPUP5VIePDiSRIu&#10;Pe9cCQ8/WiChKhDSWrNZW9HaflT2xgYJOwsh0b3h0mvbFGxMGsQzfw+COuWXf4KqoaAONt3QKHSI&#10;gWqnhnjIt5wGmN43VMLu+7Wy+zZ9uhlVVqoVc0iEBEtkdwm2CNQ9MBpKnppjcHcVFqOzG5bUx0A8&#10;glN1JU67F76Uus0xmdF/0dFGiDvgaVFCPIQe81ksnl5bRSvRlCrPYPCQ+7ADogfxtU3Q3i56bamE&#10;myy4KcG1AH6zzV9A3WZswlt/VjVWgzCG+LV+c+obsTVXeIyEPy/6Gq9UKyrtKMB0Va+vF0uYGYcF&#10;ovrPxRpLJlW87138qUm5EBtqsGtdNXvVCVVHvMY/AKV97oU3JIQFQ+179dXnYYMOKhNPG902GD00&#10;7HV4Y5RP2i0O1dqYjPgBdtWVWGtnzddwd//xyQcljBuNSeTu33hTnU63twAupfW0BYdLaAjBAntr&#10;GpvX4NnwWb48fCcb7ef5o4dIiO6OVfTMJvR/3p3cbz/o9yEsECdChqYlS1iVv1fC8MFYdU+bcY3m&#10;5l8Qw3r3kIe5m9DZnTVlXOd6+zoO6iyC/aRlFzyF2Q1D03ETU2z+AY31OCuWlZXlo6dFw8PDJ02a&#10;lJODZdXWHN5tGOTtMhFCCCGEEEKIz0KJLiGEEEIIIYSQjsbIMSN0jZYvz/bd2mVmZuq8Zn+uV8tC&#10;CCGEEEIIIb4N7xYlhBBCCCGEENLRSEtLXZW9UiqVl5dXUFCYkBDvi3XMyPif+1zn782ZE69uzm5x&#10;Bp6Euum3xoSLoa1NMIJMhYbWcGjvYQkjrv+ZhMDjjRL2Hd0qQQtFvHufvV3dxJw+dYyEf776voQH&#10;H/mbhL6JuIs9QOkNd2yFZXHJf3FePMAfosI77oJBcfaF0yQ0tah1CCEE6DbQAyijk2wiC2YAACAA&#10;SURBVK9ysiBXu4gdLjSwdQ2wOBQXQRJ7aG+thNoatPPHj0J7fvz4cQkD+8KP5R8Iw219A7y4XZTI&#10;SnQm3zhmmtTu0f3tK4V5q7C8Gq8xnFJ1MyQ5RcK//3iPhN8+OU/CV7vh+/VLGCjBpjSnRmVoDwyF&#10;pcYYju24Tj6ElGjH1dLvKGOHA72w1QZlV1FJRZvXEDehPyinHR+Qw+FVia4HGx9COiE8LUqIx1BL&#10;U1h1x+betSl0B6q8g97p0TsYVhPmnhZ+DJVZSgHEg5GxWNZIf7BR9eqt1x9GiLpHX+aV1PP+Vsjj&#10;bGq+yRGBcb9R3dbf07+LhPotGyQMDe2JrSX2/bFvs14swW5HIQP9sdBFZTV+loR0CZbwn/kQBb+x&#10;GH7gqSOiJMyZo60DlOieLiZj2+GvQx1MHA4TT6InvhsdmJtJGz1cQrfu+O7v3IxJCpfHv/pOvUvV&#10;2Jq+WUzOGR4nD7fa1UzKivUSnv31VE+Xsn3TatIKXYBRvZsZU9MkLPrLmxJc6v1sw6gBOL30NyXR&#10;dbl4RsG30csu6JNfHpuNsVndIjGaNmPUs0+0PMzOzk5ImOOOHbmb1NTUsLCwykqsA7qqbF/LaVFC&#10;CCGEEEIIIT8GSnQJIYQQQgghhHQ0BibFx/aM05XKzu4gHt2NpXu9WhZCCCGEEEII8WF4tyghhBBC&#10;CCGEkA5IytCkkuIiqVdWVpbB8JqP1jE9PX3+/PmSC48dfHHb0mhLs0jwkqTJeMXJhlv1jNkKEV9c&#10;MO7/vfGKiyTs3b1TQm09bIT9Zw6SUL6oRkJVdZWE0OBQtWEvGGj0Tv1tEOTedPMVErbmQ2fy1EMv&#10;SxgeB5tuRkqiBONY2FAmXQJ/wPSpEyTUNTW02QU5QygzgTI9m5QY0GnX96TzvSbE59EakhO1UNQe&#10;2A9D++HiY6p2uC3HYoTzNqEn2uecTV9I2Lm/UMLi119Uf4W24qZ775cw86BS7x48KKFbCPRdJ7cn&#10;RuWQP1BWLqHeP1zCM19sk1BV/5KE26+HT8IvAJ7evv0GSPjXc49J+M8CyNv/tfxrCcV+3VCvMCUP&#10;0+Z55UT+UX2LfrHTAptXeVWd+idt6WHT6V70O+10enBgoHZlsbaVUXN4Qog74GlRQjyN2ebpPWol&#10;mrNFoutef2/Hw6zGI3sPFks4tBTX6V8Wc5Z6o08aqphPuiO/zXBGPQq1YuQd2Iihs7OxHtuwYCbL&#10;0IR/skeFSdhpxyITkUUY5ccmdG+76ZOQHy219Rhb+1lQSD8/iHyPVmLdqaPHMQu2dMUebKUeKkVj&#10;IwrsdNKdS0jHp1FpVHvExkpw1KIhOlZS32rhnjOPWU1n/IC1VWBwbVJLDWWM6auKjXmKxs4tk7eo&#10;N7OsEs376wuxdmDGULxFI0ZgqaS3/TBeKTkCYXJsdFds6BtZbnICzjrUfLIKryzDzFdMZIQEhyen&#10;EshPBwdGY2PbBa48NlA0+7mrETn3vImffPSJ5MrKytzc3NTUVDfty61kZs7++c9bdrCtuiw6PMgX&#10;K0IIIYQQQggh3oUSXUIIIYQQQgghHZBZmeNbV2r5cl/16IaHh6ekpOiHe6pLvVocQgghhBBCCPFV&#10;eLcoIYQQQgghhJCOSeqI4bkbNkrVsrKy7rjjdh+tZkZGel5enuRtZUUjh/zM8D839J7y1t4+IVES&#10;PoMQxPD4S69LOFAIY6GpvFLCOcE9Jeyw4P7vqJ6DJXQJgSfA7lWb28mq22HJSRJSUiE8vOO86RJ6&#10;9O0lYVcpvIuxcdFt/tysbATerRchhPgW2p17tBzyqo2r0acMHzJWwrAp6FMiukIlYrVAUvXMC7DX&#10;LtwP9W5ibB8JLuU2t1gwa73PAVPufQtWSDj+6acSHrks45RvmxGt+t5iSH0dAZDoGuKS5f9/XrkD&#10;hc+/F7v4BWy6qSNGSwgIwt5/fu1cCeecNUXC3958W8K769ahYDb0uQExUHlZ/AKxU+VmNaruRvdo&#10;LiXqMOrevKVvgojcSeubp9CmPYcSqXy/t+gMgJ2aLPoeNr1Xjk8IOfPwtCghnsbmZ/b0Ll1aoqt9&#10;p7qXZef6g9AWwM/e+VLCREsCntK+/5+gClQfjTEQGrRIiCoN5ccOSYg1w6YbVlsm4eqHMV6P7Q6b&#10;5Ver8JOg7DhUhxHh4WoP316qhoZGCQE2SHr9/RCq67GjvfthDD5SgsJMCMTKGZEFOJZWrMU8Y3ra&#10;SAmNDvuPfh+IoH62GY2eGv46+YOK/Dh0k+JugXbLoVl1VP7fWAP1d2AY5uVbdWrN2NWjPlZM5V+Y&#10;MUZC51bntrhzKyrxzjzzr/USlh3BFNXnOwokXJ+O0yZxifES8vZj6abuykXscjR949RFRxNpw/TW&#10;zp378coozAc5DOwRfAmnxx26RjWI0kdp86Tfmd73yFFD9GnRnJycioqKcDVM8i0yMzPnzXteitzY&#10;UJdXdzgloJsvVoQQQgghhBBCvAgluoQQQgghhBBCOiaTp45oXa/sbF/16Kanp7d++Pmx3d4rCyGE&#10;EEIIIYT4KjwtSgghhBBCCCGkYzJuYkpYRFddNd89LWowGGbPnq1z7tEDXi0LIYQQQgghhPgklOgS&#10;4mmsFq9ZKxsb3es87HhYTDAeb925U8KetXslzIiAwPaMWE6NVuxogDFAwrJ9sL09+ueHJdjtEOxu&#10;2rRJQvdIWAq7BPWQsDoHf3VeJu4ncCoHnVXVxWQ0fbOqBQ4GmxnPb9uPybW33vtCwtqcLSjV2VdL&#10;CKjDsh9JJbBZfvDaRxJGjcC6U1azTcKp/L3klIeBUggaPXXNkqOTq0XJj0cbnk2mNqrnM921qSYr&#10;3F6F3ez4WkJ9ymQJfv5oMF3fOMzNNRCA35AJyXl0JE6ENDk6UfenPyOL+owqKrFk4P1/WiBhg3Gg&#10;hKAueA+rHQjvZe+ScNVYLO+Ul7NZwsw2O1JLQw3uCY3nxvXbJEyeOOaM14t4ALvHnMeq8zGpUbG5&#10;5VepW8bJg5MHrcpeKTkra+Gzzz7rjr14gPT09IULF8p+dh7et9VV3rsRa2dW1mIlhVAr1jAzBuB7&#10;HWrCt9XWFSPGTdXQCDujYNKOrMBYd1QBBnLbwtF0hHYJluBor0O7JieO3YYarD2hW0J7FcTgtU14&#10;jX8Alo147oU3JIQF4426+urzsMHO1Gt4Av21NnruEHLYOcolp4U+bE1mLjtyKvAt27IRyyhMS8+U&#10;EB8ff6q/KS5S0w4bMbUSHI9loQ82YpJh7mMvS9BrcJZaukjwj8OCnQ1+6Ju6R4ScuoT47IqPVkhw&#10;OTGp0lCFpSWC4jEq/qoc649ecu+jEqb0x5zPDT+/TsKwkaMkxPaMk/DQvfdIuHx7Pur14SIJH6/A&#10;ZVhHmtTP+wistGqKwODZ5B/8vyVtXqpE/u+oq5Vgi7EZ2r6IuAkcb3bVg7h+wlJZp43Zyo+XEE/A&#10;u0UJIYQQQgghhHRYZswcr6tWWFhYUFDoozXNzMxs/XBjRbH3ykIIIYQQQgghPglPixJCCCGEEEII&#10;6bCcPSutddWysrJ8tKYJCfGtb8HJP37Qq8UhhBBCCCGEEN+DEl1CPAZUGGalC9PeMJenLE1NTVQJ&#10;/URWfgFv7Yyrr5JQuvOohLi9UJYFBIZh42Z1xYlWjelg/HbtifbNpoXBhPZhCVSEX66GN9JeDy3Y&#10;m4s/l5BxZLGEIUopc3BUDYpghH+yrBzl3LgZG9yzt6RZdLMFypqtK+DdLcs5JOHa+AkSjk+Ef7Iy&#10;bbqEmpI9EpYfeF9CUvfhElavzJMwKX2kqqs6wmnTJaTDcYrG7IzR0NAom5oxA+rW0WNwVuOPf/+P&#10;hG1NoRL8Y5q1kDdOgApy0phECZ3TnVtVBe1wWSm6pzfe/VLCmhNQgYXER7f5c0dFqYQLJuE16VOS&#10;Jbz4xQYJjbXoYqx+3ygoVdM+cgA0Yk+vgG638bamNqU6GXYN7Ql8Fo4m/ZVx7zdcf/ZKHt8yPHYT&#10;kVHhsT3jSoqLZPPZ2dl33HF7e/wofgDp6enz58+X120s3fdeCQaKuwsxtPPz95fw62G4tTRMmQaN&#10;ylbsFxCEZywYMVZEogktPVQu4fxxaHVt4findvu1dbq09c4hIdAfysHKakgIQ5QK+D/zl0p4YzGc&#10;4VNHYFmKOXP0VeOU6J5JTNrAr4JDNQM0QpL2j7sHvT6HHt3VNWGCIjoSbtjvcOdqthaUSDzqh7bX&#10;Tze9aoGMDQ1tLaJ+gWjVHY0NeEZ1dtHh+EVg+JZOCkUtPAot/B9uwPJAzmBMoSzYVIC/DonB3wzH&#10;r4/38tDDfvyLWyVcNXuGhF9eB61uj1hIffslDpLw65vxzHnTMiSsXr0WYd06CWtWqWXOu+DF4eHK&#10;EmxCB9RTWe4HRfSTUFUNyXBwUJCqMYfTbsGpFhv6vpk8t2Cz8h42QjwBv2mEEEIIIYQQQjoyEyaO&#10;0rXLzs723ZpmZs7W+URl+ZGGaq8WhxBCCCGEEEJ8DJ4WJYQQQgghhBDSkZmYMVzXrrKy0nfPjKan&#10;p7d+uL7cV9dJJYQQQgghhBCvQIkuIR5DuYOUYdWoLktwwvbkdi2Do5Gf9g9Ca2Hq7dDC7NqOKadZ&#10;066UEDlpvIQ9a7dKMH2yQ0JSNSwunx6CV/arUki6bhg0VUKPqGblo8GpLbv4//DoBAkxJQckzP8a&#10;khntkQkaeo6E8lzoCtNskNUMGh+uXoUq7NoM7e1Xv4cxzObfLPvt4cLxN7fPRRIm9x6Gv/THrvxL&#10;YVErU6aaAJufhJvnPSph0rixEtas+UrC2lX5EkamwWNpUkZf8q2cLGb5Du0kIZ0O9W2YMmWKhOFD&#10;UyX84823JZQ2NjsSL5mONsfh0pf9dXyvlG4uDh6ECL30AGod3QVW9m0H8Rr/7n0kNDZBcmuvQjt/&#10;8WBs8NJZuKPOYkKD37U37F47iyDaTR6Q8M0SABi+DOjZDZutgKCspLRMQkKPHhLWb96C19RjLJI2&#10;Bp9jp3Idt090N2S3e/orYzTh4DSa3d7xzcocf/cdAY31ENBlZ2e3Ob/oK4SHh6ekpOTlYZC5z1Ad&#10;f+csg8FQ/Myb8ky6Ed87ow0jOpv6YJ12fAH1z5BD+eslOCqxTOlnEZDN+q0/LGH8FKwTEalsug5n&#10;u2hddQNYqz5WPwsq5ueHuh+tPIFwHILxpSswNjbUK913I2yETiebI0II+R60uNXPArFtdQ0a2K+/&#10;XiMhJgaDw4iISAnBwehcdpfDbd5kDZRgVENBoxr3W1RjblQ38zh0R6YGsSEWPBURooyyLX2T6h1q&#10;sABEwWEsLXTloIESxqeNljCkJ8r893ex7viaPegQ/WMwOWNTUyWLcvDiLZuwFNHkyfiF0qcPhtkN&#10;avEj/wBofgcMHNgm3NMVb0tUVKR6oyDRtVrxrlrU3MuuPTslHDiILntQYu82bws5Q+B4a2xUs7SG&#10;tgeVBzD78R42QjwBv2mEEEIIIYQQQjo4gwYP0hX88MMs363s+edn6rxnzy6vloUQQgghhBBCfAye&#10;FiWEEEIIIYQQ0sGZOm2srmBeXl5FRYWP1jczs+W0aFND3aqv1nm1OIQQQgghhBDiS1CiS4inMStL&#10;mFnZdB1N7vY1YY8O5UbT2hPyA2lsgHMsLBxuE6N6C03dIRYLuAX6lE3rIDkpeg/Oluo6iGLMbd54&#10;7Y7T0tQguGVS7HB/7QwKkRAeHoWPT8lh9vWGO3d53n4JJ16DDrF/90kIqX0l9B51loQ+1u6tDgqD&#10;0QLDrUu5a1xNEIZEmNFHbDsGkW+fRvhkQgNGtnnnEhNxB8biJZ9IqGuoljB1CmYh7VoYTb4Nkz4e&#10;PHXNkrN9SPAI+S5O6rDCI7pK+MXcqyV8teGjZr2VGaapTtXHWVW7kbt+n4RZZ0H23iOup4THTWjM&#10;f/HMPyVMGQ0VWGR3dDrmuiIJW7dBLzk4aYCEvknwdK1evkFC8uB+zS2VHU16Qo8YCf27okMsLkKv&#10;ERMN5ebi91dK6NkDat/BKf0kBPhBocbBidexu31E2hazRa8xgeDWo2DajFHPPtHyMCtr4dy5c9y4&#10;P7eRmpoaFhZWWQlt9afLvoiJjZ78u+vkYe4LH0gYUo7zvkMsWN/Br6BAQmMAlIMXpEZLiAhEizF2&#10;4gQJTUpUuG7DMgmjJwRgOzaEdvK1bVADdb3cg78fQnU9nN579xdLOFIC5fiEQDgeIwtw5K9YCyli&#10;ehoGuo0Ou0dq0NFRP5xarRPh/iPHyTUpiO/h9AUpqv4e2x3oJnr0QA8S3TVWQnERBpb5+dsk+Kn2&#10;uawY6xONjIIt1hqAPuXECUybNNjRLNdWoyNzODDsrKlC3xegFhnqEoLRbKvFafBz+tAxvPh4LVYF&#10;2rgRo9ku4Ri1+vtj71fPninhkjqI2buqHx2x3VGvbt0QgoLRjdpUvaw2VMdsOsM/5v3VUNlkaLs4&#10;kd2Jj8CkqswFjM4ITm84dPXSEpaWQ0iPzNmjEXLm4d2ihBBCCCGEEEI6OAOT4sPUFKcsL+q79W29&#10;MOr+gv1eLQshhBBCCCGE+BI8LUoIIYQQQgghpOOTNq5Fd+HTp0Vbe3SPHSmprq72anEIIYQQQggh&#10;xGegRJcQT6OdFtob5jEcSkXiQQ+ET6KFYFYzRCizMidKeH3+3yRkzrpEQp8E2AW3bt0qwZwIHdmM&#10;J26TkLhkrYRjWyHy6tbYbDtZeABrQVU7IHW5Im6chEmB3SXklsH0ZYyApfDEUZhsG4tzJRyZmigh&#10;NXEyXlN2QkKVFd6Yrxt2S0jzaz4EzcqUm1oDe4wxBLZefVjE1uF9sBzKk/DYn/8k4XDJYQnPzfsz&#10;yvDpJgmBdbCNmUaMwvaMPNDaKU5P6xJJx8Fi9dj3uu2O7Kr5WvJploSEwcGtrOQGX9CP/Wh0Q2pq&#10;eT+av8BrcvfKg398DcnYluOLJTx0zYUS/JS98PLBMEZecjbc5oOTUyVs2wbF2V333SPhSAOsXDEx&#10;EOHW7YP0LDqqucEP9kMXaVP6U5MJOrOnn3lbQlM9ZGjnz8ApnMmTpknYsG69hIz0EXhxh/zkfAGn&#10;Ghi6tC7U3d9vvRKBGhVbPDVUGDd+6CcfwfZfWFiYm5ubmprqmV2fWVrfLWowGA4WlQT4YyA64Bdn&#10;S/jL396TcI0dzuqMsnoJy7vgK3/jbx6UcKAIjtlPP/1cQnI8FmIINEVKyN0EB+/oMYM8X2XdDFrV&#10;caOdgS41oLGZ8U/b9h+Q8NZ7X0hYm7NFwoCzIWAPqMO55KQS+BI/eO0jCaNGDMa+1G8BWr5PB6Py&#10;AXpsnYhvlJv8yMhp0TL0Mp0sf3ZXn+UjK5yg+na1nkL+VqwiFJGGVX7GjZ9wqj9OT8do48QJzFTo&#10;IYBRrftQr0ahjQ1on13KarprDwQJz+7/UkKgsqbrD8io2pojFZgVSUxKlnD/7+6XYLH4zHz4/v0Y&#10;7VuCVVtq0LZV66n/jvx07J406OtRsZoiNrccm5xJI8SN8G5RQgghhBBCCCEdn6uvndm6jsuX++oN&#10;owkJ8fHx8frhxs25Xi0OIYQQQgghhPgMPC1KCCGEEEIIIaRT0C9xoK6mj3t0Z+u8fXu+V8tCCCGE&#10;EEIIIT4DJbqEeAgtXjIriVCLRNfdLhbtFbQrSZq2i9DJ8J1oX9bZ58JUljQUStsli96SYK8NlHDx&#10;BdDqWqxoWvO2wtYVNa6/hNpRfSS892mzVjd/e5E8dNbAEmNIgPtrTHichNf3YZ6rJgGzeP4V8Mbc&#10;9DPc8dDggOMjpncPCZEVsM289RH8absC4Om9+4VmtW9lVZU83PDiBxJG7m9EGfyhC0u2dZEwfx8E&#10;NfsLIVjbsHWHhKwt0AJX7N8uYV4cBIkVm+BOrBmDEGBt9ts4fMQN5Hn099HE7yXp9GixVf42tIFZ&#10;i9BYxXaPkjB4JJSwPWKa1eV2JVHsSF2bFrg5nGjnC4tLJRQfaNY/PvEJxLbHzfC3V9Witf9S3QYX&#10;ER4u4f774Q1b9NEiCfpus6SkJAkvP/9XCXc/+EcJi1eru9D80N99/UHzh2JSXaTLhXfeocc6VeXy&#10;/+syz5Jw552/kmC1oYtZ+ddlKPlw9EchQSFqg+wmPIF21jma1CfouQ5aWfqtSgenSuOBTz998ug9&#10;OzGMWbhwobt35z7S09PnzXteNl9ZcaxLWOSYsc0rp65atUqeTLseJu2X/4HR4BC0H4ba/XjnH3pl&#10;AZ6pwdBxSynUsscXwijrfxSDvWU98PdDUu+SEOgfIMF9H5w+No4dPy5h42YYgPfsLUGZt0AwuHXF&#10;RgllORixXxsPkePxiV0lVKZNl1BTskfC8gPvS0jqPlzC6pVYP2JS+sg2xWADRUhngwvCtEE3gwFq&#10;ZNg3CUPNf775nISmOshdRwzDwjrD1Qo70ZFojV9YhJFq0SEs0HP/1edJiI/rdaq9n6iFDT4kAD8W&#10;goP91T9qGyk+s4IyrDHRIz5Bwhl35+p3o6EBI/Aatdq3lgw3NDaoZ5z6z+T/jY2NKuA1+nfM6rVr&#10;JOwtwHJF199ysQQHeyJ3gTdWj409oLHVn6WaKvbCgmuEdE54tyghhBBCCCGEkE7B5KkjWlczKyvL&#10;R2udmZnZ+mHOipXeKwshhBBCCCGE+Aw8LUoIIYQQQgghpFMwbmKKTd3j6Ose3UmTJum8YiVPixJC&#10;CCGEEELI90OJLiGexqQkLJYWMYK7LbrA4cCOnEqSZjZrHxQPhO+iyQGHRlz3WAk33HCphE15kMe+&#10;8MqTEqK7wEl4ycXQ6hYfPChh9+7dEnpPSm2ezEobLA8Ll62TsKpkl4RxXeHdvfVEhISnvvpcwmBl&#10;4p08GWrft977EKV6+AUJ5x/HVS/hpdCd+Q/BZ202Nnt6Y6Ni5GHVJRMllD76iYQYZ6SEfl2hmgnd&#10;h+rf9vw7eE2vRFRkBJS5RyJQzmeyUJiru02WsGwhajdmcnN9oyOwfbvT8eM+hk6DkRZd0ulxqlY3&#10;IjJYwoR+/SREx0Ci2zUsTIKYP+12aGatFquPvn3GkzRtJiO659Wr4Pzs02OohNlnJTebctdBVpY2&#10;Es3ynFnw1u7ZC6tkuTJPWqx4Zw6UQnL7x1felPDrObByaa3uu6//XULWQhh331qIbqK4vNJgMFTX&#10;1MhD/c4ndIfI94bLLpBw3rnnnqqyQxIhq8zPg8dywng80+TgoMSjKP+0wenxd97iJUvYyDEjVmXj&#10;JOLy5T69vGhmTk6O5D17tr/y9781G7B/fY88szV/q4Sp12NEuuQfGMiVrtogYdMwOGbDojDqi+yL&#10;MWReBRZBuLgMxsK03vAlBracV3b7MWNWDeOuzWgrvvr9Ugk2f/QCPVwo89w+F0mY3HuYBKM/2j1/&#10;1e6VKVFhgM1Pws3zHpUwadxYCWvWfCVh7SqI3EemoY01Gc1uqGXHRP/A1J3byd0cIcR30f7YAX17&#10;I9yJUFp2VMK2LZgAefs9zFR8seaAhEO9MBHRaEZrvP0ZjEtndMNkdWiAn2o+0M7r8W0Xf/yT0Yx2&#10;3uVQKxMp8vdjHuZQA1786msY31ZVnVAbRrvU1IgB7cmy9MpKyHhraiDIra9Hz2hXO21sQufiVM8E&#10;hqCv1NNu/qo6wcH4p8BAGIAtVjVdo1SqCX0x9TT1PIzS/az+pyohOSPo99Vu98I7rA9Fo5l9JSGe&#10;gHeLEkIIIYQQQgjpLKSlpeqa5uXlFRQU+mjFMzLSWz/ctn2398pCCCGEEEIIIb4BT4sSQgghhBBC&#10;COksXHbVtNY19V2Pbmpqqr7D22AwFBUf8mpxCCGEEEIIIcQHoESXEK9htnj6uoQWia6SExrMvDbi&#10;x+FwapkGwvDUQRIGD4bg8YvP4N167Ok/SEgdkiZh5vTpEvbsa3a/FBUVycP+s2Awq6iolDDvE2xk&#10;pDlEwlXHsccXPoP27boyiF/qrXhNzGjoCtcX75MwwwXTVw87tlx27IjBYOgZ21MemqzoCFymkw4G&#10;5bm6IW60hAdKcDtF8PApEpwOqGZMtnBUdu5sCZOunyOhugYStiWfL2z27ibCqJM6eICEVu8q8Sie&#10;9yWSDoR7Dx7thgoKhrNxQCLU33bVYrRpOnzOnatdgk4XjOL1Dcr95UTT+sFHayTEhMKs3qc3wqpV&#10;qwwGw7CeEJinp+B5szLl9uiJdn5/wX4J/5o/X8I/1+GWsuPB3SV8/cwbEsZ1xxuePhgbnDE1Q0Lm&#10;7PMkNH3jDauqRh/U1ITSdu2KwliVmvI7mDYV56Vef/NFCXWN0JFZLfhzKsI8g6tlkQXsz2OeS7PV&#10;O5awyKjw2J5xJcUYhmVlZc2dO8crJTl90tPT56uvdllZ6YDkLk88+Ud5eN99D0g4UV0lIez2X0io&#10;ML8kYePKxRKSMs6XcHzHKgm9u6A1KLsI/lj78SMSPlkCc++55+J2Vb3exBlHtwLxg3AC+MaRUIX3&#10;saEF0+uQGC0Y97pUeVxNaGAjzBjxbjtWgj9vhFwxNGBkm1InJmJ4v3gJ5OF1DRAnTp0C0S4Xg/jh&#10;mLQY0IM/PZ38fUGIp9Bjcj24jY3Gmhfdp2KFhdx8zCTs84doNygQIvQA1YYXH4Xt/Ig/xq4BQV2w&#10;ZROa9+PV+KfELqH4s28ZSqA8BaVlEvqMgyUiJBJrQIREY4NmteXaWozDW9acUm1Xn4BuEkwnLXbj&#10;p7y4oaFY+CMqCuPhgACYcvVCWsaWRlAtraWbx5NuW3IZ0JHp3z4cGHsMe5O7RjXfgVktLWHiYmeE&#10;eASeESGEEEIIIYQQ0olIGZqkK+u7d4vKaVGdj5YePlxy3KvFIYQQQgghhJD2Dk+LEkIIIYQQQgjp&#10;RJx73kRd2crKytzcXB+te2bm7NYPt+T56jqphBBCCCGEEOIZKNElxGtYbB7aszahadUTnU9nEC0N&#10;M5vQop5zzlQJY8YNl/DegqUSHn4MNrPpU5ptt9OnQSFYWloqoVYJvtLmXChhR/42CSXZGyQEboMg&#10;Nz8iVsLgjHESapQWbFc+HLwRA6GdDPHvpirdfEFM4QHMmpV9uE5CorL1tqBsWmzZFQAAIABJREFU&#10;LeO6pUgYlYvCbNsKwVp8n2QJ/awVEoYPgky47ChkueVf70RhljVLbLaWQlk2bMhACQ4Dj0hDa/2P&#10;tqa0mOPcYxmkXoz8ZEwWD6kvtS2qw/ijtF6s0d4gYd9OCL4qjuKZ1z5Dy7y7Huqw9G7Q3tqUcXfm&#10;2ec0m7v8MJiY/+bbEu7/7X0SgoPh8poxYyZ2tHevhI837JCw6gS0kAf80Fns3QXj+htrl0jo+2aW&#10;hEmDYbCcOaHZIZk0aLA87BoZ9b21rquBw7P4EPqpE1XYdS3+byg9ckxCrx49JDiojnIvyketOmHP&#10;f7ksXpLoGgyGWZnjb7+h5WFWVlZqaqq3CnM6hIeHp6Sk5OXlyTYK9hRfeQ2Gl089C5vuzTfeKWH0&#10;6DESesX1kvD8i7Dprv7y3xL++twTElKHDmtTrqYmCAb/8DAGtJvjMcYbOgSi3TNu03WqwzIwBDbC&#10;DxrRHqb5KwWiMuWm1kDJaAxRw1p1iMXWYTuWQ3ivHvvznyQcLjks4bl5f5Zw5NNN2GmdWi1ixChs&#10;z2OOaXJ6OL1gQCQdEy92Vb6CbhgrT2AYWbgHg9tVazZL+M9GrJUQPBA9kUt9S5vq6iRkxKGXue+O&#10;qyTYzGj5LWaMeP/t96EEvy07T3p7UIz6WuyrRu3irJlYtGhEinJFqM5Fu2pP1thqWg2PdMtiavOM&#10;/mGtu62Th1WtnkBqalnUhm2W93Gqz8VlV2XxwLdfHQJK52ywcKRBiEfg3aKEEEIIIYQQQjoXqSOG&#10;6/ouX+7DHt2MjBaPbr66nI4QQgghhBBCyLfC06KEEEIIIYQQQjoXI0cN0fXNycmpqKjw0epnZmbq&#10;3Fhft20LPbqEEEIIIYQQckoo0SXEa1htnr4uwakEHQ5thHC3o7MzoR0pjXa4X0KVv+uGX14uofQi&#10;eGUXfrCsWdX1wkp5OHbUZAmTJ2dIqK2twXs3EKbZvv36SvBbs1bChx8tlpDbAEtMj2B4N178v5sl&#10;9OyTIOGd6x+WsOe+N5o34sInnuiCodEQ4Idwaofe/X2nS7h85fsSSpyo7BO/+7mE6CjYFOfefreE&#10;oCIccI+HfqOnq4PXcU9+gYTYgfAlWpQ3xKS0IVpB4+hMulcjr1kipMOh9WIm1d+WHUY7n5KIO73K&#10;u8En6/h8l4QnrkSrm54yQMIXX34pISKia3Mb3h/P3/PaBxKsL7wo4d5b0BFYbNCO9e0HyflLv4dR&#10;887H5klYphzswVHdUb6gUPn/PnujhF3byyXMXzO/WaJuQdczckCchAG9ECpOoGoHDqPX21NeK2F3&#10;lTLPBwRJqDmO1zzVH71D755KosvvgUdw2JUxzGP+NvV1sFqVL6zFHee5EelFl0557eX5+mF2dnbr&#10;84s+RHp6elhYWGUl1IX5m/dfd21zRaKiI+SZl155FlWeDS1h2tg0CU88+oiE559H05G1cJGEgUkQ&#10;ZfupNsRqtUr4xfU3Yct/f1pCnz74+gf6Q3h45pzMSqLrh713nTYItbgSrVxNDRrPDS+iJRy5Hw2X&#10;wR+FT7ZhxDt/H1rR/YXF+Kut8IpnbVFK8/3bJcyLg5G4YhMasZoxCAFWNXLuZMPUn4DR0LYHJIR8&#10;Ky67LzUmenBbo1ZE2LYBawNlTDxXQvlRdArWXVjDu7EBa0Y41QoLvU0Yhf5qDsa9VpM/XuzAbIND&#10;jVEqj6OzSwnHSLXV9AXKU1ENK6+yp7eMLZ6f94aEq66dJSE4MFhtpmWa7AdA523HQTtrHU34WD3b&#10;rSvJvxXTQPqb5etrxxDSzuHMKyGEEEIIIYSQzsXApPiwby4vELKyFvpu9dPTWzy6K3K+9mpZCCGE&#10;EEIIIaRdw9OihBBCCCGEEEI6HYOTB+kqZ2f78PKirU+LHio+UFZW6dXiEEIIIYQQQkj7hRJdQjwP&#10;tAw2W1tDgrvRAgaHXRs/zDwA3MfJWt2I8HAJv7j+Z81Kmcrj8vDLZWskvPjKMxKGJ4+VcM7Z8M9o&#10;88vgwXCaZZ4P1dsnn3wiYd063B9w6Aj0NWUV2MUAO4y+ybZuhtZHgz78vkPQof4pKAQ2tj/EwL12&#10;y+ovJPx7KUSOQVb0LLWRWLLLkQgl4/278w0GwyU7sXbX5r2HJHSZhRqFhcNgU9eA6bwBg3pK6BET&#10;ja1RU0YIaWfoftyslUeqgLqDr66HV3bDGghye0bjfMwRE7SNBw4ckPDHq86RMGbcuDZVHZgIs/rf&#10;X2+Wf64rRmt5rAtE6/9Yt09CY8OfJTxwz69QPDMUlBGRaFGf//2vJdzx0JMSluzaLCGsX7IEqxlD&#10;BVtEDGoXGWswGAobIdHdXYgep2ED+iCjNqKHQ6vuF4Hi2brAiubUunB/9CxFB8t5ZHsFuzKGnTw0&#10;cBPqADGYvf1jdMbM8auysaJBYWFhQUFhQkK8l8v0k8jMzLzrrrv0Xy7MWnH1tTN7x2EQdc0NGEy+&#10;+fqbEvbu2yvhyiuvlHDnr+DWnj//3xKefBLNwt13oaEICAiUEB/fS0LGhLMlLFu6SsKFF0KB2Oj4&#10;UTbCU6IPS6tqwQYN6S3BoprY2Ci0TlWXTJRQ+ijGxjHOSAn9umJdidB9OOBve/4dvKZXooTeI6DM&#10;PRKBdumZrA8lXN0NC14sW7hOwpjJg3WZoyOwF7uT8u/vwkiLLiHfiW/90rWpXjxvD5zkxypQgeho&#10;DDWvvuxSCRu2YQB8uBrjxmuvPEvCgb35Et5981MJqaMxSO7dq5uE2G4YUtZWQL3bQ4niDRaMKowq&#10;VNRg1N3gQJu8dHGOhDAbVmrYsgn94MSJQyU0OTjP0NlxqolSpzcOBouFXSQhHoV3ixJCCCGEEEII&#10;6XScPSutdZWzsrJ89B1ISIiPj285ofvJ0q+8WhxCCCGEEEIIab/wtCghhBBCCCGEkE5HZFR4P3UH&#10;dkfy6OZv2e7VshBCCCGEEEJI+4USXUI8D8QIJrMOKII2NrgbexP1IN6hjVY3JBhi24suhIKs+mz4&#10;Xtauhsbwhb89LaF/bzhpJ03CtNfIkaPahP0F+yUsWPCuhC8+gYjmTyFqskzsVT/tYFNan2GqMA82&#10;VUt4ZsHHEnpNhto3rHu/1js0GAzF0c3exXf94M/51Y23SohXwrqlr8Fm9o+X5kuYfA1kaNdce74E&#10;o/IuWkym/y2UwaneXtd3CIHbMVpaaHK7YUxt3+nb7xjxIia3X1mHo7R9fq9b2e9drY3o5UehtLUo&#10;i1d1FUyzhkZIwg8XQef1wXv/lPDA/90rwWaDIjJvG2RiySlobAODQyWkDoXpa1Vu82s+2gxlbnAf&#10;2MYscQj/yNstoelx9CMP/Oo2Cf6BKExYOPxj8x76jYSn5r0kYf56iCKdPQe1KYPhGyOZSZnT/GPi&#10;8IJuJ9tH0dk4HUrTqgyTRiOCy4j3qvRYVet3lbgffI1b1lbwlEVXb72VLsxr3rBhw5P27Nwh2adP&#10;i2Zmzp4/H8OnyvJjO7YVDkzCVzI8FF/eX9xykYR3/7NEwqOPFki47bY7JMyZc7WEJUswtPvbK69I&#10;uOGXv5SgbbpnTYMC8fGn1krYq2TgCUrh6zhDv3D0CPBEFUbLR48eldCrF6S+JrWUg+vkXkod1TfE&#10;jZbwQEmhhODhUyQ4lfjXZMOyF6lzZ0uYdP0cCdU1tRKWfL5Qb7t3IkqSOhiLSnDRB6/jFQUi6aDw&#10;WDKYW/0+tTvRVObtgjv3xU9LJGw7jMWDgqPRgyT3gOR8fDKaRz3tNXEUxrSBGfjJ//4H8Jbfdc/D&#10;eG1omIQBfbAuT+k+zHhUxkGrG5NfJKHRjrHl2v2HJWzcii4pOhod4qt/f0rCfz+AVf7IcSziEBHW&#10;RQJ/GndaXKrj0CMXT6141ozZSokuIR6Fd4sSQgghhBBCCOmMZF7YcpNlZWWl754ZbX23aPOE74Iv&#10;vFcWQgghhBBCCGm/8LQoIYQQQgghhJDOyLiJKTb/AF1x311eNDw8fNKkSfrh+q+3erU4hBBCCCGE&#10;ENJOoUSXEK/R4g3TXgaRdbhPnKBkIHZtS2u5NoKeEC/QxqlrMBj8bH4Spk4eJ2HMWFhqN23EMlEv&#10;vQrxS3gwTDLTz4KDd9gwiGju/Q10iP41UNyE5cLN+P0f9cmikJM1MuqZGYlpEhp2fCVh/q5NEkJH&#10;T5WgZDYGx6Fmfe6UGcPk4cESWHf++e4HEkI2Qnfz5MALJCxehkm9x0vghevdG7WOi4c2p1dvmHm6&#10;xURLCLD6Y48uHOpnSuDmGTymatEfrP6A6W0hPxCzxVOX1rWno1S7c+1ONNorvmwWnjdUQwMbHAgn&#10;bVzPWAn9VCjYB1PlvM/gXUwbBNP4kCEw5fbr3VvCI/PhEMvO2ynhwVuvl9B/ANZBvPHqy5oVT02N&#10;8vDxj2CwtPVJlhAYlyjhnb0QiFU+8piEu6+/RkLvvv0lhCqb7iMP/E5CxuefS3juTTTRm47i1JEt&#10;NqG5w/JHS+tSLjXnj2ppXXgzzRb8HqluUFpduss8S5PdQ294ywer2g/PtSTfyaDBg3I3bJRXLF/u&#10;wx7djIz0nJwcybpGrYWuFhNGg1ddjSUPlixZLuHBh/5Pwu233SXh7LPPkRAeDq/gO+8skHDZZZdJ&#10;8FftwORJ0yUsXviWhFtuufyMVEo3vPUNdRIKdh2SMHwwjp/CA9Dhln0I+3eiOaTthtSbMK5bioRR&#10;udskbNu6SkK8aj/7WSuwC9VQlylhb/nXaJYjlpXpbW8tPShh2BA00Q6Dw0D0h6iCXkTGA526kx5j&#10;coYwWfgLybBz9/6WB2phiPeW4+d8XhlGwlMS8Qs9OjhIwrbtmMS44sqrJOzeg1UevvjySwmzZkFX&#10;fuEFWDcnrkcPCb9/ep6EFeuwEI/RggmTvWoNC6PzmApqvsuFgfoVl/1MwuOPPCghKipSwrCUMRLW&#10;rEAxZs+GdKGJCu5OBz5xh+q6vfJjxEKJLiGehXeLEkIIIYQQQgjppEydNlZXPC8vr6Kiwkffh8zM&#10;zNYPP8r6yntlIYQQQgghhJB2Ck+LEkIIIYQQQgjppEybMap1xbOyFvro+5CamhoWFqYfLl60wqvF&#10;IYQQQgghhJD2CCW6hHgNk/r+mZVNyPGNxMyd3gRl/2vSRgjqQdoXLVpdB5yEfjZICyeMGyEhLW24&#10;hNzN+RL+/c4LEt55B3Nhk6fOwHYqarCd4G4/tKZ27NrV2CDBGBDY9jUmHEvabDZ7AKy/jv3rJbwb&#10;CntbWF8YybrFNktuL73oYnmYtwWC3Lxy5Z+ckCHhq5VLJCT1DJfw4G8fllBfVythy5YtErZvgLhs&#10;dRW0ZsHh2GBSSh8JfXr1+sZ76UsqXUJIe0O1fIb1ayAES+o93mAwjBw16lQlrTlRKeGGPzwrwR6P&#10;NnznCdyR9tkyyLuKjkDSeDAA6rB91XA55d9wp4THf3OrhBlnz2rWVF5/rTwMtqHd+9M7n0qo7QlR&#10;ZFB0vIRFR2CeXHXH/RLuvGSmhIsuvAjbCQmVMHXaNAnj0kZLeOfDRRL+9WmzcHJXNS6vNMf0khAQ&#10;ghbb2KICR6vrUs1vK3c3klF3KBZbO/vAOwuOJk9X1GLGwWMytQtd2MCk+NiecSXFRfIwOzt77tw5&#10;3i7UTyQzM3P+fKw7kLd5W5uN6HGmXYVzz8WSB7Hd8yQ8+vgDEuZe+UsJ4yeOl9AlAjbd5cvRak2b&#10;dpaE5NRUCW+9+7qEypoTEoIDg9vs/UdhVu1J6dFyCfUfY7y3bwOEvTY1vkt0oYSGAD9d51Pt7f6+&#10;EP9evvJ9CSVKkP7E734uIToKQsi5t98tIagI4+THQ1NbtlWHOu7Jhy89diCacYsJjbNJVcSpiuTo&#10;fJZXIy/LJ6T9oYdtuk+2mPBdzc2FutZsj9XlnjQRv9ntTXAS9ApFd3PvzVimwWJFI/z+B1iLobIS&#10;497KKkxQ/GkB1msorsfuZqUpyfloDK2Xvv0vCYs+/ljCqk2YQygpgzv3xIkqCaHK3HvROWjeZ83E&#10;rMjJq9QMH44B+er1kOeXV1Wq7WAwzGUdOhsOta6Ey5PzRurgtFrN6im9e2p1CXEjHJYSQgghhBBC&#10;COm8pAxN0nXPzvbh5UXT09N1LikuOlrmq0JgQgghhBBCCHETvFuUEE+jLzgz6SvlzZ6+AqjV3aKk&#10;vaMvUTx55f8Rw4dIGDZssIRde3CJek72Ugnb12yWMCoCd3Mmm7+5iNKirkTTR5/a/Kt5n0g4Wo/r&#10;Lu8bdgFeG4RbVw8cwx0Viw7lSji/J25mvaAvLu0M3IPbDj7cvUDCnqDmi0YffO4leVjlxNa6xKP8&#10;jfV1EuqN1RLu+RPur4qOimxT/V69erV55kQV/mrd+rUSFr71kYQefZqvYL34Elwu2l4vz1cX6ppO&#10;+lR4nSAh3kNfRF9Th8vbm+pwCfx33CcqZK/7WsJeM245CgzClewnmqwSbnpLiS7NaJnNoV0lBKnb&#10;jCr9pki45alXJNyQ33zH6m033yQP587BzW3DUnCh/RP/Qtu7ogi3WFlicNtoVegkCQ8swC1f/3zj&#10;P9jsnKskXHr5lRIC1CXz11yFZy4892yDwfDfhWhg/7MYF/vv3VMvoSEAN2wZI3G/lC00AnVUNXI5&#10;cCNsfTVuKdPXSre62ZTDFU/gtHtapaDuQjGYLPisvX4/xrjxQz/5COOfwsLC3Nzc1NTU7/uj9kjr&#10;06IGg+HtNz6/9VcX+2JFCCGEEEIIIcRN8LQoIYQQQgghhJDOy9XXznzwt0/o6i9fnu2jp0UTEuJT&#10;UlLy8nBp2po1ubcavuu0aKMd2thhQ3GNWkwsruF47y0oaguL9ku44gpcNtElDMbs3bvhVzQYccVD&#10;QBCuGglUSzCcpoTQqLyrB/ZCAz7IhUvlhlhjDGof+tVtnzkZ9U9BIbhc4w8xaRJuWf2FhH8vHYDX&#10;WDFhUhuJixEdid0l3L87X2/6kp24K3ezKmSXWXg/w8Lh161rgJ5xwKCeEnrERGObnc+mSwjxOkYj&#10;Wp7SMiziYFFNaPa63RJWriuW8Mfbx+vyrliJ6/nqq3G9YJQfugDtztWMGomLp1fm5Ej450doaQ8E&#10;4CrnJ3P2Snh7FVbJSQ5F2aaq67+npk+QcN6sWWfknbPasHbD+FG4nGj/XrTqw4diZSI7JbqdDHtT&#10;21U/TrIvn3nUJaMGM0/REOJZKNElhBBCCCGEENKp6Zc4UFc/KyvLd9+KjIyWG0bXr93g1bIQQggh&#10;hBBCSLuDlyIQ4jXMyiBm0l9EuSLJ/ZcjnXwNFPFFmhxtrXeJ/XpLGNQf4fEDuDL9cCQuqLc12pv/&#10;Vw5pobURGzE3wmfYrSuuwY9ugAXxoOO4hKC6Bgl7qkolFFQekVAUghBsxCWiE0JwNf3gJggYVx1u&#10;vtvgXy//Sx5W9EIh+4+eJqG8pFDCNedOlRAZpe4D+AGEhOJ6/KlT8OcTJkyU8NTTjxkMhh2798nD&#10;gf37SGifl+e7/ZpEfSuFOoKcqi0we+B6SNIhMHfKK+t0g9G3d4KE48eb/bRdukSc6k82FZZJcAXD&#10;i2twobE1KZm5K6IbnlHbd6ovp8uJF1tD0CC7hp8j4cW1zW7wjQcekod3X3OZhBHDR0p4MxU23YVL&#10;PpPw8pKVErbVYORhSRwjYfdhqNF//qcXJby/9FMJd950I2rdt58qefPHP3M6mu6UJJxM2roFWvWc&#10;r1ZJWJ8PK6ndH9fdh3ZFqx6sbizooqzCSV1xe9bRCijcw0LRfZzm3WbkFOBdbbW2gpu7AH3pvXLn&#10;tqtOJ33y6D07d0jOUTe1+CLp6enz5j0vBW+sr1u1Im/cxBTfrQ4hhBBCCCGEnFl4WpQQQgghhBBC&#10;SKdm8tQRr708X78DWVlZmZmZvviGtCn2l8s2/JDTovpiu27RMLvecCvsux8tzJbwzLNPSrjyymsk&#10;xPWMk/DHx3CJRvp0yIct6gLQM3UJ2pFiXGXSzxKCp/Ra7D9teVxVsGG9Ich9sAmr1D+z4GMJvSbj&#10;zQzrrq4LUfssjo7VW3rXDzLhX914q4T4BKzlvPS1dyT84yUcXZOvwUV711x7vgQtCtZvmrPlKhkk&#10;n746RF//0Gr5fDfuDf93doS3jrQHTJ64FhDHrfu+8q0WbkeLuXM7BLlhfmjJn317kYQvS7D3KUNw&#10;ydq7776tN3XVFVhsPj4BVzk/8IdHJLzz/gcSfnbhBRLi4nq1CV2j0Mvc+sKb/8/evUDXVd93oj+S&#10;9bZlCWzZ2NiWeRiMHSQCmBgbIyfQQBrHok3MTdI0TAOTmd7Ve9OwOr3T25kmbVdn2nk4d5K7erPa&#10;PKa03KaQpJFjEpwLwcJgnBgolrExjyQWOBDjl+SnHpZ0l9n/vSVkHrZ1pKO99fmsrPA7R+ds/c9f&#10;+2zJ57f/3x0V+8sXRMWeSeH87J+9Hs6Q+/63QmDvvH9+OCqunhXOmbt1ebjA/3vfe3VUzLxwTvJy&#10;o//09YWg+AP7wm+Q7TvD+U+/+GXIPH/1VyFDuLw8XIz/vVcNpkcwMcR/sSSX2x/DFN3kG5SUFJ12&#10;HzCKhOgCAAAwoS1b0VBz/rRkBlpbW9M7G6tXr07q1kd+WtCxAAAAjC9Wi0LBFMenHZWUJCcovJFu&#10;OvpnBvX1Omc2m072h7PbknPaympCpO2ij66MivOmnUpi7OgI4bpH4qzCIyeOR0V9/3ujoi+K283l&#10;Xu4N2bmT4n21+mQ4Bf6jx5dHxYFD4eTKB46EeN5cX8h+7D8R7jhRfyo78fpDITjxmZ+HUzUPPRHO&#10;o8/FJ8s/0hPSbnc8uz18x6khgLG2JhSzZoWQ3rq68CHmBReE0/ZLy0qjYsqUEKtbN/1URuVLz++O&#10;bi6+PJz32tffO9F2krfkiMDZKppIecvJCfsV5eGI+ssT4cj52GOPv3FqfzjczZkdjkLT4jTyHa+E&#10;gPGBeNnK8eNdUZFM4emTWZT8JTB4Zn9//N9Q9NWdCvLdGB/Mf/KFL0fFB+pro+I3P/zBqFh4STgH&#10;/3d/LXzrr//dP0TF09tei4raOZdExbxrrgmvseNXUfGNb/7PqFh6/dKomDGj7tRvhEnh3xH98SKz&#10;BQsXRcX7loe1UFMmV0VFVUWYusqKyqhIDtQlZRVR8dyu56KifU/o4py/OBzwT1rrMwr64lkdXMw3&#10;Vm/rspJxem7u4iuv2NwasqZbWtatXbu20CM6R01NTevWrYuemyQDAwAATHg5bVEAAADILV3amLRF&#10;29vbd+9unx9HoabLypVNQ8f799988Ld/59YzfAV98bkXk4rDuQu/+Ru/FhXPbA/nLnyn5RtRccn8&#10;EM978WV1UXF1Yzg94vRL4J+b5LyTkwfCeXZ1ZfHlnM/kfInTT+I5/TSL+J5bLg8nf3Tvejwq7nnh&#10;X6Ji6nXhuvUn++KJevWFZAMfuCWcU/jL10Io5TfvD0mS1U+HU0z+y8IQKfnAw89GxV++FmJ1L7oo&#10;nOo3tz5M47yLwmWYL5gZ0iYrS8MZJH3xxaeTn1SKjOUpVcnPeawunkxmTRrLU3nyvd8m594lJ/nt&#10;2x/OqLtodjhwXXJxyIy96PFwRvIHbrw4Kj5xy41R0dbWlmzzyJGQN97f2xMVJ6aGy+T/2Xd/HBWT&#10;S8OkrfrI8Dj6pUvDkfZvSsIn0v/rl8PB8NUp4eL9k6vDiXEDU0Jk7qsnw9nM7a+Hs7G//40Ho2Ja&#10;999HxYLp4ZToonjLB4+G07v3nozvKQ1X6y+pDcfbE+FU8Nx1teH0wdtPhmeVTCofNntkW+/JsftB&#10;D+5T8QFmTA81gBBdAAAA+Pinbh46B+nN0W1sbKyvH2zobn78mYIOBwAAYByxWhQKr7RsrE5djb9P&#10;f184MSnJXC0pdpJEppQWh8P7+fEpkz944IdRcednPnMqCrI0nAvZHZ9K2RXvH0e7Q5ruyZPhzMkk&#10;8rG/P5wh3xcXgyeyVodcxFmzwlnt5eWl8Xbi3az0VHzudVWTo5ufqAxPmTt3bhjteeH0/+Nxom9P&#10;dzgFtas7nLPZG58ompz62hN/qS9el9DdFQZcHKfyzpp56gzW/ccOD3sh41OxX84Q/8JKsmcLKDna&#10;7H/9UFRMrQoHuptuXHbqABUfc37xixAAfuhgR1R89kM3RMXt8VnqJ+JD6+HDIXL89df3RkVvbzi+&#10;He4MX0qOw5Pio9mUyeEQWvzGCqq68+ZEN6urro6Kyvj3ebKO6Jevxkm554UT5L/wx/8+Kqoqw/Kj&#10;ysqQdnveeSGDt7rmvDGe8pKSELGeO+2HfrI/zEOJ4+OIJau1+uIz4vvH8NT4yKT4T99kMONkGcb0&#10;utpZc+a+tueV6GZLS8sdd3y60IM6R01NTffcE9bfbNn8ZPpeAAAAwOjQCAEAAIDcDSuWJJOQ3tWi&#10;UVs0qTsPHti1s72gwwEAABgvnHANAAAAuRUrr77/H78bzUNnZ+e2bdsaGxvTOC3NzavvvHPw5kMb&#10;ti5cdHbXSU0upXYyLq668oqouPI9l0fF6/v2R8VFi68ND873Ev++eIO9B8O6/KLys/kQI15zP9AT&#10;wkWK4sXxg4qT5cuhWH3ZsvDdfxEW2t4/9emoqLnkyqi4IM5HOZUH8NGPRUXb9nDd0LaDYfn7lBtW&#10;RsXjj4XglkVzwqL8L/zRn0VFV5ySsn17uLDfc0/9MiqeOPx82E5t2OCihnDNv4vnzQsvMYUXGQVG&#10;blJ87CoevIBo2OhAnOl0tOtYVLy0M2SH7Pl5yE+69JIQ3fTs9nCcuXxaCJr6ZPMtw0Z31VXvTep/&#10;+va3o+IvvhmKZ3rDFUD7ZoZfE394zwNRkfxSuK35tmHbvPra8Ivjb/8gHNX/zZ9+KSp2Hw5pUlMv&#10;DFcbnTQprOopOT8cewemhwuaHozTpDYeCr+SkgN+yfnhGqUlleGllcVZWUXxZJXFR9D9x8JVS48f&#10;DZM2taY8x0TS11uAF1sS79vFxS6BDWNKWxQKb1LpWP/y64sDRPvj0NGiN34Tu5B8ZvQNhJ/sBz64&#10;NCrW/kUIUrv3H0/9rKuqwj8MpsRF8aSQeVtWFv76r6oI4YqlJWVRUVJERtqkAAAgAElEQVQy/LdG&#10;aWl4VvJBUlUcjVtaEr5UGqfpTn7je02ZEr5jEheZGwh/CHZ0Ho7vCftiVxyim2y/vDQML/nHXlk8&#10;vMF//h09GhV7fxX++Te5+tRrOXIyfBDWN773dX8OQyL5gL0/fttOKirYW2RqbXVUtDwUPt3esOHH&#10;uVxu+bKQlHtt/PlOdfWUAo0xxV548YVo8FNnhmN1cqSWnTsaBuJWyhhGVYdvVFKSRBYVDftSwa1q&#10;Xv4Hn6vs6ToRDaSlpSWlbdHa2tqGhoa2trbo5sMPPfF7n/9YoQcFAABQeEJ0AQAA4JQrFl+RzMP3&#10;vteS3jm57bbmpH5ux3MFHQsAAMB44cxrAAAAOOXaJe/Z9lRITG1ra+vo6KitrU3jzLxxedE/j+qe&#10;rhPrWx5f1bx8JBs8Pax1Rl3dsHsGRi2Qo787xN3sORpiEq8oCyv4cyUhYPb05cdfa9sQFQe6j0TF&#10;Hzb+RlQUTwmxKC8feCUqvv/qtqi4bc41UfEbl4RrzVa9FNbdfu/F+6LipcmD4Ypf+NL/ExWH+0No&#10;ynn1i6MiWXncVRSyTP7dX6yNihl104e9xnlxLm7iyOHwrJ8++ZOoWPeP66Piwot3RsXH1oS4y76x&#10;W/l9tuKoz+LTF4gLSYEzcnpaysu/DGnbv3gpFJMmheNSkv9UXhxSZHuOhwPm3/3zP0fF739mdlSs&#10;+vCtUfHVv/nbqPh//+lbUfHJ22+PitKysuT7fmTVr0fFj9p+HhVHDobU2Skzw6/LrrkhdPePvvVw&#10;VBzvCkHon/xfPj7shVzZcFVUfOu/fzEq/vx/hIPqgy88FRXFcxZGRUUShB5noCUZwtXTZkbFQDJZ&#10;A+Exg/HC/fE98XdPcmiOnAzF0WNhqLW14Z5xnjVFvvSfLEAofXG8YK24ZHgaNjCqtEWh8ErLxj5E&#10;N/yaHej3D9Fs6os/t5o1M/zb4E/+07+NioOHOk79s+RYuN7GiePh05bDHSHA9sDB8PHNsaOhOHQo&#10;fKm3J469LQp/u52Mr9jU2x2KJEQ3+cdYRVW4J0rlLY7/7jt6PFxIaeC0T9mS8Z+IL7aUO+2Dnqrq&#10;yeEbxdG+JeXhQ7Gp1eEfS9NmhH+Y1V906l99F18ZPqIavc/s8mOsohySQ0F/XBSV+lucdxZHr592&#10;JbYMS44YleXhM/Q1n7gpKtq2nboa05PbfxTd/HFr+LS6rDSE6M6eFa6NNG9OuDbSnHkXRsWM6aGd&#10;UBkfJAcvDTWSyTz9Y/G3v1DN4BeKhh93ksN7f3xA7u4Ovzj63/gc6kT88dbxE+GXRV98baeeOP88&#10;eW6ynyT3HD0WPkF76umt4Z6eX0XFZz77G/FLcSQaRf3xH4En+8bqW8Y7XHHpmL7Ss/XR2z/w9a/e&#10;kzyptbW1ubk5XxsfS01NTTU1NZ2dndH33LTx6RG2RQEAADJAiC4AAACcsnBRfc3505KpaGlZl95p&#10;eWPBaPDYpq0FHg0AAMA4YLUoAAAABEuXXbthfQhfbW1tTe+0NDc3r1sX2rqv7Xll/76O6XX5DAQe&#10;g/iNJJKgoyp8r9evD8GPRUfCovaijhCQW9oT1qNP6gmLoC+YFtblz+w9Lype7TsYFZNPhHCRlw7v&#10;jYrdna9HxSvVoZhSFLJPbqgO33Rx79So2PyrXySD/Luv/l0Y5LyLomLBdTdHxcHX2qPiX304xAxM&#10;r5t55i+/emrIHrjpA+HpN9ywIir+63/7z1Gx68WQY7lwwcVRMW7TdMciYCLJzozDaJLggUkTIN+C&#10;0TBpvCwnCTvwT7c8GxXdR0LcyNwLr46KuhkXRMV5NeFQ390Vspc+9cd/FRXtUy+Nivn1IbW7qiqE&#10;MPVWhMTdP/zHkHz7L23he/2fd/9+Mo7zpoUA8K/8H78bFUk2+LoXQhT51EveExV9c66Mij//wZNR&#10;seull6Lic5/911ExLT4qzpsfDqFf/S9/ERXrf/jDqPjyP/0gPH0gHMzLZ4T8lbI4zSUXR5IkSbln&#10;oiie2P5ciJ7q6e1704yTfeHXxMneMQx4j79VUZyd65cUjDFtUSig8EdbSWn4Q7vo7WPuRuL0zyvO&#10;mxne+2Vx6KiYuqxKPq6qnhKuJlJTXT30r/+iODix6LTLMQ3khmfbDgwM30UH4gcPiTqMn55cwCOX&#10;XNLjTfvZO2ZvhlEVv9Njhg84efCQZ8Vhv+GfRsPHNj4Vj86hYNBpL99f4JytJHI12pvyvwcl/1BM&#10;UjfHwV6aHMSKi8Kv0SXXXJn8/6lc2d4QM/vqq+FD9p1tL0bFAz/eHBWvv3YoKvp6wtamxMfnisrw&#10;sc7A2X+incxPeUXYSDJ13XGkbV9fHGkbz29vfE8Se1sUHzZPnDgWPytO041ffnlF2RvXrwrfoKQ8&#10;PGVqTfhYrTi+zl9VZXyNq/KQmlpVEe4piR+z8L31UXFlw/vi1xI2ON4Dz9MpmdTy+I/A2mnhp7P/&#10;tXg3mDRKLy3sM6VlyWfM/cO+NE4sW35V0hZtb2/fvbt9/vz6NP68h64WzeVyP1y/5bd/59bCDQcA&#10;AKDwhOgCAABA8KFVS4dORUtLS0pnZv78+vr6wYbuhgcfL+hwAAAACs9qUQAAAAim19VeevnCl57f&#10;Fd1sbW393Of+95ROTnPz6i9/+StRvWP7c4UezjmIVxJXhc8uLvlISJE9f3pIiezo6IyKIx2HQ3Ei&#10;5EbW9783Kvp6wsL3l+Nl/ZNKwjni1SdD5/ijx5dHxYFDIWj3gSMhnjfXF7JP+k+EO07UD2bhXn8o&#10;rLB+5udhnzn0xD+Fr8XL3x/pCVG3O57dHr7v1JBXWVsTilmzQlRvXV24uu0FF8yKitKysKp7ypQQ&#10;q1s3PaRlvvT87qhYfPllYbD9vfmY+YwQO8AIvWPE0aibFOeB/Lz9lago7g3Hh09+/GPv+t3/41+F&#10;eNuXJs2Iisq6EC3+37/9o6i46cUQCf6dZ0JRvmBJVNz77NNRseNffzbZ5l/+yX+IioarQnjv//jT&#10;fx8Vs/+v/zsq/m5riMztn7s4KiouuCIqvrYt/Cba9G8+FxW/+/HmqPj1D304KqZUh7jy5tWro6Lp&#10;hnB8vu9734+Ke34Uglh+djTOL7kgHMzLa0LQ7qSScORMsjKKTksi6Y8jMopKQ6JJ0aiFZjA+9cV7&#10;xWAE/Ri+6ctKrFiDwtAWhcIrHfZb8JzS7N8iZy6+qzROt5txYfg7b/qskLCXZO6Jqcu8JIqwL4nI&#10;DYYn5eZdUXyVjnP4F+U77pnDvzb45+wYvrq8CqOtqAi/nZN/hA+cFih6FpI047gojn/5180Ox4TS&#10;ScXDHgNvI87AjOPfyytPvcG7jsXX4Il/oZ3VvjokczsoKQ3PnxHvpcWnvR3GgySENgy7OHz4ctG8&#10;cLmmS+vnR8Xqj4TH9MaXO+ro7IiKJOR2JJIc/vLyJEQ3zFR3V9h+f3LJpXgy+06GPkFvz9t+hp58&#10;Fl8Rx/NOnnyqqChL/paIU9kH49lz8T3v/u/8JLD9ZDI8R6IxkfwROOuicHGy5Cd3aN+bgpeLTvuT&#10;9Nze4MlmyspT8AHQe69elLRFk8tzplFTU1PSFu08eGDzprZlKxrS+3IAAABGyCkJAAAAMKj5N990&#10;Vc7W1taUTs6wy4s+8vBThRsLAABA4VktCgAAAIOWrWgoq6js6QqRqS0tLcP6i2lRW1t74403Pvro&#10;o9F4n9z6bLrGX1ocQkem1YXw2B/+4AdRcednPhMVFaVdUdFdEj7f6IrXJh/tDmm6J+PF8cePhwf3&#10;x2v3++JiMLKgOiyhnjUrxE6Wl5fG2wnr2ktKB1MWr6uaHBWfqAxPnDt3blScf9754fvGub49cUJA&#10;V3eI8+09GdbrJzEhPfGX+uJMgu6uMOziOJZh1swQorv/2OFhr2jcKvb5E7ylJMSr/7SI1zhy4fDB&#10;cFi47roV7zqJHQf3R8UTr4Uk8Mq6kNGdRJU92ROCajc/GiK+K6aEo8qkgXDkmbrw2qjYsfflZON3&#10;/Ps/i4p/9+k1UfHJT34iKr74x38UFU2PPBIVX/lOiOr9yS/DN66YvzAqXu6eExWf+8rfR8Vff/Vv&#10;o+IP7/79qPj1VSFEt/b8EB382c/8q/BNP3ZbVHzrvm9HxYOP/TQqfvZ8yCo/MBCiTXqnTA8vvzrk&#10;6w7Er7HveDg4F/Udil/ie95qUsmaJPuk72R4l/WfLEBizaSy4XE7cnNgbPizFApmYCD80quYEv5R&#10;XXPeqX9vdx4K/zA+k9+FyS/OSfFFEyrj6+5MOS9s9rzpIYGwonzSsC37dQvjR3JMqK4N7+cZ9eHN&#10;e+hX4bCQfBh35h98TSoJm62cHI4AMy4M/z6MjjkOBZy5ZFcpj3+hXHTFqc+C9+4JH9ce7Qj7al8S&#10;2P32UdZJ4m4SyTu5Omx2epydO2VKKvfSvjgPtu/to7xra2rHaDRT3vYrxYNRqO8Qihp/UvDmH8GQ&#10;bPaBYY8cIl1J5hNL8nMrKQ5vwLkXV0XF+TPKouLQgVMfwh7vDL9yervjxOP4Y6N3emMOJreHvWva&#10;zLDZqikl8dMLecG2d3Xt+67Z3PpY9KiNG9O6WvSNy4s2J23RbU89XejhAAAAFJIQXQAAAHiTpUsb&#10;k5ttbW27d7endH5WrnzTOtf1LY8XbiwAAAAFZrUoAAAAvMnNtyxZ+1eDd7S2ts6f/+k0TlFjY2NN&#10;TU1nZ2d084Hvb1rVvLzQgzpTfXHmwAc+uDQq1v7FPVFx7z+Gk7yrqsKi+ClxURwH6ZSVheyBqooQ&#10;lVFaElYtl5QM/zCktDQ8KwmzrYpDcUtLwpdK4zTdyVWDK/GnTAl1b2+ITMgNhLF1dB6O7wkLqLvi&#10;EN3ku5SXhkEOxIusy+JBJvccPXo0Kvb+6rUwgOrwio6cDOu8+8Z9rsK4Xh4O40CSzJFk5ya52dOm&#10;h5SRPS+HPNuSSeEgNmNGiPtOjiq/3N8RFS93h4NJUVX4Ul/8PYrj48zkqckhaHjIx0B/iB+vmFmf&#10;3Hn0vJlR8cff/UlUbH7hF1Fx52/8elS8//3vj4rlS8Oh+zs/DGm6X30gpC+8dDS8tNL3hAc/u/v5&#10;qPjY7/+HqLj9n1ui4hNrPhoVdXUz4hcSxnbJJRdHxR11IWh3165dUfHCCy9ExaHje6KiujIEYNRM&#10;DRnCtdVhYi+tvyoqOg6E/Py+eUlAk6NXlg3EMT+np1iPpvC9SpJg68HdTJYXjAVtUSi80klxdtnl&#10;p6IIpx0Of3udONH7dmMriZ9SWhbyBssqwm/QsjjYsLgo+VUaviQnE1Ih+XN49pzwOdf0meGw0NMV&#10;3sY9cZJhb+/bxumWvnHVq4rK+DouccJ2satWMGLJzlNZeWo3q780XFatpyfeV7vfPfA5iX8vK49/&#10;qZWEX2ET4doqA+PgtfUNDsHhgEFTquMrMrxRJJ8R9XQPT9PtjaPd+3risOV4X0rexZPjKOyqySn7&#10;t+fCRfWz5sx9bc8r0c3W1tY77khlWzTK0b3nntBNbHtmZ6GHAwAAUDBCdAEAAGC4hqsWJfe0tLSk&#10;d36amgZzdF/b88qunWkNBAYAABghq0UBAABguGXLr9qwfkN0Z2dn57Zt2xobG9M4S0Pborlc7qEN&#10;Wxcuqn/7h48jfXG03ayZIbbxT/7Tv42Kg4dCSuTxY91RceJ4SJo93BGiaw8cDFmIx46G4tCh8KXe&#10;njiYJ86oPHkyRDL2dociCdFNwngrqsI9SSrvqZPNi8MWjh4/HhVJIl8ieSEnToTH5E4L66uqDtEL&#10;ZXHAb0mcAzS1OiSITJsR8h7rL5odFRdfuTh80/EfsDCGp+X3xXkI/XFRVCpCibMS3rNFcdJOElE7&#10;tsIwKqsmx982HIWeeebpqDh2/FhUVE8JwbAvHwgHuuqKcOzqLQl5D319YYM98TGwpz+JeIkTIJKw&#10;l/hLk97qpRdPD0ehH/wsHI03/cf/GhU3X35hVFx37bVRMaUyHDM/MCdOO39scyh6p0fF7MvnR0Xd&#10;0t+KitrSMIADBw9GRVl8WK6ZUh0V06aFp8+ZOzcqlt1wY1RMnhwmraI8zEPuDH6I9/3zN6LiZF+Y&#10;h+Li5MPz+HgiVjdD+vvDT/Pk26cc5V+8BxWXjuE3BYbQFoXCS/5hNumNP9Gm1sb/+o2LMzP8n3kD&#10;A/5Qg3RL3s5lpXFcdml8V3VyfHjXv6NPPzjYL8ibYbtTefwBbnn5WX32aS+FcWTYGzD5g7KiYlJc&#10;jOgNniK//Tu3fuGPBq8vunFja0rbovPn1zc0NLS1tUU3t2zZ9nu5jxV6UAAAAAUgRBcAAADeQuM1&#10;Vyd3pjpHd+XKwQWjT/7kqYKOBQAAoGCsFgUAAIC3cO2S92x7KgQVPvroox0dHbW1tWmcqObm5i9/&#10;+StR3dN1YvOmtmUrGgo9qLOQJMRWx8GJNdWhSMIMi+I43CHxhgPxf4an2p6erDMQP7h/cGlz/PQk&#10;zCDXF9/zFsuf3zFjM4yt+J0eM3zYyYOHPCuO/E1SLk8b5LhVXDz6aUanTUJhck/JkPi4Mrhz5X+f&#10;ijed7K7JW35gIBy7djzzYlQsvXZBVDQ2XjVsM0ePhuzcxuNdUXHTihAJfrQnHDF64pzQ/fv2RcXx&#10;E+HBvT0hkPzY8STrO3z3qsrB2PA4GiZXVhJSi6bVhPDeiqqK+PEh97syfmJZaVlUrLgxnKPzJ1/4&#10;Qvyq45ddNC6W7kwqOT22LTnMxtHKRWcV7cZ4lPzSTOKOaqeFXXr/az3hBz2KP+ew25eWJbt9/7Av&#10;AaPKalEYdwYGis7pf7nof0D2JG9wBwfGuXPdV+2lkAIT8w3+/puuGXqztbW1cGMZkWGXF235blpf&#10;CAAAwEhoiwIAAMBbWLaioeb8acn96W2L5nK51atXJ/W/PL2zoGMBAAAoDCG6AAAA8NYWX3nF5tbH&#10;oi+1tKxbu3ZtSieqqalp3bp1Uf3S87v27+uYXpe+QOAkvbZvcAlyUg1Pys27olwI1DvnaNZ3XDk9&#10;/Gt9yYsdw9c4CsKYKyrCB1BFgwGhufiec/quSbhxXBTHH3HVzS6PitJJxcMeA2cmjrgsDbtQeWV4&#10;+3cdCzm0SebrWe3AQ0K5g5LS8PwZ8X47JHA6fNP6BeEEnb/95n8LAysKB/Al174vKq5+b7gY9oVz&#10;Zr/7OBbMP4tBTwAbHwmnPR0/0REVZSWXRkVff/hZyc7NpOTtNuuiylDFb+lD+0Kabl9fnJ98WsLt&#10;ub39k82UlVuxBoXhvQcAAABv7ZZblyf3t7e3797dntKJWrnyTTm6P1y/pXBjAQAAKAxtUQAAAHhr&#10;H1q1dOj96c3RbWxsrK+vT25ufvyZgg4HAACgAIToAgAAwFubXlc7a87c1/a8En21paXljjs+ndK5&#10;ampquueee6J6y+YnCz0cJoSBgZAVWF1bGhUz6kNS6KFf9UbFyZMhn7C/7yymZFJJ2HLl5JBsOePC&#10;iqioOS98L9m5nJtkzykvD3vXRVdMjoq9e7qi4mhH2IH74lDvgbdPuU4Sd5NU3snVYcvT4+zcKVNO&#10;329DNX/enKj47P/20aj42c9ejordL22Pir/5n4+EgXWG5M/KypqomHPhvLCd+OSY2bNnRUVFRVU8&#10;xPy9W+J3/Zlssyh5cDxFA/1hHru6wlR3d3VHxdFjx6Kipye8xo6OznBPb3hwb+/J8KzuE2HDcfht&#10;aVn4GPzY8eOhOHo4KvZ3hN/yn7rrw1HR7+gxMSRvt5LisAvOvTi8Kc6fURYVhw6EPfB4Z/gt1dsd&#10;9tKTJ+O3/zvsMINJ72FvnzYzbLlqSkn89HNN5wfOidWiAAAA8LZuWLEk+VJ6V4vmcrnm5tVJ3Xnw&#10;wK6daQ0EBgAAODfaogAAAPC2Vqy8OvlSZ2dnejujTU1vurzod+77ceHGAgAAUABCdAEAAOBtrWpe&#10;/gefq+zpCnF8ra2tw/qLaVFbW9vQ0NDW1haN98mtz/qhM2aSfMDZc0I+4fSZIY2wpyskDPbEsYS9&#10;vW8bp1taGvIwKyrDif4VVeGjreL4e8jOJV+SfamyMux49ZeGNN2enngH7n73FOhJIR83V1Ye9tvS&#10;krDBojPYb/viXNmS4rC3L7rs0qh4z+WXRUV3Xwj13X/gQFT8/KUQDLv7Zz+LivU/eiwqDh06GhWT&#10;qybH32Skb5vKqpBiXVkRYoG7ukPU7fFjJ4Y/On61hw+HXNz+vjB9J+MX29sTkkurJoeDxpTqyqio&#10;PX9quGdyuGfq1PBCJk8J90yeFsZTWhZmv7IyDOz8onDP9OmXRMXcuTdERXFREmrqODLRTakOO0NS&#10;JNHKPd3D03R74zT4vp7woP74PZW8xyfHQdlVk3VkoMCsFgUAAIB3csXiK5Kvfu97Lemdq9tua07q&#10;53Y8V9CxAAAAjDVtUQAAAHgnN918ffLVtra2jo6OlE5Xc/NgW7Sn68T6lscLOhwAAIAxZck2AAAA&#10;vJObb1my9q8Gv97Ssu6OOz6dxhlrbGysqanp7OyMbm7a+PSq5uWFHhQTS5JMWRbH4ZaVxndVT4qn&#10;ovQM5iTkEiYblHnJ6Dl97yovnxQXZ7XmZET7bfLgkwP98X398XbDlmdMr4uKC2dcEBUrli0JT48f&#10;3B9vqH8U3jVJnHW+Np5ssChe3lNUNDDsnrdSNOy+gcGg4GQewu0kplh2LonT94Vkl6qoiOPcK0b0&#10;9gcKxWpRAAAAeCcLF9XXnD8teUBra2t6p2vohVEf27S1oGMBAAAYU9qiAAAA8C6WLrs2eUCq26JD&#10;c3Rf2/PK/n1pDQQGAAA4W0J0AQAA4F0sW37VhvUbose0t7dv27atsbExjZM2dLVoLpf71j889Huf&#10;/1jhhsPENSRFcHjWJYx/43YHTmJge/pOFmQAffkOCB2ywb7Tvth/2j0w6vz+grSzWhQAAADexYdW&#10;LR36gI0b07pgdP78+vr6+uTmli3bCjocAACAsaMtCgAAAO9iel3tpZcvTB6T8hzd1Um9Y/tzBR0L&#10;AADA2NEWBQAAgHfX9P7rksesW7cuvTM2NEe38+CBzZvaCjocAACAMaItCgAAAO/u/TddM/QxLS0t&#10;KZ205ubmoTcfefipwo0FAABg7GiLAgAAwLtbtqKhrKIyeViqc3RvvPHGpG595KcFHQsAAMAY0RYF&#10;AACAM3Lt+wYXjG7cmOrLiw4uGH3p+V0FHQsAAMAY0RYFAACAM7J0aWPysLa2tt2721M6bytXNg29&#10;+ffffLBwYwEAABgj2qIAAABwRj7+qZuHPiy9ObqNjY01NTXJzc2PP1PQ4QAAAIwFbVEAAAA4I9Pr&#10;amfNmZs8MtWXFx2ao9v2zM6CjgUAAGAsaIsCAADAmWq4alHyyJaWlvTOW1PTYI7ua3te2bUzrYHA&#10;AAAAZ0hbFAAAAM7Uhz+yInlkZ2fntm3bUjp1zc2rh958aMPWwo0FAABgLGiLAgAAwJla1bx86CPT&#10;u2C0tra2oaEhufnwQ08UdDgAAACjTlsUAAAAzkLjNVcnD964McWXF125cjBH97kdzxV0LAAAAKNO&#10;WxQAAADOwrVL3pM8+NFHH+3o6Ejp7DU3Nyd1T9eJzZvaCjocAACA0aUtCgAAAGfho7d/YOiDW1vT&#10;umC0qamppqYmudny3RSvfAUAAHhX2qIAAABwFhYuqq85f1ry+PS2RaPOaFL/y9M7CzoWAACA0aUt&#10;CgAAAGdn8ZVXJI9vaVmX3tkb2hZ96fld+/elNRAYAADgXWmLAgAAwNm55dblyePb29t3725P6QQO&#10;vbxoLpf74fothRsLAADA6NIWBQAAgLPzoVVLhz6+paUlpRM4f359fX19cnPDg48XdDgAAACjSFsU&#10;AAAAzs70utpZc+YmT8nM5UV3bH+uoGMBAAAYRdqiAAAAcNZuWLEkeUqq26LNzauTuvPggV070xoI&#10;DAAA8M60RQEAAOCsNf/m4CLLzs7O9HZGh64WzeVy37nvx4UbCwAAwCjSFgUAAICztmxFQ1lFZfKs&#10;9F5etLa29sYbb0xuPrn12YIOBwAAYLRoiwIAAMC5uGLxFcmzNm5McY7uypWDC0af2+HyogAAQDZp&#10;iwIAAMC5uOnm65NntbW1dXR0pHQam5ubk7qn68T6lscLOhwAAIBRoS0KAAAA5+LmW5YMfVZLy7qU&#10;TmNjY2NNTU1y84HvbyrocAAAAEaFtigAAACci4WL6mfNmZs8sbU1xTm6TU2DObptz+ws6FgAAABG&#10;hbYoAAAAnKOGqxYlT0x1W3Roju5re17Zvy+tgcAAAABvR1sUAAAAztGy5VclT2xvb9+2bVtKZ3Lo&#10;atFcLvetf3iocGMBAAAYFdqiAAAAcI5++3duHfrEjRvTumB0/vz6hoaG5OaWLWnt7wIAALwdbVEA&#10;AAA4d5devjB5bktLS3pncuXKwQWjT/7kqYKOBQAAIP+0RQEAAODcNb3/uuS5jz76aHpncmiObk/X&#10;ic2b2go6HAAAgDzTFgUAAIBz9/6brhn63PQuGG1ubh5685GHLRgFAAAyRVsUAAAAzt2yFQ01509L&#10;nt7amtbLi+ZyudWrVyd16yM/LehYAAAA8kxbFAAAAEZk8ZVXJE/fuDHFbdGhObovPb+roGMBAADI&#10;M21RAAAAGJGlSxuTp7e1te3e3Z7S+Vy5smnozb//5oOFGwsAAECeaYsCAADAiHz8UzcPfXp6c3Qb&#10;Gxvr6+uTm5sff6agwwEAAMgnbVEAAAAYkel1tbPmzE220NLSkt75HJqju2XzkwUdCwAAQD5piwIA&#10;AMBINVy1KNlCeleLDmuLdh48sGtnWgOBAQAAhtEWBQAAgJH68EdWJFvo7Ozctm1bSqe0uXn10JsP&#10;bdhauLEAAADkk7YoAAAAjNSq5uVlFZXJRtKbo1tbW9vQ0JDcfPihJwo6HAAAgLzRFgUAAIA8uGLx&#10;FclGvve9FF9e9LbbmpP6uR3PFXQsAAAAeaMtCgAAAHlw7ZL3JBtpa2vr6OhI6awOvbxoT9eJzZva&#10;CjocAACA/NAWBQAAgDz46O0fGLqR1tbWlM5qU1NTTU1NcrPlu6AgfZMAABYHSURBVGl9IQAAAENp&#10;iwIAAEAeLFxUX3P+tGQ7LS3r0jurQxeMPrZpa0HHAgAAkB/aogAAAJAfi68cvLxoeleLDmuLvrbn&#10;lf370hoIDAAAkNAWBQAAgPy45dblyXba29t3725P6cQ2NzcPvfnD9VsKNxYAAID80BYFAACA/PjQ&#10;qqVDt9PS0pLSiZ0/v76+vj65ueHBxws6HAAAgDzQFgUAAID8mF5Xe+nlC5NNpTpHt7l5dVLv2P5c&#10;QccCAACQB9qiAAAAkDfvvXpRsql169ald2KHXl608+CBzZvaCjocAACAkdIWBQAAgLxp/s2moZtK&#10;74LRoW3RXC73yMNPFW4sAAAAeaAtCgAAAHmzbEVDWUVlsrX0Xl60trb2xhtvTG4+ufXZgg4HAABg&#10;pLRFAQAAIJ+ufd81ydY2bkzx5UVXrhxcMLrtqacLOhYAAICR0hYFAACAfFq6tDHZWltbW0dHR0qn&#10;t7m5eejN9S2PF24sAAAAI6UtCgAAAPl08y1Lhm6tpWVdSqe3sbGxpqYmufnA9zcVdDgAAAAjoi0K&#10;AAAA+bRwUf2sOXOTDba2pjhHd+iC0bZndhZ0LAAAACOiLQoAAAB51nDVomSDLS0t6Z3epqbBy4u+&#10;tueVXTvbCzocAACAc6ctCgAAAHm2bPlVyQY7Ozu3bduW0hke2hbN5XIPbdhauLEAAACMiLYoAAAA&#10;5Nlv/86tQze4cWNac3Tnz69vaGhIbm7Zktb+LgAAgLYoAAAA5F/jNVcn20x1ju7KlYMLRp/8yVMF&#10;HQsAAMC50xYFAACA/Lt2yXuSbT766KMdHR0pneTm5uak7uk6sXlTW0GHAwAAcI60RQEAACD/3n/T&#10;NUO32dqa1hzdYZcXfeRhC0YBAIBU0hYFAACA/Fu2oqHm/GnJZtPbFs3lcqtXr07q1kd+WtCxAAAA&#10;nCNtUQAAABgVi6+8ItlsS8u69E7y0AWjLz2/a/++tAYCAwAAE5m2KAAAAIyKpUsbk822t7fv3t2e&#10;0nleufJNObo/XL+lcGMBAAA4R9qiAAAAMCo+/qmbh242vTm6jY2N9fX1yc3Njz9T0OEAAACcC21R&#10;AAAAGBXT62pnzZmbbLmlpSW98zw0R3fL5icLOhYAAIBzoS0KAAAAo+WGFUuSLad3tWgul2tuXp3U&#10;nQcP7NqZ1kBgAABgwtIWBQAAgNGyYuXVyZY7OzvT2xkdulo0l8t9574fF24sAAAA50JbFAAAAEbL&#10;qublZRWVycbT2xatra1taGhIbj659dmCDgcAAOCsaYsCAADAKLpi8RXJxr/3vRRfXvS225qT+rkd&#10;zxV0LAAAAGdNWxQAAABG0U03X59svK2traOjI6WzPTRHt6frxPqWxws6HAAAgLOjLQoAAACj6OZb&#10;lgzdeKovL1pTU5Pc3LTx6YIOBwAA4OxoiwIAAMAoWriovub8acn2W1rWpXe2hy4YfWzT1oKOBQAA&#10;4OxoiwIAAMDoWrrs2mT76V0tmsvlmpsHLy/62p5X9u9LayAwAAAwAWmLAgAAwOhatvyqZPvt7e3b&#10;tm1L6YQPXS2ay+W+9Q8PFW4sAAAAZ0dbFAAAAEbXh1YtHbr9jRvTumB0/vz6+vr65OaWLWnt7wIA&#10;ABOQtigAAACMrul1tZdevjD5FinP0V2d1Du2P1fQsQAAAJyFEpNFJg0MDHxw5e/62QIAAOPEvn37&#10;k4GsW7cuvT+WpqamL3/5K1HdefDA7971l1OrJxd6UAAAjJ19+/aZbVJKW5SMGhh4adcuP1wAAGB8&#10;am1tHXadzrRobm4eOtIN6zfYxQAAgFQQogsAAABjraWlJb1zfuONN46DUQAAAJwdbVEAAAAYaxs3&#10;pvryos1n8CgAAIDxRYgu2VFfP985ywAAAKNt5com//gCACD6WN40kCLaomTHHXd8+o47Pu0HCgAA&#10;MKoaGxt//OOHzTEAAJAuQnQBAAAAAACAjNMWBQAAAAAAADJOWxQAAAAAAADIOG1RAAAAAAAAIOO0&#10;RQEAAAAAAICM0xYFAAAAAAAAMk5bFAAAAAAAAMg4bVEAAAAAAAAg47RFAQAAAAAAgIzTFgUAAAAA&#10;AAAyTlsUAAAAAAAAyDhtUQAAAAAAACDjtEUBAAAAAACAjNMWBQAAAAAAADJOWxQAAAAAAADIOG1R&#10;AAAAAAAAIOO0RQEAAAAAAICM0xYFAAAAAAAAMk5bFAAAAAAAAMg4bVEAAAAAAAAg47RFAQAAAAAA&#10;gIzTFgUAAAAAAAAyTlsUAAAAAAAAyDhtUQAAAAAAACDjtEUBAAAAAACAjNMWBQAAAAAAADJOWxQA&#10;AAAAAADIOG1RAAAAAAAAIOO0RQEAAAAAAICM0xYFAAAAAAAAMk5bFAAAAAAAAMg4bVEAAAAAAAAg&#10;47RFAQAAAAAAgIzTFgUAAAAAAAAyTlsUAAAAAAAAyDhtUQAAAAAAACDjtEUBAAAAAACAjNMWBQAA&#10;AAAAADJOWxQAAAAAAADO2p5jnSYtRbRFAQAAAAAA4Ky9cnxEbdHFtTPN+VjSFs2aw73dE30KAAAA&#10;AAAAxr2ppeV+SGNJWzRrdnTsnehTAAAAAAAAMPqE6KaLtui4c33dvJEM6XBPVzbnBQAAAAAAYDzZ&#10;M7IQXcaYtmjW7Ox8faJPAQAAAAAAwCgb+VLR6+vq/ZDGkrbouDO3qmaEQ7JkGwAAAAAAYFS9Yqlo&#10;2miLjjtzJteOcEg7Ol1eFAAAAAAAYBQ9sa99hBsf4XUVOVvaouPO4toZIxzSjg5tUQAAAAAAgFGk&#10;HZM62qLjztTSihEO6Yl9L2dwXgAAAAAAAMaNEbZjlloqOua0RcejEb4TtmiLAgAAAAAAjJodHXuP&#10;9HaPZOtzq2r8eMaYtuh4tLh25ghHteHVF7I5NQAAAAAAAIU28uTORSNuBnG2tEXHo8U1I7286IZf&#10;aosCAAAAAACMipGvTxv5GjnOlrboeDTyEwRcXhQAAAAAAGA0HO7tGvkFDa93bdExpy06Hi2unVld&#10;Wj6Sge053qkzCgAAAAAAkHf37d4+wk0u1RMtBG3RcWrk5wjcv7sts7MDAAAAAABQICNvwUjQLQht&#10;0XHq+rr6EQ7swVdfONzbldkJAgAAAAAAGHM7Ovbu7Hx9hN9Vgm5BaIuOUyN/Pxzp7R75Im4AAAAA&#10;AAASX39x68gn45bZl5nRsactOk4trp05p6pmhGPLyzsTAAAAAACAXC53uLfr/vaRrkn74OwF5rIg&#10;tEXHr1suHOmZAnuOd7rCKAAAAAAAQF58LR8L0m61VLRAtEXHrzX1V458bGt3PpbZCQIAAAAAABgr&#10;h3u78tIWHfm6OM6Ntuj4lZccXQtGAQAAAAAARu5rL2490ts9ws18cPaCqaUVfhoFoS06ruXlfIG1&#10;Ox873NuV5WkCAAAAAAAYTXuOdX4pHwmdEnQLSFt0XLvr0iUjH96e4515WdMNAAAAAAAwMX1h2/83&#10;8tddXVouQbeAtEXHtTmTa5bWzRv5CL+087EdHXuzPFMAAAAAAACjY8OrL/zo1RdHvulbZ18mQbeA&#10;tEXHu9vrr8zLCO/euj7L0wQAAAAAADAKDvd2fT5PTZY7F+QhJZRzpi063q2Z31BdWj7yQe7sfH3t&#10;zk0ZnywAAAAAAIC8+vzW9Ud6u0e+xaV18xbXzvSzKSBt0RS4K0/nDnxp52NP7Hs545MFAAAAAACQ&#10;J/fvbstLfG4e80E5Z9qiKXDXgiV5WTB6anX25m8f7u3K+HwBAAAAAACM2I6OvV/Y9lBe5nFOVc2a&#10;+Q1+JIWlLZoCU0sr8rVg9Ehv95qN92Z8vgAAAAAAAEbmcG/XXZu/k5f43Fwud/eiG/w8Ck5bNB3y&#10;uGB0Z+frd+fpysAAAAAAAADZc7i3a83Ge/cc78zLK7NUdJzQFk2HPC4YPRWE3b5dZxQAAAAAAOAt&#10;fX7r+p2dr+drbiwVHSe0RVMjjwtGdUYBAAAAAADe0t1b1//o1RfzNTdL6+ZZKjpOaIumxtTSij9t&#10;vDmPo9UZBQAAAAAAGOrurevvb9+exym5e9EKEzxOaIumyZr5DYtqZuRxwDqjAAAAAAAA0fVE79z8&#10;7fz2RNfUX3l93TyzO05oi6bM2iWr8jvgqDN6uLcr+3MHAAAAAADwVg73dq3ZeG8es3NzuVx1afkX&#10;r8pnDigjpC2aMotrZ965YEl+x3x/+/Y1G+/dc6wz+9MHAAAAAADwZjs69i79wV/v7Hw9v/Ny96IV&#10;U0srzPX4oS2aPncvumFOVU1+h72z8/UPPvT1Da++MCFmEAAAAAAA4A1fe3HrrQ9940hvd36nY2nd&#10;vLvyvc6NESoaGBgwh6nzxL6Xb2+9dzRGfeeCJXcvusHJCwAAAAAAQLYd7u36/Nb1+Q3OjVSXlv/o&#10;5jvnTM7zIjdGSFs0rdbu3PSlnY+NxuDnVNWsXbLKFYABAAAAAICs2vDqC5/fuj7vi0QjX1v20Vtm&#10;X2bfGW+0RVNsTeu9W/a9PErjX1N/5RevutmyUQAAAAAAIEv2HOv8/JPrR7XDsnbJKrvMOKQtmmKH&#10;e7uW/uCvR+lEhmiJ910Llty1YInmKAAAAAAAkHaHe7u++MxD97dvH73Xsahmxv0rf0tjZXzSFk23&#10;HR17b33oG6P6EjRHAQAAAACAVNtzrPNrL229b3fb6C02c0nR8U9bNPXu391295MPjParqC4tv3X2&#10;ZXcvWuHNDAAAAAAApMUT+16+f3fbqK4QTTx482cW1860a4xb2qJZ8MVtD339xa1j80IW1cxYM7/h&#10;1tmX6Y8CAAAAAADj055jnQ+++sLXX9y653jn2Axw7bUfXjO/we4wnmmLZsTdW9ePzZkOiUU1M265&#10;8LLr6+qvr5uX9dkFAAAAAABSYMOrLzyx7+UNv3xhzLqhkc8vuuHuRSvsIeOctmh23Ln52z969cWC&#10;vJyldfMW186cU1WzuHbm3KoaC0kBAAAAAIDRtudY5yvHO3d07N3ZsffU/3e+XpApX1N/5dolq/y0&#10;xz9t0ew43Nu1ZuO9hXrPn26pVaQAAAAAAEC+He7pGj/dED3RFNEWzZTx1hkFAAAAAADIKj3RdCme&#10;6BOQLVNLK+5f+VsfnL1gok8EAAAAAADAaNITTR2rRbPp7q3r72/fPtFnAQAAAAAAYBR8ftENdy9a&#10;YWbTRVs0s7647aGvv7h1os8CAAAAAABAXq299sNr5jeY09TRFs2y+3e33f3kAxN9FgAAAAAAAPKh&#10;urT868s+dn3dPLOZRtqiGbejY++a1nuP9HZP9IkAAAAAAAAYgUU1M9YuWbW4dqZJTClt0ew73Nt1&#10;5+bvbNn38kSfCAAAAAAAgHOypv7KL15189TSCtOXXtqiE8XanZu+tPOxiT4LAAAAAAAAZ6O6tPxP&#10;G292MdEM0BadQJ7Y9/LdW9fvOd450ScCAAAAAADgDCytm/ela1fNmVxjsjJAW3RiOdzbtXbnY19/&#10;cetEnwgAAAAAAIC3V11afveiFXctWGKOMkNbdCLa0bH3i9secrVRAAAAAACA031w9oI/bfw1i0Qz&#10;Rlt04rp/d9sXtj10pLd7ok8EAAAAAADAG+ZU1axdsur6unmmI3u0RSe0w71dX3tx69de3Ko5CgAA&#10;AAAATGRzqmruXnTDmvkN9oKs0hZFcxQAAAAAAJi45lTV3LlgicuIZp62KEHUHL1/9/Y9xzvNCQAA&#10;AAAAkHlWiE4o2qIMd//utvvat2/Z97KZAQAAAAAAMumDsxfcteA61xCdULRFeWt7jnXe195m8SgA&#10;AAAAAJAZi2pmrJnfcPv8K6eWVvipTjTaoryLHR1772/f/sTr7Ts7XzdXAAAAAABA6kTd0FtnXzZn&#10;co2f3oSlLcqZ2nOs84l97U/se/mJfS9bQgoAAAAAAIxni2pmXD+j/vq6edfXzbM2dMLLaYtyjg73&#10;dj2x7+UdHXt3dOzdc6zTQlIAAAAAAKCwltbNm1tVM2dyzfV19YtrZ2iFMoy2KPmx51jnK28sIX1i&#10;X3uywR0dew/3dpthAAAAAAAgL6LGZ7Kl6+vqc7mcJihnQlsUAAAAAAAAyLhiP2AAAAAAAAAg27RF&#10;AQAAAAAAgIzTFgUAAAAAAAAyTlsUAAAAAAAAyDhtUQAAAAAAACDjtEUBAAAAAACAjNMWBQAAAAAA&#10;ADJOWxQAAAAAAADIOG1RAAAAAAAAIOO0RQEAAAAAAICM0xYFAAAAAAAAMk5bFAAAAAAAAMg4bVEA&#10;AAAAAAAg47RFAQAAAAAAgIzTFgUAAAAAAAAyTlsUAAAAAAAAyDhtUQAAAAAAACDjtEUBAAAAAACA&#10;jNMWBQAAAAAAADJOWxQAAAAAAADIOG1RAAAAAAAAIOO0RQEAAAAAAICM0xYFAAAAAAAAMk5bFAAA&#10;AAAAAMg4bVEAAAAAAAAg47RFAQAAAAAAgIzTFgUAAAAAAAAyTlsUAAAAAAAAyDhtUQAAAAAAACDj&#10;tEUBAAAAAACAjNMWBQAAAAAAADJOWxQAAAAAAADIOG1RAAAAAAAAIOO0RQEAAAAAAICM0xYFAAAA&#10;AAAAMk5bFAAAAAAAAMg4bVEAAAAAAAAg47RFAQAAAAAAgIzTFgUAAAAAAAAyTlsUAAAAAAAAyDht&#10;UQAAAAAAACDjtEUBAAAAAACAjNMWBQAAAAAAADJOWxQAAAAAAADIOG1RAAAAAAAAIOO0RQEAAAAA&#10;AICM0xYFAAAAAAAAMk5bFAAAAAAAAMg4bVEAAAAAAAAg47RFAQAAAAAAgIzTFgUAAAAAAAAyTlsU&#10;AAAAAAAAyDhtUQAAAAAAACDjtEUBAAAAAACAjNMWBQAAAAAAADJOWxQAAAAAAADIOG1RAAAAAAAA&#10;IOO0RQEAAAAAAICM0xYFAAAAAAAAMk5bFAAAAAAAAMg4bVEAAAAAAAAg47RFAQAAAAAAgIzTFgUA&#10;AAAAAAAyTlsUAAAAAAAAyDhtUQAAAAAAACDjtEUBAAAAAACAjNMWBQAAAAAAADJOWxQAAAAAAADI&#10;OG1RAAAAAAAAIOO0RQEAAAAAAICM0xYFAAAAAAAAMk5bFAAAAAAAAMg4bVEAAAAAAAAg47RFAQAA&#10;AAAAgIzTFgUAAAAAAAAyTlsUAAAAAAAAyDhtUf7/9uyABgAAAGGQ/VPb44MaAAAAAAAAQJwWBQAA&#10;AAAAAOK0KAAAAAAAABCnRQEAAAAAAIA4LQoAAAAAAADEaVEAAAAAAAAgTosCAAAAAAAAcVoUAAAA&#10;AAAAiNOiAAAAAAAAQJwWBQAAAAAAAOK0KAAAAAAAABCnRQEAAAAAAIA4LQoAAAAAAADEaVEAAAAA&#10;AAAgTosCAAAAAAAAcVoUAAAAAAAAiNOiAAAAAAAAQJwWBQAAAAAAAOK0KAAAAAAAABCnRQEAAAAA&#10;AIA4LQoAAAAAAADEaVEAAAAAAAAgTosCAAAAAAAAcVoUAAAAAAAAiNOiAAAAAAAAQJwWBQAAAAAA&#10;AOK0KAAAAAAAABCnRQEAAAAAAIA4LQoAAAAAAADEaVEAAAAAAAAgTosCAAAAAAAAcVoUAAAAAAAA&#10;iNOiAAAAAAAAQJwWBQAAAAAAAOK0KAAAAAAAABCnRQEAAAAAAICybQfahvRlPymKHAAAAABJRU5E&#10;rkJgglBLAwQUAAYACAAAACEAmQ93jN0AAAAGAQAADwAAAGRycy9kb3ducmV2LnhtbEyPQUvDQBCF&#10;74L/YRnBm92s1lpiNqUU9VSEtoL0Ns1Ok9DsbMhuk/Tfu/WilwePN7z3TbYYbSN66nztWIOaJCCI&#10;C2dqLjV87d4f5iB8QDbYOCYNF/KwyG9vMkyNG3hD/TaUIpawT1FDFUKbSumLiiz6iWuJY3Z0ncUQ&#10;bVdK0+EQy20jH5NkJi3WHBcqbGlVUXHanq2GjwGH5ZN669en4+qy3z1/fq8VaX1/Ny5fQQQaw98x&#10;XPEjOuSR6eDObLxoNMRHwq9es2Q6i/6gYapeFMg8k//x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rH9m4AEAACkEAAADgAAAAAAAAAAAAAAAAA6AgAAZHJz&#10;L2Uyb0RvYy54bWxQSwECLQAKAAAAAAAAACEAb9FK+73dEwC93RMAFAAAAAAAAAAAAAAAAADmBgAA&#10;ZHJzL21lZGlhL2ltYWdlMS5wbmdQSwECLQAUAAYACAAAACEAmQ93jN0AAAAGAQAADwAAAAAAAAAA&#10;AAAAAADV5BMAZHJzL2Rvd25yZXYueG1sUEsBAi0AFAAGAAgAAAAhAKomDr68AAAAIQEAABkAAAAA&#10;AAAAAAAAAAAA3+UTAGRycy9fcmVscy9lMm9Eb2MueG1sLnJlbHNQSwUGAAAAAAYABgB8AQAA0uYT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04" o:spid="_x0000_s1029" type="#_x0000_t75" alt="&quot;&quot;" style="position:absolute;width:67138;height:2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qNxQAAAN0AAAAPAAAAZHJzL2Rvd25yZXYueG1sRI9BawIx&#10;FITvQv9DeAVvmrUtKlujlEpB9mS3pXh8JK+btcnLsom6/vtGKPQ4zMw3zGozeCfO1Mc2sILZtABB&#10;rINpuVHw+fE2WYKICdmgC0wKrhRhs74brbA04cLvdK5TIzKEY4kKbEpdKWXUljzGaeiIs/cdeo8p&#10;y76RpsdLhnsnH4piLj22nBcsdvRqSf/UJ69A09xV7lBXX/uKuuPiup1pe1RqfD+8PININKT/8F97&#10;ZxQ8LoonuL3JT0CufwEAAP//AwBQSwECLQAUAAYACAAAACEA2+H2y+4AAACFAQAAEwAAAAAAAAAA&#10;AAAAAAAAAAAAW0NvbnRlbnRfVHlwZXNdLnhtbFBLAQItABQABgAIAAAAIQBa9CxbvwAAABUBAAAL&#10;AAAAAAAAAAAAAAAAAB8BAABfcmVscy8ucmVsc1BLAQItABQABgAIAAAAIQB6EnqNxQAAAN0AAAAP&#10;AAAAAAAAAAAAAAAAAAcCAABkcnMvZG93bnJldi54bWxQSwUGAAAAAAMAAwC3AAAA+QIAAAAA&#10;">
                  <v:imagedata r:id="rId10" o:title="" croptop="8773f" cropbottom="40820f" cropleft="5926f" cropright="488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3710" o:spid="_x0000_s1030" type="#_x0000_t62" alt="&quot;&quot;" style="position:absolute;left:13811;top:1905;width:11233;height:5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A5wgAAAN0AAAAPAAAAZHJzL2Rvd25yZXYueG1sRE/Pa8Iw&#10;FL4P9j+EN9htpq7gXNdUhiA4YYfW0V0fzbMpNi+libX+9+Yw2PHj+51vZtuLiUbfOVawXCQgiBun&#10;O24V/Bx3L2sQPiBr7B2Tght52BSPDzlm2l25pKkKrYgh7DNUYEIYMil9Y8iiX7iBOHInN1oMEY6t&#10;1CNeY7jt5WuSrKTFjmODwYG2hppzdbEKdtzgti7NITXrusbvLyN/30ulnp/mzw8QgebwL/5z77WC&#10;9G0Z98c38QnI4g4AAP//AwBQSwECLQAUAAYACAAAACEA2+H2y+4AAACFAQAAEwAAAAAAAAAAAAAA&#10;AAAAAAAAW0NvbnRlbnRfVHlwZXNdLnhtbFBLAQItABQABgAIAAAAIQBa9CxbvwAAABUBAAALAAAA&#10;AAAAAAAAAAAAAB8BAABfcmVscy8ucmVsc1BLAQItABQABgAIAAAAIQDdKXA5wgAAAN0AAAAPAAAA&#10;AAAAAAAAAAAAAAcCAABkcnMvZG93bnJldi54bWxQSwUGAAAAAAMAAwC3AAAA9gIAAAAA&#10;" adj="17470,29788" fillcolor="white [3212]" strokecolor="black [3213]" strokeweight="1pt">
                  <v:textbox>
                    <w:txbxContent>
                      <w:p w14:paraId="4ECC3B88" w14:textId="77777777" w:rsidR="00536EF4" w:rsidRDefault="00536EF4" w:rsidP="00536EF4">
                        <w:pPr>
                          <w:jc w:val="center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Are you OK Eva?</w:t>
                        </w:r>
                      </w:p>
                    </w:txbxContent>
                  </v:textbox>
                </v:shape>
                <v:shape id="Speech Bubble: Rectangle with Corners Rounded 3711" o:spid="_x0000_s1031" type="#_x0000_t62" alt="&quot;&quot;" style="position:absolute;left:3333;top:17811;width:24384;height:7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lcxgAAAN0AAAAPAAAAZHJzL2Rvd25yZXYueG1sRI9Pa8JA&#10;FMTvhX6H5RW8lLqJUtum2YgIQW/1T70/sq9JaPZt3F01fntXKPQ4zMxvmHw+mE6cyfnWsoJ0nIAg&#10;rqxuuVbwvS9f3kH4gKyxs0wKruRhXjw+5Jhpe+EtnXehFhHCPkMFTQh9JqWvGjLox7Ynjt6PdQZD&#10;lK6W2uElwk0nJ0kykwZbjgsN9rRsqPrdnYwCF7r066NcV+Xr9HBMVs8HuZmVSo2ehsUniEBD+A//&#10;tddawfQtTeH+Jj4BWdwAAAD//wMAUEsBAi0AFAAGAAgAAAAhANvh9svuAAAAhQEAABMAAAAAAAAA&#10;AAAAAAAAAAAAAFtDb250ZW50X1R5cGVzXS54bWxQSwECLQAUAAYACAAAACEAWvQsW78AAAAVAQAA&#10;CwAAAAAAAAAAAAAAAAAfAQAAX3JlbHMvLnJlbHNQSwECLQAUAAYACAAAACEAJwKJXMYAAADdAAAA&#10;DwAAAAAAAAAAAAAAAAAHAgAAZHJzL2Rvd25yZXYueG1sUEsFBgAAAAADAAMAtwAAAPoCAAAAAA==&#10;" adj="8075,-7495" fillcolor="white [3212]" strokecolor="black [3213]" strokeweight="1pt">
                  <v:textbox>
                    <w:txbxContent>
                      <w:p w14:paraId="0C14AC0C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Not really but my mum said that I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have to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come to school *cough*</w:t>
                        </w:r>
                      </w:p>
                    </w:txbxContent>
                  </v:textbox>
                </v:shape>
                <v:shape id="Speech Bubble: Rectangle with Corners Rounded 3712" o:spid="_x0000_s1032" type="#_x0000_t62" alt="&quot;&quot;" style="position:absolute;left:34385;top:18288;width:29222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+VxwAAAN0AAAAPAAAAZHJzL2Rvd25yZXYueG1sRI9ba8JA&#10;FITfBf/DcgTfdKPWXtKsUiqWgvSWlj4fssckmD2b7m5j+u+7guDjMDPfMNm6N43oyPnasoLZNAFB&#10;XFhdc6ng63M7uQXhA7LGxjIp+CMP69VwkGGq7ZE/qMtDKSKEfYoKqhDaVEpfVGTQT21LHL29dQZD&#10;lK6U2uExwk0j50lyLQ3WHBcqbOmxouKQ/xoF8mWLd0+vO9ptft4232FZuu7qXanxqH+4BxGoD5fw&#10;uf2sFSxuZnM4vYlPQK7+AQAA//8DAFBLAQItABQABgAIAAAAIQDb4fbL7gAAAIUBAAATAAAAAAAA&#10;AAAAAAAAAAAAAABbQ29udGVudF9UeXBlc10ueG1sUEsBAi0AFAAGAAgAAAAhAFr0LFu/AAAAFQEA&#10;AAsAAAAAAAAAAAAAAAAAHwEAAF9yZWxzLy5yZWxzUEsBAi0AFAAGAAgAAAAhAJVXn5XHAAAA3QAA&#10;AA8AAAAAAAAAAAAAAAAABwIAAGRycy9kb3ducmV2LnhtbFBLBQYAAAAAAwADALcAAAD7AgAAAAA=&#10;" adj="16143,-8746" fillcolor="white [3212]" strokecolor="black [3213]" strokeweight="1pt">
                  <v:textbox>
                    <w:txbxContent>
                      <w:p w14:paraId="10190175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Mine too. But I’m not coughing. You really should cover your mouth you know.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29DBE4" w14:textId="77777777" w:rsidR="00536EF4" w:rsidRDefault="00536EF4" w:rsidP="00536EF4">
      <w:r>
        <w:rPr>
          <w:noProof/>
        </w:rPr>
        <mc:AlternateContent>
          <mc:Choice Requires="wps">
            <w:drawing>
              <wp:inline distT="0" distB="0" distL="0" distR="0" wp14:anchorId="0A5F2BCA" wp14:editId="001F9949">
                <wp:extent cx="6415626" cy="506994"/>
                <wp:effectExtent l="0" t="0" r="0" b="0"/>
                <wp:docPr id="3708" name="TextBox 20" descr="At lunch time, Brieze and Ina went to the toilet. Ina was hungry and in a hurry to have her lunch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626" cy="5069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59A8B7" w14:textId="77777777" w:rsidR="00536EF4" w:rsidRDefault="00536EF4" w:rsidP="00536EF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At lunch time, Eva and Ina went to the toilet. Ina was hungry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and in a hurry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to have her lunch.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5F2BCA" id="TextBox 20" o:spid="_x0000_s1033" type="#_x0000_t202" alt="At lunch time, Brieze and Ina went to the toilet. Ina was hungry and in a hurry to have her lunch.&#10;" style="width:505.15pt;height:3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O45QEAAIkDAAAOAAAAZHJzL2Uyb0RvYy54bWysU9uO0zAQfUfiH0ZG4gmatOwGtjRddVkt&#10;QkKAtMsHuM6ksRRfsKdNytczdrpdBG+IFzueGR+fOWeyuh5NDwcMUTtbi/msFIBWuUbbXS2+P9y9&#10;ficgkrSN7J3FWhwxiuv182erwS9x4TrXNxiAQWxcDr4WHZFfFkVUHRoZZ86j5WTrgpHEx7ArmiAH&#10;Rjd9sSjLqhhcaHxwCmPk6O2UFOuM37ao6GvbRiToa8HcKK8hr9u0FuuVXO6C9J1WJxryH1gYqS0/&#10;eoa6lSRhH/RfUEar4KJraaacKVzbaoW5B+5mXv7RzX0nPeZeWJzozzLF/wervhy+BdBNLd68Ldkr&#10;Kw279IAj3bgRFixZg1GxYBuWcG9VB6QNvoKboPEnAhsLn6yEAS0BOaAOedM90myKywjd3u7CMZdq&#10;C5LPgY9c3MkDQsf2Z+DZyxfj5n0yZPBxybzuPTOjkXnwYD3GIweTzmMbTNpZQeA88zye7WTyoDhY&#10;Xcwvq0UlQHHusqyuri4STPF024dIH9EZSB+1CDwu2UV5+BxpKn0sSY9Zd6f7PsUTxYlK+qJxO2YN&#10;Wa8T/61rjkx/4MmqRfyxlwEFBOo/uDyIE9pmT67V+aEEM905obPfmeppNtNA/X7OVU9/0PoXAAAA&#10;//8DAFBLAwQUAAYACAAAACEA9Le3PdoAAAAFAQAADwAAAGRycy9kb3ducmV2LnhtbEyPzU7DMBCE&#10;70i8g7VI3Oi6/JQ2ZFMhENciWkDi5sbbJCJeR7HbhLevywUuK41mNPNtvhxdqw7ch8YLwXSiQbGU&#10;3jZSEbxvXq7moEI0Yk3rhQl+OMCyOD/LTWb9IG98WMdKpRIJmSGoY+wyxFDW7EyY+I4leTvfOxOT&#10;7Cu0vRlSuWvxWusZOtNIWqhNx081l9/rvSP4WO2+Pm/1a/Xs7rrBjxrFLZDo8mJ8fAAVeYx/YTjh&#10;J3QoEtPW78UG1RKkR+LvPXl6qm9AbQnuF3PAIsf/9MURAAD//wMAUEsBAi0AFAAGAAgAAAAhALaD&#10;OJL+AAAA4QEAABMAAAAAAAAAAAAAAAAAAAAAAFtDb250ZW50X1R5cGVzXS54bWxQSwECLQAUAAYA&#10;CAAAACEAOP0h/9YAAACUAQAACwAAAAAAAAAAAAAAAAAvAQAAX3JlbHMvLnJlbHNQSwECLQAUAAYA&#10;CAAAACEAaCUDuOUBAACJAwAADgAAAAAAAAAAAAAAAAAuAgAAZHJzL2Uyb0RvYy54bWxQSwECLQAU&#10;AAYACAAAACEA9Le3PdoAAAAFAQAADwAAAAAAAAAAAAAAAAA/BAAAZHJzL2Rvd25yZXYueG1sUEsF&#10;BgAAAAAEAAQA8wAAAEYFAAAAAA==&#10;" filled="f" stroked="f">
                <v:textbox>
                  <w:txbxContent>
                    <w:p w14:paraId="2A59A8B7" w14:textId="77777777" w:rsidR="00536EF4" w:rsidRDefault="00536EF4" w:rsidP="00536EF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At lunch time, Eva and Ina went to the toilet. Ina was hungry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and in a hurry</w:t>
                      </w:r>
                      <w:proofErr w:type="gram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to have her lunch.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7484223" wp14:editId="0A1E1089">
                <wp:extent cx="6642100" cy="2313123"/>
                <wp:effectExtent l="0" t="0" r="6350" b="0"/>
                <wp:docPr id="332" name="Group 332" descr="Ina is leaving the bathroom having washed her hands, Eva is not washing her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2313123"/>
                          <a:chOff x="0" y="0"/>
                          <a:chExt cx="6810375" cy="2371725"/>
                        </a:xfrm>
                      </wpg:grpSpPr>
                      <pic:pic xmlns:pic="http://schemas.openxmlformats.org/drawingml/2006/picture">
                        <pic:nvPicPr>
                          <pic:cNvPr id="3703" name="Picture 37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9" t="44160" r="7453" b="34326"/>
                          <a:stretch/>
                        </pic:blipFill>
                        <pic:spPr>
                          <a:xfrm>
                            <a:off x="0" y="0"/>
                            <a:ext cx="6810375" cy="237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3" name="Speech Bubble: Rectangle with Corners Rounded 37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5325" y="180975"/>
                            <a:ext cx="2493645" cy="774065"/>
                          </a:xfrm>
                          <a:prstGeom prst="wedgeRoundRectCallout">
                            <a:avLst>
                              <a:gd name="adj1" fmla="val 38257"/>
                              <a:gd name="adj2" fmla="val 952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A4BB2" w14:textId="77777777" w:rsidR="00536EF4" w:rsidRDefault="00536EF4" w:rsidP="00536EF4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Come on Eva, I’m hungry! And don’t forget to wash your hands.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17" name="Speech Bubble: Rectangle with Corners Rounded 37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314825" y="219075"/>
                            <a:ext cx="2090420" cy="645160"/>
                          </a:xfrm>
                          <a:prstGeom prst="wedgeRoundRectCallout">
                            <a:avLst>
                              <a:gd name="adj1" fmla="val -32991"/>
                              <a:gd name="adj2" fmla="val 7280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6D5FD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Why do I need to wash my hands?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84223" id="Group 332" o:spid="_x0000_s1034" alt="Ina is leaving the bathroom having washed her hands, Eva is not washing her hands" style="width:523pt;height:182.15pt;mso-position-horizontal-relative:char;mso-position-vertical-relative:line" coordsize="68103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tobUQQAAAENAAAOAAAAZHJzL2Uyb0RvYy54bWzsV9tu3DYQfS/QfyD0&#10;XHt1W2kleB20dmIECFrDbtFnLkVdGooUSO7Ff58ZUpK9XjdOXKAPRQ14vaRmhmfOzBnKF+8OvSA7&#10;rk2n5DqIzsOAcMlU1clmHfzx+4ezVUCMpbKiQkm+Dh64Cd5d/vjDxX4oeaxaJSquCQSRptwP66C1&#10;digXC8Na3lNzrgYu4WGtdE8tLHWzqDTdQ/ReLOIwzBZ7patBK8aNgd1r/zC4dPHrmjP7W10bbolY&#10;B4DNuk/tPjf4ubi8oGWj6dB2bIRB34Cip52EQ+dQ19RSstXdSai+Y1oZVdtzpvqFquuOcZcDZBOF&#10;z7K50Wo7uFyact8MM01A7TOe3hyW/bq71aSr1kGSxAGRtIciuXOJ26i4YUDXR0lJZ4jgdAcsE9ty&#10;sqG21Ur1pPV7e2paXpEWytlCvc1P5P3OOUllCT5Ex/kpEr8fmhLOv9HD/XCrx43Gr5DLQ617/Ass&#10;kYMr2cNcMn6whMFmlqVxFEJlGTyLkyiJ4sQXlbVQ+RM/1r6fPFdRmOTLyTOP8niJnovp4AXim+EM&#10;HSvhd6wBfDupweu9Cl52q3kwBum/KUZP9eftcAbtMlDbbTrR2QfX+tAYCErubjt2q/3iSTnzMJnq&#10;CQZ4LklwD1JEN7T0fhTz+qTYZ0OkuoLaNfxnM4ByQM+OkGPzBS6PDt2IbvjQCUG0sn92tr1v6QBd&#10;FDlB4MMxX+ijZ237AmVeEteKbXsurde45gJSVxJ6aDAB0SXvNxxaVn+sIqgfzBcL5w26k9bX3mh2&#10;Bwmg6PNiVTjdp2mUQZ8AiDxdAjUg/yRN4mz0sJpb1mL9Mb8pJc+Vgfb85oZ8ra2Abm3sDQfl4BfI&#10;ApA6qujuk7G+AyeTEY4H4JABOlQOTEsz8QqrE2a/ayC4ggEEDPu0g6K5g+4HzllLftluNoKXBMmF&#10;PhGc7KHe5EppCVcAuVNbWcEMSHLwhETGeLO6Tfk3TGbFMgH1EdBwtAoLUCV403ISeZwWSZaOUs3z&#10;NMyOlXpC6Z5XDXdoEOkVFUJtn3CMsZtqHHa0+guaqO4FzP0dFSRZxcvcn//UBobjo02xjPMXbICu&#10;R5soyzJnAwPFVdaNlsfC0tIo0VUoHMTjbjx+JTQBEOtg03jtPbMS0tl+xdEeXnAECOgJE20qgftm&#10;HwTHeELe8RouAZinsevEZ2AoY6BFr2fT0op7jMsQfpApCD97uJULiJFryG6OPQbAq/0x0Sm2DzPa&#10;oyt3t/fsHH4NmHeePdzJStrZue+k0i8FEJDVeLK3n0jy1CBL9rA5uAsyKtAUtzaqeoBbU1txpfx7&#10;BZWsVTBamNUuHlqBQP89pebTrP9upboeRbyg/NeVmiZRCgJxUo2jIjyRaliEaTzex6BZnLme4Ok2&#10;nxQwTr9/ItWzJC4KV8BjPR9pNY9hoiCGY5v/tSr0f1irqzdo1b3wwXu2o2X8nwBf5J+u3Xx4/M/l&#10;8gsAAAD//wMAUEsDBAoAAAAAAAAAIQBv0Ur7vd0TAL3dEwAUAAAAZHJzL21lZGlhL2ltYWdlMS5w&#10;bmeJUE5HDQoaCgAAAA1JSERSAAAJsgAADbUIAgAAAG53bcIAAAAJcEhZcwAALiMAAC4jAXilP3YA&#10;ACAASURBVHic7N19cNXnYeD7U18pAmnROR32HNWAXjrXQgsKL0kklzcD7YIxBk/SYmXt0Gxyg1NP&#10;ktaxyTCz2xu3TtOmmWVCbG+zGW8gTZuQ0oCb7ARiY2hDMBgHkQ0CC0bIvUES4EinmujII0AVXd/B&#10;SinmRTrSedXvfD5/eIT0O7/fc54j88+X53l+5a233goBAAAAAAAABNcdPlsAAAAAAAAg2GRRAAAA&#10;AAAAIOBkUQAAAAAAACDgZFEAAAAAAAAg4GRRAAAAAAAAIOBkUQAAAAAAACDgZFEAAAAAAAAg4GRR&#10;AAAAAAAAIOBkUQAAAAAAACDgZFEAAAAAAAAg4GRRAAAAAAAAIOBkUQAAAAAAACDgZFEAAAAAAAAg&#10;4GRRAAAAAAAAIOBkUQAAAAAAACDgZFEAAAAAAAAg4GRRAAAAAAAAIOBkUQAAAAAAACDgZFEAAAAA&#10;AAAg4GRRAAAAAAAAIOBkUQAAAAAAACDgZFEAAAAAAAAg4GRRAAAAAAAAIOBkUQAAAAAAACDgZFEA&#10;AAAAAAAg4GRRAAAAAAAAIOBkUQAAAAAAACDgZFEAAAAAAAAg4GRRAAAAAAAAIOBkUQAAAAAAACDg&#10;ZFEAAAAAAAAg4GRRAAAAAAAAIOBkUQAAAAAAACDgZFEAAAAAAAAg4GRRAAAAAAAAIOBkUQAAAAAA&#10;ACDgZFEAAAAAAAAg4GRRAAAAAAAAIOBkUQAAAAAAACDgZFEAAAAAAAAg4GRRAAAAAAAAIOBkUQAA&#10;AAAAACDgZFEAAAAAAAAg4GRRAAAAAAAAIOBkUQAAAAAAACDgZFEAAAAAAAAg4GRRAAAAAAAAIOBk&#10;UQAAAAAAACDgZFEAAAAAAAAg4GRRAAAAAAAAIOBkUQAAAAAAACDgZFEAAAAAAAAg4GRRAAAAAAAA&#10;IOBkUQAAAAAAACDgZFEAAAAAAAAg4GRRAAAAAAAAIOBkUQAAAAAAACDgZFEAAAAAAAAg4GRRAAAA&#10;AAAAIOBkUQAAAAAAACDgZFEAAAAAAAAg4GRRAAAAAAAAIOBkUQAAAAAAACDgZFEAAAAAAAAg4GRR&#10;AAAAAAAAIOBkUQAAAAAAACDgZFEAAAAAAAAg4GRRAAAAAAAAIOBkUQAAAAAAACDgZFEAAAAAAAAg&#10;4GRRAAAAAAAAIOBkUQAAAAAAACDgZFEAAAAAAAAg4GRRAAAAAAAAIOBkUQAAAAAAACDgZFEAAAAA&#10;AAAg4GRRAAAAAAAAIOBkUQAAAAAAACDgZFEAAAAAAAAg4GRRAAAAAAAAIOBkUQAAAAAAACDgZFEA&#10;AAAAAAAg4GRRAAAAAAAAIOBkUQAAAAAAACDgZFEAAAAAAAAg4GRRAAAAAAAAIOBkUQAAAAAAACDg&#10;ZFEAAAAAAAAg4GRRAAAAAAAAIOBkUQAAAAAAACDginzAAAAAAAAABNKReOfw2zo30Nd1MXHLt1hZ&#10;Gp5RFhn+uj4SKy+e5HchkGRRAAAAAAAAJrZzA4mui4kj8Y7hL84NJM7dJoImY8bVUBp+O5eG6yMV&#10;M0qv/tdvyET3K2+99VahzwEAAAAAAAATyrmBRGui+0i8s7Wv+9V/XRKaUQuiVfWRivpwbGG0ekZZ&#10;2K/LhCOLAgAAAAAAMAH0D13ee/7MkXjnkXhnKotBUzeluGRhtOq+aTMl0glEFgUAAAAAACB/nRtI&#10;vHjhzM6zJ04levJwkLPDsYWx6qbqOTbazXOyKAAAAAAAAHknz2vozWaUhldNn6mP5i1ZFAAAAAAA&#10;gDyy8+yJ73SczM6JoZkwOxxrqpn7wZo55cWT/F7lD1kUAAAAAACA3Ds3kNj6evN3zp54c2gwGB9H&#10;U/WcDbWNFo/mCVkUAAAAAACAXDoS79zafvSlC+2B/BQWRKseqW1cNW1mHoyloMmiAAAAAAAA5MaR&#10;eOeWUy9P3P1ykzejNLxx9pKmmrkTZcDBI4sCAAAAAACQbYUTRK8njuaQLAoAAAAAAED2nBtIPHFs&#10;d6EF0estiFZtnH3PwmhV/gypEMiiAAAAAAAAZEP/0OUtpw5ta28226FQ6N5ptZ+bt3JGWTgPxlIQ&#10;ZFEAAAAAAAAybufZE3/csv/NoUFTfc2U4pJHahs3zr4nT8YTbLIoAAAAAAAAGdTa1/1Uy/5C3jV3&#10;ZDNKw1sa19pTN9NkUQAAAAAAADJly6mXv3zqkOkd1Yary0aXlBdPyvNxTlyyKAAAAAAAAOl3biCx&#10;4ZVdpxI95jZJM0rDWxetq49UTIjRTjiyKAAAAAAAAGnmJNFxe2L2EqeNZoIsCgAAAAAAQNr0D11+&#10;6vj+nR0nTem4LYhWbVu0zoa66SWLAgAAAAAAkB6tfd0bm3fn+ca5qyMVi6JVU941+XRf93d7zvbk&#10;5ZLWKcUlO5ett6FuGsmiAAAAAAAApMHeC2eeaN6dzxvnro5U/PmiB6eWll/7zqUrg3/b+vKT7c05&#10;HddtbWlY01QzNz/HNuHIogAAAAAAAKRqa3vz51r25/M0ro5UPLN8/eSikpt/9Pzpw4+3HszFoEbX&#10;VD1nS+Pa/BzbxHJHoU8AAAAAAAAAqdnYvDvPm2goFPrMe1besomGQqF1sxbHim/9o5zb2XFywyu7&#10;+ocu5+fwJhBZFAAAAAAAgHHqH7q8sXn3zo6TeT6B88oidVMrR7jgI9PrsjicsXnpQnvTge3KaIpk&#10;UQAAAAAAAMajf+hy04Ht+d9EQ6HQrNLwyBdML4tkayzjcSrRo4ymSBYFAAAAAABgzIab6KlEj6nL&#10;jlOJngU/+B+tfd2F8GYzQRYFAAAAAABgbDTRnHhzaLDpR9uV0fGRRQEAAAAAABgDTTSHlNFxk0UB&#10;AAAAAABIliaac8Nl1DmjYyWLAgAAAAAAkCxNNB9cLaMHlNGxkUUBAAAAAABIysbm3ZponjiV6FFG&#10;x0QWBQAAAAAAYHQbm3fv7DhpopL0ULT6oWj1vLJI5h5xKtHzRPPuzN0/YIoKfQIAAAAAAAAYzc6z&#10;J7LWRB+KVr//1+dE3w6KP/tF91+0N7cM9E2UTyhWXPJn9Uvvu6vh2nfaeru+9NN9L/R1Z+JxL11o&#10;39i8e0vj2kzcPGBkUQAAAAAAAEZyJN658die7EzR39y9dknVnGt/rJtaed9dDc+fPvx468EJ8Rl9&#10;b/mHK8PR679TN7XymeXrQwe2Z6iM7uw4uTBa1VQzNxM3DxKb6AIAAAAAAHBb5wYSG17ZlZ35ebp+&#10;6fVN9Jp1sxb/t/+wMP8/o6frl97QRIdNLir580UPZu65G4/tac1Mcw0SWRQAAAAAAIDb2vDKrjeH&#10;BrMwP7HiknWzFt/upx/4DwtjxSXju/O8skh9JDbyNRVl5cOngY7vEcNPub+24XY/nVpa/uj0unHf&#10;fFRNP9reP3Q5c/cPAJvoAgAAAAAAcGtPtew/lejJzuT8dqxmhJ9OLip55j0rHz66O5lbrY5UvDtS&#10;8d5YVbQsUje1MpmXLKmaM7xQdfPbf2zr7YoP9HUP9L/a07Ej3pHMHb5099rJRSOF21mRitD5tmRu&#10;NQ5vDg1ueOX5ncvWZ+j+ASCLAgAAAAAAcAt7L5zZ1t6ctZm5Wg1HtKRqzkM/O3m7SBkrLvnI9Lr3&#10;xqpm/fvqqaXlKQ6mbmrlcE9dN2vx5rcr6Ws9nXvPt93ufNBNNXOT7K+Z82q8c8uplzfOvie3w8hb&#10;sigAAAAAAAA36h+6/ERzUksz0+V0EqdjPvLue3b88MYsuqlm7tLpM+ffWZu5sQ1X0nWzFvde7G++&#10;cOYv2ptbBvqu/TRWXPLx+StGvcn5616SIV8+dWjVtJn1owXmwvQrb731VqHPAQAAAAAAAO/U9KPt&#10;r8Y7szkpseKSQ2s+NfI+tKFQ6NljezafPTF8lufv1zYuq5kz6ksyoSsR/2770eGR/M3da4c34B3B&#10;pSuDS/Z8pSfzp7TODsd2Ll9fXjwp2zOS92RRAAAAAAAA3mFre/PnWvZnf06erl+6btbika+5dGXw&#10;S8171tbMyejy0CRdujL4kwtnRm2ioVDo+dOHH289mJ1RbahtfGre6KtXC40sCgAAAAAAwL85N5C4&#10;d/+2NzO/rvFmseKSl1Y+kvrJoPmm92L//B98JZuD+s6y9QujVRNicrLmjgJ5nwAAAAAAACTjj1v2&#10;5aSJhkKhnqHB7adeDt6n9MXsntIaCoWeOr4vy0/Mf7IoAAAAAAAAv7T3wpmXLrTncDY2nz3R1tsV&#10;pI/j+BvtO+IdWX7oqUTPliAG5lTIogAAAAAAAFzVP3T5qeM5OFL0BltfC07Pu3Rl8LM5mtKt7c3n&#10;BhI5eXR+kkUBAAAAAAAI/TKkXcx9SNsR7zj+Ri5XrKbRD9qPtQz05eTRbw4NWjB6PVkUAAAAAACA&#10;0LmBxNb25jyZh+1n8mUkE9rOjpNH4p2FPgv/6lfeeuut/BgJE9W5gUTXxURrX3f/0OXhr4ffSGtf&#10;d64OZAYAAAAAACauh6LVf7J43eSikmB8hm29XR86tLMnR9FkQbRq57L1OXl0vpFFGbPWvu5Tfd2t&#10;iZ7Wvu5X/RMDAAAAAAAgfTbVzH2sYU16J7Stt+tnv+geGBp8tadj+Ds74r/8IlZc8luRXxv+ekGs&#10;OhQKvTtWVRWOpTfK9l7s/6+v7HqhrzuN90zed5atXxitysmj84osSlLODSSOxDtevHDmSLzTGlAA&#10;AAAAACAT/ubutUuq5qTlxl2J+NELZ073dT93vm0cL59XFrk3WvXeWNX7ps1MSyK9dGXw0we256SM&#10;zigNH7n/k9l/br6RRRnJuYHEixfO7Dx74lSix0QBAAAAAACZk5Ym2pWI//3Zll0X2lsG+tI10ken&#10;1y2fXpuWPvrssT2bz55I07jGYEvDmqaaudl/bl6RRbmF/qHLe8+f2drerIYCAAAAAADJeChaXVkW&#10;7h8afLWvexxJMvUmeqjz5F+fac7ccsxYcclHptetn33P1NLyVO4zjjL6UPTq7r6JocvjfncFv2A0&#10;JItyo9a+7m3tzTs7TpoZAAAAAAAgGY9Or/vEvBXXx8Ljb7R/9vj+5ONoik30UOfJL7YeSuPy0JE9&#10;Or2uaWZj3dTKcd8hyTIaKy75w5m/cX9tw7VVqr0X+7/asn982wI7YVQW5ZeOxDu3nHr51XinCQEA&#10;AAAAAJK0qWbuYw1rbr720pXBH7Qfe7z14Ki3+Xxt40fnrRjffGc5iF7v5hg8Jr+3/+sjL/18KFr9&#10;XxrX3vL+49uJd0G0auey9eMbbTDIogiiAAAAAADAeMwri+xc+bERTtwcdXXj7arqqLoS8WeP79sR&#10;78jtB/d0/dLrV3Mm79KVwU8f2H7LMhorLtl29wPz76y93c0uXRls2vf1ccTgF1d8rD5SMdZXBYYs&#10;WtAEUQAAAAAAYNy+Nn/lfXc1jPrqtt6uzxzdfXPGWx2peGb5+rE2xUtXBv+29eUn25vz5HObVxb5&#10;0t1rx7Gnbu/F/nv3be0ZGrz+m5+vbfxP9feMOicvvn7s48f3jfWJTdVztjSuHeurAkMWLVDnBhJ/&#10;3LLvpQvthT4RAAAAAADAeO3/zd9NPgc+f/rwF878+FoFjBWXvLTykbFuQtuViH+++fsjbz+bE0/X&#10;L103a/FYn9zW27Xih98a/np1pOIz71mZ5Hxe/8IxaX3/E+XFk/Jt9rLjjkJ4k9xgy6mX792/TRMF&#10;AAAAAACyZt2sxS+tfOTR6XXDD/z2kqaxNtFDnSc/cOCbedhEQ6HQ460HN/3o25euDCZx7b+pm1r5&#10;dP3SWHHJ0/VL/+eKj41jyelYfefsyUw/Im9ZLVpYWvu6NzbvPpXoKfSJAAAAAAAAUpbkJro3aOvt&#10;eq2nc6xrK7/Rsj9/Ns69nXllka8uerAyHB3Tq3ov9o+1EB9/o/2Bw7vGMcLZ4djelRvG8cIAsFq0&#10;gGw59fJ9+7+uiQIAAAAAAGnxF+PqlHVTK8faRJ89tif/m2goFGoZ6PvAgW92JeJjetVYm2goFNp+&#10;ZpyzcSrR05qXy22zQBYtCOcGEqv2bfvyqUOFPhEAAAAAAED6tAz0PX/6cKYn9NljezafPTFRPrae&#10;ocFxlNExOdR5cke8Y9wv39lRoPvoyqLBt/fCmXv3b7NIFAAAAAAASLvHWw+++PqxzM3rxGqiwzJa&#10;Rl98/djDR3encoe958+kbzgTibNFA27LqZctEgUAAAAAADJqdaTiM+9ZWTe1Mr0PefH1Yx8/vi/5&#10;62PFJR+ZXje9LPLuWNWlf778j309e8+3vZCjPWNjxSXfW/7hsZ4zOoKuRPzZ4/tSWSd6zYsrPlYf&#10;qUjXwCYKWTSw+ocuP3V8f8GugwYAAAAAALJsU83cj89fMbmoJC2PPf5G+wOHdyV//dP1S++vbbj5&#10;6b0X+7/YvDstNXGs5pVFdq78WOoTcunK4N+2vpzG01U31DY+NW9Fuu42UciiwdQ/dLnpwHYb5wIA&#10;AAAAANkUKy75w5m/sW7W4hSf2Xux/959W3uGBpO5OJl1mbnajPehaPXmZR9K5Q7H32j/7PH9LQN9&#10;6RtUaEZp+Mj9n0zjDScEZ4sGUGtftyYKAAAAAABkX8/Q4OOtB9e+8NW23q5UHv5fX9mVZBMNhULf&#10;XtI06l61jzWseShanf0J2RHvGPfZq70X+zf96NsPHN6V3iYaCoXOXUycG0ik9575TxYNmqtN9Eea&#10;KAAAAAAAkDMtA30rfvitPz3yd70X+8cxhudPH07+QNBNNXOTPNP0vzSuzcmEfPz4vq5EfKyvev70&#10;4Xv3bc3c3r8vXjiToTvnLVk0UIab6JtJ/+sJAAAAAACADHnufNu9+7Y+f/rwmG7flYg/3now+et/&#10;u/buJK+cWlq+qWZuTj7tZ4/vS/7irkR87Qtffbz1YPLrZcfhSC4OW82tokJ7wwGWJ010djhW/q5J&#10;laXhGWXhYE84AAAAAABMRN/8/376T5cHsjPw4T11X+3pSP58zTEVxFhxyajb517vvbGqUC5OGN0R&#10;73h/58klVXOSubgj8fO075p7syPxzkw/It/IogHRP3Q5J010SnFJfaRiYbRqYbRaCgUAAAAAgDzX&#10;P3T5y6cOZXmM/3H6zCSvPNR5ckzbxv5W5NfGNJJoWWRM16fRp3+679C0mZOLSka95ZKqObGf7svo&#10;UtFQKPTm0GBrX3d9pCKjT8krsmgQXG2iB7LaRGeHY6umz1w1bWZB/d8CAAAAAAATXWtfT/bfwbKa&#10;pFZJXroy+MXWbCfbrOkZGvxB+7F1sxYn88A/qJn7ZHtzpod2JN4pizLBNB3YfiqRjb/FZpSGm2rm&#10;fLB6rlWhAAAAAAAwEWX/RMlNNXOTWSIZCoV+0H4sC5vH5tAXzvz4/tqGZGbjP9bMy0oW7XiktjG3&#10;c5JNsuiEt7F5dxaa6IJo1SO1jaumJbvIHQAAAAAAyEPZP1FyadI76H7hzI/HevMd8Y7NY7n+Z7/o&#10;Husj0ij5BaOV4ei8skimI/GpXCwdzqE7CurdBs/W9uadHScz+rYWRKu+s2z9zmXrNVEAAAAAAJjo&#10;Wvuy2gVjxSXz76xN5spDnSfHd5pmW29X8hcfy3oVvsEXzvz40pWk3uaD05Kat1Scu5joH7qc6afk&#10;D1l0AjsS7/xcy/7Mjf9aEF0YrQr+bAIAAAAAQND1D11+c1zpcdw+Mr0uyZeO+1TRra+9nOSVXYn4&#10;c+fbUnk7qesZGvzJhTPJ3GbhjGSnLhU5OWs2V2TRiap/6PKGV3ZlaPAzSsNbF60TRAEAAAAAIEiy&#10;38DeG0sqNHQl4uPeMHZHvONQZ1I7a36++fvje0R6/fWZpA4NrZtaGStO6kzWVGR59XBuOVt0onqi&#10;eXeG/kHHhtrGjbOXlBdPKoh5BAAAAACAgpH9Bva+5E7o+2770VSe8vDR3X8TCi2pmnO7Cy5dGfza&#10;8f0vpPvtzyuLzCoNh0KhxNDl5G/+Ql9378X+qaXlo17527GaTC9vPXcxkdH75xVZdELa2t780oX2&#10;tI98SnHJtkUPWiEKAAAAAACBlOUGtjpSMbkoqfWOf/XO+BcrLhnrOaMPH939+V90P1B79825sa23&#10;6zNHd497NeotzSuLfOnutXVTK6/9sPdi/xebd++IdyTz8uYLZ+67q2HUy2ZFKkIZzqJWi5LXzg0k&#10;tpxKdpvs5C2IVm1btM4iUQAAAAAACKosN7BFyS3EauvtuiGC/lbk1xbEqh9vPTimxz3Z3vxke/ND&#10;0eoFserh75wf6Hsp3pneIDqce59Zvv6G4ju1tHzzsg9VHtuz+eyJUe/w9+eTyqLvjlWFWlMb62jO&#10;DVgtSh574lj6t8/dUNv41LwVPnUAAAAAAAiw/n++nM03d9evViRz2ZFzNy6I3BHv2LzsQ3vPt41j&#10;29sd8Y4kl2yOT6y45M8XPXi7VbCPNax5ra971GFffYNJPP361agZUlCb6N6RB2NgDHaePfFqvDO9&#10;M7alYY0mCgAAAAAAgXcq0ZPNt1gd/rVkLnvlVuHj0pXBP1/0YKw4qT14s+kPauaOfCzof57ZmMxw&#10;2nq7krlsXlkk02+ucBaMyqITSf/Q5T9u2Z/GAU8pLtnSsKapZm7w5w4AAAAAAMiuynA0mefdcm1l&#10;Z6Jnamn5M+9ZmW+f2cIZdSNf8L5pM5O5z2s9Sa2Cm1UaTm5c49dVMAtGZdGJZMupQ2ncPndKccnO&#10;Zes1UQAAAAAAKARH0r0b5chWR5LaQfd2iyaHq+GSqjmfr01q8WX+uN3+ujc4ndz+wNfOSSV1suiE&#10;cW4gsa29OY2j3blsfX1yfyUBAAAAAACMSbh4UjKX/+wXt66D16rhR+eteCgawDTYOdCXzGVlmd9G&#10;uHXsB7hOUEUF8j4DYMupl9P4JrY0rNFEAQAAAACAVGyqmbt0+sx/V1L6L2/9nxtuU1qUVBb9+W3q&#10;4Hd7zn72X7/+k8XrEge233Kv3ez72S+666ZWjvDYrkQ8mUEl+XZ+/VczXnP6hy5n+hF5QhadGM4N&#10;JHZ2nEzXUJ0nCgAAAAAAheZccssTkxQrLvn2kqaRA2EyWvt6bnlVz9BgVyI+fDrp5KKSJxsf+MmB&#10;b/ak76jBcfuL9ub77moY4dXfbT+a80FySzbRnRjSuFS0qXqOJgoAAAAAAIWm62Iije94290PpN5E&#10;R/b3Z1uu/bwyHP3e8g/HMr+j7KhaBvq+0bL/dlcd6jy5+eyJJG91u3NVr5fkoluSIYtOAGlcKrog&#10;WrWlcW3A5wsAAAAAAMik1ZGK+XfWpuUBO+Idt/vRrgvt1/8xf8rok+3N32jZf+nKjUtXX3z92MNH&#10;d6f3WcPrZTPq3EA6e3k+s4nuBJCupaJTiku2LVoX8MkCAAAAAAAybNX0uixMcctA37V9dIcNl9EP&#10;5MFuuk+2N++60P7gtNq7frXi3xVP+se+nr88e6IlrdsUZ016lxHnM1k03/UPXU7XUtEvN64tL7bU&#10;GgAAAAAASMm7Y1XZmcDvth99rGHN9d+pDEcPrfnUpw9sf6GvO7cfYstAX0t7c27HwJjYRDffbU3T&#10;/1EbahtXTZsZ5JkCAAAAAACy4tI/X87OgzafPXHzXrWTi0qeWb5+U81cHzZjIovmu51n07BUdEpx&#10;ycbZSwI+UwAAAAAAQFYc77ntgaBp94P2YzffcnJRyWMNa742f2U+HDU6PrHikqpwbNSX9l7sz8/x&#10;T0SyaF7be+HMuXRs6Py5eStsnwsAAAAAAKTFf7/VIs4M+cKZH9/uWffd1fC95R9eHamYcJ9qrLjk&#10;e8s/PLlo9Kb7T5cK5eDPLJBF89re82dSH96CaFWTheQAAAAAAECa9AwNfvrA9uyU0Z6hwb9tffl2&#10;P60MR//nio9NrGWjw020MhxN5uKs7VdcCGTR/NU/dPnFC2nIohtn3xPYOQIAAAAAAHLhhb7upn1f&#10;P9R5MsVdXpNZ6/lke3NXIj7CBffd1XBozaeerl+a/78KD0WrD635VJJNNDv7FS+MVmX6EXmiqEDe&#10;50S09/yZN4dS/XcWC6JVhfPbDAAAAAAAZE3LQN/DR3ff7mlP1y9dN2vxqGMJJ3cI4LPH921e9qER&#10;LphcVLJu1uLl1XO+3370v5890ZNyYUm7WHHJn9Uvve+uhjHd+JV4Z769kYnLatH8dSQdv+iWigIA&#10;AAAAAKFQqD4vz+CsLAsnc9mOeMfzpw+PetnU0vKPzltxaM2nvjZ/5byySDoGmAax4pKn65ceWvOp&#10;sTbRtt6uF/q68+RdBIDVovkr9R10LRUFAAAAAACGlSe3LjNdzg/0JXOn6UnHy8dbD949bWYy289O&#10;Liq5766G++5q6ErE//5sy64L7S3JDSbtVkcq/vPMxvdNmzm5aDxHn2597baHqjIOsmieOhLvTH0H&#10;3UdqGwM7QQAAAAAAQB7rGkgkM7h3x6pCrcm+iw8c+OahNZ9KPjFWhqMfnbfio/NWDPfRV+Kd2Vl8&#10;Oa8s8uC02gdq755aWj7umxx/o31HPOMHi+btMuJMkEXz1JGUf9FnlIZXTZsZ2AkCAAAAAADGorI0&#10;qe1q0+Uf+n6ezJ2qwrHkH9gzNPjpA9ufWb5+rIsvf9lHQ6FLVwbb4p3HezrSnkhjxSW/HatpiFY1&#10;TpuZSg0ddunK4Iaj30/X2EaW5WXEOSSL5qnUDxZtqpkT2NkBAAAAAADGaEZyp3imS8/QYO/F/lED&#10;4eSiktWRiuQL5Qt93VXNez678HfGN8zJRSXz76ydf2ftR9/+Y1tv12s9necH+l7r6x5rJZ1XFplV&#10;Gl4Qq64oK68O/1oyu/sm748OP9+T8q6i3EAWzVOvppxFP1g9N7CzAwAAAAAAjN2U4pLUj/BLXlei&#10;O5l1k4uiVWNKks+dbys/tuexhjWpj7BuamXd1Mprf+xKxC9euRwKhV7ruUWmqSgrj759Euq/nxxO&#10;fT3oCJ49tic72+cOWxitytqzcksWzUepLxWdHY5l+R99AAAAAAAAea4+UpH6uqzk/WNfz/w7a0e9&#10;fH6sOtTePKY7bz57omsg8SeL1411N92RXVvxeX0rzbJnj+3ZfPZErp4ebHcU+gTkIOuoFQAAIABJ&#10;REFUpdQPFl013amiAAAAAADAO5QXpzMijurVnqR6x/w7a2NjH9iOeMenD2y/dCU4O81eujK46Uff&#10;znITXVAwS0Vl0TzVmvIZv6umyaIAAAAAAMA71Ecqsjkhye8E+5HpdeO4/wt93Uv2fKWtt2scr803&#10;XYl4076vZ3Pv3GFZLuW5JYvmo3MDiVRGNaW4JMt/rwEAAAAAAPmvsjTbB/Adf6M9mctW/frc8d2/&#10;Z2hwxQ+/9fzpw+N7eZ54/vThRfu2tgz0ZX84BVWUZNF8dCrRk8qoCudoXAAAAAAAIHmzs97Ajie3&#10;j27d1Mp5ZZFxP+Xx1oO/t//rXYn4uO+QK229Xb+3/+uPtx7M1QBkUXIp9R10LRUFAAAAAABulv2C&#10;sOtCUqtFQ6HQ79c2pvKgF/q6F+3b+o2W/RPltNHei/3PHtuz4offeiHlMJSKGVlfQJxDsmje6R9K&#10;9X/XhdHqAM4LAAAAAACQstnhWDYnsWWgL8lFnMtq5sRSPufyyfbmJXu+8vzpw/kcR4eD6PwffGXz&#10;2RM5H4zVouRSOlaLZvVvNAAAAAAAYKLIfgb7bvvRZC6bXFTyhzN/I/XH9QwNPt56cDiO9l7sT/2G&#10;aXT8jfY/PfJ3eRJEQ6HQggI7lrEoD8bAO/QPXU5lQqYUl5QXTzKlAAAAAADAza4eL9pxMpsT81fn&#10;2x5rWJPMlffXNnzhzI97Ut5W81ocDbUefHR63dqaOfPvrE39nuPWlYj//dmWXRfaWwb6cjiMmxXa&#10;sYyyaN5JcRNdB4sCAAAAAAC3szDrCwR7hgYPdZ5cUjVn1CuHF4xezZnp89z5tufOt8WKSz4yvW7p&#10;9JlZ66OXrgz+5MKZ/93T+Vfn29ISejMh+78MuSWL5p3UN9EFAAAAAAC4pfpIxZTikjezGOqerl/6&#10;vmkzk7z4/tqGvzx7Iu2rKnuGBjefPTG8de1D0eoFsep3x6qqwrHJRameZnq9rkS8I/Hz13/R/Uq8&#10;84WJkHtkUSa2QvsNBgAAAAAAxmRhtOqlC+1ZmLNNNXPXz75naml58i+ZXFTyp/NXPHB4V+ZGtSPe&#10;sSPeEWq9+vW8ssiCSMWsSEVFWXm0LFJaNKkyHE3mJr0X+//pUuLSP1/+x76e8wN9XQOJq/ecUGaU&#10;hgvtWEZZFAAAAAAAoIAsjFZnOos+FK1+5N331E2tHMdr599Z++j0uufOt2VgXDdqGei7ujL1Vs9a&#10;HakIv7MaJoYuT4g1oElaNT3ZJbyBIYsCAAAAAAAUkPumzfxcy/4Mvd95ZZE/nb8ixSM8P9O45rs9&#10;Z3N7JGeQCugtFeD+o3fkwRgAAAAAAADIkhll4Rml4bQ/K1Zc8rX5K3ev/kSKTXR4K91vL2lK07jy&#10;0epIxaPT63I7MFkUAAAAAACAgEv7Bqqfr208tOZT993VkK4b1k2tfLp+abrulldWRyqeWb7+uz1n&#10;czioe6fVFtrBorIoAAAAAABAwVk1LZ1Z9G/uXvvReSsmF5WkdxrXzVq8qWZueu+Zc5tq5j6zfP1P&#10;LpzJ7RbB96X1F2CikEUBAAAAAAAKy8Jo1ZTi9FTMTTVzl1TNydDsPdawZnWkIkM3z76n65c+1rBm&#10;clHJX59pzu1I0r5ceEKQRQEAAAAAAApOutYLrp99T0an7pnl6wNQRmPFJd9f/OC6WYtDoVBbb9cL&#10;fd05HExh7qAriwIAAAAAABSiDbWNqb/r1ZGKqaXlY33VpStj2D92clHJRC+jqyMV31v+4fl31g7/&#10;cetrL+d2PIW5g64sCgAAAAAAUIjqIxUzSsMpvvHwGBcd9l7sf/bYnpnf29LW25X8q4bL6AQ9Z3T4&#10;MNHKcHT4j229XTviHbkdUmHuoCuLAgAAAAAAFKimmkydCXqzS1cGnz99+N59WzefPREKhT5zdPdY&#10;14w+1rDm6fqlWRtw6oY3zh0+TPTazb700325HVVT9ZzC3EFXFgUAAAAAAChQH6xOdf3lP/T9PJnL&#10;DnWebNr39cdbD/YM/TKFtgz0fe34/rE+bt2sxd9f/GCsuCSJa3Ps0el1h9Z86trGudfmIbenir7d&#10;wifkotu0kEUBAAAAAAAK0Yyy8L3TalN54z1Dgy++fmyEC9p6u35v/9cfPrq7ZaDvhh9tPnviUOfJ&#10;sT5x/p21L6185KFo9dgHmyXzyiL7f/N3P7vwd65fJDq8XvbTuV4qOqM0vDBaldsx5JAsCgAAAAAA&#10;UKAeqb07xTf+8eP7blk3ey/2b/rRt1f88FsjrI98+OjurkR8rE+cWlq+edmHvjZ/Zb4tG40Vlzxd&#10;v3T36k/UTa28+adfO77/2mLZXNlQ25jbAeRWUSG/eQAAAAAAgEK2MFo1ozR87mIilTl4+OjuR8+3&#10;r62ZUxetmlxU0tbbtfdnJ4bPEB3VBw5883vLP1wZjo71offd1dA4beZXW/Y/d74t5x9grLjkD2f+&#10;xv21DTesEL3m+BvtSU5I5kwpLvlgFk+TzUOyKAAAAAAAQOHaOHvJxmN7Unz7z51vG1+e7Bka/Hzz&#10;959Zvv52QXEEU0vLP7vwd5p6u7a+9vKOeEcq4x+3eWWR369tXFYzZ4TxX7oyuOHo93MyvOt9sGZu&#10;efGknA8jh2yiCwAAAAAAULiaaubOKA3n8O2/0Nf96QPbL10Z5wazdVMrNy/70P7f/N1Hp9ele2gj&#10;2VQz9/uLH9y9+hP33XXbRaLD/ujw8znfPvfqhsl3FfQOulaLAgAAAAAAFLqmmjlfPnUoh5Nw9fzR&#10;A9vHt2Z0WN3Uys8urPzExf4DHSf/8uyJloG+tA9yeLPcj0yve2+s6n3TZiY51G+07M/VStbrNVXP&#10;mVGWy/idD2RRAAAAAACAgvZIbePW9uY3c7qiMfUyOryt7rpZi9fNWtyViB+9cGbv+bart03NvLLI&#10;gkhFQ7SqPlo91jNQD3WefLK9OcUBpMXG2ffkwzBySxYFAAAAAAAoaOXFkx6pbcztgtHhMnph39e/&#10;uujBsdbHm1WGo5Xh6LpZi0OhUFtv12s9necH+roGEv/Q9/Pb7We7OlIRfvvozfpIbMq7Jv/fkdjk&#10;d02qm1o57jH0Xux/+OjuFN9IWlgqOkwWBQAAAAAAKHQbZ9+z8+zJcxcTuZ2HloG+Dxz45ra7H5h/&#10;Z2267lk3tTKVujluU0vLH51e99z5tuw/+gaWig67Ix8GAQAAAAAAQG5tnL0kHz6BnqHBBw7vOv5G&#10;ex6MJVWfaVwTKx7/nsBp8cTsJZaKDpNFAQAAAAAACDXVzJ0djuXDPMSKS+qiVXkwkFRNLir5s/ql&#10;ORzAlOKSR2obcziAvCKLAgAAAAAAcNVT81fmwzz8Wf3SyUU5XmSZLvfd1bA6UpGrp39u3orytw9M&#10;LXghWRQAAAAAAIBfWhitunda2g71HJ+HotX33dUQpE/kM+/JTWyeHY411czNyaPzkywKAAAAAADA&#10;L325ce2UnB6H+Vh+rFhNo7qplZtykSfzZO1v/pBFAQAAAAAA+KXy4kkbZ9+Tq9nYVDO3MhydQJ9F&#10;78X+rkR81Ms+Pn9FLLuxeUNt48JAnM+aRrIoAAAAAAAA/+aR2sYFOSpq65Mosl2J+KHOk1kZzkgu&#10;XRn8Rsv++T/4yide2TXqxZOLSv6sfmnWxjajNLxx9pKsPW6ikEUBAAAAAAB4hy835GAr3Xllkaml&#10;5aNe9uzxfQ8f3f2+/7Xl+dOHey/2Z2Vo79B7sf8bLfuX7PnKk+3NoVCoZaDv+dOHR33Vspo5WRvh&#10;lsa15cWTsva4iaKo0CcAAAAAAACAd5pRFt44+57PtezP5rzMKg2Pes2Lrx/bEe8IhUI9Q4OPtx4M&#10;tR58KFr9/l+f875pMycXZbzjHn+jfffZk8+db7vh+1848+Pl1XNGbrqTi0oeilYPDz6jbJ97O7Io&#10;AAAAAAAAN3qktnHvhTOvxjuzNjM74h2bR7zg0pXB/7f14M2vGm6Nj06va4hWNU6bmcyS0zE5/kb7&#10;wfNn/up8W8/Q4C1f1zM0+MXm3ZuXfSi9zx2H2eGY7XNvRxYFAAAAAADgFrYtWrfgB//jzdu0wExo&#10;6+2qm1p5uxt/qXnP7cJkKBR67nzb1XWcx/fNK4vcG62aGan49V+tGOFuI+i92N+V6P7Hvp5XezqS&#10;XN+5I96x/o32+XfWjnDN6YuJjMzadWyfOwJZFAAAAAAAgFsoL560bdGDH/zR9qxNzpd+uu+Z5etv&#10;uR3u8Tfab9699pZaBvpaBvqu/WR1pCJcPGlBrDoUCt09bWZlODrCa7/Rsn/4xNBx+Ozx/bui1ZOK&#10;3nXLl7b1dl0/qkzY0rCmPlKR0UdMaHcU+gQAAAAAAABwGwujVU9kcVPWF/q6/+jw85eu3LgktK23&#10;a8PR74/7njviHY+3Hny89eDRC2dGvri1r2d8TxnOsa90nbrljy5dGfzST/eN+87JaKqe01QzN6OP&#10;mOisFgUAAAAAAOC2Ns6+p7Wv+6UL7dmZoh3xjn/Y85U/qJm7cEZdKBSKD/T9757OzWdPTIgP6CM/&#10;eeFr/3Llvrsarv/mpSuDnz6w/YW+7sw9d3Y49tT8FZm7fzDIogAAAAAAAIzky41rmw5sP5UY/0rK&#10;MekZGry6k+14N7PNrY8f3zevvfn/+deFm+cH+v7qfNsIR6KmbkpxybZFDzpSdFSyKAAAAAAAACMZ&#10;PmT03v3b3sxk3guMloG+x1sPZu3d7Fy2fkZZOPCzmjpniwIAAAAAADCKGWXhncvWTykuMVF5ZUvD&#10;mvpIRaHPQnJkUQAAAAAAAEZXH6n43DwHWOaRLQ1rmv51t15GJYsCAAAAAACQlKaauVsa1pirfNBU&#10;PUcTHRNZFAAAAAAAgGQpo/mgqXrOlsa1hT4LYySLAgAAAAAAMAbKaG5pouMjiwIAAAAAADA2ymiu&#10;aKLjJosCAAAAAAAwZoEso/WRWB6M4rY00VQUTdyhAwAAAAAAkENNNXNDodDGY3smyodwuq975AvO&#10;XezP1ljG7InZSzbOvidvh5f/rBYFAAAAAABgnJpq5m5dtG5KccmEmMDv9py9dGVwhAteHa2b5sqW&#10;hjWaaIpkUQAAAAAAAMZv1bSZO5etnxBltGdo8G9bX77dT198/VjLQF92RzS6KcUlWxetG16YSypk&#10;UQAAAAAAAFJSH6l49f5Pzg7n9cGcw55sbz7UefLm7x9/o/3jx/flZEgjmFEa3rls/appM/NtYBOR&#10;LAoAAAAAAECqyosn7Vy+vql6Tv7P5MNHd//pkb87/kb78B+7EvFnj+154PCuXI/rRguiVXtXfqw+&#10;UpFfw5qwigp9AgAAAAAAAEiH8uJJWxrXzo5UfK5lf55P6HPn254735YHA7mtDbWNT81bkaeDm5is&#10;FgUAAAAAACBtHqltfHHFx2aUhk3p+AwfJqqJpp0sCgAAAAAAQDrVRyr2rvzYvdNqzepYLYhWvbRi&#10;g8NEM0EWBQAAAAAAIM3KiydtW/Tg1kXrphSXmNskPTF7yc5l62eUWWibEbIoAAAAAAAAGbFq2sxX&#10;7/+kZaOjmh2OvbjiYxtn35Pn45zQigp9AgAAAAAAAMiY4WWjey+ceaJ595tDgyb6BlOKSzbOvueR&#10;2sa8GlUgWS0KAAAAAABAZg0vG90g/r3TvdNqX1qxQRPNDlkUAAAAAACAjCsvnvTUvBVHVn9yQbTK&#10;bA9vnLtt0YNOEs0aWRQAAAAAAIAsmVEW3rls/XeWrRdHy981KQ9GUUBkUQAAAAAAALJqYbRq57L1&#10;WxrWzCi1VpIskUUBAAAAAADIgaaauUfu/+SWhjVWjpIFRSYZAAAAAACAXGmqmXu1j8Y7t7YffelC&#10;u8+BDJFFAQAAAAAAyLGF0aqF0apzA4mtrzd/5+yJN4cGfSKkl010AQAAAAAAyAszysJPzVtx6v0b&#10;ty5ad++0Wh8KaWS1KAAAAAAAAPll1bSZq6bN7B+6vPf8mRcvnLG5LqmTRQEAAAAAAMhH5cWThk8e&#10;He6jR+KdL144kz/7677rjv/rn//Pv+TBQEiKLAoAAAAAAEBeu9ZHt4RCrX3dR+KdR+IdR+Kd2U+k&#10;U4pL6iMVb5+EWn0k3vHlU4f85kwUsigAAAAAAAATRn2koj5S8UhtYygUOjeQaE10D4fScwOJcxcT&#10;aX8X1zpoZWl49tuPvvajI/EOvzYTiCwKAAAAAADAhDSjLDyjLLxq2sxrg2/t6+4fGhwOlsNfD9fT&#10;kYvpcPsc/nphtGo4vpYXTxr+mmCQRQEAAAAAAAiI4bopZ3KzO8wJAAAAAAAAEGyyKAAAAAAAABBw&#10;sigAAAAAAAAQcLIoAAAAAAAAEHCyKAAAAAAAABBwsigAAAAAAAAQcLIoAAAAAAAAEHCyKAAAAAAA&#10;ABBwsigAAAAAAAAQcLIoAAAAAAAAEHCyKAAAAAAAABBwsigAAAAAAAAQcLIoAAAAAAAAEHCyKAAA&#10;AAAAABBwsigAAAAAAAAQcLIoAAAAAAAAEHCyKAAAAAAAABBwsigAAAAAAAAQcLIoAAAAAAAAEHCy&#10;KAAAAAAAABBwsigAAAAAAAAQcLIoAAAAAAAAEHCyKAAAAAAAABBwsigAAAAAAAAQcLIoAAAAAAAA&#10;EHCyKAAAAAAAABBwsigAAAAAAAAQcLIoAAAAAAAAEHCyKAAAAAAAABBwsigAAAAAAAAQcLIoAAAA&#10;AAAAEHCyKAAAAAAAABBwsigAAAAAAAAQcLIoAAAAAAAAEHCyKAAAAAAAABBwsigAAAAAAAAQcLIo&#10;AAAAAAAAEHCyKAAAAAAAABBwsigAAAAAAAAQcLIoAAAAAAAAEHCyKAAAAAAAABBwsigAAAAAAAAQ&#10;cLIoAAAAAAAAEHCyKAAAAAAAABBwsigAAAAAAAAQcLIoAAAAAAAAEHCyKAAAAAAAABBwsigAAAAA&#10;AAAQcLIoAAAAAAAAEHCyKAAAAAAAABBwsigAAAAAAAAQcLIoAAAAAAAAEHCyKAAAAAAAABBwsigA&#10;AAAAAAAQcLIoAAAAAAAAEHCyKAAAAAAAABBwsigAAAAAAAAQcLIoAAAAAAAAEHCyKAAAAAAAABBw&#10;sigAAAAAAAAQcP8/e3fzK89yHva9q3rezrmXFCMoBgIHIBdGHMVOeCUHViDZ4o0sxxIQhzc7AzZs&#10;/gFJgKyz0ir72Mk2XOR9k8sECIIkSKhAcixCoi4BObIsIyQBbbSIcine+ztnXror6HqqqqurX6Zn&#10;ps+cmT7fD0De+c2Z6enp6ep6ul6eolsUAAAAAAAAAAAAwMzRLQoAAAAAAAAAAABg5ugWBQAAAAAA&#10;AAAAADBzdIsCAAAAAAAAAAAAmDm6RQEAAAAAAAAAAADMHN2iAAAAAAAAAAAAAGaOblEAAAAAAAAA&#10;AAAAM0e3KAAAAAAAAAAAAICZo1sUAAAAAAAAAAAAwMzRLQoAAAAAAAAAAABg5ugWBQAAAAAAAAAA&#10;ADBzdIsCAAAAAAAAAAAAmDm6RQEAAAAAAAAAAADMHN2iAAAAAAAAAAAAAGaOblEAAAAAAAAAAAAA&#10;M0e3KAAAAAAAAAAAAICZo1sUAAAAAAAAAAAAwMzRLQoAAAAAAAAAAABg5ugWBQAAAAAAAAAAADBz&#10;dIsCAAAAAAAAAAAAmDm6RQEAAAAAAAAAAADMHN2iAAAAAAAAAAAAAGaOblEAAAAAAAAAAAAAM0e3&#10;KAAAAAAAAAAAAICZo1sUAAAAAAAAAAAAwMzRLQoAAAAAAAAAAABg5ugWBQAAAAAAAAAAADBzdIsC&#10;AAAAAAAAAAAAmDm6RQEAAAAAAAAAAADMHN2iAAAAAAAAAAAAAGaOblEAAAAAAAAAAAAAM0e3KAAA&#10;AAAAAAAAAICZo1sUAAAAAAAAAAAAwMzRLQoAAAAAAAAAAABg5ugWBQAAAAAAAAAAADBzdIsCAAAA&#10;AAAAAAAAmDm6RQEAAAAAAAAAAADMHN2iAAAAAAAAAAAAAGaOblEAAAAAAAAAAAAAM0e3KAAAAAAA&#10;AAAAAICZo1sUAAAAAAAAAAAAwMzRLQoAAAAAAAAAAABg5ugWBQAAAAAAAAAAADBzdIsCAAAAAAAA&#10;AAAAmDm6RQEAAAAAAAAAAADMHN2iAAAAAAAAAAAAAGaOblEAAAAAAAAAAAAAM0e3KAAAAAAAAAAA&#10;AICZo1sUAAAAAAAAAAAAwMzRLQoAAAAAAAAAAABg5ugWBQAAAAAAAAAAADBzdIsCAAAAAAAAAAAA&#10;mDm6RQEAAAAAAAAAAADMHN2iAAAAAAAAAAAAAGaOblEAAAAAAAAAAAAAM0e3KAAAAAAAAAAAAICZ&#10;o1sUAAAAAAAAAAAAwMzRLQoAAAAAAAAAAABg5ugWBQAAAAAAAAAAADBzdIsCAAAAAAAAAAAAmDm6&#10;RQEAAAAAAAAAAADMHN2iAAAAAAAAAAAAAGaOblEAAAAAAAAAAAAAM0e3KAAAAAAAAAAAAICZo1sU&#10;AAAAAAAAAAAAwMzRLQoAAAAAAAAAAABg5ugWBQAAAAAAAAAAADBzdIsCAAAAAAAAAAAAmDm6RQEA&#10;AAAAAAAAAADMHN2iAAAAAAAAAAAAAGaOblEAAAAAAAAAAAAAM0e3KAAAAAAAAAAAAICZo1sUAAAA&#10;AAAAAAAAwMzRLQoAAAAAAAAAAABg5ugWBQAAAAAAAAAAADBzdIsCAAAAAAAAAAAAmDm6RQEAAAAA&#10;AAAAAADMHN2iAAAAAAAAAAAAAGaOblEAAAAAAAAAAAAAM0e3KAAAAAAAAAAAAICZo1sUAAAAAAAA&#10;AAAAwMzRLQoAAAAAAAAAAABg5ugWBQAAAAAAAAAAADBzdIsCAAAAAAAAAAAAmDm6RQEAAAAAAAAA&#10;AADMHN2iAAAAAAAAAAAAAGaOblEAAAAAAAAAAAAAM0e3KAAAAAAAAAAAAICZo1sUAAAAAAAAAAAA&#10;wMzRLQoAAAAAAAAAAABg5ugWBQAAAAAAAAAAADBzdIsCAAAAAAAAAAAAmDm6RQEAAAAAAAAAAADM&#10;HN2iAAAAAAAAAAAAAGaOblEAAAAAAAAAAAAAM0e3KAAAAAAAAAAAAICZo1sUAAAAAAAAAAAAwMzR&#10;LQoAAAAAAAAAAABg5ugWBQAAAAAAAAAAADBzdIsCAAAAAAAAAAAAmDm6RQEAAAAAAAAAAADMHN2i&#10;AAAAAAAAAAAAAGaOblEAAAAAAAAAAAAAM0e3KAAAAAAAAAAAAICZo1sUAAAAAAAAAAAAwMzRLQoA&#10;AAAAAAAAAABg5ugWBQAAAAAAAAAAADBzdIsCAAAAAAAAAAAAmDm6RQEAAAAAAAAAAADMHN2iAAAA&#10;AAAAAAAAAGaOblEAAAAAAAAAAAAAM0e3KAAAAAAAAAAAAICZo1sUAAAAAAAAAAAAwMzRLQoAAAAA&#10;AAAAAABg5ugWBQAAAAAAAAAAADBzdIsCAAAAAAAAAAAAmDm6RQEAAAAAAAAAAADMHN2iAAAAAAAA&#10;AAAAAGaOblEAAAAAAAAAAAAAM0e3KAAAAAAAAAAAAICZo1sUAAAAAAAAAAAAwMzRLQoAAAAAAAAA&#10;AABg5ugWBQAAAAAAAAAAADBzdIsCAAAAAAAAAAAAmDm6RQEAAAAAAAAAAADMHN2iAAAAAAAAAAAA&#10;AGaOblEAAAAAAAAAAAAAM0e3KAAAAAAAAAAAAICZo1sUAAAAAAAAAAAAwMzRLQoAAAAAAAAAAABg&#10;5ugWBQAAAAAAAAAAADBzdIsCAAAAAAAAAAAAmDm6RQEAAAAAAAAAAADMHN2iAAAAAAAAAAAAAGaO&#10;blEAAAAAAAAAAAAAM7fgB8a9+4HFzwgAAADgjfvggw++9KUv3f4x+OSTTz799NMb2BEAAABM48MP&#10;P+RI4i7QLYq7981vfvPXfu3X+B0BAAAAvHHf//73b79b9NNPP/2Zn/mZG9gRAAAATMYYw8HEXSCJ&#10;LgAAAAAAd++rX/3qV77yldv/Fh9//PEN7AUAAACAt4huUQAAAAAA7t43vvGNu/gKdIsCAAAAeC10&#10;iwIAAAAAcPc++uij2/8Kn3766be+9a0b2BEAAAAAbxFri2JW/u43/t5/+B//R+1vZLJM9TzOon/O&#10;SUjlnny7zkPR+aDzyLQ3284ZP+HxTHaj/ixjMqXCk59/9uMsy8rSSAr7PNemNPJGY4zSYQPxl7N/&#10;ChtpPq5eqlT0af6vJuxDR658k2Vaa3m9/fxqI1/8whdU8w2q+b1K/xdtn4i3m7wxER/nkLs/3u37&#10;Zfq/6ZW198S0fhd181eSzlOo/S3iF5/9XUpffN69+7woilAM7UZV1nmidn1ktByF29OkhFZFRmlT&#10;F2f3CWGb4U/hjaUpM1WV0Pff/0Ku6t+t/vzo7dWL7UdICVXVtqWEmvgS0b46nX3o2mV/KsNXadP/&#10;65uJvs7ACWZaOzOwq5MYqMVetAiffVkbc2L0H+1CKhdjn9sXxeeffy710yLPS1tCda6bbzVxrRdX&#10;jvXHGfe72TLti4PJ6h80Kc6lUfIpVekxylaUuqq1S3nBcrnKsmz98DAQeFRFz74+13n0tJIdMNUl&#10;Qp/6Iw5ESu2DeXQjsatVB0fX7XmJPbn94DnsYTu+nfwjhmrS4TCuigArn/34x8a4spDr3JepTOpQ&#10;CSzrz21Vo8Zk/+0/+M//s7//n8o/7zSD7q//49/+4k9+MX5mxpHt636fZE9M88FdhLUDF97Jq/g4&#10;rM2yqlS6Yi23on1nadcVpxnZ1pFkHNbG95rRze7IsLb+4Przo6tQaUr5iDIzytXVKglrJ7wjeMWw&#10;ti/OnDCsHf8RV7irTW+ZXvKzOj/37LC2742DR7tIwlqJMxd5FRyWRdEKa130KSd5u50nKoO+vUdC&#10;3zisbe5oEtZWf/RVtUS2cVjbF9m2wtqo/FYbPSes7fv1T/2lXjGyHbMc5RXuDW9NUlO/RDXd1+7a&#10;uLgNNAFn2R/94Q//5i/+9Vs9hEAvukUxcy8UGd8y+V59Vdp9feXeilmr8FRpstV6k2XZ89O7XPtg&#10;1v65tPGt9neXPgKu75qNCYelPjDt3pfAtEKAEF67ANc+LEp3m7paLlXUz6qkBAVDAAAgAElEQVTt&#10;lsuwe8bsdrvtdmuj5+Xjw2PnD5T0vZj6Yf2CebQZva7OGwYO60jhShuO2Obh4Z27U3WtvVq5m9hq&#10;2IDxLTK+KCcNoL6paOjjm+WxebGP2saiEqrDh2bhP+FKkrl26d32ebfb5/bu+vG9RxmvUA9aMPEl&#10;opRb1szv6xssiX2tG8OdnX0b6esSe8uFMW7kOvUe2J+9rpgtF8vNerPb7aQCShpk427O6BklJcUX&#10;5LBB4xttw0Z821PVV+lKjW9ocn8rXTty1iy/Stvi1qzswgbV/rCzBXNb2g7d9Wa9Wq5Cre0HKPj+&#10;0XjAQquZvzRGR2OqgtvvA5iBMU1dR93Xb1S1nCqVXsRC8cnc/6036+enZzkxi7IIA4nq+iWuIsMx&#10;8OXosN2HPtE7zaD74Ydf+8JPfjG9YSGyvcyY2hkDTCuszbLsXTW0qDusleIZQst2v769Zxz+RJM+&#10;cVJYG0fVftytKV1Ya8cN54/vPbrYINSEzbBWbp3DJ73NYnj0lnBMdXZ03BVhbeYfnHQotAxVjcLa&#10;KkTc7cpmx6f7rNAyVD/j4thQkKXgZnXnadhIHdZmEtkq/+8krG0OXOgPa+t75f1hl4S1cf2ubPDd&#10;CGvb4z4Gw9oZN3XelLcW2UpYm17H2sUMuCsk0QUAAAAA4M58//f+MN7he8yg+9d+9VdedXcAAAAA&#10;vDnMFgWm0ZcJsHPui+p5MIlkUzMYJtYx8ih6KldZvlrZrCmH/f4gOYKUsnlUykLrMDNFRUPzhYqy&#10;H6UT0xrzRwePovJ/r1J6uoGALm+vHUfs/2VcIqZDWcpknf1+X/o5c2VRPr17V00wXa9lmpqKp9SY&#10;3p/VXHD+nJFcevKESLczR3PMKOB7Gs3X9eT0+++vZfU1zQ9ZzVW+3lQj65+rE9vE88m01mU1PrYx&#10;2yzeY6WUjJ/tObtVtMGsOcN7aOCmMWaxWNT77a8HhX1bsd8/2anbssGDzV749O5puVrKeOSO/Qhz&#10;0eN9aByYLOspZZ3H8tZGWfbt7eRT64YPyzwko+PPOERnjKx3k0WMSwGdleV6vd7v91IctG4M+HXV&#10;ScKXKT/NxU2IMX5ocL2HfjR7PVw45GOISkqYj2J8Yupqc5J7LKqSTaaKsrCTRHf7w95NV7VTWN69&#10;ezqsis1mY68zLpO2ycL4ZXsdSmfVNKaWTusNDsbvCw8GDsXIM/+ODqbqedz4a+f5Vs/7dI/Xy1V5&#10;KPaHgzuT9UKmjcq7dd+xk9Jj1Hf/r++E5+40g+7P/dJfScLa806GM3LC902pPNvtzNHsm6M28Jpb&#10;dr3999WtaoW1dl7Xgw1rw8yyOqyV8htmmyVhraz20nN2q2iDWXZ2WBtNOC2MKWxdL5GtbPBQFE/v&#10;nqqYdrVcLpYd++Gy+DZ2e6AoDRfVC8OelzBcSU17Og0flnm45M4lCWvHH5lSctxGYa00qkjx0brO&#10;0NAf1rpJmCHkdOukNBqGusNaN99TpTWzXUBJhXahzrBWavbd1rYCHfZJWFtNSd9scp9JOwlrs7Do&#10;SyNBy0ulVXhrke1AeDB8L3zelm/T0TZklY0Ia4E7RLcoZm7g+j7vC/dA5pa7uwfu3mGVuQVElZJV&#10;AFfrzW7/ubups88sq7i0LE2desS9MUSoRkVP+g8NqVJCxW/SSCDaQpJmP2yltCvQHPYH7W6Gi/Jg&#10;27yK0qVayoyxIXMpC1Eo+6/PPj/I4hRhNak4z6FSam37gLXWOopLSMhzuXtvMDpPb2PuSK75x7UH&#10;aVWnIcoys7KNNeVyKd0wluukCR/VE12b5Ga5Ksp+lEB0H1uX0WYTkh+sEK4grpXKyFJt+91O53kp&#10;nS67fVEc5C156P6RcRRZdjgcdvudbGWxrJqQFlFGxPC5WuuV/evIu9O+K9vrDgjobOrqW3m6/ZZJ&#10;tIvhPZbBgQvyJV/njCYkSaIb8uVKd+Hm8VGWMyztXxdJs33r3jbUPqF5xzRWPGu+3tSP43yAvgdU&#10;hWdV9IkHuURIG1dRSguXlFbjm6vC1rVSZVG8+/wzKe8ykEhr7Xtbq//lds2nxWKxyBfxEWs/zprP&#10;n9cT0/Y26+LO0/LWRntck227das+dPaHGN/ouX542P/4x76yq878pW4eyLpVNhRR28a6O9x7Bt2v&#10;ffi1f+5f+Kk4E6Agsr3QDEb4nWGCareq4LTcmiVhbXWzuViUNt7zkW0c1vaGgf62sa7DfTrOaExP&#10;62YzXk4ijMGNo7EkrJUBwZIvtygO8oY8q1N5G5XJraiNbG0AsFwmYa18rtyEVmvBnBLW3khk29lr&#10;27wh6HjQfstUJh978Sr6fuILw9pGqRi3NZ2pJKzNbGT7ma1Dy0ylYW0zNHVP2C2Ewh2GM3R8sxFh&#10;bWPnVRrWSmQrV4yiKEy4sfVbl7DW5uj+THYkz/MkrLVPahkGIZFt2i/bdawuGTrf9mYj2/YXf7OR&#10;rYS1cdMpuZoxAyTRBQAAAADgnvw/v/dP47398MMP72Lnv/3tb4fHv/Q3/q1X3RcAAAAAbxGzRfEm&#10;nJEs9H7JF0y+Y/ia9/Vlk1GEqvlUtAK9kqF2m02VR2X7/BSG1pWlkVkjdoqmicfAVv/0y+PHS9yH&#10;T28sHN6cntY5eLYsDkb5iZ52Jmt5ODwdCpnMqpTK/bxPrerhwCbT8TQCnRllX19N8LEz8Er71WSm&#10;2mbzkIxyTdzdKd25q7czrvZ+R/g25qO0HrRfllwoxp5I9oTP/CltT/oyTLgUq/XmIDkwo/Hydsan&#10;n5ftC6bbk6h012VQtZNgd8zeTr9Yc7xw9Ul2hujT83P0DbS/tBhJeSRpkMIw3qXOZYBwab/FwU8d&#10;OBTFYrF4eKgm3uV+bvdJo0dvobQeHePZPpFGpsw671AMXBDud9rohHvenrA7TBJEa5XLkHMpsEt7&#10;um7WqyebyMv01Gg+q4H7VJcawdeAxqf2c98xyhMWV83uZcbEJbqugt3r1N7Oyd7W08pdol0/S1VK&#10;qMuZVg3rr/KLuj2R2d6Hg9taabKHh4fVaul2IGywOcduQm9hlPTwmTzyhBxzoI5u6taOdnJk0vk0&#10;VVVYz79WUVGS53R08VutXQRbTyNz6Rjqj2sX1d/5h78VHn/5y1/+4IMPJv+Ok/v4449/9KMfha3+&#10;/F//Wp7nAzXLfc1FGFNMXr3eD+73wCazL9sva09uG3siVeXShJVQOsNaW+nsk7A2Lt2h1ovuILMo&#10;9A0hrDktrG0+6A9r61lsSmuf3bPOo7LUuXxwedgnYW2WZQ8Pj+eFtbdQWk8Ka5uTb49v+bw96Yts&#10;73fa6LR7fmom3qK662yEtRLZbtYrmzV61xfWhsafzE1288lpfZxpomndfWGte1kzrPU5S8aGte5D&#10;m2FtvCdFcUjC2urKs1r612cvGta+nch24GtOFdmO2c5NHe3OqrN+phnW+hvA4ft44NbRLYp5atdA&#10;7QQpnf8c2SbbrjCSNw7UCV33NWPFrdLtzt3OdqsxG+977yUV+YRBQONlXT08PlY1a9t3WBz2OxuG&#10;uvwjZSMMDSGsi2ibOxpuHX1oqiSNUoibwwdHC8BoeTL3AbHN4atCvJU325FDlrDS1D2yIaQoTLbQ&#10;/kPl0+3Soo92HbXwyw8f3pEr3arm45eI2/o+uu/58z5lKsONKckzydFLDLTUJBtsv6Adph/ts+w8&#10;nmO+Rd/uqZ7Xp1fLdEXeaCUW/6TOlaz+uwvrvthy5+/iWqeeks36UiOfWye8to8zV0ZCrmk3VEKr&#10;ui/H3zHGd7NuMUUTp8h2q5xWKY9K39NTGslfWGU/rNdBlE/P/CVFPTy+t3ArB7sdLsP6NP1H9ewz&#10;/CU66ftO4zEXkKNLpQ5IWotOasPq01lM2qXm6Ml/uUk2OLKYt5+JM1Bruxaa7VGUEQz1X9ebzeFg&#10;s9TatphEnmtJzeczgDY+I6pVXfXX0YYbtxb5PNtRldp4oRvbFD3O4gYm15ak/I4qmzxfKtCssEl3&#10;dZ7L69erxWq11K2D1Fkw+8Knk37BzoJ5UhvfmBpk4L0jL/Xt7360kLb3MN7IyFaQgW83sHt9exKe&#10;UdGD9nuHI+0xhWtke1nnor996we2Vl9qRLSyREK19sLBFz1ZrTCurxoFTR22+ziD7kcffdS/yzck&#10;zqD74Ydf+6k/+893LgDXPuBHr4ftx0eL0lRh7fA5fIOR7eRh7UCUckaJG3n7MD6sPXq1rJ+MFxfs&#10;CWurWnK1SsJaX9G0Tj1VL9ASVuv0IwKzUK5VptyCFFFkm4S1Uo0fDWtdbW/fcrCVpaw7o1Xmg9aw&#10;DmIa1lbtgzr0CKkkrD16pT3V0UaYU40JaweqoanC2peIbAdKTd/txoSmimzPC2vjF1eRbTOslb+u&#10;NzJeoegLayWHrXJlYCCszeKFfhv73xPWtiLbRljrrgzJiMCqnDbCWrfmhf13UZRJWBvWxYgOUXfB&#10;bK9+cklN13e1HHZhWDv+Ut839aXTQA11tEx17mS8G0d3r/P17Vd2/nxHw9oxheu8sDZ+pjufsDnv&#10;HAFuCEl0AQAAAAC4G9//vT+Md/UeFxb95V/9G6+6LwAAAADeKGaLYm7mPUZlkoGHM1MPbjJu2O1q&#10;vd4fDpmfVVavp59l8Yja9v/Hg3Dr5fdl4+7JMiT8dPPVqn+W9bjdJPOnMfHq/cl01Xg7IR9FSFuk&#10;tS5KNwvnvffe0+louRPOhJEDut/m+ROMn3MzYPw0gqPj3C83Zuz8Ue1z6dTsScaYjU04tt/vw9TP&#10;epSrH49bz9w2jfdGj7Msmp0mWwjlMUwB99uoCrIy6Z62x/42CmNIcy3D76vBv0VdOqT8+hNls9nk&#10;9U7Xc8Ffrg464RJwY+LzvHOA7YRTBEzX4NY3pWPqfzxrpc4LpmT4+fa5Y1h9o+jJ+01XToE6H5mf&#10;/x3NqwlZEGwm+friF1WKfhuhbEWZ7ZMcaD5rb3inK/Ku0jTul99sNtqnQOw8SYavuhOekFczyaV+&#10;2PBhGXnQwss6a9jhOTonleJJinzf0PdQI0x0YVGhCEgJWm8eDp99ZmeSlNG0Ffd5Sqs4zvynv/d/&#10;hw3daQbdn/ulvzLmXWNO8s7ZLW85su2LM0+6yh0Na5Oj/aJh7VSz4pIpOKde9qX0bdabJKyN41K5&#10;/xsOa/3LGmFtfKNqjEnCWhtutmvGjt2L73MlrJXvWEquzrquDol1fVgbprf5ZV9eNIia7lp6Vcl5&#10;PnIG5BmSeVpvNqxNv3US1mZ12p7Vank0rHWRbU9YG+LeZlgbf5RJwtrmq9Kw1pXfrG59anxU81vK&#10;flaRbRLWdpb2mYa1U13qhx2dPTnmQ89bvOzUO/oXDWtDjcBMT7xZdItizuZ6fe9MqnBra1Rcb2d8&#10;16Px8eJC5yubTdfer8Z3lFkrHjWdj+Ntx69svNduzicvck+GcDlkSbLtwirZSOh5tWFy4/Y1808U&#10;plQ2/+FC60Wehy2fdGg7Q2GCnlfU2Tkam+rXaefZTgLi80pofEM+uk3NvXC9Wj3btQzLssy1ktWP&#10;yqKsS1VPT0ayvXhhtvpI6nYPaCi9ripor/PU+RatJI+ZvZgsFvLqslqdWPKSuSEKS3uRcYeivjRM&#10;U+0M3OLeYyPv8J0YztZ3nqRHNVqZt+7Jr87hKmnnfrdrV39lmQ73aWzYxOuh+aYcKWVGhUy9cddm&#10;3VKctddD6t79elUn3+TkKsKqhBpdr7hopA/pweZPkz7RdMXiaNPDp9wJLePN159X8gdaTEZu7dRL&#10;/YWXp7gp59TCe1LP1hVaxIb17cm0EZSvQXQoQVUEa7Pp7ve7eiky3xUS1WvVq/+7/+q/Dpu6xwy6&#10;X/nKl3/qX/wzJ4Uknb8LYe3rGk7VOGFYO9C5e3bTv4keXBjW2lhUl0VZh6cnhLV1BdUX2TbD2ixe&#10;8nDgc6Rr02f4NLJ6aOaXmLHZdBthrb97DXtCWNuBsPaFjD1PesJaexqv+sLaOCz0D+qwtm4q8h/Q&#10;DGujcDQanOQ7QJPItnf3Q1eorOgbh7UugvU7lIS1cfvSC4W17Yv5eSW/8xNPCmtPutRffnm6ZEDP&#10;0WD1di59A3tCEIU3jm5R4F5NMhpxBrWgisaxhkPhGpV2u0zVPSJ1B2n9INz4pcvV+xk1oc+y/rhk&#10;Bxpj/Uwc9WZxuBy/Pr6NTT/YL6Ko9eJgl3Z72GxUvc/TRFCdWzEjXjNjRxuXxxyTo/fJoVvxXkLS&#10;y087kxlpcVmt1s+7vTTkZNWiLEbmW+f1HZi0+2atQpaFvWjcE4YhEdFwga73xgW/0Unj3tFsbq46&#10;bO0eyj8L35akdC7bWuRuvEL0CSb5rKncwniXy2/khldqmeo7pt10Pf+cpSPHsL3moT1MUjAXVRPS&#10;NhSBJOdBY8Wy1qGOFjlToY6qp8uEhULrYtZ1bVT1h8af5QtmXUmGRYWrZ6U8+rfoPNe2YDbefOx3&#10;H2jKP6r93su7Ccf/NXi5E7uz1SmuES7vhxho2LrksnD0jWMOWue+dc4JmIKJjqpZrSWC3dbZROIg&#10;1R/3P/r97//gBz8MH36PGXT/1t/52xNWcUcj2zcY1nbGpSeV3zHdP72L6Z68y1dyYdThxsVWGRca&#10;Ya2tnoyse+0i2yNhrVSdJhk/lNV3rOq8sNbfxjbDWtvRKs8UfvCf0vn1w9pbKIwXRraNfuz+v16u&#10;0U3X2tUZR7bnhbVSMJOwtrMVKM1HUj8If22EtZkbv2BCLHpGWOsLpgp7G4e1rjz63UvD2teIbGcc&#10;1iaRrep6PN6YgXQvGtaOOW59YW37xhl4a1hbFAAAAACA+/C93/qdsJ93mkH3L/3Cz73q7gAAAAB4&#10;u5gtirlJpmRh/roWUsvtPBJJV9tax6Vey1CpcMKYdroVlYV5qCYebxjP+FSZiobUqnjonzxjJ7Rp&#10;/94sHoAr+5Z8rla6MIX/u0zlWbqNV/tZjhkxZnoGf5039A/3aJKlUvteefIp5E9EydBVbmUMb5Rn&#10;rDcDWL3qU6P4tAprVJDlbao9BdzPxPY7ZNxbwiRvWaSwWk/UzzKvcqHVg+sLGcm7XCzD3oU1Y7Qv&#10;/FQ8uEXt09LnOViv17vtc3tUe2di+UHGV47pDIqwsJlbyinKphDvTfNz41RhYTaMTN1WOteSTUHr&#10;PKzzvZCCactgco0amJXY6Y5qyaku9Uc/5ey/Bu3pNe1ZmG/t8um+dVz0qgwKPoJtzQMLzxljZpBB&#10;98998NM2rD1+qo45eTBvnXc0513rJotsm2GtVFIjwtq6XqsX+04vf8p/QjOsbe5oGtb6oNY+qCNb&#10;H9ZWzxa+FpW/FmWRhLVZtMi3zlRGWIvb1B3WVv/pC2tPj2zjsLZR9pKwNuuIbNPWp2jydz2dOA5r&#10;syw7FIWWJqxMJWFtco2ad1g71aV+zAed99fg6NqiXD6B20e3KHCvLg8LLsmkf0NMFrUc2Y4Wrd0a&#10;gX6Jl+R7+3Uc0nQo7QPklzRTkhOpeSvqXlMvJqGid9aZe+u3RA86ei1lt8rqjlrLzkuH6KKKj91r&#10;qhVgpvipkhCN7tKpGpcHXn80k9tcG4V11igY7lCXhX9WucWTuu5U29k7Gw3EPldns6BldRIkd8+Z&#10;JBzzW24dcWPz5eoqdZEuijLOjWSMW5BpuVguV375pfi9stmpf79XL5WTLFLb3kL8p2l7buJsfm9n&#10;gFTfMUwyuaUvs3WN6VpGNIwoSpP7jVCvnKTStUXjT6nzyXdlYOz8Ru5VWoWlT5WMb8qyzWbdeFH6&#10;sGPLcQ625MFRA28573y7QjA20LR0tHqacAeGn5lkNyYp8n29btNeT+ohACozpa/OsmYEq5pVoX3P&#10;H/2TH8QZdO+xW9Rm0M3sl54+su296L0lfUW+dbkddVQJa4O+sNb/U0k9dV5YG/flNIPMOPT1zyVh&#10;bVczvClLCWurTtCijMNaWUG/L6x1Fdwcw9qBG72RpeM6YW0SyhLWiuHFjDOl+8LapKP0xLA2C6v5&#10;JotNhO2HYffnhbWNsFmp88La+JxRJ4a1yXuHP/Skbb6cvsbM64S17Y3fY1j7BockAgmS6AIAAAAA&#10;cAfiDLo/8RM/8eGHH97+Pn/yySdk0AUAAABwI5gtirl5IwPo2jN4bm1A9HUTevihstoN39vtdpJV&#10;T0bcJ2NvwwyVdordZKvGZy3xCTz9E82Rhq1V98v4r3HWXP+0G+5pBwXKfB2f9CjLNutqeOBqtfYb&#10;KZVWYR7bmMMxfuQarqxvdF487nWqi9hJU3P6dF5eTrzmVIVPUgNtbVKj6jQ2rmDkuS5LX8rCq6OC&#10;GYpePKW7LoC+qEXfUWUuqVHX6+skR63BxqaeHW6LmxRtLXPQV8vl5mFT7bDSaTrsaLr5y/12wT1O&#10;8T863YRr1HmGJ4m2n0leL4PTd9ttMjG0cxC9zyqfvjJ8QMjvF6cENM3pLPE8VPu88hc92XaUSTRU&#10;qI3hzZLm2rjKPstW6/V6uXIVZWtu0vC05vZsgzPOw0lOXdN6fNJmJ7nUX9PA0P6jp/TVvlrfZKCB&#10;SUKXfErm0/SZLJMINqQzCVOvsygMvccMut/85jfD4yqD7s/8tMxjG/PeuzvJ35TOOTovEdZOdYPT&#10;WSOMn1blp2mqNKy1z+Z5qKcaYW1zZqe/f+yNbI+EtR1T1trZIepbWHcXaWtZuSkuVzYj0eZhQ1h7&#10;hjGzqLlGnWHMeRL/s/36sixPDGub0Wf0AZ1hrRTGrgwodWTbG9Zm0UTSVlgrT6xsK9B6uXrLYe3d&#10;tWX1lfrhauXK14qB8DU9z4A3hm5RzNn88rmPaTZ6a1F4o4fY9q9sd9vn7U6eWPgW2GbWlKzuq3HP&#10;NHMQhU27g6qT5CJha/b2MgTHKomqG0FzyPGb1UtD1TG0v91dLldr6RBV0Y9pXOduaUatLdr4BqND&#10;tL62vzfiaLLQMcfkaMTZd7RPaY4ZZZLcp31f+cRdVdv9viqY1dpL0VvrdEZDH59kParKeJyu2hXD&#10;OsFRPTghbm82qvmMMtEoho4PNVK0qxKX51Wk9PD4WKfXsB9WNrIa+ZamVrvVhO63OhtoM53wYCVb&#10;7vvn7HV+U+X/E0qQMaUtktl+t3MHsNmK1B5MUGer7sohG3XhZO0l0Jo74t4c9qpRakzjSaPqlULL&#10;OtNgtSSqjFeQN1RVZMje60c/NRqG6l6ldN/PSKJ7O6a61A8LNWBcmk6tH5ONpF3ex9443sg9Ofqa&#10;gWvU5NcT40PE3W6/3dnlt32XoV+Hvt6ZP/r9788hg66NbEszam3R4NQ+9fiXeoNhbWdc2lmK+4wP&#10;a9tN4ZOHtQOXnZNugS+ObKvXbvf7NKy1xdXXpEOfHaepT8JadzNZd1P2hLVShSZhbX8EIP0/SrkS&#10;l+eLh8fHOnFcV1grr3/RsPZ+Y7POe7rJw9qk2PbdnM7e8bDWFb1SbjaTsHYgsq2zVTeaedzWkzKV&#10;xKqtX8OvoNT5Un9BrMqiqqvzOKyVxf5lvEKWmTSsbbZSJWFtsu/xg3sMa6e61B/9oFBmz46fj64t&#10;2veuk4zckzG7erWwFrgjJNEFAAAAAODWfe87jQy6d9Et+sknn/zwh3VXLhl0AQAAALwuZotibpLx&#10;LyMHE7UHVQ0v5/66A6+S4UuXTIUZHMx6fDc63zLpaCM/48TP+Owaf2tkLsluvzvYSWlFUejMjxxs&#10;vK4xhEtLxt1k5xuvCRPQwtL9HQv1K+WHB4b9jIfWurQo8tDNP5Pd0sncVPt4s9m4XWr+zH6igB5I&#10;uDFmKPdJhWJgjlfneL32a46eYJ3jGbuGbL64dpnq3OFTJcfn6JFJjmTn82N2r7M8tifrHJV8Yt/V&#10;prXBatx6URZu3K4tmFXCaFvoyqJQbqa1zF3LsihdrQyijxJTN2ewaRU+Pp4CnjVf5gb41nNIjRu8&#10;G/YvLsh+fpt7VMqLjSRGk3G7ys3VzrQvzzr+0v5So/pnCJzhpHlgA1eGo9OwBi4mk5eLMWf+wDD8&#10;MUzX21/Ci1aCZx/t7pfVkY3a+dnbhc2qt1A6SvWeFSH3u5/yIme8n5ndqgEzldR6JjN901aktqzn&#10;wYTyardWVOVb2cwItjyG2Sq+6OXK+C+h1qtVPaC/HtUfPqb1+R350zp+wVNnUB39U1/BnGoS29ES&#10;OlybjNyB4dD67DNzOIwZE4QncftJ+5N84klzEToPe/vB0eQcYc/3+/3hUBXMw+HghvO3c7/7L/xb&#10;//AfhSfuNYPuBz/tw3c9piYKJgxrz6tYj5b9vgj2+rPSJym2w5vtDBH7dF6L+orty4W1fdH4sZPN&#10;hYhFWbhEC/t9Eta6CissDNEMa12h9vVVX1jbCGWbKTjj12QDq0u4nEh17SxhrUS2Mgd9tVzKq0tT&#10;9oW1/kC9Wlh70ulx9C0jN3Xelz165nde3M6rqq4Z1r50ZDtVWGtbgWT2dlaUZRLWVk/W6xe5HEV6&#10;ODmKLe9xWBvdkjb3ImSrDomLVL0pCWtto5Mvj6ZOZJ2EtdVs0dWqLvBnhbXtOGrysLavNL1EWNv3&#10;z+HaZOQOTHKHe/SUPi+sTQL4U4/nmKtr3w6cF9bKn17u0gS8KLpFAZyjryEpPDlJveh6REJkq1wy&#10;29KURVmWRSELFh4KuwxLWebyMmMy3+UZcqs07zOjffZpSZJAK0rLKemMQsTcsY06B0tzz5NjUfrb&#10;43C3afzSiIH9JNla6W6UbXDvbpWjm+fJDTcsXqcR5zadHZXegkui6vEk9VZVFGVNpNLs9vvCltBc&#10;xzdzrq/RthaFlqPmqWeiour33kRpxFTdAmZCE1LajSolKXTN+IRFbvVQpapVFe1zWuuw/KFRuV3i&#10;pdC6TmG2WC5kR/wqxd2tBtMe2+HmuWmvAQOtzNzeDLtO4bqEnOUyLkGabg+Hg28zrZLMS9XpFzWM&#10;Kq66DKqsVU81RgXVBdeEKqyuV5uvTzpQ/V+jP0Yvi/cmy+rq3GRmsVj4v6qQXjsksh4+YJO0g5yq&#10;c7NHy9cbrHaPHqjhn+wGj1i7CamKYG3UWpbF/lDIYD7bQuoqHfcgrPzTciwAACAASURBVMLrHriI&#10;9Ud//Ce//u1fD1u7xwy6//bX/x15UNW62tXdL2T4Kv1mI9t7D2tHDl+4UJmZJKyV0prbk1a1wlpX&#10;2bniq3rD2qi6DSGr/5vxHScq1LCNsDau5JRJw1r7Vxes+gjZqFzCWr/B6snFciEfWcXAPWHttIeX&#10;sPYu3H5YKwUzCWtd0ZNzu0pMfSyszbIksk3T7fp7z2bLTG9YG5XibCCsbTYQqSSs9X91RfW8sPZq&#10;DTjnhbVvsNodc6Be5Rc8W7vylVqyKMrCFkbg7tAtCtyQewzWjw7XukRYat5t0JQSkGqlS2Wk06XY&#10;7xt3k/72VFbdP2Rq0Yommqvu+7F74d8u5o1vaVU0fjD8R0WbkJtgv5tRCG5M1J3TWnm0uo32Sye6&#10;cYVlmdsbWh+ES+Cu4jB94JZv5JE/qZGos+lhup+443MHBtNd2f3ePw/PTJ1qskL0EbZILBY7uyja&#10;drct/QBenanCTfYKBdPYIfCZ62Vs3ovK+He5UawaTF2HSCiDMo/6yC9jGvfC0U2pL6NV2UxuUKt/&#10;FHY/bVFyM7/Vfl+F+Gq1kjfrq5yVncNNwp8mbNzpbJY6qQC+xD3wja+Fc53CNQkpP3m+eH5+sv2j&#10;hzyP0hfYdtIiLk51648fWF+45lSpsFoDg1pf39QnhfFtwfWI+8Z62/Vp7l+W1TWOyZI5KqVv51KZ&#10;ktq//eEjj1n7VE+eubzDMtSb7apzfHMzDUyifZnqnAAx/lB0dqu8XFtwsmWtcskZUo3vszNEVfPC&#10;Xtg3lFWXYVVadRhRZ0/+3/2N74Qt32kG3b/8V39eHsTjKi7vyejrJ+sLa1+oY6avdiCyvVDy+3be&#10;lUwe2aZhbSZDdG3VaYcyxGFtFo2pba5c6AYDVf0c2ge1vqoNd4/DkW0Iauv/k+ejsDYdUeT+Uuj6&#10;dtp12+73B2UzLlTjMAhrWyYftHSFXvxLxLs3sh3gFalM9YW1kgwsCWvju0hjw1p5WRh/MBzZJmFt&#10;3FE6Mqx1sZ+/gITXTxjWDkS2U4W1fRHsSWHtSxSue9R5a3BJWJs0A145stUyrLxa3jcdRwvcBdYW&#10;BQAAAADgpv3v/8v/FnbvHjPoZln253/2L77evgAAAABAxmxRwGmPIny5kUrDaWTuxfAopKmmy0Rp&#10;M+U/bqSdybKFzvOHx2oAb77d2YwNxaFYyKSW0o3oXWhtqtUNdWNXG6s0JVmNquF9YZJM9Pc6V2ey&#10;ZFqdpCXr2mq0oozMQosnmprof2Ef9rudWq9lal0WJsyZetzx8IG95vDVMUPy79r9ThUVfT/uC3wv&#10;l1dImWy9smevHcYr6QFNa560TfDl5362lk1yE091uuPx0i8yuzvebJ200/0py+ohuSp+jTzQut5a&#10;tLqMllfbAbxuV2XF4mq5Fz9ju/M8n3Y8ZjzVrD2l6eWGfL7cR8zMi86hn5Ccs7lWj49Vdbnbbrfb&#10;ndu8X0ZUaT+Ivko/7wpGmbl0ZDahQV3NpVVQtFyen9kdZsBEogH04Y/NLSk3cF7qPnmpkU2V2i03&#10;WgcAWilJobZeriRzoK7zct/oyXvvFcp1xEdp/A954xNxWgGzWeTVyPrFw6OyD2RhUT9nyyUvWeW5&#10;nNsmevP/98f/771n0P33/oN/f/W4zvyMumRKTaeTftkLT4a+KZ7zMIOrUN8yjS/wOe6uLw5rq9J6&#10;KNLw1Ye1acTbDGsHIltfBac3eS5pZxTW1pPf/AvCgzisjXdP2U+Vi0m1WLitTw/7vVuf287Y7jvP&#10;J7y0JhkUzAuHtclZQVg7xrUK16WU6g1rZRnRJKx1d3a+1lHazx/tzOYVpaSIw9o0sm2GtXVpbb5C&#10;wlrXqiNRdNXQVLqLRjOslWBgvVzJG28/rCWyHeO8sPb2r1rNyLb6v0WeL211CdwdukWBKxloNB/f&#10;nn47wUc7Y0b8Laaqxf2aYT5xkVaqFZFu1uuljSCfn58Oku5SKbnFK6sItY4pww1i9zcK3TRRE7D/&#10;U7osf4iMXZtOM6VRkg4wuUM2vrnZB+X1K+Vb5IuqmSxfLP3qF/XnlmHRqZeX/MTJWcrtJSIq3EbK&#10;qb3M88V772+3NvPY9tmPHvAFx57Grveleqx9S7Cc641NJ/0rsoxoV76jVjtVvfZg2KhfbMbUaavj&#10;Qh1GQdirjZbdy2xb0vPz88PmIfog4A5IOiNVJQvLbHW5WSyXz0/Pdlnug5SLoigWuVvTqCgLv1BZ&#10;2gPqOynD+V/XYv4Vjefj8tusfuuE2HE1K923mWmNZqg+2X+0r82rBWzst8jzxcKtoza25cj0xC3x&#10;M9ep4LiUtA0POrk7aR9byB3vv9nG9kysVsund097O8JPZVr+XPiVz2RZfSk13/2N34o3eBfdoj/4&#10;wQ8aGXS/9gvxyMJSstNfJbK9zp0LZsHffzXDWhvTbrfbZ3+z2QhrXe+LO6V1X1ibRLZhdfyeyLYR&#10;1vqnwmnbCGvjLYdRubY7xj+ptexeVpbPz9W3sJEtdRHuSbV0aDOsrW7Tnp5tWFud5klYK5GqHy9b&#10;l0blF1DqjWy7wtrWgFr3OkmIHb28DmvT0QzyeimhUVhb1ftPz7nd82pk/ylhbV+9Rlj76uYd1vqx&#10;NWkJAu4LSXQBAAAAALhd/0eUQffrX//6XfxS8VTRKoPuz/yF19sXAAAAAHCYLQrUkvWuX2h01TxG&#10;0XSMFXqJjwkTTdpprcJUMGNymw7l8eFxt9zbPLR7mzu3OfLW+MRk0TNhHJ6ps9SG+SzRHJgw29PE&#10;I/BM68nwMhlDHCX2DG9qDvQNs0zDNnSePz9VaZrMqlivN2GOXd9Q+mnThZ2nc7rzjSe1G0PdeWnt&#10;O/gTfi+X/CcMmy19obBjYDc2HfRqvXp6ZzOP7Xe5TRhosqwoyzDStjRlMoC3OQ7XDYQ/di41prK5&#10;EpjmNQpj5+PU1rqe0NbMdy1PSqLR7W4n+/mezd3d/fHTaY/5HZ9U4AydM8Kvz7T25GZrzM5D1N75&#10;V2eamZ+NqbJ3vi9TXnbPu11VY2ZaF2UZ9tRl91Ju3GRpR+VH37n7+8VJEarKtpVKNzzsqk/d41zr&#10;Msy9qWvYehKMmxgqL7YXk6d3n28eHuxUnsXQ/t2A9ulxRwlCXlc7tEjcRaRRV0+Ns8FOLMvUw+PD&#10;ws4WPez2RVHIn32xdcXzR3/8J/eYQTdeWLTKoPuwDnPsOiPbC2uilwtrk7nm9+gGK6lT9VW+E36p&#10;cH4qv5pJPbXL5iharVe29nlKwtq4KixNmYS1zcQJLuvJ0ci2FdbW15I4+0IS1jYCaVfWsrAdSTS6&#10;3e1kP/vC2mkvrVcOa5Oz4hXD2vb5eeNRSvvJW9thE2V+lrA2y7L333t/u6smQFeRbTOslWo0Dmtd&#10;TqCogLY/JQlrk1J2UljrQtkorM3cijCNsFYi26d3n1fXmYeH2w9r26fHmIJGZNsZWhx9zQ1qhLX3&#10;3uqHt41uUeBK2vcDAZVIn/p+ptnJZkpZgMXl+iv8AhLrRZVHZb1Ybu2qY7vt1ibAdC9r91+GjTZX&#10;agk3nv4VHQ03jfRH6Rt9H6z03hrftJWFXH/uhlYtFrkkS9G5lnUNta47gcPmQvLgxj12a2/Gn0gD&#10;r+y7h3yhszS+Y1RdT75uAbnfJqTOdmTV9deLPiVJs6nq1ZWqRVOMa/B1C8Dsl7JOZ9Xm2+z1dC04&#10;Ln+1POmPfTK2IPpOcXbr5FdSbtWYOAlS1sjyUr/N+PZZfbCtz4t8sVjk0hVki6fc2ebXPA+Hm3Km&#10;bf4bOCvGNAFf4bDcWhV5tHBN8gNN8q2TIUXKlkpjCrtc7npl14B5fn7a2YJZlmXVwhsage1/qjad&#10;sMp1K41858CgtnigQ1eN6kqmJMz3gy3q7k9ZC02pbLmwucUWC7uOmnbDGk483qrncfuvl2hXZ8n2&#10;b6Rw3Zqj7WsXXq/CKweGg7xQ4KFUSNHUyPDux/2olY1gF/nisN/JSvOuBvNNqN/9je/EG7yXDLrf&#10;+973wj//8i/+vHx17VPr94W1Z/RB9r14oD59iSLWF8HG435et2jf6Zi/znbkycPapIpKw1pbFKU7&#10;5fHx8cSwNjr26TKE4R3JDkQ3mxLWSuV8LKzN3IBau4yoKSWslRggd30tJtf5NWuZOwpr32BkO+ae&#10;8TYjW+VvNo0pZBng1WqdhrVR44uyYa39kwlr/Sb9nWMi2ySsbd2oNsJaP9jCvVF2SdsWnzislSfd&#10;sIZTjvdwi80LDW44L6x9g5HtmG5j1fPXk8LRo0uEvGxYK/Uardq4TyTRBQAAAADgRn3ynd8OO/b1&#10;r3/9S1/60u3/UkkG3X/pZ//i6+0LAAAAANSYLQpcSedYIRP9P/q0R5K7CSt+aFKdhssPaFzb5feX&#10;y8Vut99vn8Pb/Evc68TQgXefEIYEqsYUtjBisbkN4zN+KknzEgYj+vlny1WVfymP5qgOjCI/NTnJ&#10;2foOROdQtXvPJHaSu/6ml8wqHrF107ygmXrAYygF/oNXy+XKFsz9Yb/bbkubJ7Ax3tbl+yozo0o7&#10;oS1OYdQ1aTvsRVpKwhzQrHkIfEqx+rEdOr+QOTp6oWV6q99MNc5XqdztZzPT0YtqD82OB35OOHC7&#10;ryxTK42R/EA3eKFQybni0u3p+LnN5mFlE7bvtttdlVVPMgHqMsxb0b3fTFkhKVl4Oikl8Uj8kAI/&#10;PGnrSeNG/ZfugrBcLiQx2nK1dJkhuoY/l1VitJMPfN8EwfGzIk79yPNK2RscdH10ItHw7J9XzzCR&#10;SGJD+U8U+ZXxv0SulLZTXhbL1eFQzXfZ2oUV3v3o848//lZ42T1m0P273/h764f1NcPavlLWOXHt&#10;1k6eF0VYO/gBJrqkNMPaeKqaScPaqkoqika+3CistRVWEYe1nckT/C6cE9a6GttOA7UTRG06okWU&#10;LVRVYa19We7DAT3LsLZvejHGHLqBw3gLVBwO1sGl7g9rq8InM9tKv7BKX2QrBUoplYS14QIQXpZk&#10;EI3Xj0jCWnn9cik3m/lytZQLSV9Y25dhfthw6ouXCGvPK2VvLbIdMz++8zC+6ETPs/WGtW6OdDnR&#10;5wBXRbco3pyB7snOpBOd/VVntMJ0vmCgpmx/1nCl2Fd3DmdRGKh328u8TZLUNDn+Y3agT7u7NKmr&#10;daY2q5W/ZT0c9gcbrZaF648pw93gQinfBKxlXVKVqTzXBxvLFlm2lP2Mdi7ciNothF7QymK1Mr67&#10;KF8spDdlVbXw9jcutx60j1Jf0pK2vlRF7WhVtR4Pv2bgjWPeNeZlfSf80R0bLqFH9204v9PZ2rf9&#10;R027A0e3NnB8+q4kfdtMnzf+/9wIACP3lFVD0mJ5KOw6avv9zi6oFvWvqiz0lfoMmfEuKV9aS39H&#10;auLbW5+kKPMZz6q1W2xywjCaIc9zpfOFy2Kkwn6q1s6H/DAdGZaaV7DkQfcBOdFwKWtfn9u7d9TY&#10;n3KEC/ekfa1LttaoidJ1myczfKfa3uGTno9N0kJ3fCMjPkb59pfNZrNarw6ywOH+UNgSWpaFUZJq&#10;z4Ts1qVvH1pUCzgV8jm6XsbM+BT3vvXYZKV/Jl4qe22XH67anmSMQi4JrPPOXe88kS5pOUoOwsA/&#10;R25keAvJKT3VSXJe8PkSbcTDdejIjzsaTrQ/5YyrwJhL6yR6N2WGPkqezZXKlys7RGC13+9/7ze/&#10;G7/mHjPo/vy/+YvyoH2pP1ooBs6u4Yt2Z8LY88LakedG3x523kMN71vf/Rph7VF9Z8XAxWTsvUw9&#10;MFYlYW1VdRYHSau7OxySsNa9w2fITMJaiWnjsLZeEDQKayWydbeui2US1kqni9Yq3s8kso3D2qT/&#10;tX3/ZbpK0CW/5shrb9/AhSuHtRfuSbvAths9Gi8z3bmVLzf+xmTgr5fHRWOM2sixFyVhbVUwfStQ&#10;URxKiVpVrqJR764zxy/2WZRFEtZK01BfWBuHo+v1OglrbYWeXzmsHVmpHd1I3wbjd40Pa6fqoL0k&#10;zhzvOmFt+8pw3lXgOpHt0HbMi9yYA1dAEl0AAAAAAG7R//o//E9hr+40g+6/8q9/9fX2BQAAAAAa&#10;mC2KN2GS6Tt9Y3AmHxUThpaeN+rp6KSH6wzjGTNQd9hU+ynD7kKmo5Duz2Y7cWPytk/PpU1WFlJl&#10;KmNC+pS8Glrb+EJR2s+O1cVXq1Wu89aOlNc69sddMho0uJdMKX2D6/u8qfzAw/rmBJw8BcE032H/&#10;Jdm98nyxtn8ofYlTqipxu32V9ej5eetHUJrMDeAt7VxSW0izUkpfrlVRlH7zYdBqKMIuf/VmvY6/&#10;Qj3iV8bOXyWN2KubcNR/YpIR+sOXpvo0cnnU05kNOEOYoKDseHa91HaCmktdazIjhWuR5yYzf/qn&#10;P5ZaVSaiGFPmtnAdSp8O1E3mlb9KkjA7e9S4CS9K1dkFJctZ+N1L9yubF607xgz65nQ6T+dMgvqK&#10;POlHjJwwNwMqy7Y/frr3DLof/bsffeEnv/iiHzdJHTTJRJaXdkZYy2VNDEx1PTeyrcNaiWxzG9yu&#10;W2FtNYV0v3t+3voLo31PlXGh9HNJtZIk9pnK7YzPqvJthrX+HtY+q3US1rqX+uxHbySsnaqdp9PY&#10;OcSnb6RdkKt5h4S1U0jC2qqcLfVy6VLXSpBZFKWEtVmW/emf/lj75ZkkC2iudRLW+r+68DUJa/1c&#10;cNviZCPbOKxNJohPrm/LL1cu3pS+mZ2nVsQD+jbFrwZcB92iwHHtnCedj4eN70MKCXSCM2rc4XyG&#10;7Rr9pPQXE0pauM44sEcl6Rbt3Wado08+tzRuzYmQj8geJpfrr1rmwWfj7G5RNeG/JnlZfet7ky6J&#10;wF4lVjvaJDrJiXR55rHO9UJuU3pb3vwWyQE54xt1L6oX3bIKrVRus9q6a5Tx73UFs3SjGUycz9bl&#10;zi3KaDXf1m7alZYaScMaS6KqqZrrb07n/fDkZ+NAVsAzxlh0dquEP3VtUGW3fY29fXGpiZfNVuFB&#10;nocnfbOskRzUZSnjEaqEn9KWFIYnZFG1a8oyr/Nc+5T1jWWa7P8N/ox32jowcIGdmc5qd6DKxvhT&#10;6Pd/+3vxM/eYQfdXPvqb1/ncCxsWX/0+qO9Pl98fXXgV6oyxb1ZfED7JuIrOgxBuNvvC2vou0Ua2&#10;xtaWZSlrHSq/BSW5c4tSttYb1oZ1IuKw1odEEzbX35bLh1yP1C5lZ5z5A00x8fOtbRLWXqovrPW3&#10;EvZBnocnbZRqZPyfpNgtTwxr3cIubyOsva9WjksQ1gJvBN2ieBM6W2z74umkdr9+k3lfI9p1dmOq&#10;O94xI9euE0updpr71g2jiRZ0Kd0SEVmYaVqNGbTLrVW3oFFAHLYfulylhbgoiqUdLCxRlL9jvcW4&#10;8ZJmjleZLdr5oWP2/+ieTF7Q7us+obu/f3DAxCXL/DRKpS8hYXSBUUoWALZK6fjUdUOPUcnFO4zk&#10;je5Iw0RuY0xhl3qq5ot3jp2/YF7+yzXKXK7vV2t/i1ve4XYVXP/TmCxaQ2uS7zKz2/uTv040XiEN&#10;QpQ6FIUMQFBayZKiuc599gVX3nL7d9eW5Bt57TLepS+VxviZMQdbzKse1lYZfLkGl+sMF0jMuNko&#10;6Kudp/3uI4dQzInJsv/54/8xfKGvfvWrd5FB99vf/nb8z6tl0L1wIML1Z4veUVh7X4VrIATqWxV1&#10;5N3Q8bBWIttmWCu3h/7PpXR8ajcyz0Q9NHFnjUnDWukxs08W+31vWHvWr96uEG/t5x7TtnAXYW2y&#10;z31h7VRf501Hts3xCo2qwYa19kklw2yLspCh86XtJo3DWrul0jcWqSSs9aXcZk8pilcMa69Wft9y&#10;WDv51+/b5lvoewZuAWuLAgAAAABwW378J3/68X9fL9L5jW984y5+oHhh0Stk0AUAAACAkzBbFDgu&#10;jC8L04PaqyVNNIpHhqa52RbnTesxzWGwx1K1vEF1olxjh/7J1E8ZEvjw3nu7bbXuy2G/1zovyoMd&#10;E5jrMKHNTUrL6pUkotRJMopwvz+sV+v6+Ns/lqbUqr3g6OtITtrkrLiXHFkvZOpCjVr3sMfmpU5F&#10;Y+pVlq1XK5vsaLF7frbPH7TSyqXYNdoN4HVLAkebrCg7Rdtk5lAc4iVeVPwrm/otHTPL79l1ZsX1&#10;1TVZ9Pypcy86q612CiNjZ2OEP73K/PW3w9hl0iRrnynL97/wRbss95PUerkvxjYhYBbCGP8LGpdd&#10;wf5WbraorurZah3TvK4Z+YHu18A491fJvDIb95hB99NPP/3Wt+rFUK+TQbczzV3nX9+adh2KCc+6&#10;7lMunuXpY8uiKOTRerVSNqvQ7vlZwloJR+UGVde1pI625xMtGLc44qE4JGGtr2Lrt3TnTLpbV5sV&#10;NxzZnpEsp72d9s2maoW1rzJ//e0wfvVfrbXkAHv/C1/cPj1JKJuGtVKW/CIsSVjrb0UzaUEirJ2H&#10;o2EtqXSBeaBbFG/CcHKVviVbXqNrxPW9NXYvdMFdZWem+ohXSegxoPMcMJnZ2+y4xu+yVtnjw0N1&#10;p7rI97u9sh2ZVY+mvDH8EMqvfWiTBErWFLsWaSY9N9INI6l0hb69+9LuRR9Hv/12vs/Ze9J3ZTj7&#10;IjB8q3xTbVLDXy35a2dxHj9QI7yr43zzSYfiDynC2qEqyxe5TbO5yB8fq26Y5+fdfqdcns9okUL/&#10;bvcnJZk6Gzu+224363q8QrIz41uOwsGJmy1u8L63c5duOYlue/c6D2xHbRLVklfYsZm1cTRa31p5&#10;xgKVZcVhb3wTUm5f+Pj4uN3tqoK53YYwRYXEgTbhdZZFqzHZFbvlQ8qy3B+qbtF1tnE17FW+73XK&#10;xdG64410UfRVIi+xwbkezySD7le+8pVX3Z1R4qmi18yge2FYeztn0eRhbVJ2Tgprx8eKr258EN55&#10;AZkqrM3cuviNsNbtgH1DXgW11R1i/vgoYa1UvzJCt16kMEr/GZbVjyPbJKxN72XOCmtveXjo8Hk4&#10;/JpXlOTLJax9aUlY2zcwS8JaGeonY/5ypR7lZnO36wtrM4lsm2GtFDfpZN0f9rcQ1r7ET3xHrRwv&#10;Z/KwdqCHlT514DpIogsAAAAAwA3ZPW3JoAsAAAAAk2O2KDBW52Sy8QN5xrzMDSMN057kyRNHC/aN&#10;Du58sj0n7MrjksIOJJOuJtyNJHGNiZ4xJjscCpn74vKouIlr2Wq5Wi/Xu0M1gLcsysNum2zTZ9WN&#10;B3iZ3A42LI3Z2Qk0i4eFqgcOT/eVLjawL6cOIR92zS9tXuJEkqHZp6SgOrps/k0ZnloxkBa18/k+&#10;Q+ebSofwmizb77ZhdLzWLhORFK7Nw8Nq8yDDe3e7XZ1rPIzkNW7H2j9aNYDXDquv/lKaeKhvdmtF&#10;dArXSaLb/oiRz5/64vhPITWc+45+MDjO07hqtdL4hwd7W13a2du5SyBflpLmer1aSY6E/W5XFKV/&#10;t6sgq5mhmZvhHT6orNKXGXnLSnJlRxcDUxfmOy6Zl89duyNxHnIS0U/lD373H8dbuscMur/4y790&#10;nc+dpA66qZSVnSu2TLADp68ZcEeXss6Lz9GwdsLItp1zQcJaNx/U/jWObCWszezENbl5TCLbE8La&#10;Zm6GeYe1rxjZnvpxIy9NUi7jsJZq9GzpdcDnv00uBXFY615lm4PWq1US1vqC6ZLoJmGtPCkZjMrS&#10;9Ia10TzgO/1lhy+wMxPnISesBWaMblG8CY3m1OjxSdlyOvsOp+1HPBz2i8Wy3a95RrQx3J9xhUr9&#10;4oQe1dIp0+ynb1qN4tL6pnFvMxdppSV+tXvlbyxNuVpWT5qF2Ww2tgm42O8P9t71UJQuklYhlUrp&#10;l5lQWuLssiy0zk3oQb29YOqSfB33Ehqec86HpWTrbej63HgzOq+cZ7TKhYy46bbiQ+4f2FEF+1Lu&#10;PI3y+XLdbWRuE1svteuJKe3aLofDofQlThYlLUujtPJL/7qPLItib9cyXK2WSmsTVoiZXcuRuM63&#10;apevU9sWz2ipdKNY/OI93KZOKVnr1y7Ka9fM3hm/lJKkto57pk1mJCXg4qH6f6kfi0NFHpjwer99&#10;bUc9VOMb9rvlahm3LvnPfpGWoysPF3g7DsVhsVj2ZRibam3RCXs17sJ3fv03w27eaQbdf/Xnfvaa&#10;n35hGrq7OHnOvJWLli0krG1fMc6IbE8Ka+0K927NexueuptNCWszG9nKMKPSlFJ1lociCWuj/h25&#10;K22Eta5rTT59jpHt1b5Su3nnjEJ36tDSavl2wtoXEq/1a/+/7A9r/Rj6RlgrkW1hC+ahWiupO6y1&#10;jUC6N6x9mZJ5/eECb4T0i8dts+07iAkj2zcS1gI3iCS6AAAAAADcit3T9h/8J38/7Mw9ZtD98MOv&#10;/dSf/TOvujsAAAAA0IHZopibo1M54xHr9Rwm0/H6aBBQ2TdgR/ntmVMGGSRjjmzaDTvnqSiWfkSS&#10;sdMl47lZI/PhmMF/tvZ/aMf6NjXhHNm+HciaU0U7D349tMrP7Wu/3v5Rx89Fw2zV7vlZ/lYaky/C&#10;9TDMMFNRZk4Z1esnldqcRfJ8URxkJO9uXxR2WFn4rO1ut9k8uG2p84eh9E13HvP64efPm/Z3xnv7&#10;kq60hzS2v6y2AzFV82njk9XYn1+GZ6oo71QpB1zGe9YDNkOp7kiC7Epcde75C8J2+1wlbt08+GHd&#10;jZlUqt4fdTQt2YQD/fqGhSavGfjE4b9OkjMq+jB/WKL9jjNkajen0x3a/X5f+KO8Xi3ry3Tr1FfV&#10;5NHqV86Xq2wZbdmPtT/YQfRFEbannu0PulguVUhPbrpPzgHDJ+1JSQg6Z1aN34Lqf/ukA0uVL1N+&#10;nn3js1z96H9HN/skDKC2ZVB1jJj2WzDR9SG6qrtPak8y2xdupn7uP7SMPnfY+FG97bpp+L2dI4g7&#10;o5Hky15yDhx92amjmNsXsdJv4/l5mxkj1Vg1KdD/uP7VjXflNkNgvspXq1BXlnasfbnf7fd2uH2d&#10;lcpkMt9lvVy1v1r9EePmG15nSPXAHKFk/PglA8nHfBfj53uVsSkDegAAIABJREFUWR1khINWRqFU&#10;iCRVxzRc1U6L0vxnmBeh/L9N2KzUxUVZ5r629TP1o+DHlJP8NKfWXJ1GTjkdLqHjg7GR8xfbP8Ef&#10;fPfuM+j+8q/+SufL+qZP9Rn/u18S1l5+Fh0Na311aUJm1PC0j15MX1grpSkNaxt1p/J3L1nYvPF1&#10;bIhxt9vnvrDW79K1w9ox9xfDodrwXycPa92krySszeoMmdqGQN1hbeM2pGOXcqVzqQ2X9UvCFNLD&#10;fi93nbIXcVg70KYx7KbC2r4tTF25K1+mGpGt/5TS34EqX1RNEtY2ymC83agVJY0GlX9n85fvC2uz&#10;7Hhke1KMkfys48PaNETvqrD6nm9/9Mg9HLljR14c5UEVSVgr84Qk10VIExU1GdRyneer3E7OXidh&#10;rc3He6hPpWNhbX2ncz9h7dUiW398jKQp1o0n3c8XX6n6wtrOm69WZKvCxTwOa6UuLmxqorwKpBth&#10;rYts5QJy/pFo7uspz3fqqwRfIqwdH9kCd4FuUcyNGry+d7YXm9JIq01pCi0ZaqJXKxsJJ+8wdeoc&#10;E9qCh0mzkbapWTNJdOMXtytMudvaRUe0HtjMNfPhXJ7urK+h4UW+Q9o+2/XZJl1BcHeoGmcl2NJa&#10;57KqRPjdTfeJ5GIOU0dOeb7IbZaV5cqFyFtLHqzXG1mvNHTUofdnbP5iqioacdNP4+/K/5TSdJS5&#10;Vlfl72N1ljQbJZ9h0qg63r7E3PsqVbJ0+Rj/I3YUizBcoV4Spt9Ltwu3X9MZtl4zcm1cuPwvqaJV&#10;k6XUhIvqdrfTvulhtV7rk657/gyo0mJXywNLOjIjaXCenp5leZjd9nm93iQ7hZ6fT5c2IWrVGmts&#10;w03zOqZ8w6usE2l/biWHXbUuqHV5jJchNKVuXxt9u17cLCsF8/n56eHhIX7m0uqq/a17nhyqoC/b&#10;+OtyP2LU8x3tp9rZVPOZKZTKpaLMR1zrEvITq1wvHhYbeyCLopTl1vb7g9SYcftRh6l/5Rd1vV/Z&#10;GB9SFkYOchTJ6DAopWPhz3qpgqMN6K5itavJZnXvaCOC1blWzZrHDxssB7Z88td1O9940BEiDJqk&#10;WefUV47pi03e9Z3/8/4y6H7729+O//lzf+2vvt6+3IR2v07hK0er/rvvOFFJWOt7Ul3jcEdPTBTZ&#10;9oW1Ul3KkJSiqq0nC2uvFtneflibNSPbJKyVo72yw2pPiGybYa1UlNKkcCgOfWEtke0A1+ZTFm74&#10;rCmyVgiqfNRa5S52P5ZKwloJffvC2qwusxHjwtr4LCoz8/z8lGWZRLZXDmsHPuqkU+jWzrfOsDb+&#10;7arI1oa1VUybVwvmn3rU47C2GkKdGSmM+912lmHt9X5lqZW0Nvb2U7KH+/qxCmszNwSoLkdxWJuE&#10;iEOfE/pcy1LVJ4oqjFxUtzrXSTNUfSc4dWSreuJb/72P6yvOL3R/euruAbeMblGgqlBlsuZ+t8sX&#10;y6Ws66DaXZ3KD1DSmaqXVV/ko/q66sq2Gl5kH/hRwGVptruq2XEpwVM9j80NV6qjuGvFT5d/zvUr&#10;SNXz2NjGeu37u0s/fHdfHXO3YP56tYxubMZ+Stacwqt9Q8ZmvVkulzaiqvpeZXmJjrsjNMPWJJ6r&#10;erPsWMsyz7XWujUSUNWvtPeftungcKjessgXYYSD6lqjto44fVStolWX5AzZPm9l+m8VhLvwt6Ml&#10;43bW7+lrWu182SQ7fXJ7mdzsGxPdfvgx1yp7su0CMoBgaWdvK9Uf5nfvUBj4mcXzm1Z2FLB+L9/Z&#10;YfWyMmX4s2n2kSNWhonX0Qzsd+/eVS04jw/1pJZ6FlmYpeKuqcZUjbDhCtwuL2EQQ/gRwmwYXY9/&#10;qJ56fn52G7Qj6xc6N675yLbwHh2dNEJ6hfcPOq9Rw6dN3IbbfnxsCPN1+9V8C3jjaff/phpQLxdY&#10;pdYbP/sz/EC++f7Ih/gHyjcxVGORbCOgzndPT8+SMKNqm+p5LyW0U9VvUUoLjlvLqioX9eCtupek&#10;NI0TrbRT9POeyCSZxh36ZppTLkqpqX0EK59fT1mrG66yOrfKm9I5dzAY/muSQffDDz+8iyNHBt20&#10;4DXDWpntJ2GtW2K5+XZ34xeFtXYpu72scudWl+wKaxv1i0RZzWXyjanCWjsk5TDLsPZqkW1fWNus&#10;xFUS1lYXycXCd7GdGdbG1+HVYpmGtf7PWbTIKBJlmHgdzcDObGQrYa1UWO4HDbM1TRrWxm0LSZHR&#10;dZ6qOqx1wWro3/E/6PPzsxTRoijSsDZrN0ado9Eq4h90XqPOC2vbHVGdYe1V+9W6wtr4/uL5eSth&#10;bdUKFEW27gfycwGHPsQ/8GVaydKw+cNDEtYeDQAQcz2dZbnb2thytZSwNnORbSNuKqNYt/SZpzoj&#10;2/Y07jCYPolsZZvb3U5a86rIthnW+o2c1EIxE0fDWuAe0UwPAAAAAMBN+IPfbWTQvceFRfsy6AIA&#10;AADAq2O2KObm6Nqi7ZEsyg/rK4pyt3tX2MUjV+tVlF8o5Gdw45K22+eDna3y8PCY5gbsEb8gDDyU&#10;4UhP797JX2XVEJejTLtxatWIN+1HJ76SCYezjRyQmOh8Zcecm5BPI3qDHLxqkqif3fLu+Z2s5GGM&#10;2shAsNWqvd3OsbzpMPAowVRIFqeV1nZYd7aqhnirbOXfxCCqIWnB9GP33r17t/LzUHLdmkuktBSZ&#10;bbVmnRvZZxZuBGA7c2Df6WSiVGJPdjJctZCeXSHvUPhx+sd+w9sZ+DkwNPjKO5lMX3DTHaIk1fKw&#10;+vHs5OBqVlNZrB4f3IDrkde9ZJWmrjflWq83VZKx56en8GRZltGw7uvpmJ9x4md3TjGZnMpcNgVd&#10;Dag3Mu9BJmt+9tln69VKlthRxmUuig+ivOywP+z3+/fff9/vpB9vG66m0drB4SodFgMO5Xd3OOzs&#10;pDSl9GF/sMmp1pl/vWRAOvWgDUjOhpOGdd/O7MZR+6A7165yP9Dnn32e2eTJZaYXWi/sJbGsE8cZ&#10;M25xneYxMS62sT/ZcrkK6c6qRXx6hl8zsr6P0rIMhHl69ySzNperZa7klyqjiWXysnK3e5aA8+Hh&#10;oT2fqPPsDb+J/1mq67LkzX5697lUnvv9Lnt4lCBWdsknq59yQH17lPrAuPU+A8HA+GlnY+d6nTig&#10;Prz+O79eZ9D98pe//MEHH4z7wNf08ccf/+hHPwo7QAbd9K6nGdbKPBhZiblxkjTDWinUxt5VKHNa&#10;WBu/popsZT0Xnd97WJtcqa4f1mY+30wc1jaDUJOEtdVN4ePDaVMA4+VLTwlrm3k4rmTysPaFflnl&#10;GnNc8G98GFMUhYS1snikVJ2m+VPFYW2WZe+//34d1TTDWt+QkMVzEGW+aRzWVv+/28lk4sP+kIS1&#10;Y6Zun3SITPPxqe+9kavB8d3oDWur71GFtdV/CwlrJceGTwjnc/+PWA29FSyFxZpUGtb2NAIR1g5Q&#10;Wvtm0qdlaAVSueQpiSPbJKzNsnT1s76bsnj+aL28d2me3n0uP6fUv9nDYxLWxqfKNF+2uYdnhLUD&#10;X/MlwlqmimJm6BYFstAUu1gsDkXxbNPRPD0/SdaLxWLhL/OqkBz30hTk4qfjHaLuzf5BWOm9NNnT&#10;55+5/hiXyCXfbrcbuzqIrYCVe+PVO0SPdiefWrOeV8FfynVUKrm1lBDqqerSlmZcs1jkK0niV6Xl&#10;sMlSqjuTuL81begf3v+weqi8ZblYhjRWI1vt36zOU1zlrrX3ebeTNH1hFVibSUV+HVMcDuGnWS6b&#10;jUuq7tTp+clc70vYg3fvPi9t7lz5OElOmD/mWStx2fhAc1o3UbhO4a+gdetBdCuoZIiJzcsqRdU8&#10;bB6koTDkQToeazeT27SHyMQjYFbrdX07peqVSNBxXMMKZP42Uykt5eJQHJ6ft7udtPplvmC6hoHS&#10;GMlBbX9DE7o5/S9ljFuLtP6suD71mY1tZmy3NOyTX52rLI22Q1tcw26WbOiFHa0f74ypv0KUS9y8&#10;s+0CZVm4i6fWj4+PrYueGtnpFTpRG1ddOXOUylcrl7G5taWkFN+LMXs72SkrScNyLUPrtrvtu6en&#10;hS2P1QgtWwPmeS7tuYXPtShrbo3usazLo+x7WZbvbARrgykfwdrFYjfrdXMJUkPz33jhKMUZdD/6&#10;6KOb3mmPDLqxvmKlci1hrVt10tantgJVfoheI6xNItujYW0WhodGYW11gY0i276w9hWH9XTeat3y&#10;RaMRwZj4uClJnpmEtTKy04dA4yoJWaglCmuTOrEvrI1jNrR+OBMP9VP+5l1rLWGt7arsiGyTsDZ0&#10;c/pfqjuszZqRbahG7dKwT+42xEhGek1YO40krHXRp3H3+LY1ryo4Nqxt3c77DuxTwtr6qmulYW3z&#10;aN5pWDtmh6c8ZY3JbSvQ4XCQsNaukZS7iQemlLJZFEUS1o6/voa1uuWiLANKbGQr50wpS89ud9tW&#10;WFs3znKZBWaAJLoAAAAAALy+f/bJP4n3gQy6AAAAADAtZotiblRzzFfntKqBWf+mLDK3xr6SSaHb&#10;3X6hXLqVMOJM+9SpIanCKdm03Oyop6cnGVeYZWUYjbjdblfrdXMnb2Uy00k7MMnetsdhtefnxX+N&#10;hnCFp7RyU5ey7bPNsCEJMWyWjOVykWvlx+P6YSL13Nz6Vx34OvE8YL/D9UDAasaGzI/Ro9OBvkmd&#10;I/tkyLMdQu//WC2E75JL14Ozjcs7rZSSCTHrbO1mYNvhoOGXSs6fev6KyQpjJAmVmw1uk1OV7jNL&#10;KbOrfFFPd8vqeTbjf9erleL4m6quP13/elIf/yrtmBumfSj27z5/J1nd5I9aq6VPam2yenbSsHq4&#10;buvjVDRYWP4arrfhmuwfjvigC45ArD1YOJkBMFLflOXJ5mYZY5qX1Wr+qB3Am9nsCXJoq7y6rmDW&#10;46al4KlcG5MdyoMkquo6Fkq1ro3yk5WZ2e32T/bSXQ0ctpdrbT9OMo8tHhZZM1f2VJJz4vrV3/Up&#10;N7BdSbpFuZaGRPHr1UopN9cwj/IiqKwc/6WV1nG6cuX/Ix+quwZrhjOZEdk9VD2V086BsKPZXdy4&#10;P7gIdlccmlM37c9dllqWGYiKT/dxbiZ+rBKrPIecjSa3YbCqpqA9x6sSnHBhHS1c1eMHp5bWgbka&#10;40+zMa/suw4P77DJst/5zX8U/nmnGXT//L/2F151d15f3/mv7QyUOKyVaS7GZSIySVgrE2LW2drN&#10;hmmGtcmJVAd4NqyV9KpxWGsr1lZY60p3Pc/mpGJ7nYtzUl6G7w2vIwlr5ec7FHs75ehdX1ibnRjZ&#10;Jje8dZ1oJ5J2hrUjp7slR+9CU4W1fT/ohGFtFqXZNGH+aK4lrJUqUeLMwpR9YW1VFZaHvrDW/sod&#10;ka2EtTYt2bPL9ODnfZdF8aJhbeeN8EnvvTsS1kpxkPVxiqJwSbx8WCtZNPJmui8b2Z4Q1qYn7bGw&#10;tvP2HM1zzU/ltG2z/lcz+0NVfBZK7ezUbeUyjddhrVxyj4e1Etn2hLVSXSqXM+w5CWtfIrJNwtoz&#10;SmtfyHGdsJbbNNw1ukWBKPSs6lztq1FV3+rY/+roam87TQvbi/m8XH4ha/SldXvebqWTpiyKrX1c&#10;JSJ0fXKuVjbVWoZaMtq/9977Pl3DrH6izixJL/QRyuZZLX27QHHY+z8om4hDP2w2w7/byEa9OjGg&#10;aSZVsqeWvwemT7RDo1e7+eeQ18j+BPUCEMmBVP7eQ7l1IKpfuXwodbLYZPQR4bn9fh86WbfbbVjv&#10;0q8I4puQTbm1Pab5e+/lVS+tK61J4bza4rHjg+ML4+NJ9qRrlIEqs3IvGeS2uyxzCRjlp908vFff&#10;K44+pp3NB/VB8E1L7vZY6XpFKKWShickBzZUha6hx+dN1faKJynFlE8s1L6dqyoypQpbMBdr337k&#10;15W0g1bckKNQpnb7ndzZHg6Hqgkja/bc+FW8Dofi2faYbjabONHcJZJBA+OHFLSfjPvz2n17nbe7&#10;r9W2Gz7XrqnzWfLsYrmwK7muqhDFtwqGt/rfbuQnNQYb+VNr8haG13fFETB1BCvZOOtfJavH7VQl&#10;NDSW2x+xLIvddrt4fK9ns1n8LSRqrS7dhYS+T0rlIXCWslnlW7Y78O7zz9577wt+8bY3vXjAcM+N&#10;6rqkyDP/zX/xX4Zn7jGD7le+8uU/98G//Kq782raoWzy2PefhYDUJJfQJKyVYLV8KH21m36zuDaR&#10;GFhufaTYxpFtyMbaCmuzeoX9Zmvy1S7N1xnNMMme9IW11fHf7WxYW13/krA29Jdko2u8o5FtEta6&#10;lgwfUBHWdqqDz7AUpO/J0j6SLIqDezJKNZ+EtdXL9vu+sDa+v8iU2tkx2dVwBBvW+o6zOqy1z5g0&#10;rD0huhpimvVOYnj4Tizuz2v37cWn9k2FtXaoX0dkK2GtT0je2OWu4Zp9n9QIa6OQdobNPtcaAeNb&#10;1WwRkMDSqHD5dKXQlVCThrXVj9sV2bZPxaqKlPC1apt9kpS5Kqz+6xt7tdZJWPuWGw2OhrXAPSKJ&#10;LgAAAAAAr+yfffL7P/jBD8M+3GMG3b/1d/72q+4LAAAAABzBbFHMjWkO9+octJIM37LpHOUPpVZh&#10;jlidl6vOa2TcyEGbUUVJ2g3JKaePDYh/3m3deDRTShYjY+qRuZLfKFeqKI0MTdrttqvl6n5/nfQg&#10;tx68KD9ez+z3O5mnWxTFwqYYqvIe253b2GX2w8g+GW+rVUiGc8JIv3pkrqSSsyO1ZVKTKV8kDc4M&#10;tQalG1/2Cjexrzk1MwzCNWbhC1Tmx7nv9of1ctl4fdfj4rCXNGK20Ln0SKUfYV2Y0k2+MUZG/u62&#10;u81m40cQ+/GKfsTiq4+S6yx0fdfA6+1qlAlK9rAoi+3z9mBnb9v5Te7nW9scNblMovdX30n2NGxC&#10;u1ka9jSpM+uqzJfbyz9rdvx0wOiHKF3SP3vM7DWzNKYo25Nu3b905pKvJhW0f5VPSm/r1mq22dOz&#10;n1VTDZ+XWWlFnXbOSIVblGZr5xwvllVC9AkPfOdp1zFB5Kyzc2DK6evabre73U7KhSldnjFlsoeH&#10;xzCnSbtCU6dblOjl+PSaMJGl54DUM2P8PP2BKxiSg+tiG3/EovlhbspQPDfX/00fivJgf7+lVsOn&#10;5ZPkOPEzabTOVaYkagq5VcLaE1lmdvvq9S8RxLaDyTPCy4H5K+OntoypLTonhh2t1b77m78VHt9p&#10;Bt2/9Av/xqvuzm1o/fwh50lRx0XR1MyQNSEJa91ss4OdtV9Htn1hreQDlLBWbnJLnxJDct1rWdQj&#10;CmvdNHI/E+dmw9pkdlr7lVfa25AiqBnW2iQWe7kT1JlOw9pGnDlZZNsIa93NifGTEeu9Rfz7ubvI&#10;5q9QVqu0+GOmcik1RZlMuq3DWmkFin/O/5+9d32WLanuxDJz73qd2y91X14DqBto8RgU7gYrZuxB&#10;hubhCPmDAqRPjrBlo5HDn/RCX42wQMz8AbY/jWYswOMJf7DDMDO2pAghNSEpPMxopEYWmpEMdN+m&#10;m0fTQHffe86px96Zjsy1VubK3I/adU7VOVV180fQt86u/aq9c2X+cuVav8VpLZoSlmEyZ+dzbL0S&#10;BbStz0f4JgQ5i3KntLbZ7LZFa696XjkYSGthoqGxMARQltnsxKuFK+k7WzQjbQZwgOG0lvXmWTt3&#10;KKyogWbZyYHWomvB/emdtoJorVO3NiMl1zbL88WCpMUM0FqB/kA6FqVQzE5pbdNjczGvadfQsgta&#10;m+y8txPbjIyByMuiGceG9kloLDrUIIU4/lVVbWiCEeTpib/4KWJdW6GwgogOSEFOpxMcRJ2THcut&#10;BbkijUuvpm5lS1jbAFaA8CaDDI6/U0OOyPaaE3Cf68a0rfiD1mIrQ2MXfW9l8K7iTgEfVlXtXs2i&#10;rmt6CxI2KiVP3ILoiBViYXqt0eNrHfu7fp0X0Q1eYhMpIG3ENi68Q09wgGctVz9F5sWKWtlecP74&#10;LcLUVQVTRy+QyeYXJJMr5NJNSwt02bt57HIhyXmkmYBYWDB3/y5XFZyjUIW26+UGTd5PjphPCnxJ&#10;vlqPr0lpPDe/bvS4ipJ3MfB+Lz9P5r3vqq4qV1CnXq2UwlVtY4vbWUscleVkMg12hH6CzS4btajG&#10;RpPsm1QR3tAqunqnTR9Uc/8u423+kNZXuV3rdo5UcrGRVtuyqujqsggRJO3dJBSkhJnqqq5sJTM4&#10;HR3DxbgqJwBo3bWoMC9LVcDEWBtaDbUBKALnxu5TUShNd6FEusDTvhbb/XvXftWcZrdOCFt91s0O&#10;0FzC0HhVxebttbkDJBdUBNG/5aoCNUXl1ptr9722xbPss4Xh0h/C/KuGP8/WBxtdnXmQO3draJFd&#10;AEOGv9aHJuKmOBBdew40w4HdSOvKMdtTCiq4K0iMGvYsiYj6MlmGAkFcT6trp+xXTibeo+7t3d9D&#10;bUyBJs7JNTmLaSzWQlQ4hkok0hIYNnUg8a9LbD8RDOzy4W53sG2esMtsh3zbhSGuKFuzGT1xhivo&#10;PvHEE4Ovc5148skn/dUfeeThtzz+9o3GxIHeOtn4nPR4V4mgqLkJrXUrl1UhgylzWktRtgmtdbNH&#10;F1wLzDaitexWjOvPwZiA1rpO36hgcszKIlor2HqdzLR2zV3hDC+ltdDBGixuV6S0FlvALmlt1Eub&#10;TU2ii0/ujtY2/TYy3j+5k60ATl77mEijwQOwrCpJNlWE59jSZHyd9arWK1dIAmr0clrLP1hm6/YX&#10;du4joRypgWVYWA2FYVc1aa3dkYaGC9LanjfY+i6S066lssmfrcWJhzehJlVbx9BkUgFHC53QWve6&#10;La2FGIWE1sbUJpkZptgHWtscCrueT8qyhqFnzwsw27Vexw5aa/9NaC3sDKsX2lBcXoPWug55WU4m&#10;ODR00Fow84TW4tVpLIZLVG76yWktjMJdtDZ6ZcyV1PooLtbH9qB5wl3Q2u3ec0bGtSMvi2YcO8JY&#10;y3pv2uhngDDDrOvaDrLAVr2KPa29aKp/VhSFC4rXEEBUwJhtBArQF4Wf3PpSHyu7j6EBO8xUGis9&#10;Ye5UjEpfwt2IaDj34UsphrGVnmHsQEc4fI9U9L6u6/PzM4FTwkBRCvdqxuPRuES/vM2ukJtpiR/E&#10;I9qfm+xav2k4eYUQISDXl/qAWiw8NoAXAvY7Y6VDpZwzwlDuGgbF+/mkEWHKGqY9kMQm43DP5nTT&#10;fVBhyVT4UAslLzDp2DnWz0O2cQcbzcbPT8/gg5JiVdWqwPJa0MW6NFx3Tl3bWHuz2U22usl24SRd&#10;61y4SlxFdLYb7cA+IXl6WVUYQuIytiW9qWh+G20TZVlCSP1qsRyfRMwz7hYMDKxFgRW57LyXPEOu&#10;GLdEXxLVbaISL1Kyk6Ft2thwslYaHbbyuJrdQ9K5XVlj6L8Qm69Lcpob14eC6ZmlK4E2Xywk8RO7&#10;9owJoWI2nflMlIuhv5zVFeMg6Q1xvuACYx4cnwEGX6+cSxfc8bWurCuVFUliBqLxeCdYArllcjJB&#10;wQw7ymGJJptkhtx45Y/A+4JabCigErxaPu6+BJaFriwZ/5rw4yJjacsSXusrP3QwA8F4jq/92V9x&#10;Bd1DLCy6CwXd/ae1DScv/p8zWzAux2wjWhvZUQutdeMe5q7phNbyZQHObFNa2xy6jo7WXhmz7aK1&#10;zgmgoMNWUqa0lnXmF7sT2bbx8tgrt8BVNDsYEzXmgSqFoX6KaC3YVJvLJaK14AVaOR7FmW1Ca8GD&#10;VKB3yCS0FpoKBv85R1NMa2NmG9Na6iu28UjCDbf+inTL7nAxWos+N7dpuVgmtBY7Orf/bDq7JK3d&#10;H0JyqIyIzEg2aC2X7BK2U8UYXKS1wqsF8SRdmdBaUE2QblnUlgKNaS2saHbSWiEEdzRR4EJCa4UQ&#10;nNkmtDZ6NW1Zwj0sIiMj41qQa4tmZGRkZGRkZGRkZGRkZFwn/vz/+Tf+6vfff/9BLIs+9dRTt26F&#10;pdx3ZwXdjIyMjIyMjIyMjIy9R84WzTh2QCgZEykSPiad6dCunHCf24IlWDRlVNjqAqjTwPVsMcRP&#10;CA0V8ubLxWQ88ScnXRTKCtU6xAPZmHCKCI7DpOx9qhCswIKJ5C4SU1rzq44AZVGWTqexqithy31K&#10;eLbTmdUympRUmMcVEtBYamJNjEjPk9lukPK2wGPTmnFqV4ZmZFzPswr36QxzVa983Q4Wzcf2R0MW&#10;TLMaTcsYATVlb8xmFLAvbZAuSmTLyqkeCeHLwdpo+yhmMOSu4LcuOLfwqim+spoLQszRfj3AhzOd&#10;ThfupWhjirKsXZ79eDya2ncUYI0xkrQxois/nh/l92d/djW/rWBIk94putJht5tPUOsaVI5RVt5q&#10;E1U+9cxIdhc42raYal1VpKNgQLlIefEDowV1v0pIqlqKMsoSzo+miLH9fuy2YfVQiNYV7U6fQai1&#10;FY3dW0TrS7/iltCM4u+PVvYKUFLIqQumXq5WMA5q+yDxoHvuuVGogl+iH122ttFz31bSQ7Mu6X5W&#10;vVqPjsdnuBVY/rnEL3Ao1EJg3QalCoODnbcGlhxGwieL5XwyntLZgb4qP9jpWif9MFyd/sQkbyFR&#10;eFn7EqOwG90zu0e6IW6YO8qEuiiGZ4xtC3BCrqB7KKmin/nMZ/znRx55+NHH376jCxlGZa+r/HAP&#10;r+hitnifUq5qP9lsp7U+3YXTWjRat/t8sUhoLRBZMFXHbIGsKk9cObP1Yn4JraXsNInpNZnWrkE7&#10;rQW9ovHYTjM5s01obeKC6AHvFHnGomDbt4hrdwv0qLxsUQCmBnEvVYCwrQZaS94WkwxZppPWgkIY&#10;ZqcZ00VrqWop8FgjPW22m6BChPQjbDetpXTuu4DWNjmbbG5MaS12a9b0JpMuWgtFc/wl+tFjaMMf&#10;/RZpbTPj8FD76LbHZxq1WjmzBVoLu8GcNGa2Ea0Fi1ssbTVfZLaM1qIDp9ZJP8ynloKSvOHshVIJ&#10;rW0miQp/N4lhXkvlqg5cPa3NyDgU5GXRjLsCqTwmSDc9ZSueAAAgAElEQVRgzXXLj+dQCV9CuXss&#10;ClKBdIOUheQHC5q1kpPInWWxWIzHY78PLrPR+IP10lpYLKNzpNKAh1TV2C3gGdGYE7HdotF22PpB&#10;40mIvR0IBxIJv8jsH9BoYt9FdVb5BzKdTkfwPI1BimykX/ze9R3uFTZ7qpdDv9/Kqdr6lmyI8hpY&#10;blzM59qx3gLK4McuXW9JSlExPF0XrmQl7AWxDsvRaDwqnePWOCFNAXVHyCQlX/wMN2b8DfJritVq&#10;OZlMSK5Mkg4PeqY2sL3dY1PPXSvW7jnwVPBcxuMxBJGsqqqq6xPnMxqPx1TZRQsUGTNetMpZqxoy&#10;/0/u5Aqmi/vWfzaXx7Z2Zix6pBbzhRvOlrClULLSzEbo/yYciP9aJUC3Cm6kPj09de6Je5q3auzA&#10;t4IjKSzJeF0/7uSFzl4Lo90wbQtLU6VM2fYMWDTDNh5IW3u79mawpjVCRxf1Ufg7xpPJ+dmZIJ3k&#10;Gyc3Yi/MZnP6PfEA7MMb2To8X5SwrOLOX+l6MZ/Dpbw/SEjU3qxsFUO8D7BHP0jyNnM+X47H08Sl&#10;o6gMROXLO2nDhxYjYqetEdpAUQkD/HlcjrTQ6XvwC0KhFnsI/UtGrh117PvTMPjPNEI89//dygq6&#10;F8Ae01rhYhQMLDeCqeq6QlrLhk5OcxJaCyYPe61Wq4TWgiXB8OeYrQwnSxdcO2ktGrQ7ANZE71pa&#10;uxGzTWitrcY9m4E3ABetGa2llWkkVEOWtfid3IW0dqe/2s8vFvNF5Sq2GGMatJatueFReDQEx5u6&#10;Nq7+4OnpaRetFcBsSehVky0b4aPeDS2ayoTWwoy1i9ZSNMM2ngb/xWzL9baEC9Fau3tCa22Q9MkN&#10;trYar3yvw/4sbB3wUmgHElqLM0G3pM2ZLdBaN+ppoJec2XbRWudkmCa0Fiw9orWchImY2cJAbOoG&#10;rY1bZUxrozdlWkaupqEdGbPNyDg4ZBHdjIyMjIyMjIyMjIyMjIxrw1eygm5GRkZGRkZGRkZGRsaV&#10;IGeLZtx1sNG1FI50fn7mQmUriIqF9BQMt6/rolCUwSkwcA9Ce50MUQjzpOCc8/NzFyh64qN1NAUG&#10;OYWxECQkQyxvoophi/FDaHBdVdoJ8ij6lkUehai1oLBki/QPihPisWZdgY0HFHDkK6KbEGhmxoVL&#10;DJ1Maq0hDlr55xNH/cE7UjnE6ppAAdRWWdq47Jf5+XzhhFNkCOujQHbRHt2JYXvuFUsRNYazs7PR&#10;ffcFs6UL1nWF18U6/Foarp2LoJBSbDu6tgGDmCQqMcZQqvYEtQx8YfTEjEFjFEJOZyfBHKH7Zfrh&#10;kqc67EYn6sJY239eWVPg10o+b7cPh3dx5/SOcKJDTpfTOKEFrXwgLAuCbQRugyi9xJhfd+xqtRyP&#10;xmw/A5lt8KdS1F273H6SyzYQLKxUGPWg8SyXy/F4nHTjPCzX6zqsbUwbpZJ0Rf7uYXeQamY4gPbp&#10;ZDSqR3bELMoCawEAMBJ/SzewndPcZWikNEAOKKSKAudcrVaG5Nz9cFVrDW/cMViKfKd34HPxPZE1&#10;UgEfPpnd8JHyki5XV7Xy/TVHuDEft49qKyAwqMtSCZkYnR2d/Wfq/4VnaHvW4e8aLH/F4ou/83v+&#10;goeooCuE+NG3ven67mUvwGmtMy4DikSL5RLessvDDpkpa2ktCpuQIFBCa3miZ11XNFFVQGv5bh5S&#10;yITWYhoNmKArN5FpbQ8MPbGE1uJ7d39bp0FMa6Peb586ur2ltaKD5W7nWsZYWuu4LCT1FsYArcUU&#10;r5jh+UEO/tFM9hb+TGgtGCanteSyIMkqEh6z8x9FQ3FMaxMHRUpr+eS4F2sf3ZUltG0RqdeLMdtO&#10;WptQkMshd5EXhOykteBNpdJmIOeOrb2m3ZCOxsyW01rklu7Y8/OzhNbCFeuqRobc5QkV3Oh1QmuT&#10;YTuhtYIpacumrG5GRsb+IS+LZtx18CzKL7pY2lSAHhGNkc4VCMuThgpCCL+m4j74gRRroUm5XK5c&#10;YcsFY2By5YRZJNPKIUV6ECszNDmChYHSS7raxVrhZPEnU0X3DGt4WuuSSiNAHQrhZ2nDWFrXnocy&#10;bsfOb03PU7JvjZPOsHqnitEafjQ9hEvR2n0qGTAUV3nPzYkW357eifujKEvjSvU47qv8N4mwbVQN&#10;gmTIwlIa7WmMBt/xzEm2UuUkU1NRClTuxTVRSVIo/mKR36qq9Xy+GLm6QbZ+LS2j+mnp/qyv90gP&#10;XXJ+u2nj8VphUkoo+qtOCsG60BAn0i0Dvund7vQ1tD7Aq+8HrqapuZmqxLChAmOG4KvCvVnfnyal&#10;sqWQbKTD2/Xro/PzOZSHKYvCX6terdDkDQ27LAjJStzjLSkoGkRVmsRiuTJGTCakXIeKhWGaKjcW&#10;zRr2cAZvvAL0XzdqtEQWFOn73bhxI2ynB4X1e4ze6Jl17bwVz91wHIm7KpYFk3H3qKhiVlmWSFax&#10;BoQySian8OKNJnbIU69rjciNv8uxcybCeApSZsqdO1o4gRXzuMiZVIVfAgXqa4PTplPvQoIvaxt0&#10;SAw2quxuuO87sVe+cUe4Fi7HL/ric9958skv+T8PUUH3F3/5l8azSe/uO8EOevdOdNFaQSGu6XYj&#10;oOqkWSwoWEEx5+kQWuvmkcJ/GdFaGOBgkYYzW6K1weEcMduY1gohrDKvY2giCiI8JFp74S7iArRW&#10;UPwlp7V8Ugne8IOmtVffK14ZrYWFTxx9CpnQ2ngmaTpprdvk10e7aC2avMFahsJHM9iYURfNIHyE&#10;bp3QWucFGnut3ZTW7mBKf6i0FjtTiSvQCa1lD8oFduqN2vae0NqjZLay0T1yZguc1mjdRWvRedCI&#10;M3GdswA7Smgt1J5Q6FBlke40JkYDsbNoGH05rYWR0dDdJLRWxMw2EPj0AUQbd4S8JJuRMQRZRDcj&#10;IyMjIyMjIyMjIyMj43rw5T/4Y3/dA1XQ/Tvvfc+13k5GRkZGRkZGRkZGRsZQ5GzRjGMHhRCzZE2K&#10;8ZNy6uJ9tNEQAVSowuWoYKxQhQIL/sgQeOsjQHnUYeEyaRaLpSoKiB7VWq9cAD5PwWAHctFOFn7o&#10;vtemXizsDVSrKgmJm0wnNluUSpSHWOJh77Jnt8MMQwuptNKnjVICBAqzxhI4Fwgr7jlkPx8aD0lL&#10;wtOu8oa7nlu63cXHQlTgqCxnzjAXi4WJlFLSgHp/joLyVwwlr9mWYGoI2l06SV6l5GQy1e5Ui/nC&#10;x/Fp6g1YJH10cn5pY8yqqkATycX84peQPzqbzi73tI4U7LH6FG3+CkMcpfKZ3qG75Bt70AzGbG7c&#10;Sshkl/lcVz9gGh92dCf3nNx4+fZtEh3CRBZtR0h4YYZenPQDkr8TVai6rilLhiLr51YOYXZyUki5&#10;cja1qmowwiJE04eUUG3zFg1Egvs0R4i1X9Wrha4WizkF1Nsvx6MRDPEFqO7Csdt4PE0xt6vvWj18&#10;227t8xMYEdLiBSMPNGJKrWsJEZP2FeiO07Sfuef2rjJgufVRHEeIfSJ1OJ1MQcsa1cCYXK2i16dc&#10;Uicd4wlneBvEQjWUjZifn0Oovst6MSs3ehoSAHQCZXSUkQ0anHZDy6UdMIUb2TX+AjGb3YD01kT+&#10;D+12WDGIK8BV3gfksXAF3SeeeOIafvPm4KmiQoi3vvudO70cH8qH9Hi7wNqcRU5rIdNl5Br8bDpd&#10;OCkUw6Wt25ltRGsFymvApjqhtTCNXcwXPENFu6Q0Ek1pfZARrQURexJpyLR2HdbR2pAIFTPYUCFC&#10;ySGDomlLJ+Lj2k5p7dEz23tObELhy7dvk0q8BFoLjh4cUY2gZM2U1oL4AckamYTWOk5brdzobIwp&#10;vLwQpWL7ohLaGBhhIc2R01o3F56TAkpKazHldEu0NnnIu55T9EMOdl8YEXnnhDdPRmvdd4oo0FBm&#10;22NcW5xUDryT5qM4SlorHLOtffmGkLZNYn5Ge3ujw2RCa1Ehwb3oolAJrbXGtVziOSk7HJLHoWoI&#10;Z7Y0TIb7Q1rr1QLd1120FpntXUlrMzIOC3lZNOPIQVxW44dYOwz+nc5m6CjSWioJg5z26kPklzdB&#10;DAdGymjcc4s6yFFPT09hplqtVsDGYMWTXMaspKjxR0ssaEqaLq4yFBbkw/IwSqhy5CqBTdxmHc2s&#10;SCHtAkt9Hgc6XrL5pqD3iKwpWifb3rX2/EHtT3G7rimWjDcbmMyQxcGsr67rpVMfKmSY+7eIjJEq&#10;SqFUZQvDGIhmAEFqo3VZFk5HZWHLrbljV1ar01NtSV4q07CJtNhZAcsGVCURLK6067gzsue94747&#10;NfONTmVousCN0YRe2ghtIg/7JiUhWy+3U6RtZceXuz5IEAbSQpw4TarT0zslKb9rJ7AZP3a/0hZG&#10;SV1rSbKB0DVro+vKDmHnZ2fjUXnufEk8eEUyr4MfuJUTKXJy9xItjmzYL9bWtS6c6tFoVIISPvlL&#10;tvaKmsaVdHRX1hj6r+W/NfyxNiTFfESRU51S3ll+ed1h2fH5WnAQY3cr+HtsYjqdnZ+dIvNx+1lf&#10;DY2U1naoHgQcyuoRMvkyYwQJ8J6enrkaBONqtULdv+DUYX54mdqUpqpsfjS3Hsm6Roevtd/SGeaY&#10;SklFWoRJwFPr+9rPwr2Xge/ovv/8C1lBtwf7Y789KweSbTYixODCh+l0CuFBy9Wqi9biAltMa130&#10;AyoIllIltBauu0KtTh8bIU0wLt5zyGQcKPyyAVVJNMbczbR203l0K60N831Ga6MlnGElIZuX2ymO&#10;xi2wDvZnFVTB9+TGjVNXZLR0CymwkTPbLloLgQi4vtKgtfbDfM6GTkEzVjoZY7aGO4s4rXXbanet&#10;QhUJrd0is11La6+sMfRfy3/bSWvB6xfTWuqUvalmWnvN4O+xiakbfc7PTj1XBFrLI0uEUl20lrwH&#10;MMPRKa2ltcp41ukdQpFNwdKnL7bkaS1G6Lp9VFGmtFYESWfObK/duDIyMrqQRXQzMjIyMjIyMjIy&#10;MjIyMq4BX/7iH/GLHsSy6DPPPPOVr3zF/5kVdDMyMjIyMjIyMjIyDgg5WzTjOBGi3kwUhcPzkDwk&#10;Vc9+5c4dYUQhINtMknCnz5kIxb2bD60whgf8VssFHuIT2qIw4uQjpp1ZxRajBcW1YY6OVUgpIKXj&#10;3tnMH+cDTv1PbQ1hZj9z/ZZ9w8A7jMO0o8jBhuBqKkWy0SUuidaTmO4/h+y/9m5bP2/x1Xc9z2b4&#10;W8dFKfovbMDXNzuZ6TsaEqYLiSKcNeRNC9DPhOBAPLGtnB8U+Eji1of1CamrCi6jfKsgXSOM6+vW&#10;OYGvaqduBJ8ramMTa5WGAopbdLT4z08eS0/kYO9D2wCXPEPrHW56b/5XBymqxve+o2w9uWQnMW0b&#10;m7jkDcuOD61nM70Pquf8/d/2G3KirtbsGVqSBdeF6LbejKGXM3LJmtPxBJI7lY3B1uw8eDU/NvkR&#10;U5GVSoGiYVKIEmQY6mpRV0VsN9oH0YNWp8+q0XVkv3Q2K2JGumRKqdLF6U9GY4oplkko+cAf3jwk&#10;aW8DG14/hgTFNzuQnjvhG1MDYfTFZxVx8VV+IUqCabnDgTa4I3Q1XW81rSrHrX1s1/jbtf/wn9lj&#10;mD0n6W9RrecspJg5Znj7zh0w1dKNoSHrl6TkktOSIpkgSQYBSaXw2ZNYVOKl03kW3dSd90kYVjQb&#10;o/iN79hrI+51ioVR9qlJf3TrG9kKdVk7sA7sui+8fyu87f3+7/yu//7DH/7wAw88MOD014xEQfdt&#10;735naxMd8tDWP6juk2yd2fZQWdN7J3xzSmudsc1OrKnqOxpoLcii1LiPEjicmYTW0gkoCTWhtW4r&#10;p7VeZAVvvoPZcloLf3bR2i6O2kP+e2jt5d/U5V9017C10ZmJg7XS2qj3az0/p2fNmcIuaG0rl+5q&#10;zyY+asj5t0VrewbQrptPHuPaW2UU1TLb6XgCyZ1Aa+PryuB1iWktn9do54ThtJYPrE1aS8YlgNl2&#10;0VrYDdLSylF5SVrb9UKbQqYJtkVrkzfV7EC67iTZGDW2AbSWtxkT5iPpjXVeYvcYQmubFtr1E1rH&#10;362U/+gyzK3TWldwYXb7zh0w1ZJcQ4bGOMn8rh6K+YDW0lo6E1p3aISM2XrVnJTWumNqt6Njtgmt&#10;jSdejZ+/1uIGYshbWHv+7dLagZ1wRsa+IS+LZmS40c4xzsl4vFyuoEO3W0hSDNcsg6ZcyxwzSOwK&#10;KVqWThUN5YbrFAk6nXc5WUIM17WqvLWTxS8qt2U2yyVeDhut9KWL1N6F8FMRtEGhQE33/PysNka6&#10;JRnpJ6W2KAtYaNBZlQ1Zv9hcse6hrwrqzZCbNCldx0YdmLYAexRSjkZjmLtKYQa+O/8b+Z+t+yTY&#10;lLYeCo7ptwxH0gw8WvuELvS3pe33JAZL8kwm08p5fLR17VYk9k6FgA2LRiLjMnyES7yEoJPcMjuX&#10;aIy0KqqsWJlJhk4WjUQLPIUaj8f4PU58N/CXRZcftnFH6L/WRo1koKt6yJbmTP5aPEfNi7Y3ooti&#10;rXFdb8eVtGdksJMJVC60hcokyosVqtBYSYtMJV7j8Gbrvybhz0BTfX1fVo7W+MJO3gxrV/sBb4nq&#10;AQultIudmM2mF/ull8SFe8LWMXdH7/3Fw1TQ/cxnPuM//+Iv/9KIKej29zN3FZg73tJaUNMFWmu/&#10;LQpJFmfQanRCa5lzlh6vjJskjbGc2Sa0FsdwPp9ltFYAs3WHjEbjjWht0iNdjNYeExu8m2ltF7Pd&#10;EWO5LMDKjMbKR3UFtBbooy+cRKUqTRetTWeRVP6jjStIpLUYzaC4YTZpLS7wuDqmjtlGtPYCz+SY&#10;mO3A6c8QonuNzPaKaW2Pce0VrQVmO5lMXHndBdBaXOOEXBHLbInOyvQhSaZhn9BadO/41VCysoTW&#10;wn9Rpt79yWktTIEvRmsv/0IPgtZmZBwW8rJoRkYYEabTqa5rqE3o6riko2OcoOkjliKK3FouhLmM&#10;2bdhyokXKpQN/zO45oLlxI1UhYubmozG+WUdNPaHeQxfwNs52OTGG4N38EAF+/FkupjPyeyIB1vr&#10;oHIP9LNYdd1A+8mfq1l5fvpgJFtokRqLAJnE5Gl5lJK/sdiwgFVbX55NayN39tQOmrYmkzHZ+Hyx&#10;s+0nhk9XWufAm/7Grj0HLgSuvZCkmGvfzo0wJy7r6/btV6QqqJ6KDDVi8QBW5CWMfSH1pGWsNOkf&#10;hjxGAoo60TeG9RbJrynLUelKGPrKLpgV0Cbz0ESzWV7gpWwRrclJW/df9LhL9mpJo9/xurvLXeZa&#10;/f67fvQcxbZgc5hOpnVVw/KkNn4h06+OMBUNOMzwpuTLILW+csm4a/q1p8KS6hoaWh+13YIqwPTG&#10;mzPYu8dZ8/Wv/jX/8yAVdN/3nmt/X2s7q6untZGNEVstyxJoLZkPBS6gqaoGrU1XHvtpLVto8dTU&#10;cE4LM1ZOa4HZwpbpdJpp7RC0UtmLjc5HQ2t7mO0Fxs3mxm3RWv6m3MhlT3xycgNobTSKUaSsOyCi&#10;tWSfxm9ZR2u538iZKKO15EFq/kpZliPbbxRlQmvDgs86XF4AY4toVd/Z4vpf8tMyrR1y2k2vtTYU&#10;pgddB8a01m6YuniFuqqB1nJ3qzNPdK02aG3UprpobeyVbcw/cZ0U+4qE1oLpZVqbkXE0yLVFMzIy&#10;MjIyMjIyMjIyMjKuGr/7+X/hr3igCrqPvP3R67uXjIyMjIyMjIyMjIyMjZGzRTPuRjRCdTBaT0k5&#10;nU7vnJ7h1ljqNoQUsZA2XzSU65+wXBa6AF0SJHlDoJOJzgzxTKCHZqOAFRaeAflcVjEz43iQBoVu&#10;44cdUjNpu1evcwL/TMbj1WpVVSswUhJDsdV2cXd+rD9rSFkTLK4wvl6b6G6b5hFuMSA1CDpjZVmg&#10;mBHUlOkrTZr83J4g1i6Rk+vC+qcz4Cdv5VdsJb5102s1P/TvfwHwNrBpJtnlo7/Xp9fwgi54DEop&#10;TCeT+WIRwu0blY6kj6cXjRowJuwTtBaY+gK7AxQe9Dr2IeWFijDBfvBpNB6FkZJ/kNGGg8PFQulD&#10;pm/64MPGi6VYpfHYV/I8mz+n9dutXGi7qRWXvKshP00KFDC4fXoqfY0lw/QzuSxDcmxaFYnnZAP5&#10;pFzSxl1Ztuo+qUKx4k94Dq31bDrBwhADzG/rDenCCSI9baxnh01hhLj9g1c+/3+GJcZDVND9yM98&#10;5N4H7+Pf7uJBHQw67pUzW6C1VrezWimf9eW+d8w2ZZOBvJomrY0vCZPTnjyc+GaMV9CWcuQEWhyz&#10;3YDWJh3mWlq7h8z2wgPr1u/kYvez0YWumNZudKqecokbnaQfJP3FBiQs5ymB1iLNiL1A5PYJtDY1&#10;kJjWCiY1JBIO7D4qQTq9IqRxJ7QWzmppreevCb89ZNfQZdINu2htksjYg64hXsYfdo3rorWXP/nl&#10;72rtQ4Zvp9Mp0FoqzQtfkdxXu07felrL0kHTuwKj0sbRWt8LMFprC0NMJyrpInp/xRax57Q2I+MQ&#10;kZdFMzIif25ZjqAs2XK5TMa5MIeEP+MHx+sRMikkGkn5omkLvNKRdS4VNHGmAm1yPBodmFMgow2t&#10;foFroSB7yHtk8w/2vEbjcV3XMAFUTsNWh2kQUeTIB+O1P9m2bhnAyGPV9nS8Pq8vnTg+mYDgtVQK&#10;ygB7CcFLItPWg8aFZ+ObIrGSLl/Spe/EwD5aGC8iDcK54/FkuVpBEW5h0plhPAiGhU9ywErvt9Va&#10;t0Un4LF+R74PK6QWXLelKz+sZGFvlvUMG838h/h2j8wAW7WwLr8QeNBYa1z781h4cXqQnR+VI4gi&#10;EjBk+j3JkKIyZuR4FbHzt7GyQnFGhm/BtVJyFLNuB7dIJVEA0JAAfkaCf/enX+EbDlFB96c+8tNJ&#10;35iZbdtSZEprIfIVbFQpuZ7WCpEw223RWvhzfDIRFJV7xbQ2M9t9xhXT2oGL65e4E2z5WtCqJNRG&#10;0RpprSOmSeR6k9byhU8pU1rbFp0gAq3Fr2XyVUJrgdk6WutoeExrL8xs95nSbAWZ1jax1rj2itYS&#10;JzUgO5/Q2vhXyITWklfWIS673TBJb8j+z2B8Xn2XTg27SFgNLcuRIQH8nTyFjIyMK0QW0c3IyMjI&#10;yMjIyMjIyMjIuFIcgYLuO37iseu7l4yMjIyMjIyMjIyMjIsgZ4tmHDmGxKJqnuNiDKiQrVZLH1IX&#10;xxD5PSHE3niBMsni+1jmqOAJqQ2lBYy1p2AmG7EIMYZKKQgcnoypoHdOFz1wXDic7KjfPKWptGVS&#10;exscj0a1C+Ctq5Wm4Dw4wkp9tcXjwj9eqtpF/Wm6iEwNMZIIpTfl9VcoHNiF81NGjlJkzhu8n/4k&#10;pLUHXjH6hdEGxpZu987N5jdwsUuE/p8++G89Wq8+5Jb4OVtj4S/fMAaqSK3dh2X/eHsQUhVgF9Pp&#10;dH525sxQ+6EQ95dSh+QXQxJhITHF78bS2EQct9uWIcoEylgSjDXR6WRGvwljieO0mgGPY49xsaY+&#10;MPm1efKuFI1mNphs7NN/J5dB/0m23hv0GNdarE0s3qj76jtPsBbUsJ3Opqd3Km1qNk52HptWfAiD&#10;YxiVTUSC+f4+BVxCfgxoOQhvocaMRiNFmTEXtsHLiCVc2O77m/22kCjoPvHEE9u+wk7Al0U/8jMf&#10;uS9W0B2Cu4TWtrYZQ7TWctrVqnZJMJqyqe3QuQmtDcNoqhIf0VqacPotEa3FjBys4WI2fT+tuVlD&#10;jrp68J65K59s7Y3tlNbu4sk0pUFb6f3laW0ro7jAj+q6jd3RWjeEFoa8QPOzM200pZ2109p4rGvQ&#10;2ugCci2tZf/1X7oB3TJbeoRNudBD7kkv3M77p9KmrRG27tb8in84Slp7GRtfS1w3nZV37RzRWvDN&#10;OlrrJps1uVv7jo21SyJaS1PRxLdrGucAeweXrExoLcr5Dpz/tN5n/OdGz23PaW1GxiEiL4tmZNjR&#10;r3BTQa2t6xZyqCfjMZSXUGtEiPBfL4ViSJJFcB9ws0ZFdEqSKTLROA2HjMdjz6rz0ujx4TLE6BgQ&#10;uY2IYDacr0oIoKG6rrx/RzljNVRjtKV+ITsdnrpD5xNmm8nhfGf09rqLTiZTfrgOtSm2s053GRfw&#10;fiJZfemasvY/ky3OxHaKIX1010zqMs/kAk7JQTu3/h4yjVFRrooSCqT5SktNWT+mPNayscP/G1ZK&#10;fTXullLfeAZlXbruTkx6ir7f0YPLOA62iGRhfkc+04wE26ot2to1DW+K/Z2eB9U3wo2FlJPx+Pz8&#10;3I1c3Pft2al3DDVuh7lxA79lpsdVBJnQmcBRksZiTSsuYyiKtiXP0fHhEBV0X3rppS996Uv+z5/6&#10;yE839zk+GrMB0tXQoMSX0FrhmK2uK8EC8pRUG9HaZEBMaG28pZPW2mkvY7Y7pbXHxGwTWrvRT+sf&#10;zfdqrB9Oay/JbLdSW/SCtJYGM2CSq6IE0U5vg0kgbExrwyopfdt1VbYUa5IzJ4asMAa3KLto7YEy&#10;29Z400xrd41t1RZtPWqjdtjf6XkoqhBhiNYKIc7Pz53LNmK2DVobn6yD1jbjEthkE3fDUdJsk9be&#10;Dcw2I+PgkEV0MzIyMjIyMjIyMjIyMjKuDlxB97HHHnvkkUf2/+EnCrp/OyvoZmRkZGRkZGRkZGQc&#10;IHK2aEZGCISHnE0IKbJiQk60U9cV1LqXXQG5lM7io5GY+EMIz2/I54o49lC6wCibeaYodbUoFQT+&#10;w6VqY3Igw0GjNVz6ygRSODaK/L1CmCSeUbK7AcGx5WKONmO0cSKBgsmYGNMeWc9jAOlzw1pFmtut&#10;SCbX76KNKYqiLEr8S1CuTEhsG/Tkm1HV/NjW8xxr7sXxxQgPbAY9+bIbqRP3qEgNwQYhq2RcPo8E&#10;x0pI49Z1Xdf8XlqHPBbJ68/abpjejpvnicJ7MRtGqKLw14ZEGyWUkG3ySP2/0v+AeMvV291WUkmS&#10;RO3k5wz8RT090rFKWKw1ruvttfqfuXR6mIVLNLqrCnkAACAASURBVLH6CrBRpkOeJa2CEVcYf71x&#10;OeVAGf/Q1uy06C8w56Ig5bGyUIVwUoTamuRmj20rTasnh2nggRzbHYgTBd2PfvSjlz7lVSBR0L3n&#10;wfualrJ1AxnOry55kh3AJN21ZP+MR6PlYg43b5ylWGYb09ok4zP83kahlgazxQmq302RTG5Ca+1Q&#10;bpmtuwGQHBxMa5Mu8WK09piY7fGJOgyntT3vejit7WpFu6C1Pj0aPvjLlaOR1pbTcmbbRWv5PLHf&#10;MBNd+tZDWmmtG0PNxWht8/lfF61d2xIGtpNkDpX8nEsy24T+HQ3WGtf+01rrFC1L1FfoprU8QdQI&#10;k9DaKH20m9ZGRm1MSmvtRqzptBGzPXpam5FxoMjLohnHCT88Cl+tgakqzGEKqs14MrFDrAqrjZ4R&#10;l0VBxLTwo2MYgLWRKhqM0ylrYMmJtzfw40hoUAbvJa61CDOmqqJQyoKUdvkVkk9CiNTpHLY3du+p&#10;NXJ558LAobrLld9P3/kko4fcpwSnsVsrsej/ac3fNZxDJJcbftEdOZhaGmWbd0O2tZDWe2t+1uRX&#10;tVoolkIaEuwy4dTOQGpdz+dWtrocj6duoQUWOTG6QCjgskVZ1ssV+ncE7oVVmKBYREPrz/9p6Fu2&#10;3ul3VkHDjITOiPGGma02YlwWRmj2E4POtjZCyehhJo+ltfFEkRHd2NQ10FrqybR9O/Cizdu7QMsf&#10;clpA4/Z08yAmxJTOf6iYHXgANfXssvVRNK9ouj8M/9U9fcUW7b2rC8Vf27iJsD+zhR7v5OnZKfhM&#10;R+MxzP0SywI3q9egtgKAZFxhT1uOVEL1wcYKaLi431/r6FXBsT4wyJ4ZfLtkrMoIO5rT+UKVU+pm&#10;hix09fyZ7LPdDrnr4be2lq4mtPYkza8ugyEmvAtcoNdKOuThrh/eQJM14P5Cemt94rL5kULyTNT0&#10;g9M2Oflisai1HjmKOCoKTe3cy14WRREENGmopMJIdIcSdHe9O9jzUtPSoshsmUigTKzKbkF1M9xn&#10;NB77kEHV7I7a6CZ/sJuOev24cEPtMq7+Fz1kaeRAFXS/8IUv+D9/6iM/zR/INdLaJlnlG5Pm1lM+&#10;vL9/kw1aC3M0RVaW0FpbpHC+KJ2pWmYLBoZLHzCKGYhgqJcrHEMbtDZdNfE3Q9TUUECtiTiwIlv2&#10;6tadtNZ9q/3PTWhts+fsp7W+MWzUBgZOPM2wP4dc9JLj48A2wxHfXjutpafdTmuB2cIKutt0hLS2&#10;Z8ojO14zPax4itdxwtOzUzudLAoYQ1W0HoqwBkVDKFZsMSahtfZbhdUHyaD6aG1y/1LJGm7Yu5KU&#10;Smkt66RwUYfR2oFspPm5uXGntLbZTrpmhf2Dfldj2zqtvUpme7HJeOKrGU5reZsxG9LansfSQWvd&#10;PwmtFSHKlp8caC3wxpGbdWoSlofJLExFoeIRH+BgOOW0FrpNit+VXbSWj4O8uC9/GLjFlqOIaC2c&#10;WTW7o7bOt4vWXp7ZbovWNglSz4FXT+0yMq4AeVk04wgRhp/IsSqAMK+qaumWVWqtV1UFg2jh0r+A&#10;F0ON/brWNRTbl0rGhc3AfWS8IwouEDmWeUQhDt44h+E7STo+nMRurF0Y1Gg0HpUj/kN0G40IxINf&#10;L2MvcRnGeaCQZIV+PVKIaOkePtV2mnpunAvJGH1+aqesk+lUkWOormuYeWqi18ami9YurKGg2vjB&#10;P+CvEH9Apqt1MEaW5C0CHybDCws87s6lNqPxhNzHUc4cr6zWgx7/hd+eTbgFpqDOks9ttKFKsz5a&#10;k9YArIMB/6X3fnnH+qA7pQ/Xb+aGhpnGr/c+Nu1ia0OzRF+bgr3n8/mq1suVHZLmiyVMSu2KC7X8&#10;uq7BbLWh9U4abRWFMtAKZWpd+E9ctpAcTGiY9vbIrNxkuID5qSEPExxZjsaKzee8NzH5xfEN7Av6&#10;nREZ+4meN7XJS6RRh2JyXNoKDk/WFUtLHb4RV461LldLmwYKiy7GQBC9X9qsXAXuVWW/VUVhkMoG&#10;swju9YYvOF27jB1MYTdntjQ+h/pP5JEyY0dfR2XpfpqCLmJITP0Ap9u+oH9laMgN/+W/fcp/PlAF&#10;3be88209ZKZ1+6EjobW0gtJOa12sQw02eH56OplOsRiwo7VAR7UfznCdst6Q1kJARTTHZFEOQsqI&#10;1oYFHkZryX1s/FyYftp6WruW2WZa2w7jUo5kqHfn/tHYtJBH+QUAh4jWxrOpnd4pfdgLWit4nHhs&#10;d4zWioTZxrTWDaPVfLEETosrLq7lg2EaXWsaOv1SZEprXYzDWlpLEYGwh0RaywMWJMbnwwJSRGuZ&#10;/chMazN2ia3RWr4+KRu01o0rXbQWTG/uvi3L0i9tAq21RX+rGrKoDc06N6a1NClNdmZuXh8I6K3d&#10;pLTW9cbwu9Yy2y092KtAP63N5pxxxMiSnBkZGRkZGRkZGRkZGRkZV4Hl+eJ/+h/+R3+hQ1TQfeKJ&#10;9918/auv9XYyMjIyMjIyMjIyMjIuiJwtmnFscKUXfGgtiXAaAVpGy8XSBiVBFJIi+QUj6tUSDuGS&#10;RKULR7Jhg601XbwmER3oL8rjBIPCQ8gJJfGKcCw/rwHN+tFo5L82WrcGQA1JPrsuDLmNq4lyzbhG&#10;aKMLFArjIdH4b1XVq+XSRf9VoYVTFuZiMUflIkhMgQO9MrYN1CvIwISgGp8sf5vCayNDC3YqWBEX&#10;kCCDGGFXfinKBxWkPDYZTwqvsdK0x00a9AHlxOwFpE+rEuwpKf8yal3hJx8x6rTH6N7XCsMcKZoV&#10;jPC/QezL242kpIRltVo4RWtb69pG2Qs0Gaq0xMWofew+np80M7XQzSuzeN5Y8qDlPr1lS0h3LSSK&#10;hdZ1DelxIMpty7Oh1FicwhNC9wXlqu4R2osos4eVu4KDQFdI9UAgu1OSBEi85q0fw4RLAHUMdrmA&#10;sHqnJ1bisUJUi4U7ifImbYQZOWFMTQzW+Lh3rnFgIiNh/DTuahtdKe+GvUCZEhJNUsnCMViJyd2m&#10;PaDe9D0907F9KxgyVndJzZvGtxfLoPrrP/8q//MQFXQ/9J/91LXezvUgpbXsfZsGrSWeiYRz4Wq4&#10;WKl5n5jihyzPLVWR0Fr/FxDkBq2NmG3QyiZl3bquqV5+JBjIaS0RgEvR2q4Gn8eydkifVoVfY4Io&#10;yxJ2zDamtRGvu1uZQhuzTWgtJqrBB6lSWgtPE3ak0vhgMl6AN6lcaBM9U1oLM1T8lNDamI36+zTB&#10;oKUpJIqFwg2UZZnSWpZ4F01j9pXW9mSV3a3TsMPDJWktDC6QEm2ZbUxr+dmquk5oLR4L3y4WKGlA&#10;tNYlaxYayv16X6tp0NqI6JqU1jICx7vSBq21/wJx1U5NPqK1bqdL0tqrZ7Y9FZRM/O3FaG1GxuEi&#10;L4tmHBnM7du3lZSwsqiUrEh40/DhDoVqNIzTXh/MOF1ORWXMYMZYWgmySAuFf4wWTmIpFw5e7kU0&#10;qDYvQWpLWLjhduyXRekSPQ6a/i0J7rbxbH9+75URo32CvH16B1ZAx6OxpKWOpSPBRqKgitFVWZQ1&#10;kVQodFRpcrGCkBHKCQpNE14QmdLGFMwpZRqrlpFdxusm3CrrulK4zmpgggqqStCBgFXOnABamJUy&#10;EZiB77E5LcxEsxXJ09CCKVeF//r1PN4P1+SI9MEo2FS4GFzzaQ+stzr8zvfIzBu/bbVazedzrKJN&#10;mnm1FSnC9U5Ny8xMFoy77iStlYSSZrRbqGnoL+dHwFCYUEgvUObjFfx4ypdwrFCSt3RY95GywggG&#10;NZuBJiET8GxgI5m5q3xHrU6iHC10efBHmjzerb/fy4jF+UgBY0TlYg7OTs/Al1QoC2jnsMIB+4Jv&#10;SVuz4AK8kgZHDSOXrrXkwvV4OUOeYm+/XvAstd/gMhZU0izWBlRB1xFHVi9xr1QBgX2ubr7p6hP7&#10;Fz6vRoWvx/XTb4nJckRyq0Nu+F9/6U/85wNV0P27H/xPrmwle58Q0VpkIO72llWV0Fo3ncQxaFwW&#10;OCc1SGuB2eLSDC2BGiezyWktrb1Ivw6aTjdlJ60FewT7reu6k9ZyP3Jcl3HIe2yuzuUlkFbwB6JD&#10;jEna60haLCVGxGltIGaGr6l20NqtkIo9pbXxDSW0Fp4YmACsd66jtTCYIftUTOfThxoktDbxAjVo&#10;rRBMmJov4aCyvbN0N9zjAm5lIxhiWttBYTdVT75iZtszsGZcDD1Udhe09sJ9uLcZaKKVrhNai3F+&#10;6PAxKa1lcQD+JDYUydFasChOaynUIKa1aK1raG3iAW7QWvuPl7hPaW1Ht9jfQx4WrU1oQB7NM44b&#10;WUQ3IyMjIyMjIyMjIyMjI2PnSBR0DyJVNCvoZmRkZGRkZGRkZGQcE3K2aMaRQU5ns/nZuTEuJHCl&#10;BYUUkZJCiL500UaYQqS9Sq2S/jPmkrJEz5BUahriKlIKH9ppwgV91e6Aljg6PJfNVFXq5MYNfs/s&#10;7vtCdXIgXsYeQkoxm50IIU5Pz1zQrkGBFFSottJBLrZ3pKl4vpRqVUNIb2S8QlNwfWyYPio3hOIm&#10;wtReFEUY2WlD0soYUvw+JsCRyJhSaup+haATibjaf3SZXjSDC5uheTkirwmZaI3HOxgjlCgo8NOH&#10;Zmue1OiDQ+9GsOcFj2A0GkHbXiyWfoRT1KB1rTFm1oQsXRni6imlBB4+hveyGF3KFoXzaa1llNLA&#10;dmrAJGcxkme5YdyuQQstRyNI1ulCT3J2RsZlsBUNZD4kQWLZdDaFfJe61k60wPNMzXswxbJRNKOm&#10;IHigre6IArEFtiMdLtGgeFYZ57QtGUZctJM6Ve3T3ejEWmIqwMmNG5jTBHqfLEmGP7DWR3Q14tJD&#10;kp922lccooKuEOLJJ5/0n+9OBd02WgsG6iy0KBJay6eTjtnGtDZmtjz/LKK1lBjI74I293AbiTKG&#10;jNnSqK1TWotUKa3YMtDc+pltprWt8MULPCJXgftDiaJBazGpcd2k5tgRd9CyQWthF0VqJF20NjoT&#10;I6pOj8G/CBzDUlqbJop1DhoRszXBeKUXWoDXrVSmtRnXhaRpXUwAIBmSyqJs0Fo2fpEaUJPW8hxr&#10;pQqgtaBnS84if5+yi9aG4ayV1oqI2aa01v2jXaehnG+W01rBxHmlMGtprf+qK5Vzi8z2umhtRsZB&#10;Iy+LZhwbJuXITOrVaiWclBhQZDepQFldu8UNlZoGT228U8lWPwqLj2HRJZZAgcEYh1s/j6UZDtRB&#10;DGSa9meT2KTaRFD7dOuzZ2en1q90chIGstShzI5tfMgYiKsnBz3SGVegqnEtUOSXOTmZnp+deZuC&#10;D4WUMBes3AzTN3ctcOGzKIgEi+Al8qrTktsVmh4+y6ZkdVzPIjnEzZmtn6igbyLT1VpDRSgxnSmq&#10;3+btlmsoDUfn8uyhvNrtIbHEdvde7MWg1TJSIbMtzUReCVb8WTJ3fNPQtm56+2Pmhs2R/BXJUaug&#10;cNGqNtVqSbE8YV7nnUrCl4RhZ6bQBLvwoujYYGh0Gl6CNB5XY5+O8bPcqPKZv5pXEEUxZInxCtVq&#10;OXd7TiaT5lDo6xBHX+zTpLCjqYs8d70MTGzdiaVv0fS6Tjj83YVoD4oqmIwm0LaXy6XbhGZInh1F&#10;66MUoOf8RxS+U5Ia9sotxCiqgxivd/qrt8lcR3fX2NmblESrpHVWcvlqlAI+nVkG26wn6mlwx2XY&#10;t60uuW2h52ytX7U6lXh/3nW3Xe2NK+g+/PDDjz/++FZ/307w+c9//uWXX/ZnBgXdnh97t9BaEWqd&#10;CGMSWks/H0wVJ4xFoYDW0nTS4Enc+RkZDhw19veuobU0JxUae4YWZpvQWjzR5Wht/6B2t6G/l2uh&#10;tY7Zol+CMdsGrRUiaOmau5DWChaow5ltQmvh+QynteTSwdqeSgQLNeFiMa1ld2DiyPUQtktBSwmt&#10;pY2C1lsFjKCb0Vr+LPYGXZ1AprUXRheV3Tqt7Ypi2YjWkq0IsIsGrQ1OGtvuY1oLjRwWJ134TilQ&#10;DXuF46lSWC2ijdm2ylxHd5fcrfcCSU9rw2zYdxjaSgF30Vq69+amxjO8zIMdgq6zXYzWplP1xoEZ&#10;GceELKKbkZGRkZGRkZGRkZGRkbFbZAXdjIyMjIyMjIyMjIyMa0fOFs04NhghppOZdioNVVVRbItq&#10;VSLCWBgVYt2VROkGQdIrXiklUc2lZCQm1wD/hUBD0kgJCgtxle/oDiiCSIFCjjv2zu3b4/EYAqOg&#10;yjc7IITdrQ1HvS7kqMAMIYTX1yuLcjweL5cujVsYNC5jIOxOu6BZg2JiaA+KYnSV1QPUlJgStMX8&#10;B+Ev5j+F3G6K6A1B9wE836VQRUNAW2MXURR1VTnNtDtFUYxKO3SOrHlKkWa2rUEztDPH3w1B6JYp&#10;xJRydEK2lWAdL0SOsxPf7U/XNzxMHKGWP51OznVNadyYdmaNkdRryxALz3JVBMowNDXcmDkYkPFU&#10;SvAAd5/mEhlOYhimTY5MksQ9O8pGHwuxWi3Ho1HhDLNQhcKMtpCatoevv78TuNvb696j5wVt9u5i&#10;OqqNnkymTsi6hkGHf2sTWSgHxZCotSLrslZZ220jVTjzwZHPsLh8nvHZfUc+BzQivYISV4Xw545u&#10;r6AkJ2PM7duv2HyX8UQVyksCeitvjVLvf3rbtYghZ2sdmmXb9uG/ApAo6H70ox8dcDvXD74setcq&#10;6IoGrXVJMCtoBUrKhNYKTObGtq/ICInWCp807rPZZDetJWNcS2vxLgtQ1Q7T2JCXk9Ba22+UpaO1&#10;ScLqIDQH2V2kMR0ZUlrL+FPEbDtpbX7AoeFZZpvQWkzjFkhG19FaGENbi2500dpoEJQNWtuW5Zcy&#10;W+9oYodwWmsH1rIEQ7a9R6a1GTvD1mhtzGy7aC0NdhGthZajggCu6yZrQ7Q2uHG9A4dMr/92emkt&#10;noV2ZjcPSgvaKapwWiuE4Mz2YrT26pltF61tm4VvfPKMjINGXhbNODYAAZ6d2PKcd+7cVjQ/1F6k&#10;SKGTqNZauWJOQtdYStCgAhhA06ic6DBYrV3pBRYMHOvduKCUwqashma9MviRg2AOHkqncxoOoHok&#10;5WKxhL3m8wV8GI9KWCUqypJUj9Jxau16ZB7Yrgt3I9swwYs4nkxWVQ0zwBoaOfkYS2WLOhhfCRh1&#10;PskGcYlUoLF43UEDXykdBFNTTSqvXBRcRaJtPYaXimGlmPAoKv6k3NrtYrFw1WsWcHuj0RiEdZUq&#10;JiGCoR3NNtD0JWULbUIJWaGnoFrOF9o1JGO8Y0lif1jI0dRFk5RycjILL9dAp3oVChn7Y+aSRjH3&#10;w9PbgcY+UspMJtCka2sCMAc0fn9/mGY6gZpL3dJQmJbalViNlIr+Sm6/Td+RYGFGUUFTOnNtRAG6&#10;oLWGSWlNviStzfl8oeQCPL+gcKikKmGh1DqV1N6G6iT6Rdn8DwuXNHNDFUCDY8htn56cnJ2e+mK6&#10;tBuV9jSmrjXI5CrvWjU+3khHYphwV/7YMK4KPhq2+HOFSUZMf3sGAiOQVhuUlje46mN0DR9Wq6Vc&#10;ifn5HG4PGGxZlj6CoSms19V/7qFdNFd5W79t4q/+/C/8tkNX0D2sV7YdxLTWtvOqBlO188qY1row&#10;wMBswZJoXMZ5Hy7DMGa7Ia1tW8hE6qrjAxmzjWktcFpgAtqYjWjtWmabx7VWwPJ5tVwCrbVPvqqp&#10;ug8+Qlu2I6G1fNpi9F1Ia2mwU8074rQWmnSNJlB00VrBCrtozmMpnD0qtZvQWgG6x4a+Su/WdNNa&#10;+OACmSyz1bWbpBQqobXOQhewHO64bUxrhzh9rgMJrc2up8PC5c3c6DBIJbSWF9N1u0W0NsznnYX4&#10;sTKhtUi9cA4qE1rbyWzDeCqTHQzRWoHFmiD6QcLU1Y2SEa21vtnzOVx1PCoTWps8wwPy/vXT2jya&#10;Zxwx8rJoxrGB99fT6ez09A7MK8BpAylnWJ9MFVjlhUpEuKFRYiytxIVM7euBs1g+E2pOhEVTVh0t&#10;kGEa7Gk0N6x6fyiOGIXz06otK2TqFmuVFKsV0evFAmjDaDSajCcUcmX4AI9Hxy+4dZzu+XBhXOwM&#10;rUc1N/Y4oXowhI6YNgZv2h7RZbAnlKL1R7V+vtTPh0ZunbPyZDZ1y/zz1aoGbxH6WK0biFw2tjIT&#10;eotUd/gfEWnhK+TTDcZT1qjEL62t+qmvDDUoFc1LwbLhxmHi7WK0nf+i1soXG7Y+CtdF1NVqhQWc&#10;zs/PJ5MxVYVJb77rObfOIbva58C30B8SOJDXNotTmjhdhu0auw9kmBQ1c+WlLEx4a4Y8QL4GjzTa&#10;nP7QemAXd85Wp+f2yZ8tqbsutF0iAHeAhvmHFkoL26IKI6E9GNvjm9L1jaOT2fTENrzZQzdK5ysx&#10;wtRUB8i3MSP8skH4LW5pHlM6IF671m2/fsDD7H+z20JyZuUHnvhN+W3GOUArp6+gVyujKzjK1ycz&#10;FC7AjJGnnbXMPJNaSjjkSbgflYyYcCfg4AojpojcvjQHNjR2S3gJ1lWEr8lIYchJZrRzNVWmWkKV&#10;cVvLrZi6zmdctPPe7b6RIe3hGseUXaxetP7k/pFaNjauvZPmIQNvTDa6srVodnSm4wYSl8cGXgNm&#10;BeEDnkROJtNTV2leuaV+gQWw8VtFiy7+EO5slZRarRiV9bcVDDMaKA05mLyn2H9FnJY9lPjOccT0&#10;w3FF7i0Xg18D064q0HGphViAVY5G5RgZrGwmiPMCcrtwrV6sDO2Q193fOP+3f/q/+s+HqKD7yCMP&#10;tyro7gOzvXpaa4uMzqbz+dw5TOuE1uJiJHBFUrXoYrZ+stmgtWCgHbQWp5ZktrQBaC0EEom4m7HL&#10;rjGtpWHUfiilTGit47TjyWQSbrLj6XV10Wtp7ZAXsZbWDj+J7OC3jb1NQmujh0x9ZhuttQ8+obU2&#10;N/eHLy/u2Hq0q9Pz6mwJJwFaCxMRAWXzbJKUe3eiTmitfUHjycitj05PpgmthZ/GaW3Su0pKwHJ3&#10;K4FUHxatJQuKbxCDdISnta5t19qRQKOrhNbCo+C0VjQyPpuhfimtdccplBcyCa11I6Cvph8GVhZk&#10;byQu1GC5Ym1SWguRT3Csrk1Ca11p4GkXrb16ZnuNtLbLwXUZXD2t3cjuLkZrmz1z1w3wnTeitQ1+&#10;GNFa2w2enSqcV6qE1vo5OPJ2Np2UlFpNAxZ2jDhsttFasrIuWitCTW8jmrft/4ULRbTWHlJDaEJV&#10;1QmttZPN8YS7FJqvYNN3N/Txd1PZ/mutfd2bjggZGYeFXFs0IyMjIyMjIyMjIyMjI2OH+NpT//6Z&#10;Z2758x+igu5//l/+F9d6LxkZGRkZGRkZGRkZGVtAzhbNODZgzJD7VWVZzmY2oHKxXFYQOK+U0TVE&#10;2Ll0TMrpjCSGJMXlUigR5ZP5DNHw0EwIU4pLr2HMb1IhRrK4qWh/jIEK8VDKa0cUBQuHgt81Kkde&#10;RDfcyBpl/YyMK0cIrXVtFfLtRuMxJLJom/eHAek6lJdQVNnFW16UutMs08tN0sv6sZ/KQhdlur/P&#10;2K7rmlURxrA5baKLSifkgtpNJOBijIBqo2U5UkUB0Y4y5IezmxiQgNKPzpD2Tc7Znu55MfiwUBWF&#10;SLuwT4zK1JrUa61UG2hCaqsZ5b6tjS4hEWql77gM0Tsv/qA6PS9c2JYRivIC8fQ1FHx1SY1SyAr6&#10;xqIaOfXX2v62Amo1WU10V8v2bLk6f+m2EOIHz3+ndHJwsx+59+Sh+6f33HCX8PmgVIXISkL6h1Tg&#10;iGBv0Cs/i+SFbvORXi2kHRP1bDp1r6VeOWUCIzDVrFAheC5oHjBrE0LGtibY/iE7wR9jDDNfsm6v&#10;bO9P7nMs8DzwpUKr0jXq3odqo9KfLwQKK4VqY+PJBEKSD+7tXB6tiaG7JgpXQ0S6rrIVS+zqrrec&#10;GUPaYqKpQW0rFxZTF1m/Wq1qkAxREiUBlevh4gEhprIh2luTAkryaJzVSB3L8wYdhnhPjKgPxZwk&#10;K+ZEIg3MbMtCoSahY7GcDHi1sbIs/CVCAb1jx7/9k3/lf+GBKuj+h+/5j671dq4ZCa2FfDuoyqkt&#10;IlpL+ytq5DjsEa0VXcw26RC8rJ/fEO0jWzLbgNYKSh/H/SDtjMswSBmqDFCGTEJrofPBG2vQ2q7+&#10;cCNae0lmu2UO5jtkTPjF+5P0J7AJ98QiWgsJf7V7nqVUCa11hFKB2Ik2DVrrmC085EpbWmunS7JI&#10;aK3da7k6c+T2/KXbCa216YP33DAhH9RQB66Ydgh0vBJ2W6Hys0he6EbTjb0C0Fr7TKZT44bOlZUQ&#10;aae1nkD6bd4L1NYu2mmtnwxxWhudREZ2TaUlqIHZ/GwY4lVCa2GvLlrrhbLvNrQmhu6UQlwZP2m9&#10;0BZpbU9+6rZoLZ6zqUHtaK3toybTlUt6rm0Vs4jWoreV0drUahiz9WIJ0cWDQ1V4y2ultZgrGuT6&#10;ZOgQvEgDM9uI1jpm68fQLlp7lS1nT5A90RkHirwsmnGMkJ6fCtD8McYs3BTCMD+UU2KUOOuhoTYM&#10;isKL5LAh1y9n+tlRS/GJlvISceGoIKjAGLaiGv68lrjhEvxlWU6c81rB5DXoGOK/NADnIakdzTle&#10;lsjfNbwrVqLIlf1jVI7kzD74xXwOqk/GaC9wZNdI6lhyhKzS/5ncdcKVWxdKGxNa2ET/yuCVtuqv&#10;KtqfLapKpUrD5ZOshNFkVI5auCAcEs9mWlcputCcCF1sVaM559les8cpvdekCv2S7zWtYhcskAqq&#10;4qydvpwCmdxXvvVDK6pz+7ak+Y+UKOolqaistqpiitzyRrqZlaAakxJlU0VtauVc8BL0Wt1JLNGR&#10;7vZMWS3thzvfeWn+vZflxO554zU/cs/NB5z0jaIqRPZqMPHRpiKBLAXvsmt2uqlrb0+AGrnu7k9O&#10;bswXcyjIVDhVLqNrZkpYpnB9+E2b07ThY+KamTKe9PK6TWB2FOzAhJRhCzoinaoS1m0zeuw81OPJ&#10;FCsdOm1ACIda+3byiHAx5Od2GbSwRrdxNqu+0gAAIABJREFUCqqVUswXhtWbc/tr0j2M/LmoJG1I&#10;3tN/EIF6BmeuXy4JXiNaW/XF8qlPFs3VWzqd9/F6P1So+eSLdpdlMUMGW6Q3jvQg3XgQ6F+kaY74&#10;R6Cg++jjb7/W27lmJLQWWj6SwJlMaC2aD6yRMGab0Nq2ddAt01qBkp7ttFZEKr2yk9ayATm62+j7&#10;PnTR2gsz290siiCVJYLUQmtdh2wSWgtrpSCT+8q3fpjQWgjIlhg6ieF4ha0sgFMFy2ypxqR039cm&#10;pbXwNtF/J3VCa+22SXHjNT8ihLjn5gOFr8LuaC304dpUVNEAAxZ7eNEhLo760g9CWlprS7cs5l20&#10;tjmudZ+X/Zd7hAIiWsudPy20FnfHcRaChi2zjWmt02LGxjIejxNaC6KdQ95OZmgXQH5ol0EXrXXL&#10;ohP4cr4wCa3l9uEArVv5AcrXHZOCRxlFtFbEoX4JrU12a05sDQU4BM+qTGktrYYWEH7RRWsP1NPY&#10;RWs5V1+7f0bGYSGL6GZkZGRkZGRkZGRkZGRk7AqJgu4hLotmBd2MjIyMjIyMjIyMjONAzhbNOEbw&#10;aFj3cTqdla78/mI+X1UYY69UCbpkPvI1inZJI5Xa456a4NKZPMONbwoRTLAvJYYaFOnByFPYo1By&#10;PJpAnGC4NclDgv01crzOeiRSSweaoHBIwIcLIXn4R+mCdssb9/jsNP+DQpxvmu8iSU0oMslYv5pF&#10;x1NQIH2lmiFuLHGbnYdltvkbQFUWY8WzQCZ3VI6mTqM7iQ30P5dvvBhkGpe8wQlbkxe33tqDhFsk&#10;3hjdgzamCFGZcBtqcef8pee+bbXC7iw0yjMKCGxfVauiKDC7QmC4NEtArKVUqJ1L2r21RhWAQinj&#10;AuFrm9ypFEr7GlAtM6ZWcKJCVVKYudvz2e+98vyLQoj7X/eae27eZ09bllrUEDVmsyjwF9Uq6naP&#10;BBI0CjQMQAb0FcbjyenpHXjEXo1TUiB8ouQn48cSmoTNVcHTStIciodRniHaCNfFHIswWLKge91s&#10;b4ZOPpnNxm64lz7X7S4WmG/93RvlrG8dPWHIG2GnltiVIpM23+5vh19FNHkJDSXQgCfjaeGa9Pz8&#10;rFrVqA+mCoWpnOlZ0GaDEJhEq6G/mqlmgY42JD3DCaEPp/1kkK0O+to0hqIkoJRWVx7s0Yr+tTyD&#10;1jEz/LmbVLDtoP+WWpsQV9C9//77n3jiif37WSmeeuqprKCbgtFaPvmyOnodtBaHP5bvQkfJYEfw&#10;t5QJrY0p1ma0liw0vgSYKqO1IEQEGaLT2axJOGXc4i9Da7u46HAth11P4hJmm2hdSFIhLqRMaK0Q&#10;4qXnvl3dWbgHKxNaK0AOR4BksUxoLWrnuksrCVmjloIltBbeFDkNVEJr7cZ5VT/7PZuu+vyL97/u&#10;NS5t9D6gtdBiIDnY3TdsaWb/HjaA1gqsg+LG0MmkQWsDwWwTqI6Soi9Ka1tcR2B24XyM1jbbG92l&#10;nLjJ5ng0zrQWsJbZHiit3Smzbe0/u6hX15/Dr9LkQJ7tGWMmY6sdUozGCa11auFGNs4SCkMw7Xi0&#10;GkgcvQitDaczRGsjRxMpWcNwyWkt2OPYTZkbzDYalFpnDXvLbNfeT6tefdbeyzgC5GXRjOMEG/tx&#10;LlhCcaPJpNY1VFuxxWCo9gNnoom/NRIm8iMy6/6xugNTR/EDsAzT3VgBvzF6oCynLIQ0NZVBJdWU&#10;ydgVDhHCV0+TTXqTB6QuNBeW8rO6OnifAascxhnVeGw5ZbWqfHBA0DPySmXcPEPVTjpb8CVFCza+&#10;7BkerlvnGpId65dUJRWbJK1sKt3ilI4kOHlBD7ATrVfrlmrqmqU0994r9umnGn7646W8/ey9kNo4&#10;8a7aGL20zp0Xn3muuj2Hp1qowuDz1SAxNyrKmmp3aIEqX0oKKgtkBVRfdfMmTE5MvXS95Vi7aqPL&#10;5er07AwOVEpoWj6FUk9FQWVChJJVTYumUi/tiPDys9996VsvCCHue8Or7n/1j8CPq+1pYcG1IA20&#10;+nqe9Y5A4xy5SrHGGAw6i+Uycr4kWkNGtKrjhn99u7Cn7my2XrY6Oktjd0l1EFlEEX6wC+BSzpxa&#10;mmIjuKRX7P1ed7Mj6WrQ5dPJD74JpvzFvovWDdBpC5El4/GkrjXK6/m4E19CiVU7cyMaCE0LrOzc&#10;iCTwHmFOgyMGG4l2GtbTh4sIFotkiAkr6zcq3b3V08kMOpOoAYRVpXjDseMQFXQ/85nP+M9ZQVds&#10;TGtx2YUmj2hl3B4pXiE1tyat9WP1cFrLe4aI2ca0Fpy8F6O1LYs/Hbt3MdtdLG1eBj7+SzZoLT4x&#10;CWKPRUprHfsEQVTHbCNaCy0GikoYhVF9WmtfF+BVN29iGdp6qRRUq60SWusqkOLyaW10Qmtp0dQt&#10;eC/rl5/9rl2p/dYLRGvduR1btgVLQZvXFq04RlrL/DVO0TqitTGVlQmtbayFt9NaWChtvwWSrU6Q&#10;GIqkOohdtNZONk9udNFaGrsv+JwyBiLT2uEInXkXrYXQBIGRJQmtxbgTX/Oe3DLeduwoBhNB1Ulr&#10;KdaBxqYOWovLrTGtBdMyFFYIh2ljElrrRsxRprUZGUeDLKKbkZGRkZGRkZGRkZGRkbETZAXdjIyM&#10;jIyMjIyMjIyM/UHOFs24O2A1FKUTOCq0NhDvY8OI4kBaydWHCExCMGyJ5IwoI1TwfwBMa4BJAkoe&#10;pM/307r20knG6Hvvvdd/jR8wdQCCoKLwVXbxHJ/Ujl0/neECUHcRrIZRiCXX9NkHDkIMrFJK69rn&#10;x/iQ9iCF4vNgpE9boYL5pO1Jh8S6KCxLzBfqD5p/Id2xNXifriVwi3SK3JMRyFljvLbNdQuna5EE&#10;DO99cAvoaqtRX9MLfvVmwvS2wJJEBX9QGHLtItu1xuDm29964c53X3Kh7rUUqnSSYpWu4DUXLugd&#10;kkrdq7Jt4P4bNx66+SohxIMPPnjjHhueef8DN50ImdtVSRDgVT7OWtcQnn16djo/n//gpR/aKP7v&#10;vfjyD15018L0JinqolQ1NSTl9HCk0MrYoeHOrRfmL73ywBtf7RRZx5gkaoyEEPvjCsy2tkYB7UYY&#10;RZ+L0vHD5ZKH1rJkFuHzyhrDWTNuV/KDE5UwKSP7ZSNm2sxd7DyOozieWnE57FJu3LgnvUnFo+l5&#10;r3MXoTWT91pacLNPu2S/1HXUVl5wfw+c3EDzhwzM6ZetFzLJvyFOflSWZ9DgXdcKnaQqFGTSu47T&#10;DxE+Y0x6G0k+GMiRSXLRvNVEoxnr7EMQvfHNiewRrawmJfx7771PsRwrL0cmRcMYWVqcfyaGDTF7&#10;3u0Oacx//Rdf9Z/vv//+g1gWfeqpp27dCku5737P3+1JAbxbENNaYLaSJZdEtBabb5SsSfNBMiDK&#10;TjOBIctkNhoJWce0lo4V1E+001pBYoOCppCc1lq2Y5ktKbemtJbnwsQvfZPX32rIpvGhCwmp3t2c&#10;zvfMpkFrofvVGplnQmvBz1ABVzQmobXQad9/w8paPHTzVQ8++KAQ4sY9M6S1riUBndU+J7BBa4UQ&#10;P3jphy9+z3Lal3/wYkJr4VrwulWBScHKlEBrhRAPvPHVk9kYk0ShVejquGmtl/VqpbUJs/V5ZR02&#10;GNPamNl20tpuZqtgKJeGuojNaC11I3cXre1iYlffiLdOa7sO3CKtbV6idZrQ/HUD+9t2ztZKa13z&#10;TWgtdJIwK9da+9JGCa3lJgAfIlqbsMuE1qYDWBiPybNKv8KgZpiUMqG1ONqSx6mT1jJPlok5/0F4&#10;bAe25+x3zjgC5GXRjONGUMXkMy8YO61cA8xdaX2UC6fIsHbjl0aYOANbVolXbgRfy2GDtyBVHpJz&#10;YLNcD7if0cgXd5Ep3/LXEq3DUB6Y+tAzG88PbldgXhureQqsN3h/sDASin2RaBXAr2QQjY1dM41q&#10;LsnGsAril+waM4ummgpuJocEinYaARz9npOpq4rqebCgCbAgJt3SlNh9dza0gS1weEPlnUtry99K&#10;m2/w+2gNDScilf7231i/qp4vTQ3lc1RtO2fw10gN66OkonzvyexNb37La177OiseNZuECzkn/FNP&#10;/dnP/MzPfvBDHxJC/NZv/SN4Ud94+ulPffKTQohnv/lNiCb51V/5tfe//303H3pICPFjjz4KlUu+&#10;/+KL3/nud4QQt775rNC6QCej1HSJwq0uaKPNK+ff/cunhRA33/SGGzfvd9oaKNyjYgdZ8igOD1Ix&#10;R2doMgpU4JqLk8y1ylu7NC1t38fukEuwZfWUK3+GFtUcX4XQtoSs4O4nreuJK7kNXt109h6G5rtu&#10;NfQa0XAMZPSgsSzZBc9C2aqGX2WkY2jN0nCDYuenxUv8Sxu28slpq4CThPUAX3IpyPXJmOo6e6wr&#10;KA01LovZ7MQv26CcIA2UkViov2ZLT3Mw4LeeuLp4p/jF3/ld//kQFXSFEI8+/o7ru5e9QUxrqeiJ&#10;If9sTGtFpD0dKuJHq4FDaW3svB1Ea6MlVc5sU1ob7gTWU/eT1vasgmzRyxwHZKShYbbTdgUavv03&#10;txJa6z5o5V64LoqE1gohXvPa10W01jFboLVCiA9+6EO/9Vv/CBa/vvG0paCf+uQnE1preelDD/3Y&#10;o486oeY6obV28Y/cF5ouUdjlBUtrhRDf/cunb77pDXY59ub9UJTUavN20NpDHcppTVRuRGs5u4WN&#10;pqWBc1pL0581tJbG7g5aSy4n+CqhtQmzzbT2WpBMLjJ6IWkhcwBgcIporeA1d8OaZRetBYKa0trE&#10;8RvRWu6fcMO0DF27MPFbNrquXN9RJLRWsJh4c+y0dq1PKSPjCJBFdDMyMjIyMjIyMjIyMjIyto8X&#10;n3/hySe/5E97iAq6v/jLv3St95KRkZGRkZGRkZGRkbFN5GzRjONGiNSByKO6rn0kYFkUdV1jUprC&#10;pLSQ1ul1VHzKmonLd/tv3Qk1iSNFCNE1seBnlPQpRAhWMuVoNJ3NeN5VKLBvQN4I5R1a42RzFE8X&#10;8mO5HhgePMtTXsjiXMutqsoYTWqcGHZnS9y7e+YaVhwyhPcZn0udJnkboRTF9bMw2/ZwYQdlJYw0&#10;C/y3+q4TZ5WFUlwwVtAND4mhM3Ga+dr9W+NSN2rGXbHzWwxf9KIxIZaWxHCkMKevWM2ul772Qo2S&#10;YiRXLlVpI9RdoLoyxvXDr/9br3vTm98shPiRBx9sTUH43Gd/WwjxC//NfyukhBSWf/KP/zF89cH3&#10;f+DZ557HO3Gv7P/6l//3H/z+7/3k+z4A9zRy2lmvfd1rX/O61wgh3vHOH7/1zDee/vrXXdurC3cp&#10;raV2XWyhVF3XoLX+wtPP3Xd+ZlV8X/9aFQeS8fs76AhiyZR+0GqkWCzm2OBt/gG8NUqe7vq58YgZ&#10;bNAH5XYmIwTtMZIZVCErjQfh4ptCY55OZ+PxiN6FT0lFaCYSGN/jmqdxTGj9OWb3P7mLn2wROzW6&#10;rpzXbScNMC4YnzGRkAVYyur+cHLSErRzZVP2ICiBhQHK2oLrweAo0XhJTGJXoL3SaMf5sN9d+sh6&#10;ykVTSo5GttucTKcox91U9mz81ruEm335i3/kPx+ogu7fee/fu9bb2RsktJaNYJAGymktzfvwa9AE&#10;VN20NmSsMVqbMNsuWpskouHJHECpxQT5X5XQWoHmHqQWNqC1ca7MTmltQrl7TnsZ+M7NT8M9rbVi&#10;tq+88tLXXnBq4VVKa+Epuydq6rpBa9uZLdBaSM7mtNYqoFhmG9FaIYRltu6WRmWZ0FohxNNf/3pV&#10;WVJdWM4GaaMaaK1T1i1fePo5IcR952cPvv61rm20v4tDp7U01xNoNSmtDVblmG33zzUhyTultaJD&#10;8cFw44CjNOSiwBXTIZvYtREmobVwfb/nxWjtXchsd/R7r8BAdmd3XfR1h7Q2PmlTQrZJa4Gjkv3G&#10;GaImPQ2OoaqT1pInJ6a1/HSmSWt5SrmEoXY0KlNaK0D8Ov1p/MfencgZ1RkHirwsmnHM4E4lGOEW&#10;80XQdjCmINaJPBVmoibyJXlazbVVfA22WmuYUSgsySJqE7yzShqF652ygiFZaKq+JCwvB0UXYtiz&#10;6Ww8GoXL+LvCsbsvv1v2/tm1m8e1DOethaM4Z9rKbfQQvub5I7VlP7Nqu/PmGQbebeLrbD6B1rs9&#10;UILl1zhNG2u0Jukq5UgnUeJVyOCrUAvNCZcGHw0tmmo0DNRLSmoWJieptCnKUoNfwNoUlVDCs9kD&#10;S6ghIZBfaysGWDop11nzNQVX1/BJxYb1ey7z0nuOHX7apl8stQiaQeBaloDHZmf459+7/f1nvu3e&#10;jwGvmyqUwTmFLdEB05QHH7r5+GOPCyFOZie0usWqNxNefunlX/3Yx/xchvfFQohPfOLjn/zUp60j&#10;6YMf+MxnPwdv54tP/tF73/d+WCml0+CcZ1KWjz761rc4TbOvf/1rT3/jG07FtzaujKioa69xNxLq&#10;9Ns/EELM75y/7q2PCFAoQ3+ZcV7Ogs7sXYtbM9bEarr6iuQQj+E9UjAa96yqqqqdW81EM0Z0xbJZ&#10;YVCY0yQWJ4UoScCNVe/mWvQi6hlMUBcz1qaUQOsyICVXa1TutF4lmjyfOC0jKzhvQj/aGEQku8vo&#10;GV4S+7O2eijzz9YHcsmnNOTw/iG+nxFJ3lbjnbuiAy7+OtqOjDxHrp3P53O/OCKNGfnqc77qPCyU&#10;kio9HwF1Y2DFE7nOu5AKatqtaD+pjZLeRyRqUNsOcqBGUP02Q5R3NpmNnD/XjbAtP2mgGXaNO1tH&#10;F39r5aWtHLXr9ppt7PcPX0H3be/+8f4ZRPJMOMXlu3EcIrNNaG3zd0W01q9kOoRaaKTHz5ktGJ92&#10;a6ac1ibMNqG1ToqzxtMZqnlvz4ZHldaSNYyhQNXGZdlFa0Xjxd0ltDZltvguUlpryzE8823j6L8y&#10;Ka2FTvLBh24KIR5/7PGE1ib3+fJLL1tp3I99jNezxO+MpbVCiE9+6tMJrRVCvPd97++itUKIt7z5&#10;LV//+tfs+ug3vlEZR+RkAbQWOu6R+02n3/7B/I6V1bXMNqa1brwohN+yA1orGn3F1mmtiJltF61t&#10;MNvg/KHBEEe9EipuxCERYf2kQWvRgYQ2RfZuDNBaNFK4AYORgCezk4TWJpZ4jbT2Kl1DB4Fd0Noh&#10;Z1hLa7tOwp1aPe4L0zjqguigtfyb2piE1tqZHWO2aIFQ1zOuHmpcmA/tKBPnjzG6gFFUyZTWskdQ&#10;SyVD/SZDriFFxbotrbW3NB510doWx0gHkt2umNY2e9rmQL8prW1+1Uzaycg4FORl0YxjA+/lff8+&#10;X8xXyxWUIlNK+fhALwrv44zY2if+o+0giht4UKwmZozTSIX1k5wjyY+d3oeEU1xjkA27YwsI4C2k&#10;nJ2cwNWlZONuPP7udKRpndvfzejihU3208MhLvlGdnTmK0abY1GuKmuPy8V8VXvT8w0fTclHuNtU&#10;bONjt0OorKLCvW0lRdP1UaWUritFcdEaT4I7Kwk8GDxHWIHmZDYrwaslRFrK4tLY4jtt9d5ewI9w&#10;kUujw12W0uBTdSuLL9/69svffbFQ6CKHl1JpDQvPQpvJdPKud73bFkm6eZOVyfI9rDHapfKrEl7K&#10;/Q/c/8+/YNX8fv8Pv/QPfvPTcHWbT+zO/NGf/4WP/KytzPTkk1/67Of+KXz7+GP/gcY242dT6N6S&#10;LixVusbw1re+9c1uffSrX/3qrWefdo2htGvjonY3UxTOhbS8ff78X1lP09969EeV666NXtiaTabC&#10;RQX0fQxqJxu9kSswfww10Hoxt26yVVX53GttnX2KLDT27boHiylrRWEwU0LUFHPgjVFJBRnDfosM&#10;JxF4KrZyE4KV0FeMWbyTydS6dGGCKkIz58lxzeEsT9IyEjQ7yeYSzj4AGvZquVwslxBWD0OYC6vH&#10;gA+7FOp7TpZknYQZ8SUZ/idAB788xvz5g/BsWvNLuKVQVbjahIUqoeSSjRd0vaXx+gEy2PJBl1nq&#10;QZdvlLeo7z333SNQ0B1TTcQL4yhprTcSN3SuElrrl1GcqQZmS7RW+Jgqb73KxYy1lRQViUUDrfVU&#10;GThYQmvBQQyMV6nixGWIlhiSu32T3NZr7Q9E2O61Wq5uHe7SrYSZhNa6Hg8ZiJQyobVCiHe96903&#10;b96kxxvRWtcGaptW6l7K/Q/YuvX//AufT2gttIGP/vwv2L7iZ382obU8ZZBaQ6C1jjart77Vro++&#10;+c1v+epXv2rLjj77NNBat2sNP6cQannb8r3n/+prCa11t1EVtDS/C1p7ZcwWCOpifp7QWvdBkYWy&#10;xRWaL9iUtaKASAP4vnYxB5zWQsZwF60FZqsTl46EvTSu3DjLnUymYx9RFNPahNlmWpvRg2Ynuc2I&#10;hu3BCLNynHaxXCa0FsIFMJ/bK2zx/5q0OjBfE01pLc1UY1rLxlut/cmB1jqFMFUoiIk/ATNUNnQh&#10;prV04f17ultAz5J/c2jucopmZBwWcm3RjIyMjIyMjIyMjIyMjIwt48t/8Ef8hE888cT+P+Fnnnkm&#10;UtB933uu9XYyMjIyMjIyMjIyMjK2jJwtmnFsaCoGOGmvKcggWH0EEl1wCSgSc9E0htXXWldV1R1i&#10;7wOEQmiSpnwp+FMxFSOlCsgN1XUlMZjXBiiVTvVoVJbwoaTKLhIC/xtKO9tFT7DhFceU9V/uWgLc&#10;uqKcem7mwvfZemC/MM5+xv31o629Ya3HUXkPBNUbl3MGQXmFKiC8V9c1lWjS7nsfPCgggJnifIOU&#10;X0N7lWkZQaAfRFZ7nTEIFXQxiEVhC/tCqPWoHNEJSGvXK2lfDj3HD48CbsbOD0x72kEKqYEKRij5&#10;ZvQPbn1XCHH2wg9HcuS7SI3qxNivvunRR9/6trePFEqPwVt75tath3/0Rym5UxgXqql9UR9hfvK9&#10;T7jQbPEPfvPTJr4BSa/3F/7+34cf+ZM/+fc+/JGfUZLypbAP1xAxqr2QjvsW+uHHHnvsDW94gxDi&#10;T//Nv65WlUYZALNyffhYqvrcpjh/56+fedXbrJpuaVNn6lJBwLhXwyq2GCvZr3iznUuA3iYlKExd&#10;1teUvrXDpQgPCjSona1qyH2xH9xG3x4lM0L4oEGPgRVn4j8Hy367z4VSWtcUsw/7mNF4AjqBZVm0&#10;GCDFrzY1G5Nd9zMdMGMjDDGtta+4f4dm79oaGX01AdHQ4MfjyWiMiXokbWJtFjqxyqamYUcHJeXs&#10;YKlrf46Cej/8m/TBYCwFk6xD6QcJxZ5tLowqkN/qWpLiCTyP0WhcOECdfqqET3lFSRXtWED7aNAa&#10;IN/a/3zxd37Pf/7whz/8wAMP7P8z4KmiVkH3Xe8cclQP8ZAdOxxiz9xKa2Fal9BaGMUKl53p7LKG&#10;LUBr0aJJr0/ivxvSWndG7QtDwBarh2RprbPWKcxAI2a7PVrb8/o2Sm5LxE4Gpj3tJoWUiuxIldBa&#10;mji4/yiZ0FqnAKm8zmpCax2lLDXlLMKmn3zvE0Br49/i80FlQmuhQA9pPMouWusoU/nYY48JId7w&#10;hjcArYUXD2UtVtqMId/xfJXQWvBLgPvCMdvt09pkYN0FrYXnAM9kOjvporU42YRZp8H/CSfO4Nuj&#10;ZG6ZiNaKSBYlobXAbCEf1I2hOOsEWmsZr3UCFS02yGjtUboFMjjuNloLDX7sTAAMgdNaYKFVHW2p&#10;qjqhtaC010VrwS5rGk8TWotlmHCyqfzjAVrrskWL0n1w/bvE1O2E1jI7PyYDbJ04dzHbnqTSjIyD&#10;Q14WzThmxIM9yhj5Ekp2BRP1FQpWKwLdOtbB5LSJqtWqWq3wPLxGWiyiq90ILWBNlNTCqrou3Sx0&#10;Mh6fz+duodRqpICKUSGVwemV5vIOVzai7A+ZXjvK7g+arHHTG15LI1pp1oGqUkQTYEbD/c/Bdi8l&#10;kFHcCHyUtphxOKiuNdjjarU0tLOfgjZZa5hgYnPHPadTO0deLOYaZv6qGE8mzGcEx2iJzqza64g2&#10;z9y/ZSAu8H77D2ldAd2BcWlQnQXd1Jeff/Hsu7YSpyhKWxESukpbt8f5aMblO/+2da2+8Y1vlFRM&#10;6elnv/npT/6GEOKzn/vcb/+T/1kI8XP/9c8JgVMRJdnvQN+6NOQwUqRP9crLP/zABz9kP7xy5957&#10;b9iiaJ/9rCIRc78CrqSC2ZdS8tatZ971bqvi+6u//Csf/8QnoCk+9OBDtkDpBz74x3/8x2dn5074&#10;t1bOPVZp9IzopX7ha98UQrz2x99cqoJ7P6AzL5pNcHP0z7W2ORMDtT4a1BIFMCVVuIqURrVIjNTu&#10;kdZ1tVxYTaSVLWElBJMXgkowEuaW2l8CxeWkk7Wn96JKJ8u5Wq3A4lRRTKbTpAH7dW5/o0n/2eV5&#10;Pz4MDKHIaMX+t5OUBhgDPlaqHmoxsUrj6P6ZjPEobdddkMHW7gM/jY9gCH5hI1Ay0RgU5JSyrmtb&#10;50yIYjyeL+ZwR3DUZDpVbKWUru/vOxQlPWj2svYzoCcsyQjx/edfOEQFXV5YdK2C7hDv2NH0zF20&#10;1v+cVloLw1lCa2EorJ0LuFqtVqslnCShtURjontgtDZitgtnqloboLXxaihMUS3j7aK1Q4juQOyU&#10;1vYstG8D2qrOOt3UhNYKN8MHLiSFSWgtvNCnn7UU8dOf/I2U1sJCq4x/hyM05KOQIM+rjXnl5R8K&#10;IT7wwQ8ltFaEYELHr2Naa1V83/3uX/3lXxFCfPwTn4D9H3rwIaC1dnH37Lxy6wGqkBUufMqE1lKr&#10;w3C1A6W1+KbIV9NFa2GS0jxHbWMYKlftZbmqaxzWYlrrLoFlX9wlIloL6z0wnpaFWrmpq7TrMpbW&#10;JlMzv87dRWuPxi2wFgNDKDJacRCDbNS2Y1oLNzxBpXFc5JyMkda6JdIKvEAxs41oLYYluV9umW1M&#10;a12o0KgYj6HIGo7kUgKthRGc4hs6ae3hspfWz2u7l65a+8nOeU0043CRl0UzMjIyMjIyMjIyMnaI&#10;P/njL/ecPJTEK4t3vOPH7r//vvy5TZYCAAAgAElEQVQuMo4AX/5ipKB7EMuizzzzzFe+8hX/Z1bQ&#10;zcjIyMjISHDr2eeee/b5nqfime0bH379G9/4+vz8MjIyMvYQeVk049jAQ+rag2JkGgQD9e/xD4Ml&#10;upWUYxdgOypHZ/qOy4ap2SHSB8pjKKIt1K0wG0YpL+wwduFIo7KEb+fn51ros1N7wpMbNyA832ak&#10;8WrhVFQ8N879QU8kVA6S6kGIKaMwQPyrcUhPJoGLnsUkFVWUEPRnjIHI+krrQvro/HAkpcLgeW1A&#10;tMEsw9l0MgH9llEJSYG11udnZ+LEKoiOy5GhgPoaoqptAPceWeVWgve30lyly4uotD5/8bYQ4va3&#10;vg/Kb0rXlVIFpRAVLuXoPf/xe+679x6UxqWp4j/81K9/7nP/DKaO//1v2KzNn/uvfs41Fo1XAJU4&#10;KW7deloI8ed//mf+3v/wyS++//0fFEL82sd+7f/9i7+AjT//879gk1Cfflob88jDj1BuB4R1C0Wa&#10;t7/6sY+98rK95z/80pOfkJ+ga2mX1Tp64gMfeOop6xR+9pmnpSwgaWBUQPiqqBc2UvV7/+7ZV739&#10;jSDIU5DgmNpGTP11gUuBRZ989HoIlSXTlCgRVqhx6Z7PndNTeIwm2KNL3BXYGpomVFcVhO+fnMwg&#10;VWIu5/PlwjaVypydnZ6c3EhbbGqP0uTw8T3A+WL59K1vvfzyK3fu3Hn+6WfOTm8LI5796l/CnS1P&#10;F323SC94ds/Jv3AfHnrNayb33luMxo+84+2j0eihmw+9+tU3X/fqB4/8ITL41GpMdWGR8Gwnb2hh&#10;kFVSjcuxS1Ipz05P3RERg6V8bmKeQbcPNRJg6BxP8CSF0/o7PT0FJnx2enrPjRMBMf7e9iTLo8sM&#10;1kEK8af/KkQDHLeC7l2CLlrblW/RQXdJCFdK5YZOpVAGcLVadtHaIMPAaC30AbPpxGXVTEajEpIC&#10;kda6kRXms4YUUGpd7xutvTApbU0hvfSdqMqlYJ6/eDuhtZbtUApRMRqltNYd/A8/9etCiM997p8l&#10;tFaw8j1eJffWracTWiuEeP/7P/hrH/s1IQQwW05rhRCPPPwIddcyobVOPeX2H37pSSGEY7ZwLQ20&#10;Vgjx1FNfefaZpyGZGVReRkWZ0FqoAVTQaY+T1oqY2VJutl/GKpQqFA5/d9wYKlz6Gae1KHwSaZcg&#10;IJVNKnlyMgNtm7m0adzz5QJorbPLG+mTjbqUTGv3Bc9864Uffv+HL774/eVydetv/r0wYv7KKy98&#10;81m4veHMFj685uGHxyc3ytHoTe94+z333nPfffe+/cceuQueYgCmVrsm3kVraewLgxTo6o1LnGye&#10;nZ6upbU0hY1orT3JBE9SlMWps+66rpHWQuq9l38I895MaxExJRGtqe0ZGQeHvCyacWxokHfvvUW5&#10;ME4zaVSO10/bCG56UithI0h/DMZtDaUpVFGSSr6YTWdQQ1EKMXYLA8Lo8/kCvj4/nyNdTguqmK7B&#10;ZrvYh4lOr9dgj9BzMxe4T/6rm0+g9YTxJO5gEH4LapGkixmxpyd9AmHmz+wCpuhFUdQVcenGU/Q6&#10;q5KuZgvwFAUS4vEEijgVUoGa7u07d0olF07purxR4MqrLc5E2kp+la7bNi/TaLde1aN1BXTrNgVe&#10;FbOof/DMc+4CBSx71dqMtAGBm3vvOfmJd/+EEOKee++FO1DQhbo//rtf/9T//n98wb2C029+04bc&#10;/uanP/3xj38cdcUNTJvsS/ztz/4vVpfsU5+ycSeuj/1P/3/2vgTMiuJcu6r6LLOyLyLLDIgxGgV3&#10;Q1DBmORqEg2g/okxCnrVG68LSPZE3JN4s7iR3ORqEgE1iYkoLklM1LCJiVsENyQgzgDDzgAzA3O2&#10;rvqfqq+qurr7nDNnZs4Mc2bqfR6lp08v1dVV1W/V933v9+lzHvzVr7gA78MP68Zy//33I4Tuv//+&#10;m+Z979abbxU7qZS1U41sxYqVzzz9LGw/9JuHwPJKZZYRWX/Hi5xMBPOkp3zlCEdckbePRUjE5ccn&#10;mw/s37x7YM0w0DRzMPN0fNpCmy8i/wFFfo/h/CieGjVj5vcx3EcNiSHHka5CWKno6vROYnlI1i2V&#10;2XzVr5Q6SlKMqIuVlZVD00px9TI3nUqBFr13f/9XMlvJfOjOrDl9Co2N+1YtW/X+mre3rH1/64cb&#10;eVULbxXhDSblImMxOdeIYCUpmbcF71UJhOpTcmOpckpjYnH/8HHjRh59zKixNadMPu2I8R1fTgqP&#10;2D2tnbAcbJCFDwoUXn9PsVw0p9TVcoLmeUTleIadhER0yrSysnJYOcIYRYX4Z3l5WWtrEjQeW1tb&#10;K4W/gu922QpYumvqeahaIN9bLlbQ3Ni05EnPxFiKCrqXzZqZX0FXI7/MWq8ZmUO0NuAHkJ3WomCD&#10;8fdDwWxBdBeYbVZaq2ezPlor9kKqNoQZ2FPLysqA1nKukkhEKh1peZXfX5kM3rxFriXOnklrzVXv&#10;osNllCX5R4czWz+t5Y6AgtYihE4+8eQArYUX9L15tyOEHl/8VIDWypV9+WLli39o4cNAa4EOffrT&#10;5yCEHvzVrwStlbVo0lqEkGC28O5IgNZCLXFaK7iYfMGe3jk6fuJE0JCtq6+PglBwxg3QWoTQwJph&#10;wP0ccf1SpLXB1puL1ob5I0NmeQSzVZ9OP60NMNsArZVq8wathaYFtJY7QKRSceE6b36420VrrRGi&#10;i7DshRVv/2v1pn+v31O/qXnf3iIz29deh43nDWZbPWDA0JGHH3nqqUccdeSUs8/o8GNlXVPqaY2E&#10;MRb+3ARordl/mbFTn0MIgfygZgZu5lFZkovWgq8DnBF1nPLyMrEkmwRaixDKwWyDtViizDYPlQ2n&#10;Mc6/Fl34TguLng9rFrWwsLCwsLCwsLCwKAhbtm5//dXVH77//lsqaWLLnj3dVnVbN25sampe+8or&#10;z//+Dx+bPKn/sGGjamvOPHNSeVmsgLMtLLoP772+xrxXKSrofuKsMw9pcSwsLCwsLLocK1569d03&#10;1zTt2vX+q6/BvVqETbQb0LxvX/O+fTt37Fr1DFr0k3tP+PSnRo8be9TRH/noUePse7ewsLDoaliz&#10;qEVvhnb4Y8rvFpz6tCJCMH12DjhSO5HpMNAwIo6TzigxB4zj0RhEt+gD4U7xWNx13WQqDXvSYiMW&#10;i0l3T0y6QaIhjyNPN4So9sBb50LWkoRfT+EFzhUam+vXcJ2UnBOW31fX9PmTvdOnqZkr+lLqFmHD&#10;wdq4iHIBxgFHW9+FuCYKIbi8osLYx4+PCJfeqsqKZGsrnJ5IJCrKK5BffAlhX0hNZyok67MW/eW2&#10;2XqLcjtHjKkN76+Xru7c6zwia9ul1dXc43Ly6WeAgJv5+nXd1taOAeGvO+/8Puy5+yc/uXH2nEqh&#10;Syaah/RzH1vDpb2mnHkmQzJanyA0a+alQqxskQr9Z0o8mdWMqVGP7WmAgTDObbfdzBCbNWumKEAt&#10;6JLxwZf54x0RmjBxApR5U11dRGjTZZiLhbMwybgHdu0rq+QhGhVD+mfEcVGC3eKN4YFADZxtZ1GQ&#10;88qY4PyP40l+MSl3jLQ4EoPAFIaJF/qiotMwd66XHTMeL4sGWghi5eXcpZe6FCGWEoK6kWjEEU7Z&#10;DOsBBGP9ic82fpj1Zj1Yi4IPt2xvaNi28qlnekh5Mq2te+rr99TXl6EMjZX1GzTouKM/Eo86eU7J&#10;34PCfaENr/auRK4bgegf87ZV5EoWf3YMPU5LdHqRbULKXMaMYpyBwAWVISIWjZbx+DNmPnA8Gs+k&#10;uQpAKp12MUqKMG7OYAlG3VkvPQMmZwu3KPj1uSVeTylRBd1jTp6Y//j8HSrwa2+ktX5mi0PdMPz8&#10;WNNa0eX8QeH8Iu2htTyM22C2cHzEcYDWwgUTQgqloryiK2htHmbbzbS2iMy24f31EAsYoLVcAaW6&#10;cvLpZ0DGjVy0FiE058YbA7SWxyFVV6nmIWMQx9aMBloL1BM46KyZly5atEjyqhy0Vq9mmLSWnztr&#10;Zm1tLcT0Q2iqYLY+WgvF3lRXB8wqQGt5aGNlvGJIf8F4u5bWer2hWDcIXTnYKgqhtbJfwOcP66Wk&#10;IK012h8RXdGktZCGCX7Vh5aXlwOtFWooSZhWONhh8p4sQGt737JAD0RjU8u/P6hzDzSv+vPzPaR0&#10;B/fsXrdn97rXXtt21hmxqv5jx44eOXxInuPzry/1KFqb615ay9r7NuZgttBBiIBaC/LRWtgJM3/O&#10;bIO01uxenNbyw9IZoLU8aD6VggxonNn2YVqbh9nmn25bWJQirFnUorch6zqFEDaRW0I1COYdFAWp&#10;pzeee8lGWXBSKnQbmJYj0ykMI2JSQRkqi8eVQdQjIfoS5eUV1G0GxZVkohUWlVTqO59kCgtcoith&#10;ZVg0sprKdbvKMy0v7msKKHeUKtVQetP+San8Syd9lC4MmhB7ZyOjY8L0XglYY5Uw0sx7k9VqLXY6&#10;TqS8okIfSZlSEhP3iEWiNJJOCc+GVDoTjWXMJKPaGlvEt9CZNlNIb+0ebZM9H24TGlwsSkWSUZVW&#10;mesPxyPHn3SKXDlSTwsDMRVjqnJSwXNm34AQuu/ee5uam0VyyoM333Lz3ffcLeqdqHUJPHMmt2Je&#10;NvNyovTnKJMqx0v//gKUR6dtwlguTyA5sMIojRcu4NpiL61cVV1ddc/dd6u5E4JfPaUspS5HEJ6o&#10;1XQ3b+a/UiqeFRGHN49ddVsRQqOqKmhMKFUiXPRK7ur5RpZO40txjX0eDYEjmUzHTYzSMdW5sOr7&#10;Zu4Y2UIYApGx8ooKx3G8GaocBKTGcllZ2cEDLXB668GDFZWQZBR7F8y7cqT/tFO1zmPlin/+/r6f&#10;b934AX9rjqzRfiIRAF/t7VcFG7BMb0IzqAJXVsu0E0Mo8Za+VOpAE2y8/de/wsZrf3kONqqHDz98&#10;/PiPf3LKedM/l+sWWT8UPRDYKx1T/3p2Fb1WnvebIMkqY0yp5spEpdKEo3p6RCz9Z1waj8eVV58e&#10;QjGMpoTLiwkDTEtLhrJWYWuJxmJtuBjm/bHUkSctei9Q0J02fVr1oH7FujILbZfcyLy7YSdjbMio&#10;4QXSWmRkCDSZLTb/YtIkps7D7aK15pU1KUKMAa3lo2XGTQlvhmgso5OMdgWt7eTXts0RontoLTBb&#10;V3i6RSkJ0FquQ3vSKdLVjwVpLQySMKjOmX1DgNZy++g9d2MmM0TAXGbmzJmS1sqRVtKnNmktNJUA&#10;rUUI3XP33crZBSm1WPhYMJVSgu+cqNV0N28O0FqeZLRu6yghFExjpCtobVcz2wJobU5KAksxlFue&#10;fUVjonNlpbXwa4DW+mwvzBPBBloLRYLsvxWVlTLti8omLkuS+6EsrS0KPvxw0x8X/f4fyhOoJzPb&#10;kR/72IRJH5/+pRmDBuV0riopZqt4oZ/WIl9+0Fw16+O0fBbvp7Vq4Vd4CEUiuWgtrNnCWgRntoLW&#10;8slmIhEFsyjKq0Dce7Oz5KG1WU3peSbgFhalAmsWteidCM639SBtuhTp3xkOc37Ncpj2DYS8EXIK&#10;y4g/U5rLWJnwDYzH48RbsQ1dVgQuRUQsaSqVggOTyWRZPI7UJzbXVKFLSXAe8p3rpsF5fo7tAu+L&#10;c+wPlyf/iYXcq8PlCbva5bKSmseHKyrrKR0obc8HzjqbNvK6hH/GoW2YTqp8hapzUQaLEdj0JcCE&#10;6omKYLeO41SIFPoR1WEBkLqSKWbMEIqWxVubW8DAk0iI6LTKCBxGGcPGa9Qvt8PkLyuD7JFvnMlI&#10;SkzAWzxCkKtSrrY2HmhtbBKvAKdlBlAGKTYxRiefOmlA/2p5Ge/ZMFLZYfU8sF//gWK16J4rr7wK&#10;9syf/7Obb56HEBowYKBeg4DIBmM2JV8iXJbpl6mmOlhNYhnyUnzdetttcIE5s2+s7tcfqYTTcBjR&#10;jYkhOFuvQR133MS9e/cjhPY37UMiZpG63OU7gvj2rg+2DftYLdLNDkFZiMvSUFJI8cV8GcjyDfUm&#10;ck1OirVEmP36IS/dXFcm0rtIl8rLtwZ7IjzUQNlKefSFA85A0VgUTqfUNbK6Imn4FBvRSDQSjWYy&#10;GYgczWSoMLQ7+m6epYd5HTNQYJbtkxQ4LFyleeZ7uQbzNvdn/bZm/XQGc+pku1QhKMqo8ubqd55Y&#10;+Nu927aBTbTnY+uGDU9s2LB1y5bDasZ+8pOTq6oq9VIjRmZ++ZxjODY/LNkO1pZ739Jn3tPzwLxa&#10;tluYTgPa4uJJJ2BE1PHIb0yFr6ca4MQevrAOw6jIvQT81kUoLmRRKipiKtuoURL1yaYq9N6JxjKp&#10;FGbCkSiZlI6AWPsrMB/NNovvK2GWuu1Ai+06+hRmIwXeAn5dW4IKuvv27TMVdM+Zdh5sZB2a+hqt&#10;3d2w86oLL+ECFX9aHLQWGybG/LTWm+pJQ5iP1sI3NEBrgYXqY3LRWiBFalDAQGs5VWtugc90IpGM&#10;VEbgsACtNdd4O8Zss35heyatlZGUfloLxsjWxgOC3DZhMeal+Sjro7WclwaZrUdrA8w2QGsRQjff&#10;PG/AgIFysJRnk1y01jOeZqO12oBn0lruGNSvvzR4M3kY0T6nwlZq0lqe8nDv/gCtFeuDzq4PuNcj&#10;Z7Z+WitWPNLgXx7hl4ZBvg1m2+Zo0KNorczaqk7E0jUQB2ittJVCJRMnQGuRl9UVKRML/w9oLXdC&#10;ymRE5CjKZGhMZqxkAVobML4EaG2brDUX9c2zvpTnTeVaGgrT1KyrJYGNrLcoEJ0fWA4mUg/e/3/r&#10;//WvTl+pm9C0e/dLzzz70jPPfvrSS04+7eQjj6jJRWtzjeGF0FrdUMPMFhvtvxAErha6RXZaaw6h&#10;GBEtBWRcRT0sU99Q3t18tBbWbEHBL+5EctFauLJ07cUYaK24gZtKJqUZFZYgpEKLv/f4mW0p0tr8&#10;LLfNAhRruLaw6AmwZlELCwsLCwsLCwsLCx8OJlJvrH7nsXvnl2K10GRy67/ff/SD9ZM+d+6YEcP7&#10;V1cUcJKFRdFgKuhOnDixVyro9j40NzbFy+Ox8njgyVKtyZ9//yd1dfWQMva0z5zR12rGwsLCohfg&#10;vfV1Wzd+UEI2URP7tza8+GTDqgEDP33+5w4fNrDnFMzCwsKidGHNoha9E+3yVcGYaIkj7W7v+Sth&#10;7IowF6ochTB2iENcV2YSjQmd+koVJBrwu1HOhsr5V+wCMYdUKgW3SCaTsCfo7nXokLUCc/kJdgNy&#10;hQH1EFjfqK4FA/Vr2R/B9zCTSSMvelt68/E8S8LpmxBSJtzko040j3ej6bVKMImIcBnqutC705lM&#10;PBot2TprA4U0WnNIg7gEl7p8oBMiYLs3N2A5XroySALjDOWbxx47YfCgQTqDbLBsIvZIB9/DyHn5&#10;zJm33XorQuikE46/+557Bg4YhJAnLN52aeVxni4cNsZwff69996DELr/3vtuvPHGp8T678JFi55c&#10;vBikz1RoLNbXIUiLO7PJk3mgwN9eeJFCcmjCM126EMiYSBzYuZt/CIYOAPdwIbeFIBcmQtilGXAn&#10;9yIAsrlg61iTHvIhKAT6GwcxnSKNlY4fFV2VB3YjRwaJRkGbiCgvYN4YuEid706mI3EsFs+ovN3p&#10;dFKEkFZ44UrQisSbyx6b7keuj0g4/qnA64R35nEZDtyrEBzCxvCPv6365Q/v2te4e2CZzJI+Uol3&#10;aT0xT9NPIbynvTC1OnKdGlUj86CBscDB6QPNsLH8d4/Bxot/eAIhdMbkE/7ze9+oHDissFfcxlOY&#10;GYeMoKuOP3u2tKBtFENHher8oPC37Fmqf6UzImbdUPyDMcoVzvQQ6FkRL/MYbO576qQSsXicM1ix&#10;M5FMSAaLsvSwMG/UewL9pV1dL//BRfn8dRIBBd1Zs2Z1/T2LANMsWlwF3VLBH/5v4bNPP/3g448O&#10;GTlMFznVmvzh1+bpF1ohAtA7BaWAwpmt7Ho4o7pqgNYiod4P8S5lZfE2aa3uAhB6GHEiVHBa13XT&#10;4jNdosy2kOG1za5tqB37aS2/Adm9uUEMqViE0CMcorXI0Gn0lU2F1GsFSIJxgNYihDizlfq3hY1C&#10;LEhrVQG8EFOT1iKEnlqyZKHIS/rk4sUyYxDQbE25ZQXINY3JkycFaK1IjZGhQiP9wM7dAVoLuTDh&#10;3i7NgP6HuX6SldmWnN4kU99QzmzldAAHaC0SzDYmIkSjsViA1vpjaM2OyWDhyGS20UiFF2dp0FpU&#10;ALPNszaSPbtqAZcK7GyT1raLAB3CxrBje+Nd131t4/r3eWcscWb7518vOOrImi9d+eVjzzy76LRW&#10;/dnZdxW6Ztsl0UObXh8wQ1eZkp1Pq1WgMK0FZlshNPyIUqbOBSWCzYDWwrGJZAL0//wFzkJrA+05&#10;3BkL73qdpLV2NdLCojOwZlGL3ol2sUDzO+37/osvaSqdykhdI0ioLzgKReVl5aAEiL1rKDZsUFjj&#10;i00CRYpEImB9cambSqfETDWWtXg92Vbapci/atbet9x5mJO9rNsFIqxZUVrTxW4GxozzXVi1YAjc&#10;FNKZDORCYyrRr1j9IeXl5WKxw1FlZNoQlV8DhCEWi8cghSFcz81kmLiFsdpbMpyzKAXliylSMos5&#10;hgV5/3ZuAiRpJtdKkANTFxeh4QO57+r4sbVIjYT+ts28Sb5Kz6yr9kOQ6CSOSumq0+cVDr3CiBh1&#10;sZKulQlIEJ7+hekIoalnffLGubMXLnyE53+aM1vdihEmpZX1ypH3ScAEO3zfqSef/M9//IOvaCBG&#10;0ow4Uplnf8MuhFDVsMEieZN8vKhYGclQlak0lGOsiC/r0AIj7IolHqzWFVzXhfUy4jjxaAREw4jK&#10;5otkXi1+ApfxDL1mPTBGIlHI0uS6mXSar9zRMuoEvqcFt5KiLMdk9RDKMyvOesf8JQ5/I7IWoIta&#10;zoGW1j/98U+P3vvTrrn8ocHKVW+m5/9m6qRjjzt9arS8qpNlUMvSSsTLXMpBqOBX47UR5u0p1Mgq&#10;Nc0YxUofTJ2JqRLgzWTSrvqCyQUm5cxSXlYGK7m+JSctX+bnsWp91pNEi0QjbgYrBpsGW4tUAcXe&#10;o+X55ra5s8PoCSPqe6WpoPvUU0/pP7WCboEIjFqlSGubG5t+dj8Pjn9q0WP/+Z3r9f6f3/4T08hd&#10;+9HxnbyRpLWwbAyEk1GwWUYikQCt5b21vDwXrc3Ty+CAWDwGKQw5fxa3YJFIX6a14JgVoLU8DGv7&#10;bpKGEYwwkR+BYBygtdLw6bsk8w2YehGA5aS17eEsQVoLbFTly2cBWstd/RY+YtJawTwJU2M7Qcp6&#10;yVRmCocEaK0or8x2ur9hV4DWIsFsYWGEClqba02/1JktfOzcjCtdE0K0VnwHo0Rl8w3S2myvGSta&#10;C0leXDcjzKJpWkaFvdnIYNkeWtv5ZYReT2t5ns5Vq/+0+A9gE+0dWLe+/rZv/fDLV34w9dxPDzh8&#10;bCefiSkqq+logNYW9nZ8bUQx5Hb4DnKxX8i6QuQoxBStRYb/kKtMrsLnw0drTdfbPLRWuZ0g3dkj&#10;olO7GQzm1VQ6DS5EPG2TpbUWFr0awaQUFhYWFhYWFhYWFhZ9EB9u2HzfnT9e8/o/e+WjL/vHOw/e&#10;90t0YHsPKItFb8bLS1fop5s4cWJtbW3Pf1iroLvi2edh42f3z0+1JmH7sZ8vWLRgoT7GDKJtbmxq&#10;FhnWLSwsLCx6JlwXPXjPA0t++0g6mep9r2hjQ+NvfvXY0sd/R2i6BxTHwsLCovRgo0UtLEw3R58T&#10;k5RPSWe0JxFIGPGk+pGo5zLEfO5IGJRqtNiDRBbH+2gslmpphlNSQr4mZkSL5veq62pkdRs8VChQ&#10;v6VLUWI+1b0NWPv6Ma4+nZRe0sJbmRACTrsq8MXn3qq1prxdOd36cFTEhia4nzgEpKbjKK40WHBA&#10;EOkQohvbIVGO8FqTDacybvPWXcpRncKv4IAfdZwTTjgRXNR5wKVyijeq3Su73gle6JjLczkq4F66&#10;iHJX9MI6HziBUqXxJdz9CVMhxlj6ebK9e/chhM4+++w1b70F73TCscex4LWFUBbS8aIy0hQiBAYP&#10;GTJm5OEIobqtDQg7VLiUEoxZml+lefue6sMGQVgk15UV2rncs1w8GmVU+pUbNZArDr5UIGNDGc0I&#10;t3fKGOjllpVJvVwpAgiPRinW/seqT5uxFwFXXlCbi4oOzqtaHJdOpZ14PH8dFg6zeXUy7r9jL+7Q&#10;fusDePCu/136+KOwb8xQmbVIe1hrGbHO64kVC+GSRJQK2TAljAYBUgihV598GjZW/uXF0YcPm3Xt&#10;zGNO/2SOgrTxgCQUNYGDewp5mTREPs37tlEGdWOiouFlGXSoqOgschGQYAz6CpzAOkoFQYcBaFXI&#10;vBEqIlhUDqrRaCyVaoH9oDwWj0bD0f1mDw30VpzjsM6gwLiZru5oqdakaUizCrpZkWpN7tyyPXGg&#10;dfPGOr62u259UxM3MW6qq1u2bHmBF5k6dcoYYXL+yNEfraiqHD2utqyyfNSRNfnv+/C9D5w6ZfJR&#10;J3wskEP0hb88p7fXvfnucZ848e2X/3XXnT/gEaK1NZBYdMZXvtTc2PTn3z0B++Gnz59//rEnHX/M&#10;yRMLrjQfrRWdKCk7MmUhWusbIgK0No/+HowD0UgkIYU9KEhqx1G8p9Habvz8KWrnp7Wcv23dpcZS&#10;ySQpYwFaK4IvzXDQYMH1u6BhWguXloUoSGkIYxygtXK0VgsOAVoLL33CscchhFiwXEw9PlNRykDR&#10;WYDWAt0CdQGWxgFaKxRQMlCNDnZADKVNZltyseMYSWmijJuBCY5DnFy0Vi3++Ght9qrAWkQZRaMR&#10;mEEgxmktv4VgtsWitXCFTtLajr27HkVr/7n0lV/95O6DO7bAn72V2b76JHr4wccuuOicz1351RxX&#10;7TytLeR9UnVYR2itir4napFBFiMXrQV9hRCt9cQU2ozNl5flQymnteJb7DFbiBYNMNtAXeSaRRYx&#10;ALrACaZdpbSw6DCsWdSid6gGUekAACAASURBVKJdHwaYhiq5BjmPoIzBQg/GuApkOSNR89tHlRq9&#10;NxkwJHSCqz/YSy0K6+tCPoUgj5NR5JfRz1JO1m5ByQ4j6216lK20dJFLaqPkJo3dBnPxIJNJU5d3&#10;lqqq6kjE0eleVMXSYKEwKjhjr+xdkYiTFipSrutC6peo4+BS01YoyrqwV/NK/wtj3LR9tyOGyTSf&#10;TMgFJhCcOeboj5WVl6kbBMVqkF6BwyILkTqAyOUnNTdBIMcLL5cyc5qTp6gqmZOeRXnr/Hz9EdJE&#10;OXPnzkUIgU0UDpx4/EQ4hajWQ1SSElVgpdeqFpmOnjABIbRt585EKq2U1aUMbPP2xqpB/YUpL4Kx&#10;pxasPgREr4n1mtyisCiWSiZl5rPyCofAK8PmA+pPobdL/xpe5fVdnznCnIMSSTgqlU7pXIa+RlZY&#10;rQUWesLT2mIhlyhZz3Sy2b+36fuzv/3hhn+XajrldmLz1p13fO/HN/8QfeTkj0di4UyBbbwf4+Xi&#10;rHsKe784tJHl11zUS+2nWN2RqRVq7T/kOJGqsgjkF5RNXcubM+/bGL59oJVi3VFUljvHcfQqlatc&#10;Ikho8Sh85aJQoPwmhUPeuda9+a75Zykq6J708VMLPzdP89WvdXfDzn27GjdvrAPzp2k27gyEATWL&#10;DXXq1CnHTpgw7qgjjzzu6ICVNFYef/bpp0Es99s3ffezF88AW+buhp1gjj1ryhlLl6/ctOHDETWj&#10;LrvgS9yw/ZUv1m/eWldXP3LkyLdefQN2atTV1cPVwJx88sdPO+3sM8zUpGEEaK3Iak+rqqqBghaR&#10;1sJ/wJbTaQapWzIZt1fS2oK4oj7MT2v5aMlwWrJQaTt0qZuL1hoDtEdrTZJDcJjWCuOaeKH5SI9Z&#10;WjGoZqW14lc3QGvhAScePxHKJXOLZqG1mnpLZmvSWkiyKKsH4wCtVRYE+VwqlQbVF8zKbEtukksZ&#10;TSWT4HpbVl4h3hwO0FpVAzlobW57jLSzRiIokYSjZColkcswOHcqmNmGzTAdyPKTH7lobVfcqyh4&#10;8K7//dvTPLt8X2C2rYnkIw8/9do/3vzWj26pGDwy9HtnaW1h5KpTtFb9RM1ZJBMuxdp/yBEW0Kqy&#10;iDaFtovWhpitXM4FWmsag13lEmEy23bR2nZ5FfRwWmth0bthzaIWFhYWFhYWFhYWfRQbN2y75eqr&#10;E4nWvvb4q9c21G16avLpJ/QfdXQPKI5FL8Gry1fpBylRBd3TPnlGJy+4u2HnB++uq1v/wfvvvmcm&#10;5uweLFu23Aw5ve6G681ozi995RKI9bzrzh/cdecP7v75/WfNOOeDd9chhKZPO//YcYcvXb7y9X++&#10;AsGj06edd+Np/Sc+8hhCqKGh4Sf/8+N81fjkEnjYqVOnfOrcc9q0j1pYWFhYFB1NTa0v/X0F2ET7&#10;FNZt2LRkyYunn1IzZsIU26wsLCwsCoE1i1pYGAILhpYQwTgWi4oNJ+xgxLimDfHUUMzfQts+gIsl&#10;pUrTLCp8hF3QUeGinVpHN+Ra2W2horlwqG7fE8IrrZfWoYWWB4xGolHRa3JEieGAex7WjoDq2NyQ&#10;zoaEOI5DhZ8gAy/+WCTCeo7QWGEoUov1KhfC4l3Kkrv2aW9MzDKi4ki/ah5uVTtunE+7WAdGar9p&#10;nMWNFK7Gr8+oUnMkysWe4ALenB4ejZB6puPyhVgd37j73nsefuRR3UomCO/4iRMnqlNcIkJUGT8B&#10;Yen4T7wRXhSFMgTBi7Vjj1j37/flh4Cf4YLg2K76rQihQUeMxoxGHN5WM9w13BUBWzEIqw08TWkP&#10;L6IGYvEyrTYvpelUQEGbLuRYKbNhs596XRiDBDEXXRAthDLla4/lt5u/r8I6qBe32qlnDl4tv0dw&#10;rntlbdrdHEu6f8/+h+66b/nf/jx8QHWlSA4Qq5QKXVrFqweOfoQEayisOab3YKHqjBAaPmQQbKRU&#10;fqnH7/85QuhXCH3161d85tL/0ud2Ptq+HcFc2U7M32YC15Cx8kTGp3P1EUxAck3LmegIVtGPmMlj&#10;fS1ZddtQAYJ3JkgxWJoRlBalM5lY1Pd1zjXQhZ9Ch8h0pqkV0hmzFqy4SLUmdexgiSroTp06Zcio&#10;4e29Aojirn977erX3uhkMOjlX55R4JEP/bagVW8zmvPSa64cf/RRCKGb5/znijf/vWz5yrnX3jDt&#10;hWn9+vOQuI8dWfOR/gwMnNwm+oXP//xT/V5sLs9Tzqxl0HbZadOnnTPtvLC+rpYHBE7rJWcJ01r/&#10;ngCtzdueZfwiEWOg41DXZRCf2rdprawZk9Z6qouC2TLxU7/qyiCtldGXatEgB62FqwVprWSfgjQW&#10;FlsHw7VJayXdBSVWhgO0FpjtxIkTFSsWWR6QA7QWFiFUfKe+BQvQWmBlWIq9ugFaK6hsNAMxr8yN&#10;ODEIqy0wgqpkgEksXiYnLvL7ydpFa+GF6dZmRslJzTDsqJmLZCtcHKVDtNb8hnYSnaS1uSqnm2NJ&#10;l/z6D4898MtE4uDwAdWwp68x28cROvqosfN+88uyKvngxRKRKgTtmtdkpbUyVh7EhzAGWgtiwj5a&#10;K6ed2Wmtt8abndYGbw5LD5FIlIoMOJRyWitynEWzj/LGnqy0tvPLlYXTWrtWaWHRGVizqEXvRLsX&#10;Fj3eirVxFKaRTCkyaKUFJRrDAqcWJPbIfMxQpu4QOU4gjyk3i/ovcUhkSfKoW3QnsvIqk2p0M1iI&#10;5bRrHtLGJOrQ1XPPB6xAIFgGwIFMSz7oaY4xBdX9N9vxekMJAHJ6TaVqGShpl5eV579I7612lXxI&#10;ZfU4uHsvysgcj9xlBMtZ2fgjxuuUTQihuXNvvH72jeNqa8CIJXW31KoSC95FgmFv6V6KMqlTCqx3&#10;rNYLmbwpWNHw26vfQQh98xvfwCphSVVV5ZInFvuXLZQHDBPKzDJZKcIqUcqChXydd8CAQdOmnccz&#10;mX3kIxs3bkinQYAduTBhQ+zAbp4dbcCoVLQ8BrZSsajihCfhudY0S2upEgpP1DeRP6Oc2Ou0MJgZ&#10;Wa58M1XYwajuWTpFd3iAJRhnqFzYS6dFHqZYtLiVVeDXNlfOnPCvBV42/+p2+HNcrGFo3bsf/s91&#10;N+xt3FWk65Uw/vLCm+s33HTF1+eWVQ8o5CnaTEFVoBtb+DJZxfe871roshmK5SIRY8qZQ63IB9qq&#10;+q4pZw7MVNY6hgL6ikEWrf70tWV5LqXw6XQzaRTNolRXgPGmI+jYim03oBco6H7q3HMKr8OG9fUd&#10;MIWedebk2lHDjxk9tCrujB+AKx1aSdwa1Njekt8z6ULOTHC8zuVGxzV78Lb9ic279uUyly55csmE&#10;E09Y9Ovf9O/f79d/fO6170x96qzrr7l1vo5nPfHw+GHkAGz/z02zLz1sdwVL/ua5NxBCI0aM2LZt&#10;G/x08+wrLhtPh6AWKMN7dOiqrfTP/3hn6YpV4TvCxS+bNfNT552rE5qqGlbC1JjkadQ+ZtsWrdW9&#10;QycXkNYXg9n2ZVoLdsoArRUqt4wApzWYbYDWIoTG1dZQZdzKRWu9xQGD1sq1AjXCd5TWgmWEb7y9&#10;+p0AreXt7YnFhp8ZPAgDWgvlUTRKZrZesHBhgNYKvWUKXxUXkwCtBVupUgd2wralrAN+iVngReGV&#10;9UWlOCQ4QGsDn8gArTU7lyfyGaK14iMu1ZHT6XRX0NpCvommaSdnY/Zftli0tog2Xd6dDyQWP/z4&#10;E7/4WZGuV8JYu+7D2+bedOVXvzjuxMmFPEUhmVU7xmxzaUrnkprOUKy8pZly5vBcqAOtUSX39Wit&#10;osHZaW2o2wa7CD9Xha+4wjm+25htj6W1Fha9HtYsatE70e6Ph2EbkRsYqZmq9tfTK0oeM9a+pbnT&#10;hMjPrTFLYZCDDTEGKvY0kwbqnMlk/GtOyLwH7sYAyQIXZ7sN7V1l7ma02wxv0S4w6SSo7CW6KyHo&#10;Wt7qkvESjDaT067ma9Kqy0cikUSrzKkD3dx1MzwTcEmhOG6hjBLpjioPT+zexwiOMCJdVsWPlWXl&#10;o0bL3F0v/H0pQmj+/J/ff//PZs68FCF0283zRtaMM1eBco9kRqF05qK8GXq8w4NX0qtVaP/+pi9M&#10;P09dVVrdnn76qZoaIWyIqW4herWKeV75aPmyZSLi54rNW7YghPpXVU+p/5CvEPXvf8T4I/69bp00&#10;qaqTYyLyY9emrYcfVevKnKZRXZ+6tL0mt6jufcpRCOtAFkyIrvMsT+Qz9YCBxbdyJI/SllfHwSLW&#10;liIMZtGyeFx77qPCcm/j0HDdsdE7vEgUvoh5iw5/PbuoJRw8kPjb0y+8u+Y1axPV2FC3+/av3fzt&#10;H333AO7X9tHKOT24moKUO0eBd83r/GV0EV+DNReioxjFRaBPRVk8QvTHTjY6HvTjdU29fM8ktTRH&#10;XPmP7EfZy8999hmkWxNdUiR2SqegKjIZ13AizIJAXwuubRVYYz0epoJuTU1NSSjoLhOfOY3Tzj4j&#10;P9NOtSbX/evdV1esevbpp+vq6tu8/llnTp54VO1RI/qPH4CHRdOG+XNPUcpfwZLHED6UHTMUoaEI&#10;jSf3TLqwHg16a3/sjfq9S55/SRfy8+d86vZ5t8D2/v1N1z6//6FPJT8x/+ov/PSvdXX1U6ee+clI&#10;3W5UBQf81/AGxFA9GrR0+eO1tTV3/df5X/rO/DlXXXLdhOgQ1GQW4Biy65hR6KqLRtRfdPVb+2NP&#10;vrLhiWeeCxRy0YKFixYsrK2t+dJXLvnEp6eO/ohsGKpjGoFlOWit0U0KprWiU0fEEMGZrQpE65W0&#10;tpDPq0zAzJmtj9Zy8s+IjMRyOK1FCAGzNWktQmjmzEtvu3keQmhkzbj20VpkpJrPm1LdO9x3Jazp&#10;8P79vPkBszVprRhzagWtNd+/N3XSqxXLly2bNesKnmZ7y5YArUUI/XvdOsnvxckmreVzIp7TNDut&#10;DZMrbfQqrRFefUaVq5FajTFpbZY2GfRgUmFq2Cd8o7cJ5DKkLhW/pNPpAK0txIDujRu6FP6f2vXU&#10;uWyigW0WOrLwe3VdS1j92nvPP7MEEqtb8MEtmfnZfY9+7nMfHPMfF7ZdHzo9J/xl7PQsmwXWalaf&#10;iOB0EXlx8CFay1PtRiIVZdyFKEIw9i4kneNNZpuL1gamh7loLSxoyLVZwWyxyPXLGMtkXPV1zvno&#10;LERreyWztbDo3bBmUQsLCwsLCwsLC4s+gQ/W1c//+re2buF2gpFKfUuvvIU1u3ogDiSCy15lUTmj&#10;AW8zE/qJ9EZEuX6PGjYENna++w5sXDP9qsv+c/qE875k+4JFBxBQ0C2JUNEsCro50mE2Nza99/qa&#10;55Y802au0NrammmfPv2oEf0nDma1TlMFSyKURGhnsQueDzWosaY/Om8CunXCKe/Rz67aSn/+2HMB&#10;W+CTTz376ZPnfnnApqe+9h8Tr39g2bIVuy+YBTGg06edD8c8vpGPG7df+8VzyjaumX+1sOnmXHaX&#10;N/1M1S2fufpvW3A4frSurp6nNb3zB9OmT5vxlS/p4FELCwsLi46hpfngH37z2+cW/BrOtswWNoDZ&#10;PvTuOx//17sXfOeWriy7hYWFRQnDmkUtehs6ELGXnSgZfj7Y7wFpOjRp76Hc99UHgB8TJkjr9Mqf&#10;XC9/hBDsZT6fJq2Yjxja3cqVnV5ev1u4FgrNH+XdFEEsIyKTeChXYXEzppNpYD8VufgC+5kKgQjl&#10;Psh2ZfMJfdIc0mNVFLwgksrTyDEvQAGuVkgZ4FyixDAB+kR1EXATcyEeUaRB9OokUD+UabUNX+Xo&#10;w+AugYvkB2PBC+Y/lypRLGOf9O/UD1tAtRRyVMBLHWRJMLR5/QqgqejXHX4K6mvt/htj7MiSI0ac&#10;6RNGQ+AdM1uLkkYxnzawYe7I9fwFPLEOSGVa9BViJV2XOk7wc9kxx9jwWfn9/Tvv/Ju/VFmD5/RO&#10;BzuQC9MhJHmQz9aSrUnsqnfPRyZeaaNrarTL5xHjasGbfuGiRxYtegQhtHDhw7NmXYYQumneLbU1&#10;o8W9iNe6jAxLvjatW3JhD6yanRxfRPwhhuJdcfmsLQ3bYLiG57p53vemTJkqz2ABN25Qu0IrVq7k&#10;R95y88qVq+C3ftU8Rc2cG+dKZR7Gxo0dt3btWpivwmQ041IiVl0TjU0sQ0kEkpXKrEsuw0SJs2V1&#10;L83+UMb7KmIDyIOsAWw4VAbm3xkuqg4jaKPM+q2Z1zcSfmvXZarfkWiWhlMzIwTl8mU29zz91sYt&#10;e5qFvzElJAI5saJEqi152hA6ksMvEKfzRRmFV+EboTuyYNxAvlMK/TX/YeFUSfoAdXx8U/36l/8O&#10;NlGLrFj06yfP2rTVPX16l1dPmwFDhTWGwwdw7cTzJtRC1jrm5b5DLmMqL1o4MBpn2ZnjXli58xPd&#10;L7AMDKda/DOspmg8oKl3kjX6pMCRLc9IWPiqZ9eNogEF3VJMLHrSlClPv7VRfQp5VUUTiVRd/esv&#10;vvjs00/nuchZZ04+44SjThxZcWx5i7AsKjtoD1iOltGcXzvltfTwQf2rQGJ37ldn3v3Lhf897+7P&#10;zJ9VgxofvvO6S2/62YqWwTOquFm0srKCZwZHaNOOvdPO/+z5ZRvB6lngHWtQ41UqfnTxhsyip14M&#10;hNWCuC4Ej5497bPaFO1vnPnmmO2itUiLvopYySLS2g4z265gNczPT8I7IVW5S90grYXJm8zZSUbX&#10;1Cgi6qO1/AOx6JGFCx8WvfuyEK01eUSWKUlHmK2f1kLxrricDyxbGrblorXqpftoLUKc2d58y80I&#10;oZUrV8Fv/aqrA7SWy2+uXQtmmGiI1vJ6ijgqQwSntTKnRg49gCxPZLyX9lRGp5D1exFuh+GdgdIW&#10;TmtVkJn/GY1UTZr1msw2QGuREWBsIkBreWPY08wwREJHgNaKWxAsG5FBJ0Jfap3gXxU+O/HAeWht&#10;m3ymsPDo7IflYraqnGVNTQ0rX9i3Z0fb1++r+Mcr72265tpjr/hqa6yqa6ugENZaWGM4fEDleRNq&#10;YXQFWqvGHOg6XqhpgNYGd+a+l1quE8zWy9rDqM7W1CatVZ09ONSHNvIjxM/V7Qo7PXDTLkX+Itno&#10;WIsShTWLWlh0E8LyC/pja35CKGVOwOJnfJJbhcR9w959jlz5Qhmk/Md4kigECcOzmkUNPpwzXR8z&#10;bmfYt7xVXv2TkU3Em3jqW2BPR9ErvMpE4k05Ck53L8vivy8KlaGgqxkvgum/2jQkG6ZK373Efqz4&#10;edYCGGuBIbKY7aZGdTPvGC/lnvciAxfzFcBcDA8s7+uLYKMyOAtkyLczYBX1UzZdY2AWNQ0Z2Z4o&#10;PBeWD0Ww9xguHa2zt3gNKduEqKsga0plgkTUFRPgqDGz7VNgSm+LUppoPiiXxQlRsqgyh8fhh43Q&#10;jW1s7ViE0K9+/esbrpt9w9w5CKFVK19aIJaQnnjiSQgxOXPKmcxrFoUmWCoMTBmueJO+7fbb+ZLB&#10;089o9cgzzuDagPNuuVWPdYa2GFMzHHzFf16xSJSZISatoXNunD37ei6iO2Cg7tHEidSM4XO2+i1b&#10;HOwbGSKOs3f7zkFioZMQh9IM+KygUGcI9JOejG5dugoplDKqfVwoFj3UlzexsOrj68JKJ0l+kTDh&#10;zVgPs4H2aIyk4le/+afwxpvDzuorvfrOZdlZ+PVzLVcJOO+9/d7rLxVa5j6Mpc+/css5U5Y2Dwy+&#10;Ef8XN/uvRgo438sON5uANq7/MP6RJX6Vyw40vK4C01nxDc8FRiHJE3H0opHXSYs0wGWpsQJ+6jYE&#10;FHSPP/74Q1eWQrFkyZL9+/frgyM1RzQ0crtgOaPlO7a99eILf372mTyXmnPVJSfVDJzQPyVMhk3I&#10;ry7b03BKdMcpk8icSVd/2Bo7trzlblG8BzaUfXd8y3n9ty/6/g0vvL1pxiQ07bzPjhg6AKHdCKEf&#10;fiJe0YkmVYMa545Hc7lF9vN/Wrvv3gcfNX+F4NG7ujR4FNJoIpEJEhxqGe3TtBaBHriP1iLD95cx&#10;movWIoRumDtn1cqXRFbOhwO01pxYFq96fbSWZ6a4/fann35G0Vc/rUVmMgKdtlbSWm7TXfgw1AC3&#10;hs7hqVJnz74+QGt5ox1TWy/SRjjGEA60FiE0aOQw8BmlNFPqtPaQMFuT1oJJhsqEiE7HaK347Co3&#10;CKxoLTLU/k3OEKC1CBI9dYjW5rCzojBBysWj8l+/AFpb03/Ayt8/lE4lCi12X0XDtt3oN78884Yb&#10;GpLRfK/D3OOntYFpl+9F+N9UkIwZtBYpJerAe+whtBYGXIO1MlgDCdBaP/UtAnKtY/YEWmth0Rdg&#10;zaIWFhYWFhYWFhYWvRmtL6145YnfwQMephTGtPpW93mfFAOJZAqusu9gcC1Ma45VVZTBRmU8BhuR&#10;3Cpkgwf2h42DB1th49v/ddNpp04YMe3LrfECUo1aWAiUuoLuGVPO3FteMbhx97Y1/3rggQdynQKB&#10;oWfUlJ8S3SGiQrd3V2GLAy51y3NHov+95br/vu1nP7rvl1fP59q55/fb+kZlGUKJ2z4zamdaDhdC&#10;AbgI4BbZCei6+bOe31Xxh2VrAuK6ZvDoZy+eUT3IDjsWFhYW+RDbuvXFhQ9sWfMmHGOZLSAXs91b&#10;v/l33/j2eTdcs3/4kV33FBYWFhYlB2sWtbDoNsj4Ks+PinvpUQjUg70ZylyXC/sgwyPLJ9cg3Qy5&#10;2xKc4iCMXHAJlL6BXDZSOzr5AyMhEE4FxiAWdvrCWnvHCBI1fpYisdmFdLHS+gXRloD3WSj9OPb0&#10;nXzOaqbjmCk1wwvMlJQQ1pdgKlyR+FQ0vKdWAjKhiAXTVZpgluVkM9ARLhJyigSf3KCPmxkharwG&#10;We9GrYReEOUym/LpTL1cEYOBiK52hqgX6OkVRt6BS9x64jvKhVlpIKuLGHHA4hH0E2fz2AOfVqWh&#10;K14GeJ97waJZfdmwLDk2X6hXIRkhL+o4js/pWAZNMZDKRDjI+LsCWBUv47qUulnioAtw1us53vdt&#10;lqRdU0VCSPPuRqTUwbB0SaYDq/oLrbkq8HQmiOi6mnDCxKV/f5Frdi1bcdvttyKEVq9ec9zEY1VV&#10;y0kbZuFA+o5ARwDodrxi+fI77rgDGS6o1dWVTy7+g9FafU2ZqahRitiUM6csXLgIIXT5rMvn3XQT&#10;QmhM7Riv2xiRhYeN4CEFmzbVM6KuhqBJR3bVbxs8arjc59exNCsfhzZ6mluoMZpKhAPAOwvlbsz8&#10;Nw3cjqi3DM3MZZRg0q6SiBOlV77SZsc0w0hE/pzzYlIrAKtPZ24HZy1Xl9/9OZcjvKG6kO9Jska1&#10;BiJNteM2xgdXLq9b+1a+C1qE8Mqrb43asmPSN7/X5EaC1Wu+oGzO8lm05kIu+YypL3W2N5vv9UMB&#10;2hVP3Dno0BNVLt5VGXzduVKJJEiuoKMOcfQj5O5RvRAbVr9vPlQpKugOHjJ07S/nr1y+IuuRZ505&#10;+bOTjv3MKFYSgaGFYNrQvY+defryFS89uq3/7BE8RvZbEzkT4HbTaJfccQhquXhoy8UXjXht2rV5&#10;gkcvmzXzU+ede9wnTuzMvbSUTcZ1IV1I76a17eJOAVqLgNkKGdKBVf0rK6tAmiJAa7mWwN9fXLFs&#10;hYjavDVAayVTMqZFnQRDLEBrEUKc2eaktR7TxJzbyhOB1oqsFosun3U5jy696aYxtWPU5NZHa7l5&#10;acSITZvqxZICDtBaPkqMGq6mr17gVGnRWpOQhybixYOuWOOmKHQ7grz67yitFXr2MFnm+V84rRVy&#10;xyg47/ZVgV5MkW02J6kAiaA2mW1W4RP9U9b9oSJl2c7GbDHGkY0b17zwp3xXswihNZF45v5fnD/7&#10;mn3DjgzWbXgeEXoFbTBbHX8cYLaF09p2xRN3GlorSBRNfgg4s5XLsxjWzbjmvJ/W9qgvo4WFRedh&#10;zaIWFt0EbzVcGaq0sYsgY48vc2nwmwuHEYwzjGGtjSPBiJwIMaznwtS7klLsFVM2+N4bwrFggVO8&#10;GBZ/tbSkVwCP5oTmN1ho/8siMSWUoZcIEcPhKZEqH9NGNt+vSMu0yruLCWKwTMjL9+mxNfUT95jz&#10;C3p4Z5nX8NU601MAJp8ae/ofWmjI44j6QbDKkJdrwqAe1tOi9f6DGiBIT2NlbWNxd2kPoJ7Crc57&#10;4LudLB3V6UPNA0A+izCi6t2rdsNaHHwXlDctTKHtmcZt4xxt4A3oRFJEiRYlQRizYCPA6riIMXNU&#10;NjbM2jk57AwY03UhhayxeqyC1Z6zo3Sps9d4GHJFEiYHEy5hiqSE6ciaUcoSCO1RJf9g0ID59tSz&#10;pp45dRm3HdZtHDRQevJivxtD56FS3krbf0vTvi9Mn2a0fP4GVy5dOnDgEDlxQ1KR1UxeCc2XMHTZ&#10;zMumTpkirKE1akFKdgE9cwJ5yGHDh8P6mnQZcYjWu3Zb08kEr7Sy8kqsx8K8TamnLRu1uU5UrAIH&#10;5MSz3jGjsi5hQlxR3VxzXk1UWcGSgMobiWg53exnBib/8pNAvT25H0Y/VPb6aZe901xpypM6NFBm&#10;/56DL62wNtGOYcvWHTVNm+r7jZGWUUAupeU2dwYOCdtEsyLXIlE3ao4pVUYvaR5G0gxAVEN3s7bA&#10;YiPr+jIgz0/dgzdW/VPfp0QVdJcsXhw+pra25tovnqOsoXu6t4BdiwqW/OEFx31ixUsvvvSv2RcN&#10;L2JsaJvIHzy6aMHCRQsWTp065fyLLph87lkdU9b1JmJiwyGyqzLcp2mtZIx+Wit2SpnEkTWjlGWT&#10;BGgt+P9NPYtn8Txz6rIgrS121WDhIGvSWnOOyRAL0FoYkIMmb5E68rKZPMf/1ClTxtTWyImzeEgK&#10;jnsGrUUIDRs+HISFuZOtn9bybKyJZFl5JZQkm158uM57FvJbNYpYWpPZ5qK1yBDMdykL0NrCG5TI&#10;pETgbeektQHLpbe0QQuntTmrqF3MtnBam4PZnjJq1MIH5gf3WxSA1kTi6ft+MetHd2xMV+ar9g7R&#10;znbQ2k6Q52JBsFesbVayoAAAIABJREFUp7pqxYPC+gCGFMrdyGx7IK21sOgjsGZRCwsLCwsLCwsL&#10;iw4ikk47jY3JXTsTexsP7m1s2rlNXAfv2Lo5kWg1r0kIqRl3JEOorAyEsHC0oqJqwMDy/gP6DR2K&#10;Bw1OxcpaIsUk5+yNV197UmrnDhs0ADa0xFaJYnD/aij4wOoq2EimpPhYc0JaNRqbWmBjh1zYQOUx&#10;WbH9q5QKmXwLHioqymE7EpFrkz/53o9Gjxp2zLXfQOXVJV1pFl2N3z/iRf6VooJuGDfPvkIp5fYq&#10;a6iJY8iuu77939++63/rL7pa2H27FWbw6G9f3/bQb58w775s2fJly5ZbZV0LC4vuR3zvXtbS0lS3&#10;Md3aundbA00nEcJN+xr3Nu4OlGXEyDFl5eUms60aPLjfsMMQQgOOOIJFYo0VlUUsfkVLy+M/vn3X&#10;++/Cn5bZwka7mO2Cr3/3/DnX7bNquhYWFhbWLGph0c0IOPuArpEOx/FFzKi9vlPAnZDHE0pvLO7v&#10;KT06aVR4GLoiQNJzbNKefdKjk/K8/CpCinlypkjFLaqIVlNXJhADmM2Ti5kXMUJNtUYL9enfejdF&#10;vmjDAGCvDG6kAaVBHa8ZuqA/ejS751ouV0qmL6VuQb3YUu8cqsOGQrWRk5XroFKsFG55KcC/2Isr&#10;CgjeeOWR7yxweeFPqi+o9ZHNCCfsuxb1zmUh+V9vp+FLjpny6GRKvjIc4KVO1h6gcB/H9HUz6lbu&#10;oiQD/zLMKHOFp7Ok7FwdGRfmdVhUUDejNJNloDKlXe8o2CPBvY/F60geOEhkh+Yqz9pz/LBhw02v&#10;c/BTR0hJMmHfIFBbOw4eUka1e87pxQCTt4eNL0yb3tTcIp2mGf3Jj3+KEDru+OOVDDhmugR8G6Ko&#10;sdnNa4RDPVIjIVVS58pxXw3a4v+DBg3e3SjU2JSmN6MoHou17OFROLGRZRA4K1q4Y70+wwi7i5ty&#10;cC4FAUD1NVEBDTyaQQ6MhXZQcQlifhUYYzxYRIiSOxjL4bEAF+b+mUykuSm9d89bL69oaeZiks27&#10;peUgk5Sm0KwjR/3G9XwhQy0SlVVXo811PEJl/FjYc/zHP15ZPThdXr0N4ZZ0OksB2tSYUuN//MON&#10;6//9Ttv1YpEXm7fsPHDf3ad98yZKQoru5rtol6otH54kL/Kdmz94Qn/Z8/KxLkBQCYMhlsm4+kmQ&#10;6KihkqMcEdO9EBtWv19XV6+fqxQVdDVmnHfOZWeMP7VibwXrDUq5beKrI3eu/fKFDbSqhnS3WVSD&#10;B49OIt+bNOvJLfGfP/ac2ZZMZd2LrvjKqCNr2ntxQWs9tsNYn6a1YsxyArRWboCE7LDhWiYkSGvl&#10;rEty4ACtVR+E4o3JLEhrZfCneIqf/PinAVqrZmFyCkN0gdXQLZhtcFYeoLWwMWjQYITQ7sbGAK3l&#10;cat79sdGlkHgLEzckAq0tfC/PRN6Gi8ZrEtd6qWnkb92jNZCsHKA1grajB1vHaNtWjswFiN79rCW&#10;poONO19fsQx2hpltGDu2bYF9HrPdsxP9ey1nttvrYM9pU852qgbsJdHtmUyWAhRCnwRBqjjQ8sFf&#10;nyqwcixyobU1+dgPf3ryRV8aPHlq8JBwSHF7aC1Mmb1L9Vxai5BfcQ2WLgWzFX2K9HVaa2HRd2DN&#10;ohYW3QTT/AjfU8qYq/zapLkMY51YEuUWxMNC0QbLlKIu2Nj4EhUkceT3oJ690zNiIbm4z1yPnQfv&#10;IOfMmGcoNX4LGB55XsCsKQE9O6d8DmyY4fxGzKCCUw5NFp8JIXiKssD6RWKR1jJCwHgCnIZlW37U&#10;+jDeQVxm029S1TnjPOFNz+5rZIFlxhmeWVMJNiJqasmqemJtVIjHFX02S3F9jOW81NBKVtpZ5lPo&#10;c7xMCnlg1A9WYj5aaVbM4bCvKuSb8FqImCgzqc8spY7lQoORPwJarxCqktuI+K2hbfLPotBnrGo1&#10;nXFdT3kMSetLYWD+C5Y+ZEtJNB9U9YEZT0/FbQMxx6mQE2Clu+yTblYCbpioH6lsipghb+WI5nJc&#10;aOf7g/aJvzZ3LtfLfeklrFrw5z7/+TlzboCDIIkwEwY2OQhiJqWhjZTMRsuWr5EYWt1aWFjb54YM&#10;Gby7cQ88jEwfzVgsHtvTsJP7/448DKl6QYERwt9ODEeRnoK2BokiF1WrhCujKOOiYlT6oEDdui5V&#10;K5vy9jjrrDsbXP7BFNSXuXARytePDCts/mk5Y+PKK/rhDG3d98arUvMQbKJFRCaT3r93O9q7fcpp&#10;J1JU+eaOxu0HDvqrKfh9z1rg8oYt6/65rLhl67No3L5tyM6N+waPTkWVG354tchMjFTA+g5FTF/E&#10;k7tUZ2GTrAQuVXCDLxb0gi5SG5TxNV35IKobwmCf9YGZQZY6gzyD5KH95paigu6yZctMBd2hQ4de&#10;8+XzLhgfEUGT23uiqnuX4b5JXOn/kBdjCGq5alTLJV8//dWD59337Ju5lHWvuP6aQtKOqq8pSwsP&#10;BtdLFdFBWtsrmK0cowK0Vux0YsK9WDBbLK2iflqrhjKZ4CNAa9XIDQNjcZhtkNaKEnzu859HCAlm&#10;66O1kpWJPYT5HKPNmSqS5dN8NEBr+daQIWAW3ROgtQihPQ07fbQWqFOgikN/lhCtLXppsSLLTNFa&#10;YbOkOvs7pOUWrqgdobViehNBDCR5qaK15qwjHyEZO2Bgv9RBkj6YTu578+1Xi/jgJg4c2IcO7HMQ&#10;Om/S5C1N6Td37vL9XBitrYrF1i9+Kp3qJqnzXo/X//j7C044oaWiv/egAbdLk9a21ZA8g6iRrjhA&#10;a33LZYeU1gbmsEwFPJjMVg59JPvTah/xopSkB9JaC4u+A2sWtbCwsLCwsLCwsMgJp6Fh11ur69e9&#10;+3z9RjgmLs39qCwus75VKPFbJxqKKQyBJg7ArlSLtKqu3fQhbLz1/Iuw8Tvld/8fX5nlHnl0ymn7&#10;shoDXPrn+T9NtHJ76mFDBsLuUlcY0wg/SHlZPLChnYdSaRma0HQwARs797aoY+RGv4oYbAyorICN&#10;eExeZ0R/ubq96Ic/jZWVTbrm+vLaI7rw2SxKE6aC7tSpofCLHgkzVHTw4MFrbvmMCA+1OMSoYMmp&#10;5dunXjTivQuu+cM7Tfc++KhZHlDWhbSjn+ho2lELC4s+jmpMdr380sY1r7+yf1/T9q1QGd3GbGvG&#10;HTnh4kv3l1cU/hJilOH3Vq9dsQL+tMwWNjrJbB//zrdOvvCLQ844q2ueycLCwqIEYM2iFhbdBCPI&#10;T7oVOZiUlQutf8Z9+6AYjiHRFlaZdJh0J6QIR0E7V/3oKT04JEcMD4Ql8hgZ7fYEdxABhRJUajxi&#10;cD01IwWJ8uoSIZBGvKOSV5VBVuAHJvzDCAnFTHhhjtz/KpcbMoaIVylUS/x+qCIkS0Vu+iML/WGR&#10;UqdWyyJin6MbuG+CvAxTNYBlJCcTAbOuqiiqPMKyxFkq31uGlb+tdnnk+5TCrSoXr355L6JdbHXw&#10;mm4g2sOOGed6bnUY6ZfC1AvS3sAQZsJd3uBMzxfPX92M+TzdtBufqi6qpJGFyJJoeyqZfvZrMi3A&#10;69WAdFTFXIdJuxXrpuJQpPz1sBHVysKF7QZAPcTjMR1zC2FqjkrF0WaRes7MrCgl0cpOmURGyZY6&#10;vE7Ei+rXr7/u1LJzYUNlUWnpeLHLhEgnaBkazPzh1p0C3OLJJUvum3+/vDlio0ePQgg9/NACpY3q&#10;gLs/hnFJ+r9LYVsj6hxKSfxh2YjIZukFlzImVcsGDRqs9HcJDObcUzvqNG3fJYZk4tJMmy6lPXZa&#10;r3qtB78XehGAg3fz9hBMoP/F43HY6boujKHE/8YKwcFkQo35nqo5BUV5Y/jVKEN4eCad3rPlyUcW&#10;dkHVFoqN774ZXf9ezcfPOjB0aL4HVoWPUXbwnVfBJmpRRKQSibd/9+ikb93EiBNwig8AmAk1u3WI&#10;C2FDPN/7CksKIj6muUaMNlWUiw6pk6tKy4c4JwuD1Zb7kOt7MYUlex4CCrqlmFj02q98wdpEexqO&#10;IbtunYCumz9r0Qay6KkXzTam047e8I2v5TeOYozjIsiPqTQclNI+TWvFP0FaKygFp7XGOMyHaD+t&#10;VcSDyUHaT2thMg6zt2Ix2wCtRQiNHj3q4YcWiD00SGtloaWwrUfevK8PMWktFDhAayGCFkR0hf6u&#10;j9ZyM8z2XQ7k9KGZEqW1WRksLiqtzcNsgR5EHE5rYafrQhKZjtJaaA1y6kqRp8+vs4X4Hms4JuX7&#10;dzfv3b5mxQudfMYOo37j+tifF4+deFqmdlwmEsn3wKrw/Xc07NkfTGtq0Xm8/vhjJ2E0/PRPBlRM&#10;whcmmNBAt/Yr7mIdoS5fHQ7S2lyDY/fTWmC2flrL533l5VIvKsBs+xittbDoU7BmUQuLboJmpobJ&#10;kpZFo+ruYqbKv89YyQMaJjj12R0qJmyEZqgyKDJGiMe2xSxOaAEpBUj9k7e+phVcffM2mCoruyKR&#10;1k3skwHChnXSoC9gMnSYWjjjBlWmCoO1FqnMM6h4BT+GaXnbUDkpv4LOWMU806ZICycUbkGWllKW&#10;RajIJ0WsLH+Mmdodyv6p6tFfFCHlKhOQMoQiqtJ0iQ1DMnK0bVUbLfUz+lR8A1IkbliNhHkZOKW1&#10;FcsqRTJ1onoobNS/479IoE6IrgzVBqmaxsvzmPdyPZlckb5GNkWGdbJYfSldFKoz1Rh1otuKsvdi&#10;TZexMnpy+Sk5tXbF/J76ewgOc9CuA1NljkdjQPp5QiElDtgdJeh5wGpW4CZT8C4odbF6U4OHDEXK&#10;cWHvPp6Ra8b0C1cIN95+/armzJl7yy3zVBuQS+pU2fK56lfxVo74BLuey99dcfnl8m/G+vWremLx&#10;47wwA/qrruSp+hg9zoHOgs2+7xMZ47v37d93z33zEULLly094gieTeqG666dePyJcFxZRYV8NJbR&#10;vcGlNIL5CJ882Bopi6qboKyGxqCDQY9sD95Et6vvpEc+8RGDJaTyeBzUraPeSKiGpZypooM42Jpg&#10;JAqDC9ikGHH059l1mfT7wLgqGp1UO2bN0uda3HRh1+5apFPJDSue+48vXrKeRlopDd7Lv6JUUb++&#10;KW1FxroEjdu3DmvevrP6MBRWoTTeAtX0JqwVpv4Md/PsqtRh1bJu/yTpGAaD47AQg0Xg2ySUAEMl&#10;LJJCWp5RqPsGqBBMBd3+/fuXhFl09erV9fWeme2MmvK+kEa0FDEEtcwdj7769dOf2vm5PyxbYyrr&#10;1tXVz72W5wj49k3fPffiGdWD+pnPp5gGi0djsN4Nn05GD8UCdM+ApA6UBmitqB/KaS0YlgTr2Luv&#10;MUBrEUI+ZhugtcjLElIU1NdvCtBahNATix/vN6A/khlRstNalVIH/gzTWr573/59CKF77psfoLVQ&#10;S2UVFbLN+GktXz3E0eRBnmZSMFsfrc3qQhc4oKehmz4c3rdTEleCSbkwi7qMwaeUYNwxWiuobBTL&#10;dR0GtBYeDSR2OVsRzWPSmDHjhpU/t/jJ5i570HbhwzWvVGx479jz/9/mVCp4np8wDGvav3vLhp5R&#10;6l6It595atTHP5GMxIOfBv9baIPZlhStDTJbZc81ma3SQyc5aW27XBhyI+uywKGltRYWfQrWLGrR&#10;2xD4NBXyFemuL41aQfOKGJw7gOkg9N31IjPBvkURcZBDdaSl+GiLtPoyUxpl3PmVmypdikQeNW4n&#10;E1zF9ZKPyOx/SDmI+gvLF7AcbWaTBfGOyRAWZ44snLhyBskM/5yQI+qKpyH6JEKoMvdChCt2Wbjq&#10;mSYh2GEQiyWMoDLwgrGMmJJxWxqJMkingaiKXGSBnJRU2XfhgTNM+gVjiNziEa3YhV+diJc+xjhd&#10;hdgicCUWqV9h/kldnTeRe2hSsIgQEeybQi5hERGb5lJMIOdrhBtIpbuZZ6kNUyyWhsMoE7G24NaN&#10;iSwOQcTlv7qEuVgZnrldlMgmJh4j5tCEsI5HaAUlCRlXih1Xvm3iyFQ0FGZdLiaY0ohsUQ5MTWJY&#10;e5siLxGjl6pWthlmZFxghtFdLr6gTIpyfhnFSRdHI1ia/+VhOOoieKFYhJKCuSID7dzlxl1crB5a&#10;2EX8qwas3Z6AhR+di+mC30D4OlmvnHX6USBwjlNMCzdVnJ8mMnqGzmPVCbQoLx3RjBkX8tRHK1dC&#10;jTW3HLzjjjvAenrbLbeq0io3UgiTkubxworMZLYksNCrJo21vXP6jBn8vs0tEM/MGP3J3fcef8IJ&#10;yMhA6bmGGK/VfMPQpGXOKC8InmPGBReuWC6Fm1auXIkQWvz442vWrBk9ZozIRFWhws3lYoTLqINk&#10;t020JCvLYnnqPIwCG0D3oJCmUmSwLK2bGc4rgVlo/lZkHkr5ypE8ieGI+lm5IDnYZakyEml97bVX&#10;X/vHS6nkjvX/hqMH95N6tocPGiDPN5xUshWqDRBpjkcxR1LxsvKywAUhgICnvHv1Fdi47+WXy8rK&#10;T/3sNOcTZ5heLEh4scCXuvXF55f+9WnuRzVIpgvqLQJj+ZBHRS0WlTU8dEA1bAwWi8u8rlSGqr3N&#10;MrL2w517YaMyLs8aVC1f/WH9pArZI9+/a+Cww07479lEaMEZnM5rh8A3OImSlIYR5EhnKW2ZICql&#10;KKdbCNblla89oS7FjmydRDxdGseQYC+EifzOYiclMjbIaAKCqMiAIVKk/utf+w5WtsdgZdcIv40i&#10;ZY3KU+A8K0ptnttJmAq6pRIqumDBAr1dW1tzSnTHIS2ORRuoYMmLh+68+KIRyz5/XTjt6F13/uCu&#10;O3/w7Zu++9mQcdTHbOUsoB1doV29JiuzZTlGm1xX7ky3zTrcmTulRgQO0lokoiKJ5qWiEDNmXBig&#10;tTBK56K1yNQNahPSisq04ynTdmvlqTp9xowArUUIHX/CCdoxrE1a63EnPYtTqwAzLuC8HZitSWt5&#10;QOqYMRXCLEqy0FoxJ2jhn87KsliJ0tpCmkqRke3b6U061N9GSdpBa73VCt6iIlpxCQtaK95dany8&#10;+vlf3Lda5MLvacz2X8//9bhTJ4/4woXpeNzLs66csylCQ5zoY3d8Dw62zBZQdGb7wm3zTrnqmvIx&#10;Y+FPvdxj3jSj1wa57wi0XidAa+UwIzlwkNbCCh9cg1AWpLXSZV68f+ZiqdtEJa1FIqIAkeL1X4PZ&#10;ZqlpvarIupTW5ilwm7S2+wdSnOUvlvXTb2FRQihGNngLCwsLCwsLCwuLEsdRZVXjU83vrFqWSvXQ&#10;aMtEonXFE7/b8/QTZa2t4V8Pj0T/KWyiFl2KvTu3b3zi97aOLRBCuxt2lrqC7mVfOPuQlsWiHZha&#10;vv3Ji0Y8f/e1l395RuCsu+78wZkfO/mxny9obrSBvxYWFhyHxeLHR5xYU0NLc88dFt5+ddWKO74b&#10;27w5/FMZJlVN2w9FofoWUsnEaw/+IqFywVpYWFj0HdhoUYveht7tpQJPR4jDKAMPMiJ1XkUIovR3&#10;5ZGZOw5yv+90+mBGSZhiBrnZiXb9YkgGQZKQ47BOpQl/mjGC0vOUkFbhJhanGIIRMEaudA0jCcTA&#10;g9R1qRPh7hdHDBwuknUiF1NIJ0l4XI7y0PJcA3VCVe4pKdO98FwmDJSOouJXKgIZtzTxvH0ZV3rX&#10;ijKrJ9PBYUyKIrqURUQoZ4yhS9gYuB8xnBd9gsO+q5g+m676SQfaMi1581h0RwtNiX00Ie4apyjD&#10;EI3w02OukiHiskvqIT0BWok0IxFxl0g04lLxXDQD6p/wll24hkvHDR4uDotmohQew1FipSmMohBf&#10;G9tXHa3+6IBaqHGlzyszkPAssxEhFUIzIpUs/yKkXDeZ4b9GIqEY4lBLCCMgi4JdV1wMrdvxAXfE&#10;BoU9glEmI94jVcHLvGStCfA+Jiqathc67miZFOzf07Wxdx2FcCvnbyGVTplBwdDjBgwaLHMpYQQi&#10;YxjjJx5fzJW4Zt+wZcvW5UuX8eNvQTpSXEUJYy89cYEPjJkRwKrirHlEOb/ylVdd+dZbbyHV5RFC&#10;l1526RUzZ8KpWi6uzVsReVUlK410Dl80ccKEjR98IISCp983fz6EDvzmoQW33XILFKTfwIEIof17&#10;9yEvHIPEYlwga++ePZVDqmGfHFqtP2UXIFeIia+uc2evqR04sLppT6ppa0igtidix5a6HQ/94uQp&#10;55583lf0U7qZ1OZ3/lYKxe8NqHtrzaxB6OKTMtnVAUEagSJCJGthGOiBI0cvLtKQoJk9wv19PwYx&#10;CR5olFFxXbGF64YhhF7ZOcglaZEyNpkWutzYSWM3wkR2QEJVOgZmRCmZuRIsuhivvLhS36BEFXRP&#10;HFlhFXRLC6dEd5wyiVx12jUPvrLjod8+YZY9b+RolyAcD2ryu55Ga2F+EaC1MBceIBJqUiQntitW&#10;rAjQWp5JYekyxHkfZ7ZBWmvWRZtQCUWomlKJKFWYX9Irr7oSIcSZbQ5aq2bKbUMm01fzP5UxhdNa&#10;nrn8gw8CtFaovNwCFdVv4MAAreVfolh87x7+5aocUo3VBNzS2i6CSS9y0tpwjLBAVSz2iSPG1q9e&#10;FRKo7YlIJFpXP/PH2o987BMzrug35DD9lLs3vro/aTPldwdSycT7f/ztX5/6TlWc5mK2MhEzYYhC&#10;dHIqQGvFqtIe5u4XrdIJ0FqE0MJ1w17ZOUgon6UDtJZfJOIQcQ/ObM0ps6W1PQbMv0oc/vRbWJQc&#10;rFnUoreh2ySzDiEoYhFCqNRQpTL9IZceJUBKGHIbWrhZdF9iL6zwClVdsICSJHK1qpoSzVeGQCxF&#10;UFWSUW0/DSLOlTTgrihGkTS8ChNFGqEow2lxvkOcSSPGil9b0uJiMURoRE7OHHUHamSslOlJxcwS&#10;JFgYRilR+CjBWGgCM0rX7dy6tZmnM0wTRvzfZZ4KRf1NeYoVEJChYML5VWbCqaLoGcIcMalFpswm&#10;8nJ7mnuAk2Wz5XiVE0XONys2gextRryUCoxaGI6KY1w1fyUGeaD+P2EVNSYkaFiLfKEuwVipqGRU&#10;OY8dNopFkkK7OEkQc0AxhzhpeMuIUKnXmzl55MSPDh4P94U241KpU4IJgaQjMeJmUCSR5rS1JZFR&#10;s9wi9B7moIyQ892waxNG1IXEt8iRQlXqcVzx0g4kWoVZtEJN+DHzso2WBnoZHfTy17rUUcpI2NOU&#10;litHiKGa0dzVoH7z5vUbue3w7E+dvWDBQiy1r1XCOdW5VBrXdpm9sVLDFrrdUioKLVr0qBADXKSL&#10;etxxxyGE7r/3blky0c+kyaFNKB8TbsdlUoEKPBLuufueObOvRwitWfPO/T/7GVx7bG2tziwSEUOT&#10;zvNEhUK1HNiot2BkV446jDY7V0E1G05jIwylB956+w+vvbxn9Ruwb1BFDDZGDx+ijgrqiYW9RjqJ&#10;sFgWqLLzta1KqXZVpX5KbuU+9at+98A/n31i5jfvGnvcaQihH15/0TtrXhs3ZIA6nQTK3DeR55VV&#10;lpUFNtIZcCBDe1vkMlzDnv2wEYvI11ERlRvz5/3wuWOPWvijz0GTMq8sHdcIoWLliPC88cJ4SagS&#10;zk2hzA7kJgWRI6CZz8BuKpHZnxLtUOvZRwhKyywDFFPmynG4skJqoOkHxdm12HPCLmR0Bi/85Tl9&#10;dikq6CKETq3YaxtBKeIYsuueSWTOpKsXb8jcft9vzCcolnG0j9BaoG3wK1Fzk5rRYwK0Fkyq8K3m&#10;CeeCtLZdSmxyXqnd77ByAFy06NEFCxbp0vppLZxEpcmhEIgPgkwKqLPOIHzP3fcghObMvj5Iaw0X&#10;wwiJBGit/KRSn4efZbYdQyGdq+2azUFr8a49ry19/u/N+0uL2a7burnun8tP+syF517xTS7v/Kff&#10;/vJ/vosQssw2gC5itnu3bL7wygcX3fvlYYNj4dbHc3KJ+qcUtL0Fsw3QWr6sk8SUyBxJflrLHYhT&#10;MYRhOArSWuEmKMdhP7PV8+hChxrLaLoFwWq2XwKLEoU1i1pYWFhYHBpUp1Ox1oS4NUUHDq7esUUQ&#10;dL2mkIVcDTls2MChg2G7rKJ8yMhh9t1ZWFh0GBVOdN2fn9nWsKlEq3BbQ/1dsy8+/VPnDRv30XfW&#10;vNYDStS3sP6ddbf9bOgt153a1yuir2J3w85ly5brhy9FBd05V11SwXqoZrhFIahBjXPHo8vmz1q0&#10;gXSRcdTCwqKEMAhHn3v68RJ9Y8lE65JHfvnWKyv+33XzFtx3Zw8oUd9C057Gy+b8VlhG4329Liws&#10;LPoGrFnUorehd3upMBn7xFxEISISqxhNGdckfhdenGnhlOVCJ3e5X5cImsSuw0+V9QTuW0REWELC&#10;c7hWVN3Qd3fkucKmlHsaoTipQj4hCjXGuPwQEXF+ZxxeUyFkJDOMReAoHvFIVICgig1lSr4S6wBW&#10;KQkH+rcxmZwdU8aVYNbu3rbtwD44KK7UhIhRYOMiKgIMoXMZl+w4JdPPBTdb5ojAWnBSM5407GDG&#10;UMAnLyQhy/dOIYNPSXKXx1edJnCmS1DWH+MUzw+PMI5iBqGcTBdPOct5iCqFXa61C5GsLtMNO4rw&#10;0cNHIIRGVvUjQhWZEuxS7cmbdhxHCAsjhyZFQv6KIweMlm2AMiz0ix1MEPj6cV9pUNN1Wl3WknBF&#10;C3EcWcBieNq52G1uPLhvV3X9RjeZ2L1508GWA1u3bFq18qUiXFyhtrbmzKlTEULHn3ISd4MdV1tW&#10;WT7qyJoi3qJYyKWdi4z9PWcQEyK6SDrnqjhpESRKIGgb3M8JRvNunocQuurqq7/5jW/CqVxld0B/&#10;rUyLdHS0jKkkcMzSvy8jBfjWM8Yc4V9MqUscx+WS1Ki56eCNc643+2O/ftULHnpIbAzUvZVgEtZ7&#10;yQ7w+mcQwy1HO933N37IJQenXzADXFZHjR552cxZUuEHawFeeSJxHObKU5v37sXqKZQatkX3IedA&#10;xlj/SFnj3h2laxPVeOmFZ1oyT/WQwvQ1/PXPL50z41OnjfRpkCoJDoI1uxD0iop4e76R2o5pUgYH&#10;YS1xT6WGMwP16ezOAAAgAElEQVSVi4w4L+PSmPjTdRwM0emIpKjgdw7KxGTME8OaUinNRBvE09Xo&#10;BQq6U48ciJDN3FbyGIJaDpVxND+z7Wm0VnI2P62VXFEMwJRRYHTzbp4XoLXAbHPTWr5r6d+XgUJA&#10;ISVxuJYTp7Ui70ymuYnHct045/pctFZNmYmi6AVUrciIoib+UqlFCf6ijR/WB2ktcFk57c5Ja+W6&#10;A6j+5kpOYNE1yDM/jyDiJBMNrXtKveo3rn/vrtkXJzIlkdeitwEso4t/c2VlLGM+miCgRKqGy100&#10;QGuVyBqolrEArQVmi2lGLEzFArRWrE1FHBFUKpgt8Fgiaa2h32ZxCFHQd8fCoqRgzaIWFqUEMM85&#10;BHPtUwbkhGAsrG4kQimY3whWST4i2HHkHIbJSZQW0BE2ObigppxafjY/CRV5UBCYKtMifySPuSFO&#10;Qur0oihGk0ccyeP5YnHG5OQNFukcRFypm4ojWOc6MSg+o7oAoD4X45lE5XRu7U6+drO1qVFMJaEw&#10;csIWLjPsSQt2FUV4ZnqMPD4mlD3SXKcDjB6mDm92qFrLc1zSZV8i/BYvo7fLxYFNjDoYZYQ+SSRN&#10;Ycqcv25T3GjN6zPD55/82HKMk1imcJg4dOSIqsEg8+m9M15lBGblIFYTpRlXzMgnDj3WiZanwPrq&#10;SC1TgsEujByeUZVbwFMZ2tyagTajxZOZki2Vyk6IZX98jM2Eoomm3Qf37axft6Z+w9qtWzY9teTJ&#10;Niq2GKirq68T2laLxP81wFx6+KiRtUceMXLsmGGjDouVW8/HdkAMGnIJSYl1Y+F2wZSIrpTJvXzW&#10;5QihsWNrb7vtdp6QaeVKjPAXviAXiLU3AchlN+3bt2DBonuFINjmLVv1Uo25ERSrDupDqiOxUrcW&#10;O3/96wcmHj9BJjoyhhecbw0heAsMMmNy0UgOifub9g0cyBcTZ1522aKHH0YIbdnccN+999x44xxY&#10;QZKdgMgTXUrFSpSWWFP1YOcSHUWbFRd4xzi0EcD+f/zjz8/wnGH9UgfglzFDB8pztc5eSP7rkCCs&#10;FRZX0likpRU2hlZId6Z4LNqjCt+TEa4iR8m7DRsgjQeDq6XO274DUnyssQVEDlDDmndh4+s3/M8F&#10;06fOueRYdRmtQe9i5UoFevIOirD0FrGUlODeFAQ+zwyYEkYRIiUZIWud8AVBceKIlSnmIgbJBzJc&#10;oAyr5SqtgweL1yoZeU8zSPRKmAq6U4V7Vs+HGSpqFXR7GQoxjk6/4uI+S4aBtUqWZ9BaNUGW9lH4&#10;5fJZlwdoLULIx2z9tBYhdO+9d28WKUhxiNZmHZD9+pCKhepMpQgHaK2ivgihdjBbrNVzVTIYImgt&#10;QmjgwH4BWsvtsjfOAcdk/nB+WisrKuQs3Il30ndRSK2Z77hNWhvPsL98/3uJxEHLbPsyisVsL5nb&#10;f8n8C/XrUg3PhUETmlOGugFaK9YkqUqTTAK0FsISKA9qQJzZBmgt38rCbAO01roXW1hYFBfWLGph&#10;YWFh0Sk0bl4LdtC/PLukrq6+51SmNpdqTJ065dgJE4496fiRY8f0zHBSCwuLbgDdtmOVsIlaWBQF&#10;i5/kEUKGZdSi98Mq6Fr0TOQ3jv7+kUdv+MbXJp97lvUUtLDoNSg/kPzgg7VgE7Ww6Dz2bNs+a95z&#10;C+44x9alhYVF74Y1i1r0NuSKF+kdkI5+jBGpmYYylDrCKYzL30qNXREYKlyuGCEQGMgIzoDmrQxe&#10;8qIAzYqh2YKZqHLXItrNUESjplQMBLigJqgbE76lmbhz4mFHxKNRcaS8Q5QryWGl+psBKVem1WlV&#10;OYywQ6zlN10pAIze27G1oXmv+Jk4FKfgibT3WegVQ8mjIiByPK46EnFJT4cxNyPF5VIExZyC2ggU&#10;MJzW3ixtnKDJ6QE8Zs6JbcFcxNiJRFopKhdBn6kIjvnd99xsZY5hkhGVEqMUBJ7SmEUZPnr4SK6d&#10;Wz3QlaGxWKl34ighGTctJJscIkRLMk5mSMVwhNCJhx2LXDei1EeldJKDIX6N0kgizZ3+mlszDBMi&#10;xH6FBjNUPjOKxwJF3bb+jY3vvbn6tZc7Fg96+ZdncMW5yvKjRvSHPVUxckS12+aJHzQ7LSkZKbtu&#10;2/79B7g/6dKX3yjQHLts2XJzEfOyWTOPP+WkI487uttMpNrJMZfmWI8asjDySgS60GKIINCFxVjh&#10;68BTp0ydu/9r8PeoUSNnzboMGT9TruLFj7/3/vl33nEnU+OVGnOyx4sGBisZ/I6UPiSTGzfcwNV0&#10;p0+7kEldX8w8P1OklCrbemA9pjFZGKy0wS6bOWvz5gaE0E3zblq06GE4rqmpRVWSDDjHjIKLPXEw&#10;xg6MmUyFdmOMs48gPRhtFrjntNiCSsKYw1Bzff2Oxp1dXyKLvoXFTy77/LSzx1du841mYmigyHWw&#10;mHOl65ArXPKJI8YKLPkbolLs0PvYMleo3DvYzcDH2YkpUe8UZVHiyOgfFdNPqB5UIUieb1KEC5Ap&#10;t+gQTAXdUjGL1tXVrVmzRv9pFXR7MXIZR+vq6udee0Ntbc23b7v5tM+c0fkKYCEGawb09DxaK/81&#10;aa0YLTNBOoqDtBYhZDLbAK2V80QvgDJnvKhfjEeC6bBRpfl0ww3X56K17ZCTZJrWGvJMGINe7ubN&#10;DSFa65WL4CCtlSUxaG0hRLFHoZDSlhKzFW+2/GDyvfff6pYSWfQhfLB2w6x5z/3fbZ+LC4Vbb3pO&#10;MBVho5zZBmktDE5S9y1Aa/nyl8McIXSXcYO0FsYZ1UUZxmqI9mblKneYZbY9CJ6knA3ltihRWLOo&#10;RW9DLxdV0EkfqcukEgUjYPQSi2JyroVphAirJNeJ5V+oCBe8AZuTw7xKylpbeuamcnMqlVSic3Zi&#10;nGQsKm7HU2NJ9UiSjPA9kw87Ih6LgfQkTwsKPMaloI2RoSgqCizstUSbN7QeD+jlEmaovTjonW2b&#10;uSnuwH4Xy2egjDpitdER81KzeL6Sc0Mjf/CTMpUwd2XEjaiZeiQts7+4+QxVPnuoN9XH/mNhHiuu&#10;NoEOqnf5mnscu4jgDGjhZhAI21LjKiLHC1bTcn0VsUUpgQdk6Ohho0ZWDwBLalpcIOLSGKSi4cue&#10;DKsqlcJPLHrm6JOkzCmvH3HPSITQNCzTwuMk0u6BJOxxsNb6ZEQpLQWbRfPuzQ0b3n51xQuPLHoo&#10;a/MM46wzJ9eOGn7q+MPA6llJ3BrUaBz1/9n7EjgpirP9t6p7Zm92geUScBfFCxXBaIwXLBqNiRKv&#10;mGhM8Irm8AhRjDEqgqBRo6hIThMVlPjl+xIhav4xGnWBiCfXggiissi5nHvPzkx31f9X9Vb19PTe&#10;7DWzW88PsZiZ7q7uma5+qt73fZ4oQPuCE2Pyff8YpL/qU08GOLmeZJS7/epc+mklr42667fuaTVc&#10;uuDZ+Z7ubqeESNur85niSCzk6Ngl50wIPyavHKGzrYh2/+C6NWVr8To8/fTT2keTYcNb05kx/Z6r&#10;pky5f9ZMAHh2wcImdJSSLqlaQkoKwCrdMdWBsccd9+icOQB+gyPxf91NpqOirX0/niSvl6gB5Avp&#10;wbZs6VJcLfr2ty7T8zU2acIZGIcQUuY4OFObSKlMrg6MUQ1P+cdIWvYAkiTIXLZizsMVO8QDZWiu&#10;KpTJLCjAhic81VwGTCeCtqrc7usG19Y8RG9VU6/UriIxpTc1VDvGeVu1cIjEns0Uthl4PwaiF18G&#10;9svDRkFuNjaqtfhY2TsrsPHzn8+74uLTLvvqULVTbnlJJCz2hfwFRvF5zXCpGhmBR7jEsfBbE4en&#10;LmqUxamdIbvUwOWqNOG2RbjL9DKE8sPTa+RizVoPhW3TNuxlT65ug19B98ILLyzQI0kqwyjo9jV4&#10;wdF5ZfHHn1ronX15+ZYfXXVdScnEG++4bfS4o5u7Ku3V+UxxeJO4AK3VET5PxRZPgwVoraaZOJMj&#10;AVoLAPfPmilobWsPV8+ahPupaUKdlow9TggPCGabTGt1vJVp7d02fD8oyauTA7H1xZYty5YuFU+x&#10;6toArcWnCU4FBbNNprX4bjKtNZKW3Y3Ab6t2/YZ/P/Uktg2zNcy2BRwEsy17Z0WI2o/cPjE/V24i&#10;NW+9JBIW+yJAa1WCvf66ArQWJLN15HoUtTMCtBZXDvXcnTGd+qxoLQ5/nURrDbM9ODReJPVek0ay&#10;xgzYIC1hwqIGvQ29u1oUM1vzcnPr6+rj8hUMEOKbqhZQzpRyw4LcWBGCAS9LTPpkOI1RRrwnFg/E&#10;EZm+fswXCWnSszMLiCv3k81JXDJUG8ipww4HgJxQhgzCUmlmwPBwLgHKMSjI4/IgIWEyymgiviJB&#10;dMhOLfaJxobd23bUV8uXiCXfdeSEzeaqMyxobUKY74eAVa1Hu7noicI4jXuxWAtY4lHeOoiO33K/&#10;X6Am4p4f4XCSiYZhDCzuxpF61hMry7uWvt8l1o95OW+M8wy5l3rgUeknOnbw8BF5BXiKjEM2zlQp&#10;xSi3y7hFCVWVo5a86vDVQ78yLGeIDJoyQTelmyt1XAzbckYaZL1sJOYybntzbKaeCDz5K4HavV+U&#10;vf1a6euvLCktbfUSXfPdS8aMHHTEwNDgDHcM3aNf7o7CrGweFUekcPIg+e8RFMOl69mgz2qsTXvq&#10;132+48WXX21uc3+I9KZbbj7uS+MOP/aowuGDO7eTLcTevddTMElZpkZwPY9Sv/14LA6JnE3x05o+&#10;/d4D+w7Iqs0LJ501Sd0sRAfa9ZDCOR9VVPynP4sFpqf+/Exbzlek5OvVIvm3l1mgbz38GDBvnBHO&#10;fF75Z9suqjYIJXJz1R556EhRkfxW6dXSP3Xt2rWHjhQVAzNmzDxz0iS9UsRrazDF3vFCxcxlqpKL&#10;uXpKaNaODh7tnb42Tv+prW3Y9u67GBM1MOgivLBo+Z59J/zkssNllhHHgYs1bCNSqlQsHqkoqCvH&#10;L6p+pEjMuEM0HeCE4RI5AfWI5yQDg6xy4YkSTUeQGSYVbCUSO0wqRlchTRV0n332Wa9tFHT7Dgqh&#10;dsZY+PYTP37qvYpn/vKid96ooTLl6qu+f9P1B814W2a2aUFrsZ+C1qoEXRyHaYDWqroYQhN78NFa&#10;APjTn59+6s/PtGX9QWX0Ep58/TRdbobWgk/FpD3MVs2LiT7cyENHvvVWqSx+vaYRrU3kIkpmG6C1&#10;GEp21dVkyZfVoD3oOK3FmOjnmz8x192g67Bv74Gf/3rpQ7dPLMgWtBYHLtYg/UR5NEBrkZbqgnsW&#10;oLWY00xUCQQP0FoviwPXPL1pv1eNQEwqRk+j8XXniaGMm7CoQZrChEUNDAwMDJpAG6Ohkyacfub4&#10;o44YlD02P6YrQfel1PUcQ/eIGtN8gNG5T5/7LYySrthyYPHr/22ulnTeXJV1W1Iy8StnnP6l079y&#10;6FGjjAmTgUH64rPPd83784JoPGa+Q4Ouxn+Wrpn4zcnHZqw3V7oX47OPNvpPzijoGqQ+xtA9j51K&#10;rz/lx3f9veytpW97/cW8wF/c/cuLr73CcF0Dg3TB759ebGKiBt2APXv33/HrJU9O/1oI4uZ6GxgY&#10;9DKYsKhBb0NP5Q4lyfR13VFkNlZuiFYJsw8UGLFQuUK62rlKzp9AVCZmMVGzqApBYyhiSyGDQUzm&#10;mcaF96is6WQsrgu7MM2HEmDEwmRVF1hIFhC6upTTBhInLMSVeG9YfuzE4YdlhjJktZQwB8AiUSkr&#10;i/qZHM0ALPASYDkT5ZqYoqvrO4U2L5aoEpfDx/tEWU9FXZVnrIL5aGFCG5jLbUt2npNkPQ2WKEIF&#10;KQEk/j4EMl3lrqrEWjgQm4Ej+0mTvrTGX6Cnb+v7Lhp9iHJw5GUc7/bjlrp0tjBakBeNcJQuYbpv&#10;FGvgVE4ciSvTUNWXTGBHDD5E1J7mDqAENYeFeyiXfJSTDFsk8AIjVJR5WqIdZXBu0UQAOGLAobqC&#10;mAodT/ktU+JiVm+DAzUNjj4vrs9LtaM1e1e8ubjlaGhxcdGUC88+cXj2cVm1hVALUC3/pAcwSjp5&#10;LMwYe/JemLQukrtye/2yVRv9K0Qe/F6kU66+6rRJE8acdEKulvRp4RfTKprb5OB2xX2NRMHQQSH5&#10;h80oiLssIzMcRb1lxoUYtVS8qa6uGjJ0iL8Do4qKUaCPY366LnXSKfledjz1RjPSNjEcSgLnpNvJ&#10;vsKeKBA9uMvgFa8nHHaVf8nYscevXLlCnQ6mrKpKLYIV1rEY1twQR95mlkuJRbDyIJwZ8k5WF862&#10;tUeNP9i4LKPZs2nDbgOl4Y23TcEij4PAxx+s/dXUnzVEhDDU8AJ1/1ILH50JUamO9jDxq/QeGWrP&#10;rqMEwWKOWlCIxlXDdfVndDcSKg52CBtWKKxeoYq312mL5XB2DjaqomrzeCyi9uOoOjDvgWhp8bGQ&#10;NtVGF3DxincsOzg16Kzrk+5IiI/pzPf+eUp8rF+2Eh9br5+b026oGn/imAemnsTjFfKXEEFXNs7j&#10;qg6J2XIkUE9flGnweRwIw2JVIi84HvMfVw6wrldn6iDL0ubFqAtBGt3bLdzmvRVdeoKvLn7Za6ep&#10;gu5xWbU91xeDHsMYumfRZcNKL7hp6m9f9mcHPjj7gf95fuEvZk7/8rlnHty90+RWHae1iYKhg0KA&#10;1srR0grSWnEMq7q6CgCGDB3iDZ9BWgsJS08s6fTTWv1i22lts8y2eVp7cMxWVVgxPQUGQseOPR4A&#10;Vq5cEaC1+CTCVySzTaK1KBUTzgz5T1bPztuE7qG1LeiH9Q5aW11d/4e7Zn3wtpqiGmZrmO3BoV3M&#10;9vv79t1101fHHpXL4xWcR7SOWxKtVXLguIHQPEmitapEXi1dsgCtxcUxHGAdUEuIhHAld+ZZNvvQ&#10;u2UCG6PHT9DVIuresO8zLSLcVIsapCdMWNTAIJ2gVtDEg0j7MRDQ2rDqXbGQxiETpf8JseXzyRXx&#10;T8lUXLeGKg5CCScuRlKVQWkcWEgSR8ak0oWkSmGLYOyOiyAi4OdDxIpIiptjWScNGyWCtRmZjtTU&#10;sQlxALV75Zpf8lSJa2UeYXvJLVf2SvNY8WEXUCyIfbxnW0VNtZTMZRig5drEhXEeplQLNahnsWeF&#10;QpNnpHG0QgCGMWDGlIU7l64FSKZ5Z7CMOOEZ2kMxLE86Qjh1CITkIVyGPbU5SHFcEd60qTL+dLny&#10;2MiyaJ0UKTpx6KFDcgvk1JW7wn8ML6gbJRlyJw1cfsUirkwZoVkAcF7RV47oX6y9X5S6qTR6EF8M&#10;c2lMfkNV8ThJqPYqsHj91vUfLP334hZ8Qy+ZfN6pY4rOHcFlVWg6hUKbQyHUlmTVloyGW0cP23LZ&#10;DWVV4RaqSD2V3ZKSiV/9+nknnHpSR1xIUxb+W4Fxld9AwzZviGl/UMbldDcSiTRaZdC3O5p/qFwL&#10;dY+6+nbzFHD03ClVZjHKKFQGcLWJqdYoJ9RbnPOvZWG7qqqKJIYXolaX9Ojncr23Nq8cNaex3C7R&#10;rRaSdZr8ZwsHTWts3LjVi4kaGHQbVq1cf9Xtu/9w34lhWkc0zZGjIFFiYo2WzxP/5DhcqCwxIh/o&#10;FiUOoI+4S0TulVqQUKpl3BOyIglpR7+7QK++zbsZNfurFy9KhBjTUUH3ksnnybQ2gz6Kkqxdy6ed&#10;8Y/d5//4vt96VwANRzuoqZtqCNBauRjPArRWTrB4JBJpFD9LprX+JX9CmqO1bVe47QaI2bH2QyWa&#10;hjIvlMuDtBb/X1VVJSeRNEBr1VSd6721OdWv02ltMyHlpFd66/Ouurp+9gNPlr+9pA2fNTDovB9e&#10;VfU9j/xz1m0TjxslaC3eWQFa2+yNmdAIJ7ioRRgL0FpQIuGgZsxqZOGgE6ylxi4JjNKG1nYzPB3j&#10;xJVXmeLmOzBIV5iwqIGBgUGfRkPN3pVvLp7/1JPNKcpeMvm8i08ZfWo+FoamlkBuJ6II9hfpKtL1&#10;7Btr9pHXV33epBepV0JaXFx0+feu/NLpXxk97uj0PXEDg16MjRu3znn8tyYmatAj2F2x99XPjzlt&#10;xI5BmRXmG+hNWP/hGv/ZpKOC7sWnjDYKun0c2Tx6xaDd5zx59byy+ONPLfQuBmYBzvnN3NO/Pslo&#10;6hoYpBQwJrp7jyEVBj2AWDR6xwOvPfLrG8YUbDDX38DAoHfAhEUNDNIJWrdH5G9SWcTEpHgu5l5Z&#10;qJXKoIGQQlfc3cc4g4aTXAA4PJqRD5kAsJpWMpetJAcA4B2rWm4BDqeWrAmzOHBZUMgtajFlq+64&#10;KlGUyoNINV0hjpIjdVrGDy7Ky8zG7FHcCSE2lf3yS6/4NFfUS1TWMGJ6kavPghIlsvtxxfZt9VWW&#10;VmdwdXIrbm6hmpB+l+sdNvlVhmQ+LAXKpNgLtUNcynTYIPLSVFFlZyQ3WZwwilVxEKHqirkhaslL&#10;Sil3tIc8piuHpDQuKoQwzi2Lyu+Cjxt6KAAMyu0PUhXZAuoQwuSVCgGxpTV9jNhx2ekQd/vZ/b56&#10;RAkADM0qYFwnKcu9cRcIOI6s7YsxUh9FHWP87cD+rR//84U/NlcemhwN7VtrZ0JodxBccW7uvK9d&#10;+X59/5Xb6xf8443GYePy8i0Pzn4A2zfdcvOXJ5x21InHpcsSUltkZ2RdtZSAzs4i1fWqCglvXYBK&#10;kUtOsERSJYomKpI48+50rhI/LaozzbHwu6Nyv50PpVFGMC+V6e6pU/PVCWhxIN376upq73paWIzO&#10;RJZrLCZqEQb2H6Y+z7269O446yaP0S69XN5dX09bagUOoicbPlz30NSpDZH6IQMS+pZeWcPBKWhR&#10;GuyIo0XD6qIN2IjGXWzEtIxYTsEgbAwqOgobg4eOVI1hI7AxcLD6nQwcoD6cmaUErDK1khVqHvjh&#10;JesyfRWjESU1Vldbg409u3eqRsV2bOzeuQ0bFTvUsLZfv9WwX+W+ZIWVFFt2phrTMjzFs85WaUtT&#10;JMTHtM7h0IH91RVeuxYbd171o8zMzAfuvfTrEzORIHlcyBsEm1T/kynxKmceCQAF9buyiW0RFpdH&#10;p4QqAwWfuBjxqtv1D6S525w39aJBq+gFCrqn5ptSUQNA3ZQZY+HbTwQNR2+98ZaSkom33Xd3Gimj&#10;tCCSoV5UYzUP0FrRcJHWYhUTV4WkzdFa+XqA1moh9NQaUKk0f1BUljPPasMrgg3QWjzj6upq759+&#10;WiuVdWN+WpssntK1aO4YbdfL7TZa20FN4OZQW9Mw8/vX7dgmmJthtqphmG2noi3M9lvn/+zcc057&#10;4t5jgbAArW2ugpPrr9WrMmdCVDeJ1gopNbGkgAOOqxVVeKIzerzhKXOb9zXIqYaq3PVfcPxmudGm&#10;NkhPmLCogUE6AR81TMpKaEFdqsRtmLLndAi3Ob0MBB+dGBuMS/s2tVyplzuO5AKxruUi8FbnOP8X&#10;FsmGC6ytddKo0uXKdSTEGBX6rrJNSERGCDIIdSV9sV0KNvnSsMMAID8jC6NujEJISrNKiV/uM7YK&#10;BD+0yYSYhaEYp5iAos0A5Wx9xQ7BaGurqO+JSwj3b8vF7FVxMNoq9ZFP6G0QOdHqj04YIm4rI5HS&#10;N5D699wRUAqONHwtC1URKYQrZsyEuVKXmLqOLY8V16GRDEqYDjnbwGMyQnv8kBHDUDuXM1uap8Zd&#10;lwG1kSNipBQgzDkKGlNi7YvXbt73hZggHTKASpNRx0HZfyAWA9dy5FdfE1HeD2FwN69ZtvCpx5p0&#10;Dy0uLrrxO+dppdy+XkmQzaMlWbuEyu5tooT07R3snfVbmiwhnTf3SZj7pIqPTjy9+OjReY0sSDsd&#10;jacEnTsNIFpX1soKe7cIUSssUFWtVJSlcLdaDyJ6icRboufeXSzWYzBzgoibwLPZ7JSshM4A1wZ+&#10;MtcC1bw5SeihBUcJHQoWamPalZl4k4W44+JwatlWe71Fg8Nl294KoElZocZBkSZnj71gWvPZph0Y&#10;E02Bvhj0aTQ0NNx658KaR27/9qk1lHJtvSO5h5eJkQx9S4oHus1ch9uYkcbVqhJ1mbJa4pyHMQtK&#10;37doGRBYnOqtt3mPIKCgW1JSkhbdLvVRPqOgaxAAGo6+UPITv6auEEeZsGT2Q786f8ql3XbBApPG&#10;Tqe1KhU1QGvlQOyntTi6BmmtDoGqDQO0Fvx+aynEbDWtxdxpPB0vFJr0HPCioyiiyxgL0Fr5/CGW&#10;bbXXW7TraG3gnwk1+Wa2TV/U1jTMffAPGBM1MOhZvPb68smbd73wx/PzsmJJtFbFx5q9zQEcW65m&#10;OdwO0Fr5f5VsEbaot+rnOWH5swl7622e4iCg1jL8Yz4+TWLxmIlGG6QpTFjUwMDAoK+ARevLlr70&#10;r8UvNBkQvea7l1w47pCSrF29WCm3IxAlpCPg+hG5D5979TtVuW+u3/HMX15svD8vPnrRxRedd9Hk&#10;MSed0A3xUQMDAz8+27TjqSf/ZGKiBqmD5au27dw36Afn8pxwg/la0hrpqKBbWVn5j3/8w/unUdA1&#10;aBKoqXv/O9V+fnv3HXd++O57N941rde4jRoYpCP+8Pj8ffv2mK/OIEXw6aefP/jX+uu+PmDUoErz&#10;nRgYGKQvTFjUwCC9gEJqNCFcQ3SDWqgNKwRwKWDpodShkB92HC7rCajIfXWJ1AnJIdZ1DYcAwGXW&#10;0MdCnwPAy9ZuTCOV2Vg0LuUswlKlDVRekHg3HoIzDjk8JyzkRxxR6IlqrhQzZSl3HaAhAH8mqQdP&#10;lhO7TWUdqmXZqGa7bve2itoq1JKlhDL5LuM8pIofVUWsK+pRiRJdaS1DlchM3o1WXQy1c20L60el&#10;7C8FqawLWjilI2CMh6Rd/DZoIPJqW0ycYEyl2RJHnqNFqEtRJwRsoFHZqxChJwwSyjPDcvvjxbaY&#10;qBOVZbjERpUjQDFhiieFOhUOJxmUr9xdBgD9s/sdXng4CvZKHWPg3I66LBJx3VhkzdKXfvf4rxor&#10;wRYXF0258Owpo1kfFMs9OBRC7eT82smn0vtPExK7pZsO+D2ZPCxetBgLSlIzPtoWKSpKlK5sOCcT&#10;f5aEg+J597UAACAASURBVOsylUfP+O4K8YMZNHiwShiXxaG4d67LQBNp4OLmR8looI3zSFMABHTt&#10;uKf1k8hL1fmsiVIAWegu2we0OhPXFVtc+K/EsIQ0Jz8Xy0ZFvitjfmEig5Z/jQeHDR+ue3jq1IaG&#10;SGH/At/30g54Ty3v+eXgkwKgulaFWhscTI6GUO4AbIwefyo2jjxmPDaOPvYEbAw9RAmL5eerLnky&#10;YrbWLvOE5lmj7rav/14hi76bPYEy75W4oxr19apirFL/hrd+8Sk21qx8Dxsfl32Ajd3bPlc7dJSI&#10;WW6GEh/LysrSB1dH75sqZN5Z5/XLw0aW/uX8+8/PAsD/zh04b973xh3JCBZwqmEmWC6DVZ4bDvTH&#10;mvVMy5Xfmo3auNRiwtGAKw+AfjnZOEZZ6rdEGGcEzCDTVfAr6J5wwgnFxcWp32ejoGvQRhRC7WOn&#10;0rPG3HTPn172pgyLFy1evWrVfY8+dPxpJ6byhWzVOwDHSAokQGuV8IkcwHdX7Bo0eLBS+AjQWv9D&#10;Lh1orWa2XD9aVIPol4RaezKtRRLSHK3FEtKc/FwsG8W9McYMrW2MzmW2c26+c8U7S8UdapithGG2&#10;3YYWmO3fn/jt35+Aa6775u0/KSIemeVJpZx+WguS2eJqXqblBmmtXFzA77pfTjbuRjJbgkuChtn2&#10;OFzHceVSRjisbhPOWSzuSGmciHYgMjBIM5iwqIFBOoGr6YdDQAUFBVPRMUuck9hCycBFQ00x2ZPh&#10;Mdu2MQAZBx4SOhWOXDkDLneSx+jd8SMB4EQ3/1fhT8SDjVoxhkaZ4BCCSkOMgE3FI/D0ocWZoUwV&#10;16Re+IBZ8hARoLZHiECFA5JppBIxkpNQDNY6H+0W2rnba6qYRTAoKPV90BZUPWKpNhDlTckTSQkj&#10;Tb7152UYUnyyjFTbTE72REjHQcEH5oWNO+NHwAlx5dmW2VUuw2AncYmVqS6LcAbF3hGuZtEu5SKC&#10;CXDUoGHDpXauRQGFhR2tPmoDcZmLgkXUBS51jONgZSpfWHRmFWdUuvmdLDtHRDpzlXhyfdyprqkr&#10;W/LS7x5/oHFAdNKE0689d/zZBQeyeXV63QgpAiWxOxZmPPmtD+JDlm2JNGlB6sVHp1x91Vcnf/2o&#10;8cd2iv8o9803Ao3OgucZFMrM4PLGFAa5XB2HErp7r5hwDh4yxOeuRPQSSWImhLHFslWrThg/TtkA&#10;c8AZTmM/mx6EN2wBIWvXrAaA48aO86432koFJmSRaFQsKNTUJJyZ9FWLxqL46ay8HN/1aeuXqzrS&#10;/FutotX1weYOEZjKphfq66IYE03Dvhv0fuzft++22a9/49yTpn2vf8IK1HfLeSt/RKyzxyVBoo6L&#10;iW5gyZwqxlxJ/BTTybC9Ycl/4/Lk/TWBJpTBewVaPamOPHUCCrpXX311Wlwyf1jUKOgatACWmUM4&#10;n5y/69TbJvnLRsvLt0y59PJf3P3Li6+9ootM9P2r511Ja8VBGtFanLGKsXT33n2C1ipSmExrfX3i&#10;QAK0Vs7sWErR2gSzlb1fu2a1n9bK+XIT8cxINFpdU+NJIybRWsmDBa3V16eNgsFdR2sb76GX0VoA&#10;eOHP//xQxkQNDFIQz/z5pQ27zpnz8+MKcpVXaIJ6JtNaOVrGce3LcVkjWquWB4XVVBKz9W5c3iqt&#10;7ZVSum05o+558Fi2Ha2vR5NpX9IDzkdIe3M1DAxSBCYsamCQTlBZrgTdPrDqyCIyu4oxF2cvrqhq&#10;IpUWBj5x0gfMddFQU9R0AiMyQCjKFmWpoii8lNtewIa5UfFA+1X4Ewe4S+QQwZkjiYxNrC8PK5b5&#10;QZmMcBsnVLpI1AI3DlgiKZJGvQAD40mPac49OwCROYgVrut379hRU4nTM4JFkISHOY/LD9okQZTU&#10;KiAGR5kqlcC9JYKivtAFFzWa4uV1Vu2nlniKj3azXYoTPEtEIDvx+U3IKiJKXT+DCCYhR4BR7SQa&#10;8sxrKGUyn5ESThgcNUgU7A7PK8TLIjKwiDI1xCsr6kMtZbDAdL6iCzyqTtcCwkNEVOe6Ll+2ZZkw&#10;GR1zvuuKAPba9956oSkP0UkTTv/pBeOlXu4u48PQKTg5VHGytCD9IH5Bc/HRBc/OX/DsfAD4xd2/&#10;PP3cSSOOKErBE2nSpYMAZOSJnNmG/fWEWmpmw/junaJalI0ZQ7XPhCpWwhx6+an58xdMnz5dmuJU&#10;r1gpYo1FxUXyt0y7Ys2rI9BuGfz5BfOvue4HAPDNyRc8OmeOSDUYVZxY99FrYxygYudOXC/zXT+C&#10;5ihOPI47zM7LbZwl3Q3wH5I0ajRG40WrtPMIqa+LPv3EX0xM1CDF8f9e+/DDNYVPzv5GYcZ22VOv&#10;2sFbcceGhW8y+YhH6ifZjkjScJBxYc6G3hhULJQmxVx9CNzmxgeovSjf8Kl/C6Oga9A7wDNzRH5t&#10;tJ421OEJYdnol0cnuY0+OPuBDR+tv/PRWV0UGe0KNBmHC9JaTCXGatGdu9iYMZ5bfBKtlRvPn78A&#10;AKZPnx6gtagF4i+TSonTl0nDzy8Qs49rrvvBNydfAACPzplTPKo4wWd9tBYks22O1uIOs/Nym6z/&#10;62o0F/5sNVyavrQWY6Kfrl+fAh0xMGgW5eXbL//Znp9MOW3ymbY/eaQRrcWVK5CLWqEArZVVAVQJ&#10;uPmZLffpOUn4b+TecZunC4goChePzpqaam/xh1LlNp06ptoGBu2CCYsaGBgY9EJs+fiDPzwyq7Tl&#10;gKhBF8CLj26Br722jfy/d9a9tfTtwGEenP0AzH6gpGTiNy+79KSS04z5qIFBx1G9v2rGtT/eue2L&#10;woJ83Fkbl+xoI7GvuogKrNY1RLFh5fTHxuHjJmLj5NPPwsYJWmFsmNYTC4XUpN5bWPQWGBlTmdS4&#10;vIjCAN0PTxAsOytHNUbkYmNEkVIEPfXMr2IjUqdWybd8oaTG3lv+FjY+XPoaNnZ+sREbOWF17v1y&#10;c9v1LfQyeJpjVK/wDB6gfpb7P9kg/4ZJX1t10UUTZ00d1RcvUNri/SWJB3qaKuiOzY/1XF8MUgs8&#10;I1usTkcbiI6GBnDFoN2nPXnD1P/7yKOyKKj71N8WGqtRA4OuxqO33PnhcpHxbJhtqzDMtqvRKrOd&#10;fnvZC1/+0rz7vjKgoFdeAAMDg94JExY1MEgnIOHrl5tDqyJE+25ySUY9ERwiPKWsPWEHyytd+Tol&#10;FOsyLaCEUdR6dYF5nihYVMod93x7qDBRdyN/t7ZG5CFCQCyptfvloaOywplY05kBLKqENDkyozhX&#10;5qYhyxZVoLpsAVXmCSGe+pBKpCWUcr52r6i12lZfjd0PE0CqbkuxSWnQKUgYEm/h3SJ7zkQhLPPG&#10;L6b/xsRV6stUkuamqv2UvRkAHmJjbBerMDmjgHvplNQmy3WfztgsS3KtmJS6DYtTJEx2kAJ1ZY0d&#10;cRiRl9tlZOzg4SPy+mMPXHWOFOWObVHVy5V1DWN6gkGovN4hyuPouACODXZM/QbcqhgfUOc8fs/U&#10;F55/PtA9ExDtZhTB/utHwPWXDVt/6Y9f/TzauH60tHRJaemSnioebYvkFBcevirfM0dOyCP7I546&#10;LiVQF6mTspB7CwsH4jij9kutN994a9bsmQCwbJlaSsvLzV29ZiWm1ctaUq3NlTKZhToHlXxWvgUT&#10;Hl96+ZWXXn5FCCBP+d69994rOl9UnDBh4nz71i3ocIPeVNJmSmwYj8eisVhBobQG5K7nTdVGkECX&#10;fGjhreY+2eyZNiM31P0lvB1XB4rUxzEm2ml9MjDoeixevOS99zc+/dsrRxTs9xQLvXsQyYzUkFB6&#10;EWhxTCgRio7qk4r9JRbpZG1Qq0KFKVWpny6IRaLz5j7pdTYdFXQnTTi9CPb3aHcMeh4iGkopidSS&#10;aH2rnSmC/Qu/XfzwUcWej355+Zbrv3VlCkZGmxTJSPqAnGFxqXmbRGvlxhhIqovU7d+3VwSiCgcG&#10;aC0AzJo9s1laK3fNPYqYGuAerZUN5LQvvfzKlCnfA4B77703QGuFo83WLejU47osQGsBoKCwP5Pz&#10;fXS7aSO6mdYG9tYjz7uOy7l/+M4mjIkaGKQL1pZtOPfy8mm3nH/FN/rxRrQWl+lcpffGA7TWL7tL&#10;G9HaViW4Da3tHljyYZeVmRWLNuB35+rEiD6aL2CQ/jBhUQODTvC0aOEzjWMPHXlmI1HItjkVCreg&#10;HkVy+SvMuUO0gI/4XEgyDwc1aYXJKM5wiPDa5BhJpMrHkojoh9y/rdR/bouNKs3YXUFl0h8hpw4T&#10;1Qx2SDnPhwhjQEPYJbWp1LZI+K8QR566zfWLhOAHLR2l5BzW79tWUX1AvMi5LbvncI4fcDlnlFjK&#10;D0VtItSDOVeqcYQ4su2NYl4Hki+ZUj3ijL1BhA/iB1b1ySQfw5Oc2JZ+kHshVaKUPcTU2eaqM7g6&#10;SXSAFijFmKUIexKCl/Ntu/J9u0oek4bl3qLcCol/oecrROUVyLKIK989bsiIYbkDEub08lghvcjJ&#10;ddDaIoQB2tCLKxDHr053JA4WV7FdyGCh6PsbH3zwscA1MAHRnsUYumeM1tf958eV3rqSByweveji&#10;iy658vLjTj/RZ8rZRPiqsURMc6IxASEv3ky7Bci7AQcaFu4v7xrYxjhF62I5BIn/tm3dWlg4CA+y&#10;RlpyTr31tmVL1Uw+Jzd72tRbAeDGqTcPKOivu6InQlr92rvNsXO+E+9UQTK1M+67usElFAJkxr3T&#10;r5YLRlNvve0VuYS0YMHz8xeIVINbbr5l5r13i+Ww/ILqmjq0XxKZJVRpX2OeRk2VeL1fIabLUsDB&#10;WQxd7ZswtHDaHbkipMV/djpaXanseAf+/dJyExM1SEfs3LFr4ZKGLx8z/KwjtyfGQZlcpmiJyK/S&#10;a9bKXt2SPunKVx4t7yS1w22Z1LEKPjQ6ccRoGU16yHXnclWnHKjJkXrjyo/8/0xHBd1vnHocwL4e&#10;7ZFBj6Fd0VA/snl0xlgYfscPb3/oD/gyRkb/+H8LC0ckIqMB1tocg+VNvdgWWtsClW0jU8QhVgyP&#10;ybRWzm2pqwfLbVu3yrDooOZoLQBMm3prgNZiVNTz4wzQ2uSxsfNGxCRa2+RVUbRWZHJM+d7UW28D&#10;gFdefmWB5LTzFzwfoLXol49ze4vSAK3VzFY+fYQlj+U/UFvQPbS2qwPTbUkt7WAHPnxn09LXg5pP&#10;Bgapj2hDw/0P/70h/xffObkyOyPmp7W44Ib0VSVG+2gtMl4MrTHpE6ZFdBkugZJGk/fuYbbN0dpu&#10;S4DpOlrbxsMltuXKBSkcCsWk27Sr7bmtRBGMgUGawYRFDQwMDHoDCrbX/OWR3wbqEYuLi2b9YPLk&#10;fBMQTQkIfd2x8PN5V75R2f/p11YFxHUXL1q8eNHi4uKiW26/7bSvT0oj3yYDg57FI7f88oPlSwcX&#10;5GEvWs5V9YTFPDGoyhq12FcfU1kyQ0Ydg42zSy7AxilnTMJGUfFobNiWkmhwHE9PTG0ejeq02VSF&#10;p+eA/uJ+uI36HgplYuOoo47DxrFjjsfGJZeparn33lmCjX8teg4bWzesxMbg/Fy9n1DgyvcpeD/L&#10;gn5KNT0WVUJ2f5rxwJ8AjjzqiL8+e3G/rHgfvDjpgveXpr2C7rkjTC5/nwO3Qzwzh9ZWtjcaGsD1&#10;I/Yd8fBNF/18Hr5cXr7lhsuCkVEDA4OO44M33nnkjtsFgzLMts0wzLb70QKzvf+mO+dkZT38wHe/&#10;MclYBRkYGKQ0qPl6DAzaDt7ojwei/wTQ3OsdgSVqFFGukQp9Ru66XNQfMllbQAl3CZMpWUK6kYuq&#10;LOJS1XeppctE+SEDi3GHiD+iwlT+4ZxTDpSLOrAb4kXM4szipww/zM7ItjOyLZG3xS3CHV2SIIWI&#10;iN6acJUuJF63ZdoFoxR7JQsfHC60YDm+snb31h2VBzgRRZKUUkcbUWAHRMKRPiP/pcIj+duoncu4&#10;Lp+U8DYUJ0UYJyyDqEvwC2tdPWP1jDGL0LjrUOJQeX2oGBGlIjGX9ReUcBLnPC4rWR3gjqjQVSfL&#10;wLUZsRkR19JlO+z4Djt+Z3hDBCAik4XF1QUrJKtkG1zxxyWQRWgWoRGXHTtoxLGDRgzLLdCdwsI5&#10;2SZe+ltihiOJPsdkOYu4FnFdyw4BCQEJc3dgPdv7t2UP3HRHICb6u+k/WT7tDBkTNUghZPPo5Pxd&#10;iy4btvyJH0//6bWBjpWXb7n1xlsuP+uC0hdfjUWiPdttkZsp72oOYFPxJ2fwAIuIcmcX5anlu9u2&#10;76itq62tqwUOByqrD1RWY0799Hvumn7PXVvKt9w9Y/rdM6YPyO+vhwjgvvGUYHZh4hYQg4UYlpS8&#10;bieOoDwxVCgxHsK9gZz78vqBFxcfVlx82IsvLnrzP6+9+Z/XzpxwBr65aPHfcvP75+b3J4R8/tkm&#10;MUqJP8A4qn2rjjuuAwQGDhs6cNhQkK8nHauvoiuSSP/65NMfLF/axy+sQS/AJxs33T63fMnabMZd&#10;RjjX1k3cz4L0GJooK/XekgVQRJYhtUPZsAvQJO/tBQnkAQXdtCgVNQq6fRncDrHcAqmOE6e1lZ1y&#10;JUqydi1++Cbvn+XlWx64/S4/We2KaW8nQlHLRrQWmS2RYyjSWmS2AVqLzHZL+RZktgFaG2C2AVqr&#10;mC14zLZTkExrlT4UV2wT59g+zo20FpntmRPOQGYboLWa2QIy2wCtRWYraK16i/dxZtsVv/aKivrf&#10;zLi3s/dqYNDdiEQiN//sz795mXi0Fpkt97lt+Wkt0eWhXp07MluktT3IbJujtX2zNFKO/pxQkpmZ&#10;lZmZJReb5QopNaWiBukKUy1qYNA6DtrKotNXgpBDxIkMcMpDuUBCShEIlFGo42ZQWzvZMSblVy1p&#10;Win3IcwCLYzCUWq7GEzkDircAkEvUsL5hXDIh4PFP6LhEJVpdwwsV6rlUBGe863FkUBDxEe1yYqI&#10;jIpNmBuywzLI52zcvV04l0g/UaQ4Uc7xLGxClG4PEEdEJpOunxcipS1KNBDiGa2KTSx5iDrOwtLR&#10;s4bxH2QIQaR5zvEDrRBOW0VkQxI1mxBXyXQI5dqwfNdxWUhJAatADQXiaBHdes7vtMrEkhlnubKD&#10;UcqRGVDOY8AzLbHnuOvYsl/jhxw6KC8fv07Kleqd1CEi6CJGPZcbQvSX7lEvjt2zHQe1nvp9XPGr&#10;u+4LXIGp119509hQIezu81GYlAaK6/5o3pX/2J3/v6Vr/MWjGBxF29FvXHFJ3oAeS7QkVKuBSXGb&#10;zIH5kb01XPp/uMyx5PDCgHy6aRMAjBs3rqRkgqjemzPnwm9eMEpW0nCfjpd/JZ8k/bxBD2N4m1Nv&#10;3SgosdsBiLsXTwdzEfC4XEUrBaPX42ZC/YzzCRNFMvWbb5YskUawVOxCfL6urmHbtq2USh6lJWXE&#10;6/WiGiMWj4ezM7Iwm5gkJn+gvVr7FFp9hh70t7t+3e4X5z/dt66mQe9FLBZ/dvH6deWjfjzZSSRq&#10;NDn6EaLS0HgT9m7eyOlTVuxyND5SdyqMdQM+SUMFXelinpBhNAq6fQQst0DUhjpx0knRUD8wMurV&#10;jJaWLnn+8T9ee+fNTeu3NoUeHxMIJQFai2YrrkjeBYtYTPbx002bArQWAEYVFydygxslqBDtgZfQ&#10;6/VorS/jNUlitwMI0Fo8AlJZDuoQKOub4NKyMWHipDffLAGAJaVLArRWlh7aMuqp5vJ+Wiu8YPJz&#10;gXjUXrndGFrroUm9zbYj2uC++ep7kUiHCrsNDFIHH67e/POtBT+7fPCw/o6+N5qhtT6t3QCz9UZO&#10;5bXfLY+Rxkfq4N3dCyAfK+rsbdvGv11Zjq2rOAwM0g8mLGpgYGCQliisiq958fU/vvSKv/OTJpx+&#10;/6Vjx9A9AD1caGjQRmTz6BWDdl9x2bDSC2564pWgsu6Dsx94cPYDc34z93Qjq2tgkIyPVn48+5ap&#10;A6XLFxpJBz6QMPZiCTWByhq12FQfV5O3o8arUuCvffMKbJxw4lewkd9PyWTFtUgC01JcUceBvgFl&#10;Ru4TVfNOPSdbXZ9zz/smNk4/82xsvLz4BWz87Rlld90/rORhs7PUV9Y3Nce8sw6Fw9g4ZICajr39&#10;9xfl3/D2f8+5/6fje66PBk3Ar6BbVFQ0bty41L9Kixcvrqqq8v5pFHR7N1huAWmo68Ta0OYQiIzO&#10;m/vkhK+fM3rc0X39CzAw6BiqD9RMv2Fqxc5thtl2NQyz7Vy0ymxffy5r1q9/dMHpVi84WQMDg14G&#10;ExY1MOhkkK7MJML8KSqzTJENS70J6qd3xKJxx7WFiq2sh8J6AmqB0tghoiRUZlpZLtNJpoDlpTFg&#10;tiTGjm3DyMIv2+Jj/+V7YrIiKiSVcMXAQQnzzs/L6iLgq9IEVyeQUmlKQSwL3Sk+3r1ze61YowmJ&#10;z5NYskYuA9ACDOJIAZnv5opEA6/7FedQZRddN3BqYQH/lNSKkkp77b3syGKWg++G4jLRiRILHSmo&#10;xdx4XPbGIoRjWa2om2X4riX532Y7Ms1et4VG8WqHsNSVCX0JcRmBEFEHijuxjho8TNhR5ORjSWzI&#10;tlzXdeRFoxw4lVbzxJeL1gSvJo48u6yVWx6Y/VDgvd9N/8kVg3YD7Gnu92OQyijJ2lVy2bD1l/74&#10;qfcqnvnLi/6e3nrjLeg52q7gaAsahm0cmigBV6mDcSa3ycrN3mcTkBNpalk4qFDubNu+U0zCjzwy&#10;M1tMC6fefDMnvjTLRPkA0ztOKHtR73Py/1QNorr2vPPc+4lvcJC75aBFfFWuvZfbT2hChRvHN05K&#10;SibKGlm1JLFx/VoA4uI4LCaEomFRUldXh2Y8Q4tHunJYpvqwlFCTRumhg1di6+fbH/n5nZ3ZIQOD&#10;lMHuir03zlxy7NfzavsPSXg36UIff6I9I3qQ5KAL36lXJ2TGm4NG4MFjFHQNUhbdFg31oyRr16/v&#10;+OHtD/0BX/vtQ4/OeeGpljdpksy1l+E1R2XbTmul9SAP0loxZ+NUqvtwJmgtAGzbvjNIa/0lseqf&#10;zLdjKVuL/8bPJdFa6HRm24jWoiQlUXWreiaOtBbrVqlWasGi0pKSiQFai8JFuC9hOJNMa+UEnyGX&#10;5VzSWvOk0ej4ZXjsztkVO7d1Vn8MDFIHkUhk7p9KV318PBx5ZKu0Vpe2gy58p56wkxlsDhqtPnXa&#10;cm0TCzRKQQ8yMjIaIhHfkrCBQfrBeIsaGLQbfodRD/52YwH6TntGyNhjJpc2ddI01GLCtFL8kRMc&#10;IQlEgNg0TlmcMhtstBHl2s5EmIsyZoEIjio1f/GHxQmPE25zwm2L21bW8AEkZB1p5R1p5dlgUXAp&#10;uDZRp8180zCufU24tzdPxkco0bphyw5bNmXsoz3bP9qzfWvNAZeDKz4oHFClP6rQAQ7YiDoy9NvY&#10;WxTR9tcZ5w4FhwJjoPon7EOFUu46UnNd1pr5oW3zQ9uYy+MU4hRYiDJqMWq5zAVqW8RCMSVmyT9A&#10;mAh0kmqIPRXe+lR463fsD7eQiLJcZVBDeQ3lFoaqKWQAhCk43HW4e9yQ4cNzBw7PHUgtYhFqEeoy&#10;ziwh3WthZLcJ5Ql0b6X++fPgiFvxzD+fSI6JXvPdSz598moZEzVIb4yhex47lS5/4sfXfPcS/4mg&#10;rO53zrpg7fKV3XiC6raWCx9y2OFs4Igh6GvMXT0IiCwNlzN31erV6saXQt9MJjoQsfTEpYIXV47I&#10;yixESn/7fvmeC5KPcjd7sx8ERORSDqHadYmj+TJXLJ8k+qn6Ij9I9GAmbYotAnv37d+7b//2nTup&#10;gPTSEIOK+JjrunEJIGTIoYd4fZSfomrANAtIHUY8Do/eMb2hIZLm52Fg0Cxi0diqxS+efdhg0Nwv&#10;qaHb0oidEzVqeUOncobrziUKv3imHlTbpKiZFti4KklB9+qrr06LbvvDolJB16D3gGfm8AwRsUO9&#10;3O4/rytH1k6acDq2S0uXbNu0hSTf/ikJNS4GaC0yWy6d8xWtlcw2QGtBOWoyZLYBWovMlsppW1O0&#10;lnjDY1fRWqwuJIrZEvXA4FrbUNNaxWwBmW0jWksVrZXMNkBrA8xWHdPQ2s7Axx/Xbli3Ov3Pw8Cg&#10;WSx7e23Nf17ODcvSrMa0Vv7T0sxWj1oS0s+YB3xJuxgJC6tkWut/sQ9CLfxqk1HbsiyLWhZlvvp1&#10;A4P0gqkWNTAwMEgb5Hy048FkJ9Hi4qJZP5g8OX8XQK35HnsNMDh6/SnBytHy8i1TLr28pGTibffd&#10;PeKIor5+mQz6KubOeKx2x2c58uwtG/+fiABRrTlQU6dGxTrfivGR48/ExsWX/wAbY447ERuZGSFs&#10;eJpaDdEeWGtOI7hMCa+5UdXICGdi4/Ir1eU97LAjsfH4A9OwwerV95Kbne2dax+UHUss7OjF5WGD&#10;BmJj10drsfGrH9006uijDvnGRfFQZo900gCxflWZ1zYKugY9iBqSmWlDKN5AGup6tifZPHrtueM9&#10;64flr731nSPSI13AwCDV8O9Fpf9YuDCHKwccw2x7EIbZdgStMttdH63d9tnn4759RXTAkDQ7NwMD&#10;g14KExY1MGg3misDbdIBvHPZENqPN9hS/UbyY4eI+k8UesWDO4xn0BDncSwYUAlYLkNywtApW77q&#10;ArNkDpZLKZHasMwOZYwYID6XESKEhJnYJm4Tm1N5LIqyQi6nVlJeF9UpX4lXiVLWpQ4Tm2zYs2tn&#10;daVUqQXscFwWiVJ5gWTZqLpcrj5V6tfkTUararpeHi4lJFfOAqKymhMlHyx56eJgVzHn97QcAJ7P&#10;/uJiNhwAzosNOpzmSV1QIZ8JrlL2QCeEDVD7ki3EQl+1Kmpk1wklUUZCstM5hNfK82BALEmp41RI&#10;cY4vFHsemFNgaaU7V27LuCjPZVKzl1o2JK6BkvT0u83nRt0tL/33dwtf8J/vNd+95K5T+xXCrnb/&#10;kgzSAc0FR0tLl5ROWHLTLTd/+4dX5Q3o1+SZ8EZlOqSpt1qF0tHiXP16KckrLNi/vUI0Y26iapyK&#10;ap0qIwAAIABJREFUX+++fft27xI3yOChQxPZlN59rLXFZDK7Vs0BlSUq68Mxb5SrWic5gDR3sx8E&#10;KKVa7oxxoDhhI1xdIe6X5tGdYRwSOf8SLmNrVq4QG9q264qKAbHnUMiVY8W+/QfwmgwYNjiUGeZq&#10;Z9zLiFXnZe4/X7Jte/GX3//ts43re7TvBgbdh80bNtYceOYrP7pld0Mc/DnyCS1ErhZPE4WkCa1G&#10;8011Cv7n+YXebtJRQbe4uMgo6KY1akgmBZ7Do3m8AVImqHFqfiIj83+eX3jxtVeEWjR68NPRJmfN&#10;bdy2Mctt10hHGtFaANi/vYLGXH8gilMaoLVKt7YZWqsVbBXhC9BaRSnROaWTRuYgrcV5aXKfiGai&#10;KEGpWShvjtbKTRgNiVia6/IArU3U2/qqvBg3tBY6Qms3fVT+r//7e+d3yMAgJVFTVfXegmdO+vrX&#10;naNOgEDpZ8K8RleFqlFU/2VobY+C6Eec3zPODolHQyxu8i0M0hUmLGpg0CG0+mTuXAEx3JslDOxU&#10;3DFOSUhOcUS8ExfowW5w4/jZGGFhGdFjhOlpEiVCJUja4AGJSes72yXMEqNBxsiBblh83hYmoqQY&#10;sqUJKHdkkE9MO2kiUsm5djNVU8GEu4n3FgO+cc92ANheXenKLlERFBQ7sRn3PE5sbbnngvJ6EQpA&#10;TLmd+GOc/qvhmf81d7kwsBqRZx7iBK30mc15XLySTTmzQlFXvFwP7I9kKwA8m7GVyZjlac4ACixm&#10;M3kZ3XVWvTo5ebVdyonsKGUsSzXFd5Eh55PUsikGUjkfO3DEoH795IkTTlR8BZ1HqZjBcks62VAd&#10;D04sZibOgxfuiTx3/xPl5Vu8l0yRaN8BBke/e9KNDyxe7WXlA8C8uU++8tJLt9x+26RLzuuiiyFW&#10;WdQP0VLxQ85dcAqLRKR/76db1CIRpxjGdDmsKhOpoF8dWCgkqNUcRv+WeZIjkzduaN9NtbyEtz2F&#10;pGGlc3yYuPIOkCLXyn6JewRfz8yIHH60GLjuszhJ0fh444bahgZpIypcnm1brBzFYrGYNCeONDTg&#10;wtSww0eCzmzQySm4loS+zFYnnE76wD93CqC93+uy19//73/+3aeunoHB3ordR2W5BRmZn1RK4Wjf&#10;eEiBZ4bDssnbH2joEjR5+LRex/p09QY/AUtHBd0pF54NUN2j3TE4GJBQhuAf8QYRDU09FELt1Ouv&#10;fPyphShnsnHVR8efdmLjXrY8MHXnsMUU4QzSWnEuRcP3frpFCSfKRFXOeIDWqlhgM7RWO+V5vptJ&#10;tFaZjHKVi9cVtBZzf3mCe+tjKVrrNz9FWWAxOQ3QWjErt0OxWEwuc7sBWgtJewMdcmWG1kLzr7QM&#10;16V/evQ3sVgq3uAGBl2EWDS6fPHiqY+etrxCLmQl01pR5SyYrRpgDK1NHXBp1xboTsgWy8i2ZUJL&#10;BukK4y1qYNA6eFN/mkPgw50LtLsrrFNGIoRDWMzwhD2lyzj6g8qpGN+e7WzPdixqc2JxYlGZLiq9&#10;R0RIDg1HHZvaQGxpnJk5cmDmyIE8wyZgERDmmpTwECcimsgYs0LMCllcOZFYPnX9REkn1x58qmxU&#10;uGt+tGf7F7VVX9RWARG1ocJDlIoKSsq4xUVQFDdljDucOZwxta2yHcV30abFH/70AqJU+o/ii/4Z&#10;pvd54W7ICGPE4aLElVqEOcCo+BPlEOMsTEiYkDiBLPnHkjWbFGAF3bfcrl5j1a6xalfTOnRJtBhB&#10;GX3CuUuIKw5huSKsS2xCXMazLJpliWrYBuY2MPeYwYcMzO+fSe1Marsyoso4OMBsmZNC8TJK55k4&#10;wx0zv38BFSWzEF5RPuv6W/1LcpdMPu8ft31NxkQN+gpODlUsumzYc7NvKi5OaOei4ejPrrh+26Yt&#10;XXMdCN58YuRQv09wOc/ol5PRLycrN0vWKYmbAg2ObYvE49F4PPrBhyuIcuokiYGQEByGZHET9x1A&#10;/M4Zh/nPPjP/2WfOOrtkyZKlvlG008w4GcAzzz79zLNPFxUX7a+s8tyh8MbEIYSgcTOAHt/UyAmc&#10;7KrYsatix6effS77S4VJMyWOE3eceMiildWVldWVlJD8AQPyBwzILczHJAjlz6rPIjCU9TV08IuM&#10;xe2/P7Ogz149g74M5rJBvGFcYU7CVEm6I1PgWRmZWRmZaELuSzzp7jWbxnd3rzFeWvH2u147TRV0&#10;zyzK6tHuGLQPJJRBpG42j0d5PKXjJSVH9Pfa7y9JpO6l6r2vpq4BWovMNis3C5mtmus1orWK2Xpj&#10;WzKtRZqHH2tMawPMtlNOJkBrFbOV5BtprZocE895WhFdoj30G9NaZLYhiyKzDdBa5cyvzrbprOU+&#10;hY4/5rbvyqyReloGBn0NpKHuzKE52bYvJCFpLTJbnDJ7tJZ0eyiy8d3dRQu8aQS1UuK/JnpWYodM&#10;WNQgXWF+uwYGBgYpitwoX/f8P//50iv+7v36jh9eP2IfGDG0PonJ+bvOnnbGwq3n3f7QH7zzR03d&#10;2Q/96pzLLgi3KF9mYJDWeOGpF3d/shLPoLB//8CpxLV6z4G6CDaGHzkeG9d970fex046+QxshPT8&#10;zXGUdns0ZvR/OorGnkynnKosr6b+8hFsPHTPj7HB6hLeeP1ylJNWH7Ri8uCd+8CCfGzU7N2NjVk3&#10;K/+qaXPnrKxhPdjJPoheoKB7cqiiR7tj0DZQm9ghHovweDRdrlhJ1q7i4iLM3Zw398nvT73BEFED&#10;gzbizVdXr12xurL8I/y4YbapCcNsO4JWme2QYcNO/um0etfYnxsYGPQMTFjUoK+g8ZOWNGp0BM09&#10;yZtUWQl8OPAWaaYhtW+ERk2OG2cgTFGE4k0c6xXRtU4ahQrBWB7jVBt8SjdQwkOUKk8UACalbixX&#10;6fqERg7iGWH5CmdE7s3lLqUVVgQlYW1JB6OEZAAegjkcQkpZnjEU8NEGJ6ils37vFwCwp7aaS11Z&#10;TqmDHqgMsOFSanlFD8TTzIREBm7zoMmFoeri+MwJ/Pq6IU+VliXvmSSEgK3E90Sw7YgXE++iH6qj&#10;dgGUWCGmrEotSuIEFURJTL3vHDtkJAAMzSmwCcTVbpQhq5Uo4uDyWlFtDQuYsxym4uspONDw/Iw5&#10;AeHcv/zsG2Pono7+WA3SGdk8ev2I6LlP3vD4O3v9hqN333Hnf/716q333T3iiKLAqBK4l9o14uGt&#10;xPQPFTiztFJWaNgAOCCkp7lNlKeRvo/27tuzdvXq48fh1F3bhKgse/CpiAHx9LwIzJw5EwC+2L79&#10;rSWlJSUTtQqZyiFVafjgadPC/gMHzj77bAA4q6TknntniLumXz+tUE3kHa8z97Vs2syZ94nU7O07&#10;fjN37l33TFeF7cljrnTo09ZM+ri1NbVrVq/BzluoWy5V1nCQqaqsdV0XPZyGH1cs72jLux6UeAK9&#10;KHTW59ApD9lX//F+5QGTDmLQ1xGtOnByfsEHNcpJ1GU0TNH0XY2WUszC4y+dM+A0VrlsTG6J72NN&#10;Ogi2ZcWrvUaDLbPrjh+lsYJuSUlJe7buMZSWlnqHNgq6qQ5qk3AGb6gTs6uYc3CdrScZ2bxngqlT&#10;Ljz7vieexvaqZe9/+dwzSaNxAJpvt9GRsQUq216OwThvltaKANRWbkuyqdQcwaO1ACCZLUk44ifR&#10;2oRtAm9Ea+XoMVHbRiSYLfHc64mgtQBw9tlnnyXHmXvunRGgtdh5ok1DA7QWAO66Z7oS7PV9AQFa&#10;i8etrRHalYLZJtNanD5XVdZKfVc3QGtxD5o2911m2ym0dvvWyrUrVnfGngwM0hgVO3ceY0d3hbO3&#10;RxwQ6mtiPAlTx9WjJdJabeDVaaMNbwOt9T4WeJzxg31ytdyfJjfpCmbb9B6Cp5S4Qol3CFWXwjPP&#10;Bu6pr5vItkGawoRFDQzSCUyG4pyCLLqXOHIV3qHU1kv/FgbYqOXgPEY4X7ro9kF1hECwDYKhTzEP&#10;IkWDRCMzxOWeRQzAwhin+GStfPA5rot7DhEWlY/FEEAGlbqv6JQpj2ULeV6O/qAb9uzYKQVhpJQP&#10;zi1Bzeu4kJxV8zrfpW/VKLRdaON+mnQtZTz4TPekeqm4POJSxBhTk1IpPARS/DeLQEROLE8YMvKQ&#10;3AHIHFyXU7kJlaElUPITniII1wEib24pFH3z1u2Y/cuZ/j5c891L7j8tK5ubmKiBQBHsf+xUetaY&#10;m+7508veii2Wjc6SZaMZnZGt700DKAqOJZZyRLtfv/y6QrHSGj9QDXqlRy0IMfhi6/a8wkIRzh8x&#10;gqhBQP/Iub55fIz7sccf/2L7DpEHPXz4z356iytvJYv63UW9dSiOKSCXXnpJWVmZEBPevPlMGUa9&#10;cPI3qe/Wp/oQXtLF/PnPiiWnr547475ZU6Z8X1zJ4mIlCialxfRpc08NnMmkkA/efzcWd3BsVP7H&#10;YlBlsajYuLq2BpecCouHFgwYCDpNw5sutNdEyj8G9QVtslbnUZ9/snvjuvXd0xkDgxRHfVXlSbm5&#10;n7iZ1dE4SQxcKb0c0fPeUAcLv4Jufn5+WlSLrl69esuWRChXKuiasGjqwR8NbTjIaKiHNyr7j82P&#10;FfWEloxfovnVxS+fcq6qo/KvIKcIvLXdRrRWvNyvnyhmqiusFrRWp+b5aS0A5BUWFo8Ygaw0SGvl&#10;q97qeYDWyiwWnGQnGKLYiaS1cvpJLr30EgAoKysr37xZXNiSiQFai8zWmzEGaK0IUU/5vqC1KuJK&#10;lMmol5ynyShj7gfvvyu9CZwArZW2f7y6tgbPJkBrNUfmvp21CS1khPdWtPyzZ8z+59//0wcug4FB&#10;62iIRAbaMcgq2B5xSGLgSnVa29uGMh74P2n8EOf+9VtvhUb+n5KWq1oMDFIXJixqYGBgkELIdMnO&#10;v5X+YeEL/i79bvpPrhi0G3ooDdwgZTE5f9ept02aVxZ//KmExN89d9y54t33brxrWuHwwearM+gF&#10;iMf4w7fcVHVgn5Bgyu+HJ+TJA1TV1GCD5AzExrd++DNsfP2Cb2MjJzvbuwwY3pbSZB1dhjZoCxqi&#10;SsDtlNMmYOOyq9QX9PsnZng7GKnlswpy9Ao76Yul1QhPcyyvXx427IjyF5zz87uw8dP7Z8SzCiNu&#10;T/WxryAdFXSfffZZr20UdFMQJDNXOIa6nRAN9XB2wYEf/rPiuW8UdP/pnhyq8HR0Fy9afOvsu/MG&#10;9Ov+bhgYpBE2rt//5gu/w/4aZpt2MMz2INAqs83MzJry619vSWk3bQMDg14IExY16CsIaHmlKTAH&#10;J54T4kAwv9UVlVNMprEqTVqHxUNAgcpaUtvmLC5rNJVnORV/KNYvkqJCEgphfScK4ljcIkzwaYeQ&#10;kAsfkyrxogVc57R6OrSy1lN2gAKVL1KLIJnfWLF9W121p3iJDZeDLQ/KXKZKM3U9FuIg6kQ7WGDa&#10;uCq0cU+8Q2CdZ4hSVcRGCNc/KZcpeVzO+bghhwqPhLwBhLtSMZi4FsWy2hDqDEPCwZ37fo4ylZf0&#10;r3OX/XHhsiXLvA5o4dzdB3eOBr0ehVA7YyycP+fG6+e+4pWNLl60ePGixb+f/2cvZ7/jIN7AqWtI&#10;GXcLi4cBwI7KajUa6J+1GJUIrFtTJmvW+aGHHgqBclGuxHMJQFWVqCy/776ZuO19M2cW5OcnKi1l&#10;gyqBcCAiwZ88N38+ACxb+l/sVelbb50wbpy+ZwEz3D1dMq9alHCYOEHokp1xxun/XfbfGVLc7Jln&#10;ntGFoZxxPQLIilQs0F/+7nLhg1Jfb0t1a3HLy/HA4oQ5/ED1fjwzOyTeHTX2GE8g2Ku1lSJpiSrb&#10;tqDJQa0X59q3fC6fflKDMVEDAwMP9XV1RQDlmQN5ytRiNSkp1kadsdREQEE3HY1FjYJu6sAXDa3t&#10;9E5l8+ioQwbfv96+a0x995+xX0d3/YdrUEcX0cZK8e4fIpJoLbrCyLlbYfGwHZXVqA0boLUAgtni&#10;tFcw2wCtlTvBnVVVVTaitQkCLWfxuKWLtBYAnps/f9nS/2LHSt96S4gPSWabRGsls03oCyXTWgCY&#10;MXOmoLXauAI3R1orBYM56k4tf3d5Tb34nQhmm0xrhYpw9X48MztkBWit311CMtsO0dreLY7Swuns&#10;2eNW7NzbnZ0xMEh9NDRE+M4tRwwb+UmEpBSzbdyVNhpDpBfass5A9HJJQi1AbxZtMAFtg3SFCYsa&#10;9C2kPuEmzTe0pL6Y4YhpjZwWhThBcVomTCvlZyiJuyQk7UOJ69qWCHw6nEmPUeCUi6nYoVI7N0SJ&#10;3CGVsgcyeOlYcvmeEc6Zu5bWYCTVlRNFl9AQYAfE5IzJNmVaoJKR9bu3AcCu2moLOEr3OD4HFEyB&#10;ZDo+wOQAxA7qKqlEu44pNTQpnEsTMkjEb1Ya0M4NERJ3UYlYCA0TyQ+OGHTI8H79ZejXoVImyWEM&#10;OA1TG+2+qHKFAe8QoCfGjEP/bdV/eeQ3/gW4Syaf9/C5QwvBCOcatIKTQxXLp51x1/Iv+d1Gf3TV&#10;dTfdcvP3p94QPmhBXZ9rhHe3iLFH5mQQQm1b/JqzBufXbRfRwXA4zLQUlyXcQcQ9smbNatx2hFhC&#10;4p4wjkq2AJjz+BNCh7a6dsSI4QBw1VVTvJQJT35W3qHKHZkQmD7jXuxfbp7IlZ4794nHHhM76Zef&#10;p1yKgTDG8ebyDJYYqGDs448+etIpX3nuuYXycFdPnDgRz5V63kuMN0hy/+7771bLlO2wZTlMKWmH&#10;ZHzUBVZXUxuPyRpuwkd/6Xg5HtCEzkziKrZj5SiwbZMPhd6HFq7Onj2OWTwyMGgS9XV1h0SjBI7n&#10;Xg6GBpK6nlq16TWD1cayj7y2UdA1ODiQcBZ3410UDfXj8rH5p/30d994/MbxVnfXB1862r5Pt19d&#10;/PKXk3PyUmj5WPsjBGgtUjUkt7bNswZLNd3t+wO0VgrhumvWrMadBGgtxjtxt3MefyJAa9WCspaf&#10;1RNPSvR0VjJb0crNy547V3Daxx57IkBrcQPPET9Aa0Vs9bmFV111NQBMnDhR5UNjx+S2DQ0N70rt&#10;3OqamrBlyYkqD9BaKdERxdMZ/aXjm6e17ftim1tw75vM9pP1O7uzJwYGaYTozq1HDh3p628SszW0&#10;tuvQpnP0VbV430UkUo81682UnBgYpDpMWNTAwMCg5xFesfmBWQ/5uzH9p9feOroaoGvXUAx6DbJ5&#10;FN1Gv3/3PO+c5s19cl1Z2V2P3G8EdQ3SFH966JEdW7fk2iqFhruqsbtWjY1jTvkqNr53/W3YOOyw&#10;0djwVMWisbj5/nscUa05duGlV2Jj+/Zyr1M7vvgMG7s+XYuNfhkqAyocDmPDE+DqO/BOOSsrExuD&#10;rRg2npr5IDbqa+snnFPSf2APiGf2evznX696p5iOCrqYNdVzfenTIKFMEX2LR3ks0j3XYQzdc/7X&#10;zp7y6Evv3TEhu3t9N4pgv19H9xePzuoUh3sDg96H//nji2+/8bqIfxtmm/4wzPYg0BZmW/zXZw87&#10;8rC0OB0DA4N0hwmLGhikH2xZ1KQUbIQ4rsjxtEVdIsW6TGqBA1oPx5XsmRIm6xfBsqzhA2mmjRWK&#10;yiLb5Vzq5xCAuMwKDTG+yW7YD1HcCX7MkrWenvorlf8LUYoZr+t2b91ZWy1LTpmlSy0toTdL8UUv&#10;oxapkEVFjWXjMs224OBqTFsATeTtKvBkhV6uUolV9ZzLOZWX3aU8xPmRg0YAwLDcAlXCa1lxWSfH&#10;KAkRymWbU6wpTRTAIcIu2f730v/1mYkWFxc9/pPJJVm7zL1p0F5Mzt+15skbZr72xYsvq8Xc0tIl&#10;5d+68r5HHzr+tBPbvTvOvcR27/aghDKtAu3ERUllqCAvuktUi1oxx8qQY4sjb20ckYCvWrNGSIpV&#10;Hjj2+BP0ntVIsLm8fPasWVhnOf/ZZ5ROF9EFnuLATIuBKVncNatXbdu2DQeT2to6AJi/4PnX33hT&#10;Vqau7V+gHHooJVheL2rbtYQ4/nXC+PFTvnflgueel4Jj95W+9Qb2CY/JCVTX1r69fJk8ERfFyWVV&#10;PMrqgi1Hy5oDVVV1tZbcpPCw4QVDB+NAKzLv9cVLDCDy77aPcUZEF/HiX/+1Y+uWZt40MDAQcJz4&#10;0tdLJ5xTMmDgAO+C8HaPOl2Otqz8pdSwtnf77tLSJd4/01FBd+r1VwIYW/puRSIaGu8BQbnrzz7m&#10;on+/MWcdvfvY7j60X0f3k1UfHX/aie0ag7opMoB6sHIi5qe1KCiCE0En3hAqENZ30V37g7QWyaXs&#10;7Ko1a4K0VjLOzeUiKDJ71qxGtDZRaEO4Eh8CKb+0ZvUqANi2bRtW+dfW1s1fIAjq62+8GaC1KByl&#10;9HRVzWaC1gLAgueenzHzPuku8Ya6qFzRWgB4e/ky5kiTF+TH6B+RTGvlu4LWCkPEoYMDtDZpatxh&#10;WtsHRXRjDnzw3yVNvWNgYJDAqvdXiGyA5Mgob9+o0x1o9cmVlsOap9nlvSD/xqUZfDHuOLjIHI/F&#10;1DILIR0T8jMw6DGYsKhBL0fLU7KUWzSS8HrVuEGURA+jBKSdpVDGpXJmYzEe9+YpXM3xuOVwOV+y&#10;GEhVXQgfMoBkhlEvSDy+cMZEhfmo2BsVqrziCUfYEmuvLR9uMZfZFprqMT3rEyFBrqaR8JHUzt1Z&#10;W+0SDIWSuJSZVX3BY3E1nXOTLztNKGT2JAhpxQGfKj06NY/kQNCIhbv8mCHDR/YboK+8+FhUhEMo&#10;au06TpzalowiN/qiORtQz5b98a9+M9FJE05//LJji8DERA0OEkWwf97XBh532LXe+lR5+ZYpl14+&#10;+6FfnT/l0nbtk/ukqnHQiMWirk5qdl2lC005HzpaZAZ8sXZTHs2VSQ8WaJmvuMtt2dpcXl5bJ6KY&#10;Xzr5lJClNMD6FxTce+90AHjrrdKJJZOQbjO9hIRtXPVRKzicV1VXe/pdKz/8UAiUXXPN2rVrpTPT&#10;MzfefLOKiTIlUS3zP9TaEFFWvjB9xt1rpPXpNVOu8ixF8RBfbN5ctm6t0iwjhKK2GFNy4YTw6lqh&#10;FVNTVwuEZxaI8y0+7ijtF2UDR3ltIgc3khgXvEvahoeOEdFFLH/tze7uioFBGgIjoxddcal2MOjh&#10;ASM12XV78d4bCW6Wpgq6JUf0B8MnuwUklCHWEJ1Yj0RDPZRk7Tr66KMe+f1z5z9243i7WwuFpVyz&#10;wvtL3van4qVOMZR25STN0VqlUiunpUNHjwjQWnw37krfTUoCtBYHvf4FonD/3nunB2itSq5Vng4J&#10;QxmktX7DhZUffnjVNdcAwNq1awO0FvOhlduonO/7aa3MDiy7ZspVCUtReQiktXolQa5fU8tlXqeS&#10;aC0AZBbkSlqLYeQArVXGOP4Rvi2RCiOii9i6G2LRWA/0xsAg3YCR0cOPHO0LtvXYgNE7aG3LSOil&#10;Y1o5eOk8EFcR0DgXD82YeorKDWyLKrdRnWNkYJB2MGFRgz6BJvl6eipWEPS5ZEQZRzl6xZ8Ti8hZ&#10;nE1olICl4gEWlZM9ZpPQcBG6o1kZoNM+Cado/keIF1Il+N57fF8ZqQmpelCVluowsOVjj1GxzO/K&#10;dzdUbNteW6nmePKaRgmEgcRxWx0YULm1suGiOQr3BSO7JrmI+aq1WgZvLS7L1GQYr7E4lwx5XkcM&#10;OWRo7gCqQsBqpioCQtrnywrZ3vwVkpOuBu2NPHf/E34z0Wu+e8n9p2Vl8/2dehkM+hyyefTW0dET&#10;H77pop8nBHXvvuPOXdt3tNdqVKU3MIb2uqFwBmtocBzHT4gtCo5c4Rl0RNGOsk8AYODAgRYn6Nwk&#10;7hq1bEP27tsHAG/857Xx408cPFiUV+YX9J9+zz0AcM/06Xook5WhnGg3UIZpFV5/Dj20yKthfXHR&#10;IllgXby2bB0AVFZVo/mTKAWQ5aK4kSpVJx7RpyNHjlqx8kN/0Xw8HisrE4HSip07hDGquoU58+YE&#10;slFXH6k8IEY8h/DMcGj0yaIiwwpZKvDKErXgeqgIrBz5Ei5buOxNvdjXqkXffm/jjrLl2M7WYlPV&#10;riKul97wS2ycf+EV2MjQn4maJaeUhPecDWWoIejS71ztdfTlRUoy4ZQzlHbcP//nD9iI19VgIycn&#10;Bxt9WXPM+50PURVE8PycudgghEw4p6RgQH5yZnf3IZDMB8l9SLshqxco6H45+0CaznbSBSIaCoTH&#10;G3g8VapyH7z2nIt+vnHKnO6W0j05VOHp6M6b++R1d97crtBXd/5OCQnSWplc4nhrwKiv5AAN0Fr5&#10;IFPRQcFsk2mtkIIcPDi/oL9wQrnnngCtRfESpmghC9Bav5jQi4sWFRcXi7Bo2boArcXsQHVFZRKM&#10;n9YCwIqVH3qTznhccKGysjKktVLrSE1FmS/5OkBrhaXoyccKWquSmwO01iuMBd+YTw6O1va1atGa&#10;2obSf7y+//My/Kdhtr0Ahtl2BK0y2+cB5vx1wagjRuGLrQ80XQDe1HHTl9m2CpJYrEiwetsSYxTN&#10;pLW1dVQ+iRhj2PCeXJxzVXhjYJBuMPF8AwMDgx5A/uf7Zl1/qz8mOv2n1z52Ku1mNyCDXoySLCGo&#10;W1xc5J3ivLlP/uq2e2r2V5uv3SD18UnZ5+ZbMjBoO+JOfMnrpZX7D5hr1nH0DgVdQym7CCSUIcVy&#10;4a3q/j1bHtoYJVm7xo49fuvWrXPWdfc6z0XnnOG1P129oZuPbmCQ4ihdttazETUwMGgLVr6/4vNP&#10;NptLZWBg0HUw1aIGBukETN7JDmUwKlQdpWKthak6cSAhqXLjMmpb3JXln5uzYqOjIv3KHjkQMmUe&#10;Fhe1oi5K6DAHjT/jlISwqBTIDiKEdF60d2UQ4kjqnmGRmBLasRwq9YWkMeCGvTuEFUp9NSYUhQmJ&#10;yu5liEpQkUEk9sxQuxeIrhYVmpSyibK0gclB2+s76cE6jB6cmyknylaQ6MrQIwcJ25URef0tSqI4&#10;ySHqzZDOpHWBUxe1h0RSVYjqFYplHz/46BP+/S9++CZjJmrQ6SiC/cunnXHTv4/xrEYXL1rT9B8f&#10;AAAgAElEQVS8etWqp/62sHD44FaPRjwfCUo9e92s7KyGSFSWV0Yx213UW0qPzdzc7OLjjhTDwrpP&#10;+xUU2CEq68IJwW0pRc2ueNx59/33Dhk6FACOHXNsVk62TrckOhFeeyeD8k4GXdPJOCkuKjrzTLH0&#10;tmzZstn3P6BLOsX7EyZMUL5NWr1WtbWmtxqHCFiA4xBQwj/7XEy3Ptu0KSYz62VGPrVkAr7LwatM&#10;jdTXyYLUSnwlKxQ+5rQTc/L6yUp6V5XgE53Fj8UBXsVowqKVH3RuaZ8y7Hj9rTWuSY03MGgnpJru&#10;0osuvzjVqg7SbvjyK+iKUFNJSc/1pa0oLy83CrpdC2qTcAZvqPNqQzftd0uGp1w3H716wjm3rn3k&#10;98/VXvWdH5+UXwTdJEJTckT/x3V7Y9lHo8cd3V4Hyq6GVwIToLUA0BCJxuXXyqWeEUiPzQCtFRPq&#10;EKVyjkcYC9BaADhk6NBjxwgRkayc7ACt1ZYKRHnR6JpOpLVChfjMM5YtE8PO7Psf8DQMA7TWvxOc&#10;WifRWuy9nLF+9vnmzzZtEirB8RjSWnlCDKVQvPqeSH1dgNaK8rW8fg7D+X4jWutzrgavSMhXP9pe&#10;9B1mu2t3ZcVnO1KgIwYGaYZVH6wgBA474vCUIra9sE40WR+rsdq5BTQnNzcaiUjJAYK1oWjeJpeg&#10;e9oUzcDgYGHCoga9DQExlhaeWAfxMGtSMKG9WvOtfrKx9BlJbuZlUotzRkPycy7jlnxQxRm1cfbl&#10;Ag1bOO+y+ciB4t1wyHtUMcYtCwV4OZE6QZbr4IxmG408ZW/G2IMlfFM42pdiADIk3UjQZm/D3u07&#10;ayrl4RjGF2OMhyjulhFKLHk4q7EbAOP4osM55TSqQqSQoaOcLpqhAo9yeUQZXMTYKgWizAyZiAs7&#10;8kWLkphc/8sgNC6nhBkMYjIWmUkoEOIkP6Nt7SCYBBFXQX0hHtJfAFMOLNLQRcY2M4iKqh41eMSw&#10;nP44SXQZR/dBSzAEpSYB3ukTQuXklgpZTpLJyGfzX/7nS694By8uLvrHbV87xN4b5aEMN97q78fA&#10;oF3I5tGnz80NWI1e/60r//h/CwtHtB4ZVTcvR9MjwDsxK0sUSVi2hczYIhSXVBzu0jwhIjTs+MO3&#10;fvRpQbZYQgpn2ExuS1yGwmSEuYSTil27hSfxrj3FI4cBwGFHHp2Tna1ih5wnwqS+1RfQ8cVFL74I&#10;ANOmTZs/f4EYEvvlzX3sMQCYOHGi0geTCQxEWRdrUWuxuKPuUA5kx7atYk1z44Za5Pc6r4EQYMzF&#10;m5q4LpGN/Qf21dXVyigvJZliJ8eccWJGbhaXQ4OtrZ4YKIlyn2K2WgNLtNuA1FEVa7yg2cJzMKAY&#10;7L3SgtYQb2qr/fsqX3jo/ng06qXVZwxWAko3TZ2JjRPGfQkbsRhmngBqOxukPlz9TRWPGu119tjj&#10;x2Nj39492Jg2+/fY+P0jd2Nj/45N2OjfT8ls9cEpuKc5FtaaY8Py1A303K9VSCIvP++MsyaGw6E2&#10;7rO527xl2cNGOopN28U1HhNaQAe5dCdKB/sVdC+88MICGRFJcfhLRY2CbmdCR0OBObwh6UGzfute&#10;SL2w6MmhiqOPPmrDho2/n//XjZtPX/jt4u6pGz4uq9Zr/+dfr6KffbKPAAQGEN7MuNEYbfERaPvv&#10;PUBrkdlatvhXNBKx9GwuQGsBoCC7IJxhy0VhGqC1woVh1+6du8QjrHjksCCtTY5tgtbX9R5ji158&#10;cdq0aQAwf/6CvH55ADD3sccCtBb3phzxeZDWAsCObVs3bRR1urWRCEP6SQnSWrQUJdI/lVBr/wEh&#10;/1tXVxugtXJvrq29+Zulte1ktqljA9H46dYVtLbxho/fM3v7J5tw5QZfN8y2N8Ew246gVWb7HMAT&#10;f19YfPioNh6kjbd5C+96zybS1Fb/n70rgY+iyN5V1T1H7hASSCAhkcMD5VAXD1AM7oquC4visSqu&#10;1y66Kt6ue7h/XW/X1RVXvA8QFy8UQcRbCQjiyaECIlcC4b5yJzPTXfX/Vb3qzmSuTJJJMjPU94vy&#10;pqenurpnuvqreu99L3pm2/El4q6TDmZBRhB0jDXxXPN4mjweCCRCMsYIMXJQRXArJBGUiK6CgoJC&#10;FyGnwQzwiU4cf8Ynt4wpRvsdhgE+0WpNRasoxB43D6x5+d4pdrPl5RVXnjfpx6XL1aVWiEP8++/3&#10;+jxK+1FBoZ2orald8tkir1cFWrUTe7ftSkQFXf/CogePgm4Ddn3j691JjWO3qPrGvaH1IXeormtY&#10;Q/M66egdQYbQ4eAyv4uXztqa3jUHzUV1E8efAXZZ2SJVskFBAbBxax34RBUUFNqH1d+vhirICgoK&#10;CrGFWn9XSGbEXLcnQnB6TOAf2RQyvsk2uWqBJaoD+YsESwNh7OB5WUJit28PXUQ/EAoxozwlk8eZ&#10;ikBFHTmoKULbMFlM9nLtXMfuVKG940AiB4rJWFEdS9kcQzS7Zu+2XTXVFAJdrTQpZIW36bZgrgAE&#10;X/gnaILNc0yZAao+DorrxY66zOjiZ+XCXBlYdAbD2h5lzC0ML2IUEQjxZRS5RfKrxoNaedsehJwa&#10;f6/JZERjxGzx3dg98RfspUgKQTg1YlpfA0My28w0qRO0hhgd3rsfLwifni1PjIGqkGmZIcKrIB65&#10;R735yu0P+RcTvXHypNuGoVRW579zlvhGfBj7ME5VdcsVYofxWTvnPjTlrNumQYvl5RWXnHvBzDdf&#10;O2rUMeGOYccnBoylEO/udDg0nd+yjfW1cCdpmsMUcegpWWlFgwdW/MCXADJpempKirjlCYRIM0II&#10;waZhimxvraKSi0qVV2wpKemPEOpbWJjTM0dqjmFmKXNZ9yqPjGfZPXiu9vPPP//C8y/AZhiOmiPy&#10;MaM8jZvAEGSr6Xp8poim37J586b6+gb/k9Uw0sQNZ1ITaZopIx/x7t27ICgS8keRkw0/aSSP8s5M&#10;YTxlnYFuDLbTW2P62On2sMuQYfLIb6P9wGItdwuXMRbcfsCguWVng1o8UlDoIMAzeuoZv4rJhQwX&#10;Jh/yZRIgQEE3Idyi5eXlq1atsl8ePAq6t3/ReN/IGCdTYHc6rxhqhvWG2pgzb8Gtp14dy2PHCNef&#10;Per3362Atv78r2fGPn5l10jpnji4eM58aZf/tGHIyLAMs93oyIBjp6gGLxFghJ0Oh5BC0Rvra4F3&#10;BtBahFDFD+szKXczp6akBNBakTFmaoIrVlRuD6C1Uk0XM2t6bf3HIPETZffo8fzzzyOE/JltAK0V&#10;GZ/EmoCyAForsj+bma0GzJxKWgtqT0Dgd+/e5fE0Qf5oEK2VUlRwBQ5CWusvfsAiyreEWxcKGI0a&#10;PWbVfpW5r6DQIRg+39KyJaNKT8ruERv1jsizVJX3GBluVwqsAjU1Npli9ZKvMMdbAQ8Fheig3KIK&#10;yYYYKmjZaKsOQ7sRYeE42LRKdVpvcJecfGFCTRKEmOZAppinaQScpg6s8WKXwlFHEVuj8+nTIrSn&#10;gtTDiNBoCPVXjU/yDNGeg1ECPkDC1u3cxmdf9dXCH4phigW94gq6zO4bw2HOpkVNUKxbdUZZhpjl&#10;UYaaxJNV5yVICRN6t5QQTZQ5dWDis0SHuDCmCQ3yUxIVUqUYkoMJuU7hp2RmyF6ggNqiDDGXnDFK&#10;9U5TiAZL0XyCTXH1hvYqyk3PhpmtRoUUsJgxOSwBXvDhEIykF9qqkpizrfaVh5/094neccMVNw+s&#10;CfdLdTDmEJ9tIJqDUofSQVOIBUpTdn78n2sn//dd+6cYjWc0ALbCLdy5oqRousfLb1tPUxP85g2T&#10;pWSl9xsyiK8NLf/JKzL/srMzEXgWuS4Zczh0kOoSktiIaPpWoWq7ZeuW1BR3fh8uS9e7V6+cnj2R&#10;HFMYqIFxjWrpBEV2nSNi1zeyngG8cJToTH1DA7g29+3dt3OHqOsj1K3h7tZ1nQltMaGbLYcXRk1I&#10;tDpwYL9hCY4RoVI+eNTRzgy3GKxMW8pM40WqTCvuJAbfVIQ2Ounp0yoiRwWFVB8KltYMuaf/uzU1&#10;DbOfmbm9cgu8HD12AhhXXi/FpvLz+4DhSd5MOGz9hqQnHiFdsyJ47BJl9tPWmoKa1HraBT8u/HhC&#10;QMt2wWt7Jmt2oWKbx6987OgxZ4Ix48X/gtHUIB0S90x9GYzHH5I/g5++/hiMXKE0iMQt2kWdjhvY&#10;qw8OSyy3ICsNjBn/ekRuKex7xFFHxKrHATdvd41FXYBvv/zaPohS0I1n/GdD1nGHpaWy2FTs8/OG&#10;1kWxu/UpVyqKv8fR+KydY0aPWrh4Kby866MtL47tipzRUX2ah+I1K76P3i3a6jASDS9q37FshVsA&#10;QSw9PV3QDCOA1iKE+g0ZVLGcq9R6PZ4AWstHY4cOtRUon7u2oLWcwPTp27sXr17BmS3QV8yA1gYw&#10;WGC5RBSk96e10Nv6hgZwbQbQWgib1sVSNSelVnEHoLVCmtV34MB+cTqyQgQhegCtBT6gwbFEGLWi&#10;tfaWkLQ2eKUo4N3Zr76346eNitmCoZgtGIrZhkSrzPZ/j6S+XLZA16MtEhEZkbWyFUJAiMKLm4vq&#10;QuIuLT2tqbFJDF+e2DwtFBS6HEpEV0FBQaFzkbOt9v4pf/H3ic59aAr3iUaBVGo6EPNhXKPEdRVi&#10;gRGOXfNuOb2kpNhu65JzL9iw8id1cRXiAbNffd8QkysFBYWOY9euXT//pHKv24ba/TVz3252MSai&#10;gu7E8WccDAq6ZY35n69cN6Hnvg62gx1u7OD1I7k31GzD6jnI5+5qilN+ft85Q217zvwPXt0TbTn5&#10;jmAw2WN/+sslS7vgiAoK8YzFn6/c8dNG9RUpKMQETY0NK75dqWruKigoxBBqnV0hOdEZOaNdhvDx&#10;cM0ghFj5iDJZkzEKqYpUaLaKVEa0Bh3APOkREaxLPVhGqzVjKxeaRWtI1X7aJPSCnNCITmWxbMrb&#10;pY7mjFSeVrV65/addTWQkkktuVgNN0e5Wrq+LRBBB1bDkGyKKNYamUwbRbomToc0INPNRAqpyf2C&#10;IoMTi/NFTqIxSuW3zGijFSELoR6EsDRIh+VpaNiwRIYjfYGEWLvxM0IQ6IsJdJ5SNri3yF1L70FE&#10;B3RCoOf8m0AiAdcSy/UPTuRdXV5+/z3/sl+WlBRPvWZ8aUrblM148qhYqWnCBGHspuFzYBUUWkMx&#10;2j/vltMnPPKh7aq/7errnp09K7cwqiUzf6loIqW5sdvpgsxLUOUyvD6T0pRsHuB5+Kij169aLRbo&#10;d2dmc/HbVLeLC9ualvS0pXBLKcjqkrr6ho0b+FL+pk0b4GC5PXu6UnhraWkpOTm5MK6w5hR5Cnmr&#10;iGhVBw7w3HFK9+/ZU1VdzW2fAakAfAy0A28Z0kSCOLUC6u04MZOy2urqhoZGGDCxOElXZsrwk07k&#10;+2smxnADYhG7b4n8Qtw968THTrc80YKF5qLMGAupwOx/CsEyDIs/X7l389ZY9VxBQYHLe2zblpGZ&#10;XtCnoNsvRqLEkK/5dpX/y0RU0D37+IFJr6BbgXJufHL+1OvOSWVb2tcCdrj5HMLn4RmiHcDOWh+K&#10;y3TiwWTP5RdNnP7KHHh59d1PjuwSKV37oFBeNCMns/OOFRNehKXciIQt+eN2ugJoLVfTzU47fNTR&#10;CKH1q1YH0FohPmsyqY7LAmgtLzC5Yf2mTRuAPuYKKRRXSppFa8X0EebRTM67ObNtSWsRQlXV1T6f&#10;AWmjAbRWqD1p1FJACaC1XIKoodEU01hMsCuTl7cYftKJAbRWTG2bmW2n0tpuYbbRaICFZLbtoLVe&#10;g3354ZKYdV1BQYFLhdev/XHtkOFD4uFaHHTZkdYTgfilMqeIYkmarmOVLaqQmFBuUYVkAwtV1KGD&#10;iLIKRccRrqnm07ELjFg6lnb9S+4iENMYnSvoUpe4u5egfV9qXiEwS5iYHhncf4B0ZNfgdPL2TApO&#10;QV5yhMDkEGuIEgxqJOz7XVw7d3dtlQl1Svw0LgjB1KqupxFkldiUgrokyC3q/9LLPaOiV5S6NWhZ&#10;8wpnSaPGUhgGyVzMcK44x8FGeiHiuiI9mEYZ26DxSeYOzbNRlOf0YZ2I6ixehmvFrM+hQxXV1r8c&#10;roVviXDK2i1Y8yFTFx04PK+wKL2nUNNFhIHWrglnq3E/iJQs1oSP1vKPivNf8tNjjzxmH6WkpHje&#10;LacXd2Ctys3gYqNqomdRFSin0E4EeEbLyyuuPG9StJ5RSz5FgEB8A9w1OtGxmzNjQ9dMr88n7mXT&#10;yQaN4CkL234q3799N1+XcTp79OiBRQI0w0gTdw21BjWfSTVNA0cmtUStd+/bx8y9wu9JKP1ZDjVi&#10;rAOXqlzKsf2kDAIlQHdXw/IeRaC6Y/h8zO90pEFZVR2XNqqvqRGlhSkIMeX3L+I375DDDOYT+t4a&#10;lbc5D1KAEc20PMUaClVeOJHR6uMv5NpQ8J6tYn91033XX+9t4t7ocyZdBbtfdtWtYLjF7yoZFMas&#10;ywQVWcRvUk4sDUP+SqurZfLT7p07wNizW0pE7tm7G4za6iowGupqwQgu6NK8WBoUneR0OcFISZOy&#10;ikcNORaMIUN/AYbZtfE3zBpVzj77IjBmvvA4GEXF/cH4691yy6zpUo7so9nPgZGdIq+nS4RohLwg&#10;yQr7TJ1O+bXmpsqv/Mk775UX85N33W53+78d8X8c3ctExwdz59tnkKAKuidmtUEDNhHRgF03zl5z&#10;SHG/UmebfaKx8oYmBG4/MXP6K80dvXH26lnnl3R2JvFxA/OnW3YnlReNMaQzspnZajI+lgXQWsFR&#10;TdPJ9xw0YmgAreWNaDqwUB6925LWStZKpWDv7n37hBt1L9Ba4T2Vz0GKZAVQHnvXktbKgqMiDg+Y&#10;bWRay92odfVAa6FYBOiL5vcvKhlyGP8g8wXSWnGMg5nWhtwneM9osOzLLe+/9RLsqJgtGIrZgqGY&#10;bWS0ymxHn/bLKXf+rSOHCDmHxaHeVfCDXGgXWu9yXRoulMvhcHVgoqGg0I1QblGFJETi8oVwT9/m&#10;7VZZEQEKMa2s5U688B4m8KAyMTaEa5PwbXx/N2WGqDAKoaxwtTyIEeFnMBEl1CpnwggSpT3X7Nq2&#10;q04kXWlYp+BPxS4+i4MsUUZk1wjzm4hFUOiGtyhCDkoplllcTCR/erEJ7kmnyUzMxhu9EUIXssLD&#10;fGLmgDEUcWHMxFZpD2aw7Rqf4S9m+14jPNNoj+ZtFF3TubtXI/YhWka8UsbsFFKC7Gknlmm1mFGK&#10;Du1VyJlrRk8NSycNMDITE4c4D9M0sKb5zVn98PlPT/n5RCeOP+POsf1iFaYNPlEfxj5MUlXyqELb&#10;EewZvf/Ptz/44jRniquVtpi/UxTKS2Aml01MSLYmDt3UNaf4YfoMs0n4ugoP75edl8VDGdaVb9+5&#10;wy0qLeX06MnEsGYahi6WjTRCKC96ZN2Qci0H6zqGEApMNIYMWDCyVn+wJuv4ykgLyrM8id/cRpiY&#10;8LoX/BCaRogJRUMRrq/n3tC6ulrDZ0L0A2PMlcq7N/CYo7JyxZo4Mx2yaA0fhuSIi2U5UkqpJt6l&#10;ELzfOeheFYSOFGHy3z9cdun3q3aBT1RBQSHm2Lxx84BBA+zVJYVwSA4F3VyU5G7RpzekLFy0ZO4j&#10;NyMUrVtUyORi5muKoTd0Y61gBVZBuzhELqq744Yr7n7sRejawsVLnz76sJsHdq5bdGB28+N9y4bN&#10;neoWjQ0vsggkgPDKhhgKfwbQWjE/5bSW6/c0NQbQWj7LTnHn9IA4WhJAayFHE1n6KEgcQtcx0FrR&#10;AcMiq3KGCxGC/rS2JcvCAbRWTEthgswTquqEb8nwmcxyuLpS3QOPOYrPInOzkRA6Esy2Ba2VklFi&#10;vq8RrVNpbQAt7GLEitaGi2v/7sedxKccKwoKnYLFH3866bo/9cjpoS5vV4IhueiJUYi602q8U0hQ&#10;qNqiCgoKCjGGm+ItLy4I8IlOO71nzKWrHIyBT9R0ZzFNLXcqtA3FaP9z14+zP1JWtujBW/5PXUOF&#10;rscX323TTDWZUlDoLJimuaV8i2lGKGuggIIVdEtLS+P/slRVVQUp6CYzvvH1vnvq85dffH40qaLY&#10;4RLpoagz0kPrvBQSBOP5ap8zsEX37n7sxbLG/E494pHOKtv+ea0qXa9wMGL77rqGPV711SsodB52&#10;7tjZ1JT8qg8KCgqdDZUtqpBs6NSF1chxhbFCJClCGdDKNE0zzJaxicxO4oKwUsimkiVINcKIIT6r&#10;Ex3hRggC1RDkhjo0TYjNIqxhK4GSR8r+uLOSx8DWVUMZT40in9TpxV7T1EVcKk8plbVFZWcoE6IK&#10;UO8z1DWxN3owMcUrN4+AxUIXy4SCpiNoxl3mEX183NVHdUIxlYK9kCNrJZCB/m1fxvPbzkO9L6B9&#10;EEKvse1PY54AV6cbvFiqvHIRo1H98lxBllNn6IhefXun5wiNUAblBzEmTBhERNKKOF+eR+qz3kUI&#10;uyn+ecb8Be+8a7cNPtFOFa3Smng6L9Oc1JECtoJCNBjh2DX3oSln3TYN9p379tzDjxx8/rWXRfho&#10;iwBqWYjXGnowxTLcStMwwjpYxOF0QAC+W+ga5RXmb169sWorj6yvrNzqdvEly/SMTD1Vl3GIGMP9&#10;hTUo5osYMhkTzRGCLd1qohFTDINYk5H1hmlqzOomkQniRITtgyGVe4ViVW0tr5Tc1NhI7cFB9F3T&#10;tcJBJQWHliB5bhTOllljnGyWYGqJ/GpScQ2xGMXUh0up7PpIzJjUFvV/N7j/H3607NM3FyCEzr/4&#10;Gtjyx6tvsw4mmzcMqRluZy20MqTHBzRruVyXPxBU3ygn8Fs2bwRj8wa5alwhSo4hhA4c2AtGiqin&#10;y2+ZfFkYsnd+HzAG9D8UjIxMGSht/QabhafgJrIelUhmqAh4PbIbtTXyeWGLj9nSZ8iSae8azTFq&#10;HaVHT6iyhsaMHQ/GnNlSg+4PlvTcpZNvAqOw3yFg/O+pB8Hw1sszyrBU1A5CzbEUS8bKW10DxmP/&#10;xzXHhv3imCn/d1v4BsIi+O6O8DKh4a+gO2zYsJKSkvg/m4NKQbcBuyb/lxPsycf3ilQ/lehYdzBv&#10;I/N1bmYkH0UbvCitsw/SfhSj/RPHnzFn/gd2Czc+OV9U9OisIqOpzDNm9KiFi5dyxcgZL930wO0x&#10;aTYaXtS+sT6wZYxBfpYF0Vr+ps5pLZ87Ox0BtJbHKGzdUVnJhYvcLncArYWHMhafFRVRhDwJ04HW&#10;wkYp3WQyLB/oOIDWAvmRE1tCAmgt/zXW1jQ1NvoRc85sgdYihASzFbX5GZUzaRZIa2UlHdDpTVJa&#10;2/HaogHvBpxCo9ecdv9/jYYGxWwVswVDMdt2IwKz/c/f78rMyrpr2sPpmRntaD447TvcuwqtXEcp&#10;IHiw/CYVkg/KLaqQbPAfj2P1PIuGQMfqQDh8m8xi0hhjp9NlerwgJ8sobLQmXYhPpzwOAr49p5h3&#10;IUpMIUFpUqQjU7f0HuFMTGaC3CTm74KELF67e2tlQw0UDoTjGhg7gYSaFNkius1uTsxCPRVtyVyY&#10;oRG/+ZWDUQKKQJh6hdc2Rdcn+/oihK7yHWJqiBEmZ4BQS5BSIqWERH0UcWRKNF34gB1IB/fk+Uaf&#10;4wkXNbpSW1WDJB+1JXODy50Ct5bFL3ilQ/7vEb0L+3KfKBXFSsHlCfqacFYWOzeRgRgoLDGGnAb7&#10;eea7/j7RO2644uaBNaiTC/kAsOnVTP6roI5UhAnxJrmKmkJMUJqy899/uerP/3oGGnvw3vsHDx96&#10;1CgpehaB4XI5KTHfw1jT5Q1CTOqD0rz8lpElJ4guF18oKM0R3dHrkILcAl7HdOfmyuodvKjMgf37&#10;qqt4Iy63O8XlgjJ41qiGCCNUHgv0s2VxUUvdmntNxbxXR5YflQ+MVsFgGJM8Ph9ElTY2Nvh8PmSJ&#10;ldlDUs9+XLV74NDBXLPMWjCydXrhUlBrecukFGOsyfpPUk035kWYur20SeRFIrt7wdpi/vuHVB4D&#10;7KzyLJz7UWf0XEFBIQCrvl3e5PG4Xa0ppYdBlCERiYva/dX+CrqXXRYpQih+4O8WTXoF3ac3pJSX&#10;V1x+8fmDQ/pEiY6dLtZUj6jBvF1UgP/79eUoL65vgrOPHzin2d3Piybc9dGWTo3XHHZYCbhFEUJ7&#10;t+3O7RtF3fqoEY5OtLWFcNsZNbGoNSOYbUtaCz5DYeg4kNZy1eKCXjs385Di6h27A2itqCXphqor&#10;XLVWTCgpP5bl1rEq4GgyMlDEAwbQWpjwyyUBFkRrwUmE/a9Pz369gdbKyjtWGCPyo6/+tNafylLE&#10;OoPWdu9To1VaG+ABDUdrw1F0htCPW3zgE1VQUOhU1FRXP/3gf269/872HSTKkAgFFOqysBb/iGeT&#10;8owqJCaUiK6CgoJCbOCmeMPMBSF8ol0O4msAn6iR2lN9uQqtYnLhvhsnT7L3uuPWv+yt3K0um0Jn&#10;o8lHK/chavjUlVZQ6BrU19cbhqpHHhprvv3ef3tCFBatqqqaN2+e/TK5FXQrUM7dU5+3UkX9QHTs&#10;FhlI1OA+0a7Cxys28f+XfVGBcrrxsrSK4ATiOfM/eGhVO1qKFocVZNl7Vu3prLRUBYU4xPJNDS5H&#10;ivpmFBS6ButWr21QUQgKCgodgMoWVUg2dDx6NFgwMBpdhVZjYyLX8A/XbGALlsJtTopji8cjkqgw&#10;pDUxpFsf1whiMhyV6QzkeiDFUoRCGIg5IHGTMajmRilXzgGVSwiuXrN3246aas3K9oJ2dYwNULYk&#10;XEwWQkrtLExb5oJgTP1ihcJVsuIfRJiIPb0MO0T+5R2eQWcaeeJtk+tfYVNGZVLry4F8WZBMkZqW&#10;FIRUGGEO0T2q6f0NPiF5i444K/XbKpFLmkKwR3zAJ1WIeDAsQdhj9TxFqoHSw3oXcaGh9BwejwtX&#10;nWGt5VckgqFkIhpBXP2Ia+e+ND8efKL+0Bv28ZNypjNMNE83d0YhnnHbMLTKEj0rL8ClIIkAACAA&#10;SURBVK948v6H73zyoXBx0ABxb8g7QyrN8tvf4hXBAYNYiiF5DRMTTXPxHfoOLskf2A8htKdyR82u&#10;vSLmvb6+rg6C8R1Op9PhBLVqHjKPkEPXHQ7dDmyXQfEYaQR0yUwYhTxeL6XU5+P3vuHzQhA9M6nU&#10;XML8lhc3OHKmuHodwjPU+wwoJpYwFG7uPgk4a9Kssqa1ODkUVjY8GAG5Vn6NdApicqCQH4kgjRtZ&#10;mwjw3PR5Nbv3HT3seHh57kVXgEENSyMr6Ir6PDK7RXe2oZoyIc1flmZJctnOIdOUhp04bMkDRAU7&#10;31jXtYCWKzavB2PVyq/BqKyQCmPY6lKfvv3AOG7kKWAMHDgYjPSMNKs/1kPW+i6pJSNGpZw+2iFE&#10;7/ka9P490jiwD4zqaqm+5fVKhTHNOnpKSqp8yyeLYC3/dhkYvQr6gpHTQ2p/aboj+svSbsBtixAa&#10;OvwXYGzetA6Mj95/C4zxEy4AY+yvz5aXsbA/GM8+Kgsk76tYI/ufJRfoD54gZlvMIysrE4zdQtcR&#10;IfT4fQ/n5va84vqrU9NS7f1bZbkhc8HDvYyMgOSbNrUZjj+3ryfB+GLhYnubUtCNQ0z/gY9g/qmi&#10;2J3OK4aaBmvqotxQG2to3pz5b/Kxd8eOtzYYN8exPzoX1dmqtjamPjer71+umly4rzOOODC7+S7c&#10;uql84PDD/XPsAOEUJsIhYM+QN3ur935UA0tLZhs9reVPSRfrO5iPG/kD+wXQWqAWDkFdnA4nEAZd&#10;14HWwoPehCc7ls98jZAAWguPSEM8r30+XwCthXQdZwrPTO11SN8+A4qFDKneTDtZG2gtMNs20dou&#10;Y7ZxS2vf/+y75V+sQAgpZguGYrYAxWw7jgjM9qH/u/cP1/2pqKSffZAoF28jL8+2j9aGayRCenqr&#10;C8UxGUWD890DjLYeJcRFjpHouoJCF0O5RRUUYoOOPARwFLNBf4D2LbH8Ac1VFuz2uN+PBjJ40IRE&#10;2Imwwaic7YjPaFi6UU3uEOUEdGdNlWkdglkr/phJmZ1wtNr2j5IoHooEY9N6BLsYu8goRAiNM/JA&#10;z5d3x4wqoYFhRMVHDF7lQsz9ZL0/lIWczzYMnez+gZcjol4Q7BUKwPLS+TBziIunE1QvqqsO61XU&#10;Jz1bMHs+FZUfsUQ4gwFzDLeJfn4plHZufMBW0zXdWcTXiE1vnHRMIX6QyjxTzztymLVqNvftuaN/&#10;dWrpxDMCOti+yZct2QW3ETVNxBjW+PTV5XLXmzy3o2BAUUF/PgjU7Kuu2rG3bl+VqBPjMUQqIWVS&#10;QLvl/M8WA7PUx617XwQzyLGRaBrMtPmQI97WdL1nYX5uEVc8y8rLATkyDcdGKCzhJgTdpSD0ypyy&#10;mt2dsiCroKAQAXv37vv4nfcmXHhu9Bcpsu+hTQNFONeIHSxiLfKj4LGorWy5TfA2embOeMn+hFLQ&#10;jTeso7lTn32ap4qe0Bu7ai1vaFyc79Y9VWhgXEtwnXz0YQFuUYTQn//1zKCHppSmhC/R2l70cjSL&#10;QGxat34MCiST7UAn+dvaPaSwIForPKqaS9TLrzfrA2gtQqhuX5VXOMAMw0elz5UE0FqrZdvb2YLW&#10;Qm1FIvgz5Zq3LWgtd4EXFWTl5UDYrmbN4jsIRWujxOZdVSu++j4mTSkoKLQJb8z439V/vtE/4K9V&#10;RA50iH6sCKamLIi14jDDUbg4aQUFha6EEtFVUFBQ6BBEnmj8+kT9oTVVY9PLNJfpzor+UwoHCYrR&#10;/qfuuMY+15uvvb52vwzFff2JGZXrK9QPQSFW+Grj9s1rNqjLqaDQLVjx7XK1ChOAdStW+29IRAXd&#10;EwcXd2t3OhEVKOf4G7hPtG/fvr1YLfeGml2dHhqAjbXNqVrTX5nTvZ1pFcf0Db1YfNZt0zpDAbgY&#10;NQvn1tQorRqF5EeDx/fhui0supBuBQWF2KK2tu7dN+L9QaygoBCfUNmiCgqxQZTiPx0U+IJPBn1c&#10;5D6S5s08RgnCVxnTQUAXYZNJJV1GEORdeRly8ARRRCzZnHW7Krc1VIuQVEowtpccXDIRS+rl+gvn&#10;hkwMtXewIy9oqD01hKnQ+O1nOq6lA+T1geBWkxKEaRSRG8Sg0LLG1Wylxq9JIeWUHcrSr/LxWN3/&#10;ODYZ4po4deITHTGpSRgxxdUjjA7rxWVV8jNzsLhQGqUGIR74CKOWLExgvCn3ic6IO+3cyMCmRzN5&#10;tHIjdlGE0pgnnnur0JW4MG/3x+PPmDP/AzjmC/+edtMDt3sbPQ/ee3/pkqWPvvocbG/nCMZzrjGE&#10;yTNqEKGO69D19Mx0XmayvsEUAlMZORkZuVlY5Hc21dbX7DvA1YdqjZqqKqGI6+NB9FJAm2Ap3osp&#10;FUMZIZD6yV8SImVy3Y4MoTWU2btHRg7PBU/NyqSU2iMS/MszStsiMJU06EiEbPuw5ufyWTPfODZv&#10;AHz63AsthTFrOclK00der3wK7dmzCwxbGisrSGrMlu7RdEluDZ9MWNm5Y6u927Ytm8BwOGQLWTl5&#10;YPTIlqvD6ZlhA0ew9VhzOuVzs66uFowV3ywHY9XKb8CwxaUHDDocjDPPvhCMnjm9AvYxLYGy2nrZ&#10;YHVtdcDR7T6npMjKVdhSfi4oKAKjX5F0jRCLFXh8suWGeplZ1dQkNcfqaqvkPtaWRuvo5RulwNcW&#10;Tcqj5eb1BqNvX3kIh9NlnUXsvWy2YtvYM2Ve44xnHwHjxx9WgDH4qOFgHHXUUDD+8eDzYDz3+H1g&#10;/LBkgex/dgYY+KCJCrU1x/J6yJ/0io8+BWPea3POnDje6YxKPi4mIrrBIfMBb0WThxrDvNUAfL2o&#10;OZcuQRV0xxYmp7MbO9xf7JRD37Zt25ZVp4+PA63gOm8LJcy9KD2eU3V7uZq9NTdd96e3579fXi5j&#10;3SY88uG8W073d2TGBLZs78wZL930wO0xbLmTKEp7mm1Ja/lj1+F0CAaSnpkeQGuBqjbV1ov80QO+&#10;Wr5/TVWVpLUg6CSeTYLZYqCyAbRWyuS6+bidkZUVQGv9Z+UYW5KkBx+z7XpaW9/QeM/UF2qqa47v&#10;cxhsUcwWDMVsA6CYbccRjtmu+OjTkaeeUlhcFOURYiKiy9pIa9sh0K10aRUUOhvKLaqgEBu0SWkB&#10;0A4Nd1liEwtRV1khRE7J/KkbbiHnIFeiLBqJTSZrf2qIMcvbt1oUb9heX6VJNyoyeMMwT5MFR3Wr&#10;ch71s0PC3wMqP+LnSUXWFi7vI2YLl/kGaFR2lojqC1jX7YIprUDXTKF/ixmT54WxLuYeBr9c7EIh&#10;z/u2Y+da2gBnTUFxiBCKMZQjHdS7b590MW2gpiaqaBgmZoi5xPUxKSLMrmUjXbAMYTfF62a8k1g+&#10;UX+kWA7RfTitJ6uPk14pdC/uHNtvznzZg00bNuzdvvuHL/mUuKxs0VcffX7c2JPb0Tu7ro0h7ndq&#10;8qIxUCsUY6yLJZvU9DSoAOr1epm10uTMSMsTTlOT0QJ8CBIDSkNtnayUTFGdyELQsIYcsLhPs3vm&#10;COFcrDm0tMxMSwIbyh4TWCSifPWKQdgG44Jk0rfa7olHQs9YulhtrL6h8emZbxi+bk70UVA4yGEY&#10;vq+XLDvp1NFddhkijzABo024EoCdNNh6Gz3T/vu4/TIRFXTHjB4Vc89W9wI73PwB7vMwX9Pbi3+w&#10;+zI0Kx4rQfzYmF6aEr9u0cFkj21X19S+/+JDv77iNvCMlpdXdIZntKSwdwxbiy1iMpJAoLI/rYVa&#10;oeDH0jEJoLWykI0orJiXmW4KvxFntkBrxcSYCDZaV1OjQbwyZ7YtaC1CKC0z02qNBdFaEegr3ajS&#10;t9q+M1W0tk14dfaCmmqVFa2g0M34dtk3vQryowz4iwlCVnxAoV5GqC3axeMtC28oKBycUCK6CgoK&#10;Cu0B94lOT2CfqD+kT1R3Yj0wTFXhYEMx2v/vv1xVVFR0+aRzKysr77vl9ndmv1VSwkNoX5s+M+TF&#10;8DaqhGOFqOA16CNPvKR8ogoK8YCd23dUVmxVX0VyKOieeeJR3dqdmAE7XMIhipivifkku/jos0Vg&#10;uN3u+PT+rt/ni2Kv7gQQOV4BsWLrgLy0N5+8z+5MeXnFjbNXN2BXDLtXlJdt23u37Yrzi6Og0G6s&#10;KN+1fM3P6vopKHQ7IOBPfQ8KCgptgsoWVVDoTrQ5RAiUabGESISyUjotoRXGGLZSSDECRVjEEKV+&#10;sUFE5HBqPBWSb/xxV+WO+iqRksUcOLD4N/PL/oR0TIwxtWyCZe5pSEFdhkVf/N4iVv4oF7jEpJhy&#10;P9yZrI9PhMhqlIHALzUp0nGkjFQLhCITyyBcJhI9qcFAgRMRZPALwd+d4Ou12bkVdF1AqqaJUYy0&#10;QXkFCKHCjJ4QXevQNB9E/hLs4Nq6ZtCZgYwwqnxzYXL4RJtheOUP0pnCDB+iynVxkGJSUd07/fpO&#10;n/UmLJYhhN6a9o9zptxbVrZow8q1A4cfYV+WyvUVH775zrT/Pv7xt0ty+/YKeblEVD7cocTj8cAW&#10;TdN1Sw8KbnmMEBHaTQ6H0ycAOjmQIe8kBDRzGGJpWel2irwrB7SDWJbUhmLW+IVFND0MPrIntnAu&#10;47thJjW3tdiGiEUTcXnQ6uH87/X5eT53XlYfrtg86UrYSC2tLWxJve3duxOMPbvlWmrfwn5gpGcE&#10;ioDpDvlDqrUKmG34SeYVbdjwExigAQA47PAhVptSJDM1TSpQ2RJntvqCLV/mtI5SVyvzgT775CMw&#10;li35LKBLvXv3AcMwZFbT4k9kCvbr0/8LhqdRJujbAmsRfhXNIcbWJXJakmsZWXLpOSc3H4xefeS1&#10;6nfIIDCK+vWXRvEAq4fybs23DMOk1rkHHt0w5LPA55EuCmLpm3WGwpgNu3GXSy7WnznhAjDeefNl&#10;MPoUyoX+zAzrOuTkgnHT3/8FxusvHwLGh288DUaPFBkA5LQE62xJrmSF/UUV5GSC8doTz/J0wxdf&#10;nvnJO/YvPxxiKF0bpWpZyAB83GkDrL+CbnFxcUIo6JaVlfm/THQFXexwcdkXP1eojTVUqkEWFRX9&#10;9rSTEIoLB+S6HS2kIJetqZhcmN593WkdY0YeO10wuoVlixG6bWhR9rv/e2rcxVfDBxcuXjolK2Pa&#10;6T1TY1RZoyDLbdtNDU2dckrdBGvyzgJoLbJ0UIDZBtBa/gz1+eBZQxmntfDoAVrrR1yRYLbcEMw2&#10;gNaKWXwYWguTXKvsS8yYraK1EfD5shWvL/hkSJZkfYrZytNXzDYMFLONIcIxW+/fbjn1t2e2epxY&#10;Sde2SmsD6kf47xO46hpFVxUUFGIOlS2qkIRgfn9dBtbaX2SEVKUPB8aYSU2TUpPyEpp8RsWdo5xU&#10;iltavMDgLsWs+ejyIBqvyIfFPIqu3lm5emfljtoqH2I+xFVtPYj/2fK5gnHIRri7lWDutyQtOgut&#10;hSwyGswswZ8KnlQnpScZOScZOcg0HAg5oGIEIZzCk2Zva2RQ7sEk/A9xDy2mDGmyw4QinWHCJW+1&#10;UtqrEdFGRAliBuV/TqIdnldQlNWzKKsnYQz+PPxSaghrDoQNaiBNQ5qmNX+31jl+vvaNWa/a/UoG&#10;n6gfmLeR+0Q1HTtT4qZTCl2HVOa56JfH+B+ut9u4/mpeJmf50q9gS+3+mhceeHz86NNAeLCpoTFc&#10;9zBUNsKkydNkGD5egYkh3eHQiaYTjfEBgd+44gZjoAnmdjoz0tIy0tLSU1NS3M4Ut9NAxGA8ysFE&#10;hBdIFuDDBaMICiH7fFCfCYY+zIcFPlIyZorRkpmUiQJLWCiK6/x/WMNYM7n0GajsRsWIuuX50qnA&#10;QQ+g4C0xwatvfbB8rQqoV1CIIzQ1Nu7csbPV/gSMeJFfRtlIwFDTkmOF2MF/S5Qvo0SAgm5CpIom&#10;jYKuX24oF8sNuc9uj1z937p161GFPbq2g2FRXd+C9syZ/0Fssy27AGOHFb37v6f8T2HKh/v2orh2&#10;7sYEHaQ32GK2gbRWMFsYyoJpLTDb9NQUYLac1gpmC7QWmC2BKbagtcBsA2gtMFtBa81gWgvM1hSw&#10;aG3rzFbR2najYsv21xd80vknpKCg0Aa8OPVJqz5OJATT2oAt0SACrQ1XeTTkABXlux2E3XKwoaBw&#10;MEO5RRUUYgPc2l/wik9w0FCUYIg5dIc8oO0BFb5G4UpkjFE5xULI3g2mWFSkhPqo6aPm6l2V2+uq&#10;ttdVGYw5EHZwhyhP0dQxLyxKRM0/HRMNy85Ty/PKRPBdOFeo7fUMB/uDVRiNpj1H056YyrGImnyC&#10;iEw+j9Sjuy6UWPtpPLuTMMrrlQrfKsO8PigVf4WGa7iROtxI5aegEaKRQbkF/TNzfQz5hOeXci8q&#10;EV8V/wRjWNN13pRp8nbAQQxX9PO1Tz3ymN2BJPOJNsM0uH9UlHcSUfwKBxEm9KoGvTW3m69Xkvrq&#10;Uw/hMbxfLuEpNT8sXX7Jb87xX0d2p0byoMMKjtfrkXnuhDgcDhiZGLKDLjCGsAsIyxB/mqY7nS6n&#10;05WRnpGZmZWZmZWamqJrfEzCYsiDzxKMvT7D6+MFkSmF1HgiIkDEeMYDHXhrJh+5+Pui2Kh1CKIR&#10;sZiEkRmT77fVZ0G8TT9CTgVjvkD2+bIVS1f8EMWOCgoKXYr6uvq6uq6oiWgPgMFxhMH+zpBDUCet&#10;2gco6CZiYdHEU9AlOnanRfaG2vDXpx3WM359N6u92VHsFV8I9oz+6pGFFSgntp1sqg8bOdcOdJIP&#10;r60NBtNaYLZWpF1YWgvMNiM9A5gt0FpgtjCTB1oLzDaA1kpmK6L6QtBaJmktMFuMzJgwW0VrQ6Le&#10;43t8xhsxbVJBQSEGiDLgLyaIQGuDy4gGj0LJFI+ioJC4UCK6CgoKCm1Aj8qa+/18opdfNDE5faJ+&#10;sFessDudNXXF4qlCtyOVeaZeM17DePyfpe/zuNQDQrVv0RtPzHjw3vv9O3jJZZeGU9BVUOBeh41b&#10;vphXViQ452V/uEFeEk1GwxBL5WnjRqkMVl9TBcZhg4eB4XRJvztfORSorpL7fL/qazA2b5SpqPkF&#10;fcE4ufQMMHpZ2l/Ib5JKDUtcC9kqW7Intg4eCN8JYbEFYLw6U64gr1u9EozcHlL9LMUhU5rWWyKQ&#10;QrmAw2FpnbkcDnlGlmgY0tqyomj1kDY2gNFQtxuMqi1rwPj5a7kM6jOtubYuxQx75BeBMeTYkWAM&#10;O+YEMA47YjgYPXNzrcsiO9ast+Z2B1yoroFpaZ0dUiKl0oYfK7v97lwp23DRpdeAYe/s1OWlvuQP&#10;14PRK1/+DGY9LUew9Ea5WJ+SIn9gSa85ZquruRrkHfTiY085nc7b7v2/tPS0bu1atyFAQXf48OHx&#10;3+e5c+dWVzeLuCaMgi7RsdPFmup5uYumaCs1rNm6x7Z7kVg62GKLzysaRwyM296FBXhGbTXd8vKK&#10;CY98OO+W0zuYf+zvwN66qXzg8MM7pfcKCt2BxqamaTPn5DUwpJitYrbtgmK2MUQws338vocvvfoP&#10;hw85MgnOTkFBobOhskUVFGKDDorotgkYYbfTrRGsESyLi2K7kB4TPE9qNggTEqssrV3GMNZ/2rfr&#10;p327ttbXQIyTk2CfqNXj4tU9TY2aSNOE2i0v7UepUKIUAawgPxu5syLNtHU2TBlLpexQlnYoSzMw&#10;wpT/MR1jnfE/xBiOaoDSKObZnJinuMprrWHGz5MLGIkMV8aFc3Xcl6T0JSlehgbmFQzk8rm5XupL&#10;wSQFEx8XLuIxvQ4rpJe3SmUQGGUMrnbunqb7p9xmH3ri+DPuG3kQycyCT5QrnunOOOiOQueiNGVn&#10;T6echqURM5V5IH8UfKJnTxj31D+vg3d/Nf7X4XpSu7/G09BU39BYL1R2pfitxuVz4W7FCGuY8VsW&#10;mQjzP8YT2qnMB+WzejGsMZ+GqYap06Glp6VlZGZmZGa63S4iUr8ppYbpM0wfZdSqu8x1xrj+N29Z&#10;3tU6j9jnzYqKpdAXHpoP8flRDFrJic5WG9t3oHrG3A8P0ouroJAI8Hq97781L0JHYyJdG5wY6p8/&#10;au/j32a4uPuAMaqDQ5ZS0O0CYLeQZuXe0Pq2Hm3hF9+BUVJSnIviNzjv8xXr4qAX7UFAzih4Rssa&#10;8+Oqk8G3eUwm1+0YN4A9BtNaYLZAOINpLTBboeVEgdYCswVaC8zW7XYBs6UCwbQWmK11KYJoLbIY&#10;rfjXqqdz0KELRHRffvujHfsOHIwXV0EhQTBn1hv1dZH4RkykayPQWmbtwEK9Fe6DEbqkoKDQSVBu&#10;UYUkREhRl2j8lCGfPVE+jaKUlwnXh6hdpwxi6rLcTCz4c88n+Cw1DEqQhIriJBo2NWxipvsw9oky&#10;oqClo2O8dm/FntqqPbVVjFKDMfiD0p6UMZMQkxCdCllbMaMiBDsw/8OUguHfoZB6uTS8lC5vRrzF&#10;dXQJyWR6JuMTSYr5HzGYLDRIMI7uivD5IveBMsTrkvI/PjsUlVcRRoRJhyum+DAz9TAz9chefYsz&#10;coozcgyKHMRhYsYvkyWpKQIcuTgRLzVqnSjByENRep358n1T7eOOGT1q2uk9U5knql4mEbjimeHl&#10;X6UzBRElOZDMWFkt/d+w5Hr0sCGwLvnk3Tc8cVrWv2a8w72npacMGXkMeEC3rq9YOOeD15+Y8ejf&#10;7jv7xNOOLjh09JG/WLLgU2YazDSwFeiQlpJij4xc5lrWFrVuYPEn7mksbDEMYd1SDyOCu/DBzuV0&#10;paWnp6Wnaw4HaF8bVjitkCwjMLBSGRPCkNU4EStM8EeE/Jm443GEGUjItzo7AibgWAFGuD4Eoxvl&#10;zhqbmp6fvaDR6+3CYyooKLQZ3331bWdnE0SupRS8sfNWhfwHzA0rf/J/KxEVdE8++rBu7UskcG+o&#10;pttxde3AXpReXl4Bnxsz8tj4O8VmLFy8NObys12GYM/oWbdNe3VPbIRAdu/YWbm+onJ9xbb1FeHY&#10;SPQyrRHITKsxygFxGP6133AoEmV/kDYfmTU1NjQ1NkSgtcBsA2gtMFvLxiKEWLdpLTBbl9MFzFZz&#10;OIDZBtJawWyhOkwEWgvM1iLS8UtrbbdByLci9KF7VXzfXLBwTfnWrj2mgoJC21BbU7vwvY86+6JF&#10;LhEacnm5C5htq10NKO4WfWf8nokyIwdhG0S5cRUSFGpFW0FBQaF1pFD8xbOv2UszJSXFU887MpXF&#10;e3h+pwIqjyJNx5pD2grJhVrhzDp7wjhYmjxQvaukpPiLW09KZdte2d8Xboejhg594YHH333nHfvu&#10;CEBqeqr6WRy0mPnkq3vXb3YgdNVfH4Br4LCUjnyWr3TViq/AcKdIDc8jh/1C7mwJczV5ZADKksWf&#10;gbF29SowBg4aDMZZ5/4ejOwsWeDNsMTETDOSWmOzlJZDsuJNmzeCMfPZh8H4evH7YKRbemKHF8jl&#10;b6dTfoo0Kxw4A1q2tblipdFlH8m6QsgddDp+gmDS8ByoBGPp/JfAWDhXGtn5xWAMHXEyGCePOROM&#10;wUceLY/lkgczfEbQIboCHq9Ufht5yulglG9+AowvFsu1j5NOGQuGz+qkSK3hGPfb88HI6SnX+p95&#10;+B/yjOr3gpGRlg5GsmqO2eeVkyUl8tYu+QKMJZ8uOvmXp3Rf17oH3y390j5ugironlycglB8VXPg&#10;NRd8TbxEfYcrL+ymzaIsg4vyENrX4d51Ij6qxJML47Rv1bUNkXcAz+iUfzxo07mr737y64sm3jcy&#10;pYMxoFxlxK/4QklJ8ejS0j6FfXsV5Bf1L8nOy1GFGBQSBT/8vPmrdxcCGVLM1jJi8+UpZguGYrZt&#10;RThmu3bJFyePPTUrOytRTkRBQaFboNyiCkmOkCWvARHeilvglj0POCFgcRpX7jEMxrmljhlhvBiD&#10;iZFL8NpVO7fuqq82GAWKSeQnJZ/QCTZY2GtCLEpK/BJGSZBAD2SCNu8MG+2r3YJr8nBafz6taRqw&#10;fKZrPCA2CvLGA3PFsSgFAWGR/iXOgEsKEQzimJjSggJefaEoo8GUx6OUmkyEsWPeayZqgshqICI5&#10;VlagwBhvemn+54s+tw/a8aI7yQORCCjEdd3coNEWi1KIf6yt2IUQOmHIAIS25aK6kqK+Jx07JJXt&#10;rkA519whK+z6yw+Cyq6/f/SssyYc/oshMGgxxlJT/WrXyaGmTRGKvBHsN+ZomM/k3e6UJtGaaRhU&#10;TKaJn3JYWw7RRbCVc0KcYRJh6XerN6zfnFznpKCQtKitrd24fuOAQQOS/iv2H3tf+98s205EBd2S&#10;kuIRjl3d2p1mYIebP6V9nhjWoV+1r/nrGtTTEXHfLoW/tK9Ne95b9uPk8wrip5P+mDP/A3h1zlm/&#10;DbfP2GFF77/40K+vuM0+o+mvzCmvHDX1vCPbOuvx/+ICUF5eUT7jpYCNpaWn9CspOfSIw3Pze/U9&#10;pF+vwnxniqttZ9hhWFUHxfwRcmCQpGaYi+HyCXVDQyOS7igWSGtl6cI2cU4WQGuB2brdPBqgiSUY&#10;rU16Zrtr34FPv/sxDjqioKAQFdZ8/+OJo0cdDNcq5FOBtbZDBw5nRSpQioi9opzkVWwVkhXKLaqg&#10;kLAQbjwhXyDX2MGxJ6ZNOkLCG2pSrPMHlcbMH3ZvQwjtqK/mBUjAj8hsPyKSUVYYI0qR1Ur7EOAo&#10;pUGN2Dvw4iqgVGsaROP9NBkFgz9hGaVRlBfFtqdVI7Lz1GoWI40yU0RA6vnZNK1WXLYGXbxpIMaI&#10;TuRlxHA9RTkWuABYyBTxXZ3fbV7wzrv2Eec+NKUY7VQ3TgB4ZoAAzxKI3YqYQrfjjN5WKjBjZ/Zj&#10;Ddh1w+y1Iov0N9ecUrK+3sWI1tfR2Mtlvr6m8bFnZtj9vea6a8+ePIm4nETcj06ny6k7EAxZLKxr&#10;sBX4q2szisQQQTB2ud0i1FeG3FrKMEweonlpK/EQ0Gvc0qsaECsTP0tlW7bvXrr65zjoiIKCQrTY&#10;uG59v5J+di5L0mPDyp/843gSUUH3kgm/7PZU0WZvqMUDY4h1O5rzYg9JiSM9hNtY6AAAIABJREFU&#10;dvuXc+opJ20uKV5Ytljq6J53ZRzGTTbgZhdjVlZGhD0H5KWteOvxP97z/Ftz34EtCxcvnbCl8rnr&#10;x3WqA76sbBFCi/y3QFIpOEoHHHlYDDNK/YmTf5kbuZ3ZqWlim+CZHo/HIxIBTWoSsSMhJIDW+jfS&#10;lt60pLV8C4GZssvtDqK13LTctzhxl6ADFusDvgscl7S2yet9e+FXXp8K/1VQSBgc2H9gx/YdBX3i&#10;NFwpcSFXWuGBZC1KKygkKJRbVEFBQSEScrbV3n/Pv+wd7rjhitIU5RONBPCJYoeLx0AbqqZgAqN8&#10;67azJ4y3F/gw9Q0mex7ZlFu26POzJ/zmidOyU9muEULVaX5d32sfenvbtm2w5+8vu+S3k87v2a/3&#10;wX4FD1bs3rnnifse83i81119O1yC7B49wKirlTETixZ9CEZxicxOO3ywlK/UrGWwH76X6TifvD8P&#10;jL79SsC44OKrrJal5JdhmGDYglSRoemSA5vWBxfMfwOM2S/+FwxauxuMAb17gkFIYLCOrd0ULLvV&#10;BUpc0R3U0lJzypXxPLc7YGdP/R4wvn5PJs8t/WA2GIcMlspvY8dLqa7jR44BIy1VSmR7u0l8bPzZ&#10;F4Hxv+lSc+yQQUeAkd9ballSKr/fJo98Hp04qhSMrB5PgvHoPTeDUbVPFgzLzsiwPp7kM/2e6fLH&#10;MOfFlxFCW9et/8Mt13V3p7oI/gq6WVlZCaGgW1ZWFicKulh3co9OLLyhFSgnDXlzUYiIuur65hoN&#10;cSvTcuVFE8EtihB6a4Nx88Du7lAQys1Me9ORh/aPvHOak7x6z5X3HTHorgcegS3l5RWn3fzEy/dO&#10;GZ/VnhnQny793bBi/gzdUd20dU/Vwi++C1d2wR8BSaUlJcUXXDzp7Csu7PosUgUFhNCLj03/ed0G&#10;hJBitp39c1DMFgzFbNsNf2b7yVvv/OflZxPxLBQUFLoGyi2qkOTwDwINQCKWhLbOQuj6gDYszxK1&#10;tor/U64IS2WcK8ZMRJ7+uGtbZQNfN3GIHE373KnF84iVPwrJna0nafoBGiGWJK9/C8Gpov7wYrZb&#10;44sp+cwFHSGMecX5OAnhfE9rQzd40qjUESb2lWKa5sjjFBBnpu3EnBxTTDWiwbEIJobpE5/Q/LLX&#10;mkNUezaYsx5+wj7E5RdNvHlgfBVwilswn6yYgt1pzOtR4rqJiLKyz+c8eitC5dD3+0amIObZuqfq&#10;sovPv/8EB9SaWkPzbp/z48JFb8I+BQUFvxk/7oQxJ6dnZ8j7EGPIPXI6ncxK32xPQH0IyCRvhLEO&#10;N7UTQRQ/3MN25ne8RTCGk0MP+cCKqJ0e+ME4wXP/ne7xqJAIBYXEw7JFSy6/+VoShVZH4sIeTpWC&#10;bjvAg94QZr6mGMa9FaP9//ze9Yv+hePSKwPesrVqx8STDt4ammfbRX3yTzqyyH45c96nN98yopv6&#10;FRYba5snVH3yekbzkdsvGjPiyIHjLr7a3vL7f0y744YropwHfb2h2YF66y9ScpHwxOQhNJCgE0cg&#10;NGINzas3yYK1VXM/XhKll/TBe+9Pz8j4zSXnRNOBkGibTgkmhmF4RAFIn2GA8AmxSrc4HI4AWhsL&#10;MgbSJvIQOtECaG2LZNZ4YratrreEEz5ptcE4QW19PfhEFRQUEgs11dWvPP3CRX/6Q3J/byH1cmM/&#10;kFpag5Y+gtDtE4bP8Hk9HSpDrqDQXVBuUQWFRII1tWh+8HEhXGsuhiHWDxPKDCRK7mFkrhfauVvq&#10;azWozCfU38GR6fBTu7Wnc8G1Qv0R4EYNtps7FqYFQ1QeBTuD4W/ZAV4unuWDH5Vyh6guDkSRrmMW&#10;2a8qPyJdwBQh4RqhiBKhMGQiRHLTWQ53ixIf244bRLQmNoUr1IuJCzEiPmJXdmGM2gZCeOXrH9hz&#10;9ZKSYnALqVumTWBN9UjEr2Kid4bAmkLnYe5DU0r1crt58INOOronX4dlngbsempj2j2PPgXvFhQU&#10;7BB4/tnnnn/2OYTQKaWnjJs4YcSvTnJmuCIvmrSOlisozQJidptirODxzn7VkXEHxMDjFjHyKHci&#10;qmvr9uzek3xXXkHhIIHX63W73El/rgEKuonoFu1KBd1mb6ivU2jwbcPQpNnfrj/2yKv616X6Me1m&#10;El4YR/oT9WZz3EDf3rm9M11XXDrpxZdmQYfLGsfHm67MdxUHbHtQYW6Unxo7rGj5B7OOG3epYcjQ&#10;xrsfexFF5xmtrm2wbTsPeC9KX1advn5Pw9Y9VdNfeaqNJ8Gxc9v2dnyqrfAaPhgJTcNs9obKSDtN&#10;0/jM0elydZTWoiBm25K1MkYDaG1SMtv4p7Uen7e2XlWHUVBIVCz5dNGFV12RlMsCXQz7GvLcEpHz&#10;YBimz+sRtdsMSltfuVVQiEMot6hCkiNCaYo4rFoRBaTHjjFmVRK1S41YEh/YtJVaqhvrK2qreHkS&#10;hH1iXseoCEFlMsSH2cLwMvAUN1dHCYVWnKZRnIB/C16Elmu83ueZNF8Tz1FD05FQBTEwckQ3zRQV&#10;SIlVa0VcE4qpMFz5PVGmmxm85Z2ap0Y4TjTGdNEHJ9Eoo0T02u8yMiSTJJhrebl/SdFXbjozlam1&#10;/vbCNJhpQA0qbqjk0URAyHU9OzdlD0v7cWPlpRf/7leD80/MrB44ZUbAnovKFi0qW1RaespD059w&#10;pLjEzYWQX4I7iiZi3EIrceXNsfNWreU4rrsZLqugTStrkReSumuZaf3anz9e8OG4sefCy4GHHgbG&#10;gSqp+vjZJ3JQPfzwIWAceaQ0amrkqtPbb84Eo3LLJjDOOu9SMA474igwqCmvli86YTEbLqesm7hz&#10;xw4wXnruYTCWL5oPRk6q9Ak5s7Pk4Sy9qeQQngo+C6fDCYa7h5Qjo6ZU6Nq17mswnv5BKo4uOOIY&#10;MCacfzkYx58oxcd0S8DNXkbvlP5bjWdmSgm7c34ne+JOsVTUwn9Tdirz4CPkb++v90hZiP/ceysY&#10;+7etA6OHpTnWtSJqnQ77dNLS0sCorJBBMG+/8ub4cyekZ0QqQJjQgLFxeUsF3YRwi65cubKiotmV&#10;2xUKukTHThdrqu8kb6iNVOaZeu7gYdc988Nvz5w2tgd4Rv0rYsYVNlQ1DweHinoBE087CdyiPGH0&#10;8w2lY9PjqsNzP15i20OLsqP/4FF9s2Y8/tDFV99sb4nSMzpn/gdgTBx/xhqat3Q7fW/ZjwsXL217&#10;35tRUlJ8+rm/7UgL0fCipqYmn6joySNlLWZm+ywxJvCU4Sn14Wht1HyudWbbktbGbd3NaNZbomkk&#10;DmltU1PTy8/O8Hl9itnGORSzBUMx25DMdtV3K4f/4uhu61nnI+TwGDKFNByi+S00Kw5Ss7GB1zgw&#10;TEPq8BEtfh5JCgptgnKLKigoxADHecOuXHgIW6UnnppizyrffX4lRZ+645rBZHe39ihJYCeMYnc6&#10;VCFVSFAUo/3TT0sVWdnb9rL0f//lqmVrKuyFMBtlZYum3fXvmx78h/qekx41VdVlH392sF8FBYXE&#10;x6rvVo4qPTm5v8hEVNCdMaM5/KhzFXQtbyiiBmvqoji2YrT/qTunXH3XtKzM8x49HgVUxBxclIfQ&#10;vq7pSavwV4jtnZ0GiZUlJcWQ2zpn/ge3/urqwSReIikrUI6ddHvFpZPa+vHzTzr0o0kXzJz1mr2l&#10;Vc+ov8jwx2VLgplhNCgtPaVfCa+52Kewb6+C/Nz8XiWHD8zIyWxHUwoK7cbH737YVielgoJCvGHD&#10;Tz8PHnqk0+lU34yCgkIAlFtUQSGxIDNECWj6iBKeDLIbRQopAs13RKAulA9jXSRRGpgR8S4jmkGp&#10;DnK7rEV2FQDC0AjG/qmfdvXQXEb6+/TUemrWe/ZX7t61bfuXX/Agu2iqbZww8oTefftk5mY7M1Mb&#10;s50HdLoG+97TuBrSjd7+6aJLGqVYdMCtYUpNFkV1K40QK01WBtJSxNy9c/i5ZLiQVfF0IdkL1Qd1&#10;RD3i3ByUUmYyTbfqkiKrEeY28eIZb9qHuPyiiRfmKZ9ojAE+US7LxlgMK1QpdAtyUd3kwrrJhenT&#10;Tp+02pu9cpfh7yKdOeOlkWNGHz/2ZP+xRua7R1/jqZU3mRVLjqPYP0kQMna+GwN/P16gFo8UFJIB&#10;WzZXDDt2eBInjO7dtlsp6IZAd3hD/XFh7s43Tjlp+v9mD+43ZXJBC72KdJfW6se7BQPyZFbK32/8&#10;05U3/g3sN36s+efQeOnh99XNC8EnHH1UO1q4ftI4f7coeEaPeWhKOK3gpdubJ5G1taEjIEtLTykv&#10;Ly8pKQHf5/ARxw4acgRCqFdhvjOlc7OEgTthP9ufNGoOB2SLEjHjNmU9F+ISmWcul0uqk1AaXLqe&#10;12RpC/0Mv6vs3UFIazsuphJLYLS1fEt3HVxBQSFW8Pl8a75fndwJo10AZmm9Y4wdDh0Kb4N2LsZI&#10;qRQrJCiUW1QhyRGh7EcijtvWbIEXNgFXoElNqgmHItTV45oGBtYJE9qwPVwphjhPwnVmDVFukxFC&#10;wM3JGAOXIZY+VkQphS3+PtHjvK6UKm/dzgMV6zd++cWXXwZ2KlqAA9UfRUVFR586OiM/Z2baxmu1&#10;QSCEC2KYXkIcZlTCHtyPKzpNTMbE41nrlcYyU5BwmWJKDxA+uV2u1RCe1oZMijWh8YDB7QpiKsQS&#10;R+IeUspWln++6HNo/2AoKTq/Ov/ErDq79k9XwpZlw+40WYVUIZGRyjwjHLtGFKLJhelH9b+CpxQI&#10;PHjn3S8d+2Zmzyz73CBiwVLybg0sknoWVxBvLvsPmxgf1izps3iTCAonsRbygcWC9olPxaPKrZXl&#10;a2XqUukfxoFRVS1X7Rd+JFW8jjhyGBhHDpFrxut++gmMl559BIziAVKg7Lpb7wIjNTUVDJ+vDSv1&#10;oOrDL5rWHGHzxdKFYMx88kEw6nZJQbNeWVkBLSSHsFib0HzKVlhShiVFlSH/Rfs3rgTj8bumgLHo&#10;xLFgXHj59WAMHHgoGF7rK2OdoNVlmrLx3r37gEGtkuQsitrkHsuLf0j/QWD89e5pYPz7rhvA2F/x&#10;Ixg9s6TyZJL9KuzvJTdTyn5++MZbCKHd5eU33JWcWf4MoS8//dx+maAKusf0TY2hW5QLePiaeL2D&#10;7vCG+uO+iUNGLlry5/unjXp8CpIcPe4w/ZU50KUxpaPtvp138pFXWvbU52ZNefyybuHVwXj7q+bg&#10;1ZOH9m9HC0OLsm+67k+PPv60/8azbpu26vEri9H+4P3fW/Zjq22WlS2yascugvi5aHpyyWWXBmw5&#10;9IjDDxt65MDhh0fz8ciAodCpaYbQzDRM0zANIoiE2+0GQU6GKGagpssrtpCW1BRjYtHRVg8WzgOI&#10;gNZaDLklrYWCN3KfOEKr6y0B29tVTKOr0VBf/9Oanxqr5GEVs01cKGYLxkHObMveeffhl57NyExO&#10;yYGQermdsdxtx+w4nDyASfP6mHCLikJpyi+qkJBQblEFBYUQGGY4e9TSPeu2zps9J5pM0PZh69at&#10;r1uVeO5A6MY/XnVsv8NOcPXK9XZnSHiAfO5z149LZZ0mUxYfGJBhztzkvLk9SyUxg/SJajomui20&#10;q5DQuHlgzY/jz4Cc0fLyihcennbTA7errzQp0VBfv2PbtoP9KigoJBFWfP3djq2VBUWFSfmlfvp+&#10;s6pnIiro8pjF1AMddyb4eUPjpajBYLLn8knnTp/15u1vrrxv4pA46FEkHFJcZL+b5iR3/u2Wux6Q&#10;XpCZG8jNA7u/hxUoZ858qX8zpnS0ndvaVtx8wWkBblEu9jN79azzS1JbRo6uoXkLF7/ZvqO0inDe&#10;05KS4uv/fEvpxDM66bgKByE2b9xkO6gUFBQSHZ4mzxcffXb6uYlB+RQUFLoMyi2qkGwIuUSAI4Yx&#10;trqqEJO4l2gaYaH62XKLFIrslepGBMJRNU2+CymgiGCNJzyKYDJe+1qEmTKMDMpb0jHBzAq+tpUO&#10;rIONbnKTfQ1rv1r5VlBmZzhcftFEnveZl12Q5Q65y47qpq17qvxjq8Nh6vPPwDsTx42fcFzpie7e&#10;uT6HCJFDVONd1CmG6FqTawJjeWpEhv5RRrXePP5LT08xxSlRng7LXsW7RDYt9YrP6phAzB1D/OqY&#10;IjPWw5DLunz+8rk3Tp7UiaWb4gZpxLz70Wf/NG1SarcnxZoGE1NQ7HBzg6rpaGLjzrH95shYaj8p&#10;XYnoAuolIu2Ig8V4WyqbtWMMDx6B291UOERoKvJROvJuOxCQ0cBC2Zs3bor1YRUUFLoZn76z4OJr&#10;r4qUqt8JCMN+UZuSivw7HNzgvm27IVMNkIgKujdO7hBh4xSLGnHlDfXH5OPyps9CCxct+ebkuBGi&#10;9UMFyrFfZGW2EJr+47iRtlv07sdevCQOEkY/qmy+G8addkq72+md6fJ3+gIWLl4668SjJhe2+Cl+&#10;sKkbphLl5RU3X3v9zPzXjhp5DGyJMKH2Hx+CbYaQy82TYHy1dU6nMyUlxar4IArK+H2ChBgao1NA&#10;CTxy6PdaMNsgwd5YMdvYDu/hWusgce0MZhvwC8Et7cqtlQ0NDbE+rIKCQndiwVtzTz/3rEip+p2D&#10;4Kk08tsSDbMN6G3k51r7EFULGNkJ0rC/y+X0eXkxLF13ON2hV4MVFOIcyi2qoJB42f7+0yTp/0Qt&#10;xNwpNYUsLEjCSreoJvYwTJME1escZjgzdzZ+8uaCl7ZujXzoyy+aOLgoLz/DMSDDLNFq/BZlasJq&#10;eeUhNJAf8tETz4Ug4t0ebf0+35qte8I5Sue8O3/Ou9yXcuMfrzpz0NHHeLMchnBzalLtVxOlW0BH&#10;xK774uyXy9KFwJGJQWhIN9knzr1btWqudsKoJq4JSB+BsDC1nuxuhE2db8z4Ybu/fO5tw+JV2Sem&#10;AAmsz2rzxqVXxkmXZMKopvPFu7hctlOIBsVo/1N3XHP13U/Cvg/eeffrJ7/b2VWj2g3/OUar04/O&#10;O3pXPpViEhX02YJPvl76NY9oOftPsMU0ZfDNxx/KdfwjBkuFsaOGymXusk8/BmPWDCnudM4Fl4Nx&#10;6tjfgkEN+YBrk8KYrkty2+SRT6jZLz1nv/vBazLfJcMht/TMTk4JqVghWCEsM11qUmVY76378kMw&#10;7ln9HRjjL5Q/hjMnXAAGKBD664PFECbtkNim/QPrWyhzv26763EwHrrzOjD2JanmmP39uq3ljL3b&#10;toPx3szXLr72qi4mycGHi3kHvkp8Bd3SQT0QCl3WMQKww82/cJ8nzjU5BpM9E3975px33lv0fXkc&#10;dCcQ9bRZ0uaIAcX+7wb4Drs9YbQBu554vTkx+vzS4R1pzd/pa+PP/3pm1GNXDyZ7YEMFyrn7sWcj&#10;tzNm9KiSwt4BMbV2EG11bYNdmb6t2LJhs+0W7QiICLfNyMzAfOYoh8gEFQf0X46PHC/SSYfu7KNE&#10;OGhIRBmn/r+nZoKtmG1SQjFbMA42ZluzbXvZnPmlE8d3cX86L8Y6ekQOOoyyS4wFOmKdDqfD4YA4&#10;ISWhq5CgUG5RBYWDF70YGVxFfvzsqwi5oSUlxWeddtKxxT2GZnmt+jH75HvtYk2DyZ7BKai0EKFC&#10;8uiJ51agnO+rnd9VHJj78RJRYKYFpj7/zFQ+fx59xS8nnOoscHcyT8v0sNnPNasz3fPH8amszatO&#10;iYs5y34ed1pqfHWfJ49ynyjWnQhjuxCpQgJhQq/qN0aPWrh4KYTzv/3iq7+79jL1BSYNGEIrv1lx&#10;sF8FBYVkRFNjw6b1G/sPGpBk5/aJn4JuaWlpt/YlWpSVlfnv2SYF3UTxhvrjkpP6z3kHzXnnvfjp&#10;ko1V+5qX/vrkZge8e8Fpx931gLS7PWH064Ye9tzqiksn9c7sUFBayIRRhNDtb31vS+lOXbbX3j5x&#10;/BmnHd1/YDZO07gfqBdpDLoUzTG1Zen5W/dULfziu+DJYJQoKSk+bOiRHTlBBQWAyeK0qrGCgkIH&#10;UfbOe13vFlVQUIhnKLeogkJsEC7oMrbBmC1EbyAix0odxZgxk9k7Qbokw9gvcAdSJPnmYYYztbz6&#10;5ade/CLMgWAqOzLPEK5QTzti0qNEMdpfnIXGD0X/HDriG9+4lbuM95b9CB4UGwsXL164ePGY0aP/&#10;+puLjjWyhCIuVxBmIu0VM+zqLVYlUpya2GQSCif7nXbgPbJXA+1cRqi4FKb8HDIRpdb1Y5jpFNd9&#10;udaejV9+0cTxWQeRT3TihN/Mmbdg2tg40NENBWZ4YSt2p8kqpAoJglTmue+coSOtm/rBe+8fNXZM&#10;4aDiOOx9BK312MY/hoyg75YQy44f1GSm1+uLSWcUFBTiDRUbyw8ZNKArE31aqyXRUexNTAVd/8Ki&#10;USroYoeLc2RfUyLWa+d+33jFjurm65mfkxHQywF5aVdcOunFl2bBy+5NGH3s3eagpUsm/LLjDfo7&#10;fQkhVEgWLVy8dF7psAvzds+vzp/+yjR754fG5uei3dE0W4FyzrptWhQ7NuOSyy4dPuLYQUOOsLf0&#10;Ksx3prhiMkqA0hLkjIKNCYH8I8YYTqiUmHAijYrWhgNljAXnEiooKCQFvl++vK6uLi09vWsGqGCN&#10;7pjT2igRUouFBXUyMhhizbKFsObMrNVojENkYSsoJAKUW1RBIcYIuaYTK4Ro0O8JhLH9fwziuoww&#10;JF2lDDQxTjTcdcvL35odWr124vgzzj5+4IlZdSKeN6qpbAwxwrFrRCGafF7BmnOu/mCTZ+a8T/1D&#10;hsE5evmFk/569K9zDKLxiqNChaagB85OETNVYogt2KnPo1wMdql+AFGfRpyiHCllohapxrAoVIoo&#10;RhrCpthoMNrDYz70yH/tw00+vjdCew6euyMrI40n85mZthBWfEL6RDUdEz0RV/oOTgwme26cPGnq&#10;c3KV8IVHn7jzyYfi8ErYs4KQE4MYViKJ0H6EHToDHVQb27933/qffspOL4CX/QceBsY7b8vvuv8h&#10;h4IxdKjU7ps/VxZvnvemTM2/9qY75D7DjgWjydMeP6vLKbXDKio2g/HMY3eDsXHFYnu33KxMMGxF&#10;MqUw1lYEX7GePWTKlNcra3HNfvoeMNZ+/w0Yk6fcDkav/Hww2qQg1zWwu9SnT18w/nK3XKx/4Par&#10;wdhXuVaedbJpjsmzyBF8APD6sy8eMeSI/L59urFjsYW/gm6iuEXLy8tXrVplv4ysoOvnDU1ggY1U&#10;5rnxqkunPvNSFPt2NX7ctN0+4tCiwGxRhNA1v/u17RbtxoTRssb8hYvlA3dM6eiRg3p1vE1/py+1&#10;yrgghP41c0HBNeN//49m1+ZTd1wTpU8UIfTWhjY/C2bOeGlLefmv6s44/pcn5/aNwan5g4i5tFj/&#10;lXHGNmz/aKKARRRIjFXp6KShtaZhrPjmO9M0FLM92KCYLRgHA7NdOO+98ZPO775OdQ9CBse0dWQm&#10;CMt2GMOBn06wmCEFBRtBNQYVFA4+sNb+ogH2+7MRcmNMwARZoZQxysS/FOJ2CSEixFEekPDZG+ZS&#10;7xiPqXf1env5rL/9Z16QT3TM6FFP3XHNhscve3Fs+visnd0o9wQYTPbcPLDmi1tPmvvQlDGjR/m/&#10;Nf3VWac/efsHvkrMmKMgh/9lp/so8lGeNvq9s+57Z90DaM0yfd8yfR8yqa45fcj0IZOK+E9EGabM&#10;RNQU148w+f1jTGq/+dk+yh03XBHn3sGDHaYBPlEuDUdUfE8C4LZhXN8M+jn37blfffR5Yp9Px+D/&#10;0LHRec+LCMCt/UXGls2bu7CzCgoK3YBvypZ02UGx39hoj07+WzoOfwXdCRMmZGeHcGvFG+bOnevf&#10;o9CZlEQXYrkoscRyI6B0QGAiZpzArnw5pnR0yB4NLcq+4tJJ9suZG7phvaUBu258cr798pY/Xhir&#10;lq/53a9tu0ePHmCUl1f4p3tOHH/GhXltCK69eWDNHTdcAfaY0aMuv2ji5RdNDJgABqOsbNE//vK3&#10;035x0l3X3PbVR597GmMcB4Bl8DEMQNIHrPIIQyJpaO2Obds7o0ikgoJC/OCbJcu6rC/+PDYkre2y&#10;4TF4MGRhhu5o2rHB/Cz1dFRIUKjVZAWF5Mcpdc7VH33xQqgCojdOnnT+UZAg2NW5oa0ilXlKU3aW&#10;nldQNm7KY++usJV1y8srfn/nLZdfcNHt+b/LQx0qk2Mj00MffuQx++UlA2mrH0kmVKCc6tptiXhC&#10;cu1P46uBrKmb3fkKEZDKPH+55DdX3/0k7PLgnXe/fvK7zpTY3L8K3YLt27Z5PKrcr4JCkuObJcuS&#10;Jqy+dn9NsinoEh07XVxIgxqMJtVq/lEpLUjd2m1VKK/7emNhDW3uxPAhg8PtdteVE7s3YXTe7ixb&#10;cWdM6eixw4pi1fLQouwxpaMXlvFMtQMHQnjoS0qK7xzbD/EiLG3AzQNrbn783Jb7F6DzzoVrXm+S&#10;DVXs6w07p78SQu5o7ttz577NQwf++o+/j4zXMg0KCQCMt23dqr4oBYXkxu5du3du255MOigKCgod&#10;gXKLKigkEixheq7qA447DcnNvBKGJZhrKxj0rKk55NOfX3j/o4BzLCkpvvZ3Z5xd6BGz9HhPiyxN&#10;2Xnc+SWzTjzqz/96xt44/bVXFn659Om/31/I2HK9BiG0GtccwEKghiGHSIXHmuExiUNcDa6XC58k&#10;djYto4hp4t36r1ukiuaimlZ7VYFy6qmWHEmlU5ftnTNvAUJo5A1PVQWuSiQCTIOZfL0J605eZTeR&#10;heOSGBfm7X5j9CiIbygvr/h49ru/ueScuDrdyLVFYxjOmRxqY/NmzYGqoqeOuQC2LF0snzU5PeXC&#10;8S+OOwGM9+a/Dcbc2VJh7NbbHwRj0CBZG6xNCmP2Y053SCq7dOlCMJ7/z51gGDVSZ7J3Tg/7g3am&#10;h1IYiyHsi6nrUvCtd45Mwlv35Ydg3FMpc4uvvOmfYAwbPsLugifOKtTammMFBXLd5OY7HgXjgX9I&#10;zbGqvdLrkJ0h9esS+kdl3xopKW57Y+XmTbs2b6rctLmw/yHd1rPYYc0pwOsJAAAgAElEQVS3q/zb&#10;SkQF3WOLhYKuvze0KTlzmwL8iOU79qDhWd3XHYmNtZptHzfk8HC79c503fm3W+564BF4Oe173z+H&#10;dlEPeQFdlG5HoSGE7rz+sti2f8sfLwS3KELo5FEnfL60RdztvFtOL26jTzQy+FSLoBF56MI88uiJ&#10;566heUu30/eW/WjHy9p48N770b33X3LZpeN+d86g4WG/nciwy61h/2ER0kYTEJFri8aKbSYHrSUI&#10;fVX2FdiK2SooZgtGUjLbhXPmX3jdVd3Wre5A8IDckWHZXy83hmWGFBS6BUpEV0Gho3Ir3QJMCMGI&#10;iP5phGiECC8f19QV7lHmNs2mTz+8/49XfNzSJ1pSUvzUHdd8cetJkwv3dbtYbvRIZZ7JhftWPX7l&#10;xPFn2B8qL68448pJz/1QtkQ/sEQ/UEMoRYRyLWHspaaXmpgS3Vq+MIUTlHKPMtHFH2aYClndjCb6&#10;VBtTRRuwa+qyvUkjtGsHX5886oTu7kuHwAwv+ESxO60TD6PQXtx3TvO64D/+8rfa/a3HH3Ql/p+9&#10;MwFr4ur6+EwCCYRNgbBYMalia3Fvq75iRWgrUitqcemLtC5UrGtBcam2RWu1Vq2KdcFKP1zeqq21&#10;uOBuWxAVq9ZdUSsqEWTf9yWZ+Z7JvZkM2UjIQgL39/DozWTmzp2ZZHLmnnP+R1m8UVlnxiC0AbUx&#10;Fo43mNnTPgKBMBIXTypG1xkP5ZuPAW+Mp4/IZUUtVEHX100a40d5Q6tbbUwmQYQ5M3fzPCffHEZ1&#10;XSTPj+ze2VXDmtNH+dLt2Ph9zDRTY7P6sty4Cp8SZpCqokyGvPYSXRaB6RMVCgVpm2cZ1ieqjA+r&#10;MKJz8eEJnre3zFi/5FNlrd29u/dMfG/0/NCIu2k3WrYLnFbQVfWWZYHMWm1ndcC8CgKBaAdcPPeX&#10;KQ/SeGatrmOgA2WY92p9fgs0xJQjEJYCcosiEG2QjrU1jw/8vCc+nnlotEM0lF/QRIDLchBgJQmB&#10;9nExs5kj3vzN2oZT/9hIWm5aEBl5dFuaKtq8t3jHY+5Ab4+28clhztS84dPNBHtMqTX6qQPThbg1&#10;F5TaQpgJPqzCqAh5wa2f1m9BV8ZCQZNHCET74cJZk84fGYnKkgqgtAmwRAXdkOAgl/r2Uvn+82OP&#10;mS9v3brTemORc+ScvNRuHy9NbnWQMEq/jL9iIrduUrkHU2l20ZTRBt+FHYc1JVQuLRPzWXhIcFBU&#10;RNjR6BEKAaM1OLcIszf4AAACrAT4R9M2z6JLk9KkpJyfPO6/80Mj7l1qoXMU0a5goWQnBKLdkJP1&#10;PPvpM3S9EYh2D4ZEdBEIg0EHyCjY1OqWtwxZJzibShbFQYYoIQtvYLOpVsfcnAOxG+mKMsAhumTy&#10;+2PcynlkQRuI5AnlF/TdPGvSppP0Me7e8dPIF3k9pr5Pgql6kgDSuPUYbk2SEumJYmEkOE8SkiRw&#10;EmQ7sTBSgmFXzibTnY/zbv6umFLrsfdoUtrCt9pGWNSlHHl2LBRnMxoHSjod/OvG6hAThczTaro4&#10;x5YUN2Jtq+yWhTK3j3WsbOR7d++ZEP6R+VSBYt6lFW7dhp0ssfSpl9ra2vLyckkDvFvW1sCkpZoq&#10;GFMyMhjKI19Ogzp7xw7/DBoLl60Fje7docCdThpTbDbcqUQCv86/7IXi6kd+/gE0nGR3cUcnqLiI&#10;VMVMD61b5dIReg6qC+AExNovZ4LGpE+X0uN6bxScZJeI4ZUlSbO4arTmWNeu3qCx4EuoOfbdshmg&#10;UVVTBhr2PB5oWPRHjimNxWNTmhtlOS9qa2psZUdnPEhVgeeGCkVvAwq6HwzyNqqRZj7EZ7ucOndI&#10;YTjpBL91ZVpEmDP96BE+Jay51amE0T0HDoFNdu1PjBg0y9jjL8Lsv/pJnhK9M3ZNN75R1FP+O3zg&#10;12tg+8KtR4cneFJPXRi0umtw7tUaqPA5kFdq7MclH1ahjzc2ecvUc4W8tXtPMB+BU1LOU/7RqVPG&#10;h3/kpaW1SavoMn+DSNJCbTd1li0ya5lIJJL8Quq7iSxbhAaQZWvykRoMZcv2/qUrJigPwRSYNbhZ&#10;q+tIFOY0WjBNrXITXPYfCi1BWCgoWxTR1lCplMLUdVFWLSCb+9MGdWIIOokkaFZXkD6m4dK6mKSb&#10;nQ1VQhTDWWwWTgnDUtqwGElY376+JiqS+UAYExlu0RmiKvFhFaYtfIspqHsy6fijPSdsCaqyJI6z&#10;cZxyelrjlP0qxkgxdX5wEv6RUhcpJTVMkph9dvGF8xdAJyHBQc1KP4kw56jtSUsmv6/n+TRBxqQ2&#10;1ODcbb+eplcc7GQsXeVrkpc+OJS/dtfR2PE+pp/VIhtqKZ8o2wrn2Jp41wgFXLEqZsL3hphVrXuG&#10;VAp/Me/ApPp1mu1Q3Z/BR26QP3Uo/xJVVlmMADsCgTAId67fUteNSjEuUtU6GjS7aKVH+iWm1G5W&#10;HVFBH0xhF0wF3WHDhlmigq7xjDSzIp3gL1r7o/KIbhe38pzbnXIO3f5P/17Nru/uyF0WNZN++cXv&#10;Rk94XXw2j34GDPD3mzC0p5F21I1vF+DvB9rJqZeA4nENzk2p9ThQ6PZnWceBvFJ/2zx/2zyTPX66&#10;YlWh/IK0hW/FxcxWUNbdu3vPaL/hv27bXV9br86Wk980SJU2Fa7uJqaTiWgCNAxJpWXbLG3PrFWe&#10;cqmrrTHlNUIgEK3OzdSLGobQYrNWYQnTLlVYs8VmbbNjU4mGOQ3t7+GaZrZJc/kRRCB0BblFEYg2&#10;ApeQFB89vOXbb5mHc2Td3AXeFW3JIUrDI+sTAu2Zokknjh3/d89xXdV0KzNy6Pbkod6aV67BuV+f&#10;fU6VpHIrb9mwwXRP+Nmql20bWtyDATla4ERPoEybFGKMcrM1OHfjU+fhUZs7Ojn8ER1g7JpDmpCI&#10;Kf8ohuFWHNya22rDaPeMcSunq1KlpJxvcfEnRKvQKBYTEgk69whEu0KUYdlqYxaqoJuSkkK3Q4KD&#10;jGGkmRs1OJfpPvxw/Ad0+2pGK2fKHr6SQbeH9umqzSYThvakDZ7k1EtGjYmMz3ZJTJJHOm6PmWPH&#10;MeJUz4xJIXR7U1rh/MvEjsfcl20bQvkFwU6m84YqwCPrQ/kFhyd4Hlk3lz7zgO9Wffvft0ddPXuh&#10;VQaGMGdqauvQ9UEg2hX/PnyELjgC0e7BkIguAmFxkLKIHhyocAC5gg51NZd2/d+F86n04QiFgqPR&#10;IwRqtLaKMPt7tfY3XtRkFVL6GD5e/O4u1v62lifMtcC7AosMX7k5Abw8cew4v5OnbdAbsvdxHCe5&#10;0vMlZpMcgjpXBIkTQH8YI3IrS28myrMHmhV6WncbS0w6HRczm5Ij1p0izH715YrktJPSS9N63kEZ&#10;NTh37d4T9MtJb3pimIFLH9Xg3LlnSxOP7RMKBVsDO/JIs5jRI8XQJ43b2IEqpAhTwiPrl0x+f9bK&#10;7WCfCVviNvnGm2D/zC83rtQwFOYjIGOkkWQ+fpqTlY1hGMcaqirlZMHQihEytSjR8+eg8dv+n0Dj&#10;03nLQKP7Ky1RGLOytgaNirJS0PjxB5hn/M9f0NXh3tERrmwFjVukMGYO0FfBzg5qObLr4XT57o1f&#10;0AMsKykCjYlhEXA1HE7oSwizcMPX18MfjtdegwlYcz5fBxrfL4cZ8NYN8NC4HBh5Y4kfQuaY7Xiw&#10;PnfKidMTp4UpHwwzkl2lPBe9UKcTYfDb1wMLVNAtKys7evQo/bKdKOiuu025D0Hb3d39+/kfXfnn&#10;Bq1Du9o3rLX8bUWYfWIS1PUN8PfTUpzWjsNaFjVzRhSUVdx8/KY/pTdreFJqPRat3Up3azz5XJq3&#10;enrR7b9vpv81900eWWHUPeqEv21e2hfvHs3iMmV1MzNFM6d8MnnqlDkxCzm2TeIjdb1HKWzSKrYf&#10;MmsN1C/+4OZd0ESWLUIbkGVr8pHqiyrLlrx+8e833vqPclY98/aOK5m1CqavliCBWQTCbEHZogiE&#10;ZQF/hXFQ34DyjJId8nJ+WRHD9ImGBAelLXxLwfEmwpyTyj1W3OH223DNe97usYu3rtycsGt/4q79&#10;iYvW/jh28db4bBdL/DAs8K5g5ozu3hFvdz+H8T4uPU0khyDrMeqPwDGCkBCEJK+8pENWYVZWFlgv&#10;KqKZqZYDhW6x8fsC/IaE8nX2idbg3PhsF+95u8sra5QvTWuxL8terrXlN2SAtYF9oiLM2ff7i4nH&#10;TgInvRlmLQOfKG7Nxa1tzGA47YhQfgEtcZaScv6KSYL3lfXVESrRLEFWXNiapd0QCESrUF5alvM8&#10;S6W0F0BdFQmdaEbcUo8DZyro9u3bVygUmv/nqB0q6CaVe8TG76Nf/hq3xt2ROyV0PL2Erlhpei6X&#10;29P79Bs8QPv9T32nN1Nv1hgJo6DAB/0yfErY1Hd6G3wvCrg7cseNHQ2WPXz4qJA0rhdWV0gra15d&#10;OZDVZT4nAk3dD98e9fjWQ1LJs6jNLYtUmhxXLs1jGpBZqyWaf0RYOJoRRSDaI/eu31RXgk3lL0IL&#10;7rcqbztmqL6OQLRnkBGAQFg2nDs3vmtaTHT9kk8TAu2BC4rpCu07b+fHX26Njd/HXJnJorU/FmH2&#10;lng2FDyj33+xsmO1ViF47OJauu3fXdNUS0qtB0huWz2uj67Du9boHnYwc9HaH5mXptVRKN3UguPS&#10;TA3OHbPhTGamSJa4bBaeYJWQjfVkI6WeRFUeZSERBRMROao/vaPvlq9sqG2DWt9tEByvr0NXCoFo&#10;j9z++5qFHrWCgu7UqVNbdTjawnSL6qmge63R3XTjbikizPnjL+X5jsuXRvt2d6Pi9gbIC2QevZVj&#10;uB3qBlNBlzkkbYieHkqvtfn4TcMOjLa3wUuhULDhsw8Nuwt1jB/5Nv3O2Wwz8s2RVta4GObt8cj6&#10;Bd4VaZtnMQuOZmaKJr43OiXxtPo+EO0FFnIrIxDtkn/TH6ALj0Ag0PwvAmGp2JBkbtKR3w7sp8cv&#10;FApiZwf72+bV4Nw/yzomnL2ZnHpIp6Pj4Y0WGrO0wLviXnAQXVPn9q+nukx7H1T+lkj/JSQsthUV&#10;CFJHiEsrKeng+yU53R7Ja2X1slU735RO8Mcu3gpczj4sHTKlanDuuttYbPw2oVBwbuMcg6djthiF&#10;0k1REWE6HVez3BC7LT90E8zRxM4ZK8BemMVhNweoPIqxrXC2NWwjjIa/bV6A3xCglZeZKbp0Kjkg&#10;JKgVLjqjrXJexCDZTnr2aT6wcdaDe/AZsqIUClC/NQlqQ7FYMNju0AGoijxmwhTQ6N3nddCg9Zq0&#10;gcuBCmPPMp+AxuZvl4BG7mM4s9zJFUa0kLJTjxTGzBP6uthwoQyXB5tNj/TIru9Bo7QU6jGEf7oY&#10;NDjWHNAgzERzTKaSN3AQnGSfFrkCNBK+h5J67ix4aDiLraoPo8BiwVuLAb8CXA48+YXFxbcuXH5v&#10;YojCCsoakipVJUlVQffKL+nAeYWAfT2PR/Qgg/myvSnoFmH2F0R1A5qpnt/KZGEd+0f+RI9h3NjR&#10;UeOHgbZvdzehUEDr6EYMmmVYk1UbmAq6QqEA+Gu1J7CvV4C/X3JKKkwYHTXXUIVLqFoVZ4qZPtFT&#10;CeuMWlKUCVNH9+TlexHG0Qc2CD6swn0ThfsG92KGhC6Y89nnucvGhodybLktMPaUNzEH40OlICSm&#10;xUItO1SJBfsVcYyF48iyRbQMZNkaG6NatulX/1G+k2tv1iobqwrQ5iupas3W+kqb5y8XAtGKoGxR&#10;BMIiKXpRcPPHrUyfaIDfkKPRI3rZVm3McOw0d9/HX26la/NoyZF1c81Q5lR71gV6CIUCsPqJY8cd&#10;nxZLC6/iOM7CcRbGZkmklFaUpxflpBfl4AR59uQZsH6A3xB1YfgizHnSppMgVD+ic7H240kn+L7f&#10;X4yN3zdtUsgf0QEG8YkeKNRtIkYdzNJNQqFgbh9rg3QLSCr3eHv+9guXLlOO5GVz/W0swycqRyIG&#10;PlHc2ga35mq7FUJ3lo3tR2/zw/oNxk4YValX04YlyEgd/2g0nBMcxdQjEO2Vf9MfKt9V6HuFsqok&#10;qWYuSQNGuhtfZdjDFqqg28dJh2l3BQ7n8Dq5Ohl2eIalBucuP5tFEAToVSgUrPosjOnbmxcxmW7H&#10;X2mFEMNzhTyVg9EeYySMAp8oHRKKYdjWVZ8bu6QoE6aObnLqJRHmbLJda4CZKsqER9ZHdC4+t3EO&#10;/bRIqZWs+va76K8sVLCkWbO2jVlsxjFr0XQoAtF+eXj9lgazllleFG96b9HyBot0zhEI8wfZAQiE&#10;JQHKZN6/dDNifBizmOi0SSHLxvbbdafae97ulZsTVB7R8PcCvby8VL5F1SLdPMtQkcuthStW9c30&#10;YHrnv26JtyGkRghB/bEwSUFlWUFl2b2iHFCWdaBYXk5yaP9XVY5ahDnTSrBbR+hQezU+28U3Mi4z&#10;UxQXM3vTYJY+0mc06QQ/t7xO/37is12YpZtiZwcbZHgABQ20QM+WT+S1OmRjHdlITZTgNhYpLm3+&#10;DLDOnzYJ5h5lZorO/XbcqENudp7IIHU+lGvvaajGZ3Hg6MEOgWivlJUUv3iaqWdtUYV7rJa3XH3u&#10;nA219Vt/2EK/tEQF3QC/IfpUIth24ERfZ8JA4zIKTN+ei4vLl/NnKfj2JvrLg6h27U9MJ/gmHuHB&#10;lNt0e+TgXi3oASSMgrahKox+kVbL9IluWP1VZU397j/vqvy7k1V2J6tM/50qMMJ/ML3gTjnH4P3r&#10;Cmlrr9InSjPAOv+P6ICQYLk8yZHDR1rgGTWIvoieaGNY6m/Ztm2zloXsWgSiHXMr7YqetUWVb7Da&#10;W7YmRt3tGt0EEe0cJKKLQFgYJ/YmfrVkGXPM4NFu+IJtygcydJifz5ABDc52rMKSs/uPZmVlKawQ&#10;4DckclR/qUPU1IJUxiDYqYksJ/thDuajVtDJlvH86+lkg2EVCiswfaJHo0fwSK3mpGSx24dCgoOW&#10;B3YRYAWGOtDv/3g2vH9X5XHqREqtx6K1crdlTGS4Yd3hMaczmS/5eHUbEOYg66qkyaNcjCRJsSEd&#10;vUWYfQFha3o5OPMhYpD7LlnS+5dLlvqNGu7g7Nhuz4b50yhpzM/KBcMMHD4JNNw8YNW6P05Dx7ag&#10;Ww/Q8B0SABq6KYxx4dTqjX/+Bo1t6+CvXn0xlAr0cIFZKUhYzOKgLxlThstT9sU/f3gXaNRWwnid&#10;OQtXggZHplFGiMUGOWhcaT6UJHX4ODU0wmEEBn0AGjlZ8PN59hf4O+vWoYMhRqoJsUyBrbZOVktP&#10;ptFnbQUf9Ojj0uX4MOYpsiIpv1rGzdudu1pAqiWTf2/cZ760RAVdqR9OB7USJtca3TMzRaS43mxj&#10;oTdmONL6tBiGrflq4eS3Ff2O7o7cDau/iv7iG/By0qaTf0QHGDCkTzMptR50UZJxY0e3OB0zenoo&#10;0NEFCaP++knObsxw3LVfHgjr6elJnx/NBPj79evtM7B3j37envqnlg7t05Vu/5WeEzy4NT9nJJeH&#10;1zb/qXDFqraOcOnVNZyOJAa1h5du+IZji0Ri2hcSQiLBxMiyRegJsmwNi8ks28fXbxn7WBAIhJmD&#10;skURCIuhobY+Yc02BZ8ohmGJSad37U9UWDh1xoylO38a+Mmn9eVVuxau/L+1WxV8ogF+Q46sm3t4&#10;gqelJ4kqEDmqP73gytlkDCNZLOovu6z0bnH23eJsHCcbcbwRx7Ea+cNMXxdFe0rBJ6plnL4Ic/b9&#10;/mJi0un1Sz7dOsJFn+h+BVJqPRKTTiuPU9dOQJFUQEhw0MzuhpSNOlDodvTEWfplTGS4RcsyK0A2&#10;1gOfKM6xxVgtDCqqwbnXGt1/Kesy/wr+waHcw9lcN1a7LmLqwyqkE0ap2lQHFG9lxsYgGaLmiTYB&#10;/m1YQxiBQBicf/5KU+hSyzB57W+wGhQRW3abagMKuoGdW/4DdauIOm1Ctl4RdcYjPtuFKXKzfGn0&#10;1Hd6q9xbeNAAWvs0M1O0+GxeDW4iD9bRWzl0e9r491rcj0LCqD45rxszHBXEgXJzc7XcNjklddOW&#10;HaEzol57+8NXgues3p989nZWdUML84m78e3o66L8NGpKKJ9ofY2WO+SR9Qu8K2Iiw+klRw4f+V/s&#10;Ti3raDJrzqnUa23N89B2LVtk1iIQCMPy/FmmQn/am7X6W7boToVAmAPILYpAWAaVJRVror9i6oCp&#10;Y+b8+dH/28/38y95cH/D5LDd235UWDEkOKhNOkQB/rZUwihoXzh/wbWoLqesLKes7G7RCxbGYmEs&#10;nMCsMeqvoUL+8GzHalLuvmU+0ZRaj77zdoIqrRGdiw3oEazBuVHbk4RCgT5phQo+USALbMBBphP8&#10;WSu3M/uf7G3Wom0thqo8SogxthXlH9UC4Ard9Mzlg0P5nebuG75g25VHWWP6uB8e7xnRudhk6Q5m&#10;S9RgV3po3636trLEWLO3pqktqlO5I/OkDbuKEQiEPuRlZytMBhm2tqj2qmVaoqCgaxGpopTBlpJC&#10;t/VU0L187ylwAhloaIZEql8if0hZvjT6i0kB6vq347B2b1xOv0xMOj33TLEJPKPpBJ/29gmFgsC+&#10;qsuRaEnoWLlX9eC9llg7NTh3yukKdQVTdCUzU/T1mg2jPprVf9y81fuTW6ay+0Gw/KBMr28MIG3s&#10;tPeJ0ih4Rrf+sOXE3kPNbiXfadO26U0m09QWbetmLTJ1EYj2S3l56dN7j5WLhhqqtigmW1nhJXKI&#10;IhDmAxLRRSAsgKIXBRHjwzIzRRqGKhQKxoVPF3u/wiWI8n+u/Bgbq7zOtEkhEYPcpa41UztEgVho&#10;tYSVUQYfP65mUGPw4nfwdLLxtGf1sq0ylH8oclT/ZFlyQPFDEdbbXeVqFUXyh3/mlBPtEw3wGxI7&#10;oaeWs1Hx2S6L1m6VbWLg07vuNjVzIX10b6HHSNknqr0ssDbU4NxJm04yV/xmerCryT9mJkUiJiVi&#10;qbiuDSXf0qhizjGl7qWUjPLYH3eDl0KhYP3S2R90qpF+1Nv0ydEFAVYSEymXMjt5IPHDOZZR+60d&#10;UlpW5ugEJz179x8IGgX5UCq8vKIUNEa8B5WXxI3Nx0bgshA9K2vYOHvqMGjEb4KT4HYY/H65dOgI&#10;GkhhzCDQUlu6KlAZAXj1O7lCEbmrZ38DDYKEn6J5Ms0xLgeWBpcQEu0HQqtmiRuhVkRlZSVocGTa&#10;XDyeA2iw2exmd0Hrd0kkcJ2wKbNB40Xmv6Dx6NofoOHq5AQPx0AfXRYLHg4pgR2WVUKvQIEEnjEe&#10;Bz7oOTtAqUxbmY6fruJjXKlqWd4LTYaoGWKJCroK2aL6KOhS7sNjJ7VYqxUQYc5Mu3Tc2NFR44dp&#10;HoZvd7cDO2NDZ0TBQ0s63cUjbEUf4449/ko+3V4WNVPP3iYM7TlD1o6N37d4a5hOHusanDs1Mfvs&#10;X+fVrRA+JczJ0eG1bgKF5Q+eiMorKv86f1HdsyTwj369hpLYjZ4eqpP3d2DvHnT7djHuY3LHKGll&#10;jddVt2zbBd4VGMME/WrJslf79PLu16O57RBthOrq6obGRmTZtiWQZQsayLJtFmDZZty483Kv7gYZ&#10;PwKBsESQWxTRxtEmDMfcQnXoECTQuJd2IyZ6iQafqNQhGtHYrRtGkHVXL29uxiFq9CqGNTg3U+L4&#10;pJJd1UBczcjLzM5PZiiYaSDAb8jQ/q8OFdgOsM7XZn11DOSV0u/cu3Yj15PS47JisRqkBqg1hknU&#10;J8rTPtFpk0JW+9pq6TiUiln9GBIcJM2/NJivEXCt0T02niocO1Rg2zK3qEqfqAEFfjEMm34sl/kR&#10;nTYpJNipvbj9yMY60MBt7Mm6qiLM/p8qh9IGfO2uo5mZMOo8ZPTIyUO7+9u8wAxXa7YtMdmbWCk7&#10;nO9WfTsyNARUGNWsmqgQHa/uXVz9OgoY9rdAw5AMvpcWpGQ12ycCgUAo8/DOvz36vKLhvqH5Rqcc&#10;Ms9E3a1M11scfWNkKugKBIJ+/fpp10FrcuTIkfLycnoA+ijotlbqXrNQIigH5R7rAH+/n76absdp&#10;XsVq3GDv5Uujv16zAbyMjd/nGBlOebaMgzRVNA50LRQKJgztqedu7Dgs5vj/LOuovbVchNlP2//g&#10;QtoVheXz581svlAokCZeGJpfUf8kv/zf5/l/37yn0kuanJKanJIa4O8XOvY9dYLGCvTzlhdJvZqR&#10;F8o3qRoZ5RMVN+rTwwLvinvBQYlJp8HLxbPm7T3xuzZ17jUbqLiatoYNFb7qzd4GTTzLYRqzljkH&#10;YgKzls22whr1+vwgEAiLRvTgkcpbRMvMWoUlGm5lOt3l1D3vt7jAhDIKP09G3RcCYVYgtygCYdbc&#10;u3R98vhQdSOkHKKfREi8X2FLJFXXrvygyiEaExk+zttK6gMzlkNUhDk/q+XkVlFO0OS065qzWjWQ&#10;nHoJOFAD/IZM9O87nF/TsvxRHlkfInu+vZB6odtYahasjiBs2NIHdYKwhpaFopGTTvAnbTqZmSmK&#10;i5kdyi/AtIjgrsG5625jsfEJMp+ogWXKanBuxA/HwTlpmbfYBD7RqacrTp79i37p5eW12tdWm7PX&#10;xiDrqg4UusXE/VZYKP+uLV/w6QgBSxqR8KK9nRDtccWqWpAwypw3UZ5LUn4maXumvOmPiMVCxRcQ&#10;iHbN8ycilW5Rw0JqPSGlErCJhSroMlNF9VTQNVvW3cboiEmhULA9Zo42PlEAENqlPYuU5WA0z6hC&#10;qqj2g9RA8ND+X6+Bbx++khEcaK/NViLM+e0VvxcXy/OGPT09N369JOiNrjqNyt2R6+7o5tvdjXJ5&#10;Lgx9Ulj9JKfk2v2M1MvXklNS6dWAc/SAdpmjoLwoePpLTruODR6g/XjMhK0jXG7chYeQmSn6af2W&#10;+Wu+MP3QFCa+NZcsbZMz1KY/IpLUITMPgUC0PZ4+fGCCYzKIWavyZVud5UAgTAZyiyIQ5kvGrQfq&#10;fKJCoSB05iy73r1LSyvqrl6O3bRJeZ2YyPDJ3oRrS2VXNZBO8A+N29MAACAASURBVJ9Ush8X1tx7&#10;mkNH1xoQ2j8qOwSdnaO9unZKlLUHNXCucBqa3QS4D6dNComivIZapfTV4Ny5Z4oTk04bySdKy+cC&#10;ZeAWyK5K01iN6xNNKvc4cqJJJZ6E+aN5pF75vpZIFtZxzKY/nj59Ro89Zv6MyV0bXPXQvmtXqEsY&#10;RZgVYrEYI6EEE0cm95SfB13+/xn8tsJbhHqZJipCXwot0/TzLpiUc3gvDPFxs4d142xsHGQdtjWF&#10;MVrsixbCMsEx0vJZxRVQeNDVEU7Nt7rnmyThefDku4DG1XNQc+wnHhzkrMgvQYPN0kYQTKZ3J+vZ&#10;yhrKbdnbww6LiuBvVk7Oc9BwcYXy+66uHqBBf5hJpZgqkoC7sLaGkmWfzIVT6l8vzACN2vIc0LC1&#10;tZV1qNeFpjfnWMGvksAdnrF6We5LRXUtaGQVwexDW5n4mHsH+J3iWFtpGA99sNYceKqfPXyEYcP1&#10;GbnJeP7oGXNXU6dahjy7ARV0zZOkco/YeLlpunXV55rSHFXxxaSArJy8hD37wHsrNyc4LPk0orOB&#10;T9S1Rvdd+7eBtkFSRQF9vDoE+PsBH2Ri0ul1gVObfcxJqfX4ZO0Bpk90cth/f/r8I/0H041v141v&#10;F9jX64tJAfkVkbefFTBdpMA5Om7s6KUzJvbx6qChn7eHvZUg8ymKMB0eNIow+2eNdhll5KPc8vLq&#10;WhBcGxIc5OTAAyuUV9Y4OfB8vPgeDtZ9nBoUetY/VRTAI+v3zx/pGwmNkL279wR/OA5J6bYHSJKo&#10;r6tFlq1hQZatAsiy1ZJWsWxLSpGUFwLRrkFuUQTCfEk99Yfy2IRCwWeLooe853/uQVb13bu/74hT&#10;zs40uENUhDnfKefQflChUBDg+waGYYN9BMP7U/UGvDvgdmx5pQ0hu0KljxDo69IvC+rZuVXUVrnl&#10;dVmFZeWVNQpO1pWbE1ZiWFzM7DFu5To5HT2dbOh2X8HA11xdJaWFNaVFjXmFDeIGO1te4fPs05f+&#10;pteJz3Y5efnmkXVz/W3zMO0e5k3gE6VnjgL8hkgHpgN0Giu9iTF8oim1Hh9/uZW5JCYyXE8NZLOi&#10;CLPXxisvwpyDvk3Kz29y4OO6UkmQuDUXw3BaaBehDs0Jo+p0ZtQp0igETqIISoPRfEElBALRlinK&#10;b+YnXh/9Qw0aADop6IJtbzDMPAtV0B3SSa/J3Nw6+KQvwpzNJOu0Bud+9VMS/XL50midyljSbPjs&#10;w/Lyyt+PHAMLFq39sTu04Q3Gt0du0V0ZKlUUMGr4MDo183K5fbCTJjvzQKHbrJVNLO0DO2PHDfY2&#10;4JEC3B25gX29gIv0SeGcWxm5V+8+3LRlx+9Hjv1+5NjypdFR44epOwn/6d8rYQ9sFzRaC6yb2ZcI&#10;cz6bjZ+8fI8qEdL/VU8nm4m9HN1Y1puoTFOFZFN76cemKlPi+KyWk1blRj3l2bMG8kptOWy8vsZA&#10;R4/5sArXL/l00dofwcttazdsOhBvqM6V0XCTVKmd2zIFXUSzsNlcDKtE5wmBaLc0NNSJMrIE3mpN&#10;ET3NWuXbuMK72nSirHCrT+4pAoFggtyiCITZQf/IDRw2BGPIf/n7DwufO/OV13tybG2unkn9acU3&#10;xnOIFmH292rtHxc32nPZj3LLX/W08rTHgrpyJ3t7JASOZ6yoJjRbze8zj6yXqolCfGwxDMSW8THM&#10;m4Vh9gmB44HrFHhMH+WWP88rnrVy+0G/IavH9WFuqz3/Jidn/PvwfEqKhi0Wrf0xLma29vMpJvCJ&#10;phN82uO4jNIB1sHXKMKcvz7znOljDgkOWhfo4WrQSTER5hy1PYm5ZKjvoJnd69uSdXaukBfKbz6K&#10;P2p7Um5uLr1kzPuBK4OEYAqSbISfDZxjS4obMUJs5CFbMMoJo/ZKCaPqRMPopwUt63m0eYykrlZb&#10;iT7ACES7prCoeWtEn5uPgoxkCzqkt/3l5330QktU0BUKBS2ze+W93cgCjVHrTt1dPEjv0RmAHY+5&#10;9MNLgL9f1PhhLevTjsP66avpGIbRntGxi7ceMZxn9EChW3IqlEIxYKooYFj/V+n2dVFpcB/Vq8kC&#10;HLfTS1566aUf137ZMkeyTkizSL3HDfaOmTrytqgo+dr91MvX9hw4tHXV5yr3/koXd7qdUUYOUFPT&#10;tgizP5zNvZwu6uLB9e/eMX5Cd2noYQXW3HMreH6kHxtrcO6VerdBWAGvRUdXg3NVPriFeVVtk6kB&#10;p6Scv5t2o7fv6y3agw5osNZINdq5gPZm2RrJrCXEyKeAQLR38p7naHCL6n+/xfXwiapTVje4dm6z&#10;oecoFgfRVkFuUQTCfOnt+/rnXy7LyX7h6Og4cNiQ3r6vkxiR/fj5xpjVKSnnFYatv0M0neAX1FNS&#10;EpUNWDcHSS/bKv/OUocQ9XBrOnGJJo++fAzrQ/lK0wn+7WL8Ur1LdxdrbaY8qurlqiP/t3OH8gpC&#10;oWDYwCHd3bs4cGwjNyynpEtWbj8XHLQ8sIs2AfVfpNWCrNnlgV14pOED8Isw+0mbToL2tEkhOuVf&#10;Xmt0j/jhONNlLvPdtqRQq4YRjtlwRsExv/bD13mksUrYtgpXnxSOcVM9ewJQiOLv2LHjMN8Bu4Mc&#10;lXOOyQap5AvbCmdbwzaiKcoJoxO1qDCKMCU2thwbG5iLT0tjubt3Ag1rDlQG06AwZiWTRaqqguH5&#10;P237DjQunfoFNDo5Oyms3PYUxlgsePZq62mNd3iMNhwohKWkaKUvtKyZRHY+q+rg3vlOxjtWfXmJ&#10;7wp6SD22FzR4DjBgYmrEfNDAZTJiyjpgEjH05RfkQ7Gvji5uoGFvD/t56SUhaFRVQyMq49F90BA9&#10;ewwaPV7rCxp2sr3TPdOIZUte6vQSHOGcpaCxecVc0OBw4LcDxw2TfEYfMX3stPgYvwMcakcHWlwO&#10;JldlFpSChqsDlD5zlsnNqfy6WbFgn7XVVZmPRcLuAoMM3kjgVB2Kh0wTxRIVdCePeadZd5Fm/vcr&#10;7C0rKyudGKWnk1V/0gn+ys1xdDfrF8/QJwVTpWf03MY5+muWFGH2s1bKnZFbV31uwFRRoKNLF+OM&#10;jd+3Yst45XWUAxyFQsGphHW6Cg7riR2H5dudqkUqTSGtPnn5XrdOzspj6OYu/wm5mpEXylc8XekE&#10;/+C9Cgxr9O9uH0GVU61vQWUQGlsOO4DManEUZiFpt+sONrePtYIeDI+sj50dPHYxtOoTtsRt8jVi&#10;wijCHLC14xYUNiLL1iAgy1Z7kGWrGRNbtnevXR/0tlmEjqlDZcggShVFIAxCK8usIxAIzXw4Z+r8&#10;NV98snReb9/XK0sqEtZsG+0XqOATnTYpJG3zrAXeFa5YVRFmf6DQ7UChWw3O1fXU+rAK/W3z/G3z&#10;gp3yfFiFLajoaTx8WIWh/IKIzsW9bKtSaj0074eadtm+T+VbQqEA/Pv1x/M3OAXNrPMJq3h53tQZ&#10;4N3EpNN95+1MKm+m/40Zjrv2U6VL4z8bZQxRshqcu/hsHpguEQoFXwzWocJifLbL8AXbmFOBMZHh&#10;CYH2hs1nZY6QJioirNVn3AwPjjNln5nU4NyNGY7MiTOhULBraZjUJ6oeiRj4RHErjlRfF9GEyd5y&#10;kdbvVn1bWWL40sgIfXD16IjOHwLRzsnJzDb/E3Dd8hV0hwps9ewwdFww3b5d3PqB/vFX5A7L5Uuj&#10;NZer1AY7Dit20RRg2wMifjguwpz17Hb1ZbntET4lzBjZmR8Ev0e30wnF5MqUWo8xG84wfaLjxo6+&#10;sG+jiX2iCnTj280bPUjlGNwd5QZtZraiWxrEts7tY72iT73+6bwk10ZP7VwBVjKtj13Eb4+Vn/j8&#10;bfMC/IaANkgY1WdHCItAbHjJJwQCYUmUlZhFlQEEAtEqILcoAmFeKIskgEZy4unJ74/bytDUBSUn&#10;0zbP2jSYJWRXpNR6zL9MeM/bPWvl9lkrt6+73TYvrCtWpfmJel+pwDcyrrJS0acrFAq2L/k2Nfib&#10;G0sS/Af7Tfkm6pMXB2uksaHLrd8aO3IkvebHX27dmKHWs7UxwxFks61f8qkximjS8rzgZezsYC39&#10;00WYffjZKrooDuB/q+Yu8Da8YwkkyyosnNunuVJCFkhmVs6dChXzkkWY/dwzxXReI126VfvpHlLc&#10;APR1cZvWnOQyN0DCKD2oUwcSFQaobloXZ8RR0n+4Kv2xNkNrHZeDgw6BGggEou2RfuO2ws2WbC5i&#10;Xft4dpVdNdu/Mm1AQVd/I9OGKzfMmDIqrUI6wQcxheDopo/yNcgo3B25pxLW0Z7RzExR1G/3WxAb&#10;SpNU7kGPk6qyMWW0QcapwMDePegFTyrZdLsG5664wx27eCsz9HD50uifvprOdD2aIeFTwsCgklMv&#10;MUeXUutxKYe4mpG3+Gxeh3mHmH/9Nlybf5nYmOF4oNAtneBrc9VIK2u83gDV+gVYSeyEnl/9lLTi&#10;Dldhv+GB/en2H0mnjH2mNdhyymZt27ZsW+uguFybVtozAoEwC8rLysAwtLdsdbJLVa7ZgkRPZm1p&#10;+ofAsL8IygeujZGPQFg0SEQXgTB3irILtn/7/ZHDR5jjFAoF30wPDnbKSycoR93eo38qpO6VV9cq&#10;xD0UYfZmlQBqDL5/6rJq0wbljr9btGJSXVeeNA6sS53V9/bD3/6if/TONT0vpBz+7Pt+Bbwfuv23&#10;3K8yOfUCWH/l5oSsSSGrfW0VkixTaj1Wbt4KZGkjOqupq6of625jtMcxJjJcSzcbKG/J/AwIhYL9&#10;80f6sAxTY4mJNFk2QWFhTGS4/hVtzZDk8xdHDn1DYVwizFlBQFgmU9ySSEOyrpqyaKnMUZxsNMBc&#10;j6WjXGHUwdlRQ+EllagsxYRKYhgEj07upfeKmHpitMKYssoTjbU1NDjzcqHc0+a1y0Dj6S14433J&#10;Faai0iJmbU9hjIY+tMIy+LssJmGqtNDNxUg7pa8PWyZ0RiueEbL32Pp9T0jZUbBYLIWd6gEck4dM&#10;g+7Ufpim7+wCs6zGjf8YNOobGhX2Q38+nV2hwtjTxw8VlnT2glJjPFsH0Oj7+mDQoKXGLqaeBY3X&#10;ZJpjgq7dQUOspDlGD2OQbwBoBARPgv0c3QMaLh3h4Rj8c64sPsaSyZq5d4QH6MiDp+VFMUxPbJAd&#10;hXtHFcJzsk8KRhJEaZFq+0flnVanY2OujCst1L623OOmCrr+/v66jKLVSGFUwddfQRfDMC++PB0z&#10;PasQ69ya8dBSDVXIsqiZBnTydePbnUpY99rbH4KXyamXvujsvmlwSw5WhDnTdf0xDNsZu8ZICZrd&#10;O7vS7ceFNZgT3HvUwfsKbsXjP8eZoJio/jg5OtB9pBN8Wj+G1qRVJjNTtKvp02tIcNDw/l19+WJ1&#10;Yjy4WPEO32IEWMnR6BFjNpx5nvea1IaHT3zvdCilJY737t4zIfyjzkbQDNdwK1N5z1Re30i1Ntsh&#10;HV2cxI1QdhVZtvqALFtdQJatbhjVss3PUyuCovJO2zKHqEqzVssJClL9SzTLgUDoCcoWRSDMmuTE&#10;04ED3lLwia5f8unR6BGUBNNvub6RcSs3Jyj4RDEMG9Ovk8KS9uET/VFh4YA337i4NH56WVdeU3/T&#10;yALXC5PXBfj6vbt65g6bdF4dtmHwNKYM1679iXPPFDMjiNMJPv1svzywizEOYWOGY2w8zG8ICQ6a&#10;2b15WR+VceWUrvLCt4whaZtU7sFMkaRhap+2GYowqhxFemYu84CUfaIxkeHM+ZSWQTbWA58ozrHF&#10;WO06YskVq4qKCKNfph4/16rDQSjSc2BPdE4QiPZMeXmpmR/9DYaCrpOTk0Vki966dUskkpsW+ivo&#10;Yhjm6WQuWVBFmD1t32IYNmGogX9HuvHtjv8sr1q6a39isxUxlKnBuV+ffU4vHjd29NR3eht2nDRM&#10;AeGswjJQq77vvJ1Mn2iAv9+Dv361CJ8oNaveTbXvcNqkEO07SUw6PWvl9r7zdn7wW25SuQeww2lI&#10;KwPL0gDP6I27D3y/v0hrL/PI+iWT36fXOXPomGF3ijA37BxsbJFyDwLRvikrKmvvpwCBaK8gtygC&#10;YaY01NZvWrp6wZzPmMMLCQ5av+TTFyVVfeft/PjLrQoBxYCYyPDbW2boX7vFsjhaJVD2iXp7d9s0&#10;fGaPItUB6a4V7IQu/10//6svt3y3hrzcpcTq57BlzBUSk07PPQNTIoow+0mbToL2+iWfGrykaA3O&#10;nX+ZoD2OQqFgXaBHs562dIIfdjCTOdOEYVhczOxNg1mGLSYKSKn1YAbR00hTRdug072AUJyUVPaJ&#10;xsXMXuBdYcCzTVUeJcQY24ryj7ZXJvaSy7T+FLejoVb16VUIwMSbSsowJV/asJSuMsYWuvHs7Gpr&#10;wzPmHhAIhFlTVWl0cQhcTVvLbS1RQXf37t102yAKumbF5XK5f2v50mg7juGnIAL7ei1fGk2//Oqn&#10;JAWnWrPseMxlVohY9VmYTpvrSoC/H9hi1/7E8LNVzFr1GIbNnzczccPC1i0mqhOdXOWOXmYh24He&#10;cv/0tEkhzD9mNKoCyamXPv5yq/e83RszHEHtVaqkqOFSRWmAZxTDMKb28hg3eYnfrT9sMVmde1K9&#10;ZausZNiucoOMnV8p8BYaeQ8IBMKsuX/9nlGHp2DW6nQDV6mdq9wtAoFoGUhEF9HGUTCj6ecK5YXG&#10;RhuDHsdwHCNIjCzKLpgx4WPlHNAbdx8o13SkiYkMn+xNtEktU+CYLCBsqyWsjDLqXD7KLZcKBWNg&#10;QoFerWPHjqWlMI8hI+PJRwdWJX64vEuJ2nvdtKrur36xddqO5SXDS7+2GZn4RWzI6ij63cSk0726&#10;hi/wrlh9uQJcDqFQEOZVZdjnM4V6opSXN3qEq0bPaw3O3Zdlv2htHHNhgN+Q1eP6+LAKDDk4GSm1&#10;HkwhLAcHe7qA6zjvtvlTcruMCkt3srfDsEpln6hQKIidHWys+AOJmJSIpeK6NpRaTKPhndzmjA+r&#10;cNqkEPC9zswUXTqVHBASpDxezbfu1npOaLZMVIvR8MtlvAcklbc6L+8u6Xdvl5XCe5SzMxQDlJCK&#10;teu4HJjbkf7gLmhsWrUQNKpzn4BGJz5U1qIFlwwhTtU8cpUtEwqa0TstKq8Ejbde6QoaohJ4Pivq&#10;oLiBE8/WSCNks9gKSyQEzPi3YsO3dLoKpOxjl10Io607OEDfuQGPgiUbtrsT7PzAj2tBw6sznNMc&#10;+J+hoEGLfdFyW3Y8qLL16mswA+z2jSugUV4GQ6B8er0hGy38ML/c7RXQcOVDXbLUZPhjXVgAtQTe&#10;/A90b4jF9FdA9mGWHfXEj2eBxp1/0kCjpigTNHg8nmynRv8o0ruw5XJA42V3mCOVJYuUzy2Rh8x3&#10;cukoa8rk6XC8rlaq/U4fo/QtkiSASCCJ4YT042TFZpEkiau5J6nUJcOp5U26la3b5OaA48wtWGAT&#10;ellGUwVdSywsGvq+P4ZVG7b/XfsTNw0eb9g+tefwlQx63eCh/fXvUCVR44fde/D49yPHgPGw9U7j&#10;ij7abitVQ5FbuQd2xhrbJfmywCtZ1mY+AgiFgq2rPjdNkmh1A2EoF7WHs4PK5b58cdrmWUK2qgjC&#10;wQMwbEA6wS+oZ994UXPh5iPleN+VmxNWUv7UcRGDHHxYRqk0IcBK9s8f6RsZN9fJAai/8Mj6mMhw&#10;Olb15IHEiXOm0nMIWlpZKv2X+hiubc+sVacwqdyzYSvnKdNroM+9uzeojDFk2eqxU2TZtgBk2eqP&#10;QSxbYFgyLVsgnozjuIJZC+ZslUetzqzFZJZtU7MWY1q2CmYt2ESb3w5SqaEOLe+iykq/yPmKaPOg&#10;bFEEwuy4d+lm4AA/ZZ8oeMhXOdqQ4KC0zbMWeFe0maS9Isz+WqP7gUK3FXe44WerOsw75D1vt29k&#10;3PAF22at3L5274ny6tqB3h7gLy5mds7WsLIt48u2jL//zcg500LpfjIzRdFpu2s0qoj5Fjiem74+&#10;+e/LUU8Pvlnh/NXsKOa7KzcnzL9M0J7XJZPfN2wipghzDjuYyZwQObJuruZsVBHmPPdM8aK1TbJj&#10;oyLC9k0UGkM4V9knyufzaZ9oSHCQwXNnzYRHOVSEQY+XOqr0ie6fP9IEOdlkYx3wieI2uiU9WDoR&#10;g9zpI/hh/QZ1CaOIVqHPQGPpCiIQCIvAnNXGHt25T7ctVEF3zbY9tKSnPnjam8WTfg0uz8IM8Pdj&#10;6scaFjsOi5niGRu/T8vTmE7wmWoo8+fNHDfY20iDpPHqpELmN3xK2IV9G00mnHv6+lNDdWVnI1e4&#10;fZQrz7YUYCU+rEINj04+rEJ/27wF3hWHJ3je3jIjLmZ2gN8QhXV27f/dNzJu/mVC1wxgLfFhFR5Z&#10;Nzcx6fSOxzBhlFkc5Jef9yErtG3j0ZnPs0U6ughE++XBjTvo6iMQ7RPkFkUgmods+tcycC3+SIy8&#10;m3Zz8vhQnfYQFzM7IdDeSP4wU1KE2SeVe6y4w/3gt1zvebuBBzQ2fh+YTAECwuc2zsnYMvVW9IBN&#10;g1mh/AL6j37e5pH1q19v/N+qufTAky+kLi84o/k4upRYnR63AsPJqKcHI9ivR4ZHMN+lfaJCoYAp&#10;rKQ/KbUeYzacYQZHH1k3V7OzDRQfUogrP7dxzoo+9cYQzsUw7FqjO9MnKhQKJk38gH75wSCjzxy1&#10;FkfOUHH89laEsk/0aPQIE3/jyLoqafIoF7fimM8pMh4gYRR0n5kpenTzfqsMw6zQVXKH1OKvWVT+&#10;cnl25rs489v22UYgEBpIv3GPpALcSRIqneAseYQ5yWZbsdlWEgmBYThD9bHJPQlXdX+ieyNAJgTc&#10;GMTOs0gSx1lWOMtKupiURt/jpHxbgiAlBCn545TcQLJEBV1A7OUi/butbGjyklkv35Tcb5D7Qf2o&#10;BEEj0o1vx5TS/T1D3Oy+RJgzXSYDlBSNmTrSBKfnJXdXhSU7Y9fsWBjq7mi6y3Tu0jVDdcVMrj32&#10;Z1rLOhFgJaH8gsMTPNM2z4qJDFd4d9f+RO95u+OzXYzxSfa3zQMZotca3UGde6YVeuvC1Rb02a4q&#10;OLQMMzFrcQzr0buXCY8bgUCYHTgObEuQ90mZtdCybWrWAstWRvNmLeiNIBm2MLzrUGYtsGwVzFpS&#10;ZtYCy1Z5Z8pquoZC+V6KfsUQbR4kooto46iWKpCiUiJAJSp/DIyhxHvv0nWdfKIBfkNiJ/QUYEYR&#10;TTUZIsz5bDZ+8vI9ZemkAL8hQ/u/OlRg25NTJvX5FWs5qGCnvKiIMLro5q5f9w1c9NqEsi4aNnGt&#10;YMe+/GHUs4Px5LVou6FZ7+cmnjiusI40VdQwZ1umgtukVKdmn6gIc/767PPEpEPMhdMmhaz2teWR&#10;xqpBJcKcI36QnwehUHAqYd3sldvoJYOd2mBVUeAMBn5QZ45E2SfaWgmytJouzrElxY1UFdK2y5h+&#10;nXbth0eXsCVuk2+80U+vFuuYWHRdnRpPq/NKr1dv3/wbjCIwaDRoEA0wu4JjDc3L88kwJCVuw5eg&#10;wW2EElt8ZyhhZAJ5JYY2EdYght+asvIa0HB1grVsTXBuxRL4cEs/Ug/v8xpo/PP0OWicugPL29Ai&#10;XQaHVjyrb4TjKauCovQezjDwgtRFa4wtO8UdZQpjOSXwQttawxQi+lOh/xXncOCceAcxFBr96Ydv&#10;QOOlLrtAw8OjE2iIZVdcIlMPs7KGx/j6QJiT9HcaFLO8+ncKaAwcNAxuJbtk9vZOoBE4Es6Vp/x5&#10;AjT+OpcEGgHvjILHSBKyzeHenTvCrLXQT+aDxvZVsHi8DUGnJRn4M8hiKXZIn3y6wWLBGFkvNzjC&#10;7MJSev2CMliXoQMPym4A8TTppAxQfiNJTCL9lrFx6WeGxDGCaATKYxgGppCAdFiTweCqb7kkOHUs&#10;HCdIgoWzmB9FFs4ipdNDOOUlhb3hOCnTKKOmsIpe5KeknKe7s0QFXcCu/YkRg2bpGYBV1UAwX2ZK&#10;HFslhhIUvwAM6Gn0WLrpo3y/XrMBtFduTpi5NUxD1GARZq9g4636LMwYpU+Vef0VeUrouLGjV30W&#10;ZvpKogl79u1YqOLB805WmT5JvbW1+qrd+rAKfbyxj7dPPyJib/v1NFMtadHaH7cZp4zFzO7194KD&#10;In44nrbwLR5ZP+lNT9oK/WXX3kGBQ1ugQ6iA6SuDGkpZ0VDDMFuz9s23+j16cAtZti0AWbbIsm0D&#10;lq3UD8nCZcYpiUlwnC39VJNKZi34sOMKR6fOrAWnDpi1MlNWbtZKP5YSBbNW1hsLWLwkRqjouOnu&#10;9b/jtEqZOQTCHEDZoghE86iMQ1SIMdS1E+W/rMcinXyi0yaF7JsotFz90iLMPj7b5YPfcvvO27lo&#10;7Y9Mn2iA35D1Sz69vWXG4QmeC7wrBljntyAPcnFfKsGUfjlr/ZcPXZvphFeHxb488eKdm/GSG9/2&#10;GCcUChRW8OUbxgulrIIrFAo0+0STyj2Uk0T/t2rupsEsIyWJqlSOPZWwzp5rlZySCpaEBAe1Gd1m&#10;BS5kUUkWXl5eP6U8Zk7H7J8/0hy+dGRDLeUTZVvhHGM9XrY6/rZ5tJBaSsr5u2k3jD0inW7ppkGf&#10;hxxtJApaTNfXuprNSUIgEK0AiGcnqOkenKAC3glZbDxJuUipP5bMhUoF0Sv8yaxgqgP6LRbOBtmi&#10;JEmyWSyCJAiqZCkG/kDf1B+1GUFIi/FjdNYq5TEVX/lT7hO1UAVdmtNPDWzdFdQrll4zDVcz5MZt&#10;35fdjL1Pd0cuM2H0ak1HdWvW4NzFZ/OYNt6h7atN5pvs49Xh+M9xO2PXHNgZe+CbGcbe79nbWSqX&#10;PylUUcX2xr9ZaY9bHgaam5vb4m1pSCtrvqQsonNx2sK31i/5lPlWZqZo7OKtBtfU5ZH1ywO7ZGaK&#10;gJTuAOt8phWaceuhnv2brtgjA3OzbLXM6VSJUc1aOweevb3aewUCgWjbiJ5kYFKrkgCGKTBrgWXb&#10;1KwlYASgOrOWVDBrgWULzFpg2TLNWmjZNjVrMdqslVq21oq79wAAIABJREFUzBNv7Ju5ynup9un4&#10;CIQlgtyiCIRZ0FBb/9nk6SpHMvezeRu3/aDgoouJDDeqP8yopBP8FXe43vN2K3hDhUIB7Q2N6Fys&#10;p/OJR9avC/RgnrePDqwqcpRo3IjyjG4YHP6/k4fTbcoTP1yucNr11zSrwbnx2S7KDs6j0SPU+USL&#10;MPv5lwlm0SPgj/wjOiDYyYi1LVX6RLvx7W4/k0+UDO/fZl0jew+fxTDMxcVZoeyrealVS8SUf5QS&#10;17XBrVtHHM+oRI7qT3f/R9KptneAloubhwuL1Toz7AgEotWprqg0z4vwxyl50QTLVdAFrNycYFix&#10;0NwqtQkHRqW8sobu3jQKsQEDetLtGy9qVK5ThNnPPVPMtPGO/xxnvLqnKgns6zX1nd4mqGNKiaDc&#10;z1C5vLquUXlhZXXNv8+NpUOjKzyyPqJzccaWqVERYcxNd+1PfHdDckqtihKtLUaAlcTFzF65OQFU&#10;pQ0PlFuh50+dM5MTgjASfDejB20gEAgEAoEwK5CILqK9IJPYwpQ1AVoWcaOrzoDmFY4kHGBGK1OZ&#10;Uv7D/jv1o9fe7N1Q1xgx/iPmu82WnzRb0gl+/JX8XfvjFAY4bVLIpDc9B1jnay+Tqw2uWNXR6BG0&#10;by8zU7TsYWJs1wk8jdpOXUqsfg798qN9qxI/XL4xbH7I6ij6rV37Ewd6zw7ltzCAOqXWY/Pxmwpa&#10;wTIVXNU+4GuN7hE/HFf4bMTFgDEYMU1TnU+UEpApKqNX6+vSNuPGUmo9wLHfunWbXmjO3zuyEX6m&#10;cRt7UIW0bTCQVyoUCsC12Lt7z4Twjzp3V8zhNuRpVLWwnWvIaPiGP8+8n52dSaW89BsElri4whml&#10;gwcSQOPXhO9Bw1mmSchzcAANEyiM0ZAMrbHKaqip5cjlypbASfMODnZGGhut+FRWCffeoxOcyXXv&#10;AIXOhG4uoCGWGP3M0L6RDrZQP0rcCIORG2QNK7YObm/6jDnK5NHqGuBUe24JLMjdRaZkpT/07ux4&#10;8JKVFGaCBq05tjBmI2hwOfAYaakxWr0Kx+HHcsjQQNBITYYlBi+kQmfJ0GEjZMcITxsdEPBuIPS6&#10;nT1zGDTO/wU154e9EyzbSqJwYv8z9B3QSBv6HmjcvwiVyjo6OimcTz0pLJVVQ5d9BTo4wOQqazZL&#10;YV/0l6SzixO92+eF8BeflEmuuXtSyp+5z19IpcYwKhxe2pM0gp6k9W+lAnQsFk6F21OrsaiMUlUi&#10;Y01vsaQEjhRnEwQGFMyk3RJAWIzNAoJjQEcX6JgRsi5ZxS8KLVFBNyUlhW4Dxw9dA+J+QwepbWwY&#10;rmbkhfJbISSadj2OGzvaNHvsK5CX7bxw89ECb0+FFRSsXOATDezrhbVdXnJ3BQmg/z7Pf/BEVC6L&#10;bFiz86CTE/W77NXJo8fLXv28Pbvx7e7/+9TJ0QF7p3drnQ7SyhoXN/HXumJVK/pgEzfP+uL3O/ST&#10;FEgbjYoIW9wX0xArLMKc0wqtwGOLG6tWs85NKL/gXHBQ7OWiTYNZ73SQW6Fbf9gy8dMpDs6OhjtK&#10;U4AsWwU0/Lj2HfTGjrWxoI0s22ZBli2ybNuSZcu1taFEcinzUqphywJZoZQJqmDWSs82ASrqE9Lv&#10;odKBMW6xoPQDDs1aUHJCVmeUAHq5bBZLyawF9yogoovkbBEI44Lcooj2hQE9oMb7gRIKBSs3fNd7&#10;yJskiRVl58+Y0BZ8ojU4d91tLDa+iUNUKBRMHvPOZG9C+oBqlKhkAVYSOzt47GKYapl4IqnnrFci&#10;sb6at+pRxP0mdO6qO4k7O02MW7xy1roY+q1ZK7f7bpmhayarzB+8VWE5dHCqepKvwbk7HnNXbt7G&#10;XBgSHLQ8sIuxq8kqzxZtXfW56SsetSJ7Lz5V2HlMZLhFfO+AT5TKHCVJUtxgBiPSCx5Zv2Ty+7NW&#10;bgednDl07JOl80w8htattKHP7oxdKtWhgyOWrcf2CATCgiEJskHqBGWTJJjKabRiUaWtykuqKsuo&#10;SdK6qsbSglIWSc3SlhQU4IS0FhcLh1NNYEYVtuGMpoTV6OLmKp3frHfx5HN5VM+OHe0cO9pL122U&#10;zfsRYNqIEjajpqbAAMgrf6YyT6i/v7/5n9/MzMzbt+UBWP7dKRXHWNnLC6LaAYbLJExOu44NHmCw&#10;7nQHuN9MgB2HNW7s6N+PHKOOOvUSNmE8c5/KEYdt3ieaX1H/9817M6KWKr9VUlbm5OTwTJSVsAc6&#10;4wP8/Z5lit4e9pbJhwkhbe3xWtWeSx9W4b6Jwn2DezELkcTG77vtNyR2Qk/lpzPZw9RO5sIAvyEj&#10;B/f6oHO9Ov/owndf9o2Mixo8Q0CWTB7zzsrN0B/2T0paQEiQyk20QU3luVaAOQxk1tLY2rVB3R0E&#10;AqEl0gKilOyt1LxkYRjlBbdicRTMWspoJbklBdR0HGXZKpi1wEQFZilBmbVUdIWbKzBrKZc2j+XY&#10;0U5q3NoTZCMI9VMwa2VF9ME9j2Te2FQm+RgQlXWgkWMW0bZBIroIhFkwMjREKBQIhYLPv1x2MPl4&#10;nyFvUPpOlE80rA34RFNqPXy/v0gHvwOHaFzM7LSFby3wrjB2cUp/27yYyHD65TdxG1L5ZRq3oHiv&#10;yN3N2WWf05MJpcKo8Cb6xl+ffS6xcSLZHG32fq3Rff5lwjcybtf+RObykOCg21tmqEs8BdJe9HM4&#10;IC5mdkKgvbELW7bDCHoFrkleSjx2krls2qSQBd4V5jA2LSEb64FPFLexw1iWHf80xq2cbm/9YUtl&#10;iSVdiLZN1x7d2vspQCAQ5gRTQXfMmDEdOphUELVlHDlyhLndQF7pQF4p/fLe0xwD7iszUwSkQdsD&#10;Xbw60UfJPOoDhW7DF2xrV1bu75czhoYtAF5PoVCwfGl0SmJC1qXfG+4enz9vZujY93YsDD2zZXHD&#10;3eNZl35PSUzo19snM1OUsGff6v3J1Q06CC+/8kp3/UdLcnnqfKIAoKmbtnkWXfgTOL/7ztupIKh7&#10;rdHd9/uLCg9TYOVFa3/0nrd7/mUineAr78KHVRgTGf57BpUINc5bbkUf++13fQ4NYebYO9qiS4RA&#10;IBAIRLsCZYsiEM2jMkBG1xQizRGO9s6OiZfPSUUSxKTEihBjGXez9mzdaOk+UVmUrjxLMsBvSOSo&#10;/gN5pTyywGRBswu8K+4FB9EqXiHffnZjSUKXkmZugMs6vON36KsR41YsaPD73etMVlYWWJ6YdHp4&#10;/9mh/HKSzSWsbdh15crb1uDcP8s6Jpy9mZx6SOEtoVAQOztYeilVOziVHZMBfkNWj+vjwzJukmgL&#10;fKIF9WyftvUIeVPsNnHlXuYS6uT72qrM6DV/yLpqaoxsK5xlRQvtWhY8sj4mMpye1Tp5IPHDOVON&#10;dATmEwupYSQqozhbZSQubi6D3qFExlZ9NQcsce4IxbLuX00GDTfZHBPHGsaRaNBQovW4DK70VVcn&#10;z5x2sIHCU7OHDwONrWfhaOsa4GocK2vDDoDWtpKIoV7TIO+X4Vuyg3W2gxn5ttZQyUosE3di4QaO&#10;YqTHY2cDfwf7C2Ch6L+fPAMNvkwDTafLQa/s6gjTwp7lw5rc5bSkm73BJN3oHjo6wtE+uPonaPz6&#10;M0wPmhIhU8InFIuL0+eBFgTz84fyX+dOwUimyxdgPTlfP6g5JhZD0TBCptn27gioOXbi2K+g8c+1&#10;C6AxYJAf3KoRaq+xZapfIZNmgMb9f+DKEploJG6gwr1cLvzelcsU9kT5sFRBBx5Mi3GWXSlakI9Z&#10;NthTphj5KBtaIK+6U16EDm5ubBbVQ2VZbd4L6hJXvqgtLiyUfqRxljQchySkymBEjfSoORJw95Kd&#10;c3mDcV9jS9gV+eVgQXnec9mASJKgzrmru4d9J+qIPF5ydexoK12NIEgWKQ3tL87OsUQFXWZh0aiI&#10;MCAEGiIzWROTTicEjtfYgW7cKecInAzYn/nyWje55H41wcZYlIn79dnniUlNzPK27ROtbiBiD53/&#10;es0G8PSRmSn6N6mJCM1r3QS02Cao/Oru6FZV03fTFmz+vJlZOXn9x81bFjVzqnZqum8NHvjvv4/1&#10;GTDlE61XXQtWAZA2uqP/q0yv59jFW2Miwxd4V8g0irZp7mTX/sRd+yk9mJnd6xU0eCd7E+9uSJ65&#10;8C0BWUJ/H1NSzmfceujdr0fzByL9V9mCMr2daSaWrUWYtdQP/btDJVIhBGTZNguybJFl25YsW/uO&#10;ziycjeNskBia96Ko8gXVKC4sVDBrpY0aNk4Ng7JsmzNrMQyryC9XMGulnYhd3alQHvtOHAWzVqqS&#10;zcYxsfSWJcExdtNelfdjAPCmHZr4zoxAtCLILYpANP9zovLHQNdfCG3Wb6gR/3v3ee7TQpyUpPx5&#10;8MTJE/RbFuoTnXummHZGCoWCJZPfl+ZH5pleRWhdoMeNuwLa4RedtntPv+mai4zy6rAfP1q89vHZ&#10;9Y7vbZ/8+fxfN4rFYtDD2r0nhkcHuEqq2BLqKVrCdcBJktVQBWKTTzwoY6bG0gT4DZno33eMWzmP&#10;VHsplR2TspI5hXqfg2bQ0if6+ivyJblVBGb5btEanHu/ocOtfPG+M5dv3YLzZTY2NnV11Odj9bg+&#10;Jjj5xkUizpQ42mFWfGsxKRFjhNiyhj/Zm1gpa//y874PwkM5tu1R50rXu6axH2PcO/MfPTLyPhAI&#10;hFlia+OUevQmhmH11WIc/KSwSBzjSKuCsmC1KpwUExIwKUwQEpwlK5sEqo3ijBkYSggXioiBemkE&#10;QVAyYjgsR4pJ57NKC0uLpdbT89t5HAdqhpff2blzV1cHJ2q/965eZ54pi3CLqlLQpY6wi4cLvVCE&#10;ORtQJuTwlYzgQHtD9WYpVEtYB4rdaEF+gFAoOLR9dR8vC0gpbjHRP/yasGefUChYs2x+986ub478&#10;qLqBsOM08Ubc//cphg1iLrl2PwPDsLD33urj1eHOh++t2Xnw75v3Nnz2ocKGBoe0scNBMJ928Mj6&#10;Bd71r6+bG7U9iX54Wbk54ZL/W/8+EdHBrIC5n83r9Ua/oryCf/6+cuRwkxTtlZsT9goF8Z+NYtbx&#10;dcWqlkx+/88yVrBT3uSh3omwTB52/dLf2rhFAcZWO2wD6GTZmuBMslhsiaKbCYFAtH0Ignx4M7sw&#10;q6S+WuqMFEPnJY5xFMxaEO4AvM5Sy1bBrJXe2KAQLowQIHEcmrXM9Vjs0kJKHaQ4T9GspWIdnDiw&#10;xChJO50xxg6MhfIuSPQrhmjrIBFdBMIceZJxzdJ9oiLMOexgJvCJ0pK56jRjTYArVhX/2Sh6P8kX&#10;UpcXnGl2t2/kO3R29nzoWj+4wGHG6A/BU/dQ30GVlVV7M+T3z9J6MrXcfsUdbr8N14Yv2KbsEw0J&#10;Djqybu7hCZ6h/AKe+rzDGpyr4JiMi5m9oo9iCLMxqMG5X599rk2eqJ2NPNr0aoblSTrTpBP8A4Vu&#10;4WerOs3dN3zBtkVrf7x16w79bl1dHYfDWb/kUx+WhftEpV/GXXeqXbEqKmFU6hPFbSxpVtQVq5o2&#10;KQS0MzNFNy9cbe0RIShseagIEwKBMBdS/0imR2K5Crqg8aqnPKOTynQ0HIlJp4uwducWHb5gm4JP&#10;dNzY0Rf2bWzbPtEtx64k7Nk3buzoUwnrxg2GJWqf5DdfiWDPgUNCoQCcnD5eHQ58M2P4kAEJp68Z&#10;dbSklbVOPlEaf9u8o9EjmIK6f6ZcZPpEhULBb6eoyvSDAoe+P3nc8u3rUu//s2rtGqFQnk+cmSka&#10;vmDbxgzHGlxu2IxxK/8rPYf5xcQw7LtV3zbUWqR+DEIrSJMHbiMQCDOAZ9vuTCMEAgFA2aIIhGHi&#10;X3CMTeISUKwbp0QPpMW65XE2BM6IQiDgJiTYdX01kXGXen7Le1pMkmRxUcaOOLnqbExkuCXmiUYd&#10;vJ+cegmMf7I34YqZTjJXHQOs89cv+XTR2h/B+7t+3ffa/K7hVc0UwokU93su9ST9t7HHdqkC1YW0&#10;KxiGbfv5qPvsDx/llN19LAJHqkxIcNAHg7wHO1VJ66c2fxHX3cZaRTZZIa9Xs6pYN74d3U5Ou44N&#10;HmCCEepPOsGvlrAyysjc8rp7T3OYB6uOob4DIzoXW8TRaSCl7qWobUf+iA7AMPk8DllHZTbj1lxK&#10;akfc0IJuTUzEIPdd++Euf9m1d1Dg0BbsXyHa0YDiMMx7mza9mUaigJmpoNzQqQd1A3B0oubuM+/D&#10;2dJKe6ji5dkRyhPR8a3aiEpV18GPqA2Ho26POkFrl1XW1tLbDevxCmi85AwdD2+8LASN8w//BQ1+&#10;h+aF0XSiViYz5cTjgUY3D1jPrFEmcmXLgTa5FRt6QSQEVLJisQ0dxSjrmT7A/3SHUmOP8mD0Ul0D&#10;HDPHqiUPC/TJ5zvBiYbCCjjl7Sg7CQaEnsl0dYS7O/tbPGh079ELNIb6vQsa9bJDo5Frjskab48Y&#10;Axqnjx8EjRtXL4LG64Pg/YehHgYv0IggGMBx7PDPoOHG9wQNwcveClt16wY/ioPfgfu6lAT1VF1k&#10;Lj09P4GOPFuFRkMjVAvILoYT/UVVUDejszM8dXa2chUIWw4MhHKygV8KvqcbdQ4rJGwuOBAJCcPf&#10;2eCGQUrE0pIQ0q+/7GOAy04RSRA4i/HNBvcIkoRnnkWH5FPR9zjMHCXlK0stbYwgGylBMiyvoign&#10;Pd/OxVbSWM/MALNEBd2Q4CATxMBRMnqFvFC+cYv6KwDkWzEM++v8RWxhqGl2+uCJSN1bO2PXaKkK&#10;a7ncySqL/uKbcWNH//TVdJ2yPJ8UVmdmipYvjWYulHpVvY13MiifqFjxtqxMOsG/lEMEdiYV8qcF&#10;WMm+icIvOrvv2k9JRFpZWdGCkJ9/uUxZYsTB2fH9yeP8Rg0/eSDxu1Xf0stXbk64Fxy0LtBD+tRG&#10;ZaMO9PYowmpcySpmNYdHN+/39n1dnRmp2WoyrCyhchKPofo3jVnbYssWV9PQcnMNA+DZ2ZNSfXhk&#10;2TYLsmyRZduWLNsOTvyc+8UklSVKfXpJFjBrpSdSJ7MWrEeS8MxLhVIoyxaXJ5U2MWupfyUKZi01&#10;YBfbTq9QErseXZytreT9g+llksRZ0m1JapIZvEtQKaokIVsN7kC2U50D7FCGKKL9gNyiCIRhILAG&#10;6leJ+q20lmrMA9UFEvhASYxNgp9YEmPhbDacBcIz7lJRqNkP8xsbG6Tp2+zGhpK1362ghwRKpFjW&#10;NQI+tuTUSyHBQQvffdmsku0iOhdfZhQZXbzpG+9lP/gVNhMtDqqQ8uqwjWHzQ1bDWg7FxcVzvqFi&#10;z318XnNxcSkuhv6zaZNCfLz4/dytenLKbK1ZuLhIS83Sa43uzCo45ukTBYRPCUvYsw+EV4uwEQaU&#10;dzMUIsz5WS3ncXFjelZhZna+Or+1ZjaO81FX/9VSSKl7aeyizediI12xF8pDJhvhszpuY0c21Juz&#10;uK4PqzDAbwi4jikp5++m3QBzUggNaDM3h555EAhEC7Bic2DkHymbrcHltxxc1iZlmmEq7zUkY2oM&#10;TCpR80g4nHsi6W1kE0yU3YxbyTYlpFNOEjbOqi6qLa9o4gOzRAXdDwZ50/Fz3h3k5+t2Me7DN+R+&#10;D6bcDp3gacgemyPA941dUrcoM/LP2JRXVCrvIXxK2NczQtwd277UwaJ1O4VCwarPwlbuPgnkcBVW&#10;eFJYfSsj9++b9/46f3GmbKGTowM4bwN6KjpBldV3TY8Pq9Cts/25Qt7XN6sG+wg+6FwP/JfAhblp&#10;MMuLTzkv7ex45eXUs7O7u/s7Y0eqK7vg4Oz44ZypQwIDNsSsossSJyadvnFXcDQaPtoM59dcLrcP&#10;dqoaKpBPqf+RdEobE1RDfBtKSGwZmj2aBjJrkV2MQLRHSErqtlHqcrSCNwI1Zq3UZG3erAWWLXRJ&#10;47iiWQtMXunbUsu2iVlL/eYW1T4qekL9WP/zXNDTXdBDOjXHaoSVJXAJIfN3EqQEFOslqQab2Yl0&#10;BWvg2pUHdCAQiKYgtygCYUbgZGNc3Fp6PCHBQTO711vcw9OOx9wbdx/8b9XcYKc8DDM7AVKFIqML&#10;9m9I/HA5cHw2i1+B87T//nfXL7/QK8ZEhns62fR1IUsbrfrblMgi/aUuUhLDQBoe2wpnW5MNtZq7&#10;//bILWa3ZusTpaIv+/dK2APbd8o5AifNq5uIGpx7tabjjRc1e4/+qdPUW79+/ca8986Ant4Hjv+1&#10;75ffwMKYyHAzdPfqBPCJrl82dwBbhU+UCQmEy9hWOMuKEto1SyJH9afd21rOSSEQCATCGHCsbMzK&#10;OL1+/SLdtlAF3cFO8gxOOzZhvP0mp15KGWXS2hxefPnluJNVZhrpWq9OHsyX4VPCZn/4XttWzaU5&#10;ezsrOSX1n5M//3Lu6qYtO2KmjqTf6uPV4eztrA0/HUhOSaUXJijZzKM+mhXg7zdq+LCRg3sBkZjT&#10;15927+xqjBOoZaoowBWrCuVXjRnhcrSA/e6G5Mlj3pEqEsHvzgLviq7fzJn6FYwxzc/Pjxgf9utf&#10;xzUUpO/cXbA2Yev/Yndu/WELWJKZKRqz4cz++SN9WIXSnu2B4BCd9Lx3957pi+Y5ODvqf+wIBAKB&#10;MAc4bFQaBoFopyC3KKKtoTmQ0HgQsvgfKhiIUgOT5l3h1lBygYoFsqZDe8oLKSfE3UvPGquhBJk1&#10;QUX0/JHyC10NRSgUrAv04JEm1bnSn6Ryj4qa0rSFb/FIMxX+BUVGhy+Az8yZmaLotN17+k3naecM&#10;+uTld3ZhvzCXwIKpXPXRvxIxKZEWdLS2oRqqcvJSaj2SUw+BtlAoMI07vGU+UUqwpU9Xun34SkZw&#10;YCsXY7jW6H7iQZlySVcNjBs7utdr3Qf09O77shvIG7iTVUb7RE12CYwH8ImGjB4Z1qlU2wPR4oPa&#10;igzklaI5KZ1QVnVjLjHIj+ODO3cpFSOZBpGTA7witDqQhiJNdNBqbT2cD31WALWPenRyheuw9Cqq&#10;J6GDdhnD6NOlM2g0ignZkpdAg5Yak8jGbSits5o6KFX9pgDeYG1l+l0NMtUvel+48e88hGxv9Agd&#10;ZepSA7pC4bXTd++BhnsHGPmik+wVvbKDLRSgKyyHUmNVdfDnlta/MqCqG0sm1ObEgYf2vx3fgYag&#10;q0xlrhO8CrTQIg0JqxxgbNln790RMO/w94NQB6yDM/x8dvXuodAPhwtnVYb6B4FG8l+wTryHRyfQ&#10;sOLAdehvx7sjoUDZ5T+gn0wi61DPr4DyWeVYww+eh5MDaBTKzoFbz56g8fzmTXp9Fwf4++7iCC9W&#10;fhYVZ9OjM4ZLlcGoDE6pii5JQsE2nBGQLm+SpHKgunRNqAYmFwGjvwokVEbEGR2xpAUpqMsEdMlI&#10;gqAKUjQw6/FbqIIu7doxEsuXRn+9ZgPoe/Pxm/4mTBjtzperCz7OLjKNbzJ4aP+sHEraZPnS6OCh&#10;/duJQxSQeO7i8qXR3dwdv16zYf68mSDLM6+ESgMN/Wrn70eOadNJckpqckpqtNRgnjb+vZ37E6On&#10;h2o+jc9E8mdY0Fhxh1teXTvQ26OvC6lSPYjg2LKaCxtVhkfWh/ILxix862iBjfe87TGR4TO714PI&#10;1LEd8o+smzt2MSxGk5kpWhP91dIN32jwjHJsuZ8sndf11e4L5nxGb+UbGQdke7o5SIowe1esavKY&#10;d2gd3fR/bmuu5qC5ZAPK2WkZyumhBjdrnz/NqKopR5atBpBliyzbNmnZeji+Qk3nslgwg5NkAaNW&#10;ar2qMWubvMYYBjBJksB8xeXF0+RnR7YNw7JVMGvBBizQSSOZcSf3WTplewte8/Du7SW9D+AsnAMu&#10;LgsHmsAEjrEJ6e5YuBWJiaF2rjSXFMcJkEiKQCCUaWUtFASizYDjLJb0j5Kip1TnCZzSk2/EcGuM&#10;ktXFCVIilThgPbmddf3Mw+tnHjZUiYHcLk6yCRb5PPcOc1pn//yRxp4iMQYOHGxFn3rTlEdqMQOs&#10;86dNCqG3Tr6QurzgjJad9Sji/j97XwIfRZG2X9Uzk0kmJ7m5zAjBg9sD3QRlk+UvskgAwWOBFZBP&#10;WFFQFMVlUVDQ5ZNdJAiCC36ILMd6RRDkcpFwy33JHWBCwpGTnDOZo7v+v+6qru7pmUwmyWRy9fPL&#10;D2p6uquqq3uqn673fZ/3xT/9iX5cvXGnGXrrXMbH4QmmJhiotCMu2ixxtfRX0vwzgPNPAblNdPaM&#10;ad7YRHF60dSUfricsWlbNohssD56ghnq1xfEPv3trSfe/MyzTXT82NGzZ0xbnj4vM2Pl0S1rbGc2&#10;r587ceao1AG9OlIttU17pUvwzpinmvg97BnYJmo0Jsx+okMdToTcqBqt643aiDAg66vPD6Ttb1mf&#10;0XT6BmV/TRl1eDv3cGqmyzlN+3RVqFDRINAHGBhGA3mDKOLXWqEdQTuARIQM0IkDIJraSrYKpJhL&#10;8K5YSkzaHVtK3YEVloVZ3BQDNRAyJWVOfngpKSlN/7qXlJS4KOj6HoezpJF5aXAyNVbt2rN/U2l8&#10;Q7ToFp1DWbr58JkL/mm0Z8eIz98aaTuzeeao1FZlE80rs678au1Lg5Ov5PFCsv0f7YW3X8zm87Z4&#10;aROV4/sNPw7+86RdmXuOnM3yvCeNQE1NfggX0les/XJdxqQ5S5NfX9Z7wZFPssLOcZIktBXUxSZK&#10;gY2jWYvH5RSUJP9zX6aF3NIpQbc3zJ9Md9vww4Z/py+vsbbU4QNXf+/k9jps+pJMS3xXpqAS8KvP&#10;ch3dA7v2gGrYkXwLcuZdzcjZshnR2tqOKvR4dh5MnipUqGheoAZd72YGiJkt5pmE1kLgSmupD6CY&#10;9MF1IsE+f4TWklkFOwBWw2wVtJbPPwEh1GqgVmOHnMYBOSv/d/Vk/t6NZ/ZuPFN8u4JDDg45eCZO&#10;usjwllGBmUPAp5yAUMtxlH2pNlEVKqqFahZV0dLgmew2HBji4Q4FaXiEraEaRguQA/BPLIelrMpS&#10;VnVw6+nrZ0sY4XEHoE1wIOI4BlVV3Vm4UJLPXTbhLVRuAAAgAElEQVTrlcZNyXmOiznHxWwqjV9f&#10;ELu+INZ7y58/Vbnqg5lJYXR5CADw5ddrV4Zc9rK+/7m7Py2bTNmHzW1q2xFUVSHE5OmhNkAMFSXq&#10;oKn9+vpnDD/JCpObEmfPmDZzVKr3hw9+4ve0/H2Wv8MKsUE0+Z/7Js1Z6jZv6Pixo5enzzu6Zc2d&#10;Yz/azmz+/K2RM0eljuvfI7lLrNvVsUobR6MocDKhBj6DBgS2ifKrUa8Oq5cOMOsgN6o2AOqahLDM&#10;0x0kE+9/1qy1WZqx6doPUOQWlf+hOq0lKVBlrvtqpgoVKpoaoqLi2re725tOBQUaGCG9EhS8/hGE&#10;TjZMebSn22VnTvyTbKai0ZSBeKoS152QaFslfyzDsQyH0zURmyyHjssUdHv16mU0Gpv+zeVBQbeB&#10;EBem/9tUmkQSvPDuEmpGamh0ZQoo5V64+HP/NFpb5JVZT+eUrNp5ZtXOM+8s3/zyP9dfKahsml31&#10;jCt5pbNnTIsL0x+/xLsu9bo7FgDw0bpd02bOrWfNH8xb8OSU+adzSrzcvxA4udaZTNlzFq1Mfn3Z&#10;09/eyrTE24BeD3zAIqJBxcIkZu5LaVOXbvokKwy/saYE3V426xW6z5JPFx/asbfGqnokP/jz0X3y&#10;10NsGcVcGuvo4u2rV32lUlD/A1XPbH1Ca4Uoz+bnkq5ChYrq0K1rH41W583w8HEtmNkyGsxspe+U&#10;tFYZuC6ntVQ3BTNbwcQJKa0lAahIyWwVtBZyiI+K5QDiAOR0fAQN4P+0DFtVaqkqtZzadeXMftOZ&#10;/SZ+mRnZEbI7kB0BDba8IsTi2oSEpgz/pzp8qFBRPVQRXRUqGh8Q2T//13zajRdHDSe6rH7EOS7m&#10;VBE8nHXblJvHyx914B5JjG8bAjqHoljGYkDWQhByzR7cR5fXMm6YaFDxzpinJs1ZSrdMXzg3ecaK&#10;+wprNv/cV6hP7ff4rj3kBXv13qyUOqnIIruV1kA3vj74AQAa3Cy6viB2ziLp3GtrEwUAPJfSe5pY&#10;Xr1x58u8bLKfFgiO2OP+vuGkqzXUaEwYO/KZ1D7deiVEY8Uw77H/vJR9c9br46NBmX/OxefIBpHY&#10;JjrrjQkpgTWkFPUSyEFUkmBgMMlC2kiIBhVTJ4zG5nyTKfviibNqhtFGxLULly+c+E0uXlQrUENI&#10;SSXxQqDKYFBUi6rnEpdDTFcWJqpdCcJZZLq2iy600WFEcyk4gGimsaIKmVbjG/dBKkV1r5juDrmc&#10;m4Pqs4mv25pqnIrrD5Yl564TFwu0ouZYL1GK7b9nzpKOiTvzehi1B73QYUFkeN1KjfkK9M0/UBRP&#10;Ky68jgurPiPOZ9NmEScYvU684pI/NVBs0QcS/c8BA5/GhZ93bMSF6BhyNUNDiRoby5IL3bYd0a+7&#10;p0tXXDhymHCGx0QVMtZOdjZ2JpJliT0exgXT8V24EBJMbldfrWhQ8bGgQMJ2dHdKcaFL765tgtt3&#10;qXio4MEHESI/gS2i0Gsbcf9rZ89HRsY81H2AbzrkAzgp6I4bN67JdMwT5GZRVwXdU0XSbz8xwmfz&#10;wLj+Pdan9KMhfcOmL8Eyob6q3wOGPfFY+gqSwPLA5fzkLrF+aLRG5JVZ953NOXzmwg+btspz0uO0&#10;mvHhvp+g/IBL1/P+9MQjtJ24MP1H63bJPf/qg12Zex7O3LPgo/emDHm0xmpwkKUrdu3Zv2vPfqMx&#10;Ye5LaWnhvrn90sJv95z25Ac7rk++CpY8GYUDSW+9Pp7K3r489n9+Provun0NN150+9gV362d8Mxo&#10;ej8Mm77k1OKJ2DIq19FVKWiLxLljJIhfZbZe9ERltiqzbdLMFtmroju0S427x8wUdn2gN93fLbO9&#10;P+HhNuH+U9FQoUJF04EaLapCha/AYAUwDtkh5BCvR8+wCPvQozs3zcd3XDq+45K52AqgFX8rqBnw&#10;LkKHDm2RpxT9KNlP7+FmqM+0xL9/Wh8x5buZ35+usLKjHm674tkuPzzbdmESMzImPyXotlFT9psl&#10;ZPyOisQpq2g+zpaBobGlco9gAMD2Em+lvaY8PoKWMzZtUzhE1wqFIIQq2fonVDTTEi+3B48fO7q2&#10;NlG8zjJ+7GhcNpmyN+aH+7SP7mGG+k+ywp548zOFTXTEsCGb1yw78f3imaNSk7vE1tYmCgDYeUjS&#10;spPLZDUvFIKQoQt4OejhQwa93Nn3Aa/EJqrRQl1gzXs3DJ66Xwr2Xbl4mf87gHznk+43SLKUshbr&#10;I6iAT7+4oLBZnL4KFSq8REllns5hiDF01jCenOuLiwukWYVPIYad7BEk7vFQnCIhXW9EnCwylIJx&#10;UXeRJinBv16SLRP+eMd3BgKG4xD5AqI7ZTflfWsWiUVLSko2btxIP3pW0A3WcHVuqLRcyQSWznpV&#10;EQy3vsAfFsqULpKwyq4jZ/3QogdU2rgdp3JGvre8Y98RIydOXbj4c2oDmz1jWmbGyu2Lp08Z8mgd&#10;yGQTQeeYYNyR8WNHr9p5xlc2UYppM+eOfG95pa2GOzMBFJcsfubU4on//nDy1AmjFd+aTNkvvLsE&#10;R476pFcJoHjJk1F3xUcl/3Mfzu7xchfr8DQp+cJHb830JsQTW0blP5OhC7bjCuUvCOdOnKbl6mih&#10;gmg1TUHaZkprkXOhnrQW11larIqgqFDRomBlyzjkCHbEBunCPJ+XNKtwHGa2OADUldZiZou/BS60&#10;VslspUkKkshRcaLCtBYzWzmt5QDHpwhlIAIs/wcdOEOp8McIRyDE2QpNpYWm0j0bjhXeMBfeMAup&#10;91kcswr5xWj+NBDSQuDg/xjV7qNCRbVQo0VVqPANhAcUflpqNHxWa1bYyJgu8OGVWceyEdIJ3yLI&#10;P9BYIaU24KC2rDT722+/pn1Y98YgA2pw+dwj9rifzpekr1g7PG3g048mZi0eJziqF8n3MUP9xvzw&#10;j1f/JHegPmKPazEBowZkTX8lbdj0JXSLnfVWDPbhMqdsmgdLQ9LqKoD2c4GBlgcldQegCOoCEevA&#10;WUh9Dj6aUHbKI4YNWfDa83Vr5JXn/7jyKyLD+/Hqn4Y2cMBoNoj8YPt1eTJUvOLzyvN/rH/WqB82&#10;baXl5niHm6F+/inw+b//U1VV1b59+/lPxBpQg8lAsQ4k/FIa9EatDn10ean9+mK7eGbm7tzL2R26&#10;JNStqhYPD8tDPlmbu5FzvbUPsQoVLQsIOGyaigAQEhPcpdhisjmqda8pKysKDYsSigyOx0CCVpeo&#10;DibuJzOGUssoCbNQipA5FyCUS+yK2wDkGMGrl8+/hFu/cEHyalIVdBWglIn6sXWOCd66cv4fx0+n&#10;3H7SnKWHRw3/KDmoQSncI4Y7tPzBvAVTn/l9oxgd88qsX2w+8NX67+SvNtgn9W9TX3728W7N1xRK&#10;8cc+99DyL7v3UaLuAakp/e5O6Njtnk6hwdIrSXml+eylq6Wl5W7TkeKN6+dOpFvkmsMdYyKAKLuS&#10;AIoTwkFaTzB9yeidJW1W7jghd23EkaMvjho+NSm6XnkfBBiQ9f2eIMzQf+iC7RunPZmAimcPuOv4&#10;mQR8uTMzd//87eanxoyosR5FzKjJlD10wfb/TkvtFiAJCN/M9aTIgmQznBsl8Safs7NpoqFprd3q&#10;76QwKlSoaGhYmTKDI6ZNYIKWySu3VivId/Pm1fj29wpEVuCZQn5OgIOgq6G11OfPPa1VMFtnWitu&#10;Ez5yjJzWsrxRFjAQiq3y4rwQ6oTmiL8hb7hl+PVku407s5uXnYtLjHgwuZONDRAO4BgorNUAHIoD&#10;YHPye1Ghwt9QzaIqVDQqkH3VKikE8x/v/KWhU4pmWuIXbT5x7fqRV58fKFpDleGJbg2iGHuzLX08&#10;ObU3M6QE3Y6Li8vLI2awKrvVy0nRUAXee/W1uZ99ij/+cCgrrU46urxZ9MRVWh7QAWHFDyDG5OHk&#10;jr4CjSbESE3p98V7L9V5Dahnx4hUUY1NCBh9quHEn7NB5NAF2+U3pNGYsOTDvw7o1bH+lV8pqKQ1&#10;vzhqeP0r9DPMUD95exFd/fzfSU9HN7wOc4PeqJ7xXEovuqa2f8eu57s0D8nEloeje4l0UnQgiR6m&#10;KkbewGYXBazE98j24cGKeuqmtcWIqllVosBXxwgpUClQFNdixddTrdiKXke+siMqPFWvJXKpCdFL&#10;t10ECaynQ0XPsUTM1Wp1kNbDGQ3wKehw4lduXslKL+pNaUlbMWHkKnSKJTFk2cXEZSpcXDGvm+xV&#10;iCj4dquYqLbW6oapLWjlbUKJh/hvv5LH39ZNfXDhmefI7MHalFJjFFQ9LLZtO1zo3ZscvusXot06&#10;ZOgoxVEO8SL26PWI2ChxgCvMJ/NzVBQZYarz9uDviHLDhcM7cSEUUqdyH48VlYAL1RPes3HVt1h9&#10;7k8jX2M4TXRQp4j4cNufyInsXP9vXLBZ+Mt3++pvob1/X03d/gMErNyzsGUo6AIADmdJD3Gjpsy3&#10;y1multEv12XsOpCQ/kpawwmWGJCVauADALYduzoiya+vE9gg6ho3mZrSb9pLI31CJpsI4sKkbCCu&#10;73GKc584avhj3TrKD3GGoJQ7d+KVgsqTWbe+2/KL3ET6/YYfV6UkjevfA3+srLLTr9qGBwKXbBQG&#10;ZE0Lvz3o2bv2Dn5g0WYn4+iX6zK+XAeWzXrFJ+8RbyaWtR3z1Ac7ri55MioBFc99Ke2Fd4k/6Lvv&#10;zOiV9LA37nTR7WMXr/4ird8T+KPJlD19x+0lT0ZRz7zVq756Y97M+vdWRdPBqX3nTOcvkhtAZbbV&#10;QGW2cqjMFheaOLN9rO8fE4z3hQbExkUnhMWEuGW2RaYs0Me33VGhQkXzgBpMraKlATWWGgziNIxG&#10;w2gggDbOBoEGAs35Q1cuH825fDSHd9mBLIQsxzJAo7dDZIcIaJgjh3+i8rnD0wZO6FBUUzN1R6Yl&#10;/ulvby3afOL1wQ+cnNZnQoci14UYnGR09DemSXOWKt6lU/v1/cc7fxmR2NJ8Kd7/i+Q1vGX/Tu8P&#10;fCziflrO2LTNDGtOSuoWcgVdJ0dp1oFNTVAbAHV1rFwOM9RP33GbXlajMWHprFfr6Rc/+zVpCXLS&#10;nKX1ERP2gExLvMIm+saUl098v9hXy1h5JZKH+yOJzSyrhMIm2gjw9Y1aI56IkQKY/rNmrTeSaK0T&#10;Hp6A9X9EXjjmabFVhQoVzRR2hz0k0iA4qmtK88tjwu5yex7XLp8RlLo4wZ9dg5BGdKhHAAIsI4aV&#10;xGQbsXqYi2ouCQV1crSXKeci+XYE8R9kBVRUOJnxmqOCblLXGiw0DRHE2TkmeO/aT0YMG0K3mEzZ&#10;w6YveeMgd46L8XlzGM91lyTslq/LaKBW3GLVzjOPj35TYRM1GhOWp8/LWPBWS7KJUlTauO2ZB6v7&#10;dvzY0Ue3rNm+ePqIpMTqbaISOscEj0hKXD934tEta2bPmEa3/z39c7dSuhdvlbqtxwYCNMCeEnT7&#10;h2fbbpg/ObVfX/m3k+YsHb+jAsvV1hMjY/KfeKDT5O1FOO2oXMJ3wawPvay7Q5eE1d//h37M2LRt&#10;5gGLsUOcl4e7pVjNS6u2qcHD6Plk5cdaZWvmI6RChQo3OHFiD6a1VeW2ohslDHRjm8+6cs5mLsO0&#10;FjNbPKe40lrMbHHBDa2Vz/4eaK2S2RJayyEO81xGiGDTAqBDAEEGIRtCNgba+YhRxEENFLR+kQZo&#10;kSBBmH+5ePem05zdytmtENoAn9s7AAIWi+5ySA2FV6GiWqhmURUtDd4nlnAl0NWZVMWURgzdjf52&#10;sG47/wDjH1cOhBwcYnVMwPlfr53/9drtS6Wi0Dx5aWQ0iOPs+OlXWX7zG5mT++wB7tee6o9sEPnG&#10;QQ4bRH94tm11zuBmqF+RG5X8+jJF4sYXRw3/+ZNXf3i27YQORfUXOGpqGBorvbpfunS5KMzbHE4P&#10;5QfLP5611UXHVb789PgD97rdBzlsyM4visHAYLc7eInPL+vlxrNVn8ymyYfqjOQusVSZDQAwfYfv&#10;4wyyQeTUpZvkNtH1y9M/njjYh0Jnl65LqrmJEc1J18rVJprar29auD9CRV1Bb9Qi2CDWcYpoUEFX&#10;uEym7IsnfnPO3CE9BhSTOZbAUWys7fWGTi3UEbCmP5/AVcANupwFcPcQlH+sbhDyrje42LsKFSoa&#10;BYbwQIbh8xIJkRBRMeEJrktIWVfO8StEkEH8ggsLICtofPGQ5lms2sVL30KchAmrjdF1IZ5e432R&#10;PEuTqPYlpmqSDK5YQYyn3EAjuCJeu3aOdqmZKuhimRAFvhSthgq7Ua0gNy+Fh4UqDo0L06+fO3HB&#10;R+/JN365LiP59WUNZBztyhTQ09mVuWfHqRyfN+GKKwWVI99bPnHqDIWv54KP3jvx/eJx/Xu0ANVc&#10;t1i57Yhb8dvUlH6ZGSs/f2tk3dJP9OwYMXNUas7+75enz0tN6WcyZV/JI1GhceFS3s30FWvfP61X&#10;OIzaoD4ASGanlKDba58zLpv1inyfjE3bek1ZvqnUvYdiNog8x8Wc42IyLfHrC2Jxubp7dWRMfvdO&#10;7Vbk8lrf03sBmis0M3P3roxtbpmPq12tR/KDn3/1f/SjENUqWfQLcqXYVsypFIej6tcWvIErrVUw&#10;WwWtdedhUjOaF62FHgvKXH7iR7dlBS7wCY9Um7UKFS0QleZKQ1ggXrN12NiOMd0DtEGup3n90nFM&#10;azGzxczTDa3FirjV0FrCbBFhtqRqkdYCkdYSgyuGjNbS2ZLlOBYh/o/hY2A1Gp1Go0NQSCEqRKNr&#10;BAgp93k7LgdRVbE9M+NEZsaJyjKOgSwDWQ7o6OyIcAY3vvMMPSE+vxv5xit4eJapTj8qmi9UEV0V&#10;KhoHELArvkinTX82a0oCuNUQPVlfEPvx6p/mvpSWlsS46uVSiIkbnTLQvDhq+IRH4wRd3xaST9QV&#10;BmSd9fr4OYtW4m/WV52dDHp4eeyLf3r+y/8Qw3ZWCepT+0WkfKu01OhWckoOVCUENWq0kNES/VKv&#10;kWmJn7NISim6PH1ecpfYWnfXHd4eO4QmLsrYtC2p6198GPSs0M41GhO+W/pR/TOJekCwxlu7eKPD&#10;bZzoRyN6AtDI9qooIa1pJdRzAIai2t2oXuKp+yPo7Jmx5useyQ81RCsqPODi6fPISqSxNAay4O7N&#10;ghLVASsrJ1G/XduTBdDiCrKlShR30mjrRVPtDvJzjgqRXEAYSW6rwV/f7HYiKtjGQES6woKDFK3r&#10;NKRD1wuJ1xFCoh+V2FdfSXJRdSm7nYxwm4gIsRtK20CPju1x4cJtQgAiQuoie0U7T9XM6MEsJwl8&#10;aXytq0ZBOxstqqj98G+SvODerg/gQrduPXGBjowr7DZyNe/vQSacmzdzceG3M8dwoUevh3HBIcrc&#10;BegDcOG+7r1x4dKF07iQ/DiRZ6Q3Q5d7Cf3QBJG4OlasB/p6fOh1CTGQYbl+4xouZP60q02bqLg4&#10;Iq0WEhgVGhjV7ZGBDuGHeXgXiXQsKr4R1aYxw+wgYFetkiwWzVFBVykTIkAuvOF9aJorKjnpnrm/&#10;s/uY1ClDHv39A2venr8cJ0TAwIqmw9MGjnk88RHDHR+Gq74++AHqebngi/UDFk/3Vc1usWrnmYlT&#10;Zyi+GTFsyIevja6/X2BTxumckmkz57p2cHn6PJ/kT40L04/r32Nc/x55Za+HBOroxtkzptGQ3PQV&#10;azcYE8YM7f94QlAfXZ4VBOmRRVGPAVlHxuQnL56YfrBQbm584d0lUyeMnt7LTah0LGOJBhVdgwAI&#10;Iq6l+VbN/iKc5xj0jtP20UlvrG8mlr1/Wn+uXUxXpkAupfvpPxY8lJIcFhkGvMCjAx7/67t/+98P&#10;/+66a5VFeUYqmi8unLiQa7qhMtuaO6AyW5XZNkNme+bEyc6d78NlBmo6RHfV6wNyHyKrr5jZXjh/&#10;qksTSA+hQoUKP0ONFlXRwuHBSdODXyFQ7sn79nCcHceD8mVkB4ADgGMYPfbQEXxwGAQYnYY59+u1&#10;3Kv5uVfzkYYTpHMhRAzxJ0LY0QjcuHmWyuem9uv7dCzPGquAgfWds0I2iBy/o+LirdIDbz3mOYAM&#10;i5TK7StGY8KG+ZMXJjENneu0KeDxBMlf7MC549736JGErrQsTwTlPW5VSEa4XlHe0XHWgW2iUBcI&#10;GK/ulkIQMnXpJvrxjSkv01RA9UfnmODl6fNoNW9//K9Mi290aM1QP/Xbs3Kb6NaV8xvUJtq8oAj/&#10;xX4MTecHG4ys2CaKDKFIzHnjK/TR5dGgkw0/bCgvLpW80V2me+p3yYgR/25d11utkzh0LsNqvpLj&#10;yvlcm91ezZcqVKho9rhzp8jusIuO8IjjuO7d+2g1TpQjv9DEO9KLi1C8kphzpD5lvFD4VgKdajC9&#10;xn8CmZbi+IWNsvgnhINGaUwWQqCywikNYbNQ0OUzXckUdAcldXfdIZ+TSKkfhP17dozIWPDW8vR5&#10;NJwOI2PTtmHTl7SbvPaNgxyOzKt/W7F6lrayK3PP9wez6l+nW1TauJf/ud7VJro8fd76uRNbtk0U&#10;ALD0662KLakp/Y5uWePz6Ni4ML28wqnP/F6hzDxn0con3vwsYsp3805zm0rj3ebaSADFC5OYf384&#10;Wb4xfcXa0d+YFHddAiiW53/pyhR0ZQpSgm5P6FA0oUPR6I78V59kha0viKWBqtN7gW9+KzNDfVr4&#10;7RdHDacd+/ZfX3l/ms+/Om7MuLGu26sqqzWL+iR60gOtxV8paK2iWinIvpXBA5X1MPL5N3yQ11aF&#10;ChVNE3a7vbS0GEd5CrMjV2WxGAxOj6RLWWcdDiuNASWpH1xoLaC0ljJbGa1VMFuJx0KJ2YqVyDR1&#10;abwpnc9FYBFfTgCl3HwkqhD9Kszy/J8GcBwEHIs4Fp3Ydra01FpaamWgnY8mFQJKAUA4hBQiBz6E&#10;b1aIjQVQy8vtqlDRWqFGi6pomaDGTrf016191HU71aLBYKAGkWT1Dl5gAT/7ePuoBj+csLPab7+a&#10;bl4qYATfMQ6JeeCR9EzlH4dcVfrCj2lDH43oaUC8MSMQ8B6FLNDZgQ6X64wj9ri/bzj5t2G9ebdZ&#10;j+9Em0rjqf8shuii2zhSnP5Ht4AS2uYve3eDRDevvm7Rg2lHN+86cAwk+TVROwkY1WihLhAnd6wO&#10;8pSiqSn9Zo0b5NuejOvf49exo2nM6LDpSw4smlR/+9z8U0Cu5/zd0o9a/EqW9/gkK4yGOFPMTAoD&#10;7hIGNy6guZy/XbU6EBCIyz7BoKTu9PbYs/nnQWOeqVERFwH6LqHMbSd3N25VQM7joByTaobiwtFL&#10;rXCsVKhoVSgsuN22bUe8CgQZGBrWpkvnbucvnaJjUFRyi2VtWp2eBIFAmUy3jFUjYhwVTZ6yZXoo&#10;HiO4GyLxWyjbwWk/vieUVUNwVaagm5CQ0GIUdE8VSSPQNqTuRqxK1ttjgwOYcf17PPv44vTvdn+1&#10;/juF3iwfPCqWjcaE1OSHwoOD7m0bLt8nMQJmlSjP5eKt0lLBbmTKzVOk58BYvi5jRJLvA0avFFS+&#10;MuczefwrZr9LZ73aGmjk6ZwSSsgx3pjy8qxxg/wgFxwcwHzx3kt3dWy3cPHniq/SV5AupfbrOyip&#10;e992Sr/btPDbpxZP/GDHderwt2vP/uQ9+5fNemVkjFf2KgOy9tHl9UkEhYDbWdIGANA/go91frFn&#10;5M6SAD7DaFL0l+vIzks+XfzkM0M6dKkhsy/Fq7Peum4yZWbulm/MvWrq0vs+L2uoA6pbx6BQ0Fqg&#10;YHQqrRX+hS5lV6jefipUtHgUFuZHtImSrI8Q9uzxuxMn9lltkrRV4Z3c+NjOOGODSFCBgtZiZkt4&#10;qSutlbFWjjamYLbiXrQnQFxJltdHaTOih8hmdWl/LOQLtYBPiMrDbGdPbr8AAHhgYOewUINQlRYA&#10;Ow6K43hhYFZcqdYKC9qc9/Fy1c2irfF5o6KlQDWLqmjJkCf58MZV0DUpiEiv8SNLK25x8E8uwUMT&#10;ATt+PnEce+PSHf4d6UKhVsfg9R2IIMJZRXnJeOE5JWw/cmQHrX/qhNGKN0MNsGv45xawAT2AIKD2&#10;6lWbSuN/OXdz7XNGA6pB/FYwrjjZRP/94WQ+tLQ1eZfy78yjhmP5JofDcSnadk9hgDcH3lcoZc0R&#10;VpFqbRatsNbbM4t1ILZCuD0DeA84u/Ju2VQan7FJusT/mD6xIVZGFrz2/C+799GltFELt2yc9mR9&#10;MtEescelr/iMfty8ZlnDxYnec5ckUneqCHb1fUYtH0MhiYwx6/Xx0R5FmBsX0GEHDn5aQ/pA3snE&#10;Wi+3DwDA0x2sb4vl/27djs2iCtAldTGCCUlrJYg4rcjdYlRC7yVOHTlSXl6mF6WP6EtareISrKKm&#10;08N3E2PGvovE2lpuJunH9C6viLUC4kg4vt6tZBnV3RIFryw20m5AQL3im6lEmNVBao5rQ5SjAjRk&#10;1Fixb7xzr4ATpuu4EKT36gFUH9hEMbf4CKWKIFU1S4gmsoQ68XRYlpwOhHV5iEhxLeJlraySHlgR&#10;ohycr3TVXKHTkYENqCDuI6uX/S8uzJ7/BS4E6qkWXLVPZ06UsPtd3z/gQubOn3Dh7k734EKQqN9F&#10;Ncc6J96PC9nXLuNCWRlxyQoJI0+3tu2IJm1wGBl8R+lNXNAFNJQUG/39hhnIz+TMmYO4MHTomICA&#10;QMGZj78o0XHtH4ttV5BHunT0wK8Rge26de8LGYb83CCZaQGxYiJpcqANQcl+Kvi44285gJw6I5+Q&#10;JZMqoBlGEQScXEG3uYSK1qigi62JtByrrztLlNsp5TynOgQHMDNHpU595vff7j27fsNWhVkRw2TK&#10;/tLZaFofCE342Cx6OqfkmVdmKiy7frMLNgWs3bpP3ov1y9NHJCX6rV/BAczHEweP/uNja7fuczWO&#10;YmMntpEbBYndMYkcDQBNAMVLnozq3mm83O1v0pylh0cN/yg5yHsx52hQkRZeYYb6jfnhiRGwjy7v&#10;NOADVRNAsTxtyrcr17wxb6aXdQYE6Wf+8zpRPBQAACAASURBVCPTM6NN3t3/NT7G6kw4oZzdKmit&#10;bA6FNRkCVchxav+Jmzeu8HRRZbbVQGW2bqEyW1xoPsyW69y5K+GqHNIFBDzy6B8QhyizPXzwv2lp&#10;nYRQUYb81ngS7J7WkoYUtJZ4rOAV4GppLXUdFMkwgorZWj5BSBZQ4HqfQgabYBlGYxfMn0DL2a0s&#10;/8M/vvXKg3+8lx+HMMghHRJWmHlfR2E3CAGHHOJwefWs8LyT+rhR0UyhiuiqUOFvsI7yb779mjY6&#10;uWe1JDUAWLFNtNKd6FB1+CQr7Ha5fWESU+MLpCLgzGhMOLV4ome53ZYKuUzZYWuu27M0B7rZmNrv&#10;MVr2icJYnYEcNmwThYGSL3whCHnvC0k+d3n6vAYyLgYHMFtXzqfaaCZT9tAF27NBZN1qM0P9hE83&#10;04+zZ0wb0KsBE5iFBDb4q5oPkWmJHzZdaRMFAIxJbB5ZUaG1CttEuZB63YrRoGJ42kBczszcnXXy&#10;vI86qKIGlBaXl5c3XQO8ChUqfIULF04qa0IwNFSauq9eO9tYg202OzkUNsfEom4VdPkF+osmWvaV&#10;ML73PAdHjm5fPD0zY+XsGdMUyrq+hTwFg0/w/cGshwf9WWG4Wp4+7+OJg1uJTRQAQI2RRmNCZsZK&#10;f9pEKXp2jPh44uCc/d9vXrPsjSkvu72LsMRu4pRVcs1bA7K+mVi2Yf5k+SFfrstI/ue+I/ba5dnF&#10;iUuDNbx4b1r47Wt2/uXo5S5WWvPqVV/lXq6FjT+6feycBR/Lt5w8cqxWXVLRZHHl/GX14qhQ0eJx&#10;/nwN2bKuXrtotVaqN4IKFa0KqllUhQpl8lF3+T/4L6mDFQQahgEcsnHIBnipdwfHOYpvl108cvXi&#10;kasajVbwCOMzjwo68ILsO3EJ4v3cjx39hY75slmvRHshehks7GMDeisI8rznJ1lhD7Y3TOhQVGOd&#10;Cpvo8LSB/52WWp/wvmYNuUzZnovu33KPhpa4WkaN7drX57xD9L73kkNVlULmUT3UBS45bafLQyOG&#10;DfFhSlFXdI4J3rpyPt1cH8vo2pwQuerv1GfU7PcE1dlEhVDRJief6xlMRYkQPGpAgXUUtXv6UWmx&#10;7/j+Q9W6KApTL3bDFDJucCRuSdjYShOKilBoKiieg24H58S+0/7towoVKhoHV68QdxOc4IhjOciA&#10;hx/uRztz9dpFu61KzI0kplASXePlCo4Q0DxIUsY7JEG2HxQd6SFJVsq73eONDKTpmq5elSyyCQkJ&#10;vXv3bvo3yYYNG0pLpUhQtwq6ZqinerPU9adRkNwlduao1EubPjv/y9frl6fPnjFt/NjRdbOSGo0J&#10;48eOHj929OwZ05anz9u8ZtnRLWty9n/vW1L60bpdIydOVWzcvGZZg1LfpoYrBWQ9F+fjT+4S24gd&#10;jAvTD+jV8eOJgy9t+uzoljULPnpPnnmUYtKcpaO/McnfF1KCbv93Wqr8/jeZsp9487MVuVHUgOol&#10;ujIF/SPuZFri+Zwygq30nTFP0UMXzPqwVrX1SH7wr+/+zZs9fZlb1BVk2UJJazGzRV7EqrZgVEdl&#10;PdBaAEBxcc0rJypUqGjusFjMWVm/kQlWoLUCs4VhMoe/rMsnNRoNprWY2VZHawmzrYbWIueVZZHW&#10;QppTFECaoFTKQkonc/IVgyd22iyiqU+lJvAX0I6QluUQy3/LaDio4aDFbjux9eyJrWcryqwAWBHQ&#10;IaDjTxzZOT4THJ8kjoEarrUvh6ho7VBFdFW0NCiEEL3JLSoHdLcbFGQQZPICiOM4RlSpMZfz5tKz&#10;B01IeLrweyPx2Yc0WLqd19AVdue4ChoqajQmDI0t9f7dJQCQ6M8qYNABmwY4FDusyI0akYgSQM3h&#10;nusLYucsWko/Dk8buOTJKANqZmYVH0IuU3b87GnQ7lnXuo1sSGZw/qAqpyWGR4z305RL+VZN1xrM&#10;1v4DslvPcTHpK5bRFmdMfK6hW+8cE7x5zbLBf56EP5pM2b2mLN8wf3JKUC1CkAtByNsf/4t+bCDV&#10;3+aIbBA5dekmtx1vLqGirqBqusgQCmxV0FGL1D79I+7Q8n/WrH3+VffRQnSKtYkS0wG6AFmyOklN&#10;V4U3uHDyVN4tk1wRq1bGZbuovBSoIxT07rhoXDiZnYMLuSXEcgAD9XVowktoxLfbgnKS8vZOJbkb&#10;4/UkbR4VDaslRKkxG7mfI4LIs4HWx2jItHbhJtG6v5pfiAtUl6yeoluunWfFYbTayYxB9cRc94kN&#10;J/4KkSFEr8Ii/jyDdHWJsKf90YgKULfuSKyD3k56HZHQ8HD6VDcQ1maEaIWhweTUblwgXlAbv1+D&#10;C6PH/AUXWFu1UmNEGguAkJBQXOhybzdcOPsb8UN/JCmF1CPe8BoNueE7dCTaerdukhv+HlFqLETU&#10;WwtrQ65LcTHZp17idx5BhyVMHJabuRfpAebKckNwKJ5H8U3bJio2bcgLNpt16WdzAQDHju5NfuxJ&#10;QDJ/ikNE1RyRuIwkExkT/Q3JTrJtsiUeJKRZohJjACgWpHbulLJRtCQF3bM2aW0uqWsCAHVfrL9V&#10;KqXLCg6s+x3UOSa4c0wiwEGHb40EAOSVWfNKLfJ9jl/KefAepapHcKDOb7k8F/946IN5C+RbsF2w&#10;teWkjw8Pwn6Q6W+PjQurnQWxQdGzY0TPjo9OGfJo3ttj953NOXzmglxid9ee/UOv56a/kkbfF6JB&#10;xcoBIUld/yJ/I3j7438dTBs4e8BdtfLiNSCr/DVkaGzpx8YE7HyZmbn7zIHj3ZMf9L62518ddzP3&#10;xupVXwEA/vzqhEYZzOporZiszlmRXEVNuGW6g2mtymw9QmW2nvqjMltcaPrM9pilNDERa3Ugesem&#10;9h9WVcX/UpZ+Nvfw4YPduvdlGEbkskBJa6nfniyZqDzZs5zZKmmt037AzTRN5wWpMkjFe4UylueV&#10;qT4LR2gYhuM4nTCoDuDAHdUjYLXzF/3I1tO/H/4Qo4XCz4ETb1dWPC8thxwMrF20httcdSpUNEeo&#10;a80qVPgV8lDRd8Y85X2iFDkCgVkDHCzQVQED3bwiN2pAB+TNi2KmJX7SHFebaF160iJhMmW71cu9&#10;q1h7LO+ShzO+VVFr01SIzOB3pdzHkaMrDkmZZWfPmNZwuTnlGNCr4+Y1y+Rbhk1fsqk0vsYDKVZn&#10;SWMyfuxo/3SbwgfZXhsG2SBy6ILtbnMaNcdQUVdAczl02JFWx9tHvYMBWadOGI13NZmys05eaDqn&#10;04JhunK1tQ+BChWtBlXWKtdT1WoDGIY8qc9fOOX/sbBZi3NycujH5qig+/gD97rdR54QtEtUvdYM&#10;cwpKaNm31sG4ML1g5ZL+xvXvodjSs2OE30ySO07lTJs5V76lddpEsQby5jXLvnjvpSZlE5UjLkw/&#10;IikRS+yOHzuafmMyZQ+bviTT4vS+MKFD0YFFk+QxyhmbtvWasnx9Qd2jYBUBoxlr/lPbGt6YN3PP&#10;2aM/H90X3aExg3FV+ApFsnTOKlSoaNkoLLptt9sUp8gwGq2OPDSLivLvFPsmf4EKFSqaBVSzqIoW&#10;CLmLFXL+w6hOx6Y6VxciaCB9zyH+t6PhPcO4gDMHLpw5cIEzc5DRQkbLIg7y/l56CPQAOrD8AQM0&#10;CCGHvUwZKloPaIA9EPBuTVYQtNPc3kub6DkuRi7CqdpE3eJ8GBGhUthHwwJrkeTVG3QOlYxwlwvM&#10;Pqy5EIR8uS6DfnxpcLJve+4BA3p1PLpljXwV44V3l3ySFeZlt+Xazh9MHO6HDneOk/p2Lqcp8uBM&#10;S7zcJqpQsRvYqYkuftUB0GGHZt7BmQsKQXpDjRWkdGlDy8f2/0rLchdsDiE767CzjiqLmSrOCPoz&#10;/B+so9N0y4HiIVjjM/FOUWErHzEVKloPOJatslogw0CGQaLrF2RgQAChR0VF+Q7OhpyVT0QFMb4g&#10;Ca3gjXKJQzkVx9pici95JFMeQ0RyDKuH5eRKPmrNVEH38QT36iKHs6Swtu5BrVfExXuczimhIiUY&#10;rdYmijGgV0ffiqywGogaYMUoLkz/+VsjN69ZJue0w6YvUeQQ7coUHHjrMeoDhzFpztLxOyoKgfKl&#10;LBtEnuNiznExnrV2h8aW0kY3/LChVhlGMUIjw6Lbe7KJopr+agsFrcXMVkFrMbPFuou1b6HlwAOV&#10;dTsu5UVqKkEVKloRrFYLH3cp0FrMbHlaq5Mc/k6f+tUDrcXMlm5X0Fols6VTtPOasshsAWa2NOMP&#10;kLR2CQStXYY2hwm51Cgi+3Ms0EKNHdjswCbIBvCPBMAALROgZQI4K/PrjrM6htMxvOQhAgHCHwKQ&#10;4f8AW+dQUaA8exUqmh9UEV0VLRweXgtqM33jXwp9BOoQ4DihgsunLpsL7Vh6Ar81crwJVAMAry7F&#10;8bIi+PHGa7ZfuHiE1iiEiub7ZPD1wJIUXGhAVjMM8SyEWwhCRi3cQj+m9uvbqmyi2SCyknN65Mcy&#10;FrdhdldtRQ8Bfj3laFhx14Dw6DJyVJm1Avg0pNOoKaPlvScuvpnY1lc1/5ArrQjMnjHNz27jPTtG&#10;bF05/4/jp1NL3pxFK3/zwgb/c4FkCfNbt5u4SK8in6jRmPC3qS9PnDoDfxyeNrAr0wJdGhkL+WFy&#10;IRE4C6lbPGJQ6uhKE7u4wO6w2yxV+K7jsz2TLyFUNV8UsvOKcnUP0JLiW7gQrScc0hsZMCoTZHMQ&#10;X5DYMOKOEG4gP/N2USQ0/GRubq3PxH2jpFU76yYKnC4yBovCWfe2JXEqpgJi+rWLN0yAlpysTusy&#10;XYinT1uhBaqp1aVtnOIgs53IdmUcOYkLBlFrS6ulA1vtyFJ5KMpLOLFRh1iwiEJnWEAJJwDAhXtE&#10;ebe7Y6PEMxXbEhsN0JKnXYdIcl1+u3ETF4L1ekU3vAHdOVhPYuD63tOJHnf0GnlYxEaEV1cZvaBF&#10;peTRqdOQTkaEBnvfJTquESHkibPlmxW48OAjfXHhXlE9zG5XJiygcIgyYolduuLC4YO7cKFE9DSP&#10;iCBDzbFk8O9K6IILZ04RTkjlyJgAMjLhbchR+TSrvbM+bUNAw5DB1CLplC9dPhMaGtGz5yNkeUcc&#10;Xo1W++c/T8nP52+JY4f3P/K7FHHVR7YkLTdzSjJi5MbGifCI8hi9n3k5PlHVnE5AEMjUyvjC5k0/&#10;0B42RwVdozEBZzp0BXVoS+3XtwXoQDQ0rhRUPvPKTHkjrdwm6kOwGugIgKyG0dk5jbWh5p0BvToq&#10;3hcmfLp547Qn5Z6+BmR9vyd46MPJ732xie6WsWnb8TMJc19K6x9x57C5zfEb5tUbd8olVYzGhGFP&#10;PJbSpY1rIg8cMEqVk75buWbqvJnAp/AhwZTTWjyXOoRQJ4HZOtNaVc2weirrgdYW5RdWlhHWpzJb&#10;sSKgaEVltp77rDJbXGgWzPb06cMPPtg3KCgYyigoZGBwcNiAASP4SyBEjlJiWjtai5cgZLRWEJqG&#10;Clqr4LbyAYDOUxjiEP+bcxVHp6PHERFdlrfx8ls5aIcogPyUOKuwQK0xF1lPHLzGu9w9eheLqoTf&#10;sh4BIXAW4S60+ueHitYK1SyqQoWfAIF91ar/o23VKqtojcCmJmwTtcFAiDgdUKpDAACm77gtDzhL&#10;f7abAdUiO0szQiEIuWYPzipBF2+VllZa5HGTrnhx1HC9zmkcDl8//2zYXXz+JLYkNiA4WrSF3hfT&#10;/gJjva/QZ7Y6A7IOTxuYsWkbzqxT+Ow4X62Cffb1Nlr2Z6goReeY4L1rP5n6j6++3/Aj3oaXMBSL&#10;HQp8kynJ8aU9/oD/u93U8ElW2JxFTjbRrSvnL/9hF90y5vFE4EU64UaEGeo35oePjKmjFwi2iQqR&#10;oxx0kXPEOrrpK9ZSHd3Ove9r6he1OePy6RutfQhUqGhlKC8vqaoyBwYqw/fbtr/rzp1Cu91282aO&#10;P0fEai1q7gq6Y4b2B6DMdZ9zXAwt97rXyMvB1AOU+o4YNqThz68RUGnj3v10rSK5wJIP/6raRH0C&#10;DYs0FgRAg6eu7xwTLLeMmkzZH+y4vnKAMhI0Lfx2z2lPfrDjOn5pwnu+8O4Sd1WSb9NXZKcLzPmd&#10;MU8pWKg8w+jqVV/9z9tTwiK9UrVR0fJATTsqVKhoJcjPu5FgvEdxrhziYmPb5efftNutRQV5kdFK&#10;w78KFSpaJFQRXRUtDdBrRxdXEV254o20A+RDPhnI56TGkgaCRw1XUVBVUVCV+9sdDjo46CA5tRFi&#10;OMQhBwIaxKe9h1jTBiFQWGSiDc16fXzDxWgGoCpsE60CBlbm+rAiN4q+SfIfXxvsjehuM8I5LmZ9&#10;Qez7p/W9FxxJnLLqiTc/mzRnafqKtZ5tonjl6POvvnba8vVaWq5kJOeyEK0+n/Gx0k5SV0k86mCp&#10;b0R6s0EkXScaMWxIY2UYigvTf/HeS4rUQb2mLK8u1egRe9yuPftxecSwIX7OKtoEIdhEJUlhbBON&#10;Dw9auPhzulEeLtk0cdjcJi60XgnS+NnYasY2UWQIRVqn2tzr6ELoYFmzudJsrrRabYKwOeJ4t3rE&#10;ccQLmczNzu6crnCrxO4N3B5S3ZY6t1JPCHo9UFj35AQXWMj/AbwSyiH+Dwr/clgUwQ8rpCpUqGhq&#10;uJFrEiVwRR4szJwd7+okBC1Vmq5ehlQWTND7EtTJOF7OUfSfZwTI3dv56QVrhomBoxqGwVxa4s9Y&#10;Wwx/zU9GKFemoBseHt4sFHQzMzO9UdA9VSS9lDyU0MbtPnVAeLi3GbubF+as2kId7zA2r1k2oFfH&#10;FnmyLRudY4K/W/oRPcWMTdvcZg9NAMUrB4Qsm/VKrQbDZMqeNGfp09/ekrsdGJBV8E4g2Loevyqy&#10;wp8o3y1E3VBeRjQJ+U288iIS1tDxnlaHQ9yJcCS3CX3kW9yUxTAgBICD4xwch5y/dbAsZrZWqw0z&#10;WwWtxcxWVNP1xCd9SGtd+XNToLWY2YrS7K60FiJArxRnFwMQVahQ0UpQUHALiaC0FnEoLr4dDhU9&#10;f/4k0bJ1pbUMDQsFbmitwGyJCq5AazGzVdJaBKgQLofzTQhNyPRy6ZNIOJBOp5g289KFCIcRY5rN&#10;cnzVjGDggUjDQI6BHOJYjl+cFvQLGSb/cnH+5eKCG5V4YUR4YmgQ0kDIh5nWatKGLn8qVDRfqNGi&#10;KlQooZzWeeLMPxq0UMtydkGjQKeB6PSvF/lvGZZoKDDSAwRCmVSLKJmwd88OWuWIRH/89HDmURbo&#10;7EB3xh769sef0a+WzXqlOv2u5oVsEHmgQHs463aNts/a4nqk465iLYCOq2zeQ4DIodzNRZ1BNwCI&#10;9GFDAzqgt8Xyyh0n0p71gY7u6dIAWn4yJan+FdYZwQHM52+N7HZPp2kz59I6Xnh3yYujhn+UHKRw&#10;DtibbaHlZwb9oRG73RSgsImOGDbkw9dGd44J3nFKipIRHCzcRJw0KXx9KHtKvw6+6hHOPMpbRgMC&#10;cVmefe3XffuHTRwlqAPZWZbF61O83BN+4UHI7rBjJSgtwzCi4BiVvvH5sHlTo0Lsy88QneOE/xEj&#10;vBdh8ycj9I1PN4I7xiEOQmS32zkryYLMGMhSu3dSY6LqlyjcFNGGGAa0olpUQrQ4tYq26lopWblC&#10;qyHnd6dSmltEtS3Aif2OElWqXv5/j+NCmZnEJecUE7eDnKI7YlVmxeH0CoYbyBkZY6LEAhGMouJa&#10;FIcuE0+pi7eJrFmEgczb1iKiGq0R+8+5DjFS3lw6LdkSFki6kRBHxrNzPFlfvkcstBEltmgeHQ9X&#10;sV2EKAF3vV4ScC5dBv27SbHdVTZyY5y/RVSaYyJI7A69DehvNCSIJLa8WVym2EIHzZvbUqcj10Vr&#10;IfWsX7kIF2Z+uFRsVFyqrr5GRtSU65RINMfy8wnFiokhY15lJScYFETuN0MwKbAOsiYbFCjKzYkd&#10;QxKxrLkbvkK4QUqrfuUyL+Fw3XSusyinJi7W8Os+IaERPXs9cvXahfyC3ARjovg9lM9npMM0FxOf&#10;yQjLlsm6KwmpIbI/tkkopmVBcWzzZinssoUp6MoTi/YMdyP6ooLi+4NZchcxnHlBtYk2X/TsGLE8&#10;fR7NEPHx6p+emJbqVkFnZEx+8uKJ8rBRiqeHDQ8L45+/eXm5J04ez8uTfmi79uxP3rN/2axXaNjo&#10;mERujvjtf9asfe6VMZDRCw9cO5QmXkZUqUWQzPMIs0d+OZlhyPTmcNiEGU2v0xFJTyjFHtDVACDO&#10;bzSPg9N0Ln6wO+xVVVXCEypAo9FgWyyhtcLSO1Ex5SdhJ1qLpRrFmlFD0FpvmG3ToLVCUUhvBCGn&#10;oLW4b5wwsBCiktJildkqDleZrZdQmS0uNEdmGx0VbezcTeoSXrOF2q7deiOENm9ej6SfKlTMZ4hm&#10;DIU101qaglSU2FUK4Yp5fZwHQcxuSvrlsgt03k1ILE0uGcObZpHT7oIOLwv56/XbgQv9hj3M34Ra&#10;TuyL09K0auNU0dqgRouqUOEEt48BhBjhzwGxgxDgLp26aa9w2CscOA0SgxdvJDBSjmwBDkf5gQMH&#10;cHl42kB/hmlqgJ2D7IRPN9MtL44aXmdBy6YAM9RnWuJxVGivKcsnzVnqc5so3wqD/YWVeTsOm85X&#10;d0hiRF1YRAIoTu1HUj7s2rNf7stcZ1TYpIiuB+9p/EWiKUMezcxYaTRKcbFfrstI/uc+xcnuPXGR&#10;lh/r1nrXtsxQP35HhcIm+sV7L2FduJ2HJJ3h6iJOmhQ279jl8+5Ahx3bRLnA4KgAx/C0gXh7Zubu&#10;fNMNq8XCORzCpKyBUMMC6EDIIThD4t349SYIRZ9LQOOffAK53gCFQoSg6UBYQaMuqBzCTqi8/QI/&#10;vxBVTGAYHQCaKrO6Uq9CRauD3W4n4VECIM6SJEZ6arW6vLybdrtNdKIXXcgZ59mOeseTWtyNIgQS&#10;f5ZPy8KxiAM2a7FcQbc5mkXlMWpymKFenli0hQm6+BZXCipHTpwqr3LEsCEzR6W2gFNrzRjXvwcV&#10;fDaZsldnVbtORcNGw8Ml5dv27dv/LmlQcEjH4JCObSLv+0P/kePHvdq7l1M0+aQ5Sz/JIodEg4oX&#10;Rw2nzZ09eAoiK0RWJIsh4lfFedc6HMGDBOMoxNMRHyIkTokOh8NaZbVWWXlTh7A/kEXTSPWJiwVS&#10;xI/MqsLHeQpxqJwIm9VqrbJYLRaJ1grMluXfTqEbWkvmZYCAi09JPVAdg5VbDJoOMK0VmS1HmK0z&#10;rcXMlmF0mNm29h+eChWtEtezL4vzMKG1eAbFWxwO+7VrFyD0SGuBV7SWMFtMa52ZLZ70icUTSZGg&#10;ZHp1mc3pWjOgyxdircRxB7NlMSGq1Bj/gGEBBwEH2Spw+uDl0wcvI97LR8tALYccAGpclRTlZ+nn&#10;uH8VKvwJNVpUhQp/IPv6WdrK04/6Oxfg/FNAnlL0vb5RgPO98KYZ6s/aIhouCNUM9YfNbTIv38F5&#10;BKvD8LSB4aG8t2B4cNC9bavNb09xq7Qqp6Bk968nrl69VuPO9xXqTTdugmpyFwZr6igv+VxKLyoe&#10;u+JQ3sKkFuiwktwlduvK+e9+upYqnplM2cmvL/vHO38Z3bHCgKzZIHLXnu/wV40o/NvoMEP95O1F&#10;chd4bBMNDmBwJi0aHuEh4qTp4BwXU15e0ZUpaKAeMVW8qPUTD3TK2ES2XL90rUecL+O5VchRdKtI&#10;HQ8VKlohEL987371u3fvpKNH9+TmXu3U+f6GHpjcXMl9Kjw8vFmYRU+ePJmdLeW/FPyZ3Mg8nLVJ&#10;iQMef+Bet/uooClF5SNhNCakvz1WHZsWgBkTn6OvCXMWrRyzeJzbgFGMkTH5ibNfmPDpZvySe+PG&#10;jd2ZGZ0Tf8eKHq0Wa8D9XVN79/7d1m0/0MjROYtW5oiKNUN7t/tyHdn50J59PZJ7tvYLoEKFChWt&#10;Azdumqo/T97h79atnE6dGpzWqlChotGhmkVVqJBQnXcMI4jpsAgGMLxHYUWF5fbFfPzOxXAM0grG&#10;MNGLHgHJgZL6D23e9AOtMCm82he8hsARe1z6Ckk+d8VrgyM5/s3QBgMZxGmBb0J/skHk1G/O7tqz&#10;/8CiST43gZzjYrZdtcqD5zBS+/Xtda/x3rbhiREwWMO5tGsFwIug2BgAEpn1iX+cNGepm28Rc/ja&#10;xWfDOtENu/buBfdNcFtTMKMMLfUSQ2NLPzYm4Lf6L9dlDO09OSXIr4Zz/6BzTPD6uRMX9+klF9R9&#10;++N/benX96MRPa+US+66jSv824jIBpFD/7mdOjFgUTh5AMT+8zdoWYg4aerLpj9dtnixV32RHCMl&#10;AD60d3/3xx7EUuZYSwZ7+xMXS2Fu5jjOYrEEBQURWRwihA4byA3Sc63uFHf8B06Q2UHigwt7wTKM&#10;VsxWgt1Ncd9YCED7zu393kcVKlQ0PrAko1udsw4dO129cv7q1Qt33y14jcmlGyU/euiyRa60S/6H&#10;oqc6Fq6UahI945ujgu6qVato2YM/08k86UH2YHuDahatDiu3HVGkFF31yexW60vXwtCzY8TsGdM+&#10;mLcAn9YPufoJHTy9NffR5a14bfATb5L33C1bt4wdE39/15SysjKOYyHDzyw2h37ggOdM2ad379mN&#10;d/tyXUZ48Oj3e4KUoNtG8f1ryaLFY6dO0AUFQCSxQjo5IUlehCrsAiQGFrGIw1OV2WIxGAyEW3JE&#10;xtaDmK0Q2Eg/UIkpB+4AL5wp6YoTjspnsuNEbUVnWitIWQaJgUcIuOo6+gje01r/M1tOUo8k3FYQ&#10;PHFPa1W5SBUqWi14HZTqme09XbqfO3+ivKI0JDhMSWtFbXRpi2daK+wr6rE7MVuxCCUZYZl2rrQJ&#10;iivNEClrpg1SIWAgij3J+iGcqUb0bnQU5/Ju5YU3ymLahxG5eORgqpkO1SBRFS0eqllUhQrgwSAq&#10;ghNYNcktevX0TbuNxc82DZ/gGshX1PGLEKlW0GLgWAuV/BqeNtCD36vPYYZ6uXzuP975C12OCUAk&#10;w4QZhuhRlQY46tw4b8tZQGw5oxZuLjVj4wAAIABJREFU+W81yWDqgExL/Oq9WRmbvqOHpvbrOyip&#10;e+84bbeAEiEzpXe2z5owMib/1uvjXS2vAOnkb6z8FRz81IVo632FbtZf6qx4ZkDWd8Y8Re2yU5du&#10;OvDWY4q8m7WCPD1VXHjT0lmdMuTRh+5fOe7ND6jxD+f7oUrCTUT41//ItMQPm75E3qzCJsp7OZzN&#10;ouXqIk6aFLYeONm2rQ/S5XpGAiimC1v//urfE2e+zhtDOZK2BomvGMjB4ZQ8vI4My1ZZ+TlQrw8U&#10;k9D4m/Y37soRBoc4JC4RCatrDH79Ujz++IwyN0p2btjL2li8kFTnlDAO8bUwRE9mUfrEbN+GBEuF&#10;B5FZy2oXM9PoSWYamoyHcRUyEkH7o9ESZ4vcYmlyrmJJnTpGIw6Csv8RwaQDkaEkU1FvY3vxZKs9&#10;Ndd8WrS3tAk7S07/ASOZ5RLFrEhZt8izbNup33Dhd4nEI4emUHI4yODrA0iGnjAx81BoIBlPg/iV&#10;TqsVO0ZaZ1364+F86NJhTHiouKnaKy6947us/9odhF1UWJROEjRtEgDgqQd74ML5zSQDk01M1kVz&#10;dNHxpPdDWBApFJaV40J8ZER1nXQFrTAsJAQXTh/KxIUDe/+LC3/4f3/EhSqrvcYKo6KIMvzezO24&#10;8OMPJKytIE90aqFXQRyq3g+Tx1/akOdxwVpFxsrDenpeCZn/o8JIJictUy8xQDoagXqJ4RQX38SF&#10;/PzcNhHRgYEG2XoLyYkEEEhK6n/u3HG73RqgD5R+AMLMK80m4hKNlK5Jfnp0AQeK38h/UXgy5ywt&#10;QkHX/YP74DnJI0qeM7tuyJZlwe/YLr4hzqtRcDqnRO5aBwB4Y8rLyV1iW8wJqvjTE498MI+Mwmdf&#10;bxtd0wtRH13ehvmTKX/+avXKv/+9d9v4uJs3b+J5QwO1DpYz3vVQxJDIjT8SN+X0FWvDXh//ZmLZ&#10;mKH96dvftQumzr3vh5BlxJmJQxxOsCdMegzx2IAMzTWH833SxW273W6z8r0N0OsZ2QI1hlxqUbZR&#10;WlPHG1kHixkOx7v3QQ3hqBCvPIiObIJR1pnWCs+pKr0+UEyv2Air2Y3r6kdpLZGuJI8fpjpay6cm&#10;2bD3TnGBymyrg8psVWbbgpltedmdsPBIKDcjisqz997XCzJMeemd0NBwBa0FCmbrTGudpj4610MX&#10;WutkTxXEc6FTolFAFNsFlV3nnBIAb8X5EOW3BK1E3NHpvBB5iiHIcCwfGHP5eE5s+244sSLrdKwK&#10;Fa0Lam5RFSoaHEXF0iKOoKDrP6zNCZHL547u6GadxYAqNMDBAp0V1MV+JreJYmXU3ywh9T/Bc1zM&#10;09/eGjZ9CVYTTe3X9x/v/OXU4ok/PNt2QoeiPrq8+lgN3aJLjEG+2cBREuZEQMNDQvKZStcK5Fa9&#10;OmBobCmtwWTKnn+qPpUBU64Ui9AEPeiTu8Se+H7xG1Nelm+kMsLYW7wx+tWY+CQrTGETXZ4+zzVR&#10;1lfrJReBbgElTfykzFB//PjJrvd29kNbw554jJbzTDf90KIKFSpUtCrYbNXyrgB9YGxs+9u3bzTo&#10;eNy8dZmWm6mCrhAG6gaFIISK5/vEgbJSIrGgfVx0PWtrOpi3/Bt5X4zGhFnjBrWYs6s/Km3c6ZyS&#10;vDIfvyL5E51jgsePHY0bNJmyD5vb1Nh4StDtqRNG04/Llv3D1brk4FBIyN3PPvMnumXOopXrC2Ll&#10;P8nj+39tPuOkQoUKFSrqBUuV2cPhHTvcXXynUB1hFSpaPNRoURUqagwV5ZUFhXhQzmLhN+dnFbIQ&#10;6LCDDnQwSCe47LDUx8dJ1QDCa1cv0E89w30jWusNskHk2x//i+644rXBBlRtJkINsGuAXVCeDdLy&#10;Za+CRxU2Ud4pfn59BWDNUD//FEhfsQx/fHHU8KG92wl1NmxOO4W4scHBX8M4XbjiBrm/3d15bAkA&#10;yuSFxg5x9WndgKx/G9abmgbTV6x96MPJaeF1GclCEELroSsLTQ3BAczHEwc/0uO+GX9fKL9/GqXP&#10;p3Mk+2LHmAg/h2Bmg8gPdlyXh0QbjQlLPvzrgF7KkNkrBZV0rKZOGO1zzwCfA2dKCw12vwrsWzyU&#10;IC2c3b5+M8bYjpN74+N5WVwn0zCMnXWw2O+e44KCDNJODQDo4rHf6N70FAyRcKPOrxCHHUDowD62&#10;Wk3gzh/38JHKmacYpA0MDGjU/qpQoaLRUFVlCQtTmigEbUl+Lm3XPuHixdOQ13cknu1yz3jnqFAs&#10;7YicNwKlp7ts7sQREocO7aHfNUcFXT4M1FDhNoJL7lCY1DWhoRlvM8WqnWdc5XNx5vVWjtM5JQ8P&#10;+rNiDFJT+vVL6pP2+APNztdw+BOPrfyKRCNlXr6T4kXGz+m9wAZRNYSPKddUBgYZqqwVgkHUgUNk&#10;AEIBgfEDn/zjtu1b8VGT5izdMH8yreTC2XOIhIeSeENGFkIgChtKWxgA7ULsl4aXI+FwBBh2H4EQ&#10;6nQ6MdKUc5rjFOqHonQ4x3EOIeJT7APQMJDj51PSGc5JExH3xYnWCpFzHBJ60qDMVtmRpkhrpVAs&#10;PlTUmdbyQaI/7jmSeUqIJNUa/PKeokKFiqYGhDiH3abTOb3bkvBLxAUZQiLbRJeX3gkJjagPrQXy&#10;kE3gJGwrFl2Pc96fSv1KIuCM2Ka4K4SULUNRxlAQLqTRp4hGVGsEmYGqMpvpPB/HbLy/nYdIUdd1&#10;DBUqWhhUs6gKFUq4zvtIWPHhELh66oagDqEFrB3oeEdsxDoA5OQL7q7VffPt17hoNCbUWWe1Dkg/&#10;KPk3vThqeHXZjBTQAyJwYYYhBuTJXd0M9Yo8iPW3icpzK6b26/u3Yb2Fbvsj0WY0qJg6YXT6CvIe&#10;fiqgtD+IjHWE3N/OCMql3UIDAg+bzj8b2klx+COJ8fWU8+2jy5slE/J94d0ldUvUerBUWlz73QPd&#10;69OlhsaIpMTH1n4ye3kGXf7ggyDvUY5tQ6OiSnJWaBse6E+z6KbS+Pe+2CT/EaWm9Fs669XOMcGu&#10;O+89fZWWBStgU09Ae6aY59y9Ejv4YUg7h0qZfc+d+q1nvz4a6cWFZOxghdV60exHvmRZtrSUt4sH&#10;GYL1Ol39eyIXr3F9d2py7xWQQRwryhmRgWKEFSReZeh25Zb1m/Nu3hZUjBiWtVuq7KKeWx1BX8kC&#10;RUUsDhH1rdAgEtp+bzviZXLMdB0XdKJomFXUrbLbSMHGkktPRcy0kOzsYMk+EQZJC4GTvUGSgosm&#10;Fd2HYxvqigWLymBUK6xjVDgutG0Thgsbj54Se0q6+kTPruJR5HCHqF1Gk9Zw4l3mYOuY7hqDSnWF&#10;i6NHU6rRAXNwpAmLjchwWcUCbd0g/qziQskJPtTpLlzQ66SAtpBAImiW1IU8AvZfvkIObBMuniNS&#10;FNqEkqnyesEdXKgSO6DXaRW99QBRSRvoIOn2ovkzcSG+HVGZ69qVrM1TzTF6Xax24qSy5J/v40LG&#10;t8QY1qcjkYlL7X4faUJDOna7pBQX9qxbjAs/fbcaFyoryJzZNljpiEBF9uyi7lyFmeREiAwLUYxP&#10;3cDIfuNaUVrQdO0S30RkjFanI6q2VO6LmBxAdHTcrds5cbFSBmKakA9nwcPbnJeHnAAZbGPFv04k&#10;iY/xApLmAwcO0J2bo4Iu71jJBkUzbqh15uU7tNw7Tn09d4NKG/f39M/l21X5XM/YlblnV+aeD+bx&#10;AzVr3KBmZD8e0KsjzYyQvmLt9CU1OwIakFWeZPTj/31/7pxl5y9cwvZEPK0g/pkOo2PuTfm9JXM3&#10;UZWcunQTbWvDDxsmvffXmLbRomw3grw4IidaQ52mLCFVG+MQOAmDEJ42abp6S5WFZR0arQ7PqHj2&#10;Y8RpkLpR0yQPeI5khdrok8XGcRCIIroIyGkt7kB1tBYAUFpaEmQIFh6F9WW2Cgbb1JmtQGvFYSQD&#10;paC1vK7MzdtaYWBZ1m61qszWN1CZrcpsmx2zRSzXroMRSB7Coootz0dBfNuOV66cSwyVXItEoykS&#10;DaWwRlorE8Ilpk0Zf4ZEcxvK8rERe2c1nicKw6lM61m6Ldw5qnD8Y0JLfk2EacOrv/GL2wn33sVo&#10;ODdGWvdtqlDR0qD6V6pQ0bBwOCR7gFzmsaFxxB735boM2sjMpLDaNohtojagt0H3KqyTtxf51iaa&#10;aYnvNWU5rvMf7/xl7XNGL025vkJKFykMYuuVwwCAuyr0oRpXA5XEDW6WEzv34azbR+xx5mrGyku8&#10;3MU6PG0g3XfUwi3ZLmGpNWLljhN0l8d7+tvEWFvEhek/f2vk+uXpRmMCdh14LqW3n/tw6bp0myVG&#10;+In4FYKQNw5yL7y7RP4jGj92dMaCt9zaRAEAv574jZb9GXdeZxy7lCMks/GHjLPcgeDsmTN+aLHV&#10;IkxcAlChQkVrA13VcouoqDhDkPvnV/0hV9BtLmZRhYKuB2z4eR/90ifU16iRrtT5K171oYkj/bvd&#10;CnGRN//0RAs4L5/AczzowsWfvzT3i0ob14zOaOzIZ2gZS4/UiD66vBdHDad7Xc91TwUdLDAae8fF&#10;ERuVyZQtv6+Kc5u6x6EKn0Ora3LpZlSoUOEfVFSWe2iHYTSRkar3lQoVLRyqO6oKFU7SAB7ckBCH&#10;blzOx14/Gq0GsVrBy0b0rEGig47kC8RXbLNKeSjvbRteXUChGep9K4n59w0naXnZrFei6xrIGACs&#10;+GQqQUiwLNfRitwouexn/W2i57gYnFvRaExIfyWNr83v3qfdg6QT/Hn/bjBooKEKBAcrU64+YryP&#10;ypvlFpHVqy/XZXy5DuDA3D90bZcUXlGH1FAGZJ094K7jZ4jbssmUPXTB9o3TnvQ+yPiIPW7XHnJd&#10;UlP6VWdga2oYkZQ4YtNnVwoqQ/Ra/ydD3Z55kJbv1rlJHOtzuAaJ4mSi4/r38NAUjan1c9x53WCG&#10;+u9/5D2y74n0E9MYnjYQ52bbnblb9OJEkjKs4MyJfaUhhLyTuBhCSpRjG6BLCs96D/s0licmx9k1&#10;vKc0I3Nh5fty9QIvqvPj+u2s2cHgjSynAbwHtCE4rKy8tDE6q0KFikZGSWlxeEQU7oPolY7kGmGh&#10;gsoudZyHkuCX5PkuRbOIJ+M8+4nRpfzkLUmNHT60l+4xdOjQZnEnZGZmerNbNoikfEBu16kP5O8U&#10;pWWeVv2aBfLKrB/MWyDv6fL0eU0wd34jgmagCA8LLS0rv5adsytTEp3+fsOP3e/v4pqxvsmiT7dE&#10;2rW92ZY+iV51dMKjcfhdjH9RXb508qRZLAfLyyuw7BPko2Q4IfYLDB70/P99+alrDXt+2meIDe2Q&#10;kCDsjzgpChOJ6olkXoIM5EPHhGkNidK6QswPCQy12x04lpTj40r5jYH6wICAADFYSGKdouQrsttt&#10;8rY0UCaSiOjUiSBR1XWhtcLOLIeIcmzDXFzUHGgtToEkW91xorVCaAgCQkiiBmgYNRRKhYrWCrPZ&#10;KbUBQvSFmMSDRkbFKWmtk0Yu8oLWikK4QC6EgiUHyN50NVrKJSETEqA18nGlVDxXpporPHQA7Qmd&#10;pRGHoPBo4HeDGo6zCbOfhgjr8koK/CrN1fPXO3VrRwNPvVm+UKGiJUE1i6poaVDM4968EvDiKmRH&#10;DQRUoIGDJJwasoLSQu7ZO4zwtOBwIiXEP1eQBmIZBiQqHohPMoT/MVdJixG9otx3xwz1G/PDR8bU&#10;S4JVjkxLPLWNGY0JQ2NL67/kj22iLNA5gPa0Peztjz+jX/3jnb/UP5/oqIVbcG8FK2Dj+OpGg4oB&#10;f/j9jl92AwBu3LhhDgSGKjCoSOkjFsd4iuDk7aNCYXjawKcfTaytfTQBFK97Y1Dy6yS1am0to8t2&#10;XaHliT5aXPMbGsWIm1dmpamqUvv1rYMxu1Y4x8X887/XMjYtkR/kQTiXQp4AVYg7b+qJRT86xlVV&#10;8QI4aw6a+qb4Y+2ye6d2NEA+z3Qz1tgWl2XWPqAlrxAcgFqsTAUhDAkOFvR/GPk06SZ3SC3h9kAf&#10;vmPUmMmJQ4CRXq2oNpBctw2nYGJYop0LoaAJ/9vRrG3rfwFYsYiXHhPW+Bgt1gQLiYirun7VXYNe&#10;gXaVKoNJHRYfv8n3kBXQQ1kmXCgtJ/4KEcHkZyKkAeYRG0a0EDpEk3D/EFHF68djRKor7QEpNZlB&#10;S7SbWNSooTPieyxLC2J37hOV1qJT++LCd78ex4UPviWT1WP3dcGFvvd0xoXIUJIcSyOOMeuiN8V5&#10;obol3jNSx0L1ZMSo8NqNIjIdhQSQ94h2bcjl6BQbgwuJbcmjM068QCGiPJqOimWx0iVgxXJSF3JG&#10;By5fwwWqWsZApciNVkPEysLErLd3Ksy40DaShDUjb7TGRISJN9i1POLzNH/WFFyY8tf5uPDQw4/i&#10;Al1B2LTxP7iw+XuiFTYp9Xe40L/H/bigYZyWG+TLKAN6E7n741eJbexHUWXuWj6J+bs7Vry9RW26&#10;YD3RcDNbiXhArcUlvIBBvPrZ1/g0+ZzDnmDsIj8TavmE0noMXYtGclOoUmMMOk1c1LQKpYGiLi0A&#10;IUtzVNBVJBatDgcKpPfxP3Rt1/QV8v2P2csz5G2mpvR79vFureTcvcTnb41U7JhX9vo3mSenzZyL&#10;P34wb8FLg5Obiy257/2SFvfeExffTGyr2OGIPc41rrorU/DiqOFULSkg0B4aeldZ+SUkGjQhJzxE&#10;ILBYwZgXJqz+9wpFDZXm0v98+tNTo1IAAPc/eI8gesuICd1E2UFEFp4dDrtoKoUcWUgXU4EK+uHY&#10;3sbTLGFh2uFw6AWzKITkCSs3yDkcrFgJoWrEzqlwQHH25ZbTWsys8IMpJDhYp2Gq44p146LVHeUr&#10;ZusNrRVZimhKlhZfnGgt5jAMUbnkFLQWDzLDaImwpEZDRUrrBpXZEqjMVmW2zZDZ9n4gSZpwELUs&#10;yi2h7mmtSH3FY6Fy4qI2Tsxs6SQluf/JILsRIBHxpUsYkkg28XeBDEk2yoipgmj6a+DkvSL6iAP+&#10;bZ8THgocBxggOOhorFqWv9lyz+Un3NdWo8XuOCxCGkA8g1jBeKrVQKzdrQFOPRZPEihvAxUqmhdU&#10;EV0VKhoWV7PO0/pjGYvbtjbmhyfHOHzYjUWbJRnVuS+l+TAOVQPsLOQmfLqZbnlx1PAJHYo8HlQz&#10;Pr+sx57yK14b3LhhcD3vuYuWr4e4GzdWU4ms30ZdnctlPvzze1/+52tsGL65ZPSG+ZOnThhNd8zY&#10;tO2Fd5ckTln15OprmZZ47/V1uzIFG+ZPph+xZTTTEl/jgZmWeBwthw3MAx9q6gq6TQFbj1yivRiU&#10;1ICpWAtByPun9cmvL6PXCGPBR+95EM6lOC4I0mIIiUWbOj77cj3u4cFjp/3TVSEvLIHNUtX0h6iZ&#10;IiAwpEWelwoVKmqE2dKwnkPVoTkq6JpMplOnTnmz588nJEeTZqGQ72eczimRZ6AHAEx7aWQzypTZ&#10;WIgL008Z8ugbU16m7e87m9PUOlkdggOYEcOG4C937dnv+g4Vq7OvyI1yPXrCo3G0/Ouh3R6acLAh&#10;Kb9PabhTUNFcYDab1WulQkWrRXnZHfXiq1DRmqFGi6poaaiDx6IkTABw2Cd+02bwRg4gRvil3Lh+&#10;m7gHMYjP509EFjQAOYjzjhghKjjyQLnDFIbbQLRCEPJN5qmRzyrdYOsMeahoar++aeE+9jqffwpQ&#10;sS+jMeG95CiA6kUmzFC/euNOLPbr52Sirj1hZS5+cw6tax8reAVCdtfBIwrJUwqjMeHpDlYDsqYE&#10;3U7pCaYvGX3Y3Cbz8p30FWQR59CRY8OOHDMaE8YM7f9yF6s3VuqUoNsb5k/GqsLYMjps+hLPSsVm&#10;qJ+6dBP9+LepL6trRjWi0sb9Pf1zuteADg3i5VYIQlZnMXMWrVRsHzFsyIyJz3nOCEXRvBKLynPi&#10;piY/5J9G5eH4N7NzO9x/t/iJeGcyomclZBj6Sw8ICNBptMJOrH/66Vt4eOTx54sjYhkIkCT3Q/4n&#10;yjwMAHYtwzvn2jnuwvEsXlZ63S8cxAcyCHAMoyEO9UJrgSEN4bmrQoWKZoDS0mJJ4EucSsiswodD&#10;IdFJHTNrJPnCIxqxTrXAEJLzZDERBZUHk0mJAYWCbkSEV8/NxsWGDRu8ad8M9TQnRWq/vg3hGlha&#10;2rxFdJd+vVX+ccSwIQN6dWy87jQzDE19ZOFiQnTLze7dc5smkvv0omouxyyRjwfeknczART3bRfz&#10;xkHuo+Qg+YtVV6aAplQ4cOBA2uDRoaFhpeVCcBJympH4IDBj78zdTkrXDKOBHPvTup3CPrDbw11E&#10;ZunAtFGjkeYoUToXcBwnhgkhrODq4JAQR0V2ZVns/aylDIyoKQpdwmWbzSp2D0FROxEhtxE4JDao&#10;OlorKKBomymt9cBsGRxxxXFEVMCZ2cppLT/WjM4ucOALx7MUtBZfaI5IK/NXIDq6bWHhrWqaVaFC&#10;RUtGRXkpTgAhzifirIKVyUk4pBtaK49YB7IYXmdmS75HCMhTTsi/lZNq1zkfCnrusuBVWkDyLWL9&#10;Yk+QvEI8gUL8kIC8JiKLp0HWLjyb7DA/p6Td3eHC/loyl5IsQ/z+QJZvSB5ZK/ZPPhQqVDQ/qGZR&#10;FS0ZXpo4ZGZRhCSKLZo2ASop5L0IK0utDHmH4R9NQCDTnANChry6QFlNUNTS+ebbr3F1w9MGum19&#10;dRYjxKjVN+CSQh4q+vrgB3wrxnXEHpe+QpLPXffGoEhUwL/LAT2AIKBOYalnbREmU3Zqv74+lBGu&#10;G767FbZwxTJ66I5fdtVYTWq/vunPdouWLWNR+2jQlPHzFq984flh//56AzZtrt74/9m7Evgoinxd&#10;1TOZyUUSSEIIIWSAgHLIIQvKaeLBgnJEggfEFWSBBQUJ4LGIioAsT10UBY8FF9AV2F0FURAEVokg&#10;oKIrQY4VCCaEKyRA7mSurvfrrqOre45ck2NCf4+31vR0V1+Tqq/+x/f/au68ftW8NOwZTX9HqUCZ&#10;8syqd1983NNTWnCwgu2ZnDTUe5VKHRhrvzzMF/TyuTnSk0PUYkl4Ln16jd7R1998y45t+oVFr9gD&#10;WFuWhCpuxIuRBLUgFpCBItFAMyDkNMjePrPZTNh/vdVhqid4WnsoQkaKBZAK7KiWMviuBan8kjyd&#10;nfzx1E5ZZMwADdAp7yqvjETRSR+kLMgmmENaxtpsNquNDPimACJGVB1JJ4OBmBHLKrXzhZOKj7Wj&#10;IlEvpY4k90IXgcFUXimAakwZjaRhtxPRhZW7yNAdR/WvbmqraKE7nI2qMFYNMAGulqFEPWzq3YNx&#10;438XSeTQlzROYt9Jku+eGEPusbeFOAw6xhDVr0r6ZFqHt8CNYJNaB4kzL57Ky8eNyBCSFhweTAps&#10;pw0mEltMNCw2nLypIOW9kH5Eao9lRXSY0Jnd6eaHwr5tE0EusjO9/pxrhCBFhJKseqZKxxrsq5x8&#10;Mjza6F0zOTIvYPYDk5HcSDDVLoOlZM5d9txU3EhJewI3hiQTXrf7c5Ic/+TvyZsa0pVowVkdTvpA&#10;PP55QGJ5Abd3IRoPfTom4AZT29tymMjNMQk4pjlWWF6peRp1BN9PkIk8h6vXqMmYM7sAUs6IUmgR&#10;ubGMkEGIyEVKLxo5qfEa10mSKbTA7ETaQwGwNxsFXVfZmOM2xcU7pM9NPpwumXNI8i0tmearbhsY&#10;ecVWTaro/GkP+uoSjuYWnj5fcDH/6vFTKmX47l06to2OHNw9vhmULw2lQ5nf4aaEtuyS1+07fb5P&#10;xzGtizQe0Du7tZ2568yq30fy2x8dkriFhon+euq/sW16FhUX4ZEW698iau2ttEONlK5RMNtFKMp8&#10;cOembxBA3X93s6remxQ2zVgENWpTjx0QyVQqCBKzgkzhFcu6is7KSmkEMAcGClzpHUxNEQJOWVcz&#10;wGjERgbpOt0N6sSlKt2MitbKmpYGs9mMZ17IGbL9Al5M6sT8TgupAqB6j3QXhdbiCenkj6fk9/i1&#10;htbK05yTmmwEUUSRbROLKmxy3Vmd2dYLdGaLGzqzbYLMtrDgUmxbC/lO8oZS2opD/UTkxuFHma8A&#10;oIbW4kPwX7dXZsuVl0BeVZEhVIR8BSYhzvgzq28qICWyRhsMDUjNaoGIvot2eYtArhnB3P9diuuA&#10;xxYDAA46ibC6pAKdelgMI39DyIdq6jp0NDx0t6gOHdiJqUS4U0l2YikWALpwJg/X5McLIQOEyCkK&#10;MgM2SBUqRBqUw8nLEw+pMkGE0+oIPApA6OI312au9Jm1QpMqWseSnxqUQzMvn/vas3/qJhCWaQJW&#10;PEdXwNAgVDONtTOF0pHPpfQGoDFTRaWFdJv8li/P/MPzq6qxr/R4H0zqJS/R3fioNl1ru2zlW2PH&#10;3LdysPGVIWlfFbb89PszPTq2rZHBKyno8mfzfj9m+S7mupux+J1LsyfPTdR2sim/9bqN77CPrz3j&#10;r/avhsTR3EJWconqbuX76vyH7TEbf7y0bqMbq+jC+fPSx91Ro1zerPwyxefdUMmXdQH+o8aQtW0b&#10;wi0aIihx8fl5eSyDnwEhkvjocDohhGa5Tg+kUY7Nox4G0n4i3guufgnS7IEAPHNS+nXt+ufX2E5n&#10;Fx3YIiMVq5IWYHgtBESavhAVFXvxovvseR06dDRzYJsR0gqiKKWP1BvYR2wfhLSAEiLl3WhFImzf&#10;EVhEPg6ulzYWF1/gz+PXCrqusjH8dHlrXLAPp0u36w6/w/vbD/KXPGfW9GpqbHjBwdNX9h4+/sGm&#10;TxizSk0ZHR7eonuXji1CpId2MisHN3Q0Ijq1VaQp2reJ7BWJXs0E93VVlRQdFX75dMe2Cw4WvjFA&#10;IdX9gxURo/Xr//766x/l5uZgyzu/SMf/cThb9O7d+8iRIxJfjY11OAU5BVPikw5k+3JTRliEVESw&#10;XWJbXMXTKSln0Fg6amcn2Tz8wp+kgZKvselZFEWbXTJGm8yBgBaAk3wMVqtchtCJfaui6DQKAu9R&#10;Y91oagpqaK3scDVDGtXdTGmm7b4zAAAgAElEQVStcnNumS0ihWDBmZM5u/75NfZbuNBa4l7AqmAQ&#10;wuDgsIa6IR06dDQtlJQUcvU+uUvzQGs1zFZDa3lvqOQfFahRmMvk1JwCchE0SulkJQcVKOWUlUkH&#10;alk4Z3fmfZasM1FxviIDnpKYSKIIy65VlhVLoSEhYQZEMunZJblmv3JPgxa0VtJXdejwN+huUR06&#10;GhOfnjf7VjKrylTRcmjOdoYxd2aNsCE3VPHNDB2UFl/q6knAPlEbDEQImkF1xZqShw5qXPlchk4t&#10;FM9KXFxcl06WqFbhH2/dgbMJpdjk+OjOkQEdgmzyW7vi1pdSAEJnLHxL8rMOTgTgQjCyjgq/PGpY&#10;aC2sXQng2mfzfp/+8fG9+w7gLVLqodozmlHRZsZixZW7fOkLdbcZNXuU2cRxjy9gd/nYhLG1+6PQ&#10;oACEfnrevOPQMRadwGPh/HlTRg6sRfJB1kVliOif2Eb64TVt/HBGGXliQxtIzJkfSC9d0LWw6hER&#10;EdG6W1SHjhsTTiQaQYNK9P/3pwOs3cwUdDXTZY8gX5ZulaUaCI7mFvojMyyziYuWLee3zH34nrp0&#10;uDszd/n7m/Zm7MPaG8uXvtC3a4eBnVtr92tGgivf/Pwra7eN8qffAF90/9zlq916Wl/qCbYVwdfz&#10;w/iKJNM7W2eeLX/9TFu2MgpG1hdnT2ZKLWWlVXDmvn2SE9p3+OzzT+8b/kC5FRig9911NEMEBofr&#10;r1WHjhsU+pivQ8eNDd0tqqO5gQ9Oh9VLAMIh6XJTYCE8vJru1Qu4JImDFgIRpBxSEsHpQCQ+RlCd&#10;zUVfwC3e/teXTzw03FcKulWmipZD84KDFUsH1iYxKge0evqVv7GPz6X0DkYeHZkmRIQvKkFwALAZ&#10;gMN7576VEfYVLsjAD3PysD4DwkvlMP+qr/PDs0Sao39QQd1z0BLAtQ0PWmaGt8BiaNgzmjthLK6m&#10;k1HRhpUgxQHvs0bfVs8Pxu9RZhOnLHmfL5G7YEAYcFf6t5ooAKGHikI//f4MqxCmQa0dohi/5lxk&#10;bb6CZpPF3oM/sUtrbW6c4kaIj7V0eWaCIJiMJhxrjwM5vcnX+CdU2Vw44JQWZIJU/UdEzvy8wh0f&#10;7cVaOlgFyGiAIlZjM0A5VwHRTC8S1BoR3f6WPsFHDhC7f1x0JH3mVT9Do5Ewz8KyMtywe9ZHCg8O&#10;1GwRXU5RXEFso3/bsw83yq1kApp25xBylI8kmBoYrpfdLa4NbtwcG4Mb564W4sb3p4kI5J5jJ8mT&#10;+Z6IU1XK6SmSlbkNEe9qFULMzZEtiJ4Y+62cvEBm9pF9iWOgzEpmtA70RTNhMTN9m0z/yu6oq5Ib&#10;U5zqldAON05cJFEOTE/MFUxxLthErq2YVtGLogJrXn4G7GdlpKpfbNAwm4jSWiAVTvx8/V9x45ON&#10;q3GjT2uSaDLopp64YbV7HPcMUOtTtFFdNpYaJNDLSOqaiBshgWT6WLWb/M47tCaVkFgct9VOyk4H&#10;mmqg/ucd7A9WLCH1KW3WSqMhlA8Ypxpg9GekSdNnaaCsqJJyAOXavNyXUntJzlEH9i92fMF680cF&#10;3cjIyKtXr7LoOg3WbdyCN1gsCa65pHWBLNVAUFrZ1EuSu8XH+4/zm5cvfaHWPOpobuGy1f/GtSot&#10;loS+vXtt8lth4eqjzCauXPMh271XBxcHcNNGaspo/Mq2bPty7bBxOD20PMK8ITd0WLsQHAwXjKwL&#10;h7Ufs3xX7KP3sTojQxKC2I1lnT0eHd1FCpi7fImu2VXSqxVWEBJqmTB+ToVN+sYhkqxNqUooFLeu&#10;k0JjJ8y+P6p1tDxGOSFN5RRFkRWCg8rKH6fXIAHSdFKoDJCiPMqXlZWGyLOwARpsDrvNRv488ciP&#10;RBGxbEikyHWqaK1LHiU+1mQ0kUQfQauY0gyg0uXCWaO0gr6G1gIAdny0FxF9SKcLrWXSmIQsQ0NA&#10;/wHDKyrLdWZb39CZLW7ozLbpMNvL506BgSM0tlvFeADd5N4raaBYYJ2ntVSvVnW1RIed5qhjTVp6&#10;Dvc3xKdokiFOSUjlVQ+ogZo7FCq2aH62w5MXFAXACmNTi7YBGM5nSRkCN9/ajigmwgA6+0AIsTgi&#10;ZILyiDYUGzjTY9Chw9+gu0V16OAnPkWSxSnJCkjTefHVclslLtchFVUj85qgrHAQMGDbOuA6q45X&#10;NKOiTXZ2zqC2Pgu6/+yI4jtxTRUth+aZu64+dXeHYFSbrLgVhwpYO31qWjWTOwOBVJbVCQLsIAC3&#10;XSG7eRo086Cm2LvvAE7WfHH25OEdzVWmFS5+QyKUY8fcF1yrYquuCEbWVb+PBGA484yu27ilqGT4&#10;o0MSeZ+oxZLw/gtT6uURNCNk5Zc9/9YGbGfBWPPkyKiaCziXQ/NxW8SRPIecG3rA7T4WS8LE8ePq&#10;4hDF4KteWQzFTVzvtQAoaeUabdt6RQ5Q9NZi42L5VQZbXDmdDszglZKiAsRWKtgstF80LmBlJqKq&#10;Pnh9JFL/KADC9o++slvxmpMUxTIgUq1KUpODiFqdBPwYReS0We2mAL+vuKZDh45awGqtDAoKcSsm&#10;xmoaMaFDRb8LAWZCwnxZ1ssV8PAiHaMUc1L+i4BQXKSisv6ooIt9opI1PCQIABUtLAChrO1zhfzE&#10;CGUVcupcnpucyCaPTVt3sku0WBImD69ueX4eZTZx7ZeHcdEEVtl9+l83Ld24d8GEZL97JjXCx/uP&#10;Mz42eWKa35VKDaemf/zHguMGgpF1ajspKvSKkQjqJoBrS6aM+sPzq3q9OQOv0fhV6ldf7Z46VQoY&#10;zcu7RAcWxIoMMHcawvVwMI/CY5Q0lImVlZL3Zfs/9vxhzgOyZd+Axz6b1eZwOPAhUn02WcxWlFya&#10;eExDiLImAKnrgpbqQSKqkN0bAaYAm81GOhEMeDyU6pKK5ArUrE7FUom9gqO1JNJEoDQPQo8Gd/+B&#10;qwtYCcqhMuyS+1pNayVXlsRsReyh0NBaGiYoEHu/7DE1mQIrKt1bKnTo0NG8waIf3DJbDa3lHaA4&#10;5o+ntXh4AURbF2poLWa2bopNcHX6uSPklgDUE5YaCChhNCy9hzeB0L6QZMgWCUunWUDUBCtNdldy&#10;r8tu0QSoTmiRBlhi6IasfiozrbDAnWrmI+nQ0QShu0V16Gg0ZJyW5h6fSHdKQWdi9LqN7+K2xZIg&#10;FVZRT03vnTbf06djN6E28pt85wCAmT0DNJYd7zAAuwFIq0obMAMITGpnoa+eQANg8ZtrF8vx/mN6&#10;t/VUt/WESIIW28e2BqDEVxeFPaM9OiqqUFu2fbllm7KDxZKwc+2rNapYeWPitQ8+532i6VPTOgSU&#10;VedJYAHqrBLD6fzy/T//6skVipGaMvqxcSMGdY3zyRtZ+8EG3EgeOshXvvb6w6GiUL5vH4qEe0eZ&#10;aGDfR8fENPJTaO4IDPIY3axDhw4dvsJ/f/qW9XTHHXf4tYLuTbHhGg38K6KS0+ZLhXzBCE3mDkDh&#10;Nt/9fGySvwnDShVAM/axj8+lT68FoeIj4SZPTFs0bSx2DS6aNnZI2lyJBLrUet+dmbtlj/Sri2/b&#10;ZtSQPv5bliIrv2xa+nz2cew9gxv1cmqD2/v0WPsBOe6KGBQlKOnUSUGX+aiCUeGX06emTXhjx8Gn&#10;BmOenD41bcUaiTzn5uY6HcUGo148Uoc3IKSvoHXouBFhtVXq712HjhsZultUR3NDrZL3Wb1pOWAQ&#10;GrD6DZaDuHqpDGvpiIgIDEJoFCVdCBELDnCh8IAVtq7yMsqhecWaDelT02rkX/SCL88q/Tz76H3B&#10;SGVb2ZTfOjf/8tzEWjL+BZuPsva7Lz4eVVvDjQlY8WMqB6HBPtUK8xWyShTPyoSHxsXFxuzJOHDk&#10;yBG++3Ubt6zbKDmoZo/s4+ocvWIlPdwc19KHblHsGZ2baAVcvRwG7BPly/DocIu8YitzMWKsWLNh&#10;hdzA6nbx0RG87hwu+lVUUs7ydL0jOWnoyHvuuHdADx++i6O5hazd6yaLr0aM+sPa3T83ynkPXFQ0&#10;joJDg7H4GAaiqoyQqNZAU4AJyWM4lIRuII129Cf1F0+aBO7ugT0IEu8JoYAfycFdh69dukIVmJAg&#10;SjJNDoPTiCR+aJcl33BUq5Q2Ic+AUng+hGFhkSHRFnxYYQkRKohoUbWmU0Ulkb2KjSNCSayOl9Pl&#10;IEVYjAalMpmm8kryh7By917cKCgmPoDnUkbgRiBVnXKKddW/aiJw0AdrpKHG7SJJQawOrX9HrpE+&#10;tI0HfsSNUit5ViFUgSr3KglW+N8lMoWdu0qqssWGk7Hrk++IUll4EPHcxLUi5+qZEE9ORX9a0aHE&#10;PB1MVchqDfbbaRdJfiEmA9V68iYZRx6IKYBMwddKiZkjiss3qhr012igT9hJdcCCzOTptaYdFpcR&#10;GtOr/c1Vdsx+uifpM884fgo3YsKJvX54n264YWbqYQ5y9j7tifBax2jyWK4UEYIRRH/nZVQoNchM&#10;csLqLqLI4sEFQK6kqPB6RMsodag74nS85IBxoqdFdMLIniKNZ2fpP5AoeiFEpXO5MHnppMjmjwq6&#10;GRkZrN2tW9cTJ4j6n6sGPmOMvgIMDEX2SuB0oEpHlEwOcbLg2g82LH/yIf+KnNt7WFHQtVgSHhjS&#10;vfrHltmkMT8zp2DS3EX4CaxesYx3DMeEmVe9/OeRj8w4dvL0+y9M4Z/M4eNnfsvJxR7ZRcskXrfw&#10;yUl+l2ubV2wdMfkZ9nHyxLRhveIb9YrqimPXhW6Rqj40otPP9AJb94AFByveGCC9zaTOLVfQr4qK&#10;8+PaxZrMZrssV+tZdFL+H2SA0C4PWQaJoMgb8y4Vfv8faU7sm9zHYZemVIfDIeWI0tRMoAx6RnnA&#10;FOUMIgSUlHllpDMYBLvDjkmO6HTgTFMkOgV5xBSdokGe9WQtE8hL/gKe0Mkahjytlb8UIVUKrp52&#10;VROCa54W8LhFobU4SVdDaymXkNNwxQAtrcUZviS5yolfit3u6Ndv6OlTZMmvM9sGg85sPR+nM9uG&#10;YLbXCi7w0urc4KJkaKpprYrZamgtFlhS9gda0zCnasu4r6A6s3IliGtqM+epvq1KFp5ds1KPgomF&#10;A4HpuiMBYcM3QAa6v8NWJo1jJYUVoeEB6nOJmoIX2ucpf+FETrutqRupdOhwC90tqqM5o9pzpkhE&#10;XCUzupOK4pJJ9/qVIoRs8ogfhJdJouiQ10EQi7OLAPtKJa1BbpVSxSmP2yLcRo7XDgUglHeV3ROt&#10;EoE5bI955cPt/5mXXLvqiXzJUoslYUzrorpLJGCfqA0GQiQGgCZU8ajUpqwx5k5M6RkfsfSPI47m&#10;Fm7b//OiZcv5PbGy7mMTxk69LYZPeL1UWr+rlLmJxfuHDuJTFXWfaPURE2ZeOH+e5lVisPpetUBq&#10;yuiB/Xr51hvKcPq8ol/dN6GlRhy7qeGEGM2GiwbG2/9SXNedbnGzlkOy3URaXsoKukqVDhkQ+KWI&#10;rhejF5YJ44vryIpweOkC8q9IP6RDuw/LDwWXXwLI4MD1tJy4CBMURFHExWCkdTue9WR5t/z8vOCg&#10;kPKKamVa69Cho9mgvKKUSnJBlaQYIpY/SOswScMsrTTEqhDJBUOJuVoOtgDUG0qUx3gCXVjifwq6&#10;hYWFn332GfvYIiSYtV018Es4/hsbWnufJecNVfH8R8fcxVYHB05e8C/H2AebFC6x6uU/19SnO2XJ&#10;+0waZPtH77re+7Be8ds/enfkIzN+OpL5yTtLWVboggnJCyYk5xXP/vZ47uqNW/Zm7NubsW/OrOkv&#10;TrrXX/zKZTYx/bUP+Ar6i6a5qWvb9NGlvaL8Me2lt4ue/VNafKkn0ZRgZF3z5Mh75r494XdP9AvI&#10;6xGk/C2c+vWXdvE9W7QII4rWsq2a1oBDtGw6lUkURICoiQwhQfZeIKf47Z4fAABt2reObteKfili&#10;JmmQShTIBUelHbHFHwkGg+h0ApVlGhgM2MiAIB3xDAYDLuVgEIjNWhAEkRNFpFfizjeoprUaKqth&#10;uX4ET1GKNIRP5GktNvhraK3s8BDIKzY4NLSWPGSRvnha0tXhdPjZk9KhQ4cvwPkVWVQ1IagAOz7d&#10;0lomdc7RWrU3lCiiqwZzOiNIa3RWk5UPY4FQswlK4u30Aqjqu8bTKk8rSsVRFhvOvMjSSCd/65Rm&#10;GoQnHewWFeW5R5DHv0vn8zuHt8OhNcyLiicaEY+9Gv8sIjVFBSgYjSb956jDH6GLRejQ0Tg4kudw&#10;GznuCeXQfEKMZv80e+3JV8wuL86ezMfPlkPz1Le2L5kyKqq22Zlvbldyv+Q8VJ/FAZlQJfaJVoJg&#10;Z9OI0sDZgRgx4SSQsGd8xIIJydd/+nz1imXx8SrDyrqNWwbOfvf1M2HlkISwhda/0WTysD6s3bt3&#10;7/0bXtd9otVH+rg7tn/07uSJaXXsJzVl9PKlL2z/6N3rP32+acm0WaNvq6e38L/fclm7U4sGqtNZ&#10;a/Bp6ywHtwFw2B7DLIApKWOCw0Mb5rw3MuLiOtzoj0CHDh31if/+uJ/13qtXL4vF0vQft0ZB9/vD&#10;P+HG2FHDXfkzP6fXIqgOBgQCg0SeJW+oO4P+rXHK6gALw/oLDp6+wub05KShNXXoHjh5gflEly99&#10;wdPh2DMKAPjdvY+s/+oX/quYMHPqgMRdK5/J2LI2OWnoGyvfm7Lk/TKbH6Rn5RVbeZcwdir7XVVR&#10;jNBAlY316Vf+NvCv37qughn6BeSlT02b+tb2cmiOAqXJQwfhb3bs3IFFnnTo8IKSYl+KPOnQocNf&#10;4HDY9XelQ8cNCz1bVEdzRnVVYyTdFXmxJAUDmbBSrpwMKi3Grl8qAnL+KBDsLNhGUmARcd6MiAV4&#10;keiEgoEqDdK4HM8iD4dO5FS/rOYJMXrB5qNuaxkmDx1kaRezdecmtmV4R9XSd8HBiuSBfUeF1zLD&#10;jE8VTR46aHy0j+oeqREIyuUY2wA7CMDtxgJLGbRYEjRGhBCTMOmuWx4Y8vbH+48vWPp6fr7y7ha/&#10;ufZDS8LGOfd2E/KZkevS9TJQPwWJeDvaHx4Y5afGjsZCiEkY1it+WK/xy598KDOn4NS5vO9+PsYE&#10;0zwhNWV0eHiL7l06to2O7NwuqiFrTe07dJi1m3ghXk3aekNif04FO9vIB1MRP/wiMhsYBRIkbmAq&#10;QpzeIx702XFI+ValdoVYQBkkgrQ4jhNqYie9gt/LS0S8pkvo7lvv58H3iSUQZNEkG5RV4hEA+7cc&#10;xiH2ELGIVwBEORoUKmFzUm4oEeRx4psUnQDnj3a/pX+HREkZafM/V+Gdg6h4jtmkHZSuFhElqxAT&#10;YZ739ulBrtLzQ3NQiTD2qMuoUtnKL7/CjeIKoii1IOVe3IhsQTwBdmczMYPS3yawUc/HrsxfccMA&#10;ycu9+5abcINJruUVFuHGH+8kpuGIUBK6IdIHe/EaeS9fHjmGGw8MuBU3jAbSM4txDqbv7ug5Ii63&#10;l4plTU4eAOjepFFbkSv2FxceRPTMw6jWmZ3evslo1JzkajH7gREzOgoi31XabPSoOsmgKUMBDdGe&#10;SG3usbTgpd1FDI09xmPnyUNb8ulu3OjWNgo3HhrQFzeC6BWKLk9PoGKrPdrF4caWn0h1g7YtSRRI&#10;ubUezTpmeiPXr+UhPgcdQPxzkjRTlDB1SL9k4xjZJkuQQZKAjgCNf6f/Q4W/5Dpvdl5Bd9KkSfV3&#10;dz4E7xa9rV9f5hYd0C0BgKteznOpqBJ4dPeoIHlDAUJ2q5Qh6hVJQZd5Hd1Hx9zlL2KwvILuvCnj&#10;a3RsVn7ZzOf/D7eTk4bOW7DkpgQ32aIYw3rF71z76uOL356WPn9Xyuj50x6U/PGnci/kFeRelMso&#10;FJVgfrh56+fXCgs7yEKL8W3bxMVEDenZsalFJWbll42Y/AzzKHvKlPVfZGfnDJz97mvP/mlqO/d/&#10;TVhK97Mr4eOjrwzpcxNbO1sri8IjWl69Ki9j5XFGkVHE3AYhQSCyTyTzUpCSZZCs9wgNCCfO/LDn&#10;6H2ThsoDliDNzXJuKDIA0Un0cslYLcq57/gMcukBcn10aMd6ofKpkABpG7L96e6Iy5xU0VrpbJ5o&#10;LdkXV0BQHweVbvHe0BOtVae5VoEa0VpXZlt9WiszIhWtla/ToKG1qucpChpaSxQlIZb7wu9QYrZm&#10;s3HkqD/YZJFkndnWN3Rmixs6s20KzPbatfzWMW1xG49+oihisorIYAi5L7HcABkktbRW/VgBpb5s&#10;IpB2QsoUQ0ZmQSMOwHUjjdEiqUMh0NI/9KVAOkxDfqNALlikJ5XlEEQnYsdArJcIoIOqJAqiPHSW&#10;XqgE3R1yUikRepYGWOR0uTrAXQCBIFRjFNeho+lBd4vq0AHo3CTPUnRkh0C4XnBdnlcMgDhN6aOS&#10;5QO4KUAlGkbVD5SmW2zZ9uXYUcOr8/A35beesfgdT99qfKVjRw3nHSeH7THrNr6duXIaANdq96L5&#10;VNHZI/vUq4CnAdgNQKI+VkmvWDT5Li21muADkO8fNcLtQdQ5+vcNX2XOfX6JjbJSvFD/x8szB4ST&#10;rNxzV66D+kmmknTYKI6fOgvAbfVyGj9BXrE1r6iC2bC8Ozhxkii2Z93aJb5XQtTAzq1pualnsEWJ&#10;rU5xxnDjep3ziq3sdqo5YjQiPjzTOBIU5dD84WdfsY8denTGSwBN9RG7iLB8mUFOr2FlN5jiDavh&#10;UVlRiZl9oDmIW/8AXtwGErEyxK9JfKVX5tZO5OofrbIbkdTDhtgeJEATQtJS59cjWb+dyZGtRAZF&#10;S44/MSTrNGZXwhE/suSOAZtyQkNbIIQqKnUdXR06biAUFl6lBJjGn1AbDeScpcwcD5nTk46czAEq&#10;QEFTLEnxngJYVqZye/ijgq7VrtCJYe3cTA48Yz929iJI9KZzUH1vKI8nHhr+9Ct/wxsmzV3kLzUX&#10;mIJuLVJFn39rA/YLblq9YnjfjlOWRIx8ZIamtiiPTtEhC5+ctDdj3+atn/NJlq6QBHXVGyW365Tx&#10;TcTvuPnQmfHT0vktXjJl/RpPv/K3ExPGLh0Y5JqBHYysS6aM+sPzq+5ZOYnPli4uKWjZshMW+5Mq&#10;B0irdhHbvgUa1sw5BY3yV04DNFI6RHycOdk5v2ZKv64uvdsjkcSNiU6HgQx60Cl3YuAs6YyLSjZr&#10;ppioGA2Y7K2yI9P1ZdevDJ8cs9XSWhJ4Qo3gSOmrUnazCQKUaK1i26eOUo7WEnlGLtbP57S2VnF+&#10;ynEictLLEwQoV1RFDhdaC1TMVkNruXhGhJBBIDKSoaFhNpvVVqSXx9Oh48YCZ7+gQyzVkIWsAAQX&#10;ZQIVhVuoobXExaz2i8qatpzCOTM4C9THibjhUImPIWeVC0yQejdknkIIUh8kUvTAmXQutYEoqTrS&#10;/iw8kV0cXePLU4bc8dWCfAATAdDMTFAzJenQ0Zygu0V16JDjQ6EyG0KAyTEqvl6KA38EZb6TwcIP&#10;VVuhIjGPqOy7h5gy7H7r0bEtAMVud2B4/UzY4jc9+kR5hIeHtWzZ8sGBnQG4hDdj+dzXnv1Tgtf4&#10;dC/QpIomBTVQUUMzqMAPtgK2CEINJ2hz4KISgNnfXW1ChhCTMG1En7S7Ppm+bN2/PvmUbf/D86te&#10;nD0Zx+bv/fZ7cFu/+rhOH+oY+ymO5hb+91TuyaycT7ft5IPiq8TaDzZodklOGjp0QL/kft1xCkWT&#10;C/zPK2LtKnNNGhcnxOjFb77bKJfwQ3lL9jN4fNYTAWYWOcssI4h37JG6GDSVEg/TUkqALKFTUVEp&#10;WUkM2ExmDTDh3shSQEQqMz4Z6pWQ0moZd3xiY6r6LNLURqpYibiIiFRWRCJ++3cexHHBCK/XNLmu&#10;EKruj9rpSGwpQkGBQbI5ytCiRYTuFtWh44YDYh5RGZCNfojYgJQioyILrHCxiAuIr5yk0GZsfEFn&#10;fzvBnqufKugeOULyHpKHDkrwEJ6YTKvFb9n25dph41x3gAFmaYlhr6yRN5Th/nbWt2nCaHZ2zvNv&#10;bdi0ZFot+mlIHM0tZHN6TVNFd2fmYtfmnFnTUwdIpr33X5giVaZMn9/WXd7k7szc5e9v8q4X4gW4&#10;8qgXn2vDICu/7LUPPtdQ3GaQJ9opJszTV+s2bsk+P2jFA91d/7JGhV8eO2r4h2eERxOV8jG/Zf0v&#10;+vabTHLCn81WybiaIBiY3VjJH5WzaATJLCxyglJAHpqE776WUsBv6tleAMCBY86EAJpMg7DqBpAK&#10;0FHOCZmJAGi3cFCS5oEyHkI3pJLRMqSltTSVEneEc7McDjumtbiyKYTSElJmtsQVqqG1xFOraAA0&#10;LVor3yJ5ZSJABohj/oxaWqvJddXQWs7hKwkeyL0FBQYJgiEouEVJSbFT1IuM6tBxAwEBRaqE3DWr&#10;No0tvxytpenmxIwANLSWdzcqIdrcPMAPqaqhk3Jp5tpU+qYeUJfAF0hnLsKfWdgijWmmB/JXxSW1&#10;8q5akkkvlFyXpPuCw4MMNL0VEsdxw4z0OnQ0NHS3qA4d9YuBAwcePHhQWjkf/AkMIE6yMqc0tcSG&#10;B3p3i645H7n4zb/xW9LnPGs2B9mslRfO/4a3HPruYG5urqzyVFxUVDy0xTU2YX12JRwAkBZfWusp&#10;7LMjF1lbrmfZQG5RBuwTtcFAiERchbResePQMdb94O5VmxJCTMI/Fv5xzLChj0yfx5RbFr+59t7f&#10;352dnSPbdOrFLXpjIiu/7MiZS3sOHHZ1bdYF2KS1SJZNnjh+3KghfRpSILdK/HTyN7ZL75gmPWX/&#10;9T+/VWOvegE/Ug26O6mxLuMGhMFobNe2wx13PYhv/eudH+JGm3DyLEoriR2/yEmyrvu1jcGNFmYi&#10;CWVzUmUeungLoAGwTHDp34eIbsFPZ4mtvEsskYIcd/vvcMNK+xG5NZ6bd1JbCaxGAL1+Jrn24Tff&#10;k0dkJLpPDw4gt19BpQu+OEIq5N11S1fcaMGkuuwO+mBIz3uP/w83elvak50DyZty0gdlEEjc2MHT&#10;2bix+TuiC/rIEKJVECSAJYUAACAASURBVEwFvhx1lndjLz2IRCSAFmaiOVZoIz8nu4O86+ulxCt/&#10;CxXgGncbqb39ZSZxqn1/lgxN0eHkIkUXQTAvl1FYSoT9g4PIk+kcTYQlOrfR6pG6SoRV0nzBjfvJ&#10;u7u9Uzvc+NPdd5A7DSBju1P0/PRoxxGhQZpvzAHkQRWW1cZtVk2YqNBcSfH1+jsLAwTO9ev/zj76&#10;o4JuXFzchQsXcNsLhe51k4XpvpwQo1n+KOcNrVMkXBQo3Tjn3oGzSdDS5q2fr08a0Lg+vCrx31Ok&#10;pHotUkWXv78JF8J4cRIRnwwxCdgzOvKRGbynMK/YunD1Fp9Qyk1bdzbuI/3nnh/4G7FYEta/vtBf&#10;BJO9IMTkTYNk774DY86dxxVMNF89dXeHCW/smP7UYCYifei7A/1vH9Mod6HDv9CmTTsBCjqzrS/o&#10;zBZfks5smxKzLSwsiGrdtv5OpEOHjqYM3S2qQwcQ3PFLBKCjknxLZRI18Tqa/QkgF24KIGwXR5bf&#10;vJPsTKG0e69Ib/Qlo6LN06+sYh/j4+NnzVoIYRCmfXFxPXHEUa/egxcsmIX3SZ+axvIIy6H5lQ+/&#10;ePbR+4JRLauBnhCj120kZhSLJeGuiOuNFSFkQoQPVYLgAGAzgHoJ4TwhRrPU2NSU0dWXTh03oHPJ&#10;X1/+09zn2JYdu/7D+qyPYpC82G982zY+779JISu/bMehY9v3fFPrWP5qIjs7Z9Gy5YuWNS1JtIOH&#10;M1m7Q0DTTcvbVtRmyzYyXjEjVMOgAISu27ienTq+qyxdjSMmSUg4GcMFOnhTcRqAVbOsVpscUO8Q&#10;cX0hObQTtyutVrvdJkfWk2WnIBjITiTsk2jUGCFZv/lkmORjT2utOQahSPcXBJoTe+q49GrKr9qo&#10;Gg/iulJmLsRvpykSVE1IMJnNuAEAcjgdBoPB6XS6nF+HDh3NGVCtpMJKCvFyY1Aq3g94Q66ktUuz&#10;lFTaK1TvC28qK1VxV39U0C0tVcROvFDovgktWfvARbFbeyM0BiBbRR29oTy6Cfnvvvg4q8fxlxXv&#10;PTBkpXeHU+Piu59JkGItUkUxV1z18p/5G8Se0R5dO498ZMbypS/MGn3bwdNXJs1dVBeugrVGbu4Q&#10;3zsxttGFRkYN6bNoGWmnpox++ck0v5BKrjtwBZOtr87UCBp1E/IfHXPXZ1cCkwf2XSe/5dzcXCRa&#10;g4ND5GxRK6Zz8oikiBxSwULBKTpZOg5OoCHpo7I6SEWxdPhvJy916BpHBi7JI2HAiTsGyLxfIpNp&#10;xYxLFJ24NDsvFw40gyYPpGZ+NPGepUVqaC0eQbHEotVqczgc+KRM0UoUnZVWq+xJsnmmtYCVF8LM&#10;1ue01pXZ1oLWyu8D4Rdz6niOhtZqn6eG1nLvW5Z/lw40mc2Y1or0fenQoeMGQVlpMR0YYJW0llMr&#10;B660Vj0gI2WTi3StPNAikpdPJwVpqKK8Wck0FaBan4VmsZIKFZBtV3bjr0EZZulkR/dSxl7FFmAo&#10;lrNFQyKYr5qmqEqTi66jq6MZQneL6tABmB4YLhSHpxYDAIVXcEQ84oZ/Oq8oZa7pZCdAZb7klBPc&#10;Pt5Sq7QACRE82pFzQKuUZxSf6H333nfnXQ/LKy5l+YA7P3/+FNstqXNLFo2OU0XHtC6q9Wpmzfd5&#10;rF0X96oPEQikSdoJAuzIEAh9HDv25VnFAjXu3jtrdOxj9/S89tL8+S8t02yX0oLreWEVFxNVvydo&#10;JOQVW3cePrVp685aeENTU0aHh7cID2vRtVOC2x2wxc1TFVKcP2qxJKx6+c+N6xwts4mszFXy0EFR&#10;oLSqIxoHOaDVC+9vY6d+Ln36tPT5DXYle/KV2lGPTZvCV2aCGrEYuYiUNAKXlSHalqpJiVgPBzBj&#10;lsFoJPnfCGF1sfLyciyrK4pkuYIQCjAajXJoc2BgEJZZg6zQh1c0VIQJlKcyadTEdj1RFA/v/1Gu&#10;g4WQbAfD8nFIbZKCiIkAIb78ElkKimJICLW3yo+iTZu4CxfONdA96dCho7Fx+WJOm7YJrEgRZ8EB&#10;rqZtxXJEBz5luKESu8yWxLR2m4GCblERsbK9OHtyMPKoDcMK0mPNkqntYpHN98F/46Ov7Bk1fMu2&#10;L7En6eP9xxssu5FXqV04f96CCclVHoITH2uRKrruk52eDgwxCfjU8xYsOX4qrXZJopMnpt3ep0eX&#10;9jG9EqKalF+5Z3xEasron45kPpc+vYmnAtcIecXK0mzIwNv2H/ze7dEpz6xy9Yw+mihO/Tjz3gE9&#10;2BaHszIkWLLzFhVCxv1kigP5NbvsvMT1dByyZCKuFSfSgjskROzoDyc6dGuLByyBWtIlAwDR3EUs&#10;f0uQLNqyW5WFqKnq7LiPzlaaHK0FiuI42YentfgjHplFmjuGma3BaCQ7EwYLy8vLsayuhtZK9kGj&#10;IVCulYAkz25To7XYSCP7rQUB3/7h/T9qaC19Xu5pLe8DlmJ35E4Is6XKw3rAnw4dNxSo9jZ1N1LP&#10;Jx/Ax6BhtjytVbyIXPV9vvYE755UKLNyGsXITPydnIGaif1CiFzZNXDxnSpZ1F6zeqhyr4iX+dZy&#10;kb8kQZoucahQNVXVdejwM+huUR06GgEncqUMQk91hsqhOf3fx9lHzifqBpmZP7GN/YNJNHqNUkVP&#10;iNFZJYZR4arFJJ+AVUf3qs9hAHYDlLQ7Sh0BZsEZINRV2ATf7+I317KPw/t2rGkP00cNeOfv8VjQ&#10;mCGrzNyvHgRZsQhzc8XB01c+/Oyr6lusUlNG9+ja+eYO8Z3bRXWKCauOoYqzGT2TlV+WV1h26lze&#10;dz8f+/qbb1nqQHZ2zshHZiQnDX3tmWmNJaubmVPA2kP63FRlKeJGQTk0L9p1jj231JTRk+66pSEL&#10;l/07Q0mo7TP4tsZ/IjceWraMjo5qAyAsLyPZUT8e3oMb7Trcihv39L0jNDikuLTk4n+/xFtYpUED&#10;jcqvdBJRplOXSQ3d3VQt6pdcMkP170iM3dPvHoIbheXEbHrwVBZutA4LxY3SCvIV5NaHESEk+tWb&#10;rFPTAJNc+/okuTUzVd+anHQ7blwtqcCN//xCnlX/TsSB1DuBPCuR1DxTFLq2/kj+apjOW++EOPpe&#10;yEnLreTp7TxCej7BFEGTB+PGzVQ4zlEP1sMAA/lhBASQxvVrJGOe6dSN/R0RFhvYpQNuGOlRCZGR&#10;uLH/1Jnqn9RBUsZBdAvi+7//1t648UUmqRPZNoJI6RnoC7K7CKwxfbYL14o0X/0xiTy9ECrexVTd&#10;2MU7RMV2rjmc6aQZ6SlMVGqM2dltdqemw1qDnc4gEBZqtZXTKnr1B5WCblKSf0ijZ2RksHZgYGAl&#10;FVp8NNHzUCMYo01oLHVY7t134HDKE/0C8jzuXwc8dXeHLTR+6S8r3pt019v1cRYeZTZx8fodb6x8&#10;j21btGw5K+XuCUdzC/E3NU0VZZFkXg7EntFFy5ZXs0+LJeH+USP633JzU0gJ9Y750x6MCZ9Yfakb&#10;v0BeUQW7zAl3903u151frPFIeWbVa8/+aWo7pQB/FCgd0ucm/m/v+vVLAIQ2p+ejo/7QrXsfPOt5&#10;YbZjBo0oLZfiWnRmW33ozJY0dGbLodGZreis91pdOnToaLLQ3aI6mjmq48tDCCmRkAhhAX0pJkc0&#10;yRvKiH4OUGXUMDJKIkQRH+5DIzo9x9NYLO7z2AAAG3JDWZ2h+Pj4O5LuF0UBKEK+FFLskB0XLpUo&#10;1KjhTEH3q8KW2dk590SXe7/xE2J05lXYKxJpfKJSmYczCuHwHufeiAg1kpXGNau5lblOamP8/S6c&#10;P68WMeAhJuHVF+aNn5bObzxwPPvhQb53YWIRZowu7WN83n+joMwmHjh5gaUUeEdqyuiB/Xr17dqh&#10;7gH7naJDOkWHDOzcWvKVPjVeU8F0b8a+32XsW770hcnD+zV8ZgBfWPTWuOCm6RZ977QZ23MxXn4y&#10;rSHPftgew7SvU1LGhMe04kd9IgMgjeZ0uJYHc6dTzp4k0aCigYVrEkEtEUIyKchqumxZiDshH41y&#10;qmhQYBDfM5sl6gi3qmKuarregcNL5YaI0x1Ki8sunpUN7gaj0qlLaCkTGsN2BJzlIH0tkjsNohV9&#10;mGCCw+k0GtzH7kgFZoKCY1vHOkVnMacqqUOHDj8FUw+nwwQLsvc4/nGCY3wMu0C/VWQPEUIV5aqQ&#10;Pn8sLMp8oi/Onhzlbu6GgaHIXgmcDlTpuP+2ROaw3PjjpX4D6oVsdBPyH5swdt3GLTjwa3dmbr3q&#10;YWTllz3/1oafjmRmbFmL/aC/n/Xq3ox9k+Yu+nmzNwnf0+cLapEqiiVG8PJqUNc4T7uV2cQPNn1S&#10;nQ4Xzp9XpQe3SaFJ1cWvJ8xNLAazJ3vyjD79yt9KZk+W9qGY3tm6/Bc7+1hSfC0yUq5CImcKUoKE&#10;sK6GiEQByrK6wIlEB02AR1CW/YEAik6coYgFXMHl7PyiaxWhrQJJh7JvxhAQAOVERly+AWswymIb&#10;OINT2YIvCXqyFCgSi1pjhnRJCLJjVbSWpO+LOElUsVPItFZO+gFUTZdntipaK3E2ntnWA611ZbbV&#10;p7XkCeBrRkJpseRSkphtTWgtYbb4a5E8Q8JsmQqCJEZM8obdouct/aOiokvPNVEhHx06dNQIiqCJ&#10;MlZAxdLrAq5CRBW0lswCgiLcTfdR+lTS8lm6qojwRkRS3zHvRkoKqSKiSy5cHuIBTSpVjYPQjTOa&#10;086V5XzxYB9gMBZclEh4px6t8WzCBH71XFEdzRW6W1SHDqW2qIiQQYBOMlfB6/lyWB8SmP2Hk1/n&#10;ZA7olwIVSWDCLEg9/xSAUCaDmTywr9snnwNaPf3K39jHqVPSoUAkIiFUDFH4VGXlSlTsgG4JAJCP&#10;n35/xpMhhl3JqqP2pM6G8dFah6hr6qS3OPemAewTLXcECBAFGmosPqa53ykjB9burlxzTLfv2rty&#10;0F0+f0ZYhBkjNNDk8/4bGGU28eP9x/+y4r0qizylpowed++dg7vH1184vOwlTUwdkLj8yYcOnLzw&#10;1feZb6x8b96CJdv3DH3nxScaOFdg+55vWJvlgjcprDkfufhNZbzatHpFAz+ijT9eYu1RD6W6RMKo&#10;dGOkCBjZ9iEXjBYFrYmEeEAFqspFrU5k+YFDsAUABNn/ByGURMbYcoLU3fQSDKOgYd4koksmg2DE&#10;UsC/Zv6Go6sRchDbnOhO9ZK7QKk4lsvXBvoEeF+HQxQ7dOhy7lwWLztmNBotCV26dOlpDDCJNp+V&#10;ytOhQ0cjgtj1FZMLZr8i+6xcGifthVT0Wf0tL/OFVAq6CQkJvXv3bvpve+vWrUVF2vwJiyVhemer&#10;6jYVb6hiTL8r4jqryb1u45apt82oj7L0Um5T77brNpL2V99n+tYtirncdz8fW/vBBhz6mZ2d8+OO&#10;j5i7bnzKiL0Z+7Kzc1Z88o0XKd0ffvlfLVJFY8LMuzIOAQAmjh/nxec6761/VUk1V69Y9sCQ7k25&#10;9uqNDO+eUWn77MnTO1txoHAwsibGKI7tqwX5bdrcgp2CrGgcQlprscxtCLeDQMDigZJBWzDKg5YD&#10;10dBCGT/er7H7V3kFD0k+xMlTkVZFa47gGiHgJq7mS1BMcKr9cWVb7lin6oL9ERryXVytJberIbW&#10;AlZdzilHXqtoLXd1ct3NpkVr8X0Z8LtA8NdMKX4UOV1orZbZqmit6iFSGAwGqNRGIuKZTqczNDSs&#10;tFRlUWkVEdW37+Dg0DCEQKDJXKmTWx06/BzXrufTaGlyI/JoUAWtpXZf4OZb1gnzWXI9K35RptPL&#10;jT2seA13IqjpGalZOKBBilQuXNmb2ayrHMoNpAa2aISBfDFskTpoVZXldOhoRtDdojp01C86dLyZ&#10;9X9FDIoSqggqXHFIkc188IGHgkJivex8/boSUN87hvw554BWW7Z98tSbMzwdta2oTalNfKZXUTBy&#10;4xN1TRX14l5tUgjmkkdbmJ0BoLr+0VVHlVDihfPn1drlFmIS5syazsuFXb9+/bA9xud6aFiEGaNT&#10;TJhvO29gbD50Zv5f3vBupWoAb6grQkzCsF7xw3rFz334nm+P567euGXE5Gf2b3i9wa4hK7+MJc7y&#10;ueBNBxkVbZ5+RSmBvHD+vNQBiQ15dbzWt8WS0KFH56b2iG40RMfERcfEAQT69B2M62lheSIoFdYC&#10;JpO5ZctWv1YSaaxfLhCX9qmLZCI7dJoIarG1X/9Eoh/18ID+uHEkhxQxvVZK5BBatSCRQ23CiQDU&#10;t/8j/XSPb4sbuzIVXfqBN3XCjU7RpDCzEzWt0B/BZeWafYXEPN3ZgzCKjBNEPmvHkV9wo310NG6I&#10;l8gE8XPOeU0/v54nWmFnC4j/5o9Die70+atE1f/cNaJg+cs5snNMBJll5tx3D26EBQbiBlMYY8pa&#10;TtUyvk6gMWrAaiNnaR/ZCjfSBpLfQ2xLcm1MRY2dt3VEC9ww0thtpprlBayf8GCSLtMvkWh7xLYi&#10;3p2cq+R1OKvRIdsjKoxc6i+55MGWVpJRXaS/wDCah92zPfnphtJHzewZhWVEb81kJFuYJhuzzdid&#10;hP+YAszVv3fvYOngpRXlqD4rrkEg8gq6KSkp9XcuH0JTWBRjyZRRmGlDUxBy2jXeUIZgZH10zF3M&#10;07Pm+7w36idhlC+++Om2na9MG+mrntd/9Qsf3IYbkyem8SmMt3YhXthFy5aPGtLHU3bjudyLtagq&#10;Ko0P8oCPBXLd9r87M9d7gYbJE9MWTRvbzHRo/RqllW6EDav0jB4bNXzV7yMxbb4nujw2NvbSJYlv&#10;HPruQPced97oz1RHTYAA6NZDDmSXma0gQOn/oFJxNbRFWJDo1JltldCZLelKZ7ZNktlWlvqHtVOH&#10;Dh31Ad0tqkOHNOGSyEEosLgYiRMgQaNvQwIscRQlUyTA3yEy+yMvkjgc4qMjXCUxT4jR6za+i9vx&#10;8fH9+o9Aco6P0iERcUS4gveF84rGZndTIb6U3edh8tBBbiPNy6H51UxwX1fUL/yKp8BOv0sVdQVO&#10;HrXDgEpgaIEqve98QoxeseZd9vG3c5fe3vbTkN6daqdGdddtvd5YKWl/MYfWFycL+/Wsy924wd6D&#10;pKCsxZLgv/HsB09fWfTWei+SuclJQ8enjBjRr0vjmqhiwsypAxJTB0hVSBvySo6cUfIg+VzwJoKM&#10;ijYpzyg+0dSU0enj7mjgS/v0vPI6Hps2xWgOYEplOIJSMxKLLIpcirEUSQgkAiKNzzQI3GhP4zex&#10;ao0U9Y+IChdOHQgKlvNiaawoUg/SdQSvKlYXzTF8QyJyQpnvHfvxVxxGagDQ4UTYc8l2RmqheKr8&#10;RlIlDNAASG8oJLSFIsKm6LQpF2oyBShSOwhPmv43lejQocMtruZfiG1PwlBcOLIMNpJQlizFRohI&#10;kSdjB7KUfnq0za7KufRHBV2MxyaMHRlVCIEZ2a3IVuHpQIzpna0fcgmjd3ab6VrewidIn5q2Ys0G&#10;7LnMyi+ru8ADFsvdvPXzyRPTHn9n6Yad37LowMcfGsHvuWHntziC6tjJ00+/unrXymfcdrh56+fb&#10;P3rX7VfeUVRcgonxomXLFy2TfJxj7xk8qGsc5sllNnHm8//npYNNq1f4KrSLFa13/apL+5jQQNON&#10;IHjrE/DPMDFCGWG8e0blyg7EMxoFSocnD8Da0bm5ucEhoTLzMSDkpOkv0vCEVTREWTtXEIwIEOVA&#10;ARK7OQJQFG3yUGaA8lAmGuCJzF9vGXAT1Sd0yLsZJJVdLM1Ks3/kYj2Cq4gUoMQL0vI8ymaXTHpO&#10;d1f5SkNrid4JPj/NQ9IwW5qtiojYo2xnUNFaLrkfqSRX6gTvVSFqJKUrQFJXEgLjsR9/xXfvkdaq&#10;lR8xrcWJUAZZM1mKxJEfSkhoC0Vb2C2zDQhQ01qpG6PB4BTru9i2Dh066h+uf/WeaC0eBGh6upbW&#10;8tnodIsAZUOBWiwA0XABWb8W0co1Kn1e3JAFdQVOYVe2X0AiwYLIwAX5nFJFgoVcP1LnetLUWKXM&#10;ECSiWUC4eiVfHks7UZFESDWxBODJgqxDhz9Dd4vq0CHr5EJE2DOdqOQteEnAL1eYaC6xCENFC54a&#10;zbHcDBXU9YTY8EBXt+ia75Xl34QJkwEIIDMv7ofSeqa98O+P/4V3Th46iCWTHTqR82BSLwCuaDrP&#10;Aa3WZZbN7BkQBbwlL/ppqqgrApA9AEhpoDAgEDkdQHSfPLpg81H+44cbNn4oN+Li4iY8MPbJB5Jq&#10;5AnDBY1S772HeftWrNnwzKo0H6b6lUMzi8e/847Bvuq2IZFXbF24eounmH2LJWHW1EfvHdCjgeVY&#10;q0QDX89q2YiDMaxd0+Kga85H8nmiqSmj339hSgN76Muh+e1/KTVN+989hNiMiHwZRNSIJEAS+GKg&#10;bF4u+CQg6uY0CthcJQpYUgwhJ2JxzSI2cEFEZNIRFIzymB9gNKjt+UylBrAlj6sjUyuRxoFzI6ps&#10;Q652omqbqKhqJYC2SmkAzD9/lZRSEpCADMqlMXk3drnUY4GAA5JqW1IEEe5NoAHUssAafeBI5SXl&#10;b1uaLol5zmOVJh06dPgLrDYry/yg9nOuDBKT22I7EAExMtBAl5FOEfdCIDf3V3as/yroxsfHLxgQ&#10;Bu2l1Zy8g5H12Ufvm7H4HfzxD8+vylw5LQFc8/ml3hQbztpHzlzqFF0nR+DmQ2dwTf3VK5ZJBdoB&#10;CLk/GbtF58yazjv/juYW4u1TRg4MHXdHy76jd2eOd00Jzcovs1gSaqfu+/U3ktv1580rV3zyzaJl&#10;y9d+sAHL+d4/asRdt/X6NeeiJ2ESiyVh59pX68jxsvLL9h89izWEq7P/5Ilpt/fpMaRnx6bGdZss&#10;nv5w/0sThrKMZ1fPaHx8fG5uLm5v2fbl9aJBKx7ongCuyYHIBA57sdEYBoBca1Mk0c8iECl5IWwQ&#10;7ywvt3F8ssSbcHiZ7MaUmZXoKLlcaiuT1nemULPolL6FBiBQh6IoVfRkAxtV06VAnIWaVjnVUj9X&#10;WkudtRAnY2loLXH7yccbJZaLbdwQ01qasSdvlKssUGO9htaq7PGuDJZntq5OTX7Ec8uHgboTtx89&#10;g6pWykfYKh3556/iy9XSWm5eQS60FkdCUj8zKRVBHiCx/nPF9T3RWvKcfOI11qFDRyNDRWvxWIFH&#10;AwFqaC11ZJKWJ1rLD6C8WDukflRIbcuQG3QFKV2HxnbTwBqofOB8sNRMDOmqnH2LqOlDkG5LGcb5&#10;KqiqUxDqbiA1sFEAnaSYUDBUAk24p6Ca11ylyXXo8BPoblEdzRw1Gp3Vdmo6ebnU/IDc2kaJCoJ0&#10;JkLqYFCOTF+xGroFeTy7JlU0OioRqS+f2azxqkiAip/P0i4GNwpA6JZtn7w6TBtcL/lEj5Y90wsE&#10;I28qvppU0eEdm4OQlFTGSbLHGyX/qFq+bFN+6737PsFtiyUhddR9y1cSm9SFCxdeW7Fy48dbVi2d&#10;f19fSzXPFWISUlNG396jw3NPzf7LX9/EG38ob8kLl9UR2U5FNbd7F20106aP9V/9Mi19vtvLnDNr&#10;+pjk/gM7t/avO6oP8Aq6yUMH1YdttHYoh+b3Tpv5eqIWS8KKpydqfKKsTJqU2TygX31cyVeFLZmJ&#10;8w8THw2JCKVhj3QPxP0/2aKMqephmrRZPqMBUicfQhAnCrCkUoSMxgC8bkFAG9Hp6uxsREAA6ZSB&#10;cs7myksdh1GufyUygxxSQl+RuylTKVOlenr4K8QCSGlckDJzshmStynZrdaSCqKJd77gOm4wMaU7&#10;ut6EGxeuE7Wr4b174EZECNnH6iDC8odOn8WNYb264catHdvhRsbx05p+Rt16C7uj3UdP4kZkCNEo&#10;Y6JSYp3VseoC9pu8VkZEDk5dIjFMJy4T+Yf9p4lExLUSojcVEkJM6h17k3kq6f6xuJHYmYiqlVFZ&#10;tqsFRKU/7zJJRs8+Sx7j56dO4cavv/4PN26KID33jo/DjRZmUsrawMS7IPmjOXGBzHHBJkIbEqKI&#10;JbrWT5UdOGEwERZrGUpemYnKXikKYxSMsrUwkysxGQ20Q3K1AtTGcLD8kkobYVY3x8RojmoZSn6E&#10;R8+RzD+HyDr0SDaDAoyaS+0YE03vgoYX0D/Ho+eIOtyGA4dxY0zfXrgR25J4s/53kfwqQgPJDTKT&#10;BOvQbqf8MNBnLI7do8NmRU4nQmwUQZx9Rw3EbWdFmlhBYuhqYpE2bt+upF36r4Lu2jmjvccgumJ8&#10;9JU9o4bLiW4SxizfdfCpwT7Xz+8VqTzykvIqcli9oMwmLl6/442V7yUnqSqvZ128hjnA3Ifv4Y9+&#10;+tXV2HvKYg0PHz/j6v4sq7Q/lz69dpeUnZ0zeWJaiElYMCF5ysiB728/+MGmT7Kzc95Y+d4bKz0e&#10;lZoyesXTE2utBZJXbP13xpHte77BnM1iSZgza3rXTgk4K7RTTBhjR2U2MStPFWlaWmnbf/RsWZd4&#10;PXnUE05mKZ7sI0eOphw5mjx00HMpvXF1ElfP6KRJf2QS3Hv3HRhz7vxn834fG67Yu0SRlk1RHJZu&#10;AWkOKGJ+R0qGiM1aMAjI6bxwTpr7OnRLwEmZTiQ6RWxudtMxUzRRIBE1yLEn4nZjpNKF1nI0yxut&#10;1TJbA6ROPmzINhgQSyrV0Fp+lG56tJZY8OWLyjmbixN8jUaDltYye40Ls6XB7gqXJcchQmuJc5Qk&#10;01ZBa0Wno7K8XGe2nqAzWw10Zts0ma3ocOCFP/MFQs+0FnBFQ6WD1LRWO60wpyE3wrOvlEFIieam&#10;O3EMGSGkFCnV5N5QAzHfNR+uzcwXEGoLlGpvTn71rsKHSr4PUk9H1OHKzaa6Y1SHX0J3i+rQUb+I&#10;iGjD+r9UKgLPblFVqmjaHwkf9wyHU5GH7Z/YBqeHHqsIHTtqeBRQOf9yQKvd5+FLPa1Vrmz4VNHH&#10;Jox1q8Trr3A6kFN6LNBoklardmsOaMUC8wEAy56bkzogMdESN2PeArbxwoUL90+a+en6VdX3jD42&#10;bkTP+IjSgb3+i0bGbwAAIABJREFUQrf890J5ku9KLmaVKOlWbaMjfdZv/YMprWnOhEuHDu/b0X8F&#10;gX2Of+75gXXpNvm7UVAAQp/ZdZkZbb3YE++8Y/Ba2Wcpey7rxS26dvfPrD187Kim8Hx0VAkloFWH&#10;Dh06XGCzXmP5Xv6roPvas3+qXVH5hcPa//cXElSUnZ0zc1dXViLRV2gtKK7Q734+hlM8awpG51y1&#10;ItZ9slMKgHt9IU8M1n/1y96Mfakpo/HpsvIl23fuRTfxgj3jI3ziI4wJMy+YkLxgQvLB01f2Hj6+&#10;79BhtyUb6qJ1kVdsfX/7QVzK1GJJWDh/XnK/7l4C+0JMguut6YGA3oGFkXns3Xdg774Dj00Ymz4g&#10;KgFcm97Zun/ooL37DmCNXADAs88ufOWVRfiI7OycMct3PTdJqaFbXFwQFeVPSycdTRwGo25N1aFD&#10;hw4dOvwYun1Khw4XJUPkUk+dbpKiCEk2qNbBiPiYHf6fO8heTBUKQOg6qpkZHx/fOrqTrNWAWCyO&#10;LCWPlI4FeO26UnowNpT8LZ++apfLECrAPtGp7aouTKhJFZ16W0yz/G0ghw3ZreXQnP7xcbZx8sQ0&#10;XFLoj8N6fbp+VVxcHH/I/ZNmYiNOdYCD33slRLF9j5296MPrP51fztqd20V53bcJYf1Xv3S98yHe&#10;J4qtSCe//temJdNSByTqPlGGMpv4waZP2Md7osurPKQBcNgec/fyvRqf6PsvTGmUyq8ZFW2wFUwK&#10;xE66o93NLGoB8QM4JJrmtAGV4V3eINDSSkQgRqovJW2UhtsAwRAgGGQJNemfw+lEJIJSEtqSNHhp&#10;JCnkgiqrGTzMYjm1imnqRh0h36mIUwXyzhfknS8wGARRRKKIK6YiJgVHphr23PhL0FS2ZveJSEkS&#10;+SlCorAjf8TPR85ykCCpD5EIWRSg24906GgWYH/UkKgIKsOGohvJpy8hjh7THQGOtEci29QMFHT/&#10;mJZaHcrtFgng2orHlSifLdu+nLnrag5o5cOr1cRN1gJHcwtHTH5m89bPF86fp/Eprv/qF7yd9/Zl&#10;5ZdhjZCXn0zDW/IKq8uoa4TJE9Ncdx/YufWCCcm9b+nm+pVbrYtqYndm7pC0uYuWLbdYElavWPbz&#10;5pULJiTrPk6fAwsjy+mAKvKwbuOWXrNWrzkvOTiXpvZk29ev/3tYWNTiRcvZluzsnGkvvc0+5uWd&#10;Zzl/kKoQQlY/DW+hg5uSawh5XoTwFlkqA12/cv36letIRE6n6HTKcqxyNxiYBbGzsza1JFB5XK3B&#10;AHEHIo1dQskkdUNrIYScmiKhvoTWYmZLLkymtZjZamktVTp3FcX1ArcMFgI+dckHoDdLstkwrcXM&#10;Vktr1cxWS2tZapea2SI6T2FaS56hQJithtZy2b06dOjwb5SWFrE/arqyh2yI0NBaJiioMFvN+CfT&#10;Wqa1xA3gEGeNMhUC9XAJmfwgmaLkcRvQAmqI09BF3GKczBf4H1TGcaJaoEwSnv/J55CHOsWqobYN&#10;eAPbU9SHRB3+Cd0+pUOHBtBFmQCyEnS85I6W4vOCM24lFAAotXqsyf/pecW1MHLU/Uj9t6nI+YpM&#10;yEV1/tZm0vOJ3HzenVkOzSsOFiwdGFSdSao5p4q64L3TZuZWsVgSFk0by/a4r6/l5n+8fvcf5l64&#10;cIFtfPqv67e88kT1+8dqutgLuGXbl2uHjfPVle//WTEa+oXuVplNnPfWv/hiS6kpox8bN2JQ1zjd&#10;FeoWH+8/zuRh06em1d2IWUcUgNBVR+0r1rzNdzNn1vQXJ93r6Q3Gt1UiP06I0T4fTD7cf4a1H532&#10;RzZKcxXqgKtVR2OcguqlDjO0QCQX9sDVo6HgdEqiPQaDISAgQFbuMWGdIsT1WQvPaAMA0spSEBhy&#10;z16QtwAkzxXyUk9UqpCo5zPE5JqoZg69R1ZihN47Wx7yFbOoFYo9I/Z4goJCo6PIDDX4JqIM1kJR&#10;+iI9/DebpIv98yARXErqTlTIusaSw389TwKDPvj6IG7c1pl4x4OM5Ge5/9gJ3MiKUIbKNhFEsulM&#10;HvlZ3k4PtNo9ztENgEp69qtl5E8+p4A4V67ZiO5fYTlRiWjXjjy9p55+CjdM8u8TALDzi+24MXMm&#10;mbNG/H5YlZdvtREJuJycbNz46KONuLHhi224EfpTJm7E0WeYc42IuRWWET/HjHuScMOHfxKtw0Jx&#10;g8lcO0XR087si0Az4VEhVHPM4SRfmowepx67gzzqm9pqI8OMBtJheDAVvqOvLMhMHj4zfjhpoxWV&#10;R2sRRC7jwlXy0PolEgVRp5PsfFePLrjRsQ2RIztHFfkYsumW2MgwzVdGpsDmrIdfsvJGndjSwtRx&#10;CVxetFZ/jEmOU4Ew5PKlvyvomkymJQMCQR3yO5OCLv/j5Zl/eJ5U796y7cv//pKw5smRtUs/9Tl2&#10;Z+aOfGSGVIRi9QocTciA3Z+TJ6YtmJDMb3/+rQ1YPpcJ7Z46l6fhCfWKMpuIy5pqoElprT5YRdXl&#10;S1+YPLyfTmXrD4wMj70/tcctt61Z8wafTf70K3972yL9dbzISem+996r6bP/snjx6y++ONf1uk6d&#10;Otm9+10IIO0qXobCXtgGdzuROuvQAJDzyoVrct10IMqFLeVi9nj4dRP2xns0MXt061pjTlhcvk5N&#10;a1W6tq4+V+zU43sTKa2VNYRF7Dd1Oh0Geb4ICAjQ0Fpe7LdGntEGACT1U0UIpIvPPXuBBDc6XWit&#10;+g1oaC0120AqY0lsPJwLGmk91bhjF1prNgVGRrbWma0n6MzWE3Rmy6PRmW1JyTW6AdaA1jILsDta&#10;qzIPI+JCVY9MagFcIqLLnQOyoYk5WVk9f6nKNG+gZkMXUImEQ4Wr04tjV8Is2ixGmor91ga6fq4O&#10;/4XO43XoqF8EGENY/ydyCVVNjNBOHG//S8nBSuzYtzqX9FvWSdZmoljrNm7hPRCvZoKlA4OqI8B1&#10;g6SKYmwrasPf7LLn5mgsI52iQ459/u7Ie0ewLdt37Dx4umZCpu3j27K2r4L9y6HizU1NGe2TPusV&#10;R3ML+6TOYj7RhfPn/bjjo01Lpg3rFa8bkjxh09ad7Jv7ujam57scmjflt757+d4Vazbw21evWPbK&#10;tJFe3mBcTD3mMZ8Qo1nSqsWS0LmvmywQHU0U+ppJhw4dHmCzXuV9HklJSX7xpDIyMlh73tTxdde8&#10;HRV++bVn/8Q+Zmfn3DP37ZeOmsthI9f7X//VLyMfmWGxJGRsWevqE3188dupKaOXP/kQv33l599v&#10;3vr55IlpvFrvroxDUpGzDtrConWEJz/rgZMXXDfOmTW9dsmdSzfuHT8t3WJJ+HHHR7NG36ZT2frD&#10;0dxC1ndkdExwSJv09L88++eX+BPivw5elSc3N/dM1g/BIW1ee/Xv8fHa3xg/wujQ4QPotFaHDh06&#10;dOjwZ+hUXoeOqkFEAvnYHqoWgBAimoQsApSFmkIcumlw7T/EoAoHy6how+JhH3zgYREE4H6pXi4V&#10;JhDc6Oxg4HyyAhD62AQl63FTfusHe4RV00Bz46SKnhCjWRg+toxojDsYISbhH0tmPDv3Sbblo23f&#10;1OhEXTspasZlopufQS1w3KY4yXp07eyTPusPmw+d+d29j2Rn5yQnDV29Ytn1nz5fMCHZLzJcGxG7&#10;M3NZBazkoYMaMUEko6JN2r+zZyx+h41O0iUlDf1xx0dVViNrG6W85cyrPrYZ8GWYn5gzG4vHUK0w&#10;qniD1BplWkA3eulSOr4oD7xYBU2CKIpGY4DRGBAYaA4ODAwODBSgQKVvmG6sR730xoai4VNZ6qgs&#10;dcihpWRCo+I7RB8OsjBRDlBJFUDKfzgxBcQ/RvawicoPJ60JicJPrUNQdejQ0XRQUnIdDyL8eMAG&#10;XJnByv/UcfNQGTCZLhlR7cLjxPnzp9jO4eHhfpEteuTIkZwcZYq8s1OoT7qd2u7q1ldn8ltWrNkw&#10;8K/fbspv3VjO0aUb905Ln2+xJOxc+6rGobj50Jmudz7UKiJCo6m7OzN33oIlyUlDeV9pXrEVK6kM&#10;7u5jt6gnP+vh42c0WyyWhLkP31OLUyzduHfRsuWpKaN/3rxSZ7P1jdJKGztDWFgrJAJRNERHdVn+&#10;2voHH1B53/n6DgCAd99d6XSUQEPQk7NeYp7RB8eOXvHamtmzX2EUz+vlEwlCN5qwVIoEiU4EYHmx&#10;tbzY6nRCKYUUikh0Alx7QYakvYoTMYkoLpXV5fijK6gmInKltW7r+NCLA6qaPozlUVqLb1uUgWkt&#10;ZrYaWgsUOt0Ema2ImS0GprWU2WpoLYDMWsPBNRGM0lolUQrxj5FraGgtYbaizmt16GgOYMtjfrnr&#10;ndbyZXo4WgswrcVDhcraQHukckukW1c1b/KPnNTD00XqfzQjlB/B+MxTL50gbuIRVfrxtE+kZKxq&#10;nwCvl64Phzr8E7qIro5mjpoPztIyBKhUVhDm0OqFBitZR2YeCD2eLD4+HkenZp/PAyBWWpAbijNB&#10;ONsh47QiJdHjlv6KjYnqjSmqOfTsCKFD3xF9leShg3DjihjUPzEYgCssPbGa3k13qaLN0y1aDs0T&#10;3tjBPqamjH5x0r2edg4xCUsekxRaXnn9LQDA++s+eG1mau0Cw8ucgk+iUI7kOVi7X3c33tymA2Y8&#10;emzcCFxvVUfVvxObOPP5/2MfZ4/sA8DlBn5s5dD82ZXwf2dk7t33iear6uvFtWnVgrUvFVWCaJ9d&#10;3gkxet3Gd3HbYkm4Nfl23swB1YZ6upKg+jFMa9etDA4TP0dIECBeFQiCYDRI92sOMDGjCXEVYlEb&#10;ekK1OleTAKRiYgiAgst5qrpWIp3oIFMW4x4cXd+wVZXLs4I4sE5kSmLSeonIDtMnItIOBEV4V4DA&#10;RBQUrpYQcaogc6Cm+1stREerdQvyQzp0Kgs3fsoiQliGICo/1ZYEoBQldCUdhhDtsiF9bseNgoJr&#10;rPPyciLk9b8TpLw0fsWSVT2OJBsFCL4JZKkRgkyEk3dvF4sb+0+exo2r7Prp73bp0pdxIy1NW05P&#10;pDJc48ePx419+/fjRmInj7OG2WTCjS6didrV4kUkKWdOOgkP2vYFSWT/+9q/48bZK8Tf8PTIu3Gj&#10;XRThNnaHRzWwmkL0aBLwBiN9iUH01oqtRKhNGShox3YHmVuDqWhYh+hI3GCiYWzgi21J3CFFFUSo&#10;IzTQpNmZdW0QyHHjB/4ON66UkF+gnUqfsb80kWqOtW9FTtExikhN/OcY0c+vsJNLDQow0VORo9gv&#10;2VYPUmNcaSWxpFgrgKYaJtR1iYDWOarYmzTS2/6ooLt+/XrWbtEitEOAz6pmJgVdPvjmjAlv7GCR&#10;SdnZOTMWv/OKJeGJh4YPa4cSwLWq+vANWCmE1JTRK56eyMurlNnExet3vLHyvckT05Y/+RBPDw6e&#10;voJTS9958Ql++7fHc3EdUJ8XJu+dGLvngJvt+w4d1mx5Ln16Lc6Oae3C+fM0KsE66glYbBkjrEWk&#10;4rgSTP1vH9Or9+Avvth08OBBtyfftu0f99//JyAEpT+55Ou9HwMA+g94wC6zERmI40MuSuDaRb/6&#10;W8Dok/SrLsgrkDc6ITTKh5JhnajjQtWRCm2EgFZqcOMaZZYHV1pLB3zI9HKroLX0XgXZ3C9KDQFP&#10;FmYygyBPtFY7SjcB0BsitveCy3lV01p2Gypa657ZCpRvQKZtiURPtJbqbcIAg0Fntp6gM1tP0Jlt&#10;U2O2br7l9iO7cfOA6kt3tBaQrBbI2ZdJv1DdlD2OiLP3UiMzNwEoAz0ZyrjZhZmM+StX5Ne1F+zm&#10;JuVLhyz22fV2lHtyeTh8RaEmGiauQ0cV0LNFdeiodwy4fSA+BZM/5TM4pfKfnEBlSEh1NZ2YEJCl&#10;HRG8LXMKTJ5393k4Prq6oq83SKpoOTTP3HWVGZgsloSXn0yr0sfz57S74+LicDsrr7j6p+vSXhEi&#10;PlPom+ipQyeUpIReHWoj/9UweHb19uLSMqaX22Svs6mBryqaPHRQUlCD+kQP22NePxPWduaGGYvf&#10;YYMVxuSJaTXSi+sUo5QGyc0v9LpvzaBKFZ0728gKn+jQoUOHDr+Fw1HM61v6Y2HRkpLSxFnrfZjQ&#10;2U3IP/jU4PSpKgNxdnbO06/8rdes1fd/fGnN+ciMijYFwDcpqm5RZhOnLHkf+0Tff2EK703Myi8b&#10;O++vb6x8b+H8ee89NZ6nB1n5ZZPmLgIArHr5z6ykKMbqjVukUpH3DPb5pXaKDvktRyuRWmYTmQIH&#10;hsWS8MCQ7jXtXPeJNjy++/kYO2dAQJDm/GZz5Nj7Zzz77EK31/Xtt9+eP39cdvWZkpMfTk5+GOlW&#10;Lx06dOjQoUOHDh1q6NmiOnRoA2GgNpyQbqcNPg8JchE6StgpH0Ck7qQcmrFPlPkvfyhvyb6d8fiT&#10;ABhoTzQClEYXIRFBWlvbrZPtTCEaGO3A7o1BbasbznaDpIpinyivs7T+9YUaY41bhJiEp56YNuc5&#10;aeG9/0hWz/hqVX7lg+x8hXJo3rKNJPAlJw31eaC9D/HipHv1eks1RV6xdVr6fHbQcym9AWgIBd3D&#10;9pgjeY4dh465pofiX9q8KeNr6tsOMQnJSUOxLXLdxi1vDBjnk0vVpoomkYhpKcZSJPIxSh4/G0Jp&#10;vCNiqY3qcHu6l/KtUxRxQD0SRWOAR88rnytZIyBuGOdnFqhu1BnKjeN0dQdwCsop8GwClbB6LsiT&#10;C4all6Oo56ivjsgrYMF3eZ4iybkC5MV01DkTOnTo8HvggUFkkehc0hIeA5AS9q4MeUjZwA0NKC/v&#10;N/Y8/FRBFwMndK54fJRPApuCkfWlnuDBN2cs2HxUE660d98BfsvYUcPDWwRLWXGJbkpsJkZAXL/j&#10;UqWy9g8Pa+G6Jw/sE9289XNXd+DmQ2fGT0uXSu9/9K6GIWTll42Y/Ex2ds7ypS9ovjqaW7g3Y19q&#10;yuh6CpgbOqAfTlS9VFDcuZ1U4/z0+QLNPhPHj6spQcU+0ckT03SfaEOCd3ILQrD2zFImjSG69U3L&#10;//rB99/v+PfH/9J8/8knG9LTu0u1bKCBDUNM8pQlxCi0EGglAlUyINxXLH8HQgNCJIHJiRyyZU0A&#10;kHFL6E79UENHFQ6pynEkoyvS0Fo60iqGAjWtVW4IUXME/uyUk+0EQUBywxOz1eRKVh9uGSx7fj6l&#10;tQq9F4DgAE6c5+GJ1vLZUEChtXjlQHUn3WSO0oQuKODfjDyvqWmtklisJ0jp0NFcIJkUAGDF0GS4&#10;0Fou5RO50lqF8kImTED0BanAEt2JdcumH0l3HV8BUjpDiNZrQxyxVk7K0Wx8OoEbw5UcUMRllOLB&#10;C/HzG86MV0QV6MJfayp3edMQZw8jIOrLfB3+Cd0tqqOZo0ZEVUN1qaQM9YAKbBpU1HcQhILBIAtE&#10;OOlhqkokSERt21nYx2xnGM7FPFOI+snCkryCbru4zhyVZ4xcu6xCADgdJexjfHQEACSLEWtqHclz&#10;TG13tZp3zaeKpk9Na66poq9mqmrPrF6xTFMbyQvG3dFjjvxt7qVGK/SoKSyKTT9NFrpPtBZYuHoL&#10;O+ixCWPrtaroCTE6q8TwU871rXu+5UuH8qidQ5ShQ0L8XtrOAa18Ivf31/8odvMn5qhTRRXtIGK/&#10;QLQCiOAi6kJqkQIsKSay1QnWaDII0hGA2s6w+g0j+pCbVpRuOctU04ESuiOJA+FFnoBkyx2ARpE8&#10;HKSs7SC3AsS3BVXrPqguIoq4ulvMTgepCU+x3HFPBokouCUx2V8pIRbPiFASnpKdT34kXdoyyS8y&#10;kuQWkBntlmEjcWPOnLm40T6+nfZ1VA+rVpEi01e++kJzusaFnWpJXS4s0lwIu0em6uaKcqp/deUK&#10;8Qds2vRP3Hjh+edrcWctWxK1q0cfIVlraeMfxo2dXxLxsY1vraDPkAh8xUbSCatWQmG1B1L95UqX&#10;ZGAKeNorESivu1ZCHlqf9mTEa0l/lg4m20U7bB1OkvMO/kpGpBAziVIKDyINJo/GGuHBJNspIoTY&#10;952ix/A1dhTTLvsp+xxuRIYEai6eIcBIHn65zQEaEApJVsd68CZ7rjwE7w9gW8EP3+9nV+yPCro8&#10;srNzUp5Z9diEsQsGhOHa/3VENyH/0wdiM0bO/OzIxXUbt7jtjFHcddU+F18C3xWefKJMODc1ZfTL&#10;T6Zp4guZT3Th/HmzRt+m6fWdf0kjxvxpD9b9mbjFqCF9juYWxkSEJI2d7Gmfh+/pX6M+d2fm4pIQ&#10;fIVUHfUNPs1XqiTKjxYi9f9hSywM6H/bmJ69Bu3Y8U9eUzc3N9duLzMawxQzt6AMOGpVVaKXqmwi&#10;62/OwYb4kQ37KZFTdBiwdq408Tnw+OaUa18KUIm64z2XKm8oUPp2D2IGV2gtvkyBOEo5ckV7hnKB&#10;U/6CRVEktFaeWvD+AoRV0tpa0Kr6BqOopBaeKJKAPOTQ0FrejqIEslNay08/UHGUIhdaiy09gHv+&#10;bmitYIA6s60SOrOtE3Rm2xjMVik1Witaq+6OCHwDGrtBj+U6IQ2lXjHdolihmYQ4VPUMWL9k0uFC&#10;mgGpcQP54BWuf+ofRUCke+IvBK5EnOKTBaqDcQsfaLParPTvVIcO/4LuFtXRPKGZTrzDiZwBghEb&#10;vhESpEgX6UAhXHI3gqKCq1KmjWZ6Uyy/xJIuBWACYl8WpbROgA+BAjSbtco/kgJqJOmOV9A1B0aq&#10;ylmTWFGRVWWj6zpldpQoWnggdoviDNTD9pj721Vd3Kgcmo/bIo7kORa/+Te2cWbPAACsXo/zS7x+&#10;JmzFGiUjduH8eZPuuqX6NxITZo6Li7tw4ULuxcZ0i/pRYVEdNcXmQ2fWfqAMBekDooDvyoYVgNAr&#10;YlBWieFyif1Ebr4noyrDwvnzRg3p0zM+wvtu3nF7nx5rPyB7/FZhSnAzCtYMGRVttmwjq32LJaHv&#10;nQO42j/8moD9l5RQktyjeJSGkJmoRATwUC8P9oTsGw1sZU5tLgjilXyg2UzqjkCXBYnaRIKBuP/V&#10;bFQOUm+sB+OTAQC7JO1YXEai3QMEIArU9oNvX5AfH3OOsnUXvS5REJXAIHwsF2HPr5HwRoGtyQCU&#10;l3iinO7AvjWZzDZbM5xldOi4scCNXGQoEBXDEGfH5yzZ1MBEbT6SyQkfIIoVvD/DHxV0hwwcuF9d&#10;5nDdxi17DyaseXKkr4KckoIuJw0QFgyYtCc/eM/PZ/lQv9qhfUykp+M8+USz8sseX/z23ox9C+fP&#10;Sx93hyYGjveJuiZWfn74t8+2f/nS/Hl1ZBde0DM+oswmhpiE7R+9O/P5/3ON+kpNGV0dnRiGo7mF&#10;uEJqdYpu6PAhMnOUNF8cXkwTWLhaj4o6haSpe//9T9x116j169/BctyDBw82BtCCDkR+iWT7SSRQ&#10;BNjTIaV7Ityi56O2YMRLe9DRTY64E+RzOqFBEOVCekhyPUqd/D97VwIeRZG2q7rnSCb3fZCQQMJ9&#10;BARU7iDCAgIioP6ICqKywnqAeKyryCKLrLooigeLLoer4gULgoi6LhEVFDwAFZQzIQQISSAJOWem&#10;u/6nu46u7pkJucmEfp88UNPTR3XPTNVb3/F+EkQ2YmWWWRU49XI+XQWqSZ3aGSgvZKmfBlpLDA6I&#10;OAUNtJZdF5BsIaRW5tN8qIja3l0ud4Dq81CYbV1orYHKerqGYJPTWqX7F0rLyRfAqj46WTDQWpoI&#10;pTmheVpL5F6ILUVA1C3OOswzW7wbTpzS0VruXRMmTPg9PLyFWqa4gdYCPbPV01pyrDaaaKOKPldT&#10;y+lX41Q0kswsGpq8AcuaESAdr+hUqFU2VWI4BEEwXpWF+bBbk9miHWALiXJamYR9qFn4TsDradGI&#10;GkM4D7uGoL5jt9ls9pYrZWfCRA0w3aImTDQ5ghxamb19RbCrmiSKkzL3uLTyk9On39nAnmCBrHI3&#10;jLb6DE4/IMdsO1b9y7FTTI6V4ckHZkSDOtTO9Bc8fySUVwn2aqzJL63+/vDpr344wByfJ/Pydn37&#10;LW7fdsv/1eNey6qcjfuEtu7Squy05MKiJuoBLEbHkHHfytTUlGEDFMXmsKDATglh2ltRnlYIgqMX&#10;xDInsbzsPqLI92WfzDfI7tWASRPGTx5zzag+7RvF9sfX1j1c5MpMatDZKqD9xS0/sZdKqqjNrCrq&#10;l7BaTbeoCRMmdDh1+jB76acKunMz/+/FwXctz/589Xvr2Mbs7JwRD77y3KN/rL2Cy0URDcqmxJRN&#10;GRn88h+m/uoMP1KMdh85U3Khok5eUkEQZFl++d8brlo023PG9+UTZcK561Yum9TfGJxXs0/0aEH5&#10;fY8/nTl44AOThzbWo/AKfDsjM5J/Wr/8m4N5S99Yx9cWnTzmmtqfKr+0evLsx2tfdMNEI+KHg5o6&#10;SGR4bZc8YWEpc+Y8XV5e4HJVh4clNm8+lwkTJkyYMGHChAk/g+kWNdE6UafIPQGSbBhaTAOqKaQy&#10;FHBynoBlchHS9NI5eQMSUImo5gFV42GyBMBu19bSZdUSf2k+/699+25eu8ekDFQJBdKQkZe1XqpY&#10;moMiY+2S51tYx3LZrkJWmY9H586dfvvt99vTa1uO1F9A64lqDmBPKbCsn0+88d7HH3/yieGe+vbt&#10;O3HChPCw0FGD+47onRrxzrt1velDJ7T8AFZKtt4oBMHMvzVpwviWXFjURF1xtMBLend2ds5qH/K2&#10;jYjU1JQbxo0eflVGRrvYxv1SZaREs/aB3AKQ1CBX66azYez7PzRz6JWjBiNOwxXSkHwlHp/qvKgR&#10;nVQ3Rh3bZBb+ru5N5cgQJOqvmngTDv/H4ZPYhydaBKtodMR615JpMUBAwg8oLCwMz2IS7ak66WGZ&#10;NQg40TAPKJo6JOkWsHlSKC9TAmiCQ8IQe+BeHgpENC2Dq+aFYmITQ6qVito5+w/ijT2S2+DGj8eI&#10;mNLbX32HG0IgmT3bd++OG1VVVbixZ89u3EhpW0+d52uuvRY31u0kes8iKy5L74LJVXmdc5sITELK&#10;YTP+JBFSgqXdAAAgAElEQVTNOPnznx/FjeycbNwoKiS5NatXG0U0806ebNyeiiKRtBp7HVF++2br&#10;ZtyQy2hdgGZWGPMEVyoYN6qcLtywW8nyh32sTIVsQKc0wxYNdEuAhQwFafExuLHz9yO4MTKjC26I&#10;dDjx1ByrzZOx0Cd88lwxbmRT4bj4yLCLHsUyk2S5qT4F7vkgJpBCtQpplDzh1HzCEw6HZylRAI8S&#10;332nOa78VEG374VwRxV4LnT0nY9dM/+bN7fv0DSBH37mnwdumbh4QKADNWZEiANV97Pm94sBU2IE&#10;AIJXjZyMeW+2FOq5874i8gm8n7XvfOmFvXv3K2VBt267y2Z7Y/5dvGfUq0+UCeempqZ8+Opiz3TP&#10;z/bljr11FgBg6eL5ntq52GNqt9uaM+cyyCaMzEjewOn5KxmE3eowX8x5bi2ukFr7oht+gXKnfDS/&#10;9PDJwgsVlTiILS48qKX5fXfu2cfaDkeUlmejk9nkyAtNGwXQGhScqIiEyFwyCxXCqCgvUycFSY0M&#10;kFjSDk7RMdAZSEtHAqAt7SEVKlGVSCQsoivStFGl2CjTIaRDMVQEpUi+DlG45fgG5JJTNVJLr2Wg&#10;tTRJSG3IRlpLesXGYXUbfl48rVXUDp3VokVQpTh1zNarqEnLAQL4I4NhYco8KIiipgSqp7X6L4fu&#10;nrBUjKryJdMULuVRlJeVElprSJa9GK2VgRyfSATJTWbrCyazbRyYzLbJmG11ZZktAP82EU78pBU5&#10;kZHW6uWtDbRWPVbHkfE+kIpwa+8ppgcyy2ijCkvSZKnq/P1quaTcVEh0VxATGIcegzngB3SBV7Vi&#10;96MNelFxsepzlshEhpBA5MqVFFVf0wT0KFpkwoS/wHSLmmht8KIDczEw5UBVSlDGvA0iEBGnLPuL&#10;88sIb/ZwhQKdtQdpOipMN0FdQ1ksDnacwT3A5/8FBUbKWL6ATDy8KCTktBtV+7Tk8rwrB6pOAdXA&#10;m8Fhc0n8bU+87OtB/Pbb7w/dc1ujFEBqOaA+US183uAT/fiH7HsfX5KXl9emTZtFTzw6+ZorfBkF&#10;9ucS9ibUd7LHibwNwa6SYHb0gH4ZfvMxmKgF4sMCJ00Yv37jR83zsIZlDunVo+uVPTp3SIpuOi27&#10;IJsQFRVVVFSEtQRf6D+53qcqBMGznnqVvbxtJqkZhhCiRitkWOnhlYFWw4NIYLEFiYyoGxRRE5Vy&#10;FqaUpdnLSKOqqhoFKO/aRI048QI5dVqieRUZawLZMQiIULBMl0wSmZ4gYpY0VRPX+xoH6mxDSIAi&#10;Xh25JVJDi68mSK1+VGKX+0SgwNaWwGazVlWbpUdMmPBz8CXo9LVFETMDqe9rO1IWzcpMEI+EpFPQ&#10;zczM9Isnk5WVxdoP3PFHBzFrg86F9rUZd7/bZ+gjL/yN7bD6nQ0lF0a9/IeoxvWMesKBqrEajQFd&#10;iZ0TTLkx4fWT3bFbVEkA3fhR2+TEZ2aOZbs/tWarwSfKhHNTU1M+WfWsJ1VmPtEtb73mWY+83Cnj&#10;LNItb712aX1vwzKH1D78a80XP6/f+NGkCeM9vbz+i6MF5e9+vnvhkqVe72DGtKkjBvbrlZ7QElyk&#10;jBIPGDBABlao0x8E2jJZT16UKjZYH5CrAMdqtgGA3G4XjofmAsIU3UGeDWpxzbrrUYM3JOtxAViQ&#10;IMkSoZU4gEwGxBkLERfXrPWZ9FpxlMoSvZxWwZR6NFkdB8Rdn9aUY6HXAjTQWuwe5Gktpm6Y1hIz&#10;NyCNqiplLEIB0Bet9fSS1oBmpLU4ylEmr/BjRNBAa3USj8AnrVW/DCJ27bglt2c1QQS42HQjraUf&#10;0SV3lZkwYaLBKDybm5iiOoCpTK1W+kFPaz2ZrYHW6oYZbsCho7Qx6oKVjtauzp2OSqAD3aDqSa3x&#10;hIP0uwlcfRxWl43tIXDVlLmrSqgKJwZJ6gArCoKE4370RmbPgd10i5rwU5huURMmmhyIVMIAWNMS&#10;gATc5vP/rhtzHYK22hPr0lKt5koNopoYqoqs0Sd63Zjrzhac3bNnD375h46hANTHVF0B7dgQU49j&#10;mw45IHLhpyd8+UTLnfLf3/7vM8+/pIQEjhn92uN31WwoYXK4fTO8Z/R6RV5+Ye13vih+yDnPdhna&#10;u1MzPksTTY4gm7Bu0cydt0/AGcbf/qRESxzPyeWV3+qNGdOm4kqfIY7ADknRaXGhzZar0bNHN3YL&#10;hSC43oEXi3dp4t63Tbu9Q5+ujdRBE5cAAQGBpRdaoVq7CRMm6gdeQddfskWzs7P37dOy2YYmdAOc&#10;L9JRBWaAjgMee/3WdX9j5S1VRtocntGL4u6kouAnZ7NgoxeWr+iSloIr7i9+Z/sLy1dMmjCe94l2&#10;ueZmrFNiyCvFWP7Rd/MeX+TLY4pzT7Ozc1YuW+LpMW0G/O/Lr9lFxo6orX7v0YLymXMewyVFm7/P&#10;TQT8SdVw7lVr38ZF7idNGH/H5NEDu7S5VOVUWTSqssjN6HNJ+mDCRC2BDF4NEyZMmDBhwoT/wHSL&#10;mmiFqHOYChUrQACJAmRJoQHBuJC1iGMSqZQCTirlolBlWRcdA7UcJoabbrz5/Q/eAwAoftAbSdbU&#10;L5Va/l/HTj2wEKQS4kllGAiQFkpEIpUgMOoW+oahsmZycvItU++MiU5DQHz4oVvwxtTUlH7W/Fqe&#10;0IAviiOGh5+v0yFNjRwQef3ST7M5AVKDT/S2+a9t2aqo5i5/dtEfR/e+aHc+2v49bvTrllL7vuee&#10;OsPaXoP3a48KaF/2+tt499TUlKbL8DNxCTGgQywWasPWSRWPYPNceRXJDj9z7sKpwmJffUyMDo+P&#10;DMHtuLDAFqW0fFYOjBbq4xbNqoxf/Y4W1XHjnbfq3taPlrheGou1p0miJIqf5jGq/0FI5WQFOv4D&#10;t8xCQZEgKOEsFosFqHEtgiAiSQmZRDSsHnr0Auj6cumhCgWrQTlQlhEViyNqbDJUUz913eXU33lt&#10;BPIf1BIXqiqVGJrwMKI+ptuPBs57BrTifez2gMQExTj++w/kSVZUkzSrET2Jw/vzXw/hxvN/+ztu&#10;zJg+DTfyz5BxdeKkSYYnPNljS82IjSX5UxW07y431WMjeQCgpIJEC4U6AnW32aSg1+jcJh43dvx+&#10;zHC9U6dO48aT85+8aFe6dm2qSIJzxWQ4cpWU4EZCjE8hrGaGSJ9jh3gigMk+TZeT1C+ocJKYp37t&#10;yOTeNopMr0ygzBPsrZSoCNxgImb7cvJwo2fbRNyw0hGjhhMyMIEyp5v08D+7f8QNi4UE2NlpWWVZ&#10;ixAnx4tUs4STUKP5T7Dx3RueQl6G0Q9R3W0cz07Sa3TybsqwwivoXn/99eHhfsBwNm7cyL/se8FL&#10;nzsX2rdN+utfflu/4eMteEvL8YxOiTl7+oEZbHUwc85jg//33t4jpxcuWTosc8gb8+/C2/NLq0fP&#10;eAQzT6/6t4vf2b5wydIJ465b/ucZnpSD1+PliE2zgl8LdEpJrOWln3hJodxL/jK3dZQUzS+tnvPc&#10;WoMkSWpqyjVDB+H2/778mn9Q6zd+tH7jR6mpKX+Zc8+Ng7s1v3P0x0O5rJ0Qnwo5gUGSImmApjoL&#10;kERzOlk+jMAW8KCqsoIciTRVJk32FhpzNDXw6T3qYK5kD8pk2IMQYvoARaZxCHWJiRpZVU8ucwmd&#10;gsfQCX3SWvoEEH7Lg9biwV4A3G24ZUTzHxUqq9JanP+jVgiSJP+itQAzWzUnWEYSx1B90Fr9l4E7&#10;DRMn1pgtobW8KpiWpYV80Vpl/ZWQhN82ma1PmMy2MWAy2+ZgtvrT6kYUTv+WTkmCkdYCfQY5nQrY&#10;ipnLKaUFfTiFA6hdUOBVECG1QlObszaqaemkMjLUrWCdUQ/kZiLaQFSWUO0hNpvIUfFRVDtXJCOt&#10;IJIDmMavCROtCKZb1ERrg4HH14rnKdIzMj2EaulA5AgJIMKKZC/didk8BVk5Ew1aWQu8hnEEaR7Q&#10;A3IMdpL9mFfBNkbHJOHuehUfYCKFhKvXmgO8fjLqqRf/yV5eN+a6YdfcBKAVyUhya/k6E0YMAqA+&#10;Npp1BbEDYpwtKlU0qzJ+wiO61FiDdu7T//58y9ZP+l999aqna2XvKHfK723YBABo06ZNncoLHc/J&#10;rcVetcKvTs3idsO40Y11WhN+Af5bqnrEL0G+Rf1w+owWbLGvCDIRv9qjAtrnvLqZ7f7XpxdFJERR&#10;qTBtccLCtKmaI3MAQkzr8dKFFWGiYjiId5oKArSqhVUsVosoiIaFAy8K5qkt1mIlY6hxTGD+TiyD&#10;o3h5SQkTwGYsTcZNdw5ap0rTBYIVFawaLjFQssUZW47p5mIZsYkSmUsqEyZaAXjXAf7Ze/FV8PxY&#10;phF+2puqJUinoOuPhUV5BV0DokvFZe1v6jY7fdGry/A7Lcczek+H6l/GjWKqKg8sWfnZ51+kpqa8&#10;+uSfsBus3Cnj4pq+MkGffmf7/776dvg1mav/+kevnrNlH36JdWh5Et7MGJY5hKlWZLSrFYfH8rkz&#10;pk2d1D/9UnW7EbE/t3jy7Mex13NY5pCxI4YO7d3JGF750BS85+GThb8dz1277sPs7Jzs7JyZcx5b&#10;lzlkwf3Tm7m66qdZu1hbKSwKOSFBZpTWabRCzZuljjDYY4gHG0Gp0ImD3tCFsnJAqniSwigIQa7G&#10;JGeEpt40b+40HOqhnAKRyGkBuGUszytDmUWI0dorrN4nG/9ooVDcMKzztZtFBlqLe4XdA9h4oae1&#10;2rUEQcBVgawWK6a1Oqrmt7QWM1uEbTM0CF2SZAOt5Y0wnrRWcxLgPdUWZbZQE7sEAHEeUgOtpa50&#10;/Np7LT8TJkz4D5CB2fqmtYCrU4MMtFa3G2Qit1A3EEGP/bihi8wXAjffIQ+DM2L1gxA73OP8XBvp&#10;vLZ04mCxQdimjYmcFBBkoUeyKB9qKDAX8CZaI0y3qAkTzYG4eM2TcbZa7KoG53310+9so93W+GFo&#10;e1xxDz/zCns5a9Z9aWlXAqroe774NHurT0oEAGe8neMi5w+2wRRwrpH621BUQPuKw3ZPueBh/TTl&#10;23e/+v25ZcsfffD+P0+9tpbhz1k/n8jLU6Lk/vzAPXXqITPE3HHLxAbe2lc5mr7x8KvMwqKXNfbn&#10;Fv94KBcL7fLo1rF9p5TEjHaxLSRJtNwp//abNsSVVUs17u4dz+7TUj2GZg4dPHZ4E/bYRPPBtB+Z&#10;MGFCQdG5k/xzaAUKugY4qsAD4Aow68FFrz2P39mweVtYyMQX+l8aeVIGB6peMLLtjz+n4En2s8+/&#10;AAC8/Lc/M/cndmoaNjLszy3+65KlvpR1AQA7D59duGRpamrKsoenNeuN6XGcUojU1JTasKP80uqn&#10;l61ITU1ZOLOh1L0lgJV9HZY5ZN5dU2rWMe6ZHK64S/unP37LsJ2Hz27f8+uOXXu2Z+3YnrVj7n33&#10;PDl9TPOkjZY7ZZbYOmjQIKXEjAkTLRumiK4JEyZMmDDhpzDdoiZaJ+rETBFgqgVYUwdHdMLw6HD1&#10;XSdCFj5gEAKBRWUiLmqIyftoZ6YUOSI8nm38Ma8iM92jsCj2Vsqq6iMX/kr+N4Rx1uL2KqD97pe2&#10;sJfXjbkuLa0/4KKWSks1d2ZaSJ09FoUg+KucygfTW0qJuEIQ/MinZ/hiohaLxa2KdXy0/fsBHcbg&#10;jfFRoVNuurFTanLt1/avv7sFlyC9dXgd/JF8XZzkmHAAGvSg3tz0BWsP7NKmIacy0QqQl19YUnLB&#10;oIfGcMmLQmEczdd95w/kFoCkuvVnc0n8ste1KId7H5tnsVs52TPgqXWGkIyj44lKGRFGA0xNV6YB&#10;+6IoWFUlMdEisiB6EiaJTyAjOjsIREnGI3FU09aq0401F1SBHxLmGZOgpHoUnS7CKjiyJAkiVhvz&#10;jKFXDkQsrJVGo6qeTDUwFsEKVURXRrIABT5uFv9PgmV1QbeQe3jKhGuzWGPb98SbfsjejxvnLxCZ&#10;5bIqkkfVIa2d4WHFxsXRz5qc/NlnnsGNcePG4YbdVisrqkg1oNyG+6ffHADA1r0k/mB8HzL+BwVQ&#10;w3qTmcAkiZy5fwdy+x//9DNu5J2/UPvzJCWRyWLc+PGN3UeCzz79DDfsFeT3brVE4oaELq6s1aRg&#10;HRhFi4Jf26Mzbrjc5C23RBqOAPKdkeQ6fKxMPaxzIkmlOnaW1BRf/z355lyVnoobiSFErc5uJVph&#10;5DfIiYblnSeKbWu+JAmUh/KLcKNLmxjDzp4QBOMYK9MfnujrmFqDS2NSpMW5LBlePQwYIuyRJggG&#10;EdNGE7Th5Zf9e1gPWpOCrgEPuHvxntHV72zomvzHu5OKmqG3NSAFnFt017jbniDz7E2TbmBuM+zU&#10;BADMve8er760h59d6UtZF3u2pj+4UPkmP7/g0oZq3TBu9AvLVwAAmGBszXhjy87s7Jx1K5e1qDIE&#10;9cPRgnLsE126eP5946+q0zlwWYfHbxl2tOBPe4+c3v3zb9t+ONY86bP7cgpZu2fPKwwiSpBT/+Nk&#10;/Gk6pqbrr0mhygr1U18KsLKqkuQRIpq/rqR0EmUR7VCNSELfy2+IkJSQlKCmtAZJNkVwsqq6WiCE&#10;U0CMgvHqq4hmGbKT6mmtgdkaaC2+HWKOUNV0eVqrTsEWUdWlZKonConlLBVEiRcK+EDBQ96DPNqL&#10;fEqXBnhuUR+r0uWYhNii00XqZOqb1hJjjY7W6vNBZTXXE1RUVmJaq9NHof9AiIy0VpfihWwWC4SC&#10;yWx9wWS2jQKT2TYds0V4LoAXp7WAMFtoMP9yWftsCIWQUzvgJi9AF8o4uZ+bc1TxQEByOqkiunHo&#10;4cCN8FohG2q2Zu+o63UBaSt7gfZPO5ZKu8ghEQ6ewFOVem/iCYbnWYdnb8JEC4LpFjXROlFH7Re2&#10;5lHMtTJg6wSFFkTFhp87c8GgmqCWrfOYlZgOgqA/NwBWqxZn/eamLx6c1++4S9vSsVMP3brJsIjS&#10;wErlXfyWVhy2syyr5OTka675P6Tvb1HhWdauR+XLxbtKFw8IbCGzX1Zl/JxXN/N1cXpl9EpL77R+&#10;vVLP9b0Nm/4+k7hFM7smZHatQ9z6/tzirdu2zZxxxzN/uqFOTqbDJ7VVfYcYR0PcontccezW5t53&#10;z6X1dbUclDvly/NRKOH8ih7dsPL5d+3LKdy+51csd8Z2YEWhlvxl7iWUgONLQ9UDOSCS2WoBAAuf&#10;XhTXLpHKXlF5GWb9QsYRE3Hyt4IgWG3Kgt+u2CyAZgOj+2olqZjVSZbxUgQCKNFr6bTVKPiVSO2B&#10;vB3Ib2kU+TL2WBAAdoeoWiUkIApklUacl1AVxNEpj+k0emiZVaaBCSGsVo07siwLosBugBPzAVRb&#10;TJMeo/p2RH5HvtSWBRMmTDQErIg+E+XiDclc9X1WYNSoRqZGorg/3vox2+KPCroTrxvnS0HXAINn&#10;9OFn/tnr+T/Vu65/Y2Fc2JkbJ4z5YONWxXn2oFa6e+FLa3CG5ZPTx3he6rN9uduzdmx56zVfpSg+&#10;+OrX7OycGdOmNrP4qieGX5XxwnJl69W9u1905/25xQuXLPVH+dxypzKl8qyY1YXd8tZrNSeJ1oy0&#10;mKC0mPTmfCDb9/zK2vHxxPius8YSgzLQyAofgkXFaVk4FsIitwBILpezupocBgWEVM8RImZrQWMq&#10;HGNhQPyZcQidYg4PCcdeASSqzoCQoBCX7MROIFmSqHYuoUOyLLvdLuLsJO43yGrFcUXjPEzrHrRW&#10;sS3Y7L5oLT8M41ORAqWKHQGqzhWm4uuFcNaD2TYjrdX+tztESa36r5Qf1NNa9h3w7AuiZVaZBiZ+&#10;FNVV1YTWcveAEPJFawEvvIyQhJClUW7ShAkTlwSq8xHS6jCk3iYdP3haS3/70DBI4omEjh3kfxqA&#10;gs+GDIEvUDunZkZmUrxaWVBBmxq03gm6+QJC4E2UFxl6ArgkHoS5PD0CkXLZUmhEEClCRO8eyRKd&#10;QbzA9Iaa8HeY5nUTJpoDCIg33XgzvlB2ds4eV9zefC2MTyks2qgoBMFPvbiKnfGeWY8ij4CqXd+S&#10;iK3U1JS6XntdQewtfRNaQknRCmj/6377hEde5t1C14+/oWePa8JDSFn4vLy8j3/Irt/5P/jv7kVP&#10;PPry3El19cD9dlzzCdUjGZeHqaDrFau27anHUa0JQTYBx/If2vzKlrdemzFtKn9z2dk5U2bOmTJ/&#10;5dGC8kty054yv7WHUlL0A80upsjnjru2OTtvoqkhy7LVYirjmTBxWaO45BR/+/6ooDuhx1DPfU5E&#10;uj03Ys/oxOvGsZd3v7SlEAQ3TTfrgBCH4teZPfNOlh+JvZ7p6Wl/uvM2r+x36RvrZkybWoOzbd3G&#10;T5Rz3nzpa+GPzEieNGE8u82a8ep7SrcfntZUSUhNhzMllQZWvGDlhuzsnO+3vtUQn+glwY5d2o0E&#10;BdW9KL0JE5cEikvFDPgzYcKECRMm/AxmtqiJ1gavCT0XBc0Wgkw4AgpIUuNiouIizp8tw/vI9F2q&#10;iMAJzfBRmjIN6tFUa0D37le+/8F7+OVXOZW5BZrIqt0arBfMof/Rctg0WInGr14sXfTNI5oVY/r0&#10;O+32SP7kaswsys0lfrthA/r4Ok8FtHv6PnNA5O+nS6bEXHqf6B5X3N0vbeEdogCA22+7S5JC3TJy&#10;O5Wc0b379io6LV/uua5Paj0useiOkfXr29b/fsna9UjG5XGZK+jml1Z//Wvu7p9/O5F7yiAbu+Xz&#10;Ie1Skrt1bJ8YE9UrPcFX1sLlgJEZySMzpsy+efSr732yau3b7I5x5mgDcwXqh/99+XW9j318ZyXT&#10;GAcAPLjocdF2EbrC4iO5iHiqnybJ+F2rAGm+I2DRmogGUqoBk1iACwhQYIOsANmZANCFXXJXr2/a&#10;aNNCSYaQcRR7aroS/pJ35KwbKfOaqAjs4ulM4CVuPW9ODcCn+nLqXrIkC1B5UOVlpWFhkcY7h1qo&#10;KtSmKi4Vl+oIderUQ5IU58HX2cSD3j4wgOxCFZPmzn0QNybfeCNu7FeHdGX8//4H3EhMIBr1xefP&#10;40YclSOrGadPkwLbUjkJHbCI0YYOMOGp8ionboTSTkpNJjXG4nkjgx24ccfQgbjxj63/w40qp9PX&#10;4e3bE4GyV14h+dbtUusz/dWAA7//ht/89O3VuDGybQJuSC04aNhCxeUsNE6MUSW5YZ8m+xGUllfg&#10;RnlEe9zIiyBCZyeKTpCrVxBKUF5CGkfyibzEnmOk0KZAA7I7JUbTLaSzXgQC6RYmac0RSsZaGyw2&#10;xsTEREGTC8MUlaXUG8S7+O4w1kzjzxFAP/6gTRN+qqB7pSvKc5/oCsuLln29I1KGFBjvaFn7G39M&#10;3Y+Ja3Z2zuJdpbUsMpoDIncWWK6PLWnckMRCELzqHSUx9LFpWlbo+58oDPbIkaP/d01vz0OOFpRv&#10;z9qxYMMqz7cwlLKUWTuGZQ5RClW2ACx7eFrb5MQOSdE1d2V/bvGqtW+vXLbEH8lkWkzQ8tffHNO/&#10;O+78Z/tyV619e8tbr7WQj6D2wN8uvDspMcO4AzsJJhEI5+WQcYUmXJJdkIwECEklBVqepqz8Al1Y&#10;Ky4sgYg7QUqEZKTxGMCoEeNFbKmOR1WIlGE5sU0iPQTTLWBRBTYsggCs2m3jI51Op0st7wIpPdMl&#10;eXoA0hxTXZoOhLJEjjXQWqqOqN2jehciprX81CBAeFFaW5N81aUCvgtlFlGobGp6St4RRfvKjSQD&#10;ra2B2TJNS6I/DAF+ngIUCa01Jrqy6UxPa/kvnKq9Kclyl84kfNlktgaYzLaJYDLbBoFjtoBmf5Jp&#10;gMvj96C1RECAJFlytFbQaQbqNQBkLWwCasrAWmY6G1VkvYQTBFzEhacJWpcuytvCidGYiiBAyLbR&#10;nRWTNT8FqbvGxMUh5MJZPZo+L7YAIFnkLCTQo2HChJ/CdIuaaG0w1ACB3hoefkwit0Kt4cSsIyj1&#10;k0BIog3sU5clQMITAZItAgRuyaWqttgBlOj5NHKMuTijI1AAQcEaneVTOQcNGgQEG+knP6lBUocJ&#10;cqo+oMblE4YhVbR79yG88g43vV8cXxRHjAs7Y9ht9f7ye3taAbiUbtFCELx4V+nqd17hN/bq1atP&#10;r2GVTshUMbt2JW7RN1avfe7eOmd81hv5pdV79nyPj544blRDTnV5KujiBMejp86t/vATXxU0FaGt&#10;rB3b9VtmTJs6YmC/Qd2SW0FRqHqgZ3L4ioem3H798OkPLuTDBcbeOmvBY/PmTB7abN+fowXlhniF&#10;2uP5I6Gr39FGsFf+tSIiNoLVESGCYwKu96lZqSzUeMQ0bWS6ihBFEce7qII3AtsNrzoETh23hmFR&#10;M31wGzX5dQ/jkW6V4W0j8L2x5p7UDN3ZEASq5QgBIToxCt8GuV2IoCzii3EzJq8XxxTcoGIQUFoC&#10;tkMp9arUZ3f+XHFYWDTV1eGczWxhpq3cEKuawhR/1JKvgqmma6IVw2KzOcKDXNVuIKMGqUa0PGi6&#10;4jRygsl8aTXblIFX8LScEJcDcvmjgi7vFp143bjoUi9WOUcVeABkbJXPvmjZ94A7w/DWhpsXXPHM&#10;DPxy9Tsbrul6ryfTZsgBkf/+tfKHA8e27/gQAJDw7L2ZgT53rgd+qVTSVe+/ZwbPmt58+13MOb1S&#10;qa/2H0tNTalBHffQCUUZeEj/fo3Yz4YgLtT+zMyxFz3B5q9+Sk1NuXFwtxbS7bpi2pTJz639aMVD&#10;U3A679LF8/0uTxQAsPfIadbu3rMft7CmW5FWy02NQga4Lh2JYENqIXjipaRGbcoMS4rP4yqSWG+V&#10;83oSRydxKGi1RZkJGY94VJwWq+9CgGRbRJsI3HSrrMkKiWMJu2I1qVX1WEmWcOEBtbSpjtZiQ7lM&#10;7dj4LQuEBlqLPQJYsFdSyvHpaC0mxoJeHdcXn/RFaw0h3y2O1ir/SrgwnsJsiWsT1ZHWYlcXdrJK&#10;pAyrjDCtVR+yROYpCJBmndHTWu5a1LoCRMEiyd7VAkyYaB2IjInCzNZVeelzJBoRkCpxs8gJOjJD&#10;D8vtMJwAACAASURBVFpr9AmygGC8qIWU+apWXLoX4mVv9eEssu6lBjYMyZyOLqvTr9UrJTMWKyfK&#10;1U5m9UkBRIKghu/IigS8G9eMg7JFXeIDBJyC6hsKTwnGZVsFJU4CqA0Je6AFiHwN+9qzMGHCD2G6&#10;RU20ZtRyaGb8Wf1PZm08jURGRYr24wp9dgKEREqRZVG0q+sQt4inH4i0cneKT5VMQdqEB8Tp0+9c&#10;s+Zfhqunp3di6yU1tpOf5OhEykISqQU5NESLTz96Qewapp3w8wIHa8+adR9CFrLAISGW6sLMrRW3&#10;T44J91r5MgdEhnhoHGZVxndKkKPBWc/9mwcV0L7pbNisp141XG3qLdNFIbLKSZZe+MEF2LQo6c9/&#10;yp5wVfvm6eTfVm9m7f5dUwAoqvepLk8F3Xc/371wyVJ+y7BMJTEUl4ZKjA6PjwzpO+bWSRPG/yGz&#10;f15+Ye6pMzhFctXat3FjxrSpE0cM8keTUMMxoEPsT+uXP7Vm6wvLV7CTLVyy9JeDh9+Yf1fzeEZ5&#10;w1adsK4g9qkXtV/3I395tFfm1QDbLSRmaICIRHYraUuAsyGx8Ep1FIU0VxK51fB8YLezUZotexDg&#10;6081Arzagy4NVKsgflCpaapUu4igLGDbnIUuk/TLM2ol9DCAqatFkZYFRTjxAiEJu6iRLJESpIqK&#10;GAvYJ5Y+tRYKnWfJZZTHL4oW2e0zNtyECX9HTGzCoYMsQCQwOMAWYhOtcpWr6kKr+mzZOEJrFNH/&#10;BV3wCItQV98tKdFNE5mZmc3d7bqjuLj4yy81LRBFQdc3vxtTFLsjxvbw0U8Xxv6Brz/a9pxlw19e&#10;mvj0/fjl/Dc2D39okCEHtALavyiO+M93RzZs/pDffrjIldmoZTc+2ne6a9cu/bm6m/tziZiNL875&#10;7U+/TJsyuYZz5qk5Iv26+VN5zvzS6oVLlm556zX/jT7s1y194ZKls28efeacMrzMGNVS3NJ1woc0&#10;b0xxekUmaythzhFHa2aySm1aOhFzwClBGqIoY+5HUzNLL5RyvkjtfMYOcj5YpaYaRAYHG/FEKhFj&#10;rnYd2uLgM+JZUziOqPWEOwiLbeCTi6IFD5uU2arUS5HigLhQJisOb6C1NFdS2awwWz2t1TUa5IvU&#10;P49abGkmqDZ9oDgIlC4ozFZUb18WDLSW5mmROzDSWhopqT4xkcbnIUxrMXHFMX8Ks8WfBXGHcLSW&#10;d7XiuqMQu1LMgD8TrRYJbZMuFLkYsw20hYbYLTbBLVSfl6XWFRBAl66Y2eporS5ZEzFaC3VVlHUG&#10;CjzWsBALbWhi1mPuQJbwDnTDDN1Kk2nYmVn8jVaWVKuIzPyishKfiW9DQCLEbiCZpfcIgGhmRcWG&#10;UcpOQschFKn2gAkTrROmW9SEieZD+/ZeYpDj4uvjuRFETZqnzKkj3+9naUWPUtpePOo5ISzAq1v0&#10;s5NwZJLOYK24JPee8qr3VQEVJ3FTVxvNqoyf8+pmQxZar4xefa/IrKwW3LJxtq5ywsyhmVlfZgEA&#10;1ny4dcJV9zZp9zD25xb/8401WvfiGjTMXm4Kuvml1QtWbmAysHPvu2f4VRkZ7WK9piyEhYVMH94D&#10;t1c8NCW/tHrf8bN7fj2ydt2H2D86LHPIvLumXIbO0SCb8MzMsVf26Dxl5hy2EefdNo9ndPfPv9Xj&#10;qKzK+FlPvcxeTphw/XXTb2zUfplocbDbAjr2HoZ7dWDHB7jRJoQUgdu7d5+h4YmUFFIeOzIiok53&#10;9/m2T3EjPoCM0hAafxqcdlPjmBfrBJdEJve+aWQQu3fEINx4+7sfcaN7n6twY+QIUn/3ppvIr6ZN&#10;YiNPGV/v2oUbq557GjeujiaxR8EOqsAmt2BroIdORmP1FesiAgC+zzuHG12HjQwKCzy4VzcSllU5&#10;y6sgAJE2R1yAI2BLFhnuwgPJBJcaS2LcAu3GKa/JlO1qC/bJWmwBgrURCgPzCroZGRmpjS2I1xQw&#10;KOh+8NMXmR2n8C5PAxQR3bSrFhz95NGkkXxe6ZCC8PmzHlz02vNYSnfF4eEPphP+XAiC3zwivLnp&#10;C57rDhsycEz/7jckVUc3IMzOKz7fsTs3N3dUXy8uzLTESK+HlJRcGDGwJpdb7iklnzU+MqRxu9qk&#10;eD9r77DMIX5NFzPaxeKc118OHn7ukZn+6N/NL61mCjGDBg2CYmALlq40YcI7RIvVCgWT2fqCyWwb&#10;Gc3IbHuMGJ13Mo/fp9LpqnK61a992+CIoCpn5edZWfgtv2O2QLgsJNlMmDDhCfPHb6IVgs8XrA0Q&#10;CQdSdHmgIntDgnhk2S2rQiixyZGxyZHK70VGqnigpL6rQFT0emRWvATXL4Gq6I0sy2r1ffKneA2D&#10;EpKTjUvuiLB4UkYU4jBDrHHLgnK06CGoxifiP8GLzgLAKZ6sJt91Y66z2EJxrxROjC8hkL+LPphd&#10;B3JSwDl+y6azYXdf5aWyRQW03/tpUeK9b/daugf7RxsXFdCeVRl/wwenJzzyssEnesuU23v2HF5Z&#10;LegimBCN8IIgrR1xDG/dti2/tMm1Psqd8uTZj/NbutmKfe9+EWRVxl9WCrqf7csdPPVB5hP9futb&#10;z8wcOzKjtoq4caH2kRnJj98y7NDmVyZNGD9j2tTtWTvG3jrrnn+sa4aPvgViUv/0rA2rUlNTWNfW&#10;b/zoqTVbm6GnfKIqhpqVXhNePxk14RGdT/Tepx5V1NAsFsFicTgcVqvNarWpajACGcRUfRucoIQk&#10;CUmSoFTNVP4gkqFSAEN9CRCQ3EByu7l8Uzq86gBr8Vd7IG8zUZ3mpgYCKjkHgqgu82wBgi1AiEyI&#10;EpRlnyAKFjwzado+kBtEua6rMbCCOr1BbWZSPwBndXV1dQUNpxXIrKccJhCrizrpqIkNmuAP5J++&#10;IgskR0RcpOSbCRN+B9EiHv39OP/Tx9wS13urrnaWnC9NS/NXuU4VSCvrp69uh3RR6nj80JKziO6J&#10;7OQVdKdPn978N1APGNyimz/9pPc7cw9F15TyPqQg/L7UEbP2rDqh3+0Bd687br4Ft596cdUBOeaA&#10;HDN3l5x+35qnXlzFuN/EcaPj4uL+c2PC3UlF0aCscW8nB0Tm5uYOGzrIK730VWJz/caPLlqnE6v6&#10;N0YfmwnLX3/zuUdm+lGHPREXak9NTVm4ZGlYWIjflRTF+PrXXNbu1494SjDH0BMqLAeCEL9CJsJI&#10;kCyTlWw/WRBFQRShACsrKyorK1xONz0LQt7+tJORS3vpJFJzg6BiLxDjk2IsNtliU5mPemYZkaFe&#10;Sy5SR0IJIeVPkrBVANNazGwprRUgtUBgWouZrYHWEmYLEGa2BlrrK7Oz5r/awyutbTStlVoAUmaL&#10;d8W0FjNbI601MH09rcXMlmhmagSV0FrCbFUqi2ktZrYGWsvSvIiOPHvKisil7OmMNGHC3+GSqp2a&#10;cC4i+fQqrXW73cXnS2wWf69hpI3biMvrNNJaSGgt051SBh5ZM0Ay8y/OWfddA40mnJKUdKoFAA1l&#10;4ZBOfZemsUJa2VRW/1S9XjLSQaidRJYkWZLwRmaspmt2IEPlDxfrtgZZrEGWkPAAfEqu5prIrKtN&#10;89hNmLjEMCdsE60NXkdrqG8YrOHY96isYbDMLJ3RqMS83CYtpk1ajFp4FDsURQBFCGW1OB1xMwJt&#10;kgJI48ZIXZoJRFkXobHjbjD0zWINArz4D9QINpl4Of8oZeE+a4N+dlK7syv6DGSPo5bFRBlyQGRY&#10;iIPfUgHtv58u6SoUGPbEPtENm7fhmPfdFXWLaqwZhSD49ZNRA/7x9YRHXmbuXoxRfxh9x7T7EQx3&#10;SzK3uNWeFv6MK522Xhm98CGf/3CsEfvmFU+t2co7bieOG9WQDNqsw+dZu9Ur6H62L3fsrbOys3MW&#10;PDZv6eL5AIAvf/q93mdbv1EpsJT7zfoFj81btfbtwVMfXL/rSKP21z8woEPsJ6ue5T2jLyxfseaL&#10;n5u08zsPexHZVrPSfeL5I6EPP/NP9m5m5tB7n3rUYrcBAEUMCIMCHUGBjpDgIIsossUG/t8ty9h7&#10;KqsVnWVVxlyRwKJmEDxKu5xO5pnQy6Y1p7Oy+aBa4fCwCPEKp3vfLsSeKMt0YQegpmoJqPWHLfYg&#10;HVbxw8bRJsy9AYsKC4lnGrKplDSRFp6CqPUJep2JAgODgoP8Ka/IhImLwiVVV1dWIc0WazSKQAgT&#10;UzLsHrHz/gLEQhCpBZ+IgNF6feo7yrijegMQtr8gaqkuKdUp6PpFYdHi4uJNmzYZNhYVFWUunf15&#10;dCG/8YPwE4WhWjHZtucsS/vfMXHdoh3xOgq9MHbUsCGDcXvAA68NeOC11e9swC+HDRn477/de+rl&#10;qd3Tk/Pz83OA98TNBuJ4pZL1m5pc5+SbuLDAmnfgWUfLx87DZ68ZOshPXYk8rhmquBJvv354y+lS&#10;ncAr6MbEqGrRUHM7UZcToRYqr9AsvwrV4IZZSZbU2p8K9wFIPq9C5hiITrIQkyFdODICnrKrbH/F&#10;CCAiGXbt21mg9UiVam0Ai7ty6oq0UoOkglwNM1v1LIzWEmaLCLN1q6HZnrTWwGwNtNaD2bY2kOkE&#10;u2NUZtu9bxfMbD1ora4crZHWIkZrZUxr6aeu0FrMbKn3VPsGGmmtAPl4QR5IlqOj40zPqInWhPiU&#10;trnHTtJ1ItJsbRQQwtLSC+np3f30pkNCIgmzRZTZ4p++B63FzJZ5FiFvTWaBgIbHgwAEwOgiRSxK&#10;g9vKjSdsLkEyopE/wBgaDnEgkED8mHqTBtJdTYsLIjMXpGVulO6JMcmRMUoiEKLeX3I3miSv6Twy&#10;0UphiuiaMNGsSE7qyF8uOTkZAbEeHbBYNJ/l7iNnpsSQWWrrrl/Y9rDQxHrf2mcn4ZXp8YCrIbrp&#10;bNi9PSsAMDr5Vhy2Y58oxgUnABexllwchSB4V0mwZ1EljF4Zvfr0HlTpsla5pNqcrU/vQXv37QUA&#10;/PPtD24d9mRDO+cb63cdeWH5iuvHXbdpM8mBGNG7PahvHdYKaF/2OsmbTE1Nad0Kutgnmpqa8uGr&#10;i3smh3+2LxcH788Y1c9XjuyMaVN9ne1oQTlWM+6ZHP74LcPGDe69ZOX7U2bOWfDYvMdvGdaU99ES&#10;kRYTtOb5BZkTZ7C+zZzz2BVb32o6C+APB497bgz28TkWguBHPjvD/9In3DDhj3+eq/pETVwuCA2L&#10;DIuIKeo8EN/v4byT5MZhBWl4WJ0gTRe48847ccNqq9V35sBvB3Hjt+1k5rq2HRldJbrwc9LJxeki&#10;qRgO6r6Sml7yiWVCsGu5qebYoM5puJEYRdwkRQ7yQ+7auTNuWKjAqS5lotZwU0WpQ4dIYMqnNEPu&#10;t6+IzXpQm1jciIkg0liSdDlW0rKIhL/9fOIUbqBIxRsUkxife+xkjYeqECwdOl+Zd+p4oIuoStjo&#10;d1i1tLQsuIlNH9iDghW1sYYhN1cLVPJTBV0Gp9M5ZcmDf575wGx7HyyoO0xuM2v36qWDbm9bSD5Q&#10;pZ7ozQsm/nvh7IlTZ1wgP1VHFVDcpSdO8OF0c+6eelP3UDUG8QxAIMSh/NI3ZAtzm+AJnS5TfrZX&#10;96hDEVBcefSiGh7YP+cv2LR99+ybR/tRh32hW8f2Ct0K8Ev6xCvoJicn2+xNEgpgwkTzwGq1JSa2&#10;FQTRZLYYJrP1F3hltlabrdIWB1wXrx4am9ixqEThCX7HbEPCoi51d0yYMHFpYDr8TZgAvL4fDoSB&#10;QMBiBph9hccGhccGBYTZVPVBVY1WIXVuhNwQCjTUUJPA5WRzBKSHzRYxaJBmLOh/9QDIa/lwdE+g&#10;JwSABscqEa84TgkBb87UQhDMK+gCaPPGGXHO6UU+9q27fkkP1x1cVi156nftccU99eIqfkvPsJrE&#10;xGpGBbRvLomf8VlZ+n1rbnviZd7bitEro9edd9zbtVtmpcsqyxKOm+VvjSUs8aFSVU7b6FFjAADf&#10;fbf7re0H6929mnG0oPyxp1+YNGE8/9QGxNS/+DyfdzttyuRWrKCLfaIzpk39af1y7KvDPuDs7Jxv&#10;DubV4gRGlFe5+C09k8PXLZq5dPH8hUuWTpm/stx52S1yBnSI3fLWa/yWh59twuew5fMvPTemhXgJ&#10;YthcEn/t0u38L33CDRP+8vzfQmPCado8kRZjMY4WQQwKDAwPCw8PC2fKulAQmYguCfpWc8hxMDeA&#10;UFLfdrndEpIlxG5cF5/ZWGs1NvZwaQzGjc0DNXkCpxQABEUExc492yPoRtAtQIGouyPABZAi1lHu&#10;f/awSBCsupOk/oHConN4o8xl7BO5BUGTONaU7yCkkaraI8DSQEiWwk01XRP+D6vN5qrWqr9zvyVE&#10;fmLcKOBw+GueNBMNZMRLHU9UHTFNZ4yJcAMs20U0DIG0Zs2/2Kn8UUF32JCBzz36R/7dv6988Y79&#10;q05EKqwvulS8b/DkiesW8cK52DP67e/7X7LtqQjQNj5/yzx2ziPLp/+1ZzWvyxJsUx70wqUrCkFw&#10;o9/R76dLAM5za2wkJ8Y3+jmbCOVOuaT0QitIFVWSXYKUkNnDJwtrsW+LA6+gO3bsBE8VD6oSwgBw&#10;cgwR2WVau+p+IoRKhT06EhUWni0sPAshL4rIwCnx4pMgpGdFKjQxIiI/CAXQqWcaAoIiHKUpJcqe&#10;AiQIILfL5Xa5eGZroLWY2TJlXSiImNkaaC1mtoAyWw9aq62FG1EIpWZaW1cHVcN6AjGzJSYXldZi&#10;ZmugtVpyF9ARXQOtxcyWJsARWouZrcw0UmiGspHWEkleLC1mpLV4Z7kJRlcTJpofsW2S3bxPVPuV&#10;GWmtaGlo2NylAh3DIcsUp0OKB61l5WUws9XEDLRMWjrWc6NjDTJVBtusxpYBS1olWgJUnpeljaqz&#10;nqqLwKm2EBFcfjd16JRlqMxdgibAS6YVIEpISmofndQ+WiappFzXSZk503NkotXC/HKbaG3wRc01&#10;FQJuC4YmcsIJoXDSPBBXFE1IjVQN7wiqsi0CtArQqqyLiIguWZTx85+mx6MpwoO+/QayHdqldcHC&#10;Lozoa8cifpXHekpkE3AsLd66fecPuPFLpWY06dCpO382Jn2P65haOcpCzCIcsHs11qr5lpTSnknG&#10;PNEKaL/7pS38lmFDBhrKkdYShSD4+SOhA/7xtVdvqOIsuf6GeQ/O79btmsoqCyDqNYJmXjeWiuFu&#10;XC0/0yahA345/5llTeQNevzFt/r0ynh6zq0baapovZ8GxptfabkUw/r5dQWymnC0oHzsrbMWPDZv&#10;xUNTmOs3yCYseEwxFC59Y11jXei+8Vdteeu1H/buu2vRG5ehZ3RkRjJ+pBjbs3as2ranKS50tKB8&#10;e9YO3I6K0uIuY4VKfjdcRO22J3TVgm+fPu3PSxcJVtHtduPfssUi4lGPefjwsgOqfzaLBduSQkKC&#10;HSGhjpBQuyPIardb7XbBakFQcMvILSNJMUsIsloiyFld7azGQxnSVnE11v3wZ7CpzY2rrIaEh6R3&#10;a5ferZ1WDglq3lDIbdQsghRKqSRao4nt5nK7z58rPH+ukCz+8PxE3NFE8o2ounELSqwNz1VeIWu2&#10;tu06mZ5RE/4O1XhEo0B4KSy9mC5+x2b3Xr6xhcPhCOVuDBL2y9UhNpqXNEO9cuMV5ToVDX9U0B3T&#10;v/vdSUUbn72X3+eLL7P+sOrRH2LLcUnR20ZPUjyjkZolse05y7L2N/2SfXzO8feYZ3RIQfizc59Q&#10;5uUd35QDY2JQOo0o+vfxxtdbLilX5uVvfznKbwwKsPIv61qDAyM02FGb3VoCvjmYN3GEP+W21oAr&#10;OioLwxCHX0pz8wq6KW3JqgdxJIQao7VBhekUsk2QeqQUxiKQoamoIF9WnYfa/rp6k8hgx9as/Dwz&#10;hJy7UUVat7SQsCBiBFANxqoLU1BtBjI/+ktuya0C01rMbLWFP2VcmNZiZhsSEoyZrYHWYmYrMWZr&#10;oLW88G+rpbVYtNiNmW1IeAhmtgZai5ktxzu901rMbMnzp7QWM1uouTUgYbYGWqtntgZayyxCScnt&#10;L+kTM2GioYhJjCspqtSV6QXaD8pAa4FgsVqtfv3MyeCsKdwaaa3mONUpuwNSZ4bOE7panJAzU/Ll&#10;1rDnFc8vrFgpVVPX5ig6PwmCwNyxmtFT655WKZlNZ+QSXMFRXgcZBy4iJAVFBQSF2oJCbVCw0JEW&#10;m8DxjEYvZMJEa4QpomvCRHMjKbELvmJycnJUZFK9r97/6gG5ue/hpDoA+gEAfsyrYO/GRNd0ZgQ1&#10;vqKaRXQREti9yrv0LjhBdKAxVfTt3GDepQEAGNy7EwCldbqLQhD85hHBkHLKMGjQoH79BiXEp+fn&#10;486U1+nkDBVVwuhRYz7ZtjUvL2/2M/9eO39a/c7jFeVO+fF/biqvrHh3yQN8dmM9ngZDIQhmsqLD&#10;MocM6BDbiB1uUXjipbe9atveNXbAwiVLt2ft+GzflJEZyV67XFJyoYZbOXPOGP4/MiP5k1XPjp7x&#10;yF2L3li3aGZreoy1wZzJQ385eJhplM17fNHQ3o0vpcvreDudJJYiNTUF55pXQPvuiohNe0+tfuc1&#10;w4HPv/JS5sRRSqS9VCtxbBOtEm1TO7Zt17HKWYVv7uzWd3GjsopsaZNEZMEWLFiAG9OmXXw8//2Q&#10;Vqh4zT+ewY2r4okL1mojE6JA13tHC8n0F0DfCgskhma5yaTG2HlzCklV6dgwkkposxB9CKY51i6K&#10;yAnE0ifz/Rrym/rvWsLtw9sSY1xEGzKEOsKIN8tqIfclimT2Lz9HLnryMNFUKMvNxo2UIKKMf10X&#10;InTGFsaXp8IYu32mRLfnZBFu9Bs/7re9v9X+TKItKKV9t6N7P8cvo2onl9ecEGhUn4uOzEGO0IjI&#10;BnGSY8cPsLafKuiOTFJ+r5mBZ558YAbPYAsKCv6weNazc+fPKOvwgLvXr90O/+3X9cva3ewgP1NF&#10;OHdZ+5vmHPvgDXnP/Sp1V/xYVB4wBpYb0rv6WfNTU1Oys3MWPv/PQcse6CfWR0KjTkiLIa76b48W&#10;Xp0WDfVWsLIqJytS4OusYaEhy19/877xVzV1VxsFpwqLpw/v4RddrSXiI/0vB51X0B00aJBoMcuN&#10;m2gliIxJiIyOBxCYzBY3TGbbQuGD2drsNofD4VlFqwZ06NynvPyCfzHb6Ei/kbgwYcJEo8PMFjXR&#10;CuGlCPhFwAmqkEAbxIWiEqR2SoCiG4qKdq4ARYggRLisP8LCBjSoFTANV0h1fdRqEQIO8AGC7dln&#10;35g/f8k99zwCBQcvSkMUG2hkkOdd8LFAjiAtN/SAHKO4M4+dYlvstnDSGZZjRYO6Loof8yruuGUi&#10;v1f/MKNPtBAEP/zMPw0br2hTh/DwCmh//kho+n1rPH2igwYNmjv3z88+88b142clJvQQLI58FWrk&#10;lhacJsuSLEtatDB9WqzyOeCUduJjO+F3173/wfzVn9W+nzXjaEH58Lv/+urKf427NjPIJnzx3T62&#10;++CU+hdZ/c9JLdZ77IihjdXbloY1X/zcvUsHr/U+40LtOLvx3if+7jW5s1vH9syG4hWnCos9N6fF&#10;BH2y6tkf9u5b/tF3rfWp+kKQTfjb/bqCrEtWvt/oV+EVdC9cIONGu7ZJ6wpi5+6SE+99e8IjL69+&#10;ZwN/SGbm0M07Ph82kVT2crpcTCnNYrHieEWmaIYTDw0KXky+zGqx2FU4Ah0hwQQBdrtFgBY1btKp&#10;QsKrIH1uOX/SGv4uCm/jdrNq52qgojdqWKkEFe13qfuVXbtf2VVW2nS68siX5QLhlaUjToZQFctJ&#10;MCvTIhMgKCoqKCoqQHSoZbmnsiL0o3wyMtP9IX86VR8cGUvj69X/ZRQY6JcpdCYuc9jstmO/H0eM&#10;pCB9rqRxFFA1LmQkin4ZoopojShNlpJmUyEtyQtwAy3CaroClFuBgi4LHHwwvdRAmAEAj7ywaEeM&#10;wkCWtb8RIGHO8XcrOFU5RxV4uvPENz/+6Ld4JdTvt+jqWc+SsvcO5MXy+Oi0cbhx97KNOaCJCy66&#10;q4GrauzoPyidsXn5Zh46kX/Rc3RJU/y4uEh8y8eNg1ubHEtaXGgt9mpZeD9rL+tPv35a8i7L/tSk&#10;mJCWc6Mm9CisgREtxGmWKvVmVJw7X4xJi8xUeA0KhrwOL6cXS8V2tYENnxcv/Lv368BdTlDJFl6/&#10;Q5bait+jtFbGtBYzW3otRmt1zBbis3jQWsxsA+x2zGyNtFZfrhLWjtleFC2K1hJmS74TCq3FzNZI&#10;a/WJTQZai5ktrcUDNSFcldZiZktmLpXWYmZrpLV6ZmugtYTZ0qyv5n9UJkw0ChI69qpWvNSE2Rpz&#10;JT1orVpMtP4WsEsFhyOIZlXyVlnITMM8raUDLSLMVlf4jDwJOoDwG32OA1Cz1AKa56k9aZL0yQvI&#10;cwreXDk2mSWsexujoWK+VhQH1LuEIoCiIEJS+0KQkzsnkg4oifj4CTBXkaCJDpow0RphukVNtGbU&#10;cuRWx3hFH8DldnJ+Q1YmhDojLXJyalJyapIgqKU92TSCXDJyMUsx5r/MSMTkEnAlElz0QhAcYWEp&#10;NlukTh5IX1uUqcNzcr6knAlSJV/i4rUUurPVSsAdk59VCosqVUmgthxiGkEQ4imfafBmnzTaOH45&#10;dio5RhcG7llV9M0jXkaPKx3na/l12lwSP+AfX3s6RKdPv3Px4uXXXz+rTZuegugQLaJoEYuKzjKb&#10;Of4skKpOhD3NbIaGrEwI4Ba01Ete7Qa333Y33vOZ519qFM/oiq0/drnm5h9//FHxj+bmlTvlF5av&#10;wG+lpqb0s17ceOQLfMrdmP7dG97VFohyp3zwaI5XnyjGnMlDcZLEqm179ucWr991ZPlH393zj3X3&#10;/GPdlPkr5z2+CACAXy7/6LvP9uXmlxJ7YlyYQse//ekXr6fFntHSsoqjBfVMPvZfpMUErVy2hHV/&#10;/caPGtdwySvohoVphrntO76Z9dSrBm8o/pk8/8qLL6x7PalDikLnJUmWJKfTyYxENqrDo6rm5u3U&#10;tAAAIABJREFUKpvUOj2a9QpriXlquuCdRQGKArTb7dg/arGQeFWXy8kZn6DBP9pY8GpyaqxST7WB&#10;IBBrDjYoKlI5UOjQLbVDt9SwiDAIRQhF6r/xtAmS7vLzE7M/4gFZKd2F3KWlJaWlJRXlZdxuqt4d&#10;fbCkaDezFhHxH2YkREBb9pE1XpeufUzPqAm/Q2LH7tWVaoqDoa6c8XfPdKyUrYGBfiM3yhAWFqUq&#10;C5LoP6bQxSmTU2kxZiCm40u5XkE3MzPzUt5JrWFQ0OUPu+cqL7mzE5++/7foajU3VPGMvi5/z78b&#10;XSpuuHnBvw59dSLSfeu6v5FDxo3y2psp0Wcmjh+DtWEW/vdUBWx0iVQIZDeqVnm+xQ6sATHRyhJg&#10;589HfR1Qc/XK1IToXr16rdvyvxr2aTloTZX7eyaHz5g21R/viI+oS0zoAHjiIRO1U1ZfjeynkhCs&#10;dsiOVb1ceCwSEEKlpcWlpcUXSkuoSqquVIBm/CbmfcjCWTR7Mq+JSAlSeEREeEREx+4plO8gSAmS&#10;SqtoB/W0Fl/SppbEp7QWMVprYLaetR0gx2yxo7QmWosJWGPDlye1OWktZrbMVY5dm95oLagVreVc&#10;6YzWYmZbUV5GmC2LVtfTWsA7MGqgtYB4NaKi4prrOZkw0TiISUw8W2LQzsXwrC+s5XYEhvhleVFa&#10;CoYOETK9Rw9aS3ylmiiuNivRCvtc8TLtAh5VS7m6odokwEDbvIgu9Iyx1ER08XCoVhKlARuAhmso&#10;55EkxBbw0AqgVUbAIgoWURAslrjkcOwrBcBF692wqVBQy2bLpoauidYKU0TXRCuEVlaDuzfPjdy7&#10;ZAHpckkulzsg0KFV+iDA85aQ0lOxfZw8lisAtyQok56oFGxT1iSyEmDICojKmv6+CllGWK4BT4GI&#10;JJBCNnGS6QpxHeOV+mWyH4mWVWIVUWiIVrfvcJErNjGGvYyJjSe5PIjzsmp1nZR/mAbv9h3fgBsn&#10;81+DDZu3jXhydg0CsIUg2NOjOXHcKK9x7p7HLt5Vuvqdlw3bZ82+P619XxnIInRgB7AIZLf6uPJO&#10;5gEgkXQuNXAJQbfq4BUB91GRdQgHvIZhyyG3OxhL6WLP6M8HDi195A4mF1Yn7M8t/tPCl06c0FxK&#10;e38+8M3BDPby9uuH11tBd48rbvsOoqA7acL4+vWw5eNofumT08fszy3GphzP/gbZhGlTJi9cshR7&#10;QL1i1dq3+c2TJoy/Y/LogV0UMaLjOdqnk19anV9SmRYXiq1FaTFBNbhjWzduHNxtXeYQ5rxc+sa6&#10;kcsfaaw75t35JSU1ff8zM4eOv3HSgNHD7IHEpiPJcnlFBdY+QpIUGGBYUwlsLOPjvtkvnlkB+RrS&#10;OM6RWr9AkCPQ6RTUoUAr9sYv86jlS5sdDG1+N8MhnlYhr2sHr2cznBn5OLauQMr0JOMpCemf0MBR&#10;V3y87kvVhqiY4CBUPgUJyILsUicakT5AiONPABUwUCALeLKD6knxQz59+mR6ekdyjIArP7EDWJgP&#10;YMWy1eLQzCtN14ECVBUBgMVi6dHzKlEUAwKIx+iLbe/hRreUtrhhoxpZe/aQKrm2AOItqConevJ7&#10;d5Ok8OydWezh9YwiDvuwICLkJdEZVqDn/Cn7BG50akNUlUSaqiJLTWUAtAjk6r/lncGNPUeP48bk&#10;q64gXaVzukTZQ4iD/FI6JhLfzNEzBbhxfPc3uHGAFB4D+aUkwslqIdeKpLIT4fQ8yVTErEubWMMl&#10;XG7Neth49+1/sNIvw+7jJ3HDEt85KjYqv5imoXO/ajZYcUlINAZOfScuLrnK3aDnyYZBpvym++U1&#10;Epx02EyKjgsODuWr3utycnBCD0tD11KsiCn52LFf2d4pKSm9evVq+V8Arwq6mNC+vN+17PUVXo+a&#10;8tZTm25ZiOuJzjn2wScZSaMLNJW2tucsw9pdMfHdhawaxe2D0wE44/VUC0Yk/bhfiRLbsGnL+eLB&#10;yyZ3aUjpei8QLNCuKdBcndFl9b/BOW91ChJVj+mpgiIA0n2drF963F4VT8yc3FoZbIvF7JtH+12f&#10;9+cWM1KqxPXCAC4/h6zsLIKAEyLZsk7lHmxxTZxboigSW7NSWNR16pQqOk2YhXasSk9omg3PudT/&#10;ZUVdg1BNBBHmQ25VBUPlKXL/sTgwwiYKSmQeTkGUSc1LiVkDDLQWAKBntgKlgrwHFngyW57WkqJx&#10;tHlRWsumHAP59PWSP8TT3+lrOmHc1dfLRqS1OI4Df9w8szXQWvVB2ST8kckuA61VPawCscaotBYz&#10;UEjPCKFw+rQyvyvMlsT2CQZaS74hNJHMSGvpVpz7CwBMS++W3qG7yWxNZtsy4clsA9v2kIMiQXk1&#10;obXAF7M10lq7Nbht246/ft+gDITmZrZtO/C01pht7oPWss5opl06pOLVMZIlarggGeR4MMG/SlmS&#10;IFeGn7fU8o9AJ8UiU7s0/WVBvkua6ReR/HeZWI+VktvK2OlSRz8rwDZbGTpVd1D7rrEWC3vCFnYS&#10;PAupxgSxxnxXEyb8G2a2qAkT/gq7Tau8sutADk4YxeATSWuDQmDU400Pr4lweE0VHdG7/UUvtccV&#10;d+3S7YaksWnTZvzjubVpaQMAbPLaA9HRnTKHktSErdu2dbnm5hc37vGq0eoL+3OLpy1a23fMrWnt&#10;u147/P/Y2bZn7VjxjpZM0BAF3Y8Pauqvd0z2PwNHLdEzOTzIJvx4KPfhZ1caPoL80urlH33Xcdyf&#10;Fi5ZWqdzrt/40dhbZ/WedF9qasr2rB0sf7Ss2t13zK0T5/2DbblsEWQT5t01hd29Wr210RJG+Xh/&#10;r8jMHPrnJ/7ywSebnl/3eubEUbbARs96MdF6IElSSkq6IIjmZ2qihcNqs7pd9Yw0DQz1P7WxBiRz&#10;S7yC7oQJExqrS00Krwq6m0vir126fdnrb/u6cm5u7sPfvlkRgOuJ3vi/o3tPRGqui4oAsPHnLOYT&#10;nThuVGagd58oLva/ad4fUlNTlFn7y6+uX/rpCbERS84bDV2d2rf1Vecb163cuWef51sMQTZh7n33&#10;AADe/Xx343XSRK3Q6AXjmwGbv/qJXeSKPgPND9pEawVCSHK7ghxm6VwTfoDYxMSK8vqYTdySuxZ7&#10;tTCYiZAmTFzGMN2iJkzoAhhdbnd5eVl5eVllZaVbktySJCPkliXlzy3Z7NBmhzFtIxT5FmhR/gTB&#10;DSS3msvIBCSwBAPkK1no4n2oLr8SuYP/tPhQzzkZUm0ErMGCQ7FwjdJBg0j9lQ2btx0ucrFDIiMS&#10;tMOZ8DzWclAFfgEE7dK6sH3OyppVDrtXg0SfnkKvqaIAgAExF+FA6wpiRzz4CrMB4Rqif//7ih49&#10;rgGCDRcKhciOZYUAcMmCUFxUUFxUILndAAnKn2RR9O6RW1RCLwUEJKSE9CL2WDwLpiB99KokgbbJ&#10;VzBfJgDg4fkLu4794+P/+rRmSdX80uq3th8cfNdTfcfc6kaWO26fC2CkJMPExFS2z5atRMS4IQq6&#10;hSCYt7LhxMfWje1ZO+5a9Ab2jOaXVi9+Z3vywEnzHl/Ef1XqhOzsHHzs178Shx8Wj92etWPBSqOO&#10;62WIkRnJwzKHsPte+sa6RnkGOw+fZfH+NpsxxCEuLm75yleXrVv5f3+alpbRSVW+wlHUpDSQWrkE&#10;qIOwBEWL3Wa32+xMBpyhgasWfFqlmAbV3FbkyzzVyloFkOym9T4hVr9R9eIVWZ2MK/u0TY9vmx4v&#10;KHWULG7gdAOnVU1qAKKIqGwcDg/WNN4x6EiLazhhwbELFy6UlZWWlZVCWoAEkoLaAiAycaS6ElXm&#10;YeLnSm0wbSurxaL+hYZHd+naOyTE/+y8Ji4rxCYkVJSTEYzlRrPfDhXhA4DnKTSN3Vnt9LtHFRAY&#10;xNcvwEC8AphnzSm10kSFXkHXHwuLjunfHZfGv+2Jlw0sJcAocgC++DJr1BdLCkMlRxV4LnRUtkiS&#10;WioCwJxj72/4eAt+mZqasmBkW3ZUBbQfkGMMYrkp4Nx/5w1jaro9Z7+aVdVU/DAtLky5yomTnm/h&#10;IgU1V3YHAAy/SlFPWbhkqRmLZqJmlDtlPgIyPDwZjxWssiNusdQ3pBVM4RSRBEj5BllZA4TKysrL&#10;VKg7S1h2iGoi6lmfvqKNMnrJIpRFGUKF4qgrT0HJI1TWoklpKd169e7Wq7cqbCThdTyuboOZLYYn&#10;rcXMVl+nFDQ2rQWY1hJm2+qAZDdmtlQ8WUakEpKR1mJmawUAM1sDrdXpaXHymLQ0KcS0FjNbXKTf&#10;k9ZCLr/Qk9YSZst0NOnHIwOY1qFrQkKyGfNnokUjMOTsKRqmT2tcetBa5ElrFb2oonrqpV1CRIRH&#10;MQarCafzGrneaC2gNdSYaRdDLZqm/qklzSAtOUHfJvrqgJPEVRVvAdLZk8kLtYoxGev4i7AKOGyc&#10;0ZWWFgSANXWZgRm5RWgXoV2xuOKNAhItsmiR23Vuy+XCmzBx2cEU0TVhArA1CZbiwVoNyloHxzpp&#10;FmGEVNXWhPSoc/nloFpWJUrcRDVHRkRyhxXnJ6s3SAVVALf4wYorkMovcO+waiAyV7uC/MdWUliD&#10;HvXo0fvrr7/Gb77y3jb2UbLSJpwMETeLGrVmFVdoV+oYPV2m3FdXocDXF+M/J70keKWmptSg6FUB&#10;7SsO25968VV+45y5jya16akWdVUEMqGqkQmRVZKrVXViwSk7T53OpdU+1KcsyupKBKsqSRDrOWAx&#10;R07KhkV8qfoR2kPG77ll0LZtn5tuTHj/A+INOn369HPLlj+3bDkA4ObJk7t2bN+na7u0xMj4sMCj&#10;+aVf7T36+Y5dW7dtyxya2bVzn66dBla7oZO6gIMCQoEH/nTzKACKfD2NmvF5gVZmbMFj81pT0SOv&#10;wIJs2MTWvUuHuqaH1owpM+fMve+eJ6ePCbIJ04f3WJc5ZNXatyeOGDQyo27p1K0P8+6awlyY27N2&#10;7Dw8fUCHhqaebNqu5YW8+vjdLgk98+bHzGqcn59/38zZE26YcOfc2UkdU8kgpv66q6qq8ZDLCvwE&#10;OBwGOS6oMyJp8Cpse1HYifEa6XS0mqYUky94KvH6eln/S7A7UiTeifocFspySeXDr1eiQ9YuXYcE&#10;YEOqCBuQBHWOk4BsAXgLEjQLHuTE3tl8RteBCJw8qdjQO3cKU61zuM4WnTp5ySMmZAaplh0kmnOe&#10;jx+qmnjt2neePvNxPB1UHCT16o599AFu7H6PWB6hSCa+YDvxyieHECGEq9pwX2+qO6QpjNG+nSkm&#10;K/mzpUQ9ctwVPXDDJTf5d4PJiA3v3hE31u74Fjd+PpGHGxkpxBHioqJSv5w8jRuHThOHU2J4GG5c&#10;3bkDbgRTqWoR0gmF3o0bkYSw4jLyGA+eIilrh/IP4kYMfYwdE4nwWmxosKHPl4OyEvuenC8jWnbf&#10;5ysNR2i47XQJvyfif9Wa1ZRCY3ak9K8YQD4yicp5wXoZTGX6LWVdZSpbDS/+5qYie8lJHQzi47RQ&#10;n2YUpl5fxKTXMBs9dvwAO86PFHRLSrTPd3AivPfTIlbLn2HO3VPvzbD+UhH8Y14FHzt44MDBXsdm&#10;vTfvHwPPhg4pUAhPYaj0l98/3PDxx2yfZbPHxcDzm4vjf8g5b0g/7dWrZ6DdFhMVERUeAkBpWHDA&#10;iGuGfP4/Zfqe8PCLG597IDMgr9FvOS7UnpqaAr3Rz7hQ++BBA3NPnjxaUF6DQO7IjGRcG/6NLTsv&#10;25oFJmqDbT8cY3vNmn2/opLKW3YhGTsRoiyCEhs10grhVSEUKNlRqnKqX1wITuWRnwaCMqQrbUQX&#10;iFrgLMcjoXo2AQgSlPGQhqjrS6DxLtfcMASqHlakSvhS7USBOdbw/lVV1R601iCP6HNQrgeztWsx&#10;GUgrfOCLWjUNaqCyjUlribNCdYFDIkEpISOtVQI0kYDD1gUketBaTfFT070kPlOqaaluPHnyZOdO&#10;YaoULTTQWmBgtnpayxt/PB9LTGxibFySxWbH0tAmsyX9MZlts8MXs41MTuN/tx5xcGx5zm+HbGiN&#10;T07yL2Zrs3FhbSRsEfqitcRdSQcSxvm1Lw7QqC+VcPdydQiZrC6E9NTcZOd9YczpF+vsnyRayEOM&#10;XcZjgjIqCVinWoCCBHA6jS2lc7TypkX2lptjwsTlAtMtasKEHyMhXktV5IPWBcFx0ZviM0oVVyhz&#10;i5ZU+TxGdXDy/leGGkppVkC7wYSUnJw8e/bjFkuIWvruEuhsSBKyWhPuumPO9z9m7d23l3/rvQ8/&#10;ZO2+fft27dJLTXRrd8ftc51u6HRpbAOj2ptuHqs7VQ+8n6VJk40b3LuR77zlYWRG8qQJ49dv/Ej9&#10;a/zuvbB8xX82f/Lhq4t7JodjX+DqDz8ZmTHT7x9cw4ATRpln9M1NXwx4aEpDzphfWv3Ccq2+2pio&#10;Ygeqvv6hQZvOXsc7Rzf+Z+PG/2z82zNLRt40zhrQ5KLZJloNIiKiXS5nQWE9s/BNmGg6WB3xDTl3&#10;welC//pwRKH+0VpffKHVmvJHBd3BA69+9r/Znj7R156cPSXmLEDVmYFlmekg4cnZ/MRXVVV1/eJ7&#10;759+90Mhgwsd7onvLeQZ+7tL7jtdJg149WuvChl79+6voW8THn5xzszb/9qjon63FhbkU8B52KCr&#10;VY0BL+iQlvrV19/sPXI6LcZneVEAwJK/zJ0yc87CJUvvGjsgLtQUzDfhHSu5uirJSR3Np2TiMgFC&#10;KDUl/eix380P3ERLgyMsXoYNchO4Kl212KsFITg4xCycacLEZQtTRNeECR5QK1TNg9a2llXYg63R&#10;qaGqJKHyG1IKWHOmA8RyaVgVfvUPclFVmswYkVyAmhSFTrpBL12I029krE+oBBYFBXtJ8FKUdan8&#10;AollUq8hqCk5RN8XAIuoRUXtPqIVNMotKL7jlom+vhW7KyK8Gm6uaOPdEevpE71uzHVz5jxttYWq&#10;D0kSLKJgEQFwIQSVP+iCEKnhltbC/CKny+l0OdXuK49bBm4giEBQxHCgIOAjSGou4vVwOMU69gFw&#10;7+L/KquFrt2G3Tn9XqapO3rUmNGjxtwyZfr0abPunD63U8chbneI2x1S7QqodkPdJ0H+UeQjeUle&#10;vu5UPbDHFbd9xzfkPJlD/LFEUF3RDAJr2dk5fcfcun7XEewLXL/xo5oFky8T8BVGV619u4EfxCd7&#10;DrH2kw/McKiV/B2oekrM2Z0PDXru0T/yOz/x6GOP3PGn3EPZEkIVVZWS2yW5XYoWmTpGOQIDBKiN&#10;g1RV2wvqun5hgZM46J8MsGxwboXrIYS11FQdOJzBAAUoCqqcQExieExi+MBRA1ThHuVdUbBiTXhR&#10;kSQTlD9FpZypkjN9OcNYiLV+UEVFZUVFZWHRWfpgyZFKdDCR8GFZpDLQNH9kGhML8bxGIvepIpP6&#10;ESmHREXFXbonacKEdzjC4qDNoed2vPI3E+7jlMeYxr/6j8vpZ8YjhyOIJIBTHUp6QwgxsRRGuzgF&#10;YafzXG6uVsraHxV08wuMeaKpqSk7X5yl+EQ5eJ34Xlrz+tQfVlz/zgKeRT/2p2lzX/pw1lOv1rtq&#10;wLKVb3Z5+pusyvr45jslhPl66+peXXzNiRNHKPU7ThVcRBNlVJ/2WK7/jS0769E3E5cD9ucWs/i8&#10;AQMGWK0RLHXGUN3As6QCoFVrVB0LSKrS0GH4bP6Z8vJyWj5ARjodJ8pPkEZhmPqFypdkSEWMEESi&#10;uvKUERo46sqBo66Mjg9VKz/gGi6Ijfp4eMe0FjNbA60V2PK+RgWUOjFRA60lOo2U2RpEFVsFEGa2&#10;9JMin58nrcXMVhSsmNkaaC2rBQEoreU+EVavCGFmW1h0FjNbX7QWM1sDrYXsY4EkIRXpaK2ymz3A&#10;4XAEm0OdiRYFiy3QFpbgjdZydkpa18sLrVX/91qbvMUiNDScaLZDvbYRpbIGWqvT4OZzOhGiA4Nu&#10;8mK7kAmLmmd5YyUPpBufEGRyB1ATy2WK34D/jzMjM5FjqBVUozMmkoEsAlkMDLN16Nm2Q8+2ataq&#10;P31kJkw0LsxsURMmdDoqkApx0MlGmbMkdXEhIlm0kN3bdYo7f1LxrLjK3UDAW2nVE15ajCksaFwB&#10;6uQE9aCmeSrGq5WsgFgDAVJhHKywgIA4a/b9r736En+WxIQ2nIAC64omFkQ0IKCWqpV9Mh+ABGNv&#10;vOHNr4543X6l47znSs7TJzpr9v3paf2wFjHEyhFEL0LACsbKPao3aw0Vq8+WAXVPVRMJPwdRRm58&#10;rCwBorvLtFM0sRpN8kLR2WGfqaY1oaHKaWvT5opbbunNtDoRAk4nfXqa2hLTtdBOhdGmTSp3PjBj&#10;ZG8AzoB64eODxeywmb6d060GOw+fnf7gwtpYA2dMm6rY6Xp3xy/z8gtzT505npPL7CkXxZSZcxY8&#10;Nm/siKHbs3ZcNMvhcoAhYfTrX3Mn9a//M1m38RPWHtVelxfiQNV3J1XfsHz64l2lq2laQFbWl1lD&#10;v/zr04uGTh4lEgMFxIV2bGrtJU1qVf0fNYplR1t+IMjGVYSwLA9XFaWVAC991HukkTtQxhpxUBk9&#10;lfXPgBG9Dv1ysCBPlYiU3CIZLAWkKlCJWJlHNwqqknVkMkGeJbTzTuZGRkWpKWUWPDgjdVRHVMOH&#10;biSDqShaZBYApGm+yYgzUuI3S0uLis/lp0VF4Mv1S0/BDaaA5O0DJ2/J/PfH47sk0mpgB6hsV3Ik&#10;uUoIFaZzNsMKn3bMZiEyUyN6dMWNT/cT6dEOiSQWan82ER8rqajEjWu7k3rhoVRYTJK93T4G/dRs&#10;NB48XpHoVNAmkijDl5GJEBzNJ+mMuw8fx42IEBII1TM5CTeCafK3l2u1FrDvSdbv5DkkdhlUUVZZ&#10;gx2b2ii4PSD/LlSl/kFScvqFMuU3WF1KqjkG2OogNcYopYt+S5nUmEgb9f5cmG0LiWRgDw0No3WS&#10;8BuIU2okEX9UZQxqhVYRyM3V0mL8VEH30KHD/LsTx416dmR8NPBSdQJPfANfnDXvnT27vvseb/xq&#10;p+YgTEhICAsLXfLK2oZ38vTp0xMeeXnYkIGLJ/WsoQSGJ4LVMg3Zuac83+rWIXXzF994PWpglzbD&#10;Mof8eugYAFfVcPIgm4AlOsyEURO+8PYnX7N3hg8fR1p48UzXah5BrYjtBgFRIGRMBEIRq5KeOXNG&#10;lTJVhy9l9YzXmHRVx8mbcqtCusaDMpStKttxk6rIAES3ib5qRD+VF0mI5BUoQdHshE6nEg5YXV2F&#10;B1uVPulpLZVapYb0xqe1ZIFMVX+ZE6PVgIjTqp5R+jXAcsfQQGsVJYa8EqCWQ1KZrZ7WanqfgCox&#10;E1FKqM3b5HnmnVSieSKjogy0FjdosSTBQGs1cw21eJBvGK1BiD//wrMnnc5qk9nihslsmx+ezDYk&#10;sS+SkN5apoH9MnzRWhxNIghiWEQM3tjymW1QaAxkNT5pMVHI2xUNtJYbQLQFMXsGeNrAb8hU1RwP&#10;GojbibtNxMuea35WFk+MAPspeVbkYG5QXDlbIF3Gg6QABO19ZTGuzg6K5VX5LNJ7J1OJXQSAWe3Y&#10;xOUL0y1qwoR/IzWlW737f9ONN7//wXtKccEd31TcNBUneG3f+YMvRdwcELlh84ee2++4ZSI+1oBn&#10;9wGDTzQt7erWxysD7CH8y+HhXjzEtUEhCF72+hq8Y2pqyqg+7Zul+5cMa/6fvSuBj6K6/++92d0k&#10;m5NADgghC+GQG0S0ICJIRVQQBVGBVhAVj0pF8Si1avGiYlGUWim2iP5FaxWKgoigggdYxYNDUblM&#10;DBhuQiDX7s57/887583sJiQhwSTM1/3IZHbmzbXz3vf9ju/v/S2Tp06v7OiBQM6EsVf27do+t1Vq&#10;FfWrALhnc0HR9t0HP9/y/X+XvVO1h3XGzNk8d+H7HwvASbgAmwz0CqNvrPig1m7RVZss//SoEcOi&#10;mmVbgONP9UMXdLnt/n8uU4/pz3+8//LPv7j5j3f6U6p4xC5cUBw+5CroumhYCAfrpgqAx+NtRE8W&#10;GbWcPC5fbqVdNkYFXQceuH3SzR0q/OR4Fbt3QQcW/7bTHwKtX3rN1s4ZZ3T6/vsfCgsL1ZrExIQL&#10;zh/Yu0eXpAR/xzYtM1MTmXFWSIaUBPGm/INffvfj8tUf8tE2Pt5fUmLTzl3z0br+H6174t6bbmxd&#10;3dr2uYnUMrjmw08iv+raOnX5O6vBrNsjv4r3oQd/P3HQqEnzTqS9P7Rn9qQJ4xe8uMitMOoiEo7i&#10;C8nJrV0NQxenFYqOHODedBcuGghQfDqp3CVffah6oo0CmfYMBxcuXJxucEV0XbgARGrYYpMq7SAh&#10;MKCp3bAlBGicDxZZL2agV+tAr9ZMRZWr82jSuOqeSs0JomR2VAoqtG0l9W6hVdVbVx20ZMmk6qPY&#10;FECUcNWYq/WH2Da3s5beqE5A1yQUf2S1bqv2yjNFGF1eXn7L5FgQDat2Rw85vaBLq8iVT+5ImvP8&#10;IvUn94kCYAkNsQRcSAhiqaJeECYgTDx0HQ367PqrdqMnDffFGb44A0IDEgQJAliFWdJYKCZvo4tJ&#10;6BIfQnwCyLutRRtbe2hBW1BKU1hV1YH+UPlmqti7FuaFscX8lHxoLfDf3VYo/YSxV8b7mmz/XBLE&#10;j76yJqpPNBDIeXD6tLVLFmxb9ux94wYP7ZldpU8UcLvh6H7tH588fNuyZ9cuWXDHlJur2JjbEwt+&#10;rmU6bxMDTxjl17R46Vu11tF94Q0rVfTa86ryrY5I3rv+rgG6TPfSpW/efNW1Bd/9CCCM8/vj/CJW&#10;V4nzVNFaTUPglYgl1DoEJAVmm1iqqIheF9cr1rB0fNrFsvR8+gHQuGziUE+s1xPrpTGmGCGMTNrD&#10;UgU5iD22IA/VN4qRSvwHaTdoAhqnTyfT+Xm78vN2cVExIpMzVIC8WuCg50fPSuiMSQkjJDbjSmYQ&#10;hs3wwQPua+uiASG+eXYwpOvfKlFZaOd+kv/Jt4Z/NKoCYmNPXA++4SDGFxtREEJSWCeLX4ZwAAAg&#10;AElEQVSsS24CCro6nnvg1jvbF1eH7/lJxV/Oi/f5bLW0v//eSpzNzs5e/MLcQ+v//frMW/84dtBt&#10;I84e2jO7R3aKXkYh3of6d0ifctk57869Z/nLzw0eNJD7RC8ZNvS6a8dxryrf8u7H/zFp1fFSWK3U&#10;zIAhIiA3FxQ5vor3odEjR0TbiaJ/h/T5c2ZW5xAzJo/iQWmnoGKCi8aF/6zdqM73llt/TwiyZsdE&#10;VY2xZsNCY19NZ6F9miY2wnl5O/LydlCjPDTFrgiKggI0a0cKAUFL4Vwp6/KD0g8yCc009RoEeeJ8&#10;njjfmBsu4VKrJjGwrJ9DAAhjHMa4rKw0WF4eLC/HpsnZFT91ndaqlKAqmC2sIbN10FreLrdjYFUh&#10;ogmBW2iIVKrktJYzWwet5cyW8JzdSFrrYLZyAUojAKe1nNnyzSNprc0sEEFrBbMVmplQ2JYkreXM&#10;dv++PW6n5aLhwBsTV5HYWjudE9FaQqLQWtbTHTteVcRYQ0OLtFZWR0C0jE4xJ9VhmwKL/0HLZKd6&#10;eDlOWT2zdhf1YmcqKVTTzmUdl0NWXVpAlSkU2oyeQI6S6qT5Q9Eui2ATIEI/wNMiJ7lFTnJaVhJE&#10;Hog8hEpnudmiLk5fuNmiLlwARYkxprRZyrqKUQ1C6GEmdAKBGcZMbsIACCUyJZLMds0LfzzMhQms&#10;O4nUEKR5VolUWVBGaiWSoKZ39kqiFseWsg18CWtyrhDCs/peyJM+dTj2BVJXl1fj5FIPzVLS1B6b&#10;DsEuaaBqPPvayqjf90t2Up+1ZZkPPf039SfzifaTl6H7FAERdVmhwSQmTBjO7kwrJKWk+wkho6+j&#10;+QSL5v3bMD18phc2+SNAmJhcE0mf2yixNmLdMSDEG7WSCJq72yZA47ywKCsItHYWC19v/FRt4JAP&#10;rT5KYYx+e6+58OzatdMosGDlhhkzZzvOdPCggdNuGHtu56yT8Qf375Dev8PwO6+58J/L10ceQuHH&#10;/IKSIG7CjufqY/K4USepo7u5oGjx0rf4ciCQMyjuBL4rP6ngaaO//ZPoIvLy8sePHPPks88MHnUx&#10;4FYHaWBgKts2CUqHiadGFh+pKSuFYGU3gWCNmqkb6FfkuLq6kvNlpiKpiou8THsqJAJmaK8oBp2U&#10;lGajJl0CAHj9ubdMJjIGCQ6xMcJnNxhpAkNijRoxqVIcW42JWXSEak4eOLivefNMIDXkuQI8EGI9&#10;QElr0gERCVUfEPlEiehyj2z/HO3/3gfAuWcLJe2KcN1rfx0tFdlXWc1TxfHr7aehfnVcXkknAGUh&#10;EWrTpoVQPPNKdeNdUvWrTYvmfEFJhJly95CpVTs/IeSNx0qWTcaJx8gUxh7ZIvKpSytRv3D3YSEr&#10;+s0eIb/ZRt6xzOTEahy1McEjb/7WApHbt9+XbhieCl8GwKpiASNd+s8lyi/HircCQCttAEBCcouU&#10;inIq/HhAiJj5Y+PE48ARRKRyBOUvx2PU2Q83KEP+Y/y0DmVKSnPI1cHUKytjCHWTGCEW4WJF12wK&#10;usnJyY1CQXfjxo26gq7C0lm3nXCk03GAxF971WVHj5W+/uYKx1cTfjN2zh1ja8RGhvbMHjr3noXv&#10;X/zYnHkrVq5au2TBk7dfs+67Pc+8+Pqq1R8AQGVavtqS8+a0i05Y595PKi4ZekHe7sK8woORxez7&#10;n13VM5o4pHt1zjYjKebB6dNmzJz94PwlJ8wudXH6oCSI5z7/krrctoGe1qU73IYOKVjGGaxv2QCK&#10;IOKiiPsP7rXeWTrhRUCbeBIsVQq1HowA7NRNJQbfLEwqDGBcOZnGB/iTEuSeJmJigyYhZWWlXLMX&#10;EGwwuuUxPJzmYIITk5L5SiI9aVCqPuoKlZGddfW7bwetFTePHevUM9tIKqv+rENaCzQnBEJeRmv5&#10;PbbRWqpeM+mS1597iz0ps3Jaq5lo9J8KDdk2gNCiNFlm51EHrWX3n8bMc8uMg9YCpfDseKKS1prh&#10;cPEPn/B4GZfZyq9cZnuKEJXZpjbPpj/Aymht5cw2ktZCCFOaCW3khs9sk5tl6LNxOcTAymitYraK&#10;AxPRNUkzsupVkNauaj9iHbSFVsj+kg0Ysp8n1hyCf6mdmorugdB641SDVvdG30r2Rwzu8atcLj/O&#10;tcchQNQM3vQixF24qB5co7ALF4CxLkw/Jve00ZgbZJWnZmwXAxMgD2IfA5qm6aHuUpjdrWV8Ylx8&#10;YpwWORh9riMCBnVYxb2tDEU9r1TAXjmCEJVLI0JdEfLf+4c/8w2ys7NbpGZzLi4Ld4rTUpFHUIYS&#10;xcVZRpAfCi3TT8uEKD3DhlCGkr7s37+/Wj9qxLAWwOYWzQepl99j+UQvveRSmieqRf6q2CiCCL8I&#10;k4R51Fli8/iOvQMdewcIgB6EWrVLbdUudcTVl/C4XUwAMhAyEK0wSmu+gkp0PhQPIESlaMi4KRXX&#10;BqycUo30EfmteiiCmUAYjQz6Y8IbN4l458EDz61RVScdn5c2U7d30oTxJ0yRbLzYV1wx7b6H9dMf&#10;PGjg8pefe3fuPUN7ZteJqzIjKea+cYML1i3mFUkjsWbtRw8tdFonT08M69MuEBCVbFav21CLe/D3&#10;16xU0XuvvbSae41I3rtp7uTBA89Va+783e9fe/YFXiAIqBx95HzpTkrZh9gWtC6+aYJPdYSdh4WS&#10;Iki7UZP5cljIO1VJQBAG2mUG2mVedPUglgtBxRIMBA0Ew8gugqQlvWkDFgMWWRtQpPHDPbt3l5eV&#10;lpeVQmRAObCq2+0Y6WTnLMNw9aR99sfuXd803QflovEhpVkrYQPRwuR1PQ95RfqCyBSywsUrCQZo&#10;yGiWmmbFnUlayzNjVGi77b2W19IYFXQXLlzoWBMI5Kx/+pYa+URpIVVw+K/ngOd/7X/g9kn6+vHX&#10;jHn+3vG1oz0Th3T/evHcSRPGz3hmYbwPDe2ZvfzJO79Y8fLwS4bFxsbm5eWPnP1uPkg9YTtndQ5s&#10;3fpd/u4oEuV9OreNtkeNccPw/oFAzoIXF0XmpLo4bbHuuz1q1nPVmKshirPuhMqsYz4/qckkMvCs&#10;aaTGRzDGFcHyimB54d49nIMwm7XMaMJEJtAIGqMn61iJPpqdGjJ5KIOgYeMuaJ2T1jonDUBikrBJ&#10;wlRNiqluGIJaURsBlLpT9JQo5zFi/fEGFITIGhEYrXUw2zqktYLZNrkkUQU27zetWTmjtZzZOmgt&#10;Z7YXXT2IM9tKaa0KHI9Ka7GIh4bRaC1ntnqGs8OAA1W2meIK6gsIi44eObU3z4WLqpCUlMqc8pXS&#10;WtmP2YWDImktewWKjzaa4d7r8zVPywLy0pW1VtBae95KxPyUx/USmQOqcjVl6yqrFkGrFaKZKGWv&#10;QdRNVmmgBKhxULhoNUkDLdlU5q3qfb/6Vpo6+YNCJkIm6tavMzBCwAhBhPicHUKzyQ4bLlxUA65b&#10;1IWLpoC0Fh3v/cOfBwwY8Pspf4ZGXDWvSN9y6WqrtlB6TJRYxY/zy9Rys5Rmarlflxx9s1IYM/X1&#10;b9WfAwYMuGDINU34N7a7cIdavn1471q38/Tyr9XyqAsHnPR5NVy8s2GbOjfdIVrnJ5yRFDPvrrFf&#10;rHhZ6cTqeGruvEdfWdOYb2TdIN6H/jhVyA4veHFRTdvcXFCk9goEckamR0msqQw54PCiqwJTb7Rc&#10;13955LEZt9wTLHOl9lzYUFFeZoZD7j1x0UCQmJwaqovaSwqGp5Y6E6cemS3b1OKYDgXdRlpYNBCg&#10;KZi1jn4DANzcoWLUiGHqz/Lykxrs4n1o3l1jJ48bVRIUWQs9slOWPH7bM395kMswVMczemYWVfhc&#10;/sHHkV/175B+MqenkJEUw2mGHkTl4jTH7H++qm5At25NWSDHhYuoKC8vdW+MiwYCaHiQN6EOzyUY&#10;DDaWZ9sspUUDOAsXLlz8knBFdF00TVQhTcP1Bfii2ixYXi6C+aXgKlThQoSY7F/EIxHpNixSFPMW&#10;SJuzqPjGjo/3BAllADBsYGBCFnMAaXs88spHiOVrlEmTWiyRKKAC1enRzEgksqaUDAuUWrs0oggB&#10;Gb8EuWf08is6AhmsryknyJor8oYwMR/ED3rVmGv+8/q/uQHlIBjsyPtUKIUxDz29QP15pMiKcBza&#10;2mYcXFSQsOajdXw5Ozv7spGTiJSq57cMAg8mdI0BqSGHYHpihuFFMbSdbv068puMaDIoJoSawrv0&#10;ySWAGpKW/2clNA32rYcWiRGaEZpuvtSigLLmDI20UhJGUqhCPn7bXRK7QKIrK6kbrnJGsbgKeoi4&#10;GPzOSpF0GAjknO0/Urug3w2hjDUfvcGXBw8aWB8+woaGQCBn5h/vqIVka01BrYSz73r944sjS5nO&#10;mDm7b9f2p8PdrhoX9+2ovt9cUBSppFcFHKmifrK/Rof2k4o/9wBZ99509+P/4GuW/peaoafPftgX&#10;p/wEpGaSYjU6gxO1EHW5av3b6qBqPbG6itckSs8dqgh2UVaVSBUv1h0ikw1e3frkcmm4t199FxHe&#10;bxOqL8f6cJkNpqdUEFb4mXeOUAoKQS70jjHctWs7AOCMzt2pWJPsS/m4RoAuR6QCa+VKTFRJUoLx&#10;jzu+OTtHiFx5DEFcw2adSY3JYR+0yxBS8ut+2MkXeuVk8YUYrziuUuKq6jnJTVBEoZaKkDjtIyUi&#10;0qjgsBhPdxaK1yfWJzS+RvQRMpVJcaLgt4HEabRKFYpeoXBNhMVqBMmUwhEuwBypgdaqmahKfuhY&#10;ibhAKQEX42ncVWqUFlyJ9F2t+ZE+II/Hm3FGt9LSEhHfbVO9ssvkajQjSs/ABTMYv/R4fKkt6C+8&#10;4PuTeppBefN9xkndfD2ZqSwoLj8t0JW5RQOSdlp5MZoUCtRZNiFC8XL3nu2qweTk5EbhFt24cWN+&#10;fr76My0trTqytFXDTypmDc38aksOz5NbvPSthYP6VVONtjJE8qiJQ7qf98FrF4yfunfvvtte3fTa&#10;uPZV1EDtFkdp/5oPP9l5oKT+dErGnNf1MZYwOurCAS7pcrFqU4Eq39C/f/84f6aeZAfZtFdkohOl&#10;DStEA5GSK0SI6XkzPVIzvGPHdiZMSnjQv6wgbxuvqWAgZMmC0MDYRNDLWg7xeSLLjRKSvCagm106&#10;dli3vu25cCsTSjSYgBSlO7zRmJhYkymUQoRMNt/3GIgXEzXELN3+sK0/a6BjWn+0NqrgbWUst2qc&#10;Mlorhxk1xkDBQO20limBBbv1yWW/GcNBa9kuhrD5QCet5T8VyVqxPH3spLXywHzQdNBaabQh4jSl&#10;5YfTWlq96Mu1l7rMlsFltqcMlTHblm06mx7xTp2Q1lqTSQcYraX/mhBj3CKjNTbDDZ/ZtsvtYtFa&#10;7ReiM1sHrdW/ZXq5sufEQi+dWNNY9ZXVOFH9JZHt0AVERJkbSyheGXGVhi6E1kOR54v59gYGGBHM&#10;s95MXl0aGAbiBlg2csGMjjRULr11MmZp90QatzGbndtkgq0jOFdW81sXLhoR3GxRF6cFtMkWHW3U&#10;HyY2TWyWlpaEwuFQOCxLVlBgJkHL/Y+YavhQCRYMDQyNMPVwEmDQDzJIfLw3Pt7bpmdzA3sM7DFB&#10;yKDVSCGfe0GvD3p9JrCEESC0tHyEHoI8IUZFiHWmBNj0WDjrFxoL1nODiHk5NXFC/ZmqGv9KQlZ/&#10;8dvmnqGWvymrNEzs81IrPfSqMdesX7+eLw8eeK5uJNqK05R7AwBw3cRbAPDSaqYEmpQeGHSyQS85&#10;DAi/3RDCMIRhYuIuv8rt8qtcX5IQjgjRZ+E5VFhxqLBi3Xtfbd7w7eYN38b64qSCBDYQfTAwanEC&#10;oql48CeufKJAMgqpv09EaXNLAdLaDEICNC+peC5WAfPi45bsGPMJ1TLw/5UvCtXy5HGjatdIY0Gr&#10;FikPTp/29eK5p8AnyhHvQxOHdP/ug9ciNXVv+9Nf9hWf7rmJvPQXX96++2D1dzyZVFEdN7Y+tHTW&#10;bWrF0v8unTnt/gabM1qXOWL1DET7KZN+aBCJCLqRvZ8cDei/JoReCL0Aerqc1b7LWe2Hj78wjHAY&#10;Mfl4av8LExBWArd8Xk0/zCqkhDTlGCdvFAHBYEUwWLF921bVizLLkQjdMQzAZrhMYJ0rAklNIDEF&#10;tM88XbhoCEhr1b60pETYNPRa6UpZS9cTs6xLYqXGACmnhARDGz9p0PB4vMnN0pTbU9JLaJFVVWZU&#10;9DeCb2/Z/JW6rsaooOvxeN574IqT9IlytADHH75hhPrzsTnzVK5nHSI3Lf6DRXOaNWu24atNt717&#10;qOrz4QmsKz7eWOenoRDvQ3975A+OHEEXpy2WaAJFwy4azRcsSy83KKtpnB0s2JUppxKs5rvbt30f&#10;rCgPVpTrCo86lDAqrxQATOBFHoBNgE1keGngMyJs4o4IRCYxLxk79JKxQ7v07YBlvRtMEG/BgLKn&#10;I8RjeH2+GJ8vxjTDPq/X5/X64+MNJrHaiJ5t46K1gtmyqb2ktSSS1nJmC6CHM1sHreXMVuqCit+L&#10;orU687TXObLRWs5sxY8xktYyZivGfaWuKYfOstJjv9hNdOHCjuRmaeVGkmKtlt5zZbRWxapwE5qd&#10;1nJmayAU420cOigtWrTUc2agrKNmY7YRtNYBbZSSnkupW2srmSGAxNwZqqpn1kaaiq+9bxbDTrRC&#10;aew8TaoxjqgarkmDF7we6PXQHUwETQQNiBLSY7ud3b7b2e2ZT9Sg0TtUpR4SYRswrGdrf9q6o1y/&#10;oKjfunDRGOG6RV24OK2R2qyluvyv9lQq57J2e/QCGOf17qT/ed/izWp54sTrU1JqI7bWWODzgv+8&#10;btl3LkyrpRjOVpz2witL+HIgkDOsT7smfNNoenHP7PvGDa6TGqI1Qm5a/Ly7xr46f44qpcmTpP+5&#10;fP0pPpMGiBHnCf3n738sqP7ZzZz/H7V8MmEBAIBBcXtXP/k79WgauGfUxSlGk64A66IxIT4xpdyT&#10;VOcnHAo2Do3oZs1qIzVGzLJPPrG8II1RQff6caPqxCfKMSJ5r5LSzcvLf/3jb0+4Sy2Qmxa/7F9P&#10;lJeXL1m28skdVf1orz2PxqjNfeGV+nDQKgztmT368svWrP1o8ac7qrmLiyYJPaIuOzvb768brWYX&#10;LhoRykpct6iLhoLY1Jz6OJPGMndLqRWzdeHCRVOCK6LromlCD3WxpfYTGe9D5QJweRnV+giFQgZT&#10;L0FMXoHvggzDNMNikQvhYBMydR2P4YEQcF0ITEJcRyW1ZSLuRZvN+3p/mMru8pQaA4TpZh4auuMD&#10;qrC/kqmwghGh/ewstQQVDqRFMum6Nhrn0AuCW5DNKOVeqe4CIDA8iWq7l958/85pfa8bNypgFOvR&#10;PqUwZs7z1gxWjwQ6LycOgGK+/OqBdKUEm52d3bXbgDAAHoQgk8nFNHQpxK+PsNtoeLwQozCksb1d&#10;+uekZyWzszSKjtAGv/3y+28/23q0qBgIoV0hRsRFOyAkpomlGKP+cMUtIeq2KDEQecf0PFsQTQJE&#10;/mi0RA89E1cul5RaKZ4P3D6phbwPNcXKXZbvZ8qN1556f+FphdH92g9bPPehhSuemjuPX/eMmbPv&#10;Gzf4NL8tPbJTRl9+2eKlb33z3XYAqnU3Vm0qWLz0Lb4sUkVPLkSwr3ffm9MuGjn7Xa4u6FDTPWHb&#10;p3LupY8vjrGmgQFzOXcWWmqK4QUhoQXGhcJozyz6SKWf0/nMDgnJtPL04gXvhqjOEu86CZSdKc/R&#10;EGplluqSDC4WuuVCx6ysrCw//8ecNmzWLVMo6Mhg6SToQXpcHY3oY3f42MFWLZP512Fc94Z7Uwb/&#10;ds0WcUK79onygQs//JQvdGsjNMdS4kRNbo+S0op49uWyEurR0nK+cPCoMIEVlwmFsZCUSkv2iwY7&#10;ZQk5tbZpohxgRTgs2xF7Jcb6+AKOqpRwqmDKp6D0uNKSJZcgTSRWWHUpa78XunNZPQfiMCwvK7cl&#10;iVqcQUsusX+jQwrq0QUMCXsdKZNMSExhqm4n9fMOSamxRKlNd/Iol66ynEDnlplZUMp9QWAxSVnR&#10;QNaDQLJjZO/7zz83egXdi7ulA7C3Dtu/69dtlywTy4/NmTfmvLn1wf16ZKfcMeXmp+bOe+jpBec9&#10;+bu+3n1RN6MFIJiDdt3WgqG96sU8yjF98lWLl741/bGnhi2ul+t10SigF18YN/56AA1o70NVco6Y&#10;C6vJMIayPIqYzxIC8/Opl72svFSk7ikyoXMIVRKF5hWy6TmBJg4LoQscFmmnCPrYCHv55OFtA1ls&#10;nDVpXg/XGIQGYXYzQsKS7dCJZUwM5ager8dAhkyvqtYgWJ2NThmzjTSb2DWIGw54IRuhNomlvQUi&#10;5KC1/CqkPmUkreU/CyL0cgG3CxH9h0cE0VVPGzloLR0W2+RUSmtt6SdCeFnNGhAJGxXFrVJb8a9d&#10;ZssXXGZb34hktu3OGnrk8FEnrbUr6NaI1rJ3gdLaRH8q8ngaOLPtdMaZXp9Po7WW7i2Ugn5M1dZG&#10;azmsCmi6tdY5dMlGIdRtBVBtDJVOrno8zkGEnoCSY1LHJ06BQMLUAQGbVyACuBC10hOEPtB3cGeC&#10;2Fr6U2el36AXQQ9bMAEJEdl6ZUNP1UNSVKkGFy4aBdw5iYumDBitgyZSSwcBWv8jzu9HhgdzaGMY&#10;Nk0u+kprUFCtVqoMIaR3sEkVd5mgLoHeoOkJmh5owNQsf2qWP61NggE8XHUQYZPrtxCqtS81AYnU&#10;nVCiE/YTFV/KC7BEGTQFBmB9q65MiiMyNsevkUosYMw+QsUXIaROgvtHrxpzDd8/Ly8/H6Ty6kf6&#10;HXu/yFLQHT7iik//Z2XXKSPLQZBwy0N/V+snTrwVYANSXXsjDFiFFogRQYggSLwew+Oh9zxECG7d&#10;tlXrtq1aBdJKy0Ol5aEVr33wj0cX/uPRhetXflZ86DjCBsKGARETvFFVOljZVeThQsY2imFX9rA9&#10;elUTQco/CG0LS20XCm4i9S+I1ajcSrYY47Glil7bvpaE7yBI0Iu2XjWoV+3acVF9xPvQ45OHf7Hi&#10;5cGDBvKddh4oce/fdVdezEudVWfjkiDWpfBOMlVUIQccfnPaRY06Z7RBzQcwCUuZLwMhL0JeS28M&#10;ejCdFeHSitKfdhYWsM9PP+7Nz6Ofn34sxMCLgXf8baMyMjMQ8iDkIVJYHsvRhLtThTCdJe9DdJ14&#10;jkMHD/2Un/dTfh6RUnYQGQSbhA6RzI0q1NGlzB20tHlpaI4bVu+iASDWF1deWq48gFJISiuDIIXG&#10;LH1+S2XM4mxKZsugtc2ojC57PRvBjMyfkKQoE1FXbFMHk8phmqVsw4bGlyqqK+gqx2Edogs6cJ2s&#10;mED9kd/tqacLufOaCzMyMgAAk5566yCIXinDTyoeuH0SV7it14TRHtm0hkL9Jci6aPhwpIqmNW+n&#10;ekl9EqepA0o5QTlpRly0lJZhAwX5uw4z8PWIrZR72sOGZbfEa9wAqinoxRhiDMO0lmgMRDEtWqZP&#10;uHvUhLtH5eRk8eo53DwdJjBMIBUnZDsDOve0vIb8ODyuWgaNNCnbcEOjtZzZcgVIQWthFFr7k6S1&#10;nNk6aC1ntkSKUXJLiaK1toJEEMgCRk5ay5ktkfYEB63lzNZSyOQEwK0K4aIhwRvrP3b0uEZrOaVT&#10;BaTstNaymlVFazmzRcjr9LM2SCQlJhON1kriamm4c2broLUcSgiX21+l/ZB/Z9Uvs2XpKGVeomJ8&#10;mI2Txeao7kLaiSEf16gdVH8CAAD7KUvZXxYSwqvSQNPDPmEU9nqJ10v6XtQFeaGJgSlKxnkgpKZU&#10;FmuCwyYh2tCmYNcAjv5VFdu4cNFY4LpFXbg43dHpjJ7qDmw+6ou8G//9zBK8SkpKLSgQMpvXaVUw&#10;H/3UypW8aszVySn1GG/eEHC8zMobYKmix2t3Ui/tsDrhB6dPy0hqHGUYmgB6ZKcsmX3X/DkzA4Gc&#10;3LT4pneBJUFcI6m6oT2zuT+yOsVWX//42zVrP+LLgweeW+uqopFoAp5RFy5cND0gr7e4qB7d8x5P&#10;FPbVoOD1+uLiajxWElza2BV0p944vk7ifhwY2auVWvHCG+9Uc6+aIiMpZs7D0wEABQUFOlF3YFg7&#10;Sj7XfPjJ6x9uroOjVo6pV54fCOQ8NmdevR7FRYOFLVV03HXEtUS5OC1xeH8NSpa4cFFPwCntwzIX&#10;s+7RGGIA4hMSq7GVCxcumjhcEV0XTR1KF0YCSi1aQsUG6HwsLi6utKSEi+himWLI4v7Evl62EDal&#10;yo5hsELXJm+NyypgDD2AWrXa9swyye7DP4Wk1AuUbYgQbKIV01ZqulI/CIoYLCVQqEHtSGzXAxzL&#10;SiwXSPUYeSDCs2DVPgTTDNikRKusy38/23Fh73YA7FdrDoKEJcssaVyf17Lcnd0+k2+5IZTxwivP&#10;qvVn9R1KOxfkBSxPlPALhyyykx41bIYwv40Z7Zt3PIf6P774eNP6VV9SZZWKIDDZmRsejEImW6YC&#10;S5DtAhHXVyEslzeCcGmiE1BbF/EjUPqM0QLZNO1cIGQhHTq9Pi955ZW6TxW9YXj/2rXjonaI96GJ&#10;Q7qPOW9uo7t/mwuKvtpW8L+vvwEAqLj7SRPGJyclnt39jAFdsxNivTc8/M/pk6+qUbNTbrx22n0P&#10;7ztaVrV7fl9xhW7TvH14bz+pS3VB7hnV1XSTkpOnzryvDg9xmgChOCK0cwnGIT525P3wEy0iu3HX&#10;7l1UBvzYgeMAmTLvgWqAsQ6WICYsj0k4JTWVBr+z8ZFL2KlQWRbnChDycK052XPSqHsWRWtYUrgQ&#10;HzzEKvNB2Iap6YaCFT6vV4hWWZq5trwQIEV6YzyGV+XS1auSlWx75FkiWmjXgUNiYa8QH/v5cBFf&#10;qELsy2uIs03y+/lCbqYoXZOWJIr8pSaIr2K9QrJMXZlaOHhMJLJ3l0JnGVLRy/xFpcaioKkojKln&#10;tzlPJvB17UofdzDFPFJu1TtQSSU0PptIUX4icoWgIg8Rt4VYvzOTCnNx7T7T54LaRyEAACAASURB&#10;VPEClm4itqrJ/QxJSTolxBfDXq6atqMQlg1S+MQPtU0gV72ZXLlDagxK0oos7qWk1/ZoCrqNxS3q&#10;UNAd1KFZ3Sroimbj9g4eeO6aj9ZxnYZ9d0+op8C40f3aD79k2PIVK194ZcnIXrcNiotyLV3QgVEj&#10;hi1ZtvKxZ56/+Jwn6y9EL96H/jj15slTp6/aVDC0Z3Y9HcVFw4SeKkpHwxYdtA6FQcxf7ZNfTOwd&#10;J+aD7+6f8o8cOUTkjF4q8AMCI2d21kyQCwFhqsMa5r24AcCAi+iI33/oOXzXMA4D4GW0h8tIcXNZ&#10;CHMuBL220xOtR8iqu6gHIBTHxjWTK2hR3Sm2kPfDTw5aK5OZmJ4kxA5ay35XJhdpoMzWTmvZgTz8&#10;cbNfDiPGGDtoLSVphw7zX2+bNjkOWitokUZrxS+dHc1noDiX2brM9lQhKrP1eRIP7QnJygjAkkUT&#10;RJc4aK1OdO13yUZreRolJiaCyOeN4fNBeTsbFrP1+WLj45NEYqZe40wcRSlk68MUlIOOHKmiGmWF&#10;AAIvv6Wr80qZJbGZZaOEUB5DsmvCbbV8V9pXiPPjIxc39NqOSjwEmQYRN81k84sYT1zvizoAABKS&#10;YwmBBhTdGmHF3TAOQdaVGYYPKH34CLFf67K05agmVHf0c9FI4bpFXTQ1EBDhSxRVPOXgJJcVvB4P&#10;Lw0SDIUIxpwlG4ZhSsl4M4y4UVjoqmJMfZx8pIRQDFjQMEkp94C2PzNrJzvwgYKjBjM4EyRLewpY&#10;KriWN9T6RtjdoDx5rdyoJC9QV7S3jUFMacG6fM3ajIQFTxs/WZmMuP79+69fT6VxlyxbeX6PW/TW&#10;Vh/wq+XRV447eNAqqNmzuTjMY0s3qpVT77gXUls8CLGjIBQ2TFbKzoTYY7JOB0Ev/So9N71d76yV&#10;r38AANj6+Q+cMUFs8lKuYRND5KGzVkHCoPDj8qugzwhziz+AsgyGdbXawyeaGq51ixX9s2pjOSyb&#10;ctm+C7vbJWVWfaaTqSrqpoo2BDSiAlf7iiv+s3bj3OdfysvLDwRyLjh/APeGcueobmzi3/bITqlR&#10;+1cN6jUNgO27D1a945P/Xs0dljxlPKqN9STh8Iy+tPDFVq2zrvrdxDo/UJ3DOQD9wqBKOoBNf779&#10;kqYO/2/1l0X7i9h5YmgYrFwW8QAph0tHMw93b2BqFqRluo4cPqLGH9FlGojP08RcDmPdjomQIWux&#10;YGJp+wB+JocOCltMTqAdr+LDNYT0Sl3cDNpUbBEumgJ8nviDe8usC5Hmd25aUPpjitkRZbWJ6A6I&#10;DLeiBgxqnIesBlgj+L17PT4beVZkVZl3sJNdAwi+2LBO/TVy5MhTdrYng7Vr1+p7UwXd+nk8l/Tr&#10;xt2iAIBPvi0Y3a99PV3Rn2/7zfIVKylF//uy9XcNiJr8eu157Zcso4q+s19ZOevmenxSY87rOpkJ&#10;9g6de0/9HcVFA4SeKnrLLVNY0CuDZksGwDINA80twYkEAyr4iVbFO3L4MCaY6+aqcudWI/p80HJa&#10;0jk9n9HT8Fq2b0Jq/I87fwYA7PjbW/wY/gQjjfl7cjpmZQdaQRHdixwuWB1QP6DiTE0CDY3Wslsr&#10;/I7ffrnjf6tpUHXR/iInreWklm2GgcdBa/lTIvKXArnTSIT+AeEE1Wktf/B2WsvPpDJaK50g0sOC&#10;ie1H4VJcF78oEDSOHSK6WLQ0PxJIpHPOTmulTdJ52k5ay94Qk5BgKIgatmp0TpsOEbTWcnwCe/VQ&#10;tY00Katq+jDKIGZduOU9JUSPj9D/Fd9Ca8BSGSzyENadF6dnK/gqNqNxPBiI5BPooV7kPhe1i0v0&#10;MUcpQjAE2TTfpLXkQqIrY1k9bF5vq24aFVU/Tre2qIvGC1e6xIULF6Bnzz6V3YT/rN2klltldvgp&#10;f5f6swuiMYavHkhXZp3s7OzsrG5N+37G+cDr9VBV1E0VdVE1Fr6/5cH5SwAAb/z90SNfvrVt2bN3&#10;T7jsV727XTtyyLy7xga3LC9Yt3j5y89xL2leXv6CFxfd/NdXNxcUOVrdV1wx963Poh4qIylm0oTx&#10;x0rLqjiR9dv3PzXXShWd2q9FPT23HHB4zq0j1J9/eeSxz1d9XE/HcuHChYsqcOxQvc/0G74J3WPU&#10;OJSWmGWNUUFXLyxaTwq6HENbW0999boN9XQUVdSTc4NFBdErjA6K2ztqxDAAwJxnn49kDg4Ew+TA&#10;sWDtTibehx6cPm3N2o9OeBQXTQmOqqK57SqdeLpw4cKFi3qFByZVlIVO83vcqnWgAZyFCxcufnm4&#10;2aIumiBsgY12fQNNAM0WzxIbG8vlGmilcL4Hxir0CSMeUIMMwOVWEASIp8gQGdGDzZDJdHV8ABIT&#10;Bbq34nEH+3bTVEKDeK3MQ3UC2onKYEIi1FV4XqcKkpVnH+VhqRAle2tR1A94lCshVgST/Ld1645q&#10;q20/F4FMsZwPUtd8JBR0+/fvD1Hc2yve5n9y68lBkPD4S2+rfW+88Q6ign9ZVCYgXBOX3gt6E9j6&#10;9Nw0AEC7ntmv/u2NQ8wsQiA2ZTwaz1tieo2E72LFbMo7YNJcUqSJV6gr0mKEgRSnsO4FtC2wwCsl&#10;Z2FrwbqftgYhJD/v/UG1XlepopMmjHdTRV1Ugc0FRef1aDdxSHe+yfrt+2c8s5BX9xx9+WU9778h&#10;3ocykmLO7Zz1whvHAoGcP069+bE583gK6fw5M9WOC9/f8ticeV8vrlQ3eNSFA34+WKmlsiSIJ945&#10;Q/35xL035YBD9ffcBsXtXTrrtsvv+Rv/8+YJ1y/7aHXrDr983WK9d3X0tA3KtYExPryXln1d/uq7&#10;+3Yf4eu4ZJcHeAkTM4deYBKpUm6J+mDCRc8hUbLzkKqY8z5RyhDR6zeEsJJMpMBWdy2T+1mPzYdW&#10;Gll/iP5mysrKctu3ZwULYwkNoydS0MB2CbQpCMoxLAuK2XuSX2go4fr0I6nGc9OF47+D1ApTzxhX&#10;HhKD5DConF1qY6VGoA4RClfaULP4OL7QIlH87M0qjuriJKBC2g8WiwKiG8tEgMj5vc9ft/J/tred&#10;AJ3RaZoT+gbasp6ZoseG01eD/m14Yw3DgNCnqV+cGOqcSyvEK6mCxz1SMK1Gb4lqsFgLjslksW7p&#10;6a242IiAHkEv16tLVEHvewq36e03CrdoXl7epk1WOGA9Kehy5IDDgUAOF0VY8OKieXeN5aFLS9dt&#10;feeDdStW0vzOs846q1vnzr/uf+alZ+eejLjF1CvPn7fg5X379t39+D+umDsxakX8u37ddskyunD3&#10;4/Pe/dsforZjlpeYHr/PA9MSa18N95oLz54xEyx655Mek4fXuhEXjQu2qqLjrwe0u2N/qEmcLolk&#10;JdxDPtkzMTaZ/NL2bd+VlZXKPVUGDSJCxCJ6CIsm/MhsX+Gwx0B8PD1++PjxgyWiA2QqRITA7ehH&#10;AMC6VV/ExMR0O4fOkQcMO1sIQlK2Y1qyhyrjUB3LLqFRGRpUVk1lVNYpSPVLA7N7e3jv0eWvvkt7&#10;S8psGX1FEbSWKVBVSmv5YxYCVNBJa8VmiP8OsXqgdlrLpMWgkEI5dMhBaznN0zQ45RFYOxUElBHk&#10;Mlu+4DLbekJlzNYX4yeFZVXRWpmzGGG71Le3jGlqJd/KNKHhjUXI5/XyN7GBMtt2Hc900Fr5hkLH&#10;JToU++wZtNaxLNkAfbNI7RhdWZdvjyDN+FSa20DtQoBU0tUm1xGbcTV6TAxohFmX6PMYfS7sRNM5&#10;En3IupwYgmlAmwE9RCo78cYwoW+sAZ0T8Sj25IivQOXbuHDRWOC6RV00cchZFYzarWumHLroj48/&#10;fuwYF0RDsmgoIcTAdPJfXFRcVkLHklC5Sd2icjRUFaQQZlUrDDM2wWsw+fs2PVsltIinyjxfF3oY&#10;J+DqE8hRdEqVa1LSDPy0+HhoDZNR9Pyta9Gk8IFVP1WWI5WkRYy7CmxtjM/SzHx7zfpHz+zLl1ft&#10;tu7WkCEjCLb4RJvM5gBUvLQDKTnNSy+51B+fqW4rvw5oGoQJ4bLJAb0/Zwzo0KIVFeZ95W+vH959&#10;gJc/hVRlGPLT4yo3BpUrovZ1wMkFlNfI5YANehVK2sKq3BHp8VZcwRq/9dkrdGxmiSNBoi/zhxEX&#10;g99ZuULtUVepondPuKx27bg4TaBUbUuCeNozry14cVEgkDN/zsyL+3ZUDvWdB0r+9MyiLzduemfB&#10;rNy0+DHnzX39428nT50+eer0PdOn3TC8/4Pzl3zw4SfvLJhVhWl1aM/she9X6hZdsHKDet+Tk5Ou&#10;yK6oE3vJQUCTV6JaaQfF7X3g9knqZZly7Q0vvb04MTWpDo5aWzQ0I1EV+PbLbe+9+SGdoJYALx90&#10;EAqL2ZUJPNyLyW2O9CdhQiyGP/pdmHXbBhuUDFk9VEAZlQg2maQ5/dZZD0wNSRAiZFh2JTZhKy0t&#10;/eH77+mktF372Lh4pXIvBo6GLbvk4vSBL8b/5dqvnZdrD4hw6OXaIrWAEPGDQL4PWiMYilgEEq6A&#10;DbtbadmyjahAIaik3aBjWdZsXPvzz6wU/5EjR6ak1EzX/RfB0qVL9cPWn4Iux7Ujh6gBbu3WwrUb&#10;vn3sr3P0Db5gWPh//9eyZctbb5h071X9anegeB+a8/D06Y89lZeX/7fNoT/3iLJNF3TgiXtvuvvx&#10;f6z58JPF674ffe4Z1nehcmB4APIYsfE1MHBWgty0+NGXX/bU3HkPTLykERUycFFrOFJF05rnAs39&#10;aYUjI1UpDXJLMJMEpAiWl+3YSWsBBIMVmH2FIPNbcccTEU4syz5v71LVVJ0wEV0WIIx50RY61WTH&#10;DWGTq7AiTAyhr0rCZWVfr91CCdXn3w+5/Hz6mvRpj1SoLiGyy7cmouIqGo+IbuOitQCA99780GTl&#10;KWnIObvblNk6aS19kibkznLioLXs6Rk6rRUEldFaxkIR/9amVGmntbZAQIAdtFZYn6TcpYPWpqa3&#10;3rlt8ym4Yy5cRCImIVBWYZfDjYjz1fVyHbSWd7B8wkjsjXAdahonG64wQ16vN7bB3v709FY+X4w0&#10;ukZJPolgtmIQsSpsKXejZTAUddGssqxESGoDA8GIYcEyyWpFztgeWAYFSYIE1YPBcs4hjb3Sf2uy&#10;GYXHQ63WOd1bBoO0B9u3dS8t/kaPT3NV+HyfEIyMGNZY0J/gY7VWExKb+aB0DVXmDdXtrFEn6o1m&#10;2HPhwg7XLeqiiQOx+RQt38QjlWhdCFE9FAEx6mBCIIsN9CAUFxtTUUH1sg4WHis5WE79EIfLjxWV&#10;Aq3YNa2fhKBVVEkOljwcCWOCaKVxUXotNi6Wx+yEQzLUh46T2B4qZLkqoSo4qte9l/VLLYKihxRJ&#10;765enUrxb034XsWAasVK+bwPGhMnXr9w4b+4xNaG0PC+Xlo+89nXVqoGU5Jbhc1y9Wenlsn5IPzQ&#10;0/PVmgEDRxBbpBWbWxphwrzFMA52P4dKVaRnN/+/ef+hkZW7j2Coqm4I/6IqYI65t9TktMBQZkcR&#10;hIu4zr6Io5KzDnnt9oLwyqWs7HmqNIj18KBeUlS/qzLOlP39xVdWxakn7r2pRW1T5RxVRXPT4mvX&#10;jovTCjsPlFw86Z68vPz5c2aOOa+rbkxcv30/z+PkPlFuA504pPt5H7z2p2cWzZg5e8bM2YFAjvq2&#10;CqjUUgfe/ip/2n0Pq3VHjxbf+J/tj47uwcW0a407PsUvvEIVCwcPPPeqQT1Hph91KBbe2b64YNyo&#10;F15ZwnunJ//0yIN/n9UQHjusZDkqSLR9q551VOMECA0gEXsHAZMrCJmmh5XL+mbDrpX//kBNX03e&#10;KKYpn/wYPOadRsnLvtEAhgx9JZCF1fPa1RjzeHaPGnKQ6HpZvW3RoClmcUhYM5k9SEWSq2gfJIYJ&#10;CPlQu337Dy1bZqWnZwB9/KNH5ZYpAwCSlJwKQFXazi5c1BPiEnNKyiuUSd1SHFHcABBptiC2N5vo&#10;P3z+XUTEFmWe/HVADdmU4PF42rbvyhYlzdR0R/RUAW0lgSTIi9ZzuAq6UdEhTavff8Mdx45FCQ/i&#10;KCwsvP/hRz/69NcPT/ntme2a1+JYo/u1fzylGQD5c55fdNXTt0Qdu8dnH3+WJbBO/8vcYYvnxsMg&#10;7ZY9MaCujZtXXnLB4qVvrftuz9Ce2XXbsosGiLtnWbPFceMmEebTtPJqVAizmhRT8iDMwAf3F7Lf&#10;/26ef2Y5mHi1NYjlFA+w2C+o5otEZrITIsKKWSfMu2vMwlKEZYDzDcPgNgOWksi2YuYCyLOIguUV&#10;K16jGYq7t+8fNvY8Zj0wlVvUQD5Mguz0PI23qmiNaK2DrMKIlVFTjk50ApzW8r2ZTDf0hkyTmWgI&#10;p7V6vBFltuyRUWZrp7V8M4O1RiJoLXvKIW4IhXLOT9krp7Xc0CBSh7H4wRFcGa1VZhmd1jK/S4ZV&#10;LZDvREMJDdd34OIXREJSelkQyWTQ6LRW/rCJc8JKbLQWOJktp7V8kolKSsti/Q3XLZqT08Ey7RIn&#10;rdV7MJlhorJDpYsSqs3EuEMTqEWYL1at8WgbFvgrm8JYcn+htERn1jJxhahexeo4rBBMKA3OmmFT&#10;ANGkHdMM05Xbv/hJHotYGTIQqDm4ODdrmT72uHjqIk3OTE7PTqbRG5nxBi+fAQ1h4iVBA3mV8ZTP&#10;901MDGVacDs3F40TboSmCxcuKNq17aLuw8f51AC9IZShZ4IS6D18pFBt0zIBzfn0oPrzllumeDy/&#10;ZArXKYDPV7Zx00Z+nEAgZ3x2pdarqpEPUt2qoi507CuuWPj+lqpvyeaCIu4TfXX+nDM7Zu/cV8zr&#10;cu0rrrh3/vJBoyb16dXz40VPOryeuWnx/7z/hkCA6hT16dUzMzmudjf+mz1HR183Rf15zajh140b&#10;teajdf1vf+753c1LYS0loLfiNO7vBACs+WjdLQ/9/bZ3D+WDVMdmj/aPGzzwXL689L9Lt6z/qnaH&#10;c9FI4U1ovudwEf8gOh9ECJ4i+kqF+9gnFJYfU3xMUuknFDbFJ2JjJnNAaqqTpk6j3i70dAUUHyxv&#10;8eptefxz4fWTzrt6QknFKYof5UknkAr3EVjD1NHSiiD/xMd4+QfJ96R2J3OsPKw+Xbqd0/fsC2rR&#10;yNHiQv3Pxqig2yenWX0fsUeyVaGzCp+owur33rvi5j+8sPrb2h0uN9CGLzz/2b6oG/hJBa/qnZeX&#10;P+Nfb1JvqKdeSjz0at8SAPD+Z5uqsa2Lxo1Vmwp40QeeKpqe1t59oC5Oc3hjE2KSM1xm6zLbekHl&#10;zHbIdZM8ie1O3YkINDhm261nv6w2ubVrx4ULF00Pbraoi6YGRxYOV0xHAAHC810ggqIAiUnDAlhG&#10;IynnUYdlpWT39sO7v99NdwxingRjIiLTayy6R8VaoJSUQCJOUCV3sgURyFNeXgGEvI8INSJCXwFY&#10;4UgQCMkdFqojjoOiFSZRSQjyO6smJhN1EctahSd5TkSJ22pfW6H98X4r9vzjr3+4s31L7hzlOOec&#10;Cxxc96s9pcqfkZ2dnZt7lkOAQmRXmJ6E5jRSrNuAtgYTt1n37pd7dhzmUZn03gshXEPJJUFxP7F2&#10;ehjImjFSsFEr3KIdUwZlQq1CqHXexPGvLmMMdKkQ7Z5KeAz47qo31Z8P3zDCT2pZbkp3Jz84fZpb&#10;VdTFg/OXLHhx0buXX/bI78dzv+bOAyUfb9713c78nwp+Xrz0Lf0OjZ08NfKGBQI5U669POpvac4b&#10;H+bl5d8x5ean5s4DAPyTFSKt0S0vCeJLr7sLy4lr8+bNn7wg2U8qbjznluc/o4XKVgw8t3ZpozuP&#10;OdX4lixbuWQZ+L9HbhuRbL1f1FA7pmvPj9bxPxfMfe6p/s/X9Fh1iCoC6ms5V6sVIISYhMVwgQyC&#10;aTa/F/k2fb4dAPDuGysh8VrqRo6h0ap6QhM1RKfn2Fik4pvIMGQNIa55gEwx2Jks+zNs1yfAQluM&#10;VoA2eGNx8X6Ddd1+v9/j8TJriGkgEVMcDJbv30c9KBmZWUQMBJgHqJqmaRgoLs4Pjp7CO+vCBcMP&#10;G3aJQHL55kQx6hCtqHlEwVEQhYFYrxcEVnp0KBTyxXgb5n1PTEohQmxQKnxAaPFPQoCKSbdKH4Gv&#10;vvxEtdBIFXT7Jdcy+q36yAGH1ba9evW6deLVle1aUHjg4cef5GmjN915b2jWzMkXR5d2qALx8SI5&#10;9YVXlkztN1k/usKguL3XMYWGOX//1+UX/Kp/p5b1ceG5afGBQM5/l73zuFtetEmjJIhn//NVdYXj&#10;xk3Cot6ilnvDwKqoiFWGYXDVpdKSEu41SU9vSWRHW15ezuhBuLy8PMjy85Bh8H2JiaXRHPG5Opfb&#10;FQwWGlKIgk6GMUtDRIahKqOL+T5ETO+QEhVW2wbJFCHayOavvo5NpAsDhw8wqDoUklmAHiBkqLh9&#10;oDHlHlRBZU89rRWjCqOIBJd7EU1g2vT5dk5rdRkG4CyOCBStdUztHbRW/mb4OmnwoT8hU2Z/hnVa&#10;y2m2g9ayLGHk9/uZpoLXQWsBAPv3FWZkZvFfBSe3huHhtDY5pTYZ/y5cnCQOFhQfLz6u3oVKaa3S&#10;VosoOOrYQ1dVBZowWwN/UEmJKVKXSHJaXYRPTK2hKtelsmKJkq4VWkminq6ekQmAzSKq8kGJTdhO&#10;tCfWIMs4bJl/udFYbGYleEp5XtWWuAhpqBHDqGpbr/rvUBN01E8tLaOBemW79u3btY/l6nvTc2io&#10;eoceWb5Yfplek2Aok+Z59WRVqBvBqsq9uXDRkOG6RV00cSAxismZFoCGLI4UMk2h1xqK27HlJyqM&#10;s20vwpDbfmghfjbeecPIRKL4hLL4EKzpzCuVWlXYXxsU+aiDlEgChGr0Ut+qERNCraS3MjBZkEOw&#10;VcpC03yQo7h+BMIEX2xDrDZa06PL0QtD36WXXPr2ird52tb3o29+6c131IH9/nRNLphCz3ccN24S&#10;AB5CbCOrAdnExoDFh2kBkE/f+haJIxt9evQGkhKUlFByFqyoqKigI/Gx48eOszWEXxcUvlJuIsfY&#10;lAoSBrtX7LlQlyq/fVaFL00uqQoVH2jRO2IrDGNtIHcpqygsLBSpD4MHnqv7bGoElh73nNrDTRV1&#10;sWpTAS+5tHjpW19u3DRp/FVr1n2mIuuriby8/EGjJgUCOX+cerOur/voK2tefPWNL1a83CM7JSkh&#10;fsbM2cnJifPuGlujxq/+wxz14wcAzL9nnJ8U8jpkT/VD3Dna//bnnrj3pvHZx2skOTgk5UiA6fU5&#10;1v/2T3+beuP4e3oC1VoOOKyKjK5d++GW9V9173/mL/Lb0UsTO5armAjWzwQREhJEKJ5Zc0KIiege&#10;LCxau5zV8wt5LKOcfqJOB6njK9Vzio0Q9JihMDMhyeGUKonx3RFNcUO26RmCnrhYP3Oft4iJpX76&#10;pKRkYpmr1BmJyTMU9koozVVErhS2S0IAr9LkwsWpxME9xYf3H4l4R7QXJ3LyH6keSCL3hXYnq+2N&#10;a4Dwer1x/gTo6DacfwOdZ1I2SIKcT3I0RgXdUSOGRa14XecYNWLYkmW0YsXGjRsnDnmkiuYnX3bu&#10;/LfWcefobfdMB6DGntG2bbLU8uId4TsrSdu7r1/SmvV0aJ541yNfL55bT+U/Lzh/wIIXF+08UOIW&#10;kmjCeP3jbxWhHTBgQIsWHR3XqioW0xo0cpaNWawxnX7GJ8QnJHLXlBJ75JuZGEMATebaPH6s+Pix&#10;YgDAkaNHuJApnwEr/XNkQK6bKkvq0Dmt0jMUxUpVEXQDhs2wFNEV4quARqFxjVb42VpaFTKrbdvc&#10;rllInBXm6pGEhOGpyvmrK1RBZUmV9LUexi1Ka9mdjzdZ+QYEvQcLqTQOZbYOWhuNvkacmeVUUPsh&#10;VkDPDIV5cVm2Kw+2JpzWMvJJdFpLFfVj/U5aax+8I2itNdyrwvm0DL/UefbFxAJQvyLtLlzo8Ppi&#10;d2zcFcFU7VzWwWyj0lonK4YRsYNOfdeGhpRmzUUmhpPW2m6BTmvlbRCuSivJRQb2iA0tcy+xbQah&#10;sjCq9A29+ljkiRDr+FCFZ9piVixjsHUI64HJfa3KabIEG4yopcr3NMKsv0Jefo0kZO7dTnM5ft5e&#10;2Co3EwDQsXu24YeQdYkEmFAIkps8ioU5R12/qItGCVdE14ULFwJn9hmgll/48pDyVUyceD1hfcWP&#10;u76PvFf9+/dv8oJI/hj8+utWsPOjo3vUuqn7Fm9Wy/PnzHRTRV3oInJ5efkPPPpETX2i+u6Tp07v&#10;PXrK4k93lATx2Pvnv/jqG+8smNUjmwZF3jdu8IPTpy14cZFDsHdfcVXT8r++sW7V6g/UnzddO2aI&#10;3yaNyJ2jS2fdtuLTb8b/J28rTqv+CftJxfO/j54pMuf5RY7Wrm1v6Sw9MO3eYJlrTThdkNo84/vC&#10;A/xTOy0mFy6iwgsR/3zywy7+aT1kcOshg1sNGrT9y7xTec8IIaFgBSt/L/wBJ4Tclhw5Xs4/MV4P&#10;/9To0EqXrLS8nH/iU1upT5uc2uiMNQEF3SvOOUXMNjnRKi9a9XCckRRz/28uWP6yCK277Z7p67+L&#10;roVbGbIyWqhvHnp6wUGQEHXDFuC4ktKd89r7tbio6qBrRyrlt/PnKBmrLpoG9hVXPDZnnrqUoUNH&#10;uQ/WhQuO1m06uczWRX2gMmab1HUAT0I4ZQgFKxogsw106uP1+tyfngsXLhRct6iLpgYiYxuhlZ0C&#10;CaAxnrSaNcsoNDH9eJD3yM8lR34u+fjNL3f/ULj7h0JCuJAK/dBq/sSk23owIECLCGKiLFBtJ+8f&#10;0WOLtMMjqldA7DGMNJKe/SNEG3hEK+RxQURXchAHhSI8CciUTSI/1sGgaI0LIhJCrBRUaMVsQVUV&#10;3LoekbiZktxKrX/3o8/Vcrt2Xav4kVx66VgCDV3wV1YUDwMQNmlYrQGhYSBITx8CDMPIAMgAENDU&#10;z4SExISExGapLTIyW2VkturQ8Yzevc7q3eusLl27p6el+7xxPm8cBEbYr2VVmAAAIABJREFUNMOm&#10;aT9xpgQBkZWkC6zbLtdwSWISVdOByKepR8PatiTi2x27LEvZ1BvH10IslGPZ0cw1Ugg0EMgZc15V&#10;N9bFaYLHJw+fP2dmHV5rXl7+2MlTm/W57MuNm95ZMEvPw7hv3ODRl182eep0bnvdV1xx819f3Xe0&#10;rLKm1m4t/OMM69w6duzweN/ok/ZBcXv/O6blpKG9xz214tUD6dU/277efU/ce1PUr3jtUtVaC3D8&#10;gdsnqWtc986a6h/lFwexfzigs8ey1lcHhA5psaYZMs0QzVcgCBC07JXVoeOloeOlskYRESOIdSgi&#10;dUFVD6igBA9Ut0l1v/jMko1B7BsohyRMDJqCQT8+X0xWy6ysllldunXr1Llzp86dW6SlJSUls5h6&#10;wtR3uaCB+LDTIyxPw0SI9+V6lKtSNGJB9xDEuAmjLk4hjh8xqU5j1PdTwfpWcbCIlTrUu6g1IF/C&#10;BmoM9XpjDMNQPQLnrSI9nFJSTjzVWnnRhOgKuueff36jUNBdu3at/ucpUNDlOLt9plquYjgWGxRX&#10;vP3hF1dcNoL/+eg/Xq16+6rx392VRuYNitvLB9wZs57enH/oZI5SGRKZCuXPB4vqo3EXDQH/XL5e&#10;hdheNeZqf3ymnPM6kuh5R2JJ/PCaKaxsCsFmGJthtZnIJCUYsQ7JMKBhwKTkpNbZbVpnt+nWvecZ&#10;Z3Q+44zOzZs3p8KlRKbIiEMIwxetO6DNlBGDLINHOzRuUee780KKdDIL2DwcU6VVYMK1b64NBSsQ&#10;s6axQ4UIYNmodnWlJgyd2SpEZbY1orWc2XJiyGktZ7Za6U0ij2FL8KqE1pJIWsuZrbSucFpLFK3l&#10;zNbni+HMtku3bpzZRtBaXAWtRYrWOpgto7UY4zi/H7hwcaoQrAAHC4+e+G3UM62dtDbazhG0FioD&#10;XENltr17DwBE6hNBwWzVqwxlSVTbdF296HY7Ix0skDbdtr5SPQ7U9tUMv0q/jxuKrZRTyNPMIbHs&#10;kKCyp2Y/pswDjf6tvCpLN9DKIuUGZYRMSD+YhABmHy5ETwdOuG/n/n07969btnHPtsO8aSpSparY&#10;shq2VMrP9S65aJxwf7gumjiYA9SEwMttt7TsCDERNBA0tn3909drv/t67XfhYFhUijdDtGPnReOh&#10;8LoR0wpu0sc1J+1Xsykl5cIGXD6wEWbYBZrGrC7VqjUi1RaI7luVNjakrNLWOAblAiHaUCtdpJGT&#10;E8IrkPJDIKh7YAn09u8vNF3VPDY7O9sf3xLaJ7EKEydeHxMry2NYVw1YpY5YDGIhAQbEBp0CCM80&#10;HetZhX4MPZDWFmXSNdAyi/MKHHF+f1brnK5de3Tt2qNTp85JiclJicnMVy38whiECcQE4igMTdEI&#10;KZ1c1UeevWAvulOdfTye42s/FMayQCDnth61rP5VCmPu/+cy9efMP95RT7pkLhodJg7p/t0HrwUC&#10;OerEMzIy/vHUY/PnzJw0YfzgQQNrd0FttQYV5tw9IRDIefLfqxe+v+W88Xd27diO55JGYueBksn3&#10;WoJ+Pp/v9SmDqz7iiOS96+8acLzCnLTqeD5IreZ53tj60NQbx1f27S0P/f2OT3EpjOEJo+ouPfPE&#10;7F8kYRQC2yTF6Q6ofK8os8uTAyGYzj+QByEPIGTd+xvWvb/h4J4DyPAgw8P04DV3RaRPRk7woIqd&#10;cciHi5AZIr8WYxyvkSTdpbBNdk6b7Jxu3XqnZ7ZKz2zl88Woa+SmHzrOMBl5JiOGmF0RUvk71unT&#10;wqXSwKVH14hzpJvR/yelZp78HXPhojoIh8ixg0HrTeU/flEKKOINruR91uibsvQ7It4s+0WDVRs7&#10;o1MPocClDCda9yAZqdiYWOQ41BgVdPXCoqdMQbdG2HmgpP81Uzd8vWnBgzdeMZJ6Rle//978FVuq&#10;30aiP07/89nXVvKxNSpu7lAxeOC5AIC7n3i+JFitPI8aoWObDADA/77+ps5bdtEQsLmgaMbM2epE&#10;+px1ga1j1AOlZHciNuUmdZ5dxGgDD4Hl/lFW742LnvLdIC26ggyT2WUBgH5/gt+f0DaQ271nr1QG&#10;w/CEw2Y4bAqtfnZIZBiiZREbDJk3C0kbN2LV3jCXPmXV1cPsUPSYhgcaHnj0wPEtn22V1n85OtAq&#10;A9GnzA0WVVDZKmitg9nWCTit5cyWPyhOazmzFbRWJ6uWf5T/FY3WOvk65D4HOagrWquiACFntt26&#10;9ebMlvtHI2ktZ7by9+mkteLUrB+DdBgxWgshiKUiui5cnCIcLazQ6KhgtpXS2sqZrTMiIZLWimJe&#10;dKkBJmWmpbXMys6Vjk/LpEs0ZqvZbK2BSexiuUhFg9xozPsQlehCrBeeiMkzD/SAQkxXtSw6H+GO&#10;ZSnjVgyH3cfJ/5UnqivoqukFVHN1FWZUWYyO3SogukmE6QdSAy1AVAmZ4DD9EAPTwmYwHMY/fLFt&#10;49pdG9fuCofK+TWxGyZTcNyUdxeNE65R3oULFxbOPuc8x90YPuIKtdw2t7P+VXZ2dveuzu2bGGI8&#10;4KX/e15d08M3jKi1pWze9hjlbB48aODofk1cedhFjZCbFv/OglnK57dv376f9x+aOKT7vLvGvjv3&#10;nuCW5V+sePnV+XPumHJzIJqzMyrWrP3o4kn37DxQon+ZkRRzxYiLn5o7b/LU6RPGXjnlsnOi7lsS&#10;xH96ZpFe9XP+/TfmgBOL3flJxY2tD80amjnn04PLjlbXlXVPT2qGVn8GAjmXX2FZ0l94Zclt7x4q&#10;hTEtwPF7r72Ur2x0CaMuTgalMam7ikO7ikPHSsv5xzJ8uXBRQ3gNxD8/FO7jn3UHSvhn4LCL4nwZ&#10;xDzVE3uCSTgc5iIlhJiWXSMCShmsLBjkH2z4+Ke0wuQf3eZSfRw5XsY/3XsO6N5zQK8zz+/d5/xa&#10;XMvR4p/1PxuFW7SoqOjNN99Uf54yBV0AQPtUK9juq20FlW2280DJ0Al3FRQUTL91YrwP3XfT1Xz9&#10;0nffq/6xOrSmIrqjL7+M/5mXl/9+UbPKNvaTijljqKjJmg8/mbFgWWWb1RoJsa6KXVPGzPn/UVd3&#10;y62/NzyJp/sdceFCQ3xCEqe1LrN1USeogtl27n52RUn41N9mbJoNjdkOPP+yurs+Fy5cNBG4blEX&#10;TQ3QHvJjIGQgRHNGAc8rhAYwtn62c+tnOwu+2YeAQT9SCQxAD4BY6PkBKYMDw1wv12pXiq7wzEZ+&#10;A4mUwte5LA0+ZauhHtKjMktl0CpX+FFNyZ2jBHBFoRNqK2LXg5UJqYJAKBkGokV4ReRQZqa3vWrM&#10;1X+6684/3fn7EZdcAgBo06YLICKSyRFwNHHirQT5tBOB8lis/jYJUREGCExsmpgxIRaCRG8GMiAy&#10;iKZ4Q/fkt4+IIEpICIIibMrvj+vYsVPHjp06dDgj3h8f74+nIbx6iKpTHjLa/YFanJcSFlZBVfpl&#10;qO8A2Lv/B/XNqBHDRiTvrd37shWnPfT0AvXnE/dMrl07LpowuGdUXd+MmbP1/Iwe2Smj+7V/fPLw&#10;bcue/e6D1+bPmaksm1UgLy//4kn3cMnckiBe/OmOi6bMemruPG4YvW9cpdmf0555bfHSt9Sfix+f&#10;cnlKDWqYtQDHn+qHMv3kz5tjKqtepsNPKv52UXPl8eXu2CeffUZtsmTZSu4ZHZl+9BdPGK0FIvPV&#10;dURdeUJASMcXwD6hYPirD7Z89cEWAnEYgzAd7ZCuZiD+VUeyOjlLAUyF9wJNFpSNdvSDiakpCNFE&#10;ipTk5G7derdIy2yRlgloj42kxJlomide0ChYcT6Ihc3SYxhQDI48ulYI3WEsdfP4ZSltIpia0aYh&#10;PU8XTRbFRSW7vtmlB2lHT+WM8jJHtWPq5QWcWzDKaHsBTwYxvtgzzuhVh88lM7O1YXg4qxRx7kq8&#10;BFhMSkuUEqk5X325TjXSs2fPQCBQh2dVT9BTRU+Ngi70xkAvzRaKhyeu9bW5oOjXv72zoKDg5eee&#10;GtE3wCnB7b+j+vPvffB+/r6ane0lQwao5QWrvq5iyxxw+LkHbqU6E88+v/6Hwiq2rDUWvLioPpp1&#10;8cti8ac7FIfMzs7ObXumRR9g9P4OWnkzmHY5dPpu8NwTla3DknJMPivHbFPEuAVN4GMTfmZ5Z10R&#10;hF5PTKBtbqBtbocOHZISk5ISk2QmJ+Rpf7xVKaZLOYygJSr5hnjYOXMrgJUfz88TIvDVh9/yLFWq&#10;uCu4FdEmpU0cVdDa2jFbKJkhp7Wc2XJpKEVrLRkHkc91AloLNDJrW2K0VjBbsaegtZzZ8jY05V4n&#10;reXMVmh3RdBazmx5dikUVFantfRcklOqK6vjwsXJ4JtPv9c7Jlt5rcg3Vutzo76mVjMRDnxpDK0b&#10;WgsA6NXzV3X45OPjExMTUxRr5bQWakmw4pIse6/M/dSVX7i+HbS6FE0UXunVOVNOuQ1V2HvlGKMM&#10;kAipFHcqSiC+dThqhExgRDKrw09sWYbtsnlSkyFK7Rz+HcYyyR5C4IGADn98ai8FwtkNwUbRz0eL&#10;fj76+apt4VA4HAoj5OWF0gDA6PQY+1w0PbhuURdNHEq4T/Js8v2XPxVuLyrcXgQBBshkH1rp0uBO&#10;URMSRD8mEnYKLxAiJ0RTkCKynIRSRbDzCGgNrXygkCMbkUJjfMRUhUV10QlNwiZC9lC1EhkqBeXU&#10;kTtZNQ8p0MxWQNwUJhajhmo5iBqexL7njEzOPCu55TkDL/jNE7P+5fUmqTOK9yepo1015urk5Byd&#10;PxHHGC/kgwmXLAZUL5ceFkFaI8YME4NL0vMzoqIzXLkIKS1+dpZ0MkQNc6zlxKSkTmd063RGt6yW&#10;rbnWDpPbUcxMyeEo+Qj7lMl+B+1/64o8gtR4jOPvrFyh1j84tPZ2+b++96NavmPKzZXJlro4zZGb&#10;Fv/g9GnqHmzKPxj1fuSmxU8c0v3Vhyd/98Frsx+9v+r80by8/KlPvHjv/OXN+lw2dvLUNWs/mjRh&#10;/OxH7/9y46bKZPEefWWNbqlcOuu2If7a2EP7evfd0xOsPuDfEMo44cZ+UvHmtIvUtSz979L9hXuX&#10;fbRareGeUQDAL54wqk+BHNavymYD9SGiCwA1zSCEEcKrl35SUVZaUVYKoSFGPdtxZP+mjTVRTVZy&#10;RRRNJCqpw4TQDcMbCLQLBNq1zW3v83nkaCIHEzmuIWSoflhV41atEWugY5Lq1hSdFSyROmaE1zUB&#10;IKl5S7//xP51Fy5OEp+u2KCrg0kjK3+nNFMPhNr7TDTi4HzhLF0uuZ31mtHfOPut10Wv0KtXv7bt&#10;66xguc/rbZmZbfkwZBQf/1aWruc19m02F0BMXUF34sSJdXVK9YpTp6CLPNBHlWxJqIKEyquzx6pN&#10;BWdd8ps9e/a8/NxTVw3ooNZf2E94wbcWnFjIQUfP3FZKnH/NR+u24rQqNh6btp9rOUy865G6ldLN&#10;zUhq3z63Dht00UBQEsTTH3tKncu48dcD6HOSH034T0UGIwHDcmhRIywGPGRKahEKKkO7TyitsVLD&#10;EMjYZjqzFFG98QnJHTt27dixa/PmzQTxYNG6/BAIIa2H445P7szCVGqVIBl7jHnVSbYFph9Ijh4+&#10;emjvsUN7jxESFsFcwFOLKLdfHFVQ2SoGp3qitZzZrl76CWe2tKorY7YRtNYqOFsFrQVRaa34bSHO&#10;bA3Dy5ktp7Wc2UpBTRV0HkFrLesOiKS1nNmqUxD1axWtZSfcIq1Vnd05Fy4qQVJSi5/zf46MlI1G&#10;a+3M1kFrtRfOzmxttFZ0zVE9rzVEUmLK0GHX1OFzzWrVhidIEHunr5eBELRWExDX1W4tjVi92Kg2&#10;uVb1zix/pTL2RsA5BVfquA5Zc1snKwIQVTqNKvAvcliE51WrrCztz1DFSxNr5mK1TUdbBGiQj8FG&#10;XUBo+BHrkCGSwZEmQkYIh0M4XH644ov3dn7x3k6MTW7v5sbfOnxeLlycMnjcW+2iicFZl5oxVmyG&#10;+HC0v6B0z/afeUAApjOhGBYxGhRxoGw6BVkAKSIeHjYQxGErQB5ZTEKKuAsPJeKJO2LYlG5LixJo&#10;9UjpSKkrxNN2uZOSf6V2VY3whsVMULQDZaCQlYEq9kTQ8qVCLTJSnQiUIRFqyCd2iXq5AFGc7lyN&#10;82fecsuU5cuXDh9+efvcs4k8AVGqnAddSa+r8PJCA2OTTTuF3LxJPMigawxSYdLyovIMpLWNnwhC&#10;lh86bIZFcKUsgJ6emRETG/NTPk0pC4fDiqCpM9GHfecATawKdrZK5NK6ye9ArI8seNGSz33ugVtz&#10;wP7avSuvHkhfsuwNvpycnHTnNRfWrh0XpwP6drW0+7b9tK9/h/QqLjo3LX7KZedMGtb39Y+/fWzO&#10;PF3zVgeP2Q8EciaMvfKG4f0zkmi/N/f5l9Z9t2doz2zHxgvf36KXg3rg9kmD4mqZJM2dnWPT9m/F&#10;ac/vbj4++7ifVJXcmQMOv3LHJf1vf47/+ZdHHnuyZebzbyy68crx/NKWLFvZrd2kmzscfTyQw9c8&#10;88Tscy8e7IurtDpanSMy3EQtV2E/qg8bGaFVr4zyshDVV9ySjw1WIss0EfSwbiwMYATHI6IfZiVD&#10;gSyy5Mx3U2ts8SIEeDz0EB07doyJTRATKJM3QydOIgODYAPwvApMrLHJhDQ4xn4veE0vOtCoA4l/&#10;McCy/xe6CjTjpMs5hYU/bdgpfuQXdO/EF0KnXO+03hE5HLuoCxgyS+PQMSEt/vpX2/hCRsd+jHh4&#10;DhYe4j9Em4ydolvWW6O988S2GZBhahEdgvNpEvXDh5TnlJcWGzWRzisqEU61X//6SgBAt+5nBSvK&#10;YpOpi6siWMy/8lVe2AlJQltaVsYXYpOF7Hn3Hn29Hi9RqTWAWFmi4vpUEANQ1UX5nSgttTGlxqig&#10;e2HvdqC2fK8yYOQxfDGkvATgMAnWQMtuc0HR8N/c0rJlyxfnPDSoS0v9q3M7Z9X0NFRM3uRxo9as&#10;/Ygvr9xV0aVKzeAHh7ZZsozGIc1YsGzWzSNretDKEO9DO3bsrKvWXDQczHnjQ0VHBwwYkJbW0WbA&#10;BVrtObGW/Z/YKAfP5uS1GvmfossilmGaAGEapttYkksEaEyHJzDx+XubnFy//wAAYM/ufKKqmRJh&#10;sWYJoIy9QKzlB6m5OMKm3J7RGUyoW23LZ98BAM4feSYCMXwPE9MX3BNJwBoqqqCypHJaWx/MltNa&#10;AEB5WWjnFvoTwgaCJjMjQE+ltJY978porRybotNa+qQ8qGPHjlRxITaB01q+C5YMlvNRgzpQbbSW&#10;Wznsp2HRWsvLwS8MYBlhD6UPl7Tp3PdAKZ0WuczWRa1xImYL/XHxitbabaQRtFZ/5x19AYSVdAjR&#10;0gzkdiWlx8vLSmvNbLOyArTQb4ee+/f/fPLMtmfPczwWsxWveQSt1QL/tDsRxXKoGVExzark5kst&#10;cVSMTcp0zNMwnVZZaNA+hCaugwhjLAG6IzPKXVRnJe3JtmrQ1mirzli0TGQSC4Kqt2TTbajm3sKR&#10;yk8gTB2fvCEvAUGa2QJAGIDiw0eoCeKrgg59cpiNt+l1Wy5OF7jZoi5cuKgB2uX2+/3tj+fm9iPA&#10;aNr3bVfeRrU8asSwsWm1tJHlg9RbHvq7+hMhIyHWW+UeLk5rvP/ZJnX5rVpUK6s43ocmDun+9eK5&#10;d0y5uYrNFj754H3jBnOfKABgwtgrN3y7w7HNqk0Fk6dOV39eN27Une2LT/5xdEEHxmcff7+oWdVZ&#10;KXzLpbNuU3/e+bvfF+bvfuK5uWrNQ08vmLc9xq0wehqiVStXR9dFPQICGBtz6gIsHDjJ+Ork5GYx&#10;sXGJyc3r5GQ0QewaY9ePW9UujVRBt39anZXgCkHPIZjAcqDC1CdaQ5QE8RU3TW/ZsuXKhbMdPlE+&#10;9HMd3fO7Or86IYb1aac2eejpBaWwql++LqW7eP22OrkzOjYXFNV5my5+KWwuKNJD60aM+K37KFy4&#10;iIrEpGYxMbHuvXFRf4jxxTTeSrVUy5oq3yZVY9sTwOvzeT2u/c2FCxfR4bpFXTQpEECCoZAZDoVN&#10;+qnAuDwULA8Fw2FwvKj8eFH5d//7DmCPCaBJMzSpygkrUmLYC3QyBQAka5tJNkEzWkQuJ7HsRTIU&#10;kJUiETVIpbQKDwhS8bAsUxRBIiUmrLr6VC6GWqGAJmJBVHEMbEmvqYMC+a0VcyflY1m4q5T21UuK&#10;KqlbdbEYS/F6pT5EVNkVpvTChOOILCtFWwe8bIpNzV6qQyhtXnYIKk2DcYjXB6Vhv5gmAUES5oc3&#10;oYedgM0cKFU3oGmyOq3sQ0u2yGPJAjCelJTUdgzsOsIYh+k2NESTEFpZz8TAhBBol2tVhdECwCzh&#10;R7tWyJG1H65VZ3Uy8rkzVv2k/3nkyJEFKze43Y6LqCgJYl74kyO3VQ2qzsT70OOThy9/+bnKNph4&#10;5wxdAW9w367ffLdd32DVpoLhv7lF/TlqxLBH+8fV1YPyk4pqluYdFLf3iXtvUn9eO/qalLTUlxb/&#10;W6156OkFCT6kVxitOIUVRqvQGaum1FhE+rqzNRJtS30NFJHs2APhFx9u+uLDTRVl5dA06cdABIQI&#10;CFkx7GIXKLUDIACWCBDGPPidr5RSSioVAzM1OSZBbyDUoX2nDu07xfkTDAZWXAmzMqNUho6PHXQ9&#10;G1iBNdKxgHo5AGkltXl5FaDJMiJZPIwIeU421HLxMdd+5KJeERMTq3yBuvaX0tBT0eKYy/fbX0ho&#10;qwev5MWILNVjnboqLk9fLsZVokv81QTNW2RwmcdmKSfrGaXGI69XXDl7+9U50zL94qYAglVQuXXd&#10;COGFC/+lmmqMCrqDB56bA2qmSRsVZTDBBF4vCTcntdfj/fOCtwsKChY9/UjnVtHNghf265WVleWP&#10;q5mx76ttBfE+pCv2v1/UrOpdxqbtn3rjeLpw052uF9NFZSgJ4rtnzVdfTpx4vWEkEpv0MhTKPhCo&#10;7kVwAZX4wliJENKXU2CVAwRo9p7S7petWuVpiKVhCMWMHko9QwRhRnp6Rnp6enomrerCpt60Wgvt&#10;hE0oxXTZnoh+tMk1lEYziCCT0KV2AkjA/sKD+wsPGtDLGwGEeKDhgTULHY4QqoyqBVtfqILKVj0s&#10;VUFrdQHImtJazmwrysoFs6WleFAkrbUksSCIpLWc2VZGazmzZeVoEae1nNlyWsuZrZC9ZbSWM1sH&#10;reXMVtkRHLRW/uoRZ7aqHq2yIHEdrIz0Gif9u3BRTRiGR/kCHbSWM1sHrbUlk1ZOa0XiqdZJ6bSW&#10;M9uT78FSU9O8Xi8EICGhDtyiffsOAnKw0egrZPWFudof0BivZLZ8Mz0HVFuSm9kVcmVVDcsSK2uJ&#10;qhaJNvMXgu2IbW/ZhoWhWNRqxcQy/KobLx+PGqSAkhyMCmkV5UmifAFrasKWLLCwv1qXJcZRJmoP&#10;aeI+3cwAIUh8kPgKvi08XlR8vKjYS/u0uiy14MLFKcP/s3cl4FUU2bqq+y7JzR7CEiAk7IiyKYog&#10;ahBlE0RxGXFFXJ46OOIyzvic0Tf6HJ87LjPj6AwjKuioKAIi6jggLqi4gdsoW2JYE9aQPfd2va+7&#10;qk6d6nuzJ2Sh/+9C+vbtrq7eqv46dc5/PBFdDx0KlNBIuKqyuoprejm5RWzSGSHWzp/sMP9I2B7E&#10;CDEH+2+EyPTYNYFPd3KIOT8m5zuR6oQmK0FjDCXkNBxRuhRuXQPCKIvR8aJuTFYjRn11NV08XeqW&#10;a7B5uZj4NJW6r9AmclWbauuw5gPSbWDyhGEBqQejhHGus8Ya9zHUj53+3bnehmFE+MjZEpfZcrLC&#10;JCSm2MqKWb0KthVwiRpL2u9AaYnKS8rUVRbDI4opIrqiobjI3/7xLHx9/n/nZJNGiohi+VzALXfc&#10;c0HuYgja8+CBo7TKuuqev8HXcbmn9O2c0NBrM2FY1ucrXjjv+juiBXXz8vJf+eC7WeOH8K/DsjNs&#10;cd17ruFfuVKfOvopJz05sVPtmreNwGCjqD47Xd1z76EbZ9/92Hzx9byLn3l14VML/n7t5VfyNZf+&#10;7slxp5zEzzEvL//jt1aNmzGpeavaunBZlFzgvxrEtBj79sv/EDEo4tK1zHQsR2FGuKpulNCZri3m&#10;6OdIFXcDOg7RUDsrfI7tpnv3HqHEJK5Hx2ztHCJHYbxUNebjNXGMnlIFKMpX2Uk+Y8g5Jwvkf0Sj&#10;bCAheiToNOLYse++/AUvYfSA3nzB55dTAm1GmAsGnGDJrQxHXNuAqFRVBELTIAe5GFUGfW3u1Noj&#10;4HZUVVfzhZdkUH73o8bwhQH9jy4oyFeWU20aUzcUibdGivRLBSqGSZfUlGbqjQKhfmzJV/Ja4XDl&#10;/oNFPrNud9WKCtEs+xPEVNbwEaO5PZcS0rV7n7hQyvaNn/CfMmT8q2W5HyGo8N4SIVl2ykRb4T8z&#10;sycRKmMgqgZnYWAupyTCZINVWtLuFXSnjD6GkL2NLq2cJgZYpUmq45swG8qxoeDAY3/66/X/dc3Y&#10;o2pMzt0tPenaKy6pf5m7iytTUpKvmXv7DzdcO2P8iX+Q61//dNO0CXUkb75tGFl/ykmr1nz06/uf&#10;eu2R2xICnmu1Bzfmr1wH4sxZWVlDhuQyopmDgTGAdG3U4EysEYZgJ78NXoNHjhQyr1A3zVDOrrCN&#10;sEHbq3pk9SotLSkp5S8pMxzWFLHCpuETg31UabeiIggl2i2ukbd5i/Orj5JqgraPnUruCEb9aS0h&#10;xGa2wtZi8OtpUlPSWm0SVC+A6J2yJegoviOS5/oMo3t3e0oylJgkpudJGCY4cDokMXHrZBysP62V&#10;FiQxbSH4HafKcC0Yyek9MCk145MVYrzjMVsPDb0dtTDbhIRES96jKFoLfxCtRc+2khlHpkj1csm9&#10;qXA+gFtKZQtpr9u5yx6nN47Z5vQewCuQ1ikzs7utb9FoZpuQkNi371GIh0stWWEsVnyeCDV1SpBt&#10;l7cG8l1GST1Racq06zK7yuGAjGnRzbPwlyFDMnak5LrcVB2OqBYE4wVRAAAgAElEQVQEjiGzn4IN&#10;FkJiNBFd7n0UdcWwoRbKiW6mZd8tLexOqAtv6HzGxi+32YOR0wYYXtCdh/YJ78H14MGDB4Wgj7y5&#10;8hX4esVFM+oZ4hYNl3zu8GHDYflvyz/2rrkHjA0FB2bc8hBPAsrx4G3XNO4KDc1KfWv+AxBMifHH&#10;eU9BwGhCwIDQ0s1FpeddfwdsmJOTPe/8o5t9TrRBuLZ/5YxpYqYzLy//T/c+NOLkE377u/+GMlat&#10;+QiWH3/w4arDGDDqobUQDAT9fs+hxEMzgxK6fce29ntVDUON5nw1p1yqDxJCiZ07N1iRFdABFHQn&#10;9GyMobaChCLENvXGsxJTzo40EU8sfJMQcsH4UbUUMzQr9Te/OLn+x1m/tTAUst2tHn3iqTvnzT/+&#10;+JF8/WvLVuaTOtQpQqzy3nOH2p3v+x/+Yf6yZjlHjpKKqmYszUNrYUPBgVvuuAcOfvVVczt8vhUP&#10;HpoIwzDjgs0mzOPBAyDgD1oR97x1e0FaWgZ4HqQk16FmUTsM0+yZ1acpJXjw4KHDw5sW9dDREBcX&#10;R02Di5aY1BDiA9Wk8Ofiwp+LLYvhaADLilhWRLj12R90MaTgixNyCh43jiCCgdQSpHwKSFIw8DHU&#10;dQl4RZgMpKRyZydQhwkJBRxVqSrq9teX8g4uSMUhXnHQ0eX7WlIFzsCSGFI1lmlHZRByKsR2QbAX&#10;dBvUh1IpSQGlUoIcc6OgPIaVdBJD56rEgYXHkn15ZOWlJIXtoCS0aDplZITiQ6H4EI+C5SIeIDSB&#10;QzWUjCTDbsmgf2d/tuZ/tXPnTr5LTk52o0VEy2hw7ivfwdfcU3OPGzEOvv7hvoc3FzU4y5SHjofN&#10;RaWL126a+funR065BFzsCSEP3/v7oVn1SiwaE307J8ScGeUBo/B1wrAsXofJs2/D0aW/vfzMZlER&#10;bApCrPLJiZ3GnXISL2PJ60uen/f0L345a86vbogutZ4ZRlldn7aGmFVSYWuU7t6171DRwUNFB+3e&#10;xdErpyK0wnCkcWT3A/1Q1OVgvF8jyMGVd05cpc72+6UJiQkJiQldu2UK2XlnB963WLYbrOiPVLFu&#10;oTTKiHul01kKGTzQX5JOx4wS1EshBXhqGH0HDGt7N8pD+4bfH2c71GsRQdK5mwlXaipCQBAfckmL&#10;YdqDHvXo4BjxcIPiFWMxNmoIhP6H8x4mNUFtzDDNrOw+WNbQlXAA5ZLgfBjniLBzI2AF3dzc3Hbx&#10;VKxerTImNFRBt5LEVxHbUSOOlDXXbCjH7uLKBQtfzMzMHFNzqGgjsHb9j0BxV61es27d51DGO9vq&#10;fgQHG0WQZPTeF/7V9PrMvtwW5v3p593NeI4eWgUu+dwLzv9FKCGTWTi5CoaIBFRDYqoNqIkcxoI+&#10;PwpHgvGvHOWxWNwGMwv1E+PKqIxZOX36cg1VSmnEikSsiM/0cbMADD8Z6hV0BsXzDtgkyTQCphFw&#10;UjmIDAV8+H14bkKdtLatMdv60FrObIUBx+koJbO1VOYbfINw6UBrHWaLD4BpLWe2XbtlcmbLnxOg&#10;tZLZUhXmxfQ+2qG1jNRGa6XulWC26FlHRhUHCaEGKwN58FA7fKbfMPwxaK3ObN20FkIHSSxaqzNb&#10;DExrKWkGWnv00SOhBW/ire7WJTMYDBKNrAqALRHRWkMdEE4fNyAWiOeqX5X6LZPbKAMwaoepykom&#10;a6B0a5UlGYXAIhIOv1ruOyUvlCEK17pWAg2jJcq2GFcal/Hw8t5Bt0vBUsqITLKm2lxnRdhiYUYN&#10;R+DcVtjdv6N8/47yA0UlbdKa4sFD3fBEdD10OFAjPpRQXmpHDoXDEd73FXy7s6qq2hHZ9xsRKyyo&#10;bEQoAZhU6uJqF4NKpR8QOMCGXyGQAiMf3MfFUh/AQyS36qCBrWvwH42hdih7SgZ1ctWWyN0sXTpB&#10;ad46ijR8CpZCIWg76ELhWFI6g2lMQR3ZpReBa604VSxeg0XaYv/IZSEt6ezGDKF/y+U5nIRchunL&#10;zLSDGzZt3iR1PywidzQMn9CHlHUE7Vx1reGeMC2l6KKbpoRYvTQ/o/HUxiBEs2VmZvbtM6Kikp5/&#10;/sxXXnmRr3xwwdKnbp3ZuMI9tCPcu2hVwY5dKclJR/UVk5SHSsu++8kW3Zq/YGHM87jr9ltuOKu2&#10;AJH6gM+MuuY7bWHnJW8RQn7YnH/zhWd0TQ7uLq7E2wQCgaqqqne+3HJhXXp6hwEhVjnv/KOn/7yN&#10;V+/Jx5/o1qP7pXOv2VZQsOT1Ja7jP/7gwydNHheIbx+hhLSGZdevLkcd+FW22+ybdd+bPP2VaYWd&#10;FttvmNzBx0cMC8uW1VAJKnV/nAbT4gpgTvZoJavbK7s3Px41QAtL6Ao55kU56SnHjQSVSWCR4cMK&#10;hxei8kkT0ccx0M2T26M+ljGSM/TkYstvWZFPN2/l63MH9+ML1ZFWHoyZsq4Hysr5wrIvN/CF/D1C&#10;ljM1PsQXQFRqYI9ufKFHWgpf2LRL9DunDu7PF0IBEQKozMue+Fi9AQ/iG1+I2xGXfSxfGHvS+J/z&#10;txYW7cbvl3o5lEWBYPUwfVts01Vbs6h3D9gbf+tw4nNCWGVZyYE9u+MCNSaJBNm6fYeEOuuQ0bav&#10;VUanrkpV0mIpKRmZPaq3fF+jIoUqp7iYL2RkDeILxxxzrKptlDSZBpDyQudWWqop6LbHxKL1VNCt&#10;JPGUsgCrCJLyFqrVh9/ZuSHGndrMU8vPLnpl6plnLX9zafRPK9Z+e/X5dQcKz+xc+NlFM/6x6LU/&#10;3D9vUJ9e544Z0PRabd+9p+mFeGhduORzR50wmWn+UgypM0olUZn3hMjpKAPSvjA1Upaq/GjARghq&#10;hLRWiGCSAS00aCFaYP4mfn+ga1fb52DHjp2GwbiILqW+GMeQy0odl/MuYmfjs8K2WGjR7l09snsg&#10;ncOaZgBjw8XR2mPv3oy01mZTzNbTtS05FvPbGX+IRZigtfrNjT6Msis4mfkcGmm4aC0hxGa23FKC&#10;ma1Da8V8iShDCee6aa3myx5FawkBbWc5lSs3RrTWKYQeNfqs/fvsDtRjti15Kh0KtTDboUNG/vTT&#10;D7yhddFaqYJaE62NYraI1kpmq717UnQV01rVYB/YY/s8NZTZmqbZb+CxwGyD8aHMHna4ZyOYbUan&#10;LhldBLGpF63Vma1o8w3tlEFWG++LR9O4PLUvRH3IPdAfaNPAaKpXACUShTgZpMatboqYtYWs//or&#10;pU0yuxplxzxqSfswYVrvzJg6azsdtxEhWutnZ+S2/ew3FGT28pw8PLRLeNOiHjx48GAjPlD192dV&#10;StG/3Hn9YKOwcVdmdXm3ux97Er5OmnhORaXNJhJDyuQ0f8HC638xuSkRgR7aBRa8+Gp0ms+akJOT&#10;/ewjd43p36VZzqxv54RX/3zvyCla4rFVq9esWr1m+Qt/4dlt128thOrZR7/xzFmPvfnaspUPTJiV&#10;QZqaGq3+2EMSYx4um+xbdNOUMTcKsd/f/eb2Xv163/7wPV9/9ZXrqvKA0Q6WYdRDNHw+f5cu3Xft&#10;KvCujYemY/++vYWFu5vi0t5ciIQbqSPatVtP/LXRjvUZnZra72AF3ezs7OHDh9e6eZvAkiVLDh48&#10;CDWpXUG3igYJIwFSac+GNp/xtrAyhtDof7bYTdyxRw9qxqv08Uab0yan9L1y1i9XvP0ahI1yrFrz&#10;0ffnXlef/N93jE5et+HotJSkmf918/Ln/zRheAzF/noiq7ttOv/2h42EjGt0IR5aHS753FmzrmO0&#10;SWreHjwcUejZI5tPi3rw0ERQQjdv+qltXMVG8qS0tM4qt24T4Pf5Tzzx9GY6Fw8ePHRkeCK6Hjoa&#10;KKE+GvD5/T6/n5q0upxUl5OighKDhQ0WJpatyGpSW1/XIsyRzzGVNqymZoAglAukHgLXJpTejUrM&#10;R61xfwilXCaXa6uAhIKUBlIiurrYglQnBBEJtUYKQcgPViJSlWCqJNheX0llnBCXfbDw+fOyoZlQ&#10;xyLoGqmVsRR7VFFKJUnuaDCl4utW0yWaH6lQRVbealzSwVFyZBZLTk1PTk0PBgOOdAe/OpbtxksN&#10;oYbENE83JWshRT7ig2TF26/Bka+4aMbMzo0cn+ST9Ll/VlmXpp91TlVVHF+urGaXXXo1/IT1pjx0&#10;SGwoOFDPOdFxuac8Pe++rxY/0VxzohxDs1JffHqea+Xsyy/m8rm2m/yeA7D+mV9NHe4rnHf9NNtM&#10;Wd760aIcg42i5/93Dny985bfFO87+MyrC6Mlgo/ADKOb1ueHnb7NsuzwUB8x7IALwjVyDCpbZySo&#10;Q5SyjhRMl5JfDPnDMlu7zvGp75SREfD5Az6/7QzMxeadjoxZ3Onecrfrmv8sFtmElVJHCIkj8SY9&#10;EokomR65HvazZPeUld3XH/AyjHpoKgxq5uXZgfsgmYg0mzmY/A1YIFYnFJpWUdXAhIMx1za2bz5l&#10;ij0aDlFpZIhEUlJqWnqGOFTtjvC1QhmPJEPStMtQyBdkZ4CTdJzTCaWagu7ZZ5/d6MocTuBQ0ZoU&#10;dKtosJLY+RQCrDJAmr+L2VmiQmWOHSC65rxt9pzlpOP7N+OB3vv02zFjTiGEllcFpky8MDcqFHXl&#10;lnqdXQYpeXR27gcffUIImfP7B5qSEuL4o+2IqMVLlnp5JdovouVzU1L0pMJaZDxeSWIbzhnRFbxF&#10;VhScGgbWu0adoNirQnC0MD3Bh2wCQ4zOXbp07tLFNH2OdK4FIX9EKiCifCsE0Sf5K+UaGqZBzIgl&#10;RvZAqI6Y+9/M2LQ+nzNbyyKc2XJKC7SWEjetJfC8IFrLbwR6ZjRay5ktfywlrbWA1nJmC3fR3Rti&#10;7XhAFK3lnWPEARCGaFrLmW1cKKFz5+7t7mZ5aIMIBBPVYCoGrcXaJdG0NhZrJZLxgdZdHbSWClob&#10;CTfu8uTk9Me6tY2+xkcdNSIxOdVFazWDqjwdoLUig5cQyyVOm8H1CiikJwNrMD+Kxc2nEkqHV1qF&#10;4Swo0evADynFvWEPPYyTiahfGBejFknJI/P2z9Juslsm1xB2YTSCUU8HV8dFDSbVP6o0JuePDAvy&#10;thkWrbZo9aHdZeUlXqp4D+0SXrSoh44GZ9YvEh+0n20rUr71p91SBMBeQ61wxKA+p303CeVig3rS&#10;Ein1wxSv5T0EZVLGnVIaTS4sBvoUoGUAihL28EuItFDFjJlKICpVVlQFZH+nqQZR6jqq048hqQUo&#10;TawC/Vu5M5UqQLzXh6RvDFWD/2SP7kA6w8VJLEKQKIS8TPKsLXUC6AKI3y1mUVUT+Fn196A843AO&#10;Tf8WKVc4YxamrUtNSdtduBufjiElGcXliRJW4jBN+sVX/3anFGWNMX7ZKUVf/g5mwoYPG56S3Dus&#10;RH8IY0mZmZn8WKtWr1m8dsa5o/s14kAe2gV27TuUk5Nd08zouNxTemdnnTjimJOH9unbuaVUR84d&#10;3e+mG6599ImnYM2/3/+QxBJwTnAUq3Ljd829+uIvt5flHsYHMzpU9MWiLi+vXn9B7rCZnQunpey6&#10;88bZdz82n0eF/uneh3778D13P3T/ZeddiHfJy8v/6oPPRk04+fDVu8UQPQrEjRb/9cD+QyV7DzGH&#10;x9GIcGCxOyKchTqqHFCGi7ZJUoLMPUI4nXXp0oVQEczEDY6mz2c5Y92I5WSR4V0bGrBB4+9SAUKr&#10;XHViMDiVSncyMxdTackMw5RpvMmQoaP+vfwHvr7/3v18ITM9jS9ErBipzFoOoDC266DQbnr63x/w&#10;hYQ4MX074wShbfX9NtHRZHUStR2a1YMvlFaKTmfV9x+6TqR7mti4b1cxB5YSEt42jZ1Q6/jwSzG3&#10;t77+li9s9wtVtzPHTgyHwz/99EN5WRnR3wcOJuQetfk/gphIDS+Xxujc+7qOQR065Lw+lNH9e3cU&#10;HyhM9ktNOUvnN4RUVQtbgxVI4gtDhpwQCiWg94tRagTj4lNS05iUglSJ+qCcKlFOGREP59TTZyQl&#10;Jsc5IniKtSrLiCJojOksFMkIVlaqmMuOoaBbRYOMGUFSHmgUG2w6xo4dO6BH4zPFurC7uPKe+x+5&#10;6oobyyrt+1VeSbKyRlw0M2fRi0ol5YOvfry5X906uvZ0pn/3kgfmnH3bk3l5+ZNn3/bV4icSAo3x&#10;tJ4wLGv0iaPWfvLp7x5fODF3dPeMVPDZ8tBecPezK7B87oknnumYyFVzB+0GyOnLr8ijVmZH5q0W&#10;Bb1dGGtaUt2UCpIDZAaOIlbghpaXEUVAqGFYkbBpT4yRrl27btv+s9PmGXL8Sqmw/DJUTebSBLbb&#10;cCviN53GlhlCfdCg0sDd4Mh9zXrQ4VB/Wmt/9dm0lvtFi6RAdTHbGmkt+IZjWmuvVMzW9HGrUZjT&#10;Wv6EaLSWKCsKqR+t1Wwb3GrB3bx1Wiu9p0h27wHds3q/v2IL/8ljti12Zu0btTPbLVs27d+/j4DF&#10;Up8mk7ZFWhOtjX656qK1+jEcWstfH1tqNVJdfMDRqGgIsx058uS4uJB8xZiT/j+QkprmvLwNYLbn&#10;TP5FakqnWLQWdT5MmSHVqeC8L2DERGq0+hDX0e9lqr0XE6tKNptBX2b7XujXmefoR5OfshCZCk1K&#10;fFPHZqtfd23CmMo+VN0Wt82YJySVTE3OcdY6qlHXC5mjqUWZ37mckYgjgG0ygzJH6pxau/LrzkPh&#10;wUMbhBct6qHDwc6dbfGM34aVtGfHwT07DkasKptiMx+zE4HQsBUJ21knDekNypALjJrCoxAs6XKM&#10;YiqvPgM/IzXYQqGZyKNHRotayLtHOmQhaq17HkLop6L2MEsos/2j3pkHBhkUiqZEODqBg63drRoo&#10;6lM44VIUASC9wXBVwLNJ+tFCFm7lgwZLIj5JSeDLpDLMPU5Wp4odMPHVcNZC/nBVmJPbxfkGJ57e&#10;qbO88DYbo4xGItWGPFmIsCXoRvHloqIfvv76azjuG7dMDDXWCjbn7b04pehxI8Y5Cf/kvbJV+8mk&#10;CSqK4vY/PlpadVjHOR4OJyYMy/pp2Z/2f7H08xUv4M/+L5ZWfbP87Sdue+rWmbPGD2m5OVGOO2dN&#10;wbGVeXn5MSMzNh8SNoLbhpFvt+xoxScln6Rfd/efV6356Lq7//zIJtsufG3/yhnThEDukteXvDDv&#10;6WNOOvapBX937fjSP56rpVha16etIWaVoA3dtnknMQj30fWZZsQKR6wwI1pjKXeBsAo0rIXOhIru&#10;BPo1bidizEpISIyLD/HugRFmmKZh2nOTfI3PNJ3ZS7kz7xJVR8mUDyxzDd6o7FRRIlKkW6DMUE7n&#10;xT8QLUopMU2zc5cebe+OeWg32Lp1c3k5SgypO2kbKOJDRaVoRlwlIKKYHEMcSYQTASOSB0B++7bh&#10;yKGFlJrh6uqGXjp/IOAPBKnyYTf0SJX6IhAIBoPx4uVSJ6jtrdRNNOd9yf4sUlDwI2zcThV0T+pu&#10;D4ojxFdKEnlsaMulDsX4caeqQ0KcJhy3v7SRwRbReOm9r6ZMPrOsEpLaESc6Lu2qK+bGxQlL9Ko1&#10;H+WT9HoWmBu/a8kDczijuOC2hlHZ3cWV76wv+M3TywdM++XaTz7lAaPXzL196iXXPfveN007UQ+H&#10;FYvXbsJed9dee5tFfCLK0lIBRjHCJ7XhIFiuGXfoRaNmBkNLGcME859quC1G/4YzKwnjUQuihNBh&#10;nRbMGd2LndPT07l2lCVbdTSmjTGdB2pRPPyI1xMiBbGa1GFAnbS2rTHb+tBazmx9psmZLQ9EQzYA&#10;FkVraTStlWYCDjet5cyWl8BpLWe2nNYKZssEs0VxUjqt1Zmtm9ZiB3FsCtBpLWe2nGT4TC9exUPj&#10;saeo0J4TxYiitdLfLTatdTPbGmktuLHEoLWc2VJqlpUebOi5OHQ0JCNOqQjWbDivDfiDyUlprFZa&#10;62K2+EKIPxaRlk4syQfqeRDoSYhS3RNXDLngyOB1RiCiHBQDiWo0ZFclLy/MYfOmzzHeQscDN1IY&#10;fsGwDGZX5XyBVhE13ueptp3Gx7GZ42BTZb7GHyJPk0XERZNx+RZlPurzUR9jrKy4oqE3y4OHtgBv&#10;WtSDBw9HNKqrd761cgVcgSUPzImpolYfPLIp+bVlK2HDKRNnlMdSkqisjgPtsry8/Hmvvn+k34OO&#10;joSAMTQrFX8aF1fRaCQEjPv++ya899ebhGMvSPbZ+W7f+YovhFjlZSe3ZhBzAlFvzt2PzX9kU3KI&#10;VT4woRtM7j75+BOfvfPBqAkn//Z3/413XL36/U1f/+ew19dDK2DQkNE+XzPknvFwBOLn/Lzi4gbb&#10;a1oUe/bsbFDxgUAwPq4Z/GkC/mBKclrTy1m+XIVdtkcF3Zyc7Gyj3BGSCSccxrzahJCDpWryFXyk&#10;0lKT+2T32riruFkOsbu4ct5f/9G9W4xuvazSuPAXl8PXd7Y1wP6YG7/r48euy8nJfve9VTc+sqjO&#10;7UurrHfWF8z8/dNZJ5079ZLrHn3iqWgtjT/Oe8pzFmwv2FxUevsfH4XKXnfdDYFApyP9onjw0FgY&#10;hpGW1pyJVDwcOfD7A/k/57Wp062saLA2/piTJmCldI5G+HaMG392Y5wEPXjwcKTCc0ry0NFgS+/Y&#10;/ji2tfT7df9hEbtTNA2/ZTl2djNAIxHeUVZbjCuEIBch4bijKShEi9oInVxDxmgaBDnpCOCNuYCP&#10;ytGpJF4tlwYQEnOTDqdYWJApkQdK0CKqPRHCs269Xem9SA1ag0y/KA+iT0HhVkWagoqwgaR40WGg&#10;ehCU6WgduYMO5A6MYR0MEasqZXKY1KCwCzFRiCeBWyb0lFiES9OEQgnBoO3zXl5RwX+yJXDA5wuL&#10;v0nH0qC/YtGiF2HtnTfOzo3fFevi1I1HNiVzkU+Oi2bOKq8KYl0fCsIjjPTrM2z1+6v5ln+47+EL&#10;zzihpeMFPRzhOHd0Pyzne6hM2GGHZqWOyz2FC6CtWvPRsglzpqXs4ubOVrxgGaSEC/Txr/abdePs&#10;m/sVP/OrqWfc/Ce+8trLr3z38w8v+OWsHdu2P/fsAtj3xw3f9Rs+qJUq3mxwS99E9RK2W/2mgioa&#10;8TvCNdWRauqIgJGwULUNM0tq8/DYf70VIuoADNR/ZLcH7u6d0jOcNtwSpQgpOoN3ZxEr4uSPkRII&#10;hgj3lMoCKLm1gRp2KRCvOhtDOuAaom2HfspZsFzqPrxzCCYkH3/q2cWHDryz9g2+/qITREJcAzzu&#10;W1KGy5D1PyDfpuc/+JQvnDxQZAQcf8wAvlAZjvCFL7f+zBdG9M6SdRSVXLtRiKcN6i50LIf37sUX&#10;0kIhvrClsIgvDAgK25n/sJxsO4LfJ6Le120SFqIPtpXxhXN+cSkhpPjAgd273HOQ4DPPKMgzQiiz&#10;W+zRFr2lSIVMZS0AsoSoFMRBQXA2OHRDyZGKilI7zXN6WqIsAcoWBRUdOMQXho220z/nZPcXjtua&#10;XzqxIpGgP2BE2ZXgMdu5X5RzymT7avTtPZAJvRMmL0T0vogNupiwU8Oqqn0FBQWwfXtU0L1s+vgE&#10;0jxzkA3Fqo+/4HtgUYcH/mtqMx7i6aUfDRs6vKzSRD0LhAUwykKw5Yq13159fr10dDkGG0Vv3DLx&#10;16//+NzCl9JSkx+89qyatly8dtPtf3wUz4OOH3/axAkTTj8tNyEpZcBAu9feuWNb9x5ZK7/Y4mWX&#10;aPsorbJ+9/hCuKFjx47t1+8EGLpiNT+cJkWNa2FYCjHu1EANn2iIGFMZamIjJkmCA+u8AUaOli0Z&#10;ZXJu4w8G40P2EKys7FBM5dsYopFUyBYxPtB0CiQkLLsS3gd5s/sa6k9r7ZvCzOqIraBgM9uwCLIU&#10;tFYySF6YNDy41EKZfIjE7y5aS0RWCH4fmQgUoQantTxYGSwego5SN63FnaPo2jVa66zlWSYsphiy&#10;oLW6pUbaKkaMmVS4ZzdjlsdsiSyo+U+yHaJ2ZltdXf3z1i1WlMyyeNQxrUWmQ9AKIpLWaq+SeKIV&#10;rZWPLJXCefIYOq2Vb4O1v6igQcw2KSl18JBRgtZiPTzDCDoyvPVkthnpXXr0yKHIKBmb1hICWUWB&#10;7Ys9oJ2x1Mau1xWJCDInFBfMm/oZQiuA90W/yzRqukVYxnpCrGvt74GypuKDqvw0RDVletIadzVl&#10;LaR4sDoqOkFqUe68bpqG3+nqqrg8skmDEXZY3Qo9eGgueNGiHjoe7KHOgcLSA4Wl+7cfkGcnBXEd&#10;oRtOAgxh1GFcdUcS1ghSmucdA3Nn/GZMKsWK70SXQCDwHUEpG8qPJfclaE+cEhxkKvi+MjspnFPU&#10;IFCkDTeo1BpSaUSZOEfOyLV03/oYReoLoVEsEgxCpUrdNkrkX6XQABlUcfpuUC6CkzUMLlxkqF+J&#10;EmwQGzjpPbjQHCgsES5uLK6eISQ7CEtJSU1JSXXqbhdn85mIegSQiJO9GB+o+seCv8A1uOKiGTf3&#10;a6RRbHV5NzwnOv2scyhNl8rHDAlWiBqUVRjTzzoHtn9wwdLGHdeDh/rjv+deC9t+8tW3sDzz7Mmw&#10;/Pu/LdtDEtvCRc2Nt/OJwlceM3q8f/eDv/kvWPmnex+qKq+8/s5bzz5HBSft2r6DoWYWfxoE9L5q&#10;qKnwmrZvJKiQzuH6PxSPDymJMCvCrKKfDzjBkmH7Yzfu9ocY1LLTZnNNHeiJZCukBHkEGI2Akhih&#10;QizMYtVcez0hFOKNLXf+YRZ1mlXefVlCMJ5qHQr288Xq6xSZpyDrEpf/iZIXM7R9+dBO92rhKxIT&#10;koL+YHNdcg9HAirLKwp374oSGZS6i4whAqKIGIMeXFOqgscWNCCBH3HDOQWJP5Cj0hoKJkSxKsoa&#10;plGRlJTSs1cfEI2k6K2O8lirDZ07dUlMSpXqYNpbxsR8K5UCXYQgJ0IhFCa3LNj2E+zYThV0T86O&#10;b62awMTSiGHDWqL8DQUH7rn/kW5d+isSj3oqZpu27UT4/OuqNR81lANkk31/ntGbEPLYn56e/uvH&#10;YsZ6PrH005nXzM3Ly+/Tp/cD9//fl+s+KS0++K9/vffr23OZ4SwAACAASURBVH4zYuQoPidq557o&#10;3nP8+NOeXvRa087Yw+HAvFffX7xEDV7OmjaLMQNnmyHIlQQUAeVozgIGoAaqlgWSp462n6NrCowC&#10;N2x4/KuPhe0UpNy8xbUTVXoXzmNAiZfC6J4SkpaSmpaSqsboeLYA0TtYF3E+JmOGFa42aLVBffYe&#10;JiOmY3a2bG1dwdpk32KnyOQNKN+bRpPG6CnZZiecMXc8/LRW3B14LHRaK5it0ES2aS1ntqonYuqW&#10;yJ7ZTWs5s3XosBVNa6UZgXJmC4YZlQcJMVuwY7hoLdGSbbtprSsfBOxOCCg+67TW2d00fYmJSc11&#10;yT0cCbAikZ3btzFNglU+21G0VqROJlTGP2i0NorZarRWMlshXi3fkCha6zBbn9+3d29h/S+/aZoD&#10;Bw5RtNZQySesSKQeBQjEBUOZmVlI9NZNazmzNSSzVSnRsOo7nLSBJWqpuqqySM2EKl15eOeC1vMy&#10;LYoAd0prY4VwN9a/VVWi0gVZmVul0LeytTJ0/6WBWpTErbsupXFVARxoAyeDuj9s/yWm/XGya1tW&#10;hBIfMykzaYRUa3PAHjy0H3gPrgcPHo5ExAfIireV5WXGtEn3jmmkUWx1eTcIa7Onc07NTUnuXede&#10;aanZmZnCcXL+goWL127ynkMPLYrJxw+IWfys8UPG5Z7Cl/Py8u9d2zoRM9G4uV/xFRfNgNV3PzZ/&#10;9jslF2eV4CSj776yPBAf/O3D91w2y5YBzM099axLL2gj9fdwGJCSmu5J6XqoJ6qrq7dt+7kNXq3i&#10;/Q0yHvkGDhza9IPGBUPde9TNVeqD5cteh61yc3ObpcyWxurVq+EIOTnZx/t3t0o1vrc6w/Lrbyyd&#10;9ceFW/c0Mrd9TJRWWXPv/fPll15dUVVjuJ0d9DlYzWSvPdhg16gMVjLulJMIIW+/897gqf/18Ub3&#10;8/zdT1uuuvLKn77/dvPmLXwqNJSUHLOoM04/fdXqNTHTn3toO1i8dtMf7nsYqvP7399nmK3mWODB&#10;Q0dCYkJyXNB7mzzUF7t27qiqbE7a0CxIauDsflbPPnHxoZg/VVfHSklVA3r16m14OXo9ePDQQHit&#10;hoeOBsORANj4zVYZH0iQX6GmB0AJaD2AcB/XHBAbSNUU6cpKqXTYURojlsVgGf1RUoTCT1aXfcDR&#10;NASJFcgdGcE+iFKpzCJM211GtILwgvBftPOcU0Opu7jvsEENywlV1QUfXLIw0qVIh5KVQIoTlqo9&#10;P2sunmEJB0leeQZCHEqvUal4wa1SGsIE/CuRHp0EkxG7Qp1JBNomJtkkrLBQmLcsFjEMH7hwwpWL&#10;C7AVb7+0c6eQ0cvJyb5rQq8Qa0xK0eg50V5Zx4YtfOU0H1Y4yaownXD61AXPP8N/uP2Pj05a/MRh&#10;Tjnp4YhC1+TgXbffwi1ZJ444Bp/6g7ddM9LR0SWE/GPRa6cNFlK6rY57x8Sv+lhp/zq5eyfdenrv&#10;L78RK3//m9uHjR7Zs3/23PvuuPLXc5LSU5pSZbfPZ6yfDicc31JDqIExIsVsCaU2edtduMvpjEzR&#10;IjpNrr2NEHin4PtJpYaScDeVCj7QwRlcNIwJ9TBKTb4QSkzkQR1EaqcToZ0krgrD6uS6AhDS5dG6&#10;EtgXb4+U8/QrzZB6vGGo+yBdW03T13/sufn5Gwkh7367nv84dcTRfKE60oL3DVyBV3wtYq9PGtiX&#10;L4wdJBaqpcKY3xD6V6Z0pH3548/5wmWnjOILx/YREpr7S0rlIcQxkkMBvpAYH8cX1v64lS+MO1q4&#10;O0SObKkxvyku7I/bRdv1+gYhNTbipGl8oXDnDuc1YRpRcyBeC41qQN4AJoXI8A4g7QgUUe2oe10z&#10;nWQpT20mlbKKdmwMOMqBSFZLbHuwRCiDJXTK4QsnjMo1TZNoCSAI7FVdXVVdXW1BWyF/2rFvP18Y&#10;NGKcPfzz+QYNGgKFMCwaRvGOTL5oJtcVlN7iFJizS0G3PSYWvWz6eNJKCrqbD5n466IXX1z04ot3&#10;3fHfc2ec2CyE8JGXVx89aOShMpPEEkgGEh6KS4WVX+Tvn9bwafdhA3NWrfnIsqydO3fmzpg9+/KL&#10;r//F5KFZqtjbbrmp/1FH11nOaaedxrV8bzhrVIMr4eGwYEPBgZnXzIUjXXf9r1JSROel6IAcQcvv&#10;/GeG8s5AiBKFkbIcjHPhUSoaWDnclS2eDEdRa4iMf0JCvJwCUQigUdFPUHOI4UtITESjauefqANz&#10;uBPQJh40RX3OmghhBvWRSAUf+fJy7SG20/ya9s4+kUCH2fqvjg6qKVURq0RUZMsDUzOth2uN14XT&#10;Wt74SFpquWitcxlNMbS3Ox2eG8hQYu9KuV5KbVE3rZX3IiLCm3RaKyI7DUlAleWBKZsPXKa6aC3s&#10;66LBsZktiNJT+ZghZsuX0tIyEvue4Cgze8zWY7akFmYbiUTKSkvd74XcnUbRWtHkyqbMTWsRUQAB&#10;c7Gj/mzjwRysV9Y8ZpUcOsBpbX2YbffuvXr26iN3dd/xSCRSXV3tPDl1MNv+/Y8OhRJFDCgj6lXV&#10;aK2qvGmalhg7K7On6lYItWRiMpCJUcCtAJNXD7onLckZ/88Q1x5dNxhEi0snDZtqbCy3R2lxtBrg&#10;8QUXRHRL/qpTt1RThNo3qq6IjAdlRDObYh0azaBNXQ+cl8/VQ/uFZ4L30NEQiVRs37r3UGH5ocJy&#10;SkC0BBRLkAAfgZ6S6oq4/C8eaxGtg3GxYZcFnUldFfyBH/EuSulCKViI/lByfwY9q1aMUE2Q5B2U&#10;eOWoQPVjlmsrW9yHxcp3Ug/FHNzbwdHUuaLzAM1eqrpztacQrGBIkC2K9UqpfWc4JAWKa4IUo6HJ&#10;KSnJKSmg+wDDKoIEgOOC7jnRN26ZmE0aMyf6YlEXPCc6fNjwrKwR4QiD+WimKSRLMT15tavDiSBc&#10;lpeXP+/V9xtRBw8e6o+rpo7h2w7o1RXvNDQr9eF7fw9f246UbohVPvMrLcXaa8tWPvSvrb+57ExY&#10;88id/1tVbvvJNnFOFDfM0RpiNKqlb1lIxTaA41liOOMtumf3nj279zhzorYBzuLZlYUsmBBJV9mp&#10;lbEPaacrMXMqtHjEXsIClZyUnCyieZgS2KFwFC5HR1nM3iJKhggaQiK1RHH/qARGY85II6k91Xeg&#10;kXhqWkanTl1jVMODB4RwdbisrAypRTH0sMJjrKuMQnYDnRZRqhk54RHWn15tpxiZjYQBggWC/srK&#10;inreqpyc/iBRJVmWhEOzqqrq5Vbfv98xYDbCliORbQ3MSRK8nWHofYST24YUdFNSUtrFtOjXX3+d&#10;n6+SXLaigu6uQ9XRK/9w7x+Hnv3LV9bmNbHwv7+z/kBx9aFyU84/KZ8UoVAqb2dZpbrXS979sBHH&#10;Gpip+t8H7/nd1vyCkVMuufahFzcUHOCaKJs3b65POcefYBvTl7/r8eE2it3FleddfwfU7cwpZ/bt&#10;c7zIOKOP5Wgs2gTDbUcpV2jYKjFVpFbKcGPMp8ocUKeZcj5COVCIClqilZLPtqJA2DoNzSXPjcc9&#10;QhISEhMSEg0kkarLTasJUd6SWyRikQhlJGJUUcNHDd9Lf37jk3fXffLuuog9D8eHgabFIpy1WHYO&#10;UsswLGhh2WE0wbVlWsuZrYvWcmYLUpA8twKitZRo3RRVPj2Y1qKkRNG0Vlp5mIvZclpbI7PVaS2R&#10;tFbqkrpoLZqRqYXWMgbqnUBrqdPXt9B98NBhYFmWxa1OitnCw6pYrls8X5/QlI+kS86VxKK1+qSc&#10;2x5KkG2SlZbV19XM5/efnKtG+i5aSw0aicSgSdFITU3PyRmoMqGBSKzlbi9gVwukroHWwqwhH+FK&#10;k6we7gDmPPmdQAcUcWVeg2aJ6bdFGmVRSyFth6o7cw1DotsmyNcF7ZJrEpy3gsJOStFxiTqY2Ng2&#10;t8q2lqqGC1vOsbMI05+gw92dePDQzPCmRT148HAEwTTJipVqTpQQ8syvpjZuTvSRTcnX3f1n+JqZ&#10;mXnciHENSX9gY+SxSm7uD/c9zO1HHjy0ELomB5+ed9/syy8e07+L6wizJx1fTyndddVdy6id0HEP&#10;SeQLLYrj/buxlC6fGX33qy0gpbt69fsfv7XKe2SOZGRmZsXFxRZf8uDBdpgLR7RsPW0JViRcz9qk&#10;pKaNGnNG06verVuPnll9musSLF+uwi7bS6jos88+C8utqKBrB8d8r2Znb71VzTYVFBRcfM2cc3/7&#10;1Gdb9jei2HfWF+Re8793P/TkwUP1jUiDhPd5efn5JL2hRxzWSRnIUpISXnv41qfn3Td/wcKRUy65&#10;d1HDOuirrrzS09Ftm7A1mR9cAAIeWVlZp+bOsAMjPXjw0KxITErt0qW7d0091ATLsiLV9WWPhxmB&#10;YCBSb4vYqblTA7WqRofDdZ+mz+cbMXxMG7wUHjx4aBfwRHQ9dDRQI7D164Jqx8MmQIyI8r2TzjlU&#10;KgWAvxByb1WiaVJXgoEErnQ85Z6EfDODCs0fFYfDkE4vaFMoOQKsn6BcWS2kWuASqGAUx6lK11fk&#10;kyvlaNCpIgVepd8rvIiEXI342eUaQXEpRDkeRWvFOJnD5UnKXQhcH6lcZEn1Djsxd9T1hAJF5ne3&#10;6AOqOK4iVFu4HEuFJeG2lpKcWlx8UDrIWVIlifoM8nPBl3hOdMkDc473N1gstIwGH1hP5j0zH9bk&#10;nprbt/eI8hoyOzDpZawurjzLsgo6/axz3lgq8nL9+oGnX3v4Vk9K10PLYdb4IeefHEPILiFg1EdK&#10;N5+kX/348mOHHPXkxE6FkfiH/rXrnFH9Wlpx947Ryf9YpK15bdnKnJxs+HrzL3/1fu7nSemxc5XV&#10;H9hTOxqHV8gJdzqUB9yDklhlmTNEZIYlOxFqUC63BZ2E7RnKTBwOppWsvIaJYUiZIMKkiDqJj3fG&#10;qKiTUp7sSt+daV2I2x1eKQchJTF1fKlKz8/L0A6nafNiCTNRINVvhmH6Bgwa9uHOrXzw/PkWYbQd&#10;KcW7qiPNNyUmK1YiW/yhvXrwhaN6inTRoDBmyP53zyFh4s/qJOYbvt++gy98Jmt7Yj+hkpoQEMJi&#10;X2wViTDjfYKu9+vSiS8U7BHePGt+EHmpTzmqn6umcPcttKoJZ94WYUoVxJ37hSfHonXf84Ue/YWG&#10;W2JC4oH9+1XstHr2WdTTDRfK7RteUwugcgFIx3nulW8Qw12MfHjVvvY+xvfffJIQ7/YvKa8Q8aMH&#10;K8WUw3kzLsjo3M3nD7gPDC8LIyWHDuw9sMe+LEw8gUUHDvKFztlCF3X8+LNN01D7CaqmFFOU77ik&#10;eZQqJTH4jX8Lhw95CrpNgaMMb2Ps2LHdMo9++KEFn3761suvvMRXLntz+bI3l197zTW3XnRGr071&#10;CmndUHBg3vPLXnjxn4SQq2ffWFqBG18Jhh948fCkpamY+4+LfNmdSYPQxSiHzT/56ttZ44fMGj/k&#10;5H//88EFS7l0f0X94pgJIRMnTvzb3//u6ei2Qdz97IrFS5ZCva699jaRUjSqcXSJ6alsL2gT8RNR&#10;ZECG3TAIG3VGke62G1QKdblFqksDojE4Fb2gLdwq1HHtOoE2OF8ZH0osLTuE6BeRdENyFWkgYAY/&#10;mTAN+5gZcTpZ+snKL+3o+Z8Kp1893la/9DOD+hkLywJ5S84svoYGcM/colAhlrFwGDmBZktRxgAn&#10;9YNOa5X5wma2MliL01qtl9KYrUZr+Z0VkWBOPHFMWisflRporavlrInWyuPrtNaJP5Gno0lbwko4&#10;C2lfwujWPbtb95zV727n6zxmy+ExW2cD07aqxaS1hMRmtszdCtAG0lrngTb0Z5e41Pl5I7l7x5Yd&#10;O/Lrw2wvv+yqpGQptg8Rr3rysn3791VUltXObMflnsUV1MHqyBRp1Wgtjhm1mwid1hLQORADVXnl&#10;VLypOEeu2wfyttRtUYVSVbEMBLTVu4/6mpg1YRSs00gXGNUKtUui65Q/xzCs4lsug1DlT5o8rig4&#10;evCunZv7EFzgL+Z18OChjcMzvnvoaMj/obCyJOyjxEdJhFhIbcUB5526vqucP9NlCSj0mkprAuQL&#10;YggLgNCri3OANkKUxAXTSAWR2j7RlUCGeiXHGtXrgFgr9JZMW5BqCfz0YVTJlFARzIKizloNW6WO&#10;kZSCNUBxgukfdycLm4FOhbzmILGkhI1ZjHuBzlFWVkgpyqvh7GxQg69ISk6EkzVNUQM+J7r6/dVQ&#10;2JIH5uTGN3g6Zw9JnPP23nnPLIQ1PJ9oeZU6NapuBxFkSTwy2gL/JTk5JzNTDDlWrV7zygffNbRK&#10;Hjw0CDXNu9cppVtGg9MffjsvL/+1ZSvnvL03xyyePyGxpMqa/U7JuuoWVDHNICV33jjbtRLiFTj+&#10;/uATLVeB1gAjwn6nOiChJEbIz5t+/nnTzwaS6rL4tIbWgWgKt6hd15R7HLsi44J0tqyc07ZSaoYS&#10;QqGEkJDXjXaMkc204dRH+RChrkm14qgQpnVJkJ7RUNo8umA6N3NCpyAKiU6p6HToA486tl3eag8t&#10;iWAgsH/fPs02pKUwoO6XQ4k8EvXUUmn6USp57gceA0weaCupkqc93qyqvLg6XC99sJTUdL8/gCQo&#10;lSUF1agm07eCYScDo8pnjnMoI4YemlKzdNzzJCMWPIwfe/duJfTqKeg2FN9bau5xyJARjqqo74RR&#10;Z/3f/z01ZoyKe3jq6af75Z4/98mlH/2nxqjW0irrzS/yZt373Mgpl/A50YsvmlVWYVIitNJcDbm4&#10;3ejpNUgcLH+2qcHcOIOUwPLWfDFT3rdzwlO3zlz+wl9sy6a0Y9aJY487zp6aXbe+KdfWQ7Pj3kWr&#10;Hn3iKSj1N7/9n2Cwk/yGmggOqkbN+MFTvbkUSMQ/4RaVAnHQKQjjrMXiyeCoUNaVA1sYJLvAh2RO&#10;C+Yo2Tp0KRIJRyJhIpu1QMDP68Sg0Wd8MhRG40z4KjODMMN2uzUNw7ATRJqURqxIxIrkb9721D3P&#10;P3XP8/t2llJqEWqKjwN7IsNOcmkS0kbDvFoSmNYqMhhNa4mktZzZYrOES0USPxcuWsuZrbih0bQ2&#10;Os8yUbSWM1utlpy1umgtIgLRtJYzW7m9m9YSqvzbOa11MVtOayllwWAc8eABwTCMxMSkiIXCMd3J&#10;uRCzddFahohpNK2tmdm6Up2o9F1RtJYyq6hwR31uWE7OgOTkVExrVe+ANKj5nGgtGDhgiNOVaKEg&#10;Mnmam9YKhxvRI8jELtj2CAqz0sYpTtuQfg5oihTZiVUeMdVJOaLucIJg7tQGJFFXG2SE1Sqnz5JN&#10;jRpmS3VkhsfOyI4qRcJBBh7mfKOHRLifRbkywOwKWWzQPpBSR1W0Pvfdg4c2CG9a1IMHDx0fcQH2&#10;7nsvNn1OdF1119MfXgXe/WJOtNdx4Sgzff0RiZCJE6bD5tfMvd2TDvPQWnBJ6T65QbPX50VUOCaf&#10;GS2jwZmdCx+Y0G3R5ztvWmu1XEbSy/rV4RP93LMLtm3Mr30bDx0bnbtmZWUP8G6yB4Bp+kLxbSJN&#10;ck3Ys6dexqOBA4eGQnWfSMmhOmaejjlmZD1mThuAdetUHsr2qKBLCDk60GrJC9bvVTcjIyMTln2+&#10;pBkzfnn33Y+cOUVl0f7zX58ed/6VJ15+55X/9+L9//z4sSXr+Od38/910Z1/TzvurHNmzVn00st8&#10;4wvOn0kaKIRbUUWVi97HXzTidEDufpWUneCYMCzLCZ6rr5xvHxu9Fy9Zuru4Bg0WD4cd76wv4FG/&#10;HNdd/6vOGV5v68FDi+OYYaN9Pk/ez4OAkws5yaghNrEtoKqyXt5+SUkpE6Zc1PT6ZqR3HjJstPd4&#10;ePDgoSnwelkPHQ153/5MTSpUFgzs2ceEex8ImcCZI0kBGuVACIoMBsiICUFD/iNTDvVwCIgbtF2M&#10;9AhR6Qbl1hJyuXHhWoHalawJ1QVfUOXVCYnDyROnSHJBHdQATZtaZ/WilR54dKylHRg5RdpOu/xX&#10;kNawNYek/qE8uvQl1g+jzgJuBrhVqW1VUY4HFeGJ0w1HdSQxMRGus8XCoYC54u2XXNq5DZ0TLaPB&#10;hQWJv77/T3jl+edd6PdnhsPyqZBOoozgIGO34COSBxFrqqriJ0+a8tbKFfzr7x5f+OI91zSoeh48&#10;NAtcUrrznll4xRPXQPLdwUbRG7dM5AGjUv1v0vwJiRmk5NHRxrKD3U5/eNm866c1wuGgTvCA0bsf&#10;m1/Lhq/Of2HufXfUs8CY0FpOHUhT53CAt3CWZRlUBH3aLvBCJtcwHPImdQugUyCyl1DdD9HPSPes&#10;F3C6N0M214aT7NDi4nLUMJjF3GeOLhNjLh94twsq3lIsupTScQOJpYHUGqGBgDR8qPtWyRL69h/S&#10;q/eg95Yt4F9T44v4Qr9MFZXVVNkxeSKJcUIQ7GipMGZF9aSmPNkPftjIF3pliPCai046gS8s+fxr&#10;vjCwezdR7ZAIX+vTTVR77catfGFUv9584dSj+vOF978XJb/3zY+uveLlPARUNTFOSFpFkLtxI69D&#10;q8KUvOtQuZDkWvDxl3whJWsYX+ic0cUWVUaxR+KMY8WaRAUg62pSTP7RKBT8YVIAQ/3kFr3QQlLF&#10;T1a4Im/jV4SQnulJfE1FpZgH2n1InNfpZ84KBuP69T1Kkgd5ZHhZ7JQP3EWdFRVuK8i3n4dDZWL3&#10;nv3E1TjrrMsMw3RbV6HSto61q5FAQQDMJa8lNrQiZR9+2P6mRbGC7tyrLw6xVpt7w0GZSUldgNly&#10;8bdQqFvuuItPPfWcrfkbli97nYsVf+mg9mI5NVXftX5AkmdNjM1plhkbPmwEp8pOetGJDc27n5Kg&#10;4m6zJ1x965yrLsgd3jVZtDnpKQ1QuZ91+aw777pr/dZCPqXqoXXxzvqCqZdcB1U4c8qZffucqIn4&#10;RY0mRSAdCmonomEkIBdE1X5EjQoF22HSdR+yB6BBohwyM61N5JuLf3x7fhBG1FCdTydYPBDRFDlW&#10;+BRDfFz8gQP7ncLklAOljLjaffuLQflhjIgVNqmf9/7UUdNlzKostWs8/+EXzrzo9EHH9iMiiIkX&#10;EuFqupSah01ssCbu6jI2tHg1EK0FEQJnFB9x01rxEIj6IeVIjdZq25MoWivEXkXsppvWus5cp7Xu&#10;smqgtVi2QWO2Oq3FZciHUtmLYC1x3SpZQlJy+uhTplaHq1e/+QJf4zFbV1WPHGZLqZGWmq6SR8Wi&#10;tTUyWxetBVLrulRqrMVctBY/8AS3IKgCjFl5P60r3ltYO7OdMG12794DgsF4F60VL4tUmuVW1oI8&#10;8QzEZLaBgC7VK42xQmTZYPrrLc+CH9TFbKEXkyLY8H4r/q2FmlN5TaDBUiq++J2HQpDerLJQO/85&#10;+8u8bPALKoWiJG0E8zfXubtH/CDvYrg0Zbj1QL/9mtGa2weUZZMfldmy81GHlnvEqJUHD+0BXrSo&#10;hw6F6qowq6QWi3AxAWqYoAyBJSFcYhIEiSqgrhMUz0APVR8XucRekRwQYyqRh9ydSbUBUCUg6leL&#10;KfEDNSmodAUp0AWQjdWIH84rSl0pg5BehGTazmhQ9PhCg9atZYQlc912QDk7KhUulCCDPFkLJ4aB&#10;y4Ovnaq3vIqacpIcHsDFk5US+1KtGCm5Y1Dn1KxQQjIIG4fiSNPnRL+3Ol/8ct6v7/8rXnnF5df5&#10;A90JFi1hSIYOCRCr3Awg/iOum5II6dZlIPjpL16y9Nn3vmlQDT14aC4MzUq96/ZboLDFmzSlr2yy&#10;741bJkJez9eWrXxmmxgMT0vZ9cYtEx9b/tUjm5LLqDuhSNOBA0Zzc0/FuUU5nnt2wZ5thU05jqYT&#10;Tlwvd0xVoZaCEESnYn6FCUVuRyeO0F3bdu7atlNmT+ZiYQJSc4jyXihaxR2UklCPiIZ9dm5sW9Is&#10;ITE5ITHZyc0MjRlDhRBISuiSvcWCQFLMnCun8eobLvl50ZmCLrrUzJPXXbccgjw6KJNKWEyI+AX8&#10;gcSk1Ja7NR7aBQzTjISRwhgDOuEycDPVL4tVOFWB/tLHStHmttHWv41gpGjHf+rcyjCMPr0HiPfC&#10;kT2l8h0UFTCk0qRBi4v311QOpdTn90vTsqB2TMpcUjQLIGizrdhtkKi3X77Idi127NwI5bdTBd3c&#10;/mmtWJl/LHqNL2RlZRlGiC8rvXCH1hq+hD69R90494Err5hz9vQZdZZ52aVX+wOZ2tgFgNtpqTYJ&#10;21BKO3fuARtsOBiIUXqtGJiZAj/v3LnzljvuyTrp3GsfevHlD38ihBQWFdW/qBNOsG3r733q6ei2&#10;PqLnRMeddiFfpqg7Z6g9ERllYggGqhQ1aI0iEVhEETEJxj1xnSwChuM3IMUJDZUljq9UDZSUwIXU&#10;NxzhSDgcCdv7mAYfMxJLMAqf38cpEB6vUdz6gWyqRYlF7Qyjpu1HRqyIYZuzbY1Fi4VFE2qZb770&#10;7+/Xbfx+3UbTdtK1K2hQiJk+fNM2bZDWCs8hYYKIorVM0Fpp2pCslammEZsjgPpqtJYydR+jaa3h&#10;prUw8wDkUlVdPE3ERWslszUUs9XlQFW6H6ivpLVRzJYBs8W0ljNbn89nGl4oiweSbD/AyigWk9bG&#10;YLYNp7Xa9H9DaG1ScvLevXWPxLt17REXFx9Na8WUIm/DORGtdbYiJq3lPRHkC3PRWsls0dlJZqvG&#10;mLIuhmaNdZSxwUFHvu8q5Rq2G1voNYbWAF1PJJOLrLx6W02gxzQobjJUN6vfHa1ANSuq3SC0sbgm&#10;ohhLWa9pjIdCNX24+3bZk50QlXbpkeDBgzct6qFDIWKngzdMRi2T2J+IJbooSybEJEqDnaCJNTWh&#10;qLTgEfmW20qxewp8HRJCgCEDNtdmPvW8ETLpBZ47E7wZVQBiENUtUoM9PH3Lj2sYuB+D9HFoMyK7&#10;TJUUACcVFb87H5cpWgnKR88baONY3sUakkRQBuMZbWbWGb04owX31K8aEkV7r8mgVFUeE+Mqp1u2&#10;x8N8NtRiSQ7ig1V/n/94U+ZEy2jwmW2dxtz4l1VryCU+5QAAIABJREFUPoKVmZmZV11xY2V1HB6P&#10;UZeHlDbOEtvIcTUaA8nrWRkmZ5w+Ffb2pHQ9tCKumqqymj33xnuuimSTfYtumgJff33/XyGxaDbZ&#10;t/CCnIKiA1xft3nPIIOUgEbf6tXvP/iXJ6JnRv/9xoqmHAKPBFzDjZiDhJYGc8xAqN0V3VdlRVVl&#10;RZWomDujF2EswliEotSiyKEYmmvUI4Cxj8kcWkQ1uSp/qZwj0fx40PWB0ZErb5NQaHCNxNGJKQca&#10;MJih06FyXEqpsnm5XJqcsS6FnuO40RNMX30FGz10PNgO9cnpypnelXUXmVndD7xKZkcJYi8yVbh8&#10;D4mybujsSZGi6JUqdxM3wft827dtqf3aB4JxvXP6O/obwiEB27okVVQJ+SrKa8zA5PcHkCsZnB7k&#10;VYL3V9bR0mmYnrOK1+HzdYoXtVMF3RNCNU4ktzRwQu7x4ycou7kcpnBay5mtnXQ0kN612zGXXnLz&#10;lbPmXHrJlZMnTYHPRTNnXXbpVVddcePFF90cDidiI3/dUx/KzM8CvhCs3lhURzavaGQmxrAqzF+w&#10;8JLrbrZzha79tP5FjTjWThT9wkuLW/4+eKgNGwoO4DnRrKys0067gBGRKVN7uly0AA1y1diNoc00&#10;ciObJoqnWmXLaRr2B5JNYvs5jOktQQbUINpW12B84hPyr9kBnnxu1WEs3ERumIJGhEIhOY/L5BiW&#10;qbSphkxsac+KMntWlDHKWJiKD6+TSUw+6cZMy7TIW/98961/vrvhs02U+in123NyYpR9+J47zF3x&#10;HWtNWhvFbDGtrYnZCloru3ZsWYimtSKhsvCljqK1RNBazmyRJUeBSmYri3XTWlYrrZXe9hQfU+wu&#10;ma10T4GLQ1y0VjJbW4S8c5cexMMRjJSk1Pj4BJi5ig7Lg/ksaEejaS2BRe434qK1KC6CRNFaSCqP&#10;XwZMa22Vi/i6k7Uff8JpqamdZKJKjdZyZutOY1kDBg0aZoeAx6C1ap4ymtbWxGzh9VW+Dii9NcFs&#10;WadUmHBxPx+Ko8fhradUSySqEzRW01kA5WaQwBvCUVALJM3I0dcL2a6xAdjVF4NfkmYXRyeJfO00&#10;u7SYe5ZDLaPmQFIPHto0vGlRDx48dExUVe6a/6ymedvQOdHV5d3GPPShK0h08qQpp4+/sKyy+RvP&#10;cCQx99Rc+Pq7xxc2+yE8eKgPuiYHb7rhWr5hXl7+91Zn106DjaLn/3cOfL368eUwCRpilY+ONo7p&#10;033MQx/mNzC3WZ2YPrw7bLK3sOiZVxe6ZkZfesF7azyQ+MSUUWMne9fhyASlRnpqJ3sWsG0jNTW1&#10;srKi9iqeMeH8uPhQ/U+jvCL2VNbIkSc3u6mCWZqCbm5ubq2btxWsXq1yzLeugu7Xu5USQ5/eg+u5&#10;V9hiZVVm2EpMSx+Ulj4wLX1gevogQtLC4aSyiqby0qpqE5a/3VKvrLcYXYKR+m9cR1Fduowff1pR&#10;UdGGglbL/Ophc1HpederxARZWVm/uuF/GPVcjjx4aAUMO+E0TwrliEUoPiG+IWywVRAXF6yurqr9&#10;yIOOGjEmd3pDahebu3bq1GXEsWPb9OXw4MFD+4EnyOChY8F2oAlHbD8ay3Ft8REq7A5CY8f24JN6&#10;7gZFOSrA+ZBCTKfyEDTEJipyiLrjMO0dISITZRuVsroxEn9qCTNUtAzlcaLo6EjqQfg7ovgE289R&#10;929kKjbU8XiVbjxMnDWltnAQV7CXahVyV5k91ZGYgIRVYgMuT0SEIL7MFEOJvJxYcgNUuVBcBdEu&#10;gQy6BXlgJSqhypGxRyJTqUF4qgBRJabtC75ulIZ37/pmyRuvQzk5OdmLbpoy2KjvnOjq8m6PLf9q&#10;1ZpX8crMzMxJE86urIqLRHgOAXFKWsSI8LECn1B0M1SSG9fdUot9coavfl/Y7Gwp3dzRs8YPqWed&#10;PXhoRpwwZBAUtn4vHeyeGLUlc+deffG8ZxbyqdOFBZOu7qnsyzf3K076xaTpD69845YG5yerBbnx&#10;u3Jysnlm05VLlt014aSnX3n+mvMv5Wt4TbZvzO/ZX5srbZxTfk1zCJr3pO6DDw0CLNTyK65YDKUa&#10;FhYOrobPdH63CJNZsHxhnj2bIedfO25B9mLMjDpxlzM6ynzEhOSBbMztFjYYDEgnVTujNoXMIobc&#10;BXyOmfiVyiKdtpqJvslptxnPxKWn/LEDL1QwK6QKw6sIdJ0iFsUSUp/gqwpZFV0+rdQwUjp1O+3M&#10;S9947Wm+7nyfMvf36ixm65uaikkiOvES9PcHy8RLsa9MzFf5DwjindNZqE+PGdCXL3y55We+cMqg&#10;fnyhd4aoakZCAl/YWrSHLxSVHOILx/buxRcKi0v4ws9Fe/kCpFmCfEXJoTi+0LeLeKWT48WaiNU8&#10;V6NFATSjKiImYBbKxEtWmrhoXTt3Ux2vfOUYlXyGorRCOB+YFPPHediVazzQGOQgD2r+TOM3BMdn&#10;47fQFb791ddrEuTUbUl5OV8oKhWUdfyUy3r2yE5NsR3qVbQ3qFdRArn54AzC1VUbNnzGl/v0Eczh&#10;7BmzfabpM/2WpfZVMdcyjaVDqMTJYl0T/lIjNS6R6I9Suh0p6LaXaNG8vLz165Uuq6Og2/yZsOuJ&#10;FWu/hQ1DoU5OuJvzRd4oBg+q8zAmJdqNwKFDJTJHn9IewffHfXAZPaBltSIoZbU8BCU0bLHcU3M5&#10;C31t2cr5E85r0BklGGpadPLkKWmpXVatfhvrtTQI06ZOe++9f7//1Y9Ds0Y10yX30AC8s75gzu/+&#10;D8hVVlbWDXPuIjSOP0diUAb5H+X4FHKBE5SRkSHO44wuUWiM0DzCihEEjzeJbERx6ydBCa4Jb8Ak&#10;taBq/OnE2kDD7iw4mUWpjJARfXgkItkLaCZR9bIA41K9CTOcfwRXgMnDGsyIkAh1Imvffuldnrx5&#10;8LH9fSTs9M6mTNAosrDKU4VX2EDn6UajY01jMlsXrcVrWBStjf41JhmOLhbTWpuWEMojf42aaS1B&#10;+a85s60/rRUJX0VjabloLcG5bKU9QbSWTPwq6SVofTEXrdWUIRyDj5vDUloTrRXXRBo3FGGpgdba&#10;7DEYP+a0GYdKDr2x4jm+2mO2fKHDM9uEUFJyYgpnAvDKuWgtJgCY2bporXynoBSN1rpKq5PWqoM6&#10;P+7du73wPztqYbZnnXd9nz6D7OSUNdBat4nVYgcP7YnJbOMCcZZs/F20ltsPJaFiblrrvNSY1vJe&#10;gOLeB1lleZtvD8KlwLu6eGAxhrecgiocyh2MLj/vAe0mSJamGjJ0XeHt47/Lpst9+alrR6ZOxK6b&#10;SlfPiJ5IlSrKr4UdM30gAFZxZNlG1mCUcFTwVOLBQ3uFFy3qoWOBEcM0mM2tDedjofB+BQpS8Yaa&#10;8NMUG3i3x3VwlBlBKQrgdh+kDOArJrMq24raASXy1OUIuL6ByMDGpWgNqRhLOW9W4g8gtquysoks&#10;HRTlVoGEUeqsxbBQyhKKsZzcV+bIEJRIk4hTHSpDeV9EwZZlSREaFq0sD+KNOLsBNaQkBRwYT61G&#10;FQATjsIQD5p0IHZBWCRcvGTJ06450TdumTjYqFdao9Xl3c55ZefZtz2JVXN5kOikCTNt4VzIlCOm&#10;QzWxJ6THx6h+CnyYjRUv3OdHSEUVvfzSq2GdJ6XrobUwvF8mHPnHnQdj1uK2YQSCNX99/19dsaFX&#10;99w77/pp0x9+u3ljRi+bPp4vLHl9yaF9xRk9uz79yvN4g+1bfz5s10wfMdai9NMIOF0YNSxbCM75&#10;MGlxZpbJfKbt9AOdA2qKUJ4YUD+i0FjiLDIiJY2F5cr4ZgF/UBWGvHzEArR+SIuIyR6Jyh5IXRkT&#10;9aIuQw9j2ohOKYxpPYFsOS3QoudruDeSLljqnIZTciAQ7N3v6Oa8Jx7aPDqld9FeRJUpB5kDkCyY&#10;pBbqVdEymqvsZVJIC1T/UFZdd07x2tsCp+TKqkPhcLjmjUjnTl3TUjPEawkaujESH6iTiGn+Myj1&#10;+wKOrhVV/lq4hnIt8FIlXYgEtVT2AtmWYAXd6dOnp6a2gyiWJUuW4K+tqKCbT9KBZJ455UxCAyph&#10;FTyMhgFicNSgcfEhGTos+Do8Fnw/grsEbe5IPb6QBEMAtb28pJQUlWw1WiiidmguUHZxaeNyL7xy&#10;1i/H5Y5rxCU6/vjjbenddV560VYAzyfqmhOlRjyRucD5em2OSjScVOhxO7+p1OcM523B+dCRrR2N&#10;HClOOKrM+fq8Id8SstBRsM2iX2X5MNjUjyu0Vnnt/X4/19zVTivm1Y8SogUxWFjrvFLiFY6w8IpF&#10;76xY9M7e3YURZtpzoujtJphc1d2FtCxcx24hWiuYLZPMVqe1srPVtOsVrQVpfKC1anpW0Vroyniz&#10;6KK10qzPpF81WD0YevCEQQMySajLYlL3o0VUBdBf1MMi4VEkm2nhbHwxaC1RDN2egzeMpMQkO5+i&#10;hyMGCaGkzhnd1Nkq0kpdz4jetasskRqtBUcpoL6I1jLUHMWgtTU1B/L5LSyqTWQiI6Nrdq9+hM+D&#10;Oo1BbbRWFhthMZhtMBCk0koag9bi4WQUrcXJWBVlQok1tHRokCbMkDrtygAIiT/BnkqV1i6+2HA2&#10;cqhMqeq5ZH0ppai5UA2cVAsHey84gqBpV9QPqtQhbh1cC7V12BYNvRhjrlpp90L2lkz1nHJfJVMf&#10;80Z68NAO4E2LevDgoeNgz56Nv739OizsNmPapI9vHVtnvNoekvhiUZeYE6LDhw2/+opfpacPqqo+&#10;HNcpHElySemWVrUDV0cPHQx9OyfACR0sLY95ciFWOe/6afB13to9rg1y43ddNn383Fe+a8Y8oydn&#10;q7Ql33/+jT3Q6tn1kT89Div37CrseLfDQ+Mw+PjxPXv18y7eEYJO6V2SElPa/rlSQnbvLqhlg6MG&#10;De/atWdDi7UibglTv89viwm3gIGdRcox0WqPiUVbV0H3nW3qrhx7XBsSgktJ6QTLhZVmrdvWhnKZ&#10;5ra8MtC397BGlDBs+HCum+Jx4MMMPicKx8Rzoh48eGhdmKY5eNgY7yYcIfD7g53SG+af1FooLdlb&#10;y5EzMrqee+EcOxVoQxCJxHAfHDZ0lBEV8eLBgwcPTYEnouuho4G74MjYf00bAukY6JH+bpEI3YYE&#10;ygAQ1aniCNBfpoqlpFaPKlB5UcorSPYWhv9Y3QEcSYUDI3hGKbkGJrVisFwLNRgqhUhZBhxbI9eC&#10;GhucXG3uPpThuASXEART0jTyAjrOarogkiPUAcKP0rsIxf04lbOgeCJdN8WdRfeWMSscPvThmmVv&#10;rngT1/LOG2ff3K+Y1Gz5KqPBz8rSVm/cP++ZZ6N/Faq51XGllQScq6TaBr55Lr98giWBNVfjGE+F&#10;Uv2h0n+vd/aIHzN/5Mpji5csHXP8sBvO8jTEPBxugFztqo+/IKOPj3n03PhdM6ZNem3ZSkLIPxa9&#10;Nnf0NS4XBPsFJAPnvL1j/oTEZqn/8f7dULGPV60ZNeFkuxozJp79r7OXvG5HAg0bPdK1Sx2NWZsE&#10;Fz+nQrgWZjtMvnKbiIg1VfMBZ0mhJdFOGsd1CkUgQqDZ4e2YLSvnqJaZpqn6AaZaXy4bqnWYWJNH&#10;LUerKqitYDCrSXqCFy/UEjs2C19dNAyGBhZ59aOOUV2JoWMmdx9U+NLKF2DXmSP684WeGSIuKtxM&#10;mmMAiI/dVyrmBgZ178oXju4h4rA/+mkLXzj1KFGfPSVCK+ynXULbYGBmF74QihOiVEOyRHrdvSWi&#10;5IJ9IuItNSTM1mMHCe0yvymuWGVYPEJ7ioX8wH+2C+3QnuniInRPFxOK7UJz7NVPvuYLu80MvnBU&#10;9gBHAppRnGYAPfBIfypa+AO9HfIpohpX0zt6/KTV0bjQKJJA9u7emPeTrZDmZ8Li40sSd+Hs82cm&#10;JiRmdO5GsOQpLIJQJC8Y1PwcfPLJv3v0FLf+3POusov1BWzBLuaqCFPBsFKJl4HELm4rUNy2Cvly&#10;sGevFpTvKeg2FFhBNzU501E7Q5FmDmTMk9NoMiLzioG6p2rD4TlgqvWrIc5N34wpxV5RbsCnPKJ2&#10;llikgXNhwAdWv7/6ootGyEeoMT1wQkLCeeee++rixR/9sH3CsKxGlOChEXhi6ae33HEP7GfPid5w&#10;l2E4z55SNmIQ0aIaBljDfe6pPliFBTEYp7FCTlFL7FASHBDDKHU1uVTbBcIJUQcAx5MRriigioJA&#10;PyVcJIkE4+JNQxNu1SvoGsOK48Hw1W0VsGwhXdjZtGz+9trf3pl12/l2BvSAX7s8Shmb6u+vJrEB&#10;qFfn08ag01qCma2L1hKtx2XoxrrPWFMscdFa3oZyqwoz3LRWVMV5Kph2kV15uHVmG5vWEpmNyK1U&#10;Dy+I+g+18k7GB/18omgtxGPBqVGSNWBYeo++B4sPvPTeP2FXj9l2PGYbDMTlZGbFfvJYNK11bRib&#10;1kq7orvVInU+5gpywIZelISExA/eE+OsaGZ7wUWXd+3W0zQNPXZSRPBjWsv7F3itN2387rsfvsLM&#10;1jBMfyCAz4trFGBai7sYmUNNOyWN2SoRPky6xSowrarOS+sS1IaqZGxwdirgBMc7NlnGXEZmpgpR&#10;g3GwFENHwDSNbvdfwrSOgkbfPleeGiIaR6ihViG8Cxr0y6hZakTZM/FQpN3ZWzx44PBcLTx0MNjd&#10;h2H4DGp/GNLcE4BRBtaaYASpzioxAQ6qtAKYVEuQCgO6TKoqBEk3UCzsw+TkKdNrgpRVqSaxyz9o&#10;plRqwFO1LygtUN65I40FVTusMkjUPgSv5UtKUgZULTQS41AYh8fL88KXV8hDMGR4ZI4mkaXEfkE9&#10;RnB+d/pNJYqB1nK5Y6VNoTrk6uridZ8uvf231+I50Zyc7CUPzHGmZGJgD0lcdrDb/2wIdp+z8Ozb&#10;nuT5ETEyMzMvu/TqM8Y7qrlw7i7tJilSQbDGhS5UgodwTpIGXfOHafyB70ttok8mTVBGxlvuuGdD&#10;wYGYJ+LBQ8vhtFNFCAsIqcXEraf3htWLN8Xw6+Sv4TPbOtVSSINw9hmiYs89uwD2u/3he155a+kr&#10;by11JRblaF5JMtwS1CCK3WRIjTCeu8Sy+zVT6NHZeUT9BvNjJU+QFEOnTKEZJ1jtW78owhwoRYSk&#10;rDq0ZHhy0n0JUQLlaNOmGI5GjUhB/T3WNYXjCjV22Ydy5SJLbewWXYK2lc8VSXUobqvtlN4lNaXZ&#10;Hj8PbRDJSWmWfD7Uk+dKVS6n3RU9cdkCpIkcGc5dD33U9kzQAJhbQl5nVFlIlcQjjQvFb9xYoy5o&#10;UlJKp4xuwhWMEa7oiGgT1FwJTgLz3Ldfi9e3M4r6TIc8KcM7lUlJqWSzSjRM57Qyy4K0jcCGzrG+&#10;/eZzOFA7VdA9Jr6ktWqyrrorVtBlRtBFa6UcGTENwzSMSCRMKQ3GxQfj4h0BOjnSkH0ET2xB1YCD&#10;qmcGPfkE5wIRR9Jbb0oiEWUZ+GxTg6eNU5JCrjU1qZDWB5OnTCaEvPzW+17A6GFAaZV176JVUXOi&#10;/0NpvJ7AhahxKBbvl0NCaDS4Iih3mUVDS6SOC1lmRH9PoZlzHnCD25H5cbWMNrpKIa+I0kGFcSUe&#10;WuqtNG7igfAY9uG4wiEeJONxPHM7nCH6hFY5x3D8klmEsQijhslMi5nWoT0la1Z+smblJyAO63A8&#10;C/ICuO5z7cS1hWhtS5m2Ea3lzNZp3sxoWsv/Q+rfUAA20MditojWSmYrOjgXrYUG0cVskRxuTGar&#10;0Vo1I05i0VoCd1jSWmcbZRpyaK1gLiozRWxaK5itFJdOCCWG4hOijueh4yAYiMuS04GMqCcZM1tM&#10;a2VUht44RtHaqHYjNq0lkHJSfwtUG4VoLaE0La1GpZbUtE5du/VwcmoK85clZiMZiaK1kMmSf/bs&#10;3a3V1TD8gYBI1KLmHd20VvAjyWyjaC06CdgQGW+VsK5Bo4fOavjpvMzCOmlQt/ysItUMDqmn8CBy&#10;4pOyGtpyvRGisrdFRmaeRMygYAogrtExMvqKGWh57eFRYdCEoWqhpGAuywEWXkYmCGm8bcZeyYOH&#10;wwkvWtSDBw/tFZREPv1k+cuv/NNV/xnTJj0woVuGjAPYQxILLdvZcP1e+uPOg+t/zHPJ5GIMHzb8&#10;uBFjK6oCjg9iq/k8VVbHTZ405a2VK/jX866/46vFTyQEPEcWD20Og42icaecxN+pux+bf9kTszKI&#10;29z85MROYx5aedJNU+qZ4rd25PZPmyc32LYxn8+DBuKD/YYP8h4PD9EwKB0+ZtJH775SHa7yLk/H&#10;Q3JSWma3dhNM1ik9vaqyInq93x84YdS4jIwuVlRq9vpg/16taaWG0XLpxyirxl5o7VFBd8a0SdH9&#10;1GHDmz8oR7c2paDrxN+o5bxtuwnJrG3rFsbIkbZMxXMLX3pu4Uvnnn3WmOOHnTpi4NCsdjAH3+6w&#10;u7hy7oMLFi9ZChUfO3bs9OlX8DnRI/3qePDQ9pCamt69e86OHXnevel4MA2jR2Z2QyVnWwvp6WkR&#10;K3ay/D59jzrl1KmG0cgTKS5WCeD9fr/fF+iY99uDBw+tDW9a1ENHg601ZYH6gOHSQmE8f790gGFS&#10;/VX8Kn2U5NbOf0gaViqoEm3GTDi9MtCmsN1xLCniAM6m/C+SfaBaECeVa5QrqqyJqh6lqgCI1AH1&#10;Cag5SM2oBSq1IZgrREJcF3lIvBbFayqBB7HGMAx5CKV6IUu3Z+8sKV4hsp279Yw1YbmYY24G8m5M&#10;elNKBR0ul7F582fRc6K2SNGyla8ti1VizcjMzBw7NjclsUtZpVFRJe8FvgJw8QiqN5HxWi7FCtf1&#10;hatItdKURz/eVp5jRsbAzMyvuJRuXl7+3c+uuP+aqQ07Kw8emoD5C0QU9Yxpk2ov5capI8DVYO3B&#10;xGkpbnNziFUuumnKHYs3LLwgp+np3HCUz8ZvfujRv1dHdE60uOgTpT5KfbyB5dI1FovIVt1pHnE4&#10;nPgjGypKohw3cZQE4dH8BLVIvLlmjEErrTxfDaX0A6233SupforJfoqvUG6zro5Y74Qolh1Ha/Ff&#10;3jWDAJQF3vqqZNkVSRkC7dyTO3U77Zxrivbssixr4epX+cpLjxvIF7p3ambNsYjsUtMTROzUJpny&#10;NileKBCM7CPCmr8Q2nHkuN5izfqCbXyha2mS2Csk9rJkyZ0SRclpCUJhrKRCTPoeKBOzbvFBQfKD&#10;pljITEsWuyeLOIPvCnbwBbhcsE3b0RwDzbSlX2zgCz+UiDm/o4cMRX0osCL0Xmj+30QGG0f9Kt+L&#10;GGyEoncLnseoYl1AiqjwWBKLVa9+f/nBUnGDRp80gS+cfPJkvz9omKYVsQzHEMaVN4AZxqgUer8Y&#10;I6Vlh7p17T55ki3PaJhGIBAUL4ucZYVCDMOw4K2XaR1AuA9HLKE4LYpaF3rg4A5ck/aooHvOqH6t&#10;paC7hyTirA0pKT3FwARU4NC4IOLki/X5/EyODZKSkotLNB2UmKrpIALtkjhBT7BYpVi+fETAJ8/u&#10;1s8/r/GnymIsNQhDhw6FzRcvWQqTdrMvv/jEEcccOyDLmyJtFny8sXDWzX/AuiBnTjnztNMuZMRU&#10;nSwMTlG3C929Ed11SwUk8ZSBVrNczdQoVu4J7Yw2PFSaoi4+w9DQUsX4KY0llzYqiW7faqKOuAPR&#10;mntZT4jQIqqRRJoY8n/DosyZDrCIRS1HnteMrF/zHSFk1NhjU9J5/2450U4RpxAzVgU6DBStdU7W&#10;x00lBjVctLZGZgu3W7uz8LjotFZFNjlxmTXRWnSH+U/IFiT3sKTppCG0VvSh+kPoelqF9K79IFvQ&#10;Eeu0Ftk+3PHE7Njcc3oU7ayusrmfx2w7DLM1TPOoo46RWylaq70XctRG0M81MNsaaC2Etteb1soD&#10;iTEesI71Gz6uqCh3MVufz3fyyWeaPh+xLIOLk6tXqQZtcKq9H9VV1SkpaSkpaZzZxsWFnPBNkcaL&#10;1UJrRfNPIXgyNq2FKyCvrNxVLcS4OIbIGQaCSoyhzgn3HAz/ES8wdKNK+45vYNBoE7R2ZVAMKBiX&#10;0cbS7Kx03aNPlmlBoDgKVXbsrrEOifWk2YegrseRuPs/Dx7aG7zYIw8dDNSyqp22PcJohDBT6ZNI&#10;SHVW2TELY1C0TAJaIYVfCAjhqtJAswUJI8TqEjTdlugjKKUyrCKrb2xQVYDoTKlSQZDqE8xSM6uw&#10;AFppWlVjSMSoqtSSzlw7hLx6SsxBVJCpWWSuH8Pl4KTCoRhyRItTCJ0Zhu5TdO3sC7V3T1MjzzIz&#10;M6efdc6Vs355xukzA/7M8kppjoRRrS6sp5Qqmbx7LkuUWhKDJ4qlKMQ5anUAlQ/X8xaxyFSHCHI8&#10;+sRTi9duauL5evDQCETL4rmQG78rJ0eMe1//NPZTOtgomjL6mDcKa5TZqT8ySMm4U07im3+97ouY&#10;SdRaStvWQZRkV0scwqDEMKjJ0yU6H7FAieEP2R/ZUjFX9wJqlzHqh+W7YURHQHKHqQGk4Xyc3aHp&#10;VleVa4LxBl70O5bsbUH2Cx3WUvup9lDWnSm1NPmR0mdiHBhDDRJKxl08E6M0Z1+G9P2YxYKBQJeM&#10;bu5MTh7aM+Li4imj6G3nD0BMkw4M6fWmIYoFKeoS3YzU0N3HAMMcQJJEg27fsdm1bTAY171770Aw&#10;3vamZ7YhybIidiIibABV058xWjU+DVBaeohv6Pf5g8GQelmoOCOppq2ULWF3oSyIZdPkJATkdECy&#10;YezLLz6Eo7dTBd3RUb47hw2vbwvCoa677gbGM0YD/6c8S4VUlXNItfDgdJ4on9+P0nUIvVwtRwMf&#10;GgAz182mahjjQNJagmltYmIy1PB7q3ODLszgLLV9KM5qegd51ZVXRq+cv2DhNXNvHznlksCQqdc+&#10;9OKz733jZZpoHEqrrCeWfpo7YzaeE73uuhvGOXOiuEimcqyAT6wUH7RdlqgrZw3Th9swslPkAecw&#10;5jr5SP0P6+6qzDKyZKQYCWNM3F7Luqmxt/pV/GO4AAAgAElEQVRR5QZgLtohnEjkJBtFvYYkHnI8&#10;i+qiXla8A89/ACTMYCYfH1PDJJZFLOujt9cRahJqSpcwmTtGjoxjCva2HLONzrHQAodQtFYyW4sz&#10;WxetlRmH3HkcovtEUgutJbjTc9NazmylzQSKQklwLGm2sJAZSKe1kN4bcutiWutmtlLHEvWmcAa1&#10;0Fox+UDl3DumtZTQLhndRKpFDx0Chmn2zjkKab8iWhtlF4Qt3E2DS30V0Vo3k3XT2ppffSlwjja1&#10;H+rS0r0VFeV4Q5/p69ol66STJtlOflG01jU4rYnWMkYOHhBWPtM04+JDhinmVoGy4LGrO2sGSFJH&#10;01qqOhRQwxVvK04d4aobXpYvpHjNDQOJb7vaLYKadyTIrhKiqfQWWvfkAkpzg5R41bE4VyTQUOrZ&#10;L6AeItDEEW6HrF9Y1h4aK9WSgWFZJgTRR+XQ+io13RofIQ8e2jA885CHDgZGTYNJ87EzQ6ebAAw1&#10;SpK5PBgoqzsjO6pSOACg9YdBmj5gkl0HcY/00K9qW+hjYAAJaUH1rBL/z96XwHlRXPlXdf/m95t7&#10;gJlhgGFgOAQBBQ+IoqDgfcY7BjWJMaeJMWbdTeKR3U1c/ybZaBLNxqxJvDZqNB7xiBoTBfGKGqMY&#10;xQtwYJD7hhmY49f1/3RXvaOq+zfMcA/2Wzb29K+7urq6qt63Xr33fcIq30SLmoUeZg8lwzhpzFBV&#10;B8r6hysNKApfn2t9VJNQr3hgKVwY2FhBkSeVbghi75ekpG11breVybThwa4wYQVp4yeUCQccvm29&#10;98QTTjpvxoVf/Pw3p0//dFlZ4+a2bGeeVifsLfgr8mQCin3axJ1PTBQqk2Em9sokPIrXt2zxz5tx&#10;If4848uXzV/Zsm2vnEoqPRLe06rAabcL+expR+sfH3z0yYWiX+KF5zdsum/WnFWifPs/xdQDjTd0&#10;lF7UGl58bbhTN0d3qoAxxkcFEAUohGlGA6H22X/YPvsPE/bui/O2fGOHlASfZmBm9ngWweiqomzW&#10;THeB4poFfWaMBwxbW0bHkGaF7DamDlKSYomrFRlPEKVoUZuQKAWUCKZo0mfROCVZDbiOyeZy/dIk&#10;o3uLFBeXNDaOTXSJYP09jmAUByT8Loa9JBhE3C1TdkDOZ0bdMwBGBTLksHHTKjQe5XLFo0aPr+s/&#10;ZMCAEUVFpR4Mrnw+H+YE9TPofm6boGR8TtPWkg0b1tbUDMgVl2aKshIS1iFticm3hAhDCNqKEzh9&#10;4JvBJkMSfpHCYtCdNm1ar+hPfFt0NzLotsrc/9z7JP45bNgEfaBsQZ8Qc11EQaOVQnGumGXIA1QP&#10;m6O80zp7OQRrCyBb7LYlJduuo8tzca687doaPenkkCWltrbg7izfIp3xvVtueuTlp+Y0L9+wvaQU&#10;Hwd5s3ndmZf/hCcTFUJ873vXDR8xWUDYIq5PBVunUa+SuP9kbU4ZDS5Bj4dcF5G6tpMZM1AiYF8R&#10;c9UxByozlRmc4BEUiXaPjLJnSzQmfFK2LLaWryosjblR3d64grvAZkzuLnCDuy0rfOkLyOwslYhy&#10;jCrR2al8oXzxz1fnbm7dvLl1s+dl0BgtqFEKwlp34dh7JBHWamTrwFq++5IAa83eiD2dxWCtRzk8&#10;ZRzWOsjWfFeAtYbmyuygcGRrwVrczHA6FG1EcWTLdkwJ39IN0PNtWKuRrRk1cVgb7Rj1rxmY7ozu&#10;NdLYOKa4pCwhh7EFax2VSm5tcWQbCcFaAAmCfqEDx7/AhbVQE7RXqtra/kuWLsLChg3f97DDj+vT&#10;b2BxSWU2m9NztQNrrVjvLmCtEOvXr6uoqBo39uBstjhK/GyQLVwEYSQxWAsn2GTKYa10J1iB60r+&#10;l3QvIOuxVkm4AWmyITtOFkzpkA0TDbbwgTCztrNFaX8cSMwNvQAs1c7yWIHjjuIRPw7mpyygZraT&#10;7A9SRejGoUsOzLwVRuUyTQ27oaYKgbK8o1JJpRdJSqKbSiqp9FbJ5qp/8t+3d+a3CCXyQceGjav1&#10;iyxf1tzaEtq82tvb29raIpNKvRCqyM9JmWlt00syEdKx7PEuTb7fN5PJdHaanA1X33jXb773xTTJ&#10;aCo7W+YvWYNPGD2wSogVXT9w6lDaOn1zfXZoUlBoqWq78vQD7py3+V9Gbm/t96mlANZVHy2vru9Z&#10;REsqH1spKys/9oyLV69dFe6pP3OfboYLJpqstA01hnOsYzs5x2CVWlFiIsOqgCvsH02GRmzySBNg&#10;jYxezWvMoNt3QJ0+WNNivBOQagwlUO7KsxyehU/PM38s51k+RM2OHTxAH8x8+3194HlD9EFdVTnc&#10;tXtWucgwhnV7camhU9tv/GFerwr8LSstq6osHziwUSl10AFHbNy0USjRuePI3CZNOlIJKWK9YofL&#10;+g1LeZG9gkF33bp1zz77LP65Gxl0H15RhWF5nzrn09LbChPDbpEin+JZ56yWY3erdp0w4cCQmPHg&#10;SXV1ozzZrry2mc/8lYc2cuFEu42NQ486corm2h1RV5nCZi4t7cGtT77qbIg2NDR8/etXZTKVqVEz&#10;lVR6kfieN7B//aHHntfe0ZEiW33QW5HthMM9dztuj5bS0tKDD5oqhezo7Nxn5IEiog7fUemoR4wc&#10;o2g7MZVUUkllJ0q6LZrKXiYyHyhfSAN1VLvvF0V5LgODnoABQDhpyfTlARGrs7hPxWj3FLgjUnnM&#10;bUlAJAL7GXfeOPwCHnfF/gK9zx0LBa+nBL9E6Tj/xH2e8PlJVAbENe/FngWJ4sL8rB4F92ASVvMw&#10;zxOO+3AUQGpcLjnZkWIvbucM4AkKmL8lNR0nhSQOMcyuakrL+SL8xH6491mty6upHimj7O5rV69a&#10;0LRAhnk1wmvN3qLkTngy5qPGTnAyPvNxMYOsFdQLifHiJSnHvRTawXxpxVqDZX+Q8KvKZgTuiWqj&#10;z35j9rnqvOnxz5pKKjtQXn2buHAnVG99QTKpaHlj41BtrHxm7pJTJyebICcVLb97ZbBqZOV2BuuM&#10;qMjj8YK3368dXLdbFk3Kms9EYmzatgnm4fJN7HxoLJBC5xYNphw7Jcyd8/I8Nj/RvEbTkZUWBaZf&#10;UCIKpzIIOPKk0JoylzVmCM3fiBnATMZoERDHOlJ9ohYLTLYkllNJCWvDRsbVkDOv8nhfm5MHeAYg&#10;Pw2qBqUCfVkQBFplYwaayAHWg1JVWXloE9E7o6n0RvF93/O8eErFhCSLBC0oH5KMdTMWl4LRPhwo&#10;SNLO1jiX/CYFcEFnzYNE6Ebdt7S2UAlIoSVkRUUljdbobBAZLr0oJAsAj/tGemzZLuLCRGIJwE/x&#10;ZH6Qoo/yPMFlkSd+YIatx5vDaitPSs6gO2HChMbGxj2/B+0hDLqrRPnFP/gl/nngwdMi3jYD7wnW&#10;8tx4rMN5EawtLi5O0jUq1psLIFszW5PmAEZU6vA689+OEYNst109Dx8+dPjwYU88+fiM80cJkZ16&#10;3NRvXPud1R8tX/D2+/987Y3HHnmk0BZpU9PCW5sW3nqH+XP6tCOGDW049MD9Rg2pG1FXVVeZS7xr&#10;r5eW9uAPz739/372K6fdLrzwC/vvN01FQaKhWsUOGEUqQ4iJNeNZgnk6ATHoRKGYto4tdhJuZrE9&#10;MF15XmAqwfOXC75xInm2F6ycg0kQFtkhQklrP54eTuL7uLqAFRr9hCXRqhDGV75TSE9jVS/A5TMk&#10;ZZPN0SfYZ8y+0WyftwZ1iPa83bId4EwvbmLV7RAOa42yM/jNKwRrLVioWGPTgaQuZsNafaD7TiCU&#10;A2uZcg6RrRQ6MSGAV2Fn7zbZRmOw1vpCMm5dsZB5rEltZKsMfrZhrb4sMFDWi8FaConr33/gihVL&#10;9c5oKr1RBjeM1KHCuwjWCrA7uZACBoZyYa0pTdI02LTwQ+jTBGt1EnScLB1YC4AnGdYKG9maMWJS&#10;haFRkj0TaDAsWGs0lmeWi8rN2clHJe5DA9u6wWRCCL5ylZhukxUVkHVUYEQ5ey3zMLLisp/pS7DY&#10;cEfTWCk9A0yWLemLYpAvLIqZRoJPhopVsmSpLM5dmlhUpRkToXZYZ2m3ttWOLAOE0pNg0Kv29VNJ&#10;BSXdFk1lLxPlC4+lmPbNsspeAHGWecHUXpTahNJDAF0tkReY/VElePpuVhZaNNiGKyobSOxPOkm6&#10;6Nr3/Yh831TS2KA9D+Eyan2+Kwd4nRBDoDDTOOk/3FC0cp07dEPEiKjwOgQKYVN45gWROwafi/qe&#10;vz4yzGBgB2Zcj34LgKlJ0WqEFwLHHrYePFQFeaOzcSc7QKhgvneYhEmwD0E7BNR47Hd79Sntk9Qt&#10;BH8EfqxkU4GyU93T98a+ADYpwIiSvYMQYnPb2sigc+TMWSbW4fvXXT9p3MjjJjS4z0ollR0ns196&#10;Fctq9Dd0x6r52dOO/sHPbxVC3Hb3gz+dfHahy750SN1Di4MvDd4uw/RYj/IKr1y2QsQHWZK46w2Q&#10;HtmdZDeOsUyVdHKrVY0mF72cyyspPQXHkeHMk7Kybxibe/ARB7763GsZ5UdGn04zl4YXR5cFKvB8&#10;2JthVbD2SqJVjOyU0my4SrCzSPAKUgKXSWb1yCdFJJmTirxn6GGgm4AQVFi5m9g1ClfD9sJLsmfQ&#10;Bq2VKkWihpVm88AzFfaANp8Wk9H7B6q0tKxA26eyp4vv+8NH7C/RBClpz9JxV7KPFGpYS4tLBxYo&#10;8nsjwytLY2dhDOdxrGujzYdbbwFLoS1TMKyk3yIfBHr3K4j8zJQNIAnccqygPdUikxNtJEgYWYJG&#10;gbkXbKx8tEa8WBItv2gYkgQ+oxPKYtC98EIi+d+TZQ9h0L32pQ14/Klzzs34FcwRUwGsNfY8YQxh&#10;+gQ52LmwFvuYA00TkW38JFpTJd3bmafx88q8ZTNqtznOUpvKzCCbNu2obSvljNPPuP6GG0qzwZY2&#10;r299tRSipr6upr5u4nFTvnjlN1YtXj7v7Q+aPpj3t+dfmDXr2UKFzJw1e2bIuEtnLvrc+eNGDR9U&#10;W73P4JqPQzjp/JUtv//LK3fcc7+zIdrQ0HDhhV+r6jMUTauKLRMjtWs5OpH51XIgNuJ5Xh62bcjR&#10;lvECstUxPIKlbGSm7YCWkfoyK7TLLNqV4lO8jUBMymTJbLZ6cCmzE0ZbqjAOw100s5oD/2mTmZnr&#10;F2ntmCl36ClUE74MAm1Dl2BwU8DV6wmxcvF6IcSoMWwEStWRD7e1Ml4uaYMjQQrB2h4h20Kw1rXy&#10;J5Ucf0pibR1YG7aA8pTKRyXkHVgbtoDyQ1gb3ulHsDZUjxrWmmbksFaQh4d+mpKd+mMHsKnvwFre&#10;ozwpHVjLl+/c4OPAWuhvyplpKZs+ui8xvl3JnkEbtLj7Y8NarerNuAhUQVgbFaB3RpOaP5U9XQY3&#10;jKyuHmg6kukH1rTTfVgLkythUAvWWrYpGYO1bExL4cJaCyxbMR4c1sLWoXkLB9YK4vLV48iCtUJY&#10;yNaDxSkqDOSp1SpGwHEyrNV/27BWzxb6Xo+SjFIHUeDGIxM2KrlHBLssad6TtvJyoLiwVx+B0tpH&#10;NzLzjWDFodMzQkSwS2OjCK5knblHcmfimNuHcZc27sVgtgVeYJwk7Wb3qOHY9JZKKr1R0m3RVFJJ&#10;JZU9V+bOfUMIcemF5xyw/5if3vQrXc9Lrv7hE7f+eERtatlPZafI/JUtM2fN1iWfeeoJpapbaboO&#10;qic+wLlBLd+55DLWW3nfmpwYvL0VP/PUEx58NEzS9v4776bdIJWeSll5+XFnfU3HjN773IP67k+N&#10;H6EPhtSa/LjbyTmGZF/jh5oe/9c339EHy9Zt1AeD+xnK6fJWwydWlDF53fpgWt/uxIzErvG7WJ7C&#10;xbmMWQgc2GgYxv7xoTGaH7v/GH2wi5e5RRljrn79w2Z98Od5ZjLZd/wRRX4mkQYjlV0g69Yv4Q/p&#10;LQy6Dz/8MP65uxh0Z20ecNvdv8A/J048dtfXoZvS3rGDx1d7RyvsTGyLTJ067fobbujobBVJiclr&#10;Btf1qx94yPFTz73k8xtXr1u+aEnzgqY3Xv1HlHe8K7n1jrv4rzqcdO/bKH2zed2zr7/32F+eRVDH&#10;5cILv7DfuKnCSxMTppJKrxfP8wYMqJ98/Pk6ZjRFtr0F2e534PTelRUilVRSSWUvk3RbNJW9TZj7&#10;nmC+9oKvxxnHoHaEJ78bIZjHEnrAOJBMklcQpyaQ6IvEWWTNLeSRjRQGklOwRL8GImD8LOSXSc6J&#10;4LlvpePHY+mBlyt35rKKk4xswWHvheuNc6IVkArOwuQiJC1fTat5bJe12OuQI6SCdmGhrkShFDka&#10;e/yLxT+Dbkb0kiJ+icC41SPHIzUKuV7FiJG6dpQ17qh4WhfbJaZnXvycMySBFMWqk3lqSVa8MSfc&#10;Fp22/5Bp+w95459ztV2jqWlhmmQ0lZ0nj7/0FpbdfSPyfiUUgtN1QrKTx/SZtVlOK9ku2/R+wwfp&#10;Ff+dt9/xLz+8qjuO8YVWwNwHdPtlx6yzjYe7NJpBM9waz1Qz6qceP3H+2+9vWLlR8yvmI896zysy&#10;nqdBoptr7DlCoSctehwrJQJsEZobJUx8Xb0i0kIKx5UdD+27bbtEwnxKPq08IsopRGg6IxOk4myb&#10;OZR6qO7Lysv9jL9y1Vby5qayh4jvZ7KZjAT+Pepy8T7DA0mc6GSprF7tOMKzkCMlmDe3Aid4RDSS&#10;MUY4+EExP3pS+uTMjVVSmmpMEBzwPC+IQgYzfiafz2PwCHZlvJHHoxKAjDcFxEFRsAoNAYpxQV5B&#10;EYu+4r7nzc2MXD1l0O22tMrcZb98FK++7FvfkV5Jkr2XYC2QhVJ4A4e1povSfNgTWOucgdVPIqxt&#10;WrxciIHdf9Ol67fgMXalRKzbfdl//Phoe3tVeUVZv5pKtMl7QPiG+qq8b1VZ38rhE0YdecZxl/6/&#10;7675aOWyhR8tmv/h+++8t9VdUh1O6shFnzu/qrJizIihFaUl+wyuKSsu6hX+iG82r/vH+83vzF/4&#10;0KNPFCIZnjJlyimnfCaTqRAWUtBdTTFyBuTKYUzfeHksUkZhbhDFVoMUocI6HHuEucOObHaiP221&#10;Tmt2qrtNk8iuY12QcU4QZSKL/vH8cOcmnHtZvZztEx20pwcerexY5TFTD0bwR2yu1npNCrF+zbpo&#10;mOfDKz3D9+hJHQ0ZYGKerqULNLYDke1OgLXhqxuG27DLWLBWCLFh5UYdYZYXnRGsDW/tGazVn9tc&#10;JgvCWvPBtgJr4aoCsNaujgNr45+AQClp8VghqNkhQwQfAtQncVyCrk/ZdHuX9Kse4Edd3Z1n7Ldw&#10;uqgVnWzBQftmyWAei5mH2VPFYK1tMXRgLb8XTGIqBmsNiS5M0C6sNcvJZFhrDVBVGNay+mojKoe1&#10;5s3MpKq6hrUcIXtkMLSvZ9OWEtQUEi9CNMa0o90k5sUYJ7wxQaORUFuQBZsQFHujCPJZdVY6rtNi&#10;lBFWahtldQvgVcL3Mo/h05ExOOMCgZEM05thwGj42ryOO0hTpJLK7pB0WzSVvU9wc5JYVjjO5MQj&#10;bIlmFncqyEtD9aCQTdAsnBgXCmlz5WJaSxQ9x9yqr6fNRVhUgrmKcxrEQyLiNC/0sgHke5Ok7ZD1&#10;iDMqWDgcHsuWr/ysuQ5XpdbmJapby3LIkRJbMwtkhKBX4ItrJSxNHBrpYkYjRnlHcERROcQeps/k&#10;csXEq8OsPnzx2m3BQhQHj9CqKlY0lM9fmPYeoIW5dYFBXH2qIx/a7774+c/p7c9f/vvXx4C7d5pk&#10;NJWdJzf9+k4su/tG5BqxCdOLds28N6lo+a+XV0/bvoDRgVXFeLx+1drK6r7dvzc+TPc0gXyiAYuw&#10;QcMZVDsnTrvw5Ht/+ZgQoq1ls4DMmr5Z10mhYr4rsQ0h5s6j9aP5DTmXLCUJ62hztbTI5CQlOoLL&#10;mdUS53+ic0/6LqiHuJJC6h4ybbIdHjRqJdguoZ5K8d0CiUvlXLa4f+2ATKaoszM1Ie3pMnzUQZiz&#10;kz6oxQIaScRhSL5HZDwEFCSZQhf2vVgGIjZH6MrEvR4JdzF6LGnVhNI7RTDC0HwBpVhkgfe0Xd73&#10;M9qWxOEB0YgxqyhYKArWVXALDkerPNc+/kqmHJZMMLwguP3232J5vZFBd/oRh+8WBt2HV1Th7tRh&#10;hx02uH4/x4qk2P43Zp2XkqX/t2Gt6VEMg28TrOUGUMVh7YknnPTEk4+Hm4WzXxDnFKTEj0vzynV4&#10;bks71my7dOzw4UOPPvqol1956ahjGvvX1QjRKb1MxDjd6UdpUD1YU2lCQMiNqqrr66rr6/Y7/ICT&#10;ZeZbP7x69eJla1eubl6w6I1XX5s9a1ah/UIuTkSplsbGoUcdGeZBPPTA/UIS1CF15cVhtOX4hj7b&#10;85rbJi3twfzlG5at2bhk1bq/vf7WhwubE6NCuXzqnHMPPHh6JlPpWLSjVGzMKAwTEmfYE2hPZbZs&#10;ZsEV7kwDrsnOThFfHCpmeoafeXJTuokRIZqfPDsPn3MLX2NKe85nr0gV8Hy/tCTc9t60aSM+E9Pr&#10;0QghpkNbEcAMb/7yvHy+07P9eKQwZI9Kii2tm2EtTEMZbNAyUDrbqN/NfhFXR3sask2EtSbxgQ1r&#10;w0jHXz4WwtrI/UG3mK93BagT8DKsL0o7GLi7EMRhrWO+sGGt1YswM70La7nqZPsmljAbkcQRB/dy&#10;p3wANjastbtxDNZaMIaIN2trB6xcubxnnyeV3SH9qgcMbhxHsJZ3UHu9pt2VCEDasw15o2wV1saR&#10;LYe1hZAkzyWBPRBtbjasNQS26Hhnw9ro17w9YEUc1preXghmm0PJRrl1r+RWRxvWAlSANoFCrGZA&#10;5MXCZgqaDqI5A1IeICB3bYKhVlPET4+3UgPT3nNC3Ar6vynmUeT6faoo4YW+LAgk5i+LLvM9H5ca&#10;lkZmaxOwMwDLMeVHC1ClI9mvEu76SymH7j6VVHqNpNuiqaSSSip7qCxa9EFowjhhiq7eiNqye275&#10;2YwvX6b//P511+87rOGsySPTz5fKDpSn5jSjufCMU08olbJVVOg/M6I92yWh7vTDDr4tunerISbl&#10;ue7aegrJhGpC3utXr+vRtmgqqaBks7ljzvjq6jUrVaDuf9Zwjp0+1hhlh4dWeLHtnGOwZM36psMf&#10;0GjSQr+6wGX0qig2TIaB2nWryjysYAf0qTQHfY1x/5+LDWPqgUNMnfNqu4jXuhZkGJu72MSR3//6&#10;An0wfL/Di7O5TKYoeTs9lV0ira1WXHVvZNA9afJ+QqzexXVYJcp/dCclZD355Bki3OpIu3IP5Oij&#10;jn766WdKto/qtWZwXXV9zfADxhx55vGXie91bG5bsXjpkg+bPvxgwZLFH201nBSlqWnhrRHOuTXp&#10;Dtw0FUKMGzW8oswkF9DxpokF1lWV1FXm9PGbzesSr/nH+4Z3cWNL69vvhxNjd3ZAuZx80skHHXx4&#10;VeUgJYq6f1cqqaTS68Tz/AEDBk0+7jMdHe0hlEqR7R6JbEdPODL0c0qxQCqppJLK7pZ0WzSVvU+0&#10;zw644TikOpLcUokXB9xcowhRD3yTgIzWE9oX0MkKbngGpGQ5tJmHrC6CRXdafCcFvDol83vFmock&#10;PF4gbD8lTt5LRaBzU9xpsUCspOuxHvfGZZE5YVPoM1Ekq4IgAwfShc6u0sPk51RjQyWEnpiWDzA5&#10;HlvhCeAqib66/JbIpykIAu1dG3phGYc744oKqRqMI5blSCaM66hb+2RnMPgPxJ66PmAydoBOyKwZ&#10;ya2PLkfmPuFINqNmPTurvr5+2ljaXjpr8sj/uOLy7193vf5zxpcve+eZe9Mko6nsQHnwL89jYZ+b&#10;OrJU9YDqduKIAbdFBzNnv7DmkxdE05cKGB9NsZ8vzYRhecfWtr7aUTepaNvdmcs8Yjlb0rS4YdSw&#10;7t/bLR6uPUA86Ud+tibegimOfOQ779UMqpl++iFCiD/d84yeXqQngnz0Tn5gMQEltoIwYfw45+pJ&#10;1c/YuXtsLUqirBBSx7+ZubATmbg1U+J1MfID57u4r4E3J35FlfxRGROg0JEcCgL1MkVF/frWrIny&#10;jKayB0pxUXGRlyFGCknKU4pYN5dxZ3hh47GEwCYiWUzocjJeXniKnPfNA+Le5hQ5xMOmmZN5JpsV&#10;EKJi/LshksaEijqV56AEgYm0ruEx3HxA4htSjDgSi3B6EnM9D90Kr1/w4VysTy9l0D1u8G4wQN45&#10;z0NPo0+dc242209hlIMT+wRcKRo/e1IGBnCqGKy1hoADa+2YkUJxZARrccGDF2azObx2lSjfxhBb&#10;+7l1AwZ0ce2KFatWLLfykZeWlQ4fPlQff+KQw8K8EuV+ZO5WHr14AM2oqeR0JhL9a6C5N8PkH4YO&#10;Li+Fb1YFMp8p9gaNrG8YNfQTxx8hhPjWdVduWL1h/Zp1i977sLlp0YcfzFu8eNGLL77Y05fGTdM9&#10;QRoaGo4++riGhpF9qgYpWWSFebI+Iu3QE0eFunGe0qL1NsuuQFmrXHa5+UABBMTBGRZ1BOtwgBFm&#10;jnQeDKKQcklDC2fZZY8p5PJxAz1ZW0jPzOFBZycOB2gQit+MSFglby6ri8eIWIMgD/G3FNvNst7I&#10;gfWDdREerQ0l8Mp6SeO2K+ldsFZQcCPCP4K1oZPl6Yf86Z5nzKeLBm2IbHsCa6FNzKTqwtpCyJZr&#10;TGB+RlQQg7WOFcaCtU6kl/1f4X4mVOyFYG2B78pTGhnWUB2oJ2V1Te36dWs3b24t0Fip7E7pWzOo&#10;uKjYhbXMWqXcviLjylzFrXimV1jINhnWxpCyAQ/EthKHtTh5W890YG24wZDNAsiRhWAtq79ja2OK&#10;oxCs5ZN5HNYKZqf1GESKwVqrWRTLIID/JbIEtya0do7UX0xfkTnXepQ9RTDDIAJD65tYNExwr0vm&#10;DZZYT9tcTMsjkvQ0IbkipiWBc01YgnlH1pyc/xfJOEA5RY3suWAAX3FPVj+ppFJY0m3RVPY+UbSN&#10;htlD+e5kYWZa+Nv9FVZTCeQtiu11ERzajU8AACAASURBVIt84lqOr57iFxhdpBTSzONKQAUu1YNn&#10;gQxj2xUSCW4Z8xnQH7FneiwjEWWdciwrkdbTjwgrQEtg81/Bm8WxuqkQ98RzJFCFecIYMqlLfmAR&#10;a6iEpQWS6UmEkIHJ6ipZe2az2fa2dkH6PmGhYR1JG2+ZY2AHIeokTl/GcSXaSRX7VcUfwlrTApqE&#10;RWRIH3TumacJWy47+8i33vnggT8+os+eeNG3X3/gpjTJaCo7RN5sXoescY2NQz9RurZHlpn6CuqH&#10;y4oqxnorC11ZIza1FCWEfnQE3sYO67wG+WUVRUW5ELHI9jbZFi7yh4o1eE3rppbuVC+eBND5dYdI&#10;d8rZ+qoBjIMKyeQwjQquUURGCjFu4j4hXeHmjmcemhWd9INow9jLe6obs4Ixt+N0Fc0/paXleVAr&#10;0tq0FLHVKc8CQyWyX4XJmwVJYyjHGPkbMVohMllSOyDDEmoHZ4+TlyzQjMl42qjOgWtx1WVmirK1&#10;tQMqq/puWL92662Wyi6UwcPGZvxM1JM87vHlDjQG8zi/qHu1Y9a2xTJrCgYAYpJwinFjScHwiXks&#10;S8gEdo4gCPT+kwo4oDKFBUFSejluPsLqSXh+DOXgfpqyDEJu3T0as8xYDPg2qkZ+L2DQ5Vpj10ir&#10;zN358NP4qIMOms4XEy6yBb5lsE4Kk1fLI+ZxDWuFECGyhV6wdViL12HHxgkZp14Ga/tUUVzjiqCk&#10;xuvutuhtd5uwpGlHToOHm6fW9a/DyxYsWPjhhx++9+7c11//xzMzn1mw4MNCBX7xC1845ZRPjo/S&#10;i27csEZnBpYm37ZEnyF4CZ2aEQdJ1Hwyq1VDXnVmZB4MgEVSJ3FUbSFxpxBLP1y9dH7op9W6rqK2&#10;79iaSftOmiROP/0rQrUHqrOlZV17+5blyxe3tmx66W8vNjc3d7NBdr2cfNLJQxpH1FQPrCiv9TKl&#10;WnUqtJwyTWsOk3PAkqI0bqt8IW39ab0h2uClnWwkMfEnnqH8bWx1pKAeZI8GPkMONpBXkK1PoRYM&#10;irDXIes27KYDPaD0srmwM8hNkkCIUq7l1zJSk1mb3JqjUxF9rgqiDuf5vn5WSKsLng1l1WVaDSjP&#10;l8b+jEZ44JXdGljspbDWeDTgjoMNa0WEbLdsDn0on3lolmYSDrx8z2CtwYim97qw1rb+2BnoraZH&#10;KxK4/jFYy+0DugcyWAvFWtBXCK7lycOeNYUFa3lpoR5wYK2upvE5kA6sFUJUVqU8OnuilJRWDBo+&#10;LpwSbFjrjjUH1joD3oa1SZtq/Ed2vdpGWGvhE8GiMWxYqz2r9NqV75xpWGuBVaoim0KwepKZCm1Y&#10;ayZJPs13G9ZCwXHVZRCXEoxZFwM5HPMgUw2wwIT/t/LJ8Bej8wq3G5MmNMaVzYqIMwrjZIGJ0gLt&#10;3BxNCHnl+7Abqpvds/jAscI8jzgSOSPqVHZjUmJRITjDvFvhVFLpbZJui6ayFwpbzEjtOucGT5I9&#10;AnCoELBGYltW+nwQ4HqN++dQYfRz7EemYWAVBxlAtQROBdjeYRhj5TkLRiwXl4+KrBr4SorrcXfT&#10;V8pAkRkEn4v7xyzuAE0yVDxb4/KSuZYVXGtKi0UfVnvc5U1iybE1Nu6GMup/kXACfa5YvjlYO2ez&#10;ufb2drt9HN8w+6HWa1iQFKCSMLZO1qlk/OaERTR58Vv4AW1TfFUmxNq1oYHmk9MnOuWUZb3/uvT8&#10;196Yo+MPmpoWfvGa39xzzZfd56WSSs/ll/c+gfd857Mnl6oVPSqif478QFvyXiLcR0m0UBd5Qb/c&#10;loSr27eI9oTTWlYs7W5Ia6KhaUdZjnaGRMor0mJhUpBOPfl4XphXtTNoi7I9h79OnDp+xZIw2PGt&#10;V+aqKCWVCvOrxYihElYskv4XptLiklLPmIyTV87MdsRdaIVrQjQBcApdiXGJRaVoHYHuINwhl5yB&#10;YG5E1eUuGmnJijH97BWlo5aFCcujKVcr38OPO2/Dxg2d+c6HZ96vLz6mzbBG7z+kXh9sG+cY2OPE&#10;oL5V+mD5epO9jBi9hkK63V1INYbSCTUcN9jwEzzz1nv6YHU/E23Qr7xEH+woMrQin5Yh7320VB/c&#10;89oH+qBh30OLirLF2SITFSfzkMxNcpyHJbA+Q47YTmeAM0z3sjKUNSCk/QOe12eoSztSyIKOnvgI&#10;1aS0iUSiOAHdt4Nwg8dzey2vBeI+G1QKe5qTmNQ8wahEo4ZyizLyDg56W1ssH5dp06bF3ntPlN3O&#10;oMuzin7qnHP9TIWw6V5isJZ3PLOrbvLNMVgbqkSGbF1YGzMjCnumTzC2ShfWbqeUlJQyD0gzMFcs&#10;X3X//fc9+NADTz/9TDeL/81vf/ub35r9+NnPPnOZuCK+rglC07IfvYSvVF56WR2Vko80ZjiOlA5E&#10;ywmRhyVJR3tbWErT20uXLAj7tmo3ibh8T29D6GNfqKwvRGVlpfRkbf/RSopPHHKGUsGLr236/Akl&#10;lZUd7y8KsfpHy1c1L1m2Ddy22ywNDQ2TDw2DaIeNCMkq+/YZ4MmM55eSlkxkhoz3Drvn4Tlm7LYW&#10;quYXZznMnGspMJRFnLDkmroGzIivcOoONJ5xZl9zo7WuNA9jjgVJ4EYSCMHaMndb5mhlUrOrkNOS&#10;0SDpDI7OfieekWwmthbE3ARvDAkGG0cZo02I85DhA6M+lsmH6TbNS8IH6nRyyXchibB2T0a2YJPx&#10;pI5hUp0OrI0q702cGjpDrFiy6q1X5kaX5XsIa6m7Cbl1WGs6HU6mDNla5Fwc1rInKP7pyfSRgGwV&#10;c7enaVl/94Ara84BJrjRBqphYxtpvOTtlP+iqqrPkadetGVL6GmdIts9AdkOHXt4aUlO5YOIXM2C&#10;tS4kdWAtaGqnMzCgy6IdC8JaB/K6876QCVNHwiCD7m6QA4O1FrSRLqx1Xs96BIO1QtjIloFwNFQW&#10;hLWCjKcwEBmsdfUFNDluGrLm4bZdN5svPtSjVuVfhbL+cxsmKkoz5BmTQZcrClKpqIvBoYeoCqLY&#10;XOOx4Zv+LKGG2rfYfQKbLdBCiV5NErUzmKx1UXhSJvaoVFLphZJui6aSSiqp7HGS8eTDjzxUX19/&#10;2D7943UbUVt2+w3/Me3Mi/SfD/zxkWvH7HPVedPT75jK9ogTKnpa//U9BbiN/gY8nrdOTardud/j&#10;8+edqWNTliz+aOc+KZWPh0hPlldUtLZsE2NkKjtaMpmispLSfL4jbdndLgsWvI1VGDp06AEHHLDn&#10;13lPYNC9b9YcPD544lG7vgK7UuYGpPLLyyvxeP360GXnxhtvwA1OlIkTJzY2hky54w8Y5/tkBF29&#10;as0N19/oXNy0x5DTRrFr2YWLS75yWt8klP5t/R+eKPSDxateeHNDWTnsPbDNyOXLmlHpDBrcmMsW&#10;U0kY9VVR7UecwNKTenOd7zIU8NBIJZVUUhFlpaW+77ekyHYPEN/PlJeWaU+dVFJJJZVU9hBJt0VT&#10;2dsEPGKEcbs0bmKWayy4MhGjC7msYmgmpVkiBy50/pPMWYmIdZnHDPkEoaMRMsTE/H1cIq2YJ5N2&#10;mJKMqwU9wZTjhQS0EozuV4IXIbqEU1XR+9d5a04ukUiJgN7ulueRfrlA2WQTvJ1CZyzg/GWhlVCI&#10;9FjjSRa6i8GaUBrepMCzjZKISPdbC2w/89a8cU0DdNekoASvibAIdd23ForeM+b6HPfYhm+mRFGm&#10;LZFBF+Wwffpff+33Lr/qGn3i+9ddP2ncyOMmNHTvHVJJJUGuu+U+PLkNoaIh+apq25MbNmkms87v&#10;ELNioadse4HgnI4u9m+8+s/QBv2390MvXKmpyDJC6FhSkfGiWKKgw4+Yx7ZWeBhJowJNqyCLozgk&#10;H5h2IEubpWIUzuY6zjNGopCQ29uOT7JaKeESy+GX9GOU5sspi98sGY8Qf5ZR7WiODizFASpSR2YE&#10;nueXV1QNGjx8yeIFW229VHaelJSUlxaXhAE9fgYcvfMMbsUSfjGSOhkfhTwLEUIF4p9N8NBOTgOP&#10;nS0GjBiLM2EElr6PX0m1In926IFmkHt+CF85p6SdUEBawQDSegoPhJL2OzsRG0iCTcFeUmFieA9u&#10;DiwG3dNPP71Au+xZsm0MutuZ9NopauZsE50zZcoUP1MJixPqxQ6s1dAX+hEjuC0Ea6EruH1eUhfs&#10;ltggmN+0VeIH60qQkpLyzk7zXu3tbTruM37Lf1576fiD6uLnhRD3/v6Bjz6yHJ5O++QZ/335//jS&#10;7wzCojPSV1EQXt73MlFTBVFqrc4oSHTGV89qGFkbvUvgR1oyUB1Cekuawj3aZfPXrFu2PmynQORN&#10;9g3Pi/RgPjohlb7FBExjuhQ/UHklPK+oqiz/wdI2IYoTK69lfEMffvzo82saG43hRTHSm9qaUbFl&#10;KqxeJSMCBHqhkMATVCFmA8UbMbaTCDcxiyNXrOxh7syAa2QzbUB/NOEjgbImQJhLcV3LbsdL2OUS&#10;Xx/W1JjY2MMSrd7MKJ2s9nVi5/TMi9OmimZTNzbItJgnPYwgJSjgeRUVFbrkQJmsbBYaocfxyB+3&#10;PrSawzAiFQDGMIipT1W/ua+9rz/r5GMPwrGOyWsoOqxL6eLnHYhsdzisNbOfCY5UDqwVmtnKWCk7&#10;9dMzXq5HsDZqW09/qeJszoW1dn9SwJhF3bIAsnUzMTFku3VYiyOUw1qj/ZNhLX8iMe4KsuBwZIuK&#10;gxlSPB01nssVe5GrWWdn6me2O2XYPgeFX9DLCBPCaMFa+/OpHsFaAxUMAE3IiE/x+YkzQndgrQMV&#10;CsBawQlIoh5owVprSndhrbDeiSFblRAPSpe6sJYUlmHCsGAtYW0rp36sWayXtkIkzc8Q8cne3iaA&#10;wQsFYDup7FdjweB2M4KiZFbbWBo4wCcsajNKla2EIZJhqlBQ5mo9v1lcJU65yOIO30oqrBJRODnx&#10;sYIRLaSSSq+TdFs0lb1OzITtqATSUqS96FjRYkxxrWMbhC34TNjCYj8QzllXOAE9bZoy3INrJ8HM&#10;JfqeMNGUJ+01pOD2MgajROxXXAWwDG0EX1jdYeFdiJEIbDQMeCS/KawA6cH4OqZxJSMI1tBeSj8g&#10;3AMrAeHqXb7drDOt8tchEwDZ7xngsWGcW3nnb7QnOviSGCsoCYH9BEkf1qzKZUm2U6nOjnwbPqbI&#10;z+n8RiFJXRtZlDZsWp3IoMvlG5885O33z8fwvlMuuPidZ+4dUVvWxS2ppFJInprTjAlrty1UVMv0&#10;Iw6fOfsFIcQr85bNqN25KW+rygzx0aKmph7d6LzZzrD4bKdglcg2Jg2ruefl1q8Jnb4XzV8sPciU&#10;pgy3mCcNq5XnZ0QQ+4SxKS/kkvV0xpHwr4rKSrN24krEbibckFKGa1Ba2yuUy4lrOrg3MS8OPShp&#10;tU6EYFwjCGbMNI91KAO5LYnx05s1qQcqKUzsJQ3HHaq98YccN+ag9o7Ojlkzzc7K2pZ5+mDK6OH6&#10;IE/uLz0YKsg5htxlry0wIVDL1plg6wF9Kp2Ld4XAW2R9o5IOGGr8bN4DkupD9hm2XRWB5i2CT/Pq&#10;Ahq5D7w+Xx8MG3t4qC5LS4Rn0gRAh/M4clEWlrIsNWx7R7FuqdBsZKwGVhd0LN8saQCxlvFtx6QR&#10;IhX+h20qQPVoGzPQl2UyGcN2pRQYGEz2BP18RjIZASpgYtSDAk1IriOCZKAXbUkeQ62m/SU6W+Cu&#10;BtpoJI1isbnVcpHpjYlFu8+guwN5Dp5buBmPp08/WbAhQH0BxIG1ZoPH/F0Q1sJChR7qmNxif8BF&#10;ujBpdWOcarNRTkot3W+QeeuotFymtBN6K48cdaS6MGQ948zTfnHTL/mZfv3q2zpEPh9I3zNLPFgu&#10;6deJHHzyZpXlSf18X3htm8PDxR+uWPz2R23tEbNumFs0soF4eSny+u0DoTAlJOw5GJ3gwQDJKz/i&#10;ZcxXlIlFy3q2wVCS9cjWaZkkbUNqwI2hYEaGq7UvEsuBItl/NHWugmWopI12hY9yZwaB3ZKv+4im&#10;jzlm4SNRVfPVKJ879VMD86u9PlbWqlu3sjBpGtkKnW08xlebvOIKnqmQQdRMg2FpyFYNxXmC/aq/&#10;uEeJPEtKww5ZlM12dBRM2yAlyzzqxZAMtkegPE8GplYe41MN/3fN2lXPP75Gv8Lhx0+ErZFAmYS4&#10;PvAJdxddJOyBdPPOXSUc1sKsZnq8A2sN9FUZ82t0VT4ICsJaZw6MYK1gufQqIhJsp41410Q6ZfL6&#10;8yTrd9BnCsHaOIKgp8S2DmjEbR3WCmEhWwfWCuZNHmbUALWtYa1mb8auX5QrPurUC9vatighUmS7&#10;W5Btrrg4U5SJ5m8zvTuwlu2SCcv5zYG12C0ZrDX9N2E+Soa1BFbNc21Yi/2TwVpQtsqqnvkfgrV6&#10;UmV5sCxYy+ftcPvNhrX8tS1ka8NabguVMVir9Q9wnruwFlasEh5hxpGK8cnTGfMsCQ+QNOpiHsDk&#10;g0RqVOFbQ7542mRV/CPTsXCW7B6YhZWKjU1a6QhUu2T65WzDdvnm8zCuXUrmqiAdKbS24XUPAivf&#10;mjWPRrV0925TSaV3SLotmkoqqaSyE8X3RcbfvGz5wieefLw7Txk4cOABEw6c/dys6urqRAZdLtdf&#10;ei7PY3TiRd9+7q4b6ipz6QdNpUfS0h5ccvUP8Y5tCxXV0jg4OfJjZ8jogSaZzaxZz6YfPJUdK9mi&#10;rHRzNqayi6S4OGf2C1PZA2TpMrLx9SIG3fXr1+Ofu4VB986Hn8bjqqrBXV67N8h7S6nBA0VBXWVl&#10;fQu9XX1DeaGfJk8Z/4ub6M/jjzthSztZkHe7VJbJuZvzLZsFeGdtXVJrYSqppLIbxfP84lzJlvYt&#10;6UfY9ZIpKioqSg3vqaSSSip7oqSzcyp7m7iBmuDEBy4z3OeaXUZuM+QrK4BTxVmHW/m6gdaPwiLZ&#10;gyNfZvRQJRc/qxztXgWESNwOC67i4EcbOrQyvyRwAnJZf5lPLQaGWk+XSOfgckYQJa/j9ghuQY5v&#10;MbgoKX5KR8QyTyaJXkiWl5P2pKJyJERUKObjZDWU+3TjwRQ47l0CI24FL5+c5BK4wrZmMXNT3Cvs&#10;KdixWPxo1GlKc8GGTcvvvueerRRty9JIwp2qltbbn/7nhUfv38XFZVnvl//+9RObFuqUS01NCy/7&#10;7zt+870vlmVTg3IqPZBbn3wVs3ZNP+LwGbXbuCe6G4XctY0HqJ4ErPHNJvdkiflTkvTUnpmoXpxf&#10;uygTvOkDL4wmR8fqosjPuq0oohGL5m/f11OTxKA0YLoLmZmAao849IiGCA78IOgwcTXKq+1fpyfV&#10;6LkiiJxMjc5CGsEkNgQrfASUCPeQZYES1q8UVmdzOFHsGud4x3gpp2kj91imPF1tS8Q+jLdAP9nT&#10;TWH8jEl5hs1dlDlo0vQ3X38+pR3blZLL5jJ+VsTHoSLdr6yhDX7vnMIBhOllIYC2FKM/uR89PAKf&#10;FcMMrFzLDZzNPjwcCh/n3IKIqaS0lOaoaJR7MGtFNSReyiCfj8FITD1AcQTgHR/n/9Mu5B4Hb5Ix&#10;otBIobQREsfyY49R2GVvZNBtbBzaTQbdHShzg1rUqhde+AWlPB71UxDWmmgDm2iuC1iL+NwB892A&#10;tRACUgjW9ljmvEfb55uJFUW0d5R8/nMX33bHzU6BZ599VhePGL4PxagOHDhw0IAx7Z16ROioThHI&#10;wIRyhhF50WQeNkk28EOjv/LF6mUbw1ilD9atWrQ+0m8dEc2u3q8NAhNTIgxlC8RaBSqQ1AbmUwgP&#10;AlnCBgsHaXXf8O8PP1L7jewuOqgq9aEP6GFmSrQWb1YsKFvwsbUoUmTTjBhCHiDdNaHGhgxBn6OT&#10;mM/F07ONFTXqLPrssB7gYYpmF1DbNCPhEi+BiVEx3kG+gIVTgaKpyBQLq1fFDihwh5MZQpQMUvxh&#10;TB8uMQMeBwUV8CD6R0Esv4R7+9fWLI4y1nuZ6Ish8a8pIRBI5Vo4BQsAIVNHRVFH0TwMK2rPUxia&#10;IzzfVD4c74q9I4e11sp1q7CWBx4lnu++dAfWdlGsDWsFR7YOrI2CvCXEsksaKXmjbsOuS4HXAgcF&#10;h7XRZflotIra/nUOrDU9SkHvscwY8CJg5sGcQQ6shf6K2t6BtWAjccLUEFAoGt6CYIMFawXkUcKm&#10;tWAtnwWYLvEY5id8pDu575XkSsrLKzdt2tDD75/KtktJaUVxthjif1kxBWEtgtoEWMvAnuA4kzHn&#10;sjndgbWsiyl7/nKiG/kMS5x2AsMcbWRrwVo2RwUurAU1IaL8DHkH1ppH2GoiojNJhrXRAHGIZEy1&#10;CsFaawkMUa0W/wtQDjA7LS/YGGPDORvfXeK3YBMgLpkxQ1nIOwEoHUNdiR5fxoay5IZX+C7SVaPO&#10;h6O34PUwypS0J67ZKYbX0O9FYaMen22wcCmp43mYRi2JgjiVVHqXpNuiqextolmDWHR/JIqtCri2&#10;0ScZLQOhT0b1QMtI/h/XmmY0NlPNjH6dJaWwGIfIDqKYjcOUY4gN0ShsEVxAZRiKx4yq/C0R3BgF&#10;jAsJJoTZmV0GwTSwu1ls8orVE60yJNjgtEqhNQGqZMHI/Rlo0AeEgdBwQ+2r6LHSIuoHbBGwlUe8&#10;odgnxnaEnzhCtLGjK+4KEc0WpcXBR0s/uLt74aFdyJcvu+Kgx3/HsxPFZURt2e03/Me0My/Svzzw&#10;x0f2G7PPVedN385Hp/LxkTeb12GSWiHElacfIMQOyKzWtHi5EAN3eSvS7lcQpRVKNAbtAkk0DKku&#10;/7QnYAX/CTyi6DJ3rFm9JnaH+5xo6SMDm6tKwjopml2Nfc0DS1xFZUVxrkQXqpnf+Bxpl89WjKRR&#10;oUqkG81CVFJuPFyIcQ2C9jJSo1C2l7jakk6LOPoUL2PeQrC5S6R/cYr1aNEIhUUH1f0HTTv2U/kg&#10;//eXn9EXr/zHu/rgxP1H6oPibFYf9IgZDDUSco69sbAZCizSB31KS7ah5O0UfNaAPhX6YNWmTfpg&#10;wYpV+mCf/mbHIo87PfA+GVTlUI0A1tWdUPLTcw2r2N/nUwLXPrUjwj3RkrJsLmcKoF0frex5KiFu&#10;60XbB/3AKMWwxUVcbRNUMRsS+DcacfgNHDoRbbTAPo39MqKDBBCBNSEbDzaZIcLlXRlAWnyDgdix&#10;mPsapUVABi5pvzkaWghnklWL0pWR4YzeUAjR1ra6ubkZ69AbGXQ/e9rRQnTXBDyhWi0U/bZ/G/WF&#10;JTRmhw8fpxnY0KSOvYJGC0v2QRZPRKY9gbUWqmfaRAg2dfKfhFvMNsgqUa7588O58YSTWKKNsB7t&#10;HSVfuuibjz1xn3b7647UN5TX19fr9KInHn/mljZllAkQy3q+6bUBsExLqbJFfn1tYxi6+uIiY7Lr&#10;VL6fMZswsd1odOxkHKeMSS96Qr5zo8rTOsP3iqRfEgWM+i+83bbfyK7Si3IZWlu0RbSbr61wWwgz&#10;gNJ/FX072pKh7Q10pYV0guGPzoIxiX2VG6BVQPvhCUS42CGIxhA8jwJ9MxlSYeEprYWqntSU5B1V&#10;OY+wJ/ho49NjYbX2Sp5bqGGyCoDaN6qIx9QG7JNho0GRMPQC5zvzKlXXDFi2bHmkDTulJ4I8GNDh&#10;g2A2Um5Ld7ckpH3MnBgEQzl5vRugj4M8ubLR/RastYzRu1a6A2sTz3DLgYa10Vvw7ZqtwloB6fCk&#10;dmqgwg1olC6sjT5VRWUIY4pzJd2AtYCR7dcgoMomCnQwR6pqFYO1kAVDCcEQsDSwtlBDubA21h4O&#10;RyUyRTvIlnoP+H/AG4ZXTj7i1M4gL5RIke2uQbYD6kciCyvjspUurLUWNsqBtdwgRquXuDXKIFsD&#10;Yh1Y6yJbF9ay35ULa7XZDk7Y2SgYrNUzo+K9nMFaF7rYsFYwuytqPUUvZCNb9JS1Ya0DjOOwlleJ&#10;rqJPwdaGilcN1Lbt/aB1jeNUQQA+PvnbLWDpR7Rfm+eyb0ODJdDeHtRV0LEDqb/5S0v6f1Ycvrl0&#10;9R8TdLtUdv2d53IJVOxUKqn0Bkm3RVNJJZVUdpjkMmrNuqa7736IF3jyScdMnLjPwROqBtYGb70v&#10;N2wKkc3Lr8xXSrS3d8ye/beVK1cWqsDZX7vqiVt/3HXG0MP26X/hBefd/ru79Z/fv+76+rqarsNM&#10;U0lFS0t78G8/vgX/vOxL508q2q490U+MHHBbdBBaSM85O23mVHq7SCkyvl9SUrZ5c0v6MXe25HKl&#10;u7cCqTiyePH7eKKXMuhOHVrS/W3RUC0Gvkhi3FglymvEpm4W8tLchXhcVlq91xuK3tpMdLh9+yYk&#10;gGjd4p90/Kcf//Pvu78zOnnyoS+88OJJx5/V2pYptFWyM0QFratXN3+44N2X/vYi9wlw5OSTT5v9&#10;Rtkxh53WnaT+Kza2r21r8kXfbHG3WXdTSSWVVHaOZDx/l+b4/HhLNptO+6mkkkoqe66k26Kp7HUi&#10;wU3KEJpE7yet/8eoEfQFJL8kJuTNDfGLLGyThfXEXJ+4ew93ASKvKPP8AB1pyR020WkXyFWIklc4&#10;DyD+FWJ14J5WgR0EqYTj5QPehbZLr+1BhkQLwuKT4A7N+FRwmeTxOLbwBuMsDUgrIcgPjAN3yby6&#10;FPdzUvTJeNPxj2A5yinurea2eIJnFTwDP4GihpIqEzJObLrtzl/jtVVVlT+7/iunHrO+tKRViI3R&#10;PzFutPn1SzPQ+Hs83rJqdZ/lq0rfW+BdcKFJ9NjUtPDqG+/qghd3+Ya2lRu3/GWmlVvxy5ddMeh3&#10;Nx83oSHxllRSQfnZ/c9ibtq6urpLxhcJ0dbN5mmVuVLV3Yt3trBACyPoUL8rzalc4g68PaiJmdz0&#10;qM+zc+EUuX7tepgGLcYc/gjuwIuqUIHPuhScrd3MugMHDkLaN6Xyug0xjAmpFJTi8RvxmZ38Ytmv&#10;7PsE9gwdOQYThw9Q81htF1gqhvvA2g7K+EbWIxiVkH418xoURIcV9SSjM7K+xdj9JjYteHf16h0Q&#10;SJ1Kd8QOnxO2lzfDJxwMxTlFPYW9eQAAIABJREFUJeEE6j6KHPDRs96iee7WWJVJh9w5W/K+ytlK&#10;OStaAB79eCYpkCUZGToZGQLFokbYQGP8HPylo8cQHI2500O9ezuDbn19fU99fVryXnxbdKHod9r1&#10;fx42ZPA3TzlwWsmyrRby4KNP6oPDDjtMySK2CNFTqGOPlhhRYPGQ69+EHRxmo2rFulAM1to9hlSE&#10;ckszekEJF/V2V/7xUSteWVZc2drOAhBgYG5uFyced+4TT92rd0YrKyu6LvzAg/fPFlVsbs+G/VRG&#10;LaaCiCBSt6Mx6/u+X14ebsrW9KvpW1NjaAIDw1qsPBgoyo/Y7xR1freZ8itXzX9u9lMvvvhiF7Wa&#10;OmVyNls0etSQhYuW/eH+h995d85zd1zXdeqKr/7knlvvuAv/vPhrlw4ZMjbjV1gxQozh0IrKIE0k&#10;dMSPgsARyVQ7dgdUppKPaXs2sIJ13IlVEJUh3COIpTd6KCR+VsBOS0qWLZRDAIPdDQ5sIj5r/eyE&#10;EDlvhHN4+Ej4olEKairaWtnzNmQQRLH1rDvZw62Zokxd3QAhxJKlH0XvbS40tLe+hIgpy8RgNWRM&#10;bHINuipsJaBi9z0fvqz1AfAWz1Yru16cxpU9qokFa21ka8NaR2G5sFaPEWhQoK+SDqzVqnDgwEFg&#10;KLBhrbDSFmHUWSFYKyBwLhnWCgvZalhrhjICTQfWGnJnfDWBPSkR1rqmEhvWCssqYmAtn+iQgxq1&#10;jG6K4cP3XbDg3YSPlcpOEOh31Atis68zvC1YKzBuEnACh7WCpVNBKhSY7qwOW1jsK2Tif2hlzdNL&#10;OWS/AYOyhWCtSORUt7VVACNTAo89R7YFYS3TNbgksFqAEDItBijUEoGUNLwv3ALL4T2SDUel2c9g&#10;qWXYDMIIu+1AVMEWLNYLwedmzQUNG9B9lnkWW9J5AoeSxJxBRBnJUaMSmomf5GQgMRWbSiq9UdJt&#10;0VT2OlEWA5KRQFl6BzGi+ZNIWT3pBQZNW4kkhT3Tyxg1UMwWrGDFCL8zPErJJzxb73Flxh5IPAz6&#10;J54pgFs8YpXhu5fckM0u5A8ULuUDHdv2Mp2cQ+Aj8LpACIedIwEKYXPSl4JFEO4Z6x1j+BFbSXG9&#10;G1+eYQMBnRTtk9Iyy14Bu2DR5sBR9klceCNtjv7/klzw99dnvvHGG1j0pd/43L9fnist6a5TvJaa&#10;6nU11evGjRbnn3/WXXc9oE8+8MdHhBD3XPPl+PUt7cFnr/o5bmtNnTL1ueef08eXXP3DrYaZpvIx&#10;l6fmNH//uuuxDS773Gk1PWEOvKu5/EuD95RtUVxp4JTYke/M+AbkxFcfO7keRrrzwMQVBFt44hSF&#10;/K5SKd+ck4qtS5Ms2jiFAc8YLs9g30h6nl9bGzJHlVdU4iKPFoAqabHHClf2s8hM5niVoPGWLcZg&#10;EesxttRYmzl6MLFVleLKxtGYlouPRNpSlk5FkVZyszSBZDJFI0ftPzpz0It/+6s+df0Tf9EH5x16&#10;kD4YVocEXLxiBQR+KsmaXjqufpA++MeHi/TB2MGGhnpAn0p90JnPFyxwRwvSiI0eaGK/Xl1gAuAq&#10;coY3sr6vqdjqFhNK+8ESk5l40Zp1+mBdu6lz03KzmdQ3Z8jZPnvEZKz0Q++H15dkfPxoKPzrmV+5&#10;1Thu8YnZk8lriju1EW8me4BktqT46EQgEDf0MNCmGGYolHmO0otZGMPep7SAiCanAgtUmEPQA6OG&#10;sqxqEeJ1hgsNH+Ii42Y1a7igtG2xGHR747boUVMm9ejeRn/Dw6urJtW65297s6UpyuM+c/YL8266&#10;sOuw0bkB3T/hgIkc1hqDGIe13PBUSIO4sNbuvTasFQzA0zmHKM1ZI5i9WES/PVaWz73+Hh63dWQK&#10;KcItHRJjRkfs09h1mRMOGv6LG/93+vRPB7hG0FtTelNKBn36VIXT44AB5eWV0UsEAcxaUnYYflpp&#10;9kU90a5EUcJsES5nglWr5t19963Nzc2nffLkK7779QF1FUqp4uLOg/czM1JdTWtN9TpevdbNwz9x&#10;1LC33nr7M9/75f9d87VCO6Mt7QHfExVC3PzLG4UQU6ZMmT795D59BgeKElVSrWLl4J4N20JnitVR&#10;3RGPN60xbbXGCfp4v7C0udGPlKFNsqJQ4vx7zDOWZkzcyOT9C36jNTHzBJBmC1B6tJFD7gJg+A5U&#10;vKtShhysFG1KKeQUdbe17MrXRtuiq1atbG9vl2Ey0ZCC1fOj5JRBp4zpm4Q1pva/gZqy7Qrzqcz+&#10;nxewF+f0yTD727A2RCMM2e56WNud2WGrsBbeUOEH5bAW/oMfL/EBphPzDXkOa8OUorW1IawFPWzD&#10;WnvqtGGtg2zhthisZSiB7/RrWCssttQYWmB3dQVrLegtee9ycI6ErVCzFWvPDIKn1WdSWze4/8Ah&#10;GT/7/Et/1mdTZLszkC3fm0PByU6fcHN7O+4P3Ya11nQUg7UJyJbBWtdu58BahhkSkS0znNLAcGGt&#10;PY4cWKszB4NvBBHxYooTPnUXgrXx1nJbHmoHzOg4vhXMzeZPKz8nqFGcEEyq46gURX5DsUYBfwWW&#10;Fo3ZJXSxAVs/Wxm/oyd7Ehnj7cGnBKP/dSuA9gP6iKRG6Qb4r+d5+WgkSpacmOzYsc+d0LJs1z+V&#10;VHqXpNuiqaSSSirbLr4v8/nVv7ntdl7Cpd/43A+vzgvRus3FXvaVEXcxK8oDf3zk2qSMobc++Sru&#10;iUbRfoMGDhyo3fCbmhaeeNG3n7vrhrrKXPp9U4nL/JUtl1z9Q376yHq/R+1UnvN7RCqYSiq9XYKg&#10;s7pv/9VrV6RfMpWPg3AG3aqqqmnTpu35L/3GG29wBt0+5SVCdHT/9lLVtqktwUS7vmUzHt85z/uX&#10;kV0VsqKNlGllZb/uP72XykLRb+bs+3Xdpx05rTMoGB0iRBgzeuwxp9z5f79evnxV1687akzN0qVL&#10;y3L5TVt6Bk56JBs2LLz99pt937vyO58++ajN0d7n+ujfVqS0pPXe28+ZdMSPH3v8yamLmn/xg8sP&#10;2yeBPfiFdz7SBw0NDa8/d+KLr/W75/5377nnj89HEgaPXvyNIUPHFWUqe3UfSCWVVHqjhIHgsgcq&#10;MpVUUkkllVT2MumK8iWVVHqlSOMog26t0R9SgVBcjTTC3zJQ4f/pDPb6QHMEadIe5o5j+WXFwhow&#10;dAcfZTVl6ATrScaKpgTk2TfPUOBAxBlqIsdYXTeJ3k3SEHIJRQ5XbnVYhcEPyiJCjJ7iQRStKUU3&#10;HTpn8X+RRxcXbGdPaNIkyRvGZtmBr6PYsZQCvgW1ieNrrilBgCWOmlEZX+PIoxYjaZUizl+7ItoF&#10;VZGHpwCam8gPE2quBAvygBgr46opTROW5PIvvfzIXXdbe6L77js62hPdLhk3esn0aVN5Cd+/7vpr&#10;757Jz7zZvO7yq67hZ+5/4N5hjcN04JfeGb3sv+9oaU9zh6TiSkt7cPWNdzU1LdyelhnZR760vrwb&#10;F+4seW+pMVw2Ng4VAj1Sw/G7ZcvmIB+QIuDz7U6W+MyNk5CK6YtCwqYjU6Q1H0bvA57xVpE0lekZ&#10;S0+SPAYl0iKRf6vveb4M4yD9AQPqBwyoD4JAqybUg3peBf4x9igWm6qf58UoCIxbsERvVq6DLX9n&#10;Lk7Qq/HPjZ5B9zKtAjN1RIgXGE4hczIwxSnGNWyCSyTwjCkT2GcUUEzrhT959M/3Mume6E4XhUqY&#10;xfoUjLpkwvqbe1JxbU64AxFAwojlx4WHLgMPeD9DM8q+Fse16WOeF/1TfNJAPBTFafFwqKgPhtfr&#10;4CIaTwoCC6D7mnDVyPsbLkt4A40nE2OOdE16I4Pu7bdbkGzT5h1PafCDn9+6SnSl+5ZuItzVr6+J&#10;jBFKOZ/AwFphTdEG1qJfv5QJsNaJBXFgLZyUVn/DCQ+iFaSBtXrqU9YF3VFTJE8tpv4zrHFMoVAS&#10;Ab0wmwmzSCxZvBU+leIS/4Tjj1+3cQUuN3ScdnEkwxobR44cNXLkqLKyKjaiYUkjs3ri9mCulzLj&#10;xFlIkX/rraevuebKr118zt9nHf+5c5Y68aBblXGjl1x1RUjl8tZbb08786Lv3PJYHHK/+vY8fTB2&#10;zMjSktZjpiz+7c/KVzV9+bbf/NukiWE81s0333TFd7/64IO/WL9+odTMorCywwnBUqzwjtijLKog&#10;YJMVfMzrWcUza2FDuIkfG9aeLFgFl6LGUuT5vp6ulOJkS7C0hFIVKyRatObDf+GV0dQlGfsuLK4j&#10;9kL9K74XIBWIvZMwIpQJ+zOch4L1azoZp3bloTEGFBGisMNydPUCXaNhw0dKz8sHQT4IfM/Ld3bk&#10;Ozt0JKJ7DzayqT+2I10HK1LGsSTDSCNc+gM2CmeAvNLBeS6s1cjWaf+dLdL+h7IdsFY4vIwWrLWC&#10;3VxYq6/l1gABsVoc1mpkG0QSh7UCYK01KbPnaljrSfpScVjrINtCsJYPKAZrmW2K9xIb1gpJVJlx&#10;WGvIJgAnSIZs8R0R8eJ7ubDW9z2vaNd0pI+vEKxlunGbYS2PN2TqXvCRsjNgLUZi2orUgbUSYC0N&#10;FwZrDQMBXO/AWgiUBGSLaF1Qx/YiIfJXu/JoKaXlHGszrIme4cnGywaiGTdRdYz1QI9Wvcbk4xXY&#10;G3C5TWHnAVmbrXYyM49yTNB6rtGVl5JUtjMJCDbPCNaoMMxZQzF0Z6qkzFMS4L7UZu8AXlyRtnXs&#10;tFJY8y5rPAQAqaTSGyWNFk1lL5R41g3J+Fhjyx+TfUbYqtXSep7gtAmC8z8gIx/PKoFErF7M1KQY&#10;jwZf5XLlHksiBYbBwNOsLAFLvaGkS83PURbyVXhxeo5YE1k/W/uGDgGT9VYWeX9CA9JTkf4Cf3KT&#10;Jph8Oc5iD5krpPVd6FdkKYLsStZ6yk2sxe7kNPvIa5Sg0iEVGRonirNqQdMbM2dZ+5TZbLa9vf3H&#10;154lxKL403oq3/rG1JmznquoKN+40UTjff+66yeNG4kZQ6+75T590NDQcOevL/jJja/+6fG/vviS&#10;lRLpgT8+UlVV8at/nbH99Ullb5LLb7xXkzNvjwwrarl77oZTJ+82/yoM3zli2jRM0dcaUR4FSmWz&#10;Hk1NXTA+7Uxxnpq4Wkg8ySdVnTApWq548Domrxi3CzmZXTjPJ+3RsFQkQWC8NxobR/iauVRpOiOd&#10;e8nM12CZ5IZXtN1w9yBSMJw7HqsGTircTGhP8uwdYoYqsRULoNm/FbF78PWTWhr1KNIKUaNLYj2C&#10;Sq1bs6q1tWUtbIue+Q3jlfL2m6/og/fmvKkPpgA5ZGVZiT7oyBd0TwkAPFSVGv6u/YfU64M/z3lb&#10;Hxw0bIg+GDd4gD7Iw13BzuvbUHAGMsmNbxisD5579wN98PicjfpgpTK0BJX1RkP1339/c/umTVCO&#10;SWGV8zrNEwJqlqKoD/oeM5vG3syyIeEgkYXPoEjnPuXOCgZj8DsT6O14yl4qJKljxs1dEs+Dxby9&#10;o0MRn5UeIJDGITJSGMhnJxEWrE/DpcLCqAwTBoJlHwqskWwYdBm7l8DBGh20934G3ZD89u4Hfzr5&#10;7B6V8NGaTWLwVq7pOmD0lXmUfNT3cmYy8bqc8ZhAV0GGXenAWvp8jjDnPmEKUZY6EfRDhJZBR7iJ&#10;KXpm2nr8pbdYycX2c7Zrgjrg4PF33Pa7adPO9WBHbcDAgXV1/SOyFmPK930zi0rp+1Lmg86o54e0&#10;c+FBp8pkQm7DIO8r0QaqLfyfl//22H1/uPeh+648/shtB+3f+oq483cNeqT89KZfPfToE9dd+a2z&#10;JlPnmP3Sq/rg0EP3FcJMmKUlreee2nruqWPffu+Yn//vgt/ddf+LkTQ0NJx3/hf614wQ0hfWlMT7&#10;Ck5AcIArUMlyqGCqbJ4fBQvjbPaMudVZ4iETb2QyhYSNVk7i2ILW5smn80LgKOBJ6RT4BbAdMsHc&#10;ZOEtMTkiXEo7o1bt+XqcOXzY1eRMjMopgTVYaWlJTU3NypUrgUTXg/cCoGBxWTvPsGEMzsq0sy2j&#10;btkpIWtpuOscGA5D/WY6RR+HtdY6dQ9AttsGazWyDQyU9RxYa3UGjmwZzyfiukKwNpwZMr7Rg0o5&#10;sNbuqjQhO7AWILeg/sxgrflPAVibbL7g/9sNWGsXSRVISHFq3UgcnQRjgOaXw9rWlk3r1q4WQqTI&#10;dqci24Lbk3EVyTLSCz5stg5r3UlXcETH7pHuvbYlrpBdL7G2Zp6zYK22TVLPs2GtZp2Fyd8aOxas&#10;NdgXKsJMoxasZarBwkWYKVNZsNYayxYxdbRFautJRNXSXb1aRyoI8NVQJ2CbJOQqZty5rGUVfSop&#10;ea5iQTvP1DaCbU9Le6Azy6qewcAYYqM8h51eoKOkENJ3lbgUkjIUeBIy16J5GC9LJZXeKmm0aCp7&#10;mRifa3TQAd9A0h7MJd/803GS4OZj+dBpFybTROAEa3wCjWOOhx49VIK0VKp2rTW+Vx6dZCJNmKWJ&#10;iTG3oPOSCccJqyKlsKonJJVGcZ7gtqUg5pWHE8TXUfHATBXYwAejUcF7SHCF7FwWrp2Z37kVxGU9&#10;R6DrXIEllBvVSl7NkEME18aRc1OgK06rVE5xT2Xhl1f0arhGsRvCPRmx5gYrf3v7T2fOmnncccdc&#10;/e//dvW//9uMGecIIdrb24UQDz66YIeMqcMOXtXYOHTjxk1HHUW0dadccPFTc0Ljy+1P/xO3tT73&#10;mZMOObD5D7cNeHX2tycf6qbRuvWOu5ww01RQ5q9suemRl2d875bs/qfof8d/48e3P/3PvbuFrr17&#10;ppPpSstYb2WPyqkRm267+8EdWLHtkY72jo72jo0bN2i//gBMS8m+rTtTlLNW4UoHRBX4hxKlWImy&#10;lUQWPuVYRjBQBBzE9QqMwuXB2xWczsmAoq/XiVOkEPWDBldUVEQJVFTkfhvFkobWpUjyQdfLHEUc&#10;BlR1VIWodRRFtvEmgAiPuImPL7EoqJMpdOd9tJ8xV0/xqgYmqRiRLnAVj5oIfbrJ0Tj8e+XyJa2t&#10;LbuqE6WSJNgTHTsRfTLBvObxSuPozNzP2BaCPTitcLoEq5zCccsLjCE6GobcgEHxfDCkt2xu1dFU&#10;9BqhH3wUNxURb2Bwi6kvYj8heEgSvoLjTmASMmmsiFCSo1/WJBibheIw6PaKbdE33nhj4UKLBWHU&#10;qH1ebB9Y+I4EGT2wqlVuJfvAnQ8/vdVrtChRxP9AKKo4cAdYa6FRiOCMw1ppF+fAWoTIPDBUCGsB&#10;lGxmFXhZD2RuUDtz9gv6+mlHTmvr7G5pfNO9kBxy2NilS5eWFsvi4pLi4pJ999134MCBnpf1vCxs&#10;5kcm6GgRFahQ+fu+5/uekiqvwn9+pkgFnSrcK43ihk3ri9aWZff94d5f3Pjt7dkT1Ruct/ziAvyz&#10;qWnhjC9f9tWf3DN/Zagvlm9ow1QXpSXZ+O3jRi+55YbiV2d/+7Of+ZRukx/98D9/9vMr29vXMH1E&#10;dm+zj1IgHEhK4tERxJOBQaI8uMSNqkxSv1ZgCKyWJfVVCAMVbHaBbkmFSFZR3S/NbOOsChlbQ6Sm&#10;o0hTjExl9EJYY8bqhKtXZ4+BjTeGIgSWBalao38BBM+T1XrwkKGlkUT7SVFEY2AHCaHGUWALx/hW&#10;tDVwyzibfiUMbUPUEeQhmNW8RRzWcjv7boG1DrKNXxP/B3cxWBt9J6vPMFgLBCDCQbbYcSlkWDAV&#10;b8NajWwhsCwOawvOS2iEcaB8EqwVXcBayPvIth8wppTBWgHO7hYwAVgrpWXuSKhtQIWYpydZrpi9&#10;hWCTFJ7eE01lt4kDa50zNqy1KdBisBa35Wxk68JaF9lasNaKFojbAc0eI07TMOPZsFYjWyrfhrUa&#10;2VJ9bVhr6RwO5Hmr6JBKDwejC2uN0RF0TdKwYasBNswZVkJ+BXQ0wlrB1BTAOIJwUnS8ENqaXJin&#10;SjHlxd+RyB5s26lWcO5yG16aG3sJ3OEc5cAIDOAFSiQqjbH/kXEb5l0Mh3U9n+2vk7gNnEoqe76k&#10;26KppJJKKt2VbJGYN++l3//+/773H995/Z0//vp3l3/pkqO+dMlRP/z5RS+9dv9pp50aEbj9/q/P&#10;D9n+Ji0taf3sZ04RQkz8xIFnnPFJPH/KBRff/vQ/v3zZFXjmtBOq9MG40Uuefnj0H+75bnV1NS/q&#10;+9ddf9MjL6dfmctTc5qP/8aPxxx17uVXXcPjJmfOmv3ly674zi2P7QmV3Bly0yMvf/+667HgM089&#10;YXse8vnzzpwb1O6ud8FN2UGD63dXHVL5GIj0pd/RkeZeSuXjJXPmvIbv20sZdIUQ77//wd8W9cyh&#10;YWQf2ZR3Ez2ObbA0XVPTwodXVBUqYf3GbU8tvydIPiDm4YHlW7EVPLmALm5s3Lf71X/55Ve2es24&#10;8XVCiM7OHZ/C/K1/vjx16uEXnbtk+4s68tDms88+lZ+59Y67xhx17rV3z7xv1ht48qjDC+6jjxu9&#10;5Fc/yfLN0SuvvGT+/L9tf91SSSWVVOLiy5BxOG2YVFJJJZVUUklJdFPZyyRyEUIGg4CIcpDcgLjC&#10;wMtP+9LqywIIk0T2IaX9gIQQQKerfaDArycw3n/oxaWc0JzoQk8GFj2sqZ5hE2KXS6HiWVsE+pRr&#10;khkPff9I6A8TYMpcBeHdhOG1cLkRyH8Q2bY8IpsgkmGWtoo3qXmEJy2mDsc/Czk5bDoYx5GK6hZS&#10;UnjE3Rtz9rK8kaI/PCRdkS7zvbBc41nwKVL7IoEYa0dWfvhXcVY98Mffrl+/4f/u+Z8jjh7u1GdQ&#10;Q9l//vALs2Y9u379hp/e9NwxU4a6Ne65zDgt94NrxH2/f/CPT970+utzMBMk3xOtqqocN9oy65x8&#10;1OL3Xjvr5jty3/uPm/Dk5VddM3rozUjA+3GWN5vX/duPb0H//UT56U2/OvqQCXtfcz01p5nno/38&#10;eWd+YuSABx/d9gKrykrmb/THMuPwprbtTazbTeGROv3612zeskVPQkCoFUXeB0Dcswsl/jAnGj/x&#10;OCZm7jNJPW0CIcMSlHw/qD/jtEozqtFroLAqKkK7f13dAO3Mq9WZvj4KWfBh8hfwOGDiDQLwNWXv&#10;xH3T6TgwIQKSCALQVd00S6CEh/o0Frev9YvzBS1uMSoOGUe7iqEAdjzOeMcSpNFz9TPb27Z8tLgp&#10;CIIPPjRB5Bd97V/1wbix4/VB65HH64Pnnv2zPnj0ScNwPjJrNgwmDDUkXbmsCRjqRJYtqG0eztRU&#10;lOmDkw80bF1/fesdfbB4rUl9N2mYUTF9y0vg3UzdEWzsKBYyLKe82FT+8NEj9MGdL5mds7qxE/TB&#10;AZMm64OVyxbrg3lvzdEHV1z5I33w9lvmrleeuA2fUl4aOjfITAYHsAK3dXRMZ/GhPIzDnET6UOwu&#10;ng4I9n3d7bPZIh1GsWXLFhONEaGL9o48wASLPYzRj8ITreBPqKg5x8dDd7hDdafN6EGtv1qEJD2o&#10;ifJYz4y+hHFnVSzHZJSIyAwHQK2SBdJIt+4U4KKM8z5gT/g9kvzmF18kTv5eyqCr5c6Hn/7qv04p&#10;VclJRleJ8lLZwX8dVtTy0vrysfam54AKN/vaj+7804zLXX4OLQ8++qQ++NQ55zqwlqNmp4+4mgoy&#10;MQZ6DoxjaoyVcmCt6ZYyNh/asNascOhW7Mqah1ZL/1xXOr1V5n7w81upVFWCFcD/2oQ0VOnuSHGJ&#10;f/bZZ320tOmYY48IzRaZTNSMge75vp/R7KaGetSLItGilIxRiJhRWJpNTxNpYq3u+8O9d/z2CiG2&#10;HrHaHfnOpWPuv//RTCbT2UlNx13QuiN6c/Ts07976eX3NDUtvPmXN158sRox4hNB0Ca9UgwGskgR&#10;IGOLU7ykaEVc0AkvDKiFmCGk+PNoiqB4IziB8ZfRZcrw+Qs3CIZI6KWt4zk7nxBUVaRC4mtRJw0b&#10;hpcKcxWljAFowqrBKBtZh2PToHk/gxNMfKniHV/x+V1nTvF8KeWwEeGK7525bwdmXHgiYdDEAr8I&#10;nwiZpBG0pqvqW7OptSVXHAFaJTXdYUdHW3tHXrebA2sNBtuTYG23kS3BWvMtug9rQe2Zv/mkakie&#10;lQtro++ngJvXgbUG2SITr0FNFo8nh7WEQyxYKwhI8m8cwVqw21i2Bcl6o/URIUbMgbWccbQgpgD7&#10;lsIK2bCWDU7zPx81L9iyJcxCkiLbXYNsOVrkyNaFtXxOibpUHNYaWrsoJbNGuUXZrP51y5Yteqdb&#10;CtnREWgCEAfWWsYvfogdjixjLqztBrLFTptR0QwXBIEDa3WdzdWqIKwVEB6u/yQm+FhaNBmHtWay&#10;JA1iNwAVoshGSPRyqGENjV/cpAmvKk36b6lYiCoTmJrQjAxUtFJKFbvUpEsQNJoR3kOcOS5UoKt4&#10;cIAU2YzMnZmCoYXBpGAlYeArKg/XU/p1gCORt10QW5WzN9+J9NeppLIzJfUSSmWvE01CKwzvOc/1&#10;LTATveQwgehqAzAcA0mR5IuuKEm4ya2CVC2Sp+NWDNIC8wkUrYi5yNqxE3x5GxauWAWAKANqjQm6&#10;dU0gLzeQsdibpUrvgeI7AqsDmBGl4Vmi5agySN+L0qHryggA6rjqlWB6QDoFh6mSEyvR8+ATYGvj&#10;gheX54prU52tHeiM8JNh4yC9jVJ5ooWEXO7IbbOlbQvbEBWCv6x1AkEqco9IjidKcuLue39VaE9U&#10;S7/q3Pf/67tRxOFz/3x3B+yoDW1YMW3a1KamhZtbO+558IbGxoSt1vPPOyN+srSk9fKvrp391Hcr&#10;KsrxJBLwfpzlpkdennjSBfE90YF1dRP2HT2wrg7P3Hb/E3tZOz01p/mUCy7GP8889YRrDyvp8o6t&#10;y+iBVR+stMJi5jYbJt7Pn3fmjn8HJjyaZ+DQwXkl8tFE5Qnzr6OtTXO+WMsUaS+MzLaIsFE/8Q8l&#10;EoUJ+8+tMvQmluOUGSskH/0z9Dwes68JlR13yLBxhwyLNIJeUwZCBsLzRGQ9AQIupTD/ilChW7gf&#10;/uqFLuIhpdGIEaNGjBhZsULUAAAgAElEQVSll31atSmFasI3lfTAACcx+ZcCzx6kVUf2TbMKQ14g&#10;wziXbM1RONEqmOs9UhREZsSp6UHbosWUSOSRnJJfRhzyijS1VkCoz4gqDfdajfIO16h6T7TLz5vK&#10;ThEEWeHI1hYLGQBDHZhrrP+aDlBcHNJtlpSUlJRlc6VF2eJMZZ/yqr4VVX0rKvpUlFeWlVWWZYqk&#10;n5HRiAnHRS6X8X3frOttyjLu7MWZFenB3NzpcPLzsY0dziI3i15KBiqf92XGlxlEfpHJ2DMtEFl+&#10;XZyJ9Qu3f9A9j9CYHtOs8tDhFSFJRoemEKDqMx8t3RsYdLV0HdlZKjucX2vEpk3t7qgfUeHuDjY1&#10;LZy1ecBWa+XCWgEsnZJNRwBrzWwU8b9K4D6Nw1qDbLkkwVozH8KzeAehbml6lGeX1V3hTXfaJ88I&#10;GXRpQCrcfRI4qyPo77ZMOuTAv/71L0UZkQkzBSpJs77IRxKRmmp2U4mpUHDZhYrAY6NGd/rX5yzv&#10;fjW6lnGjl1x44ac7Ozu/8tWLtrOoY6Ys/vus46+8IkRrN99804MP3vz3V/+CS0i9miNeOwn7MYHJ&#10;YEKrKkUEs/qgM5/nHwcFKHZx+UipZ4iTVuGc6BGVKAqiCMavi9VDKm/pIY0/uxdfyCNmUmLyBaZE&#10;vJeWrVYhSjOk4q9S0tpfKdLshFcs2kPTRaVU0S5kPjILS20ayGWLc9niYUOHaRrY6PVCyBlZGgIV&#10;/QtUXr9hPh8IL/wXhEV1ChX+00gk0BuB0ZwfCJFRfkb5448cHQTtrRs2t27YvLm1Vf/Lt3UowyPs&#10;wlqNbC0yzBiTsgVrmf9aN2Ftd5BtYlGFaHVBCNaCwznqQgvWGmQrDbLVHQJhLSBbpZGt/jUOa02f&#10;NAYHF9ZqZIv4EWwLCGsVMiojtWQCrHUbyIK1uizMKUHzMBKH4qeBFElJsJYZKGKwViNb0uwANBxY&#10;S3uxUWNkfF/viaayy0R3WhVOKQBrI2Trwlq21OOwVqkgYpEPkW1xWVGuJJMtzhhYW1WuYa1GtrjE&#10;y+V88BjoCazF3TfcsO0a1krY7WWwViNblc9rZOvAWo1s9RiMw1oBsFYjW8sepwyyZZU3yNaBtehA&#10;YgyhaMUkmmsPftXc8MYC6WSmoFEotQ4S5j5oOtMeisYjI5uFQU3J0YRiRmMCgcDrrvP+cvZtahPP&#10;SliLucNoZrA1uMnAgw0El5HBmd6CLYqBr9s2Glsk8DANMg83NqeZGJlUUumFkm6LppJKKqlsRUqL&#10;1f/d/T9FRZl7H/jfQnuiWk785PgjjpgihPjhz3ZMfsqTTwpjEf7+t3n1DeXxndEpUw8fv3/BpFkT&#10;Jyye+/LnOaHuKRdcrNMdfQylpT346k/u4bGSejf0hAPHnzts6LRAjl29/ojSYvyJM+vuWNkQbF7Y&#10;uWbOlsUzN70/c9P7/7PyBfx3SfPjM5oexn9XLfkL/1Vf/1Lrhws716zIb+xRpeJ7or84vrpQ9IyW&#10;e1b2707utOaV63Zeb1olygv9NGc1Ie+KvgVN3qmksm3ieV4mk0n3RHudbMOSXEo5uH7wx73hbHnl&#10;5efw717KoHv6aeQ09qM7/1RInZWqtqXrt2xV2TX6G+Inf/7Y69ta2b1BWmXuR3f+CV+ktnoHsKTE&#10;ZdLkkRGP7o7nJf7ZjbfeeX9dNy7slnz9ojB9xnvvznvj3Ucu/ebFzi11dT14UGlJ69WXbXx19rcb&#10;G4e++OKLw0aM2VGVTCWVVD62Ij1ZVFSUJv/7eIjM5fyS4u31fk4llVRS+ThISqKbyl4oGFfD+HDI&#10;iSZA3qkYLuROyOSFKiX3qTE32o6u3NcS3HdMLZTD4ouO21ZF0d8n0VOBsoHDfzhNIbsQXMvYiyl0&#10;sSL+JWgC8iACGmHtICnQfQgbipzWAig1AVWDD3rkkoWkwXbtkPzBYVnAyyDsSArunwRVwT8leiR5&#10;2SCvvfgDnScjLwxRlpSiva3Nbau4iz0PxCIWRVOPkqy4575bcrnsU7NuH9RQFn9rLsUl/rSjDp89&#10;+/mHHnrsrxdcecyURV1fv1WZdmg4S3/wXpMQB9Q3lD81++ZfXP/oIw8/fuS0qefMOO6U4z/702sP&#10;76KM6uq1z//5c4cde9vatWv1mRMv+vYTt/54RO1WXmQvk5b24IvX/IbvdFZUlB8xcljl4pVi8Qo8&#10;6W1qm7Dv6Dnvvrdj335FfuP8tlXN7etWdrQ+37Kq+zcuaG9d0E6mwPi9w7Olg4pKG3NV/TJlg7JV&#10;QzP9Estx9kQbG4f++LgBpWorybpO67/+rubyLw3uaut0YLkXJVEruHm5nfLQ4tyXBifX872l6/F1&#10;qgZU6/kkZMsTEshtVFt7WPlcrphos3AmwYAG0AUqCHaZsQAmVOtPFHTSDX1FPQ+ogPHyYP8DDxJC&#10;vDZr3srmpcb7U/kqoncLfWCD6N688H0ZBi4IouD1PJmPCAZHjxrp+ZoTPiBKMU6LBxMjMuzFyWwp&#10;ttKiKUJuIssflfEFof+ypMvJ6xZOorYLwPnYY9O0VqwuNZQQjKzPivgXQIgWVjgQ6BAN5QG9mLlh&#10;yZJFa9aEcc8r1xqK8ksu/4E+GNxgUkdv3tIuTOOapxx97Cn6YPyET+iDZ/5s0t/e/+rT+mDfckPF&#10;ud8Q49FSDORjeag5co5VgaPGaRMNkdd7S0x40wvvz9MH6Drdv8rETw+tMa4wVWXGIJL1DbTAVFLk&#10;+g3/pe3fwgxIWLGKErOH9MUphkT08bfNtPn0o4aToL3dkEle9MVv6oMRI0fpgz7VJk3jjU/TnLzw&#10;g7f0gVdlUgVXVfTxvJD/NuOb1UpHZ3vkYO71r6kvKsrykDiADfK9900yv7PO+4w+mHDQZHiI+VKt&#10;LWZWmT3LkJ0uWvBBFALis7GppD1SY5jFBJIo51fF2Lis3uk2rO95LZtCB5fS8nLDAiq9wFBW6juw&#10;g+veS3xfrFxk6LJIuZgnO5L+mbkRXssa7/ikyKu9tbcz6FZXV0894sxsNnffH34PAaMnz6hdkXjj&#10;QfWlD68o5r8OLPdaZY57DpWqtjNPPQHZcbXMnP3C3LMuHuut7KJW0oa11s69cmGtmU+8sG9HyDbQ&#10;/cSFtTYedlWIfZISSdBiw9VCCmsYHa9fT2CjzCtIovvwiipM7jDtyGmtbUjoZr+/OatwGsaz895b&#10;O3J03y5aL5xyh4Qz29p1S2trKhXr5JICN5D1TwpS8hLfzW0ZIebPf0n/9dWvX3/S9EtqqneAd9e4&#10;0UvOOOOUhx56bHPrN//16tNPP+fIp//82rXX/Pe0aUdcfOlnHn/k2W0o8In7zxoz8Ya+VQOwVS2l&#10;Bt+RzYGgjEGjCYi3sZWe1QmBpo9CTxTEOFNCGTs2MZEFWiB5L0UH4feGNSZ9H3aPtRQG1BHr1Sxi&#10;yeNn+b0K+hirLjI6s/UsD4kiEl/gpfA9jInBx/bpW1O9PvSNWLlqBU7Q2Pc8L5OPlqK+72nA6SkZ&#10;iCLg+ugw4y0v9afxfK+4b6jfxx0wLh9szkQhVUEUDBWpdaF1kSddWCuEaGtvC2GtAEJYBmut7wiJ&#10;JHYNsnXW6y4wwxMRrBWGCjgZ1kYvroTSnLedJpY9kBrWRmHihnlTAiFnPq96Bmuhiwrbl0oyW4/D&#10;K294J22TEEe2LqxlJVvIVmKyJMVhrTGu9ATWIuyJjgI+qbOIbZgmPDn3rdeDCGmkyJbLLkG2b2lk&#10;m8kUlZdW6J80su3s7NAfpbSkvG/f/pqRFd9Fj33f97cN2X40v0mYeE2yVlox91ZLADRkDHDYnsqZ&#10;RQogW/0tWjZtLC0vj7ru/2fvSuCjKLJ+VU+SySQhAXIRICRcsiKCgKLcAQ8QBBYRDxAEV13BA5UV&#10;WVFW4UNRFxVF8FpFvHGFRYT1BgFBl1UXFBQ5TAhHgHDkmlwzXd+vu6peveqZCSGgAvbbrNT0UV1d&#10;3V31r3f8X9AJa+UKUNQSAdbKj5c5Hh1GtpQPArzHwsFaAAdYqSvVmUyrTs2T6NtHxAcMVgSIoAZ/&#10;paELecWRbMoVMiyjZXoDlYLNZKBeNgkKVFfDJmJZUJhO6xber1Bmul8vxXfLgJpd0QHC/K1xDaon&#10;RtXsLFsVMlwxFvlDc8WVk1ncaFFXTjeRIzhaBQr+ASDwUQKkr4oNApG+SkIAtIhHjDBOAiFF5oAw&#10;K5psgVRWUQxJMgfFdMQ5iEyYrbVplgGHlk6eo9iH4A5k+yQdgn7PQLuE6W8UWQxBxA/ijjChEaeQ&#10;wStKp0jWL8x0p0Eayb4LHLuKkENxQ0nzM9YKKkooxjGKNekHg0AlFwyawSBPO2SdsH/fXmLQcE3E&#10;j03HMvriKMqgX3+7wjIs1cImyuVP43Om3H83IeT2ia/7y+Nqc0oNwvOGbtywiR8S6/P85b4/rlr/&#10;/PTHRrXvZPmeN292FG1OVub+tR+PzcgQC5Xc3LxLr5/0u4oZDbWJdvhDmwEpyZZNVBczxgM20T45&#10;vY7novuDJev8P88/9J9rcpdMyP/sqf0bFx/ZeUw20drIjirLzvraoe1P7d84edfqa3KXzCz4fOGR&#10;b9f5f4Zw0vmffuewiS6Z2C+FHMUmyrXAlzRlL+xKruGYNG/QoSa2raQnTICSN1T+9fEavq1n796m&#10;YNmU7NxyVKy0JRAMwGcuhhquKoKvn5PVhPdK+Y0EmiT55awELSJ5dpCQACGBPkO6Mg8NWr+tAdND&#10;PR7qoRbzWIDQALPUeoKQx84oFrT+gjTdloR6iYrCCDnrAOceF5mq0DnSA1uOpv9CtEtoHhUKJpiC&#10;lYlHKnPk9MfwuZLHTJ2raMEQ6ZPO7sPbZqjmyTUbpxvi8wUQpAE2IGoGtNnYKOU2UVd+W6mqqqyo&#10;8FdWlsOfyGJgmoFAVVVVhaN1GjSqg3A+W5GCgRGG3mhIKCDfMnjhEXkWg9dXN1yE8viLfSYLHDhQ&#10;eOBAITENTrFomkGDMvvP4JYJpZPgLy0Qk8Jdm+oCnONLZlayb8MU4JNQzYSsq4IJoQR/U3v3bsMN&#10;PSXMorm5uZhB95prRjPi6dQ5B7aMmzY3j4T3HOoSd3jhyg04YLSdr3RTVX3HYV3bhomGfOGroxCx&#10;OmCt5lhJ1ZNVaSDsYUogW/vZhYG1NSDbsLBWN0aGE82hsqpK2YOzyKGwJzhCRVs2P0tySCIOdHFV&#10;5VwZ6WOoQWJ9nsGDBhUVHWLcJROmEkghYmIWOEi/ge+b4lRau3ZvmDdPpd4fdfMJC/kde62Vlu/z&#10;Tyy2mFZtGvz59ot2HvhwwTtTuvZslpRUrw4Vzn7BMtVHxSTyhGHI4GhNmeGskvC2qckYE9MyNLPK&#10;EQxN2HLZi9OjoLkbFK4SohBU4G2DUYuvu9USkyEjKcFYQS7mmOI61NXjiPhW3qQa6NATNnQaXvV+&#10;oFW2WkBrq1L1kQgKwSDYdeG6pmk2aZrVpGmW1xsDF7HcrGxhirCQSpziMYhpkIBBAhRoiS1+Syul&#10;ATGD5/Zqf26v9tWswmN1FONkipxD1jCizSDjyNYBazmyDQQDAtnqsNaBbMXgf5IIgrUc2fKuC4W1&#10;HNny2+CwliNbDms5suVsnBzWcmTrgLUO5b4D1oaz6ROAtVjxgA3sDljrRLYRYG0IslXnAiMuItGN&#10;BGuNUFjLkS2fL+Alx4lFJWM5s+1VHm5+c+U3lECgGmPaysryYFDYWf3lpRbKZZopS3GS101sKm/F&#10;A4uSShOVW1kbBwHUhsJaPJ/WAGs5srUGP45sHbAWJ5+MDGuZqS4AsJZIWMuRrbyJiLAW0DimD6bh&#10;Pn6sO8UfO9SiKK/D6D8pXA/SBmiOR/YQYTgddXU2Y4PC7CzJ6g3QN2vOELAUNrQJlUHSVnhuKqsA&#10;RVZVfTrBNwEkukDBDYKvxWoActQ4qXQprrhSa3GjRV1xxRVXIsqBwh//t+F/Mx97oJY2US5jburz&#10;+qsLc3Pzpj8RePje4+3dMWOunj//LUKmhN0b5zu6FSorc/97b486r9ej/Gdubt74ac8smvWX+Jjf&#10;BXZx2ERzOnXIyA+vxyxPqU927+blc85uW4dr7Q+WrC/LW1u6F0d51iwdYuvX80SlRselRlnvWMOo&#10;uPpRR7GmV5rVu6usWEm/WZVbWYQDSTdUHNlQcYQQK0w52RPdrKz+vkPFA4cMWLZkOdhEI2k5QyWL&#10;HGqd3Gh9dfp50bVNwQVW0kXLPslMvWJYq6jaXy5UIoWi5pGGEKTSvlPHOtfviisOsfSVrpwKEgwG&#10;qqoqomN07tPjC4uhNNigQdqhQwd/52/A+vVroDxkyJDftC21FRwqanmMNe/ErMiMxCuHX7Xwnbf5&#10;xgc/2vnSJWEmlDhW2bNjm2e3krtaCXNgCin9PpBAorXDzkkPs2p++Y1FU7qOieRpVFZ2dA+kU1Rw&#10;qOg5Hc4pr4r55e7jjD+03pm7u2XLE1CVv2zvk088grd8vuqLBe/2HD1s1/FX3q1zYXZ21lfrvhkx&#10;tqtjV+s22aX+Y4tJzctPe/a5x2NjY4uO5NWvn338zXPFFVd+h0JdW8UpIoyZlZUVXq8vgr9+nYQy&#10;SgKMRZ963eGKK6648muJaxZ15XQTHo6pPKCAZ0A5HeHM0QxOkXtxHCacIQ9XpDqSrEZ62iDuVc3L&#10;lVPcWFnGZVNsIgbdV4lqXkWhosIuMTWKPB7xF2gOWLgaHpvpuISd/Fx6hoGfFBExQ6ijpLssJlWQ&#10;RC+G5L8AIhfMr0BD0BxT7IiI6kc1SwYtYYpLeCKyF8U+FVNr8K3gwnmwcJ/tEr6bsSAlUs0djuEi&#10;hIBCPch4b/CND5Y3aNBg6JXnhnkqkSXGa8x5bvpl/UbPnv3Shb2Ol0r3gi7Z8+eHpxobOvSyWlZy&#10;Vps97707efCwmfznipWrbphe/8X7bzjtLaMz3lhRS5uoGeNZX6CiOYf06VL7qxSb5atLt9fGGtoj&#10;PoVbQFvEpjQwfIlGHdN+nBGj5am6JZVUskBBsPhIwH8o4N9cfuCHiqKDweqDsQfIeST2vCZjx47L&#10;OhTf1VeSUXSYVB/DhXJ8BY9vSzyrtbfmRKQgDRo0SE5uuG3b9qKi4mmzX5pGSJ9e3Qd0bXdJU1YH&#10;++iipR+8dMkVods/2qU+5tbntI3xkIAcVThXj8U8Jn1SKysrDJ9PjL581BJe1vpoWzuHXFrjz1oK&#10;0+N5mF45D9CA6Dc+NFmO3gz40KwzMls0ymzReNe2ffaRAe5vTIGRJ0gYNalt5DNZgFcSE+Nt1CiD&#10;12zwS5hh7hoxHRHdgVeOyYYY3w3LNTjEadbZKRT9lznnOKrPeiFUC9BBcGeUETRhqQLTaZpsP3o5&#10;1Uq2NDyJyAupaeq7jevLy8tstjbhvn3HJJGNuH7DFF6org44bg+qqq4Sn1ayPPiqUTfzQn7OQF5Y&#10;/8VHvPDs8jd54Q/1hRtEx+xMXmiYILxwPJIiDGax9lmNeeHMJo14obBEhP7vOSJopTftEvRo0R5x&#10;VnyssFgk+AR3WT2vKCTIXYa8C1+M0J54osTpwZCXBPjNEmJFPec1Fbe88avNvHDTPcIRp3OXHrxQ&#10;USnI2erXF3F4Fw+/AeqcM1uQuXU6tx0vBMRLTbZtErm6E32CTq2gUNhjvNHxSfUa2I/bQwgrLimq&#10;Cogo0vYdLxCNTEiSzQ7KLaKeK666nhfeeu050Y078qgRLTucSdQGQiO85Ar7cZSn79D+FWJ7lhce&#10;KORcak0y+dMXTzwQDNixHaZm6lX+6jK2mXD3fOFTLuGoQoWhZmJEQaY4uwCPWRE8wfI1a5RZ9FRM&#10;LHrBBV0Zf4KUdOlyKZhFFy394OKO48NS6Y5uZba6bf7op5WBs0vcYccjOysmvFlrwTbjrlbalrEj&#10;Ln/5DYtmcNnyZX36jjwKrBUjbWiqD0MRqemwFo8J2qsYMjYqUkbq2B2y1EGlf3+wnBf69AqfpqGQ&#10;JOBQ0fM69SqrxJcV1+bXYsCxowI7ji385Ywzs/7+2ONdLhiifVmwdEKBJmFCOGRvM8YKD26d+fAD&#10;sH/o0MEdO5899b4ZN4+feUaLKRd0zCPHJ3E+/+hRl02b/swjs2+O9WkeNs1bZmzZfvj8Wjtxff5l&#10;5hUjZlvDZkXF9Ol/HTPmT+3OymEWMytHAFT1aFhBUcn4CeM4HVh2wQtCBfCwYx/5usqEOBX1GAk8&#10;3BBaXkyiq+UpUNFrIWtWNSKhY5iCGYIuNTzYgsg5OTQaakyDNSgew1VUkFy4w3geCi14+Cl8v1HR&#10;1jPNymqxbesW/qVyeglxjl0wg0HDJno1SbWHETNIhbuVYLgVn3f9Bolt2tt2fg+xWaJsuuwoGqi2&#10;CXhpdYz9+gSYE9byXDOVldY0Z/h8TljrgLJ1grV1M8QgWky1BWpzwFr+yDwCoJoOWGsNdNv2MWYB&#10;gIB8uNaztGGtXZPHZDxtBI2xXaMaNcqoG6x1Ilsb1kJCH603tE6hqIA/DG1b6OEOZAvqHVCMOGCt&#10;+AYjwVoRE6wmEXkV9cUZ1Pjyy8942UW2pwSyjYn2JtVLFV8TNSqrKg8d3Gca4inUDdnu/XkXpWAZ&#10;BV5uLnWAtRGQLRXTbeGBQk4RbCNbDdbyyPuIsJYoil1TYgeU1wufgC7rgLWo5RrQhZkn7LgYpl7t&#10;Xpm8BnQKr0eSFIgwX5n4hjpqBbWxoxdxYgC10XF9xljYYVm/HZPHysOMrZYGVHYj4gKX47AanGCe&#10;NEWqGmgDXnFQQ/I8K+J9wsfeoMVIrYU7u+LKqSKuWdSV007sZBqC0YcxqjNNORNFSMGTFFpl81nE&#10;uU6y1zRggcO1w/kS2HKAba2IjKCkbeRaCryQN9BEiGyfWK/hbDVGAKrhjokQH+mYhRmczORiTs75&#10;hkRiElMwpogaKJofUX9pwIGFtNbZT0zhC/SAHOiD6Qtp7VKK31/iDLGwsQknDh8s5FxqjPDEA6Hd&#10;F6FlWh+RyoBl4hr7p2sd2o1aCGvfKX3mow9MnvTA7RNf//c/h2Vlhs9oVRvp3C4iwkhKOoacjhf1&#10;2IUto9xYeHpbRtdu3f/gw7PgZw02USu3XEqDvRtEcrs+Ob26tU6rzSV+qtr3cdG2SOy4J8oIWhvx&#10;0qisqIY8vWiXmFY3PPXigSNHmp/ZvGGzBp6mnp/rF3+XWmStwBKSepFAh6pAq8NVCeW14lMa3cp8&#10;dqsXwmhqkDzS8LAt+JAVq75YseqLu6V9dGjTytpQ+HLFa6Rdy9eJJ9U7p3f99PpM6RIo55Ax7OUB&#10;h+nV1QHGrG85Li4eGOBo6Koo1FD62wkjplRtUJEa0CbBIWJEFmNa90vOfXOr9SFHsZggCfBTuDbH&#10;ym9lGDzvsp2g1NqY0bhRlIdH1wVhXFQMujBBmtr6S2VbwVlG+GRFIWOS6ivnEo+p5xOmf8WiV85o&#10;oJ+SCjYmZzQDOO2RUggGdyozqAJBkyEZixiaa7hPj34uMPUa3Cbqyikkhw7vP3R4v63zkowOxz2h&#10;MbOaJ3hUb6iu02TIdgX6R3jBmcyiqN5v/E7j7EASSBbs2+OLs9rfoGFD/r0b1Oa7k1YKR2pA6jB3&#10;6SZ/aYeAb0qSK0ozQxitMVJw7dn7E95zqjDobtiwAX7+oU1b2TeMkeh7Jj/wyExhDBs3bW6H2WGy&#10;gaaQ0rEjLp+xrviJruK5h3oCxbHKO24c+eQLrzu2L1jy6c1/6RHRcwjUj8y5cNBTL6qXDEZi8aQM&#10;FgJrQ1TvDigbFtmCKh2pweQeppqDzs1umh6mHkLmbKyGUNFL+w8oqwSQ7MwdyUioieCYpdUZ6bbV&#10;qprZil1ItShvQ3UZmA2wiyql5v4D21579YXdkg7EAoQ5vbjxcvu2vFfmv3b9za8dJ1bn0qd74jRC&#10;du0sdjgynnFmyn/WlNSykmdeSbt70sN4y/z5/8jM/Ojmmyd5Y5OJ7rYq71HOa8pWDJMfdSpAI7w7&#10;TOaq1Px7a4OLZPo0E2lgqbTro4swZCATmTEpBZcmNOSGXpSF/qChi1yVFRUsRGLAdDYYUf8idbxA&#10;CwbUBt1m5W236S7rJSbVq2dRIheXlNoL+QBfyPO7MAy5irbxm8l10CRITOsb8VBPtW2a6phztsfD&#10;bMOnVbvHPqkqEDSiLNUcDQaYcs3RYC03dHEjFmP+o8PaiEaAX1swrOUvG8e04j1BsJYQ8ubW96JY&#10;jA1VA1TaSDis5bZnmaCUZTRuZLsWeR2wluBZMgTWir6RySPgNeCwNqyVSPMPZ8qbPBKsjYhs5XBl&#10;2XHRywIX0T4VnmdV5rNwwFqCsv8CTzhFll870WMkNYcrJ6lUVVfm7hQJfRSyPT4R3lTSMopGRx3W&#10;YjSiNIOQChPhGRBt7SxykFJqwVqr/XHxTlhrv7VMjv4OWEtwfAIy+aOhPhyyPRqslSWEGhzOBEzB&#10;ZirX3QymWknLjyuEpgtjpO6+Ax5FamzD7Ls4QSmB6pzbGNG8MtGtMQmu8NlCdayyhqLeI3KalgAJ&#10;Bj2nqpxvBkrvkCU9Ftk9psWXLK/hiiunpLhmUVdOS6F8sSUyWDhH9ZBZRGJlNW9pjrZo6RYq6hhs&#10;ckW6D/tfU+UnUf5WGhYQdSDLn7gJJWhmpXhWBkWGsh0ScPTF06mYbQ2Vzh17kcONiH9NBUuUzxUg&#10;Bsqg+7QWwj9onUYwvqe4J2uePVH/oCdFCNRO9co89PBBKxxtx46f4VFaq62gU0mvLzrguTlMr2J7&#10;XFxsja2MIIyMGNu1pOTuGdMfu/SKd1ctH5SSfGz0WSBHzR5ae7mox643FtwzYrQgEDvtLaMPPqXC&#10;R7p2aFeDTbSscfI6aRMlhPzt9jFHrXxDxa6Fh37A4aEdYus3ivFlxdRvEpPUKCrxFzWC1iDbD5SN&#10;n/bMipWrCCGr7P9ePqj/nH7JxfVZbnzUlijPKhK1KiaKpMd2JMHUeF+vnF78sEiSQkozktI2m95Q&#10;VbJD9lcrlp727dtv3LgR7+f20Weysz6Z2Kc2ltH9ZvgOzCMNV6z6Jy+f360rMaJNtdQQQ5qJPKrB&#10;ObestDTW9inmTjRULOoAACAASURBVKxCqFJRHFM/64O32libNYFzNRSmEtCRmEL7A4oaa2wXDW7S&#10;Ir1nfyuaZ+f2HeX+csuWvOcwH/wDLGiYYqinjHhtH+qU5DQ53mlBJqbDcKJuw5EXWjOrMJH+WdOC&#10;a6rYyPdOKNLgUaAccPjVqmQwYvx3Ku1D69WMQ45BneCQU9w8RlyGMVewMFYdF9egvMIe3hV8RGoW&#10;ZZVA2yT80jQZjpHCGR7NNcVG7s/bbYbP4sZNm9o7bDcIqRaF0U1ezgDnPHCwo07MxAjRr6ULdobA&#10;n8PWLWoqHDJkCARAnMziYNBt2aod/pmacsbAAQOXLRfRjSOeWL42nBXzxvPTu02YN+LcW2ogje+c&#10;5STt4IkJPj0yaFBSAWzJTFWdFgyUeKJkXkkdhFIaAmuJ7r1vh50dPnjIAWutOjRkG6pLR8gWBnMa&#10;EquJ8nLB7jivWnvYN1LsuN/11elPvvAM/GyS0dofahFWKxZpxbR8aKgjCmL9uq2t2hydmYObGAPB&#10;Ck9UtJoczRAzs9OYRykJHijc/sbr/8jPz09PVybe7Oyshx+fwF0ep0wbUVxUvHjxe5de8e7xW0bP&#10;75ifnZ21aWOewywa6/MwEvXRF61+2ubfvHmnnRpDyJgxVxNC2rZtel776EYplffO+Kltu4z//fhe&#10;ub/6r3fNXinhWX5+/pQpt9155+QmTc4iIhhaTZ3IZYjJJ4wypsuxCY1ljOprKJHjUM6h0lSJ+BUc&#10;8aB6WJ7IU676n19POHUhsiV7h6lN45A0UQ2TSAMNrxFULV2dtJ4H41AY6yA+DEEL1QDVafwn4a7M&#10;UVFRVtZG2RLDDlMLBs30dIt1o7h4i61p8PB6heMakSp167aZGOEpja1nAdrUjHopjVMt142OLYK2&#10;mdCwYhxFHj0PjTLs400Ba3mjHLBWQ7YRYa2wAdQF1oZqBWoPa2usRMFarqJB4cQarCWE9Ozffef2&#10;HVZyE3+5BWvtEzisFbYX+3CvNzYlOQ1UL475TkO2EWAthoUibalSZVC8RMBjWvjb12EtfqUxsoV3&#10;j6qXthawFno2LKwV0z6Gtcxjva6ulcIVIbZllFJqDxTHCWsd40KY8Gjhv5X783YnrBWvrgGjG4a1&#10;cghn+qDBlCowvCeCvGxo2KjYLm+a4kZjpaxSCSJQLWcyxpQHJENRKATmNTwv6k1CbVN70CgJ1lPe&#10;aMekLFrCVbe6ByTFTks45tPpHCpnTC1FKHIZQfpr1RcMjpJrBLhrUxys5TDm5nDDfvKuuHIKimsW&#10;dcUVV1w58WIDBHrdjX02f79l8eL3bp2846WnmtYmD2ioxPn82dlZJ6qFHdtqDKqnsWX0ow35K6Q6&#10;qV69hGaFhyMdGagft2KHIk+787abaw4VBYNoj/iUbgkZDaPiG8ck8TDN31w+2pB/630zIYyDEDJ1&#10;wvU3t66MY5Vxh0mjw1UXEHJNtLGnfvRmX/TnRvS3qcWpE9vccXPn8q/9VdGHY6rDhyYPSSt6dAN5&#10;oL1z+/YSD345tx1RqHrMmEnV1RV7C7Z+ue7zL7/8Erbn5uaFUg6G7+eD4bH1u9sU11P3/heeDN3u&#10;yiktq1a9z5uf3EjozW8YdzcvxHiFbR5or2ojQUlpFawSheZZzXghb4fgE6uOz+AFf9MzeWFJ3jZx&#10;0fJ8XmiSIHjAmqcIK0tyPRFC7Y0SAL6BdNxJThCUZUHpUVVaLqi9SiuF1eJwqZiD1m8TQ8SXW7fz&#10;wpntBL1jdkNBw9W8nqi5eQPhru6LEn4PnCSQEPL9TtHUT/OF+87tD87hhfbtO/FCpWQYAwFOtgu6&#10;94GNO3aIIMX13woG16wWYpholtmCF+6YKJjfAtWizscfEVm3z2rfmRcaNxZdXVoizDn1JNUYaAGC&#10;QfE0QW9y5QhBerbgH0/zQtH+QmLllvx9rfApqwLz4SnKoGuR7EU5XWr69hm+8buN+fn5fA669cMz&#10;5/RLdlhG2xoHxo64/KF//e/1K7MjhX52TQrv0PPSR98OGp4BPzOS6uROd7KImsftG9HMon7qvfGp&#10;9+HniGvG+Cvrjh4DgVpRVlhmkp49Dh3em5parxbHCqmqPLhs2Ztr1669dtTI1LQGT8yaA7vmPDe9&#10;SaYYS2N9nkdmW5yQJ8oyOmrUICjvzi/9cdPub//7w3tLlmNghgWbSK0hdMK44SN7Nkz2kmTv8wsm&#10;L3qr7+RJivj3iSdmDhwwsHfOUMM4ShJ6V1xx5fcrlK5YITLIuMjWRbaAbI/sP0zIsVKgueKKK66c&#10;5uKaRV057cRO3oM8ZO3/Kt8e5IWkwlx0/0twKZK/EIOrdHCi4EAEHrLIpQk7L4MnIErtKR2eUMYW&#10;iCXFKdCkKFJ4UQMLzSijnHY5+Ru4isJFRYSoRsgmQzhlahnlbKiomJTrreZ5Jdg2lDsW6mJFF6Pa&#10;5/SBEo7yilhGelbKG1cOZIgPB3aZll+tIckrrMK+gt27du2ys1YImg6KaXOwXzB6UGgbC9lLbeB7&#10;LJkYlVjXxdqWczdm1VnbkpPTNez2Ll3aELLdXx73805raZGe4q85JnXTlsaXDX8lMzPz4osvfeml&#10;5/nG09UyOuvFN6Hcp0WWsedgpCP/FzRLSoSus09Or6ljBkQ6kucQbRgVPyH9gjTPMajnfh15+r2v&#10;Jk6Zji/12D1/vrHpQce7HlNtZh+ozCaVAwh519PsR+opzCgt7mWOI0n9WeA8f1X2gTDkgW0y0vJI&#10;wJEftLTK7NOtM/z8zzYRLtOjR49g0DA8cU2adLjiig7nnN3TX3Ho40+W7927lxAybfZLOIVbJNmy&#10;t2jsiMsdO/3UO232S7zcO6d3w4wGhJgBi8BGt15wbi7GNGdQSqrsVTSLNnk6IoIdwK1B5WQxgUCs&#10;PoUZCOVd5u01iGES2r2f1f/dWNtdP1uG/9eeWcg98D1WhJnKvZacnEpEQAORE4G8WGSOQzunEQUG&#10;Mz1QQZznoN/RvNUF8Zdys9U46VGkAHFy+FB9gtOcVImMonOcI/JvGc6Mc4JZH3eizj0Q8TG48jsW&#10;+1WtZiQav4wOeIC/By1FvMOPXvO+1oLb+Nk2y7UFWvbt3x8MWi95VnZzan3C2pdJKQUoCrnh4cO0&#10;X2mJ+ExoGHXmkjAd6eqZDAWwNhYV7cEHn4oMukR3wBewlnrHjbvn3ntv5fsXLf2gXYvrQ5nhrYDR&#10;NxYtyekQNv8o5064fFD/RUs/cGxfseqLzcMUN29GgkJThw7tSU1rw8sqhQQ47+uw1o4YM0ROWcPY&#10;V2CRvu7atSsE1jojjCLAWoKRrYwrVIGhYcMuqgLlUG5V3zk8PrqBgHkvIyMjytMwgMnrwhTF6Gtd&#10;lEZoaS2k3dntiosPpaao+FdKQ+YACGkkwe83rZw//x/Z2VmfrXnLX1Z1Wb/RcNTTcx9p30kjB3ZY&#10;Rl969trjyTPat3u9B2cuK9hb+MXqr3isZ3Z2Vk5O1wu6XNOmBU2IC57VZo/jFH953D+X15/56Nu5&#10;uXlPzZ731Ox5T899ZMjwc2J9nhFju7brsODWP98P3b5s+bJly5fdM/mB1NQznN0NfWLapEEQ6KmL&#10;YRgmZnCWryMchPvVebIzKggPZypGRyINmURQLcrV4CM/B+oYLSmDNStR+VxME8IxI7w/MmbHQToR&#10;bvTF5EbwJgHpr2mxmxrczGAHg4qPRRBAUlovMckOVYypsFaITL56sk5x70Ere6ZtgTAYa5huuU5e&#10;PW5wdXU1TxkLkMoa8g2pBLBjUz2GBWu1JDuoEyljwMMUEdbKRXbI8/zNRIO1MnQL1DIY1louj/06&#10;d2NtrdHv58OvPbOQ9yGHtXIqtO7RQrYC5oXA2gjDDIe1/FWUQ5MT1oYoYbTTFayVg6k6E8NaQnRk&#10;S+X7jLfwB2kSGUUX+qhMU3Dt8rvGsBYra6gLa12plfBRjMe4k2ODtfgQ9alop8KYa9hjmsmCDljr&#10;AB4OWMsHPfgw5SvNJKyFsE7tCw2BtWgglhk1HQtLxFFEYTRyfkGUIK5ftEeqWHGgJ6iFiX4J6wRT&#10;dRHKx6lNe4yZBnAzyGwvSiNqMl1/im4N9TtnOlQkuvphzGSGx8Mi5f4UClg+mGAaef2526tsvtxW&#10;YykoCuxE2eHrd8WVk1tcs6grp5tIm6iYnAzEN8tFTUjhEskxNL8LGhziWMwJjQYi0oflh7qEnsxc&#10;LZioUtUq2IoUI4JwSG5m+HA8mavEURiFC65FlC9Fo9IJRTlipjbk/Wg4RRoTgMHHMKT1VFtCAMWu&#10;1o3OtYHS/SgrtLKJhqwcOGpy0OKD0dRaG5smb1UwaO7ZudNijyws4MsK0wwgI3SUXLIIeh2ThSQ8&#10;l5eT1xe3XVpqmRh35Tv1F7UV+05jfZ7Zz9/Stl0bzqZbN21LUlJc3s/7D+wv2V9wqGBv4a58y7b0&#10;+crVubl548drR2ZnZw0ZcvF5nRt1buvHJti8/LR7Hvz+vaWvEULuv/+hxMSsceO88+YJ58HTzzK6&#10;/UAZhIpmpKfHR7aJHshM3/qN0qjOnXpLDZ2QaPgGJraLtPc3lLIqc+JTb7/0ipbz7F+P3prjK6i5&#10;UVUFFY9Nm0sIuW7cdf3608+N6A/io1rG+7oGq88rrMDJR4ekFdkZRmuq7eU3FvFCq1Zt1BqJsdi4&#10;BrFxDQb0G/aP+cLftjYBo//6eA22uXJZsj8JyqNuGsuJzgxI0CMWfPaIZ5rRHons7W/aY3hifT45&#10;vDO03Pu1NUcMaS/x2Enlf4HxBu/nixmULYl6iLCmMGYw28vYw6JI0B6hPdWURIEeKjGpnhgExYpI&#10;KuEIplaESxhiujO4RobvY7BQVElHTBOSMyHmRzW12QMqBZ2P0gLhNHtqalNOLGDHJHgNyUAdrha+&#10;0DbxEjAGFG14qDcMSvQlq6s5cqVmsV+WgMfjAx98JMjyKSCDfKUxPX8YoIl8sIC7z6Jn5Mxm5NCh&#10;w1xp3qp1G0+URwNUUkduk1IGYdiSeXMFCDQotRuM9CkIZWFjEgPiR4lPv/n6C2joKcqga8WOWGGF&#10;dmgIsgjFeJPvvHPyE0+I9OqWe82E6+9qpYVCtjUOTJ1w/bhpc7s9fZPDBwhk6PmtFi0Ns33h98VA&#10;qJDmVVOnZcxLU7CWEI3oG1jROKzlW7gOcc/OnYWFBdwa4oS1AqkyobiLBGu12YU5ZxpN1KaiIpUr&#10;PS1a8wtcWd7oyRdUzOVl/Yfr9LkiwYbj2rAQowpqH7PirHWb7C/XfNuiOcqDhbWEkDraXvgdOLCd&#10;20TfXPR4corvkl7j4Mjrxlw7ZPg5ofVzyyjH6n37z3h27uTRw3YdUwv95XFffJP+2ed7Z8+20oKu&#10;XLlq6NDLXl9wb6e2FRKNR6wwzucfPcx/xYB+Ly+Mv3vSE4SQ28bf89nHg3n20/ad0j9aNW/OrKVP&#10;zZ4Hpzwy84Erh1/VpculjMbohkKh/0VQAfkKq6OQTlnDG/x4NXqIc+W0y/WzgE1qfJWQ4TVkLzbW&#10;OsYoxxIZGuWwdeH8NpgykaL60RgtX0IOIpQZUxdMSc5HWpniF3QLUHlSUv3KA4VSH21AN/KDPHYy&#10;UdOGWob1Vgp7QEVVhb0UBR2/QSyfB2q7RJjcJYLZsBbMahjWWtHwCNk6YK32YH9dVz8tV47cQuSW&#10;EFirIVsHrOXWFGb3AKuu8vARL0g5rJXvnXVYYlI9jgrtntFgLV7Yc5s6hrU2JsSUytA2ysdh8PB2&#10;IFsMa/ngrJQWkWAt0iCZwvyiaz8YIgjVYa3ArsLiYjpgLdbMqM52ga0rR5Gg/Y56QhJXwgckfjlh&#10;LR5D9dWU05IKNk5PlAPWWgNdlEct4XRYa7OFy5HEgK/MkLBWNQ9scqGwVugJYUKQ+FbLDypJ1/H9&#10;Q1OY0zxpWGM0k5OI+ELFyhY1Qn3AMBFQmcfatlkiHTRqrbojGGxk9xDZFWq+ZWqoD0l8w0VTfWhz&#10;q9SdUoM6RhJ5y9IO7OwwFSNkT1KUEHz3LJy51xVXTiVxzaKuuOKKK+Hl0KEDdhBqHdm0GHKB/vPt&#10;F7U6I3PsqNv79p/x2KMTx15ZUjOh7qYtjX/KNbZsLdmZf9DBr2Vp5YZelpSUYIeQalGkubm7V65c&#10;PXv2i/xnTk7Pq6/s2rtL4I1/VT7+xLNlZeKK8+fPm3D7Qy1aXDBuHDldLaOrN+6AcqfGaWRX+KSY&#10;5en1P0E20eeffLhlavyv0sATKRvzj1wxfgrmZ8vOzloysV8WOYpNFMsr816Z3faKi6KNnxvGfOmL&#10;fs0T81p6DA4etUkFvY6z/rOtoEurRoRY38hmMxW2Z2aGsXmWV8VAwtEFSz69a+J5NbSnkCTk5uZ1&#10;GT2QV87FT72PLFgG95h1VstfoXtdOS3FNIOffiasKW3OFlrya0bdzAsemaYrnD3sGMTrFVxh/35f&#10;eAw899TDvNCpU3desPP9WFIvjWffIUeKxCi0ek8uLyzeuJ4XogLCChHnFS0MtXRAPq1KSVBZXCHO&#10;Mo1oeV/imBZ/OJsXOlwi4gLB07egvIwXCovF+Jl5WORc3LlXeAv9RISbwg33zuKF5i1ai6tXHZ1o&#10;IRhQbsvDr75eXDdf3PWH74iI/zn/WMwL9euLyy2YP5cX+l4i+Cov7jeYFwLy1qpkA4D5LVRgJe8x&#10;BKvYyOuEBWX+C0+KGymtpJpN6bQVyqpPAwZd+92rCHtkk6btx42/fd7cp/jPsJbR0a3MBdlZT64r&#10;fKJreCwUiUf3yRdev1WyIOA83AcL97esBWn8ySN5eT9DW7BtOI80/OMkZRMdPvwaf2Ud1Qjc4HFM&#10;ck7n7Cf+/sx5XQbX5qQ3Xv+HZS//4OmGyd77734V0FF2dtaUaSMinRXr83Cs/uD9s24eP/PDjy97&#10;aMoZtaF42bSl8Xsfl0+fLuB0n5yeN1zfs+e5xTZ9y87a32Wcz3/Ldf6cCyYNH22FjS5e/N75XTuN&#10;GNuVt+0v9/2x47lnPnj/LLidhe+8vXrNqnE3/yUuIeNodbviiiunuZjMNIPBFSsFd66LbF1kGwnZ&#10;MkbKiyuPMfWwK6644sppK65Z1JXTTWzfIpljX/Hl4jBIzDVEieZhgzLyGwaxq4EIRZVr365B+SYT&#10;uVddQDIYWM5KFF/Ubgm4E1IHlQFDREO4RsVJAYQzEjNSiimJGAQnSE8rCJwVIaSGYSD3SaZ8c8Hh&#10;Fq6uOCTAXcjBJUeliy40WXhIKSIIZ2Ss3TZFW0TADQ3clxjaCy6TwlsZSCrsfypsaJubm1dR7hf3&#10;IFQtJoGM31S+DFKtiUl/EbkmZRTfurXp62/+e3xfh+a+dWH/Nuu+effR6a/cPWnWM3Oznpo18qIe&#10;mrpk05bGX39PvvzPTocddOjQy9q1a94kI75zO7N5syM12lOzCMnKy0/bmhe7aOmO+fPfWrlyNSFk&#10;yv13f7L61Wsuv4srU/Lz81eseCunz4iWLbuerpbRL7/9HsoJR4rDHmPGeD7NU8771183csyFZx/T&#10;VfICYaJJGhi+RMOZ2OyXk/mffnfTHX/F1V8+qL+dNS18pEvNElNtttlX0YZUDPN51qfEfuCJ4cGj&#10;A6oq2x6o7NQkbn2177zofVBHUYkf2AK/2KNGs8R6achbmiYlNSCE7D9Q2KljN24Wzc3N22wOwLpj&#10;h6wrSghl8Ht2qxcUgrfcNSEmNhY8FqulGyMf0zyEBSmpNkW4QKy9hvd6Y7VgA4g5UK6kxBnr5fSe&#10;VRLWH9JRSdhy6Lk1xFswQtVoqxOW25SyBg8kMKjHjJKDZBSfujjA48tmIz6ep9VhlC+SmclXy6Zp&#10;mmgaEpQDko1TTCVqcNbv0SIwlxsN4BUyeUyn5jrKYEqU/rOY/gi41KSjKo5s0TxPYZ5STrAU2qYH&#10;qeo0A5q7PwkGAmYkHiFXXHF8i5R4oligmmMxPDDo3vHqeMoUXyAD7uvQbrU+CubYwqgNWvzl/u++&#10;29CypaWJS0ioJ0ksBMljgFV5PNEyKhoYIEWT7NhBQ/JoSZov8KyXyNPyFgdnfBtAHinajRtzqjLo&#10;ErJnV27TJnbkJnbPt/9t2eK8gQMGgvU31DKaQkrvGT1w3LS5fdveOigpjGtRCim948aRT74guBky&#10;MzN5ylJCyMcH4q5JFUbT7OwsPlut+3LteecPIVp8AAyqkrWTMeCgqSgv4ydWlPvF3GQh2/CwluAw&#10;5RBYa4/46O5paCSRjOkQGTxYlIf+b8P/+L7LB/WH4wpJwpBZH8LPc845xxebEQyqCxHxSVA8s4p/&#10;cfCJLeUyxnT71lyHe18kadosMT8/n5IgY1FiHkB8M6ac6ymllRUH8/PzBw8e1DDZ++kHW16Z/xpU&#10;+dJrj8T6jpJW7cL+bTqe9/QTMxe+Mv+1xYvJ1PtvueEaGjY/hb887sNVKS+8tHrlytf4E79l/OWX&#10;9aW2JfUYrKEOOavNnv+u7HfjnbsXL142edIDl1+9HNp8Yf82fzjr8Uenv7J4sbB87N27d+rfJl50&#10;0UX9+o2gNNZ+ijIMEfHrqAmT70JEs/jFJPJfnV4IgQFUCT4TtjqjlmVYEcWLQP7SyIELB3qyUA4h&#10;tDyU60oZTUQJfN72UKadK8jzIXDHya+KWiu5Ey3uXMVlSuGNlY2RdOWykqSkBvsPFMrlKhPrd/l1&#10;M3tE5qqEoBUTZRUqqgLQEAlzGGWGB34IM4YI469mTlhrbTRFS2K9MU5YqyPbUBQaWgh5XBE3OmBt&#10;pF0Ra9NgLUa0NATWWn1m2DyfFrLlXRZlSljLka11mI1s+TPyRIK1fKR1wloCpJHau81hrdhoSKUP&#10;/6YYdcBaGTBGpQLHAWuV2sQ0I8NaUNxg1k0MufEKIDKsNYOWTTTkIbjiShihlERFkUC14L+T36dQ&#10;usn3ShsqGYx8YQZVJWL+YXiLBmstGNaytQVrCSex0GAtEVHRcogwZGCmpDbByFbRDOiwVnyYEoSL&#10;C+mzCSBzbSgDonKqbbYqZ2o6kHHkBgSUI/Z41GniZFErD4uH4UVNJERV4gyp19CrUstK3SkD8m3J&#10;SG8nvoFpXj4pProGzaAh9dIa5SEopTFLn7wipH4Q9ZqYTMKkqgGmA2y44sqpJa5Z1JXTTtDqiwI9&#10;PXUqvgleusgZyGSK2cQa60Ul+inI+KfBAop0D0rJKw42kdEUZSFV61TFDaSWo4xzu+umW3kY4HuU&#10;eURMYYxAA4AfA1HYhot5wHxIsP5UOw1GBMxRs6OB9TAh/QPZQCV6QAtSqvcp3BZgAwLojKq9BKuQ&#10;KKWFB/bu3r2bn8I95jyeKLUOMXja0aDqMtTbWlYDnWkHOiPOG4B8k3UXfaXYJDNh9vO3XD1q0Lyn&#10;Xh087KE+OT3vuD2HsuCnq/YtWfIJ9mcfMuTiM9ukIDvoYfuvVpKVuT8rk1zUI+rivpOnTH0zNzdv&#10;xvTHSorHTX/4nlHXCMrdZcuXNctq0bJV15atuo4bTyF44rSxjAKdbEZ6ulHqzB/G5cd6CSW7hRY4&#10;Oztr1u1X1VDh/mDJ3uqiQwH/5vIDJcHAhoqacrhaCW880WfGJmV7k5rG1G8ek/xLGEr3FVf+7flF&#10;DuJcmUw0/C3XXhLKg33yy/qQsi3pse/6Yp+OiU1pEtszw5+3If68BqqWRUs/ePSSMby8brN4gXv0&#10;6EEMH3z21KBeH799hpQaZMNB2jY1YoO+zrNe+ObRZbClkCRAVtHs7KzOfTRdqvzMTYOrRYKmpWey&#10;P2uPx/B6Y0N1NCzkZ1iV0Ckmzpu07rJeYhIkaJHrGqa0kzDP4R6BBR6MnGrGRNfQ0p3IZSSoRxnR&#10;Bn/HJZRlUzowwcQKyn3GNI2q5LgHSw80CZLQIAOt0p0qbnlKAoFAxNwqrrgSTiglMbFR1ZVBBRWw&#10;0geUGoLUlGpcjdKFTdL4m4qfkTqtVMqAZKFGc+vWH61ZrFHj9MYZ9tdQbdAom2sxCsgtGcMGWvX9&#10;qjx8DlAHehadDJMx9s3Xa6AlHTp0OCUYdFeuXBm6ceE7b3e5YIhEko4e8PS98GqOgvjBoZbRa1L3&#10;fzyo//0vLu06sU/YHNg5rRs8KcvYLPrIgmVD/tLDZlYgfbp1flk6olFWxWiM5mSDYS0R5vPCA1Z+&#10;BAvZ2scFzSAP7uGOIxjW4vUFCYG12hAKW+z3U76iIJqtiFLijVZjY7sWjQkp5jwNkz4swClFO5/T&#10;p6JKXlQD60jFCsOv/rVgKS4uCe3esBLr8/Ts2SMQ8EdFJ8Itwc0CgTqhZNfurYSQgYMvOnSw8sH7&#10;Z0FlMx99oFWbBrW5VsNk7/THRl13w2XT7ps7bfoz06aTCRNuGHJpOqTAKDxY/8U32YJX3+d9MmHC&#10;n/54adr5HfMJiejpdUwS5/PPntH8228ty/quncW42Xwd0ffi7reNvwc2fmLLiBGjOnW80OLUxbpO&#10;raukqDFDaZlD/TsIellhjStyKeoDIQ2LnxArPvZXJnLAAbU1w7vkot3ZEjmoWktjNU6io3AaNgJJ&#10;hVErNe8u7WYh2aR4o00BNoSyW6qgocv48TayZTzwjspVMaTRwY8A0lgGqqu5xc6Q9aJvJozQUFhr&#10;347HLoBN1NHrjvIpj2zD3CTj6V3B2Gnn79NhbYQXyQlrYeBQlRP9k0FQ8lhgrWZ0kY9baHkcxg8K&#10;aRCpA9YSjSyUEh3WwgdKCT3OAFBXfocSFU2CQUP5EOjjEPe40mCtGFiZeJPFgMycsNYBMnRYSwjZ&#10;uvXHjEaNCSHpjTMcsJaDIlCEyq9J/UOBt5qxSLCWOMNRNM2w/pxl3QaoHgmaEpXaVbWKIeyBUn3p&#10;tO3hh11EwIuHEKEvdUzA8i6YnEzkBIcnFuUGJ+rX0qOCU6YcNEJbxxxkuo4lDsOzE4N2cbpj6W7C&#10;RyuZx+100KS48nsU1yzqiiuuuBJGjpQK7UZlZd0tTJhHF6Rrz2Zde05Zt3rUvKdeHXL5dL45Oztr&#10;woQbunROk1mIKmrIQlRLGdpvV6e2w8b/Zf2Klaufmj1v6M7B0/5vytT7ZvCz5817etq05nHxjVq2&#10;vGDcOHY6BKnntgAAIABJREFUxYyWVSlNSVqD+uRgUegxh5umbfh2I/z859wZke632Cz/2p+/udx6&#10;H36oKDoYPDp/jsWbF6xeU1a4pkzk6GoRE9chLuWcuMZnxKQf+w2FkY825N9630wHce5dIwecm3Zs&#10;9UCsJ2fBDQ3fbLOv4l5SUdAg5sMk72IjinSsiGP1ehZXNjpclUca9unVnWuNC0nCoqX/5Kec3b5T&#10;pMuVV5H09PR9+/ZxAt5rUiO+Y1ZiUVk5lzkbVc/f//D0KG90WE9VV1yJJIyZpcVFK1ct5/u7972Y&#10;F4ZccR0vULmerIGcqjYSHS3Q9YfLBUfW1/8RBqe7pz7KCzExsbzAwM6hdMLSYdlwBjaB5itYi5cf&#10;Zh/g0Sr3iw/qpeeFtaB7H9EJ3hhBkS29oIjHl8wLBVViElzwhbiLc87twQsTxtzGC0n1heK+uhYM&#10;YyBwLWtBIundxt81lRcSG4gGrF39KS98+98veaFePcE51rvvZbxQUSmuGzaN+lEFnniUV/TDqOtv&#10;4YXnn+GPLJCQkFRSWlb7Ok8toURj0B0zZswp0XycWPSMM1r/9NNWXq6qPBTjbRj2FEY8F140ombL&#10;6N8uadZh6Qcz1hWHpdLtEncYgkHXrl3brVu3tWvXchaEJfsHXpNq0a62zVReP9XBiqiomBN307+g&#10;VAUUH0mnJnGEFOeRhkP+/iEGGwP6Dauo+g1UX+3ObldVVabMohHk/aXWqNu+U9MnZi6EZg8dOvjy&#10;q7sc0+VatWmw4J0p27aM/9c7n8+ePW/2bAtljRo1uLi4fPbsOTxRxeRJVw3I8duxpPkn9F5JSvKR&#10;yZOuunn8o2H3Dhl+zlnt35p239yVMom+RR38xqtvvPHqtAdn+eJdTl1XXPm9iL+0pLKqYs0XH/H7&#10;dZGti2xBjopsjagooyoq4NrUXXHFld+3nA455FxxBUsEPEWdv8QfVf6wVPAvSRdT4U1rcb6ajNmU&#10;NZRL2GzSdjCKqNIQB3LXQipiAihx5rdGbA/cIYcROIUivhXGxZQtQreh+/iApyT4T8EfvwIT/2Ei&#10;BscRu0nl1fG51oWZ7hpJRZ8wk2leRPJ87lfM9EqhY5Ububw1aCGT7ZT+TVS5KNuHBwLVgUD1tp+2&#10;5O/caUoxDI9heJggpGPCu4oxK0e7cAquBYxU92vJmjUiBOHrr7892pl1ka49my14Z8pna97Kzs7K&#10;yem5+aueD99bMbTfztrkMaq9ZGXuf2f+mUOHDrRyeCx+r7Ky6rox18LZU6feZQb8zGR2ntHbYPu7&#10;/3rvhukvYuPiqSXb9ynlZmpcbGjbK1PqfYBsorNm3N8+M2JYTKLh65Nwxi2p3W9J7T4nc8Cb2UNm&#10;Z/ad2bTn7Wntb0o5s0d8SofYo4fU7KjyLz6y8297vpyy5+Nlxd8Xm+V17tGyKvOe59+/7NpxWE15&#10;+aD+n0zs07tRcHvJUQjiHJLmVYvkdzdHDI9udLjqutySGUVl7St8H9CoKUnxr2TX2+b19ezYhh/A&#10;OW+5NG1yhnJ0tJltYqJjYqJjbIK+qI7nCKNp7q59kS63vjo9NzdvQNd2sGWzmQqkhb1zerfq1JaP&#10;E3Isp4YtnCHAYkKz6bhNm1Uq1hfHT3QMoFwo+jvZBEfd1MECzDn07PAI0zAsbnNDuZhazp5cbcG4&#10;F7AjYAH4CFAfyYlNjuDYnd6UgzfuWtF0RqWgEV5NATbbHIV4H0E4IOrg47fgCELzAyGSOomoNoFv&#10;LLCtS0d/SgPBQFHRYXfx70qdhRHWsCHXkTFt4KAyXA++Iwkhqfy4IKgTvgXAOQy98MqD23bAN63/&#10;s4J9ewr2WH/xFu0YE6QoFlcV05j04FyTKVZWxjhWI/LbYeqzUnCMEVJUvBd3zCnBoHvkyJElS5bA&#10;z2EXd4Ny/q6feCEsrDUZ7Xvh1QMHDITjp81+6YGNXj8VqsMscmje1PEvv7FoaVGj0OvGscrRQy6E&#10;nw3qq2C+RxYs45W0To5W7Ty8Fz9uDSHbDQJY60C24tmFgbUicumYkK0q40kParEPOHBAESm385Vu&#10;NlOHzNJson8ac0t5VbRjpJfXck4AMmyOOINU6xRQ0LJ1dplfy4kgJ0d11erq4vz8/OzsLCtjOqLP&#10;nXT/dUelzw0rrdo0+Mt9f/xp5/K3F70weMiAV199j+fvf3bu3cvfzho9bE9Yft0TIr27WLOVLy46&#10;UsOeXzB5yv13O7bPevxBgwb5CCM+eRNGA0JC53qCF6qAqNDbZY0eJmFy0YeWfdpThHda8e+pMp/i&#10;YcomMviN0DAvA5VxcQxeI0m4CxTU/HZguS3aaIr74XyAqjFULbdx0xnUKMUecU0RjyRBCkAKQD72&#10;USbA2ihPlCE3cl5IoLaWn7xFU2GLMq6IDoWQaxiiGYGlayis5cg21hfHke1RYe3JhmyxCiO05Uc/&#10;nc96NqwVyFYGqDlgLZNB9JqaAkc6Y2QbCdaaauAU54SDtSwcrOXIVrUbxkeqvgLQxyj9jRPWqiaF&#10;wlpCaVlZSaRc2q64clQxzUC9xATbdlsLWGsDEfnuwnrNCWtlnLSTnULAWhvZWrB2XxhYy5Gtjk8J&#10;igtnMAFwWEvCwlptBlG6V4a0jjCSWLSyhmgcTCIw6ahZT6p5YQzAgpWMSLEpqtXGrxDtKG+A3TEo&#10;mwL0Oz/MMNQdOccbp4YWngZoD8RUI+kHHY1naOqRml0mnwnhzaOGY64JmV6Ap8l1WHfl1BTXLOrK&#10;6SbYHsjQxIYXOGqdJvZK4CmJFyga6ikYL6mafNWqTClcJLZ1CEwcmmkRLiBxB1LjwjoNCk6wrmEQ&#10;tRHDCMcVYOlI0eqUIqjiXFoxtI2hyhwnEtRQwPkh1l+CVraw/rOTDeCpW50MFmWuGxKsNUyw2FNq&#10;FBUX2VlbTMsjT5mwKdiPhSoALVAZ0QETQZrLkKbGxwb37hUqwoqK41lvHAUctGrTIDc3Lzu7yXFc&#10;4igS5/O/8EQTriSaMf2x8ROG5eT0glOenvMgtb0aW7TsOm787bD91LKMbj8QMYInKuSTNGM8H+9S&#10;+t9hfxx82+Dz8QEbKnZVsppsJ2meellRDbvGNefm0smNer+ZPeS5ZpdwW+m1DVv2iE9pERMX9twd&#10;Vf7XDm3/886PFh75Nmxq0ppl7db9HYfd9sTTz+Kj5k0d/9IlCSmkNIscKig5BodWS10biGrRonmD&#10;BpZWd9Zzr17/UWkhSYh0cKPDVS22mHeUV7ckbBWJeiPDH9s7tqCBFQSz+Ktt/JjMzEyvtyHkSyN2&#10;rib+lfFCampjfuSKVV9EutDqPMtsfElT9exe+ErZUG+64xbQFUilnynHCmEq4LYCX2ysLzbWg1Ue&#10;tuBy6OBH9WPqpleikcu1qe2EKLPAt8YwDG4hZhRmLsrtpBqPD8wclGr3rxToaqnJiDZRkpBOVpob&#10;njFazkRSZcm09RVKZIJ5zyIqz8FrSalu5anqcarJMRgIlJYUMeZy57pyXFJVVZmUlKQZe/DwgSxN&#10;UqcBGm5lDdBfT9B9iC9PAiHr4zU81p/JzIKCvQUFe4uPHEY4Jkgt/RRW1odRWhD0UTtGFaGzF5p5&#10;J4Nudnb2yf+q4FBRQsiIP6iIzPeXLqYsWAOsNZmnT1/NMvrkC6/f+uFBsIxek7p/7IjLR903J4+E&#10;iTrt38IL5cNHDlvU8bbYAaNJDpej4pLD2FGSw1qObLmSUMFanrRC6h/5swuFtRLZUhbCBhrRjQar&#10;O5EaHtkDSJSH/vsDEUzfp1f3dUUJ3SbMc9hEK6q80ABZMQ1zidBLa42qi+LsD20b/7zjR+wCGrrS&#10;2bfvZ0LIFcOHlfsVFpr56ANNMiMCm9pIrM/TtWezv9z3x1Xrn3967iOEkM7tfg17U05OrxpaHuvz&#10;/Pn2i97/cAFH+FyKioq3bFmn9TCtlQWdKcOn42yuOZY+VdJiihfXoG7mGmRZQG646tszbR0tr0GY&#10;tMQqWzdiIUuoGDHB1YMPfWLRzABNMOALlF7DjlvRfuAFO6Zfta1rqinqK1HMq0zAJwlrmZ3Pknvo&#10;gtkAG6DlLVLQWhO5KFUey4RRhYDAfuCEtRzZeij16EM6/vLCTk0kQqH24pg+IqHcSHKiYC1HttwV&#10;UsBaWhOslTZT6hgusKLHCWupOlkf0jRYy982sPc7YS1BFL5UodyavsQQWMt/KrcG3BBCSosPV7k2&#10;UVeOT6qrqxKT6mF1YiRYS4UXEs+VRZAKz7nqwvZ7B6zlyJaPb6GwliNbIq+sJhgpFH+/IVEP4Bgr&#10;yKhlfhaF/OA4eT/g9gM3a7vFyHYLtaf6umFeA6OpYzYBpbFa9iIfH6xx1gYhqqN0uIyE6Ed5xnj1&#10;4cBFemROzc4osr/lSUz84VeCSQQL4Sugp7UGRvdzdOXUFJdE15XTTTio5XnEKJ6nQmcUyFOiluu2&#10;aU359dhTnZjccPoTYlAHNLVp6fnsK/Nvo30y8FFdQ0yiesIUwObS39URBWDinBKybjzHh1txaG5K&#10;4kCcyZRo9laZqhRyskaqDQezhqw6GU44Jy2hKje7yuERdm1A1UHKw4unUvd4uA0vKtpjudzK7nNY&#10;ozFGMplpgCN86O3o/wEBBt0TIDVmLDx08HhzQNZG4nz+dxZcdV4viy8l9+fChx+fcM3lebky69WK&#10;FW/1uXAkYcSOGdXYdA8dOTJ36i0tU+N/hUYejzy/eMXIS3vUEPGJxZFS9Mm7rws9ZuKuj4Y1aNUt&#10;voWX1naWTDR8iYYvK0rTn+YFDu2pKsqvOrLBX7ijyo93LT6yc/GRnUPrN+uf+IfaZB4Nm0m0T6/u&#10;M4a1b2uoCOPdh0pJ01o22W5hUXDHjp/h56KlH3zzXdaT4wfl+ArCHt+yXpDs9d1rHPiyadxCGv91&#10;dPXXSfHdEuMLS0QbLrvMjjESQd5iMSISI/F47lroRRYs+bRPr+5ZRJiNV5Y3evmNObw86rrRmW1b&#10;SKsro3jwUgsCocmKtVOKwvCLR/ZQJdHpJzAwmmZQsVeJrpDJNk2kg5FRa/YykaqjqWOA1XWLclJg&#10;VE67OC8LzAFyyQnPSzw7ezYVIzyOW4KnivMwOZ6WUCTK8R0mQ93lz19W+uZb86qrq/jPG28V4TUX&#10;9xPxcFXVwg3CPOrKs0aJihLDxYpP3ueFr9cLU9Ofb7uXF1JSBH1W4FhMtLSmZezRJTpahEmtXbWC&#10;Fxo1zRTtaSToFsskPezB/eLbz9u2hRd8XjFA3Xjb/bzQ8dzuomHyAwxUH5tDRqgA2ZdXkrCNuXEC&#10;L7z56nO8sOozwXo6/dEXeAGQSDB4YhbjZkC8DLE+YY0Y++e7eOFFwaZLUpKbHDx4UL6NUl2uABpE&#10;CknvPGX5BOulyA0GeicFrpCrAWM8PzpQzwnjhMwFpSCMVkC4CAVKKjwKISyABikJnuoMupcP6p9J&#10;Dt9x40jOK5Cfn1/mPxAX38gBa3Vk68wzymfAJRP78dlnRjffirVZD360c06/5Dg9Y3db40CfXt25&#10;c8/atWvvuPOeNWvEx84zjGJG+p2521u2vABmP4xsqcdj978pYC0o0B2KNh3W8tyEYMnBAo/5KKov&#10;uehhaHiPjqqC8opVXzhcl+w40Rj9atq7LcdigPrS0IQPow4zzTFI06z6ewt2qzrwAki+41u3fG9x&#10;IXZug6uNTzjxyd1/BXlzSeWwKwce9TrtO6V/tGrePROeXbz4Pb7l+efnzvr7+cSIRukMxcHy2djp&#10;CsHQydPW8uAbeI5yMcuck7cufABRBkAYW6TqGV+YikRzVIxvJtFzoYExSKEMid8oYAb19uIJG3It&#10;qwvCKhotXTFOCAlvYehNQggIlsqO984wPALW2lY6lFaXCBxF8BX4TRtMfL+iEKoJ1753cfsK1lpz&#10;kzcWUNHvGdYSzMvKcydjWCvGUrCe67BWR7bqzYMLIWQrMKyJjoT3CK9pdFgL9gPcEoC18tnKVxpV&#10;osFa1CqMbIOBwE8/bfp81fuwxUW2LrKtQY6CbMtJfEKiv9QGAFQNWw5Yq73IMDUg0yWkvGXOeUS2&#10;TMTQByPDWh296LAWL/z1JME6rNW/KcuySLVv3x43ZLprSNwrx2ywpUI9zhEVhhDkLUQc0wNOAeoc&#10;A9SdSecigeuQ8pSGLrfFPgNxIYQ2TJsBCe4oYcR0dGw4DaraSalKx43P41WbJmRXlTOXaxd15VQV&#10;N1rUFVdcccUpwKB7/FKjaoocKvSfqAvVLGe12TNmzNW2haC8SWbCI4/fB4cvW75s9y7BKOuIGV2x&#10;ctWl10+qIRbzJJHFS/9dcKgE2hIfqzjHKnTb/t7M9A0/boGf8x//W3qi13ETHWKb3pja/vnCHybu&#10;+mid/2dyHMKDSq+s33FG44ufa3bJ7WntHYy7i4/s/PPOj1aU/lRzfOq767b1HHmXwyZ6761jXr8y&#10;25ENtEnDYwuJ2FvkdDTOzc3746Q5K8vDMAdafWuIBV6rXUbztcFhprViXEtJ6sQ2dz58R4sWzZs2&#10;PaPmK0ajFGtho3A4g+6VOR34Tz/1zn5fEVkPGXlFrW/OFVcsm+jWrZvBJuqKK8cvUR6aEH9cwWcn&#10;m5SVafPIqcige3HHFlZ0XWvFZ/vVl58etRJGPDl9RuAkArm5eUNmfchnwDhWuWRiv2++++HZrU6c&#10;QAiBSYpLt27doAYeMHr5oP58CzY5n8yyp2BH2NZlZGTcMHZCedWJT4/6z3++W/uDGyZ7V69eU8MB&#10;lFXxrm53TsaB/SU1HHn88lPuL+tZvmlL4wWvvt/vsrNrc3Csz3PbxBF4y7YdX/9iTXPFFVd+S+E2&#10;0YqKX0mB4MrvQcrKizMahV/4u+KKK66c9uKaRV057USGOVKqqEiAoseANBQGisXEDj4a0yrQ5ihy&#10;CBlogzioJOM8IrFFlhjgsEXeRqEMBoggRVE2yOtjMh8InHGy5UAJMpXIq2vktMgriqoLo3sJTwUM&#10;/SOvxtl9rD/guA+X4UQwL1HNJ5OG4b3QSL2I7G7FmGTT5jCTcIacOF8cT4jHE3Nw5iK4SyYztoT1&#10;WgJiC0ToSwjqIV8MAQZdLnvyj8cueHS/qaKiiDkdT6BcPshSGmY1T+OZTWc++gDU/cQTM/1le/lz&#10;adnigvvvfxh25ebmnfyW0dzcvC15e+AnDm897Fdmv8NN01Z+swF+zppxf7fWaWEr7BDbdHZmX0LI&#10;U/s3Ttnz8YaKXcffyETD1zWu+eRGvZ9rdslNKWdilt3nC3+YtndFWE7djflHrrn/+WtuugMT2XH5&#10;Ma/AEb9i5eDMP7ZA5+93iH4bdNlg0OpaavFJczabqaHHQwTnuqKEC5t4BuwsnVFUll1u3cvOdmX9&#10;HrvMTIlTfDuC7YqWlZaUlZaIr99QRusyM0yuL86ge3GqWPAv2Z8EMSuT7p2cmpXBZFIfnnWJjyQi&#10;t6gc20zGvLFCkW178RPJUonpsAhB41aIT2r4wlFFZ20MX+0xVXIcAm6dEuyZKHrMtDPsUfANVXOc&#10;NU0i4qAwlIVhaBIpcA6pSyhWHwqMQGE44dG9wsyEK0bxrGL+FadiqnmKHq58ov5SyyZqmkHiiisn&#10;VBISfPFx8SgoSkTFUVlyUopJ+KQ2WCDFhI9FpRhDwtGgyYjHE+3xREdHeTm4kV+PYQcNIkyLkpZh&#10;LIu/LvCpF2yZtvz882Y46hRl0O2WarkW5fgKgFB02fJl1dXFtYG1LVqcf8ed98BG7hv0wq5kPuU9&#10;OX7QtNkvhboKwSRluS79840hQxTzxLhpc/NIw2aNktWFguVMW1Uwjmw5gRvAWo5suUhYS0JhrQPZ&#10;OmEtUROeylWBI3MgYRUah2OjGTDoYsnpndP/4qv9lYY8kMk3GbM2Y/JIqg/HKv8ImodZTu+c8M+1&#10;Rhk5cmSgusTBuQ434fcfJIT07NmjYbJ3f4ECVGe1zzrG69QkzVtacUj/+Xp/3as4muTlpw0f/fbE&#10;SeNrnw+1VZsGOEHGvLlPEbNKcOKaioBTcYqiJHCmSGsWrl54HaESfQomCl1RIGuCOCH1px6Zlv5F&#10;bOLJzylK1IJiOh3RlIhrl6lTDEN9XZKQ3JGMnBAJFzQMIeNoUI5HlBJSdIKCtZTAtRSspYoPSXyt&#10;VtsU8zDoDMLlmFGDPoe1HNnyXaGwliNbflhtYG0oHA330R5FaoCyda6kriLfZc7tbMNajmyJDmtx&#10;1FMorGXam0Ed/8qfkOMTjZYI1soMvgLZhsBaDdniLRQ1kaD3IwysDUG2zCSuTdSVX0JMM5Camqre&#10;8RBYS7S0DUoj6IC1HNnCFges5cjW/lJJOFhLBKylFPJ/6V9CyBAaAmtlLL0cIlASCyB5VydD202J&#10;0h1QWlzCcGY8VbS6DLaqMUXxb6ss0qpXtW9fZjkNN5SH1RgTlIOaPxmBD9HBOIpdLS9gRsbAWGU5&#10;VUz1vGYrZzaVFA/akCUJiiW8kziTaTm8XXHl1BGXRNeV01kYokiRUFSfXPh8YABxrkjtoYFb5uDF&#10;sS2CksuEAf2CY9bi20ymyBwkhkBUEoZukhVIX7FB6pObBeVNpq4lKkYEbqKCcBMSYuylKIIxlMUX&#10;6lbMkyZayNn37VjPMoJapXcFIA/Vp+r29Q5TKxixZEf3wiTZhSDPio9PKCkptZMQ8AcS5JREpryc&#10;YfOSMZveQePvQldm8C88eXtXRdVhR+f5/VWE/IJEsosXv0+evfaXq59LQjzNzs5q1UbEUowY2/WH&#10;zde+Mv81/vO55x+/Y8I06vERShITm017cNbUv03ku3Jz887se9X7r827pEPmL93IOsva9RtwitDs&#10;7CxuR9zw45Y/NLFSt+5LT8E20dCUog5J89R7qEmfufv/s6HiyMyCr3vE513W4EwHR27dJNHw9Uk4&#10;o0/CGRsqdi089AMn191R5Z+8a/VNKWf2SRDRlmVV5pP//PzBh2dFusiipR88esmYFKLZ1Lu0akRI&#10;bbV1fupdtPSfvNw0M6t37+EdOnQGFuUp725cPDwj0rkFJdWDkiwVZP7+BrPumn3b1FtLOwX3x1Ts&#10;b/xlVnHr9P0ZRlCq85jgxrEWQma1WSPDkp96p81+aeqE61NIMSGkkCQ8skDE2WRnZ/X946VS/aQI&#10;YcQopPhn+GrFjIn28nGDEUzip0QzWIToQ04GwVrnOjSPEso1ncXFRaICQ6wGuc5dDNEhIe0Uj4sG&#10;MOjIaUabEdRZDj5DUJ5SotjslKEI6WCpnAr1xEwUJgOkWWR4j8qVgicdWaiq8L/6+lPVVVac6L3T&#10;HocDzu0isgBWVh0vO5ZDgkFhf23QULgU/OlmQWuWVF8MHRWVJ/iitRL5vP737Ze8sDs/lxc+XS5s&#10;S3GxwlEjs2kLXrjyqut54az25/ECuBoEgJwthKX/+AU4x8CcP2rsrbzQKF1kJn72qf/jhdE33sEL&#10;jZs044XqE/RYg0Fxj/USRYj/dTeJa/3jmb9bBKweT2JCWklJCdWQBaesxMBDIjq+F9EzUhYC83Ci&#10;RkYl3aInPi4OaAMlNGLSt9UJwYi8kkR8+lcTQrZISfDll1+E805FBt2e3S8Al517Rg8cN20uL3/7&#10;9You5w/RYK3dF1q2C/s1a9qkw7QHZ73w4pP5+fn83LsfeW7doP6PXtIox1fwr0dvvWPuUiDX5ZJC&#10;Si8f1H/R0g84Z28wWH3l8KsWvvM23/vkukJ7OhZSHSiPiRGUfcjsY8pnwCSs5em1GH/cBjUUay6C&#10;tRINq8lBh7XorZAvFMXKSxoy71FS4lcJvEGGX3F1bGxGZYDASKwIR2nI4kjT6amlgUbLJmcFny98&#10;/vWapc2ZLcvKDiUm1RMV6uPP3gJrWDv/gi51qLn2kmw73s2e/eL9d94U5zvxxolP1jS7feLrHTt2&#10;GDL8nGM6sf+AvitXroKf23d83bJVV16GaVX8g9KaaZM5NgfCmjHURqiWeyiPC3AnonfQeS6QNjOU&#10;BEFLBakqVop1bY8qMzvpprqaaerHUcIUTaJaKAs3FIJ5eh0LZwVyNA01ysVin8kTf5o2aYoFqFR+&#10;HAr9xAmKLbudqEMYDCzLATRUWVU1NbVAaE5Yq957nFEnpAu1kf7kEUTgXUdYy/GjDWvtDQbvdtMB&#10;ax1zogPWwjsgHwueEbQrashWh7VSByIv4IS10iqE20IRgIUmqbyxtGZYawYDe/bs/PTTxfyni2z5&#10;vy6yPYZmHA3Z1otPLvdXaqBRwlp9zGERYS1+ZakT1vLvzaDWpxofFxcCa7nDn/xWQ28ALoa/mnAc&#10;4oKVF/GQ47arg6V5T00Iyr6pLXEVhgEuXunUSFR9WM8rm2lAGeazsLOedj0M4PnUjC4TaexkmJob&#10;DVaEOJh+0Tl4BcObyuTaxFSDmuxtpiYsmFjhdG5wjdA2V1w5qcWNFnXFFVdc0WTT5v+d4A6JjBCa&#10;Nkvkha++/cUtjiu+KJo4aTzeMmXaCPAu371795L3XqbC0kx8cY2moeWWlTPy2nEfbcj/pRtZN7n+&#10;upHv/uu9fcUqdHLooEuhvCoQWF5c5LCJvnj/DUe9VKLhuzO9+9D61ppkTVnh5F2rFx75tma222OS&#10;DrFNZzS+eHKjzhA5+nzhD88c+KKSBd5dt63jsNscNtHLB/V/9f9uxVt+rj66tT4sUS2X//gV32BG&#10;o2xGjBYtLrhy+FV8y4pVX0Si0vVTb+tkEfT5xn+t0Oqnp83Z/uSmpn7LAp2XuHVz828q4+qSN5dz&#10;D45uJZRZC7YZECZ7y10T4uqf7GluXTlJxAwGCwp2c5uoK678EhIMBhs2SIqOjj7Ve/c0YNA9eLjI&#10;T4Vmc0haEQSMLnzn7UCgtmSqcfEZt932t8xMBcYWLf3golkr1len5/gKRg+58I53NsFVuIzu2QrK&#10;P/307fnnD4CfL7+x6D/bVIruouLCOtzmrymO5BEZGRk3Xj8hOjojeDIF2zdqnFxSeiTS3g0bLObY&#10;br3a/6JtaJKZwF+wtV+n1LmSvPy0TVsa+8uVbbjwYP1P1jQbf09g8LCHcnPzrh416FjrbNehBZST&#10;khLGQVsUAAAgAElEQVTnzXuast/CVuGKK678MnL40IHKqrqsrVxxpZZSUnYwLS0MWZQrrrjiymks&#10;rlnUldNNIDm0w2dUce+Ywn1f92eRlAGY+gxYU5yEgTIRtoMsN7QoqVpsvzPFxCCvaUpSLCIZhCB+&#10;0SYtkPS/cDhwOgivJoYDP4lNrCVbi0IUhNupxnjAEKcC3ABVdEmRXgvM9is2CEIGSZIEXLz2saaT&#10;w0gjNcJ0RpJ/SVVi8htidjdyhg1qMToQIzY2xj7RQ5iHcnZkarMJSYoc0wyaZpDpRDaoYwRLDfbV&#10;5XtjY9j//ifMokOHDj4hX0cN6UVjfR5umFzxRfEJuVYk+WRNs9WrNzrSFMX6PA8/PgEUiGvWrPnq&#10;y/e5I5hFJuxLf3jms1hFeNm142a8seIXbWfd5OLulsvnv9f/BGePvLQHlPfu2yeDMAi3iT5538ht&#10;5p7aXMpLo66s3/H2NKFlW3xk5/EnHHUIN47entY+2RMt7K/bPntt2UeYNTc7O2ve1PEvXZJQWqXF&#10;Wm47EubVKiRa0ru1ByLSQnyzWwU6xCek8ed+fhdlUV6welvYEzdV1e8Sd5hf6+U3FvGNjVIzMvPP&#10;aLfvPC+LLvWUfpu59kB6AR/BSkuKS0uKbX4wD0N6ujSj3FHzwpUb7FBR63ltNlOnzX6Jb++d07tz&#10;n65Or0wKnzVsEZ+41+tlNq+WJNISUf+h5K+nm1sjuh/LVVb2QLm/rNxfBpMIBVqfcKO94l5TrF5M&#10;/xcOkBR2zsFdPAyKXXUpAQ4fznpnkdFRik8Rs5ikzmUQ4sEkgYGqi+KZBZiI+MaiIwergyfMg8EV&#10;V8KKaZqNMxpFR0U7vz2gTFSYUlGRcFDGEF+qyaNbGMYoCKVRkpAQl5DALSicONf6eAg1rYBweUnF&#10;m2sDMtUQoAOD70hci3LukB07NkG7TxUG3ZUrNRve5s0/3PrhQW6zjGOVo4dcCLu++fqz2sNaw4i7&#10;Y8JD4BvE2TIuvuuZF3Yl39y6smfHNlPWanMWnwe5zJ//D0KNe+75G2yBydHiqyjIZ5LojMNajmwl&#10;SRzAWsZhLUe28kE5Ya0z2kGHtSqQAWZE5z07Qw0ooTh5RE7vnH4XX+Wv8MiVAVVY2hGMRrXa1Zsr&#10;dytO0bANOUZpdUb6nt15it0OZUWhNLB27VrbOhg+OcIJlJGjrrTSTzy9us5VpqaUPvTEppTs5+PS&#10;X+N/zdrOGTzsofnz3xo6dODU+8ffc9f/7c4/tvwaTbNU6vqOHc/hGUYxlat8TSCSThAGAg+eOMhE&#10;L1LEgD6NWFaR2cJ+/FawcNhLnUvVYCcp/vAVgDAwDJ0gUXDAulHDjl+R0EZxMCJUgtfu4lQDctaY&#10;QGaLri7+NGZF+2YB1trIlsE9yYW/6fgeUKYaRlF3OGAtpQ5FggZrBbKVjzMSrD2tkC26H9MW6AEO&#10;azmydcDa0FdFg7WoABmCmPosEHszRrY6rFU/WDhYi5QbwHepYC1GrZFhrZyyrb9yf+mR4ohOIa64&#10;cqLEGxNdLyFBvoLa68hhLVZEhsJajmw5m24NsJYjW7tmBWs5snUo7gDWSs485kC2DljLka3Gvi5E&#10;hbfCjCN2GFhhqm4YxETjAMJCkFkMxh7n+IuiWMPNpuEuBvMfzKiCg1dlRZNsDibD/PcsjF4kdMAL&#10;/YE2S720GgzVLiLZppwTVsTgVVdcOXXEJdF15TSUMIMz47lA5CJCLOUMMb2ZwB4EbLo2pQk/haLJ&#10;mTMZGIa92mEEUewy+3SCOYiIY20Dugw1DYstFpgmsDQCKnyYa0VFVhYiQRSpZV6Ren8qa7Pu10Pl&#10;xRhmTqA8twnFLULrBCruwrmckInlJPkPs5N2wsqSivuWM7maISVBsdXZplwhgIYdUIKiwpDn2Yt1&#10;fr/UYsXx8Ko5CUlsbDw1DNO2r1DmAToapu7CUC2nTCO6kaRiTJvaRak6qNQQfS/ufvjwkZUrV23+&#10;bidwz9ZJauIK4rRXC159//Y/9fsl+Li4TXTwsIfWffNuaJqiJpkJjzx+31WX38h/Lnzn7cZNsxtn&#10;nG0zthkxNPH22x546ukHgFbuwYdnFZeWTR0zID7mJPKq6XGWZbt981//Ht7zLN6w9pn1//bXiaEM&#10;tHfedvPUMQOios078r6+KcUPjLU1S9e45i0zU2bv+3JHlf9gsPqp/Ru/id8zvGH7NE+9E3ULXeOa&#10;Rx9OWFa6+UffkYLo8rSxWQPJgGVLrERfd9w48tb20Sk2Ne6WvUX4rNJKZxxHRoKx3/SlGOo13ltU&#10;QcL5fXK6Wl4eOGCgycS7wWjMuPG3W4mpIvD0ZnuKiYfwtKYLtqnXoEPHnpTSxKJ655R135mxda9v&#10;9/b6PxT7DmXtbX2k6Ij9jQVswjFlrHLUvLK80YpV/3xheGv+8++fKPPzqJuuj/KKqCyd7oxJkA7D&#10;mLU3OjrKoEACI0YGQw4CfOzhzIQe6hEEvDgfhimGJNOi+jHwzBE2dYdmmUCNc3z2NS8c8KgbwgYU&#10;7nimxnJBtkOkqYMPOoZtOLEbX1JSYntCxMo+NBxTA9RJcBfblQFRvOQNMtQQqoji5RQjedY15Y+k&#10;pENkcZi2R807mgcN3I0iSuJzMPCCAhmmRrleVVm+/IN3AtXVXbr15md2uaAnVFxe8UuFkMINtz/n&#10;fNjE/w3+pjbaoIQc3XpexAv+MvHp/fjDd7zQsJ4IK0+TdF7eWMH56feLeDtp/yNR0WL5AGAmGBAe&#10;G4zUSJN9LAL9GQyIge6Sy4bxQr36wgDwwpxHeGHEmFt4oXWbtrxwwjjHAuLZJaek88LI68W1Xv/H&#10;HKujvL7oaF91dQAsC5j4WeITiUAQ7FCJRTEakcfb/xPQMDomlmMhyPhgwTAbo1pwlPNrgX6HGvDR&#10;aCST+n1RQasatOx5UnJy6pLx8dcXR2JRPlsR0n9Ov+Q4Vnlz68oFkkh/4Ttvdzinh9ebHMb/g7EQ&#10;WEsY8XQ5f0jzlmc+MlPlX7/7keeW9+o+Y1j7D0j9F3ZF39j0IN8exyqnTrgeZtKy0v3JKWcMHDBw&#10;2fJljmv5y0oNSUNmE+HyCVfA16AZ5LDWbkk1ZQLxwkN0wlob+yJy2vCwFj90PLQj2yq8leaY627+&#10;8KMle/fuvXL4NVHRjaoCnGzdHrfNgAXm5SLDIHyUZwF7fjGIR6Opp9olTS1bhyDHw3ksDx2sbJis&#10;xeDWIK3aNFi48K3zzhuEvWB5PsnyMised/CgQbXPx1lnubBf5xnTyYqVqxe82330sKPkns/LT8vK&#10;dKY2iPP5H5rS5ttvv3c4wE2edOUVA4r8fmPa9Ly/3jV7wTtTat/GhsleyB+xdet2nmH07491IjQG&#10;jlHzvny/bCZYWEQRfbmkU/0pM6HkmA3JIgaIQqWY4RVL2lfYRCl1aGYVGrFbx2TGBXxdfFHKUHIZ&#10;dIfyhdMoCRXdo6RL1fl+ebcYRPt6CEZD6nOyLmpNSUeKjnBYK+s1+E6Z3MEwZQJngKMeSoNEfBd4&#10;ERWS/kZ8yLCIV7AWzbL2B6rBWo5aPVRyyeqw1h4pBPS1vS7UQ6k9rCU1olyH1A3W6s3Q0uFKzQz3&#10;cCclJSVHhbXyXdBgraYYoYBcKahoKAHLg0ybRKgD1mqTOHNm6tEXHaopyk4PN8qYeFL2Xgxr8aJj&#10;zZoP9+yxFuMushVXd5HtcUjNyNYwPLHexOqqYHhYCyAVFuGyIWqth/dQfIaNbO3t0TGxDlirtKxa&#10;jjMBa7GuLyyylbAWaQQ40Ss0AwJbxGipZgk0G8iLApuvzFgc8izhqkQNL2oK1Opl2vTkAEriXG15&#10;LHTRVB2j87QTokCgnG0p8mZicsluKKSnzMC4WaJuKgdYzdaqQoFEfUw7DZ6KsydcceXUEjda1BVX&#10;XHFFyc6dW6F87gWtsrKbnZjOCVXISbn86i5ckTH9iTquLjZtaZyXH947vvBg/b8+FDN42ENvL3qh&#10;SWZC2GO69mw281Gl/nvyiUfK/Yr5zTB8t9/+wMABA2HLE08/e8P0F8uqTtgK4fglPdH7t79OXLFy&#10;1TurVdTLlBF93n9tXh/JEnznbTf/d/lrj9x0WXyM4aVRPeJTni/8odh0RitGkjRPvakZffolilyb&#10;a8oKJ+R/tqL0pxPQekL2FVfOeGNFt/5jZ1z5WOP13sRgVLEnEHtDk788cOva2eMeaF8J5sMNW3Lx&#10;iZvzDziqSvNqhlI/9eYfCO9cjBl0zz+/L96V2VRZi9cVOV+bOFbJbaLYsNqjRw9vjFh8egJGthU2&#10;eq6XRR/w7vsu66tg41qh5Nnvfztv6nh+s0uLGvGcbZZN9LrRrTu3rU0NrrhiZerdsSVQ7ZIHuvIr&#10;SWVleWbTkzfxds3iL9MMNqdiYlGQRUs/GLkwN480jGOV94xWoGXZsjePtf7UlDMcbBkrVn3RbcK8&#10;erHRMVEGppfvmeWD8ldffUYI6dV7KD6Ry7ov1x5rG35lqary9b/46j+NuTM6OmJO8V9CDhUemzvg&#10;4MGDWDjkxhOLdjxX5OMs2KtYi31xJ5jpulWbBhw23zx+5idrjrJMeHNJRejGBe82zsrc/9+V/dav&#10;mgR/m7/qOXrY3jifPyX5SE5OT5wotJbSO0eYSXbv3n3P5Ik8w+gJvHFXXHHltxJuE3XFlV9BTDNY&#10;UVlcr16i29muuOLK70Fcs6grp5tgChTd+55JZ0onNYDNMBTqBRTiAwue2jxdv2RX4S40BrAAmWG4&#10;uqxrIqIDuBwQQMFxyi9VMkIAv6vl+MPpWaCBwuVI8kNK4i0RKirde0TED6XgveWgs6CYbAIxcEnH&#10;KiprFnsNzlFB0cE6RwVmsBHXlQ3gvpDgTSZrQA2WD0q6XlKghjNNkzNs+OLimSnIxxTxL8OUGegx&#10;AtswECkDoRoV/c+b6o0iKz8XzGw5Ob0i2RHrIBUVEbMzxfo8c56bbtmEZr80c05SDXVv2tI47Pb0&#10;FP+Z5z4+4Kq8Z15JX/xhs01bGm/a0njBu03/+lBss7ZzZs9+6eVXn+rasybFzYixXa8bcy38fPEf&#10;s3kYik3lbNHK9el7NbaMvvuv9zoOu237gbIT1T/HL3dc0Ts7O+umO/6KE6Be0iHz/9n7Ejgpiuv/&#10;qu7ZmZ3ZE3aX5dhll0NuQUDuw8U7CAISJVFU1BjFeODPxCOJScR/NHgbjEdiDCqaeKKCRk0MKIgR&#10;NQbxQhBYlmthgT1nr5mu/6e7ql696p7ZXXBBMP0+KE1Pd3V1ddWrb7167/veWHh907plTeuWLfjx&#10;lMGFimFsQNiOoFxZ+3XbnxyigTkdR/44tz+c+WPFF7/b9fbueFtTl3mFb4gWjpsJga0L5z+w+y+l&#10;+Y22+/Pm4Y1mF1V4lIaWv/Nuq2Xa0ZxSPmvKLszLTnjZ/cs+hmOHQRdUGgsGVTrSDXuSmix5HlAu&#10;p54yA5izuepN358+ZNPYztFujbS5ekR58xCW3jE7FAo3NycwEXLKXJ4Wjr/pzY8uhZ9mXjKbIL5t&#10;HBzAx7ITRmP/AVWQYgKtJTMcD33T0X5cDTc3N9fV1kbr6qJ1dXErxvWqzffjPMKSUZiUENMwhJ5j&#10;zKtdDloY+gOCWLTaJOAl6nGLd1OIGYaxb1/Fvn0VitoLs3gRpRIlIWGC2mBqdGCFc6ZCQXcrCTzh&#10;fYC+UYaTUo03TvYU+wqYHtGEAP2RceoecFhFOhxCnaTzrfN7TY0WVO2LL4daKCU9evSAMYPHlBpn&#10;kgpSdlQtogXxkoHqkoeWFYmkRSJpwBoqogWBdINQRA8po094sQBWHRJKShgCmfb/N23+HOpQVFR0&#10;3HHHHfmd5aWXXqqqUmP8ggsuguPl77w77e43PrfycIbR1atX76lwfJgk76GiInPBWoRsA4HMa665&#10;bc6cS/Cjf7bgkZdWflJaFecTFiFkREr5pInj+PGrr71qkGbDjFz6o3muOpeVlaFeoeA154QEWMuR&#10;LZE0dArZYpEfFBCtC9ZyZIt6EIWgWHm16GDACep0LNoUow1NFHqjc0uckDilARZn1I6nNQgz7f8Z&#10;dlCaOOMShP7lY6XIOYRSEgy2NULUJd0KujU0VKnYCxHyS9atsyHNkGG9+OXbyhQncDuCeZBzLxrz&#10;i5t/Zm/Tzrztdw9kVexNDLScT7/Xe/LyK+6I1kci4ejAvjvgD75gyJC+B1Gr/gNUstvR4wYSQpYt&#10;e4mwuDubiaV6AY9QYRDdIgNHYS52dSR+Ae+3mDlQPQH0m4ouUk/Gh6qHizNqQkehogDB5OLRw9bP&#10;V75QsOK5RbBW9XlJ24uDdYDYGo0jWMwqWKuYFy1iWSRgBDIybFgbCoWpHaDpoFCL8Gwv+pdB1XMh&#10;IQlrXchW8EkmgLU8YptwZOuCtRzZxq0YR7ZcpShY67Sm6dD+CliL2uEbSjvCWo8vMSOaXYFwWMuR&#10;LUBQN6zVor48sFZGFAswC+S7MjEElKkRkbtgrYw7Q3F0CtYyFBZPdXQruxGcQxT3Llgr1bQnMNsX&#10;Xw6tWFY8v1NeSkpQwVqd8VshEBes1ZGtG9YKjWdxZOuCtRzZarCWIliLFqpg3/PCWlAmNFn0okRO&#10;iHNWLagVSGTqvZQhmamDBGTdis5XnpHzo7DiQhS6XEcnqp27ZGlkdhrbnhsMx0wHc7cknxdqEhLe&#10;WEyYNkSF5SqB4gW3hJRgxbYAo+I6WVLwx1WZz2T7t5A4zBdfjmTxSXR9+a4JNssahuHeonRZZfk5&#10;lABC2Zq1iZ9fxuB6YILAJPSw0YatAC4+BH1uZkRfjwjWAxeXmiS6Aa5dbbpV1BBqy1NVgCJyWlk9&#10;DdYABxdn5zVU61GFyi2+wFNrNkrVlR5OeWC1kg+VzDCCmQFMPFRV1YDqYaILoKaxeCEB0xBrDItl&#10;ZGbU1FSLfU9KtGfJfWJX+paEyAgz5BOqPNBPn2zHzxUUdnGI0doaU5hMHv/T8pNOG56MiXfwsPx/&#10;rfrb/F8+OP/WP2wt+8GFP+gxamgCn9CPPo0PTGQnyc2p/NXNV8y/9cEVK9yJjoqLi3oUd1/x1pqT&#10;Tm/FwvKL+eeWbtnKndPLysri8RozIBhincY0J514bvfiXpxblSfc+t7F1z/w/248dcgRESWTFjQW&#10;3fPrkrMunjJ77l//eN/MMb1bvr5naq6djrRq68kZ/UL0AKbCSel9ugWzfl/+0d64HY62tqFy/o6V&#10;5+X0HxPpcUAVLq9ufHTZai/Nrx2/27vbBXv3P9E1+DEx7wiHr88nfcvtrcQt8Ta5bfJQTi7/LY91&#10;yUolxJ259nMrb/k7z/PjuXOvsixD6UZn0J1z9qxnn3vG7gx7KknvBB5UURpa8ITgCSwsLIxEOjF9&#10;QcLDRnuU9cnv0O3LvI9ri/cEunXosrn7l6tFQPZF556FL77rn5t/O3NwhNnxr3esJcAs95vbbs3K&#10;70iRwka0bpJpXA15oZEtwgypEJgkempqbpbsQxa4udTX1wdDIUyjBCw/UukxqYdJYi1y4NJqId9g&#10;VQFLLjUXxmOxqBV18jDVRyIRjYQHv602WaBJUVVLrEiFdhcKFlpeXuUiteMfjzOiK34hSRbEf5WV&#10;kZljErSH6l2IIU2tVS1Vg+amhrpoNQG+NV3RHwb5donFvGJJsqwBg4bxg2MHD+cH1TXC8WKnDEQo&#10;3SyC4Nf8W0woe3Y9ww8aGoQrTO++Ik11/4FD+EHP3v34QWaWe5oDqq6D/gqwzAb2sHHjRfLIzEyx&#10;G/HUXxbyg6kzzuMHI0aJDNON7cQ5BiHIBYViv+3s2YJ//m+PP2xXJr1DU5NMD+BO/0Z5l4dhmbgt&#10;wIaDyLSoQVMd2jfLinPF5QA5CwyqYEAlOrQTj5F0WwJcgWed80/MoDt9+vR2aahDLThUdOzYsYMH&#10;nzLv2k733StI57ZsKR17zUNP/r8r77ti6vTrH+AnF/zuN3fduUiwidotwZNnGG5YiwC202zmoGNP&#10;uvnm3osWPQipBJa/8+7yd96984bLigtDfLadPGYQeCxt2/FFt65DImldgIsehLImXgFnV4ablmjA&#10;NASTmwNrHVrIasWApozqSWBtgulE15aqx2lg2L3cSNIheaM4tJyG5fSYlHBKatCm6IxWN8TFS6gR&#10;6vRzd3kJU2plZeUmemDrckzf4rIteyJpXfAeA2XNq1atOjyJRUEuu/rkk04b/tJzb8+/9Q/zbyUz&#10;ZkzJyrL3X6uqai+aPfjk8Vs5ZctfFj3whwWzvbdv3po9sG9St7N+ffNgX7/tkpauYpezOkSuv+G6&#10;OxbcvadiY25eXzw1M7T4oxSlOJG/4tWUm8MWXelaYOodTy0/Fd0xwpK4i8J59QS0C4SdbolrkauE&#10;ytehim+QuisK6lBQyDLtFmXwxat4z8CgNp+tPQSO6dOXEVJbZ8+h67/8nN9mmJBnFN+J7N/wFgKg&#10;Mg+sRctYxP8qYa2aHuLxWDJYSwgJhkJuWItRlv2BDN2i8I3k0MJa0VM1WGtrIStaH7VfNhKJeGCt&#10;rnuSwVphoOCwGStY5WcirsLIFpAscFA7QFbbPOVjAJYSCd6fabAWGWoUrEWGGg5rfWQL4iPbg3uu&#10;S1pGtqmpEcNIteKWHIUK2QoNRtkBwlqu86mTEivsgbXoIdCy7qFICBpmjLlhrYZ7dPgjM7ag0a0e&#10;Ig9wehqRCIzyjJt4teymy+VbrOBkjF1hYA4FSy1WVi7dj5QyY0B+Dr5thEMy7TqURIaKbWpuRzUI&#10;an++cqbCjMq0L6lbvyEbDp4dFNk+uG6AFRspXHpYdZIvvrSb+NGivvjiiy9C9u1X5LEjx9pQuHMX&#10;23DzxecHEFOYUAYf1/vxR5e1cEHvvh2eeO4XV18zd8WK9yadfnskf/EZs0pvui0VR4i+vyZBBqN1&#10;Xxau+7Lw6ktiTz1x45w5P4Dzc+b84KknbvxwxWmTJ498fNHi91ZubbmGqWFz5jlntHxNr56jbrhR&#10;0e1u2VI6ZfbcRW+ta0sLHAYZe0ynZYsfIoT88MfzLr/rr2+uLSuvbkz22KKAHRC5N968um7TgVat&#10;TzD/V10n5EjHbZ5tdNG+NY2sTSvGuiZr0VvrJpz3fwn3RO3du1g8s6nhyi3VMy17rfJYOLwvw37W&#10;2r0HbLt47b1PhyRIqUb+9H45HPcoHuK9IJImoiu2bCv3/spDRWHn8tzzLmHJ4UR6VfrQTWPzGvMr&#10;U/Zv6v1ZtwEJgp5X1HceM6BogLGHb9ne96en+Pni4qJxU09q7S198cUXX759qa7d36VLt6PoQzQ2&#10;anFsRyOD7shRNmtot25D5t+izafn//KBFRv2nzX1dDizZs3fD+5xWdlF11x96zlnz8Inf7bgkfOe&#10;3fJBs52U69QCNcmueV+YXHv1Gj33iqvxLfG2IQRfWpbjhhdv37bZdUk0uvewJRbF0rtvh5/+cvqF&#10;c2ZfNGfWz68dMHpk4aiRPU495dgd5Sqiori4yJXnIlofabXkHTtrrrv+igOtT6fOiurjs09KT586&#10;ghDy9NOPUZKUscYXX3zxxRdfEkpDQ9QiDSkp7UxE74svvvhyRIm/LerLd06YcMIU/suKcw9xMDLs&#10;t8l9dgRfAGLHlZQmkuQEeXpSIK4ScTMMnklcDD9A7qJYWUCc8CNwsZVegopZl7P6KDZdwwBmBt0L&#10;ScZVAkUbUZQIiIhBkbEgZlzFuQY5tpnWANLniWreu+oRwNaAKeKAvBfxzADhhLyeKU4bHE8rKWiI&#10;TS9msz/AO8bjFpBdRMJh0T7QeJ49I8F7AbWApmDuP5TQgEFefmUJv7G4uChZZOfBSZ8B+Y8vWry9&#10;rLaFu99bufWVl1/7+/Mzo+WzP3jn+ksuPiEzM/XBx0q5ASWZGeWhv2z++DMWCUdnnLbtwQWBaPls&#10;/ufBBYEZp22LhKPp6XZ0wicft54Fs0cvlVBq//6d2m9UcEzl5fVxGR9/PO+mG/647AhJNXrqkMIP&#10;X1s8qWTiY48/NWX23MJxM4PHTgkeO6XP1J94KX/Hp9l73i/s33gQD7JTjXadMCRV0aa9Ub1z/s7l&#10;LRPqllc3Lnzl/aEzr/rxvJtgT5HL3LlXDR8uvFxXfryeH0zeWjvTaq4gZEFO+r6MlPU7W6cGxQy6&#10;paTj8nfexWe4fG7l/eXpF/nxOWfPokaq5IUhRDKn5OcX8H8mpO11hYrm5fYSWgvGJ9JCVpyZcbNP&#10;6cBj9tp+uNtHRn96709tc3ZvlZ7t5f/uOK+wlpf8ixc+gfO33n9XIBgkQgnxwcwQ0ZngGdPC350/&#10;1TU1ldXV+6uq9ldVVdbU1NRFa+qiTU3NkjbHgKpaltXgSG1dbUNjY0NjY5yxmGSGk7zkBlJ4iHBH&#10;ygGxhCWThBRkLQh+IncRBR4uyfIjtLNpmvzy8vJdgjgdWCRlpA/w7sCEw3U5sOSp5tUFSOcgrhZI&#10;ejg7sSC4g3tt2npDe0ekpOV0Jtl88b0UFSKnEiKJc3G9MjKT8hn64sshlczMjC5dumr8kGpIU/eo&#10;RTjO1bexIkhPzxBDwTD5r/F4XIFPgkYBJ480DM2rHjAVIUQf5tu2KWBwlDLo5uUW8teOpHf57W8X&#10;4qSe9/3pKUhQTQh59rlnqqpKJZOJoAN1w1qERjFVGqHBkaOm3Xzz7a5so6f83x9+80kojTTB/uvq&#10;1avj8WoOa3v1GgM7o85UGxFzogWzrQ1rAdlGwmGJbGVok2deQdhdnkoOaxG65wsi1Qmlunb9UUkz&#10;uHAQbpiU0Vhadnpadvq0809J75Cd3iHbjqyTHLbQFXn0gKtNEfhXXKYHHTxW0D3z2eeewexzlLoT&#10;ix5Oeev19W+vWHnnb7IG9t1xwcydF84su3Bm2QUzhRejkyV0zIbSVFyjzVtbmaHWfVm4cuUnp005&#10;9kDfI69TBv5n774dZs8+r6ysLBrdA3xIEHMiV1hUcRLK9qReTANEzZTAehPzyuJ7Rc9T2o85075W&#10;VeeMJO1XT8HpTnTecZv/SXQ3qBKQByqKVarVGGrlWhTLzCrMFeklVt+S9jABrCUC1lpxxsl4CbjT&#10;ZhIAACAASURBVGf5Fx2fWpDhReMtRirepbclrKWClEogWxctNsBajmwra2o4sk0GazmyrXV4dQHW&#10;xhSshej4IxHW4iW7MrJgEl0H1nJkW16+iyNbF6yVGSJag7UJ40dx6BgBxeiGtZpVxwNrsaUGI1vt&#10;XurCr25Ym6hqvvhyWKWhIVpUVCxHIUK22qiVw0X9S/ZjosNa58b09AyObF2wliI2II3lH9PPSmSr&#10;rHpomKthS4DiQI13lXdMxj3CxOEMbW1KUsztPAwSXh1aAAyhWmNo4zah7RSnt1CZbzxho0q7uIgL&#10;1HpbzrbQ2CpXjjgJtLoiZl1XTQpwIl2Hp6kWpgGcUkfn6ffFl6NPfBJdX75rIuwdaAdTmzrtlQb8&#10;JA6YPosSabl1/8wQwStidGCShEfdAHS7eH0mtvfQIwhG+PAMihYEliTakduUiqkFYQE548LUi5AC&#10;UNhjclpJlWApEjZMOQOFQEVAEFhwL3LcrQiNKZ8rGwWoLvQFN7Q+ygQgX4zG47ansxkIAKyJpKW5&#10;WTUQkGBEfSnFU+Sa19E/7awtgSb453nnn8MP0jPCpD2kY06opGTisiX/vuzqkxMW98l/ymeddekX&#10;H/5fUeFuQoiTaoiQ02zGMkJslq1IOPqXRc9ccfH1rvxDixb97ScXX99CFY8fFHelWUomkbSg9j0k&#10;YYjIhCVbO5LW5Y47Hl248BbglLt34cNby3b8v6vP65WX1i7N9U1kcGH2i3f/9LmV37vtvof51uOv&#10;b7ruR1PG5me6E1kNCOetqqvYG29e27BtSGrBgT6zk5lxbf64e8vfXdtQyc9saopeU/avGzsP95bW&#10;AmXuOWfPGjb8xEBKRmpq2kcffcSNraVn/7iI7OM7o6R7+gtGysM5aXtqEmSocglm0P2kKjhp4jh8&#10;hgvedxw2bBIakuiiFtfiWqjouRfbWZCEmVNjEOcsLwY1Yg7XUF5FbsruY2q6l23uXTXvb9dm7hBb&#10;6X/d0+nSUYzT5768Ows2Ys+/8IKCfj0Qr4vkpQHiGpR0jaMZUEvMYoZBLdGDxYMsZ2UltbHKIMWJ&#10;02wjUdwmK25ubCDU4Bw1csFGUlNTA4GA403WDlYKTal6DtpoME5YCE55JMh30MX79+/Nzc1xVqRZ&#10;TLwgZczNSYeo6BmMfTW/KJs+fA9k5VY2LW0uoUg7J3tHjYlX/QXkeMqxCZHuqVrDO/TuPXBPhR36&#10;/9GaVUS8eCVcl50tTNJNTXH53ATUed9JiUnWr7hsrUhExIX37TuAHwwYMJAfwN7a+g3CUeOZJx7h&#10;B4WSa+uDf7/DD1596W/8oEtXof2Gj5wgSu4/mB+kpQnnnlhMNHjcOsgYJmAPG3isIE/LuuIGfvD4&#10;n+7hB3sr9vCDUycLbthYs3iupOpSFTCUjdiNhbzS3CyasWfvPvxg2qwL+MHLzzxpVyYjt6GhSbah&#10;i2VKPcIZemLYSLilcCYYnsKpqSLPAZNclJQzelEw3OA6c8WohqPOjYmHip13UMrRyKBbWFiYEuwA&#10;eiOUmnvVlb9+++0lr772asJ7Fy168Jqrb6U0mAzWuvSSS39mZhXNu/rW99f8nTPMc7nvT0+9VFw0&#10;45TxcKa09LNevcfwm3r1HLVgwR8tZqUEFDqi8hvE43HTmVYcl0QH1rr0IFyvw1rei1xnXMdeZj/V&#10;8Yhr0oCZQ+J32QlNk3K9kWKGzvnRZBuSpkcIjfHlFCWmXEp4BFYfBLH4Uu88QT54b0PvviMTlJBE&#10;UsPmhAnjGasnNCJJ3YytpZtwYtHDJg318VtuvvsvD58bCSfIfAHywX+rTx7fUp1KyzptKE3dXs52&#10;7Kz99NPNH3+88q8v3tMuka8XXz518eKn3nzzxekzriDQmShkThOewXLlqM31WCjeGIR1tPwfNahM&#10;cQLrSs00zCz9Tr4ByTuExAROphgFM4AAF8oQi2KmFsWSiVblr0F7XQYhHjVOKX6WShBDqfvF1a6Y&#10;Bmv5u/D5IhaLmabJqXcdXtM4ERu1cT568PKUugY1hcw82sKfMW10BjywlrPlJoO1GBhblkRK8QYO&#10;azn7ogNr7QtT7ZmFBAKBIx/Wos5muTTz/v32yig3N8cNaz32AQ3WEsSd64G1UsHKZ4BJQoe12r6F&#10;Z/qAC4lr6DB4OTX05GWGXgrF7TBu7Cl79+32ka1XfGTLDw4pss1Iz25utLuqbEBNQWuwlsh8Y2Lc&#10;6bDWqagDazk1uAZrsW7EyBbUmhqOLtZ3/b0oLEJFsVKLuMapyygMv7qNxTyQwxBvqI9zis7pTg7i&#10;/5A0wTULaACeanoNKT3UqtrrEZyUTD0RzbqiBbBbpDLPUphqxO+SXxg3EHYGEqXwpQd8A7jAkoX4&#10;aZB9OTrFjxb15bsmVNuKRLOIcEyV51GOfeWzg5c+ltiq40lHsIMqWq3J1ZTu8UelvxECIeIy5SQt&#10;p16c6VPMNAxmRAprPaq/DZMOtPoqDpXMQ4KUOxKTwTeyXKLcYPGtmr8P30E1RAsotyBcCApXxX9U&#10;CBG6BRCDCuJVItJjofBRlUucZxe34nF+o2EYoVCq9AtN4HKFWhg5kCXwWVVfqLpuH5wdPFQgwqIe&#10;NvPV256cnQch4yaM+u2tdzbUJ8DKDfXxKy+7+ZUXfs73RNsuLmKuFqTkpAOwOrlEfFzAOpQYZmTe&#10;vNvOmKxId1946ZXvXXz9m2tbMgwdNkkLGnNOOvarpX9oWresad2yX5w7ybsnCulF7QyjlQdJkhyi&#10;gWvzx+GYUULI73Z99Gzlx/DPT8oqb/jjssJxM717ouecPWvBgkdGjp4WSLEd/Lt0UflQV+9RTks8&#10;ZvRrQruc0fOAqrfk/Y0Thrpzyi6t6gz7juecPSsQzFRKAMK+rZa8/lyhop3yeoMTJZV6QWbWEH6M&#10;hmkapmkxEmw07vvBvd0/TStLq337mOiWvFAFSU8PGpw+t5R0nDv/QV5ycXHRuT+5mKgxra1iZDCh&#10;AbGPccbi9sqDQpSnhfSqjGVl3IneiV0weK0MIyBDTi2prOx7DcO0/1CamZ6RmZ4RTAkaKgmyrIlH&#10;o7TF7qMpz7Zdn1BcyyTuCC8DxoSu55oT/HcZY3W1NXW1NU6b2G9NpMlGmzohFsRiaFUGcyJEk6CZ&#10;QJIuOLOqEztBiPLPxYs9mBFUuAnMBJb04icyBMTyugFTffrR/Gmdw3AkPafj4csw54svLqmN7s/K&#10;6kAFhnERaoBSc41fV2Cpsjekp6fLa7g/uz1sbUQkCD6UGsJxhBQhMU2Fyuc0NuwF36ajlEF3ypTp&#10;BtU2hY1A5MSTfjB37lUJ7y0rK1u+/DmYEryw1oNs3QDfIikjR0+77bYHcNjoli2l90rid7HZbE9H&#10;omAzkJ4SyCTEBM3F5HTLYS1HthzWCmQL3xHiM5LBWpIQ1moYXeXpT9DNVFApPgbh1TMNI85YMBIM&#10;RoIWjVIrQK2AMzvEbXZWeBC+V5s53OdwjWOxA7YgDxw0sKG+CpUW4xvhhzOxKJc3lq0rKRkzamhL&#10;0HfggG6ffrrFe37nHmPJG92vuCEWyV/c//h7zpx529wrbr/11oWV++1g6A//fTBEJgXdVQb6D9es&#10;4wGjZ545ddWqVdHanYSi1RyRcTDMDWpUZkz0iyXjMrnh1RXuBlk5qSEE7Lb8cbA+xo8SPVlO9+4I&#10;GxcuYVL7YUut6u6iehQBPhesFchWDgqERuRaWNmCJeWFF9bCKHGQrcVsvBGOpAMadKKaHIoRbSTZ&#10;BTFlkwedLLfemBvZCpIkD6y15IYBTQRrBbI1AhzZQiwtkfdyWMuRbTAlyJHtEQtr5R6mQLag6w3J&#10;nkXlfOqFtWARUjsHCNa6uocb1qLrJaxlXliLR0oiWEsErBXIloiu7oK1YO5RjeiiFhN/5+YqSidf&#10;fDnMUlNbmRKiEtaq8O0WYK3c4NNgLR/F6Y54YS1HtnCzHMgamYEOaxlBsNa1s6g7CgMK0gcZYmoB&#10;IyLXxIZpqtLgbT0bzJrWwnGTOgbjNjSkHBIZWsACLH9W1Em2+4se7O5pKItXXxicVRgoilXHzcGk&#10;Rzu4a8Bkx0Bbao9j8K3d/ntgAfDHpS9Hqfjbor744osvtqxatQLaYejxWnowF9/pwcng43pzG4r3&#10;7jeWrRs69NiTx7eS/tMruyrs3b4e3StbuOarLQE7QeMJvVu4hsue3YoANpiSYB8RCyPmpEma8ZGn&#10;Gv3t08uPEELdVoWnF7VzdjZUtkx+24Ik3BldUrn1d7vefuPTsh/e/MfjJ8++d+HDrgLUhmhA2bCo&#10;EQFL65qNu/D1k7fWDmLm5uxqTj/bFqkg6S8ufX1YN417OUpDNz+6FP45auT3kpVUXi4o4CZNHOf6&#10;yZNV9AACGmqcgNd7b7rPeKaSEnZrWuQfmR2mZomXveVNNQR++subIlnpbS/ZF1+w9OjZz28PX74t&#10;icfjhYWFmVlZR/IX+A4w6BYU9PFew4jZq9eY2257YPz4BAF6r772qk2l+80kGOp4zdW3uVKHgtic&#10;pXUH5uLmywFJn3496uoVZmtsrPpWEosSQv71j3dHj+ze8jUZ6SlLlizzJsJYsnTzP/61adGiv8GZ&#10;OXN+8MoLP3/1maIbr5911RU3PPL7fx5ofRK2wA/Pn0II+fTTNQdami+++HLkSLeC4lCofSisfPHl&#10;IKSmtrJrtwPm1vLFF198OfLFJ9H15bsm3HtFkJlIigCi+/+hGBedkUHzZPXS+YnQTEyHq5xlmKT3&#10;cThtFfWKm6KXaB45wERB9R/w/7AwFXkDaYJEmdgjOyEBpqwx+HO5csnweqgQK3wrEe0J1VWsPsjf&#10;SVEegU8nQ2fVGU895UmnbeGjMMFXoShz1HMjaRmClcJC7h3qO8qHMe9PmPVRlpbKdu4UNLNXXzP3&#10;UNhWuhfb3JUvPPvqtLPdxscP16wbM6YfIbuS3JpUvtxEOL9usgui9ZFHH1v5wCO3tuWNdu9S8bJp&#10;aR2lA6tsORmFzP/FYwB79R4zf36PX/3q/+DGW26/+9MvNhwhhLqtyvi03FV1FTZhTl3pGZmDDq4Q&#10;vjOK2XT5Vus++tWeSveO9dwrri4uGmgGRP4nC7sLUnrSSacuWvRnm0d39UdkzAh849CNwaqu5ube&#10;VRfOvfDxhx7nJwvzsglxpw7l8l6Vvac4MrIf+24+vCEEO5rXXnsjM4LIs1LTldE6kQe3uCAfF1tB&#10;0vWsoj2lYjDkvTg0xD6OM8bd5g2DbtksDPEVW3f8YTtd0iX9zY61gQ4Z03bUvbAj98Wlz/NfTz75&#10;5GMnHA8109hylBMmQQ/jfpTI6d+yZIoeh1DLYkRpFodWCOWU4kWb9nWiOINS0ykwEonISARGvQq5&#10;XQX7WLbpSdT1L8XX4/xlMXlMqeR5k+1jsThn62LMAn96zc830SQCbqfqjOXme9QihgSJHWUOm5ur&#10;GDTDWvzzSUYxRSskpjkgiocCZMwFpbjZVAWysjqcMPF7X365lp979KE74Pdp3z+fH3TKF+4vaeli&#10;PKaY0M3ExTAhIrKig3GG9XC449/aybvWkxgABdWIo7j05G1qqOcHjfKgqkro/6p9gqx7d4XY2vl6&#10;w5f8IDUsTHIlJ03mByeeIjgDqmuFxnjlRRE298B98/lBr95ii3rgIJE+eeKJIhFjx5xcqH6sOS4r&#10;eQDRY8D61a1AsJ9dcc3N/OCJPy/kB+Xl2/nB2T+42PUi0SpR7a2bN4hKHnt826sBTx947FB+0FAv&#10;puN/LnvJNAOhYEZzs8OKhj6KIs7DIA57l4MwWVuq0SQSm7LSEkF+iIKSKfSoKWIs4HePGXRLSkpa&#10;fdkjQVasUO5rhYWFwWBHiB3gGgw4LYKhjjNmXDZu/MlPP/VnHBRrhymkdYSGSQpr3eNIBrsBhTs1&#10;e/UavWDBwKVLn1y1SlAaGoZx9WUXd+sxhpph+KAuWOsoNMwpqnRvJC2D62QN1sIXPEBYS7RuBo/D&#10;v2mP0IP1xN+mw7fJSRkYcbhzLdMQzzIZ4WShqLZM0Uy6XkCEGcpmSTFb8b1rQY4bXvzw71/KyxOb&#10;4nv2bHP2So/Bd5RuOWBHw4OQJUteOe2UAS3fN3yQ/bE/+TJv9FCBvngujJEje144s+zBBbP1y+1q&#10;Ty6x1chvb71z8NA+Yya0su3aqowrKZ4wYfyzzz0z/PgTDdOZ7CRdoTa9UuQuj7gZXBOUxtJHROQc&#10;Ji6y8PDRyWmpV+NpOTq0WBOUQEH8U+U4l+HTgBq0rpsE1hK940NYjoGQhcQvllQMhgvW8rESZ+JG&#10;w6ABKo1pElPZullXvAylD4BzHlirLZQFyjUMD6wVp7nOd8FafZlGOI6lYtKgHOjasJYQILQ8pMj2&#10;G8Jaibhg/WlJ8idGqekQBcOXoh5YqxkNSBJYK5GkDmtdF+PviWGtdhlzwVr+nYiMNwZeUAUmMbIF&#10;/J4E1vL/jR17cnNTo49sXT/5yNb1IocU2WZm5DTUN8ECMxGs1fV8onzjoqrUcMFaaUNUsJYInnFV&#10;HtGfgGEtwb9aappIxLHrOUQTh1S0lmYm1fU0jtXUXlGaal1TmDYnYlyHEJ1rKlCzLXVpU/nWsr78&#10;/Q2n4dwjhiojs0ZPKNQKss4y1zm9xZCFRGMrQVOnmxPCF1+OHvGjRX35zgnKhg0kCc4CwjtnIjIF&#10;IfgCdFbSbQmSFUNDj0CxqxH3wG+S5xUoWtA0BlfZix3LEvT7Ll4FRBahWG0JpNRWtcRUtrLOkvoA&#10;+HK52UhlNUfMbojJkMn3UpuoDFcGmcIVYZEh2CJUbeWuqFjD6uTAsAbA8zTDZkGbAMLJOUCR8DMO&#10;IVJmVnZmVjZTxHHAuKSoNKji7FBkOsqoLr9LFG1oDT2+Pxz37tuBHyQkvz0g6VqYVlxctGLFO5/8&#10;p9x73+efb2tLYR99qintL9fvKS4uqtib/dn6rv9c1f3xFwrxn9sfyD6+5I3Lr75g8LD85EUmEdS1&#10;YC+Eot4rzYQ0HOl8xx2Pjh07Fs5zQt0X3jsYBrDDLAPCefyBq2tbz73agvCd0UEBLTaoLK2217yB&#10;Z0wTq6y5V1x9912P9+o1GvZEifSNkGmeWH6+cMPcsqW0gmixkjsrYxv+uj4zHjBOi/Ts2YOf7JKV&#10;mqxSS97feNG5Z+HEop9befPvf4wfFxYWdus6ULJxEUzHzT/3jp3bExb7xEYDh4o6zlUUaQYLmFWA&#10;A82Q5OGWFX/v36v5vUP6FgebrVlbq69qaviQBu7slr1srWKZGz6yBPEAEt1sJJcO3PjkiGMEIZxN&#10;jGsjR53SuGXFLStm225ZnDBTUmzxzCWUKmZxrrniTm6ouG16YaHU1FBqKjI7a/Q831AYVlK4MyRa&#10;PyYX7UJOogsjlTHMNUTEi0v9TBXvMZWrPUzrQ/GUoEa+i1CeV1uQ8xhqtqC4AGKJ+ULQLHJCe/W+&#10;fBFlOTmyKJocFDUe478SbRIh+vszAkRn8rmGmRJMCSZtPF98OcQSj8fiVmOK3QkV76Ii/sKko5La&#10;EXVoMboIpanhNCDuw4pDgSs0lmR5gifQoEqpoAwFpKlxH94sPBoTi06ZOkOQSCaBtRYzc3P7XHPN&#10;bbfccjfm/DfNMGah1WCt2PuUhGMS2WrYWCJbR8lkTJ9+xQ03/oaXfNetCwp6n8j3RPH1GNZyZIuw&#10;qdTXkueTw1qGmDwTwVpID0kTwVrv9g9x7X9ACg9MfQdKXxXnED/amy+GZZjUMCllAWbF7D8GiTMj&#10;zgzXXObiIyXUc4afpgfvmd27bwfToHzdZFnsq/XrnL1SLWXAihUiOdyFc2YnKaYdpLi46Iv1FS2X&#10;wzdBl79b1fbH5eZUXnPNJYSQh37/ZLvU8/yLziaEfPHFGuAFVX3Aw8jHsEARFIaDtnnpWfdCB1QL&#10;VUG960Y8qgMDxKAJ0r1o0FRb1kkaWWHIdZgYOawV232G515ZrlycqlwMIseqDnK8sJYjW0MiW8uK&#10;ixZgcc5JqNQRMhBTdYCGCFosA2zinZrDWo5sXbCWI9sYIxzZumCtRLYy/46zZAZYy5EtaCNpFmgf&#10;ORSwVtNoFBSnYnE05EojAawVk0NiWCuQrfwS3jpyWMuRLRiL3LCWUqXgvLDWQbZwFXRL9el1WMvc&#10;7y9eHcNaZ6f1cMfE++ILluqavaFUgLXUC2slKJGk5VLwbJIaTuPIlhC34lAGTp1QGky7Blb8eIsx&#10;wdYhZ7dGe7RiSiJAuq7mQaaQJFhm5LqSye1bppbZmmWXqgGuG3sJtvNg6yqgel41i2H4pijkYXUu&#10;9QBVaSBQISo/GZpt0XQv1gXSMoMJiKWyZJgkXNUAzMdSNJZjqQLhSpXS2Bdfjirxt0V98cUXX8iO&#10;HWpLZuiIYm+DbNuaOCbvgGSqs0P25mvveW/asiXxLpRLXI6ZVVW1PYq7X3jF2hET7+B5ifCfW299&#10;4PIrLmq7pzlPRMQlEEi63+YVakTOOmvunDmXoNcp/eGP593wx2VHOKFut6DYyNzUFC2N7Wvt8sRS&#10;Xt34wnsbz7z6nid/8kJhnbaXWW3GOl1UdPPtt91995O9eo0mJKXlojpkq8wxuy2NK2nNxl2vvvxa&#10;8F2r2oyddctZLZdTSjq+uPT1acd1hTNRGvrFC5/AP+fOvYElBwCUWBD+MrJ3ZziPN1bHjx+fl5uA&#10;wLAFoaQZDPF9u4iWP25H/by9Dawh3Omiost+dpltxDz/0nhrDeWLL22RiROT0kT74sthkMbGaL++&#10;/VNSjjiFVoYYdLOyso6KbdH//ve/paWK/7YwEYNuIjHDkc4nTDr37rufvGPBo3fe+fQBEb+3RXJz&#10;+yxY8McbbvyNFer2zUv7X5Py8la2FRNKXbQWTovEosd9C4n3zjv/nPvvf7Rib3bLl82YMWXlyrWu&#10;kzt2tpS74aSJeXhz9xtKycnHFBcXLVr0Z0qa26VAX3zx5VuRQMB3+PPlW5ZofVVWViuzni+++OLL&#10;USQ+ia4v3znh/jmckQ/iSjD1DjBLyZBH5WNkWdRQlyL6W0mmIHm6wPeTu6a6OHAIEAAqbyFJCOH4&#10;/YEnrCL4IepZ6B4cLoXoCoVTJBF+UeDh6yUvQBWAtlABstJNFHPAGAbnarOAp0i1CYiRgB2FAWMw&#10;pdAcUE/FkiRduRy6BlEVCMA19GfBGwFNk/qRUr4woNSIO+t8kwiymrTsyOAxdsRnv+OOeWzBX6kM&#10;UJVNrbkPUzuPJlnxtmBmKymZ2DHn4Km9Wpahw+1a/f7+h668TsuBNPnME2addWnF3iG5OS1lCfWa&#10;UbZs2V5c3O3BBYHSshFvrwn+e43Y3C0szB1xXOYxRQ39j/9Nj95/auPOaHUV2vo1gq6PLHLAI9of&#10;xQhkxYlhDjr2pF/9qvf8+TfBLfcufHjJ0r8vuufXY4/pdJBNdoilKCUHHvBpdEdRZscDet7qDbtf&#10;Xr4Gpw595ecvnXnb9LI0ZbCrNmNfD9w2oKxzKGrY/TlJOnpOrGQYalL+usYcgKJPbVpdQh6585Gf&#10;9fzZpoLKq3515cL5D/TOTuyB/eY26mLQfXhDaPk77/Ljc86eFQyhNwUtJOMAYrE6+LFLuto9veuf&#10;m+H41FPPUkynSJfC8BZuiXwz3/m7rm4v3D4kR7XDsi8iLz73ysyffX/TxMrrCn628/24IpSyvQ41&#10;NYipbNyq0jngbLGGo1ICBhU6R/IfcqqlOI/XcVwaA5QyQR5HBbMhI8FgkJOPAfUZ/myJohXVGZen&#10;fEJpJ4oZRhExmxaArxhyeEsxKy6VubzVdBrHoSBTIeGyYPll9ahx2UOErwP3qOX/xFQ/wHMszsiI&#10;LlWQU7JhyK6lyNwMBp8PGlB63dpVFYxw0j+EQdgKUyErqHv07Teka9eihvroqtVvwossuOVn/CAc&#10;EZ4HeZ2EPb1LdxGH3TlfnMnOFiPFDKTI6h9McAWMIsUwRaF53A4K8JNpeH6SgQJU/tTU2CCLFhWL&#10;xwW3QWXlfn5QUy1mlj3lIix+b8UefrBvr9iTqK0VwUwBU1jcIhGhgGJNwpLevZeYShrlmTf/voQf&#10;bN8q6AE2bhS8ZGedcxE/GDJ0FD/41z9EYuP77hRsYAOOHQavdsqp0/hBB8k/FovF5Zu13uaxmGD9&#10;yuogbr/86p/zg9defY4fPLTwNn4wc5aoW8+eIuv2mvd2yJI+5H8de5ygMQc+sRakWTbI8JEiGXO9&#10;5F57751/hUJhu2/D7SgqxBJEfMQghvamTjhTVmYGESpUzr/SfRzCBKnk4AKaPoQ8dZ52QqB3LVu6&#10;BM4cLaGiixYtgmObQTeUI8ejomYFzeCFtTaqNR32SDk3acg2GawF3hcZ+gmR84g0jpmB9Ly8PozP&#10;LIQjUyqf7obQgPI5lQshEhc4p4MpQU4FGSfNJhHs4i5YyztIMliLOwMBFlSKdZdaECgAgP7HYIFB&#10;edtYFjGaHYAdMhlzKBkNK8ZEU1DBXak/BXdl3tXNgBlnMUfpmXDZjm0Hw9WRkZHpTBM0HrNR8YQJ&#10;4w8ddG9Bzj5vwlNPPnv3I9Hbf97SZaedMujyK35XWjaiqFDwN5aUTCgrq2jBDjN2+EE66iWU1LA5&#10;77q586668etNH/XsNUZM33IuJp41KSwe1YpV50eGLi1CURIhW+AL1VYNcjVnR0WiJa2GJJ2ATMAK&#10;bv5DgBL8RnGvxZ+i6Hx5r5cjncEtaGErObcNKBStaxTKxLAWr1ih+s6x6ZBacCpg+NU1FngAD0dQ&#10;1A1rheJqBdbac7QBSp+6Ya3ztgFpghD8wHZslA1rOaiQdpGDhLXJEGw7wlq9PoqvShE/cnoUQqy4&#10;VOZeWCv1tSw4MayF3kjkseyNUivLd2PMDWs1QMjcsFb0NyKMKi5Yi7+sHZaq1LUGa8W1uHtQcvFF&#10;1+3fX8EY85EtP/CRLT84nMj2/XffDoUymhubNR0HyNOyJHgwXLDWfpfMDKnAmBvWctUoCQ2obCg3&#10;rCUaYIPfLMYMmE1AlDmCyesJcFjAoygsb6HrMjBuMDVNMPWfnNgsIrPwaJllQAuJwizD3Uv+VwAA&#10;IABJREFUjj4X/0TmVl4le/2rJRdDNl5JEyiKdXUcKrO3OfmtKJMvIVWZe1rEM5uaB1H76PnRJDbk&#10;dlqqB+DC9R4N4IsvR5f40aK+fAdFzCLA3oD1M5pIOMWNrb1RPJvGSgt/DIr/GIjDnnoKxk/DdhlF&#10;kCKJDYHfABHSGiLfJ+UMYA5lAkoAAyQq2iMwUaw+GVFlJGfqTCLBNBGwDFakqTrfF3FR++o1AQM6&#10;N8ELUgdL8dgoXg3gZ8D2LFGaIgEmisdYvQWlNBKORMIRyqwUGkihgbSszAnTR0+YPvqH1545eEz/&#10;wWP6h4IBGrdwY7hrzviXqYfnnj75RFfrlJRMTNJmByz9B4rovXff1ghmx0zoPmPGmb++Y0/LBUoz&#10;ipIVK1by46LC3RfM3PbgggD/c9OVlSeP31pUuLu4uGjWWZduXL+/LVVdsuQVfmDTzTFEXQS9SMdh&#10;vMtIbiL718zMojvv+PP48ePhmi1bSkvOuviIDRsN0UDPYIQft51H9+s9db99enmfqT8pOetivCdq&#10;R51u2vyfhz9Ks7TYoEba/Hnhh01pTcDBhf4YiLCFGGYE7qpFLRalKiforn/v6dSYWjssPrFkYpqZ&#10;uFX/8Mzr8y49Dxh0P2jOx/S5I0aern1QN3cU21+pmqJHuIkfLK3q/OLS1/nxOWfPiqR1VtoFUYoJ&#10;GjEG9gvHaO9Q3e3apQJ9is1qqNvPFjyyadPmO+fe2WlVYFthNTvZsgKSuBW4bLyqLZFiZ+q9NGY2&#10;LhaQI/JMoo5qcqh0bEudBZRAlAZDQVy2mzdWViGhJCQNY/qf9hLN1ubYyflGKbSHZDiy+Bey4vGs&#10;rOysrGxJmYeWQ+7XQ8xFmuXctRYinGcMfydF/iMvsiw1BXIOXWd2kEyWVE0diM5IUdkhjc3ck7So&#10;IVUKS1aTX5eRmZ2V3TGnQy7xxZdvSRob60PhgKvTOnOoJfW/oVhd1SBjKcFgSjDIoZSkPFVuB4jt&#10;ChmS5MAEWkg3LRgj8VjtUc+gO2U60vVJxQtrNatNG2AtlZSITCJbRaKrqEddsBapPw+sxY6GggYN&#10;yOwd4bCWI9u0rEyObF2wViJbjY1T7WUyzcYN6wO3exHOLkERRxrWpYQzjlKDmrxXxeNxqZxR6+Gs&#10;G0p4n7UYa2as2bQrHjfsnQtnW9WbP+9AJCMz3cnwyPbtt82+o0aP/CalHbR0zAn99cV7Xn75rd89&#10;kOUtI1ofidbboO6EkTaOenuNwhXFxa0EFkfC0UklEw6iXsXFIhedK7vq5GmDeUZhw+ZeFYkqmaDk&#10;E95mmBLQjfk17mYEYinxIFtgdYWSEQeoAHYGHoayE4KR2aH+A5pb+FGy/6mVrWKr9vD06lBFkIq7&#10;rMNKsbrcQBXHrgvWCowjFraWxbitnNnbjY5GELlKJQKVQ0qZmDV1nGDRjioBxn8Ea12q3gVrObK1&#10;OPu1zD8AsNaFbL3ctm2BtcmQbXsJc30c2fMYeiaHtRzZWvE4R7YHBGtdBiF8lVDmDqw14JOTBLDW&#10;spSi9cJamWlU+IxDlgcFXF1JB/W6CFhLNP8Xfp2ZktKhY15qqkYp5Isvh1OseLyxqSYlJeAaQIIG&#10;3BCKzgtrObIFI6EL1hKcYVpfxQMHtnvSoTjziioN5UGAqQINOJnVAq6HimIaW8Tni66UNZF6xYDK&#10;g7rALkYwIzBkWLMcIWg2U1jOYq6Jgy+UmdImQKerWzksSxal5kkEYBlMheh1mF4Ysr4YGnKE1Qqk&#10;qwCCcTyhuQNpfPHlKBF/W9QXX3z5X5d9+3dBC4wc28/VGkXFthfh5+u2fvNW4ulFCSGP//l5108L&#10;7r88Wh/7019bIgErLu7m5dodNbJHC7dMm3aybUx87u1W64a3TvM6dW7x2paEmuEZMy679tob8TX3&#10;Lnx46Myrjsxso8ekKh7d3fGWOM2+3lO38JX3T7vqjv4nzrrl9rthnxJk7NixN998+7Spl/bdPiLE&#10;3DujnxV80Bhu9BbrksLCQn5iZ1UD/LIlngnH+/bsqXhpV7UZG33+qE5GvbeED5rzt2wpPWeQuKWC&#10;pF/6+2Xw6+WXX98ql295uch0W1xcVET28UJufnQpXDBixKmtvohXtpZu4ufOmno637J11S26M268&#10;lc5SrPIh2ysb9raxWF98aVlSUkITJp4xbswpBd2KAwGfJcWXb0Hq6qoG9B90hLT8rvJNcHyUMugW&#10;tJVB15fvpvTu06PZobXY/PUX3sSih1O6Faa/9PrCmig57/L9f3g8//EXCv/016433ZZ6yby6RxaL&#10;ANaiwt2TSia88Y9PoV7dC3OqqmpbrubAQcfMPv+HB/oqJ8jNVBcBb2rYvOHG68rKynbvOQoS//vi&#10;iy8tiGGY6RnZp5w0fUD/oZkZCXwyfPHlUIvtkUCaeBi6L7744stRLb55yJfvsti+NcrnSCMBIIgx&#10;BGfFxi57koFKeHYD+azwu3FocxjKsY0fwZTjkygLqsGgEogEjf9txeMqEhU4HyRtAnApEINiL0eg&#10;9pKUFFRerV6Iqoc6XDEaiwKB9Njo6Zi5SFVYtZTXGRPFE6k3VoUw5U6lYh0EQyZFb5SAfUGSXAAZ&#10;pkPEFE8NO56SBhtaMpAQMuyEEYw1Cx90ZlOUGAFD0ikj33lFbkH5R335FUGWUlxc1LtvB8/j21Om&#10;Tpu88P6HVqx4Z3vZNd0KVR7K1LB50y0XTj/9qpdeKjznnAnd8lmXPGtfpfnh2toeRZHpp9m7oQMH&#10;dFu06G+EFLW9Pv375nDa3p/+shW7557dakcwv3NhssuAT4opDiHUbQRXk9mtYPDvbn/4laVPrF69&#10;mp/n2UZnTj/zph+fM7jwCMpI0Tc1741qERz5dWNFp0iG64JPyirf/nj9sn+8vTxJkqfCwsIpU6YX&#10;FQ0MpGQ68bM0VG8O3Dbys4I1jVSlceI7o0O+HmPEDBgGiqlFDosxo8eWlT1j537bU0l6i593NyrK&#10;5bS09GcXP/PT4T/9undlbV1zrifG+OkPd06aOG6AIX64/s1dsIM7Z84lwVAO1ccyVECMdmosWvRn&#10;fnL6KeMJsfcvf/teNRRy7bU3UlNzUqYUqMUJBMwoIj47eMCkJM4TgNnvOKCIkL2uuk07c0ZTLEz2&#10;x4y/B9JPTHt+28uT8sYVZx4D0TAyqT8F5UwlDRhylpSMN9xbG2LCHYlbliGpcwwCbuPAjk5MkzNW&#10;URMInfBrJvz8qAFbuOzQcMrgqUu8LYQJybkCmss+MEwzbsUc4ixTkcoBSw8KDxXOt4YirFUf1HbG&#10;Fz2TUsWpK89gf3oVFEWgaChN3Mccl2Hx1Sh1d0+temp2oQTNq4bscGi60KtESX7ngvzOBQ4Bgwiy&#10;q6sR5FpVkokrWi3oozft/Qo/32GyEmHT8YPyhIUqhYJi7EC+yRSZJgoYCiEsIjWUql6BXxwUd5mS&#10;EMxQ5GPwLDnrySYOElFOt04ic3ZulnDBqegg/A+idTWuAk1TPGvfvnLxkyl+eubpP4lyMkRd511x&#10;AT/YsGEDP3j5tX/xgzHjJ/GDi350JT8oKxNuRm8vfx2a6L67BP/YyDEl/GDSSWfwg0iamCvbwvoV&#10;j4trTLkFPmPmbH6w7r8f8IPnFov6j5lwMj84fqTYS3ji0fv5QUFRT36QKcnVLSve6tOBc2zcpNP4&#10;QX1DlB+sfX9NekZ2tK4ByFdRtJ9k8CMYC9HUUIggHks8QvGwUqyDkoJSnnPulRfBvR+sWQUVPhoZ&#10;dO1xFMoGsEkklTduuqSwFuYnIgNypLQKawn46SMwJIgqNVhLMIluUlhLMAMy5bDWQYNhzrg8tGTg&#10;sBNGOA9tPiBYSxRM0y9rQTAlAm5GyhuWOcOKaQqHmhbQ10ALo6qghpWM9DKwwXlZ9IEOSvjIefa5&#10;Z76txKIgHXNCkUjk2EHFXTunrN9QXVVd379v7nWXpebmKHfDH1084bwLbqv47ZU8WUbXLmnzb11G&#10;Hp7dQrEDB+THSHui5R/OOWHB7+5eufIfZ83sSzH65H8z5u6WKIsKDtkhEo+hTgYdiHlhLeIwFGcs&#10;ETcHVwrFxXBlQLzjEla7sMiVfLHaZQjWopA7CtVW1XNpScWsyFywliDaYWcsUD4vpKWlVdXEZM1F&#10;UB9TaXEoUw0mWhlwrGpMBhSyLCmsxTjPC2tRRaGJTdNIBmvbiGyTXXMIkC11HVHgUWAa5AMzC4cl&#10;cSvmhrWE4LRELliLFRd8MpGmQUydCtkeHKyVk5MowQ1rcfWA6pxQN6xFj8RF8M6fnpndL7NDn75D&#10;qN0CcSeG1QIs5yNbH9keBmT75dp1NjcsT6eiMABNBmudDhCCacUFa13IlsFtMFxlPCJeK+qpFORJ&#10;OcwBBKophgkrrudqGI+yWDijLpSVQhm+dJoMmF4M7QR/vMscral5xIqnoXs1XyQVNCeKygPEMgSj&#10;tWUo8y9CbVhDokoxeFmXmlcGYTRzqQ+YNFjfF1+ObPG3RX35romcOJlAYMgw4RZ9i1RNQgk4bUQh&#10;aqr2LvjtvUamTX7aXqla7VEia6WmQzXvs2S11R5MYZmk1QaMwpABRSU5MWCT1ztjASDHFnBkJUEV&#10;UqYfdVKgf5agSigFi0xxIq+yuYdUegkFfmBRoZKsyPqhPVa7cqlhGxBPv2xybn5H56pYwCkvblGO&#10;o2NxO9WIMo8leG2SFlJg9Mxpk71XZWW598m+ifTpKzY1ly3592VXn4xLeuyhv5eUjLnhyq7L/tX4&#10;4podzqPThw/JOXWiMKx07WxbSEvLOkF2olZleJujUz75GBZLpEN2F6JjNQTU0BAA1KigoSE5qakZ&#10;yDhrxtyRoybcd+8CKPmFl1554aVXfn3TdT+aMjY/81tIBOWVrkHlZru+Yc+YiB19W9dkrS2tWP7B&#10;Z4//9XlvVCjIOWfPGnTsqLRIHqN8TaXSEIXqg/13Dv9v13/j6xtp81dF6/psHWzGZe4HQLrUnQEO&#10;y4a9za4zLy58oeSe059OC/+0sjnYrHp4BUn/y9OLXrrjSkLsGOh7Nma+uFSEJo8dO3bQoBIme75a&#10;gYAhxfnkjY2KqHl4UQdCdi2t6vyXpx/gZ8aPH19QMDBBTaVmgCTKBC0zGGF1darTHpcfcNXtuCHH&#10;ZWQUxXiWHcoyNqWPGtx/+Z53j23ce3zeGO0JuvWKYpWIrmOcZUua6eAu/t4G0lew7AmmpIRSQ9JK&#10;Ja1myJwnjSUJPhNLcnyIFwfackUxKBpqsSeyI8neRaXRxYrHeSJbSywNqXvmUYtY/ZjoRCM0kVEb&#10;ZhM1NynzjqZDiLuRpIZXazMgscRXqSNIWsbzYRPOd6cnF0d2FCpuMQmlWdk5sVhzPB6PxeOxWHNj&#10;YwM5lJKelslDV/kzAgGTr4EDMreT2lCQXzItki7sdLJ1TBP2JJStCP4WmaikXRXIOZlqCcdsZlkp&#10;DkFTrNmtWHw5pFJbU5me3qG+voF/ZkPpSwpoBzH8C6sZ5A2CwaUZWC2mvEMECFQmJMOQ2cvg+nj9&#10;qlVH37YoZtCdM+cSnmFf6pnEsJYA0xiccpl8uCSCtdLUhS1lCNaKVhaufklhrRzMGNYq0xUhwOom&#10;uNqcs6nh1OmX2Vg0N78jJTEnlaAb1joFJ0K2OBGiV5lqwqRFTNXTdQ1THkh2nQPOq8Xjwi3GilvK&#10;wCeWO8zrnmLT6Dkbus4/LVv3OqdTgkKVBYMHAwUzs8K7tkW5Lf3bSiwK0lAf/+2tdz704E0zTisj&#10;wmi8w3XNaRMriouLnlkW/MmFBMB5xd5svkuaUN5fs3nejee2Yz075oQun3vZww89cvppMyNpXdSk&#10;zD8f3i7yZgqTidadLVMPAzJseFvId00CDwZ5SfEGpO6SrJtxPR3R7SAF2lIVofkCECBMFbOhO/up&#10;Y46XqBJ5TriEeWAtWovab8VEynPGLAE8qBztYluSiaW3xEUeY7jeEqrRUZ0wrBUvC8BNh7VyHPJC&#10;gs4eVSg1RJU6cGdI1baj3a2e4PgQI1u3FV7t1huqnWxkKxtUrAEYc8Na1BSu16DU+08N1uLVLr7d&#10;DWvRlC1dl1ARSFxL5kTmpiSwVk7tzhWGC9YSQZJMRMJOJ8NthpndHIuxeDwUamhubrKsJDaQ9hCb&#10;5T+YipEtZ1VNhmyZk1IxEklXvziNwJGtk5xVOgHDegO8MD3IFpGtMp6DM4Wx5qamQ/e+vnilsaE+&#10;NZzW3CSAhKEmEAraFcNavh8sO7nSby5YS7B3CMMjjxqQQljdoKwYst9AnnfJQy6ulEpZ9wYGLwxN&#10;GBNeaJJwHv8IPkOQiJrgFStDJSfaPXUpGJF0DDQ8VFYYIyyK3MpcNzOVhFVuA+tXWc7kytOIKpuT&#10;rIc2/1hq0sINg9ovKd5O0IC++HL0iL8t6st3TRylL99JY6iXhowEKx+ZEsg91wBu1SZRvkZCBcsF&#10;hlfQfhIizkdLLISS1VN1uKyl70YOOQDrYeLS/R9hPjb0ezWoLxyIiCXXsdAkid5GAVB9X1beQbG/&#10;kGpDbQ1I0Q/qQWjlgjGKy6MT32dQGggEHctRB5HoPGY2O8F5NGAvVJ04UuIYlYwErSxtAXUN1XBm&#10;3AnDiEeO6Ws7Ie7a2T6UngOOFYn9n3ryWbwtunH9/t/f/9BDD95UVFjmGE24cm4gRLHmDhtg21I3&#10;lKYWoWDOjHSTtId8/ul6KCUQiDA98RN2YYMvhnsxBAvqpkOzoGDIggWPLF36JLbD3nL73bfcfvcR&#10;sjna2VT8tB/UVpCP1/37408fe/ypFm45Y/IZw4aPz8rqyj+TpcYqA2dhSkm4Ntx/z9Av8j7G91am&#10;7C/rurG4DBEACgwsLCo5uZ346eWrPyJjRvDjz8v2wKP5waZNm+d8FVrbP/af/NTR26JQ2JJtoUkT&#10;x5WE7T3RFfWd59//APw0bdrFjKdBopQQ5ewvRH7yPRXb4NyYrNpS0vH8X6pCpk49nzHYmAEVhixc&#10;wgqs5fCnhOzctQUKGRisvGdDJqQ7tU2EQydFG7F3POmd1Sc3Neet8uW7ty09pevpIdvYwcAG4rFX&#10;oJwhoj3lxhiRYz0JXGeM8ZCs1FDIkt3YYpZciqtwLq+RJKEkfor+z8OzcJBj0tbzceEeQwKOmcyg&#10;hhWPu2YubKeD5aTWU6RNn6GpC80acmWomSq1t8WPE/GswqvGwgtpXCR8OWfj00DliqWythBFUStq&#10;yhYlyyaQYMCODw6kBAIpoVAq7z+xWHNzUyPUh8+YTFhs41C+QWk4LSNgBtCuOeqAyMbqsdmiuBn1&#10;HgAS0D9weA2ExlDlm4y6lPxWSvmoO1RNXBG3slFy8/Lr66NNTU011VXRaF1tXUtE4r58c6mt3d+j&#10;R9+tW7cSObNyDSo6iwWTqT2OOOczsyx3N6NO8JHcG1Bo0N21hH8Z7oI7dm2AlzhKGXR79hyIkS3z&#10;WLBt/UYs0U4HBGv12UWiHdemAQzbJLAWzafivG5603Zq0Q/c7B8IBHPzO3CzHonZs20zbfbAWseO&#10;79pgQVtc2gsnmm9w6D16VaopK6n97Q1giO+0myPGrdVxvt9JJAoVOperGkNaQi3uNmZvmNFAurPT&#10;36Vrt/T0NH7TU089dft9FySoYovSu0/+11992RSwUfHIUd9OYlGQjz/cTgihCXuYlEg4esH5U159&#10;7YOfXGg7R/bobu+GlldEkm2LRusjBYVp7b7de855kx5+6JE3/7Fk2rS5sMJCYYtc0FJYdlZmIZTn&#10;6WIJhCpYi9aLcvnrWkFyhGbINTuaCrWp0xVnwxgaStIfWhsP4GSEBqMet6o/A20Cc6O2eGICWAvw&#10;SlrwKfcKZRCHJAcPbhtvOk8AqJ5rGVE7nQTBWoXR1C6zp0SOaTm45duE3DLuIFthZeA4py3INtkl&#10;rA3XtK9IU74wX8QlKgykpBwYrNV/o3KfmygfPtWauk9kW2EtR5JqxsblycrJjU+EbJPBWlAxLp1N&#10;ZBMA9YBhhhynk9RwhOcnbIjWQX1wUzgjSIX0hUKpwVA4KaxFIwXPPFAlHX5osNZ9mQ5rtcGlIVuK&#10;lA+Tn0LVJDGsdX7NzMpuampqbGioNM3auloItfTlUEhDfV1aemZDfTMBFCG1muOSosFaB+QEeM93&#10;OoMOa5XqVM4EsmshWIsuc9n3gAIJdgfxb/xvQ96LZwZYfCKaAQQLGRMDDHY3WUuRkWqoMuxLR7EX&#10;BUFkMN7NTjdCpFAqo6o8IjEqVYoEkGxC7Ef1wrE1z+WRTJALlIpzxbov2dv74svRJ/62qC+++PI/&#10;LZ9//l94/b4D8pM1xbayne3SSkDSu2VL6cb1++GfPP1nv54t3VtUuLu4uGh7uWaHyMtuCetzy8vV&#10;18xtuVYN9fElS17hx2dMPoOR9tlq5WIGMqbPuGL8hJOfWvznsrIyOH+EbI6u31ZbSCJlxN5Z3Gc1&#10;v7x85asvv5bwSmc3dFxmZldKIZFGS1YwQkj2/uw+5rFfdVyHT+4Mb490yszblbizZWYJWhsnSlVs&#10;i/7l6Rf5QffiXsuWCs7n2PbqXv2NJYHQoHBjer1tC4jS0B+eef2+K6YSsquUdJx+vdrOnD//HmqE&#10;PU9LIGveX8lPTpo4LkKbT75rOVwz79obzEBGay+dWNZ98h8o9her6//ytNp4vmTOT+oTefdmh3LO&#10;KJi6Zs97r257+cT8SdmhjgfzYF98abOkBG3fd3G1y6qjaJGcsPiDGgVHoBimkZaWHomw7OwO3PpQ&#10;V1tbW1NTY/8nfYak0XbbVuHcEAmKeeeWm37HD4AwrV//Afxg/VeCgWD1O2/xg6nTZ/GDTvnd+MG5&#10;sy+FJtm1S/h8vPGaUHf33/lrfvC9qWfzgyHDRosaSce0eHL6LzDpAUHZsccJjVrQvRc/eOmFJ8Wr&#10;bRevlp4hHGWeeUrQkV1+pUiVfUBBFzH50JNPF/uOdbViy7l0w6ZwOBKtT5AZ+jAIaPijNFTU4avM&#10;OyjCP1+OKGkHnLlt29c2C0u/A0gtcSiEs60MH9SKgvjRD+kTT259/+Pxo4aWRcLRGTOm1ESTJnp/&#10;/rXs7583/iAq+/iixfxgxowzvb/27tth9uzzFi9+asoZs41Ae3Lh+OKLL0eg2NGZ6Wik6+53cFak&#10;xviuTKypqeFQKDUjIzM3rxM1aDwe37e3oqamxrIsH9nyg3ZHtnu2766pqTuAsnzxxRdfjhjxt0V9&#10;+c4JhRygjoOzAbM98iUTzqPKqRk5bit/X6a8QeGE9KTGvjZeLx8UIQJseFpqCr1C4PlDuWc7oy7n&#10;J+UORcGVEFwIwY0RfUlEFa8eC27gKuRGeI9qd4I/kosoRverV7WSFaDYnRDdIdOXKvYwRTeh11lr&#10;dumrKNtR+k6Cm6RMVtBcb4XCDqWYGXfyMdmpVnhmJtNINeIBZjDlBKp7MQZT2H/Xim3RGTPOPDw0&#10;XBfOmQ1mC5Df3/+QDW37tRKTOm3aye+v2XzhTKW6O2a3hGc3b7XzEk0/+4SWi/3qC8Wb2r2op2Lm&#10;UfSMOM0Nb0/BbMPJqXBQEnZhg6bOzekz75r/t3HTRw89+Hv8aL45eu1Vl0+bNHLsMZ1arme7SHl1&#10;49flVR99sfmzrzbxqNDr//wz0kkEXBb0cedVPefsWf36H5eZ0YXRIA+EQ3yc4LQruitEnDjOrfbJ&#10;nIrcbsHi7elbcJlfZ38RbkxLr8xAzrjuv0E+t/LgODenC2wtd8lKHVZffUc4/E5eePLWWkLIW5Ud&#10;enQvKAnvqiDp0+5+A+6aO/eqcBjtwnImKEEMA870zhCx6iEd7IShfa98YwdwCJ8x+YyCbkNwXSlW&#10;ha5VthiwohPEEW3j8nfexW9n74k2ygw0WOU696YYwbGdTthcs+HvO16fkDe+IL0Ix4xCLAtDB3LN&#10;70p4Kb+TYBlVxoBAwAw5DvVUeqoyHkav6z0Z1pXYOZIm+G7uCw6B6FEIyocaxqCIBrBs72+Tkw7x&#10;IHtL+oDKAGfuZ0px6lZeKLOYiuDU2RHRZ9ebGsIxXa6yWNTEBX6tnnLAd9XSHIb1cpDCQf2SqL6I&#10;+EnFt9fclsU/MD0Dcj/X/Po5Qa823UMwsXNKeOIr4jalBSUYsIhi/gJ2KBmpgEJJoD74WO0FodgD&#10;iHtg4CkM3NIqrEb3TVYfV74sheekOdKxKWfj1xsaGr6drbvvvDTHG1NDocbGJgYhQQrsKHSXmhrh&#10;DuCC+xrBPYaHDuBM1EEQ/x6RP9sMuqDhCSElJSVHRUt7GHRNjGwpgWQR4pyObA8A1koNyghqOi0Y&#10;RUXFU4hsSwprwQbtCqZhapUi5yaGhjJrrrfrHwqb1IzzCFEXrLUvNhiO2idufeCNcUXs+RRVCaEY&#10;76IDIvVRy9FUh23eJjykkj5UhStBeJtkbjcE3W9ebm7HnJz09EzcK7+JVFftfeutNwkhg4cVfPPS&#10;volwv8n83GjLZeTmVN54/ayX/r5n1FD7n2PH9F2/yRo9NMGV/1zVvarW/IZLksyszITnz5g2cfHi&#10;p/7zn+UjRk2TH40QEUmmvrwOa+XvihSRn5PggSpGVkUdq0L7pKCUpAhlqMfKudoBlxhNovHLmLoZ&#10;r6tFxzPkAVN6FWAJwpiuBT7RsI2ObPWKKLThvDyNx5sdgvQaTp9rx3SiVbnbkgBU5wnYvTmyBbyA&#10;DhLBWhjTCWGtk4A5JGOJKJPsUFj1Ka7FRP1EX8MllkOAbL1QEFGOS43JU8Q7n9vkJLGBQNADa5WB&#10;R9OHgHxQIJSnq7nqIP86IFibBNmqpAaWAG3ui7zraBXE7IK1alApqgDU5xIEpVEPrCVqtIE5R8Fa&#10;AT0pQQCDovFDoV8iZOuCtUSqCdlOSWAtfgZDDA4GYo1WjcI8uF0Oc/6yCNaappmX16ljx5zKykq1&#10;LepLu0o0WpuRnl5bG5XrP4VPMKx1Nq0jAjIw5oa1aBwpwCJxC9ESpiBzqgUx1h6shs7qcdJEBHbj&#10;8Q59kGplUJKAOVZd42L1A3Mrxb1eDiivzRarnSQqiJOReQzDqgjt3+5C5HA3EtzwP+P3AAAgAElE&#10;QVTCJP8hc8at4VFZnmdQbc5g2t/tgex88eXbEX9b1JfvmMCSiTgrljhejIm/4cBO2S9BGzKIyHkX&#10;FgzKxKjWingVoUwAlCh0zcTqCB6K14h6rZQtgvHCpenZ0OZ4CtT51FsGIXICJigtqHoLjZ9EkaZg&#10;wmHtWdiJEJv81cIykSjcjiGC+5Uxdb7MsKi9BgEgpU+8ytKF5vbGhuZgqiiQo2tD5hONx5pZIEZY&#10;gBBMA4s+HlXJ5EaNScCgaxN+Di5y7C/tBqOPHzno8UX2wWeflEK0KCHk5puvioT3t3zvSRPzz5x5&#10;24MLZrfxWfuqzNnn/xA/JaF8unYTnO7SuRgoUMQpBr0StRzYATHMUkxEHkJNu/XNXj1H33XX8DXv&#10;v/bsc8/gity78OF7Fz5cXFx01aUXDO/fox33R+uarK/Lq3ftq1lfuuOzrzb96+1V3lyhzbubiXxg&#10;RtcMnoZzyJDhXbr0iITzbMpMAyWLoPKdKbJiogwnYDiBnt99Rw/SjW5P24wfuqHT2uNqx9KYoXVx&#10;O89WKlxTQdJzSe3avWrAQ/oW+0ulG33LG3KLwy8YKRPDZnp9/LE3P/759OOitPL6N3bh7cxevcZA&#10;9WTtKNRZ+Ag7w3zTlrVQ/hMvvwWFFBYWnnjiLEalYRU4agypEJQalOWrhQ2tqd2T8OtcMufKaINJ&#10;Fc2aWj5jxdEj45jcUM7fd7w+NFbTL3sQXn3Ia7G5SlMnYvkD7hRo4cF7eEogRXCJW3G1F2cYidQc&#10;w+rDvSjBF3lOHhrR8j9LulnJQsQQ6RxR5Fo7ttskycU9ehHJSYXoKAlzM84h2wvma1O6wUP7w7Ru&#10;pk4ri4nS/67S1IYEMs8AUZJaecIv2hov0TqR71MypYmkO41jclHON+gRLmGEuFiJXE/ALF6yQrBH&#10;ApYAxQrlmcep6pCuZ1P15QRQkbOYGnKexseUb8p8gC6DxGMJ9yZkHVKCKX369Pvqqy/9ndFDITbX&#10;n0mysrIrK/er/oOs4djOAsdOinbAmdI3hEGfRnnrJeUl1Qftjp0b8NscFdGiW7ZsWbtWTUw9ewzg&#10;sFwnlAaIqGsGmhzW6oacpLBWTo5anlGPondnhLL0eQLBWn08smSw1gYDqeJCi3lgrX1rQDlKetck&#10;iiVX35XC2lazGyr9j3YLgPvOwDsIeZ1twLT5y22S/M3dWuJm55aUYKhf3wEOcUgA2slC6Y4PTgq6&#10;Z5aXby8rKysuLupWmP6NyvrGUlDYpaRkQgtZQkG+P7ny+Dv+cd1lU3NzKo8fHPzXuwlIy5e8UfD8&#10;kk8X3H/5IartuJLiCRPGP/vcM6NGncFoCqwd7akOuqsOa9VcrE+F3nUirHZ1GEeJDgAYXh2omUtn&#10;mIdHeImwAR7osFZDGoahrV7FtciXAICEMsfLUY5pEnVYK99RzM6MWTt37uCPE9tDzOCU+5xVQoe1&#10;icwAFCE1jFFbg7Xo/3o7MJYSkLkSeMwZb2uZJI+4JRGrN/qwidbxh040WCtWBnzWowLW4jZxtift&#10;PeAd27clg7XC9J8E1mowSvYCQnRwhRcOOmzSkG0SWEt0ZKuGElVYUS0dXbDW1dwuWEuQ4wJwAxsU&#10;ed60Dmtd7+qGtURHtmpHSgFylcy2dVhL8PJYc/dn6IN7KqxMChbyzsBFgt3Iuzcj62CaZk5ODmFs&#10;a5nbDuBLu0i0vjYtLb22rg75uCSHtfw76rAWQzXQvQLZgmOOdy0qxzK22CZySlCzjuo/HqSEdRDM&#10;dGq/XutXYqQgS3KCPAaaM4pi2JZV8hSoKWR5qPK1A+G9R5lzqy9zj2uG8naDNnP7w3CvAkgg42UZ&#10;VrVElj1ZLPokPpeLL0en+Nuivvjiy/+u7Nu/C9595Nh+LbTDkiWv3PdIK1S0bZQevTonvLBbl2Cr&#10;BYwdbod1lpZ1Kirc3Zanvbum+uLLprV62fvv/QeOI5GcQ4xoUkaOnjZs+KQvv/xg0aI/4x+2bCm9&#10;7he38uOLLzxvYJ+eGWmRYU74Zn5WuGWi3a/31NU5lsT/fGUHU37xdWlVdU3CTVCv7Nu6nwwSjR/r&#10;mnLHHY9SmsqXp+54i4OVgl3d6worK4Nq27uRNm8q+LL3lgGuEiNpag97txXONWr/8bHYtC4sLAyF&#10;0uDXTiHb3nF6vGmxGfx7p0jel2nFBdaIlPKL36h9cenrcMukE3/Q9kovW6aCcnDTXX3Vbxzz2UHK&#10;+i//673xkjlX1jcFCUnKFIQlO9Tx+8XnvLNzeUVDxaj8cUHj4Cvjiy++tEXMgNmv34BotG7Dhi/4&#10;5Tu//JofdO48nB+kRSL8AChhGROKOpQqPDzqo247nyX5wRqb1PDPyRUz4/kXX8kPNn71OT947ZXn&#10;+MHatR/wg+lnnc8PsrKz+QHwibUgcE1mllCzF158NT9Y/e4/+cEL7/yDH3z8oYiqPH6EoLI8fvQE&#10;8aym5ja0n5g74nHxjlNnnMcPnln8R35Qs7cqEDBjsTbpwHaRDz5QSb6nTZuWLVvvSBYXg24k0sk3&#10;uviSGjbr6+2olNNPP+1bb4zBQ/t8/ukXbbkyEo4+9vDs11Y0XTCz8th+e5/4WxUhCsz8c1X3exeu&#10;3Lxl5UuvL0wNt2cyC5dc9pPzV65ctXHTh8pnzhdffPHlf0By8vLS0tNjseaNG9fzt/WRrSinnZCt&#10;YRjV1Qk8fnzxxRdfjljxt0V9+Y6J9L3hXivK1xW74yhmW+S+Q5BXjnA2536zFvL6UR42mBsBvDWR&#10;y6qM6FDORRRIFcCnCYKp0NYLpW4nIOwqq+hMPG5QKqqVMaZxr0haPe6NxZ3zFJaTVZD+QeKsziuh&#10;XKlkBYBu0WLKoxV7wgNDl8v3FuJWNRdg7V1kC1mCppWCw5gBLJeculW8mUFt80GcMTNgv0YsTgyW&#10;4jw0bj8teXDrmg/+Df9oNaSyveSYfrm8pA/XrJt29nH8uKRk4pfrW2HQ5SaVa6655D+fpxY5VK+T&#10;Sia0cHHF3uy0jKxW32vf3kZILDp+/HhGUlBwBVF9AnV7It2kneFACUQcMuZ1YZOee1RGotkjyAxk&#10;Dhx00t13Tfx600dLly7BOUe5cHrbQy2FhYUnnXRqUXHfT4mIodkfaigwIkADpxi/wEGVul0LsQuy&#10;w1Dt8U+0CZ7NPmWDPy/+qNashfN7QuW5Hbtm78+WwwE3t5AoDb249Hl+PGXK9NraffBTmmGvSUZU&#10;NCzOD75OAyn/2X7TuLx7Nsbg+sLCwquu+jWhJgECRhhwBgWffXCej9bt9H4IOy/pLXdTM6yolWUg&#10;O7MYc0cAIDYnKsLlGWl2BQfb295z5kbtPVHb0Rt5ozMiw+MU+45UZSk05aSup36xf93SrS9P7T5N&#10;7oxqut5hypKx8BDAg+J7wKfZ4YoR/4hbMeykTbUoBnWr4pLVvr9bEp48RL72ijgW2g1NbMAkRolS&#10;13v32q4V3Qq6p6Q4DUj1qB3wX6X4X/o76NpaKW/lBex+aS1sVHxaRaFATRlKkmD6Y/BAjUtNZ0jj&#10;sVwoDpXPzkwFsyPFhQY1TPzgE0+1DywKkRMWUXT3KGqEz03Y4Rc51ONz+rdjFhM85AhFYD9iGeEr&#10;6mm/oGmgltQ8nWVwIEGe/Sj6Ft6LO25bloYZKNAUU4a+G3UCasPhCPHl0IhlWZFIajTaGIvH1IQr&#10;AzVUmls0zBBqZdKNXvmGJxjL+BYrCmTmR1Fi0UWLFsGxzaAr1J4h5wuuwijR4i0Vm30yWAsXYVjL&#10;C7RA7UDgAdI9gGDh4IBgLTcayrg7JrgnmKLKtGQksEHNuFOaGbBcsNZh1k2IbIHVBp1AdUCnIT7D&#10;fSVigIRQDYOxZkk5YHP6yvezkBaWcRPQ4M73CAVDgUAAYjw44yWlJp549u1tPAjC2PXr1ztbkm7f&#10;ssMvYyZ0/9uTxk23pU7/Xt6ooQlAFJbRQ0vffjed4/nuhR0IqY3WR1Z/lHvvwpXLVyyeMeOMkuIx&#10;kcihtc+MHFtYXFz00IO/v+vOYTw9BNHxhAvWEg+HvQzgMxQlLDqvCtFHA9JUDD0GFpGSvZN3EgOG&#10;oAa91OTKCRgRrCUycMeFhbRgSz7poWAX4A52CJ8Z0UMAXbDWKcCwiODLjcWa9u7d6zwurhrBiV/E&#10;LFEqPA6jUKkWGOYiVrW0JM7UYa2AdIlhrQAjzq9xK9YqrJUqFM4cAKx16ZR2hLW4Jop0VgJG5y9L&#10;xAVKdb13b0VSWCtRmasTUurqVdpbJUG2iWGtGAIuWIuJ71H7o8HiSX7h9AQMazXoK3p3AliLh56k&#10;vJWPUFRh4u1csJYv7VVUXDJY63lnF4kUDBzDMJLBWjEWdFjr6fni72SwVrShDmu53tBaDMNaHdmm&#10;hsPRugPJqOnLgUhzc0NaWqQuGoUvlhjWyj6MYS3/p+Hi8GgR2RI0vigqKmHeFXewJ4RRohRsKNha&#10;0UUr/Y8CXrmisaGlpUebImOv4gA2cFYaGQFtGGq+wyQGulA8L9vaz9DqiYyu6B2xOpfjQsvulhSs&#10;yu+mAB02aKtywbSL4/jbaybwxZfDK/62qC/fNaEUsW0YBlp1EFgYyCUETvypmkHMT5RaRJ96KQFL&#10;BjJJUSbNMV7eAETcqnZQGOwjip0WBwLDZIrYbhGFkVyTWWjaI6pAbZ5meDNSWo4MAy3Y0MtKAhmq&#10;bZ46mYQMqiotbtRMxoAGLIth/MwQeaN6HVmOlsjVgOkWWaYkoYphGozGnWOTAREQdRCVFafUEuSb&#10;MlUaNaxmhzU5YJrE2eewc15aajNOTfbO35FUa+fOnfzE1dckjQQt6J44Pc9BS2rYLCmZuGLFO7iA&#10;n970oysvu7lf31nfn1wZCbeUoGj2zJzFL+ya4fjHFxV3S3ZZtD7yp7/S8y8d12o1139eDscjRoyH&#10;PoO2+Q0wy1JFFIkYNYH5GWg2E2yPIiyrLLwpPXuNnjdvRF3t7vff/9err736zZq2dSksLBwzelyP&#10;nn0zM3NDwQxGAaCLbVF721Ijl3SMJpYc+1QHf6J9YIQSZL6QhlqR1ocYzfSY7cd+XvhhI1X+mJty&#10;Px1SPdaIGWBKNHQcvyaqdrW7dC6uiyoy5yJib5Gm18cnktg7JDBuSvELH1TNv/8xuGDu3BsMMwJ2&#10;BEMb+Go8gpvFp5+u8Tbg/FvujqR10aiT5IIW6zdpR5ZGG77f45ysj1bgAvPz88/43g8am20DKW8/&#10;MFlpphlhuhKtAavjvh0GZYdyn9/y7Gldv9cx1JFJQ4W0lcg6UsdWohxKnIU3iwd4xWy9ZMQcrcKa&#10;GoMpSSn4kM0EKa4DF5qk2GTSxqfggQpTEvxqUJMBtTuNy89t/7Rn964uXXk+NmYYpgXsVUx/Ml9Y&#10;ytlTMbiClrZp4uR3lDpctrl+BvUfgpZzjKpEvGrLAdtJKZq+5YQu/TAS84Mx1Q/gPRja/DDkq4kD&#10;pt6I4LmYoHyrvJ9SwbdsuSyMfNcT7TEIo5LG80mJ5LWzVE1xpzWQIQzl/IPdGrRoV5OzGCkGyh2F&#10;foUM0IBm7OQBToEWfCkwKPNRKDQFg2Gen9+lvHxn0l7oyzeQ5uamtLRQfYPR1NQkP6jI15gaCsmu&#10;BxR2is2OEuSIJnsvsgkaCPCIk9U1GsnEUcqgS2X/xLOMi3hQGbAML6zF5qUEnhDMVoligLhgrVCD&#10;LhyOrG9Usb1h0j8N1jpVt734nCpJ5nYa5LDW3gSlQqnatxmWk4mWumAt4bSQSh1gGyPofPkjugre&#10;VAJjcGlShWBOSYM5FTbiBjOJ6RgNbPUl7InQV6njmyiIEA3ZCQV1sKX2jMGFTp8D91VED2JbdNMm&#10;OzHB0BHufPDfiiy4//Ibrnl40umPFhcXTZt2ysjhnYYNaEhG63LDlcI9bsigrD88nvaHB5/n5Bx3&#10;3vF/F51T+/xrHd99e+NJp/c9dO+RGjbnXTd33lU37tm7JS+vj5z/WTJYS7Q9IQqwVicmJTAVwtwE&#10;N0A+eLVt790lklO8va1C1IIXXUdx9wQgIH+XbyH99tBelHQRQxm1XbDWtQLlZVqcoRTBWjGQpTW/&#10;tqbSspqJWMmL4QA7ei5YC20nCgfoa498yg0Khhi/0u9X7KgiWItX5XbraLDW9gy24qyp0WbhToJs&#10;2wvWum5sV1jrQrYarOUfWXqvxuXndsNauTDhLYatPMrM4mZwdVCuIZChBTNsUlirLQXdsBbDZqcb&#10;U3chyIVdqccksFYBdARrYYqR96oDpt6IaKMG+bUrEAG4FCFbNJZRL5aDi6JdSQOAsbgIYXCJRBjT&#10;cjlpsBavAJHTIRjWUOpi2EsyXLCWN3JSWCvWwAy+XTD0jTI3+9KaxMOp4Xo7Bwdzw1rxVZLBWqWZ&#10;cJAJRZZK6KBo5Wi4ByYBtc5w31NubZqZh2CspG5FeUypJO+FaBBb4zMqcwSr7UP5FhbWDUSZZ5k2&#10;HIg+YSl4qeE2PqCFJcreSXWpSTlxiM1awj0m1eBSTsNoiLuMzKh9FGCjcAlMnWiv1FIphBXDr+4v&#10;4osvR4v426K++OLL/6g0x+rgxYce3z9ZIwCT1cb1+9sronTchFErVrzz+KLFt94p+FIGD8s/7/xz&#10;Lr/ijt8VF/3kipmzpjQlS1M0sO+OrVv3EdLRTlpZmJPwmvc/Lvz9I+t+ffuP20LD9cnHX8FxXl7B&#10;wb7TwQsjZjitS8mJ55046ey66N5Nmz9/6603E4YtHqg4m6Bjc/LyMzM7Zmd3DgbCYh+UuTNbZTd3&#10;qEwRDLeN4cZQ/SFZL4Wiob47h3/SVcUoN9Lm7fmlhdt7wJmAqXKLrt1L12zcAf+MRDpt2iy4d4qL&#10;i+D86P/P3pvA2VVU+eNVdV+/13t30knI1klDAgGi7BCBBAOCC3tUcIMhMswo+FN0HBxnfjrzG/3P&#10;f1wG54fjiDODGARnRh3NiIjjMhpEQRGEAUHZE7IvnaXT2+v37q3f51bVWarue0l3ZyEd7hnG3H53&#10;qbp1q05969Q53zNU+VlT4bnWkVvYnugn/vrmYmny6Osm9UgQ09nd3f1H132wuWXGWF6xhvCt3HRP&#10;9I1vH67sE2qe1jzjzXOv/NGG/zqubcG8jqP3sXq55JLLXkbcETOaGkuJTnbudj40zz7nMiWvWeOo&#10;tufM7bEHL7202h78+uFH7cHlb3+/PajGezKcIv9YAvxj8+a7efn6D/yFPfjZT79vD27/55vtwevf&#10;9BZ7sPDVJ0EpYJtL6kYDYFk4DSx+7evtQc+Rbjfin/7hb+zBP/z9X9uDv//Cv9qDSV1TXVnVvfOb&#10;oUlRgVX9Le+41h587Sv/aA/aGlp6e0f2+qh9lN888gt8wIRl0K2NeXJ5Bcp55y39yU9WveyJRa00&#10;NkWfvuW9511w9s2f+eItt9yGvy9bdvGcOdOPXZBqjFMWCiWd5tmwrbTy7mdXrPi0/fPGG6+76i2T&#10;Fy5I8d6pr+q86S//43Vv/N8HtMJLL0ijbP/1a1/+4Af/fy0OIGFvLrnkksuhJpGK5s8/ZmRkWAiR&#10;I1t7sH+RrQ35QBbiXHLJJZdDWfJt0VwONyGODub5g15ofCuESOoE8/FBaz3jm8EoE01OpYyHFtOG&#10;MydTYt5iPjjOy4Y7aKIzDnPUhkKZOyH8BI6igjyEwBlWZ317WLnEwCP9iBO4hjkDSnSE50RG/HqP&#10;mMIja8H7iekneDXeqpxwDB+D542zsHLO98p51ie6An6CCdIoSox5tYXqGBtBA6ESUD1RTde89Cy+&#10;xMmn94iDKPOOruHe/p4PnD99xpT33/BnN33kczd9JLWSvO6caWedui0bPPqB95y4Zm15bveWmTPa&#10;HCmbkW29nfc/3H7b7fd3Tur7q7/941F633/tzm/gcanYoQVjRs1S6AD/BjJAJhSBYekZ8ePCuMAH&#10;yKDPkledG2Ky2Nw641WvmrHwVa+Tad6KoXK5326qvfj8XvI2mb3PSULIlqa2YqklUg1CNmFxrgLw&#10;Fuihiz2isdIsYFs0KfAlh+TKQNoK+850vOtj3JvIEhsaDdHU17ig4eSnpz6KBaxvXT2lbXpzfxNc&#10;S4mmNu4a/sq/ftseL1/+h0JFgwMuyODcs06ly9ZNFkcPrYtGLrrswu99514X4tk6I0vkgtWV+Dmg&#10;knFS5u151llnXX75tRLaUDCdgbQrWjC/S/JedxdjsCY2w4wZM974+iuHKtYhMtGJBEWnWSSAdYrU&#10;4FDJ4uChFYWQDarhwtmXPLL1wYHe/hO7TiG/U6bxFOt9CfTLBCN+dIIdeKQyYjzrixnn0Rq+8PvF&#10;DXK/+1JytmH8CYl/01B6PWL8SSN72WZwq5fMxVtIF/WryOtcciIvdAv1RrIEMh+nacOXsxMcqx04&#10;4LvHsgy+NFaR4ytDhiY8t1y4TzKyI/DGpXADHmiJYwJGAPOO9yLgzXGSUh6h967LpiOzncF54PP4&#10;hlofSVCQFnuf4BLh++kzooUgagHjE+huBCFeTXzcQ+G/mVAJLJKaQxr7UamxaWiIHIly2b8yUilP&#10;mTJ527btHK0R6V+ipTc0sANI3pOlx0mJ3Rtx0QjnY5iIDLoXXXhRSvhp/9AZWMtHJk0E1CLkBc9A&#10;Sz1YS3qK7kdQ66bOurCW/aTBhd+e1y5aBVghlKNCSXTFwlrhgpSkwxvwZQNYa5+FqhdrynQ+j7py&#10;PYDNa/gojKYy06KNuWHwDclthJBocnVmWSR8k6KGmoaebCLYpMNELITVftB95Ai54oq37svt+1ca&#10;m6LLrjjpDRff+ov7nlv13w/dseIuIcTKlffUK6SnZ+7y5W+/4LyjlpzWZ/wgnQ/cwgUbVq9e8+D9&#10;L525ZM6Bq+3krtKfffTDn/7UzQMDW5ubTfa7kOtSCIC1bJLFHi4E01HAXkkjxcMBCACgDyt2BfZL&#10;nKu07eOAUV2fkYRxNN3pwVo3OsIZTOCoCbppTVgreP4XtqKXQIvCy12/YQOOP4sz09hp0LkBrIUD&#10;aE8sXWbImeB9FKuWWxIHyNaHtRa/WVA3UhkpNhT5a/K3Zh/n0IW18LIerIX2MQBejyizqS+lrAdr&#10;bYBXAGth6nTLEDZPYLgiWA10XVjLD5zBYy+w1nWL2rDWt8ZQTiVM4eFhOx5oCQVg/Gg9WGtxvg9r&#10;LbKlsUAfIIW1Xl+tg2xHD2sJtTJYK3yaGR+HskZjz9W8KkQ4JuiDBrDWn6ftb83NbSNmWzSXAyFa&#10;Jw3FqDBSqFarHNYKHuLsE4vBl5HYk+k86G8viQl+WhzLSjCSHpqT8DrieAULibfMR+Jlv0drhouE&#10;1kgKkhArSKbza1LerqqWaFfyN2WWams4JcsMGkYkXY/TnT+f8voj/yALnKVpWnoWaJiuYU7nUyFv&#10;XME/BiuT0woSMs8Gu+eSy0SQfFs0l8NQJJsqiL4v2BiwYgEfg7Qe5suCWriOz38BXQDSuXj3hRMv&#10;PglqhXONzFCYMgusYumLAszL8q7VKggzpoRrDA2rTVZeUGEPhkuslCS+oFC0SznEskEwqmKNmWoA&#10;AWi2ZqYPBRldtIYEr5CGME0mkkhLktPUWGwoNph9nYrNwxQbeh27OFRE/OitDQtKrrpvlX3Y0qXn&#10;7HkHMct5u49y3MKZ9gFBBOplV5x02mu+9aXPr7xjxV233HLbLbcI60Ue8HFh7qIFR0kbG/rw4yPf&#10;u/ehVatSK8y7l7/t6uuWjXJP9Lmnd1jyLiHElVe8Tad5KBGWoZkjY3d3jEBspQqrSMYchwt19xDu&#10;iIB7h/BgyaGXAWdRVGhtjlpTe40UU7qOxgo4gyLyXibc/ut3Y3841FpEOSTdMtIumtfbkwPFgcYE&#10;QjYdzpbQFelBDG8SpmSLZ26bgVZK0q24yTs655aOXtNOu/Ibul6c13dcpr6CM+Iec8zJQoh1692n&#10;72hpEsJtZO4ciOdt6Xx+2s7jlh7/ve/ce/31729qns4WmYzWD8rwdZY0g4XwwIc+9NFZsxbqdAuN&#10;LmLXk8LS5BQiwOIjwWzqGnlq11F/8id/MTIy3L8rKVc0pOhQbG1Q01TlqTOe8gOZXk+fduYLu575&#10;9dYHT5xyWjEqChYGbM0cqF6JJxC6ZRzHKnIREpURS2ssSw0NmbcNq3VoChtIyI1oF2H2HRNHcpWa&#10;1QqGhlxvN0lGJ02eLFnqHVpNObOeU/ZeEyD1HLNeaBwezFYu4Lx/DIZPWH5iV5FcS0t4HcbZmxng&#10;WAU+JXN+byhXAP9PxjIakNLDRhSm8souPM0tQc9Pau2vkjXI60CUmremKclPBCX9fIjoWxLsAxl1&#10;k804xaAFKwELDundQPlCpanZS6XmfFv0gEp5ZLira1Jv705wFZJoSReM3Ro7fpLOJhH8IqEvsMmJ&#10;Pqk08RCbePUnIoPuKacuFsHQAMawjFMIpgFmAyB0jQB1wGCtcBbtOrDWEl9yWAvDzYO1DMpalKuD&#10;0Qps+2a8w0eUzlVIqaipMZ3OGooNseHnjLUOYK3wXEa8OVQHqiEzv3IswFQt9Rymt0hVwH8pX6Jj&#10;E5Ww8YlEkem0Li0VcEo0Z+gu21rb3PyQ0Exg/21p2ddAz6PmzR3FVQdVGpui171xweveuMCSwTz3&#10;9I4nH1/z7W/cc921S/r6dVtrtKAndVE6YsogUMK8lK3eZZddcOvn7zxzyZgDRtevpez1s7v3QvXx&#10;juWv/fSnbv7hD799+eU3CL9b1IO1NPcwWAuuVMLrPJovEbIoL+0rwe6QR0SPLr9eUkZWPcjDUhvW&#10;wthjQ87VJHgdfkg+DwzkhLBWwA6/EIMDu8vlMqJf5y4tM+rIKyscmBJgLelx/jqGupDDWtBkME34&#10;sNZoFI5s08sssq2HYA9ZZMthLVvEWzbnyB6kWQnsZrAoBLCWdzyZhbXCR7Y+ohM+TgpWrllY66Bs&#10;AGv5N+NdEW1NpDk5sq0Nazmyc+UKWALD33S5D2tdT94rrAV4z2Gt92C+/UPKgp4AGUNrfUcGZWWY&#10;5pt5MDDH/bqwFvuEXwJHtiGs9dSQa3YVqYZCsVI94EQdr1hJdNLe2dq3s2eL5tsAACAASURBVL9q&#10;PUolUcjCRyGdZ2GthUD+xw4TRTNvAekO0O8EZyhNC1shwgkoayui9Saf/pgLBZ+J6Gb3cI1ZNr2z&#10;wZLZXpNVNSDZ1Adcf5DvDmkX1I1UOHejpBAXCZ5IzIeAymXN4rK/s/pxB57gFk/LQIqK2ildc8nl&#10;kJd8WzSXw00CZSzD/QA+PWbyQrsVX23bLnftIX9P+J28Y/hMw0wrbOeGB5l5k5QgYnl/qqY6WICY&#10;+LFo/hKLm0GzT0nrpBB8EkJETAoIgBbDGsNGFTLLG5J7SDVD+52C5l3c27D+s95qtiYW8Cdgcz1k&#10;eJLOiR7nem2sMQY4qYJqbGwywKMYm7KSOEkMAhM6dYGMVOQ3Rvq6xQZiCDl7yaKwPr7M7Uldtte8&#10;uG1/kejO7G6pd2pWd+snP3v1ez+w7L4fP/GrB3+zcuXdyMfV0zN36dIzF51x5KwjZGuLfOTx4Qce&#10;fIK7oi9f/vb3XZtW9ZePrxllVR964Pd4fOxxJ9mMQQEUgr/ABIlrPVzOYciSloTlHK0KmQDSLWq0&#10;sws46USj96hdvfHP7Y0jvEFIQTt/1hjBwzfYDfhYzILA/eXMQbFC1LVxVGVQHE2bAncIMJIjzOaI&#10;9hTmEMDsF+nd9uyMDbN2NW1D2t6tpc2z2o9sgoDRbAjF4sWLLSPuAw88YH9ZMKNDiHSbfNXQ9OUf&#10;/8J7bnqPmCaqM+Lrr3//vHlneg1Peos1BSJsaonmv/vsil19GzvaZwhZzJiw4ICfoMyFgNEV00YK&#10;19aFocFi2sbJbiGqsFhwkTHkB81TneG+OX0nljcRfDJSq2jHMZOHe3+28aeLj1jaEDUw1cr7gfu1&#10;oaFoVYqSqkFoVWhw7+T0RhwC/RoL//0jem9PGWtxrOPTXEfbneSKC8+XasPG1A+gKyVNouq4HUVM&#10;wGm+jg6ywErNTTnUaNIf3V71ICmSQnoDzArjp772LKmCimEmpIwzEr4amzygEegCvI60D7seF7cw&#10;DUp/rrIjV2FiPOl3MV9hMu3ClAPOrfAO2ZB61mLgTc+TRLJnUwgv3sDypuOOJjisSP5oZjHUwUN5&#10;g6Id2S6zC4XitOkum/WJp7pJ8+N//bf24Mi5joB9a+8ue3D64ovtQfdcRxIej4KYiwsSeeFbXvCG&#10;S+3B0ccutAf33v1Ne/D737n9sze86c32oLWtzR5UKvXLhYYB3wgxc7aL0PrLv/mCPVj5H1+1B3d+&#10;xf3yzmtusAdTj5ge3L4HiSHYruA0j7jyqj+yB1/50ueEEMOVwalTp2zZss18imRwcMA5nxEnBGMP&#10;ga6M3Tdh5g7J9L/tBI/8mly7JiiDbmfHTF0D5UsHa5n60BDmxRIf0T4NRQulYaM+rE0HOXcpEtTo&#10;NN3DTL9XWIvnfM1kUvLberk0VVICrLXJRQvp6zQ2NiW6aLZFkwDWWg5AARWiYBputqo5i2SmNMmv&#10;hmmXaWGnZ5JEN5jNlUhFUaR8DUaPRXOnrFmol9FrX6VQKBy78JDbFg1k/oJJTz6+5qer7v/e18dQ&#10;1cvfNPWWW257/DfXnXDKEWMqbmiQFNH0GVP2fPHkrtJVV73rrru+9voLlqXpEsCN0cvmiBOdixwT&#10;WVjLl8CSx6BkV9lebGgIS/wtGMl8GsLOWg/WCrbp5Y25WqOhHqwFRiK40Ye1bj4yv2zatFGpSGuC&#10;taCutRtHPqxF9A1vo9nTcLoXFg/bi+IkycBavnwPYa1ZFDcAAHBKo45j9isF1jpk68Na+FKwYgXS&#10;Gi+KF57r4FZYPbfsBVOJDmCtV0nh93ucM9DHhe+IYosRWK0Na/lD2Ejx4mspShVeNYC1gGzZarcW&#10;rOUlSH+M+emBXYhbbVgr7NpeZfoLIVvC3pqUAjYFMQllCR5Y56gHawUzFehEF0uN5fJwjmztwYFA&#10;tsOVwVJLSQ8IGzM6ODhgh2o9WBsgEIpt4TiKBhy4o+GaSJD9BSxIrGMzJ2D0JmGNxkcZrLAAQkpG&#10;qEBWZHTTz34BT+dCB+Vbqzo8KTydRj3eVYiCocHkxv1p7MUpoAXvB+XSXceCoG+2psH8osC5p86b&#10;eBd7rxH+nksuE0zybdFccsnllSi7dm/Btz5z8atH0wID/SGZ7b7INcuvumPFXU/W2b+c1d36znef&#10;+c53n3nLP7/v4zfdqURFC7lq1YMrVvw7o5QTJpJ1yYknLjjj1GlIw/Xk0zMffuiJy644aTS1+697&#10;f4LHHe0zX7FjoVSh4Npy4WBkwpi//lVPzP1lWbolx/quF+f3H2+PsyEUZy8+34DjcH2yamj65R9J&#10;1zM/+tYPTz7n/LUt/acdv0SUxfhEy2J7x9z9Rah10KSzseucGef+cvMvFna+umMs6VRzySWX0Uux&#10;1Ji31oEWncRdkyf3bt++f8uRonLv9+/FP5cuXXpIvXU94duihkG3Ye+m91wmoDz2yOpxOB2e8ZpT&#10;pk6bALv7Dz/0xFhvWXTy2p6eud/8tx+ecMrVB6ZSTq597yV33fW13/72oTMWXXZAC8oll1xyOdSk&#10;WMxh7QGXkUp56pRpGzdteZnrkUsuueRSX/Jt0VwONwmC/BPwHkJiKyEcaQO6pXI3N+52B053mNFT&#10;UwQT8t+D2xk5gKJDuf3LxlmSk63vQ+e7kLs0JOQx65yVMLMLpvZhWcy455HGEhhzLLwb3EluiSzc&#10;h7kkaudSlHqzO97FrFcfEUHwZ9MFFHQbBBdq7Xse+W5TvBzK45L+bHnGEuHyEUZKJda1vlBsSIQj&#10;8irY0AqphKMMsjGLWC49/NlnKUrymOP24lLd0dG25wvGIccdP280Nw0PxXesuOtrX/2LZW94SYgl&#10;5r80h+jAYBE5dYUY5jRcrc3VO1bcZfm79izr1/YjOfAJJ5yQ2hwdzyh0PLhdZh3HmMuzTWbADwSn&#10;9GDOntjfsX96fYeKCQ7wscbvz+/bUjneFeKR5gKOdF7Hy4QslIZoW3SkYQhiu3kqIzcuTPB07BoC&#10;OENcHzOshjrwZ9d8RJMTYMNIYe6OY5+Z7OxlW0ubu5vmlQZLWuuuqV58QHd397Qp87QWlSrt157Y&#10;pXFPVAjxwgsvvmXXtBc6tgy09HeUOwVkNXJFupqgzzDlt2Cf2//WWesztjp5WSKJU4Iu0uCTqATo&#10;q0plpK+vz7iUVm2UCaYdFbWKcl0Qv6+ULtQYAlOQgVBDXprmYtNrZ533u+1P7KrunN+5wNYtiqKo&#10;ULB+0OCCqrkTJgX7Gq4/Acxj9bzpdeaXcct+33hmAwYJhgSxCXnhi4kNwS+X0/3zXbt2tne0Y0Ng&#10;yD9mZ2F++lphsDVGTyThUCJ3VKKhk2xKoq+NX8ESXoFXr+fSK3lYhBfaCB/U/SRlNiUK9xHPkNPi&#10;FTVdiZXCxI2QO4Y/lAY1NKwLmoeLgqhW/hF4xw+izGyqVqbZsIXgWZLyKSrwqmYcS+yFfXyA7vws&#10;BpZajCkrymQj+MOksR+Nipg9l30UpfSUrsm9vdvj1LkePNaxX+J8iqko6/hqo7aXSu7auZFfNCEY&#10;dHfu3HnffffhnymDrvaTDVPAjaIR5/7hueI8WGt+cLyLAeIkxQUPEfgQWj5AjBBGXbuEb75SZ8g2&#10;gLVuBnQ/R9LGTKRTaAprrc4pmMQQiXATa0GqDKz1ZrAaAsE0msXJ6RoXk6LQ2VfGZKip8lfNTc32&#10;VGSCQjQjuvE0XRD9lxK4CadwCIR4zZIwRpDRS0ND4cXnN441nnKiyPtueMtNH/ncNdddvL9YamrK&#10;/AWTLr30km988+unnHpeFLXAeCL6WQ1k3ZoTkASw1h8tnMcfV9kyO/9mYJbkUZ1a1FjG4ioSY+QC&#10;WEt4nJIue2uLDNzk1gCBGccF6ApbJoO1prvGFZOQvq+vrx6szbwr5NpnmIXYsJELEbM5ClkomGVv&#10;iq4p+CkyMDUqFCxxhXQw3JuyKdhXRnuFtZ4FYN/kwMJa+IrQB7ndwp5NAlgLrwZ6uw6sdesLVO8B&#10;JrRFYAIjH9a6J9SBtTDpIL6W2Npo2ggZOzhNreSEECABrPXJafEiIjCTVC5ktJYZWMsmKq1DWMsK&#10;9aJaeX8K1nO+mcuV5SFbD9baGuNZTiAUrur55BLAWljh0Ij2F7nZAFYbw10ZY6xnLuOQarUyY/q0&#10;TZu22MhaignWIawVZLv1vhXvYRIGlzc7BBCMp+RnXAI1HkzzGkR7JxRpCiYdw0OLA0EI3qW1G2Za&#10;IOWSL0QdgpONdmtSz4SrE6GYudirp0/hm1mm0TKZWYBjAdzF9qy10Wn+DGumBgWbHTUB25Cz89Ck&#10;E1Qz1S15btFcJqbk26K5HG7iG2jdpOVhO4/tXVijOc7AxKCicVpB3hVuTERzIuVfpHyihNtqrBQo&#10;ZwnybZKdkv7XzICSzZ91FpYZgZeVwXTPVp6wQ8mpVPAfaDEkNjSw3tUcM6cqyZavtOigZkfQTzxI&#10;gaFYM1M2hwXepqlrU0oLZyUxm2EiXZe2tbckZuJHqz3Zygxxqt1SZYsLWWrQj/3PY/ZJy5Zd2thE&#10;68aacvSCnpQuaWPvni8bk7zqxCOtF/mewzoffThlBDqmx0PtU7p2Tumqe4vdLn38N5v3ai36/ZPr&#10;8XjeUfPtAbPmBft6vtAyyeE7dy3YI+xZCVl2NHtyLQZM2xHszbTEoS7j8eNij3KdB50USBD2YfoY&#10;3rOwn8P/qFgJfnfmfWGD3pLoKv8yV4KhhaGRBMqHleUReOqubVM62yYhle7myRvnDPZIJdvbPCvY&#10;8uU3pHl0pBgZoXjlX28RNwITjhDi+uvfH1WPEGJLX/POzh2dtqaBppDBsqGeGtG4fgf4y1Qoz6aG&#10;TYD8YKgFtDEdWTKWrZs3W5Ccrn2giCQdrdBoaPxi1fNNPMJaLuhPxy3pXqLU1CSFPK3lzDU7nntu&#10;9+9OOOJUocmWhG+LyW3BMOEKQecVmSnda8A6DXYoCLoaUHYjwWkZhbVsJroKOwSR0MqwwG3omNQJ&#10;rDuYXa92PwlWlP6yM9NczE0hTZrn7ImOvszsnuLKNtwF9/asaRZkDLd8hMNrhxXGaT/hHg4wMFlF&#10;6U/JOZtAvVBJWaJKKExxgx2dhfEQ5nrht3Ljkt+cOKYkjC3yzYKm0LpWohpOowSv7VnAoNVQSZHN&#10;gBLzwFlnOlQKOedOOX2xfUShULQH5REXpX7uRafbg/b2DntQ3WerE/aPMjB6zZ59lD149x99yB7c&#10;/9Pv24Pb//lz9mDpuW+0Byec4ojREseTTaxfWYmJ38wpkLe/8zp78NhvfmUP/v3OL9mD15x1rj04&#10;/cxzRl8E+rc1NztigKuvfb89+PKtn7UHnZ3Td+7cMTyUusI0NTc73y+wuRgwhqZPjXmDoAdqtM3Y&#10;7vObR36OpZ944ok9PT17aO1DRGow6EpSTp4zH+oJng8CLgtgLcfSqcufD2uDEU/jnWFVgiVUFR/W&#10;Bua3LHMsWN0oLRzAWvPvSFt7izmI0WqfgbXp5gjOYBxVZVIWI04J2kW4evqbSVzPMycbrflZ8NiA&#10;MeKBO+e0pBOpzb4O0BQ7CCJZyfsmDQ0Tw4jRt6tvHHe97eKRmz4i/vOb9/3px8bgxDA4MOY8ee+4&#10;+uK77/7umpeePOqo19hf3ALRHAew1n64ENZ6i0wOvuEQN4dgYnXGWQ9ICsn7sfQeD5f5RWRhbT1k&#10;Sw5XAZgXXldkowgGsgxgraUZ3Lp5s7UiBLDWYgFHfq61yGw51kS2DAApXDuXmppgvOMHCGAt4gL+&#10;ih6ylZhSrj6CPWSRLXwo5ooCvYoj28SQGKefzIe1glv8g90KHRREf48J1grnsK7dl/JhLYd5ErdE&#10;mFcqA67ox8Mg5ihgrTfvc6Zo7uAi3fXcs4fDWrZ0E0KEsDZcnKFH4DhhLcysDNb6DQu+OCzLKfs6&#10;DNnW9kaCruLDWsRFAMzdgZSGNRSqmyNbe3CAkG1LW8fA7mHj8T/U1NzsfL98WOs+vftm6GhPn49n&#10;RiLTXpoQwesMSCdru5bnKMCmFnQtlbD+ERyzUeYFJWgpyg057HpEUqjEXYGEo8gmhWPHmwQzJLc6&#10;gcrKbEbeYAIVYHEKr0rXbmih5qY9eArzOBF+Q9UVXKIHzkATjnAsl1xAVN4SueSSyytNlCIy0kVn&#10;njLKt1+3duMorhqtzJozKu6vxx99xgaAjunhS5cu+e3/vLDXy+7+9o/xeHb3keN8k8NFOituM3Jr&#10;afNBe6WerQvweH3Li3EhMYsuCl++6MKLOjpdSqqBQTKu3fg3t+Lx9Td84Kh5Z3bsTnvUrsatB6vu&#10;h6L0TJo/q6378c2PjMRjNg7mkksuexal9uJClMv+krbW5tbW/UNTIXWFJ6tevnz5hPhKNRh0c8mF&#10;SbFUnBDNsXLl3eO4a0rXzr/8+Ps+f8utw0N1zdBZefF5WqccOW/GaG45e2nPkiWLb/3i56XOUVMu&#10;ueTyypKcB+WgycDgrpkzXrnZmnLJJZdDWfJt0VwOO5HkHu48nTm1piZXHMMqYP/T0vzHPV60iyqF&#10;BNmc8lEbAhLtGCMd2ZCWwKkCbqUa/IfQ5cjzuPVEw8WC3SKx+lZUxi0OPBTdRcr4Kjqi0UToJFuE&#10;I/uiMpzvIbxt6lWUOhY5P0fkgVHmP1aBjKOTdXuzpWtgmGEnXY0lFgpOe1Al4diJ2QtBOxqXMpHY&#10;OqTvaLzlu6ZP6po+KeWENE8xoWnpU2KsiUzjRzU6eLlfdd8AxX2+6sSjXpYhMLmr1NMz944Vd+35&#10;sqd++zQGgI5eTjxxAU8aWlO295a5saa5xVlgpaEmdSFc4BZHHwX7AAwLqQQwFfPwY4G9ES63vn6a&#10;ugIGU+GI0c4zT6PbqysjcA5ng0Ji6Jeltw1flahYMuR7ghwN04pEMTOxwdDGv/AFXZJ/nQhBA4cu&#10;w/ELrcfHERPX85v6m2b1U+DOjs40pVxjY+dFF15k6XOXLn0zPn2kPJz9klde8bZ5814jtC4MR52V&#10;Sf1Rf6VYTV/HjVnl3IoTzf0KjQbTGA2G7pPkGyzwjIvwYF8H29u9Gop15pfgax8bMXnyzPiVlpI0&#10;ETLCrpJpGXAu5i0bXIaaJklsEUBgmtagq3nqsVMWPr7lNyPxsC1Os26BD+alOtXJvSe9jlA3sHbc&#10;ovf231hFEqkX9xdXMLPIOE7iODEfNJIy0jq2s1//QP/gQL+9jbMmUD/mUxHMa6x/iAQJuezZhIY5&#10;/hLo9cBtX2uaIO3TaoSnu2nI+eNrvA71O+ftgW+MFZF8UEPvZQ1Fx6YECd7KThlKM/vh9IQ6EV/L&#10;vLWwQILu4gxOGoYhb7ygKWBQpeMkoa5HKoUpTHw3NtX6E7T3yRD2BFcRERxygQZcgFbtWz/lhkJu&#10;PzpIorWe1Nk+ONi/u69PIaklDC5LVOUmaDiLPR5J+2xH3blrA6/zRGHQ/c53voN/nnLqYjd8MnN8&#10;DVgLITU1YS2fTWrAWmAckWyUIazVEJXtD8EQ1gLXoFt9BLBWoj+/UXiIri2stcg2hbUG2dpzWVir&#10;JAte1QgoIA5IuiBvj3O4lkhsqQxboWuoJP3Ph/NOSVrtLxLSF1ZL2ecpFaHypAeylUhtLT8WOfb4&#10;Oc8+vXofH3Ioy3XvkMgZMw5pbhnttvFbrrxYCPH8C4/YP7Ow1rGtsM9WE9ZCz8/GkAiYE4U3TjXO&#10;y1pS1/UHGFxjYW0EsBbiyeBJMMNy6okQ1jLAm4W1GmdgH9kGsNYi297t2y2yDWAtn0+918f39mEt&#10;i8J2SCgxYmGtdKFHMPSlgtp5yJbD2hDZZuDuBIO1AnlW0eagLLKFb5HABw1hrUW2CFADWBsgW4I9&#10;YI5gi0cAb1lYG1gsWFtoRLZGHFzNtALpfysZWBsiWx/WSmauwt4LDRUiW3haFtayNs7AWmAQgRsJ&#10;b0psCuEXWgvWCgtrAdl6sFbzYFVmoyMrVbaALKz1kW0Aa4WUIayVLuS0oTgx3GsOD1FKTJ06zcJa&#10;C79CWOtMiAgdnPanXobKFOYa6fdG6ue0ZsN7+bGdp7wRmh16xsZlKwkn+eRApiU+kbg6o853XT/x&#10;SETc7AMVlszMy+ZJf670+znXrTAIOPeBa8UkSXCuwUGNg9CBOR4my/EeqyciAdIDfEI/EJNKLrkc&#10;RMlJdHM5DIUt55BHDH41RAJEuQnWI8Ykx/d17FUucyEzG7AtUg/DKQeGIdOeAM6f9Izjy2VzGuJo&#10;hM7G0kFcKnBLkKiMWzp84jwoQkqhJf/RoyIhTB1y77B3YnYQznSEmTk8moWwWdLnB3QW7H/sUk4p&#10;mc0eoJEjyRUa2R+VMpmWdMUxdsmClpVpM6ca5owE62wzZyiobpIukhgnBTTBz3++CkscTV6ihSfM&#10;HTcR1h7ktUuXrF6xZs/XrFx599KlS8b65DNOnXbLLbetX3vjrO7Wetc8+mvPnNTS3B4wXzBbK/cJ&#10;oPPWLmc56LA/OK43+AUTDboxx7YJ7D/8RiS4Q5JnXmgNk53wfof9Vn83kw0BNvIyonVj3Iw/Kqye&#10;fUji81f7jIWkARxvkrOMQrYMckGgxIHMAjljW/f6Vvcttravm7KtS4vovNe9/ezFbyoWJ7vVnanI&#10;+nUvBtW+6MKLFi26GD9Kx9CUnQ07Blr6O8udqVVF4WLBG8hO0YFiYPQr2Gw6MD6Hmy74RfzcGKis&#10;bAfo27nDEg25rmIsAKRGvM8rtPQ/ZWhTI6pzo5NpQwgqRGdLUemMWWf9futvj+ycVyyUzDm7jc3S&#10;LGmescn180zXCRcgtTvP2GW/PIRLjcVIaq9OlLIwT5MV3fx/mgTXcaOrLVs2zZlzFK9VSiyP2d6y&#10;6ebYHzpxWpeYiNi04q632kDCsTMt4ejxeeGCKZsRwfGbiNne3mTStKDOod9xIIPVxZDD2xdndktJ&#10;PHjweqw7AsGwRIWAU7aitSSVx/Qlz4nlNFQiwCoks+MKvo9gEAKSOVnvk/BLQ+asJPGSPWW7Mvyp&#10;dcjEm75XHKNm0P7nwzZJtO7v27l+Y6qF7vyXz9iTM6a5IPu1a9fZg53bnBPPJW9+pzhgEseOQSGC&#10;3Gmvf5Pb7Tt2oeOl/697v2UPnnzqcXtw4cVX2IOOTsfWUKnUZWLI8pudcPIZ9mBmt4vgv3vlv9mD&#10;Z5932covvdy9dUuLm3z3wLSGb9E+yTXjO999gz346r983tCElqZ0zkxzptkOD9gynS2jCHcoBAwp&#10;1/ktzIVPuHbtc1jiRGbQtR2dIVvYwhQ4Aon6LFDXBGu5joKxUxPWepM8FcHVC/47Nlibdlsgpm5I&#10;dMU6KVtYK4SYNnMqqF8Nl8kA1oossg3mcT6GPbs6oBEB7cTmeg3TBAIP1hDIqiqrTl2AjpKMIpW/&#10;t/lRud2wcDbVQnRNmSb2QZpbirt27d6XJxxMGRxqbm4aHFOBU7p2fvYzf/L4o8+cuWTOAa3phZed&#10;8H9vnnvPPf/5wRvP0CLyFrYKISKgV5cMk2Ct8MmYa4jmM6sgwIDDkMBXuOjA36QWse14CtemxMRL&#10;63dNiI4qBDMrR7Y16ou7M0rWg7XpYnDnDqvVLbLgsBYGAZjGA1gbDEal0HfTXpgkTEcJuoEs/97a&#10;PR29AawVQnjI1j3cKzn4RodsbtF6sNaoxALgKOJ4DmCtEGLOnKPqwVqGgETwr1NcLMml9KcVb74A&#10;d2G+7RnCWj6ZAGDjXwqRH0e2ErMP4gqU6k5QTWJGRp2ARztdh5CSQK29ncFa92YaqhLAWt7hBOuQ&#10;fOPEtSthyxDW8oGZhbXhxwbdYmCt13VrIlvYIuVMvAGsFb5rNLZJonVzS9vqF562P+fI1h4caGQ7&#10;dfLMJJkugN+Vw1qooesVrpMrSdZb1hvsiFZKSj6CgjWMt9TDH+lfSDyWoNpHyxUMBdiEhb88SAXm&#10;4gQdVW0vVJxHXoYHGt9aAWs02/nN8OVmEkQE4ta4xBvMEG9aFrjI06t7iFE6VJg1lOGYZat+mhMR&#10;gLOkEjXyZOWSy0SQPFo0l1xyeWVJU1Fv3Ohopq5ZftXo3318RFh7kOOOnyeEeO7pHfUusad6emaN&#10;9cmnHJ+GFd734yf2cA1n0E2zM5ZaxvcWh42UKo34KoNtQwfttQrlAgaM7mzYUSmZRLkiKpYmB1ee&#10;sejCz33m1v/7if+z+Owz7Z7oeee9XTObyKT+NOXsYKn/oFX+UJYFUxYW8+C2XHLZfzKps35S61wO&#10;gFQq5fb21uxO2+hFinjFii/j5RORQfess87KGXQPS2lvdyBny6bDn/z/xZdGlTgjkHdf2W85Y0Yp&#10;mzZuG0cpjU3Rtddds3bt2i3bnh/H7bnkkksuueQyStm6fUO1WslbK5dccjl0JI8WzeXwE2nYbMD7&#10;BX2GwJeZZ8LHCDCP5UkHB1oKFzfquLJU1ZBdpbQbsXFXSsdS4vKZ65RvoeCchiIhYnOLVlpCehjm&#10;Xcu4vJi3KbjooDcuOfKYmoDvm4bqYb0l80gFryVwGISgEuY2BX+R2yM0hWsldJC0/kfAaWF9haie&#10;UBY+23hlaqiqYAUK9KvSrLjUSQp9zcmLU2qbvz31GTQHqmA9HKWuFJuaph7dbl3R0QWzai6LZGQf&#10;EifV1JXWdw9LNDGRnnbGq1/G/n/kvL2kWFjz4ti4c1Hmdm/p6Zn7u6eeE+LMmhdwBt2enrmrV69x&#10;LuBGwsEgmQ8aurBhHnjm1MY7En8APESCI1vovszjyTCyWbPuISBYwvJXQ8wG9G3rmWfjwKA3aJdg&#10;Ht5LeoxGUD/m/uc7uBlabY3nyEcbibjRoxZv1TRopGC+wuDXLR0LVupUiOEqUnoBowMt/R3DHTjs&#10;sfLmh4ZYdcTNHZcvO+a0M86ZPXOh2xMFh9/GvkYxU+xq2jZD01Y6jeMkiDJ3ajBwMLdNhz6/zrsQ&#10;/clZlyAPdx1HUQHcpa3bsEp0ddOWLfAJlHOwpE/rHLPSGBQzgmXiNK35xQ1bBf7vlRhCVZTSInSo&#10;H6lUiw0NUB94L/B7xO7mcyiRW1i259f0dcy62O/5rKxzPBoZi7OlFtBsSwAAIABJREFU89kkFipw&#10;JlciwmEGfRSuSaQwH0Uo3du7fbpJ91IqNtkuj5VUprWzlUZndIy7Ao5J46sr8SerDZhGAYdfiWNK&#10;Kc6vEEzZlj7eFQfjNw2dwns5QzJOoxJnTJji8b0T51DvBYfhjMl/RCdlCS9BMafgKutx4EFMmOWW&#10;9OJWDZ8ShFaHvrQICbzPxyqAJbCgARZyTWMBZ2U3/7IwAhf3QPGo6beIVOTOetHwrvU0KQHbGUJy&#10;tFwOgmid9Pdtb21rl1JGqkAe8AmRXtuvLCEchCFgMdjvoYiJyKB7xqIlpLpZxCfFwPiw1g1G1AYB&#10;rEXPfxtjHcBaf8JAp3urDCGci5WENzBYC5okofmXDVRTVgx4JhY2oD9xsDYNpDi6XTnuGVdINYlD&#10;WMsVhQP4iEJspbzKixrxB4RA2G2CP1kCJZt96QRyByizSx2nBC02NivCaTelt7SKMFHCaO7GphZa&#10;LAifExJk/bpNo+4dnqxZ/dL4bjz4snFrYeGCMZdqAkwzySHqy7q1lFt0/oJJo7/x0ree9pcfE7/4&#10;+Y8vX3aMzMBarl4cdGKw1gIqiHrU2NPZmMKJFQPRWAYNxKUERyXFsSVhT+Y4NANr6UIvYo+tCLyl&#10;BIe1fs9PTFR2FBUCWJvuPW/ZAlVSGVhrQJXDQjqEtQx6ap1UYpqmgdSQGFBGTLxXsaEhgLWCjfaA&#10;rDiIUAyQbb3Jm/+eHZzB2QDKjgnZjhE9ODzjI9sU1goee8mtDD6sFUJMnzGzVGyyujyEtbUqrRHW&#10;ChuZCmYWG8QpdV1YCx+Pw1pvXYn91LHvgoYHi42CKSSAtR4ulbIurLUv6Qcu1/5RZ2Ct64VulAWw&#10;FlpbCs6cJEg1ECkUx4cBrPWRbQBrOdDVOMMKiUs8jmxpJejDWtuettkjEzfswVpqPYps00kKa/ed&#10;zj2XcUj/7h2NTa2lUjGAtaCP3XISLSoJ185obHTISmoYDxbUCW7esUTogYUHzcKCQo2p2+Okgx1I&#10;eqGfriP5YdwKRhBOdRhF7e4j6gWKC9d8CCQ4qim0W7NRJjNlwQ8erZNNYFU1MNDQ7snYWfBUrHUB&#10;I3FTI3WK66SuupaQRWXxhubDyk3xrkqSE6vAv/iDkmMBLLnkcghJvi2ay+Em1uqKyzlYpwUCKyFk&#10;EWGna3AsmI3P1ECvDCOHKCZSalk1TFhuSqwogLlm10RpZxd2ixRZFYmjhuCc7bgigzlG81UNgERm&#10;LQWwwBAl7YByfhSgLPR2Scla5BtecTGFNXH4AIpDHgk0xXopi6Bc+2KJSSCBLD6wQiWjDdxlsK8G&#10;SzoxZrglhzTpicyFUZRuQIuqTuyKXEelWQsmFRuKASCGero5uzIyorjFzJzcvoPsL5Ydd68ye077&#10;gRgmU6al6TyffHxNPeNF/+7xxyxeffUln/zkFz752atrnuUMuosWnWG2RbUPGgNKqFA09i1NeDE1&#10;h0kw/dGyyv2Lz6LtSUZu4621yA9AwAoTtjqUJBcHZ/sArIhbpsGYRmSMyDG7lJeybaBddODPkDDC&#10;mlO53QFvxS0SoJczgwt6MlkneV0k/uYW1ab1GkYaZvX32J3RHS1bOrZ3Eqs2jV9YHJj/nT37RCHQ&#10;0ANPV3Jq+Yitpc18kYn30rLTvZmCWrJETY6gTLJbSf1ke4NdjReiKI6BysbZjpOhVPrdPWSwBfUC&#10;awebqMmsY5W1H8W6mj4W1YU5MDthiVUoEb2ZWyilLilmW1T7XGxkuNFiYHDXL3/1w/POvUIcLiK9&#10;jhm+9d7tVG5YpIN265Y0WGfWrDmR8kx4WmhaiaE1xhsOMkE7Jk2s3pLVbQSy/uuexmyRgb0z7SGs&#10;p9HUIb1uYVPReL3dnyjxmXzJSAopo9rIjFtLcNbjPEOuS7O3kIxcmnSPFjJTlscCyqpPTRSc4WTD&#10;mes4UgA9oZGrzX7Z2OwKw71ATI1b2iaLIePXhjYBs9rwUP/aNWno0v/5yw/bss4662x7sHGTM8f/&#10;6Z/+mT044RRHzDVn7nx7gMxa+1GyhGAzZ7lp/ZprP2APHvjZj+zBHbf9vT04+5zX24OTT3P1pwxD&#10;SVyvdshLNnmy496/+pr/ZQ9+/rMf2IPb/+lme3DhpU7VzD/6eHtQrcZBWSgx0JHNmDnbHrz1qj+0&#10;B/92+602Tvf440+NdayMIcNsQsQK8CUazclJInE0eS+8+BSWMkEZdGfNOIYbVEkLBbDWN7zibmUI&#10;a9kHULDvQrDWQwXkqZW4dL/IoO9pgxDWWp2jYPsogLV2pky3EkUk4qqbxZWFtWYjpKg92GTr6cFa&#10;rxdJUVPrQ/2Ef4q0FPyZ1XiYC0ALsPgLGdn+Jk1yUwEQQrgXiox6iQXsRWlKQ61x20AJqXlpkpc4&#10;Zmlqbli16mdC/O9x3Hvw5enny+cvHk+pO3bsOgiVndxV+tOb/uTvPvu511+wrLllRgbWujlb4NTp&#10;z880nTKXP7+Xwbj1VgE+LKCtUA/WUkkerLVdyoO14CnrDuvCWtAVNWGtRbAFQ+cYx0kAa4UQBtnS&#10;SofDWlzmm3vjENb6wBR2wpIQ1prHuUmhoUGHFMNs0I5n3BzSUg/WCup8exQGa9OgtC1bZ82aY9cX&#10;Aaz1FKcMYa3bLSAXGI19yYO17urasLYmCg2QLVtmu6rUhbUBdPBhrWBOOUF/xumvZrsFJhr7PxzW&#10;ev1NeS7CwQxDdgNZo7Q6yDZDNuxfx2Gt0xDuWyQBrIV7gZjah7VuqQ7+SQFzvoW1ObI9yMhWRdEJ&#10;C09raW3nsBaghfQfqQHWGpcr69CJngZJghYjGjUw/rgzqGSbluDakmQhkPRsLw6h0Y4mqWOGYNBi&#10;huTbGl3olKuDy6Jtx3IIxQRfdgEjdx37GxtFTDm6oQp5FhRolXSomJdItGrQNlpH6ChWtrU17Ael&#10;zU4BPLRop9QVUITvnitq/ZJLLhNOchLdXHLJ5ZUlD/36l/i+o3SmbmxyPKV7ILwdh+y19GefXj2+&#10;Jwshzjs73XNdv7Y2n+odX/4PPC6VcqLRl1+m7XChwzuaxhkibGXSQJqsa+ggkgBPFLn+Y1fd8d2v&#10;fvG2j7/SGyKXXHKZaLJjZ295eMxaXYqEM+hOiFDRYFt08eLFMmp6WauTyyEqe8idf0iJzdbx5FPr&#10;x1GpJ5+euWrV/QfnbS68LDX3/9cPvnVwissll1xyyeUVK0kcP/X7x/Jo3VxyyeVQkHxbNJfDUMjT&#10;LKV4ktbT0wp5/kkb26G1wCzW0kWIwX+eb6xO2VlUXFBxyuNqsv436KQhTqraMWdKe6BkwTw7kjKK&#10;VEnryPxXYKE0/D/pwkedKMsHphmHCfe3dSfMf2loHPPKCWCFRApec+AoUySFgniPtn622l1pLyZf&#10;XUMYaF3j4ax1nvUYcqEkFqkCvoaSc+9hmYmHhezraKiJfduUNSMNG4tNO2mho0TEiYg7jyjMe/Vs&#10;bCashwTvyySJkyQeGalIflqLxoZxJhY9QLJ06TkPP1Q3A+iuXbvHXeyik9f29MwdGqyRvGH92n7j&#10;Yi9sBeLYOsAWbMtj55Tw5Vg0sxHpPDaJ7sk5fUsp+Ld2EVIS3DupR0vWWdy1rCcnGu91lUloGNJT&#10;NNRESSzC9k/owK560rqv23dB70Hb31iz8O7Y39KXPkVJHG3oF4sieNeimuHAlKhVvGq7VmblJolO&#10;ktJAcWo59dMsy0q5uexuyqwWvNK4jgJp6W8z6UUH+I++QnGazkmC35ueVdOt2LVYAmyprDmSVNMq&#10;y0yVGBFC9G7rDTQEqgXj/O7aUQunpROdxHE19bqVslAoFIulYrGkIsicmipKZdx+tSHxs99Z2RKq&#10;lREI760h9tfZXVOEEL966rGb/+HDAwP7IfyidtDLQZSa7+sPVFGvWcDJOx0VcRxv792+vXd7klRj&#10;85+UwmjQxBGpMhUqNPbstEskSRJOWFi8YVBArrBgKHnjWCLNEdWdNIlEnSNBw0tS/naYsyfyKBNG&#10;Sec6MJv0wMsVo6IdB5r/Mlp4ZQHlJukZWzslaaaTUBb4NvPxpHHuZgG2EquRbUdNQ4+3mkTGtlCj&#10;0DfSrB0To2igNppzwGkbdAPwg+ZRhwp4D8jlZZNqpTIyXIbvqIWo2VcZ46WKBoe8RIMTZVt01apV&#10;eHz66V6EHcOlNAZ9hMGoOZFLncFaAMZusAewFpAtK4/DWknKXgY6yoiFtSGy9WGtQ7apy35sYa1F&#10;thbWWmQrvKfWgLWSnw7RvzsNE7sEaMcWEIiftD9H6GAKQainMIgrVWCmJkoCRBPSzvuRaUHEFtBQ&#10;bu62HACgsSXTfy/XFHpQZcWKfx9Hcd/90cAoriK5Y8Vd9njZskvHWtb8BZOuuupdDzzwQBzbpQfB&#10;WiCBqAdrAY/4yFZoBhfoQSFcYBE3HNnyR9m5NJwcs7BWAKx1yNaHtVlky2Gt9lCEtGeysNYhW6/2&#10;DNYKB2stsg1grUW2KoocsnWwx8FaQLbKIttqZcQi25ofK2z+/STBmx38YVkPr/qxUXtAvwRrLbJN&#10;kmpSC9Z66icDawHZhogshLWCOl0W1lpkG0DZGrDWccVKDfRaHqzFCV1iBbye7GAtRJMS7a3TzZIm&#10;O97KPoTGYK89wFqXVAVGYwhrtYO1PGMHwdqgHQNYS2qGjGlZWGs/k22oGrAWWJgooprBWodsGaz1&#10;J6BcXh4ZGSkPDw3FSYywlmd0wu+u2SiQKUMyTCLwDSGq2QBj20Ohj3HDjWd7QiMlIkka52hNgtOS&#10;DT0cvHzOYqahsHpak3oR3u2SleVPhRoHHpyV3lmt+fyHBqmUncCoJ6KPt9DNnNAijkVsC06S2DVG&#10;arg2k46MlURjLLUEKUeuwXzJho3mksuEk5xEN5fDTVySAyQScQlBgA7BJi3wiUfsGeJYwJ/cNKyV&#10;yf0TJxWt3EpGpv9XNp4FKSFBytBS1bHJHqqlTGRiOYeq6VqoaMqvwO6rJLIUzUgUfBqE2kaCWvSI&#10;MLdzKlG2UCQbEu3aMFZMR/il8S7+XJZ7FW4lFkVv5tN4Vojw0K8/LD+gCMhCpBOFPPs6gUlfO2KN&#10;lMbL8OWKkfaudNfn1HOO0UTzQhSd9v9jnZSHBoVLPuE1ZSLGmVh02bJLMRnnfpS5PXP2+zNR3nfD&#10;W2v+ft+PaSP2LVde9MtfPG7aygVkUOYS3me4QE9RHKTBzXjWh6yOcieEU37yTuSzIgYhGISSPxnu&#10;BUjJqCoxswsWwTZFGLDMmEe0bu5vZn9SeiLvMTy3gz8IabvBHivKKgG0YETVImWGJ0rKKX0zt05N&#10;+W+HG4dKA8Xg2TS4iTqJqQM3jHRpsFjSDf0tO7p6p+IqmtacSIgEmc+8KuC7Y4oNzRNs+DUCG68z&#10;ISUJZB9UJtnnyNZtm0FJKFrT+BWGQtwbSmRwlaKhmJLiFtK8So1G/WrLxjMyMhIDGbGGFK1Syooh&#10;GioWi6KOHD13wbrebTJSj7/4zMc+/d63XXTNaxa9sd7Fo5Q9wP96m6YZTb/fhH1m1658ncdGja2H&#10;BqIwXSgUqoYDatu2rUdMn2FbG8aUN6iB85ysCRKzLtV6JTRrSDaUsT6sGyvHU6TrtKibJzWyITke&#10;LRgKdVnCas2GmOOTV5P40DweTt81AUa4pqSD8I4JvwqyFfLE37hy1YJxEuI9+APQV9ai82WsvKCI&#10;6MBPzqQAbzjuJs4cRdyWNda3GSBBFjglS42Fc85ZYjarHI3YkJlqU46sGS7e/YQTXmUPXnjuGXvQ&#10;cyRSjWWKOwCChGZY8deef6E9WLDwJHvw/e9+wx489eRj9uCSy99pDzonT7YHlTI4FWVaiYqANj/3&#10;govtwRx42e9/x+2CHDn/OHvw+je92R7YTMw1udeQzWzePJeHcNk7ltuD/7jrNiHEUT3Hds+Zn05n&#10;SsGXZ50ckxckiZLyhReexFNz58496aSTDsYH2Df5z//8z127yG1lxoz5gbtAJgtFCGvtpEsaz4e1&#10;fE4E36NasJbDAFEf1gLs4bDWjX2dYEZSDmvNSIrs4iQRRS1GhBDtXW0W1roZ0JnrSHGHsLbe9MNU&#10;vgx+1PRkaij2C98cpUx8oBh5urvYrHriJIY0iQnyrcWxVs5xBEj+Adu7JQ8Wsp9mweee3jGmJJoH&#10;X2Z3z7BlPvn0zIULNoy+/MGh5k988h/HV9/2jvHk/rjinRfcddfXHnn4J2e85jL7SwBrhcvdUBvW&#10;hoMjM8FI70xIiC2lv8plkzvv+c7TF9cDDNZClTIlQpcmGOOB8HAxgxSpSZIEsBY48hVeF1SYnqRD&#10;WJty4hYbCi4RfmNsXi2uVi2sFS67qnbIytxQGansAdYeCBkHrPXtE/tZfK9a7W9fMPNFBtZaI8y2&#10;bWmGiCOmzwhhLVd5pPxhUWkV195gLe8qtWCt0fH1YK27ARCaK14HsLYGsg28ChiyDWCtOyv9h+gs&#10;rKUquF3JWrAWivBhrR3HbmJVXi/wLTPIAx9meYRBTTtJdBCScyJDKe1FM5DKNEnQzrYSksNaV0ED&#10;BiyszZHty4Vsm5vbTj7prEgVLF6SmT1xy99vdbsC1U0rHee3RojQNZPXD3wjpwD6ZgWWGh1c69uw&#10;hH+21pjW+A95tjlcRPZlHhBiOyFLuISPrbX600Q7L0BTZXVhquUiN0mDWotgKEsD46Ik/RYl2eC6&#10;beqVF9uPHqe0ujCWkHI85MXVqBvDXN11vOpzyWVCSL4tmsvhJoH5PQC1qMF9be6v63BiRe8jXTHW&#10;jYZEGjCR+npLadL+xzp2boNRIu2madKQ6LIDjtLdm8hEJEog5ET47RZgLhmPjwL5ROqm8xrp9NHY&#10;SnvB/o4LImHm/GOfYHOm8tkV/R3TVlAKLaohipXodMdN5BqrKcHeitlWsqsLA4L5BG+XoDGgHGEi&#10;dE3Lx5GI0k3ondt3H7/Y7CMWUof0yKV7ARtvWpf0l+HBIbtJE0u2pjdF7dixGSswysSiVqyJYc2L&#10;2/av/eW0M15182duFaJ2BtD79o07q7W19lr6v+79CR4vOe84ty1KeXHgo6Bd3iJOCdY9v785MEr7&#10;aG4EKtdXvQQKQS5Mk1IUqsLylHALKJ7V/moHvV+9nqWDfylBqVKStvEIvpIxNRN7zdZvo4R5Wvg+&#10;uTTizF/eipEeCeO9va+9NKWhLCuDpd2dsjNzXdgmNQLKTeNNHp62u7iLrqDrteSDMQte0aqVSQ4h&#10;BYXVe/tk9snpsI0ow0fqU7/VeJPEwrMcMRXEPhVYuMgwYPLDGIUgXZ0LShUM23OxVIrjuFqpmIwm&#10;1dikS5E63S4NtkUDxdXSlBLudXW3jwxWtm/pv/Xr//jj++/+4z/482nTujNNPKEErSnBvJJdBdYU&#10;acJ6zKjftGlTX1/ac5oaW2bP6YZOobRZUpH1XLMRpHlp3joNgkt458Lf3YeHJyRgOpfBZdZlPlhG&#10;qpq9l7472qvIfIWJPEVCmx/QK9Frly+GeSoyDStwaAR0xDUzpWt/pk2YUwW0ieQTZeJdhs716buy&#10;R+NLIyRg6QzhGV5OcfrkmDlJ4wG8DGtM13cUmpIVJluqtdwVcVyDfiCXgykvrP795MnTWts6Um1r&#10;gzYUhNQbQMp6Q/VwYNBVzTVgbRbZYl/lsNZ28gDWgkU1sOBoSY5gIQjXAl2uMNJAh4Y7UQvWChNJ&#10;6cFaM69VUlibGqTKO7enkXkpsi24BFSRUjaPKaYkVlJlYK1gm7EhbhKB5Q4nXqaFcJuT0sh5iAKn&#10;ej6NSBugM3P2DLTp2QPIUmx2fM0nSNLcb6mRYXBg0KW68pI+S5snFT5i6KR1OMn0GVPs2zzyW7Fw&#10;wRhe7Ac/mzK+uM9xy8mnz1iyZPE3vvn1RYsu1LJBAKz1lpBsSRXA2gyyZWmPgxEXTOB7g7WC9082&#10;14awNosNRg9rOWYwsNZq1wysNY4BhK5rw1oBnp0c1hrsIBNpR5wuGHVUKJUsrLWUAFXj/5f6HJgb&#10;R0ZGAlgbKK7DVnBfvAY+2xuylaDftNy0aZMQoq9vVwBrhbUxCK/jSeyuXmmyHqzNIFsP1gq3UxgC&#10;YwkOOhyMqeBxvuD+XwhrQf8yoAhhk9kFge3tbDhbWAuTI70Rh7Vc1bP4WSmZnzGM0IQuGxOsZatx&#10;8wwp2JARfGBiqnuz5VMT1rq+48NawX0N0QhmCu3r21mzzXM5aDI4uPvJJx8+6aSzbC7zNK0vg7Xp&#10;l4p5Al+N6xr46LRFSnCGrfUC1zqH93TGgSbjBEx21+AJOAiwq2pWK+czpMENTqEvASuPrE8CBiP9&#10;zK1k3lXwh68nyNPD7FfatpM4OSdYVOpOGSU263Zit4QTKaKC/aUqNDj11lKxOKaxbU34uDtVwyKX&#10;Sy4TSnIS3VxyyeUVJONILMploH9w/7bVtCMmrV69pt5Ze2rXrtr5QfcqGzbW4OB9/DebkUF32bJL&#10;J3fliUUPFVGxmjI421Dgjp88WQjRNjS5PxpnnzmM5dhjTjZ22HjykR0LTu6+6HXnjujyx26+8Z7v&#10;rXilN00uueQycaRQKNjQ+T3LwMBWfn758uUT4g35tmjAoJvLYSYNhX0Ng1u69JxDv0mOnOeiRX/w&#10;o6fGdONtt6eekY8++j8P3v/SaK5/7ukdeHzc8fPHWE0nN3wgddN87oVHxnd7LrnkkssEkvjgBHvm&#10;skfZuau3MlLO2yiXXHJ5uSSPFs3lsBNGhMV8hbiDKriVoaOQVIK7wRKvJ/wAJ5WOXGyJ0u2TW1Ji&#10;xlNna+286qw70K9+9D+RiiCYJtLOtzQRMhZYrO9SRM5NjCRBEqUJktq5oFIbxgE/BiFpvocdl5oE&#10;g+hY515ZgqujliwBDEYGEfEIPQRJYMg3UShpvd2RCIg7EJEvPXJrJc5bHGj7jae5UjoxDV4Qa9ek&#10;RoHNWzcvUgvNEyIt4tBfTMvh8pANOXXfSyoeI9tYHH9iUWTB2r8yZVqbTfY5q7u13oNXrrxHfGnM&#10;aVC39XZ+8pNfOPcNoVXxwZ8Tg+6lbz5fCPHSS2v8OAFgcfS/tGOBg6Ar7Li+g3XYzRiXbDacgfFJ&#10;m65FftDgakf+aMgES161xE9CMVcSE2CxykGQh6YQcIlVYt1RlnQarAn3Zbo6EO6R/6HzuqXHeXyG&#10;1BROlbC+St6GxBgs5KT+KetbXtxa2jxfHA8KQQRewB5lEzo1SwEDSjYPp6ppqG2oqa/R+yZQd8lJ&#10;/4LPUZ/arobfLvvZrme29/YODKQ7sv39u3UaLGI7kWIXo4suvAL4+/LmxhIU+okzx0oVRQWTmUkL&#10;XS6XDd+RI8dOdGJDxj33bCO/f+bRlDemOQ2AKBfj54deePPlb928ccO3vnf3Y7976EPX/21LS0ft&#10;N/elDn0O1txrF82O93rvARbJfc0l7/dKJLElRZS7d5stea3Az1qm/qTQVfmrwdMgLlyzbxh4kNcY&#10;9nzCoiBIlo6ODTLFOzAcML3hzQI8lCRgh8zGh0HQC4tf18hwC2MPbrEpxl0EAJGVMWoKioomh19s&#10;Ae3RPbkW0PQaBAKwuQJvXMWdiCWFNaDvv3aMnYpTJAS8oJLTiHknoKLk1UyoAC7p7d0wUhngk2yp&#10;6BxrqrBRt2WL24076ahFvJ0PvmBTWoZtIcTUI9w8fs21H7AHD/7ix/bgU5/4sD1YdoUjb1h01rn2&#10;AEkZs8xg2SKOOsqFg/3he26yB9+923GO/dMXPmUPLr/yGnswe/ac4HYU5Bxb+OqT7UH/ZVfYgx/d&#10;vdJQup3e3tFlnb5tJQytLsAnKTdufBGfNnEZdN1RPVibRbaABlD3BrCWfzW9B1grWDg3G0pJQszt&#10;e4W1wpHBeLDWnIq0WRmsXfPS5q0phckitdDCWoyDgaekB8PloXqwlt5ahj8xbhz4BwNnUcF6tLqa&#10;IQoNkIGRhUpbgUJDQ8QRXRqjKyN3pwQlCY9bt/YlHi9HwU5CNpXc0BqBsNGxytyeOVu37D7USXTn&#10;OvKPlSvvGfz7P25uGpV75Zq10366Kk0U+vmb3/GBP/n/br/r02N6zZbWpvHV9tRF3T09c2/94uf/&#10;7u9OFaIhgLU8ZMT8bwBraeoAAO9Wrzy+U7AoHD4pecjWh7WCAXdv8vVhbRa0jx7WBrE89p/KSDmA&#10;tXak7BXWUkPUhrUOW2AlbbbRQhTZy8rl8mhg7f6SMcHa4PoA5R50QYCmA1ibNl0cxyZSKkW2Aaxl&#10;ii4Lay3DUIiVKP65Vo/ySTAx2qwerOWdlpSprg9rhYsS82Atm8L4tQGsFYzhVruk8wRrIT5P8nLC&#10;cnHiABBOIeBKshA3GG8+rPVazFKS+GtbtnogalxcAiuWM0DCQ7yWHzWsJVQAlwwMDGzf0Wv/ypFt&#10;vSIODrKdMmX60UcvjAoNdqhqSEMgTf5yYm53B3w16Yy3bBEHNiX/U7H0n8J2LQ0WGd53gqhNyVAl&#10;XQMHiWtK7WrlL7so6Yl7stfGLPewxJwPVJJLHeytrSlyNTP2TQbRFHQKi8zM82KVzD4q7SHFNql1&#10;0WZw2LV157b1O42d2iWDMytIlWjwEsAJOkCSmtFlS8YBAjVJXq6BkUsu+yb5tmguh7kQL0p9zC7Z&#10;aY7dcFJMzMZnQZQTbWfGqKmj7eTzUntNVNTwY8OurbvMFFuUiYPkia5oZSYLnuVHsYyKtlCYV6QM&#10;MJ30FiQ1E11IH+6B+QLJVYhtS9JlEqhUkCCLHpxBD8g3QjW2EB72hPxFqlschlm3swYkjv5x70NI&#10;y4qZmn4SXR5OtzlfWrt6YGC3zSgQV00mVyWTOLYMXRqgz9DwkM2QJ4Bft6GpEWtl0lWMM7EosmBt&#10;2tg7prv2KpOnpARxQ4P7n5nwrz6zNRsROzwUf+3Ob+CfZ7827cP33/9z8xfjQDZ/Bzn2+HIPxC05&#10;wnQH9iaW6B5OYG8kOEjYL7ul5JUkA34qvniiN9TeDSIYAgDkNNs4oSKkbB+ZvLW0GVZNfEvVf3lv&#10;+HJyMRkstzLVorLAlJ3A/muav6F1R0tpWro1WylVG8qF2jarsDv+AAAgAElEQVQQSvSAi2Ia11qL&#10;xr6SmCkGSwNNskmgRsg2nfRewx/EDN1qX5MIAO9uN8cu7qPh4XSErtuw1l6vUgIcplSy3463CaBq&#10;1ou4QhaAvWlZDqsEVTLMulFUsLoizcNUKrJPxT9BentUcD8Px5Xv/8/3Ljntsvcsf/c/rfjKl27/&#10;xIfff3OmrWtLTTPQy7YOoO6GJm3o+nBaw4/Ynpqt79BYbzmvzQeJ3YoxYj5DnA6bGU0YjZX2hiBz&#10;C2AzCKkXWrKy7Efav5A/kY55UkyqCVpRGbcYXhWabqnH82Ul5jP2EiGDnsO0RnzW8+y5qF6EFoE3&#10;g2BcZkgjjIJPUUwn2rZRwPeVEJUxFUHUazbzqnYWBLc+T8izBF8Q1S5qbpaqTXv8hPDkRIuauiiX&#10;l0+efPI3J518VlytNre0W8ATx3Hqkgdyzz0UdjkRGXS7u7uVcgm/KasuOmZJmhoEUxoBw603SgVd&#10;JvBpAayl+c2bFHHPw0O2dWAt1MT9HsDadM9jeOiltatNRO9um6M9rsYW1pp7CxqG+ZCZ11JkG8Ba&#10;jqecFc1rFl2jnl4j0N6w815iJn8PKkibHpx+xS2h9E63A8pUipk1rKHQPDmBRguYctP8r5QBdvzz&#10;55ZN24U4gEn6910md5WWLj3H0rQ88Mjk8xePalv0X7+TbhX39Mw9f/G6j37kbZ/42Bf/+asfbWyK&#10;9nDL4MA4d5e5NDZFH/zw9R98/0e3bn1hypRjRHZFEKw5QSAZp7aJzOxKNKBkZ0PVv9l0AKCOhh8Y&#10;rDWC6WY8cs9wRcCQbV1YiytVfzkjiV5bCbPTPzy8ux6s5asmkYW1NRZHfsOxTOGSkeHb0VUqlWyi&#10;vvLwUH1YGwDnfZKasPaQQbaof6gXaq507MfwYa1wZhO3A1oP1nqNyJZDCPN8itbasBaWjT6stV8d&#10;TSXwhBDWCtroCJwG8asQkBsfrPXX3VgEuuCkK2bWnIGbAktHqjOwlr1Eor3+wmGt15NkAGuhAlCE&#10;D2sF2/M2LvTgmxjAWtaMbt7lsJaNHpzNDa2uGOjfJ36mXPajbNu2KUnEnDlHNre024QCNpaXI1sN&#10;NlXpJf5UADBwduCDGq2sqGlhOkj81XHgJKfdfCGFN7Ow/Uno0+QDhL/wHFHwo6fCtX/S/gZ91V2o&#10;mH9DaCWjyzDXiahKWUhgirP+NImsTOtOM8tOmtUoRcFugkai54lfPimE2PjctkhGgCSTTCZj1uys&#10;dFpkw1BCZJ7JeJFLLhNDchLdXHLJ5ZUi23dswjcdU2JRlHVrN+7ftrIctlu31AblyA/25NMzx/TY&#10;Xz3a/ZUVX89mJHr04fXI2fuBG69HC8uVV7xt7HXP5YCI5dEdbhrel4dPLR8x2Jjz6HqydfuWFLJH&#10;BHuG48p3H/5OW0fnFZde+viLzzz+xC8OiYrmksuhKpXqPumlXPajxHHcUChGhdrureWR7WvXrsU/&#10;JyKD7sWXLHtZ65LLYSJrVo+KgfaAytwet3H768dGBcwGh5rvvPO7Qog/uPpiIcRbL9y5evWaH9zz&#10;xJ7vevF5WqEgc+845MLLTkj3Zf/1dhtWkksuueSSSy4HQbZv31Qs5tmdcskll4MtebRoLoehkNMK&#10;UqAgOZQL+BDW80U551ZkOFHoZkRuZYm2HA6xlgXDiNs8ufGM849OIntdocGcTYRWxkPG0D1EVV01&#10;z4gtxa5KIAyH+fdxT0P007RMEd5Hoez85OHOk49j5FQNf2tOk+vFoGjf/49R3eJTFFB1JcypFcJc&#10;WAxe6AupAz9133mRh9mw4BuNTaAc3ZnYunnjmvXrjE9T+tmMM1hiHT8rcUXJAlLU9BuCo0o1tmnD&#10;pdZRQ0qVWVCKuz3tS2LR1rZxElLtVZYuPaeetztaUsYkg0PNn/hUGgC66MxTgvvuvfs+PD77teFZ&#10;/KRA+BbzsGYI+pTC9w+tHUXks+Pa34gLhHneOhoX5qAnOecPEuJRaAOMI4wLodAxiaFO9BDB+rXm&#10;7n72RzZsar2FV3kKyZLh5Ri/gsIjTZ060vgcjU9OCUyBzclI+2Dn+hYxWOpv1S3UuP7QlhDaF9C8&#10;uIhYodqHJve2bIJRi3dRPKEXlAbOhvAqlg7cabNAq2hX/eCB3EEXnXCpWtINauYXDK7LyraLIBpA&#10;6/WIzK3ULRnFEz7Z0pEVCwVdajTlxpn4eefmuX1XGupdbG3g9w/HlUeffXDJSW864qc//tGqb5/4&#10;6rPFhBOYHBjTDrYAzhmso1JsEDSwnaDcqFWOsQocXVM+HhdLir0MwjgsfZarQBhGTm6v3K0bNQM5&#10;dQvw2DUzsu0k0vHMuSAof4zSgIf5ItEJMXqx+ZSHAjC2aiF8gjI/3Bt/CjWCF/MazJgZlQBP1lQT&#10;HK2efzE9WXshpTokKGOxJxIrqjU0mCR/f8lUoh+sQ38aNQDcx9gZ+DwAJaQKysUTPPaYs8vfeuuX&#10;7MF55y21Bz/+75/ag3LiotkWHHeCPaiOIhHmwZEEalKA3cSjjj7eHmzbssUe3PEvX7QHjz3ykD1Y&#10;9jbHDDYdmMpGgAcsG+WGL9tQdO1wxduvtQeP/voBe/BvX/mCPTjrnPPdwZIL3AOhj8VA5oYsZIvO&#10;fK096N/dZw8e+tmqYkNp2tTZM2bNMaHwEYYpr1v3DFZpgjLods8+pi6s5bAZVAucw+meaQMGa91X&#10;Q193H9byAcqD1wNYi1MhFsFhLY99sRqMw9p0o279usjW0+SKMPclFtbCO6Rn+wf6K5YfpaDqwVp4&#10;c7YigJBxiB2vEVLvJ9+QwbO813QbYxIXMSkuNBSUCWr9tAkTE9sRpesXp2QUar8kUfyJUBZnPqyh&#10;PPdRrll+1R0rUhJaE6b5v/f788ckmIbjzju/++f/a8leb33gkSnWhfG6d6Qt09w0+AdXX3zzZ774&#10;hotv3XPAKEpzy/jztjY2RX/20Q9/+lM3Dw5uaW5l26sc1TNYaxWXxrnJEZgmgg3ebAR2Ng4Rk24w&#10;qnmEtTYeSPgdJwNrA+QXwloLGr2KeGNZsIcQi0ltWAud3IO1tn3ceM/AWuGQLU602rNUsCcrIYtm&#10;ktKlxrqwtk4zHiYCOlcTppWou6SQniaxsMeHtY4b1rWbCmAtrDFZo2NhVodrQTSwrNFrw1pXMw/W&#10;WmSrgOgAmHMxtt9DtnVhrfBMNAGsFV66qPqwFlbFfu1EAGvDGbMOrHVKQNBMGb4OIynRfN3PDXEc&#10;1nrLbaBsSYRH0GJXLlAlNxgZrIXKu48UwFq++jAUaAlWfcOGNb972mV9zpGtPXjZke0RR8wuRKWZ&#10;s+YYWCu4wVAJmHX8OUInynFf276GvcItmCSHJZ7NEh6G2hTDlJF4zJtcaIXr7lVRRJZkrk1QMrdI&#10;xqpH5N5oceLkCTU1fGZ5aq9SqmC4GmJLb2AJcSNZ3LEjNZNOntWaxo7aD6GHXnXmfFv7Dc9sNbbW&#10;hlgMKlnkkx0Z8Zg9GXmMWZvQYjbEyrnkMkEk3xbN5bATvrqmTCQuG1C61ZdOyZIvRaSKHMltSmwZ&#10;C5cjJ3FzoXT7lJEqNE5KPZhOO//4WFUKyngz6WQkqdj9g9gkC0o3QpNyJGwW0kaXUhR4HzW31zD+&#10;E01VpnyKDMtKPk26G8msI1xF3SXM4iHDzQ9GVEIoHY3BkqFa2m3CNaiiPIiMy4WI+Nw+hznrjiNI&#10;s4oEpmxhKXXkbC7EWiZ2707tYmvWrCmPDBXMGqaaCGU4H2IlGlTR5dDSSbmSmBQsgzGucGJtGDVV&#10;g2EcUjJKUgSgzMbJ+BOLpobFI6cJIfp29e338TK3Z86mjdv2fM0jv1ULF4z2gf9xb8dPV90vhNiw&#10;3ott3d5btkYiS8x15pJwz5WopUyvSPernC0goa6RfloFfYD40yjPK1s3WnGHCeVbIGuaoF1Mkclk&#10;gAyQdg8NOmOYZIxsCjZBKZZKZEsSz3JSFcFwnvTNctolBmO4kIiDJN3K4bJjLAG3BsyQyoaV5Hk2&#10;bWMTuHRlte1qE1PF7qbtR8jp2uNMgcsY3HdDn3KmptZeqWRTuXVn5w5sH6yegJHC0y8iv5CEbiDB&#10;EKUZpTJlhML3ScvS1rNECQUva3uFVYCwEIY2gU1ebTuYt7bXwlKOK6MUpHUokXGMi1qNJKJcqbnj&#10;osl2FsfSErgpvpVu3nH29O5nN6wt7yqXOjxH1PU702HSWCpt3bUNnlaTlyz8sZ4xCjWyp1GxA+C5&#10;UQjsCXpmbqqA0eAK+G8jO3EImOC4bqa1Fu85brynqXuNx49hJre/Qc9LyCTJl3N8OZpgx0DGqsRv&#10;G20XmQlaOtyPbsWXlqnwR5d7zxkWE5t8VrI38lvQmuPdbj10dWf3BGuR9KrENmbhxVh+lKx9HpmZ&#10;pKGTTbixCA1njiSXmkj4nyybWNkrCeZ0Yw2F1W2QQdCoQHoIjlpOTY4uSqRfyUwmBUt8KJjDE8+8&#10;5KlBN927uXvnju0il0NMRirlbb0b+gb6KpVKd3fPpEmT7O7UPd9diRWdoAy6xeJkBLghrPVVQQBr&#10;XT9n+BWuhI06SagghLWB9RT0oYKz6XEUOd3uhpMOYK39iaWZ8GCt3dqsmnoqEcfmGQ2qaGFtimkr&#10;Sbk8aFYT4JIS6wDWmgr4aTXICOwZs7y8VoS2+FCHaZobGQmWuPlFpXuh0pjYtEznWVEQ2to1lYCE&#10;zEliZl7FrdwMvCl/O3a08+Ae5Ljj5z/80BOXXXGo7/rbNBxCiNWr1/zq0XcuOnntnq//9ndfEEJ8&#10;9jMfmtLlEtpd9w75iU+mAaN7eFm+lGhqbqh32WjkHctf++lP3fzDH6287PIbyIEYnCNDWMvZxzQY&#10;eaXkEJo2XQAwwDUCPe04sg1grXAeQq6QerDWQW9BhXqw1ikBgUqAw1p/la0tkrcmeA5rLbKFTc4k&#10;gLXc1U9mYK3RD0oZs0DMDMkZWEsKrtgQBbAWzsEwHxuczP7oDcTRwNoA2Y4P1jpzB9vpdGfBMKGA&#10;/zZK9znsVgo6o/FdtLqw1m0SOGbyUcBav+1x0sGtdw/ZIhGr8wlxl3FYa+0h8BDHoG4UqZb+siv4&#10;+BzW8t6u9gRrqSU0R4HoyOsvXzisdctt/Jw+rPVbiaeIHgOsdQtVdEuqA2uh4hIehaTWkoatt+6u&#10;BWtJR8GX8itp2pC8I/aUZCuXl0k2b17X0jpp+87e7u6elP110qRIRZBcIAZwRZon7bbSKsmoElf4&#10;4ghtNW60Qo8KHMfJUGttGryvCu9KnJskuO4nZviw5R+MQ+hZGvY4aSjyZGdEt8v8h8xltIBjA455&#10;yOJDnCEsMRS6iUhn/6qoNtg5LfWriR2kFAmMS5Uk6Vb3q86Ya0fNpud3RLIhtmrKRC3A6JF2KpSJ&#10;9YerClUgpwffmzCXXCau5CS6ueSSyytCIkX5O8eaWBRl5cq7D0Rb7ZWbt69/tD6J23o7P/WZbxjS&#10;vLevfWn947/ZjKfu/8nv8PhdV19pD4aH4lqPyeVlE1VVnZVJQ4WBfalAS3+akq3cVM6/I8qxR6fG&#10;xIHtIQtoKSrZNcVQOW+uXHKpKyOV/ZC4Lpf9LsPloeOOfXVDA+2ClMseg+5E3Ba9+OKJUedcXl5p&#10;aT1QPC4HTn76i724V27r7Vyx4t97eua++0rCgVO6dt5443Xf+sb39nAjX0rM6m7dlzeY3FW66qp3&#10;/fznPx8a2M+pQ3LJJZdcDh0ZHh5VsudcDrIMD/V1dHTmrZ5LLrkcHMmjRXM53CQI9UAPHSvS+tv4&#10;zuaaYv516mcjDP+tKArHwVK2LqJNk5rPfP0x6UVKStVoOQqEkAVIVV0tj1hfg0ioBPzYtHHGiWSx&#10;ksTkoCp8b3cWL8UdjpxPJHoFae44lBWX+1uCix130WVNodFLSiIjS+oBhK6geAobUQBrKHhXWXdF&#10;7ZqsRtyMx2Qi0PlRCI8UJdFVuFeWR9I9iZfWvLjb0GhoS9Nr6pzGjJrW1kLawNDySGWkUq4Yf3sZ&#10;O6+uKFI2bqm5pR38M6O0ouawb4AiXcaXWPQAyXHHz/vVg4/WfDYGdz711LpRquvb/k1b6q33XTvn&#10;mdWFv/vb2776Tccexu0pFy97jT1Y9xIZaNBNFl05wUOVuX9KhW6zIWNVLaHwTeZFyjLIQ0+zER3Q&#10;B2kIaKgT49fJRozZBzqvU+0NeQwRdTEP4IgXMN1hCAgXSqEfMHBqXjiJjZuVwSANRhI6EUqvUZCn&#10;REnVMTRlTfuzcSFRVYXe9EgDTgEcGSdv9ENUcbq3OlIcKQ6W2CUUTIauiAlwdTJ6Yd7KEOnheKwF&#10;90IOonvr9oF0fKMDJLWJ+1GL2L6480QUBWVKt5GmGJGSqllJj+SPZxJFiry9GTeZFPKEV58lvv7F&#10;3b1DrVObOZXuafNPF0IMDQ2fvOAkiEiUtVz3R+9QXLd6NZzzR/Eg6b84/pEGF6X049anVWrjFB8J&#10;mZigeaVUIjXrcEENaFymPAnOoZ4NUugISOnuBVszd+96eoARBBlOXPLodkof3NUp4iEl7DWXYXSp&#10;nXYCmi+/Hd2EhSNdC+YmD5yxNO8E/JHUjUMHXnpvUB3AdMQisXi7hpxlzMVepVzZ5BqMMejZ+GPs&#10;Z8QNTgpHe5dSwVhu+BF4bLodUIxEF2uqtecTTWETOFzNQW/vlje/7Q/tTwNxmz348lddVGJ3zzH2&#10;4F3XvMseFECjImvWoSOgJ8Tvn3STbyQd5+Qx810w1vO/e9YefOqvbrIHl7zl7fZgyblvdHdFbl6O&#10;M3RqEB0kqlV3cMoZZ0FbHWUPvvWNO+zBc8/+3h4su8LRmrW3t9uDCtCaVauuGV/3+kvsQd8uRwnw&#10;yCP3Nze3rX7xhW1bDPW62oHV6OjoWLp06aHW/ll57LHHOIPu7Nm2O3mw1k2E/oSlbVAPsT6AgnOj&#10;VdeDtaDqfVhr+zsL93YoF2ODiHq6PqyFac+A1XIIa828W3BR/rEd8bFOLKw1+SASGSdWh0eRXYbo&#10;ANbykAV6H1d5WycRsAvU4m5kKsyftVgsfQJIKYbI3Vg1FE24mwg1TjCxaSy3Fkx8JQUX8DQcX73z&#10;no/ukUf3Zw+ntuBvfvVtzU0b+O+Xv2nqLbfc9uD9V2e5XqzsXz6ba997yV13fe23v33ojNdcxid0&#10;kYW19A8bUT6sJXZrwL4BrKW5ljqSB2sFDVuOfH1Yay4m5psQ1pJKsRk0OKx15Ywa1gKI9WCt+9Ec&#10;xzIDay3ysas5XQFuquwI9P4MYK17xigqyYXzO2EB44W1tZHtmGBtgGwDWGveUTmi1jiOzJVJrC2s&#10;9YAcV4E+rAUGFOpBtWEtR9Ystt5LNSLYj7Y05MTlyNaHtfwnCcHO5k+iZQ4bQFNlJKBAUqGM9R1J&#10;OOksR7YqbGZG8VUX1gpYs48e1vInYyw475a4IIdR6nXEurDWG5P+mTqwNkC2Aaz1ljBYJy1GRobL&#10;5XKObO3BoYZsX/z9MwP9A+VyeduWllmz57S22q8jkUIPgWGSxJH5LtVq1RpzdILkA9rL+yXcM9y/&#10;LJmXGXCO6RpGHHIPsOW3DocFS97ARNbomf7kBk2qoUxcY2eIqflNmoYSLdqdOjSTn7QtUK1YBZLa&#10;SA2kLEVRJVWgkekYVUcNJ+WrDZuuFs9sfn5XZFMkpEQIhsVdVpPEGrcj6XLGRYrXqlY9c8llIkq+&#10;LZrL4SaewYQz4mmCYDivIUiN7OIkZYJ0+Dvdh5M25Y9q7UoXtGdccFzVXF+QidQV7TZNhYLty75d&#10;A8AVGlnLiE4ciXtV8j0kxvSJdlIh2GTpmfS1I9gxFQf46rPSa/6yDiY7zE1zLE5dyKnlz+JgBsKl&#10;gUfXAJe49awK4KbIAGFHv6Al8Le4R6fYRSkoMBkZSRtq44Z127dvd9WTsHSE9XNK2wqfdXggdeur&#10;lIeV0A22ekXlkjPKuLXN+ke7hVCiE5O3KS3u2WcpVnKsiUXHd8sopaW1aeXKu2/55/ft4fJVqx4U&#10;Yu/piJ58euYnPvkZIcSNN167cMGGI6Z0vusPfvbc0zfMXzDpuad3mARLqSxbdmngSH7kvOMEAzdg&#10;uNOUqo4WQjL88sxoQaeYPaJWcjA8Q5uI1Bu1CHcWg6VvRuIECKbwciB+pPQRfE3IefVgVZxk6+kt&#10;9HHMkPXHuzJTVVrxYlkKKVp8+EuURum1zeX065Qbh5t2N+FSnTFvZ9bqZCiWuGPVUu4YLA206laW&#10;sYbh7GxGIq29PDrab0awImi7KEJWPHOW73MLt9hmTweFx3ekuAXFqtxUR1rNkFTQ1qRlFbh2/YzL&#10;GWHPwybzVtwtzW3nnnLWT3/zwMbf93Z1t7cekQbULjry5EltU//961/ZvH3Xe995kahVSq1usSfR&#10;NTpr2Ff2hbWJBlliXEcc0U26kBWOas0sDtMEV0hRRztwGqxAYEnRYMC3HwisGzRzwLegPMGYDIgW&#10;fpLvSrrqgfOB8r0oPNMVfCTJKgcGIbIXcn4znMWYshKetSbTYpq9r2QdBBuUCMdw8yOzgR1Q32c2&#10;WnB8pfNjApxvysuqy81ANejTjKIN01nhy0o/8Yy/OeQZmAwvsv+LtzGBK3UytYWNwi4ExsBKpSJe&#10;AdI1qVUI2btj98R61cHB3S0tHf0GIK1aNfEYdFesWIHH3d3dpcautBf7sNapJstYiJ1f8jHCOrwT&#10;GcJaPqZGAWvDOVEkkFUNDFIpc74Ha9PQ6pHqxg1pavwU2QawVtDOjYIqDQ8MWlibEurqFNa65IyG&#10;+swg2wDWkuVbI6Mh2J7hyEMgWgYjHDC/YFdl7Hp2IyFOqpFya51IFWzguKRUkFxt0uQWqNB6+nkf&#10;5UDkttjvMvfIaT09cy2J7l55dL98+31f+uJNCxdsCH5fdPLapUuX3Hv3fWcuubrmjchnM3/+vH1/&#10;g/kLJi1Zsvgb3/z6KaeeWyi0h8iWw1rh3ASEoA/MfJv4zgeNuxDWBtjKh7XB+qIurM0+JDOfEn9m&#10;AGvdIHEz+15hrbDewHVgrUW2Iax1VarCVvFeYC17JIe1fovu9RF1xlwte3td2RusRZw1TglgrVGj&#10;sIKKItdMKrKw1mk3P02+liGsFS7pvlN/Iax1fUwDGNO05rONnWC2aVkP1gq+ewqJlzzlKz1YK3yH&#10;tyAhhetjPqwVHCHXam5SuTIDaz2YBx0wA2sDZBvCWqfhbXoLzEKlAlgLQ7A2rBVC8MS8dWGtN097&#10;T3aJbQRzEdChv40WgiH5erDWFm+nQ719e2/m7GEonR3tkztb+/oHcS9zQkgcV6vVQaWK/QODzzzz&#10;dJsx8c2c2d3Savz/bIInNxqV3QaVkXOoDzuxN2uxfkHJilxKKG9wcZJtHF9Ewi29dafvOsD3LB3e&#10;s08AT1zURs41gflhkNes9JxZ+SitOWqklFWdSLMCLSrXJtU0NX3BpCRL04pB8I8smLeopqo2dcg7&#10;8axjnhDPbXh+m7A5aWwmo0QrkzMuloltFZaLwhMwZEvFc8nnksvEkXxbNJfDUSiVAlhcNZ+AcK5x&#10;M0whiRy8kxGejpNYFdJ7m9taT7/ABIlGVbd7KhuSZEQLu7Bp0C7nR4PNJ1pQhZSuXbrcPwXzo6zG&#10;OvKTCtrKqGBmC4I27BlFfzqw7n00yV8N8mFIhApoLIIVK8Fw7ZdkATwuY/FHngMVHuc5qWcxZ2pM&#10;UWCIgRWG2SKOVMG2drk8vHnTpq3btpgiYGbn1ZNg+1HSbi/rNHVAYiz+CX5TlYiC2QZoam6KmJOy&#10;LTgysWilQhqLYE8tW3bpvvT5557eceC2SOvJ6tVrtvVeMqVr554v++Lta2ze0I9/qCDEyJSunUuX&#10;LvnvHzwyf8H5//2DR/CyS998fvbeMB2gsz/aVR/rY+mnzaDLjL2Lu+bxLQ2KMXP9ky8PKY9l8NhM&#10;Dd2ilFdVhItX9OB2++JBUlIKG2VBJ2GbQDAru1fjZdofBEELUN3QV5ct94LlofDxdMtAq5gqBhsH&#10;021RHL98q9hftGPiXp6LtGWkbUfLliPkdLYPQ3drBO6K3JYlP41rCMlrZ/9SYGXWLlUMra1rmEXQ&#10;sYOFjbJWw8hDBQmJ09dJk7Sa0xjCOyqDC4uPN5GUUmFfS5mlr/rzweGP/+qpx7at3tm7tq/Y3PDt&#10;x39YGUqjqBcdf9JRR72amxTCJ4vR5nAKbMF4u/15lHYjTWOq7h3mWWCkgLWTgir4zvvMnVyyK9yS&#10;DGMfMx4zpvtmPQZgxeiy7gXDB9Jj42ySGE/5GhuE+CbQB2gw0ko2IU8NtMCyEUSmIbgXvfglLt+M&#10;ftG+qcuz5YR1wkJ9h19mCHMjzjMDOcNWwmZbeh1cNAp/DSwlGz+KOpAkhwBJ49IVBtQMftQ+DEwp&#10;ArsAnJPSsxHRLo39m4dHaFCyUJPe3i1TZ00Th7vs3NVfqcStbc1dkyf1bt8xgd52YGDXSSe+5rln&#10;HsE06hOVQfeSZWQGYrDWjWUIc5FMp+1/WJudBuzkJxTNlC5fsgxgrRBi67Yt9WCty7bm8jtJC1YT&#10;kThY6+xKwqwmoqbmJuPXLwNYa2PRgrr5QhsDNd5H01zOFh1ZPe8IWpQJD7BKp6oTUbAuOM46qDyP&#10;FX8PSgiW4dEPWUsJDvaD+WyvboWHiKxevebGG6+95Zbb097+/S2LTq5drTVrpy1Z0vYHb6lNXXvR&#10;haff9JHPfeijV07uKgWneEaMdevW75eXvuEDV99//8/XvPTUvKNew38PYC1Osvwavr3z/9h7EzBL&#10;iipfPCLz3tq7qrurV5ruLqChkVVARVZbYVwAwVZRcRnB8c1TmdE3m/pXeTOf/B1XZoZxBGbGURyX&#10;cWOQRUcdl5JGHZF9UVoaupoGeqtea697M+N9GRFni8zbW1UvVeb5+oOsvJmRkZERJ35x4pzfYR6Q&#10;MAOZHKwNTMBFsJYKobkbb4Vejs9y2Cb4ma+FJayF+dH+HEF4a2NYC2VIWMtRlglhrS0snSCsdRoi&#10;9967LYH9V543uweZQQn563DA782b7AuspXVSlmkeClkFYDkAACAASURBVAhgrVJsW1rjB1NIMYLA&#10;D34lWIt7FeLpAGt93KpcFdr80wLWKu9PUwxroQ+INabfnkRWEoSUYm1YAGtxMc5hrZ/ByDcRX6MB&#10;rPV3hnFsDEmaENbCMxRfEnIsjbm601QBHA1hrVhORo1gLV/L8GhdDY6S+QjQPKyFqxrAWt+Ovib1&#10;2u9F8pQFCxb1b91ZbarMmdXx3ORMDgdJarXx5ua4UqmOj4/v2pURigwMDHTP7s5e6ogjmprsPGgX&#10;RBip7HpylJqUO7PC9BC47Edsgx+XTtxQ7LqvTTXNMsijUpHXQ6nGL0UJb6IdAvUAM7O4i9i4II8N&#10;sj2Rm6Di0677k1iI0hjSGCfG8yFk6ejHvFI1qqZhsqt5o0HsOBGTtHbii5c6K8DGp7bE1spd11W3&#10;y6nTLDzcIV6TA26U7hSTLZdSylSTclu0lFJKmf4SRZQU7cyzTj+s3veEk5cU7rY6G8eKFef19q7K&#10;8s/3t+1+W/RXDyz+4s0fD6i3Lr7oRZ+74Ztv/18v/di1n8Yrz3nJsgP2NqVMglTHK82mOl4Ns2Du&#10;k3QMzXiua235OQJ5zzuvPfeRn9/+g68+8dz6sYFsPbxodveF51z8spdefljVs5RSDjcZGhpYtMTz&#10;z19w4avcwci4t8XjMjlJ/JnDkGEMpQ42wYfv/7U7mDVrrlJq4YL5tVpW7cHB4WrzjBOed8ToWG3H&#10;Tj/zfvsrnhnswXt/6Q5e9+Z3uIOeHj+rjo/7mNp86CGShnXPWeAO3vmuv3QHP/3Rne7gpus/5g4u&#10;XnmFOzj5ZL9/Mp7jHLvstT5o7GuDN7mDx37zYJIQTujq6poS26IPPvjgunXr8M/FnkG3lGkuY3ub&#10;NL+hHHXMwinURBecP+/667OD66//t2v+7I/bWotz2n3wTxqGqr/xkvG/er/6/u33v/mqs4KfeEaM&#10;0dHRh+/fdMrp8ydY4XNW9Jx33rk33vCPn/nMGUpV9+KOUkoppZQpI1v6N42NDU9vZFutVoxpdhB0&#10;89adRx11bHNzddfAMCZVPfyR7cDWnfUkTpPDt+VLKaWUqS7ltmgp0068f43hXkHkPo6uik6cp05G&#10;DWXXezpRjNWndWbGgH/my45XFet5pGNtxm2xNevt55aIqfO7MRmNfWJBSS3WkfMGNTa8RXFvNa3y&#10;jDs8VYPwusT4j904g8JLmpQ58RVcxo7Jf8kEPj1UMcuVChk+iBaG3B6JvwVd/JAa2NgAI+dLS16x&#10;2rq4j42ObNjwnA092Wqg0rY09HnyxZo08hG2BuPXvFeu9Zj0LR9V4uaWFutQH6Pra+q5ibyrFE8s&#10;etKpR+9fn1+58lKkqDoI4mwc2BfuezQ6cfnunvrRT9ytlLr9lg+duPxpPPmCU5r6+tZ966u/xDMf&#10;vuavWlrDJJpKftlAXPQVED5zUhEgljKUGciTRmK2EnwF1u3R+5tFbHAvYBPeK2uYq55BUizR+1kQ&#10;InPCpQsV87WzcY+ifJ+bxB3nuLOCKqCHso2JjiCoBT13Nbx1GJ2Fo1tT8dlh5/js4eZdSh9p8CR3&#10;K/TuiJ6CS0eo6KhyzSMtg/Fgvqboex6+R+jpD+2CLr2gKzACk+pMTtqsPJ5mhx4OP6kwL5nJ3KYT&#10;X5PIk28bk0Y2v4XeI9uY137yrcijkh546snnnHryOXsoraD4vfLrl9UJbzcNft2LAgpO2QBWIiHw&#10;1I4aY3c10QUUTiE8gEfLq2hasaXmaOgKBTVDbMP30wiUQBYRZbxOMLm4WWNyfVHUkZ4mLgs9zdlw&#10;o35u6PUhoinvQa8LXnwPtSH3XhmzIRnJjOccQqJsd2GYfpiIvuWY8CaAHClZoDmh6xsbGaOVDJPF&#10;9tB4OdEY5t6UvR3nKXS3DAzsDK+fdlKpNHvjl22EbTsGq9XK/HndW7ZsK2BZPyzlsccexmpNRQbd&#10;jPuraZYbifsHa5USlCoBrPV9m2bWEPxw6mmKWQdOMzvFi2AvHZscrOXxBDqAtVZDIrOiV4jaeFhr&#10;b4kiG47Z3NLiKGocV0EAawl5hGn9INpAM80iMZDLiQiPh/nChGUoiGrNGFvShKjhXNoCQHJGidgB&#10;loPaHmCyQFVoU52QtLU37c3toyNJIe49aDJ7Tkbav3Bu+n+vufqj135OKfWL++ZceO7T+ecvXbx5&#10;N5Wa071j5cpLvv+9n+S3RdetpRuPPvqo7972i1NOXznx93vdGy5ZteruJ5+89+hjzgJ2Eh3AWpiI&#10;GKzlMFtwGvnTJg9r+dogLYa1KkQq9JchFkH2U26OM8SEqHOwVtyAC1p+OyZBbwhrJbINYK2rgFMR&#10;ka7sGdYqGQpP5SKbRRiquk8yQVgr3np/YW1wNoC1Tt/5l3RoB+kC9ghrG6A7D2uDZWHjZuTINoC1&#10;frVrUA9PENbyRaEKYa3y3AYC1nrTzJ5gbfHSld3CmjOEtUogWzQF8MA1z6vEkG0jWOuR7Z5hLS4i&#10;DTxNB7h032AttB4HxsqYoaEpli5hP2TB/HljLibWNsXIyNjI6PisrvZabTRJpkZg39jYaFtr+9Dw&#10;sBu/Wy318bZt22bNnm1pdRdVm5ow0jpJjNAqxbnNgYkkTZHfKLMHewYs+I/WLMY9l0CZcyRgRHU2&#10;dYVWEgjOlvrGyEIM8WEbMaL9r8UJR2n8ur4dmzSFCvgRldbrgzvc8m2h1a4xh41pmlaseTY1WbrR&#10;k17c40wuG5/cZhFg6paiURSniWuTVOXDRVm4/kSmpFJKOYRSsj+XMl1FIwUXziiE3QxAS4cvtd0Q&#10;1Ulq6kZVjE3m3Tl7xpkvPfbMlx6rqibScaRjY8ZNRl4VW/RYARTZZMdRZnJNbClpxseu3Y8ZPZbx&#10;/OwKU5Zon0xBazipHcWgZobjDAsy+OtFgwHbuAtSo7CwyCYYT21eDsnEyx6khFkCYSSV4v/ZrE6Y&#10;ZQUSg2q3V+p/dQVquhmfZY+jOPuX3V+3ee6Svqee6nvqqUcfe2Tbtv5t2/odWYR/c7e2AmqZrHiX&#10;mTRJTZJGBh6roYLZMqlaaW6pNLe0tLTYJs8SuWabcm6z194RZTxjGc544neUWPS4583Zvz7f2dVp&#10;TQ/9B2LIcIsGl/POO8n99dvVu3vuj+5e8tPeVbff8qHAznLy8Rl2/NY37sAzZ517Mr/g4Qf6FN+r&#10;kIKpEYhKyO72+Y/mezn8ILJUAY5kHS/72FaKTBVuqSoE+5gYBcaTc7r+7yrmer5PRYYdiid2IBMg&#10;GHH47quzw6S0POgY7kIMq/kIgY1UrQrGr28C3P40BK7FCyjfnSFXCm1G4Aq0c2T2luZNwljgtIFd&#10;E7o3i7LOrjVom9wXNHPH5o/MGGEcLKI4GOrwYbEYz0no3SDcgbxXYTPiN8n3Hfl9nfU1KMVfGWXJ&#10;g7NhnzG5ZIZhozM9Wol0pRJXLaHWXriIGg/zqTFQW7jufXCRegNycfHrbv7x63XQmlgIKWkdZ5b2&#10;KFJRai3r1upmx4XvNkEthOHQrgM1UHBpx7gLtLdGjAIDdpmcpZ2pBeVGI3uA9jsVTIVrNq3Q9MTs&#10;MvQINAxxbeJ6IRvRXoUwLYLPgZlPjEe61bCXhDlOWHyYGoR606zHvijVHlUTV4yYRMmwnWvF3p6r&#10;UlS/2TDHuRXf1Cj2CN4lBGaAuoeGYjxHv2rZ22gvVTuFMPh7sCc6Z/bMsfFEfg9Tq9V27BiuNjU7&#10;mqnDXJqr5uGHp962KGfQvfLKP6IZN4C1QY4JCWsx37CC3c0A2Xrg6rlowdAawFrnoydVkzi2sNaz&#10;yZrEIdsA1npM4KFwCGsdsnWznoO1Xi1aWOuQrRMHax2yDWBtooV/JecQ1i6hnlZSQ0lbGl8EGPwf&#10;ti033mV1T9LUxBWnLbKNYeNqa81umFoSmtvIJRaq2gbGyUyOP+HY/es5Tp5dn/MAU+oFLyKsyyMp&#10;D4k4ztvf9VXeeYVv2y9+5aH9q8jrVj6/t/euh+/fFJwfHBjB49e+7i033nATp9Xdb7noslN6epbe&#10;eed3dNbbaTcqh3DwQ4t8ohzWGlgxsIUCh7W0RtgNrAVMgmth/qOfvEkJSFjrZ1uA6zlYK06ZgnVR&#10;fuWSh7U0tedhrUO2lbgKyHYvpDGs3e2QOiBS+E0EJttrWNtoj9R1B4ds4yxhfuxhrfMZgRmhCNWH&#10;sNYhWwSBAaylHQfITs3cVgEWMVjrkC17ALqWpAhnG8JaQ8UirPXuBRyjKpWHtcHiOIS1UpkHsBaQ&#10;reswDMpKWOvpcEmHq7BE6Hgilw1u3AS7mfCjgLXs+xTAWnCt8BNxQa8QsNZXn39vUCD4iMaw1jhY&#10;63TC8PBQ/nHTTFJTEd/DtsOOnUNZTEFzc4OBeNjJyMhQR3u7hxgZ0Mo8Fbdv27Z927ZHHn3oqSfX&#10;DA4ODA4OmMwNJbUc12z1w6YYMtF4RId9RjG1H9psHK87wzLQaXEhpv2GKHXsItFoQ0N4yqy9fJgH&#10;fdu9NvRfr2eEM4A9le1YZjufaaQyRelaoFqJdRbfU1GqYkfYeGrGTVqLdJL9yzh3teWbz65PlEmU&#10;OemsY+YfM3/+MfPTDGxmRtbsIHa2hioqRsC59G837iCllHKYSxktWkoppUxzaaqaBx+ixKIT9Bkf&#10;Giymvdpvcdy53KLhZHgoC01+5xXxR6/N/n7oodVKLW30kL//bMGeaOZK3zp86atfdfsd/+X+XLHi&#10;/IBWq27JSzo793OruJQDJDOGu9RMVWuuV8b2f5puG+scq461qbbyK5VSSikTkYGBbF9hxoyZrozx&#10;mjfppnXPfzUlfM5dHHOWQHTbFnew5onH3cHihcd2d8/evrNgf8UZ7KrV6jHHnOyW/Juf8zT1n7n2&#10;w+7g5a/2gVkXvPwyd2DtTcpOsiFVaJL4M2hB+INX+f3LY5Y9zx3c+Z2vuoMnf/eYO3jFxZ7ou9oE&#10;EXJgQHzdFZ7x7KbrPoBPmaIMukcfdcIhrU4ph0BaW1sm8tCR4dqU+Gq7Bs2c7h033fDBd73nE7fe&#10;+t3+j/3J7lNjFMoZJ2RrkEcfeioA8/fe8wgez5939OLFi+/71fpzVvRMsM4trfEb3/T6T37iui39&#10;a+bM3S1lTSmllFLKlJJdu3ZMb2R76gln7BpsmJEnNbqpqWXZMSerwxvZfuHGLA9UTY12z+ru33pA&#10;ghNKKaWU33Mpt0VLmXaCPmKcZqbQLxE8bSxRlyO2qhoz3hxlU/6cmfVNv3kyA0n1JPahG83GJqBO&#10;0nqkojiu2EeMp6ZqPXiS0a3Zr011k0ZJyNCS1NPIJ+fnwW/ECkLhJDlXTIM3ABUkJyoBmj4XOaqA&#10;Skjk9lcKG4Dn0qdnMacjYB6N2BlDFCzAD6bZI9DRD6mTjPGVTNLMz91m6tq5zbJeGOR9ce6b3vE4&#10;cuQMcRylpo6hAP5hacZwajOoq8FnMzy0vVbPuIMsHZkGPt/EZP5O2Zk4Al6hqFrXcXVyEot2dc3Y&#10;73v3KBs3hDhv7ZMbkDLr1lvv7O1dNTzyvMJcRL96YPGnPnoE587lsnQpmU5e94aLC6+JI8sIDR5v&#10;viOl3mFNQ5RzIL4DuEBn9xkNLSJYn1HQ8aAnMy4jRnsVBY+gYRJRUCNms1dA4qsU9kCT5+wlx2St&#10;gDiJPSL/sLAK3oEQ2FnyvwmfXWwKqXMMefPR1RDBBoXQ5alpHsm0UL2pVhmNfQSIf4vM0Ta1qU0o&#10;DBT8HB2pkGuXNE3bxjrGq6M8fIzIl4iFr4jwhMiJ2Hekt2XF6KDukmTGfVzDuMXc92eRLll4TewL&#10;c2uhSKvx/qF19z5qxz74Vjd6hDxJfQwcgxX7uHvhxoj3sgLlxzREzo5No8SfrL1ZyfLRMqY/aLHw&#10;Jzwpf7XUYsbNLLEyGzdn8XxxooOeJV6cVdYzCKnUh0n5yxy9W+Roc7QlSgw+AYukdPFCljKXubcD&#10;YzAFcTrHe18BdK3Fn4G5xBgTAWslxh+wC1OmLgralcgwgbwZqkqBlQVc3Ib3FfqOWtbA8nlRRJoG&#10;3m6sBkWfiP6GXvApWi5wxgy+sBIxODihp/RT3i1fF9GLajZ8Uf1G2C2KiJhyrW0dn5WCWXobWFum&#10;q1SqFb8nyjGTkQekFnIZCA4PeeThB7AeU5RBt71jXoqM/RLWAizR4VcKYC0fLGysBbCWdCqDtfwR&#10;SkBfLEQnqVeSg4M7LZPb1hysdYPPTsSJCWCtA0kOrKoocqSMg8/2O1hrZz2CEYnTzKkJYG0GDyjq&#10;SRG00UXqgLqvoXNwq7gwF8oFGQRiPZ4+/etH3Vts6R9QjkotDkuzDN7i8YYVppUiOMBuO/X0/cxt&#10;MRXl9Rdt+0TP0r6+dd+4s+nqt+/zCyxdvHnFivPyPLrr+tgSQLdccslr/uPLd56z4k8m3kJXXPmS&#10;T37iuq997Qvve98nFX1NDms5ttDBtOjFd3iNfwaw1qLWpBGsdVrXcbogzIP5tgDWqjyylcrcj30G&#10;axVjZtV6t5gz6+WghRrBWgfLJKzNPtO9j2YZYHyhe4S1uMgWCxoOIPYuOseIBb9c1hTA2gDZNoS1&#10;AQJrAGsb/YQnuQnCwlqbhSGK7bM2bt4ZJzroWXsFaxUns00DWBt8ggDWusRJKVvZehAYwFqGlFTK&#10;aKMlrLWlad4BBazlgDPXqCGy3SdYGyBbxM8S1vpK+gmuYFnKWWrp6cAaypFtQ1gLvdb9shewNtfT&#10;NLYegmoJa8Vcx1tCwlr4kJl9b3Q0v7c33cSTTotmFEssBRH2e6NIDrWMj4/Omjlru833z/Nw7dix&#10;Y+fO7TYz/eI58xZ4LOJf0UD0ctGyh9uy2CB0psssQFyza/xvkRu2NoWTB42sG7OpBmcT1lExpwAG&#10;srKuGh6SHVsOWxhTpGecgokcgwGyAVmSZKP16K4s9OLp+x9TiXavluWDs8YXreMECHgjPe7qk6am&#10;I87ubWmq1uqpizl2PyW6wPzFhthUCT8upZRQShLdUqarMPJLqbCRegvPpSpOLVurSXRFx/OPrM4/&#10;slqpttRqplYzUVRJVTX7lyaWMctEKiPFSepp9i+pKl1Xuq5VVDdp3aRpRWcsA57tSjsKLBNFnC/E&#10;VyXSVBOk6sLpMkLGUeVphTTQNQjcKc2YkTBPKwCPziRk/2kk4+LXBCfsZAsEjMhEwTkMNVlwfcnE&#10;gmRZGT1Zmd/51FHsKw83AtOL/19kKSCTpA6sF5E3a2dNEQFvROQ+gS00Y4vIWHWy2zI6ojhr+Dj7&#10;F+koSaIkUUlaq+qRMeJI2e/EokqpY5f32P3LrQdiyDyzfkOjn16/8hR38Mjj3YUXnHna+hOXP9fo&#10;9tOfPxePz3vZ8xpdFrLX4uaeXMwS0ZzipJBUivu/W8YbVoiSxI/EMcJLK6iWhZicQSjyG7E8Fajv&#10;oJFcWEq+XDbOlKALAn4SvrDUOGpwVBpGqbVb2Md0jsaSsA0D6kvW2oKUM0qijqRjoH0XlQnkwD4v&#10;S87jwX/E1KRJkl1jTPtQx67WbUq+piMwEq4R2LZgduD2D6BqST3pL/KOK0UaifoK/3RiJ8GrOs6V&#10;iqfSWKWQD0NH2UKjUnUlx6oSR9k/9haaXkeZ4CTrEj7ZpraWZzy5+38NvmeeNszIRuLaM7DbBARZ&#10;9KnEE/h51vFg19lofIohTrLIjgZVN6purCXdcktFkSNspML9GOX0WgqHvAbLEZBoZZ+gqbnFVyCi&#10;dpG08zSoEyv28ylHSeQfJE02NJSo9ZCBmhiB4eWApJ23ow5HnuBoZMNKW5JH9nWoEMUI6ZiGgCs1&#10;+nkwpea4ed22CnujsCtozZmFXCFIUKa1n8VSu+cje4lsEjiN3JY4dVIXZZ2VNGhEOsT1BfxmijWs&#10;yTUynkG7KJBggs7TamioOIxy2sismTP8B2CdLMdA7KV79ry21vbD7dV39D8zDRh0TQawqdkFrA2Q&#10;rb/Aw1qPbPkFYRoK49n2gUO+ANZq0uEO1moGax2ydaPMwVqHbANYC0Zkj2wDWOuRrYXNDtY6ZOtg&#10;rUO2ygPiDNZ6ZCthba0aUHmbHGVuSAeXuyB4a1LORpEKcHy52cyfTcOx/Wc9FlPvd8kVrZgYuY5E&#10;5QM1Cj7MXqYIzcuRSzr378ZDKG2tw1+46a1Kqc/dcMv+1eKii87s7b0roA7u7b3LHbzh8jdqrY4+&#10;6vm3335HIb3wvsrs7uZ3v+dd69evHx7e6JBtwXCUsNYUwVonQGQawlqHbPMzIU6jDtZill8CFQzW&#10;ataj87CWd9U8rPXzIRJuQ30DWGtYaQWw1s8h2iHbANY6ZJvBWuVhLbyFgLWAbMP5BxdWDtZG3tl6&#10;P5BtUGN4OXGGf2MT3CszGtCnCp8gfwrqI6CYhLUO2Waw1iFbqy3ToBailuiTRrCWsvHZrhbCWvBK&#10;L4S1Dtk6wl6ChUU7kQy/hbDWIVvG3gok7fRBdX6EBLA2QLb0pWgPEarOm5OvUBCZE0+wgLUO2XK6&#10;YA5rA2Tr2wtgrUO2qZXdwVraRdF5WAueFaKzEqyNqIUM5akJYa2RjRzAWkIENAuprVunubdfR3vb&#10;roHhANYGlkMUY8yMGTPR3/ywlSSpzezs8m7wFoLAii97yVotYRTrnGncQ5BAr7oAAI17n2B0cgtb&#10;arFIM7uWQV2GWVfyCpE9A0c0rTwLsqzbbX6cE1V+lhUF+kCAQIEYHRsVuRYhhRD5PA5RPdv7TNN6&#10;mtYdoa7j1PUNaMbT1HeVSqRiVY1VdfHSzjgymVde9py6VnVepUJIWfLoljJFpYwWLaWUUqa5PPdc&#10;H77gficWRdnN/uV+y8qVl+7aGaY+wvjRV5zvDx5/Sp152j4/46TjPEB57/ve7fIblbJHaR1oPeSN&#10;1FpvH62E1Mr7JE3j1Vo0PpESSimllFIyEt2hnVEl6uzscn8WpX+aAhJVvMVn9epH3cH4qKffHB3d&#10;h6ABHemOjq72js5Z9TnObfzH3/2uL/kRH695yevf6g6WLz/RN1riWy1JvbUFLSO1cV+No445zh28&#10;891/5Q6+d8e33ME//9PH3cHr3/RH7uCIRUe6g2adzewP/vqnvJIrVqw4/L9IX1+fYNA9+sRDWp1S&#10;ppi4pBiPPbzOZaM4nGXFivN/dc/at78uM7y8+LR173vfO66//gs/uvuKC899Zl9r/cJTMn6Xxx97&#10;dtFiz2q7ZvV2/LV7bsYQo+PWiy+6+Mfff+gP/9c5E2+Vy9+84sYbbvrhD//zNSvfU46RUkopZRrI&#10;0PCAw4TTFdnOXbxgn8ppbWlrbWlTWo+PzXZnDgdkq5R661We9uBzf/dRd7BowdH9/dv26e1KKaWU&#10;UnYjZbRoKdNUWLyD8xXyDqqGhVqCA2CWR9r9GqnuOXFri25t0coklUpcqcRZ6n9Tz/5lwYnOL8kG&#10;XLrjjLAgtv+Mc+t27kuuwNS6EllCmAg9gFjCfKxJ4FljvCsf+qUKjycI4ENvVee6FGnnfOcc3DGe&#10;DB2jwJteZcw04Crq4jyZqzv5e0c+ujQiJyh0sXcehdankxz2wDXJOuQ7R8TUVsY2RZL6mFdwsbWt&#10;FQfBexm3g/PuzUqN3XGS1oEwJdVZpK7ltUwzsh1LW5SF5Vq6ssj5BVtS5IqKKjrLDK57f9brmm3i&#10;iUUPkHR2dd566+1B2c+s33DllW9yruXXXJMhwl/ds3Y/no+BpC+/6Kz8r0+t6VPAwMZighWP9iPm&#10;WsPcfSGKmHdCFngBLp4sqJiFdWL0nhfbWVLvEu77DgtXxeIiKhA9UzW4vVIcHBvd2naLSGferOQ8&#10;xzzBnbd4MALpcX5wwRjEoApk13Uj1A09YJb2zSfdlhU6FWKjaXoWOu86J1xj1IyR2eMV4kxGx0Gt&#10;vYNkFMUwXCNjw6ht+1RwkKZpWk1ZEIahcYwkLtxHGCPMMMgkeyP/4pFz4eYRwORhDRGNGPZnTJ28&#10;sKnu6N5M0bT2P4nSSeab6N4r+6T1SMWRirPQGOvYqMEr04hIBR8hicqed2OmY43TZOgjLOuhedsG&#10;8Z1OZ/qvie1CTGvkqYlflhWCF9JQwrBH+h20LucE476gOYfRCH2uUx3FcfbP0hnqOGNbBGd7Q6zU&#10;5B0togvdW/Igax8M3lSt4NtSpfIeoCzG2tFH+6hN56fPzmgce9o7p2O/KGTd4k7rdk5xeoHGr4/C&#10;BJICZUzgZs61AbjU2oZNkeXbwDTI4q6gf1gdhV7/Gv2ESS3AJyBFh/FYfHBZMWlK4QsRdZp8JAf1&#10;ZFS0MO1S0JcCKjT2f695ouxfSjH9WmhOK2xQo6czi5MA12mLC/ygNqkaHh5S01cWLlgwMjLGAj5Q&#10;QSkxFWoWwmv7bSULAKo0ijQ/yPLjH34XH3jZZZfNnDnz8P9gPFQ0Qzttc2lyzMFaDbAWkK0P+XKw&#10;1iNb45Ethn4GsDYCWKsLYa3VPqS3Yeg5WOuQLdCjZLDWIdsA1jpki6M8B2tjB2sdss1yP1hk62Ct&#10;Q7ZeEUR+SAewNkqzjBIYDlMcD2ZQHWGshNfoqEPCu3DmY3FIWfBBRq2WWtWZtXXGCuzmGsskbZAD&#10;EqKvSA3iM3R4LDjJD7y4VP2HVpb2LOHPv+bPKj09S//zjr79qNTJx2ekNb0/vgfPbNk8gMednbMd&#10;sj3zxRd8/l++NCkvvWz5rLe+9S133313vbYrD2s9LsU1qZU8rAUwkyKFZgC9HKwFZCthrUW2fs2e&#10;MgJzCWsB2SpEERLWGgdr3SQYwloGvegtGsNaySHDOzmuaENY65BtohKHbKlNJKxVBGtVHtYyfn9T&#10;BGsbIlsKhwdrgIid47BWaxaSG8JaheoRMKWHrzzgFUAY3SVhbcC2HcBah2ydwnGw1iNbB2t9TKc0&#10;jORgLdLnOmQbwFqgptQhstUEmTBHDDB1hbCWr+Z2B2t1sNQC7J+SoachrA0CKCWsdc3uo1pZsKyh&#10;TihgrUO2Aaz1bLSwVA9gre/QbCHvpwYLazWPcmPP5EI9WXuUnIO1iqYkhNM8aNvCWo9s3RNysBYG&#10;tY/hC2CtQ7YRIlv78OlNglKtVuK4rQjWaoYHtcappwAAIABJREFUQljrYoEr1SY01ByeEsdRW0cb&#10;WztHiBURvzF1DQ0Q0cui7dT3mVSOWScBDYZcdgmbGV/R+e4O0IuCmDWviTuIkJWEphDt9QDj9QUj&#10;l39WzowMB9mkmdoZJsl4DWOdxNlsUjEZB65tqRQIG/AghmEbYQ9Jra41GWtJunBh08KFTZGpG1XN&#10;/hG1gjI0x2PfOXi4rpRSJlfKbdFSpp0QazuzhCqC49ISwM3zyqT1rpmd3gyhs3Ti9Xo9IvssGsoZ&#10;rywSpCDsSIlggXZArWERVoJskkMCn5RNLXZFhIR4LNuCJhSOs1CKBEOMwkjgUIQ7ANdpqsZ1Le0D&#10;odmXbysXCC0JU0CrKdUzQnIVMJFrnpiNceb4/yBC4QZlXGTlyBMLCYZUvqKmqVLDPyaSWDTbXzxl&#10;aZi/50AKjx+99A/abAqur+/f844++qgZMzpOOX1+/qedOzJjSrXSzje/nUS4mipoWLJDGGZqw50e&#10;wRnrFl38V9gBZTYI+qARW5QiBSVS7hhagrLK0OqfPdcPC154xFCrq3kq6FOsNNtswb4c6Ok09FgL&#10;0D6Qv5gvyzmNMPgoFMF0HAesj2dapW2sY1fTNrwE3xTNjsy0lDqra5paIpTUUndb2N05Mntkxgjt&#10;q8Fn0hq3mogSihNMoXYh0O8VGyRMNHSLMaapubmpuVkRaXbEdwphcHPcz963MdUXmNl0QzUk382A&#10;sVXYkoRRFu9DtRuuGJmViThqqDdwgxmbWOiAX2XC0QMdT6zUaB+AXjpSPv8HnwCEMVv0ZKQlD01k&#10;mu3eymEGxmuaWQo+AXVgtskqKhBYuMQiEzYCyfWFLw9hmvZ5WTinWUozFnengBbgc6jTJFrsH+P2&#10;CRizWKMBd31E78P2TYL/c6MnmYLp0zKfDJORFDlaMjJGciuRNKgGRkxfJNvnFJ0GNW2gQNgim/w0&#10;Cj6o0DfcEBWOUEZ9xkaNViOjBWmtp43MnEkE9dTXsamZzZyACjRUrONqpalrxiHeg9y25ene3l78&#10;cyomFs0YdA1RT+dhbYBsFQ210IkQQWURrCWWwlBo0KcO2SJw10gkaGEt5G9yaicHaz2ohf2GANYG&#10;yBaFW9pU+N78DKAm/jdtEmApHFzldDu1mGb6HYd+freAK1j8QphBg91YUPccT6RC5fOqV160bz2m&#10;SDZu6N+2dSz4wSF2Jy5V/2Elba3DX7zpzTff/PX+rfusOtpah1euvORnvavwzOaNFDcza+YCh2zb&#10;2hYkSfrz3v3Zec3LxZedr5S6/76f5mFtI2QbwFqeAzcPax2yxU3TANZ6ZGuFvKZysNYjW0SAEtY6&#10;ZJsCslVixnQbUQo3eFwheViLO4WFsDaclBvCWqMaegagt5wvJYC1zIGhENYatFIrpngCWCv83PKw&#10;liHUAlhbtCg0TBHTV1GMSlXCWt6L8rAWnmvk88UCDEEO6c1GsLbA9Rw/kMClvAJc44Ffex7WCmAc&#10;wFqecRDnNQ4iPaz13ueAgSWsFfvHeVjLN3c17bzStzD8nYthLUf1eVjrkC11S+7Wh68Gz2IPFLDW&#10;T378G3IDgkS2Ym2IheQ/qFQ2AbINYK1mOaqw+C39G9X0lYXzFyToPs5gLW/2AlgLm+qVuFqpZDur&#10;h2cDGWM6O9rb2zuoswAdtL8gLXJ6MATVaLFJt2vq5/6sFprMP5rKoFJT3oPFIo6hRyyT1mspm7Cs&#10;71khNlXCT4EphGAWcLe6oBb67tySk2sOXq5Wmsxu3pRkWlpbWlpbmpublE+fkIqcU3L7NodgSyll&#10;ykhJolvKdBN05cONG+XmT3Th4VZdO4FaV+/UOR+l6VgcV+w1SWzRgA0yixpsDXGjNQC4iGdUgF8C&#10;JwQN//GV0ojH8WQ2WbrFIZw2inuwRmj+Vd5zN4XM6tZVEByasDj/P1wT8QRp+SmsKHG9EsZvsOjo&#10;MMlhdgnFzLH50RvR/eP9vBs+FjehFeyAifOEkSGOiX0BvjrxhyNjtLk4kcSiKDZ/z/838XK4dHbN&#10;cCxYnAfs1ltvf9/7/kipMRfxeeWVb7r55q8/tvqI3aQRbSTHLut56qndRZq6qAQd9Ar0vtUUdlaQ&#10;RZF1MiFsdQtr5ob9jCwUvGTwrdOaVjwazYHG9x/DjYu4MNK5Ig1EOyjw6nWKAbN9KbWleVP2OcZn&#10;QxmRhYBijwnHGXsIjmjKPaNzHV9BXcNWQm2AZdqO3zLSMqZradVEdZFGFc30JrN8wYNd5vzshepu&#10;YeCq0VRrGauOtZgWUQ+jYAOE1Z6vno1cFfgGBJsBj4iF+6vVZtnedEuB74KRPSZYA+iGf8DFmAUx&#10;r0DQUMabmiw87JbctzBGOQ9xow1V0YdGsMV+BLbhgsbDWQf7IbxvsIzHXLe8abTvb0GBQTtxGwnv&#10;GUUrkZw1iNtIdP4Kah2MzObtJG0o/J2kiS28GPcOnOq3pyM+7FG/4+gWhQR9UNiuFI3uXPPw/7NI&#10;bqgyuPCzCU+D7ZUngOJVUAAoIoQQcs4B6w9vDdu1qEQdlipfD+c1DbMuMzSJukMuHPg5mLR1Driw&#10;fObsiTxWpmj/ZMvmZ5ubM2eRzpkwQ01RrjGQ+//n5+6oq7O7rbUlTZvweximo/J7OV6YRdJd2dnV&#10;3TVrbnNz85zZvom+8cV/dgcnPN9z31/06svdQVtmysmkVguZe+t1f6apqc0dvP5NV7mDB379C3fw&#10;Hzf/kzs46/wL3cGLz7nw17/4IS9nSmyL9vX1PfTQQ/jn0Ued4BKVgWLQAaz1iJLAoCGNi3p/YrAW&#10;5g4thpMOYa3QeFrvI6zlCo8jW5xQ9e5hbc4mTH3V8LYQl8v5Srya3A1QvCrOIK4iYVQz1aaqklfj&#10;ostgK2Nrw6zrAFJYu8mQj1376Y9d+2lHVLu0Z8nzTljW3tHaMePQp0LYvZx52vpPf+rPvnGnuvrt&#10;+3zvySctvfXWO59dP7hocaZM7r3nEfypErfYSMislV/3+jf/x5fvPGfFn0y8tues6DnvvHO/+a1v&#10;vOAFf6DiNgFrgw9KuBRPaPbdw1+pwxsXFu29lzis9bgdxyCu6CWslUhIupqFk50Wcy6DtRyiWmQb&#10;ag1jzJ5hbYBs9wbWevCwt7AWV1cC1gbFg5kcYC01i48q9PdJWBtoywDWcpAjA/7ClbpCs0W4ksq9&#10;fTGszWmmggL2CGvxBIe14ioBVqmwPcJaoZhtRH+wmsX+bljgvoSvshCGePcG1uaQrQeNAGvZ22ZF&#10;sdcOWoDikqOGsFasqNmKiSHb/OzLPTtx+gthLWtuChJlTchHIIfi7LHifYTfkybXJFYrZUlfa9MY&#10;2c6cuWBsPHGtY6SOKka2+L1xDo+ihQt6mlqam6pNM7tc9v2DjWzdwaxZ/gO95R1Xu4Mb/+FjdrKr&#10;Llm8fHBwIG9e4XrDIJxjpo8CXWUUpFaF1XaWWhi0kCZMaPC/zuDj8sRDgUY0dgPkKWuHlwnTgZxr&#10;8C18eDeqFlYnb5ALDGCpv9PaaxntGTQVPMs7mPg/mNN8NofE3F4Hr2RYJTxzSFRGi5YyRaWMFi2l&#10;lFKmszz77GQmFj1ActzypYUFH798Hh5f/Y6MgOt3ffvjy3LOOSdkTbF+OtPFTD+pjmfferQ1jIHY&#10;J8n2Vqujv+9NWUoppUxAhoen89wxd+7cSSnHJOnoyMiWLVvryT6kKZ0sue+eX2BJU5RBt719XuNr&#10;S5nOMhGS2/POo9yZvb13fenmr3zw/X/zp+/5wFVvey+ev+Wb3/3aF39527cefPj+TWtWb8+Hlh4E&#10;aWqqDgyEVORXv33Ls89u34+Hz+luXbHi/Kee2Oz+5DQ2RtGm9ZFHPO/22+/gmUcnIm+7KjN/r+17&#10;aFJKK6WUUko5hDI6fUlQOjtnZHuikyHjY2PDw0MjIyOH+p0KpJ7U5s6ZW61W9/nOUkoppRQpZbRo&#10;KdNPNEW0gT8aec1RDKVwFHR/tLQ2R+TmklH2CH8ak3JXNIgNjTACNe92x0PWIu/yZlyOIO4SqcmX&#10;DR0Q2c/sucT2kPOQzcpEd05BnSc88qIoyuJfcw6VGOJGjVLgTMYagxwkmRslOivp0FGR2HyZ6xO6&#10;vhKvb0E8naxBEeNQ3gXTSb2eTGJi0SOXdLqD0ZHkQOQoXbd2M0aLOisG98J1AaP33Ld55Sv2ueSZ&#10;XVmw4MhwrdEFWsQgUowm/KzQd064W2Inwrhsg3EX2MnhYu97KHqy4SmCsFisAHN3Jcon5qPGIi4M&#10;lWlPUWgWRKn6dCbeGShzDre1xP5GTT1jZDY8IhX+pvB4Y9caOpa+iK73Zv7s8FJB1Bd7teBtuU+x&#10;Yu05d2x+rTqmVSt3Q0fCqQga2yZKqdiDWlt768DgqIIXbh5uHpm7S+sF/OMZ9rgsuoWfJG9KF3Ka&#10;UsSnBqddTV7P7qNErPacScWrGfBSL44UMXg/j3VjuhF1g3RpDH4O/LrJdZFJpv3w+oBoVvlkOSoU&#10;7lqKH7TgIoNBkN4vXgvl6C6LIH8Jd7dULOwpX3Sxy7rCrpXrwORkyl3RlSyD+5/mYgR4jcU54lzw&#10;c43mAzzQGBqDEiyTNUWYOm9cdjHFazGPeIwMNbkoSJpEWMU4pySrPzQO+b3CCA2io/wMaICFiX87&#10;E5SKhFw0u9oK+d6Vek9epj9cynGACjQKpL88kB25YwNxHhSWwephgi/FhhAGpbEEYeJVwhtZa5Bm&#10;YI7jQ9N6WzRJIqLTwLNaBPntZpTQULKtPzY+tnHj5g5P7XWQnKYHB/q/851b8c+pyKD7hsvfaBTA&#10;KhogjWCtGDsO1sqPBtfK8M09wlo+Ljmy1cQZSHob5gITwlqvuPYW1hZNK0LnhKgB/wc14okAEcmF&#10;TB6A0fhLWL1EPwOVLmk/yBCfGpVCeH3UZTfd4yhWcsLMTeL4V27iN1ATKw/d/1Rhloe9kWXLlh13&#10;7PJPfOrj/f1bnnryqZ/8uHfnzp2f/7d/47f29t5liV6E9PQsfcmK87q6Zhy7vMeR7ra2VV3w5YGQ&#10;8fHaLbfc8eUb3hqU/bcf2h8vipOPr763967XveFityTBt7PjCD+lMbrpDZe/8ft3/PpPlr984u+0&#10;4sJje3qW3njjZz/z6TOMaiJYG/RRhAcBrGV9WnNIR1rUpX5TJgdrlVIZsoVJMBhtAYL1s3kBrFU2&#10;BV1KKILDWl49ljY9hLVs2GAaGiV7N1+HFMJaaiQ4T60oa8LjfvYK1sp5ynPqhMgWX8o3eyNYayuS&#10;hrBWggjMeMKWMcS2Ek6svJ5FyJatmIJ4VfiVHSre7CYPaxvN2eEBrSR8kiSsjKymzsFajn05rxK2&#10;vFhoaHwFmEJYk+Qw2z7BWsUi20RLu9Qq/hr+7QphrYC+SM2QWiJd/63ZQtvPF4jW2SqNtbNvXOxv&#10;xoWZBn2gEbLVvmT8PgH4x1dRecnFBeIUr7NERTsKbpkuMnvW7NGx3LoyhLVypdMY1qZpunXb9uam&#10;YZto7PASY9IjFy1e//T6er1maf9iA0x7Wb556mW46pYIMhUmr1y4ppZXQ0MhjAriMqWQkjIwfCQN&#10;iQOwkh1dwSIOuzesHHFOYsMcuzRXiJ50AY1EYHYGMoZICUN1gfrH9EJWbaRc92qTC/X2tYKl/UFa&#10;95RSyiRLuS1ayvQTQZ0RSYAllhuMrgeSVyRKV9LEzaxNaVpzZSB3CLNXwpSBdO8B7YgRcNn4lGN8&#10;v1Ap3ObE3VNDCz7Cw4xRh5YfWAJgRJzVgfMxMNyQvYOzpAZrGGRmCHd5/aWwhWPyUJbNym5VATtV&#10;rmEqFebMxSfvoP9xWwmSM6BZTK69/T4EENkLi4uV/i1b8NQEE4vaXXMPsJ55ehdnu50sGRwgX7zx&#10;sfpZZ5151JGi9179jiWX/+E3Pv6h8/b1gWedntX8sYfX5av99NPr/JEOCRhZN2MYCPYbKTcP3O7/&#10;521oyFKbMkt7qoyHTWE34zmIDEeB7oxnfcWfFZ52FU99qcZvo8hVEtxnN6UUXz1GEaXZr7eExilO&#10;2IV+DlrzVSNeqsSCzbcELDvZ2lo0kx9UaAaixZ5rmLaxzrHqKN/FpBvs4yJv0/F7cjM6W+q1Gm7y&#10;uRuaam20zMYlJuF6BP18/xGIsTRbR8KvzHBDJ2HYkicKWx+zRRnpxXD1vieR+SpyKxW2b42Ln9y6&#10;2TRg8IP1OWliQyYhY+RnVqT7aVORLjG45OBnmaFB0cofK2PwIg2tzswOoSFMi4lMBce8c+KHD5Uq&#10;b0LqmJp3gvB61tRyheiHPOziRRHZ5aG6PFEVXE92UmGAlK+hYc9BvCRZjpiRjli183YWRbMnM8tC&#10;N9VsWmSZAqFdGO9X2BTMziLnTOnAZPiSsmjqxJ84UT43ToWtgx2e3KhofNOLh1x/YmTyYVk4GnHR&#10;vHXb5qLfp4MsXDi/nkgHOP/yYtumwJMMG7locA0ODba3zR4bG6gn+x8Gt/ey+pFf8WunIoPu8uNP&#10;xWM0EOdgrQCr7m85flHE5mUhrIWy9gBrceKAYQg8+VFDWBt2pwDWMr1BU0eAbP2rF8x5Qqg0g9qs&#10;8BKFTSLmSRVogwILoL8oQs1qkrqOqj7DiNcQe0U9JffPQp+hCcqc7nlzuucdv/zEiy56tVLqXz//&#10;+V27dvT1Pf271at3Dez6zWO/2blz509++hOeTqKvb13fzevyj/3wNX/1v9974WRW7gBIRxtFAj3z&#10;NOUK6Z4zL2JpFLLsISe96P/+9V+8+aqXzO5unmA9Wlrjd/7x2z/yoY9u6V87Z85xivVbLWGt+9wm&#10;pzkFK6eEtTRROs7XANYqpXRupuJ9nvZkYN2dg7WwskYYCuUITzs6Cer9AMLacPo14fDTbHWUg7XQ&#10;zIWwlr+15vvXGrK3cmQrYa3XWvSQYljL8abYw6NPQczgAaxVAbKdGKylpZM/wzbOYSG2J1gbND2y&#10;uWa7eBG+voC12M3g+j3AWny4vzfv2YnfGT6Lf1YDWKv85ocRz9LAWM7ci4lX1vcGeI29hrUBsmWd&#10;Zl9gLVS9ENbyEUpDVgDxouQsBai5IazFBR7Suk4/qVTisdGkQJtIWAs9RbaMOyiCtWPjY5s3b2lu&#10;ah8bD2kPDq0Yky5esnjt2mxyb25pcbuh1OH9gh5HqxLDFqGjOy/Z1MkPgG+dopEKdzENc4+gDkhJ&#10;YUC7CegVaB3vw4fnwn5uUubkx067hbdI3OSNo2hE1Tqu8LrJSU6uvIMtUpOCP1xGtO5Ky1yLcMlc&#10;7oKWMm2k3BYtpZRSpq309RGD7qQkFj1AMm9+tls5NEjbok+sfvaXv/zV7Jkv4Q88cflzZ5112m+f&#10;OOJ5x+5zetFGsmrV3Wefffbh2CgHXWpVH03bMdx1mFSpqdYy0LpNqQWHQV1KKaWU31OJorhjRqe1&#10;xftQqjQXs3I4Sww+4zu2bXUHv/2NT8V32skv3LnrgBCpaa1bWjrnzJnzXN8zzn5w/af/xv100WVv&#10;dAennv4i3551355J6nc7DATi1Wr+4LQX+pm65+jj3MF3bv2qO1j90N343CnKoNvVecShq0spU1t+&#10;/JMf5+vf2TnzlFNmnnLKKcH5/q2bx8ZHB3YNPPXkU0qpRx/9zRO/e2LHjh3fvuUWd8HHrv30Ba84&#10;40D4Ph4gWbeW3FbmzAnHUWvbgrPPPrv3v3/z2jedNvHnX/LaF3zkQ+prX/vC+977t6bMxFRKKaVM&#10;Tdm1a6eDtdMP2S5etKhaOVAgsFpt7Zgx66ilRz351OPuzIFDtmvWrHYHl658iztYdqy/5i1Xvccd&#10;fOXzPiPpuWe/4ok1TxyANy6llFJ+L6REtKVMO/G0gtk/G78Cwh1arA+R9i5u2vkRWdc/rUwUxTqK&#10;tXOQAc+d4G6Dj1BYvEmduIdmZCqR9TNyCay5g49zDwQ3JRduaiBGy/2pPX1lQ/9TfEvnYeTf1MdU&#10;anhFhY8QNyrNXohuAr88zd02OeUIxroaF/2agte89j/4Z4Vxh9lvLa0+y3rmdAltYvzTXQpw8JIy&#10;ziFWuLDBr5oS6wsHWwNUNYa7iT7y8MN4yaQkFl2x4nzLRjvJ8R9z5s2wcHYNnnFbpPPnhObaT15z&#10;5Kb+febvPXH5c3arta/w1yMXLUa/OSe+a8NR4AkGtFHs66X+H34F7NNaR1GkI98Jcz0Z3fKM9FCj&#10;8aV4+DfcpA3rAFgRZQcdDQxXkqLLwFHQYPHeI8859sJdlSRSXjt4idh4d+xaYWwKaBMfh6rJgQ6V&#10;gEEHW/dOJnxpqiC8RPtYexLXpQLIxp5rysgF4bl4Rp1qnba2Rdar2MW0+rLbxjpqTXUYJf6ZXmkZ&#10;P6icXqK3pXdXUBoOL0NDDd4iFa7KBWSzOLpR8Riuk6FmBT0jJ0b4SYp2CYoo6G4mr5n4ryl7NpbH&#10;idZQW0Kb5CpMj+AK1msvUrBBtYpeVOOE4Docu8vgr/SIgvs19fp8Q7nPj8wJWHl/kmKeuGaF36GP&#10;uU8HEwH0c0M1Qn0N8xqo8ECB+wt5j+EHmjdHRDOccROu7X+MXyhsYqxtqFoEBZ6vinb/xBfTQWPj&#10;9Je9ODQj713U7KSOyLkfv4QWDR165mtUm0W609UMP5n3XYb64nP97ym7CfUVf7CvURFHtDFj44dj&#10;VqGJS0d7W7Anygjs7H8lUmLDhoe0wB1eVcDXsvdu3dpfryWFFIWTJRVlfvSjH2FhU5FB9+KLLjaq&#10;CjDYn8zDWhGMkoO1WqQdoPEXwNowoqUBrBW6CmBtMH+0tLY5ZBvAWgOw1kPZANZKZItDFl5CItsc&#10;rFV5lR9Oa7YpNA8OtbAnp3U9EFHG0/waqihvILjYL3IyMkYL+PJ9moeSFU/iHAWwppjg8OjrKwj6&#10;bCRzuuctWrjExZVedNGr3//+D/zr5z//whe9kF/+2eu+NrEaHVTZtGEbPq6jYzZCNYcetNbnnf/y&#10;f7juxkmp0uzu5vd/4C/Wr18/PLwZYS0gW0JyPBrFCCUpejxe5Qaeg7UO2eZgrdFs7YydKAdrfeA0&#10;zoMS1iqt6SCAtXyNgMogD2sDZBvCWoEDijF+XoyACkIKYG2IH3NlSliLlJIMwaM+3COsldiGK1ic&#10;7hrB2oJZT+A4gLU413JYW6wVgMO2oOgiWGvEeQlrc8iWuNABNVGvDdmSEdZGEESmC2CtU6UMDTIA&#10;xpuDWX7ysNYTb5KJBCsFi7RwxVwAaxXCWvpiOmjsRrA2QLb4eN7I9G5gXsMfcTzSrbuDtcrBWsNg&#10;LaTRAWSr4DkBrFW81BDW5oLgzK6BnYWPnwbS1ir2RENYKwdyQ1jrV3US1tqfxsdGV//ut2kBBDiU&#10;EsfxEQuPiOOYwI3UWIECphUWv1zqYbIvhQrN34NzDZl6SL/gKhI7LcFL7NtK8fUaXz6HY15DCiUO&#10;Zf1rpTiFGQSBqUmwtNgK3WUU14dYvjGoGTLrXZZ0JnxnJWJYmfGn4fRWSilTRMpt0VKmoWhmW/Cw&#10;NdIFKw7U/Dp2B+MZEz9MRJaXy1JzkRkXoJWhlR3bf4niOIpjHdG6j2PKgq0UnGS0sMtgecGESk8i&#10;1lhRZmgSlfujaAm16QIt8pU2IP+owsUMR/PuvXHHN7fWC9OZ2QIjm7XVvmAqd0GgoQJMxpCcNBPh&#10;CgdXcQZXAvTELGFYcscdd7oTE08s6mRpzxKl1NonN068qN2L2yKd0x2mvpjTvWPFWev3r8ydOwca&#10;/YRkNn5ZY3sFM60zQaQH3dzzZNktSVpn2gWvjpgPAKZB1ByNGTI7UmU0jR/faTV9ZA7E5b69WMfi&#10;rxq3bVifcT4TdiC4qhujhps9LUzzCKMa85hZGHyCUaNoCGi0QynwV8AluAYTKV9NatJRES1rofDm&#10;keYtzZuAbglXid5ElLm1RhnJd1Z/VTOq1t5RyQaa26WGyjfXmutNNTmOaPnK7B24W6b4tq2REvQb&#10;tjD3ZbC/4dsX20Zgucv1tf8RjNU5y5lzQGFWbb5Y05IBDbucg/ex5dXhVlhDXRN6G7UAvaJsNHEQ&#10;vJS3MhStwLkNunCJJS9nzY6+PUyrayM+Dzdf5ExkZKSAsYSGERwL3IQpHE+E5cPkRhx/OZxk+bIO&#10;9+z4B83ZUUSzBFZU0X5YtJzj8EVVuLlKC0uj2PYt6YvwK+DaUpTGjAbcdsa6mL8ZhzAbBd6mwxey&#10;gWmXtGZg0PQTdGpYVw3fmr2/IT0F743wRW5v8AYCu0e4KYOqaeeO7WEHnS4yb+4C2Zk4yqHWjrj1&#10;Nui+wgpKvYS1dfZharUkOWAmpPFRYd2bigy6p59xLm5X+GmUMRDmYa3ivRhgrUe2ew9rpZcAOTxh&#10;+u4crA0mpMhKEayVIEc8ENVviGzJwASwyfCKC8c1bs9WAbkoKRNUYWj1AxM1Oj7xGUGWBz+DRuFm&#10;eNjE4mstdKZjBQbaJ5hO7D+XD2xb/9aCr7N3cuTiicYZP/LIQx/4wAf5mVtvvf2Xq56eYLEHTbhL&#10;ZRy1+Z0wC2tdM8+bc1Rf37qf9xZ7Ru6rvPLV2Rby939wC8Ja7sWKM2ce1lJidWIRJVjrkK0dx2ke&#10;1npky5YgiBNB+AwLI1HCWpjBBcTKw1oaHB4pS1irJMrhzwfFIe73P2oqXwrBWo6U+JIov12Bu715&#10;WKvYjh8sovKwVgv92hjWwpJsD7CWfc1GyDaAteluYS3fEmOLflEcw6qAbSWsFdujOVgbIltsD/Yr&#10;mo/4UkbAWr7nIRs0aBa+CSKaEPsnbbDIXRnMecK2LwjWynw3DWFtgGwlrFWBs6OEtQ7ZMmOVL1VM&#10;Y/TJVKDjNW8Uqo+EtUaMC3pX7A44fWnajQ5hrUS2AazlVg5XwtjYqJqO0tHeVqup3cFa40BWFKG7&#10;7T7AWhoB9XpSqx9eW6OdnZ2e69Uo8hONmFEJo0LgddLUL7It9otozzAiew54iPO1qDbMDsaNKtRQ&#10;huuA/PDI27K0y60tRy8ekSdPoQmBjVnjdjRJy0fWzh1L3CgewR4rTayRjqDyMCidPQ0dStDi5JTA&#10;YbZZXkopey8liW4ppZQyPWXz5slMLHoJNKZvAAAgAElEQVQQ5Ge9q5R6m3vOur6nX7pin3OIljIR&#10;SeIspLIj6Th8WjFKomZT3YsLdyetg62b521sHWw9sHUtpZRSpqMMDg12zvR8ks3A+jC10jJFsbcF&#10;PPLQr91BOp4xelWitnqy2zsnT5IkXbygp6mptdrUdMe3PEXYIw/c4w4uWXmFO5g5a7Y7qI1DC4Md&#10;o1bzZzpndruDt1/1XqXU337kj7CWp5566pRg0O3t7eV/zuw6ojSl/L5JW0u6ZevT//2j/1ZKPfjA&#10;I0pdsn8NsPCIuRNsuT/7sz/Pn/zAn///P7zrxknxpzzQYtcOmSxevNgS24aDyejqu9/z3hv+8cvn&#10;rLhm4nVZtnzWW9/6lq985asXX3xFc/Psw601SimllFL2KLt27uicMw2R7fylCw8amnIuYT2Ljmtp&#10;zSwMk4tslVJ3/+wH7uCL/3ydO3j5q17rDk4Dnt6BN7zVHdx5y9eVUu3tM845++UH6H1LKaWUaSxl&#10;tGgp000M81XR6DAo6UHIp8a7Dmn4Ldbk1JM413HrSWQ9ozUnM3Q8JynS0TiW/ziKdebiil6U1LqC&#10;ddY7u+nAB4d5d3F6XsOD4VwJ3tsuTfN+mc6RBzld/Enm4ejjHzIfIM0YWsC3zhciSkbfTv4gWU32&#10;skGwj6986h1+0RtXaZUnVyF/LvE4zyiTNYVjShXBAhTmyORAJBY9cvHCSSknkNlz2gIesN7eu5b2&#10;LDoQz+KybeuY+4tzYGodqWCEMNojFuNE/+exphS7lgLRmvuf8G2DEao0DQoRQSkjKaKMWYt7q/Lw&#10;kSCMw90a5WOsI3mpD2KO3fXDgwNjlYwosrXezlyIVRB6kg0W0bX9mGGegJqcCcHZEC/H0D8akDrn&#10;OSgouFTn+OzhjhEMd8leLYocz2cUVVwjRzrusFKpME89UB5pappqLS5uFVWKZvHrzEkdasvbFgJo&#10;FK8WNQE4enuHQfI41pnjvx223KVXtpvzRWVerL7iPNSHObxSyC85xYckNPwy5RpKAcU589fX6Aia&#10;d5NHz1AtfK/D3mtCZ0+sHTYjRiHJ1uPsXTnHUN+NnLOn+I3YfHiMjiOpVjR+pW824xzQSgQJuTeT&#10;UUJA8gwO/YqP6oLJxrix5oYnjhTkweN3BeGdNH75GCmgRmD0C+hIy72WMbaDzhl8VXRk1fBhDPfK&#10;Z8XwR4pqaHaNZqwPbh71nA46qSf1et0kqUmICVDRsNUKdF1qyIVZPgGGAc7yQYRAPtjBPghP8Sag&#10;Vwt6mA4a2ceU8MjU4MVHRobUdJSFC+bX6wbj6ViIigHGUQXBGJ5UjuamIHSjqLmhv/HIITM2NhSp&#10;ybS7DQz0f+c7t+KfV1555ZT4VDyx6MUXXZyaSj48mgvwPRhGJUEzJ8BaFcBaUOa+oHzJeVjrg7OC&#10;ILO8Q72PzEkdsg1grQrYsCWsDZCtQmQrQgBwoJoA2WIAR2HD0upD5ZQ2zXea6RbNS3ataERpVHVP&#10;rZHNTj5MFi9jNBi5yDYe52qvaqqaoaG+z3/x+ttu91131oT38nnw8T7J//zqFz/+8U/yd/T1rfvB&#10;nY9MsFYHTu57NOswJ56ydNvWMVw7nPXisx2sdch2eHAAw1CWLjlh1aq716yenND/iy/L8ok89ODd&#10;OK+xiEzGid8A1hL4ZbDWIdsoqjhkG8BaDwpBSfvlbx7Wsom1CNYqhHYFsDZAtgqQrYS1DtmypQTc&#10;IaAqgisBa3EloUSkkWH1ZDF8WBElYS0PFCyAtTw2ir8QMDyFsJYUXBGsNQWwVmtxhpq7GNZSJGUx&#10;rDV5WAvgCl9MAbLF9yElSS/WANZ6ZCthbUNkC7MJrjpxQZKHtQGyDWCtbDFeowj7Cq2seSAYg7U8&#10;9rQA1nJLl1w75+MnZevBR9NKMDblYK1Dtu5UxAqn2QQ4Gvi6UuefhfShOVgb0A9H2EAyBi5AtuJ1&#10;wkYOYa2kJ1Nbt2xW01S0bgH25gawVruvkTpkG8Jaw7p1/oP5/mY8a47WSZomydismdU0OSzSsg4N&#10;DSRp4voOQRsjxxfrSNm8Q6rMMFIM5UAjC2gnVBmoV2F5xrGPKhfVJWcNDFg0Aglj0j1CpMrzKY/d&#10;6hLDeQMXXp6SgYKupGmCD6aABED8BFMnaT1igOJaK8+MWEopU0HKaNFSpp0E/HJuqR/HJknQRIIZ&#10;MUESSIVgjE5UmtqZsln5xOD+OpzytTUHaDmlaaWrzbC6MJ5fJEt26PePMrottNjCpJb6QlJwUUCK&#10;Ic5VQv/36YU82wO+pFwEimO4EmhIIbshWkA0XiwWRRYX62DT1VqcIsidzqZ24Ijg1m2X9SGKo6Se&#10;AJCC90J4GqzB+ORsaLmYfUBoJ/kzrErRfAT11Mo88sgkJxZVSi1YmJVz7z2PXvr6UyelQCezuz1r&#10;6+hI0tIaP7t+MLN3nLBIqU2T+JThoTBT6bZ+f4bxPQrBPsONXbRnFYEhL9jq4Cc96Faw0ILxEHx3&#10;A0tBvkMGf5m0rqMmY2xcj06Usc9NI29IzJJdYf/Qbuglxo84K/ZGU82WbdaAaRKjdHb15o1b+ndk&#10;q6ORoZHOk7I40c6R2ZzOh40QTfX0b6ENDG8YjyylKA3QcBCJNqSBAC8daZMY4KAzbWOdvDlcvpk4&#10;jqy2qJk4m8R1Wu9oszENNh2T8Q0BO9uRrkc14DJi2iSFF/TXaTij7NhPgx6Be6gaP2OKX9mgd4VJ&#10;3TCNnL3YvoQGGlX83KzPWK8UxX4G61DKX9zZDxSYB7CcgArMQKWNt26A1vVvEskNWPxSXl3jdpRm&#10;nxK7NKwAsGGRNpqS6QiVxqzGub0v1rCaVuzchA+/IVU541jzA5O2kHM2Ok+livni8qMb6+b2NPFz&#10;8NlHJKHiGp5pA7I54lwJHETYDJgECC1W1hSWki3P3pIqE+nYFhQZNe6aIXuuqtp769gC6GBEfUH5&#10;2VYwcqMSYLSSwb3ZK7C8pN5q5oiY+DRJPc0NfvHdh4eGnnhydVdXl1Kqe/bcrpld9tKK1ol7C9vI&#10;bmDGqECUwRaI3TukJgGooDQiEJihKUMq+Gdgb+O9kYiRDX0dmn+5HVdF/MsSOmGyY8c2NdGQ9cNR&#10;OjtnJSmf2Fir+OFG6C4YXUb8SZMdGzjwXUzkdKlNeJQp1xeeuay1zfz6vkcKcsLtu6x+9B5+z5Rg&#10;0N2xY8dtt92GfzoG3RDWKo9scyZrQPUR+SRpyIBudYUWStXrZ4K1qKCcNIS1bK5hbi7WD8nOv0k9&#10;wUR0AawNkG0O1tJRrPOwlgEJRp/pfU/Yliuk51f2jWA1wbso9l7ccuV4BBUazV3wM99YsJApylQT&#10;KRH3dpGCLdQUahJy+8LMAz/a5FaDN//7v7orFi1a9NpLL/rsjf/aOeOQsXR85MMNAyj/9D0feMGL&#10;b1m0+DBiEEH57ep+51KJMF4pdcSRPUqnmzdmTDn9OzaPDI34kBpj4krn2Wef/YWb7vjbv//DiT/9&#10;nBU955137je/9Y0XvPAPtG7182nAnqdDWAu61E+dAay1SjJKTcb/aOJKAGttP0opMaJVDmkqCerd&#10;CEjZlC1hrRspDWGtYntgmukZCWu9Jd3oAMoGsFY559AA1gr0j9g7CmCtwKU0iphNQ6NTgglhLQep&#10;OPZTY1RuGiMkqXOwFrSp4pXyh/AQgeqVkj6jYuWEKZYJ1goN5j4Ag7XOHBIuqwDWMkRTjGwdrBUT&#10;MXNPJD2rtdDwiJVTOClQn+2JDWAtdhkOa+3H8x0uY7F0cEuNO1hrb6ka5yYF7+XgKIe1rgc0hLWs&#10;HyGUdT70HNYqb3GK8P0lrKVmtltJAtYqpbq6urpnZ0H5XTO7tDUda504WAsDM8aGd1UJYK0bNbAQ&#10;TBvCWiXsA7w3gvkLh4BuBGv9CmK3sHZkdHrmy1+4YH7q1+5ifAhYy0Etazk23Om2RrDW6VKfrdLo&#10;45YvGhoeWdv329HDgJrYpNm+qJZu7ATQQLdCb4TOIcwy2pmCFawELUAFTZviyA/sX0E1CINq1nvR&#10;Kos1EPrHrQphsASagSxIAEoD652zXxlds39UlapxRecjeWBF74c8/poNUsg/mtbhllQ7i1MUK4Ol&#10;gUWWY1QdvngppUwtKbdFSymllGkoo6Ojk55Y9CDIM0/vWrZ81shwhjxmdExanYdHsmjUtva2wl+P&#10;Ovr4w6cFDqGMVLKgqKZay2FVq6Zay0D7rtbB4m9XSimllHJAZcuWTSe9wLsBxWBom0pEY2y9fv89&#10;v3AHs7vnJ6bpUFXnxJOPPnrZkqfW7Hhq7ZPuzOeu+6g7ePnFniLsjDPPD+5KEt/qaUrMv/+z6kd4&#10;fOqpp/b09Bzguk+C8FDRjF2t8+BxvpVyCKWlyTy59oHen3n+5E9f+9fvvOiMb616LAvNXHdoEnk+&#10;vvqxwlBRlE9d+6VPXv+uw3AFcdtt/71ixfmzu5tX/eS3eHJW1+74hF/5itf937/+i7/8yBvREXMi&#10;8rarLl+16u61ax86+ugXH9A3LaWUUkqZXOnv3zQ8PHjsEctdqdMG2c6Ze8TIyMHKDCGlra3pije/&#10;cs3q/lS1rV7tiRb2G9k6WXHBq9zB0qOXuYM7b/26O9i5yzMfnL/CU+Zu377NHTz80D3t7TOOW37K&#10;AXrTUkopZVpKuS1aynQT5IfhXlBpUpdRI8KPUUSC6Ng5R2euOmkqfTa9BIwDEEZm2Wzc35F3UCV3&#10;R3C25M7e6AFKkVtRxPyxMMIK/Bk5LRh3ooeX9T9Hmh5BXq5EiKGZJ3pemC8S8yZHn0ADbQLNojEw&#10;kAKXyHsoTX3EGLpmOT4irDbzJAVHWO8DZfDFWZgUtLgnjRGvQfEBxmzcRAQpk5hYdN6Cg5FH57GH&#10;M0asM06atALXPp0RlD3vhGXFP2vNvYvJHzmCHEXgMyZuisC3N9LsPoonC6NGne+qLy914xFd3jg/&#10;iRJ9w7nZVtO0Bl7nVRc2mg0yx9gZYSCyixXRLvAPxm8c6TbbFQdTE+3YlrnY79w5sGPHdvuE2Fhn&#10;OqX0YJwF6baMtpKHM1YHKO5Uii2jqEkgQkUF3HnUwMwrk2I1wkvphKagjfax9oG2negM69rLDcM0&#10;NbHPLFJva3d2rhS5sLlTc9tou2aaD1oSHqakKlEUg0KFpMjcQoM0imOvXnI60ReG4xfPoPs3aUDu&#10;Ys8OnKs1aUP5TbDbUNngdS6/DdfhRihNxs2EpDR4hpwxmWeo9KyEKCHSVwp6Ib0Nen3LnsPmoECT&#10;ox809DGVigJzbQyfKPyczhPf0EmduxUaTvPmkp6fhtzzWeOLz+BjQ03e/RwK42oBaoJBqOSYnL1L&#10;ZNIaDCQ3/hOdua8mYqbOhfJaL3j/mXhYg2Y3EYM9o0LKtadu5ETPX4l6I3hfW692tXNnplV27the&#10;qWRm9O5Z82d1Z7q3pXWGjUjzQQPKarAkVVFF+5AXFxttkjgG4KFi3weKvls+3IHwgvh6LD5EzqHw&#10;cVM+zJVh/7XnauPjyZRKtrSXMqd7drFDM4ucJiYMH4HvL1D4Aaj/GH6v5rAt608uJDeB0ZAxGbS3&#10;NZ108rzu7soDD66p72+C0/Gx4X//95vxzynKoGuiJj4YuT4MYK0fjd53HiKxcC7ACTInHNYiclVA&#10;XiJhLUFYjDLx0wGDtS72BTqDCWGtEiHGAayFKQcnEbgDgry5yqWJwlDwFMa8EvMbH9gyfAAjaBVn&#10;/qRqMu1GawMWXLI3otnTGlze0mS+94NvbNiwQSl1xRsu/9T73jS/kzbnftp7l1If3qtn5WQiUdef&#10;/5cv7P6CW2+9XSn1/mvefljFjP7qgcWOOHd0JNm4oR/P79i2c/XvnnWRWxbZogbLDtra5i1evPg/&#10;bv7Z1X8xCanXVlx4bE/P0htv/OxnPn2GUdVGyJbDWjZhIuY3fNRmvI5WL1tkK2CtX4kGBLk5WEvI&#10;kU7tNax1SMIGQBkkpw06FyrxRrBWvKQ4DUM60sFokcg2F/1jcrBWgRZUSukQ1rKBTLlLtPawVvnI&#10;WaUEsg1gLegAAwc6RKEM2YawlmFq9iImgLWoGVVO3B2RFrBWQdAVUO4WLrokrAXVST9xWBv0VQlr&#10;vYL1V+mCh0hYi924ENbahqqhBgdYm8FAWv3w1dlew1rFgkQbIVsPucVb5NdsIg8Mh7V2ybx9p10y&#10;Vypx96z5mQdG90yAtdm9juVFmcSxqkUVHcBa1998UKmOCj47xTESPw1T7nxuZquAIlirvJFBwlre&#10;aZQa2LUzV4MpL3ElHhkqApMBrPWwwJ7hVE1sXcH7Doe1itl5bEhuAssLT9B17PJ5Y+Pq2WdbBwcP&#10;ZTzu0NDA1v4N3d0LENpp0+BSMnW6DAJ4HXBNQRAzDsL8DOIivElFMnjp1SGnD4HlAoWq4xJVwlBe&#10;P0tawHi5sCycfcgEQrQKTuVagAphoECypbmChYdZVnY/qF3niKI4sTPF+Fhd5yi7Ir++cRZg5Qd3&#10;SaJbytSUclu0lGkowRIjWKmTxYGsMMgkEA0Pj7a3Vpz7UsVuOdTrKZmqOdSFe5HJwJ9JDaZfoKu1&#10;MeFURysxnwoEtw5zF4o5GP5kjxC1crM/3UvrENEu4i9aTdHvzhrkSzBKPoLvd1F9GW43kBcE2GBS&#10;KgD3q3Am58YXXMsYMDtqqh2AEqU5u4/KfeWnnlyDx5OVWFQpNXfeDKXUl27+ykc/9ZbJKtNJT8/S&#10;vr51WzYPLFs+y5k5OtomzRj9u76sS89fuJs9XdaARPGBzW3NdZ6OhnMoWWE76DRGBGkomOTyKxzg&#10;3XIbTKGJgFCmsSl7te+Znl41ii2FbGrqrCemnnAqNW5nQqmkrd0x+cR39d7riX+zByawjrXFzvI0&#10;kS0jzZR0W+gNX2HEzY4PW7Ge73K+aACpRMQEpWkthyE35civgU1VGa8OzdylzAJeEUsArGJdcZd1&#10;dDRVffUjlebI9Iyp1pqGO0fbdrXgRyQqUa34d2ZVCHGtsD0CuQruCRIToH+6badgrSWW4uHWlqUk&#10;NvRDSHAT6HEoQ2OvkE3rT2nZtlxNov4XxhTfDuhFY7itQbYIJJtSkMOEPwG7AW9OrvtVXhghudib&#10;Uvgc7L3hdynuWfhauc/JjPH2U/lXSYn1x4BFDL0ZdL4Uy1Mcif7GTU6+9kSERV8UKd0Mo0dnxE6a&#10;FqUZX5Ml1DURXSbe021tAG82WfCCzQKtOOsvtK5rbLYZClOfbxMozLA+yw4ieAtGORfVLWn/5i2b&#10;Nm15Lov5bmrp7OyaOzczJ7W2tGkNm5Gpe2Cs/Jk4TbTLVJjNklIRGfnl/fMjTU0GA80O7dy6FNUC&#10;gQPQ/LTYJncJZ0XdvrU/LGdaSLXaOjZeZ+2IVNXsP1yDsQ4jG5T3ZHmdhyXIo6ij2Le4M0dHkV54&#10;RHdnZ8f//OrxrfuV8u/J1ffzP6cig+5xy0/msFZMDDyvkgrhwR6RLdHaBrBWOYo/TycYwlpWA1S7&#10;gIwMSwdgrwWTdQ7WesSjeOEIa5XicKchrOXahwsoWKF2tbxCvLa4m7RuDnsHWzHyJPVwwbrrz0S0&#10;CSEmdq+aWprG/u3mzznW3C/+3d+sOGEyk/Q/7+QsDf9999176qn7ltuiVhu/7u/+bo+X3Xrr7W5z&#10;9O1XvvUFLzr5xFOWHrmk89DGj/7k54M9PUv/8borfvfb/t88uhrPb+ofNCoB2EO5vwApxZe8euUn&#10;P3HdFVe+ZOIBoy2t8RuvuPyTH//Mlv61c+ceJ/ppA1jLx7QuwnY6zWCtuyyAtYpZmbEcnyeTwVqY&#10;4qkewRZRAGLC8WXQuOtHIzg7M1grAUAO1goUGMJatjpqiGxRRcgWUxwiFriR5mGtGNEBrOUtI1qI&#10;760hHA1gLQMPIQl3XvA1QljLHxYVfYo9w9qgjwWwVvlUgSl4tEpYqxSR7YpSvFkn4hycxv/SENbC&#10;pyqGtRzdWn5XnwtGje8R1oILDgDAHA7XmFSCIVtD1OV4OaYr0SGsFeMnhLXwelk960myeUuW3GfT&#10;luccrM0MI3Pnt7a0uRUEZLTRAay1b+GdlRVuu+RgrX8+soyyiR+YOcOXF5Vna65GsNapiMHBATXt&#10;pKujY8vQIGtH6B68uQMNVqSmmXrTIaz1sAR3U+2XjTWHtc1N6mUvO+2xR/uefOq5Q9jEGzc8M2cu&#10;IQ2yGcCfuFCkTq5VsFXJAJqcvIpEeP/iYTAHsVIQxOFqju7hNcYhwE0JoJzDhG7ZSIGlizZusEUM&#10;jmqKUdEiNZnyOY8hm3SMSDK2K+t6reb2VlPG6c3nBrJ1lSS6pUxNKbdFS5luwhMqKLaPKFYWVo9H&#10;OnaMDYi77MVo1PAu4bjTY9cjwhABEwHgesplCBZVFW43Sgltl6lN7k2wzi/2TD7is9g9mu950NQO&#10;KzBujIYopcCTVxSFYJicRsGz1uDTRKJT1u5s3QXp02gDAwply5jcqosta60pSeJmn6sN3iJ8vL73&#10;3nvxj8lKLHpA5SUrzuu7ed3mjduUWvLM+syhfunizZP1wMef2JUVeNS84PymDeAvGa6KNUvogysX&#10;9tUBVCrh+szLMkYmSHBrSMx0yNyWw6U/T+3pSk5MLY5aXBKuNBmL4qr77i6MyY5u17VSm/Inu6xj&#10;ZmtrezYeZ3RWlE3vt2nDaBSp1I9lb540YF5I27MHzR2bLxVFztphmBeq2Hxxa60gAUxuwZYlVdkN&#10;XvQPibRPR6eUro5VkrjONpQ1y5rm17YzZjT7lX9WgRhSPsAdRlXHKqufXTU8tOtFPZdBw7Kkg6ni&#10;39EZQXBvtaC6UIM0Re8HvivGdITBLxpcFBzjGaPEbbSgMHzRTneg7Sdv4AHtwBcrbNu+QP1xF3vl&#10;85Ki1kPNzJIbuTWmYYXTLohhWW8DkwsvVlSAWoCtMFTEorVxIlCgwMUmMhTlPwFP3QQGd8omxT4D&#10;NGN2VeRWR35cpCbSvPo4uuFvLYtQ3MpPqzlrBNJgyZKrOEND3mS5apptJOW4d24141rFqegL4vvj&#10;FOW2psWqUybgJId6I+7FijC7EfUgxQJu0PFH8zQ8wcX0X1Kh4+Oj/VtHt27NUr7N7e5+/unHW3fm&#10;ZGzUuCTBPr4na4jEp0uL/IJWCR9kCinABOGGdQCNHwW7KCz4afSwGH2w8GnIwpuK+BKtN2x8ZnRs&#10;aOHCxWoKSgxpcnBzt++pJyzZV1v3rCWij+b+z3ZJcUAL4beiGmIGSDqHyNA4wAnxymmSubC0d7Re&#10;cMFp69b1bN2Wsbj/8M5b3cUPP+QxzEWXvdEdLDriSHcwXvMuU/f9Ty9WaYoy6C5csGzvYa0wA+FE&#10;yIzRGKVUjGw1V05e+wSwFgomjSHRKHOUwXSeWuvcHmywPZirjIHNEsNOpQSHcDhz8CBmRmbCC1YZ&#10;rp5FnbbgFOu0FFAhAit4DcQzxB6A4goIL8pOtjaNuz3Rd73zHR9/92vam9hCiYnLrF/40wGShx95&#10;wBX83ve9+zWXv4Q/ZN3azYMDIxs39D+zfsPPele50Mwv3fyVL0Fs9sqVl5551ulHLVu0/IT5k8JJ&#10;u/fSv3Xmtdd+9qv//sFjl47f9pM1bstWKfX85z/fIVuMx0wTnNl96ccclXHn9P73b177ptMmXpMr&#10;3n7+Jz/+ma997Qv/5//8rUmLPyuHtT61J44RCWuhnrbXG5ODtRb/MFhLcyKKtGh7QM5grQAAYTUB&#10;ggAJjT/vx5zUEWKDb59gLQ05nlS+EazNvaOhL9oI1gbqD7x3uP83KlMsI4C1SiLbANb6WSx4T+8S&#10;EbQA11oC1ircKlUO2QawVi4LGe4Jcu0TpGQ7BAGstVdEjWEt1VO0n9gRKoa1LsUyoWsJa+Eru+Ti&#10;zUk6rtx+g4W1frOWG33w28LHg91Q0wjWckQR8GrRWDFi88OvpopgrQqQrdj3JVjr3svBWqXU1q1b&#10;5nZ3Zyro9OOHbLTi2KgJYK290bo3u68fwFqxcIEtbelJTWBV4WUS1jJN4jCwgLVs1AwM7hocyqwf&#10;0wzZxj02IxI1igrGghggfKyAaHkLTvP+UultwZFtAGuzVBEnHX3kkYvWrtvqTKn7hGzxQWPjjs1L&#10;LV7q2c7e8b//3B3s2rnDHYyO+WsuvvQN7mB4yOfbHti5Y0bnTFrfi8zOoMNCQ48mUMlbxq+X5IIB&#10;Rx7fs8dlNyuVHbN9zDww5KoO7yVTEw1JGPFhVnvFnO4o2bDNFWrPxTYvdar44w3/sMZ7DKYKDd6g&#10;wb3SiHScRQkz3Mh1FCZALaWUKSfltmgppZQy3WRsdHTVqrvdS01uYtHZcw5Giscv3fyVlSsvmcQC&#10;v/zlO3p6li5bPis4/+wz+xWiMi3Ftk3bWOdh+G6dIxOlbt42/Ox96+7KVh3J6LnHvHGS6lVKKaVM&#10;cxkaGZp+L9g9e07RhtGhlJ6erq6ulnVP79j7OoyPDX/un67HP6cig+7ZZ5+to9ZDWp1SDqy0Nim3&#10;J/qBP3/vR95yQXNuT/T047xh2mXWP5if4z+++k138PKLzgoeLf9825rV29et3fzAvb99+KHHejO+&#10;XwohdVwvl1520bHLe048pQBmc5kUYH/dP4+sXHnxylc8o5S6q/cxPL90yVF7vNfopjdc/sZ/uO7G&#10;iy67ceIro9ndze+5+l03fO6moaEtra3zJ1haKaWUUspBkKHBXdOvmdva2sbHcxEOh1Rmzqqe1D53&#10;zZPbh0fGD0k9Bgd3dXTM0PFhlxq8lFJKOQyl3BYtZZoL4+IQ7kA+iwl4vVESoMzjNXDRRt9SQe7F&#10;MiGl4FCpmJ8Oelp591Wg2NLEy4+0Hhj5IR0YmTOgjxphvtoY8KED1zDphEtRJN5Xl7KJKErSIB3Q&#10;yU01km5L+HzGlys8/eEtWOMwymIfrsqdEZHcEXgPecGhd5QSD0W3YnRwhx83btqEF05iYlFnBXAH&#10;a1ZvPxAWnCdW9z27PvOJW7JkvlJjk1Kmy0L04Wv+qtEFnTO6uaM/S2xpkLeW8f+Erp38mNFIctYa&#10;JxCtzN2kyfOXRp2MVnIHVWPqEAh3vAwAACAASURBVAQZAQVP6npLlE1kmS9qJVbd82e0tqaWI9En&#10;OcmiR63LfFwxSZbp1oWg+WGaIuXsrMzfcMZIl6gyy9Po397m0SHPYOG3mlUNXRF5DiS6KOclWJha&#10;JwWuPZckabQ6ilrIfYpU+eyDWmfVbm+HwPcsIzIqKfwOelbrEdWoWktrT25/fOi3//KyY99WiVrw&#10;+5BnH3gLi09HCYNxHMJX477cIgcQHIf+5NK1X+b6YH+45mYO7/nfcw8Q8YsigIsVAqGx4h7mMkl+&#10;6FzXY+Qr0Fhp/iQpxE7F42U1v9a7rlOIJEZwIl8UZXIK+c24R7rNz1RUCSwkVNzstQSxrg48T3ni&#10;EJP/StgClsE1ZVFUvrQI/gfNbb3EpaLG9HXa+f0nzvs4SZA8vO67dJZ+CZa1TL+EPrZFuWP4GQqC&#10;l/dr3lVwoOVomcFpF6oPccApfG/uSgwTepQCuZnWxr2ajuqzulutk019fNxYj+bmHduHXRPW08hF&#10;xhidOGZqE740fTQBEribN8Tl6yI9wzx54deMsBe/FONcS82undPQdaap0gY+6Lzhgo5OERUkLJkY&#10;jiA2r+HANKgwtTbk6w0N66ekOEqNT1VgjJo5s3nmzPn9W5Y8vf7pvXmLJx+/j/85FRl0zzzzfJHw&#10;DDF0HmMEsJYp4oxcQcJarqJg3jT8pB0Chv3q7yyGtTA1CFjLAYoxAawFbQMjNIC1SnF23BysZcsI&#10;AfkZ9yacjSBxFEV/oNYXmQygLEGREMEkQjUJ51oMWU/Fl8BaBpFwwZTfVDHf+8HX3Z7otVe93LpZ&#10;1Npbq+oAyK5d+2bp5gy6e2SUWbZ81rLlsy545XKlXrNt61+u/s2mtWue/dUv73c7o3196/7x+hvx&#10;4kaBpLt27urqmmiC0kceX3zbbV+7t/cVSmVTxtb+rfhTV9ecJHFrTWDoiQq8P046+cxvfusbvT96&#10;4pWvPn6ClVFKvf6KFTd87qbvf//bK1dezWFtbnaGiZLgpVZsAPrZWfnsg1rXAlgrNC3LFkwh3UR8&#10;Iq4phrXImsBgbQC9oJAcrA1OmBwK02IA4Vlc7bKi9gBrA5RqCgrWIawVYIy9F18ZIK+G/1Rm32At&#10;UxYc2WKHI9sCRf41hrU0NxKszfcfqslew1pZk93AWrJyaIC1tjfyzKx+RRbAWm4f0TlYaxsgcUF1&#10;HNk6WGsvL0C2QWcKcGz+zwyES1IQmUnR0KSI8xUrPcga62LoJKwV6yHtTUluTjTu1XRUtwlHW2fP&#10;qVt+FBPAWltybGzYqFszFMNawExhWxA/itlPWMsetHnTBjXtZO6ceSnPvJSbnQnWSlUSwFrRfZhp&#10;xrAOpCGImRnqJKx12tmoSjU+/vg5mzYOPfpohQ2BgyTGpCOjI62t7fiWOqIYYx5aHY4VHnnvDiKZ&#10;njnos1Fk8gREJvwAXK8Zo8L1RaFoHgEtM0vwj0zzrkYKcfcV3LMgwJhNcIx5hb0QmrKx3HRsNHHq&#10;DoB0go/LDOCQmkpUo5RSpqCU26KlTDfxk4RYEQhmPCLYMbgxCTTsWtfGE9PmxgWzeUFhDdrKL3WA&#10;lwAXHcomtXDzB3BNmNx9/lD7qSvSyAQYZowXG1E5wxHM3ZpPcmzFh43A6BIYGGL38ulccTzKGB/y&#10;wF3iZuIKBUtPXKlk1pB6WoMKGF1gLgptk/lzHI1BbQC02ZIPUGLRgyA7dw5s3ZJF5zxv+VylnpmU&#10;B/7k51kKjQtecUajC+K4ajhCkrDJneFfF34ClMbYOGjxjMMHCBtTSw1JvLIR/gqlMROJROR+je/N&#10;JVlRDqL5wirV+uzZme2pc2a7MaM+4WhiYu9MELlFaWpMxpvt8a02NqtfFMGTO7Iy2wfbNauBDswW&#10;uLAnWyiMc8XqL02WKSzMCLNKUE3GXjbwSVEY01JrVThAWHoJY5L2jqotLY2iijMo8PUk+1Zmduuc&#10;TUMbKk3xxqEN33r4709deM6JC85Xqgjfa6XyL67YJ4PKRApSwyqgXhKmWCP0Qn79IeC9wmSkRt7E&#10;m803U27Ps7CHiofJlb9rHTIcBYUwhxEDaxLGTE7fhigTucWObNtogwrtOIwXl2+aYpYsw61gpKbp&#10;XmHLZmo2eO0GtiVQl9B5MVNMON15ni1JicPnJnQsMKIV3K8pW3bm0jRCBfxNtpBqU1y3O4UpzM7G&#10;JLZ+9tjm6Qq/O0zxxL2GtN7Y6nZAoeWIdQVcvIJHR0aRLVM9aW40wA8OabeAHDij71aYqcVzESsN&#10;LNMm4zPUNmtaVp5xWS1NU7VivW3SmbPbLSNWfdvWmiMc45kJuRZuuOTkHdygUYM0OWs0SrEYnPE7&#10;gUCFpLTeuWubUmrBwkXuwmRK5YxxuTyzHcQ1v3UHzdW4q6uL9kQLzM1kuzB5gx2DVCLrkpa/WxcK&#10;hy4zBkgNjOhN0AE8OST/JpHzDLjwwhdu23ba1q2ja9Y87n76/Gc/6Q7OfdnL3cFLXnpxwKC7dOnS&#10;KcGg29vby/9cuHBZAGsV2z0whdA0R17sc40zWMvNT8y3K4S1AFYbwVoJRmC+kMg2wySVSjWAtflZ&#10;Lwdh9wLW+skGFTGqHiqEplg+czacd+VkVDBTmpAbnCZMzVrYhE5vCNWY3TXzUNy8esOGDX/8jqvc&#10;nmgGsVqrA0O1Ge0FO6PDQxMKKHn0kUf36fonLevgfjDKzO5uPuu8JWedt+TNV511/b9cvWb19sce&#10;XvfE6r7bb/ue49ptFEh66623X3nlm/apkoEMj7R98K9X/de3X9fW6lNsHLGIYjSbq23DicYZjO/W&#10;kTXWqPb2heeee+6Xv/itV776molUxsmy5bMuu/TVt91+x8UXX9Hc0s1/Ak9XgrWi03GbNOOgdmqw&#10;vaPaCNbKVQhiJVaIyI+g2I1FA4PDWnsqgpULLWUkrA3xcQBr+RN0Q1grP5BuDGs5tioQoTTIF0fW&#10;VQHEwhUWOFX7FoF9DnhhDmuxRuITKEa8GMBarq4QG/rMJfLzsY8SwlpEI0XvnG92+onDWuWTxBfD&#10;WiX20gRxOjoWGP6bf6qEtUFvCGCtLaXalKmX+jhuqUQO1trLIgfWxNwkYa1/HVw7S1jLXf1CQnQ/&#10;9CCTEUe2AaxlOkIbk4O1juXYwPgwkHjV03RrXdH+3rp7aFO1EsLa7OeEO4tyWFswHfJvDb02HAwB&#10;rA0mVglruRbavqM/tXpmOiHbOGpLtQx7aARrc8OHw1qxzmAqSIFnsPa5nh2ydQu3SiNY6xZxCxZ2&#10;XHHFZc+sH0oSs0dkqyzVq/u/y5TED6pN3tNo7jyfNzSxFiEFyU2VUue85AJ38KWb/mHD5vWnP/9c&#10;2g1lqZJ3g/xY0/AYGKazdHgZaj0TnAd9hCOUO9uJYcsmKKFL/focM+XSdyya65yNyt+C2Lm5uUkR&#10;BTcqfuFJxGwB7kHAQe3ckiBthM3eLZGqIvJzRvhdSilTTBqlgiillFJKmary7W/fgjU/5fRJZnZa&#10;sSLbTBoZnmRKkBe86CR3sPbJzI3xjJPSPd2xV2KzEP1TjhOslFBqXaMdSUdUPxznxGptEjJXze9Y&#10;mi0kjp7ZdcSMKFb3Ptt7x2Of3Tr07GRUsJRSSpmGsnHDXoUtTi2Z1dV9mNd35qympT0dnTN2F1g2&#10;Pj78T4xBd0qEigYMuueee24UHYysBKUcEmmujv7X97+3aNGiT169kj9/Rnt112ABfl63Zj8jeI5c&#10;sj+5D26/7U538LI/OGcizZPtC17+/L/8yGvu+vW//PL+W77xn//6iU/9zcqVl7pfXSDpn77nAy87&#10;N9sQ/cEPfnbDl+b86O4j160PM/3vjXz236IbPvOipYs347UnHH8kHifJ3m7unnvehatW3f3z3r6J&#10;vDjKm96WMQM/9ODdk1JaKaWUUsoBlZ0D+5CtYEpIV1dXrTY5VqMDJJVK1HPUjPb2CmYkPTgyPj62&#10;bdumg/qqpZRSytSUMlq0lGknNooDuAiVS6ltuNsUudmkEC3q/V5Sy6rr+RIiCEqL47znCxJqMa8Y&#10;H51mvK+UCxZRPmrk/7H3JXB2FVXeVXVf73unk87W6c4CgQAhgUCIJBgBxUEWWV2QRXFhEXAGR51h&#10;1E+REVRU8PtEQTQiyIiDKLgACoQEkX3fwpKFpLOvnV7fe/fW96vlnDpV93XWDqTbd35oXr93b926&#10;tZz616lz/scLuAEXNuTbBDIuG4HCGfEuIo7YiedbFAbCwg06Ks4x3iDXn3Va0lQPzrsI4mG8IB/w&#10;iXR0qcz3aZLEaZ+QhLpYQHge9cQvKy9XW/eevAuHTfmz0Vgeua3QGBe5o1vA+aBu3dq5fPlyc8m5&#10;531iwId3a9s4fXi5+qDpA59K5+H5C82H5qbuASnw699Z19bWes7ZhRMarV29jv6JDW8duNXIJ5GO&#10;gechjZB0rCTIbeWI5oLAZe9hDDlYKG0Od662UIZMwI1XJnZSy6S6RsUcNI+qNXxiTGY5K0liU+fE&#10;hGgrBk49zYWO5zZEInHMAZqrivJmtRTW9TRJ6svKbOSU97YkwJnyVxO/PudNnYSKgzj1+R7ejASH&#10;mV9cMAZnlb0VNEAEA+84Y1W6BRRrDbCNMRlji9O4Vfzc0FITjap9z/hZz7/w3B9fu/ngkbOmjf0A&#10;qBdmXRjTUVA0agT/5uAzmObrow0jOSmEOtIXnt60JEzjb5hhCjm5cr8s6ZfkP8LzLeZuiCFrjL0g&#10;wT4nXDrYscIVh8qHpQJ9+hXnRY9K3Pnh+470nks+Q/Z1aEr0F4UG9ZumUFOkYolMxJF9WVIBpCOQ&#10;Bd2o6URxqwSnv7q6CU673T3YrRF2wYoikalSn7o7Y7g1owi0SZsxoo4wQNRQtQHLFuUPc1OSk66G&#10;1sTXwAku8H2tPiTznXii4xwUdjnzWwkaP8au0YHpHMjHDDyIZWz97rlG441NvLq2fPnSDqt7nP+7&#10;az0YFs7d11WvMCeS15+BTiLzgf5tGopv3LieDTnJxSVqfQpUdxDx4YXnuV95MK1gycQ/KQu3CaQQ&#10;EaBRKWprq8wSRkCetJHQSd7SNarhG5dk2JGzJz/55OKNG7cU7IA3Xn2K/jkYE4vOOOxIo14Cl3lK&#10;bRLAWqqQcU1Tc0EImPsgJDVGCGsZiUjV89uHtVY3MYKbrYs9Al0vCk8h2xDWBjMtgLVpOESvtLFj&#10;CdyA4IIsDRI++NE0QVGUntg2BE+Fg4BS8Zh4nWqnUUzQZDy1cpN2N70UCX7v/aqv/+9V/1GVyida&#10;W12azcalpQOT8WvXcmTef//95sMBU1sHpBqMsTEt1WNaqrcRSLpq1aovfumH5uK2ttb3zZ058/CW&#10;Qw+Mxo/bXFmxHczf3VN5yfkJxokaqalxPnPdfYkJ8LJRdwo7CBw9tBuHN01kjP34+l8dOXcAAkaP&#10;nNvW1tZ6x29/c/jM4xkrCWIXKaxlPrJ1o8ZhfftlVU1JAGspZqPIlk57xGwC9PBOwloHH9zmtD9k&#10;2x+sZQXp/ENYa/+fA5AOimdOSaX0RWpDFcJa8hU8gsZieoy4DlkFsNZXW/01RPCKDgFCqGKAdQvB&#10;WgtYAljbD7JNwVryHSUSwG0s5zRGdTuwtqBmTCPbHYa15tooUm2bqZLdnTGMTw1r/TbDwgNYa5cV&#10;Os5CGhlJYS1ZZ6BNTdAeQbYhrA3nYGFYC83jwVqzskC2CGHJTmIZwFrG2PKlHRaEc57uRpLxKYS1&#10;zLOS0eoUhrXB3oQ8SzVknM/39gyMgWXvkdqa+r4+eGWnMuj7F4S1zOzPQ1ubl7HLg7UG2ZpwVT2Q&#10;1Aiora0KYC0zkdCG1VdjNa51+OjRZWvXNmzYsDWbfeeyja5dt6qxcSRu4IIJh8oKTDo4Y+BHvBrV&#10;KaGa9ZSPZSUJQ/85DnJv2IcWJF4oQJ4Te5B0VlnOg0WE3sHR6gJ8xhLYa+K8ADpdf9ZAaY6kTSkq&#10;q+ekgFfkZseK1/k0DJ5WL0pRBp0Uj0WLMpTFUXRS64YjSxHSN5EIHuVzMReG30naFF+e4RB3CwR+&#10;w5JQWq43qLxLggUnSWJOFg3mkw9IemoIvzo4R3MTcu8bD++QfYi507D24cEwviOcWZI7EoDaHI28&#10;1ghi74LdGTKQJO4RDrYSVMsQwePuBzzDpNkbaNJF5hqWAHuvOdN7P7pN0hDZbZpcWXLlypV4+YzD&#10;Dxpcw1uZTuYrc0nTsAFwZnzs2dZfzLvqtlu+0tHJCyZDbV+xmgHac8St0AVJHHskRwXIQ0xHJi6N&#10;lua7sr85LwGDMjXhKp4/wSbK7KaE4O4wA815dEQpNwVDfRgxzUVZWpIbObpOT9tuKUuggjHsRRFx&#10;2rQrMpFCRNImLMQjpUTt4xrVpQ1dw8PkYQWFmFSwEHfWJalisM+1rgn2HBahOQeLD91qay2TWAVi&#10;7J5lPWWM7BjxeEwm0hwM6y9M9ho1y6ShlKFGG8439Sh/Sa7nYJyRT6588kPvP+GwGTNv/e0dKzYv&#10;Om6/T2dEeXrbSW3L4QkxkTQy91I0hbsQVy36raSomhQXcj0VMIs4Y7QkqUHI4CWnSbbHknQF8Fl6&#10;pyFISlHzJbriSsg3xYkC5tKNVQE1SL04mh7s6DFNmnaeDaoEG1r44HZGHNwYOE8ZDARpz5ThgFxL&#10;+L7ccgbp+jguB17WSVI94t+Teg/yPpb/tgDnj9lpmbGX1DVU62PRjeYZiV12TGUiNy3SRjpc2lLJ&#10;CmHkWmJb+zp+UxCFABSEqVoS+iMoH7RmYnbCbtIJGDvSvFwC2+soigzZVD4u4SyrL86YFVYwWVaa&#10;HduqQujal2xNMBsM9nuoGgs3OudhkmO4KTQRefe4ba49n+vL9mbKlIYZ3mypxpLBRTUGjbPotRfN&#10;hwMP2H/dulhqPmZ7kVNrsITZeS8FIdSxA4kcEmnUxKEvCCZjzA4WC9hw9IqqGpPiyC6SEY8SZTYC&#10;OGoGvPbZ0U+MG5tqVixfc9ghR5lOfPTBB0zhj/99fudmh3NaW1unTZu2R1pwQOX3v//9li3ulHf0&#10;yH3SsNa2Zz+wlqootBDpM0sP1looCw48IawlWt1QRvcDa701Bw3TaLQVdoobtyQf1tIFjliaCq+F&#10;PqyFL7A4RPqYAdrd6Sl4gOuu6bh/WT9+SLLQP0Et/TRcZO4EAN7Q8Kpad6xatWrmzMM/dGjI7bym&#10;Q5lv68ut/aG5rsJ86OzcLVP14iWLd/ziXC77wAMPms+7Fmy6I2IykjKmYkk3buh78dkVr7781soV&#10;K+fNu92g/V/MW/aLebagU045fuqB4w6dVr9Pa5bGg6IUPDc9Zna5+XDcBz5ojgglcO5xzYPJ/S6z&#10;px0suvDCS2644UcF9wW7IF+4/MIvXPKVt956asKEI9QgRgjkw1rI2+hWIgprKZxQyNaHtXr+xh6s&#10;tco0gXQeZGmjr1AQ1qLi3iasDW/cIVjrrc/9wdoUsi0Ma+GhAaw11+BbBLDWq4BXc8tpiQqB9wdr&#10;KSKQckdgLWxrECFtH9ZSDCJDWMsMo6cDfHCjB2s9lVsA1pqaOPsAhbWMGmT8VYj7I6o/ZItqNT1U&#10;XJHCkovWNVQrWKtvS5w1JWE2mW44VelrUCtLAGttm+BmM9UURCEIf1DYy1yZ/cFaUhpJHystrDUK&#10;JTJvkeRjvRln2QDWKk3bWtm+ZKvOLBOFsNZbbPuFtV6nCNpzOwJrrfrp7uo0sHYoIduKirrevm5G&#10;XSzcHpj3B2vt7A5gLZ2fzPN4RlMpYNrEbBaqaqpSsFYXZqGsB2tr6qpq6qo6NsVjxrSYYimyNR/O&#10;/tQl5kNL63jzIQupL7B/YxkHzYK5S0c2WxIFY5Xt7ut0+s1zyLBDw/knu72wU1GU/p2HEwzdtb1x&#10;SMJaiHK2aJUYtlCFpcqV6aARa0YLEmg7zWWvTnTAj/WEyNnULTgPbBt4+1jiV+F2uVyAr4NgPT16&#10;o8oj091JktW9KaEVpffKTBZaTotSlEEgRRLdohSlKENKXn/9dXydGUdMGvBX23+KKrOrs2cPNdrS&#10;pcvmzp21++Ws31D/qQtu/dpXLz7luO3kKI0y/+xEdnF9ohOL7nXt8MyKPz229K4BKSqb71WbhGq7&#10;G+yNc3969o/V9dWfO++TnfHWx5fdPSBPKUpRijJkZMPGAtb5QS2lZRWDq/rZbPa1117b2rE1+P7e&#10;e/+Cnwcjg+573vMeXmTQHaISRewfjz/MGLv8MyFfS1c2+d6v72+uLSsrjbp7lKGzudbGO772ylu7&#10;0xwPPTR/B66ysnqN9SrY2cSiuyyNw8ree+zECy77wDe/e97b6+578JH/+cUtP/ivr/7r++bOMUXe&#10;ddefv3HlT0467er9Z3y/svnWi7+cveXO5sefbenu2dY0qa60huDa2rqdqtr4toMZYz//yT0D8nbH&#10;nzyVMXbDDT/ibK8mcixKUYryTy4dHYUZOAavlGaiLVt6B1f1X3990Yrl71wSn97eoRYfXJSiFGXA&#10;pRgtWpShJsY/VYKPIXrz0dT6yPVqXFoSCB2QjGf7JBLrSe3ix1nGRJg5KgnrPCetIyI4EUWaWoQz&#10;FQJiUlRz5QZoU5OHPj7E4Yv6e9KIHPjGfXYcIwyI+Aj/gwtUIxF7HLwIfR4YSduHwY+Jc7rX5UPs&#10;FDSnjWwzvk2uMpB+HULmwNOTsHwpJ03rn8TRkd4j7uCes5V9XW7cwSJpHY0FXMQ1d0fMoKuwQW+6&#10;6SZzc1tb65iWbWXn2jWpqlZ21VeVBeeIAS3W2T6OOLyNse2cZW5bunsqL7tiyTlnn/CVz+/ABoBn&#10;uPXZBHe4Qn6TzrnX98kG8kZ7jXSup2YAcPQnZdDLGEBJ2IJIQEWKjlSFXsnYRG9r91XV7w1NpYIb&#10;/0G7kAGNj3mOQD9oHJeJjWVgggkpICO95GxEX8nmCppYlLDkee6EQKXn/NwD/2VJPObcFLAhdwkJ&#10;2obZkMR+XCcEtemfX1z9pAoGajhoVN0kF5UBdqeaqoywkzlJZKRngIwT7mYJuCQWdN3rjXP3PXfv&#10;ae/5yDlnfuSm227dv7l9WHULAxpwgYH11kU38GIGrWIqBT6MZWWlfX3KrzDhsXb8557bZRAi4/wp&#10;TRsl0uphhi+pxg9oUAyHodUwZMgJxNkTzqUgcMd1rVEVenigk6Mbeu6iwA0ZtB/nGHLBCJUOMLK7&#10;+BkSesmScExrh8ow2tgxGWAZhJURmMco07tM8kJ7g0qJGtY2OxOSxCwQP334F7pDrw12AcBFCQM+&#10;EglzmYQ8EWpHGNLqwgQqj262qagvGhyGPxK66ag8k9NPKEtYznBfM1FqVT31yveda9XEFLSbmade&#10;0CfactjC2LYdKiREA3MyGTn6wnoFMhiWhmnZMqmZWC47d5ULtV6wpICH6tWLmc82YkHw2BKoYlPI&#10;iDNRXh5pZs5Ie+i6t1B84IrczFyaQBcI58tMCJ24y98Daz0u037Uhr0IAoJRXchEdnQONftRT3ds&#10;GCxkIrRjuzSzJpFZzst1y2QZj4zTvdPy3LESJx7DtlFTbs5b6jpVvlWhitOdm3OXuLlZB2YlUsc+&#10;sXySiyAq3fUyj8w3ScJHjqiSUs2C5cuXV1fXlZdXGuNOWeSdPQxGBt3DZ84J/OkRECLONAqkIKy1&#10;KwLSvbgx7VjOEM6EsBaWEwtafVhLlyYJgWia6hCr69YzO5Nl/7CWgmC4X5cRmyAhRWLBHUGZoaTT&#10;6s60gI05Rg9+s+RA/gg/yMBDFkYZAOoiy4tMx4ziDoIqBgieNiEZeoHDuOcSWAFJBC20k9ZDW9eu&#10;WdPc3Pz+6WGo6NW3/e3I6QeYz5UVJVu7cjVVJamRssflxRdskM2UAye/80/HQNJj/mXKZy/9YG9P&#10;vOLtjldefOupx1+aP/9RQ7f7i3l3YCDp++bOPvjgSYcf2rxPmzxg8kpaDsaVVlXV53J6NRE2gseO&#10;yXAwgqqKKs884yO33nrbpy44cfcDRssroi9/5fJrrr523Ya3mpr2tYQlNMCNIw+g3TCarW5BWGtw&#10;eQBrATzA9txF0QH3jEBdKglHqIPfdr0UuGdPw1qj1B2sNTcGsJaZDDy80Hz3Q+u04ikMaw0qsNtz&#10;Kf1qSEOGDFWWOwlrqZKiyNazOMBHgRWlsJYuSWZ/Q2EtFOFFXlo1gEYS6f0qpQxgLbSDbYEA1kIC&#10;hcRgHehEbmAttKc3uM1oo7DWPiIRbifnwVpGeLWY0/5IRSvs0MIdq1HEQSiY3AFYq+ZIJsd5mX6d&#10;HMBarertWsf8HttRWKtrKxOC36BDbVintHxOYRtRWAtLIQdCLw/WWpBsd8xSGNRqEKWunoAw3CRR&#10;sFaXKQJYq1qgPCrT4LYnG8Ja2AYmUCFh21+S9d3UhCJbH9amka30m8XQqHR1dbGhJRkRITGbyhRk&#10;Nh3qXU2QX3kIa8mAAyuog7WAbFETeLDWqFCbqkiVqbpbIVsf1uKktu3vw1r9a66jY8sbr3e3jBv3&#10;DnRGX29PRUUVI1shZOrC2S24SKSx3frq2EUSoyKSuDpAdiep28dbOxyOksg+KJHFgyovJINO51bz&#10;ypRYNYhSxSBvl1ZMKJN1Yhj1yxJpHacMazdn5QrSga6x04fmvFLP1SQNMh+ZOieWRDeROT8G3a5T&#10;Yf4If39elKIMIikeixZlqIndNuApIxC/pJYWyuADSFpBO2HgnUBbicP8Hn8d2BvgV8JKoBeWCCqD&#10;UJtYJlKsPvgEym+DJROyHfsPh3Sp7iCKZFYjZ8BS+twglGDEI7nxbU/c8TGhNd6Yd8ieTMMHCaen&#10;uP8kcIpx2Bto/lLpksHoPVWQ+siVDN9YK7NMhNDKShmUzRovGMubN1f893CEs3qNy6x+0snHD6Kx&#10;3Tq+CT8feuBuOVx391R+5l9XnH7KVBon+vILy7Zv+/BHpDdTyIkIdo9H+yGDL11+UN9ux+nAc0OG&#10;ELxJMhzgWRJnUCQiY3OpUOwogMbMNE9cBckQLEBF4lkhSnmuMlu+pEGth+nxaN+C424Z8yu418fX&#10;kM4ESsiuPMJLD/V6m+igDCaFJgAAIABJREFUoZ08v/KBUXWTvE08dJBVVkI63YRnRx6vUFimkd44&#10;9+wb/5gz7V/qqyrf3vzysKqx7g63n4Qi0loLTF3qqEl3QWlJWZ9OGWIgcpjoiNjB6Pk6R94eDb5L&#10;S+Oph0yBTBiSm0MFnjjFSDoUPyIbs6scd0evYIljZEiDYctR6CR0xKXMBrho+GZuHG+Yucd2hV9I&#10;IDaFLDYth+8CGwm1BxBbib1K6IN1qWO+MzC0cqYNkjgDfFfePJRuvNoJog/bErfT8lq2wAuE48A0&#10;D7R8AkRe+hu7/Dn7l7IFCmvCw0FB6lJSYnihezlpcTwtDiYLstRCvdyWn1zFCJega3WPtsztNglj&#10;cOH3h12ua09XJYnZa3ySIpj5nspwNicpideUXRara8u71/WY/krSMxoag5grA23rz3k3BQl5PzlG&#10;dfmK4b7NmzbW1lh6yWHDhpsPSRLyVu2Fgn3X1W09xFctVwSbJVEU5yqZpl2MInXcOKp51IqVq3R8&#10;GySl5pG/CnK3mNkvOMyU2MAShUkkGJjwrJpjimJhDC1NjbVVVaVgptTEVjIvAV159IxaMiWZClZe&#10;X1/PGNu4YWNn1yYhSg+eenBtXe3f7r8VLxukDLrDm8aiGcWDtaBhGR7rFIK1vq2qf1iLioLCWuZc&#10;S6yiDY4atNGLuSXCnxiwhql0p8ZsxOROwVpbE2nW7gyzBuW8hbXMkRjiEY42ECfkNWHMYAOk8IPX&#10;OnZyE3u+p0vIN9K/gDOTRYxZFWUO+K1PRlV1dXdXZ1BaRrC//u2PW7Z0XHrBZ4Osov+zcNGtv7nz&#10;ynt/it/UVJV0dNocY0uXvc12VWpqqrdu7Vy6bHFb64QdKeKll14xH6ZO33eXHzpQUl4R6VPSGSed&#10;PoOx8zZu6FuxbPPLz7/+6itvGbrdh+Y/8tD8R/Bphm538j515pTUvLsQpeGKXTDdOUG2Bx54+B2/&#10;/c0dtz30n988dfdf5cNnvueaq69duOD+U0/dl2CMQrCWeJ0VhLVmqxfCWrKK0TWX+mhB8dz73der&#10;Lpmx7BfWmh0mUAiKANbCI2DOBbDWW/ZlAGuNgjKYTSFbDn4VqX0KRbYBrKXrvjT03QTW+siCeYlC&#10;wxEiScXTyYmhW8zRIIW1hYEhGXJQGHcwT6ZgLVGmxIvDwFoD/qNMBrR3ziYjCGCtp/HIwNKwFlZb&#10;7vpk27A2hWwprLXoMYS1Tjk6P3TmO9jpyxSylb0OZuNZgktzYB+agrVh9QvCWg+Zm1Eq6Y9eCqdC&#10;vefODtObR6TV1f96sJaORsYwAygPYK35zSQZ7V7X0x+sha2BD2uDBnIfPVjLwE+Cud1UCGsZ55s3&#10;DzVk21g73MBaDWVzo5pHMcZWrFwVRSV6HiUhrIUecmOJwFoDS6ypTe/jfVir/UO4OSdLmhprtVNO&#10;aQBrqbak8MzAWsWiX1+/ccPGvji7ePEbLS2T29qUB9WDD1jaqks/e7r58KkLv2g+fOCDp2EJ5kM+&#10;n++voTIZCzzqGqzVa+XKt+sbjJGNgCZf5VpXVwP9qCcB6FK0Aru80mjUohkNODGI4cMSly/fXWaH&#10;qvO755TlN1ibAgcc35REksNzDJvRnivQw/YcVxPRO5NuKKia7Nm6foU4l5hHuuxOrvLSDSHQVYnc&#10;LRtmUYrybknxWLQoQ1RC8G3FrmEQBoJhLoh9u3t6uKiALy2qdvmuJfnHnb7AnxbTx85lkkGqD8md&#10;sYZjFjqy9XGOgg7JBsCU+e9F3XsYQaakvrBp84RmSAvLd0Yq7qz8LOX6BBdb+EAOhMktzuIMrQYO&#10;5ljxdAX82qTqyewZiT7IlvQ601NLli7FS4987yFsD8gBU1sZY8uW7roFZ7syftyuJxbt7qmcd0fl&#10;f1+xX2vL9uNN//73R+hI84Y3mSA4rrQkZCet/+Hct0r6+xASguFmDCM+rbBl5XTk+9tehJ1mGEU6&#10;0LO0NCOlMagJsr0Kjcsu0JP7X+IfzdqyuVwmbeBI6bYBZG9GD4GhJlBBwejV/jtyd/bAiZ+vdCXb&#10;5pW4ldXOla6Ca7pWL934YmvDQXhbpFVTSUkkbNxMgj2iE3xItz2FlqssrWNdq7KdOeTRNdLRo8ya&#10;dbXVazuWBTYoD9aTjFAe4oUthEvY7NzAiWDDQpU4o7Ep5vuEc7XPmXPUYQ31pcY/UUQAsPtxkifN&#10;6D3R1hL2FZhV2k8fK8PNkWkBifnjvFegowH3D57NBbuBUZM6rS82oiRWKh6YpEkQKnO7IRw83NlV&#10;9FBJzPiprCrX2RMnmoijl19Y6vx8nTM1vHXwbsG2FxpQubg60wO9wTVY0OOC0xgQ6e6EHKh4FGiL&#10;Mh7hMKfgFRMMx2TOQ5w46NieIvXBMEesXKCXIK1UsALJwM0h6Hi6EtPEWrhXTg9MyZw/MH2G28aC&#10;sQC8qo0VTIdlcGOPqKiMwFQhICxDGGcDU0rCwIaFO3CeAhSIURzXhdckTs1R/w99ZWdnSNw62KWm&#10;umbzJk3pIaRJQjTl4HFr16t0X30qcRGqa7DlkdQ/AYySdq2Jgw4yeiaOY/QDS2RifOf33W+MHYGC&#10;5Y0BSwgXl08OzSFCJRGZaJ99VQT/U09sNnrwjTdfHdbY/OTTT2BNBiODbktLS2lpI0uvC2BNI6bV&#10;/mBtaiHAicaCy/qFtYhsA4YWbrIyWohuvuoP2UqAtjsDa0MlYwZexCFJHVWaRg9LGdEIIeSqYWRp&#10;kEF4OyIvh0vIW+CCJtF0rBcLh9Y4wPUEFjqbtlxEkdFXFRWlXV3C13ysJNO3apVyNfjsSV4yiLfW&#10;dZ1z0eU/+s6VzJfaahM1xR6av4CxK9guyWGHzXjwwfnj2yZ++vzzL7joM4ceMnPbpbzx+hvmw5/v&#10;fnj4iBMGJL/mQEnjsLLGYc1TD2lmbM43v3te+/LO5UvXL3lzOZ6S3nXXn+8iqRVqahQpTpzvrSyv&#10;7OkT3sDSZ+l2/PJQl1VWj5o9e/ZPbvjpBZd9qHFY2W5Wf0xL9Sc+cdatt972wQ+eXlk10lbAh7Vm&#10;uee4YcR6wodIiJKSyMSgBLAW1lWYzBYaeYk5yRJuL/HOjfxtBUDDQrDW8lQAaOwP1uK6C89wCard&#10;Yz1YqwsUIkrslmr7sNb7ydUSw/gET8Fa9y8tnkvcKfv1JwdKjFzhOcltD9YSKEjgiLPV2+uCvRj+&#10;akOjCKzVQyUxS2FlVfmBB0xU3wgLa+1g8GBtGrpBTeg2dpuw1hsb/n6BJLL0YS1zOVDpVpicI7rI&#10;ZjOkTTimfTqk6KPRogGsZT60K7DdThIAcSTfuQyHkdc8Aaz1GoL3B2vtaoJt5HgVcBAhuhYBrDWu&#10;PxWVEQwiD9bSyZUg6ZJknt7y3wbO2QvAWrcMUlirf8vnc9nsIOOb3a50duZMk+uFQMFaxtja9Rv7&#10;bD5OGcJaMorpBJCu2SCElyUBrDWXGTgacaFgrQ0T9mCtdepK3NCisJYxts++LU89sdkg5A0b1mzZ&#10;vGX/KfvvuSbK5qz3lacSOWfUwU43kmkPPNjziAbdbpeWHVgK4FJvn+zbiBB5OW1tZ5dyd3X3BgpY&#10;8lTsuDuelDjaMbrevRvnPBNFzO9uL+SGky8tIuS4M461z4Bw1jSBTCrOnQX2k9wzJBSlKINJirlF&#10;i1KUogwdWbjgYXyXyVOa99x7zVcWnD0i06YdXFmx61kQKiu6Lzp3PTJrbVsMW9c/uSQjZEl3KdvY&#10;r+PhuyUbu1TijUypwrKPLr0nG+9WOtvGSuVA2rUp3BDWVlii6arSnctNVZSiFGUIy9A7Fo2i0r2g&#10;Frsr3Z2r161bh4UMRgbdE04YHEe5RdkFWb9Rsbx+7MwzMGmoSSl6/hU/GDNmzCeOOThd5KfOOWs3&#10;W7qmpsZ8+NnNN8849Ihjjz3msccfzYEldBvyy3m3Hj37oz+9/m/tyzv3zt4e01J9xJy2j31yTpCU&#10;9JRTTjAXbN2qav7LX930s19cd9uvf7ByxXNdW5dFfGtleRJtL2vqkbOPZYzdPu/h7Vy3Y3LiqXNV&#10;JO6Ljw9IaUUpSlGKMrCyaePGIdai1ZWV+fwgCHXdtmSz2eefe76paXQU7al4re7uvXSJL0pRirKX&#10;SDFatChDTqTnz4hMAs4fXMog5ERg+CjnUVQCzjXAK+gcAH33uZB3y14mnBuNu0q57JC8GuiK6PzY&#10;rddSQsn70PlbBo6N3PmlotNfAj4+HHJnWKc8yHgXZFlgKadW+hboL8+cwzqzudHgmTy417UQhsEw&#10;9AEs5NZH/PS9DDj4so6OJtbBHSVRxsRnaIYlk3fC5ZvJZrMLF1qmqVNOOWn33Z8LSkXlns2ENH78&#10;2B24asDk+H85nrrE2gmEyXc932cba4UBFtYPnbF0+hMUTpkqXYAgZPUjGVk8T1ZO/zEETzbhgUzi&#10;skqzcsUwuz02mEA081zBX0BGZPnacsYT4b0FDkvfLZAQbCJFtu9M6Ch2JcORzxjzoiNdTIgkAStQ&#10;kGnYvrw6B61qqpT5pGNt198X3/G+fc41RceJiXnCFRwnNScZJsC1ULvejms88Kn2h7as3FpSGlU3&#10;20S25VHJ9H1m9fV2r16/6YiW2ahmiPqyIXjURdcwg8FzLeV4bFxBafIkSRi1gKUUNYSb844HnE07&#10;RLmLNg2vEwwJA0sY08RTPEN8/D0aXdqe/gdM3YTPEqh8077lzDE/kyACL57X3es9Ht7ZVC9JSCPA&#10;Ly4U28WL8tARmsQQe4lU3b3MfQkjxY5bKWt02uMpUyeaXnj5hcWSCXTxLuDib8dJohMCQZ041ByX&#10;JOx+N1khXMmstnAzuQyKgxgLFzVCCvEZwbBjpPYGyMR9JsmoChngCdbYvk/g6GyCJonbr30NQVpM&#10;MkFrx6RrWE8DFgx09v/0EmXRn3C8+7/pWC58LGkWu2QTQiK4p7Q0cY7JyCpKk7ZAm7gABUb5BH0v&#10;YBqnjvH4MnxrqszXrl05arRdjEpK7aqXs+7ne7UYl3YVZ79mlW2qrMomlevDLDssEuqNGhqq9pus&#10;wjFfeHGJ4TN0U0B6qRaxP0l8BMeQdGhbowVZlOFJHBs1HnHRWK/07bjWkSYNcCLzQiQw/CERoIub&#10;wVBF9c2ESSru6s1Fizdt6TNfdnS6TAGDhUF3/vz5lEF3bItN6CgRQgCs9ZZCGcJaRpgAMaO3+YbC&#10;2hCs9wNrGQShUljraRWssXTQlSJbDKAKYC19C69aqHXhQxznSyKTHDo2sNYsq5ggHBJJSF+/FEBc&#10;YaSai5DhbkS5F0qRdiI2oyEAqEHUUFexfLqcnM39xoHKG4rKCPaHu1Uk43cu+ygt/P/e9fdH//HY&#10;HT+7PqDVDRq6fXnnmJbqAhdsT+oblFPXFV/9978vfHz+/AUPPPDgAw88OGHC+G9968qTTvpwVVXV&#10;tu+/6srvXnWl2jWcdOqxR753UnnF9o4T3z3BpKSMffC6Gy95c9GmRa8sf/LxF1e2r7n33vvUXHt4&#10;Pq3c7KWzR48aM37i/nW1TSWZCkWGhOiesRHDVRDeNVdf+7Hz3rv7O6ZZc8bNmTP7jt/+5pBD3hdl&#10;auy65sNauvyiIDKIk7g/WGtxJG4cEHunYiUd2b63rfBgLQN6SPjKpXKAUhOT9Ffp8RDWUm0lQ1hL&#10;kYCuJIW18HSznvZykxjeA01YYbewB7DWIFtI0BPC2hRExcnPSSZgB2vDol2TeC1XENYyEqVkkAoQ&#10;dvPtw1qLwSR84cFamxFDf6qprpgydaLpFAtrGUNOjkAVUlhr4AwJ1vRhLSPmGKf8TaZXDsNM+pfx&#10;ENYyz+IUwlrEprq+mVLV3XFfzsBapnODuL0m5KDl4a0+suUh9iTWJea0OO7dGC0u3bvuGze50lYd&#10;tzqHsBYeKymUloz3B2sdyqKw1ut/MmYZYTWw1SHDL4C1dgNB6piCtZs3re/u6RrTOnSQbXldjfGj&#10;Ny0UiZKGBrXe7Te5RcFaPch2Ctaa6eMYO3xYa+anYUBprK8c1zrSpAFOwVoTeQVWDh/WMqaQ7ZuL&#10;FAPwpi19KjGqZvnty8YjRrbtO2m/0rJyU7ervvYF8+EfCx8wHz51gaXVbRtvCfCNeTCtmlRDrbap&#10;uCtLatRlXpA0WgVIPUNKEq+VaKC447DF39M05F5kNSpJVxgOUxKwjZaHVDfptcnTZgUuMBtx4Uzf&#10;kK43igwNg1avQdg+Y/43oMFAEff1xaY0YdMocMmR9Ii5qQf12I7NrShF2VuleCxalKEmVBm75RlP&#10;QoU7f7PgzRpiLZaME9bboynsyiM8UERaKcKUgqSi+KU0pBNl5SV9vflEn94hCRePgOdTSkro4Z9G&#10;sXB3gEYiuIJuKexn6T4UCP9OG0/o2k5aym2T3Nu6fZpbK+0ySRkXQqofe+KQBAAhZS3SDZpe+0mL&#10;ODOQgHwzGetKpui8XBZ9/YGmJpo5a48w6BrfbfPhzUWbBpB6q7HJnlS1jhth0qgMrKxetb5gedXV&#10;NR4Lh39uganUBQ+TqCO0smkDHapjwZbQpvRP0CLAEJHiMYedQuYWQoGFBhNVB7AnlpaZfDOJ2SPE&#10;sRSIz5jsFyz69bITs1Tk6rvKXi7naRRsKwobMwlZ+t1P3EFciRe74x1uGyohlk3cngWTRjeIdT6w&#10;796Z3agjnHjNqNqerdnlHUv/vvg3syd+hLksqi63DbypRsMIhOE3zllNWeN+TdNeW//c+qWbkzip&#10;bCzPlGcOGnvA4iWvP/jQQ0nMWhsO8hou2F+gkpReP7vH4/VumyoYZlYGA46noXnwgTcOq2YsPELF&#10;Q3q/cqEBiDs+UgGX4AYQLip0RB4Yy6A+MEJcT8I3AegnNaCqNMXthAY+bluOh2/lq9CgjaiZm95i&#10;0/Zg2woYY7BgbWd/woXesJLBYj5gXmf3AjSXiVsv6Pf+y+LOzf4lyYsTZktrhzJF2NYrKYmy5hBL&#10;SsJcy4N5o2mIUo1SmMCHvCGOHUmud8MAH2b+BMYzz8JKnZaYdwOtA4477xfuVCLH7TFqMC709lVX&#10;ztJXYj4zS5JtKP7QeQQeRWxiZF1F0KJ/1A5aOIApwyHcqXMK5LK53r6hRjXW0WEXVpfZkYs2fe64&#10;on3Npk3dWrPGXGaIzcTcwHDw0qXO5BZVrlo4CI2VOeEisiZDLuPDZh4E/WRS9WSYYd9VcFSgaca5&#10;s0DPqhGi7VCHzTror395QnefeHjBg1ivuXPnvoPtt+sSMOiWlTXSqUFhLZ2hcmdhrT9JERCwANYG&#10;urQfWOvrKOJwQ5FtP7C2oFUL3g5flxvTv4FGGtlallrp+MAl+jm69ZRLmwhN5SYMiqVNQgyg0v0/&#10;wqGg2T17vFddaYZ6SWlkU3SDcVal+ksS+vqlJXE6VPSJxeu/+q1rZs48/MMzCyT+nP/Kqjt/f4/5&#10;3NO9W9D3mOMO/dylx77wzKd/e/v9v5x36+LFSz7+8U8wxr75jW987oILRowYse3b77rr7rvuUrnN&#10;Lr3swg8cP0vT2O7tYk5JP3TKVF3Pf3tz0abXXmlf9MqSFctX3nnn7xhjjzzySPAKZ57xkTFjx1dX&#10;11ZWNZZElRdeeMkNN/zo9nkPX3z5B3b/ZU8784SFCx9ZtvyViROPSMNaOlM9+IMDL7H7AE6gCxp5&#10;dYJ5D9KZnN39QES7PU7tB8j/+oG1PgBNwVqzEsBCEMLaENkGsJbAdcEL1LkQsg1hLagiqO9OwVpb&#10;e7uvcXgvZcsOzmAJrPUVLSa/58T/zoM8QXkBrGWeGcGIUfqoaqVdBJQvtHNZDN+ZPlLgOQzB3tuF&#10;tT4aLIxsfVjLyIkmWoPs6zpNb4Y0MwTRCtmiScr9n5sguwZrYYxB7xCIbq8hA6E/WAuTph9YC1DS&#10;ezZpPc7tcgYM+A7WGvZ1aJQkhLUWm2JRiFrdrLBGA4JsA1gLjQ7rnA9rzajYtGlDoWYcxCIVnswz&#10;twW2/hxtk0auaFcudJs2dfcLa+1uIbTgCGEjEOzMJLDW7tL0r4fNPAgUYxLAWqsXjJsX4yGs1Yab&#10;w2YpYPzXvzyRSMEzFvl0dXY++9xTtbXDOjoGuKdQ5bl8ThDwESoBP3GYBCUi3E6AmEag6TjRj/Rm&#10;uBzmugzBmq8NZRKoHZegzfjFevNabxMtvJM244xXpLVZSQlG1LyXYt+pUgnFkegF6xjEcnnbOwCg&#10;SUqslO6W21bNRSnKXizFY9GiFKUoQ0ReX7QIX+Tw9+w3uF4KPbXHjq5lbOCB+4rlqwa8zCEgcqyI&#10;8hF/e69j0NUkuqrLyqpKeIaPntLUtazrrfWvVa+4f9rYXbReHT7uJM7Yq+uf27i8Y+PyDuVJ8Lhy&#10;pSwRJR+cfO5AV78oRSnKYJWOLUONaqy+vn4IsAJXVcRr1rho0cGYWPSEE095V+tSlD0o2bzyLTj3&#10;lPfTR3zp6p9MmDD+Kxeek37uzfc/f+HlV7S1tW7ZogBJd9f2aW+3IcuWrJ00uWHqIc1TDzn7X79y&#10;5r13P3PdD366atWqr33961/7+tcv/7d/+/ylF7e1TtCJzfbpr5i2tlY1So87Z+7coy689OzpM8bs&#10;zcGjgZhT0hNOOZAx9oOffK59eefSt9a/sah90atv3XbbbebaO377G3rT9OnTGWM/ueGmw2dNGd1S&#10;v2vRuijHnzz1C5ewG358/bXfO1TyPcusU5SiFKUoOyVDLzdET/cQPITqy+Zrqpty+V3PJ5WWzB6j&#10;5y1KUYoyNKSoI4oyBCV0XAlc59Cjh3rDSXD0UfnII3tfwMhnElm7ezwfPMdzK5h29jG+aUL6hCrc&#10;0dgwj3vGVRbci2gQkotFwPpgrB54f/tumkHMHHUDdQ5HBQI90UudeEsRnpkCXkCSRAASB3T0jXK8&#10;oz5bjlfBdLHcOWSpSEHtn85Z3jDPSGlyv8fW100l0o9vuukmc2tbW+sAxnGmZe7co+bPX7B+7dY9&#10;8ZTqmndILb+5aBN+dvxKxIGM+JsVIG2jREwejRJ4zRKvZyQsojxWoSsrcX12bozO2ZPMiCjSEXGG&#10;rppEX3nVo77PNOjDl2SEFIurJYs5uOe65jCT3DHrCpxHQZU9J2xKl2oJ8Sg5IL506GHHkVMIXnVz&#10;jzJ/l1apfHg8w4+ac8Rbry55/rV/VJXV7zP8cFAMUAWYKRKieCllGLbj4a0ntzQc8Ob6pzf3rOmL&#10;+2pK6xoqmqeMmlNd1kgroxzwmd9BlMAVNRj4sIMfJfafnZXYKmEfY6faC/K6fSND0SN4JFkeaFqz&#10;xvNUuf66cGBUTUhpRqjJyUMcDSkhYXRv5Ws/wvuVWiA8n03nae4J8e4nX3sXc+rpmXbHpl6mhVlo&#10;pDdBjDcqvhC2vLATJCFjOpgBbrlQFJSRZYwHV+w4AQZXTVUO/ci9AhjlnSM+sKTuLpBRuKiK9Fwl&#10;72e5zzQZgFklY+WiDK+Wegs6JaVbdCS8mw0z8HrBkXY5/91CrD927gs6u6E104ybYVwCvcV4HOM6&#10;6ZHy2e8ceZNMzOfYEHzlcwkObcZtHIULBaNJAaCCnExHKNQPC7DxxLTtndswY2zlqvbu3p4x48bb&#10;lki1zd4smci+VfvyJeZDQ0NtXW19Z2cvvCowp0pWWa7YumbMPPDhB55W5zqxlLFTeSSmm4RagP97&#10;wnKw1jCj6l0bJ5wprlE2c+a0ujpDCCbIvJAwEtyQhnUjIRqJG5bFhobqGTMVE+MjC12oaF1d3aA4&#10;Fn3uueeWLXNZzMeO2QcptSEWQf+A8WGOiJGno488ipUA1hIt7Qd69gNrw1FPREr8P7gixMNI50vp&#10;LXYI1jKGPGNCxV/kDasEwFo1921kDHepCjRTveGBiI27f7BCFYhSteqXDl0v2MarKC2E3MKBsrKu&#10;vsZSWXCrpRPCQ2pu3LJFsZIcfeDozu5ctc43cfP9zz/6j8fOOO20Dx3aFjTGo2+svfDyK8aMGXPJ&#10;Z865/Ior1bnmm6t2LUZz/ymTlMl7q8u/3jis7OOfnDX3/VOPmH6q+eba73//2u9//9Pnn3/BRZ8x&#10;Z59paWtrvf133x/TUv3hM977o2t//ZFT1ZWXf+mi4044aBAdjqKMaake01J95Nw2xo789g/P2bih&#10;b8Wyza+9svK5p19ctmyZyTny7LPP6o7rOO3k8819p5xy0pQDJ48c1XTA1NbGpsqdItctr4i+9OXL&#10;v3PNtWvXLxk+fN8A1npDjRECeCDDVHGhdkrJENYyRvlyvXBvZB8161oiCdO1q5vdilJkG8JaRlgK&#10;bUgNkj8irIXtjyuYNIC3VkieD2AtvLU+/lc0Ny4OiMJagHkUoHjt7AieMJqcNCzZk5DSnD5k7jKA&#10;aP3CWuwzHqAAd/32YS1WqTCsdR0Ot3L7Tg76WItKCtZ6GCyAtWY9xUU8gLXQjwEg5Rx1JG4JkB2Z&#10;Al7CZJPCgiGsNewgQAbADayF0ZZ+Cw/WeouO7BfWArJ1ely6VcwXwfuHtSmQ7sw78CuGxpJAumBz&#10;BJwEHiepRraxoa4NYa2dabD6oFXNmRRgJQra1X8917Pe5s5e07l1a0eXOhYdMsh25Mjh69fHdO0W&#10;MBwry8tnzFT+MQ8/8HQAa+leL1j9zZhJWM4xsgawVn2bmzlzmoag5Z5hxIO1ROGkYK3+/0xDQ7XG&#10;3vs/8fgrLDEUrzZJKmcsl8uXllZ/+lNf7ulVKTB+/4d55qflyxebD5+/7Gvmw3uOep+tHdhsFzx0&#10;n/nw5KMPmQ8f/9jnKyqqpKS0yxhJSe08oQZLksRlTXKbOBlcLuj8gTGd2jGD4ZZ73wVwlLtVD77D&#10;79PkByRZEjSCChcO2EqQfMhnBSBE5DIsWCkofWUuh+A2wuKwtpIxl0UHuNBEqFSLUpTBIcVj0aIM&#10;OaF2FhDvYI+zgF9OJjHXbq1JEkdC9nSrHE5VleV4e7AjAVgBuzc0pQNTihbgJ3FbQW3tVagtZYuR&#10;3nIYGuudIQVqIt1+hpo1nXHJr673T0K2DjygEsPDVgcuvap4ScygzoQICArzGsISu0iZKSll2EGk&#10;N8gDnDnGGCTNIahnU8kMAAAgAElEQVQQkbQkIXzY8GHqYEwDLUdtL/iK9nYs86yzz2R7UlrbxqnU&#10;a2s2MTZujz7oHRLokWD3JANyjNTZvMsv6N2Gd+P1dDiQzSUL+a9gm+aMjTDgE86EtKgOaGZdZi+P&#10;ZZOhIZuUEm67oZbJmK6SB2uCWtGXRe4db3KBKYORpzLc9TvkDBvatH20AGrkwEir2iSb71ndtaqk&#10;QoWKmp9fWbPoY6ecI++8/ck3/zascvSwyrHmeDjVac5AEtD4mfQeo+omjayZyBV3n3TEgZSCk7Mg&#10;JSMdDO4cB/avto05tXdhXbzmCbbb3CtL1VbYzYWQTEZ6x5LPMxEFXE9IS0O0o3Rkiz6xsN/OMtjw&#10;o6lLeKV5xi2irFIGlPRhmtPS3LgBCGwMMO/4BqzUNozWU3qKrsCYUVYGjoYea/oyNutY5jmOHuYU&#10;K/wJU0CZWJx5xdwbCXtQamcjKmlcf5xVyU1bsOBT4xcZM6YQf7Hwts42Q7Zt2kibjQxBMKZwCmtP&#10;WwITjjpbpzP9pCc/J63BOeHCSxkg0+ox5eTjtS15W1pfSXaeHKmOvUfpeiAddElJRh+L9qEF1Nmh&#10;YHKp2WF7yi3fLjkjKFivwpjGkm5vkX9Nl97RsYUNLenLehPZUIShcblpWO17j1bE+w8/9HRfYsgD&#10;CPN5SCFvWtqStyeaAswkxousQ7o64jriCGU5amkdHmWMNUEZWJj1nGOGIJ1kgCbq0vmTwOeYTZio&#10;yH6/+11HiTlYQkXnzZuHn1taWkrLhhEbUQrWmu7ZLqyFuWo/JmTC0QNXBqtUIVgLOs2HtXQFJMrK&#10;GcsJsjW3KmSbYhKjWRUDWGsOQc0JqFRaWn01bPgwA2sptkFeX22vTEwVhBDDhys+2LXrNnqPc+8U&#10;aDBqKicenJyzlCpNa1bQwVFFRcYqn5guyphFjOnTtU1nnHaacu+rLMlm4xzj3/r+jxlj/3rOSUGh&#10;XdnkrEu+yhj79hX/1pvdrSBRtV/TebXT8tLzK/C7KVP2f+WVV392880/u/nmghdfetmFn7/8RHP8&#10;OWlyw3U3XvzRs0+84fpfXXLRl9u+03rW2Weecdac3U/A+S5K47CyxmHNUw9pPvMTKkK0tyde8XbH&#10;c08vXbZkxcIFjz7zzDOmappM2NXyRz++5uQzdiKB8QdPPOw717Bf33bzZV+4JoC1jE5z6WY64jIu&#10;WX+wluQc9JCtSxicuJWa7PH7gbUMzPfhPhpZdUEtcd8UjUdN/cDaANkGsFaDK5HXK4xeuwNY6zcQ&#10;aIEUrA0AZKoGeI6osIS7MfWIsMK2JtuDtVAyg4XLbtN2CtaCousH1potkfXfshclSWJgbbCr2C6s&#10;NfeGsJbqTZeNyPm84aEpprh2AIuOGd4/rLXwFerIzQCIMO9FIj1YGyJCOK7AIc1TsLbwBsu8HJ55&#10;B5XrH9Yyz8kneBN8W9radpLgrwIbFB8F8NrQQescGZkA1sKMs5ML1pfEPcGtYo4RN4S1ZBGHt6DD&#10;nm3eONQYdMtKyzHpEuwTXXqppmG1jLH3Hn1IAGsZPY32pqzVG4KjfSATwFrG2BFHTGtpHa6zjUYG&#10;ACSakpnCWkZS81IfFy+Nip7lEyaOFEw+8cTLpnow+tTWJZvLZbdkq6urkmR3E0sJAaYOqt2QUpsu&#10;KOjrkLim8iGWu0wmkMLJ99IOJg33ky8UUHlwFOr2Gk6lQLpcUejmAhELpmKJvVv3eATWVI8qnNgF&#10;MGec0yKgN3K5JIH5y7VDRsLyxB/OVQQRZpJaQYpSlEEhg8tRpihFKUpRCsuLL7yA30/cp+UdaKXX&#10;Fy3bgat2Wjo74z1bb1/GTxhkbMMDKLwhw3MR2/iONvgOyqqON1WG45pSvLw3zr2y5JlTT/1YY33l&#10;Q2/+Tzbu2c1HFKUoRSlKQenpGUj2qr1Bujr3Rqb0nZLOrZ3txP1rUDLonjA46lyUXZP5D8/H+0pL&#10;oz/84/X29vbzzj57xoRhQXm3PvB8e3v7hZ85/6NzJuOX/aXA32V55slX8NbDDj/0udfuvvo7/ycd&#10;KnrpZRc++Mj/fPG/PhyEhM6aM+6W317xm9/d1NbWetWV352230nf+9bvKc/KoJbyimjS5IbTPz79&#10;8itO/P1933573X3/eObOP953y49+fM25531i7tyjzMtdctGXL/vs/9u4oW8H33XS5IY5c2YvX768&#10;u2v10GioohSlKENANg253BCSDX2i8s7Ormxf0jquX977HZHSsvLdub0oRSnKP4MUo0WLMtSEEKBQ&#10;Yluedl3EQAHHwakY/GLj+M/AbUoTd6ALkHVX8xx/nF+5NE46Qke0GU9wm/9aOUUKdF1FJy1TiiSE&#10;vZiaO3Q9Z767kpSB7xIjRKeO3Qv92gWH5OK68n6AAo1nc2wSaUda7rz70JPVJeFGqlXLGOi5IclE&#10;VlZUKmDKN4LDpgnCK+xVRHxdWSLz5mVra2vB4ytRzk8sMo/L5bI33nijubG8vPybX7t2WNM3px82&#10;cg+NbUPY1bFlgHNUHHjgAS+99PLLr6xkrHQHLt8JefyJJTuk7TGODXmibJAWcbnmND7P3qWoSNA/&#10;GjiTg1hA60pnx12C5KsSAsFINUJfZqHJ9DBkzNRTx+jA8HD8To5AE6eezfCvK0Wd2OLxUiyqNIHI&#10;1JecSuCKR+JSaQw6xzAzOmFcvCz5O/QjLBD3pkJU396kzHlVjR6Uf/7tl6ZMOPTDJ374p7/85Rvr&#10;nhjferzn3mv8MIWLPgqdzv1mBZ1HeMlofKTvoutrSacZnFsoehiTn4AxPHDITsdhZuBb42yY4yKT&#10;z+mwxYztPn/g8ZQSTcU6O6Yr6Dnf5Z42RUggJgnTuFtH0vHz0n8sJ1rT8qyi92gYBuRVmQyj1Gu4&#10;WB/STeRtJPH/NbH1GRnrFhPCRV+mCMqwOzQZNfQURF6UlpULiFnEalHCOfwoYS0UZJxT4jbm+8m6&#10;RcS9jHFpFaYQy2uEpNYqCDUxocNIZ4Tu+WSt18TU5CXTb+q6wtRH2FheXawrCAlmMYat8BplozW9&#10;ADRwz3fsC6YKyvmasvf5Q0vPeGFdpFlsoIJueWm1JdyZyMR5+0oJTsHhdKKt7VZ2hAQyjAfwmk1B&#10;Bblx8zrF0DVmLDx3MDn/xlDZxW++aj60jW976YV1eIHiBXHDUH1I4mxTUxVj7JjjjnjsEeVitXFT&#10;J0bDcxfQgCL1ysIMSrG0FmqsxvpAiB9+xOHjxtTqn4XkytVd5s0o1p1ox5hganQTmEqVudRXGowj&#10;EpaUvPTSy/j4QcqgO2rU+BSy5b4u8L3yfVjrL7vosA+w1oRgQ4ACDa/yYC3B8iwFa2HuY3wPTDce&#10;prdQsS/6oZUVlQGsLbiw0y/1mDGMmry2ttbqTw1r9WWRXYSTmFniMs54AgFGcUNDHWNs3bpNLrSN&#10;US3EvJWdIyRykTWkMgT9Q+iSK49zBPAjRzczWO7jOGea1V5FVO8hB07BmtzwqzsUf90JR6Wb4urr&#10;fjJmzJj/vuBkxtjopnrz5W6mwH9j0VLGvLjGP//pL/RPw6x76kcPf/ap9j/f/fDYllFTp++73eyh&#10;s+aMmzXnin8sPPuG6391/XU3XH/dDXPnHnXu+acf+d5Jg5FZdxtiSHenHtIM4aFXvLlo07Ila9es&#10;2vjzG/7yqQv/ZQeDZc/+5BkLFz7y+GMPzD36LPsVMq/AyiMJSkORTGYyGX+7YGEtTG4Yw2QXEqx8&#10;3C2sRAXQcY9fBLCWaAYXx0+2wQ7xurQNKVgbIlsP1hpW/EizeDg841ErhuFCVI+QBiPIth9YGyJb&#10;vNmDHxTgFIS1VoNQWAswHPrHhjoVbgVczmhNXAhvv7CWRrYlQjedjBMDaynICpAthbXwBG4oWkNY&#10;633y0K1pNxnAWoK70rCW9pyDtSROTSNbjk1nMEMkhNvgWG2dhrXBS4YDz3UF2HbU+uLDWkbIEqT0&#10;ej0UjcYDXgXDY+I9lgOspbUjQyuAtQbwQB/LANZCC8Dcg1i3fmEtruwE1oYaxYe1jLGtnVtyud6h&#10;hGxln1uAEk3RrJGtnedJrGgYmpqqAlhrehG35wGs1UWh8S0JYC1jTCFbM494TuYN+W0Ia+kE8VKx&#10;SOjuSMNa9YyStgmjS8qU1evxx17LGuoIHjm9wVk+zk/Z/4jZR/5LeUXZ7/9wiyn2T/fcYT6sWWf9&#10;b555fIH5sOAhu+4ffpjl162tayQpdRgLNBKIpn/lMDAAA8FCgKGuhHvMkYNR4zJDlQgrkZ+4BApJ&#10;JOgZqIBTAMSsZbpM23Vdq/q0KETtckqNZjRelBHmgy4/wWLdTAJwq3OWAVu1flY+F1vKEInoOmYi&#10;k5qZHHBmwUlblKIMAikeixZliAn3VxXuFi7YzKCxgBBqSZlk9fpRKqXo6lFesXVJpTViMcxL5Gg5&#10;6EmHPW4EtpMSwXqYPWESIpMADoXjPElJRhxq5biG4bGOv/hZCjaAgFyAVdSzqTF6Juq/uFtD8Uo0&#10;ATuqPcca6vZaJMcqXe0sUhCCAAPYOaDpWS28kd0Ua9Dmdjxm3wI2cGwfZg47VaExs6Rz3FiLJowf&#10;y0wh+pgZV/f2dmdM+cAHjr377j+efPy5t//vjUe+t3ACod0UQ9j18PyFjJ01gMWOGjWS2j33tKxZ&#10;tYUxaheARAsMIZLbeSSUks5eDf+q/iVZEOyXLicWKRJHl/BPqew+245Mz5RvfhWE10mUZMyoQJtI&#10;lN6y4vkoPYmUcd4OeIUMORvbKx4oM89ICLWpexRNMmqgp94uuHeCQe6STyTkFiRjAX1EITTBozDj&#10;4DrJ2NrOt3kkyuo8I5QKGF389LTJR7aOGvHq2ieP48fZNITcba3VZhPYhtEiTI6ww1dz3RbSHpt7&#10;qekBRgW1Nlk+q8RQ7iQsNv0uVBuDUcPbgrhdNBk0es8sMgm3ylRZuiOTvcymX3KjiRfanHCrcqHP&#10;meE0d9Q0zmYT2HQClmMOY0fSx9kL/UxCzDtM5bCfJIS0UkLyEqohOQxs4cxpzsbnDX3zbGJvCkwk&#10;CXMEZomAs0PDQKV+FGDJIIo7sNerqara3+a0M19mogzkrMoblwEGe2UsBSsioJEDOlD0RhJg+iHm&#10;C3eKaZweLHkvKzHDRsicNABVb9K8KYlLDGlKw9oD20iw3BFlRQ1EhFuMzBSOg8Fe5xSjXZtcglrd&#10;2Nx8Qrcg/U7WOuVSttiZo4aU3Ze6VD0JKByOWXm0OSCBTjPdAdnNqIUziTEvjrVQJIlT4GRXjIMH&#10;GV/xjRx3sBsN+v97N7OhJbUsS43XiVC5a83YTUzKJR4ZXVpTXXrcB2cwxl59bdUrL7+WzeLcQ5Ip&#10;CePEOh3ogW9Gcr6tdRRj7OBDp5SUoDVcmfqNLk3wxA4qwjlHnjc89sNEerrvLQFjwvILFy7AXhmM&#10;DLr6BHG4O93UEsJa00DbhbXWSAPLrg9r7arnqPY8WAvLRWFYCxVJ6W08B0lAD/PITNtEjyEP1hqT&#10;PmSTCGGtztFlITdLFKzVJ/PoPYnIFtM7GSMyLGclbW3qHHHR68ycrQouBM+YkpMEvbOk9cX0Fjh8&#10;R2guHssYnqVUj1loE2OWTPLosCJHNtYiWMroU4qI5YwXqWTuiCCTsVrorXVdjz/+xMyZh8+dMip4&#10;+qNvrG1vb7//NzdVlaqLRzbWmO+3dHRsb0D1K3PnHjV6jJeXtH1559KlBThdyisifdJ59k6Vbw5H&#10;31x00e9/+/D1190wf76ajFd89d+nTt931pwhkU2jkEya3DBpcsPO3jX32H3a2lr/9Oc/zZ17KhfG&#10;tw9spkF2tGDjoEarRoOJSMFaM23sXWhlDmGtW97ggLQgrHU7cAdr6f5U5fO3/JCyX1jrVISDtaAu&#10;zMc4gLVabSQJ5MvHXb7znHMctoQK34e16WWiH1hL8KRNbiDJ41wTGKhWENZaiOjDWlZw48/g/JFs&#10;IGk6Puwa5xHuEC/1aUtA6VkqSASQIhIG1jI4o/CHktNyAGu1luoP1jLCaE+RLXwUvAAdaH+wFsa2&#10;B2stea8O6eNSCJ1uXCFbOHtIbzaRpNj1vB2x+JDCsJYCOmlmiuttTq+jnvcBrDWefiGstVsIyz+M&#10;B8gSdtnKF1fifLRb6QDWmmUFBnncH6yFoWVfOwVr3TQzHUJhrX0pO8bIkgdvX5IfUrkhyiK2YgN4&#10;52tYq3GEPRpXqMSk101EAGtVEn0P2Xqw1mArg1KFwikBrGWOZ1tm7NZQb/o8WMuIP5Y5zyP6yiBb&#10;A6oTlhdCjB7dyBg7/oRZLzyrqrd0yarYjBmBeYHYhk0bKzszh+w74ZnXF+9UQ9VXlrkkNKkEx4gV&#10;qUbiNO+yRY96c61HI6d7UluIkKgN8GWpgcv+mJhRba/joCtgISTBPAToeitLsE7Rvb3d1HCXl9Sy&#10;HFeUCm7yhvDI2Zo4h7Z1K5ZTtpwbZZ6PY8Nbrks1LtcZt8YSV2/gyk4noi5KUQaHFI9FizLExLg/&#10;4ipCzJrmq4TRVEZk82FNDwqv5Q0QD3PwIMD3VyO31hqjZ0lpCWO91l6GdmRyRMHIVoVsWeyf5PjA&#10;vQT3v1DV5C4UDMXlQXQGHwevw9BPRs6f3Lf+coYo3bWn13R2IXSbUFc6OvI7Jz7bFMLl/FDRonBW&#10;mhjcLBK9c9A2qIwxRcZxvlRn52qdONxY/GWcqCqY3aYUlEF3n30nHHXU7AULHvnY6Z/94Y+uPvWj&#10;0wd8hFfXqGPRggaXHZS7//f51as2zJp9wD77NaG/eWXlO8ry0b7CUoHZrqQjBKAvySLi7a7tHdYb&#10;V9KxCpYGB5SoyYCYP+g/zBua0r8GbIICTHIiiqidlAsWBPt5QgAlFxBwIZkYVso3c9YZWwuFcBPJ&#10;VcYzJ8K2gcwgjmZcUCmeNSKh89DslYULyUXY7FtlpUw29azqzHVX1hcYD6+tWjRt8pEHHXjgH//6&#10;4OaudRWVo9wDsO1ArxHHdnwmNRiZOxLrlM0D87ApyuVrpC+Oewhjw0JbglA7Gdy9J2CqTrmf01gA&#10;BaszRltyu/uXWFVOwtFdR4amNXcOFPhHSwLe8dmhGiSRMfSatEA8AbZw+sjTdKgoVErQy9IZ6jgN&#10;fuRU1cPj/NZzv0TK14Tbo3FYsBJjK2dqmxzBlek3gnmfsIhH1PGc7vGE8WDAtHr9FOItTyRW0mVl&#10;cb+G09s6qIJ3rXX2jyL41fjPu4S5hZtCO/lagx3N0kUrioQJ8A0nXWeVCeNgYcHDGjSwKIMcnAQn&#10;HMyREKMQO9dzHhkLaCzz4HgrdO5JsztOWKSvi8lyiU4oJAjD9Z19LzAH6lUPq16gRUjkARznWc+j&#10;QPEWlFzPUDsW7e7KuiR3uheFtaoj0wD4t4FJbr/9R07eb+zSxcrjalX7+jVrNmhbUh5nPZci0gik&#10;qal2TIvK9Th67Mja6nKNWLIlUWne2D48qzCjqwHY7O2UB9N2gtcJzuPYTsPu7t6FCwdfYlHKoHve&#10;eedLax51eCCEteGy2w+sNfPcD/DyfpasX1hLQS01MQWwlkyTANmiKUmiuvZhrVEIto+TKIS12igY&#10;x0pLl2ai1onDjcXfwlpmXVo8bamfYgYD57yhUdkQqyrLenosus4neeHWDg2QVP4n5rQKOgn5LiM6&#10;yan5HKPikMa6qmqVMYcKbW0jq2rKkcTFmvWESjymY57sUe6YMWO2bLX0/n99chFjbMa0aZ3duepK&#10;j+vvzvsf++gZp6ePS393190/vPFitvNy8hnT0vkvH//7G7tQ1LZl0uSGL/7Xhz9/+YnPPtX+P7+6&#10;56orv6sbR2UenTX7oKmHNO9O4UNGyiuij3z09Guuvnbx0ucnTphpMTz3hrTZaHgHHWY7bUatDq0L&#10;twSY9cwxkaRgrcWbkPI2hLWwaCMACNAlaGyNbAEN+bAWtrfSqxvCWtBrev3NBLDW7oXtcyikdpZs&#10;+qUtlwffpJFtIVibUoP9jS9tH/BhrY9s+4e13hdSEqYQOBpxFpMA1rLCyNbCWlMTN2aMl2R+p2Ct&#10;p+jSsJb1h2z7g7W2vB2HtXBIYe8MYS2jCVkL4TgSu9YvrGXe2SZ5LRd9awtJaJZpH9YyY8LSY9sm&#10;M3SwFiqs127lUZY3bYgPjZXrgEksKfuFtTjnse8orLXrMMl8mW4RPDY2N4gUrN0esl21aYApvt5d&#10;qSuVK3xYC/w1eQA9EkaHB2uV/WrxqlXtirJ+zZoNAazVIadJU1Ot5g8YEcBadU6WJDsAa92U1zPG&#10;g7W6NHvEGEUlUsamb0tL+WGz1Dp+wNR9VqxYp32bVq9bu1HfVyKl7MvFpXWT5h42cunbr+942x9+&#10;8MEejxg2mfMSQHMMie5A5jPC44KcB9YLOY7xnd3zcGmCD+izq5ZB2IrgY513heB0jtCW9RvbA8lS&#10;hlc6MxCsRMpR1zG0Ja4QvJGaMYhGZ4z19ebcfHSuz+SZ/s6aTPiiFGWQSfFYtChFKcrglnw+Rgbd&#10;urralnGjP/Th9xw9WxkQv3DJV9as/uInP3f0wFJdtY4fYT5s3NC3g6RSgXzgQwfe8rOHTzjuPONv&#10;Pmv2AQdNby4vH2Du3B2Rqoqad/6he4Mk4xO+JIN+xHuVrO54S5mWagqMhy293Z1dm1vGqjDozZ0b&#10;Rg0PDYtFKUpRirI7ks/1MO1ZPALUSzIoNrlQyWyfTYO3ZtXb5kNU2/iu1WqA5KWXX8KCBimD7oTx&#10;U7Z5eVEGvbS1tT374guMKdbcvqzSIWNHNVdXlmSzcWmpA+H/+4d7fnndN/HPic21e+LFH/rr3/dQ&#10;e0K86cVf//anFz746p13/Kl4PhrIh898zzVXX3vDj6+/9nu/glD7ohSlKEV516S3L2sePTSQbU1j&#10;5XbOgYeo9MjKcRNn1pf2LV+7ZnN39g+/sbS6FWWV5sPpp33GfJg8eeroyr5VvcXEokUpSlG2L8Vj&#10;0aIMcfHZXbSbKE85ljlglHBeksvl7JXG20ZwGfrCSEZddMDDyNygr7cFJ0jE59POB5+Q/ov7V8Jl&#10;rrrgwZdg3AxWysV0SvKYAvGghFlXOJ94QmwIZTiK20LIyzmLcQx8c56/JLdo4BAskQOG63gyc3li&#10;w0YF+jQpkhnriVUSley3f4v6kBGa/caE1Voah/aVy7FSR79v7tNPvnjqx6Zf9e2vX/Ef32CMffuq&#10;77384mvf/M5nd+38ctuycX33rhVbXhF99pKjj/7A9Ftu/jPaU0aNfBcsKWXl1Rh7Yb9y7rXIiukx&#10;isBlUvihz/ZK99nv94SMFHJ9yovU828G/z4OmXkhd68NIRXe8z1/PR5WQP0vBo85kdTn2ZMsEpbm&#10;VNH2JcTpHOPCMQzUlupeWYefwhOCQBY/xs/z9aYOhOBfDbU0M5pv7FGpMsqqvAALlK6ejuZm5e+5&#10;evPy/eWBtoGci7ZgloXM5UaSJLsqVgVucdMW+cBJfd07pIkNUb8oSk+dEFeRzNjgRYnUZi51iect&#10;zlGRunh4eCiHBtK9DV7nEClAlRm0HFF06BSa0lsSWW3tr/DqtgzuIj4Z99w/aZQD/p/0h771DxVU&#10;1Qeu8xi7K4m/LUv5VvpBQizNDGC5D+IkygiT90X9n8BaGbfuTCIStxDgvX5ZgolYxcyBzdrwLykv&#10;bDMFDE2k5xrstbGLb+MYvQ3tA69DaDM9fiEcXI7FyAYWR5lIWlUv9TS39wbxW9Kb/WHcpBsBhlrf&#10;Dxnjrhtd3EoMGY9QI3l9R5yFbYIc4MnXZJIS6fmgoSLrt5/ogFhgqjcBqcKpkwIsl8GL0NUZ39fW&#10;0/VogREFXtowa7w2SkXr6Kp2bN6wjcoMOinPiNWb+1yTcK4ZiI3rcwYy8kIAnFPyEZPx+PFqUR6v&#10;HKEMZIo2bugw6XaGj6xzWastoFKZwkxjq1hAB86C9YyTxZQ6acPFdn5wGzSl9eqChx/Ghp87d+6g&#10;6AQaKqqzD4wg0xU+hLAW4hy8Hz3gUSgelBCOCTep7OU+rDUAAMr3hcBaO+NgKcIl20e2hWGtVTmJ&#10;uSkOYK0OleAlUYmO3mgpyVheRwNr7RIM0fOWm10/1QxaRXCow3qmT5/8yCPPmrktgEBGV8hkLY1c&#10;yxHYEkx5DgrcrqvCgAduk/kpJaxu2H/qJNV0sCdikH0DllO7l2gaNqK0xFOzGc3vQs9EH31j7bhx&#10;LXP3dx5dhkrXSPvyzjEt1f2NqB2X3p74D3ffs/vlbFsah5WZQNX25Zc9/LcX7/3zg8XzUSNjWqo/&#10;8Ymzbr31trXr3xretC+mn8eMBhjMZARDJR3zSgBr1c+xY8OG7UAAawGfuGm7C7DWzH1L6clKA1jL&#10;MNIUCnGvjTUGppYUrLWbGMAzuLYHsNZfJnYO1lJg7BJJuJ2HpM2+XVhraurBWgoCXZSYzpQTBoBS&#10;SOLD2jTyobDWJFGWNo0Avn5kYa2PzPAVAlhrMZj9ioew1ke22HUkDCtB5OliZX1Ya3/FODMf1sJl&#10;tu8izXollao3sJZsygiyDWBtsE4FsFbPE6c/8SfK2hLLhIwFY5/xYC2z9EsMcp/7sJa5fCoSm1QZ&#10;xoCnXWAOEQmkBbsIa72Zgtkw0rfBSl4Y1qYmihwc5587J71ZQcyINh+EyiFpKU8xr0oIazWmbR5v&#10;/ftlAGshftFug0NYy1g/yHYnYK1NR2pDt6Mk5pFOKa1Y+6VK/lpdnZm872gFPPYfF+dNdHJm/doN&#10;kY63bmiqN5ZAxqMlzz214NFn3lpdeM8yqjJrz0Rdmk+GKU6QLsjjJUCNFk5Mx8mkVzHYWUHIqQwb&#10;hLCaS7s35IIFhgVoHlT1gVkCn+3mFX0dvBfHu87sCn0BwcREbbln0OzMkj7JlOwmtbB5jvCtufBU&#10;L+H4tlUbitOtKP8MUjwWLcpQE8+iyQgMpGeOdBkj+XsssDepfxKTutxhO5/+g1hD6HkOM7Rs7pQR&#10;lgebhspL6oDoQXrmeFoaC0yWwRmUlyHJLc9u/5PizpU2xTfu2dCW47UYZ0yyNAe/+0DNVY4JMj2Y&#10;OOkB9537wgWVIRkAACAASURBVBqIlQkmgYYyb5FJgIGworxkvymteplWbBuwJcsbfsD777sXSx4/&#10;qe2pJ5Sd6OxPv6ez84vfvup7irH27j++8MKLP7/1ml3IkVNQxo6zvu093dndKWfS5IZvfuesMz52&#10;7Pe+/fP58xcYVt6HFzz58qIzDpi8ckCqug3p7up2P0pGESwZUswDiMT859LScWd5RBTICRUkYatj&#10;wT7Ww1LeYMMtPYNByxGyJohdyUQqUGL4oMjs3tTnhoivjESUjxNpbIex9IAdqTKd6Za8C00FzgaR&#10;ei8shRPs6SgT3b6BmCxh/nb1KRLLILEoSklJWVmZonHuy/X4RhhG1BvtIGcplpCriXG6q2dUHVlL&#10;rITKQ1e4dqBOHtbayzmLaGnadBvZ41iSTdnrImi0JM5pIj6b8I/zKIlzps7q2C+OvTamnGlYoiSn&#10;RPQh/tggKXZAtVtl6HQxw5Mk/1ibc5peCLvd8bC6SpH0jW5Ouf62NSm4O8JGJtsrp3ZJmXaPls/F&#10;Aq3f+gdlwsvoVEY8r/fARNvS7ZF7uTiCc0fdsQm4pxgKspxKK5Ia3RzqyfAQIz0DwoXSqwhNFsgk&#10;g0zedm2KIsHpwPPnF/HYoTVKUSvjA2WaLc8zm+A5BHfdL7z5j4eydpTYRKGad99QQEc6BzK388w0&#10;Y8TtkNbcSWBmZSbZJGN527n+WCDT0q8BMbn5+1C8HosgJFbovJJGFGRwejenW3Ewy4iqkhVZYnDn&#10;XKC7gLSEAUmSR5OxVfV2529GhD1GTfK5hsZa20hKDdiEkciylbcpGCKaz5ioFr8XvT9waeAeBZ7+&#10;snNrx8KFC/Gmwcqgq7KAw9/9wlpj0OsP1jLMUE5PQ1xqKJf6jOR2DWBtMMYDWEuWZ5LuzRcE1f3A&#10;WmsgFmaaJwGsNcfwFeX6WHRKq+Al+lkxwFqdW1kCvKdZ/42pOrLpS8e0NIwbqwh4l61YlwAvtMIy&#10;pvJJbPNgEbLwAi+jTliNA1assn0Z1aTuMMoqmrxvq6YVKVUWA563uVSxEH30m0C71tU13fKrm277&#10;P59MD4ZsLjEnpo88s+i0D30wfYGRnu5cfz/tlDz9+PIBKWcHZUxL9cc/Oevjn5z15qKLHrjv6dt+&#10;dUfxfPRDJx916623LVxw/ymn7IPwiewmJLX84vmgOeEzl3tndsRLAI8lbVJMAmuZd16VgrVaWyOS&#10;DGEt3X8rCzi3Gwcf1jJzHNsfrPWRbQBrTZ3tsV8cw2aqX1gboEFSP7qG+LDWwjzpX+doLCmyRUwZ&#10;wFq6JaGtGnr4UDvGrsJa0lMO1hr4hE1gT1AyJRbWmp2l3/SkIghr6chKQlhbCLVyAlbpYTC9Ysdh&#10;rd7XOGQbRXZsE/8+9wCXlNqvTqF6Olgb/Ei/sYsX5am3CVNSsNYuw9IkCg1gLU1/mLDE7DiSWBpY&#10;y6xfrCkkY5xyzEa5wBE5mXuuCh6s9V/Ih7V26lv/S75TsLYiHmq5IVZ2yBDWWmhqgEesYa3dYPiw&#10;1m5KzDFqAGv1GIxsd+nkBR6s9ZQPSZcUwFpvQvIUrHV3SKk2+7E9081Ivd8XotSmZFbHspEeb33D&#10;hldbL/YkZ87jhUjGHzxj/MEz1i576/mnnnlzxcbNXb2m9LH1JcObRq3uKQPNg4y+odEJaZy5d0Do&#10;IXBQsyTQxcwLIaQ7hg/NQG5yBWAxKJlk0Mdf6XKGpaSxctr0FGv/fvza/CsyLmU16mG3njrbgtvR&#10;JxAn0NPdZ1UuUxkXYLkgy7g/9VS/FtiJF6Uog0CKxCZFKUpRBrH09fbec88fTf3b2lrHjRu9YIG1&#10;Hl74hfff/r83trW1mjygR8/+6L33vDogb4qUvEveWr37pR00vfmXd/zHb+786X77TWaMLV685LCj&#10;vnPxl7MvLxq9+4Ub2bKlM/3l66+9NVDlDzqJx0uxeG+kzzUSb5Pat7GuuWOLco1sHb7vO1mrohSl&#10;KP8MUlNT0TS8oWl4Q31jk/lPBVWY//ZiEVFk/tu0cYP5L9vbke3tiLaVenpwyEuvvEzrOSiORZcu&#10;Xfr888/jnxMmHPCuVqco74SUlSgWu7fWdTHGhtV5QZ+lJaJTH3n+/cnnjp4RQpdPnXuW+bAKct7v&#10;piycr/wjP3T8h97hfp80ueFzlx674Mkb/3jfLVd89d8ZY1dd+d0Tjjtn+n4fv/H6e194Zs07XJ93&#10;UY6c2zZnzuxHH300m934z/PWRSlKUfZCqa+vMrB2aCDb4eX5vaBqe4sMHzf+2FNOO+fT51562ec+&#10;evq5++03tXrk/j3RoM+dUZSiFOWdlGK0aFGGnIBDKKOOlQlx+k75d0OcIgMfRnXolcsmUVlkfAyJ&#10;Fyc4YHLnQOQCQ42rnaD8JCIIW6U+NPpez6nGElF4oQXMi3Mxz3JsPyk/o/Qzgg42LlPwxrbywjEC&#10;OS8mzkNvTJ/piEQBWv8ppD9yjv3cdQmtBPwTiUh7IMosR5d5G3iR56xUsKzeXR+c0f5iQshYu63x&#10;SPtxSrF02dtY6Flnn9k8WsGgNxdtMoGhR7639fbfff/qb8z7wx8Um9ZnP/WFz37u/C9ecdrupxpt&#10;a2s1wZ0DJUfMGXffgh/+7c+LrvrmdYsXL/nFvDt+MY99/asXnP+xTNOw3XVyvOuuP5573ieCL1NO&#10;vTzwL3OfpOYeIl6tjAYTSxLYBCFr0nkh8/QYlI4ARHLKx+JcuzHCQ98rHLOQDn8yLrfEUzTlUuqF&#10;R+lv6huqjj7mEPNVe92a0XUj1QFkPtm0cbMtoWC8c8pN27na+f6RhZoXXgUiaNGZ2rnN0qBOc2Mi&#10;13WtzZQWHqIThin63JWrlnvvqiPR0MsvjM8mAakYNeJmqCBTlbg5uxeD2jkVRl107WCIjQ9qW+sI&#10;5JKJkwST/FPvX6g4aT3QKtXVNjWIiCKjdZM48W+07eleMfBYhHhcQjvWvwS/S+apWuggV3XTVglp&#10;Ry+knnv+4/09HHUooREmOlLCYOSBJ77fCOCWyW2cvfbkTXScZalMFGXo6R87nrO+oDU4eK0SekbV&#10;SxBvYVfKVct7t3bqUHhRqjiX3ErqrWc4+lLv6P9JvON5mo5b1whCwH1Pe+vCTlx08QkJltbPI42K&#10;QLVF+RDMdwnwV3OPsEH64CEVk2n+joBEl7FENVRjY9kx7z/M8FMlSq1ltN8ui0xgQxIj63gkooww&#10;QVfbWBv92Af6HbAIhjiBOfoHF5QBvUT4nCV3zIGgfROg2FNFCJNHYMhI48jRNWNqKeEBdxwXMTh9&#10;RyYehUcZmTfB6zpiz7SySEwgg4gE9HvEJQaJSpiDlolX09BFDGl5Xe9xRr+yetv70ouwUP2pA+xI&#10;qOjJJ59cX1+/93dOwKBbWTmcLitenMvOw9pwXrpJbb8A0jIPTnN3b6C0GcLaQF1hwFYK1uJayGhR&#10;DMLLRCQTmdUXlwSwViOa7JFzD9Ycs2qgGShiYK2us7BMvBAUrkI6MCpOSssQIPkhM/dX2Ry2dHR2&#10;5g2Tiqbq1h79URZD28MKkq8hxF2/M4xkLi2vRn191cHTx+ua5DgTNt5dlMCzeIQBAvr6XE7pvX+8&#10;9PbE9+0/dZKiyd20ZSs2UHVlSWd37i/33feH713S37B59ZUlc46Z0N+vOyi9PfGP/99PGGP7Tj7o&#10;T3/+k7mpY0vHbha7UzL1kOaphzR/7tJjn3x0xWknn5/P57515Q/M3uHCi8456thpA8IVvJfLaWee&#10;sHDhI2+88dwBBxxtaupC16S31nk7TITNBNbCSk3ugQm647DWW1NlCtb6P9vELpwHsJb5AUbkX+nI&#10;t+ERAaw13/UHaz2dgoGCfCdhbQAcXHEknMcHbaq5AljrQVi+fViL9wUMNoQYp39Y64NnC2tpcFIS&#10;RaV6OegDWGs0lttk2hr4sFbfkhjKccZ5CGtJ/1Fk615728g2gLXMj5iDF08gwoxCWMmkA+R+S1hr&#10;VWFYCxUksJZuJ7Vtx27POVD+kOAwGiVaoFxj+9LoxYe16uYYIHrGDN4osrDWLE+R7qmMyENigW3A&#10;2vC97B+Q9oWSCAOsZdTsRrEShbXQjxyQuQdr+6F0GqwyoqFu1PgJIay109ASLJnpkyRJCGtNKwtL&#10;iBrAWmaDRE0nJCGsRVper/c40YUcGHe411XBYFCEO+bL2PGlJ4lh043jPBeGxyUyEVyclyJc1+Y/&#10;C/jQGiMEN9XLSptZRjcIRn85tQY1JpPIfKdDYx3dFidv5IujCeQCG8AZUd0HAr6EG71uNqANLS3p&#10;6SP9p5ChD+CWaZ5xjRXBtmBc7DMlJZjhhRDg0l4kINjuibghUZMsAj5wjmRx6ZVAN4kN8OUF36go&#10;RdnrpXgsWpR/CkFjorfWOAOxPfNRKRhY3ixe2T5ZrjksXYYGJ2RJ4BySP1k4XlZeqsnxGKzKHBhI&#10;8Ll4cAMWMaBLoPsyTtdC6VWYeYkDSblupygLFILfeCu0/wEyqzGKpskDCI0JQUNuzXZ2J0T1xr7j&#10;E0hg69gVWPAoNgYXOCpWFZT5w2ZOUYkE6ivseUSctbCMZZjMMZZbMH8+Fjtr9kGVVWrv9MKzS5Ev&#10;d0xL9Y9+9vljPjD70ou/zBi78ac3r3i7/atXfWY3TRLvnTtn6bxlry9axtjBu1NOIMceP/nY43/8&#10;+CPLbrj+tofmL/zGlT/5xpUDdjgaiGn5KKrxD6ccpnP2C+9UC8aqMwrb7z2wJFPMGgVy4rj9Nnc7&#10;OUZ2PYwiTSCBcYdiCclZWEi878tKxIgRjYzJ9mjVfvHYypGVutRo1GjjURi9vmhzwSoyAIt2fMLp&#10;qcueGdSgH0Ro2wkajSBj235IdzmiasTarrUFC5nQPJEx9tzzz5aIkrZRU1zt8CEAxLGDXB+hFwY4&#10;cxhNgpTarkOlsxZJUjT+ivURoGMM+9/4SS1VlRGOLst4E8f99xFj4MSiki9qXSF16j94qLUAJwzT&#10;/MhwlxXYI1zDyv6ea38Cc3C4r5FusBJOLYlE6JCMjRrlgBGIHEC6RE++2cbbVjF8jjdJ0uanQu+S&#10;MMUJxi13roCpZP+vl0lB5pKEuQzDFwrhkCZYZZaLIZuTZRtL6MIS1FdwQ2EnvW/xD5o7DLfKJCMg&#10;HkLodJuJHb7GluSSonI0IUmZskMFK4ubj57hjVvGLUm7gAqM7ALz36V6knSbn0CH2lTH5eWlI5qr&#10;zIVxHAtjiWMZMK1GGoKYvXqZ1OclLEhJhQMvHNtMGHzCrWuF7c5UXR3poCzcI/YrTxVzb/boV924&#10;tQC7wCCV8pJov2kHg5K0AyDhmJoum8gILKzcUsNZe2pOJhHY6bih8o4ypcJk2UkSLniSYFi/KTkB&#10;67lEkn+KOKFzHHos1KiYpdj0VbJ1a+fChY/gz4OFQXfevHn42TLoelpVf5AhrGX++WgAaz0VGSZE&#10;Yv0iWx/WMuo3kIK19BGuaiQzBSJ18OXAgh2sNX/qWc9iRTnrwVrG2GEzpzTUV5hvkjhrLJIAa9Xx&#10;IrfpwWD7kpicbsJ+aVWuKCtTl8068tCF8x/r6zPViCz/LY+ccdJrT6+FEhkLyB/NmeW9L8mIujqV&#10;kWvO+w61QECWJ9K6DiinJake9r73z0iSHPOVcF9+5VsrVqlspC31w4YNW7Hao1RZ01U48cQR0w/8&#10;+S+ZPh4eABoPZNAdNWrSmWd85I7f/kZ7B9593Y0X737hOysNw6oYY7f/8uJ8LB9csPqH18378peu&#10;VK03d84Hj587tM9Hjz956hcuYfPm3Xztd+ckXO3OPIsqSeXAQNPivSGsJfjAQ7b9wFpzeQBryQ7G&#10;FZmGtTbzt31EPoC1BtkassftItv+YK22XxtYi2iRhcg25Q3mUFOh50qC29Gk4GwLPqylKNR4r/qw&#10;lqxE5kSKwFrbO3iOC1gtBWt9Bb5zsFb9CNkHcVhwC2upInbbKR7AWhhWwqCyENYW3JZyC2sZK4xs&#10;Q1irryMmGg/WGmSOYyxxSVG526dJ6DFSZOqsFNIh+dgO9oxYSqGdaCrpfgFYa18xgQ71Ya2+zGwN&#10;NLLNmC8MrDWfOTNspVkwBfAQ1gbd78NaOrSC6koE89uFtcH65sPaISZtE8fXjx6fgrW6JfSRtk4Q&#10;ZMYMD2Ats46VBvHGAaw1PPnY/ClYS+M9dhHWmjloSP6lwhXA4M3hgDayfSZELDUVsHbGijAPPWc5&#10;o0gNMufKTMCtsRF2u2AtBIXoRggoSXeUTkeS20N7L6AbB7elMNlRB3gTkBNVALeHit01R7CZxZxH&#10;tkkKTGq3ExXczWOz/bSuARzOebn2VxCob5D+nRVW1yqZrP417us16ZkZnJoLrj8ksGtN9Ta3b7et&#10;VbEoRdl7pUiiW5SiFGWwSm9v3z1/dAy6Uw9pNqehTz/xYvBGHz5z2nOv3X32OYqn689/uff0Ey99&#10;6rH23X/rDuIIP4Ayc3brvDv+847f/eR9c+cwxr5x5U+OOv6eW+5s7u6p3OWH7D9lUvBNZ+ceqfze&#10;L7WyplwWTtu5l4hJWSfz4VZubF3zxHEHdXRseP61N8bVTfzn7L6iFKUoe1Sqqiqqa6ura6srq2rM&#10;fzHI3tzwUcTNf+0rlpj/GmprDmwd9Cn9Vq70Eo0PSgbd8VPe1eoU5Z2TQw49dOFjT5jHTZ928C23&#10;/po+uqt3O5HoS5e8ve0LdkT+9IcFjLHZs2cLseuYeaBk2RLl4jZ+bN+xs1f893/m1y/97N13fuUL&#10;l5330PyFX/7SlbMOOe3cM751+y8eaV8+dJxRUMoroi9/5XLG2OaOVXtJlYpSlKL8E4oQ3MDaoYFs&#10;60fvLqdCUYpSlKIUhUrxWLQoQ06oL43zSU25kBPXs0TmzfVc0zAYN6BcNoxGISR8+L20fno0jbhw&#10;jkYu3o7bKrnIMOPpx61DurS+6taTlRNnJUnEhfq4uDrfx5C+GC3EOVBRhgfnc4RVck1WyOfL5C3X&#10;7kth0eEZjrvENm6Bn5Qbo+BMcXQIxdslNU1DzGVcmmHHHDNzwsSWCRNbuPV/j7nImA8yUd70S99e&#10;jkVecNEnzYeLP3/Br351W29PCHMbh5Vdde05t//vjUcdNbu9vf3UEz/121ufSr/gDsqMww/a06xc&#10;9HB06dJlF1x07Yy59+3y4WhVdUXwzd133+NGl/7GDlKu54EQlhgaaKFMLxeiFZLuP69v4V7pHD7x&#10;SzX2zX+Eq0QS/2QWkLJwO/aEDmhT2xgO93JGK+DugU/gVmvYEcTat9/+9cM/a1/7tvKIlUmk+H9U&#10;yAbS8koypzHIDt6VPMXy7roZRa/k3FXQayJsRo4zw+cZ5qy5RiXE3bq2izbziKqG9884MZvrnXfr&#10;zxljB4851nuuLstvAEWVaf6DmjoCXBOcav8z3n3YxaZ3OLcM4dJFoGLJpM6RJuYpVTn5ZcTgeqFc&#10;QSVXTp2J1qqh2qTtp72tE8HzpkIiElLGpuZCyETGiTQekG6AOPWrLyvghW5j3fFZVrOTpoCR+f/Z&#10;+xI4u4oq76q673Wn09lXtk467GsIm0GSQFgEDBAEXFBB0ZFR/FBgUHBGcX6fqAOOzOeADuIy4ziA&#10;M6OIrC4zSkiCiCAgKiCCJgQCIQkJAZLufu9Wfb9azqlTde/r7oTuTr9OnV8gL3etW+u/zvI/0DTm&#10;h2SYidBcR+ZSDkdc2KCeBrlvRdc14HYFzwx++JIHYjo4NiM542Z7YVx96SqmIGJQKdmjZI8jCjPE&#10;UYoJHY6gKvg20hmV+4Mfaz2GTS3rnmL238jxZr1E/Sjwfd6Pa+wM6EHrvxEXM0VHFSediFNnbk6O&#10;+9HN3IyEq6OpeUZoESjvERlMpGWVdO3MsaWg2u2MJIxYkm4u6AdGfvu+29jgDDfIZJ7Xu3QomKoL&#10;oWtfe+fqSCw7mKT0mhcbR0gcrrmbahtFnkgbj6DgzeYXVy5g3f0J6hu+AmuMzKiKB/M0Up4De0bT&#10;Z+KkMmXyBNfvuF8iMgM2TJAcr2RZJcv0AAinuVy1KJHZ0SKZEJVWUWnV646brJSmJjMVa0KtcVDr&#10;llUSRp8VXhjX/hQnZ2F+A6xog2+WLvWUGE3KoNvePgWGMsaNlMNaiMrEkY/PIJ7t+JAQ1gJtWEDG&#10;UIS15ZklPKwNHl06WTPyOBKWGkAfC2stso1grUW2XGUW2XJRscjWwlodJ2pWGf3HEW1zF6NElhIz&#10;+SguBZdiyuSxx7/lzZMmjpk0cQxjPZprjucmQCT8WIW1CAwRJuzNltOsdbmZZ8WUKe1HH3fo0ccd&#10;OqpFcG5YKDUxW61SFZWqYKqWiUomKnm9x40j8pJddt556dLlNr3oiQvnTZw48YFn1kVVWEzlduje&#10;HfZHV1d3aY/qv7y8vvvGG2/SKP2IedoQ+/p2NjeueUFn1pzZ4fg/Rrdt3qHso29751GMsYd/s9wP&#10;/eKYghEnCZJvBGsLyDaEtSGyjWGt4B4A9AZrLd9kCyDbANZaZIuQxJce5yeCbGNYa6CsfYgElBsG&#10;LXpkG29qANYCymIYtxTAWubxCYGgZFmnCUgawVrOcX4rwlpAy8rHKbJChKN9PNHC0KPwcsHI7E9h&#10;rUW2bvIxsNYiW7+wKihfY1hrka1U3CLbCNb6LVsB2aJCBiupEazFLTQE0waw1jPxhMgW10Knc7Jd&#10;1WG2kkwcsH2BoxTWSkcdzEm0NMJai2zd+3uBtSGyjWCtRbYa1hpkq/mHDbK1sBaQbd0h24BAp/+w&#10;1v8qwlofWsdJ/yzAWkC27nsiWBszDDWzTBvbqqOQC7A2A1hrka3MpUW2+KkO1hpkKzWLrijCWots&#10;7fxWAmv7g2wxJ5FHtgGstchWgnAuZG51MJkdvkoPWyGVyKVQmnSnIqUm85P2j2YKy0w4LKqQ9GBw&#10;nYBXhNB/bA9WLkYb30smSXsWt0tBh2Jk+i1bstyXSPMMxWH+hafw4A9ZfXAsq+AVpD7hlfHAdJOe&#10;0RVw5jbFiEJhqs90XgbhJzPzBonTO+eEMwohIg8+zH6SkvU6r9cdi4A9o7hQFosWbgvbP4WLJmlK&#10;SSS6SUayIKWMpn9Hoh1Yb5A7V68slkJd6fQ8VhNer7utfgZJpyjhDKm0aDNjidQ48n7YFYUrWBrJ&#10;XYaSggdPIXsMzoC8lKSgoyiZ3BEs2JZuheNvLJ7N8yctSHVpN5CuwRZPACKPaSXgtYr8FVUoDxfW&#10;QIcPoAQqCv7WuQWQicgWSc2YoZM+HnbE/q2tUhmGLq7T5lXNZTVuiJhEpvK8tvTee/GFx5xwkP0x&#10;f+GhX/sq+82vn5t3zMziB8w7ZuZhb/q7H9/+2Jev/tqll3z6uVUfv+Dik7c51eitt97+lRsu2LZ7&#10;+ylz58+cO//vkFb3Ix+95qrOmZ+67O1vX/Tq6LbN/XnGuvW9alGDbsk814mBsZBkgPl8Hz51B9hx&#10;KGOGQqYUTAgC7a08EZMKLBdxT6PIlfCTuHwqPOM9hi1Otbd5NYvn6qElAW4RZguuSSy7erbc8uv/&#10;2ti1efrYh3eZOkunDrbEfZkqTZeAG7yAFAWGgSul5yRxFQd1aw9yWjq0ZOJBHEcuc5gQe057029f&#10;/NWG1a+NndbOK+787JmzX1y78o677nph7YbZ048c0zIJ68fsK/x4Qz6lKEObVf26a1wGmIChxX8t&#10;/g53pU6jgnmO9Mf1uGqxhIFa8WBZqoRNCkmrh0D9QF3LWRV28hymUEE4aqC6fd15/xJ8BBAwinKq&#10;Je46QTRZ0tM+UTQnBs4ividEprGPSWgXpww6pd0C+wBuPOCd2P89L5mKerjVuXGkBavCQ3I7qboG&#10;iqiN/D9dRZkUiZBtRGtD6jZDtqV3E4y6+bBiS+L0UfTUoeuIUVY6TtFy9QQYqolKSMHy0pAu2+sx&#10;jS7A3UJXyWCUudZ1KVZw5XLaO7fwuRFBrQmYiRPGrQLOfKVYJmzvzXT6K6cbY9IiCi4s65TQKf8q&#10;3BJV6YtzByRClkvXsxvsKJVnraPdjGKKgkKN+19B5YVMbcQzRnkb0oiQydN3gepT2GQmR46bmvK8&#10;7mrHtV1uFzaDhdBDQiiXJxJRmbDaA9eVoNJcglIREEAG0yqp9phqCornG5zx7u7uO+64Ew81I4Pu&#10;KYtOkVqbpvzcR9LCNYK1ETYgLIIhrLWtI1H3KtwcKjDNA98qWEvntNgPDF0P3IMBYlBDj3JWWM0r&#10;6G4WEaw1JalxlzavyrlBubzFwlpYEE23zNB5wvYxP51a/lv3kLw+bmzrguMOZ4z98cnnnnz8GUYL&#10;Cj0NOQsZUdkz2cK5Y8ZrbW3Zb39tntxn35l2LdReaA7/5UZ3aTWMuRCGb0Mz2OVQPLcMjB07dsGC&#10;+Q8+tXqPqXsdd9g+l23YcO/DT87dY74tyR7TxzHGttRkSyaqBHe3j6raH2+c6vbuH/3G/thtVx2j&#10;jLlFi/n1h0aeePzp8847u/gqYx/dfMJ89plL/vpnSyd+/9bf3Xrr3fcsWTbC+HV37RizePFpt99+&#10;x3HHvYuJFqO8pjjQ/Yju0mtoCGsBZ8Luw4gZ+FsBa90/G8FaMikr3gNAOotgrV1M+oS1diDHsNZB&#10;dPe3MxqAwpvuZrBWDCZpAGvtv0osPnGRXDJ/t/7IrYC1AMKwHcIVKtrwgMrFKy08si3AWvKmYKq3&#10;XoDGRmK2BuYhFjvlfm5WZWUKYS1DE4Vxf49gbQBfw2/yWLYvWAubjrBIQQPx6KxymZmUZUfvE9a6&#10;WxrCWr9QCWSgVf7TlDWxM/AmjL+C404edx8xrGXoZqqRrSU8VapuYa25LIeukDullmS0cNHSSUV5&#10;SnveCNbGyJb7X3HleZQVw9qRZKrZafI4YbOEhrDW1radmnR6TkBZjWCtOdkTwVog7Ve4WyqHtcxr&#10;DgOnkGIzcx5OGm63Cds6nQHT5nHhvO62iSpDfmjhHCNyzioO3EFJSE5ZiX4DMq/bpynrE+BfGw51&#10;5Vh2rWXUf4VHoYxOfi6hBnykdIPFb5d8f8NnIKu5Njgr8hBO3uCrxDnrRIsiD7JLuFQ+yvt2YCVD&#10;WmWp3KgabgAAIABJREFUPCe8sjXAfSpS2gTB/TDunDJWMdnTXWMuRa+DsgrSKMg89/oYos9jVHOY&#10;JEmzSYoWTZIkSVNKT1cPqgsXLjwa1QeHvWm3zs6Zy5c83OijRrVlZ7zrkJ/fd8Pln7r0//3TtZd8&#10;5LpiaGmfcsDsEpvr4Elp5Oj/Lt+tPy9cs65hdOk73/GuHa3z//zhH23s0ubktpbtz67WSMa2Tt5v&#10;yhyVy+d/99Jra5zx+677f/atG29+bvW6ndp3nrPricOw2EmSJBkBMmnChLbRY9tGj61WKvZPQ6/w&#10;YSXgnb3iL3+yfzp2md4yYaembpAVKwNO0WZk0D30sPnbtThJhloWHH30t26+RftydUx4/7nv+dkS&#10;nxm3vUV0ds58Zs2masZqDeLStwGQU/nG179jjfGMVYdD0//7d27s6JjSywWj2za/7aTnb/r6pGcf&#10;v/Dm715+xhmLRlj86LvPPZUx9sqm1f24NkmSJEkGXvI8t7B2JCDbGR3DoFhJkiRJMqIkRYsmGWli&#10;vYdckJt1pwr4by2tTuCJpmlabMANr3PtCGfco3LnbaNZHmLWuVzxzAVVaDYK4/2NfnqqwnUEld3Y&#10;V4RxR+KQ+NoEqILfEDqbg2OPJkUAl3BHA2O8F2yBvc+OIRHy7oTO1Q9cUIV3jNJ+WOgA6GvAV5D9&#10;ISmbkPA3Ou8kdLH37wD2E1e6AFRqJ19wWJPKOWbmrD5u/ETDKLXaZoaXPBesYuN0BZezOrX6ctZe&#10;u0yeMt5WszL0Y9TNVrGKja9RUq1c5Rl0T150HP4e1Zb9zSc/+vH/c/lFly3uJQx0VFv2fy498d3n&#10;HXPnDx/80DlfvPorl2yVX3bbaKdwWb3q9V062vt/4xsRFzm67C/XX/e9e5YsW3zWVccunH/Jx+af&#10;MP+5rX0q6llc4K/zrcN4Dusw6C52PJqu69GYCtfz0E0OnZqNP2wQ+8JdQJZzSfNxec5xMPKAdh0P&#10;vO8Ek7nzs9N9terKbv2CReBd572+Q+9rztWfn3vi/r88ai/deWIHd1604FILY0oxdEUkvsQwymhR&#10;Mdk9hGB7t7qQ/QfupX67WIk+ggi+mskjZpz+0mvPru96ed2KjRtX6yyw9R49pcwYN2v+7u+whMAS&#10;glQ4NKSOguLSOvBqpiNXEmhHEonu/bWxvlToYi/hg8FjPYySgeazKAL8Fus94JNo/IVtZykGAzHq&#10;TqgnC0nnGUX+M2XN0BvUO2hnLvQQJmUJ7IuuuYNQA6j2MH60lNTNtzs64bKwWMR5NnAUhddxvJz7&#10;qFZOj9sjEr4I7zKXSeK/beuEetry8HoT3mniGHRzY8inyuCtsVuo9wtW4M7NhfLx1nnG7dPqHNgF&#10;mKLBGb4JGPWktW0KwXMQ18VhBZF+rKiCdzynMZrebxfdcIUSzsE5cJvFcUZaKAoi5j5OmoSA2YHD&#10;wronHd6vtmExOY1LcMxChskgx1kQOiMOtBy8Dy0tGfoI2zgGH0gIobGKeXjAId4i50HMhH1gpmB1&#10;ZCwoPz0ohFB+Hmd4JemqPDhn0ENrSytjIyHz9PRxrTS/AV0mgMJKQWAKRmCQMBZOiI5DL1JLYBB7&#10;dZN/Y0y9foZU5KBjcsYJ2U4jAT2778Z86b1Nz6A7YfwuEIKM49hVJ2c8grXQFm5timFtsCT58CZc&#10;l/XV1jteWZ95uIvAWjuBNIK1dh4RAHfwKyystU+yt5pISh1nOW78xBjWWjd9E+Uwq3OnCNY62G4n&#10;EM2YYgNuDG2cXex0Xg8cyNAvaRyD68MZ2QWIUVVdrINn7777rJ0ZY8889ac//0Wz19bq0n6snW7c&#10;XM4Ns5oBLWNNhoXOWTvvsdfMUaMymDjNosxx+eF+YudZLuvQFhyqEDo5ZwcecMAXv/DFZ9a+vsfU&#10;9o+9e9Hhi855bNXG2R2u65761pP/56EnZ3ccWRU6yCgz5fn1kx7EPvfspj33mbhtfe++JStWrFhp&#10;jPHzooVm8+v9olcZWLFIe9+9xjG2sc8HT5m88W0nbXzbSZPWfeHC5Q+1j5j40XkLOzs7Zz777J8O&#10;GDvDHCBQEge1Q10VCRNwBGvNsK30CWtxrLiZIYS1AGVxNijSGuEoqzSCtXau6hPWmgLLAqz1mynN&#10;USMlADm4DwPEucNbwHtYAmsRIvrPw6Wd7CtIPXFS2fS8agRri/AVZ6YyxMslfJEvkPuHjGBtgK6Z&#10;f5SFteaBmWtuKIBGttx3muijlZvBCax1zZwbitEsgrUsCDtuCGtxuYfGDmEt8xwnUTIUEqOJuNnt&#10;WC2sdSsi4E8oDI9hbdAti7A2QLYRrA06vFltw9bx0bS41mh9SwhroTNSWGuXcO5aCqhXtNKGY8cL&#10;YC0gT9fuBVhrH2gVcSqGtVAU+9MGwCE5Kr2SdFUa4+zDaEeGVMZNReVIMbYQeiMEyPICrKUTA0G2&#10;2M852S4VYC3DIEklMThZRbDWziSgZCD/x7Hsn6xQj6kkBlK6XQoX3ClgzZwrsgxnKthWOTwvJVeG&#10;4FcA948IguzhG0mHgnJycsrBO5tGyu0RAKKbMsCc7CNxXSV75S1WEyESo8sQlh/eC0H2ZgBFvABS&#10;w0IYPjTmOVTR0IEghICTrkhtozgo36xmT+Graeex7ZQZWJurLK85riM7r+jVR9hBJzzkQ9442LQr&#10;qk9OkqSpJJlFk4wwcXlH7EcphHThvsirhSOdN9khvP76a0JMtoskR4yAqAwxGZM9ZsHIJLPYrn1M&#10;lakc1BawiBIiFdDkoErB72EU2VZ5zhSSeI2s5MSo4RQ43Ko5eDF9KNl/AoOQg79k56TcTrRIt+LZ&#10;Kz1WFwRZQ1U4/j27x8u9itwYPlm1rU0vsQfOnuXIH/T+rz5l6hSjVxozqtVORxIQgF6AVTRHKU80&#10;dO+Se/AwMuhaOfm0gzr/cebSXzx94in79N69J01ufd/58993/lZHM6BuYvPmHsaGyCxqZe6CWXMX&#10;eOPoPUuW98c4OmZskFt0y+aa+yVIv456XLA59Htg3Nti3hTsrshEpTz7kAyfjXd6vWfhPAJo3ETl&#10;IhOOsdCXV2aZBWG5Uo54hSaDAXWqO7K5+/Vbfv3fjLFqW7W2pYZJF/yWkNhakBrF6XHJlorSg0jc&#10;p8E3IK8igd1Ei6GIZQQNEl7X6a/mnJ964Mcffe6nz6z/7Ws9Wp3XMa5z9ymHdk48yDyl5vbV9sOZ&#10;EGY/kPO6UDw3vJ2Zf60KdjnwFYXtFKQBMWWM5szCFAr7cMupghOkyeaB2gMVkoQW0jP7WqGP5fRi&#10;UCZRuwX9DKpPgY5DNFP4wnDDxvxUTPVGQSXFBDc4BDioxgifOvZKvXNzY8pTipn3YlUoUCEFDDxU&#10;ggwovs4LA5WFm77SHWBoJwvqBw6p4IHBnowWUOFuige1JHBJa1ASbnZ6YPvwG0Wno7GTAKo4Gm+o&#10;iOYIS+JfyIP6AT0Z7bd41nkFgTVEEU0Ah0GNqyR+LyeGV8HBCyryLgiVWSHbva8Qt3sk+mE8Q3Rz&#10;luKJszomDtUJC10LqPhOiwkUdDNYRr26F8YTzQzuVRUkU8CI0R9NHNfu2fzIDIsdCTO5Iw+qmWeg&#10;dYJ5ya+OXsIZJDDB2lxHrCTngiV1xUMqVJFwnFYU6+7aQhl0Fy5cOKDVM1iyZIk35Z6y6BTFW/z8&#10;w4NqVAVYG8AD3hjW0hsVJcZ0kJvS2jaCtYj7S2EtNA0MeDBd5F5FLoRR7La11SNYq01cU6eMG69R&#10;okG2Aaw17yXIFo2yZJL0th7axxB5+foRDp6oOqw1PWPGjNL20UMPPvAw/a51L61/ZcMrJjNILqXr&#10;XTqlblUXfurUMeONrV3vajARlzbmc9Bsgk4fkz4STToucLTvjxk7bsGC+bct//3fnDF3dseEo4+e&#10;f+uSh2ef65wX5x687zdvvuXSM46kKGXDJp9Jfe1Lr26zWfR7/+HGy4QJM6KV5Pvf/+Hue8x693nH&#10;TJrcum0P3wZ5doVOLLp3Z32rbu3TPnrS4iOG8iveuHzwQ+//5g3/dsCBxwemI0UHrQUDNeHAvIhg&#10;rVHU1rPCyhXBWnqMF2BtBGVjWBsiW/RdjGCtBS99wlp/KoTfBHB5lXoB1roJjhwIV3yF38eL93JO&#10;gIiit0VPI8i2EawFiE5hbfherAqPN0uRbUNYW0B+MZIN/432oAIFb1APkW6eGgAKsJbRjRg+UHiY&#10;VVISLohzbyNYa1NoFkoXPDL0lPVWc2oMDeBLod/iWQPH3Y1ecQQFUWSVDGGtu8XxlvICrI2QLQws&#10;Fqdw0l4+pGeVwlrzsVkEa62VpyGsZdSPE7iyuU8SQtx9SEuFsHbEEHtOGaV4pRWQUgBrEarYQ2gM&#10;bQxrKRQjQmaQCNYyt83n8Q0hrI2QLYW1dqIhl9Lc/H7nFEyhzglRFQ2KXmUiuCX592VXyq8I3tcO&#10;i0deilM0+g0TL1vvUcKClBhkGvbIqHwhgAgEq3hBNw60rfpJIBgB3O1TyURHhlJhWYETShHKXP81&#10;6IITT8LeW5phPWnW4nrdoUHHnavRYO5yM4cb8fBpnBUX1iRJmkGSWTTJiBMaDEpBMuIoDPyCpGkm&#10;KC03y08mwUdJSW4Ne5l2VDV7Wu1Ax9wPv4gobowQSo0SRt9Ry3uMo6KEDYZFAd4jnkNCTaZ8ugYE&#10;NrjME09AWHKJGoeoW/0GxOU65D6bH809gaum8Ls9h5wR/ftlVhGsBG/jGCWmGCtZXIlJyuRkNXtL&#10;k0jdHB03VpsPd91tovWXNxoiXG4RBYP1i1VMc9SgFKAQMt/Y3dVVyqBrZVRb9g9f/vT11373xFOu&#10;GLzu/f7zzvn379y4RZtFt4P03zj61Ao9z8+cNa1BISk6BVVXQVtPd56kg5DNsD0s0EhF9tv2IqOJ&#10;hpAmrxcg5fDv9QZXh0sznQCeQaoY4RR2ubI2uQyRKtUFEJWL/nHXA/+5sWvz6AmjqqOrr2ypgWaP&#10;B72WbAUY3THiBjPUmxYrim6Py2oa9rO+8nwSVqhNH5E7Z7cTD97lLbR1XCo2Fw5YkSa4pK4jVHQ/&#10;zHQ4tYIg6xiYBjoJXiwxjm5FIylVeIdz+AXMTXaveBH3z/BlgBbCrTj8pQL/dxZez0jHizZSPNy0&#10;x1/JHb4P+lnk3+L1RW5F4NG2zp1WwRHink/3gRg3g7VoLFLoOg29jSYEUfEEC1k94KJQhUir0d1X&#10;NIX6ktMzxY0anbD9K2AAop6bJNEqcblW3p2cvssPAhjuWOmKeNdCN1dmTXRDnsddxgZjwwPgIASj&#10;+wTcEj2XVWAPp48KqkWV1CnunskEQryJ/QPJftvXHuYXZ3ENBBvYkqbwvhF0A+6QQAZ+FzkJlVDh&#10;FMXcxt+9juNFJAW0v46WzdYxcU8RlUrLqLZ2sy47ugWbgHO4C3zP6lV/tj8WHDi3TkGg/YtkqvZC&#10;lYO+dvxkErkLQLWx+CEl//bpwfCoazLInhTMcv5uvuLZ5mPQ3bhx42233Yb/PPSwecRoFs3/qKv0&#10;sBYmaA4QvQ9YixVLYa2dWtFdowBr/S+noiKwNhrU/m44mIlMWkyr/68PjhvbHsFa+6MRrDV9sEaW&#10;Jvv5gXnDLw10juDkBjMz1Os5TBGQfJ27IS9V3bJq7Dxt0k5TJ+O7IDwatJbcqSllbtVeUBNCOABf&#10;MnGRSc/9GwPQrVman3jSyXf/7Cd/c8Zcxtgnzn/v4nMv+Mjp86aP08rchQfNOHfpcowftcCwUvHq&#10;iJdefJmxGQ36V2/y9B833H77HYyxCz76cdMcwaDq6Oi4+qprrr7qmss/demQGUcfe+QpnXRjn23k&#10;j6X20buXtP7Xfz9g0P6yyy9jZ5xx6uIzjj/kTXs0hX10dPvoVatWqXwzr7jsFZTewGcY1uGAhgqF&#10;ZxGstQri/sNa300DWOthG8GEjNAveezv/xfBWhYh28K0xjiEgUalDfFlA2TbJ6ylM5liMawl2IGh&#10;Ca2AbIPtDqPEOSGsxUkygLUW1QVzKIuRrT9pHysaw9oQWzWEtQXIX1q92wBro+2Sd5aNd8fe2ICw&#10;FrovC60vONPixjZAthDQ5jd7uPrYHSuBtYBAPH4NYC2FFH5vE+1MXJPB19O9KAHADoqoAqwlgJOg&#10;x4awNhpd1DbvgXkAa+Ec4GesEg/1PTmED0LdGli7scvB2mZHttM7JwWOEPYvNPLRnoywJ4a1vm2i&#10;eMHCzFDawh7DNoS1Ht1Ft3IW9XhGhpwfxCTbs7eC04/mMBBs5xGKsVrN5cKECA0e4HaY4KGePJtT&#10;yT6N7JLDGirv8NwxbNieKYrX0m0myfwbi8KpCQ3Y8XQJ0wQ80Dcn3icl8mn54BcYyMF8gepjrCjB&#10;MZXslq4azJ84blHdjJ4RXk+HAayNJ/AkSYa1pNyiSZIkaT75y8qVWGbKoIsy75iZsw8+8JEHXxy8&#10;T9tv/z11SZ4ZxFf0KXMXzNI5R2/5l2MXLrhnyfLFZ111yrtWRDlHN71WAlCefmqNpnfbY7/tWPih&#10;lIefWvbIc09WWrKpe2xjFEKSJEmS7AhSrQ7fvMv9l9YKr1fHNktpS4Uy6B588MGdnZ3DqnilEjHo&#10;jh+3y/ApW5Ihk3333nvp0uXLnnpJQ/Q5HUcfPf+OB56yL58+rvX9577n1ntd+n/BVU0Sz0jGHvr1&#10;77atmP/69Tvsj86ZBxTPTpw48fTFpzHGrr7qmjn7Lv67S7772MNrBrs+7lv2wBlnnPrGnzNl8sb3&#10;nbXmrv/qfOKhv/nyly4+duH8W2+98wPvu2TOvosv+uvrfv7jx19e3z0Q5R0s2Xd/PQ90dW8azoVM&#10;kiTJSJXuvGFOpeaSyVOSEiNJkiRJBl6SWTTJCBOIYeMu9FJHd/n4LEcA43wGFRwTQhOf6FR4Qhj2&#10;KpOfKOve0tO9pUdZzyPkBtHpzxSXkslM/1EiYy0ZazH8U/pMpunsheCZ4JnmElBcKJ3szT5WGYoV&#10;fYBzBe5xCpOMGddO8zbw4ZboMgc0XhxYEHySCyPa6RozMHH/daFTEsbEcAaPghAd79/EHdWG9n2S&#10;vvJssJzxwQcCMvcKeA5zF+vPlHUp68Z3XfvBSy6lqus/smJIWjgXOveSMKJUprS3l52R9GdzwWr1&#10;uvG6su809cKsg6FYtvRe/KKIQRfl459c/Ov7fz943fvAg3cfvIdvlfTHOBrJple2hD7/CnhNlB8+&#10;voVLhZuGNeOGM9/3/A3K913oHq4lUUyyE5dCNCYb5L7fSZXpPFoq06EIdSVz/UcZoi2ddxB6lBse&#10;9h0Z/BEvrH/2hw9rfdm0vSbxinvLhtdelkp3OaXMH0gByDDln/V70/l+BYeRwqPqgLriyv2xbFvW&#10;aTC61lWHQjdr8Pw2w9zNSZh81daYv5/Tz1OZzvsgueQq5ypvYdozUP9RPLcExswHznI6usmIVfhK&#10;+BafV8SEkhgGTvhEz3NDQ1qUqxVfeI5zr8vbRKcV6i7tvRVJB1EwOytwMy8JJMWQf+X/BZ7gisz/&#10;ljuIh8GL/qvxDxZKuiNhRwxGiVLgAI/xnUHeJXI6Cu1RioRGuWqGJyrlS+/aDLyiVVhMTtozrJk4&#10;gId5irbAgxrGKpIixq+APmPr3oa3Frty4b3+04LQh6D9g44Hs4FeUR2jAKlkx9QEqblsu+Ck5Egz&#10;IbIJqhMKH7pSe1ffoBNCV3czkr1Q+lpwfZvGf3PySWZeMNVo1yjS7kYE+NWW8HcFbc3wPej47n73&#10;dNd6umsQhIoVg2666PgLlQGowD9ZYEk4diY74dqpxl6uME2xGzYjQX80Y1Jo3PW9XDE65Ixg8+EZ&#10;exNWJ5wldRtNLgQR2SrGfJdwAxZE2ldoyq/C0MNxRCkxGGPnnXfeIFTSwAs1i56y6BTJqgBruYW1&#10;DtnCZBnBWjvnCPS3j2BtiGxRCG2mf1rAF0ZgLdAb2+qOYW1DZIsA3sBai2w1rLXINoK1BtlqWGuQ&#10;rf0ShLUO2QawNjOkLZk9ovcOzPzR+4iKSSWeMcAqjLmzMs8R5OiDMNJhFVMOFJhACuzQdrMjpYsu&#10;sXFynPNKhSlV41zqdHGarC6XUicvsA8x8Mz9NviAuyPmh+KZYpnJcs3N/0XrqNGnnXbqj37+gH3t&#10;+e8560vXfv31HlfvZ5244AtX/9OaTc6SVxVs16k+ae69hi12a+XpP2648cabbK/LKsYfQgGLv5Gn&#10;nnrqc/94/umnn2b/eeONN5160vvee+aVP7njya4t+Ta8sU95eX33kiVLj3pzH7k8tkpmdrz00fev&#10;K7WPvmvxZ39y+xPD0z46ur1F56bZvIl7oBnDWots7ZgqwlqLbEmsU7g2k+EaAJoQ1lpki0AggrWw&#10;cXHZNRCURbCWZiQtgbVu48AB2Qaw1gW9lSBbBHUekENxYlgLyNYHL/YOay2yjWBthGwjWMvD8zGs&#10;DWAmbiOUXzERtFBk2xDWst5gbYCuPar3LYVv3UpYqyT5inBXQrYV8GkqaJkirPVpOAmsjZAt/PAZ&#10;ZxngBOVxXAxrISxMcUpBr2hR/DbEJwOAjbaFtZiylznyzgDWUpzSK6zlhB65JBiwF1hLl+kirMX+&#10;wTGezQ0crOQQ1gpeAmuli7PlEL1HYa0mEsuiQdeUMnYqcTULYW2EbGFyjWEt3S9tLawFkju4y4+U&#10;ANayBrC25EWcrAPBvA5x+oDPGPRpPyn4XmSUHpJ5plhMS8BdhmqciqByvD4K9RjBQIeRGWqj8APc&#10;wKcf6/d9DWeycHuM49VOGgqbg5OJkmrQOH4wNI6KpgNBpm4OYyqrZh4DB6Lo+mQXOKv1YkzkOctz&#10;O5lYPRjR5+GizeJpNuUWTdK8kkh0k4xEQVoZul1hBTxEiAEyxzND9hKMm2zTrM3DByBlUpYA3mZn&#10;dBhR5wVX7iGVjNUMx71E3K11DQKXZg73uJUOOPgpw7sCAl5Y1REsGy2ET3HPQNduD5rlFBELWZwE&#10;gBilIhIyl5TMfTYDKzJuPSARACJrR7cS0cdDYn/MNmmuzDAbgaXVFbxm8+oLnucqg+U0h22Oo5E0&#10;vyBnZCjd3b0x6KKMastONemLBkn23k9nRb3lv+9e/PaDh8MgakSr++Qf1+puPLpavIVsbGleUHdQ&#10;iCCxCpcFpCNimEcHGbHxxKfoPznsWhThUUFOZ/ihT0mkpQLKHYs/Zd4DCa7o8933rF674lu/uEG7&#10;23dOaBmjK2H0uJZXVrMNr6/lLPc7NUWUHYEeG3QrlEiFbp7t3QSGFtTgxC4DdhdOPl+GEJJnJkNG&#10;XGnAHuY2fGYE1QU3QynLWW6rQnOOCe2uoa/q8fsWeBdadjwlkTe4+Z0+w30MSQ4C9Sr8RyKrqrfU&#10;eHWXzwrjlRiokOZIH6xC2jL/wQ1oWCgxDueB9dc+xG6gJNHUkEaIvzpcB8qyMvvWggKXon7PtBPQ&#10;m4WNb3/a+U0Wd06kVN6iWawGotQv3eT7fod0WIp087Jbiq8gOiBR0uH9Pz3zJCaP8WRp2AGVRMot&#10;wsBsz2KeTjM60ArldDVmSxbRr2mbvaPZBN5j5bmdMWtsUBXScUV6tQ5JVuR7P7FAk4co33NY2Myl&#10;O0AepmX2JfEaXQZ6hvC8T6+kEwjXLNm+0BzDjh2UF5hbo1azCMH3XRm2eJRs1VK0YaiWLY8Uo6st&#10;Y+jFKh++PpRYyFdf77I/Nr2i8/mNmzXRzQ9RDQRaFTo9I2jk2GOQQa4wnUfLTXCSWMTpfOWxlXAE&#10;V4TjC+iRzVqsT7+4Jghla1IGXeiyfng5BOugbxHW+qq1M20AaykqABEu8WiwiCjIia9c/n0Pa91k&#10;BSnlYljLWIBskRbMTxGWAJBh+thMZDGsdR+Rk4nRw1rzd6Os0gyxsz0gSZ3QVcRk80D+2xxVyhJ4&#10;s03nr9MpV8rcpGu3NeAcPXkly+t1GEfId+5SkelcpC63K742doyCJnC1KKCpTjzp5I9deOHn/uqU&#10;9hZx6hF7XMHYvX94ftEhHZrdev9dOztn3vXrpz4ITo27TvaB3StWrLzt+4+e/o45vfa1WDBUdO6R&#10;x5PC+SQXnZ0z7/nZ49d968JjT5h38cc+ZQ8uW7Z82bLljLHLLr/05NOO2OacpqXyx8f1ED58dssA&#10;PhPF2EfZR9/fuXLVm+76hfzHa753//0P3H+/tkOffvppp53xlsOP7Bxu/LprXlw1dcreDWGtPpCJ&#10;uk1vk8WwVv/KDKylcDWGtTFEjGBtgE9iWOuuR1ZVN+FEWRoBQOJMEsJamKIQ5cSVUIrBIlgbbDLM&#10;O0NYGyPbUliL55ifWUKkzUmBG8DaeHvol8JColCdkFj6abrkewcM1roa49ju2wRry7ZyjG4JvOEZ&#10;CGal71OcEEF7gs4GsJaBmZC5G7jjWifIVrlEmDyGtaRzh7y1eLcMYS0UHfd/vvEpyPE9B5ZmgLgN&#10;YW2jDb8nNVWgLPLnoVJQW6WRbQhrbeU1bDXb7ATWssCFMYa1ZuVSEazVRAUTxq5+VTY1st1pfFvW&#10;MqqIQQuwlo5QHsFaGJV0c1oGa8OT1CJOJhzsn+WwFpCS52ulE0LJ3BXinXAGK8ynZKbEDkw6JSoZ&#10;WFDS0CWFY7ZatwPFlSCsRUULg6og/ygw1dv9qfsK24ie/JxOwKhsAJwJhOwKVpbwO5UkBMUE60L3&#10;dsXkxptfQQ2Yoy0tLS53W1DLdKIjM7apjM1bulG/bZVvmc56Zr/UbF19koioUUrd2ZMkaQJJ0aJJ&#10;kiRpMlmx0ifcKmXQRWlkMR0QGdWWffyiC5YsWfqrZc8O3lu2VoqRo9/97i3FqnjpxbUGKjVBUqI3&#10;IqvXrfj2L77RndfHTWsfM90FD2WtWpu44qW/NOlHJUmSJMngSZccCevCtF2am771d489hr+blEF3&#10;3NhGGc2TjHzZbdddGWN3PPgMY6y9RXzqoo/807dusl/d3iLe+66zrvrnr2MlzO6YsKu53srHPnr5&#10;Ddf+b/+rCENFjzrqqNHtO+PxWt6Fv48+Zv5Xrrm+a0t+5tmHPPXs3V+57qoFC+bj2S9dfc1x88+A&#10;lvy1AAAgAElEQVR+75lXLv35ioEKHr3PEAUftO/6AXlaI7Hxo1d8+oOMsQ996EMLFsy/7bY7PnTe&#10;x+fsu/hjH/rqT+54cvjEj25+/bVhUIokSZLsiNJWbXoelI5p44dBKZIkSZJkBEoyiyYZgYK8CoFz&#10;NZLFIT0jRghoX0/LGGm9Pt3t9Rqr16wnEbDQWKpMVleavDIzf5AEUzqaAaVGteLIyoSoClGVHJ33&#10;COUKQ+I+T5vAfOEdW4EpnPFoB3oYDhGkxKMxeLihkvBe8FYstaeJDkEKLEoRxh37JjzEO/FaYi7/&#10;HudU7shC8Q/yeZgjuXGVz1U9l8yQalRciURFsZpiNckq3DNpSNcEUgINhcoyx0/h+TUM3wVNuNWI&#10;QXdoZN4xhzLGrr/upkHi4NpmocbRDRs2MMbe944v3E/Mt88/p1Oito+eRHhBgfLJNwm0rHMehe4P&#10;fYB5FkdPJEKYizz9j+s85IFwb0yZ4h6LvELmR840ba6lnhai2t1V7+6qG4Y6zeMrMsrw4/v0C+tW&#10;/OsvvtGV18ZMbps0y+8lKqMqPBOrN61zg4WWNqS+xc4M4eacOtEaAjr9R0qkm+aU0kbCH88x4nmi&#10;kEDbPc1/gPKXkWr03ClKsozLjEueqRqv1ng1F7klozaJunLGexiGiobevQ1YaSOyL+tOa1lCfQv5&#10;ZtcjVYsnJKdckApicqj/Lq0BeJ7n0ioR3xK+zP6Xp86h7cVc8A8jgc0wlwKbOiG1JYSsoYQ0VvTZ&#10;nlWt4NFerO1w+SnUhacVKpBN0ZhVGsvq+SZpCbBh8LWFZuboKN+rFydhdyOUzsX2iWh7bPsHERjA&#10;iwRu7sZ3HlcvHwnlKem4I4ovtKddnW1gJX6j8FNESRfyswClcCM+u8w5NbtRXIjaDL8W6LkkfVCB&#10;oY1+Oz0HvMeBO7tjayI9msHAdzebexyRGRTAxpfalTLwEwdv8Jg1mq6ejidKehJdHYNiRjnhwXNL&#10;wdTRze3tO6oqRk/ZpVEISTC5hIM5iN4s9oZgum5I9B3w83ouLEnnQee2LuiQ877kMq9/4xvfwAc2&#10;I4PuUUcdxfhoD2sVLAyOSEBaZBvBWkqBXQZrKTOeEw9rmYO1jJHxVoC1Ftl6ytkI1kbIliy7Htmq&#10;ukW2ilUsso1hresh0iLbCNZaZBvAWhEOW8Uwzwb2VoKW4SyUytCbCXuh4BXLrCslE7wqeFVJx74L&#10;p/T7lITeK6XIMpFl3GwBgKg3F1z/UbJuCY1d2cLF1Qa0CMoAaVZHW+Isyy6+5OJv3XyLvfRdRx+w&#10;dOnynzy6yv7zjGMOXbFipU0+auWst506e/Zs+3vRord+4cp/vPnf7u9nx8NQ0eOPP83PZsC9Z2X3&#10;PTpWrFh5922PWafGM88+5KYfXnH/w7d8/oufXbzYMesuW7b8nLM/fOLRF3ztmp+9cWvi7bfdfdFF&#10;HxrdtvkNPqf/0jmr85OfvOzmm2/+u0//nbWP/vUHL5qz7+IL/2o720c3v45huwHkjsaXhbUW2Uaw&#10;1iFbnK5p5F+j6JQCrAVkCyMuhLUW2cJehuxqIlgbojksgec/LPK3wuW03CT4zYOAiFcUXxOPPJxL&#10;C7BW+WdEN9DopLBYvcFaHt5S0KqEdeFZZ6kigdYVhb69wNpodS4wqTJQZKjeegBjvcDaqB5iNkqG&#10;Eyw5FMNah2wJtAxhrZuFRJDaAWGtVLhyOVgreoO1sCSGsBZC2yB8zc3AWAwW16srAoG1imw1G2zJ&#10;okhE5mFtiGz9SIlgLQS/OmQbwlqHbN2S61+ArRxCLa8XCmCt9HTTJbCW85as6SkSp02f1i9YG8LX&#10;AqwtxlwyAmvLib5jWOuGE+p0AljLBWkt0gfjEcw4ZlECnAO9Kt4dMebTMCDZLgkgVpKoQgO1KKeA&#10;nmqwYAgEBYpqB3e45AJ/kge3IBGtn8ShVazORJFqZGRMoy6NkQ2pB4VUu8JYOIWT2Q32s6jQNbWb&#10;S5XrSFMCMeOdiwpmSVuqGlls3QyGYcjBVO/7HyysrCzYPEmSJpBEoptkxInDUeazguXL/N9yzyIN&#10;gj0jhCahMnlyFOhTlFJdm+1GriUzXB8SaB6keb5wWWuEY5ESLVLaFaWi2Ebu+PqyzK1lQtrrUb8f&#10;0EYETCmwXAKJD0mOiuwOihEVmv9E99nInEDULAo3F0j9TvgMFbkOtleUh94ujfA8afNJuuvwXQSE&#10;aUIxw/ClcmHJuFjOgEaY6VRJmmGYO8OPphQjDCqOvA54g3wJOVNdW7r7w6A7NPLmBTM6O2cuWbL0&#10;Z3ctGiZUulQsre7//vipz3zqqiVLli5ZsnThwqMv+Pi5b14wA64ilEzwQ6MfgHjYLZEayG9aeNTg&#10;jPYQPBQYJQj4Lu68OC/ZN9s7Mt7CZO5Y2rQd0kLGzPZVqSR5r4Nuq9f95Vu/uKE7r4+Z3DZlz4AY&#10;bbfx0zdNevXlta++vOmlyeN8OAsyxJAELgj2HbOWTcTlLoNxAfVl1NlcYWGwTLbSLK2fH+gw9qKL&#10;kTPI/p+H2wg3RqUwxNNsNNN6rrrJY2PqpCqyLDMov+4pRVVgk4HXYasU3sD9XMOKJGDkejo8sVqA&#10;kJwX5zkW3xh9WGkBoQShGqNP1O0nfD+pMlrhws05irwr3vHQ9xALJSkazFueC0vQDq+ADzEquuFM&#10;Iwe4guvxRmIdcAWPj3DOy6qh0DwsaKroA5ndOrmVgeigBJ6ETaPyjRvUsWWPZ4qDAoJ+mR1ZtP6R&#10;8s6zcCvCVgo/gH2I2+ze7mY79mG5UEBSJLiQPmNTTP8OFHnQJyitnDmtlIJZBSnsePANUDnQF4sr&#10;pl9YyXWh4spr5qD6fI1BkWhnNFydSuUseCzs8Tm5BSnWcI7F4sEJOm+Fcw9RY7n2ZXtNa5m4OW/r&#10;esGerxiazeEpWeY6x+trV9sf++3SutvksdESgyyF1NUgFL9kkSrkhUs4Vhgh9yqtGpwSBbQUTke2&#10;JJJnGWiTPfOzUmrVc8/TBzUjg+6b5i5wYw1WduXS6duxIHAEBLCWdGkrFNZGuMNdT+jJlIfNjWFt&#10;MPYbwlp4VwxpMpZJlbs5x/KSaStjAGtBZyRI+T2spVhIAect+GvSV/lJC2pOhcPWf41SdUJVL82W&#10;RChVdyudmw+tUg5yX+EyZskbpRKZw1RYTsNDSOrbNZXHb1ACGbSY+5vPmTPnK//vK4+t2ji7Y0J7&#10;i/jM5X9zy0+XnTznPTY8dP78eT+979EFe59oLz/hyDnXfu0G+/vuu3989ZevnDZ9/Mvru/tkgr1v&#10;yQobKtrR0TFhwm6UDVQRU1L7mLbTF592zZe+tuj0G0a1ubChXTvGvO/8ee87f97n1p//xO9eeOSh&#10;p+7/5QPLli2/+qprrr7qmnPOee8ppx89b+G2BGo/9vCaFStWHn/0NMaGmk5m7Jgxb5575JvnHnnB&#10;Rz764EOP/eAHN91++x23364tx6cvPu2Ut52w8IS9sAaGRp58fDW8B1X3wdTq2kyK3BwezbojWKuH&#10;npJ1slGOdp1+gYcBVjCi2b9x3Q3OlsNafBSBtQWEFt8YSAxrA/iIiw6tiN7Ej0XOFJkNCKzFHVvw&#10;uBDZhrAW/qKw1jVUOay1qC98gUNWAay1uyPEKUMOa+3HkF1cOaxlLh1DvBcznvCKuSwufsYshbW+&#10;4gishQ+EdY05+IqqD6sUsTMVhxsjWAvzmOvSBVjroWSws0YzhvSZKRrBWnhEOayF4enHHmkAHryL&#10;MI7GsJZ2Rp4VYC3ze1G/EUL/CRYgWwT/Eaz1t2AZzA9g+2xvH7O3prtnzYtsp+3WGZmm+4K1DCyY&#10;FNaG4yiEtcEK3yeypVtWCmsJ0LUzaFSAcJjTSUCFEyxxHg+3kYyCah5EeUFvhDHFDasyYCksQPRU&#10;amYlB0N1coj5CTbyA42sF/CNgU6AFJPkPnezkMv57pNB+/VKIzqSIjqcYKl+jez/JFBJS1y7VACw&#10;449DbZGsCzNIfcJUpd37XHMH/YIslEmSNLWkaNEkSZI0k6xYuRJL2zuD7tDIpZd91FB+fWr1qteH&#10;ZzWe8Na9f/Xbf/2vW25YuPDoJUuWvuvM89/3ji+sX7duGBRtsGT1uhXWJjpuWntkE9WKsEm77L/X&#10;HoyxF9avHLoyJUmSJEmTCOeDkg9vyGTChElNXf7Hfvtb/N2kDLq77LTX9itLkmEhkydNWrBg/r/f&#10;ucwW5sOL5/37jTev2eRiFhefdNzPfrEUy3nI7tpH7ZJLLrH/vPwTV/z8pw/0/hUvr+/+yR1P/u0n&#10;v2j/ef75lyjWm7XvPectXrVq1bf/5efFU5Mmt85b2HnhJ0686YdXPPrk7d/7/g2f+/xnlWLvfseH&#10;z337F37+kz9ubX3ev/x3nZ0zjzpseyLtsWPH7Lrb7IsuvvqLX/zqBR/9eEdHx2236/jRvWcs+uJn&#10;f3jfkgGjC+5T/vz0iqF5UZIkSZKUyqba6KaumImjW1VlhGc+SpIkSZLtJSlaNMmIE+dWHfjEKYh7&#10;Aw917nyarEePlIaoh0lZ137f4NxYr+XWTa9ubhMqZ6LFuKzWprANuzLtwDVWbM6ZzZyfQ8JxKWZW&#10;c+OYI1junGqE87uxgjnGY3fLMKoodqf1gX29+eUI63AUur03uqVYksijrPfrnXcgeOYiYQvG92jv&#10;IqOnULxmw2WFEhC4WjcBApl7oHCPc5+pY944Fzkj7+OMHbUf++Cdn4bM/jX2wFLlHZ145NsG/QBi&#10;bsCvkSvroimJa4iEXqH9Yv39PsBIuMrk4KNlyvnemfw9d16hu9wLj6oXS2qM1lXkWckNJxkPI0nK&#10;fNkkDVPy8UquR7UonglRc09xIcsY8Omq6oRWdvylR/NPHM1cWIZkHzucsVXeBRXCtGjcLhaJvBa/&#10;hcXeh6UdhrQFPUgdeMlR72gadssKZ3XrVydltZLZLt2tWNVeJoRz6VWc/WntS1+8Z3l3nk/pnID5&#10;RCPZb68Dlv/y0erGB44S3lvvqH2K7s99CQn6YIXxG306R7YU4pbrnR0Jn4lkNqCDBbyh5InCRIvW&#10;szwzXeD3/OBNSq/muVTdStSteyBMAj5Lf+QaGMaXKeWvxLAenEnQPR+6MDSUczKFwG6laHyGpfF2&#10;wVIugEeRqYwTB0l/2NF6+kAYxoibtGX5xE8gj1K05NT3U6l4UFlypdg53McdhUzKoYOt8LWkaDQR&#10;/Sbzb1mYwuMOQuijWeg7ystGTjzSoJw8Oupmae6pc4uBDb7EpNcHxYW53HuCg98uBmtaGiLXJVRc&#10;Qu+/bJ6rosFCIz69z3fsq6cMpRBMuo4yzsQuSFJ4HaRFZk7mH6YgzlQymNhdBAAGlrnlyzWaDwfx&#10;1YChJ4SSyz5M0xyEDr/Uh1rRODlO+purABcKENxLY21hkqD1KiAWzd4LCyN6RsOo8a7DzkUa2lCa&#10;8RgvNvAgR0SxOR/N2Jb4w5pH2ifv5OvTe2rjYufXMSDwUqQyBB7xfAky6l6WB4GHB1H8vejrLpEq&#10;AGMhhI83oXEPtXr9m9/8Jj6rKUJFI7PoscfM/6sDwBBSWBZDZsWtgbWkqj0PWQNkiyhr22AtbRQ7&#10;y2F8jyWG4SxTJvSEyRjWmo6VuQKIGNaagzlOEd5RHwa/IgPYIz+ckfzikDkQyHuBtbaTm5cCdw1t&#10;FR8HlikcDrq2EcuX1RrWra9AUocSKkopdvF7jj/rgv972XtPnD6udfq41r+//OIf//rJ807Q3Cqn&#10;zTvwsiuuvOcPzx97gM4qOn1c65mnn7rn1OpnLv3I56/RaUdvvPGmG2+86Yy3nXb88Ufuf8ge+PbH&#10;H3n6xRfW3/fLh+5ZsgwPHnvM/AsP3aDYemxqO9DOv/MzmuRYH3hVsVfX3/kZXdJfL2Nx0L7vIe2K&#10;dbSxE+cwNmfWte/+jDn2EnvA8/02grWIFzhjl85tvXTuuewPrAtWAhaCfwtrbSNJqaFsRXeZbvPY&#10;agRro/7JsN/D+Dl7d/buuz7DWJdSv6Kw+qh9AL/NHvf5Re9/aE11+RMv/scP7v769Td8/Xp9wcc/&#10;9tfzFx4254iOQY0fvfuuHzPGDt9vlw/u+7gkozHqXEKKugG1WR7DWo149WqLC3ADWEsgUBHWui6N&#10;DwlhLa7ysBRCYHcIa91k3hDW2lHFmY/PZghr3Uj2oXWAFS2sJbsj4AOFfSeFtfBWFhwCili6c8UC&#10;uaFNYW0wgmNYS05CQTysjWbd4r6JUtBvK6wNT8FuRZFAtn7AWhYz7hBYG7xLcQzWZESVAWiMh4/3&#10;/YdFyDaEtTATlcNaB5thmwZKBrlVsNYcURDt55nA/MvhcyiFaQRrYf3llgCtIawNtuWWJCjsb7oC&#10;hCs5vTek3oHY2uD5AiJopece4D7gzy/A5JkxrA2n8wjWMtadi8kt7LUe1qQyZeJ4qi5AJpgirIX2&#10;8Ss+hbWwZDOGhAoE1jISqhiiK38vdDPY4/OGsBY7mo/gdIXH0FRBX0DgumtQP8r9jEepnvCUghBw&#10;xRzXhaauxekoWgiYHyA8nEqwXpTrmAXVGFlqQvIhmBGis17LQd6DMzxSbNv1gouMBZdy5fd6BGiE&#10;iwinZVK4y1Ytra2mKrLcciKakNOS6ZdMm7bme7rruBm1NwjBc1fD3C8EQuDyh5tNEXSbJEmaRpJZ&#10;NMlIE+UQIcICu7GRTtupeJUDTBcVKTU+kjyr4EKspDM5CLalbhYnyURmzaK1nbk2hU7na0bLGrCB&#10;gcUOcKqGqCrHdR4QZOCT6zVBUe2H/y5D/R7NNmo4KQHkEmm0SBVL0vtqRq4vKBY95mUer+t/GCIv&#10;2GopnzxOEIxGboeNIvf4tlB8vC3cOUVXwak62cLYEqjCLaCE4pQvnzB5Khne4bcG5FhJjZVQzZI6&#10;J5vwXlqfM3rWY34LnnLOcr+H4WFZCMs/2RHFphS6kVSF46UfV9x4l0rpA+i9IatPtGnHf9c9oa6o&#10;wckMqKqhyzH29NqXLv758tfrvdlENY/uLlrF9syGTXE99P1BUS1EbQYzUCCcnCx0UQ9KaVUJMM5I&#10;2LJCP+LagUCaHWCmc1V0mymqS2UTzJvyCqt7O2JcWvpi3+k8hKf6jmgLS/Ixo4aIENg4myXuiOwR&#10;IYJbCHkLGY4St0lKCNjbq3gjjSicsPH4nmTudY4VtEpROYYmimKDFfXxoNNx+y6qdIKpgJQEKWyw&#10;3qgayFctByIb+i64xzlHeB5Eu6/jTocWbRSxYvzemAVsyMH+k8GmOaiKQh36ohq9NrApGhu0993A&#10;LsF9d3Z6XuyiMAl5DRFVW3hDHdFZ6Oxh9u3SeLF0deX29Jxxzx22y6bcTZKeYQneDeohJsuG3rZI&#10;1P3f0FMaTZJ4EIvvFZG+N87bt5/L8qDJ8zcN+SsL6ol+y65w4SFv2dkQVz7b8DHFIdjnZUVund5L&#10;VzybFc8SXmYiS14IXtYsZtElS3zS97cec4Q/URhLBWTbb1gbrqG96F4iZLsNsJZRrxuKTSSaKOoc&#10;/PUiWOseRdRlAawls26EPzy4o0dDIafqWwFrSVHoNSGyDWBtBMqo8LjgBVgL2G5hR97ZOfPuB574&#10;wFvmaFPoMYd/8uobrFl0j6ntnZ0zf/fUSmsW1TPe4Qc/+Pifrjl7b84vuPLL19uDt/7ojlt/dEdJ&#10;IYh0ds783Ifeoh0lYwOGq81GsDZGvEG1NZSGsNajdR4eLUW2dWyPzPg1mpOZOSIprIU9Qlgs/Dr8&#10;211WQgOGpTx8eu3w6ZMvXngu2kevve4b117HBtU+avmE9d55YrveknPJHBoLYK3h0BWZUbxK2R3D&#10;2qBvlX0b6e8hPIq0xvhDNYK19nqwk8kI1jrfOHdSNYK1DBTuFNay0PMJsCIvwFpGfBREBGvhc+AV&#10;JW5vKtjU+cIhgONwxI3dGNa6e6HqGsFac1oiAgxawp4VzpeOx7CWzjMc3aLj5/OgWpmKYS3gS6xt&#10;UofRJldFsNa9F+0ZMD2SOZ9YiO3fKoa1jPp9cu+TT1CwW0Ukywys1SctrNW7d+UdX3CfUYC1A4MA&#10;y712t+Ep0Y/Ss6IAa0lvBGS7nWDtdkC22w5rA2S7f8bYgw2f1OifvV8mej3L+jrbCNb2+d4Gjy91&#10;w2r4hOjINPL/kSmlI7h/PQpbqqrzxtlDdYs3eN26+q1j05/Pp3dlWnXWVcth7qkx1mLUAhk3yvCq&#10;zOuiwqWd1owXhXZpyplLa1qRcgBmmiRJhl4SiW6SkSYOwINUlKxoNUbOhfmT1WpMJ+Gpcy51Wr4W&#10;xlpalOhhrMeux7ySC5ULG0zUrf/0dM/kz8/kzx8qntidrdydraywnpzlOVc5VzVW5TLncoiYiACe&#10;DzGa9Knct3dJtk0albP0YImSJMlgtsKAydPrXrqoHzZRHWDbMmpC++g1W7qHZ8OSfCk2Nb7JDuY0&#10;ODpjjsxzkw5Z9fTUenpqgW9mQbGqlMvhHyjwFKMZ95lLeEMUEjYYygtRDUByfquGUIErvXsuWBCd&#10;x6q7wzhEu6T8oSnOakAw+BH0NQre4xQr1umT0/vNUbCJwvd6RREHlRPzHpTko90fFS4bSqHnvdVh&#10;Kf+q4D7/PngtfbjTl3F/ry2/0zfR10ppHF1pAaBmmK80vJ5WHWT+gBsx8tu1TkELrMCOaf+E/cA+&#10;LdMVCjG5Ti8LDiCKkUgmZfMkWXdsWnKj8ZMYUueLpZj92CDWgUSrw+O4vSzP857ubhMkEPVfW9cS&#10;fw7UZN0wU+R2kCZaZJMUpXHSUd6bFXDpY6vw98yZM+fMmTP86/ZHP/rRK6+8gv98ywFbRWKcYO22&#10;yVbBWlX2eyjksg+f/Q/Xuujn2R0T7rl32TNrXcqJ95995i9/8xiW4bAD9vjOjf/NGLt44eTvfuUz&#10;nZ0z+yzescfMv+VfPvubr567/8TaUH4UyHDoMNtSgMOn1y5eOPk3Xz33p9/+v1d84gLG2LXXfeOd&#10;Z3147xmLvvy5W361dCD5db99/fftj4N2GcUQcxRgrUW2tn+WwFoCDzzMK8BapnqDtaxXWMsRblrs&#10;JBHZBrDWWewQRcewNkC2EaxF4gzMYg72R18iKLqGtYhsQ1gbINsyMhCKbBGaefzovtG/KrgJSw/A&#10;L4a1KqCjIMjWJfAkaFpKiq2xWpTL1ymwJBGsVc50CWkR7WM9rC1xGi+BtWF1xrBW+Y+0sBbS3ivX&#10;nhbWMtULrAVkyxyyDWFtmOvT5AE0yNbCWotsC/03hrUDiGyHjSRY29SyLbC2PzIIXbR0AA2nTd62&#10;yzZiD6X9sbiN9K6wuvGkV5mQmZA78RcOrT6yZ/bUntlTo/O8zqp1VhWswnPOc65EvSa7arKrW6u8&#10;cy56uOjJlBQsEyxTomL/pLGdpHklmUWTJEmSJEnTy2vd3f/wy1+/Xs/HTWvv3SbaWtGOb1OmTvjT&#10;ps2p3ZMkSZIkyTCRLTL756//G5alSRl0Z7QPU5ejJEMviw/QxrCfPupSuX/g3LMfecoZ/o84cO8f&#10;3nbn6z0uEO3gmVMYY8++rmnfTtmT/fSaD17xiQtKjaPHHjP/S5+95JH/uvIHn1y4cEaB8DFJv8Xa&#10;R5+7/e9v+ZfPXvSRDwy4ffTmf73PBvsee8z8me3bxXSdJEmSJEmSJEmSJElDSSS6SUac8CCJkzKM&#10;uDqtmGHmqaqsLpzLpZSZzOrG+y+vGIqAOs8MF67eBE4cpfYbr7PU7N3y5xZDgSu5smlEK0zxzJHY&#10;a9J3w2UqShw2R4zsUK4/xUxDSQa2eq0M8Hi5atmyZ17dMmZy26RZ43u/ctL46bocWeQVNDAMnPCo&#10;N9h50DceM9N552xMHCvreV4z3GIVn2WEC/T85jYlI2avUcAq6zyinR88IRkLSLA4BCPaywqu5Y42&#10;i0dHgSFV4TtI3j5VMrg4Z24ypSw8ivmUJ07pCQXOg17kXkHfTjm4StjFymq7lJ0H3iuBP63kMrjX&#10;c3d5n3jtBS9VUGMQ1miIwCBBC2TK5BCOwL2TOac5WLDGfLLPxgLPt3G7NBuNIzeDYFfpnOtdS0n7&#10;w9I3G34wDLyFrgJlMV/n6MgEE75DMXgDBA0LmpfF5ShCojnzgQKe6ijZMU0mq9e6Ki0VRliBFSYf&#10;CjJHirKwiaaQYOA15yckKUrDpuylnz7wXHDuvPPOa4qKpWbRgEF3+MqOBmsHBJlsi7SJ/LIPn/1P&#10;3/rPk756OWPsgL12/59f/ubt8/bVdtBZmvDumRc3zp6hw4vbW/TS8FqPZO36PVNatcXuw0ef94e1&#10;4pmXnBPbHtNGd07Qp8y/ho/1fbCQbb/fWyr9hbVtIl84gy2csesnF/39A8+ppY+t+uev/1vEr7v3&#10;ATtPmty6VYW7+dvLP/WpK+3vC991PIRzWlhAA4s4JieXdb3d1sg2hLUQHcMtGsV04xGshQBA5VFP&#10;zOUI6V15Q1jLWIxsA1jrw0WLEX0hHpYyhrUk63+AbCNYS5B5GawtdLNyWFvsHuF7JUncWHpvA1jr&#10;7o27vAVoDklipkySSjCEtdGuY+tgra9OTm+MYK3Dl8p9bQNYC+HA8G+JOf80rAWylAawlpTXkC2H&#10;sNaw6PqWg+QoFtbqrVtLRXmSYcggGMHa3hHD8JUEa0eqlLfmtnXSgeF27u3x/TzYFDIAJc/q1dzm&#10;9NGB83XHACBhheN8UqZV36fPevnPr2kS+9+tnbxRtZi0TbUK10nQNaVDLmtG9Z3xjKkeM88JWFjj&#10;tERJkjSLJLNokpEmlmUF5+Q611uslpzZOb+Ly0wJzit27m7J62ZtqApLkq7U+NbaodNe1Nxl7S9n&#10;osU+MHdIPsMMjjKrcmM95UpWzNog2ZDx6DaS4WPM2z7Kl0ZCFEKwkw4KWixtWtGHQAaykpeteGb5&#10;mg2Vlmxy54Stv3sYbjgV0YxY06YgrLiO/qq7pxtTyTKSm0e63TUkvPGVjdoZX/skgyflmyK34GFk&#10;yiUcv1atpKQSMM7s3p4mVCOKDNz1B6+LLb+ME0MnvpOTXG0qvJjmzgyqUeGjHebHOiz1f9hTt/kA&#10;ACAASURBVEAOYk5TZRYRPmYDIjVFU3xiOamuxZeKgZaoRDfkDaXRDYw+E7VVwDNGGlf6RKoMc5EW&#10;Sce08sZ9IE02bLUwpHIJyRcv9BRribT6L1QzwWchtTIXvGSQoRnUag+t+kk5slxtJrWaUC6UrNdr&#10;et9VrbZ587rwJlR4LVfDcSwPkgyf5X5gZYdafEuMFo/+eS3+bmYG3YGyVw03WDu8kK03W5QkT2yY&#10;5nzo5fi9R3/phmd/+ttnTzp4xtgxbfcs/SX75Ht1sslxrZ2dM3/zx5XWLGrlL+tr+0/0RWwT+eHT&#10;88OnV+HAMI84HD4z2Lashr3bR89422lHzj34gEP33nu/Kb2kIO3akj/64Krrr7vxniXL7JEzT18E&#10;Qb3oyqYiWGt35RrWMkgPGqSc1Mg2gLUhui3A2ngIEO8y7h9RBmut5dUCGINsQ1jrUCEnsKcE1saW&#10;Xxyv5BKAahzJXEPw5ZEkfSr4jTFAgyGsjecqDgAUE2WSpKFEQljrCwxKlaAw/mMpUEUfvqIznwGr&#10;EQqlyLYAa4Pm87laQ1hLkDdeR2EtBfeiIayNew8mHBUU1jLISAJX9QfWWp95Zy2wvdeyLiuptU/1&#10;Wk+12ubN6y4ZaQBrKboe6ZJg7QiQrXMxL/TsQdIfDqDj+3aUAfgKlTGrvpYM3O61e4xbmxQXLcbZ&#10;XrSymdnLjLHdJ6xfu3kcY+zhlya9sGW0uarCK0rVzWQnZJ6bBKVZpoyRVchsR9qJJxlRksyiSZIk&#10;SZKkueVrD/+eMTZ19wm80jdkbG/TCK+rJ7H8JUmSJEmSYST/8YO7sTDNyKDb2TkzMegmiWRKa+1z&#10;F5/7T9/83s6Xf/gfrv3WihUrX++RNjb02KOP+tUjf/jAWw5hjP3+eW1cf21LjbFqqsLtK9Q++oe1&#10;YvkTL/7HD+6+9Ud3WEZcxlhHR8fcuYfvu/9eR847sNZdu+0H/2uPr3z2ObSGWunsnHnFe97MWM+O&#10;VYNJkiRJkiRJkiRJmkGSWTTJSBPOg1ArE8nJaipTqmbj/U1W/JpxcqnUXXBVfac2feSQaRt2G73B&#10;Os1Illl/QclrrcbUUldCGo/BTPPp1m1wqBRih3IDa0YpCSLb0atkRMmP//jEi1t6xkxuax3fN8HX&#10;+FGjx7TriNJVq9bu1NYyPOuBgy+4dTIO3boN31a9ZnjGekiEiCId23ksKzjIo4dQ72pFfiFdGPc8&#10;UTT2xDtCOzdx70vty25cuQWPQvpo+a37eVnwtgIvfvLhKgomNeWzzvu+xsgsDKc4BnqWxV2W/saA&#10;T/0McA+H4Ev9WHfe+6ejgz2tRloWV3j3EPo5NNrHByqw0P/dEr2Fj1YYGkRexQkrMokYkN6z3pc4&#10;eJ6joMObPdeuaxJCpEwiAXxTwFcQ53zfUjR8Q0GoBAbpw0s55zLsSQriA+xT6z02WnSUr3dle6KE&#10;vj2iaeyTNKX06fYen3poTXXFipX4z2Zk0D337Yu2a1l2ICkJIhvGcsqe7BcdOx++6BxbxGfWbJrd&#10;oZHYgXvtft23b2SXnWPCq9TkyZNf29KTzKLDR0y0bv3w6ZMuXnjO4xta7v/Txh/f++A99y5fZaTP&#10;YnZ2zrzhig/OaO8GJEQCDkNYqzFtvZYbZghOcFUIc5gjv7D/pg/pD6wFTIPXB7DWhVXiiQaw1of0&#10;0fIDrC0Gbwew1n94gGyBMoQi20awlnmEHn942aQAuwBAzQaLQfClghDeENbCDqJYoTRc1T0k/Jwg&#10;XpVE0KoI1tJoU9UY1jLCigx1aD+DIlseXk3Tf7iupQgzrYLCIHql+NR3FdIXSKRxCGtDyB3BWheS&#10;Bfe6E9Jvq+o9PdXqKPhoF7mVYG2S4S29xyz2XydaipAHSaVKHztIAalDI+Uh6v0XqeomWxyrAMF4&#10;rjfgJpDdzOo1ozbPenpGiTZLozi9/TXG2KLdX13z2hi9T3lp6trNbdIEIdRz2WLen6t6zs3MrDkU&#10;xdDWSZIkAyPJLJpkBApdNCqGPFcqR6LLcpZxnht2XFHPp47T6WoOm/rydJeoplZnUhjydEMPaXCz&#10;quaZO2fTjgpNQJApQ88rWD0zBtJcbPdlYPis8cMWbZQWrMihU5SRwb8xrGTA2HLuW/U8Y2zcTmP6&#10;c/G+O+/DGHtu9Z8ZY3OmTCAFGEa7TzQ3ItuVQrWIyRRa6+5223PQBmCWSsxlE1nnGAsNi6hX4YQp&#10;y2e2hLyk3oRGNCNUWWP+L8CsJSXoEYxOheNXwJupXiJ4BKNGQa9oQM2RUj4lUpHWFpljo3ZU8faH&#10;DGRONW8ljYAWTdC/BMxdUc3SG72ORgVHqRaPctqi5dVoqeCzwd9GUXVV+GGWUixKGqrZcNzZiLLM&#10;Nob34/FWTC7iQQC6LpN9ipTea7gcUTO5A1KGgSLS51RySk/TuJLhx+KtSGpGFJV60cYKVrleZev1&#10;7kpllFU4YQ2Qdtihpugd6mNpN26iD9/qoi5/4kX83aQMuvP322lAaU4TrO2PNEK2vav/hlo5+Ldn&#10;HLBy1fx77l1OD44dMxqDR194edP69esPnTVh2DPl9iLDR+U68Fnb9p9Y2/9N7X/1poXPfvSkh1Zu&#10;/trNdz/66G97ub6zc+atV3/Iho+jiQnTE0SwVu+yu7sR00aw1iKK2OqnVARrnWXT208DWGutTn3C&#10;Wuac+pxZK4K1trzISLt1sJYRt0f/ctkI1sLxuB1DvBPA2tiiGX+Wt2gaZFsOaws7onJYCydgRxHC&#10;WgCS3L00hLUl8JnAWsDDYGJ0HpYlTLwI0SmG5dhteGNYSz/LN5OMYK1tbgW9qABrvc0aP5bhIxlN&#10;7aBsQyttaIAek+f1uh4dlcooheblBGt3CGlSWDswpQ1TAHiXAzK6B69ORlg32zrIYTjChdljC7f0&#10;sNxlhbMznFWXC56bCCIBK1HOqtNbtc78lN2eXtMz/vGNOtXBsxvHSvdqKUwKUsWNsjxJkiaUZBZN&#10;kiRJkiRNLDaraMuYvsMLxo8avf/uh2lnt4fvZ4zNm7FbavckSZIkSTIcZAQw6B4+vXkNWkkGV6a0&#10;1v7j0uNvOOKgK798Pb7o0H1mYvDo6pfWM8Zak2Zi2MuM9u4Z+2dnfv60LfJtdzzeteShJ+/88f+c&#10;dMLCH952t50HFs6fe9zhex+3e9YmEqV2kiRJkiRJkiRJkuErafORZKSJ8WqBjP1C5CadieItmdRW&#10;E50iWsg9x+o80odOW9teNb57sp4JExCa11kmuPXQlDWZ6YNZzi1hbiuTuXGKybUPYy5sdBTXvLxs&#10;eAWbDZgMuzC6JE0vA9ybHlmtWbxGje0XHe6xB57QUh3V07Pl0cee2qmtZUHnHuTkAPoPDsSjnOOw&#10;8E8EFicpc0uiKzAolDopK3TTZsofdHF8AS0XdZknpda+8cafkBE6qcBBm3CFBQ7rjNVrdc7bbClE&#10;xuG1ElxBCastcSvnNtQefUcVUlnZMEL3lDAsElzX4R4XvwghtLw0yJJSyHouN/oJWDTuCbKw9kq8&#10;MjFSgWNEpXMdL8Q1sIB7TZkIVzgFn+a+kTDSmrhIhW8Ji+6jBjhtDR+aCqEAGGZBaZHtmUwvZTKX&#10;ZsFE136FoZ8Kae8IGxw+mUNbGGYw5oJEMSKWNIFtZRJr4KM09Kptz3ISeOGc/YWO7zBH691dWVY1&#10;l1XgZsG4CyoVQjPkxw3+BmRIlr9SP9/hE2+U5I2KZ7cukSAWJGLQbRaz6JIlS/B3szDoDnwYXZL+&#10;SZvIL144efmD859a9ZIl0bXywroNszsm/OrRxxljs8YP5DQ+VLK9OtRA8Rn2R0qe1ibydx5YfeeB&#10;B/3LeQdtkdk3zz80PJ8XSsQbwVpLokviCQNYCwCJOboId1zFsDZCthGsZZgowLLKlhB6ED5TdzyC&#10;tfBax2rbCNY6zBPBWhq3CtGlEBbpcRu5x8Qvbg2shXeH3wXbAkbXJAS3cS/ysBbjQcthrX2IT5ah&#10;IMLVB+l6wt4Q1kLAJXlRAGt9QwbINoS1tNopsrWwVqtocpfpyFZyAGtdDZi/MYSZU5jKIZUDcJ/w&#10;GNbaVm4IawFVByG4mp1FuDQQStW7u7SiKatyXoErAlhre2+h3rddhmT5K52XEu3WCBHCV12UfrUy&#10;udVnPiMpZgZcGnXIZt9qbXXhRb3Vkh0iJ4cSwi2OknGZKWF1KS2WnysXUpj5p8pyZaxGeZ7t1LZ5&#10;lzYdObphWvbI2qnas23j+Nw8I9OPa0YIlyRJMosmGXFiuFZgX6W5b1qY4xXUYf17Tdx08OR1E1uk&#10;2a5JDpr0GtNnZUVUlLDs6FK0Klm3hk9hFoecO+QsNF+ksrFpSvG6xdxsaJaBIeCX6Ft4sAMZ/pAi&#10;2GJR+wvZd/WuoU4yUK0wKJL1I77ghP2PmT5lho4uve/n3bXa+w8+cBi3qUudKDXXieMzcTQlStYg&#10;paikdjVGf5QbdLifGvXcyFGXgXykTrkjkI5MKhWRgyv6l6e6dXoNKSWyVCk7AQe6i1CbgNqN0HoK&#10;Wh0g1SG5lkCBgrl8yjoVKDSIroz7zEy95uqxRbLmSVW4l9hl40nPpzIKNErIvMVsVehVwlHIavoa&#10;9zqvBJMRwaw9ghWFlGLWZAiZjOwqJmCnKpm/XXlFjKs9Twbm2k4qAYo9nePT0tXWau6bM8E8JV2R&#10;lJihzRKb0yt/kLLX9A9Qy1HCN3gm5ppCMzzoq+yl9jFSaY8Ao0LKuNUWqRzeVaoufEMyDKb+Jlpk&#10;m1UG0/jdp6InOEUZdMePH79w4cLhX6WPPvroypXelLutDLoJ1m6beJ+YCNaGuu9eFILbRz5wxsL/&#10;ue/Btx+1N2PMGkdXr9vIGPu3737vvHPe2SYKtrThK8NhgzBcdLt9NZwzaVoHKo0/QlhLkRLnRVhb&#10;btCJYC3s992NBVirz0MBvCj6y1PdMgeKQlgbYG8WG8kiZBvBWmfDdNCL3MGJPbbfsNbD5r7Aj+We&#10;RTNncK+3y5bAWgDwAawFTMdc4gwPkIGVkQsKawPrcQB0KbINYC1cJsCMC2lRCzAYnRJNkQJYS99r&#10;vElDWEu0AvHXg83S5YMgG58I1jrwT8dgAGuZN+IDObDykF8jW2k+Lc/rmXHE5yIbVFg7nJBtgrWD&#10;KINp/Fb9h7W9PMRdHcxegwfASh/YdD1wAAqcZ3VgvWVOBy6Z21AzqXi3UFYNIgUz8UJcSKcOYhJW&#10;hJxXcq6X7NGCHbPTasbY4ZM3PLxW0+r+6dV2lXKLJmlOSWbRJCNKlNVhqwyCWmRrRWtRD5r06n4T&#10;LTvTlhrL6mZmzxjLDYW64MouA8Lud9x8LmH9QZp0SDhh7KNwVMbZThqKgs2JfANr25Cu4o2+DLdV&#10;TSK8wedwcrDR52zzZ44AjXa8U4Qf2/ZF27MeTtj/mD1mHMQYe2nt80vvf3CPsW1v3WffwdmbDcTT&#10;FLczWGY2zU71YM/kuezq9jak0MKEEY7BPt8nT+I+WREok3BLgmGERHVCNEnerEUsWwK8QTgDRUFm&#10;vf71bBmkzFT4ZGK6Q1spR8UNY5ArVSmqXLA0AIVqxnsxCSuqVMh+i3tvdPwgmgUJrKHSK+IYztjU&#10;xAgRjVAERevWXqbtzQJUKqgicbmRMPjVvJFGcNqHCJ9/i9hHI7sstqMzWKrgFdRO6XXmGINJmwBU&#10;P3hQdzPzu6tGFFiYjRRqT3CR514BCkofYl/3VetejqpLhTWKYc0mvNT28DpkvVKcZSxzxdNlyEyX&#10;ymtdJg/TmBZl1mUTdSDNMsw5a8adWO979WG+dvhxAD8GSQaxHlRDmDNQL+3vutmMDLrf+c538Pcb&#10;YNAd6n5e2uTNBmsbIVt68I3rLiMZGFh73O7ZZ7/yyx/Me9Pbj9rrO/+rk1P+6tHHf/Xo452dM//2&#10;jAMGObFo0fzzRj5qUDtMf/aWWIDixQNYtoGBtW5lRy+nGNZShMLJ/ygrCJxsCGsBQToTZwBrGY38&#10;K4G1BMvCNl1HAoawlhrbVJAJEj3S0FbKI1gLkCYoeQHZ4r3uc2JYi6AKCDZKYS1ROCDfB7REAGst&#10;0i+Hta4aI1jrdg4evzlrH7jfAXa3hQBjZwhrI7tsDGtDiBjYKbGH9B/Wmnc0grX2Q4UpZ4xsoT1J&#10;RHAAawEAcQbefVG1SKnqCp/CjOopU0hvIzKh9BtrXd2VMSYznyY1a3ZYOwKQLQ9/DIYMbiU0QLZD&#10;DWsbCw7G5sJdjT68aSz92hTqPwIdU3Dew8zKwl0HU6LiXmfBWU2Y0FHOa3WzNLSK2jE7a/vo7Gmj&#10;lq/qO6dVkiTDUJI9P0mSJEmSNKvsNHac3lJubqhHG5VVFx18orWJ9vRsufk/b+yu1f72qDelFk+S&#10;JEmSJMNBmpRBlyYWbRYG3STbXdpEftmHz37Phy856cKr//qST9s40d2mTVh+7XlTWlNu2iRJkiRJ&#10;kiRJkiRJkgyRpGjRJCNKOBfWvW5C9pr2Xp/0+oGTdJBoi2A8r5lQnqyinDuAdv/LLJ360FA2gbdj&#10;Yg5pLMM+51PRU6yRj1hq5aGQnceO1/bOMrPo+FGj9915n/13P6ylOooxtu7l1Tf/501rXn7l8sMP&#10;2HPK1GH+XTFrqf63dh/uqXWbGEjnm1ygsiF0YyRHE5zEc4YPBbyfIQax7EmCskP5yFTn/g4+1NLQ&#10;55pzwrFOaeYx/6zYNx1e3Mv3U3prWiPkG7BmrHO6jE6RaEtCx6ai54bP9DUBoQy84Fmvvdol1gn4&#10;7jsPd5NNSvmzDb5fat9MMttB5C9eQGrKTzX4YHgpp98BvvYMcrXSb8R7oZwM2MZyVVp18CjCegsn&#10;ZfBk/7kYd0w/yv92AQvSrcAhcZKNVdDRBkh3DCHRnOQAk9azvqen0tIC9woXUDIYdGNJfBNhoxRd&#10;/pt6setlQhg6+e3Kjfiu8ePHN4VZdIAYdEe+NC2sLQ7tARvp7zqo+sInLrjyy9czxs47550XnXbQ&#10;jPbuklSUO7SMwE2Ex2sFWBtE5QXIdmtgLSOBnz6yMHyYQOwbwFoXAgjxoBaIGGRbDmvxc8IQzcbI&#10;lvuYQnokugjOYGSOpMf9WZ+ssi9Y67GtAlIQiK91VaIiWAuQDSJtQ1jr5rSGsJZRZMvJNaWwFiMv&#10;S2FtjGxDWAv3YkTw1sBaB6YZFD6uPUWTdTSCtfa0DcllIoK1drvguIIJnTL3BDa+6mo9mpTSIlsK&#10;a7c/OhnJosr4TkYMsk0dZyhlx1H6cZNbSPeuXKpMaOomVeW5SS46trJl1sSUWzRJU0oyiyYZWaLk&#10;uEr9kCkv7DVuvckVmvHczs4tOa9avlypydNdzxdmE56Aw/CRYd8Wyfw57OTkjmk/WfXSptWvjdtl&#10;jC3btPaJpxx5lrWGWnnw4Xvv+skvumu1yw8/8K377DfcKY4FZNTU23xnQ5J1rXGu93Rzos5AHlqg&#10;AuOY+QZVCV41wcu+V0nCBcXA6IkUYZ4ZtUS/hHZEbytxyhpp+MSESziaY95JpAWjJD+E9BW0DEEe&#10;0nDLyh05GpxCbVa0lVXBQUqB5ZREoeU50OBIm6wzuIVaWwXmjpKov7N/YRoq1zJhS+FG1aqhPFMc&#10;6D5oclO8kagIVUFjSAnmou8PPpxQ3ULtIPVcoXiUBzdQAyEpsSh2B2JV9spBYk5zdwCDXfAO5bVm&#10;/nNywu0Dai9zWb2nq9pSddcbfl1PlpckybZIoIXv3/0D6eL243sfxN/NyKCrcwttI4PuyJcEa0vl&#10;4oWTzzziSsaYMYh2D8EbR7TwJoC11jjkuPhFBGtZiGwjWGutWRTWEsNnCawF02kAawmIcDbYclhr&#10;30o8AimsBfto7hy5QlgbI9sQ1hb9weBLkKBVedSEwNg/XIUHQxzVANYCxgTGWsH7hLUUZ/ICrKWu&#10;fh7aKYS1Hgx62mOS3JThgxRt7oLxsgzZBrgUawILEMPaoHgNYS0xgTZEtgiTI1jrqlBASQJYS3dn&#10;FNkSykrwU1Sq3tPFGKu2VBOsTTJAsm2wNum1epFGNTNQNTYcImf6BhLS5RRimWytGH8aKep1G2jE&#10;KrFjS5IkTSLJLJokSZIkSZpYPv7mNy974c6XV23KczVh5zG8wjd1vfbIH+8b1zZOKrXmhRcffuT3&#10;6ze81l7JPjPv0AWde6S2TpIkSZIkw0Sefb31nnuXY1makUH3oo98YLuWJUlTijGIJkmSJEmSJEmS&#10;JEmSJMn2kWQWTTKipCryM/f+U0XT4uq+nXezrGK9V+rccPUIqdNJS+v1qL0agfhx6IS6AiVC3d6k&#10;CRlAem/QfjV34j3ZWhldbblx8cnn3P6TV1a/+srqV1vHtlZbxOqn13VvqXe/6pRuJ3dMu3DukWNa&#10;W+HZw3rcab9l43/HM+Gi6GRer9lvUUKIMrZQ8CgHJ2hPPVpwiMeQP/OXwAfAY72nNY3yw7BMhg77&#10;4Bmt4GmCc+9UrmloA/f5yD27wLPVoDL8j5LLSmJKCdtVXE/B1Et9+sGL379BYexjXNvUnR98yxUc&#10;FAKpz/DikgJwG0OgfKH9Y2jbBZMBR3IzF26rorMh2Rr3rv1l9RVFZgQFDB+s8HPDvxmJ7bSxCMKu&#10;pvBZgad7I4pbdNMPagiIx4ImgW+UucprOspEVKv2qUK/bFB4e8Jo3x1WeKE+giFXONXU0s8P6c+s&#10;1S/5nz+8jJc1KYPu0bM7YP5J0Qa9SRDK3xzSe4P2q7mb8KubUYY9rDV8GjZ5jUZdIawtAwklsNZH&#10;YUbP9xiG9wlraVRoCawl+NSAvADWmlgZj2xjWEs6emNkq8IffSHbENbGQymCtTSmExNIcP9UjH2M&#10;0ixQWAtQ2qHQGNZGN0ewNgDTPka2MazFqiqFtTZNRyGsNgCX5IY4IJXcF8FasqtQvcFaG9qMnxUH&#10;cJYiWxVtnNy3cdhyRbDWsuroB+W1WoK1QyhBnDcI7b0J1qLs8J1lKGQ49Le+y1DJKnXVY4JEKzVl&#10;QtslE4Z4XolMJvyfpDklmUWTjChpqQpRZ0LkuenblaqS0szXXMoMsKl0VlApmRJ2CCQa9KGQ4jpZ&#10;BFm8sF/c0SQBz22QiW2jb1p88tcffPBPG1995tUtGICwx9i2Q6ZOOuvAA2wK0uYR5YhwQUUjZe7s&#10;QAWiKac0QhYpCSxSwhPhopXK3y3QaAq7etAKKR6aEx2/KxDxcv+bXIPaInQxMboVR8ALxl2Sf5Ko&#10;L7giLyJfBmqSSFei/L0mC1FhxATJqRStRkw2RGnJuEsm5dVNlhhNxeo0oktS5ClY84SuDT6WtJJi&#10;4fxGaLV8PlEsuwItnCDvow3iLaBE7QWqL/89iqiQCl3HURxLzgNKNkaYxDhJueRfhvRlXg9nOxx+&#10;GNYJvqigw+KBfoukubKlAnWF00dBE9geJURPtx7lbdUqfKxIU2eSoRU6vCPZOjPQCGDQnbvbjqsH&#10;KS6GxQsSrE2yw4vDpbj+N4a1DLKKu95jMa2SDhgjEa4qwFowmrLI2BnDWjSuEljrkSHttdq9L4S1&#10;FqZAvoMI1gaOa6VGM2KfjWCtK4kqGi0jWEtwHy/AWmL5JOZjW2BFsTRH/llegLVk2nI1UwpriVkv&#10;NAgHsBa+K4K1IVoMYW1gWqXIlnPyqhKjMoW1wdfwxrA2AN8M0+krtGHyfsBav9MIzLYU2WLyVs9X&#10;DM6O+rQ52NPdnWBtku0nfcLatJ4nYfW8JuwKyJQSlhJcSLPaZvW8wocy1ihJkgGTZBZNkiRJkiRN&#10;LxPaRn/q6GPsV2yu9UipSGxokiRJkiRJMuxkZDDotom818uTJEmSJEmSJEmSJEmSJEmS4SXJLJpk&#10;RIky7qK5rAqmXVAlHyWsskZywQT6+dkgUZ6pXNX6R6E7gI7wvMHvkS/9cTBrcie03hs00UoMkYyu&#10;tpS9aAAojodIvCu6tC7uea1HGp9woV3sVcQTZdzojZte4GOPl6AHt493NN7kQKjlQyqLRFUlrGXe&#10;F15KLIT1HBQCSbSK1csI31hJCfHlEMXqrlQl7vYl8Vgcgj3xBI0qDbi00Iu/ELaI4Qm2RAyd5Mn1&#10;xucdHMB1VCMPC+/9//37S7oND4/aGsAAX3yK8lS7gRtvoa+SUFN8gfL1xOP6DbjKOH2Me5fzyFdB&#10;dwr55RgEEpPgCFrUoCOGfv9xlAEhedO/8lw6d34VRMQKDNFQde2yWusR1VY4UowHGQBJftFGsJHo&#10;PNlgODeBDMhs3/sT+ttxKIMuY2zhwoVvpExDIytWrGjAoLsj4pw+WzrB2iSDJs0Ea4E7xGSI4CqC&#10;tUEgpWUgIbA2PNsY1hrMyAkRR5E8F+7jBVhrbiaw1pRNNIa1DiLB7xJUFsOuUgaU4O44BtHCGgpr&#10;XVU4gOThsg9ORYKUANn6MNHi9TGsdXgUCx/A2jiAkn5DAfk7elxT2xTWwsv7grUQaoov8GGeKgwI&#10;NRGvpbDWv6sU1pLvUeQ/EunpH1PMSsJZY1gbIGOe55ZTx/cZjIgVyKmj6hGsZWX5QN6gJFgLosiI&#10;a3ZkWxI8vfUyMLA2yQgV6ACi4iZ2vVe3KZ+4qgqT44bnlqYxSZJmk2QWTTKixOJPmdUt6BSqW7ot&#10;g1CGPkUIzlVdSevYngluhoBRsCYZMuknE8cwzLJZssUNLBFJhrmUKomGXeMhxZNOLFPvsWZRolyA&#10;RDtFkimrWYgGWIHyVmsWJOqDPKMWC9ULDI+XiDtriVMlKCi0LctCZOJtomg5vZ5BKaLQIeoEr6Qh&#10;txNKXXKQCuwIKYGa14QpZrmwiHonyFYFFlDL1WauEY6QjRbAfHImlGNm07RX8AIJl3GqFiEWTTTv&#10;KVB1oYYHLYscz4YWX0hshLoaHpilw/YOj8Ska/6h7m//WkKbJsllimjYHBkyp+oq32yKfFpgoA2H&#10;HSruyNnoW+p1SfRYzt5ptEnGLJrntkrqPT2jqlX7NCEypVLIWpJ+SjRYBlz/1V/8Qhl0Tz/99AkT&#10;Jgx0SQZeaKjoDs6gi9J/WDvcMEcjWJuQbZNII2348Go8Wz6plDXxyHpPAdZSsxdFdsQByAAAIABJ&#10;REFUDR6hOVEFRIiwlji6qSKsLe3lgXhk61Il815gLZSTwFpGWHyLsNabBBkFuX0g2wKs9euL0iVt&#10;BGuJBVT6a3SiUBUVIIa17gWmUZzFNJy5iEWTE2MnxX4ereLZgsUXeX17gbXFnuwd5sI6KcBaCjRV&#10;DGtJT6GJKxRaYSmyBbdL3hDWIloNz9LP0bDWtTFalxW4/wmVa/jKRQxrzR0J2Sbpp9DBMhiwNhlH&#10;t0FGTJJamGB10mOjOdfuHMIqDayzsl4FeDKLJmlKSezPSZIkSZIkSZIkSZIkSTJ00qQMujSxaGLQ&#10;TZIkSZIkSZIkSZIkSZIkzSgpWjTJCBQhOXO5oLnIrPthnRv2Ep5XFK8qntuwUhFyuAyyWNdV4YO9&#10;dlTphemDepMOM4c069MahwTAkeI3BRw6SYagdUaMGHYoFyBY6+m2P6y3sqYaQw9rcAnnXFj/biZd&#10;4KJxOuZRp1ToOs6BBgvCIYt9ldswSO/8DBxTGBNJX6EYkDyRhqBsVo4bVkKRPNeWH/IwMRpnQx7d&#10;S3m06EvAidu5git8nmEAiz7MBCXEj1Dg2G4czDnciiJtVQjw61YS3MqdEz939UV8y/8/e+/yc1ty&#10;3YfVqn3O993bffvBfpJNkU0nspVYkMk4JhwLkkgF8cDKgIYQZJQAzCyz/C2eeWYCySgIDHKiDAJE&#10;tOFBhAiGKEuUKYtRky2z1Xypu9m3v/uds3dVUI+1aq1Ve59zvvdr/Qj2Pd85+1FVu/bev1qP3yrf&#10;uKY2y44Hvm3WkkRrS3B4a8A+qZlR6Hndb3aqU/oC6gk7dfnFxuozBeCrcH416mKgXA3wl9dF5pLW&#10;WHvXZiNgd2pqRRaFZmkT5cuaI4u5vCVXo14+P/iQw+enaZq2WQl/fWSJTVcJmkb9O66XILuLuJlo&#10;bqWgeyfcou+88853vvMd+vO3/t7n8qMRk70eKu4mrcXHM37GryRrYBvjB6O114D7RmtdZbapX5nZ&#10;KlrLSEyCoLWVKnhQk1LTWs5A4sxNmY7AuAintfW8dIrCYpSRICqCBEu0lho9S2sxkZLlgMqrnTMv&#10;y/dB0Vp1Hy7T2kLpgAaU09oyFJ6qNihaW9mdbxmYnNYSE5QjyzYDTmsx4VLSWp5mKzJsO5DeDBeT&#10;nWW2M59JMYWvR/rFRBsoR9eFM9sul7TQWrlIAkVrBXmvybd5vUYSNS4ACsn4IUtQxslo7TWiJfcy&#10;cNXqu05r7WV9szjrDXwbptz+aRNg9Pm5OsTVVK0B2xizUyn4K6hmYzBcB8wtarhXyI/igEsR57gY&#10;YF7qBNei2slQe10vIcAVgnEUt0QWzvEypXVIJyhatDh7DdEzYckMNPtnX3ctdkv4HfPt4hT2co1W&#10;u7t8ndhrm7tI2661X5HK4eDSupZLhPq0ggEgep+9PmHchGkrPE1J/yr4XB05ohxZhIDGnXHyDrI2&#10;eIoF6YqMVq+bhyZbCuQLZMYQh6We0KYAvm0mTbzFLjAVldohWT2KeSswdwmZcjyvhKQrpErV3Aqg&#10;Op/sovN6m53ZoNWISuOJfts62uy4bFzw4YzWIizsSuNWrEX0PR4nOPBqLpJ1B1g91si6GLmQGo4G&#10;NcyjSQ5NbUxnjPUwsnMxOxldR+aiUJZB5oWm44X2kERFr1b7qCgLV1E15z0bEsfKMeVB9MCvCLTi&#10;T0V+rjqwayUSPFT+ED2sywHLiCax++KNTossv8q69/keqdfCVVXkcLo5SeWEj46TOl+R7sGKvLkp&#10;HrsdLuMBuxf31W2ghw5cK6KF98WlLIX3HuRyB7Y/2iVewf1H+H++8z36fHcVdC3Uj3CJtNYJUUZN&#10;a+UL9CIt5QfpD6iCHjitVa6JHY254KrnSmntDT6r+2FRPb1gw66d2SKrqWUIwCtamyX3plIYIkxb&#10;RWszv1hFrB+haG2e8KsYRj3zJa11rOJ7jY1jtLa4YJG3wDKtLU0o8dNe01rmJ8t+VUFrNbNdoLXo&#10;V5O0lpFU9T6VtJaz1qVqmkR9y58BazEIZhsrafSK1qq5qGgtdlx0MUZZSVX0Jiv3alqrKLmgtXUY&#10;aXOglrNTcFrLeXbpRntIVvKvaG25uIDtYw1v3tA6iB6WaG3mqNWBHUJQtDbfBetywHQ35C6OeckX&#10;8parMKHTlvzCXtHafNLBYUXejtZejyvlHjNbQWtxfRHxvjBae8jx7zQuZXCWqmbAzl+Xtr8KHN7N&#10;/W3w+CgNMNFT2EN5qIbo1lfWC4PhCmFuUYPBcN/A2ceFDEfuGtjq5Z7LTJO3Hd57sQTmWXJkCsWV&#10;2HazUWHgpSZosQ0FQEsTlcOEIQQYQrI6jRRY3TIaRWHP/t5QEdLcd6V/qAfGPEvvi6UlkNWC20jQ&#10;r0YFh9D8QYeFucOXYYFiuIA2KnHmDm9r16hGTH7mtmXV7ZKMGMlsVBMTvcdThIC1lzCzoZ2a26Yo&#10;dyHbV2ib6EQWTmtY+7K1rq3V2YHJWENJpexoPAC++UeZTRDEUXi8CICu1OVF/kFrCU/qdO04/Xij&#10;SU4kFuAWZEWrh0ofxlynJIR1derHVCm0xM6vk+Vo4MOYhxUHNjtZx82zYf2YgvdZ5St9mS/FyLGM&#10;+/oEBjXF5NV+6JmC58NPT9f/8lu/R7veRQXdr/8P/70p6F4PLpXW3i1maw+WOwDv0YUA+2mteEUj&#10;rc0fxlCoSPSK1qaou7AZQbziC7MRtLa7Pc5Fax2V2IxB09o6I9Gvpmit7Bos0tpamZ+xFbWlYHQX&#10;orXIGTFYPNZlSD5FqNm6itYynhnZccgXyEvjd7RWfnlBWivoPfBMYJIsoQNpWisPt0Rr+VZ4nfEI&#10;6qLE2NFaJ5itpLUuM9sQ1tWpn9drQ3JBJ1qbJ9lAw1hDJ8uujNbWtYkYOEn1r5zW3mdmu0RrtRve&#10;cE/Bsu35LDjrdd99C179DbofV7IC7g8H4PxlMFSD4fphtUUNBoPBYDAYDAaD4ZrwB+9u+YnuooLu&#10;f/0P/s6NNsdgMBgMBoPBYDAYDIZzwrJFDQbD3QbXGetwLWGUBkPGIbONQtFZsLEI6y7fh2nMpRPH&#10;7gDQYhtDzrJzboKVx12HEE/KQT3wWHPHVKrElyKcuulkzdxRFENJUeApb7UUfRwchNo4iBgk76EE&#10;1PeRg5ErZDUdWteFkLMwXlHBh/ISaOxqFD+AVD0Ske6syz62YkLtbNgxT3H+UdReZaMkWtuViXJO&#10;i4h1h4hYXgh4CDiNlYjsjI5fJyqIFVrgOKAYGL/mIMLdxRFF/ijrh5rC9SBdV1o8LcuTbV0Gmtet&#10;gxFF59psQJmzvEuaKsPgpyknn6FGT/Ap8nSby4G7FGtPYyAm1bjZDqvjqST4QpW6g5ZtgH1eviKG&#10;vVgoAXCdaWf3Ct/8/X9L3bmrCrqfWzu3Xd7ccE7EXSkLRmsN14cDZxtph1CCKL79BfEI07hEa+vL&#10;uWpyjIrWOudOgIT621k1rZ1hto3WztxRc7Q2k6uQaG36Oyham5NZwxKt5ZtpFjtPazHBFst8OsGe&#10;XBbpULSW5TuCprV1zNuoC1qLI4EZl+wSqNFrA8iLVsxtxg8RKUmzbhUF+9IJS1Rfv6O15cdFWqsy&#10;JvfSWnlWOgjofvCKGoLZCi1mwdsjAO+coLV5/gy5aGhitr7OwEJrU+Y0TJnWsmUgm1eF1qZ9Ue03&#10;NNFnqYRitPa8MFr7wNHdOiz5Xn9zIM694zXApqLBsAhzixoMhruOpn4ztzI4kATcCI+5oFiH8Zvb&#10;hYMWpk1nTHxD3qJUMDTGzekp98l59HEW64z3yV4Tp6ksqAOaHiD7BmNVneVKZk7oVmUzT7MVKAMK&#10;MH8SftcEVLNFBTwavKQpxyVDEnn4+PwW9qDsrcNSRvOzuNkIpGMzl/ZkJiQ0uuyrbdb8vNjbooaV&#10;rRpoS2qWI8dHoB4jYB0sLCXFT5rKVEF1d8+YnHQ/izoTO0N3U89YrKCVWUU/6U57SOTzTHl+WXvk&#10;g/NM9oHckFIPFdoYw+5dFn4d8kEmiI/zViGMZUYebUKEoZDVxfqgYUoVy/z6Uf2V7jImv3aphqOH&#10;9hBeHLs5i61hP+6Bgu7vfu13Xjs2n+gVQby8uxvs9tPaczNbo7W3C4c+3FthiPaNorXOuc3pKREk&#10;RWsLs405Lip6TWvzl9zntkBrOaOBjtZKZqtobWZ3yIxZ7J2itZLFNP8ZYCHVeT8LGxpArqhoLX+f&#10;RtdX8NUj7poPmtFaxsYYKVtgttjgJVpbtWcXaa1oHomOLjLbGVZcmbyitcsBbC0+sp1gL63tR3Ef&#10;rS3LLmhjDLv22nWhBohTviaPYy4FGsZYaG36MjHbxfqghdamliRmi4Miae3yQJ0DD9C2MD92LUbB&#10;8EBxvku/ELxyaTikVTd/8wa7cQx3EyaiazAYDAaDwWAwGAzXAaWg+9WvfvX2D/sHH3zAFXT/6W//&#10;/RttjsFgMBgMBoPBYDAYDOeHZYsaDIZ7AgtPMtwBYOJfbalW08ohqtN2GoXOWBCSXTHkQOMVuE0J&#10;ZY9TjeQGP0EVHAsqqF4FiXcBhRT0XhJJW6B8DZKWwfYtzbL8XIPEQ4r0X+XffetaC56nnM0WKA8A&#10;M2PQxiI2vVzv6zFQkZWa5b0PIfCuyYxFSmgTHyjGP7Jof7aTDi/H0HHKTvBM/zYGlrXQNuv1eGYw&#10;m+gO1DgaC7xKLB0j4r4tZh5TaVMfg0ybEE3BkZCtpaQImWpcv8SBorngW84t22y2kxTszrI76KS+&#10;ROmln4u7KLhhyCR1CylxZMpxfNB6U1XOIiV7bE9Pj7PgGOWFgmt5wFnwWV4Rw8HI11mIELKn1d6k&#10;FsMMuILuF7/4xS984Qu3f5RMQff6YbTWcDcA+2ltkgNlzFbR2vLNKn+zcaBobSK6IVaSx4U2zkJr&#10;eVJrZY8qhzRmWlsIDZSzwTKtrWREcx9o+aBLtNZxvdyUqVmZXqRs1fS1z2MSqGuK1hK7VvyW6hhE&#10;+rTIbKFm60pa65hWTWj0mLNfPsSzmE10n6W1RGWd/ExDF7GdUGktJ5qS2Qpay693XKS1lTMyOd8q&#10;axvFpV2iOE0ul7Nj5NKJ2daftzUxdBgKrc1jO3kHojcxKlrrnEvMFiItnDitdUV22MjXuZB0p0mD&#10;WtPaq8j2MxguNGFt9AyGq4O5RQ0Gw/mw11xzI+/vc4vA3Ehrz3dSI0Y3hsso6kVOLJBfRPIPjttN&#10;dWsKeSQSm3KhaDFlg00yIflHZKLxEAcYqs+SThn5P0p1qi6teVmgvFGu5uh8J4wm/6S25e+32wl9&#10;J1yLgoxYWPqoKhQFrlPEtdDEodF7Sl4/h1aDLIMWctkeMmXMSriiFxV8QJMKdxnPSn4121D7gmwq&#10;8ZAnID9esylVm4nnftkDb+qmOFf3yeOp9IHpi3yyWouL2SlJ5Qw9oSQkp7Zw1bPIrQbaJpbMMcVJ&#10;z7fsSh/xPZj+l++mUZItK4Vdh9KoMcDaTds4iPHEuVDseeWEIUzTmExIq/UxFRVrZw1z9sHz42E9&#10;hLmYmPlpLg6loPv1r3/9TjSbu0XvqYLuIbP7BpntPaa1xmxvDJdUq5ZYBrAvFK1NvFXSp0ZrM6cN&#10;5IpUtDarkQ6xr4+/QGspQEzQ2spsff2i9+1J7ll+WqK1yDAErcUYuT201tVCmMiUkJBRbF6MoZRZ&#10;R0Y0Q2vxIIrW7mC2SPUVVavfH0xrJbNtYWjOK7/s4cxW01oeaoeEL0Lj0OBB0lpcJTBaK0/PpXAF&#10;re28vdXLmNz2zfdMvXVsU+Z8pSGeo7WucvGhtLLQ2rRi4syWWLOktTmY4HS1PsZZJGktnzQXxYN7&#10;AhuzNSzgfPeUWmNe+g11awlqexyagK7h7sJEdA0Gg8FgMBgMBoPhyqEUdO9EYdEPPvjgW9/6Fv1p&#10;CroGg8FgMBgMBoPBYLjTsGxRg8Fwb8CDlM4XXG8w7MLlxNS7FqkOGGMPGCAcpjFMowcMom/xd6h2&#10;hf8dI5wOrzrnTuA52t4xNSwVry7yI7sE0KhDpqkB4iZCAStM/8Tg6tL4caTA8Ridp1a1+EGMqm6H&#10;Bd/C5KmhTPkKVXuBEhljGqXAA/DT6FV9NWCh1Pxy1cORQhn/kvS7UCw0cNku3fcmFSdVWWEuVLJl&#10;tXbXvxt19jMpBzMRp6b4hsH0LvBjsQZgCDkOfZwJ4GTpByy2nyLWAZOYWR4D0Iyq8zLk6UGiYTJY&#10;lPoW41yqA5cZBijnmyKMOUOCkjv/Znzp2TSsBlePg+NTj+jbxXbRjduULeqHFcAKM7ApGSAm6TKc&#10;OYYzYlf4MyZ/X8qY7j3KfXin/99/+Of02RR0DTthtNZwtbik7A7iKk3LQ9Ha/MauiXpEK4jQlg9j&#10;JmOnw6uK1vJXDKdNmtZKZtvRWkdKs3PUTjDbWNVNo6K1vBdciEXT2kJZFK3laUg5QZLOWr4LU+C0&#10;Ftu2RGvr4SStbefgzBZpLaXRsiuXTyFprSSW/du9ZbW20ebatN0ecYnWIhlVtHa2AY2ORrGuYM3i&#10;tJavK6CjtfUCgSCrKUMTeSM0jeVz0to83aZ8FcbJUXJnobXJCDu4phhcFzigaG3OtD71mb4CrBSt&#10;LaK8RmvPi12v1LyuvMSz7IC9028M3eNNmGjOhau7mocc+WaUn9vr//rPbTBcEswtajAYDDtwuWoY&#10;u61aF7d5XZ12h+GyUS0pQCvoKa9st9uNQw0uAAjC6lCtEUV3Kbj4/tHb6asQsm5uqsfoYBjdBiWb&#10;yD0m50et9inMAQ6X8dV2ALiur7aPWLShaoFPBIp3eVynJxnU9O8YSXUWmsQTyV61qQ7cLIDNq46x&#10;Yr9BnbEi1uq8J9MH4M5NEQuA9UnL4MQYpBGks9y0kfC0Cx2ZKiySRqvjxTjrdtIgNGe3YV+DWJUx&#10;q1av65u9ouh/qrZAoMaEEHi5LSednfzAzZ5ITlZmqWxTBeeKbzbLZlWb6x/+zE5aN/dsU7ygkdWC&#10;zVXJimgzbJ6FcpHL7z86efHZy8fPu2fCSIGObLyW6d4Z0j5THoppWK1LxdlYdOjKrRSuwXJ0X5/A&#10;gOPfT2heFcywHydh+Mb/9r/TZqaga7gJXDqz3XGcC9rpjNbeKVDNzExjOK3l9CmQo8s1sjBkWuuc&#10;e//obUVrk3PIbVBRltxa7RCs2meL33KK1nKfYFyktZXZRo+kSNFaeRRNaxvnjqBpbWG2tW4FMvPE&#10;bL0nzyY57JZprWBeHa2d4Z04EjO0Fp2mktaSU7nRdHnMOWbL2aAqG8G/5PujQxcUreWcTTDbJVrb&#10;RqfRWpxv7YSc1joKtESf9lznxNFmaC3bNxewF7TWVWabPm6ehTLLQqi01jn3vHvWosqqX7ajtcVb&#10;nsntsForWtuqz14t7i2zXaK1PKrAcI/B67qw/555Iu10fl+WzPWBuHLP6Oxd0yJCDIa7CXOLGgyG&#10;WVyimWOJT1/6m/us7kb+Ul/a90wt7DeGfRuc+1wXPMIhFO320JszDeOZcN2BdWXNG1IBmmICCKF8&#10;E5zPbr+43SRbTV4Lb2NcF1ec20JInh43pAV6CaiH1fDz1adLBPGUzRwDjMl2BOXNTnanVkgTV/bS&#10;gYbZfjWWuVp59LCUX3OosmeWBM/3DYODiRxWWJAJfC0/Ce2wVIuHUgChOeeg1YGMLSWy1UDFHpFN&#10;DGPhHXqa+7tePoV4IHlsR0JLh2cGqXrkKPaK5E7kZhX0H5dEgRqD70q1IfQui1DUKE5RMmzLh5Yo&#10;gN7l3CSRHsozQdNJy0Ew+7bauWTIPLPpAHM81wpG4IbSEm6Gi9ycJ8smZfMnXotAhja0JtBQuLZa&#10;opSE3OBI03PMVZdW0TtfjKerkosGsPrTD9/+8ivfrfuu8lEClJQGCG6EtP3KD9H7ENIu22cnqydH&#10;6EguVyqUO4dfqQXs/bUH3/7cD5MzW520cfTqMWc8OudLB01/C1EDV44dZ+E/zUwGYE+m8+EP/krs&#10;eRcVdP+rL/7KjTbn3Lhc793sPXtttHbpXIfQ2jPdaHtp7VUz2/NdlEs52pXirMN4OJaWPFcISG9j&#10;KJmUUIvfg6K1JeBpmx+da/CK1hYFFMjSED9ffVrT2kx5CwVqJUUBFmmtq9l+ktbqYeG0VhAkqH7K&#10;GKKitUiufC0/qWktDxWKitY2BpsHCH2C0L6kKDRsEvJP9cJXzBb46VkoZO10PpKgta6VpqQ1Aqe1&#10;YjA6Wusc1q13RBEjW2NEprxSfs18T9Ja51qNz8DGkA1iPWmg7Nvmvu38o7GjtSVIrlT0ROfxDK11&#10;siBopbXlWjBaW1critY67ofXtDb78odV9q+nOyGWpdm20Frn3Jdf+W7ddwWJ1hYJFklrcy+222cn&#10;6ZsnR5rW8iXMmW0g/FeFS1l0n8eZet0epMujtTgXbj+t1RtfnNbeVlzkvjgTeGgCdEc+cFjVZud2&#10;0F45uAJY1wdzjBruKqy2qMFgMBgMBoPBYDBcLf71H79Lx7+jCrr/+Fdfubm2GAwGg8FgMBgMBoPB&#10;cAmwbFGDwTCLq85rvD2wyKaHjOu++pTbh1HqFHMdTjenrsTexeCy8tgK1q3UUQ4fnmIA7x9Byor7&#10;449+2T3OwdfT5Nc55XRaxzAONVSfAsOZKBbLHcToUApPx/hqaAWWHCX5USR+cLQzdNGWLB0MHJVr&#10;arVwHIvzxrNiwHiOu2/DVLdPsdKRNyryQpgohBtj0wdTmsAiPF9Fw+qY+NYxHvNL2mJU4QqHkfWD&#10;5e1ggDmNkUiLo3j5srNsEmD4PpVNghYJTnkRMbYc0Jn6qRSI71vYNXWf4uXbxQk5/h7wgFAlefHC&#10;t8uK4ylU4HhxKaDRcxg0qkc7Oqa1xvJHV6VcLkRfMqFjcEPONpjce6cvTtPjnG+wjSFnPSTF4Hw7&#10;pEj83GA3DWNSRiuNH7fpBhnWqHucpxYmwrp9uIFUm3Oc7r5Fdd861DtRNatT3DobTsLwz/75v6Bd&#10;7qKC7m9/5Tc+//zpjTbn3Hg4tNaY7UPGDVx6yu0r1KYSEEVr0zs7rGDtKp0TtNY59wi2idY65x6D&#10;orU5pzQExcpA01rkew4TLxdorWsCJI5oLWMvgtG1XQStpWZwWou7Vmq3TGsdNShCT2vbqwYwUbK1&#10;AbtJG80o3IL8UEvTA2ejlGobyyAyWltHj2eiBiFVQuSOM9tCa/GzeFFmZqtorWPitLBMayWzZVo1&#10;ktZSYm35GErCbit+H0HRWrqEtAemmVLeKrvubbp12YxtnCI1lvJHVxDH/IdPecW5fYMvtDbL5D72&#10;fpvPntRO8qmCorUua/4Wpdxxu1W0FhNh3QG4/qKD5zmdMdurxHyS3wVp7S3GdVK+S8lz7jNNDQbD&#10;NcHcooZ7j/v6sjcYFgFz855/c40Lj72nuuYbc4lxXteK0RfVo4AOJ3SrhXEaN6VlgM4hB25btFkC&#10;ek9h8NGdhkfOue9//OZbb+TlMUxos8iuJIeFZ8Q/5TMt+EMVDUPtVSdqC0WyETBrTDF1lY3xP2Td&#10;kCglgPBcDj9wtTGywuD/gZlIXNTnAOinUt7ci6VeqxharW7FagGOyoJSk7i5qA0L9p/Oy2Ro0etH&#10;ZhBmwGEiumVgW1+cE35IQFMXDTgzeMkqo6qABxas4lc0sn/riEX1E/uTyX3hMYuHvplX0JaELmAa&#10;6HZWXoRpVnQJzXpNplg0WT6cyk9T3WcqF86FIqsL3j+Nj/7yk884537lyTtFCTeQeHMYQtbajUl6&#10;bIVX1203qRbp+miNwn2r6OLyvS/Gg/nD+i2vWd/r3mJOZ+wWgk95boWes9wehnugoPtPvvLlG22O&#10;4YGCvyxnae01mtRvG61demFdoyPEDyjjj2qxUdPa4hwqLUrMVtJa5xKz/f7Hbzrn3nrDd7RWMtsF&#10;WlvIFaD2qqK1PKiLqfCKOpGM0p6H1jpeXFVUhGDUQjkF5XmwN36J1hZmGyuj84u0VhF+B42sNj8u&#10;bS1oLR6tftPR2nlmW2gtbib9uGyU+rp0WZp2ida2EZN+2LYxK8eJB8TAU9fi4UDTWtmf/bS2nGOJ&#10;1rY5wWhtZbYxz13weTU3uqHQWufcX37ymV958k6Rka4Rp17T2sr587G3m2cdrT3kNqen4ywHvt5n&#10;573GXWC24upLAe9z0lrD7kHOuDMjq8wS4rmK/9g8MdxLmIiuwWAwGAwGg8FgMFwhuILu22+/fScU&#10;dL/97W/zP01B12AwGAwGg8FgMBgM9wCWLWowHIJDAmP2xORqgRz860wHuSHc44zb+5lDHBc+s18f&#10;bPL0Useva0DKgyBEV7WgXMh6udvNadXXzaJPVdMrTDDkAHl/FKpqVAr6fufkDefcR+PRZ8sRhghx&#10;KPpLKRCb8pqi6BqwnCcXa7w2OB2jLRIKMV2Ux7/TliLAGtXDWi+4LBjmWbajkuRqixzHxFVo2Ykx&#10;Rp8FxwKGruP2JW/S82xNh8NXG0ySXqi8BTrbL2LIfBc93TR0meAWZmPW0Nqa6FC+bV0T0rgUOI4B&#10;5lyYrEu1jaixLES7Wly+2qFksOJgtRQA3j0a/6YgJzrLcybS8EPEqeLKsJMIM2UszIb1s1O3tosT&#10;0pc1YF8ex5dcBD+W3IOkrleONq1d/POnacL/8pN3IYfbR4hl1AcXJ0wbnXwccqif926aUqz9OG6d&#10;X+dkk1U6GuayuAvhEiPrd8f4X7/i2VXjbnVHtrblzpSHxnn6ohR070Sq6G4F3QVaOx9ifstgtPaO&#10;4QBaa8z2kC+v6PxQWBpntorWVrXaMOUE0UnRWufcOydvfDQeOec+29HaSrIqHV2ktYVF7aW1NQVS&#10;09p5ZqtpLf8ZNK0tPzISqGhtPXMmKj4go2M0OIkRO8X2JK3NxKwx247WclUDkVTrqOJD6yOSWkVr&#10;C7NdorWSzTOZEuLKgtbWi6JorVPMVtJax68rLNJaN89seTpoTWfNCyNBa3naU1ymtTzVlU8sdtq2&#10;RIgdwfS+JNomZluWIemqJ1rrnPvzp2/88pN38zFCIbUQNa3NRLcsgxKz1bTVHItFAAAgAElEQVTW&#10;NfGhi+GypFBmE1IP/PUu4i7T2nZLn5/W3h1cKeVjq9wbPshFsSMTtDNZGAz3CuYWNdx7XMoL5hIO&#10;IlVZBI9fNi0Zrgg20NeGB2ulmke5x70HcpuFXDZp2m7Zc8CXFbJHiSrvQoAhv7OnKbofPPtM3mz0&#10;pZhisrwUNd3tmMpTFqmxQWl3tbKO3GLCCiyxwpad+wfVdLPpi5mBqOAQegdJsiyZAppYmfDFV79m&#10;dcUFegzG2VVBbVQgR2m/DRmk6BdhBYtME5j6xTyFZJBip2xWH9kOR09sECv8tuJqwlax27M5BYOU&#10;GaNWAZ2/XhEcUbw6HWh8O51PAE9rXvYCEgMYUfcNXZVVRKQ/28ydHHnT+XbSL6qvGL71gB8p+zvd&#10;ah1LZVxSDE6mww/DsXPu/c2rb65/km+f4LPEbogTTPUWgFSPt9oTS5s2n5w8frIuQ5eMfeGOPYsu&#10;0QFruDzQZTnzdFIKunexsKhS0O3EBpkzwWjtdcMG+tpgtFYjRlfoKPkaQxgVrS0hTZVhpDrhgtY6&#10;l5htjGNhyIrWlte9K9L60B7DitYyHyIFe3FaK90/C7SW89LiHRS0lu1I0WiN1pZfkRgv0trSYHLZ&#10;zdX2g+a3nKe1DjWBBa11itlKWssZmnPLtFb5yfbR2koyg6KDTU23eE8Zra3fLdFaccWwIn6stBY9&#10;xGIr/lJuQaFUrAP8mWit9hPScqAfOXXF9PIlxGxrXbfFUiy01rnEbN/fvOqce3P9E+/LWm9QtBaX&#10;eJXja1qba6wsjuGthNWiuH04P601GAyG+wET0TUYDAaDwWAwGAyGq4JS0P3Sl750+4f6m9/85ocf&#10;fkh/moKuwWAwGAwGg8FgMBjuByxb1GC4NiwGYd36aPq7Hj5m4W+GpUDI64+OzBHDsQZfexe3201J&#10;HywqSSFHfxdtsRBh5dalnTFHDbsY//rZk/dPHufA4WmK2xJ2PxSFJbca4zTksOhJJQd2+ZV9v0k+&#10;qwX4h6YJNSdQ1TL/otxIiGi1iHVx0hZWTuH5+GsILUw81ChpH9vRnFL04klLEZtFjWq5r66qq5Vs&#10;0EiSYpSjSe1suQA19ZBF87dkBJfE3yJmY5agdC86u5DxB1z5jK4FU+piCazAFcH6A7VfMY8WqHXq&#10;jGLg2SHp8B5oZ1/7Rfm+pZkgegOxqbnR+EdXMyoor0DJNbd/oW1Vmzd6nzT0XPBTmfAupAsP6a75&#10;7kdvfvbVH6eN4hCqqt4EEVvuYssLyf9McRyzmu6wyuK7M2nG58Alvq13NwUu8UwXxiFtuX/vWa4K&#10;eAmz554p6GYYrb1BGLM1LNHa658eoWrYphzP1IDtdqNobdko5M0ysxW0NglCnDwGmPK7e6tobdY/&#10;8ftpbdfveVrrWkYgfquOCI0VLtJa4pLyjEyKd4nWFiHcmvjIzs7UdA+gtbVtgtay5QVngVHRWkUe&#10;Fa1FEhwx/VfS2oWMPxBUFsRm0NFaMeZqBOWvqGFblJi1QMEcs1W0FtsmaC2ln+o03ExrFenh7J7T&#10;2p7ZClpbm1ISoI9cyEuzNOdDXc9A+O5HbybV6Fd/PGbJ6JDKoAhaizO2NknT2ktbxV7WC3sPrb1l&#10;sgZ723IvaS1bEj+gDNHr7yaN7UWmPD+IUT6D4QphblHDQ8aMBorhAcDkWx4mZm/z6773i/YWlYIJ&#10;43YaN3JtnxbAvi7WY6n2kf8zFQvRDzZvR3eUt9skt2kqWBOL8phzcQVuU0o3+TUqo3auTSjVdaTz&#10;ijmrYoxKHRHamt+n3wOt1cvPVOOTDEixGaHE9/R7OzbKpbJvgDyE+Kuqybyr/IW2aFBTIY1UmNmq&#10;2TwOAHYbnI9i2Bxageq1o7JTC60ldeOgarpE8W6a2RvHZFelzFyQKbQSU9rhSl2P5Jj1fphCNVPG&#10;Nldia6aLYq6WY3o0H7IrWD3K9S82o8REZ1a/LDDmoz/NEzkA+CyvB3HKnU2f39u88EF8wTn3wvB0&#10;mlI7V0lO1+faS8OYmh/qcfO/g4dyc62P1tkqO+SeTWKQeE/01ZkbVMMV4BaKqql6w13VpTO/OP7w&#10;/TX/8y4q6P7Gl3/tRtti2AF7ND1M3ApaW7hqQJ4YxuS2mcaNorWlaHjxQMUIitbmjY6iy2GCsFK0&#10;NqnihwlyVUXH6ISmtY6FpkVNaxUZU7S2khxOa5lPzs3QWtx/jtZWz6KmtaUt+Gtfk3mJ2c7RWodK&#10;qpLWygadi9a2gUFuK2gttn7uQGjBz03i/Ve0tg+dOZzWokeTmgfai0yeVAfeJ+KXmK2itbWZsZJV&#10;SWsrs9UBBqBoLV9hUc/luAaftaBPR1eC+TwMSGsTS31vkzjtB/GFF4anuXropGht2mUISMI1rc0N&#10;GSSt3REYYbT2+nD7aW3HbM0WeimY9V/a2BoMtx3mFjXce/BVmZv7vB+HFLO/d/WTdsclWdTSrQbM&#10;2fv1kvSacNuCMZeWi9eEsoAPuDwZT0+bJaPZeUIMQ/5jLI7PgA620+n4B794dfBbV2LC69J+Kv0a&#10;vF+H4PwK/UwUMa57D94XR1RXWDTbAkBZfZo9YcZDtzjOXWx42wlECmn9zsdq7wj0ZWqkF/smG1Cz&#10;W7H495ZFSodlkfDe45FpR37quVai6UqOnU7Q5KWlVOxtVIYgeRiHu1JWKduXB/t3520GKRYTz3NP&#10;I1pQeNHVOlVwBPDq1MSFUvYIYMzuxhDRMc8d5HjklM0cAg4ZsyVFMSStMpQH2WvgXSy7QjZdubge&#10;c/L0BNt1/tlPflythuKshaM/+cWnnXO//vL319nYNwBsyoWcth4mVx2f6JeNccz22e24Hfyaqvnu&#10;w408HCxI65ZBGH1jdwOf+TL9mz/7a/p8RxV0f+M//7Rz2xtt0QVhtPYOgzOQWVp7jQb+20Zrb372&#10;QpJ0KE6aTGuJETFam1nJ4GAsjk9FazOD3daU09jR2sQGVlifkZxe+BfS2kIaF2mt9Gcu09odDiTy&#10;wHUvgsbW2rVYpLXZP9Z2VbSWezhjXKK1eUff0VrBbGdeVwB7aa1zqmhqJ5ywxGyRZVFWaeQtn6W1&#10;SIY5ra3Ho0+0GQ4jZ7ZLtLYy2/zHOE2LtLY6vKFur2htOYXm3h2txeFWA5OYbUy+/HG7mWCbi4xW&#10;WpvmdpgcpCDXP/nFp3/95e+nX8FrWps+DXRaRWvVKmQnbuShVJt97ac2zEHT2qX36r3B7n5dQ68v&#10;Qkm6p7TBYLhKWG1Rg8FgMBgMBoPBYLgS/K//x+/RYe+igu4XvvD2P3jzTvtEDQaDwWAwGAwGg8Fg&#10;aLBsUcO9xw6Zl0Nx7zJBD8HuIVK/7g4JXDrUoVehz3282AW55QFxvHPnbOruzGiK9c3hsZQNyFLr&#10;ZOHGi+Eio30Voaa7k0XOtP3cIaL3VXkrBqxgRIq4KXA8q4J5F2IuDzOOWwpfxjj0JAZaU95STmfW&#10;UEoB4enD95++OgL4fOTgRqjR9MNUvoluGgIUVSgUTuXXtVUtooB6vLso9rkWPc3dCK0wEqufhMHU&#10;9EWIoQS+exhCDl33HkSsd51vVB80nZ2m2WxSafm1Rf0DxrCH+WnpPWBkPcV7AUshrQdlpwKVp1uU&#10;hSkOvSl6UeNrySXX9IeTenDNs6xxZkyymEfE16scWpJBzlSgCxTwFHjdy7lYI1gpI0+naLHpUXQT&#10;G9JGoJU+jZQljOeaQsmzzPXAcNgx9p9NjKqXGx1lfIbyB+Ve8I4n1VqcRTkZwjkpVFwuWZjyVGzX&#10;IH1Yu3UpvhR9gDiF3LyVO/3Rs9dSI8O76+EkZZk4v8rzYYTBQS3XlJJZ80E89np69mz13LoqAJOA&#10;W5tvPEAwuF24unfH7Xwr9ffalbTzshnWUgz4GWLDZZNg4fOh+MP31++88wPa+C4q6P6P/93v3Ghb&#10;LgVnorXnY7ZnoLXqBEZrDz/EAq1F4jNHaxUFuhhuG63dmxBz+PZzh8gqoN7XV3zIJec5rU3bJLnP&#10;nBY5bUs2G0BHayujKDmdXtHadIpEH8fCvhStTV+GKmLLK0EqWutkhUtFawuzRW2MjtYKsugqlYWO&#10;1orbNSpay5uESaU6V1PQ2rpaWJyWPqsJc1rLUkjrEQWtFZmmmKTLhENYxiMWN0018iWtLewOkCAt&#10;0Np6lUM7fcRC8rhRwFNETWtr9uceWtsTeFo4tIUqNljT2pxnWXbdbkHTWnamRFDxZIXW1kHD60N9&#10;V7S2jtMSrRWri7hO9XRTWdFCa/PoDCuXUqt/9Oy1bXg3Ud/hRNHavACsvS4Jr5zWlk7QjGe5uUZr&#10;d0DdbneI1i7Z326A1l4B9o7ZWds5u/1Vm3Sh+3DB49xmWCK44f7A3KIGw23AFa2Trw3X12zTkrhE&#10;FOGiflQvyXJ0cdz47XDmBgArX+OrkcHTYr8YHwo2p8+4UzAbLcp6Phl/fD7IuPXHuZTSZppW+Zr8&#10;xcefGUgXKw543GZ5yRJQ1VohbQtcVtdTXZwmdkUL71SGsXYCuIAtLb64KSkI/1OIE5pvIvReSfI1&#10;Mr8bkE1nYeCV61LYfcikQsVT2Vi3I0TWenDUaxJ7RVVX39dDkuZqkI5S7h0mzTAy0jG7d2yzggpW&#10;cSdmrSArW+y4lYMNirw9oziRGCJulOQOSzoXGZW64Qe0GoU2udpFj9RCaEZJT77f1pRAJa9Cc6SS&#10;CQl9wMmC5tE8t1oNeRJuk70ofTO64KvhMR5ts8bvX37y5q+8kJxM6wCbfE899vFZXGfZPekhLj7n&#10;LDu2Wh/zoe3GMEgDk0HMCBuNi4Ar6L700kt3QkH329/+9sUUdO86rTVmeyexRGtvDbO9k7SW86LE&#10;bBdobWG25BRUtDY7eGDcpnf98VrTWnSszdNa8WJnzFbR2npeoiyS1lZiukBrBckJtYfZZSlorfZK&#10;SlqL3kmYIRty4GNPa5WncD+tRfbCaG1pCYamZVrrugL2mjNCR2vloGhaW/mlYMsp5E7Q2vLreWnt&#10;XKxIUanFlqg4PFd9sQfTWuUWj/QPiwz21c/dooklrSVHKqP2jdZmXlydwakWRMjhAsOq0Nq8WXQx&#10;iehup+kvP3nTOfcrL/xA0dp83kl4iBmtTUdeHy/T2hJXEGVfDXr6GW4f2KPGYDAYrh4momswGAwG&#10;g8FgMBgMlw9T0DUYDAaDwWAwGAwGg+FWwbJFDYYbhMVAHYSduWQ2iOcH5bpBja2lIGW3kFalcMjY&#10;36FgzEtoKkXHs8GpYdo5CjlAjkYK0ziOY0mxY2cnZas69mtwmxIODMf/38mnnHMfwyolktbIZV/j&#10;tVnDPQwA23rAEuot9agcXloMmScVXYdx/eWIXVh+f9e1uPsWTY0KaVOWsqNUxci3yrHnoX0J+rDy&#10;D8ympQxR0GGkPB+UR9h3czi6mpcZnetEdMHxw5arBpRU6qruVowtTJ4px9YjszRYpw7ajSPQ+GDm&#10;Lv1S48+ThnGTXJPtqzkKFGtfe8GyhCOdIh8NRAMobVPkPdC5qi4a6ZM5mQbaWoJHpsvCe1iOUtMZ&#10;VEtIZy3fMiGngToPIaQPw+BRyCxL4uXRmFKqSWKt/+Hk9b/9/Lsl9STnlLpxCt6NTQVO5vXGEMbT&#10;06FsmkTV1PyJlL+gskAMhh3o0rTpxhZfKgXdu+gWPYuCrjGyg2C09orQ0do2nHOUYBZ7N3pwtBbf&#10;//O0Np/Gh2nMhSHGJVpbRnadf9yMW01r6zkw507S2tyMrSYPHa1FZovXXdNa+XjWArftGzpIOYCg&#10;tUIUJHa0Fr9UbwjozuGYDOwireXZpyxdUMxQSWv5ntF1tLExPlr0Qdbp5bRW8PYIHa2dfVwxmspk&#10;hJdoLXZmD60VlD/yK4RJmu2CwhKtxXPN09r+hsfrCESqeQ8FrVUtkbQ2r/WmknIawjQMefWXrxdK&#10;UIcpT/gIq/9w8rpz7m8//66mtTh9WZMarc1seYVawXwKRRyv2Mv2GAw7MCvpf2Gd/3ODP0b1Y8hg&#10;MBguC+YWNRiuH7vtIYYZKPvjvbYZXd9kYM4kMajXqzRGJ7vld8FBdLyIG+Hnshrnspy1wM92c0qL&#10;XKoZQ5skB1yWKxydH/L2k9987xdvpXd28FPclsMNftUpVoXWithkXanWI9lMoHWIFaOhD6BvMvBV&#10;5jRg3R3Z7Wq3iMkIEEtBJu5GIwmydirw7a9m3WDNd/RdN+ZxZs5Ac4k59msUvwIvTcq21KYmcUYq&#10;/gq1NVSjqbeosUJHagNSnUU7VCCVr85a0Sq/duYaNFc5J8bQzVs9uGGIqW+JEWAFwGZlx5psG81j&#10;oEFxougV9bRzlovHC16CNiKhmeIePX6U/p0+rjLObkhNqMXARsis9W9OH72Xi4y+9fjnENOdsgVY&#10;gyPTVBRnSIedpjHkCAO/Hlp/aBzSPjA/hoY9uCsPcEJvCz//gQ75Xino3gm36B/90R/94AfNlXuA&#10;gq7R2vOAmxqN1l4Klmjt9TLb+0drBbNVtLYQ3URr6/O1Ek5Fa7NG2XbMfqABoqK15UCDXxFzkbS2&#10;+f8YA4ma1rIG1Ce9oLViSuyntdW/JWktO0ZmP5LWcm9kC0cTrtj5mLlF/unlNFaefr9Ia3UggL7K&#10;WPy1sMMlWlso5wKtZZ3N6xYI5KY+A63FU5RPktbOsDLp72SlStkItAKqM9qxitaKdUbV6QUnC+E7&#10;LBWxRGu5u5RobW1s3vfR40dx+hhXZkNZCSZmC6WY7upvThP1fe/Za4rWlhsP1Zs1rU2/jtslWotL&#10;THsXnxUPl9YuUZFreXke2IULXh27HQwGwwxMRNdgMBgMBoPBYDAYLhl3UUH3G9/4Bn02BV2DwWAw&#10;GAwGg8FgMNw/WLaowXD9uB+RSrtj0y4zcs316aIGwy1FqPFGUKVwwWEYb4oO9mHapOzPpDPmeOZf&#10;i2qu0lWP88eTkHf/yelLf7N90RWtpWEssczHRzWwqWnFVTFVVJspYdO+SUK1OGMMIE6Jep4y/2oQ&#10;dPqGx7bn+y/kXIFIweAsXDrEFPxcjjFtswjqo4FFfEem71r3AXGG5WcF5qGGEJrqr0hBoIh+EcVP&#10;v4sHyKxANE+5FcJoET+11mBngI1mjViH+ivbWEiYYSx8BH6gel4dgB941FoT8lK9q9Kv+hSOz4Ym&#10;L6Z29mybps8VQ2CjXjIgSPDL9RCZDBRuT4eOODYk1ew7NbbI9/LObeS5oIm5OV+adwz+z55+xjn3&#10;mcc/rYeNPjgf41RPgdcCmNbeuE1HPlofzUYEYkB9PYjBcCn44dPjh6Gge29o7Y6+HJRadzbcnDKd&#10;wXAwCoH0NQ00kRhBa7NY6GaqhSF20Frn3OMYT/IRB0VrCztaorXIJ4ijOkwkFbRWJOp50LRWZm0q&#10;WuuETkrNwMxpffO0tjElRmtlPunCswKJUZHBqIK9nNYyEhbnqhf0CZO7aC2NPymfaBmW2NFaTCLl&#10;iZeOaG1P4NK1IwYc6byCPgdFvVrlBdZypLUzp3COb60Vg11HazFzOJZcVUVrGzXtoKVnYJnWqqk1&#10;02TAXm86Wlu2K/rM4Tif9c+efkbR2pIXisufqGhtUhXabjKtnc91AWyAMVuDwWAwGJZgblGDwXA+&#10;7LYNXbKN7HplXW8heg2le4O70p3D21msIk2Ltnolk5EhbE6f5W0Cmg6grbHLzjF6gCluskzuEEMy&#10;P/3FR2+hzylOMfhcYXG1ClVYCbwLI2tnFivzngSynPe8aajjlY/omYwUN36gE6sJkjbXplPmKj5B&#10;xyl19ih6Ke9KNhqHRyE7Q2/ycdQ8MjAB7HoKAG8ea1izjTSTExo8YmdMSs1kzkiHh2iXRpw0VksW&#10;trEZREgTmM8ZsqCg5a5vAB0gNsE6fgQ0unnqJVPHjcwQxN3G9CHU7jcfObllPVMAlvayILSXew8t&#10;WZXSJFfVVblanYMQA5tqrZ/1kLGO3PNPSkDAU/BHtXWt3liqgVXO9bPxJefcz8fnXlklXbJ1Ltur&#10;BxK7UsqzlspnYdr6YZ1/8CgmHSBiQSjzUZwZt/ABfot8Tf/Xn/6cPt9RBd0v/Sevzz2O7iWuldY+&#10;eGY787y+L7h/tNY1Ddv8uua0Nvl8ErOtRRywZKamtSkiMG4GP+R3/aBobXaprlarwhOgo7WZvpQa&#10;n1jRoDJbyTcy420fdR1OdGIBpx9caxc34wedpbWNk8mAMIB+brPIPFYXlWoHzA43/Qh9qyiYDZk6&#10;XiBsgXSyamYr6TI/f3QsOpCPyTytZW9bYOX8Zwv7L9BaJKqS1rKDsMg91uzGn6meaOhoLWPGXEk2&#10;tAuHfRUeWkFrHQ8j1bS2KDCL5Q2bV+VWKcd4/snjGJ/ma3Xk0LOZmG0Rl84xic65n40vKVrbObwF&#10;rc2cdgxTrhAxrMvUj+m0ATAE02jt2WG09qpxEaPWGa0x5zyLwWB4WDARXYPBYDAYDAaDwWC4TPyf&#10;/+r/paPdRQVd59w//CUzJxkMBoPBYDAYDAaD4b7BskUNhmuD1IExHAyTGbsyzOqXHi6AfM9mcj/L&#10;ztFBjAWPlKiHIeHgpmkbp6ozFkJUEcwFPosd+RxQHwKcZLGyd08/VVRqx3gK7rjEXD9+rip6eT8E&#10;VLsifaXYQuhrZH3LJyyyWFINLCWGUuR7JDGqtgcfHpLSBaCQeQrV920HlvcpRzrIsRax4dh6Skws&#10;/3qmOqWD52NLUIgsPyFSVDXLpHSOIujFVyzbM86kRrG8h5b8yjVsKSS9ZVS6pvHb0m/nBkA1vgas&#10;qyFhrWLboXivGkxqE9uy+yDHRIESBYC1ltJ8u3mbZq5Ky+ApCrFqNccY2Ti3EYs196Nq2D55cvTx&#10;0yzTBy1fNf+U7wIPbko7f+/jz/6jl7/vSupH3AIMTgpT14ztKoqcvh83p0fHQzkZJfCy7ID5wTAY&#10;zoEfPj3+/X/1b2i/u6ig+7/8z//TY79DfM9o7Tmh3j6Gy8MSrT18lt6nyXxJtLYmvlGinqC16bup&#10;FoYIIS7R2kpWcwbciRs6Wpv2TrQ2v7MVrUUdjEb5KtuWtFYSgKhoLeZVztPaShXKL5SLV0/kxQ5w&#10;CK2tubQq8zQ2MdvKkFAceIbWIkFStBZzM0UmJUtXvQRa6ziz1bRWcUuomjP9AJTGMyp7KK3lmZyy&#10;H71mSf/hIForrhj1Xk9d7xxny5rWFlIfqW/dQiAmsZ6qYfvkSVJAScw201qcwOX1CvX+maKitflo&#10;wxKtLXNi3JymbObjoeRPA9Ja3HR+MAyGuwDL+DQYDNcBc4saDNcPe8cfCl3ExGxJZ8Q+j/Ls9Ls9&#10;c/LGTa5nLpEb3QSRqi6Vr+oqOsRpu9nUzZrQk6xBk+f84I5GyKWM4vTvP/rlZDZKn4vI2Dov5dNO&#10;T154VGwKIYSh+JxS+ZxIto228i/So3zFT2YOT3K11ZhVyx0xzS/8k9mSsNRUU2aNtV+1dmYx9FQR&#10;p4hCuB77CM0vSZWLYnNtOsdtLg6tJyBOxk0YrQxVc4Wy+j3Q7C3ahkZ7Cc033nP2p7qZYu5RHrTI&#10;dXrxXE0xjBoQA9U0EvYv3LH6HZlOl7aVFXNQYL/SQxEfl8w8QxeXHN34Y0CTHOtwMwXS5C2WIzGM&#10;XKqNG6maJluQdy6k8SEVMjJo0klTY1ydwMU09Pj5Rx9/XAT0tlNYVRFoGLIz1A0uZE0794Onn/6H&#10;L/wwH+Q0AAzkXa7aeuRJb4bacTuu12XWtluFaabFW/T8u0Uw79ciehs0/XkPFHR/6+997jAFXfVs&#10;tHmyC7FjFhb8dziM1l5GA85w9uhy0W7ObPfR2nYaRmvT+xemIfuB/v1Hv6xobWEHT154VPiJorXC&#10;wUOhWhAVrWV+uhKiKGitYraa1hbKhoKsWL60o7WZMiAJih2tbSeJeWdBa7k/D1jV/yVa27rdaC0e&#10;jbkYZ8inuCaa2Qpaq57e9dICQOC1KOZoLTYgFg4MHVtt3sJELc9Ea/mNTrK6bYdycZ1znNku0dr2&#10;39pD4qhtGFs1DL6qkL5S3KvRWsfKRkTGJAutre0MZZInWpvcoonZJlpbRaBzMN+UbpC02RQ0ra0F&#10;bqsL1i/R2iS6uw51rQcdrbV38jzO/DB8IODPhRsyuxkhMhgM1wpzixoeGm6QA13bSS+xjz0vAVys&#10;7PYYndmfNIs+Jel2E6X5XgP7+YxHmz3M+Q+x82g7mnlTa4bZ816PUWnp4JHCn2mlzcN4vRumvHIe&#10;Bh9DjgIGXwwyycaQ7EeR+5+yFyait6guwcc4lpl/Cusfnr6WooCDK47SjRseBffoEeQ1MARXFt61&#10;4lGIA8TTatdBC0LKwCuNC1Nki3YKeaYimoG2b7mkQYvtF+ehqmTkiuvWDXDkfG6ST3ausiyfQsDO&#10;VqtHPgW6x2KL9Y5kZcDyS9xWQlHndEpgg4+VrkDM5FblSZic8CKqL/GSte+yUQyPX51tmJ8Apeql&#10;9Gw2ywimLmDTa4d8dfHFllQBLSWWmV2KpxaY4Yb61Qph0Sl4kVp2A1NdJd++aCOI8yLNt5KicRxi&#10;qX3rY55ayU/pffWUJ4tMSbUYi4W0pG+WYYmh+U50KVmesMvrzLLbpxqtfKqc65x77jF4eJrnn8+J&#10;wqF2Is/lIZ29Xu4/+eR159x/8cK7aahKO2N0+TqS2xPYdfRu2pyeOOcePbfGUc9GslIY1a8weN9w&#10;p61F1+caiQuflYLuV7/61as4+6WDp4oeoKB7zbT2ipgtp7W73v6X1YA7xWwXe30uZnsJ9PIsPlGj&#10;tQedXVFZznILrc1ELg5DeddPHa1tB2lUpLx1Ga0tM/8UUm3vH56+pmhteik/gvU6ezFd6Ghtbki1&#10;0MeagdfRWkF2chFNTmuxjxjW1wYAq6p75h6rv42K1hZf11TIBnq/iNZWEhjJiyhoLXe8cWbLyR12&#10;kTFbRWsdD51DV6u4ao3ZVjehZLbYTofMymtaW4+xRGvLd7hyyT/lKxKbCo7K9A2xo7WSDmpa6/oi&#10;tbzLMUZOa11NNhW0Np9gcPE4//lM0driLMcQOh/zEgbiQKok4D2ntVczEb4AACAASURBVI3ZagbL&#10;ZFS6VWG+ApmOBv/c4zxQ8LTQWlxWlNkThxp2EDStLcJB9WaYFK0tw+Fz4MLm9CTR2rr0gRpqkNzc&#10;K6TrBhq8u4hbQWsvCbtZ1mX1yxzeBoPhUFhtUYPBYDAYDAaDwWC4HDwABV2DwWAwGAwGg8FgMBju&#10;Kixb1GC4l7icCKkmwEhfZJi2xTJmIt0oLFbV3rut4FHJtzDU7hqatOMUwIrIMD0nvoWnYOEa9l10&#10;QZ+dPqON5USA7hARQgocfu+TV062OSB+tR5yUdLHMWzAvfnqk7pZSXHDvf2QlJpqKDoKmbLiPYCl&#10;LdOvrPIM/lp2LEesQdxDE8+qm3tWljQOtQbq1tV0wximWkcnBW+X6pCOhbqj3Jbobo0Eb6WhWMWj&#10;NglZpSeK6Kfj0JXgO7Jody5dm/s/8xRTpTGjuJdrUDkPWa85ESIZNbeJB5hTWms7cL21vG+atO1U&#10;wPYpYnFaGC3nCYA6Q+TlMaP8jSVD8ANhjkXMGl3l87ZkFUS3xfxRcBjYnlNPR9wjZ2BEiHEou2AB&#10;UPnYaFkHrPWU3kBpGQAo3bwO+WhHR8PzT4rg2KlL6aq5Im+e4FlwLKTiTM5tnfvhx286537t+XfB&#10;r6pQnneroQj8UR2sNDF9lZKumRMhjDWIPm3j5fQyGC4KrqB7V9yi77zzzne+8x3682AF3evBpb36&#10;mwCjM1p7IGZyRmOnBn+LYbR2L61VzFZvTzUUC6GRtJYfpO2haG3OLh3e++SVVFt0GxWtdS4z27JZ&#10;BEVra5rjPlpbSeACrcW/h9oLSWsp7TAR31QDdZt/GxStLd/hOdr8DzP9h2Va6wSzFQRyL60VzPZM&#10;tFYx20VaW67XIq3laa3iTOWAjd2xU2laK3JPO1qLqaa4E6fZkspKZstpLZ52W/JlFa0t/cerM9aD&#10;D7HQ2rKLKkzLu6xobWPZjNbWhFS3zh+mo6N02OefPCq0trBQn1syuKSUkg8VFK2tEtD5QiVmK2lt&#10;Tj/F1U6YClVOqicOUDfIBNoNdwgHvQpp6Sy3v9xM0/sKGyWDYR7mFjU8NDyE18Cl9JGzjf6Aey0L&#10;D/N1u7PXd8MnynF7LuL1WLJ2nOJQHplsRaXsYXYnFUtNcSZN2w23EvUCvISVW01ZW+w7H30eimpo&#10;CD6bYybvj9fhyYtl0b6tAmVA9X6AbEJJ9srL1jJvmfeo/RWZm4psL4H2hVi7U4VeQ9V+rZsWy5FH&#10;MasYT48ePV/sR8nFNYX+3PovQPkyboShyk543qhMIXSg6rEjMwWTI5udNk3Ztl0JUgObc8dGvqPj&#10;UyAyww3/lypctqOhb7UJlEUmmevUKSI2CUtUUWfrRaFKpXwvVgYJTThsrLQJq9UJrRpn5VDVbBSg&#10;WA6z5za4uM5bbmrRKV9bHiAkq01gJ1CDXqZnERmThUm74k+rMhlRkC2+9KnUgqcfe+dQ0yxp7tWx&#10;XQ3pw2qCX7jnUpHRk1e+8PxH6+yk38YwFvlqGKEqDA8BXJEQg6FqSm82J48ep/CCaYp+wKppd9B+&#10;ZO7c2wmuoPu1r33t5Zdfvv1tPqOC7nXCaO1NwWjtFeFO0dpS9rBsmAnALK11nQAvYZVf8RNM3/no&#10;85lFREVrU738F4dYnJE1bK/RWh7NIJitpLWVPUbmpmK0FvfNv6buCFrLHZAhbJdobZYynWO2itYK&#10;wueaKxc8Ccwu0tqyWXN9KlrbXbJZWuta+Qa53IC9tBYZbaTNF2itIyHcIlnMJHOdOoWmtYy319L0&#10;nNYqZtui1nR4MeygtdVVXEmgprXp13V0m+pax/VapbVl9vGWNj+2a7RWOIFnapo6t4pYEqTUM3np&#10;UwPS2rxVbsiId81qAEVrU8EUP2zz5BknTWvzTE60tjRys8kVIh4/ueu0Vl9Zg4HBJsYFYN5Qg2Ee&#10;JqJrMBgMBoPBYDAYDJeAO6qg+41vfIM+m4KuwWAwGAwGg8FgMBjuMSxb1GAwLIGFsjZEDNo19LhD&#10;2hR3S0ZjqZHX0IuzzfQcS03JfTm1zoVN0RkDFns8EwiLQdqQooh//CylFj11j13WBQ0QSl5ohPja&#10;K48GP+a45gGDkGsUdFbxqretFBYr37Bm9qpcIuY/tujo0iiPAeAAq2FVlE4dypHF6F3Wbjo+Oipp&#10;fJACspvWLiakAr9SLMacxs61GPGIgeqO/akBdKy2mxLaYudyc0LW8kpQTD1grDcwPV6eu9mh+34m&#10;5dRRLq8T39O16UTSWPtYvgC/avVKAV2xll3K8lHYGUGOTsxXyucgerde1csXqyDtEMPIRHRLlPo6&#10;llD3lGo8tdQNugJ0uSn8H6p4bpy7lKHI0+UpUALqYxwepXB599xzq48/PvV+nVs1OiiytzVdYwXr&#10;EFN0/F+cfv7t5/5ozPtCSLdGOuzgV+WEU9p0yLfLmDKhY05zOZ2Oj3Nm6hHTV749kqGHwt7FZ8L1&#10;pCD8u/dO+Z93UUH3v/zPPnujzbkiSO2BCqO1O3C3uOJcLt0txd48zivtxRkmeyzKsYzZLtNadWRB&#10;a11mtonWVnVRQWuzdO1Y3t2xo7U1BVDq5RYZ1NbMvbSW5+iCprVF6RR3GQopcmFUtJYnZ8aoaa0U&#10;BelorVpY76W1dZt5Wossa57WyisBREepwREHtsieLEL+NJNyisM5kzmrma1MTo3LtLZeKeBXDLNL&#10;xd0R22H5xY54pUoKcWK2itY6IaIbAYomylRorUhKjnjJo6a1fIWgrkKo303l9vFJpznN50fPVVqb&#10;v1wnWpuOsio7hykoWptYq48lqTSGQdHaNFOHONZM6Dht02Gn4+NCa3FQ7h6tNWZ7JtzBzNo9vOIw&#10;FRzY+afhfNfFhtHwQGFuUYPBYLgs7PLeSSeP4UxYMhLdxvEsdprsaMpumGmcthv2a1X3YitoVJEi&#10;u4Hf/rsP30oreRefZRfO2q1DTtx5crx68eXjsqRvSGv6UN2T3HBD1pVsmvDgQ+TaX3XdURf/bJGS&#10;fFPV6hRJWgp9q+mnkH/1gw9ZSA1iGFZpwX/8aF11VrNiGHa2FT9ihh5d/pNbFdJByoZUr0kptSmh&#10;rWaZkjKJXPSqawDoJRW3RnXGrGTCyAYGoQ82d2djfdDe5CXE5Xjt0hlZMDTdif+IE0Px75EgW1QD&#10;E4Gka7sST107ypGG9Tr9/MKLj3+RrTYuBEieyFz40w9kEWM+41B0R1j1Ut2dmB2u5LbmRaaoBR5K&#10;kaQjbGXwLvksX/v08OydMJVqoM75Mc+3VW3JKYw+JB77k5PVRy+++Bx8mAXHYIjldhiCzx98iBMJ&#10;ngF21o3ZsPvo+eNUdqoWguKT9W6Amw8OMyU8aFzP4Hzz9/8tfb6rCrqfW5eqbIaHjV3eO+nlMJwJ&#10;O+zCt5TZlteud1HR2uoLlAykSpkyWpviRT58a52/euajorWZ7zFmK2lt8cvKopyJ2Xa0tvkIEneV&#10;tBapbP1V0dpCAHzWIw1xhHzYYTUoWoudJZ+TUyyLuRvFgFQXLlZIneOgktkCkcBO/VvFtskGiKNK&#10;WuvmggO9h47WdtEj56C1cjZoWssZOjtxpbWOVdCIHa3V3QC+hJLtqIUh1mvoaG2OOPUDdqH5jLFy&#10;rWfVS3V3Yi2TUt3W6KLWLfAQOK3Nt89xobVZl7rKMftxhFVtiaK1KToQPlznkw1pRSRorasVKnA1&#10;l/8dT59VWlvOGrB5dwogH5FGa3fg/g3O7h7ZSucC2O34NC5neLgwEV2DwWAwGAwGg8FguCh+err+&#10;l9/6PTrIXVTQ/d2v/c5rx+YTNRgMBoPBYDAYDAbDvYVlixoMhiXAXEBW0bQxmYUz4RaO1d26fLtb&#10;e6WzUd0EsYthVVH/Te2qRByPm1PS6FtofPm39eLp+NL74U3XhMfcELeQg9PffOv5EMIw5LDiAK4o&#10;KyWZsaGcIiTUI5boYFKCSjH1LJwfI9dbniXmG6ZdWpIoPga897VfOU/UlXzQwiIAijjV4xfA5/D/&#10;1HVYhZxsBCIAi3IHePC7HE8oyrq9khjbXAY+A8r+UkC0zERlz7CawBpzrDlgh2rHebA9pstGSoKk&#10;VMl56TMWz86+gpYloDafCe1nn9q3WqALg/5LeyPKlOG3tGdppxRfiyylgRI+Q/CQL+iULmK6fC9+&#10;yn3ytCRoprD6opmcBO/yLimRogpElxTSwBufY/bl1eEXi5T4cGqVjFaagjUvBGfj8fH6ldemn/3k&#10;ada/hZq0EYLzq3rOYcpR/f67H3/mN1/6wDm3iYPL0fQ+TDjVI0wQc9JAShEpdwjAuE25KdO49cO6&#10;jItPmQp3LAQ5Lnw23BT+4F3hULyLCrr/9Lf//o025+oATr5yMozWng/GbC+CG6S16ibo1f5nMrVK&#10;Rlwhfuejtc6598ObS7Q2y4EOiVS6os0raG3O8aOEQliitYXZYqtA0VqWJFqJFKe1RQGl5oO6VeWK&#10;ISham3nR9gBaK0UcAAkmZ7aK1s7RweiiprVcp8S1vWIT7CVF26bmS0cOLbuRLugyrcXzSFpbLsJV&#10;0tq6RMExoLZSOxmzje1Qgtamfwc/1RXRpGht0UyuOs7gqvJNTgHFFNImEI0iK7N9aWK/itbKNaHH&#10;5NdYaK1z7mc/eTqGukaAKvC7UrTWOfebL32wyfeC80HR2tznwUPJdQ7lrON2rLS2ZFsXBSNjtoZb&#10;hAu93WL7F2a+NiK3CzY4BsM8zC1quPeQmjsau3+9lzhwsb2baqgjGBdxy+4S/tV9Gp/bY0O8rGbs&#10;mMZ6Md/9Sr7QUEt7uhjHba5MtOkVX/qpkl109Sx/+vEvufG0GImKL24L8a23ns/fZHNMNaxM9UM6&#10;XPH0eO+riK6ss1ObifJTMSZjQNEKC11vs0sSDyyVwcihGKqHK5sevI9FBPWFFx5P00k+1Xp+IPsR&#10;Jv1brcRVl/5kG8LNVGOFfQhLPZGZS7lU0ZThPfe3Ahk1hMGF/ttZf4A1io+wGkb2A40ik+qKZJNS&#10;8laxWuCaE1if3vOWy7dYuk5sJrPyVLO9gDg0ZbQYilDwkyfDp17Nwl/RZ+NUaszPfrqpVTmnZLCp&#10;LuPIrGtd/9tMjDSl6Fegck3tQrkpxOIWHasW9Di9/Kn15iSR1Q9+EYq/c9qGUoJ0mGrlKIDpnY9f&#10;/fKTVJ9stdpUK5X3bgzVpe9DyHalUuapmDvL5Nqenhw9N+Dg3TmlMcOtA1fQ/cpXvmIKulePq6C1&#10;xmwdf0tKqL/vzfjcniXh7aK16JsqL+XtEq3teJyktVnfs0T1QYya1tbXcy1brmhtJZy6mIKmtcWz&#10;FaprU26KDjCkb1HRWldLP+QOBF84hoegae3ixdF+MqcKChCxJElemm/9FeB+SE1r5ZElreXrC2j1&#10;YHndDmKDktmegdYqZkuO0kZHW4F5voOgtWocFa2VT/V6Gu5mBknURS8qra0dD0UouKO16TL/7Keb&#10;4mKcirPex0prteez9YLT2jKhFmltvbYlrNCXMqJJgDnT2hTDd7JKtLYE8W1LO6Oitc65Lz95lGht&#10;2VnS2nzkAV3ttXgqeFC0Vq0IDYZbDv12MVwHHqBJ3GBoMLeowfBwcGaC0UUXok3fyMocFmJtd5se&#10;biH2mgJvtiPXYKncYWMF+i9Iu0Rdz6NtIoZp3J7mY4VabXQqdToBLR5iGKEVh4S/evrcMKyy+aku&#10;Zd/47POPn0/r+cGPqQxiqfVI3qiUBhew5ZQN6mKQV4ocizlwvo8dLrYnbnpoNTZddbb5VB6n5hS+&#10;/KlXXniyzSVFh1qqJ0Vor+qpYOvhOC/at91NwO0doTNz8Eqr6OSjyPSugBVt53j1KXk+tNiFWCxB&#10;Oaq6OXxbSDhenWaYwTpDrcnka+SnaHVMuc2NNxnPACWsmwoCpXQGmXDJDDIw+2BhobJef9cO4fl4&#10;sih+OqkrdrZUV6u6t33NlJ3iy6+s8umPnBvBr3Ng+0kMxds95vRR55PXPsaafNlOR5kcOBNZlD21&#10;CIcqsoD6ZOfJtsgQyL4zuXj0+mdecM6dbJ6ePkt2pdXajfnXtfdjtfikGfPnn6SKvH/3pXd93Oao&#10;Ab9apaONMSWlQA4ASHEA9QrVOTaOW789PTp6nD2+9ma7SdwDanFHFXS//e1v0+e7pqB7QWZrtHYX&#10;Hgytvdm+XA+tXTp+iwzgrk1Ba4vHJr/4x+1pR2uLJ0y7qRStzR7QVc7KSz8pWpvbgW/nRKgkrWVN&#10;iaoQJqO1/bpV0lrG0Kpfi9PaRAFe/tQrKcLvyfb4UXbfwkrR2rz9ccgcQxrvFa1FrigyIotTEp18&#10;itbq+y2imzB2tyGnyoLWcvLJmW2MLecyYtavIPu67Dx2h/nUlmhtOUWhte10MuFS0dr+2XIOWsvd&#10;x+WknNYWJlkTggEUrc0HW//sJyf5cq0djJn6VlqbvwyOXLX15I2QH0JrS/NKA4hm54C8RGudc69/&#10;5oWTTZJCOX02rjK5HkNQtNY59+efvPV3X3o3uz23itamzQLUOADAXORYaa1z7ujosdHam4VRi7OA&#10;HqZnDXQzf97FYQNoeNCw2qIGg8FgMBgMBoPBcCHcRQXdDz744Fvf+hb9eX8VdA0Gg8FgMBgMBoPB&#10;YKiwbFHDvUINk+sUKltxjhh5ERVo0ZE8kFbF7R4W5tWl46gwRmxK5LtQ+1AxMh0E5AGBBUUu1HHZ&#10;2a7WhzPFd7OsuF630u3OqCuRuH52BGRoZ+jbdNYodCrx0qQ/Z/Jcd5wBA11reK88eAuXPnzQFn8t&#10;YxDCrFAjH7H+XMBi6Paf+oDW7miqjC+m9rmIOXEYQXz2AMiZOwrvS2jZeyTGFUXsukbsDrwb+3T2&#10;xE2qzjgn+hRZUZsW57zKGqMujs+mcazVCmu6Y6paFLLYbJLBzZUOJzf6PIGnKaxyucTvPX3zWXxU&#10;xI/8ML3+egqxf+nFtcsx9kX4k41HSWTkjzcUOA0tih/1q2q/SnUldUuWWG8ahyphmqvv1EjyNj7g&#10;YJ0D6sfnnivVa1yMebMBABVKYxJ02jo9Vcq5qgZrbR60nxyG/bMAbIrXpth5fcXzHnUz/oTpHjt1&#10;7HjQd2sfYFkp+eyqjwhfx0ffu9S8iFekVwBzXDvX1QZE17IraHLlDTxdi3R9wWNr+wB8aiTFpLdX&#10;3GxaLX9P1ROk/xUNZNo2z7EiWxfSayfPgZjqLZWKRzB6GndWYgrfp5hrgokalKBZdppy1wbfXkvs&#10;gpZEEE8FSsMAvuY0vPX5ox//x3QXnJwMpcFjrq9bmuxg+P4nrznnfvWFHwQ31FOVXJA4RbcCP+GA&#10;yGsR4/js2Xp1RF2naYrdae9kvLS7H38PMzp86QG7I0tpftPLa4/CZYZCw0wKTxoBrqD7xS9+8Qtf&#10;+MIlnvSK0CnorqqC7kVpbSXkc1TW0fHPQWvlPXY4UWdZcd0+0e2dq/jy2kdr51nmwa1UtJbekWeh&#10;tZhrVIov9sdHunUxrtiuaghRTAnWGDZiPa3iE2XP2S9GwudprVw4wBmmUnf0JVrL7w/KnoTFUo5X&#10;Smv748/SWldTGjmtLVoK47NcjXtUtDZNMwi+Xu5hyql43nlFa9NrP9PalCf3+nOK1soHSdC0tgic&#10;BuJvmIwnaa26KxWtrY+ccoIwaVqbfl6/8CQ1KTHbSqAmRWvzh20/eSutZRyj3rX0ZWVKjNniRYlN&#10;HrhdCxphRWu7J4+gtbgjURXiYJ7tggfLu1CWp5w52Ly4g9a25wzRWrGMpc3TqQStLcK2yFLjEq0t&#10;+b6KwKu5wtNGOa0tGsiLtLboovjCFSefv0nMltYYnNkim16itZXZalormG2d5CkpOtPa/Mdbn0/M&#10;88f/cTw5KcXvg6K1zrnvf/Lar77wg9yvQdFaVyVVumuRaW2SVEnM1ouxA1C0Fp8Fux9/53043m3s&#10;eMAeWkjosods9jV6OQB2K7HT7WJE521JT10eLC63ItX+eqtzd3Llmf2XEnaxDPcZ5hY13CvkR/hq&#10;RnaFr0Toy3jOV9Gspwb4WqE71zwtmjNxwMLns7yO1Jpfr94O7zMx7fO8HWkZo7eP7N/VDjPPoY1k&#10;b32+TuqaumQ/QjtdrjzHVjPNSgb6gOcE6XzONoxWKbsxt1Fc7uNFWtuK8TBVU3IFHnSS2U3EBYhA&#10;d+jMhD9sNkCb3rBkO9t/pPnxp0kS0bKBxWNYV8i2MaTqR+mv7Xbb615lY2fub1iFYZun7DCUrfxY&#10;7Bd//vFnVzAMPplmXn3j0Usv5WkZq5pTtvv4Wn6pVUlizSUVKe/Zd/Sp/VM7hpaU9oQszzc0MBXT&#10;gHgGMEMbboaGCTJBMO9tptqR78h9/znmAJw+BzsXmRFbQ4H/jkNbO4UyXR706k4fWT+xI4YmiOd7&#10;pJnYhlSaOZdOMH+y2S1lUwI3p6LFebYL1OFWp4q0eUPsTKLKluTqlOQ/M1Ooq8/U9iMWYQ14ClE7&#10;qz3r22kDXuL2M1bxqkJzeVRnblssptXuvpWDX/r8p5xzf/3ex7/4qFTGjbEISuewiqchxRC88/SN&#10;X3ryXt7+aMqBNzDEsB396lE+7EbZ60q3xxzEsFodVz06tJVHiM2W2b/j5/HQLEcFail+z9fPc88W&#10;UAq6X//616+5VecDd4v+7tf+29eOY1keXgWtVUc4H63FXc9Da/G5OmvkPeAwYuEwT2v7416E1s4t&#10;X+jPJVrrSNS0ldnj27eRvxxm29HaizNbQb3mNzk7FK3l7NFFds6zNdXpbjNaOz/hD5gQnNaKdjKc&#10;l9bSTcNorXiotVlXaW2eSdvtdubRl3dN+vthlQOZtmUxlZitpLVFL/fVN9KLODFbTWtzoGBjg6yt&#10;kdop5FVF6Bf50pZpbTkXehb9Eq3Fzer3itbi2EG9TxdobSV2S7SWESp2OfQmDr1ZnNYuvH3abuKh&#10;Xfkzj0QU9K4tFrq41NkTqM/LzFaum9NaQdDaEiI83wW0POAzOuKkgDPRWuxnbCM2R2vrkWtpEii0&#10;1s09d3BgGK1VzFbS2tnbNnWL2RlW+cMvff5Tf/3ex865X3zkFa11zj0Nz73z9I202ZP3FK1Nt97q&#10;UaK17LXBJ8k4jqvVcf7RN+eH0dpDoWjt5byGbi1mae2VNXbHi/T+TbYr4TPnawkzCwsqO2OxcrMP&#10;QoPhfsJEdA0Gg8FgMBgMBoPh/PiT9ye+rynoGgwGg8FgMBgMBoPBcDth2aKG+4dJ9gijPCm0kyCC&#10;hXlQjA6Q0XHfc2FMLBCxly1iklUzoWeOf8/DclSITtS77IKKBTpz7gYPpeeSRK07szFEfNBEU/tB&#10;i04oNswcws2Khs01dm7fdiIV+qquThNsxR378FdSOFpqLrADHtTe2Yg8bE8LemYNVl/ykN7ZBu9v&#10;g5oXeuoBCzQHEjWNB4b+H479h9srnhYXPsuD8D+Ah5aL7/WodL+3L0gpix/Nu6wTNW63Qw7BDtME&#10;WaYpaS55P8Sq6BUhv39DnEp4Ehz9IEuAPp3WT57Aq2+85Jw7PobYVKdy1ma6DiSH1aSmKOyb3bvd&#10;E6eGx7tQ46NxV/y1zWIKY4c6HcGhFpXPt63S5asPBD6YkVJSY/88LKJhnvJQ1UVTU6L/debJOfcN&#10;nVk/XXPKyPKkqr2TR57bnoZbSpyVryPftQ5eU01jZ5gPz+XB7OoS4RYxsBlJ+Raxyw5eeAPUG7rp&#10;BvNN6OnjXBurMgdKniZddkovjjPqxtgiNloe00DpURJJgpie+JHPmvrd4FchyzK/8ebRo+fSlz99&#10;/ySE0pxtjCvn06/fP/nU28//JJ9rO6zTXTZtx9V6NU7p16HNCXzQZUWxcXOas0VXWeePJWi0APx8&#10;LwK/coZZ7L6d7x/aq/Nf//G71Ls7qqD7a585cu60fL4wrdVB6H3w+ZloLX/6zwmA7t2ZsZ1FWruH&#10;53FSukRrd3dZr0R2tLc/PT8X1yqYuzo17w3a+0PurwjnEhk8nNYu3fucP/cNvkRaS/NiaU0QO1rr&#10;6AV3qcz2kmnt0k2iaS1nheonNYfYYHa0trweJa3NyX1jzhYdvFe0NueGVp3VxGwzPUjMVtLarIDy&#10;0vFx3iy9TQWt5QuN2NFazhWVYAintZyPQ0dr6xeVqERFa4kO8fGUS1km77pAa10pezCzJOynhPp1&#10;93tTTGlOtc5IaxXPW6C1hcLuo7Xlvy3XtHuyd8dV1FQxW05ry8ZlM5wVIjt44bnIaG2dUUu0lh0q&#10;xJo96UKk90CaSKEuYZZpbWu+z2mggtayTkRHM1DsPWSV6RC2b7yZ1HQfPRc1rU2H3n7/JAmlvP38&#10;TxStTYvNaStpLb4c8jnHzWmmtfkebR2TtLZMdKO1uzA/oe8velowK7F7bsySRug+3CtAfT7Qmn03&#10;xbsi7Bjk2RfW7Gb2rDDcQ5hb1HDfIN+0mj7vYOvyg6QCB4xRobvqZPybwJZ2tNZo24n1bP1RqRPG&#10;eFB+d5RGmf7DIYDYdpYLAmCDuMMhMfNr7I7GLWJR84PyzSFjr/3W+t2uLHfq6tQffRvuuXVi5xuf&#10;/XNPa2lJMmOAwdUUzE0e0Rv5qZQ97Uxve8dtx7zAhaK8mdSkha4KwSzEQnxuMX7QzXXYwJ4BcebM&#10;s7cNyX/KSUR/AG6UN/PJkPDs9LSaWFFMqS7R87almu4E/mja5Eo26xizLpkb/vLZm865T3/68ZMX&#10;H7lcOjFMYylBCrB2MOHIrWIuyMTcss3O16rg4Cg3IwrQQj2026JbpldFXFz5Vx9qsx+w4lzcLqRW&#10;SrEdBJfdrdhnsXmyG75ejxbB0AIRyArVPLXMkErGmm6pJl1x+GWYn3HNs9fmgvaRk3syStk0YBvX&#10;03KfMYgzUMvLa0A94undoBYd2IAoX2jpjTAr4kuyYN3DpL19ZiojCnFlNoPQ9cst36I4q9wfrzs4&#10;Nj+pMCqpwfGomCbP21vw27wIsYr3goOXX0qD/OILz//sp+n2+fnPRudHH5OI7k9Phw+3P0y1b1ef&#10;QL65fCpK5lZQ78cQoGu1K5WAp+3oj1b12/aMijSjyffcDbpBdBtWZQAAIABJREFUT7YHg3qznITh&#10;n/3zf0GdvosKur/9ld94+/lT+vNMtFZvj9/3rgH+2DsTrb0gswW2zzKtPQ+z7Whtz2zVn3vvEei7&#10;pv4UdUBmeSNIbUw9UopwLpHB/bcz0ySWG9fLDXtpbXvxMFqrFmyH1aBlS5eZ7zWtVZO2vsz3Takl&#10;WtuWOQc19CpobXcDqmMxZtvRWv4GBkVrnXPPTk+RvwVFawuznfJ8O5o2o1/nzbaa1qbtQ5jGPNSD&#10;orX5n5G5ZSWtJaYoliOgaK18vICmtaWL+btcXlLQWs7y2nH484sHSy3QWj6csbrhGa2Vz8RWaFaE&#10;wwIeWPRV/gH7aW09V1CTXPjIaQYoWsuHfYbWzlHKWsMkykGD9m7obenk52bRgoXWztBLJIqztBav&#10;3RKtpYGNaoYIvpuZ7ex5qfSDorWVmOPXitY6FmwjlyItJi/UgIC6JHr5paBobS4j+txPT9NK8MPt&#10;DxWtTZZcqKEJnNlSL6ZxnIrW7tGqrS80rW2+Z8MCHiCt7d5Cl+MQVVAU5D6Pc/d0uqk7Tr/4Efyi&#10;z14Le0QY7jNMRNdgMBgMBoPBYDAYzok/+CthMriLCrr/5CtfvtHmGAwGg8FgMBgMBoPBcE2wbFHD&#10;fUOQzn6K02Pxmy1QZi4aagZh3waHxn5jUHR/XuhDjHksMf565pacV0U3lqBL3Lcbotmk24XmYKqT&#10;ErTEZNEW/Ipfd99cDOGAnkPsesSjqeJB+loHh1FpheEyTJHNzV07t9O1eaT22jtP+knBgntF2L46&#10;aRumCOGAHovgaZZ9hQ04fCLtAiZwtYvEBcrmbri5lrYMyS7cmGlxOUqeQ7GkHEnsi4bSNJ5M2029&#10;oEwxyeGWqNUcpiJBFsbyyJpWL7z4S5+rZ4cRKOw8X4YQqhJeOlEMvoQGY0JbZPJVLZYZbz2eYdhu&#10;LRYTTYHrNFxScQ3j2enYLIyfOjaTDE5N4vt1l2JGkEdnGMnGA98gsvyA7hbF84pTtNa4NnotaaIL&#10;omz5IJFffd4BfV6xOwb8003VQtcXMk0cj3kvwdwgv2TKcO0Jr2XXeaInDR/Xe8OhmL0Hed6mZ3MA&#10;g81r1HnqDwnwQneImfQrPG/k+bxNkC3Qzrz5dH2maSpSt1Ckbl147fWkPPbyK48//JvNR79IQfTb&#10;TfzuSRIv/fUX/6Smog3ebUe3XudbKVDGAE9HKeeYxo1fH8lcDCdmT771Yhh3vlBNYuihIV3ue6Cg&#10;+9/86qvBbejPM9HaWV4IKidOEd14Xlq78LTejUiP0Hn13rPQWpbqJLXDRaqQ04+wS6O1hzBbIJ5F&#10;6HjeXmZ7OK3t1wpUu+SQgzBOyFgJ2+DAebJLQneZ1uILC/KJ9rR3idZiA24XrcU39j5ayzgGdLQ2&#10;SylsUGk2KlrrqlZzyNq5Q34/psW4orWCBKYCEYLW5ioDPmBCm6a1nNTCIq3lt1rsaK18N0dFa7sr&#10;i5xpkdY6luZ3TlqLDJs/KJAsyt478Rcs0lrOruKCCaAtxpFn7tesVs1Aje7YUry7G04eR9JavJ6N&#10;ogtaW1unRlaJ3NBUYec6A611TB+X6jjEQmsdE+DVl3+W1pYOSlqLa6PAduYJmu36TNNUpG7BDYrW&#10;Ouc++sV2u0k7f/fkC5rWOufW61Bzl1uiL+P+cRrTQfz6aInWuiJrlG/b5RfqGV+3hvsA8Ua9hLfa&#10;Q4dap889MA0Gww3B3KKG+wZga2cuVspf51RFsq2euOVC+eegE1CdAy6GmyMBm0DHKkvHudWCKL/H&#10;Wy8Ps1d0qQOrKsR/2t8f7iYEsYSK5dcIc4Ye/g19nDE/8TN1rRLfHGROaR4TqQIEVdIm8l5E2S8U&#10;8NQ2tiiv+mH6XXtRDVEzVYUiqOI/fYPLlzHP8H6BeybA3M7aSNSm5BwtlmJG+8GWt3w3bsBSxiz2&#10;554T9XcGO8+sTUFv6oRloD+dLL5Ujh5irY6ZFbVctgNtN6coyBpIcMxnD2go3+R9h+i2Qy7IlGob&#10;pX3fX32hmI2Cg1Xafsr7DmEqSmVTeV+HEJIIaKiPMKYrG3jDHOrniU7TJcvGIF9MSCHUYfLsLm61&#10;dFItSH6Q4tideaz67jtmrGo7B/qtnaD4iiPZusTTeNZT2UI2lJ3F8ZkW+0vZqk6xGlKxDJYso0Yv&#10;B1LPIqMZUy/TfspyTixNykdRPt+YP5M2wMF3TFQ2irPpTi8M+CFgj0ohhdcGqj8BnhZLwmaLIDfA&#10;SQk5/iBvA+VBPAv6VjcrVUSjUh0NAD+soEYJlG9SWaaQ76PNa6/7V18/TlqmT1cffXyUFaq/t4pT&#10;3t6tB7/JlqN2W4B2WJSSwKvjLR7Zd9bEenPte+raEnfBQnqPoKzcSkH3TqSKOue+/e1v0+esoPuM&#10;/3pBWtt+6qisPsFZwMrAi1PtPcRBtNYtM1vZl5noNnEy2TBNdPe2trFTelxzWltcBEu0tnzD3DXz&#10;tPYymW2pAaH61b7cQ2vzN1zc/JytgrmdObPdS2ud8L0cdr6OpC5T2YvT2v6lJM+htm4zdw+trfdz&#10;ZY9e0VqkmQGJpKS1+fBDPth28AMUOho6WpscQDHmHaegaG1VASWSJWktUu6u05LWZt9qLckfO1pL&#10;Vzj/3yta2z3oMrz8jtNaZI2ztLbwOE1rK1OauYwoakpCr1FMH0Fru1XULK1ltD6qvTCeo7HSs9Ba&#10;Gnk5Ih2tVb1eorU0jGqGnp3Zalqr74t5Wlv+8HQItPlEHu65n9aKG2qmyc2PWw4c8Wx5JbiCgAX7&#10;Fa1NFXlfPz55mu6Ujz4+UrTWObcplUhZ+xQ5KSWBV8fbfOQsyts9MPKNb7T2ENxnZtuviTIOWfWc&#10;/5wPwzsI6jOZPm7C3bw0zrMspt/x+htsMFwHzC1quG8A4e2c53md/0kw5MbicaFxiN2G3DCx/1p8&#10;sfA6EelKtAzDL4VF/RC0ISCWc8Yg9ShPp1f3siLRTDdxCaWNQHwx5Pd16JB3L3DLTltHcZvX0sHa&#10;N6GFP0dh/KJ4y+Y9db0RKp6NNc52ixuJ9m8Woa2ERXBt/rB3YOWJFppO68B+Xtff91+fKD7B3Ne4&#10;5o/8RkNjq7IoLp5F2ll1E5gFlcwDcitVGauzauHm3tPvaWFbFsPJBJPD5EOY8voTbTV1Rc0WwG4M&#10;2TYEcZVvkeAirFLJpZ+sP+9dsR/FGMcY1/kwE9AlLfVE0/IVhLWiNiCi5QGz8UK7+WM1ZKjO18HV&#10;WaW0Ox8ZOZ54c7Su9f5HqrHD0mrZeFO0SbtnxTOF1UUDtHegtQiamZjloEN98LRbk5t9SqdEUTBV&#10;a4rnzUjDDU4OaVyUzZWdl+mGC4dtJjpVNLS9fqKa27gJ3ZsAJU48FQDDV1nppvc+0qiy0WuJyDRQ&#10;bN7PeQRY4c+2JipDlyw5aBFijga0NDWbI2Uns9yCNhQeWmNkC5hF0FF11bxrscmOHtDAF+KQt3zu&#10;0frR82ny/PTZf/rGs++VfJet836Y8p3nlcMdR7vOn22uDXz0yKOznJXSjrNP+oewpD8Q/ejc3zGR&#10;9/xdVNBV2aK9gu5FaW17gCsqy1nueWgtt/yehdm2Rx77ZoHW9v3Kf1Idvzh35x9Caw9htmhll2RQ&#10;8pPoZo8kaC29+px0g7Q3gtvjW70sWuv4JV/YTNFa8RK5Llp7CLM9E61tf+ZfRJHCPWdR80sxDhAd&#10;nGO2zPc0w2w7WuvI15+Y7QKtRQ4maG1yvYShjOkq8Y/80+qRorV533WJ+YNySRmt5awp9rS2cOkg&#10;bv4I0NFaPvwzhGaB2SIBcJxbdhMWXGNZLa2WjTfdbEu0NnO1JuXR8iOxzcBlZupjQNFaaRQATWv5&#10;nU7km7VFMtt6ES9Ia/VPOvETR+VgWls97r50FpcSyX3u2+Xmo0eJyIzWOnaTdL5p0XHgO2KsqKcU&#10;XnYURWvrketRoqa1gi23S6ZoLZ8BAIOitck/6uC5R2lJ+Oh5r2ht+jBMEL2TDnc2+FDsMdvT00Rr&#10;y2pB0Vr1JhQX32jtw6W1GVfUWT7h+lPcY8UdfBNF/c11YYeK4GxL+keBPRMM9xNWW9RgMBgMBoPB&#10;YDAYzgOuoPv2229/6Utfuv3D+M1vfvPDDz+kP//xr75yo80xGAwGg8FgMBgMBoPh+mDZooZ7hXEc&#10;f/Tjn81mRvJQwRIK6H2L2eGhjfQZAwah03aZRWT6LXEuprIP+J2JMr5czAYOHygQ1TQRWVR+CUvF&#10;71t/8RR8BJb6yOKm97Xk4DyAviVub/eVVCfGEDc1UBaNHVWoqdr44KwFWJoeIWUe5gjZGLwKY44t&#10;oh9lpVK4J07jvA1+eYlzqcvakoHbDvxhcTXz0esZLdXs0jB7T/FziMhyHrXshbynPg6P9I31Ojpf&#10;JdcmqEdwT46axGyLOmcKRx5y5dEI27jK1WHgveFvpW/CNuTt1yWgPquQJVG/Osp11D2UoOCAxxfn&#10;EuNLkegtnp7lDpAEcotSx9+SUhmGvbdSmDRpgYtd6ZnMhq3pbMPMRRESYe3RGGms23ftqUIH6QqE&#10;iZD5tll7MoTQNsaTqicySFlE9nwQ95THBE0e2p/vQNHNKobWPRnoUdI/B/njqyhr1SJHqqGUGBqb&#10;fFvTdGRJwrRbanN9nLUcCEpKiDP15XiWQXuUU6ZFySMpfcQEDireRf1hmnex/YuzEhNTYgtYF48+&#10;ukOpDTXqPd8T4bResnwfAaxifTslzT8/psj699ef+/T4/XyKLbh1jCSaJzMkyhBgL7ebTa7WdFz0&#10;xsRzBN8IbJ6o5AqLoiWoobhvg8Mv/Enwd1FBl6eK/tZv/vrq6Y9+9FRtEhXN66jLDdPaWbK3d19g&#10;AtqK1u5gtl0W1zlp7bmZ7eG0lmcOaWbLHuci52qOAx8sMwOz06Okq6a3T6kcyX6NyL3aeyNoWktf&#10;lo+HtGMvZsQImgx8fUYdwmzn5UZqr6+f1gqmSkyArXP7agRR0dryQqcXcUdr2dTJtAekcKeHTRGh&#10;3sbVkE/63vC3NK3NTLdqVadRFrS2MFvimUu0tv6n3QyC1tbvcF2naC02vvWf01pxP4uTtjFryieL&#10;tJa97Cglm401y0vkzLalq7azao0TQaCwX5x5gjgt+0oxW8alKxStrX2JnDYzWst4puj7mWitaugC&#10;reXLNACRflqXzJgbW9RhzkFrnWS2Tcc4tBTethJYoLXlUIrW8nUiv4YiWbbkrQd87IRTRWsL2w4u&#10;ZWz7ca1obf7QHtgtXxnbTA+67WazXqcyE37V01onVeEVre2fNg8ZIAfn3tJa/KJ18Exc6+Czzb/I&#10;7iVgX+2Fa4F+Bh58LWyFa7jnMLeo4V5hs9n86Mc/Z4si9jrP/116HfFf6fOSvWe3BUjL5JNrRJxP&#10;m13wa+GCVaeT5en6BjLRGLG6wxa2dYVufP9KVEOhMPvmXPLILb1FD6EGzFzixFJ0TjVVLF3mmqTW&#10;s2I9LaVzu2ZAWzV1/eFXWXdPrqx3jM/uQT6URnUFFut3yl2xa2rN/+r4IDs309l+WOTMl1J6aibX&#10;a6fPuMDBoGufuo3U+lnaNLsrJU9KHZqdujiYaFFxYr698fKjJ0dP+nFgZ4tluTsMcUxCYm5w7ufH&#10;n80Fl5LqaT5piGEiWwa2weNJ82qbOUdxRIJDo0Vb7qP1R1mLim2iLYbz3E6OdzQbcUsh2afIqJOv&#10;aW5AqntaDuVrY5Qlopt4M0MOrSASndr7IYRJGqdQfC5CkXArX5GUGV4gkNeR7BiefVHtErHZ3OSs&#10;KNcYPaltJOgSiOnAbVu8F9nAVwu4tt/QIR9j90RohlpR84mumpYgy8MuDH+uxEagPSpfaLoNy5F9&#10;pwMLZP7hFn+mGIx+8NQjz5qaVnjJmkaWSjpw6DpGkl0oC9Ye4fkGAS+G0XtHlZba1QzRk4m8OC3T&#10;NlO9TKFaaj3AVAqVueOfrN5KlZme/RWsnM8zKqZ7Dvj14le5lPtNLtWf/eyjk7E0YMr1fYdhaDdd&#10;jhzgl43PgNCePHhfMHNC+5INDz6dWmBLFIW4nKIHMHdSEFet24WGsTmhZSMwWKFMldBKuuLeyQNe&#10;bZH8PtOnyCctX3ruYRB20nodOz9KsuPjpafJ0PUiv5Gbsj0+ZmrwkIdWqKyPfyjHrRZnVhZTmnxS&#10;T32bFSCvrPdcaBO+91Q89r/+9a+7uwDuFv1HX/w7P/rxz/upQt+ot3O5yvoVOUcPoIsshPkjzxEE&#10;SWuXmO0SrdU0b64BvFUKs6uAHdsfTtVYfJuQOe9J1yx5U2eBZVpbzzXfBvVumuudunZztHbH+Fwa&#10;rWV7ajq6zPnnB6prSXTLtHbuMgOb+b0aXWTnmW/eErnk79AZWuvUXFBUtr/LVDdbZ7tt2AjUnvGT&#10;H0Jr856rIRcXHSdXioj+/P9n7+1+bcuNOzGS+5zbX+qoZRuWPRpHsmRPYmQcyx6Pk6dMA3kI4BcD&#10;g3mbF2P+sIFf8jB5GMhAMMA8BNAAAZJJYkT2CIkVxbYcS5ZaX+52q7vvvefsxWCRrKpffXDtfW63&#10;3H3vsIDuu89aXGSxWCz+SBaLL33OwNoE68KtPA1rOz6ZwNrxCUm5IhsAaxWia4MiwtpRVuWvFaxt&#10;/5bar/PfcQTBbL/B5lrWSp3nrhrWNrfss7lZs+/hUW8dLlpoXb1zQiV3tIZsFawdYJ7hvQGmsJMq&#10;klAXe+K9FQnMCMDaJh4Fayk7f1kec2JhLU2iqFEUrFUWnra0U2VYK1VrI3whpVCwdoiOGdCwlsrd&#10;jPJk2siU60o4401XjN5Sa1cDa1NSyLajIb4an2tH7gsd7twYWNvxZmfpXDYDa/cvtnMdfS67kVZ6&#10;8ilvb/3oR/sFpR/cG1iLem4BXgRrR3pIk82c1MFaQp6Vu+31sDbhDNTM6FmMLOQJrO2qQoHlQSsa&#10;rKV9edXPVBHEZ+vIM1irjT9Rh7XU9KwMrha00CSR7bOFtQkWRjBmNB5fqISf7SuCtagVeQ5rBwP8&#10;muC6HlgtvFK6TQwjqneLMLJTmBMsqpA4cbZiWzmTH1UG/WTvEGWl0RCqfxUA2DYZP9g28YdF3L/G&#10;5TU8KEdQqIKP8tCZijVLHBKeF3wUlzLQ04gAo5gdEoBYMcSmw8QNHFZipze/Lm1e9fuXR6hx8UYS&#10;9r73xAKGRYueC1pBdBctWrRo0aJFixYtWrTowfS1v3ybP3lOI+j+2mdvP1Z2Fi1atGjRokWLFi1a&#10;tGjRor9TWqdFF71wRG6gpl7o/eLde+skpfFlk39yMj+Vgxr7NKFTlsrBevSRDxT6h04dojF77WGn&#10;q6cLzil67p75OrLbFMrBO2IbCftywA16mib2osak4G4KLmZTyu48GaqGcYyblZnk4M5RidoBeF6d&#10;Y9LalSIF06kiDmZc6d+zk80HLZtAe8XDEVIdC9KRcbTUX0adSnz/+E3F0FGVQxgBv+oPwxzXMeTS&#10;Cqqa+JmVVDFhXO4D6knOW7097b9+cPrcffP4LTWnenYuz1FcaHuqduL1504FGv9M9KtWZgT+rJRN&#10;rrmcMhWVSV+KyxgZuNjuVCU6DM5fbOR0LJbP1k8Zb+cQrzzh+YCvOoAsp36py8JxTE+zCOEYq3aI&#10;tgoLwSEmdlENxiQ3roC4+CQwOm+qY1JW/TK79lcOPIy+qNTEuRT26mVDN5xhh+dsT8nByor49aeN&#10;RxbxJB3+yOJrn6WXOOrptJ4nCtKd4WwhOefjeAgmPI9RLqd8GgeB77/5/b0WP/8zdbt7ci6P+iGH&#10;mA2i7nR8d3f/k/c+6BlvFGQzS//duIMYOKFQgYAHjJyn3HUT6Iby/r5gOaUs+Baei6NxVe+1tzIw&#10;nEG3h+dy1m/pYUZD6NMrwl7jJKRyg2qb2iEEgm6UtRAtwIjHOPrCHK2bQJGo1q6IlNK/+sP/mb96&#10;HiPofu5zn/vFm7/lP1l0ZgRWA6U5LOYeSnoNaxO65wen8xyy9cqqv8jPDGuN73ykDIGRnhT0LLDW&#10;VTpUs+BTd57s2WCtMUc/XVjLA77OwfT3DwNrOQfb5bMNkRqrDMpBDieFwvnoYC22Nx4X1rAWBlhm&#10;Vmfuut4BrLWCsrC2Y5EHwNqObM/t+MjtKf/gtEdAuc83M1gLIxTxfjWstXpiYK3WLQNrceDYrbqF&#10;tf39h4S1A7a0f8sc1hKms4TrAcKzlG6P1lUHa/FbdRwzKGwCaymLCaxVSFLysrB21GYGa4fgiREF&#10;a1UJ+gAg3yFC8KnOYG2vBZ92NbA2jblbRzB03rH96KFreWThg1DtuJiGtSnFyJbTRchWghllA2tt&#10;r+WzaD3Zjmw1rG1HSB9dhLUd2d7d7RFQGrJVsJb6Lwl2AmsHKpDFEAVrldqpodab5AvczmAttoVC&#10;pm4Qj2BtSnBUHWExxx0xF5H09A+BtVhEnsFaD4EQ1iY9pw3gq4O4xEyieVA6hCICaw2fflS1dTc9&#10;c1aEwyc+pRtPbaoQ99k/dUDwGd6pVpGqezutuEyKURNcIPIHIiKttYbdKGlyvLIRMoMkBXzI8M3F&#10;Qp6JnDJwoe/fr0N3i55LWtuii140qrLcDUseesB82FAEU2X+Fe3TTT6fF3EtqemuDIU+ho9Mtdzi&#10;xQxIJf+nW79IUWSWZ6iOx4XHpLacczJIhWaDSWJJuJBuNQUATkVq4wV3B4sQ8nBIIrXhjbm5qfKV&#10;IEmtDWVsosuCCpU2hp56Y9gnIDhfTSaBzuhYS143QNwW1mOGYVX5oW2prF8jP7JOoien0uUlCt/1&#10;SjttPtCW6Ooau4tpMuOH25a3875a9MNXPn/X8rndo4aOGsqkXS7I4cBWUi7cGao3XahUA5d5CjGt&#10;3VgCECm3W8H6my3VEyczUUDV2keYsSyBKZW3VWO7U20LZ463llUWtI3jIsjpnTaMr0NlSiC2YEnO&#10;/hYFklpkNyooprPtSGqlJxJT4GzS10Nog1CMjbCCUhr1ETVLbLmg94xm5slesNDHQaaqFCSxTCtH&#10;z9F3JHFHraxJo3S/JqeC/nEcZVhuSDjnEr6lNFvUHv9kG6HP+sTwdPPWO/uy0V+l9z/36ZfLxMB6&#10;xrpYNr5Yi1s7p/EILt/j5S1e6eBIiQAewGyiBc2qwcIQZGLBbJhEEtBoYh0kajQcJzbWWOsPLotn&#10;ETfwvCWKzwwpFQKRzo3rtLiYyhdyOQkk5ByJrq2V+7pkrVOqQtGhAj3xvykGOT3S3ZZpgxvEJJQb&#10;51Lkq794/OnvfOc7/OHzGEH3n/7umynfm+5xEdn+VGCt1o+LsDZELP63Ab4hsn3m6oRWeEaihPSx&#10;hbVJreP6IdsDTntDAf2awtoki3wQCdLBWlfQs8BajU9ULSIKYW0II9MMhLlPsg7tad8a0DPQwZxh&#10;N/NKRv4RPzyOCQDJ7vU1sFZM7YNh7bQFuWfFNzI+ANbu/z+ff/jK59slo3kGa6npYlhL2MFtuvCU&#10;EHh8NljbxxYDa80QTE11AdnOYS1xp2CtSpPHoFgNrCV5ZWsOnQPZqDrCWlSvi8hWmV6AtYy7jY16&#10;NlhrR2IeswvFzAS/hQms5TcbY0XiV8zbg2BteyKxTEfQXQtrSf3ow4fA2tTjKCOstXDQW5JsYG1H&#10;tuOuipoNrCV9vmwG+N7ThmwVrO3Xl85gbYJd61qvgLVqOmBhLSWewVrIOGcLaxPspCdRD/i+zmGt&#10;iBuRLV87gsh2CmvVEDuHtcaqB/iSrUKdwdrEu/zPAGt1t5ViNawV8wawlqo4OMA7LyTqKwqV6yh8&#10;WoNQcVnHVcE0ICWrozmzSExue4nWl/gJ8SfNVN01+TIkQfhdGWtq8gM9mKgjPIMrV4EVos/VNGgM&#10;bBrpmXaPvcasSus6OheTNHGQUcxn92RaLj4BJPkgVLJo0SeF1n7+okWLFi1atGjRokWLFj2Mvv7t&#10;9zj9cxpB9x9+7rWPlZ1FixYtWrRo0aJFixYtWrTo75rWadFFLxopx0TwkPFONuLNErn0eL+cmddl&#10;4BXDjti+LB1oxtwwHwd8Yw9ZcDZU4Tk88y42j4q1GHAFr65zCEfnaCk3yjmskXkyLULz7KI1sAdg&#10;UC7mc1SGeaAFZRyFQ8e00B3WE9YaGTYet+GJz3pJaNbRWLN0ocXpnVHag/rqLHIGf05wUlOeztep&#10;lc15+OtNboa3vFW4z1+YjViOqhOqtOcIfGTZ7U6+8AHHUGkxXs775fWU0nvl06fhOVhrum1F3IHc&#10;cpiPYSisXeBZaM7z1YQNxPXHLnDmi/oTSWv32cyleZy2mEun5OVocgTP2uFl2QP9aGd8dM0Uv060&#10;5hWy0e6WKgQcO2pK2b5t0Xl0HDllX93IF7YZXQkX3f7b4JhFYSd6UlbtV+s8iA9PlUgbVIhFy29T&#10;Bp82cRYlKykiKGjOclJmU3vtyjHH0DF01Lkf6dhlV6iO2XWnTKd9xTlX+c9CdX1nYR9l+SCz0MmB&#10;l73a+UnT7ULetSWXc9PPU2kg9//+3uPPvXH9xo+WD5WeS95drenvIOh0fEKBE4WGyPhO94YfNR5R&#10;3XSYJBPDFl3jQYz2OYYbY6Yh5wpSBq0mR2MSuAnxRf2EQ2bxeJmrvCI+Mdih+aHDOUIdBwc5R/o5&#10;kvHwE4YkhAjMVbquiIEPkpnj3iFQ40oPG9Re/+t/81Uu7TmNoPuFl98xsDYYOLsiuZhx/Qv6JEC2&#10;M1jb/zSwVmVrzkRWlQPq50cIaw/Af40eenFdhLVYs6xraYaeZ0S2Eaw1gkJkewDzLp5CCoVgx1p7&#10;JlzlfD2yNWP5QaMjrDVK+2ywVkHZS2GHLxAfmHoIrE0QCERPCIJaezgWnzORuoJdGwZSfXEFrJXy&#10;3y+vv1c+vQf8zNXAWoOBp7B2jmwDiB6EqbgMa/nMKMLa9rCcx2nE0xzWKshpYW1SU8cprEUkWaWX&#10;4Dg5h7UK8BlYq0ABh4+G8+e6MmMMncJa5hNhreFEjY6xAU4Q4yrRyTs5hTki0qqjGgByWI51wFpl&#10;QyEmrgVUMHZPkO1giESwZ75xZF8UdiWJKlhLaBCrG8B5qLFlAAAgAElEQVRa7MgaPgIHE1ibxlSz&#10;xYwp52eFtVo+JKMOa1XnogAziN8myHY6PuTEmiMdg48ad6xuon9iDNsprNWI18HaxCc9+/0RCtZq&#10;dDeSlYz90tj1bupjWEt8Xg9rVR13DjIrrxEvTzZJao44OwNrwR4w8oI4zfpMJ4NqDWuxbxHOz/J5&#10;kvPSuu0xoLHFg74a2I9MNsZc88oUaMjkW20SdRRfa/TgQKyOyAB2hSTGdruaNCwFPqRuypKyh2A3&#10;4N+NC5PhkK10hijQBGyD4GtK4Su3MvdvG0YRe2LdbEuBfqNBLAbtc3z3pi7r0N2i55LWtuiiF46y&#10;DHNq5kY/gumxC5CGFM5CPAKyoOYjFauUCIOhv0viuFBGan7k9SsUKZpJP6hSV4rUPwk/jGc013Fl&#10;ksW4A56GrWz2rW1uNmDRZBnLJdMZ1pmiXqQa5KaehPXVczmoaE6XJSZZwbRAL5aYihwvzRwVBIs0&#10;YVgSiZvEyWDlIeih/OFEiw45oTUptZA+ig2iXJoCW7ScU73/xlv7LS+n1/OpR/Tap6Y9iFOBMFUS&#10;cEwmYhTEtMIUh4NMbsx+tdPILBztq1V9Eo5TJi+pIrO+2rdCtx3Yb6XVQt1nw9+6TqCCjGER1ERm&#10;CoWShIsqe5wnJdfgYhG84TKMCMcyqfAtrzvivrdWAt40bXV3ldx87Gf1MXMsE3XPVdDuJpGane67&#10;dNiHg0yLtPhgLuiC+4VJXaP4gqXKW5ulwnrNaIttrJy1AmBVjBtSJFFH4afC+8TGGYjD/OplCVqL&#10;GItJXAQpA+sea3dOW3t4qj0k1V7gfZuF/sV3fvLuf/r66596lECJ5pSprgUUapRB7bKJCRUtwgZT&#10;LTUUUc3Z+0pcS6OqwjPwlCmKL647062usJBBz73FrirmnciW/4bLdO24l/XKbwx18LVyE+EvbVrT&#10;PUI0ggyNVGP8hYUesTW86KaKGNWUzlo5mbpylR6O68Q4lqNlydd67wXf0hF033zzzTDtJ42++lXZ&#10;yv2nv/tmTvceeFhDplHBR0IUQzMl/KFV4mKJYLKDD+0OkhvvH1qjGS56Blh7gGyv4eog2/BpHG3Y&#10;hOk332m8NcNFWSdzGQYrx1dSuPlztFlb57BWj3/PCGthLoD5PAuyBXMZDfcK1o5kV8PamRbNOSFM&#10;JmvQM1jrq9stbTnVHdN+46370+u5bYvmGawlzVKwttlU3r6rDtaKyNDvx8DaPnJr9m3Ni+xzK1jb&#10;0Z29ptH4peo5nzKLaqSt9KmdEeiLKvvzDYUKykAtr2Et9FrNlGxi0SO6azObW/j4O9o0NbB2pKLb&#10;Ei7CWijcpLkG1lIzhrDWam2FEPY0oE9g7dAogLJJ/U6IbCsF56UCkrjz8UyrOlgLe+r+4ok0xiYF&#10;vWrGPVLZt6d+DmCLarbl2u/LL8XC2pTSjmwvw1oyIW3v38Ba6o9j+mhhbWTC+26edAJW1eE6OYW1&#10;aSBbBWtp9sGZDMZmsDaJMQxg7VBsC2uxh0hWRyPC2KB+MKwNjDk9Rlg7rIGFtYiMlNxlECuSgYa1&#10;yppSXtsDYS3qn5YXyRguMQFRygwwUQMJCuP+YCKsDldQPVLL9f8VpjxiwHh2WDWn3IXoFuchRhwJ&#10;2G5YAajzJjASUm5KkeXjAjoG3hv0ySbZqyoiJ5fAiPRGrw5JVn06g31xg8dEEjLPNqXjS9Rlg94q&#10;56MKlTaqKtS6RUQHd5ovWvSJprWfv2jRokWLFi1atGjRokUPoK9/RyLofvrTn34uTot+7Wtf+8u/&#10;/Ev+89f//qc+VnYWLVq0aNGiRYsWLVq0aNGij4HWadFFLxqpkDVUN+vGNalz6PaLbj9BJnzQKPrc&#10;uomC5+9IMIkBccx2TeYYVDYORz5krvypXaSGZ1ZWic0fPoLrZS918dJiV/TsWMlw7fy01pxWZV4l&#10;zoyPDWRyyO6tT2Y9ISfVzO7bYyfxMPFxWcrhOKJrvLCwiOyYD/lW0T3HD3LDAw/ZQD+Vts0CowR9&#10;Qb3I0VutxGH3NOVznzpuF98EFzXQlJmwshn8Mi+UnFLdw3u+87h+86/3q91+7UvbuZ76yctTOje/&#10;8RIdOd2GG1N3gjU+9pI2o38vlci2Kvmziuy63s4LZvIvzzrL3T11hFpqbufdjfD2EUAI1+DskQ3n&#10;j8UvWFvWjGX1eF/MtZg6OnbKQWDgzIAIjeNt+qBllsQ2kWjJQTVO7rxxA801I4E/aBK47aoyMDeI&#10;CA2doKaNz+eRcKvE2o1iQpH7t++p1PRJfQKe/9t2zrmFSt7GsdFKHqenXCrHN0P/Xm6Czr8x31Gv&#10;A+bpH3VKyfQvDhaXMVHpbrNbvWtPTzf1lG9a57n50+998DtfuhmpDsnHsxqi28TFGIPfaiRgBip3&#10;zgF+zCIoguJoZfB+4OoD08FhnDX+xkG5pJZbz0QsBpZATsS2OnbARXgiMuGzsVoOGntU/RvCHLIF&#10;ETg29DaT23Pd5DCxYVrHwkpQjcBNGv72qgpnmfJzGkH3D/7gD/j3HkH3pbfxbQX9fDZYG3Ui/Tb6&#10;XeloBDaSgbUGFMxg7YCIWrXMHxX+b8z6MQaoZBwlMJxiJdOx+KtAhTrtz3LUIS9Np3FV0ZYhKtQ3&#10;H9Y0QyY+fcBzlP9xWRdh7TW4y8Baw3zIejBOG1ib/Mk7MnPmMNxPB9bOUKMPi1KD2BcxM88Ka7uF&#10;5bH7IbC2Idt3Hu/pv/nX7/zal7YWq/Y0h7W9AA1rEXhggQLj8MDWBVg74MEE1pJ9U7C291oFa63g&#10;JJwGnD82sBY1lEGQ9Gleo0Bky6E8JeM8ji5wXQBiEtKfEZ5y5LN1B8lzYEKU8gaBkpS4kyjNtAwQ&#10;CEtMASkNaxPGjAE+DaxVo80M1gpABVjb0p+6ud5PixKQHrAWm1mCrmaRvgdw3gQbZBuElXJhZtqV&#10;AZii6cHW+byrFtamlH7nSzcXYa0ZlA2spXFtBmt1y1ZXSxzFD1RAqg7KgPX3FgJCfwpP421+EKxN&#10;U2TL6mSro8y7hbWDvxjWYl+NBko4j5sNrE0YyDQXC2vNwOGveoqQrR+nTF0NrMXU9nQn8UylDd4A&#10;IVMcY12uydkGodA4nJ+owNvQgVybCVd8jNmAqwEvM7JKH1IZHkjgzFqVJdnS3/ifvLY2SrSHNUpB&#10;gux+hkITIckZdOwhZvXMgo6Rzg+26kG2UuEEhzjTxtdYtOh5obUtuuhFI7z3Rcf9H3Stuc6yRuNh&#10;j0CKCQT06O4akglctGMKucErGdh5nK6IcjwPsEthOZuwjbcPBNUJkZ+skB9U/BBAK7DtcRljeMA4&#10;wTbzA+8BqtGfOGW16ScRfMKyeC8nKAuu9vQNH+d23RMOnhTemMUQGaAdwFUCpn6dh2vSGSc4dgEO&#10;mUxkt+awalkVp57TD5uJysHNRcMJ1IF+6NmkvVuU7pz0JdscM8Wc+b/++oNUXh0rI0O8FfpsEG65&#10;YhMJ1M3EFZfAFy1lbL4x1yIZ8l2YGvH3eC9FwWiKYcuhqFLdbm538HB7Ww7a+1JkmAyLGmyycr/I&#10;Cu44qRQRHa263NbD8btQyNAQZj1FmMMPnJmsZhxJ8HHcibMJ6TQxppXWNq0N1e2NEfwycsXvOVOe&#10;Hur54chjrOJhOSI6+hAmfnlrkcTA4m25nFhVNl6lGvtQddu2QkUYLo19m66XVLx0ikexDX5DN2A5&#10;6WYYq1W19EG57+PW85PcqrPl+h/+6p1/9KXPjAWmQ5JrLFuqdtUUTJad9GARRWJhQW+9ioyuBQLU&#10;L30q4qSiMrSeoodJPwaArSB5k8XPSS1M6EUKfjsK2IJ2BzcAdWeaWZuBBaksS2uw5R/M7SG8NoUC&#10;xmulXOQ6+NMsmCqJCQrTY4j+t7fvt568gRF0n8eLRf/p775Z033/fRHWXhje5p8EOuDoGlib1Hqi&#10;YgN2KSxzE0Bll3xCFFfdb1khn9fk4psZspV73fQAYLeZrYZfoBArEkyIZknuJoXjgipkYc0+XO05&#10;mV9Yxq55wgjJQMoI1uLwnFjmMpj6dqkQps8N+bEEroC1vvtAcYqI/79bWEsj64CjU1hri+Km2GHt&#10;PmS+yiDHwFozmjhY27+RnoywNsHGkgq6aGBt6gNIDGsNsjWwdl8Uu725vS3JdUwQxAVYqxRgbIUK&#10;rMUe1/5VsDapDVdVCYeqBNnOYK1+kPleTIVsL8LaxLDCFSEZ98qGM+E8h7XSCbQuz2Btoo1SajKd&#10;W1XixC3V3PZBNwtrQVU2xsBlwNoebBZlFwigQvGGqoUxBGsRn0dyUlIiMdWxU5vzycDalNI/+tJn&#10;LsJaVKjqYO2Q7BTWihX3G2cHFMJap0TXwNpkbnUd+jaDtTRImL23WsXrAlUOphXqbZ7DWu7qCtYm&#10;mZ0HsFY1M32YLaxNEF67uYsoWGuh7IeDtRoLBTFaq46HWsnSSmWlCzBcT1zZzLWgBTseWmFIzk4l&#10;1OAotUnRU6qB3G2ZkzDPbeK998XnAWwgNb2udZZfY9LB2ljRmWA+7ouCqnuLtMJZ35WadaNghnCr&#10;LnnQ1LF0sx1Mt/utK1XzGQ5pwQioYmYfgMarDcSiRZ8wWtuii1448uDFkV+bYMINntlyCfpVqsE7&#10;HgvUos145Ja3OY96wLYgMIyA72YSk9V/P3u2CAjZVRVwSASw32yOyHDNT4kY3IUNgVJ0E398Mp2f&#10;YrY496j6LSb2vvZH1xcFHFaTc4wzXKHy2zVKqKjXe+Xzi6BDMGqHzxno4BwOXme7DgVLP+rOQw31&#10;8UYbuZNFCkb3yyN5oxO5rSxATp5XpATw3ClQhetCjPxVoY6nniWjUZO+uXVa4ZnPe4Ff/6sfvfz6&#10;K2PBpt61l+XcPjkV0FjMRdaF7ewoiRpVmnhzXfs9Opv9JHtH7IQ7dtBJB9TmBYWS8yuvvtIksNH1&#10;FLhUzCspwjDNptTherCcNLFhz+VdUgUztKu3tNoEM33TvzOs1vabk5zEjIkKVyZEt32L46UbYpO9&#10;CwV0Fn2wIat/kCjdhrLl6TGdjpNZYKhwWa5Omi6f7jcqFdE58obPVfXg/ffNo0d3d3cosVr7Tas6&#10;2wo3LY31sjqu8zqg9v5USmz03e4Br5Vg6bU50ad6l3M7ClBLbYtftZ4/uKt/9r13U0q/+tnXjhmh&#10;Kf34wYtHoGkqmQzwspBstiJVJZB3s0BfcjDYSUMXWGrblLIlZyxEKDIB9iZZd3aj5OayJvptdVbc&#10;+VXZ9n3kjOURC60U66Evg782WxLZN/c23MCq8Q0bzpxRW5UVEMukFt3kimXYNa9//oMnXMrzHEH3&#10;bTOwivYebatEpzsiZCsLa7GN+lCw1tnSQ5SluDfWX5IdYxGtMIIvroe1M5Mm64lR8TNYO2ulmUPn&#10;EcwCZqg2ChnNvg3zzw+Btd5ucJpgouGwP9qMHHwLyFfDWjVOgZFXeILGbHWLG6ho/+DZYK2pI3Y9&#10;BWtNq/jexP0ILO0M1lqjToqX0zPC2j5cfP2vfpRSevn1Vwhu3v00YG2XBJ3a3AysTWrN2sJa1IG8&#10;H2BVsDal9Mqrr4yr2vb8CYpMYO1odxczivtx389VsLbnLJjCYkVwa7QXDSYog3cHSymRxKCF0ZXM&#10;qIxUS/dy/nTAoDqHtSAgdD3AYV41HMBa+bQDGw1rQys5HhfFfIRsO6xVRqaRmr+26tw82q+cb8j2&#10;EqylXBDWxvXU7J56bjmCdwHg8/G5GrJt88SczwbWppT+7HvvXgFrsZ2rg7UKjhlYm8b/anIWLUvz&#10;Kd7RcaGE+F3D2iGeB8Balp1pUJHcDNYCulcZq7ZkUzrBFaNfPAzW6q9zBb4pQ3Wzp7Hhti+g7Ulw&#10;M6uRHC7vGFjLlgRhrSmEnVE4z91dAMeMvrNY42EZWBKz4sGYege/TOs7IUaQ6dAcVvjDeEz2Voxi&#10;+G3SK4bSWbWsLGj1IXZqsjgQ/Gg0fgZooYy+Ytr11ZEQEI3tezmSozgjTUIImC+UwtMTRPo0YIlA&#10;yrqhcdHzSUtzFy1atGjRokWLFi1atOha+nf/+9c55fMYQTelZCLoLlq0aNGiRYsWLVq0aNGiRf+R&#10;0DotuuhFIwzp6Z2LAr9jeGIOJNmjdToYadUPtacY+vRUX6LcicUlgKtbcCyPnBO5EO8QzaS8+SB6&#10;VVh3LktcQfPwmJIIJHQninM/z+jn5c/vGGasy7N3XtWfo0Of1LfaH/gqjC1m2FMtOw9da53P/HlQ&#10;9r3zTXZ4UkH8fpXLOURZoQKNZ5zJZKbGmFsPwqFDqaSkPNjAY7jafLD6RpH8Qeekk7GYlPydYy2W&#10;Gbi1Ebty8tPV2jaxZky5WmbjGHjJz9dRTuZySNXgubT7X3oY0ptT2krzrLyrLaTnttWS8jfe+klK&#10;6cldfmU4EOfckqXT6aYdcTuf5WYZDHWLmj8S5HJq3srbdh7aWE51d4E/d4/O/sV2Pptq9DOEHHCM&#10;KgEH+qrrmhScN9ebU91ef615LqdXa70nWfQPCjViZe7N0bQknSdpv2Dov+SOynqZJaSYvtbC5S4n&#10;8CBg0YgNW4q4oldnO9XxVgmBxYcy5WyH9PcM549rL0JlIgc9q27HDc2zuk/Kp5foQSSTjUYECeUD&#10;9nV8i/d9erdQMgtq1BsP94Bjcmz0aSq7Q/1nPnPz/e+106Jlj7DXFb6xUtCuS4Nq12/tu9z6TJGm&#10;74eDz3LeMpVTpl5TUr7r1gViaZrjv60txsHrzE024v9u9bbkP/rW+/tp0V94OZ9LC0FGAaL3y1PL&#10;6IVVQu2Zo5z+aJweFiqfBRefYqNc1ITGI5qTburyNOw4I51knFVn1fnpcuUVaZG9fNjCA/7tKxx0&#10;5Qm08IZaFNQ4kdsqSyvzOSRwtdb1sXW0ReMVTuo5WKB4WMEo2jCu8dMfnz/1v/77/4OTP48RdP/F&#10;P/9nScNaY9/msDboDwnvxAqb2x/Lq3UGa40yG1gbwVFFXBYa80w/Klw0FeWT0Xnf94UA0T0I1s6R&#10;bQhrpRbmlebEAPEwdG3w25wHpW9JEEo9fMW9QXCwdgztLBvfuGGG0VvKhLpsjGwNrDUoE7Ml8y0s&#10;ebvtklE9NMPZfQX/+nplgbVxV7KwVqcysFZp3cNj2DlYqxp8wNo2GO+wdv9RDKxNKX3jrZ88udt/&#10;vFIIK25lCmsJ75kJ3Z6mjeynkg2sbWnOPa5pncNahM0dV5gRXMlaw9qU0uuv3eXUr7e4h76qYC0A&#10;NN0YcGxnCmsVEqJDWtnCWm1GMsgH1woIqllYq9XRwFqwyc1cZ7Z3CtYiMtxDRxabiRz0rADwNpYr&#10;dR3BewEMlpiexA9kmA2sTWMtAmqRbINOYG0v1MLaHco++sxn9oXQHdmWDj5yh7UdhF6EtaxWzKaC&#10;tU0dz2yw2pNyygPW7m/vhjkDZGthbeoHrzM3GcLalNIffev9X/2Fl/dvz6XHfN2jsDZY2zqrgrVJ&#10;H+WMbE82sHY0aA7S0xqRs+oAtzYPOEVaAEeV3U4pXYVsEdYaS3sQA8yM5kFXdq9MuZaxK2At1kgm&#10;C9qWmHUJlGqMQLLjBw57B8OKhrVcR2NtMn6g8F/GHspNGw5gBswcitRgvemYKBhVHmWjKpjYgw3N&#10;CZsj1vjIruvxVgMPhUt9SwF8shxm/2hSZbzGuOoffIGraLuOPO5bQWwuvPK1DjsL5GsbFH9sl0N6&#10;L1r0SaS1LbrohaOaqo6eYQaSrEY7RRac2LEUJsVOauGkOLi0ZgxyyYw6CFBUlIcJPPBjmHkVruYI&#10;A/pbLJDxgSxXaZBv5vzuoQnSB6gR8meMZZafJKWGOSG4kfSEzQnB2w9tk7H8XdUM8LIaoovlh7zP&#10;LagIJm4GNODOIm/NwO4yz44mwNDUXqN/nr0PxG0vj3Efi8bJXqnRLpowV/M2pIO3B9OPWXriXKfq&#10;jDhtCKc6oJb6z8lXxxXT8NRr6P7jdErUtu0CmP2ihxbS83RzPp//5FvvtMWDPMKC1XMPOLLd39+U&#10;Am1CDGXDFFuL1GYlbW1onwmN+FOljKk8LhR2xdzks/Z/Cn9LktJdhG/Voetw6thZTFu9e+m1V1uG&#10;TzNZSgiGxcUyA6OyLRqblXQNsXmwq7Rl+NhPtDOtl7ETCbYPbmlS/ni5qSlLf0lh1tis64iaFRUD&#10;L8XU+sQNW4d81V0+HLqjErs86wmkwYs7aLjh+/ELFsKSz0H1epxnJ7xtZTuVR+dtV7NXX7shUeSa&#10;brsClHyb0hlrC+s7qvLMrdnPGvVs++t5V96u0luXd06nWnEhtZhaUptnFWp17NSOWGGnUzlv2zvv&#10;vpdS+u6PX//Fz+xLSGWr943VUz7VVPvKUXUbyNW7elgSPTcSUAKfDDcHxtCqeDRlTfMnekQI8sFy&#10;r7Hb4ZjoaxHLij2QcBHxunxkPHW1u0jXpJmMzgnHRCmSwMPXvitT/+c0gu5vfPFnU5XTotfDWq+c&#10;tCJj9S3jDWCB12FUwBzWHizW+PUytIgIaw28jyBi9Q+zA2R5Dms1ohvfWwk4hnV9eJyqalyd8nwB&#10;1nqs6HMzsDbBPrdcmQBDuzcvmWHtGLsqJXsWWOt+VBlKroa1SVwNrepmDXmfDdnGHeGwasS5S1Uv&#10;w1pjrg9jPAaFhrlfA2vbMErhe/fNOAVrU0p/8q13ttH+W2q4tJYyhbUGH5AqKWSrYW3zucvGszOn&#10;bGFtH/xFUg47ETs9lCvC2pTSS6+9urUNM7hjLs9g7YCFHw7WCpzj4rTYc3dwjGCtQEW9VwqXm2JZ&#10;CtYqZB7A2pTYIfoI1iZcZmd3xhjZGljrBIKw1vRhA2sT7N6aHBSsVfLPBtbuu/Xb+dXXbujDrqS3&#10;BGtTQ7YXYC3m6xYAunTu84Cj55T7PKh2WJuU52uZwVqUSe8ECGtTSu+8+953f/x6SukXP/NyabD5&#10;vtYOa7urn0TX5Nw/Olibrg6Wjq88HA2N58HGZHawdowO8OSiHcY7gMLED4K1BwO6x678wQHamdH1&#10;sNbUkb/MURtY0zPnSnbLZQQiG+7827BLYHx5YHR6hcBlzD/HE1hosOwJOeBDD2kOINMF9fBs6voY&#10;ZsLKTsduTSEn/uEMBHpowSmyeKXq/HWDoj0s5UquFy36ZNEKorto0aJFixYtWrRo0aJFV9ELEEH3&#10;V1577+PjZdGiRYsWLVq0aNGiRYsWLfo4aZ0WXfTCUfdqcbXyLkI5essJvM+XyZM96JJOb31t8vzt&#10;hA7SDH8fiKhV49vKp98SM9o3LIsDJjjFWt9S4wSZrSytF2savsfWUVGSJPA+khIqu2ihf5P+MHbd&#10;Cqtsmv7AGy783PHcX6ngPyFXmN7/Jk9gVyh482WvtRO1nFaqSV8CU+pSco5YhuMY3nXd+N1777OZ&#10;Dtaol806pqmUxPSbCC0s7kEJLmdJPUZ3jWzavaR63rpr8NZ950/kD3w+b2+9++QH7zUXe3K+3r3d&#10;0/D83fqhu1JN3ME0jiMrV9+UErtms6rUWl96NPz3cr1h12iqMh3mabl2R2OMWgRiliOn3Rm/UMOX&#10;nG4evXp7KokPSSOfdFJEuc9n+A8lqj0QRZChQyPFBKYTP1aDTGWVxh36O9casYKf0EvyhdwDxxnR&#10;hV7Vu5O49OERNXdy7CeRMU9KxSK9BL91DCob1FEE5XuyPr8koahkkOlv83kbkYFvb8vL+zHL9MHj&#10;MwXRzU1BatzARsjgvKuq1mwUHV0u2/nUYujdjOPUuengCMpz0o6qXVBie+oYaracB7jtefT26tr6&#10;p997/Nl2WvRUqNDcoqUNFilivHNqxk4SKpKSrVTO/jh4ZXLw46uyopGGzEbMY7/mLCNCCsMbyGfZ&#10;ZnJwflRV1pwn0FppxnqrRxVDedEn+sqDizbcFGF4jmGh6LR06f73j86vPY8RdL/61a/y73/xz//Z&#10;bbqL9eQirCX0dj2svYzTssTKV6HZLo3NqKUZT+zQWDeFtQJjzYDuwYj/JDhZTt9obAih5PHkQeiw&#10;P1PL8CFakg8Ja6n0GNZexEvWtjwc1s4MVFwvDuBmrUKiqzQiWEuSimEtZOvNxUwNZ/PE2XxTH/Rk&#10;m6jOGh/QNR3NaNQFQlirIFA2sLYdrSu5HXfbUjawNqX0g/fOmSKLjPAkKRtYC/2gdaPNnU6BSLMW&#10;1rYBI9cbQhIxrG18bog/Tc34yOlWq4G1O8g5FYS1ZDMMrIWRwIVzcWZGw1o7tBfWIpnT69ar6Vlh&#10;rWfFfAJXAM1gLX+lYK2q90boMYYYZMw/Wlib4p7sjuVnZdMUrG3iL7e3e3VefnmHtWkE0R0xcnzE&#10;rFjIKnqyVLs/LCSx7Xw6lZsOUDusbQB1a7BWISMDa3sBdLD4xsDajmz/9HuPU0qf/czLp0KFNlib&#10;RtjUamyvhbXt9UVY6y3bM8BaYySr/hMqrWh6D5RLhq8Q1ppMZrD2oCxfaHBMtk5hreWWxjADa422&#10;PwjWGp7nsFa+qGDMZk12IHOvMyHDYZA8eXuN5s0zN0xqeY5/JHyxy8q2f7eAJgb3JXwS8uYvTMGf&#10;B33nuKaY2Dd3VpU1F3ypEeE4TC43mQNZVDFtTNBAb9e256JFnyxa26KLXjS6uEwTzGEORyMV4sNB&#10;lgu234MRPfwHKyMqmgS/VQkHyh0go5qpwXGo0o4UK9+sRQO+CY+Qq56cBIOcfZT1i+iTgCsz67gQ&#10;zt5VxywpGOxrPvELUsHySTzVUjtzAYOTdRaD/mHRLbPUZUP6ugX3kCzMMhfADFWxqoVsVZhCjNyg&#10;Uhdh+mwuhOuAIUYPp8kW+U1k4ht0luZBGnVQlpoqw7eyQpDGNTyFNhTbplIbau+ffu1bf7u1ok5p&#10;BN4q5aZPbmu6T6ebXgBPd3X81LH0swcn4yBXg4HSo43dnLaf+blX+zS75Htbv5qiNRwV1HmUxFYI&#10;YrT1OGbncz2V07Y9aQ9PEGXS5sx3oAIgVwXx3vyRzotktwR9SiwHzXsqL8nRwgfEyEuR+lLkq4xX&#10;sEyVKLPvSOIYs716FLst66jENv5mVm/3lZECFpFMNdAAACAASURBVJ1akm+fov3wyKJztKKxuJgk&#10;ghHKpDvAZBK1svVy55O6yghuO5OthPu+CVrS089/4fW2CrPRGk0gs+AGwX7fjenq2hCPhZu995xb&#10;a7NqbbmMdaV2t6i+tAQcesb8ftRoa52rgP6OlH/67bd/+5df228Re/W23Dc+T1vaTuP2rO2OrjGz&#10;SmBUnKXDlWWRzdYRDqbZnrwi2mzn34crI1iLoN3cEBy8zEkV6xoUrYsZi2fZHhheuCznMq4zZYUV&#10;T9Fznxg6g6wJGGFjBN2U0ptvvnnI2ieCvvWtb/3xH/8xc/Jf/vLPpPTOTwPWBqDaJasuIV47OXYS&#10;c5zhDNa2T6rRvFolZfbXz1vGLUAysPYA2Rqu8kcHa3kICwdvzv8IDg3hRGyrjRPHoJlcqCEYG0XC&#10;Y8reB1/Zdd2Ce0iq3cXUs48SreiaAgDW4nCa57D2Qcj22WCtUZIDmcwi3YX5HNCDYK2vAsLaBnBK&#10;hyxt+Fewtqc59Ti2ebzadgQcw1roUAJr0f2uBrC2XzmKsLYlnMLakbndY6t1Bmsbz0/2egBLphkJ&#10;teI6s8XP1dmZqdy7v5e6ZA6Rbc9kM7A2MClZfS7zSisQywc5gWULay2yNbDWmAFS1Q5rwY6KZ153&#10;4lSw1tsSgLUtmdlGJY+HTG3AnFDLTmAtY2CEtQNwpj1m8ue/8Po2gPQWVFEPYQrWmq7iDHFbbulz&#10;vfMOa0ftti6nnArdLQqIwsLaXn7HpZuBtf3dn357D4b/27/82uuv7uF/yx5Fd4e1vdum7a4r+0VY&#10;K7MdgLXG4qmU+uGBY7STqGRiH06ymCG6I5yZ1b8xss0mrW1QY11MeNUZWp7ZXhmyeUiapPRVwxzM&#10;74uC1bBWDPCsvfwAp2c9KYHTcGJljzgxl5f51+riM/ctmuGpodeuBFDXCnWd1hRFYRT+cKb1ABLe&#10;Qscsy7mtoMfA0/6I91bQvBuwkJFowAYj56yeiv1Oh1chVHWh96JFzxOtILqLFi1atGjRokWLFi1a&#10;dJkwgu7v/d7vvfHGG598oX3lK1/BP3/lUyuC7qJFixYtWrRo0aJFixYt+o+X1mnRRS8y+bgKsWcW&#10;ecZhdLUDH64M/oziOR65z4gXkvcldC6GF73MDMvyIX3svZU9J+gSLMGmhL/MzkQXvX2Aee0jBh5k&#10;x3U5vuDdu9jX6O2VQfxmnuD2+YzzGj2MPMQPfkO8NmkHcDGuqlEghlwoqNBrN+k8uxOd5YrOpBkn&#10;umx+eQdm5zzIb6v7NPRlq9FDy96H8M67Mgydeu18Ra9Rfp9Nd6Kv6eaU9+Nu9/dbOZ16kLGS9x/v&#10;Pr3/y+9/kFN3Sc7dN3jbY4bub2vO55ZNSTUfu9rVFvOrdzzx8W/Bzbat5K3W+1ZE6PbE2jdOtfrz&#10;wySO7rhdhs/47ux/7ifwztvTcbSuBT60TqPe59Y4LurIXsEJIqUlosmaNe3MCnZtsJJ1paC8nocU&#10;4GMWj7OnnCH3x40867PNVsuOPrPjCRwjIKdsaII9epc5ZCCu9+DYDMcjMoYLgMg59BUctDPypLaz&#10;jcBRh6iO511A3es8k0Xa4Iz7TW0Kr1ovs35SJTgwXQXLDaUWOgFwPvd/+fT8Vreb3A+mpHvxGR7O&#10;/1yJLH7dxOi23fegf8Oqdh5K+eb3Pkgp/dYXyjYaZY+jttVWcDnZ+rPHMTchCDlD3EUTPgvFfb0X&#10;8AGFdmkW68IDAHnhcglHWB9wzJ5hcqcMvAGfGrKDAwE1Ck3G3+GJMXpiAmQZ53qTVRind3YYMfTT&#10;//HzGUEXLxZtEXTVuSuRQM4XYa02QhbWzgbTi0puDsEkue9ByGt7DWBtSuqUxwNgrUG2zwZrZ33K&#10;jVs2wQF8CjmcwVr76oDzGvUyl1v4OSJbtO/jF0YegMACCGu9oJ4B1rLdoAFzGsnGmMtjK23Ym804&#10;fIMeG59nIK8Ml2EtfRbOMa8khLXtPojz/X0Lw3A6GVjbUUGHIluDtS0myulhsLZHs+2AbsAagbXt&#10;4f1FWNt0oOgBQdOO3zqs2gys7d8OpMXDygAmTrjPBmtRWQNYq+dJlZ9MYC0rewhroSv0s6ccUsVw&#10;3o5IPgjWKisFcV8oCzjK2Y85qiPjNP8Ei5wNrE1pgmy5lbmyKE8Na1VVcjawtmXSokEP674xnyNW&#10;7VDeJAU0wzOBtVQffUq1UMiW83mcx21F7LC2ZXKTxkCcRZwG1g48OiLiGlibOrJtM7Jvfu+D3/pC&#10;6Ue3O6xt/fec2knoTIIlTdKdBIRsYG1KMbL9qcLacGScPXwQrNV9LDLsmNWDYO3kXXVitGNNBGu5&#10;axnTHY7O4dl2FKMfCC6IVGerqgPBpTOCNpmcVfNtOGJK5SHecXDCHng6xir2VXTDmG+L+SSFLUMN&#10;iz6AED5P0TF4F6KdEI343LJLf4SdIgQQcgu3bhkDkeKRwa2hVQl/tWjRc0ZrW3TRi0kX5n4ePiAs&#10;0h8rWHCFrZ9iQZpiPTRSP/BnVjpyR8k0PGYM/hBO4EOOEkZOxBKrIJ6DQS6AO1Edw088zoOZlsyS&#10;LsQHOyYQywHNcCEukCX9HAGfqcgMGx3gKgU8dLpZZVGLZyVmxWg1DyeK6iG75I2g9RqRXtz5Pvg2&#10;THasAweKMXGJiDmZ5ZMzrku4LGu7NLTrWzmNvcuSctun/Pr/914tJW/t6b5j2ibDecSJ2vZrk7b2&#10;5maDqxl45kthVmu7paYv5dzAonFfNmoz5x4FdH8iuSTIpa/6jF0ivICFUS0pQSlnuCLn1Iuo+wLZ&#10;bSsSioAlJLNWoy9jHTOn7I2K6YSV0rvG4PC8lFTXQnKDaGkqaxKspGX5bJgHMtZjHlP/AJ7GzuUG&#10;S05NyCqKF/Cp8rWDzXAxqbbhuEYigqSSKCNHutLXX7DW+BX7YSg7T+trvPjVNizbYmjdV88Sz2PT&#10;0DrbCSAet6zaNIEgd3rzhe612mOLjR33bRvrVu0CpvuhocwqlwY61q8gzaWwiZDQumPFc6/ZN76/&#10;38P0m1/8dG6OC+n8NNXRD9XSbbhsYMWuZvewzhhI/Upzx4kPLOfxt0fj44QJv4ASjonhmsvBQIC9&#10;NBCni7eMDhbJbbZdVxWI9TQf2S+OYjPjlHP6xo/VR8/FtqiJoPsbX/zZnN7WynpE18DaI2lPi4iw&#10;GZuGbGHtNSDwIqzFbj5jzCOQi5Gcr4e1OKxdidUtsVfKYaoDHBUi29CR1L+aLflZHo3ktaJdA2tn&#10;/XQKayP4ihkp/czwU3uHXZTqs8Hai+ZopgMfFaydtpSFtbbTZPKNy+U09i41rG0Ddk59PE33aexi&#10;WlirumfOScPajmx7AF7qbQJrO7KtHXJoZIuwduAN7m8G1rYfPVA/3WkusLZt/d5upogabBdKONgq&#10;bEj0b5Syb3Kc2WLCYZpADbEWkltNeL2Fypqj4krTUeZbgIUl42JhbUe2FFd2DmuBT1Vhi6PUWrmP&#10;tp9gwpAkFXdukJE4zD0A1o5vDazdFaxvoe/INrMGUTxb7ASsqBrWGmRrYG0PJT02XGnHvV19O67J&#10;b3ucSQ1JwDJLoG4DGJPvvho391dNbb7x/ce/+cVP709Opw5ru1uD9Ug4HMlytrAWzWqNAF9o8Q4w&#10;Wz0qf/rqQ8La0Frm6Os4fHbEyRTWUhvGsFb10Gtrcw2svTiK+eLQgInNg0xiVNA/2OTyEt5O8wti&#10;x1zlVF1k34RtF+J2m38I5FjzzVuykQId3Odsx4+vb7CfTJLl6PdsuJ8BXZN41pSjSjx20N/cthcZ&#10;qCoLjEJPCdDQAXRwoGzRoueM1rbooheZpu4zGlsoyDIHK8dQCYeBYPYxWQ7w4+jxPFZxZXfPZHpx&#10;PKuXGQ7AApo5XP74GjpwXAqrU90CqL/OYfbjAOSHeNHM4I4veOBPPEAJsdoxJO1U8liCH6CZJJ9p&#10;MR/Bx3Fd4kqZCgagUJYap9pllzXtnTLRdlWQicnNoLEpxp18ZYvgW3auQGHhRCKufuQbMd5U/FOu&#10;qZGDEbQPVfJ+TnT/cXP6yZN9Feab330/13Nf4qmpvv/u3yBuT1u6ubltPsX3rsDksGmfqfLdPye+&#10;xbNNU9rlppmu6qlycwfMtqWy2YTTV9OgjVaoZdpyOmXaptr6ohLkpxfkZIqvRL5zBG0cLKvI+hPw&#10;JZNNdSAyXU8w/6lqidponFtSgWFC88v15fR4tSe3VobZIw87ztGzSu1zoAKy9sWvQLRKoGnoIkiG&#10;54fEXudz2xdp0Dkda9MWQverZPeMztsd5XyT05nmWlt2XIFURCyyxmeatm1+9KMnW72ju+LOqW/B&#10;lprzSUQ2G1zbUYAyLmalHf88zrmSuav9YtT7/FJK6W+ePnrj5mk71LLfxDTuGNvqiU4PUGc/UjCF&#10;CtwE2tgZb+7q5MfBxPt4fJ7xevGk6cFAYDKZjcVZJ7N111c0sVr4dasEx3SOliGcwxP3sqQLOsBy&#10;YR25PrPS/7evf4t/P68RdF8bEXR/GrDWj+APgLU23wfB2oTHdmTL5KODtRfXvCyspQ9CWOs70cxE&#10;mIc+EzeCXtjHDS9j83K6FmeOWyH7yUK4ib93x4IRdsIlyri4aYnW/aQnZbQz1UYPa1Wj8F5XXGZA&#10;xuj1HwdNFupMiGx/KrDW2cbxRqE3Mqoa1jYwOMKU7EdFNaxNY2dxT/b+u3/T7XrOU1gL4wLC2g40&#10;Y1jbPimF778cxj9LJhrWtreAbDWsTcOlWMFaFWEinUAZNKztGqhcnwJYq8eQKawlBMqGjjO5Gtka&#10;WDvU0XS2PIW1DGqvh7VJ/AqrmFy8YB1iTCCCDmGt4CdKKKJ1iKq6y525+q3TIKzF6ZKHtX3P8tzu&#10;3Ww59/34c4e15luc+ylYO76NYW0zjKet3g0Z95AkW+6wdoip1uSHBoC1zT91JNuqhbVdxN3n4D6/&#10;9DdPH6WU3rh52mFt//bcAPGJwr3U+kBYq9vB2xlvheJTmIem9RmQ7cWTpgcDgc8kRLbewuOT6m4e&#10;zdR21sLr/dEpsnUOTzNYG6KFIwlfgrUzABDHdaiWpZk+GPbCRsnqXvkjCtnzBUnruzE0iG12PM5G&#10;m6bHDJji/CezZFdb/KMi+ol1zovHywvq4bLi6XYImczl94Yj8kxetOg5o3W36KJFixYtWrRo0aJF&#10;ixYd0U+2V/7Nv/2fOMHzGEH3d/+7//Y23X2s7CxatGjRokWLFi1atGjRokUfM63TooteNAq9w8JI&#10;FzMvHnR2Iwdi6xeTAyck5e+TjzyjLDPKlYwfAKfXhLY/Ju2kLE5d5nOMKwVOm/gtMEzBakZe5DjX&#10;/Xi9A6B3bRMhw11B1zhMHUefSBKDrfoTDXijgHeoD+UZRgVRharmsxlaFajRb74tb1ppm/PFh4lc&#10;DS170D7iUgw3Q/haq5Kdd2R1XvbXR1EOPRavJeewdvHbmcec6vtOK9Rh5poreaxbUexuxnkbjsY1&#10;1Xa36H399g9/sjvRP71vHrt7yvvtyfbkrv15u9UeTbeet/6jha4a3Yqjh6ED9wiIUpXLJjmJq3sf&#10;rW/4cKAumQNA9aJRCKM1e35bKWX4XNY6bn1svat7K59HaJZc0kaRx4aL9O6RTY7/KKZh3KoUiEFY&#10;2EXak7JG7KguQpEqYAdTDGi/z2k4xnHTksiMuk97sjWhcEqsFwlbfstpBupo7BsOtwjLAEVXjsKR&#10;cakz1QJMpRwFlqDA6hgDMQA5jT+U27IyByMTbve7rsmn0+24thbihqHN8GGRVT+RY77ai7edL+q9&#10;oN0K2s8672dFWgM+bWwVri+23R7SrcfZawdORxBd6i055+1MgxSXV27zeT8k+oMPXv7Z/+Rxa9EW&#10;CLn2AIBn4/dfTS83thTDwEYBoA6oQhG2rXUmB7nZEdw0QPTtgYOzUoZJnvyw6h/Hd9uoPh1dwipi&#10;nJebld4ErzmKVzVf6YfZPVQe8aTTYUnffOcW/3weI+j+k9/8Yk3vsiUxAg8P8yEYHRSpVAAe1GVR&#10;2Rynmvnhf0hYa4ccDWuNpbKwNmEMB3VvntdzLwnVL7Ig+Q8Da5m3GNa6DuUjoMxg7UE3j5rPHbPA&#10;3GawNhoYQnoAsuWgr8getI+CtRqpHV1CBy8wKv9BrUNWPyyspbpcD2svFhpqhYG1aZwK1T2ZYG2/&#10;NGHgvXoysLYj2/vtyZ7syd2ptEsW6r2FtaOLxbAWdJxDTgisxV5oumcMawlaKljb67o1jFGqg7V7&#10;PfqTdtVmv5txM7C25WEiuBprRpFaoDVnsNb0nYz3lXM4nOS0AELIOlgbq0OHtahcGcJEPQjWDj7Z&#10;HlVKkRGJZ8yhh128HtaOXkvRVkRQYuhclPSO0f1INIO1TZNPp9v25J4sSkGtlIxRkMQAlOssHfG6&#10;1Xu6vnScocqn3GFty6RU+ZJhuIK1qQfR5daewNr9yfnpDz54OaW0I9uNrnDdke1ZQ24Ha40tncDa&#10;40FKNcbxDfEPhLXmSaji1SXz3x7DyxByPwjWJn9j5U8N1rIEDFcekEt0uIPmYxNVk5HY8XxBYihB&#10;L7hm5qIzQh6RoylZAwJTXH+8NWQjaBRtST14uViRsFz1cVYN5OlY3wJOonv98cMAqoGumrLIACXM&#10;KWDDwk/D5MPAzqJFnxxa26KLXkAKBn4Eefw2uLkiQB48HTDrgNkNGOpDMzuTQlUSROvw3uTsxmnM&#10;ycMyuySUcU5TZYIMbG44B5U34ZBpsTJw7m/xDIFRFO7fLajDKlWWS2EwCwkXpAWgZkt6Jqd4iYdu&#10;mHh7PDTFK/P940gCimWTZ3j7RRiYK2ZfFzDaXbPHuFfNXAtWkv6jOWR2N+HrBp3yU90PL9swT6NI&#10;Ptaf0sZ5zoY117uvRnOyYGpnyxl62R4y6XwaF7q0CW8u6d//2U96lLkzdeZTvum/znvMLka1MJvQ&#10;tTULJfyUbhLa6lhpqnt4JdoLpJsyC2k83crT+ztFGiVl4FA9MqPNRfr52AnLXafaWlIal+XU7Uzc&#10;FV53kAqMqb34Weiuz9cpSaTZhGGx7LSx57/REkalnLX5y0VFJktUcTt1wjx5AaWZEA7aS8sgHJVL&#10;LfSzMVNTwkSGliaN1I768qeM7Q2LEoUqKJaO16E4k1LKBnbYbELXrcJtlxzxjFfTWMcwkjeqWe1F&#10;tNnu1lS6pH7LVz5zo+RMt8xssJQ27lvlNsHa+U6WecGuraqdqWeNNSSZ1/OITWvVvH43xghZOhoi&#10;ocjkSVbHtruSX0kpvbfdvLu9mlJ6Lf+k1BPtOZzoZqk69J2u/x0tOHZeLXiwywfYyAeLHsdLFcm+&#10;PTCDV9K16xRAAkeU5tJoikigCIzwgzz0mXhcoGzssOvrm7UVNmbeDoI6/8n+gcNojUsIuzd04N/9&#10;n3/OXz2nEXR/9dN3Y2TPyWAVML0plhX8PYO1WvMRE2LOMawF8KFy9GtzWd0FYJfVauIBLoBeIeCf&#10;wVrEz6aOBtWk5MY2B1Ch+xibKw9rtWKvB7AWzPUBrE3kKeWB3NEy3GT/OJKArThmG8wC3LTimNR+&#10;HjdHYCuyhbVG7hrWzgzOs8Fak1ucrfsdNoGBtSZnz5pt1KhXBqRgrUK2BtbuqPV8GkNhqQbW9iJ2&#10;WNt+ncclC/2FrqXejOUaGl6bl5eGtUn2AhtgKIzbFKylSKM93xmsZbuiYW1qyHbcbj6HtQOq0EZp&#10;DGtT31vVsJZR0yjCqR5XTfbwEoQBb7CWVZj4nMFa0ZomIr4NjtZDKs+zs4G1Gm55WCugll1S8LZ+&#10;dnbEXA2sJTXLVNUY1mrUOmAtKc8AjQB9FawlWzqBtaldYd8x7X7Z6JkbZYD0rGFt6rv7CtbqtkDK&#10;Utkhz7N4LA5Ym/jSHJhxOFgLHaQ3E8LaIfkWCrjkV97b9j747vZqh7VUn+7ztw3LXCysTWPnVYYw&#10;hLXKluBWyiFsfRCsnZnBK+kZPvSjaSY5qwDmGtaqfqFLNK7hdgSfrJ/gyKjuMqle8PbbcDzVpUj2&#10;CGvR4ips44BHl0m4sgfQTE3u2NA1/3HBUaLINZncwsmhxfw6Af0p19B7mXODWp+OwUk25ebowoUc&#10;MeAB5GVfKLKauwWji1p4hA0zCUf5kU0OErEtzcBuYJhy9o+hdugByFwJbvK8eeFvmy920aLngFYQ&#10;3UWLFi1atGjRokWLFi2a0k/qixBB91P5g4+VnUWLFi1atGjRokWLFi1atOjjp3VadNGLSdbLBk4N&#10;gddQ7CNsKds0YeIaORD5/M3JvwvuRf6JHJJAR0XOnHye0H+HfEU5eCPcbs7+igf1T6Gj1oHE9Kts&#10;T3Fxa6CbHsQJCk6ZYB2Vb5QrrqrquGoFXBsvLXQSBAc3ddrYZg5+d/CMvKvcaeMZA+pLpbOTygIZ&#10;107JzLnXeYc7yzspTc4uumlU8bkPex7OwkGd7SeBl59+iNxlSHORzEkF60qt/pYTJ+RlyQeM2UUu&#10;a29C1fSl7CI7N3ejPapsC9X11t8+efxkGyHI5q5IWesHOUSDxDJHuHIOhejlTac/+RCVOgwh6r1f&#10;i6+kKz7sfMJCImOLs+lwScw6QwxO2JWnQE+n2GY58obMw6ta2wfOP9HpvSScyMEDsi57gKp+eoAS&#10;t7MD7ClP/VGHPtPnQTgCGLGtIwDLofUKPsVOv7WPPZtp61M8WKeU2ah8hRMD6NKq88Ng7nAEj1zd&#10;C3rl1rgHmJC7zLxEgcsY2M74ybf3w6G+ojyZFfiXj3QElOUEAHU1caSVmJYQDq3Hx6uoh6OPwGnr&#10;yGTuR1123/mben7r8f7jV1/LdUv9yEuhGNQSzg/cyrmOaFW8D7U0iw5J6HUgEISydUNsLlrclEwb&#10;Kzfw+TBk4m558xscnPLcZxVuzbw3ccmw6HDkMvxbQGVLr1jiNSHa3Ihj0WC2x4OSj6D75ptvRtl/&#10;sujtt9/GCLr/zZe/mNLfPhusnQ3K/uRf0DwHT66GtartwNcezrsLPLgIaz1Auh7WKmM1unMEa8la&#10;HsNaj2wtJ2Hc6Rl39Eg6l4a1bNiBbwerLsHaFF03EDKQoImrM2VXHiqq0cMHwto+sMaw1tT98Ghm&#10;fjZY6ytruPNn/Wbk7ZuqtYW1Cc5sArLVsFZnIvraYe1+jrLs42M7C1KeDdYG04oY1pqpQwbsx+Y5&#10;hrVthAdka2FtksM5WeSd5RAcIooM6QXWIizbalRJYngHnFNYa5CtRIiR04hD/sXAWgKhecjTwFpt&#10;TQjOYLhpSC9AWsFa2zk0rMURt+okVforQcoJrNUZ1CmsRTiZIfiNQrYzWAvKUyWiR3WmLInUhfkd&#10;2VYjT+IQOcguejO8l7NZFZ5QEJpMSojI1sLaRAecRUs8+mrQN59uWgjotx6fOqzdu20e3TZnVksH&#10;a1OSoD0O1iqDM4lMzg00g7Xa3OUHwVozmjwbrI2Bn62nF6yJImyPis4Q7HGUrxDZRpEG4LA1zi/m&#10;eeqBEoxkfyJTUl2MLQQqGLXohXGfDNhIjKmVqT4iMya6ESrheBCOqkE99auwYrMGnRXhh+wLgaaV&#10;zlULcqoM1R7BClCGAgBbVhrN5VN1v5Dm2YIjX5b8ri6L4Ayx/3DRoueL1rbooheQjlbEcvCXRzPH&#10;w941GM5SFJ4/WGm8nE+dAkQaMHNVIcUEkWukcj0umdE1/Mt9IXbCPZ4QVoMRGmHTbNnCD9IuhW/E&#10;alLljLE1Dpb/DgBENRN0eGjzhb3VkHgKbhF8vBGXope2siGS87MFM3tl4BwCRIHmsqpii+NZfk0x&#10;RDxA1TNQZZhR+bpIKUgzIRwWTYCP57MCAXG7XGbS47M9wFHfmyl9Lvrd9166azPVkk8bXxpqpx74&#10;A2RjasjLMbzUwUlx3bNLg0LXbptESNMBomtSG5+VV45qEHvlGOcHU6eqFCfLMzN75tWiahrZdk2R&#10;AE7jqG4SeIpm/m3BgWukklfcw4Ouqi/XoVJt5+cvcQPdCSpYW5qkTLXqDlHVIkTqDZmTvSO7B3Tl&#10;SONQcEm0vMZL37xDzM1NYi1qRcz2TBR3lmVBpZ85Jd2jQG+NbYHXuHJHW+NqUTJh+9Jj/W3GxZnk&#10;ljv1mkL/o1AYupzfuX+UUnp8Pt3ul6dtWGHURdAZG/Uo7BhY+8nyR0LNChEIChnrfOUs9EqUInWk&#10;H+GHx2aTwIdqmyMG3HU44VcHFzJZBXK1QM6CItwNepIGbxV232IE3d/4jd/4whe+cFDLTwjZCLpv&#10;3KFwjEgfRh8DrE1gomQF/kGw9mKai1W4CGsJBMq3euMm2EJTLw95qu6x6g5uuQqV/MBY2a7nwOoU&#10;1ipDGxDerzGDtV4bZ4YuhKNT6KAtQkc8M1uH+2BhcWSB6wzWWlw6qd3sE2vBroa1F000qg8NsR7W&#10;CgsmzN4QyL4/V7rzkIW1CJksU8Za67DRnD+P3QxFNKwdOIFC1/YwfT2tu/cENz41rLWCuwBrPYKr&#10;qlLEaQxr2VT4uUvCHzpopyqdka2Ctckg2wuwVkOjaKSsycJaq0nVZjvt8SpT7CkG1nZkm7lX8Seb&#10;7BbDcnz/UXjXmKP+yuUXOVtYC3KsqmeiuLvCh3MfdwMnIN5gN1zbLe+LOYO19CqGtUlN05SySPcp&#10;A/P3DvLO/aMOa9vDANkaWIvdJwSlBtbOYB7OZHwOygQ4P82PHNlehLUzJInZGFh7xIBONwPDB7UO&#10;bfgM1gZF0N8XYa2zX/ytvRY0rGJIRzDjijYzPAfTbvxtQh9rhr3TatVdTowhDX9e5y9sbToKh7pQ&#10;Z0KzCnxaJKnf4tIuV0czkyvePs8Wl/u73yxXX0c7zWJ65MsAlhyAnEWLngtaQXQXLVq0aNGiRYsW&#10;LVq0KCYTQff3f//3nwtB4bboiqC7aNGiRYsWLVq0aNGiRYsWdVqnRRe9aGTdVebOYNZbak7hW+ug&#10;M/k9Eh8yMHXN0pkbn6lsXiunocCTM4iDF7mnoa/WzD8u8N4iT/AwTUgZHZM4ipM4twLP6KALz0N3&#10;xWsInFeP2hG9cGOfUffVATOh07d3iLsYeqC6gQAAIABJREFU5mXWZDOGfc6hT6KqDHnnhu5g1zgM&#10;onex//DgGND1DVqVsg4HurClAkG5kHQYeDP0UuTvRB+rftqbOG+1lt4QH2x7iM53zq/Q6bSSxVP/&#10;sMeD2zt7hQsV8oOutXIPESfxEWVLjk+KOeB/VM3GRf1ZNRr4qkPCxGJWOfDB0OaTip2WnLirkZhm&#10;gN0YySEa3aGHz/W2RVrjtRtdQjP7NcMxAms4KzrmD8dqcASvtgBhP48op9aFGwuo9kcYuAeOVqek&#10;+Ole3dwWm8oOQqLXjNF/AssmZENXhcasRoFebRVzZIhbZehjcucXL9gMbVQl3xF1GcwFHHsIHKaz&#10;G88Mp/aZuAbXLsZtP0+wv/n+k5f//svvd/Y28rPNvl4pDosVu3sbo12D9DMPYmOfw2SzIXhKVuTT&#10;KoTu5Pxt6EEMQ/Ycb+FXyIz7wvuJhzEzPYchBvOCGsAjSpC0jhtIYyLoPhcXi7799tt/+Id/yH+O&#10;CLpEF5Hth4W1lxzIw5iixkBXneOzIVtnhh23h33qemSrukM3eFAkBiNgEMHm2B3XehghrD1oR2JA&#10;jkocVO0isg0DqYWw1iFVl9VhiYZhn/NlWMsD6vRlTFHtYlgbKkxYnRlJ42lY61sqhLVJ3yHyIFg7&#10;fkxgbftR+rD7wXaawdqjHi83FHRAoJFtj3zLmKH3EIC1AyC1txrZxrC2D9kG1ipwJW0oXKvYvCQA&#10;B2sHMCWGFTemxjNYO9DyhkEyQlhrW5svZcnCsJ1cqvtfRhabOjtdbQEO1kofdbBPM8XRXiJkREer&#10;DTN0RlMhWw1rezpGmKyLaU4K94bGLIa1FqFFhpjO2WYDa0ctMn+gYG37sCCslazkFKLixiBbj08s&#10;rE192ttZ2rbereqAtZ29EQuYtQTrlfzCQEquF4fI9kGw1qj1RVh7NZoMPgxLnyHJMP4tC+oZYa3p&#10;tW6IuXC5j+fE8WwSZ6t9ulIa1npox7GIDXnJKAOCyuC+jV/NItBf+lYNf3ayq0IVcBAnPlCeUVmj&#10;2wFMBc3vUGcMhxil/NBGgfRmYXIPvg6NrCtCL1aQLY3Sw2goOUM146553FjHVVi06JNMa1t00YtG&#10;1UCuD2GhDybJ4atw7MzuYZjj8bRcla3T8RBrUY774gCExWDIjdnHdxvMYO5RxSW0b5DRwYdHQawC&#10;hrOezvJrhc/otZoKVj119mDouNWOl5zCBMezhQyLCzG+jxgOdcBMj0OxV5eV/Fnj5cjjOsLTYGqY&#10;4bev/gzDHl80dfAhpu+ChchbpmNBCXylWVbrmISMx++Stx8+eb1dPnTudy/V/cfpml4O8pm9zGMp&#10;QRLA8krdIIvei9VigN3eySMDbVfy+CcrIY3dTjOzUHnxkgGF863yQ92xJl3NNqDMMbaKYQmx+uEk&#10;Qc//fNjqaMWBNhQxswrRoNSFo2g2IGRZ9R3p2OSrzuPUUWUoe7rwLZcbZk1NAPd4Zb4xNp4W8idc&#10;5uhdOfm4g1lFeDPrONzIWFCGGvmpdrV11F2T9Ye7vJSodEC0q8LfylrtV6HmHnBs633jx09f+tzL&#10;H/Rs9hhtGb8UQY1i9IWzKD73hTxFI1Kjb7DaxojNrqMzdAwhwnWo60PmhqOSVGIs/yXWmXDxMh4B&#10;I0n6snztPAAw107b4rS0Z50zFHVP/Ef/z3f51XMdQXcGRR6kDFk/jHOcZ+tTWlibkolQ7nGI7yCR&#10;VdXZdsCZVbJngLVHdad+/myw9hhSaj7zRVg7cuPApLxyp8GAY/Mjg7XezsSwdgCwGNbOGA7b7kGw&#10;1moUApNDmibJ2e944AVpvtwQoH6EsFYNgMFddQPWDtwFwx/C2v5nafujP3zyuoO1F9UW5XPwksLp&#10;h8MtxSPFYKnJKYZCoxbWJnFUkKik7ho8u/2kYC0C1PHD7LZlTq90TZDkVpMOuP0wWOtwj00NTWhh&#10;LUgKl/L/7mEt8XMtrB21gfvdx5ui4Z6VHjaC31S2Eawh8q0yBLL7omGtqlQEUGoNfTYyKFIiliaw&#10;dto8CtZ2V78RMrfmDmt7qjIA+RzW9q52CdZqcK3skoK1VFFTbUwf4jdPoekTqcSTiWn665EtWYr6&#10;bLDWDyKez7AKHgDUSHrB60NYcgBrw8xmmEqeRMXYOl530ax5ZZpvpgDWHBrtmk8rDuwXMnYFBND5&#10;621F+CMnfT+rvHXhjk2hM8R7XAFn/2zWV5ly4V2+CXX46NK6RYueN1rbooteQKowEoT2+tiI++d+&#10;Qnv81cHw8KBCo7nRUc4895L7BXkWd1hcDFDy4fDpztuZef41spJdpRyNu04EMQqPaidNTFc8BUs5&#10;oc/aZLcvUCG9WTLqITOmI5Aw0zFVxyoefAosupxD2ER1VMjmyDdNWjPbG/PhPYI7j+QO6hX+eZHs&#10;BEDneADrjyn+MFiRO6IM3t/jqFmtp1TO7evzdvrx3X5z4c32Xk+0+wzTLlV0LQ3IuArWj5wcN27c&#10;Md+VZOP+Q3pGiyB2MSKpBg10Fef0tOTAW2zV4mW4uCQoKJ7kCwN4+RBXFveFec0jw5OsiwiqkFuL&#10;jF/maEKtWGuQMZ1ZFJtRDfNmOcq8xZWmYE1JBLIpc6HWdaSYLEs+bNQhvfmId6cG52pF8GBYynKT&#10;mLURTclpvYSXYNTyTbCWQgs9cuUVL/MGK/ZgoDPdCFXxdjDcGO6nP0QVuUMVUHgr1pGyyyyPzeJM&#10;ZdzX8uOnr/zcSx+0i3j71cCmPlTt7C+SDhrZG9VwtKr+EqCq/KB9QVnZ4aw/NW81JxED4UP/rR1P&#10;i2oSYS/QBGXoYPkvrp0fZY6TJZcsfDvynBh1Rk3Go8jk/DTd/A//+n/k5y9GBF0TFMTTh4S1MXDy&#10;+PNqWGvGmnAcP+bKuBvZHMhEmLcV/j8TVwxrHY7yIpjBWq+KqhsmuQlMMTCBtXp0Cdg+gLXODk9p&#10;xv8M1qpa+7EBvlV9vLoFO121GNYmunbLMVl1euvj4mobGDr35JhsVWf8AwMXi/ioYC03NMLaHdPm&#10;HdbujkR3j6awNpCX6gYyr7SD9aZ0m0YZrgcmFq81PcJzeZO+wJxUYkjDWtVJ7CQaKUa2ApASeji4&#10;Q6IJiswCgXQ7h+VyGRtHikFkq2Gtkkk/syhDXDXM+11WtdD/EFjrIFg2tTKwFsxyVdkCspXDmgbW&#10;zoef0XxsYFScGLjMfgJrXYch+GphrbeLAGtHCeMkNFyGygUJezNYSwo/gbWEGzuKyYSfO6xNKf3c&#10;Sx9sW+bz2OZTvC8/FOozwFqPTfnhDNbqtypYj3v7kcFa6Antj+L9aOewlocegLUBtpmwcZzMPJ+9&#10;zXNY60fzY8wsf2jwEwKqY0c0vytpDyDMZjj2WSaOtNnSZWFFRFUcUMkpTxzV4idXjpquZY3iH6Lb&#10;iRr49r4AAHioFKuVaQljWJWclf+Q5Oy4i8ePA+bduuLRN4sWfbJp3S26aNGiRYsWLVq0aNGiRQH9&#10;vz95DR8+jxF0f/1Xf+ljZWfRokWLFi1atGjRokWLFi36BNE6LbroRSM8GRBG2PAU+kCl6KH32TkI&#10;VxuWi+75x2V5dy1zVKW6T9BD1pzeMu6rD6NJlQInbqBrikGXXy/GZ+NU86j9mKIYO67V/A01Ns+5&#10;F5j9NkclHlcLjke4J46Ngww5k8D1NvoW3PnlrNfBxRoccMxcSjFzwbO+iuIPK36zkl5791K8IcXq&#10;cfc5iK5zsctfOBIBB6CEk/Zrv3mJ/KB/ePfKuT0tqWwtrlHZ8rnUE37pOJx5HUpfsXdoRE6Ns7Mh&#10;SkBwE4Z1zE0pR4fBnGOqDg+FWVE8Ye+GDLwBLyPA6zgHm+Uk3e7kLvxV+tRXjc6S4oWqVb2mwueN&#10;qw2sDCUQhOsiNRbplizDIPLUnWDHX8xzqvpfCtRmxCvp5RsIrHXBu9Sfd+SDqCKB6FthTjpvKfAJ&#10;jr6mKLm+Bo1k5g8p8C9d7UlnwkbQtHZ2pKkHmQbroFo5xu5+v5J3V6YKtLvQtiHEfGrnXbbvP7l9&#10;49Hj1oXZox8CzkFuvm1xBKlKTnBuTIs8tF0zqYcf5osDlUt/zEAwEERMQncI/LXFbZkzEYMQc+LL&#10;OhrODpzc3Yg5k6Vpo5H/5DZupj/5ix/z7+c0gu6Xf1EcYXF0CWGteX4NrL0GQvsn/gR2jdgTrXPD&#10;1XU3KjiawZoJVEjzJzYB2Y1hq6CcZ4O15qPgjEgUrk5fRgCsTCg8zp+ibz1muwbWDk4+HKzlTLyN&#10;DW0IwtpRqAutH2j+YSwcWyPznMYv/lt9Xh2s1cj2IqwNlGFSaw/gXN6YkfoIITfB2v3tD+/282fn&#10;fRhUsDalFkj3Mqy1LMewNk1AVxjMR1sTrCm3Oeas5TCDtYplA2sDq6Uht0a2GtZ2vIPBLRLfoRnA&#10;2p58Bmuh6x/BWv9ZFSF/KFhrRaHuGd1sDhrWOmSrYS11V0gwMxucXo8j3BNFAg+AteqTPIe1A45i&#10;/QTW0lxqYFk+f8w5NzRK+uYueCRY28a9FiZXIVs42Vz7xRB0V23Kpw5rU0pvPHpcMmPayr2u6q5E&#10;gVp0zSKYN4O1AaxS/0zJGa4LY+QM1s6s9FWwFjGGwR4/NVjrzaNNFl39cFyWGh3gnOiB0FCRQ4kd&#10;lMudK7M4dKSfqFZR0UER1Sje7FtjyeLroqSfO2OlM6z6xzGucJW7DO9CqaiH1gwE7Kkip9BPj2Ix&#10;AzV6GPMcA49sky1a9PzS2hZd9AKSGhBmk1d4fHEcO0gW7nEG9zFcN2DMIB0G5/EpJaILQxsKMpUV&#10;1LOTp4PbaxAG1SyTvmC5ytGlyxJkxh3P5zsmkFXuK2CEe+jrorAsJDBC5lmyxmoq1ArWwpCUiBPz&#10;Y0F1bKLmQorPqn9fiXH5q+NFSZ9JOG2YXFilE4wXGizN7peQjGqgUR4dh1zZR5m7wfEakP8227+o&#10;fqNz8Xu5gAUCefFNtJL2R49v+t/jCqb9x5bLzZjczrtPr4FbNsDAStksvVWjaDwbl9e2ktBkzAsv&#10;mlee0vvdaw7a5ORX8d+xv0WbbeO6U555m9Yxk8tWf64j5ZE3EfIGn+bxdjvjE7N+Jlt3MjniKGRj&#10;YSKLiDJui2W7NAPZoqUdaTaodTQn4S1huQRU7hkC3njhrI6mgQ1FH94NlzmkEpvXMs6i0FIARDGU&#10;Lo2LbdKVxbaNkHfawJjq4kx1o51XEATHy2WN4l3wagQ2BqBC64OwuuzGwmxYxn3fJrQulbYeVbpW&#10;PtnqB9uOhz9VHud84raEPFQ+EgjweBrJcY1c1fvbAzts77ziuvKY5AzdwfiINiDERQcmsSLH8JB6&#10;Dy4QCwQxAxXemzgbsy4+NIBBOHQf2/oic3p8lPROJkxP082//O//Ff/5PEbQ/a//q9/+mdN7JsFs&#10;GKrRWy+eZ4O1HtnOVmRgPCdY64eiZO/8CgGSYZ5XQnv+5pNZjz7EUQ+BtYQpfXFTUcBvP57LRiwk&#10;QCFzGD1MIxEgj2qJ6R8Ca7WRRsZ8A3l9O7AGYbRwn+21sNaZNf5SjyEa2T4E1s6Q7cNgLbTjjK6A&#10;tWAs8xzWCu6tWJWaG6xtjwysTd0baV6vihdDTGCtHakDoAjT2EhXoMmYFw1rCdxhoVhOfHOIgbW9&#10;iFGfbQpruaYAaxWKoEF8G2Bz058O7NuRbQhrqY0UrCUB5IG7pCqAuAhUm+orIcAW3AzWGmTLjZtl&#10;Jl3nsLZNOmBDMYS1ySDbnwqsTbLHt+fuDAxaCA1rkwB5XYTa8x61trB2tGgZEh76ocGiTo4zNwNr&#10;myKlvgO61dJhbUrpg+3mU+Vx+wyQrYa1Q98uwdphpWmA8S4prB0zO8xiDW5ZllDZwQEAn5u5stVk&#10;4ov2nyenzzwSaXRtLeeHhLWzsSkY2aMBNEQ11f3wgjWklHqK5LJOeFSpGSkYSTafw5fH44WuadK+&#10;SsKJdAvt7WI+bxolHV5P7Q+UzUOi2RgXPs/ujwr2gye2VQt2VkSIfCLpSX14ETUMke2hV4YOrnq3&#10;W08Ob0mH9AFbixZ98mkF0V20aNGiRYsWLVq0aNEiS89jBN2UEkbQ/Sf/+B9+rLwsWrRo0aJFixYt&#10;WrRo0aJFnyxap0UXvWjUfVh6CJRtG/5FuWx1I/eVkmpzCNjfda8l8HspdCZpS6cynDc38NCzzsWJ&#10;X2yVA+QEHjxBfBTxidsPrRRxxS7kQMoujuzr3X+UPT5K7V6RW81lOByNgzSZ4qU4/2t0M2J3oNyi&#10;CKZ+iK2cbmrehujQdwk8FSlb5c45Iw46BO6f7HeuXKiFrbkXsHF6m7mM2svVtbt3Fi9pTJN6uxeS&#10;f9eLOg5FWW+yWjc+ptbc0FSG4C6ZA+aNQyUphnMPRd98OjPnPZKzCmWT5V8t90hiGQ4F5mpVpWzp&#10;nKkW9b6201Snct5GQK0t1SLZVqsPwjvKLU0pVKRjR0L7XItGMiQF2PU8jU5SWi22Otr9tG3pNNwX&#10;M7kXbxu5E+Z6Gq7hOdfz1gxIKeNbDnKVcz7n9O7TR7uLbnp0Gq6I59qG2lLu0v15tysJPU/FY7D7&#10;RLd+LRna8wHOyVe/lLfbHkqUPpHGmfrUSvs3+8dh0xJ7cFNuhdzta8Z6aL/L4fHcqxZ5q9IxUPYe&#10;FTfKnp58qMllPuzRfKBBihiujgUOKLA3Jvu8o6yqkpvzjx0OwXsfKTqMGB8XUO7n4i2eMVoauVir&#10;rzmu7BiSOPMM9WILQnG3KFAzmLLI49XVi7hi13XUBbJU45DBRnYpcySzqlSG1EO5hqLLKcYHAw7F&#10;OxvDulfRH8+zOOdb7/j9/Cg7s+ZCccYShRQ7byP3Hk6qjXG5dObP2ym3wa5uu8n/3uOXUkr/4JWn&#10;ZzrukMlv8NRaZ2tj7T03UMv5tuR6boc5TuV+P3y6f3vaT7Wee7BBMpZNedqnp1zu0tM21pxcTRWx&#10;eJSBz2OQzK7764/1mI2tU9MADZRH5mZQGYjxKdt9q06pu7z7QDC65LbXuokxn/AUu0cgE3azQhSV&#10;42GrMw3gtu9sWQgPwP+ZslCC8B7Z/ugD/8AIup///Oefxwi6v/W5mw5rm+JtdDKJDj97WJvohP7D&#10;Ye0wL009ShF4wuiaP+ou/Ahr+wjYzziVamEtf6JxotYyGvYGMN42A2vFQjl0ez2sTTxqjfQxrJX+&#10;G8FaracoVy9pB2s1sp3B2j6V6EaoIVs6orHLWuVWHaw1sjWw1jJPSoT1j3sZwNr+RMY3/NbUNaFE&#10;owMKWCzAWqMqBtY2Dbk5lXMDPWX0i1oSsol11nD3knGbKtL1yDaAeeMfgbXt24Ftyj7dTb3dO6zt&#10;w1UmkLKNDpUNrG32oXSM0/q9grUp7cj2g/SoDWHZwto+JDAa4KNwGtYiolP1egispeGeRy072UGY&#10;YmAtwqfUJ6cAa4fhGrwLUDSwlirmOy6tBmSEexrWdstEgp3B2sEJFIGw1sCoGaw1ojOwttvK0c1L&#10;sbA2JTiVmQ2sTRDYg+G1OmPEcWWHeo7qK1ibcEKbL8Ja7vkhrGWWNKxFJJQNrB1l2RYs0TigFMUc&#10;V61mpqGtlOiPZhthLbZUy0zB2jQuhuhyLQ7W7ord57Mpl/PWolnnrcPalHZk+w9eedoOdo+pYE+L&#10;sDaldF9lCDOwtp/qPY2Jw/k84D3B2vZNf3uXnl6EtayKdqCiyjwQ2QqspVE/y+gSwVrUq7LdD1i7&#10;P73ps/Ntq9uo9WZgrUcgc16zhbWo8ArZRvfygKBUHwZlzA7W2m4OAvNDlZSVOSWP+xXEagdylQPg&#10;fInZC4c4DXvCEESYQpKOOSQnZ+vllD/nCUEIuHshVKDoQhvjjHEavFEfTQof/demSWBJU/J8fpry&#10;7T4NanRb9gjVT7ZzaepQc1BTpXgjhk6FlhoiOJUyBoIMh0kDxapR4GqpdaCQKBNlbwKZk5HO5dSk&#10;ds7bAA9k889bx047cLg51fNdGgs5TT7beQgqD1uxaNFzR2tbdNELRT3MQiVY1WYeY826I8RTSedt&#10;xM8/0bB3v2O/vkeyzw77RDHvALpPpPiWs+wD+GRezVbzJT0a4SzObLHx1EUiz0gKwgeVZ/GFAuPo&#10;K5YagCtlOwveylB6Ur8zbfvte0IdNew4oeHBLW08miGGt1ubfTzf6pCKno1WPZlxU5gLMSuQBFvx&#10;JBNmf4RaqpnYVAW5+V4WxJaVsOVoqn2nK9NUebzd8+2TDQnbwzsTnGHFi+7kH57r7VpIITAZ7gje&#10;UvPD0Txj/kkRlQaO3xJp8vi26g+V3GQNoiYJLCRRmiA6UmIEqJ+lc6E9knNlrbnLN49aTKdzPm20&#10;iBkGhOuPNg6kqvAczhNV0X271cBlA+slF92uGZ/6dEUQ9lZrB8RbGtuUe0PJIrysB/UHpzzauIHG&#10;E6H/0hVpl27uYcTSaTu/1bZFa819B+V0SrltKuyKcDpJu5IkhEvZHfSTBUiVcRLOaaE36LzxpQiU&#10;1zKMqfLSNZMtiC8bkAqiJGGirBXA7X0IDcvLK9nv/2OwI3kFOdPyuUwO/E2hM6mSIqo55uj7oNt9&#10;Sa7gQk8kCDLm0RtW0qy6/0EfBrPhNgWBZe38QT/ddU2YP60lYcqxjwedEpYFeUFTYrXh5a+J50Ks&#10;AywKfwWWnr05lVIKNwyuCwytNKLC+mPfO9y2IhxV3solALB1/4Z0ut+29PS+eTPkm1fqHQ+yYOX7&#10;qDc2PveF83LqRYwt7fM+WHCYvK42p+ZuMzaEduenscJ1ysUIAJc7rNIqwVSryKaXSEL9mc5BxFgx&#10;U02Qw10ek4XTvgBH+fMCyli2qKZ1ku4/tECkKtn9VDInzPr2WV0LXsMcwx+Xp1dESJfrGHeiEcFf&#10;JWqekM9Yuku3GEH3eTkq6iLovps7rG29rS8P51rnsHbo8fjlxqV8AGvJWqVhpGj9HJDtCLhYLayl&#10;Vh1G3MBaUhVFvRiEtd2gjYWmU5nBWl0W7M9tHGAdvG3cGr3LatbjAhLLwl5BWcYH3iquqveYqIHd&#10;aM9gbWqrWKlHCx9ATiy3GKtNhiEunGCtGQgMrIUQmLjEaWHtGEtHbQ2s7b11ALR8DaxVg8UU2QKs&#10;NcbSwNr+Sbdvj7bzucWZ3JrX6STO8f50BmsFvYSwVreo98PAjCys9ekA1ibyYehLvV0YpzJgrZ4R&#10;bOwKYWBtGlcsjymPgbUppbeePuoW4b5WC2vB7KYjWDvBYJWWlRHmTWBtkj0PjSRxN3IKa0G6Opw6&#10;RAx2pGEtqSeBEiYNaxP0CVAMXQYi+apFhMhWw1qlC1bRNGXsEMxRsbq9bR8lrDUKEGQivJNvBFv+&#10;jxLWWmSrYS0ZbfZA7em1O+NIDcjWwFpj+q2pMOMCDCs0PQMVmMHaBOmrhbWJtnJbolN3ANqd7u67&#10;IXh6/+iD1pFfqXe0kAE+BRSYupCilnIysHZUduC9fOq12I3k2NcvZbgknsjhztU2WaV1o6XSDG/8&#10;JW0obLwelNDGJVjLyPY0PCalJ47BNOcZrBWWlGFQyNbCWsxDzU01rPXIVsHaxEtO1lhVEIRHthrW&#10;4ufolEL/8CXKuo6U3iA6lEiVMLkTFCTyzAnUQyWRpbYMpWNcbyrQWRoVT3goepYEODJkymCzS2Mo&#10;nHMDUre7S1XeyF7dtzGx+fBtY67HpOrjRvJazd48/NBVG3/xMK32ROd9JaZgXOWPobY51/sdJO0r&#10;5CO2ex0uFLvTQe4R3Wu+u+/zWXHJKXmju3UuXg+8aNEnk9Z+/qJFixYtWrRo0aJFixYpMhF0n8eL&#10;Rd/8nRVBd9GiRYsWLVq0aNGiRYsWLVK0TosueqEoj6MBtbuiFzlaN7zrzps4H6UyfLOax/F5eLA1&#10;r8l+lORMDlkFPBlHspyNg5XyHIff4nKFPvD8nfZmRp9RcchCZ6jMHAw/8UIBZ2qt5aTTa1748Uan&#10;vfJuApo3ELjlcngY5YluPH0lwkuvmvLZyv0mc/bwYvdEcsZEdy2TMXp0ab+6jEIW5zrrr23qnb2U&#10;W/nGizHdFI4tNmJk7LFydmfq5v103oYGUVEZagzCg8I5vmzRvBiXSac2ciag4DvnWo6ncJT726iG&#10;Ok/INdeeMHOHru4jdurRuJrn7FZKj5SYekCtc9pOxeqHb03sJtim9CnHF5Kviogi5tN530FhNWCG&#10;XDkzHyVJPWxUD5IzDtAUcTOtI6h1zmXrBy52y3HqRW753OW47QF2uqBKaUHYcsnvpZfe215pFbvv&#10;duN+28pNC9rZjkoEDqysntYfEl7zaYwsh+Kgfnj0k23TBt9SJxTFBYd7dmIXBpy7nz7cCT7okqGp&#10;DvBI50EOzkfAx9E5dTgPkrDlK6TIVBvSKHEWrcIAHzSJwubQ2QpkgA4ONYNAFgwU3PveDs6Cpm6h&#10;7KAi2v6zPFWIOCcvMRFyuAjtqjlMnH0OSdv3GmSiXV/tOQZwfMV8RoA7zJYYEelAkDHmkw7/i7TN&#10;IT+pineQFunl4dg+xsRSbrYW36+M5uh2oKQR5oujwJUt1aftRNkPH7/yS6+2yIq7a/A4Xdodgfco&#10;ZvUsrtc9TO55O920IzW7HDj2QK3NWt6cbs73abTUfphn406KUvZm01DoFxyfa3EpTewuK/jC0mYT&#10;ocK9j3Gj9ohqp1RzP4xU6ZRDrvncZHIy2uo1jhoRwztUdhhXXTXrL0BllL+0FRidncjsx65O5rCi&#10;Qi7G3tZUtbjzH//5j/jt5z//+S9/+cuBuD9h9JWvfOWdd95hnr78C7kj236U5Eydq8gdBwPW2iF7&#10;Amup19qjS4D3LKyVT+SkMX2jYG1KcrYwz2Ct7xTbOOw1+udN4nszsoW1IdxkWJtgCAVFGbAWk8Fh&#10;hOrOpznITKyAAKkw5kXMKh/jiyptA7TkOaztf/eyzgRrO5CpDdvsyHYGaz1GR1ire+YU1g47Qkah&#10;mHcaFMxgLZgwPE8odg2Q7bFdNLC2DRM9ZvOObM/tCSHba2EtpqFLEBSQEMll3VmsnOyPJLDW86ME&#10;hsh2RDXfIx7xEUAKVV16tNLUkK1OBDz7AAAgAElEQVSCtb15thERvRpYm1J6b3slt7DDZT8ro2Bt&#10;PHjlA1hLvCOsNbloWEuZbPLtSKNgLfajfu4QYa1RVQNr+ZP+U41nIaxFI/DRwlqVKFtYiyKrV8Da&#10;EbcHGRhdiQ5MVwNrVccEAUxhbUoO2Voj62Ct+ulgrelHRlGMbeJcDKw1mWhYa4TMYFpOtQuyvQxr&#10;mSOAtT1fkfZAuUp2ll/9dHTzzEE6soO13Qp1A3Mapzz3Ibb0edfTrfzw8T4n/aVX7/vNEA3Zalib&#10;YIJezw7WphZ7oHawfHPaX+3ItsHanow4iceNkEJY+yBk645ni4KMazQUrEX2KGpCPXdY28/ZjxAJ&#10;eYQ8PddsYa1j157mlVTZwVoRjEI9PjSqAaUAa3FApxwDWGtMroO1alzBfyXEQsYGrKpqarCXf/ik&#10;ONXaDV36I68Arn+mBPdwqUGEitSS407OHTNT73SHljPczCDBSKSBmLnbEVu5TeLa+td+tL7H96jn&#10;23IzllXhE6haJQueRk+pA2BsVE5V0vXSyCJEA4rcb1UqHs5nrF4hxga1cgVcUmu6lWBL/W0pY4W8&#10;yMnp0819hwr1nu5oOPFQOT/Ov2jRJ5rWtuiiF41yiwXCI9S52elCNyfm0kKCtOWA8/2WTiNwEN3w&#10;kWu+6TP+m+1pbm8LRZrFpQiI8gKwGiYkJtYDrgPqMUyN7eqSJD//yCMEWhlI6tRH2dJ+7FHfx/qR&#10;WnHiYuR34bFt27Z+K8wjuszpPDDIqaiFDo11FcCsiuewwATTcoZxNA2zGCC4CBEe4iyWwGJxgUkB&#10;CczBN82pU18sGWGWKSxMbRC5Rww8F7oXTgAsBjHOsJuiYFnlUlLSjPjFH1hfImie4HMIZmIQZobm&#10;xoCkyE3FysKkU4r3cVFvyrh893zecdQIzFXrfQs7sy8tleBDuMqt4p+msvIEMGwwG1KqZp9ZsHg4&#10;nWorAAVuA+UZeBNOLifCcuc6LiE70Zb2KaUnbbi83dfNCjPdd1f2PMcSbH7r/ZdGPJay3beNllO5&#10;uWsGp+xxyVxExyxTDtwvIqlKl6GwkXnckQOLGm6eRhJyEWf0fU6xuNGwwcQBgj1lt+YiHRBhO/Z4&#10;Y/Yy1s1VRzQ+q2hXPT3uxmeJLq3Av6+XnhFhZ0GVRdHROjtPs6WBYAYMIh29CyYkpsaDf/qqujVV&#10;vhmaJZkxYpjYnG6NzCauTHczzUmrXc1xwlFGw6nEuIt0tMtGK6AlWn3D8HeZ2oI4dBPphFva1f0K&#10;VlHVTB/Mr8ifiyNfh/z4/Z8kPd2vOAWke5FO6ZzLvuD7o6e3n32pM1/7XuCevvXz/QKiffFnSxA6&#10;ngYG2iMka9aXns/n+3K67b4Rp0yhfWuRDQxt9GnHMMAWRnZUd3MlFUgKWnD0I/upFKHW6mvCnUnK&#10;rt/Guutrn9JXuqe5XSSTTRG8Nqhm72q5Iomm4upiyVARWSyH/f80G9nVmBpfXEQ2XwX/UmNqllFy&#10;SOXffvV/4e+f0wi6b5web2lHtjfbfsdYPp3GXVpt61DBWhgElOhlJV1p1gTWAlasFtY61dKwtvHX&#10;7UzJp4uwVvjsEarr2GnYke3pEd2+H8NaNFQ2W2OZqy9Q+g1cw4lOMyq/fJxFInw5Mkx0ZxsGJlWw&#10;NjD8/Ce9prtaRw/d2uUBvWZbyefhGcbjYLWwVu2mSPetqqCjXsg/+F6EwIvIXg2ZAlgLL/nGkSSy&#10;Vzk/CNaOmxTak/t8M67lLOGNngITstN387exdUeQJHpWHwhr+TZQ1MA2/CtY23XgRFvaFtYmWSo/&#10;eVjbIw02d5/7rRhYa9lktwINawX5kEgR1ia4Q7HjLSsfP4dJ1cLawBgppZUYhg7WajwzhbVK89Wg&#10;C1ir59arg7AWbKi+tVTD2gTRpfX2j6mXQVfSWfSIOURHleWIwTSByAbWWmQ7gbUG2UrjKifYnqyC&#10;ucgmEG5nR8Faa1ryUBgJkwvSfjZYO9RsbOzRDrGZbpB60J8PgrVi2GkH37JC32rD6OOls1JsBtYS&#10;0k4KyJUBa1sV73/0dEehn31pdO9SzxbW7uk2Dh1vYC0Yhh3ZnpuvXzndDlg7oDffOSLC0bBW2smA&#10;fN8+M1hrkK33wEFka2AtmW4j+3IeQ+KObMnTYOyCn9iZAvLO2vqHsBYbhWEt4A1ZjsngABWO7BbW&#10;ioHQdaa5OkKLA1hrWLeDd1JLN8ZbVsCMnvMN6WV1agSMq5LAbCki69yyGC1MRdIrqiQj5JJGWNdm&#10;XLN86qpF9ZKn6gRBv2usXT5R+i1r27huLZ/Tvel6kInWnFHIzfDL2rXxRBMryrb6pQq8eDY0H0Z0&#10;3VhaP7GKgrVmK+tf9xrXw7Vw5Nd/zinfd3Z2J4mGLXbz0XE7emktWvRc0Qqiu2jRokWLFi1atGjR&#10;okVCf/Hkje985zv85/MYQfcf//p/9rHysmjRokWLFi1atGjRokWLFn0SaZ0WXfRC0ZOnd99/5/3T&#10;TSnoBN4cebovTzvhVvoxt5fe+IVHb3yuvd3IQXz3qar3j/eU7/0gsfssx1NRDnyatPOveBabY1Xj&#10;qX4SZiuegHK2oTthbbuPf+mR6779ne8YX9QaenBZn6rhf9UF9amf/bk3fv7vdRcocpfLNfTmIi+n&#10;kgu4TCrnTXLxI1YlsCElC9xRjduWk0xSn2SIn4LHa4wku2ccOar7+9+l/FOq55wThv2o9bTdp/v3&#10;99/3H2y5KjFoGfMZRC4c3RTdiclsHZPV28kpDRKs0T2vVuotxJUVN7TQe1Z+jmT3Nd22IeJ8l8qp&#10;dg+y25Q+nd5uPjUndiWr5Kie4fjPRi3F/qa+ssA1eiYmdiWWbOWt9feU0HyhNOhpaSdIehChmz0i&#10;cPfO22o7E/b9dx6feiih3Rc+dYf6p/uZij2bJ9v55lOfaR73LSbmiPE3goVsaZwuff98++P0cnfP&#10;v0/5UUv2LgUyK6dTO0iaLffi7kx+3bFPsRAdnsJOwx6qiTzB8cy68mhtSlE4QqZ4r0LPJKdpK05y&#10;tFcO0VIE9kXlYJ2UfmrNL6WgDnrHVfUA5VOtV7xYA3DhVM61NqiR9syVnC3z2vtWiURVHAw+H11y&#10;Ne4HBRKcWlBu1FWCYI+YxfrjEf0PHVLx5AEbSXZch7YEt12xQuyRaw/PJQqNa4jDgmUaCDIrIltQ&#10;4DhQC1Hc6k8P2AAAUC8jR7bu+7Gzc1VjSM73Tx9LbcfX59wCBm7NGbwHwmVB1ZTfeXLTA42W7sm7&#10;h409k+U5baPr35R611W3Owuf2qmsbQRWGqNJ2bZ+zJ7gSD+OMOLNnlHNxERLO7m2A1G4Xxk7Jcjd&#10;uB4r4QUNFBzCzynf5OEufb+NwAEnMsTt1MHWxwtyfMfSAL1QvhhnzrBDoVANTxwbVc6GgQsznPsm&#10;AVQnCtB4y6KVD6jvf/ird/nxcxpB97/4z39l+5n9sFe9f7zD2u5F3yWxPQzWBsjWDsZXwFrAQHQb&#10;g8Da3uO+3bei96M8E1iLAz9kXakDlZw/9bM/l1J64+f/3hTWKgf7AWsTHoNVYyhDaTqCIIEN6wzW&#10;omG0gjIPMJNqj9eggsMVFQB9VE7j17AzOVfR/AZr9+76frr/oGP+GazFM4ge1qIyyG9/dE+L2YcZ&#10;yH5ouhbWqlHtIqztyQys7VDttqX5dHq7jAgguSa+aoQwLDG61fpssDZpZGuDHJpaT2CtQfMd1ra2&#10;Kzf92Og+o+0H4M4G1vYIKE//f/be7Ve35LgP6+pvn5nhTaRESpRJMVSiJJIM2yQCB/CLIwbOuwRY&#10;DpA86UV/UfKmF/0BckDBeQyQsZS8GEYgBbr4kZQgh7IISuRczzl7dQVrdV1+Vd3r23sfUjNn7+kC&#10;Zs6316VXX6t/VV2XHjqYOMNaScrSv9YSrD2mU+tSwBuVBlgbq6/b6YNgrUoQc1hbxMvROYZ8NMLa&#10;MAfVsRBrRSFkS4C1p8j2lWBthwcJ1g4z5gzWRl4bYa227L6wNux9sfKI/mOXQAVCtFj7OUG21rcY&#10;n9L+zbA2McYTWBtEg2PpcZRno1QcYS1CxDg8U1hr40C6EXg9HDtA/9wFa3HJl1eFtUfIa1g9CdbK&#10;kB2OoSRJXy5EHdZqnffHfvj8pmeGqlQTrO2plLgHguKXCdaqK5jsJrVH9wnJl8Rr71KU3WifG6zF&#10;IbOuyV0x/DqDtWk/Cp03GaAckYB0ct/ssSqoB3ai0i59kZH02M7xTmBtZtqTPC3+ZINVAD3QsS5u&#10;gJSgLKLc+8DadOsM1krJ0+6zz43sfBgCbGkbPpY1iMZp1CF65v2ozMWk48ahR/w5xv7EESkWHdBH&#10;fdJUbIutFKixLLg9I0rX/tFNo9sb3SslGNgN3R5L5ZLYeuzFPfKCSIL8sjVRUBNtiku0lRjXCDG2&#10;Fzei4LFl0dM3DBr6Ok+G9ZgWPZgMkwSWuN1uGx0SBN9KZKBKrCHkeBNO2oirxlKqQ66ERYseBa1j&#10;0UVPitq2Pf/wpQWjh0gpGwvgvvAeXGtn8T/1c18sX/onklpGFdgXKu35rgi77Odgnenf0hs3AcoD&#10;RaVJEtjSxQEohAfzLuKnGojoNJhh3TfU/fd3f/Cd1khxO89KimXsO1/TDBPy9Fe/9MVPfekfHTe3&#10;eiDjguliJmqJeBh5rk6zzHMhXpA2nwf9KJHHXYkCQ66KFUimO6OI+UoIPoQHHoBfFYRpIS479vhH&#10;VMOoDZg3XUwYPKc2HYEzBoNS2IjJcB5M9jGUY5tOwhMkxQi9QK7+UK7QnnLpADqV2y/Rvz/UMXPg&#10;k8Rzj3Ey05Yl0T0FEsp373w9t4oLJOQ4dKOtB769WDQQlugl/+H/+He3Tet4eUY9caCWe3NTv/Jz&#10;u471Bd9U8hxFVcB05UPC/Fva4xG1Ixkat61H8G6tVZtRntdhZCY4haw/MDmKd2TqVHhFD6ZQ7Bzm&#10;mOXzSyMDS0RmPhWfjTanYzhDE1F1TIZpwZNASJgMCdquqgqD1RatNJQwVbxqmsRp9qPZiyCbW/gh&#10;gtF50PpzqcoEWvJxCCyOYOBgsZXYy7YayVNnwfLQooN1iL7qsyJno0GmpzOrFoZjQbEGwr4KMnhf&#10;1E1KaFHN7XJ+ics554SCHnMZeUpEk1h24+JpnrLTlO8NVkqzsJj7orr0mdokK/YRK52Pje+yff/2&#10;sz1a+MtnexDOUp8x9dBAdCCJ44Dw5fN3f/her11PQUp9U5YxEWOgX/76z8lBi6j8qKutL8c8b9Ok&#10;2ANBEjEXd3kWuhAOIL0zr89imBWzh/Vq//edy0//7fZTL4+v3Oyd21OlXjqjY4rz2GaZzfFhxxgx&#10;1bDp5S6SIJeYARX0Ux60DW0OpE+wTM8bB10qpIkt93f+t//lf7XXHmME3a997Ws//1//Nz0deHv+&#10;Tj/V5z2v5K7coTduXg3WAkC9DmszOMy2cZxh7bHt1u/+4DvH1kl3wlpnuz0WIlVlFvTVL32xlHIg&#10;2whrEyCG4vJh5KiL659SS8kccRFnftzjENYOyDbA2iC5xONRhLXI6PzeCGuVI+tDGqWUKlRhBgvj&#10;RZ7pmANoxOcD5HA46svyFcg+5rrCne27idgZrI19nGFtPyU4BvSX6N9XT22fCZM5PgzWpq1wvHtS&#10;wukDzAnWdj4sOR3MMuBCHdZKNY9w7sTbOawtZsVyYIIAa4/Ay5d+ZdunUYC1yt4RvYZWJlirPUep&#10;I/HPDGuRDQVIGWDtiGwDrAWRQHDpHNYiBjuHtYnfZVirDA5grUxGw5l3wVpDtg+BtcWjYRMeQM4O&#10;I69TWP1aYx2MiCOjZV5Atsb6AqwtcHqqCxtgrY4QlOOdjt+AlNWwGZlagO0os57D2mLxONsE1hY4&#10;IeWwlhPjhHDsjsHnW9dDYC3sHD1HPcJanFFHZM8OfUlgbTmQ7WVftt+//WyPFr4j2whrj223tZfP&#10;Synv/vC9BGu7maBY+FH95a//nHBNO8nec0vQoTdrPyasTSnPz2DtfZDtKayFScMssHbvlsI3PYMS&#10;iaJgE37tsBZHlp3vpbIzG5xteqGXENbGCcEJ1uKqGWEtctqEbBHWStGgIQn9nenOsP0RLDCPPWYb&#10;Fuij0tLIbeLJ9YnZnQOQ4oG+TeWVIBN+YjCaihMMvkNqBtdK+4v/8P9IfgdJt9k0fLRbPNCMqwP/&#10;oJ/94s+UUj79qTc1fxCpYRFjg6eAxoq+m31EsmjNZ+fhRj3jOLfWBQeuTJ/9z46mtCYpVHYPo9sf&#10;/kUp5cMf/EeJnVtvmi6JHx4md4sWPTpax6KLnhqptx8j8Dosc0VpfuHb241EbpC8GoIya8+y3neb&#10;jeshZu5pmAzhXw07jQcY9rsqqMVnSA8vzlRO/VkUKTo1Mfg9TFDtxK77WpW0+yoeTD+O3d1j6vfk&#10;Q8oLdkxbWzGdF8sWODpRxS04ARrQBoCu2uQbVyqNoqAlhEBDKe+eGvQsBjQEhro6Hkz30WxLSjbz&#10;OjDHNYHGuvHGLKtYvQZxKG1AaQAmwVLMcA4UMAP6cJYwE5kTpXGAJ7VFZH+oHb93SX4f79ud3Vr8&#10;gF7PLpe2ySx93m7ePLri1oTRoAJ3UYFMEXZOrhdhGEes2blcOZ2MeKzkHhLanps9EcphEPDixeXZ&#10;M8GIh6LnU5/+9I/efa9nmN/a1jPMV6r9eI631q0Q9jW3O6U1W+flcArrKqmtJyM8vntTL/1s9Quf&#10;/1zXhtzyVuuzrFoMo6I3BmPq2I066chYhwnvORVYks5CGa4zUrVF+GgavrxA5gMTTdgLhYeGqcC6&#10;9OS7QUgCGes+5EbZ0Iqs5g4u40NFC54OkuYc0idq9WfnkmNYDjAT0UgBPj9T5Dr/mUiMo/iNRcJI&#10;ZTZcSpkwk97DmnXFBEUufqEXg8mbuW8TodmabNJ7XqeWJ+wKlZnV71pjx5SiA6GQzXbgHc539Ji6&#10;G7v3raYv8/0Ys2smqLV3D8PYZ+Xz/JaYvnY98pFEjbfu0Lb93Q/ff3l84mWp3fmo7WL5pUvI2xtH&#10;4qZ/8PM/pyc9RzLm3q/PLtvLF6anuEpzFYBx/Vk35kJH999p92lHz3uYj+a8LF9u21c82WP3d90d&#10;Z3t1UOOCdZUt4WQvSGzwpHYGY0RvJbAufMJAQ6XCc0c633QSZgFSL5jy/33ve489gu5v/ua/rNrC&#10;fdc6pnK9XC6XCiNzrbRkl2NeOCFbE2jG7bFzWAvjffwTYG2BE7taM6wtQQuO2rh0eECNe7NuRlh7&#10;FMfcSoAfWL3xz5RHTmG9r8MIaxOryrA27XZVv0UZyiLKjbA27q58DmvjtnLA2iI6RPEa9CZ6HzOl&#10;izzC2gAHYOUnWAsv08Ng7RmyDdg2ASjYDe0xHLwEa/tIPG87D3+T+Nb4TIS1xXS7PY/eg2BtnAxe&#10;wTv7IXZCCPcSYW3fptuLF4dR3zMFg1uHtX0lbUdr624icOSU3TezAGsPw+JmCzjB2v7dm8Pmj3gb&#10;YG2o4Cms1d7Rjg2wFrdszOH4IFiry9weH88C+ceFtXGKTzfMM1iLKOthyDZJBDipT2EtzH35aB/c&#10;5mzoTlhbNANrgLX+VR1UvzrgNO/hoR8nyyAeXMZ9elbJ1L8R1hZPOR8Mt4pqfxzZJlhbICVkAbOP&#10;c1h71olnjaUwn+fIB9iwHXRHWCvbbhdsm9VtE1jbz0iPpr1Lbz4rn99vvtUSrD2OAOu27YGgfvj+&#10;ywRr91f2lPI7H3iDLv/g5/uxKCmsParw7OAVL1/cz08sMOthKV2Zi/j3nbLhHbC2I9sOaw9H2Iue&#10;eW7qOMsZ1obq8jmsTWzwvHYdxiCszdMiwtq83iOsHVaMUfNn4y+iwmlA1IqinHRzdgQYZTQb2b43&#10;sUNuMwggty9P1en/JjfHkyFMHsgCBYVnKrSlGfCKGNX70KNteddRNyDgcvud//vfHYXciulte1kh&#10;HWGaILH/++juFm+f/uLndmj67PNyLFrlXFzPu/Po9gIb3yEz2umujQBRNiboVgiea/e4mIrtB721&#10;UpNpSfVn/mF/rnln1fd/8INSynvvtz3yxiH2ilK61ve3F9cqumjR60ort+iiRYsWLVq0aNGiRYsW&#10;Cf35n/+Z/f785z//KCLovv322xhB91d/9R9+rNVZtGjRokWLFi1atGjRokWLXlNa3qKLnhxxMF0v&#10;9TBjoRtxfCzE9VnhN4/7N1R6mPiLJdLjtt0cdvQ3tHXD4W1we4hJYdxRQa1cux9nsKzc4yz0+DnU&#10;gyIyGlWxeoeJRVV3aqnULYnc8KfSRaz/2m7II4W7haNYsFvyGrSZZrBhcptJvog1IWu8lSpGgu3l&#10;YWEloXTVeEmjEB0NHP1R3cp5MAnf26JWwB7uEu2/KP2vWwuLWZk+iJk55BuN2X1yoz0ZmoOFSEpu&#10;0apVuNxCPK0+Fg2a0IxbjiZrFvEshJEcnFThH8J31c/J0+Hk7uYhIWWiEKA41q963ln47tzUGUyo&#10;6QiTKEHYbrd2KbXn7at72rzDLpVaZUol0KzYO4gLGiVPC7we9CPYw8XEQViXPV3KHhRkOxJCXBrr&#10;4jr+9+zNZ+X96naH4ictE7DSReKK7PnP1KBeJzyzOV5Q3c1nX/agQ93g9Fl7IcZ3xBtvF7UR9qUS&#10;64kJcTEBFZo7ekg66wP5N6YZThadHreIC1pvki0fz6Isq6CilwuXaDnuhox4xb9gFbs2e9233uJe&#10;yreMjWf7rRj1V21uzVlTeGlKL5RX15gaKpmRWmUsdyaYtXqLIFZn/19TG1W0363+iIzR5sFmJybk&#10;hOwAxvN6T1JJTNWqiyETZ40d+zY8Jh2dY2YOCWi1mvaveVDZRMIu9/lpE3jMAO1FElGKMjWtydF7&#10;TdKe4RbmD29Yk8uRaUlSpZVnPY8mt6oTulF9U4xh+UXPw8R0YwHfzN4WM2B97gufPb7UujU9c7nZ&#10;Qwztr2y3L5+Jef6cxv3URsO9vlgsi6mkmGVzVokhCvLlmYNJpiMf4eWyO4p29/oju7S5jXZ3FsuZ&#10;LXU9Kc9HENwlyPFQqEp4d29sHfrF0YbPT0b3ooFPTnyXZ6bov/d7/9p+P9IIul/5yld2D5JjyG4u&#10;9eaY+bcs/l/mrlAGWGv4KMLaUjRP/whrIxJhixMetpo+fE0TUXGGtRoY8AzWIsyDHz62pIta0jUd&#10;yDbA2r6POy6OsBYnFOBYjgtTu6gJezmFtY62HNZqBYxlRVjb0Sfr/gsVtfLvhLXy7+UQcPYECAdA&#10;3X2EEqwtZ8jWUlSEMJLBYzS4c2VY6/JMCNz3IFgbOxPqZy5uGGYTp0Fui5eZYG3P29d3x41q64El&#10;OWxDPyasLTlAS9GN7gGwtnhc1FCXDmv79nS5ufQcvba/CqzFjYrVG6ZlWCsjBrgAYe1R8sseJZ7p&#10;JsHaIzMFusjOYW1Rb5UJXDE38zNYm5HtHNYqX7BPBFgrq6CqXJFgLSyfkhZU+EIv7Q5YK63LsNZr&#10;npDtkMzCtjMaYG2q3gNgLcJLiAw7JrfFWJ2cYK1O4GpvyzAJrI2gzssLsBbH8U5kO/PJM7k7PJka&#10;O3YvPobx3Gf+ZOF9/xdhLXRAhLcR1p5wDwsrjmkBpjXRWdQyrI3I1mrSYe0xLLxHPznyaHLrMRUy&#10;rD1+XLrEyuAqmGBtKWVHtp1JHrmnbo6NtTFtt7vYK+lnTijtpzYaCGt7V1jAT+yqsdBzWFswwES6&#10;EajddlhbBNkeU/pibqMtwdpzZAsLzv89gbURRpzCWisEYG2Azb6aSp6uxUF1IohRZ5xkCoB9+/Lo&#10;1qmtWF1jIERxPaQVKh5ZwA/Fq7E4bEQmaSyC48Jk5Qz6IJHisQwQpTUnihEcIdx9YEQloHShS1Wl&#10;MWvgY2626YDj6iQmhmqciOvNEXOo3F5uUjL70POQG9i6IgYJiLXH3DGQgi2MFoVFw9mX9FihVLuA&#10;XPtIXS5lE5y/90Dfkio9f/7Bj8oh0HZJ8MC0W8gbtWjRY6N1LLro6REHZCxSnwY45D3sRz1Q4LEz&#10;KBxqIvTQzaW82ERlyYpWkwqAmU/EXBWENoArJLinwcY76uiLfsIyw6WYkAcUl93sUDGLbpdrdXVM&#10;c1lrVOHoQ8dW2Lc9etkPwHZkvMm7qjGLcn1BtZGiB1PrlDLAKsNejm7Ir8enygnckU80kGO1MKyY&#10;Kd1g6AWjuKLEjjdqra7Mqhq9gh160qXqC/aFm3DWPkj+rpIz3IpoWOGLCTb6VrVDDwyr65+FOUc1&#10;1cpUAMSTJCUavhnCJWGFTTtXvEqg++lKItU9XUo9Utkdf+xhhaibEvxEgA+f/oF3r8nME1lidneX&#10;J4+IeseZrvWytLHyRkfKtf65vuaPrMMdaG52CFHgnKyl81zu58aXXmCP1bZ3o7xbL4xJhfZf7/zN&#10;9z77sz/f77p0rrJ60Alass+xQ1AxVHCamYAW9DI9yEyfUfsE8bmN4goFoR2ueE4dS67WOFTGVLls&#10;/+jiguZrlVEdwEUsQvJFH0w5HLMlGO/GOS7HY1XChoMk5pYpMFVsulUOjSIJMK5KJdsRvOuM56ge&#10;2RtXfN0ektsGYxL1YqVY5F7Xd7syOkcVKhyUy9lQBbrDWARo4kD9VyBPsz4PQZGaBqh0ORz1PJa0&#10;JsrCIh1qGTgw8lmIzylMzHPF+URCBqaN9YeaTksXBdm5tKo5ujDXhcY9t5qs7iLa3l3Nrsr/rXks&#10;TO4aH+qAYV8Dl85AqnHOcumaKK77jcq3XZ6UbCs7QzkwBrXb/VZvUd3uoVE9u5meuZMJD2ojGv9k&#10;eHpeZg+c3m52m5g+UpeiKjhf1abvjjnFW9rXHCz5d8O6tVmbYIxqbwUe2Jl9Bht7GCc9zrHZC7tk&#10;sDVhPJTyuvz1X//1X/7lX9rFx3gs+pu/+S/3wIAd1u4pBDePhmn4LsPaOP4R1hY84jogHcLayMwB&#10;2fo1vhPWlq7blRMXHzjCo5EzWFuO5L/Hx17utpBHc/e9O8HaiJQyrC14AjVqC23isc1MyrAWt07c&#10;p/BgoEXDowmsla6DPR1hLTS3e6cAACAASURBVHyXj/PpAGs7XzNg0jv2UhOsxS0KrTVjLZS/J1gL&#10;08OWeXHo6eaeVmfdb3zOlR7Gk2E3vwprtcfmsFY76gTWHpcSrJX9S+LAywn9j49sT2FouPAThLU9&#10;FW/RKR5gbUewuhapSkBpSrBW5nYvq1CCtcdKutRjHbXSEqyFDXMfgnf+5nullM/+7M8nWKsjewZr&#10;Y59EWBunGcGVAGv7jOJm7CjBWl/dmrfYYa3OaN25zmAtbkXeMhTx0Mo1wVqvfOwHSyGfDwbiHm5B&#10;jluV7DmUYW2cMAnWRjBGTZPbncHaIgcSAdYiT3N+uCNb42E5sGRfswHW4qTh8L0SR5nRUAWLvAvW&#10;avXmsFbmjPcYAUsreihYSqjiKawtfhDmsLZ/1DIdwhgmWFvsnPt4KMBaxDbHjwhrj6tt23B1H9gT&#10;jKL7sm1Wcx5g7WFBpAs4wdqDk9yyZRs9mrMjW4G1ven9pOfVkO2DYW1aFTNeSrgGToslFljbe6Wj&#10;9U1nEdEAa8PIZlibqjWoXHyHDUfEAdbKw2QTIMBaBWM6e89gbSkJ2RqUBmUa7OypEanmDrCVnff0&#10;W7X6F51d++ytHqNbvuFx2vFjzWzNB1OqAvDeMBUZ3gOOEkzNUvdLUWlMMtghGCDslA59d+Gw73W7&#10;V8Clb7Rct2531LCcCUB1YyAun/3Mp0pPpn+w38YXgve1vUUFZRu7mF3VubgNKIM8HpiW14oA/3sP&#10;JIW2WkB2E+Gbn9JUC7rD7t1/0yu/G5H1PtHiKuYuW7ToUdEKorto0aJFixYtWrRo0aJFZYyg+yiO&#10;Rf/oj/7ou9/9rv25IuguWrRo0aJFixYtWrRo0aJFZ7S8RRc9NTosnywoVjes24MFqXcR71FS1cKp&#10;6L/gysPdAq9a1MEQhcDMbfRVSIcdjG3cVkZseGhizpaNQqnwLPKHk4QgA8Nt84oAkyL8wszqzu2A&#10;9/hIpZT333sXjLfjk/OackHzTLf0BTsms5zjVEhsD2nlxZaKffDAbGq0vh5j9BydNzMLHLtFvlBj&#10;gKNghBWt/wfbW7A4m+WfB/NXmAkpPJQ00E2X1cI9WYFBHdiyrrPHpBpMvUq2YwWLuljRyWQD2+dQ&#10;gluX+d2naRF2GPTZJDQjZcb7SoO1YQwRFtZMt/x1g+hgkR2GaLZS3NJ0XA8cA38Jl3I2N0ag8oAz&#10;cA1aYVOA011yd9nQOrX7JGSSyW+VMO5XGeanTc7m7qrBOhJ6spjRaKrH0HHd3Tyao1unaV/EC9HM&#10;VhuuPB18YJK1crCBDQFnccqYTXELcQdTE8HPIBuHeiA1qjb0uGyBo1BgXcHhchICF90x5fJhcw7x&#10;xVKgSIYI5zgHtEtYe7ZSDtdTzDzfjGJtmmPoJDLbUzSwx1rrPxV5Ypj57D/3QJ29NA1CoEyVsDTb&#10;JS2iF9KLFy96INIKg2PW2m1Ybo+f6LCj3P2RuMdTAjTU4hzDwMuBpIMp2Hinf3HVjIUwroscdcO5&#10;SvdAyrPRA31zmUTWNeqz4jFG0P3d3/1d+/21r33ty1/+sngb9BGiS7Wog4HlzWCtDm2ayohs/15g&#10;7fHLvCIeBmtLQLY7rDVuQLOHwcRe/gheR8M81G7JIDBVR6af+d5SgrUOBvK7o5+CVoR4eLgUPoW1&#10;6l0Ry+PYc7EbOTqlOfC5C9YmnEDIdTW+gji1MHQmVMPi0Q2wdrK13wPZzmGtVS69zu4/OB+Bp0Hq&#10;ZmhOaZRgbRyZ1EuskOEE1qbtXi88ENbG7yZYK5UO0vs05n9EtgHWutgV75I7Xuf2H7coMcnoOnYC&#10;a8OmY7AWeyoudPfnuhPWFnM3zwg5sqww318R1jpnCbtEzJOhjdXlOUe2D4K1oUvMoRzSW2DPmcPl&#10;GayVWYSwNsyfgGzN3RzrNoe1AzdMsLa4Lyv4B7KWkvxGR0QkPpqw5yRYKxWpMj8t+4nrCnBr113y&#10;DNYepW0J1p5ggadB1GFtOZCtrgrT6vlYZB9HI4C1YUcqYfL7qhkLibA2LhBw0tYpGmdjhLVh6od6&#10;qpMoYxC1uPA9dgXKX+aQOgtDHVYhfDewkgPIsXsrKpfGPD4mFrNVr4elsZqkWCb+V/4usCVyQTV0&#10;SN41ho0LFTjSY/XI71CPgLHbdtujym0tB+tOveJfsa4ImWJkzlh2iSmmNp5gyVPC1jV8BC57K6Sz&#10;msaWl7dTVxRVmADUd7bVfI8yLs2CdGnPXHFES9pvPUEEteiTQOtYdNFTI9UFC2oUIOGAltjEON4S&#10;PugKzcvlpngsBwGGJQqC9rxvwAFlctqA4/t5w/BHOe1SWVCU0ECCMEh3O6lK2tuxik7M+MWeUebF&#10;hx/m+BvaXfrLZFdon4GIHGIx1nqyP1KSBwz5GZRMsgHKGHI9CMRX9mCLdmjKUw/xYelJXKK2M590&#10;9mRC+wB4QlQoCQnl9UbZ3oTnoFtAeBpP4mIhRaQdU9yMUwwqy/BNzJqCPW5XYma+a/3Jw48nRENG&#10;E5UYXNyZa3e8U/y4s0J4HcZCtJdtuGHcYFBM7u3j4ZG1qNCAOXF1aCA0D2o3jmaH19E8xJomqzFM&#10;L89tU4C/TfL2oeY1xeJKFRhj/ug3CTJTDGmlkuotdQLE150kO6vVgoyFnoFDvlrKfIRBWYWh+XLa&#10;41GtNiWL1SZ1Bi6u4seVAizcWYPURM6jcENJ/eMUoxSnMyRLIxrPREFzab9Qqg7bAzQnaiJjJcKx&#10;h6lH8YwEzrCgCaaLxV3Elaf9psdZxT35zTee9Yse3MyE8ToEVsJfemuXir0JJDukB+N8ejJh39c2&#10;1iThde/THrSzJkOQg873yzKdM642CL/z21c7FjI2w8O6WgMjZx63QqjeO++8+wQi6NqIdGXG5XLj&#10;wa+NAZ7CWuF5Qx5y//NVYW1GVxHWFkw2dgpr0742MAgq7cWHHyKui593ZJthLZYWQizGbjhp8QBr&#10;7V+EtWfIlkeLodxqfB2D2kVYa7Bc9xfYE/NQxDiWsYsQ2Q6wFrgfIRu3V6wfXCV6Bmv1W2Pae2DA&#10;sEdYs8O9hGLxFIJyaUNvjn3wNIgjejGAxw+CtfJUDxgIS9ILKQAjTmEtQkRKsDZglzBYkGXzLliL&#10;M5+xafYl5EwZ1vauInweF2Yo9QTWxokHaa7vA2tPkO0ZrC16JMapkIBsOX8di3aRp8UO7xX5sWAt&#10;vtgPku8Pa6XZZM0B1HkFFQzJN/AM6QzWhg2JiklxEaX49oewdtYnHBvu8x10C3iGFScSeU5Kby2B&#10;sirBWihgR7Zy5sQeqdcOXab7SoS1eivC2gD6nxjVDmt75PAq4nZTTQ6NrOwkoel0zgxT1vRmCY9c&#10;oQxr+/N60h9hbcH4pWmd6GSwA/ZZ/kt/2oP8h7VsTLIMsMoMbkAA7P8cp626CuQ4zePr6hcL2I54&#10;PGErHSvL2CNQJSbc7nP1xt8JHAbTQE9805RJ3lzqtvXKX5pJP0hnnY/ZkcMt5RUxHHeiivV1dXRi&#10;ynq4DrOMgrlvn5DZFkqb652crKN2ZqKftztHmuKqI9VTsN2wVuCJmlAsevq0guguWrRo0aJFixYt&#10;WrRoUfnTP/sT64RHGkH3l/7L/+pjrc6iRYsWLVq0aNGiRYsWLVr0WtPyFl309Mgc/dE1QE2Vavdw&#10;2H9vL96X6BDJy6HeHIZjbGbmM5OqYLkUb2VToPhKMtXh+GMsHMvC3O8aZ6yZOX8IFAm/wApICgJj&#10;Krnr8b7cDG3q4RNsWtl/4u3wLbxmZTY1+p5asDKUJMaiauAWTewohsEJsdqsA2bh8jy+kIdnDLai&#10;k1E1+1VOFeHhMbaAkWgsXMwSxUypyCyszY6VwdTaLOfdB5GgFdPJJf96BSbV80+gd4J3jlsQm09A&#10;sKp+qkRcNNQbp65gGACP4pYsBcUFUrrWLLjBvxfNEtP80mu7cWJrOQSK97uZCkanDZtv5ucO8QCT&#10;lTCj2Z/5KkKViKqvC/1EMNC0vvD6z9a+G6prIWB7nDxmsvnsZKrdba08Dapmr3obZOGnArMTDNZk&#10;ZudOwV3Wmi0upxxchxKjof6u7kanLkheS8bQRD4/3Q8mmzBjH84qmhy69BUOOwOxD597cE7KATNZ&#10;SqVTijSuHC9wUeWvFjgdrP3V2HVw3krTBGOpjWQb+ptvvhG6BPwDvLFhSrIOgF1ozkt14TLLEGSH&#10;04+ZfgI2/r2IC4EHh4fc83+HcAg+4Tk4o1ypVQ4wpT+16CtISR2JktM/h+CB+/wEjzpCMGDP/OEf&#10;/IH9fowRdEspX/3KV+Cvo431pp1Y4uNjQGdQ9k5Yiyz0DmSbYK0khuieCroy8V10B5o4jOqqPtyq&#10;2DAWwtoJM+dYyBTZ5q0Nr1GGtRMmGdh8CPcyej9RDbDWmQ/A2lA/N/LH3BPulzKOEvab+FbOQpPD&#10;YxnWhvGs3nzjygQvqONFgrXaY9CK9GF04IBNalI9/8Qc1sqmE2FtAYfkJ0ok7NehjXUFxy2wTJGt&#10;yQtEIabhK8BamKQlzF8UapDVA6yVvSGGucYPJ1hbMOWHXKthXTDml8hVCch2XPsI8zKsDcg2w9q5&#10;EHXHHj3NgmGvDrA2FYhbZ8DDOehSLDuJjgHW4m1kNIYOXEiaIluvJTC2AGtxqgRkm2DtUFGEtSXJ&#10;wgnWJlY2G5c7Ya1+3zne6KTnqiQTQ8AFcIy2NdYFk19Ma9kb9uabb4BLPXBYHzvvmTms1Y5CWCvb&#10;9GvnAfaTQbYXFaJMdMaxOIW1Mi/bUI1prU5grS+fszmcYe0ZslVY22eU4AGb+FAa/IyQSZmExgbX&#10;ZBmuBNivXbqnYA6sheUAknD3aPhquGXNzR1ANWZsGVmgzny44uxW2YoJz3PX2NmUHrh03w0b83b7&#10;ovu4Nv1U27a+gGrSBg2fG4PFGQg8gugepTUP3oGQ9kqxYRt0rGddoVEhCsV25UlrabIgD1T0IQU5&#10;/7heC7VSAL+6Z/lWrzkiL1r0+tI6Fl305Cjt+kce0Qr48ODXOzd/+eF7JcJwSRVBNz26+uXSd6qM&#10;s5E4HAcwyIFRpDBodRXKzTT1cBfaZVrcZ8+ebdsWHrijlD2UDcQQk4tBaVRsN80iTYgO5BJDrCNE&#10;5wDdqQuoEuMoKeoDnLeWaqnnkqTFFwrQE04WIbsA4S35hMbCmJyIsCQgIUB3M9Egy4eWKlWgI2l2&#10;EKunSfszQoyKT2vtZsqjQYqKXUXYi5jYDU+kKJUSlG6qR/bSXj8p6cejXRSspFDaRihoTfqg1oka&#10;zdRG2m3VopSRZfU4OZ3SD6DUA9+TD4ioE5hJRvBBY9jgdtAW6cGuVDTpgou2XC/aNISJR6lA76eY&#10;fUo+V8LToA8txbXLE93T6Rrx9galT3HFjBQDDcVunDUVHvKcnUHQSKKgxGAD1l9QTMC0yimNKyj6&#10;oCUgs8DhHE9ky96ItkfKUn1NkNgzH3btR9Kk505IMaNMNMp3I4vSK0mRxpFxJ0G1BOuDNBk4bpl2&#10;3Jn69gEcCPZwGcfGMHlIg49pALdCk+Xj6s7J0astD35ygVh6FKVGGE/NMspIR7WQ0a3qVKlcfCaX&#10;qIUJNICB+bYv972HPVQ3YbdPTptiCfBknLnvvvvuH/7h/2V/PsYIur/92799ubkhbZqmGLvpgdF2&#10;ZGuqtnICa2EtJlTkj/09wNpe7LNnz46YfluCtacFaaq/gGyPV6LakuP5oivXrA74rYBsz2Ct7Q9T&#10;WOsTPsLO09SZAWl7is247UKE27g74ydaw5MbL7zXr1abHidoFGCtc3OAtQVykTm6vrZlo3ozRMt1&#10;zjC+k9+PveWI4gzWZmSbYa3vjW4G94SQrZwWV4u3rPaXgFlsUAdk67BWuqUbJnXzP4S1Z72WYO3A&#10;LBDWhimQpE8/emrxNkDHcBSXZj52iCPQDGsTsnWzAs7Ip9AZrA2fIHpVWIusBBOXW0nxrPABsBYZ&#10;mIVmDTGW2Y4cvNoPgrUnyDbCWviUtaIYrBWWE2Bt5sNyh9KiHvuBUhdB+OZ8N6GBCdDlAZiYHcgA&#10;a9NkCKZ+Jhs5/+XUwXdTRKb7ODbrKNd4dC0H+xExncHayJmxQ/npwdqObBtYWlgob+uoBGt1XKsM&#10;1INgbdywRroXrL2LeyCynWnYmmd64lwaFTHqOnSnTZPwqgnXnkJjkwfJZjIyZNavpmVItuIQa3mC&#10;A4bnSqjOWSNnGTitwDYfk0m/xV1Hat6XAagVRa1H1ZJYqdV7pdq6+R3DJ2bc2DkUO9SFRjizcNbp&#10;vNTYUhyskqaSo9+UaYndTn/gGgN1Gbgqbq+E+aCU0bh1USE5K956lt7G7Zo8sGjRa0zrWHTREyTf&#10;k2u1BA4CCcRv5eD37eXkJI5dxhmkdiSDLHhoZVtaPlAk4pO7BR+7U83bU8KrSdH+8Kc+9dY777yb&#10;EUSww4obFB6BsOugDbJAKqYRN0eg71nf9R8GaJCBjmuUZGdtcug4b3+HURElFHNia1wy6Ivk8nHW&#10;P7lAFFUn1j12RjO6jMHDKakSl/DRhMAYUSDmVLqPhsvR2WRmudwW3g1+XXiE0DFNZTHcxg+BhHof&#10;tdADRLfHQYTqH+tOUQHaXIexKHmI9YxA9SwBP+tjeTkGiVRn4ARUunG+/0QNRX7eEyy5f4CNqyfZ&#10;If82ilOu8dHSglaI8iy0RruPbCl4fpubG0QWbqHhufnQt2nCjxoK0LrCmiolr7L4rHeaNY9KWg4D&#10;w2PJoqILy/YN6wsvgOIHepOrz7ehSqZzhM7zasoZACp6rI2hL2ZH43bTdTSgfHLWpGzMfPqp9GMV&#10;VB3GRDuR0xL2LUP1aLiLXFN2IjBFGVaEK/jQnmZCkNDFdERmRpu6hvsO4y4zGQj41THDixytDgq4&#10;15V4bNQV6hv1y/Ks6/aK7MHCG/tUrZ6WlXGhDYdJYe82tfjIwcI2KlsnXdn0406Pxtmkd9mvIMON&#10;9Cd/+ugj6P6Tb3xjCt8AhZYZsp0OCgJXnDk0wNopLLhyui0UYO0xIp/61FullHfeefcU1qZtwm+Z&#10;948n1BxgbeZLWX8dGL3dc8sN6KU7YG1uPzizIqyVO8p5Tid5gLWh7ARrh41A7sRsdAQ3vTciRmX4&#10;6LhYUHCwskweuGaSGHYNnDt5Hg2JzBGMY+26PnePtDFsK/dHtk8T1sK68PNrGmDtuFoj9HL18QBr&#10;4x7yarBWt1Gt552wtkSTKphIgEofAGvPkG2GtdgVsbkZjUD295m7EhoTwMVsujHC2lDlDGsNjoR+&#10;M1gLQ2WxHAIHNx6BbOZBsBbmW6zSK8HaUkqcbTw7GrebM1gLrAlgLYzAjmwjrM086hTWYvUo3rUq&#10;yQ/fhtCj3ltrZ/kPgbUy7wTk4HKyUSH1d4PWjLNRpR+PzwJHq8PB/OtK2GN3V7hWgbV9/okoqlO/&#10;0ghrM0ziyKoCsj2DtRHZPgjWhp3wQGAB1iaeGwrSx3x4oadkcTP5nxLbDBqFRi5JIus344Grr5Jm&#10;f2MYjFwIIPzDqAtqFg+UmbHbXYzD+S0MytcRT3pmYjeGZ7RScK/nhej7/+l7l8vNYbHX+nn5pVZZ&#10;VjXmAx6+5bX3lRTjbZ1QHJRTOA27ZrBsMPUfmLFe/VyYcCynpPFI++Duchh6dF5Vm6o+b9oTBFKL&#10;Phm0cosuWrRo0aJFixYtWrTok04YQfdb3/rWo+iNt99+G//8ha9+5fzZRYsWLVq0aNGiRYsWLVq0&#10;aNHyFl309AiCzbPGi9itWQ47l3ZYvvQQAW8c9umlO4iIEU+3B6s9v5EmWgBTe7AN17QS2YraPRMC&#10;3W0yP9D4PGlSyiNvkhkrqb3nvWz5ug1bt/3RYPgn+VNT/YtnxeRokKT9jW5nloMT0oKCCa/8g355&#10;ycyWJ8aJaFPnvn33aTa0NhgRYnyokow3MQer/XDPi2Dwdd5/k7goaHk6tScMV3JoMbPk4vhQwe6c&#10;ZVS1emLfdgsyjuE83LViRoPl4FMhWMOs40Uw4Ys9E3omBhjUntdhn6/L614L12Lt+soFp+zRLzNM&#10;WjBUNKM/YyXwjvE49Mab1Q7q4otf/vVJPg2IZvVryigkvJtP81glyTMXe1GsUWuxKQ33+v8azGS1&#10;4q4WYyqb3IbOmIc7xiQaZuPPqRBy42JcgmS7iV4gaJRFeadkBh6rgCuO4KM8YY1eWuJsBM7j8o3s&#10;gSHP68Xp9zm2pF+LdqgxPZ57aWpTCVrdgqV8wSC6ni7XHbsg5p5Z3Yd5Hum4hS7gA4HxPk/nYRiF&#10;smFmNavm/ONPgbZj1TwvN+DMw6VcCsxZAnNpSOI1GEQfznsp1t5xo3XctfttjD3PNgF8WiqOoLjH&#10;uYtJNHBmnJjuNefAbr/yox89ygi6mFj0f/4ff2NPAUUB1h7Nq1UMvJvxgARrZX3AKuwEkTVw9fzk&#10;Ye1Ru3aRej4Q1nZuBrC23I1RKMPahJiULwB81ThqYbMLsFY7U7037oK13i+jn9Id1a9e3wxwfR0l&#10;WIuzIsWTHPwYTvovRPbDuHkMn7uGbCcRczGTbHguTNYhxoP+iQ4NM1hb7nI3j14jT4bCGoaY/AzM&#10;MrJo/UXpJ8TRfEVYe/aMTVTwzTqDtWH2DrBW3jyDteeVHNx7EOxFWDuRCKx+mplPOCadwdrjWZ4y&#10;A11bEYICrNWZrF+KsBYRL+DDINCWXC4nWJsKOYW1sJsgnwFvMw0T4jx2hLXWmQhrC/jn4Qezv6wB&#10;AFU2PBzWBnbiyDIg2xNYW4oHA+MR1kZhKmRzlE/oxPIdLMPas41WYC0s0DybdIZGv8ZTZLvpuI9h&#10;p54wsu2wVjli/3mxJNQJ1uK6CNoAVh/AvIMCrJ32fN8747QkkNfsMgwuncHaInK01ITiN65sbEld&#10;dPzp0YONm/kC5vH9sWwCtgnbkHfjSW2iY6JzsIJaROyf9AnnJ7jMvcgJGzT9QEkXj291H+J6U+n2&#10;9raX8cbNpc8fnQtpIxgGWjEJ3nSG5VxnQuaPWmgQs7PyOXQa9GcEt8p04Cln3Rb6Y8IntLE3O3t7&#10;2VXQPdsFX0oXCakLhosWPUJax6KLnhphuHzShEOWfGLX5NFlM9BAB/vG8HoSGe6IiND0qUFoJNge&#10;bH+ZwQJOaOPYm/NmjCXj7yygayskoY8fjRRsLOUAlVkEsbBDl3rZjlQBlaqdhJnYWU4a5LUZmgZ3&#10;5UzGuiXqNPq3WvH8lJrPP0YTGtUr/vzk3G5SXbyepKn8skm7PshTScBKG4rxw49wlp7fNymOG4fG&#10;1jhjDIvDd4NE6nKmgdVarW/9rZTUAVoLqTPDrEzV9llrkd7qpGWPnAZg7yMVMvlngRrfgD6DcHWD&#10;dgM7GeYRxydS2SA057mHeRDxS1WEdgu/0tkgBe2LSikcUfXQMg7FaskV5XNb3VH/6KH5cO3nTkO9&#10;lCmySCN4RlWO9Z30ys71khYGeXLrQil5eEOeMcgwAyD2pt3OXB5idJOFArbXWw7oF8g7wc/kcNXr&#10;JVNqjGm6ChzDo17HBScXcLyzmz1XxAAIYiECx7ABdTsJPaJm0zDak+TMetpknza6F/NEuaD8hUAt&#10;78KczlFn1Z4Vrv9Tw7uRqdkEs1MQ2f+3473jbpOZMmZZK8ov9d3eJ3i8BzqsJ0b9qOlliyID9dBJ&#10;GjHJZ34tQXube3IeQk+GJv7t8rnBEuMSjZ2rxJKpjmnPSvFJW2t1MICHUqX86Z/9Cb7zKI5Fv/Od&#10;7/zxH/+x/fmrX//yjmwTrD16TkIYNgv2F3Ycn8p+CH0KqwLXybD2bmR7Cmv72juDtchhE+PWu5fa&#10;1VVbFW5AGdaObcpKQawbPsAF9J+mdIOc8s7VbVoRhEy0QkZ7ONuZ0wI5h7UJ2c5hbdB98RVYW6Da&#10;A6ztk+ZuWNub2zg3tp7D2iRKDMaObPsUjUFQeTxm7oMxhbW55n7+0GvQ+InC2jiJfKROYO0wiyKs&#10;tQWcFcH+Ab/wIFgbnr8CayHfmZj4AawtBZHtK8LaoxDdzX1XH2Ctdef9YS2MQE3Wh8ZE5D0Ne1gH&#10;WOtIbs/EeTesDYPoNnz+RFoYdl/WfoK1WZzEdy3CrW8NXg2EtdqfVpUIayPkBbyHgb4B1uo5DsLa&#10;yCIowVoc0OOI2sCDh0u10T2HtQWR7QBrHRH7KTgXMCvQU6JwiBVhbfH8QXGBaMsR2fZGXBTWHnf7&#10;kB38bQ5rZdBtUCKsDXV6WkSVMqztgiK1UmApDLB22KaHP+F3hrUAGoJMU4pF8X01WBvAwMxUtvin&#10;zNiU3FrLwBiJbNUB2MBC1RzFvDKKx/f23TewJjNvgj4cRQP7AFTYlbooIEuhLjz3XKjI3/Zsl7N0&#10;rdiz4a8WOsxSsPXHtkM67aiyVN62JjVwHcj5wWZJMyIQAbblEN6aoOPOyjhNrKXtsNbLfKvRpm1S&#10;LrBH4fnp1t7b23vv/2j3L/KJt1E5Us9Ov7Bo0WOgNXMXLVq0aNGiRYsWLVr0iSaMoPvrv/7rX/jC&#10;F17/3vj2t7+Nf/7C50bd2aJFixYtWrRo0aJFixYtWrQo0PIWXfTUCANZ7PY7avZye9jR3JTSLu3m&#10;sAnamFp7cdgVXsStilupVeyVNvEl2ZgHQ/jiectZg7MGgx6398kRNcjNxMDXyY1zSjBX0vKs3KKO&#10;UyyRCpqZoELQGH97CFTRs8pvl2eHbdStOHvtJqc9IN5tt7Xv9vVUok2cFlV7L6lFmvnzBGssteYy&#10;P6ThRwVDzkm8hsPorel3We310Ng8GuQyRrgNBvuleNDO0VNASuhlbE3fbdFezwaI9YNoqm+fsPpY&#10;q1uJjrP20RAtx8xsvUdSHDMrECuE02m33WP4XXrierGchU+ETp5aj4pZ2QWCtaoXF7XK3cP4LBrV&#10;a01mGKuef9FEORgtH65rh/lhaKgPoo4UzkSIrp34BowUu6M02iMPz/m4V/OXc/4SLOyVvbiPD+WZ&#10;acsn+liw+a+wVCjWRR/SNRCXuUxaZ0MwM3X6UVossvar1bPhJ8Rn0Zdc+Pfo1WrBxHxKp66QcYnG&#10;p4O7id4So2/nUWDYtHCppgAAIABJREFUnmzSdx9QcSoh84PR3j+MMdVo153SjAlA7+3vZocht/zF&#10;rSFH1t3nmDaUPI7iiUkpYSvQ6QoYHbo4GH/Ru/UCdR7MUXXGW8/vXOgIQoD7EYeGU0EPhCMKXI9o&#10;b15fuElyiH+kHhJqx2r9j2axiclTDJ+gzgMeEGIvUJ8dDep7TfeYClUm1OHm0SdtbbDKqF2k5N4n&#10;5KH4iS5N52AdMMNHTrNNsIzX9Spv3Y4SplklvsXu5MRKU7kQK9u9ZoJzicR3hWmjvh2DZ8qBHCrD&#10;nwW23bBR2nyDXbygXxFwzufPP3zsEXT/p3/1Gzs/bS8SrJUB2npjL5swusR/CuI4DB/n24T+GXYt&#10;GjAYrrghVJexai3XYe1x99J8UCKsxZJhUnRYu8P1y7Md1h6173vEjmwjrM2bY4K1uBMV8m0XOgJ8&#10;18l+4NaG28rgU9L/afpdayDuXYBsjQ+ewtoCfnXhU0VdQHhTL4oIa3UTsR3hIbDWgXYARRz9w2SP&#10;tumSYa2vb8Z4MxHWYn2O/aXZkPknQqPmrLVPgEvMQcC6m7Sqbg6PE9kmZ16G/1NBz1A+1kU7g7U6&#10;UhHW2psJ2UZYK4tR58kIJXEhJVhbIFopQfgR33UMbODkPIG1vUtOYa1uL3NYCyu0+3rneOKtVQWB&#10;CdYWce0T+JRhreM2d8XTLhVhXL4PyDbD2hKR7Sms7Y1UZyZPY6CSJyDbBGsTlE+wVofMJNbQCREM&#10;oK9b1nggss2wtnjim1Nk646MpJPmDNbKeCOsDVwlue8bXNeKqkC9JVibCsmwtqNVvYCbpPlm2nxr&#10;KmKfw9phiAHWSmEKMjusNQFgjICCsLZPKI3L0xKs3e+2i27bxArVOqzdi9I5WOvEBfCjJeQAd8Da&#10;jmxrcLLrkOlWfP9eFdbq+j2DtcN2q0OsywcGPcJa3J3IUlUVhbWllCBF2gcBNU3UjxaAF/DdDFDk&#10;Xza/jnxDsLhJAzywf1PxTl7G7vBfJmxD5/QRx9u0c+LB2Yznw+rw0akqIyTWrgw5e/1aB3agokyl&#10;z4rLMYq9a29v2+VykYetwTR08uAR25jfuLmpdFNE7ypr0N3TYXuyenoQiyFIQ9sZcno+NAa9g/sQ&#10;769oSx1KYzceP2sjkVjf/MwRG9zFc97dcuvl9sXhn2uw8NKl+HbsJsPsWbToEdA6Fl305Aj2DAIm&#10;rqrYHfAZ0Dk0R5iSZN/iIK8HK1IZOsmFGpdVxtNTJFGPi4+2Qd0yi92UZQEnl4gEcFSPVeMhUAr2&#10;Q1LKCJg+1Nb76cKtCD3HCTHVi5wD0SxYjUKb1qGA608C+uxgz6MLg8IkyksOOuAsx6MUIhzMuJbq&#10;vgHDEbhfLwnZeU1ygAsUMyzmZparpRxVgnsso9kAuZZIm8kBrsobllURz0qH3tS4oBJELqPq2Iph&#10;ino8EFfP5YmHTfSe9JyUAH534WfDFvLVAKGvI3UZV0W7sYJ+RM0uHqQBNQlTO43jBDwkSke2YSHj&#10;QPkTQS+vz5v8nIQy/yUVyVNQBS5vyTllZQ3I31DgIFZM857anHENWsrIEtcgqY7iYCaG5k0vA99V&#10;qQNyRsdsgjYWsaIhmB6lJ/PJc1yYPLtnvz2qOmHmHdCMDOrgnesb93NN+jVx/ZpyIemOTbTzQ3Lv&#10;BI6vMBwKGiuz49jIybtke2FUZuknCMrPYeUm4x6rn5YR9y+kkM7Xe2NyDOBGNmdZj10Rrn8Rn4+B&#10;rG6Iq8QW6x2YdPH+L977xvGN+TfNn7qrTI9j46sBlz56ulYZGCuPEzjX0VhfQZ/jZOhaZphHeRMf&#10;ot510bsqwzOWO+SdNNWL5ULAqoxGJKBv7/9857t/geU9xgi6/8VXv9SXbYK1qvArRQ+HJhPQB/bV&#10;YG3gw7Ng+ycRXAHW9upV3yUirD1BthBEdxPUVG77WuX2YoC1CJM5w1rli4kfGrs2qwtEthnWFjgM&#10;lq8irA0bFXRP7XqlQgNYRc0YUapJeBh5uGkWB1bjMlGPjluKWmpNYK0v9nDW5iHs+k5utQPFnMNa&#10;QMMOa0+RbdJUYs0lInQC1QkAcLgI5owDrN0P09007WqA0NeR7OiGrsBaH7qEbE9gbYHw8D5WcOwI&#10;jBMGyotGvXw04iOCtZBhrVcwzELHF3CMdk64g/yYsNbW8QmsVbSBsLZ3GGgP5rAWOrQ/63V2OoG1&#10;tpbik2MjcGGewlqryf1hrUwszaSgPBq0JScr6P6wVgssBXipPRD3cd/OEqwtHgxZawWwNn5LF4jD&#10;5oBs74K1JQiOeORQ05XzDhknAIhpPN6MD2E16SzmrcFRqDXHHpvA2oBs3WZI7YaPqLNHyXvY0kcD&#10;awGoN3w4GdXdH9bqPBqYzyBuH39K1yVYi1xavzWBtcU+PIO1dheaqkKcl2tMg6DAzJexuWowYcUz&#10;aLcGPJ5fD70OqpVCBbsqTDzmtGwioJzgGkdZ3gOIubyanHfMuGCVCfiioSIHfmbx/IC5LlsEvfnW&#10;m0lUb9vupONoGRhhgW2FMZsTYmng0uH98fPHvxX27qyeZdQIeZoIf8gXhpkmt85NrLTd0uJphtxe&#10;9PRpBdFdtGjRokWLFi1atGjRJ5f+4N++bW1/pBF0v/b5y8dXl0WLFi1atGjRokWLFi1atOjR0PIW&#10;XfTkKdouag76PSSChh9kdHVSQ04znrx4FMloCmjmmmKSCMZOwQAW7LDkB1pVBZPbwTQ0kYavSdnK&#10;1QrJfAEmr5q5dGivmPR8+P57Eo1KW432WQx2SRh0InYpmuj2CDYah8fs9MXcVsNOanRBpGDgBnVI&#10;flD1SO3dY2E1fEfNbku0/osFpo6TTuNZWnyoQDAiSQ5wYHKYLD1LNA3OLllgng+R68JXgvWcdSP2&#10;W4hi5ZPBmkDBrjn8uEZH1CAxCdxnSpW2XAaD8evF3OOZj4R40uy8hk4MAG2ZR+vEkwkj04owCIs8&#10;7+GhoBz7rR07s0dWW/swoBMDyKLT7lho9kyy/AWXG6h6CBTmcXdTRdS2OjfbS5F/1UnFSzZnnRjE&#10;t150bvlHkOFQyVwtW48G31yf+2hQCdfA3NU/UtxQLFinBm+DwWB7bvyu08CHEd6FjlUDdY0G1vik&#10;wKF4N2QdGgHcgIa1D6EddaMSD5qBN9qeBA4maMNrXeCeCm5plwbFw+Cyfwt3E4+YZAPmRrvuV0Tq&#10;ip1DOFAf+LiPOuFWot+thK21Jpbt2AiqGjBXWLRWUPRw8lVv9r1VVoHFseyR/rThdZzSHy/dwaVx&#10;num/5owY/ndqqwwG+L5KIQWAPlZtsQRTbrYYy97zthpzLKxupz9MBvtorIhcfP78+b/5N/+73XiM&#10;EXT/xbf++Wcu3RG5Jljb+au6qMsmzgOsRVhY+AqsDbuiMe8psg0jMKEAa8O6oHvA2o6swGHIkPmH&#10;778ncVZPYW1RL40wfyjCWnigJQRrwUUzrI1tPYO1WmGhDmvLgWwVjTqyPYW1YW+KK7RXKSPbuHdj&#10;TEjOcR1CmOuhBRDLoQ6w1nc95lNYqy2DHRN6JuzUlGFtrvA1dyooNsFaYfEsIuEIr0+KueuBj4p4&#10;0uwMa3WNTNpwf1hbXNah4AgFNci7MuyMAYrAtwDWTnBFxuvZXSk5Qd4Na4vF3c0lh2dCszOsVXhf&#10;pMInsHafWZd6DmtxpaRax6cU3cQahqZOYW0xCBO/HpqZZcPYG7E+Vhf9bnwXOhaRj/CfO+HOCazV&#10;lngDaVj7OBoB1o68EWAt9tGAbK3k/ocj2wRrwxwLmwVwP/Ndk+0mucuTTG3itBZ94AfHttRRCj81&#10;p5NcdFi7O8U3tjDJCdaO4CrA2uKuuHXnJNrDHv/dke0jgrWwWhDW5i0uPhk/QLm9QQzJsHY2kMfy&#10;SCETQE9AGdZOQNUM1uISKKKJQzdHWwtDu5Lsxj5DgEdakGHcdvWFodszsLM66Q/HB84sk86NQn0h&#10;oox9Hr+QPzWtz+hnGWuZtxO6aI/uWV90sd8LdgCjvblYhDAS6NtoRM5eqra6i/Oj5HuVzu7PcU4E&#10;As4SI0/q03LrHMwyykGFt9cIIC1a9BBax6KLnhplNu87eencfE+h0VXS7ZZNAWqad1U9NKbKkhjv&#10;Zc+aYMhW4at+gEvJaQSxBvB9iGgE5IhANTsKpvVV3cLg9Au1zFpUFpwmAka/KBldSusxgz94/x0/&#10;sSO9dU03ALkRISSs3x3T0tg9QIpcUtoUkH8Up2t5Kn5osxxzevxbBIYJ5sa6D+Ro3oSoA6hBho84&#10;cuShiUAmwG+RIzmef1sbZ/8wSjIpyJhCEFchgRhHAEgJ3y0okYGUVMaOCjDIm5YfaRoGeleEbZOu&#10;fH0JO39mr+BZhCeQLoibVzVHIv7OpEOivDYZA/e5jE/wCFS5aFCsZCaQmuU6XOF6E9GHci4lD/4D&#10;B1eQAg2WN0bKkuMKO9hr8TGtANQ+ZAQ5bsPSyz2QdaV9nY/tHuU7yfc2POrNx5r2fxpVS/M2hfVJ&#10;oD25eUWpZD84BPNLqhk7Ut/TnlUXonL5vWN1/tjJ4kxjCJXLEmMbE+NxDO/mLCo1iUqIwzM0OUQq&#10;u4eghPufHUiQcSKJN3V2ROLBhib7F2HPa+3Vpga7tvrq42HIbddn7SjT/vnnjqBC0o1VR3bT3F0V&#10;kmI+PvI9GLeYmBmgseswINdXgWhyY48CNhqyH+FRv1kVqAJ0pgsmSJg4brsE13x4v/sXjz6C7j/9&#10;lV+gI7MmiwIUYG3nztw1m5IY72UbYa2PcYzZNZKvjnQY0CnBWlTTudINGBickRhH1uqU+Jm0/mGk&#10;qyEzrh+8/47zNIC158gWUyR4SFi/G+sT7kVYK1P2DNYCv3B7EdB2sinsKKYPezisDaXBQbdFQwvI&#10;NsLawJCxKZjwdPi8j5KZ/YAl6Bg79wg4yrbrBVgLDMdzkOda62OopM07NSDbM1jbZ4+A7UeEbAeM&#10;GJGt9u0c0kRYe45pXAI9gbVxefop0YNg7QlYxVMCyEU9wcCDfcw5rFU47h9x6Vuxl+LnBGt1rnqn&#10;9FsJ1salN8LaWPtTWBsfC8AsU4K12ujDmEOsAc5AGC6Gk5un513QqARrSxDLM6xF/DTC2uIMkUHh&#10;cQZrh3nlaQjBRDvC2lKmoadn2avD/SEA70nHYOXg+V4NTcnPZiJ5Dmth9ynRyMUFMW1Sf75xgrWS&#10;vkH+nBtJGPg/g7XKA7iX1mFtZyM1JsV8ZOR7cEjTa8mPHdZG2eQc1urWhbBWOUJB5iN9DrA2iG7O&#10;0v0ELmdzLgG+jVIL5txFvDQuPeZhKUUFFqgoJ7MnYpsJo4ffh6mBgpwADMK3CnJa4O15tdDJOhwY&#10;7ckcZUAsyIj6zT7JL+32pR3HeiJmg0qhG3MPKADd8U6L3QgpbAk1QVozT0NMQzPJFT5M4VPFX4/F&#10;mSbwhG/lbcITj+ITZnbPahhdRQ2+8SRrw6JFj4LWseiip0YEu82+cYq+DsV94d23zz9whb/ua1Vh&#10;aKs31F4m8CAkD+M/o41pBu5w4jIVO1AkAxm+v8ihLE1EED7j54TXN6S+hykEEW2AqnHhG1SGM0vE&#10;IuOxCrTGU4QDgBsbzu4K4Mp90IGRgZXiLlamY62gXE4iAfwgRJzxVkaxY3NC9P7xrskN0MIJMp7k&#10;YCsqEQHia2HeFp856K/Q2uiyRpZd6ADTOh/B/A0GVWY8TybhIP2ympjvr3laCz2inqT3e71Jz5NB&#10;7rZGq1+KcYSzpk3GN14HxV5az6gDHhXJ7GAUsn0gKxh1AagRJijufsJpXCwNk9HmAru85iK4SiGj&#10;tnaC3L3ebv7ZginrwBn8roupMFaQ7TIrwlC9wxPfF1t6BceJ8stB8kzyl92S/Msu3PYvAS91VjMm&#10;qY0yYx6yrGrMNCvERLvchPl3KI07XPTsjzxTpcVgBcigsNtheLuSxg7PVPSHEn0PtisgFWuuJ5sM&#10;srXHmg3Md/A2CcN5clILy0zmi2azY6gKwIyhhEr0s1/66T7ht23XsF9uLpXtqAGPQh4bnVcZnNJw&#10;BfjiOgUMNhy6iasQjloJXbsqisOC0llhqsY+A2W++XY2npFilf7t2/+n/f61X/u1RxlB99PPb583&#10;1ZUEWNu7p9Vd6KP2cgIVYdu3FwdYm7ehu2CtcZK8ncmLXPCe8dBXhLXAItoBa30uAqwtgw46eXGd&#10;6qcB1uqEnWjdDGWVvN4jm5R/Va/adaw1KpfxSDnC2pJMDc5g7XglVnlQL05g7fCY9UPIwdb/tXA4&#10;ZGszbA0J5XZbVdY6BVirDIHx3ZhAS0Wn4qA6Nz/tlBHWIp9h3zEeEbIFGBdHlgp42PoR4LRpp4s3&#10;/GnSGNhencxzezzA2s6574a1Jyj0FZDtAGsLljnA2mJKfYYHHwZrI/QJb9jdAGt1rOJhWxCxM6yF&#10;xeKu1hnWak8EWBu6PaDBCGszE5jD2sDRCg+INP/9SrA2YLVXg7V6/S5Y62XJRhBhbWSEcrrR9RJW&#10;/wRrE0/ST9iMCkdxfWBiPu5Borsb1p6s8oBsI6yFrVxPWYbX+6nqz37pp/uE37atw1rFDLZNfyJg&#10;rS2u+8NaZS4Ia3Xvuj+sLXAAdQ9Yqx+igTVBDcf1CNwt8GFh6vh8XjWQ7hQ9tsvJK7pJxZN6hxYm&#10;TnYFjSkAT7p53pAwK3EdpNXdEqvVygiHf/HBe6kQs2u/+yDQeDEVDc7Hw+rmqH3iUHcKj2vyfkiK&#10;PGstlfgyT2IlYC2DQ2oGD3aZD8fjWlDAIjEm211pJ7H3Fi16BLRyiy5atGjRokWLFi1atOiTSI80&#10;gu7bb3sy1H/xrX/+Fn/4sVZn0aJFixYtWrRo0aJFixYtejS0vEUXPTXibJqkxk0aispsAZ5/8J77&#10;MRSzdNPcovXSthclut0hmSsJuYXOlLLxZHzYDaKivY9VJ77MYiBk4YwsIp+Hhpoa10OfQHBLcSSo&#10;ZeuWgHtElE1Nj+aRMmZd4bZfPXzZYREl0ZncEM7MycGMONt2g3ksmE2pYaNHghJ3smifCJHHMMiI&#10;Wk+O5kvQJ+6O4kZqbtYXUpeEVhdJZZqstDQam7Q02Jke0Sc8mFvyG4z+uNgaUrNUijVJKWPMmE5/&#10;wDfQ/woupM7wySmOoVRLazbhXx4bxxt8O/Tn604YtDlNZZyIHiF6jxM0Ws1n9oL2fWRvgJVeKgLJ&#10;2AtYR+6OueCEEcaJCKM2D4VKnkh4M9uRSpVCHtzgWByWuUedau7iBr6ayLSCtXKol1ubovk/Rg8O&#10;NpvRuUB/tCZ2iczBot/a7YbYoUfCEPCYjggeC6M8+i9iila1OVf+QtoKLsGB1codY4uZ8Si0AqaO&#10;+QSAm0uytZcQddJRltMOU2flbMdh/rJ/1EMa6nNj6MtxCjNjgTgoFO1ne7QGm3y5NPwEeh1Jf+r4&#10;BRt/N4oPbFOL0yGAVWDpD/O8R8+Xcdijj5ayULLouBMDXVu/njxmH8eqnljbMViX8jgp7uOFh3gM&#10;eU+ftfLExL5v62AcHSer+RwfjhrJlxGiJhSP/zpybpr4ozzGCLp/93d/9/u///v25z/9la+W8qPn&#10;hz27OqIEKHhMwX3Ste1FyJAWicBN+qrb3LivJGTLwPFDdw/g1GFt/9Mi8mVYm16OsFZ4jox8rUem&#10;zkr0arA28qXmnqaViqMC/WiCtbHFA6z1PWmPJ2ketxClzx3KFTyOjDhmdfKv+S93R1HeFWGtLrIT&#10;WJv37gBrcT89age5HmJRBdd0hrW++VBMmj54sXoAVYG1OLc96mNc3HfBWpzwL8vNI4W1gulsS/Rb&#10;uSeIxRuNmGbMER8PsLZYCCF94zqs1dUWYG2EsgOsxeLSBszG/++EtVhJCrftcXPHjLA2TcsAVOaw&#10;1rouwhIPh52hoH5Df/TwvMS20EIgDhV2Z5EtPBDiOaxNI4vBmXLfZVhbSjG3oSPQxZiAmVNZjN8n&#10;aMUdsFZammCtdBTAWscYQ4plHGeAtQOyDbB2OqqZ5+VBoQHWpl0u81JwF3SPdnOph8AFMIXOYG0f&#10;iwhrHSSbtGP/pT2T86rC71qk4h4ddwprtXNIslQ2Gceqzq8bt8cKa3UWHr8ssEs7g7UPQramrXJG&#10;gMg2wtq4dVKCtXmWRVibvo+BylRMnMfOzfG9ybgWsTm4uksww3sTHMhZbTLwoTS1Essrnqkn8U59&#10;qsJjikmu7GZn4e2MHYWajf0jidWef/C+RJrQDBPEmGYb1vzwA/YmqUrjzVIa0KXLidkLVmKzK3th&#10;UAJQrjy0ChMFGFMIczvtici1XCcFe598C7znt9YkXcWl6mNHUja6ME3asWjRI6B1LLroaZLtyc2z&#10;hwpVzSJJbUs6iBD/43JTbo/b1QLlm+TkuxEV0lAGCdsWBcuuk1IZ5jyETH8yAqPx+S5C9E32rbfe&#10;/NE78gFrdZA+w2vwgf5o34xvb13dW7RP7BXCY4WO7yugFlIleMhYoQeZVA9NnCVjs511j1/EM91L&#10;6j+ou6ucAItRaHpsbK9tJbgErcv6uqGQUbuCmimXGyANnvYJtsvQKuXoFeT/Dyc3CaxU6HkMrEQ2&#10;o0C2bzKMJpYT4ksDRPrpoHd2lYd8wIbYMrWU8pKflVKe0e3VxGOvKemo5dyiIXxbAJC2bBlG6ZQg&#10;HLWsWwvCQxGsq+YBl7dNLezZirdiNCs4O2Qoofp4I1miFJkEsIAHcG0Jb0aa2YlQjgBWPBFkWOYh&#10;e6vMQU0xwlA0dpbzopHFlvyYA/6kS7LlY32Mij0ODLJAvl477bNFXUyWSQIR6VB4lViVtaADHt4e&#10;srxgbVB7yGG1dpEZpi2FcT9ZnYRTz9sfnzYNjippWng3HE9OR8SFW7lCmiF1Vi88QYZaqSgYogh5&#10;FWOHYCIfD0o/Xa62n2stPfCjlUwmCrJs8SRBdClsZxT0w3642yuwy45yyZM4lnK5HLqj7bFksIPO&#10;CTpQ+elZsmZzLh1eajfpWs5syiabTzMMqGWaYtwHIfu6XGA4ucoMljH5ufzACLrf+MY3fvEXf/GV&#10;OuojpRRB9+uffU5th7XKNE5g7Z5AgorlFMyw1oe78SmsDYNuIGR65ogvDhq5rFCSHXOHtaWUHdkm&#10;WHsF2Sb+f6k7rNWvJuZirIEUwBms1d5T0Cj2lAHZivq4XiwZW4K1gW9nJV3oUXiME6wtBU4IZi09&#10;kC2glaxeL1DYHNaGBcLAwcj+1HZRhrVx3BHZ4pZkj2HdHNbiJ1Do8LNNnb6sEFS0wxQ7Gc4tBlhb&#10;kFUlWOtjfCDbZ3QblsLjIReOANlmWIt7uIQ8vTesDdIDncFa+W5Y3lNY6xOgKKyNc5YyrBVh/C5Y&#10;C9NiVjUXCHMxU1hrbCssOmebml59mGakuD3D2ghZ/cr4+YhsY9MQ2WZYG1ruERHZADHZf2yxds9g&#10;rS2QFKaVKQNOtUjQ0gdFRoK1gWcjOEywNq3zoZug57lEWJu43QBr0XCQC/KoEXACJwmwNuCZQOyF&#10;GGs12BMASuruDGt1d+wvnMFa28+1lmSGgN5+q3mEtXpTtzPKZg9wqMe9kC3o1gDZPh5YC50TwQMg&#10;2zNYi3M5on83L8BnI6wtxUWJU1hr+ARhbVjcyE+8onNJWWMmn/TFqF+CNkFDbRIOegnn5wQLBFeT&#10;FsthUacY02785CDI+pPTJgLAg0qQUhLjRxEziPr67jBk8JtUGcJtc8Fzkp/3GnlSgALGBLJrTVNq&#10;C4WUwAEwn24Z4Y6OiaKfMGrA6LwCeYeBeyDhtku1o9ywJx4JVB/UN4sWvS60guguWrRo0aJFixYt&#10;WrToE0fPn3+IEXR/67d+61H0AB6L/g///X+3IuguWrRo0aJFixYtWrRo0aJF96flLbroqRFa0EDy&#10;aE1afsRf6tZIl6ohCzwgQ7d36kbfl3ZYA1WOFj7iu2ff8P6jwbwGDKXU2rFWcuN0f1WzZruH05X4&#10;ZWo1td9/9uyZO1JIcKRoLDSY5V8ul20Tl4IeBuEZ1ZYs28EMzexLoTCMuRECZOmlNhjoM9rWFbNs&#10;BPsu7wE1WUyOJmA3V+0TU387NVMnDycBRq1jhWHYMIBPNNd1Cz80RmeIOmG9BZ4LGs3PfebcpOuY&#10;je4skL5b0exbY5SBKR/YEGMN0RQWTajRaHkWTyQHkAEnnEoaFIOpbMfGQWMgwjk9zKTu75Ew4Ci0&#10;+aTSNDE51FejV8PYi+HGmQMNLlF5UOZsBbNieFrWRYqhpDaeYO4KlY+WsMmT0Facft44SYlTXGqQ&#10;QmWGXrHgP2Z32Y6qetyY40fj0cSSx0CvFPzJvL/IeiJbx5vhdoilAzxI1kXDjxTrKO0Dt6LE5lOo&#10;/F5I8DfoLa9maq17TvVWBCNU9ee+wuPN3SHe9z3EjNb9SQu0Y5VnN4O17QsNc8G33V1zjl+tOXfd&#10;txWzlnVmHq3mS5m2hYAd8eQxv6It1QDjNnaFWCtD6izi0d1Cj6FBrnQX7NQWuc7tY8EMGqZZs7nV&#10;32MYbYiWZjsmbvNxI9o7r3uJ7l/f1GR5Eu3wdSXkF0VZja2q0APoreMdpbstQeAt6H5zxcY5o3NA&#10;/Z9wEI2lBACiNYJdEre4cQ2600+h8r2//k/Y/Y8xgu5/+ytfZf5bbj38x4FsI6wVRtaD6LKmXuCH&#10;wtriEc973wGsDdxPS6ECvlZXE06wrilmevbsmV2Zw1qFXvZX98DeNokB01p7dvRAY4j0DZMG95Up&#10;rEW4BbkJjHUnx/4Aa/ED4p0AsDaBf5ufNvPdaSPWh+KashXH94K1upfNYG0CvMVdjQHZRlirXJCV&#10;uQZYq71nO6zh5gBrdb2fwNpYSWCbwJe893FLwu5NnTyHtfvkKTeGGMod9HrBWtzfrlcuRRtRct6c&#10;xTT8C2fD+Tcisk2wNjLiBGuxXInP6DMuVn7i3VLw4TNYm5HtHbBW+yTAWmUFNrXOYG3ipBGYhc5y&#10;ccq4CluUjB5PBZGM9JyyrQxrC4iThnIHWCtP9zbSAGsdVPfYGBHWRqQt/dqMN87n4AmslU0qwVqd&#10;A0V3Ee0dhxbvtMdYAAAgAElEQVQGs85grbyhVzKsLe46DMw8OczdAWu1I+awVhurAcZt7A5Y24tS&#10;KKKeuwOs1ZnvfcVxMhROsNYGPk4zQLYDrIXtmT3IVfqOtLZrxip1WKsQjLFPXnsKLEMj/djOjvEQ&#10;Eqz1OcYYQxbBk4xyCoGsc0DFkDthrWxMEdbG3SmsQeEHdQKzyILkuSovVM7lvkq62TPMXh1cXYU5&#10;cFEIKYMbkcw8u62LAD8eM7Y0q3DepzB2LqAf6A5FMuiJ659IBRqysLhWCQZpa1VR7FIse5KBHCng&#10;lKT53JowrFpr2ySiyba1FNcwjo5+VBex7fb4hkYuLDiTVC+BsUhQhRWmdEF26hsmU3yKuXz4/rvM&#10;L49rNxZvxgIan6SeW7Todad1LLroyVFHNCqKSbLLuimX3ja+UOlRPuAEUjfEZid1W6sUNn44+wpM&#10;v9YBDJTJJmkRGFF06f80yzrG+OYkQH6h7cAue2G9elw2wR0VQijhvh73J2beCt9I6iauRwdtpREd&#10;Z11lkwQyWeutPXA0tjWe7nognhGixAizDEa6Ws3hTlPQ1JNEZSmuotbehWHXz2qGBqiUC1Eqd9qQ&#10;ocgU9CYq97ryVP6DED2j7klFZUckMYFSCiOMHTSG9+GoIQKVXCcAiKhK6O9achAP8oOypR9EWYF7&#10;l7pYqCVL3TfXSRlUaq1q4cM0LQX79VXonkjzAdRjGLeOPuuzjnSZPMVLGEr/V8HvcMQ4EsPU8rBg&#10;8TioydFIbcftWl6CyHWM3R6n5aKMgtJhkq6aWFtQiyDfUKaSZYkOb02k93MK40vOEit8BUY064uB&#10;DUqx0ySsE4V7PL2w+RkbFNYggSzqd0G7ofc8Wo8rmFS7tRskiAToOmierVbvIFUM2eHcLtj05JFd&#10;qhEmqcKUnRyZ5tY5g0jNLnmUTCbx2c5jUgf0Pwo3zvZAEJqedUTCMJOgIj++fYyr58XRzokFaN9z&#10;uHuoyar1MGm+wFHstMnn+gjnKgy6NhgUZVb6YvNDBQ2Uv+1rTMal7TGejJ8yzp2gYG3eSyeSHQtb&#10;1dmgXYDhtnR/3HuviYpk79ub495W7dQvff61I2ld5f3M6bLDD4nef6Sbfna0/BbOmBAi2bhkLQhq&#10;qNnnKsxtmTZithXUHNbdjjHYDEGiHUac+Ulj50nL6P/94z+2y480gu6X3jJky8peIqzt/STKF2cU&#10;Z7DWkW2eneEZhLXI6Gynq3BcAxttLBRgrSak2Pqjp7A2rs8Oa3eZdj/w7Rtr2/rSo5sEa+NWyHfC&#10;WthhJ5OwiHo0wtri2swR1kbQ5JEYQWuvXeT62TrA2qimSrA2LDSIwmcY1ZSnxdfgOawNAlCCtdif&#10;CdmSM0kpnYeDz8gi5rBWGKwYSTDkezMZjvAgCmFtZ7/WsQnWShkAa48ZWM9gbWJgD6fr+XpfoTiZ&#10;ZW1rtT7rTZC0Z7PguND39Gqw1oBSwujH2eBhiEBcy0traoC1CuB0UkZYGysywFq/3YO+wrthOZj2&#10;GpCFwdoCESBLhrUR2fafNRwfTZOw5iFFC4JTWBuguljXAjzxuzlZrvJywGwB1grONRHeU/KXZFxr&#10;3U6UYW3X2p/BWq2x3/T+ET5yhmwd1iIyt2DlONiuLABk6/r9u5CtwlE3HEiwthd3DmuBcfEprBVh&#10;IX5Sfwv3cxELOLsPX4mDIrcIv7X/OAblyMsQYO3BNLPxd1pLCGuvIFtpIuGawaS/AidKr8n+cWUD&#10;dMPHJl5bmryvLTmy7bC2L9CuENuRLfXzqog0FEUM2pgMaxWORlgLEuix1xfkMyUgCu3tzmuzeTG8&#10;MB5EA7L1adHmG6VXvy+I5rIcQJGJWg80hFYOLpaim7OsCHtyT0mr5iZ28mqdty/0qnKiTiVr82RP&#10;Ho2qU/5U0GTiEi7F1YmH3e3ELEa+a8NMvNU36mEHsOfP7I1Ne2yq4RDl/3i8L+VCuw2fbKhWXev5&#10;MrDQSv5/NIOyWNnVFHKQdR6y9ni7KGP7ENRbLtXS+drtzac0Z4GHR6YX77fWOVLr+wWz9Emp5XVf&#10;/YsWndAKorto0aJFixYtWrRo0aJPFt1ut7/zO79jTX6MEXS/+Y1//Lny3sdanUWLFi1atGjRokWL&#10;Fi1atOiR0fIWXfQEKbhydpuYw9T6uEBu/bPfq3rNDW86uYWQmSpifDAw8zSjnOJFTH8j4QMlBjPJ&#10;z7sBvn4UzVc9vI89hvaPyb6+P980Yu4FTYi428uj05fZeqvtrRl8uTlhNOtOneMUKuUfgG70XhRD&#10;MSzZ3R2hYhadD8srRYMOCdX4gVKyRRfY04XYHVTc71TmDGFFwayq215NIinNbabQ6M9nAhi3Bms+&#10;bCxafGnoHTTcnUUORJNGtCWFFw6HicH4GsNyMTjdxiIejVVY76VuE8l86Q4ibpmZbP5wQpZCaFVP&#10;FP3I/bk4/hxf7dSNRcWuvpTnL1587uj5tplJZj2Cu6m9qE5PsMjOzprJ7BzCMpuVOnKu/lzjNAlx&#10;PlPhGCtsbl/sbnw8cJoh0FOeNB6mL7oFmAtgWqWcCgu9jPbpYI3NdkvnOW8ao7Vm7212a/qGnt/2&#10;GCxw75PmLCLYmdXdny77I7opqBgSD+tRn6OqJuSMnMG+LQ/DoGF3WfV4tlLDCPWwqB4YwD1bq1gj&#10;+yw84W+UzHvhto4so18vxXmwO3E3Hz71nYoOgtly1wLRWjxJ1lVlvssWFJO7dbZ3I00bM9D0kWzD&#10;653K6CShtSTvGPPgG9nHa07d2eBlqYdHXRXb5N6EBksVLI6T40c29PZVUMOiltHUoQqQK8zlON/S&#10;3J7hLkI3ercl/6u/+kt86jFG0P1n3/zlUt6XdgmAq3fCWrHNT7AWdx2+AmvPVoc/cw9Yq9bzU1jr&#10;e+d9Ya1MnEv/ps+NBGuRCSh7ncHasJk9ENbGzTvDWiiZJ3b9sE1gkQ+DtQHZKkAF/7wGMWD86QBr&#10;FQ/fH9YaFIkc3nn+JE4JB4+tCGth2WaHuYQDgtvKGazVDS7A2j4JHzmsPare5bpLtdDAk5CWAdlG&#10;WFtKGZDtBNYqUsqXK4nPSz1gbSnlc3uQwABrezhFtlISrM3IltJlCMucfJ4c1spdq3+EtR1ZTEJW&#10;IoF7UsFpGCp4Dmth54rhbUdnr3NYO0G2Dmu1ctIpCdZqRwVZpcfSSJ7fEJbTu9Fq0pxFOLLtsBYQ&#10;qI1Lx7MGIDPP5wHWRs5wH1jr0vDY734FYC22UV4NsPYEKgAWzTuoVApgLYhfyEo7rMUhNu+04CBY&#10;3F/WOzPC2s4XzXc5wVqR9FQSvAesfQiy9ejj0BN97CDENYaHnvTXa0yNBNb2ed65WnX/Wll02Cbz&#10;dZ7A2gIOguoYGrp0Hp3ee22YbzjVHwBri3IG34N9r1PBykA4bq5aeS2JIS0LtOYK5/QNnQN4SBMp&#10;uTE6hx286qFq4GKbeWn407i25mQBNuXMxnhjbJu2PFboAgPH0LI0QljOiJ75cOrU75IGPdJiW5wY&#10;XjY2c7YfF3dKD0z87LWBr4YfunnpXJC9e9O4hgx7N1ZOYqHx2c66aNHrTutYdNFToyRAQyx6CVtA&#10;e4DKLr5cJM3PDMIdZ1O2edk1FsnedX4WMZ9BhAzKCigyJNO8CzoOeiiO++UIyIbXxiMxPsRm4lAZ&#10;qrW1TfZpQ/Y81Zv0j9YJHIQahEwkVheL22ACLWBA0t3c8Yy/abHaDNsBssTTU+8dw4UnyDV2S8nS&#10;OR5HdznNvjVtb3gLkqNA9xXPZWsSGXzE3hghJ3Q8eUSmJof6BLgWgdQox4+KTYubFEV/P5nwXnfo&#10;lU4mZkTlrtn9kRN10HlUrfEmMvMRDVPnbIq8MmENjTECYSbEghDIJQSy1lMmCVn83jvv/syR6Jd7&#10;6LbSM1k0YybAg5C3oYQ219jC4a0nO7Gbc2Ds0sxwKjltNJzHz7rCVJEtJVRT6YTg4TNZnfxfhiuu&#10;Puv/+hmnV46x2/XL1TiS98ag3J52qAfuw4O9dPwT+wYTzwRps4QzNA9ShHfTxXhEDezIGz52IERZ&#10;jFcsxTVDGCCiMYsMmwiKJ8RYmu8Y8d2SRTxGEZRjrCUQG+MHyHVnEOwIz3KSlsHHhCznLewhM4kt&#10;mLuUyTFAJjyXgfjNrLsYpoKavvzIhMYe1PQlv3n0UOdXGkHOl6LNbQoTSM/gXOQeVRoMgRCL6b6h&#10;Anni4R43wi0KSkbf3GQGQIRmfgIRdH/5iwytvSiymMPaIsgWOckM1ur6OYG1QR30QFibGN2gBppt&#10;NqewVifHRS0hVI8sMcVa2wZYO+p07gtrdeMKFjASkHYGa43zTGFtKXAvJkRMpzEYjxSAWazteFJo&#10;k57zM27QZCt4ijrhxQRrw4auuWzZYW1AtueJpXtpzrADrA3c0oNSlnGSILJNsDYh2whr9fuMm8rZ&#10;NMgywmtApPOOCjVWzqzRMIdTeIdd2IiHwVorJc63A09IyOL33nm3lPIz25ZhrTOXosluOA4mIKYT&#10;WKsP+frJ45N2iQBrh21npHgeP3xdK6xHsAOsxZlPw7oKVYUdLMtrR0nhjFO7OXX7KayN6/esQ+ew&#10;Vt+dw9oSho0TrNVK3B/W2sAiIEyoYOi9EMwamOkc1ibIaVZ3+YRYSjP+Js0J6TACrJVSzmCt89oQ&#10;1t8ZvCUZrXEGTWCtMsEAa3U50tBNEdaWu5HtGawNQP+MUfB0pF534rJ1WNuRrR2lQxKCCGth8Lir&#10;CeNsHJIeJ4kyd1+ceI5R74a1vtVOYG14jKKYSgbpjNVQsL3Ad4Mmga+J6pz3W+NUvZJwV0CjPtds&#10;1seovIH2BTLmxfZUx9hwsHOCCrONqfcqx/fIjcix2G7M0TZutyisBkY5WYBQTfjuT33uM7aBDTpM&#10;WESD00hfirJTu4oGTsNRIPKf44IdMoyc/dkbVS+yvzQ3psfMOwaM52k3Fi16PLSC6C5atGjRokWL&#10;Fi1atOgTRCmC7re+9a1H0fa3337bfn/zG//oc+Xdj7U6ixYtWrRo0aJFixYtWrRo0eOj5S266AkS&#10;GO3sobUOa5YKhntbIQmzpfGaonW3kvqBFjWQFdunaE3AZTDedOtRTga19zGlc8sg0qh/ZvKlt4Ib&#10;FDhSqIHhELKjFDQnlNtHbDExKf3wgz031Vuf/iyGd4EypGS1xGyTUFTknklEo5eSBaQNJmvSFC49&#10;2CCpaRozRhIjtd2jYEvnRpnBSg49OoPxJjbJKuKGn+kxNGIHEz834MqGnEfAsclo5tibJVr1uWFs&#10;eMsdkdGAjCwyajAJzB5QwZgtFRwrj63WAiX7PqMN3Vj0NXoN/aF0JvUYSq27R+9Wvh5fTw2N9wcq&#10;vOQuRyelWgFoDoyxJdksO9NIbdutGBr3TP59FrUmXMU5CYNtoLtJpTXlk6Z45NjiLoA2LO2I8DOZ&#10;nKdNC3dyUB23egwvUrIrjy9B9v6JlfrVaFCUF83cZhbr4Sbh+iU2/3XcASjaSofu4MAcJJLP4KLT&#10;JuFnYZkH+233Sg5myGBaiysJGUKoCfZC9A7HZW4M162AvdYTRxny9RJj61k0aplCLcVAdg4Pcd4q&#10;5yGYuA74T0bWPLodYG2POoDVsC2VY4QtGFRwT7pC3RK/zuYfY9fp1omeIUNkwSdiOtvnzMtyIZ2F&#10;m7f7IsHId19e3BPTqAEqQop+XcdwQYSJPGcwrO4QSddtr+Oqybsw20L7q7/6j1iXx5hY9J9981dL&#10;eecYkD4WffaewlrhI8fFI6LBCawtwbkkwdrEnx8Ea4Vv6PI5g7WwumewNjI323xYo5pXhc0ffvDe&#10;Gay1rSHA2sBcPWqbe1MN25/uwoSVMkbLew8HWKtVVjRozgEY+zNi/hQQlfN+AU0aFlx8zF2xCR1G&#10;vP/yfqYBeKejGb6RgSQNi73706dtyiLI9eZGTxeazrORqfqeCBvr4D1T6ceFtfd99KMiGIDapd3W&#10;tr7VKrJlxDgHsr0T1sZWZlhr/MFhbRqpbbsV8JBgrU4Br0B2hFJ23XA0I6xV9KZlBFhbxLH5DNae&#10;D+AInxzGZOyBgUASrMV2haiqAaxOK6Dtz0/SGaxVFBpgbRH/9fBRzdkwgbWwwzqsTfUcYC1MC7KZ&#10;AL0EgBM69gTWOsebwdqR0UWdhr1Moc+12zOydVibkK36gcHYNoyB7L2OsLZ/4m5YKx2FrPnBsFbB&#10;bYS10Ft3Itu7YW1RjRPFa08X2XZY29u4yY+iSsKWYW1GtiewtqBqLsPaYdlS+gTHWXQCaxNommm6&#10;7OlqK4hxIeib7jgKorVNPPyoTl2oe4Hb+olYNkfYriqsiLbSkld8AqiGWNAqqrw8+AOW4BAxcjjc&#10;sQoAD9/RbKYrV9Gdq5Xy5sUCikjMt1ZVgzRqe7EmWoP9YVNHNDY1j4RxLuDTbyFgijuFj8HJZzRd&#10;48kF9IzC3DAFTg+GD0H3qe5RB2n4iNxv7Ulwh0WfPFrHooueJg1KA8s4tB2MvcOaWtpt6ZhlPMOD&#10;fkl5iThjRNadpm9xiCgxANTpPpGOxlTaAYHGCuwHKFELDRHl7dqA1YLgpDgHUMzzD/bcVG995rOA&#10;RYaQHYEwIwJrtSLcOGmzCRjMMQBh0AMBpBmjhfVoGsfF6uGD8rlFUHxQHrISg8MOYCHMniyJDVKb&#10;SvIJ4wUY0/GTIQZXlemzWPIoBadaQQQSqAfby1BhGaChxhG0+bikL/dbipem0flGev1gkaty9pl9&#10;uSheF4QKEwCBvuLW49+aEaf1nj5/DXKiuCyfu6iqompqKCp29BD6EHgayAk9uoudgFoAwaBhwAgt&#10;Ni89SpI9FyNJc9LRhLmtr1oILE49IerUpF7BIDhZlQOwPTBY4G9s2guOd9k0FDOZ0IQoyGNKZm4S&#10;FMOuVQoFiDAV+SEu3qh5biqtWUZe1Hn1GViZh0DoHNMgyRgNKUjJ040GcUdqMtGg5Y+UEgMizdg7&#10;sM48QEGg1563juK82fW8VsBC+z/VNenhnDtuf10CNZFebJTsvFZU81RcY0dWYf1g66GA+5SGgvEE&#10;1N4YVjBP/sJx9y5xxm6Sv6UvP9TBxsNDT7z+EmRv7sY3MEWr4ChLf4XrnHAIOC+9efjPUcF0NTde&#10;LKAUVB1PoiLDjufBtDCC7te//vVvfvObr9I7Hy19+9vf/uEPf2if/OUvVYgY2GTCtds7YW1CtgOs&#10;VR42h7XWyddgbdpB+hEk3hZ1zwzWBqSq7+u7J7AWOK1def7B+wnW4lwdphMVmIkHRIQUhtodd8Na&#10;bDlThrVxO4Nvk530I6yFet4b1sqI8vAM5e0Wke3QMCLPr4/vpB2pVsqwNiHbyYhBlQpM1CmsFfAC&#10;X7W5nQcwzHmPe2w97r3lkZXtaGas3EivGbv2nhWQc7l40PsTWOsgaw5r8+R8AKw9nr7IiFGGtUMv&#10;T2HtwRNqhrVp7flsCbBWUZM/NyRI0Vi6GdWET1jOgnC8qFYCabubwlp719qVGCzwNxCF4W7AimO/&#10;mywTYS0CSS/SzQBTBZ0fTmGt/xVgrTFvBG/sVcUKG++KsFbnwhmsjVMrG0hNqFf//rA2DxD80XkY&#10;QW7RMYy/wNrAQjOsjTsgJViLuNHj1R85KRHWSt9ahSOs7esjCe14AurBx+Psy33DYdxPYC0s4Kqw&#10;tuAp+KSjX2diNlgrHKv3n253nGBtHAJOsDZv6CewVpcA9P3pxKZTWBt4G9q4eIqEYc4CAAAJO5yo&#10;6iYbMRJHlgeYYWwDmYr1yq4RmwxCq7fIHuzloHptLDnn33QMN/t0CaOT1qf3Wv+LjPX94G++d6mX&#10;w+5nk080768puDGCrJxgkK0BtMlD484oMmJt8Cg+wh7mc0Y5LaXH0ivDNZvlfqk6Fttaj4pf0XhP&#10;mMFKLbrosdI6Fl30FMl0cmaHTXAUusNP8RjbXnywX3rzM/NO8E2HxsvwhwMKvTruOvjCDI9qPTls&#10;/AkDmaE3u+J1FHQaD3r0qLY3tVat/bm690iTb6BYpq+i0lpKGG3oYt5yQ9X95MZAAxihNROUDN1F&#10;bDSVBgG3OCIMIIwQ+KEQPlWBmalXxJRJ12NqvAm5i9eQQopc2NjlqpmqK+n6aFBbidyZpFyvCqoa&#10;TZD2mnQDeWyxmx/m1hEIucO3PmakMwLic4h8/r7kN6pq4Ve43bYO94jdoJPVdi+Lm/hBP6PRyxSe&#10;UT+coO5tOuiWhlDAZS1uju1NxOUwNDyoBI1bcTGlmLImG/awAqLqEKRnFdyy8AYonEPnQ8ol89yB&#10;w91NU6USuXpaXwmqAoX9XMyFBlxOrd6Whg1MSlEZnIaDGVkEXE0HddjvgwK96MGeiY59lUczWCR4&#10;fVi/18RgaUSWUyGvMI4gSKrGQUyzzPA05n+yt7HTs0BDwFqLsqYoDx/j3dSmXmzwB3HaJ1gpPu4+&#10;Ui3IeK6GZJfObSLn9YiZvSz7kazfPdeZiJ3w/Wv9jqx2MkAEz1kfau5Kn108M5UF7228mMufbf8f&#10;P/XAGm2rVC1PsEWxaLUnbq9kDQ/TG8ZS+OJJ19qCHu3Zr9L4mJ6PQzebi7PR7e2GEXR/4zd+47Xp&#10;72uErqLf/MY//hy/02Ht0UbxGNtefHAKa8PcIrxW8h90DmvTnyewVjl4hLXIlEZYO2CQ/kJjW8UB&#10;1iJy6nc7yuLSVdoHsg2wFvlrice2qqWCz0dYK1tsn15V7eVReSxct1hCU7QC6LD2hP8nR/2i7HcO&#10;a8MAcBqLgyraw/mCSsZ5g4Y2FMO4EyVYC4CTZ7aJuP/CQEVYG5txBmtFlICaWEQTqC2VcI6L04xO&#10;Ye3HjGx/MrBWkO0xClW92dptq9aLgGzl2OYM2R693dBFaMCAB7Jt6dWmx8yG2VprrwZrI4NQWFu6&#10;oEgyZY3F07ChILLNsLa4XiB/IrwLBwOcYW1vz6apUjOsLSbRJoRlUMHAf4a1KhvoRskK8+ewFlhE&#10;vIrINsNabJplpqUEa+O4T9gL0WT9Xj22BLhsyLBgXmEvJsBa5CA9+V/o1oxsB/FZEzCiQUqEtaVE&#10;ZKvjHZDtGawN2wkPsBZmnncP+wDYwgjrMcBa7O3dwyzC2rwnTvodWe017HUOa4/6ncHacUmdg4M8&#10;ZT5u4kod1qIEsS8GOqRyrqew1mHmfWGtvvFjwtrAM0dYO+14P2j31a0TrjEcmrUZk/RL2cUZsFOa&#10;kGMr0kIbM/RqeeG75tjdeVTyBYcpG5WckQ0yzmTYHdLOL1eSGY3qMAu3SrwdYcZMKVrZDkavUuTa&#10;gr4aX24ufVH3C3VqmuZ1RqjkdhLOSkYagDlmnL9rIcpc3XO6Wp/o+Ndi+Xd9w3IzptdnhS9a9BBa&#10;uUUXLVq0aNGiRYsWLVr0SaHvf//72NLHGUH3Vz7WuixatGjRokWLFi1atGjRokWPlZa36KKnRsFg&#10;Rk3yWHONHH9dSD0jb5/vCTXfeAvN6jnYH0VzcjOzAqMkirZU2fI4h2uYGuuB1RR5gdkC1CzSuzeQ&#10;xiYSW52mtogWn0EaM9jtEBovdhsltdU8zMa679oFIszWVPVsgTQ6PGo0ErA3bdm+LIThdc83sD+j&#10;nF5IbanEqivmX4Q61uRdJsUNbmdgbzqxhWSPmpLTqOTn9ENqzs9uwaqv2McxyJine3F/gwoTADtc&#10;5gD0sVmQgRl9rcFEeG7LNkwKqmblOgZj0TZGK1xKM+KsU+5pGnmdsLpjc+5lgLmHFbpYfST80dH9&#10;e4Gf/9xnvv+Dd30humFxakOff8E8j8JAXTHAI7cih8XcvTc2CxFz2a3zmnc2JxNLNNBE60H5BIbq&#10;Mp/t7GFCDPXOfcfzLtXHa/GMJlZLWL5ur8nDCk2Bc/T7TezuwV/ZPAxbGgaSCsRSzG2U8tNaQTE2&#10;Rz9pMFK1vh3tzYdgNWBHGxm7/jAnIbvo4cHM2wDn1GggmgLhcqqoL29S+zasNHyMJ2F5QnOEBalH&#10;jl9U3svoqDCYhKM7EXP2ILHXzM7XosVhPcFw13s2sB5/UEcUuB/0I0ERpVL78MMPuhFusyhkoSuv&#10;0DV3TTTQNp+SZrMvDO7w8rnB+GtsYts7djvmtORCVkcBS9w7fc2dIJzdnLdTOUneAec1UjAwry3Z&#10;PI9TS/HDn//5n9mVRxpB9z//6arN63tb651y+/y9AdYmy/r+A/o6w9q89BLdaXU+wNrZWDDuhPKG&#10;Zlzar2RYC+OdQIyNtvFwTQ/OA6ztNalpMk4mZnZ47BWFWJQWhOAE1hrKRFirMzDsIoWBC/LoAcIZ&#10;1uIYRLczhLVlcF634c5RIrIrDHxFeGuEtYpgpcYGcNn8ejGKXy3hY1CG7fWcYa3y/N6Wan1zBmtz&#10;IwTWFo9snLAND/8QXnlEsLZXqTsiNw1myx3WYnUJxMrJLgXIlvJAnbFtCPthY3e8USslWKsOvopL&#10;T2DtMDLgjyLXzd0wRIJgLGIiGk6GFWGtIm2AtTanEdbmFXoeE761BGuLuOLFIJMksDZMYHQbpWHQ&#10;HMtQgrWBlQHugkpOXGgHWIt3aYC1zvTAhYseCGuRWfEAa7tLUlqiEIl3jmwjrI0tz7DWcM0A2dxz&#10;V9o4QbYeL4MIJP+AVouEHR4FBmxQaI7uiGEXwVjYCdZGlHWnm9bpfn0F1sqtEf2HP08x22sMa/uQ&#10;bLrQJRcyY8ilE1ibucm9YO09uHraFCf3PDgTCKfF2BBgFljwnAuBC1Rg0o5sP7yVubQ5CHpnBCji&#10;FfCY25NJ6CsUVkpryiB8LaRuodTtFGTh6NCdVqGqfgJhTAp3/Xe1AGuWitI8n4tGHpuj5PijHiH6&#10;SH5TX1z1Usu2aTWn0ygDj1nAfw+7cmXPjnU8i42EvChgQdyAekTdBiEI/O2fCD5atOgjp3Usuuip&#10;kQvTQYvaDGfvgX3kxO62tE2a71gZRYfjIrtaPEIDEVlMdJpJzBkryVabUQGUUgxqc3qO/ICtWsyO&#10;HcbkU8viW1QMX6V1kLQTG2xxqkIqY4o+DEBmoWxqdRlYzhgqKejngtlQVGCA1mgrwnYbKi7BTCR4&#10;BcSGBWJmww8AACAASURBVFUcNFZ0Li0KmwlC5aMUOaSg/mb6RBeFZqrVBAwZCnTdXMaP+ofcdohs&#10;mUhYD05RtFeB1t6Ngkvx4HI64b0/+/PMkPMpJbFHAE1kn7ajO59EnoN1FuXjI6EgJYZhvl+FVMKR&#10;6VUsctFx9a03nrmw4ed5gA6DwsEGV/tRT5VAYvEvw1g6dhRrBgsJtd/oS2+Lqj0Tok3i1qnCs94Y&#10;dS4zDO0HjyOUD9816Z2BLyUJrUhPFsjVCgYN47naoQ+DbD3hCOwI7xYiw1AYAmGMkd0BgvdwQEGJ&#10;JkOAPAIWgv3ZG+nCVdwRlOfjxBBuNsu8AvoU62zTgZscBa13IRO1zDAmMonkUL/rfijKUtaoQd1T&#10;NFug3IcGTmITST6VI4WkLhaecDDcpaLcWTQfVe7JsDdBCtbwIvsoEDBYnQSuksN5YKxw61z9/fd3&#10;y6c3j7RV1be2uIngXyHoXNpYYVhn4ibFYQjdDv9Mjjxm9PFw2RPq0fb3qeAKQE1jts+jA1Cxoind&#10;UvtvU9YIGAOtXzgc0pdh8/LtNB2W4E685+Xx9WtjOS4I/9aRvYt+7/f+tT3zGCPofvnLX/6Zy4+O&#10;n1Uise8g7MiX35HtDNb22Ut28phhLYAM2PcHWJt72K0aeHhMmQRzyktaRljb17bCv+lJJaYqyDC1&#10;Em3+bVKbvwfAWuTqBxOyqcglFYJJ+h8CawXZBsww2pwULK2F3Sz3iSvxsSCNCYyfsB1pploFPDDA&#10;V4J8EHjdagoijB05I2g4g7U+33ALsJjJjhm8PynBWr00h7U4kY+1EGCt8JRwFvdR0k8K1jrOLBZq&#10;nllhbe8D237OYC18lEZYm6oUYG2Y27tVX4OencHaYuIKwFrZL7D5ERkiqJPbGQeWoNGed9k5rJ0j&#10;2wRrQ7dThrURScLc1UUAIiyaJmR5PzTnFNbq0oyib6ynwWyLpJxPFyQQIqXXNSqyM3d4BZCtcRc/&#10;/sEwvYb3TmCt1DPC2jAXBlibONAZrB2QbYS1sFg4c7ASd7OIbAHWZmQbYa1NEK2Cfp0d5GjBDoom&#10;89dX15Zgbd/3IQSz1yXA2pKQ7UNg7QmyxV8TG/UZvVawtiPbDmt1P5dBUaxaE6wVZKvcYIC1vqjj&#10;fo4ZecP0QDyM0KoDD12/E1hrbBNh7bAVUpyfbpYaRhuEbYfroXphtngoYGMa3V4hfw6W3sSwA/Eb&#10;IEgTgWtVPiPICjUepvQLnZw1foZ8KlQFWWiJlLLfy2O13hyW65uvZQ+rPjlctbHBvu3U9uxjLnT3&#10;bm6bVykGCvbi4AcZL8vF///svUuvrstxHtbV39qHF9EmRThmItuQgDiWHAQQBwlgAxkcOCPDA8mZ&#10;aKrfJU30AxxAggNoSpMZJMhEciIbDgKDDCOJhkKIl3N4Lnt9XcHbXZenqvtdl819ePa31AWcs7/1&#10;Xvrta9XT1XUR/Bx0ClmSytU0Rgtu0O3VOYQVBRXipx9/ZBmpyPYQ8k9759b5pk1Pox1Ed9OmTZs2&#10;bdq0adOmTX8j6C//8i+///3vW0tvMYLuP/9n//RzrcumTZs2bdq0adOmTZs2bdp0w7S9RTe9NKIj&#10;rkhTvxC14C51mM8fpoGXKsEZ2iWYIBe1bu2/2quv1E9GsLIKacYztaZW9xBLgcEhJNn9mCOiXSjJ&#10;dM8NH2crIH+sXa/DpOiXfukrZgcNFkVowDnZfbMaAdkbtdxLzJAjLkuJcbeSUZdbnKkFoldYrdfc&#10;LNRi51rGfgL3r+PZGmzT3EK2gdFoSaUd0SfMcQkaqAZkrM4Ba7sws49iscMPw+RD5Iac4o0RRhNd&#10;FtRAtQ4DN50w0VGDvBC138LKg52+9o86k0VTVqtAL627HZgLQJHU7WYcZ87EwwqVtVatgG+f2v+p&#10;paSNpxZS63UYRbZ2pcsDtmxuBz098yzKtrInv+e7pzRcDKgHGyx876E86yux8Jwy8LvfA6EBNdrj&#10;2pCV4jHbeBh1S6jachlZ+i81Wt0NO1+JRFK60eoVS00TRCxGj2jPNn/Ig/nwPAS2BrUx7H6QR1eM&#10;udp4Nm6lWpUDMJiKy3e6p7h1kE1lqZJXgd0o0iNjejSqGjoyuY5ZecGd0RoarV99sILzhM1zsF03&#10;zsBWq2hdW8HCMrBQUotsrwnwZNYx9z7wmGC9tTVMmeH+Q3norHPccJ5hyjnLSUNdwN6WLXZig95Q&#10;B6zJmHfwKC2ZhmhwcdZFAXgQtQJ+Xd3bxMQDLJ7s28eLu+aMUvCO21yHFka7aLByJviCeFZdDx+v&#10;y5jG7/HrweguKoACq9cmengDNu+2NVfRmVzFSb+2LjA7371QuW86fIMPM3VPysb3d7WO5V2pduvg&#10;EIzzXSfq5tI9zgRV9QSSBS2YwRaUCCad52BN7pPOhtbtps3SnCAwlw6uxweTaZzWfcGFnFGdu6v6&#10;pRcQQfe/+rtfpvaRw9qBR9sIqYmOH+5t0F595ZiBB7KVUGDLDzWNMZ5gLa6LxTpKyDasVVt6k2SP&#10;sHZMhg5rdcVzLDwgJf/8QC2tsYU0G028ZzqDtYFRoSOF+tB6hdUxBOFTURCsLNJhrWJp74AAa4Fb&#10;Y2kD1mYuLXzmmbAWlh4+kGCtuS84JU9clQ211jNYGwrhCdaGtUcTrE1zNcBaaewopHHRDBEJ1iJ4&#10;ONxIE6yFOcMTrB3SoXWENiFbjn++ldhwZ1D254K1A2cWvh8zSypeX5FjfnxJbp/BWlmWGdYCejvc&#10;Q05gbe/QqrD5DNYianZYW3wLrk588xAkmJdhLcLXFI3AEK9vmSOsDWjZQAs630DkdnV85ARrY29T&#10;grUBFYEb7gSFgoRLsBaZwICjCGtLcRUEIlv4grPQ+GJAvuZgrKhPCioxei0sSvdqjzuXNaz1CaPw&#10;YA1rAfL2edJgX8PeI7DakUeZ91XrDugIayMqaKI+IIW1OrewsdG3b3X3FNam58nvJffBBaw9fl0l&#10;KNclwdoSfOutBIG18nXFtg9EKumjXWW2JVh7yNHmAq5PJeI6YO0IPDZ0bu3abgnWdmR71fBpB7JV&#10;RsdtLOSWYK30rWpyzmCtrakAa2XLZDK++Pg/H9ZGVCJ/6+fTFs+VP1XZdfAotd2+8rowhV3PwLCH&#10;0rVm8tflSmma2MVTBhTrRmyhL9XEr2JfmOwWEdzDR7dYGuyAPQ5TCAxgQ7XYR+NHk9/qMdr3A4Nd&#10;j0k+hOyxtevsfgKopYTgA85f5A4Xqfv1zpC2sLDW2NxAc83y36uozSC9fIAQhsqcycks7PFRcUu+&#10;cOk/PuVXd91nugdzl5D95ZMf8aXvso9bVdiLlHdZ+Ltu2nQLtI9FN71AqiGqLKl0VskaFK+2r1BS&#10;xGMFqBSJUJ0lLj0kPMKTgXm7a6lQ8PySV1CHHFX5++Mx3xMeezj7iH6WMuyIZOJZUaBt/A5UPUpm&#10;0ESayES0HkQsa1fYc6ZwsVc8VljqkeJqEQjK4aF+/PkYVoKLDVHcDZEOpcd+w0wDHlbCgdI0TEVf&#10;L6qLleuGJkOVpcIBc2Cfx5HI2+Os3TtRAehpRNxQmeYOsHBxUMtYNmHjxl0/EoOYos3VXrp3lbvX&#10;5htTNvC7nmkBy94A4fYgbsKxDbbIAEHmkRI8boh8PNvKpcNHHidhqdPYo9rpII6dGIWSsXdRZZn7&#10;2CegH16GmJSOl1MYulBK8yBgHBemcRmpnq+zWX0wBdWhEhea7tlyWt+UWccYCK0ekDbEY4DiEcOK&#10;jzGlK3YYSGlVY/oxUAek5uCgMW6Hy0ymFh5Lqqt9J923xeOJGnDQ0RRd3fPiwu2Zd7fdBVawetea&#10;DRJt/EvTOQSGKwy7Uld8BnbkglG4vly0THqxK5RpYz+SMig9bVscDLhkd9WDt1rDIwUzGmipaA0u&#10;GjRrHRrJlmXzaaknKCgov/71rxWp6NhnhqjyN6Y5svkt/EmukQqiWQ+ImpQ8VTk+pT9AtzkrF/RQ&#10;X3UlTKSHPCUuOZA+VvjE1cuLiKD7jfrjKSah6zsyrC0B2ephSWCkCqT4CbDWZBPA2hLES4a1xc7l&#10;AntNsDYIVoTLZ7DWENJYvx6vVc0gjuiVz4K1MAl9jlGGtcWPDLGPJ1irHbWCtVH4so8POfaz4cyw&#10;VpFxiR87g7UOjGUIlsg2wlqobwjEF3s/tIIWImSqEsJarCRNsBbkWgjHDf3kFVROG2FtQrYJ1uqI&#10;qR1tjZh8auncq+8uMQ5NzMJZwvB65MAQvTPA2sCl+/EWwtpSYq5fea8lWKsTK86tABV0fsaZi7A2&#10;iHrKsPYBZGvK/+I1SbAWWIQHnU2wUTdHJ7BWPkChJqFkbzsDi/DR8Dem7XaCtRMUBiZg2xDvwQRr&#10;i9tvxUDr07lAtKaLxBZHsgmsnVCWC6lk2AFGdeewNgxthrWRC84SCro1YliPK/44rIWSx70kL9CC&#10;O8La2BWaKjUiW0s3EPhhgLUFlEWcYK2OXuCJFLgv1360eSDbE1grnFsqwGewtpSCyDbB2nJbpn6D&#10;wBgakW0S4X5DtmmOh/VlfOoRWGsM0tBHgLVhHXMsnQp8WDZTMwZJfK9zyTEyYAUFGIM8j/FinUNm&#10;VMDh4ZGefgAASO42XHsg7tdtLAIFPC+P3jYd5oRCSrDksXDlBHU6xZAhz/r0mJvsiCURfDFVg6Yh&#10;WH3R87lYEjfL3FyjgukB0Du132qQ7fuVCznDK5nPkhst8ZDV1tzjoOjVe36ijHVDHq/b+ND8TZtu&#10;jXYQ3U2bNm3atGnTpk2bNr18+sEPfoARdN9///2baPK3vvUt+70j6G7atGnTpk2bNm3atGnTpk0/&#10;D21v0U0vjzwHtkWsaj3kgdi4UDNjHDCw1lT/7kK6Cnhif7tZEMMVp+EjUnMksRMTH48vUUbQxOmr&#10;amvvxp7uyGhXgj3kbFCtV7p5OBdJzV21o6xU8i/O9WzYkmC5lp4EK8tkBWaFE9rQaQW8z9E8HaJx&#10;6nMhQma03fNboQfcxM66CBzFopU0xFDSRwvaE86+SsFCCryTIXaIxfhV97pgU6tz8YGE8DgH0ORr&#10;es4cH9VIVw28QsnYn15/M18tGo+uuziqGduliGUw1zBJ5rpOts/vJj1o15ZaRTh/T4bHp7S+8qUv&#10;fbGU8tGHH80GgG5x50aC1ZzRwVBXn4oOIrYGdXRqN/uc3w1t7AVUXyPoVB3bglb4YAKtS6bqVGFf&#10;cej+wtk+1F+1KjJ7nMbULC2wTg2fOp6bP7YkNQbVOV5LGEfK5S5C1LihZLhqBqqhe4MTTQgHRNML&#10;ZldO8FXlN+SG3xCSSH7g9+bws4uIQIxtlUJacCqwKqkLsLkCjmmD1sPq8XMmMizmElYJfmUPM7c2&#10;N/dRiaY4Tc6VMS6jYNZu1znmb1abDQwVly5tEIZurp4V4hITvGCBhUorDtPsi/TEEdq3JMf/m6Hg&#10;RJbYC4kbYsAnHnSBV44/MHwypcFpnqEsLphXgCwKX8nuiHJVywUXAHDLkzcwgu5Xv/rVm/AW/ZM/&#10;+ZPvfe979uc//M++1PjTCGt9CWj8QIS1iDLWyDa5ESxlo8t95JAnsNYmgnx3iWwjrNU5VvxKWuon&#10;yFa9HlmbWG2qPBPWjlqdwdq1vEiwNsAAOoW1gZmXRe4JIjD8T7A2IdsIa5HrIrJNsFa/+0awVth0&#10;KRrjtwgDzw757MiZynK24MR7BNYWd5xCVxJAtgnWSjWEvbcEa6VfJbcCbNyclsj2Flj4k5Etxrd9&#10;YHgQ2WZYG4XxKawtpeQAzFpy3qhSgrVpxwRzBptrzojjUp2Qg8lqncheYYe1MlXYFmOOVxSDl0RY&#10;C8gX4g9nWDugiDlrlvVEa+GxJfEEa8M4RiA74VzDQvNkMeAH3etAcE7HUCi+4CgLvoqwFlCrBNJE&#10;WKusU9+NsDaKe8a2ZhaKszDBWgQX1UPNMjqyvx1Yq7VTOFpXnqNa4Qxr0/w7hbW+8hgqfvStVthj&#10;F5/AWq8AwFpkoaTO9wey7bB2tC85/t8MBcjBYe6NABsR1moXcxA6Wdxrd2ZYG1HLCazNA3MCa/VC&#10;3qnCslW8xzB82JyJgy1T6swE/tK6fhfMMHUowjab+QRdZqjSmKi9mOXLiquzeTeyM4GAYwSEWAQ7&#10;T4IU9s6uC/UFOu5WalfjURaj27gf8UJrkL3URzzh8acGNuRWrlfNpDApbGMbH6CE91Cmh//RPCgn&#10;C3ds7Gq9XFm3eIr3IvfjVEbLAcA2bboN2seim14ccdp3qY5kbBSoSy8RbFnyYzCHRZ7BUlB2zhsM&#10;3OAkR2xT/Y8g/+FspRRQF3lcMtDZK/LQp7jnz6lzBcMW60QsiZaINUC/4qd2BRgFD6eiFFqt4hSx&#10;6WXYYLofllRQpxpCKgAyrIs5IaXCGVMydrzG3TrbzMBAxT4heDBv5qxlFMciQI30K8DWqVgIngyl&#10;2bED86J62EgAIQWx4mIf5fNLd5upRMO+fgiBOi8/JBlJZeTzx8V+KNqnSs65u9hw3wYhYIVdJo4U&#10;IVoNlNvr46iLiwqPaGPrNeuRZvFSjmEX8l+WRWBKPJyzMfZzbuNsvoyax7NiWHE6Z7x2umznWDfG&#10;BHoh2GHrQlI9bVFrwbDL93eztveEJpXxiSYJTmUIKuj39as+Gv4jqjum3CQLhpzq4IyfefGJsPGz&#10;uhHcnHbvkV/nq9hA2yiClOjMNWgSYe0X63U4f/WdovYJBbkTqrQI5OlvhrVGeWb4+Hf9dYuqyUkX&#10;YLWZmC6+Eh4r8XC3jpCA1j9QCcnXTNztAI47n3z6sfYYiHrbKpcGRzWqP6ie5SWulRsgyAQWhil0&#10;repkJ3Wq6TtwAHQ2wjzwfrThUQ7hQs+UFnMN4BIqbWcVzy1G0P2DP/gD+/2Nb3zjP7/768YVYa1y&#10;XUpTC5nFfHdc7/8H6HICaxOyzbA24RQ7dfBpAzFs9UqCtSnp9KIGS77uGd1EyDaFj0OTld9JmOlB&#10;WKtswbhgjbDW+hh4loyF1zfAWkCt1icI/X002FNTzTp6zN4QrlK+DQ/5aekzYK31/xLWwlA7rJVF&#10;mjFDhrXhU4t8jhxf1W8SynH9BCvsCbC2wL5GIS7C2uOn2PqVKy1y7q5lzQ2Q7yyytNWGncHaDCx8&#10;HHVxPQprcQn4l0tIOpJgbcnINoGCPsamtXfFd4C1Rc4RJfPcGaw1aPkIrA1Ma13IXE97h/kU1hpX&#10;KWF4Ft0YkO0TYG34TkC2J7DWAO8a1k4SIwl4lBxvCGuTxJ4XXMQGqXUQAzPB2hnZIqwtcIJSCmdY&#10;mzYdJ7A2Q5tpoeHkSLC2iOVcwqhrZPsorFXxq/KGhY/Vy8X7RzslwdpeE/rk04+1xwKsVcAla0ot&#10;kEhgLUyaGzEYcVLzxwWs1TFcw1rlQgHWBp4WdQgB1kpPOTJYw9oJqKTt3/rwEowJXKvmlazAc6xK&#10;lqlA8ithggAPjIxA0lCOiN3GYP3mJ4thOlBaLFC5RUNyCp5TwlUThF0wdgnWafjpyNWLD6T9Yevm&#10;4599aK0YbSVPrb0ai8DhO7i91K985Zeoi85C92KvUOulG2a1I4Gw1NIOFiEudeq8wC5sfuIuU7cH&#10;xdJM0FqPwss/AdWTciHjwM5LoIK0KGzTptuhfSy66UUSxc2A44QhOdQArF5M4JAy/ZNNx3goKgsK&#10;vjudoz6kxFnpn2ZJhT4T8ZOUjXWkhActvIyaJfbwbcKQ9+VvMerXsObeff0Pz5NkMjGlnko9ycuG&#10;cIhoHz5VPONCsIGFjZOc6xR1ZFQE0vObQO+YoTrNpaAxb0SrxWzxFs1xk3zU7cLu9wTL2UQKuzut&#10;C6SMWpDt06wM3+LZZyVpKLqcum5IYVKZG0VoiW0bSObhVMeiCSk9+8jIqrtu4s2qkLRrOoE6vuiV&#10;QOfLtpL5v6iuVJITk6ml5VUblFiYPGQoX/+wuzzti3hRH88Z5g1xL4ioxl1sP2xPMqtInDmgqjqr&#10;ORaef8AsT3rPlWMz0g5qAfiu9pN+FFrIxjp0YC1RaNrkPWHSrkzXMQMK7CWsTtZPzuakOW25FfRm&#10;mJ4LT+tTyjSrfaqnG29qM9nf8kqqEqYNeTKVxlrz7P808XLbMsklV1eB0Wjao3PY8Acn1sCsglbX&#10;tOZojErTj9Ab9kWrxvjDdD/DpQP4fxyK0NXan62ljzGsAcbO7Qe6FWpNp1mZ32HShjmHx7MuYyCz&#10;NA+9505psJwZxmkcYFQbCxn9YpOhqWs7jnDOLXcyV+Xg5Ac/+E8YQfcWE4v2CLofJ1g7kruNc52L&#10;KSsfgrU23SlfGzQ0SXlVPYpsM0eevpjkXoC18R4/E9YWtB4c/3z8sw/PYa0uXPllEpPPYG3it4bn&#10;QkPYJ2xqJYP+M7p2oVqvn+tIl7hRUIK1AeYp4ihYIiJbwDNZJIVDiwhrx2A8Dmsj35yfeRTZmsA6&#10;gbVF0jOj+NMe0oE6g7V4ZZyPIqwVUSgZv7nOyu/8xRsjWA15g7Nq0cmyFesHF3AJ1oYXYl7jCGud&#10;D+ua9BLTSD0Oa6WMOvEkZynzlDUmkGGTS7FYHFGYuZPn3wplJKaxgLXCX89gbV7QAdYW2BTzOaxd&#10;gMOZvOoR1goIJSjKYa2yisBq1azkqbA2tngRRCM7exnGMAzr3XsCaxE7OnrHCAq8ggpWHiRGtSOH&#10;CGsTsp1gLVYPmJXPc3iMMWfis2HteNeM9cxTGfj/A7B2DEJL32Plw77MFW611vy8rGm+/FtEtgzC&#10;i8IkFwbyZFgb5Z8fuQ9Yi2MBqgA6h7W5Qx+AtbY/7XvSFDmJbZqlXb5+wXJbunu9phEl4K7Zl5Sc&#10;H/p2e5a/BdN+cnb8UOFk/bFknt6l4ZkYbIPjQjMcpeYa0j8ZAtoEoKitsMopL/34ow/kNHTalTuc&#10;e5BGOKJ27a4Fl6L6Ok+GahCoTuYpjCNlVbMutsvaTK9+v18XGPhMXxdGuaPP/q/maA8S3/LBk3ZF&#10;OMrdtOmWaOcW3bRp06ZNmzZt2rRp0wun737vu9bA242g+7lWZ9OmTZs2bdq0adOmTZs2bbp52t6i&#10;m14kYeQEMeBSS8Fh8Cr2ntReo3GTZCUyLy418dQuOjGk9ctiwWP2YhZ61FPvoFHPIsgVr4qGCpj5&#10;/wOWyw/b6/UQKGCZS6OJw1vUKmBWP8mCTW2nmuc7UVu5w1xwtkmzgGOsqdUKWmY9kMC1WwFPHbQw&#10;bgolj5JIIlBgngdCn6dxt4IJJBh0yjBSceO44iWzmsrKJ9n7PJryrxqlhbj7lhXIlF4JJndkUwo6&#10;wIx2rWCz4vOuY/ZMS2baLBagK0NaN2UlmPyk0dy43NOrfuksR96t2om5VeDSlyWMzqn3QPVphlfU&#10;EtOnio978rxkietDynt0lgCfiUbd7qoYI+4sqgf+FmzOMW4fC96QDzARC+tt5rC8ijlOtkoY3xU7&#10;9FA7q5VGLYvRb8YrkCbqzNdods/RsfCFrLzHmh5t0nWMLBOJr0cwCiZ8fdVDcncK3+hpkMAY1CNQ&#10;URQTNrKBSUYj/SwKQkAocl8r4wxuPzt3wjHvLGZUZi/QSWYvz+g0gK0MHTWyKceZHxMY2tBD9pLA&#10;VDUkexbK2g3D88IDA6gdtBjRM4HFfJOEuJpFDD53hATUYTVL7+Sfgp3HGhmNYEldmEZule7jpVEZ&#10;1T4cJuCDkvrdoqqz0YPLT0JvHQsLXD+Lvg6QxsVUUWNqD1egURimhKZz+cUKF/6RjbjVvvk73/62&#10;PX+LEXRLKX/n7sORJyzCWg+4Re11hrWID+gJsNbZ2BLWatdGfrUwUl/A2jRV3hqsRVZvbqMf/+zD&#10;BGsn6B1grcwogLXF+DjC2sGOhn+PwC2EtSUxbWh4BKsF+TU+iCWPYs5grckVh7VBKFuiOHIRs0gZ&#10;4Pk9MDdk9lCdWhQLKeZcVBw/43BHWAvrMvRDgrUq+SBKjYTUAECuuH3lCGtBTTnB2oF3x6c7sn0g&#10;R95NIts0kBNymufqGawNPZphbRgDVvDACdbKUjJkF2GtgV1dRm8Ca/sTjmwTrH1A6FpYb+N7efcn&#10;ZbJOPHx3BWuL+nEGWAtYjCjk9U9fAmQ7MwuXq2MhB1hbyhwhYCAcjVXyKKxdcVyHtaN74I5yxwRr&#10;pdVkz0RYGyZehrVxqJxDQCZVv2Xgf3Kns0mIrmxnsLZISI8c5QUayhnWxpmfYa2ICeON9rwVqRoS&#10;OoW1OsO11RHWojQ9kK0KAYbtjESnL+QTbeHd5iGvM6ztL1969VqTzukCt2noF9xS3RCsHXGvfD36&#10;wPoDp4GBh5PfGtYGMSWw1oGEuCFnppoLV0JYO8ZzhrUQsdwnYBjQrF960jBxCIs9Jxdwlp/+X2D2&#10;5gjQ+iu01JKwIuwMT7ZV5VPoNcJX0Qfd8XBsT7w2ejHxYbvXc6gIl8CwT17EYqKQzy57QArhVvuP&#10;drXEajQzPa9Iz0Y6ra8lgOfpt8X0Xr4bvjkir3jslNbEqzWwDY/TXePMo2Wq6k2bboH2seimF0iA&#10;AAqZvt3hg+lArp989JNSype+rrICJGtZiYygbwk4HcQ5CmnyzbrStC2FPwhDdrkqf9oTJYkTtQAU&#10;Ly42N1Apks6qrLlFvUw/s4SDG9sxxhpouVrJOd1lqIl0UUTmSboTxMDUngUd3ALnTXkQJWxprThQ&#10;+EpAIDVoDSp5FhxX/VMuITYQdoIGVWFWNdn+pAi3JSgXELY5ZsOuI/wRQjJSVgEQSdgw6yCtyrQP&#10;h7kjvcdk+RP62PZupOtrek/j9b0gYtkragfZjzDiU+ac08Vlm6zGktRhuRef19Gh/GzIN2Tb6eW7&#10;pgt+yT9jyAi3BMtx8vRLfuIOOxKaj+EtJTOoWe02KDdsm9hnkW51jEXgRi3WrH++KndxIwZnq7Zn&#10;xU/adkKLdbMGKNlaDSPV0kiFvWg4K52GWrUSMNi2jwh8MI5PIGCHT99FWNtRYBXs+DBBIZ3RnNHS&#10;DglMbqzzvtH0WY8hRjTxnILzEcvyj3Fq/rHfZFD6ZMLsprIMIfHMadfZiiZImMzM77161dU6JKKh&#10;6zaEKwAAIABJREFURzTyV1QVG9sS1pvlm3GZUb23j9PQywjg5pG0q/VDX95nC/MdJYtH5yq5zCSX&#10;KbIQRIA6xFMT+awwdIVBNX1HLwwHOB6OkH9RH2MLAoanIz/96Qff+c7/Yn18ixF0f+df/otLez26&#10;P8DaMc86kPvko59MsPYU2cZjxMDzM6xV1FgC4n0A1hZRmcbV1FX5j8FaW40Ia8+RLcdK9VGvA+dP&#10;sNYbKax3DWuB8xCo40+R7RLWpubZSQ8ariVYG6e3zHxOsHaAxjg4K1gbk7UqrEVUj3GC17BWO3YN&#10;aztLKxQOFFewNvVEhrXeyzOs1eo6PtGxgqDrUpWlVZvL9wRrB/RnOlbNa3qvwWJ6CQTGPTADH4W1&#10;eRnDsZ1MgDeEtYFv8BmsjdPFYG2BFPJnafVCDhGeYG3Y6PAEa8N6AAiZYS1ugKgkWBtF+wRrHdVy&#10;mPgTWKI3hLVppPS6DlbsryfAWgE3bwJrn4FyID7/DL3TBOXwJbShnGBthCMJ1kbskGBt4jnQ5DNY&#10;GzYQA9bKLF8LDrto2IYBsTwV1qJEeO/Vq3HQcoiGDGtLSN17AmudZyCs9TnbkS3ZBfZA8K3Ju7fF&#10;PUcCETMxmJjkKo2rm30mWKvM6gTWltUy6gznBNYGNIYzJObd7N9t9k2YnzCSp8egii/i1YejYfsV&#10;RfJu3mGJn6PZi+olWrO7WANf+8YbM5yBLQPUFg5hFwhS4UvFLVuw+kI8YyacoQxSNWm5EF9HKyz/&#10;rsmXM3Do9WSTJKR2dUMmgqnQ8ZlmME8rTAHHBX6GX9AKH7qdhX2iI94FF0ASW1614jjyN/iQjULY&#10;lFRmbOEMOZ2lb9p0O7SD6G7atGnTpk2bNm3atOkl05/92Z9Z6240gu6v/8rf/lyrs2nTpk2bNm3a&#10;tGnTpk2bNr0E2t6im14ghQT3ag+MxoTD0PgIbXP/iduymtmcOnyQm8nJq8EaKdrXYgZ1NeSLRspu&#10;bqhmdx41NZihUbSlamyR0dDUXX42hige5x6iofYsqfXZDGOJhnPLEUJwZfRkvpJmOg9WctVs1tA8&#10;M0SXDVaroVJzABF0A3JrYXnd7EBhbEktiA/TplB5tCpHozKzDcRuIRh8tHtDq7eRLz3alz3UlmH6&#10;VdTO1xyWFoMTTP+CNS4Ps1Od08n+vXZDMzF0xWChWCX5rEaQs3DHIYASRGbrxmJ0mPX10vhyTIw6&#10;uoVe8+EtypVpjo13uwT+x9G9xfqn6LKmbMCIscWqGzPbyxcPTFrSMqgattQi5IVysQYweSDck80K&#10;nStovhob4R6N6rIy3SW1cPWVDJbE5FdkXqFTsswoXPhgvF8iG+zzzSydY3M52K7aOgcrrmBTK8MG&#10;/WNtDP0Xrb+DvSncLW6vjd4AJZYEMz+vNfQ/KPlzFsq7JJf66BlTwhC4I4z7QGRL4vFHKzhp/IvY&#10;OJ5YMSXJIm1mLmkGqtMGhwrXarMxWQEztD3MqIoPELYCutoFkTbavSJIJpWN0uHLXn1c1qaqytN/&#10;6ctfGg+1axu2sRYZrPutTmsDy9BBsS+xd7sZmMvaZBZreib0kLxIXF2+Lj/xDpKIlzF3Fk4PQXKh&#10;DHKuAsMSHb/shk19KFrmQDOppx4/aBpeoVwxfS/o8uil1e985+Yj6P69L3zYRT4nWNsbKKH42/0n&#10;GdaqFbdCHeDiaa5Dh2VYCzx/hrWjwKoDmmBtgqhNMfDMfDg6oj0Ca6Od/mHEro7F4/qlnsLaor5h&#10;CGtRUNpERVTlgfPOYe2MBpN3u/HWfj3AWmu3zHxheiFw7ipdRYS1EdmCHX8xOW4eUawuC8+Dtb7S&#10;QK6l7vUSYIgR1poojCy0qv8EAAqYbCguAdaG7UBR0YairtYEazv/l2n+mt/jOm69FGQL/scawp3C&#10;7QBrceCpZFgb8EyCtbh8zK+lbzQCrM2YJcLaEuLzZ1iLnApZ1gRrg/Q+g7UgdADWytoLQn7MqGk/&#10;W09hbWhVcL3PLqEWhVWfCHU3nzRZXEtYWzRe7hLWFoym64ETCMK3hIGZdwRWkQRrUZpDc2eX+rBU&#10;E6wF1OrIcoa1IwdBbBbwHPcuI5yDlBDkQ7C2QARZ2G5Um40ghc5gbS8WfebWsNbntYoOhLWD52dY&#10;Wx5HtqN+B7LtT7RrG7BWZ5lInwf4mu2h6BzWDoY8+rAarJXOvoyLNwRrBw4xsTtvGJXjpe1hAEMR&#10;1joMNi9CuZjYoG5hdOYuYK2J+ABrET1IUTF9jC8H12BCbpSW8qRQWm9pmQ9n1ojQQJGRoomw8Ebv&#10;ztFDZNtY88jtNTHw4IUb9oPAzFPegQfJfCU7niEXZpEf4Pbb9yM1+z4W7T2G2EjWhxa7GFlP8bXM&#10;Jkysz+nAIG00a+xA7+7u7pt5+atXKIRFnjROsyAFAgZyqPHGajVdTc3zZ1WCjlR0QUape/9a8nQo&#10;NsAqvRT4tOlvHu1j0U0vjsYmqbPlAxSOXW6TSz29iR7j0R1pxixSTF4B8lz63StkZrITUxYxEzeW&#10;pvhAdOPbOdg5GSDWh2wUHJIojKie5VTluSgMjurdVVNQWPyclQII6nNEQNJeEpx8vX9dX/UmH1ol&#10;R1qj8rY34ALyuinGblh3+YZn3fC7kABGUGNrFsfScAZDbE+ITZSPcMja1Fq7dD1zC8pWRyEK7yoh&#10;YLTRsd72T3n+D0yUpAhAdw22wdSmHaeJuJP16RG2kUvQwBByB3ajuL8auKSyBSvrD0qevNwzMbVM&#10;3IoeqQJEhQRJazgdTvXQGf2PK99fLJUs1bGm6q1pjnQQZScwb8DJ175t9jwgLeDCRaCboEGQeJme&#10;fcJ38scfkkNx8JwrjNSYK81imADPsfxsks8trW7c+ft23DmXPNVUx9o4zEG2zVf1VrPERIKKQPgy&#10;WxKmaG9BO4n7H+NzxwGaMkl7t2lauOKlkf0/VjPHT8u8tZQYZg2YQNIH9fipqoAj39CGzBlae93h&#10;6K3qDLmvW6257pFFfwVr0O0aIJBas3x4sITZONvYiUG4tSlYXYyyFra+MBmsX/W7uq9z3bpvhrUm&#10;2FEaHpEnBstRX1B8VCNJota833aJWVAzIT8svhBphr955pMnPWsWvtJz8FhjY3WabosH8+Trpddl&#10;vHOhomod0J6WcKkX3UhU6iNE3ljWlkm0DIlwGaHMjkBD5a50hRFTuY6L9TL11Bkt+tT+SbwA63m+&#10;9013HmHmH7QvFjl1k7GopmTje2ObhkAwrKB0hRotjYmaYv0VwrMZm1FmcQXyVHVNk/4XWm0MFVkj&#10;l5/85KcYQff9999/uNXvCH3rW9+yivzO//gvanstAjjCWmW5d4ITEqyFyXsp9QzWogJFI7I7rE2i&#10;LsFa/QIKSv2IvqLoRhNgYoJ5h8P1DsRUgLWJv0RYe7xCetZ2LLP746yrvkqwNsCtxgnWyrtnsLZA&#10;vnyfYy3BWqyaimyAtaEVvvR8lmshl0ttoGydgr2LwNJ0zbGL2CNv6geq8VcQJqyKLUqwdjQNcqIn&#10;WOuAKjXEyHcQnngkwdox8INvtzNYq5whihuYa6QIpMu1CGsTl4ywNiCfyjcLa4sl+Eshxd2004/i&#10;DPYkWBtme4a1faaInBsCHWBt5/JN0QtfYaTWsFY5DsLaaXCnBPMFrAoehbUy1yKslTV/AmutMYBE&#10;bF6FrqBzWFv0aMujEQKsDbzMqtkyrM2PncBax4UOa6WJjs2Ua1nZIWnrGtaWIeiNz5zAWu0w304N&#10;OV5rDbC2GMRDWAvdiU2NsDZ2fpAFIOjZoAXCWuTq+hmHtWNaTqdZBMarjmzPYW3BM9UEa7W2rGiZ&#10;h2LKTaRXMz/B2iJbdQW1J7BWkO1oV2sD1o71WPjSnwdkG2FtgXXVWX6AtYpsxx+NOnDl61Vgbf9D&#10;NEnX69uCtdNtizb8yJHOXNoD9EH7okUw7fmWWAAA3xedMAhrIwBpCdaKxHQpGWCtjrLp1gwyPQvW&#10;wnxDUwMimG9WpVFQt2+Lp48RbwgsMbt/OFP17MCm2NSNbmAg/VY8w/c2uDTxj9aqG3AOJsJ5KEl1&#10;Cx5n20Q8AQdB8xRdjiIaxmGwGy7HiREi/TI505OxIVWxttdNJkGr9SLGAe3qgjUbvqAErdpLPUGp&#10;bhf7WmlN1qrNCh3vOIEXNjFLIuTJkBfcxPGiEBT/tQzlT73v7170fFS34R2+/+yvZMd8NVWszm3K&#10;vH/TpluhHUR306ZNmzZt2rRp06ZNL5b+7N/9n9i0m/AW/e53v/unf/qn9udv/MpXP9fqbNq0adOm&#10;TZs2bdq0adOmTS+EtrfophdH3U5zGGmSWXSqoehh7HpYspp98VUfExuxZm4r7h43+V6pg6j87ZZG&#10;7HZfbi7lFphgqmO3V1ZxqVh8Hi3Q+wNf/tKXqhhwTc5Eas1ldRt0+GiOcqv5B9RylbC6astuFpRi&#10;Ji5/sts0ucPQMOYiC7ODDh85wh6awJK/UqB/in0rmYebyeQwbNOL4BWXuzNYQLtFJ3QPWEkWtLCL&#10;LzarJ3kcVescjJBmhtjSwF6pCl3pnmMc7csseNQUb6WaTRxYYcEzaKQWvb7EwtGss90eNvRILtJd&#10;ukqwo56+fKv0mMXpgti6F0wLsb86VVLTwtPySdyOxX8CXQbNtrK5Ealb1rO+TeD3vBiRaDwaRtLv&#10;rYyfvVm4BGI8cJ3J4S+LWIiujQUM8fUGhwhpfjO65iDLIvDPXhn/Ir/Aa2rVqjzHzUitcGcXHjho&#10;fPQYHje5BZc1M8KlklzMoUXWRo+CAxzMxsj5FgZIVHPMeWTBVcdKZb9O0BPeD4uL7vDove1BkdwS&#10;WOlozWT8qfVtsJbwW5Sedg8edC1Fa2V1IQphm20cwclUn29YiNoCJ6GTjG0p/aVBw8AKF/n/JC9S&#10;H2jNbL5paNDp06FTGfxmPjP6rJi0219jMNUiLUZn63FNI1KwPwe8I0yBEkorYdZpaAp+aGRtqYaI&#10;d8oYiL7zbY+g+1u/9Vtf+9rXfs7O+AXQH/7hH+JHfuW9D4RtMCVYW9ApoV0TrFU2aO5x0psTrJ0E&#10;PcLajGwTrMXbJyJ2ic0Q1vY7X/7SlySS6hmsRZnYSXw0JYpK924apV3bBGvh5xCTAGsVII31rAFX&#10;D4aDDh95NiZYi8yfg3cCq0cdBrdUD6oIa5Hjxe4Mkm7CaynEn7cWXK6LiWePAjd8wQHWxnpygrW9&#10;IOfqFhGXbVU/jGzVYbiv2hNYi+wAvL5csEIE5kVg4bnDYAbAkL0UZHu+mzylJ8Na8cZ8qHASt2Nd&#10;b+oyCLAW+l0icAKsjUho0RCXFxxXwRvA2hLiga+kvS5bmWwOa6Upzg7WsBYRcOhOSNDAyAbX9S74&#10;DHhCKs+hCdZC7wUIKrC2WHyUwPHOYK19FWBtQMsPwFqEvvV5sFYF1lNhbcL8Fr4FkW2GteUM2TZY&#10;S+lbhI96/NITWFtApYDIFpzugMHZ5j3DWqzJah8UpI+VBWGmAv/PW7iJOMFayeUEXQ09wvjHrSJb&#10;TcOUosXK+ljB2jH+Z7BWn3kE1iqyPYG1ytPWsFbmAn4gjav7ZONCTHcjFIGMVIIkQ1CQrJuCTTEr&#10;mnSHcgrIHFaiYQy4orN78qV3hgM1wWD/9j9mc1c1Bhu0foZWUvkGY5ovR2AtI+1Ju39dLRSh/nh9&#10;f3+5XGSZz1OTcVawjhhdu7r1YuHlkg7TNzv+9mgW/n3KmKYUUNpMfS7U09lvrGmvaL0rklQrTK12&#10;oG1fC1fdI5DJ/02bbpP2seimF0cjZEkKZeA7Ca4QYEG35QJThhZGpBdZJBAX3XbFQidCNscopAxd&#10;wRYwFlJMtoNm6ATyxR3rEb62inrl7tWd3VKxB7sRPC3T3xpUYTRV4Ms4IW2cw3HpRw3ocbjsfTz2&#10;ZlQCFMHw+BCcY9lKw2hBd5PUTyj7yXsuVyUFbAy7lIAWp+2BAS+M6z9r/DuQaoIaEdMlbTiHsHK2&#10;P8WPxU+bEhIwXGvHhtZ2nl71uZ7W1MrhcphAMJ65Q2JNQtdZyKYbzbv0yG7qZKNoJhApB1J6ytME&#10;+0yeJgMWeNwe5zrtKvpcjyNaXFNp6xH1zgzchYrHxJK6eBjtpFg86wzlg64ZQoTseqvcKwXzm9oL&#10;HipbNO12XqWnvUVtA/JMWugzYQ9Ji93ppDtyhTKXeQlALwKTcisQ13x7ZMVizMQei9VUxj6xqNBl&#10;ys80qpKd9AxOpvzKKnAehSao5Wd1Ji/qgOqV8F2cvMUTj8zVP6kLxdetkRyujLB1NjMCh9dKZ8sS&#10;byxB3Pl0boxTKHDTeebjctDjIsECjT1w2yT5zmgpqKrLcmmOZV5pV4a6ny3M069BfRZc5bMm8lNf&#10;GwirRk1gY62A8FmLak04sHGhY422uPch9VtZ7O2tSiak8oz94Kchgu4tJhb9nX+pEXRLQGMD1hZj&#10;siIkAqwVrgaw1sSVXdGQp9iLSfeSNO9rWDu4oU2UhyYpvC2wtrPhU1gL67fEZY6wVthxv1ANo60X&#10;NydYOyFb5TMR1iJUo5CZfW4jT7A24MFww1hohhs0wVp8iXDthIUYOo/OYe24G2CtMtjMdkDzD9YK&#10;J7A2Yn6w1eqwFsU6n8Na7ehaEotApKIXzmCt1iTvCNijhpabozeDtQYenwFrZeCnyYAFymJpgwtd&#10;DwPcAGttNYzSEqyN3IUSrEU8fLLepituuZFhrYx7grXY1oBsA6wtqPof+X8B1iZY8iishSWwgrUG&#10;XdewNq9RhLUIqMRUWTvPLSfYH5urCRU4XRsuu4f9yQQvTcn+LFibke0KXUOuH0V0p7D2dJKvL1KS&#10;jTEbK8Jakbk2eSYZEyxLvLF2fhkrOQxRT2DtPPPTcmCF98QWU9qMVnPFTkiNBUPvVLCaGs0ZyLZd&#10;FTMYfn5DWLvmKp81kWQ/XsHaCDaeBWsdhK5gre6RRj+zF/h8WBsfRHQBnBbFbkhSvvoW6wuIPcJS&#10;DK00CMTOLTgVNzjUqaQJ6WHgS1Sn52qeXWDyDP2MMa+1B8LRr9yTOewGH9W6yv53MK37ngH0yAXA&#10;I6JvvbuTNAf1Ml6v2Jvzb8DSlur+2B5eSPeGJngWHZR6O3GZPIwrVlmgYb4VDkMLXagcoI4TX5Qq&#10;Ws/uAMCD04yLBNN4H4xuulHax6KbXiAhokzR5EcOD5UauIEYWMDTr19evSpqCUgTbgOmz47CVerY&#10;SVjRrTZGvY+qDtcqZHhQHtjQghJARXoyS/PN6ySgGkjoqt1yUYWu+p66Ef1pffy8JAHipLIpERfG&#10;tJcRGZ8BP8/qFF/TvUloe9A7wyt5Q18QZ2Trq16S6aHCIYlMJFe05T3Mw/uCoOEFOAiaowJb5V6N&#10;kOI+lJ5Odj35itfEUjctDGl9kDz/CoBR7RtPUxHstW+JTo70Y0thEPXB5YZgsZFb0XisLrbLlgvt&#10;9ScwMamIuhByd9nyIRtv5y2perzaTy+cgxke4Hx8q8vnfCrjtsr39qqYsJqHbDmEM3/oSmC7mdE0&#10;sFzZbrSgpVooGkxFEh1CbMFqd7oaAk1uSwErXsvJl6vnPTD1CWhhLPFPaH6eKWSbN+Ah064b6wfz&#10;0tZleFpVh85MOec3KvOcZVCrLY/STemT2lvCHos1UfSxX8qTp58Gs76HegZvb1xTwJEWenDQQwWH&#10;DMIiiie0CVoJ0o4qcfyhN2JPPcjV2b0ho9Js/Cl75gvFk44346Fvca/5RkXB4IEXuWcrtJNvy2+E&#10;w9rsHKmgOn7GGJhlTVYmzF3yUh09hXWUdcf9xv/9H/8jfuYWI+j++t/721R+hAYECGulV5x3BVg7&#10;+vyAtV3E+9iVNaxV9p5gbUC2Z7BWka2uiYXD52LmJ1g7TQXnGnN1NbV8QWQ7OMOlC9MAa0s6AZsq&#10;g3DLF/9iF3AOa0OfPKDP5IhRA6xNrOQE1q5WkQ1rklyssBYqDIckZ7A2oPsTOoO1OnQnsBZ3EPCB&#10;BGtH3cw9zu52d1Wby0mGPQnWYtOm8/EboDeDtYBs0ztPR7ZrWDvWYIe1NjEB1hZnVALAVrA2Ve8M&#10;1uL0inV3H+LQF3ZI8Cislce1chHWJtyZYG3AjAWWbYS140MJ1hpjx3oNm7Zs6o3INsJaKcSWRYS1&#10;i+p5D0x9AqeDa1g78Qkdk4VomGBtwPwZ1kZki8OdrRiXyBZtlZdH6Ygbc5PNiZk0s6w6TIfJI517&#10;4sQ8m6cYA28TrB3tdsNBTtWDf09hrSEvNQYIsDa0lZ4FayNXlVda4wFr46x4Ax76FmHtG5UWYa2u&#10;CuVRGdamNgZYqwtzZj6YSbQgWtaBAViLX4AM7guTiBAnbNpW+LcQ7viaimKXS5y80Jw8V/AUXicA&#10;IrXM00pSNVljnXV7Pl/dymkwiQIHzzMMM9OE4OPuVmghb2jAmP28k8OgqP4sctpKl86lf/hX/6kH&#10;RBBxZvsf95Ce7RWgRnqMWkn8Lw/HHGEvlcxaekUn0Y+eRAuBHs1uAlTDjuSjtnc9C7tzcJBwbj/B&#10;ccYtTWw2bboJ2rlFN23atGnTpk2bNm3a9DLpf//f/ldr161G0H314edXl02bNm3atGnTpk2bNm3a&#10;tOlF0fYW3fQCyY2LzH6KLF7usPobBgF12O8YaZjEYbYj0cbAiGthkG2eipRtPGe7nqWlzwNGNXMG&#10;I6yJ24q6JSpYBE52gmZtSBjPQrOLUru+FkMJtZLkORoV2G66lS7HDxU1inRfn9CcaAxLYK9tZsM0&#10;FTh9Ym1VtehMQiPy9NDwqXTfi+kT0F41os+pPsCaFs1cvScgACDEiZpb5Oagky0zWe7JRW8wh9wP&#10;ZhAHiWesgpzGIlr2Qber4ekchSw8+bIIcxPS3GDSoDowAHkYj2CGk7HRoqxhGXwM6M8++Enq5Eu9&#10;cJiEuqp9IU+unGCJ6d+wwaYcNocl1+M053N7PA/uNLNZ2Gl0xwTLVmRgbEa4+vawjdQM0NppjHWW&#10;lmBeFVk+FphU87Is7B+jb9MicGuINqZeDpAoBcIA6KQw086CZU80J0eJQX2sK8wEE3rVQw2FFR1M&#10;lFfuV8FU2IcbjTvh8wUiqGe5Fiw/s3PAzCexqvlbWJOKPkuxLgVjfkJRZKLBsy6ZyK5pCaCcBBli&#10;Rrgoy3jiw9ZzIaoQnzU6Ooo5udNAv1s1eQxLnC7toDPfsbdAn1HJZhyOYxe7kcoU9ipM1YWLA/jg&#10;gH8PWzQ8nR8W2xkjmZoLoMZNjcjPP0Dl448+/tf/+n+2i7cYQfd/eP+/v/DrsGgirB1dMngpIluM&#10;/h1hbeIz9kIxT8UJ1p7Js5nOkG3AQvH/Adba2CVHl4Bs89zyePJVm9aurxOsRRYdZzSEVTiDtaVE&#10;ZIvTMkApCLBBnwWslffOYC229gFYO+oXYlEG/wlrYqiEOnwQyvhHYW1qu+cjTJwfYW0YeR87mATA&#10;hVycrWGtjOEZrH2ZyDZvWODW24S1sKa5tZ998JM0JzKstY1GgLWw4BewNtxlmFEIa0tZuRvGPy3W&#10;7WptWRhS2GInWIugEdOtevpNC6kYwj4jrNWSfflEWFvAG3KGtcC646imILoW/mpMewhZrz1gzk9v&#10;BGvjWqdTWOuseQFrHbU+5i1lQD0xaeuFU1gbhMoEa7G66DyHDndzUeb7npBt5FyBvzkwt5C/ms0R&#10;kW2CtTjzRAStYK3C+okgl7jW4wzWTqwcbklNWNzjmLmBkoqhiM+EPjNkm2HtJEBWsNaefTqsheUI&#10;vLdwgrWa+EDqcQprQRB7W/Iysh3HAndEZkSxEPBQpLJ4OfYFo1wG7ASpZTwNefp+2LupIIjz1UFb&#10;wjueBj7W0B9zzJZzlwT31nFNfEENQvBYa2MwLrUvW1FdiJdwPTJrNgu8ByWWMGUtPBi3r371q7p+&#10;abiNttYG8z9HJufdH1LXh845faNAB8dQYoShOAi1y/IPRCHQ8iwQUlZybNp0e7SPRTe9QLJ9r2YL&#10;P2TWYNjXxj0WvMRFuasppUe1kDiWB6xWatOBFOLqhAWiOJz2dZCIclHoY7LEA60SjaQOl7uqwW3O&#10;FRCxiJHjT7CXiuePfvZTEbGyhakGsS21G0/ZWbC37dMEm4iFmKdFBDOegnzIMAT1TOqf2N60Z0XI&#10;/wCiO1BBKwlIrPZFgMZgZ2NtDAATtqyMmjgEeV75sC1ESMia1JxCoCFJh8AeGS80afzZmp8yw+ZN&#10;Y+6t9z/pFBz7NSpTXibk8a1IXsVFL0/r20bI1SyYa8S0BJyK4cIaHPY6MvYfymhjNCGZiKs39A4E&#10;xrIyKf7INKZgzM2Z1sWS+5wGb5aLOXsoE+pGyMtw1QxUoMkSoaloWG8WxcfntPMbZ6yaJpm066Cl&#10;qmCyzDvTeqcSL9dLtSGw0HCwAQblyokKmKjMYfpQO7mSA5kxho0Vtgq2ds7qYtcVU7gsJiDKJvKU&#10;ps4x0or3h+Ps8ZMMsiPAxURZXYNdKcZgipql9IonEMzNwvJdWZCUBoySezrZJPhvSdJVqfuMX2Nd&#10;6jAcujboOOuokuJundOKD0F7Hry77Jo31C7BbINrukA0Q0+L4to+J0uPZOc/4mG6SiguB/iAc7kp&#10;BHTnN22eKz4KaobV//vu976HzbnFCLr/3W/8A6Ifs+gixZoEYS0OQUe2AdbKhAdYi5pYpTAEEAgX&#10;dSCnsPZsbj0L1o5MS5c7OU7IsPYM2aoAasojOvg/fnz0s58mWKuCteiSXsPaWdI8B9Zq9f2vEhYQ&#10;LJUnwFqdz0mTfYbxRwEGIKdewg/BgWLg/Owj6rIBYa0iSVxxNkEoLFrPN3gKa2WrdQZrBQF0wEA4&#10;TFVnpB2aLkYHG3UGa18qsnXbkf7nSbzlCcOoohtgLYp7zrC2+P7w+GK7HpvTyyXD2oKgiDKsLaWk&#10;M6RHYO2YiznlfAQDa1hrU3sJa3VGSeckWBsFFmVYWzy0Y0a2EZXaCmhjTq9grfRrhrU+pHLeuYa1&#10;sMz7/w9YC0PAcGiaYW34GCzqKdEhMBB6Q1hrpcQTi4BsH4O1OKqG1QLLDamyQ6PweZ1tAGsJvTwI&#10;AAAgAElEQVR1GzC163FYG5nPKazV9x6BtYpopz5mtKbkOE+wkauvQ1f5Uyewtq9u5muzx4Lp2sjQ&#10;tPxIpoeW9GN3U40eatuTiqBsCmkLpGv/zmBtGceZCGtFJC2WwxmsjdNW2XRLcyXA2gJnWYF1c1hM&#10;8TU75gxHpsDTvC6GQCA2bJy4mHUet6TWT2BotaRJ8M6wxOAUL7jFEr1Azwe7grJYMKGBnnMqGTHY&#10;V2QpND+/PHxK6sifvcgqmhMsY4lkOS+KZouotUIqa+yNDODmeX4OWuZ3c7vmio8KOh/SiTwB2WLj&#10;6+lhXDSc1GjTpneedhDdTZs2bdq0adOmTZs2vUD69r/5ljXqRiPo/v0vf/L51WXTpk2bNm3atGnT&#10;pk2bNm16abS9RTe9NBp2k2YM00Z8gyM1PJuxpPwu7VKuBexkuhODZVWvh+l5sF7NAbgskt94QWwD&#10;eW3Uo2Wsb6Chtf8llk7wDTXgA0trDQOLsRQeNNc5LODGm8cbw+6PXn86lG6V5ebKEC8b41qt3Tgu&#10;VWBhIOmGZmQmmGjva8+Tm/a7qaKW0WJHkdqJTx2LBn7JA0DKTearsbpm/DUNGxoIU4mxm+xbrWEs&#10;phS5KMR91KLAQldmIBZM6I9a8i+wpSMNWxrvpglCYQxtfmMsyNke7SH321smBjM578fJ2HP1p5me&#10;Q1w78cQucfX6uhi/LocTZBuLUaPrMESwMcv6SmEthBEJ1q5QI3Dl9EGGQrLhtjK7hXFm/hyTmy/L&#10;xRQIF0MDzWHrgpniZHUOj4Bhu11SW3yY52y28zVENWO1/LdI1G7/aP5k7utEan8LxpuylisVDZ64&#10;MB521wq2lqCLqAkNdx5HjrTqATVmD8O3GA3lEr5ok499fD5wKTNe5hgnymNCMtbBDYJlWoo4TdNm&#10;4YeDbSTjfuZHv3BjwpVnHLtx+Mp4Vsz5Pcxy7B34w3AB6XcbPMNR/pz5rTKuX18C7CuqUvnlX/7q&#10;wBjaN+T+TDhUT6IlnFi//LyCn05gfJ1XcjWb6+jkMTcye06PHzp5HO2E6KP2mTDDgnCbJgURXv3k&#10;45cQQfeL7SMVMzSCcSVYO5Zi7f15INsIa+U9WebtTWHtzE9GGQ+ZrCusjX+dwFpjjePXs2DtmEwk&#10;PL+NFzuyfRasxRUXQ49GL4zAGSKsleacwloUyzzBWuyoVYi+6U9axcvlwDem8fHEEKlkh7UD2T4O&#10;axGCGBdOK/8xWJs4/RmsLdGdwe/iHImwVj7vc2sNa18qsuV5IyBTegkoFjjNvXOZByNAMZxg7Sji&#10;0m83bhOsLfAwT7A24+UlrJU5cAprJ4n5ZFhbwlYvINsUi9jgaES2lIrDmIThKZ2WEG2RfcNg81w/&#10;mmCtCEeZ0XWCtYNhG1fV/o+wdjw+WL16Yc+9A61YwVpk1wy7feNIMVDKGtauRmRcbj4DcYzm3jaw&#10;WqwyhtYd2WZYq3gdJRhLSIVxt8FXZvGX20jiAY2wNkF6E38B1mYQk2FtZvmZcyGylT1Fg2dYY57D&#10;3wuB7bmSEqwVKdWv/vIvf7WaZsz3X7Yh+0xg7fn25+cm2COFHj6DtXMj17BWZy/AWn0sfs2jVyus&#10;RVkIz7qDZpR2EHFM1FB6u1pBtvt4sIPxtkVfgoRZUBV/LWD1GFPan3H0zp6YxxoBNQMAwI6UkIMA&#10;zoirAuqJXMhiFdQJRUE2hKo11LwzWBXr4cOtUyDQ/VhgXYHDFpXhVAXp8PrwOb1cjsOXds/1rqPW&#10;a1uEx1jTUxYBhivneLHgZjx2XRHEfTSKSgirbCjP1BfV26TxOcivLFJ+bdp0E7SPRTe9UFKuPwJU&#10;Xlsbsq5Lg3bXg1a219cf/fUPSyl/99c8SGwPtzU2flxHdFXdpXiU/HD8BgiJyWQ46JU4vpOEn4Gm&#10;k91BenoEcLge25s6wqZd7z3U0Yyfsa4qtl0E9lCeAg/6lebZRqupD3jSrhxx8xw9IFwrKh01tC9G&#10;HYynkhiIYwKZpWBCsVXPdx3fpWgYCqwfa/YLhh0AplRKpcQPexIX3woCjPDsNdDPp6c+uKc7VUyF&#10;73fQKGfVxTPlQD4l3CAmZIzHT6o+KPgF2IOXsR48do9XZSC8dm2+10Go+KB28paJbSXBmLDOKutW&#10;XA9hq8EyaumuPcUwylWzPnKVUZadfA+oEpQNOnYzA0HVUNE9DPsr1ohYo4CJwyzMah3XC3i2YGLb&#10;1vve3nUK8cpq0nsvjHdcybZK+TbvHon1gNKONnuwo7zX8qA6h8YpJzDjUGsWPdT6wGpIBA85HlI0&#10;eSaqzGn9fdUjx92IbzWnHfX8DO7SfBq5ZQk541ps810RMumMT5PHqAbHztddI6YhKMNxdXwx/CTf&#10;Mtnhsv5Puj1uvMM5qan2jqUBu1yZACyy25rIZTEWEDocakeqS1qoxFerAlqWporNgvEXKjSLRm92&#10;zSvNk+wGSJalyXHtT8IOKZgUjXFqR2aVeY8DJQKGRDDNQK4eH6iqDOa0SgKn5Pbd734Xu/b9999/&#10;93v6Rz/6EUbQ/W9/4++X8uMSkW2CtceO7nLA2uP1v/5hgrWirBganKYqD6JzWGtrlHAcA7I9hbXO&#10;Xk5OX+KjAGuHFWO73hdT8i9hbUCKEDhVDm4OZMt6+jbB2oiFIqyNBTuyJTggyVEH4VTySbA28qgg&#10;EqU+F84BjinDWu8g74TQPwHZKmoEE5eUK0HSjUdBsD71QRHzGKwVDiHZHFuCtQGjBoseE2eSvRFB&#10;SoK18Phg9WtYO5DtKax9schWRpnjFQYlfEQF9kyEtQG+QNcizBzKZY2EXI8ZFWFtBHlnsFZLjbAW&#10;ZjIsAa9OhrVZEsAtOyjNsBanPORWyLB2VWZY5OGsKwemDvjEDgwSrJVdwsiI4l2j+VOLLtWAbIOM&#10;ZXl+/LE+sOKRmWKEHJ8yj6KB7AmsVWGMZeKPE2T7OKxV0OqMyx7C9mrFrJ6zWXlqtcNaAZ8GY3Sl&#10;QERjyi+Gn8pniU5hbahAPCfVCTxWDSLbBGvj9iKOhd2OzaQxKjHyc+rzJazV5gRYOyFbLqrkMSCh&#10;p4NzQpR3nny36Ya8PjonsNbGeglrfdgB1kYpZsfdDJ1Mw8K+FTi/L3kpGXspjidKDGg/jfd6D+P1&#10;TfVqloDM9QCwbELA78HivEvQngM4kYcOZi8Y91BTFZ13eEMd+OC9qRW6fOh8mgMzcdDhiyusdlUD&#10;cqFrX6d3Ks6oEGRlXkgOK0Vzt9HlchmXuxKIY3NWy3Wu8IpOBnlxbVZgkefIHmBa+2F0Rc1Zm0IH&#10;heJs1Zw3YtOmd5h2EN1NmzZt2rRp06ZNmza9NPr2t/+Nteg3f/M3f+3Xfu3db2COoPulHUF306ZN&#10;mzZt2rRp06ZNmzZtepu0vUU3vUAy45XDtGYkh6/qF9JNvq49dC7T5Yv0epjq3PO1B5DlSu9du8HL&#10;HfF9t3ip1X2J1Gw5WttEk0BCC+7gLjYbBK1MhCy8mHvwuIVa5VrMR4jvu0HuxR3a4H/qDriwLbpy&#10;UUuniwXDHC9dqFGPDXGYoFIwoyrZqMlc6xjbbiZX8NusiVlfADJjNDcGU8M9t5eXz4LZLHUbu2Ap&#10;qZauI6iDOVwSGmhGctvSI5rwMHCuHnjEptJhzmk+WbNrHVjgT5+AQLl4U+x8S7BxVqNRN3X3b2nL&#10;pzT4439ovScBP0ONuEBYmMMnQ+3v0KzPatLECtj6kwpdh7y4kMVrOo8U/Tx62HT14bvPoOFEcL0O&#10;0/XDUbqI94gaDLrjDIySf9lqYqbr2WiRwihzrWpzreaErJ4xHqiFLhLo27womlsRFo+cFfPwy2Jx&#10;+1B0BbdofjKJNHqM27V2N0ox9HXfNTAADQ9LyRaHFj1izdQaZqBbdS7iyoyFOezB9XpTL0zjXeB/&#10;Q8ZJ2K04LVQUhArLUXzJHHfQ2N9LY9Zh0e96MCywFy7s1qNmso5OLfpdaYXyilGYxWt1X2GYC9bE&#10;xGljjLEGXkokduXSC+IaoxVoNno+FtHavHcs6Q8YbrMrJ+9Q+cHLcIc2+u77CObP0Zi9FDf7P8xs&#10;OTA6abJGOY5Doe20umpEO7fXtkG08JVBHsnXG0THi3O7RD9jq3xduw4TjhjEzB7hX83WsOmbKsU6&#10;xpBOe6pb0sOWzgtalfs2mOfo2M42e6yN3mcuE+Up/SC41JMtB1+ei2hgDhgaPMwY20KXz+CfiCPk&#10;8T6vDDvJvU8++QQj6P7u7/7uz98bvwDCY9Ejgi5/7OJndM21JVh7QLvrIVBKKV+k1wnWduDHd30V&#10;3tOxCov5Ei1hbWJDT4K1S5t1Gz2MihI8sRDW9iv3dQQCcSgcDdJPYG1vbJMgIubtsIC1UcZHWCvt&#10;du+0otxy/g3IdvY2N0c0WQJPhbWD4QWJXtTPE2BtcWSZiFN3N3UztV2BlFhVUgMfzv5BvPwIBMpN&#10;N9njdCKyZZVNCdYaNsXhcCAf/VIk4GeoEQdYq+AoeasEZJthbfeyHjGW2V1ZFv36PHq0nLeDnw0A&#10;XK9tLOoD2dpoW7zWBGv9z8BXGGInFnwPOlwCVkdY28eQENZKoO8Ia5HPOOyGkvvgFcMLi0XgGFFm&#10;b4K14x74rgVYm6R/hrUwVxichEqEtRmfJFgL3dWdrgKsxR4wTuKRhgvsMT00K0bxdQejuHdzWKs+&#10;/VqkIzq9aIvanTApw1pYlUcrIqxVuG7g32aUBZNwX0orM8Fa7LGjORHWYn1aazghfSz0ojafEqwt&#10;A9kazI6wNvAvkG+2bAjCArgHVYS10mbZvHOCtdrGBo+HBQiTwSYPzizf6ZzBWuRvAdkmWAuDV9eu&#10;w75xTLC2RGRrs7skWBt4+8N0xvpOWeJnh2xZtQEXa5vLxBnWjkGxEMfPgLWRR/kcOoO1wg5XsNba&#10;bjMTXOp9WsKURvSirp9yrcWYD1Kabjav/i1LOxL22ibSs+O1lbYCimMZWbfMmXTgedJeNXad1RVl&#10;REIBVknAQVGbGiSvLVvHM5i6y8BqZwN3h4Brr/rF+3K5lPuSYF4aG63fKERisB0gznSnTZUwS04D&#10;kFdlIsDVzLgANJZFcCid2zVFOonzjZ0/lPsjbo+Eyx6J14ioaXDvj3/4Fy47Ij9ccJ5Nm26E9rHo&#10;ppdMvAzRwzEvWBeoVULZND4ieRVJi0IqsUxkCkUBn0QA5I04gndl4fQUgTGQhGFfFGxDh+BycYFC&#10;l8AULvrhAoTvMFBgOyo/S5iTYna1UdWCLHwM4vmp5w3bgcaHmWIH5ZhcroWPpeHGYxGvwTDWEY9P&#10;oVIpOcaIFV48fGbalcilZjEbHWfqJhYSn2AyVJqqZlHLMmjGMVq0JpYBe6AmkDZg2n6xpDwKrNtS&#10;/zDuXVWhERoOT7d2HCFdxxPjNIkgivJN0IC5Qz9YaxnKScy1E851JrYReqY8dFfOvPtJuxQclXS5&#10;NN13mqqieTwlVMRUhaC2+/L9CQ50/j2NU8otkSd8DPipdbYsOyHizkljUsEQ9E4rv06aaSs6XAt3&#10;58ZoabA0S8mR93KnoH5n6ihOD9rV1bRQHVbKdsKWqjTVw/aJ9gFjTHGT6fd1I226ROAbrpxasI6F&#10;PlGV0cir/clJTRnJ91Icyi8rvgkqqnw9/Y16Oj8/9pvO8SDg1FRHzkHLwnfyLhveg4MXCmVyfIwp&#10;vQbno5gD8QbpLM+TXBwa7VpGsnZSRcYAOX7YgVvxFPYW5sc4jEvLwIR5jewlzSlEUeeny4NrdVH4&#10;3e/9P3jnJhKL/uhHP/qjP/oj+9Mj6HZi5wYZPGA6yQxrRQ2jlhNiDzfn9AWKTMr6XtUrz4W1cQ3B&#10;+o2wdg3BngZrYVYErp1grfWiKpUA1g44ZDJP2HVGtghrlYUDrNXmuF4t1zxkiQ+wVj7xGKwtokkf&#10;d9JQWcEBUk6CXtR5llE7wdqIMdikUoK1iihOYO2ZbIoPePOXsLYMa6BwNKW1ojB3ybXMdZ0nzH4e&#10;sLa/e5U5Ue146cHavktkk7FWOftuLcPaMPMfPI2lFRvAzh4J1WjokR+EtdLVZ7DWkdsC1paSkO2b&#10;wNo84aeAn7p5fTasDQjN0bs/CPiNC07vCFoWAeZj7cOpcFzpeSnHmoaImiewNm6AV4OI4fEjrI2g&#10;0SuRYG18jKFbYBLYLEqwFkZqYgUIa7HMlmEtrpCsxgnk3cGxXdOm4wzWZr6H1tLp/HiCtQVVHwn1&#10;+AbH34WvTK2A5k9yJffNAtZafV8yrPWuqgdIIo1E7SFhmxiP8nzCxEGeR1hbSszHcQZr1zzNgcsp&#10;2jERCVAh/vA9zJJrLuY/ru8C5eFktVLSonb9RfGFM53jYoujsZ1/X/s28QD7JR4GxhCEC9kcr5Q7&#10;YYyUJ3gH+1354d1sNUJezFbjHtm4Xfk4Ju4VuGgye1wgoFOYOtmwdw0MRYd8CMdaabVcgyFE3oTr&#10;EXHYuiZ8Gqmu0ZhzWlkFh3r2gnLDPY5imFyfArelE9y0aaJ9LLrppRECU0t2YrZFvi8qmKHGTJVq&#10;KWamajvk68NdBM6a4Rta1DnKcfJcfSBrOP3rF3louMZ3+dWrYyHff3q/kIFznp9ulVmrJWbDOvQN&#10;r7scubZo2sPE+kXMNGGgNr1hiQrsxgSVjocrfC4I8qwupfgPmlmVjNV6zg/pRmvaMkX40ibOziDs&#10;ZR/+gBSnmk+p5nHHZtVm1efi5vkwxJZ6gm+uaEEY9l2QxsbGjjNY7JpS9QcdZ3hoZuuaApkhPdPl&#10;xY5FF6j+56KHd11vbU82rHFHI69NvUUVI4oFn7U7AtPH2gr39eSVyxUMTh9vi++1+kE+6LBIt+I2&#10;l1k3b75JgFOtYNYcNzW4P3cDc+ii4noB/W6ufHD4aJ4qzZeDbe7cwNzaqJ87vAiUWxBMN12qLL4h&#10;mHg0Kk8jW2Q0IfdB8RNDW6Gw10Cdlb7izbRpDuoVfFKkxKydgxVCifksKe4lKAwoJ99CYLCgbirY&#10;y/5EP30aOhffihFk5SQUjoPEptW7Duc2Lbc9afcGm8rJsCbULhYirfBN7OJpNAgqsdUyxiyMUTRN&#10;2W0o1fvkJj84YJzngrTdNYZvjzf+wmjZVhTQ4o8J06Uy2fzR/blsp2G+uc4Nbe1p+oLrIJxLlWk5&#10;GNfobn+eOzMjkJ5Wq1/8v/7Df7Av3GgE3X/w5U8JVJe6UGqGtdrwYt0GsHYsX3Jp8gisLa4wnb+h&#10;4/g4rA2SrRRYGyewdui2B2t+9eruFNamRUjihVnrjLIow1romyAyc21AIRQse8IBHryxgrVaT4S1&#10;ka/68wsXHsfeE6xVUa09kmDtWEqPwlpgvTTBWhnkR2DttJXIpwZkyjxuPv5qE+mpyFi5N/qEmjME&#10;IFtCDXXqqOFzBrBWC27wnMPa/ufVucsvCNa+NWTr/nbMV/GXdWTrMRKsf0BEPwvWSn7QvgsoAfY8&#10;A9YGDDYsawDW6jV5McHaCGDRYjbAWkTL2kXFYS1+AytPeN5o3j8+8wKsLQVP+jOsRVBLGdYOFCPn&#10;1jYowdoV8Kg0vyZY66vVdgEIaxHb+Ctkd8HX+xTWzhA7wNrIfE6HPhAlWBs/ASmGAUFOBwxkJ3Wa&#10;KRvlfj2DtZJX+ATWrmrr3YEy7yFYe8JA0tkMPKpXNL+si8YMa4u7xQ/XtgdhrQ9Ovnl2ngstiySw&#10;9i3zxl8YPQJrBdmqVGKTzpjMOMNaQEahXx6HtSDNXKCJGg9grc43ZIwOa3GB0NmOLM0ywwgl6Zzy&#10;8zbcLiqYnV2wQ25/FZPqllUP4P34y8rAhUYWVCC+EvkUsJLFkvaDT2QqcPQ6V478OSymeKCUjz/6&#10;uEAm0WsMi0GJh6/4ufFWUBr7dezhqa9Y3WwWqBu2nQxXMvv14FhKzSNmhSdH07iUS301tDy6AXQ0&#10;6oIdPuQgbQE8N226Adq5RTdt2rRp06ZNmzZt2vRy6P56//u///vWnFuMoPvN3/xvvsgff67V2bRp&#10;06ZNmzZt2rRp06ZNm14gbW/RTS+NUqAWDtZWyYYJ4reA+ZBkamnlbnicuGEymgZmi06IpboygHyc&#10;SOthBn2TSyRYpx6Wg90ep1L9wheOxFH3r++hJtNrUPuqGQJYg/xSzwtTRr43vYK9V9wO3YyqPDsH&#10;dql+0q3tkuUp5iZxizDOBvvm0bbsOAyfG5Ir2HDPL1JOnwOWbuiNt/ioW7urmauPRehbSyMHRuxg&#10;ZjpZ1xKaX9m7ySdsxOLE5BDhG+Y5OLpMzJDNrJHcLg1tCM0beGFsqMbCxeJtHvbNVveL2O69rdyi&#10;vyCiw0XWzcnrRTK5gjvm0ph3+uNBghRs6DpGeuHUfNVTg1Cw+wtmxXrFp3+ydE6OKfNEtiVQJmtq&#10;cDu04N+cWan5kRcw1LRpBnw0GasnE1m4CvxamQA/0FcnJtJgoGh5hmIt/BvaEdW4T5YPoVdnW11f&#10;CzF5V/hQiVdT5cVjYDG2tvSUMzZb4mpfDEahUDBPZUECYBIzONJOttUtk0JHrpnnH7oxLexxoTmT&#10;he3kCwWG1muTc2iQO80bx3PL4EWIJS8ZHIzE5NkS5CzDGkX742hfvJx867pjGxUq3CytF1ejvlk4&#10;YqnfaexcS2wpkesOXyKZO61Y+iXP0ohBCEqeDQTZgh8IxbRwiV4vsjGd//zP/wIv32IE3X/yzX/M&#10;/IH9iez4DNb6WohW8Udq7b7i7yREXAlZiEruSjVd/3lg7eBBbGFaZ3/qDGtHDoA+eb7whfdOYW2E&#10;kh71gZsF+R3f6j5zAdYi9B9AFWFthIjYMyA9HXDOdSGXYmxjAZ0aZHT8BrqBWJ8YtDuFtSVmJQuw&#10;VsH14qMenkRGJwln69tHYW3iGwqBaObSPncsxHxEthHWFg9R0MVlgrUlSh/FtCewVlFWhLVQ90t5&#10;LH3Cu0cD1upOq0/4i2RyVXdMHKbQtOfB2ghlnwBrpQYR1s41CX9CyEpKsNZmyFT1AGtnZIuwVut+&#10;AmtlQlF4jM9hrf4TVw7WOMPac/75QHwK93T3UMMRcCKs1R6wmRxgbUBKxbzDaYK1qSMfhbVluFKB&#10;I2x8ljBuvvAoC8pFGM/9SbAWO1LDgEtHA6wtEdly3hTFoJnYHFr0MrAn7Z8nw1rpAS82OTFnZBtg&#10;rbBnrfKzYC3215vC2tDWW6TTxXUg2w5rx/jo5D3Y6uj8DGsL+JFzhrVBdE6w9nSePBPWng2c+AO6&#10;N+QqWJEFWWlpniQsGcJpFC+PC6YCj4oCimVxcKdm6KBY8GD6pkvILBbUHX7H93qWrL0LvgVuyz0V&#10;gplHTsIQP5qB/fcafPKzD0gxapucWctydJGBWK+577mnfbGxw5qxIFl5utLKCxQG11hvdFs1kY2y&#10;u2gK6iWRsKvuLYpRG9x/OXi0F7hzBm83bboB2seim14aKXKMXJlmCTaEx3isUml2acQX7eKxpyHs&#10;uVpUKs/MXrfWD272TihjNU9zBBS3Jo70fU9Qq+o+Hvwe7tTGhVpZcZRsU47cMT2afFckQZwiLcLU&#10;K77VsgjAGNnqHIa6Ri5sSi06B4Q2Xp/ZpebER+ZdCs2vWEqS1btsbvShDb5Fj4lA4O4qgQR+hxyt&#10;6ls2qRwyh9qOK3NGpWL56jG8j0dPg7m6zHQBKNCavthNyVEK9VUxQmC16ziQP4L43dQ+iXvS+3q5&#10;9El4365Xuyg9o/odPKqGSfbAQo6J18bMPmLaoRriZGvGrjQB/eAcc+nswwGkcp6w835Cv+B6xTzf&#10;Rua/oWsDtbgXbPtrS8aGzUmRVPFiaj8nmK7xc0RhaTuctNDTrANI7r1StDPys5jthPMbYRuZ7/lu&#10;k8LFSc8P/bS+UWBTCgoT/Uh8kAjyvIIGeOIS89yCxDjO84E/ETA66N7QAIllVyrec55fQkKXVRCu&#10;ZR9EJjkquTiQiGJFBm1mktohaNHy8KmDPUSTyJztVLDhQZ1qqIBLnIC3vCdc98XrViGNqCs9emMv&#10;PTqdy9Uc+k77M1gUJf1FXL9pmw3QIlQwrQYLAVqU5/wf//bf2sM3GkH3H309qHJj9rI1rNXHIqwd&#10;2EuYl1jVtcKRPRQspiPbGc88imwzOzLjrzi31rAWV1nXSD4Gaw192V8DD6sK74BJEdaq5LLKnsFa&#10;ZPoczGEmSrBWVwEplwmwdhZi843pfmIy5K84/lzC2vHuuFYXwwPIdpEDVWOfrqWMcoOQ39NtVyAw&#10;6Rmsja16Aqw1wJwghn6CHoC1xkEc1nbNeOV2HXs90s1U7od3lQzB1sultfujOder2KkIABi94kcj&#10;qu19JqwtoiG2nczDsLboRvANYK1BsRNYW0qZw6uC4DiHtbJUyecHVIliIXD3BNYaPptaD5r3CGsL&#10;Hkjg/FxgJzqFtbEqp7A2jDfHW4F1MEUObTz3FNauBxGOJR5GtsarYi75jOtWc8vOyxdRxWdYO//r&#10;sHYg2AhrR2F62HOGbM8wPzJJjO0cIbaKFY6lrQJvenbVpyNbKgVzEKZ6PQJroXNeMKz1K69btez4&#10;NuP7qu3x1Ufc5SWs1f5MhvIB2S7GBc+7DVrkaY7INsFaEY7Ce1vREPTkS8nsL9JiDJMwOgBIw403&#10;cjELcuDcOpMlxfQorrp6CrNZhKYwXoXGIVO1EuYVX2l63RmWBt1N60sfxq/ZlPaLk24N4unmRPjd&#10;hr61EUb+Mr7b2j2NqPW1LqYIDJwN05HSXLAKSWD5KxsbNEC+zlHBaUzHOCr3pDDEYVqarBHOQ1hI&#10;+oZ2OLHGvafuRdDlfkpPg5UxxnxbqsFNm5x2EN1NmzZt2rRp06ZNmza9ELpe73/v937P2nKjEXT/&#10;Fn/4uVZn06ZNmzZt2rRp06ZNmzZtepm0vUU3vTgC+6M5ICoPk1FxQwCLcTGj6XEyholQvSvlOjwk&#10;1DxpioopVlZLy9NyZkcbjTCD7Q8XiJKwCBfkNWka/LPHBZXLNRpg6kvJDu3oE7X9lfhLd1UcC+5e&#10;vbq/vze7ozPrQIiW4KZuFq/JIneFNruxY4WYt2bFRG6h9SRTYjBlXBsxqu0V5Bn3TnIflwUAACAA&#10;SURBVOfc/+y2V27falWBOTWZBpulZ7wKFnDsYYLUOdf6Ag0yvd882NH4ghcOMakk7rGY8LVhYi92&#10;fa21Za9oUA4MuzrKRYcAHs5hDGbeYP1b7svwHGrPDKb3TtDoqMZthM05LPz6Eqi1j1m1QaWysMzT&#10;qepLPlieitubX2LsRgnhNA+MuwzbPLGE9R7gzlYZTGCzyoMpxCVd5NVKZvSMdL5hXyVzR5mczItV&#10;AIzUSWcgMkZvYfbw8JClJQbcrlYTsGSNJvYnsw58Efwt8BwI3agGjba+I8sCPgb9BEHa3CthZToe&#10;/H4mA2PnGO4Dt2J5oxJ19YHImIwL2nN57EKsJ1jOyH7iK2Tm/LmXtUC763MPmZ4uB7K7etO5n3uJ&#10;qUiy/iEsvfPxIGynKnUBRuAXEZZAIZBP1goPKwTBFxblmzNU4MPgcUIyoaZXb5y8L1p9r3fyhdkF&#10;kN7Uxcwm6QhMmGfW8cBiKWneQgT+ZGs/LatRE7PIZv7+//vn+MT7779/E6ORIuhS6RF0HR95ygB7&#10;jNU7idkjf2VYO+RLHZu+63BuDNHKE6wtkECi2Mf9n1mM4TOIbBXWgqwJLgER1va2aVxQPoW1Cfjp&#10;3NNgDQeyvauDabQEa89EyARrnQ/yFGg3VWGCtcWcFlXyPRnWGpJY1XGGtYDbHoK1hjfNfwPm1MT7&#10;fHFjtTOH97juHBYtx3cJHLzOYK10UoS1A7CpZ0VtinIX/aIeXu7CWMAhVaEal5pgrXKW48d9qW34&#10;qt4msh2Vr3QnDjyNBdZaBP1SLCZhmWFtWPLgNQN4R9/gBGsTR9Ly6RzW2gIhfNdcnQCeeWwTvLiE&#10;VxCkVCZZhrXjH5c5uc4MmSEUebZzWFuKwdfYZxhwG2FtmMBEj8LajGxB7AIWS7AWYEmhvNcD5OVI&#10;iWdYm1s7SWqssAEqDyZROBaGlSDfaJ3B2sAFwRt2grUotrwBswpEvI9PYR6wyghrY4n8LFir3oM6&#10;8fQhL1BZeUa2CGtL3IZEWBuWNIYOti3BMnjuCazV//+NgLUD2Q5YawJI78iES7AW5VtgoDxN9ohY&#10;0uoBnEDnsFanPsBak6IF3oY6uP+6hwoIYZ3mfFXAmqqxZp/jKQKvdI59U2LYopaB3QtzMXtMhixA&#10;UZQh/uTiojZGo+U1cJOt2ieWKIecs4N+zxsDkaCi42YZSuABS633y5GPYny30hyeY0Wjnl/64hdJ&#10;Iwb3bGZDZNdr08HDXvQmsyW4UTi8WJgq4Lgs9NLzD7xO8yX7cWjJ4hxj16uo7JBa3R5w2rQJaR+L&#10;bnqRNMekCPEQdE+AT4zIAJXorvBxGnq5u0v4PkH4MomESHabV9eTxBKaQr0niOZojC12BRmWde1I&#10;iLkxnR22rh7r7/JlXLleP/jpTw5t2f11CO8J0mQgaGog2KaaNtz3H0Edb2WxIwDfa1hYCVCphw2n&#10;VaugTC7pCCV0HzkOxWj4Fpet5xeUS7r5bIopfcc1tHNYAS8qtMu+G2J3eCHzOW7ANvkuBGGzrZn1&#10;J+MXQH1cZnRiiFx/wGiSbY2yhov0fJS43Rd61SMlXql+Ql8IW7y3SY/rCN6Yxq7G0uCND7TWLn3C&#10;f+1rX+XyF64P8fFJEJHiko/1JLxkJ4u2E6cyoUa2Elk3XTJkI85b0U1H0+epeJyZib1g4khfqla9&#10;MPHShh9xNgSPmrubXKM6KRbtXUkUB6qE8cMVoCFJkk5pXZhB+TLpPgoOiml8VaVuGtuJbcwsd1Jq&#10;wCcW6iSJgZbGn0NhvO41Jz94xAd17cM+OnToVIpJJM8dYvc0u15qkzAB59Jy40g1aGtfPwrzB4N1&#10;NskrCbKRZ7YWm5VS38XmxaHxnW0MxCPTetbcya1xjFJoCLQ5obWPE2gy4KNP4DfpqCIF0dWyn7RD&#10;fodpHRLxamqjQsAuzJjGtGnQs2luFx/ZYKmhqxv6s3p6sELTzLJVCR8wniOzg1IE3V/91V/95je/&#10;+e73foqg++tftzOkxfxNsFZEzBms7cPYYS1MVF7NWTidW9VxkW0UarVYAqsMRjhVAqwVLYyJzjNY&#10;Oy1ISXVR6rBjvHRYW0r54Kc/SbA2Vj3JSouhirDWZJPisSSS8Ek/KVSuJfjMYa0updiLsAAMZyyR&#10;bYK1zt8A1kbJrguqEB5NqSByZPtMWAuFTMyxBOJzWDsqbv3J6QvRmmXaIEF62TNYq3cR3TqsLaW8&#10;onbtnfAJfeEzOxD9rJCtKetNQUwd1h5LoNYBa3FZTsgWYe1JPROPkQ5+BNYWVUUjrB2zcTx+1DHB&#10;2gCogvTHbZyW4yXik2Fqdeucp8NalTkAa435IqzV5V18iS9hrU7pJawV2XcCa2FNsdhAO6ydkO3c&#10;nhWyDWE2Qyk9acU8+IBsH4W1Ct7y4enaiPCs3hzmKuXleCDbWUvic4cTrA1rf4K1oQKSNkR62pj+&#10;47AWkeQC1hbfpBTMNOnPuZ3ZGaw97l5sAsz8MKb7gY8+H9YCjkqz4aaR7RrWHgoNsfNT6TAOrD20&#10;MiVYOyHb2QoVkW2CtR2n2Ob5MVgrnC/CWuGWgIUEtCiWtmjhUEjc4xhWlLuN9DgU3oQsIQ1NRYog&#10;irzMkVbxX5d7Iy/13DYLKoQaPD+zbLC40j6fG+5NaepgMPGEDe3MwuAwkNTYbnz2clFFKP7fm5C7&#10;4tXdHc0dR0diVClEl3yQFZ2DVQp4PUqpAvt+R5jGeR/mZGnbML5dh2PQUMH0K5dykUGqFTLpmLzi&#10;qec2bbox2kF0N23atGnTpk2bNm3a9BLoPkbQ/e3f/u2baNQUQfeDz7U6mzZt2rRp06ZNmzZt2rRp&#10;04ul7S266YUTqzFndTMWN3KZbIWGJZZcVJOXyxFdScjslzyqz3isEljTuv2MO389ZkKzMhiMZmpH&#10;AZp7vJssZcPPOboaFO/luuEUX0nNi66vP1XTuGQuh5Zubi7HJXuqkfYABplZkpluoSueGc2yWx5R&#10;srJcNST8TGa+aHPlEUXc3qqbvLmNaCSq5hfWzfGCARcakhWK1vp57Nj7cQqkYhPDei/GXUGjzVjD&#10;kLs/jIHexYhV3uOp+ljH8blaxRDOHDUOn8VyKe3j48n66qPy6sz4712m1tjdasGzgtUyjtyFxkZM&#10;h6w9bOafLYXxT/CtfKx3fPZ6ZGwwtZaF4d4q9TL4QUPXxmLWo+gqUWYm5Dbs8ueqRmpqTei9ZzaY&#10;Vc3PtSCIUghh9SzeKC9Zhttcmx2t8xACj4K1hSrhTWide1GbYWOzeGiTtWaJq9rmdwy+XfIlfCvX&#10;C0JRzRb6SSCoczCYdq5YSvQ20L63eWPsguULhJXGthUfFkIOkcMyiwVoZLoe2Td1o7IycccpzZsz&#10;zf7o/QUszJl3rrk7NlH+9JioXnkL4oQVw4YBEyhqYj2uiuMSMUSVyGOcPp7Ke1D6BVra4X+uxvnL&#10;qptQLpWaec+Mrqoe2kv5EpujH4wtxs3DSJkm3jTyo3UvQUxEi3OA1t9up1+kNPPC+fM//wtswC0m&#10;Fv0n3/zHhT48C2I3nAgirPWJqX7VEUESO4spw696IFuAtTCReQFrQTzSU2CtsvXlFC/qSBNgbZwW&#10;z4O1Y9ZcR1vHJLu+/vQc1g7Jn2BtWHw2094M1lr3BViLc/UZyPYE1grrj7A2OPVjLasKVIuPMjuP&#10;uXMJJa99gLXaPG1FgrWCVfS1U1ibmvsYrC0lRo/AoPRrWDu+OGbWAIEB1h5XP+Z6YNqPyqvPlfe+&#10;CbXmcXY4StvDf9Q6jyOs1fa/Aaw1ZvAGsFYHxeZMgLX931bqRcKHRljb3/CgiLaMZibE4Bp1Bmv1&#10;mwHWSoEhHPP4VoC1OPNphrW6c7BeR1gLN+WDWvBc0ZCQw5pjw20S9hTWZrCaY5gHZDvv6JbI1uFg&#10;EvCqF8msXmU9hJ9dsBSAqb6lAGRr33DnT86gn3UPUgzWOm/MMQAodYHHKl6NhXvs1TeDtQjv83YF&#10;YW0SBNparzxVf8D4W4S1gANYOqD/2VStRTno0SOwtuB6fxqdOQe+U7BWhP6AtTLyo7FtzNqG223t&#10;AveT4wxrdX34ECCs1Tmj6FbF0ARry6TyMn5BBcN6j3QVogVoGuuiWdxyKQD2s6H9xpg8sxhbG80/&#10;3sA8RlNPm/s4cyCStjPiaTRs+YxuN+aoLMKLEOF9hZoj4tM+8e/7poIWVyFiB/JGbaEzHa+JCZ06&#10;BvLSyMIGCECtccs59XVwZLcZJQPK4OCbAOp6BzqjFMK4LIsZFZH8xGpyWcB1L0RXA//a7T0R1Zjw&#10;FnaccWg3bbpF2seim14aDWmqoc81410hPSPynRwV/vSvf4AgoweJtzwid9dxXqJBdSDrJHWRoMhD&#10;pRgGC0r7H5dSdS2xXA+YLhUH+H3bO6p0BAq7SFy7RqxCrEwl2l+oVzrC8L/u6pNLIwm7Qe21CLYh&#10;r4khFCFmeRFNCqZQsg/i/kfRVeUseoNCxz6RSpOQp3qoUAyiFe06O5CuVY7xKqUEHSO+rn9oIB8N&#10;k2vwVXFJgIMCdMZ2ojUJnTFvVKUqIaha2g1Zt095SrzJpi7DCuQISEk7hjon2wUtFGETvMYdGXZ6&#10;qjwkfbw74oy9GpeqRGDG92YQ9MCt5ZOwMEMoFJqeebOvjIyqVTgBvNdkL+HFQChCD4ynfzfLg4iI&#10;W6E51wuxwvcB7C8X22Acr0smDCqaWbfeXe97dOL3iu3EltGWSp6f3BSsQu42C5RndW7NgnF5SjDb&#10;orYjAVXe2OBWMEej1R6KnAFOs/QCqEtIGXKFIH45+ZAZH6j2bPyGg2GYya7a8y2o10mXqqxXS8Bc&#10;1ZqkhCSsoOfhWCdorCtecXlPA2STgUbfXqzntRBV/Qe1jrci8MGotvPvjlnUdCcs/aU7KxtQIhwe&#10;q3xYTT1EW9Vv+13b1UeDEuvjZlMl8Rzgb7CxIwyGrNJOODOoSmMr9e+FXMv6NWkgj+OAsT+8o+t1&#10;rJrac8GEzbTXj7F/iFYxP21U9aVqyjcJ2tllhCkKn7opXO5K+ZH7uV5P/JY9/ZRC81u9ZZcyYMFY&#10;bCocTb1tIQGDSgf03ePKYA6maCrYrWYfELQqxoEomxbZlKYCVhql3GoE3R//+Mf25z/6OrtuyJVE&#10;2p+HGijBWkcon/71DxKs1V6964Hj2BJ2JlgrUztIE8YPoMFKgrVLAOJ6QPs71JkSrD2mmWZDHZYJ&#10;UyBFLy3IHh5r/3XtZ12Nmhj0tNcJ1ka+ygnWZj6s4gJFC8TaTXUJR3E8cXW/iGA5wtrxtHJ4VXoC&#10;S7G0EXDIOsPaseYUvkADVH8noVZ7PLSCYMuqEhb1OazVUcyjY9OWouFg3hF4nEJKsFbllY8BvhXn&#10;Q5gmT4e1HXq9EvPQg5njaL4tWJsmqd16oLSzCmQSWNsneiqvHXDLryQrn5guV3hF41NYOwCnPk8J&#10;1g5wJTtRljDFd9f7DGsTMtS6JlhryxJhLdbTYydKrFSEtcUiotYarEpcEumyyLAWYEmWPitYqww5&#10;wlp4fIa1Mv8tqbkhT1hKYASkXRRh7bhkCZgTrA1LDGNCJlgbmAWH5Z337FpbhbXdJpMCrB0WtRgw&#10;Vm/h1v4NYK3y7WIDChsCk4phyBzWanfb3QBrcV14p8HuCQ9VvLYR1hYMhswTrAWkjciW85kuItsJ&#10;1hbMjJFhLQAmHLDQP4IEykzhKK4qu46wVmfKM6Dmz41sfxGwdvTcRY9/mCS9VJempAtvDWt1pAKs&#10;HXMBBRLCWh2oAFsEdQRYi1OaENY6GJCN6hHTm1uYZlG/MyQBQ4ZU5aXFVi+KfTjxBXIFE6zl8Qab&#10;NQnCDJl3J/4MQVFo/ROLNhjQOd1q3FQi6EKGt8kX5oBqmqF8vAoNTxKAoG2uOWz1vf70oUi49PtX&#10;22y267DjKdoLub06siJhj5GV1Ke10lUkKtq1WCZRk8UnOMHkBTZBYaHZ9oyrFaeu23O4XTuWMxhm&#10;n/fXXpN617li0+G+/uT/q6DaVWMLOf4/Pv5mq3HTps+bdhDdTZs2bdq0adOmTZs2vQT64z/+Y2vF&#10;zUbQ/fBzrc6mTZs2bdq0adOmTZs2bdr0kml7i256mYQGcGgUlI3qzHpaLJ4Ygk2ACTfnd6kQmCex&#10;mTbDV1mNpd3oqbhNUqqWx6NZDQdYZg1Lpe4HoCavJwMYrZYICncXDYsTWKiRWJ+Vy12/05jR4Imi&#10;/RO5eyXEtwl+XaNLD4NGtxxTAzGrm4d8qck1aNW4landsF0dlVentGB4pkb0ENMzjhOhARnYsLbS&#10;1MSvWmRkC32S6qVmyBYPxw2ET4fGzMjQcjlMJLMgo8V3zZoePyLu0Ye1lnVyY3WGUI86f9zt5qYu&#10;wCT90ZewZJvWn4vyDH47pZ5Ssqw0Q2L2+FRHDWQcq7msqcGo+R1zYcrzYPS/2b8XjcMjnyTwXb6q&#10;gWkT90ENp+wuUP2zVWeUeVqEqGGk7Ih9ztk/s+uwlORmhkR5ZNV/hUIbGZxR/MmiAXvRxF56Dtzr&#10;INCrPk8FrKqdM0jFghNkC86vBEurrx3jF9H62/6R2W2f0M58wBx59LB5dsyOKcbeKVp5Dn4owdGo&#10;uw9qN5ohqrvXeOAg+LJyWv+6j7LVv0GfeHA8H4Dxs8XFRUViRrpVKbxXkAu5xwADHyM0FiYoI61Y&#10;l6G2Fkh73MKCuR9D4ng+OaVzfGIcEsuMYMNHGfhgVZH9sw8/lC809qa5K/jCfQIm95JU6B8eLdr5&#10;rHUr6rjDs3Xzu0JvyFzNKY0lgvbFF4W5ZYSF4gINvSuso4XT2gfSgAos4diThKwPfIN8BfQa/OAv&#10;//L73/++vXWLEXS/+V//QyqfLJeW/TqFtUXcCCKsdSbJMKATrIVJXniCtT5S5K5UYGCPDl6CE54H&#10;a8Wg/mHmbG3UHzC3BJAaRG/DGxVgbYayCdZCM5z3DZaiLggCqIicL0VYa4hi+FAlWJtYDPpGR1ir&#10;g6D/RFjrrxrGD+O08uGcYC3IwiwTDcYMhyTIo/EEWFvEQYJ0LpzA2um7S1g7kO2osNZW9xc28iew&#10;FsXuQ7B2iRPenH7BsBaFsv/t2SI0PElAthHWqtT31T0I/HU8mmKCtQaHhieNOCkd2DXCWuD0GHWQ&#10;cTL4Z1NCGt8wLpEtOmqfw1pnOCQZGgDWwq8esNeKPYO1tkwqDgB7zFU6g7UFg2EGxyULDQA4KsNa&#10;ALjJ8/JRWBt7yl+MsBYfF64KsFYBj0FZKcQiOc9xA4TTBlhroyw1ahHqcx6T8bNNi4s0yQ9D4yZQ&#10;XSZYK2Nm7MHh/eQVhwAxwFqUohJucwlrtX90QD1cgfSAR74JqCjA2v5qgrXYn3G1QMW9I5eEsFYX&#10;CMDaMpDty4O1Ktll+jEHWDuk3uQBaFFDo1CHdXkKax0PI7KdYC2MGbsUc6GIZUI58+LPpWI9wzTl&#10;ae3jzjo6OsePkud/ga6w501tldhWiYM2S0ed+hSCSTiPcn2DRj6JvrYFL5qPLHJdyO3g8WYOBIjl&#10;ADu+9O8PUVgv1QJQNVxyq4Z4g1Q/4JGyWL47PnFlD09YCwZ2MkHgIHP2E4XGOIN3b3j9KDLmpYoI&#10;eHKVbAyDNUlkwtK6l+sC/G/adOO0j0U3vUCypKGV5VSjQSwyZ98LJh4uBSVHIMbnNC9SCLiCAl+L&#10;mrDyGYadHoQ7Bi58y9J0p2OqnLN8VFqMBdVstp2T/9ULZu7Bc7u5TnZcrOk5Sw6qg/gpRC2zvYGB&#10;Ko5QJBxjAtkm3+OHWYEQkQNrqg8tcZc/ZRk7EuS1trbYA5YnJmcQWXRVxIzxTMvwqE6I4yB5nhVW&#10;KsSiJC/cxsJCn8YuSJs39uPbhF9hmnX0pnDSYKWqxTFM1KKisQJPprShXS3H/JXn7ImITspZPTjg&#10;YEiqmxB/QZOAXCnb1+ii6FtN0QX1Y1FNBFLvOtAUlO7nRgJqpU9WeboA7+KkitOtrNEzKIk4vMmg&#10;n/XArMbF5IBrPNn8jiu1lHV4HFzQ+1rfwG5B9vZzBDCpPqlWhY3Tnqst/E+OszpWgUPA7ai2MEYQ&#10;sL5OHrLYgLVgxEJX3EFPNecbqXqMOod5WsY4jRy7xXgaFxgXvd6gmydadBjKLTN28R0juakH9gp5&#10;75o1THgmpEGCY4OgACyy66/OT5xH6ZQChREMkPFfK0oaUrvEL6V8/NHPqjErqjnDISVGuxqghyhO&#10;JDpCI137Yr+cxeF9Nr2Fcp7JIk9I1EZtSpaExyEEQsHjZ3oIO8lJCxpTDDSnIGl9JuHzDVZBelL/&#10;/Pf//t/ZtRuNoPtf/p0vcvmEXBYbI+Chra9UE6wVZvUYrLUVNj3G6bmKOl59BfHrOayNAMEeO0k4&#10;FmAtrOWuoXoOrBUIJIG8XDZHWJuE7FwnQ8il2RkcF5hgCGu1/3NepW4UAyLoQVirfM5Xjb3w88Ja&#10;eciQ1YSpNIO+fs6q+RisTcg2w1qsC+tB8pyGEbpsnFEBrMWxYD8tD2gMrG0YmuzdgY1QpWSAtMZJ&#10;Gp5CvBXAiU18Bqx9Jn52TfqTnm3WT2ewVtHTNNwg9CKsHcf/eiyqQWXr3Rms1U9SjpkMDcmwVv73&#10;CKxFsGH4AoGZ52vEgt3ulAKs9dnhsHaUzICUlrBWZOIJrBUUpQwEg92u+t1/2wfg5gmshYaliMER&#10;1toCclgbasIZ1ioYMK6C/U9azflumcKP8ymsFWRot4yBvxGsVSh/Amu95mgogycn57A2LowIa4Mg&#10;dB4FIMhyE1K0L1/B2sGjEqyNq9e7P18KrXgU2QZY242W+O3B2reGbH9eWFuK7tGEgz0Ka2GbqDlH&#10;ANaiWBEu9DCsHYglwdok1wHd4bLRGW2W1lYIcD/v5jwHEOwxF0g0niTm0qCH4uQV2xng0rEV7P84&#10;l6/xMDh+hiEx+WRyDVSrTeg44RNXgY4gk0CSh96NOBnZuW9sewj58sMf/hVpNtl2f62XSxlK1EtN&#10;n5iNQsLXofPFxES1sNUkVSD5uzFG+Dyd+xX7fsp+nPf3fh+u6MaCes51M4XxwPsHGtNMt0lsl6Ws&#10;27TpNmgfi256aTSQL7k6QMj3EkEiGH5RQKxwkCClqB3Fhb5yGEy2x7NL1XY7CoP1JsG7sx4hCcUo&#10;0TQpSk/u6M9fLqoIEIkbMPdqfM2I2zcdagxcXCLSXFHMJ6q/A/SBFuUhmHxj0agpgEDZWqCFl9cc&#10;vDFht0MRSNnTJW4382DY/yYHPFPW2X8hT0nEob6xmczP4YpVAJw2zSC674NM33y+Z8C7jobNEg0f&#10;K7rHg9y0vnmeJjN21PC30O1f1xQYjivuBfT45upt0Vv4kG5YT7eFuGv2ZRs2RPmXvWkqFlPP2XjY&#10;NrtnbLGETJr4rYqHypHVxJGsnyP6lgBHGtS7MwgFVcLiLnRaeovSjkiby8Y4C0yTULiuQTAYDH2X&#10;tAgldbXq4JQxhHXkWxhkjJmFPrix9JsUnvEdQeRDzH5I4LxUvOKOfG95w4aMaXacPSPsPNtlprZ0&#10;3yTYouN3ZchsQzcNqCucJ89m3DGFGRLmV/SeWZ25rDIBwy2/Y1wouPvY/HIDHdhnw5VU1bgMZARI&#10;XKw021ljY4xgR4NaBhsonxemgFtSgg6HWvdKUk9q5dJ/f+Urv3Rewg1TZBkuxlSPjAqaMJvGXdCz&#10;NjvMmChL/BKea85VcaFT+MS/+lf/k71/ixF0v/GNb/wXlx+jFsz4JYFONsPaND0TrC1gn6IzH5x6&#10;gcC5JMFayVRqEiHB2pK0aPgiF6xeVKEsYW1Py10zrJ0kQaz3aCzitj5jMqz1Ro4SEwdjhlYEhjyq&#10;UldtDLA2w+EMa9M8d4DpJygywRdrCkwi7VcYDKt53gSEVK1WEU8snWCtgupJnmZYW3zbQsWVwcV8&#10;5mo6ls6Ed2N7GTPaZVirAw4DGutp42aTh89gbRkwZDE6M70tZPvWYK0OwBmsjaxiWpfpl72JsDbA&#10;E8qwVu5qVnvJbt4NNxDW4piIMUGGsD47V+eIT4G1kdGcwVptzxLWpjV4Bmt9kXj9AEIWOZ5awtrx&#10;eIIk+oXUNGA+c6t5grVnyJbNbxV2OOoV9xZhrU6zANzj2Y8cq0dkG2Gtwtb0UYgjYpG6Iuw8myHg&#10;ShuyGyaIUfxPqDPhrQhrYYG41bK/6wY6ilSwR+J85lhNgbUSPEDYW0uwNghHR+wzrC3nyDaIM5pg&#10;bXeV478xsFbFWJGM3U+HtSJ1H4e1zg9LmWCtl5rmS0xD7j8oXRKetuaQcJSPvCHX0h0a49sYOsLv&#10;d4Tlx+YZ6CF/szZfXZrHfhlfcDRosBVqm9uoj1Zgo/4AB3VidstGt0t36J9aPzjUaOXd5dKarm6V&#10;Z2XmI/6ycIbhEF8lBhg3s7fT10HGpi5JuYFzTCbETOEvZZIUno5lT5JWuuXuPS1ZrpDDMY8wYa9Z&#10;H7wthLRp0y+Ydm7RTZs2bdq0adOmTZs23Tb94Ac/uPUIuv/8n/3T/5+9d+m1LUnOwzJy31sPEmS3&#10;QNuSSclswbIkAobZsDiwLQlsQB5JA9KCAY0M8HeRE/4AGWhCnrvE9pCDJg2KEw9IUW20QEvqYlUX&#10;q/qenWGszHh8EZnrnH1u3bp1z+kMoOrus/da+YyM/DIyHl9rWzZt2rRp06ZNmzZt2rRp06bnT9tb&#10;dNNzoxC9wDL5mfUfpAhiiOmjYSzECLGkf5bGX7N9zWR3Y8knilkPMpqux9fLbLSTzbrEJUs9zEYV&#10;77/3ntSFnj3ZHZDQmunac0gcYfFlfOqlG0ld2/VSLPALmCMtGlySpWscChxabU+0ZtJIMrG04sHQ&#10;SBMsBWuyYNco7pXJENqs9/oMexA2M+OnGF8TyzBTJ4wbtDDDZvM9BReH1EH74P2VN6JzB5rCxeE1&#10;l6hkqh9bj4OoBqohoxvHmG9uUuotjM0uav3ttpPQxydsCRbMcIuMnZiEB98CiwvtxtjyG0Sgmiwp&#10;wdjQjBOZg9mmjrSYB1Zu1241WV+o+WG0GcxNj957+h36uxi73RtkCB1N1HNLRn/fzgAAIABJREFU&#10;nm5olZ+tU6dGsfUnfjPeqvG7EKEabDSLjUrsbclRBEsJ0XGtne7TiSN9yqnis5iF5OKPmKVKzDAx&#10;1u6iD56P1j1OvTQw1sV1Wwqmj/OGgoCs+m6DKTbDVoJW+V5jDViFB2RzfrUCoXkFzXLT8KClrYoX&#10;MJkPzgnKa8NaduF44T7W5kCBkTWXW8zCy83kYEiQ492xvMupCwUn6f7sXFZVuzMj61HO4R+j8/fe&#10;i5cPF/G26FwEQNdva8uwjJb+xqSMcYf34PDwrj5/6u1XzKw7ee9NznnZVxHN3jGC7je+8Y0nEUH3&#10;+9//PkbQ/Tv/+YeFfoJjlGCtwdcAayPizbA2Ytn4j1ESoaew1nEawtpyhmzn6Q5OqEtYW0p5/733&#10;MqxN0sCwkI7OtV2HJf5wVOtuLnWCtcX58wzZPgRrcRMPkGxOA4/DpSK7QQwAHxJ/S/PCQrEJ1o4G&#10;+dQ+BGv1+eDWmTe9R8HauO1afuGI0W+GtdOwR1hb0NnZxmuJbDOsjQLkFNauMPgTodhuO2gUyCxm&#10;nm0NA0gEWHsGGidYO4YxeyN5aBPm2uflem0J1kaQB0M+ee/NsDZBqvXM+EoEaDF+aml7wmpzKdpv&#10;k58B1gqy9c0nJ16JyHYNaycEAtFxrZ3x5KglPgRrs5CcuzYjWH4UrE3LF0S0iSavj+cZi7BW302w&#10;1pkUA8yayCFf5Wl8GWO6GM9AHodTWGuToq8041w7s2dYWyQdEfYYOwktVjyeTgVxdjKytc1EG5Zg&#10;bYG8ywtYW9AXbaow9f2Atbp+Aqw9vnynYO0tyPZRsHYMnYZ5s59ogrWh5kfBWoNLUtoprC1R4ITq&#10;0rmGdRO0MB5zthCViuGYZt8z+3ELclM5rzCK0w6ujhy0crSv8zrKKOScJCFHfH5yUzWnUoi/HSJd&#10;p/q9FYbZ/H9Smw1Fiukd3jWP9vF3lUluo02XWmE7nfBMKpN1Dw2b4HTA4QUebcw19DEDN13c94+5&#10;uap7fcjrYS/QegljmEAvdDgV/OubJl5vm/9Nm9452teim54bUVIhKTGeQ6Ydyx6yYxRemtoZSrcU&#10;hthixTHymiKEx1dO/0zHiBAkTpus8b5KefnyhexE7bwhjC9qRk/N7MKlkcTGqHy1UhCNhXESsDgK&#10;nO4sMfwR6CUsGJcefnCQFbTBmYcgKT1D5gP9x/Nj+jEahm4+pcyDscbOngutoIJ2PtqyNhtuP/T8&#10;s6oM4bUWSoyYAx8LB+GgibPcopYXFoMRWUlsGGziqOnWLTYYCtEXScOgncSIKYvx+YrotSvKmvrp&#10;90U6HMzhMdVqOmhXaIyrlzGKIy8ncbmMLBR9iY5EFFWj5nz+40+HGve4Hw3MM7fEFgjwzwP9LXFu&#10;K8x7Fkci1fS8tpjkyEzyIqVMg6t2+IzFgCsuT2qWyrz4hJcf2HAthKwn0o37m0Sm3wFgj4l7VdRY&#10;yHHrBtSOtVBJX+BwowLdRsP7EXoBneDVsU2D1EFPo0ZLzjVBDwdHb/0XToyj7VXCqZsaiAiWfBgT&#10;KeJQeuY2T6MNC2ilpYpqx/SrHyDxYhglXT6L+d5gcwePgWZzYXyAg1zSC/D9qy8+H19XGsE/e/S0&#10;Y8UPjrpvOTxdSuqKCRYUKrZNo+aOE2uya25yfldRCnqmnzj0NmWLW3Ep5SlG0P3d3/1d+zwi6Ao/&#10;q9DBqIdIAdYmGRphrQg6uDQtJsECrI2cfwprTUjeA2XnKZqj0tMEa236D2T7KFg7RIQo+EhyBFI7&#10;hbUKVu2zxQWd8qzyKawV6Rlhbdy52xms1b2PFR6oZWaFAoKeNO1BoS9ZUbhGtlkTt7xUKHAf4Jx3&#10;AmttE/FqPGd2eHidqs9NJ1uCtQnZWpNhs8tZsoJInxpsmRalBYZeONSVhy2Mz1dEXymsnYCbA5sF&#10;rI3SIMPaPgGcYO3x2qVWRU+f//jTYXc7wdrckiWsXcqOgj/fBGuzVFuK0DWsHYvwtWBt2BItxGJu&#10;XWwnx2+imAk3/bfAWhVJAbVi4l52wXUDrPU9AnseZOAJrJ2RbRTwCdkmWBvgMDQyZ5mJyDbAWpFb&#10;41ahZVhb4KYSxkRhLRTNq8to59lsVoiwFsYAjQ6BY/PdjOb+wQFkK6XHAL8f1k4DG0arpBfgpwPW&#10;9l8SrC2SBPinA9ZmWJBgbZjZBGsVzAyJh1urcjwtfAxugbWlhAtP370heP/0gv3tJiuWUoFw6wer&#10;2XRjN7Z9V9R5uHv2f7xWh2EPC/KIIsCgRQuRK1grBNArSKRZLJq0jHBPbzCDCY5udpo7E/dTEyxD&#10;GrR2JB+nvutRuY4vOdzQTngYhGETX5Q+h+kYqwbkhzHHJGiqox2Oe40WkfdwNgZ2EzCAk0vZEAW8&#10;jt5gaTB7ZB0jSKaL2xVPu8WmTU+JdhDdTZs2bdq0adOmTZs2PWH64Q//PUbQfYqJRXcE3U2bNm3a&#10;tGnTpk2bNm3atOkt0PYW3fTcKBhTmYEzB69+Nz/2D2jYZIZgjHZ90UPUrZQgggFh8eExBvPFBSV/&#10;vtmYJ9hYEodmkf1bo/dG6qY291r4RTeJeKVOPz3kUTcL0mAsyRYczN+sVjDR1K6piT0YWtqv7ljg&#10;gRkwrbpGyzGrNtbwaaEvyRL1jNCV6D6PIF79wT6i3kdpAJiSoJeBfHFv8Ag34ESjSyjQjQ1je8C+&#10;C+y7o3Ef2efkKUCeQ16bt4hSGHvksYvdprh4DKVV36bPr2cvNq+decWd/XpL4afPW2CkZJmsrjQa&#10;TZcoGHtGM71KDGxjvif0wQfvD1tPKnTtX160gM9+/MngnqvFYepGyGyctvIBcfvQ/CMB80Mqfva3&#10;vMOxD+hwYx4tZscKrnUMNq3Y5DDILHaewWC0m2b7H+58o47IHmyKzDSUOHbUKoy9KBCAEbsf5VWw&#10;64T/3CY9G1/jyHhQHVyaefTiiCUPBQ9SBI1TA97CGM3ObF7nwHFq8Es4fSZVlBtrRbN+HwjSyYnP&#10;lzzK8hhEPXRXJ3AyUPNnnVwCvghCSr401vIhsWZYeCjGWrv9OrYMRFhc0bPbHFrZpq0QzPih4FlE&#10;ZIekIaVHN67MJl7BOPlNmdXfs3Vh877aCkrYUPVFRt/68auF7AQ/JBeYAqjipuyBj92qeY5jrHwe&#10;2ZPjAwfLpwi6T+Ja9Pvf//6f/dmf2Z//zX/xIZef2J95gjAixYQ3CNdVhrXOyX3FutH32bbb5+EM&#10;1uqUPQBr0/JZItsAa41DfP9dwtq4nw1Y28+09ZUKmyprtJ7DWtthVrAWJS/6HWDMcZdzCdYGPJlg&#10;bd6L5zE8WZbJQ/4UbE5MYy15FKyVyRNXzpPKfI85gbUlxfU7g7WBVTAUJIad95FAWCsbKzZnvS9I&#10;7GKEtUUcsJZ9m/58bWG7ODmeVPRY/HwLrC3uoAd8fwprQeQ6rIUvh/sIwtqxFSKsHTOcYG1Rn6ri&#10;kxKwDUXfE4S1yjIZ0b0erC3qL4uwVgtQzg9+hwhrYcOaYG1AjMMRGWCt1CulJbZTrJi+bY6eFs6I&#10;yf3HavZhgKFMJQOyTbBWmOcM1uJOpLURyDFLNQJRuzk7vgLe0yduh7UB2UoYdnTFvwHW6h5HWFFI&#10;cMPKZgQsuIpRcA5r4z6Rak3INsn3OFXhQ+DZgGy12FDI7bB2yPEJ1o4q36C36IPA80vB2sch2wxr&#10;UdTTBGtR+FCCtWE/VPYPtYR9X/45hbXyjAtMaRzKMS6+Fa4K8H6SnqfM5xV0iNCuBVIy4WPR5tjj&#10;Kgn4NyFJk0+rjXToedzPvf/2pco9CVHAGJfI5ZKG90vxCBTBTn7VINgZ1Slp0MMHk99E1/7FBZ+N&#10;m5T1I3w4wg8fL334/vv1Ut1h17I1Waj5VWApG48KOAoei+CRXYsIOlR2JUNEgfiPhslSvNT/rWQe&#10;7Y01nBRjv5W1ffF82eW7adPXQ/tadNNzo4Ha/Ryw3N6VmoYGcpiAaSD0IGGqjxBWqH+osOe4UjiQ&#10;IQDfd/yck5X7C6g6lRUDpLA2EEC4PRNGwPp+5HAqBfICkF7hfPzxJ9/45s+N3yx5mClAfdtjuBrB&#10;08cYz1oLzZGdFuoYSMmRE3IgTht5R0rx/HlHGiqPRIGg1t4g/yfd52UYofMSjmrjQDvBo3kw5Yw1&#10;ed7P1zD+iyt0IMGgatpda9A8dPCknQwzgJDWobYxy8xRONrGLQ76JVCGp2eBQX7zeCerge5N0vEG&#10;q7WzvXw4/tWxd0Fhx1gcClalhgBTv6VrzBdTB2hFL1+8KKqFCZ0eFUnKw0ttI/liEAH54BASbGB/&#10;5PQOupYJ+OZhJfw1i8c89W7BELNyxhMQDBtoVdJaXlca8D6oSlzomXLB0kTBjS90zvsFJ4fptGkC&#10;BC02+qNN5JKVQ+H4EUJHYtaPeDgZ/6tV3wixIEWo+mK3r+XAxqFYUIXEQqBrrnwZ3/TlO+m7ISS8&#10;9oZMwtuRHoKg+hmY3QLGpiyeNpMojXzsjUuagt6PxJx2i3nsKRrobBEsFG+MXUMq/3QNWpMuWCR2&#10;U5E/IGWWSnAbk6YR3KtOTs9M9Gil9tdAt2dd8m4rUupcxso2aVgINj29gWszEsAAcWWkaGPQzDT2&#10;QFKY6KvgvEtg0iRO+Q/+4A+smicaQfdv1B81527c8TmO3Ync7jSQLcLaURpE/Su2ZpMWi2+CtaZC&#10;AXWKqNe16V8O1spGE2Gti8gZjI2LzxZg7UAzCdYKolLhk2BtMbALdPC/wNq0lQD2Blgb587TkU+w&#10;tmuhNX+ewFopKqyaMfkB1pZ4nzdtQM4sICwfB2tLycj2Zlhb1EarJIScYS1sReewFsdzpC89gbU2&#10;2g5rdYHIN18jrD0ZuTdesxljscDaska2Gdb2OTMtf4K1PU0vPQLWdjF0Bmthzxj/wCX3CayFnSVU&#10;tooXmlLATJzkACXC2jBDIBUjrNVKvxSsVfFrCBUQYrzxjXjeWzXVENoHQknESzs/bkdhLuwCEgV6&#10;av+rdYLjYCwVkK2iswxrFULavGgh0DXSVkrHMqyFzvIC1iKDcIK1o/EeXfQE1iIPoMywUcRRT7A2&#10;8afdYgqslWX4AKxNSCDBWunLI2DtcqcY1Tad+wBrFTG867A27c23kCBbkmOX3pHbm753g/BhvSrF&#10;2gKs7cNICdaGo1MQmwHWRsQ7JBPhK2vvgNbSLkY5JG/gYMbHZuxlf0TUmZK8QAjqwOmLLMXQNl3J&#10;YQQmMaAPqk0VR1NcuI6NHQyfA46aLne1BrQIqRjpuiF4KJDF36RvU7BdH4y+2Yt9+fKlH7fd1kTH&#10;c+TXJ2sVy21or61ieoGQ8hbHtYt67Y8lb8UDOC0GCr+yU4JqAg9YALvhcJxgTxpte4llRHkbOGfT&#10;pq+AdhDdTZs2bdq0adOmTZs2PVX65JNPv/e9/8sa/xQj6H7nH/6Dr7UtmzZt2rRp06ZNmzZt2rRp&#10;008LbW/RTc+O1N0GLZDIbZAYw1rUbktTX31693LYkrduclWGNeeresQIeq/91dXNnr1sN7LMHp/J&#10;njASuZkPGH2HsDlgzmd2u0WMhoaBZhtBj3iYv7uR6zBuGv5Js3Gyfr5oDvOL2U6aSfHdZ4W/MZ5u&#10;DG9OWeLB6NvSxauNWDdKlV+PHyXaBkYcGx/QLsyTtIs5UqsV/VHQHBUMfMWZKdjukYcvXVkQoqmc&#10;PtENaWMVPrXDpLTI2MaoPsOy1ayltF3Nrb/UDJhh3s0JESyTLU6FmYFBfCcfZLBFHXYtFHyc2dwK&#10;3H7WX1Ffw5ZCkM3GzmnGeuQVWQUaQ6pAqLiFGenNxpv53XnSpz95+jA3YK7ZDS3Zw3yYHTjaKOp6&#10;wFIHWx4eYaQiAmO/yQu1Hiby/XOrYhJYwXRa44x5yY3Via25ZyFEhDGfOf8zxYuB0KMYvsQYldF5&#10;QsugqmX6r2DtWWH9j18t7FTnB3HNaeqP7UvVXMbnhYkm9mb62hrXS9UGC48FW/tkeciFcqi1GAZJ&#10;JroySn130K/DswjsSDkxw1gxag1vfsVWh9uTdTFVwajWbVC7GJwszziYx4854il4Yw+WA0ye3B3C&#10;gPisgWsdijJj5cT5LsFgXeTIPEHeqiQxYTXcj0xwAVeKCbYFKIvR0uQZW4zx1zDn8tOZHHHXJO+R&#10;rcfr9W7shkeMeJbGN40Pdrgd9Km8vKB25REYqVZfahrpSIaur30dllY7f5XrlW2rrdaAy0IevhZR&#10;WcpWsN9O0dLOH4y7po6uDnJaZFmu3vUpvvD1VXmv8pjuV4UslJRIEhcC2EBFTRKbvdooYsR4l7jd&#10;GULkhoErCb4H+wr6SY8Pf/xv/tg68EQj6P7d//IbXH8kgbpkVpCzC8YeT7BWxrp/UWvNsHawcn/s&#10;VX3/vfZXPe6leqyAS73PTg7n+ACs1SZzaFtEti7m9PkEawcalTi0lGGttipJElZYe/xxcSN26dIZ&#10;rC2lZGSrXjgu/XQoLLTJ8auEgtQNi9DTKsBa24kQ1i5BTnAmQzR4CmunwQVYK1CtNXxe9l/91XFp&#10;tf03wFrlKOWMCGsLAmOMbhphbYDofW9KgQoZkHGGtUV8nBGfCFfCK6NJ7HOXYG2SeQHWgpQpGvTf&#10;XAjXcvU2b/vbYe09yPZWWIvsUQAAJFhbIFQ1liewVkQEeRkAa4fz5xD1tUNAhLUSVxBgrUDfBGux&#10;ScNnztsZf5VpuQ/Waq8DrFUI6r8irI0igBKsFSjbxrogjLyNsDYtzARri7hmHh8OZHsGaxOQmz13&#10;z2EtDpg46AOs1fd9xdn4jAIR2Z7B2hyu9iFY65uQnG3d6cl6kGFt5M8Ea3H9gmsdHmQ8hBJwfnrG&#10;OQSy/aCDJjiRqbAijcZrgisg2wxrkxxOsDYs6gxrlwt6AWsVh/afMqwFQVwtA06pCmuPpVk71yCy&#10;nWBtH8Y2PEV5grW9yDcGa9PEQ7+lpkV6i5MHHwVr18h2wNqeTKoesPb4EZFtgrW4A1CGtTJRa1iL&#10;csPAlYjtAGuRt8E3OowZdEROWz4sPi6grUrcaBF8OMRdMQmm+2m9sIKW5oFHvDv6TYWKm0EZ8Du0&#10;85Qtfe8O5JHJeaAMF7nqRgqmuD4IV9f8pfvFw94ociQIHggxDEKiz+UrP++rto8a10keYmQr6wV5&#10;YVevayAvSxgGsCOEJITSAElFgO2erH5QXQbsAhSuUA42ms5RY6jpoqC7KSNJHK3PP/beYQxmkLBl&#10;06YnSPtadNOzI0hNBaoZNgzaCleV2+PHLz778eXnf3aMQ1Uk1Uq9vHx5fPj8c93ZHzylzkjO91WJ&#10;IQ+64zn0UIH3OSVNGbujbnugRmYNC+ZAdj2nqHl3RYm2RHX/q+65ctJGqfnZ0gIwaqAw1H0kFVHY&#10;xVOuynBIwLgWBbbbcNpJJ5ziChR/i1cqdRsoUHt5HzlgBGlrlecsFwg54uWiCiYJWkEE+CYf2hct&#10;KR4+pSxmgWaAH3Ds9Ap5gCP2nK+MkCogyHj3gIDbHrPKNB9tofPLilDKV0CPPZ4ZzubzQXY8Tn5N&#10;hWCSjQNz9eFQ3ERBZIfnEkPUpJZhGBpWg4WUNwvQpt9w5/oHf0IIXYLAJ/HA0E8aV1uAsMht+WAh&#10;rm3UesjPTtLr6UDi2nFQtntGSLiaA7MC4ECzMFieK2iuzsozsB51oeFXhfMmB7RkWeVV02qgNkV1&#10;u+srO7d1UCXieLgVkJyQUoic4yi2f5rfEqcvKHgmZSNGG+6HW53HVEE8JU+HR1fwMW6ozvsudVx7&#10;5eWrwCGvMy0C4zdVqTtHlIcIr1FDLijvk0yktclXN0QuGltnu15N92Fx9SOxBumERhILYHApLyOh&#10;2qg3Q2dlZdG8JvwVJzy8NQmorEH4STsOC3etHndsKarqoZYRCxndZ3ybQ9W2RAArqEQGBmSoUv4H&#10;oS91tsdNdspeM3793u//a/vmKUbQLaX80oefFY0txqCMBhVE0vk5rJVNWddBhrVl3IP16+2XL9vn&#10;n0tpbwvWIn7DucuwVkXLaPbDsDaAfC8aAoQuM777bf05rPVtR+MP6/4YoTljZxdJwUMawmmpmQKN&#10;7S8uxGlHSFo/Dmg5j4Opqyj2MSNbkjsSqbRmWIu49LC/PIG1ZUK28RLrBHQtEn5nWJt+hQs228V8&#10;A8MNDWHtNENLWCs7gmK2ck7vDLJ14Hg+yK4VVWu+sOAR1k67AnyUbfGiMpwehrXGRI+AtaHWM1iL&#10;GweiH4G1xYNL66X+AtaWEsxD9eJyHHBkizmFtQFe0imstY0KYG2JswXD/jqw1scQYW0WESYNqlxX&#10;g7SU/RSFpCNDMKpLsLbAxSdgPjg++zWed2FeOkmmAUOENR0m2kxGcqxOmmCt1kAgHQHW4oYKyNav&#10;QzjOXEn4BWEMDh7C2gga76UQOjcdBBwJUIK1uo8b9xbZyzqsHc17BKztyy3BWinkrcDawMandAZr&#10;w08rAbVAtgJrC2SQNS48kO0ZrDUssIS1JSgcHB7ZwvDb+jNYq5u5CxowjvcqpuGDdeQKMY9H7YIB&#10;VqhDOjP7kI21UcBF08iu0JcXZzAKV3o8xvrAhPVL2kYqwUqdQwWYiWYhNh8gF3Q6x9NaPr699LSg&#10;17tX1XMeKWislN6BdYl6B8he7GbYhlYXst+oKecNgTtDJB/zUTuHpDW0WCB6KJtTjrMPKZktEHi8&#10;jEpfvfrCDOZAebwEcps2PSXa16Kbnh2B60nDrPemaZuOvO3u1XvdfqeHcK8jp3S70jACOnIKkVvZ&#10;yb/TcQm0tHhr4li24gZI6SUkw22GYxbY7rDBlY3KzAODYmUJr3Kjw3a+bMZUyBgx+SufzwD6WN/A&#10;U81vdMgaPG2fAhnqAT8g0UKAbqpRGZsxQtQlHrL93iAKqocMZ05AE5MfSGfU8jce96rZ61kWhKTN&#10;LAUSgZSUPSlpBJB9/MjieWasF7R6ieO/aLsPOgi+B0GS3/uCzSq0KqHqd4KmoYP+3N6+yT7Q1+ra&#10;83iqajJm8JN3OJChhwSytbZjUTQexZOKZMX2HIrlUIrkGAvijENuynxNFfwOVUvFhFoqGYB4X6Hf&#10;g0pianDOKznGJmP5ailGCGSI3yy6CoKXQ5I4mRjUx76+VRrYasW9I6m3/GyRBr7ZY1A9uTNhLKP4&#10;9YapLHG0lwSZSvHkhcPbTUFhswEBJx/8CmGWw3bmIbuztNUAHhjj9t+OlKMXKF2xUtmeTPqpTnDt&#10;fjM7vxYfMHzeJhFf1JGxG2J4oYp6nWzuD+ZyxZG9kuY9DF66ju6JVUzjMffmS9JKILwmLV6cbmts&#10;85KH7+j9/tyle/eJ7B8pyrvB8+BtsCSwmTK9o6u2a7hYippQArM2tlO72Q0QupqBRpvLJ5988tQj&#10;6P6Lf/7PXhzOCuowN4SAik6TzpqkqiRYm7gkwdr+obXrAFd13I8Ksn0dWCsiLMDaFQ6Jr/it2xms&#10;ldvQ3q7uzx1hbUK2qo8J32dcuvxjKqS4AAjixRWLDv1Aw2gNCLA2NLhkWKt73CTLyCGhBefItjip&#10;N75LTB7f6IQJykQNnACdCX6iVri6kNoGewJrlT10H6WZCSKABFgr25AP70qJFwvjBaz17qd8jFDp&#10;Q7B2dCNV+jXTm4G1GdmqzHgUrJ2qjLDWZDd+SKP5IKzFA85JgrIIa40dANbiQwPZ5AJdCGRYK6+U&#10;tCdmWBuR7RmsTYvbY/pEWKvsDC5ocPzQffAM1lp5AGtxGPUnAdW6Wn30fRQjrM1MsYa1IgEyrEVx&#10;BLFYHgNro5yACdV7kDNki7B2ksMJ1o5KooBjT05sU9FrPYO1xZQQfAOsBbyd19MNsNYQ8QLWDmTr&#10;t27mFhyQLfu8r2CtdjbCWl/ub5beMqw9QbYd1iLIORI8yn5RM6xVcSCfEqzF7Q8cAHGL02kEmHsG&#10;a0tYilxARPgt+GStxezzWGJbRorTiPMQ4AQdW7XQYso2EPUBNF3ncwFiAZ01pzmZ+R57DRuJh1Wy&#10;KsAea4JtwVYodNoaj5vgyXKl2tpdKeXTTz9prV0Mh+uV4eoVRSMNQyhhv3T6tCMSXWB4hjqjEWDm&#10;ZMFgmxke/BdNmZuG4+lNUt7vv2pIOFEyswH9i0T2upLygGdJBsF7whibNr3rtHOLbtq0adOmTZs2&#10;bdq06UkSRtB9KteiKYLu3/ulb3ytzdm0adOmTZs2bdq0adOmTZt+imh7i256bgRpGMUppFNMNzRI&#10;LQJ74gWxlOn/jPwKYnbXM1y6uam+ezpsyabUnBzMrQpNhOyxR80CGPuGCBvBbje/Q2hCm1sLhSxf&#10;4WDoNHwXqv6mDpQMQYrcFm7uW8gVFKJoQGWSSaXWWLI/fVi9SQQ3iFEZu2/5aqQhs6FqNr8bpvRq&#10;iQljKlFoCKfOrE0L5+i4Ydzc8lRTfIGtsdkzWrDB7Lkl38zmhGFko3FcsJtzVwEz27WSw4i5qbUZ&#10;EJrlqURMqlDqohW5QY/k7Nck6OHSHUT+7osQjQ/j75UkfyoXjFGz7GXqnAeMqgsT4bh4bL4X7g7u&#10;tGEpH7IDa2m9pSWaYIbKtC1uEjhnqjmCLGXnIAwPbOaomDnSDai1LVNqNrPvpAorDnL/3GBGSNlu&#10;OvanMCwWX4ZxlHKJMCbwYh49X7akhvQWCGmyrBe764JrPLjREIYCTvMonJgXoP1cPLgZoadAsmHP&#10;/cSWHE+17Ja3cqNB551FkkkLpIxxHT05sXKymt6iv5H826NTKruhtWv4hrFraRNzx6o5yzW8Da4n&#10;ky2z8h6V8sEHH4zvNDYUxyi+bDxQoGMZPBSTFboNTdE1vyTBosX1S3EPmUfhXoCyHLwVIyHdWeJU&#10;9Fnon65uQJ1kjjZJd515q1+1ZOQgsom8x44bXfj4e7//+/bDb/zGb9zc9a+TPvroI6z9F9/7VPxb&#10;fKC8+7bKHoS1438TrB1uouInrRku6fVgrS6QAGtxvuyx24mK/+8RsNbYNzIx3QNr4afgJMGY4V73&#10;YsddxZf8onuLFJhh8OKW07PUz6CliJTU+JRhi1qEBYAgsQnWquz2jUCxtvE9AAAgAElEQVSft9Bn&#10;UqNb+2O3zB0JkW0+DniogNaCtPIYErbxcpqIGB55lFjnYQ1bUoK1xZkXna8yrC2QFbVQgrVjkG+H&#10;teey943TI2Dt6MwZrO3zSMZS57A2dS7C2vw4509rZBtgrSBbWW2IxZtlp9MkmqFZzr6wxYAEE5Ko&#10;+IEBAqwtgGeG81P2C9Q4sQg0MqyFxcX8ZWFtyWt4Fbr1BNbCmEQ8HEYvwFrhGa0phsQIQA4PGAnW&#10;FqwPkK0HAcApcCSQYO3Yu3RuT2Ft2AdcmiGyPYO1DpeyFsMOOClcuW8BGMcGa4iwFoF5WcBagEAn&#10;yFYXwmr3jU2TChKs1WVQMrL1mC7eOBu5E1ir7BFh7XLz/RKUNTNxYOZFgqNwOy0ZKf19N3Jq6cox&#10;D89rn9lLdKUE7OC7zu2wNgCAU2Sr4Cr3vVhoVGSfzHuluMSDeP5wUob0Vcgd66kIO0JwixcUsXIM&#10;JFCrjW9EGaAQyHcEECsmD0JfrA35M6tneQAVse0xJZbGBy551DnCPK/OTsZjW2nXerkML1ELW11r&#10;lbyb7Cjd3FrxNAtzIA7ItbpsBDmLGOQ+PAKiO4AhlV35RamUwkYwF2uacy7l8t4HAgJtuY6tswMq&#10;dh6QLtqwvUlhsWnTW6R9LbrpudEI+GCo31RymDgRlOQkietlv6SrHpP69UaHvO06I0LUIuhXGMYR&#10;v84AW1uxorXmeqqdiCNESVvoLYe0gvBlcVhjC1AJidzsaI2hiiiNJ4TmiMppBwoRg8K5DnEABOfB&#10;+DXyfwvuEoZNG2JF2Jk4RDyzF2wMmyMFDTJW/MIVrirn4CEhUJIBM0Vgfh66bVKCCg+OnX78cQRf&#10;0pOrchAQpyjHxc4DOg6JdV39OnCgDoWO070duY0Fb6QziPyIqvjeByVJZAS1sQKWNA/LY5DOMCQo&#10;XdRHDyhQYLnNF3dwblFGbqX6yUf/1cgnzM4zWr0V1mC1zAouornxjIHULGZUDObjDdF8keRjG0Zs&#10;ISpLGrwSPlqeJ8KEeC43TLe50g7OqVCyokQFF2v0mEm/z7xqb+gLxefjlYMdaO2kTZR+XagaU49M&#10;uSzsRSEtqR872SdxwW7aboym6AI+HueKR0+DY3bQJc16oKTAbyZRQfyCeprh5h5DS/qY2K9YiQow&#10;9iq146AJjdtk//tlzxpuAqxfUVgXibG168nJ262zWFIUfknK9Ub5PDXqhJZw4gxjhKlMCgeS5Xax&#10;v4VVLHtcwAm6MG3gCQ16cgM0b2HN7B72UDPXAOUx0yeffPoUI+hiYtF/8c//6YseqstWXws6SfIh&#10;d4YPsBYfY6YEawWUyOS3A9ZmLndtEHy1hrWKbHP88zU/uprqvn18wFp8CvfT6fVzygo2aJzA2oBa&#10;M6wFWY/j6ULNdVmObM9hbRIWDNHU4y4rIZP7l7Bj+/BHWFtANycB4ZewFtRUEtJN9w7fTaSGMJk5&#10;sr30rMb+nOStmOgM1gZx7ZChpIeRiPB2DG34dKAyrE17U4K1pcCOaUvvHnpzyPZtwVrYdrNMvxnW&#10;RogTqoTr7bNWYJ5XPoO1KthHdEKziC0+v5AX/BzWOvCI0hGNTLyHKT4wYZhvWCDpkigm4JzARkaP&#10;t8Na50ZHj2hiiIR3HRSrQGRLJtwWEHYh3YNIwmIR1obOmmTkaE2m757AWvx7nCAA1kaGYjiJT+/G&#10;MlOQ8OKh+OlBWJtGhKcR8wONG9UBCidKsFZHjJRpI3/Crwk+58vIfJpbwNoykO0JrC0ppOcZrPWW&#10;RCj7ZiNjBqaYkMCtMnYpP+//coFsFdYe16A6o4oTZH0irIWFyTOszQ1YwtppD13DWi0CLFBtnyTj&#10;KDz1pKGIpG33w5npy6xoiveIyrQuA+F4Vsp9kaLxMXykX7HFe9mAhKbSYnIYCnlGx1E0txz5VE+3&#10;NXKDvALQZx46VvjkZmMx9wMFRQqBPVA6k6OpkJwxmySz0O+HnWK2M1dBAhzo295cV3wv8Txkgk4Q&#10;oOhM6hd60UuVLsruhKxI8SSeCjzLZrZp07tPO4jupk2bNm3atGnTpk2bnh798R8/vQi6f/qnf/qH&#10;f/iH9uff3xF0N23atGnTpk2bNm3atGnTprdI21t003OkYMW4MBODyChiHtgt5w/roFqqugNexwuH&#10;ZY/7Eo33srFkAdOiSm4HZtZQwUQPnC/1OzeJJQjDMJmVue0Tq0cslfLiUtGanNZJwIEw1p+avk4W&#10;3B5uq9Ac4KWHIcrVgYFmiFwBBpaxcixQDWPBpDi4LyTLxm49Olvlu4VdHLGltS3B4IIThnmdmSHg&#10;UZmaW0Kx5HOvr3I0tRNDQGuAFb2wW54t3NCO2ENLWWdzANO5d25oZsNC0lwPY6K8bdbHwAMpeszo&#10;xfiy0Wx6/HbonnqXNs+4yk6N2MQu2Bi+qSE2+f90dWvhaRGlFkyxTQpyPxo26rCrCyYv2u61UFpp&#10;eQiqegSFtWx99Ae1uqkoKuYG1OOMtRIKZIv8bK51MyeLUfnoGgTiS73HfjIGs9PhhxWNkXncQnNi&#10;Bgo2qFaRSCFnBhMwPUy6DQEOXpLzYQq0IWig2vx77EImLwVsSnHw4V00vSeIPqceAF4JBT7vH2qM&#10;Um5lmOWsFcv+apgg+4r1W+EKHyeQ04nTfJpK9JdSS3xjeLK4bjYDNI22F+w/c/zJ3DtWW8w0DWDb&#10;a+4y91jE9625uWeMPw9LUjeCh6u/hcKWeAu9Zr2TpXk2ca5F4kOQRRpXB9H+hfmQ5X3NY+7p7PTl&#10;hrbyMmQREnH6VYc0ICl77HvfCxF0v/nNb77eOLxN+u53v4u1/eJ7n5SrdAec1Sgsa/0O/g6AB5Ft&#10;grViE9+/I93IGoQuRHDlI/w4WJtXuvyjoRoB+/Gq9So3VAa8uNTHwdq0KdugRFgrHxwgeSdY46Eh&#10;rJ2HN61zvg/W6h7LJU6Q/Yrrm82PwYYO98FHwNoV5pYIoDKeZd7EE6zVVwla7rBWa9DiYMNaw9ok&#10;aMBvFYb3IVjryCpxkAWDaRnWTjywhLXjqZbk0Nuje+p9GNaeQw0IvD/eMP8U4gnWOlIqsURKn1Ik&#10;DFt6yV9H8qTcCmvvQbYa/fthWCtTfAJrFWmPUK7oHegeUemsB9gIfCWPUs5gbZimCdYq5Am9YNAv&#10;2C4aRRPC2ggRJ1jr5wDDsRwGjzO/AIpb+V1pBpn7YG0oZY1sM6wFfuMJ1qIM9yJ5wNpQBviEncLa&#10;UkJATYSmzgCQKeCELfvMrWGtQMQEa2XqFMkRPBvHDQcvwVplWkq9Xs9BhLUaNvMBWCt9DD7RVMJ6&#10;fHOwNmyJt9CbgrU+ZQHZmowissPuAKQjV9QJrJXVHWEtYtjZtzEiW7IRTrD2ZIlxU1HSVtvFlOCJ&#10;IQabz6PG04eNGj/bidE0ALhYKD5TykL2FZT51icTRAze8Hoqh3Bxc68BnHg8r+Vegi1KC3O8SrF5&#10;KZB79JVd6DOHDm8cdpp0p5XuURmDp2HuGv1Okl/wiNpSLdL1eMoP0hbSGfcwFWlxjjnWBeCWQUbp&#10;nIEb3MrZF7h31NKKnEh6YD474rExLbQ5YIYdRHfT06V9Lbrp2dFAG2ywoCDq9Ks+gCN+EQb7rl1X&#10;NLZMHKhJwfw1shXUEh8DyE3EcKhwdVE+AwaVgrXTt8ka9Mjy3IcffjC0GxI8/t74BUF9cw9WDgdL&#10;AzThCVNqFN+eqfhmG9ASh8+UvoM4WgEWthTPkACecb5wRfCHp7oJogH2wYsTazBiWFMYTeABoAio&#10;xP2Mp69BzKh8rEjjn4YHxhpadw4f0xtNLz41dpDXRlOgSASDterU2Jdw/DtuREZgjQs9EGzsDdKD&#10;KOueB26/vvW55vgdY9BWUA+ngsO9uB2tqy9sP5BZpsOK0fzkRddZOkc1vyCY+w0qYFsXXS0SdQqo&#10;DoSMEPOd3KxspZ56VR/ypsIlkeJ700w5+6igW911hTwkKPw4D67PDsNw3XNWX/BvTGdSSuRz0M8S&#10;RImmEM8NytcB9MNXOln5u1G5HEV9WIYUmhlyi8Yjt1xas4cYjzJKMv/F8eHpAy52qlMEkdEfCpY3&#10;Fpbs2JJqlbzLiyREBGVgRrdwFAwjkC9M5P1JXYQSSb7Aw/A9eyACgFX9ziFjyVXCjnhiLbOgmHUe&#10;b0p/dI+gv2EPmOlU+TIN1yRj+hNX5ovGmWRQrdr5fAI0canqN1FO2v9GPQ0QmZongDUJ7PDC2198&#10;/sWTj6D7v/yzyq/GxmpsVTD5epLw+t0JrJWNAmFtePVQmI56QOmnGv+AbE9grc5jzppm7wdGOIO1&#10;uksGWAvc9+GHH3zFsDaK/+Kr2jGqbrsQZoziFBiX5zVlPJtg7UC2AdbalmfbvD9O1rC0XC3scDnZ&#10;x10rGoBLOUW2EdYWuKtBpSTswStku9goQ1e82946Dk05I4FCzdY+xd27pECRGdYiLJtg7fH/C5ex&#10;Bt8Osn3bsDYMMWdYG1AJ7ogR1sr/EqxNHF9JuTjC2ihfTmGt7cNJ6JFZ/YEwirA27RcFlsPtsBbX&#10;ExU+g7XFbvdXsNbFdhJ+HAYX+hHn6wxFJAxHGdYqVAu1EuY+R2R7BmvT4p+zf+i7gT1OYa3uIAHW&#10;uoBFRhRYW8oS2VpCaxyfM1hb5P76BNYWN7fxSNEssFbyLuuedg5riykmNL3gAlbCVghtAFANbYZN&#10;MNx5lLISrlpYAACTvA/bT5NswRkzKHzNsFY5+c3A2nsE/ZeGtWEtrMZqmkXmAWt1mww7EYsLwhLW&#10;Rmma7YccOxisLaUgssUDeIC1BjhWFZ1RwDF6gz5bh8BaWN+VD3nIxtKWNTyMywJ1IBrhWUgZokAB&#10;YUvOJsQUI1PEaRqGPIvzoTcJzBdiO+W0olvgDJDS46FgzRt1SLzWuI576RdSVy3lijOL9YdyRlLS&#10;Su3aame4duV6kYzazbL3uGITkA35mGX5Oq9VG/Dinc5DpbvoDAx9wI8Yv/ZlE5TEzlEpW4RpOqsg&#10;+k2bnh7tILqbNm3atGnTpk2bNm16YvRn//bfYoOfYgTdv/3Xf/5rbc6mTZs2bdq0adOmTZs2bdr0&#10;U0fbW3TTMySGrPQUbScppL52I+XWDnufennh5oyWff1wF5HIWkBuv6MGT5qf+zBpigZ++Jx8P6yP&#10;wBoITJnN9yI8PCx2JFP3xc2yGr948aLk+K4rwyeLwcLub5WspIKxFQaSURMtM4gDF1ptSQikgBFs&#10;JutXtC/zaK6Mz0yhRXQopHNjiEZsn5V5R6h0MgfOlqqTvZR/CvZQaDWK8TfE5LSZSSDYzQb/TjUA&#10;nIxGj0eqWfImQy8CazG0IPOW5LBgbKELufqou+ncwvBz5WOtT9XOlvKHmrW9yZg6D1GwdX08uUkv&#10;GJmXxBNgYi5uK25uyWD5Cd54Jy3qloCHBBnjadaOxXw0aWWX6FG8PMzMwmBwtnpPNpIawrQwnzg9&#10;hNo1bl8xpvWuQsCxYDI7amytXS5mVU26FkmtHtVM28wIUUZZuKI4bjj+4WsPr5oi3RSVfidmpGB7&#10;Gy1kW/LLphgXOpp/2hQ61xyOKSG04yi66hIhEDRuE68vENrJJwNQa6hKEnuJcGbRs8i99ika+fv4&#10;lFwItDp52MTpZlIxZ/a2LtzBYziNBEQQx5h7Zg7sZvUQam927k/TNs+yWXp7adZRiGMmTx+8Gp88&#10;PEbUWaM7x6X+kHenRIbNDXpMYLCbSEHL4lmPRfyQUxGMUqabGty3phcjDNQRZlJMidsIrNSXfpwU&#10;ziyl0MtRhwMJ8/5RRp23FZPMwSNOH/vXH/2f9uQTjaD7t372J7QKHoohdC1iFUKxJaxVxg6wVqXQ&#10;RXliSOoW559UDMrzj4K1itACy3WZYVgJl/UDsPY4oL54kWHtCbIl92QHb4ITWBuEOXOCtcqiJ7AW&#10;G5B4MVbHCOQehLVRgkG4vEiZ+6MX6v2w1icrrFYGV7wEawXZatyRCdYG8bLw4rCNqFIJOB9ZOJ52&#10;IqxNwlw9FegM1sYlAwMVfawR1joAKiMuHiGvfcWU0OhjyWFtKgt5AlySRFbogYMSrFVJy+ctorEc&#10;D2QbYa0sn4dgrTDOGaxNcDC5/vgWfIJsZwgC7ucoeiBDRPYEI6Ihji4XC4NBCdaW4XQlkoReE9Yq&#10;kisGFePoDWdaLWwNa7WLAdYiS4M8XyNbx6CnsFYgAMJa3IlMLiakhUzoBQVYCz+JCG8lCDlyF3zw&#10;oLKoVAHWWiGhYwHZJlgrBVpqG2dAtnZmjuYZ1sIEjSwDCV7aBNAUCTmLry8Ha2HsBrKyMBGk8TvP&#10;YW1e8xHWvraMOiM+g7WKeOftZG7dPbD24Qbr1vRiwNoxIkTjQ9WlP6V7iCyVYG2Bcw2NcE33wlqZ&#10;zRWsdU7EjkS5l5nTcR4LdPFtF15arJA5brYHwu0BgWxRs/6T9m6EQJTPJmftLPnHSQsVursGNr6k&#10;W4pjjKGnDV97VJLivrmnrUkbq+o0yEdMAwkwrz2qLYJC//DhB+93OUca0Oug691V1bO0WoX+5wEM&#10;F+iE01NpEFJXVq7/cceSSCHqVM7t2o8SF6qskaEwitVoUV9HgtnaYvo2bXoCtK9FNz03wsM6IlRN&#10;OhFV6v3/F74r9b2xX3K5Y37R333VurB/OUIklLO93fUsdTqpwz1MwCVzIaoYqoW4ljo9Nrogxxlu&#10;13qprcd9rxdN/le5NGjSuRaJMfqBNIKo3wJ//B//4uf+s1/MrcxA2lUWRTZP/fX8VAyjwtYNVfRB&#10;iEUAJ35gds07YHg/gQJSjOeQGO94CuIE9cW0oLnxbG/pYRguO2N8IVPuG2Iky1YL8buwrqxEVsim&#10;CEnaJrCpSmc0vI/qJSIGgkxP8C5BDYy9Hh+SOs9BvRQk6+DT8jPHqqnX1YDdQ18mF+lrgKwFPD0y&#10;qw3AV6sva9UFw/AQSJCCc6c5d0taZP6m8lElYB4rNjSGB5hWRc/IV5FiUqmmE4+7qE+UdQgnHMOk&#10;Ggy5WHBpvYRQzZQdavIJPJywjFW0BRivSZTmltC0QTBTVYauFhcbj2Y9elHtkkkJS2xky8EMEdiC&#10;RReqlx6X5qp3sWAzwSl0nnK3vEiwLkeDq09ceDEIEFvZ2mabblvBon6y9KUhaZFHUfKbQtATlQXZ&#10;cReH0ttTZQpcqHKORQwCx+62+4uqdYob1iEBdF9zKY26JW61htSSqL7xrEVwPoQ7Czuy+qCZoQzc&#10;NTS7m3cjEpuUSTbMgarkerh/PqLmiRDgajut8qy/4ukFfcbsXxrR9Y9CGrXBFWTr7Bd+9mdWkwdt&#10;Xszx8ssoQGIvefH84rE3os8at2f10BjrzqYD1HmHhPFcmWhizXgG8tDCcsAtGLpsoonlvK3STuf/&#10;0FkT0RdffPGv/tX/Ye18ihF0/8l3/vF7/Cnxe0ym2ZT1MmMStxsQZi4zrB2DmGBtf+UF0auxnF72&#10;x65lyV8BxyKsxV08qoxO4XFrbcDaEVzrQViLscUOUZBgbRQ+YWRchOpAjaV64UfC2mKaHoelDyPb&#10;BGsLRFOECiKsdYRW9M5vVNcirNVtF2FtWD45GGZYU2eN9w1OrZcSrA1jLEZDDmsVMnCoIiHbuFXR&#10;DGtlJ5IdJMHaNMiYmh/eRVhbNPf5jG91W0mw9njDke2lXifOup/eDVgrcGMMkCPbDGuVBYsECw2w&#10;FvbiPG8SWVGTNwIrZlhb4H6UzmGtISAZCLdExOURYK1sMXHPFoV3gLWICmg+lsJdFp/BWjGas4Sm&#10;Cdb2pqwWl9+xEezdAdbKam1jmZslg1+eVV1kgGwzrIUlHwNQB1iLnNzToisuyrC2y+YMa10MFqYz&#10;WKtiQ7dqTIwX7wPCFdtMcxr8iGwtJaILvSWyzbC2+HEONqwJ1hY/JSmsVeAhv53CWlw2xRg/hBfV&#10;IW/xJzlrQDBV78kjYG3/SgLRs2gIKmaEtKs7XWUVcGVevR3ZJlg7fntzsBbha+6lvvMgrH09+Zmp&#10;FRZYW/y0dOR+VN5JsDYKLkqwFpeD6Viw+2AZxnpu4gRrg0CuqJlBHMHAPLplI3iG/Re51xV3JggT&#10;cAKZPB5rYO5vaa1cB6IpM8FAc4k4XPCA5esYug7yyE6vRevSXgk8YLvdjBoSFgzsPbPbUAecth4r&#10;hBGGbvgHkAKyQonvxldXovf6sr02OYa3cndBe8G553HXu7x4eblcxiy3VgupwsGzWoRBCE2HbF3z&#10;ORG7w5zXT8rrPz43lRsdpfsbQ7X3Qgtp5WiyDHIfvOtn/6lf7QaRbrvkpKLYtOnJ0L4W3fTciJLZ&#10;i35I2baRXv3k8/cN9+jJn4YPyXRALPBc0fOMfFrXWxSAsAIUK8ZLVlDLhOkzlSzCO+mZqF31VNZ4&#10;bLGmDV9a7Mbmw/FPAdz1ehRyd726+yaVjE0NUYl9WckwC3ZnG3AH/T5A8zFgHmTYvVU7FQ6xx1Wu&#10;jABocOKJD9Wy0H/7Dc7InqwovlvwIB1BD8EBP/aCkyOagfhQzMj8l1jFtWnJuVFOguSa4nBO05f9&#10;8ExQUR5dVzvLXzQ7z0V063wJV+K3EJpRBpP9Wwt4QzQW17g866tGTo8CR+O1tC6upmdXPWwXrsWm&#10;3o985qAZbk/ca73ooXTCzWqcXi8X0C3aDOikuDLRbt5XqwZPOKj4YPx9YOQ8hbjcgKtX1rLzUSOI&#10;PE78hapVtSpYHcdDDagvslf9tOkWkXpScKNI/2k+pfD0wRVN7MsRedxz78kBLM1w9iEM4ghEyKIh&#10;IN6UNYSHMpPEhnqBmOxq8i0A/x52s/v4n/s9hFlzQ/PWj74UGgItA73cwkwgDXoYT7C3NakyGhTf&#10;iuma4u6Jma1tmOdDIdx7InvKilSjkbDQkHniwVaH3T6BjcL4/OLFZTkOOGj3PvBm6X5Je5McFjeO&#10;fpOsiff0ykH5DnbCRQdN4UAxq5ULzSSjoHlxQsn+I6JnEEH3137ll0r5EcNVnHl4hVuKvIrKo2Dt&#10;mCnViuaUwyVzftElNkUm0A8Knu6DtWqFgLmlw6+NM6yVxdV/aK29JqwVNjpeuV7bBGsj2ydYK7sJ&#10;9lK6qtKPXLjbNlVKkpy5Fv1CZR58QgEyOnvx7O9ZSxn+ONtE494dfRDSnpQR8yNgLa50F5VElN43&#10;8SALOWFeT97GCdYG2Vur+b7MAhmGJsNaXyZ5AKyNdm9x+31o2mSTuvntkWc+qxddNWLuw5RhrS6u&#10;MYxtgrVhZzuFtcUjoDisTVxkytYTWCuTkmHtydHAWQLtP3zfD7A2Ao4J1iLTJpysr2bO8zY8CtbO&#10;JdnmZU7JpseO+1+AIjLFCGtzsx+AtSbMV2KNRCwlWDvePIG1+mENa5N4g4ZPywtT+EdYi12MwWBc&#10;0vtJGedkDWuLKSYM1hoayWLbBcI9R+jVxqhjGQtZIls0XkxDRxnWSqkmR/2NDKUt6zM7+Cfns8jM&#10;K1hrSyCZ3hLRDbB2GpWvlt4MsmU1kOzIllSmsQcUuhnW4vZZ0DJicV9GcUIJ/gvHOhxbmBRvgtW5&#10;2L4GEwWYgLunXDf6iRAzpPp8ZgF/+I8aw8EdnppQ13BUz73QlexCBxRxDJBWTgq+FkCOmi2tn+1Y&#10;VbagaGsnbBAXncNr2Nhg/X768cdF7AXKXQuxA8nPQWdg7D5Kfqvg2YmNVYEiW0OYjvCwQ0ocqrww&#10;acHJBOvXzIx0kKub4Ix18ZOffEETVzhedHuNTZueGO3cops2bdq0adOmTZs2bXpKhBF0f/3Xf/1J&#10;RND96KOP8M+/9TOff31t2bRp06ZNmzZt2rRp06ZNm35KaXuLbnpuxJwslTslS9RownP3xWcfqE0U&#10;2ELStZsy1XZXMOqCGWuZoZNYKEULaDUeNNMsMKWZhjxFLprseGoyvC4FkrF53i1LvHnfnGLqQjQX&#10;NHtbf9LTG5lVl2f1CK6ci9ZBJhL9B1wG7muhj4/bCFM0v9L4kPLzZP2NRs1zO8HQzsLzLlLbFLPT&#10;8rDDeR6yjaTxhP4IJnwQ6AzCoamPyDxxIa4wJQM0Z0TuRn/RghiTsZlLjgUt6fZ8MhdmDYmmsmZd&#10;7Rzp0z2PwCMoWQGvbcO/GqIjGsy19ghjR2zAi9RbU7+APGZLjzeifjZow6vco+Z83r1sBKxWpWZH&#10;Xy0u6EjRNxndza1xjjyZA2DG5HWhrUnNKdEVL/MPGG96lEKM22OMx7jWwG4xtDMwGYgL8YwJkQAn&#10;01ew4LbcUiEbqMrQmUUXxpE4KGqxzilbrAktE3qhlLMVAMadcwuC/4YOrqRp5MIFp7cob/k7ZhcM&#10;Fc1rfxGFffYPWKTGJXXWMbnlfhilgJtOHqXYxyD1oS4QJt1Ru9nf6sLikt7D4PUl5aGlSuCNuJuC&#10;YazuNT44HrwRnrZ9bVpTs0AsbohsfkUxJw9Nz5/RCgS8JeLXqG54iIr5sI6ZOpU3x0IYCPTE60vi&#10;N0SZAxIT9ll0ewuvC33++edPMYIuJhb9J9/5R+/zX4lE00WGbkwuhuOaKjOsjTvrBGsNmJUr0wFr&#10;JdZehLUFLOY1MLg/U3xNETTvDNbGli/ERvUJLja5noNNwmncDGt1owpt4vjuKDgg2whrUcKGt8wv&#10;rk0Cjl4P1gZZIYFVdC4yUsJ1EeBlKhaG0UHt3LJFJMYFrA3INsFa+S1mprCsA/DHNP4IayNmyLA2&#10;s29RptCt0Hcx9RrpGd2WsNYRXdpjlpjhkRT9e942rO1L6TrqD8j2BNYOzs+wNqLVDGtlccnvCxxp&#10;gU/M5Zfq42AtSqHYSav1QViLmE0ZKvOPfpphbUJKXMI5KFV0AmuhFz2UUQpwnWAkwXfjlSlXN7g5&#10;hurSlM2wdhTHVLIM8ElLm/XjYS0sPRCKrKC6R8hEtKqVZF8nyrB2ufZzFHYdKMdxa1hb9LAfYC3A&#10;toy7A6yFn8h/iikwRXQlWDuwqyU49J3W9m799R5YqxNmdUVYKwxC+O44piZuLCXxahLyHgjqdWHt&#10;vM7fMqx9HWRrXnF2OOqAQI6ECdYmZJth7YR0M97GaTR5szjt6sBVg/gAACAASURBVEGja36SaDoY&#10;L2SeUTF16wBEaSnx1PUn14cIzgsoxHxJo5AcOhUrX8twmBVEKKhZAQlIdRosWk8aU9it5WdlXdJW&#10;pvVs4gNd820hYwQNKmm0ie5e/USSAml3K2RsXnhGnoNVjt1IdBLXA+XBJKgZ45bhL3Hn9fHwnYt8&#10;1FPbx3+XkcGolheWyWhoKmgkIU87JrR7BTk3bXoCtK9FNz03woQfnnA7AHJQ2MuvV1Mv9fgP4496&#10;ubwckLoJRiAswuR+ykAWyCPIPnBOjqApFoVAdgQ3aL53Q/AhycJXHwSvumkRHL9GmpCQ3A7iY6AC&#10;btXXucb8BHs4CzzWIuYu8bjiEWzsSMAllXETWcknp0jSLsyFYtsGeiU8+Oppk2asMo8G4dWmX7RM&#10;RztA3/qhWYiWiEdN0QNAXDViAEOXg0arSWqxZusqoDWIaHJboAxgpwWAe4vEPY1ZHOvr9Xp5YBvk&#10;sMqWh0wzXKCkBi7z2mCLGSU/a7QiWyDTrEgxPsuuypnjrTgYXskBebGmsKWB84KoIgxz6d+B4oKw&#10;hKn5o501aDri6nZ+83M9QdjMrOjRAN2RRwtBmERcQbps5eFqceG8RbVosknND8op3rXpMUSagzp1&#10;Eisw/nD6W6iBOJz2pgPGbHSCXbM5wW+8hnkms4zyfo1dwPbNOBmSFTU1BkfYgvJBYtJZyTT1pcfP&#10;xPO25rfzTaeY8A/MV/BO3Q1AgKNXKzSP5BB3csZNwxJeLXlB68jakPgmRdqod/lM+DqKqgEqqI00&#10;buOobHcPKlQJw8/MgefxPgSDvuYTdZlZB0Pdw7dPMYLuj370o9/7vd+zP3/t7/9NKj8qIOCPFQdh&#10;BQnWs+7wwm8J1iY4lWCtPnJ8uFxejuXWwiZuY4/Idg1rYTd/gJ1scWqHrBB4BmCtQjXt9WNgLcIS&#10;a1mtlGXIhGxPYO1i957qNOO/BGsDesywtr/pAdtLKuNWIlTnYqN961zCZYqPMZgPRlgbXl0j2wkA&#10;UIjoCBuVDZl+aJqgFFO1rWFt0VsNr8sFe2rSCmIGZBtgbTpW2MnooSkIsLaUrw/ZsgrnCGt7GrMH&#10;3pxgbdw3E6yNMG8eoIBs9cr/HNZqHQBrdZYzpHwUrA377wkY8qujCGsDxplRf6zT850nWIt7XgB0&#10;GDYz9YI870yQJHA0yFez/CCsFTEjyVBpgrUFksDBzetSrGRYWxxvRbs9b4m/CfJwCWvt+yWsDRiM&#10;MqyNMirD2rEyrZ0J1ibpHGFtGdZ4UgOFGhLBdwnWFgxBCch23pIKWAQmWKs4E2ZiDWsHjNAM5Q7H&#10;cqP5HNb6kACs1UY9N1grqc2bpK2m0qp0lgyBTLC2xEUUYG0UULhHxPNIKizKIf2/Ma3TrD3AH/Ny&#10;SLaesvJiCVaOb5HLWZa2ujJNs01bNhNmu+BP8YGlXBPsbolCehDDUYVXSi4F+qqPmM1BWnawAa1f&#10;NoE8pRTCETz+vJhjTBOx31OftmBRNCX4j+MXMNn0nImX1VaTd115KCb9x70ujdG6+6vWhXLoxUtn&#10;/p58qmjS5RO8mUHRpk1PjnYQ3U2bNm3atGnTpk2bNj0Zwgi6v/qrv/qtb33r3W85uor2CLpffH1t&#10;2bRp06ZNmzZt2rRp06ZNm356aXuLbnp2NMyH3GY+mIpi/Be34izXYVmY7C3ri75A6mFNpoVYsTyZ&#10;MK2t1dzAeTJl8jJDpLJlOcnGE6wlqxtFru25V9a1ZuJNZog99RBMEi0mhoVXXcflgt65UVWyKOXU&#10;QQr/LE29Qw1qGobOkLmzC9vIEu3g3AzNe5qd/BjC806GYM487mtFDxlUJgP36JkLUeCyXXDsIIfo&#10;xOnXGp1wxbfEDebUXs/LN0szHFN1/3Lj5zpKIQxhdhN5SvxVh17TxvM1yO3Qgao5MvLVZiaYyqrR&#10;NRikT0FdlqagZ9SfqWYyWTXy2KX6emO0lIy2zP03OuMQXdZoTI6Wzj4AEHYp14QhUIKFuw7OygpW&#10;H1eBGx2Wc5TCtABXptjJBLMbbtNicWeWcn7ziDdVjEb9Wei6+2axGGCaj780Hla7vYSl2ICGFsea&#10;YGpYq5g9Yn3rMgca/+YwxG+TcatXB46zPpPWqBKH1hZx61G8Zn7CqAoLQWSSobnbE/TGHDBt66Qg&#10;akrJq2Vhs69fo6D0qeFQA/y69vGYAk7aNIqDw5lp8lrQTrHaunjh3IBnQly6sXBphBiqL5yrrm5z&#10;RhkO8BB4X4YHp9393W0Wkd+i5IIAZe7QcHd3xQi6v/Vbv/UkhjpF0P2AP3c78j4CKuc6cV4XbspN&#10;7jdzE6yFJXYg2xEdpGFsEhq4YInPZhIBf7qh8w2wFvaU+DKZp+oZrL0H2ZKOCSuihx5Cg6z4R8Ba&#10;AFkFQwBkWKuzpJ8fgrUq6dewNouv3DR0k/edk+Bo4I1i2EYn2Z5gLQzZg8iW4EOAtdj4JT7379uZ&#10;tE1h69gCAyCyNSSfYG3YU9oEa7tYU0eW14O1U5++flirOO5aSpxA99qpGdYWCKD9WFjbH6u6EYwC&#10;j1QRCdYGBJlYIuwIa7YkdEZcw9ppma9hrXxxAmtz/RHW2sox+BphLbyBeBJ7YwJEIm3QYnGHrwKs&#10;Fd4dQpLbBGsLeoUJBkb3a4VPAdmewVpbR7Njov4LQsKWXhDnfipZwtoyXCkjrIU5AMdZA89LIOmx&#10;FZqFrtUndNxiH9fI1vJ62EDZG5rtAiYlgP95tayQrfMbShBwF83FIJMnWJtguz7iCHW5/Z7A2gyp&#10;2dHd84O1imwbFWTOY1u56upOsFagrIGHCGuTQM6wFhgkxEgAWAvknBE9VqdA4vorx4jlICvG3FV9&#10;azmReS3hadm0ZHn5GG/d7x6IsXxM5BYPdUuQViod02J1E9/CQoKorlMQVxEFXBbrE4EHRyDHsq3p&#10;mR3yrjBhBgqEOrlw1oLP14/JF4khNQO30l1VuQIfrYhXVc1ym72QxHmjsSNnSr2w+AS3y6XLvetV&#10;hXnzqM1Tv+ge0L5p07tN+1p003MjPNDgbZ8nFlvsT3betsP50BhVhRrx1LWmgBfy8QKiM83F2R4y&#10;MD+EW8iVujLR0QjbFQ5cwaLCZrFbW84h1JfohwgQBacIqggXxIR99X9766oey6p/yTrYo/Lwtt8/&#10;xqOr4DsH+z5kuvcCeIMjmXdqdXHi3RaVeMuxm+AMH0dPb4lC4JM4c/lhH0irnhVeQz68qZ16IElZ&#10;DSlhQMu4YrAYfgXAiae4+X4SeyPTjWdlymXcqvpxDcVXSQ8XT3ThQ0mUvpQQoO+9fGGQmHxym5U8&#10;UoG2NoCpPgcH8qLo/75GqMLI9N3cyuUiK86DGE4342aa4Lq/EhaGPh0++8ok7ayxTLh+y9xrxzA4&#10;XRgGXqiOQWd7liRKF7+pGxjidy10yrAMbcWF8zmOw+BUTXLGXrWt6cW0WM6SkNTIjljegIUSBBqn&#10;cXfzspi0WuEDrFDMG5R2MKt1Plojf9grerLy59cXJnGks8D3E+Awu2lZ8crT2/i9yw0GUU9V5QgK&#10;2FMZktVLQ8/bGvIojAAsyfsob8thaPzm3ngnjhgsTGQo1U6GYbm3GW+ZTnstvbqhwXf8okgiuqbb&#10;FktmylbHyrN8R2k9u5HBtAZzbG1vki20RZrc8cK/+8EP8O+nGEH3v/s7v1Tok+ILQ9hQVeUWfg+j&#10;WysInGFt5v8Ia8dmQ8OuoipUmHRhmc7UYPLHnI4BHguwNiC6WGmAtbgGuxQKsLaA1melaTJpnZHt&#10;CtYW1c3Ndo9nsLbIhYPDWulggrWwAfpswSt+2rDNSoZMkHZsTATrD2wxtjmCcj/B2uXoSfDi/OXD&#10;sDaCDVCXLSMBBlg77SYJ1ha7oohbVYK1MMTpCir1ptAprNVtIHd2Te86rB3bpcBagU9F2c7j4EVY&#10;C8/pkJfbYG2RHATy5zj8XS6UYG3atxOsDZOSMFD8zPDsOawt6TbpNWCtrdB08ZkAGsLaCNIz2IIB&#10;c9Q42N4kQ2rcIXYirBV0Mo0TvAM/y4uUYK2OQ1w+ACl73N2SlsUjYW14Zp5SV2QsYC2+YjuM33Tf&#10;j2wXCTsnWIuPrWBtmG6/D0mwVgb3VlibVzVVSZwPlcMIUPjylNaGR8bcoAkh33sA1upTzmPvPKw9&#10;7fVtvwrd8YsBaxVu9O4eGWL7zNZTWCvj+ThYiwstp8nFF6bjWEOmNCjUABb61u3Ixa9vUc20YEPO&#10;XFkQeDhEsaXtH03SQihvs0jLR4FSwhoPLcAdp4xM1Zwqi63O63eyhxkTVPOrAYyRQiHy1/RLw27X&#10;xjAejM09rirvX6RrMR0pRN4WvAN25fJPpcQV62pVWHF6ZhRbR4YiU0N5abIlkGlajvPHGIrWo/L3&#10;vCnIO8kcCbD9szSh2PTTQDuI7qZNmzZt2rRp06ZNm54G/d9/9EfWzicaQfe/+rlVnqdNmzZt2rRp&#10;06ZNmzZt2rRp01dP21t00/MkzcJNC+O9OTe3RwE8rLIskAh4Dpn9VTBNGl+ZWR8aHoPNNcc3QxHJ&#10;LJTclHlN1WMo0DDIPYyVqkRMYrEGghpObJTA9BXMBhO5p2mNb1mbJxszs+YmjPsRreSygWlqGX6i&#10;0yfREMpNRfWb5lNXzF4sG7GaQWpR29uFYS84Q0R7qKUlosbioFrd5p1xenkexpUFrQ6UOwpMESDb&#10;wh4ZDLHRkGwaxokr1IyUQykQ5JPUt5XLHD76QZrbiZnw35ZdGQ1nBJkL87kZdnM/9/M/W8DYfbIm&#10;x7/yeNqkLoz2chuM95rFYBlBdA9bSxx+/6fpK9YCW5hWqk9Ztx9d2K9GEz42A0m37wb3kXl2wNu7&#10;knoPmF8IqwsCuw2sWxWSRSou7voTPSQbdoTM3DQOI3ptJltqnn1fYKBsciD26dKBFKMRBjPYApbm&#10;yWrfxseKsOfBHFUFrpmgErmLV7WVR3Hl9pEJXr9pW4Gu4i/aRXePsAlF5vW6Kjh8YFNt/BJrT1EK&#10;w3KAwYlG92GMY4kyaMuHzMf68J5TVtERie0CmT4Zw6J/lpRQoZhTe1708revJJg5zjssHy6T0FuX&#10;/KWt3W+g+wu5qYo7en/sa0UjTQP3qjD3AUSrZvBQyftLcExR3IULcwmGjm9e3d399m//tn31FCPo&#10;fvtX/9ufK59CF9VIHHzs5tCsFEO54Q8l7uwJ1qL0G55DA0WWjEkRqnGJsHZCtmtYm+QjRB5bDwvC&#10;2iHzRlzI2nHU7bA2Cufs95gH6gTWrveGIZklYQIiWzsFTD0PzSrTK6ewVncIb4x8k2AtyO0FrIXt&#10;IiBbWIykTqU3wNrR7wRrZXpteE47beUOZIWwNrb4q4G109YZN21m4jDkN9IC1sJW+1Zh7Vjv5iIj&#10;bFJpwFpZq3as0BdL+Hg7rJ1hccCNHdmyBjKNsBbmjgrkNaDiHHICa9fQIXgzW2ACctz1KFg73gmw&#10;diy8OnUcYV6EtYEn3c2L1AkepgF3RvNwirA27ZgwULD0H4C1gEkIPjsyt3Q68/jY+whrE1i1f2Hk&#10;zdk7YmCAtWEo8sBZJdYA/f+jYC2iRz8L+DYRdlgTbq8Fa5cSSAY5zEKo7mjbOAkCsp33fYCUGdZK&#10;g5I6pEIxa5Y4gbW9Jeew9myTyL0+f+YWYHwjvRlk60E5KnKvCvMTWOsCfw1rZY89gbUzqyf+SWor&#10;Cu9i2hmvs4U2hB/Jwmj072zV0DRM6PwKnzLMmJE5bOUe4mPGjzh6yLPqDs7TUHDk0DgUnT25mAYA&#10;AcI0QvZicioNYS0ImqczZePFpuLzTFQpYtKMJgWEmdDBxBU6YFDxgiDiNqTgcmToOIrUqRTny3Y4&#10;rdQ8oNFx1qdCtGTN0F2RQO2kihcOKDT9+9agz6ZNb572teim50YUQsjqhuA7cIB0msFIvhlBG8Yt&#10;I5XrdewExw4SVLGohrZLiBCMZUozRydgkBxQhQNtejYDFeZ6kYAVlejDDz/QXfw2slMFbNVWpQCB&#10;U4A1WlwxHL9iNU/RpADCO1Kr4YZlWAkvxK+ZPVVbwuVaqmzREBSLwgE/zIEPn2m1WvFwMlVVchaQ&#10;avRnCWGLoWHKB1FFV+l6Y9yESb5VmOfQIzkdjQsz0BAVCjGH7cgqTLY67ceYUAstX0pW4WG1DF2F&#10;ExyAMR11PtE7TuPkrZ21G28TQR0Teu3RQCq9MFWFZOZprrIgCx4yrakx5JbMp8rSFUyvCz+s9VCC&#10;R+F0tvn4449LKd/85l+DkCnnS9nO0nBSt4iF47KT48MOvgG6kwbzxpp87c/ne8xCx3YraXYnHl0F&#10;Dh+mg5ivwBnlh1+JyRyEMDcjUVZj9KyisBIWZ65wwgF+WzHtvH7DqMG5LoU3I4/ttZYQ2A3XuqX+&#10;Q1cgTJIlnQKBqSlw4jDIj3Pi1nBQ9yYnUw/U2oTo2iIPu4rEGqMlw/2jhR/nhdbSjnOBFUMDJVZS&#10;idpkuP45oih6zE/S8mJdkM0SJgj2ejjF+dq0boBKYVJF6h4RbqlM7XfV9o8UNBRH/k1dbb5Bep2j&#10;66tx70nDSkO3bw0t1SSK4wVCM6HGQSlLCN/YEtyANiouolDKD37w/+LjTzGC7v/47V8p5VO7rjAt&#10;JhGPbWVESEsWfnZtwOewtkjK+QBrB7I9Eo6WcmUmMXLC8H22uq0qTrC2wIUUg5iemcnDbRU6g7Wg&#10;S5IK6kUyt40R+PDDDx4FawXbmdyAKtew1rkRYW0E7H6lYdzo25kotO+DtVoIwNo0tlOGhAEg42qh&#10;tHGlujjDWpFbI7w1TbD2FGacwFrdG1awVnZpgUDzIPjAHherEdYCfi9RYqxhLaCeMDxeFQbN8xLc&#10;ejXBWl08pKOu3X+AAqxVyP+1wdpjUV+vlV7gztm6iIYrq6pRIb3vWoR8QGQ7wdogZzKsFRYNs//x&#10;xx8/CtYWiMSrl3gOa0OlACcmWFtSLt/bYa2efqQXFqI8wVqd7hNYC30VcLWCtSMF7ARrS0lxuPOP&#10;fqn/GFg7Idt0XYFB0DUcJ+cWhHIcS4UlkGAtiNAZ1sqHpnAUesr2VOAouILGxluD+QzWehkIa2Mq&#10;b7d61J73RcBZRPtkZCNCbKBtuy6QtXYSw89WQpImDHVb/HnbeKzqBGsjV2h7WLf3gGwfhrVDXEdY&#10;O7h3uqN+p5Dta8reV81gLUxoYxWh1wnW4h4KFS428VUST0hC5Cly7R3IXFm0JmAJM+b2dz3TeaFh&#10;YF0d+zE22NaFtqSZ0DCLDdRLWJTpeLQK6CWacKDVhTVAuzWZ/OZw3LH+1RmKw05EZkxgUkhXkK8H&#10;DiIsHits1JlxAZOmUauug0MRMRikcNVvrmPYx/a3mPJSCm5YbKPJqlKwkRgnnZrLCLaIYjIYCi9x&#10;dZ9ttQF36Rc2KDbIfBkHkKOy6+i9abrGWQ9bCLNKpkRbaAI2bXoKtIPobtq0adOmTZs2bdq06QnQ&#10;M4ig+3d/4etryqZNmzZt2rRp06ZNmzZt2vRTT9tbdNNzI0I3Rg8iYsZObrrOIzpO/3Dt5kGHwTNJ&#10;pKwe/qdb19KV0VZH/m9Gx3OW72KWUGjCSWZmVd28NZkWid2lWn+ld4Od5rWn+j5eaS8ul2H7Vd0G&#10;aUUer0FsSw+Lp1EV1WHE+ZJ/0obBfWk4fNYOd1pEd0OxJDJTWSoecFIKAdvJYGqNFq9mVjbMbs1u&#10;F62w3X802FBqq8TySa3+we7MbdnAcDTY5zXWnlXlmpYs690V7yjfYgqZZ0wFzwEwyUJLMTHMIrVC&#10;niyDqYpFbSlaRSO3hxV77sPzQwfKnbcKVDQ8U2ejPBz2GI1N3es4miiKCaUFIiLCcXuQ0HwV6ZbX&#10;b7cAvaW0KzfxBZeVf3zlVZHOC6vVPKuTQQoDKAvtsH1mtXAXY2izoZ79pXiYoOo4tP71EcTq1V/1&#10;8fmm2WibdbWFrnKR0ueuXRuW3A07z8a5RNPLYuuVg6F6sWVx+BQdAgE8LYS3CTkMl4Ob2Bd4pID3&#10;gEtke6wZ80OIHujpcOVvfB0Wiy42yZZ+azyvUPOmsvhdZj3ZzEjcHkbjVn2Zox2vhnEEH3u1z2S0&#10;rHfvRpsptxvW+HIXDNXsTbEKRxntWjBUowrWKZZRcFQwA94KLZcnwQlDP7gN+/Gb24SHGeshUlnD&#10;fDlrWV8ja837mZo5u5OP2gVXlcAERvHueWDNIwjCnFjszDFT2VJj39VS27Hz9ioPxtZlahsEGESP&#10;gQcX2Wp2050fm+7cw8vh0uj4cCn12th2jtsk0v3P3ChgH0uvU+x1zFSPZCDgQUUOHy5pL2C5jLWA&#10;u5gxrY6sudWAEbpuScG4W5y3ArfTNUbQ/c53vvPVDNQbpo8++sgKPCLo8qexu4pp+NJYnTjJJYO7&#10;IRnzRlgbrMT7BhZg7Zi/vuvQgR6uIqJLgLUminRCc+gID0Yt7QFYC/IleFNQcP9BwqQRA9b20ir1&#10;NfXicnkY1uq2YpB7xGfse3Id7kAZ1uI43gNrQYJ1aeQyyoDcGayNGzFnWKs43EfRZCn7N9Y4nZwA&#10;ayN+RqcDk+oqS5uJ3Fo0pDKGQnFXvAxrRfzaBCQgEZCtSesTWNuLH1zssLaIo5jEU02wVvuU8HOd&#10;YC30gjnBWt3W4tyBq1cFD5UvDWtvEbBvHtZqlCPxbsmwdvBb/7dZiojBbygABrIVdzqeYC0KGMqw&#10;FlZoozIi5/Krv5pgrQ98yjUwPrRrux3WJmRrsDkhW4S1AwTaLxnWRhyF/oUB1hY8Ok2wFvY1BJLO&#10;eFUODtd2BbFJxpfN8Qas0CBfw5EkwdokGXRcCMPuevNOYK0uTPstwFqVmrpU60VgZIK1Mp467QnW&#10;Fnf2yjG3ANYWOGhUig/HqDn9Q4S1AH0lo45NgaH6yFqjr5OjX9rPANZGVJ1hLXCUyV5RAcSgxAW5&#10;cO2YqWwZYe0Q7NQ04JNtZcYzgGzHp+4iG2DtiMejU9USrB0i2znqAXoysHYgW9IAXQd4kEwGsoJr&#10;eZFgLexiBnUc1orweQjWlhFtK8Ja+FFc9cqIiGpgkMQftEDEjuCtVyuuBvN7rBU2aINqpcKiYywx&#10;YLbi+ZVM+ePPHydwqZvIRES15+GwaX20YH5Vw8CS60LJDqpTzD0ReioHk1YtyDxrJS5bmIEspALi&#10;tVDS3uAvPpWgsk3w6LE4VCapdyn5RoB+sbGdP/P+h33sus6Wrvq4IN5I2GJlC8D8gAw5ThnBTu1x&#10;olQ1XWrc8dI4UGFZ8kfgmqOdd6VdSpXZrv2sd/dZjxJU4rYL07TerjdtetdpX4tuem6EkWpC9rrx&#10;zfLOoL0ayY342nqUgALAwwMdRFodhv0sAZGL5EeKTbGdsuTDgEd98GcIjifyL2cNhe3qa/0RqLVI&#10;Y2pd6gsJu0Gy2f7H//Af/uaxD5Yj1KhVUDWeRgHsNIXd4HC20aBeEBRDjzR2sTdAnkKfuIsvVOF4&#10;xMLhQO3SKoQFxO6IQwHKArLuUjrLGL6qADGGxk0B9BSA0bURIWyS5v7ROWZOfGQoQw/ermF0nK03&#10;FK7d8HOgHVmXsMRmyvPEQBioFFe3eHe/PoRzb9ytN00YiEhDF1aOKFxRaVii5CsaA3VNOYxr/kb7&#10;OOsC7FfOIgLgv8eWDEe3pRxIB9q4iuL9n6qNKPXHWjQF9NPvsSUFl8ukFWcLXIfyEIP/FDi0x8Lg&#10;RIS6IcJqiwS4tZC10p1qF58wDi57OITyScPIzWcWFS81NIB9lRW4udBcSg0OPxCCmHMNqKyZMkDH&#10;9LGLYIzGUJBsBaLUcn4+q6FUwGj5o4bGaX7LQowghfBcISlKZA4nvA111vfLocWmgN+4lkr3GuuU&#10;adLB5kD/65NkF0tCVcKwkSmzBgeVGlnGuaguOvTc6Ni9ExxC6yVTR5gqcLEVuSyCfROzsc77OGox&#10;+N/94Af421NMLPo/fPtXiH48PqvJg5jssJl6BMaOkUYBLd0Ia0NuStf4Z+E+F4Ow1sQabA/pVUSt&#10;WYGzgr4MbECaVCJIjdthbR+966UrblprdWzMlGGtFCsx2DjB2sDJFmVbyh9/VTAeIdEfZVgbzhAP&#10;wtq8c4Z919Dg/B5I9whrUcDaLgn2ijArGm2SJlgbV+g9sLb4DUHMgmctdRXnCaw17e0S1sJgT2Xb&#10;TPkeEWDtFBfrXYC1b69+u8RSHtD7GKIJ1oZlnGCtA6u4GM9hLeCrULZtuxnW6jQqeyRYe4JHz2At&#10;lhlvQ2f5Cuy1RLYZ1sJzmNKOAaqFgQwz7hIeC0uwFhcoPAmRjT0u9ARrAaOyLV00F4Bh9KjWEdbK&#10;VZg2JMLaIpdtYqWRYa38LI+ew1qsNMPae5AtyAFF13hwSIXANCZYO4rS/AzIilPu0nipEmFtgOjn&#10;sNZ3hLG/2FXp4n50/tNtvinBWt2etD0A4P1XK2hc6lROsHZcskaW+emCtV0kwpj7aAdYq/vpvBWB&#10;kDqDtXkfD7C2hIVpnA/3dDwHwA9RbK1cZwZFAIWRf8LzrsfLCheXq1pvy7bUupvj9yHnhTJRyBoQ&#10;Kg5N99FZLCT4G3rIU8fZToIhdyYGqXbJWYL5TYcxMtsuQv/yLz8WmF0tHYDyQGM1tU+NnVrfv3n5&#10;8qW1qefOV0O3LFLWaLziwPq8BdK08Qg+hwQ3NL3Yp+yO08zUDCzWIsHPTfX02Wc/rm6yBOdp+WaR&#10;rWLTpidB+1p00zMk8r2CLY23nbDtkGPHiLvPP/O7B/3l2AL7TnDsegtDnhVN23O8PYDzRD4TuRsh&#10;kDc5n6NHBkHFxojCvO6lFkkekySXPcFGPzFexYKMSrve3VknwlkkqumOvdPVXobaYm/TO/FYpWZm&#10;UOTiBBp74UfliJDO8FVokONC+EazQQJoa4oaZ3TL08WAKhpgsnAAwklv0ogRQWY+fcNdVP2YbAPn&#10;SSCOzxdtHSLyMMhlIPjoZBBdIgxf+rXB7Ec4Pf4Gie8t9+3BK54sFu1EaZxaRZUkYFFG2/wJ8VhF&#10;rpmYMaInfw0/IReNkkEvEFg+nsazpiivfdXYWvpkOuPk4ljgYQAAIABJREFU4mxAWHBIGqQshCao&#10;SV8W88l5M9RVZZz1CEvDdripJoFWVPocpJzog/xwpHmg5fjHKlXkbCDWGuh5CSrdbMyOw+LnT8jx&#10;Ce4T0l49FJpKIky3DwUapNvZkvUuCW864m4RRzTKPOMWHwSRG9UMJogtAd8Yku5qkCzBo/qeXHPk&#10;kmXVJp0xP2qdnNxsEOwTDDWpGKzpV08iBS4d0BJym5H+2JGp0E77Ldksi7bPdlhkbtSikl6CFFlE&#10;mgFagAZX1lXDcmxd5RR64oRDoFMFs2NLaeKJCQBIRAjjEeM74caxqu7bFP7oD//QPv/yL//yt7/9&#10;7Xd/bL/73e+OHNKD/t4vwGigRgaHIt5awt7A9nSAtch5zBOsLa4Sa204Nt+EbLOq+hTWBqYokBcw&#10;FBeRUjRd1KtNFa4IZRPKXbRTklyqBofbVURfgrWGjabybDcBZDvdWfLUBr3KAVgbkW2GtakEQx2z&#10;4i9LyBWsVeHn39idM2zlgmwzrIV/YxP12iAh2wWsDZIcWRSMlsBFNcJaQNra2gWshd4Io+j4NOef&#10;E1iLG+spsn3bsPbtIVtNKYe3SQyj7rB2fFlttE9grYjwE1grNZ7C2iASeJYO5IhqAXhWyDbD2hNO&#10;xvuwU1jbuchP47boHgNrdXykNGyHpy6OMI8K+niZtZx4+Y9bXW+8t2V8w2ewVmefoSVJmNMprEWp&#10;QhnWRgwWtvgIa30hEz0O1t6DbG1fkFsNTz1bE6zVYVrD2mDqt3bb9Gch3+rrwdpiEXoE2aa7XgiF&#10;lWBtGdbQssdQgrX9S0xfOt5zZ2PcVM5grSBbzfOaYK1so8/yroPSVWCCGWE1OJ3AWlmPVkCEtSrU&#10;zofRWQKd+yw6laafL/4jRQuM0CQrtbHH87gHQUkLpzZ51KUKgYtsJbpprO3vSQppOcLe8lVVs4sB&#10;FsfNNJojL5dZNhfAz16Xi25bKb4YS7ICgqSYcWTSoXjcn44mk2R/9/At2MwJY5FaMxyTyeKTbJ7q&#10;x+KyC9rQhhk721adf5j+OJll0b14N7DJYydSt+PC1x6p60Jq/K2Qrt05s80c9VbdGTZtepO0c4tu&#10;2rRp06ZNmzZt2rTpnaa76/V3fud3rIW/+Zu/+STmC11Ff/0f/08jgu6mTZs2bdq0adOmTZs2bdq0&#10;6eui7S266bkRRE0sbvIMnYTouPLM3U8+s0hmxD3nkuSb6ckVLsRzppyFvTzkEwiB4zi/Z/ZntI5+&#10;Nhkauw0TN0p21Fwmq9qFaXois2dTazgNbkO1sn8DBU4llDDI8p251jFGEM0WbGxWTxCOEwws1YBr&#10;PdpuMA7WU+RfxVby7BUXMru6SVqF3zHiDaORqdtxxmhOEOTHzOOhs9mxKbjiafBGSAajHlHu8cnm&#10;rgouBWrPiOa55kO8GLrgTML4hXo79P9RTY/1aJKZ4dE48U3Qmy3tdaiSJmdqzdzIwKIW7B/VSdS8&#10;yy38X+CK5SykXs7W06G2HIc2OhCtUzjkPD0Lnw/4kj3EU3RTjq519jJ7SEDIM0fZJB8Dy6CJOLZE&#10;yx5mrK1hxCF9FZK3MRg0zi5EEPkKq8qWvtGQVleBWJ3DygIHrIXpuHvBYBopKjB5DEKMMVLWtCX5&#10;hpDdxO33M6ahmYFiB8H1TKSkusvwIpihfWaY7mDA6wMOIXndvHd8x0lCnFgnm1n8WE5NpiD5u2N/&#10;YefT9RGWmJYnMX9qaxAaly/uBLZsj/ykfCMyv3OgMN6R6bbbz1rb2bLx9QGV/NTtBie8J0Xm+QeE&#10;xtmKGWBu8ScVjcqKtAjxZD5h900P0f/3F3+BXzzFCLr/8z/878sX/08KKeYOQ8qwq+UcpFuCtcko&#10;PsHankbLEoS3ywUl3hotjCUdYG0UpSs55E7zq2HAyXVgvIS1CNXKbbA2bZ3mlPM4WJuQrYwYkXF8&#10;QLYorBzW6kBYcx6CtdZ0l8SsQ3ACa+N2nmGtjBjA2mLpsgjHp+9Na1g7IdsIa1ebY3TFY3PuNw6d&#10;YC1snWF4cyA+D/Y5D11GthHWSg3Vgfca1oI4emNY9B2BtSN1oKS91IgUE6yVdSvnkTNYCys/dm0+&#10;IsRvnXfw9SWsDSVAqVPSRwuFmr/03ZkmWJUCnyCsNRYtFocw5KO9BdZCpys9DGuLOeHoaki7p67T&#10;XNU5rAVxVCnDWvgQ3wmwtmj8JtkmMqz15eUumHFunLFOYe0Z02RvoymXcGgnnnvPYa0yGcJa5O2A&#10;bCnLKAvd4Kef22BtkcQDxTnLeuqwFkuLSAuaPqastQRrDyXVg8hWzxekzv0J1vYI81cZNc6wdrjV&#10;Pj9YGzZTIdl29S9+JKxF7uXbYa3ywJzU1rFg84DY9h4mZzfPyEWcfoKoS/Ay8Jq6S0oqh4wCJlFh&#10;EGPu1hwKODC1J4lwlg/dKrpjVy9wsd7GTKkPLEWhmkINAdZm2xJN9RHiTKDTbRn+nQqbjxSgIxlz&#10;K03kQS3uV72MnxAdZxk2pJ70naV+e6rkoSjuHZzKv3e1Z/LBhp/n4AdH2yT6wuXCNlGyGVxHEplL&#10;zDd+z6dNm54W7WvRTc+ZMGHYAnHraedyZCGy0zLbybl14X5jZoVpTxQcMOqqGsKois5EtRqG2+9N&#10;X6oQQxBau1pX4vUCtmYmxyKaFOSov0esqoV7wLEjthqFSvWj1uV6hpZqI4KhCoFtrYcOJbX964NF&#10;rt9pMRfhHiriJ05vxJubftSwCCh2UDQgW/xhD0Nn6TcgEaVrxLBJ1izOhxxMyxr6a82e0Q9PgMnV&#10;QJioJgFIjI1JkEgVa03jEw6sS4w+l/Kl6N2DUH7d6JoCi9Pl0JUlSLcHimE/d/eMO/1DXR1TVsRe&#10;SIiPOP6N63HVZmMUbQDoQIzz/WgEp4g41dGsw0LIGv+5rKvre9mJbMVZ1BhIdlIwkprJGeiXnyvg&#10;cGVqD1uGsddpDLPGvWCmE73cPdO8JwVKGngr1XVD+FeIXeZ6dhUFoVWgcIKVTCgxx78W/9CbsTgN&#10;e19wrNM3IzkYypNVH5O80lzLrXkkIBsGVAoW/GVN2vUa5oJw0EAvaaMytdPz0mkclLtXn2NBru5M&#10;eigOPdOjMkZylWmBLH2HAkEHzw/m49fL5XLa26dKlHgMTCJQIoIkXJhiGHdbhGQwPImalLJccdz+&#10;5E/+jf31RCPo/oO//fM/+BOJxHdR1U9jUUg1YloNo5EN4nzDZtsPMydYi+uoFXpdWOsSghew1qWu&#10;i+d705fyAtYiV8S6z7ZR4cvxcNO6L5I99MrnsFbrWsFa7X71hmR0BVFDv1JYm7D3/AZIyAFrdTXK&#10;u5ZVFvS6mEzR8iUnWBuFfoK1oZWQuGtxObJEthAu9SFYm48UQblLYbPH+mB87PtTWDuX8qXonYS1&#10;gXsowdoSFLCcYG3xm9QyLk1eC9YCYqPHwVpsAEYNT7A2IdszWKsHogBrpYpqA3VTzzKsNRzkDL+C&#10;tTiwiaOLvaQr9ATWehkrWIto5xTZrq8cCg67HiECaiLU5WsvfYEjsrVJTLA2Cs0zWDuB0kfB2iBS&#10;Vn2M4K+/KLA2DAu/HqwtYn6hc+GTOMd2DhdUXo7eV53B2gDG0HBw6lnXaSlvJ1grO+F4rmZYOzbU&#10;ZwhrVS4ArIXDpEnEKAkzsnVYq+vCePsE1qZZ1lDexrNkF1bs2/iq7YvvUJLAZZjHST95cjSEm2aR&#10;1GZCGiYcFD3YoopJCwx5Rse/pn9a6etGAbbiSAPMTpbZoRGWMMWAHGoHWGvHhkXhMw8ErS4Ku2J0&#10;jEklutoS6W9dW9bUTO2cQWNRHK6Yv62sr2Gc4qcJkcNJuWiq1JC0OcjtsirEZtFFU33xPkue/jvF&#10;TRcp7bDMQMtMe3uw703AYNOmd5B2EN1NmzZt2rRp06ZNmza90/Qv/+X/bs17ihF0v/WtX/6vf/bz&#10;r7U5mzZt2rRp06ZNmzZt2rRp06btLbrp2ZH52/T/g6VkMM4KZs+FmsUQJY/JQHQZC+S6sgmczJGT&#10;GZQZMPHZG6k0gg/RJsiTehfJfN0D/bqp96PosNlqNIyA+DpKbldxiu0mWmjXNhpF2ewwG1tpZ/29&#10;yfgVDddkTmAWYDIWnUE7rOB5mS2g8p/Dkozil8GkFyPeUDR4TVb/FBoXOMjCglV/Ngyj2osF5jTn&#10;wmBgi97M8kDxxPqWzR68MUgDkHYjNk3Pn/qqTZ5ihqh1nblW8xRZT0pBM9NnSWwufMYVGicKbHtn&#10;XwjWRa72nYkl3VqZFguIV1aGYKoZLVU1RF60ZyevAhsHM7kwME+xdk0oUgrcNz425mkhE8RLndy6&#10;mrEoeP8sicRANYzaxGgU1ruZ0sJAcmwH+cLEGL++un1gpxhBVJjzsoUPvlLcgQLWrw8vriG0Wi0j&#10;LKPvTtKmycB7lKvyf7Z3d5v9ybUOHfSjEArru4fTAkterUtFDHpjZLczdUYwnmasy8z/e0Ckhckz&#10;uj+BGTt0vIQpBZtuc1CoMGAYFvD49sef/OV1WHDzYerOEocRG2n28pPptHarHiFIdXDIFxIYRnMq&#10;7r3338tdfeI0e1qAF475IiQRwNNfQTrpkEZRdkrHEz/84b//8z//c3viKUbQ/d/+13/aA3HV69Ux&#10;Z5evJMbxjMEBZ1N0COG38KaFvyOsRQHbke1VSwvvp5ZnWIuCjpdvzKWlWBcB7Yw9F2HtaOPrwdou&#10;D14csHbItf5v7ZEvOTkBGEJL54W5BwCzPZSk1lngbYS1GSE+CGvRXr/Am/hMgrUgpcsEa7UlA3F4&#10;SN4J1sY6Mqwdb5/AWqyUJnwfka33KsNa51oFV4TvWgzSjmxPYO1AtiewVndszp0n2Fhh6J8b+U5t&#10;XOE4fw1rhxSKsDZsu/C1Y7AA2XhmcJNAc8xk2IAnl8oJ1iowZiwTNxx0NT6FtePVE1irOIFL3McU&#10;1oJsPkW241zWJlgbGQ3lD3pVhrHkCdb6cAsYW8HaPHQ06UPihwhrASuBI1aCtdoAb2oGyyXFGono&#10;zs6VGYBrkJXJtS7B2tgJdHBtrAzvXpgZ1hZ0UcUzgor6HKVJXJwR1k6bYIC1Ad+jw/Qa1koVGdbi&#10;EFCCtdrZjL3taBmQre4RCdbiQuIJ1o5fnx+snVFrgLWDA+ZDV3a4zCAquiw+3ASsH7ZRb1Hgj4LL&#10;B8TEfACMbbcj29Qq9rbSfFTnwpw8m8HfUmNWd4wFnqNpSRRDoL7QCgRIC9GDx5gu5SrEWRP1hUbw&#10;5hJi7tkyd3BGUynT6SNLIRMIEsro2iSIoKOslYyKuCgXbIfseqGhr7uqe20bcXptb/WDgG1SKH4p&#10;/APlV69zOkCgTJ7LgoFo5WKYVtxbm7vKUypxPCbDu4w+sGnTE6B9LbrpuVHQC2FiJPnHNzA4rlRL&#10;JdgPg0125cv7Q6vSbkA3kEauBOV2PCQEkM2Ig/3rIh/9tOlacZrCU4DG4YFT/XSyQkBl6f1CvE0/&#10;KDIOm2uyStFgw9rWUmJiKf3oDddcm3rMSu8mBJaGL3ZnjIAGtk24xE7Cev0zgUsJo6QIsk0zgFcd&#10;TcFVnFrCIMYWmwYz5E1nvtSNCCUZIRA8ZPxTJQ8iY0pIUCAYmjYlEaeqYuyoUuLqCAO9mMjCNyyH&#10;L0df092rX3FJMhjMLar4GRQ6k9qouAjoTDDAKeLIBSegnomLaIgac2BqwoAlehPmvJ34FhtZwskf&#10;L0rnLCbyflpGpjXABuXGZ0UPYTxf5hLj4aAA8ohn6UiWtcaNbTLCZWw8eGSwnhRSqadQdQFRGwZi&#10;OkSaJo3K6qqSKfYyjE9QQXvmUVf25bOrpa9d9yLEzLKTLZc8Uz5mGG5x/L+C2MgJIznUgqficDic&#10;jkl27IxdTYPg2zFmp2IsEC/vw3SZxIPwTpqjRoVku478NBVYOAg5a6dVMZlStebRJmvhu1d3JaSL&#10;qhJJu400RMfnDz/4sDw3Cmfs8JnhV+P8YEMwD4XNX3Oe5TzdkRuPT88ggu4/+pW/0dp/6tc8FgSs&#10;YGZrszlIuePsI8GqyzoPu6I4vgmwtvNq0yjP7w8zuAeRbYK1QYBRmWCtowMwXJhBlVw7yGMR1hZV&#10;TNurD0MBRubEZKjF0vulMPKIbE9hbeB3TrDWVEc+HAm4RiXmGtYutjmVtKpHPIW1Y7pNkR1hrWKW&#10;8UubZgAODhLOucCEzbBWtueS4uCdIlsOo13A4izCWhTItVKCtfor49CluPR6/QOJMBOszZtTbvbb&#10;QrazCH0r5NimAcvIOEVYWwpY8mZYi9NYXxPWqoiyKUuwFuqIQcJh9ALmZAEPDmvn2ba2e5OMK18P&#10;1gI8sACYCbWdwtqMUZtCRk8tzUGgFc6vpLY9iGxV1IaxeADWzqvkMbAWN35Lus8lw9rTXkxS1Dk1&#10;wVpdtiBdAdYGGOuTnkQQh6oIN9iJl5hLhLWh6T6CPsizJWLMCkFhroyvYx5P1nVxCMkEawvGTgZk&#10;CyvUL5+1bQnW9ti8d4Npe37/AGuHjuw5wloXGkoIa/VXhLWw9iexZ/M3sjhnWBsOOAHZIrcH/kyb&#10;exbXcsMWl+vCVokcSIS92+WM2hBgzx2E6dIAVZuv7lLSWBAaQsCKsEGSo5MBgIpH78GEq2ysKAin&#10;TPd5LXvdoWFQVOH8y9LU0FbXMDSY5BBrKqVIWOLgCZdprdBllNJikumcOVvbqgA+tHphzdW/qBRA&#10;Vrr65cBwLiSw3nE0uUoG4vLiIkugtjCG6f6fD2U5OxTetOkJ0g6iu2nTpk2bNm3atGnTpneXnmIE&#10;3Y8++sg+f+tbv/xrf/3V19qcTZs2bdq0adOmTZs2bdq0aVPZ3qKbniEtjLInyjY21Qy9j/8NO3qm&#10;FyPSbAy/MBnZ6JfB1tKtIslMnJoapZt5IJj4u+ltMq4vBYyvhrl/d2Aldwkqsd4Svl2PA1971MrD&#10;qqiOYCx1RGWp9QIOCB4pEcwhvfPzIEO/zHyxJutvt30jDGXjXZ2GeqpAixuWVsegDOumaBCujzf4&#10;2z6iLXNRyzizXNOHyAzsNIwGN9LapV/gP+o+nWQB8WJUTGcfMc1DD1XNvt7ASsza1jh6PpPZIIMR&#10;IKmhr9maDrO+YVu6nDI3O5zG++jjudXXm/PozBa38OdbtTljcLXJOeN1tEmMGW20s0A4+MJsRp3f&#10;HkFimytNKqkI8Nt2qzwIooXSwp9L8XLzmItjCkbqQnvY0Mfxy1QgOoau5BfDKsimpZM1bjRv97rc&#10;4lYjX09mtd3dB1suPW1qfO1OMj4CagGKBtpeX51M10VKDA/M4G00TK1hoApWEAuxoEM9YlYNy9O7&#10;BcadoQwff/C5sWnSYYTYdOPfeiG1xp1dMZCCBzoMSuKcEHtuuF4cY63DYZ7vIQoceIZqv6rGJWvq&#10;JEQQFsz6FmYoNp6MLZoK1qqj3d04LeJZi+2XEpoaKQ/j31oqGyoYQ9ffvbt7ZVOP3TmiOR29vJqx&#10;7fMitxzPM4BBCIC1fXozI7lFOnOpNUwuuDLpE8pmP/zhDzGC7ne+850nMcApgm4p5a/9wjfdS4mo&#10;dV69VAJJ0mnl9PQgsj2DtQM3Mr3oAudF8rC0KqfaEqwNQjXB2oR3khtmyWKGVIBHWFvccwB2XSmx&#10;JMGae1+urUn8wdqIa7d5bwnW4o7J3hYQKCtka+iVhieuoCwTVgHWpkIeBWslasuAhrU+DGsd3WZX&#10;A/aZCrBWNmrZVgSi69lkAWulC2ewNnAQqfQNyLa15o2S38SrBpHtBGvxKEEJ1pYRu281ZV8G1r4h&#10;3LmEtW8UON9GvgzHWgoCPMFaHO0wEsIzIazRm4e1BU7bI6prgLVB9riD4ARrA7LNsBY2LOyjO3+G&#10;AvWtE1gL3LuCtS7kANZGZAtOT35AnoJv8gRrfSk1cWunUHRh71eEtTraCXAqTAJsg3qJh2GtY2qW&#10;d+uoq57D2lLQUTnCWh0fb7oWgcoN2XTqZSBPfj1Yq5WewNo+AwwDvYa1KhgR1irMb4pQyaTSCaxN&#10;okOd5rk0PaUkWKts3uCt0IUeLGGsX66jSUMHBbD28Ba9e+UOyxHW9gqvzxHW6oxy/i4EIQBYGw4u&#10;QdmofKXrQJFtC3ONyNYlrRZYq7BZCEsGrTLeiJXKl0PIHqisFNBUhHrJYkg42GZtNMflPUbHo90u&#10;MtsAs0PU5jk2O2O0cjlqKeKtHuMjKlVCw9Nm7ieDILUCVmQytV7W6GDh3XN6qBA9ixl7L0q7qp5O&#10;Y8uTagqpoPP4CprqNxAXm4aub5wWhVUM+rp+SZ8O0j1n7bE1f4hBC5iByQ58syNj9xSSzsGg7Q/D&#10;Mf1SEG71By/6YhZ0MCmPwwabNr07tK9FNz1PmrU744Mcr6PSbSR56qrZa6sSb6QeyZ6uXTGhu/h0&#10;FQpFJgzD04fwkyFz2FgovYHgxE6qQwvAjX/SroeuZ6i6uvbnUuvVVQ/hijKV2CpVebBduxB4UTRl&#10;SrtS68kqyp1rOwJ+UgVMOK6EU19XbdcUIKuYwuW4BCBJu1JN448Rb1CBYijQZo71pIGYTN/VgZIp&#10;63AD7mXTwJJeQx6KG47HbMKAtKUCILa6JAhe6f2VXpRQOIfphvhsPq5+R+61OaSziTPYZKE4uGDA&#10;PNWm6dFF8zV27snZU4onGdUDWzXsixF+Rjtb8ZAmlsfmE/rGz/NfljdAi7Pr9M1Sl4QvvgFNE9Gi&#10;GD3py5Q1biHriwQ0dk1Fz0MhfzTB6RfRRdFxX1Sn7qZLoiN9UdXjLiU1ojVVV4HLC1wppMBduEKD&#10;3/iJiJkVmmMsb5eTwH7Wztz0sQj/f/bu3te2bj8M8hxrv+/rWJC4QBHQWG4RPRUyUdKlIBJ/Ag0d&#10;PQUWAiF6OgqiCEpQpFCkwpFjpwGapA0R2GkQSXwtc31v7PjsNdCac47POeb62B/n7D3P88R57z57&#10;rzXX/Fpz/H7jM2WRmwPLbat1zeb6dDqniU6nZhKrchJinhMvVDUOaYfyT9V35LTW2pzL+SwVqeVg&#10;087lKRPLwmNlcsJzmTKxSieXX5xCeaSUCXbSJcufsuSB6xO7FAhdypdOQVqpL9dMpeKmqnCv3lqv&#10;aVTNOJqeSKWduZ4cKfSfX/2jKi5Ck0YuD/NcT5Y+sXukrMebazTT59c9Qcpdkepd6tOVX5ZOe7XY&#10;WHPY6Xy0yV5Z/2Qq87qf25q7PGXTejOUdoEw93dJ9+pS73Rav1w5aT/H8MPcqrzcBWud/imG5/nE&#10;zk/I81wWn5+fp8dszlJ9aO+v9AqKU3h6WsuOy5fwVF+puuAP1fkM3dSaa5XQej532rDWArqvWJy/&#10;AjlUqF9cz6D7a7/2a59itOg//If/8A/+4A/yP//9f+ffmqY//zE+x7XNbj7h8w/n85d0/KkwaWvZ&#10;1/+tNt6FtV1k24W16QGxzNn4vHz65Qq/XVibXt8Gfk3zY1fnthZwdVi7dM5b+ybGUx/WtsVEvdHl&#10;GOdpvi6vf55++GE+2Etk24e1JaSsA6RNWNuVTmuYV69okBqez5uwtnkgb8LapkYq10XF6gGbPqCa&#10;qKwNa6emXXbQVnE+n9ODrvSL6sLaOuJdb6gqrF2+3XthbbqI7bTDcQ1r6wtV2sfbitKqBSwtUdGF&#10;tfP/LB1WTmlxsssZDvWUxSlqXTd73oS1VehblaQprJ1SxfBlz38efm2apreIbD9SWDva0hz3jcPa&#10;VCY2Ye2SLqyX4HKRmrC2mdKz+og+rJ1KpXkqIJo9y8V4CjnaBDDFFuGUOsWeQhfWrtlcbqJrw9pp&#10;E9mOw9o6rupekNtWS+NWE9YuLROxHGET1q7Re2pyaGPvFEu3lfvT/Gipw9rydasPdpqqBrtTHYWu&#10;5zk9LqoIMX+j+7B2fVycckg5dRucy+6p2c/mJPULai5fxiasXa9Z9a52qc5qxtFTHQ3mx2t+TO6F&#10;te3pD11Ym4LAfJXKI6VrPQ05AQ9Xwtq69B5My1wqKGL7xe+6paayaErfh7UcSvO6d2FtuiinVI+x&#10;PuKWsDZ9feejOJ/iKT1k27B2iffSw/zchbXLr94urH2bJ9sdH9+EtWvZsU5bfdoLa+vzGdp++6c8&#10;iWxOQwafmuKZJn9JmV29BnYuiFNj/Rx4p+KsZFjpyXr51HaMQfWgyk2b51gfzfqsqG7vc368pE+o&#10;l+WussiuGqqc0rkE2LQN57Ea1bdjvGhA/Zb1qZh7xMXq+7180nk9n6m/VajPT+46E6qvUOkElmc4&#10;D2UP5iu/PPTWzlqnU+5mnQKSNetZ9+FP/+QPl81eCsp1ZYpQ9VDfRLejOyOtZX+JD+PazpoO51J9&#10;kc5v+4RL1yKkh0K5Z9oNN2e4qDrHN5dxVU5j1T91XVX8fH5aVj29PCzSZf9xfULHumbqVLKJvONf&#10;4wsOb06zKAdVMus2sasKsVyvl4uDuWA/xee1bDmdLivMf3kOqdCs4/c6s8plQcwpRR3zLv9TSt6x&#10;NaDJO3OqXpiDsKeUMZ7Smvy5KPrVX/3VP/nFL6Y2D5imJhhZf/O8fsxcbzItXezXBSQuMfeXlMOU&#10;0r00xZWcsD4TYXtq6z1vTkWOY0K1gEbOjkKzqFIV/NVZbu7Wur53m56VrKaqENl0HQ91VFe3znTi&#10;VB9ayfOnXK02pdyp3BVrOhfS7VCFaDm4niPUtj6iv3DVWe7ObZW5nfOrNo0KcRAPpV7fpUG7iZyq&#10;CDUFiIMxzB/I20Rgl+Xup/7LknPh5RKfuiSh6+bbZCm5qiSvVx/POd3KHeFLBUgeJdzka7l9tIp9&#10;Y/N5lTRsJb8sNC+sl5UM/UDt8u2uaxvruo+yrXT/lJ0f3B3N3Vg11E2pjuZcbuTQ59DVqJFcT5e+&#10;RzFO9QCTZtc3x5w3GetMLCVjzYksI2nq1cti7kk65Qba6rlUTkF7iqaS8m3Py3qNyzNqe/rqS7U5&#10;odsHbSns8kpLqbdEm8DXlZ2lxrRUAebq6/zX5s4sH1ZuldxaENfRP1Vem54o23u1rOKZLmuT7HUP&#10;5PVkntPzP1dvVXuSzs8g/2sagGOqUa1OdT06av47CuJ/AAAgAElEQVTvKXVYqcZMNBsqGWt1auq8&#10;+hMpC6hX9+Xp0rY0//J0KoPT0vMlhlN/azXnu+tHXt29TV+PUfVBzE1W6dzO2/iMM+j+rb/1t/LP&#10;eQbdbq3HqqRJh5t7W29PT8j/P3Zhbf30u1RztGHt5YfnNJ7g9NOX55CC0r2wNn0xq7C2/XKFO8La&#10;9RE4DGvXR18b1q7Xfe2JuB/W1r9Z/rvE7aeQOrpNS3tqnHsHNWFtH9nuhbVTVeEe66ftIJLcC2vX&#10;t/ZrhVZLypVuSfWYzlxZX2+qDmvrQnwQZrdVq+1B55NfH1q63FVYu8bPu2HtVHU8CtUBnmP/GKzv&#10;972wtik3u7C2LgVS0dDdcjkoCJuwtsTt60OoCmuHX7KP4c3C2mVpwObLkhoYh2FtH9lug8bQh7XL&#10;lyv18bwjrE2FxANhbX5eTHXc1Ye1m3C0C2un0g+jL7ma9OdKWNvcjW1D3XLi0tOrGaVUIuYqO8sd&#10;FnN+Wke2sUrTdsLaNfJqwtp6K6VHcYx148d6pU6p1SA8FNbuRbZdWLu9luOwtn5UbsLa9HjNhWNp&#10;g9wk/lUH4jpJyTdtH9a2N2v5gNK+kh6w53xrPxTWpgi5O5/Vsz3kcaj1fFptWLt8WborsQlrUxtS&#10;9Zs6fprfdUqXuAtr6ysV6tNdLsPnWzGwC2uXw1lOz3NuzDnX5Wf+jsTNw2HKF6FquOrD2vbSNnKP&#10;nJSxdulzqDfWtiamaKxahrZ6DNYXZd2FdEPlxt0Qt0/O6l15MqWd2eq2l778swy9j9sn7XYiqKo2&#10;r206i5tVNtPTL9bvmfJJbgvvONjkVD0NYvfKqTrdc0CxNJCGfJbr2oEvX75MfSa4PhFye3M/6mLj&#10;p59+nNb+RqVbTL60aeHQmNs+Y9NjKKbgKu98HbaVzaTX5qMdxWDlGVGdiubkr6fsae1PGdexN0/n&#10;n//RP58//Kl+cm+f6judYeGjs7YoAADwEf3hz35Wz6D7WZpFtzPoAgAAAB+B0aIcTxz0VQmDf5WZ&#10;KuOXkPuITev8e7mX9FPqAtv0T6764yydnE67swbkblPbzkR9z6xT1dvnnOYkDKH8UHWYzHParD88&#10;Xea+2/T8rXqX5Y48l+M+L8tZ/fBlnhflaV3bbvrDf/HPBh1pLzPYpLk7ymiRWP43zTeSxv0sq1mk&#10;TnHdnlRDOsv5qYdK1Oeu6aK5uZalv+fmrXWnuzLir+0BuHT0Sp3iS4+r0omvWnrnWt/teixa/tjS&#10;tbYfW9CMea1OUNsTsOtLd7XzeOkA3m+r6Ztc/+a8eW+ovjt5V9aXlO56aU+awXaHUC9nuDnB6T6Z&#10;uwie2gdBe2bzrVfGIvz04495tquQHibDvtblG50GNGzOcr24zqaPf9vrt38Mjg4u92dvrvs05e9y&#10;ObCp9GVO2wtlcEl+2zqxcBkT1QwO6weINDsQmr/UBzWV6WqXrq99B948T+DonLZPgu5l9cDZanhN&#10;7mxeZjtc3nWupi4sBxfK6lzjr2r7/O8uTR7zWo459Wq/NrQuVh9XphWqtlYNyK36MYepGtmwPh/6&#10;gWLlPg5Pp2pp1jRMv14xuu232zy4Yr1r7QcMr1TV+brp3ro8Tk/V9Uu71D7ruj2Zmj+VDsVV6dD1&#10;Q66/A2mgQAhPqQCJ5evdvzzt/2ZI3Md3rkvYtPbqOfVhP5/THEpl2eRy/trxMH3X9ZDnhquG0A1u&#10;/XxrLuMz2nFmcQr/+B//n/kdn3oG3Sl9adJDL/89Fw3tY73qHz++29vXlpkqu7A2dbxfgtGnNP37&#10;JqxtItv9sDY9ecZhbfM1qufnTGuRrk/90jm/eVbnKTDj7bA2f+nWibzOT6cf5llenp+Wt5z2w9r1&#10;tuzC2uo0pwmil2Gjafnh0D8kmx+rW7fE8/1pjM2Y+u6N01TG2O2HtVMa8dfvRg4vUzwTp6rASuOO&#10;qrnXp7G06VSwdmFtH9nm8RptWNterrgJa0f3cXtCdsPa7oquvzm3722OYionpBnBkn/VD7b7/MY5&#10;SD47VVg77Ua2+STmOUX7sHaqphbtk43QvDd/f9obL12Cbl209LldOdtOzjg+snWjfVg71XOu7oW1&#10;y5PkZlhb7u9RWJt3YBjW1se1rDqZ6hlKZFvNNjk+wO7Du7C2PlHpPKSosh1ENU/S24W15RKl5e52&#10;vhWhHgrWX4yyMsUmrO2fDuW8VF/RdBRVVNiFtfXHhj6sbR4f5aQvYe2UB9ZNU1neZCkRSqVBf8Lz&#10;pu4Ja6d6sF0Vmpe/lhHDaVeXSQ62VVh7Ye1a1OQL2kemw8i2D2vTV7R9RE51MfT5w9r6URfO53US&#10;oHruofW18UpYWz/T4m5Y25ZQedhxHdmm0ZDzQk9dXVaZ5KwuuPNtP56jpR573+5UHVNXz7RyV1Zr&#10;TXZlcmyfvul3m2GZc21qmeAhL9DT7E+df8Xt/B/VXuVT15z8Zjhtfg6v17H5Ng5PULPZctT1sNHt&#10;Di0TYDQhVDmQqXpY1o+twVH9yk8/LfffPGX9aaon3ahPT/mpLA1f/TmPOt5MxpGG0S9Vc8vLTqE+&#10;J2m307M8prHooT4DISzP16dw/jJv+qfp9Dwvg3p5VD3/clov93N5+uRdSk90g0X5pDSLcjzrNElT&#10;VaNcrdsY6kRhzgSmP/2XP4/PX5Yp5p+fz0/zQgsxnp/PX+bXPVdlXw7WS1l1aqfJ2c2pBwXFtaKj&#10;XqB7uKm16Dqti53FvDxMXV8wCjvmZfjCHH4/P821Rac0I0SYzqfL8U6XtaeqSb2q5KTK09JfSwqV&#10;lyNqjrHdh6qIn5rZxrr6i02tx+DUNanL3gKHpW01TfNVpWP50+oVUtspNMepztSswVBleekuS5UR&#10;TUBY5+p1XDblhStyi3K3xuf6aVNeEeq8iaSbwGwbBJef07yXdc1dnrKsmpouJQlN9Hf9tv3K3jJR&#10;y9MEjY8vXbHx9CA53S0zeYY8092v/MpPyybKnDKhbfbpKiM235pmlpLUJhRTZU2bwoSqxiSmb2to&#10;EpIpT582v/kc652Y1jukPu76C1q+LCVP2NaMlDfU80pVK7pVu1cOoJz/c/WszdvJCft20qFz+9hZ&#10;P3/7xd380NQ41BtoNtXlonn/q93rmmDToTcrtbRXtv6Ivn6nJLbbXasXYqnqMVKNU5lFqzQ552Nv&#10;J+LZ+4SpuRlyHV/doFjdY33qu6lSqfcvvzdW0/kOi6rqmdrdXHMVVsni8v7GdhfKnbXOCxbT43fK&#10;36Tlp1LXeTl7y2+rDD/tb/m4qlGhzHiaruJ5O7/ch1fKvJhKwNNaPP15+DF35hjdIH27ePWQWeuw&#10;02Nj9Ljurtm0WYVg/svv/e7fz//6jDPoTtP07/7ldEfF5qGTDnWdRyvUS6TH6q9d62Hsw9o6rDnH&#10;cxfWzrHi01LKz5Htc3pnG9ZO28j2q4a1S2S7ttqeN2FtHaCM3n26LEX5vKy1n9ZJi11Y28Soy2KG&#10;dVg7NZFtbhnYhLVTX4jkn7pJdNfItH3L+KlbPTnLVZ6aACDtdnN/VIvyNTdCiUuXt1cNlqMqwD6s&#10;bQLj3bB2jYvyfrZh7XIH5hbl7dL14ZTP5mk/rG0K/b2wNl3ZcVibnvldWHvwyDbP6/7asHYNU9Yb&#10;YC+srWOXUVjbXdk2rK3KzlB3pigZfYk6cufRPqytg6xzvofXt7VxzTasnZpZzatUehzW5jCmCmvr&#10;3SvV7jmsrXaviWw3udu6+GubUMfy3uY6bX5owqdK8+929d/+qdJd1r4JMK/32QVy/Ue0HfIeCGun&#10;6sT2YW19P1VPy2o37ghr04Mr7Xb19tL4cDOsbULPsDkbO5Ft9RguoeypfYhW766jpD6srb5Izbzy&#10;fVi7JnvlN1VYO1XNt2ET1q7v/PRh7fyLNWUOfx5+nNp1YrPy1Gpyw3xTNgn2/oCIKvcqG6pevFy6&#10;0D2GpvSy0L59SXKbv9bP7RC280JXbYdhKoubpkMrAWgqC6swv+030Z+a8hhsytNyZPnYSwCbz1m1&#10;jkCegb9fTCrmxWvqM1lfi9EXIz25YnUUbdHQ7GR/XOnD0kbW51zTLr5ut/6ax9EGN9YOi5cY9ZSf&#10;qOvX9zzo+LJnKZ9OzeeF+vq18XIVmNYhQHps1HM/V4/69Qwsf3tON9n5y786Pf047/CXer7lcnm6&#10;heHhs9EsyqH88l/+6c/iv1Fy4HRsIU51J+D81/WH559++NnPln6vuSPPpej+8qeXkuAXo7DpG2XQ&#10;deCwVgOd1lFK/9+Xn345/YVpE55sVSFYDG3P3Ocp/Is//KOU/9ZxSqy3VtdPNMlQCXf2T09dYHYV&#10;9Js93rbtNn2fS+Sz/7mbTqOhfnszOCn2H1HvXbfhHDfXG69rmpp9S/l2To9LIlLO8HLjnfMyD+3h&#10;pN7KO9VkOyewO7TRaWyqDOrMqqnpK9bT8k9O06/OecVh/Cz+xXIG8knJvTV/OfXnZ3P2x3UDMf7i&#10;zy5X9hfxL8wr6y+3ypqenqbp539yWTvt/PSzUCfkO1lJ6Q9Y3RXNN7OtnWkvaJubLd+aU0me26rn&#10;5XXNwk3TJtOJm6/PJl3Juck2+G7eMlqDZ7jl6ni3vbnL6LRUg9d8cnlxySfrM7BVnbNygcr3vXms&#10;9M+NvbPR/eZRTf1RveXmf+pm0cagmffaflajqDdXp7J9lDc7Fm8deHfpt3fC8q/1taUdqHlKtdv+&#10;kz/78sv4K8siQ9UwovDPfrnc+fmELfn08rnlWGN1ly3X/RTCv/qzS6+pPz7/pf6RX/WQ/b9+8Rf+&#10;+fSpno1h7V2VjiDXJl0O7jmc/vD5Z1P3Jbr+la/qls4p9rqeKS9vPvUVPZeff/7zP/m93/sH+ZWf&#10;cQbd/+hv/PX/+49Py4kNIfws/sVc1RO6L1f90NrOFVD3IWnD2jY86MPapTpmLRG+/On5F9O0iRX6&#10;kutr6WKXGPPQz/hQWFtHd3Vk24W17SfGuojoKnXqkfpvGNYOo4hmsorYPH4H8V5VAFW7Grv3dl/M&#10;9SO6vWu+1G1Y28TP1YvrZoApxd7VgXWJwymc9sLa9dlTMrJhsjU6hzulSTqNg7B2fdNeWDv/55/M&#10;N96RIts6rM1Xt9xZVVi7rc3sbpC2jaAJa9dCdv7hnMqPn//JL/qwto5Ct2FSH9n2wdt2QHmoFlBv&#10;Ip9TFSf3ocU0iLQ3Ffix+/rsBkh9WNsd7G5Y23/L2rC2O+o+rB1Htl1YO21W7Ktemt5bx/ntcyNU&#10;L+vD2mFeOco0H7AX1ja70jSL9pY9v75X3XN19Kyo3Q5rbx54k1XtflZpYMu9AOoPrl7ehbXLN265&#10;Lf7ZL9fFMcNUZguaR9jmoqF8eB3WTtP0r/7s6Y/PfykfzTCsnabpM0W2fVhbdwwKz/OZukS2V/K1&#10;4ZVN3+fzOb4srG0u8mYas83L1p/PufGsmvkmDlP14ckYJd1pLzd35mYg9vj8DB96V56WU2q+bD6/&#10;O4ltGJO203eW3HyR47mq6OiSt6m5jlUWmV5TvuebB0KYfvHl8pslEK1Kmj5uH57a8pHPly/O//vL&#10;dW/q2zKe4zwYZ/TY2zzohiX1y5ReFKOK11P4l+HPL2HzKV2yOD1/+eUv56DiL416gRd/9GeWaORT&#10;0izKofz27/yD3/6dlx3Q/+hOWP3N/+lD7AZ8L/5nVxrgpk86g+7f/jt/92//nb/71fdCWJsIa+Fr&#10;E9kCAPDRac8HAAA+tE86gy4AAADwoWgWBQAAPrS/8lf+yqe4QL/zOy+ctwQAAAD4CjSLAgAAH9qn&#10;GC36+7//+//oH/2jD7AjAAAAwJi1Rfn0/ouZ6wgAwDf0G7/xGzFGVwAAAAA+LKNFAQAAAAAAgIPT&#10;LAoAAAAAAAAcnGZRAAAAAAAA4OA0iwIAAAAAAAAHp1kUAAAAAAAAODjNogAAAAAAAMDBaRYFAAAA&#10;AAAADk6zKAAAAAAAAHBwmkUBAAAAAACAg9MsCgAAAAAAABycZlEAAAAAAADg4DSLAgAAAAAAAAen&#10;WRQAAAAAAAA4OM2iAAAAAAAAwMFpFgUAAAAAAAAOTrMoAAAAAAAAcHCaRQEAAAAAAICD0ywKAAAA&#10;AAAAHJxmUQAAAAAAAODgNIsCAAAAAAAAB6dZFAAAAAAAADg4zaIAAAAAAADAwWkWBQAAAAAAAA5O&#10;sygAAAAAAABwcJpFAQAAAAAAgIPTLAoAAAAAAAAcnGZRAAAAAAAA4OA0iwIAAAAAAAAHp1kUAAAA&#10;AAAAODjNogAAAAAAAMDBaRYFAAAAAAAADk6zKAAAAAAAAHBwmkUBAAAAAACAg9MsCgAAAAAAAByc&#10;ZlEAAAAAAADg4DSLAgAAAAAAAAenWRQAAAAAAAA4OM2iAAAAAAAAwMFpFgUAAAAAAAAOTrMoAAAA&#10;AAAAcHCaRQEAAAAAAICD0ywKAAAAAAAAHJxmUQAAAAAAAODgNIsCAAAAAAAAB6dZFAAAAAAAADg4&#10;zaIAAAAAAADAwWkWBQAAAAAAAA5OsygAAAAAAABwcJpFAQAAAAAAgIPTLAoAAAAAAAAcnGZRAAAA&#10;AAAA4OA0iwIAAAAAAAAHp1kUAAAAAAAAODjNogAAAAAAAMDBaRYFAAAAAAAADk6zKAAAAAAAAHBw&#10;mkUBAAAAAACAg9MsCgAAAAAAABycZlEAAAAAAADg4DSLAgAAAAAAAAenWRQAAAAAAAA4OM2iAAAA&#10;AAAAwMFpFgUAAAAAAAAOTrMoAAAAAAAAcHCaRQEAAAAAAICD0ywKAAAAAAAAHJxmUQAAAAAAAODg&#10;NIsCAAAAAAAAB6dZFAAAAAAAADg4zaIAAAAAAADAwWkWBQAAAAAAAA5OsygAAAAAAABwcJpFAQAA&#10;AAAAgIPTLAoAAAAAAAAcnGZRAAAAAAAA4OA0iwIAAAAAAAAHp1kUAAAAAAAAODjNogAAAAAAAMDB&#10;aRYFAAAAAAAADk6zKAAAAAAAAHBwmkUBAAAAAACAg9MsCgAAAAAAABycZlEAAAAAAADg4DSLAgAA&#10;AAAAAAenWRQAAAAAAAA4OM2iAAAAAAAAwMFpFgUAAAAAAAAOTrMoAAAAAAAAcHCaRQEAAAAAAICD&#10;0ywKAAAAAAAAHJxmUQAAAAAAAODgNIsCAAAAAAAAB6dZFAAAAAAAADg4zaIAAAAAAADAwWkWBQAA&#10;AAAAAA5OsygAAAAAAABwcJpFAQAAAAAAgIPTLAoAAAAAAAAcnGZRAAAAAAAA4OA0iwIAAAAAAAAH&#10;p1kUAAAAAAAAODjNogAAAAAAAMDBaRYFAAAAAAAADk6zKAAAAAAAAHBwmkUBAAAAAACAg9MsCgAA&#10;AAAAABycZlEAAAAAAADg4DSLAgAAAAAAAAenWRQAAAAAAAA4OM2iAAAAAAAAwMFpFgUAAAAAAAAO&#10;TrMoAAAAAAAAcHCaRQEAAAAAAICD0ywKAAAAAAAAHJxmUQAAAAAAAODgNIsCAAAAAAAAB6dZFAAA&#10;AAAAADg4zaIAAAAAAADAwWkWBQAAAAAAAA5OsygAAAAAAABwcJpFAQAAAAAAgIPTLAoAAAAAAAAc&#10;nGZRAAAAAAAA4OA0iwIAAAAAAAAHp1kUAAAAAAAAODjNogAAAAAAAMDBaRYFAAAAAAAADk6zKAAA&#10;AAAAAHBwmkUBAAAAAACAg9MsCgAAAAAAABycZlEAAAAAAADg4DSLAgAAAAAAAAenWRQAAAAAAAA4&#10;OM2iAAAAAAAAwMFpFgUAAAAAAAAOTrMoAAAAAAAAcHCaRQEAAAAAAICD0ywKAAAAAAAAHJxmUQAA&#10;AAAAAODgNIsCAAAAAAAAB6dZFAAAAAAAADg4zaIAAAAAAADAwWkWBQAAAAAAAA5OsygAAAAAAABw&#10;cJpFAQAAAAAAgIPTLAoAAAAAAAAcnGZRAAAAAAAA4OA0iwIAAAAAAAAHp1kUAAAAAAAAODjNogAA&#10;AAAAAMDBaRYFAAAAAAAADk6zKAAAAAAAAHBwmkUBAAAAAACAg9MsCgAAAAAAABycZlEAAAAAAADg&#10;4DSLAgAAAAAAAAenWRQAAAAAAAA4OM2iAAAAAAAAwMFpFgUAAAAAAAAOTrMoAAAAAAAAcHCaRQEA&#10;AAAAAICD0ywKAAAAAAAAHJxmUQAAAAAAAODgNIsCAAAAAAAAB6dZFAAAAAAAADg4zaIAAAAAAADA&#10;wWkWBQAAAAAAAA5OsygAAAAAAABwcJpFAQAAAAAAgIPTLAoAAAAAAAAcnGZRAAAAAAAA4OA0iwIA&#10;AAAAAAAHp1kUAAAAAAAAODjNogAAAAAAAMDBaRYFAAAAAAAADk6zKAAAAAAAAHBwmkUBAAAAAACA&#10;g9MsCgAAAAAAABycZlEAAAAAAADg4DSLAgAAAAAAAAenWRQAAAAAAAA4OM2iAAAAAAAAwMFpFgUA&#10;AAAAAAAOTrMoAAAAAAAAcHCaRQEAAAAAAICD0ywKAAAAAAAAHJxmUQAAAAAAAODgNIsCAAAAAAAA&#10;B6dZFAAAAAAAADg4zaIAAAAAAADAwWkWBQAAAAAAAA5OsygAAAAAAABwcJpFAQAAAAAAgIPTLAoA&#10;AAAAAAAcnGZRAAAAAAAA4OA0iwIAAAAAAAAHp1kUAAAAAAAAODjNogAAAAAAAMDBaRYFAAAAAAAA&#10;Dk6zKAAAAAAAAHBwmkUBAAAAAACAg9MsCgAAAAAAABycZlEAAAAAAADg4DSLAgAAAAAAAAenWRQA&#10;AAAAAAA4OM2iAAAAAAAAwMFpFgUAAAAAAAAOTrMoAAAAAAAAcHCaRQEAAAAAAICD0ywKAAAAAAAA&#10;HJxmUQAAAAAAAODgNIsCAAAAAAAAB6dZFAAAAAAAADg4zaIAAAAAAADAwWkWBQAAAAAAAA5OsygA&#10;AAAAAABwcJpFAQAAAAAAgIPTLAoAAAAAAAAcnGZRAAAAAAAA4OA0iwIAAAAAAAAHp1kUAAAAAAAA&#10;ODjNogAAAAAAAMDBaRYFAAAAAAAADk6zKAAAAAAAAHBwmkUBAAAAAACAg9MsCgAAAAAAABycZlEA&#10;AAAAAADg4DSLAgAAAAAAAAenWRQAAAAAAAA4OM2iAAAAAAAAwMFpFgUAAAAAAAAOTrMoAAAAAAAA&#10;cHCaRQEAAAAAAICD0ywKAAAAAAAAHJxmUQAAAAAAAODgNIsCAAAAAAAAB6dZFAAAAAAAADg4zaIA&#10;AAAAAADAwWkWBQAAAAAAAA5OsygAAAAAAABwcJpFAQAAAAAAgIPTLAoAAAAAAAAcnGZRAAAAAAAA&#10;4OA0iwIAAAAAAAAHp1kUAAAAAAAAODjNogAAAAAAAMDBaRYFAAAAAAAADu4HF5gD+Kt/9a/97u/+&#10;risJAADf0G/91n/+W7/1W1//8//Li//KlQcAgG/oN3/zN//e3/ttV4APzmhRAAAAAAAA4OA0iwIA&#10;AAAAAAAHp1kUAAAAAAAAODhri3I0f+3f+83/+K//h+mg4vzf0P4z/ybeOvbuZemf61bD3tt21B/3&#10;6HuHuv2v93Znz8s/uz+97HND+8s3OaiP5vpNcv2Q4x33Xti87M7T2N3bL3DzOg5vsHv2avj6Ow+t&#10;u4G3d/Uh7Z234YEPXzx81r33N3R76955pbZX9sWX+P43Dm+tK3v+gl16wVfmXV25f4b3Rj4V773n&#10;ewXQB/+mH6aYe/NoZLjxm+Xjddu3X/l+fahLs/80jnEOHV9W6O990NR+3Cu3s7X3Je0v9H/23/23&#10;//T/+aev2I039uv/9q//N//Jf9ru+ZUn/D0nYRTIxQ+bDmyL2uFt+Zp04KsFGx/BK9OBO1Ozb5IO&#10;3LyOL4ttXlnQv/7MfEbX04F7MoIrN1j9lrc9h3u5251XOexs4QW7cf/NOaw2Ge7Ay87YB8wI9m6e&#10;YbnwmtTsob3q9uH67z+Iw9RLfJ104JUZwWdPB0ZP45IOvP6597bX8dGMYBBG/s2/+7/89v/+u6/b&#10;DfiqNItyNL/+l//Nv/Ef/FWXFb6Fw7dfHkGMMTxcjQvvI6Tmos8t3MokITeLtkL4/Pf/xX/9P/z3&#10;H2Avin/9V/816QB8O8duvzyCOBc9MgI+hHwffu6ISDrAHfbSgSNkxNP/+n/8bx9gL+ABJtEFAAAA&#10;AAAADs5oUQDeih7HH8nS33DTG/FtOoYfZYQT39hB7iLfBe4wfPZ6kAIHJCP4SEaDk6QDfCDSAb4f&#10;0gH4SIwWBeCDCeHxxbrYeNfTKHYHAOD9SAfehHQAAGBDsyg8QugP14S36R4eo+/aR6eeCuAhuocf&#10;hqsGN7xRmOi79sFJBwAespcOKO/gWzCJLjzi/r6W8yvjOd77prkQjHNZGE6bN8TNPz5y59nY7XF4&#10;IGWqJ/kZrkZ+53u736878tIt733gdE7HFpqPuvxPCO/R7eSN9vzdCOa+G49e6uW+Fe4Dr7d9nsRc&#10;DodvXBJti+n8m/N5UIJ/nTK9nlN9GxS9csvf4XCuB9OBJSO4901xPx3YZgTSgeF7h9eofmLU34VX&#10;n8M4ndPhlU1dtv2u6cBHH0kp3vs+vOA6m3cXeBN1nLD+MP83fNR0YNnnb5gO1DsmHYCZ0aIAAAAA&#10;AADAwRktCu9j6ehddVjaFatOTV0XmzANNrD0Ou66Cceu93jZQPebG6538bm6lfJZofTRSn8L8Y5u&#10;oZfDrc/AfDoe6OUV6g8snxhOp/p0xbkrU7h9QFO5Ijs7H3LPknSZ1u2uPcPfoYeaTlh8UjqGw6fz&#10;YXv+Dp4nucvzqx42rwiC1vcOhgTmkONq7PGaj76+S+Uibn+ogrPQRo93fmIfuNLJsWg1onmsuhS7&#10;6cA2I7gvHSj3553X503TgfpW/BDpQN6TcO+IkrBzhtMO9+nAuhfSAdiSEcDn8mHnJ/hG6cA9GcEw&#10;Hch/ulJJ+1XTgXbyjBzCSAf4rmgWhXezLYrzVFoxhs0vB9YZWbs/1LPG7TXX3f7NtU98ncFnXY73&#10;riL+pXs+mHa4fGJML1giuljOebjUiVzd8Pncfs7Oq6tJs5b5z6b4XsHBOrWayAOAd/VxC5q6iSfU&#10;U+hOt0r113/qi18T9l5zR33Tqw6qzC22+ZpFmzIAACAASURBVKFrZXurT2R4/mu5o962umprnA5U&#10;vzpOOlBH7be2ds9nDtOB5ffvmw6sC4W9XzqwppPSAQDe1UdPB/JaGl8pHbgnJrknHRhnBF8zHZjG&#10;GYF0gO+KZlF4H6PyrHRYnursetuTKNdHxNHfu3/X40lvdUUfvPEhDxWLbXF7462vnND7fOsF1ZkJ&#10;O8Nwh/rrGHf/FULebHjPCEINyEFYaxPgReL0fCkKl0XZLwFAN7ru+nP1NU/dV/bh3kYUoaq5uWcw&#10;6s2PHnZAf/0g2HsozkZ2YrbUIHorHahX6BxsaXhHTXfHuPUbH/J+6cArM4LH04E7k6dH04FcJ/ue&#10;MbuM4CCstQnwuDUdWAclfM104G1D6zg11Yhvmw7s/fL621/w0fBZaRaFd7NJcqpEfD/nH3SSvqN8&#10;2jaxbFOs/jXtCMf1V284bUMY/vg+HvyAu4+je+EdLdSh+sMbp7h6hX9Ke5UdakAAXiSsaxSEdQaI&#10;vji+XlB+ldGkw9bJ8evfZH/2B9fdngBr9MrHJi3d2weWEzPoBRWmN08Hlm/GHenA4Jd9y7x04PoL&#10;7+qw2rS7viXpwKd0pe1TRgDwuJCXLLvMjL/8b72Rb5UOjCKfb5YOVCHnXYsYvD4dgE/mlSO0AAAA&#10;AAAAAD46o0XhfcRuSqZ4b2eb2zMnVNtr1sup+/PkgRRVV5/d5TurhU4/aXegbhb+3Ou260ydl+9q&#10;+tFf6x0SHjohsSxXHt6h24m+4Z/SB+wDbrYu4FM7p+7M+X8eWkPgmqtbuf7kDKlDeLOEYT2TZmwn&#10;Nw1vt997E2TFe6OY7eqVXZy5+8a9+V3J52ebDtwRb782HUh/i1P7ien78l2lA8OM4F3TgTRRsnSA&#10;1cdMB4xVBT6vczXfSQlv3iQovS/63X13qCLw9KStg/8mbP8U6cB9KZLwhE9Isyi8n1KexCnOhWNu&#10;rqua6GohbHPvWG+mvGYal2+3cpucS8evlQWFZU6LG58Wy4vj4Oebn9F8wHZ64KXuI08S1pz1awsR&#10;tbUr/c5cprEq2yo/hvhmERk0t+ObfG3VgACf2trMENf4aupW6HxN4Xv1veGeh2eYX1YCgvnnc/7j&#10;4A1zqHHrwXx1+q0mtOtfeb0RJQUsMe15dxS3FmscLMhAf46rn2JqPa/qj7rGvDvTgerSjqu7rt5S&#10;9V3xdTKC+9KB1Gb7xulAlUOVM/+W6UCVBkgHeGfSAYCm11Es6UDpWPZu6cBdGUFo1vkoqcH5yubn&#10;gOf6Zt8rHUgd+fbSgVvLt4fND/BJaBaF9xTWAQ0hnsLpVAqYH07Dvkxr5t8WYX1/8Str9GwrVrZy&#10;LcP4z9crBK9vOgUi2zWMpqYSp9/n0l+1X84o3DnIdtDlvToVXZfwfgfu3fL2Q8qW0jjRvLXLv77c&#10;qkx8lEF+36H6on+iq+9e/bA++6V5z8ENFmx7wLe9kcJSxM8DscK8nmJI0UPclPKPbfmO13Td2ra9&#10;3LYRyB2bepM7744Kj6nbtxSZdvFW2Pxm7yND/wN7JyqnA7lC7YdTdfLr1+6kAzsZwSAd2Ia7w9cM&#10;3773u/v+eKXr5u10YH227KQDjwTtZbPfJB1IG5QO8Dbq4Ec6wOsd4NK82yFIBx7wIdKBy08lHSgx&#10;7AdIB+qn98104J6my/u8IB1IkeleOnArTspbO/nu8MloFoV9azG/FvaXCKl5yi+jE6osJZRMOPw4&#10;90FOxcOlgAsxnvMLnpv35SLpnCv6iks5dZquF6Yx7ryxfEoK78LtQjlM5RVtGR2bl+1tZHfjg35G&#10;dcSyNhSHzTtG52q72+UYu30Im9+0O9Buthzm7Vbmuuv+EkykPmuXf/wQ6u7o8Xxe75FlX5dakqX2&#10;J24CyiZMSVs8x9IRPp6uTrC2vTmrQ5WgfiKf9GK5xz6sz35p3nP/VYI8oK6cnVvWcrwTn89ldNfS&#10;tpEDlFiVYlfFOVQIIaxxV93weSlqu2aGuGksasKVmy1EzbaqMWrjF0ztBvvqjmU/8/DQsNm9dk+b&#10;j77SnBryrqV4bPcw03T+m0Noq26mpfooDzjcOR3pqMOt03jcx35OB5b7Y5gO1PHVNh3Ijd9h7YO/&#10;ZgTxuXnfrXRgiTNfkA5Un5JujDvSgSVpmNrRzG+RDkzbgch3pQMpi7mZDpSb/8F0oNryq9KBnBGk&#10;dGCtvl1fcz6HqgH1khHkdGBbzHXBfEkHlrbnO9KB5iZLRysd+FykA7ytA1yadzsE6cAD6t7bqaPd&#10;2sQ2pwNrXB3qIDLHHw+kA0vL5+vTgRdkBI+mA/kMpP1MlX6DCWqb93a7utOcum5n6dk4bLNsK4Hb&#10;OtLNxy3hbboyVy/KGmDl+u3d1+1uAT6kt17sAgAAAAAAAOCDMVoU9rULR4c80esqxnjOXQsuEzc8&#10;narJxJYO4OvsWMsQzG2fmtxVN/fl2U7acc/8ZKlD0NpdKITtG0P34iLGutfP2r1r0Mun+dVmZy6D&#10;YetPH829dqPr0PWuWzf/GmN5RT1RVrjaI77u9l71cpvqLlrDfUhdtNKfBttOJ2Tp3b2MLYhLf/AY&#10;fnoqWz+fY9dDvHQ/qzrPV/sWQ1w3W78hT7mW7rtqd9Mm9dvliMx39PbumZWd71nVJ7v69qWBdCUS&#10;WH8/pRGPl//L3TLrTtZzCLJ2CQ+nJmaYh1aF672Y8yfFWIU9LyjyxsMi8xeimy5rHXhVBSDd+/b3&#10;s5/Rs/7Qq8P44jQKKev31hFR/Yn1B82X4tp26l7hD/WvP5p70oEUeq3pQInFn9O7Tjkd2J7MzXz5&#10;r08HqgGTL08HhmHjPelA/VQYfhOvfTHfPB2ov27fKB1YT+r691PI6cDlDz895XRg3mDoAviH04Gc&#10;EeQnbTe1r3SAg5IOvD3pANdVYyAH6UAKq6tNxJIO5GqrTTqwbG0/Hbgd4Vch7l3pw8jgcdLF0tUv&#10;P2I6sAYVO4eQ4880LnZ3U/eNE4VPSbMo7FoC6ya8nvPVMolpCOGHtRZkOi0p9DkViU9VThvS/ATT&#10;WqJs6qFyofVQMdPNBZHX6L4yR8Rg7qmrn3lzf/IUepvNXAs+Hlp46+YcX3v7mSOhunaj3+AcJrXz&#10;fww3srfxK3KdQyyzfZRVZfO9FOLT0/rXmHbieakVO5f6jSWiTFNsheUd1Qvq+pb65JTqsJv7C5+W&#10;SpC39+LnMt+LNFlWvivS/TEXVHXLZ92CeqnHP62VIGG6LLue25BKG1yYnutSq0RQd0yBFdoJZq9O&#10;tlm9a9TmdGeMMXXtWjtv7BpmuiarwXGU+bvWyp06cOq+hfeELps5tG43jNw8e9/DkyCnA6WsOad5&#10;2+KaDlz+9MOpSgemearTcTqQvhXrFRg1kb42Hcg3Sb3Z7VveMB3IrYmPpgNdu+P1W+5mRnA1aL+d&#10;DuTtvG06kOtM1wtUpwNLRpDSgfTq6pCe4zgdWLaX04GmS+W0zQiax8XNXYbPSTrw9qQD3BDqQH0q&#10;Qcka/IfS8lm3oF7SgUtheErpwFKnel86cE9UEKZmgtlH04FhRnA9xiiv2GQEw3SgbgS9ng7kVt7c&#10;1lt1cLy228MtvyAd2NvD7yod4Kg0i8KupW9uqEuJtXVrLsJ/eLr8XJYXKrV+YWr7TeWScinD4m4N&#10;wf3FyVKabsvXusrsoY9oVx56oN7hZUXgnX2gHtpau53SnF31floqRdo6kepqvHlxHoaXetmDtU4t&#10;zP+v1BcvlWzTPNQghPkRvYw0OJ/nWo+UfpzzG6rqj/ZerTZrASHg7Uh9mLqlaFKpFOMaDoUU8axr&#10;6sz/mSfVmJtBUz1FPIfTOpwuxnOIafm9cIpN1X07Xm8tF5s/l7uyvz/HncTvCXhyO8PtuCie8wQh&#10;oxeX8OPub89DL37Rmkn3vvB7t58OzJ0kl3RgyhnBMB2oL+gatr1rOjCqmrv3I7YDF66/8gW7PXzL&#10;+6UD6ftef6c2TaTvmQ6MM4K8B+fzbjowTdPTaU0HlidfTgeWHT1Xb5iq/pF1p8n86dIB4A1JB6hb&#10;A/P9cK7SgTVkitWi+3U6kKL0uXPPkhEs6cDaDejxdKDcmIN0YBD83hnw5DbZm+nA/JpTWw/cfuDj&#10;6cALMgLpANzJ2qIAAAAAAADAwRktCrviOrVDmOfBmnveXFYMCuE0rwp56RIVU0/feUb2mPv3hik8&#10;lxm3Sp/t9aOuTM7wJr3uhnM1pI7qNz7g5g4Mp7paljV9l+7VV8dzvP4Ttx3tuz89tKl2305pJECc&#10;mk3N6wCFp/VPU99JK5zSdFrTPHTmh2VkzdM0Pc2dxOc3PD/Ps2aEMpblSkcvfcMBeD8xL2c4hdMp&#10;r3R9mQ1rXWdx/ttpHVhaBjLlKTfmaTjKwLqyEE4qJatpta6UzKP4pxq9162M0L+3D5O6V+4sJjql&#10;5Qyb4YT9/j9oODNH9cvtQcT2c+t9robB1cPlbu3WlSlYv6shIiUdWG/eNR2Yb+CnJR1IY/9yOrAE&#10;Zms60AxaTBv9dunAVC3NteueHdiG6DHeHk7xMvkr8IrJbK/ZLh6cvT4dSEM/Y3vdY5pH6GkvHZhH&#10;3cQlHbj8+YdTSQeWjZZ0II1lkQ4A8E0s9VRLOH1aR0xeiqicDizBVEoHSvB6Ox1Is3GEFL2GF6QD&#10;pUZ0G/NvXnkzI9hLB6ZRRtDMHXK/zSoJZQd20oEysHW0w9U+SQdgplkUdoWy8EtcktfTU7jMZTRX&#10;hayJaDKXTKc8+dsUn0shlZaxfsOUvpsa6+bS3LmQ3vv0ez560/ZZStz7WkTHM1e8YKqH7dvr9bq6&#10;PQqhWcmgftnr61A6dW1ErGfPmNLMITFFh/XZaKvJLvFemiAkhjVkDGlR+rjMP3j6YVlYND6nmtBz&#10;tbzA02m/7uPFa84DQC7kUomzLAv0tGbnl6qNS/+x0oS4rnu3rF6zFlk/rH+M87J5pYBKpegcRLUJ&#10;/LjZbyvNU1pPiRnKZl4xVWZVgTBtY7C25qKJD5vju6+Jpf2s+GiLxqZVdRz5qc24R2jWgYw5HZjb&#10;s8IwHciTv6U7OS0vmb8BV++Ed00HlmN4zadv2j4fTQeuxaKvaRLu1uvq9ig0j5T4rulAnRHEenrt&#10;9ZfnnA6kqt1xOrDG/yG1e17aR9NTd95yTgfmp2Zc04H8fJYOAPCu8orcp1SKPYWcDlzKq6e4mw6s&#10;GcGaUJSMIA8p2U0HbmcEOfgaZQSvSgfajU911D0aQBLr1+S331n/WVdvviAd2IZVgzhNOsD3TbMo&#10;7ItpKvy5oDg9nS7rBoVzW77muo81GZ9/+TyFusheuyPlMux1OX/p2XRfzcX68usv3p9SP/87zv2q&#10;ysuW6p3UC/6eI3q4b9Rex+1+F3dekKKN63Uf1+oFuuPqopnR51a/On9JrwzVn9b/xlzDG8+h+3V6&#10;Q1qfoKlhDfE5f/xc+ZaCr0sTadrYMiBmb8fgcK6MAAPew7wM6NIf/NIMtK4RdEprMC7/XQKoqmvz&#10;tLxh+pIKrlykrmvixbziTlhrTvK+V/Ne9MezKeL3KjuuPSiabl+j2oouBBruw9IYEdpDHrZUDVdw&#10;3PRez9255rWI1mAyjJ5547Cw6rpevzKOfh4f0daVbuPHlNOBpY20pAPdyTzldCDV3I3TgboW8TXn&#10;MN8Ej3ZtvCcjeDQdSMHnnYfzQEZwf/vllb/OG/ma6UB1xvp0YPlTSQriOsrzXPpCpHRg3a2Ya5Pb&#10;JW6X+uKwZqqXJ2t6qi4ZQTNxUbdXcETSAfjKYgr7l3RgWuZIOFVLss8l2jAdmH/3ZZgOLFsu6UBV&#10;9FbzXvSH+k7pwF5GsLdgdwqNyhu327meDoyeZrGkA8u/Ujqw2b1h0+cwHcinqG8/7t479N2lAxyU&#10;ZlG4au6dFOZZTOeO4XP33mX6t8ug0ZiGhy5FWdW/aW0yzL+okuZ4uzqgLmi7MqYeg7otfjbTLPSv&#10;uF5hMfpTt6ul6G2nlbh+QDdsu0E9WmuTJ7Ko33tfNUrcbm3vXY8eZtiMT53Weot0pS5dvLs5LeZK&#10;tanMOliFPlPuWp4qi9O5Op0un/K0zj8S/3yZmiTHjlUQNJhUAz49lSDQqJPc93H68ZRKqaWu/lxK&#10;yXDKs0iFtdQJeX9CmhRrmfmx+u6e56/y/Kc4V6jEZqKF6pC6yCRUZVvsxop1w8Lq3tabPt3bzuN5&#10;m4OZsoZuBhLdn7rqj64uprwmnmNpSmmajMMUp3DtEVh/xDZwutL0u1X+endv/YMI671xyQhyOrDM&#10;qTunA6mL5DgdaMLyR9KBur5sr3//XmB/fcTw69OBpYX+bdOB7pt7zzY3HQuax1+XCNxMB4Zn5vXp&#10;wJQGx2zTgdIJsrSZ57csz8nTVI6inqU5t6f26cCcpM65xpoO5OslHeDgpAPQe+en/ZwOpCJrbQo9&#10;53Qgd+YLZT9ClRPM01ekCRHS1/ecSvBQpQNlooVk25mpWl6qGpBaR/hVQVyyhq6FcmcsacjpwD3V&#10;jK9MB7pa31T7mtOBnAqUJuOQVu26uUvDdGD7xutd90oOkja/e4TwsZ1cHwAAAAAAAODYjBaFfZe+&#10;L8+XjuGnp+U1c6fovMj3c+lblCZJyL2ONiMgx9PAjwYrjH/Y9F9O8ydUfxr18S/7F3cmWMvbWPt9&#10;T8s8U9Pwxd0CXffPVHNlTdO2i1bsumvduRhqNarjJfYWLbs9NcTavSpsr2MZTNy+IY19WQbWzHOM&#10;xFhPd3zpYddsP3VRa7u2TaG+f871DXD6KS4zaE1Lf7vn+QaNuS9ZmKpu8c3AhcuyEPU9V/UwvOPs&#10;Xl+7XgdegK+kLqvrvrz1ALWQe2SHEgRU45Lmx39Mb3sOT09reXE6zcMTn7craK4lTDy3j/uY1tUr&#10;257KaovpNaEaHzbHLX0skw4ghzRpa7H8aR3Xl0quuM7v0e7MtC3Tlzk2N8FafvE2PNhdRKDuij6X&#10;zvuB17KR0QSkVY/15eScQtMpPlRx4I2ytRp1GrqoJsZ+EEEOZmJs1mJcNlJCnaoP+/HL9pwOzCtq&#10;lHRgjcWeS+wXq/snTQzyUDqwPaXbYY4vSgfS6Ic2at074DUdWL5d+wNVy3Huh3/bI90bf9lONzdI&#10;B+4ZuPnKdCA9Lh9PB/KYk811LIOJ21eXUcWXp8SaDqRYek0HysFUeWZ7R8WpOjlLOpBfvqQDa0aQ&#10;04FpGbfTxv93pQNllM9Ne2H//bcKAG+gHVtYrV29TQemNe5fZ19P8UfMf0npwPL7kg5MXUaQ04G2&#10;SF4/uy4A1ngqzYp2dzrQ1HCmTTXZTghV0bmmA/UmbqQDw4xgmA5sY/j67UtYclc6sNbGhjYcamfR&#10;GKUD6dhvpwNp1OkwHejPb54KOC/w1eYU3186wEFpFoV9S5kRplLxFOeVtMLTnMM+771xUyoM58ha&#10;C7C6pum6/Xq3tMWqKiT9ta5uvFZ9lmv34hTG+zvWHueoziId4O6aPWXlm9F5eKfytVqTIOTaiuFH&#10;tfNLbOqt6mrL2Lxy05xZf3Yo4cW62VD/vapu2jn+1H6dPmmtw4ppmaKQpwMIp8v8JTHE51SbfKmw&#10;PlWRcarjOK1THZaFiE5hmvqaqjvOLgAfwvzAL5Ovbsq5S1kQz+dUDOUq77mgOqUi5lLxcZqrP5Z/&#10;xzCojJjKO690JOr6EG3rF8rO7OraHq40Ka3Bz7gcG6/LuP3kbgGhtovSXtxSahCuaiKQbWNYtYWm&#10;8137p2trIm72MJZSfmfO3vrTr1zNV66L+ZmkdKBUPMWYlhp9enU6UALhbQvozquvf0pzn1d/jdXN&#10;dq36bKkvi3X96W2DdsT9dGC83ZSJxK+ZDqQTVdrw9mr2ukfcoMoyH9sj6UB6X1labTtv3ujN1W5t&#10;0oEqZU21yaeSDsytpLFKB3LTbVh39lRmPl83d0qFSPcMB+AzSOlA9ahvrFVD8Xwuq3um5spBOrCG&#10;rWs60HX96UqJQfG1DdyH3WjO15oSX5IO5NKxKdBLAHA9I9hvrRwfZtOceUMTgYzSgSvB/8vTgdwi&#10;ezMduN7wqU2UT02zKOwLcXo6haW8nwvMGKsct11h+6GSoO6FtFcBd2ubcVte5l7/OxWP13cx5M1e&#10;L9jSNreFbhj9Mn/0lUJ6r7l0+Ln7m3nE9ThmeAn21lTf2+GrrlU13qhNrnaxWuVrakLD0uFuvlLr&#10;yqOpZuXLFJ+fS3/tvNW4ro2fq6zWWGmpLBl1Itvs+bVatvvPDsAn9pFqjcugtvSLarfiZfWfUwjh&#10;lF6THvjz79b+4CWMOOdBn8uadlcq6tMntNM+3FEQ7BWALwsAcvBT9wzrAoD3UfW2bw/kobhieybu&#10;/OX+pXnsqDc1I+Xn76hUT+nAWp/2pulAjqjfOh1YA7edisebGUHcVPyN93+YDgzThI+ZDtRPiTs/&#10;7m3TgSsn+cXpQMkIqmVIczowt+aHnA7kWtFtOpAvWMgfdOlleTsduPKokQ4A34ttb5pvp37Ez/8d&#10;pAPzLp/yFC9xbi/cSQeWoiItcX2zUqub9uG+gmDYnPrKdCBlBGH7+3cT3yEdGIZMdwVR6ZcPH/U2&#10;+B/mCPDpaBaFXXMf26Wpb5n1NKwria9VBVObiDZTJy12uhT1QyevTId1p7YLdq/ds37jow5Bg78O&#10;azU3fY52z+Wd3Yu+Qlej13xEH7LkMbmxuQFiNTh32jkxV/rL7352rauVKBd4u9nzVA0kvfz0QwhP&#10;P4R5RE58PsdzNWvic5zqm6GeQQWAe3ysYTT9AzyUX4YpnC9lxPqSS9F1WiZOnAeGhtM6gmn+1bkd&#10;zXQljKk/rIkbqkbS/VK/CyzGBWj/c9+AtF/Mb5uaukkdty/YiZH6jmjX9/Mb2s5mGdorst3b+yOl&#10;76GHeJUO5JgqjaWror1YjUMYRm1dh8VtKNgNR/5o6UAOg+/4auzv4H6d5l7S9E5emQ40T6fcvh2b&#10;G+CedGCbFd712WWbe+nAthH6nO/X5UZY0oHL687nJR0oMf8oHZARADzgE6QD0zo3wJIOTHkSkzCn&#10;AiGnAykWup0OjIv4nXSglFrDd97KCN42HdgGzN1O7dSCDjqiXdnPb2g4iX2eMnDY8Ckd4HtwcpUB&#10;AAAAAACAYzNaFHaF0PY7Wrt0x+EC3XXXos0PS6/hpoPTsLfO8pcXXZFmlaCuL1XumNW+pRtWeO/n&#10;5rm5HupJdOWv1eQVsXtZ3YnsBb3mb+7J3tJHN/e52u1137rBGO36oMMN5MEB9VSE93YYj7v9tVM3&#10;8HacwTr31brnIcYv09OlW0x4+jE8Py/LjsbzZZGsqSySle4QXb8ArnvR/Edfz2Zg2LQWVOdl4cRp&#10;Xj3uMoPWaR1NunQJb+bgLVMiVLFA3mLb7br+ZzfbRFOkXC1frsxN2n3c7mY2M11sB2a9dFLHtykZ&#10;89iyF+tmJht8xOMHeCU06n7zPQQIoV7oKV+u9Rbs578dpgN1rLuNZrfDefOWH3dPOjDMCJq5UO78&#10;2DaCnd4iHZjqKXzrzabXvGQQ7c09eYt0IMXXD6cD9SM1VBt8ZTpQBg/Xd11eWbmkA9N0mSN6Tgfm&#10;WWTibjrwnXzhAV6sn0zg49lmBDkdWPb/tE6oe8kIUjqQMoM1HVhjy1E6sB1kuV2h/1umA7mUbafr&#10;SH95QRn3ZunArTL9hu0kf/1HvE86UF9T+Iw0i8J1MVeALJMI5bJqWwPVTpBVz1kf2+K8nu+oryLZ&#10;qRwpH5G22bVr3iyIdie7u14vsG3i3Sllu/3ca/S9vXujaRwGf63feGMx9mt1heO33FFrM6XTVS7u&#10;ywLgdufj7j3QT7Vc/X6uhmsvVpkJIJ7Pqfn2vLxyXr7+lK7nc7zUhsw/XibRynuR7+GmFk3AAzDw&#10;kWtABjFC6uwV5tJgWTToNJU2zylP/tiVuMtLls2ttebb6a/2woxupdEHdr97fVwWNArtZ5VysXvx&#10;tClnt7++kthXFTqlW9iVVq7t26+0r9xZA/ImDZOj2XTveuP2ZXU88tIGvM8lzf66kw7s1wDeTAea&#10;Pnblbw+nA3eGaW+WDty6Maa6uvQ1GUF7n1/LCN48HbjzT2UO3bdOBwanbi8dWN4QQ/37nXRgngUx&#10;pQPpWl7Sgcv/PlXpQC4QpAMA9/jg6cAwI8jpwKWXzFNKB5aDqeeC32QEo3RgUyk6iIFv9ufb3fdR&#10;OrDsTFc2bnd483k30oG9Jth0aLFKB9aORtd3/sqWX5kOPNowKR2AmmZRuCIs3ZJTxcZ5LvxjXDpM&#10;tSNDNtUHfaFRlxlVedYXHtdT+rY1NLa/n/Y6Z3W9ufc+un3L4KByK+CVXkhXjmJ/m+MRqJsXrwde&#10;1cjclZhfCWhuHsjNLQ+XJXilu1qe2zHMA9Ww5nTfPE1pIOll1aBU2xLC8xpSXvoG/hi/PK/vO6e7&#10;TOUHwHUffLRoNrckLnUfl1WCflg6xaSC/xRKr+9LXciP6U/PYS18z2ud+K3mkHUbbTvoo814u69s&#10;24Lyp5UPncpHLu1Xed3HqgLjvs96tbeKN17wgs0nhqt/3VVXYOWb/f3O2MeT0oE1pF7TgTU1eF06&#10;kH7zgnQgR8KDdGBY09eOR6z/Onh2lSfBuEn+5enA9Wb+7QjUvXSgehLc1UN0mA5UVZyv/Xq+oIb3&#10;1mYfSAd2j78a1lzdN085Hcg1pCE8r5XMOR1Y3neu7jIZAcAVdXnwkaXAI5xCSQeWjGBOB0rHpiUd&#10;WP+U04FlkdF7exp17aBvmw7sZQRrOpA+MledNWnC4dKBK+e/fsnVv+4apgPvetLgK9AsClcshXZq&#10;RcxdcEfrim+7/+RpS9NC1k1lxBqMxDmwyC2vLx1IUfZw3PEnzLUhU1sej8dZLlHCfiwXtjOGDfdk&#10;u/GrYVMYvW9t+LxM57QJMu+fROtKd/jleKvTNujntemSvwkENq8cGpzpdMjXTubVP8+7ELb7Ep+/&#10;TKkGb+7hV6qQ5vB3CQdT/VO5UecpE398Wu/05xifz9NzNafKFHca03ldhAt8Te/RhPnBa0ByjfbS&#10;urOMCjpNcXo+9S0nyyuf5sqOL+nXxZCmIQAAIABJREFUsZ4sfomM4jmW5oSqfmE7OPJNH411tDCN&#10;YoNlWtqS8a/7MIrchra9naofQr2RKy1DZSOnOcqI+QLcKNVLVc6ooWWvD9n1Ptpds3RzHe+zvY7N&#10;mTh+YLCXDvQZQVdb1N6csUoHuosYSjqQArPXVDbtB+Eh931sv/eDcZa5MnHn+oZ0ULf35J6MoD4b&#10;+Qja2Hs5e+d3TQfyJ96RDlRtjY+kAzsZwR3pwP7dkM5JGKYD+W6sBqPEnA4s9/eUn1KpB0z48Wlt&#10;JS3pQP4uSAf2SQfgs3iPJsyPHxLFKh1YJlEfpgPrK8fpwJQ3MKcDuSQMVRecd04H6mhh2l7MnA7k&#10;ArvszP60GZ290a51VJOni9jb2vqCU67vzfFMv8320Pp6wm3ktpMOjPu61Z+Yg82puhHucVc6IDzg&#10;szm5YgAAAAAAAMCxGS0KVz2f49Pao2fuRBCmUHfKLW/d9q/KvYmXrj2h6nDd99Gu/nVr3qzcr6d8&#10;8pWhn1WfoDKSIP1y8DF5n8sQkP4Y4/VeSOldgz5QVTfkU+5P1PQ5iu2s+mnURN0bK/eDXvq21wfe&#10;dafqNr7Teyu2HaQGB1Wfuma3Y9+Bq9v23hVvNjQ4dZsxqf0isnFvZHAZ93kqHz1v87m8bOqmxm1m&#10;YEv36vz6H6bpFKensKwwFJ/Pedn9cqfW4w4+yxyS7+Q9+oZ/56f0O3Gln6ob4J0c7KzmQuq8dkiO&#10;abWfy2+WiRKXuXKfwvS0FonTOiCqDBJqivtloaBYzw8R65IrVB2fp3WFoanug/xK3eQZ5XPSJBz9&#10;SK8QctfqK/HN8PTVxXG3/8MwJu9Yv5zPWgaH3BU9tl3Vh7tQryMQU2DZdWmvB7FV8VtdcPeD1ert&#10;DM7V6Og6oxm3YnUG6pMWjj9idE0HliF2KR1I5+KOdGDKK2gMI+QXpAMpFKx/EfbSgToZSduvB1Vs&#10;hhuUAZHTdhqb/EC4Y5hyE8DXf8rpwGBMyU46sA34l5mB8zDc7bndG7zbHfHd6UD+U7Xb7SN0mA5c&#10;/7ptvz5VOlCNSZ3qE56HkownClrP8D3pQHquDA5tmt+S0oE5F9hJB9LF2I6S/u5IB3iZK88IN8A7&#10;OWo6sMb/p2Vcf6jTgcvw0DodWGLVNR0Y1P6VdGBKcwnk4DOWdKCNgaeqKHilLt6u0oG1eB2HuGE/&#10;Hdh9Soe6ON7Gz9swpstTmkOuVqBPw2jzzXZtgvxlDGiu722vRT2nxZoMVWdjnA7U27meDuyHKIN0&#10;oDoD31k6wBFpFoWrLvnfOqh6fsifQ3gKVTBwpVTby8zTn86pIu9UZdQ3wodNO1xfg1Z/bvfW/T/t&#10;uiOaKfl5XZ3XzOAUm6hlKc43ZyNvrSry+33uVrkM3Rnbq5ZadvKeyGwY7mwqR9Y6yk1g0W3sWpto&#10;+WVstpabNtu31DvQ3yr1/dBVY93+9Cl/VlX5dT5X9c4hPuV9O89zpKS67/oqnk5TnqYZvkOjGt93&#10;qRqDrf7ZG0uN9enyf5cKi+VuPOV+MHNJc27604ya7q4+1au6g+3j/5Vfgu0b66JquDf3zto09+hp&#10;3pgOf+dDp1xP0RWsfejV9CobNFTkF7b1GoMCPX9iO49oru9oDvXKbpfPG12JYf1O/tPmHXG4z3lj&#10;2+0fyigdmNZleQcdC/bO8DAOnyeGDXlK0ytVefXWugaw4VX7uunAlFa+KDszTAdya/LO2SjpwBoh&#10;9zNgD9KBve/Re6YD4+/Wo+lAqspuOkA0PR3Hz+TBrbJp9+2eMzsfnTaYz1+VDuQM7pIOpH1L6UB+&#10;6kkHYDFMB2QEfB33pAPL3Xiqu8XHKh1oSti6gLh2AFfTgVG72gNekg7c2t92Q02peqVTWt1suU0E&#10;thlBlUHsZQSDSsXtIhf5E/Mf0yvjC9KBYbbzgnSgOgPfWTrAEWkWhavOJYaIqRdQTM1CewV8V5xk&#10;49fHB3rVdKl+LmV3G2jHxe1428uWru/AphdSiSSufkSXtMcqtpiWqf+rAGJTuqZKxjuOYrzXe38I&#10;/ZpJXQVHHBXtfQXE/sbv2LU2suu6wu3EZLtXamc19UerJ3Ij7VrfsdYEhlM4n6fzFJ9zuBnqiqJg&#10;NZ03p2rps7hVLXrNlRe7AbhHWugtnOaH9Tp+6vLj6Ye5SuSUy7XnOJXGtqU+u6tfuLMSr27hGFaF&#10;DN/+aClxvUL/HoNFOtugqxo/Vx9a/64HFt4Z7X+95b0Kl82AvND+aVzoL//7st3b7uqwGe/+tx/Z&#10;OU0acwo5HVjP0uPpwPiMvWc6MPVL6e/sQ37tHelA1U7/qnQgP0BS7Jkb+wZ1n+vo3A+RDkyjuuPh&#10;xu/YtZ104MY1DbtXam94xyNS/WlKB6YlI0jpwNxboAxGyndDuJLD8DKiwc9COsA3VK37HKpOKjGU&#10;dCDdaDkdmNLsF03PmMU9z/KqB0+oi63adgvfMB0oP6eOaPWWtxlB9663TQfuOTn3pAPbvOzF3iAd&#10;UPjz2VhbFAAAAAAAADg4o0Vh39KN6vLf09z55dz1frk+ie7VXjah7kvV9126vlOlT1PI3YX2OhTH&#10;TXed/e2XabWq1zRLSb2si9ZwsZ9uf2LbW2o4AOJKN7G0zmgZuNhN/nDFaHhlfuPgnde7cjaX8tSs&#10;IvBgN+0ypWHV4a4ZZduen3Uy/3ZyjDi+K7o+8M2JCvWMHPPUZefSGf4pzAMS5i7iz1U3+bTc2yMH&#10;CIdjhATfxLyAUO74fHkcP4XT0zJcdCkaztVudQX89UKtFGGbaZTCzc7gb60vRrtSfljoDyOHnV7b&#10;03CZovvdHME27ERf/bWPuMoRjQartaHa2PUFGm7GnJvpAJvhrvX8Fgd/7KV0YP7xNEwHhhf9nnSg&#10;Hmz9UDpQX99tOjC4z/sQ9+oB9xsJXUj5mnRgeIDl2NsbdjsA4up3uV7Xv1kE/83TgSsb7Md6Vuuu&#10;vWgel/L1rw5tqu6cPh0oswaU3w9WfrkjHUg3w5wOlPt1TQfmjEA6AFumUOLry+nA+kBf14S+ZARf&#10;MR14/4xgUKu2DaKuRAt3ZASxHvz6kl28mhHckw7UT5GPkA60p7ef/aZbaRU+F82icFVZhGtKsy0M&#10;J9y/YZSI1lvIy1PvTdNU1K1imz/GadS++Iry6bE5W3YaPsNLl/Ppa532trB8xJzAj+tNXmw0jVXd&#10;4rh7vcKm/nbvQLrZ/OYgdq8CqGklzSc2b7/avWFraP1z/oiwNnPm7U9P9S7PB3Je37LUVv04v+Dp&#10;Mv/KeZ5QN9WcCIX4vrn/+SbWCusQ54f56ek0/RBSw9VSkZ0Xs0xZfilHYtdmkHvV5BX+dm7tG2X6&#10;lY5Q9xiVJ31AUtf4P7rxuj3vSoXC1WaqsrZ6ir7uCpn293NzgFP+1Bc+W7aftVdQp3im1HS8OMQ9&#10;plhFWyUdmLqo+9FzVS/DmbcWl9rMOy56uzZws+H179daZB/y8BSOo4bPErXe3JNXpwPXH18Pq5+T&#10;1Q6EKh0Yf09fmQ50V7G+T9qKzpyb1A3kYe9RnD+r6kx5Rzpw+fmc04HLL398WtKBS4X8cyzpgIiI&#10;75z7n68vpQPzY/u8pANrJ5eUDkxrPVPV6Lc+sPt0ILfPvTIduN4R6qZ70oE6eXnZ9jddvnZK8910&#10;YKoSgWZPrngsHVjfIB2At6dZlO/Y7bRtjirOyzjRKT6dwmVlxSm8tECq5RR6qbq8UgaP92xUMLeJ&#10;8aP7M91ZmHXrX9a7tPf23Aw83Fr9xjYimf+6/Kd9ffdznmd/uBjPTqmf6xSafduc0nmxp1hXe8V6&#10;C1fOWIznugtV3mDXl6o7k+saUbmrWh5KO+XFlqbRzpT9zz9ubqcS37SfGDavqep3qv6Bl1N1Sn89&#10;neJlHvb5tJ/D3D9RKMQte8usAS92eaQ/h3A6LWuL/jjXUoelGmN+2jcDpsqnLE/te6ob/n/23oVJ&#10;luU4D6usntndcy4IkqJM2iKlsK2Qwg6GaJm0QwHZCuu3K0yJAi2CIAiSluyQaL5E0KAJ4t7z2Jmu&#10;dFRmPbJe3T2P3Z3dkx8Q5+5Md1dXP6Yyv3yuYpR1dME1mQ1yPErKXhjQyKNZCdyt0+n08sHyj/41&#10;rypXKb6q0n/4AYnaDfXt3Z4GVx0orkr+veR/7XZUKo1Qr1wBWPEZBjpAV+0SHTDmiowg0AHp0NqC&#10;9ANpTJnSc3/qfE54o0Z9hUfmtmU60B6eVwBWOGuPoKl+Eemn2vYVHl8XbKQD0aCc90qHL/wMgz0a&#10;QP4GEx2Ql9yhAyama4bzwUY6IM7V/YXiNjog2ITwwEc6QF8QHaDOTKh0QLEVSgcUiqsj0gGy01im&#10;AyQ/MNOBLBTz2Qd04DyLYhHNc0U6sCbHcUQHRprSi9CBRVWhDmjLUzVCGejRgVPjka5LB5IHfeFA&#10;heKWoW5RxReMdblBi7tLMsoX0yVjBZpG5J3ajFqWeJJblvWPhbieKkjqkrlVxbJG4V091aSaAxP9&#10;ZNjLW0emh44ftJS8y6pM9zIH4VFVNFmYW7tzZTWQwywaOoeb5AswMoWkP/PMEJp71U1cTpaO9FVS&#10;UCGfASoFTpzdHOODgzJQ3foLTnUaAcEC3wKYcSFSXnFlSOX31eFtG0HOy5BYsA1pBrZiC8DBboLJ&#10;muAKZcu5SQI0RXMhFwP1/3a8pK3JfoRBRHmBa7+5yHW6Nkr5rtqQhlqsIlWoYfE3jeXHwht0UjxZ&#10;c7p+SSvhJzNJAUhDJGfpZvPHejWwboFNPsnCwIO/XyFWbmWgA+FFTHTAhE4by3dyAUKen0wHBvpt&#10;UTe1PerUuaVuGl1nZ6XENowAi4+ZDuStbcjC0A9aBiOuWjaXl4XyjNVM+hVuKr+mHOYSOtC6hHvG&#10;U/kwoLlXozpG2KUD0u65Rgf4wWUthQ6MdCBMHblKsD9ZpgPKCJ4Fr9e5+OZ9omco8Av8TumAYgsS&#10;HWBDTao4goIOBCUy0oGel/QMOiD0gc7eV315MZXt3SLll+nAaMIi+AjLL6uPq+GbvQsYhHKeRgfC&#10;1FF82nLqaBM8hw5sZAQa76J4fbD6zBQKhUKhUCgUCoVCoVAoFAqFQqFQKBQKxduGZosqFGOgM3by&#10;MTNUOAvdTNE1saTq+o0bxnojDgOCliN9emHaMEjcrEOty7iqIh+0DkwEEzuyF9Hr4RQhrL1/BdXl&#10;iGRHTHHWC3FbVT5DObGiOEPZOmg5pn6YGiK2YjdgP8ynUy6jjt6qAOU7Mi6XsfRlWyKvV/Ii3eCF&#10;ohbF4NXlVNm6+V7a2G1CnABd2IPKic0GqPPQzgeK4+w0PuxJEd7VVx1h/barZmkot+Il4APDrfX5&#10;Olzw3znj4soNlNOfEn1iOceIWsQ3yVt1w/IwTpRHy13rLkebjdqttHFSOdmy/JSU4yzrS7WjVJmq&#10;TLXuuWoxPVTDlqaa9aUqmD2U8Wwj3E8ql1o0RBwlksY5oJyPnHm56W1XAoh0wOeMZjrAkfvb6EBf&#10;U42vRJPCcA4diLkDoyJyohZL2R0z65CdxxgYQY8OpOP6U60ZQT4iFmJZpQNifuWcRNap0GlXU2y3&#10;0IE0xw4dEOyjOHChrcYz0oG4xsd1ZlD1Og/e0oFi/IYO5BMEOkA5okwHSBRlOqAZI0+J/K6+3oX3&#10;zRfRVUageHZkOkCZo5EOhKT/U+mAfIvb+q5yB4xJp89JB0aGu0voQGn6ayooQKFmVERgVI4iH566&#10;YjTZrlvoAI9QdYwf0IHtAjjpPLkgxIgOVObcauZiU11DRaG4fahbVPEGscx7TwG1SElCfqa2irvJ&#10;EP2jJd8aSz8ir1iw/Wrm4VkudE+10ASLW9ekqq2j3ZJjFSNtbTtWxr9LOp7Hcj3jSPyctZyeEURQ&#10;/FIKo0mGP9gBHmMjSmdgZ4QixrrTpufA0xj6oKuSDpWmljQ4HkGW+chjsmVGXIIc0ETBbsvT5a7q&#10;8RQWk0qYLCd2Rrenj0dwM7IH0Vh6qyzAPLzosUpXmkaTOpgrnAhrSDYfy5/Dluoi8bj0JqQ/ZlPs&#10;nCwls9n5Z+4OpGH7XwoY54JVz1d2ZBeqUsSLcMqydmZHsSfHm6+adQYW7smIX752a4v2lDoRvlH1&#10;FISrP9Kvrg52APsdayq+mahLdlKTijoiHkkCFIFQApXRvJ1V+xVLebdQgqnk7J1v6PnTzKfZa09s&#10;mZnQS0b/2cYzsaJi4zUasNZ7pAzxF/EWOZfFXFJuJMlfLG6FRU2qcsvCrekeECbefGWS4tMty89f&#10;2eyDMmANHBH3cY8DFHafoXsDw9MHOfeeFakzTjPmyj6lanGLi9L16QDf0EQH/H/mQAf8E9xlOkCb&#10;zqADQoXrRxOO6UD44VclbaUHtEsHkprdpQNxwe7RAfHgGzoQtXCiA0FPjnQgqpUn04ExI1ihA/HH&#10;16EDacwBHYiLXtdJKOhAPIXNIQKIiQ7Qnd4zHaDnNCU6QHv0GUGl2LebSjqQX4B8/oIdnEwHTJIc&#10;+Rsc0AHeN9ABvxQfXKID4bBIB2jxV0ZwPpQOvE18mXRAX4ZTIOiAicYWx0su7HeJDkTVN9twBB0w&#10;KRBK4Aw6wFL+UjpAf+wCHaDIM0EHkmacVHub6IDhlBWmA/EEXTqQGAE0WlEJrIyf9exP+8XhgA5E&#10;hWLUpQuDXmBYQ7uYDpS65fl0YCMjALhKz32F4lmhblHFG8TVrDOsT8gwmJmkC5XsB+/nQRM6r/jA&#10;GL9jEGGIaEeikw2UgyD9eu6rpfO7JHaV7uJIMYifc2g5Qnt4C+L+U+4HTupWsowYr6MMvYAjzpav&#10;fXAXUiLFqo4CHX0m6IWVolfekDGZzIYX/muOw2UjD847hIPfw93RrWALGjoQ/TtHE157hbtuhcIU&#10;A8WVntCURLal6p1iKaJtmsJuM3l+4zH+12FVRXpOKMNU3DBe0ALyOj2yFIKCSZKhRbCTNwoEF5op&#10;GakRgjtLujMMaF0vyvIhotdO8DSUW1M4NulOznrJuCNBPB9Ia4hhxmBFmFESqy5K7aMxUNrl4x/s&#10;WSzuRunwKC4QqjTH4gVp/BAjw0ippOSErfhl7WupxwmqE+Ujkg+JnEkTaZi86z5qmx1Uut9Ib7wc&#10;y32QbxBPTge8O99GOmD4eWHqNAmZDgzU8py2u5EOLLjHtlCD9svUsHNEB5KyfRIdCCMnOmBi6OQ6&#10;HegsMsUr3VNDE2c5iw5kbf8yOsD/mbMKnTjBvCPz5CHSAf/eCDowsji38+xvXcg0LbuWQrNYLUIs&#10;XiPGscoImA6kcysdeHYoHVDcMJQOnIhMB3hFTXQguNDMM9KBleWl7MFfl14rW2IfAx3w3glMdCCI&#10;0UQHoiAJF0v/ySa1Rv/p0gFj+oygSwfyG9rTu0ZJLGIfWY6uTwc640CkA37bUdABvvaT6cBTMIKF&#10;eAbs5NkqFLcOdYsqFIsQIi0EEB1nQI4Tp1wHzhzNbJrNH25R/PQErNg08jw1ZotzZM5y0YYyI5Rj&#10;sjaVRiOTkTV4CJ+8h3gKGguw/iE7GRf1r/K1YDknsqHIDc1Zt9+CrP+Uh0BthYmOVtPdvTp/iI9m&#10;ph9KDOdLwCME7/gHY+7AhCRj3wLfWbS4qKbUtqH2rejVy007I993k3WWOmZtBKmnVui9mXme3mbG&#10;sXtgjTuwVz3utNivX6FQbIH+iC7Ha41JTxZuEhy+RtZkplGSY4eln/3uJJ1BKg+L8cJph+6thpCd&#10;ya4RHwY9cxA0suEDIF2rENAmyCWEaF2nLFIxp/LBWi9rUUQpVTclpVaZ+suFFwQxWwJqk0p0vY5u&#10;4NKY6dZYriQx8QXiZADBOxWqJK8TsVyqdITRbu1dFE6XNw2oFB5PB0hRtUwHmBEIOsCMYAsd6DKC&#10;ypRWP4Vy0xPSgbjJgln5geS5scLvGUGgA8GGuYkOGFmJJW5BYUTs6ahgNt+FVToQt4AgBmvD9+iA&#10;uIucL4uW6QCNOCc6YDjSZdExeiodMHKtipZyQQdWHLH5WgZ7DmRKWZ3b2kwH8pqudEChuBj6I7oc&#10;r50OkFBJdGC0pi/G8J1+7rLYfrd5U3Xqyh0rt5sUbgUz0wE6xT7TAVYHhnSAbgGGojJVakeEjTcs&#10;V3zoMoKT6UCUql06sBBLtDImD2xTJYkp0QEOM7odOtDexUwHdH1SvDZYfWIKhUKhUCgUCoVCoVAo&#10;FAqFQqFQKBQKheJtQ7NFFYolYBEuTFHOMXjf14IAQEqP8x1zRLzQhuibtpRE2rAUyCPSATsROr3e&#10;ovUp+nOLcw+DVBHSgwGrYX02JIdH+aXlw/T+x4bCvqicWBF3ng5tzlGPXR8yurHdgOZ8NMb/iORF&#10;eQyOY/aHZ+S8EXG7m+3Hn/zXXOaCUmEwPPGYcFC9AL3h2y/Xa5eFWYs80VPzhFbj/srJoNga77CP&#10;XvTtk0Dc7+u1+FIoFF8SiuV9a9b7RrymdclrH47LD8JkjfV5RgZi4axFXHKJMpkMYwoma0MAxUe5&#10;20jA5UKO7t4E6XwEqjOBZg/24NMlKez9+P67797tUxoWgC9H6jMp+WKtqxSnolZVUd+qTPQTTfJ6&#10;apIs6lVtMsZIZaTQKNDERKg+RNoVhoSpMGzoMMTXRMXRYjslQDh+84vuwy/Sx+4j7reMLV/pOm23&#10;CEjvJND2v2w23Wq/uidDlw5w8D7TAcr5s4kOhOyGDXSgVQhFFyix34l0YOE9X9IMY9pEHqQqobKo&#10;VYYODoa7R0KmA/6Nnsd0oFnbh3QgHnUZHUgZqfGXGM+O41EupQN+VWM6ECmkEavNaYxgi2KfShfm&#10;UZ6WDuTbF5qZ+Wcd6EC894EOLA+uUCgUfWRBsTXrfSNeHR0g8yNkOmC498QT0gGRAJqKtGOiA/Jj&#10;2nkLHQiMIDYmAzwkOkB8BxMdYEaQ6QDTHxsuuSlUi4iVqiRkrhCsnSYCW+hAVkY6dGDMCBJPyS8z&#10;JJ0kvtRMB2hPl+iAZwKeEYzoQLTnXo8OVKpmcb4vmA4o3iTULap4m7iOchO7gGbzlejjjYcZJgg1&#10;HHZJR0gtc5bPXsuP7ZNNYqkQWmKaowELO2G5r1QbpJrSHaqyneWtGE20YGB/tN/+YzPN1PB8ogHr&#10;OvhSqVgQpxDP0fcUBh1nyRACi+8DFn9DVZe3vhFiDhAcvv25o3PH48f9x1+lv62BOXZXcl5jmlYU&#10;iNglXygd4vGJ217cvMUyF+f8HIJ9LLvMs/GnWxQlTtJRty0Mmhua2ORf1SaFQrENwiofUC/PV8Cr&#10;MYL4a3e+gRD3b7YGwPmVdfZC1i62aluOl9r4ZepXHTWNENolOxjJyVbjd5w6llyh3rSzDyPiJzQP&#10;bjoc3/2m1xymn5qH98Lc7pxv0mg75yiVg05UlylmgM6JYfMAfElQj9MBNjugEMaNA6dbrasE7eCi&#10;TYNvkHVH8/nnkJotgW8v1D5llMMPQt+wsviMXvnu9+PWRNjf6fZwXTqQXWotHaCbLeiAiYzgNDpw&#10;BiM4lQ4U62tDBxr1fp0R1G8XRhNtogO+meY8ogOVhXv0MmUX4kjxzkLiJehAzyea6IDvD/zxV5kO&#10;BPV+Gx0Iz3QTHTBbGMFldCAMILpEywFrRpDpAC9wmQ4sL7EKhUJRLCXx7/TNlW/Pq6MDhvs3RzpA&#10;QVrz5XSgK+W7dIB1eJnp0bRIXzEh5t3sgekAP+FEB3ww0bvfvD4dSKZF5/LfYozL6UCwfslr7M22&#10;Pz6Ay0IXEh2gj9MWOjB4vlgpfqfSgcEb8mrogEKxAHWLKt4mrqPcRINZLeH504wo+99Y7rvjRqpG&#10;MfBaWmcVmzOOQj4ZvYlhoamIUO7uPIdB4qk9OFuCpuMcVhhXGDE6hfhRah6VFoLLl03GlxyYLCDH&#10;QQrgz+cXqogtHLRNRHar30lTSLqsEB9XPMvj/X8C8Crd9M3/6FURzm5xO+oPMHMN8+Gr0nqny/PH&#10;F6MO+1p9XidFi1ezACMSWxbA+jqENg7xjK+EbygUilvAqV1Z3jTQObAYfKL+85FS1aYty2pcfmtp&#10;Vu6w8mXLrkvvXm2yXx6fjA587M6awPAd3k27nxzef9dNn2gf8i/51nThGO8VRmDHjUM3PFPQL7Ay&#10;o+Uw7CZ2Pbf1G3tc6rFEnA//Xegx4k8MnZEgt2fsjMpyfaKaCy5doLXOhbCwU5XaMmRqILi7GmY3&#10;Zly+RZVdjLPQbhZXpgOtDxAiHQgqbKID9Bi3FfnIb+7Y6VjZE5+ODuTziniCEW3pXh378nOo6HQk&#10;YrDbQgekf69DB9YYwRl0IJkfT6YDYjKQFsREB8T+x/v/RJ8OTAcMdw7LdMCvDUuvSu8lTufv0gH5&#10;mLrJx1eiA2u6faQD/FCUDigUipOhdEBgSAc2rKxi+e3rlC9CB6L8IjrATsFIByhE8lOmAyG8JtIB&#10;Er19OpBMZpAksymVAa7cUjhEjbw1q3QgCcKT6QCpAGPPvt/CdICfd6QD0aJ6Bh0QftOB4B5pmK0J&#10;uksHwveJDqhvVPHaoG5RhWIZRVhxpNssWi1Zrshid6TSbhZinBS21iWJhUAqiZbTLsQBLQrJTtkE&#10;aYUpj4WuGrBBCLu4pPgiHiTEHXcwBh8OHWs+YCuMofOX/HtJL4H0L3TFeLgeaVuqD1/m9PXZkzqB&#10;la0C5AdKDt097v7MR4g//Ozu03/rI9v8+zTToXs2hZxhr1uwiF090rHOFjUy6bNTjwtdvClgzGSN&#10;m8WEnZbMUihOxmq9QsUFeDVVswBhN5kpmvF9pSxMk6c/ZD0oqET85Qy1NayPrNvLtVijGgMxoc0h&#10;TqEi7t3XH9/9GzNhKDtB5WTRV9EKtg8SoKnGrEmJq6KmWvJMGDm5uDX+pzF25D27qZxyt+T8Eo4X&#10;/jt/gyhVA2h0mequpTgtX24yF0DzQtSrVTgXO2ddJls6+E0oXuRK6atCu3vPaIMNC81z6R43iR4d&#10;CI/bhphI5xIdCEqheNdWDY5b6EDXK3khHcj2w4YOdJ/4NjrARoZAB9jUeQU6sM4IxMLUMLFMB6RT&#10;VJzkNDqQVp94IfFUHTpgjHnuD/2MAAAgAElEQVTc/RnTAZqaTXSADp7P+xEt5GZc91dZZ4samfTZ&#10;57who5rpgH8p5kQHBq5ehUKx8iMchKIsWp0UG/Dq6EBwcUU6EFXrDh2QIv6KdKD8d4kOjL1rMbHB&#10;q/NEB6ifRKYDwdwa6ADXykl0IEkTEyt5FAGApbsWxL8mUYXIoYobzP+OUjnlODikA1ljFndnCx0I&#10;0U5dOuC31YygvPmZGEoSUlzG9ejAkn6oS5HitcHqE1MoFAqFQqFQKBQKhUKhUCgUCoVCoVAoFG8b&#10;mi2qUIzBcTrWxmAYjslJcTVIFdFoH+fjmGCCECE+ddISt6AXrF2gFw8OpgqP6iQR9RL7sLczYhnl&#10;PAwjquCPmzDFMPmCsbBHSohEi8bhbPD8yKF++LgMPUtdyztxVxhj/FNkeJFE0bYEEMFXWOySc1b4&#10;E4VBAwXGI/cskuPOBi0V63IP/+fR7Paff8V/PwMFgc0XR3YWRTB4yuJRyhyF8+MfRSc5rkSCbZpC&#10;nhCmt9H3fTDTDlzIn0CNYVUoFCfhWTqUvJaEFbuzNFkXpCxOXKpJlCuy5ZqMInspxI8ToKsPbEPu&#10;WTiqocSfOD49Ra8PJJ0NqgLO8/5PjTGHdz88Utad5coKvkyWRZNaGFk6fc78zONiSAEbXVNVMUoG&#10;hstJdpS2Mr591GoI2/0X9D+AIulS1H+wOPvwcApYnZFVUIuwCwfhPDrD4DUWIeKxVGlbdKQ3d9NT&#10;I+OL82WK8kQHwl3r0AG64y7RAXpn4XnpQJjKKh0Y6G8dOrCQ5LE0c0ry4LWK6QDdgjnRgYtyCaD4&#10;TzWlTAd6jACFPhxb+BcDd+hA/IGJ1A55ivB1+GUZGNEBen2Q6YCvIvP5VxId6P/cTkCHDhQPMC85&#10;V6YD7ZKSdoh3J9AB/8HXAlQ6oFAoToTSAYFEB2ilnRMdELpwyHoqFVtIdEDq8Ocao06jAzIZd3Au&#10;y3TAa7/7P010gBRjm+lAeBl6dCC+J9jo/MW84x8QL0NeUhwGttCBNg+zPmqVEaTa901Di0AHiCol&#10;OkA3dJfoQPOIzeJrDIkOBIv2xXTgMjOmQnFbULeoQjGGMFcJSLNYrPaGSC2EMJZNAG/LkocCV3YK&#10;7SQtHOWII11h5H8qgb0dagthJfa6jk/eUF2utLYsGvqoayZ1BfD7OV8klo0O4LzXsL2CVpnYgHJ3&#10;HH4o51ZYCAo/Z6NqW9FlPTmOu+cLtSrSl86VChCA7wk/kdP0OD38EPDet1j69AsGrfPn4WoYLtYI&#10;dFGjmwDnVUUDQlEROZni/KIaDCz4MsvLMdWrQlY5oW3HWifNQKmmMG+a/C/Bm0KCfReMNQ4vMIMV&#10;V246v0qtIKR4o9hoF397ONcI0imE9SwmlctBlcatEQ5FBAcca7UDbjcZ7R1VbxmovinvABaiqbwf&#10;jTKQ7x7dSRsLRAbrv3CfdL2B4tRRymKo8WVp9gf0JcAgFpma3MP/9fjw7zmeZueN5g6naAqhe+Hi&#10;JU/Uji9dcAW71geouw1KFadRK1BuxUWNJXkeqnHqYeuy/GKL8apB6rTkuENRuGRnxujaLKrr7E4d&#10;oOs3M6bW/ZIVpaMHso/kjS9HW+iACdWtmQ5Ep1CgA/noQAdCO8mWDvBrOaIDq4zgZugA9ReJdIAX&#10;jxEdWBmxj8vogLDmhns0oAPl3JbogDGx3WaPDlAA7cR0gN6N+0QHaC5O0AHuIBbpwNoj79IBaTAV&#10;wR+X04E4oJATXToQGEGiA4ZK6SY6MDJan4qucN/owFcoXheUDpx83KunA+kqkKxGYEHQAWYEl9KB&#10;sTKQBEeiAzSCiBHi5tbrdCBKWaYD7PjLdCBoS54O+GrzD/8+0QFmCYkOkCpst9CByuXZucPNN6fS&#10;gQVVIzk7ofwGmh3Kw2o6EO98pAOG/aMX04He1AF670FnQBB0oHOT3j4dULxRqFtUoTgfpbEBuPQ9&#10;/Y1g9p4KshJjkgw9RvNiJTCuLj+WKfTwY5U5UWJFj4Rs62msFYDQmCy3qKXLrtPTFNveRSFiJfyX&#10;FZ3V8ZP5kIayk2Edbo/w+fjwO+Qk/l+mw8/4pps2hGmRYuGi7ntv4GhgWlZ6unO8El0qou7kiaRL&#10;1ERLT/pQPtuZTOuxe5z16UBRn74Yz9NGSaH4AvBqWumcgs4VvQIjCEleO3H4CK+WaGY7gRcjhr1i&#10;UAUWD8catCGUO3QhhFgxsSDU6m1ATX2gu/qyTZ+UoYPBvQEHoU8hjwMAFBX+7g+O+z9xTP6d80Hg&#10;YGfHlzxLvSI4mprwn+7f52H5+NJhBFjaO4r6DOMDW9QJapX5YtuFrP6Im3sjMx3rg3t+te7f8tsv&#10;XQCXNq9geCVGEOkA6X+CDrDX8NbpwIARbKEDPV9npAOt1rj6663tiSdNqJlfZ4QBHTiHERQhmIEO&#10;eLegt2h6OuCf/cPvZDpAdtxMB9i/munASlTEq6ADYfG/Lh0YCbMvfTVSKE6G0oFbAiY6wIEvgQ54&#10;STHdMB3o3/LoeZ0SHWAWkOgA7TMzHfDSznfVDHTAixDPCGapV2Q6UK72WQlXOjBGjw7EqfUOHjMC&#10;pQOKNwXtLapQKBQKhUKhUCgUCoVCoVAoFAqFQqFQKN44NFtUoTgfkCvKGf43FFCajXEHX/uOi4ha&#10;X10XekXMqtCti7rLhIPBmKKchdjeyQRNPSkZC6GCsl1NtSX/kTsWhOHEyc8J3XruoL6q1MgpR/Ll&#10;x+okPnHY+gfOZQNnZ+550+O739qb70yfvvKB474MCifNTDGn+JEOn3nrhRdz8gFgUislEd+HTeB/&#10;Jz0ofow1pf3rEkpMwzSZeW4ruSkUbxOvpEbT0oI/WOsVTwvE0C8nFsvyKoQtI3Nzmdbhcrpab1MG&#10;jy9UH2+LpmfpIOrQmzwZGb2OHN9t3J1vqR3KJpKctMba+fDwA7/x/j/PMFu8ozEOVGUTkBJJLVXq&#10;wqo+2LNEIcuL6ZasiAUz62/OQKsVdqZylYsaD3VhBXqNDE8ZDyb1VQjMADMd4CKiiQ60dVWuTweM&#10;zClpdqlzg86gA2NGEBar3o/3S6EDJtQrDHSABrFMB3iToAP+5ch0ILxPiQ6YixnB1eiAyODHvO8w&#10;59hmOsAiLdOBp0iMVihuDG+ADryqq3g7SHSA60xki2JZ1CzkKV6TDgwKwEDabUQHmhzTlNLJO8yJ&#10;DsRtgQ4YYw4PP2A6QJd4l+gAyco50YGBjfFpUUi7N0EHVhmB0gHFFwh1iyoUZ6OizEDiIH7p0PlW&#10;WkyMLRfY5S3ULcDJA8tC/xfJotRKvTF5DDXervhudaOqCm5Tgd+IhklYjLLhmrqWx6tDqjUL9bjO&#10;mkYwK8YLAeBuakH521mcHVk35mlv3313mv8FzPQOsOMQZgx9ZyfWTDeWmJJUpdJjrqfTyPokQ7Nd&#10;NKgF/ZwawmMo/AUTxAZJT4hno23bPEaLBegUbxpvwHygFpBnBq/4zoVyTPQJdpZqrbtz65slJ8RQ&#10;HPCqWa3qop9QXfoeSsFZqi7VboCwp08zuTjBIDEOe7TT8fHd/zHvf8wXadzOUFVJAOvsniqLJqXC&#10;pE6rXXvEE6EwcDzBKRbUD3HiE868asVYrIt7PkSdsC9czHXoQPaVEh0IPqJnpANx3ejQgZGKOHrp&#10;Ksf5mA6kmI0qli6Osu2anueXLl1zIw5yCR2IFxLoAG1wTAeoKu6c6IDfc3aJDrADNdGBJB+WITXT&#10;5nmdcxmn0gE5h/gHCDpAF/3G6MC2cykd+HLxNnRpZQTPDLCJDvCnSAdInziz3DGcRQc4hudSOkCj&#10;7DMd8J93iQ54nrD/caADfvfPiQ5kPSqqBRhjQ5/tpXxSRvBm6IDgj52wP4Xi9qFuUYXiMjS2BgL6&#10;RjHokHrGwEydxSEK8daCMPx4IgpVqRqqL6AAkhyD+vsauBw8jdhkixZjLUr88abLVZ/29AsDnn+u&#10;UhMBMPmJ+9uyA1LvrHmcrTm8/zd3H75DWyygRW8v5l4LBzR3NOWnNhtshdR0xyHhwggW/gNoUoc8&#10;oBD549OWbV/QGi9KuzjlRAJq/lAoFFsRVhXykQD6lBr/yRo8hDZsrYVbLkS9rK8UqX1eUDBtwqQh&#10;CI0iDc2rHA6HQu4GRMlhaDlhyO5+8und787TB8Q9B777qCDun+d7Cc3UkjuLv9Rb1OHVWPYmM8SG&#10;QUbx45XKUXxkJ1Vz4MsmT20RVp0UAeEke8LJvS50NPBAB/xfbhZ0oKN3l5d6KR0Qj+Y0OrCBEWyg&#10;A6bJFt1GBxY2Xx5A+aJ0wMQs0h3N5JjogDHm7sN3BB3g1TDRAXMjjOA0OhD97ybkinKHvEQHnrKR&#10;07PRgW2MQFdIhUJxAvyqEuiA4ZpbRAdCKFW72q7TgZUQya10IJyrsHwKOpB5R0dtwDnTATou0QE6&#10;ZM90gKTLlOlApBJSn3l1dKBV8nMKS+/Al400XJVXbb2QDh1Qoad4bVC3qEJxDYRw0SwKER3YGCB8&#10;RGMdqTUQxEnc7RyuJIxSdchYxcM3jmeyIFsjjCtqA3RNHoiXSMerqD7VIJUpVxaHxe5uA0A2HokY&#10;NvpA5U92xnyk3WYHbvIGDuPMZKw77D7ar77rrQLffMe4Yy50BpOB2bitxoJRwRNZDG1LlnB7ePf7&#10;0RB0E7hMdPKLU5hjuC1Hr9pO8GKGHTVJ3Bq0ItONQB/EbQGNBTtZLpZF69YUyaWrJzpe1iqlYDk8&#10;vPdNUFRYwcBo26534xpfcYjOKYLtw3nHLs5m97fGmE/v/908fQa0QeT5mhpoDRfRRQOf0V8yX+wu&#10;16F8ISwYO86MHy9/bpXrtL7Fm3+bp96iZfvXljFVqA4xogOsIiY6YMhbeiEdEEapuk3GBXRgdd3I&#10;+y5Chk3k2d4eHZAhJOnjGXQgKcNG5E0IOmCM+ch0gFb2u0QH/Lvw1XcTHeDneV06sCVEJl9LjxGc&#10;TAeyXzwQHCqCGOnAS7l6deW6NbR+HcWLQOnAbSHSASq/H+kAi5rnpAOGq6knbb8dINGBpIH0T+GD&#10;IyMd8Ar+3yY6EEQeBqupZwSZDjD92YlKNi/zmKR980npQIcRPDEdGB2ldEDxReEpc3cUCoVCoVAo&#10;FAqFQqFQKBQKhUKhUCgUCoXiBqDZogrFZRC9lUxuPG4oVVRE/PjOQkcwoRqe77cigmvKcgRrPQPG&#10;W+lYK6ZTbx0U8+nGl58KEKdoJ4xVL6J6BmmSZ59/jO6YMkJ8lI2yOhmUe6UsG/pAT/Ez0BrLgecz&#10;ThTsB84gGPuZUmce3v3AfPPrFh8xlNWygPOWcPr0zpzxyLAsgdKLENxY6AygSndJpRtpEAhBaBQk&#10;biczNxGOii8TGpJ8Ixg8iLGwUDwNHMkiiz42fGc5j8bX3YQJNtTCHaAuadVd7dsW0WlPxPoF4VJa&#10;4W9a49OWzlnsZ/py59NB7390ePghddd+9GLRFwe+o1TQI5WRoj3tHeJk8bOF+5Ba9DTYPu55MeC4&#10;+LELIXGrdoxXvgOntx2qvx8UKFHE+1skAaOgA/E5Ex1gfY/pgLyTZY/GDS3ERuprWMPt6B0aDH41&#10;OtBXriGnEq4ygmejA/lXdykdyPV30rCJDtDHXVK+Z5wSHTDGfN79baIDNMruDDpwVqbICh3oZ/22&#10;44SiAmWlQEjlcyHkHCU64G+BMgKF0oGbwfhBnNvMUnEuHAo6QOKC6ACvsecWAoer04G0xrd0oJOG&#10;aD8nOmCMOTz8MNEB2u2O6QAd+DnRASqrcf9F0QFBA0pV6PbogDICxVuCukUVinMRNQE+HOoSB85v&#10;clEpQECXxIXzfcd7oDEulCo4UmGjJWLokR1ji9cSkxdsNKV6PmLE82T9Rmdqa2Ep9h8z/jPammbl&#10;Bb0SO9FnC/sjfOJpOG8WOPp+s2QKebz70zu05sN/H9+n2b8rcFityt/6RNvCuQtVVeRkY/d6WWhr&#10;kyGXap4U8wmlUbhRnJlY2TVkmINpwsOzG0EqW6PixqFFnG4DagF5drD7ZDI7338NeaWEsvOMgKiL&#10;uODAXrGADA6RJnKoNASaj6yRNTB/hMMncu5a8+7PDu9/Z2a9xxeTPBg7oaWLdIiwQ3IDAx6p7m66&#10;fj8gGLGGwxV6jW/BglcmbZKRXvz3lrmN9smOtHIJ3HixpyhyxRu1euB2A9wXvXInZ2isGdqhA0H/&#10;e046wI+7b9Fuf92bn/Wq1zI5PjubRg7RqrHWqbgiHegOct7KE0In44o2YaADPGCiA7STFXSAb16i&#10;A2aZEXTpQFpM1jym3dCW3FdFODcXpwA5TFSYx+dMB/zHQ6ID9OmFGIEqma8CSgduBsoInh2Y6IAJ&#10;IZIApUqfsDmzohC8Gx5phw4UEXJhPtClA11GkOiA9/TCPtEBCot0TAeCKSzSARrQjejAE4VPVViQ&#10;/jCmA1u0kdEOMZzIyPt5VToQzn8qHdjIJcs+EgrF64C6RRWKcwElU8UySJZhhUphMLUDwAOaHf36&#10;LEcSIyYHqg+oBQNOuJqS6CyEjOiDE4SZ6PI1dojlIGZsaXO7e2yO098kNbAmzBrlnq09AuU2sWt7&#10;/AgLkY3ykpbGKX2iJ0V1dZWe/CWABevC9gN45Q/DwyQz2DR7be9gZ3P3p3fzz0yP/4AHQP4fpZYC&#10;zD6wjszHgBYdt9/f8ybTU5FXLSPJcFfuFp7GWkxo1qJShGD7UqX2+GFr0OiPyFbxg/OdJCAcgc6R&#10;rjvMcr4ISqpfF/R5Kd4s+N22KNowo0NgJeGOlkpuI4RzMs77BZl3SMS4XvCHy/Vo/S9RS+B25/KM&#10;IL+kRCO2eqNf4bnmAc4Od2BD1Ax+6/cPd388mz04lgsHxDuYjuwZIicwmlhIg+wJQTpY5MAbjBIV&#10;2Dp0uahY9aB0lZPqEGlOwDpHsP/3+rSFk5uzuEjObnNo1x0Ec2ZANNlgz1C1YgpZblIeNgVF9wvO&#10;/erTgSEjCEl1dMM8HfB0fJfoAK8MmQ4YatCb6YBp1fKL6QD/hDeuFX2nIdZvb1cNzz+I9qfx2ulA&#10;lxEkOkAPHCMdYHtyoAPMCBId8B89Iwh0gHadAh3wb5ETdMAYs090YJURbKMD4WlsoQNx2HQYVC9V&#10;ogNha6QD/uM+0gHePdEBE4IpF2/5WVAN8xVBH5biLQMzHWCRmegAMYJEB5JoClLVglwaT2IEZ9CB&#10;VvcTZ2zogGFGgGGFN7tEB1gYJDpASs2c6ADpPBDpANlGEx2g8wg6YGLcVQg2ulBUbAmoapUTuelJ&#10;6UDys+bYo20FJEr1PsdECg9uXRpjWduXbtrRDn5TogMaSqF4bVC3qELxAvCFkZCKaO0mnxoB0R7q&#10;i2vNxJNzjBB68yFLKlNULT0BnQjpSvgNPi7rCaUhxq7MbUGlkB+vIElPCWy8iHiV0awjoxHrJPGW&#10;hrm5ySu7+3mP06fD+z9CKhu4+/RfGdz5esuQVEPDVgOEydvUvOb4GDaJay20UhO0xsUg8fwClGaR&#10;jllcHlWNNnCEl7aYUGCZSsnRGShI3iYdLWdaKBSKNwEtutVAuDUwsHsikMRTuaigMZUMadLOaiyQ&#10;2NIXANLeLbbi4JCF0Yw8r6MLsvazcVOIg5mcnQ9mAnz3+1Q190chHIglDU6zz4JK41TencK4UPlI&#10;QEjcytYwMkOM0JHRSadJNoO1QbYMftogwqVUPaMt1or2qPSxrR5S7bA2qaVNGGQ8XEV9+9Lg6YD/&#10;zzHRgRAhkelA1iBD2gRrVVAETGxGawZMzq08RO/jiXRgbW4LMQfp4yujA9KUGQfs0oHKk82MINEB&#10;+jHdJzoQuZiNNXltogO06THRgYqUpDU/rL39paB4AUqnZt8sLo8aM4IVOmC4uDTTAfog6IAyAoXi&#10;7UC7cvQAmQ7wyhjpgOHKMaaW0VCKmC4WDDhCM0ynzTKWdc/e/gtDxckJMeF9u0QHQhxMpAP+47vf&#10;T3TAhDDIS+lA67M8gw50GUGiA105vh0X0gHx88nDPAEd6Nj31ubV3yTogELxymD1gSkUCoVCoVAo&#10;FAqFQqFQKBQKhUKhUCgUircNzRZVKF4AOSHhQBHiu8kXROLCQQ59QSSKAsZQXNSKzBHwhfgztpR/&#10;qKOusYjG7QfwrUYM9QoxpU0XhQmdEZO10Bz0GaOOxSwoGQjljU5/I4anT+nCvjKI2x/A4fvvU6DK&#10;BB//LsUJUrchN6XqWFQ/xFFJWipUaIuCdd3gr4UiioPO+UvpAp3L7GzrxLDlAEeOgpy4/Jfhizop&#10;ll+hULwKQLWUtCvClwlejh2akDrvfHPBaRc+xruVFtImcbBZcteKGsVn0a+/lMoMDMePsb+jTWAe&#10;aYS9sVMQuPMEkzm+/3fH6S9J/FmEHcTMI5/05C9r5mrwvanWH0TuZlFeoNJ+NipDuUqB/KbYVl3m&#10;1mGvgmZuUGb3tuiE2jc7LyfmQRONLvZrsgbbU3CBt2e5PW8QuepspAOk+7lMB0woqst0QGSO8DNI&#10;jOASOhC+35J/0BnxNdCB7Ykj18CJdIDShRMd8J/ef1/QAZ91H+kAJWJEOkCvxm4LHcir5xodaDJH&#10;TfuIy5EXGcGIDvA7zHSAdlU6oFC8SSgd6CPRAaq4kukAfyQE4wwXIF+jAyODT7lDUinrcgyy6ljf&#10;MBh0764kCEwBzCPTgSAFIx0wxhynv0x0IOmdkQ6YlhF06YDI3UxnxEvpQHPBWGyrrnTTsFdBM7eU&#10;Z7swep7g4FGu0IGomXSG7pYVVDqgeDNQt6hC8RLAaNEAcEdnEc2eqC86KqMRWi0G4eYZsMu0sZju&#10;dtmTpHz6pkNW1wysUNoPNx5Vn6y1zi5YMZ7Rr3k6pFLAhsX4EUWfraIQYqpRBXf039mB7yOK+NkY&#10;83j3u7vjv9gd72OvtYMvluV4oT6aUOSkyPLfQjHayisLJKUafKRRtU8/X2J/MkHNQgumqLf8jKYq&#10;hULx/KgWoFVp8RaRpV4w/gZeDzubPB0B3H+NJQdA6qazsFbHQuidzfFmV53/qmMLulv8PS5jGep4&#10;cltodNQZju07h8f335unv3Z0YV6+ec3FxcuYrK+X6MBicgzEqYpCYfks5ZWK5opnI5+xeyurQl7F&#10;2U/wuMh5niDk6p/GavkuIUq3/aqap49dfaBbbqt/CkRUl8bZQP71QqYD3kI4ZTpgcvtW5OAG31mj&#10;DXO4hA70GcFirbZr0oEtjOCZAxRORkMHTDY/r9CByAgCHaDBPgs6wA01iA74MoU7QQfqul+rjGDZ&#10;pvl0dKA8UYjDCHQgj6R0QKF406gWoC+SDuTopKw4oaADQsqxiuYCHeD9LqcDUvfumoa6An2VDtAI&#10;lumA4WiuSAeo26RNdCCqtoEOmFBG/WQ6cLnMOIkOtBrLSFfp+lOlzrZpzh06sHroaYygpQMLSoLS&#10;AcXbhrpFFYqXQG4LhADWzQiO+sfc7b1+YF2KH68yBaCnvmwRflLFWTFYLG0dBwWvTqCaTdvs+wKM&#10;2qE/Nb0ubEI11tQHUgRn7wA/0lLsA+WcfZy/9b/DN//cfn5PO+2NDwNPBgPvPzfUyn5lYlj0Fu1O&#10;oZchWmSNbHlPZL86UiChS3N4VNZ9jQWYwB0xmAIrI4pCoVC8OYQVMfRRi9LDgvGx4TNQhlDsNJQD&#10;S4KVwX87VyR9IeNRbpXLu1y9l5vTVOv86Ht0wUsJdofuCLtPxpjP3/ptBx8oAIavc7ZmKlwGZpaN&#10;Z9qA7CCGsLgkPg+KK60OO0mEoPgDKgvQIkYWjWsJMNnzEwuX6FZbiqwSEUeqt64+2ZOnfV7Xe0V6&#10;sKw/ER3wn9wx0QG23GU6kAyfF9CBk9S80TBnHdUcKRpgrhy2DSM68NSM4CI6QIupoANe+U90wAsK&#10;zwiYDkTDJdMB/9cKI0i25lVG0KUDDU3ooFw+c9oxIozoAP3hmA54wXjETAc2rMMKhULxegEFHaBl&#10;M9IBWlFdlw5Ev+NcGWFW6UBvGZfaxCb39CodYBLDdMB/v/uU6ADbfs6gA0GEDelA9PJWh6xcSnOK&#10;+G/RT3uDGHpS22NW+i+mA9XfcmsYsfdwlQ4ovihob1GFQqFQKBQKhUKhUCgUCoVCoVAoFAqFQvHG&#10;odmiCsWLAHCmwKppghAMRnFhjwffW8hMqfaSD6f1O6RaSWeWi9iYKlphoZ1M6I+5lnkgjxlVdli4&#10;pKZo8G2hnDnHOndKR4XuSmVtEC6HZc0B0frmCrwaw8E4PL7/N3fzv6SMAUcBYtSkwc5o9gBHNKHV&#10;0MKdl6VR2lYTWITWlc+iydtcLsmVQsLLj+KemJwGgCHIHXzhrE3FQBQKxeuHNhOqgYZSZGDyFaXy&#10;Yh0knhW3KBa/DR+WgphHNSHKylT9TW222SiyuHh6YIyjVogw4903j+//Lf2Ns8EJ0/7UF8lfFAue&#10;o5dqPvZ7F09XSkYsNQVRRNhy1ayNia7bAGIG2BOB+Umcm5B6gpyrW/pUGXTLw0BV/6pJFMbzbtvC&#10;/c6bYnrYyaMrWPmfnaADxBEyHUj5oi6m2sVfw1n3/Kp0IM3tNDqQ591LYBnlet44HRAzD21SYm+w&#10;vBuW6nLuOQpTogM0zi7RAWPM3fwvAx3w26ZEB1iWJDrQvfnV4v90dCDlPI9HALmmIWUWoU13TlcP&#10;heKtQ+lADbohE2Q6EO5SpAP5LqGUIG1dEIlRTYgtdKBlBAuJhvlL/sNNTAd8W6j3/zbRgXi6SAe4&#10;HkGiA37zbgsdSKLCxiK6V6zDnLgQDOiAFPTnJaQ+Ix2oD0nPdjDgVizc77BpufmpQnGrULeoQvEi&#10;QLJ3GONcKj/KMgoPzvqe5CTwrGwtdoJZYLuSsNabvX/Q4tb1buAY/zDl3105v1GBiKaFaxpMTwRW&#10;c83GZiwawvP3LhQcQeA6ufRxwsmBd5jb99/1e338n3fH8DJgaMkQujLUl98jGpXxSxa8rZ5SvG2F&#10;2TTac3Chn4QcvzXLVk8v7uVrxXBhyHAp+fY8i1lEa/YqFE8MSbDV8JEB4f9BAQCqPGVlx0xablEK&#10;RmEnWTSFLEpkAMDezlPV7hoAACAASURBVHa06m5ZJsE6R+V/3d1fHN5/H+xESs28gxnhncFDmDnk&#10;VogOLaD13zTTTb0DTLwXyQiS5SmWZgtxg+TH5YkvqRlkcjrHo3kVAEClzOSnf5oJozRaVRex1Ai1&#10;0wYdhvcgqhaTMU7rZp0L0pp2U6YD8XkzHeBQg1ulAyvu9o10YPkXXZxpA+TP+YboQFxV68WdZuhC&#10;CGysk4su0QFDjIDpAL8Mgg6YlhGM/A4VL0gFb8tWLSbetj4dMGapw1xje12y5EKkAyRKJB3Ysopf&#10;CUoHFIonRtEnUulAAqTVlxSARAcMN9TAvNY2NqSqm8apdCAZfMr9L6UDXhqBYzpA30yZDvi5HhId&#10;YGGQ6ECrKozoQFZ9UqlWqTZfgw5Ii2KrijyftJDxms9KB/KXLR1o35xyykoHFK8Y6hZVKF4A3mDs&#10;ApWN3JH/JoPoEY1lJXLibi+xFxkYF/1Jayi7ZWGlc4zjhTtGjMrVKD5WFjzcIqZPDpg6ibU2zH7r&#10;gd3BVicJXO+/l/mIeeZha+rTE/6lh2LZKoBsEXC+zc4na+Hz7sfGmId3v+2++Q4/cHSTwSPizsAc&#10;r7TQWqpn1N6JJlKseyDGaxLXGAepOi8sd7NYuGn+VSbV3zfkj02zng9qBFEonhgaLdoghFJ7pr3b&#10;pV6jfiVEkTIUxEOzrA8SfZpUq87ixhS67DGDknHLARftKc3IzrqHP/G1C97/EPEB50f/rbXO2AkP&#10;yF5SPAJMDsNF+vZC4Gxh5en3E5JXlUxBJDDc0iw3YCEMK9TBiGc8T1SMnD0Xz3fzWU3tNitflcJt&#10;lL7pGi0r+8swIzCF/CtOBN9fZgT5zQRBB/zPBgUd4AXC04HgT1pDSwfkEt3V8IMK23v1BqtQTQe2&#10;vLgnWxvLEL+t+68ubVtG2kAHjGjI2aED5UonywAwI8h0gARFogO+YfPux0wHguk60QF/5JzzaHqM&#10;YCQ14lMbXUoWE3nM9KSzS7Wwy49iIpduGh9oIdGBzUveNaB0QKF4Yigd6AEyHQhLXqAD2aSWxUO5&#10;rPeW3GYF7gcXJY1O1J5JFsIOHRiJzS4d8Nfw8CdMB/w382OiA/6jnRId4PMKOmBOYgSJDtC9cV8S&#10;HdgmHuuHX3lVjXiCLR3I715LB3q6otIBxRuBukUVihcAVCI/u4Xo+9mZkEl4hJ31RZWiiQEDAc4H&#10;RnoaJBj0Arerkqpyh5Yec5mLUvgVAhVK1SWN0A03iv+t8wGlcrAiPM9irXB2eQh55jTUaGtbH0ru&#10;UB6Wn0LhnpzCI5v4kNnAnpbmHZlCfnr//vvwzT+lw4/eNubfDAoY9/F2j8ZO8WQ7sscgULEScOXE&#10;eq7uwZfQOpfFINAWXRlxnqEFn1yrZrJ0C2Z35ESi5zWFKN4kNPD/7cIvbtYuPd8shF7oHXBobAhi&#10;wSyN01YS6hbNbjJeph/5a29KgNIv5W0lwvPHByY5G+V4f9HtG//rVX1URKtyb7AmAHRRiNa4I6Qn&#10;ADswx48/83vT/q+IQx+91ApjHY3Zz3CMu05RSkB6NtkrS5b3SoIkz0LzIH1DATlO+LbaSQxkYrbj&#10;VpVDGgYWdlvEyc6e8f5oML4bHU2kcHc5BJudRpANOsXTr+owy797WgENwy+gfw2o0qdLOmdIifNm&#10;Lk51Uxl+Olo6EH/ukQ6EaIpAB4ILjelAa6OKtsL4Y64V4fa336MDRqakhHWg8HgJ42saTyxN3dc+&#10;LG9NPqCkBrdPB7qT7NIBuWcvmwfK4BBIdIAZQaIDzAiYDvhN3/xTQQdIqPToQFhdJ9xCB3oG0Pyq&#10;DMyg0B5YVIkYnyJ/xGjxn2yiA7zu6VKiuAinhlAoXg820YG4Lr/MVfGqS1qTKAIhd3CJDtDqfxR0&#10;QPilgjVQeP6cExK+inqXwJFSF/6T5f4yHUj0JBoGrU10ILKdQAf8Qr7/q0AHwhCRDoRdp6TgpDok&#10;mKNtUlOPlhH06YAcx6S5jj5y3H+8C+sqxy3SgcSfOnQgvxWOnxQkOhBvY58OtH+P6EB4GRMdoFcd&#10;0+1ESQcUileGbXlnCoVCoVAoFAqFQqFQKBQKhUKhUCgUCoVC8Wqh2aIKxe0BYh8u5+sk+dAbzkEB&#10;08THgQzAXg7OGRRD6B9URvWmfYYVILDtc4SpMnD6Qm48EzAe5IQM1GugvRf1fIoc3FwmEYt0F2gO&#10;8TfTUWzdzjzM+7+Er3yEuP3mn1IKkQVqw+B3gYmKaPE4R2NmgL1BTkKazBij6sJVrl1bQ6MqxZZ6&#10;VCwEnZXBjCKAPob3QTiXBvYqLoa+P28XqQP3sBxi2bPtBeBn6HIqpMysQRM6qO2smabUwYfkJoVK&#10;h0sL+4faUL21urt0Iw4rXo4OGW9qBHWQKTvjazxOhvNc7ePx4Q99YDg+0gT24UL8MXsQ+WRN1QSR&#10;1RYnX7URCnumEcLHJQ3k5Cu/fXCptNR7ql/iKz6nfnqtyO8bZHF1N4lfmPyLnpzDKLJlUm7olK8r&#10;8PUR9DBMdMDfcGsDHSgeeviJbKEDXUawUOqwVNAg/nsCHTChMnD1nem/2duwTAe2ZqBeA9voQMrB&#10;Tcml8q7Xd03ecwdHpgP++6++n+gA7eYEHeBxPB2gTcwIno0O5CTjDXSgvG1QUk2t/KG4EPr+vF0U&#10;68Oo+FW7pD4nUtZelw5wP4lEB9hiluhAyNeL+4ceGn3qM2BCT0YHAiNIdICsT5EO0NkfmQ7Ea91E&#10;B4RYLDJT855Smz2PDrxqRpDpwPDC26IOI0awWOatsyn+wvI7nOgADzqgA5owqnhlULeoQnFzQOtV&#10;o0A1ZyqJRZ3MzQR+E0T7aeCXNusTbthnqGddHUmsWtyWtbPaTRClpKic9WSEZGT2ezoCNBp5yxl7&#10;tyHp8wsag+8jRQ/0EcE+3nlTyO7wp/vHXzRwL0qVGeOO4ZH7YhkzGmvcHW2cN17daALJI75gKFse&#10;onegrMdCpwBrrMPZsDtBG5Ao3iRO8kncKG7HTHn2kvTUsKHeVW3lpubJQTRbH/NExQdtvKmdTpm5&#10;vNU2w04yScPpDV1iE6NOgAsNuTPpqpz1kmXyftDHr35r3n0Ar6BwsSxH1vnJcGnFYPfJJ2mJtnSF&#10;SgtIMoiU3p6zIBo0vSITabCGlZ0HqqY+7UFtq8iyxlp0RDQtqdr1p9YVqThneFFTI1wqGR2OnQ06&#10;RyYSleBXBrJ+h5DoAD0Rx3QgqFIofrdgEx0wg86jA+tq99ktWN9GTAECHchuyWeiA5U39HnOuPx9&#10;vVt7z7JcXWJk3utJdMCvvXd/mehAWBkSHeBHTnSAjvSM4GI6sGxHXZ583NzfLgu2Y6YD9PoqHVC8&#10;SSgduDJukxFwRwPXBPdhKC/q1/JMB9hNmrSsPiOAPMoSZITKqYwgqd5t7y0T6EC8KqYD3jL5mOgA&#10;HbJjOkADTZkOZEZQl3KtivRKRpBogryMSxgBjtSXGwYWdCDfj5PoQPrVdumA2KdnuWsYQaID4WHF&#10;DjL+8EQHNC5F8dqgblGF4vYgw2fBW1odfWU53HpKmoVLehK7J6UU6jUJkDiz83clQcsB5SdY0Fyu&#10;2IG8F8lWz+aS8dvpnW12GYX4tSYqrx26ifvvG/zIdgL7/vsO/gf49CuhDWlstxCtX5MPCcdjVFtP&#10;mEm1qSQ7BU1LStXC5SxdKavCSe8nT78nBU4bCSneMhazcF7Jm39rofe3mU0Cnb8plcf6wPAQ8juT&#10;myN0k447BTEgHYIcH7zl/RDuPzNK0BkdKPL4u8O61MHO5yXtP84PP/COsOmAYFlO0VS5dVD85D/e&#10;0ZWeg3HxgHNiw5/aU3J1NA8DVt937lMobR8CWDUFb9IETY5oA2i1ntTq1eugvtNtNLqhcdT4FmYU&#10;3yuuioYOcB2ZQAeoKWOiAyY3Ez2VDpzzE7k1OiCv4XnowCVz7urJ7S0NdmE3MR2gFXnOdCAo/5EO&#10;hPDYKWSIbmAEp9KBysYqIzC6Yy5s8m9llw6kd1uheHNQOnB93GxyOdR/MB0gD6NNdIAWvKm4BJLZ&#10;LR3Y4hR8UjoQlY1ABzwXePhBnw5kd6enA/TpAkZwOR0of2CvmhFsoQNJNHfpgJTjxWbelOvEdJTD&#10;oGwEOsATDEc45wQdUL+o4pVB3aIKxc0hmxBs4TrzdNFh2uRVK4hBQ+GwFGm1xHWDulV644QQhXr3&#10;SFAr9lvVVcC6xfamjuZXQavo5BuxzPvXMAyVp4stt3aUAHHmuiRIM+syNpALFfpkHJ+R4VVP2Jv7&#10;39/jHh5/iXfwTe99y35Hr4NDpPq64Mylt3wp56OvQrVmVuFAFW9jCooMJjvgqDbQahsKheIUdEnh&#10;xQv+JRASMMqCUEgKYLIhP97vQ8YNV/LMbfaOEWi9FcIGulJxHT33iQs1kXCGu28+vPvXxh5CkJZn&#10;vlOMRrcmmuUhySAxo+bUrUCM083JU3VY93n357VS81B+I199G/i/wcKVBxObiswvWDNfgFTk/CQo&#10;Ms9Rnc7Z0Z8OwjuvdpAro0MH+BH26IDwXJ1GB0bG05YOROV3RAdEAkHxg03GteejA6ZlIMv3Yg39&#10;qcfFd5UOiJ8hyIWunHh/tfOMgOgAP+1EB/ymx19KdIBt1kwHwlIM7mI6MFx623vZ3uBEB5LzokwS&#10;sqkAUqYD6hZVKBTbMfIRXbbgXwIhAYtS4UwHQgxkogOmwwhukw4YrpKa6IAXSIdEB4KGyHQgXIYw&#10;SQnxV025JxBNlw6syKTVizrrqJfHNjowor9NhRi5KUez5k3rjCCPSEUpTHB5zy7TAWUDiteGQcFN&#10;hUKhUCgUCoVCoVAoFAqFQqFQKBQKhUKheCvQbFGF4vbgXI6D4oBtjGl3mKpQAE7UglQ0lk/tPZfD&#10;zFaLoFbJo6tdZdqjVnYb/H0GFgKbQJYRuWx8OfMQWhVuii0qnJTzaOIU+/F6/RvLLaEcWmuAymHh&#10;fDzY2bz/3p375/7j4Vt0hQ44uoXr6foyLJ1pn4flm8fVdZcLcNXfhGi3+D7TFfr+ZD64/WrTVigU&#10;T4KbLVSV8KIlyIrcSORiWRR+O1nqsOPkfpi6KcsQ3VJktY3oZB0EWXSxl7mVD14tk7iUTGYmQ63N&#10;3d2Pjg8/sNMB0VcymHG3h2mGA3LGEuWQQYgl5xygA2csjS5H9hatvu+Gjddx9xvQ5o3dOIoM29B1&#10;tc55k/rY6MHxY21KshV3vty0eKtCOpevz4r07EkhoUIVzojXGFSGXx9O9CtOywWKBzwLOhDfD8gJ&#10;6Cta8Ki0cjfnL/1mNxZ73JKrc0U6sLBABKZwmYDoZM7y/c50wMS6gR060NzVDn0Z3liwTAfosCnR&#10;AWPMnfvniQ7Q1py4z4zg2ejA8orU+TJIqpoOcOqULiUKxe3i9unAizKClg6YWDnGTJAoQC6uy92U&#10;ZQ2P0+mAkNTFgdekAz6jyiU6QOMfEx2gj3tIJSV8sZlAB2jTCiPo0oE+TTAL0n58gcW13DoGdKCu&#10;urFF+EazZXHnoym4pgPll737BJjpADGCQAe47azSAcWrhbpFFYrbgy1liVQIRCsW4GpZYWeqpnuC&#10;DBrqE63JQ35c0JlSOfvnxFOfEMUFg/g3qZmL1TyyLld6ENdvlEMqVAh7MhkcaIQ7MHgEN331Xf/x&#10;4z+zh2/71kFcfsTP8kA1dS/2BJ9FJBZal5Uls5gh5IIoXmObLLjLa/8qFIqnxO0bQW4JnhpyI/DJ&#10;FwbE6A7l2kIQxUnsEpNpq1zD14zR+Y+m2hUI6bT04NpSq8VztjDf/8gYc3j4PQOzt1uTH3TCycGj&#10;wSm6Qq2FqJogeNqcrWZVq1CshMyqxOl6I7agrEr2YuXUtqNSvExwWCbV44SClsJMRm+DHRox2011&#10;h4UQtWR9R8vZueMcvC/+9Uh2Lq2g+zRYpAPGxObyqYS3hbPoQP+H1Y2JTB8X4iCjNfMZbxRP6UkH&#10;b+iAiY1/03nHLSjQlDbHNNKWu+TwEOmAX4wTHfBL8VffFXSAbZZMB8zljOAp6UAgA5hM3JEO+D/c&#10;hbV/FQrFU0LpwClgkwf7RLmuLHJYSCw1yoqeaBqJ16YDIoFijG7nhfyoSRuZ73+U6ADJmH2iA9EV&#10;2qMDYSAohz2ZDnw5jGBAB0z0OGJ3x7R792OmA4OfcHdT3WHB09lAB7xycpwhFR+1KThMGYHi9UHd&#10;ogrFzSFVZA9kMSpOFIMTwvO9ccqhnWyIULZJWOaW5iOhX8WOpS+jRjLONwWAczWQyvRyUpTX0GZT&#10;7lPtcB2BnO7IycPWFkzZXKfeNWeEBL3HUpMG76B2waE6AwLanTl+gE/GmPf33zsevrOHHZtC0Oy8&#10;vRpTD5+LrnnhKkVgGpjSLiZ8wEYkLeStEN2i1IIi3h/f/chuesYKxdZX+DUEMis2oJOZtBiK8oLw&#10;U2VOSAlEJJ1N5LNoTOq7g1mQAkv0auksP5WiubTD1zdHLMjZUL/agVJ2lxHCyI99fPeH7u4/0KfJ&#10;+eIEu4lO7Yw7IiSXDc1nCvUAYEYz+X1h7oTFyGmdDNyoD5h0p7aYgm4TWHlYcKFCw2K8WjramEa1&#10;Y7lcyW4ZwkV2Oa5XMXsjCIJxnLMGPh/aupwEgGoHuT5aOsBfBjoQmrxGOsDe60wHTGIEIxdmlw7E&#10;70Hopc0el9GB1s9/EiN4QTpgzmEEHQumbLpZ7JrDR7KN2MLEdIC/THTAGPMBPmU64I87Mh0INtDT&#10;HOQtlh5O8ppLT/mYDtQhMkEw0vIS1mmmA6dSRIVi6RVWOvBG0C9dNg5FeUHECgI20wE2eECS6VOm&#10;A9E/uEoHWtFscpvJzs2JC/IldCA7L4/v/pAqx/yHRAfoMrBLB3iFz3TAf57rsJji7Kf+SLNqtPFI&#10;EC/LK1sRBnRgrNT1h0l0oLtbMtMNepHGOw1TpgP+hbBMB+iFd4IOKBSvDOoWVShuDlCpeCC+wVjQ&#10;jOpk+Dhx1r0mqrSKc9SALFmoYgkOwKyllTSV9Z5UcyPU8TADMlx+qgpuCPs1W24g1l6LeTLDkZYK&#10;ZWwUra155Vq0Gps/xPTyd+Xk2VBQ1B8GMS+5Kd43EOPEj+iMBa5b4h82mBl2e9ryCD/df+tf4zf/&#10;K1CAHulI1r8AZLL0FdVkiRUjPxbm0Z6xrHro4fm1BTfSE+8qYU2GQTLoG2OO8mze2HPn/3SfkgU7&#10;6lU+5FB7YCtOhGrkbwUdL9DLWUDQCTckVOY2TDXtwaJftKZsK/ZlD3E2WURhXuGrUxQLMlTyp/Rh&#10;rMcIp0PR7AAewxlw8nG+vKx6m8UdTEfkyqhechwM18Wd5sO7Hxzv/yIxBQrW8UoGn9ziVEQQGxdn&#10;ZknG5XrzZSQN9kRJNXna09U3Z0Ooe6FIFPfurMDwKuX2KkpFPYiseCvsHOn2iUcP5TDCMNRzRTCC&#10;qcslIW3J9AbxMUIq3hBP6+IJLM8JP83ivBhqhZKGZxDyiwhaNev6aOlA/jK8mpjpALvCEh0IFspA&#10;B+Ijir8OShyoFPiky9Fb6cQr17z7PTpQucGy9ZbNZ4DSS7ekWnfr6Z1IBy7xvK6OfAYdKFkS7w/J&#10;LB7vP0oKloILaXfHDm9kQzTRAWPMHjIdMFxPmekAxTIYZyMdiELEyI9FSERvAanpQNDZe3RAMsr6&#10;5nToQPq6pgN+w52kA7RqKR1QnAelA28Fg5ZDL3N1XEUjLoWVEoappn2iA0nFCn2RoiqdqqqM6ICw&#10;n9R0IPogh3ehc8OIDtCmx0wHWDGMdIBEBwY64D/sBR0IvgMbo9tnkictHYjCI9ABnnAhAYO8S1Mt&#10;GEElMc6gA60igeLfMxhBkppXdK/26UCl8Qs2xefcQge69r1MB8KGSAeiqTkVbxjRAf9tZgRMeCMd&#10;MKLw81mES6F4Wah+qVAoFAqFQqFQKBQKhUKhUCgUCoVCoVAo3jg0W1SheHUoIrJCDoqPzLG+bhJw&#10;SqgL/aIwx5HFuLS2daj8G/LQHXS+bCPEKVDutAgqGc8FYFOAUhHbtWWcwd/Pjt7JRQZQtWE0u6If&#10;aRn1Bnjndh+OD9/df/yOiUHWPl5r4vfBciR4PIGVJ1ptv18807IVRPXuLAwywkI/KoqJc/wfk1/b&#10;myyRo1AovjAA0LqahWSREsSLpaH2KlRPKjXXsdhZ8VLOVt3OR6QOopStTQFVGTC+2CjH7gAOyHUF&#10;jKXlNaXd7Iw94myDUACL8x1Yn1d6+Or7bvrLhejJJi1sUOIs3y2RprYUGJ7SGi0nm4kqB23AeP8U&#10;/QnzPstDVAOWf6weu+UUlZYCodsP5LPkImbyvamLaHXOXkSF55vs77BNaYcYcsbSSYAK5HJGX0gC&#10;42wGMLPDeeWeK14aRfYlMYJIB0hTzHTAFKXY4AQ60H3f+q95VULmDDpQ/gS4GKxrf4ybxjn9kCfA&#10;4OSpgkr57ej8W+iATx79+J2UcxkZgZULWG4DVtRjN2asyefSuFVfjCvRgf5RkQ4Y7r9a5EspI1Ao&#10;FC8JgNhGsUj6ZKRyo9ClA70VD9tFtUwdRPFlnw7kdMA1OmC4NkymA2w1CnQgyAWiA0QLHjfSgUbz&#10;bHqgyBmHUq41HWhvDqU12lx7Yhsd2MIInpQObDlFnw6UgjkSq9PoQPVQBE2LDURB0IGoHQThPs8o&#10;ir8ATEoHFF8C1C2qULwqZC0peazIauCccbO3g+yDogZcC4GloGMByFbRQ1SYthBLUYh1qN+wZsMq&#10;Ypai5/PWVEgk1Wg9aaJPUDhLls7YOAdZEs8UdoVYJFfoN9K+IR+y3Jyq8saaLfOM1tz/5Ajf90v5&#10;N//EzQ6mHbvJmweVa09t9zHK6spxcsXR4i3KGvmyq3V5Cr7421zputTADLRXgUKheGnwujWIHcLo&#10;ifD/8RTexTLyuZJ8i8qV1XoVa1HS3VN0Ky1YdBDcjwZ3LALAHJENOuHgz8bdGd8h0oU1f3d8/Opf&#10;+cqG0yHafUzXebmMonRVMOJkW8lInUiVPNl/y5w9DsSN6HLF/26lzYSz+wtWhofz7Car49fWEPl3&#10;UQoYy+O2o/RSwC639+Nyx7HoqvT0cxEt352QLSP8CqsP4jaR3FORDrDTK9MB7yWzmQ6wrc2ld2MS&#10;dGDLC7aFDsSNVox5VTqwMTqhpQNnmEGXx1+lAyLQIX4pCy3GNm4gN/XoQKX8puU02zojHfDrNnyf&#10;6QBp1J4RPCMdqO/xSGpcQgeCQ0LpgEKheEFk9Zv+begAU4FMB3gBw7T+d2a+SgfiorqRDnBISeVP&#10;ZTpAKnaiA+HciQ54McF0wPds+upfXZ0OCC8djuIpZZ8mK5qyBlqVok3pwkatuMK15wPF+Btm3voh&#10;r8sIWjbZWi8F07kaHcivTep+gi5nUwS3aVAc8YiZDmhUkuLtQt2iCsWrQqbXhbwF7rwy+/bmxCdt&#10;bBNE2oYFTMKuKfy+lL0nztE1gkj3atG+6CTCLTWAstXAeY/mihHilRkFm61L06jMG+EvaPh819HY&#10;GUTCmXmawLnjvPfNHuy3DHz9a+hma9toPh7BRbN4aOfQfe5S2e2o42QJWQhR3IKF4EE/ufCuBuWL&#10;VN3UckN1MYVC8YLoxYOnz2wBoahrpppJxpIHItt3l1JkSo8DYkWTxemkMwOxDTMX50f0mgB1DDJk&#10;bPY0d0/7PdD4FjieZvr608/8tqMupDtjDuZoI03YLo1bq8fqEYK0C0+Ac8WVN6bwpYdxgfRfkPgn&#10;Ycvl17FRtbXLwCkzkGM0kl2oRWRgCgHjIUrLhpdoNj4ePFhgIPaGVA/ETWKNDtAznDMdYJXKQrKw&#10;lQmIZnVpEjuP6ECKzOAjMNOBUzQ4eAI6cDkjuH064Du97f+C6QAtoS0jSHSAzeK5u1urw2+hA+2i&#10;dX06EN6nSAeCAVfpgEKheEGs0YEQImmS5ymqXJyiEIuirdGBRjp3jGtSkg/ogCALQa08JjpAX+8T&#10;HSBNYWY64CcKj5fTgdK9t3REmqo0VyY6ELe9Mjqw5fLlTa0f4el0QAriVTrAhuL8ZvmifZEO8JVn&#10;OnAV26pCcYvQ3qIKhUKhUCgUCoVCoVAoFAqFQqFQKBQKheKNQ7NFFYpXhxS+W00ccoQ4OpgmnEKM&#10;GhXMQ6SIsB6G5bDKcKWlAlR4WaU1GYUuk0fbahJdXKs01tLExExMP8q7Rv+udvooYPlxKX5ajGPd&#10;EcHuuMbF4e5H0/2fTp9/BVOTiDhfCq8ORVHkRZTVWupvqk0mFi9cvuh2zFHySv8sgD640s0G094c&#10;uqj9DBQKxUtD5P9BJRx8F7eJF16Su1znqRJlcd/BYhh6l9Z7xg5Gxfdt7aX8URabpEXbQszb8tk3&#10;6GKfUQPgpYiZAe98huinr37bmQ/gPDU42OPOTK6RDqIk1yaRzyHSC1U3u7WzWBpI4W7BIufgUhy+&#10;w/mMnoXPiQ1x8X0UBwJsV61GEpxyrGahSMmqppRbwBHhs7/BZaUs/7pcUAJV8QwAYwZ0wCcPYqYD&#10;9LNhOkCPtssIXp4O5EWtLMwqk0WUDpTjBDrA2R9MB3yVZGYEOQAeBB1gRlCnC6dTX04HSqlRfLN6&#10;UZwdGuhAIUltnLlCoVC8HERXiD4dyJVj4lbslN84kQ4Y0Ss6fV/kGVZLqZQwiQ4EST+gA37r3SPT&#10;Af+92yU60EqHUQncwUXBQtXc0ZcpwTWLgUgH+EbdPh24DiOINXA3HjiowEx0IKtKNR3gcgyJDgQu&#10;FulANCoqFG8Q6hZVKF4dxpLVy0BuNep1HfC9zqYgCI2D0rhad7sZjZfRGOuqPbP9TugvJ0hwcSY5&#10;8uajKjvxVYwjw6pZwTK+hKJqlqieESzrENraIxYnadXNLizOOKFze0sFDx1O+O4HYNB++uU47fA4&#10;MCgx/VNU37Q2Cyjb4o01+OIjYnYbLDbdT5agWBbFWQPOxPp+gBssKAqFQrGKqkzkGYjGhLx4pdKU&#10;3icKQEXsK6cA1aqsTzqIROlWIKzETjYoiI7V3WtJ3lEL3vPJu87eCAITQIygQTTv//jx4ffpiHnC&#10;aQ5+lp3z5Lleb7asOgAAIABJREFUvVfNH2O3SuFPTZaRtoZY7J9tYCzFV6XCdRWAkRf6jAHjQP03&#10;QJapomZK8qZtPXlb/RK9PwySaKZ/uGM3qYtzPMqbm+LcyAai4vfmMfqF8JOzmQ74TxPTAVa35KHd&#10;Hsad8dLu63RAvM4X0AF5hZfQgav8eK9FB0R4TVzWwV5OByh85JHpAGvv9tMvRzqQzJsrdKAlAvkP&#10;llC92Mr2cDHzU+lAcAoEOsDlfpUOKBSKK2JLZMcC4pJWdIymUqdMB+gM8xY6MIhEwYGemNbSYgKi&#10;Y/VozpDoALOWRAfoQJfogO8n+vD7TAd8bBVkOtAT90tr8sLWyjnKoZPdksJcPf1COnAt7b15oJcO&#10;GAfqvAHpjFenAya2V8smPrSBDvhHLuhAorpKBxRvHeoWVSjOxak9x58apQ6B6PB4tBP/xr1JpJpr&#10;S1xXY3iXo4kx2oiveVd8p/UpBCwt7CX+rb689PynDFV4c6FWBwvVObbEj4pgYcNZjinjrXbaz/NM&#10;WgxQ7wdj7Xx8/wM7f2WM2c8/A2gxBFZDac9ZV6fky4AdhXOoYaYDuQV+uhVrPxd5qxxYb+SJpwDu&#10;sXCuPU2hUCjE8nQRGu8md++ewPfosbFHS1juYigMdBbd0WLYmaNYjqXJY7nxG++SdqN4cPJ9+fB1&#10;a2B2ZO+AyR13/49790NOHLO4QzjuOB1zxhncRD1m4lmkU2/RvH2K97Qb0UyWcCA7fggt54B8ajzd&#10;0Qc6t6094+D7BaSdz351tlovRIbv6MYtyNDGR9UM4yPkMG9NHv3ZGOe8ApFyodOR1pqQ5rvlAr5s&#10;vAY6QG/BjulAq1B1XFkX0gEjeoteBUQHzGAFyKcW/1ZfXoiTVoNlOhBJgFjbDZ5BB3iHTAdooWQ6&#10;4HvHESNgOsAG8TPoQBF/01+choOE3JQeHRiLLWl593SAg3kSHQiuhdVJKxQKxQIuZQQ9G4j3iUY6&#10;EFdMRBEKA31NdDk7v/4WoFpLN9CBeP5AB1j5C3SAY+sTHfCyI9IB7yoAm+hA6868Ch1I+4zuQ6ID&#10;fLpEB7r6wBY6cEbo5PPRAaHHj2xfF9MBEzOJMb9DTAdI8ApXOx0c6cCVbbwKxS1B3aIKxZm4uEzU&#10;BnTjvqTrqaM3hUKpFBEMOB9NiA4GtIl7tzHIuVJdp2DDEgoCH1Wfes6rqkB1WGkVcDmqunI0hoj3&#10;WiuqQrquYhA5EWBMLhsom+YjlzGs72wxx25jdh4tbTq4450F56yxBzqfRdyhs+5bvkO++cn/5p96&#10;sETIf2sUHtDSVJEsGnISKWAvqtcmvaf0zqHpxYPHaPHOHOo7AaSxzYf4WSvoKhRfEFYJ9ssCxfoI&#10;MUwbJhtX91ziT4rRtOJ3qWyV9CnFfsq7SuE0ddjvWjwTLdgHNHuYKJPV3Rs8grGGPsLD9z7f/cji&#10;HpC2ThPMzoVg9nnCu1RoUVx3QdXlw6oeXDc9tEX7xEOuEt3MrDyUyVVdpSLe5L7BYKMmINWP81JO&#10;oWdA4WEdKQNQStbkIKk8OnK3ZfdkpQwWJo2oDoaIcKSiuFwjiyOq0CKlZIW98tTJhGfr+nCKFi9G&#10;B1pFrcMIAh0g99Ix/21hTAfSaoZbFpk0xTRMnHLnB7TlN1XtkzV5dJVGXZ/bh3H06cAZZtArIdCB&#10;pNunpXMjHWgXz0QH+O9MB7zKfGA6QHeLGAHRAcPpQRvogHzXNtCBYsVNvCCu4R15LpJHW1dx9Tka&#10;cAMjUDqgUHxBOKlA64sA48IH0Qgm6EBesio6EKXCMCiwWoGL1TimVEo/YrVQj5DoANGWOdMBX3J9&#10;TnSAhMXMdICURBR0oH4gQmeot3UZgUwPbafZfeKkwdhSE8AsP6oaC/LAMR3YyAgqOnCGRbFLB/j7&#10;TAfEI0wZFNVRp9IBSRvLj0lZynTAhCYaoYoMxVYN6MALGVUVimeA1ZusUCgUCoVCoVAoFAqFQqFQ&#10;KBQKhUKhUCjeNjRbVKE4E88Rv9aNDR9GhYfNMV6M/+ACRIbKKlHU7X7mDi2Yo4a5zEdspo79uLMq&#10;4iom/8nUUhfCoNFRVuMRpwcf5osHQ2VFQi8rm4o2UIIC3B3dwZTIsVEyDD8GIaeILeyFol+l0oUY&#10;q7js9nwQSu/7jFX5N1+jo7tq6c7PVJvC8vwdhuTdnBia4/5EmmmOGQuB/SZEiE/0SM3kOCo87DA5&#10;R3t//vZv3n39P8H8s7QBORwQc8B402mgDBIfvtpFGKCpxkkPB+p9jfi6e49jboG11EDCxeA1MG6m&#10;Kw7FwUYjKBSvD5tzcL4o3EBguGzviFSQIEXvUtFchCDDJrQ7CmGeDDon5y2ixTmWeRbfl8BCxFXb&#10;OJtIbKqSD+NHn9Y1oQu9f4IwoY5BOM9g0TiH7o6+ndHsDHx27/7AGPNx/58nX6VwjsPOZkrhkhMJ&#10;qrpxUUpRakK066uwMfKS2tXE2gVcldcPi1G+R23E+dK91uLuzgu1+4dd2CHtSeKymyRa5FlufoVG&#10;MeYX5pYtjGmtpYKWn1kTcrCj6sAu9PChiGx+cAY/m2/+3vHDLwWlLhfe719i8Tg4KS3vY7mypqGb&#10;7PtJzSL2HQxI6VyO3GuDpajxYnSg1eGazUJr9owg0AEupBbpQHgPEh0IeZlYJays0gHxfrqYQhPo&#10;gP84PWQ6QPmqgg5w4bYOHUi/ffnDlKoqZDrQ+fHh4O9z0NCB9nwQC9i0dIAUf2dD/TrPCBIdCMm7&#10;RZ2YImkkNl2TlVpQLPSBDtDWXX5kxAiYDvgv559NdIAV6i4dGGUs1WjogOQFubyBqUc4mQ6EVSvQ&#10;gZBnq3RA8cZwa5XYbwC3QQciFwh0IObZcXooci8NTwe8UN3ZJ6UD5WuySgdMKgJCA06JDpCEv0t0&#10;wC+x7/5gCx0Qwiit9rCFDiRGwHSA90h0ICXBQtJGIh3wvoq7XaIDec8oLmsRXNkAL6YD6dZfkQ7w&#10;94IO+NuT6ACZCm1q+uklfKYDbMYD0a57RAfiyeONirul8jBW0AEj1b/MCJQOKL4kqFtUoXiDKFyj&#10;rM0hAitJM/U88EU+2PXE/bUn+r8R+pDpUNlCHQuVATOR9oWbaM9ph5+/Nf9/vzr93B95ZWu6A/ho&#10;cBc6myECUmt3Wn+O7qNvaJCKioizty3NsNAuFyxB10NZwaQ6H0bnbvzsWGn2BhFr7t/dHT490m4z&#10;mlBXJdX4SvqlNDqnKy6NI7XftEQyeJm0m5s+H9794d2H3yCz+A4m56003GV9N4+Vu/VScAvEbVn5&#10;XO4tGp4q7+Sc4Z6489G/q6+0aNaXTHFH5f6WN31pUAvIjcIJ83twRYWJ+hY3Njq4wPtEbfwecn2/&#10;6gXvUVaU63lpjEZRKRfS+t8sJyhPhG6KqzcLIId4REcl9O3k5dLkwugOYff58P53HqefEgfYO/JY&#10;9ApbQdMSD0XfO678Kltm1+KjknRxZBfLAoeLJ2dzcGtOO7u/3+/v9zTVuS0d2X1jXtGC4iWx/+89&#10;Uj8nQLDg1R9HRYz93XQ7PPhd5r/9Z+7Dtw0eDXArhKlSz4R3xAR/M6t+LrzAmLpbgTMzYLCFoTeF&#10;PEPRV8VtQFpSIdIB/7ebEx2gTU7QAf73ZDqQVWY2gGKmA37En/ujRAdCZ7NMB/xqxHQgrRFdOpAW&#10;K8xnD3s8+e0u3cI9OmAyI+BIU7CJDvjmF58emQ6E3smi5K+si8tnkCp9GT2JYzqQH3j6yHTAGHP3&#10;4TcSHaANeDkdGE1jlQ4szz84kpkO+Fdn9+rpwBer8ikd2AhlBLeIkDAg6IDJ9orQczHSgdiH6nQ6&#10;kHXwlg6IUBJITq5tdIDljKcD9P0x0wE+caQDxpjH6aeJDmQheyIdEL/pLLDEAdmxmg1oWeQB0wET&#10;okEDHfDZHPf7t00H6EnPiQ7QppnpgN90gEwH/N05juiAIFwccQaJDgRGEOkAM4VEB5YilRSKLwbq&#10;FlUo3i4kq046xMHBZHGXQ4GEV07oVT0SF9pHjv2SdgqB0s45/Omv2I+/4BWav/vD+f6zT6yZ2Srn&#10;AHZoZg5qnnyo2s5EVayLIgKt1LleGN6IUTY3TaYQY/b73Y7sTR8/fCINZmJdx1vWO+7dygcM5db4&#10;BJrvhQ4t1U173P8NfPVb/v7/9J8h3oOd2bpq3CQfeamIN9GJaKpGdwvErXTE1xgdWJh+0swgns+R&#10;ySwY0G/hkW/Gl0xxFywdagRR3DKkNR7rRYdWezb4U/EFK4wCZc69RE+YCvNCnXNTrRsj7m/KxX8y&#10;8AHsQ4ie9h6DCaNTDGFnZgv2M037+PjV9z7bv2bvrsOdKY0dUEcWFxb2JIOESwK6M/ceZMidVtNO&#10;mMOYQ34k3TvP8Kdpenj3YCeIce4m7gB9oTK6LZt3fv7FyAdog7cO2fB6+Q8GwVpvGTFHg1//l8e/&#10;+Yfxwc+cKEc6hQv1NSCpCqbwZ+f4blsmD/hbjgeMWkojxntPWvHWUNKB8IIN6IAJ3tN8C9oor0gH&#10;lvySdrKJDviPH38h0QH/cXaJDtDhu0AH/IdNjKDtwvWSCPbrsrkpxUoyHfA2FwuRDhgq9pLoQHsb&#10;sZIT8lnEHTo0oboltJ57OuD//uq3Mh0g62qiA9Uj7iZ0tj2wl+lAnP8ZdMBwQSNBVAQdMJzoOjz1&#10;LULpwKmbFIoXxzodCJrsqXSgUvzzxzU6sPB7aukACwKmA7xqJjpAeuLnRAfIn4tdOhBDdtpLSDdH&#10;KKH5Y00HQgZkogPRwZsVEj+FVPRhTnSApOgsB4ImJmkBr4IOmGDnCnSAvO33TAc8Lfibf5jpAF9/&#10;pAMxTErKbujTgfT6EB2IdkulAwpFhrpFFYq3hVFQatJbnHFHB+hgF/MaWd2zNvosl+8HjrQ9H9yE&#10;j7ThAczOuM84+zivz3/1a9O3/6P91h/D/o60HZzNYYIJ4EBiegIMGs8WIVwZQIZeuGsBi5TYjoIl&#10;LCDZWEM3dDKzoUt+9958+vg4Ozb0TNaHx0ND67NmXMXFV5aRqrxVF75Gr5mP00cyhfze9PWvk235&#10;IV5QNjm1hdGqWEXEWrtdzBYdR573C32YUg3zSiHEfCzY7/CR3iiXrl6hUCieDCjXmrKGIFmh0Tm7&#10;93LNWKrrZ1OlRLucRr8xuGR0+DIQHgHvyH84B1MITHFVnakEkzN3Xhx8evevZ7CT9z1QJQMbi1YJ&#10;M3oZJw7SQC/FAac39cRQOJDdA17H4CBxGfEDcZEnn+jdvReUd/f3vqaUK4Kg26wsk0dZKld7Np7Y&#10;GICAdxY+Mv9y5jPAvXVH/Prb3vzxk/8Oj3doqI4o7HwSqdlxhoLzWQnHMpqqCBgLBTH9Hr5eLiZt&#10;xdfIoqD8mJ7bZOKpBeTtoqt4JbNlpAP0utlEB5gRbKEDI84Rsp/xMdEBWor2iQ6QgneX6ACNcLiQ&#10;DpxkAz0HWKTE9peglP0pphTogI9SvGM6QEV0j4kOGGNaRtClA4LMFe7MVTrgl5fpY6IDNM7D5XRg&#10;JKGqVN76JnXjbkd0gK28iQ4wI1A6oFAonhTZvAOZDgT7S+ytwYyA6EC2pK3RgY3BJcsjjJDoAM17&#10;7tMBr3B/FHTA54smOpDkTpI4slxBymFt6UBPl8wHhtryMWeUriTSgRhpxbfx7v5uRAe6QqVw/PVO&#10;fzaeiw54j0yiA37D199mOkBzOCQ6wLx0Cx2I6lCiAzRSpAOGO2p16YAyAsWXCqtPXqFQKBQKhUKh&#10;UCgUCoVCoVAoFAqFQqFQvG1otqhC8baQYpmHwT4xE+RIO0z0hY8Rm0dhaGVQ2yAa20eK7TiUiepf&#10;HY29d5wfCbv5J//YPP4X09/5A/9povb0vmJEqLDnu3/jqw/9Ldq8c0ycT5eh2oC7/cN7+PDNJ8MN&#10;nMyUQ9tiOSzYEDEoi2vJeoaiskiqOHUw+MA39fHu/73/1u/Zr3/NcC5vaBxV5zClt2aQWrDSHGe1&#10;dc6GSjJGzB9DoSwA5xyk5C2FQqF4QmARL1gkOFJH0J01Ey9eMlcSfb+WxfhaKNOHKlzYeoxWSAcu&#10;dK0DSz1ruHulnQwe3Lu/eXz3uz5hyIeOf97BZMCHIfvV1XYzPk9FJ3M0rNu5t6iJioT1d9nSZ3T3&#10;799xhUlfTIruIob0KRRR6qYMWn8OlNHX1wkbR+MmSoIKvUXtV3DAw9/82vz1V3SWHV06pSNzquiE&#10;oaaWe+Tmg/JudIaPFcZwdoZqc+FMgeO5xlZ5Zdrd7W2DFfc1OkBqOyY6wFkmC8qeoAO9hAqiA7Rh&#10;l+gArTbHRAe8Jvp3/iDTAU5dZzrAyt9rRpcO0N8z0wFjzIdvPo3owODXXT+F9GeXDmSVnugA39RM&#10;B/znx0QH2pVgRAcKRX2RDizssFo5ppoPhMZzng5EyaJ0QKFQPCm6dCBk4wVDTGAEMldynQ4IRtBf&#10;xxbqcq0i0QHD9dhsbGEJc6ID3jT07nczHfBb765LB9qcQ4gZt2lrogOGGQHRAUM15xMdiHmkb5kO&#10;GO4tGumALybx9VeRDjAjiHSAdt1GByIvYzrAhSOUDigUY6hbVKF4i+g1eQ81MbwJgig6m8yc15r8&#10;l1PnNtQllchc2brTwimidxMR7HTvu2exrcMd0eyOH3/O/flvePH+83+E3/rrUCjfa0I75/vDL3US&#10;Ks5TlY146pYtpUuwuWjL1Ui4TJYsqBsmGw5EO+3fv/d/fv70eXaz7/RQllKRFUtE+ay8qTJ8xG9a&#10;AwRSHYA9wpFr8QE+PN79+d1XYL/5J7TDvKXAS/4C6k0jj2aLBePIYAIOuN8Bv42zw5017njTNrIL&#10;HRoKheKGIGuoYKidFWSO78MHU3D2QTA+YNpzrbdoNAT0lo2qc0/XalzIomJUthpbKjlIDbzN3nvD&#10;OPBoMoe7H7mHH8zABhuczJ3zvggvHSa4R/J/tFw49wtCKWiyDGo5eZxhKaVJglkbWujR+u6bHFEj&#10;cnP/7p21tqg86SVpPFk5Lflxgbs/XSHNy0e2Zjriwdg77u6Hf/P3Dn/73xh3DPdyQnBH5AfHtqp5&#10;Dq+MvQcuritQamixsiSSdncM+ph/TS2V3apeS76i0HtqGE6XtypeKXp0IDzZRAfYZJbogDEtI+jS&#10;gf5bw3SAl5tIB0jbz3TAn/DPf0PQAf+uRzpgNjKCwisbDdJP+JDKCrMdOkCEZ0gHwoGeDhhj3r8X&#10;dEBsj2dAWSxX3mS6XX060FNIkekA1+JLdMA/Ds8ILqUDI49mFxuK7kpEOsBvY6IDN+41v8ShoVAo&#10;bghdOsB/ezpAahqY+D/DwWwb6ECKFJQxMd0ldFRvvJLFgRaw7I10IIRIMh1gURDpgBe3XjhHOuC3&#10;HhId6GkNQqIgCDqQzttx0QEM6QC1Gs10gPpLRTpgQvniQAeScL89OrB86lUkOkCt1jMdCE+c6ABd&#10;qU10gJ3EIzogWFhsB5PoQFCPIh1oPPIY6UB4ggM6sCVmS6F4pVC3qELxBSAFDwfLBLHqpPvMM22n&#10;mvV2bu9G2rFie7KlDVBnKxcbgON89EFnnPSABzBH7wOdfMD44a9/FT7/xe7n/2+wfut8/Gh371hG&#10;V9k03Y+FlH5p2Uzd0aN1ujaCmNm5iTU8AOOOux3l8bx/+Pjxk3MudmUI9mRh8qj0vba3KEgFqNdc&#10;yRg4eFMLviMt/WDBPu7/8v7dL/hNn/++xc5TXrbUFyfYEOi9PMISKKw+vqtonIVpuunoNVUQF9D6&#10;0hWKmwZZN8o+OuGDtbCbfBh4kkVoTRJ5wiA/cENAL7RmBdECXhvNK7aPOPmR7S5IDjyCdSyO3f0f&#10;He//2BtJqFrAZCcfg+0guC2mz8bsSJQP1zFhJSkSkpIrrb1qGddDXW68yyW2BUJfKWKyD+8fUsiW&#10;ONBbcyzY1ghywk07/ZDLDRxbT2Rhmh1++Ln5p//IP53P7711YzI4Ex1z5FaJfZtI59oBzF2TUP3I&#10;YDIzPaSjzxP1D8imZ1MrJ9IkAourtFpA3hriUwZBB0wqNhLogGcEXTqQ1M4uHUh/cCNbx7ZfogMx&#10;XCPSAb8Y3Sc6QD+NPdMBfmEXkjPgZulAvP4uHaDl1zId8Pd3NyU6EBV7SDm4MSbSyAaupQE6h62U&#10;9tDqzBDogN/2LtEBCkn5hcvpwDgMaH3PdcQsWxB04HkW6vOhC+YCBu+oQnGTAEECspKIkQ7QG82M&#10;AGP9M9hGB0ys63ECcoj8NjoQDiE6wOI40QHa9JjogB/BZTqwrPhFu1OHDnR/4lLDzHQg0KFAB4wx&#10;D+8funSAHKj2OenAkzpTi7NEOuA1hJ/+o0QH/LTnHdOB+EoFOkAf5010gJMgIh3g05kBHUj6hNIB&#10;xZcMdYsqFK8NC7yi8pKVTdJTzqgn35izToilOzxQEO4dVIHG5dHiVMEqkpUHH59mH8kPZ73q4zu7&#10;P1J80h7MkarmcvzXhF//g8Pjz08/+0Ov7rw/hFq71YWIa8zB4CPP29OxLFEvrGOd8dpl1DAoPDzG&#10;C3qd2AI4npg7xrA4Y+308O7dx4+fcUYx/XwPObxu1QbRqkExVp6/tGbegz1yCJ7xeu/h88MfGmPe&#10;ocNPv9w9weCktX7YRkFu1JS25FUS+7A4H1mHQ8o14BA5xeuDmj8WoHnGtwdvzsjWBZZzM6cBgd15&#10;Fp/qNoXYcXLgmVmm7gweKXaFmIj17rPOfiI+h/MW3x29Sh9Gmow17v57/tv7P6dg7DtLdSwR0VJ+&#10;0Ax7+vhJyDdTzbCUKRVlZlVCbkW5k+DtSboxwzd3Dw/7+zvjqJiBt3ZjrMjZd+Ot+iyfx4RxHTze&#10;H3/yj903f8c4NgzN6NMNLFc8Jtt/SpY90ouHnDzqnaMi7j6l52bd4XGOf3G9yRxL5t9qJ9ME5dsz&#10;vnma9vQqMKp7VunGlSEzRHNEOhBXIqYDFM14ZDoglqAtdCAtdOx1fUx0gCx1j5kOmFCshumAX7N+&#10;9od9OtBcY38l7e15ZZTBINW6BEEW8O86F5JJdICpAdMBXg8THSAzKI7owKpXckAH0urt6QBN6pjo&#10;gI+QfPjDs+hAvRhvd6BWWF1gmA7QzTlmOhCTZhSvD8oIFqAC98bQpQO81Ac6YExgBEk2eqPQFjoQ&#10;VvouHYgrbN8Q1AlMH9GB8IubWN66++8lOkDS+T7RAUoe3XfpQBMZWVc1k3RAfLtCB1gCZjrg53cI&#10;dCAcJudRM4K3Rgeox0CmA0QNAh0Itz7QAfpkR3QgPaYeHeCbH+lAtgnnokNKBxRfOOyXfgMUCoVC&#10;oVAoFAqFQqFQKBQKhUKhUCgUCsVbh2aLKhSvDQvhlgvdANJ3xX/4KIqQ4JJNn9E3kN9PIQ4uFJqP&#10;JZsoyTQc6vMfTQyT40Ci2eAUoi3ApFajwF2CqApEOCEczOev5h//uv/6+Cfwrf/IJZ6cz67kMCje&#10;bw8+/XSK4WauLBzxLNV4qhDsaqsIYcPUC8GEwHBZCkSUN5ktmK/e3334+lO6wT4KjM7jnA9OnKx1&#10;RUhdOnk3eLB7Bya0x7j3hIDWl9Tw4WMf3v/w3fwVzj9v3BTKcZgJKMLd3+DJgnMLF91tmLHWVK+Z&#10;cXypOLJfhBzyi3cM+Qu+DODkbwoHzznR2yMUugzjoMNcMFCheBXQ0MvbA1B3vbhyWUrYsbCjJxW6&#10;QUoZ6kyuFiCq72LoGdRWGein1ED1Sd6WWF/dL3COpGsK7J1FSDaXJZgN+LBrnD7ND9877H5MUtVa&#10;KmSZV2OqwWQsN7DZ5yDwiH79qzL9LHw/p7pMVB0rCEG0djLIbQs56clPkJuLPnz1jjY+xlqRMgy8&#10;rA9RfTvG6g5QimMQmgSECmhLx6YEtVwZDSZws439FWff1dWKomh8K4IeY80eZnP8+h/4JgI/+fs0&#10;pjM2DYxUOJc/OBrDxlOHdIQ4JNDWWOcDvXAMhXMdJtUMTJU4wP2Eis+b7q4uUK8CIx24V7yveqJD&#10;OsA/Y6YDxgRGEPtOBTUMwu8GCjqQkmB4tZwyHeDcxUgHUkYp0wH/I/rxrzMdoCOmTAfCryTQgfgL&#10;7tGBp2YEJ9IB3mcLHfCa+defMh3gNSLSAZI0FSMY0YHuL9rTgbhoJzrgb3mmA/4cE9MBPnmiA+V1&#10;n0AHuoxgQAdMquLcoQO8BkY6wEtqpAOxygCmVRyUDiheJVTg3hgCHQgrV6AD/vsdmFRhHlOZb17z&#10;Q3nYXH030gEhhGs6UPxdSuqKDqQc+kgH4gJoYnagpAP+7zumA1753P040YG8GjMd8EL8mOjAiBG0&#10;dKBIN+QTWi5xEK12iQ7Eov1MB+gTCDqQ1OZ82s5fzdxabKEDRTarYED9+vzN4SM68P+z9+Zfki1H&#10;naeb3xtLZr39CQaJp3VEg5qBFksDDf3L/Olz5gyigQGBhJBA0BokPUmohareq8rMiLjXbY4tbu53&#10;iSW3qqws+x7pVUbEjbtFhLt9zG2Rr4PhQP4o7LrQcIDyeZ9/oeCAGFEZB9Q5FnJDDfWq2seAhgNi&#10;qRUckMK5jgMu143ky6Iul6uI5teu50q3kG2g7Pug2iCVOZF9rEdLPKloDhe7DdhR0GOi8af79Ivp&#10;6kn7mX8I2eGB0CKX14vc64A7kllvLajMRSkPNSrQcZKg6o1wG029MsWiGhb9mB5o/YRaKO02m27b&#10;Y3Gj0w2nzqOV8Wl/DG3omQs/se7/7sk3Vy/+K+Lb/IhL9ontRo3zOm1xv0d7iroM7Mxp27m82cx5&#10;DhcEqi9Wvo+0tbjX06DFmi0OsCEeX6O6Ka7Ho3st2ed6+WKkz+t5vKrYNrKCBVreaZ9fGOtyiqD+&#10;kPzSUNNOPBPpiGqvUqNQ6sLT67lB4hmmDbkcEnfyThAuqTLT+ptp+b/ESxFTkyOLirIrIMzOTcPa&#10;WNW1VpvavK9LodIMUEs5ZS9Ayqt6mBar5Wq95i27XF3yFWk4a44uH4ZPjvwJ7ESS0mTUsaejEvW8&#10;jsRtnCD1uTZVYx9xA224+GD3yf+etovhDjHMrBPEYl3Zf8uMx4ssGglExfnJu6WHbHwGdN2tMg4E&#10;IYKMAzICaaxCAAAgAElEQVQuGQ6Ur2gOmzjBDlXHX284wM+1ggM0rn3mHwwH+KWd4QD/Evo9OBBC&#10;gJvgwA0oYnpN9T6rJ0/BASECw4Fs+CoOhFA5OYdnXT+YXsEpRCA4wG9/O1gFb8A7x4F9RHAcB7KT&#10;OFi59RjV6Z+v2nHA9epVB465HoEiVOt5GQck8j2aYTZDBLM4kAfDGRyoBsN9Nw3mcUDOzXAgSASS&#10;4gC/7TLjAK2Y7cMBO43Z726ZIo/hgC6FWm9wgIIDQgQZB6i59Xr9WuBAvWhavWalhFvDAXGoGQ7I&#10;IrnggNwfwwF6absYRw3N40CxIyrvq+KALHwWHNBDOg64XDeRL4u6XK4iYCrGThsqYMOECcL1OfxZ&#10;Y9kAKxRlF8Xhdi/Ihppoh0lhGzuA/tfSx1Rbv/mVb+Pq5xBWIZzxnq94tRCGNe/32GUHNfIa3NoB&#10;Ul3TTUOoxLm9XK2wv+p6DQojDwhZzSlHc4fhaQ88CLNrouojOHhWW0jpyf9Yv/gT2n73TohJ+/ck&#10;4Ei/G7TtGZ3J3BbDW1WHmU9fyl2axJak9Vp62GfrO0zNaDcBXw9Nm2C97tfzAE7CdYci1Mx9tzto&#10;29DGEqVbDbpTL8bou31gxXw2q3740tTBLd35gk6d7LYmN4M+5FZ2i083T75JD5tPeoxSDyBSw9G+&#10;9JaZxKyMknQGno/hKUydA9YWNMSWTi3pujE3KLKl10Qh4REk2im3sWkQX15/uJml3+r5OpcUD04t&#10;9Cqfdk+d1Jd8iZzMhF3kxXOJ4En9LkKI3VsU+PX0a/3FO7KUQ1s2afSJD2oqSHLZsA9T/jaCtHDU&#10;xeZe81E1oMrHIdddC/IimRCB4oCsPKYqMxKg4EDQpIajOMD/FyIY4wD9gj7+oMIB6olf4YD+XG6J&#10;A/aWu8SBk0JE5xVjwQE5ScMB9sOPieAUHDjF4hIcoHXZF3+iOCBBQPeMA5PZM9STZp2KFDQqV8dB&#10;ieAUHBgtiM6egOvBynHA9bClK0889SgO5CluaJ5NIj9GrpgDK+Yn4MB0UFUcYL9NNBzIDxUHqIH0&#10;k28qDnA9gH04MAhSqS7pBBwow28Jj2IckPpnhgNBS98oDki0k+EAH+slEcH80u8Qb+wDng5POPwD&#10;sDcc4KvoDAckRkdwgNNx3yo4wDb8PhwoJk60+zaMNDIckMXmvpSnmVt5d7lcJ8l7i7pcLpfL5XK5&#10;XC6Xy+VyuVwul8vlcrlcrkcuzxZ1uVyVpJor5j4FiIGaKGjVPhi16CqFHeruCXtEtbBk45hL/0nt&#10;DGoghFsai3Y//d3mnR/Du/8KkftupjZR7zKI3LKUTgDTqFDViUFRiHgfIalQpfaUOK7q5UNv5gob&#10;MTbrJ+ebq6vtZisPkQL99r3xyEXUkX3DvKXB3xGv+qbZrr9N6aq7PwrcwEiyo6hkmZXtmE+FhWGE&#10;/knXOgqiHAUIl3BFCc6zsl2cmwNWQKzOapqN4nM9eD2q2HDXIxS3eZZcqHYRWpRquIFjcjnqee8l&#10;T7/bw+479ncp/z7XZGjwfFFqAnQ0H0eJLwbskeZE2Tx1aXm5PfsGxp2caYO5X3XoQAtLzkSIhzr5&#10;SEtelWjxurhWdW7l6qppv3TFk9KPoe8jR9avz58Eqn8Q8sCOECKeOnXfUKNmolVe0cyBcf/D6caJ&#10;e91Bs6DqCl1H7e7okppEMfgL4OTRJpzjJx9tnn2Od0Ed8lKHEsItN3+UFFV1OpUOjmwa8S0rdbUg&#10;hr6nJqJ9TpPDWD4SuO876nrzZGa9EIHgQK7ad2scsFwcqwSeBAfohW1rOMDf/SvDAS4t18ziwIl5&#10;gi8PB65lIqfecICSODfbW+JATQRHcYBLr39bcCBoG5UTcSBML/decUCmkMEY6jjwespxwPWwpVY0&#10;EUHGAU2LTHi47O3sd7u296wwrVVjHRmt+UnRcGbLOMCTYzIc0DdmHKC3xZ3igLjbCg4E61Q6gwNB&#10;q+Fb+VzDgWpOm8EBS2G1LH/DAa4pEwsOiE376nBgnwvxWjighJVxgK+pMRxgw7wTHKDM3WefMxzg&#10;E0HDgfqDGOEAP5MKDsglZBygV3s0HND77zjgct1IvizqcrkqQcwsqsUZcJeAnZtUzEHLh2hlvMH7&#10;jtINdrnaUU/OFaoKkXgvS/bzqsewe/rZuH2//eBbtOli19AYRRUi5CDceLwq3nWdT+4+jITBPq9Z&#10;QUs8yAGRa2ctZWe7bcfgHxMvmmopwrl9jiq0IOIp5XP10HERU7dtPqEHb//l8vkfqLeByiBWXeQn&#10;e5ptjHFdaTWVyQqCEQJYNzVZEzUTtmGjsC504nK5XHcpJtWGp7oGuX63+uK5wtNJo181FWQv7qRM&#10;VjWQAlS0O+tRD9qHLxEBl3KrEPoF8kJFWv1wd/ZdjJg4hAhoTbSXylTUE2nYH47nitItCGrvQH1m&#10;eaNJPcNQn1bSeSdy+/AgFZ8wpcVysTqTAphJR3RebI4xUvOhlzmCj8pLjtYtJi8dVoxc+bMnn0Ro&#10;FlpwOe2An4cLagew+eVv4W4BUvcSqVkg0MIDqGNKjlXdgPK3NmFic4jm4gi5vRBV6uqw2gRBWhnk&#10;d/qk6LpjgdUPZyJgHOA1zVhwQH9f18cB2WvGAf4Gp4wDOg4LDpCr4oNvGQ7wlv3rgQPXJYKCA7QL&#10;wwEeO/tSinCyz304cAoRCA7QsmjzieCAmt4vEQdmiaDgQB0iOcIBH/lcLtd9KVvmTSw4ICtaN8GB&#10;MGoROtxAp9o6fu4oDmS6UByghy0YDrAPr1EckMvYgwN5uRAHAZv1SVTxK6PVu3I5/Bct0koVX3Fh&#10;ZRygZqJEBKm0y0/pgeDA7Gd5Yt4FEUHGgSAtWDIOCBEIDvDdaCockNtTDJiZqba0JEfDAY27yjig&#10;WzkOuFx3IV8WdblctXK4lzWIT7p+SdPxAqzTp9kMeWYeOH9n2sNArtpNUd47JGcfPwVdSFFbsscm&#10;xGW6iLvtH9Oq6PvfCU9+wa6TpPHLZLdlVwjbUreNNr1Fc9BxIN919wPShKyLvOK8WpMHuWkWVxcb&#10;SyWac3+cZIvXIdj2d+06QTWsw6b9BJ/8w/LF14N0noDugDllnvTRDRgFu52uuqWd2eWDw0HpJ4pi&#10;E0qGwL2E+7vuXY+tmZDrcYkHRunTw6sC1FWPlv6GF3kkMWlPQyBbIh19//f2thu0XqP/LGxqRmp5&#10;2oXFLi1+TsP4+h+AOlOvYtzKckNP021vuTTjHcP4MGCnUjcT4l/rqLuQpVpptqikSybqaBRymuP6&#10;yXnTNlp0AlG24XhnmvIgcrrZw2jEdcD3Me2ehLo6HvgS2oCbJKtDMTbdavcfv7WjvkEWAC5OqwW7&#10;0no8AbhAe7U2kpHApTtAlpNTn0CaDKqRFjFUGXseG+66e5njU3LmMWjz4FThgLwMQxQYGMUj/2mV&#10;uB4NB/gNIDggXkDDAY4X/GPDAYktqHBAAi/UtXor6+IV4gD/og0HyIO8XhUc0IXpWRw4/uOfxYEB&#10;GsgRoBccoCoyL75+Ig5UE9iM0/xat2F4+3EfDuj3UV3ETASOA6+nHAdcD1mYVyuJCDIOsBNrSgSn&#10;4MCUCG6NA/oOxQEaDhc/NxzgRbst6KIoEcGJOJDn/BkcmM471aoqvzE2igMMBhUOsEmccUCIwHBA&#10;1lP33cOXpuviAAcsFhxgWyQaDpDpcvFOVWSoNxwQiDt8WRkHyDVYcICXkw0H8maGAyEETxV1uW4o&#10;XxZ1uVwDqdlny6IxR5b1eVKWxU2u6BD0P8dnYUxNpmVytLJDxXIptKQWdj2VlqVAPK7p9O+/Hd/+&#10;RXz/u7mKb68tyAfBbtktcujY+50dt0OyWWf57EtzbxYPsl5L5PvYLpr12fLy4jJoNFm1eam2AVPb&#10;2RKO9trUoyPDuuVigB32/fLjno2t9sXvBGiRw9IPaA/HwumR46MO85U9rd+R4eZRc1khhob87+W9&#10;eV+O1q+LHtsnVRXkcT0CQeRI3kbG2Z7dITm9j2h/BzALznUey/ysUqXvXO9LlCtTUSks8iPwskEM&#10;Wwwxrb+9W/44KBkjR7BLTdcdYKNVFrANMJos6r9h5Joc/UJHa6LVH2Qj0ICd8mJd6lv2fayfnMUI&#10;mHqsdphSsugc2F/F8vTC+Ic1u5PaqYGTJ8PE6zH79jxFxZQ2Edo2ke3SP/v85pMvQtyVNUpaBM7x&#10;W1Fi+XN42QHFtnyNMJKjqO+kViiM34mDbyLC/vULl+uGslBHEA/pFAdkcTPjQDitfhumJo97igP8&#10;DZdcCv67LTjAlNAUHNAqvn2uwRsmRPAa4oB6kMuFRMCCAxwyOdi2Kr5XauvZoaE8c5QIBAfYH9QJ&#10;Doj71nDg6I2ZM+puhQP6xx4c0NGOcUAicvS9eReOA6+LHiEOjL7QrtdZigM0/MIsDuTv8Mwq6dF6&#10;ATlO/dpfIl4fUxzQlMuMA7QOt/xxhQO8osY4EKTKwt3jgC4fKw7ICTEO0JzSNoYDeZlZcaAc7hXh&#10;QDHpq79ncWCWCAosQMEBuuTUFhywNUppLyLxWzHHhfXpBjggSOE44HLdhw7/Il0ul8vlcrlcLpfL&#10;5XK5XC6Xy+VyuVwul+u1l2eLuh6nvDbLDRUj9EluX+CIZfo3aTmk1PUQc3X7yOkLXL4haFBZN1Ms&#10;qzzsZMDh+LCG48y5vVBoKNOkk+0XgQpBIABVAgyLJl1+EK7+IPzad7jC7mWADb+l1czCXDjrSHTm&#10;JJzvrmLQDh1zT6xZCeeqG0pYleEI7bI9g/Xl1W4U174vA6nq9zCOGd+riDF0ic+Fmt1ju1n8iPb2&#10;ZNU+/004NVoGSrHlfEH74yLHL80+RG2QYMW55LUm76Qb1GWO0X/hrlcsDwx/XKJ8HWosyqMyBTn3&#10;nEwjaSkHjIpxus60J9CxhJsDL0pJyoYH+D53IArpybe2ix/vuD7WioosLRCk6x4PzbkNEteZ7OuC&#10;hLkurubZ1xHisxdoZR5GT1JNzb6PHE2PmBar5ZJLwdPTFAyOEfQlwET3ko9KzYTCIGB9X+7mXWlm&#10;8h1d4IFE0mmLJy1ItmigDZcf7j75CgW/b55A7BFbLb9Mcd3aGSDEFLAB6LHJk9zg2vkA1bRG4aoc&#10;WZ96/qwRIN95brWXy5rRHzJVx3u7c49EjgM3lOBAvoOKA1K2NOOA5DEbDvAXUeq9dtOhr3ooxn9b&#10;4YA82WgN2a7gAL9lW3AghPBr36lwgPfDOCBHvwEO3Pfv5ygOmAGNxagAw4EQwuXV7hQcsDG8bpxx&#10;RIwDUolYcICqsi9+dBMcKCePB2a9WVKYEoHjgOs1k+PA41LGAbGjMw7IKHQ7HLglERgOaMG2jAOU&#10;LQq94YBkiAoOSP0bw4F6vrDKAoYDhgb7zm0fDrCnrhEcoGLs65XhADsUG8MBOYFZHJjN3bwrTas4&#10;zJZ5sETSMQ6Y1668oTccoPv/yVcMB4KUX2Yc0MIMGQfoYQMn4YC00Mg4ELTLdsYBnVANB+QtPhC5&#10;XDeRL4u6HqfedCfIjXvkpMR9guoOL9YNHakQR8qmWAQkkxGlqEjC0uiTp+gYsrHDM720KOvzTJ+q&#10;YrAJEubisLsM82zDJVl3W+GPfo+m+vd/GN/9QSJ/zE7PLa4SV/OH0CJu2fKLvNDKzWYg9WEhux3Z&#10;CAe8orOLpmYnHXqpWpWcbjZjpAxrl6h9JoVHFs0Zv2O72dIT7JnouVIYYL7harXmz0attWLgVvuG&#10;2l0iflrq6ZC4J3yzZY+X9Or/4e78yeLqixDZaUUf6pLbOJVaI1WL+HGttFIL9+BXb/jdHNwqmO6W&#10;vn1d9UYIC5q2cNsN67mkSVERVxh97i6XS34VECOyx18GNS10RGyL2WWvtRitSWQ9gu0L7CgD0pEq&#10;WGOXCorbAns+vQgxr0bgUoOEgkQBNdjQw935n3fNZcC44GOlCBrLJGwM0vFGKlX2NjvU5z+qC2VV&#10;rUanSo5yvUk0IYCVbmS/CESM3OJmuV4ulq2Vr6TRGDFhVd5wODPV7eDG92l4c27P99M9mBc9O+8b&#10;rWkvvdN5dUCvAjoQUIIO6XuwgMDdW7fL7tnX8OKdALr4OTAQEM1wkmpZ3JVUvk+R2gDZSmeQ4mzZ&#10;z5L4k9hhXmeQ/8ghuHAW2jw5vH8+xu/Xmz4D3hIHpmMHFBzg53rDATERUz4i15fLOKD+PMUBeWOF&#10;A/yy4IAecVcdtjEcoIc/+j3DASYFJoK4YqN1U+EAO2kzDgT9/R7HgfrJ2UVTyL/2vS9dFwfqKSTH&#10;YRgOhBDOAioO8BhiOKA3fA4HRhEw1TMlPsZwgEv6LQQHeJ8LwwE+YGc4kG304zhwylfvtjhAASqt&#10;48CJ8gARl2ugjAP0Z5+gGnf248AMEdwSB6ZWCtXIzTjAI3ASHNAgoYwDvLq2NRzgjqNYcCBoBkNu&#10;id8YDlShM+Ws6xOwthe1opi3AQoOVMukEGXtM2Uc0LsmOMCzc9qHA3vjk4Y3555wQGLACg6wM85w&#10;IAML4YD4Gw0H+OG24IA4LgsOyFstlrHCAVkm3YMDep6MA/TvDgsO6CEMB4Rgh6u9Psa7XDeSL4u6&#10;XA9Dpywona57Ip/Ic7EYRmJBhig5EABp2BYG2QOiZgEMDUf1GWaDqrLGsndkdPrcob1/+lHavLv4&#10;4B/TQsyqGNJFC0vx0IS4xNQn5KhnaKj/PIWib/Pxj+i+I9Suq3ZB9lYTm8vLjcTrN+q+z/Fi3M2p&#10;OHb1xtbL2VPzspjDfdRkFnaobMSJkBpszv45UbLu58WFBbDDEEtHfQk83K/6g5uLbYdJpB2Ovhj1&#10;lvJc/eMoPhJqVoHkGlKjOT6Ij+2BadYD4p6RG2pfB0jvJ/S6CcRbX4YnjBISHk+qIzAa5eTfPCDj&#10;wc30hdmfpfybyHGPsoSWaE20125qyLi+eNGv/oZDWF40ETtKJRTv/6HTzt9cnB5enh+dUWkCCpCo&#10;1XQzWCco3W5S0zar9Zn0EOJFDsye9wQYDsN5ibWZnu7cBiVq+4Roj3kPS1aM2iOKjZTId1v9PWRX&#10;xD4vNW4xnKcgVgQtli5S6p59layRyy9RZyBMgbskhrhBXFBb7uyNr/odYk7MDeZRsifZ0wGYch/S&#10;vqt8Gho7btsdupuuR6Ybr2VOda84IL+ajAPspQXFARt6GAfydxhhiDvFZwjzODBLBIYDNE4uUHCA&#10;80aXhgM8hHaGA+pQPgEH6gW6BzKvt4uF4IC0JCs4oOM32O2aJYLZtFHL6OyjmNlJcEAc2YYDHAXy&#10;ecMBC1w5igP1B1d/4vU66Gk4MB7R5aUZHNCTcxyY13TSdBy4oQ40hD/cK971wCRjWfl18IhERHAa&#10;DsyZ+lgNyLhnm/Lm+Z+frCMKDrCxnXGA3W4ZB2g6WP2N4QCffnMaDoQcwDN78qO3gOEAP2wGV4B6&#10;hk1L89JqfSY4YMOL4sCx6L15YjiGA6cMYrPvMsUo02mqcEDXahUHdKmRcIA/lK3hABW2ePbVggPs&#10;RzMcCJrUMIMDFjQG5byw4IBUb2AcyOcPdekaxwGX6z7ky6Iul+tUaWd0NakiR1MlndZjk3MaxI8n&#10;22jKi1S8taOMDJiKfjEv9Q03E6MLIVy+vf3ZH7Xvf49ePf8JNOvEHchp52R39TG22S6kiCyJ87pX&#10;RsHJH3fiSZGCUNjG1Xq9udpI3TKUwnw5xC+qoTXyAJtjenAW9TN0l5OaVU1oyR3CEZFNCB12sP77&#10;Nr1PD3fvZleVVjy7ViP3obVd+YVxlFcqH/p0xXSyK6kgKFZmEzF1xVZOd+dDfOzy23RD7RtF3APy&#10;eknHS3XGE/Y2ENp4s+WDKnNyX6Cz/Z1XJWc34/RQGt3DDnK4bww7jlKWIa/HxSfb879EnmcjxD5x&#10;uVXY6TB+/DyhHO7QlsMl0hiTZlLmdCTUaZ2r5i4i5CKuQx/86TdzVMN2fHOOneGsDv8m+UxlnaYP&#10;oWGPurj7E9sLfYQVb9eGsAVxmiDi8/9t+/Q3xKjgBVEI0Er8vLp+aP5qSrS2rXQPpk354qH4S0BW&#10;wPsk0fxaNzLHhCO5Ru7CA+KOWtddC6vfe8EB+bLN44C4+o7jwNAyDDNrxFhwgAzT978nOMDV5jrD&#10;AfZ4toYDEgBz37+E6WLqnRyOzptxgCrcXm0KDsgtLjgwGlDVzT3FAZuSFAf4fYID/Dl1hgN0h9P7&#10;hgO8YXd7HCiL5hUXVB867MMB3ZtVEIwFB/LlOA6cKr9NN9TB7L8Hfu6uIsMBGZgEB2jIizcbQqoC&#10;s7ORKPXfuBcHOIvfcCCovbhTVxhEwwF+mAwHuK7Y7jQcCLW3bf+WYxyQpM9hdYJkOCBskq3cErl/&#10;LRw4EDQ5e7JHieAEHOAbmXFArtRwgC9qJTjALzWGA2JUFBxgz2iFAwRnJdAR9+NAkBJ8igMcImk4&#10;IHdCceAOQiQdB1yuPfIyIy6Xy+VyuVwul8vlcrlcLpfL5XK5XC6X65HLs0Vdroeh1yG4FeowZMTQ&#10;I3UXkNAqKjkSEbCK9rKIYJBci/xwslurGWcxbKNtNPUiQbPELnW/+BrFdFx9pn3/uznMa9FTK7W2&#10;kTacKA05e0nIOBoXdTdxU3cafoXagwGaBtZnFCF+cfECU6AG9XJRqdd2rjnUWovBoN3DcQ+hUhqR&#10;o/siYC4/0kbtFrWTXge782/QHb74r2HzDkXPSD5Q4lQY6A+edtjzEYNFqOVzGZzbKd2XJDtBAuUw&#10;WqiihZrf4Da/kfI4etebrJzUpPHIEQKFh6dT7kg9xk9rJ49Smqqa5frvvt3SGUnToLDNaZ1cmlWK&#10;T3IqDy4+3Z79j0RJWRwSjl1Dg+Ai5ujGUX3CSXbOOKJ6VN6w3rjqUYfVQ/oHU99wND1Vylq0dOZJ&#10;a0zVozZARDx2S3PFrlDNHC8hhpmP14H0FqUSuA1foB45xi6lKOUTpOcoXL5FN/yTr/SXH/KkKt2S&#10;Gu681GnhUKp1Jj2BJomvWqMtz3dBmq6D1j3oe+w5YFzzvsaxqnczWHts+GunBz9Nz+JAkOYLjAP8&#10;67bEmZvjwCwRGA7Qj/kXXxMcCFqiV3GAMjUgFhzg4f51xAEhAsGBEML6bG04IMlDhgNVKoj9PTD+&#10;h5wFhgNSiVZwgEPmwXCAW1l/o+AA38ZTcGAmzTcft5RZADtVHH7oR4jAkpWBc4CrN4LjwDXkOOB6&#10;kwWlPzIWHAinEMEUB+onR86QCQ7sNe5kAyqZW3CAK8LkWvRUCyHjAD9KhgM8dMcwAYEpDkx/+rPd&#10;YOopQ3DAJnHI3a+bBgwHuDFTX+wC3fMJOJDZo9yvl4gDmqtZcEDPXXBAyicIDtCWl28ZDsjUXOGA&#10;NGA1HJgkvu7DAal7YDggaaWOAy7Xy5Uvi7pcrlNFDYRirvAW89pWEsughwak9ivGCHXpt6rUrsla&#10;ndXWWV1edVBhCcVAaah/DJUWAXZT/ipu31+89036e/2saZbIzUWDlJ+g0n8Yue8XQDdD1Q9bqLWq&#10;EJpGHBFPnpxfXV6RF6jq/F91jBuYv+LLrr3b9eIophhhl/tCYYi93FJ+0yZgKz6s3dn/u8L/Froz&#10;RJ4pIB01yg4hdjapZ7c/rbWu9LfIZUQiYK/9hKpiIy6Xy3VgINIqgyBdsXna0q7NR1vU7Hfij0oT&#10;DfvkHZ98ANVrT4M+lWNS3g6Aaf1TKpx49q2GPPtL0GW5sxCvUi7xFCb8PDzJQbGsofvjyLmVRVHu&#10;Pde2zepsxdMxNePBNOzUp9cMp10zjP6GoQvhNlP2ga5QXPEzSE9Q9YlAKQhKpchCE6UEaA/9s9/s&#10;nn9BXoC444lywTvpuBxnI/efDxezmyPvePx10eJoNLmnhFz/n+tlxZG7I+/Cu765Hq4yDvBX1XCA&#10;HbqKA7LUlnGgWPvzOBCsbb49OY8D/JrhAAc3gOBACGHx3jcNB/jnhYYDXJiweR1xIGhPYsYBhq+C&#10;A+o/DaMhvXaL27xWL46GXBddcUBuP+OA3FLDAVnVNhzgPbSn4MAhkx6xPpPpxie01oXMNWg4kF3w&#10;jgMul+sEYTEWoQHzYvGoeW0cmK5HDttmH7ZMh/vBvuCAjnZJuCCtf2o4wK+kggPi/joBB/Ys3B7H&#10;gaBNjxQHKETybGU4MF66AzgVByZEMIoxvF8c4J6ghgMhV9YVHGBDJgkO0BbPv1DhABkdBQf4/hsO&#10;2MLnzAWWgxMO8Pu6WRzIX1LHAZfr3uXLoi7Xw9Bp60KvVrpCGYdrWWJSIDlDxElBjV4aMoYwNyHL&#10;BfFR8R5KWkUNv9O4Nn1GzBZuXoSphXDF9tkidavtz3+fotU++New/gG0q8B4j7jkYOZFYg/Iy7+n&#10;863jr6Xsi9ZcHGreGtfn51eXm9TnBgWqcqjarjWbvrQUrRdHuX2+bI3ZJ9xgC9SnoovSOR42V+tv&#10;rV78IXBDBQwrestNjVMLZq9PZt99mous5KjwHGfHEeLUWS8DjduLLpfrBEkYMiRJtaElsGETuwMa&#10;uOZP2H5v1jt3gxuOW3keDam0t4A2nX1vs/yeuKx7XETsZDZFoF5C5J6QwTrE2pU86t88e5KjHNZR&#10;DE2ZKVIObca0Wi0W67X2XMJeWu/U+1ZnNHtHTnVkVBODbT/NDLIzhrwGfDj8/NihG036BLZOELD6&#10;AjRhh59+xKFXX067FuJO/UE0TTYAdtyUbz6ZJQE7+kCgKSecP1M1f4I1JaWbl+PJIPt/ZKs4Xggq&#10;uqVryPVa6YR1oVcrC1jMnfCrDBHGAf46J8MB/c2iJY5qWl9xGeNJOKBEkHGA93MlOBBC2P789wsO&#10;0Gs7wwH+xXavJQ7oxc/gALdTxeES5QwRmPFfr0SW5VJdj05oDUeh4AAvJxcc4ANsb48D9aSTz3Dv&#10;fZryccYBOVnDgRFTulwu18GRiHGAQ/1ixoFwWt/NMJ2or0sElaNmNG7hLA5QiOTye4YDQRttKw4E&#10;JYJYj5mzXLDncqB6OI6hyTggx1Qc4PkfDAdGVwi8rmsj+/HpIp/ruD/2/s3kmm+JA2KcGA6EnJkg&#10;OP77RDQAACAASURBVEB/fPqR4AAfbWc4IPMm72QOB4KUnKnJxnCAqc1wQOPJoFoORscBl+sly5dF&#10;XS7XyZqpEYeDf7U4IWNqdoVw4JTM6GKa2Q704Sgor7YO1YOsjxZ81F2QiOkkrhcKl+v/4yt49uvt&#10;+3+FLW8Te3ljwztK6frWw01XqQeB7reQvDnRnYtS5CVxUPf5+frixQtxp6K2aofKZBpc6TQ7U29p&#10;3CWqoStppxz3pq528VmBlsZCxMUvu7f+fHHx3wOnzoSj4YRzdVhqo7zeai6U8pBw8B7+UnH1ySCl&#10;b1yu+9S+2OFRYTrXAxflGDVgxbKyR1598HCsdtZs4anqmwDTUXC4AIlagQrKeEZPREleJCd+gE4A&#10;uzv7+037sUytMS0CUCAzSPFV+m+P0AFX3w1wjdPOMwUMh2L9GtfrowBaa1YqNy6WLWqlzGB5Ofa3&#10;LVVqqXMYTwTjU6puh/o48h0cv220enxKPa79R5SyY/JBc1UyynySGpvQL0N3dvUfX4HuM0Hrxqcg&#10;MeB6T5LGlmNL9wcbaPhk4o7mx+oOVEXYYplcQ+B1bbQXgRMCtJJW/mzKYDJIl7uFG+SAM+zoqy7X&#10;vq/NFAfyF1W/wangQA6bMBywUMn6ezieT2tLvHiQQ4UDXMVPcIBfWhoO8M90YTgQJKjhBjhwC5N+&#10;1uF9s/0IDojNbjhA/TVevKhwQG/ebDGAKREYDvDwmwQHxF9bcIBHRsMBuvUX//0kHJgbW4Z8F2Zx&#10;4BT2qld3Cw7woO044LpvHUglPJpl6Ho4KjgQqvqpGmtxHAcOEIFFfu/zfshMKTggIXqD4TE2hgOy&#10;2Ck4oMtlGQd43I6GA/xweSMcGFPstORYxgF6ZDhQjdtjHNC1RsOBY4vGUBWnsRCe+fVUOyv951ZE&#10;IH1J2JekOMAzYG84QK92n1EcoMM1dnVBDPyMA7wMmgwH7A7M4IDc0304ID6u4Zr0y8OBE5b3Xa5H&#10;qUOJ9i6Xy+VyuVwul8vlcrlcLpfL5XK5XC6Xy/UI5NmiLtfD0H1HF95JSa5YBXdz1ggFMWk6Ceby&#10;GkHCn2KIJUK8ijyqi/vlmLADh+SNtHtaRzFxMWoF/5C4aJLkfMT+xRl2/7155zu05ZOfJ6DorYDa&#10;Av34pT2wIsYSdhelcFYOwaeA8dCvz6k42IuLXU60xWlo12z9E9szYkN3MS30RdxprpSE6uXKiBgW&#10;MWDXfApn1MC1efF7FFl58A5pb4mSHWUPJfavzgOok1zHt3/+KChBiMn2DTFiz52QYjz8NXK5bql9&#10;AeAeGP56CWKkgbW1REjp5GnRuEfijkcpobVG34RRRPYwGHxUIAoC7mTqpKz82HXnNJFtFx9HgMiF&#10;IlPoudZSTLmZaKTylL3WEjj4HRwFB9fVpyYVwMaJDrGB5eo8hLBsY55tdTeUaBRjSlLMgOaQXF9X&#10;LYLDI/LgFtSlHe3hXf+0BvdA4tk5J4CitXu6xu7ZR+n556CPINX4oeV6nRLtvQsx0pdHC1x1kWcg&#10;5B6ldLUx18UKFhuuNyIkQMrv4pj0zsoj5JKP0kxIzidNcqnyB3arUpyHJ0efOh+g7nVauRNzdxYH&#10;pJ/oHA5wlgXsw4FcNeQEHGAiMBzgq2kyDmiNFcEBslrf+U7BAf7ZnhoO/sCKGCNizHlFCQsOUB7/&#10;+cpwQAz6WRyYrWxhOMCf4UJwQMdFwwEZ7DMO0KOzb56CA5qMNS6WEKxYwnC6qZNcx7d/5kBoOUnJ&#10;cICe7nvHAdd964Bt4kTwGslwgP8GwQEZXU7BASOC6+KADdTzOED/7gwHyDQ9/47gAFeOaQ0HeDro&#10;DQe0lsB94gCxwOrccMBqRAgOcHm2lHKvfq6vqwby0doCs0SA9vAefldV6iXPJoYDZGOcGw7wqzvB&#10;Af1uGA4osSgO8JTXVDggRGDfIjQc4C1ThQPi6MTSWxTiPA7kzGLHAZfrzuXLoi7Xq9DLR+47Odxw&#10;Ys7lBzFbVdp2FKTyHPZS7o9ovoHcvzJQkYqApYQgIDQNdv30OGYtaG/RoDW58mJnNlHo/w1Al7Yt&#10;/uJ3yQy5+rf47g+4rEWjfQNCg1QYVqyWbWwabXtKL/Yz92fS5GH0x74iFrYOeb0bu1+Ifdlz5dR4&#10;+63V5nKz3aa6tTumJFW2sPJEsBGM1V0FMXet0EopeCKb5CY9AH3iLv9x8RN6eB7h4uvcMnbHu45W&#10;KS1b8pH61VdGf351WE1meIfmSmbN1wcB9i2DNG+DCLHD3BUpdNRdA9RZFKxrVTmGm3ou15si6Tum&#10;YyOIc9bKP7Upcq11VCcC8KpivZp1SPvqvR97V56uUqThOfbicMG+IY9MSrlpZpeg6Z/85bb9hCl5&#10;F9NSR3gqq9tCGawT97SJStB2RnmQL65xHtPJVaIjrS7sSQGoRtrpoA3BPFTy+B9jaJtmdbaS3aSx&#10;hwiZ6/MF6jajDU7SdLvrOkCmhba4TnEjc5yUgozZNSMr4fnTbyDt4OJzu2dfZE/UmmeWXj+OUJkl&#10;5AHBgH3uAar3HSz0KrFHAzqdDyH3Ge0S9tRASKcqm2xDrs2bF0/DbAGrPHm5q/XR6uXH5N0fDvDz&#10;FhxBbtGMA4wG0XAg23kzOMDLl2MiqFstZCLIvS2xyzgg2yoO0INf/K7hgCygVjjAFe0YB2RALThw&#10;GhEcxYFQBQbeiaY4IPfecEAwLOTyxEIEWNvdUHmcscKBoJXYZ3CA+5caDtBzi58YDvB+dntwQEzz&#10;MIsDs0QwFxk5Hd2D4UDQcV5xIAgRFBzQqcBxwOV6U6U4YC6qWRyQ0VVwQPwbp+DAMOgknDjYZ1s7&#10;FhyQEJKCAzISKw5QiGT7ieCAjvAZB0L2aikOZKSRM7JBfooD2cMWQxmYU8GBDC36IPU3wIEhEdwc&#10;B65LBHtxgOc4qwyvRIAaVMqfvuJACGH37IsVDsjtmMMBWSbNOMATUFdwgB53ZdkcGsMBnaoKDmRX&#10;JeaHWH2ZRiWYEe/MpHC5XJV8WdTlehV6lOGEAMUg4cxATXlskHviWFP0TropKEUjhKQRZSfelpnS&#10;99zVgPJm2FpIL76E/XvN238HZ7JKhwm7JiwxbGjjuErUWpPtQrJQbqiXD9aDK4a4Ojvr00W3Y38T&#10;32Xy8kjwYUrVzdTw7HzfBnFmk6BsYB+H2GecDIwxsdepb3/WnP9jeP4b0s+V8mkQsy+q59XvLkys&#10;uHwGaGcy2mBuQXR8a5U31L0jHxwb+4AoXhtIgFB9Ax/pT8zlch0XLzIR8MvoHjOUynwkdm89zmD2&#10;IFybNk93hUiLGRrEgOcfMb+5HQ/CQpC7bzfd+v9KzfOILXP7kiKXJat1OCjaID4f5l2l3qA6BSw4&#10;ps+1BDjLU9G9rGnQyi0/t1it2kV7fxPdvLf7psLxztuE2TOOiXJubemGMkEBE7XlC7tl//Q/pYv3&#10;IHKTwtgCbvbkk2XPUmzy4WjSyQlY0jMoqZMqcDy4hIT3vOZ9Y1+8e/AfvR4tDmSLDnOuJqLhQB6C&#10;OmuuRkTAOKAW48m3ZfzbMhxgI9ZwgF456wwH+IgbwQGeJNIjwAHiq12fcUCJYBYHqojJIzgg4SOG&#10;A+zs7gwH+EyWigO6Op1xII/ye3BghghOwQE9z7LamwwHAleOqXDAfNWOAy7Xm6mMA7J8aDggcToF&#10;B8b/vQEOXCtWks1SxQExWQ0HJCbPcIDH8VZxQOox7MGBsKeb9cj7Y48MB2Q6nsUBWQS8bxw4EFp0&#10;A83igC4Z832XIgMcvLjTe5bWhgM8j+1OwgFxcQbFAaXIggPSTFTTQ6knuOHAzWx7xwGX6z7lvUVd&#10;LpfL5XK5XC6Xy+VyuVwul8vlcrlcLtcjl2eLulwPQA+sjc0NBZYTCDksi6N3e8Q+xWUjNSKoJIX0&#10;VLBYqlxCcBTidfiW1OFWABvEFjmYOUhM1uXbuP2T9skP6NX3f9ikJjS95uuknmtw0d/9pHfC+Civ&#10;Igy8aH9oGAf6pbMnZ5tLSoHdbnbQtGjlamMcb1019TzQFYVfbiVCkGPfgKuMtFLRsW//ZbV+Eje/&#10;HvRlyLX/GipcFdr8mQ4bVORAxvqwe85h/npzuWbuxiG1UCggvWSAUYRPD3NZqXr5+y7Y5XI9QnEi&#10;jFRxD5w+wp0i80MpQzQp2EcD2qA78vxotKdW+pG5AsIub9by5Nhp+SV+V1o8pf+e/1XfbEPYBT5z&#10;rjgZO0lmilDXQh9p9oVSupwq6NYR4MGKJcYYe55L9OWUmjau1pRJ2bQ0NUPY2yL0lpPjHQ7K010h&#10;bCIuUy7q3nDDwaT9O5smQP/0I5pFnn8B+4hU05hpCHehbcOenDGYGClYHokhgmJjUKtVMntQv1TU&#10;dunWZXC99uMbogfW5/6Gsl+L4YAYogUH2G7MOMDbpIwDw5RCeXwCDmSWyjggqRoZB8jl8eQHhgOa&#10;r6M4QPt4BDgQQqBquowD+vweHMgkcAIOyJ3KOMCfams4QPd48+uCA3lIVBzIn+k8DpxABHuvF0Bx&#10;gIf6puCAEIHhwCiRKl/+vt26XK5HKOtEIO2oGQfoYRsNB4pnZIIDJxLBtXAgE0HGATqHznBAiKDg&#10;gGTBMw5IWwbDgdnxbB8nYIUD03otQL1BFQf0chgHQgir9dpwYG+d21tPjveUKmo4wBmineIAzVtM&#10;BIwDxAJPPyo4QO9pT8GB+nBTHNAqQUlZAHssODD1U11LjgMu1z3Il0Vdrgegx1pEq+pRgF2nhbO0&#10;ZlauocvLblX30JtpSXvAXpqihcC9InrYffJVOnz3wfKD72K6kEL+QJUxoOOCurFt67pZU8PuAdsd&#10;SBVYMK3WS/EhbTYd1fdTb1SqjF0YfMG4z8RcCx/9xKjQWW6SwL0XqFItH2+BMW3P/nEpy9tXnzWX&#10;Ay+IN6P+aPVub36R2fLPF9LklVcz6fkEWpCVXKspOdzNK3ZnhUcT+uByPXjpTw2rEn7Usg5CtEFD&#10;tsiFHNEcInjCb3TfSHJkhEHxL1N7ZBqDqaorOz8whG7xb/35P9HD2AXqHqSVA3s6466VdVOu/VWB&#10;MCAWlzboqG5Lp1P/fg5h0XqD6ihPUnsdQupp6lyuFuuzsxyG0k/WJq5zwXddJvdaQlxASDGxJQC7&#10;BF2MseW5Pl18tPvlV/P6N7DlALlFawwYuYGfnvvoNlrJSbBvkU64gFL/s++1VBvabJR9UGC7uOEl&#10;vYwb53rlesQ1dXMTY+ykG2gsOCA/Ksx/3ooIMg5wUzTDAaqZ/clXDQfk9y44QL7msHkEOMAu7KXi&#10;gFT8Juv8VjjAYYdgOMAfYzQcoNsdmowDegTBgWpZfLDbm19k+QDQmjczEdRTDRQcCGHOjf8wcOCx&#10;/tJdroekCgdCbjPMOCCGb8EB6WmRckMnOA0H9k0Lx0cYIoKMAzzlJcMBmq/O/6nCATHHCQfYcY8n&#10;4kCOmJnBAV3G24MDPHP2ggPZhXdbHHiFI6/gAF1aWggOSEho2yfBAfGZFRxQg91wQM99Bgd0y+pb&#10;RPNfxgH6IHtMeZ00QMEB3aXjgMv1gOTLoi6X645UheWyHZbDgoGbk6eAsmaZIrWKj+YJoT5rWAfr&#10;DTVn0tlR8h+U9hm5I2bUJwiYE0hGzov3tts/aD/4DpxdsF/6CmIrzdskhqvs8EEQc9ERG5QzU+Te&#10;LNcraJrt1VaWMOVWmou8TjMij/yB+HDuQC95vagd6TFqzg1Z3l3s8eybIYTz7r20W0nYGzfGm28C&#10;dJOrxrLaOmwwD9luly6iQB2M2H3GLmicsxRtXeROTu0Wcg+I6yXrTY0n5TDnEq7LS4oxtI06yrP7&#10;QJ0NmJuSaS7MNe7YngbJ+7ZOIS/EUTKNpCdCSqufdGd/1/OiaRt6pnJIbJwjbCOFdteG+jT5pT6f&#10;uQhxlIExFc8xPZUkSokvOQXE9RlliC6WC74ZaKHl9S5f4TLn9UWOI+RFSo6a6eHqvd0vv0wvbN8O&#10;fRtAsnXJOKEQfWkLFBL0u6rZks075brFvYK26i5vTLSInaifaG3J5MWexF8sSR5tfCJwvQHKHsOC&#10;A/Iw4wD/avqCA2rGcdvl/Wb/QVLIfxQckEIiigM83HWGA/Tw7EJwQJq3PQIckMlIcICqyAgR2HiU&#10;pe/CE3GA8noNB/iedoYDtJ+zbwoO8HAY7wEHxuu5PDKDfKa67ME4IAvq+3HA1kXu5NRuIccB10vW&#10;jdsZvuYqOKBEkHFAlhqr1UTMOKCD/73igFiNGQf47a3hAIfxtIYDbM62ggPcxNKIoJplZ87nEA6U&#10;RUrGAYlSMhwIIazP1hkHLKBpBgdeEyJIsthLRMA4wJH9RASKA5w/YTig/q55HBgv75LRUoJwOUTS&#10;cICXmgeVejIOiPvRccDlelDyZVGX61Xo2gbU66YqPE+i8zjOODsQpd5qLttnJW336GD5koz7bJrE&#10;UvCPdtlyN3X+o4u7f/+D9h2Kwovv/k8KDQd1CqcwdoXMHGX/S69KKDZaTg8KiMvlAgJcXVwFLrii&#10;Ufj5xCvLbHw/R3mMgNBLYF1IoM3/kwIFpi7pB3f51jfOnv9R2r0lkdu6l0Nlvk79ss9F5Jn1H4Hd&#10;2bRwq6unoGcYueKN+a4HezhSG83leoR6k+NJJSxExrEGQsthOFovK8fu6ggaxXFyYMlx33Q9eji6&#10;3+NXZSzFLYQrDAs5enryt1ftzyA0kWOGEBYQtyGoSzdiC0TwPY93zcwlDvNO9o1yMTb5wrVwYuBS&#10;Wvzu1Cya1fq8aUp+pNSxtPSjcgl7bvY+vfzvX7X0S+vJgVNym77ZPf1yd/ERdhozFKhqrnwZNgAN&#10;L6L0eRdgcTlZODNLaqoxBKmOlZDcH30dvp+j7snfBLloscs10ZuJA/JbMxzIDmwrabtvXyccKuOA&#10;RcYIDtDDneEAeUDe+TfFAfmVnoYDDyPfcCDDAXN8L5diuhMRZBwoJ34YB+pvoqTS8vK14oDY2wUH&#10;eGvBAZrRdm8VHNhvhJyeLTmfoKNzNUMcEYHhgOw140Cmn/G9chxwvWl643FArMKCA9JQw3BAjd9o&#10;jqkDbqnZ4etaOKDWvuEAPzYc4LzGvuBAkAz9VhYp+9DvxYHKVD2CAxJJYzgglWwyDpDZ3JT8SCqf&#10;e2sceFVEUHCAb6vgANWHECIQHGCvmeFAjvWvPGxDItiLA9KaK+NAHU0Zch6u4IAmjLhcrock/1G6&#10;XC6Xy+VyuVwul8vlcrlcLpfL5XK5XK5HLs8Wdblehd6EYFWs/uKKJCHX1KdYqp30haEyqCEFgGrr&#10;KjvwxPuE1G0BAXaSAsJvTpxyI1WVuIND7Ltnn6NgkN2Hzbt/H5ad1NQ6pZ7SAwyzBC6/UofvAcBi&#10;qdHcV5tdVYpW/zuMs641eAYpS4kjZhoKHgRsU6lVtViE1AVpzLDdvPWNxad/xpUg14ELP8aw1bM7&#10;ptMTJEonBo38y3WSg2QZ5x01lPGjbSBS4gq8+c3xQf7cHll7oUF5HQ/Gd7066SCBmqDXSKudJBav&#10;tZGs+xMfrgew7+s8GsTqzXBSwy/Clg/R0EzVpG79PSpyuPhpgB6oVZtmLHVUU5I2ClJlKUDLNR5T&#10;7gA3jkkfnUp+iHnk5xLqyPNj7qXKsdORR8W2bZdnK8hdlDBRlpU9AOtI+iB1oPlfw7Ht6flnuaHg&#10;l9NuwRaITJeRS9lKEd2WjAfQumFccLLR7LFJp716MkKuc0GfStJsUcizcv3FGXw0JVnZ5aq/Jm8k&#10;DmTbVHCAHjWKA5KkoVtXVuu1cYABw3BAfuCGA5Qv8uxzigPUiKI7EQceIBHM4oAURa9wQJ4uUJBR&#10;a4oDVUVA/i8RQcYBvpvJcIDbsnaCA3TET//McICH2u0pOHC6OWzt86rhPxoOBCOCRgsAEBEYDsiV&#10;P0wcuFZFnYcvxwHXA1HGAa0NU3CA7N8KB8yihFnbstbsN/paOCBEYDhAo+j6e4YDTC+d4QAXMUfB&#10;ATrp2KY9DaFLbZPhmdnobzhQ1YNBqRwTIxgOyG4FB3I9sNcAB6ZTszxscqprev5ZxQGpJEFEEHOP&#10;6q7ggILTKTiQS1IwDggLGA5MnJjDgmqarOxyuR6KfFnU5XLdkSpHM4z8IOSQ7TFFxVmxU6XyfoBA&#10;XXB627paBpMuMMNFuzlyZA9Ig7CWZqJkoEDHhRHZ+kldbIBcIVxHK11A2P1+fOf7tLe3//11aZU2&#10;EQwsKpALDItlI80ntpsr1DKJIffV101Hexp5myJ5EriIYkLAmKCHyA4mssypLmGDK/aMbLYQ8Pxv&#10;Qgiryz8lh1LUxp9hiAfzZ399Uh598tIHAvVr19P9gCHLlIeHqzS/Ir1RzoLH5PF5SDrQa+3NFeQR&#10;r7VmY+R70MUsQdZcKgVyn8j86Boa3nWY7eVjQi17lQKk7flf7BZP2TPSQmqpbmRa8z4S0DTZSH0l&#10;rsqKqecIntgc2L36O+oarkOvDOZ+QqIYY7Og81mtVwA0X1ZFLpNcGNXaIv9JHx6qpvfDPCPYPemf&#10;/ka6eDdvBgH73DQoUfuf0GQvxY69GrpmiUhNV0ufwmrcyr81/rtPVCyrt72zjyPqygR533JFd9pD&#10;FOebe0Bcb4wqR/MsDvCvLRYckGg2xYFgRFBbrRkHBoAwV8xQcUADHzMOBCGCjAO8ZSs4QD/fd77/&#10;yHBA7sxi2QgOaNQLlkGtRq3qrWMckCK6hgM8Ge0MBxgMVoIDdIjzvzEcyPRR73z/BVzThJnFgfy8&#10;4cCURvCB4sAbRQSPLCT0IclrRI8F1YjXxgoHdER8JTiQiUBxgKL3Fk8LDtBctS44IBjDOECv9N1d&#10;4ECxSCNH7HH53IwDeeDU9WOA1xEHbHlbcIC9f++awS5EIDggH0eFAzL1KQ7YiFWPW3Z7acnYcEBm&#10;oIwDcgMVB4J2R8k44ETgcj04+bKoy+W6Q9UEXP+F3BXSngDNRZEw7q6HFWZzghvGSAl+slYo5cPC&#10;e6XDgdlr5RjSKD5tNT4r5kVaXiWlt5Bp0oA2kOvS7gx/+TV66cWHza98H+ImifEXF5IAEqS7A7Wn&#10;kV6aYgc1CB2CRIQ1EdL9uVDsVtlFYk4AynA/PXoyM3i5CA0stc8o3fuYkmSA6jJzMnaqG4LK31H9&#10;UtQpgUzkAGFpp4XSip4+pLZP/a59QX+f/3n74k9Dl7CJIWdqsRHPUwx9Oj2MfGOD5ZyTWjVB6IcP&#10;u/oRPYRGk66alpxEhW5yLyvX/ekwijuo34/eRA9Iym2B1A2KIeeASuoezxcJ2hZyv8yA5Z9Yekdk&#10;z3t+DONlMHu+jJCVa16+1ZBHMxpRk7alSeQ4ptGv5/NdRug5byVg2+3O/q5fPtPWnjycNrQYoO7+&#10;qF1RS3LPwPmLYeRt0deTnHzlETNoZ5cxB4DrM00Dy/Wy5WXRlDpeIywb23sT9oe/W9dosMcnhvXf&#10;J8RJ8KQeY9AYeRnkuQ+T7KkjFxdTDDkvyBUeQ8+Tz6df2D37iO9GGpxnXiCllV/xPUX2AmGvfX7I&#10;VuiRPxB9Q8w3HPWLkDbmy6j6dwf9fmVTAS2nVCe+a9kKN/YaD/v5ecyE61WrjKGh/IW5K6Q8YeY9&#10;CA7QcyssOCC/04wDeYQ3HMjuxikOyMQQy+EBO8MBGagFB+hNv/ya4QCPfqnCAUk/VBzQ6QbV2kSK&#10;hbhfHKgDPvI8VeoBwB4csJFAcIDSRi+uDAfEUDcc0IFiDge4s3XBgWBEADqu0Xop4wA599sXhgPM&#10;TNFwgM+nrXBgTAQVDuzzctc35DgOaNKV48DLl+PAK9IbSgQZB2QysHUnytvLOEA3pxmse2LACgeU&#10;CI7iQCGCnHNfP8wLojqaJS6AkHGADqE4wMtyBQckYNNwgINNDAeyBQk24NenNEMEGQfK92EGB3SM&#10;FRyg9YBFM48Dsrh31zgQcmIrWP/Og19dwwFzFWYckD0RDgQpAGM4QPc7Gg5IvNDgPFFxQNadCw6I&#10;G9FwIMdlafAkouEAfW5KBMPpK3/NQGIv85M3wYHbhJXDID/VYyZcrsPyZVGXy/UydHg+TlpEiyqc&#10;EDOrtccujVjWQQFqDyeMEklHRUsA6mcghwmLK3unuTu7X+1+9u7ivX+K5z+XE2FzaCXu9R53DaE1&#10;aBgYdGxERfHSsC13xIw7YPwcRv+Z53MZ3JMMKgxNG8+eULz8xYtLTKFpotiFvBpdPgt1M6m1Dex1&#10;x6ruLtbeVXXFSIwb9mS+s33ftxdw9o/t5dfU2g+txJfrEkTchh6sfEhejR16+8shQv1Rnuwfxlw1&#10;lz/WZGQkSHDs/UPb0eVyPVxFK6MtQ0b1O9YAGoSmCU1xlGjwM5ZA4QMjwfRvGedHZVTLyFOGkBhB&#10;B0zsljR5NW1eh0th9ZyW8s7+kqY3GnWZ57GhzCUYn9Q00rz4DoZP2jsO4S4tA+r0t1gulqsVkI+/&#10;l3TVOgB8dIDDY+KJIyaEgNPbesKYDuTFiiXziWP82Wcjc9aKZhmkxY/YLOnefPph9/S3xd0EekPy&#10;92F0NPaU8SuRvVgxl5jnwuzlK6WH0qvFnNB237qx52J2ydzlemA6umCfdgUHdCWr4ECOJ5nBgWoF&#10;dIID1ZOljojggJjMhgMc6vdzwwFxrxsO8A57xQEeQ07EgcNj5mFemJ0P5l+ae3PDhRPOnqwNB3Se&#10;msMBjcfJOJDDc8oEhMWXLdNhUhygB73hAD+qcEBzaBQHRs7eei6rDmGvhkGg0pGBLeMAU2WFAzqN&#10;HLldo4O5XK6HLPMRiXU+JgLDAYtuy6NmWa86NBJM/669WbNEIDggsfUFBzhi24J7wup5hQNkmxsO&#10;TDFluvZ5axygvwwH+On+tcCBXPJHcUDMdMUBerA1HCDgevrbFQ7MHD8oDkiKhuKALG7vwYG8IIpV&#10;xbv7lhOBy/VSFP02u1wul8vlcrlcLpfL5XK5XC6Xy+VyuVyuxy3PFnW5XrreyNS0w2FK2Gl8LoDU&#10;PJEYMG5yBk3Q+ksW8ZsrJeJ8YG9OqrRiFpBzHKWAxYJix7i+bkrLmLrd//rP7bsfc3uh/5lCrXsq&#10;awAAIABJREFUh+kKc3O1lBKX9M0ZjjldEwP0uBgWbppc1MEbcnq9kRKOOCpEu18S+yeB9Wfn66uL&#10;DecGgWROxlClW9Uxh8fav/MN2EU8C1LECmNACbSP/eL/w9C3z3+HX0Kt6Bi2Wn8lrqmODcz0paiv&#10;7/pR4aPzC8AFgDF12lhUu8kd24sHhrtcr42qX+to5Of/xkUj6YA5FV5frHPQDw8sddoRDo82euMg&#10;nR0w5TJc0ASEHWjiSwzLZ7szasPcU0ugDlMjja4hdEB2+DZo59Ewmyo6Gy0+PGHUMHiwTjhoQyrV&#10;9o1huVpxtuiSy61r/Uk8Nubfleqzx1PLpkNIlwEWucAwpNDwJCLFshqktCPuyXqx7p/9Fm7fkloO&#10;XBR3egM17hs1AjzmemdUOUszveQDtjRjBGlUx7tMVJDtYTalc72+chyYExFBwQEZ4TIOcBJihQP8&#10;Q42WLDq+n/txQDKLFvJOwM5wgJwj735sOCCTh+GAVsary4LfGgdOJYI830A9sR17E2TbPsYaB9RS&#10;jyU+Hm+AA5xif6Y4QO/aGQ7QbXz+O4YDfCZbwwHew5gIqhm2vsQblRUXaGuaggPMjY4DLtfjUv7B&#10;Tn65WOFA0Lrr9krxNhwdWHAPDkwHpbI3nh4S2aiKA1o5hnGASpWd/Y3hAO+nrXAgGBHcCgd0xMuV&#10;0iocoOLqq5XhAL8SXyEOHJ/IMg7kAsOGA1LlpUGFr3XBAa7lMIsDRgSI5liLhgPijCw4ICeHuQBd&#10;7zjgcj1O+bKoy/XS5dA1kfo+ENM2xBak4AnExOZfP2wakYWlqcPIrmXHCFRmq5RKyc3VsOWW+51S&#10;emrII/L0I672+m5851uw2kV2vnDtJQzWuI4MLxSblW3cxbU7BFxXVdXckwzHcgekpBdt3rbx/O2z&#10;y+eXufsQDmzf0uRBb25dnmXqvQJsU2nqA2L6A3Wcj2nxb/GMVkzh6qu5Qax4lNtoVYuH2rf8ed1S&#10;H9LMw+omQwOpT6Vu7wlv9+oiLtdd6V5/UNV4CIPO09TCRwpVDZv96NifisP1aBW9+u+RwyEMCn0P&#10;KjcWT72Q9EJAHdc/26z/qud10JhigC7AOvN8k8JVxDVWDuLZAln1q+VshgN1XvQbtAilPthNs1qv&#10;onZapQVRyO1LI/WZqw49nGIOPzxVNh/rkm3C0/aDATCuaWVE6npR76A+0dIEt7vDTUyL/ulXyE3x&#10;6WeDmhHSUHBBJfAxDCosZ/cLl83E7PTPixtWYDlmD4g81yP2WqgLwqhsv8t1azkOzEmGKMUB6exZ&#10;cMBiE8c4kP3O8zhQPKFVEV3BAd6sMxzg4nsfGQ7w2NMYDmTDt8ktwrYvEweu4UfOsgkFAhoO5Cbd&#10;czhQ3VydWfYUPQZumJeJQOdkwwG6b2dnFQ6IR/k4DtySCAoOyEkbDpz2c/OWzC7XHeq++RorHDBv&#10;kvY/iLHggIwjhgN5WDnl1GyTCQ5IcF1VDNxOB813pDjAb+gFB2gohNZwIMeIKA6wN6bPRywj8Py5&#10;2Zg9xYEQQl3bnax+xQHuPQGGAzLkv1Qc0CXba+MAr4L2hgM0AcVGcIDu6tOvGA6Ii89wIIQZIlAc&#10;0DCgqimLmAlViKTgAIdIYsGB4ETgcj0e+bKoy3U/8m6F15M0+iI7I3UYZTmwbShaPGh2COgtzS3o&#10;q7aXud9P3aimOjp0gC2/KjFxHe1Q+qgHoIAzCv3iBJQX7+L2jxfv/wOeP6XXUuI+7Loum7TPWMNm&#10;2RIxImzv967UHnB7bvhwzxsxE4BEJ4azJ+dXF+QK6fpBdzSou21kz3A5aN0PX5+BEK7Y8b8E3Ers&#10;JUIC+tDOtqvv07ySniy2n2Wvi/TDT7yfro50n1xfOIBPJ/kpJMs4asc4kCZw5etx6Ia5B8Tlev0k&#10;w4VMBEB/QxOzFzgx5vMl5UGg5BYdSPrEcbuh4Uw+8DCMcllIccmj745OLezS+b+EEDbL7yOcNWET&#10;9Jwi1R+QhbdwmbDhiWkwxJ0yItXDMmU7wrApRo6Lbxft8mwVq10nekn7btZOkOm0Mn14PVdIFdaD&#10;kkxbrd0edUclTJFuU9vxgi6EPqYYoYk9n/mnH3XPvxSSZI/FkHoIO3G+U4A39hPHemk1WpIGQL0h&#10;ObKeZ7uU/R2Jbs/w23D6xbtc5cvnOHBNJcMBtrexwgFt7p9xIFhz+jwqwmiMmcUBGQsVB+gNjeEA&#10;Dz7RcIBePH9a4YD4UK3PWPMKceAk9zRYE1AwHAghXF1czuNAKLbzFAfqqSf7t68EByToxnCAVoxX&#10;3zcc4NNeGA7kOfTaOHDSQotlGcdUcEC/Fo4DLtejk40JNDro39DEggOa81dcRnnymDFF9ck5HKgM&#10;/mM4wERgOEDD4/m/CA5w9ObGcEDjSQoOhFF/0OP1FY7hgJy84UC+BYYD4vG6Ng6cHp1Tn2VeT05Y&#10;36+D12g4QF6sBgwH6B73oDhA2zUFB8RSmMOBigiwVBUyHJC7YzgQtJOo3J7BfOlyuR6RfFnU5bof&#10;uRPkBoo5c6NjuzB1oWVP9zA9p4780yyUEi03iP6DTMY5urzJ0XwpG7tRurfHKHmNMe2azb//l/jW&#10;j2l8fP/fADZsbi+Dmt2duLOpDG/YztSEfQnKOTcHjkTXBDFJaRQy7iBgd/aEbPGLF1ep60I2mu1e&#10;5tuF45DDcbUWNUw5cj6XFw4NhB3ArpcyJuffiRHixUeBfR8BFkBLAq16Rg65xPeZmUfMT9CiiFj2&#10;TpccQ3hJNWFcLlf9e7y/mzFwo6JmPULkmSJarAxWI5puXo8N433CzN+IA6/6NAnJ/ikLrpIeyufU&#10;nX+7W37MT3aRsmpkyRapbCNsUpKQkXXQCgTtUUfw8IRhMD4DDFYDAjZts1jQIdrlAnOZLNagdi6H&#10;h19jkLyWWVOlHg1C2eWFo7tqOECc7iUvVCB9uhE273e/JPcH7t7CFHPdZAToaZqWT2rXx5lkpMHp&#10;8+pAgJByImurTyfEDnORyVC8S7ZK4Jad67pyHLiBYpW50aWCA4OhWV4O1Sg9GnVgPGijJYAQEQgO&#10;BC2uqzjAA2NvOEAP3/qx4QAbv8uQ1/bIA/8KcSDn3Bx4XXBAPMuGA9Rf48nZHhyozf8jOMAfQis4&#10;EDTARHGAk0P7ggO8Jl3hgDjwbVczF3bgmg/dD8MB+6ooDgQnApfrJeu+4wws4C/H4aHigAbUDDpK&#10;TJtizJ7dNMJ+FHY/jwOTq0XOUxQcoPW85ccZB3SGExzgUXpR4QBZ7jfAAX3JcEBtD8IBylddLF4h&#10;DpRJpI6YzDhwdG8FB4IkbCoO0F395ZcUB2QvhgPiqtuLA2MiMBzIRKA4wP62fh4HbnAXXC7XQ1X0&#10;T8blcrlcLpfL5XK5XC6Xy+VyuVwul8vlcj1uebaoy+V6CNIYcO5oEzXvJfWhjwHaoM3qWcPg4mEs&#10;3XxoXQ4Jz+k01P4+gUYNdxgXgFuNEcM24FWARX/xeYp03n6w/vA7uPhliDvezzJgo1sCV449FllS&#10;ZRFdQ3VGyjg7BfGUeGculpXqQ8fYSAWQs/PV1QWmlHK4m8QVYr3xqHjLIGA8NRg6Dcmk8i9cXpiq&#10;6VJcZuSI7D7u4tnfhf5J3L3DO91haCH0wx4YsDcBa3o5pwSbUl8/LY1If8aGUoyGJW9cLtcjEoYc&#10;agxNQ8N8LrGojWFkDMRr9BA6MFpM6+6Od8jNbvhfTG99s29/Kgk0CE0PG8AlhzzTKfdpjZJJH7gg&#10;LLY2VRyIEK/zdUbR4jFHhcslt227XK+aVhMi0yBAfnR5UP9ztwOlVVqcxuSfdiAK9YcEjXQJwlX3&#10;9Ev9p7+WTxYCbANI6QJMYUGx3j1tGdse0/guDoP9Y/UkIjbY8zeHYsMTR/HnpLS6TL927Ha5XPet&#10;WOGA1NvLOECPdrM4MByl58f8Cgck1bMJWlUlGQ5ImqnhAA3TF58vOEBntxMcCLmj9Ck4cLNhtn7L&#10;+O06OB0hglkckArqhgM6GGqbtZC7zeU9DKu7l64WXMMcQ2efVKTCiIoDPIJHwwG+be8YDkwyUOFE&#10;HDhpKmcc0Lwuw4Eqpczlcj0uaQkw7qYhOMD56oYDUmQLy/BxChHcCgfo+MlwQEueMA7weLc0HOAR&#10;qys4kMf6ozigGf37cIAvWXCA6KONJ+LAPRVGwbvAAa5OFisckJNlHKA/W8MBTiuNszgwrAY0xgF+&#10;Y284oNsgWpKr4cDxUmYul+v1kS+LulyuByAtngtc3TZl67ahfp6bLq4HPo/SojLbNUhFogaG1rAH&#10;fk+uEHoo/WwWIbfBJ2MZezakpBbiBslC6kHKcezWm5/+4fKDfwKuqdtQASgUY5fLeRx3gtzMrJx9&#10;lxipJ+6Q1zK1vU5KPUADITZcVSalbv3kfHt11W2lwm2omtCzg2e0DlqfGHmANlqGBlYIV4kbCIXQ&#10;RCCLNbLFnfq+i204++uAf0TG7HYdQoN0Dua+GWCJrZJOi1XOtv2Yvz3cvC7XtESMTej7cto3LeNz&#10;m/e6XK67l40aSFWUYuRxmIubo/zda1+gEGOZWwb8vx/5pb7rbKHv7FG1YaqMTtKCCBEWNObszv+8&#10;ay9i0m7W1CUbQ8fnscNdQ474BqLMIx1PZBEHvu75cxuNRQOfMvW9o8cNF85dnZ9F6qfW8dAc1cWt&#10;YyO5yNkRkGsMys73fEy3cY7ovZECX9X64ok77AM0NKTv+mdf4main8de5vHco9QmbnKW8LdBjlic&#10;IHuWIeqG2bQTq9uPQVY3ZtrJQnaOvNwyjCdPgS7X4xFgwQEZtjIOkEm5HgRFaotKKyd+Kg5wWKTi&#10;AHtdDQdk2Mo4QO9K0XCAHr71Y8UBiYI5DQduRgR3hQN8pmA4QFNDEw0H6F5su1kcGKyD1ifGOJDX&#10;MwkHeAQ9Mxyge5qw4AC9548MB/JS9CwOlKPVc/G1ccBA8e5wYG/4rcvleiUS8zIbgEQEoOFrRASG&#10;A/zaDXBgz6pnCbCQP8tIlXGAHi56wwGxVAUHaLylpqOKAzw4R8MBiTuvx5zZsWi2+Shtn3EgMBEI&#10;Dojzp+CAvsdwIJQmRPpg7n7sf+kUQYUDtr54XRygv599qcIBMdxDmbgzDugRB2uicwcctCNpFYyo&#10;bn/GgTAlgowD4UhDqzvWwR5ULpfrlvJlUZfLdR3dU7BttgAhwuhJOuCG/2piaMgyEqtE++WUGOiB&#10;uaPNy4SlE3caQDViGMXRDlFtWPOu4joibH/x1XD5AfmaP/gOtn1KaiWR8c2tevJZclSi7LlvyDcP&#10;N79RZn3aLsxVcIphKl1FpZ89Gb6DAEFoQr9eLze8j+1mRxa0LCdwe/qQ8kXJiWjHedqIgvBinjWo&#10;Af4SNQY7m+jqiWhS2HVNCE/+gj0j/2fYkU2bE20b3p4XZSnEvAXo5FSl88ckjvAUExA5JFTdPyg5&#10;ACHgVvIA4mDLwX2VBfK9t9M9IC7Xy9bIZTHycOvYTAMSZV82IXNi0nAWXYOrVr4g1AtzcGxknjpk&#10;5TGmBTQbDCt1r/MkJO7mkNJu8Qme/zWPPxtECgmP4Zx3cZmCzlsxLngIzP4UaSk6dGpMvc+y7EuO&#10;nzjwlfBl6aAaAZerdrHihjohcSftGHQqS5V7RUPI9ZbdJ9Kj3sfAmTva307mEaS8zpg/DLqTfBvb&#10;RB1+ouQ20TLIxdu7Z/8Jr97j/e14Dzl8m64xh8nzLE4ZSNWtQ7TsgciHSWXhRBZdeBpPm76aEA5k&#10;fOEwgeplyScg14PV/VXjwL04QH9usOBA0Ix49VGm/Tig9qzigIwMszhgXs/q8KngQAjh8gPBASaR&#10;aDggY7LhgI4at8aB6TpovXJ41LNsgzxd+x4cCCFsAgoOiI/ecEAvKt++PCfP4AB/F/rBJEaO7IwD&#10;gYjAcCBoom2Tk4g6wwGFl1vjgCCc4UBgInAccLleM9U/0Noo0qDACgfYcLTgOSKCjAO1SV8HZB/F&#10;gdrvNcIBHkCJCCAbsTTyZRygh+d/bTjAeZznggMyqO7DARtqZmM4ZEibxYE8ASkOUD9RIoIkOyUi&#10;SKW6gN0WXdgDuFccUCLIOKDzb8YBvjlRcIDPKBkO8KkmwwF6SERgOMCeq6DmPeqcgVKQoIqd0nld&#10;cICnhqT5oZaVYTiQ4y4dB1yuN0reW9TlcrlcLpfL5XK5XC6Xy+VyuVwul8vlcj1yebaoy+W6jqaB&#10;4S+hfSOH/aa+52i4xgqlQmkZkTesKgJCqXk4CrCqo8gP12jilCNIcfshBVP/9E/b974dnzzlN2xT&#10;aCOF1wXJHKKoZ4pDl1ItEPodws0H2AN38/Y3WiIkl+u1NFPbbbucgaplKS3NClNvxW25+tb4bte1&#10;CjlMr5HgxxiW1FWIC57EJ3/VvPhDCpnXyP4Nh4Gv+EFPhdKwBSkxE9LosxoeEapocRx+6azYGliR&#10;E/pTsg366Ze2uhdH72iddDZ9/tGF73ndYNerVv6Nw3yctvyXMlqiFjnksaHETuc35+1lyMvx1zf/&#10;gsOOMkOxy5kuEJLEpQOunof1X6Xmgrdb5Y6mOwmR5oZ2JRB7VKV8WIIBRkOOFQjgEogpbwQ5Jwq5&#10;HGJYna3btsHU5zdGyauFufSa0eh5QIPE3br27IGbZB3sgtwcjsmnu8DnFvsoHZWk6gOFvDcycVBX&#10;UIh9ugxcm333H1/EzRdCtw2BmwaFRZACmLn8L2paVrCOn1Xgf5RPWxKYQJoPxdx0qdcsKMpJooJj&#10;0btQu1zX1uzv5SW0b0QoOJBt/dwOc0oEFQXMDP0zOGB/z+IAN4b4UHCA7dunhgNSzs9wQEekW+PA&#10;vRKB1SpYrteCA3kMVxywCUtxQPKK5nCgNsBzdk5jOMCdtHcFB3Ry2uQahivDAU5XTafhQPljBgfK&#10;e/JbI9wWB/ZZ/vsw4TWX1w12PQBBwYEZTw1WOCD1VkMuRbsXB8ygvRUOSK0Y7BQHpGZNxgF6RESw&#10;Kv0ow05wIJQS4jM4UA0nluwY7CUpfjCPA7yp4YAM2iGXe+WasHtw4DTr9zY4IERgOMD5mr3hAM8O&#10;GQekioHhAB34rMKBwESgOCDOQCsOA1LcvZykskiVNdqX4gcxKg5IATrDgZdjxrhcrgcmXxZ1uVy3&#10;08swHcSEiqFnMpe1roZtGnFSqN2b/ccJ1TiqewbMSZsSWQW9YUkq2kPsQ4ppx0dp2v4//g/cfkwH&#10;f/8HZJRSgVm24bDFsGOniFRB6VJcwMn+ipG//74FQB1/gD3Rq7MziNvddhfyLbQG/lwLBuvTE+Oz&#10;tt1H15HLyEiFQzXZt+3zxZNvtM//W+CaM9SuKUVouIgu1brq2CwdlC4YuR2s9uHoJtUdI8jiHxTb&#10;lLo6IPVYxqW36ss62rBo36uP1FPgHhDXK5Z9AQHKBGPeC8hVDiPQ/1AXyXgwmRma2GFRHp7+9Z7Z&#10;kIo2aYnXAL0tOqb1T7r1PybYpLBmBO95/lnmc4+j+q7Tc5gWyrJXcvEnlDtQWmvTM2nBzUQX66aJ&#10;VdtLsHt0l3h/ihOkPnUUBwetDQNXx4r6MWpFSimctULYymTErY0u4dMvdU+/xGfeAvYcNMN7g46P&#10;n6xpEF/Z1JEU8oee8gKqxuPomaUQuiRl21G+HK+kHJbL9Sj1UojAcED80oIDsmBqOKA/+owDRz25&#10;J+IADSG7JDhAz28/NhzgNzQFB5gIXgsc4D8awQEasrc7w4EcKhftErKHudzVWRwQ23svDtDNWQgO&#10;sBu8q3BgXMxsZKRL7UN7lC+kHHoWB3QJYx4H8mWd0r90dgPHAZfrnqTLWDkAYhTgAlhwIOS2/1rE&#10;fPz9vWMcCJkIIMcjBjAcYGNzXXAgc8qovuv86DlPBBo0aTgwmLZ4jF0sFntwIGjbjVeEA5kIdtYM&#10;CkM0HJD4RcEBmYwMB6gP69MvGQ7wMF5wQPZTrZjDPhzIGGVfGz45xgFxG1Y44ETgcr2J8mVRl8v1&#10;4JVzh+R/mBe1qBNNXglF9R9nB2jVhOaA3WsJJXteBUyt5LnQ49RhiOnFR/Tn9r32/e+G5XPkRJYo&#10;LU9z+yCMCbA53a56yfZX4p4K0sIhAqzXq6Yhr/Tm8gpLtmWw7vg5JhFyWHcY3dXJM5TC1YcOuAlf&#10;CJuu6eDs283FH/LhgRFC3oMBG8weEKYFrHlh+PAU2fcBpXkH7yZJ9xF5SdZVimns1O9y3anuLOG4&#10;Iu8y9MhvmpwgSEQN6pxg30Sb32erYXXbzjBynsrT1fGOtWnDRpYm+UGDiLv1zwjaz77F786+b+yp&#10;mxnFMvPIifHoIGN9Tyt3fKhHP20eFLQNNPZ9jLA6Wzdt5JalQCsENFxHuRfmEMJ7HeAQx6sH9Yuc&#10;LMunkfjDkBCixB6d0IifCDogTwdHyVx+uHv2Vdw8ye8HAG5Krb1/JE+00/liEp0z/Mb12VsmtzGS&#10;j0iWQvsupCYH7w/ec2LnOpfL9SoFBQdkeQ7ycB9zJA3YiHrXOKB+5qQDUXrxkeEAv39rOKDU8jrg&#10;AB+3Fxzg8gON4YAtGNryZ5KVxWpiPQUHeD8rwwE6ysUfZhyQmWoeB6ZL1NckgowD4lAXHCirLFCm&#10;XscBl+uudb84IEmIhgPyGxcc4NA6w4EcS1eFeY9DIOC6OJDX4VBwgAJK1j8zHMjrcIoDfBLpFBzI&#10;11qbuIPRz3CAjf+CAzSottFwIEe9oJVMuHccKDGbc69TQ1DDASaCjAMMVMuMAwRV+3CA/0TDAVkW&#10;rdaYw+gPVp/dgnJqHEHFRJBxQN7qOOByvdHyZVGXy/XwZVkeFBOozk0KF+uV29uGw/HSoF5WKB6G&#10;2i6vTeGR6SkxyANbOe7YwSFHbMiM6jm0Gd/rfv5f4ts/aN75SdCYsz5muwphEbG/q+b1dx48LvUV&#10;oy4nkKXeLmQuWF9dXLJnSQtnJUwxLy5KaRIo2VlWfKu6Xbwl13ZBogLkkpK4jtDsVh+H+Lf0Wb34&#10;z9gvZaUVyKhNkUoRN8NLhIMP5y9KnGPybo1yj+oqG+UDufPD5bo/3doJUo3bg/GF46I5hiM0EmVs&#10;gcaDIULyCLG8KdS70UXTmXM8NsRSeYAeccG7C+mtb27aH+XcpRgoEETWQReBxtid1XZFwMN3ZHbt&#10;thppuagUHZ08IDSKtnG5XrVtzJeNsl6K5v7ISf9Hhs1bTit22tN9lmD2NmgITqdXBSvEXeJFU1pC&#10;6Bb9s98k18XzX6E3NaDZS8jR5WDh2xTOHXBBOVtZ+8oZ5hWOHJPeS40s/nRSDBMLIV+NF85yuR6+&#10;sOCAhoEQDuiwXnBgmi5kuY+HcMBcz5Zcmkuw7iDnFAoOcJhFNBygeemdnxgOqCl6pzgwG85zq73l&#10;cusxF1qk+YWIQHFAtzEcYDvfcECDECuSGtxvLfWIskhARGA4QIf8W8EBXmotOJBp68ASxZGJK+OA&#10;esJLjrBWmAj1LXQccLnuT3exJmq1PVgW4iwrf01T4QBbjjgw8KysSFVHIAzN7Nnw6+M4INEbRASM&#10;AxQD3v7IcEAowXAgh2qCoMkpRDAq6q6HlXZFjAMSImk4kEdGxQFFgyrp/xXiQAaTNtcDYCLIOMAO&#10;vp3gALHAs980HJDYnYIDegDFAZ5kBkSwHweEKiKWqrnJccDlcpmi3wqXy+VyuVwul8vlcrlcLpfL&#10;5XK5XC6Xy/W45dmiLpfr4UtSC4HDAHMcIFK/9hzmDBglqbHKj8k92FkwLKKFdRSeaRrUCBgRGtA2&#10;ckj94CWYBDFs2/TJV3H7Ibca/U5sIYVt5NC2mGK6deCd6c7D1RBTjE3qO6m+SNVnOOyxaZv12Xq7&#10;2UrVXM4ZjRxsqGUqc8dO2Q1YPtI41Yki5RHDEmClx8NdDw00P6RHq0V79RuAEoSeMLT0IXIiEZZ+&#10;QDiM+6uzSHF4LfkFsMJqtkkusBlj6Ptceznm9CMPA3S5HrSGBa+omDk0MWgZ2S6n8adcfHaQX3K4&#10;WGKZRk5oJVbEYdjSpaZ/8u3t8keNviSntMwR4sDpQU1Ogu8w93I+svuqlG51+RrTznUL0nJJdvty&#10;vYqRywMip2BK9WB7v1Q7tJ7MB4a6ewiItozdqLUTdik03BZIHjYACVICzh9KTz/ff/oF7PjmULNw&#10;hF7raIHMovaZWksleVVyT6vE1DIX0BOcLSRP9T3XywKt4jvoL1Tdh3IUTx5yuR6ykuFALqgIkgLC&#10;dVAMB0JlE2KuoTeDA7N55/twgF+SdnGcXhkLDtDD7YeGAzSkNXC3OHDnlqvgAN3TvhMckCcNB6Rq&#10;ruFARoNk6fiSspUTkiZlKjMO8JYrwwGesX8oOCD3tuAAPe4wjeb/+hOpJ8oZIqjqOGLBAalnwzig&#10;k3nBAScCl+tBax4HtIys4YD06REcGNSP2afb4ADPPEQEggO5UYThQOASMooDOQm+w9zL+cju53Eg&#10;W7iMA8QCy9ZwgN/VGQ6E7LIpzaZeHQ5ItWPDAbHbDQd4k4XgAONdYzjAs0O7DwekIE3GgVIMYgYH&#10;5F2CAyETAZS2XONb4Tjgcr1h8mVRl8v18FW8w2AODRRrhxm+S1Rqo4nmRtaaTtqRRvF46PgYldst&#10;GrbXTKUkCxdCiTxsUmPO2JKn98Vn6OHmT5ef+XZY/UfqpZd+imGpeH8jHSiTdfsKWmzF93rr6K6o&#10;+wECRva5bzcbayDEZVd6u3E4KEEDucyjlTaR9eMItA5glcrIhwKYIFLri+3qnyG8325+hbdfkrsc&#10;oCx8jz+IkcbXXZU/qevDgH4/ZMkkBnW5lNtXTOY7dVi5XK47UlWhL0j1IxrkIZi7WzF+/oes1Lxn&#10;HNnTUojDbvZQMHL/IAj97slfUg+h9mmkRmjqbKXhLW7zTKHueC3eS9i9CNV0YFE5owmoHlFlQ3Pv&#10;8vXhcr1crhZ6/epb4cXF3Fg0T26p2vkhPwdexwlixbhmXpobRC0sSUoayydHPfd6gO2Hu6dfpiXL&#10;7fs8v1IRLe4z15ALg+eRRPNIpBpl5fDyMZeSWZMbGHQFGRt2f6DutnJ8TxsPDm+SO0Frz1F6AAAg&#10;AElEQVRcrgcuGPRdM3OPey8bDhgvlOq4YBPGKPAuTMrtqobtNaua7bkuYqSVPMUBeunFZwwHeK2x&#10;vz0O7Btgj750igQH9NZhtpn5RgkOCBEUHOC6jYYDdous6uOgLnHoDQfyNooDfMS14AB5oza/UnDA&#10;Fr5nPohaM9ddTXpjHJBVc8EBpjR0HHC5Xg8NG0sUHBAHg+FAyNEaQ0dJjtieX+Wa4IDu5SgO8NZE&#10;BIIDMsIYDlg0o0XnUI1xxYFgRHAUB2yJ00x6wwFaFiUiUBzQxcWMA5lFUrX/V4YDRgTW4UQKmgsO&#10;EFI9/bLgAL+0q3CAQMFwoDjv0D7mQ0RgOMB3AiscyFcMef24Nv6Ha9Iul+tNkC+Lulyuhy60PvoS&#10;A2Y9AmyNFDF13G+/FauLrT8Y20zXifrCbDG15goJYQOw1JOBniy82IfEq6R93Pzs6+07P2ze/Vfe&#10;cicekxvrkOV6F5/WyKK1oHuAsFguZMV0e7npegoSr5JBU22p122E5MnIqwI92eOpDV3PaT1d2CxC&#10;G0Oj4fPxbHf21xC+TpGVV5/T/k1QIKbu/DRxXc1ni1atI2wzKO5wihAHbSyHo33efpX5tRTmVh9v&#10;2oW7XhsNVwgJ8zXwRZ6J2Rdg7pKEIdYgmyF8RnOZ6MfHAYBu++T/6RZb8T5gQk2IDE2CTcKF0j49&#10;1yLuxMXchCZSR9Dixx/97qrmRjO/SI1ZAVyt1otFIyEklhaq9yI2CRPm/BoawIn/bb83/8jrAfeA&#10;02T2BZl3JaoIwwqA5kTolunTL/ef/qokfUbYkYsLltlnQZ36cqYXUBIA7Vui7znQJnbyxtoVkk+1&#10;1JII2x07xrObTG4Z74aWM0LMd7Cslxy7GpfL9SCEqcKB7MEua6SGAzQMQ4UDYRJUcfrVYIUDsh/C&#10;AT0ZwwHydbeGAzT4ExHcFgfumwjyiuaACAwHZEIxHKi2T3UDPKjGUdtTZKe34AAN2dgaDvCywFZw&#10;gG/o1w0Hgn5eRmHzvbf3ZYvuw4G8LkI4wB9cqhKJ63DYN3H8H2GXy/WwtBcHQjYRsQzOiNr4OcSh&#10;YTf/Fd/jRjiOA2RpMhEIDmhCZMaBbLQqDsiiqeAA26+wHwd0EXT2dPl5xQG+2mQ4oPci44BuLDig&#10;TbhviwOVQX09HBCT3XCAz21nOMA7bAUH+OKXBQey+y/jAN/mjAPyxlkc0GVpw4Fg4TF6AfRpReML&#10;LDgwMA4cB1yuN0W+LOp6hMr2Pd5q/nc9GFkOzCDQDUsInrg/seP26eSKIO6FqIHP1JmedjHIB1F6&#10;Tz3EmS9JVYipt4NxfZQ+f6c4/ZDqdXEMGrSAqXv2uXhFgc+LD7+Fyw3b6JE3VX+9hBZKnZVUzLRQ&#10;TMyq9tMdqt4nuwdw1gGA6g3pG47BXJ4t0+UVBR5KWS3y+zRc0gQs7L64luXE+WayqR57uqKep5mW&#10;3gspimUeqM19v/pnjtf+MG6W8unwjnqyhiHHUaIEjbcoRYxxxkIdYUP+jPshayT6SvTFRc4fev5k&#10;8S7mwdetOf/D8oC8bnfPdReyEcgczQMPJvs3eciVoOxFy9Hbqf7iDupKsYNA3xhhGhKc3yL5glB9&#10;4XKMCERKJaH4bobtvgFZWpWRq/n04t2/sLgcnlxQV/6gj9DauclAA9Dk3SKPoSDJQwB1Tooksqjz&#10;Ji9lWtt/pJNoaYA6O1+LJzqnoFoe7cgpjNVscgcf0tGfZZRSYORj7iBI3bAeyA3UhbxoCxGavsPn&#10;X6SIoU8+wt2SP7kumP87cUV30MXhfIsT36qYF74x0sfRhNSrh0ti7/VEaWFEV4K7flAlVz8VsyKq&#10;T6lc54Mff7yc141U4YDH/j8SqdE+gwNqxioO0JAaDQdk0DYcCMPvBM0Le3Ag//jqJVVUHND3Kw5o&#10;xGTGAXrh6v0KB6RtxQwOZCIowxbmQ74cHJiGHBoO0NTXQIUDvNxZcCDk5NL8rppjZHpQHKCpwXBA&#10;9iI4QC+s/tlwQJ3aBQdCPs0k9SFpsXUOB/YQwRwOyDRVcEA2e0Nx4GERAUx+3a43QlDhgLGAfC1T&#10;wYHAVVsyDtST+ggHbMnwFByoRpMcI2I4wNF8BQdk5BIckC8qKg7ksUZxIJQLQCmZy7tVatCqXVBn&#10;toJNAREKDlhZXgGOpm0NB9SCLjgwDRPBsn5565/4Kb9JGvIZB/iAy4ID6sRRHKC9Pf+i4QBv3Fn4&#10;EqbOcECuvOBADoFUHGCsUhzIfiLFAfnizOJAGWfG35l8qQ97/HEccLnuQdFvqsvlcrlcLpfL5XK5&#10;XC6Xy+VyuVwul8vletzybFHXI5QVQfAP902RxJrlzBnsemgpOFzbZ1IxVck+tNC7HCq4Jzb81DAs&#10;ilyT2MYdJ7W0aUu1QTa/+OPl29/Ft34aU44UhASx5UDlFtOm7mFgRWFu8FlNY8lni0DloixolVnw&#10;YBOJGLWG4fr87PL5CyvwmLhjRvX7qmLbAzcPqsvdTirDSNJnooonqxRf0F07+79b/LO4fSu/J1K7&#10;WNiiRNDTbQJEC6gfl0mZuSH5gx21OKJT1cJZGs0erAvgnQQF3ji00FsZeWD4myjII6cFblfjihYq&#10;p/wdysNpGwsaRgsYPyQc/aaGY1H+yWEVi6ziuoANJu4SF2OPsKCclfiU6jC99de2WT5xgFLCd3CU&#10;UUk6GnJT7vc5+LZrOHjSUq7WGo2r70Zol+tWG7xZWuTMj6Vknl7/q3SbEQhztDXSnNLKPMtdRBP1&#10;XeUE/RgSXH6w++VXcHNOW0YOw8dtyVgqtcIAoKpkIO/OOVQ0flM3b8y5Yhwsr1dOUf0UFd5bxa2H&#10;rVL/8+Sgb48Nv4mwGlZcb4YMB2SUyDgQpH2m4YCNpcdw4NQfnw47yXCAHmxXhgN0KGrsQKY0b97+&#10;/+y9CbxkVXXvv/Y+p6Y7dDN0I0SwW2wEOz5MTAQRB3AAJRC01TzQSIB/UFEMGn3R9xITokmeMclD&#10;/ph/EskHjQMx5gUkEoeYiDNqogwiYBDoRmRs6OlOVXXO3v/PWmtP59Spe+vO0/7FNHWrTp064z77&#10;u8a+ODCn+71y8t87vBfSpiwOTJ8JRETgcMAiDeGA/V3fA9vjQDgjryoUqUXOOEBpveP9cIBWmAQ4&#10;AD5Vd8ZjIjwOBJuj+XR7HOChIuLASlDEgXUnkxJarPEmIPjE4QC+lyYBDsxoGRgMB3h9VTjA6YgO&#10;B2gSuzfAAfsTJuVRDIIDXGClHw4YIgi6FIFWjANouEciCCsllO+XsArCbO+l+eIAmMLB3OpC4IPA&#10;4gAl6DscwAXbQw4H/GabpiEeBwJjk3Tl4RwOmAe3NrmzdCIsDlDd9tWBA9DTl3uQr0RFRS2ools0&#10;as2JS1Lo0GUVtdbl5k5ufpvj1MxMF2ViDe08PdKuiIqAeV0kwhZOETpR3EWep+kd0X1iuxjfLA+9&#10;C/+s0QRYcVERLaCmsd4gVM5ZZzUl7fd1UXpd1Uk02IvSekyLDkEu0OENI1Pjk9TyXgmsHVNlY+Fq&#10;hra8ZNBwtFjORTSoyUabOm3guVAi00PfTNWLkm7LGK1EDto2fmMi0bmpPxZMbt3ssWjsCHaq/I4G&#10;cq5ANy/20heuQ9LyKFoAotap+NYtjNsAgZmSinKLVAQ3/qD3KZshwi7IgcjcULkyKpyFzw5uGqcz&#10;Ibp54+Fs6HYu6yTIOOtHNW0N2r7zWdkg4rfHLCiKd7zd1fC/SiVU5a/RbMpEhPUew62e7bOjUKgr&#10;+HM+I1AiBNeqFDhqm72gE9bVWSOlqpLZvqepscO0acOKDxIh21TVvHd9YQAPO1gFV7csfKjtRSOE&#10;WYlS5unDj3g1+JWyTOpzaVar30MuamaFOACRCNaFvCnVRrAQDpg7yeGAIQIXIigWAgfYKmxxgCax&#10;DgdwDnvoXYwD+Ak+UAwO9LNHzxMHwrAj/3omHCiuio+gcjgAAFPjk31wAEx1c1eXvmjm7SUCxgH6&#10;SDocwCdLt+VxwDyaLQ5w2FAVDvSLM6nAAUSRJMABM1ZEHIiKWibpahwwN7DFAW8KmB0O9JlJWRzo&#10;XZ/FAfpK3eEAzmmHbjc4AOCJwEVa93eIujftgtU4YEnA4ACVMZeMA+EPhls9h2eHCHDA/TlPHMCD&#10;owwOmPAZiwM44irpcYB/0uFAhXc7fEgFOMDjv/bLkDvbjvt5gAP8iF9jODCrYMqoqKjZKLpFo9ac&#10;tLaWECUiY6xTCWpZo03ySiPVNJvybcjAvRhoctHXLImJRRyt1hGiIVRX86CKHtlMT2zO1ChOFg+5&#10;HeoTwvY8AMiExIykwpr8rH0BrlodTJt0KZywZ0ZVji7Hlnhs38mllFrr5jBm+UyOjSutQEgT0Kit&#10;DdyuJUj6gfIqjYWKskWhJkTXOT6VzFXr+6l6Lq0yFdhIMLOeAGYhZ/8o78psrMrKGEYxQjwX2mYP&#10;6BXWZTMqal1IWRQv3N02QpwHQyWTFLBBZ85RGpwtMuPRcQ7Rvj2qtA45WXtHrODf4VaXIGvdxl1Z&#10;679M1QGNoeIiGKtLptjQ5ltlCvH7V2ErcYNpntXqtXqrZW1BOT84tJ5umBokxFsXXyxQVoxK+GEh&#10;UsCeeXRkpBJdIQ4c2Rk7yu6sb9FN7oKawB6pFR4I2xRVG8OQ6bfnrQbUd5RPB/akY6MV+K58LsNg&#10;DU3+4hNqPrI4AACRCNalDA6Y5BWLA+56mC0O9DVLcvc4pR0OcDiewwEyGY8yDoDpoWxwgL5YJoIV&#10;ggNmsLU4AADN4SGHA+ZZrm1gj/VGB0k/5cPkn5uQGxywjk/GATKgP9fhgPUEVODAHIjA4ABbzC0O&#10;GJ9xxIGoqGWQskEbYWJfENGBg6HBAbqF8zngAPTr+duLAy6/gnAAuPm9xQETwK1N5qiwPzErHLDc&#10;Ad5L2kMEDgcAoN5qMQ7YsJb54kAvCMz/ScOGIyQCwgF+DjgcwHyBsaMCHGCsMThA+1UmgqApqnY4&#10;4D3n1qusQTIOcAgUFJp0i7WGA5EIoqIWTdEtGrX2JGx39liPZt2oyv7t7aPdTCQSEm8XELaGqtYD&#10;xZH1m4Sgvd7MmlMhci1SE8sslKCW+xwi1334l9OD7oMN95OpNyfXXHEavpizHOEOjhhoeqi0lsbY&#10;oYRWws7aWyPDUxMTWaYMKAT1X0wyZ1CCrHKib808Quo0t4tJUKp2oDv6bcyqHT9R53VQKZfbJa92&#10;Rs8pXryfnQWmP4oiLPcruVKW7vHHREVFLZlsoqWP+Q1yWkzIRMLJmcYNSVmDYrC71ToZC+HGzjJc&#10;HChk+AgQkJPNBW3BWeu2bvN+UJnMm/S1rsSyfj5B1K2TjSAzVM0SzowbmEucN5gT9EE3Wq1aPYXS&#10;FhaPVK+mOSiLOg3CHU8oZB6rYNW5UBZMbsz2HptPNcwREAnIXISpSorG46oIaT6q5hhjbayudkkE&#10;6EWQ+MTg540SOlc27l7yjvKlI1bw1K/CIx5DvxdVHgfis359qC8O0EBbiQMmlnHQtJLK+9XUd8Ww&#10;GosDZKZ1OIB/ZQ2DAwCw4f7lxAEzpM4gRUtKjIY0OMCDmMMBG7Hkqxr0w4FKImAc4CQfhwMITaPf&#10;djjA3BTgAC9u3bDV52J2OBBEaMUhIipqiaWN/6owyQ0e2drjgHGHzQUHyrEUDiwCVeAAR4c4HMCF&#10;8ibjgHOqOmuIqW8yIw7YqJxKHGAi8DgA0EMEAdr07O8y4gD+epIwDpCL1OOA5SCHA9Znrex43JN+&#10;4HtN4NVhcMBG3VgcYAsU4YA51BYHGCYjDkRFRQ2oFV9xOyoqKioqKioqKioqKioqKioqKioqKioq&#10;KioqKmp+itmiUWtOQmOFe8UxqzHoZl3IByPzf0rxVsoWUTER4oNUXinJB7MFYYYUdWyC1aQwoeK8&#10;ZKqVws47HF2tZbZna9LZiB8c/GOdTind5ZzLir6eCyWXHjrtwakKpHNVZLAyicREC04z1c1Wa3J8&#10;SuW5Cd+TMsj4CavGFFJFg3BILqJLdcNsMq/QdSFVNxnDOJ3GnXLymRRDzk07FEDCbY2Cg1NYrduV&#10;GQLsXGVgCuakiEJXQC1G50VFLbF8TJ42maNujFVcKI/aCPEt77qL4VN9wLrZYSZMnwFflscU6hUt&#10;QHSHfkDZorux/ZuoZzzUKEnh6sXf0cIOKiIYlPpvojbpSW5M44GISwM2WkNJwvWiBHXMVKLYB24O&#10;WtQ46QzrHHLhrLrIGtmebbjZU5uAK2VR0q0QXa3qoDMh+QGaCpmZEb6YdOveMYdKdW2HePNFfDfv&#10;mhLvIDmGnIt34QvpHjlqxQZ9Vlwb018t8dk0T3kcKOdcRK1JlfJv+uKAIYI54EBh4mxXb96hGuwW&#10;B8zdbXGAfp1xAH+8s9HhAM+3FxcHbPnFcB8GwQGbU2twgG8phwO4T3lucMBn/IigI0g/HKBG04QD&#10;5hlqcQCzRZMxhwP0rcThgMlPDRKrigmpMAgOmJKPFgdMYcaIA1FRy6BeHHCjkc09T8PBSTocGKSk&#10;6GA4gKstjCkWB3A4GvqBwwGa92rGgeKUgkcq4XCgOh2wtGUud5TGNJf/KqXHAR4/GQd6htDZabFx&#10;gKt8MQ7gO3u2eRyggdfhAD0rdSUOVBp2AhzgY2BwwJYrM8Yowf2hCQfssyHiQFRU1ECKbtGoNSdt&#10;ZjLU4iWe3nWhsDpJxf7iTAstD5JLdUhhELyqmUEfBaaEoDIK/p9pCCTRG+8aWGJ/g5SNtTxRE7qb&#10;j20gk/EJtUNuF0P7Nc0L/br6lFKZo6aZPM3QSUgUKnoRTLgJfiLF0OhQe2ISOaGThTVtNTVZDeay&#10;PRVjbD9BgQYOoV3ZHFAZ1hnDh1G3/lBdKJj4RYk1WEChESYlN4n/ep9z4Q5j9UfBbmosoeY69sdZ&#10;ZlTUsshW8xPeIUq3pxSQ2mqrpuGX+ZwK0Q5eNav3tXtFgRHhSG6ajSmQYmrouyrFKA2Rd3M0xqQJ&#10;fdrROtXFtViLqjGrFoYmUbIFS1/MHGhwM3XEEyFkmjSGmvRoMkVkXcwHgbCtEzUblR4iInAA64Ef&#10;MTMuJrDiOW6Y2r+1O3aEzup8GAVg8ydjZlZk+MZjlXBdMkATSWHkteN20YSExuucLEXmAQA5mobA&#10;W7GtR6I8jK+VUT0+nuYr7XCAXVZRa17FOq29ZkeDAzRrFwYHzDR98DG2dxZqHk1EBBYHjJvU4AB7&#10;RRkH0KI7tsHhAI2B1UQgSr83By0oDjg/JOMAALQnJg0O2BUyDgROyiocoCk940DgDiEcoKgohwN0&#10;pjoeB9iNotzGFhyiJZWM7D27aXHA+n7nc5ijoqLmLprvCj9+a4MDaKsWDgd8MPN8ccANrqIYY83r&#10;VA4H8I90zOEAxoWAcjjg12J9lv1wIFyGZ/thW1MiAoMDGCI51HQ4YN2rbjSTc8CBcNxzfzocGOQR&#10;MwgOmJwAwgFcZ1Z3OMCDvMMBfoY4HCg9uJmrqnGAMg08DhiK1O7oRByIioqam6JbNGrNqV4T9VR3&#10;uwIGbhQTtdrlZ3bhxM/lLppGkjoj3ka4Ts1sW5g+7U498Vi9U8FgDok9dXJraSGwp3BDpQFb8muQ&#10;1IgCmwz5PJa0s+e/JRMPiU13B66Bwk/MzQIiqma9FaqKOHPLm+wntu+YDhlS2wBtnNIKXW82+Fvd&#10;TmbygSS2IEqktMebyaDU1RQ0d5sQmRJd7jwB0NWinuiMp/5doUX9kaS7U3aPphPV0WiVURoSKJ5h&#10;IQo7ETb54z/DDSBJa/MSGC4htbZdkRZmmPCNVqPmegCnjeONWksy4wwEY4+9PUEmPKiayF83uGvM&#10;vh/kXuXRIBzn7GgQ5J4WTKM4UtOrvD38fSkPsO01F5gOjwO5buN0WaaG7YNOaYGZo6KZkEsexY+U&#10;+xaPqPhnImVaS+vNpg2mNnAfxIzL8J4o7f00d0vpQVgyIQ94m824WDK1sbv/GXisJmtC1jh8HvKM&#10;2myDOY8yxdOopG0Rneu8Sc7urLS2sjFDCK0oPci05VN02STGSyrC/D//jAHwjWtXrorPi+qUghgb&#10;Pm9pKQMcWEMGsqhpVGhUHUaDmHdcX3kkAsIB4EbGc8GB4E3TdD93OEDvaYcDOBaqrBIHcMlNdy8s&#10;Drjvhn6GsvoMMiLEAeu0ZBxgr6fDAWRuIgLEATJe98OBINDHbU/d4gAQERgc4B90OIDHrXu0wwH6&#10;NAnPcD8ccL8YbgCJylHgE8TgAD9fIg6sIMVjuG7kHIlF64oyOABgzSzODyrmgANFe4uwYR5VOEAj&#10;dYADlBJvcYAWaTsc8NtvQ/T64YB7YT7iUC1rYEGfqMUBej8H7+sDW1RGFoK/S3s6zUGwLxYbB/BB&#10;sP8ZBgfIgexxgM+jxwGuH+ZwAEpE0BcH6MHpcYC9pD6kSRQy/vUqwYEwOLSy5lDEgaioxVcMnY2K&#10;ioqKioqKioqKioqKioqKioqKioqKioqKilrjitmiUWtOaZIccZia6qhOF/bu5bgiLprq6tmZajmc&#10;vSF7iggJW/0IS28p2/OFg5DoA8VlfJLlOXQxrapXFUFUhTpJEOYJKdBdW4sjSQSmKoJLA6K+EEH0&#10;IvUPLcbJhdVulVkPxgbS+0rZnnW5C04WkPuMSZ2JHNTE4fAQBtbVN92h65MUNJfSWrpg0jUlrUe5&#10;/qWKQrOFNmGDygW1uBY+xaKQfQ9V2GSjannlw+p59cr+juKgRRMh3moIAZ02xfcpidF6ytQ6FKZ0&#10;mFYmzZTK32jXe0gIkyrKzyClRcqXc4p1xLRu/TDhBTpPplI2KaiOifIXVHTFNPCQPvARi2vlwa6U&#10;k28EZK65EpVOE7btKwgM5p93FF68H+epeABn7EOzhuTirGmA1SpXktI/RIPCfn3hPiF8eyFzjILC&#10;3T4zKHwqYga7khRZzsn6CY4POlfaJZ1nQiSaV6sSHKwT7JGWjXxHSTO8gCnxrbVUWteD7AUfeF36&#10;U2hhS+NiDpJWua3VDlLI3DwLcHeEgCRJKM+mnqQStBmdfLywb1xne9SZ98uasf7VIKWxwswM9yjR&#10;mGrHXZk4iLspYIJGbEq1yevdvdvy8UPs/mK6TZCdpHxZLJ3b/nTaHpsuuA/5qcK10czx0rZLEz02&#10;clswTPE0TruyyrSdPgmssEv9c01WxF1W3Lbq7Ymx4fOXEB4HAGDvXocD4HoruuKZPTMBP61SHgds&#10;ZmFQ1xo7Ry4TDsS0ql4NigM8xSYc4PctDtgkHoMDvryBwQGoJALDjcQLfpatlMcBc6vnLnXJ4wAA&#10;PLQxwAGaDlscYCKQZs6KROBwgJ8pKoxxL3Xdnz0OhF+ZEQf4ycc4gHP2duZwgB/aDgcsxRgc4P55&#10;lTjA96XDAUo6qnscwBV1GAcsXomg26gOcMCmC/XggJ1KWBwwbV8jDqwYrftjuJ5xgAxswuAAuFFX&#10;2KoPyuOAn6/69PigTkyAA5QS7nCAhqPE4QB9WTEOYBpjMuVwwBgcLA7Qn/XSlDnoUW23gbaZiYBx&#10;wDAF4QBVoxEOB8gWlTgcMLsTFhQxU+IZcKBfQYPpv1L6ekhT9tkmHA7QrmYBDtD+VeKA5zOX1ysC&#10;HOB/LQ7YJ5mvbOxxgO8GgwOGGhwOgG20IoJHc8SBqKio2Su6RaPWmjRVu5NDddms6Y0tfGdiSo+1&#10;8d88NxYNfKwrUeP5liRONk9iUFQXSBqLnZCiiJdIXzqR4SRoqbXuaWHW6p1OaDu91LlIaQrHlgQ6&#10;3TpXbp4tZp5GTqdixVdXtoWmeF3qyvPgCbVDfqxHH4JEcYkRIetKZaZhm6gpYbwCgpuV4qxQGvdk&#10;YLYbZMbkTdbTaoAGEmZ9tWaD3bfdbiaCTnum6T2yjq0bI2X/xj9+Vip0KkWmZX1q6DYAqEEqpzaB&#10;K3RDy2nBRXXYfSKNtUq3aUtEbysjZ/4wRWwMTglBQGSNYFFRy691YgQx4iAJ4mxZkyLhe9wYBayK&#10;t2eZHvuYwNF6rAASLVr0Ro4xUGhXZosGf6wEe0lFljcezYdup4pOFIYSON100FktqM0bvunCYkDl&#10;yg1AOBLiGGXsC8o3M0aLeVqr1RsNsgsLrXMpE+dPLexg3wNRsWTYMXSWHYMSNlaT9QKr+/LcRpKZ&#10;CCsNypRMSB2QdZHnat9T8c+xJ+WqJourD8z9vRTfuyGpNZjnzhxiV0AXQ67QiZXbXQl95TNOhPp/&#10;ur7usiiLA3hRbGw5HKDZX+5wAC+MmjI4YK4xiwNs5+uDA0DF75YNByIRzFZVOMDBGw4H7KzV4oAZ&#10;0ueLA+4hEnSas/EfALo75HEAzeTK4YBp2GZwgD14DgfM1SkCE/aAA9wgBWMHeYjwcFyjUroapMMB&#10;6042OEDPFDEHHACAqaHbAhzgNVkrOPo5DA4YB4bFAQtfFThgj34Qyel94lFRy691N1GRHgfofpQL&#10;iwM0VrQcDtD0WzkcoAEnYRzAuefQ7YPggH1RIgKDA+YkOhywa1G+mbHBAQyRbDQcDjh/amEH+x6I&#10;skrz/xIXTC/GAX7iMQ6wtdPjAPXFcDiAm7rvqZU4UISm8idVW5EaHLCnTdv9RiLwOGD8y8GhmSky&#10;LOJAVFTUAIpu0ai1KJrpiFoiqJekGG7BSAs6uRqfInPehM4ybBNgQ70p7tXEgKOzRGno0kM0ESEH&#10;U5YChTNxtmgSa1CvGlkI9oHPFPiPJ1QTPhvzllLUayYx3X2Cfvhzkg/FdijOolZzdP0kqrvvaNk+&#10;rHbIrZR1mWg1KUWqTIZoV+As2waPQyIwSpFj7boDTnNLmnH5cIHK9btoegG6QaaQJEmmJqcoJJA3&#10;mwMLXSqnUEpJ4yQtqEwaMiNDigkt7A7d2oKTdXuYV2sWNjPlLqV5GAO61kmfM2VtXHgzaxPRLygB&#10;l8845HFWHBW15NLG/aBzHA0TaZuFaZcRbuXuT+2jl6B6JLOGUkWG4tzmXBrHhvVgplp3hGhwJ5u8&#10;9XDW+mFOLlIlMqmTihW6DbBxHv5zaxnRFLyhPMcLbZNijGWWLAjY67DRrDdq2pC4ACgAACAASURB&#10;VPbIEULmuao2Ew9wUiqylmbZMQhkjrYGzXUOMAXHZPlLbu8kjRFHdcXUYZ0nng5dTu6pCeyTF9qG&#10;Ch3dZt5yl9SkbUIwnjaJ8yw+NrlyiaOFlUY/UNTgsjiAV1CWOxzAK3p8yuMAmGvQ5sMJjwPUA70v&#10;DnC2aMSB1SMfTWjm+cCTf4cDfPodDoDLXJ8fDgRhkeBe+6eIkg4HcHg95FaHA/RskowDtKLc4YD1&#10;2HYHdGGWNH8cMM9FwgEAaDQbHgfoKRLggHmIGxzo8WL0xQGe8TscMKxuF9YeB9iA3h8HzE5oSGxo&#10;qcUBWmfEgaio5RAPwcLjANvfQLuMcLtRvTgwnSFECI8DYHIubZyTSex3OIBpo4wD1AA/GRAHAiIQ&#10;zkOnbSy30gEOgE075RXlucMBM/GwOFA5hR5wYNcDvJhOjAP0RGQcMFn+Fgf4T48DODuqOxwohUWG&#10;/8685XRw7PReORxgpAtwoHT2IxFERUUtjKJbNGqtCbuZSymVwtgi9qZQaQZdS+QhG/Chf9CoHp/U&#10;E5Nq/wSYuZdpfk6zAa2lAGoWLnKeBAQ1/dBhI7iKz7zjhqOWTiIoSwg2hA94IoZVVRLs38+fsBnN&#10;+MyqY98GVugH7fmOKQKTC2jkY4mefB6OyAffI0Yfo2BCLr2SCqnynKE9pxDrrs0WDabai6bKtVvX&#10;A0Y1sj0hraVN0ZiamODga+eAdlVlRGANKtezCubNWqMJCuGAc0BFe3LoW011EnRHzQ+LzER94gKc&#10;7NU1P+CLaBVK63hQMb5VRWSi6KcoP1jNwbm82rUOdzlqJUnb8qkJDnJ0qypjjMag8dAt6iNLwqqW&#10;0wiNnjoXOhjAeBLA6YmiA9BAsh+5E/P1Gz/TrhigLodu9A74lcHF9k0RphOhr8WMg1ieLyXHTK1R&#10;TxKstevGJq2VlL4ieu9tOQdj96ykVCKkiaYnt4BmL5HCZLk8kUJ00Piu9v5CZ2wY648JjubOQKZc&#10;jTAYwMGNt+EA3Lv5WpvKV9agxEcAC1fizC23ZjII8/P0IOlNMysWHV1PcjhAF5R0OIBX2yEbHA7g&#10;Fb5/wgZnEBE4HKDKFR4HwNb006asCBJBvKBWj3pxwD4iDA6QT047HLAPpqpBbBbF7abFASYCiwO4&#10;9OTzHA6QkThnHGBzeoAD1sa/TDhgjpIySU5Cehzg5NFCPKoOcMA4CSpwwA7SBgfodhQeB9AQP2px&#10;ABne4QATwSA4YEYDiwN0xpN1jAPRohG1fDIhEyrAAe6aIE0+tw5rYkOIAzOOwAEOuAA714oodTiA&#10;f47cyThgYiYGwIFKInA4AOAjqUzoFVoiFL+Z1hKHA4FJZwYcWGx6tzhAtlFtRlEhpcMB/LNT9zhA&#10;tqlKHHBHLMy47YsDHKbk486kwwE6/zriQFRU1GIrxrdGRUVFRUVFRUVFRUVFRUVFRUVFRUVFRUVF&#10;RUWtccVs0ag1Jwz45Y7lglpiUUV86i2ouaauADHaFKMNuWkjfrp/Qh2Y0p0O2Ko6trgGdioRQvmQ&#10;MRM9rBYkRClqaaWFDfamMyzcOcVYcK1ESjEi0nWIzziTqRTWtoAVlgT3zMDiLhnFpGMVl84Tx8j2&#10;aO3g+4Dj9YTStsCgFA1OejTlX5Relhi3YvyiKa+IGdRp2mg121O53TZwjbhsVbrqzvZhx3upVa6l&#10;lLUE2hTLWdMC2sM/aB44kQIGa6BrtgssZzYpDVxGLCs00QgiCu2vuJJlHGNoOw8lUuuMmxJFRUUt&#10;kUwdO8BeblgyKwefX55XZuEI7vZXuKPDYcR/hRbE0n223jioPBFCSUlDrkx0nqvROzr1B+mbHQrR&#10;5lJdSqSpW5sNSA9LdZXGrsI2YG1AExJOw5oG2xYay4w3hxp2GJTcXRpsuowdIRdAvf2EBlBGT5YG&#10;dWHtguokumWOhkj0nqOysaN597SoCQwM585PoHKfvFtZRNeXyYVSwDj/q4ITx0XstepiRz2z6bI8&#10;jIuB2uHNpBgbvp7kcIBaYnkcoI9yhwP46aaNjAM0KnQ8DvD80eGAT3gQtvhzJILVJR6ceTQRvnWx&#10;xQF+MHkcICJYVBwwRGBxgK7YhscBvDqVxQGqt+twgOvDrwwc8AWVCAewGMNU7nHApkPxVysTrSpx&#10;ABOXoO1wAACaB05kHDBfsThA660HONBTbhFKRYwdDtAbEQeiopZefEMmAQ6YWTTw6z5VW2bAAWPu&#10;szhghh+LA9TSInM4gOaX+oOMAzSOJQ4HwLXJmAkHwoeCUvwTMsABLsKCOICDGBKBdnntXKd9YXHA&#10;TVVmkw+eCdO4osE4QPn4LYcDuMTY0R4HyFTqcMClX1YW0TVlcqtxgPsvufelxwHedFkexiMOREVF&#10;LayiWzRqzUmYrp+mID3w0xMfxyDZECuoR4wGnhgdPCoPHlFTHVNEa6INWWbMeaZig3vC8xQj4Qpv&#10;IqLTapHtCRROm315RWpXoLp0MaQIyFqYKoLzVt9ZO72TGjLH6lwp6A59Qarxw7N8Q3roXbiQHNMy&#10;tVWbsawbtXDoTjPBtZbohTHY9NrWhb30ae5rqw1rtNfU6w1Nc+hup4v+UnRLCFOARSlq0VRxNMJN&#10;xa6uKsNqKcbbqtBHIrOp4e8jRYyfoFVu+s7hHDnTkAJ5l7VIQGeF8iql2lxuSMBmIWx3Nz4SkLLQ&#10;ynBdKJJA1LJKgEjpcSyppqU3hirhYlZIASfr8M7uKX3kzalUn7VGJZky8yd+N7cr1N3R7+XJGJfg&#10;07oucHQSHBUzzY3RM4DbMBv7p5AyNAygr5VqctYb9aSWgrPEGy+gdiMnmgCKppDQHzire1X3vJhR&#10;EhLqtc1GHAVJzUycxg/J9x6rujWuYyYFjZk60ZLbcidS+HGzt4iub6HE74nyFpmOblxOlwZjnFnl&#10;9FV/Jksvgmf39M+4/qWxdE/lxqi1LIcDhggsDvDT3+EARaExDuAwNNVxOGCuGYcDxtpqcICv24gD&#10;q0ZBi1BnrXX/CDvgqq5yOOBLIM5L3jRdGfejdepxgON1LA6gsebQuxgH6IupwwG6bLvTjPYLONxV&#10;4wC4Tp+22rDFAbrhOg4HwPa4sThQcTQqcYD20eMAAEwNf59xgE6Z8jhAwQ6D4QAXbXQ4gNb+iANR&#10;UcsgvvfTxOGAHQqUKNpuenHA+T5nxAFaPuuLA7iijHGAh7Q54YCzMxgjkg5wACcjiTA4wA+bICiQ&#10;+ygzDgTR5MFKXbHh2Zyg2X6FccBGeRIO8MTJ4gCtTTocIK+oqsQBN/QG1GbKC/figCECWxkXo1Ms&#10;DtgVFikgfKEjDkRFRS2Aols0as1JEzBKwUlr5oGKRg18lJudDSK8aTYjRB1zzpLNdYyBGp9SY1Nk&#10;GWnjF5WlaFoFvs5jK45VJWfMqowsC6ZrOsPm/CKVZrYNhbM8y8aifqps02hCs4hW1C0jEdQUR3c5&#10;QZkaGNXU5Gj34WfhAD16v9zwM2Uya9qgU4mmfG+B7pcSNJ/mE2Ja27rLXsWbTJp+S5riH5VSjSbe&#10;R2matKc6OXfIpwhAwWDgz0J1lF+O/YnwVs2Nl0IQoiR5ugeNFq3/FBMnJmYaLKhliOI2GGTdmP7c&#10;WAOO2WAbtMjDQr6Q4ZlRUVHTS9SAH8eIxyblnL6gy6NsT5C4j/womTr9S87pkhlFZpOlWyiQSUbc&#10;rlvf1bUD2DCc5gcSulqAAh5wem3ffrXVEeuBP1C6EZ+8LtQ6qMatl13wuHWFBiMSKWT28uht93fR&#10;JhxS6E5iYrElTDXz/cfgBk9swshxbLfGY6Zik7cw3RWVSATYCPHKbNFwHwKTlvVquu6vueZQM8o0&#10;8l29qwd0Pd3DPFis79GKRpD1JYsD/NLjAJghCNzD34wtNGjU6w4HcJGxKY8DNkTS4AAwEUQcWCUS&#10;4cnqGQqCcD2HA4EvdV440DNOCp8nhBdn7nGADfsWBzDW8OFnMQ5wz70AB8yFWzKdl/ZpPjgwjW3d&#10;Za8yDoBN8WIcAIBGs+5xgJ8iFgfsON+XzhwO4Gv0UhgcwD/TPYwDlMnkcYAYSs0BB8zUIuJAVNSS&#10;S5DrDX1tDgfMsGW9YnaLenHAebZmxgEeOi0OUF5k7nCAYi804wBNCsRccCDwwDlXp8MB7FHeqDEO&#10;OCKwOGBjzu2eeAcwryf8Ja0XGwconEwwDuB4u/8YjwMmq1O5aE6hqnEgCHYp/YRfLBz8DQYxC+Ta&#10;4YCx2FRurHsyRRyIioqat6JbNGotStMzFOv2mIJ4IiGTm40Cs34Zh0ZCu6mHSGBkWGzAgPFau60n&#10;prIDE6JLYVCKV4rFfcz3lkWlIhRRA6mYzGKTdWjSmgtw1bFoXpbRDA8zAdiGFk7jZjeJKgbNhWYR&#10;IRMuG6iE6IJItOQAPSFlpnWiM/QvtvccXcs2pBvvpUxWrcx83ayyckNEyeIye03/LTcdR58oZoua&#10;n1OKa910yQ1Q07renmzbuARJOBLkbPSZ4oJQQtXpjNRoT7sgcgkiUXgjd2r76q0fqPFn04owyltg&#10;bRyOEM9FaO0KspTMscIlXcAhzt/NMhS3Hu+lqJWg9RO4Kmqp1lxwm/+2NQA1l2eAfik1vRxbsZhQ&#10;piA+T3FFhgbVdFwM3YTDCGRCaKmkok81qASNyzjgZDqTwdBUVeGv8Ota+9KFODDmuU0q0mmaNIZa&#10;dozJJaXJsBHElv+ya6CnQGk3fKJL5SGoPKTFYlmDj/9K5EIkgmzB6sDT8gNP1pkxZmhBlcSMmaaO&#10;hRzRWC9MYEqm+vtBw6MGQWxQ8BTI6VjlucoVlzE0NhfzoLMFDgtmseLRiYqaURYH6AJLPQ6Yp78I&#10;/DJ8qQk3DjEO4JsbRhwO4J/d3OMAMBEs30XZPxMiqt8hM/8103EzaHscsCMv4wC+SkSAA87HKQYe&#10;nv25CoZEHWbVy0Q6HKAUHO1wgEI264wDOMHeeK/DAUsE/abUZuVzjuSdEQd4GcYB9w7jABOBwwEb&#10;l+BwAGxm1Qw4QMvVHA7gDF6ljAO4zvFnOxwALsPTFwfMc9IuKTwO8GIRB6JWjNYVDtD+5h4H3IPb&#10;PLn74kAlEfTBATJ6WxzAT4ZucjhAA2lqcQDtf4PgQPjrLibS4QCYMgMGB+wYgzgANrG+Ggd6dqMw&#10;gA9wVYTBJrMqoss4gF/MFeMAPX2EwwGzdxYHeN4+BxzwEy73US4ZB+hd6XDAPSfAVxKKRBAVFbXw&#10;inV/oqKioqKioqKioqKioqKioqKioqKioqKioqKi1rhitmjUWpSLnubWI0GQlU9P4chVkoZCHBU3&#10;aAcqeCEObtQ2juoJCnQ9MKEmJsH2ITPlgmzqnK2Az79rf4bDkE1rAZtKIqYJ7R1Acw4Mnybcbp3I&#10;J2+GVZKSsJAH9xYyxzjTolkda40lm8DnStIXfA4x5xSD7rqyKsL3nrBV2sCVjqQWGjZ+nL5sapFI&#10;gPzAoVS9BOqbboPmXnfpYNsh/DczBWi0SkDnXEuKNr3c1N6Kg6X7NlqYsRiJv5pUUETLCa/wXOVJ&#10;KlrDjanxSfoTE7d95KtW/meoRxc27+eKmlKbslqUdSqovLVrxJ+Anmo+2KD9TQ88CxNAbYFHSFJQ&#10;lR2B7ObZunm+IaB2iVg51d+yh1xT+RyTlEsFtWSMRYxaCi1AbPgKqiVghkQsYalzLFrFD1qpZJJi&#10;k2A7kNHYaVsIhU/rmQ5GWJCw0K5YSkqlUTYmWet0jx6+eUpS3XKugClBaJvRIlIejROT0FkMYQ7y&#10;QXEkUm5ACFtHc1Urkytab9ZqjTpugFsXjmsqWKEurz9MQp3NUbbB01zT0z7asCmQr6woMe/GNDKS&#10;OsedlXXFNYT5ATS2Idv/DBxp23V8pkAdfDqn+4XMPDZt3SquOmgGdR1eeJyA5c6ptpMwnoBx9p7Q&#10;3dzugg3QLLZrrX4UxcF4EWRryvdMTHmqYE6LNLXl+L5WvkcjUHe/nv5PK0PhbEflxW0UhZmg0uGM&#10;wSzB/yrtcAA/m2g7HLBZzi7f3eOAufhVMOGkUqCMAyaVZJ44ME8iWOcV5ITPR7Hi+bMZrVyrUUob&#10;tThQGPthWhzg1CeDA2DrrgdzUT/jtqXcBU8+hfY4YC4rwgEub+5wwMyTHQ5Q7hXjAE1tmQiWCAcq&#10;icDhAPYEHZ90OGC2RauAvgwO8K3hcQDX23U4wETAOIB1ekXN4wDfxX1xAILTCR7K3DPM4oAZ3zwO&#10;mDHO1NeNRBC1+FqYVNGVUkvAzBo9DvCs2OKAGQ0cDvAscvY44Pa4AgeMwcHgAA5HMnc4QENuzjjA&#10;o3GAA37eWcIBk9wpRSUOsEHE44CbYpmZgjOh9OBAsMOzPXkixAF+ujEO2F9nHDCH3+IAV0J3OIAm&#10;pP3PsDiATNMXByzqmSLkxrgSPgotDphz6nCAJ2AGB2iMzyMOrBDxrKAaB8zMwOEAP/+rcCCenajV&#10;pugWjYrqO/HQVDAfHwUt6jw6XE+yUTXWzg9gtyHI2tQSnv2gikoDCW3nXmgo0faxwF0VZWLrdupF&#10;fFr0od/qd6IqFRwo1SEvuHOEC1fUD23uWCYlrHPCNi+yw+uylWSW4vkpTlTroNCe0nnkmXLDo8lB&#10;dwMV+MUqVQKEqhvjSiKzvJMkNV5Ygeh3uvW02zPPS0RaX0euVJImzWEsQDc5Pq6wmWoGCbGQlOQI&#10;hUIpFa0gOPI9QIgb3NWqJpp540GytRyUTB0JxviDrleYttdGqddF+UbxxdFss1RR/FpU1KrQCqqm&#10;GNw4InFWA5kkhExiGnvHIDtReV9aD2OOQ6CSkFJh2OajWf0W7JXD9mVdrpISWnILxfeg0PKT2hxp&#10;IYWNp1LkEDGWbJ3nSSKbVCkrwQLpytdAW4hzMv06lKLHjbM+aBC2cZog43gCmd2XOjVXytkjpFUz&#10;e/xo1T5C5JlZk24ILiMmqOCYdke18Is2xsUMu/Tssx5ePlpacZSMs5gL154vV9RMNA6tK0XCGTvA&#10;V7E2T0Nti9qhc0U4fwMX/jTTD+ksXWvgnM6AA7iTrbrDAZx9HJgyOMDTe4sDxvTpccD5YrSxC7Np&#10;dVGP2bTFBxfzh9eKenHAzM+1t/Q6HChMYk1Q7ALgAM+tlRrL9b27H8YAyJ8d9JNHnxjrPsE/9bOH&#10;nrj/p4+Gi9+384Ebv/oN9+fWrVtefMrzwgU2bhx5xrFYIHHDSOPpW7FrzNFHiZFWYdvmf33Q89Hg&#10;AAA0h4c9DtCTknEAODIqnKJrVWSrMhEwDuDd13jQ44B9vsyIA1Co615400/+HQ5YY3+8ZaJWmVYK&#10;EfTiAE0cPA7YCUT/if10a+9zX9Ita3EAbd7K4QBHPc8TBzgoiohA8U6xP4hxAEe8oZbDAbPCJcUB&#10;nnKAm3w4HLBH1eCAcVFaHCAjTsY4wE5QhwOVdhGHA8ZlRjhgj5LDAQrLDIKQBB9CgwPRybmCJLT3&#10;cQP42F7nzq7GAT7VDgfmGfAXFbXkim7RqKi+kmzTwwe7bTaTSLkxlRuRIXV7So1N6XE0i0C3S2Fw&#10;4C0jtuE6GG6WLuh+cc2BEdtmKTtfDBROfnOhcyUSGipT6ZIKsZuUMgHlZkkh7TwZwOfQQMH5x/1s&#10;ZoJrkxvJ0wzVBW6EAzLff7jODk4OvpUiwjtad7CpAzXXFGpKJilaH8ILb6669wH5V5+45Q/e/qyS&#10;lWRmWedighum+L4ZGh2ZnJiAbmbjRZUzkVNguJa2X+n0R0ZCTemMd63dvLMBQo4fyTGYOvFNJ4Jj&#10;GESMivL7xe4j0ppRguQY89F8DmRU1CrUQpn/OAWczQUUs4xvJnJGI8eAPx4uVhxjE8z8TLK8sQsD&#10;Sup3Um/hPCHLSC+pGcN18Ge42kLILO8R8K/YJpsoVW/U641U8j5yKpixSoA1rSyKfYpXKkXiHC5s&#10;xcB2a2TRANFJJCXkcxS87miZKpWr/U+jGhhPFnh0cou7NfL02nmMktyGLTwgfTZDQTEWh8LyXbAL&#10;RZJzuHxOy6rYxGMlyXfX18EUleP/XX0Lgde/zjnLGh+YJukLOG9CqLX8sPQ4wBMGiwP40cYRxgFc&#10;YrztcMBc+x4HbGidsGOgXmQciEQwS7mD5Y9aDw6QYT9lHDAjsMcB+1VhM4Z14ZlTSGMSZRy4d8/u&#10;sanJsXb77gfuB4AHH33k/gd/hj7O+3fd+NWvzWe/du7cdfXHdg2y5I5XnXnQxtHnnnDsk580csTm&#10;xvFPn8/PGuci4wDfNw4HzHATBM04HLAfDYIDxOIeB+ix1QcHSvOESkADcEWedMSBqKiFLDMmpccB&#10;fqYOgAMD/ngvDtgx1uAAhVDscjhALYplJQ6EztEZccCGTNgqcjheGBygRWQfHFhEIvA4wDMOxgF8&#10;3XA4QNSQOhzAcXP/0zwOGEtlTUg795sDDoRBQqY9qHI4wKEvHgdiW78VJdPWNyyD53DAmNDAXttc&#10;p45a7HPhJ4cDKydKOypqIEW3aFRUXyEAF6daNM+wFfQaTVlriIPoqTCJKaR6qm0SSaQwswJjpVWm&#10;Tzl/EYv8RLpakeotQYknKzHO0I4StcScf5XZUHE3TTQYbSd//ajeOVP7p2wK636VGuf0MrVXX6Ym&#10;G7r7yzh2j96dbHhcYUIST2HrnH+jbE2LivX24M3YZDk8nH2ip73mgzt37nrpC//89JMbsztNxkgv&#10;taKtMdigm63mFEx0M9Ou395KjBwCp9ty+hkxTc1FB9NSpAkpbbdub+iGnDiMptOq/IU+d1jpfXOc&#10;pL2tcx8ZOrsdj4paM1oYS7otcK205nhwA9haCS16iu1VVicMh1D32g1jvWswdgCRSQlZ645ubReN&#10;RjXywXWFaNFyeSkkPLR9lH6xGMWk0ZyAY5cwJhGlOKKj0Wym9ZTyXng01lIm2hfIlbpngFpYaUwG&#10;lcEko05B4VMUxJ6CInuGsc7U5cRBas/TVKdpdgpSKsbO6WsgoGsLjgEbU3qDS/xxk2GFUhUupylL&#10;DrgaYa7QDmYT8qmoZBxgV5IK7iA3c6WbKSyGRVNZvlLoTs6F5j8SkUox2tBr97T2wwFzvAgH8PVB&#10;ucMBM9t3OGDCrgwOmC9GHFix6oMDZkxjHDC4lwWl/ngYDOLstKtoblbJ7s+b77kbQH/nFiznePXH&#10;Pz7gUbjgdTv4xcbh1rFHbOTXI3X5tNFC2dhhmW+BJ9yfu2HkUdUKF7jnQDLWwU19aN/UTx/bu+/A&#10;xLWf+yIAXHvdDbg9H/NL7njVmcc/82nHHXP4s7dvOPrIWT7ItMcBMERgcADDiTPOajJ+CIcDxp0w&#10;nYTBAaIkhwP418RhC4ADfFrzcJIQb9KodamFwgFTSsHigMklNzjQa7RwdVjcO5U44F5XAgVGNVgc&#10;wAGntsvhAC3TqsSBwDk6Aw7YqErBOMDzAocDpqyXxQHzQ0uIAzYokXAA/5hyOEBnI3c4QLUQmh4H&#10;KPbH4oAtQGYrzJfjSNxBk8ETswcH2DfsccCF4UUcWIHyIV4+RNLigH3TTGVN+rcphc1RCIwDabLe&#10;D2PUalN0i0ZFRUWtU33o6rsB4Pfeus3tvvOJxksiKioqKioqKioqam66d8/uex558KHHd3/nlh9M&#10;n/e5deuWU5/3SwBwwrbDQ2dnycdp1QZ4tN+qStoEY5vkWPje9o321WaAbRJg5OrTXjMhGjvzDY+2&#10;k4fG1I8f2nfrj3fe+PVvXXvdDdde57944fnnPveEY085YfOsXaRRUVFRUVFRUVFRK0/RLRoVNZ1c&#10;9VzgBqJYGku66BnqE0DpFKND6YZhaHfz/ROUPNqFzhTlypjeA7YImQuyirUFVqR6kyylb/6En3Uy&#10;kdIfGAalTKN5UzMkdw2lRE8yaBB1KGyNqOkkZJd/Eksaald+JBVS6nabNuTn08mH0813cuE6BVix&#10;VmqbyqGrfqAY3ffY4/Ky918BAMcd879fc9pIr0/02ce1YLZRjbxvCjswaaWFbTEghG4ODekJzF7K&#10;s5wOQhCNVkge7bdWTOXUIpGmFKPKRdJp/aClTsa/OiNihmZCunLltvcfR3uC7Q4VfLyCmjVGRa1a&#10;CRAmKcpUUA1vWB2+1LZoZ0+uTm8RwpJsh5ukO3RHt/5TxQHn2BFHUFO43P1GcZ3Vg0PvKM3pj7ZQ&#10;bp6mSaOJGSpJSgn+yo4cNjYcTFA25cQs0khispBqgO3rpC1HntERT+1rmQMk+RAOonue3h0bpZmN&#10;jf7VGQZxm04yHBLPDxGO4s6m+eVi1q+Lqzcfa34Y5TkmC+XaFg8QQZR41MpQWEMebI07844tSKlt&#10;KRQWzkdqslGnFMlRUa8FffnWpmwZPLrAHQ7Y9FrbSDhxOIDX/v6JAAfopnI4AK6af5xjrEj1wwE3&#10;UHZwbEQicDjA6UKgfvjQrpvvufs7t/ygMg301BeevPXIJ20/avNII9l2kBhO1NZk/5BuB4sM6u9c&#10;WA3p9nb52PYWQIvcpccfAa99zR1q8z0Hku/v2sNe0qs/9vecS7p165bz3/DK5/zCUSc/u9m33YYQ&#10;Dgd4FuBwAA/wxBTjgKscE+Rp9Xsog3mu5ub5gkRgcQAAWurkQXCgEjccDnBia8SBqKhFET/9kAh8&#10;QwV3z/bggL9Ze3FgmuRFa2wzOAA0RXY4QFtRkSra3xZRjQNMBIwDVDmm4XDA7KjDAfqOwYF+Nb3m&#10;L5yXGxwwMzvGAXpWORwAIoIAB+ibFgeMVcRX+00GxIFgt8o4QLOfxOGALR7gcCBm5K8kuRryLEME&#10;tke+qMYBfKNR9zhQr63zoxi16hTdolFR/SUSBC6wTQPYxUNVOYCfE6ZKHPB8QKdJcvAo/n2oVOPj&#10;aqID5AcChitpJwjRHriKJKizLFdHIaBXXAk21yJNsDwU7Yrg5kLaWRCFPdNl2fmwZ/6xbufe3Y8A&#10;wMN79zz0+G63/J33/GTfgf3h13/+mGNHh4f46jnikEMPP2STuP8pv/hMWqa5R2BtmoRmvaZmm/v5&#10;2/4LHnqsXTJeXHPDT/nFZ6771mtOO31sUrznj7/gfKIXnn/u5kPnGAxOdP1vXQAAIABJREFUvkuc&#10;+jMZUPt9dO+2hrCKV2dqqtux03SkBx24RaHk+SiutyZ0qkWHzStSd0GkWfNHOL/vPLfnaJv1mz+C&#10;NZZK7rBlUid0J1sbTVTUetFCdRItSjv450JZSWJvLC16brFicUpR+X7vO+EoWrSiai33ZVCrEcNr&#10;DFoREmo8NlJIxrT21uCv8B3qA0eWArLw1htpvdHgWn9CgFJdIVMzjpndd8iopZBqkQyqtH1YbZ1G&#10;fduqTQmZmi1XKQb27H9KZ88W4DZ4MqHeh+SzVDnaSsSUUFQcElJbI5U7xkx3dZAdW1hPqosHoqFV&#10;aSwxlndtOJgIKoVGy/LKk3X2gDk/PmgJ57t84+D7CTq3W1h+WY40RbMBpkwWd+0VvZ261o4sDgSR&#10;jtqV7QbTNIu7jhocwON18KjHAQAkAo8D1gUTZxyrRYwDxiluo14yxThw377Hb9l595e//Y2SK5Rz&#10;QE/YdvgRI/KwRr5dPmY/edwvtIIHRXSUboSzjkcv6e7Xnn/75MgPfjbx8ev/fefOXRxYCQDvuPSi&#10;l77w2Er/qMMBGyFkcABdmEMtiwPmsansc5we6FDyfBTXizhAN1/H4QBO4Zs/6o8DdnTrwYHwh2x4&#10;g4w4ELXutGg4ALaBjsEBO79YMhwAgBpWl7U4wCGD88MBEyGjNOMAV/92OGC2xOKAqz0q6fXiEYHD&#10;AXvklTCdmDwOoClmzxaPA+S+dTiAC6ukEgem80Cbwsda23OKcTAWB2gd3YgDq0M2G8SZ0BwO0Dwo&#10;cziAF06raXDAZIwYHIhPz6hVp+gWjYqaRn7SAzYayofJAFOyi6ahxD56SOQqF6PD6egwdNAsqMfb&#10;+dikbndsNHF8VqweceNxkx+kyeJlUl50V2FXm0SapRinrT9UmMBoJzSiPDK+/5H9+26+5+4D4+M/&#10;uvvH0xfUGlxbt2558Yue/5SnbDrumMOPferos44VoHIdzN8PTKhfefW7tm7d8r9+54Jfe8Umtlzc&#10;8MVv8efYTOivTr/wt7947XU3nPqi59/4tW8CwG+cc+Jjj8trbvjpDV/81n333f+qs0976QuPffZx&#10;rel9pXw7YJ4o9pDITQomtg5NlMql4GjKptBTHTaFIEIIcE0ppg2gzKGbWrurEhm6SNEdIM2H5buq&#10;OlvXvSgBVXhTg28FFqfsUStb8487XgQjSMGcIWxjUbKMaOHyBftvj9aV9pnSO0WLSfgBei1qspNT&#10;Kn0dP8pcY8BSGkopNrwYM8Gb4bdW0tO/0WqQW7ROifEZDWMJ2h102E1HuD8lZczM4RjOQhifI9FS&#10;I3h3mjgkZjTGtn9O79mSdRtSKjD1DRQuxh1ScWdzjQcp4/B5ShXlp1hCTy1tzSv9rhTh0oC4s6pQ&#10;dFCVM6LYQ+kcbtR2NfYTWkkq3Wn0L3fRlULnaEMUzZocacmRhqjV+WPfPYoLZui17BX1OMA2I4cD&#10;fvj1ZiPGATZRehxAS2Q3wAE3U4xaJXLPAswPMqf6Ow/c87Vb//Pr3/n2jV/zk/lTX3jyC37x2Gc/&#10;eeiZrbFNwNVrlycBdGG1CcZOaY2dsg1++53P2QWnf/ux9Ms333vt5754+RVXXU4e0ndcetErX/Hz&#10;J/+CMabjfWJxwKRgWhygp0/COIB3RidzOOCIYEYcMPN1iwPsAxkEB9xEo7f4hMke8ze1TZSJOBC1&#10;8jXPnOYlwwFjKRgAB2zW6DxxgExzwuGAjV+swAG3hmLMhMMB81rap3+j1WAcoICZbOXgAD2ytMEB&#10;jBnJHA7QQ0x5HABTyYJxgLY6szjAA7nDAZ4aTnOlCGf8QjerwwFnRPXnW3scgNhhdEWphwgsDpB7&#10;u+ZwgCKU6pU4EJ+YUatO0S0aFRUVtVh6ZHz/rffv/K/7d/3o7h9/5etf69ez84LX7QCAjcOtY49w&#10;DX+AQ8vDxW593M9UvveThwFg5wOP3Pj1b+3cuevq4povPP+c0178rBf90gb2Yj7rWBzqd+7c9ca3&#10;XPYnW7f85V9ccsyWoRtv/MaOs89At+j1n/+1i7907XU37Dj7FS979rYbv/bNk557wo3fuu9FNhIc&#10;AJzVY8erzvy1V53s1hwVFRUVFRUVFRW1TnTTA3d/7Zb//LvPXONm9Vu3bnnly55/yjEHW1fofvrf&#10;mtUWeGLLZjj3tJEPnnb+TftGrvvuT5x/9NRTX3Dua19y1os2HxYxISoqKioqKioqamUrukWjovqH&#10;qnGFVIt1pmaSkBzZxIUqwt6L2D2FYqQkSBMbVaNi6wfXYUML2l19AKNi1fiUqea3BFrUHgZrT70l&#10;QnR4gVCCiylSSHF2WBqEg6CFSCXHad67Z/ct9/3kez+89bp/+VyvH/SC1+04avNBR2xsPutQzfWp&#10;gg/b00eUb9/sX5+7mbMksffPbhh5VLVufVz8+KF9tv3Pp6/+2KcB4OxfPePntx/9vrcf+45LL9r7&#10;+J6nHHbwH/6fq37l1f/jHZdeBAD/bduRoPW1lDC641df8eGXHXLJl+9Bi893vnfTd77HW/u6Xz7i&#10;sFr3tn31r9zx4Eevufba627A7NI+VbNsGxAw4ZZa2+hI9u8qLjJTb7U04L3QzXIO2lQcaWY63lXH&#10;DKaQ5qZuDb7WIgctTatRkWqdTxPn2q8fIcc8+sReLgmpwyyQGMAYtYK1Usd2ji4Fl0NlqyxgxWxl&#10;MwwhjM82ElWJHcVkDui9kQsLYyMzLHgpaYqbY+BqiiNHwm2JpQ4Kd9sv6rC8rktZKbXJEVI3mkM1&#10;LhxKA460PZK1pkq5PNBRzUDfT1T7KOlFkoaE2vV0ua6ghLbobMgOHIPbMjGqdSohM42fcQKjqI5Y&#10;DqYfqdJ4TFK3o6bTkFBUQNXue8/xp/pg0j4bcRCHnBJSlS1VyKXSuMpCITFnEQ/Fcmn6ZngrXeYq&#10;DisiU623NIFaTR6ykULCU1MTzvYftclaoHDKK1yrrdWs2eMAp5BIO5y4BUxdYu1xgIjA4QAuc2Bq&#10;SXFg/rlE60pVOHDf/t3/8M0v/90/eG/oqS88+YyTnnnyz0mazLcBHl5vx2kTjJ21cews8o9e90Dj&#10;8zfdfuON37jxxm8AwGXvvfRN5z79sEN9b8AAB2jkIBygQzvlcIAeoWoQHOCz5HDAtBqdNw64YruF&#10;tncRB6JWvlbk8B7kGPoJhullqfz8eg44MG0hE75lDQ7QxDh1OED1UJTDgRKK8JvFgUIEn3ONK03l&#10;r4gI7IAjuWiYtpVyVe5xwE6GwzIqiyGHA7TRKeMAJoseOMbjAO2VwwHandzhAG1p6rYQd6UPDgQl&#10;drRwrcIYByg/1+EA/n+SeBzwpqLFOg7LqNWNA6ZorsUBvg8tDuBFfshGjwPmqlbOiOZwYFUfgKj1&#10;qegWjYrqP4ksxrmaLlq2FEZYWy9oWFJ4x/yDD0gJzQbXXpebN6r9k2psEj+aauP8QIKpfafJsUql&#10;CsD55HwPAgnW8wqC1mnLFNC0RFbYXqMFZFaqaF7B/7FkrL0B0cyB6a9Hxw/c9rP7vv/jH30sMJew&#10;LnjdjhO2Hb7tIPHU2ritprXAUeSbYGyTHEOn6Wbf/uerd+/50FWfuv6fP3/9P8M1n95y+mkv/Ogn&#10;/+8nP3Dpt6+4+HWXf/7yK64CgNOfktx2AK/JP3vPmy968u7dunbt9Z8/7rhj77rrxxe8bsdFJz6J&#10;DD3Y93TLRjjrJPnHz3v99yYOvv4W9I9yVPjWrVvOf8Mrf/Vl245/ut8euuiUczwEsCFonqwSAS0q&#10;RCnbnXa7DZAI7mChqNu/Vly1GBsRUVUX265fppAoQhFciU60YDsKJJCDrbUD4fkx21OeoVbCFc3+&#10;E9P9yLlDRLyJVpIWp/PNcmqN2qkFVxoEMEXIg/qaApvZ5LYmlS6VvPKLFTyU1e8Uf9AVDsfBR2pT&#10;DJbaleEDVRHtC67rxz2Pzb/W9ok1vYTC0lGu4BW22+EW0kkqm9RVUWtj1fXnjd6hSBlXjDc8qf65&#10;LEqRNrM4oFgbUNrDqGl09b0c0SishU65ZU+2b1u+/6nefSWUtvYlCa6UMXBTUvNgC2pb6VyZSlhc&#10;k9DYsFQ4u8BZi6AluQ5WnjuziCmpi9UHgylU6awtxl28rIPDCjCCmELRGqyvjt8295kWssJtaYqX&#10;CVcbFiBJ5BBe52J0SLTqOhUi025Z4RtH+PKvUvdc8qtVC4sD/pZynzgcwGWaDcYBXP3YpMMBU/vO&#10;4wDduBYH3FmzHWF1gAPuNpDVttc4mRlcwR09nnW+fNfNH/mHT7pKuewNPe1IvQWeKHQJXcfaBGMX&#10;HTl20WuP+OqZlzAmXPb+Ky57v3OOalZwgATjAPYZbTUcDnBMjccBU/DR4oCZ0yMOkGdVOxxANBAe&#10;B8KAJ/eTc8EBe08Xi2ZHLbemCZFbpVrDOGCIoB8OuCnE7HCgz/kXLrAhwAGw3YvNPFVp6XCAWcDi&#10;AN3wFgdwVKFRiHGA9kM7HHBE0IsDbuSZEQemnXlUHtCBcACxRVgccO4rodx0vy8OFD3SGh2mFgfM&#10;dvfBAZ67EA7QgtLjAAREsDQ4sHyDw4rAATNfty3AXAcTez32EoGZWPL3LA7gW0NNhwP4aaY9DpQe&#10;jiEOxOdk1GpTdItGRS2HNrRqB1GEbCdT+8fV/kmR0bwQqY8btBvbB+YgAk1j2PwhgwmFdmkdFMgF&#10;eg36DFa27tu/+5t33falb3z1n67/rNtQLqX1S1sOPn5jhywmS91VyLT/OR5+58Ovv/LO9AvfuvmW&#10;W277m498Ik3TX3/PFbde+cZvv+v5r//Ho+7b9dPt8rF75c8BwMlH4GVz3SMjAHD1xS8eli+iLX+s&#10;tOYh3T6l9fApJ8nfPQmrZl39rzff+PVvseHj1FNf8KYLznj5C0Zd8mivkdSY9yjJll/Xmw0QstNu&#10;G2e/TLAnF8YrOscDRZd7o2JpZYUcJpy4VxJS+U2DKm4rvbWlZPIIeoZFrQitvfFtBRtB5hvxahry&#10;WMeaj8jWjrjDpp72nUHWWq6DIETFYTR9i/1YIcy/qhwYbv8k7wLCogtf11JCrYE+jLRRt+abuavo&#10;JJlZztlCqJmS+cOYHgSae3JN03iNnZtTNX5od+xoBOLOkMZ4cAJaoUpDYHmaIBIfFMzx+7wYzzqk&#10;77tMR9K1d6ZTm2nrGXK2pllbeBZM63zygzY7jq5TxtjGfYCk9XqbM8yR4Da+S3NCNbkiRppyA9o+&#10;TFNwRdeDkst2QteJNiAL1A5qORwgw1PucIDOhXI4YCb81t7lm/f24kC8Keat+/YV0kO3bt1y3tkv&#10;efnRDQoZjN7QajEmXHTixV+8t/2+K652ztG3X3hMWF1GWBzg1x4HDO0aHCAfQ+5wwD33e3EgnBj4&#10;ojVF9cEBG7Ng25o6/6tfsBjfGbX8ijiwhFqABDhylUjvFRT9cGBWXq1iB1DohwO8flEYK0QlDnhO&#10;IRwgT5FwOIAP60ZjuXCAl3c4QJuqHA7Qp6nDAazINXa0xQF0kg6MA2Y8dLYSjwPex2aaq2sR4ICZ&#10;OEYcWG6ZTAPtcYBo0OMA2Emi7ZEvHA7gFxOHA+xADXBg+c5pVNQiK7pFo6KWQUkizCSjlspNG+Wh&#10;G/Q4oiBmkU60hc5FaiZhpuaGnZoIiiH3Bkr7tBOuV3l8Wi2+7tu3+ws333TDv/+rixznrNAXb/85&#10;6wpdEaW0hnT73ce1333c0/+j+4Jr/vOhjSNDH/rIJz/03T2Xn6gvPevZb//wT3fBIUcPd93yn//G&#10;LX/2u2/dLh+Zcc2matZrj9j12jf+00+yj1//72HVrFLyKIu9/Zy8lcjEGPdB1xs1DA8gU0iOk3CZ&#10;czqFsfVTygRbabUzwYdrNdbdXhAqTfdD8BHl2yX8rgrmiWJOiV1RUWtB8zOC2Hht/7fxkhbyx4Vb&#10;0mZ1zBQvX6zmOqil0g0QKs9FUB6LByIpE37N1XVNGb08S2qy0WolSeKWXFRxhn0p78wcLQy4zhUW&#10;HVRcqF9pyEEmtCMya3X2HAftjTpL+GBIqblWoZblobFcORDtF9qPiL5OVmLfsZYRTTXkOWYLB2Nl&#10;gsHdtoanQsehc2mVK+MYk4UiB+QkC+rES2GuKpo0ylZDDtXF6EiwqdbhJskWlq93+9JiK6F0OTzU&#10;Fgfwz/G2wwE8JanwOGDtvnynUpKI8CX+RIADkQjmoR8+9sBff/bTV3/i47yKHWe9/LwXbDthaM+Q&#10;XssdQxdQ2+Vj27fBeVee/+Hbuh+66lOXvf+Kj31iywfe9+bXnDZisy6V0nqynY60ND1eDQ4AQKfd&#10;PjCZCClaDS5dIB0OGCttNQ4YKKjEgdKzzw6Qg+AA31fC+yWiotaZ5o0DYV4iv6X74wDfmGKQPlDB&#10;IrPAAV66EgeYCBwO8M3vcIAe2clS4kDJgaq5jAThACfSOxyg9FDhcAAXzhLGAbaoDIgDPtjKdUpw&#10;OGCnHwYHuKWUx4EgTgv8X6Dj0Lm0ym1fqsFwgFGRcQDf90QgzFVhcSB6nKPWsKJbNCoqKmogPTp5&#10;4Nv33BHW0eLE0FOOOZhsJSu3q9Bzao885yQ5IfRnt2756Cf/8exf+K1TGg9+6JKz//VnndOenLsW&#10;px96zfbNYu+sJq5b4Inf3gZvftfzvzdx1se/8ZNrP/dFlzz6rkvOLnUejYqKioqKioqKilqZ+ref&#10;3PZ//u4qN8///UsvtOmhD0e77my1CcYuOx5+7YqLr/ruIx+95tpzzvufO1515p/+7iuOPtL4Ff7g&#10;8puPevKhl5735HDFE+3kbb9/48te/OxzXrGx9wd3700O3biEHXmjoqKioqKioqLWrqJbNCpqGaS6&#10;uZCJ+V1upjCMXQqSoWaSK7X/gJrA5Dnd7oqguRBFbAUxV0oJF7cjfVhZ1ILr335y23U3/qsLG+c6&#10;Wi/Y0npO7RGTGLoabCWYPHr+WRdf9uHrb3nolBPhlMaDD9UP2wK7b73yjUDFfjHPdU47Yorrnjby&#10;B6cVkke3bt3ytovPfd2ZR20+VOkgltsHWmKDiqRWTzmCcWoqC2NHqX0XdkRTXBvQ5oWCjx7VxTBK&#10;u9ZiQdzeriTlElvC9c8LSopA74qjlluxTviqlL8D+XlWDlC2N6LmIOSqAHGXRFpsKSR6a90F6aQm&#10;P7VYNMplnyt3QRV/SnMDoUaj1hiiWvfzLpY1oHQx4t3ujqCWaSLRmBuq6Dmf6W4im2mu8v1Pw08P&#10;HKk1hr2bcG2dY9skSTN8pUCo3hHSHxKlwKahmaJc4QlwFc40NptRStvGQ9Q3SPu448JJFcIkAyyl&#10;1mhfrgGlE1+1DO8K7R5kpjkfZKZCAzTqcsOwHMLS0JAmVOc6MfcS/49bQMnwRolaLKku5YMyEdja&#10;MGK46XAAl5loOxzwVTJsJofHAVPNOuLAHBU6RLdu3fLW//7yVx3Z3gQxPXS+2i4fu/wk+eLtl7z3&#10;bz937XU3/ODmH37gfW9+LaWN7ts3dvkVV91+xzmX/8HzR4ZErY6Prb/+9L3XffZfbr7l9v/+8kv4&#10;pxkH7tiZ/u2nvvfRv/v0z27/i5G6aZ8W4EAIBUalOri9LQndvMLjgAWViAMrWrFO+KqUvwP74YC/&#10;rU1v4L44UAR8U2G7EgfANjysxAFTLcbV4y1sD2aVOhxYMiKoxAE+bA4HuE6qwwFkgf1P8zjAnSIJ&#10;B2hgS/vhgD9QynyqTRq9Ngn1Dgds6RiDA2CapRocsNOSChyYKet3gTVAnvEaVhUO8FmxOIAYqRwO&#10;UAPRBuMAZY4mHgf4qrA4ANBTpiEqaq0oukWjopZB2CJI26cLNzbUtoRgIsXBB6cHU/m7KayjBeNt&#10;08OAqmi5mqHYS127p74rsxvP54Kp1FUIAN5+0ettbuh+WIW2knMPffjLZ5/x0U/+4++eeP4mGDt3&#10;86PGG7pACpNHr7gBO4++890feOe74R2XXvSGVx//rGN5oqaUVly1Es18OpcyqdexcAfIWntyEidu&#10;3G0IJZ2blPv+FKe5vtotteMVASBNL1+chq0toE3Z3rDUS7yZoqLmqqBotdKuFBNZG0WI4tYSwaYQ&#10;XTJ2hKq8rysqaAnZW+9L+1AIUCr3v2q+r9zahFaNIYxSStMUwLUdBSxfq5YPB1VXoVHDGHGEbMHY&#10;xu7ebXm35QwR2lIrFwXTeQdsgX2tvbGpdCRxiFXeExr0BMIjpdFn4wshY1xWweYUnGWwxxB4ehNN&#10;yEsqoZS/xYyMSQuL0mspDyLbx+gQYKVKK7RMSuf6piZa0ljAsCovn2K5zPu2pkUdQ+kWVa6omW3k&#10;RjiAY9HBuccBOjeMA65mqMEBG9ol4iRmlvrhYw/86cc/8k/Xf5Ydou8+71fOPmzfkI7dQxdSZ218&#10;+KR3nvrHN+3ntNG73nvp7711G1+pV3/s03v3jf3jX50uZfKZL+3/wz/6fwFg585dVGEaieDxfemH&#10;P37HFVf+LW/P+KQYIWjoafkpHA5YZ+eMe8B3nPA4QE9ThwORraOi5qdeHADTDMoG8JgIRR+4IOaA&#10;A4HHdCYcMKODxQFrcXBb6XAAQySHmisTB2j/pMMBdIt2WwEO2Akgv8o7AQ5ApcGEccCjWQUO+JHW&#10;pGn4kxRxYKVImIuzFHSgHQ7gNXzQcCUOGGOzxQETauBxACIRRK1VRbdoVNQySNh+JlSuXwf9vCS2&#10;NMcO2eQ0arXSkabu5urAJE6EDkyKrgJNtYMU27CEBmdRBtcIIWo+Gs86N+2862PX/182kQDAqS88&#10;+cLTfvGkjWObYGy119H6g5ceee31cHt20Cnp2CL9hEkefe0Rd7z64s/cvv9DV33q8iuuuvwK2PGq&#10;M/+fXz/ltOfV0dnJi1pvBEdf1tJUDrUmxyekmWxzsID02VwusrSULap9wlkfFRrdBYtaSPDxbwLc&#10;fbS+048WRfM8pDEwfNXIelPYQqEU9zIUNv3Q2T560ju0C/oOE0nNZ66fdvEjTiwvHRph3K0i+C6Y&#10;3jr+54UOfl2Cbg4Pp6kJkrCmVf5zEY0gPi7KbJXfQ2vBqWnqLCq7CLHdJ45VkweDTKTo0LiYgkhB&#10;ZfxNRV0mhWmYqtF60efGoc7NPIkwKTLahZIrhSQctg41HdHBe1uLawsQvNDPZom03sdq4wHAhyS2&#10;gMVelViDZLgumg2xYdQ2hSWjJFpG6EuaLSCufgPfnxxR7haLD8FFlI/PsjgApi6MwQF6N3E4wCxg&#10;cAA/yxwOgGsFLCxirPebYmbdt2/3n3/mY1wMJnCIPhqv+sXQJhjjtNE3/N6H/+vHu37t4ntGRlpv&#10;f/N59z/02LXX3XDFSc886yVPOecN79m6dQtHowrQE2153Vf2v+W33u8254LfOGfzQblNTgpxgO+g&#10;QXDAD2sVOODZRPiqFBEHFlwRB9aLrDfF4gBw23tfjSRsLFrCAfccK8T2he69QXDAxgsGUWNaD4ID&#10;FCIpHQ6AaXW8uD5RExfltjzYQwrxNDiAG9mtORwgwOl4HDDeTJsAjw1TB8QB2nthR0E9FxwIiKBk&#10;t1kSrfex2iYMOBwgE5vHAdMU1uKANafZ+9HMO216sApwIBJB1JpVdItGRS2DdIYR+fS72tSXkB7w&#10;KIXOuosytHbIjfgMkxtG83Yb9qOLVHe6utMR2obdUa0DnppEzVm96aGFrkJrQlvgiU/+ydvG2noJ&#10;hv/t8rHLjodLrjz/4z+RH7/+36+97oZrr7vh1FNe8KYLz3j5C0aHW8ZFofLMTtNVkkBraGhyfNzd&#10;G0rlwSS+N2jbgUrh3VKxVW0LQ/ZWYaU3bE6qtvVhrGN2oQ/J+tA0xo54SFepZmnA0ly6x/2plFCE&#10;XrJkeSjd1NNbM6dTMEiE0RLlAcPUxaOgaE5DwehZfvwmsoV5ojosG+oSr9CmoBardpYIbEIhdLrg&#10;dEwGU3W99/D23qfaDzApxlRDwgD8tkZbCa1HKgEqiCoR/YpP41lVyLrGxKGokJg5bKJ4ZpxVJvh6&#10;YWVhBDFnoMYJyQBawMLgHOYvpRhuytGWaGHSMxnLtPOXmTsDlKkdp9ls5tcRJBYLsoPEglmLK8QB&#10;PE3a44AZJw0OgKv4TTiAH24cNTgAAPsnHQ6YhI2IA4NpPOtc+aV/+sM//d+89F/9/luiQ3RpdNbG&#10;h79zxZvPufwLO3fuOuKII9I0/e67X/iDW7f89u984JuvOhMA3vObr3rz730IAO7+Wet/XPaZG7/6&#10;DbddW7dueftvngiQ9UmIFoPggFmmDw7YWEmLA3w/xrnr3BRxYO1p9jgQxuiwTxGJYClxwNzepQ0z&#10;OMAPWcYB8/i1OOCev8Fq9aLigPXgBiBgNr+MAwCAROBwgOujWhygQy0YB4wZxOJAvwRcxgFgp6cy&#10;maN02PrgQEAE0+PAvE7n+tHC9glS2uEAZdo0PQ6Y8w0utReJgHEgOJdBYnHEgai1r+gWjYqKWu/q&#10;TQ/dcdbLz3vBNlssd63pzNGHlnKPNsEYV9a9/tFf+cxXb73xq9+48avYdvR//c4F55yxebgVwTgq&#10;KioqKioqKmop9Nnbv/s/P/hHHAH5+5deeN42tQmiQ3TpdJzcff07Tz/7L740NDR0xx13/qhz0DXv&#10;OON5l/7VtdfdsOPsM44fbbMH9JdPeRumh/76a/btH7v2n78IAJ/6yNuecni2Xg5TVFRUVFRUVFTU&#10;Iiu6RaOilkE6kcLWKLAdFXgr6LVQpqA/VhFVQgobaSWTRhMOawD1ytYTE2psXE11TWSP9KkAUQPq&#10;0ckDV3/lBpceunXrlvPOfsmrt6XUbnN1F8tdaRrS7XM3P3rua4/46pmXcNvRN77lsj/ZuuX8N7zy&#10;Tec8/UmHas7ckiJJEmi0hjAKst3OlfLNfsKSMoKCGXtCwl38eE+qqOtCat8KlsO7MHfZohR4KW2o&#10;49KXglwDWrwjtrChlEumVVp+LTzas9x+URo9tTb3Z0W4tl+9EDP/yrQRx4XbW4dd+oIlTOqV/VMK&#10;SKjcaK3ZFNCh0vbShNBS9qWpRrugYbK+TG5PSHi1xg7J92/T3QaX9+hVAAAgAElEQVR3IsSOzKKj&#10;oWESBEWi8FRJIbqcMYbVALiwFWZt5sVfLgbnt7Uf5eiMF8ZZtxgfxjAIH9+RQSS+/S8VAKXQ4yUv&#10;orvqBodC5+z5RdM3m8kopoeK4aaopfh8tJ3oMYEgz7ktkKAmlELZMllUxg4S6iekFaUn2p5UWH+N&#10;ewstYlZElOaDT80z/DWsPQ6AbdDFOGBvasIBACQCiwN4Uqe6HgciEVQprJq746yXv+ulT6V6MFFL&#10;rS3wxPXvPP2rj6SX3nHnLU+Ii5702I6zz9izb/8HX3rY7ZP4zH3q1qN+4zUvP/0o+Wi39sp3YbfR&#10;v77yvQDi77+wF0BsGG685IShVkv1xwGorMNv/y6UdtTFaghIBBYHTCZNML+Il8ostKg4sBpL6UYc&#10;sLPNfjhgf22gX5mJCHyDUm1mrRU44Gbj/ORMammAA1zMweCArRwzyKbNQmJOOADUm9zjACcIWhyg&#10;g9M1OECzgkFxwCGbLWMDg+KAL0hiPnA4sMQj52ocHMICS3p+5XaaODlMRpseB7g2jMMBbtXgcYCI&#10;QFhoSGR/HIBIBFFrVdEtGrWWVbY0iZVSGFPo4rwkmLXZyYRrV04PLePytM1O8N6VMDqcjI4kGYbN&#10;qvFJNTYJU21bUk9pofBRl1hXkEjAzOhWQg2EytpHS6qbHrj7k1+4ni0jrnvoSw5am+mhK0rcdvQ/&#10;XvnWa/7zoY9ec+1l77/isvfDZe+99E3nPH3zoYKdJ7U6XhtJWm9Ptbtd0Jp6wosOSKm0MJXiBCMV&#10;X0VSc2tdZWZ73FnejQDcrNcYH0EHxUPIDjIV3BTUWtT7QNSApvZeqLFa0Nm5b+YxwJJ9l3FYXnkj&#10;TvfNOf3cAq6oaN+a1VF1+1r5C+GnYF8v1H5hzag5IM7iu3nCRp2s8M/5UJmGNCx9jYjdpXVKIq7U&#10;wbP2nYapPx7dnbm5bQsHgFpyz+BsI/umSoWU+PSjP1MhcyoMpAnaFY8M1iIqE9Fo1mXKbTgzYPdD&#10;QH3aNBkFqDpWla8rZdsCYV1waQ88NmwRIjENXrBmFRX3Te0DX0HWzJ84DuOg2gcbyy0FcAjIsTUT&#10;dO1WKvJP5qZJjPGy2BrCQvoepXQgsEuQNUwJW3wVgqpKZq0BmYue6VOxype/T8yhnXGi5fpCLdQ1&#10;vhwWkOoRtMei4YcRFwZnDGyFw2vb6nIxNLou3KlJ6F4B27IXr2gh6g25gV2hLUgT/3O59lunc3M5&#10;20JspS3Gl3nQWtv1+lpzLrXyeVkZ5ukBcMDM24U9J1QKLzhlFgfwMskyjwOmpJ7FAa6+xziAqxQr&#10;CQeWiAg+8b2vvPFdb+cgyPf/5llnbXwYIPpEl01b4InnbN4MAHfsegSeBK96ztFf+fGjm2Ds5odx&#10;zv+hV2/fAo/vgkPe/uHP8xa++W3vDzf1qKOOuuKDbz31l1KLAybSiXEA+NltccCNABU4YKKo+uCA&#10;G5PVgJN5UTW34r+WDQf6Luae7P1wYPa35srHgTAorfJrJZwrTIxn9TO9ayYcmPV6lhAHevd0xm69&#10;M6059adLW/rshjhgPujFAfpi3hcHZphqaocDPIdyOEBOIulwwAwchAP42EwThwPAU+vgsDARVB6r&#10;XpDsJ9ojhwP4hsMB9iY6HDA1vAkHcLL2xHEOB/Brue6LA4a4wKZhaIcDxkDqcMA6jZcNB8wyqxsH&#10;KkesShwwRyjMihGl0H8RUIPqjwNUr9jiAHVba/bBAT7Huadb3QcHPBGsZRyIiupVdItGRa0G6Z7Z&#10;hlKCjSSUOyIPGpGjw7ozpfZN4YcTUxi3JWzJ+JysKilb0xZ/d/WMDLFsDtHxrPPlu27+yD988sav&#10;fY3fKXQPjc/9pdJzao885yR50YkXX/XdR0Ln6BvPefrhm4Ui6pAyqTebSnfybkbTxASUNg4DoTlD&#10;iq9npbQkmCr207L9RHH2mLvm/+wqNUFx2DyjeEuUJtMzz60HCu5cKA1+50y3pMXy6oUGAXY2EgVm&#10;5d540v7fLfynvLGiBzf7qfBbVRaoolxDFYPXRftU4VO3L1qHmDLzrvXdUlHcusEMHI48w6/7g1Nl&#10;z5mlL1f0vCi9P2cRh/vN9systc4UTj7NFSi4a4l5VCGR+xuqgiXdXtvzVjjpzrygtQxCH4S3boLx&#10;DWqd1tHwWm80kkQqlVGALLYLmt7pKoJjPKsbXmiq+ycaEnKthCZTUAK5BpGBYkONkDWtcimUyMhv&#10;PP7k7t6j7WHMXQZZcZu0NX34g6PN5WxdpEpRMHcQCeGucS2KSQDFbV5cFq7+0VC9lsA52wYpTJ5/&#10;dobvOytGdbx2adyo2qxCkkMpAdcd0tJe83lMEroSpBliRdDTLtfmMq5RkNBQLRkdhmadV6enu2yj&#10;1pxKRGBxAD9JpcMBHOn2TTkcoItOGRzg2MqlxIG+D6YlwoH79j323r+9kjtlvP2i119yfG0TPLw0&#10;Px01jbYmGIq686cPwQmHn7Xx4avvfxhOOPzr379zx9lnbIEndsPI2X/xpZ07d739ol//0FWfPPWF&#10;J2898knbj9o80kj++aY7v/DlG3ec+55L3/ab737T9uE6w4DHgSIRaDNsEw5Ye73FAeAuy/PHgZ5H&#10;7GJqwXDAzMSm+ea0P+VwwD3I/NdnRIneV0uBA2bOH3rbyg9xvbg4UEKhGVcYOqJCf5XZ1z6T/mkc&#10;v1XLVr6e/xht3HIurCdwkBocsCxgmmryo2ogHPCut4rzrgMcsKEPPI8K4MFEEKb1GuMA3RPZIDjg&#10;rtDZ4oAhAosDtHupxwE28VkcwIWz1OIAH8Y8uHrKU+QAB3g26q5i6XAAXPvklYIDbhzu+3ElDsz5&#10;XjREMAAOWMNAn/TNHnf9XHCgiggsDlDcv8MBXonFAVxFreZwgNcYcSAqam6KbtGotazyM2z1Pin6&#10;Pfy1ewoLLIZQbyVHDKOxtZvpiUm1bxI6HeC5kLDwM8/5bamISmVNlX629mXVo5P7qV7u37t6ue8+&#10;71detnliE8T00GXTdvnY5VXOUcocxfK5CRaKq3UF5j10M4wk5Qk+ekc1Vb8hAJAppj6E01YdXpBa&#10;YQim5yiJtEWeVzSCBP4Ddz3PJijY1RipDrOunHaX6XqOOSsFH3DZ+mgLY/aG/RJ5Vv2uf3OG7bEH&#10;WpRApuAc1YUxNwwrnZ7UHUX0bkRphyEEFd7sfpDjQMX+G0b1Cs6q4ctG+MQCfq1Lhp7eNReRXRSP&#10;uYmzLpSLKoCSmBbv3B66iObS++EBcUuugKHXboK3S9qjCgq6mUik+VQK7T9VLoOxRJr2evanIzzw&#10;BQ5VVG1SaYv8ml2FNsQbfQT1RqPWqNPHucJK3WQKydV0l9C0mvEG5jR3qSGXKYhcQsb5WhJUoqWi&#10;Or2Joof05CHdPcfip926TlJJLltAQ692N6ww1hhlT3luUudNGLzCWHNr4A2teRUXspzW9Fj2Q4cL&#10;9jlWA9kkB1Lv6udsjRTJoN8sR8RXL9T7Vs/RCC/8cIgUge0ptLqyhVrZcyrJpp9pSBKzxNCQHKqL&#10;YcwY0AkNo8rZu5a8ZPEq1JoigmocYHu+wQEcUo4Y9jgAgEQgfWzlkuLAshLBZ2//7rlvuYhn/lf9&#10;1pnPqT0C0F62rYkKNKTbO84+49rrPw+vfg0AnHHSMwF237frp3/y2jNBP/Lxe9FOddOH37oF9l52&#10;5Wvs1x4HgHN/9dC/P+ktF7/v/7viyr+9/nNbrvmbt23fikTgcMDd8r04YFwkDgfo8d8PB/o69Ksl&#10;+y2v+zzAlggHggNRwgFwc9TC+sKNmW6TPA4U7fzmrUJQYA8RiNJ8uWevZoMDfpB3FNPPk+H8cHaZ&#10;cvKolNoVEWUKCNBguouBQDTcSF18HfSF8ftRZqg+8V/a+fNEYflKHHBLrkgcADuZRxygGZoMcIA/&#10;Vb2cZ9Ym/NSUT4eDXSGqcQCM81K7w61V7nAAm2g06owDtBK5qDjAROBwgEaNzOEAfioThwNo/dhz&#10;LOMALqmyvjhgTnnuK2kpgwNgoxfmjQOhHzpccDXhwOBEsGA44BarxAEIXtjfMzjAizkcwFld4nAA&#10;qGuGwwFzpCMOREXNSTIetqioqLWtHz72wAf+5Zotpz//D//0Azt37tpx1ss/+8FLbnnnc87djMWa&#10;4slfdrFz9NtXXHzB63YAwGXvv+KIn3/rH/3lTx7Zvc4PTFRUVFRUVFRU1Fw0nnX+16c/wj7RC163&#10;49vvej75RKNWkE565lPdxrz+yAMAcM07zniGxtP020fv/bd3nvoM/ciQrnBjn7v50VuvfOOOs16+&#10;c+eu553+rmu+dCCe1qioqKioqKioqFkpZotGrSutjPCZgRsa+ey3MGpV6SBLS5mcG449S2yySJKK&#10;DcPJ6JCe7FLn0Qk9NmEL3SRVPzWwSlu+vBFJFRG5hTC3Hz72wF9/9tOugegFr9tx0YlPMvVyo1aY&#10;pskc3XQIxsSpySzrZibQG1NqJEiZdaj65USXonxsRp6/CkytGJFn7p2g+TzYEjhZuUuNu4ZKEYnh&#10;zcuvg6xDPUPcc+HKHVTCrs7/briWQZqYVPzi/O/byjUswHBAUdn9DiDHvBbeEabTXp5lcvYlAXsi&#10;4XUxPJ1fm1DYWa2z8sX0yw+yQL/Xs/rFhZRPie39Vd+eJMjk5sp1uW80RMGtptgdV3JL3JK9+xfe&#10;Y33yB7SCEQ01aS4XTpYQJgwwSWS9WZeJBB10DNVcwzYJ00oqQ6YLmRB2NBjkaHMbJAWZVJRNQvur&#10;hchVnuKTmwaoTrN7z5PziYMAxunH2gBTSjTANAIsHQyu+Ef72OUkDXfliiCUnPauHPIsfE1dUdlF&#10;q3eP+2UjzFU+YcJtW2lC0XuiSye9mBATfKXPJKvfvgyonp8OU8B1+KQopYuX1D9dHjvHSt+NSWOq&#10;aP2YI/EW2bQBsOes4JJroOxJ9edx7qdivWoFEMEccKCHCBwOmJwbhwM8BlscwEUmuwYHzLCwtnCg&#10;586+b9/ut/75H3LLjE/80SXYSbTKuxa1vDrt8O5fbt3Cm8DuT8I0o+mjV7fAEx8+/dBnHn3h+664&#10;+i2/9f7/OO/cPzt/+3Da9NO2QlKhrsYBQwQWB6pSn4OZQfE2LOX62MepDqdG02qWOMApmT0J2S5z&#10;bID1TTN1nJv6fX2+I4LuYbrwQ1XxI0gEC4oDLrcwRIM54EDV+mdYfvB1Tk9kSzouC38L9Eg5HLBz&#10;UYsDYd4wTZWRCFxh50RUXQHhrK/fZS88DoAtr2GThGWIAwC2tjavUvXDgX7H36UpD3i0qeOpwQEm&#10;AocD9HNZgAMY3sM4QCjQ6I8D9OyvwgE/klXhALiauqI8ly79TNXxWAgc8HfVjDhQiQaVOGDn5X0n&#10;WfPZ7CocKBBxL0H2g9Y+m0E4YOy9Fgew88sxRzoc4EvV4wDYLtERB6KiZq/oFo2KWhT1LUM/G9tB&#10;VWGGYpP5MN/bVO6ht3BmIxXkYgQtqulwvXtgsnvvY/ajaTSf+XOAkSVcnFkz/66g7vMDbsodnT1/&#10;87V/+einPsl//v6lF563TRFdPzbTV6OWU/2co++48OmjQ/WpqfFO5/9n723g7Kjqu/Fz5t7NbjaB&#10;gEkABdytjdVC61sfrIClSbWQv3Ubja0t8q8KBQREEoPA01pAoDyPgAgohVIUigp9ihqB2D5a8UmI&#10;ihWeaqOVVkHdDSABQiDJstmXO3Oez3md8z5n5s7de3dzvuyH3Dt35syZM2fO/L6/15QlesEKDZRM&#10;4q+t7Ttp1aBchYHkDDNS6TUIdYIjMVz7HEOaCK7K5fmxnFoAbYt/OL0/e3+EOMsTy/8JWAJS91WU&#10;Q+Ez678q7+FGkX835VQbhVBbVrMs5ZcPaUakSjCtFx7qpfIenmI3YEDsNjzegudwPy9t3yiiXb6H&#10;Elu6QcefzkNl1nEfAUif1fz6uAJCzjMGpWzMULyjXOowbkCV3y/SCVADwGUtNMD6lkCQZlkDokYT&#10;F2XsH1xAU6GxxLlZKnKjZWpdsQDlYhk7ACL5juAkezunKbXR0jox048uw+vYk4cQVe4eCKlwPoGy&#10;hA4HsZvirErGKfMk3spgSfoFkLXyl7M2jK5yPfleunZY3e4YAKR2wL6P3JfEUEeKhSIR6k/ls2kw&#10;laYt0SaYGpyw2+UZAXfian4iq2qGqqIS/sFIoiufosGnf4pwdsdGAxCdXdpoNrI8ex/PIofY9Ejg&#10;bNSJnHvoAcNnJ+kA87dw0gGai5nRAbzz4n5KB3Bevp8/O6t0wP4EVTx1iJCz6ZmfnnLheQCAtSOr&#10;Lz3x5UPRG7JXMQR23Xv+SQDsqta/QTS1YcXUG64+d/1Nm27/3D+Mjj35qVPXD/cdCPgzUicdACJ7&#10;p6nsziUWazkPuVSlA23RASGJ1U0HChlB23RA2asEHZBfnhmtkgCTOuiAyQhM9qf9KlXfqEIHQBih&#10;sFoH1W7XQAdszQbQATHfbHSA/OOiA9KNFCmZkXiakPJwWfps+iuLM3M6QPsm6AAJH+gTdID+SukA&#10;7UMFOlDulYkWCDpAcningg5gD8lHlwk6QPrTZHQA0BKgjA7YJAjx7tfoAP/HTgcA0590kA6UYwRq&#10;WyinA0AUMzbogGPaOuhA2O0yl2xL4Ra5NW2tsHVL7r+ZRFelA+xgQQfwxE2cdIBOj0gHIiIqIZpF&#10;IyI6Al8a+nDYUunToniISZ+I1xITXC6vJ4bFClpGIaHKEa/gwk/AP8gveJsYoavNw+0oLklCSE8a&#10;22RbJFHap7gnBtGvUoPo8PDQB/9k9TuPmIoFROcWTOPo339+6C8vPPVP3nZIo4kDHVozM1gLwELM&#10;cLAUAKmufRMmUhwp1jBYE2FaEAfnSEX4hHJRmmzQOnX1iSdpXdh35Cu4FbY+eHdDUqlF+dR0e4EK&#10;0uWywI4qZAshhk/rPrzxvNeqWcvlUUHd/JN8HYBJkvA6KHnom9yI1h8g/WoZHLO3UPkgBd8p7YY6&#10;f0D9GvllKU3ajlOnrtRCXjDVcWyIzt1jFQ1SBWTaB/ELHzZSEhiCXN3DtIqJ1Ih0Abi8Vyaf3XA4&#10;KOrVDAIpUQ5lLB600SDFRPuIYRL/RnpAnbKJHop7rycFhk65enFJowG9qAQ0UgQaCUoafUSRB7Md&#10;B0z+56FwBlG7LKazSR8bTNgHUAqTFORx0gkfE/6Y54W7EDE2ixGS5hspXKoVCWOjal4HBKanhRuO&#10;mcdsot7DlUNtewqJRXa7dtXvVL9S1Ra/rUBTTxddk7LsqNsh12jIKg9dcOLqb/lYoaqiMpymC5a+&#10;ZtJD2IBYdULO1WC7ZNwGlhBdCGQKRyOMPsI2P7qDztEBKsMgee3KtFgmVk+MaRkRZHQAgIAXvSb5&#10;m2ENHaIDuvCvbgEi3kj9SWnw2m33X3bdNQCA9WeccuFrwSCqaHKLmB0MVbWJCqxcuOPe809a/8Uf&#10;b35g68jY2A0f/qtVS14OXHRAltz4m9FNB9QpDvXp7qYDivSINLHTJhD6UEwHgMQIDDrgb8Ferhjl&#10;b2Fvz3w/htCBfICh/Shj6CgdEBfO6QBQMmEAtU25ZSD9au+h56sWfYaUdoOcP+w0J1/WXOPN17/8&#10;QJSLOGyj5+SFUpCpAcq/BgkYiOVoMegAGzZGB/jFCjogefipdIALz9ITBSGyjL8Dgg4Q26OgA7iY&#10;aN8CQQdIsw3RMu1nIR2QBOnS4hcCmaADREjvE3QANzuDBB1g40noAJnqqZMO5CQRcWMzpwPi7ic8&#10;RYRqv+dyqU4HgOT8WnRNfjrgkPPtRxt7yguRhRo4ugDF7pDfVvZLKCPw0wEgR9+adIC+VoQ3jCH2&#10;B9EBfhcpHaAzVdAB2itBB8gJIx2IiKiGWFs0IiJinuCR6efXfePzbzrzT2+/8wvDw0M3X3LOgx95&#10;8xlHPBcLiM5RyDVHR0fHzjznY69dedUX/mn3/j4uERERERERERERKiZg+v4v/w21iX7+r8/92Gum&#10;rGUpI+YfhsCuO989TPnCmnVn3PLod+NNjoiIiIiIiIiI8CNGi0ZEzDGw7PvM9yuDwhuKVBOD3H8t&#10;I0npme9RRuJGiUtaXknFDtPdyeESqztpkSiK3GUKAdn1SYk49QdGWc9Y0JmdaOqK++8WEaIXvfcP&#10;1hyyexA9E/2l5gFE5OhHv/zDzVu/c/aHrrj7y7+z/uy3n/DaFkgaiDrPNaS8WIBHNshTDueNobsm&#10;rEgDC0GDakYsdcaEV5DRHZDznC15nJzSlNjf75zkd8/0dq5ahEoefFb9zLrPowIzGtUYnNxjWm8B&#10;odxDEy9lSCpgicdcDJfF41U5o7IchdVn1UNhkLHdA9MbXXJlh0o1UzMhlfgClLGFUoPqgeJb8Rxw&#10;XAUMuTb/oOVhFvhOQWncWFFeEXUHAXfmZn7N+pOSXziO3UbcQxbaA3DFe5H6cSdN7BXeXNBHnaiz&#10;jGdcYF7tjtG2gjuGV0DCHHuzZtKXghbYjX3AZx5dPrOjHzYzhGjoagvCJspaABCH7gyBZoZIIClo&#10;NNkgIN55NgJaOAUdpowGvohf1PuGQO6/nJie7vkgyC9u+1zwDEYtb19rdFpx/IocrGl4hYfWY+an&#10;0hYrfwABYBIPMnudB5O4+k/8ynliD4iYt7iIfUEZSJJM/ChfI8T/hV5UxDwCyouaZWz15HSARk4J&#10;OsCmc8ZTZSQomA54hHNjM+B0gG6XnyBYCx3w/TSWjp/3uRs2P7B1eHjorg+/7agkJs7dvzCIpq47&#10;NjnqyA9ccNUtF1z5sSc/cPZ/P/btg6Cp0wEqpQs6AGjYNZRi14ylvl46AKxPQU/SgcKXee10QHnn&#10;++kAW204HeAFLGePDhgSRfFI26RWES2bC5kBdCAXUQLoQPE0cF8FLLywsnSAj1telDfL6UD+/Mms&#10;R5IAYf6PJAz76AAdXEEH2LzJcvpFyvKUpgNtMQJBBwAAu/sEHSCdaUh0ABMASgfwTzMopwNUwBUj&#10;AHi+4jxkGTI6wIoP2ekA326hAzkj6BU6YFKAgme2Vjogn9emNTK6jAS91XuN1Nuht8PoAFPwcjoA&#10;eLpcQgdIrdlIByIi6kE0i0bMU4SnMekF05m7ILgF5L2YYTMnSBKefz/N2HWQ12SapThNSQOClLef&#10;iXrsIaItVD9o6j1tT/7VTHcTktRFPzt0b0GmWDEB08//9KELrvwY/X7NRR845cjxaBCdfzgqefYr&#10;f/zSLW8/94av/mDzlm9t3vKt097/p6effMzRS8mlZlluEhDIzUJSIlyRgTAHVeEpHBLqte4Y5Ow9&#10;SlVIQRrZr9ZEi1YUaTqs2WVBYAY8xw55uh1Kh5Ccp1Sy0nnQjprEswNkSop8dVEf/zxfDWAXIHou&#10;9LD6KSQNg3wWZTisP0HjJ9slINuP9kuzgedsyjsjJfWyGdQDzhIy70TnTYIp0Stb963jYFUn0ZG3&#10;KBNh0pA0DnJ5GPKoKjnQeKZ4ViRGvpGJtTYe7COmI4SSJn6K+xcuaOKcQyx7ErOV5hoNKS+uQwmi&#10;667K5r6TG2804Uw6/dNDW2MHEEVQkjQbCM0AYhYFsJGBFhQj0IfNpbBBk+hS1YY2P6V0ZHQBZF1q&#10;IKFRwp/k9Y0pIqUHx11PCLpK8giohT+lQSpWNwQlFTcXPenUNtuj8Zn/qlxHZZUB1KeclgdPV7Ca&#10;HUGWgclnIJLcaBL8Xsu47jeBGckamGRcF5MQAyoxk5JOxWpCDoSWtCyjIOsctBd9IbKcDrDHQNAB&#10;IurkdICUGqB0gC4pwZpuLaWtSZ0C6ID4XDMdyM8+lo6PXLFhdHSMFxN9NvBMEfMMZxzx3CuvPvcd&#10;F954/S03b//lk59Y++fLQD8A3A2rmA7ociPUa90BWX5WqQFSXjHs/Qvys/vQUTrgkNuFpcl2OZKV&#10;zoMO04H8Rhh0QHn5wrznuViinUKSLWXjnD4c5k9hdMC6boVfsqCX+VzKrVw2g3rAiSrQAduK7jaa&#10;mkPhsi4jFx2QxG+DDgg7UN6PTKIDogMFdIC4SCaCDrDmy9MBJyMo6XmA2+d0ABcGGjsgpwOA1kTl&#10;dICeoo97TzZSiQ7Ityrh2kTZRRJyOiAWEAsdkB4cRzLtQDoApMKZ0ggFqVuLGQFU9rTQAfNEZuZ/&#10;cxFogw4AYGEEio5COqNMz/OdC+gA53eMDgBq+OZ0ADBGwOkAMZNGOhARUQ3RLBoxTxEkoPSM6Sxc&#10;AwJYtyFx+s4P46W0uMdXA7+q07wyA0gcfExXOJoyhCZM5NuNAg98SP0qQnFena6Y0gk/SrcNMLnn&#10;oRd3nH7NJaOjY7SA0Lmv6VsGnosG0XmMlQt3vPHdw/eufO1Vn/un2/7+f9329//rkovOe//qVy8D&#10;yOJnLRUNUh1prU+cwrdzBYcqtMrHaSV88pOq7RVVsHCvVAgxD0Fr+/5j/TuofVMe5OCCG95fgxQD&#10;9gOdmlO1IKjEHPItyHpejYoYxE+PqjQ+6+uPet8r1o2zmUzMKkc6RzXUN0juQ/meGOOpfjULS3sH&#10;ymSejvFRNQ4yj0Xi/aa/ILTxh07ih5ULWdI/uKDZ10f2TEHaQnAhyPaRrw2AQIpQgwZTogSCNEOk&#10;7CjMcKGfBNKqPFJxYMTVpUkChX6OFO/Oq7g08LRlJquMlHdh8Qq4lhlsZuk03nP7komfHIqmE9iY&#10;Yb1NM+L6zcqgQiTpbVNEPJuosk/oL+QBQcoqhFQ7BxtRTrzz8YT6g6PBri60j7W6tDo1IND6wOp9&#10;dcgbdkMRUg8Etq9SO/aHo+xKZbSvVR6SlJj5s6ype6xKtNwTgt1xQIMqGoCVTMtSqnPKlz4S6dBD&#10;cmzPInSJ7o2RLEcHmJbMTgdIaxIdYKWbeRy5Q/uZN2LW7CxFBzTRS1YRWid/GB1Q6IPYE21+YWzN&#10;+jMBAGtHVt940tJYTHQ/x8qFO7Z9+sw1135946b7vv+jbZsu/uRQYzErp1dMB+S3mHhd6k5kNjrg&#10;YAQ9QQcc+xh0IO9nj9AByxnsdCDvcv7a1YdM3VaeDljWH2ecXO0AACAASURBVPUC22EEVjogi0B+&#10;OqD0vw06YGcEs0kHuDwp7HlOOgC47byADmCVd19fTgfwEfsEHcASPJb8ExpMkKEFOR0gYrqgA3Ty&#10;UTpATKp0xHnxbmq5InQA74m/CTpAbVaYDhCBblrQAcJLZiQ6QD2YOB0gnzgdYJRd8oQQMwfx+S/o&#10;gDpSSLXDwZwOKA+OCRhMBxTyCMw1E/ALUE7Ktyr3VL/NMvcxI0mQ8UHbbrRjm4nt0gGNvIuumrzA&#10;vBCTETA6QPrK6QBx44E5HeAHcjrQM3JsRMQcRKwtGhExj+AXx0WyIBmQZRuUN7mbUGQU5lkGRNl8&#10;m4zu2eJLR4dUGUiIZOyAnWhy3Te+8NYPvm90dGzVCcc/eMPZH3vNVKwhuj9gEE2dvPyZBz/y5kvW&#10;nQYAuPyqT/3eqVfd9fiPlEuX2TKExTQ1KG6pLNqWTZleEsrUxdJz+bnWvgKkPmbI+tQh+SghvutP&#10;tOgUhJ4hYgeaCs2w0ZD5g0sh4/nJ5BU++zf/6rwclLMOhW9AK9PzAioNap1UTuG9Imvn7b69naBG&#10;dT0arsYlPmm/xUEXBWFrwfiSvkYCsxSnj0RwutEAaZolMEuwPgGrPyDMsiTLcBq9DPUDNIn/wEwD&#10;ZpCk0qLKBazBoAnZYIJgg4SMJIgoRVJIE1cxkynEqpUUJQD/4bcVdoBvJs1m0mykCZpAUw//ytTD&#10;vzL5yGFoKgUQpdlAmg0Qh3frrTceW+fYQ0VZ4NmL7iksE/paYW2zaMB1RYZzpUIc6v5Ifaagul1T&#10;zOVtlTcdOS/A7Kj2vUxjhiaRRyhbFI7a+JsPMl3/3ef3rcMREYWSj4cO5Ad64ttsdADJdMClqXS9&#10;Cn19VQ0PCh0AAGze/Ti1iV6y7jRiE43FRCNwqdH7z1+1dmT16OjYyBUbNu/eHkoHKiWE8DfarkgW&#10;QgfMl6P+rjR5uoUOII0OeEXKgteQkw4EjIYWaO47hb1ndt8jdSf9ayEd0A0/IFRYspzUQQec1imT&#10;DkD96zyhA5o9rwY6QBmBoAOUEQg6QBkBpQOMEXA6AFlyXUYHKCOgdEAwAkoHKCPI6QBlBJwOUEZA&#10;6QBlBIIOUEaQ0wE7I5A++8Ze1X64doGysZm/tZ1PWTAd0L0kw+mAthwF0wH/4lAOIXQg+Fx2kd7Q&#10;SslLnEcTJeiAc7WLdCAiol1Es2hERMQcw6ZnfvJ7l51HK4nefMk5X/njlx6VxGRZ+xcG0dSGFXu2&#10;ffrMU9+zdnR07KyLL1xz+5WPTD+/v49LRERERERERMT+gc27t69Zdwa1iW5YsSfaRCMEloHxG09a&#10;SmnCmnVnbHrmJ3FsIiIiIiIiIiIiZMQkuhER8xLe3A7GD84R8NRkYpEhckoTyTccyQn3RTiInPHD&#10;5gmouKir5yLbdqKpK+7/IjWInvqetR899sBl4Jl5egcjijEEdl13bLLmdeeuv2nT5ge2vumBrZd+&#10;+IKzX7dqkFbgsGd1s0FLyAMc89AH0y+ymu8eMpI4GTvIp7DnPjX3NH0e3a6XXh/5giF1VgQxHfCR&#10;pV+edqzn1TLoWs9uLi/V72qbt9jhAG5GjOnpjAqd3M3ummF85uci0Iicjnihao72QPna3vOIUDL1&#10;iyWtXQcufBV2l0mWji8ACDVaSdYkzbXSDCa4LEuL7g4RymiVFpTQ7/nZiP+36pvNUnVBnAiLVdaE&#10;PKoY8hdhlqQg6Wvsw3mxZh5fOv3zZSAjjaMUp0BKGklGzo7Ta0GQzahpx9TbbWaT8l4873xRCKke&#10;wiFddYUFUE803QlUbr3MgQXx2SbUmRxYZapgB+2Wx6RYEe0gLLkC3+o8Uc10QFrbC+iAjRHwZUqz&#10;ibY1ThHzEYNo6rpjkyOXn3b5DbedcuF5l374gvNf+1bfdfYaHfC9L1Q6YI8xMve0ZkSYNUbAVQGm&#10;lOtpqTjusyQdyIO3fN1Xj62XDtgOsdIBy9qrXb6LDoif6qMDdYZQK00TOIYUanuaF+VumtMBAMDC&#10;Vz0r6AApytiU6AAgjADR5POYETjogBGtmeV0AP+WQWmUaD0MSgdwat19M4wO4OMSQQdIZ1oSHdDC&#10;JY3RKjFp1VtWkFHGPFD+rSQd6Cwj6E06YCynIYXtix8oM391RERE/Yhm0YiI+QWmVefq7DaTS9jl&#10;JBv7YqpjWYyzVBIHLilB38JNJtL2hyaePv1qXEl0eHjoitNHRpbsADFrbgSpIfTgR9585+OrL7jq&#10;lsuuu+aO4bs/c+EVbxw8VKfr9vpV5oS00vhC1CX+u2rgVW2NoVDP7uDV0jNYwsxs7Yl+Bq9KwmXd&#10;seb9c57TwUxCWSWltNYkYCXveCE18pm3jV65OoNc7NU/vYtgs/S0Nxm0/vu7VP55RAAmzWxvNv69&#10;I7AmYtFM89AXmkfuBYv3kYMTCBppliawj1wITp1FrZsZhA1E1SB0mSBqDpiXLMIps4R9HwEEM1ZR&#10;CNKMUAktNdqASbK3f/qJxVNPLSEFjPpQ0mIFSun5slS0COCMOgaOUWWmBa/RwjPntbYsaluXZi3M&#10;TKI9ntBVa1A5pXQW63ZHZzqYLcrqleJ/3l2GomD7dDE6qFuKmOdglZGR8wVaeRp68j/nniSqN6T5&#10;pLuWKfMZtLmLRZtoRCA2rNjzyr8+98/+6sbLrrsGfBhg70mcM7MCHQhZkHuTDpiPocPuAqyXUCsd&#10;sIqpnou1WnesHShkBO3SAasQXisdaJcRCC2QZFyz719pehn97yodKLoKTgcAAOPfOyKnAwCAxfsE&#10;HSBVQvsYHQCsVCOnA/QGWOgAkArOIPpTggQdICfPBB0AAEw9tYTSAfryc9KB/JraowPak+IS8q2T&#10;2p7ItwwdkM6rVCx2wiEkOM4nWc07JCG7nNT9s9T2k9XZKzKCiIgeQzSLRkTUgoBq5LMDrayIj/a4&#10;4HaPpe5vXL5RRGFdopL/0coCGW90CA2yobCmiSS7+d83YzYLwNqR1VefeNgysKMHxjqiVzCIps44&#10;Yur4G87+xP2/2Ljpa289573rP3D2fz9uZJBSHKshX6CnSzIYzuCzKhAry5qtEEjnO6Mx8BLKglK7&#10;ua5FinN1xbK33wFrrEy+XZsDmi9qxR61iZqUIB0BbDbRzBRcwNyus0k4s3359OjBxAwKmksnkwP3&#10;NQ+aTA7GuRZT7CHeTJKEajxaZIQhsW4iGgkKeaQTDioFADaY+gPhykRMVzLTSKcgeGEg23kAAGD6&#10;uQXZJMTO47BB7k4KQYOpqtIEwhZAKaC9gQn+iHejmhF3nKivUg+HM5YL6bMXBt4+zW5R9CovA4+i&#10;xP1TTWuOYrZRzlzaDZ8d5zXthKhBtW6Io6ICZO6hZ+iAPEuRy1ux4Hh+lJ0OCJ14AB0QZy+kA+aT&#10;DrVvxCY6tmbdmdEmGhGIkSU77rn63HdciC2jPxr5yU1/dBbNK6Mg0gEneoMOeDyN6qQD1rGV4lyL&#10;bedVO1CODhgjPyv3QcPcoAOYDMwIOoB/6svpADZoHjxF6QD+nCSCDpCBzgQdYOIzpQOAMwJCBwB1&#10;puR0AJ9w5wE5HSA7MzpAhWtBB2hvcjpAqImVDohp2C064HpHt71yeozrjp/qowOAu8Kqp62TDsgm&#10;6tJjBSMdiIiYBUSzaERELegZmygUZImHtMi/WvTqVtHfqpdkIojYqP7qVIR4+ym17ThoLB2/9J47&#10;Nm66j1YSPXn5MzFINMKKo5Jnbztx8e+//pyzL7/p+ltuvufr//yZCy5/4+ChYaNV1r7kSvtTH7Tk&#10;naXh4e3aVze7KOGkXAqepSOMYFi76nIeR1LovGB0SGq/BL0ys9m0OQHCuaWslrJFzuVmmJpmZfv5&#10;BgLOUWbnoAtDrRQ0FmTTWdKALMUVasGkgWawj/bM0wPgqYXTDYQyou9owMaSVgansUB84AxspgAh&#10;Zs3sz5IFKWiglOg/0pkETSQJBCAl78GpBdlEXzbZRz43UQuCpEFVJwlEOAUXiUIlpk/8rkRUadIg&#10;ahc8H1My0/sgjjedUSv9y2ZIsa3InuHSpoktinHCPfKaX7Ou/pN8rWRPasMbvVBT5tlB+sltlWkH&#10;FYyUls1eU2jhxiD4hgj2kAa/lwyB3UcvuUhCaLw4pB2gJsjY6YBNL5kvxXR7nXQgYKUncaLRJhpR&#10;DisX7tj26TPXXPt1yig/sfbPl8EBRwvlUlVKnzuzLM8qHXBcxXyiA8rKg9j/8mxbgRek7dq+l2J7&#10;dMBqM450gNABLJk3oKAD+N+ZlqADxNERUTpAMsdMCzrArJmcDmAukEFKB4i0jxkBpQPEC7NP0AHq&#10;SynRAbyB0gHyCQo6QEY3legAkBhBZ+iARQdoG8xiOsA/mHRA2j/EcB7ACGRhpVt0oOTa6HT8qoBI&#10;ByIiOoskjm9ERETPYvPu7SNXbNi46b7h4aEHbzib2EQjInw4efkz2z595tqR1aOjY2/94Ptueexf&#10;43BFRERERERERMx1RJtoRGUMgV33nn/S8PDQxk33/d5l542l0cs2IiIiIiIiImK/RowWjYiYa/AU&#10;CYA2tzLzV4i8rjyIlkozjy8aKE9SHfWzxSVdCx7FTX3ih9+8nCTOPfU9a688buEgeraoAxERAMDB&#10;ITBx40lLjz3qAxdcdcsFV37suyN/aM+Xpc43YJ3jVRKe1OSgO2vef5bqmc5FxpHfspSXdJnBKTX+&#10;rqyVzNFVfC3lz6glrikTBxPYvsV7HQDLXSjyTK84V/29s67hNbTr2O6/qLAOJBD7gzcRy00FE5A1&#10;sJc3pBIvgk2IUpb+FmWt1gv9NKvV9K4DSOqqRD1Rxm8OLh8keUiTYFASHsp8l7OZJKGLTIY35876&#10;GYRNkE6SPQdJdaIGjVVFqAUbDdoPywWaURzOYTNuvf4siFyaRsosS2I6JG2X7wlUniLFcdz2QHlk&#10;FUv0qnydfHttkw5VfVLKlBa2Vlfy7yZvtBzlbKSXfMN7Jj5y/0RxeU7H3REJAQvoALAxggp0QBxV&#10;RAccjIBuHEvH1113ZbSJRlTGENj14EfefO7Xf33jpq+NXLFh08WfHGoszhvz04EqkvlcowOWd7Lz&#10;jWnLb9lJOhA+FH46oCShkGJGixoFypV1hg5oUa0Udjpgdh469q8D3aEDrosqRwfw0alEB3ADzZwO&#10;kEAhSgdI0w2JDsjnyvjNIXRASMgw4WJzJugAScbbsNMBHHM6KegAjVXN6QBjBN2jA3p4KAJygCmq&#10;RAc8y4g9elV0kW+vkw5Ue1Lsi6Mv0NYSZWvs5qRIkQ5ERMwqYrRoRMRcA84vX/gK9L+JoSHTGMdS&#10;IENgsm4xt7M3I5LELzP9BcqFLbWFiSR7/8abqE305kvOue7YZBBNzb07FTGbSJYAQMr1oQmAJkm1&#10;0ee+8ckPUq/wN116ts8rnD5TSgYYPnUripuVhVRUJFMi9c91IFJ3BravueBOoXTfcQWIQDpF0QHG&#10;8UF7ijtipuWRFxzX4uM8r6occdow+NLka7k+0d+qArYs9dKyWe7s5sRoG8icb22exXFRFR5ARBT9&#10;qA828B9ACQAp4ZgZxDqIlJgkW3wmYwUGQglCiUj4RHQfeE+S6hYnKELYINoACSknChFRJaR4H5ai&#10;EoEshUkTsUYhaCRcNYAAauDDkwH8BxHVfMGE/kGQpSAztYqidpAx//U9HaOkaDfk7FtAb9YiUZAd&#10;2HaoP9zaA6gcpd5E0TKSVq1ymk2vQFIZlrO7nilzT/da59H4aJkATcFJuQukM3JCP8f52hqEiPmB&#10;cDpg31M84C464FiCzJevnw4gaTbn+8hPk3Sg1gLv/Fg6PnLFhtHRsfVnnBJtohGVMYimbjxpKU0q&#10;M3LFhkemn89bMiVPJNGBKoygTTrgl0KtjMD8Km8H9q8ov0Zdz+7T6neeDpiMwFx2ytIB89QyHTAZ&#10;wWzSAc0aiqxzT5UWSmBO0AHHURUeQE4HKCMQdIAyAkEHKCOgdIAyAokOIJkOUEZA6UDOCCgdoIyA&#10;0wHGCAQdoKI4oQOMEXA6wBkBpwOZOZiCDhjzX9/TQQdywdtKB3iz2uon9hN0wKy4iax6PC17P8g7&#10;ZqUDIbfVJC+1wH52Fx2wMgLrvrZmzYGy0gH9Jkp0wHnRkQ5ERLSLaBaNmL+o032m1kT2swH66hXd&#10;l/Xp/IrsUr5Kn0xqBNV2oKQzRaqAJUQoxIUqueW8TVllg38aS/eefNvHaeLcb3zygzFxboQPwhqa&#10;7eY1OXIc0/f0veefJHQfm3dvBzqFc8mYfvqhTnXWUhghL0DhUgOVv1yYlr9m3OlYJTymjgVy/wVm&#10;IjLYrKy71C+waEl0lfYp3Md62UmiMCgRAGrlHjLTsBDFED2ylRyyTnOOCgImUhmlQKFjqeycm9NO&#10;w9SkL7ZQv61AW4dDTK2GCgkp7xj1LGYVIivPL6vQcZTJ0WcmLSWbogz/AZgSUTfjkzwhDt0QggwS&#10;12+sgyAtoPzBYc1g5QXZlbydUurRrT+DdKokCYlO5bcjo4+huEZ8LPlLics6kuwCVKtSNBT0VSvt&#10;A6GyVkD5LS9NXQj5K9hcstyjnOsBtWVE7k++gNjsuED6CRoHAtsSam73DYl3uMzFqsCdwj4yNXhh&#10;Wx9ql4YXoJyX8e3ECO9aiCKC70LNjGAOgdMBseDo8wfaVmxj0bbSAXlRYrOaH4qkx0ooVQUdsLAS&#10;M2ZdWRgnYHre524YHR1bO7L6wtfOqTsQ0XuQLaNvOvNPCTvwrKhCivaoy1WVfQ2MoPCVbYgi2itb&#10;pgOyayDrnp0OcGOniw4Y71MQsCRaR6N9OiCv7ZAzAvMsJh0ol4PEQweASgdMI7G5cxgU3YijV+y8&#10;8hwwTE2afQVo7msu23k1OiA7u0hfTRHdcrpKdMDFCORzETpAGYGgA5QRCDpAGQGgdCBT6QATGhkd&#10;YFIhYiK9hRFwOsAYgaADOSNIOSNgdCBPx5C7XQbSAcQ3KGsFlN/ykrRZiQ5IbgHaMiL3R9cQyjRZ&#10;asdJBzxGx5rogGayLXCnsNOBdhmB9aEuoAOJtj3SgYiIDiGaRSMiInoIxBn8/M0PbF11wvH3nn/S&#10;MX1Px7sTYaDPbw2VMQR23XjS0vVnnDI6OrZm3RnMMhoRERERERERETEXcM6X/pZSgxtPWhrzx0S0&#10;j0E0dduJiy9ZdxoAILKDiIiIiIiIiIj9E9EsGjF/UafrjOlUOVfzFVh8nXzer55EKKpzn8+ftdDV&#10;kWHz7u2/+ed/RJ3B73z38BDY5buSiP0O1BoKsB20yBoqYxBNfew1U7nuY892w2E2cMZ6YXr15h6I&#10;VRejggAOI2IjT3RjgytbpvlViSzRYhCDXXrNujiBsHUf2StwuO9U7oDpcfEOifW0NC21qTliu05R&#10;1RvafXa+knP35IKuQtsW4ypKxTewg+TrkqJXofaIqc7jRitqf/zPpjqY9qRPrh4b7vNmVKtlVES6&#10;XT/MyAkpl4I8tloKOP3yoe2r/rRKyeuQ9BXIG5UHx9oB3UNZ6oxrYK2RFpbbZW6ijvbQ9mvYo6Fc&#10;iPd2+KeE5dLsT6ityHqt8PTTlWCjN1FPsoSOoeYhLA4smBMIpgNiAXeNgLYmuy8+KBeCBdduu5+m&#10;kLn+j4+ONtGIGrFhxR7ODs60WEarBZpb354doQM2RiAHcPuFZNvBlq8KHdCEqGA6oOclDoPtCtx0&#10;wMt9/KOhxy+GI1yIrZ0OAJUO8MBW784FLCCngRXogC1mNK/UoIbr+ehAIbeiu+RpxpQ5H/rAhtEB&#10;jUIxsTCEDrguUMrx45LMnXRAu4mchqkyvI0OIP3BMTugMwWpM2Zdm7w75szxjIZ6pFOrEEwHQEAu&#10;bj9JtP9qpwOdZQRBdGAuBIb2OB2IiHAgmkUj5jE6tyj3npbKUujL3kXLS92XXtLkSFYRza+a189n&#10;k2DQ5t1ja9adCQC4ZN1p0Rk8QoJmDa0IWffx0ASPQi58juvJvOduxC87FhsCRbIsWRXi74vJQ4xC&#10;RNz0Zvu1EpyyvuiA5xqDz25J3OqRzlWNgEeOLzBvm+lDNb2A9qfmI3Kmliq8Vo+SuuBQqNssvRol&#10;J1zmYdEl25sCaSMjJzdD+WT2XZCaMUw5o/ZBO8q6mWtGRO2W6kYOVb1SKuN0MZDjj53PNg/FT154&#10;lyBYTZWZX7V+4Q61gmP6VXStKJ/AsLSiUsrIZ2nIcw7Xj7bC7QxzwQ+v5iy1taOjQnuv0gEl8Zpt&#10;stZPB1SnimK45raylG3ePXbZddcAAG497+3RXTKidkjswBszWs8qVy8dsD19SHrig+iAaRRUv9ZO&#10;B6zDmNMBv2gaTAdMRuAbYdW649mzwLyt1R3QvAN7kQ5AaJSBrEgHDBNi3iXTduWmAwgpw1hwQTId&#10;MG3blQROhQ5Ue+RlrwJbEte24KIDpt29ZjoATSfLcmOinc1Dzy2nD+yndhJHmtyCgyrRAZcnhOsc&#10;nh9ddKAWOtlh9DodiIiwI5pFIyI6gVl/H9jqVxV0IqTMuB7Uospe3P/MJomWw12PbxM20Q0r9kSb&#10;aARIFoLkQDIMbVlDZQjdx+lXX7yTzjGoUmXNfbIWfzeby0JOMCrLjkjVy+vcx+pMHQ4Ho4NWNain&#10;e749bJzNimAOaXV+rzPoytoN0z6nddjQ8kCX721ptsxpqnaNBbPXFVlYicxoZ+fbnGw3oP2y7t70&#10;1E6nIHVU232oXaZx9atSZYf2Auo6F/OzPlU8CjWgbhefzY3SiawdUHdSr0N1jrb7U8vHefqvaRrC&#10;1hB7Hwunh0OlEuIwHj7x7KEnnkfYH7lu61L+a48Z3iJKoHt0QJrMxa+WWugAAsYj3y7G0nHKDj7/&#10;1+fGshoRHYJiGX1hDJgTvl46YGME7dKBvHam8Wu7emoHHSiIvzS759speKkMpgMmI6gz6Mrzou8O&#10;HeB+bMbpvOOvxsAZiVhKw5BbPLmZAtsv7XOv1c3tHB2wziIHHYDqT7I0bpfM/fKzxy0JSPsAx26O&#10;DtiboudHylTxhFdCeaO2j3lI2FT33KkKdKBwelekA1ZGULJj1qdlbkWLRkTMTUSzaEREKcwl/5dK&#10;b071Ai3aW0kUY1XfPe7eQbh22/1nXXwRAOCaiz6wYcWeKr2OmDfA1tBBfDHZPpDVPxk2rNizdmT1&#10;6OjYFfd/McwRNRgm7SzHKt3eiVZCy56+ypC9a6H+VT6jRg8C1UPatddoZm73kgUqGxvs6YCCz1sn&#10;jKw+cpYz/3lcaazCYfVTDoF6iDJVAtqxz6WavFOVSWvfI2CjR2dRGYWzzmrVCFA1upYpczVzHO+8&#10;zLzL2miETRUtwa+e77foWGuCUCU0uXfMjaVUMBE9gjlGB8rP9fJ0ALqGpeKzNgGzkSvOBwCsP+OU&#10;kSU7KrQQERGI3DK63pZNtxSsUkq5Fd79yLjoQLuMwEEH5NBJ01oQTgc0EtH9LIumXacaeoUO2MLv&#10;JDpQzAiCbVS2M9dJB5ScRmGMQEFNAlUxHbDe6y7SAdNFUjsqjA4UZtcvSNTs+LUWOmDP91t0rIcR&#10;9CAdqIvPRkRElEE0i0ZERHQT1267n2bHuufqc8844rl4L/ZTKNbQiY6OwdUnHjY8PHT7nV/IU+lG&#10;RERERERERET0DP7iX+4aHR1bO7L6wtfGmxLRcWxYsefmS86hMaOf+OE344BHRERERERERMx7RLNo&#10;RIQHRUmlnOgJn6MqvkbWIvBymizFqQpJvxpuhgFjINtEVy6MnuD7HfbCgRk4AGbFGiqwDIx/8E9W&#10;AwC+uu27gM1ZawabmgqL2hJcF8T58V3yFkJS3Mjbzf1LXYsWwGcGj4Yg1Bnc6sEa6Lnp2wdyOPas&#10;xXXXmhSoTc/TMoe7/O59yc38ebraTyxm5i7W2m9v2D0zMB+K4LBgT7ppbbtWUEp/Rert6hvl/fV0&#10;lNr+tuJe+p2C0gTXbyK09NzRQ39mquLkVK67rHXZzAbcefhCUsr7qjshhrGddhxJApTe9jB6Jfqn&#10;o5jzdKD0HLIsU+wL/59JB8yH3dgWjLse//fb7/zC8PDQpSe+PFbWiJgdnLz8mXuuPhcAcPl111y7&#10;7f78nPXSARsj0Ha10wFnT1yPuIMOlGUEeTfUpT6cDgS9IKz10QNX0YJVJq+MWJx7oxrMZttnBCWP&#10;9dGBQhZZOx2QQt/sRKxtOuCfgdXogL3wrZUOiLehLAK56IDBCMQHCzVw0QHrM1KBDtg6WQMdcAjV&#10;SuYah86wo5glOiCGsU06YA6gpizqYewXdCBifiKaRSMiPOjJZb0j7xs1T50uA4k0LJ7cIEYnC0Qo&#10;dMuj34020f0TsG8ANBcAAA5Ak31ocvbH4J1HYBXb9bfcPAFTYBrwaqwhxL949iv3i8cS42rJdzmu&#10;OoVqjZbiq3CcUcjHnsI59lYDyZLB4aUCSygvhYIkHa6rpaK6g0EdKJUuycVOjcOtNEMZWN9poD7s&#10;hQi80c6Lhb4ER9BQhRjFlvxnlYvyagzfV+zKxjMLn3R7/+VzOfpckRd76oZqKjbAZ3iGUKbtg3Jl&#10;kHhxWzN9ycMoDtcupNRl+JULHgWfO3+4lnmvHd10uXJB/KRFjQJnnVFfu6ouzJGDXfq5TONdwjzP&#10;+tWrt6AjdIC06SyBXIkO+KaHuTLAsXQvLa5x/TkjQ2BXG5cTEVEOKxfuoJbRy6675hPb7q/hEStw&#10;ogLFP7nogMsS43zTVqADIH+tS9KHux33GZ10gJ/C2WogHTDkJaTJS0i6Cu8l+OsOBnWgGiOwtmlY&#10;tqx0gI2t7xyV6EDIvS6iA05xWjPyae+CgOS/Mh3QLFI+OlBe1nUa1TTZ0kEHSq8i1ufRHChleqt0&#10;AEh0QH5xOxiBTtwqkSb9Eny6Ce9P5jZJkJBXksqoQAdCGEEFOgA0OuDPWhzpQERERxDNohHzEEQI&#10;qGFFlnSLvQR/rExFhDRovrMrOz+Czbu3X3Dlx6JNdL8C7B+Eff14BsxMgtZ0Fy99GRhfO4IDRr/3&#10;wpNtP+CKDlHyR5bhOYVb921ViyuWGOR4BENk98LoArbHMgAAIABJREFUNFHDw8VMrS6x1v7Lu5Rd&#10;NEpyMLthDNqoYIUVrNC/tZRveHCxGYsWCQGoTQZbVwmL4wzX5sRqrcqjFZd1dkryu1dTCzBm7io1&#10;xxRS2uXLFa18QFmGMs78fV7wJlA+LBWMZLmns7VlfXQsoefWqHSlSh+QPhtuSa67nH9Gts9F8Lgh&#10;B5khZb9vfhQi15X3wh34ol+jF05ze9jFmu4F9Rsc/Yoex092xV2IZrA3pNMeLozaATrQe4zAiuoO&#10;lI5rdHl6tU0HTEzA9LzPfYqWFI0EIWL2ISyjl193TclsuopLQVU64BenNT8wYV6yMoLwME3xoS46&#10;oBqoCgsWBnUy/BCXx5KLJlTmJiEOH+GMIAAuOuAyy+XaG8lGFk4H5OKyrq5r6YXkRoWhzkcH7BGQ&#10;IeOm0IFyFimJDpQVY/Idi4iwi2tYgxAsnM585Dx32foUl8w/pJ9I+iloiFRJSdAByggsV+Q2Nvvh&#10;NLeX4T6dpQP+zrjpgOXeuu9LwZGzjh6mAxERfkSzaMQ8BJHPani5ubMv9iqs3peloKnOIZQkKi6K&#10;QZVUsEMkFTmw6VIlHd/m3dvXrDsTAHDzJedElce8BxxYDBpNPAWmJtBMr2RCe+dvr8Dm+Ue+D8wH&#10;RxHay1BZCI3UuAIOlaLZjtDdF6vF1Xi1nCSo9gOd+wcvaLnNyaoLcat7xLqRrxXulSHU7sJVM/ng&#10;6BeieCW7nKm1VrUDC4hRYVddwyWzU3mLeUb17jtvViH/gdJebhM4NNVtksnQO1UUO4HdPOnopK65&#10;gJJmBBQbZUuTLvWmMG/6wudRdFVuR+yPjHs6O3KCy5ZMZ3HCdVi0R/IsqjSelu3yE6QZisQzDtjk&#10;0bVUtkfDvNGWBH3q0uEKNLFel2KBNid8CKTRCwwe5Xurj546FNBYvZlLTSY9U4g+DxC4bHudnHV6&#10;JHHAzr2HDtCBOcIIXOkZwqG9aq10wLQxKHZoNx1QvE515fvnf/rQ5ge2rjrh+FhSNKJbkC2j1zLL&#10;aKBxi/4LKSOw7WMVBW3tWOiASxCV0j/I7xckLc6zTQcg0NaNGuiAaqn10gElbYkZtKpzBOPAAntS&#10;SFetI2a99VYLVq10AMh0QDudsHnb6ADgEp0bSkgiDJ8kpmujcKeTxEv/LK2HDrgYmetEjoHqJTrA&#10;GIFiCPck0WXHORmBnQ6YsrGDDjAnS1MmKaIDst1anNeZyiKYDlgmfCCkSw5iBPnFqMOu3jiof+V0&#10;IJPpAH9CXHSgYxPP6ZPq3jkiYq4hmkUjIiJmFY9MP79m3RkAgEvWnXby8mfi4M9X5NbQyXGQtsKv&#10;cgL2z8KQHLtkXMmjGxERERERERER0T08Mv08zSVz5bteE0uKRnQRcjbdTc/8JN6KiIiIiIiIiIj5&#10;h2gWjYiYx9DcuAK8xf2BOJq7peUQV4Yd6tuFxtK9f/o/LqI20Q0r9sS5N9+QNOHAomrWUIEJ1Ldp&#10;92GdHhg1j67Lz64NzzuPA6O/Vc2rMbRGqX5qCI0wDqVjcoyX1n5QDtXZgunb60qBJTksa+uYtZqR&#10;9FUtviLHxKiBqvrGcPg9RlX/Wbmr9ThdIjWmRwt7ck97/9lRm2MiAYa9nuqZk1av8LD+W+IjgbrF&#10;f96Q/pd69JSgB2X+A20WwXbvUVlYwg4qd6Aw41aFduTe2WJH2BHOpIEOmOGhgZHoQF2ILD8G96Em&#10;iFzThdfcQ++LCBfUFOIgINrJn2bcSgcsITUOOmCN4oVwArQoR7jmog8clTwb72ZEdyEso6dceN7m&#10;3dsr9sUTul2WDgTVKFVbAHJFdisdAIZIUyZcb/ZQjg4ga7kEV3FTiQ6oKdNtjKBmOuCSGTpGBywp&#10;Xjx0IEASUMJ222MEUDAC/3XUSwfMzwF0QMl5gJRHptyp3fuUEK7EzAT6/JfjEaE2q2cFyuPWPmcs&#10;IVSHtSPBTwfKZWnW7rI1iZT7yN6kA0WrUKQDEXMX0SwaEbEfoET6L8QqAcgSHpNe/GkrjHaMc00A&#10;XC5odHRs7cjqaBOdV6DWUABA1kKTL1azhgosA+Pf/dlzO8HiTo8Qy6P7Y5JH156LpjOZQDSLnX83&#10;Z94edrzjsyRSI4nJB9YAM82K2l8BPNamkGPdlMmeUqzwckJ2sp5UmgOWHGLhlMxldC87OFoDIQl8&#10;XPnWrDsET3uajS3f0ZNdLQSGfsqexKl8w5ae84bkVF2Bd9JJiQOTKbkuQJ4JpVIE+8ujWidz4M7u&#10;veT29MbFZ6Fi88x8uq/RH92eqv9c3MlwQE21WkOL7h6aOhFTwd2xl041OHPCK7DVz4voVSjaST/E&#10;21azkVSjA+bbXHzI18/PP/rw6OjYqhOOP+XI8TiFInoBwjK6Zt2Z1S2jLpSlA7ohU4PV60uykciG&#10;q/CSwNoDXpEOmGJGz9IBKyOQJCgnHQizdRXKRaASHSiX0lPeqDnLytvDHBaVHdunAy7jvbpX+0BS&#10;Q0ga80A6YGcEgRMymA6EyldaLlZry8b+oTu7eyoa01sWk8q+KKkbHaZ33Z6q/1ynwFw/HfBPU+0n&#10;c5Q6qYaqAITcVaJyRDoQMXcRzaIREfsBwqNF7UFFtv20ulMBUuA5X75l8wNb146svvGkpXHWzQdo&#10;1tD68Lu/tuyibzzd6RFieXT/zsyjW96TsYpznBm9UQFWo6mDPCgszvR7kJxerbqG+glDCNQbEdiH&#10;oFJM1gPN79y32nKb3CuqpUSKYTqyzK+SA1uxLIr8OpBjRstMe4unedsxo10DLME9lUdDDVyojvbZ&#10;r3XMS7VZYgikKeS84yo3rqwms5lIA1Wx4etqUPku2p3wzhfqNzVDco8iajjmG8KjRZVYJZ9vpVLD&#10;L1ykMZ6mmD43ojexcuGOS9adFmoZrSjSt08HrB5vLsFVM+q46YA1ZG3O0YES6550NvvZPXTAEX9m&#10;bUmjb+3TgdL3QrNraa5awSK9Xkx0jtMByggCMWfoQNkZVVbWLaADEGpLU010IGjNLOM8UYoOhN5o&#10;qxOk3pz0oUfl7t7tWUREHYhm0YiICA2qRIuE9GL114PqB4k2qBL/tdvu37jpvuHhoUtPfHnUd8xp&#10;wL5+2DcAOmANFThp8VP3P/CdL+56aUfHSeTR/Y8Xd1ZvRZK2HV5yHiFYuKm6he8KSXSB6rJg75U3&#10;qsmlawhV2Zj8x/zJc6z1j/Ug7PwVeKmDDCO+rFkbdPmqmymUIchXVNqmL1WUkg2pDkjruXwKxaXX&#10;ZKq+DvDZXjXe1AeXMqWOZG7Cn90S7Rp2uGwnUPKG1YUSTXF1Q0e5qqyI1M/vGjriU2zVlJUZbatz&#10;Q9DT7Vi+rPEx9eepczmszDXMttY7otdg0AHkpQP6QyS/ZRxOACKnJQB/cedNMX1uRG9iw4o93DJ6&#10;hs8yKtEBGyPwvNwlOuCScyok0VUEFc8LzrPdTQdKR8XVTgfCfPiqMQLr3WPSe9t0gDICJLfpGZBO&#10;0wFg6G3MAQ+hA+Yl1CKduulAm8Mi6IB+u4P7DNUsMh2hA+UYQecFTokO6IPmpAMSI7DSgYA+u3yd&#10;A+mAXaExa3RgDjhBFqALfjAREbOKaBaNiIjoODbv3n7ZddcAAG497+1DYFcc8LkIYQ1FM1NoZrLT&#10;V3DxOe/50P+8tdOpdI89aggA8K1Hf9TRs0RERERERERERFhx1+P/vvmBrcPDQzF9bkRvQraMjqVx&#10;lkZEREREREREzAdEs2hExP6D0Ppp+Uc5vaKaXAVlmeGmZ298LB1fd91fAwBuvuScY/o6nhk1ol7A&#10;BQtn0xoq8J7D905OTm7430929CwnHoEn7R1fuVvdXD7BC3GgcxRdKGrE739XzYPVDrmkkIDts8sJ&#10;tzt+gnLASlGyrHbPYla1kRo3fUv1qifqDvkwShv1M5h1W23daOeiePSC5BAtBa3qE8AsF2N3f0Yo&#10;A3LxOSS30Cbcl1/DqIhSN+UHWX9w5JDfGh+NMgm8sgy/i727tNETBPRb6kmeLI+DGShTKYzYGX9f&#10;6aJEmG9QLE77+QwjInoZgXRAxMEA6YOyEjroQInHZyeaPOvii6jrZEwnE9GzEJbRkSs2OC2jnA7Y&#10;GEEYHXBJ2nqKizZhJsh1UAMXHegyI/BKFO2GEpph7nK0my1NSD4gjoheFx3Iz2ClA0XEp9RFybKc&#10;oANAFJC20gEh3cnbtSvLpOkk/16LEBXyOFRuuXx2ZQr9weGMoH46ENgaV835dmmbDii31E8HxJBC&#10;I3S+RjrQxhwTdMA6LJEORETsZ4hm0YiI/QchUoiq31RKd6jJVSx5tCw5IiZgeuk9d4yOjp36nrUn&#10;L38mTra5Atg3APv6AQA/nlz846kDZr/Xg2jqo+edft8/f+PbUx1MpTsEdg0PD42Ojo2lezXDf6he&#10;T1UNKNJ/SIEKS5qmqoVwzI7xLklN2QqfWDLdOvQds0EMkPHn+bVDZxdQq8X40hNB/n81t09IhUXo&#10;WGnrUjnJuo+8cas9D8oHGN12NA611kK67b93mvEe2Qh5m7BqfwJUloqRQLre0Eej3kmrqlCt+bv8&#10;11TQbdlHqlTPUa4mc+wQ0oi7V+09Gk6ls6zW7IoSxOWwEhFROwLpAGcEdjogckK6cie6s02yHfEO&#10;V9z/RQDAqe9ZG10nI3ocZ71yau3I6tHRsZErNuxEhquo+iAoxoB66ECldx9/tVmME5qYahXiPDlj&#10;OwuTDrjsdp2jA9rga3TAejscCTOdvmKq2K+vtLXm85RNsJrF10kHXGu7o/0qdKCIEVh9eWu77Vrp&#10;x2A6kFfT6A06AFQ6YHHk9Xeng3SAMwL7DgFD4dmhbTrgLwpQcPbOIdKBiIhZRTSLRkTsPwiRPCCX&#10;CXVfSFvwB4Gds7EDb/73zbSk6JXHLYwzrfchrKFoZhLNYJ/9bS/0davXp76yBQA4+bLbJ2B/587y&#10;3jVvAQB855c/s8nWAdK2x9PQC2dRQMXIUSQZe5wZ+VdkLXiTbzGYubx/Ra2HyTDdl2CHq6SQw7II&#10;+KW4moNQt1gr/UWO9mWDnHX9RNaOGHsarQGbK7r9WDeK745dxaV2yTy1p1nrdclnMcORA5rRfzC1&#10;MzWainkEpKz7CFWvGFU2xYsytGOdjK6w6+lsE0y83OsKx9R31+aY+RcyDq6+VeyT9IujBliuuZ4F&#10;LYS2GgTtNztgcU7RO36eI5wOyC4XyEcH9LeSTAek2U4VjnzPhyaevv3OLwAAPnrsgfv7PelJTMD+&#10;f3j2kIdnDt3fB4JgEE3deNJSahn9yMbPTsBU+Tkk8MgGJx2AsqGl6K0hzmKGOpGvSIlENA/sKB0w&#10;32bhDVaiA073J4MOWMbKRQfEUNjoAIsX9IwAUBuU93HRgbBRCnple+RDDx0ItGZZb0cYHbDvImuW&#10;bH2uIV5ZlvckubQEHUBKB3uKDliWFAcdKOh2LXQAqA+R/BdiPm+Tqrj3LKQDs2SU1NQmxfvNGiId&#10;iNhPEM2iERERncJDE0/TkqJ3ffhtMS9WvZiA/bc+sbSuJuHAYtBoytZQgfHprglDy8D4NR/90N69&#10;43/2pbHOneUNhw8CAL73X7G8aERERERERETELGECplf+42dolY1lINZr7Dk8nB5+yt2jxy1vxUBe&#10;AWoZHR4e2rjpvnO+9Lc90quIiIiIiIiIiIgKiGbRiIj5CM2vR3IZM7y8Dcj5W5RYKYcHE3NJ090h&#10;J2B2+tUXU2XHUcmzcZrVi6u3QVoXsx3k1tDJcZC2rC09MtZNVcgpL92VJMk3t3z7nhc65aj+Gwux&#10;Jo4GKwDmOaimgPM7yslxDwgp9YSEK6vtodMrD8kei0p5ITOpkWODnhrXSNPKzwTkx9aojwKTRO+5&#10;/UK407RlZZBjxQpTDFk9qavBeSASt0aMsBL5p7qNW5MYK9k1XV7MwLsdqm6zLhiD7NzR4VruiQPI&#10;HeGt3YD8TokzSPMfoYLZKM4S8pZx/KCHY+pX5/KlLZlLLc/xRS4qdNIZd7AgtXItcAWIeK/UmlBX&#10;7rn1mvVKsSC/RvstEznlPI9GQGCH0Q/pXmve3OFDrU5j5Rf3FdGVIe+mP6d3edjTIcpvGX0AOz29&#10;TLBImu7UjYuoG3Y6ACvSAS7pOJ8FGx1wvvsQumf7jzY/sHXVCcevOWR3vPU9hQnY/7EfDZ5x/T3X&#10;//HRQ2DX/j4cKgbR1L3nn0Qto9duuz//TaIDQBPy3XSAP1PKd2BSiUIZMv9RS40rfVVef7IMrEm/&#10;jA4wRiD3XOMFcjuBdEAmWc7ipubSUQrOAy10QF615AhdVxJjJx1wiUlWFIrTWptFdMDKCBxphFQ6&#10;YJJNmQ7k6iMoT+8gRhNGB5zipRGOKV+a/kH+qSQdgOJ0QqANPEwduo7TAVdYYREdcL6y3Xcwn//a&#10;EdXogLYOhNMBmfrJl1NKOjamsXY5HjqQJ4Xy5/QuD0tqDYmqA/kWQ3O/WUOkAxH7CaJZNCKiB9H2&#10;68euLgcW6lWunUBVPsbHH9w0Ojq2dmR1LClaO2596rDDlx1YWU8RYg0V2L33RZA0unWlg2jqgrP+&#10;DABw5hW3diiV7jIwvuqE47EBePp5YJX4QyRCr74jCD7bA0Unkimq/J+eBpcACTtWNi1p3UPqnq7s&#10;teqexVra9qFXWhXdkFUkLhLuXFfDUOEOFg1ISOkprV6pf5BVyzd+X7iVS/z/yPa1oN9eox017lpP&#10;iKQ5Z+bvkjumXIexp/WSNLuUp5GSv7YFl+7JVCnKP3o1DuYcoO0oRa1KQbPlB9YK0vQ7jmlcsUvy&#10;xZW6O9ogB3ozBLattaBpZq3DxlUy7qsoeYERcwhtq1ld3jOzSAdc2AmmPv7ZmwAAf/mO18WMMj2F&#10;R7Llx33i29uf3nX/+auiTdSKIbDr1vPeDgC47LprNj3zk3wXi9WwPLpIByRphxcFDDhW/IuMF7pJ&#10;B5TMwBK6RgeMVUtxUTWPdNGBsoygFAIGRBcIXXQgbIoadIAxAt+1INvXgk576QD00gHkpgOq4V+6&#10;DtueLnLn6FjX6IBhP9M2uuiAx15rnQb104EQRqAdZW2w3aVVd0kvADQG3KFDqAAXHRA/2Yct0oGI&#10;iI4gmkUjInoQs/BKc7nXGQ6SlYSPhyaevv6WmwEAl5748ho6GyFhy+Thf3PXplMOL+lZnzThwCL6&#10;McQaKrDx3n/6+b5u1oVdd1Rr0aLB6enpyx8O7XNZ/M7rXwUA+Penval6PeERVgQ+OB75Vf/JKoJX&#10;eDxNnly1wVyCN45VnKk1n3RPe92T5hW+47CY+o70o6xnq3Tqgm67tDbeiimFF6UElWoO8sp+ruML&#10;um1qIvSIQBvvhaYWICy2wIxyVg4x+2btcrj+qDMIejqMZSrwmXJpRoJO59FJ+U7pNk7Xq/O16cWs&#10;878jFXSCGsxLTds1sMivJp4NDXJEdzALtWVd8fc2OlDjTIPgU//6tdHRsVPfszYmaO0p/MOulx23&#10;7uY3vOboG39/Scxs7MExfU/fc/W5OLHNhec9NOGew4EPTrt0oAIjsNGBaoFJ+SphNKQHlYoQwF6l&#10;A/5xKOhYIB0of7NCBqQaHQiy86myt9vbxrbdD5vEqLl7OumAICnWDtRCB2wDOjfogHGB4c9U/XQg&#10;hBF42qwLc4AOcJHe46Id6UBERP2IZtGIiP0ThjNXnqrBcBArlKdVTMBUpM+NXsb1Ygy8ZP3f3HPR&#10;qWtCPeuFNTRrockXq/VlfCrtztUSDKKpv/2L0wAAf3vHPz6SLe/EKYLLi9pkTSXFqLQxEB75tbpo&#10;Gx6qJWUogmVYuqmjUTYYUV8WpStfVeTL7KYexMrMa2y82nGBBxq+tFZH1Nx5X4oBlRK+KS1AM320&#10;qig3z1sBSFKQWVSHxtktV12BNs+CmaEDsGpziv39CzvbTm+tKo9wfY340zRceRB6e3CEHbtc4C0V&#10;AbTZVb5LyH8U6wZ3YDf2hHX4pEdE+KCF2ktPjTVepCZ14SPTL1DvyfXHLou3p0dAE+eefemn1v7h&#10;22488eAYwluIlQt3XLIOM5TTr754LB2fm3TAeNN1hA6AnA64GEGv0AHba3eu0wGXdM1Gnn8G6gfR&#10;iK4IUg8HdQgqsghUkQ5UcCSaR3Sg2F5b1GzX6ICVEdRLB0BVOiDPefNrufOH0AHuFGKjA6VW5oiI&#10;iDKIZtGIiIiaEdPndggTsP+y+5/8laEjT37JL/1ngH39sL9dayi1wvbAdYORJTtontuPfvmHnUil&#10;q5cXjYiIiIiIiIiI6Ayu3nQXAOCSdadF78kewQTsP/dfnr/+7z4XbaKlsGHFnrUjq0dHxy69544J&#10;2E0v0oiIiIiIiIiIiLKIZtGIiAiesbCOrCCPTD8f0+d2CHf+8uCN9/7Turf/lqt5bA3tG8COZjNT&#10;aKq6NVTgxaxrVUU1rHv76wEAm7d+587HF9fe+DIwPjw8hM3A6bjNAZCW3KduzmV8AzuSgyUEFZx2&#10;5XqNAccyB2RXvlnDb1dOojUH6l4g3f02zwls7jMLSQ4DYfqWyqu6ltMsT40LC7xlpe9Qa8GcbIHp&#10;kqRT6Dv3/vQoRKmnr+QToT9iGszxbN9/v/xPAYAwgTCx3X0juKRNQG05UuN4tDShtcCS8DBgnK0R&#10;2KinVpiIeQ+YMwIP2s7Stnn39o2b7hseHjrrldH21hM47V/GT9+0Y+N9/xxtohVw9YmHDQ8Pbdx0&#10;303btjiPnjN0AKh0oOhwQQfMSCZdVtFycc8JOmAIpT460DsSrDXaTJPV+Uao0AHooQMSoeCZ/63l&#10;LeSztEkH5rrwU54OlGUEvlPUTQc8ZVnag5sOVE06bYUeZduTdCA/SlOwFMabRkREVEczjl1EREQO&#10;LYlNefzFnTcBAK656AND4Lk4rjXikWz5Bf/jxlW/++aVA09qrcK+fgAgmplEM/NWkfHGweeHh4dG&#10;R8cuuOqW133yg7VXolp13G/dPjr28/FdQ0tKml0VQ5G6MbCYkGu3Kg9jeGpT2VSgit0wzDKqnch6&#10;yZbuwFwzYu7aayUxLN2Rx825kwXK3dTGvN1V13463SDk/Oyt4aRcpnfPMpfgm/ZySzYljt63zs2Z&#10;8AfB00JhDx21oPSWUK58NDfaTx3W+WD7B4TqHNDzzeY7hpyWt2NpQT9RBbCRsfak7PIobwnrkvku&#10;CD1Edkzh6c3zDkRtSFnEEWsDnXgxEUzA9PqNnwcAXPS+NYPgRQAHamva1t8ZhPagDJGFdskC0Ddf&#10;UtChydqqft76xNKNm74EAFi6dOmFb3n5INpZV8vh2AkWUyfF2T91+1gGxu/68NuOW3fz5dddc8JN&#10;v/nGwUPzJq0cwYqa6UApGUa8dEw6UPal6b5kvTvSS81kBHOSDgR7QenmVWj7qSYgbZDlM+rUoDt0&#10;wHXJytiE0IHOMYL26UBIIyXpgDIHPTMn+CkuSQfyadAeHXCmjeXnqoMOWDtTdnm0fvUfWp4O5OMp&#10;blykAxERHUc0i0ZEzC10/l1oilbBL/JNz/xk8wNbh4eHTjlyPL6y68WtD2Mz85V/9DoAdtCGSWAo&#10;woGh89caKjCIpt675i2X33AbAOCMT331wY+8uV5n9jeuOOx2AH76zJOrlphRzmT+d0hFWHMxIZut&#10;0S73u4vB1GAMEiYch3Wh1/QdOkT3rJ62lZY2XRkkf2tjNHJ9h3rjXIVn9M6bd1+b55C/EVy9lWkb&#10;DKXfBZeM2P90nRqSwhGsJ5I2Wh5YlWEWw2NxBJazi/pMxvzRWb26p5vzS3fUbir2oOSksqpU1K+2&#10;TlqnWSn9lPmIIYQy8bniYmSfYMbG2VuIwsfE0CMbnyKCMV8sYHa08T4KhK5PNz5Xwj3bf7T5ga2r&#10;Tjj+5GW/rLn7ttb6AFgqfpqKD5KOn2TLLrjqb+nG55577tG9zVcv6UI3PvdYgkOH5+ztOSp59pqL&#10;PnDBVbecfvXF/3rZzYOofK6d+muLmiKQR6px0IE211HFhGOzLvQ6HRDXb6UDlVbgDtGBXJBTb1yN&#10;dEARX60dRqrkFiDCFV8yctMB82rNzrhMhjJnKYSnk9Y8H4I36QOou/2pe7qdAq10oJqYHQCTQLVL&#10;B8pLv/zuEEZQOx2o+9ErgUgHIiJ6ETGJbkTE3ELYu9Anr3hbcGVTtLSpO3ZNwPSjN10LALj+nJGY&#10;f6lebJk8/PYv3H3q///uo8AO2DdAwkPBLISHPjWJXWce2Paz2b9kE78ztJBuGx0d++iD++ptfMVB&#10;eM4/MvoY++5KopI/RuqvMsOxfi5ElcwtItyqvIjMktMg9XtR6jwV0LWz2K5khqyWy2u2UHr8y15L&#10;IamuhHzF9rSvZbjiagL7DPdel3JIiFN5EZDIkiTnW4Z2p2koeLKpwjOeAsuFiEzR/FoQUn+ymlFN&#10;OCYzdE5ybuez76n+6lIiyG9wMVaODlrhn950FvlTSPla0Lod8rBreedkz2jgW17aX0mKMwMb6XYD&#10;l1ljiPhV9PwCGDH3EDwndYipGEYHzCexiA54MAHTj3/2JlEZIaLrGEzSFSt+lfZi7cjqkSU7Zr9H&#10;O8Hi//jFU3OdOZ5xxHO0yOjHH9zENmnuUOGoQgfEy6s8kCndlaYD9le2vHGu0IHS41+BDnjs020z&#10;gmI6IIsl9LSV6IBCIZ37FfZa6oNBB6CfDghrmUkHpPPa9VqqTRSZQmzgVTjogONGIJQpMr+6p/pr&#10;IR2QJkzZR8o/vQPpgNOhU+5qOCOQPyuu22460Lb3W1Bm4Ep0wBjkSAciInoZ0SwaERFRDz7/04dG&#10;R8fWjqxeubALpHp+46ovPQgA+LM3vnR2rKECP981DQDY8WxP5EM+esEL4vPtd2289YmlNTZ+SN8M&#10;Nrg+sb3GNiMiIiIiIiIiIiju2f6jyBR6Cnuz5mOPYd/Ht69+y0VvHe5K1z73s+axv7miZ4coHJee&#10;iPPNXH/LzQ9N1FzpIyIiIiIiIiIiohOIZtGI+QiEkOyTmCQApCCBKGngP1xhJlH8y0SKfHZIAmAD&#10;/yXEWypj7SCQILyd7AASkECYME/q3FOLNpn//hvEAAAgAElEQVSQk2JnK9Io3S1J2IG45QY7Bd2S&#10;u4mhthLoC+SZakiHcJOZ9Dkc+AJ4BX7N71VKqILQTjR5wZUfAwB85K2/Ep+pGgEHFu9Mlnz3ew8D&#10;AF4Od8/y2Rf34zRQmx/49iyf14pBNLV2ZDXWO/zF+QCAC666Zcu+w+pqfAjsIle6lbkBsrVBclyF&#10;anSm+JV6GkLNf7C8w689LAP5/pCaqUZx7UQQJrwXemcgRJAtX/RAyP5ABhCCSUjuL0SXK6V7uquv&#10;bRidFYMCfSe9A9L+sVAdSfkWA/MWhzQrt1+2zwEXJd90c6hdscs0P5JSztAzJjAvc2JPSys/GmFI&#10;mngSQoTfxTTXHGwC2EQJeb2yK1JPQTuvBzSYScDU0ATTEVg8FMrjJg1X/hd6NQGAem/VWFUp0kJ/&#10;CowgDM3ZX/RfgxHOrt9xYDlWcew2Zrg8E/Q7XsH3mQokiku4/BNZXqwdzshfePCNsVtBrkL/n9m4&#10;+iLgQ0dvHNL8zV1+9+Ia88+JIxKi5wATLsfW+cjUBEWozukAYwQ5HeCTjT8mOR1gQjunA4QR5HSA&#10;MgLyPqWMQArcgAodoIxA0IFEogOJRgdgZ+gAkuhAVo0OUEbgpANFT+VONHnWxRdFptBT+OiXfwgA&#10;uPmSc77wBwe/KulCVdEJ2H/59Z85/pBWL49SIIbArpsvOQdXPPnHz0zAlBwUKKCqqEAHckZgoQOM&#10;ERg9oZKYhw4EMALElytT+DQYgb4lLL+l+7wF4ms7h2ssT740oN1WUy4N6VvddEAWeq3kyxq7zPYP&#10;owMAKHRAT88rj0bwnE+alBHkdIAwAkYHGCNQTyHogB7PZzICY3CULeKpQfq1dJYOGMl71dQ1Ljpg&#10;i5s0Y3+tdMBgH/odB/qxdjoAlLuvlMAUH6pFQ0J1EJSfJDpgXiCnA0Hyko0O+BJfVWIEOiunjWnV&#10;UvxZeZD6WdCBWmrcdhA5HYiImGuIZtGI+QhFwwhxOopkAdEDIJAhCLMsS4VxE+s3+JsJskwdKUIt&#10;/IfL7yagwV5FMEEQZCBLsVYFpKCVoYzZQSGTDFKS/YLwibSFsMYjgQ3ylCEEcwGvhRtB5I+qJzAn&#10;SfCf2L82ILX6XEg5dz39BWc7quggFwuB8I4fYsvZqe9Ze1TybHym2gccWAwaOIEtmhz//KO4uWN+&#10;6/XLwPgsd+Op3ZP0w06weJZPbcVvvOJlAIBX/8qR1155MQBg/U2bxsBL6mp81QnH4zy60y8EyMGm&#10;TEw1jNrX9uE9NeSODvTUcso7otzAJBMmWK+BVa5QrIcINLBWFy9G1AuEaWkhNk0l0hLhSZ2nMTGR&#10;mhXk/RF/CiNrU1YuxU/KHJsnMpIzBxo/Vf9zdcAzJgEXBY3eWi5K2lN8DhqWjt2LVipMW6CZEf0b&#10;fnfCjFcMMtuAwPb+cuWV8vTamttKve9WH4V2TRTqSdVvHhOIzzqiqGy8+iDlKM2GISlH7I+qsdY5&#10;p255VQh0fjGuyKqeK32Otu+j2bh1lUA8GZqmKrK24X5w5kDdNZC1ZrCVsDc1IYpXgUwHgEwHmHwO&#10;c0cKQQcYIxB0gDCCnA5kOR2gjEDQAcoIBB2gjABwOgChRAcyhQ4wRlA/HdBmfyAd0F760EcHimZs&#10;ZAq9hi37Dtu89TvDw0NrDpltt0uBe59bSmtz9vRIBWPNIbtXnXD85ge23rP9R+QYTQaujDAJ1kEH&#10;KCNw0IGGQgcII8jpAHugbXTA4tWkvshcdAA52iyHduhAGL2yvtzroQPWDnjkhLCL8tABrw4nYEza&#10;GEw/WillBIIOUEbA6EBu4lXPJuIQ7ENUZrisJ+gsHTAmv968s/2qdMAxGkj6VTM9Oh9V6Phqv08l&#10;UIUOaP67hegoHTC4JBsT6jiSGQKVtQHXnAy/xm6ip+lARIQX0SwaMa8BMwCzpIlQmuH3FEohVj2A&#10;BnaaTKgJEyFsq6RGggzzB4hgAyLsSQ5TBFqI+EsSh/IMS2qg0QCA/GFDAkJZhrKMy34NqsggteGb&#10;IIVM3YGIngN/yUCWEVdr7KWOUC41Mg1ammHbbWfhDnfIlXdu2JwNd6LJy667Bpupjl0WH6jqSJpw&#10;YBE9Gk2Og5S5Tj/+LE4e++oVQ7PfI3pqAMAvZhbN/tlNvHTJAE75NbHvQ3/426e975TR0bE11369&#10;LpPt8BGH8o9lPI6Z7IrUr/RDiAhbJOsXHOuKyASgxWgSwhMJEo9v/FPSTLDilVBPsljlNU5Q1gJZ&#10;hlJeUwRkek/0q1E7CTlNVULKEN/ivl7Vsb29P3Mkref1Dqn9azue6WZwnuZpXuhF7jpR7cPl6kyp&#10;YSya2AlV/gMA+kErhX0NmKQwoS5HIjzOoxsyf5Idn8U2d6nsEk9ZhSpfvrZE50qyRv50yK7EucoG&#10;2FQhEoxBcFcCq2TdrA7PifyqOjX62QdjmZpVCLVIWYj4iJpDFWoHTPqwHjNNe7mTgDACQQcoI8jp&#10;AGUEiOV0kekAYwScDlBGkNOBRk4HKCMQdIAyAkEHKCMQdIAyAkoHKCOQp3cv0QGPg4XjGXQ8j4Ip&#10;nPHbh1p3iOgQJmC/teEJ2L/+JlwF84rTR7pY1/Pu//P99WedOvvnrTHfjIxBNEXr5n78szdNJETA&#10;zgVjP9qmA/aITEIHCCMQdIAyAkYHCCNw0QHGCHI6YJAdpQMcQjKx0oE8Us1ooU464AolLDmklq/1&#10;0gHgaNnsSUcZgb8dT58L4bkcnpFBpgOEEXA64EmY4acDVoraNh2o05amBSGUOVDOZgRcdMDRT9s4&#10;OOkAbN99IRwhdMDKCKTMQHODDpSdQkj6NEfoQP0m54iIzqIZxzdiHoPIVQBNN7/WenEmAwc1sU1l&#10;cEGStKYWw74F5G14AGg0YHoQSdxB/Rghghn5CX9NEpBRN0uiKsFJtJg2F+FkWAACkvGDxHPgDAmM&#10;AUEAZyBLz0WFOiic1gktQFKqLbKdfMsgyU9V57tElmhczZYRC2wyBHUAv2TdaTQTaUQ5JE24oB9N&#10;vgiyFpq0ZJGivoFnH/dSALrmTP3YC+iY5d06eY4VB+Hp968/+I/3v+U3rz3vT3bv3vvle+678F92&#10;3HjS0vZ1OksWLQQAfLc5/dSbX0O3QFDq6dBym8hhWMVHSme0N+eAdoQABJKCAwLw9FNPPLn9F/hL&#10;mkGYkPREIMsy2ASHD73isJcdQffMMpQk1GMj/Lyey7JoXYOD2oJQhlaGhMbwOCHLV/999DVOnPWV&#10;OyXdcYvJpI6VuqAd7ylcNuwqMH1tyPuw0SDzMwOtVd/6MTZUUC89mCAcvKV1IKgbRoaigt19P+YZ&#10;FiBwvPV4x8rPX+RJHOcBn0HWeQR5BryQTkKYe5xDdS5A693Xtshf29cpFDZiPuK8G1DdLAbEkmRs&#10;1qAbk6RpiZx9Ybm2eIwC4MqduRAqipERcbjR64wSJqmgAwBgRiDoAABgAWR0AP+EGoIOEMlcogP4&#10;1sCcDgBixCR0AFBGwOkAMS1IdID0QNABNjf4Ysw+CmcF1Ak6oD0b1pbbpQOe7TFUtFt4aOLgQ/pT&#10;c9jvfWbJ6OjYqhOOH1nStTqvOFz1gS/9+er/BsDeWT716B60c+HiTqThWblwBw4Y3fqd23aPHvW2&#10;d0rvhY7SAZfwZqEDAADMCAgdwHsnUNABAABlBJQOkHeR/+SBdMASAVYvHXCNngMFuwjzg8gvLH2t&#10;kw6oMo2l5bZX6uJ23D/NBh3A/knY1UjQAeo7iemAZLEr4Z3J3r+hb8+isdQES6dttfxtaZMOmNJv&#10;JTrAjg6iA+aUEV+7Qgf4UeaA2Id3loVqxaivl9Vw0QEx+GLmz0U6AGPoXcQcQ5yyERERbUE4gL93&#10;RRZHsgREbCi2hr7oOe72uzbiWMbGni529qHHuqY0kbGokc+xRQuS6y943/Dw0MZNXzv368+53OHD&#10;8aqXLgEA7Buf7UzFERERERERERHzFYIpfPTYA+NNnmW8cfD591z3z5qQvBMsPvvym3AVzHe9pot9&#10;2/IzbA190+IXZv/UL05OPzDeKX9PGjD69Y13d6j9iIiIiIiIiIiIWhCjRSPmKYhnDcqYF+RMhhLY&#10;3JvieLLd+2AToidRqw8XLsBpsSBJtkvcBFoHNfr7GukiQJzHQTaYwYUoW4Qza4F+KFeVADBr4ZhP&#10;8gxlKSJO3oj5kicIpk3sbk5dwjNE/ceZsw9L38+KDAGSuIt5mmNPoiyk4M+swhqBwS9HhIouA920&#10;280VwL5+HFwwM+mKDdXwSLaclr3sSoYrapGlH6479o9mvwN+HHpg//++7er/77QLN276GgCra4kZ&#10;ldObkAe1wN1U9VeU85ywr4WHe3YIOLVrF0RS/yHiupcmEKWIZggECV6nEA1sb0DYwrn6MpZ7BofB&#10;NFoINECBiwMPo3S6bvJf9e5ZokeLdvDs7NnBFuAW7uxsppMqPLjgdwSQ1e0WsAyZzut2hQP79yzq&#10;jP1APvWRI+qu3Ok8vc1Qi3qSktddA8wgmnYBz8++BKU8uk6fXnX4I+euuLa+1h+epSEgXkSLVfU1&#10;Vmo0/M7snrhz62fAVsc2XZiVYkZaa8LPGhlbHJ3vpugkD29+VaSekKewUw0PWveRYP/wopdG98Dn&#10;FcoSQQdwNv50StABAEAfzCgdIFHsUNAB7IMF+gQdwF9RItEBcv8IHcCfmhIdoHGmgg5QEV/QgXy1&#10;oY0kgg6wcOPepAPWCIyAdSAyhS5iEE2946SVdz514BmHPSV68bnHkq4H707A/utvuWPV7/5OJ0I2&#10;C/HGly34zLf/612r2nWptGLlwh3Dw0MPbNly1tNPDBz6Mv6+9KFtOuAMEUMkII9U62F0gGxNKB0g&#10;P2WCDgiplNIBGsnnObWgA4UpJjRG0Gk6YE1wUTRWIacqlBGL6YAjTFMkzLdfenfoQMAKHx4vbCIj&#10;718SG8rpAJlzlA7gA1M0q3QgnyjzmA4UDqB1rhXRgSrdcPTISQdEf8Te7njQrklP8ojVSQfmACPg&#10;dKBM9qaIiJ5ANItGzEcgrmkgCgaI/6GFMajtMyEJ++AUyX/VB3EyrD7yHkpR8lxrOklxpi38eGCr&#10;wjROoUsVuCjrbySLGn2UIRwEmk2YLkrxQzQA0EKY9GUINjNiB81QswkzRiRY3qyU0Q+UoEQEamc0&#10;ExcQWhKI6lWDIClTA/2/oDfBpxEvaUMyFg7g71oRFxMfhDUUzZSz2/1sLyYHr33VMABdK/yzauUJ&#10;m7dsfSRb3oOpz351+aIOWEZzhNvh7Ma0ku2XkiILdsbaWcCzCdH/IU67RdRtChsQJgnP2IIgzpsl&#10;Z8zyrRL+zrsy+PjRjhzd5r2o5djwZsVGoXqwLf3IkWcntP2KhwQw23aGFAKmfSOZ6FPQbACqGSHa&#10;OTnhm2EUczL5UA7mLKjp3cGuGKr0qu4IqfXY1q25pTydcNlEOw/9bNaeO0HMSJ7fa8nx5Tt/xVPP&#10;ldRYHrAkd1l9i2V9QEhSSiUSHaCyOaMDAICpDFE6QHgBFHSAUINpQQfI5SaCDlCbAaUD2GKaNgUd&#10;IFbSzEUHmPuJjQ6wXtdPB7QXipJaszQjcCnKbdv3w6QyD88cekzf0z3QEYaVKw56xwU3vPPT76cG&#10;yAnYf/kNt/E6r10T7L8zfjAA4G1vfh0ATwXsXjMWNbJ/3LjpllWd8vh875q3XH7Dbb/4t4d+/W3v&#10;qCD91ksHAEn+ndMBaiYldIDrBQQdYBYhSgfogXRj5c7PXTrQ/uGBzUp0gN0r8/fu0IEAKaVNOkCq&#10;u2Q5HcA7tTgdkNRWulHMaUJuiw4osud8pQOBAnYP0oGgnvAsyp5dOsoIIh2I6QMj5h6iJSNiPkKo&#10;xzh5T5IFCNcoSIgKA1EX7L6Ex6cglBIf8BRRl260gPCCFMEE1xxqsVgqkEymYF+aNsia/zSaWpA0&#10;WtkkbQLCDCC4pA+XL22gZj+cGQTJQtKBQZj0QzCYJA2QsrdeJklU1OYK+Wfc+bSTN8X10vWHktAf&#10;ofb5y4/9gLobx6qiVsC+ARy1PL2vrDVU4NFnJ3h+12dmo8c2nHDsMZu3bN32HDyqB8qLmqjXMrrv&#10;xRcTqSICCSX3skW+Gy0YI6pRamVpXMiAiBUH9Kv4nEiN2EE1p8xvFslepbgDMKXMkFUvw0sUc4xI&#10;8DWJnxJcAI0sTdjFj2xr0Ch4Lr4jlImGWZsQqhxFv0a55zz+BoU4xyaViAptPJFulmhH/FQwmEUo&#10;vI+eX8UkoV/xePIbJ48VW4KR4moKbfU5snx2OSC5ndI5DJVT4Np3QHZblekjv7fQdwYUSHoS4wlK&#10;AJzJWv0NYm/AloA+0jvSn0aKWqnK1mGu+4BCHWJ2THIl9ujrLbQz4MVXj9OrOJHpAa2iAjFGfKza&#10;7Z693Q5CqRql3T6zS8bOUlcR8t/NbqkbxHlR/m8u/nmO46OhNNWT/tcIWxOTpCfLssjWcpjTAbz4&#10;gETQAWwKpYyA7JyiTNABnDkmyekAMV8iQQdo0gVKB3D6GcwIGB3ABcv7BgQdAAAshDkdIGQkZXRA&#10;3G6+2pMVsYt0IODZN+iA5TMHDRVdf8YpXQkKnH188rElq1/RW2rB3xjYDQD4xvMHnXzwOK0q2gt1&#10;Xtd/+isAgFd0Ka3yoiSlKXk6NAhvOHwQALD90Z8czZ/rztIBIfzb6AB9Rwo6QBy4IaMD3BGD0wGy&#10;BHI6QJa4phHzlJdvrEAH6NV1mg5on7Wv7TCC9umAaITRK5nKEUh0IP/mpwPOBV2dDBoXgxKng7ZD&#10;pJY7RQdwPrZGItEBcmJKByQGxXuBJDpgfVVJcYSeOFfLTznz8l1GbYygZ+mAy2o/O3RAOlfO2lx0&#10;wD4BEHL9ZB4+m9Bu93ymA/PAwhuxvyHWFo2IiKiICZj+zZ23c3fjiBywb4CEhwIcHjq9r52R+Y+f&#10;/xJHiy7tpvRzzNErsD7lBz/vYh/8oJZRUWd0J1hcoZEVB2Eh7hf/9chs9jwiIiIiIiIiYl5ChIq+&#10;+zd6q6rowzMdYS63/vKQx3fu6bXcKsvA+PDw0N3f/Df69e4t2wAAa173si526eGZQ5988kkAwEsH&#10;iuuJdALUnXfjf3bKVH9IPzbqjO+JWaMjIiIiIiIiInoXMVo0Yp6CVRIC5GNKc5M0APWJSyCiVUAz&#10;yX0S0oR+GfYVSJn3NkkgQzLO8Dqg2K87myHpsJowmcnShHnwYIfJBCbP86BA4pHXog5LDdhsoRYE&#10;YIB4iB/Y6G+itL9Bs+8CXLs0gQvJUQsgSrJ6XYxlnzG/q6nY3QvJve6bTz82Ojq26oTjezC3aleA&#10;Y0MBQjNTuHRoTSARkGC4sWf23cLGwEvwqYeHjv/1w2lPrj7x/d119n8xdbryyDGj3//R0L3nn1Q2&#10;gvmxF/AQH/Vbx2Shnq9AJAqRvBZd2VCdcAWDBAWJWL1WEe1DgmgMKII4KgZ/ZWlLEYIZTWGasLWL&#10;FUlGzHExdUWoCA9MdgrHXhaXSCXOy4N2QmNSx+c2m20flqt2uxvrP3ijhQpyIEpnkSdqJjzEi45q&#10;H2bvUwAaSd8MyerWlzRRNk1c2BvkWjPyQXQWlcmMWtKXWQmQdezAQrhMR93y0N+wjtZkB3Z7cR0b&#10;LL7hwaOh7AhFRLg3E1e+u73noScWEaL5R+0Exv6yRCOPVZGDfPtlUINgrnbis80lnAXtu8JbO5S9&#10;r3ZkO3bt+s+nnnhhqmup/n3gw0ui9FORqhCHinI6QAV+TgdI2CanAzS7raADgDICTgcAADNZRukA&#10;f70yOgAAoIyA0gH63hR0ABBGQOkAiZVpCjqA40o7Qgf0J9a3Y8j6IcffuxcuGira9cBEE4sa2Scf&#10;W7Jhxe4a23x45tAL/uffPHjD2V3MTOvCqjf/9u1fuHvij095aOLgzVu/tOqE41cu3NHF/tz1f1ni&#10;3C5OjDe84fVf+/b3/+roX+/oWcI5RVt0wCqlcDpAnulU0AHyNaN0APcwywQdIM90U9AB4GIEbdCB&#10;wFin/YUOuMXLUnSguEiSygigdAiUs80HdKwaXHSAvEbTnA6Q1DGcDojOoqLMqC7pKwx+RiC/1Gqp&#10;OaoPt4PL10YHwkbDoAP8AS9PB0qHukonsJ/LupBIaWZyaUTs2wuMwKSo0u2Yv3Rgx/jeHuhMREQJ&#10;RLNoxHwGpEk2kkaGk2rylySiGa4SrvtLhIAD2edEVl/hdDPid4AT/4m6HFCVo4jqhOtfSEZNno0T&#10;NYlsN0323tmawgWK0hlrwg4IwcHNBVRSXQabKWgdgvpQglUqL8GmWIAyJvJQ1QsjJKwrkEWAZwDn&#10;/2rR0m0gIcoVyCoLkiYSfk1CkiBdxRpR8gvLt0nLW4iXNC6eysVyhD7zT18CAKx7++sB6Ca17jrg&#10;wGJsB01b7VhDN+0+7Ngl45rR8ZEMZ61ddcLx9dbLDMSLpKrH7/3umxctSE573ym33XHnd3cvHlnS&#10;HbPoTrD4u7sXf+V7j+GAzrHHz/rEPwAAjnzZYYcfugyrNn7tyEUDfb+6fNG37vzk+mvu+PI99625&#10;9uvXnzNSQenz9Y1ffOTfHqafFx944Mtf+eqDDj30gKXLDxh+pXV/6P0qwXzWi4kKkgrMaAZXBJBf&#10;oicqD8gyLKEUwSxh+bpJRTPiooHLmpFEvEJrQ1dAWJRJQmMemrivWYUlu4c2AqUhBkT+AIBIYmwz&#10;QrDPnc7/U0R+nAa8Njvmz9YlEVz1GPbya+PEARCXL24Bf6uiFn3LtjKUJA2EJGUOhHJKMEbI5WvS&#10;FWuGKsTCKm3bCymxc4dKyhd9l5BDTC2DS92QsKHgY4MgYs97lhJJBGIdE6C1DVPQSBCtvJ6mxDki&#10;49qEJB9woVYQdwc28mRWWA6AQsrCkkHGS0smTBgSydBoC5CkTSbdQFiSyph0lEtR+aXB/KdcE5Ww&#10;ecJ2SwpSd8rJeA3lYp6UjgpPtBJkgkcNZjBjmdtIHkGRtg5lNAcr+0xXHmrOR/JTRQ+V0tbJ36jM&#10;JqcPTMiEp754SYKyDPLFGWc3RPzhIEUpyfVomk86Ggib+YRkmqrqR6zsTnDdTHGHYMYzUiOEL4GL&#10;kXRk6B3GPU+Impx5EOIrwakPcfd27t3z2I4nfvrLJwAA/7Z9bGYaF+ufIWJtzwLPVQcd4Lo/ejPo&#10;gsXogKy+Yq8bpkBu8Cp8uZQsbjT3rVTeVuSRZHSAMgJGB7B6eMZ8R3I6gNsTdIDMjRalA2QmQkEH&#10;+G3idIA9jJwO0B5wWyvxf2B0gPVcXltgQukAG40M5sIIKx2FmDNVSnyvkiYjI0mCWjNsyCB4EbXu&#10;+MrdXa9hacVRybO37oSfTA7e8Irna2lwAvaf8amvrl3zB73pKrpkEfa/HU0P3PIovt53r3xtF2tz&#10;7ASLb7/r7wEAv3P8m7rVB5yJ56hXYlMxfF1HSZYhUZt0oFgUbJMOkKcfCjpAFwNKB8ibJxF0QNhx&#10;hXLEzwjcdACYNTLrpQOS8K/oXqQBgba+lbeZle1agbQf4D5V/dROWBkBd4KbhfyBGhcTVVpadLLZ&#10;6UB+TZLHnnIRMtEwBtxFB8oyAt+vlQhdWUZgpQN28x6nA/xa6XscP++cDjBRnNMBqhvM6QAz/Sb5&#10;gMtWRrZDQxKw01ymwmIDpQPkJ0EHAKsNIAgFbCQ5HSDlfRx0gN9cKx1gIxBAB7iq1EIH2H1jdIBc&#10;IhJ0gJZmZnQAcEaAWCkiPmJ8jsJGJTogZHPOfzNE6QCTqTgdYMOf0wGbcz6lA3Sbgw6QZpGgA4xD&#10;MDpAxX+JKKGcDpBWM0EHyK4JpQMAgJ/+8glBB7bvek6/CxERvY1oFo2IYO9/Pg66Al1StctbCqBV&#10;ieAH5u8tl+iKENg1w7Q2e2BrBoGfg9Y02bsPYtnxAFL4dAGEAwAtQskA0b4shskAbPRjZkPffwnI&#10;UhKCQ6WfFpaGuOGD2Hm5BJmIqhCIKTgSKjHxjaKjiIhBWUIq4YMfTz+/+YGtw8NDbxx8vnedljqJ&#10;3Bo6WYOl8C0HPX/K3aN/ufa/HdN4Uvtp+Iju5CiWQzN///hjbrvjzq9877GRE6vkp62Mh2cO/dbY&#10;vs/d+83R0THRxuYtWzc7GjztfaesOu6Yg5Yc+Nk7vvCOC2+8+ZJzTl5eTu/zwJYtrp9+d+XKX//N&#10;17z8la8+dPgVg0uXLTz08LAmtQoigsIVLyQKI1QOb9eSJlpjZWX4dpfHcNvo1TIYpYHkV0WZsYLu&#10;z/6Rqf92JGqYaXfBibe4TM/1Vh4K+iS5jKZeWJQOrlsZ0AcTWq8U0hystckgbCQZmmGZLVKU9C1A&#10;aYuoHpooy1ArhU1qlYQ41UVuGKdVmhI+nSERU4SVCOWBvKwqmTCiUJtRE1ETIm0nE/w8QTNp0pcw&#10;hQpK8kJQCcRly2ZS0GiynbWalPkT1mDLJNNa0H6KX3O5xaJShHJVMl6GKn/O+PTHAYAImyGZtocU&#10;ZcuypMEtykLxk2VcpcLtXVjHxIyWiNrQMgSZfgdJrvUipoYaF5u8GwnIn34xx7Kk0WDG3wwPHGw0&#10;qEoL6yQgVi8xlRS9ikTU08UiXz4aEAqVNlEZ0UFvsAPJdSGl/DDKZ3rC9FbYLJa1iIIZHzjRmv7Z&#10;E9v/a8cvt23H6fSf3bsnTdECYhlDjbyU09xHPiCmAl1StecoXALMMtLqdgQc7wBOB/C+gg4Qeyqj&#10;A5QRCDqAI1AzJOgAeS7TnA5QnSWhA6Sus0wHuAYzV0kjSge4QTiz0wH8uYX9K1BKn5oMtXJHApDc&#10;8/iPR0fH1o6s7k1L4fo3HfzaD/3dSy9ff/LBT7Tf2p1PLhkdHbv+Q+8CYHsdvasZrz5iKQBgEvRd&#10;f+udWKpfPtHFznzliX76YcVQNxP5HjWE6dVXdx707qVPz8oJXXSgeCHpHB3IJSS+FMGO04ECA94c&#10;AVIHcK7SAdAzjABpBKtzdMAu2xfBTiLqYwSa8N8eHaDmQ0oHqCZQ0AH8UzPJ6QAzjAs6wMVINq2T&#10;nA4QUiHoALftMTrAxOaErxtZJugAnoSIVqAAACAASURBVGl9iZMOYHm/GUQHmCBlpQMOzwMrHchX&#10;IIMOUBGQ0wESXJNQOsAeUUEH2CxidABQF0tOB6jpl9MBdmj+eGP+0JQe9ySnA+z+YjrALLCcDlAj&#10;t6ADnCkIOkC7TukAHw1KBwDPjkjoAPmtIegAp3hC0EU5HSDnEHSAdKAh6AAAYNv2n1M6QFTTTYkO&#10;7Jeq4Yi5jGgWjdifYRdlZOOlYb0wt1SBy1VSkwdb2H0Lpgg1WdRXlgC4ZzqVRPBMKl9P3/xYh3JQ&#10;c3EfnOkHySCReBciMLBwoDGADVoDUy9iISZLlVMKNUZCcuilGdOGJCDLUiYlpHSvlCr+/vH7WwEA&#10;H/yT1YNof3IISppwwUCN1lCBQTR15btec9y6G+65Zt3KAWYZ3fYcvs9HLj8IgC4Up6FJZY/+tVcA&#10;AFb/1itmOY/uln2H3fDVH2ze+qVSR912x523kQ8HHLB4797xsy+/6al1p21YETR6T+3Gwb6XrDtt&#10;9SuYvuaZqcZT49lDj+0YfeLpzVu/88CWLZrRdM073vnKo48+/Fd/bdnLh13hpO0BolzxoXhawDYM&#10;jdDzrQ53ZYcvdifUK7MJqwYq8Bb4Hcarj0zlI7tbWN4252SNu/YBqFsM0mv5aj1rBYNouSOqwHyO&#10;KzitJxkhsQnLmNeHv7M4zrSFYKPvyKVTT+FckY/AfY9m049M7Tn+LW8jeoAUMuUQM8shImZgfjuD&#10;+qayBqI6DqwXSVCSYjMKVhP0T6eD+xAC0w2iUkiJ9ayf2FemmhlIs2UvtKjSJGtgfUpfxpzPJiFq&#10;zoCD9mVo5kVxSfqwS5shz/5NVDMFSaOl3zKbii3/JhJ/Iqa7yX9DjQaL9Ws0sPEwpaGukChKIHt0&#10;shQXYmjwxyilCmTI0qMmNICQqQZ4uCeNraMHZOrjj5OrAhKTh7hM18ByGlV50J9a9F+ozX+hmUkS&#10;2TaJw4JYOkTIoiJ5gDZoJFke/pOkaQrJ2RN8dtyFBDBdzM93PPXjZx7/wWPYJ+mpZ3dkjWaG0P9j&#10;70vAoyjy9qt7cpADwhUCSDYjBFmDgC4iXwAhgQWRNYAcKuDKsYKAICiKiywgrMiHioAgsOKXCCuw&#10;7kIA48GxmhAE/oAswmpUDp0QrpBwBEhCjun+P9XVXVN9Ts89k9T75IGZPqtqqqt/7+8MF8YujGfC&#10;LGwt0osRQbyhDA1GYIIOePpqc0oH0HZMB4QSHgwnPac3q+2YDojJIQCpCKzCdADKmYBFdABOsAax&#10;ZugAQGElLIvogLCfxXRAVPzxHMuJhlZGpjHkPvn3ZwCAZx5ODs6kMkng2sznxk6Zv6LLyikeGm4r&#10;mMhXlqwBADwUWRzM+sAjl+CvNixjYGArYrz/yS70QYhhDVjyba62GvLZvJNPDA+M+6krCAwd8Fh2&#10;17tGSDMC4lWrtdHZuWo64B39UigyAp05p7Cs6NEBDe8llS5N78aujFZw0gHNAzAdQA6MAh1APlGY&#10;DkDJ4FIZpgMAgJ79BmE6IC0pYpkAFjAOOiCQAUwHBCMZh+kAlCs4kQ5AmsAzDjqAvAslOoCEV0wH&#10;4E6RETihA8Kvy7lBBwhGoLHmIQO0Nh1AxEigA0gcIuiAGIWiSQcEnzFGpANAisd0xEKHEXSAfPyF&#10;u1gYkQ4gA6ZEB0T6ItEB+eIves4gOkAyIElEZzAdQPZsTAekFQDSAcR3MB0QdlkwHQAAHD9TiOmA&#10;ELHDIDogaK05TAeoUZQi5EDNohQUFC6jAthX/G0tAODxNkFZSsrrgNbQSP5OOeC8bA0lkcKWvD1n&#10;6tBXVu5dMYOMGW0V1yAgZtGfBTV663goQMdEsC9On7x81brt5yMntvGtMqUUxC4+dDNr82q9A54Z&#10;81RYmJiG7tfCoty8fPUxt26JjVy0MrNg8KP/OyChOe+k2UUlN6ABuG0k1o6lRMEaX6PiWQBagZEj&#10;Crh4bCjNPXjMZivcuWM72LEdX2Hy9BcemTyTiYxyq98UFBQUFBQUFHUBuWWFufvyA17D0hhPpESv&#10;AGD90dLl3T26ztc3oag887lx0c5EzcDiyA9nIXfrHkhD9dGaBJwApkOruADm8u3WElKJ/QcPg+GD&#10;A9UGCgoKCgoKCgqKAIKaRSkodKGKmnIhoYyi8ge5kYT21WBUAT4deohLOc3kmffRMaIXGCpHz1dz&#10;sPJQmd3OCUkPLAx0/KnmOK5JdFi3JHSOhWEa3qpCu5rcuGPh7Q1vVrNCVo2Yqgq2Skj0L/h9C0Ek&#10;FiDUPOLDhWQXjAWEgb2XfwYAjB89LLDuxj6HzBpa64cbjrmr7H1r0sQVO/49K705uH27ym7iJF/h&#10;xM82AED7Ns3R9YekP7R81br3P9k1cVY33920EDQdsmw3mTJ3WMbA/g+07dKML7ez/V96f/jQwR/+&#10;+Wn5SbPPlpQX3yg/9uOvP5z6JXPDJsU1t3765ae7It5+5U8jW900KCCUe/AYfARYx5hXMJE2eyNk&#10;CgUA3K6yFxSJibZ+1+lespEI61a917lXn9Zde8g3k8E9Lsa3eRlq7z1GlZiHMe3jpxltT3bW1+U8&#10;/Q/N7lCfSJehnBnaX1x0/fZ1QxnjCrXOZjsZTEcmp1CKCSYbJs/lxdiFhJZhYkQgqGFqAAiHx9Sy&#10;4MeailOXy34SXMIZJhxw9iiLRUiRCUuIWdhwIaEqclhmUSItKDZE8FXhFgZEAEf6JcBLoWR8NMfH&#10;ceFsE/ReDBPyPNVyYigby4JfWtvDxMbA1Fgcb5fKlTFCek4unLWoB4bsU9ytSp5ckcSqQKIYFX+z&#10;XBUl4IjDjrtZARzrkJj7i5euH33rtgW5q6Miawy5bgnV1cXQWaEoo+BYDb22LUCK0EMO9DwvpghD&#10;G1jAckBIJAWgi7VdNoEZoawbSlQKW8NiN3AU8MmKQZ/Q5Zyv5aUQPQvMeiw23gLIGkVCFlyxBrx0&#10;J1bMPyb+VtI+6HIu/CP4fQt15YWMWADF9lmgvCcmMbtUXHyq+PIPl6FX1pmL5yvuVIXBkqTCTcPC&#10;UN1KXrqZcMGgysDnQ3hOB5wyAn06AKQSfTwrhjlzLM4gJ89XxoizXQwWr+bCMR2AvzBjR3QA/p7d&#10;kjAdQLswHYA/b61dpANC5DKwcyIdgKsL76AD6Pmu4gAOlbCEC2nkIDZ89VnAa1g6RQpbMuSxgVkf&#10;/2tyt8kd2FK3r/Ovg6cAAGnJcSC4aVF2DgzTTI0LZCP3F1YG8O4kfhcGZ2Z1dXUhaJoErvn+hnp0&#10;ICACsyowzct0gAx/8z/f8TUMREEKF6CcGU7oQODmkgYdMGCFzponj4OUPnmTDogRgYgOwLA+HtMB&#10;AMBPVTcxHRCuYcd0AEVkIjqAOuOgAyjMU6IDYiUuiQ5AxiHRASE1CY/pAJQUYGNEOoDYB6YDsHWs&#10;BZihA3h0MRngMR3QzMYk0QEgZgbHyxwv0QEhyJVx0AHHusUzuIwrogNoG6YD4s+H6YD0cyI6IESO&#10;SnSAWPwFFsXALLgiHRAphkQHUFkSRAeEkFMe0wG0LJuhAxIjkH4rMbZUpANCWCyP6QBKDyPSAdhs&#10;O6YDsGja5QuYDoiCq0QHkGwq0YFgK9FDQeEaqFmUoh5AV0YNpPCqKflIL+Ia3vFmlkQlhxmUw/QF&#10;5UNAxwivexAmajBrBbnFXs2JRtMIVlKDwhQX4HpsNCu8uq7GxDBiBkNe0H6EcVxNZA3XoApqO6Or&#10;qqPvVDeohlqSqCqe4StiSmvYO3z2vr3QTnZ/6+DMi+UhmPBIOCA1d/xmDcWI5qvemDTk6dfeW3y4&#10;fHl3UFAEwxa7NAvMRM3NPwAA6JzYGH3t0b5Felrv3Lz8vMoMH/n+kzZRqzXp+ScHPt6mSjC9Q83F&#10;+ovQGb9Hty7qE9vFx7SLj+nRvgUA3de9POpsSfl3Zy4d+e9PW3d8XlRUhLQeMxavXW5N+uuzGRlx&#10;Go0vBbE2W6HVmpQErhWCpifLIr4uuJi1WWlh1UOftLTEJGvLNm1UNlGPwIvKUKD2tMBl+g2gnTFG&#10;g7ERCUwpo9eFnpVOoefSBGlRw5/NnFjHFEkagByP57WGl8evRPkW/7VMdUcF3yY/u57qysO2kRlT&#10;gUVYDjhUT9RuYX5gq89y0Nrxg72S4Ximig8TBP4qHoRbwqvtYr9YNpyDnFtUBoSJmZeAWGdHYPDI&#10;nMnBHJ5k2R+WYdhaaMGziAn/WTFtVw3Ph3FQ3yFYbkAtxwm1bsS6NXA7C5Na8Ty+mCzXrVTpEFyP&#10;NQq7L2totNfempSOlNPIIhlJoSaDF+w9DIsNryyobShk82Jqa5lwJkxUbkCFAUxdiuoUVHINqmrs&#10;DGMXTL9hgtrBDkv+wKMb3KmJrOTCBC2JnYFDYwEMI7iXcRH2qDtcZGWtWPsH5e+CD4BoX4RjwRJG&#10;2jCJpvGclOZKehHwoppH3MtbHBV9WKTPFtVb8AljWFawtsKMV5yQgVX4du32rVOXi34shm/Y0xfO&#10;lZbfBBzMkIaUN4BlaoSyUaiREbBhrN0uJmtliEaIuprgX6yMltvgYgSYDoi/hYIUSGouqDtz0AFx&#10;LeKlhyqMcdABwUrKIzogqkElOoAywWE6gAQMRAdgKjyBESA6AKd3dTWmA/DEOzyIZGBaO2FKQ+Wc&#10;UAWrsPZWds6nkCm0KAtyS0FlJbTS5V0EHdq4eYVSJnbnZ7Diw0NRpUHb2Z/OixVPAptBt4KJXLQS&#10;FrtAGWgC1QyMAX377Pl638myiKS4gLfFCB7SAYkRaNAB+frjcCGidEAfBlY6M/VBSblR/dnkfesg&#10;JDqgJlZBSwcULTGdCdmLjECHDgjedbWIDgAAznJVmA4IBoAwgg4IJlQHHRAcsiR5H3pNSnQAmTP1&#10;6ABy4EN0QGgXi+kACu1w0AG0W6IDwl1YaQAJk6Y36YBkGcS3EWCRFlFMB8SmSXQAVmUqF+kAHDfO&#10;QQeEUa7CdADei2UwHUC2T0QHhBM5TAfgrhreQQdQjU+JDogOlIgOoAqsenRAYAQySVwoiAoL/osL&#10;PqYD4i+J6IDg+sY76IBwHqIDAIAfi69gOoBKqGA6gKRPTAcEEyqH6ABwmGrhc1zHlyqKughqFqWo&#10;p+BMlFJQrekueU4yWs7gas2v5k0t0m5U9MuRpB36DyEHbeT1hEUGkRRJDuPQDYnl+FpGOBiqK+Bb&#10;TfgMiwew4SxbK7wIOcEEywIuTFCU1NprYHnScEtVeLggiETbYfp8JNAAhgljAV9+6Wz2s1DZ8VD0&#10;9brkFomtoXxNIDMDP9bwotWalPXxvyZ2mwJAcaCaUQpikW2S3Dhq6KO5efkb959JGxDr9TtWMJFD&#10;3hFtom+/+tyYxNuKsrVfHPoeAND13rudXkqwkiYPT01eOumxjV9//+yMP7PQl42z2Qr/+JfV6b17&#10;Lh7eWVFH6vtK2KPE1i3vX3aUDAMdMvTxhnFxKV0fQl8TU+7Du0wXE1XQJNN2FO+Cd6whDmUK8iOU&#10;VCquPM1ql0w1Ta1jUrF6eLy1/NVf+kBoBnhA0DppNw8Uw+xv04ue/5LxAa5D4e5NwmCXBKhQYBne&#10;zjMs9Oa+xFV+yV+zCxkgIizhtawd6iMEqxgLuS1nZ6XwUMFx2AJJMtJ3MJwUD8oI8WBhwM4KshLL&#10;CLyXFyUQBh5mF7yNGVRjELp+CyeyDIxpq+FZu+hmjRg8Y5EUEzVCvUwxelJyxSZ7I/WVRW7YnOaD&#10;xpNqMqWfOAsdp3lZ8AtReLPaDiyCwBPGhAtaONG7GR1v58CtGFYwEjeo5WolBTRr5+0sY7EwUP9S&#10;0Qhai3lJE8EIfmVwNFhkbWVIPTWsEQSk2D5BusPu21jbhm5dA+2qNbF3BNsqB2rYWgvgLA0EYZKp&#10;snNMOM9ECaUkG7CWMMGbDSlf7LDOUa0QHgwa8GyUnQ2Ddi7BfgmVTowF1DJC3GFtjf3K+aIfLhT+&#10;WAJNoRcuX4b6LTRQgvYKqj9Q9ICgI2IsDPphGQbU2OHFxKhfC1Ro2e2SdU756IYScKC0ATynA/qM&#10;wAkdwIsjL92UJ/+FzyMvxQQA7L6vpgPCZwuiA0h9iemA4L7AYjogTH4LogNAYgSIDojPvkQHhBMr&#10;4m/zdtbe5Ba0klpqayOr7bEVlf/c/29UrD2aD0ANCJfQ+/579ny176fzpcBds+jXpTHog0E+koDj&#10;2PenIiIimjRp8tuklgEMaf3qBgwqGj50cNnNWwCA5MYBln/+p1O7PV/v+7rgYkaqHwos6tEB/8qB&#10;hnTAjGVPcTktE5HaWFiXQOmA9yEXcom3pTiVeNlXxxa/jZjejXzDCPRkfoNd4n6RDgimzghEB6CU&#10;WGvHdAC+uGt5TAeQ/xxBB4AQ0wnpABKNMB0QvrKYDiAJBNMBZCBFdEBMPiPRARQ5iemAYI9kMB1A&#10;crJGAK0oYDvoAFFAXT4mKhYgXUmkA4TrmHgKOqIapUphLXp0AFZlimERHZDWTJEOCL2IIugAEBN1&#10;CHRAcDzlER1wrPIMruzPE3SA6KlkV0R0AAAQe4fDdECoCs9gOgBDVuwMpgPIERPRASE8mKADgoSP&#10;6YBwizBMB6AptOQKogNiUh9MB+AtLZgOAJSsRKIDYtSvQAcEE6lM+KSgCC1QsyhFfQajYAUmdP2a&#10;4r6nkGl9gSNPLgMYqXn4fcnovW0Edy4evaftnN3ChDGMxS4mSmMtsLQ2CjNla3m7hRNNreFsGC+d&#10;LBwZJtyMQ+nvoLAEXdHFNBoMX1vD1/64f3+oKDvMIEisoSReHT9kyoL3dp8LpGBxhYPK3759epEb&#10;Rz7c8U1rUnbOrpd/P0VhVvQccw9W2myF40cPm5vaqDm4qhCrCrj43PytVmuSEBLqAp7pe98mIcgV&#10;nfLcM0+csl3oMWPtzIljZndx6LDyTl8XKwwJxuCBGUM69+oTn/zb8LimlcUXaisr8B1Lz9kqbwsa&#10;pYLvyWY0Tkho2CwevlajoqMS7vLKmMiUm+I2xVd34IhbZIDKy9wZ5TLfcCV4w73BDmnQ1MNlskt6&#10;zNmj0TBeI0RPU09u4CtIMUmki7PSW0D6xKjekEDxLpZ/5T1wxBanv5+1LYoGy02/eJfi0SQ+C4zU&#10;DqQMUAwPannWIrzE73BcOAgDXK2YjJNluVq7XOsQxkl3hIYOnkdWEzsn3MGhq+AtgqFRSjsh+pah&#10;dFjQSgKNJbzodA3JtJ1HDstiQxlO/HF46avu5JX2cCixE3EceQpLeMjjVRG7TCtml+zXDIPprewo&#10;BhSpALAfG8fzYSyD4irv2KuhxYgX00ZFWsLsnHiKZM1lJOmR4QEHbaI80u/wgoCFbEgsz1t4QrZE&#10;B4npp3hg54X8V0jfARiODa+IFn44+GtGAsCK0bpV0M6Ju8eytdJYYXUPKxsfye0dmZmFTCJ3kArj&#10;sz1f2CWfOaHzHBCyb/EwpwhsLs4bxgj5dVFKVLiLhcoRRow15O129WMY0mB06IAeNdA80lOo6YB0&#10;A7J5PH53aw49ogPCz2vBdECc8AIdEMO4JTqAZjimA2LYMhMm9RkyAkQHEInAdEB4v4SXxVk4jrsR&#10;a0ETz8LwNZUVH8/8B7R+JYeAnuG+hEgAQHHpdQCauHeF3O+LvN0oL+OTqy33H4DxrMXFxQ+0iQ2g&#10;WTRzz3FYhGXEo9l7v4F1KywBzrnXPh5GS2dtzl7cY0wwW7V9RwdEyUuHDngsCemd7Xcpy3vQowOm&#10;XwY+oQNmGEGw0gEghclhMNp0QMYINC1h8lezF+iAl1/xpsCQ0oWi+5Ls6JwOiD57tYIQa2EZTAcA&#10;Ss+vSweE/awoXtqFzBKMJLYKortIB4CYdsIRasJBXytGiqbgMR0QjrRgOiAc6aADwBEaqQFhj0gH&#10;iJ9ZSQcIBigNhdzxUpMRhKFst9CiJ5X5kMQtRAeEdDgSHRAEZUwHkEyF5WU8a0U6gCQ1Kf4ZRmo6&#10;6IAo32EHShQBg+iAsI9DdAB6YUYzmA6I0bqYDgjXxXQASeYSHSCHSiyLhumAcIs7mA4gnzmRDqA6&#10;IBIdEJ9MiQ4g91lMB5CCWaIDrnvUUFAEE6hZlIKCwjXk7/4SAPBwUhQAIWwWZcIbQPmhpip4rKEY&#10;/ZvCgV24bN340cMC1YaztywoepLcGBPBjh01YuGSZesPFy/3qmN1XmXLrM2r186fOir+iqa+Ztcv&#10;8GeaPvEZNy4+69lRuXn5VmuSzVa4O//wzlmPxIxsf6gs9q0T11/vDFBo7Ir1H6GDrdakXn3S1616&#10;D6x6z5Me9UlLu7dT5w4PPNimS9fwuKaeXIqCgoKCgoKCIiRQ/P0Jm61wWMZAv9Rr9BQtIoXKZxb3&#10;ZdpjJ38EAAwa0C9YuiTHP0oTpv51Dd70QEzAbKJHaxKQg2PPe+/K3huoVsjQrqGo0P2hunG38IBl&#10;6KGgoKCgoKCgoAgIqFmUor5Az4OFdLjC6eNIzyyiBjaDtzh16lNU/iA3KpzM1WAZsbQUJ0QPCJEE&#10;oi8VL+XBxwnhpFBORsi1JWZmgxnzhGphyLlJSOhfywvRIgzDhTEsx6P8FdA1iRUS86LEEWEMVwsz&#10;J4TVCA5DsGg7LDbA4b7UXCnel5dntSaFKHskrKF3gqA52mgObo9/emTWx/8qu1XhzvnewGUhH9pd&#10;Cc0V13r2sR4LlyzL2pw9M3WSFxVeG/ef2fHWNL2SpaUgFtUiGpR6n+YBxhjQJRFVRR00oO8Xe75e&#10;cah0eSqbEXc7o7N42vbzkfgCNluhzfYReT2rNSm9R1f8NTG+cau4Buob/nyprKwcVqjKPXjMZivc&#10;l5e3Ly8P7Xp67Ljhs+czkegsfSdQDTDEosHI1xD3nfKIoBOxKhnexbiQGtDFe4Y4GO1fyhHK56z7&#10;BoFHxud66qRsJmO8n0EOJgqsU4WEejACnod7ap9tfE2T7uTyPJoKN3bRAZyRvLDNPjWcvYa1CMkv&#10;kewQxjC1sMgfrAsIwuxMbS3PR/DhyCOaZ2B1G4sQPcYx+DacEEAm5KpgUApZQTaA2VKxxzHDSRlH&#10;GXgTuLeWx3IRL7lqwxPChHBRqXIPI6TP4sROQndm2ZTUlIh40QFcKqsjulPjHL+c3o8hJfdSBt7h&#10;WzDSCAvd5TjZhERpmlHsbDhPlPCphgeyKIBO6BovVfyBTeUAKyQvk4YAAMJfG16SI/Jo8VJkBAN4&#10;C4PCSwFyVBd864HwW9gtrMUOE2LZkaQnpD4TryM5ijOoKKmQxAz7pIsCoRTSCAfNztWECY7nPF8D&#10;3fktFouQY40TfM7FhnI1PMtyLIMqU0UA1g4jCi3ShYSQVpbhULUhlsEBuSG3uOuFuOrQAbXwL3vY&#10;nT75ipe4YrtTOoCOwXQAXYeTVgcLI1sohFBOTAeE0AaJDgjpYVhEB4SnOQzTAZTRDtMB4YflEB0Q&#10;2gAZAaIDKFgBdcQiJpFja4Qo1DBxoYDZ+3Z/AuuyP949GQCf1KH3Lq5UwY60vasFAO54SVYwkadO&#10;nYaV7zu1BeB6UHWtgol8Ye+1rTvfh6lTxjy1cdM/EMUIVHs2f3sJAPDazMkxEUEXt7a/sLJbsq9v&#10;ohfWZmYh8RUdwEFOlA6YhB4dUAT16kCTDuDPlA6grV5iBAyj87i5At2avHrX9CYdALKSq87hoAMo&#10;ilKgA0h+x3QACnh8OKYD6G1O0AF4GZEOCPGAmA4IR4pxkOgOHEEHhMBKYmniHXQAic2YDqCASE06&#10;oCmhEXQAD40Yy85KdEDzx2CAKquM/BZSCl8G0wFiTuI0zYxEB0TBHtEB4GA6PCtdEdMB4VBeogNA&#10;Sugi9oKTVy9ihCr+Fikkl+dFOoAOcNABQcLCdABdB9MBaaAYxETQwyQJhCj6WqQDEsER6QD8We08&#10;J4WgsgQdECp/MJgOiJxOogNCal6pmIpLrJWCIvhAzaIUdR+MlCHNIXvyDrmQfBtrCotq8VdHIFYf&#10;g98OorBLVBjSvppYR1RZUoHBRzJCdn6U3B9ttEtpFFhZUhdRk8Xx+N8wsSQpz5CCgphigreLhlge&#10;vWsdQ8HxMvGuIP9ryK6H9AutUFGmQSyw1wS5NZREv5RWWQBcvxkw5UVBEcyR+7t7EhXbExpFLpgz&#10;a+GSZdvO1L7kPQ1CJixWqqs+21sCk1xNGDumXXyMe9dHVVGvl92EdVs3Z/dNmZYRJ96uFMS+svRv&#10;AIC/vzENu41bLTf1s2ndxJO/gom02RtdqbJcui0K5Vmbs9UnfLzho5Zt2vQa/7zwzTlfwjnFWNVq&#10;I//qRBmLc+0AkXE5xHZCR8+o6IfzBU7hQSJxBYPzlOpgvVyFBlQYn0uciI/hGdmF1Poj4EzB45G6&#10;Qbq+ZImQN1jnV9O7owstYTQ/OvbqUXeP1QRAMWs0m6boKWlIkI+JpH2DOn2HnQUnQFIYDgweAadj&#10;q9kPqSOOlKhu/DTELkcmXvlGx7Hyh5pUeQjnalBLveTWUg5V+GZnxVxJMIGWqKwAdgBTWoXBej92&#10;ScZghDIxQErrxDAO8s8KkwYxagZRcEUHsWwgFJFRmI4Y/J8jhSuPz2K1eq83iI7ViZDfiKnAO1fu&#10;6WouJe7OoMxR8r2CrgWbVRn8HxLqOFGCgisMUcwRDhwvu6ei1hHPygVMXuMTGjRJ3hOeBcEmZsF7&#10;cQ+UE93RIaAqW80ImhKWF1OEhUG/O8G0hZ5EFrBSIjNB3yW9HThRneNQKaFBIbQ/arV+sEHZJEwH&#10;HHoxz+iAGUagSQfId5PmpTAdwMeo6QCiAOTUEhgBpgPoeMmwLUwhRAdQzVJMB4A07REdAOIjLNIB&#10;4MiPp1iBGXHSMkQFVMDUll3fuX07lGMbXw8JCwiS3zq0igPgihun/1DdGH3o+5vgUqocrGr55MKP&#10;bt2CPGLqpAm3y6Gf5bCMgYFqz9GahKzN71utSSMf7hioNhhg486vXprVzff30bOK6QIr4z2hA3hJ&#10;AY4XKc7SjXX0Sh2FWuRSQ+FB4gYdIPriGh0gGAHxdpToABYb1HRALh47b6RLkDvTm6QDhgKLaTCG&#10;ZzHav6d/6ICaCODJxssms0hcbsXr7gAAIABJREFUMR3AI8rLDtBotrr9GozMWT9UdEBXZnWVDqi2&#10;a11c5hMpif1KRmBYedRBB4DACOzYJZHBdECkBhIdkFLacjj/LS/RAfQD6dEBLBsgOkAITg4qxUiy&#10;KyOjA+L/rtIBQvhxjQ7ozw9ekn+06YD44Dj0DTymAyijLEEHJHnbYdUn5ypmhTypxQXEEc7pgMQI&#10;OMeRjHKgeNnc0qQDwlEcpgPIR5aXeIqwSIl0QLS86tABZHkn9DIKtk5BEUqgZlGKegSHlMqAgDu0&#10;KMQ6hOB3swmtDLpMg1hoB7XX8ncCZl90D50aQvPtnTsBS/CLzHvtEhqpd6GA0UUrM59ZNc4PXucV&#10;TOTSjZ9Dtc6Tj7p9EVQV9dDhb5fMnjTnrQ/mfZjT7+VeyPC5+BCcyeNHD8OGUqAv0VUwkTuvxKHA&#10;UE0LKMLTY8fFNmr0m/a/xZe7u2t38631gzOvPhXxRw0VQ72AqUXQ5010ESRnUzSTAbwrDMHVnmke&#10;76hOjbd4dhcfQCoXQzJ8wXJD8FKFQslss12cw1ggcFJXVz2YOgc7dI7E8QaPnI5+BChkAqWRWH6K&#10;Qm0i6SURXceRIFpTkVE/hE46aBY+dEQIONSPfJD3R6E+9gBqU2jQ1hMy+k34oKEDmiMYul73J/dA&#10;gW3mxKCu1EjiUpn77pJ5lS2X7TiKPnu94r57qGAip3xZ8kD7xNdXrAYAtGrVCgBwf0r7392TuHHT&#10;P+IaRgeqYW/u+I4MFUVFOs7esqTEBapFMthshUdrHvNiJiRUi+Tu36Z4eJ3AMQJKB9yBDh0AkgOg&#10;7+iA5ik8IbBqCoHBMX48Hyx0ADXDLB1w5jygSQcMHjmX6IAeI1DRAeSpgOmAZH/VpgM6jMDzeVJn&#10;GUHI0QGJEXhFylQ8C7S8KEWogppFKeodcIHrAELuOeb3Wu7uoqbsGsoLGuQZdEPXGoqB8tMePXY8&#10;Pj6+4Aab4t/alAVcPAAgPa23Zp4rHDC68QzrxYBRPaw7HWmzFU4YO6ZzYmPFISeLbqg3agJXRS2+&#10;Xj4sY2B2zq5NRQMntqnaUtIia/MaqzVpbmojzZqmCnx1o8mURasNDnh67Liuffqq6okaPOOB5AkB&#10;Wncco4FdpzWzjqthPIiMyitcfmWfSuoGJNmHebHkidmd+DYHF1C+Nl5lqmFwnlZemink6Ln+KDm0&#10;G/rKC3LA9MwRDPmD6jXAVady1YkKXYyiYQxxmKJtoiMyozgNhaI6EzIU+xmtjS6jjqpANKNAeNWW&#10;oIOZNCeujAA5CKGqBAkSOkA8bCFDB8gfXdHi/N1fAADS2jcJiQy6AIDvf7kIAOjSzJ1p/FD09f0H&#10;D8McvG3v9kHT3MGRiiZf7v3Xzs+rAQDDhw6e+OQf+t53FxKYA9iqvMqWqKooDhVFRTpuV3POTvUt&#10;kPESwbt5dFHXomJiTZ9B6YDGZz04pQNqZqGKTPURAkMHiA6GGh2QRFXhk5wOiHlaedlMAeQHbd9Q&#10;7bvIBGz9t62epK0+wEkD1LvM0AGsHfSMDoinaNABw3ao96uS37iFussIQo8O+IARYPM/tYlShCqo&#10;WZSCgsIszp84hnzA3SvA41uwYUxEJH+nHL6iQ9YaqkBtbW1JSUm537UGSE1wfyddH2e/BYwWgqaL&#10;Vn6gFyqas/9459HpJi+F2rxi/aYv3pmWnQNeWfq32PlTpyxaAwBYMTWjuTn9Xb/G19fOn6rYeKns&#10;TlHJDRQ8+vGGjz7eAEuT9klL6/3IoM4D/iC3j1JQUFBQUFBQ1EFUFl/Yl5dntSbplYoPNlQwkdk5&#10;W1HpBDcUekcqmqAPEx7/fcALixZw8e/8+9fsHOi616xZs23r3+7RvkVgm4Sx87uLwVlVFBkvX5w+&#10;efmqdRt3fjVZSiRDQUFBQUFBQUFRH0DNohR1GNpOK74PGzIDhqjxwBN+WEHtKn5s39dB5wOOraFc&#10;LX+nNgga5B0cr3XoMq7e9jdFP1YIlTsPdfqt3gF+CxhdcagUKSzUUaHFN6uKLurOw4Onr3RJak7q&#10;XxIaRU4YOyZzw6ard2DK3KzN2cgmOn/GBPP6u2i+alS8qvpUPADJ7PLUEYWg6cmyiGOF11es37Qv&#10;Lw+GVs+ZPWTo44+Merp11x6aF3Tmtuk7aLtL+zlxnzr+ztWhCDK/RJ74TXkvdcvoXH1/T+M0Wc7S&#10;wPoc2Oub0fBlNyom6ij2ouqCM79vBbSSUEFnap2uM5olP+WHGO4l+6IZnWn4+Kl36ZcalYJwecmn&#10;XPAQF6uQarSYDFbFm0MobM2fUM1IPjTHyitiMFlNOcg9xLXfd0FCB4j3BQ9k1CDI448RZLE7P+bn&#10;AgCeGdIvJApt4MqgwzIGumcMyzstmkK73xXh7aa5gFIQu/EMu2jlWmjftSYtee3F+5NbxUYGi5Kn&#10;gIvP2rxWs6ro7Sp7gBol4udLZYjvpKf1zs3LP1KRESiLfuDogPYaHig6QEYeuYpgYwQEHfBKt5xG&#10;0JoJnQwpOuAQW3XaidPCyva6SAeARpUKX9IBUnxSxxMT7TFoqrxBukcy+Gge0wH0RY8O4GBVvIfS&#10;AT2oRsZpbp4ghFei58k8OjRglCIkEVwuexQUXoXuuhy6NXsCCL6qEoXB3RcV+FhMJjySaRADP0Fr&#10;aHnA2+N1PLd2LwBgQP++AICiEn9nvtqx9xsAQK+OiQbHPPsYtPMtWpmJMu76AjllLbM2Z1utSS89&#10;1V99+bPFZQb3PPbjrycKSxUbh/XvBQDI3HN8YvcEtGXt/KkvJTtR3lUwkRVMpJn+JYFrGXGXX+9c&#10;dWPViL3vPi/EVYOdO7ZPfXL49PSHCr7YzldVKk6BlEWUIzX/fIWAZnhh5PyWCtP1EMY/NFHyhFds&#10;9wTyWc+oVDA8b6Dp4FG1IaNWG+xVZFXSV9lo1hNC+bLMFj3SarnyPuZP5w3/jMCIjdb+M99+Ch/A&#10;WyWFvFWdyNfQbSelA97FycOHAAAPJ0WFSoP3F0KpLDUlyY1zK5jIFes3oc8twmu83TSzyClr+ftl&#10;uYtWZgIAFsyZdXzbquGpye3iYxIaaQiutvMBqIGy/nCxOlT0d/dAilFQFOCCrOcuXwUAtG/TfNLo&#10;YTiq1Ss4cgaaVxOsbU1eLFB0IKAZLNW+IED1maJuw6kUQdABXrXRo7lHfnOdDhhbLnX3krEQ+nRc&#10;kw7g9LlkBl2P6YBpRuA+HaCMIIjhFTGe6nAoQh7ULEpRjxBkud5xc7CfjiPCIwhx7ewp5FLt06Sp&#10;ToYsPJIJbwDHqKaqTlpDEd74IerUqdNhYWGr5k4GAKDsrH7D0ZoEm60wPa23pkoFAwWMYn2H11EI&#10;ms77MAcA8Por0zRbcupccVnZLb3bHjx64tQ5ZcMGdEm0WpNy8w/EsPa97z5/YtUkjdBPFaL5KjfC&#10;CLqFF7/eueri6jF/f2Naeu+eRUVFr70w9fGObb/JWlNTdg0fxgbsNawtB/unCg2v81nvYAPWFYSr&#10;utQkRa0R98mkASRqrr6OQqGmuKM/FG2GzcatVHWfHBWNNkokWqML5sZTXYaHVGEYqzmMHw/jsF5v&#10;QaEQUd6HwcWExJHSajPWjKjCUxxDaqbFnOFfnYRqSjL+WjW9B1ksurPgCSOEtgYkyH41RYxLUNMB&#10;CQyKI0HgAaguu75zx3YAQMeIQJaxNI8KJnLjzq+gcNjGnaHGGXSRV1xA2v/iIe6Pf1mNCvD/+PUn&#10;c0en62WpRTlXcvMP+LmRR2sSkIOjOlQ04BBSKO8CALRLaIQ8QbM2Z5cC89VAnSMiOtrkkYGjA9pL&#10;jd/ogCze3NzxumF83muYN0DSATIJik/oAGYEIUcH5DG1qn0kHVAGhirogHqQje+tRQccr19ndMDg&#10;CTEaUa+ONtlm7ShSPEC6dECMH1U2zjGkntOBOswIFBvqMR2gNlGK0AY1i1JQUJiC7YeTbrtUewiZ&#10;NbTmTt3+vXLKWr6z7u8AgJVLFtzdLDo9rTfKQOW3BnxXDHMRP9a/j9MjUcBo1uZsXzRv4Z5zSNFz&#10;392t9pwo0jxm245PNbeXV3N6u8aOGgEA2HOe6RZejNVYpSA2r7Il+vNeDwAyqWbEXd4+stXed58f&#10;L7iiv7P4jZFdOwqRo3V8JlNQUFBQUFDUE1w4cQwAMHPimFCpznikogn0Auzd0z2jJs6gGxAUgqY9&#10;3vkGWRy3fLBi3cuj2sXHGDcEEYqjNQn+bO+bO77TrCqaEBflf79PBVAK5eFDB8dEsNjXc+MZ7yjH&#10;ym5VeLGpFBQUFBQUFBQUvgA1i1LUIzh8zoLOmYfBPntB62yDUmPdn+C/WjVMeAMmIsrX1tACLr4Q&#10;NPXRxV1FEWgy/vV10Co5aODEgQ8AAHqndgMAHLjoP0+7Lw59DwDoeu/dTo/0XcDou2caZefsslqT&#10;lr3wZEJc1NEfzrh0+oEfL+jtSu/WEfexEDTdUtJiS0mL7ytjH4q+nhZ12XclhbqFFy9PZQ+unIKM&#10;o6+9MPWFgX1+zf+3j25nEoFabciEOfLkOU6WZj0HYMkFmscJeXAYJf7qzQ5oN03RHM1dJmHWm5hI&#10;QCS7o+QzHqQwG1fpWgZdcz7vTiI+Dby/nVV1YgiJWnStNZEcjOcdQb+yc4n76oWHkk3ipQN4njxO&#10;LCmKz0Cu38q+KLKhkjm+DHL6mSme5KuoiMABd1zxyIdO9CTp/W/gA66a8K7kXg4BBC0dwKW8gnk+&#10;KVYiNKN+Pv4tlB6TmuieFmRAGVMnDHjAjWaVglicQRfJdf5EXmXLLtM/sNkKhw8d/GXmW8NTTRX5&#10;R/6OKG+wf7ClpEVu/gHNUFHjhDT+ARqKHt26oLtlPAxnwsadX5ksnGEMFIfa0No+4N00gwDSAcwC&#10;vEsHSPlf/dXL3VA2TdEczV3mYfYtZUAHgpYRmI2rDDU64GAEPClaG0CiA0BOBwxCWsldMqYAHMdI&#10;FyXpgCTcM1pJdNXZUL1CB+owI9CjA6HQKYaYEfWYDlDUewBqFqWojwgS0VC7iFhg2uIcfFWl31Jj&#10;lbMNQFiEYA29w1f7nL2vP3wlIMmvFEAFLP/4f4dra2vvuad99tJpaD9pxvMDjtYkIBVGj/YtzNzN&#10;FwGjeZUtUZGkrWsWIw/u/ENHXboCMqPe8xsNj/ge7VugPLoTv6o4WRYxpEXZqPgraVGX/RPckMKW&#10;IOPosIyBRUVFL054JuvlqZXF5xX0wA8kVl9g94Okq5FD19X+BttSqZPwEBuo3COTLlmeZCdKyhF1&#10;mixFEq2AQb9vOE2uZh4wk1nW0P/61X0USgdc4MZtaBcicvoLShnADO6u6IVjeeBle1WpXfEzxRJX&#10;RlvkTeXVieyIUk4eDEldVIFgqB/5kOkUTzTW1JwXp7F+qS3eLy8O7yN4NMUhRAcMsCtnJ0zWGlcd&#10;tC0kUcDFo1DFfo3dCfo8VAZTrQ7o39d3LdRDXmXLobNXAwBenD75w3nPOg0SxXgi7X4AwKKVmd7N&#10;E6uHUhC7dOPnAIDVb/xZM7Wv/9PhKIBSKA9KvQ9t7pzYeMLYMTZb4c4rcR5e2S3Dqvbb0g82raCi&#10;A66uzMFKBzQYgY/pgOZ9yfKNQUoH9KcaTpOrRwdcSfVvQAdIcdppglyn4HlelxEYgEgIbD6dKa/l&#10;Vamu9CA9U5p0gFcZbrUeS88zPNdZRqB+5EOmUyT/Mzvn6yYdoKCgZlGKegH07idUjyY5Bq/6qtCC&#10;qRWJ5DGM/IPsPaF08zJdeFxRfYR1sx6Ja05euLCo76xHNRGx5QKNjOHugFo/aVVKQaztgk9KY7qB&#10;7kvzv/vuZLNmzb7K+l98NjbjeT2/qyaQ6/T0ic+YPB4HjO76xTsTo4CLR+qeD1YsQZWQYDGkvPzy&#10;amW8rKbVE2XQ3bBlKwCgS1JzzQNQHt2HOiRmxPnJGqpAClvyf4Oa7nhrWmJi4s4d20f17FbwxXby&#10;YVQZSTSJg5kVTGFJ4iVRVqw+o/IsxYuSE6rCqr6aX4KI4DhHoJy0i1fzMXKRIixIkqZeEueBfPFU&#10;LKeMcsVT/hFNcoepqRy0pc0mlnSdW7vaBs1z9VZ4RjU3yIvoXVmx0XhI9dovNkzaLa8UxLDEe1H+&#10;3sS19vDEUfYayE/UcT4CktbDuyBrlBpc32nJIiCf145eSKPl+GNUfWTwEJMqIx5IVUYZMpKAnCQO&#10;b2EAIyocI2g8RqzhHynVqP9MjL7RgyCtFcrVg9yot9ddvaQM6kde1SlF0K2xUkjdTfVXDyE+mKTS&#10;Ql+1AQh/cBeVj8ENPBMY+UPrYgc16IB0EYWPgXQ32YKmnDzKgBBzdMDDd7G8bW7Mf7RciJPkTvFF&#10;m63Qak0KBkdDM0BS6/wZE9yTA7cfhu53g/un+7nZ2Ca6YM6spZMe06skqomERpETxo6BjT/vj0jN&#10;1SdrUC2MAV0SNQ+4OwluL7cHRhl1tCYBplBO603alYf17wUAWLrxcw8DRm32RgCAp8eOk292vJiw&#10;AKyvN3CIr4zyIm7QAfwacpwllRTk5XRAeleaU/J7nQ7g17emw5acDijjI0k6wMgGUPnVdUZgFozu&#10;WhpYOsDrtcoVOqA3/TyiAxIj0KID4iyUvzcddEAWDGlEB7StPt4wgqqhCOh0SgeMovQwIyB7oUMH&#10;ZH0kziR+Xt5hJ1cEFpPyqoMOIEbg2KYPYzrgMSNwTgfMswCSQXiVDihVEKoukNM4sHQAkHRAlOFM&#10;0QEzdw91MzdFPQU1i1LUU/Cm33YGIKUt86/PUITvCovWxjblhdjQ8OrbMX63UW2/FGtNbO3nm2pi&#10;3enIoqKiVq1aPfL7dEVqqddmToZOzftdSyTrBiqYSBSmiV2nzQAFjHrF/bwQNB29/Auk7hnXrxO5&#10;62zxTcXBsQ0iNC9y4McLNlvhi9OVdYww/ByAqwZvCWdqq9OiLh9+tffMiWOEnLrPZ708taZMrUzE&#10;hFDtG+vmgsNg8wgjsSQNzqZJCbwTxuoZBVEcYlZ3HBII7m642jq1QkRDL8M41BnCfzwHSDWBemY6&#10;iLyGs5Ep8PLLOpRp3iByiqhTRWSn6auYexpUqh/pLgpbljHXld9U/TngcE09IXWAUSgmdNL0URiN&#10;rbmZE/LgoU7W01khdyaoJ3NMtmhc/rkAADBUsCoFBC6VzCwFsUjcfSbZnRIVhaApSpHa5R5tg5+P&#10;gB0HF8yZNXe0OxbZqU8+CgB4/5NdXskTa4CjNQkoyfArYwfrHdXxnrYAgDM3ArPObP72EgBg1NBH&#10;yY0DuiSmp/X2PGD0SpUF8pRGjdS7FO9a01D4WJCqcw/pACOjA7qMgESQ0AFG8ZXSAb/A13SAd9AB&#10;LNlq0wFJ1gNuvXm16YD37DpKD2c3GIEHdEBeQcMVOgBUT1aQwH06oBD+MUcImq4FA4yGt57QAYr6&#10;DGoWpaCgcI5ffyrwbmFRbA0Nu32N8VdsqBpfHDiRYm0VqLtjvHumEVLQbHl/8aQnByn2jny4o9Wa&#10;lJ2zK6fMtwGjX92AFaGGDx1sPiUXGTC68YxHL5RC0HTIst2oVJJ76h6E7L3fwKxo3bvoHYDyA+fm&#10;H/BPGjEF7JHRjL0GbYvmq17vXLX33edR2OhLQwdeLTjh/yZRUFBQUFBQULiNC0JSGS8WFq1gIl0S&#10;epGVyyRWn6xBoaLNwW032rbtTC2yTTZvFAU9R8/7I+tMKYjFjoNuC8mdExsjsx8S+H2ECiZy4nuf&#10;obwvBoSidXwzAMClsju+a4keSkEsSqH8aLd7FIfMenaU5wGjl25Do85v2v/WF42noKCgoKCgoKDw&#10;FqhZlKI+gFe7vrAAcM7+TEARv6WXoiTYoOkKaoSPN3wE8x2Fl3vSET4sIkisoQilIDZ33/6GkZbA&#10;NgOX0vzs47U92rdQF/WMiWBRwOi8D3MKQVPftSRzz3EAwPgRj5o4Voan+j/kYcAoaRP9cN6z5K6z&#10;Jdqz7vK1W+qNZ0vKMzdsslqT9HJ2Ibw4HY7n95X+NovaI6MtVRWKjd3Ci3Nn90PVRv80eODFY4e8&#10;e1MiHE50U5VcSBkp4RThQSmmziGTOJE7vRKd6YWUNaq2BVGVOFeh13MvBTB6AjJYGTcKSBt9Bs14&#10;BUWqJ1kqXXl7zPpiS+7qKFDC62ON20B2B2e+dbm1BnNEar1WhVQTucHUzvtuJG3zBRRdVuTSo3Af&#10;xGNT30ZSmw44ZQQmoMhDKEtJF8QwExmmPZKKz6d/+AEA0K6h3Vt9nXuwMjXOBZslsnKZQQEXjwIZ&#10;3QsVrWAiUU3KjIcfQDa/3PwDblzHVSw+dBMJyTNH9PHkOsjshwR+H2HuwUrUVEXeFwXat4GlLopK&#10;bvh+8JRAdvEFc2Yp0vOggFFUYXTdaffNokfOXIZuo9a25EZFSJfm682nkGXHkOiAyAgkOuAIrnLk&#10;1aV0wE8IejqglsV9H01oQAdIbqvZHhdCMyU6wPhALCJT4GApXV0Iw2wsqT/pQJBUnzVYLykd8AjE&#10;Y0NHkqJeg5pFKeo+VAKGtwQ4dXZ7/CGYXy163dclIbdsp2Hq0d493fOqRtZQeIPa6mCwhmL8WuNC&#10;TKSPgKsEfbBiiYElb1y/Ti9On2yzFQ5ZtttHltG8ypa5+QfS03obGxQ10S4+BtUr2lsS7catFTZR&#10;RfLb8js1mmddLNXQpPxj7xGcdliB4ptVJ4vEUx7qBD24805fd6O1bkPTJorQHNzOHBA7f8YEIcXZ&#10;8IvHDkp7yHSYCq8L9xcZlpGuycgWBCKvl6x+J4FgYEfAHc+OkEKwmn1capSaWntIsAnLoqJQlEJN&#10;Y1woSFV6BwAdQ6xz6PRCoQFx0i2Xbq1zJJZykKJTa4+JKwdnEl0SZmeOs9qi9RpaFY/qC/xJB6SE&#10;gKFIB9wZmZ07tqPS6XoHuBR7t/58s8T4xuZJBxKMTXrmrT9c7Emo6Fc3miB5Fde/N39rt5FX2TJr&#10;c7bVmrTilbEu1RNVY0CXRKs1KTf/QF6lTzLQbClpgZr6xgtjjI9MiItyyZ7tLWC7OCoCogZKNbxo&#10;ZabbhCv34DGYEqZZc8V2vfqKJqAwR5EWNI/ogMgIdOgAYSuldCAwqAd0wNUukplvFdZ5ufHMLB1Q&#10;XdNl6PSCNHOapANm764jqJNSjpt0IGiT6JIwO3Oc1Rat19CiA/V9TCjqLahZlKL+wml5cAqE0nM2&#10;AMDDD3RwaTwU1tAgHMszt8MD24BC0BTZRJctnmfsUg01OOMGDR862GYrXLjnnC9qAq387Li6yo55&#10;PDOkHwDgn3ku54A1tokCAG7f0baj/3i20GqVFbs9WXRj4ZJl6Wm9Rz7cUX38u//Y+59TRejz/ckw&#10;c/IOId2uf2BgE8V4Kfnm268+p7KMegsKZ2rRM9b/xMCzoBzvV1eiCAQ8CNBU1rQKHIvj5SoP3DC1&#10;asPXRVkULuHSJpl+CCEkGW+oBN5RhDAoHXARZLIc5pbtFPKeNLjGkQqzWVvzKlu+/8kul0I5f62E&#10;eWiucFFOjzxak4CMdu6FiqoTqyCnQJ9mH6lgImeuyUE+f+roRjeAfAd3fnfR6009WpMwZdEaGI75&#10;xp+d1uNIaBSJxHg/l7R459+/6oWKInRObIyKgyzcc86N65eCWJutEAAQlXCX5631AdThlQ464E8h&#10;wWM6QGY0oXQgROHIXeQOlCVuA0gHlB6KMjqgCAn1HbTogNoky4cqHQCUDlBQUPgClOtR1H2o/K68&#10;JQcor0vGWoXCqJr1tPr5+Lcw2VG8qUBAe2S0PSo2mK2hGAwTyAWwgokcsmw3Sug6fXB3p8fHRLAf&#10;zns2Pa13ds6uabuvetcyikJFrdYkTYOiGfRo3wK5nx+tSTB/lqZNtLyaW/Xp4VWfHkbHnDoH/frb&#10;JTRSnPvdfwv69ulFblnzyZdQ0/HCOLVt9eDpK8tXrbtVLhom28XHWK1JNluhT5MSY3ARUU5toggT&#10;21zd8dY0yTJ6SM75FSm7XV5kiPgVvEX78ddJouukIL8f4IGjfSghWIP1XGqUpj+4Ms+8O+9KmZYh&#10;wBNSeXNNR2+kAXFYcz2ZsM7OdTRAlmLY2T01BzAI56DZJjFi5AsZU6z8UO8REhUfvAx/0gFG/BAq&#10;g+zRu7S6ohIAYG1jJP7954IpKagQNJ25JufVZ/7gUijn6avaaUUUqGAi39zxHQDA1etjFHDxSFru&#10;ea9o8erfsxv2LPQRUHxqelpvpw6UJoFE/azN2QVcvBebXAiaopKiC+bMMpl4BonxZuzZ3sKWkhbZ&#10;Obus1iTjXMQzR/SxWpOyc3ZtKVFWNnEKZCN/euw49YFuJ632ulMgpgNO49qDlg5oMoK6B0oHDK8d&#10;NHRAPSp6dMCFfLkGMPHKlugASQKc3VZzDEOeDigmGOYIvmlbKIIOBUV9BzWLUlBQOMGP/z0JnWfj&#10;jJLfYmuoparCUumOrqG+AZfemT9ukMmux0Swa+Y/j4j6W66EZRZw8TllLbeUtHjxEIf+yL0VTCRS&#10;6Lw2c7InubmmT3wGALC/sNLk8XmVLbtM/0AdJ5q56+isuX/tkNQafUVRoYqGnS0pz83Lj2vUEG/Z&#10;duhM5oZNC+bMUhdnPVtSPu6lhQCA1vHN8Eaki0ERBj4FHxbBVpsdEwBAWtRlnE23sviCr5tHQUFB&#10;QUFBQeE2im1nYXmCZKOkrPuP/2zm8gv3nPtdp3tHxV9xqS2HCgrNHLbzShysFtG755AWZS5dH+Of&#10;399E4i4WSgd2bevTnLQ4PhXVBPUKYiJYFA2565cqb10T+XoikX7u6HSTZyW2hoN24qqfdLKFoCkK&#10;Zv3o3QXGfCcmgl3y2osAgKUbP3c1mBV5AKR0fcjj9lJQUFBQUFBQUPgW1CxKUR/AqP2i3MydpITC&#10;2Y3x0OHajzBbrrym7Nq+vDwAQBLQCP0MaWvoiV8uAQD2nTjr/1vnlLXEpXdcskS2i4/5MvMtWF5o&#10;/aZ3zygDKElUMJF5lS1fPxnZePrWHjPW/vEvq6csWpN78FhKYvzMVFm1G1FP5LEf+qDU+wAAG3d+&#10;ZebgLSUtUALhBXNmkTZJj3cYAAAgAElEQVTR4ptVs+b+lSxx+t1/Cx7PUKb2RTVEUYnQk0U3Dp6+&#10;MmrSTADAXQnNtx06c7LoBi4jevD0lUcnzLbZoG21V0eH9/r/PHCf+QgDt8GHRbhRTPel5JvIMjr7&#10;qWF8lQsmVUOoMvkAXfdAndqiyuyl7oEFvMGf0z4oNiiqyoQi9ML2gyCYiyxtS27xhlO+Ms7SEV0l&#10;3UHuVa0Ou1Q6nvt9zBi5c7rCMVyRREtxDBk8asph3GCOaHSZKGbkdEDkpZhkdwnsBNT8WYMgIKCO&#10;wHvCqq9zRHsT2nTAG4xAkeoZB8cEP2SB5a60VvFgGqEQNM3NP+D0iiiS7+Xf3+3SoFUwkdk5u2C4&#10;quWmcRuQSey1ofdH8+6YA0tBLKpJ+UTa/XhjTASLctKu/Oy4LypcHK1JQPGpbhT+N8BT/R9CErtX&#10;2lzBRE7bfRW7OZo/8a4EyEculd3xvA0IBVw8/lM3cua/fkBJetQOlGoMT02eMHaMzVa4+JDRvFID&#10;eQAkptyn2BM071rGIeabaELQ0gFGJURSOuAzqIV/L5S2lfVQ/dVxB1m9TKBBENR0wL9PlSNilfxK&#10;tFldYkPzAFOMwGU6gC7pFh0IxGBqQLMllA54EfWQDlBQyBBGh4OifoIBPOfsVerUWkWoQOpsNYub&#10;F2A5xvGjh5Eb7Q1iAc9BU6i51KDBiTvV0CT2xd5c0GeAPxtYwUTO+xBWCVry2otOS++o0S4+ZvUb&#10;f37s6SmLVmY2fPW5iW2uKg4p4OJ3/VK1aGUmuXH86GGjH2zVLbwYANnxpSAW6YkWvKCR7snVhqWn&#10;9c7Nyy/gBqWwJXqHVTCRb50AK9avQTZRhVP5Nz8UkU7xxTercvPyJ8mn39mS8oVLlgEA5ry5fJRN&#10;FiIwaeYc8ivKlIs+P/+nP5JlhH53D1QwFRSVgDYumKUrmEibXWmNtlpu6qnY3LCJIkxuX/V9xsDs&#10;nF27160YOOPP+HrEIWarazgS5wrSqnQaZrNKPQIDgA4Rcs6o/AYe8EQvXBuQoEVwd8DV1ulxaRcp&#10;E9IjyL7iL65oZAg7oWsNIMAwDE8oGJzcy+ePi9b1xVsLNxd1R7z8HAY+OxptU3tKBclk5MnFyvQ5&#10;POop9qVAW8gP9Rfi3DD1+IhzXmu7Y3YF0ZvBHaCyZsaMwAwdkL896/wcI59HvuAY9FRLbqzb65Nl&#10;EQoeoQYyW7796nMGAqQmfqhujDYbGztRnciZE8cIkrA72H4+EhnVFDUpx/XrtEWQftc90OGlZK/F&#10;XyKgFCwoHYsX0S4+ZvjQwdt2fHqkIiMt6rInF0Y2UZSZdsUrY13y9USieFHJDZDsvqd+XmXL/1yo&#10;2H/8Z03Te3rvng8/0OHhpKjN315CPqDmk/QsnDQsc8OmrM3Zox983uS0ETwAtlqtSQ2t7TUPULxr&#10;Ta8UCruUZ3RAWr6xGUefDmjekdIB34LSAa3LyOUNSdyVX9nENb1EB8RnSEFSjNvsK+hcX2BMOJOu&#10;aTrgwSrlW+CFyGU6oBD+MUegdED6qZ278cnEftV2cVeI0wGK+gxqFqWo+1C99hgg8+kyA5IS8IQU&#10;pucorS0C8o6Xj7deG7zsPxeubLYBKDVWSmI8AFcd1tA7AQgMLQRNs06Wp93TPK2BdzKLJsXHAQDK&#10;ylzzAvYc605H2myFE8aOGZ6a7N7FBnRJ/OzjtY89PeWVpX9r/9Y0rNEo4OLXHy7O2ryWPHj+jAnD&#10;k8OEYF8NSo+coCeMHWPGddopeqd2y83LP3CRS2mjfWghaLpw9znk1//Zx2vVzu9H/vsTAAAXbUJW&#10;UhzlebLoRs7+48gmCgCw2Qrbtr27b3rfe+5p3ynlXnyR6pqanM+/vHHjxtZt2/DGeYvfadLo9Wf6&#10;iu7bqFhp1ubs5akjjLt1tCbhu+LagqKS3IPH0nt0TYyPbBXXgDzgBIj7+VLZXU1jYyMtXZrxWKPn&#10;XqgoQjRftWDAb7JzwLpV7/UcMkJLvSI+wjjMhVQpcbInnJFcV+EhrGAs4HhRLy5wOs6hIOeBnA8Z&#10;cQaFnzh5pLTqiisnsQjzKkqj/KxyX3fI7ERnZa0StjNy73JGvg67GofqBgw6ZaDSchj63FIKGjfb&#10;qYJA00PbzC1ccjoG6tni2IzGSsP1WeVP7SiTg4iYwmAjjbkmMVO+ot1RizgxAuH7atYTkjWe7Atj&#10;zrtWYcSShBBSNSO/tTRMcG5zPCEqMA5aq5Bh0PMln4cK7YOiAcYtZ6TOK+6FtLGuTiGFupZRPLbG&#10;ZUQ1NypiBFl8LGqlStkqbTED9YGurjBmnk2XIWjGeHJdNYamTdRge5BDjw64OL68fP4z6kdJfjDQ&#10;3EWa7b0BJR0wfXHzDeANv4IYi27Y7fbDZ37TshkATsyW6b17jkm87aq2HBkOh2UMNDhGiEOFxqrZ&#10;XdyPi3j/Eyi7DknXSI769uxJD+blL1qZ+TtCJvcKUOhhnwc6eOuCJ4tu/OdU0YXi0lvlkMqhxC0I&#10;VmtSeo+ucTFRHVrFJTdmOkbccBpWS9pEv8x8S2EwdoqYBuEAgNyDx0BqNzf6klPWct6HOTabUQrl&#10;3PwD2FzasGHsnKl/NG+4TWgUOXXShDUfZL6547tNT1jNBBnvOQ8fqBFj/qgT0eX0eVOJwLobNbao&#10;X+KadED4l2VF3yHICDAdcEjMOB5P+t8zOiCunMS6h+mAhoJFhw5gKcZVOqCwqTiBx8uyQac0bXhY&#10;WPKEDnjICEyKHG7INhoHaDECIuOCYqcuHZDmiQYdEIVd39IBvbOwQK5XXpSRz0NGehw8oANA4bup&#10;YgSm6QD8pqVbcDJ7TTSbJ87RIwgGXdb+aiD8a7IATQZhjg7ItpgWntwj0QYHe50OmGIEdYwOUFAo&#10;QM2iFHUf+LWH2QJK++ItVYQEXltICSkQr3mxBwXHjkIbUotoAK4GxBqKkQSuze4SOW3P6ZVlNxeP&#10;uD8FeKp3aNc8Cn0oBE01UwT7AqUgFsVxTn1SmRjWJQzokvjBiiWTZs4ZOnv1iVWT4pnydacjF62U&#10;GUTHjx42N7VRc6Br9xVy+a62WpMWTnLixW8S6d06LtQPwcyrbDlzTQ7KZ/tl5luakbLbc76cMNaR&#10;WHjrF19PGDsmoVHkyaIbaz75MnMDTF/Wtu3dk5977vd90zp0uDe6oXYm4cGPD0cfKm7dvHC+aM5f&#10;5m3L3v7sjD+/YU16bebkkQ93jIlgUSyp3q9/tCZhf2FlUcmNlMTa+xPCxiRGRYtam5tAPaQwWVcV&#10;LuMKa5c2vx1T49HzkgSuvf3qc68s/duHb8x/8cMtnlxKDWKBMhJnPVYN+HshJEN2iNWYD2bP63pZ&#10;zED8QZRqN1euwPMKii6BtDgSW7WOkV56jOIYzSs7m0QGKhXHLrkqhCftMuRWVZtlYbLEVmcjJ5F/&#10;4q76p2hNRYMxcXJvLE5gT218xZBw0FbYRENXriMh5UIksgbwoZLr1QtQaMEwHfD2jyuzUIY0HZA/&#10;CC48/iRKQWx2zta186cCoFsxFJktD66cEs27FiqKDYf3tW2tIZsJwOlzV0zNiObd5A55lS1ttsL0&#10;tN6aToSdExsvWzxv1ty/zlyTs3PWI97iFKUgFmXQ7ZzY2JPrFN+s+uaHor0HjiIpWg82W2GW3MR4&#10;cOUUg+DdUhA7e/dlbBN1L/8Nui8ArplFoZPlnnPZOatNHOvArVu3BzwxccLYMVOffNTkkI4a1HvN&#10;B5m5+Qd2pnUxU/L2i0PfAwDu7d7LpYYFFmY04954aweAEWAjG2EoC0RTzKG+0gFA5Lf3hA7oifqK&#10;39yQDmh4L6iF/2CkAzLeq3lnomMaXlRyeJcOYMsiGa9J6UBgQdAB7Kli0sJNQVEHQc2iFBQURvhm&#10;Xy4krhHlwTBK0XzV6gFNpu0BPaavfvu1aRNbeWQZbdfQjj6Ucxa/cZGNZ1gUnemhjgOl7fpx+uTl&#10;q9b9ftH2Bg0aFBUV4V3pvXsuHt5Z0GXoWuYKQVOcy9dV/249tEuI0wzBrGAiBavtatT3ZS88qees&#10;bbMVdpRyhZ0surFtx6cfrFjy6gefLV+1DgDw7J/+NHXyxAce7G6+SdENG7W/t+NHGzYe+899Nlvh&#10;6BFDoWps675nH+vRt0+vTFvhlZrwpHBZU49UNNn53cW+KcwzyVxzmNdLSDtsTkpMYUtS4mDNXVfz&#10;Sx+tSVBn6BqTePu9xMR9eXlPHjvYumsPly5IQUFBQUFBQRFYHCqLNU6xWwpil2783I30ucgXLTd/&#10;K0zHele0nlkUpc8dP3qYJ3GcG/efgZUa9FMBTx/c/YdTYzI3bBqybLe3LKO/1kCrYd8+7tvY9pwo&#10;+urwCSRC62Hk0EEPdUhE+U4AAC3YyuYO7qD7ixSCpkOW7Tb2dDQDqfpGvPlfHztZogS57eOj2zW0&#10;K05HNS/O3rJ88MXR/QcPk7syN2zK3LDJpHH0vsSm6MPSjZ8PebmXccCoUAh2K8uyR/d+0bmyPD75&#10;t+FxTdwbFgoKCgoKCgoKCj+gXrolUVB4E2JNcs0C6CEHRqwsIiovasquodxEfgumdApkGR02eNAr&#10;b65ef6llaA1wBRO5cedXnoeKYswaNeCee9qXlJSQNtG186duH9nKqX5h4Z5zHubyVSOhUaTVmoTU&#10;JXhnIWg65p82FCP7wYol614eZZzAqmFMNPqw5pMvAQBvrli3fNW6EcOHF/56dv2HH7pkE8WIjY2d&#10;N28eAODnM7+O69dp7uj0hEaRHe9pCwA4c0P54N4dVb08lc2Iu9xc36hsADdsolAPFV7z4iGOHDc0&#10;218bnwEA2L3lY1cvyCMHWl7pj4k2aqb2wWDE1D/KI3iUZMv1pc6LbpWsluCC090QKxhD9EKjL/4F&#10;g98UwOGeyTv3OA5q8IZ/RtDYjeYozPNsJh+XmUFTH8OLU1iZZpJRXVPzFp79UnpFSTW8u9Xtwd7r&#10;0txWJ/6UVWCV4qOFbZzMtVx2Ozee5boEvJKwGonCNH3hPX1a8RKq+eevoSUDFODjwDCMTn0pZ9EH&#10;FBpjy+OVMaTByN6nHmH7YWhQ7BhxQ+8iyF8Qps91Hbt+Ec1U90Vpny7EocJwxsU9otzuRQEXjy4y&#10;sGtbg8OWvfDk8KGDbbbCIct2K8Q594AE1P954D5Xzy6+WfXRV/99ZPpbjz09RW0TtVqTXpw+ecsH&#10;K54c8Ti09fa+e2Kbq6Pir0DHPrbEjOibV9kS2USHDx18fNsqt22iUOROUlbTMMbRmoSZa3KeGdLv&#10;xKpJ20e2ein5ZkbcZTXliearrJabp0sqkE307b/+5cXpk8kDMjdsenDQ04s355ZX6yZ/hml+I9j0&#10;tN7Ia/OrG05snJu/vQTfuRy3btV7U58cPrJrx2+y1tSUXXepg16HpKdw0AExhYME4+yhXqcD3mUE&#10;Oluw5C9jBECH3fgRajrA1HM6oMkIJDpghhE4heZ1dOiARpUtb9MBWSpd1UbljczTAZznVUkHcMYk&#10;kQ7giE0gO9DTToUyyJVETgf0QmM9XcmCkw4A3XKzBI2loKiLoGZRiroP/HbBmi8vScRG6g9fvjc0&#10;ZE0tuckLuHP9KvKw9mFvXEc0X/VW/xZWa9Irb65GCUtDBUcqmiAlguehokjrMeOtj06dOo23pPfu&#10;eWLVJDNZnt490wipeLyVPhcDebVfqREDMLeUtOgy/YPc/APpab2//eLjcf06mbzOwdNXULIvlmX3&#10;7vryX1u3/sZqpI1yiieeeNJqTdq249OzJWLoM7K/3q6y41NLQezOK3HbztS+eIgj/9afb7alpEUB&#10;F1/BOAmrtTeIdcMmijwPZqY2H7Jsd16lbEoPaVF211137dyx/ZbttP7ZGhDZEsNISxWHFw2D1clA&#10;OeKBmO615dBAZEG7OKJACKcqFhJaCN32m6kwI//GSCZL8z1Wv/ScamEkfaDeq9KnfE/TE0EjZZYx&#10;sHpT1VRyCyMVKuKV9Qt5pdRgNMeEXbz8eHKEnbTcoXsVyDTpbBE8+he1m4V6ZOuobdDxpGAHGhKM&#10;XqFc40sGN8iJR9IBz3WcBv6RPh4VXTrgAxU77qarGXR3DcsYqBdmV8DFL1qZKaS3dV64UQHsa5je&#10;u6emMQ+nz13/wmNuXB8DGV/Hjhph7NUXE8F+OO9ZL1pGL5XdgcJqtAsG3fJqbtWnhxN7Dp80c05u&#10;Xj65y2pNWjBnVl525qmc95dOemx4anK/Xg9pegcaY/35ZkNnr0aOlR/Oe9Z8qU5NJLaGQu/ZWxaT&#10;x3eMuHHw5V4vJd80dtgtBbHTdl9FHpmffbx2xtD/WTrpsaID2xbMmUUetnDJsgeGTz942og3YcNt&#10;5p7jBocVcPFZm7MBAIdXTv77G9MQd35n8RsBN45i+wmmAxIjMBSYgp4O6E07vJ0UbygdCAjM0AFG&#10;+Y1xlw6QWV6dGmUDRwc0ny5f0gHECDAdkLwiFLc3QwdIi6ALdADTEGz2UxAEVzruK7CqVUVrAtVV&#10;wyBRaMWADrg2RSkoQgnULEpB4SvoOX0FM3i5HFlUAEukpCTGB1uTm4Pbzz3xCADghWVGZXJMwjwb&#10;9xB5pyErHjGorxfaXFL+8JiXtu34FG+Jj4/f9ITVTFxvXmVLpCnYumaxt9LnYuAQzELQdMKe20gh&#10;9eL0ydnLXjZvDC6v5sa9tBBlzT1x/PjvHxnoecNiY2PHjxuPC//AlGv3QE0HrIQqYW9J9JRFaxat&#10;zMzanE3+vbL0b1MWrekxY23raZsm7Lm9/nwzTW0XjBP1oP5uEri2c9YjM9fkvHvGUTA1mq/60wg4&#10;1Q/s3Or2lf0PlV8llaSDE+67eHsGcT5o1cfx/L4hNNnoc0ERKDgRSJWaETMPJp3OOtBcT0OHDih8&#10;I1zzLN1+HgqZj3fXzUqy/nBxeu+e7qW3/epGE5TSZlCqdjwlSp87c+IYdZEC8ygFsUhmfqr/Q05P&#10;UlhGFY5urqKoBIbYtm/T3OR5B09feWD49Flz/6rYnp7W+7OP1x7ftmru6HTN2qgmgQT7V5b+DYbG&#10;Lp7nNPuLGdyVAHt32zBkk0Q0X+XUwl3Axf9+WS7y/vzx608GdBHtmgmNIueOTlcYR222wrRhE1Z9&#10;eljvaojXNGnSJDf/QAGny4jXH4ZzbP6MCR3Y0oy4y8tT2TOrxsmNo+/XlAVL7iW/QYsO0FdFECKA&#10;dEBZzFOEF6LTKB2goDADb9MBCopQA60tSkFBoYtzp38CALRsGB6EQzT2N+X/G9fo+vXr/7ya8EQz&#10;9/UdLrFxD7FiPTTi9uroWsIoNfacKHrs6Snk5uTkdmfOnD1S0URTtZRX2fLuqGpkMS3g4ofOXo3y&#10;2XolaFUBFIL5z7wTU/IPIOf0j95dYF4LM2HsmP93/PstO7602Qr/+Y8tI598yott69ev34LXX/9s&#10;777pgx2ZeMtuVQAQiz73iK99+9XnWjYMx3VnEU5cZS6V3fn+l4vZObuEP/AKAMMyBj7ePblf4+tI&#10;QeNe7lwFkGV0yLLdYEi/l5LFKlnPJHOLAFi36r1+454Lj/NCWjYKCgoKCgqKOozK4gu1lZWl52yV&#10;t6G3VmX57V9/KkDdvfu3KVExUOxJTLmvQZNmnssVsY2gL9eVKkuKKqzx/U92AQBS47Q9xoQAu7U7&#10;3poGgDtmURy9N6CNhp5OSJ+71WpNmt3FI8X+3pJoJJ2aTBWLLKO/SWy9fNW6obNXz5w4ZlrncPeK&#10;MphH8c2qBR9koyQrJExW0DSDLSUtkKejq4K9n7H+fLNXlq4FAAwfOnjFK2PV3p/IOPpU/4fe3vAp&#10;HrFZc/968OhgzeBXxGt6dv/dZ7u+OnCRS2mj0R80k5HEjjc2B7eXp7ITu09Zf7g4a3P2O4vfAIvf&#10;eHnuX7oPG0WFeQoKCgoKCgqKYAA1i1LUfWC/ZsRUWCkDlMd+Wci7TcpC5tJpHoDXvpR3vMwUPuCX&#10;hIqVChNRkCCar/rfGU9PWbRmx8GfnshwUu7FGD9fKgO+D4hFLsbpab09DNBU20Q/+xhS8ceenrLy&#10;s+NpI1upT7kv6vbEf53e9IS1hI8ZvfwLAMCCObPM57N1A7mCTfTF6ZPnjxvkki/5/Sn3vPDqgrZt&#10;7/717GlrW68VPUXo2auX1ZqUm5d/smhS58TG7RKgIi87Z1fmgBHogCRwbaKWviMlHsAZkhy7+pEx&#10;Ryqa/OdCxaKVmcg+arUmvfrMHwa3roip8o7OKwlc2/zioB4z1jZ89bmJba4ixcr40cOyNmef3PN5&#10;15F/NHkd3uHfJ+QJclRt5A0WCwMXQAYwLia68W2lHLyek9CpDhKSCN32m/jVeSl7ktszRF0A0tyl&#10;xEKbWgf7ITsQvLsnd5GibBlG5r2rf1n02DpKCTDCVyKXtrPE1GRSMs36OrqQEnYBReJcRiVp+Bmc&#10;fq+1dskkvboIxpQAWydyZ5ETjyPogMcyNA5/d5KmXvs0D0Cug7dsp0vPFf58/NtLRed27thh/qKw&#10;ZGbGkA4PPNiyQ0pUwl3SBV1o3W/ad4CU4TYH5GbRvMqWNlvhzIlj9IyCnoSK5lW2zM3fijLoqhOl&#10;FHDxRPpcj1wn/5l3AgAwrH8v86fERLBLJz12b7ukSTPnrFi/aYVQ9X9IizJPEvkaYM+Joml/+V8U&#10;OIuRntb77dmTjA2iF4pLzVy/gIt/59+/ZudsRXbWZS886XmQqAJkPQu3QbZz2eJ5EwZ2M2hnu/iY&#10;dS+PGta/17IPt6Bsw9t2fHrtxo01859X2L9RahmWZVG+mYkqnlXBRM7ddhKFil7hIq8QjwEq16ow&#10;jt71Udbzr869t99AJtL9erfmgVYJ4cWP6YC48vuRDvgwHg4bousqI6jbdECaUZ7TAXxDSgc0T9Cj&#10;A+IY+o4OIApACv8KghAoaGoSEHSYAlPX6YCJX5Om0qWoi6BmUQoKD+GmNiQksHPHdqgxsdwMzo71&#10;j4fBeV/s+api8BhPdA1l5ZV+IB0oVe/9nVI8uYjCJmq1Jn2Z+Va7+Jjyag4a/PIPFI6cpFYPNQe3&#10;H36gw592/vr9T2eKioqGDx08d3S6J80wAFIfpKf1XvDCOFd9ycuruRdeXQAA+Pbo0SZNm/mieePH&#10;jV/w+uv7jv/cObG7G2qdaL4qLepyWjKYvBraR1d+djw3/8CURWuWCsZRb+m8UtiSv78x7Y9/Wd3+&#10;rWlIXTj6wVZZm8FHa1aZN4s6KgnxUpFBtF1IgKdRjIQAYcCQyb6usBc9Vbt3hGlO/kH6IXmSq5H6&#10;Yt9aaJ2D1+eTgW6a+3C/2Ro5ucxxMfMH6UJJ50gnKR/+ELislw4MlIa8+A9Dln7Bu5wXgGQVShOy&#10;VfU1bZemKkRaVTSfTUa1xR0E3YDXbQ1PAOCmu6TbqCm7fuHEsZ+Pf7tu1XuKa1itSek9usbFRHVo&#10;FYe2JDdmYiwcSoCBDFEFRSVZm7NttkJ8ep+0tN6PDErp3RfbRwnwektVVGxDTRfDjfvPwMru9zUC&#10;oER1NZiRNWvzB2vnTwXAeUV8NVZ+JoaKznjsAUWwKTZTeZg+FwBwtCYhNx+GnOJErOYxrl+nh7/+&#10;BIUkIkHx+ScHPt6myouRo+XV3Iqt+xYuWUZutFqTlrz24vBU556FRRfhuHVppjtVS0HsxjPsopVr&#10;XbqsS0CVU2E9izbuE7EKJnJTUSwKEnUpmHVAl8Sey17O3NUHZR7Ozct/1FaIiJXiyDCLBTl9lo4c&#10;p/gF3zoBt4eFhS1amblIdYthGQPva9u6fbxlZmpzbBx97YWpd911l3+Mo6KlCEoCGnRAs5gcCUWF&#10;cumaQUcH5JYMXk/y9q2F1jnUjfKagBE4eEQHNN6V5py1NE91AZp0AL/GfQn4MDrplF4DeH06gAum&#10;6oLSAU2oLaDm6IBH84TSAQqKoAI1i1LUXcD1nSdV/Pidx7ggb5mHv7UhvoFDRq8svoDopY+8mz1H&#10;c3B7WMbA7JxdNnujFFZD52ISWZuzl6eO8HVrUaree9sluX2Fk0U3NG2iyDN97KgRC5csO1gSlqQV&#10;+ZpubfDGqn0cxw3N+MOH8551uw1O0TmxcdGBbe5FxM5675OGDWNv3bp95MjRRwZ6oZ6oGpp5dN2A&#10;aB8d2apguKjjQDqvFVMz3It7UCAj7vLMiWNmrsn596z05uB2t3AYUZGbf+DisYOtu/bw/PqEOG9Y&#10;T0KK6gsVkAH0hIAf1MK+np+7XxBA1ZDj7Yy0dSLMvp0ZyUVaJ4GC1gkO9R++n/MyeW4pqtD1CfWE&#10;rtqR5xmWNdRJko+p4jhG1inNywuPMC/bogstYyHuvtrZwMlPJY0sr1Kq8iGxsPCiRMfIt9Qt1JMS&#10;QQzW/Tv6y+I9vqEDPnWXrCm7dv7EsbxPtyPnRYT03j27dLB2TWrSrqGdEImr1EbHFCwltmGXp44o&#10;BE1PlkV8e+7mzj379uXl7cvLQ/bRJ6dMb901legRqS2Wdav5b6Bke+7yVdA5Fm8s4OKzc7aOHz1M&#10;Tz7fdqYWOzi6ii0lLVCoqNWa9FD0dcUobyqKzc0/kN67p4fpcwEA+wsrAQDTJz7j3ukoJHHqk4+u&#10;+eTLzA2bXln6t1cAGD962JD7W3suK54tKf/Le5u27fiU3OhSmhaUQrYFW6neJRlEM9HXBXNmzRzR&#10;x+tBoi5VTtVDTlnLeR/moGBZN9oZE8FOH9x9UKpowLbZCh+dMJu0jOLUMihxy/eVsWlRDrPou2ca&#10;rVgPR6m2thY9OIlJVrSrqNC2Ly8PppaRDrZak4b27zVz4pgde7+x2Qpfe2FqYmLinHdWeEWwdxt8&#10;XaQDRH9I/QylA3oIrO8oj+mArourLhgiYtIFRuAWHXB9oMjrO7Zp9UqgA87kMkaPDmhEjiou7zod&#10;kE9F3H2X6YDUbl7lda0mCMEInlhAFGNRd0ArhlLUb1CzKEXdhWp9d+vVq37xGZ9uHHVi6tbGqWnM&#10;tJ9gL0rRkjMWE4lrVFyFuZXSe3Q10+ZA4b62rbMFz/cUz7LgFoKm6iBL7+LIGagBad3czQI/Z0vK&#10;R0ydS25BpH3Pifdp3e8AACAASURBVKKLpTfG9evUrWMyusuoeCWfKgRNx6/8nOOglJvSIVlTX3Cy&#10;6MZ/ThWhcE8PqxC5ZxNd9elhAMCSea9Omz3v8OHDPjKL9uzVC/mDF9+cgdtZwMW7bVa/N6JseSo7&#10;+sHn39zxXW7+gaGzV48fPWxuaiPPowFmdwEnfm6z+NDN5anw95ow4IHc/AO7t3w8Xq490STPrJKg&#10;OBYVnucYYJFC0HiG4aWEWqINQFg9nFJyzbVU4fiMF0P1mqO3oiLW5NBl6Cli9Nunt775gbwYdUrF&#10;GEntvDEV8UKSJd9AkxXyerdGv6NkeMMxCsIvzvGAsei2EZsYxdxQEiklFSeKtFEqqyRxPC/6U2OF&#10;iILOM6StUW0IU2zRVMHwcmOLoTWN1GIohBZG/RJXXocnFS48T3Tc4YzOwcfcoTNiCX0HQfWB+Luo&#10;2kd0Vf3UO9Giyo9zqFS8NC8VUReanzWgt3ootqtXHv0VjzhEyhWm+IwzhmnNH3+qVtAy7zxmxli/&#10;prxmkLsCanXEdS2/enFzerpx1IkpYV6x5Zbt9MncvbBIoYSZE8d0TWqSGndbkDqq3CjSmQSuJcWB&#10;jE5gYaduR2se23+uauOOvcg+Co2jk6e3ejBV1XTSywHEWtsju9HqRxy5W9YfhmGac1MbAS1xqIKJ&#10;XLQyc1jGQDeEpQomcunGz9HnV5/5QzQvs/sWcPEoanDx8M7RvPsek7iRMOA17X5PrtM5sTEyjm76&#10;8pvlq9Zlbc7O2gwtZM8M6fdwUpRBPGtcDIwjvHztllosP3j6yriXFpKJc63WpNVv/Nl8VOueE0XI&#10;mq74CQq4+F2/VGGDqBerk3odeZUthawtW00mDVagvJrDhAgZsPv37DbnzeUKyyg+5qHkllkA/OdC&#10;RZoUMfvumUZ4oBDQU9OtZ6+2nR5o3v63MxpElV86X1Tw/bnTP+3K2WmzFa5YL8t1XFRUNPXJ4X3S&#10;0iYvfkcrRNs1qN9uJugA2qhNB4TPxozAt3QAvzf1dDiGjdNcY4ONDjiGy5d0wKcd15P8dcUMBjAO&#10;OoAmHKYD8KshI3DQAUnQIj0rNemANiOQ6IBonpPy+JIutQ5ZSFOw1GMEPqIDaldFeWtIuuRgRqgX&#10;PKYDuPse0gH58+jUpMzLj+O9TQdIbWcw0AGsxFB8VtIErS74B5gOOBmoOkUHKCh0QM2iFBQU2ii2&#10;nYVWtMR4AK4G7RC1j4+GBY3K7nhYHPRkWURSnNdaZYCWTRu6cVZ5NfeX9zaR6o/PPl6L6PqALomL&#10;N595ZPpbk0YPgwmBb1UAEEuem1fZcujs1QCA4UMHx8REv/nOysqqKoUvefHNqhFT5+Lrp6f1HjX0&#10;0ZEPd/SFY7gmDp6GWq11L486WXQDtnlf3nywwEf3+tOECf+XmXni1ytupERTgA+LYGqrAQDdwou3&#10;j2y1JW3q0o2fZ23Ozj2Y9NdnMzLiPAoFiOarFg/v3GPG2tEPPt8tvLhf4+sor/VTr8z1XHVCQUFB&#10;QUFBESq4ZTu95+9ZH2/4CLUXRRw+FH1dMEN6IUcFQrfw4m7twOSXex2pyIAGJ8E4Onn6CwMmz2Qi&#10;GxicOGTo4zt3bD9S0QQFQRZw8Vmb166dP7W5ToLcr240AQA83j3Zjca/dQIgedVqTRrSokyhhUPp&#10;c99+9TlPssggHKlogoRn97z9FOic2LjzpMdeeqr/l0dPbdnxZW5ePraoyW3bDqAEyBdLbwAgk1e3&#10;HTozatJMcsvwoYNXvDLWpXZm7/1GsPh2AeBKBRP5Q3Xj74prvzj0PbIy+s0gijwyXSWbpEHUVXsw&#10;wp4TRe1aN1Ukyx2emtxr07sLPsjO3LDp0Qmz9296lxzSDnA6gKKSGyCZhYmaD1ZmbYa/4I63pt0d&#10;VX2wJOzImctZm7NxyDUKHu3Ws9e93Xvd22/gwBlzKosvXP654Ofj3yITKb4yPKXng3//d35DwcOA&#10;goKCgoKCgoLCP6BmUQoKpwi9HAk63lvOO0J6P10rvgTNeA3Dvd8+76FdQzvmqJ5c9Fjh9YzOQdY3&#10;Aiu27iPTZG35YAXJ/+eOTv/+x9NIRZKdsytzgJgQuIKJXHc6ctHK1TitFrSwllcsX7XuXNHFD+c9&#10;i62eCY0iT+W8f/D0ldyjP2zYsjU3Lz83L3+LW/VB3UO7hLge7bsjtRGM5szNKy4uTkhI8MW9evTs&#10;8X+ZmT8XXvTQLMpFRLHVssxjo+Kv9J+VvvjQzazN2X/8y+qZE8fM7gI8yUGdwpa8/epzb+74bvvI&#10;VtF81fwZExatzCzI/9p8hVFXwYgeuyahWSPH4zY4PvLyIDOKYIOeN7HuZGDlhaDUPznx40tez9iZ&#10;2MCrWOEbLgWUat1G62qO41WO57KbMDxPTkiT2bpMT13t0DJjV3SXoXL51fR/d3zCUoHCOToUU+p5&#10;DnmeYdnqF/IpduUxFmZ8w2X57uoFAvMLKwyi82dMeCaZE+xnl33kl4/LBOQMgGXO1616b1fOziWb&#10;tmm5ZImTpnvf/jt3bMeBdOsPFw/LGDgqXrdoaOYeWBm0c1y1q207WpOwYv376PNfn82I5mVWVZRc&#10;12pNGpN42/PByTsN3dFGDOrr6YUIJDSKHNev07h+nc6WPP/Foe8/27svNy9/xfpN6Ij03j0ffqDD&#10;7+6KvjuqGuewuVBcSl5h8eZcRTFRNzLHniy6gTLo7j3+yz/LbuXmH8C7rNaksaNGPPtYD68Yg00i&#10;NlI/PoxABRO580rcP/NOYIPoazMnGztxniy6oWnZXfbhlt2rZqu3JzSKxGGjM9/egLjShLFj0HCh&#10;wisPJUMnSJut0ErUzkiKB6PiYVbqAi7+xFVGbSIdMvTxzt1TU3r3vbt3f2Qi/fXYkYJjR/CjHRYV&#10;7d1R9QSu0wHnEqCrUNGBuvCmraPQC8z1Kh1Q/KsJbTqgyQhIFqBgBI5pJstM4zgcCz+8H+mAUux0&#10;7ZoqmKADjhtJo8BQOoDB6dOB0FZbuE4HCI5MQRGSoGZRCgoDGMkHwfq+c7yLSTEFfzZPmi+fP4/t&#10;jnUSV6osyMN6245PV6zfNHv1mOCsorrnRBGpAVkwZ9bw1GTFMahcKGk6LeDi5247iTQdH6xYMq5f&#10;J7T9jRfGHPvuxLYdn167cWPN/OdJR+ke7Vv0aN9i5og+/9r/w5sr1iHj6LLF8zwsw2kGpPLlxemT&#10;l69al5+/b+TIJ3xxr65dHwQA/HDqFwDc75c9MsZSVa7e3hzcXp7K9k2BmsQV6zftsCbtnPWIZn7m&#10;CibyqxtN/j971wEXtfm/3xxLtgMEB3IqthUH+lPrH0SEWhWtKILaotZBxYoTQbEWF6ilWhEUBOpA&#10;bQVqFUSxDqwFEbDWWsU6WudRHAwHG45x+X9yby7kcrm73GSYp/nYXEjevNnv8x3Pt6pe4NAF5epU&#10;SLv3ZttU7T32LKt2qKthkXsfgzAADsdGq+4WJYa7KARcCBgVCMHXBYQkKWW5ql2ja7Z9O0fb6EHJ&#10;EP9RRrNIonlEjLLT6eLK6ZvYJqjcMpzyNaCoxhHG0lhygXe1eVcSrdKpZkkRB8NpOd0JU5SyImJ9&#10;EpOwezeNIDLu3jZ1OujuA8XFzGjNhe0ULUMHUH5dXlICIZkrcohWaO0ce5gX5UcvCs34LzX9vM+o&#10;4bHHUmARRLI0HPxf72EfAgB+OHVp8WpnXpNZZt7ZvNXOQMrApgB0hs5LRatXvAImfnvOwPkFs7wo&#10;mhyEuG7UEqq7VAnUIAbQW+k8QFVlEVr0tTRePmXk8ikjiytW5twt/OPvfyKj4zOzcwkPJZdr+79B&#10;/bHQzxfNxyLpEyWP8JkD5mjCYEo44+05xWmEw7D+vbUTDakoCkDnlEeNRH4tc1Wb9Cs3B89yoyzM&#10;yC/sbSvrshJpo2GHz25fNBku7MBBuVxbHq/APywW3oEBjha2EunO9pxSe3EX6cWbT1LTz59Kw4sB&#10;29jYfDp3Xv+RzvaTptlPmjZ9Q3ht8XMAQEspwRDFl9FmP48SdEDtjEBa2CVLB1obWj0dEPP0oAx0&#10;QRnSAcrgnFSqQxWIeXNFzTafV4XpgISfC6iFDkjzkr47kHYDv4N0QPRQsDErLNoqWLcoi3cFaopf&#10;0UYYjLo+KYiUeYbIuZwJAOjKqVV807aBl1VYnOIEV0foUCS0vzQEGSWCZKC4gr9s/bfE3709pwRM&#10;HyO5urE+Z/3iz6BbdOtdw9cV1YeS4mhr7fS1NL6ZEr1wy4GUtNMTeQWSwlPG+pz5YwfNGB2dcP56&#10;UMiWoJAtFVVBIRI2Bc3hw0EfAAB+v/q7htyi1tbWWKbCkcT41T5wiaJKa9J8ogTIlkSH5fvSdiyj&#10;3FrXG6z89pwhK2hBQTzJO9AI5Uct8fjhyiPX8Sb2nFI3l1GZ2bkvbuR1F68wqgKUft9IWkzUOBom&#10;B3a0i0ysdgvyPaDcVZJuehML32YeZI3g9g6qCUAgvjuSrUTRXZB2BpuQWK6wvUG8NQYpF/gB0vdZ&#10;0tyDEPWTiHmarlKtLeTgKkXDw6X8TY2eJGljHO28Kmjffij5xiLPt43Xl6TlrD2irdCBp9kXd20K&#10;KSwsbBGHKAFb8CZmQpeBfTCxiiWfekPPKEzbIa9maNVjlLNzbk5O9H3XorfF+1dMNkKllszMeIZt&#10;6+Y0TKGe1CAGwReKCPncAEcLIO5VvVTWiccrcHMZpZbBvHoVdGXAyszA29HO29Fu+6LJsMz//ccF&#10;J9PP8XgF8GB/u5wDhONVSZ/omaNxygmfzB87yHRfVDcLM5MO+sYd9ChastrE7zfvAADsOtK/eV4B&#10;k6vlJgkZNwlpX2/PKQumT2R41NX1ArJTmcChE+ecRjjI3hamjR6+9HfK1UfEQs9xzlH7C7w83OeO&#10;thPeZnL8+riLdLxJzITZd+s7XimovXLz38zsXBjr0KNHD5/5C/qPdO5iL6czWkHrpANAVJYP/8iy&#10;dKAVg+IgV/RCaYwO0LgRBeK7IwVTKusWktJ/xYcKCIVcyAtQaOY7NN2m9f4iIk+zPDrQPEOOjFQi&#10;W5TuzwxTbJmgFdIBysifnO/eFt5g7wYdYMGCAOsWZdH+Ifmpbtc5/mS7Ktn+K2ELpgNK+rRDNk6p&#10;c9MuMX3SRylpp6HnSXPHJ61EkGwEfHeEcJ5xubZbV8yWFhndJMDVaHbG/whnIrZt8HUfIbm+sT7n&#10;wIaFA/v3Cw2PmDzHH+rrUlYz1ucsnzJyWP+E+YGhoeERZiZGWsgZhRhi1w0LYD+ZGrFrlybaV1Gb&#10;t8nASLZPFAJaEntZz47an+gZHLNxpW+gXQU08cTcboAScGNcXW1suZXl5afSTh5KSj2UhOmnfe05&#10;ZISemDHR1bBod3llAehlC97MdHXIzM69nXNZVbcofNA5GGMkDXxpE0BZsFAzCKsWzbsMJUWCK8nK&#10;hBkPYpYzmbe0krxPBp+n5FIz2QHpGUSFNkD5W7B8tUUgza3bLl6b7f2mait0oLb4+U/fbYOJZV4e&#10;7qs/7q16mUxVYITyA+34YCXuGU3KvW5k1ZPUHipU+n1UXISV3gjfe0QoNIoNWedOHfu/HkaiAqjN&#10;2HsMy1D80M4aSKk8Sov4hwZEamPUEg/JLL2T1zD31crJQ9VSbFUTCrpygdUftekIxg7avmjy49Lq&#10;xy/evHhV1t2io6RPlMu1PbxrkyqZnZLCMy2CpwWY499YR0xQE3pDT157lJp+gjjeeT7TPxv3oUIe&#10;3PyCV5ILiyv4KWmnl8/1pN0k72EJ+azCTNyLudfhz82D+QuiFwmznBW7x4xQPla41w4E2nUrmLEo&#10;4xkiLOOK+0dHOTt/MnNW/7HuiIGhQs2qByhLB1i0DIhRMj0dINwzKtIBsndPBjRIBxSKHBWZ8vCe&#10;y3sMWTrQYqBleSwdYMGi7YF1i7JgwYIGlbyHsMjNu3By3If14XJtU9PPr/7YX3O2JxOh3/H+4wLA&#10;WO0KC1Im6eKGf71Khjmg6E0lMW9qanLuaMyHfSykrWyszwmZ5eY2YsD8wNDI6PiT6ee+DlgsKcPl&#10;1K/ruYQdE32Dg0K2jBl6VKE8V6XR19IYqlQ9fvy4b9++spvJz8+/ceNPLOa6ew/rbt369u1rYiLf&#10;t+3m5pqZmfW4VL53kwKhT7SG4cpGKH/zYDBsKyaoG7Y7oXCW16j3u209hCeJfrMn1n7SNLjm/G0R&#10;vGs5aT8kZGZlZWbnLpjltc3JkGxGXDl5aMazBr+eYJwltvf46D0TFge0jPWEBQsWLFiwYKEZPM2+&#10;uMp3LlTa/ObLqUKd2Jb0iRIItKuo8MMivb4PWbPqQDKx/MWNq8fiomEBRWNjI58p0w8k/wBjKwnJ&#10;040rfd37GMAB9itgAkdB3UwUqIW5/1mXsN3fE63R5oNCp+mHRm/VYpZMu5hDBOq1CPpaGgvH/Da0&#10;PtFzCTtaMMVTXaiuF2RmZROqLQWgc16prlBy9gSxh1XLF48d6TCqfw+FiqdC3Lj/1Ka7NWVhcTkm&#10;g9TXypx2k9A9h2lrjhJQVPkZHtfUiAv/G9S/l3WX97uZ23VExvds8JuB+0f3JJ3NzcnJzcHut9Uh&#10;60d6+eiZd1Z0FyxYsGDBggULFiyUAOsWZfFOgFbSQqkwGIaVNloYFA0+pQN+uD1Vyqtr5fjjEWZV&#10;6W7R0VifM89nemh4xP5rxZGOCrNuhoBVWm/9fQ+AyUy2KK7gfxMVT/z0nTdbdmS3Q++u+6LCTY0M&#10;9XR1pvsun7Nyk1yjiVO/rjdTcLHcRQHrkulK9fS1ND4Ru234pDlrduyTbSlQI6Z5TIyMjv/rrxvS&#10;3KJVVVXnzp2Ni4vLzMyi/OkLX9/lK1Y4OMgSpOrTu09mZlZ1XYNCXRboG8r2iaaXW1sboZRcTw/z&#10;oou7lvrtOYPlgwqXzJk3/5NFy8g1hBADw94u4wJGOk+4dP7rFUsOJaVm5tkmrZpEOOldDYtOFQpA&#10;T44FqPLycE9NP//yzk2VEkalvRQUeL2p77UqpXGEtBc2arG1Qi2fGjrANC4iQrxZ20rsf3S7Fn6m&#10;EfH8S7FVJKO5lQa5GzKCxJkftYJdY1xjCepo0a3XvEykMoyS/kYtJqRIbVEabS71SeiidCdfmyXH&#10;UIm7jnyKyAWbUbT5dLWCAaTSp6ddaGpJU7hT/MDUTwdQfm3KjrCjRw5DXf0QRzMLdWQ9qhHBDiCN&#10;a3s5K2vC2ZP2k6bVFj//ZV8M7DAAYIXfktUd/s+oDqwOckusu7Vl725iz2G7E8KEB+U3splWdDVo&#10;Yti1rFrrNdtj4HyA32yovUHBPYElTK6VVqldIdwTWGJ6vK4urcH1ePjS3+3SJ0pkc3K5trsemQnV&#10;ZcW8oR8O+sB9WB8lvKEEzly87OM5kbLwrweFbq4utNrIGfmFQjctPdk5/5if35EmPdfJslHSV/oK&#10;mJD1lghJZDK8PNx7WXf5eoHHvy/L0y7m8HgFO7dt7XH40NK1IUTcpDZA+/pTlQ6o8VuMsnSgjYCR&#10;MpnCIOgAkKgzSq0lITkwo6MDNFSC9qeiIAu2STar4IBBCV1qxoM0FKWt7EClA2RGoHJtUQprU6OE&#10;Li0d0Gb5HRo6QFcJiEoNtNI3mXi36QALFmRoygHAgkW7AEr30UJEU+sF2XBJGqxgPRcIxzrSJrg+&#10;ApDX/2HkzcZSG9mBLQvrzqYAgIWTnYSqX6m7HplpqDvQxZWZlV1cwchks+uni2QKHbrIS/b6VmYG&#10;88cO8na0mzKi95mjcTxewUTfYLkJkVAstzA3ZdO6oMys7EUB6zoNm7J235mM/EKin4NtOu6LCs/M&#10;ys7IL6yuF8huUC0YOxJzah776RhtY8eP/zxo0MCZMz+V9IkCAA4mJAwZMiQoMLCqSp36z6iuPqde&#10;Tp3dsR3fVjcivhlV+591eQWak1ZH6BWfCpowzs0FADB8+HDv4I1knygBxMDQftK05Nw/p3pO4/EK&#10;nFbGZdU2B7lPHdK9AGDx49NGYt7x2zmXlT4U8luMWnQEYUhvyMwSESchKg70pbWAtPK3rgpAZU6t&#10;udsEKFcHVek1QSi5iUm6if4k/06QIKgIYTpR8RaSdsjqu0wI+RgRqeMNTBYMxXmp4tSUeOppaw6J&#10;rSnuIqU1i7zDQNXxxmv1gHfau66ppXE6UFv8fIX7mKNHDvfo0ePHrcsiHTmtsIYFLHYOALiQ+vOL&#10;G3nrZnsTPlEAQHlN1Y8dHt3oWm1Ur7OyfljOuv0LPvuMvPmhpFSnlXGzIs8qtNOsWmvPYNwn6uXh&#10;Hiwl5q2ErwMA6GXdRZkDk0D+a+yyujiOUEtrqiAjv3BRwDqiAW/PKe3GJwoAePBfMZFYnJmdy+Xa&#10;rlq++MzRuLc3Tm9fNNnb0U4Vn+jj0urMrOz/vUctXHL/cQHtla2uF0QcSPb2nCKtQYcexj6WJZIT&#10;bf6oEdIceWkL3ryImX1x19Lv1n5J1mFKTT8ftT/RPyw2an8iwfieP3+OxUeuXoLy5ZAOldHsaJRG&#10;BxgwAllDQdU6KO0Ly9KB1gY5dEBVRkDQAUqFUURZOkB1pioB8hUhjwTUTQdoGAHlEFExRqAgUCEY&#10;0gGyN5T8cmDpwLtCBxQJxmXBom2BdYuyYCEXbesjR/4qo6Slih1FrdCl1M28g3o7p3ZAO4i5sapq&#10;olZmBmeOxsGQds15RhfMwlyb+U/l11K6XVgWGd2cKrovKpw2rlkaxjvYEJ7RvIfyd2dlZhAyy+3t&#10;jdPJ+6K8PadERsdPnuNvM8r7PY+li3cmL96ZfCHrKlZjaeGqYTNWLt6ZvHbfmcOX/j586e/bhWUM&#10;vbwKYVR/zGuYkppaXFxM2S4sNHTmzE8lY64p2BUZOX/ePIU8ozWI1DOM6uojjfVyWzBC+a6GRQnj&#10;Tfp10fM7/nDXIzPCOWoL3uz0+sDGxubPP/88HBIkw9hhaNVj/raI1SHrAQCewTHE3fih0du8Ukzg&#10;wdG8CuroqmYxQfByJYTJu3m5Qo0ot6EskMOAUdC+LSBtHbQpAvhCVU0hFEj1/wktB+J/Ev5ESfe2&#10;MNwZRSXudimQuhrF3ieZ+qgsK6b2DcX7L61NSQsRYwi3EwVOIQjJoEK1d0j6QSleUmWOtF2hDQTJ&#10;qQHy77R3xyKmKbPXixt5PqOGFxYWenm4n/3qE6FwbiuFq2ERV5gwuuRTbzgS43Jtszcl5Kzb7/G+&#10;Y3Ujf9XJPb2i5y4tTSvRrQq1nJQT8r2by2jysRDjN2OO/GzR5NKuhE80wG92zIQu0pJBX1YJiCr+&#10;quPfl+UAgA96Uz1qWsbj0upl678l9untOeXAhoXtxicKBXu4XFvfebP3RYXf/+3Yg/S92xdNHu9g&#10;o4o3lMDZq3e4XFvJ8h8n08+NGECjvnP8yt3MrGwZ1WS7dWhkvnfKjQpri/r1fH1yRreLu5ZCPkhg&#10;quc0LteWvORU2smDX63UvGcUgkQHUMmBDaMWSOurkw4QOiGieXbg0TpB+3FsXqIVOgCk0gFAoQMy&#10;xvkSkEoHKCN/yTRZZUcL1L5R2AGlI4jSjADSAXjGaOmANEYgyRoU3XW7w7tBB+Q7RFkHOYu2CtYt&#10;yqL9Q/jZRqGOBgojxJh9tiQs8qj64qFUiQdk4vjEh1Rw1CKgG7Jw6CaBqKk3xS+IcpitGarYQQ4l&#10;pQqry+BuJ+hKJDyjMpxkSuMj++4AgEvX8uU2EL7vZ2Key7WdMXrA49Lq6NPXmCdrEp5RVy9fuRtW&#10;1wsy8gujTlzel5RKrmbK4xUkHElMOJKYknaay7Wtq6t78uRpeTlexNTUSFO1LY31OauWLwYAZGeL&#10;5UQmJBzctHkzl2t78OCBoqIiFEVzrlzx9qLPo01JTQ1YuVLGXmrrxQwcyy68HhJxffNtg/RyaxWv&#10;vqthUeJMbjfzDh9HZCaX4opbtuDNmeCJNjY2p9JOXoiPkvGwIwaGzguWRib8QPbTExYWqKOL3fx3&#10;bsrsBYoHjxK/8URRBCAoigpQVCDUFhInkExfcbSjf7WwAjwwmC6al7Zv5DcnOXAVJfeHROEI9R7q&#10;EnkQd1nJ6hLNQcmcVAHRGTkHIsl11QT6jxcHoBzREBOl+U6h4j8pJ0HYFCLtQwlXIc2Igp2Js43i&#10;qqUkM4FUwwHdCYGrie9CciUAkOYuiSVdANK/Eh5TclOE45PcN1R068rvqtSryRFtK9IeQzkIwsGs&#10;HkAgPLUCTDoCoZg8OHSsgLhtxI09it5ICCn0nUkCCmhCBRyODgoaEUSAIAIB9q4SYO8socNdgDZy&#10;sOUogqD4gSDEHa5+SQMBvZufenOKrjdKuvbEqUOFaROS0mqIeAyBuC2MOo/S/hQ0MRGER0mdIZ4L&#10;qWuTPg3tx9yDki6TsnQAzwhRIx3IObR3yafehNtPicqFWsYwB3vyDiPmrrF/ofvBKwPXQuPAqgHZ&#10;o9b9E3Ro4geOZx9fd0nfcKHsbtwI39SQKIpzFHMFRVwgBki02PXIzD8sFv5l40rfzYP5ahHIZYL8&#10;f3kAgH49pVbo1wKq6wVLwvYSXmToE1WLv7D1YLyDzYP0vfGrfeaPHaS6uzf69LXFO5MJmZwzFy/P&#10;85lOWedxaTWPVwCDLynLFwWs43Jt3Yf10fTpGaGHVWzJ2+1POEdfvSrdsOf7k3ef/PhrdmTCD3Pm&#10;zcf6n55eV0a8DSgvHIVGdChkBFSPjZAOQEbQaukA8cESb05a38h0ACHRAbElkoN/ZemANGog66A0&#10;RgfIAwNGjEDl3dF2gDpcF9IBVCYdQMXpgMTQVyodoBlU09MBoCwdABKyvVLpgEgWlexSBORhloTH&#10;lJYOAFSMDhB0Rk5XpV5xOPgn0wHICAg6ABkBLR2gZQRqpwNyGQFBByAjIOgAZASQDkBGQNAByAg0&#10;SgfEm6a5OQkKQGIBzdRAGh0AYnSA1tpAYf2MjAASINMBMVogCfFPAxuqzqJ9gq0tyoIFCxoUPXtG&#10;lMNszXhZXqei+5ZsYoCuxMlz/MN2J9zxcN80vpd67VMwzy8yOn7j/EkyTBsZ+YVk32TM1q+M9Tl9&#10;LY3vPngyo7QZJgAAIABJREFUdP8PMVu/Gu/AKICdOJygkC1nLroELfShbFhdL8i9/zz1Yk7CkUTK&#10;tmPHftSb29vjk4k2Nj27WVtb98SimPfv37do0ZcAgO2LGJVHVQVjRzpERoO4uLgZM2bCZoqLi7/4&#10;YiEAIC3tFFE6dJSzs8OQIdAJKrm3gwkJM2bMmODuTln+5OkTAMCzkjIihRerNvT3fR6vIGo/boEK&#10;8Js9c6CZPaeUYaooBUYo38eyxCloQmjGkz9MjbY5GRqhfOgZnfTtL/HRe3r1e1926aDeLuNij6Us&#10;+dQ7bHcCWOkbaFcxzhKvbDptpF1qOqajq1J5URYsWLBg0QZx5dKFu7fzHz/85+Wz57D3SCPmLjI0&#10;NLLu3r27je3/RjoO+N+HxqbqyZxjoSGg/NrcpISd27YCAOI2LvGxLNGIpVqtuCewTDnVXAAyfO3m&#10;MS+pCisWFTqTgdVkY/dX3uN+0y30v5rgPHho3AjfP5w9NiY1+/l4vAL/sNgMj4nhnu9Z6NQJl+HH&#10;X4vqrUh9cjId21GPHj12B8wY17EMkGoT0EBHaNPQ0UU6yFyNGTKzc2EJiRY81WGHzwrrXAIN+UQz&#10;8gsdendVSIqmNWNbUmZoeMSmdUHQvQqrhG5aMZ/S5Z8u/uHtOYVyJqvrBev3YDwo/OtVWnM823NK&#10;Ix05fiP9Q1JuZ2bn5Oa4bwjf8b8p0025/Xq7jJu6Yk3d29e0FTdYsGDBggULFixYqAtstiiL9g8i&#10;EIk27kkGWmswDL1SjVokLBgHh7YWFJaWKee+lZYOON7B5s+zR7lc29T08w7L98mOZFcURJ7f+RtP&#10;ZGwacSCZmPf2nEL4MtfMwwreTJ7jv3hn8u3CMiY7Jw4nMyt78hz/Cct3RJ++druwLO9hybakzE7D&#10;pkye4w99on369N6x/du/rv/+spCHouivv17af+DAlGneQ4ePhD5RAICPzywu1zYl7XRGfqEaTwst&#10;RvXvgXU7Mys/H0+u/T4eUxUO3byZ8IlCmJiYbNi4UVo723dsl1wIi5JS8gBuBY14FD3/x63L4DWK&#10;2p/otDJu1VX0fr3ylmVb8CZmQhcby45OO3NgZVBb8GbvSswb+vWKpZW8h7I37z7MKfZYCpEzSlQa&#10;I3R0ZW5NpE7igaaEVA4qQMVeIwwCsLULadq8yr/i2ntkIyoRSkqNyCbH5Gq5DIziJ59Z7DxR4IQS&#10;yq0uUELLASm+W0xlDgFyks7Q5gRQypo0GzVHhePxuQwjgFFKV2k7QUnSlQ+B+JuCyDbRwgOlxwH1&#10;TfUCFM/t44CmRoEwMxg0oaAJILoA6EAJEATXBRZFtyM6mu8dPaSIfjTfz9KGoAxHpy/+4x3dF7t5&#10;9YqDcXt+z71cWkIVma/n1/339Mnv2ZnJ+2PX+89Pitlx/XJG2ZtSiZbk3wAoRdK5rQ0OaUHOS2hx&#10;OoDyaw+HBEGfaNqOZZhPtC3g69Q7RC+nTZ3q90ZWap1Fhc7MN9zj7/sNNe/j/0dCUd2b896b44LD&#10;yHqhJ9PPuW9Ju/lGV7fytW7lG93KNw/KdUaHnjmZfg4Grl3+atzHHZ6hdVWyJ9Ak1P9oapS7ptyp&#10;VOiipYiaahkpVx8RpTQ0lCdq3dl00z6agMK2iLyHJaHhEb7zZofMcoPdT72Y4+bq4tRPjMRV1wuO&#10;JJ+Y4OpIOcSoE5dT0k77zpvt7UgjrqtR2HNKE2dyv1uLhZxuWRd8OCSothgLdtEz72zK7UfaMzW1&#10;iKHugmhbRIwOiAYYQuEYVIwOiGZbDR1ApMyrocX2CFQiy4xGV4xMB7TJCJQ684zpgGRmp7pAqWkK&#10;pAjAMKQDKKoAHRAp3BINyEczQZHaEzIdYHgDCESMADbdrMDHZGPVQNAByAgIOgAZAaQDkBEQdABp&#10;aToghRHIpwNad8/IH96jFEnndkEHWLCggHWLsmj/QEX1xFUf/LWekbSUAY2qHypC5CHnciYAoCtH&#10;O0VNlAcUwlWin7wmM2hrkPzTYJuON1OifefNBgD4h8VOO/4yq9ZaXR2eOxqj3PuSpFoiYIAz8XPd&#10;opnEfF9L45itX2FaskcSh0+asy0pk0ldz8E2Ha8k7oJHmpmVHRSyZfikOa5evqHhEYQ3tLT45ePH&#10;T9YEryU7QSWBOSA3bKA4bjUEY30OFL86lZYG93Do8CEAwMiRIyV3SHGUkpGZmZWbk0Ne8vjxY2jw&#10;qqqj5oBagCoPc6w46KPo+RtX+gpvsBSnlXGbbxu8kp2mIB1GKD/QriJqicfUiAvQM+pqWAQb/3rB&#10;HLl1gzDP6E+4ZzS93Jrop5vLKACADMcqjSwptH9ApSwxryhCWbNFIVtDkhHeTXkXcQdyKz0HjBUr&#10;KYYGCUepUmU1Fe+RhGyvMgYXsqsSpf5Jsg+iXaBkvy99VyVMKiKXrcRQR5XHmiQO1jzk0PgNJkAx&#10;4S99HX0B0BEAnSYU6GILOCjAJqE5twkVTgBtBKhQXAsIECAU1mohyKjJquL4Mzf5hz2+syJmeT86&#10;eQzcze9V+QZOA3Wb4NRfn9Nfn9NPB4WTyZvXJm9e30j5+afNX2/xnrhltvdvx36sKnsLmvUIYecY&#10;l9fCDXNt++VKogOqRoeoeCKgT/RU2kkbG5v86EWuhlotJnpPYCk5MRnkXGronXX5Cpw3NTXZ+P5U&#10;hnt0Kel8/AM/U12jr/9JGaRndd57c4DvQuKvPF7BuMC9cISz/1kXp5VYAQgu1zZtx7JIRw4REKY1&#10;lAiwChEfjXHW8n4JFFfw130TCX8p4RN9XFrNpOLGYJuOv13OSbn6SMXetgaE7jnM5dpGrPgU9uV2&#10;YVnCkcSghT6Urh2/cpfHKxg9WMyXn5FfGBoeQd5cEk8LNBgMaoTy/Xq+ztvtD6tsBH827fU9qcVW&#10;JLVe5b7KKC9utJkRiMIlSXRA/OPVsoyApQNKQtyZ3KbpAO2wWZwRaJUOiBMBhRkBQo2zpO6dohUt&#10;GtKT/b70XaWLdRbRAZT6+KjICCiOdu3RAcgICDoAGQGkAwJxOgAZQQvSAVpGoBY6oE4gZFlflDkj&#10;ENEBVk2XRfsB6xZl0f4BR/zk2qKMIVX2XcOQX3mCNniSCaRVC6AcJxS50r4xQiFAIw6Xa6t0P83N&#10;TWmXG+tz4lf7ZKUmuLm6ZGbnegbHQOeo6gVHXQ2LYO6mtITLQyfOEfOrli+mSHgR2Z+YFSA8wmaU&#10;97akTLmZo1ZmBslbFu2LCicvHDv2o2tXc/+5f39N8FqLrkz9vjNnfgr7rwVLysLJmELsps2bi4uL&#10;8/Pz4T1ZUVmhaDvX/7xO/vnXXzewLAePiQ/+w1JtPrSjOXYLULVyQBPhHI3an0iuEqoEXA2LyJ7R&#10;xf34bi6jCgsLhUVG5aD7cEeYM/r5+hjCQz966PtYtvS9OzK2pWaOkSzBotKdLZA7qBVIvhfJFv3m&#10;8nKKxN+qOWJdTZBfl4gcEk5kjmqlY3LnZWyLiJKbEXEOr+V7leKIlahIhKIKMUm6w5fYkKaGkDJH&#10;TXQTocRzK3LxKQIS4iMHzV4LVPiQNgmaEBSbhMWEAAqa8ORRaBMBRIgHgqJyHgRVwGTgJM3kQesr&#10;lVKslAY3s3772mtq6t7dBQ/+UfoIip8XpsTt2fjZ1F++39NUT4oHkp5eTHN0KLVmc5sDQQeI2qKM&#10;oU46QPaJngmeqJ1iotcbrHY9Mpt2/GXH5SecVsZJTnbLD8Py6tBjCscqFESf+p1YUFlZ5X5k3dku&#10;CiS5znjLjeoz8/iLG6cFj9fruFxYv5eckfn5+pghEdfXbP+ey7WN27gkb7WzEt5iWFmjrWPTvlQ4&#10;4lUuT9Ta3HDhlgNMRGXm+Uxf900kUYyzjQKGk8KCI/AI1uzYR9bagYDVQ709p5CLmOY9LJk8xx8A&#10;cC5hh4zzDMNV7TmSmfdqgz2n9NpaFy8P98LCwi+muD/NvkjbsszwKFmQHFmQVS8IOtDuGIHkBwsh&#10;nQxKXXCGIy7a8W1r+CzKYQQU94ykI1yTvSLmAd28rM1JdAARpwPavFcpjlgSIyCgCTrAsACq3J2J&#10;0QEJByqTFrDHpHnv4kNiLdEByAgIOgAZAUfkIiXTARTVOB1QghFIK6fKkA5oFvQFd6UcGhFeyDpH&#10;WbQXsG5RFixYtFU8bcCYrZvTMCX6X8KXL6zh1K9rasTqfVHhmCNQ6Bx12pmz65FZVq210rmDAIC1&#10;cz+RlnB5u7CMXFU08LNxkuvAZNZN64Lgz9DwiOGT5vhs2Jdy9ZGM8PDDl/7+JgrX44IO0V9/vfTh&#10;/znp6Svm6DUxMYmPw9pZ900kk2h0VWBlZrBq+WIon1v08iVs6cL5C5JNUvJBKbjzt5jv8NhPx2Dt&#10;Uvizik+jwNzUwUSHX20BqgLtKh5Fz18wywsWwfLNqFL60hOe0VfAxAjlb/MeDIVw5UrpCnNGHVeH&#10;rAcAeAbHQGNlN/MOWP2t6lYduMCCBQsWLJRDxavSsDk+sV+tKX3xTC2nkF9Xm/fLmZtnz1QUvUCb&#10;Wnvl+PYK7ftEs2qtpx1/OS5wb9juBFgykww3l1EBfrN/3Losb7f/raARmwfz7Tml9pxSyY4VgM4w&#10;VdR9/Lj//W+oqalJcXHx3G9XT7sb/4+FfOUSCKM6sEHX2c7IYk3Fhf7lptkeWxZ8+hnxVx6vwMvD&#10;PW+1s49liRHKtE0Ihy6Y5fHOkxcKbUULY06TphMEZSDvYQmsbaG0dq6xPmf5XM/hk+bIjV9cONmJ&#10;xytYvydR0+N5jeLQiXNuri6EE/Twpb8zs7LJWjvQJzrRNxiTZZ4+kVh4u7BsfmAoAODM0Tiyr7Sl&#10;YITyE8abwHDMVb5zcw7tbbsXhQULFixYsGDBok1Al71MLFi0NRDpXqJCIThQirSFUmj5kJ8axICh&#10;NeRWcaMo20/hmkwvqzATwP8NHSh7NWN9zvyxg2aMjs69/zziQHJmVnbY7gT4Jy7X1s1pmI1lR+ig&#10;suuIGOvQmBUeV+pUicwNfzzCIt/LK5/A0OPbhYsoyaDpV24S8xHbNliZ0fssjfU5IbPcFk52OnAm&#10;70jyCR6vICXtNPSn+s6bPW7UiH49LYiWiyv4m/alEgVEv/3mmxkkI5QSmODu7ubmmpmZdfzK3flj&#10;B6nSlFwsmuYWGR2/afPm0M2b4boHExLMzc1Dw8JMTHD3ZHFx8YaNGxg2mJ+fn5KayuXajurfI/c+&#10;tmTN9u/77VhGTkpoMjDSqWt2N1qAqkhHzkf2yzYcSE9NP//X37ZRSzxokxhqEAMozgyFnSWTmKFn&#10;NDjjUcJ4E3tO6Xdrv1yz/fsDWzeukipK3ByI57xgaVVFRXz0nqkRF34NcoMWwKf/3GMYFECWyRKg&#10;KEdtokNqB0J6rUmbZ0FA9gu/jZ4uVFybSqSRgCDiRXwQ+nmV9ixeAkbuCaTfL/kbLfknybQzdYCo&#10;LSpxKBKR623jOUKxYkGYGBZH2Fsd7NBQASrQwcoIAQ4QCMSzWvBcF6E2oLDOUAtAPACcppIrw7SM&#10;yorys/vjs0+ldbGw6Na9OwDAoBGXW9fT1wcANDbi7WBnAQf0neDOTsMOmAqogUEHfDU9PThTU1Pb&#10;xOfnZGTo6unbvvfee8P/J/9mIMSc6Y6OhULQsk80q9Z695mbmdknKMu5XFvPcc6u/ToNNKwSDlT4&#10;AMjJy4RNLV/s62Zn/pFBIQDmNYh9/EODsN0JV/LynPPyFs2eH2g9xqKC0aPnUtJ5eNcJr4wae73R&#10;/c5sUs8l3bbE4pqxqennB/bxDbRTzCeKHZROBdw8ZsJsRV2qFMDrkpmVXV2/Wu0VPWWjul4AHXUq&#10;1hN16td11fLFPosCNq0LIsptSsLKzGDTuqDQ8IheNt23L5pM+XtxBf/c9QeYPMngPq3Ba0iL6npB&#10;Strp5H248srtwrJFAev2RYVDEnS7sKyqrv7Bf8XJaeegMjNcONimY0Z+4eQ5/lyu7f3fjtEe3ePS&#10;aricSb0SNSLQrqLf1mWfr4+BhYedFywVtk0eGIvVD1T0g47XKRT+IxC+3lsrI0BIoynJeZYOSKJ9&#10;MgLxQSzSSukA/a5bjg7QMYK2TgcArBcqogNCaqDLEQ2EJY4bbUE6QMsIlKADmgVKOm0os5tBqL3O&#10;0gEW7Q+sW5RF+wcqVC9AEUIOTtHvkJjMDGlJy3/PJJ2iSoDsyuMIf/KLn8MQcu0fEZY/99BgcT/A&#10;xKhx9V4B9EdqukvG+pzxDjbjo4Mfly69cvvJ7zfvJBxJ5PEKDglFrpQDl2tr3EGPvGl1vQDW+4R/&#10;9XUfIbthKzODkFluAdPHnL/x5MTZ36BbNOFIIvSAQqtKL5vuJ9PPQTGuhV98EbkrwsTMXPUTsjZ4&#10;bWZm1jdR8TNGR2vUZtTX0hiabGBhUYhdkZGpJ1Pj4+Ktu3W7cePPLVu28BhfiC1hYVA3DF5T2Lhn&#10;cEyA3+yZA83sOaVYnmgdTQqmh3mRY5DbtqsVh5JSPYNjNq70XdyPT75LyT5RLGWh1uRllRHMRu3X&#10;Re9Do7dwZVfDosqRdsmlAh/Lktk2VXtsbC5nZU04e9J+0jTJnVIe6gmLA14WFmKVhzKKVn/cm+lJ&#10;xNvCR+McjtQBbNs3M6BSRupitiTR67v53cn4wGnfuC37OZAvrwS/fpRih1rhYzIieGSD3oKAouKn&#10;GudmgP6ncpDdQrN/SPbuZDRCazSRdhERKZsoBoSkoquoijLlIAVivdHsLcQBWKUgHQRB8Z8CBKC6&#10;CKcJN4UAgeiuRrD6CNBWisLrI1CBpFNGRMxRVVXd2NgIEFBZXo5J9HfpxOHomBga0Z5tGS3f+v1q&#10;Uvze6iePlT8GBmhsqH98905dZUWfgYNMLSxkbIBwOCTJLCnXXS1Pn+ZB0AGRQLTqdECxL+eF+Cjt&#10;+ETvCSxDUm5THKJuLqMmOQ4c1Z0j1AKV7wqFgA7RTuZVKycPFQaE4YUMhHXT+e67/fdfKz6UlLov&#10;8XAGN3PtDL8ZZb2YNGtUB3rV4VaIlQ1Dh4ZEeW0LgD+x6MOVvoF2ilVMMEL5Xh7uqenn/6jppHqt&#10;VjeXUZnZubn3n1OEWDUNWPxSRZ8oxMb5k06mnwsNj+hhZSEjhDFg+pjsq9cjo+PNTIwpDtSA744Q&#10;Aja+82Yv+XQiJZSzNeBxMXafOA+wgY7M6UtC3FxdKqtrMBEdkvoOBI9XACVzCZxL2EHrE71dWDZ9&#10;SciDdCxfs7gci0pZMMtLa4frYV6UtmOZZ3CzZ1TaQEGZ1y7uIWn3dEDyRU3RvEVJL3QKQWDSPq0B&#10;pmXPnBxGQAz+yWq62vLQ0JImhSqYNDeFouLfYkk6oLp/lAkdgKtpjw6oOvBGRP1ElKID5N0LxHqj&#10;JToAzwhBB7BIQCxWEqMDhEQtKX4EbSk6ACHuBAUyznaLqXciAB8QM3ZtIhwOiQ7QXfo2QgdYsKCA&#10;dYuyaP8Q1SRQlj60Om6AkObo51VrHW2srcE8cz2t1NKgouhm3uFUSQcfS/kJoKnp5wEAA/TLlAhU&#10;+vclZrjsbqEYw+9radx37KD5YwfFr/YpruAXl9c+fPaqsgYjzL/fpK/yaNPduocVbnN8r5eVSQd9&#10;KIQrueb5G0+I+a8DFjM0iBjrc7wd7bwd7YrXzMt/WvJvwYu7D548LcAK7ZAtAhfPn/t4grtCBysD&#10;E9zdv/D1PZiQEHXisow4dLUgYPoYmBFLbozHK3CfOJFh8wMH4TnBCQkHYapowPQxcEnILDczE6Og&#10;kC1R+xOjhIaw0UPfH21rNUKvWLIdmDb6od0S/7DYsN0Jdzzcd4y3JlJCjVA+ueyQvSEAhvh8Aeh8&#10;qsS8it80rSffAlR5mBftemRWYNnZFn0TvXyqZ3BM3Hfhe8a6IwaGlD1SHmrEwHDOhq35t/4S3vnY&#10;1Sws4Ek7aorrixz1ysE8DbhZBEWp7w2R0bgFQd6/tHmmeMdCysk+yBaO31TZXUzbgBSfqBoh1rL4&#10;7SMtIB0lyhTKsGigpBnJu5p8sDKOS7r1Da/B2mwMIry3uP2I3F/F7g2xC4GI3WMaRCOK6nEMBIIG&#10;oVcOe1M1ooguggiE/dFBQJPIMAb/bUK1bVlobGpoaKgtLi6qra2ura2qq8L2j+jgvXjDx8ZRvWx6&#10;GejodtDTo9gipeFAxM4bOdlas5LU19X+8+cfIz8eL9DRoT5QogeBLr2AgGL2lBYHiQ4o83JS8Z2W&#10;c2hvfPSeHj16aNQn+gqYCOO34ogl0Bs6vicq3Olr5k1Bh+jT/66LFDJofI32nNJIR47fSH+hFzbX&#10;/7v1P492+crFZ1iJYsmFLiWdU8U9o6Zrv/TrqUBvsZrxI+1S08GpWy9cHVV9gHzHD83Mzr1+95E2&#10;3aLFFfxvouLV4hOF7ODwrk2uXr6LAtZNzE2RIT8Tu3HpRF4BjMskD+mTtywqXjPvwJm80PAIGHO5&#10;aV1QwPQxWs6glQsu19bKzAA6Mnm8Ah6vAJYCXfjFF06OI7tZYWTWfuDAe3cwmlbf0JD+y7kDBw/C&#10;Vvt/9KnvvNnzZ075v17NdyxMJCV+VtXVK9ol1eFqSPWMijepwACI4v+g0AF8BSl0oKVjwFk6oAqQ&#10;VkIHVD75LUcHmh81RemANEZAoWm0dzXKjA7QBp6SLjjpzEDvbbM7mTh5Ct8bYvtCaI5C/SDoAB7b&#10;LaIDQs8lCukA7BlBB1pDpcA2li0qa7XmG0keI2AzR1m0VbBuURbtH7DYNQIQGPWj+meyNeSKknwe&#10;iobdyWtYPe0oj24mnN1nbvrM6Ca7hesNGNH18nBXTiyrvBrzZVp3NlW6n1ZmBlZmBoSDU3U52RNn&#10;f4MzXK7tjNEDlOgPltKKWXBGAgCiT48JCtkCK4kmH/3R0rq7it2jYPmKFQcTEkLDIxZOdpJmbVEL&#10;jPU5J2K3DZ80R+nG+n/QX1iU9PwXXyzEyg7t2kS26SyfMnKmawqUI87MzoWVtwiJOSLLk4CPZYnD&#10;bv9ZkWehoO7+FZNpfahk2II3tpYAGhkr603Gdny7uB8//iEItMMMHzC/4a/TJ4bN+Jx2c5JhAtEz&#10;77zlwI+ff+wCYwIuZ2WtkrZXCZZEUDsBiuIuE0q8dKuA8iHY76yolqD5u0ZcSyr1IsgYJXNUO9DU&#10;pdGENUTMwAGaI4/hvqTukfFCsZsatqaO0yNdRFeoNibxkEv4SmnBERthiLLstPKsWRiAwV06l9TV&#10;NAqwN3AH3Q78JoGeDgf2vLZRUNvYgJtCsJubg9mi0CbYt7d0FaPVhfra6ie/Xzkdt7fi7RuhkR23&#10;mBvw68h7EJhgagEmppjYu2nHTjM3buvKfV8gZQgqAICXfz0pfFNdVUUX4ZLOlliUTENDuWiVBvg/&#10;tL5KaCRqhD87iDQn9GqxhnU5ePP1/GpMgqIKj9rhC/DLZWKE9crMEJegry19BQDIPp5iZG72/siR&#10;xl06N/dJLDhAGlCJlVs1CDog/tpUCQyfhafZF6F7Y+/KabbM0jQVRQ1ikFhosmb793A7Ltd27tSx&#10;3na6inpDyeq73639cvZMrhEqp8P2nNKTM7oluy7Z/sMvmVeyM69kL/h09tqeHzPU1IWgeEYlCxzI&#10;haM5dsMfSkoNcZwvWcVAIQw2x57r7KvXNR35R8aBM3m9ubZq8YlCOPXrGrFtQ1DIll0/XZTUyCXQ&#10;19L4XMKO/h99KukZhbI0sGZHaHhEaHjEnfsPo9bM0+iwX1EMG+KwLSkTdr5Pn96Lv/xy1mcze/Si&#10;Sqr04vaBifL/PsRLrsbGxvx2KTPhSGLWlbytoZuHcLs8KSiEBVMAAJvWBcHVHvxXrHTFFlVA6xlF&#10;SR9iEeS9hMTNFs1+EiEdwF0m7Y4OtLihpkUg/l2jmnQkk0RbhA5o5NKoJUOUAho6ANMH0ObAQ5o9&#10;SuuDxHJ6OqDy6ZEuoktPB6jeXHpwxLpMxFAg2qQD2AtcwG+mA8KeQzog9IaizXQA+1OTpumAPFBP&#10;NflEyRiCqmt0qjYglM+NNGjgGWTBQltoXQ8dCxYsWHQ1aMJitBvk5KrCwqKO9rbt44QVV/CJ5M6Y&#10;rV+paBPZlpQJfaLTvb3PnT2rdp8oAMDBweELX19ox1F74xQMtul45micQpuQMcrZOSHhIMwujdi2&#10;walfV8oK0O7zIH3vn2ePRmzb4ObqwuMVRO1P9AyO6b4scfNtgwLQmby+Pac0b7Wzl4c7j1cwLnDv&#10;/mddGPbE1bBobMe3f9R04jWZedvp3hNgzlIoh7tlXXBDOaP0EVNuv2/2xCp6EliwYMGChYowfFN8&#10;bnvo3YvnoU+UISrL3l49ceT66aMNddW0W5Q+uLV39ZKiZ/+11PWpKa+4nZmlw9dqCb13B7XFz1f5&#10;zgUA/LiVxs9XADrvemQ2JOJ6x+Un5A59pSGr1tppZw70iXp5uKftWJa32jnQrkLRtNR7AstVVwWe&#10;wTEAgLzd/n49XzMPPfSxLPk1yC3AbzbmmzyW+EHEguMd/6vpoMDeoWeU+BkQm04ZfcmGBajauBIb&#10;l267qpgArySI8qIqtsMcxRX8I8knYjcuVW8upq/7CG/PKZHR8Rn5hTJW62tpnJWawOXahoZHrN13&#10;prqeLB+ID5L/PHuUy7VNSTs9enYgZYUWxF8PClPSToeGRwQFBv51/ffHj5+sCV4r6RMl4OMzK3jt&#10;VwCADSEh/v5Lj584UfD0MeZJ/Xye/ejJk+f4w4vu7TmF0JV5XoyFj5i0RI4s9IwCAHZu23rj+I/a&#10;7wALFixYsGDBgkX7BpstyuIdAYKKogDwfA/GsU2IeHyimhQmZbchX7OMlOtF0d9AyauJ5iUbaIY4&#10;z0MkolC1ja4cLI/zSkHtCDtZe4aFRYdYKfkSO5SUihkCrMwYrKsN5NzFDRZuri4qanalXH0Eg6an&#10;e3sfP3GCwRZKQmsJowCA8Q42MTu2LAveoOiGS5csmT9vXkpqKvSJLp8yUsbKg206DrYZuXzKyMel&#10;S289egkrtkJ93e/E9dyMUH7CeBNH+y/XbP9+zfbvr4oL6sqAEcp3NSy6J7AsadCD+s/2nNIFs7wO&#10;JaWO8tHRAAAgAElEQVReS00WBoNTn1bJl5X9pGlzbvxx9MhhaG81tOohXCxW6UEYE4r/RknSuCiK&#10;cnDdLCBAcNksItlcPGCUeOMhkqq8GgNCqufRvDsOg/BbBKBSYjPFFEolGmIe2UgrdqTOc6JcnDDp&#10;HU4r2SR2UsQ/Yap0Xs620jXeSfHL9PmURMApJdRdQrRKlowVQp0nmmUeVE5pX5q+brPEFgPQ9Bmh&#10;+8hLnBMEwaPUieQOaulP0tpiB41yEETQ/DoQDodED4Zs2zZH7NqR5UcpqYRKaFfIOf8cjkEnI51O&#10;RqYAKCXq0Hy4+J7gGaisq2tEdAQCgTC3EjQ0CRCOLjw3VQ0NTYImgOigwvKliHCTRmFhorqmptqK&#10;8sbCAlBf31ivpKDiiwf3SniPJi5YzjEVq+VZ8Mdvbwuf8GtrlWtWXWhqaNApK0fMzBoNFXFktT0Q&#10;1WrVQAcYvkN/2Yd5GQP8ZnuYU32i6eXWGw6kE2UCkv58OUJBAViRai62i40rfUXpoUWKyr6Ikk3j&#10;YDvC6umlDLYTgwWo2jwYzNzdrKnL5drumhXkUsq0YoVLSecf1333efgaWC4hNOO/hPEmzDsw104Q&#10;Jhzhzxq+VK6Sh2xAJY/bhWXaKahZxW+UVudSEtX1AuaFNraumH3jVv6y9d/Kbt+pX9dzCTuWhO2N&#10;jI6/9fe92I1LKSsPtul4JXEXLDgatOdY/GofRY9RvaiuFwTtOXYu47etYWGrAlYamcondHFxe0+k&#10;pMD5DRtxQtGL22dN8Fr/xYvj4uOhx5SiY1z4Ants+5q2TNbR6M5VMGd0y7rg2D59uw9zklhFMsmM&#10;SgeIERBKUqCBdAB+2gk6QDRHSwfga1CbdEDECJjQAVIqLJ32FQIoZ0btdECdjEB67T5ZoJh0JJts&#10;ETpA/noqRgeoaZR0PEkJOkAWgJHchP4AJOiA2OBfjXRA3sUn6EDzUchI1EPFqQ8K+T/OCFDRcAhh&#10;RAdIl4+WDkjL6mZyNmSdfxIdAMowAgk6AM8ApAPYvEBA0AF4Ugk6IPwpQERnrFGA1jU11TUJIDXQ&#10;5cBqpkiDAPs68Bub6gVNAjGzCqdJKGOjx0GwP3D04GkWCPgcRKrdjEPuNJ0KlPgZQ8R/Mj/hKAqA&#10;ZqQHWbBoe2DdoizeOSgkESMa+jd/LRh7DWXvRu2jz1b9DatBDEpRY4ZB69C39MOpS4FBI2Q0mJp+&#10;QunCogRaT4Gci7nX4UzQQpUMDRn5hT6LAqBPNCkpUU29owdMGD2YkHDu+gPVNYTlYtHEobfufX7g&#10;sALh0h06dNgbGwvV5A7v2iSZJyoNWBFZS7xi666fLkZGx0PfZ8yELuTMCb+er4fsWuq35wxzQV0I&#10;rAopp/mp9RtpdSgJCwYf6eWjZ96JSQvewRtzLmfyeAW6HagVSZmgSTigR3Sw4vmYA5XBJi0ZK9Gu&#10;IWakIR3oOysCJoIKb3Za+4jkDM0eZZ5vRJI9iv1ZZp9U+0YTu6YehagzkiVdCEOAxuou4buWOt9y&#10;wxIUKzgErT8IKhSkEg3fTDsYCM3AZLMDbgy2BPooijuMyaiurj588MeIHd/CZdCIYNkJf1EbisaU&#10;Bvxa+NGBP98CKOqFG5rOZ2TAmYwLGf0GDF64OaKDkUldTVW4/6zil8+xgLDOWFYcR1SatE6YuImI&#10;emOgj4vlAuGruxHFDfSCJtJlxsqd4st1dbEq5sYmIrHcMjx5rqgYE4Hk6OMRPMbGmNsDEbV98ddL&#10;WBH0EcO7vddPLdehlUMpOtD8oiAeRdkbvriRd/TI4R49eiwbrAdA8/iB7M4kMGt4NwAUcOYll3b1&#10;D4vlcm3jNi4ZZ1ljAZTMkrzeYOW35wyPV8Dl2uKVRFV4fO05pYkzuYmOA9ds/57HK/D6ZoXXJx6B&#10;g6d88IpR/NzEV1YrfRftTtgHAEhNPz9u6BIfS6bipRagKm4jVgDeb8+ZvNXOylXZgDA3NVJ6WyXA&#10;0CEKUVXXsHDLEYZitn0tjWGR0SVhe1MjVssgPn0tjVMjVkedGBEaHtE/Kzti2wZf9xHk9a3MDKLW&#10;zLtxKz/hSKLXOGdtFl6lAFYSnThu7MuXLy9l/hayQX7QZFVF+ZIly+D8wi++0NMXO3UmZuZrgteO&#10;cRk90nFUStrp6ZM+8nbEg3MTjmBkiqtTQXkoCkDnagGNTDRXp0KVG49AUwdjnbpqndoqV0P8rl7y&#10;qXdy7p+iUEi1AbPXi+iAGmKaWCgLlg5IgbrpAK0zVQwM6YC0NeVeK9WPiOQHpXSGdvQN3aCapQOy&#10;o4dbiBEI6YDQ9YtAOgBEjACnA5ARkKKIUUQqHZBoG0XEQwvEQkZQ8O/bqntvyoT+VERH2AMBKqQg&#10;QE9am+qAQmxUuQAMFizaG1gRXRbvLJh8nmnXYT8bCuNUiTktdZQBHq9AhnbWHzWdVCks2goBWbeK&#10;qaKPS6uXrf+W8IlSOL8msGDBAgDAN1Hx2jmj3y2f4enxCfP16+rqYH2gmynRzH2iZFiZGWxfNBlq&#10;i6Wmn1924XWNeHzfCL3iX4PcCEHdXY/MaqQHAEoDTBgFADzMvcxwE8TAMPKXzOTcP/XM6R+T5rhw&#10;eUBRYk2alZV438H6bdImxdtr50AkLCDEmVf5Y4OIIuKxaFY4Ic07bN/fMtENiP9Sn+tf7EEh/ZB1&#10;10tKO1BaZAgptwkq3gdRNikpxlhDzx3KYL4FgCKAI14aUyAsPYoAmBzDgedJAOsjYZZg4YQZQZpP&#10;G5yrr2/YvGHTv/8+UONRPLx7++cdX9+/+uuZ+O3QJ9qq8OD6n4I6RiMrRIjW1n/FweRDKY0OyDl8&#10;lF+bGB0JAFj/xVSynkRWrfXHEZmHklK5XNs58+bDhd+t/ZJ5guM9geW04y+3//BL3MYleaudfSxL&#10;lKumWYMY7H/WZVzgXsx/6eF+KmiCQuU8pcEI5fv1fJ2329/GBhvTpv6S7hzuFy74neHmQcbObi6j&#10;4fz2H355BRRIGJ3atRwOyZZdUKyiahsC9IaOnh2Y95CRwxgWGc3Myl645YBs/VtjfQ7Uy3VzdQkK&#10;2TLUe/nhS3+TN7EyMzi8axMmunPiXEudsMel1X89KLyZEv3JGCx8duiQoUy2iotvpiq/Zf5Gu46e&#10;Ls5VfRYFbEvKhPuCsZUUvplVa51Xqlvd1GxJe1ypk/8ayX0hCMmr9c2oWnVVkFzaVSEVaAICfUNU&#10;V1+HJLruY1kC5amDP5uG8hWTFkCbGYG8NVEyI6BCiVEjSwcUgibpAJEg28wI3iE6AFDJcbJMMD4h&#10;KN0P2XQAleFzZUTbhZByp5APTUQHEESMDmjm0RPnHFJzHLUNSAc44lm8kBFAOgAZAUEHcEbQTAfE&#10;TCQk8idKrydyNSVCSgRA0Ig2cTB/qI4ORw9F0YYmPorWo2g9R5MeGGXfuqpeqXZBB1i8u2DdoixY&#10;aAiIzEkxiI9bab7OrXxc+3NWPpYexxheHu4AgKe1+tI2+Os5Vnd93NA+yvVHIQuLFnC7sAzuhEmq&#10;KLEyBdX1giVhmGGrT5/ehxIOasEnCst2urm58ngFsqsWqQvG+pxDm7/0nTebSXsjRgzfFxVemJsS&#10;MstNxbRgqC0mzTNqAaoSxpvEbVwCAAjbnTD7Z54SdhC/kVhFsbjvwlF+HcPHGTHoICNmXJTXLtEI&#10;gtD9gbxHSuQgJd6zNUOdb13tA5XyclcLOKKpDUDscsl2KNIDQSRvcPXdANDGIPpByhlDZE2tFRyZ&#10;UxsFQpILFAhTLjkAFdmGUFytDRFZPVDCD4oKSA8eAsDGNWschw/9OfmHU6k/dTY3g5NF504WnTvV&#10;8mvhxNHhwElgbC4wNi8XIHCqa9Spa9Qpr2mCk0VHazgJ6jmCes6vpzPCly47ffR4V5OucDLVNzXV&#10;N9Vr1IWTmb6Rmb6REaIPJ0FZNZwMGlCDBrSLQA9OhrWNcGrSAU06oAFpghO/ic9v4qM6KJy6du0M&#10;p769e/Tt3cOykyGcGurKGurKastK4FT1+gWcfr/4S0nBE7kXHxWizd4m2sD9S+dzc3LcXEYR+Y41&#10;iMHm2waewTE8XsFUz2kb9nyf+etFqFtLFuqXAejInBV5dqarA3SIKh0gWAA6L7vwGlYkXTDLK2ZC&#10;F0VrkcqGPaf02loXOKTHChkcjJ3zhJHgh1Ed2DJqLpzn8Qp+eKTA28gI5W8a3wsO2HY9ai2VMtSO&#10;5XM9ebwCVy/f6NPXmFT6XD5l5Krli1PSTg/1Xi6NRxAYbNPxQnTwmaNxvbm2iwLWdRo2Ze2+Mxn5&#10;hcUVfDgk9p03OyXtNPypffS1NJ4/dpCxPufFK+xABgwcwKQLF0Qp+wCAJ0+e/vF7nuQ6sfH7ifnt&#10;kXvXxJ9+/AJ7ItychhHLk0u77n/WpbIeOHRBR+gV23NK4eRhXuRjWeLX83WkIydhvEmIo1k3E07K&#10;o0bfjKrk0q4MiSeqqy/QN+TU1yKNVLX2YAeMHRcWFl6Ij5KyNT2QZkYgDtHIRPIPJDpAzlREJHhB&#10;q4VsOtDa+69ROgDaEB2g6OzKTeKU3BqRuOKIWsfkYk0xowOtlRG0ZzoASHRAxAhQ4gkj0wE8MIRK&#10;B8j3EPZXoRguSvwZX46gaLP+Fgfh6CJChXIgEKBY6Q4dREeXo6vL0W1CNXhGZd98CrSjYOAjSwdY&#10;tGmwblEWLFhoFvcEloq2D6WrXlZJ5fk/nMKk3pwsG5XreYkA0x1l6F3TAv56UMg8VTT22Dn9QZMX&#10;70w+fOlvYoo+fc0raGdmVnafPr1/z80xMTPXWuf9/f2xVICLOdrZnbE+J361z5mjcW6uLtLWWbHE&#10;79/Mn3MTNs8fO0hdRU/7WhoTntH4hzRt+liW5O3253JtM7NzHZbvSy7tCm2OyaVdV10VDIm4vuqq&#10;QEbwuD2n1M1lVGFhIe+als4kCxYsWLCgRV1traf7hLMXWiwdqsXx6PYtTmMDe3eogobyN1+vwOKl&#10;vvYcApspAJ2dduZE7cfUQb7ZE/vZmpDNS/2eP3++YJZXoB0j/dvrDVazf+aZGOio6BCFTU2NuJCa&#10;fh46ZSMdOZrQXzFC+TETumxc6Qt/nr90cW3lRSYbfvDKYEfg13A+bHeCQuGMtuBN0qpJcMPNtw2U&#10;0PAAAGTm3cCSI82VqVOgBTj167ppXRAWTxmyxStoJ5O00Y3zJ3l7TuHxCoZPmiPNmVpcwb9dWAbJ&#10;RerFnN62OCuJjI6fPMffZpT3ex5LF+9MflqA0ZYDZ/IOX/r7dmFZS/lHmaOhnn/pkliGqM/sOaVF&#10;L8hLDh3cf+DgQeJnXV1dP1ubjLybAIAP7ayJ5X88Klqz/fvP18c4rYzruPzE5tsGWbXWkh2xAFWu&#10;hkWBdhUJ403sOiIxtxt2PTKTfRs3GZkhjfWcevpkUOjvBwDER+95cYPGp8uCBQsWLFiwYMFCUbC1&#10;RVmwkIHmKl7Cf1FhmSpUfCELOTj/hD966PtA8YpHVfwm2uUFoDMsgKTeqPYWxO837zCvKhq6yOu3&#10;yzkJRxITjtD89eiRI5bW3bV5KC4uY6AIcOgiL3X5IOVivIPN+OjgvIfzH/xXDM8eAMCmu/WIAXaj&#10;+vfQUMnYvpbGJ2K3DZ80J2x3wuhdSyXF7uw5pXmrnXfkO0ftT/QPiw02NamsbBa1O8QrwP4Vzi+Y&#10;5eU30oqSQr1y8tDM7Ny0HxJWuYxTvbcoLHIBSFHepLhwUQEhFMZDimeJsm82rUJaWY93vpiQ8hAP&#10;WZWMLheGCLdFtR/iuGDnKT9JMyhKGrVotrAocZ/SzrcQELzCjzD8ExXeEKISys3VhbB4b4QjHNRB&#10;qTGR0ljZmzd38m8Vvmh18rZahk5tFTA2E3AUq4DQTiFWlIygAyRhBhqc2vMd/NzD0UJWrXVAbDpM&#10;Ev1sTQjUwywsLPTycN/mZAjkuSRrEIMd+aBH58bEmVwjtETFJyyr1tozGC9rGrdRgeKdSsAI5Y+2&#10;7Uhsd/CnH3sv77G4zl5uS581fBDLteUJx04/POIE2imwb3tOadqOZQGx6VH7E//zcN80vpdClKEG&#10;MYD71dqwVgmEzHIzMzEKCtmSmZWdmZXtO2+27HG4sT7nwIaFAICUtNNBIVui99su95s7Zuj7xh30&#10;bj16+cff/5xMPwePWgZ4vIIE0Tqh4RHEilyu7UdjnP9v6MAZowdoaBAuCTj+f/+99+Wu+bqEKg39&#10;5MnTrt16BAUGfuw2pr6hYc/eWIrfFABQ+rbsbAYWhuvQpfl5C3C0+NBuycvyuis3/83Mzo3anxgl&#10;PPy1cz+Z2rWcNrZghF7xiMHgFdA7+czAxMBI8nFrMjLTqanQqZHDlG3BG1hkNHx1wJ7zlxEDRj57&#10;0UcabaYDIioAVxAW3UOJ9CiEpQMtBJYOqB2M6IB6FWW0dWD4jDQ6IJqHf0G0QQcoAj9o66EDuJou&#10;IJJBhYyAjg7ABFNx4WG4BiDemsL/ULJhBd8VPMOkx1iYVCoQZo4KBCgiABxROwLNJaepSyRZiezP&#10;+sqKwlt/5t/6u7JSyTr3LFi0FFi3KAsWGoLsb4msgQkqZz3abdU/5iivrAHqEJv94dSlqCUeSrhF&#10;7xWWgp40g4aMZ9gZmDt1rBJttk78djmHeVVRKzODcwk71u9JTEk7TflTbGyMo/NoLR+ilZVV4KpV&#10;uyIjc+4WejsqYrWSjtuFZX89KHxe/KrwRZG5mWn/vrbdLTpK+jud+nV16td1/thBaj0gWRhs03Ff&#10;VPiigHXfpN06OaOb5JpGKH/zYOC6Y9nS3Sdfvnypr6/vH7Dq/WEfdupp21hbU19Tc/9azonEHw8l&#10;pR5KAgF+s4MdAGFD+dDorY2NzeWsrMXFz2Wo4yoC8ruC4H4oUQCCtu4iQtlKzNuhsH4RC7mQdkJV&#10;P9GQ7dESLxl/akUQu93INJsZpBoAEFINGNI6Qt+ZAkcvtr6GHw1pfSMWSg4BECnL3wEIsLJAmGoV&#10;dIMKdaCQU6knr137vfDZs/+ePQMA9OxubWZm5jBwsM+8eWampiLjCfLD/n07d2G2/gZhaWoAgHU3&#10;LNKII0qsquPXkc/g61d4dIsOooeVptPTgz+NOmF+IFMznGfxUXx7KytML91AB/c1VlVWwpmaulrS&#10;ZQONCBYWZmqOCz+YmuCDsTph1c9GgOdxGhjgLhB+E3awHJELExHOcER3R2OTKMhM2A2DDh3gr66G&#10;mFW9qgH/a20NnqX09OEj4U5NOTo6fYcO62CqPf2JdoNK3sOjRw5jvitHMwCqCDfk4uUrJiwOaKyr&#10;DfR0hz7RmAld5KZpXm+wulJQu2ywwAK8Vv2hJvtE03YsU0sxUdkYoF/m5eEOM1OxSqvR3w4KiRlV&#10;QlW4remAyecSMKoDa2d+4b9jI8z7XBwzW6F8VlfDolNBE2BGbGq6Yt7fu/UdW5WojDQsnzJyWP+E&#10;0D2HM7OyheGSiZvWBS2c7CTNOQo9o04jHIJCtvB4BUEhW2hXc3Mb08eWO3DgAFNT06u//3HwEIzo&#10;A2PHfgQAILsPRzuPOr17rdb8oBSYm2Gv7qoq+VV19Q060C6P2LUrYtcuaVsRft9ZkWdvBY2A87bg&#10;ja0lAJYg0K7bqxnzL5Ya/ZyVn5md6x8Wu51ru2Whh4c5/QNlAar8elYVgM77n3UZ3xOFfnpURw8g&#10;iFyHKAEfy5KLwkcpNynBecFShlsJIVZvGw/twAMlm+mAuHNOkg5I8gIWaoPm6AAc9kt7SjXoolEX&#10;6OmAIueGfnhP3OOoqnSgeRctRAeaXaS0f3qn6QA2I0AhHcCvurC+7u2/7wjXwfyg/fr27WBsLNwI&#10;SuyKe0bJdweg3nhip7Y5ewZrViDSy8VcoUTdCWyEL7VSmIqQrZSrofKiDfX8/67lvnjyEKvqVV3J&#10;oHwvCxatC6yILot3FgyHLNIGF+2ZCZhy+2GyqCL7hSq43mDF4xUMNJRPWZnj6j0sTnm0bSsVtlIU&#10;xRV8zDbBLFUUoq+lcfKWRfd/O7YvKnzu7M+gmXXhF1/4+yvEkNWG8ePHAwAu5l5XY5uLAtaFhkck&#10;HEmMjI5fFLBu8hz/od7LD1/6u0UOkIwZowe4ubpkZufSqmZBuBoWJa6eamlpWV9f/7q4qPswJ0Or&#10;Hqbcfl3sHZwXLI38JXND+A4AQNT+xGUXXhOaukYof4EXlid642yamjqLUu0bokxRoiYcwsFrR5Br&#10;ZshohQnUVdbiXYPaiwkJKRmKUhtGhXl0KDUS9p0Dw+84JV6YniQzaErGVWXQDTzHg1yXSNwyItmG&#10;aIcaJqfk00iZbzHAe1sHwSYOwmng11+8kPH9gQO3/r7z+i1eVK+isvLZ8+e/XDj3e15O5qWM/Js3&#10;ysve3v7rL+gTZQEhaGp6fPMGvNEoRYYUqjnUuqHUq4B0JmiXHtiKOfO+W/ulBcknujpkvfvKrzBh&#10;jy3rGfpEYSVRYx1BoF2FBVDDWFr7PlFCSpcoMgoAmLPnq1dmNJIwCSYPyT8/qeVyubZw/lJZJ0X3&#10;awve5K12XjDLC6v4EBY77fhLGSM3Mq4UYCECA97ro+getQ+nfl1TI1bviwqHJyo0PMJmlPfincky&#10;ZHVNjY2Is0ogMGDFgX3xt27dqqys/O23rAOHDgcErXn+4iX0iS784ovK8rJff73066+XqivKd2z/&#10;Fm53JSc34bw6B/8KoX9f7CieM8js72xppcqOPMc50y63AFU+liUnZ3RL27HMzWUUj1fw+foY34wq&#10;2mIZELbgjV/P17fL9a83WAn0DbFi0BJlRGVj9ce9AQA7t21tKFdIM4mci4gQdAAygmY6gJCjvVBa&#10;RsAcLB1QDpqoLSqNDqAsHQAMh6wSV6M5R1PSayu3KWndkLe5NDpAUbij26HmfVV0lVZb1GpK3NuQ&#10;DsBriArQ4ykpU6dNCQgMCAgMWBUUGLQ6yGPqlO8idnwXsaO6uhrgRUnxnlNOG4Likwg4p0bgn0gU&#10;m4NwIBPB6+Ji0EUQXQ6iKZ8o8d6WNtGcIcWvDnn8L2hsfFv04vm/96BPlAWLNgrWLcrinYNi1aNF&#10;M0TwF+NxvOZK/dMOldXSsvpxpaDWzWWUoqYcYaIqPV4BE+ivHaBf1toOVjk8Li7ncm0ZpoqS0dfS&#10;eP7YQeOdPywuLjY2NoqN3dtShzBk6FCoo0tbqUgJWJkb7osK3xcVnpWasC8qPGLbBlgPaVHAuujT&#10;17R8dBQY63OgD3v3mZsyVhuiW3Jzw8dQ1riSJzZSRAwMh834/Mdfs2Gl0qkRFwgDinsfLMD/2A90&#10;+siqAgUkN4lAOEFABynpbYLSzLHQGMQtVWKvcvb8axViqZ/SxMzI0OYHV3Jf4oHtxAy0byKS9htN&#10;gKJORjvfEoDSYcLIcIEAvX79z+LSUhndaGhsKi4puXTx4uPHj1q4560PgqYmXV1EUlBLCX2t1gal&#10;6AAg0wFpjOBp9sXLWVk2NjazbcR8os4LlqL8usMhQafSTo4e9X9yfaL3BJaXyjr59XxNkdxXGi3i&#10;E4WAnlHCG1dZWRV85zh1nTrgYNT9bJcS8pLPJ3nB+ZPXlHk8jVB+pCMnbccyWPrdMzgGOkdlFxy9&#10;cvNfAMCw/r2V2KP2YazPmT920M2UaMI5mnAk0dXL9z2PpduSMgn/aHEFf1tSZqdhUxYFrINiuVyu&#10;bejGDTlXrqAoGhG5+wu/Lx0cHExEuelhmzdtCg0DAEz39t5/4ICJGZ41bmRqtiZ47YaQEPgzKGRL&#10;y9YWrahglGoZFBio9C6G2cpxybsaFp2c0e3HrcvgwN5h+b70clkO+ElWVQP0y6SVEZUNe04p9PRf&#10;S01W6mhQIgASDhnE6ABKedehxBwLTYM43SwdaGGIDQ4oLI0W2jTBMaMDonmERhBWEyBzDsp8i4Ko&#10;LSKkA9ChGf993Pdxe2uqa4UuSx0O4AiaBAhAMs5fyDh/YdWaoMrKKpR0UqlnXNzmKnKSksXJiUkg&#10;ijwAOggHAEQAmgSgqaFJg19MzRmgCRBfiUf37p7+6eiv5365/uefenr6cDJgpu7OgkWrAiuiy4IF&#10;C6moQQxkmGyyaq3lmlR+OHVJCbVbGYmqV8sxuh7gp5iUVmvGg/+Kvw5YrHQHc//CBEA8Jnvo6bdY&#10;ASQrKytvL6+U1NTHxRWDbToy2EJeg2YGhDSuU7+uUCgsY/rEyXP8g0K2THI81tfSWPW9KI3xDjbQ&#10;vnbdk6bCKAEjlL9xpW/Y7oS7F0/9n99qyl9Nuf0if8mE5tGpERdOBU2wBW/sOaVuLqMys3MreQ9h&#10;0jYLFixYsFAagqammJhoTH62Gh+H6HEw7sOvxcU6QzdthjOvSrHMGx1dUSlNfVzhs6yqEROY5eNB&#10;Px3NMft4X/sP4M9hw4fBme69BmDL+/aFPxuEurUG+rimbkOjWGJcfQO+99pa3Cz+7D8seub+vX/g&#10;z3/+xhKw/n3wL/zJ4eNau50tLLFDQHARXcIEZqiPzTSJxHIbG+rJlgssXh2fwcJhOagoOUn4946G&#10;+ODBSAef0e2A7eXlg/vw579mJgZGRt3eG8jRYeuMygfKr925YR0AIHr51FK0PiA2neQTrYUffRsb&#10;m5jPBhuhspK9smqtBxpW2ZurTW2lAHSGndG+TxTCCOUnrZrktDIO/jx94eytkClDSozI6wwrMd6t&#10;+6imQ1dCTXea6SCo9Jqafn7H+PnKpcy6GhblrXY+VfLJ9h9+yczOzczOBQBsXOk72tZQchR3vcEq&#10;M/sEl2sLx59tBdA5On/s3oz8wkvX8mGh0NDwiFBh/709p5BLb3yxYP70GTPcJ06SdnAHD+yDPlEA&#10;wNdfrZFcITh4zZZt2+D8uesPtFnPgsB7vbAc0DtCIUS5mO0zU4Zermw4MnsMPcyLxq523pHvHLU/&#10;8fP1MRtX+i7ux6fQVYG+Iae+Vqeuykh6O3LhN9LqUBKWMDrSy0fPXGpmKgsWLFiwYKF21NfWZl88&#10;X1dT09DQwJ5dFu0AbLYoi3cCogAZFJqJGEeIE5HghIoCvSiBhN6JSrFRiLg0hkSUj+ygH5rYIFAX&#10;uWcAACAASURBVAFpYrB/rP9z5s0HAPCaqIV/yPjrudScTogC0JnHK1Cv2u2NgrdM4nbbELpbdJwx&#10;eoBy/b1dWBa3PwEA8NOxYy17xM6jMYGpvx4Uam4X4x1sNq0LwqL4bz/R3F4YYrnfXADAL/flpCzP&#10;tcMs6d9ujwBvX0r+FTEwnL8tYqrnNMx0lfEfzF0YPfR9AEDhPSZWHkTiZ/NrAQHiMlUIIooCRwFU&#10;esEDxZubQXBZFA6pRUpODL6qQDTJBJNXouSfsCUciUmtUlLaBm0lD7RZvYoANaZTxbhOklKZ2ERa&#10;Tvvxknq2BUwvveTVp29ZSgSzqLdi6s5idyCD/atyt5AD9MXbUVI4lBgmMCg6jpLPErn+L7FEIiib&#10;2iuEiBAnF5gkHQTTo0CFtSgF5J4I9yjAD4lWLwsQqlPi+mLNN7amn2R4XyGoAEEF9fWK6ROyoAW/&#10;publgzvtQGqP9JlUjg4Qt7dUOpCblPD8+XMvD/fehvVTIy7weAXQJwoAIHyiZ4InwsqCMuBqWKQW&#10;1VyIGsQg4PhdmCMYt3GJ9n2iEPac0u/Wfkn8XHFyt+Q6s40G7m+8Rfzs9UbXzQWvmg8jI5WDEcr3&#10;sSzJW+3849ZlUM43bHfCuMC9046/3P+syyvQ3DIc2sFhXlvEeAeb7YsmP0jf++fZo8n7omD+KOET&#10;Dd20oaio6EDCIRk+0eLi4oV+zZepmzVN4iORPAoASE471yLnqa8V1oeDCQlMyosOHT5yurc388bf&#10;ew+PTVRI9MgI5W8ezP9x6zJ4gy278JrIS0Z19VEdPeUyRCkgEkYf5l4W/gWR+ASL0wEgRgcgIyCG&#10;E2J0AE95IugAURgPEZ/BV2U2LGRiJKGnA5KMoP3RAeKDQrqKaqYDJCrXtugAoflMsYMpkqApklFR&#10;FmQ6oDojEOVqM6QD1ME/mQ5IPjX0dIDoKS0dYMgI4C0qTgeAOB2QVVBDBh3Q6MNM3FcYI+Agd/Lz&#10;7+Tnn0hJRQFHIBBg3UcFqJDooKJEz6cPH+2N3ctc5VuGTRYbZGJnHXuLNmGnScABHA4WoKgn77mQ&#10;nfMpa1vSnSq2leSpln7lZViYQVNjQ0VJUXnxi7oaOXZgFizaENhsURYsWjlab+2NKzf/DbTrJmOF&#10;vFJdXO1WkSEP2TZBQQ1iELU/kXncbpuAEvK5BNKvYDquI0YMv379z/z8fAcHh5Y64v4f9McyXR4X&#10;AE0GjI8YYAcA+P3mnRYJSydjpuuQIGFx0OAYWYnLFqBqwSyvQ0mp//2a0mvGMskVoGe0rOxtavp5&#10;c1OvSEcODCO4d+MP+0nTVOkh2vLvDoQ0ApfUI6J4uViBKOXAgFe3RtDqU8m+axnfIUIa2qKHLnkY&#10;In4NbRwUGxe+hLymDEFa8ZZRmmUifw8iMoKgJFcok9OonocRofyf9BfNe9cQzMIoPOTGxobKikoh&#10;k8fNd8ZmmJG6qAhPESsuwmNWDI1NhWdMlFgpSvQcOvR/AIAxYz6GP+3ssM9Qx85d4E9dHZxJNXCw&#10;zRv4uBcWRqHpG+CN1ImWG3bQF/ZKlCmE4PmX3J5YXtpHbh/hm9dhjpmnBf/Bn5czcJfG+fMXAADV&#10;VbhHrYsweRTbbz1WDElPH69XpKPbgZw8ShRBwm8DkT0ObcLOSW0dnpdnZIgHsXUQ3jdmPUzhz/zb&#10;t+FMWXnlgP9zJppqBzq6akdt8fOd27ZiOY4j7aZGpPN4BVM9p42a5QsAyDm0l7lPVO1ILDQhUiR9&#10;LKVWndQCZttU7eXaQgftvXv3z04pmfS6K6wq6luFOaIsKnSALvina+0HJfgNOfP/xmVmX4GRkR6D&#10;VeqiEcr3MC/yGG+yafyijGfI3mPnYfLoGgC8PNz93fr21quO2n8YDvNa8CypBcYd9E6c/Q2eaugQ&#10;/dJ/qZWV/CqbyYk/KrT/zKzs4oqVVmbaFq2xMjOAWbC5OTkT3N3lrh8XG/PXzb+ePHnKpHFdXV3h&#10;C7/vyslDAVAsjMDDvChvt/+syLNC9SOshLCBoYFOjWLKSbIxdUj3Q0ngQurPcskC/TBBq0CkdESa&#10;PCn7ZVEObZERvHt0AOfHKGnwT+ixoqRfhGNOEUZARwfggI1DIhfCoSDD06hGRtBidAAfsgrQcxkX&#10;hCdFgCAcFNbbFZ4jDodDjJQFAFy8eHH50iXGJqYa7ZgmG6cp+oaIToUQShYZLfnn75s5OQ3CeFNr&#10;cyx5xsxCxIaacC9poaBR1d6zYKF1sNmi/8/edYBFcbTh2aN3VIqK5E6BJBIFjTFGbBAjYgRFjEns&#10;imLUaAQLxtgL8bdgib1h19gQxcQWAyJIjBpBDcYI8RALRUU6R9n9n9nZW/bu9nqhuK/7yO7e7uzs&#10;bJt3vu97Pw4cGiBkbQmEgXlN2/c94VjYK0WHS0hKUWDCBAD8mZk7fkSIumq3+bjc6NK/q6BAa0hQ&#10;gA496Bsv8opFS1dGnzu07fPP+gAAzsTF1eOptGwFDeRFxSV6PYq1Zb0JBUsBjcXQ96QCjPgItsy6&#10;HYdsql+z+sliZhaTo9YKBPy9R2KPFji1NSkjM5Lu00Wa1vqig7LpMpk/sbo6GiA7snqu0IYBoe0p&#10;GyCHiD4gmxhbFlLe0CpfJqzeT1/+oTHJEFjxcAXDxxetR+eqgm+DohMVew1T/uVUuDg5SQ2ySDWv&#10;VIwCITtsodpABrNysofQL7C6N0tDfhAaGUreFGam30Z15myirPhl5xYUXrZwN2UTHRcVjZlZJO/d&#10;gsylx2YHGt4mmg2az1m1AwAwfkTITHdd2mY0gCUh+varOgvW9G3Lys3RLPGPExVIN9Ky47q0c/Q2&#10;frWU+2Dc5WRdVYMPXoe1eZU2q+vldd+Gh41EIr39Zm4ZfQhqdSyeN8vwRj7dYt+Ve+0//QoFiU4Y&#10;Py43N3fRkmWq2EShCT85hbl4LSVVdpsHf99lLqY/rh9be3/f7gCAEyek89SywsGp5R8pye3aqZQy&#10;NiMDqohfmNFLs9BqT17BmVn9UarRaRdfiSp0nPnF1yLX1dX1amJiRd4z1faoXzrAavuUF/xkgC5c&#10;g2MEWtOBRsoIWDufsttIba8uHaiv01eFDjCc1ehEoFIZflV8KBT9TkiQDAYdYPTlWB8BqdBzzeiA&#10;7JCmKhlbdQP6FcPjYQV5eQV5eaRXH8AIKj7biEf+FUfQYxivFscfP9a3MpniV5DmLyimUhhDyASw&#10;2koVFSMxj4mKCv9NvPTi0b/VnAYPh6YIzizKgQMHFlhYQXvni6JKBY0jEPAfVytK8Zhw/fbH7izK&#10;S4qRVUIFT8jum5YH/Y+6e/K1vGROPDjy8vtVnQ2v1AuOJ6YtnjfL39s1qFdnAMDefXvrsTItSYkt&#10;fTfp7QfQxfuDd9vp9SgqwqcrjM29lq1EDqurSZ5f7x5CYXbBVbl2awtnl8hVMOPRlGVb83ELpHhW&#10;U2TokVMOHDhwaGIwMuZ0cXSJly+e14g44Sx2lAgfHdoPAw0fP3nKtIk+TrqMbKJxq6d58goMX7EN&#10;qS+RT2GUjy6zWmgM/zZ143pFRcXzX/wKAPC2dNmTlYBWOhQbffKu13nHXHoxZGAgTO0hzM4GOs6k&#10;2NUkb4mX6PnmkdsWTYU6vTduAQAmBvrouxH0h7IqfPLao5PC5yGmdvzYz7tj9qpoEEU4dVqiv/rl&#10;18MLcp8z15QWF02fEcFc8/ylkqQSegLKQrInJiY9PV2VIzi2bH0j9frECRPkbuDoiIJEkRuBNm64&#10;rqYVcZEDacsoraarATJwR9mdhgb0hsoHDzM0LpYDBw4cOHBQjH/TbqWcPvZU+N+rVy/5YlhYWFpY&#10;WJaLIRJVoUk7zWoOHOoH3GABBw4awoCOZ/XwdXH17ABlEAreAHe5zhN+Pl0y3xBdWZgaoBOLerdQ&#10;u/KPCuSOuKVmQCWoTs7avrgQy6V1pRopnuYWrJoEx4m8XO39fHsnJCZdvHBBFRUpfQANuOi7Sc9d&#10;hkl0urRXydFb3+hDJgGVlZJGAx/MIOlQ/84JSSnHf7n2bZ/gEhP2tLitu/hMnv7d9k0/zT9118+n&#10;y15hdmXhK1M7XQ7/UeqJuihKBY8q2UA3QvInxQGCTQoKRI609k0zqGSW7jzp5KhmoVRHBFMaQYP4&#10;QpTmpn5d46XvfyReSrCmOJLOcCgjqyWbnadureRpUuVgPIzSSiIIQn33cp0/hgTjKhpO3hsdxtzS&#10;sq9/PwDAr/GUDm15JXw55798hRaNzMRD1SZQ2PaTnlQWw8FfjEAzLq1d4DmYUqnWMQw+B6XVjNBe&#10;VA4Gi60xqqYKw6CebVWtWFO3htKzramGQgAEjxLXFVVSXwrMFEbMvSmmFm2toSxVc1dKa3f8NEo3&#10;vu+g0QCAXZs3ocWbt26iGXc7aO6qFVHSVTUAHtdILPALjCn1gSoRLJ9HUJUxN4MHNRVfn9oySu/B&#10;koBtUiVe7OjQGs3k5kDB4Zunzrp6tm/TyVvmIX1LQd/Qe1YsRjOkTTSYtImaP799PSJ0DLKJygs7&#10;ywbN9RdC+hJY7z2yTyDgL/Z/x5Kof3erl8C6DDdydnbOy6OErA+e/HnU/D5d8q3+9/zZP70o7dyv&#10;a94bm7yrj3eYJemfOarTZ7G/wPjRxxWmfD3YdlHmUYf/TRv2/Wb4gItqnEHDjRbdd+Xeu+84+3g4&#10;yf6UVVA2IDQS9caHDgletWatm5ubWoXT14UJp1Yuq1f9Lzgo0NLK8tLl31b8uFJFKVp9w8qUFx21&#10;cNb85RER4WfPxltbK88+6+DUctfu3ZGzInbsjjkdd5o+kYkTJgweFLh23fqrVwtatWyZmZk1uFNr&#10;deVzEWAaUZ4Rr6pCACrOzOo/OPoiUtON8dcwOa4Tr2Jdpq1UqHcXPiQUD+/catu7n7oF6kq8UiM6&#10;QH816J8M0A9pENAnHTAoIzAQHaD6j02KDtTlIGClAxIpH2lNXVXogEzLkNGoKDEEigvVKNpUt09i&#10;/dABdG44YxwCY0jK4pSwDEagVLk4MOHxapS2lg5qpDFUuijMTMZk6mKpAFCpTMeExE9i1IoqU3+7&#10;WFz0xlzL0+XAoWGDixblwIEDC6xbtYEBiEdiFTfOwxdF8n56XGGKRITUbd77/1EuyVIm1XLMjGSV&#10;ZLJSHaGsShdKpfUEZBNFGB48QHUVqUaKS+k5CYlJAgGfdSTI8PBytUdS0rIO4NsfmTFX9rUvRN7i&#10;tWmXFYga9Z8cLhDwE5JSlD53akGKZTbhO0QZ6lFdqq58w8kGNWJItY2UFqtSyIrPGx7SPgEIGBLI&#10;wmRHLsTKSAQhp8oKhcUYwlhIKAsn2Idc2KBERJexUkFNGhYIgsD1PqLxViMn40HBo8y3vRUk8fx2&#10;6tXERLRKIOB/PWc+ZmZekfcsauZ3KKMnsomWY2aJFdJSKHqV1T39FPZGjkR8bnjxXiayQfNdT1sM&#10;OfHCffo+nxnbpGxvP2cmoxyiJ3P/RGssK+HiLpwSbf6omPISO5P2/GiB09ECp4hUnJ589/xrP/2k&#10;/fSTQ068kG1e1dHPKnfRDJgI9ufLfxqoXTSFb0ioacfAyWuP7rty71Rq5t2cN3dz3pxKzaRtouuj&#10;15yMPa2uTVQBIud+/65nhzb8dqETJzUQmyhCaEBX2HlOSFwXHa36Xh7tP1gbHZ2V9Z9YYZ7YtXt3&#10;5n+Pr15N6v5Jt2ukjPDHloUa1KfW3BqrqeJVUVoyfPCaVtNdl2mrQYG0O298kcS97WUH3V8e3Lsr&#10;fz8JSPYI3vJPZH0xAhY6wF0MhWDLzQlU7OE3hIS1si7ChAQdYDICapFBB1hqLY8OUAkzGOsoOoAT&#10;KiY9UC6iK3NGjYMO0IyghZNDCycHmEmUQPZ2mCWEBzACx+nLgfGwWoLA8PodIdSXyrekbLK854i6&#10;6NXFb0qeCYuL6kcKggMHQ4Izi3LgoDPoLStFPfQ5MDOLPr6+aCBD3jZFJeVFZXIVRF+U4iFBakcu&#10;0rZPWuqWhrDWFomAqZuslBXjR4RAr+q8es6xpCsM6PouUpHKyspSt8isrKx0MUpLG2jS1rxi0bQF&#10;/wMA/BA+uQFUhwJKLxp9j8dMsmtJiCZ7iOZfr6Ato5aEaMzgvjBd0437CkrDzCwW/rRDX3XVs6QJ&#10;zphIyL61aFpFu/2y2mOaMKgz1SnT0uPIjsw11T+kEupo7EqM0Xea1JiInodF5Joixd7d4mQ+EqMh&#10;BCPDFpURBqt7TOpqTQfRyuTsxMTDKuIy68ZbeBL9fCmDLME8tPRgkw6bi5lAyRDPuDg9E0YAGNrZ&#10;Uh31SA4qIvPmLR7sMLztoaI0jm2jQngFAv6Ph0+aO7vgosrIr0OePXsWHjYShXllg+bTLr4Kjtx8&#10;s9pw9+SWYxe2LZpaL+K9CBm4Y0Qq7j1955xVOxKSUli32Xvs8Evb2oEVgg179ry0paKZB1YIDv4S&#10;hxKOWlaC8NCJyF9zyrKtU5Zt3Xsklp7S0ijLUEJSyotSrT5ZY9zh7ktXRjdkv8lhvT5A/c+Y/Ycn&#10;hc8bPin8o89HffT5qOGTwoXCbIGAf/7XX8JnztascLXkdhsCrEx5J7dGwYywS5ZcvHBB4xpdvHAh&#10;ImIm1FX+EObICA8bqS7frDWHXMCoUppJ8cHrIxGfAwCWbYyRMm2qjjHu+MLd8Uy6gRwdaG8MVaGy&#10;z5RmUIEOyAa3yTKCJm8oJIDuO9j6YgT1Rgck0l5qdBZ1vV55CkZ6g1w6gEnQAZoR1D2bDDqASbJm&#10;CTrARnMwRjdfB3RAzWSuylE/dAAxAh4AA/sPGNh/AI4sxRiGAx6cCMLIiAcIHCNpA0GA1q1aenfq&#10;pOeqKTZ86uBZZoaH0vMYCbZbiJnpGeC1NQ8SLyWeOHIz4XdbrNYWq23XzB5NpqVFaLKuKLeuKHcE&#10;OJowI2Nq4hnpuKk4cNA/OBFdDhwaIJg8QZY5GIgqtO/odTUx8W6RKd+OfYPY+AvIuMiKPzNz7Wws&#10;1T3o31X2aEYg4EsldEE5R99p2QIArcyimLk1UV3p6gjr9ujpSxTz19jhbGu2eN6spSujDx86tGjx&#10;YhXP5uKFC6tWr0pIkGDUfn6+o0aN+vLLr1SRoqKBkvr4+fbWR0OWVeHha/YLhdlDgweN69tRH4fQ&#10;DB3ae5yKA+1b255+WmNtZjncMR8VY0mIwro5T7v4eHP/FmhUZYw7vgyAZRt2JwwOKnL9WOpoNM9s&#10;5uk9auw4lJzMxELtx6fBQDa2j8lLWYc8mv7YOvMMcZ15pRlURFcvkCb5iuuvwhkRBHWXSQtn6b81&#10;pI/IFIsSS2PJynnRusHSUQRqjBsgL3HqD1b3oBE4LjG8wdLMshELuvKvZz7psi2jx8uBSifEbd6x&#10;Q4eHDx+amlISUBkP/oaflTKqg9Gt2ydoZvzEKfCt3rEDWqwiqO2rquA7vLaWMtXgOJTJ5RlRXi81&#10;NeL3NymTi0u2GI5Te5mZU6URpAc6rZ1rbkGVU1ENi7W3oz67RcUwSsnKkkrfXlpK6dm+4/oOAGDh&#10;wkVoMYrMWAkDhpKgRHCz5s3ExcLDVYqooxDVlLguUs3FCGoRnRRP7EdvJB7LMDKBah/GtRRJLBW3&#10;lYMDzJpQWEkpAyecONklKNDaoYXql6apokT4CBknBAL+StImSogq98+flZOTExIUEOkNb8ps0Hxw&#10;9EWhMNvV1bWtSZlhWiIbNPfz6UJ3TgyMDNxx1428vUe2sR7W2Ni4pqaGXkzgPRtW+c7CqREJxk+G&#10;gbbIFDp32MRLb+6/D7pC/79WXTaA3QCANXO/sTaD96q1Kc/NpvZmATZjxdbrG6egcpx4WuW+dQCl&#10;IUEBsfEXUh488/d2rZd2UworU97uhRM7tPdYulI6PlIz4VzZQqTSizZweLnaH925Yfik8IABA/bs&#10;2R0aKjd1qDykJCcHDIC6O9FRC1HCjoHt7QHIy8AdL/wHnR0Vm0gJY1NAELIGURqevIKDK6aNXrB5&#10;9ILN1zdO0cBNwQGUjhncNyr1zfrudf1HgYAvFGZX5D2zcHZpkJdItjshSwc4RsAxAhIEy5wY2tEB&#10;lv55fTECsflTHh2gqy2xo3hZlZNm/CemA2ShmtABVkavGeQpZuvXDaJOgplscy/S2Dk0ZGjsqVO0&#10;PDPU163FeTBOlIdaasrkKfofcFVcuuatjaig2McWk/1J6UGrRRUvsh4+zXqkcR04cGh04KJFOXDg&#10;wI73On8EALidrYmCEAzufJr3sbvaLrHXsqkI0eB+PaV+KiUdt99rJcdIqwyYuTUg82wRlaWgtsaD&#10;NIv+ee8fzUprgPi638fIV5o1LZAUTpw4/umnfgEDBkjZROHIVELihAkTO3bsoJbPdWkJHLRty9f9&#10;EFJZFT5x+e5TcWcFAv6GOWN1Xr42cHF2gGPE5TVhbV75ONasy7Slo6s9eQX9OrebdpFKX+cASpEP&#10;wR8JyYoPOPi7OS4uLoGDBjXUMQ4OHDhw4MABIv3iJaZl661FVXkFbRNF3+7rR2LOxJ12dXVd7d/S&#10;khAxbaLnIgdIuf3pD3eLTKN89JCKUxleAut1mbY+M7bJJgXw691jzdxv0jdNOvnjZL/ePTw926P1&#10;x/+4BAAYaeF1+f4teuOBlfxrd9OZuwsE/LA2r4Y75g93zA+yy/XkFaQJC1CnC03at+2Qbu4AgCs3&#10;0lXYtt5gZcqbP8Kv8PbZc4e2ochRZM7cd+Cg9sK5Az4foO4u775TzzGmQ7u7R0ctBABMmDBx1syZ&#10;qovfZGVl7dm14/yv51q1atWpU6fbdx+ghB1dTSCZ2nUjb9nGGJ+1yQrEmWstoGouVlut+EBBdpRE&#10;84j1v8pm31AFY9zxvUdiM3BHels/ny7QJ6dCK1cADhw4cODAAXptlpU+eXBXxH1TOLxl4KJFOXBo&#10;4DBoQnIm2nhDrrVh1+Elm77QYPeEpJQvfb3V3evAmStoxtejGQC5shu8KKoEjrKr5YBnjJmaE9WV&#10;oLaGkPThRRlZTsefXzTucyvTpuAg4uZoFTp2ZMz+wzu2b1ccMLps6dLFS5YoLk0ozFbL5/rmrZsw&#10;7eu77dSstRIwbaLnY1Y722oyjqA/oGGgjJwC0IbHB69nuoOjBU6PrVuiFGLDHfP/tLFcl2mL1PNG&#10;fNRq7xGw48Dx9V9Nwczo1PWYlCSRiV3zzZeu1VTKladuPJCnhsrqPK4rd1QFaChu1JiMJ7BWhTV2&#10;YJInQkod6aBZpJyiZZ2ydQ9C4jZmCVeVXxOpRqC8uOs2xjCMXEcwHcEZ4loSZ12ngsT4gdVHGMP0&#10;mEZLXEfZPgyh724NPF+CQM3x4MGDqd9NF1VVVVZSoZCviuFLd9r05WgxZMgQNGNqDp2lisopIx/9&#10;ZjYxgd8dcbwl4JEepUY0fyKoDY3IvyY8E2ozIx65r3i7OvkyOGNlTm2Giy+LPRnMWlFJHcbCGIaN&#10;4lXigxhTGelKqsmrbkUFaA6fOgvNzLwDPZxyC6m8AO9bwgzcuAl1UIuaSqoc0r3MWMz+CPLwNUam&#10;1KK4iqIaiTqbmlLD/ShS1t5UXJoxAUBl6snDH/b73KqF6j2zJogWnl5HU26a27dAH/cXt1LXkoG8&#10;x2YHOoCCxIqWwZGboSuVi8u5yAGGzPHZ175QJ4kn1EJ8UcuFu+NRhksaAgF/zOC+Ae3MyDg56DHG&#10;twC+w1q9BB5dF+UWFhYmXEv6p+fo91+a9fPs9oRX885rYxQw6uX+frk5iC5L3hi1E1qGYEoCifwX&#10;ew/pOK1+d7tSRBCYKfwbJqxMeW6tm99OgxbcpYsXLVqyVCfV/OrrESuifpS6gorh5qyh06oOMX1Q&#10;t/f42wJHTVm3fn3s6diFCxcqVr65cP7X1WtWJyRcRYu9evbwcBM8zs6Bt9kg6jYL6+ZcVAKjh4Mj&#10;Ny+aESoVNlprbm1UWWpUoaoJdrKH6D4Zi7w6vecSL7XP3AGUhoeN3HUjjxkwSrplNPAhbEJmXp40&#10;hVSuDcNUSRYG6lqj/i7HCChgknNU6KTWhdYPHWDcxqzhqgpqItW3Jwg5dIBZOGD+oaMgMZlnCTWH&#10;LCPQKx0QEyR2OqDXGxfRATTzIvdFXh5UzvDx8cnKzEpLT6d+gmGiGMAJC0vIAr6f+/0n3btD2qTf&#10;B0qbV5Dyp4IMFVYQKorJFALP9+XznN/On0XLAhsbNGNlBb+h5eIMo7T4jTGAVKGaZkc0L9Jz2iYO&#10;HPQBLlqUQ9OHuAcgJY0vtYJ1UTGkpd4ZydOVfEfpDA0EkE2nIVFFnYDHmMQlSx9RnNu9zkRhYtcc&#10;pRfVIAcSM/eJ6rhZ7UyT8I8tpaNUvVvA6uUUqJD3m2eMmZPSc3gNig2V3YQPXvv17iEUZqc8eKZB&#10;VRsmpn41QGnA6IYN6xcvWSIQ8Pfs2Z1GYv36dQIBn3XjCRMmqhgzmnwNBkF2ad9Whw2TVVAWMmst&#10;bRN1c7TSYeE6gbW5KUqySxc23DG/rUUVnTpofnfbA2euIB/zriZ56JZ7czuBeXAy2z+BHlKSMxCY&#10;mYWJXXNlUidqgmZfsho5YnOLYnLCyIJCMF4XFFDl0URQhgLqxYheNHJy0rDSsLodGS9YtXiT7OtU&#10;+0QdBON/qTUqXSnmB4IHWPN5yOyh9zEORW1C35ZkbQmZc5e+Hxg3hjatLb8xVUyIJU+WilFz+RNr&#10;+zD2VVABiV8wmYPW1YSZ+kcikxC9cV3mUbHEMMH8OtO/YrJHQMCZ9YRkn2DodcF5HDpk0GNOcif6&#10;jsUlk0uhlZJXvG6SfD9gBJDqa6E+kuILodXbjzmYsWffPlFVleLtOWiD6qqqB9eTaqoMbXvTAKrR&#10;AdbXnWLAh9HCuQ1mZgEAVpH3fOrXQwEAKKMnbROFaT5nDDGkTRRJ+hvycC+BdUQqPnrBZqZFLSQo&#10;IG71tOuze850L5bVDnUApccXjkDzs37bQUaIvkP/Wk6qPr+zaczGmJ2UbdWdPb2dZryDFQ6gFPXW&#10;7uaowDjqFVkFZQNCI4XC7N27dujKJgo7t9bW27ZuVX37ocGDGojbor+364Pfjw0NHiQUgWMFlQAA&#10;IABJREFUZiPlm2VLl168cCE9PT0vLy8rKys9PT0lOTk/P/+LkCEDPh+YkHDVz7f3zg0rc1JOXdk2&#10;b+mkkITEJGgW9aBuM09eQYy/9bZFU1Fm0GkXX6FAT9zUgjA2VaCaywpLQrTY/x3kc6xZktGB7e33&#10;HomllWmQLFOe8D81iqhLZMhcCUDdm0+iwyELLekAUQ90QPb1rg0jkO38y84oARsj4OiAFOR3Bekj&#10;KDknndMBTGJfeRWQKAADEnq54t/EdKCOEdSdlOTGdXSAUEgH2Gg+SQfqGAFGLTLpAGIEeqUD9ACj&#10;5PAjQY+d6psOoNNds2btLBKzZ81MI3M/0V6kBAFbpqy0rKy0bOHCBf0+69v3s353SeCo9tQFx8kr&#10;oHrFZLdhpk+W8hdndR9nhaJninE3SF1BgNKLiG8hggASN+TL5zmPH2Zo0MgcODQBcGZRDk0WhPLx&#10;U6kPkuyi7A4665WKOYOiI2IsK3VTAUZIifzDA9C7/+dMYVsmFA9A5OOaaHbRBwoPGylvKEf4VL5C&#10;rIQ1VHneplD/zjBkZMH/yqrYB1kaHbxc7UPHjgQArF61irXu6enpEREzBQL+b79dCQ2d4E0iPDzi&#10;t9+uyDvXyVMmK1XlzcvLOxULddK8+Q46abOyKnzflXvtP/0qITFpaPCghmkTJb3jbVGSXeZKPnjd&#10;154y6juA0l3fBYZvjUfPC7rl9u/ZpzL31h0YnXh9e/Ehkk8ACSqF6LQKtl6MZY5D/YDJVDGZRZ3e&#10;MjSkzdmMARbWTDzqgjlUIfUMKn8wpIY2pH5UtW4SnRNd+a1TY5p1wzTUEAam3E9Ly8OyDuDRFWD0&#10;NwCj1fT7EsLEA68nY08ZJDLgbUdx4eu0i+fo1KQNDYxhIAWQDLyWXpSGvMeKEFX8vCYKpqodETLc&#10;Mf9ogRNtEw0PG4mUJJoq4otafhadwFTNXTQj9PrGKTH+1r4WuQoMtF1N8n5eOR0AcOPmre0W9ywr&#10;wTuvjV/a1p6wz+4dv3Dj3h1oM5hJYWqQPI3c+5W6jFbs1fk9AMCjpy8b8rUqq8IX/HQYAHD+118m&#10;TJyk28IDBny+dPEiFTf+4vNPdXt0beDmaHV0+aRzh7b5+fYWCrMXL1kSMGBAp06dWrZs6e7u3qlT&#10;p569eo0aOeLU6Tg/397nDm27uClyXN+OyKx7/ua/6FGVus2GO+Zf3zhFIODHxl+YdvFVmZkdr6oC&#10;q1HJ4UZKfZcPXiMj68Ld8RrY8pGH5aWnWnzXqH4CIW2+0QNoOkBIWlY4OtDYYEg6wDDvSZhfZeiA&#10;lr07KV9GdelAHSNgowOq1U2ic6JbOiAZtGcAOsD6nDJGOZl0AJOkA3p8CdF3Kg4HwdJIozBOUPZB&#10;avQPpfyHiUXJqlGvJoJIT0tLT0vjUQZGeOfBUF0gljVqnCGREpZ4xvV58+Tx47MnwMO/O1tYoMmJ&#10;Z4Yms9IKs9IKYGKOphrMCE3lZni5GV5pQaCpFq9FE0e7ODRGcCK6HJosMFVfylIhUnWLzJzVNHTS&#10;peABdklJmiTISH4wV2op/EJId/5Y1lDw7P0pco+dvFnaTokMn66O9lJiVhqjHDNbtjEG7c2qoIt8&#10;zBOSUsq/lKgMZmIGeMaEqIy0hqqR46qvfWEIqWU066dj22cP18lZ1DuWTgqJ2X943fr1Y8aO9faW&#10;FjHe9NNPkIovXCiVecjNzW3Pnt0TJkyUrb5QmK1UlXfH9u0AgIjpk3UlR3zi2t+TwuehMhuyyjFd&#10;sZfAmjmGwrw/u5rkBffrGZVavL47r699oUDAT7x6bYLwkY3Aw6B1pWPLMIL8h9ayvExU5Liyb0Ip&#10;oU7WV6Vq70+6CpjkPAdpKHbo0PdjIyvBo/lFkieWpXNyxfzeyv1JvYKoT7SUE7qEiC4meVzZI9Ed&#10;D6UtSrD/JOnwQEsRQy1ZrdqQKpMn01USh7XK3U3GcZ1gRqTo9XkmyFGzs3FxcfFQDKqKlHii9Wm3&#10;kR8sby8ftEjHkpaVQ4VYU7HwLC4+uepq+JyZmFKMCfndV1VTurIWFlSMlDF5Tm/eUD4xOc9fQJ+h&#10;F1RPpqiEctWCQwYAGBtRIrrGRmJTIvkwC/iUcoOHx/vMfixmxBPvDrfDq2vRYlsBFVc3cWIYAODw&#10;4UNoMT8fOjM5OkoL25oYw7OoqaRO2chYigZK3l30+0VcR0z8DaGWyUoZmcBzKSstqWqouYjUpAPM&#10;+5RaVJ0O/HX2JEopGuVjse6R2bKNVMidq6trpHdjHUdTinLMbHU62LCLMgALBPxvvwoY0kbkoDJB&#10;CLB+0a5d2//+e7xs+8auczYmFz5cHr2BuUFIUMBi/3f4bMk1QgYPjD3zS2JmkW8HnZ2RhyMU0/vn&#10;cQ7o7q6zQnWNZft+/eXCpY4dO3T+sIs+yl+0ZKlLG5eJYd8o3szFxSWgi44zaEhh8tqjn3Tu8O47&#10;zj4eTiru4u/t6r8pMqvg22t3/3uQlV1UXPL71eS2An5bvuuDh5mXf7uyc8PKYb0+kOIXKDVG+kMh&#10;8GolVaAnr+DMrP6Doy+SrpABm/u3UDEUu61FVUQqPr+7LU0TYIqNESF7j8QiasDcuBwzE9baCoyK&#10;FRT+efcOv6beDxsGa9jKGu7+5NE/niq2S11fBQNiMkBgcumAaoFLrF7d8sY05O7FBmZYleIQVg71&#10;yQhYx6e0YgQGpQMyddc5HWA+dxKOgqxHIlQmWGzPqAwdEIf06pgOSA6eYipUUcLKjUn/qhcQYrHi&#10;e+npBC5uAQwjcBzjST4ThMT7CicIFFE6mmw3FGBLWlKR3nCTegsV5vz35H5aA6gIBw71Bi5alAMH&#10;DnJh4ewyOBim3bryphnrNq3szFnX54vUDho4k085evv17iHPoT4kKAAA8HeVPbKGYibw6ES1CNpE&#10;1QfSMhII+DH7D19Kz2kat4GzrVl01EJoUIwILy2VcHbOy8vbEwMNz336+Mru2KXLR/LK3Ltvr1RR&#10;UsXu3bcXADByQE+tq09hQNd3/Xx7J8bGrJoU2Cgyv7pP33e0QO5gzTQvk4TrtxMrWloSom+/gvdw&#10;ypmThq0gBw4cOLxFIHD84uXL3BXnYEiUCB8tnxcJAIiJGLT9UZ2rH1qjJz1bHYrHaoYM3NFnbfKG&#10;XYfR3tsWTb0+u2dYm1fywjrlYeNUmMizqqqqf9SU5VvrbKICAX/boqkx/tby9Ie7fwDTN2zYsU+H&#10;TeFmAz0PklJv6qpAneNUamZRccmXQ4Nv3ryVdueOno4yYeKkzMzMmeHfsf7arBnkhovnTNNrRz2v&#10;WBSz//Ck8Hm+IaHvBn0bdSQhr1jVR8nN0Wpc346rJgVunz383/gtFzdFLp0U0v4995yUU+P6dpSt&#10;tjffQSDgJySl7HraQuqnWktbPnh9ZlZ/OmYUqekqBR+8Du/uEHbiEa18CwNSu0Nxnb1HYm9WO5dj&#10;ZjernXc9bRF6qbT1tMM+M7b5rE0+WuAkr/werXkJSSnobncygzdqabFuHJQ5cODAgcNbhcKcx5xN&#10;lAMHzizKgYMS6DjDnxwwE++xalDoyitJ5mSUKIv1Hz4KDuhckqbc6a8wOt+nLF6UqidLW46ZrTrw&#10;C5qfEdhZ3mbdPWEgxbUnlZQ1tLpSraPIgg9ezx0zEAAQvfuolkU1HIQGdIWsPiFx9+5dzEolJV1F&#10;M9bW6o0cCYXZWVlZ8n7dsX27UJgdOnakl6u9rtrA2dbs4qZI1b3C6xF0WtYpy7aGXiplHZVzAKVz&#10;xwzceA4+REPawNGc7Zt+qi56bdDIEYICKQSjyXGZiXDkeXkzcoRIHFtHZ6p6IQqEfDio1eAYw09f&#10;ahGjs8IQ5ITV/aqlsJWChD3a30gyKVfqVsreuioWqZaWl8yW0vsqLkpOC2N1z6g4UTCtkqeb94zs&#10;URVQCMmfZENJmCeiWXIvJVUtF5WWlKlnleHAQTFks+hJYfeKRUg5dltCFrKJoh7C+BEhXU2UJCNQ&#10;F+WY2dECp4hUvAzAHOe7nrbIwKWDgw2AowVOPjO2oUyii2aEZm4aN9wxXzMD8N1c6S59YEDfiLCR&#10;Az/1OZ6Ybj/9JD2FXiplGo2GtKKe9NO5Nro6Y0qfJjGpwWbZeF7wavvs4T27QlWYGzdu6O9Abm5u&#10;0es3lpSUJF+7tnvHNjSd//WX9evXFRYW+vn2HtbrA/0dnczib3Lu0LboqIVIFHfpyuheI2dq7Mzq&#10;bGu2ffZweZlQrUx5+9ZBdZw5q3bQllHCyASmES0vRrSRtoyuTlf1oHzwesOwD8JP/H2z2pleg6R0&#10;Qxbvbz3tcL+ZW+as2oFScggEfKEwe8qyrT5rk+ntmfDkFQgE/PsVmjoBkF0smg5owAhUoQPioCtW&#10;OqB9n0RLOsAxAnWhnA4ASTqA6aIvBxR0+1XJLaoE8gR765UOSOyutAHl0wFQRwfEjEDHdIB5YJ58&#10;RiD5EwsdUIERaFVV1ATp6XeNjOpiNoyMjHAcJ8gJUE0joWaMAfBXWtpfaWlkkmQxV0Qkq4nIfsDT&#10;rCopuvX75Wck7O3s7e3sTU1N0ESLVhvxjIx4RjwjDE011dVoqiJBF2dkYoImHG8iuck4vFXgRHQ5&#10;NE2gD5gysQimcoM87ax6AYuiL2ONQXvzrbv49PH1TUhMjPefFmQnHcQpMCrWSVOdybdDoyryQkXJ&#10;wFDCvw0xB4ADcb/NnNVVB0clMdwx/3jvHgmJSZfSh/t7u+qq2HoEYvW+IaERETP9/D6lpXSfPXuG&#10;ZpKSrg4b9qVUBf/996GCKt++fUtWkhdGPSYnL16yBAAw9asBjb3dNMOnfXrGkLcuSjL61z3+ru8C&#10;ZQdA4W1GZt4KsssdT2pnFT/LaWHXXCd1UAl0MgmsTvlSb685DKrMSMpn4dQ8oe/UJm8VGohrm9bV&#10;YIxu0GMR+uKdjAPJrlR0cxLS3QNCoYySDhSWmDpaCksjpEd06L8YmzieOs+g9mchq5ur925MVXX1&#10;48yce3cfoUUraxjStCzqR7TY0gkONBeLhWTpjmINDnVxn4uzCVaJKFuLsxN00HE0l8iYnp9PDcrf&#10;un8Xzdz9C3pb11RTUr08E8iwHMQytq1auaAZa2tLUnKWshsViaN88vNhJNzz/x6gxRZ2MJ12m9bU&#10;XsWVlD6tuSUcCq+spUR0y8qpjOz+/YdBH6Ynb9CiSS3cPj4+Hi3SublNTKHgraW5qfiUyYxKgGoK&#10;+pmTfqJxaiyJRzWVhEyIi1hGGK+sLZS9GPUNifEsRSDk971Vehdl/Hr6amIidN278zAhKUUg4C/8&#10;aceEQQHiyDD2SEfNkFjRcuO5OzMCO6/vzivHytY9sl22cYdAwE/TXd9YKcTCuVuRlMvsz9oiU6LG&#10;eM/RPDxsJIo6/WLQgKLSsnMX2NPex8ZfiI0Hq8hUo74WuQ6gdFFE2LL1u+ZEbRqyaZy6UarygLJs&#10;ZOUV69DnT4eYPqgbzIHq1Q5pusycNUtdl0e1YG1t3aNnzx49KVWY9PT0AZ9Dp9LF343Tt6aLlSkP&#10;KuJ6u04f1O1uzqStx87H7D8cOGrKuUPb9MHafDyczh3aFjhqypxVO1KDAv43kO9U/Yq5AbKMDo6+&#10;uGHXYZe534S1eSW/MIm9SMto2oZhH6C45+GO+ac/7XPpd+ixOjh4iFe37oIPvJq7vYuZmb/KuHs2&#10;ZseZuNP9Zm6JWz1NlhcH9+sJ/Y8tgBMPfgKSryZ8sVDlM0SD/pQNqx7oAGIEHB3QORoCI9ABHaiT&#10;ohWv0DcdYGcEqtABusJoDzm76IwOqNB/ZqcDdA+ogdABg6XUIM+bPGB6WlotjlNHheZQDONhlIo4&#10;oDIfA+pXNIZM3cv309M7ensT4nsSahEDnbRG/QOvrspO+7O6WqUk2Rw4NG1w0aIcmiYkE0prBcP0&#10;2lndrGS7gTqJlJFaofT0vpoyHSak3B3P1PP5MzM3JChAsUv4wxdFqlSJGSr6Q3AnicqZmMPUoTA2&#10;tJKoFvHBa7/ePYTC7MSKlqqUrCJC/WF86t6T53VYZv3Cx8Np8bxZkDkHD6b1b+/fu49mIiMjU5KT&#10;mRXMysqKjIxUt8p5eXmjRsNg4uiohWjYKK9YdDfnDXPKKtBE37jxQijM7jdzC+v9GTXUC0Vde7rC&#10;gfI84X8GPUuCqIsXVcIwCYIxKSlVvCVzJU79RHkNM0PhCa1ep6rvq49351sI2iucdgZnLuoJUnEI&#10;MpO2kPU+VtElmcnhKUdsZRszwO7YThtseGIGXjcOxNxACWT802lHfc1Cw2ko8PhVwRm4bnSGkFyr&#10;bzx9+kz/B+Egi4b4msXE0EFR8kOjCFHFtjUr0Tyyia48fOrBjWQUQylP/VUDZIPmoZdKH72qPvyl&#10;ABlLpl18hSJTN0wN0tVRlKIcM5t28RUyYSKFWy1togCAzyxfLPESLQmfAAA4efb85d+TFG8vFGYH&#10;R24ecEh4TdRqsls5CsyN+kNnfc53WsJgwUdiP4mGCTdHKxRDefz4MYNVMC8vLzh4MLSJzptlYFkX&#10;L1f77bOHI4IzbcH/9HQUf2/Xc4e2oZBQ//9diC+S7tJDGyf5uM1ZtYM1oJMVfPA6aqjX4OiLtJru&#10;1ICOKDnruKjoLsNGN/f0wsyg00kLT+9xa7fMnr8A8rjIzbKcogu/2Z+ZuUiNBj0LapyeOFqUUB4t&#10;SgCV6QBrPD0rHaBXqlFnaWhJBzhGoC7qiQ7olxHIdv7VogMMRqCoMmzr5dMBhkFOyjFLtfuWlQ5g&#10;uqED8rr9qsUG1tEBQmqVnoFqnpaehpKCArojV1cP6jZGbzDUZcRhGlFY2bT0u3RPEjmSNJXXB/H0&#10;zh94TU0DqAkHDvUPLlqUw9sMqYFRILXI2sGhe/zamEtxcTZ5hsIMJlum7CF0YaOV9c+S9d6SQOsu&#10;PoODh5yJO706vecSL+qXopLyId3cAWBPAorwJPcV8FLuvHw4xxoxOlpnDDO3BrXVrDK5X/p6JySl&#10;bDx3x3dYK3XOWhH62sMIh1NxZ/PmjJUnrNToEP5Fn/sPHp2KOztu7Nh9+/czvciFwuyevXrNjIhY&#10;umwZivicPGWyeqQagNLS0m+nToXDUkED3+O3nrz2aMz+w/I29vPt3bt7164fuHu3dWoyLcyEP+nx&#10;7erq+mGXj87EnQ6O3LxoRuhMd4lkP1D2qo1zYkXLlqTM2+u85wYN/hZ7ihAYwRwg1oYmMYc/CIaj&#10;pYwPOCIcGnikGjTCjEP9QUoRoSFD/k1IEOqP0SBmTj+EWtzkTH0sSb7Ptq0ajYzGO3hsK1mtnlLh&#10;qsqCanWP/Lz8+HO/kJGRVEzkkiVQFFFEBViC4rISAECFiKpU4Wsq1qe0tIKM76SEE1GQKEzeRs5k&#10;/UtFhf78888AgOvJCWixIP85mjE3geGkDg4OaNHR2ZmMAc1Hi/89FqKZFs1g+a7vCNCiaxsqHvST&#10;bj1JXS+qpUsqYGVe5FFdLGeXd9BMeSUZHmpkghZ5PCqO08bGmvzUUonD7/wJI5B++GEeWty+Poq6&#10;UiLoFW4qbnRjY0gDCZxqGvo6yfss4OR6nuTlLK+gIlmNTUxZ92okUMQIlNIB4Y3knBwqgHhwcPDX&#10;cxYYm1usjVoBABjjrjM9saMFTscT06OGekEbJHnwdZm2sfEnBQL+mVn9+Qo75DpENmg+eO1FoTBb&#10;IOAfifjck5evw8JHudUuEc937/7J91PHftgO9hvLqvD07JcJt/+59/fD2Lgz9PapN24F3bjVy6fb&#10;lK8C5q7asffwibCPp2hvo4XRq63skFYtAO7al6Y/zJo4PCExafny5V9++ZVeA0YR6M7/0OBB4V/0&#10;qZdTnj/CLyn1ZkJi0t2cN3qK5fX3dr12eN3inbEx+w+PXrB5/IiQ+d1tmYHIvha5a+Z+M2fVjrCf&#10;zv02y0/FGGVPXsHcMQOXXvpvc/8WloTI1yLXr3ePhKQU4Y3ktr37SW3cczxU2V0btSI4cvPldd8y&#10;dWjcbGp/1/jcxNGi9UUH1BnN4OjA24ZGRAfkMwIqslCtuxSjdxTHn2pHByTLkNeU6srq4hrSAdqy&#10;blA6gF5r9+/dI0c/MCAWd8V4PDKElHLjwCi7MbOxCB6Ph04mPT19FBgD6nRHmkio6PEVCx6T8RLN&#10;LSzRGnNTOEBHS+BWYhKaOgQtLcCjKINpDWQQxmJp4upKKlSGi7rj0BjB3bccOHBQji+mRUBX9F2H&#10;aa/Y2PgL3e2UkECUJUUxskHzOat2oGQqC3ydgRE5SFdZSlSzx6EOdiqCiTOTUnQYMGpJiMLDRsKu&#10;z2NdDu7UL6xMeRvmjBUI+KdiYxcvgvmuOnTswKzRuvXrbUgEDBig1CbqIpbyQygtLR03duyp2Nhm&#10;zZrd/CstcNSU368mR0yfvHPDylu/Hrr166HC22er7p1D80d3bujdvWtS6s3AUVNcewydu/OcxjmB&#10;GiCQMTh6yLshQQE5OTm1tTU//rQFCjZujFmXaStV37BuzmfSnrvZwA5l7tOnTaYROHDgwKGB4A4p&#10;ZsuBgyERdyAGHW1w8JBxUessnF3uXvoFefvpRNO1HDOLSMUfvig6/KWAtvntetoCxYmSNlFdivQq&#10;ALSJRkObaEhQwPXZPXVigGTCAZT69e4BAFi1bMHVnQsGdHJFvnRWpjwfD6f5X/f+eXkY6l7uWL/S&#10;y4ty1bx2/cbcVTtQwOjaK+o5+cmDuz0cBPz7X8MKe6gPf2/XocGDhMJs1NXXK+jOv0DA371wor7l&#10;cxWgLV/vSU9QFtKjOzcIBPy9R2I/i06QCgwNa/MqJChAKMyOSi2WX4w0hjvm29lYHs6hDNgzAjsz&#10;XyBS6Dl+KooZDfvp3EtQZ/P25BUUlZTr9HQ5cODAgcNbgf/+zfjj8kXuWnPgQIMzi3LgIKVKoUik&#10;Qle5yhmSMkwlCXmqElLyNYTCScWjS5+pYm0OG4HHwpWraWKWgTuGh41UMNbTypp6t2TgjoprsiGV&#10;0qfa9V1gC1EBqFUi5mBJiJZPhMpF4VvjmRRRSyCv8Jt/Z+qqwIYAZ1uz8zGrBQL+uvXrly1d2v79&#10;9hpXqlPnzvR8Xl4eGhYxNjYuLCz8MiQoMTbm3/gtqyYFjuvb0cvV3svVHo2VoPmh3d3nj/C7uCky&#10;J+XU0Z0bnuQ8Dxw1pf/01U3JOOoKCjf3bzF4oP+5+Pgbv/+2PuYAq2XUk1dgZ2Vhw4M3+aH9+wzq&#10;b0iI3xsE63tMqWSQGsDqosQIsXOo6knaCJY5DnKAK5y0BkMwVkI7Sw8aQrTuEyGl4qzzu4D+1jGV&#10;sghl30ClZarmA81Icyip6kmw9S9UlPMSb0vnxUGRq5RWlFzZT1VAhnoQmEyXQ7xShTMW14/uxug7&#10;McF/wsd6LZ9D04XUe0DRa4H5uFbkPUNZRUmbaDRmBuOG923dBAAY8ZEOdE2yQfORx4Ufu7dc4iWi&#10;U1fcrHZGPoVxq6cZzCb6Elgjm+iiGaEo3E0fR+nV+T0AQDNbKwXbeLnaj/+s463DP+7csNLVFVrI&#10;zM3NkYdf7NlfEytdFOyrIqyM4Ff0cXYj6Kmu+G4kcnaMidmjv6NkZWV17NgB2UTPx6yuR5solCwq&#10;KjHMgYZ2dz8fsxoZnvvN3CLVq1/t3xIZTY8WqCEmPL+77ZZjFxBB9rXIdXV1vZqYWCJ8xLpxz/Hf&#10;Dg4eosD4irwBqotUfglQPSuKDshhBLoBKx1grFRSUZY5DvKhT0ZgQDpAd6cJfTMC5ved2dPWBR1Q&#10;yggY5yIj8q8TOoAxGVWDogNAPP5pgDxlGIalpd1JS7uDjmVHApA2EHSRUKJQmGyUDG2HKZcJKOpn&#10;ZWmJWjEzMwvmE6WUkmFyUUy7W6R+QRBE8ZvCRXPCLcSwt22GJhEJOuUSrVWNw9apm4yMjdBkQk54&#10;LY4mUxNTNHHB/BwaIzgRXQ5NH+JPL/UBg/oPBJSxFfM5FvlceWD2/pgqMVJfd0JaNEYaTCrJpl2r&#10;WL9L7a8Ns3uFsan1Ku6aoM5052GjB99IPRN3evzRB17vtcvIehJR5ix8mpeQlII2Gz8iBNqHHO1b&#10;2Zlbi6XUskqMPO3YqmRsWmtuff6Z6d4jmwEAa+Z+w1QHUowgO5jWNDb+QuSl3Bh/3VhGvVvAJsp5&#10;biAJMoPBzdFq84rvA0dNWbxkydgxYzQ7rJ+fr7Mz5SKdnp4eHDxYKMzm8XhjR369ZNIQ1UVxnW3N&#10;hnZ3H9rdPW/O2PTH+VdupMdeTl46KaRpyOpaEqJlAYK/7rqeiTsNAFgfcyAidMyyjTHFYSMjvQE9&#10;ejjNyyS1yEwg4AuF2dVFr03smjMfPXnzrEBSNvTLh37tEHVqnoy3C4ZRFIwHoHIWgfbiYZJpMsj1&#10;Ui8c1p4/+2tEvANSopGheaqqArEKlasyjILJzMj+RNeCbhwVpYowmXKYawiZ9YaAslFJJuFnrlFX&#10;voz1QynRblIkXnOuq5k8EVPAllXMtm6l7G2pWVUZZ6yKQVRyG7FaHZKXxmQUt9QX4yWYC2KZfnQg&#10;kslTjzzJ6AkC8FR7HuVdR9W7TQwxPXlbydfcUhMEADXVeEoKpXY7ffr3aAbl1+aZUUJP//yTBWVo&#10;TS3QoosLZbjyfB9KZZqaUvq0tRWUuO7xI9D4dObILrRYXASTpjvaUr2cVvxmVL0xuKammkptWJb7&#10;L9TCfSE+K/HFfVQL1QKuVVPrq6oplapWraGsbo8ePmixT3+Yuq9Vc7FjGV6B/lqSphpCfC4lJZRt&#10;oKQKZqTr2LErWky/95DMR0B9uBet3Y5mfvjhB7KhKJ82Ux6ssxkmnY7RGKnl4mJVNFziTUNg5sxL&#10;ZWNCfd2Kq6o0vnaGAU0H0N1C0wHxu1RDOpD7MAMZJ76eMx+YmROAeHE7NScnx693D9V7tvKAojM3&#10;TA1CmUQRyjGzsJ/Ooc4zc71eUY6ZRV7MFQqzx48IgTkC9DYo+KELlHR7kJUN+nZUuvG4vh17ea0d&#10;EBoJrVaf+V3+DapbT1l3/MEPPbSsBgqETUhMAkDt1PsGhpuj1blD2wJHTZkwYeJIUQOCAAAgAElE&#10;QVR7777n7uGRm5t7688/nj199uTJE4m6YKD7J58AAGzt7N5939Pa2trNzU2VysbE7JkwYSI0EwYP&#10;WvHdSDdHRUZrfeNuzptTcWfhiTtLi7LoA26OVkeXT9rn231S+LxlG2Ns5n4T1ob6OjiA0uUTg0Yv&#10;2Dxl2VafTZNoB4VyzOzP8mZWxsQHpm9kvQccQOncMQN33chd3x2+eL4b8fmcVTvSEy71HO/BuFB1&#10;759RC1ekp/2190jsp57Tguyo593OhlI+9PPpsleYXVH4ysSuOSICTF7A7BvRdIAyypB0APUT5NEB&#10;yfegrugAqMvmpwSGoQNMXqANHZD6MhhabFM1RtC46ID6bagKHaCegnqiA+yMQEwHWKqtVq1Y6IDY&#10;PkrRAeqRF9MB8s5R/jzqkA7IL01ndIBxOYm7aWRyUIATPOzbqZMBACv/txqHSzzqGSBwHg/D65oA&#10;83B3s7K2TruTDjvzZaXZwsd8QTtAjbpgjFbWoIZSry+pN5V0gbKvUKWDzEr6rhi2Ze3/qkXSSco4&#10;cHjLwZlFOTR9SH08eIz/NUCjSLVNiCpKXzwteVXwJi/vdd5zeXKdLdu0ae7c2tWzg43Ag3UDBNRW&#10;OEnMzv/6y7XrN65dvyG72d4jsbIrYy7dAf6dveyqEFdE1lDj0tdYTdWzUjB6AbSJLpoRSjNMFbHa&#10;v+Vf9/ix8Rc6tJPO4KgZnHhwzPH3q8lg9nDtS2tQ8Pd2TYyNGTdz6f4DBzw922dkPFC3dqNGjUIz&#10;9LCIjY31qd3rfT01DINwtjXz93b193Ytq8JziyqcQRPJNsoHr89FDghcfR5ZRg/+lrRw4ugNuw4/&#10;CQqg4yocQGluiRkaxaiEoxjNFBap3LuClfFjkj1uQn6uOOl9aeupFpDTX9fM3sVSSIMEy6BPY6i2&#10;NpCgdqoMUzFA1CVxkflFZTBYPHMEgXVYoW5elouqe4GYOXs0uLKyib3ljKRI2EoVD1kQlCGUTv1C&#10;1A2NSI0RNRiwXgj17gDGPmiYgBDRGUQ5cJCBzukAul9dvLtMnv5d136fWzi7oPHRu8kwt2uof2fF&#10;CfiVIhs0Dz/xt5RNFPaB0wGSsVW386wNtj8yi42/EBIUEOVjAfQTJ4rgZAaf4qJiVcMB3Rytzses&#10;HhAaefm3hGbNmhUWFr548WLJXfMlXroZ+Curwus3MlIVuLVuHjp25LGTp4ePGEGnuWXFnr37pVYP&#10;HRLs1bFje8/2H370sayVND09ffmyZadiIcWLmD550bjP6701Vu48DgBYPG+WIWsyrm/H1qTtec6q&#10;HZ0YmT6D7HLDw0Zu2HV46aUntKsuyhv6Elj/Wd7sRSneypon9QgPd8w/npiXgcM8wf5tiDkAHDuw&#10;HyUTlYWJXbMZi5ZHhI5ZuDu+7+yeiE187N4SgLrML6xj6g2VDqhuPlJYdgPFW0sHqDOV7W0rBOpR&#10;s/aBVa+AMjrAXM9CB7RjBAxzmjo7yqEDrA8H/ShiSo33RJ1fJO0AITbjNVQ6IM9Irw0doJoXJ7C0&#10;9HS6rG7doeuhh4f7w0ekPhxqBSMjvLYWwISjVDX69fMvLS37i0zJQQDw119pgrbt0Pbwxai5BV0H&#10;0PLApUWv02+xjOJy4PCWgzOLcuDQdFCR9ywj6fe7N66fiYtT96TQmE4LT28F2zxKuVpFRgOsiVj4&#10;rCj/Sf7T2HO/KC42ISkFhZP69e7Rq/N7Ae3MPGsKkCNt+PG/AQAhQQEa2DUdQOmRiM99ZmyDeZVm&#10;hE72EGmp5YUEgZWm2Gyk8PFwQmNGGthEh4aEhIZOuHjhwqrVqxISoEycf79PY5ZOc7IxVWFvJbAy&#10;5dWvy7mWuJvzBt3DdDFSltHluw8unDiaTLJbZxn1b0MAAGOAcjLuewrcG+m5c+DAgUNDQ1UVZxbl&#10;YGiY2DULmDGPPmh1UeH2TT8BAJQm4FcMFCe667vAriYSBpUM3HHDrm3QLOT/DjCUfG4G7rhs4zaB&#10;gL/Y/x1LQr8HFRgVo8Tt21X2U6Qto20FfDMz02vJ1zfsOjSQYbvSDONHhOw9EpuVV+zlaq+nk9US&#10;ecWi44lp5y5fTUhMCh07cmjwIGNjo086d1BQ6oOsbGRy/v1qMmI9p07HnTpN0UaBgB8SPLiff/+e&#10;vXrn5eWt/PHHPTExaP3mFd/7e+s9o6dilFXhG05ePRV3ViDgTwz0MfDR/b1do6MWzpq/POync9fF&#10;5kkAQKQ3iBNAV93unt8wPRUcQKmvRSmwgI/PukzbD10smcbRGYGdj98vXOIFiYNf7x4JSSklwkfy&#10;3JTb9u43OHjImbjT2x/1nemuR6cEDhw4cODQVHFp/04TEVSIaWHngE6xtpISeuFhdXICECYUnyJw&#10;qFKD14p9bcXOhFgtjGrgiQ3sFQSV7lpGFJoDh0YAzizKoelDSs0DRangWnuIA0ZmUFq7krmoYmFa&#10;6DBQqC56/Sjl6sXYY1cTr9IrQ4IC3mnZ4r1WdtamPDcb9oHC9FfYi6LKa3ceJiSlbN/00/ZNP/Xx&#10;9f1qyvTWXVio5vW9W9ZGrQAA7J6/JjjfGRh5gFZgZ9hX/ziIHoM3L0SvHjx/vPfnY/Iqieyjy0j7&#10;6Je+3g9fFCUkpYwfEaKx17knryBu9bTgyM3LNsbcDwpY7d9SQa5TDm6OVndObVq279f1m7ar3hgu&#10;Li5du3b99FM/ZBA1NjZeufj7GcGfvPXNKYHCopJyrC7JFtMy6vHBBysPn5o3cijTMsoHr63NYBai&#10;irJSHfobyiuI9hmV0NWlVXSAChlQNAQhGQ7G9ZKbFHBJqSaxPDuCqh6+FAODvrcaQL40lqxHNC1U&#10;K/9OpJVmlYB50rqFrN6XIlldRs+BtdqY/J+aHEi1QFAlqj548Og7fD46PRsbSl+xpBTK3j7LonKO&#10;eni8C0f53ajRZx5P7OdPvsPT799Diwd3bkQzDx5Ad6KWdpRyrIMjHAgwBZSqbU2NuH9FNrWJKeUw&#10;ZMpDIr1USq9acWovnCDnCIp/YTyqK1peBgcUzpDKkACAY2cuAAD6ftoXLQ4ZTmngt2rZklQApi6r&#10;ublYz7ZK4g4JDIQp2Hfu3IEWp04agWZWr1kDAFg671u0WAa/QcDUTHyT8CT7xeKWAVJdSPFNRZD3&#10;WE2NOCV8g7/X5NEBrWNGJejAs/TbyKKmTacU+Q5umBokZROFiQlPQUW4bYum8hmxYvoGOujcMQMN&#10;cFDN3BzdHK32rVvsGxJade/cD3ve+2nrri+WHry9Qqur0PCRlVfUp/N70wd1U0Ppl5YmJq3OWQVl&#10;ZZXVf/2b8yAr+3T8eaEwe92Gn9ZtgHb9saNH7T94CAAQHbUwNKBrvQeJ5hWLwtfsR/K5J7dG1UsC&#10;jumDul2/OehU3NnDOQFhbagb1ZIQ7fousN/MLXNW7eixcQqSX2bCk1fg6Q4ycLN1mbZj3HF0T/pa&#10;5G58+OKll4cDKO3V+b2EpJR/b97oInhX3qG/mBZxJu70so0xYzaNcwClrazlXg6ldIA5+kB3fvRK&#10;B2TCwThG0HTASgfo7qmKp0nTAY26EnIEV+TRAUYQJXtxKtIBacUc3UETOoCCQuVUG5P/U9MCogP0&#10;fXg37S+M7MriONGmtYu1NQzo79fvs8xHmTjsw1I3A0oaSgnkYuCzfv0e/P23EY8Kt72bnj40JARQ&#10;UrwEz4BvL90e6taVc+VlBkrLzYFD4wJnFuXw1gEprWnK7fTxJdS8zBLho9Qzx7du2owWBQL+mMF9&#10;e/EtxLlMREDh+IWnIwxam+neKnvYpEtPsS3HLlxNTLyamNjH13dy1FoLZxd6y2SxTXRI0GBjU9O9&#10;zYUlJdCb28LExJ6AvNTb1tnHzG3urIByY6LAWJRVU3AzO0P4/GlCUrLUQen4UYGAP7+7rSWh+YCF&#10;r0Xu9Y1TRqz/NTb+wl/3+MsnBtE5VzjIwsqUt2pS4GC/j6ctir5//2+lLWRjY/3s2bPv581DBtE2&#10;bVxit//YwYUtVezbir/+zUG3tM+Tp3PHDBzsVISG8/jg9bHZgT4ztq2NWrHe7V1ZyyjKZfv4n4wu&#10;qmbHUWUbdsrEUNCiVGVUyEuhE0iMuqhcYCMdK5HVYmrigz6YoltX1XNn5r9UGfIdiVg0smRXEhLP&#10;BLMyqkrLqXeO8vZnVEaiEnLGJWXPmnmOPAl1PPpBZ2zKzHzUMMZG5Amtqd2wOIHzyGGPzEdC3VSN&#10;w9sBPdGB21d/BwAM7tRaGwXd1elQg1c2b2hiRcuEpJMCAX+wU5HB7NA3q50Tkk769e4x3NFwhlgN&#10;4OPhFDEdZg77ccIAp+b2PyxbtTDx1TZfzY1nro72qKfXYKNFfTyctCwBSbbAE+zbcdWkwKyCsl9T&#10;76PwU2QT7f5JNxsrSx3VV0OUVeEnrv09KXweIo8nt0bV4xWZN+nLU3Fntxy7MJIRMNrVJG/N3G/m&#10;rNoxYv2vzEBSJjx5BQIPs8M51j1aWyDTaah/59QiEGRX2osP3Wju3kjtMmyUnMNiNgKPUWPHHdq/&#10;70Amb6Y7pTUtuxnjfwV0gFqis5Bq0yAqAGN0Gjk60NSgYzqgXoPJlzOVCn1jmdeaDtC3tobQJx0Q&#10;p9OoK42xKe0h0WBMpcx6Sa1UAzQdoHHv/j0cp8zhAgEfHSE/v4BgnjxBYDwMxykrKY7XiipFgnZt&#10;CeTFiPHS0tPqjK3U/UEYKixS9hAaHrSyouzRnVvaV4gDhyYJzizKgUOjxPPb1y8dPRAXdwZVPjxs&#10;pK9HM3IApRhOavZy+OB1WBsQNqtrYkVQ+NZ4aBzt8dHWY6dQ2OjjpMvIJgoAOB1/xtYWGsYcbOys&#10;eGYV1dUAAHsLs+SCx09f5xWVlMWeOzf+q6/bu/C/du/VxcbmZdcJGWYld4qyDv4SJyVRKxRmu0/f&#10;t2buNyNdSzWWwPXkFfw2yy/yUm5s/IXRCzaHBAWM6eUuO5DEgYaPh9NfR1cdT/53+g/LCwsLFTRM&#10;SQm0WPfq2eNacsrgwM93L5zY8LMr1Qv6+PpeTUycsmzr8d49fgjuhETb6GjmiNAxB39Loi2jf93j&#10;n5nVH1WzpKhIm/riCn9lI0wahLNrBkL+WICWCTm0tyJz0D2YcciqFc7I/CJ1SyhP360gEILxk0Qm&#10;HplFln3VqbyewJpPCGN9lLQdO2gaQK3Aw6gP0y+/JKbcSh80aDBafFlIvWBfvnwJUwp164IWW7WE&#10;WbGrqyiXrLJiSvcp9tgBAMC5eCpe05Sg4kFb20OTAF5OSSNaWsDxa1xEpS20NKGYVE0t7A4RdZGT&#10;tcxBExNxJdGIDYbV0FcYwdjECABgbWdCrTeGB70SfwIt3r5NpQIaPXYsAOCzAQOpSoqvYw1mA/8X&#10;fxUs7ZrD5AX9B6FF4Suqi+Xu8SEAYFn0TrS4YMECAIConBIaxXCqtsZEFRpeA1QL1+WpJYNE6Y8P&#10;6Uov7hgQ1U36blMNhKji0P59AIAOFpr7/MUXtQSgkNXPb+O5Oyhq05LQ0EL5ElhbYtVq9bqvZcNn&#10;4Utfb8Wulg0BqyYFolqED+leUjZ91fotI7p/08vshWZVayWOEX974OZoNX1Qt+mDumUVfPvz5T+X&#10;roxO/eNG6h83fhTwfwifPKzXBwYmAnnFovM3//1xw3ZEIUPHjlw6KaRe4kRpeLnaDw2GAaNX3kg4&#10;4450LU0NCoiNv7A6vecSL/Z9LQlRWBtRfFHLfNOWvha5fe0LV6eDIC/wgekbUi3g9Pi1WxQcuv/o&#10;0EP796GAUag1zegIEPJJgRz7iWEMonKyJ0r/pFnJCsDRgfqBZISoyq69mBw6oDx0VIUuvXp0QN07&#10;Uz93mrz0ohjG0QF5IBh0gMadO+loFiMINze38nKoH3vx4iUyPp4GRuAERjtzY+DEiRPffjvZ1hZK&#10;zhQVFZeWlmZlZsHvo5s7ZihzqM5x7tCeP1JhXEpLJ+hNRVRId9mNTExIbRvqS4KLnxRjUkimWryI&#10;10psYGRkRG1mRDGS2lrFA1QcODREcGPcHN46IAcf1V7YhHjSORSUqeRwJcJH6yd+PfWroXFxZwQC&#10;/pq532RuGrfES6QTWyCMv5zdMzxsJFRd+2ro89vXK/KeRYRS6m37F214GXYg2vKzaMvP5tV2/a7a&#10;67tqr7Dy9sNetZtR9dEa64E7W335MuzAdIG/u7lLennOsH92bytMteIZzajqcqvf8uR5uxZODZc6&#10;4pxVO3zWJpNjQBrCAZTG+FsfXDFNQGZ2CY7cPOTEi11PW2SD5qoX+BJYIx9k7duwUeDLnu/mJR1M&#10;PrNvSliop2d7Gxtrutbu7m4jvx4WHbUwMTbmh9kzriWnLJ436+jySZxNVBZ/3LkPABgz8/s9Zy/0&#10;8fVNSErpN3NLRCqObidfi9xFM0IBANuX/GBu33zNqV8HBw8RCrMHR1+04tWiERCSwCiYlAAjI114&#10;4hkMhoHKiX0xoEcoAVjfY4SmlSBUfhUTCie9gnkR1a12IwZJIzFSQ5K+7hqcr06aSEZvCsMkQkWp&#10;RdZjyQ406K+espEEKu4le3TxLUeIezSYtAgeJjlG1ZBUdemnQ+oFqOpTQ8hs89e9f/RWWw5NEDQd&#10;UIERqPo+f3H/DkpjobF260tgffpGZiRbon8yajOFChXVFFGpxSOPCzNwR9X3zymANpt+juUaH7Re&#10;sHBU3359/Savj21c1W4gcHO0mj/CLyfl1OJ5s5An66TweZ2HTr+UnmOACmYVlO27cm/uznOuPYZO&#10;Cp8nFGb7+fZOjI3ZPnt4/dpEEcZ/MQA6Ct/IZK60JERkul+wYddhxawWGVMzcEdLQmRraYb2DQkK&#10;IDl+phxGAIECRgEABzJ5sp4NNBFg8gIWwEgnA/UD5NABbXoiOqEDej39t5QOiK3sGONUNaMD2reS&#10;ZJdePTqgYs9cJ/XUJx2Qsa3SdIDeuSGp6mpLB2QZAfQUIUB6+l10tQkMdOrkfe1a8rVrySWlpZRi&#10;MzkRBI4MnbU4Do2CGHbh0sXSsnK3du5u7dxhdgkMS7t7N+3uXfIWh1XCCYDrt/UImUWtbrna2upr&#10;F+K1rxYHDk0V3DA3Bw6NBhV5z04u/370Z72vJl4VCPjbFk29PrtnWJtXuk2cY0mIlniJkDln6ldD&#10;dy/5Hq0XCPgDX6hkaHzntXHvAvvQEs8T70+c0qx7Pl6W5Pim3By8/9JsRvWHT6Yf2DZnuV/vXvT2&#10;QmH26AWbaWOSZgiygwbdbYumCgT8hKSUOat2eE/f2Sn6ZkQqfrTAKbGiZQbumIE7yrOV5uMw/uPT&#10;Pj21b8BGhI/bOWz8LiTt2JpX13+uuncOTRmnN+6dP3b6oG4JN//+ce3G6KiF80f4vVXNojoeZ8Ph&#10;IcsWLVp4ekXsPvLjT1sEAv7eI7Hu0/cdLYC+eJM9RH69e6QkJ/919qSJXfNxUdG0ZbRVq1YoMXBj&#10;OVkOHDhwaLCoqa6pEGkoO8GBg67w311oFu3XuZ3G5UWlFs/+rC1rNOcvD96IQ0U1vNUzcMe9R2IT&#10;klKceBVq7SgQ8A2WpLMc05nda/uCSa9evTr+ylmz3VH6xgdZ2Sps2zThbGuGjKNInVgozA4cNSXq&#10;SIK+T3bN/rOTwuet37QdABAxfXJibMzFTZHaKwbrCj3awywzsfEXpO5VPnh9cMU0GNa/YLNi31xf&#10;i9ysEqOXwLoX3wJt2aFda+iCkHFfcR37j4b0/MCZKzp8TDhw4MCBQxPGvT+STN4Uosm2qtq2qpoG&#10;DyPQVEnglQQuImrQBBVg0ARqAKgxAgBNJkZGaKrlmdfyzCtqjdD0rIyHphouWJ9DIwQnosuh6UNK&#10;Ikb1ZEKKRTSY+fmkknMoTd1HyM2xQbAelBBVPLhy4YfvpqLFbYumklkM8/XndzjTvRjMCF22MebK&#10;5d/QmsnDxoE3apfjUGw0AEj4zFpWgmGV/GHvhSX1Grrp2qmEpGtoPRypuc7f9V0g0iDVAJaEaLhj&#10;/vBZXW9WB17Lrjhw5opQmL1XmL1XflF+vXsI2jjbWVmYmUBVDdfWmgetNjFEHUlYujL63KFt/t6u&#10;b3tbyEFZFZ6QmAQz7Dq3QVt4fh6ypofvmZ/WHNq/b8qyrZeDAmZ/5hg11MsnKWX5vMgT/gORZRTF&#10;idrZ2Y4aNYLcT8OkLLIvMYzxk7Sqjlh4B0M+lUgnhodpHsMpH3LeflolYGEWIh9N3BG7QUGse4VA&#10;YBKOrOomr5XSdVMdjA8mrTcrlY9HWi9LgeKW0htMb0yPVdRLWqWJVZKadUvGb033mcBgUIK4H0WA&#10;Rw//tbGBgld2dlQC7MfC/9BMQACM7OHxKCf6WtLHO+s/6tetW7aimcwMaNCysqSy6JmbWKCZKtLa&#10;amVmUXdk6HlNqeCamEgwKZ6RuB9IGDHX057sBKUuJf3+riXzxJmYUiJU1dWwfJc2VIr3oirqcOui&#10;4RfkQeZjtDh1yhQ0Y2TCI6tKZZvDSM2rDh+0p34V17GWvNPc3d3R4vz58wEA/5s3jao8j6oVTgYc&#10;GNGVFN9gYoUxsSAw2ljsM08QDV04ywB04NiB/TBbgWON/M0VIQN39HTFUd5BKbwE1ht27dMyanPX&#10;DdjBXjQj1AFm3FADfj5dND6ouhDWwgd5aPCgvGJRXlHFzX+fExhmZ2n2oZszSoSpOpxtzX5cFLnh&#10;0Ikvp3ygQU1Q+sai4hKDnXvDhLOt2apJgYP9Ph43c6lQmL10ZXTXD9z1yg4+6dzBtfWsrh+4e7d1&#10;agjhoVKwMuUhHV1hra3U0xpklxseNnLDrsNLLz3Z3L+FAg+GILvcowVOg53e/FnejG8BPBzhp+fJ&#10;o3885WpaABQwOjh4yJm401ISvrKSF2hRDh2gEwtSQX2GpQOKBEzVKFsRODpgOLDSATpW2IB0oC71&#10;I6BvcFY6wK5Gy1aUKvXUOer0cpm1VXx0JcrARFOnA+JuNsbsrj17nOnVyRujBmmBm7t79NpoJKgL&#10;MAwns4nCvi7GQ5q6PKQHi+MVpWXJ15L7+vcDKPMoRpSXllBdQbJwnj6vPyvUyvUihaqqyqdZjwxW&#10;VQ4cGiM4syiHpg8pXQWcJAm4arHSWia+0AlKhI92r1h0NTER5RCd5mXiAPRoEKUx2UO02ty8spJK&#10;oOXP07HAbO/85r3fCzvRzX/Vid0oZ4xQmN1v5paDK6axZlRSHV1N8rq6g5mzumaD/o8rTF+U4n9m&#10;UgUKn+YlJKXQJTHnAQDN7Wx1e46NFJxNVBVk5cFRxcHBQ5jbmtg1/2LhSr+hXy//7pvY+Aux8XD8&#10;cfyIkL1HYm/EHu05/lvMzAJZRgO//MLx4091VRmlrymCIBiZWzBZtRnGZrp659URUEnO3CQhK4XU&#10;5J0lpbKDYgx3H6Ug7QjicjAM0/SDxtbIUkMh0ipSmIxyFONp0PyiEXRyJMr3AFWDqoC89Fri9awD&#10;GVIDOhKHqDshie3F6zCMnUPTlWoAYOrLyTkj5aCvMih8pShVNgcOCuiAKupJqnwaK/Ke5eTkuLq6&#10;8oGGOhDH7xdD+Vy2hzS1yBqxAG3kefcegYbVMe7qGbA9XR0zclgstXpCWS28Gr9cuHQq7qzUEcaN&#10;HT13bKBaxtFhfbxn/rDsId7nPd5Lg51Ck4SPh9OdU5tm/XQsZv/hKzfS9UoQxvXt2MCbsEN7j1Nx&#10;IP0V5ikjRx3pDeLIrC4d2oXOdFcU2D3YqejP8mYoD7GbDbTBv8jJUfqm6T981Jm40zGX7gQNa4W8&#10;imFe6laUg6ZqdID2w8ZkX4yMzXRGB2SG9ZtwD/mtpQN1N1Wdw5pyiI2ngKIDmtrvdEQHtDRAAWZn&#10;gaijA3VdembpbHRAXmJRFjogv/8sRQfYejANiQ4AJaejViGMnVzauq+PXotKxQF2Lz396fPnyHEQ&#10;uvHxKPJZS+DwpsVIcylAGxOHDx08ePAgAGBA//5QpJe8ReHoiUESi+p2/PlR+q3qai75PwcOisCZ&#10;RTk0fWDUSCJGkJ8YHkorQMh2WxEItgFSlo4DxviEiw/BXFQE1d0nM349jYJE/Xr3+CG4ExlJaSCZ&#10;uALCiraJ+vbp885rvbwuhr3h+w1d8sM/p2J/OYfWjF6wedGMUBiuqjX44DXfAgALMNyRHvJqBYZ9&#10;QZeLsitllRjtvnD7anLq6k07/T9ep643ehPDpfQcziaqCv76FyroenyAQhBoiwV8glt4eq3/JSHl&#10;SMzaqBXLNsagwtZGregWMtzErjlmZjF+7VbxERSREvaIcvGMzGtEgonJWiKJuuLot5ykGy9BIIdx&#10;nLFSzmCxYi5Fu6JrvK+CNQpysahIIqToqIp7qVttXe3LXgHxxcRkN2C9Q+jkkzrMnUAPpWHiQGTZ&#10;48oFukEJTBxkpn3kAMPMxj58ABgDgnW7AYkrQNQ9PWoeXuICYVLGTrlffBavcKlCpDdgLQqjqk3U&#10;XQKcvOYYihURrxcXRseOq+ghpldofunpPSvKK4pL3vaILg5KQdMBKj5KEzrA8i2g33i5DzNgmGNA&#10;b8066hm4o6+HkSXB7heIEhn6ejQDQEPHwdNPzTQzrA5pI8owREJJCplvYAv3/dTv74wM5DRJY9/+&#10;g/v2H4w/vKO/l4uKpTnbmtnYWP98v2Sxlz4r/XbAypS3ffZw19Ytc55r5b3aBODi7CDvJCwJ0ZGI&#10;z31mbFu2MaYkbOS7rexaWfOczGqteLVSDhOWhMjXgmpJgVEx0pIZv3aLbJnMd1GrDp1RvpiMoVNo&#10;NWwM6hkQkptjQKJDI8MIxBYolqg+MR1A5gS0Ths6IOdLr0HfWD4lUr6vgtLUsl82RDog2fdmkQuR&#10;YQQNhg6g7erogNaGZG3oQN1fWo5EA+OcDB2om1FGB1iPSK+Rto+yUWZCgj6gS4ADXD4dQAdo3HSA&#10;9RWAiU2ZKL7zZGwsRt71Ys8Q6kLxMLF3iPi25QHwIjf37t170APGC8abUtsQBEY1qnLjObKK08PF&#10;tQRhwqO0WBiDxtSvBHWz0g8OXQgqAZN8vav3ojh5eH9pcbGNNSWlQ5ASLwV8UKUAACAASURBVBZm&#10;lAxDRSX1EcFBFTQOGVNSN7T9txap2dRSt4epWCMHyc+UiMlXGzcBdVie8RMhF5zKoZGBM4tyeCuA&#10;PiCsX3uGYxigPqINw62vuuj1oeULzsSdRoJXkz1EloSG6rKa4VqRPb2ff9c+L4lah2Ij3R4CwaHY&#10;aGfrL/vN6TZlzUK0BlqSdGQZVQykfeRpB/p+3W51+3Ybdh0eEBp5Pmb1W2sZzSooCxw1hbOJqgKU&#10;bsrF7V3WbTEzi57jv/X28z+5eT16igEAT9Nvt+3dz8D1ZO8+Y4w/tECiITwgtQdrJevc3nWK+vek&#10;JSQ/T/QsJv9X1nZoYJnkqRqS7JCoW6Gb9pYeGFKHQ7I2noqu4wo3IOjTZBg7VaqR1OmwLRI4wGS/&#10;zpjsuA8ZmFu3piHoYegE6bfv/HX7ttdHHwIAKnHKB6BP7x5oxsSYXCOi0gBcuwKl+/fv2IgWS0op&#10;Su9iY0qOj1DeYDUiSqrUzMQEtlU1pU+L/phaUB0kURXlgm1EjhRUifObmpiZMO+nmmqqWDNzc9jB&#10;E1WKz5vawJxUwcVrqd2NMXgcnljh1U4srmvZDGr5Xoo7QhVbQnULv521AtaBVsEFNqRcMCXlWlNr&#10;gmbQgEw5RvVw3Nt3h7kqF65DiwsXUX0wY7IyAKNIogmPOseKCtgmpuYSI9G4uJKExlHf+gJbCJS4&#10;xWVfidrTgYd3bgEAuvA1tFxe+E8kr9/7EljHxp+EKeEtCzV+T/6aCtMWDmxvD4B6bMIBlI74qJW6&#10;e2mMhy+KAACjgvsPXfXt9Uf5v93659CRY0z7aNDIb9SyjH7m5/vzud8Xe/XQrEZFRZzLhQTmj/Br&#10;QLWpJ7R2gJ+APzNzGX63dfDkFRxcMW30gs3rdx1mrvfr3SPUvzOrJJIlIRII+EJhdkXeMwtnRfc2&#10;Zmb+xcjRa6NWXPhP9KELDCIfNXacKq0g94uPNVI6wNrvekvpgKRtkt6MvR0aEiOQoQMyhkXtCwd1&#10;hWtJB1QsQdkGBCHhKqA2I5DyBmAsstMB0jr4dtABKUBDJtloz1/kXk+5xkNmUQzgtXA1ilImkGWU&#10;EPMmMb2KjYWB+F7eXnTrEXWvRuWtBYvn8ZAhFidqxaH5qu6uK9xKSSwt1vuAKgcOjR0NbKCMAwcO&#10;JCryns0MDjgTd1og4F9e9+1M92IF6Un0hJsP65zDF6xb8X70+M/+jF5QkXDAJutJcw3TJinAsDf8&#10;i/O3CQSUVO+yjTHrMg0naWtJiCK9QUhQgFCYveCnw2VVDT1Flj5QVoUPCI3kbKIq4nT8eQBAy/c8&#10;FWxuI/AYv3br1mOn+vj6NqjKc+DAgUOTAfLp5sChfvHg3l04iPZ/9r4EPIoifb+6J8nkIvfFETJA&#10;ohAukQXkEIIsh2g4gqwCKoGfICjIjX/lcAGRBeUSFl1wwyEQdSUCQeRYTQgCK4gCAioEmBgQQsKR&#10;O5Nkuv9PdVX39PQx03NmkvT79APdne6q6upj6q3v+94vuNqOVhSBwMeb+8v99WIlNH5MGJtiNxfI&#10;A2FZOSd0ujj78vfbnfXfDpz/XQ+lOFpEIOHWxWP6Xsn8Z3ZG2sK353McIXncq9cKyxWW3blD29u3&#10;b1cQNqeoRK6TYi1fFSpiwppY7oPk4DsvPT8C5dp4cXzqi+NTUYjnSws3TjxSlgfCxKegDL61ldaT&#10;B3cdOhwAsGPftz/dggcndu3e6G+IChUqVKgQ4sz3x9Q+UaHCKtRoURWNAjI+OWJRF5rvLW7Nk8dV&#10;nj5/nj25bOa027dvpyQPWTUoJsJdDtoC5OXfEuw5d/78ufPn0bpOF9e/R5/uLdt19IpuWab1r7Jc&#10;mCJ0vRuQ8fw7KZ8vQV7hS9enNV382pjIu669Thb+tGHj4PCffonbs3d/r26dpw/r4Z56PQdLtx1c&#10;8fYs1SaqBAUlBvSUWvbpRmjWtdesT3q9or/aRJfgshZJxbhxUrmC/fxDaMnMKvZU514IXGWh+6Zl&#10;XwbLXmA05yYKzD2t+YfUBWRkci3/SMmpijUSSOpice6/5vGaAn9t6QgJqWGC0EXbmmya4AC+Ihb/&#10;XZUtR5xJiLcJlUAZUSfeu4w1tIBZ+iBWrcnTovocwoP7D4qK1KyBKhRB/kUlHKQDNcX3j2Vno/QN&#10;dtyLU8WBFtLqZ1+FqXOfSmxmt4LuhWIYcDxiYB+3ZeKwD0UgEGX97xQbwi+gV0IUMpGmfXtpysw3&#10;AQBvf7j782WTlFTybJ/H/g7AgaKQv4XXDZ9S0Tgxt0/Up59DXdy9ubcBAM8tggR/1ZuzMzIP/fRL&#10;3L45gwXfithI+MwX/ZFnlSz4RTfvl5R0LDsb5emITezA+6NMjJsgHB6ABkcHTMKZVl2brTICfjgm&#10;719xje6DZTogcycspB1pDJChA6YxNX/8r4QOSDECoYaLNTogPoafMoOnbytfgryKDEsHBEN9Jhiy&#10;4dMBMQiCoJhr3L9vLw0II5tPiNSQRqMRxX5qSG6dnQpgYmlzTsChSEHB3ejoKFQwCTVRYIGkwnh6&#10;mqBMZZKsgq70q8jPxUvzbi3/HaewkInSq6eMtb8xVwEACGK/i9VVcBD4ZzkOIa2qwmPCWi9YcIsW&#10;0fhiDTgGhmY0eLx9/NCmsRaXU1AJVW1axrdDm7OXfIhXXhuttIEqVHgMVLOoikYCgkuuhobChHBm&#10;2TS3bpap3DoEE+iODjr/PHvytedHofQ/8zsDf9q2DEBORHZ2DhRVm/Xq1DZl/rShCASeKg68WliR&#10;X/hw6+4MvT5vqz5vK1tdyjPJ7Vs+0iU0TmcMdCQLacv7XnzL6NSlm+LXvO42L3UuH8ycBcv6ddkp&#10;mJRp2NhzKjcoMGBUz/jGc8mO4PyNu8p1qxBcYxOVteIo0sOpf2zIVQxfRixJLrec+yBpASWkWyRM&#10;JoRWJGd/KPk/uQX48SSBmPQ5D5hT0uYdxtm+RR1oleWKcxASgi6Xg2JbjPUSCOn9cG5DqhnCWc4G&#10;OANy7sezDx5Co1HHjk0BAK1atUL7Wd1ZcP8BnHr+dAtO2Jb13XdwgsAHi+L6+3Oa+TWM3iyeCNCQ&#10;bH4dppM13rg4lGWntoY9TIMPQ3v82NJqGNVcrrs1Gjwuqqmu5m9yc1IUZX5rkKIcIRyN+vjAiLfI&#10;KDxHc+L4cbRiINfCyYiZM9EmqYHvljfA2rkGIy7H24tk2oBFcb194AGPP94FbU559VW08vH7i2FS&#10;xpgYtMmlmfdmOsFLg4utqIDheoQPF4TnaU+XJS8HikcHpDxjWL8CM5lvSyi5BRVWUsc+V9Mk3I62&#10;6rx9a3xlT9x79BAAoH2UT40PPsarspSotSEs9WzeAwdTk7oHKC524vhxcrVNHNC++a5/JY979au9&#10;+w6PHqpESrdNdBCjzVsC7LkzKlTYCc7qSRsqmdyf0Ety7ddZ2xbM2bf3q+GrDwsso02DocR6ZZki&#10;0eYRL09EfhgAgMCmLZj/xZ8pQmw5kYZKB8yKkxhg12s6gJVCZUqu06ySrJkK8MRzXcQICNrsR15a&#10;ilhqU6I0qcePcDMdkGEEjZgOSICmKypgSP0333wDc6uyIzuKqiUJEnUBRUG1W244zgjq0sgyCgDI&#10;yNgzdcpryGYJs3KSNkiM0zTK4wnfL+iuQVOkWUpfgr8msuFL3CDJnRZgLH1g0/EqVDRaqGZRFY0C&#10;KGE1/4eIl3lC7BJeZyk1OJvoYpRZ010jliIQGAHM7K9IbGrlgjdejfkTNSMClCUHl4FgAOLJtT2f&#10;u0xFnr9H/H67eO/R7/X6vIyvMzN4p094flz3lu1a+4S3KwmwNZBUYBmd9OGB/87pL2ie65BIFr7/&#10;5qvzVv5r3qrNhzfMd0+ldY7yaur0L7+tnPxsI7lex3HmUm691q3CXz+CJuryg2cHZMk/A/svRMpL&#10;RtA1nkggLecWbRyU142w8KZYci2XOFomzFTR7KWlYgnu1tNsGhvo1EyzbF/gF94wYgcqKis9oBUq&#10;6ge4V4NjBOxbRwgUFrjfAoWvSYH+OrRcxoZ7l96zoys6gnugRvpPRSBQr8/T6eJaG/6wO9Rz79Hv&#10;odOAnz0Cv+4Eiosd2LubhToHd2q+6O15y957f/WW3YM3zLPaugAfskOH9j/9eh10aOrhl1+/UFBi&#10;+CL7XJMA/9QBHRt7X8hgwtiUrbszym7f5DwjCa1f6vLVAMAo0iVH/kgbFMidGegDP0v3C24rKblF&#10;565oZfiIkcjmajeQ2ET9pwNO00qR0o/xdDogaTfl23dVRuBMOJEOSIeZOkwH2ALZh5ng6AAORmyI&#10;dEAKxPffw8FPaVk5YbI90qRGY2QT49M0G4TJRHNSTAQwtF8yfXTw0OGXXp4QEODL9CiJ7jDyWbSW&#10;w5jgv5IUoOD5zE0xwtSmuHKXXnxtyUOXlq9CRYOBahZVocLMJdxG1Sy+rh1/0x4IbaIuRh4IK6c0&#10;10o1ZdVUfAgR4W2yO1YQ2mmH782cNA7aRGWQSBYmRgIQCf7eqVseGHyh2Ods3oM9h3Ly86G//NbP&#10;d3GBpP+YueCV8kctXEwFHGkAvvW05X2vnWMW9lkB1bH0+rz5R+7weaOrMS627J+6uKzsnG3fPt1I&#10;qP75vKLFqUM9oCH1Bjmnzoh0q+yBM4bDfO4k0Am1cBL3qTPjzPWKFznTVVwuWtRxbuogZFSzRDdP&#10;1Gxm3l+21XWdWN4UsGUWi+VceigIDzUJEon1qdi/CXS0LIH/XFijxmYiFIT4eOR7LK1lJRT7Fcz6&#10;cTYdwkz1rTFNgZEkiYIjI0JgLGOwP7703y6cRSvr10Nlp4Lrl9BmWHAoAMCXwvYhby82XrOqkgmg&#10;xFGh1WyKcW8vyJUqanB0qRcTHmokNFz1+H8aGrWqKvBQxlAD7Vd+fjhbJOmN7w5Sr9J44YBLisLF&#10;1hiqmOkYXKnWmxkYGdmLZOMCjcwB/lpftBkQhsvP+XYPvCgShxm9MQeGe/r54jhOmvZlGwkvtqKa&#10;+0TACsoIPKU+ZNgYtHLxAsyRefjQIbT5SBxWzjAYYOMNVcW4kUywKQHYsFqKa66HwNaXwEzb2lY6&#10;8MfV32DGwSbeTr92FECJ8g7ahzwQhgyr9gn8uhPIfPtYvKz9sryaOviTHj3J2dnHrhW+1iYywGoD&#10;uz7WafvOdDD6OQ+//PqCghLDms+Ort3wMQBg87oVjbAH7tyHH9vgAD8lqtR+1WZz08gyev7cTxmZ&#10;hwZ2MSWLadMEfkLv3Lyp5MvlHRw6fMTIfXu/6tTjCd5ugcCmsgENTat0gA/JaFHuP8+kAzJXbuoZ&#10;T2UEIjogGTrnnHrMTduEYGRu/jeTOq718T2vDgV0APBpiES4LwxTlLt8IUkRMFRakg40cqP4zk93&#10;AMZGSQGgwfG00ABKsBHUBOcSgqyejFILBS2X8OCK8vJTJ44NGDiIvTU0QSh9QEmALa/oYSMBwd55&#10;cZivdIE00j9mVhRHi5qeiuJb+ZWVmJUUG3DWaiT04heEB04RkRFoxahhrMIUpiEaL9x2Xy9INKoM&#10;eIRfXoqJRou4TgCAd5cuRZt+TXE5NNWYHzcV9RV1PTOmQoUKBm6wiVYQ2jM10WtygyYeKQuZ/uXw&#10;1YfP3yN6BpeNibzLV6lFNtEOrZvN76y05DhwPzn4zt87GX6Z3+PomtcXz5gYG2vKT/n/1i2f9eDg&#10;H2G1Fkr4zOvqwXCzHKJti7SfvvU+Ws/IPJReGKXkAlGQq4Pwpw3rXksGALy37uPyaqsJShoCeiVE&#10;BfioPwdKca2wPCs7R6eLc2WuUBUqVKhQoUJF/UBZSQln2HAurt6DFvfu8TF2l3q3xttBw6p7cKYm&#10;Wq/P65/UV9LSWVBiWJZ+rMuo6QuWr35hYLekpH7QMnohT0nTOjzSGsXdengP1AucvHr3yXGzkU30&#10;nbfmNM5Q0T+LoKXz0abBlg9D6ULvXf9dsJ/Q+i368F8oWYzdj+Vz02b2S0pq1/cp+05XoUKFChUN&#10;FYYST3eDU6HCc6BGi6poFEC+W1Zzi4oEUtzkEVhZcGvZzGmus4lepiIPXTcsXZ/G7Vk8Y+KUBIM/&#10;fVdwZB4IW3L4j5Yx4XZL+HbzLugWD6a82fd0Rej6Az8fP/lDbW3trowvPqU++2jeu6MfthSf4l8F&#10;JoKEHL+H673Oz6g1GWOfLoqeMXHy+rTNiDcO3JAqKaWbD0Jz7np/e+56RuaXe1dNS/JzQtqkJL87&#10;KclDMjIPpR06M31YD8cLVNGQcC4XKlwNSR5e19dkwWuZBrxUyWKnRIpdEZ5Giw+XLV8ervpy0iYP&#10;WEJci2OGfUlnc/7vQt04P1qWyRUey/+vIWsiWYbAjZqnkYkgIW9FyP9JDhb0nKUKESQuNz+Rt5vm&#10;eQ0T5k0Se4Wzm9xby/ohMzu450H20a1vESEqVDgK7kNgObeo+Xuh6EXZuX0bTBGqcX7+i8v5hQCA&#10;+BD7X9bchzRrWBUO+z0Kx/NgxPazA/sJGnWtsPyjr3I+3ADTAy96e97kZ56IDtL27tUjO/vYr9fy&#10;wIBEqxdR9ACGON+l/CJIN6XkaKg4cj7/2Renoot75605C8b2b5z9UFpewSSsLQaRZvsrCK0/bYof&#10;RelCq0skhLXDEzu/OD515/ZtO3LJ2fH2tKGJLmHmJ7uZVQuzFuxcByFNB9DHsD7SAd4EjnPpgCQj&#10;4EcO1j860FgZgSAGlD+0RquSvULI/8lqLVxdcn9i65WhAzyiIFCk4zdYUjaGr3mDdtOADTxlIw4b&#10;HR0oKy8d/Fcm0FNDUjTO13/wyOGCO3cIlm3RrGIPJo0EGDJo0KDBT7NBu0RgcBOCdwtgwChet1K7&#10;t0bDKPTCZKYkARuAKiFJ+YBgXDAW4CVNewAXDqzs0unKe/dqqmpK7+OJZUqLT4wIhz9aRi324TPU&#10;4EQkNOnNf/CrDVgJxkjBlcpqLKUTHNEKrcx+510AQFAs3rx+A0sMUqpit4p6CNUsqqJRwGJuUZN8&#10;DILIOCoH54wfaorvz39h5O3bt2dOGud0m2h2Zcz6Az9n5XzJ7ZkwNmVmzwiooyW6uDwQNnz14cc7&#10;toNxoo79ovnThiS/O0mjm2Y/O4VpwAkAwNufrM5JGvBO62ciSjTiU/oWhoBIsOz2iTmBvTlB3TkB&#10;ffKf+TPj6wMAgOWnStb2NN3DCkJ7uiJ0x/HcjEzT1V29V5PUwqGWc5j711YZmWDOgmV/S9oTHeSE&#10;IFQVbsCF/Ic/XclH9TzSMrpzXIQromCPnoAKup36CGfuPBMWvlNiGRgCCsR47nhWRAacSPk9lA/y&#10;f6d4uyX4lOVZEi7s3TOiwjEBZxpDWKTq9hcuMaHgUGmSm3xYrMWUtVD4ypmfaOl9ld1Eoxu2ZMJ8&#10;ysVcsomWfnrqM1q1blVdDcPp/vvtdzA9WwDWlf1iB3YFMzKSUOHhWN+pmlGC9dJisVNDFZ7C1pKw&#10;i2pqcILH4hI8HouMgCcajXgGQcOI6HISWBTbmxpmz8NiLDBLMvJTfgE46I1iRaU0XmbMi3v0C+/D&#10;E8NDmqBNX0b/tpatlDbV4sWIWeFBkq8f1r+NioKKGjk5x9BmTBwcF415fjTugVp8sVVMR1VWYfWO&#10;wiIopdU8vAl7abi016dCs8evly+jzQfFerQSHhoOS6vBPWasgeXUVOPN2hqZ3Jh1Bom3yWJuUU44&#10;XaxJqJQO8C0izkLWSSgHHeVtf/dC4w0ATQM9WhSkgtAi982hPc3SE/z728tTZ87X6eI+XrfymW7x&#10;3IC8eXQk856WKin8f2fPQfNqqSbRSnSfCku4Vlg+beE/0AGb161ozClFL12BuYRDAnyzK0P5/ri7&#10;8gMntRB+BEij9Ms7+KWJO7dvW7o+7WUZx1/nwg464LHym66kAx7KCJxFBwRxAnUN/AtsogPOfOZo&#10;s85wAh0Qm1rlDauWSqKBG+mAuEJOBraB0QEx/AOavJQ6Ht8qmknwCcD5C+ehWZQjSpydk8BCtX16&#10;9+ncuSPrG22mTE4wQ0hTehNLoLVe3gyxAEYamUJpykLOFNuUcq3DWFXlaBEqVDQaqGZRFSpgCmx+&#10;Jwh+5AQiquaDSMJ8RflgC//E0obKncsW5OfnpyQPcdwYyUcFoV1wsnLr7o3cPp0ubtkrycnBd4BU&#10;bqEiEDh89WEAwMbB4U6c1kHG0cxB0xZ9kqnX5+35ev9/g4/tnLy0610JgSxoGW3afub5/6xrPRpZ&#10;Rv2rwMIOKT9d+kWvz9u6O2NSj6mJZGEeCNuTW8sPfo2Pb/PqqL+ObGGIABIOufYhkSycMDZl6+6M&#10;Tw6cbLTe0PUFBSWGL7LPbdiyQ68XyqnNmj5l3NN9OsWGOOtSyquptO274Fx5fFvRH83DvBQHncuR&#10;e0lCK9olSaIILrBS+FGheaFl5t6w3FeMO0XAmaVMa3YwTEunyHF1mf1OmblQeJssHSDjWCN3Om2T&#10;v6fZf8LiLBfCXRrNyyokjEe0+BsntFgqbrZlyMdiccl+aHM2TwiMFLS507SFqQQLftxSrtZCWC2N&#10;XzA/TRHvqmhalLjIcmmi/RIliDbZAySNzNwDQ9GMzzLeadOgReF8kLvh7289s6AKFUpgNx0o1ecC&#10;AFKSh7iim9HAxpG0oMXlMBogSutpyV/NcLoCJv0dNWIYp6BbXk29s+3whxv+uXvz+qe7tpL0clMy&#10;gVheTR3LgSlLy+zNi1FeTamZJgAACz/chZ7G/kl9Rz/Z3gNaVGe4kQddMEe20ezJrQiIi+aS0SSE&#10;e1+mIhPJQrSJgrx//PVGc6lfzCa6BBQwerTQf0ykySwqHi7I/VgrYAQEF1gpSQfYP0nTAa4BCuiA&#10;HWNy63RArmpX0gGrpTmTDtgSAWaZDihhBPgpIE331mzFMh1wDSMQ0QHh80eb6IBJHEWSDojHpXbQ&#10;AQusUMkeftnYJ1Eo7gLEMjC2GEEdpgNsiZgOsPHiDYEOiMF1P4FMmszUSKfOnc+dOw87EhmRjRQB&#10;TCo7NACBTQL5EkO8UtFuUW5Qmcq9SWzpJAnSCJ0jSdL0ygsK51vFCbkHQlkv46NqqyoVHa5ChQo1&#10;t6gKFXWLE7vT9u3dGxsbu2pQjBONkXkgrNcH32/dncHtmTlp3Mm5fRibqAQqCO38I3f0+rx9cwa7&#10;wtU9OfjOf+f0T0keUl1dXVhYOHj51P+E/MH99WxUOZd5tG9hyIudB44/9wm3p+V9rzXjZqH1D/57&#10;Y9YpqvP0zcgmqtPFLZ4xMWX4M88OeHJSi3tO97Sd1CMaALBkxeqCEuf3iQo7IE71WlBiWL47K7b3&#10;qDkLloltogCAtRs+/svQF6d8kH6tsNwpXX7i11sAgOEjRnoHh6n3UIUKFSrqFv5seKgKFXWL4CbO&#10;fxQvU5GOG1wRHYACvx6MHcehaXnCc09zTZy47N8fbvhndkbacz3byFkln+jSweolnc8rQisoatYm&#10;TBibAqMkCzy669yDI+fz9+zdr9PFZWek3dDnvbLsE/GYvJGgvJrKys5Bzgqz40vOFdTmAcwIuvs/&#10;2PJDAdcNARorXdR/1AtQ2yD7fOPsSRUqVKhQ4QrQFAWFapC5lQABgYFoKSy8V1h478/bhWgpLytH&#10;CxKaplj4sjBUVRmqqmgW89+cj5ZmDH5lYaSMaCE91UauQoUFqNGiKlTUCeAPxo2cox8sh7Lsn899&#10;NgIUOqsZSAuXMxHpdHFb3ngW+rHKeFRXENpph+9lZB769N1pccAJiTklEQHK0gYFdmj1f0s//DfM&#10;Ffr+wtPPj1sSNdi/CrQrCZh5/T8LO4xsed8LWUaj+rw05/ttq/u83LIICtn3vRu26LVZyzatzcg8&#10;hMqeMDZl+GPNuvs/8KdLZt0L2Hs4a37HPk436KoBo54GQarXPadyx0yeicILBif1fPyR2ABf7zaR&#10;ARfyH5ZVVZ/99cbJM+f37N0PT9y+K237LqdIfn37A5y8SBo2UsGxnj8uRC64hGBXg4Q4mTQLN9wm&#10;ocOyLVVyPr+WSnQd0OPBRhs4q1pOsUj0uJnSRdHmPvSsnzXqPELSjVdR1aJNyThOSVirSyLcQrzf&#10;rrtnuQRhblFTWhrTIewdtEknm1McBWYVoLviKd83f3//hHiYmW32jNehKG41litsGolVcwkvxvOa&#10;lXj105CMezjuBC8SUyHUxw8f4pg8UoOFZ8sr4dBC6+eLNo21tUwOHjzZTZDYWlNdDA0nrZs1RZv3&#10;SqABhjLgYYmGPZ1EUr3sVDkN2OQ9THMMtfgPNYx8bnV1NdqsqCpna4f7Q8PxFHytoQKtBGqZi/LC&#10;/mQZOzbBQKWYILT55F9HoJW7pfDqqirwtYcGQflc/R08/gyPwFnymkXCbATjXp2BNlctnoZWDBS8&#10;qDBffLq3N7woHw3uQO9qZTdMhe1wisHVFV6PzsJlKjIj80udLq53u+aoyPWZP361d9/7y9/plRAl&#10;V4lOF/f8k+2sNuHsrzcee+yxc+fOMVGzqke4nVj9SToA4Ju0VW0iA1a8PQsNv999YxwX3dt4gMzk&#10;nLPCuNiyj69qUX5Qf9oQHOB3mQpCAaMBJPxi628WhFb9+cC3ubiHwhM763RxWTknzox43aoN1ZVo&#10;RHSANyKqezpgS611TAfQ2M/pdIAZWUoEM5tIG0cH+B3GhV3KDbyVVW2+6Tw6IMdT3EYH2HU+iTMd&#10;xYztbaUD5oN/fqBzfTCDMVpEBBMfStMU80hRgDLFfjKPEn60IiMjrRfo8ahVRXRVqFAMlRuoUGH2&#10;GohfCct/tRuVBbdmTXwZAPDpu9M4sR3HcZmK5NtEUZAop+0jiQUnKzMyD82cNE4ultSJmJ1QvPiN&#10;/0Plbf18F4oKZZRyR6Z8voSLEG1bpF3dKzUlfVlOFJ6gnFHTJeWZZ9EkSO6G1LU9ySS/O9wUj16f&#10;d7oywhUNVgNGPQoHjuLEaeXV1PLdWWMmz3znrTn5J/akL5ucOqBjp9gQNDvTKTakV0LU9GE90pdN&#10;zj+x55235qCzJs98a8yizY64t5dXU2s3fAwztz2aaP4XvgyRjL1HJH+nIgAAIABJREFUBpKiPK5g&#10;GJg8YqMSwYz+Ccb3z6xDuKotfwxdB8laHK+awB0g6F2aNs8tLQeaPVJyUdIAtiIJY5XLYOFRMv1J&#10;7jfOXArMbL4MXQvXpeJNaxdECKcy+O0SthCvwEeWFD0I3A3hbhH/CkwtEc8jiV9VwtpiGbRUvS4D&#10;zauF60pet8r1MG1LKiHRzBdBiGZOVahoMCB530DJX0C5vxb9AdOvBgf4Ob0nzt+Dr1tirHCSroJQ&#10;mvMexbH179vb6W1zIr64CO1M48c8h6JCC0oM897+e1JSv1eGdJWr5Padu2/NnKpE2/bkmfO9uj/u&#10;mRdeX3CtsDwrO2fzuhVomD2qZ/ys6VP27N3/9MT5ztJiqUf46QpU0O3Quhlqsj9teDmeyiyOQZtJ&#10;CaFcwCjSvs7KOeFTK6tn+Ny4lwAA5wpqr5VCL5nAoCD+X130c2um2MijA3xGwB1i+WPoOkjW4pR6&#10;LdABqyNYx+kAO8B2Jx1QJNMq9xvnUjogK0lquj/8O2WiA7KMALCMwPxvvBWBdi6fDtDmO+UWy+DK&#10;cScdEMjzmq07hQ6YD/4JsSOFhwLdQ54U86OPPMo8oCQwzYowQuL4wSVimjarB9dlDWpuURUqlEON&#10;FlWhAlgdZLtg6E9/9v67KOrRicbIPBA2du1Bzib66bvTYOEWxzxrcoO27k7T6eKcm9nUAmYnFJe8&#10;8uK6T3ZCong8JyU/b83YOX0LQ5aNmZaSvuTQqL9HlGiQdm7G8++k7Fqy5qWZfe+EAwDWtf5bBjgg&#10;FkpNbAkdydcfONt9dJzrAka/OXPF8UBDFQ4iKzunoGRGdJD2lWWfnD13/seDO60mDY0O0i4Y2/+V&#10;Z3t9cuDkkhWrUfCo3e7tSEG3X1KSXzTn9K00gagkrJNUZ0KRvZa2+MVj/+QqIqSgarshmcHFpsBN&#10;h+BAmhDnVi5Rp1zf8oIFTXuc0R7OKZvlo2bPpuCdYvfSUu+aKf+omJ7LXbWrphldXL65Jzth8nEW&#10;T21QMpMddt8+NlexwJXeIyZEiotLfjhzmomthPGgLVq0QPs1FJ7eLS+HAvv3C/E8ddNoOGbw8cYM&#10;yEjhhIuVtfD0wMBAtJnYHmfOO3PmRwBAkD8O16NpIxP0yUZ5GvHptczpPZ94Am1mnzrJxJ4+QJs+&#10;rNIvaqTpY8TO6zFph0BxKTYwBDFxnFpfHGOq8cLV3bx9F5K3UizpGRoSilaqjBQKnMWNYeJBd+3c&#10;hTbjHsW2pZgY6Ol1twQ7nFUZYIBnU3YC6ObNm2ilhmnFwIED0ObxQ/iiLv1yiQkSZUNamQBc09Rk&#10;QzGX28EIKsvgM/Zo02AA7rqiSYFajWDPrvzASS0UjXjLKXiurkW0KxrmFBSBwHVbtgEAXnm2Fypv&#10;97GLMHHG/EkWrJ5jB/5FyUCuoMSwZ+/+L9M2bNoMxYTX9nzOpiYXl1a4oQc8HwUPy3W6OH4+0cWp&#10;Q//I/3PP3v3tnnr+wM6PBnWObTy98b+f4fPZLMQPAPwpjgBlMf4BeSAsDtzv7v9gxO6MBT1TFeZ2&#10;adejDwDg4KmLQ3tCReiWCY8KDnDNl1UqPs8ckllF+SBd1zrX0gFJ7uY+OiDnEev2mqXrlOxeySBR&#10;ZzACvhmSvQlmz6ZEECdv0CtiBDQ/rtTsb1KnNBw6gBhBI6cDYpjfbLwVwAzIGRcQgo0jhVIuNMMa&#10;omNiCDH7tQcWetgdU65Hc07A/3wxLyiuZckOM2iPjcGqMyQ7hicZ7ZwaGivr1GgwG3pQUQoDRWbN&#10;RJvN2nZBK7k34Qy2X3A42mwRifkIRXt0GnsVKiShRouqUFEHuHzwK5RSdHkvp7mW87VzU5KHnN8w&#10;2arBNbsyBiXp3D1rqDvFteY/ZpKn0OvzUt5747cIw9NF0S8NHfn2719W4GlAbBmd/ek6tOcz79/Q&#10;fgHPHNQUzutlHfv+42suSTCGAkbfW/dxo02i41EoKK5cvjsLAPDzng1WbaIckHH0x4M7R40Y5oh7&#10;O1LQHZzyt/rZediZVMYvV4VLe57vfUzL2GjlzoULYb64yQfZ5WAuQSKMlvVBN0Vg8x26ATDpuTJw&#10;9JEWuIrLLRbBDxgQuG87BxLXiDK9uPImmVTM2KkDLh5C/YyoUOFy3C6G/v6B5tbBCkJbWlXTYDp/&#10;Ry68unfemhMdhENgvzny3fvL37E8xlPo3Hb+xl2dLm5Yt1b2tQ0l71A+2myouPJHARfLixDgQ36y&#10;6JVRI4YBAJ59ceqG/T80nt5I2w49TrYf+oEftN3NuyCSKEfBozMnjTtaiDkpCtS+nS+r28Tp6B48&#10;Ba2t0bo2brkImqcco8JtEMiT8AeKDtKB+s4IODogNtjxYkAlGYEz6QBwCR2gXU4HbI3+tB3sHALv&#10;0a0ndIBpOa+Nca3aUBRFECSP+yFhXYiYpkwuDNd2pjvg7eNT3y9BhQq3QTWLqlDhblQW3Hr7DZgB&#10;K23WMGcZI/k20ZmTxm0cHI50eyyfMmL+RujwO2OiE1V8lUBvDBrylJmc14vp7xYFGWfUPB4b1Xx1&#10;+XFuf8v7XsvGTPvaNy8n6v78Ne9J6oDFgfsTxkHv76Vrt2RXSSRucRCJZGH/vr31+rxDZ6+7s5dU&#10;CHAh/yEAYMXmLy7+evWTRa8oUU4ToFNsSPqyyZvXrQAALPxwl612bk5BN6F3P/XmqFChQoUKFSpc&#10;ivxCOPJp08TM+/50RejjzZU6AiJlzthIDzXs5YEw5KA5djDOHF9QYsjOPuas8s9cyh0/xrYIURVi&#10;NPH369+tvWA33zI6Z8GyKR+kNwb/0ZNXmZB9L69TP/y44KSZNC5H6pMSQo/+jDmjkkDtIcnDkdYu&#10;TN7c5hHXNFyFChUqVDQWXLl+I+f74+NTU9HSqnVrtPgH+PsH+Ht5e6GFYlFrrIVLDV7KSkvR8mjb&#10;to+2bftUUhJa7rLw0Wp9tNrIiGi0/Pb7FbTIBSirUOHJUEV0VTReIOomaVrhWJ2Fv9rtU/DZ+8uR&#10;8dJyyk/lKAKBnE1UiXAu8jSf+cUllKpzSoLBbS6GeSBs3amirbs/EuzX6/Pe/i1jXevRi6r6rPf+&#10;+ZvggqeLMI18uih6vdf5qR8tQpt/S+os1ihb8ERg1ok4vT5vxLz1e9+fkeR7y7nNnvFsl6ycE5t3&#10;Z4zqOd+5JauwA/bZRDmkDuj4dLc1nxw4+Z/jl2wSRkYKusNHjPQODuPtdo6PpPLgQTuh2H9WcJzl&#10;j6HUFTjtIhz80oog2SpOmNWFvq5idSH36g3J1k9Z/I0jpHVpCWfnQBIVxXc+pmW0hvBfadsdw4XJ&#10;Mi1u2lSw6FzThbjohnOO2sLCSQKndHKYnIpzi3ocjmdlH8j8GorBNoGkxqvyAdt03NjCAjjW0tB4&#10;05uAh9XSWJVUo8U6UQ/LimC6uPbt0GZsXGu0cuo0FNGljHi+W8Oc56WpRpuGSixf0TIKJjhvGhaM&#10;700VnC73JXGlNKu1CxjNXtrLG2+xdyg0JIiR8MVZ5aoM8HStDw5F8vbCfC0iHJb/oLgUbQb442aQ&#10;FHyVfdjjSV+4efvGr2jzy92foJW5s2fDpsbiXOy513JhG1g94Rat49CK/hoU5/C7V4w2R7+Qirvi&#10;DEzUHeSN20yS0BXdYMRhi1R9DjqS+xha/SVCJ/ox2sswslOYA9Ql2HE8d+PgcIWf4TLGUtU02JcT&#10;/PQorDtVhJrz0Z6sVZOfQfIe1b8ccEoby6upj9N2/pixidtTQWjdqY7TYJDQIiI6WELfCFlGO7RL&#10;WLJiddr2Xd8d+/7LTcsbdnDt2V9vMKrptQBAWebu8a+NiRTS0g5+ZRmZh1YNMunoGgzVFuShHu3y&#10;F7QyZfobhNbXtRFY9ZYOuJgR8IVZXdX3kmNBNzICSToAr9jyL6AkHUAd5Vo6wG8yLXMMRwdsHqK6&#10;kQ6YLsRFLzfNViFBB3A0pLPpQP0QjeHzJBpvBQYGwkhRmuY9WYwcDtNXKBuFHfRSBAsFqDH6KlR4&#10;FtRoURWNHWK/VkpmXfxXO3Aj5+i+vV/FxsbCXJ7OQAWhnX/kjl6fp9PFHV3zusJMpbvyA5FT6rrX&#10;kt02QZBeGNV5+uatuzO4Pb5s3iwoVPV15pZaqFA6o6bLlYd3/girRfv/CKv99Jsv0XpK8hAx+USy&#10;uvvmDNbp4IzeiHnrnR4zmuR3BwocZecgH2EVdYKyKjj/+9bkvzliE0VAmrq2Jovd+uU38GEYNlLq&#10;jxzPUa6GJDxZvO5sEFwWR1Z7k2YEtEi5xlj+GLoOFK86yklV0yZtJrMpG8KU2dISCPZIycXquYId&#10;tsy5YKko2nwRKspah7T0k4XfOH4jBbJWqBO4LhVv2nZ1XKdKXzp/4Y6UOaUOIVDNNbtFzm8nfnNR&#10;J3CzHaxmF5oBcaLDrljm2KlzYQ7h7I9nPaQlKuo1JD+G/F8iC3+NaKnjIjtdDaTb2TBse5epSI4U&#10;rNvw0bLdTgsSRVi/J6eiojzQF3ohTBw/DsnVOLeKRoJOsSGcxLEAAT7kgrH9kRCLXp/3l6Evbvv2&#10;lwbcKweOmj2lU5duygNhgmMiQFlK8pCLldBbont8DADgVr4lh130AQEA9Bo+ivtldbEuqmkgyqcD&#10;fEbAb0Bd0QEXVW2BDigZ0juRDtjCCCzTATsYgRks/MbVDzrgOYxAoJorpANObqfpzeXTAdZUjO9F&#10;46ADEiA4nkQz6wh0QnwCgP6jyJSM7gi+L23atGGe+Hof8jhgxMj4dh24zdi27WLbtqvTFqlQ4blQ&#10;zaIqVLgPtKFyzTsLYKLKV4c7ZUajgtBOO3wvI/NQ/769980ZrDD89DIVOW/lvwAAE8amJPkpMqM6&#10;iApCuyY3aOrSTfxiJoxNufjBC79smJSSPATtWfbR6rQmMEZhRm1n/1o4OsmJup/y+RIUCKvTxb0z&#10;qCWKjr1MRaYXRmVXxlymsGd+HLi/b87g/v36IMto+oMWzr2EN1+GPuz7sk67obtUSOLKH/DxlnRX&#10;dwMKSgx79u6Hz2GPPopr86RcL9KUSCLyr6F6MPLmLMS+0u64TVKzMDLO0Z4E/gyIC6gv2yF8Ix4h&#10;8ELmzyjI957EE87vbYUtdyCZECGYmbIwUeVIIih8IvZsQAs3GSQ1MeRY5jBhblHz9EIegdwbNzyk&#10;JSpUOB1ZJ6HVP4o0aXWergjt0LpZw+jpBXsuQHe3JcuQX+OyFe9/eeqaswq/WlT5jzUbS0vLlm47&#10;6KwyVcghdUDH7Iw0dB8nz3xrzKLN9qXw93BcyH+YlZ0TGxuLmomud8mRP8St7pkY99OtCm7TSHpb&#10;uLImuoS5CxYuWrGqiS7B5R0g7TNFSFm8GjgjkKEDbmIE9Y4O8FmAZApQR8vmCjTLFSogpnw6QMue&#10;Ls0IREdab4+9dIBwAx1gFXVYCBV0nE8HhLlFPY0OSIB703DULI7aDQgIgH8iCBQhSjDfA9SPwcFB&#10;NE15pDiObXgqOXnxxo1DXnkVL3MXHv/fqV9u3AhsGhPYNEZD02ghaQotmhq4+BEatBQbjGjp/dch&#10;vf86pILUouVBNY2WFs1jWzSPvX2nAC2EJgAtXhpVjlRF/YP61Kpo+OC81Wjej7cFpzKes4DEMIX3&#10;V0u/l3wXOa7en/Z/mZ+fn5I8RGFMp1V8fFWbkXkoJXnIxsHh/rSVZKIc0DQEAGBSj2gAXJ5VlLPd&#10;8nd+tJgRHaKhuNDGweH9Ok2dsRwq685f897vY8a8E/F0RIkG2kSXz+RO2fD6sAvF9Mwjt1GcKx/9&#10;+/bu/KiuVZRm9rNdWsREfvr5V1MXr7s9a9Ls1g+cdRUDIyG5Xbvh49kvDJTzmFbhUtwqKOqf1Leu&#10;Ov+L7HNQgXDBQkIraZclRCvKLYz8b5Ez1XVo2qw0Gv9LE6YqsUWKXx9fYskWzykzV2ICydHgPwjX&#10;ueORahPzr5mKsGs8tgTarHbcKVkojDeV3i1sjLSgskyfWObShOhfTpeWZsqUaJKgIrlLQw8Sv5Hc&#10;zbXqIc79jRLPFJiFWxMmh2s0xcB4+0qVhP2leY+9eCaFXwch864pfhLsEewS1yJUBzO7RrNmSn5h&#10;FLUKdQj6C0mSSLeVxDUonBviqpaUX7MKQjAi4n0HZMEEHJjdcgJQNCAFLSgtLr1+Hadw89WQjLwt&#10;foRrjbiK8EBfRq4Wq+b6aKH0a2VltehCYdmhYaFo696De/yL1Gi4NwMeZqzFyrGGGqxs0aoVFN19&#10;8BCPOu4/gCvh4TiKqII9DN0ckr1H1TW4nPAwKGzboiWebT91Eo5zWulwCFFxMW6Mj7cPekrYa8TF&#10;+nrDH6YatlXVSDe1KTaeHT18GK1079oN/jtgGNpMaBMPJ/qv3USbfn741w3Vm5+fjza7tsc5BXs+&#10;8QR0rfvfEbQZGhbGXBHuWOG98TxIPYccKZCArXRAf7MAgKbiIzOLY+we9iO/QE6KE1r77tUkRPor&#10;V8Q9nQurjg/xuNuTXhiVlfOlThfX/blx8V26/d8w6CI5dvKMJrv+NbiTo6Iv5dXU60s2rti0edbE&#10;l9du+Hh4/+5OarUKWfRKiDq+a83M97fv2bsfLZvXrbBVl8VZQFlOHVeXESDz+M/QrzdlIABg6fq0&#10;zo89DuWOMg8N7CKU0n0s2uujrDwQH9g0ELbhRu71Ry2W3GfCa0qGgnaDGQnwB+rcKI6zF+CBgtlg&#10;kd10kA6wIxqJdXQKRweAiRHgclzGCPijL2VDLAVQaCKSOkw8LrWJDihhBILLNNk4ldABuavjHiRe&#10;RCQu31E6YLpRXBwkbaIDAgpiWsWGLvMYSclbzH8MHKMDdjICMR3gPZPcNZo1UzF7FeUZ4ToEsgCW&#10;DqAbrdjIzT2i9tMB7gnhPR6WTufoALr9HB1QfJOYoxCZQN85goiJiqYJmmQ2mc8ONozCwVLrR2D3&#10;2J6lRfz2UrQR7aaYz5s3QRhplFDD6leNb8UnRJ8C7s2FHcIfqdIyLykA9Hdf7Cp94LR5URUqGhjU&#10;aFEVKtyEmuL7y96CmSnn/rWVU2rccjN86fq0mZPGMTZRpbGnzDQEnG5bPGNiIlkHNlGdLu7k+ql8&#10;9uhPG8bHFJ7fMDk+vg0A4N/p6VN++3S990+cTVSni3vr9fHT/7n/pYUbxTZR6E2fc2Ldll0zln+U&#10;PG/Dp59/hXYuXbtlzfVQZ11IBCibOWkcZx5T4X7k/3ln8tiUuur4DVt2AADa2RAqqkKFChUqXIvy&#10;sjK1h1XUOVCMl+QAFQBwp7TGiQ28nF/YpolR7q8VhFYs6QntQxo3K19aQREIRBIy81euIbR+4Ymd&#10;3/sQK8pMX/Ce44GGsz78z196P9mm36CVazfAWMbZSwwGkSeECmcjOkibvmwyEtRFYaODp6+6kO8O&#10;cWk+rhWWz/nwc6fbRMurqe3pMKvLqHivl+PhC7Vv71cvvfo6AGDljq+LQCD/4Fbe5Yj8Rmnh21pW&#10;4omZfVWoUKFCRWPAt1+kq/dZhQo5qNGiKho0aIHjTl3ih4x0pBzrFGNkdmXMvJUbF8+YODu+RLn2&#10;RgWhXbnja7SOGJ1LIbaJsoGtEj0QB+7/OKPLY6tr9fq8g0ePHjx6FO3v2eMvzaIjVvxzu8KW+vr6&#10;VlVVofWla7dcHPZ02sAAp1zlM+1C1jFJZaYP6+GUAlXYhOLi0lE94+ukz46cz9fr8/olJYUnOikn&#10;sHtBIDdIoWutq2DZeVW8i5SImXMFPDaUyV4PZQeqc7wO+eBX64XT7K025W5Bzt2ApAWu0Ny6guhM&#10;WpRTR+YUsY+z7f0hvlCTZ7HygYfUMVzJhOwhpjZLd4j8e+TE/ELWwTmDI1dnvtaW9WZg33Cob0Uj&#10;527G1dvMfbumuubiT5fKH2ILSmAIjArl7EXFD7GERvuOnQAAN69hcc7aCjg9bQzBwgOGGjxg8KuG&#10;OqVBNB4a+RrYuIcyaE2pMBShTRSNejsIKyJWs/VFNIO2qJ8v4kSnBgLGcdLe+Ep9WAXF6mpoIWtS&#10;iaM8S0qxWbdtKAyP6xCBo0V/1sLjy0qL8VnBOCGigWkeacT0rbYaR2oCEjaSZO8v6QOHPUY2jjPS&#10;F19U+pa1AIDmT2D/ntCQEABATFOcdODP2zgRQ9fWcE9NYDDazK3A1oXHnh4NALiUlYMrrWTCcDW4&#10;kW59uOwAbdebrhg6XZxen5cHwuKAULvlcn4haOE0C83W3RnLe42TfIcqCO2u/MBJLe45qy7XYfkp&#10;+Bq+OD61WddeqJLEoSPnFvz5wfJ39fq8pyfO/yZtVZtIO0fvS9JzHhSXjXhzAg2o7v2HpiQfzcjc&#10;zwTH2AaUxlWFrUgd0PHJ7z5f+OGuPXv3Z2Xn/CU755235rzybC/3yL3sOZX71ntr3545xekln/j1&#10;ll6fl5I8BL3ji2dMXLo+rbKs5MXxqTu3b9uRS87mcZQIUNa/b+8iEFhu9KAgBIIT0hRqb7iqOnnI&#10;0QF+3GQdNa3OUAd0wPFq5ONBrUfbcVFvZqkc4TPKDmf4SSLwwYrEWkyMwDY6YHt/SNIBXJ3jdMC8&#10;gyWDdYGoi8z+KgN3j9gIjg4ojxMF7BEEG5MM5zI4OqDkEeOqQWSCwGHxc+bPn/vmfMIUl0sDHr+A&#10;gca2Kw6L3l6aqRIOvzUESdGIB2G2a0vBsmNXsfahXJtPZn1bVV7u7QP1ZiiKRgQK/UmjwUyBTSwt&#10;/CwktI5nNHIw22nJytjcv/+Q/6K1ZiRzVKiop1CjRVU0aDDi/qxQQ12ipvjBB8vfZXVrHcVlKnLE&#10;fNYmagv23Q1GelyLZ0zkS3K5CEjjlyt78YyJaYMCLQe2npzbx4f5zYYTdqGhb/zf2IuXf9uzHxfy&#10;yCMJ/2/OG/9YujB987ofD+788eDOX7/7vPqXA/kn9mRnpK1evkini0M20XEvjA4PD4fSRvu/affe&#10;CS4FqSPo5l3Qv2/vrOyck1fvOl6aCluxbt74uuqzjKPfAwAGp/zNw26a1cQnJpUbvsVIMuOKc7+Q&#10;nAmE4AnmsNzENGgnhTW7YZ6CP+fiQX4zDJycaojNPOnSVEk0cLAW/pMJTT584SAepLJmyjeJPZ6b&#10;/uM6g1eiXRpQ4nK48vjzFpabKj5dcArbYCCTdkiupTK9ZJpNqjPbFV/pjFDSBA0BaIqVywJwFoRg&#10;5hgATQHWcvmgSNWDUqEYPDrgipegT7/+UCqz0seJZYrjPlFEmtxAeld+4LhY4dhenJ20zpFZHLN1&#10;d4ZOFzf8jXn8tvSZ8PrcBQuRdPDbH+5GOqi2Ykn68YuXr768fDXl4wu/HTSxZESqThd3/brNSYj1&#10;RuiOMGrEMM/puvqCNpEB6csmp29eh7Nvrlj95LjZ2779xb57qhAFJYYpH6SPmTyz62OdRz/Z3unl&#10;r/4E+je//CQ2fiL34g+Wv9traDLS1BUEjHZ+VHeX8st9CL83iV1dKuOsJA+iiQ6YtDRlGIFTW0az&#10;1RP8dX6T6poO2GS+cg+cn3mUN1B3ISNwqBYJOsAJ6fLgOB0A4mG8fZKw8nSA4J5wq3RAkhGIa7GR&#10;DsiYDE09UZd0wGTvVfKgmOgAUkdm6QBmBBZB0RRtrKWNteYUiyYJmqApmjVdMgNEEnDbzpg5puFn&#10;zYuxtpDoi1dLU0baaKSNFO2QgoigZZTp7ZbFuR9OO1KjChUNHqpZVEXDBzspb31s4kRwQw6Uruq0&#10;80JF80DY2LUH7bCJMgKw59GKG0JF1+QGLV2fxm3uXTVNSYML6YDq6mpk0Xzw4MGH/95dysRSJCa2&#10;+/Hgzot71i5NHTR75BOjesZ3ig3pFBuCfMmjg7S9EqKmD+txJfOfB3Z+pNPF7frsP02aBI59/rkm&#10;TQJv377da8ZH6YVRjl/U0J4doHU5Sx1b1AHqKqvotcLytO27oILugCF13AX2QjhSps3/tzM/ogXI&#10;Fsi57LqYmcuCb3Pjhxa6vyVugFt+9Qg27adNM0oEb9JAztVVpjQ5q6TpAMltQn4mRVAj/3yp2Qpc&#10;jiP9KrCAiv9KAFPGQ6m6rLvJo1yr3DSoRMV1BFphM2qMtQQJ50IoABd4yTRJ0wQFSIolL6WlpXV/&#10;QSrqD1xKB5DZ4+o94WxXHgjbujvDpqLO1ESvyQ16bPWZztM3AwA6derA/eku5ZeSLD0USS+MGtSC&#10;FltMxdlJ6xZ5IOylhRsBADMWL/MOFtp9OcvoV3v3TVz2b5vUdMurqckffH7x8pXU5as1Wj8U/1Gj&#10;IeM0/utnLbD7ooODm3hI19U7jOoZ//OeDe+8NQc9h5NnvtVl1HRXGEfLq6lt3/4S23tU2vZdOl3c&#10;u2+Mc7qC7smrd7Oyc5o2bdrdH7vjRICyxTMmAgCuX/gZPbQoBprDo01hwP3tYuit6xcYaKFwt0Fi&#10;fEQDMzrgZEaghA64ITbUQgME63XDTdwAt0yC8emAwtpMAcxSdMCSagqwGvIoRwckouwka6TNWaPU&#10;8U6gA9zprqIDiBHwNz2KDlhtCUcHECPg6ABiBJbPheZPkiRIksIGVLYboe2TJEyGUAoAiiBoZiEY&#10;gRpHe4h5ODS4/5n0vUy5PnAhlcxoEbzFiqsBDQ3Msg3++eS3Z7P2NAvQoMW/ptS/plRTHYAWH2Mw&#10;WgqLSguLSssrjWgBgQRaAmP8AmP8aogqtJDeRrRoDbVaQ21sUBhaNEQtWuzuMRUq6hCqiK4KFS6H&#10;eaio0CxaBALvUn4KzaUVhHbJ4T/WvZac5HfH1mZnV8Zk5XzJhoq6NsdJdmXM0vUb0bpOF7d71tBE&#10;UlGD48D9hxueg2lafgtY8c/tJElSFDV8WPK2dyYppLiDOsf+vGfD0m0H1274eNuad1a+Mear7y8t&#10;eu+DWavSro0fvbCDQ/7yI1sY5gGwdsPHi1OHOp1yq/BMfHYUWsHnLlhIaP3UW6RChQoVHoLiB/f/&#10;yMsz1mISTpIafruMFJ5BiG0B9WlLCrEK7u3bf8KBmTfW56xlhaEoAzRocSL8HTpgyfQXhsFYsbv3&#10;8RimpARqxoaF4mn90DCcwtxggCeeOHcFbYYEQ4HZPwvw0I5DppjkAAAgAElEQVTTs/XzhbMhNSXY&#10;eBYYiNVx27ZtCyV8g7FurY+WmTTBklagphrbujRekLjVGnGbH9zHE/RNmocxWlj4+LIqWL6RPSzQ&#10;3x+t3Lp5C3rIffYZ2pz06qvwWkLwfH01q6l1pwD2VURYONrUV2GZXF0c1M7S+pgFRHp7Y31gorpR&#10;z4bEJkLj5cFTFyeNbsrfX05p5E8yQ3ZlTPbVB+u27OJ2ImHeCxcuAtCW2xncxF987pma6KaBhFi/&#10;19OAWAwAYMr0N1r1HSjZuj4TXm/e5pFZE1/+au++n8+dW75gzugnrIuznbtZPH/l5icHDx02+iWx&#10;qGP/4JaPPdb53LnzHt4/DQ8BPuSCsf1febbXJwdOLlmxGhlHJwPwzltzXhjY3W6dZA4FJYZvzlx5&#10;b93HyPw/asSwdfPGu8KNcse+b+EDXFFeSAfEAfxBfjmeWsoEjH763xyw/N2tuzMm9ZjKMfr4EKLc&#10;SOQXQqXBiJY6pzdJhQoVKlSosIzj3+xVe0iFCstQp/VVqHA5LGQVTS+M6vePo71mfLTlZriSZiw4&#10;WTmyR7wdNlE44XIVT5+5OlQ0D4SNmG+yie6bM9iOGNk325ZPGJtCUVTTpk2V20QRAnzIlZOfPbDz&#10;o31Zp6ODtFOGPq7/bufbc97YuP0/0793aNouApQhP/1DZ687Uo6K+oKCEsOSFathrrWhI+r7TeOi&#10;x+S8DRumg3Q9AF/iTOAT6nDGHwn/YnktJttgQZDWasm0ZMwnQcinKJKryrxUU4JPmtertkU/EDLr&#10;uA6zrqM5TV2nvD2EqFetFWs1dlayGucHiEsAdQ3SzUMrrISpogZ7a/xoGlA4HyQW3yMpioQ+1+q3&#10;SoXHoYkuASrW5pwQCGkqxJab4SPmb0Q20X5JSYtWrEo/8eO6//4Pnc0lubxrkDCyVhDar399KEkN&#10;UAqJ/n17e0h3rToPMjIP6XRxg6fMtHBYq74D/73/ELIKj5v0xqDp76/P/FEycvRaYfn3V4uWpuds&#10;O/i/11dv6jJ6HAlwCIg36UUDUOVHEgRcurTvaGtrPSorZL1GdJB2wdj++Sf2bF63on9SXySr2+6p&#10;5wdPX7Vh/w82xQRzOHn17pubD8T2HjV55lt6fV7/pL4Hdn6UvmyyK2yiF/IfItmY4uKS4asPc+rW&#10;XMDo+awjKGB0yw8F3FlR3jW5D2kULO4bqojmuw0cHZD8NVV/YusIghwoTqQDkozAI+iAeZoXthQ0&#10;YFTCCGQL5tEBNk+p7XTAsoCNQHjI1XRAASOwtRqeroxLwacDXGJRW+kAYgQmOsAwAmtnkyiSkiBI&#10;mn2mSDYsHv2JKZWkmXS2+AYqjQG2rEFuhOGsRC0gamtpI8UUqgGUBlAEXe1IZ3NNo5iFZBfJBpUU&#10;3z9/+qQj1alQ0RigRouqaPgQ5BZ1l2oE/tmmDVXp27ZKhopuuRk+b+UmtH7rfhloYaXENblBsZEg&#10;OdgemyhMzcjMtkwYm+JSKa0KQjv8g8NoPSV5yDuDWtrtvb6gZ1DWSTgncuLXW4M6x9p6+qDOsb3b&#10;NUfrAT7k/3uh79DenQaOm15Q1OmLEfanGn35yfiMTPDlwe9G9Yy3uxAV9QXfnIGhPy+OT/WLbl4P&#10;b5qJSzOJ9LmkPvxxsyu+iLIsRaYy9+X1kSG4dSkmxDFdAaWhXea55pRfQ5oVIRKXLd6roDhaxJBl&#10;ilH4pIh5vkk3irCvjRIV2zCbINduc+VeRPnFddFshiTBySR8RqCslIQB19SZULmJL5RXdzCX0bYE&#10;I22EDxhJ4rw/cPpCA0gS9w9zPWERnjXRrMLD4Wo6MGX6Gx9v+PBUcWBysHCYfZmKtOAgeJmKnLfy&#10;IwDAex9uSujdjy8t++L41J3bt+mNQej022USfo0fX9VO60QBIJu5X9ci2t5rcibSC6PWbYGsZ8Wu&#10;PVblN8ITO72/5+DOZQv37f0qO/tYdvYxlIZ05IjhXFD19u070Mp7H276y8SROMkWTZEkhT4ZMNJa&#10;8dyrGCgr5BNdOth6ogpJRAdpUwd0TB3Q8eTV1Kwzl7anf5mVnZOVnTMHgP5Jffv27Na2VWxCi4g2&#10;0UGSvrDl1dS1gpKfruT/ei1v7YaP0U6dLm78mOf6d2vfK8EJqVLksOnzb5BszJ2bN3du3zZ89eF9&#10;cwYjejuktRYFjP7n7CXdrk+37s4Y/tg05KMQB+5nGzHfFOtFux00jw6YCdq7UmXfDjpg5yjSVsh4&#10;wNUxHeAP/usbHZBIimnnjaRpRXRA4ZMiOVCnaR4dsLsDHGEEcnSAvS020gHECKTpAI8RmCzFitvq&#10;Iph/diw1h6MDAD9pLB3As62WP2DY3ZagKcBPLMJYg00dzORcZi3ENHeANYiHlKY9BCBr6Vofpp1V&#10;RqCBdIZAn1+j0UBaKV3gW0DwPg/8g2gp7Vwzg/q3GTvRpRgMZrbYIH+cHQBlK4O/sBVQ8yaA1Xv3&#10;8/PFB5TAfCVNWWmH+/fxvK4uPJpRqcENuF+F3ZsqKius95wKFR4G1SyqokGDN9NaN5krAMj74ftb&#10;t26lJA8RTIhkV8bMW7mR20xKCAXAkr0zuzIGgAo78okinKnBcyJj/9IUgAKrx9uNBScrkZBRSvKQ&#10;jYPD/Wn7Fb0iQNmbLz8zdemm1Z+kD9ow344SBLy6U2zIyT0f9xn92kT/bmmD7MzygpLK7Nm7v8A1&#10;Mk0qPAfl1dR76+DMS/9RL3jkbbE8pqbNj6P5zrKu/hgyLIRmv738dQEbJCgztu+GqRDxnIs75l8s&#10;gKM07Gy3qTGUS6ZCnOMYLBPXSSgyWbJ0k+JytxDso2FelAmCiQATDeZPZ0lOqDGPnmzGLFvuvmka&#10;Rf4A2Q62XAth/r8o6ZVEmbRl13D8uhP2BZQ6Gebzj4qGYyQwUIybNztvQQKKBiSBnpmS6lqKpn2j&#10;Ysp1MQURmKs3YyRjSVZI1ocV0W2igb/U3Tq1Q5v/q4CSsFU1WDoC5TJnFGIfAQC0j8M+WF41OHFp&#10;ex0cPnVujme3axjN3iA/PISoqGCV+ZlqW48ajbZuGsr4ArNXC/7E+2/dhBK74VgHFRm2oVBtQS4U&#10;vzVGoE2tpoZxh8eNDKWxDamiGBYb7Y3pW2AAnte4W2OmhGFgpIC1WjxE8WZXIiKgPem/X36ONpOf&#10;7AUT4LXpgi/ZHx/2sAiO3GgjbqTWC4vxkv6wtV4R+KIqKSZnnsMZmNwEmv8z5JIfwU59+oENH6Yd&#10;+TmZp6Or01gft6MIs7kLFiYOHWn+F9xMGLYo82NQBAKbBvtGgLuSf/WceMfsypipSzcyFqY91vzM&#10;8GfZOzhswgebejw1cPOalYhZoJyj/ENfHJ/6zORpXIEagqylqzVMZxlpCs7XEd7oG6K/CcV7A0ij&#10;665RhUL0SojqlRC1YGz/C/kPf7qS/7+fL6Zt35WVncM/u39S31bs1/hGXj7/rzpd3KzpU7p3bPtY&#10;fFPHZXitggsV7ZEyxsvXr7S4eN/er4avPnxybh9/2pBIFqYkD8nIPHTz/NnJs998+43X1h/4OYn9&#10;Avh5w0dx+IiRjjRAAWyjA5zBSmLk5fyWEazDHG2+7jl0wK3mWAtoWHRAUfk4bSbBowN45Gp+FB9y&#10;dECCEcjQAdlBtS10wCrj4cJVJaCAEZgOMWcEMnTAKiNoCHQA2UFZOoBYJKID2LBpnjcVOe/Wslyg&#10;oqbGyKyiwE2apmuYhKNeMPsok1GUObKGNhZXVdVQlIa0Yigpq6GMNG2EUaw0y20J032AHzyvWiaN&#10;ggaab6uhfZdR/tCQGqfcCDGzFT8cxw9nOqEmFSoaOlSzqIoGDbfoQljG3h1pKMSQb/XMA2EzN2Ui&#10;paxj2dmxsbHQ2Cb/A5kHwn66Zb9NlHN57t+3dzdvF9pE0wujtu7exLOJyrquK8TwqOKVuris7Jwj&#10;58fYETAqRpvIgO//s6ndU8/3SHz11Rb37CjBnzbMnDRu3ZZd35y5kjrAZkkuFfUIh85e1+vz+iUl&#10;hSd2rnf3jef2KCNR5LqqLRE+LASE3FndO1/rpoBUW0GyMyCEyYoM0CSIVDimDeDbAFx24bR5zyqs&#10;hXsepR5L/pSHwPzJn2WgaSA9ISI4kuDHF5odY34VwihSgR6vrGGVd7D1IYdcCCzL5Pk+wRJu9/xR&#10;DZpLIoD47TZvBkEQggPc8zXg+hFt8X3TlTzW9wz0/mu3KcLHC06WghqqxofU1NI0ek00hBfFPOD+&#10;IWrAqAplcD0jaNqhS/PmzbNyTlweZcoviEbC5+8RiTIyJXkgbOvuzcjoIvoj0aptIhrDd2NO7xxO&#10;n841O2JHLjkloViOQaDBf2JsJAD2jHidhezKGJRcY+6Chc269rKp1MShI9cNHXHv8oVff/j+6qVL&#10;+/Z+hfYPHzFy8JgXBaVRtFFDkBT+xGloOAtJAGYqNOtYDgrgU1717WJo+G/ir+aVdxU6xYZ0ig1J&#10;HdDx47ljCkoMBcWVV28WlTK+JqXlFZeuXEfRuk906TBmxNPNIkJiwprIxZK6Dis2f4EiklHEZ+py&#10;mFlj396vph1uh6gukhHK3v9V6vLV/ZKSsrKz05NeGxMJPRWi/OFnpwkb31wnwFP2nGquh9EBZKVw&#10;u/tGHVtAJYE6gXIBHeCZohFcxQjMR69KauE8/GQeS3FqDMHInP8nISMQHEmYwgP5HEGiSTJ0QMlo&#10;nzvYypDDQggsbVa/hC6PwDGUYLeEo30PoQN8hww2ntKMBFruKY4OMCZMiqMDiDhjOoAL5SdQgbtI&#10;aHEHXGAlimw00gRnKUadZESlMUeSJGmkmbBOa1K3zGADUXgCv7C0ie8QgKKoam/G95Fpg0ZDksj1&#10;gaZrAPC2pfPM75p5j/G+GEIU3tKXPHyguCIVKhovVLOoChUuRE3xg2PZ2TjEkP1FqyC0Sw7/odfn&#10;vTg+Fe15e0KyPy3t6I08wY/cJByxiQIATudCo+zfkjoDGY9yx3GZipy6dBMyvjrFJoqmk1DA6NYv&#10;vxnUebJT2tkmMmDpgvlvLl/Vb/2UtmSRHSUkJYSuAyB97zeqWbRhYzOTEOj5qdMbe0eoUKFChUci&#10;pnlc9+7dUcsKDh2CwwZ/NhCTnSG4ePki3KzBsk4hISEAgFp2FtbHC1MhmoJhZFUGHP0ZEohtIdVM&#10;ICZhxGM4kpm/raysEnSH0QhPj4rEQo7e3nDlhh6nIffx9kErCW1gBkotOz/pxdZuqIT1Xrr4C9q8&#10;VwxbW1yOg0bCQ/CAKioShpO21WEvMZ2uFVrZ8d3XsM3BIWizvBTafrw0OA9lZRUux4uJXqUq8ebe&#10;vXthKvfZj6FNfz88TVMdEMBdEaOphbv0TgH0q9P64KDSBw8eMA7xnKyr8lmehglC6zcmdcIHy989&#10;dN2QyEuzoNPFQQObjFl0T24tshdKymz6BQRi+5zU6SjnqNXxdqBWIiOpHCoIrVMG8Bz4NtE+E163&#10;r5DwxM59Ejv1AWDCB5sqC255+fq5QZU0v/AhfGdbRLi6IhVIYjc6SNspNoTXGT3qvGOOnM/fs3e/&#10;ThfXbsAQtIfQ+r246N3z537KyDzUMmbc3zthGaF9e796cdG7z0+dfiw7e+WOr4czsaRX78G4/8Su&#10;3ev6OlSoUKFCReNCzs605j5YVCawFg/pvbzggPAegVnMveqHuE8Y0Vy/YDzCr2IlOg6t/xDyi8iW&#10;aNPIsqHotnCYm9C6DdpMZ5U87vypVx8zFfUOniKto0KFc2Hm/SQtoK/EPYrgNOJ5KekJ3n6uEJqT&#10;heF2EoAovZWP0nnypxhWnQcZmYd0urj+o17YuX0biomUa0EFod2RS46LdU420IGRrlJ7ryC0C/Zc&#10;QLM/60a3d+KUCuocKFpb4rQyp6f0CQ0NHbv+sH2nJ/nd0TExrNcKy53VJBWehiPnoWZXv6QkLhaB&#10;5r4BJjjqZUkDs0Jo0x5HS+YlxUC+kPjnng1LIwhWQ0Z0TQqrps2abCbSRZhfFG36mAK8SrLjD5K3&#10;k+cZy+8B2ikdYtYEgYqP6dMtrgVpDtGCfG6USeSKdyh7MP+HQAFoklnYm4JBmkTGpBvGOozKLjSz&#10;UHgB4oVXjqBY/rrcYupV7nFSesHM88n44vL8r/nuzwQbCsleHCF2vsbVEqb6+UURbCACzT6f0v7d&#10;nKs1z5VZoDOFThS8F+JjJK6TFmVWkuki3Db2KkxNFV2vsAZGM8qSLjbnRY7OpgkCkATBPsAKFM7M&#10;3k0LfxUv/BbQvFJowvyRkgRNkwSh0UAfbggvwouiCRLKZmkIoKHYN6yWIlrq2li7ChWNF8rogNXP&#10;tekVkKMDqGwU8bl0fVoRMGVq6N+rKzKwSeL4z78DANr16MP/7eD+bZHYHpr2r/8pee7pitBR8ZZc&#10;nH+/DYfQTQOV8v0KQnu6IlThwUogZROV/E3hQxzEY/ah9otuLmcTJXAACMkkIoPCezijmF2xwsWl&#10;aoqsRo3yamrawn8AACbPfpOfDdcrOHTFri8h4d2ya8vNcCQjBDXSz59t1rXX8BEj9fq8XfnwC3A5&#10;H0aNR+taW+1GSTog2Gkf0HCLq4QgSMQIeCn5eHTAbDyoUHOTNl+xQgfMowkxIzCflJSjA87hR2ZN&#10;kKIGcnQAKKYD9jICGthPB6wzAkqeEQCJ8vmbSugAMKcDij65NMsISP7xotG1NB3gvupiOkCw5ZiC&#10;O3l0QFqK1vwxMHWDKP5Skg5IpvYQHKaEDpgCW816wJxGE3KMQAkdYIvEdAAxAhfTAYI7CPU/nw5Y&#10;ZQQcHUCMgKMDiBFQvA8XAT8meGE6iKRo7pnQMJtw4b1fcDaCpkkSaEigIQi40DSW4UF0w8KClJ+Z&#10;6lBjcIQy1zYNoamliVroPEhS0LuSZB8Vb2vvsqXuFdwAkjerg0JeuWfxxm+Xrd1WFSpUANUsqqLB&#10;Qpwn24FBNGEaX5kPBczVSAggGizoL11g1aswMotj1m2BGUre2/Vl1p7PAACLZ0y0YET89mHolASD&#10;41bGrbszZk4aFwGcY14VY1d+YFbOCegtO2ewTRJVVsGxzS+yzzmrzAAfcu27C65fv7H9joz3vjW8&#10;PHwAAODgqYvOapIKT8PqT9IFoaJShh8nyhBhnuA6EKasonyLqahOh5UGWXZoxlDZkb77xLtsAntr&#10;JXiyDeY+V7dOuNMVhQtmiKwbvZwMnnWT5s0+wXUr03Pm82zcGmH+V0vgKV+JZxzE74XVN4WbixFO&#10;L9Lys42SHxkFjecfQtPm80JCySyTelWdZxlyxpPU/+lhPj5qnm8V0pCkA/Y+96YJKTEdQNvewWFI&#10;CeZooT/318TYyK2M+IQYeSAsK+eEThcXnthZ9G2FzQxsCiODMzIP4aLIQr6t7uq9GstD7uJyGIUc&#10;pVWaUPN0RWgHP6cxhTW5QY7HiToFecYy5LhpU2Go29tEB9Vhy1XUIdIOnUGpNARJfwlA+EW3mL9y&#10;DQBg3sp/ZVfGdI2DzgS///wjAOC5abPQ/iIQiF78oOa2ZoFxecZmHh3gDJBSgxzHGAFHBwQGM0+m&#10;A+ywRHLU7QHJmVxOB8QUoO7oADeKtZkOEEA4fObTAatt5tlNFdIBJYyAe+b5dABYpgO2TzuI6QAB&#10;LNAB7IPlGXTA6Q+T+Dng/mKhLsUGEs4XQeCaYBpmkrzSzIsVW4Rpxe+U+DCas89zT//dP67fvJGr&#10;9fVFC3coRcNsqLU1tXhhER4WEh4Wcu/+fbT06d0LLYntOyS279CmdTxamjVvjpbff/v9999+n//m&#10;m2j5mQXhfk10FSochiqiq6Lhg5dgj7Bp8Mj8tJh8ltFvF5P0nlPCFyQBE5KKCz+cAgA8Fo1ftMtU&#10;5EsL4QTB2rQd3r7+KFT05XhJL0OAnKw7BVc7K/IyKSGUn9/UibhMRc5b+REUZFs1Lc4FVSDR2pNn&#10;zk8f5jQ9pbF92/67T+83V28d/cEoO3r4yTjoNXzg6DEnNkmF5wCFiup0cc269mKDHfmmRPSqO2H0&#10;jjyp+RlfON9q3vfHCUBBZagCJu0ouhRaQAto2glVomYLpjyceC2ugYBdsK0GNvxo8C/cxuuV872l&#10;ndIwefBz1/BLpq36Ejl2Q7kfZd6kmfmfJH6uCeWkXWDoVXwiLelCLvgTa/S3dKIoR6jAhiLtuEWY&#10;b9pyi7k4V4Gnu8WZDrHFyG2Qq9j2KwchoREvvDajsPTevy5Ct+g/i7A2/uNNcNBbbExzAEB8BLZt&#10;kEymHz+fALaHcJ3G6krAu7O+NVgNoqICWqFILZ5TQGkLAwz4dC8Nq4LLKMgaK7EGb20NHNq1ZmfD&#10;m0c3RSvePlBNt/A6Fqdq2RLLUhUVw9SP8U1j0GbPHo8DAK5du4Y2b+lvopW+j/8FnhXZAm3W1Nai&#10;lSBfGJlUW1mDNkP94BClvAzbt7xDsS5lVRVUzYrwxte4//PtME4xojnaHDZ8GFp5cBNq/5aU4tPj&#10;O2JB2IBSmIXhQfFtfO3eUImr9CFW4qL8PN16xH/g5V91CZj/HBMcHQCYEZiZFnoNTd65fdt7WzPH&#10;zMfjQ8QC8kCY2IR5oxI+D0OSh/OHAWx1zE+J1rdfUtKx7OzLVCTKV/rTL7+CQd0Utlx/E+oeB5BK&#10;zaJX79UktXCCWRRKyJys3Lo7DSVlFFiV3I9yYw0K27WjZjdnslThIbhWWD5nwTIAwCsLl3It4n8K&#10;mnXttWjFqmVvzR8xf+On704DAPz6y4UhADTRJbw4PnXn9m3vn4G/HbGxsUoEnzk6wBvhsSN1Z9MB&#10;LnSNTTvqVjpQPxkBIfUny0UQdtEBOcOn2+iAxIjUrXTAtM/z6YDUUEKaDpj3sIDySDACC0+g1Zbz&#10;W8Lb56l0QO7a7KAD1sq24a1x/FefkjWImv3JDpiH3ZvNVPPx+6kchy9ChYrGAnWgr6IxwhaPKLND&#10;SUQi2OgPgdc5LTpr396vAADtfbB2FpKZnbtgoa7vX3/ISEehonIRnEUgsJVftRMjL1HuE1cAXdfM&#10;SeOS/FxidkUt37N3f3m1yYR8rbD83M3iC/kP7VayXfv21KqqqrQb/gqOFaKbd4Gqo9uAgUJFJ89+&#10;U9bJ0NnXzhPlcxWwoAyrSCRlgxFt2HktnEIOP+yO5mZ8rMGCw7IbQDuoXSYQv1J2vUr+RMusy4K0&#10;tii5ELnFlgsUwhStCERxmQI1KoGgkA0/3nbcO0KiCjMFTr5HFL95km7Hgkuw8Aw7xUebF6HNg9DH&#10;3bPnIu3uiFD/4EBtgHMbo6IxwEE6wKrp0fwjmnXt1btPn/z8/OxKbORu5Q0HiheKfcSFotSDLRPa&#10;MltmP3Y0+xFu17ETHPSW4vyg/Xt1RSlFL1ORnNulJLIrY5COi3NFXKyigtBOO3xv6+4MnS7u3/sP&#10;KbOJWtXVdjcuU1BOZtSIYR7SHhVuxvvb9wMApkx/o4kugatZ8AvadfSLcxcsBAAs+iQTAHAsOxvt&#10;H/7GPADAv3Z8AQDo99QAWxvuajqAxgYkL2UBr2a+5q2jbyOPDphGe+xIyw464KKIMjnQwHzOx1bY&#10;RQfkjneIDlhlBNaa5UI6wCrGm1NGJXTAhpwvtt4+7iE1pwC0uHbRfZGmA7T5JVigA85g4fgiGiMd&#10;sFCkE5XJWRDsA8zFwfM3JeS1RZrVgsBrRaMgkVq06Rr55148qZpFVahQCjVaVIUKV6FUfxXOX/Tt&#10;jYIRmekJmImk99iJNcUPPlj+ruVQ0QhQFuG8ls2cNM6J+T75SC+Mysr5sn/f3vM7u2o2w582pCQP&#10;ycg8dD6vqHNcxOfHf/1s78Hs7GPcATpd3PxZ08b0edQmn+5OsSEvj3th4eotL2xItUNe+OXhA5au&#10;Tzt+4XqbAR1tPVeFJ4PLKtpuwBD1RqlQoUKF5yMmODIiKrroboF6r1TUOZ6bOPnE99/vOJ6bNCgQ&#10;jedTkoeczXuQ3EnYMiWpBx/tAkOEudO7x8fojXQiWXitVDMg5IHkwLsIBC4/VbJ190abeiIPhCWE&#10;ezvYecgmmpF5SKeLW7Frj190cwcLdArOFfzB5jS5p7C8ciMkFMHBTTyh/Q0DJ6/evfJHQbOIkJgw&#10;U692ig1RcnHXCsuv/Xm/c6uo6CB3SKbvOZWbtn2XThc3IPVVy0f2Hjvx6qVLyA0aAFBZcAvlvp27&#10;YOH/jn331/5PRnXo7oYGq1ChQoUKFRzu5+m9jbSmthrtMGrwYLHGCPcYSTxlWsMqVJOVUN6gyyOP&#10;oM2BHdqhlXv34Kip6MqPaDOhDdaPaflIOLTE5mIpnZM3C9GKF0HXqHdBRX2DahZV0QjhJk/koj/0&#10;AIDOj+oAMFQQ2pmboCfp/JVrCK3faUZXasLYFNcl+xTgbx2CACh0erEVhHbljq8BAG+PeMyfduF0&#10;ZM/EuIxMsGPft98d+16vzxP8Va/Pe23GvFW6uLQ1S/ok2GBNXv7a6G+OfLsjl5wdb3OTHm8Ow0wP&#10;Z59KVc2iDQjl1RSXVZTQ+jEXJicrJKGb7ZFgQ0/Y5lM0IGVbXS+uSIWzQIieatOmZV9+T9dAo8Uq&#10;Wwp0qMRaWPw/2Zl6R4lsl+WPjMsDRxoASIJ8a93HNaX37+lzqytgcF71qRPosry9YJgdUYl1O5AK&#10;bnU1nikoLS1BK038/TiJXbiiwSsBAUwcKvts1Bqgh5nWB0f+GQy4HIqk+EJkAf5whJDLquAajFjF&#10;1GiEh7UIDkeblazo7h3GoNuGnW4oroHTE2HheDzzWIfOaOVm/i3YZt9StBkcjHVrIyJgZNuNGzfQ&#10;ZniTYDiXUYRjBEtK8PF+THohby22KwT7wpWdn36KNg99gxNYxrSMYbQfsVTv4eNH0EphIRTRrazC&#10;lxwRDu0Z9w24cG+trJ+fp8JVdCCuR5/mzZtnZB6a+9epSPl2ZI/4RZ9k/r2TtPitj78l2ZKYRxOh&#10;neZQzt87QVXezuH0tVJNYjBo4gMk/R2zK2NmbsrU6/N0ujjxgNkCLhT7dAqutvuqPdYmyiFQq1F+&#10;cO5D+Hg80aWDq1vVeNArIQoAkHXm0vb0L8VPZv+kvigFobEAACAASURBVK3ipHNwtn+kddd2rQZ1&#10;tjVDp50oKDG89d5aAMCMxctE+rc8LX1mk9D6pS5fzQlE1Vbi1L+9x06s23y6UuCpiNOYDjC/npIH&#10;q3SgUYE/UhU+5PWeDkjo7lp7vOuMDkj0P78d6lupQgnKykoe3lPqBKZChQrVLKpChWWYDT6YKR+C&#10;l1tUKOzCX7117QoU2ImDGT333Q3W6/P6JSU169qrpvg+ChWd1CPaFaZKSaB5GacDXdeEsSndvF0b&#10;ooEc2NO277JwjF6f91RK6qK35i0a209hsdFB2k4d2y9dn/ay7QGjnLRvwbzx7nFeVuEG/Of4JRQq&#10;2qxrL0FtYi7iRHbCS//hCoFegqN4NEGQLDmkAWEfs6N4ai/8pDdsrjXOqGYqnZDKe2Ghtey6wGLk&#10;BjYI+S63rvAcC5mfbEwKZcEGJp6zcC1cN9PB00cWPX9mdYoeBuU3RLzHNDOi+LoEcx/83KKCzDTC&#10;ZELiSQ3Ld9ZxEEAiUatIEthjBColYUveJ2l4NwmL6di9xlBZdidfnQ9Q4VRI0AFeblHAP4LU+o5J&#10;nfDB8ne3/FCwtie0r/cMLtPr8y5TQwWj8a27M6C5rimyQJs9/lxpftHNY2Nj8/Pz88DTceB+Ill4&#10;ojQcBIPbZRTwE17hmZroEfNhkOjwESNfmLdgTO+/KO+Dq4UVycEljvTZqvNAgU1UTg3Shfjht18A&#10;AE0DbVCU+f12MectocJZ6JUQ1SshasHY/tcKywsell/5o6C0vOLSletc8bHNYppHQ3eQR1pGR4cE&#10;tImsA3X0dzZn6PV5w0eMbNV3oOQBgmEEofUbz1hGfzr7I/suA9ax0h4QEpU4BbyPFeFkOsCVztVB&#10;mdEBIGAEdtEBYF6Vq0Hwhql1RQckq1bpgGN0wOQ66SAdEDSMld6VoAMC7iBXtfPoABDmB25sdEBc&#10;pB3s3jJoUxfzUsOwm5KK2KTpaAFPtKFhUrlFhaeXlpY64xJVqGgsUM2iKhooRJnSWY6BoWQoRJgP&#10;ZdBvGAkEQxzBr5Fp0HPmxPfQ97+JkQupfH7qdOiOfeRrFCrqIlOl28Bdlxvsu1FaGGkxaOBT782a&#10;KHlA1s9X/7llm16ft2zF+xRBvDOmr8KS/f0gcbUjYNSfNsycNG7dll3fX8of1dP2aFMVnofyauq9&#10;dR9zr6oAYlroOFGk2RycvCE1zdpbnGty5X392K8jwdI8ybG53aAxHxAwWm4Q75mOrlK2Lok/WThf&#10;ON9hO+ekzVfE5NkVdnlCbtMN7uEShQiSqsjNiVkuFdBA+Ptvy72gefmBJObupCY+xH7lhDkjNnuI&#10;OButTOFW9kgBT0YSgoI8dtpD7n465evgrfUNjXukpm27kt9+dUZ5KuozpOkAfxoLWH3wzL9UNI8O&#10;CF4107e6R8oYsPzdrbszFvRMZZJilE0Ym3LiTyqxhVQFWl/+MIBgonP4VT7/8vgPlr97stArDkYF&#10;46hHsZGvCARO+vAAAGDugoUoUm34iJH79n51mYpUwjia+AoVdC9Tkb1mfPTR4tfGRN61enp6YdS6&#10;LZsAAB4YJ1pcUsJRCYX44w70rEho4cR8JipMaBMJTZ4ofhSAHp7TM5x87gvzFsgdIx66kFq/CR9s&#10;muBAvTw6wE07cHPrLqQDAGcYNVl9nGiQkKQDFvZ7DBwaeFsmQUp7TqJGR3mKNXgeHZAcLEpyBLlS&#10;HaQD5pxZugpFdEDgscijA0A4euc1Vao6qzBNRpoxAk+2gko+vk76Olh6lylmjw3eUrbAbNRoXr3D&#10;L6q4AFpQy2+XftEwmjcUxWrkss+DDyMYc/MB9h318sEqGuj4Zs2aoU2KwuOlkFAoDHPlt9/RZi5b&#10;Zav2MPtD+w7t0ea16t/Qyp+lNoiUqFDhIVDNoioaKCy6IdqofkHzhmS0+TBRML1CmGKnDJXHsrNR&#10;mGbmwxguVJQ2VKZtXO/mUFEX4XRFKAoVdYN9F1Vx5Oh3B9bMljygU2y3V4Z0XbLtm3UbPlr+3qqQ&#10;QP8ZyYp85Du2eyTz62927Pt2ytw+tqZfZUKBwelfflPNog0D/zl+iXtV/z97VwJeRXW2z9w1y81C&#10;FkKAkMsSkICAIiiLEGpFRWV3A5SlanGBogitBWuBItVqVbAUNxYVrP1ltxaxmhBBqqgISNQCckOI&#10;EBKWQNa7zPzPmXNm7pn1zt2Sm3DeZyAzc2fOnDmznfd83/d+xAkpYxbRsx9ZPs80jfMmxwk+pEDe&#10;M+eMenAHgDC8S745xSPF6CCI0BwqIcExwCRVCWNE6iUbbZGMmjXPpZLweU6yHii/3PoO19J2YyR/&#10;AgONZShsKsTBtX9SuorLxmWUg4RA/pIJsraSo4vthDRdOf9wZwAxtKZH1CJiOCYp1cPCsh1JqXx2&#10;nNPo17g46At17DzW1EWqtgCA85WQyWdmZqLFtBSc8Y7hFQYbWCyNaEuC8rkVdbi3YErE1XdzcAQh&#10;Lh5n2fn2NMxleLoGy9h63Hjcwc7r1npqsHbu8YMlaMbZrROs1QXs332uHO7e4wqc4yfLhkVW03Jy&#10;YfigIAXqrcOxfVm8SG9VLa6kxQS3yEnGgVYVrBfNJCTA6jHCuXu9sBoptiq02K8LznB5Ze9csj3z&#10;k7Hkr6sRHs4rKPd6eDVdiwVzSZaNyWG3iNIBrY8F8QDjWZRc8PmlfxK97sb0a//yB/sfuCNbr3R/&#10;OZLHv0ufqwAAH+//6R4+WWm2w1TH2JVGvreOmlCUm6jemZQC5ZTPNJrz1ULX6hi7fr/3n9/BK/7l&#10;0dP3ZAYYOSxhMx9aDG2iK9+LOZsoAGDT9m3wKTNfNP7+27Qdakp3zUqObs0oYgmkfK7GbSz7ZHFR&#10;oAMgoGxpRCB2DPBJyE8yknRAzaYXszZR3IVQ7XXHBiOIKh1Q6ZE2Gx3wmwyN0AF9z0JpuzFBdbA5&#10;f19B9bHQ+Uk1clTmwajCCHRsagFrKzl6y6IDEX8vCM+yCokWT54N1TLKCRGoou2dXGQUbwzpddWn&#10;9vrNoNyMIZ4Y+Gt1dXVI50RBcZkiSu4RFBSXO2pOnQQAjL/9Zij9unO/GH/2/Sc7ysvLx99+c0sP&#10;FYXjL59Bh6FJ12gO8TQxEm2mp6fdMqIAxonO+/0fD564YOT4zo7tsrOzXa7SrWdSgq3voBSou/vi&#10;ilW17haXUotCjoqLjQ/OeRIAcP/CxbRxKCgoKCgoKEJGnxFQgXPxy6urALRlFsRDw3wpSAuhvOze&#10;VyFDnVhUHWdNNEnMolXAsfjl1QAAMsotv/9AqI571qNa7GF3Krl7uyR5tOiWj6HsjetkgDQZdYx9&#10;wcaDKEpVmYCg2VElmH6N+z6WsNA9Ijs7VggORdNgzl/WuVylU6ZO05LPpaCgoKCgiHFcvEjNohQU&#10;QYBGi1K0fiDHKKmbGfT7EtfIvANY+Xp1f0lSMlF0+GGEkK+yEpjGpneX9kX1CYXF7w8vKMjuPwgA&#10;8Pe/LAMA3Hd9NwBOywqsAo5g01s2I+oY+6bt7wMAop1VVMSIYUMKi/ccq6zVyjRzrLL2lhnzn/n9&#10;4xxgiop2zXvutY9emW+k5Kv6Xnnq1Kl/Fh24R9uLXxUZoGb87Tdv2r7jQGmVoARF0VLx1398DACY&#10;MnVakjNPegqyyDPRB9BgmFMQ0kPIeVP03xbfJ8qNjaSowclEsRu44MkIwRHBqdAjnIx0EZ0fpacv&#10;gaglzvgdJEkhGvkpE8sBq63mV+tfDEI7SQsyFwaTpCyVIADBt51sNH/CJEbaDtLqGqyh1h2i7zgb&#10;EYdaLUUfWQhp6BCkICW3LlGa4hASLSllzKU0SSfxCMLbGikFMcSNrHKmOr72ancBWQguU9srXH4u&#10;hASY/vbySy3fGJ4dWZry6suc6f2phTis/sXvwgpBISppnEKB8UIUZ+Q/dU76VIf51PhhtVpR7Gb5&#10;yXK46MM2pI937oThlZ17oMWHZs5EM2//8x0AQLusdmjx0iXsu+ZIhIYokxlHaHq9MPLSLERGsiZc&#10;YYvFzO+FwzdtVhhUOmMGlv3vlnclmnn+L88BAD77aBdafPxxLIDxwU6ofVp9FMtT9esJP0MXBXfv&#10;c5YGNNMmFdqxOB+2ctnsNlxJB6xkbg5WaB3xy5FQBbSsDC1u3ocP19joFk8Bhsamwt5U7+64bj2v&#10;6IlmUIDs1199jRYzkrHxrGd+PoyvFQJkCwuhJorNhm1pDTEt0gZ06IC4MiAdUH3zqtIBAECys/uU&#10;qdPeWbdWDBj9zW1XbTxap0zZwAAGvbxM0jX+RXv8zFmzV61YvrfacTvvkMcL80qw+SQMRJ45azYZ&#10;5ZblhBHAe0tKH+joUDbI0QvcABwdDc6w8V2TJHbWUpDmcsEQ6sLiPeCOiSoNKmB9maOweM/wgoIh&#10;k2YE2TXSik/S35GRtrk4jy4w2c2AG5/x1KPcJQYKxzh2CT7Op06dun/JG288dX+ijfqRt36s/eTQ&#10;xi3bnM7cMbPnaZ+sLFM4E1U6IIpsknd7CHRAiIxXpQNicCru8Aonw3Hy3oIeHRBrJVbGpHbKsU8H&#10;1CL4/DHBjDSQlAMcmT+Vb0H1yhjr28QCHQjY2iEiFDrg7zyr0gHybiV/4a8Iy/rpANBiFqpPrjKu&#10;lKwJkJapLRsjL5XIERKQEcheBuSCnw5o1F9JB3BXmxMPCzsYRIx4JBhB6HRAFuZIvG4iRgfEzWQq&#10;VmE+OcRgiAhyUb3HqKwVAdW7UbkBo9iAJJBw/qyrNCkxnq8k7tfVs9gtLN4OmVFdPV7MTMd6MNY6&#10;2LeMY/GL8PwZnDqhth72oNqmY9EanwfTnDReP8beBq+vujIfzRw6Xub10XARihYG2sunoIgKThyB&#10;Cux5mQkvf+APFf3568/LyspGDBuCfMZlaEE2UdHHPKhRhpDBWO1MXKKzYxb8Njeo+7x/dLD8lhnz&#10;r+rXb+Kgrn+cPRWO4+wqPlZZa+SYH+7YOaJgWGHxnqL6dsHWcVA+1Jor3Hc4SudO0TQ4WHbhxRUw&#10;q+itDz7avE3ORKizrgWuSURhuYhwaBUom4cjpvBLlqzRMHaGcGk43ak1QzG6pELmJM0aeHxBXZKZ&#10;QyN4quMXsmuhIoTGoBFC6SHUxhqA1i2gdh0ZBk9BQP1+4DjFI0U+yJxscImL5jMYAqL0MguAhp/L&#10;m+W4FBQiRt4Lsw2++f5HdYwdRXl+99PPoTVPn6HDoe3zi6NaG3y49zvoqnjjKPLRT+vaHYWZogrI&#10;8OMpSTxBW1M9uXiw2ibOq+6OUArS5j37Kq+0sYixx4V2dpECI3mTY3xbAY27OZmpxg9ypBLqUaek&#10;JG/csm383OcNsgmKlouDZReQYMxTy1+1poQS0h1xtCY6EIUjqTZPpI5miA6E1LmhdEC2BoNT/mCo&#10;/0zQAWGW4yGhA5oBDqqdZdlHRIMO+BmBolj1mjYbHYiMl2tk0Dx0oPkge7Qj86RzknIkQyLi5a8R&#10;fDQpKCiMgJpFKSiigu8PHYBppS55Cov3OJ25SP/qvb+vgNEDI6+KdpvrjF9ECkcvwO/uwG5B2xGN&#10;A1pDrXCEhfM0cg16QxIfHSy/ffKvr+rXb/VTvwIADM5rO27sGBiQsf+4waPdM/YWAMDWb4MerhrS&#10;Hr5Fi/fuC/NkKZoXy177J9J/i8GcWKGBsPBIqCjpRcogn1p/ohGgHE8MAcr+fjQHdyJcNqcgLZyc&#10;ZUqOTaHZkPJGUqVwih+DG6dTurQH9GoXPf7lh5eGYypBDqCo3uM6xwx0pzCMmke8ei3UDu4fDRLC&#10;pcRfGLJF+eiQYMdlQh7C03owJWMEihCAVj4ySHFZIcmZN2XqtPLycjFNw33XdwvBA0+poytDFYDx&#10;mgCA9Pw+5GeLscePGTsO5geta6Pc68Tps+L8gbOMzDuzhkgP4fJppth8aW8V6j4plDaiBPkbXC2u&#10;x7+GYZgfTrqQo6rx+iDr9ev3zx1x/fWFRcW3zJh/sMxQYg6KlohaNzvx4QXoNk7P79vKrqHf60yk&#10;A8Jfolsm0AGOa7F0IFIxYBjCW5STrdQ5MIV6Q6pEu5J0QI0REB1aY1DxbTVMB+SMgKADqiWI90VI&#10;dMAIIwhYjlARjX3RrxzZis1KB3Q8Sv30T+LaCnTav9VAeXYqRnplAzL+B4cjXlMc6cBRV1fn9Xq8&#10;Xo/yGtXXN9TXN1gsZjQxDIcms8lkNplOnT6NJovNgqasrMysrEyb1YamtLQMNPk4zsdxtfX1aEpy&#10;ONDUqi8ZRasFFdGloIg8PNXndxXtEn23H3x8PmOPv+j6366iopycnBtSzwMOWi63nknplspEUIT2&#10;r0eT7+vGJjCewc/vHnvj0Pl9g8ijE0Ow2BjGxHkaOI+hyr/5SclDc+aPGztm9VO/EnWuJt56w+Yt&#10;W//77XfTRvbW3719RqrTmXvLAOhQv2bDpgWDpgUVtotyxBYWFVdc/E1WctSt0RTRwMa9R5FwFq//&#10;RkFBQUHR8pGZaebFYI/yWrLXXXsNOqPvPi2EBqEz59Biznc/oJmS85egtseccWjxq7f+jmYsdvhl&#10;t7BYh8rrhTNxZtEHHwvS1vNjEV4hP4OjQ3t40DFj0eLpCzgO793P90Lh2XZYdb/tSJzB7qc9UJB2&#10;1B13oMVOZmiR2rh5E1rMyu2Mj8LLYSVx+KCsF9dqeK+uUMzqaqxhVW+C/K7WjsdHzILKRhwD4//q&#10;a/C5D7zmarjvldiaZTXjSp44egwmYqzBuib9unVBM/F10P081Y6j7uKAnZcXxsYzj9tLnxolbrp3&#10;+jvr1j6zZvuY3w5L4BoL4k//8aC9oE/Q5Yg6uh9XJtyTKe+mnmHjURYA5Y4Fo8dt3bK56Mh55UG/&#10;OfQ9GDkAzWc75K7SXx5VEbaRoYTNXLMBPinXjr8n6FNqKhz4AQq6yCSCdSBmCSn4yXRt7s2PpaRu&#10;+mD7NaOmvPvaSxMGKRSQKVo+7l/yhstVOmbsWMoCKCgoKCgoKCguK9BoUQqKEEH4MYn+TXjxUjkc&#10;g3M6c1GoaM8bbgGA+3zrRgDA7EmjkKly1RH7Q4tXflsRsVGkvx5NvrpDQgaoWV/mcLlKD/zoallX&#10;1m1NvGiCwzrA6+Y8DQb3+uhg+UNz5j/15Lz3ljxA5v65uitU3O2V1yVgCe3Skn4xfGhWsv2xWTDB&#10;2MeVQbiTI8x5YDIAYPfhsmB3pIgF1LrZJ595ESb9+sMSxh7faq4J5/chlEoTMZpiUJE7NENOhFdj&#10;+O7UURebUgk2kUs/KfxZDZWqM7VCKHMESa+Zbj6hECBLT6kS6MBJZ1REdANdU+TirRMBGQUozkvw&#10;NFccLnCUKf8+4Lim0c3Tq4h/hohTl5xB61eTo2hN0KEDjBAwWlZWJgaM3tk7uYTNJBuAa6w30h5I&#10;R/efRQeUPx04Cw/brmNHPk2gBB379ocxna+vV4aZjhjcX6xJW7u61XB4QYGYa1OJ17+oQDF21hSV&#10;aNRoQiNe1L8Gr2Qb6gt3FYtejEaAsoSMH3WrdXjP5Gt6rJ0w6w+PwWST9zw4Z+mGwlo3TZrVqrBi&#10;2xfIM/LueQtbEwsQwYmMQI0ORJURtHQ6oPpm0Xj5GDyjy5EOcIoVnPrv0aIDUkbASYmAofg8+QYM&#10;yQjkNQj3FFQhiZ0VBaBCoQNCptHYoQPqOVXUNmtxkN0kWov67wGVgGbxJ0byXsU/lR470pIbjYKi&#10;GUDNohQUkUeFCzrau1ylQqhonKf6/KoVywEA4zo2okw8i19eLUqwhg9kEy2IP10FHCjHz9IJfaIa&#10;KuqwRabmvjiHzw4tkTZPbTJraGBIRMXFxlkLnnnqyXlPTRou+6lrZuKI4cN6dG5vvLQxIwZqjTfp&#10;o38uHAz68tAPwe5IEQtYvPZD3kl8XOdhN8ZCfSJI9CVSPUJxTUmETJHvZEQvt6hM4pVRrKGIICSD&#10;SgxDDDHEcksj2666rleT11tX/ErGkv2jOEGrZl12Q3gUFBHHTXyG0T+9uRVluMg3VSIrppihv+bU&#10;SSPHbN9/cIcOHQqL98isqiLSslQ6vdaUNBRFqur2d6YR2zudZnkmqsLPvwYA9Lyyj0xQV0QVcKzZ&#10;sCmmQkVZ/j3N8jMIqG3H336z8UKQx+qgK/ubU5PNqcmMGTzR75frn4NpUBYte+H+JW9UXGyBSjwU&#10;ath5oGzugiUopWisJdGIrN2PkfWaBTrQlIwgoohqblEtOkCzZ0Qcko4q7qOKdCBmGxsTgRZCBxRt&#10;SelA60Z9XY3ZxNkBCyeOQ5OJ86HJzAAzA+q9PjRZHYlo8pptXrPtzMVaNNnT2qHJnJRuTkp3tHei&#10;Kb5dRzTVAkstsFxwc2jqnJKEJkdz55inoAgBVESXgiJkMKLfJRrKFRdLvvZnmrwChooyR3h5tDkP&#10;TEYCrSgTz/RJ4407L+vgr0dhyp+CeKh29dZRUwRL1sGgFHgip6obgPrgTAD44hyAY82NdeaGIBRr&#10;ZXj+H58AAB6feL3qr/2uzO/bJXDlTp+7hDjh4Ly2KMC3ZMJDQbVenxQ3AGDz9n8/++BtoZ0IRXPh&#10;YNmFF1esAgDcPW9BLFwENnLcggs2S6N0X9V5EfqjG03rbxWpHEIqZXEqLquMYl51V9XiWxxCb1vF&#10;ngyj1QgcSosiNGYEmgqWphjpkwWDyu5x5WWVFUhkIVJvFdUdxR+5wMmEVBHsXsL2sJZ8zBgrtANn&#10;6EZtAjBiRibS411sKYNPlBF07drVnA2TOO7/9luoT3vrKLTTkaNHoWLHG2+jxT8/uwzNPPrIg5AX&#10;WaxoUXyPnSwvhyF3GUlo0WqDG3hrfcKiwKQ4uCY+HgcbmU2SF6HHg6VB7HHQNFX6/Y9o8ZfDsFOX&#10;jxfp/cPTf0CLBT2hVicjFFLJh7tBj7SkJLJYn0/ohfK2LfG2R6V5PFg812zBpq8L1dXQupaK80S2&#10;zYK6GvW1OHe7ORlHE7IsLCc+AS+W/4zTrrdJhVF09R6fsBnLi+jiFmCAoNV72UGTDvCLXJKz+5Sp&#10;095Zt3bVEfvj3aBF7cbMuirgCCplA8KMR3+z5Mn5O35qzNcUc+WI+BH8d/Co299Zt3bDJ9/cc3dH&#10;ctOB3dp9U15XwBel9KREzp2d8q7QOtLmk9DKO3PW7CYPFVW+byWvDcb/JuHKSmA2k95d2gMgt/tq&#10;ASVAub5bPufz8Q+XCXi50Vl5/31tw93PPLlxy7avvz3w/sqlfXJSo36iFNHEscraRxf+GdpElz0X&#10;aylFI0sHgs7brthdqyMbS3QgkowgJDoQqCsIKB0QIjhV2wHTAaGj2Dx0gFyvetYcQQRUGUEgOhBC&#10;3z6MXYSMwhxLtAMX+EZtAvi7KtLaSK5LLFQ0DMjcKchFnTPTp0GSF46CTFETNQVFKKDRohQUkcfu&#10;XYWozCcWLGR4l5l//fNdAMCtPSGFLqpvh9yrx/QLIpZRC9ur25VVXni820XkuI2CUB+4NivalzUD&#10;1EyfNP6z/T8GtZfXkcZZYGorc0ONubEunApUXGx8ecXKhx6ckagRt/rsr28zkuzzw+Kv1ry1YekG&#10;eMlmPXAfAGDHT8G5geeCc05nrstVeqyyNqgdKZoXtW523nOvoQGRGHESN0XO8ZKRRYtK4LeUcJyf&#10;a3HEqHqsIlqqWWpKYvI1VNYzGCjilKUKP35Af2WTEMpoCvHWZzQXFNC8eRhGWy8LCLqYQKsEtR05&#10;rdBSjS2B4bsswFYMbxAFrDD8IrqEN61qltaj6m9nDsiaTq7/GdbhTZTjUMQKbroX5ixc/PJqpGSb&#10;AWpIm+ils0Zd8fqMvJUsRwG/OZb8frXvP2jI0KGf7flvUX07cg+HzfTdTz/rHzGVt52r5hn923s7&#10;AAADbhzVxI1MGH050ZcCrVQ+8yVffwkza3QwmiCjCjgKi/fAoF5rKmOxMhYrx3GMheE4U74t7dOn&#10;l4+/fbTLVXrNqClrPzkUwZOiaGLUutmHF//N5SqdMnVa/zvujbXmjzAd0LSqiE+QQAcY5jKnA2rG&#10;LkoHwoFq51+TDiBGgOlACHd/dOmAVDUfqN4LGjsapAN+U1fE6ABiBCIdQIygyUV0degAQ9ABv9H6&#10;MkinoTw/maa06gbIqo0mmYgudiy44sqrol95CopWBRotSkERYXiqzyMPa+iIzetKnS05sGf37uuH&#10;XDfAWlHH2F/+YD8AICcnB8V3hoMSNnP1zv3r73QC3st7b7WjaUJFERYMSv7lC1+Xgl654Jz+ll5H&#10;mrmhhvG6LTUBttQBkvPKSsGhGP/YBccjrr0iJ8yz+PzLr5Au1nffH3lsOlQze2vrJ4/PHRBUIWNv&#10;HPrS66XfHj3VNVPTgZ8i1rB6x77CouLhBQVXj55ILw4FBQVFa0Jjuw4mE9RysPbuAZMgvr8FndxT&#10;f3kBKgTceCdatNlsaObqa/sBAF559i9oMTUlA80cP34c+nK1wfFwVh+MFrUzgv3FLYSB8itMZjyK&#10;YT4DndV2r/sHWhw6+Vdo5t0XoBTn3D8sRouixfpXD0yFQaK9+qFF7iLUFHEd/h9azE5PRzOsGW7f&#10;aMVH93lx4KbNCte7PZfQYoID1jbehiuTXI8lRd1u2CADBvRCiz3S2kLzwAXcF01MT0MzKW3guSen&#10;4MUkBw5Rra6GJ3W49ARa9Nig55lwxoDl3PQB0gLKMPrOurVvHTU9TvQTB3ZrtwaACxUV7YyVgxRx&#10;31m39uPKhHsygwg2vfXOe/bs3v3yB/sL7sgWV3ZN8m3avuOVmybrJN1ISleXXSlhM12uUqczNz2/&#10;j/FqND3eWbcWRovGG20rxKR+M+1+1V8zGPvfJ87s3a3H4hf/8uCcJ/87dfILs+/S8s6kiFnUutn7&#10;l7xRWFQ8ZuzYCfP/QC8UBQUFBUUrAuP1IgUXLGlrFchOXV0dryKDzUA+L+7E2+2wS19eVoYWy8pw&#10;Vz8zA3YCExKwb5nbjbuLlbw/X5IDu+g5hJm4xCRQE7oWIAVFs4D24ykoIoyG81WowCcWLES6Ut9/&#10;sRsAMHoo1OfZeiYFuSFPHx9uIsM6xj7pxQ9fmbmixAAAIABJREFUuqOXOJyxeuf+kINQq4CjFKQF&#10;tUsGqNk696bPK9W9KziLTYwNtdScY7zhjpchY7MYAPr5l/uR8m04ZR6rrG2TlLzzuVVOZ+7GLdum&#10;/Obp3r17uVyl+zzBhdv2yE4BAPxwvCycylA0JQ6WXUD5hO5fuJixx8dg24fpIY5cv/2eoNJkjuGV&#10;3YyIXm5RsThlaSqFB3mwyzcjCwfkraVoOr/DMsexEfMN1nSC1mxzNb/pAMGOkrWReax0C1EJPxXT&#10;nRo+QHD15HQn44U0A3ys2cuZm+XQFBRKjHrwERToqcwMWl8bxBDSiAl3AwCeWbMdZSqVQRGBjdHz&#10;hltycnIKi/eQAaPIh/KwOxQx2D0/Q1v7xMkxF2ZHhMyCGhdUzB4xbIhxveLNX8BdhrXpAGDcko9h&#10;fIA1sV4+eI+xAMYSD6xP9L1x68uvO525q9etv2rCrINlF6J5OhSRx0vv79q4ZZvTmXv3vIWxSQFI&#10;RIAOkB0caTLHFssIoppbFAB/14qTr9ZfDgBKB2RrJCvEEEZMByJyJTXDNEOgA4ZiQ4NP26mKYOkA&#10;oHQg9iB7tCPzpDOSciSZj7USvVBQUOiDmkUpWj/88nFQkAHPm4hJBvGngGD82gVAXIxvkzG8oGDM&#10;2HFDJs3gvfobnl/6JwDAyI5cFXA8tHgl2vj63HBp2HMHwG/vu1WM1CwFacjgOjDhfAilvXLQ03fW&#10;azJ9rYDIBefuyTxDboWsobyTkjsi1lAE5ejP5i1bp00NdzjmX8WHbukz8LqMTv8ecf/4Ube6XKXf&#10;fXcYAPBZaX1Q5fRNhz2S4r37DGxL0fwQ5XOfWLAwyZnH8ll82ADVknVkjfdrg+XA5K8cnyeMUUq8&#10;MsKvWhMvQoR2kx4FC2ThhI5wI84/hshg5SBGnEzSt6XBd6MOZKMMxLhDaGRJ3lyBRGm0wAmt7d9L&#10;JJ1E6g5JxjikYAMCXYtgTiHYUZKgT5klJt0CxRJkkj6yGU2wODkWIyTeIwUPJVJa+CYMS81JNi6G&#10;kplKy9R2E9Atlsx3I707pICDOCRQPlFxUoVYiH9okpMXQlZbpUDxeSXPEeYQEqvOqAzxyNNmocOg&#10;SyYdCsT3ISudZHepsLVkjfQelj8O0tOQ/ER21bTAKqpEToxQ5zqf3cNRXRwKDHIQsAnoAPHxhbd3&#10;QlaHJxYshIHLX1SIO6Le4/EfSpQHMvl3JnTvAZee33fI0KFlZWVf1skzetbX1moMijGMPf6heU8C&#10;AJBijYjxt9/8bYVX59Qs8QmiXguJvSXQVbHntUO1Pluc5Huh/HaE3KcSezX+w4mtzTD85wYKMJo4&#10;AE5+D7v011/Vw2DJVcCxaTtUBu5/ysydqxErzhfGwvzBcIKvyREpnbY/9VcqqNsSsWLbF4uWQc2A&#10;JW+8LcugEeN0QGQE0o0C0wHMCNTogJhokOyJEXQARJ8OSN5vapZI4zBIBwwxAuKqiF0xMpMfLkfa&#10;/s1IB3RUN9UPHTwdkLGAILReSTpAXnepHY/BBsWI0wFlmRpuAtrtLL0Kkg6sCh2QMAJ04+gzArKQ&#10;EOmAQj5foAOIEYh0QMoIVBwLRDrASjh7EHSApADSRXVvZulpyEYJIkAHxGpzwhQkxdZ6hJWPgJI4&#10;a0G1AqquHsoNVB9MyZqUpDZeq9VrtTaaAJo8JhZNjQzXyHAJHIMmq5dDk8WUaDElxsWnounNol1o&#10;KjpZXnSyfF99A5oKq86iqZpNqmaTrBmd0cRcPIsmq5kamChaHuhgAUXrBeqCNDmsKWmPvfGu+Fk6&#10;9d1+NO6QC8798aDfttfLdiH0bj8A+zxZB3789o99/FpYB6thXOacB/S0sHRw4EcXAKBzfIhWTM5i&#10;88U5kB00HKVcLbh8yQCAGVMnk7/fODQ4qVsZat3sK2vf/vcv7vdVXcyotbzqGHrdI1fM/9sLIejo&#10;Io/7wqLiWvcTVE0r9iHK5w6ZNANVNlavmfINpm7YUYLIyC/J6s9xhOUPciX5qXMGiEIg6NURjSCI&#10;NJjx0yTIvsLzc9TNBCPARAwBBHnd5dmGgtubwt9wIulnhGjRCEb1qftuG/veGr79GRlrJXlsaIXg&#10;VUIJioGCkAo0WABD/E9CfE5lSV85/2ig8eKNIrJv43qf7a67JlkY9t0Vy9GaF158EQAwbdhtaNHj&#10;RjJTYNXzf4WCH/UNwo44/bmJz1Fqt1nRotvDC/OyYndOUM01Q0rV6MadqIRE2GnZ/w02QX1T+gya&#10;GTUK5obcseNDtNjYiLePS4C7f/X1N2hx16Z3SVu7xSaoXbEs2aBmC35wWM7Hr8eLbv6ksjKxnMad&#10;d96NZrw+aABzOhKEqsOSPB7cApd4jVwon5uUxA824VNLFKKpvLxm7//+h6V9U3hhYUY45fCGMqMJ&#10;ThgbbW4MmTTj3bVr1mzYNKbfo2QejbJSl07NGMXM5FmP7dm9+4WtXxXc3RGt6ZbKIPNqf+0Cet5w&#10;Mw4Yvc1/9EH5uXtLSh/oqJqpFALZjXi9Fn+vuI6xb9r+PgAgrWt37WorKx7176bwauLQQPx/P/1Y&#10;SCx60cjuH1fCR+M3U3+VUMVybg++cWCkKMP55Ld3rtmxcuLMK7v1WMQL6n40dvRL86aKkjYUsYmd&#10;B8qQVMzK9zYmOfNU6xiTjEDt+0zYK3QgteQFRwfCfmJlBhjZKTFi51/6xuAoHbhMgN1ZJHQARI4R&#10;qNMBY7bcGKEDQiEhdGCkuxgvQNVe1yx0gIZwhYz0tm1rW2jVKSiaA/RVQ9FqQfjPcM3YYz24excA&#10;YNy13UrYzJdeX49WTp80PjTjpYhntny7dIIknc/XpTBItCBP7jxuECjSNGCWUBl89gRfvEOMDQ3n&#10;jPRR61N5Wf1n95fhlPl/uw6PGHBd+hmWMZlsBb1sBb0e6Dr4v6++azKZXK7SYCWFx99+M1TlrTA0&#10;8kLRjPj8yBmZfG44H0I20BQO1CIp/Q6iQTsk8/sh/2/R5VQa/xapQW1Vb0dJ7YgtyACycJtLy1da&#10;dH1FkPm5G7tMSpdMcvEyRDge8YLztLilP7YxKt9qw/d2aEeX7oWHErWKMjYaE9o9FXzQLecfxJEF&#10;QDPSoN7grq90F5X1gh86Ahn1FXlc8tgC+ptTtGIQUS2c1pBf04Cxxz3y298DAGat2IpEUJBT3a6i&#10;It3ji94SuO7t+w8aMnToZ3v+u70aS7wkmlnesF2t2NF/row9/vFFS8mjAwD6ZVk2bd+hqserA+Sq&#10;OGbsOA0BUkkEGLE2+t9KjkMvXzg11m/dvDkoEZ1/Fh2Aort9BlhvuNLUNhmaZjgGqjn6UBJf+Qst&#10;gTPP7fvL/6x8C2XiuH7y4zsP0GwasYudB8pum/IQJNHLV7bvP1hZzzAjIPUZQThQi6RkQMh0QAjM&#10;w9/6pqADktB5We2kdCACgzbaUad+bQwEJR0wcKWUXSPVny4fhEUHcCADuaVIB6LACBThklqIKB1Q&#10;PxHD7pqhIQJ0gIsQHQgQyswC2eVnmrer1gpgj4u73JuAgiIYULMoBUV0sYoPUBiUUvP8f45DJ31n&#10;LhwHyZEnFgoKRfXt+vZwosEUEVs+3h1yuGewAyKiNdTcWGeub4qs2kcvwP5Sr+5dxDVFm1YvfnBc&#10;yAXWutlnlq+ant1Htj7flvrbR34DyfPJ4Dpjg/Lhlf3mf3RAJKZR62anPb4IAPDUsue0/MQpKCgo&#10;KFoNeDVdqo5DERPIHzVuzNhxZWVlzx3A1UG8oL6iPKjqTZ71GADg969KzKtbt2zW36vzsBuHFxSU&#10;lZWtL8PhoQOsUNFXqcerjwNnYQ85r1evWL6pTh36FvksGvRD3efJKize43TmjohvH9SBBiZkffr0&#10;8umTp7hcpbdNeei3r31Q6w7TCkYReRyrrH104Z9R+oz8UaHzRwoKCgoKilhG57w8s4kxm/yDmW63&#10;F01ms8lsNiF1ZagSgJbN5vqG+vqG+jh7HJrcbndWbpeuVw9o075jWnpmXFw8mpIzs5Izs9q0aXP+&#10;wrnzF855PF402WxWNNH8phQtEXSYgKLVglCGwX8FTzTS7Tq6OFtyEPodDxuytxqmq3E6c/v2u9rl&#10;Ks1Lt4Zz3Jc/2P/6HXkA+Hl+FXDwCldBh3siIL/v6ZPG62/mS0gGHGuurzE31oVwlHBwqhrq2h36&#10;8XitewBSqR2c1zacAld/sO++0RN6XrJzMPupiUmAEsTmOBtjstyQ338ZnzZJR1VMCXRNvz9WCm64&#10;sokahSJ4zF3+nstVOmbsuKtHT4z95tPoWRqKreS0HUUZwSscR1CJTqwRc8tViuiS72Mk28WIi8TP&#10;YVVA1ONSSg0zONkhdAOXuYNdboOXTeYNx6jcBoJWln+Bka3x53LlIh45GglBuAiUaWDj8E5ceEHg&#10;ro4ioRLHGC6fjO9QXR9MGeQaMZIMPpimANurINjbuNFnGnXNdWj+Xx9+AOVty99Gi7V1WGgqOwX6&#10;VlsFsdxDJ7HKaEYbKB1hN+GoOB8LK19vx1WwWbFHts8Du2RnzlahRfPZS9DilY0zHZyvxOkk/7Pq&#10;FXiSFsy/UlNTcDXOnhU1cgEAHRJtvBIv7oTUNWL/M3sctIF5OSwxJ15dC1L6FUL33BzsMpks+Fen&#10;UHm07PVh/zl0J7Dtc9DiPr4bCU/ZCZVRExKw1q7JjY/+yX+/gKeWkoxblU8g5PMJmSljQKVWFUo6&#10;ILygpJrVTYW75/3+wLffvPT6+uTfzHi828URg/uvcZXWna2SpTnUr1v7/oOHFxTsKiraeiYF5fgf&#10;MWxIYfGe+opytXL8Bd6/cNGuouHznn115IoHEWWY88Dkb8rrCrpp7jNm7LitWzaXsJmiOybqk3fQ&#10;VtAl2ll9PppgkN7twT3FSK0HgNNGjrbhq1MAgEfuuo9JsCE6wKFbmvXwrxy9sJgMxv7yjVOuveLK&#10;mU/99sUVqzZv//favz4dJk+hiCCOVdbeMmO+y1U6c9bsodMfaXFNqz3QHDi2UvjcqtzAYlRe9OmA&#10;ilo/50/nz5DR5AwI94VMpOdQoQPoB0oHmjI4hlH5lhmhA2IQY8S/HtEYBgy2zJD1dY2CkxTSAuiA&#10;9LaMCh0IBs3Ypw330BnZwXl3qSI+KSm73zWX+J/8ang8SUqsv2AL/wAUFDEDGi1KcVlA7dvSFJ86&#10;12FoFr3+qh5PvbEdpqv5wxK0vq3dF3KZRfXtrr+qRwaQxGieYeON2DVDgy/O4bPD0TFz3cWmiQ1V&#10;4ruffgYArH3rnXFzX9h9pCrM0g6WXVix5q0HnQOseR3N/ToxqYmCpKOJY7neiRkAgGBVxdA1/fZQ&#10;SZh1o4ge1n5yaPW69U5n7t3zFmgov7UkBBQtkgjccKTApiz3ScShJ6IrDElgJSukACZsFL78FEMK&#10;izEqNQmnZInEqHSRIoJg9MYAg7hiUt2qqKgdq1198aDGJW05zj/FFkRBXclk7LZX1c0Tf2pScJTv&#10;UPDQoANNekPGZ3WY/yxMZLv45dXbq9sh/ZgK10/6eymFGu97/HcAgIcWr0RJH/r2cEID/MlS/XKS&#10;nHkzZ80GACzaeQKtKchr89bWT/R2SUmRrUF98oxOTo09yAFuhnj2mWi8hUmwotMX4HZs3woA6JNi&#10;SESnCjjWbNgEo0u79RfpgPAONwHgI85LBt4uxZgYxjQpp9+hNzeOv320y1VaMH4GDRuNEYg20TFj&#10;x900c07rO0EjGqZSOkDYnKLrJq4nokt2/kU6IHKESB09mnSAI9510W7JyxYRij2T2f+i8iHSpgNB&#10;Sdq2QjoAdOkAfWoij6wOOu5xRpHSvqPWlm5bix9Go6AgQaNFKVotZJ3TZulcHP8BGsk+2/+jy1U6&#10;vKCg87BfPjbjPlHtKjS89dnRp0d2ku167BIMHcjJTCW9ecKEL84BY0Mb68wNzWMKJbFp+w60VFS0&#10;q6ho17Sp9y55cGxWcnDavwi1bnben1/b9tu/JIEEU6YVcKkmzsyJmVV8XIIXjB89etO2bV/WtSmI&#10;N+RjLl7TwqJiAOaHUCuKaONg2YUH5zwJAJj/7F91YyliCBqRlIzwR++tpvkbf6tz/q381oLI8RK9&#10;aFGFbzvpLBz+cXUc6hlVXzBTJDzE9b8vzUX4yPNqcqOQsknE8S9GvHVVkj+JPyouJsMwYeW7ioCz&#10;eQTHvDSCwCQPCorfCPqIQkgEJ8bc8iWFMtRI5t9Srjd8U8kMOv4zMsnXRHFUseS4q/4cjI3r2AEG&#10;RybU45NzJOKYSOBrILevqcFRpHndYBhdgxvrcyQnwVjJS24PWvR6sdHF54VrMtLT0WKZC9qNGlJT&#10;8VGScIRlHJ/vxxyH3azravFRkvkt7Tbcq6mruwD/CBnQxMBNd6NbjA2FV1mY8fHV8OIMiIBlYASn&#10;xYojXz0eHNBp4rc3ic8Cr69VV1ePC3fjFmjkj3Lh/AW0uPOD99FMkoOPXjXbydJ8wkGNhx00MWQP&#10;WyyMNbbvP2jlexsfvmvCvQtfQZnpTxz5IV9lQ0ZlTphPz+87Zeq0d9atXbTzxOqRjh7Z0Hj508H9&#10;qkkTiV25m2bO+deWzZu27xh37aO3p5xGHV0yGFQVMMe/8MyjPrkjW3PIjHyYmzIaV0ifDs6VHHS5&#10;SkcMG2JQROeto/Dcnn5sXltbIvzQ8HQA8Pc2YzEBYOFYvZ4Chx9VJtfsWDvhkZEDh9Cw0RgBaROd&#10;tvSFFuoTqR1JyYRJB4QNok0HVKJFgeSkIk4HtIrBP11WdKBZGYFqkzCG6ICG4T5cOhABRhDZz5pa&#10;11eFDgR9RIKEcyIdQKbmWKUDgOg4xGaXsrm6kMEdNyUt4xJnaqyvz3Bg9sGxbqEg2NhWD76kduFR&#10;ssVBonGhGo8k+3I7eeI0B1o9ZnuFB9KZpDq8e6odXy825iz6FBSBQb2nKVot1Bx6kVtT0zlgvbNu&#10;LTSVFe8BANy/cBHX2GBgJz1UAUdKUoKS5Nfw/shIAi5MeB1pODa0oRnEclVRwkJX+iFDhyIPdxj2&#10;t+7tnCET3vykJFhH7IqLjXNffu/NGXNz7UnAbuY8nMln4nw+OPjIsYD1AhMLGDBywFCYKLQ8uNNH&#10;Y1sHyy6Ec7IU0UCtm5348AKUUkh3xFCOgLeXKdAUDtQcnCVhZYHcw9V9MPmdOT+ljPwLUS9aVFo3&#10;RsqDw6RADBEV658QuTIRl4MVJgTDl0l2Upe5iyujOwXamSF028hABv8NIi8k3EEQQwh1REshTQWC&#10;ukHEeAZyhxBsorIAWbWqyffQjntAlwhNir1UVuodRBEyYgKcSTDc+quK/+ciFCkigckWih8VRSuA&#10;Rohfk9IBJdr3H/TEgoWiifH7Qwe1t1UNu4QYM3tehw4dNm3f8W5l277p8Kd9e3ZLd1TxUGHs8Y8v&#10;WgoA+N3fN6NI00fuunnPz5r9nc5X5Is5/gEAaBenM1ffwiTG+JCaENH+aIp9m++/gO0walBvI3tV&#10;Acfil1fDANzeQzEjEOgAfNnBBFw6nUFi7F44u0kd+9Kw0VhArZt9ePHfeJvo2DBtomzYjCAcSEMe&#10;EcjubuBoUW06ACR0IMLvRL1oUWndGAV/Cf+46nSAtIkq6YCxKyU7qQiGorZEhEUHAJDSAX9fULgb&#10;Y5QOaJyaKh0I6o7WpAPBMwLdqsk3V6EDTBPQAcQIZP0VYiaK19rEus1sg6/+IuuOiQHPyKJzj55h&#10;lpeWkaXzK2M2N9epUVBEHNQsSkERLdRXlIslz5w1O8mZV3OqLEyp248rE8b0UxGLr2kMXZWXAOyg&#10;WGrOxYg1VASKhR00vODm3zz55jaYohX98tCc+cY1dSsuNi59pyhnyISBeX0yzQGGR/u1zRFVwowj&#10;JQmak0+fuxSBc6aIKO5f8gZyFR8yaQZtWQoKCgoKCormxdDpD4vefruKikKoizUlbcFflyMp3TON&#10;ZlSOpzpwfGTnYTdOmTqtvLwcSemO69j44d7vtDaO53PcikTjjAdGIQ8dPiKWb5/318PkwSM7GhpR&#10;XboXhkf84bF5mcHkztBHrilx7YRHVy15FgDw4opVV02YtXHv0UgVTmEEtW72/iVvFBYV8zbRv7aC&#10;3BkUFBQUFBHBiUN7v/zg3S8+eK/w/9Z8+o/Xv/rXhp/2726ojZjqXrOjU88rGxrdvF8XnGw2C5p8&#10;Ptbn8zv5+Lw+NJkYk4kx+bxeNGW3y9Y/g/Quue07tC8v/xlNrI9FE709KVoiqIguReuF6CSl5h/Z&#10;BGftrfcbF2+Y9uuIlPnx/p9euSldWf2SMqh8hVzFg4LXkWZuqHH6YCdgzYaNLw6aGJF6RhZfl54H&#10;AHTo2h2Jhr34r8Jvtr2/5Mn5oqbu7FmPTBk1uF9HefYjhIqLjf/89MDcpxbzNukpkzr2Y6FuC+/i&#10;BO8Nn8Rfjfcu7RWfhlz4X7lpcgLXaPBsBnZrtwaAn6suAJATa214OWPphsKNW7Y5nblTnvpTUMMi&#10;MdCzU6r0MAp/Wr09tX7CpTAMp9A6iY63s0wJkCMEwfwyexyRaiicA+kXwUrng1H+IRUBgWKRwnhT&#10;ivqwHFI9VLowCxpZhIwSEjY0egxx46CEmAJtqaVkpV4xDW1Y/RPx/xr8syBGqSrrq78f8T+j+F/p&#10;r22sZlqZREMoKgKIu3jRx6vCZmbA9OEm7xlUptWG9WzdNqjn4RPCwtp2ykQzh45Cc1FbrwPXnm/k&#10;C/HYS9rrxbYiD595PTMTq2WyJl5l14xFq0wW7C/l88EehdeDNXgdgshHYgMsp7YG9xuzkmF/pr6h&#10;Gi02sLiSDK/VafEKwr8CfD5Yjt0unAvLq6F6cO/FYU7EtfXA+pyLE6Su+JP94gKWuEjOxvLybgc8&#10;dy4RX6mL8Xh3txUeJdlqE3aHG7CCiK7ZHKuksrnpgA5umjnnVFnZ1i2boTKz60iSM8/wrvh5bd9/&#10;8BMLFj6/9E+PvLx5xLAhhcV7Ko/+IFXFUH8Hjpk9b9enn2zavuPGqx6+J/NM3x7OfZ7UAdYK2Wae&#10;6nM5+b0AAHtLSh/o6BDDRlEIqX7dZEePxCc+AMxQJJA59dVe4wq6JWzmmg1/BwBM6zNUSQeQ2ibn&#10;Q8FsQv9F+QLHeo8sH9ZnEoKZuEk5fYe8+f7TW97atH3bPQ/OmTF18rypo7tmJka1ESik2rkRsInG&#10;DB2Q6mIS3SMje2r9xEemNRsdEDsYxMuBi9C7IkCXMWw6EJsa7S0JHL4BGJEOKIMaCToA9F7CWvCH&#10;nEaUDmilutCsGMkZCV6js4v/15CeBSkBMEgHZFGbjJQUhEoHtGSHm4cOIJw5/j9y0V1fd/rYD5Un&#10;jvW5/sb4NJUQlBaHntcN27b29ZBrbRPIkRYabTZbXbg6iBQUMQIaLUpxWUD4FIs6D4xSOEWE2nqF&#10;FI3/B1GVRSb75u/EPLXsOWtKGgCMW0jgFBrqGHundunGrXRa4Cw2ryMN/WipOcd43eGXGVVs+Rhq&#10;YXXo2x+n7rHH97/j3v/7+jDSHwMALF/xt4G3TB456y+L3i1+49OST49Vbz9Usfaj7555p+imR5/L&#10;GTIB2UTH3z562U2TIPFiAfzHoOvMyDt7kBzCjQEAh92pxs8s2wHfqN8fK43lxrzcsHHv0UXLXgAA&#10;LHnjbf4xDAJITElUdJRKO4rz+uJVanowQJ85K98nWiXryxZxjFS6DoFhGBPjl+flt2GYoDm95ivR&#10;GBhCEAzXC6hUVvMQLP6Z1MUyeCG0ZM1U2pCR1FNLLIsROKtfMFCqH2i8MXX1z9ShpVLFiLrBRjTB&#10;iK+eUuBIdrLijOShkD4jHJC2G3llTdLG4cc7WCXzFoaVSRUpo5SZkWjJMuHdqwTwQIxYV+IaceTb&#10;QBx/8ddIVj+9KoWT8Yg4cZYDvAOQmJ5J9kohq4Uvlkm4Ooziesj0MDl4t5CDm/KHV7qoeksj0TyJ&#10;hi4j/K/m/BHwzekHKwxxkpPnYuvxAacIGcT9J3nDGKYDeh8mkg5w0ltda2Ls8dOWvjC8oACOytXJ&#10;lVqECjDEjGQebTZ0+iNPLFhYXl6OcnYc3L2LPDRHfCvJJ86a0uaPf3sdRZqWsJl39k7+rFRCUpC2&#10;TcP5Kkd2DvIUrALQLHqquoEPIU0M1DkR6yDOKV9uKl86jc+6/kXB8HE+lgMH98AWuLOgr8ZWEizY&#10;COWL/7LgjxlMnOT1LnzHOFZqgVJ9RaPWRYlNOY58Feeak9ZOnLX+uVecztzV69b3/MVdaz85RDV1&#10;o4rI2kTJfiPZ1RFZgIHuuowOkJ8znf6J6vBCKHQAMwJp6YgOIEbgpwNEjmhjPSfj/VVVMEBOB4A2&#10;HVA5REh0AJejrXJskA4opU0xHSCJALEYEOHQAS2dVSY0RqBGB2QsQOwl4rqRdID4IIr8jpF1F03S&#10;xkF0ADMC4ggEHdB9Cau2iD9FBUkHwmYExAsfn6ucDggPuLzDL1PHZRR8ASh+DRXEvqzkowQUryx/&#10;ywKCDgh8TXI9yGdTiw4wijXSwymvgjodEGYkVTXw5vSD1WAELABmi1W5vc/juVT6Q8MFnTzr/odC&#10;6FyRXSxxjVq6XKHawSgDiycr42VKni6zX4MufQfGxct9KI3DEijzSG18HGeitiSKVgIaLUpBoQkO&#10;f4xlvUyO6NrIPvzCFlInx/xhv0AzFa6fUEwhAGdCaPbD7tSCPAaA06FdMs5i88U5kB3UUqPuQF0F&#10;HBmgJrTyo4QSNtPlKh1eUGCR2rSsKWlDpz8yZNIM1xe7t7y1eldREYoc1arF+NtHr5w4M4FDER6y&#10;wC8VIjGoz9Wbtm87eoEbkGn0xNraYczE2XM0t2isYOeBsnsenAMAWPnexmCCMFTA+WkDaVGIhl8w&#10;aU4Lp3xcjswAwt/6DHIKhyyE9xURHUcM0XYA1DaTvBjDqHZo0GaVTVcBTcsoRUSh6nGMgH9SpB1S&#10;jkqoQqdk0dGafEYYKUUPChr154iBDH0vcsNQicQN5s7UbZSw6iV9LUUYSqbuvkT17SlCBEEHpJ19&#10;/wOi7g1jJOaJscc/+sLf7jr6Q3q+ITN9jWpGAAAgAElEQVSeKoZOfwQA8PzSPwEAdmzfevNvniS3&#10;IoLcJQOR6fl9UaTpXc9/8MVvh12sg/6XSkdJxh43Zeq0d9at3VvtuD2lpqwS9nJz8g2l7VSC6E2p&#10;0yvpEKr4J+ALHKAYT9bduGoFFBa+MTNwQpB3K9sWFr/vdObe230gf3z5wKJR6EcIceD2tj0GPb18&#10;+d4dL7329wfnPPluwbCnZ08bnNc26ANRBELEbaIycIqPV4umA7zJhBPpgLCe0oFwKgDUPgqUEUQD&#10;Ojcqp00HAvZtjdAB8uikcTQEqDkMKelA2IwgTDqg39zhQWL+vHS+6uzJ40luj/vs2bg2bRjePpfS&#10;pRuwxzO2oN/nqoY7EwC5dTW1R48AAPpkwQyaDZVYKqPx5Im6b76O+9W8gCUHaj3V1mIUPbEQIPPM&#10;UJ2HuO66Yf/7dj+ajxeDP3mFl0oG+2bVsFjVxmuGduJzQg+wU2oblVNGodtCuHZNRlpF9Xn006la&#10;j7ARtZVStDxQsygFRXQxvKAgPqtDRA5x9AJ3Y2ZtsHv57Amc1W6pOa9jDUVe4Ws2bDrDxmeYYsss&#10;uudn+NkeMGSo6q+MPb7zsBsfG3bDr1xHDxZ+/P76t10uebCm05n7yOTp93YfKNhEDaF7W3jVvjx6&#10;+p5Mo1/3tiboaP/W+n907tTh7hsHUpms5sWxytpHF/4ZAPDEgoVSQTkKCgoKissLVit2DEfSr2Zh&#10;UTaAazbhfkJaGvbESoRRcSDpEu4JeDxwRMGSJFeXcsR3gkMtwqCVxwQ3EL3R6xux0lS8PY4XucWH&#10;rW/AAxBxPoZXwcXbN7o9vD4tHrZgrLhYKz9swQmhZoww+mDjhW3dbrewPVxvMuG9fG6sc+vzeXm1&#10;W6zc++OPP8Kat81Ci9nZOJPQeTeDwyx4ZGRi77AzFXDYqE0aHpZi+dL8OYpMdNg3RFhT0sLvpQyd&#10;/khaVvvfz37Y4/Ea32vwpBljDh/eumXzox+dfW5kuy/rHAXxKs6X/Yf/4p11a78uPX97H7BmwyZ4&#10;x7bJiMCZRwGlX+xGpCagl2cpSHto8UoAwBvzlyRwUR/Iy2DsiwePv63fdUvfe7OwqLiwqHjG1MmL&#10;HhyflRyxhKYU0baJUlBQUFBEDz/s/bTqxHGYS6IGdps9Z7C1MrGeHwK129t2zWuIS6wP3j4qgy2r&#10;PTKLKuG7dImtOmnK6NjSr3P364aIZtFgYbEGENGFFIZGi1K0FtBbmYJCEwqlFARSj0NdGwHt48ju&#10;+OLqtx594W+RauEfT1UbD+X02RN88VDtytxYZ6k5H3D7lETYvTjTGIThsGnw4V6Y1qvntepmUQSG&#10;AcnO7kOnP/TSfz5/d8++t/9T/PZ/dn22+v/+++o/Tq/998E/vvbrvEF+mygnS/OmXmYXXme48POv&#10;jZ+leHUWLXuh5y/umvn8uzsPlMVEI15+EEdGZs6ajaIoQgYHgyr98WGEL2gEhoAJ0admACvWIgJQ&#10;6uKG0SpGV+rv0pSQSPpIBZZbAAwqa0UDClfugNDJskPqWcnuDaUCmIqIk/RySTWmRA0urJMkM6hJ&#10;Nb+A1vtB92TlTu3hyWfpHYeTzehsKxNpEuUrw3Z2jiLIO1lHb5OCwiC06ACQ0AEVRhDmA2wKNMkk&#10;6fJHjd1y9OeXtu0khdoYohAyjBUfwh5/97wFOTk5m7bv2HzSnmhRf6479u0PAHjp9fWlALsLWFNU&#10;IgmMgBCi5KTSl4yg0S3X+2UMdzAYBmx5azXMnNovQG6wOsa+aOcJAMCcXz80MCELRLIfoRKSI75G&#10;ByZkvTvjd6uWPAsAWL1ufc6QCSu2fUE1dSOCz4+cEWyi46JkE+Ukn3gmOnSgGb6tBB0I/+iRpQOq&#10;Iy36uzQvJBqqyuQFsY+WQwf0Hz0dOqBUBTBIBwBBBwRGINldlsJDnFGLB9WBKh2IAiOQZUIJsK3Q&#10;pWEIRhBxOoBsoppobIyvq21z7kyStd5u9piYAJ9OJR0Qd4jL1VMR85b9FN55BLrBwoVMmB2ozYPO&#10;/a8N+TAmNZMnJ9UxYhlgjqe+RxStATRalIIiIEg1GFkvRzK2KM2ThwMZI9i8HdIcAARIAuqzJwCT&#10;yVxfY24MLB5Fokd2ChRAqGFBLH3dSkEakrfS1xbjOMDCi8CaGHN8VgeGgRqhXS+aHJf4+AxOp8+k&#10;ydpyzdCo7HKV1jFDjededTpzXa7SJx5+9PmVr6xet371uvVOZ+6sB+67s6Af9QdvMlRcbBRHRm6a&#10;OSeWq9pMwTWcyK0YJhRNHs4/2huNM1A1LMkPxBIroyfFGRRk9rfgpYlbHMTbwJ8V0hhCbROOk96u&#10;WrKKskVObVRCrQKM4pbzS1cpahLK7a8r2KV8EiMknKVdG+PFCkaUCD9ljKIHFbHnhZXOcxk45LGi&#10;Huo6pJuEvo7QtpwPBmja7Ng/2urBkZd2C4yt5NJxhh4bv3knH97d58OBmF7WxwdQ4sU2qW35k8GL&#10;8R5cHbOP44M+xeEGPFNnYclFH4q8tIqVwVv7+P6M3X8/4GLrOQsfJCo4d6OgUiEmlbHjc3EDOLO7&#10;EUeLVibDgL82GT3RYlUDLs3Kh7qiM4JckcNRpFYGHsXD/oyPzTubiSGqlqRWr5DBSd/zRulAE8Ow&#10;wRI/a/FZHf74t9d/Nfrmec++uuW5R4FKvi1Y5tgxo7ds3bbxKAxFnTJ1WpjNKBiVVX4iXgX+9eKC&#10;SbdJLx4/uquoyOnMHZhwXv9dteqIfdP2HU5n7u8G3y6/aOp1Nn4ptbfkq5TAmSbl9E37+vCna19d&#10;tWL53AVLVrye+8qffjeyb47hQ1DIsfNA2W1THkI354T5f2hxcaLNRQfEb2DYdCAaJ9FS6YDylRGk&#10;NHGLg19NWgwbMHaqoSZqkKeZCIoOBNwseDoQ9EnobM21CDoQaUaAK+D2cY11MMwgywT7Ih437v7u&#10;//ZbcsbbDX8ue/cbGOdIs8U59EuXMQITAJZOPTp0gPGgFy9dhD1YC+4/x8Xzo7jVmgJ7QYLsNzb1&#10;GyCtQ25KRkZF+UloUOZwl95uhwOSDR4cy+H1YX0Rc5yFl5PBYSRej0ejVAmSO3SwXoQ5Sk78D0eS&#10;hOTfQEHRzKDRohQUmpD5L8u8m5u+3Rx2zVDOjm2h+/axS2ZzY525PhQV3G6pDNKMDa+OEcbOk7BW&#10;EyffG6hYeUJ4+Dm3mAhXqoAxfiouutMnT4GWUV+y8ZMaMRg61E/sN/T0ug9XLXluxPBhLlfp3AVL&#10;coZMQMGj1CU82qh1s3P+sk7wFn8h/JERBnI8Ma8gR3hAR6R3S+bJB0KxkXQYx6ULnVQG15t/p4VK&#10;rhiNajfXuzEGwBBBMP6UQhoxRhQixPETAfq3D8NInw7yPtR6cJQj7LoQ45fEI6JJuSaECyvniuQ4&#10;joaZlt5BFBTNDZEOACkdAM3/yWN0p4D74mCR9Pw+Ty17DgDwyMubxXhQGYaPmQgAWPwyjMVs1zFG&#10;xeX2bN0Iz+Kum/XdGbdXt0Mn8o/fP6uWX0PrOxJJWFPa3DLnt2/9Z9fwggKXq/S2KQ/dNOu5g2UX&#10;In6gywEb9x5FNtEnFiyc+NSy6NlESTpAZA5Wdb0Kvmx51zpqdIDjRDqAGUEE6IC82pczHSCJALFI&#10;O3M6EOiAVKhFEzh6MjQ6YOzODEgHgLRHEBQ06YC212ZEArBjHlcODy6kpKHm/IXTx86fPiq6IRqH&#10;qZ2mqoTvUnXAYjj/LaIyRbOhOendzkjXS+Ds2Su0Y7B6USVEVUyML4EGjFK0eNBoUQoKTWj0PvwJ&#10;0P2rNJ3RIolsh9yPwRfnABxrbqxrnwxdnGrCMLm15YMRoGbsoAGxc0voKOiSp2oCnAkwotgfxwET&#10;wzGMWdt5UHmBxKvKYSIDQKe2MELiwFkmPzPomidw5kmdrpo0vc+Xd/3qgwP/fenVv4vBo1PvmThi&#10;QK/BeW2DLpQiEGrd7P1L3ti4ZdvwggLjNlH9xwbdGSYFi4qey5/WXRt+gf41iI9xERS/YSJUYY6I&#10;vCENWoz0lYv+D6SeE9xx9WHk5Miqys6iFYITvn1ocFA6RBjOpZCOOOi1ttJPHCjWMLKbR20DAuQR&#10;yeBURmcvwy8D+emo74UGKNFDipJHhuN7KxvDCQpIPljwDpHVPMwXB0PM6QWChAzUYRJjME1WK2vM&#10;95mCQnGzqtMBpWdH09CBCEKscP877p3yQ8k769Y++o+D793TVWlWRDq6CB26dg+jCv73tkKMhxEj&#10;bqXvAr0vgdgN8FafW7ViOQBgXEc9m+g+T9a9C18BAKx/bnm+LVWTEXCiYGrQA96au/hfnGiEm0ty&#10;dpvzxvqxxZ+8vPipwqLia2jC0eCxdEPhomUvIJtomFkzAnYpmaalA2EE0+mVJl8p6m1Hjg5Eos5i&#10;uyrH/VXogJHLF8yhdWDwzMSqRtCVNkYhCsiKdEC4KGHfUoaiJMOkAxrPWQA6oLpXhOkAYgQiBWAY&#10;UzPSASGONeJ0QHL6mR2cIyb/+sLZs6c/2wEAuFSLgz2cZhzU6OF78rbD3+GK/fADL4UCfnakxrXL&#10;TujWI75bb+UBTMT7QRxObcjv0ZjsPfQdTF96rQePyyUlwXAIJjGzIeyzEk+NifCLPAh0v23CP4qL&#10;Ybo0Ow6oraqG0bE53TujxbNVZ9FMig1W0mbC5iGz1aidyGezeuNsZW07ocWLnv81/WlSUIQJahal&#10;oGgZqAKOtnbsBiVaQ80NoQSGqiIXnEOasVVghPEMplHFPk+WEQXd6CE7DerL1TQG7X1W43UDQcpu&#10;YELWwMHjZ193897K0jf+9X7hruJFy15YBMCIgmG33Th81KDeXTNbve5cE0G0iTqduTOXPt/iFLQo&#10;KCgoKKKEntcOMl+AedY//PBDaEFJwx8ImwVrhqIvfX1dPVqMc+BP87HjMNFRZRXuF507BztLeVl4&#10;QCE1NRXPpMMZmw0bM3zeRtHCDccXhBkfC0dmPIJolckijM+ElthdGGMx8bJX4ngZKwQD4UUWDwfV&#10;1MCzKK/B59KhfQfAa+YK2+FK+Hxw+zg7PhePYE72eSXdIa9PSCyFzsBMSWXLxoT5fygrde0qKlqQ&#10;2/7FQXJHTGtKmzFjx27dsgVGi/boGYNn+uWmd2Gu0Acm67CYUpD2wPIPAABPPzbv9rbhGHcjic7D&#10;bnzxX0O/2fb+kifnIx/Kp5+ce/9tg6lxVB+1bnbu8vdWr1sPAFj53sb2/QfHcm0pKCgoKAIiLj4h&#10;PctyIbVNA99pN46G06caTp/KrTzFde/lSw+QXxwaQpKzGsFh9d/OthLlhvwr+1ntcZ7GoI28PtZr&#10;fGOG5azpmZ6zlcEehYIiRkBFdCkoAsIvjED6Q2kkFoOeaNHQTTjDxsclxHG88L25QZ46NCISuNMn&#10;jQcAHPfEipXuX9/DHsm9v37Y2OZ8sCjH8T51LAdn+Kyi6hIQRGyo/Bf/Ne2XlQsAKCkL4hs/sFs7&#10;AMDRs6cA6Z7IgQzGfnvbHlunL9iwZ99Ty551OnMLi4rnLljS8xd33TTruRXbvjhWWWv8KBRKHKus&#10;HT/3eWQTXbZ+Y3xWh8g2kuD66pffUah/RgrhaHTqQB7sFg6U78OINwLxdpWJE8WiDhWHFcNEd1pA&#10;6DTFroyYlmc9G0mn+4DQbh+NWEo1pSzleq2yOLVygNpenGJ7weVXXnwocro6HuscD9TvwPNhIMwk&#10;LyY/VcDdm9jXxZOKSQhhoxlUoYEiTJBa8Uo6oMIIwnxY2ECTPoRofn8hxOuMUYi8ccAeN3Pp8zk5&#10;OWs2bHr9ZLqy7ILR41ES/XC6WEQDqucoUXaBOAkRU4e3+tzzS/8EALizt2bmi1KQNuaFj1yu0umT&#10;p8zt+0vcEmJsqAyhp3BT7Mgpvieo20AqI9jj+99x7/99ffiJBQsBAIuWvZAzZMLaTw7R1BtaOFZZ&#10;e/+SN5AMz5vbdjSZTVSkAyILUKh/RgpMdKQzxbDsCIB4nKPKCFTnY1GORWwN2RPfQulARGNwAyJY&#10;OgBCpQPKnwzSAVnMnzLAOrQbUieAFXCEPmvz0gEgpQNRGvBEsFptV9wysf1VAyxiynzjqK9jDuxj&#10;Kyu5xgYlHRCNHyzMiJ+lVSjnDqwuwxB9GOUUzA0WLLReieq3X68rVcJLuvTslZCklyaMZdXDQrQU&#10;101JydZ0yrMoWiqoYy8FhQ7ETEIycMRwg98lX1QU1CIw8Q4oX/DjqWoQjCir15Fmbqhx+i4mNGja&#10;5xLNEei1DuzWbg0A31Z4B8RAzqAq4Hjp9bUAgD4jbzO2B8cR2oOMX85RqnxiCHjjRD70wXWyAoDs&#10;UM5BLisCF+KyOl5z55Sr75hyruTQ91/sfn/924VFxdBEKsSP9u/ZmerrBotjlbW3zJiP8olOeepP&#10;1hT1zFihQdSQ5PdmiEc+AroxnF+LJlrcXlSjE+gQPCIX3tHUXnGB0qJEDLE4rCC8+cVFoPMhoAhw&#10;CRkpdZSJKEsalTR2ykqV2UEZxXqVA8sXVeUwVb8moX5l1GBEMSxoMMJLK9hRFUk8YKTBkV/qiIJV&#10;OH66k9MtdjvTqKeuSUGhAX8mJyUjEO9h8YMuKgpG/ytgSOxRVRxToXkO3zjxWR3++LfXfzX65nnP&#10;vjp6lDzFV8e+/YcXFAy7aVQ4NZa2icRPRagQJ2tnBgR+CaFQ0emTxueb1LmSaBMdf/voZSMnGetK&#10;GOYR6L2qsg2n0tJCiUrbtDUlbej0R/qOGPnR26vfWbf2wTlPPuPM/f2cmXdc3yvRRn3Z/fj8yJlp&#10;jy9yuUqHFxTMXPp8xF0htYA0JPkfGeKRjywdiNYnlxSn5m9Y4X0VxtGalQ7EIiMgkokCadeTMgIV&#10;BL5+/peqYFlmpN8N+VxT0QHJV4v8KVg6oFOTqNABfD7B0wHUtW5KOtD2in6Z3XuzleW+ytNxPx9H&#10;K+vqYeCj+yyWfm1swL16r8eNZo4cOQpDFE7A4IqUtpndr7kmuW1b2edTHDaNc6R6eUEUj2AHRZIw&#10;cBgw3DNCXS+VWycSgtrkzRwgvejYuyZdvHTh4sHv0aLZAoVhRv/6N7s/3N54uvTzz/ei9T7eDurz&#10;4rZprFcPMNW5bUxJSSk2a5jGewqKZgE1i1JcFlBSfx+nGStNrNf6ZvnLU/B2wfIgWY+3yujkBABU&#10;19YHDNTmLDZfnMPcUMN43ZYa+HlO0N3eaYYy8Ws2bHpx0ET9knWAQk73lpQ+0NERciGRwltHYRPN&#10;nDVbauLytyvfgv6uLQdzfltQenATNI+afJyPyANLdlJJ4il0rtVGNHJNsB0Ki/eAO0JqVU46z+Bq&#10;Iw+y9Py+Q/P7Dp3+yNmSA6R9FHniT71n4oBe3Yb07EDHQQJi54GyRxf+GdlEhXyiMuYj6yPKrSvG&#10;mlgkuoH98nR2lzHlQDxZbSxNMaN1CpxkCERwGmCwyyn8wcRHU6uwyoCIbJeXTDBmiKaKcxrXTpW/&#10;qljViA0CnnvAUyZHxkmnmYAlh9PsJCMKOoORSeOkCHdg5UHJO1mMnGbIEb2Ahye2FIaMNVuXkT86&#10;AYoM6icROvcG8XXQSQXEqI/TqBQSYNBEuw7ivsohEvhIs7zfNgOEICz/4w+rxrL89WFg1m0gCqxy&#10;gYZDGYlBhezzGHkD6JdNBtno7K7+5tSHST5GgN52wNerXzzw1f0IR0wazp1CP3t8eMtMmI8ciP7h&#10;DR48NJCTBZW4OidhxrTzx48AAP8p3Y0WbWb8uCQnQbnLnvlYXLRHl66AFNEVHio7Utn14GVO2MAk&#10;dctmWMmZMpzkVec1ydshrq6aLxwLAtfCREvAxOC99lhS0MyJ+io4TpTXB5cTFwfrUC2IVQg3jS/V&#10;zKerr0aL52xluBq8h1hifTu0eKa0FDr8JWFffrYlDPvKbwueDmh9SgzQAYlFRPGu4rTogAbkY1uG&#10;+3/qxarGVhKZO9WfqfT8vk8te27Jk/N37flC9pM1pc1jb2zQOSJR+WDh38WY/UBCBzzV51Go6APX&#10;ZgGgYhYtqm83Z+V2ZBNdOXFmAmeWnwX5Dg92XBtubxJqpTZYKaMD/O8iHVCWl+TMm/jUspvunfH+&#10;Ky9u3bKZGkdlWPvJoQfnPAkAILr9JFTe/8Sikg74NwiKDhjvoGjsHgIdUGcEAemA8Hb3340wYaHQ&#10;T4DOxDFDB0i3Eu3N1Cuqdu6qdECno6rbG5QXEqB6nNxpJqp0QPwYkV6E4dIBxXiLKiMQj8hFgA5o&#10;NjAD5A+NfpFB/URCt9bo6xAOHQjYpTe4r+qnyk8H0OAYeRxMB/g8CwxBB/AwmpErxUhfObp9eGOn&#10;I9RbqyjGZDZn5ZoyO5gS47nyUq4uOHG16jOV3xd/lpKd1blfv/hE0dCJPtgcx3o4X+Co0JAhWPLl&#10;Jx/Ucy61rTLCm4QsQ2se44re/ZKSki9JV6a378TY4iyJegGjjQ119jj9EWgFIm3Cp6BoGlCzKAVF&#10;DIG3hiZaas6L1lCDSOCwq1QdYxfng0UvG/Sr2rR9xys3TQ65kIigCjgWv7waADBkDLJHavUvDZOx&#10;wEyE7GiL3nnQQsnnW3UEn2+VUSz5qRH5C2kfdR0+WPzRh7uKihYtewH9OmHs6JsKBl3dPadPTmqQ&#10;FbgsIA6OTJk6bcL8P2jnE5VEJCjWR7UPJ79LjQ+SkreKsJ3Mb9a4FD7W3uEA6x+Jx+xGzYDftNAj&#10;wsFBi1tKhsmkL5SIqPKqjNG0FmZAXpwmPqcADrCKjRGMjQSpSCaGWEvpcbV+ZNTn8Y8MkHjgilQ6&#10;EMRdTCZSMZ44ueZ5opsbymEpjjd5mmwMVaSkiCmQ49ciOI04AyWUG0TgQ9r/jnufqLn4ixHXuZ1X&#10;a2wS4WgAab/IyLaSrT5Z+6pOqOj26nb3LnwFbjB5yrKRkwSbqDYYhcqiSjMTcTxwdJkF/h05vRNi&#10;/H90NIGRcXT68ytvumfKe39fsauoiBpHZclEn1iwcOj0R4Ivo/XQAWXn2dhtwQmUgEXGCCaW6ECg&#10;vlSwJWmVjVuuaehA62IErY4OKBlBBOiA7ldSZAFqNiRosZQ9iQafB7RXC6EDXp+vweP1eH3Iga9N&#10;nJXj9TU41TYxWbyd+4DOfUy152zlx32VFUCIFjWC6lMV3576qNN1+UnJGUlJaQxj4jg3W1XqPXMs&#10;qmbRaCC0S5h3Rf43Ckc3aApqk2W1Wj0ejUYIxsapuG8pKFoSqFmUgqL5IbWGukOrz/RJ49ds2OTy&#10;JWvpRwVEAtc4/vabN23fcdidOsBa0YzN8spBDzJ0JTnzmrEaAIARQ65f4yo9w8ZnmII1iwaN9Py+&#10;6fl9+99x78yK8uNff/nFpx9v3bJ545ZtG7dsQyGk426/ZeCVV/Trlt01M1byvzYjat3s4rUfvrhi&#10;lTA48vBlOfpPQUFBQWEUDQEtIhQUFAAMnf5wiGykyXHJdWTViuUAgDmDMgCQeJTWMfZVR+yLX4Y2&#10;0acfmwfziba0Ybv2/Qc/9sbgu77+nBpHD5ZdmPfca4VFxU5n7vxn/9pkyUQpKCgoKCKIi6dd37/z&#10;CiovIyODV17BuiPpPXp5O/dwZ+aqHo1NTDN1TzN1B9YhowDwAeCrqbnk9dSzrC++eCvaprYGDtkN&#10;qzuPFt2X8JBmw8bvGwGo82FtFrsd2wKvscBRNXtcPd7e3VL6PkFgzF1T/r1yFdo+Lp4IITCZu1w1&#10;4NQJKFB8wcU3FJK0AeD8uWqrJT6rXXAC9R57vNlub/Lzo6AIF9QsSkERMoKWWHFkdySlbn32BGAy&#10;metrwrGGisjJhNGEB84y+dLEpe9Wtr0n84zBQgbl527a3szpRfd5sl56/W/wEz57XsQK1fGQk/zE&#10;Bdg47ENC7Qu5rJoc8Vkd8keNyx8FtaFOfbf/p4P79+3ZvauoCJkAqYmUHBwBAKx8b6MwOKISHkQs&#10;qiKmLanKFFyky6hJo/Is/lWi0OMvk1+LpR357CKMcaG+KCPsi6F0/FdVXIqSwgtHHIuLkNd580Ki&#10;26NxslFFUK72xAboWSFlpoDG8wAkgrMBCw6iDpLaKGoiPaLfwZYh4hV0jisKZ6l6VUs3jHhcV4uA&#10;1sfAB0y/vOlmX0PDseXPoTXdunZFM54GOETCsoKQrNeLZswWyJWSHDi5wOAh8HNT/ukO3MLC9hdr&#10;6qDq/p59aPHn0hMAgJE3jhQOjJ33G9wSKY44exyaacQDMRpXPdBNaLfBESWvF4/yeFgPebOfv4SH&#10;h7KzoQzuOYugtVsH65xqxUMYJkHqt9pTRzZbbQ1WLbPwO9bV4c1YluUTMuExJsZ+2UbiBk0H1PYN&#10;7SOl7OeoxypFGqGXrRb3FlZV33/lRQDAX37761wgCR8pBWmLPjqxaTt8VNe89PcJqV1ACHRAU4SC&#10;/OLIlAzlEWkh0wER1DgqasMYSCaqrhZALGrtFbsIkw6o9nREjXeGYSgdiCjEx5+RUoOWixZOB5QU&#10;QLXnr0UTtCoSRJ3F2gQmJpgRMMQda4QOqN3OsUkHGmsuNF7UlMRjqk5bq05bEhz1Hbtz2TkgMUW7&#10;JDMAZocjne/9uhu79K478T/O26qMmpF6tKwWW8eueSePHVH+1C6n89mKU+5GlUyiKNuopD7aIaGC&#10;JhkNGKVokaBmUQqKqEC1CyMqfPriHeb6GnNjXQQPnZcJxd9PVTeATANba6BflqV504vWMfYHln8A&#10;AHhm+UoiqygpnEJCa70COsSHkXWg/WMZDMPkO7upGpsDg+N4nmoi++SCHSpgBgdhY3t8+/6D2/cf&#10;PHT6IzMryk//WPLj/q92bN/qcpWSJtJfDB963VW9r+6e0zUrudWPj9S62dU79s1dsMTY4IgSWrdQ&#10;9KDHUgLVVZ6RQt9aIhuT1mF2rFAyuh1Dql0EEfGDquiAEY0pp/RcANJp9JAaAk9hDhk0L8FQVj5m&#10;CQ8x8sXgDLpA6+UvWxlgZCz8+1NoRl3hLEPQG4v3w8QwrJgyCCv0ojNhLgfKKkvoRXbJOMBZU9J8&#10;7lPNWkGKywgG8omqKhMa/HBouRw9NawAACAASURBVGLo/BoRGLT1Bl1jA5WWGLpKPty8dctmpzN3&#10;ck6NWEodY996JuWhxStRJ/nNxS/lpWSB83xqraDpAHqJ6qrDqZQpLQdn5zOFTAcQVI2jsx64786C&#10;flnJrTY+o+Ji49OvbRKFc4dMmqGdLyMotDw6oOZJEBlGcFnRAaGToE4HDLy0DR1SzSeipdMBVZto&#10;DEJBB3Q6zMqV0WUE4i1GlBM+I9DmOyZ+JWIEoicEbIxmpAOmwKotTF2Nr8wFylyZHTt4HSmNSW0a&#10;HGk621ssNkvfXyTkDz5f/D6oibrAmxFE6F2m27sIBiMmTHz7uWXKHcxWW6duPY4ePqD8qb6+Xvbg&#10;BJTJDX84hYKiWUDNohQUTYrhBQW7iopO1tvUtSHCQNck6NHz2f4fH++WLSvFeMJRMb3o6pETm+XG&#10;WHXE7nKVjhkLYyUjV6rmCBE/0kFso+jzJ8WFyr0ZKQ8SxkI47azy+ojP6tA5q0PnYTfe/Jsn66Um&#10;0tWu0tXr8M4Txo7u3TPvis45eR0zWl860s+PnFm0fC0KEg1ycETrHmiWFClNAZlnL8OYxAhRfgBW&#10;uO8VHdzW2p8leuryZEK0C9+ioPUsE6MDDCPxBCfmGZNJnrNH3SDRtI8CWSWD96NhKUj+fCXOAZc5&#10;TGaLI7uT5SYcx/nvw4fRzL1sGygfZcNCXqmeajTDB16CH8w44DKpW1sAQI8fOqPF4y4Xbk7e8pEY&#10;h3c/chKqdHCfFqHFX47Eh3PzKXziWOzA1NiAr0iCVzJOZJVeKI9Z4rLdYJFfxxo+0JMTBpsarNC/&#10;/siR/6FFc2Y3NBNvTeYd7PFmVgbW9qxN7mGWzMBI2apKnJHBXo3HmDq2h+f+0xm8Wed+1wEAKk8c&#10;Qos+MyWVFIGhangJ7W1bX1H++9kwu+Trs29L4CoQ3/nkQpvVO/cXFu8BAMycNfvmh2bnHRElczSt&#10;PgQdIN6UetUy/JlQoQPoDR4iHRCNox+9+87WLZvnLlgyF4Cnn5x7940DW59+zM4DZY8u/LPLVRo5&#10;4dzLkQ6QkZIoJBRFiAq2O64V0IGSDzeXfP1lu44djXBDhjxzvIbSgZYI1cdWQQdIw2EAOqC0Xjd5&#10;Sk6SvAS1feANxS9Qc7pI2hOS2qRntEnFg1Qsr2pbJ8SKlNbhmfN8r/uw0EU/n9muTXaH1Lbt2nXu&#10;ZtV4wBlrXM7w0WfffhkAUHbiBFqZkYEjG+IS4vjUq7j7bTJj1Vyf18d3znGYKdJBaX0oGDMOVJ5u&#10;qKl9a91a2cmlZra7bljq5z9vwaZQ1ODnL9TV1Xft2iOolmBZnCyWgqJlgTJYCoomAup/5OQ6YcQb&#10;awaR/mSglKKFxXvq7pwsM4IaTzgqphctYTNDzlEaMkpB2uKXXwMATHz0MWkZ+iQ2IDS7lUKHWN1l&#10;OITM4TBaF4Ak1F2T63FFrFdNmEh/56k+X3n0h58O7j9y+LCQi9S/JWklbdGxpAfLLqx879/IW3x4&#10;QcF9j/8uPb9vMAVoNX4TUB35XSQdltMPqpARM9J6r7IvurrK7jykQRyL5U3QX2whZRgF6Yo+/2sC&#10;b3SlhJrk12gcVRHUq7EU+aNFFVpuqs1oXdOINdKqkdRKqtTM0i4zglA4dKt+XIzcmKRLuPb2LFE+&#10;Ged0mUSLkqfJSO3BaJHluITUtLoLmipeFBTRg1RFVssyaPClpPqla4a4tzD3DKZbIIzqNtavWgBz&#10;bcx5YPIAa0UpSNt41PvW1k9crlKho/jb9Py+DGOobGN0QGZgUqmVbpUNbGkY7fsPnt5/8MRHH/vo&#10;7dXvrFu7aNkLi5aBGVMn3zfmhsF5bcMsPBZQ62YXr/0QSeOMGTtuylN/IjSEwkFrogP4r+q+Jm06&#10;gG5pgRYAQUFXhQ5EuV0iRgdKPtz8+9kPd+nS+eq+fd6/dcSy9RsFJSFKB6J6IKZZ6YBqrQzQAfUh&#10;njC9dAxCLb5TS843IHQTaiDEJh0wJYcibXf+VPn5U+WesxUWe1xy1y42e6LdnmA2WyUlcxEzaja6&#10;6+22iCgTYATZz5G/8w3tp4suA68r+fQTtIW7sZ4s2WO2J6Sk1FVXk/s3NhoKqqGgaAWgZlEKiiZF&#10;u44dQxRlNQBk0TzsTh1grTC+lyyWtHeX9puiVkN9vLS3CkUBJjnzmvrYGshOhiT8y6On78k0ZFAs&#10;q4Thtl1Tm25IwprSpn3/QVBoF4BpS1+oOVVWVvLdiSM/fn/o4K6iIpmVdETBsM65Oddd1bt9Rmq7&#10;tKTYDyetuNi4+3DZaxs2oQhRpK7c84abI6SgRUFBQUFxOSK751XHv9zF+rz06lNQtDhwjfVrF8zd&#10;VVTkdOYmJ9jH/Z+rsPh9dBLDCwrufmhW+2sGs5EbHo1ZJDnzJj617NYHH/36wy3PL/3T6nXrV69b&#10;P6Jg2IOTxt/cv0vLdYXcuPfok8+8iCzczyxfGVEBIYrWhkuuI7+f/fCyRQvmjh8EADhdy06Z/9hD&#10;y14MMscKBQVFE8Fkjc+eMLPyxHEAwFf7YEr+dklYaoURojntVTBa1CHkFs0XHBkbT/8MRU32FaJF&#10;LiPd3DGX6eD0xSexZ8qrfvjOwdv7kuw4+jPTjgc5q0yww28Tkuv7zuD1iXYoQZ9qwRWorcfZ9Ktr&#10;LtrTWtVwU6c+V8XHWT/+6ksYi6LIM9r7lps9VWf/vX0bWmw4A8Njzp49m56eHsQxTAo1GwqKlgBq&#10;FqWgCBn6r311d560rOzwM4BqYVB+7qbt4NsK74CORncpYTPFSFOEqzskBGUIjBRK2Mw1G/4OALh2&#10;/D3ROYJOFBwj+ysiKz4p1GNxUr9DRvgTRYkexh6f5MzLd+blA+ZmAOY01tecOslbSX84VVa2dcvm&#10;wqLiQgBExV0xNWmv7l2SEhOu7p4DAGh2W2nFxcZjFdVff3/8g493idZQpzP33l8/0mfkrdre4rLc&#10;jjJJTLlIoICYFkySxpQAmUs4GvBTPqUmvK8GGEJDl0OCOk3ag41mNCqn7e1LJA1W+ykSyTCU91tL&#10;12RTeqo2jTM1eVDVp1gJtQvISANbyRw8QaQOCuqG1ZXzIusQoAIKv2BUZ7Lm8iSjKjsLgalKacjW&#10;j4CRd7a4xH4FN6UzDZWCVGz1j3CAJr1NG7ToFryk7bysbnyCkBuet6Rmt8fZCo79dAzNWBgz713u&#10;QYtxVrh4pLQcLWaXlKCZvDzo9WW14vEXt1twSpPdEpze28MvsSZcUC/rE6XAAAA/V1bwlcSDwqcb&#10;8PrjpfAc/5+9KwFvomj/s0nbHE3vQktL6UG5Chawcl8FFRDlKMcnN4W/ILcihyLgpxwiiFwCIigU&#10;BcRPoByCKCoFKQjIKZQbWkpLS8/0SJqkyf6fzexuNnskmzRp03Z/9sHdze7M7O7szLzX7xWFt8Jv&#10;TQLzERqIW8NPk3liVGNPMnEKMjcxTrpbVFRiJCLD7/3F9i8CAH7Pxm+tnKDeqn+wRxwgXyZxDvWN&#10;UzgdrIAtVoa5xd6sqgzj9o8kDiHRPbB66eFDyRgdTnrG0g074Cpx+JhxbXu/qoiItsbhZuHj4hQH&#10;KEdtnxTo4gD84B0mDsiCQrtPnN5p6Kj7qSnb1q7GlvrGxXNtZNalZhIdPCRh5PxFthu36qk4wJQI&#10;+IgD+HBTm8WBb5Z/FBUVOWtIV3ivwZ6i3avn9xw5bN2xU0YnWpbAbo4B1jG5Rbn7myAO2I2qiQP4&#10;EouRrsK6OAC4BxOrYLaTTRzgKxEwxAFW5pjaIw54+QV6SGW56Q+qWI4+L0+flweu/qPzD3RQ03Bo&#10;S4o8/YMcW6bdcJRCwTuMlsaNIimLEPfAAIWvX1lxEfmzTqerhrsTIKDGIZhFBQioVjSOaYPHFEY7&#10;3ujYLgj7os+nZUxurKAetxD6eb0AGdXgOfVIGxmWRGrn3oPrulRretH/3SyBoaJsdi+rQiyftR3H&#10;WoI1Tb1p4WjbqvHUucsAgIbucoAvOaGsasoZZqDoMasGlDS1UtpJPUK1kmKYuGaLOjer6GlGcW5O&#10;2uVLpUrl4UPJMDUpsyGTJozBcs0azaVeclmzxthaM8hHFuQtcUTjTcgt0eQq1fef5peq1H9fvfnn&#10;6bPp5u2ZOmt2bPdeVc4nhJo0CZw/OQn0wvlXhlBXq0RrqVKdBeMowsLNYyrNlGcUNXV+lKqMdSac&#10;bBllZ7djUpARZzpENWm6pzpjFCXAmnqnekCty+56GRfa9MJtuGOLAzuNL4unXdZChiFaIQYDRohF&#10;XEhNn0RtWD0h0eWpFlcbxKUid7bLBQioNlCVy6aJCeE79DDnGdaZzuHg6djBgipPIYg6N2s3kRwL&#10;WkNbdepOJFZAeQxxFsUBLomAsrjmLplVD44S+Q8MThUH3H38YwYMXT8gIfvyeZh2FDLrDhsyaPiA&#10;Pq4fPFquNfz0160p7y6Er3XKe+87J0iURVyi/OTi4gD146JS6eK/GjjEAfNVAXmYWCXAPKM1JA5U&#10;cUxIO558OiVlz/aNHiLT7QV7iubNmPzr1vX931nIViHr86yqOIBqKsqeZbrJ5LKgxmTRdcMoSgFN&#10;PVJt9+Qa4gDfyq0N7OQCnlUHRYe5MM9XHCDccExXu5w4IJF5hjZv3aK0/NHtWzXbElaoC/P8IlrW&#10;SNXOGy48ZJ5dXul7/vffnj1l0f4BEdL99dfOHvuFtIzmPs8NDg7mVTQvJwMBAlwUgllUQN0HQigL&#10;ETOh1vqMgwLUgb6E8HyZX6DzjI6tPTAG14NHT2zqZ5ZetEyjZz0/HygUDCE5EJRFRISnp2dkAP9w&#10;wDfzVhVzkeYDxfrtSWSoKMXv1YJPIpk3Hv8fdalOCHbmi0jW1SfrFI6w1mgd0KQXiEgBqdfCyxPB&#10;bC4I7pFrQWNLX7lyg3kOqxe+qQpZUKgsKCQEIDEDhpKG0kq1KjPtprq87PGdNGgrBVhE6R4LFcMY&#10;U3K3c/s2PJ9PVm5+ZnYO3LZQxdgJiZEtYyJax9qSQNSCyMTPAuFI2JQvB+sP5qnveMleIkuDGGoc&#10;vhBKZxJR0qngyUUQFEUQsbn7LMLPWdz+h0ZTNzIeFs+SWTwkKIdQxFJ/cMZLp5icTYfIg0zztulE&#10;WtZDEhblVZPJy/wIu8KCmMvolfJ7CpxnmU+p7NtcF+I9kFDFUX5DgMU4OX7OMQjNYxo/YhrbeWur&#10;EL7fI4eOFX5VZtntzNST5rpIentoikwu73Js25RHDKH8iz9nbAIyuwvEeDIKWOcRyzflKLCUzAyI&#10;sRd8pwOlwaNBk0hI5CWgzgOh+A4gpm/B+gfOJQ4Qn6s94gCjfOo0gbeTSgJr0aLF/hVXLebJ2dey&#10;rnyY4zPp+2WyXsiCQuctWixTeMf07GMMJTRNf5ziAFMEYKrwuDR69OPMDkOph0XQILPZwV9ExrMM&#10;vMUBPuZtsxNC4rpMjOsycv6Hl48f3r/ne2M2jSMweLR3h9aumXn0t+uZMxd/BmWoqbNmv5z4dhUy&#10;idZucYCyQmP5HFjBEJbNyiRLI8UBYnFBVIeitVQcQDXqbWtXYYHFHZvSvoKRL7cLfPGNPolve5h1&#10;JMeLA6im4tnNqzfOnt765cbhCYN9vL3yikpGzJ7nFRFNGwXYHLbMmlEVcYByJzRBgGr3pS7+KUOj&#10;SUawCvYTqyIO4D2QVRywbp5nlQgY4oBZw4lizRhlmNvMtvL9Hrm+REBk8KW8M/IeKbofhNZJEPqZ&#10;NooDeNmEOECqAijNNdSUOCAWu7Xt2LVtxy4idamookxUqVOrVPCnBjqMmqVCjesztQ/vwo2nT58a&#10;yV3xfGEklUtZEW7JExlpeEljnk6Ds+kajMQn2c+ewV1fnRRuKDwVVO4WmUwON3IePQx5sUcVbo7+&#10;xPg/QcaHQ/fVqkKrwLDESWEhIVJvWXHuc7OSjD3EQyrtkzAElJX/dPK4kQZGxbvRCCl1ChBQ6yCY&#10;RQUIqFa4+/h369499exZm4yOPCFHNcz0otG+yN5/8kBjFo3KyTz54IZFzLl1yKvd12/PuKH0CPfh&#10;W/XDUnEM75OZSH4qgZJwFcTgmgdkJO7dq2ctajMkp4oxJnONMx6ZuGYz9HjVqtR3L/6rK9UAw1Nl&#10;SSnVkEmLMaWy8tqKiIjw7r16K7y9mzRrERTRVB4QKCSDESBAgAAB1YNWnfu06IwJ9Ne2YzT+GkKB&#10;0tMLZ91QGymkfBAzVeNlQoFS4IZLUtFquZEaAo8G0wENVXXx8Px1uNExojUAoKSiGO7K5Lj+pczd&#10;5MoGGOoTNzIFqrFEd4PZLpacyRtjvy9W4sUaPEIwepIAPGblFaUSbtzJwtySbgXiWiG5G7ZuC67A&#10;zSQVOvzeH2bewxiAb+HW4kaVOLW+ToNV3LznC3A3twIj+SggdCZaA7sHngABDkf3iTOEh2oZkFm3&#10;2+hJz25eNQWPGlfdsyaPH9CljYuQ697ILJ6/ehtk/e0VH//W4k8UEc0ckddAQN1H6t4d6ekZKz9Z&#10;RA0VhfB2B8MTBj9ITYF+wM6AOjcLeh40jYqcM2XsiknHvIi0envPXCxQqQJiYoVOKEAADyAGmbdB&#10;5g1Qg0hbgVZg2T0ryzHVk6ESFRFL02qGobKyvCjP088Jac9qGp36vlZWUpRxn4PBWCQC3l4RkVHp&#10;jx+pVfU2O4aA+gXBLCpAACcsZCeoCl5o/2Lq2bM2GR3549X2UQePgr8y1B2i8Ws8xQaM2bVLB2YZ&#10;ZRo9NaiURItGWMvu56mAE1rIiuPnbwIAOrw6AKV4xokA1XfOEkgPQzKQF4XesQwWUafiuQbTh0Y0&#10;bkJUYtKiks5TCIwc4gyJcZQiwG5faeMZEqlXRDMUgCbuTR4dufHZ9Hbw+NZ5eNrXh3nl5RV4soGy&#10;Cu29J7ll5Wj6cxDc1HJeUlSm8Apsgmc1UDQKAxKpeYNqsR4E8qHRwgf43xLraMMWO8XCnsOoCyH+&#10;6KeRPyLGliJsDDp1gOjJOQo1y2VykVpXtVdbuxc7B7eafcUova9SHbV5dkALUwPC2ICHuUZF+/y+&#10;meBMI2Scj8zd1RELwx5iYa+KQAVHXjYYXevrznNxc/dAFBJNWZkLtKWOgEscqN2rlhoFk8XHfF6g&#10;rn8QO8QBMpAXJVl1GSyiDoJN5C7VLQ4gEllIXNeJcV1Hzl+UdubPM78eP52SMnfRsrkA9I7v+car&#10;vWrQPnojs3jLj79Ah8uIiPB3PloW2fOVGmmJY0HSI3MEFFsHa0A5uU39TJgSgVlsIA9xAPs/inCJ&#10;A648xKlzs9asWA4AeK1nHOsJce3a3Lp8yQlmUaQ0/f6v3+/YvStp5SeL/vpxU5CcHqQYGOC778C+&#10;4RjjEfWFOFUcqJUSATUc0qxrM0VbTvARB5hLa1ZJgaf0YRWsLafE0tH4bBCEo2xGXY57VS4qDiAi&#10;RCJHJHIUoEofY67QEGPPN1S6hWJ+fkh+riIgsDI/T1ecXQ3Nyb3zb1SXPtVQUfVD4c1Q2SFmWosO&#10;L77k7+t3498bZucYw6yNSxd672E9KEBAbYFgFhUgwCqYMkaV0KL9S1ioQUbRQCc4EXZtgMUUfHf4&#10;j/fm4nbQGFFeenpGPugdCMx0ZPlAEezFnlWrbQB2x39dvftedKNq6B4ZwP/Umf0REeGQMdXI5WKr&#10;FIEAhghK+ZGLzIS41kFs+PcLMEthp5YvmJdPNA8nKIGWM9R80WzexRyjn+Uq0wF3StOhdG3WMO2e&#10;YafGI2aAZc5bK/dlOcuF6zuPU7oR3zfIymVKXExjgkWZj4gckWjkKhzKDXq9AGXhTaq9Sl6uHmJO&#10;R+a0yi3t1jC4WlMDfEksxaOARuZURdAzQ9taoL2OAeZ0jSa/HEAbG1CLxXPaVgU4FSIA+owaJS8t&#10;++mnn2A9SmUJ3PD29sY0sNoKuKtSYRuq8nK4K5Pg+bYrdFispCeCM3P4GTUOMhlO0pWjxNnjn2Q+&#10;weIvm+KLK72eiLAU87w9OHTTPDCAh4cHRo01dJjeXVruH6ap0Kgunr9xAw9RbSHFScaaRzcHAFwo&#10;x1MeiMUiYyOD4K6uAveTy3qahfk8PS+Au0GRMEE5mDVzJnbvfrgyZdOWzdhVlXgoa1zHjqdOHqvT&#10;/ZSmqXXYt8nUiQqfPZn5jMJybJvHDMvZnEt9ogormd5Y50ysRoSkj2PJ2cEQB/ApghQHqCO/s8QB&#10;WVBI3IhxcSPGjU+7fvvC2f17vj+VcuZUypkasY/+dj1z5/5fILWvMY3oglYvv4ZIpJQW13pxgHiF&#10;VRIHKCO+FXGAHJRsFQeIzlj7xIFj2zYBAKKiImMCPVhP8Pf1ASCLeoSLpZY/oEH03F+nly2cs/W9&#10;EcwoVYikH49Kvf3wqlwJLikOUIY7s2W7A8UB+9b29joGmF1H8cshfyOnCdvEgXq8NBC5VfobSXH9&#10;gxXNjbqmhLF6nVanrcjKSFcW5mPEJw+vwXOfpGNMJw0a4rEdiDv+0EorMT6VIg3O1RcWiK9sUTF2&#10;gtIXZ4jRV+J+/8+yH+XlP43o2EMkNulLWfM324Wa/uZwsDYDP9g0qmlkZJTZL9xMufCg2DGLFgEC&#10;qhuCWVSAAKtAELqYWiUEt8Cm4QMnznwc28nhDz8cFIaFhRkzg/YjSXp79+z2WOcZ6G5mFr2pVsT6&#10;sLNSwCyhp86kqv4zhjWclIkyrYHPaaw4l4cNRMPHjIM/kqoQawtYpohosieJWPUn9GwNpL+6YxYf&#10;59MwXtnoAMKWbLYwoK0Sas269snjYgAUfM70DOCrT2F+TnVgDcVcJfNT4LEp7sxlKYYjqwUzP+7o&#10;h7BpTNiqR1zv0TtYTuD1HBwG1pnCTjMbzwzDvAtjPVJTrx9/JhTPVIrVsIpgf3D834K9gzM9mRxH&#10;mQ6abmwC5VmjCEI1MLjW91+zyu5ihY/Ond1XrLZA7y4tadAURURihVTSvAUgzKICHATE3ErnQNQr&#10;7SfVUck0aTITq+Np56wll2MVB0h7Ers4wLRZVkkcQCgxQGzLNFcSBwJiYrvHxHafOL0g7QbNPhoR&#10;ET5h1PAOraO7tQr19HCQ7peC3BLNL5fu/XDoF0iZCw2iLY0GUforrM1gfXBWXzPX9Ed+BbRymL4U&#10;jOeH1GFx4PGZ33fvSgIATJ4wmuuckymphG0SVF0cQDXq1L07Dv6wh2IQZS/wsVK3P/nwt0dOMFae&#10;rikOOLoG20DYDE3iAOlR4DxxgLeMbme9ri0OEHoCQhyo2Q7ADj7igNjdQ+zu0TQmVlOhfvroPnjo&#10;+GZUarW63MeSkOZw135dp2uC/Z2THwi2IbLaS4lljxAtKqBWQzCLChBgAShluUBFlXQisqDQXvHx&#10;p1NSLukGkRlAHYVLuqDCwgIfH++9tysWtsIL7dG+BZVWF+J+gS6+MWdyU5ijNF3vDU2k9iHN0OC5&#10;Rhwvy7F89cUH2AlRse1Ni2PzoBurayNXmIRViOTg0f0AgDaegYTOx1zIRGiikYjYYNoHq748RdnK&#10;ZP5kBV4BMpuq5HMCK9OoK2robYTdJLowYoCqxiAudLi8hFdCrlrrq9OpfbDaPZ1ComstZqIOALHm&#10;MW3h7mmBocRxhHqQGPGshAG5CBygQWMFFFYJFskaHmtJ4kjUxV5HuUQe1afPoz//dIG22AyRuwe0&#10;icILPRpHNmjZMu/Ondp0D64L6sfIlAiEudThMM2hDEcxK/E1zgSrLx/rWo+mFkfoF9HdNEXc4kAV&#10;b4tTHDDaR9t2nzijgIgfTU/P+GTlF/DXYUMGde3QNq5VZNvwwCqaSMu1htTbWX9cuL7uy63wSK/4&#10;+H5DR1AjRGlrpjogDtgxnRMBxPR37xyHIbT2igM6ZdGGpUtgqOjY/p1Zz8lVofuTD4+dkOiQGgvS&#10;ri+b/fbbE8feSN5kwSAKseiLpHmLFkMGLJqVuiptsGrWrf3zEELPN8H/QiviAOk8T3HBrK/iAJQI&#10;XEQccAgkUlnTmFh1aU5FOpYsMzgkFMt2r8KVnApP3Gtf6iEzDhp4+CNSgj9SgwF7CKUlpXC3qAi/&#10;0KDAwtDPHPmx49BEn4ZhZEsdFzDqCmBdY9jS2YjvCIqZBkNdsx0LqCcQzKICBNQAevYbcDolhWmq&#10;rApUiGT1dbB++2ZYxpnLaQtbRcDtF0PlG36+SmPEVUgsUba1iQo5CMD1AiSGd6LxNEMDmg119Lrj&#10;6ekZh1bPtGwZ3bn3IEZ2Ed2yRt6Fo3BL62s0Jw+So3y58Fwf3v6SOnMvAgQIECCgmlGp01RqNboK&#10;lVajLs3GdQ1lKhXcQBA3kZtYplDIfLy8A/xlnjWT4o6KoDaxATGtizWq1B3r4WGZBAsh7arBA0l1&#10;5Ri/1pvvTYe7TZviy7hzJ//CHM7uPYC7ec8xslxUgd+R+AnONJuBYNy8DVA8hAUR4QoFRYXByIWL&#10;11KmM2tViTfOBqbRYAQeeR74VR4e+Bwd/cYod7k3aRPFD/Yd5N2us06rvbR/Ozzi44OVM9EjBO7+&#10;e/NfAEB2rD/c1bvjDCJyA3Zk9ozFcPe11wbDjYAA7LgeVcPddrEdMaqPwXjS8dN/1m0GXQEC6iYC&#10;YtpC+6g6N+vx5YsX/jx5+FDygUNHIMktMLLs9uzSoWVkWLPGgU2DvHlaSXNLNGdvZV789w5pDQUA&#10;jJ2Q2HXAwJC4rihgYW0VIIAPDm/8PD09Y3jC4J3/ncyqzNAakDmfYbNeTFzHKj5RVKP+dev6/KcZ&#10;RA5RK2akn/5+FBHzQveJM4Q3KUBAdcK9cRQ0izoWlVrtxYNJ7Qa82aBJc+F9ChBQVyGYRQUI4ASK&#10;+3vSHcOrzp8V0xNL373z4Mn3FrDz6GYAf5IClw/SDA0WHbhx6kwqAODTjVuO/W9v6tmzKcM6Q3tk&#10;R3nRqTOpGSOmUMss0+gtFNysgRwAcPeZEvAzi8J0pDSkp2Okst/99SC+LycLawbwh0xKbj6sSTgo&#10;VFg4HCJHk+RDtGbb7453LRdTenaJfZH7lNrqkZdfAAIDHFBOnSeJsyO3KMmLax5ZQJJlsVLDobRr&#10;TZvEmTyrd8EgF4en2iBJgKgFJQAAIABJREFUuZ0MC5EidsIRjWZOVs6gf7RQNSeIxDqM02yLE2G9&#10;EZStFIQx2vOGU8JMiU+5WtzVq5dKGtZo0FWWqwqVBr3OsvuwoVKvLilVl5QWZmb7hjSUeSl8AwJr&#10;1ovfTST2k8jF7h56HXuiAReEWCIXiejqYZEIadiw4fPnz2vLXbgsuMQBh06jtKi+OmwzMkV/IvRt&#10;hBIzx0VEy0pWX9XG2CIOOGQ4dUWJQBYUGjMgIWZAQuKKLwof3ku/dePGhfOHDyVDll3ytIiI8D69&#10;ugMAOrdvQx4MCfTNzi+G239fvfnn6bNQBoQYPCQhflBC47Zx7j64E4bj10yuBDtyi1KX9EyJgEMc&#10;YJUI6rg4cOWn73fvSlr5yaJZQ7rSUnuWViL381S3H2Xt/t+hP/5MwU4+9euHs6dDe7zC27tF+5dC&#10;sU7ox1E2HercrK2L5k0ZM3TElL58zr/xrPx/x05NXLOFcsxFxAHmS3YVcYAgMmETB2y4eVvEAZYB&#10;nzecEmaK1mFxgA9Qs3HMtudQqdMa9Dqdqrzy71NOal6lVvvPoe8jXhvu79fQ19vP3UPK46LaC4ty&#10;uNX+L7g7CaidEMyiAgRwgmNidsCyRRYU0q17d8xyqR7MGkl5Ls8tnJ89UoVI9mQq5q/6CrISvbV4&#10;qVdEMwBA6tmzh69lx3fBXHrlqObdyWN+e4pMbmy60HK0aFMvzGh6/W46iG1k4TQqHpaKY3xYjh88&#10;emLeK9O4yHif67DYiO69ehtZKchIB5T8H8oj4QltAkegIGg6ZGHp7zDB/Pj5mwCA9qFEZnJqC1gW&#10;GFxsbI5aTSAc2zZXIfWVPy8wBAZY9w1v0Jjt9bOBqdNyGm1s9cG+3KLM7KGsyg6K8ZNZKsro4taT&#10;CZnliiC2a/tSlpJ7yexWHNSv+L1PlpOrpG6y1nib5VsLXJDVCUIDgmDJSOy/GxpwWyteEL1f23u7&#10;zlNVIKQ2xLRP+9nxdSIOSNhkGZUGbYW2CAUGaBPlD4NBX65U+nv7omIEFYtrsIeKReJOb06+fmxf&#10;eVFBTbWBP7yjmrm5s1M7QMtoQUCgqiDfNRtfK8AlDjjiK8VHQjajaP2l56WIA6ZFDmFqskIs70xx&#10;gLVq2mqK8dZqoTiASGQBMW0DYmLjRowdPvPdca/0+mHb+juPM2/evn/g0JH09IwdRpPnjl2WKo6I&#10;CO8/cHCL9i9RraE0cK+Z6pQ4wOd1sooDTG9Ii+KAmR2U9Lm0aggxSQQuLw6k7txy8Ic9P+/7pm/r&#10;YNpjmbZm37e7dr83a9rQAb12fTa3oWwePL536WRM26BGrz3KXbdtxx+Txk+dNbvXyPGyoFDLdWVf&#10;PvfrnqTdq+Yag0St41GRdt13RxNXfEGcyeqY6DxxwOY1tIuIA4RE4FhxAM4V5mOvpcGQf6nOeVQI&#10;RYplWVnUVnGgihBpVJqiAlSr0RU8d9NWGEpL9EqluwTjti3KyoJlV+rxMA83Hc5D4yPB1sMBCE7W&#10;gpbjNxkoxxw0ET3upqlH8Qs1aswDMk+Pn1agUsKNrkERxlU0ri99fGx/OQCZABQolYERTVv2f1Pi&#10;6+MmsSHblDlcZJS1sQdY7/+iWjx5C6jHEMyiAgRYBV3GcMgTe/0/o6mWSyYu6YL4ZB6d+WvBwaN7&#10;AABLVq5+cdBwxDg9N+vWC5LTTu6E2yNfb+X76aFrk0fwtXGeeIQRtd24dSd/RLNAUGb1/BhR3nVt&#10;Q9rBiaOHQoLc7Rdy13Hc5oNi7OlGtowhYnnouXfsW7AhdH9ZmtKJJ/hWngH8T53ZHxER3lEeBFjc&#10;c+lhBkZfeNa8Qbb5RloEV5nsD0Gdm1X0NKM4N7cwNzvn6VN4MCaug3+Q8n6BrjJTEhvma6G2sgrE&#10;w9+dT4Ms5Bat1bAvtygtaRY8whB9qf2BORyxamaZXYjiiYlQUvvZ4E1ea8AnIbGjgXJ07ZqUfKrN&#10;FdwucHRy+qDPVDETp3GBCERlWBnIK9mjvihDZRWfGVv51MppgiUCGOmUnPjqnP25FxTlXLh0Gm4H&#10;K3D3Lp0OY1MIC8C1kC2bhMMNuRxTW5SV47qMO0b+q6IiLORILBa3bNcWQWosg4+nj3/XUW/7lWad&#10;OIwtYwqycQ82hRfGfnHkCE4v+UIszB8Ger2EhU8lJCTAXYkcmxBRQl+TvOtruHHv/l0j+a0H3NXp&#10;cMsxagyo1Wnx+FSRWEqdICqJ00qUmL7GIygI7vbp3Vvl5ZfnQ3F5Y0AkQlqNnwnu/FOZ/TQlBfOm&#10;95Pis3mLFljygntl5XC3tLQEbsyaPRtbALTCE9SXlWrgBszApFLj72vq21OwNhPUIxfP1cqcrLaA&#10;5oQkKH/sAZkilKmiJn9yvjhg6+ujTvGs6ytzZywEwXX9rOIApXLillFG4TUmDtAg9QvEUo12iQZd&#10;ogHoDZZNyS3R5CrVOYWlZHhoabnqaU5eq6bh56+mSbz9Yrv38mscbtns5IprJgfBvtyi5lkQTRGi&#10;3BIBi08km9LaijhArApcXRwoTLvx3drPGvj5nP5hI9NOeeMZNouVXT9Gix8l0VCG9G0d3HfDvL8z&#10;3vpk7Tdbu71EVZsw8fjMybzbV/csm8pVIA2pDwu/Tf5z+MKlZLpcts+tJru2a3vZsHVy+hDINm5b&#10;viuTOMBc4ZNyAasrArXuqjw2DnGDFsWKUL5gPCDPciGOgct+7oaKMkNZseeNa5h3QgbOOuBeilsr&#10;EUkNJ3hSKYufXL8cFNHeyNQikfj6SPx8pQGBYrdaYFhBCXkTAYxOSA3ZBY5afggQUDsgmEUF1AvQ&#10;5W3UpvVF1R3DmPMKQlou3+0yhcmX2zYA/d9NZYdYK+VmAP+DRzFr3JKNXwfEmM529/Gft2jxmhXL&#10;SXsktLAy03+yIkUdvHTDJkwPWFBwXqkY6GPdLAoAeKas4GLc3bn34KIuiRbMqzJPBeFgS3/YrAct&#10;g7F+ZAqVJAWElQU1zxoPPMB0vhMS/kNcx3AVZ2mQZQ9uLrUFT3UGS5djPa80/f71U7/t3/M9le3K&#10;hF1JmD43LCwzM3Pb+pWJL7/AVd/dZ5XH985/npszdPykoIiogJi2zHOYLXDoMp8WIWDlZFt8HbhM&#10;JmadR8QQn6xGOVMLYWsBSriPmsGcdI7Fs5atKIquCZfIUNxDHKVejRDF8gLNA92yJZLk0BQxTrOr&#10;G7BcVKPhBcxP2MrJqOnRI6zXoJwdw2pFqPlvZkZBxgWWTflcHd6KlG6168OeZ8CmY4NZzZyRNOQB&#10;1jZYOI2pa7U8FPG9R26wlU86wZOfL1drTYOTLVRd8NGZ+H7NLAtU3QfhHm6bZpwVKDG3iQgONHVF&#10;2ZOnd+0ukAq9Xq/T6zzc7FN/sCqzmLfMNFmYD1CIuNgrNCCiWUH6fbua4XSU+DQs9AqyOvphvjat&#10;OrlVWkqdUE9A+bxRO8SBKq9bONdmCGX4I94mH6cAVpUuz6ZYHm2trovIBQOXchmYT/1kuQi1CIoF&#10;yOTPxC0O2PYGeIkDgCPKk3Yh+zb7ryZCSF7igIXpyYJ23sHiABcg42huiSbIGx+Ng7wlQd7QVzKM&#10;dlEl4laMeIbEdbVarE1rJhthmzhgo68Dq8mEVRywVSLgJI6g/sQqEVCM68Baz6D0NOI8FKAihCZP&#10;UIu1DpvEAXJY4CMO6JSF91NP/3rwf5lPMjZ+usgYJMqC9z/76usVc/mYMDuH+x5eN//T3e2XLVww&#10;+ML5xBVfMC2jZ3dubtbQ++PxL/MZTjV6ZOWe37UensOXrGT73bo4QD7AqokDVqYDQgI09VjbxQHr&#10;sjATfCYkBKAmcYBpNeS8O8CmzOEjDjDlAtaKnCMOAMI1x/Qjh0RQFXHApOwiauQUBxxgACY7sMg8&#10;SQpJ8yAyWy3g9ZNOzGb9TK/VF2Tb3ZJqhl6jUeU+V+U+B+BeYOeObm5iN7Eb8UxM4BoSLY6cnP5M&#10;lr8pq+KA8RwRAHqjvoecBlBikWW5MyDmlNdmHypineBPgAAXhWAWFSCgZkBaLg88qHwvmt6ECHHJ&#10;+u17FmwaI0c1Fpp3Q4kFHPQfOJhqE4XoNHQUWLGcGjD6n/i2Jx5VxDDqoiED+A9ZgNlEp86avfXL&#10;jTt+uzqQI8b0qDJ4oI+JAdhLSg8WjAkzmUm/eyBi3iYWXvAAK8GXCH1wNZRVWk8tpkIk3x3+AwAw&#10;vE1n17wLVpSm3//1+x27dyXFx/fsFd9tkPerLVrAF60PCzY0aoAJJ5FNiuUylUotHzz6+pR3F754&#10;fDdXzOjVhynHj/0MAPjnn38gd9a4t2fE9n2dizhLgAABAgTUMVz54vOS3OcyqRze1tMofGbv168/&#10;AKBRyxZw11+Kpxt3E0uoDH5hIZjG89LFC3A36/GjsMhoNzcrPAROBYqIo3u83qyn4cqR/bCexw8f&#10;YpwcQfi66PiJX+HG+Z+xZYCXlzfcbeTnRU2qKqnAIzJbGCNlxUp8aeEuxsNGEURBPT/fQ0GNJf1H&#10;RzyimA4AgPBX+iAAkbrJCkU2yHFoTEdlyDWdVnem8Bo8EirFlCCdNLi1Qy/Fw1zuFWOLxiBRS/xC&#10;whxSYdR3SCtwwnytytgqGX5VpaANESCgjiJXqSbNogIEVAOyL587d/zo7l1JUVGRyxbOGdyxKZfV&#10;8/i1p61aNG+i4GvU8RChH49/2UshX/jfFQAAmmX07M7Nr3do3q0pL+n1t1s5sz9cMXTUmO4TZwid&#10;QoCAqqNCo7l6EVMlBWY8wZJE+HjhRRLLY2UJxmvSIDIS7kpk+MSEqPHoC12lceX8HI8DqaiowDcQ&#10;bOHtRsR0ihB8+e3mjkkZcg/8eMcBneDG47uYl2fazZv4aU2awI1YI0lMzx494W56xmO48ce5cxiF&#10;r69PYAD2H6TDqVcwGFBtuVpvMNS3GxdQB1Bj5FQCBFQbqEE5qAVvMqcAZfWTMzYJxSyXACzdsCMD&#10;0BffclQzdGD/P4r9LLfpfh5GZdakWUvmT9DsCgls4ZHBDZXfHf4jH+DqSIUH++f/7k+3oE20/zsL&#10;w8LCTp1JTVGz+2ZimjuiNIwuz8tdhZjJzMFe7tBChgWMHjxJ+5UKrwB+mVQtwuIb5QrNsdINHhQ8&#10;o9l3mbio8ktPz+jdq2e4WMF+Bu4JhwCzHmjfPfG8HKH8QaDkH6pRn9iwcslb47p1Cn6SNvP4j02+&#10;WiX6bFHFxOGPjX9PXun+tHWL7NYtsuUyrIPJZapvNnYDALw2Yc7zUnY78Y1bVwEAp04sPHVi4fRp&#10;49PTM5YtXDAirvWJDSsL0q6ztYr1r0ZgtV7+xEfVegtMX3tqQ6kvHt8wwsw50czdjxqz4niI6vGC&#10;wxhUh6IM11GSMJn14fB7XCjlj1I2vdNy2StIF1SU8IamHql+IETUDj//cueCGbDBZETkD95Dnx38&#10;FChq3jaUnb7RySgpKy3BPKYdifKyUoc3mnhYKPUzJHsexwMWNWn3UrU+TYsQIWK5u6ebLTZRIy+x&#10;W6uX4qq9sS4EqmO+uThQbRIB8xDsiqR7vmkQtpoRsMqtQcg/YjLiGJRYYLZgoAw9NjTbeQ/d4g0w&#10;xAHEQtiQo+FgcYBPCZbEAZ51j52QaEtTeaI2igO2SmHVBCYBEU0coEUbUWK5UJYgMsrX7TyJgAuo&#10;Rp12PHndW6PWLJzXOir02qmDdw5/OaJzFJdNVGtA3vvvqlljXrO1DXOHdln5yaLDh5KTFs1FNWp4&#10;kL9NVKNHpq3Z98bIt+atXMPfJooylmsQ1EdtrzgALIoDtM+fCS5xwAYGAofC6rqMihoSB5wtESCI&#10;zRIBSutiKCkR1DiIOzHdJvVWyT+Z3Kvpix1rvrn2Qq835D5/npZ2+1lOTpGyWK1W21UQSnkmKGPX&#10;AUDpAwUTrBML2ZfMfkVRoFVp1MoyvUBLI6B2QogWFSCAE5Zle2uigoVFJ/4/MmB0/fl8ZurNLjHh&#10;FiI1ITLzio3RA21Yf+02etIPSTt37j04uN3MeFmOHNUse2tg8lPd5MaYO1WZlsWX55IuCObI7Df1&#10;XQDAtPkLP5w9fcPPV+PZmtHFp4waAxrro03Xe1NJept6YVNjeERkeETk6ZSUiyq/eFkOsxxngU3G&#10;sw8KidjCdRt+xiyC7w4dZ7FskiuV52rGAo1Gle5FnZu1cMzw+PguZ44PDAx4yvOq8LDnny6f+eHi&#10;Ta36jT+6a2PXZmZ5ZHNLNGfOnMGyrLUskMtUndqDpe9POX7Kf8euc1u/3Lj1y4294uP7Df1Pq5f7&#10;cyVxqSnY8ihR8/UoTc/Akr2Kt4aFRldiG7kl69nUEolBB8FzCCEIYjBLZIIQ29WQeKZ+WkYRgD1y&#10;kfm3b8B/Qqk0YgSxGI7a+7iszY74/ImQYjvZB1FmN+RJ7kTm73RaL7a5ZBtpqUg6R7N8SHwaJsKZ&#10;smpO84GioLCoyOHFVqhVPr6s/mEOeMtMgk0LhQaERWEBrDevc59STWgQ3VzhzuGDZQ1tOrz0798X&#10;avwWah2cIA6YTGRcv7r2dMxOxsh8FFZrqQ7bkePEAUeAnKj4D9dc67vqu527WYVcbDF1A3aJA8zV&#10;PnPxj9IW49xg5k+xmeuei/nU3PkRgTIBLg5QeBVrVhzQKQtv/Hbs+683Dx04YMX7Uzs25jXNHb74&#10;8MW2sZE+9rBKzBrS9ffT8YcPJcd26hI3Yhx/m+ijIu2AxLkGg+GH1H8s59ClAYoDgE0iYBUHyAdV&#10;l8UB+FxIcQC/hjTsMSUCHuIAF0+wo2BPybZ8VSZ2dzOuW+sgxQGbhAiHgrtaGlk9bduEoPCmAcGh&#10;hUpleXl5MRHrqXLHgzsbN8a+OJEE3wUi/OMoIwxyamO0aMlzPPV1YWEB3DAoMSWkSoVnxxdp8I9M&#10;ZMxXIIlth5cTFQU3HlYcxXKEGfCJrzQLjzNp2qsHVosSb3xoQFO48WYgFgeSnY0zAD+7n10OQDlW&#10;Y7nUz0cW6CP381X4OWAadYi3ClshljsMsXTB+qPpWsQAkEoDokdjm+POo5d++YWeHE6AAJeHYBYV&#10;UPdBjvuImbxQ/bnnWaojqW5HvzQDpv8k0bcxOv9M6qUh9OM21CeRzXh/0Yezp39x+J+Oo5rKUc1A&#10;n5xJF8rGhAXIUU0jBcsa+68MzKdp3NszoPmq1cv9YcDo0b4zqXy5EIGgrEQlyQD+MDdqOCg8Whoc&#10;42M6AZpIT6ekfLpxy+mUFC7zqr2ojtVeaYUVJ68UdTA0JHfyDaW3yJTdAeA5F+yBmXcv707L1AEh&#10;0Al34Zjhgwa9+tmiCgCKbWrNlLHapO+a3bt3P37opEkTxnwyZShJqHX2VibcgNGlcGP4ANXwAU0u&#10;XF2YtC99V9IPp1NSIiLCp7y3IGZAAnclVfkkreolnfG9M9+py9MIosbcVlBqQQ0ARcxDVQQ4BYxM&#10;aSwJXA3mG/yUIKyvzJJTDuNMpku4Q6IcLJWA0AYoy3lSTHQPlltFE/FsSH3kGJApq025q22slHmD&#10;KL98QlhCJpPvDhEWDnDVpzM1I2Qvzcl9dvvWLZgZSuKBKyizS/FYT60WU1KIiVSJFXqcdcDPHeNf&#10;1RMNDAvEGGiLm+Ncu3/fvl5aWhrUyAadIx+YB02g5j7slhAQFhUcFt40KhI1GK4f/wmeGd0UV6Ao&#10;Ksw+2YJ8jGoiOBhf8zQJCsDrML5QkVhEVIlXWmnAFDrqcnwOzS/TGOM78dca9zKWjV4skYTGxmmA&#10;JT8tq5B7ySO8cXe2W7fTMBc9EAh3Ywgfu79ysKjf4tISuOtGSIteXmZ6aqiMqtBW8np8LgDqGIGY&#10;Gfaqufnso7G5DcSlHydKDONVG1tp46TdJbn8uovsaChlRrMZjhQHbEJw48ZKlaWULiRiwgLOPa2w&#10;vWFMOFUccMb3xXo7rt0zUSLVLRZbRooDNaAhQTXq1L071qxYvvKTRf8c3OzN28SpNSBLVq77bjNr&#10;Uk/r8BCh/33vrT/+TFm2cMHU7KdvvvwSH5voT38/GjN59tgJicMWfGSHsy9bjmS6RGAw3+ZtE+Vv&#10;52A9k1UcqPrH4jhxABDqFKvigFm11a79I42aZmt4W+plFQf4mGNrThxgyq2o2UGuJ88+ILtJZA0b&#10;kh8XqtVqtXrc6inxMMu+QfIuSIgFs7txbYo2DIAdTO9ONMHXWGDOM4NOV+EEKhoLqChSlpeUAoBF&#10;IwRHhLkr5B4KuURhgWXXAV4yjgbeDMImigKdAdXqxaJ6ywUmoE5B6McCBNQACDsE6u7j/+nGLQCA&#10;SeuO0Dhmw0Fh757d9v7zrCrNixmQ0K17979S/96TiSuz5r0SufU+VhErGSrMkRnTsw/cRSSyhWvW&#10;AwA+/PowlS+XRHwzv/Xn88ldLw/6CRNHD8UyTykUoaGhp86kphnsI8u1TBTpxPVBWvoDTO/py1kF&#10;DBX94P+my9EqaSqrB+kXzgIAPnrPnpFfLlNt3fgfuL1j154eY95L+uPfcmPM8cnUS1iO234vM6/q&#10;1D7zq1XiS2cWxMf3TE/P+HD2jJ3zZuiUReavz+nvkSkHIAyxqdaBRrpH/UKYvrWUO8ckCRGCiIxB&#10;acYY0pplLav7oNAkmqQaKolu/XsgtpyLd0+ENCm5JCi6D0c1EnYQm3i6iI/a9Piqy1ucdMd2LPSV&#10;GBxdKqVLGUF8mdZZJXVALG/aSiStAdoDqZ+/f+sXq2gThbEEFUDIEegqoMwO1EkBqRYSXZT2x7HY&#10;ZgFi+ogQ6pCO8rjWAQ2vCXGgPsM/qFFZeTmfB6CQMuRATtQMiS5rB60D4gBVIrBJHIASASkOINX7&#10;HemUhWd3bp7zeu8ADzT/ys9zh3bhbxOFoaKPHj1uF4JnH8xVoYcuZ05bs2/amn0tB8967Z01Xxw8&#10;rzVgt3PjGXsHfjEMp6N4o1usVZtoiQ5MW7NvzOTZn27cMnzJSjtsohQOf7MRrD6LA7wnDJSQCHBx&#10;wFUlAoKW3uHigE1ho8QzMjXLFYh07YWHh4dCJoN/7iKRu0hErpdQFP8TYa562J8bInZDxO4SibtE&#10;4iaRBAQHGf+CA8KjA8Kjozv1aN69T2z/Qc1efTW8W7cGLVp4hzWW+VtJW+ZAaMvKy3Pyih5kGPKV&#10;aHGZpBJ1MwAOjvBqA8Mr2nJv0RlAeSWq1gG9kEZUQB2BEC0qQEANI2ZAwuA/Tx4+lLz6Ovg41qwt&#10;k/q2H7d40+RO06jMtLZi6sefpr7Sc/6qr/t+OSUcFMaI8lKlAflAEeujJQM9SaSnZ2BWTAohTEhc&#10;17ETEnfvSlpxvoTJ9Bsvy3n33OW0TgNgC5kcuR2jg3cCkPXw3qjEiWtWLD/xSBMTDZjQEowWrglP&#10;Mfusf1SJh4oOafKC63urAwAun/5z2rQRcnupjDu3z0hMHJmUtG/UqBE//PDTlHcX/hDfc8rooTt2&#10;7cGY/RpwypOtW2Qf/7FJ8omFi/679/Ch5OvXrnx+4Hhlhdom6iEBAgQIEOCaKHICgy6EWlXu5e3D&#10;58zqAeImkTZp5hcRXWT0mqoGiCUeXpHN5IGcWd5tRT7i3QgtFAMhA5AAAQJwqHOzcu6mFebmPL6T&#10;piovL1EWlZWWPX+eK5VKm0RE6jTqgZ1bNW3AHt3y/raf1325dc6sqUNf7iw8TwF8gGrUV47sX7Zw&#10;wf9NGHv2f5sayuwxIC1Zue7D+XM8ROiNZ+Xvf/bVH3+mkD8NHpLQqc+rf/95cvuuvTeSN7m5u5fp&#10;RQqGOA9Tlv7fhLF9W1uZYW88K//P1A/CmoTbSpwrQIAAF4RE7imRK7wCYVoomMEFMyQ/y81RqVQV&#10;Gk1uTq6RszcMtr1MjDv9xLRshbkqSnAzSoUa990UG1NuRUVGwt3IaJxcF9L2PlfiGtfiYpyt7f69&#10;uwAAZQnOywLkUh9/P4WXV2BQA0lNOF9aB4oaNJU+ci9EggAJiIlpiVEKR+OKXX9PPMHWV2trQaCI&#10;AAE0CGZRAXUfpMM1pFngyZbmBJjoI2gugSPnYzn/12/fE7fcjKv2Zd+iiIjw7RdymfZIKizbFL0i&#10;mk2dNXvrlxs/+e3Jjr5YxOeYsLI9mYrJjQtS1MHhlGkXhnIOHkLnOB08e/6p30/u3HuwY/T0UQ2e&#10;0359f/zra35/BEtmomsDbK2wf8/3K/ccACuWL92wY+qmMXLUxMUE7aa56Y8CYtrye+RVThFEdYBC&#10;rBSyc89uAECEuIRp9VQhkiXfYFkHVkyfyx4qSqe7sK/LMWk0eF7F3prz5+/MSrQ/scGMSU2SkkBU&#10;dMSPB7d/tfH7UylnTqVgWUUTEgaJ3awsgxL6Z/br1W/pWsPGjd/MHzage6/ew5fYSXzED7R35gzi&#10;LGbqexrViesBpfFyOj0kRQCD8gk18mIhNMoOkW30uaaiCDCZmlhJnhHGJcwRxnVIlc0+MYqzMwqs&#10;5A1i3qYd4E+3VbVnxZMdi7NyEREhgpcjQkg2PKezZkEUFmICf3t3bBbw0OFkFJ5Sb7iR//d5jAOj&#10;TXO4W0EwxuUYI0H9Zfj6QaPHohgbheKsEuhV41LB4DxnZIT4AFCbOr1I7BYz7P8kerWHXn3r5k14&#10;8O6dWxgPhxLXd/j5Y/qCLILUK68SfwsSD0yxkivGdyt1OrhREoCtxoJfwCl5G7RqjXkUBTcBiLsI&#10;kTruljHoAZKN+MlEWqUb5iCfo8aVMpqMO3jtMRj5WHnGQ7gb2zIObqiNNCPl7ng4j5uRClhsIMJ5&#10;XTeYGwd1sqPGd9dAQwC5AOWqvQaepl30grTcovyfJ0oM73ZzG1arOFAlsKzi7ajLPs5ny7yaCEzo&#10;+OexI6lnz7Je7+WlaBTcIPXcxVZ9TmWmHiDTZ1Cx7sut8N91X25t167dK7nZcQOGuJLpyOpaqOpg&#10;XfwzZQRXAkGiS4kPqqbWPj5zcsPSJU2jIv/57cfYRhaYJC0hLV/76NHjW3cfTF6V8zT72ZwpY//3&#10;xXwvNzRXhR7/+/aqDV8BABJXfPHs5tXEj7ctnzPhSVFFTCB7NPPEkW9YrmvbiWsz5y+et2hxt9GT&#10;7AgSpYL2zOH/DAD8p1ZdAAAgAElEQVRhFQfslQhYiVuZQjEfcaAGSJU5YNbCOisO8E+fwV65yDTq&#10;GMuBZLPwGVV/wCjCuslySo2Pk4Q4gKINGwTq9fqs7CrR9dkBrUaT9ywn71lOmdFuGhzRxN3d3c3N&#10;zcMDjlpUCd1J3yNtRUT9BdWrdZUVWmBAEbm3c2oXIKAmIZDoChDACYRCacX8s/bcWFlomNRPmBAi&#10;DQpZt+M7LKnn4k2XdEHkb3JU8/7413fuPcjFPdsxGvNtzE1/ZLkp/aa+GxYWdvDoiR/yGsJi+zZG&#10;0wwNGkpYYgW8fOhhGe4+/ovWbgQATFu6hdmSwQ2VV/69naJm97KEVMDp6RmVahU0uP5R7ECeCotk&#10;X1xrSurLtPgeVQj+fKh2XBJb70vS0zOGDhw0sGELHk2lp0CwBtRcOKEl/LBz+SiVyw8d+nnFerl9&#10;l8O4z4SEN/Z8/78uPZps++6Dnd9vnJA4dvY70ybPGMHncrlM9dmiij9PLMG87eI6mDO2Veea2A6e&#10;LqrmjqacYq7pySNWb4oskHwIVFpc6w3ic0tmBxGmBtPal2AjBEYVGhBzfQfx1lEET+hkgsh8WVbn&#10;nySZ8oZgfxWxjdusnwNSLVYDJv8chXXSOsgRgN/gZhNfLq1hqEnFj1O04Y2t9U4PJZiCwJEUiwxG&#10;aztL1IhlKncvicIpCgKZuyTEJ1gk8hIhMtg6JuUp9c+OKnivRgQ4RBzgkghMuxz8is4CiqVxM/1R&#10;+DOtfxDkR8RoKAJnLq7Ji3bccfdpTRxgnS94iwMOBUJ80fxrZDIGs/5kG3TKorM7N4+Ia33g+52t&#10;WjT+70fT/vvRtC9Wv3vpzAL4l58+RZU7NvfBkKM/NEn+cQ4AYOCMZTB3BhXn7mP+svHxPaVSqaen&#10;/Nq1a2tWLB/V7aWd86ZnXz5n8aYs/FUbqiIO0PITs6r4LbipMR8ILS2GDeIAwtjlKQ4gpuN0evmq&#10;gzkOqHOzds6bPmfS+HkzJh9eN99um2iJDizfuAvjMYqLXTx95C8b5vVtHezlhj2oIDkysU/M9YOb&#10;Xu0Wl7RobqM27XWoaNtPJx9ns1D9l1YiUVGRJA0va0WjP9q+ZvP2b4+c6D5xRhVtolAcYJUIoDhA&#10;tYZSz6xH4gCgiAPsEoHLiAOAvzhA3iK/+b3q4gCKmpE2u4Q4wLTEMzVddvxVpUEsKy5NRUX6k8zS&#10;Ml688c5DpU6nVqlKS0p0Gl2lVqev1NGa7UBxgAB13jB5bhi0en15ZaVKAwyCG72AOgshWlRA3Qep&#10;syDyutvtmGwHuHygyNrxpVxkz1fnLVq8ZsXySeuO/LzgNZLbdnBD5aqI8EUHbiSPaMSsXeGBLZgL&#10;c7MtNwyRyD7evP3/BvWftnRL2w0YJS9WPodTRKlSyTwYEtcVNu/NNT9Tm0fabt/dcvTcvO6s5sMe&#10;7VucOpN679Lf/UaNPXwoecdvVwdS7qWRAmtH2uWLMQPoUarUOzD+a2UytjZXU6J1+aWdT9dgIRRD&#10;B/Zn/pRmaLDU6Ii6YOBoq+VQAlHITsgTzF7K63KdsvB+akra5UuRLWMaRTVtEN3S3ccf1agfP7iH&#10;hbeu3DbktQWtW1jpNlyYODY2OfnnG1dyY18Merl/i5f7Y1bhwgKWV8+F6CZF6ekZYTEvuIb/qVXw&#10;982vAY9aq569JsdavM+jCCKC2wj5E3myg1a8BsHrigIopVC159SQGpQjSJSfEoS1v/F/i6i5FMRI&#10;LuIcMLTpdPMA263x/ACdGvtlIRSK9dtnddhnLZgSrWFWKu9XCcMPKN91NQuvYhEWFoml+8G81fHb&#10;UVfgVBbwyO07eDBim9YxcKOgvAxzvSJCKv2MeemUqjK4qzf6DDhclUPRxJDzMrAYt8cJPeIe1Lyd&#10;G6KXgso2L7QWAUPuM9zBXJuLaWB1WjxwFqnAN9yMN9siAPc/8yMTGjUOBgDRAzcUuBmAB4pTUFAz&#10;xDnmOSAIUlaUW1GGeaMXG2NboxV4tK6XF64aLqkw4yCpUOPqGPimROZTh6H2mN7NB2GaSaN6JAJW&#10;ccDkn8T4yYmtqsocTROsKI8StTBKWoAtt2r9W+AhDhCDJoykqbY+XO3iAJuJDoHhemv/u6hLl/aX&#10;zpDiQCnlXzp6dc4cN27Y998fiOgz9vDO9V2bNSRPuHz7MQCg/4A+jcNC27RqOHqI/o9zsj0/XDx8&#10;KPnwoeSIiPBxb8+I7fu6uw8t0UYtdcvg2VVrhnKDWSurOED0eUwcgNsI9SfTpgNAFQcenzk5Z9L4&#10;4QmD755NjvRxt29S0xqQwxcfjpk8e+Uni7YumcyVi1QiRqf0b9e6WZOj333dqc+rH86ePnTAPuZp&#10;J/55uGzhHA+OzH6QOLfv6wPXLV9XRYMoBGr6/FkkAvgbU4DibRNldb7h3TR2ccC53ZjR2ZiuhMwv&#10;jr9/uZPFAfa2cNXL+2HCtUAVxQHjJfydMqoBxHMx6S0oT8pyA531HilLQJNYcCnldLkSmwcbGcMi&#10;n957DH/p0q0r3JDLsaWyWoPHTngocAYFvUZjXFnhny9aiX+4UhFmcAlvGAJ3yQ2NkVnHYMDLqSCI&#10;dvLz8zHS3fuZcDe75BbcqDT2AblcLvXxkirk3gH+bnKpm4ct2ZgtPQmGJG4AqMoAKtCwMIz4IaZ1&#10;G7z94TirsESK3bhWhxPGVBJiTh3wxxVQDyHoLQUIcBV0nzhj8JCEzMzMN1b/okLwKVaOapa9NfDU&#10;mdSjSpZwzKZe2FR6/9Ytq7cQENN23qLFGOft/66ShdMA84MePpTM+mu30ZNg8z757QmthMENMUvq&#10;nkx2Ht0eRqLeM78eb9SmfWho6KkzqdSQU9aIVRfBw2LMA7pJcACtOSpEMnrdcQDA54s+jvGoviTt&#10;fKBTFkLv7w9nz9i9K2nZwgXT3xw2Iq7154kjFo14/Y+Tv/v5YQ1e8NF5ldrOmNFXuj+JiAg/f/Zf&#10;6kH/APZOxYovd6gbNGjgFdHMwTcvQIAAAQLqFrSaChe/n0pUVIZ6lLj7l7j7uwU0FnsFIBJPILaW&#10;XEfsJlJ4G2Reeu/AysAwLfDVoH6VqEKPSlHUWdLZvZt3dKgc2kQFCBBQP3F25+bVi97ftmls0pfe&#10;/F0k1y0L8PPzUypL4odOmrrmh9wS3Bvy55OnMWeXtlFn/zrX6UV5YEDxmwOfHdkb9iRt5oIFUwAA&#10;yxYuGBHXev+yhaXp94UeVz+BatQnNqycM2n8nu0b9y6dbLSJ2oO/M4pjE2YmH//j7tnkuUO7cNlE&#10;SXRr6v9uQrf8rAzWkNCcckPy8T9GdI5ivXbbiWvDpyyYt3JN/3cWOsQmKkCAABeHuLIS2kRdGRXK&#10;0uKs3PKs58r7TwpuPzYUlBhKVQad3mHWbwPQlxvQQj2oEAycAuoLhGhRAfUCRAYbhHTJNlQrfRjf&#10;qhJXfAENkzN/LdjULwAGXw70yZk4euiSb46+zAjHJA2ZiSu+QI1Ldgu6tG6jJ50/nfLX2bOrY5p+&#10;HMt+TkREeHp6hk5ZyPDqxUJOJ6z4Ij8/7+DREwD0J5tH2m7HLd7U98sp1EBSiA7uuRER4adTUt4u&#10;LhiVOHHNiuUnHmli8PzcoKFIDQDYvSuJR5pJzseoR/XuIqAz6EQio3EOrTSgQC2V+aLGjFkI3UGP&#10;4cdE9VczZf249wxz1GrRyAcAs4yqq6+D9PSM3r16jmve0dISBKH5giO2O7whDE9fTjd5VKO+cmT/&#10;soULAABDEobMnjsyugVusr1xJXfDml2pabcjIsJ/OLj2h12/b9zw1bJ1zVd+aFtrSMyYPuzc+bsA&#10;vEI96OPjBYDa8oUqtfzTDbq1676FehljjhYLWdOsPi1WoiqWI9YK4u+lyLVtpQHmXFvU12ohngxh&#10;7FD6MBaTwdmjEFPQBqPHICJARJSR55h+RGhOuwhZEblBqYX9uTpCo88eBGuw+Cat1etUX1RLhTMe&#10;FHtdBkaqUfOSWSNFLLgkc7SFZZdjSGH32qYVxCCz4gHEzBna5KKOonoehVAfCOs2Xz4A7hpQwPTX&#10;RhDuZ87w6aZeCz8qKxxf1FoosMoMZmqe2eUIQExBCWx+55RXb/VB0cYx00E7wivtgLaCZVqh8UTx&#10;+8R4zQg0UmuWmgH16VFHWcQAxGJPf2AkBfQIaootTlQlBmP2UITgnkJEQKTwQcS4NldHK5j7Riw/&#10;bcb4jBINxVuo1Wrznj67eeXfWhuk5RhQZmKEFAeqMaqLfz204Zc9UpDSHU1rCbuS0tkG1Ly/UoJH&#10;EUa9ZrcgMvt4UWpRrHFUHLAuDhiD1yWkOAAAwCQCXuKAKdTGdFvUgd0OIOZBMoDP4E4DwjH4WA+c&#10;pT3P7H/OrVmx3BgkmmlTC+Qy1a5vpg0a9ikAYMeuPTt27flixZK4VpGnUs4AAJq3CkxPz1DITa6u&#10;gQHFH88FC6b3+98x/9Wf/7B7V9LuXUljJyS+PmWmMe2oTXO0i4gDXIt2myYgKgEA9bXyLZBLHOC6&#10;c4KwhEscAMRS3/xCNnGAXF3YJA6oc7P2fb6irKTozpmDUX7s2T2tokwvmr9u77e7du/ZvpHLkMmK&#10;YE9RXHTo6K2f0UJCtQZkx5EzSR9PYb70XBU657NvpN5+nx84ztSHWENNiQPWBUmLP/ERB6gnMMUB&#10;eyQCculKEQeMHRLVm5/CBSadhkPFAeaS3kwcsPAuzK8lt6nyheWbslUcMAkdZpeQIjzgJqYhHhqf&#10;B0UbxyyIA/QWk8tRxhEAqDILpcF81gN2iQOck0Jx7nN9JR7+WFiK8eiGNm4Md2Pb4srT4lJMu6ir&#10;wL9LrRZXh4rNW6InkuRIPTDlpKc37pbh5obbX9yNG1IpHlUiIaJFFQrszCaRkbQWw3BSpbIEb14h&#10;FlQKDPqM+w8xDZvRFdPdw12PGuQKhY+/n5e3t7Eu1HwlYP5AyD5DKC0VUkVDbyx8pX1MW3hKo2As&#10;vJV019RqNMSG1lgjMaSTAbdCtKiAWgghWlRAfYblvCZOHNO5EgghEtnYJcthHtBF50yqwEVdvKE1&#10;jglI8Vr48J7VShGJbOaq9QCA9dv3sMaeAgB6d40DAOQ9uMP6q0ginblqHWzezF8LqDGjA31yhg7s&#10;/8lvT1gvHD/4ZQDAleOH4wYMAQB8u/9X8tpAgNPloRorFjULECFYYiQxIjKgBgNqgBN/pTtXXgoa&#10;zJX+CLEB0H8f3AUAtA0we0c/5DVcv30PAGDj+NlyjObOtnWkiaTDoUg7njzn9d7LFi6Ij++178D2&#10;jdumkTZRjLbo4bOTJ//AGn9wbWiYYubcgQkJgzZs+PazTfQ8sjzxRh+QnHyEdm7zluEwAjUjs+Gt&#10;uyHwLyPTRLSVkdlw8pzsgiLdkv++DwBYs2L5+hmTbHEeZ36bjkk15+Igbo+pFrEPuGhkTCNGFW9Q&#10;yyQ99VqVXpOg5Zqi5aCtEixkgOMBWu4rWiNtLYx/Hh3qJ8++XVWRjDpxmDLPkbWzNsliOTYowC2v&#10;RhgbePMsLebtJuKyCVFRUYENGtyXKu9Lldn+OvgXakDgX2OA/eXvOwH/0N+vwD+fwjKfwjJxgRL+&#10;lWhUJRrV0+c58E/m7SXz9qpEWTqpeXJHsgNVPbOOgyGWe7v7BLj7BLj5BcI/sU8gaRN1ICz3sOx7&#10;d26n/JF754ZEUyzRFMfFxsO/VtGdW0V3RmSB8M/g4QP/PAvzsb+C5/AP6FH4hxr/pKgK/skQtQxR&#10;uwMU/tVykdK1xAHuoZU28JInVyso1bNUbX5H1Kai0KBStVytlkCKA1AiIMUBXCKw+jao24j5ca7L&#10;zSYvnuIAYi4OOLGD0ZZ5KEDXf/TB9Klj7cuj8Ur3JwkJbwAARo0aAQCYu2hZ/NBJmJS6ZL5Uhill&#10;I5vQI9HlMlXi8Kf/pPT7assH0At24ZhhFnOO8kE9FQeYNtGqiwP4OsKsGEeKA+rcrIVjhrVuFnF4&#10;3Xy7baKY0l+rP/VX6p0zB22yiULENm3ETGKaV6b9cFQ8kz73p78f9XhzZp+R44cvWWm7TdSp4Dkd&#10;2ANHiANcEoEd5fG/ysniAHXkp4sDNtqhSXGAr0RgVRxguK66hjhQzXCgOKDX6dBanj5Tp9UV5hc8&#10;Tc+4deXancuX7/97oyQ/T1Wi1Ko5tKxmjw2gGgBtogIE1DcIZlEBdRY8VkJW03o7CxThny6vuvn4&#10;rd6XHBoaunPvwbUPvOFvgaBs/fSB67fvuaQLojWpS0w4lrLrwlkE0zVYuWVZUOi6Hd8BAMYt3pQB&#10;WNb6HaMxc+mjG1e5npgsqPHqfcmsltH/9m1y8OgJVoNr/yjstP17vpcGhQwekpCVlXX4uckgBy27&#10;Zc+e2v20RZi/P2p0CcSUdjAGoNKN1FZYeCzM6B/T9sGjmOUvQlxCHklRB09bugWL0N2wPVzsRZzP&#10;rSuhF+l4FKRdX/fWqA9nT8cstVtWb/vu/a49m1BreXC3aNZ0zAz548HtoWGYS5pUJl61YWp8fM+l&#10;yzbbZxkND3seH9/jwd0iuFuh1j+4W5SdrZw8J1setLvVS2s79FwN/1q9tFYetHvAmxkrN/mu2pQz&#10;a+7YZZ+Pmzyzz59n98XH9zydkjLulV5px9l5mwWYaxUB5YhtvQqBHrNGEIIivgCmnIKw6v0Ea2gd&#10;hghfBZq9ZBSLyq2KfsQGkI7LpktoXdA2dbOjYSZc09IF0WYWyk92RxSZlcaqXaIrLolNzteFULzF&#10;mXCgS69MZicrOx+gBstk+4jgmcwE7Df6Sp26rDT3wUPS/70eAjWl1rb6wFxBHKBM0daAYp2f3jwo&#10;DtiYutL2hrM/GWPCQpY7wq+CoWaW/6rSLFIcgBIBKQ7gEgEvccBGY7N1vxmK6bTaV1QoMLNYpO7c&#10;cu/e/VlvNeRxKTs+nINlho6Kjvjz7L4JiWMBAPHxPUeM6QFPlstUrFfJZaoJw54+SZuZmDgyPT1j&#10;+pvDCtJuCIt/W8Bc/KNsMqwVIESPJcUBUh9OuZBTHLC1/xakXf9q4Zyd65d9PP5lrvydPNFQhrzY&#10;NjbU2yxjS1GF4caz8mM3nl18WmahmBYNWChwQxkMvI+KtK+9s+avGw/WHTsVEte1Kq2tdaCIA1R/&#10;EBS1sL50KCjigLnbn6k1pAOKi4gDtC+RTTx3gDjA5SPFqhngJQ6wSgR1JcKvSuKAQe+6ib3sg0al&#10;rigtKysoVObkXPrz5M2L5x+n3bp97WrO00wy6BM1oAadoVJViZahQCuIUwLqKQQSXQF1Fohj1iJO&#10;AnPxhJA7sqCQpV99+3+D+i/dsMPr/bcnNy7AxE5ZzkfvTJq88edz5lS63UJE0OLYbeJ0Pk2N7Pnq&#10;vEWL16xY/sbqXy6835PGytu1QSUsrfvEGVwlyIJCV+9LXjAygcamGw4Kv/po+pJvjnaZ25uMAYWI&#10;EeX17tnt1JnUwrQb/UaNPXwo+dOdRwcTtft4YerU0oK8qiebJGhFjVwcInI9zWeOp8mWSJq2CJps&#10;yUeUog4esmATZgCeM7+3TxPOkgBg6K/5N8MG6JSFhzd+vntXEgBg4eL33xzbjZngs0KtnzT2fejK&#10;3aWHqc1SmXj91nmfLPRdumwzADM+mKm0tfYePdpmPH5+60bGnydTYeRo7/ge4RGhX21ZiAB9iygx&#10;SaV1+Sb4bPWPKSl/GR+BaOrshNAwRXQLv23ffbDpi9YbN3z14ewZg//8feyS5e4+lhO1sirgLPzK&#10;Hy46VqD0ltEtMzwKIIQEUi+MGHl8eJVCo1up+adULz25LDM1VfGlsLC38dZ8sQ5rtrWHxXOEJpmz&#10;qJuZlFnA/IjlNtjyDbF/Jyhj2yF2UIsV0esxP5/RThMvZXVpOgIbNMh9nuukwlFDJSKipeqksWY5&#10;DLV2kKE9A2yQr1CV6wlWrvqM2iYOUD9pq0x9ltdF1QmUbUBEzRtqyUvD4UAIKywmDgAa86FlMNfw&#10;xiPU4dSGiB9Wz8tqek3Up3125+Y1K5YDAHb+WPrxPDsLbN0iOzFx5Ipln0+YfHzZ5+OWfT6O/7WB&#10;AcVbVrmNH7lk0tTv/m9Q/7ETEmMGJNjVCkEcQG1ffKCkOICvDRAibYz1UuwRB7Ivnzvw9Ze7V88P&#10;9uQ7r2oNSI7K8CCrQK3BCeYjQwICPd0byrAa47t2mPjJtqSPp5AWVj+pKFeE/JZ65c1+XT/Ydmzp&#10;W2/YZ3wt0YG1P/yReunq+Pc+CIiJddVuYMd0YGvhZi+a9ta5wTWs2dAeu8QB8stgrdfqar/q4gBT&#10;InCUHZS7FpcXB6odDhMH3KXSMkN5WsZtuOuLYlq1oGiczPaXa9fghkiMySOV4gp8V4SPb2Kx3GyU&#10;JCzUegOmXDU8ofsm+krkxhRUvnA30BsPVJDLsdB2L3c8yRT54hRGw41fAB4hExUQTD2hRIe3hwx4&#10;VZZgec2KlbiKz9/dE2hQVFOa/Tg9G9wFmko5wML3wwiW4BfaYZSB/n542IzUDQ/uV6sxOUIjwu9H&#10;IsUj78s1mBdUYQ4u+l2/dQFuaIE+JKp59iPrRIYCBLgOBLOoAAGuiICY2C0/Hpj+5rD5q75utnpm&#10;vCwHAPBedMnNF1otOqde18UkYMSI8mBCUHVuljFZi3V0Gz3p/q1btAymEOGgEJZWkHY9gOCUZ4Jq&#10;Gc0r7LxpZCxMKTqqwfOTL7Ra8FvOjr4K2kUDurQ5dSb10snj/d9Z2K1799SzZy+q/OB9dYwO3omx&#10;+eeGuNKb+CvjDhGMi5mljyqDxy3GbaJz277CowAnAtVUcKURpWHFR3vT0zMSEgZNmNyb9pN/gGTV&#10;hqkAgKXLNj/JHLl0QWBgAJ38ihUXrob9mVr6/fdH09MzIiLCx40bOHHsB+1alRGX05MVtW4Bhg/o&#10;t/+479Tpq3cl7T6d8teqtYu79GgilYnnLR7Sd0CXmW8vOXwo+fq1K+98tCyyZw0/WwECBAgQYCs8&#10;5Z4tW7X692dMrChR4lOJjxwXnouLsSPBwXhS8Yt/48Lz45vXjQFe+JKmoiEmjZeWluKX++MhTRER&#10;kQo/gdbJBjzLyszKfCKX4lqVNq1bw43XXsPIOTIf4tM0fNR+nrga52lWFtwoysPcwpo1wz3V5HJc&#10;WtRoMLUIQuid9ZVQS4K/PiGfkAABLovHZ05Cm2jLli1Wf769e+cPX+nOnvfEKiaMjExKAlf/yaJ6&#10;WxoH6nA+l3du//iflH7DE+/ExHUQ+ktdxeMzJx9eOnt43Xw+dsoSHTjwV9rJlNT9yYeHJwx+Nb5b&#10;6+ZNgn2x9UOwXOQhQksrEQ8EHREfu/arbxM/3rbzv1MkYrzYlkHy1pGhz4vKlr71xq9X0wfG8eqE&#10;JLQGJOm3q2s2b5/y3oI5b8+v769NgID6DZmcrsDkgpeXj4eHh0QilUikHh4SrbZCp8MGpfIyLDKk&#10;okJtMFRPoLVroVxV1mPwoH/PnRfMogJqFwQSXQH1GTWWW5QPQuK6fLoR42sdsmBTihp3CNrUL0BZ&#10;qvohz4z+iMzcybNkRCIbOX8RJMLdep8eXzjjzf6QlddyIdAy+sagQX+l/v3G6l9ISt7VfYOv/Hub&#10;1kIAQEJjzPi69cuNqEY9ZtYcAMC7W45CDt5GCmwgSrt80e5npUchcRaA+YTgQZGBmW+D+WY54zjP&#10;37gCAGgX5KZCJGsfeLPYRE1cLszLnehnmn35PEwjGhER/u13m2hpRKk4/NO1XUm7IyLCFyyZALP+&#10;0CCViTdsm/HlllVJSft6Djia/GtjC/XmF/hu3tVwwJsZvfuvXLZs07hxA0+dWJh2ocfCmcWvdH9q&#10;2aQql6nGD8u+/c97veN7pKdnvP/e8sIC3Bgf+2LQoRNfTkgcm56eMWfS+CHRIfs+XrB/2YePz/xe&#10;1SclgOj8iDmJrsCLK8DlYEO6nSqCf8CQEWasWfxOBnZEAllYgSB41BMgSSAdtjhxbBSdVEJfTjgK&#10;KIrqzLOPsy3U6ktuOcvQabSFuc+fpD/S6+sva65dcF1xoNaBklsUMWcJdnrqX1IcgBIBPCgyoBSJ&#10;gASXOMDWQjxAh5lbDv5qgezdJYaj7Mvn5kwaD7NpfPIpFig6e+6e/AJf+0rr1D6zd3yP1NNXaMfj&#10;47vxLEGl8khJORMW08a+BgiwCyZxAFDEAWd00LM7N7sXPFk7fRBPm2jH4bMuXrnx7pRRZdeP7V06&#10;eWKfmI6NFU0USBMFAkvwckMlYiw29Nu1n+xPPtx26MxHRSYihCn926Xde+ghQvu1j+DfSK0B+env&#10;R7EJM0skfuuOnbI3cFmAE1AHxAEzNZGtsLACMU+g6ariQHXCseKAp7cl3jKZpzy4cWjTls3bdXqp&#10;RYsXIiObh4SEBwQEeXn5BAQEBQc3Cg5u1DQ6uml0s9ZtYl9o3y6yWdMmURFBjRr5+QcovL1d+0FW&#10;CTqdrrS8NOf5s5ISpUTGQlouQICLQ4gWFVCfUYMrAHZ+DIIYA/81ZsCQebnZa1YsH7Jg08m1Mzq4&#10;58pRzaZ+ATN/fdT2lcgYUR48rX+UZKktPLrQqPnpzj3jXulJ5emFSGismQ/AmhXLOw0d5e7Dkn+U&#10;Wsj/rVwvFokPH0puO2vbIWNUayAo2ztnQNd3tnT9cgoMIYUIBGVDB/Y/ePTEs3+vNnqpy+AhCYcP&#10;Ja++3v3jWNBQgrGtZmak82w8EyhMLApQgjQXJZlDeVxNWxZj2xn6MphY1FNsmPlrgZEuGBxev623&#10;bziRH4jUjPDpRY4hWlTnZh3bthmy5q5YtXTEqJdYjZ0QWZllMKXoqrWLYUpRLgwe0e6lzge2bkwe&#10;M/6z3vE95szqQXMh//dO2N6DeRs2YIbhhITXjxz4sGtcvlxWDACv6FIS4WHPf0pqNXmOT3Lyz1cv&#10;pb/cvwX8xT9AsuzzcfEvd5w4bjbGUnL0SFhY2O5dSWMnJA5b8BEiIVdXTAVWHVd/MzP72JctjEai&#10;C4l0OapgXkrlJnUUQZAAE6y9UweQU/EonASN89ACWIc1h3N5WTjOPIF3pSiZj8/aJSYyS9qt8R/V&#10;+Xw1NGU9YIu4d54AACAASURBVOwixIfI9sDZehCXyw+C8FXp2AoPd0lEfP9Kters2b/gpQ1QXHHp&#10;62sMA719Du4GN8Q5oCIrsSlMrydcqjNzAOVR64mo07xLqaVSif/bs6X+Jo8rpmmC85cqg3T5dmVn&#10;0vKiEk12UWUJxmr1WivMPuHujhuqpRJiqaDH7sCgIeJsmmJpAuWeeFCp+jZOHVZw+xa25rmAp5k/&#10;deMu3OjQAaPY6ta5C9xFjVmsKjzwBYahdkeL1tTUxk6gTRMHbBn/bVT1OgwIZTrjah7ksbXSvKqw&#10;7JLiAFEZKQ7wkQhYxAHTLxz18cotylJmNfU3FKAVuVmr33+Pmk3js9Uff7Dg449W529ZZaci6M3/&#10;dJk6ffW8xUOoBxuHBecXaPkQzyxa+UwkEuU/ybA3eYogDlRJHCBJdGHB/PLeopRlBWfOAlSjPrB6&#10;6f8l9OnW1JICgYrnJRUpezcQRLtWbqpbU/+kzWsSZ8xr2XPops+XJ/ZtD+2m0xJ6YosQfgy6JTqw&#10;/ej5r3fuHvf2jFU//WwtgUv1oZaLA1wSQRWbx7qEptXIWgW/ek293w5xgDZr8Bn/+bTKAtc6ShEH&#10;2B44Rw9iXRY4TxyoZjhQHJBI5W+OGvs04xEAoKk/RmMXFNwIeLgDmRRgrp84M64ZUwo3FAovKk0u&#10;gCOvwYDqDQCjsy1Dtfri4iL4y8P7+XBDq8XocN0Iz0a5Al9jN/DFRipfkmuX4INxd8fSJCs85XC3&#10;QotLXqEhIeS/mOUSxWfbzsY1PKLBc125ueHLALGbxJh+CyfjVeNE5kAqxcpXE86p/978F27ceXDX&#10;GDWRL3avBCIDoRYV1EQCaiWEaFEBAmoApL8ZLSKEmQi9+8Tp8xYtBgAkfnEIRmRCy+j2C7lkgCbM&#10;3JmenvHsn/P878UrotmWHw8AAOav+pqMRoX2y4mjhwIAbvx2jHER3TENkcgSV3wBWzhkwaa1D7xh&#10;ew6tnvnuT7dgMCiJhE4Ygd6N1NMIQEbOXwQAWL99z1FlMLTvnk5JsftFiIg08vC5wjUjyjIxW/Ud&#10;w93J99/8G/JBdX3nq4NHT0REhP+9bZ+1fKK0ctiSQ9kLVKNOO548qluH3buSxieOP3/lwLhJnSzY&#10;RLGw3WW7MH/wd6bRSK5YERqmWPb5uB8Pbm8SET5o2Kcxnf5aucn3wtWw3882ef3NjE69Vh4+fPLz&#10;1XOepM3cs9Xvle5P5DKVfXcil6k+XdQcAFBWqqb99HL/FuevHEhIGKRUlty8eeutKRN370pKWjQX&#10;1dDPrE9ghi9YEJasgIwWNcU80AOp2QUkIVimrgJlid3BVbzVLdaY+V9z1W9fu6hxPFQdDVtp1A+A&#10;xSWcpgph2DLZ3WX4WClQ8+Yx/1CTkzgTiIhaIY3HwKg9raYv2KcZJ/d+FWGo0GQePfD8wmmDVkMY&#10;TswmdIrDeL0brsrKSp9evpdz+T60iQqoRWATBwCrOMAKBKBMTbrR3IGgzh3FueJo6QMj8wbJ+FGu&#10;v6o0ixQHoERAigPcEoGFG6SOMNQAHZtgPjVU/+Ckqdi6aH56esaExLFvz8bZboaO7JiQMCgpad9n&#10;m3zsK3VAPDbUPLhbRD3YtHlEbr7c8oUqtXz020XHj6cYDIY5k8bvX/Yhqqmwrw31DMzFP9k57elV&#10;CGWhZy4OUI2nLLBQmTo3a+fCdxf/3yD+NlEAQHSAlH/yUQDA6J4tC64eO7E/6dGTrHfW/vDT34+0&#10;BsRPyquEtHzttDX7hr23BvULWXfsVNyIsa5jE61ZcIsDNWHloNsdmbAvFpDp9cLt0WJdHKB9iYwv&#10;lFMc4CkRWBMHWN8MmzgAzMWBOrZIdrg40CSyeYs27bx9/T0UnoqQRiDQH/j6AonUMZIxgiBiscjD&#10;XSTxkAX6y0MaBLeMDoho7B3cwCukgdRHgbhZUu65FPQGrVpT7CbVImID5CCoLS0XIIAJIVpUQH0G&#10;H8dhp4Bb7GdxAOw+cUZZScnWLze+sfqXnxe8Fg4K5ahmRVfZ1vuVU5tJYGbQ/8S3PXUm9dwvR4e/&#10;1JV/g0Piun66ccuHs6cPWbDpEJHBFAAwuVPQzr3g+683vzhoOCVWj1yjmS0lEYms+8QZ/kEhH86e&#10;vnTDjpsD+6/uGxwvy7nSvsXq65qPY03VdfEpgzy6fae+Kw0KWbfjuzmTxi/55mjs3H69e3Y7dSaV&#10;f3pUGozmUBGWZdzov4VgihHEgNjuqGiMo8tHNZ+s+xwAkJ6egZH9vj3tg64D5ajYFm0Iq2Mj1RfR&#10;hq5VkHb9u7WfnU5JiYgI/+yLxV17Wjdz/nHibnLykYiI8JlzB/KvqEuPJl16jJs6O+H07/9eOH9l&#10;2bIj0DZ85ABMQZTHvygLCA97npg4kvX30DDFhm0zOnV58YMFH3+zbWdMTKvDh5Ixn4AVXxj7oQV3&#10;0brsKk757hDqQZvFQYpDONGXUVqHpLmOCsGhLgAnemFzXMxzoGPVx9nXHmpQDrULovjobuZ/Sn0g&#10;XNvmZZu1FKVrE2C4D1k7tSVmd0aqMywPRKzg/1i4iqLdFErMJ8RxgwHQ24uQUeK023UeFI1bKu9f&#10;d175yjtpqicZUa8NMijo2vz6OVIplcrCvLzysjJZkd4FmlOrwTNMx8GwSRzg/rW652rKaGthSGQl&#10;7bc+AlXFMkqKA8Z4DgNFHLDxKaGAjKUzXWiP1o/z4dghDtiBY5vWnE5JiY/vuWjpaPJqqUy8asPU&#10;q1evL122Oa79kle7Pba14MCA4oSE12/dyKBm8WjfIeLWxRyFvOG9J573HqgUCg94PDQIaRZeER72&#10;/MLVsE8+OzvsP2+s3jgj9fSDieNm796VdPb0qSUbvw6IieWujYl6Kg6Qq6IqigNEtCi5TRUHiNA5&#10;G8WB7Mvn9m1ev3v1fJtsnPbByw3t0yKwT4vXKa2zhFwVevzv26s2fNW1R6+uAxIGxnWtnd6elsWB&#10;KvV8R4gDDpEIzMUB04xBdEDaitY019giDhCmfxZxgKzXujjA+lnUoDhA/MsQB6BE8P/sXQl8DNcf&#10;f7ObWyJIHBWRrVItrSuqblFaqiqJo6gkjh6IipZKBNFWXImjdYWqEldRIo4e9CCiaLX01r9SNuIo&#10;4ghp7uz8P7Nz7JuZN7Mzu7ObbPK+3cbO7My75s177/t+l5PpgBMhrIb9E0BAYKOAwEYKLtQAOp3O&#10;08fH08fHtx6sokFWmCrMj4zMz8+nT13Mo8xJH1y7Th9ysUtNJmr9X8ed0Umqw6p61KvlZ/YHw5yv&#10;z1qdupmtS8tNjNUBwcphywCl7aRn933/vX2F/vLXacqRzIWLF+jDouJivZte7+6m0zNDPcc3ndNi&#10;GBiOABaLYmC4APpNePN6bu6+vZmwZHRCC7D2vOeEFpT96LP1qZls66b08Ljp8p5vBWg1IJLz08tJ&#10;Rlvpbo19efDGT/ac2b87dFi0wnQ+NjR7d9Jrew4c/PGX4A1vDZra/MayC7UP5Nd90Z+RtnJ+dP81&#10;+9E19OwbHRO9ZfOW9766XNefmrnLi6qEocNXV/5HfzEYQubHTnuxQcvKYk9l+Xf2rVis0GsujAt/&#10;5wIApsXHKrweRlCw78tju7w8tkvK8gkJU9b6+/sIfOpqgocfeUgqmZfHdunUdcfc2WlZWdlRUSO3&#10;bt0OSUYxMDAwMKouHn66z88//kAX7/a/jCP9sjKKtDcLZFzgFhUzbNzTy8fsRYAZ281XAVMFI+Er&#10;NzFTb5PGlL7UX+WUS6ny+/mHly9p2Lp18/6D3L2sWCZVVxQXF9++eTPv1s2goCZ+vr5+vr6tW1D6&#10;Ujo9ux1k9kusd2P2LErLGWdYPt6U061GjZjtnn37qJj0DRoG0ofPPcsYk/Xs1plaUm79hD58ZcwY&#10;+svK1ZQv/UcNj9CH9QLqmR8u47DLTecySu4YGDUBP+7YuH5NGgBg4bIpAjrg5a3fvmfZyMFTwwcn&#10;s7qP6jA0sm3uv8xIfuHc3T9/y/np1O+b0rdKJWIwhBgMIQuXvUnH9aA9xKQmb8rM3P/KoP5vz5rd&#10;7eVxhKcX7piuiNO7tvx16vieDxJqu1eh0v99t/z4z39/uu+LchPoN/gls79cFTskGBgYGJUEQq9j&#10;xDSBAfXLK8rLy8sBCQoL/yssLKyoqDw9SAJ4+ngSOuxwFKO6AfdpjOoIvroKyapAcs6mzP4jkI4p&#10;BB97IONtQwboAtC+asMjInNzcwemfsl5053QomTfTX9a4vjma6NYz7cCn4FiF4I8dB87ifOCy3nT&#10;fe1pKvRXcmJ8ab4lPqi8v5K6rdou23uQLuSzU1d/dCVgQouS87cKz5rqc9fQfnQP7dhKu/8YnPCe&#10;wRCy58BBOnhn7tnfYX8XkKMPcfB5wUdPxRNiy2jWcCV0JpLSgKKUoASJCBKk/xCMTxI2/7Gjog6/&#10;s4KSiVrqz+oPChUVJdxqkSboVlp7Xakmlamk+OwXmcNCWyv3mgvjSi6lSta6TYjC65Hw8tbX9q+d&#10;n19gTyJi5N2uYzRea9Ohocw1zVvW/WDt2+Zt2e2z5szYtzeT86bLOWRjGx32KiNuXZJtdhLpN0Yr&#10;ZzKCdPiHYqs+gcKqzAdY3MHxXz6r5hSsvzYupCgDQJrYTs8ZQMgkAvmjgy6Vak8tADsO0tblHNNV&#10;SOH7D/cfK8/CauKyUwk6Qe5REmzZuHLKzkfW/UdBrgtJyBmW5Y2QTZkgUSfh8tDvoMRraKXp6BIQ&#10;nGNY1rsz7+UGyCFX5NiQPU8QOvNIK6oNHBDa4kWAHboJtRO01Hk2BVJB5xEMY1ylSFFT8+Zw2DcX&#10;vyQQR2UqyYUTZtTraR/a5oUQNxoAJV0X6eBXEqU+gV5mDWWH4saff36/aulvP58ooXzqart4Q0DH&#10;fkSdH36VLE8Xajex3zbbvZKXlpZcOH/up1M//H7mzLUrV0pLSjWrYXWFBB3gHJ/QdEABI7AHSDqg&#10;dk5B/4pcHkDdVYoOqJhbTfyPoHAStxCwuQqXAn2rEie61tZU1ukAO3kwdIBhBEroAMmueuBZWgCk&#10;gwGupGKQJo4RsPOUCsMKjmZAYw6A5w8kvt+2fv7smQCAjVtW0JJIAYKCfbfvWRYW1nPQkAU2eNNt&#10;3IA8+MXhJfP2Nq3f75nuIzI+/axpcJ1tm2f+mB3/109TC29EcZ/LZ9+YkxRrNOZkZWV36TBk365f&#10;6BRoDzGLUt8FACyZP++DSeMeGC+oegHheRS1nEM0ZKXQAYjMChYS8DJM0RLUNjrA2NlBayGODrD9&#10;Hl6JIRMh+F+YS0vz72x8O/avU8fT3329KshEbxaRh8/lzVj3uceTAyfN+eBKIXg1eclb67e3GhDJ&#10;l4nK0AGrjEAeCqcSRJrcAEhAZVNMB6wzAi47mA4AzegAKSqnIjrAWjxCS30pOoAYcmE6QMAn5egA&#10;8xbwp0iStNTGOuSfBfdiKes8pGA4l6ADcPBZS3tbpwOwJR9DvmykA/DKVu3qyMo7BS8AxIeycNzi&#10;DQGdkBEIZ2fRaw5/QdIB6/3NTe/m5ekVGFi/aVND+/ah7dp3eLTlY40bN65Tp46Hh4fmdRSjwmQC&#10;OgK460g9IZaJwnwTA8NFga1FMaojqqNzc1oySmn3821GwxvkFwLKle5LT9T+AHCeb2l9W4FXE8lm&#10;6T52Ek1KOZtRzmD0cPqH/ackKiyku3+9sUvS2jzdJTkxfnrKhydf7P/Oc02/umKq1aReCLjD+dHd&#10;tzczKmmeu389wtM7ef2W6L497Wwck3l1QhDQyh09PcOCFug731PKy8Ht2q3b0cpDPtyIOq9FqpYL&#10;nNfcXmG9ps14tV1oA+X3aosmwQ/NT98K1kZplWphkc+UWcaJcdZNkOsFeI4eE7UpfWvzFo1nJsUv&#10;SE718/cfmrSQ2zJTshcAA3mxuctU95Uczw0RJ2oCgF3JAt4PDuAQGLwGFkNm81Ur14gE/zkr6vPW&#10;3i9SEIzKhrIS4rLIBzYVus/itRnTmelrLFcK6sHPkoDP2Nna/A0dwPfeK3QFLJWGxP67ZJgvruSw&#10;0gz9aEimSpag2/RWP0Go2pIX1E4BWnTt8/vXe9VmoBYVJaVnz545f/73Dh06AQC8vX0DAigdrKtX&#10;GL9PFy4wniGbP/qom5t7oNlFv4e7h84ONWduvhD0KsVTkvgCUuZXrjvcvX27rLTUrPNE1a6WF/ad&#10;oAw1PdYRIVr/81cC1Q4cHeCECdKDHcrvoozjREk4kA5whVMFsqQoI3Uu7Wlm9JioPv1bSt0dFOy7&#10;bvOM+XOazk1e/fsfA5fPNwQG3JPPKu92nWM/1d6d+VtmJmUY2rbto/szZrZ7/L75RvojRGDAvRlv&#10;gFdHvvFO6q2N6Tsnxyb8e306F+gU8hCTdTSr54IVaa0GRCpuGcIGOoC8vubSAVZcpJAOPDCezz37&#10;x8OhnbwbBl07fSI1Yer4sVHTBndRuLDUHA/Kidx7JX/n3Dh05PjHm6g+GR4R2ebpLtuP/2RbXB5n&#10;Adm6zqADUBdwIB1QO3BJ0AHpZNCLaj4j4OgARy6s0wG+3rCNENMBfnYILoNsEdRJmRmEEc+J6QDL&#10;0di7KeUhlg7ITZISJVN1dTUGcvaRogkKmlGODsBw07vV9qtd26+25U7SVPKgsKK8vKKk7P4Dxunu&#10;tWsUXygpZbzF3GbJkZs7JUlt0/px+rBWrVr0l8tXjGbqxDjLzf33mlnITnjV8nHz0FNiUSUdRUnf&#10;xsCoesBiUYyaCIIAOgev3umFCb33ZrJMbraQNw5SklH691a6W3SEzr++PdhqQITaxGHJ6Jwp46Y2&#10;vz+rS+2Nn1ChQLuFD/UztFCeVOiw6C1PdZ45dpTZDBSsmRNbn8in53raqvWDj7Zd+fX0wz2fpQKE&#10;GFrMWbBo7swZAIA7N66rLbZiqHvekExUamVM8L4QsunztM7lAHvN/SBtyYCBrWzwgqshGj1E+db7&#10;4efgp9vn2p9q3u06U2Zdqu1ft0sP6+FRAQBhfTptSt/6809/vT2b6s8LklMbNWlCd1TxGtTa2pOA&#10;L4bP2BPFqiqD67gWmQ+ryEuwdIvkdgK5xhFGHnE+xFFhtN3GRRoQOLbGbP8khKfZvDlhP1throva&#10;NVFJ922bHzG8nSbQh+UFrLFeNnh3joR2ClRUWfbB8WKRyo3hdMQdxZkqgXibRpS+2ieg8nrSbA0A&#10;K5QzrzwJmYwAJU9KXpaP/jWkfU9d/QZFxQ9yd39Onyk0e3zyuveAPmzQgPFLUVpGnWE9RQGTnmLv&#10;eg9m1vMsYa73cKPWOa0KGOPI9gGe9JeCWzepv+e20Ie/mijf7NeuX2VyeYzh/L3bUapX3/94lsnF&#10;y51wd9PXZsyndGbXr97+zCGrNU/tBbBfzEs5nWUzkXDTu0sraJcVFqEeOrqtyv5jYgeYHwpRUVZe&#10;YRZ/6ssqyApTbi4z8wbWYcxc+j/xFADAn90NcdczbXe7lErH35s5X1FONfh/pYyLy7t38ugv9C5J&#10;Xt5Npv3dKAu202d/0bvpSBP558W/6PNNm1C7ydfvMhEQfv+HOZ/3310AQNqGD+lDOmTRcy8ywcJd&#10;UajgNDpAGxmYeP2ArK7Lj6oNm5+3VTrACtdkoJgOSGdhBQ+M55NejTYac2i/tXBIUSS8vPXJi6M7&#10;dnpycmzCzz+HzIgfPnTAPR9vREyTH34O3vvlreXLKU/avcN6bNs8s0dHWhqqyAFvYMC91SnuT3ea&#10;PiF28fzkxW3aP8pxgeYt667bPGPV0tYrlq+ZGRcbfvhrWndWKikSenfspwOWdXH1pQOAtZyClIdJ&#10;iAgRJPSbRW0SkhTR4vYz+3cnJ8bTh61aPX727F+f7Vj/XGsnBeGjNu4LyH/vFdy6U3Ds+zP59x/Q&#10;clC6qw8dFZ22M6N+88cUe8qtRDqAYAQQayPgbkxCim72QKJ7E+rGF7gqlq5lFx3gCfsqhw6w7aB9&#10;iEQFdEDtCl89HeBaGKJwhHPogBNgks2ihjjGJAidF0tqvAPrlBYWlRQVFVeYSguLbE5TpyM8fbzc&#10;vVRao2KZKIZrAotFMWoKnL9bQ7mnQa0STHZM0kjJKPfrlIHtj2QfP7TnU1bTFildkJyuuo+dFPTI&#10;o2+Ni5m7fMMfL/ZPfc53ccL46Skfrp83583VG1RFdvQztFh+8OhXaz9Yu3LFxLlpX5vNRumihrWo&#10;+wEAWfszabEoAKDDS6PDT32/b+/ef69cIaBiw7JkedDtyXkpIoSzMmwMJGxRVq2J5J1hvir3v6HB&#10;IuDsF5nrlqUYjTkxY2Kmzhhaj935rUTQEUD3fnnr6fbqCpGT26CWTymndZ6T2+DoKY9FqduNxpxf&#10;/rdfYSLtnzIAAPbv++Lt2RET4vqYJaPzOBE+DbX7sNz1timYo5MU9VXlXdfBkKwdS4SEFJEgCI0l&#10;RFUPJLQxSdq6SakKKJkotxkhMLLkSYIdvkNjY12EEPsMsqvYMoaVhNj4CXmNoDSkcKOGl5tUB1Bb&#10;D7GeLyn8hdM64M0yStIWXc9rJcSmmYlEpKDFC67o/vr1m17O/dPOnByEknv3qb95jD61mxtFhe6x&#10;TebuwTAjDw/GISAtASW9eIypUMeE9iFNzJ6Mbxl/ZafjP1lrz9lUwdvb0emdRNAqQIVPHV83T6qy&#10;FWUVZGm5qbzyohY5BZVCB2jXsoLz9tABZSCFYxEk46jCNh+kzWsqjg5YaoimA+LUYB8DpOUM86NT&#10;6YDNOPtF5sy4WO7uVR8mK9StDB/Wrscz+3dtOzYhNnWRIWRG/MgBYQX0Gr6wyOdQduD6DceOZG01&#10;GELmJE0aGe4ZEnxToTRUgJgh1wGgJKPHj56BVSS9vPVvz454bkCXN8Yn7dub+esvZ+JTljUO7SqV&#10;jryZjhIIXN1qJBOV6rpVnxFYoQMPjOfXz5tTPyCgqLj4p59+Gh0TffYspS5z7d9bwGFiUdgS1Jh7&#10;5dvDWfCv4RGRb8+a3axN+7pNQmwzDK0ydIAnGRTJTckqO16Li6QxHZAxPrOM1erpgMTa25F0gD0p&#10;pgPyrAdVSihtMaFAy9DFjEAjvl/dtwxkATsw46B4KhF3Em1ecTd3Nzd/P2//2rpGDSsqygvvPyjM&#10;f1B4/4HyFEgSFJtKfOvVVnAtBkY1ARaLYmC4GGQko2He/1IGo1lZw0+fkCGTMni457Mf7z/47qTX&#10;9hw4+OMvwXEvD6AT7Ll/d+gw645PefD0fm5K4lPPDqBTo81GR9a/2cnnLuxHl75jxPRZLVo/0bb3&#10;szWzN9Jsk/aau2LtvEr0mivAo48HGgwhy5evnxA91bwJohT/5nn27r9McHFk5Avh4X3eS1yfsnyC&#10;kp2aegGeBkOI0ZhzNbcgKNh3zGthZ/84t2T+PG/f2qp7IwYGBgaGs+Dl6RNQt7EGTgYwHAOSND0o&#10;KigmikmSpGWilImqux6468lyU2lFuYez5LIYGBj2g3OcS0ku504fF/NGZOQg+Sj+AtQL8Bwf13fY&#10;qB67th1blLp9QmxOZOTAJ58I2bzlM6MxJzLyhf0ZM/t2vwxAvp2FjRlyfeenPfLzEbu0bTo03Htw&#10;5fuLPt2UvjV2+JDMPy+qUsnFcAQ4I9GUlJQpb031dHfr3q3bD9//MHHixN0ZGa+/mfj96FFL44bX&#10;8tBAx6PURFy4w8hBjxw7fvHiJfjXqNFjGjVpEvTIo4FNDaq8WGFgYGDUQOj1bn516/rVpXzghbRp&#10;fT8v7/7tvD3bd167fCX7OKNlEtS4Mf2lvILyVeNXp7bOXY9dmWDUNGDSi4HheoAlo20nr6OjgdK1&#10;oA1Gd65Z+dZ6W8SiAICAVm2X7j243+zKdXoK4yotOTF+y1Od/QzN1aZWt1XbFQePHuKZjdYT+NGl&#10;HD40DOo+NtZaYjYD6ctOYHwjsNfSYjmgQPG0LP/Ot+kfrl25AgAwP2XusJEdNfGaezTrGLXHEehj&#10;Zzpe3vpp8bGTYxNmzv/7o/cbI91qAQC++a5J3+5X4DNPt8/dtnnGrDnbaUdekZEDh0Y+0a/nnVt5&#10;vo933PDMs93Ch7VTUoBeYT2M6Tm3b/0XFOzr5a1PXT6e7o1pzR6xTfCPwXdSSwXkhfVj8TLYMRAo&#10;T8NnNHCNJQ3YGMKSHwT5By6nyirwYidyaqemUgR3q876sAn5BJC4gK9aLvSNxzcV4qmAi71dqYSM&#10;IatADVxKKxyhF89qkQvrJRPlRa7kOjqeEF/F3BEICGj84ogRuqIi85RE0W8v1gyx4L8C+kvTBr6w&#10;qnW5OSiAng2MxHWFirJyymrT3Z2tAlNBvdn/bWBgIH1Y6EbZrPjV9qMPfRo/RH+pa94R6NChA5Oa&#10;iSrGA3OaVKbljJkmnWtpGROGp4T1QFtSUgwAKCIq2IYn6BilTGHYSKUeBM/ck2Ra2GL5zYOo6d3M&#10;roT1eqbuxYX/AQAas7sVLQzN6C+enp5cg1CFYXP396NqfTmXsd+6n3/P/Pc+fXjjX8ax8J3bd0gd&#10;aSLKaP5HEggbKcJNd6fwgamsXO/hUVxITfo7P/2U/snLi8q9a3dm8n26ExXVdd3GXfShySTvzAwD&#10;o9Ih5dpaYKwjsNeye2VEwK5wVEPeCJIARNGNq2tnvX00KysiMvzdha8cO0yZ8T3dpYMNedHC0fFx&#10;fX87c+OPXy/+cPKM0ZizP2OGeZFvi3koEi+91L0c1JEqQPJiSvFxU/pWc1AYpXFGMVQDRQcEC5kH&#10;xgsfz3vnaFbWl4cO9X/uOS6HwPr1d+3evTg1JT5hxoZN2y7l5KbNmfRI/Vo2lOJBOfHXvw+Onfr9&#10;m6PHYXvQXmFhXXv0ahX6VEPDIz4Bgaw9aCV77LQbYjoAL7AdansnZARVlA4waesUDZukJnSAHWU1&#10;pANWXPYqYARoM1lSczpgJYEqjxriJlcT+AcG+AfWm/Ju0n8PCnL+Pnfo0wx43a53d/OpXUunl2hR&#10;VTbNGBiuBjySYFRHoOZ254/iJCB0qHdMk7eOloy+PWs2ACAiflVWEePBhjYYPZqVde30CXOluWAi&#10;bAw7X/tJUwAAIABJREFUBXDzrzc4aWHajoxu3btzV6+fN8fmovafkvjx/oPBwcF7DhxsO3kdfX7v&#10;5g3cNWwECYKO0ik4tAp6Sqe31pkaIvqAyJUK7MnEEnIButF6ZAu7VpFnv8icPmTA2pUrYsbEnDyT&#10;ET3uaa0iidLCSE3c8PYb+GRk5KDMzM9ee+tq3m30Lsbh7BvwYU5ug9iE8sh+V87+0KPwRlThjaht&#10;a+tE9rvi412oyuQUAPB4K0oSf+kfJugsLRmNiAyPHT7E3MMpfqPK8xVM1TRxmSXfdasUyyDMYLxl&#10;kaTYWVANWerCYjc1LrNI2Y/SFNheAZdBnAvyJ0dArlLyHdjOPQNekBte9emhXHqPwyrEXrOQN3LV&#10;0+wt5WYgwZ4RaqThJh1EQ5DCIymXXxYHXCbBTYSEz0dGJ4jN0aYOptyZJChs2tzkjW19qgoCmwZ1&#10;GtDH5FEG3Kw/QZ2720PNmj5kCPbysVe/qjIhQQecPNmR1HqAcBAdkIVg/U9AI3zVnfDtWVNZ6AAh&#10;TwdQ04S9dKByVnzXTp8Y2a3j0aysBSnvrVgXy638a/naNfa26dDw5bFdJk+jQpM+VF9jjYcfTl3q&#10;2FlO0XbAoF4AgEN7PpW6ALmGt40OqL1RBlJdVyGZdSYsdADlO5SgjUR3bY3p2yv3cs75ixdhmSiH&#10;6fEJJ45lAwCOZGU/Py7+n1v/KazBg3Li1JWCpXtOPj9lSUD7F7o/P+LDjVsfCjYkLUx9f8PmLd9k&#10;771w/a3124cmLWg1IDKgVRvbfORaReXRAcuYAjMC/sDES7Aq0AGFkjcbiipJB+SVCK0yAik6gGQE&#10;Wo7irDNbCx1gvyDXH5KMQFQgGTrASJGRdADRiBwdoF9/WztYjRaS0Q+MbWHmwz1Ia3cT0IdNT/Uw&#10;gkyXKoZOmCCpg2Y6Xz+/1qGhTZo18avjp3fXu3u6e/l7+db1k5SJynNzDtU+DhNG9QW2FsWojrA2&#10;apOkwyP6wMseHe+0dll4etNBFpfMnxcRv2rOlHETWpT4kCX2G4zSaNSx67T0rqN+OnHiywNbN6WX&#10;l5fbk1oAZDb6wUfb/P1rd+raxZ4E1YDdCeLMNiyPh1MJFymJyxsk0ZtKKnaWSI4fA9KifmswhOzI&#10;+Khrz6bWE6gkeHnrU5ZPeObZbktT05q2+nzKlFcfa1kfAFDbl+jXM4+2H825fBOAulz5CgrlZpYx&#10;Y0Yorwm9rfNfgSVivJe3/t2Fr/zy8y+xw4ds+SabdqNkVR1VpLuK/qlGgCDMMUYExhBAmxgwGoDk&#10;MwSBPYf9BRR3FadVWnJAgaJkcV/onqlBjkwOis4LLpLPn+AIEKfdrSRZBEiSI+jW71XIygh+D6d1&#10;AuDtP6uNawk7rfw5SPVVaYkmIgGUFrk6LV35wRD+br014ZIJCmodOn2h4TE3vdsTLSn3AJf+/p2+&#10;4+KFC/SX7GuXYTNQn1JqQ7/4fjF96GVi9ITczA5di0pL6MOi/xgjSJ8Ayg//f/msG4OCvylZbDEz&#10;X0R27kh/uWM29ORWMD4+lEVLOTutePkxYr9ys1UoQTCZeup5XcidbQmSjtHEhgI1kcyXCi93uD1M&#10;BAEv/0xC4wBh29FWpxUVrE2q+QoPtmVKipk20ZlHhQcPGHPbSzcZTaPTNy/BqQY1olzxt+jYmk6r&#10;zu1G/vUbmE1R6cFG6Rvq5VvrId9aFaUlFSXFgDRdv06pQO3/5kv615/P/UE522/Zlj787dQ1hck6&#10;D8rogEMllBJ0oKbvJ1YSOMEwYF4EixIL3/gGCM4ooANKHymTO6H4RZTMuKT4+CcblsyfZzCELFo6&#10;23FU4votXeuWmqX257nGAFwNCvaVuYYOO3o0K+uN/DtcvBUOfIMvEj6jhA5w12M6wIYcFC7i7rMs&#10;9dVXXlmVlubp4SGVRpfuPS79c77Ps89dvHjp+XHxX25IlbEZzXlQcfjHc19nHd+duY92itsn4qWX&#10;35xROyhY/JRRdMAizXFxOiA3ObH9kBOIElrQAbjpxCc1oAPQU7GPDljohXo9SHRqQjoAmNC5UPry&#10;9bPQAVWdBNlXUbejg6dKcAcXpQMYzoPUkxJ2Bi9vz4eCGbsaklAVm1sC2JYUw2WBrUUxMFwb3cdO&#10;en/DZgDA3OUbui75LquoEWcwein7a/ur1qhj16FJC/deuD49fZedSdFmo2k7Mzp37pz+TVa3cXEu&#10;3/rqUZZ/98vlKTF9ex3NypqfMver7DWab2ScPKaZnysaXt768GHtvspeYzCENAli/BPeLyBPnKZc&#10;FxYW+fz88x/KUzMar/Z45nGFFz/8COUF8a+zF+CT9QI8t+9ZZjCEJL0aXXTjqqq6YGBgYGA4EWR5&#10;RbkeM+XKAEnoTG76CnePuo0ace55bYDew9PDt7beQwP/ExgYGJqgLP9u+qxplF5sZMT2PcscJBNt&#10;0rQ2AOCnXxBxQG1DTm6DYTE7Y1590erdo8dEAQAunMzWvFIY8qCNRI9mZe3YseOj9etlZKI0DM2a&#10;f3/8u2bNHjYac54fF3/jfgn8a6mJMgx9d/O3j4VPbtE1/NiZsx1696PtQYcmLTQbg7ZFyUQxMDAw&#10;MDAwMJwBLBbFwHB5PNzz2S3fZPcKCzMacyLiV7110jSgyxMAgOVzk8iSIsh9VpVw6tk4tOuMrZlE&#10;3Yc0TJMeyGiPFax2JV9XkYT8iBAC7UiBfxKSTUteF9WWXd4Dt/52kNdcDp9sPDl88Gvapklj00dH&#10;wsP7TBp9a/SQXPrTtzslf/XxLgwL62LW/raCwiKfRav8h770gnLvvj610Gw8KNh3+55lAIDEUUMU&#10;SkaRLk20UI1zZZAWI2bn+xWsSUCOvQhnhqLrtHomBDT82ZMm51DLosbOpQk5DlJi0El9CEh3G/oi&#10;PVUR8NAt4a5H4OeH9ZrFuoqCHQMQZpVxneBSfl6KVOmhYpOicQWaU6x7/ZKyIhWdh5MidIL7SLGm&#10;vblZTKy/LLYsqrzG2QzSjQAeOlC3bgAXiRPDoahVp27jR1qUu7uTVMhSTexMCL2XT/3GQQR+gq4E&#10;wfpf4E23GsJCByyzFIoOAJgOSMw73PDoADqgEoTg88B4YfqQAfv2ZibOTkhd/rq85aU9oEnK5i2f&#10;aZJa5qEmzw/NmBA7tnnLulYv7tjpSQDAlrQVZiaLBuQFSInTQgswHRDC3H7kvTtfLl2YnJjQrNnD&#10;f1/4Z/jw4Qrvrt+o8ffHv6NjuHz549+cNHTGus99274QNTGh1KPW2wuXZP55kRaF0p5+aiSknGQK&#10;ox2JrtOMDgDH0AHWqFQ9HSD5dIAJL2pt7W1Z6sP7NlLXQCnRa1/hqM7QAZYR8J3qWugA0uIWUSs5&#10;OgAzAjmopAOMFSmSDojdZFvoANck1iolqkXVgEn241AIvOYKfOoqaEbBWy52q2sbmERM0JtoAkCL&#10;lK2AwNaiGC4L7EQXo0aAXd0Q3HpQx1+m8N0NyPscUPirU11M+BlavLV+e78vMtctS9n4yR76pNGY&#10;89e3B1sNiLRWBuH6RsavPLxPQECrQ9IcHF9ZIsh0CeR3+ieryxo2L6givOUdwRSct80t8I7Ffaeg&#10;dMVnxXkL57+FPFt6N/XA9j0H9hsMIdszPu7Ws4nCHFRh7YpvFySnOiLlC+fubtvyafYXLwJQirzg&#10;9B88F1tZWScB6JF3u84vf9X+3z+lZ89eyco6aTTmhIX13LxrkNrc7+ffF58MCvZdsXbeoP7ROxbP&#10;HzN/KeFJR1ESeA5huqjU8hTprVTkfETuKct3XfQdcoeqoIrDMP6CCHOMM7ZdCLNDSK7DkzQzhYRe&#10;wlT4hzynrxpBxteQ1Z1cK16QJC6lyTGiC4gGEfnEBRyeQP2ELALX/Sxf2J81cRQmLo/NUxLB+0e6&#10;w1spN+PRFlSQ0A30P4ROmbcwwb6JCCR/OiAk+xVqc0Q6R6tF4n2VcJYlLI8yH7kE/0qCr+okFKcT&#10;3GtNkkBn3gHhNn7MbvNMKhkscjCQv13QPUDDhkENqQhhpidbPcnsGZRR+91lrHdcN7P/29KSUlBa&#10;DEwmL9ajrI6S7YHSijL6sFYtRgagr0X5v92Uvok+fCiIUre6c/cOfVjb35/+Ul5O3ejuxnj2Kyoq&#10;NG/3M4cmNhd2x4w5LC3lucktK2POl5ubjzAxvzI+dQHIv09NjiYTe5k52bIyZsYsKWOc+JaZC8NF&#10;JTCx6RQVF5pbSQe3XX7+PfqQmwQDAygnDXpWlt+gQQP6S/t2lJviBg0blptMZaSJFPYHwQPjhm5E&#10;Z5SBj59fiJ9fcX5+RQn1yC5duggACGnyOFuFYqUJVR6gIYdA0gF+51ZFB6QucCodkMhLnCmyGIgZ&#10;VmIxT0BtBS+xSDvpADyVINdU8oxAKR1gxltR+4jogNKVllU6wMxEfLUbJrwj8mHwi205Q5z9Ys/M&#10;OCqEysebVz37PEK8BAeesB9xUyauWL7mm+9G0aqQCvHnucYHvv6v8UN+LZsR126S1/4t+/yLU1lZ&#10;Ww2GEIVBT2lvMWfP/nVm/+7QYdHwcyfYLsfxUAl9MsE8RSihA+L7pRkjOhHkihGVb6XRAXrlQ7Ah&#10;j83tQpQaL8bOmgEAePWVV1auXu3lqc49QP1GjT/dsf2lESNv3/9vxrrPl62kPAwNHRX98f6DAa3a&#10;2lAlR9IBKUbABYYQMgIH0wHeO04v/mGSojUdEAwptvU9FXRALgPGpS1EB7gmZ8IjKlt7a0YH5OdN&#10;+fOoCwjUSeaEhEdcq8sygn+lxcEvCUSDAfMsCJKjA+ZlLQnRATrOg0PpgCNWPkzR5RcYSIIvOskD&#10;N9fo4DR4LwvJf66E9KsE/2R1AakU8rs03EkdEL+nljef/+aShDImKg81wnUMjKoFLBbFwLBzCqhC&#10;aDUgcnG3Xt+mf7h25Qq6VOuWpbzfpz8rMdIS2q3RtS2UQNcb/hGmGHIrTpWTuvRy0LznUkiY1vzy&#10;1XvvLwYApCx8N3JUJ80tRKlgbEUV8+d8sil9q+Yp0/j20OlJsYMDA24hf23dKuivc3nwGaMx54Xh&#10;TY9kWcrTO6zH/Lkjvz5snPL66pTlExQ2Aq1Rnpm5f/m6SeJf24U22JHx0YghlHUsKxlFctHq8X6r&#10;BgnzI2iDz/LeigWCsiy5ehiYSNSLFF9QXaJMVcKmfJVvOuTkxZ6EqCEUf8i++Q6eccSzD3fGKitV&#10;XATuEQiV1dW9w+L9YZXlQEBXZtl1MMf19GKie5Z68UyIaCEbUVqkMwsmyUIqoCZRXlrhpifKy3UV&#10;dsU7r2bQubm5e3kWlpfZ/XSsgATA09+/orS09IFmfjWrEoiau2KwFVWVDohGLcvihk8HpIdc9Xt8&#10;Eu0gDlYKrEjpkAsusqT40NoP1q5cYTCEbMtYHtwUTe7owBOt24SoLDwa3Xp1WLEcvL/yWNfQx328&#10;CxXe1brlta0ZHnOTV8Mn16bFt2ym790/4eFHNrfp0FA+BdpbTN26dZMT47f3fMaTUqlhgBQvQIck&#10;f/EvsMWpoRDYT9MawPQZvanij8/379qxAwCwfceOEYqNRAU4feZnnU6XOGfehMlxaTszGod2reJN&#10;LSWpFjMCTAfsyLLq0wGkgAlalrOvDDsp2D3fCX3koH61+IPRjBFUPTpgD6TKY2/hdIrNTFmtesHM&#10;IpCuI2WX1WilqUq5EgOjqgKLRTGqPzg3SSJTJ04pTzhjobQFXQPu/vX6T0nsFj50/bw5R7OyRAaj&#10;doGe/vlGomSVJAzWCiPwqSVW5LRTY4oNzn/g5t+z0pYajTljY6JefzPSQX6uiosqEqZ8mJm5zxGJ&#10;07iSe73VM5IWro8291mdtnvhzB7wyc93hvx5rgv93denPCT4JgBX/GoZBg1ZVNu/dvLiaE0K1rVn&#10;U04yOnZJmiZpVnvw7EH5fZyxZIPOoM1vXbCJkCaT1iTnYnMN1wJcaSklcadBqHFfqUA+TcQ+hWVb&#10;3LHb/tyiA50HK51lX1zCina20FoQlSSUb5UG6eHNGGB6MvadBWxxdWSFf0Fe1a+C46DzcNPXq62v&#10;5+fm4a4mE3ufu97Dw7tevUYA5F2/XgnVthVwEAUxI0DSAauGBTUT/MU/CVOq6kYH7Nz1Y+mAKFt5&#10;Mw8gPiy6cXXH4gX79mbGjImePXekIzQskejSo+noMVGb0reu+LjNjDfQ1+w9FBTRjxfP4pvvmia9&#10;lden58yrN6iqBTUku4be8fG+Rv966Z/rVsWitFrk3bt3AQA7Fs8fzVvhix+Toi1yDAEIAHR389Yv&#10;XpSbm9unzzPpm7Y0CbIeEgWJ3bt2paSmjnt9/PPj46p+rFDBgk6BkaCr0wGrZqzOLoxr0AFojnAW&#10;HeAWHdboAHOh/XTA1dWe5R8Gol7cDSLDUPShdMbMcpJPsC2KrsqSsQVSvVZ9lnYXUsroGQPDpYDF&#10;ohgY1RCcT92zp0/VaWiFeWI4AmavuZ/QXnM3pq/s88KjDsroam5B4tQVWVlHuTPTZ89ZPG+uwaCN&#10;njiH/50vAP3QPz3a9D+jMScnd4hZ9smgsMindctrgiv7dr9iMIRsSt86IU4zIXHXnk1nJsUvSE5t&#10;0bp197EIo1IMDAwMjOoHE6E/d8902z2QrlkjLy8AgAfrO7ehoSn9xc2Hska9cY+xbiwooOSqt0ty&#10;6cNr15l5qtSTFjMwewTFoAJuMMuGqTm4pjvQC87TYVP1eua8Tk8durkz4bHdvBnC5e5GnSHcvZjL&#10;WHe43r6ULVQF66pXZ04n2ItxY1hYSHnFdNPr9eZc6vjU4hsEVw78AgL8AgIu384tLy6tKDPlXMvF&#10;LxkGhiNw7fSJ1ISpRmPOgpT3osZ1dnIbz5r78v38+3OTV//+x8C48U8+3V74pt8vKC8s8oFtSQcN&#10;WVB4Iwrpd3fMmBGqcl/ywYK335z59DPPPqaRji8GDb3JdPuPX5enLAIArF69auzYcd7eNjqX+uPP&#10;P4e99FLU6DGD4t/FrYuBgYGBgYHhQsBiUYwaAXnDEPEvRLXQNm01IFIrO1EUCNJZraQmLpGsppJV&#10;bSZbFACFNxQSFWt+PUJ7zZ09c3rMhN6O0+m+cO7uuKgEozGHPuwVFvbq7LnUt3lze4X1sHKzGnTs&#10;9OTS1LQpr/RDetAKCb5pMIQcPeURE2w5eelyndYtERfHRA+cm7z6p+8vBAW306p4E+L6AAAWJM8D&#10;AHQfG2s+J2UBUIPAc8NDkojNc2tDHdIrWTUFwkRWjXI4IfEde2TkwXkmigSwRRFexirIauAiK7Hl&#10;ZN1hWQvNQ5KsTjMB/wMpKHPquvxExZZKiAtly23JQlWJNYATstAGHh4eXp6edMQmWmjKiUX1eoZn&#10;6d2YL270Fz1TL1os6qbXe5kFpSa9yXyo05vDqep1lPNzHdDV9veW6cZ2tZHFRppQ5zKU7cl6Tze9&#10;p5up3FRY4AJudaXaCmUqyo0j2P5MHs6jAxozAo3pACpH8ZwHDWyiFw6d6+ldW5IT4w2GkP0Ht7QL&#10;bWBDseyEl7d++bpJI6Jf3LHlQO/+C7nE3pwydsHMssIiHxJ4SK35kfD1UyR+o61UO3RsFhbWa92y&#10;lMXdegnMEEnm9ST4Z6RM4mouHeBN/eZ/3B7cO/jJ5u+Ofdes2cM7du56qmOozSnfzb8fPuhFgyFk&#10;UNx0DQtcqRAyAkwHNIdz6YD6DB1HB6xeJjtKWegAj+nI0wG044KaQQcUvYMm9UHQzaAflfhBIn01&#10;yRVAFWSSqFw6gIHhusBiUYyaDMQ+uBWXihguDU5MJI63b7s3F95a7cDNc7TX3MER4W+8PZL2AeUg&#10;nMi+TDuPpZG0MLX9oKGEp9cD43nNM+w38MnDX7dd8bG7lAet6OgXD339R8yQOnRIIZmkOrbzc0R7&#10;TIjr8+B+wZL584IeefThnn0dkYWLgmNBJIpWUNGGakaEfPl9Mpi3QH60XH0igCkZsgEc9+jFm0jI&#10;CddxkNmZktp1kPeUyDmwFW98q+knyK0W5bFFhS8w4hzqSl6Di/w3ujBu5+V5ejGWl/n38wEAj7d6&#10;nD68e/ce/eWnUz8CAEpY+05aEun3ECNdeLINo6BT5sFzf1WuJ+mLdeamNJtpUr+ZxZ8EanAQe6iT&#10;eGqVD2hzzBI6AP1WQvG05KBz0z3Iv+vKXUn8vhConzCqC5iYAaiZwi5GgNqE5c23JLu1bT0XsqQo&#10;I3Xu1k3pEZERCUnRDorEoRDtOwbt2AK2bZ4R2e8KewcVzNisLhlw+g9d65bWEyos8jEa/5rZq7mq&#10;rOfMm/hM9xH7ViwemrRQweUYaNDjPlFeZjx2eNE7cyg74JkzZyUlebNzqA0oKSt//ZVxFy9eStuR&#10;4e7vQM6rLUSiJAak4F/L+rUazAKEqMYk6ifNgZQpq1dbtB1W6QBK1KeEDoiX6/bTAaFSs0pGIHkt&#10;usGrEx3AsAnQUMC+CjILftUSUwwMFwEWi2LUCFjTDoWdwtdcTVKVIKtkIAIFCmVKYtcT3CpBLinz&#10;4oD58mfJHed4zaWxbeP3ifHv0N8NhpDk9Vv8DC3YSmjfgb289SnLJ+zZcWrw6HMxL4e2MJB37ul/&#10;/rPo/v2i6CG1QoJvPtPNLzn5s7z5bwQGMDvRl6+jt0hahJRSotM2Gvv4BQBMnjYw9/LVt8bFpO3M&#10;aBxKhzXFWg7sS0oZHRFMIA2SZHa6xRfzT4k5dHWFtMou3BiKWlp6v6UGwSmVl4gDpwjIi+VT0GJk&#10;Fehm03si8M6Ile0PscE3lJTEPXzY3FDOl/M59cUh3HQ6PUFJTAlGbupFyUEFm4Y8yZkgmJDseKnx&#10;C+FMQ1oFOyDOs/qwH1bpALw1hOmAMlRNOqDgaSuhA8xl1ukAO6IjNw3F+/IEaoORl0XRjauJo4YY&#10;jTlvTJkUN+0FpwUTlcKhz36v4+8NyUThcpN/nZMM81xY5HPpcp2/jW7X/i1ZnbZ7w9YUtXVp3rJu&#10;YlLCwuSU3kNGBLRqC+UrbDRansBf/MPDb02nAw+MFz5Jfif76NFmzR7+dHdGaPv2dqa5/P1luzMy&#10;3p41u1HHrq4cnpAHVC/BdMBGYDogkYYEHeAmJrV0wNLdMB1AQs55gE2moogWh+iAtMSdd6+9cLJf&#10;HWuMwJXoAAYGDCwWxaj+IEX+T0TAulKKYF4GknR7QuqTdPOSVUmVEiHusWlzxEqNzOreBOU19xcn&#10;ec2lAp4VVaxc+tnK5Wn04YTJcf0mvEl4ejnaN5SXt37wiE5r0zZe/ffJrw5fp0SbrRpPiHYPDKDi&#10;iT7dPjcsrMexn2pH9rtHhw66eRtdGNrjriPsaL289anLxwMAYocP+Xj/wYBWbTTPohpAzKXEby68&#10;yJZazrsuxP1StLNG8v5BtYNLAWW84mA4ZTqQVwDXChqNq3L779xWiLWKKC4LnBunuwM4heDqoOpL&#10;VaG0tMzm+908Pb18vd29PPU+XnR70YxIB+TGOWj9I3iipHNkaCT/u905qnxT5f2OVnkooQM1XZFK&#10;GfiLfwD1JNLl6QB6uFZCB6jLJEZX6CQ6JeHZa6dPxA4fAgBYv3n1c8+rs610BIqLKpampmV/8SIA&#10;98TJhz5h2vHpOQB4+o6bMxpevV5y7NivWVnH6DMGQ4jB0DTn0k2FFMDfn/IuU/gfpUw59rVe27fs&#10;SI4b//7nR8yUR7BE5datVVVGX9kgS4rO7MtITkygjERnzZo1e7Y9RqI0Dn71VUJCQnhEZNeXx7li&#10;m0i/50JGgOmAHVlWJzqgUfry7nmphZYCOqCsLGI6wDCC6kUHpEFwF4lbS0oaapL9FcqYlKIDznm7&#10;SP4X+3JUTwfwDjpGNQIWi2JgYGDYDs5rbu+wnnPmTnrk8ToObcw7t0veTfx4b+Y+en8hacWHzhT+&#10;HT96AQAwafQtdu64Cf864qUuuzN/i+xHtUBwcKBUInm364yKHuagEtKS0V9+/iU5bvzCbbu9GzZx&#10;UEYYGBgYGJWMirJ6vvqiu4zb9svmcJ4ed+/Qh1d0/9Bfmj5KbdYHPxRE7xroCF21cIiHgYFRDUGW&#10;FB3/ZMOS+fMMhpCPt6a2aOlYWqEQVy7fDwvrwvmDEcDXpzwr61je7bbwBdeuFwGgMxiCxowZ4e/v&#10;2ym0Qb+eeSdOBw4aErco9d2Xx3axmnOLlgYAwKV/rrfp0NDLWz9n7vRxMW+c2b87dFhUpTWEa6L4&#10;xrUdixfs25vZp88zaz78qMUjzeyvxoVLl57v189gCBk+fSbwVBQsFgMDAwMDAwOjqsFWk3EMDNcH&#10;yRg+Ih1JkiTWNpUFZ9tS5QoFQ+DHgnctaUf0IApnS++OyUgbFR8HAFi1KmXTrlmOlolezS2I6D+Z&#10;lolGjR6z7PMjZl9SBPShq+qorpv17amwMMmNjKED7v388+85uVTAtqfa1f7h1CXkZV9k+Qwb1dNB&#10;JaQlo9v3LAMAJI4aWnTjqvkcfpdptT76Q1hCiZBy7zHSyMJ1IXgxSP4Zkh324ZGfMEcQJNBxBF0C&#10;/CoiDp0JpgA1dG5Fzjiw71yCM3NBtg9sE0OyrzMBTXKCq7XqupZxg/9xfv8RlEcd9Ho3HUHoCR1S&#10;JmpidcOtgm1SQlQY7jz8HMWtV0UAj3yWzmk9yhT6Aic78XIIpOhAzR2yFKOq0gEJl+NoY077HzEh&#10;HKV5s635VxIuGnocK8u/kz5r2pL58yIiw7/KXmObTPSo2TrT28fd1rqgkZV1UuqnkGBKS/Ln//Fs&#10;QF981jfxjXtpKW5pKW4LZxZH9rvs413Yt/tlgyFkRvy7d26XqC1A3+dbxIyJTk6ML2TW9hxIfmsK&#10;HgQ8/NbEd/n6TycTRw2lZaKff/GlJjLR6zdv9evbBwAQv2iZd8MgLYrpVAj6gYggCBmB69MBsbMJ&#10;UuInpxWmBs+tMnSA+U6I5hHLz3BCmA7Ycz8SCukAa1+JpgOEK9EBdmnC0XSFdABxDey2AQPDlYDF&#10;ohjVEryxmEC5oqC9PNGTFrz8JWmxAW/1IJj+eYkAJgVmX8AJ8lSonFplRCj+WCZ7QfsoWWyJpA5S&#10;tGwcAAAgAElEQVSWNYQJ+thSAcJkopLR0QUzmcOFm3QEMJVTH8tyk9tQFk3naqSkhUTF0l+/6fz6&#10;iD0H9k+ZPHHvwZWDhrezqeAqcCL7cpcOVJAhgyHk/Q2bhyQtIDy9SOFiy7F9b1P6Vn9/X6lffbwL&#10;Z8QP376vxBxAtBh5TU5ugwrgVy/A05HFBEHBvqxkdAhZUmR1ccbfzoZ7uOCV5+1pOYEGQG+65QOP&#10;VDIfAurUhFkUilD3EDYM52iToD+C9LnzdPvo2MQEwxGXD/1eIyWOlmv5J/lVFkOuytI3kvCAj3zK&#10;BOK5q13TC+5Snoj8CCwPecGnTHmUDPvi4cWeocbS1NApcVIyVbZTl0WmrbiT/CvVOkbleroY3IxD&#10;CCi0uPoy7nYhWi0oMMHzHMjtlJhIYaVMpAK6y8Jknk/NH8D/mOdZDQAPqrxxlb/UEbeV0je0bp26&#10;devVb9CwsY5dIUA/MmnqLB+xk1oZr4wyL6mqt1hQHqmPcKQi0LmId/9J3lgArYhpNRmuc5KklYGL&#10;YCFR+CoINB0QbSuSUnSAP2TJ0QH6eo4OsFOSY1G5dEBEl4BCOgCvEywn2EOTGk0FYQVYOkAzAo4O&#10;MIyAt/sMjdVoH3g2Q/RK0h2KgAYVgJjsHhjPTx8yYN/ezMSkhBXrYm2Ox2E05tArYftqwYO3j7vR&#10;mPPDz8FSF4wZM+Lw0evwmWt56KV+TPRAAMCxw3/ZUIyJcRGUeuW61fzTUpv+4qHMOh2QWShCtwuc&#10;FzrpTZdiBPJv66Ed2+gu8e23h18Y8Pz5fy7aWZiSsrK42IkXL15KWpjSuGNXmg7Qs6cUHQC20gHp&#10;8c0KHZBXfEfyPvFzRzFBJagUOiBexAoOBZ5mxYdOowOIvSMJOiBVa+nFtlIopAPsd5JU/BS4+6RL&#10;KIweKkMHpNztso/FsppjxyKCJ6rkWspECitF0wGFjMBZdECwzUKK1BSk6ICVt4YQNSaSDgDXoQMK&#10;GIHYXsIiRWd/Zy4m2RW+RnQAaxNiuBiwWBSjWsI5Y7ElF9Gk4cACQHOUK2nimOkQJ2uhYRvZQIAk&#10;CdozHk3MqN1PAugrzEyNgEY5y0KLXVhwCy200hMCR/Ivd35n4nvvL+4d1vNI9s5pcyIcLeQDAKxd&#10;8e2IIa/RRqKLM754uGdfR+eIhMEQ8ljL+jIXDB1w79ixXwuLfEKCb+YYBdrc4M9zjWfO//vZgaFO&#10;KGpQsO+KtfOMxpz0WdPMklGXBIlY5jJrX1LBiyPq1GJKIN4MtIxd4vWB6IxgLY64XpwIf6uCgFft&#10;dJQOAsiTYUlI71+4tH53JcLODRoZcAr4KCGF5FaL0lFaAlZ3qQS/2pyPPEskRUd8WQwasLRF+OIg&#10;MhMlBh9Wh1hCZnh6eTUJCqpLST6pT6tWrVu1at21a5euXbt06969W5eunTt3e7RlKy8vnn8/Ujj+&#10;wLu0LjxQWNuHYPsMidrykzzk/8YClXnVRHWmA1B2LkYHOEYAndaaDjCMgKEDDCPgXcrcwDACks8I&#10;bM3f+vBqmd+4WLdUrme/2BPdl/KksiPjo4lxz9haAEchKNh39JioTTvQbmAAAM8+02zfvq+5w95h&#10;Pa79W468sne32jYXMijYd0HKe1s3pV87faISWqHyQKI3vhXRgX17M7nv3357+NHmj6SlpdlTk3nv&#10;vbc7IyM8IrL9sBj2nEC4iIA0HRAbGFnogG3jm3RJXN3is7LgUDpA8umAWFgoQQfsZQTcFxk6YN/0&#10;KllCvjoFTAeAYjrAF2vxEoSvRiUG04FqwwhsAH/xT3DTMXvGhWHtqcJ0QCyQRh7y4IJ0AANDDlgs&#10;ioFhOwi+eShkkORQSC1Dq7RuDkFtT3BiEvG8axdMdPB4kgQWCkWaxPnAciX6QKivJ4ecioIpX28J&#10;n/Ka0ZizamWqE7zmUvFgiiriXk9bkJxKG4kOTVro7l+vstZqg8IHSLnGpeHjXZg0o9eJ0/UAAD16&#10;PFFY5EOfz7tdZ9Eq/6d6psYnjbVZ/10t2oU22JHx0b69mQoko5qrwWoDeIYWGE/YMHnDFJK3nBUt&#10;amFxpsBug/7JHvfjBJ97sElxisNSHFvVsxAolmJUUbASQv5zpvuAUHijFcRCIOlc1O65ILdpeLsO&#10;nDY3fx8D7vgkcuQRJEsKb+NfTkhsGdm1iVT1QBL6Ck9vNzeLr0idXq/z8NLVqq2vXa/cRKANd0X7&#10;X/yVm0ArHG5qFxhM6LGahMZtaOMNtbcoVEqwAXiLGbDqSjz7DKdsvsvQgSraXQmqZUg+HZDalVMN&#10;jg4wjIClAyZx74ZtLWA6YOdWu3XXc2zWrPUyWVJ8aPmimXGTeoX12r5nWdeeTe1pAcdh1tyXSeA2&#10;asJdbm1P+4D55jsqin+Pjvdhc9IQg6Rj1UeaPqDCkfrZGI1y6MinwsJ6pSZMdYzKozwdqLR3Sls6&#10;MGnSpJSUlOKSUhtKkrYmbd78+QZDyJj5S2XogBIXqbCfSb4pmLzjFkwHqiHQdIBk7UidRwdk7TtV&#10;QYoOkLBMlGQYAVwEmA6QmA44EGJ3F0BIB+D1v/iwSsME1YFPB5AvlFgpwQbgXoXhqnDDTw4DAwND&#10;HoVExZa/T02f/y4AYOzoqCmJLznBQpQOJpo4dUVW1tHwiMgR02dVeviWkaP7jhw8ddWmYb0761q3&#10;vIa8pnP7HHqLpHe3OpcuVwBQZ2vGneXLV/UO6zFlyjjNYx3Jo2vPphs2rxoX80aL1q27j53kzKwx&#10;MDAwMBwNk97jxagxNBPXE6DCNs+bGBgYGJWB4hvXdixesG9vZsyY6NlzRzpNcdAGeHnrkxdH7/7k&#10;p9feOu7lRZGgf6/ntW3rPnV8LQBAYMC9yMiBh48/eLo9lfRDjepcuHAHmUlgwL2wsJ4PP9LQ5mJM&#10;nfHqoP7RZ/bvDh0W7cQGcElICY9nzJjx048/btm2zctTBZ/97vjxSbGTDIaQhdsyCE8bBdsYGBgY&#10;GBgYGFUHWCyKgWEj+FEaOHd2QPSTc0C6tMcHO+3WdWYf9xbjN2ByI4BJxznCgj3micBEU6T9EyIu&#10;OJJ/ecr7lDvW3mE9pyW82qajjUxeLU5kX54xjcp3wYq0VgMiBXdzuoXIKjmoSHTMzsSpy+Pjs+lI&#10;Qk93evixZqBRYElI8E3usr7drxQW+Vy7SaxKyzr5/SkAwOLUqWNfKvjtf/V3bTs2Ps4WD8DFRRW2&#10;7Rb1fb7FzKT4BcnzAAB2S0bhUA3OedssKrJcVxYNO4rTYhKiQIcY0RH0q6PjkqNDkHKARQwm6D2V&#10;8GpFcDq9siWzqMKKNWklFMOByvGNKYm6mzCcB+mHwj064WjMBv52OfDKTPL7OGdgRnAnJCD1BkCu&#10;tPguc7lsCX7YUbMpldI2rESXMipHN+pPhUrlZtpNnxbmkpUPE1QR8XfC0u14FWRbQNQwvCPJ1ZGr&#10;N5pWqJp0oGYyAo4OMJY2HB1g+rDAgQwfkD8N9XON7CKFGWh0Aqunaz99n5Iw1WjMWZ62OHJYG5U5&#10;Vg72Zx5aPLczqxlZC4AyAO7RJRkb1SZu2rbEN3oAAJ5oVe/rwxdlNpqatbDd3U670AYxY6KTE+O3&#10;93ymkhRGBUTASXQAHlL4HU6yAAXXr0j9tDsjAwCgXDJ6/cbN0TGUHDp+0TKu2aXoAG3lp4wOoA3r&#10;pDzHYDpQvSBLBwBArfyrNx2Qfqu4GyV/JgGKDnA51wg6YBOqHR1g6iJBB0S9RJIOoBgBpgMY1RFY&#10;LIqBgeEM8Jd7CqSV6sAPJA9IE0noZZyuwFdLrwrzyOLkb3Zt3LYVAJCy8N3IUZ2cpse9dcP3MxPe&#10;CY+IXLhtt5l8Ip1dVAKCgn3XbZ5x/OjQTR/vTk/fkZ7OK0JYWE+D2XFWevo682GPxalvDR9YFhhA&#10;CU3bPHZr3IRDo1/rbUMz7t7+Y9S4zrbVd0JcHwDAguR53r61a6ZqudmblYnz2KNFHBGxlxV4bwiR&#10;gVP6K0wxxV6G8IaIWsh3FHvaE3oc1FdlPtW1eYAys49jOolAqiRUaCH41RferFYjAJU/qSMIkr8V&#10;UrNBspu2nJ8ywPfv7XqQ37HiuaejqshUk4B3jKVQ47sLhrag3ztWH0SwlnAcHZCYXJTRAQWQ3Shk&#10;VTYB4Fa/5OldW5IT4w2GkP0Ht7QLbWBrvk7FhXN3s7KyAUCvxvt2v/ywoek33zXt2/3yo4byj4xX&#10;AQgRX5aT2yB2clc7iz11xrDN6Vs+X7dqaNLCqtVGVQylhYXiAkWPjq5du9bqlWt3Z2S0bNly3vz5&#10;VgtdUlravWvnixcvJS1MadQRfnxiQQK8Dke/UI6fVOCSiOkAFpGqhUPpAJtCDaEDFimloCTW6IDd&#10;5aLpAEQt8PqO08O1dAay+tMBWILOVFwRHcA9BqP6AotFMTBsBH9a4M0klTFjKJzNXAlwOENrMJFA&#10;RwBCZ77JBHTU3gNJKCI/PL0nRgOxkKjYe/n3CUkJlPpzTNTrb0YGBfs6p+mKiyrip3y4N3Mf0ki0&#10;KsDLW9+nf8s+/Wfduf32nbzCWzcffLH/KAHKn+70MF06ApCTxsU3DCwMDLgHwC2uyD7ehe3bP3no&#10;s9/Dh7VTWI8L5+4CAB59tMXMhHeeaGv7ztGEuD5n/ziXnBif1uyRxqG2bceQ7BIZZbfpKFhMKunX&#10;wTZtTZh+kaRFH5D+bpaYApYN8Oqls/IawlYpyhuExz34xUOmQLDpWwFpuUy4CYKFolUThGB3APGQ&#10;Sdm+oTlI2p4aUh9Q03cEO+zI7wimLaWezAWf434S38g2nCiYEK9cnKGJyyrZi5vGDgjudl57yMda&#10;s68YcEdFfke9Y3ho1AKYDjgaaiIpMnTAfKUJogNKPFkg6IAWNRMmUkiYEr/6ZOO2rRGREQlJ0dry&#10;i7UrvtUwNQH+/C0HANAwECFpo/HquG7fZt/o2x20bnktK+sYUiy6fV/Jq3GP2FmSegGeK9JS42Lj&#10;uw540dZVvc0goXmccCYdoP9RRQeMf/4GH8aMiR7z6gvNW9YtLqq4cvnqvn0H5i9Y4FfbLyFhhkwi&#10;JWXlUS+/fPHipajRY9oPi0HSAWhJr5YOiG1AkSFFmZ8U0gGJkri2b61qDALw1QfRdEC+b2gLVn+O&#10;dT+gWqAuEIKKv6ulAxCVl7iRwHRAJYR0wIls06F0AF7zI6mBqO9hOoBRs4HFohgYGBg8nC29m7gt&#10;7cjRbIMh5J333u4z4FGntc+Fc3fHRSW0bddh+/GfKj2SqFXUC/CsF+DZvGXd335+6Fru5dFDcq3e&#10;MjSyzaw5af0GrlFlMNq2Q+jff5+PmzD7q2x1N8JIXT4eABA7fEjazgyn76FgYGBgYGBgYGDUaORU&#10;FLyYPM1ozEmcnTD29V7aOqH55svzC5JTHdq8BkOIWeURjch+V9ZvyMm73TYw4N7YMcPzbtcRXLxo&#10;lf/T3TtqUpKIYW33fNorNWHq+58fwXEupfDbDyfpXwyGkEVLZ3ft2ZQ+9PLWL1458c7du8eyv5sx&#10;I/HJNm0HPP+8VCLL31+2OyMjPCJycPycSqwLBgYGBgYGBobmqEQ/4RgYLg+zH3bO8QLjJ1Ze/UcL&#10;kCg1MWcq0NkCswdPgv7wC6xBmQmLtpseAL2O0OmArtjTzTzEoUY5guB9WOSRJXO+39f59RFHjmbP&#10;njn9q+w1zpSJ7tv16zPdR0SPjx09f2nVl4nCuJJ7nVT2HPv1zDMacw599ruq9D09vZIWphqNOSuX&#10;fmZzIb289anLx0dEhscOH1J04yr/R0L2U2kQWEjAXdmkskzcO2L+QugI6kOwwUYEF5v4RqJw1iZe&#10;1pa3SHlDkczwRQDevSSruooc3BSNb4TkkEIQWAXSFjj8vSDhPxZtbKgPMP1C81kVWQuLRbViT9MS&#10;3RWhgI28EunUkbtWxpmY5a2xuEKCryYd02zVC6ToobCxnriGJfhN7XrDCMn7SgpPE5yFgdRLLTqJ&#10;6FhVevHpHNAvHEwH4MgRjoQMHaiiD8UEMQLotOZ0AMB0gGUEiBuQdIBvqW8rSOHTOXDz3JOvDDUa&#10;c9I3rpw45RltZaInsi+Pi3lDwwTFaNCoHmXtWuQjc82cGd13fkap3T/dKeRGnuXKP881HjXhro9f&#10;4JMdGivM7vw5I5cpOq95E43GnDP7d9tcIxHklz2V9k7ZRge+27h6395MAMDkKbFfZa/hZKI0KFr0&#10;wVsGA2XR+8KAAblXryETOfjVVwkJCb3CwsbMX6rz9JbIWrCkVwRozQ/fS/DpgC3bHdIlIQjMCGyB&#10;E+kA969gJUyyjMBRVROcZLNVkaNCOoC8EtOByoQ0HYDX/+JD16oj8ojrNoLtWTFQ5zEdwKguwGJR&#10;DAybIePbzoFTArTwcaU1DgFISL5Cyq7w1IOkojGYAGkChMlMeHQ6It+Lkv5QH0QW3CKR5BaMB26e&#10;e+a9uA8+XNM7rOeR7J2vv9XXaZFEi4sqkqZv3f3pF1u+yQ4dFqOjtJ5Jax+XhI934ZykSRmffq62&#10;8B0GDTUYQlYuTzuRfdnmint56xOSYgyGkMRRYsloVQQh3BrgZESkKi95JMPrmDU9t29IkoIoXLwt&#10;RfFWC3dGzB+Y9FB6ISKuCS+auXSYLRVocLOnk3M00M50MBwEoVszy1dCfp9F1dNUIokUXAPHluP7&#10;y0JuKijvX8L9PRKgXSjBG/QEtJ/Btolli0TOn5h4k1+451+jwQZVEm0nue5uKdeVuCDSJuEYDnUh&#10;y22KXyjYHRy6J9Xk7lU5dADKzsXoAMcIRCOj3VO2hQ6QMB1gGAGQmAL4dEAzR5uEZXwuBOVLf/12&#10;VPwbBkPIkeydzwzUWOfyRPblEUNeAwCERzgw+kb7jkEGQ8juL+rJSEafbp9b8KAYANCrU/l5I1X9&#10;H34Ojk0of6pn6r279/sPClWeXX7+AwBA/QZ+Uhc0b1l38pTY5MR4l1jS2wOCt6blMQIpOvDdxtVL&#10;5s8DAOzI+Gj67HAkpQ0K9l2weCb9fezo6JLSMsEFv/z++/P9+hkMIRPmL4FNcrn5RYoOABV0gHP2&#10;yF1voQN2j2+YDlRxCBax0GPiVsJoqH2gCumApRNCcwF/vS21cFIlPxXL4ISwRgfEiqTK6IBTQ0dU&#10;dcCL/+pDBzgWAFMDPrSgA5I9CQtHMVwPWCyKUf1B63mRLBWn60tCkx/BW3qoGMcFiuHwFxRkNB95&#10;dFz4C/+MNfMsbtOURB0yTEatqZliIDc4eFnTleB2IExAcutBJ2nsiaizjpmEqUdcQVaYTCRJuFMx&#10;hkzI3Q1ooUkQOab/xuxJGxUfBwBYtSpl065Zjzxex1EtJMKFc3ef6zmxacsn31y9wc/Qgq2QFYVl&#10;5Y3jBBylAggpxchwz6ys7N/O3FByfeF/pfQXwtPr9alUqNcZ0+bduV1ic52Cgn2371kGAFAvGSWg&#10;v2r3yxBvt4kvZUSOAHztaVaoaRkBBLoFQlUDrvvrCPMIwEYqNJEmRrZqthi1MFD2Zh21ZUl9BPsv&#10;3Hl5LWzRr/CqGaFXaILGJX6VbYYNZqxy47OCmxEbQBJDOgOT6IO8wBoIfp8UHIqrI1VBntBdmdsD&#10;edUNqcu4k4CdiPnPSCSo52dKWH9MFgMddC8VHUrtFijYi0GKiJAskbczwdZaGPNHVCnhfgZB7fHr&#10;dKJnrWP2SthNHHbVQ9JpUCHz6NeB/gPtNoq3WeHOINECGkJsrSjuz8KhT8E6Tb5zIvuA2HDNAaZs&#10;Qts0QaVsN8jg2kTHftdB32HAvUxghQEQnRDq6pIJ2T5yOhkk9GLAdIBjBNCbqZoOiFmAbXRAeu5A&#10;3GJtmuOt/7lD+ozJSYwAfcinAwCiA4i66BQzAogOAJgOMIwASEwBBCF8O61kI2uAQwpqTbmiic1Y&#10;8977iwdHhH+VvUZzigHLRMfMX6pt4jC8vPULl01ZlLo90LBu1IR7mzOa/HmusVhEmvBGASXODCz4&#10;+5+CF4bn9O6/MCvr5OGDs1Lndtm1LVvbIr0ysb/BEPL5ulX0odOnLQ3oAJCmA9xlUtMERAcsrzlZ&#10;UrTx7dgl8+cZDCGHv9shMBIVoHuYIWHm2wCAb789nLlnD/zj9Rs3h0SEAwAWbtvt3bCxKjogYTwK&#10;i7kU0QFV5qco2OLVxh5GILWEll9Xm2QHZMWjtAwdEIexlKmdk+kAyacDkDKiQAAjDMyJpDlwhvIi&#10;Q2tLQd6iXabu0PXCHCRu1IIO0IxAtEpk6QCr5cnRAo4O0IyAowNsz6gidEAwtAo4giPogPziX7ws&#10;cQE6wLEAMTWAgaIDsLodKVrMmA+RdMCiQOAyjAADAwaOLYpRk4EWK0ILqMpRdTHrfrJF4JWBXumo&#10;KpXwYkcK0gRhvYHokAG996HK3E1J3lCOJEEo0oUrJCq2/H1q+vx3zXqyUVMSX6oX4Klhqaxi765f&#10;Mz79PHn9ZlYg6pIwGnMA6KKw5CHBN6dMGXfyu9/bdGho9eJL/1wHALQKfQoA8Hif/r3Cwo5mZS1b&#10;tGve4iibG4qWjHbpMGTH4vlj5i91SkQiQkTL4HfcYbnSOQEg0HYVk2OtIWahctXUOXBb1klA7vLI&#10;P1p6KDZB38UX2N0sVncBaMCSeKdSGblZgGTZl2AOtDqwy8lv7NCRJvhK4rxk2LmPlzh3kjuU7hTS&#10;Wrq0ATfnxUvanZeVR0dCBRBscCCdw2JGi2EF1c3cAPESVAU6ACzjiJAOqC8Y72IH0wF4DQJQh4Cj&#10;A1bmApvyZnNUSgdkUxTNO/Lp8TXBThXdeDU1yWjMmT1z+utv9bWrJChwMtG3Z83u9vI4R69pg4J9&#10;v8pes2fHqbVpGzMzmcAWBkNIWBjFAlq3CvL19QAA/O/creXL1wEAwsJ6rE2LHzrgno93DgBgWMyx&#10;0a9p6T24XoDn1PhJcbHxXQe82Di0a5UflRB0APDXCnai6MbVxFGUo+aIyPCEpJigYF+r6b0y4ZmU&#10;BUsAALNmJUYOjvT0oJ5gSVlZ9KiRFy9eStuZYUdgF/i9ti5FhhfGLgreyy+qvEzF4dglMr/aAbGw&#10;R4yqTQd4G0sSEhpeoo6kA5Yy8DKwHFvSF0/XskEZZBkBzAIkGIH1R8d6iEXQAXHPwHQAwwqw9TGG&#10;6wOLRTEwMGooThXemL9z/ZGj2QZDyKo1yW06WpfSaYiruQUpyZvbdOr65uqNhKdXjXoE08b7xMT+&#10;MD5O3fYQ4ek9Yf6So906bk7f0rHTkxHD2tpcgKBg3x0ZH9EbSc6SjGJgYGBgYGBgYNQUfHLl1wlJ&#10;lKeTT3d/1LmXnNGebTh5zCIT7T52knNa1ctb//LYLoNHdPr7r7xL/1z/r6Dor7MX0tO3jhkz4s+z&#10;jBeW4OD6WzfPDm1VGBJ8EwBL0Mrw8GcPffZ7+LB2GpYnYljbPZ/2Sk2Y+v7nR2oanxLg2ukTqQlT&#10;jcacmDHRs+eOVCh+/njtYfrLxYuXzvzya5dOlCpq1MiR3357+P0NmxqHKlV7xcDAwMDAwMBwOWCx&#10;KAaGAJWv8SKt/a2ibFVNbwdy/EHqII1R2gBH6/KyntIk7HMKiYpFJw588OEaAMDsmdNjJvR2WhhR&#10;GrSR6Kuz5/oZ6PBCLq+Kl56+Iy1FqQVnYMC9tm1tiKtEejcMStuZETt8SFxs/FOdM5QoQUuha8+m&#10;tGTUz99/aNJCm9NRUmx+/2Y6vxY9npC2wyBI0sQFCjX7ZOHeP5OJ8p7LFc3ZQNpHur5Df4TWrRI7&#10;HkHFBY2jXbOI7XdJKb3gyrGLItipQHDG0qikNd+G0p6ytJ3VFSUGv/QyKvlipXLRdWinpuI6Asab&#10;nSU9hG0WaXaeJVUaDAys9A0B0wGHgIAW/zponITmAA2LzDlOVkk1YAtRnomPUh96hURF4lefbNy2&#10;tXdYzwXLptizXpXChXN3hw+mZKJpOzMah3bVPH15eHnr23RoSPt9uXDusU3pW9NS4G2lu+aPEH16&#10;NoibltZv4BoltOt+/n2FhZkzb+Iz3Ucc/2SD02TDNgFNB7To8VQCZ7/YMzOOqv7MpPgJcX0U3vld&#10;lpE2FaWRsXNHl05Ppaam7s7IeHvWbENP7e2bOUjZR7o4I+A8hKhjBEg6wJ13JB2A3Q/wUGnhFQUO&#10;xQhoNUtWJTqg6NW1SgdEk5M6RiBBBzgjdMJyVpiUlP8aqewxahQwHcCoScCxRTFqLkieG30ExBE+&#10;1ARa0ASk1ULKQuEtJNCmUnDUN0J0KMhRWzA+iNh1MsH9J17zHbh5rvM7Ez/4cE3vsJ5Hsne+/lZf&#10;Z8pEL5y7GzNsQV4++ebqjS7tOFeMvNsqoiU1CfK/mltg9bJ/r+cBALx9/bhO0zi0a9LCVABASvLm&#10;4qIKewrctWfTBSnvbd2U/t3G1fakYw3o0BdOHEaEsEhI6X+0X/iKo18Io004Mp5ZZYEkhNxX3bht&#10;gr44s3H4RawKLIgfDUhhsDdEr5NO3waFAIvDLjZmDym984I+Q0gfKofEjaR4YuV1P6YRuQlSolhW&#10;z7sIbI/Kg6GiLxIEUV32TUjRJCX4tYrQAVLltMLdruwurQKJwRSAEB0KctQWpOX9h+gAodrfsD0d&#10;m8ypKBi5YdHGbVvHxkR9uHmGI2SiV3MLxkUlGAwhlSITFSDn0k2FV3YNzTMacw599ruSizMz9wMA&#10;mresa/XK5i3rTp5CRdN8YDyvvNhOh2QkPDvfOLKk6LuNq2mZ6I6Mj5TLRK/mFrw8bDx8ZumyZVu2&#10;bklISIgaPabb2Il2t5B45kWMtNWPDkChUrjK20IHnNw4/Hmiikzu8ErbMXRALSOwRNOA6ABasizV&#10;jEocGiuBDB1AqlRy+VnoABQNHd1qmA5gKGpoLEbFcGVga1GMmgsJcgLb0FTO+A7HFuWXQFVsUYLk&#10;L8olc6sWemGMFhy3VCXNenD8qA85FQXLDmdu3LaVEqotfDdyVCdnCkSLiyoyPzn1xcEjr86e62to&#10;Xmk6mA7A6DFRm9K3/nPZLzDgnsLUP//iVGjXp6xediWXii0a2DQEPhk6LHrCtStrV67o1BkmBZAA&#10;ACAASURBVLlD1LjO9tQnalzngoL4BcnzAABVW8dcNeDlKUvWGLkOQcLbExgagD/Y8qz0SNiIz9kQ&#10;m7YIzlTNDqBJc5G8vRSBSNKGHAhCImgQmx0iUeWWT9yV9vlOoA2jCEQsPJKbIQnEDizcGzCvxZAE&#10;v2NJR7p1PaAGBW4MrxKxRcV0QPFYRkDp1Bg6wDUSyXZUaeMYBUlKg/dSUJ3lSH7ulPfnGY05KYve&#10;HfmKQxyQXs0tGDl4KgBg4TZ74j5qhoIHRQqT8vEunJM0KePTz7X1owsAmDxt4IF9n+9e9f7YJWmO&#10;qmeVRFn+na3Js/ftzTQYQjZsTVEiRabB9SIBYqJjwiMihybMxgzBBlRVOsAtU8V0AGFKWJVgf4tx&#10;Zqba0gGJyVlyGa98eU9qQAfoJRqBjsHKzIooOiDoDZgRYKAh6ljViRFg1EBga1EMDAE4m0OistTD&#10;WSNHhMKWretpZGlJrTdBkFrhBGq17bhVlkVB3PIkzfgk95cnXxlC+7M6kr1z5KtdnCkT/e2nG8/1&#10;nKh7AKas3lj74ebVUhz102+lCq/881zjrKxjylMWmxj0m/BmeETkzIR3fjmtVEVdChPi+tA65pey&#10;v5bNX+pjvfgSrMPm11kpbDMq0S5nngskgW6mrtqtP1gVDMt+iNr2h33nOrNxhGS56kAw66qtlsXM&#10;VOmLxtd1FeUoVwQ7TS65K9HXi5RwSf5JlH2bRS9IcfXxDkgVRhUwWKxpPrUs68hKpANotyfs6KY+&#10;SanSak4HkG5jnEkHAJ8O2NB7lbUHL1li6a/fhE95jQ4m6lCZaNt2HaqITFQtXh1JZGVl/3bmhrbJ&#10;ennr58ydvm9vpvRiXhPYwwgkhwub6UDRjavThwzYtzczIjJ8+55lamWiRmOO+CeDISQqKZnw9Lat&#10;SHyIGwdhqlX96ABPKdtcWdvogJMbhz/ZVCM6ABxAByRLIZWF8nfcFjrAnpdwgGcTHcCMoGqiqtAB&#10;bB6KUY2ArUUxMDCqOc6W3k098MmeA5QvptUrUp+NeMKZAtE7t0s+WPhpjvHyjpkprTzqfuvpVf1k&#10;ok2CHwIAnDh5btJoRX50939dSN3VtLbVK3OMl5HnCU/vqKR5v/5yJm7C7K+yFcUoksHkaQNzL199&#10;a1xMVfBFhoGBgYGBgYGB4UIoJCpid6/dc2D/4PDw6e/EOMJxLiwTHTN/qUaCK2cjMODenKRJJ7/7&#10;nY5LKgUbwmT0fb5FRGT48rlJ73/e3UUbRxWunT4RO3wIxWKmxE6eNlA5FSouqlj4bnr/QeFF/xX+&#10;8/f/vjv2HQBgwAsDg0JCHm71RPMuPdz9lYpXMTAwMDAwMDBcGthaFKPmwr44Pc6BDbFFZSKFAb6G&#10;ES9RktJkdKDWDwlINmAeQX+hi2EC2miLk4LvbN0+ufJz59dHUPsUEeEnz2S8OLKt02SixUUV+3f+&#10;0u6xQa2bNN8+bkYrj7rV1RtJo4cCzUGAPiss8rF6cWGRT3LyKgDA7TzrTreysrIBAGwQVk4Rknq0&#10;7v71Fm7LMBpz5s3Zbmf5vbz1qcvHR0SGxw4fcu30CTtTE4G2NSH4r5gmOn1K7bNZFVICkISEli1/&#10;MHAkkKaQJhePNgqFDrJ8uIchXy/4V0Hj2N0g4umAdwZpb+RshVMmV1gBnFO1p/1TQdOXHRkoUTNn&#10;XQCRAOlZClaMldNbly+nqlpwziCR9qAiN1dceG2FAZgwMPhdSl1z2GK3UUVhXyB/J8C22KJyVuwC&#10;6xv+KtqxdIBb/HNTP0QH7M0aTQcUtZntlqw5FQWd35m458D+KZMnLlo53qEy0aGjoquaTPT8OSO9&#10;vFd4/asjiW1bPpW/5srl+3SQDlUliZs20mjMOf7JBlV3OQtoOmBbNN/Tu7bQMtEFKe9Nnx2uitvG&#10;x33o6V2rQaeuhrBn+7w++Z0tO+ds295pZEyHkaPrtg119+c0XB07HupkGYGLgpBlBFbpAHeBoHG0&#10;aBAXoQPCpQjfV6cmdEBBSFESpiRIOsAVyXl0gJShAyTnWR8uJKYDGLbBhrU9dqKL4crAYlGMmgvC&#10;4oRK4Cij0ndGLHudUAm1CQWHWrJpJRBFOssSO0Clxh3CAc1L8KUTxQX5Y/asnJAUbzCEbExf+cFH&#10;sQ7ap0Dit59ujI9ZlLHr85Prto9v0c2H5PhqNVyZPvzIQ/SX3/8XYPXiQ9mUDDUy8oWRg6faoAzO&#10;vpnUH++GQWk7Mzanb9m761dbyg2BlowaDCGpCVOLbly1MzURzAJJ84f9hXC0IgIvgCRpxd+mY3JW&#10;Oq667vYHBILzmgvV09IOyrdC4JPaQdz4Ap9mlrPOhMQrAHUegm1D5c6v0HsThPTeAOpigLoSTpaZ&#10;mbnLYDdWMuVUu78k9dqKsiBkfgOCPS+C/8TlnOxjVC9Y6X9qd86q0WabaLFddegAs9cp4iz2FkyK&#10;DmixMpHS1kLTAc0ZAcExAjpLi4NBK/dZrlSzwXck//KTrwwxGnNWrUydNifCQcqXnEy0+9hJVc0U&#10;0q82Ra8uXVbkMIY2GI2OfvHO7RLNS9K8Zd3EpIQl8+c9MJ7XPHEtgKADQOVLR5YU7U5OTE6k6O2O&#10;jI+ixnVWVa41y7/55Zdfnuw/0Ll0QNG46tICURaELCOwXken0wHevpMmgkebimXN9yznBdd+OgBk&#10;6IAEfZBJ2bJ24O3UOYAOIHcCVdMBmAXA1EDqtcR0oFpCYzpQ46JsYFQ3YLEoRg2AWPJpJUIYHJdS&#10;8qOk3USRECR99RO8LQ+pRYjaBRQc1oKBjreupD46QEopbKIKIB9SRVBBy6E5I0sWUO4agOSmYral&#10;C4znY6MG7zmwf2xM1N6DK/u88KgW+SjCndslc97eMvD5mAHdntk+bkZrj7pMcH6SjnCP4B4QieK6&#10;iqUDwKqa0O2Sa1c3b28Z97OOQJMQZivkyPH7VpP/aAMVVXRsVNuY6IGrlh6QuZLeMTEYQgQb+vAL&#10;3Ti0a9LC1LjY+Avn7tpZMy9v/fY9ywAAiaOGFN24IpLxCz8m80dBwiRSfdj83pGsnQQBfxSbThL8&#10;77xDEtqyJi3/U+8KSZIm84ctIMlxeO5eeRZkkv1IDA6S0LGtoatM5oUId8SH9YBSgsmCu5utGrop&#10;pIZf+iTfQsjyUanBLa4a8hBdfhsA9WHei2MSWcdKwma1U+uiGqnOCbtREBtPo/ZKLDsjBF9fWypT&#10;Cd5oTscSGQg232K+i2PywbcLRgsCXnbQb7qlw/D6jfhZC+Jya7BPIhgu2Pt585r4UMkbJw2ZMlvO&#10;SxVM6vZKsJmAYG1FarW5aIMVgg23CLTS0lIsc6oCEEs+nUUH+IyAt0uOyliQsgZ0gE0NSQeAA+iA&#10;1CzD5SWsrMZ0gH261vom7x2xjOEC3wAA3eaFRAUdTNRgCPnsy82DRrTVohII/HbmxsjBU+NTlnUb&#10;G8uWmxuRKn/XmvYZc/2WithMjR/yu5NX6IjCjH2tl8EQsnvV+3bMHTIfSTqggBGg6QCQpgOkaNVU&#10;dONq+qxpWzelGwwh2/cs69qzqarG+ebL8wvnLX4j6b0KN3eaDpACOmBeb3B0wGqY/OpIB6wyAkWL&#10;E+Q0AdVOYzqgeH2CrBfCkBTTARQdkJoLCIYRAMigVa7Y0nTAfCcUKJTvzUELOmDhATzvE+LH7SQ6&#10;IOAlgs6sER2wUmxZnoKmA5XICOymA4BPB4iaSAcwMPjAYlEMjJoGa5u2ro/rP52M7tsTAPDZl5vf&#10;WxpdL8DTOVXivObmGC+f/JA2EoXGWAKWVEvuhaFOqluseDcM4tzPOgdcC2/e8pl8hjm5DbKyjhkM&#10;IX27X351JLFi+RoZcSa9Y9K9V2/5NEOHRU+YHDcuKsEG21MBgoJ9Wcno0LJ8K3JWZVuHVQWC5buI&#10;6CJef4ctbKU2TzXwnofhapCedCqFWQmVu/mbzuIiWbYLrM6est2b2VEhmV1XAtr3sGzryNzOlgGl&#10;Gq+sIaV2ygSWXtzH3rcV3vAV7P+y9mrij9JdEIXgBnDXGsy1ALQPpkly2HeWS8Lapm21qadQYQXe&#10;a1aw9rDs9PGuzCOLY3evfe/9xYMjwrfvWdamo1ykTHtwIvvyG+OT4lOWNQ7tWpUXSef+UWH9+b9z&#10;t+Qv+PO3HADAI81D1BbDy1s/Z+70fXszL2V/o/Ze26BYmcBe3D77a+KoIfv2ZkZEhn+VvUatD6QL&#10;5+6Oi3ljSnxCrUcfh8+LuCemAxjOR9WkA2LlJJYOIBmBUiGu/IwD0QFAAFgM6gw6gCQsDqQDNCOA&#10;POoTgkNn0oGaJx2RZri2JYfpAIZrAotFMTAwqhWunT4ZO2Lo5CmxX2WvcdwmhRjfH708PmbRG28k&#10;LJ717vaxCa3NkURrDujwP0ZjTk5uA5lKf7KvFAAwI/4l2onWnKRJm9ZbkaQqQb8Jb7Zt18H+IKO0&#10;ZHTR0tlGY87W5NlkSXGNeogYGBgYGBgYGBjyOFt695n34phgoiscFUyUlonOmDZv4baMxqFdq/gz&#10;OfF/9r4EToribruqe/ZkuUGCCDsYFUTj8Wm8hUVRo1FhBSPIbV4FQfAG5FJZUA5FgVfAk0MIJnKq&#10;UfMGdcErh0bFBDUanQVRIVwLy54zXd+vurqrq8/pa2Znduv5jbjT011dXVVdVc///PArl2fuP9Bm&#10;0aLn3Jz5n28qfNSk39UnDyjtv2jWjKa0jf9u+59/e/2vYrGKqTMmLX5mnNdYzXt2V90ybHL/AaWn&#10;/uq6lNWRg4ODg4ODgyPLwNWiHBzNDQ7JG7LeNhPrRG8aOKC0/4R7r01Rdh8z9uyuevC+F38z6FaA&#10;wF+eeWnMyRcWgoje6koLi6sPVGQRgsM5Xk3G9hBNk/Pa206nvfjiq31LLh10TSX5OqR/3qqVa/bs&#10;rrI8ueK7fTg21wknJL97XsGwGbO3l28PnmQUAHBR724vbXh2y+ZNK6fdK6VYpCI4fsKB0WIUanCM&#10;4GcZK4wbcacfli1OjiQLX5bpUGdG9sEgMzua4tCn1goVmmyfLZ1HbS51ewszaJQmlOxcx8e3SZ6a&#10;rM2Q6Ws6QkeoUx9i43ayX60QWkg3QzXYn+Sird85Q9hD77G8Mg9hvFDcNjxr4fAeNalV3hTYzSpB&#10;HbL0HFXDVCJdVtRX9311wW2DU51MlIQ8Xbfmjws2vE7CwOgeKpM6qfvPOwMANm16rbqm0M35r5e7&#10;Og0AsK38XX9VmnjvkFis4v3fveDpqoDhGoPAmQ68t+Kpu28ZAQB4acOzYyde7vU+tTWJeWWrsQ3r&#10;7AUoJ0c9nJwO6EOPczrQ+LCjA9nOCKzpgB0jsOC24YL1iWTpAOs8anP3gHRAERW5oQOO/rXZQweA&#10;bv+PBNNXK4QZ4Zmpg8YIJK2/relAU2MEnA5wNG9wtSgHR7NF1gryrIDkhCvjbhoYjRY/9Ohv06MT&#10;ra1JPPPE1gv/38AVq9YsL5u3ZfTUXrltrOJRQMorzUF0bZITsJtvw9+ZCKRW7I+v/92uelvf6xaL&#10;VcyfdWFhgZJPqLjrvlGjBr+26S+W51cdrcERejsd7+Z5c1q3fXTt+onjJn368b7g7XNR726Lli7Y&#10;snnT/y1/MouUTCy0EUOJJQEJzaMElfP5+gfT5prlKdmsV3AF/yKk5iG3thKFUEpv+Ds0JO0Ow4CE&#10;jsPTd8X0twB2SYN0KYtMP+rjZYU5MgxhsgxBtFKIlE65llO6eqSpv3Muswhx6UbzQpOiA4bHYYLo&#10;moMKqhpTZZtkmvYBZC8kyUSHTpqY6mSiAIDli9/asvGtUbMX5rRup6+SoW5G9B9QSiKmpq5uBhS2&#10;yCUHPv+yvZvzX/rDh0nP+ehvn5MgNB9s3+WjSif1aPvAjMmPzZl9NPa1j8vtkH46gOpqVtw37rE5&#10;s6PR4rffe8lrMlHCVSfd+fSnn3z66Nr1ML+AVSwxan9OB9KDQHSgKRu2KzB1vUHDZ6AGocE7HbAd&#10;oeHSAcukmPZ9blAeczrgq3yGDjTpdw66exBOBziaAbhalIOjucFhT5Otyx5ez+tql0+bBACYOet+&#10;98lE9/1U41tw8Nbr/76y9+2zH1lww3XXf/78hptPONPIdhhFFPUHQk10e3Fqr5Oi0WI5p+m7//rK&#10;WpH51va9y5fef1qPH9iDN1x34pyyBZZpQX/6cT9OlVrkNjRZQacuS3+/YeLY6Xbup55QeuMZU2dM&#10;Wr5k8QcrngpeWvqhz4KiGYUrCnqFThrla8hso8rBkREDOtxh6UB0jTfW/oBUPm6qTMDq2dJSd0sz&#10;FRtZxyBIem9LeUeqpwL2dsj8VQAGCakqv/X+hBwGuJIlNko2L460omnSAbPDNyM/Nz4g1ZhCFwM+&#10;bclEa2sSC2ZvqZdyRz+2FOYVeL28ZevWqamXLU7qoeQN+WhHfdKT//pJ1/Lyd0tLr501fanl5t+A&#10;5UvW+KvV6Fv7RKPFz81+0P0lzn6R6Z8Ta/buufvXfUky0c1vLqHt7Akrny3fvGnL5HmP5xMzU/l9&#10;0OgAMNABoKcDfLXlyDCETwcs32xLOqCa12iLSth0wJageKQDCiPwd+M00wGgv53h7rZ0AHA6EBiu&#10;rAs4HeBoBuBqUQ4OjqaAL956c1t5eUlJn35Xn+z+cdp3yP+fEQ9seflTTy3wzVeHRt44Z/TICQCA&#10;tfMXrxw4vlhMVVahbEGLooKzzz6dVPbVPx8z17q6prBNq5wRA380HL/onP3RaPH7274xX/L9bnxy&#10;h25R921w/DkXDh8zfl7ZajeilqQYO/HyCXdiG+1PXl6dZf3BwcHBwcHBwcERBioSVelJJnrwQN2k&#10;O5/u/PPTLxk9Pot6rrT0ehwd9/W/JT3z7fex5eKg0jMG/+aCOTN/Z3fakcojAICzzjqrvHybPwPW&#10;/AJx5qz7t5WX73x9k4/LGx0/fPzBA0MHkmSi8xeNcW/yy2L54rceKZu/9KX1x597YTY2AgcHBwcH&#10;BwdHSsHVohwczQ3+w0FkbAR9qa7mmYXzsR5rwjBPF4oRuOCJ6Y/Pd2WwTKQVM+978bJLBr9Tvn30&#10;0GFvP7j4uuN6ADvbQDbkCzXKNVldOeZFQFZ/Z6j1buvWLWfOwEKc1S++ZnnC5DssnDgLC6qHD7/+&#10;lY1bzT+RlEL5bV2F5KI458ZhJ/X6xeyZ6zxdZYcJ9147oLR/2QOTf/r4g1AKTD+U4YV0vhGS/DGP&#10;W5PNeCpgnjaaYZoiP3Nn040sZt/vTDDolN3OOXuoIfmcYa00h0z3Vxk2fK5alFK2C3ttQxDdMMeI&#10;2YeMteNOKayfIpQbW8b3s2JETfOd4wGxOGT4jxedsXRArYAhiC475vWbDeU32WcU2uUWBe9U7v7F&#10;bwemIZnoN18dGvCrCVcOHtHrmlLTkyX9uzHRtRvOfvpO+bsVu49zqEZ1TWFZ2RIAwKXnHhl0zeFV&#10;K9fYqTw3bXoFpwidg8ndyuf+6O/R+l198ohRI55ZOL+hMpyQwu5iw4aAj19+cdxNeMi9sPp/x068&#10;3N+QozrRzrJOVKMDxBVUhSMdSOlCz+kAAacDFPZdbyNFCXw7u7tb0gHDwmHFIILSARrVgLmj1t8s&#10;HbDqf0MQ3SZNB8ISWDRzOsAZAUezB+BqUQ6O5oyms8BX/PX9WKwiGi32kXPllxedcOKJ3f/02ufO&#10;p9XWJNa98OFZPa9fuWpNNFq8denqRVcM6wDzlZ/NQSgQ07aGHQcJ2GWTK56NEBiwb0LxmPSE/xkC&#10;SSqgre+dYLiO5hM1o+/FrTZtesUQ+ba2JhGLVchJQ9t5qwQAF998S+XhquWL3wr+RPkF4vxFYwaU&#10;9h9308AfUqAZlRw/ocAwikjwLEH+MIPWMBXYCjx5BMvGgqVMNFhWp8aHGu2QfTbDbJnmOprFDQrn&#10;h9CeJnuAXSZp8xFLgxkH/TEEhpys3mApiEyhpEMCUP6QCRCavzJNG3IsQ7YjDYni9H3MZhq0FNo2&#10;eoRFX9Clr+KhsTgImggd0L+HLoa3MmEaYonrynv8s7f633lrGpKJbn3j61uGTX507Ybjz7mI0gEl&#10;+Ubq7hoSTu6hRHb5x858hxL/tL0DTncyY3yH9ocLC6pnzhi/6jlrS0qCdj1+MWzkqNUrX/SdHeP2&#10;if1jsYq3Vj7t5mRnfX9Ke0GjA3U1by56tOyBSSSZqKcYSCwUnejvN3RW/UQt6QA00gHziU6MwF/d&#10;OILAzkQiqxmBNR1gGUG61yizflTRAlrTAc/TtB0dsGIE1nTATn8ckA5YFp7avSKz/zewA6CnA5ab&#10;cP9gXw1Jzwhc0IHsZwScDnBwqOBqUQ6OZoumY4/58bZ3AADXXn+tv8vnPnHXhHGTDx6oszvhL9t2&#10;Xdn79smTHwIALJj20F8eXnZeoWwNbfTRYQCZtjXuLW3b3IFhetpsDxs5Cgeh3XXEy0WBcNoZxStX&#10;vtSh/WHiMLrx1Zj70i44G6u0t23VaaZJ5fsPKLW/zhYwL3/UnMd/9+Lvt77xdfBHyy8QH3r0t9Fo&#10;8bibBtbs3UOPS+FpLlMBwyCz8zLzdOeQCKmZM2SInwlH+uF6AUqfRatNVh8U8HV3Ht7IJHlBJlGI&#10;/eVQzWZtsyTRtHlWQhI7AaipMrpP0LeVCCMgQFDOG2T+qpoNpVQ1q/2RyZN5CmBjs8XRfNF03LOQ&#10;5Z/WJ7LnWpxcDROjNjyFk4n2T3ky0eWL31r1wvpH124o6NQlRDqQfqzftMPhnus37YhGi4kNJTGm&#10;tHQYJUrQaLQYAPDr2+4AALyyKXl4Xkt06Vr0yLyHly9ZfDQWAiOwhBTeIlK7d8+qafcuX7I4SDJR&#10;Vid6/DkXWXtAG+GZDoQxDjkd4KDITDpgUavAdCDp62ZDB6D5BBNc0AHCCDKHDgBm/89QAO0rQwdS&#10;tUuRbP5uBqDaXj7lcjRrcLUoR9MHkSwaDGKEEDbcyS1K9fZa7tdyu7U/rA2BZclA5eHmllFsQqlN&#10;NdQeTfuazKw2hQa4721758QTu4+98xp/l//s+IJRo4e/vPZd808kjehvBt0ai1WMHjpsx/Prx5x8&#10;QSHZpIGktnja3pEGI0IW3E/7yjQmMNgHMn87WKI1vqp74m8bolGsIt1/oI37q/r3v+KvH/6DPfLf&#10;fUcBAJ27dvVVCwjzCh5du2HWzAUfbN/lqwQd2rXPW7dxYTRa/MDQgdV7vydUQ5A36xkAOop0ITRN&#10;VuG0afCPahBdHERLZkh0HLNxe4wf71OZS4RlXGk3n7ifZJiwe+rfqrsGZH3X6N9+5y/DIxs60SKk&#10;mGk1MdNR85SiPQv7cVlFBPzP0pTQqp4uyuXaW6PSdehkoEqiGqp3V8l8qLAskO0aduI1nwjVGjqL&#10;OZKGmTKMf/PJSO1u9atZ6qGODsR8Q2ocLTVUJF5K8Ftvb7ZjVRM/uxHq56RqPfGcCfWtZJhPvE8v&#10;1kOUGJsbfqU+qfQ0G18K7dVj/cj0D2Uxybh7swyzCtDrP6y989356DsZrcvDQHkUZHGVZU2d75iV&#10;WjRKB9g+JiMzWMGu9re+GEGqN3u2rzYy1V+FPzrgKhxFcEagrjhks61uarSmMtzF4FmqC5BYkaga&#10;8sLcja++MnrksLlLUp5M9F+ff33XUy8QnShLB6BSM0s6kEEWrsf9TInssmnTa3b7/4rdx23a9Nqc&#10;WUM6tD9MjnRof3jUqMFv/eljw5k11Q0AgEv69AUAFHTqct+06Y+WzXOwXnXGoCG/jEaLn5v9ILAd&#10;nEhlYca9luFjmP9ZOhCcEVTFvp46dOCWzZuCJBOlOtH7pk0//pwLzTtgbXOjToc6OgANdMB6ccly&#10;OuBhsTbYKOjpALChBl5h1g0bOR29hT0d0G8RLdgByBA6oO4MGRLtkg7Q/TaEMHxGYFcaSweg05k6&#10;OmDXSlSz6FwTwyRvKIFlf8npADmAtLC6iKUDhBFY3Sg0OkBfImbLbU0HWAlYKIyA2flbMAJ6pT0d&#10;YBmVccA50AEXL5eDwCG1dEBlBJZ0wKrBXdEB7mzKkd3galEODo6sRyxWcdvtI1u1ivh+kHun/mZO&#10;2QLWYJlNIxqNFm9Z9MyiK4ZHhVSJRZoMCguq58waAgB4vbzQ/TNd1qfzpk2vsCKPfT8dBAB0O7mH&#10;74Yp6NRlxuKnBw+81XfoLRZduha9sGZeLFYxdeggVFcbvEAODg4ODg4ODo5MwzuVu64ru+edbdun&#10;T73/4ceGpzqZ6Em9fjFqzuMwryB7B0LH41oS504AwO9fy7E857W3cfjc0qu+Zw/ecN2Jc8oWGFSe&#10;Fd/tw0arJyj5OM6/AdOK369931/d8gvEuY9P31ZevvP1Tf5KSAMqtv95RL/eAZOJsjrRS0aPz9iH&#10;5eDg4ODg4ODIEHC1KAeHA8LxZUwvAhlcW6R2UI5AxpTMje1YulFU5EEJZ0brNrllc6aTDDe1NYmn&#10;F20laURp1Ny+rT1nLdWsq4hllvyBWTac/KD0qu9Hj7rppT986P7as3tihfRXO/fSIx/9DcfU7RT9&#10;eZCatO915hMvrB5ywz2haEZP6tH2pQ3PxmIVq6bdm32aUah7Z7ldn3swLicWaOyWZH1GoekrgaW9&#10;vJuiDUamnktwLJ0YMiNkYYVq5fOqxIXyd1/ftdU/tW3yLYcBYjhX542k/aBZedu6eev7VO8nYDQs&#10;x6nCyM+CYNznh5oMzNntxth8oeauMYx5duQjS3rj2pvHENFB59VtH9rXm1W7y3kjrObSOVUY+x9Z&#10;e13wPEM6hOPLmHYEpwOWQ52ekol0IBmsFzU2Xdzvvv+s/123xWIV/7tk/m1390tdVba8/Nlllwy+&#10;7Z5Jl4weB/OcUnL6QPWx+tTV3BKxWEVpKc5m8vrrH1mesGfPwYm/bTAc7HfJrmi0+N23v2AP7v0R&#10;W0a263Q8+ZrTut0ji5c+Wjavtibhr24X9e42YtTwZxbOa6g0BuxtdKC62vdWLL37lhEBk4nqdaLj&#10;bE/SvJ5g2Oty04fzbq+xW9KBDtDINAa4WiBSSwfkMWlDBwxes8RVFKiSFR+3Do8O68pOMQAAIABJ&#10;REFUQHavqD8tqbOooUCkv8CWDtDXFum+6p23zXSAMIJGpAOEERgeJ2w6YBvd13Lz75oOsCGdDK8S&#10;cqADXhmB+6oEhG7Db6IDhBFYPBAHR1MHV4tycDjAvP9DrmMjNBYst63uBToGgaBhq2eOgsV+bUz8&#10;+ysPySwtMeyWS97d/v7Ti7de2fv2ObMXAABGDx327YotatRcjuT411eKCGPBQ61jsV1//cRtCNwO&#10;7Q+XlFy645N/0yMVMRz8trB9B0O8Qa/o3vuKQUOHD7nhHt/Rt1hc1LvbC6v/d8vmTaum3Ztl4wGp&#10;YViQpDWmEkILuaLFzQD6+Y7OeMp0qgZgVEIIhk0pUwWfSlGLi+yT1XiAQS+owjoauVkQ4/LOdspF&#10;9hS1AggZD7p6RC+80YJkqmNK99U5qKkxqBqEliIqoAuqldpsMU6Rmmx6zVM/+oS6YEMmzLXSSuGt&#10;5Ww8q0CPQ/tPDeqVnliFGmhAa6ZGDpEMvb6MTQPmBtEim2XwA4ZCByzDcGYuHXCE7XtEjBerYWLm&#10;h5vHzpgcjRb/Yf2z1w8+M0X1qK1JLJi9ZcK4SUtfWn/qNQPCLbzXOecBAL77z4/hFusGo4edgX1t&#10;y9+t2H2c+fTpd+cWFlSbjw8fft2GP/yRPfLFzm9ky8gT6QR76uW/ikaL33ztn77rdvvEAbFYxVsr&#10;nw7lScNCQ+WhldPufWzO7IDJRN3qRBmrLEIHlBlMowM8xRywpwOApQOkxVhq0AgV9QKfSlGri8Kk&#10;A+YonW7pgLdgyMab6s5S6QBj0R6IDtgxAsufoL4QHR2w5C/s4yNG15WldCCFFWP2/JDZ+sCMpQOk&#10;UZjYvxaMIKx6W0JPB9wwgpR3IgdHGsBl/RwctrBa4dg1Kena3yiwFHl4rRhiigiyzqXJvn7YyFGv&#10;vfJGwELECLx30u1zyhaQNKJ/eealRVcM7wADmG9rJvVa9kaUlrFR1KoVTc/ZKCgsqH559U2rX/rW&#10;/c3PPLPHzn9+Rb+Wl28ngXCDm8hdMnr8JX36PvTA877NzFn0u/rkqTMmbdm86b0VS4MPbMHxEyZU&#10;DQo2G7VgXxwUhj5Fuv9ZIBMmfIOrHP2qIfDKpNPQeE334uVsg2G4Xtru9oXzckNWQsE+oq5KNjfW&#10;yU1cuYsadO1MhZ3qDGmCOd3NkfEvVYITXF7lDs7m4ewD66oSinOBfsybPTvt8ncmBbK5hVFSwNzM&#10;/XgzqB4NB4EsDcGfNAEC+2fkYg4NDB0wDI9MpgN2Bo5eK0Znt4BDIhPcba3nKPLTflA3bv3yJ59e&#10;Fo0Wr9u48II+3oPEuMOe3VVjRsx9dcsfX3r/753PvTBFd0kziD7vrFOP9C25FACwbouFJaKlThTn&#10;0bi4ZXn5djasi2oZ2V6bJfMK7pxZtnD+U7538l26Fj0y7+HlSxYf2LnDd9swXjaGoAh+xvbR2Nf3&#10;D7wmeDJRb7Fz1VzAhA5o2zlOB4wwG3ygZBuYRp/w7eiABSPwi6B0wPUFrObPMGm710B5pAOM6MY2&#10;oaRtfVk6kNxdVL+dcFtnhg5op2m+s6zyM4PoAEuljQQhcNWgadgbPDuBgQW4ZgTsxtjwKun28MHo&#10;gB01AKAR6IDlM3I6wNH0wdWiHBy2sIqW5jlNfdphKfIISz1pt9VOmj0+teje89Rvv/1uxyd7A97l&#10;uoFnXnZZyaz7piy6Yniv3LbZazLb7eSeND1nenBCt1YlJb1r67U15bQeP/TrG62ucRvc+MTu7Q4d&#10;Okz+Jkle+w8otVEheMbASTMREibd+XQomtGxEy+fOmPSY3Nmf/zymrS1cFBo3qLy9OVgytqMYW6R&#10;rOYB1LGVFVuQr25WMaRT+vlfQVTLXL1GQRuBZlNu+r5D1QZa/Rp8zFLxgPkVME34UBdoznSCzwXC&#10;3nXVXrfKCDoQw+j1fq7MF9MtdTe1CJHkExmrDUodLBRj6tcsmS0Me0OTcshGbNesobeGVFom4+lA&#10;QG/RpCVnIh1wB7MUFVQkjl328MSNr75yw4Dr/2/7si5di1J0779s2zXkhnvatmzzyNoNBT87PkV3&#10;aSzs3V84Y0pvAMDqF19zv/8//+zd0Wjxtq2f0yOqZeQJbE91731FcbR7EIfRQUN+GY0Wr144NxMS&#10;YXy3fevwfn2CJxP14CdKoHmLqjMYpwMmWNKBbGcEBkUm/eqXDnhuD5UOQOM+yh0dIIxArXvgpYbV&#10;FrqlA+rQMGgafSoe7V1XXdEBVsHHnJ+MDugooWUOBT/IZPuw1MGBDmTDbGFBB8yGIAZjZQ6Opgmu&#10;FuXg4Mh6/OLKawAA69f9OfiDPPTw+Hf+/kE1DEF51qyQXyCWl2/Pz9WZtZX+ao+dbbgZ3btGqLU4&#10;8XPt3NVtDN6kgHn5w2bM/vSTTxc//seARRGMurVkQGn/sgcm/fDxB2FVkoODg4ODg4ODI514p3LX&#10;dWX3xGIV06feP3fx2CAKKgfU1iSeeXLrbwbd2vfiS5cOGpsvR0Nperjg7IrRo26KxSo++LiD+4cb&#10;Pvy6N19/m/xNLCP7lJSYTxtxz5QgDqP5BeLcx6dvKy//4q2gEYaCgE0m+uE/NgRJJurNT5SDg4OD&#10;g4ODg0MPrhbl4LCFlX9MOvI8BUMoQXR9h4NoHKOwnNZtH5hVtnLFi8EdRqM9WxWfWLx5l2yzHNCA&#10;jo1wqBpZQm5pZYPOHeMAgJrqBmxD/c0e2ee1R4iNldO67aNr17+25bXli98KXlp+gTh/0ZgBpf3H&#10;3TTwwM7PwqhgiqEF0dVPX2ZD0mYN20BG9u3SuOaTrMsLNH0NWLQhTFaK5nYry2sFSBcbykM7O8Q8&#10;Vs3SzblFTRM+jUmlfJLkCnJonGTtprmuOhiPA81MH+ifkV6u9JVAu00w1TnU3YurILrmjUQYNTCM&#10;eXMELeoYDZFuz5Z0FBnMvdmRz0YTNdbH9ei0NOTXWkxIBzfz7+HKeFk3o8XCyj8m8+lAWEF0IUMH&#10;3JKIDPYRMUYvf6dyd/87b43FKlauWHLb3f1SpBPds7tqysSnZ89Z8ODd9y+6YlihJDRhOvDwpI4A&#10;gBVrPOyNf3lWq/Ly7QcP1FHLyK7FUfYE0ljte515SZ++QRxGL+rdbcSo4VMnjm+oPOSrAKh/ryB7&#10;xA3YZKLB/ZL96ES1ILr6GYzTAR180IFGj6/gQAcC9aYNHQh9hNChaE0HGF/JUOkAvSMbTsZQiiHn&#10;qF3IJY0O2DWOi3ZzSwesIscY4wBnCB1A6h2NLRDGMEKmYW+MBkEeFhkZgRs6wEaRRYYjDnTA3QC1&#10;8+vV/k4LHXDZGlYXa3SAhxzgyG5wtSgHhy2sBMFhhZ9KHQIG0bULB0F/MhzPFMHHeTffctXVVy+c&#10;+0LwKKn3TRo89/ml1SCevUF0sx1f7PwGANAp+vNwBY4FnbpMmrfwkbL5YWlGJ8/Att5lE8fU7N0T&#10;RgVTCZp80DbSjvaGN0touTRYrqmfAVldCwqbUqYKyDR1+4r6iBj1oIe4kTbZlJVikuVaNic1cS+U&#10;19/Otn4uHsSQXojVkhokI8bIV0h5UuNTGIpnRBgOD6QaNujFLlZ6OiQZImUZcuqg0JY255BZyGpS&#10;Scc0w7YIo2VEXpSX1rDKrUDgVj3mUAEBIMEkS0ptpFavtl+qiVdmb4PDh5UgOPPpQMAgumZlquGn&#10;DKUDjjCKSt+p3NX/zluj0eLX3lh92bWnpOiuOz7aO+SGezZu3rLlyWfvPfPyFN3FgGNVNem5EYuP&#10;ZX1lh/aH166esmnTHyt2H+fywovO2Q8A+OTvMZoBpNc55zG/axPsVcNvCeIwCgC4feIAAMCWxQt8&#10;l+AbNJnoI/MeXvzMuIA6eJ9+otokzrwLNnSgGTMCpQFYOsDM/qyuBRl2XBkLZiOh0QHvu4uw6QBw&#10;TwfMcqqkCJUOGPSOBi2pRSReQ8Bblh1Ylq2GtHVFBwxaWDU0sYkOsHTVkHSfMTwNiKRBdB3oQApf&#10;HLVFEKUDlBEEf2wHOuBmNkhKB+wYQdB6W8I7HVDZZObvhDk4koOrRTk4PCFLo+S7rbad3ZOVSZQ5&#10;AH0jY+yS5w4ePLzx938LWI1WHSK//Z/hL37996DeooywWzXJhcn2/WGiUWQioWBb+bsAgML2NABX&#10;aPut48+58IkXVj9SNn/rG18HL61L16J1GxcCAB4YOrChMn2ZXP1A5+DjKrVks4KLEWb95jY2FbBL&#10;7Qbt52dPRta6MvXW4sEgF6O6y7CWztpDydIBFEYTmzWX+qehP7F3Mjuw2mUPMuYr1esJDAlKzfJH&#10;1gjd6RFU9w6o14YqTSjRyqu82aK66cwgZuq3ELSSDMzuoTrPTut9jNuKE5jtzXUCHX2eLT/wpJgK&#10;DKt6KmNEvz+k3rbmTaNuAHFfouZAB6w9ITKcDthDV893Kiv633nrDQP6r9u48IxzO6Xoluue//Da&#10;q0fgrKLPvNS3bXeoMoLU0YGuvU6n9oXpRGnp9Qgoer7Sq74fPeqmdVvqXN6/sKC6b8mln3z0BQDg&#10;o7/hgD1tOnWynGBbRk8aNHT4ime3+X6yLl2LHpn38JpVKw/s3JHO9tn5+qbh/foAAF7a8OywWy4I&#10;WJr/2Lnqtod6bnE6YIA/OpABc58DHdCb62l/uy85ZXRAMQ80WRBquzlm35sKOmBmBC7pgHlLa8xX&#10;qt8yGRKUmkrWlJQu6ICuWZTryb8SPcjsUxuTDlgNtdDpgB0jsNnHuCqZ3fybzT01VX166EDYjMBw&#10;AOkZAXui1b4RGsYz9xblyG5wtSgHB0fTweSnnlu08Ol/7dgf8ImGjb502bpV+1FtlrZMY8lEguCr&#10;WC4A4IRurWprErFYBXHuTMWNuvfud9+06beMuOOD7buCl9ala9Hcx6fHYhVryqajumzVQ3NwcHBw&#10;cHBwNBNUJKrufGLO6JHD5i4eEzCQqR0OHqi769alk6c8dMN1178644leuW2bdtO2at2K/brgodbv&#10;vvtZdU2hy8vPOPOUHZ/9C3dNDG/O255QbHfm+TcMebRsHom46w+DhvwyGi1evXAuqksH0UN1NW8u&#10;enTqxPElJX3WbVx4Ue9uAQvk+UQ5ODg4ODg4OEIBV4tyNH2o4U10kNxatZiNoNNnC2g2iku1RSek&#10;/5ie1BQpwvhVn4oV6kMqWISYMMXWMLkNWRyxAxIgEADM79R50py542+dXnUsUEOJuWDmg/es2vGe&#10;wQGFqZremk9v9AZ1xoa6mIVMND/2MQ21TV55w0hoAs5/P/xUG40W5xeI3+86AgDoP6CU+RG3v4Rf&#10;W+VjBWcfCN14u2T0+GEjRw0eeGsomtGLendbvHT+ls2bVk67N+mtTZ+AsMwZo/MUpHFzlP/LloAQ&#10;4Y96RHemFwtK53OhXaewc4U+WWLAMWw3ACDjIMvEDjKZdpIjevNnNgOKVjj926+ttCH8FC3Z5Flo&#10;tH61NIbV3BXphZIxD5D2HB5NvO1iMJo71yKuk6D8bPBhNYdRYr+pFr6SBADr0Om+ne2Mg5FSO+M5&#10;5CezJax+qOvs4+1sZpNWzZCjlF0nkwb7QkiScLNoDo3qrQW5pUkGa/mYOsIQ+ZsclJDuNkkrLTl+&#10;kjyonMKHKQFKzJFkA9ulI6X1K281vJH5PLNlNwLmpLy2s4rN+5UEbMWg1btjeo/oXexHtdUsykwv&#10;+knG6DIgYN8C2b1Ajd4GjCPf4o4Z7hRoDUoH2A4jI9PV1eZJI12NYEkHUrrrY4eCDzrAvFxe6QC0&#10;GmAmRyJbKHRAwPeV5HxqkOQTkyce4pIEq6E0cfXi7tHiB8puTlEy0R0f7R3wqwkbN28ZPXTY0oG3&#10;F4tFlA6Q1ZoN7g10f3tjnZlDB6qPVVdV1dOvhQXVj8+5sOL7Ni4vP6FL6/Ly7QAA8m9Bpy42EywU&#10;W7d7ZPHS55e96buq+QXi3Menbysv/+KtN23YqBnakDZtopz2VDV79zw5/pblSxZPuHPcM6snB9fB&#10;2+tELdcvKzqgUFjV84+hA3Qr6Vrk4WbVtuU+7FxhogZB4EQHGJGFRTXYI4QR6K8FzBwIraiBDxhi&#10;Yxp2vC7pAGLpANONyhqnTwuqlOzd49O8TXVDB6CeDiA9HWAf0FQ2SweAbzpgtZOB7HZYP+umkw5A&#10;c/+6ogOEEeh+YemAzAhoBVk6QG5L6YDLBg1CB0ib6i/REYQw6IC1z6LNCEem9rWjA5aMwHiTUOmA&#10;NSOwogNJGIEhf4p6Ar2FFR0gjIDSAfX9c7xjusXjHBypAFeLcnA4wE00klRAKdycCSD1iStSWr6l&#10;jiQEAg+BKEkogXc5qHvvy6/89fXT71kWsMzLrjnl3c/+vrP+MKkkQzGg2g/Ibu+LbDL2A3XvyPcO&#10;Znz44ZdDh9+I7cS/2wcAOPm00yxPE3yuW8Yd9sBJM/sPKB088NZPP94XvPIDbjxz6oxJWzZvem/F&#10;U8FL8wLDNtrybz1I7Cwt2KeZQriBxYus3zTbCSOchn+qZzcGFjqSNCPUCuiYUnqlogaRrjdYcEiD&#10;fMFPjaye3izysn4WA+zlNWHBaTdh9RLpcovax/W1udJrpQXHT1ZBkyzo21fXJo07JySDYTtqLY60&#10;kOAmeSxNMKdFb+OJ1Y1gmxqZvqb0vsbNf7pS2aWBbljQgYCLF6UDhBEk8EQVRyJAorqgyP/O/eDV&#10;d7Ztv/2O4SnSiZLAubFYxYJpDy26YnghjJiXM0oHmszLVtiisKgolz3S86QfTz35B5eXn3tGHgDg&#10;/fLvTJaRFuh5+a9e3fLHb7465Lu2F/XuNmLU8KkTx+lTYGg7VZPxnJ9d2w8ff/DA0IHbyssXL51/&#10;//T+wcebo5+o1fSfjA4wuhELOuDigc3UPikdYBWvtoWmC8isI0k/QqcDhBGk3UjCYOHhAdZ0wE3q&#10;fafq2NEBvcLIVtmjq40bGhsITkpAG05tyNzheufWvOkAaCp0IAkjsJIKJaMDqmzTXXoXDo6mA64W&#10;5WjOCOiskDZQCX56qsTSP/9U0AQL2UdYul5s0yRE6N7wirF3/eMfn67/3ccBi33o4XFPb3uN3EHr&#10;AU1imEx8b7WTEIxXNhHU1iSCPMj+A202bXptz+7vAQDf/Hs3AKBdp+PNTWdesdwbKuqBQF7+yDmP&#10;R6PFE8dO37O7KngvjJ14+YDS/o/Nmf3xyy8GL80dzL4U5r+Zo8rIRYasKSkYjVamr8xPrMGHamKQ&#10;cupOhcjsjcxH7JGSxSKsxkeyeSdleuGJy23V26qs0Ozl46ErVRthFoGHAWTGl2bRYhC5qEoy97kS&#10;g9aLHSrIWDffcG2ZTsW7amLAlL9xjShDYWTZzvpvw0yV7YszfSUJLJR2rjqdZp5Lc+6pRkZ20AFV&#10;gp82OkDfixC3DDoNioEOBFy8GDpAGIGEpzwJ4o/6CDvrDz359LK+Jb0v6BM0lqkZNHBuNFq8ZdGz&#10;Y06+EABrUwNKB5rVa+aAokLMI779Zg8AoHPXrg5n4kUkr+DOmWWLH18X5I63TxwAANiyeAFixiHd&#10;2+gdgDxrmFBdzXsrnhp300AAwNvvvTTgxjODVJXA0U/U0kDNtsKUDrBkNQWj0Ww9qfuJ3Zmz1CDk&#10;WlhUy5YOuLh7FtABwgjCpgOWjIB18zUygsB0INhIgHqDIo0OGDRiaaYD7KOZ6EBARuD29kin+Ur9&#10;G9dYjCBZ1k/LzX8ToAPUmI/CFx3QjOn5PoWjiYOrRTk4HGBpFW4ZVCFcQGZfbhPEtRGQZPlk6oeo&#10;KhdqR3TnskEtgu/GEJIgjvugRO2L5OfOWLzsnjunxr6sDFJstGdrlAt31h+iIeZ0njpJ7Kecf21q&#10;2wsS+dY3fv9aXt+SS0/rhZOJfr/7R5oe1RletKEW4ZtgXv4ja9cDAIbccE8omtH5i8YMKO1f9sCk&#10;Hz7+IHhpoUMZubLsESEa2RkZRCnu3kZLfafZYByY/3YsP03vher6zdLipLGkLGLaBJicg1xrhCpQ&#10;TjWtDV+ZblHnJA/hUoGtv4lxrGpfEbI+nnJoPmBmKm4LK17qtc7UpzDVrmaNCef3yjzmssRhy9YQ&#10;gVSfeQpmhOuLsOp026ZC3Ehcg13YGHPUytDvC7ORDjCbf290ICAjoHSAMAIRR+mDUBKgJNBbE3vH&#10;2+8YHuRGlqCBc/v26f3qjIV9WxO1a1I6EHKHFnXGOsVVK9eEW2x6sH8/dgDtdnLPpHfr3vuKQ4cq&#10;t77xte96dela9Mi8h9esWnlw5w5yRB8IUefy6GnRbKg8uHLavY/NmT2gtP//bV92Uo8Q0sqGm0+U&#10;0gHCCORjiNXVuN5emDWCdv6jxr8zhA6ojIC9tzMjCJcOgBAndkoHUswIknoDe4Y1HXB6CDfD044O&#10;GEYjakw6AHzSARtG4B46ChzWo2QanF8tUzejLPGOtDVEMM2uOo7AwoYOWDcVpwMcTR5cLcrBwdEE&#10;0b7XGePumDBq5OS6o4EW8vsmDZ7/6u+yrn3y27bPIplIdU3hU0vXz591YcuinG++OkSqTR4h1Sjo&#10;1GXWc6tjsYpQNKP5BeLkGSOi0eJxNw08GvMvqeHg4ODg4ODg4AgXFYmqFWvXRKPFobuK0sC5o4cO&#10;W3fLFDmZaOMA5uU31q2//GpvwBJi3+KU/52iJ7o5ecQ9U2bNXBAkXM2gIb+MRotXL5yL6mp9F2LA&#10;gZ2f3T/wmi2bNz0y7+HFz4wLJVBzuDpRDg4ODg4ODg4OAq4W5WjOcDb34+ECwoR9RLtQfFYEgBKC&#10;oMRTlZPJw+tGT5AkafJ9gZKMtuoQOfv8M945slsN0KtG4yC5+p3s8qwDoagOjqm1uspp3S6l5YeL&#10;xc/njB838LQeP5xzuvS3D77EfrrR4rAfwWjLTA2BW0VPWfr7DUQzGjAUMLE9X7dxIQBgxv8Mr9m7&#10;J3i9HWGIa2f428ZbCLL2ofoD3BjQCZkbYpHNJBRqMiGDw4TO9h8ypqls3Dl3UzodnKYzk1zqZrEw&#10;r+OWX4HJ/1LvLgDp47u+s5u6GRO+GGpugM6kHSE7L21XN1bu7eVBJMdPBiNptrNmDL63tQanA2mC&#10;fUS7UEI+KnSAMAJCBxpyxIYckdzwzW8/BwAMH/KbEB9WDpz71OQpD2H1Vdk8nEwUsZowGmZGB4YO&#10;NJ1J6UjlMd/XfvxP/O8nn3yGyVcXpyC6FO17nXlJn74rnt3m+6b5BeLcx6dvKy//8q03Q3GZ+vjl&#10;F397/a8AAK+8+eKwWy4IXqA7nagh8Q0y/W3lLWRFB9SNT7NfKJ2QBXQg7Nyihq0UuzJSOgD1dAC5&#10;pgPIlg44Xe1maXZJB8xhQu3ogNm12DcoHbDzSDZAF3dXjflkdod1heZNByxDXjVL8L0tB4cKrhbl&#10;4HCAZbAsc0S+0IEY0YA54kdjwc3uE+i3jcouBAFdNkH7EP/+geQADxKSJDnFHgSgvlWL5yaVbdy4&#10;ZcPaj4KUPPjmS1ZsfVVllIx0A/nZUPA514C/ftIVAGn8yH3YPLxD9T8//wIAcEmfvm6u9dKYTsLN&#10;zudc+Mjip2Kxikl3Ph2KZvSlDc/GYhXLp92H6moClhYANFqmAoYfIzX8DuF6OhWRuzHtwDEs46xC&#10;i78skKZZTn2BkwZsZXNNBRGap0NiwuQWDTcgEhtQjj0YsEygvsIOwY38QW1qNlmYsTSkVzTqKycj&#10;ZSGDIPCkzdT+YIat97rRt7/ZSjvtY57CLFF8GbajRukk8xSM4r8xK9yUYJdNw5iuKWwgoKXcyy46&#10;AB3ogD5kbshPROgAYQTk3jV5Yk2eSLbuH+74x4kndu95uitnRDdQA+e+Eo0W/+WZl27uepbLC5sk&#10;HWjVuoXva/f8WH3ppRfHYhWejDt/fdsdj5bNCxLu5aLe3UaMGj514riGyoN6iqrT/STVMKG6mvVl&#10;D5Q9MGlAaf91Gxeedc5xvqvEIgw/UW2N0Gqr0gHCCBgGAIHhi6vCnY2Q2F9dLk/powOU0jvWJsvo&#10;gJpbNPT4qKmgAzDldAAY6IA5Xq6l3SEg70Jq6YDbJrSw7PRHB2iw5eZs/GC29pUBPSqLGwuG7aiF&#10;+bKeDrgX73BwNFNwET0HR+YDhmuflgysTZzePi4AKJnUJ24BavkBISEgJJAkQCjI+VIQgg0AnVdw&#10;3F233X73XdNiX/rPfJnXEg4YdOWr//03UPKJIuVpLDdOyp5b/dsWfHOCUbH7uI931Ey54yj52qH9&#10;4Tde34ozBvXsZT7Z0iAxQLp+bR8JAex1zQ33TZu+edOWUDSjF/Xutnjp/G3l5RvmzwpYVDLYGbfa&#10;b+sRzpTLaLpSMRTNGYZ0P7GzgZoIJ+WZDqlIi72R+YhTAU6fJFemFOTRoK7ZUwSzKAEyLj6epfaa&#10;j6mtNMl340FdvdjjwPziEJmgKrjXMu+GB9tWcddctD7Q2vHIuSF8P4Xg+HFGhpmWQ6sBYRbaZrWU&#10;yKCls9ACI1Ua1ij14wgMSBhBGukAfS/Mb41PsGsxNG4SgtMNhQ4QRkDpQANQNucbX32ld59LLr0y&#10;BLVobU2CDZz7l4eX9crVp5Bk6YDtmtKk3JF79ujk+9p33/3s5z8vBgAMGznK+Ux2HSno1OW+adOX&#10;Ld7s+7440ezEAQCALYsXsJsZRg2GkroyH419ffev+65ZtXLqjEnzF43p0jWcEMoedaIWqkcnux+Z&#10;DhBGkHo6YB7qyDAbsNQgBTUxVMuWDrh2cPTjLZo2OqAygpTSAXOGTqif1X3RAdv+9706QGvhk1nL&#10;aKIDqcqq6EQHkt2OrU+W0IGMZQQ2m/8mQAeoIR2FAx3gjICDg6tFOZo1nPe1iNnSWRqJpw6aYyX5&#10;g7WtTnGHpap8G9lHOIsxApJMAOIRISci5JD9TgQKAApTLr4+Gi0eNXJSot5/+SVXnPKH9/5cDRPK&#10;ozAbJpuk90roLvPh9ATRTT+qj+H2Pa3HD57u3KKwftzI/eyRjh07AADadfqZ3SX+NtDIKOAwSMPx&#10;10tGjx87YWJYmtEBN545dcakNatW7nx9U8Ci7GHY7+r+pnOF9qiKWgAK2tJAyquMAAAgAElEQVRP&#10;mLPxTHe3Nry8Bltpc2GsAb5toekC9D71BDEPT+2jGYLohk1yHEozP7jLxdHku2njtOlrqWUHIbOK&#10;Wt/R8umQm+EaCPTuxvvbNHUA8+XUbxsyDsjdi4CAscEzu6UM21GzqThgH4F5eO2xoEUYZy4QIXBJ&#10;ByyjyKQO1MlS34kAJPVdC6NBUgIr64Tw6QBhBJQOEEbgu9iZk9Z063jVh+/uokf27K6aMnG5IXCu&#10;Ex1IbxDdaLSYVDL0klOEit3HlZe/e/QotmH92QknuLwJacPzbxiyvXz71jf8Z/Tv0rXokXkPr1m1&#10;8sDOz+jSb7Kkse2pna9vGt6vNwDgpQ3Pjp14eSjJRD3qRA06KvY4EyuC+YHSAZURUDrg1XDGzjfU&#10;2dgog+iAamvi7ZIgdCB1T2cIopuCu3ky73Bvcqr/aksHvK62+oUGmQ+yd7RrLpYOpIwRWCSb4nQg&#10;BDRpOpCEEVgJiSzpQIh2aRwc2QquFuXg4GjKKETic5PKvv32u+VL/uT7MYUcMP6OIZt3fc6Hih2+&#10;+8+PPq7q0P6w4Ui0GEtDOnSLpq6qDrhq7F39B5QSzWjw0sZOvJwE5kp9klEODg4ODg4ODo4k2L7t&#10;Pa9NNP6egQCAZYtfJF9f+f2nF/6/gRs3v9K3T++/PL3u5q5nZlqbk1QUNdUNGVAXV1i3pW7UqMG/&#10;POfnWEn581M8XZvTut1t90yeNXNBEIvGQUN+GY0Wr144F9XVur+KBM6dOnFcSUmfdRsXXtS7m+8K&#10;GBBG7FwODg4ODg4ODo4k4GpRjuYCnckMjhSjc/o02RFZRfC3+OoA/yFWmJtpbqMuDcMDx6OwjsDj&#10;aCprcKwxBxqyjEhjaVyJTAW6aisII/L/cyQZCIAEIv2LG+O8wk6jhw6bN3dhkFC6Pc9u//mP/9kP&#10;6pS62YVbpCbhFg4ZCOjC2kC9y5o3a1NDkxoSTQAA+g8oBQB889Uh34/cKDj9dKwQbRk9SW8wiQe/&#10;HKeF/KtY/+nfCKc3DhrtvnXtLAFI3hqYVzBqzuNEM7p88VvBG2D6rCEDSvsvn3af7xKQvh3YXyT9&#10;W8a8+9AcDos6Mcg+zkiBMkx1iSjcTU/OA9XOapjmtzD/DdyF9/E/rxo8VOxCrJovCW52zUwKULVJ&#10;dluOBCT6QeqHhneTjMfJLfANRScrfHOjWX5Vq898DMPM9ol1RRnKNESkgsZRQC9AJo98ZCo2aXBC&#10;Msp050CtbxkDW4Qk0+VsCwSDwVuI3h3/wXhvQ6jZ/+LIdkyEKvx/JHevuogg05vIPJRuf6M9hTwf&#10;sk7iSd4pZ/N5h5NRsohbzv4WSRscmr5C5ourcqxCqrnf4FnsVcyp001HguwMnedV4yzKpqiHgH0B&#10;bedtK183xwahbx9KtdNkmND1BwJqvEE2miIwzVHmVc+980qYdMCTn2hIdMDy76SONcAvHWB3Iv7p&#10;AGEEDB0gjAC0bt3q22+/q6311jCdflYwavTw8vLtr23ccdetT91xx2QAwIN337/ulim98tppc61x&#10;cWPpgNE71p4OeGME9nQg3dhW/q6/O+4/0GZW2VOT7zj+Z8flsZaR5hmVHFTpAKJ0oOflvyqOdl/x&#10;7Dbfj5xfIM6cdf+28vIv3nrTZnAYm5YGzp1w57hnVk8OK3Au1Yn2H1DK6kTZF99MBxhGYEEHWEZA&#10;91SEDiiMQN2Qs/EE3M1QzgM1yXF2H26iBs4INK8aVn+/dMAzI4Da3gza9KYtnOkAYQRIzwgoHbBh&#10;BHaNZv7KPIGJEbigA+Y5XKMDFvMeZL8CdmrV0QFkKtY5exGlA9pp9I46lzt7OuDSBTYZDHstlg5A&#10;1XsbMjHqLOmAoKcDyPS6MQ+lpwNav5AxnWo6EJgROMOSDrBb4kagA4yjKj3PELEsOB1IwgjYR2Dp&#10;gMoIfNCBZIxAowNZwwg4OAi4WpSDowmCv9h6oBmXD4pGix968Kkgpdxy669X7fBiY65lg7M9xTIp&#10;RIAgJ9qFLVu39luIT5CYXQHRokVux44dDWWo4nwdj2Fpe/CwMDQ3BtGMRqPFj5TND64ZzS8Q5y8a&#10;UxH7LpRQup72mIaTdU2EqFhEFodoO3iONMF9VwqKQEPEf6gfmTbjj94eAqiiEAkhSUJBA0Fb18d/&#10;Nl87qLGLbIahzvREmy8NikDlVIaVAd2ZfgiamxcC6Wcmf6A0GCJFVI4USSaWgyXwBwhAEoAkqqJg&#10;LAjF7YK72kJIQZrMrloe62vHvZ2bJRxtUHbBZJ+ETEcyE1QUaB7MjnXW7MC4BCRDwemAHujiCy7E&#10;0WV3VXq9cvzd2GF03Jj7N25+JRot3rp09b1n9itE7hqYvlne6UAWhT2MxSr8Xfjg/H2vbJha3HXf&#10;abKbaFFnpyC6lA4wYl0I8/JvGjvh0bJ5QYxB+1198oDS/lMnjktUHkx6MgmcG4tVvLD6f++f3j+s&#10;wLmsTnTUnMftzvFKB9jzdYMKKYyA0gGefTr9cNmbAhQJI7CkA4QRyKCbaY0OpJQRhAdmWALrXZOO&#10;DkBqsQS0g8ypwI4OeN6wuHwhUkAHkGrYQEwdWDpAGAGlA8ieDtjnR3WyLLWGPzrQTBmBDDMdyPAp&#10;lqEDusGRrKc4HeDIZnC6xNEsoOYFgshADdT53WR1k62LdNg7VDO8Ww81PmAHIX/OuHvffrv87df/&#10;7bs2HU/Ij7TP24/q5G9uLLkM1ogOZxqGpSeotoSNip9+3F9ScmHwGpRc1KZFi8I0P4nhlYF5BY+u&#10;3RCiZnTI8MHPLJzX4ELOYkbo/WoweWXtARn7QY5UwQcZV1UWLIVUKBZdqVTvQkqjXboJNU7+bNah&#10;zfONLKgaLZd11jfdkylC/Vf9w7jgW9rhQqubUjNz3yBlivIHApDAMi7qTQABlnqJas9IzHqBzcqh&#10;alnu5DsLfQuCLNrN1mnA+yeLYe/IpjQzMryamb6nZGrnM4NX1oBJDWqyHVJhev5sXRZTTwe8Skgb&#10;HfCCX5wFAPjXjl1ea9KpM3YYBQBMvHXMXx5edl5hJ/UXl3RA5xtqf6bBr9Qrsslvm2Dzn7qcf160&#10;3yW4R7p3O9yzZw+YV0B+8jQTdT73wmEjRy1+fF2Qyky8dwgA4K2VTnk02MC5H/5jQ7+rTw5yRwNY&#10;nShtB4LQ52VOBxoXfnRzyJYOqP6/dnQgKSNonPzZjIOyrwHuoNZzogPmOZbZ1pk20dZ0wJIRhEAH&#10;AEsHFEZAYy+wdEDSFL0yHYA6OmBlAklr55cOsO3G7moD0oEs3nDa0wFgRwcyfm41WB5wNSdHswBX&#10;i3I0TxjYaaYv0vrgLY1aET8/ZQLgdcf1GD102KyHF9Yd9b8bGXzzJWVbXyZNYRVfwq65vElEs3ED&#10;8v1uP7lFzSgqTMj25oYXEBpiUCKge4tDfy8KOnUJUTN609CLY7GKv270J6yxC92T/JF1FqIGV1vm&#10;HANx4vvf1MDg5ui2mRFIkA9Q/ojLH+UrVNx+dSuXzI4FAdr5Lrhd44IFYHSGQRKhe+AkoIuhdoEh&#10;JJHL5oVaXxi5n6X9MkqBDaxBpwZlaYigSrQQQgJCEfzBob5JyCw5Wp58lioHcepKzZM2KA83WHxz&#10;ZDXsepAVhjYTuJTrZRAygxFkKx24odf5AIC3//y+j2tH33otAKBtUatCEr1VXW7c0QEtwIn796vJ&#10;iyT/+knXohZwxMAfyNfCguovv/yK+d3aRIldsBk6AK4afsvmTVs2v/yZ7/qc1KPtAzMmL1+y+Gjs&#10;a8sTavbueXL8LakInOusE5XBNoU3OqBzs9O2/VZ0gGEEXCKeGjCbTwXuetBIBxIsHVAYgQ0dsGEE&#10;3uhAahiBlTrJ8IsDDPkpdNe4pwMsNTOrgmzoQMiMQM9iKB1QGAGhA4KODhBG4J0OBFbLIZu/ObIR&#10;dq8Zay3NwdH0wdWiHBwczQUz+t0oSdKcsrW+nzevJexz5fk767MsYWd60LVrh+D36d7tMJE7NPrj&#10;sJrRIEIWAEC79nkDSvuvX/siqqsJr4IcHBwcHBwcHBxu0U1ocf4vf7lx45ZDB+u8Nlr3k9uMGj38&#10;4ScWVMOUmQyFhJ+dgOPQVny3L8337Xmit/PPP3t3v0u+Z4+Ull7rmwK0jJ5837TpC+c/dfCA586l&#10;GH1rn2i0+LnZM80/fbf9z0MuPndbeXnogXNd6EQ5ODg4ODg4ODjCB1eLcnBwNHko1tkdYN6U345b&#10;ueLF2JeeswpRlPQ7Zc3f38FmtVIysUiSOFh2NuNZaZ67rfzd4zu3DF5OYUE1ACBeUx1GpYKCakYn&#10;jpv0wXZdyLU9u6s+/2Sv+/KvK70iFqv48Z+fpPcJLCxekTnvIM8DkcFgHYPkj8B8jB7VzCf18dQb&#10;BRaJD6He9D67BjP15YzLnwRJBAWh/BEFiPMJYVcAKJHQXpKcPVZ2D5AEJEHyYcrTDNidAjWmqZGa&#10;XSYhmpiNvrCGIxlQRwI+53M0T+DJZ+KNOBbuP/7mJxHmhImDcNzXXZ+zvhSu6ADj22gFBzrg521t&#10;16kzAKDqaPpM8YgmsqgwaArDvNycQ9/7zFGK9aw34Ci4zy9703cJ+QXiPZPGbysv3/n6JnoQ1dW8&#10;t+Kpu28ZkYrAuenSiRrDhiNz3sHwfeA4QoOJDrCMgN1gWNKBJscIrBMf2nlUZz5YX06NDiiMQKYD&#10;hBFodIAwAjs6oN/rO9ABzghSBDs6wKaSyQDwoAAcHICrRTmaLTJ6AUBa8rRM3ihk1z5G6fGbu555&#10;w3XXjxo5OVHvsyAhF1z/m5K/Ve9Ti0TANse+0zBrYtvAWKwChvRAJSW9d+/8p/ynrpGQMQ6sFpEs&#10;dW8K1YwOHngr1Yzu2V314vN/+sXZnZJdraH7idiVdsd72zze3zJSTRhjh8hDACLB35hNMeTRUlIG&#10;Q6goV/1IUmIjo5hD+bCLhfaR/8LEORjnTKUcxV5sYT4ADSEKDflsTLDLM6QrIWn1rJIJORXp+72R&#10;bxQR8AcoqaCIuANJCYQ0aTtOMiSqkbLk/4hA3vnWlr/7qqxB4ubykiaYSahJwG4EpCO1cIaB04Hg&#10;yDI6cHmnkwAAL67Y4OPijifkjxo9fO7zS5WySLhFbRA50IEkjCDbcXB/OOaMF17U8/DevRZRK010&#10;gAmRqVmhRlq3ve2eSUsWLf30Y/+esgNuPLOkpM8zC+eREC8NlQdXTrv3sTmzUxE417VO1C5wZRhj&#10;h6EDTGtCHjE/lTAluU8GZzpgzQhUOhCQEaRSs2oOKWz6hT1mVOIhp7NDoAM2uUWdigxGBwgjUOmA&#10;yggSREWqnEfoAGEElA7AJLe2owPe6+s5grd6JmcEGQi7CSEdqYU5ODIHXC3K0SwAlXkdsZobhzQJ&#10;qcyp1mgI76HMmRuyAsq6/vCAkd9++92aFe/6rnPPs9qvev8Ni8awaKikcM5m5wbWof/TGUGrtgab&#10;h59zejjjq1u0a82xKvJ3ow8vSa8ZXb74rdqaxNyHV945aYCnck7q0RbLPpYsDl6lEOQUkKqaIDET&#10;T6Zo4ggTnroPZ5FRJwdiLKyaDOOPAMlHcR1V5wKkXuWieG0CQaavqQIV8SMXNzI4Mzic5662FqfZ&#10;aF7NYlmgCmNNhSQ3t3Z80jjEH7wrh0AQ5ZRCIkA5AImy/EMAkighUQIRJb2QhIVjCOID+OMCfgUP&#10;bOGW+Zaal/U3AeubDE1HZKjvrPFIZkCb7i0HhesFwZdErXFBZzeDIZfD9qXp0YFQHyr7sg4XIvHB&#10;u+9/++3y/35f6+PyEcN+HYtVvFNZQVYn3W/enEENcM5m5xJZnwksNwft/Phv5uPun+rUy6/uU1Ky&#10;cO5zhJv4w8zZt8diFe//7oWjsa/vH3jNls2bUhE4N7ifaHA6QBgBpQPJFE0cYcLTe070m3Z0QGUE&#10;dnTAjYIQ6ilAOpILUqMfN3RAlyLX8SR3OxPrc6w0r1Z0QGMExut931oBSwcEhg4QRqDSAYURqHRA&#10;YQTu4JcOGOYGswir2TECOzoAnOhAJolPmSTp9mcQJFsQso0OcHCw4GpRDg6O5oVisWjBtIdmTJ+9&#10;d7cfgQjBxHsHv1O5y82ZjYV2nY5PWwSt73cdCbG01q1afPflzhALDA42z+gtN88ZccuAgkKfkpFM&#10;SJvKwcHBwcHBwdE8Mej0CwAASxav9/H0J53R9rLLSp7cuIaPHRbVx3AQntN6/BCwnHNPl3ZXxIKU&#10;APPyR9wzpbx82/p1f/ddyEk92o4YNfyxObOH9+sdjUZTETiX5xPl4ODg4ODg4Gh0cLUoB0ezQJO0&#10;dvcIzYhp+Cnn9e3Te/J9T0gNPsvq1DX//776qBo6WiLrHDKMBlaWmcYQ40flC41j1xuWNISgZ49O&#10;Rystkr+y+S8Q/Uc2XktRkgb2rSGa0bZt25508om/vOgE32X6Tpvqx49YnzIEIQtXN9Yq1m0gJw5f&#10;8GcuKwIUEfAnR4B2nwiEIhREAQpMxtEUBV2Uwo+moMbAM8Rvsz5Xb6GMkP4n/R+awbg+WBkyeDjZ&#10;OaRa1cRQAc+w6hSkBEWTCvMa2rasbd+itiP+xDu1rO/Yoqad/OlYUNe+IN6mAOXnoPwcACFKSDjD&#10;UBzgD2u6jh8EO78aLIADWGtbXurGfLgZWo4rrcE8pO5IpsC8H6Gvn85gPNk4h6ZlmSPj0STD4XgE&#10;KhZbjB46bOWKF4/sj/u4fsqU297Ztn1n/WH5mxvvJXY6tmYEVldk0zv13X9+DKuobeXlzk8OGVrF&#10;0AFA6UD7XmcMGzlq6uQH9+yu8l2N3iXnAABGjR6eisC5QXSiPv2I9UMMmVZjSzrAp/UUwR8dIIzA&#10;DR0gjIDSgZQygvBAt/H0f/abEAh10hXWQ5TuTAwcGBg3/yod0P3klg7YiHdcw4YOyIxAowPtNTqg&#10;MAKVDhBGQOmAwgjYYlU6QBgB2x4BRoMDHXDeNDZPRmBBBzJru2y5HyH/0wVScjHOdXSALx0cWYYI&#10;7zCO5gBVfwI1ESFSjAJwOg1dhBCcm0EwxjJiQZc0pOex8u7DHDvBGroAZYYU3JC5hRrGhFYFOWuA&#10;1PzexpIFrUrBtW7hq6DkGC9AgHhTB3FlkRbPBUImv5omg4OMTBwCVI8kEQg4hIiyo5UkXECOXHqD&#10;fBUConxtXCoEkUdvHn/BmJs2/eGKgUPP9Vfn2yf037z+85u7nuXi8bR+1A824/AjKdl9VcfLxiVs&#10;hCgNIdiyedPox56CctYMuruSELvlEhDC8YK0TBsQxSUkyicIMKdBiouQxA4CIoxIvhpVtRtSLo7k&#10;F/Ts2ePuKb/xUZR9LC83cY2A2q+I6WDDNGW0cmIGhMyx6OYWQglI6g4dyeE6zXd0Fe2Nvpb01pJV&#10;TUKF5+FtrqQNqJbdOD/rf/IHXcdB3S0QAPE4yJM3ZAkJxVvk5InyPFYgQlFIRPBPCXn8436EUFRk&#10;HEhOBCWPf0J8MTEW8aauXkrEcR9L1Q2EIuclEIpLuBBRiIgwjoCIUFyukmiKeoOcn9N15zoVQyc9&#10;qK3D6i+egvA4x6rS0TlmJYWKpMA+5I9B02O58JkFAUj7A5nrFpFrFEcQgjiqOb4NnhYK8o92KKrP&#10;zW2Qvc8lBEQxIiXipBiBUTrFgSTiK4EkKLeI1Na3OFqXV4ljHhTtP5pbeRRGRJRIyA+VkJdOgfwt&#10;IcjkDIP6iiZXfLk5btokhbIMJROMA/OrSi9M3TqoDQn9vdkxZh6XLoVRTr/qd5h0s+cshNJOVt81&#10;STeq8QSi35PoXokkL6P6EmWT+IPpNUjpAJnZmA220kSkkQXjhAC0MpSjFnSA6Z1U0YGk7xpS5nO2&#10;EDqHBwyNmMI9J8LzHKUDlF7R8SYp93WkA/JiJjF0AGBGQOkAAGNKfr1i7ZpNGz4cOeZSrzXseXb7&#10;yy4reXrba4uuGKZrgaThExGrIE0pHWgELhCNFgcvhFhYHvnu3y27n6y+BYChA/K0ZUUH6NggdOCa&#10;W29fs2rlvLIXFz9zu49qfPPVodkPPbH298suvezE4A9lhpVO1DMdoH97pQOqQkemA3Jh9nTA1Vps&#10;udOWMpUOuGMElvvA4BsMXcfpNwaImLnFQR6lAzKHlRg6AAD+iRjTAQhFjQ5obwamA/hXMULpALZg&#10;bogTOiALQhKUDsgvTtwHHXDNCJLSAXIvlQ5QzhQiHdBOgLoOhapwBsuanOvvYAtoSQfUe1nQAcwI&#10;KB3AcaSOb0PpAE5mXChqdEBhSpBOhpQOAIURKHQAAJBXWUvpAK5EIkHogPyAgh0dMHEk53ZIcrzx&#10;6IAlW091akxkTweUoWKmA4Y53L5k57sad4MuGYG6dRSALtsOVOkAc6YXOqC+RFwbypGt4GpRjiYN&#10;pFsgFZE9chf2XwM0rneGv9QD0MWaERCNQHPTAlHIk7urQUIJETs8QaIGIHt8QRGFKBIsNQuFegre&#10;lwsQSQJWCcTlo1AQBFmkIofJFXLxtZJItAtAiCSA1KuwzYP33H/3XdOuuOqPrTr4mQlbdYhU5ddV&#10;w0Qh8hBPFbmgGVmHY1U1o0YNDqvWp/6ctpUk6Qw5IdUuCVAnBKC7fJUoyglX8N9EhySGYs+6pmz6&#10;3VPGtG2X6+Pad/78FfkjUlCo/8WlwDQEkN2q3BCmzCkcjYcEEvIEPHG1zovkCRGYiJM5QoBCAokJ&#10;qA5dSIa3LOxAEqRMmfSshPBLIXdxvhBJQARgpIUo61OBWJtIHK4jinmYkCQsLJF1Zv7MBUIEMWPR&#10;ravOsnrkZf1GivJfFgdoR2VCacPdjOU73Mv8EyN7pBMSZc0SdqmXCgr+e3Lnwx1bJnLw1CQkEE4V&#10;BCRJonIZiZp1k9kuIct5MX9VlKTyYYTiOTlH2ufAji0AAPtO6pRbW91q9+EOsYPyJqcOC1sS5PFF&#10;VV6MmvAWIo1g95NaNzOWZ40Fs2DOeSSz21qfE0GWSUCQTkAm+aQDFqI3TgfChSjkUTqgWkwqdIB8&#10;pXRAMRIC2mLC0AFZ+K/SAbnFahk6AHrltB89dNiM6bMHD30zr8hzc06ZctuVV948o9+NHWC+v6dP&#10;KR0oKMLejT/9uD9ldzDipx/3l5RcGFZp8ZoaVuPC0AF1TVXlwHZ0IK9TlxmPzit7YPL1pf18xL89&#10;oVurzW8uadc+L+CDWMLGTzR9dIDM3nQV44wgQ5BAeNTnCXFKBxSFoTUdwPOeRgcI+6V0QO5jSgcA&#10;AC3EBKEDAACZESh0QNbRCRlKBxwGvrLD98IIbOgAMCmEQfh0gN5O/lOqp3QA93uOSOkA/lGClA5o&#10;QhD5wgSSGDogjw6VDuBTOragdAAA0CF2kNABPKMmEKUD5PXnL30YgFlCB5Kaslmahnu8K9eJcmQz&#10;eBBdjqYPZ0slqP0fMiY8BAbTMNYciXW3MCtNky4MxipZhuFoPluW+kRdfaIOIezMhGXFEkhIePMq&#10;QBiXJIR3fVAN5gCZ8LMCTj4PBUn2gpJ30wKWdEEhToQoSJQ/CWwRmxPHe1+IHQhFhC0jx55xWTRa&#10;PHPaM76rPfDm8/9Q8WmQB3ccfv6R5ghpX+z8pnXr0AJMtSzENo9HY98wsl1B/ihdLxvRA1XjIQ8A&#10;BOPYWlrRTzdICWIxKyFJQlJc8p9ElmLn65t79Ox+wUXH+7v892u3kD8KOnUJXhk3cJiDBMF5c8yR&#10;VuQIQoeCSIeCSAGURCkBRETGewLT3QRS7DchwLp+ZQ5DAEoAJhCO4p2QBYP4d0EZ8ECKiyghYo8Z&#10;HHErF8SLRKlNXk6bvJwcHI8X3yCOiI1yIwLK9TbAWlepHXcjATHG0aIqUHXhdgh7ZSzffSAgy9Mg&#10;vR1CEYQiu/5f9GDnlvEcWSONrcGhgCCUIuoCgBCWUinf5FOQWldB9oSRBCTgj4QXRwjFhIQ/MAHi&#10;hUX/Pen4/ad03n9KZwnkYr8PIYEFLSDReEy1CYfMQgL+APWTjU8UJPhbtsIdHQDsfkzvzWPZdGa/&#10;IvYcN3TAghEkPdKEwdIBwggoHSCMgNIBwNIBoKMDhBFodEBhBCodkBnBmN7XAgBeWvuej7YkDqOr&#10;dvi51hLh0oEO3aI48f/ukEO5OCDEe40YNXRv7FtZA651tPwLVBmBFR2QGYFGB6B49vWDotHiWTMX&#10;HDxQ57UO+QVienWiKYTD+iQIUGUEnA40PnIEgTACjQ7IjIDSAYURWNIBmRFQOkAYgUYHZEZA6ABh&#10;BJQOEEbQ2HBJB4CODrjyzlehowNATwesyrGmA25ayu4c7XYsHVAYAaUDCiNQ6QDU6ICk6DIVOqAw&#10;ApUOEEZA6QBhBIQOEEbQqHSgCTOCJkAH+PzPwcHVohwcHM0VhUh8blLZxo1b3n793/6aQMwFrYpb&#10;7kchaN2yGhWxXT17dGzCD1izd89zTy4YM/FX/i5/beOOt98uBwCMnTAx7KpxcHBwcHBwcHB4Q69c&#10;xWH0v7s9q82Iw+jDTyyohnYpEpoXjlQeOf+87mE98sG9IShZYV7+xJmzYrGK55e9GUalQkD6daIc&#10;HBwcHBwcHBwO4EF0OZoR1Jg7BosYZ7Nsc1R6ZP4CgSHljzerG/uTm4vJeI6ghIIk2fNIFBWEpIgA&#10;Wubm5AkkWwwQ5cR6ouwUKJJQg0pcUDkvCo6fhX9qwPkTsP3joVM6yrkW6locqAeJeoBkS0oRIEmA&#10;cqa981p0GT102KiRE/75hc9QuiX9TvndU+/ecYrb1ESmGJFNoYvLy7c/OOVi35fXg+Ld+47ff7ig&#10;oGM00rJd7YnHvb/7LhLVh/QyotGwoRJ0TMLB0aQEQAklehqqT6AGCZIoQCKxlgVKNEoY2Hv2pQWP&#10;PL92QU6OHwPA776pHDfmfvL3xf0HmX5Pt1GhoMtYxQOeUDjESkrtKykbdMvzmBCJAFECcSiPchGS&#10;sauExhXk8FiCIAe/lXBAORwLSol7haAghxmUrZsTEhIEKCfqUSLlCgDlYM8bIKEGbGauhU/zEAA8&#10;jTCs1B7b39Z+3Ec/Wq7+luVAuwC/Skw/Oc91dWEBxDk/JaQkUYpDhOP/5yAAACAASURBVEOcqWmC&#10;5LlLUvK7SLK5OCLrHUoIQiSBpARJChsR8d2khFJMBAqJBARiXascJYInAg3yPSL8HW8ucAiTa4Bh&#10;E9JMRwi02KoHogNMcE9OBwIhR84bT+gASY5A6YAcYVKidEBeKEVRizyONDqAV02R0gEAwKFTOmp0&#10;QE68BkUwps+1K9auWbLk5Vnzh3mtM3EY3bzr85u7nuXjeZsYHdi06ZUrrzgtYCE1qHtl4pQbhuWD&#10;ouI2eUiJoow0OqBG6lOchBHU6IAcYVKjA2Tzc1KfK/uXli5ZtPSKqy8865zjwnhQ/0imE20cOsCm&#10;c+RQ0TiMQCI7cwlROiAnTYAaHZBfAEIHZGdfgdIBoMQZV+mAvBekdIDkGyJ0QJ5jI5QOKBNnhtIB&#10;8yrqpf2d3Em99qPd6m81b9sE+NUS2ORodID4G1I6oFyn0QF8gNABecYTKR2QZ7w4pQOKG6lKBwAA&#10;da1yoFqXBiRwOtBs4BAm1wBOBzg4FHC1KAdHhoCNwdXsQhmQdBoyQ8MBRPLkXPEFYm4uZgGSJCfv&#10;hKoUgewqJZwYQclCgbd9CTk0lnxmHhAQLivyY3EnPM2JuRKKFxytbrvnCM4J+sNhhOqFCNEu1M/o&#10;d+M77787c9ozTz49zkfNhVxwbkmv/XtqfacXynbs2V0FAPhZB8+29gjk7ZWuP4jOikt5QnupRXus&#10;K0hAkMeGsYZYroHUHIE0Hg6EQo4IcwCkB0AE80iSlbFWkmriOKcUoXkICUHeqI9fXtOjZ/efn9TS&#10;x7W1NYnRQyeTv8dOmNgy6jm/UWjQIufIhFltUY7GB8w5XHkIh48uKhTEHAFnxJW1m4kEEkUa8VWS&#10;I/MkFHUmEXNIEXmEJ2RRsEAlw0QIQnWmANTW1h+ur8HEOKdAgHIOUpgR5AfZ8jT7K9wO2xStpK7Z&#10;ppokSXnzZOlG/L8HhTatIrmCQOw5xEgdNtIRRCKZkuNl4YiRsuwLC7PwikZ6X5TkmYz0G5TTR+Gz&#10;5eUwjrtTqqs5lvvfA7K8JY7HhuzChCIRiBrLmalJTjCWCXjo1yx6ZC7+yGRk44gKDQksyVfoAN7S&#10;R0RKB+TNv0jpANn/K3RADVKo0AHcfiKlAwCAH4s7UToAAGi750irHw6fmtdm5t33z3piwYQJgzp2&#10;9byNnzLltkfnLL95tB+1aFNCbQ1eZc493eda0xDP/+yb03O7lwIBx609vpeE0yPqY14TOqCoRa3o&#10;gLraKnSArIy1kvSb8Xdu2bRp4tjp/7d9WX5Bo+l+MshP1EAHiOlBY1aIQwXElh+HKw9ROgBkRsDQ&#10;AbnX1ECdePOv0gHZmFikdEAJWqrSAWIlQOgAvkV9DaUDJEFlo3eBDR1w2Ek62Cn6PtMr3JmjqUIM&#10;7c2TJEoHiOUHpQNyjyNKB0h8YZUOkN5X6IDMBTQ6QNSulA4AAHL/e4DQATw2Eo1LB5owI7CjA9n1&#10;yJwRcDR38CC6HM0IarIZMxwsZZJY76oZCYwHk0KNPW9hbG462DRycTlBjsuPJCmeK6J2eTmtc4XW&#10;uUIEJiBICMQdlKRikyHJULydZCA5qr8AcuQsHCL2kgJxmKiDQi4UchN4dxmpKWr5Q8/jf+h5/NcX&#10;dpeKWqB4HMWxaV4HmD9n3L0bN2756N3v/VW+59ntn/7sbZcnW+37s9tQ68B/8ea7uOs+T1fFYaed&#10;8WmHpPOBlCfijo5DvHdHLCS5q2VlgZpWVjW0lFWlCGD6l5CdgLG9uCgk8gWUL6DWImqbK0YUhwMk&#10;BGjVo7Gv1z67zHf43Cl3Pf3tt98BAPoPKL1q7F1Wp0DHT4iQk3MJfNF3BjK9jyl/JSXsAoizBlUe&#10;OFB58FBNVfWhwwcPHT7YkKhPIJQjIVGSREkCkiQIIsk0g9SsWnGQiIMEIp7zEvaLQQlJBLChpiZR&#10;V1d19GjV0aMHD+w7evQw9pAXYAQqzqfY2QakVD7oOotMkuRASVdk8xVJ6ChMnqDU65pLc4jqbqOW&#10;QQQiOO+dWFW9/9CBQwcPVx2rrjpWXVddCxsaIB4AQgIJ8joniaIgCvgfhLD7u+whKgFBlCRJSaaN&#10;86dBEQh1tbVHjlQdOVJVd/jw4X0HjlQdy69J5NckRCjGEYwI+ANBwlApjiBwGBaNvXib3y92cWF/&#10;sKlpYyadagTY0wE29xgLSzpg3vx7pgN23lrqQfOS1MR7iqUDhBFQOiAo4n2JbhXt6ABhBBodkBkB&#10;pQOEERA6MPyCfgCAJUvW+6jqKae1r9i9+53KXT76pSnRge93YavTosK4j2sRyPuicmiLkwZHBEwH&#10;CCOwowOEERA6oDoTUzogsXSAMILWIiru0eO+adNjsYr16/6egkd3BXc60fTRAcIIQi2z6QGZloOU&#10;z72SnDGSpQOEEVA6QBgBoQOEESAmz66ODsiMgNIBwggIHSCMgNIBwghS+Vgh0gGDe32y90KjA9Zn&#10;uqADXpmgSgfYkslXxMzqDB0gjIDSAcIINDogMwJCBwgjsKMDhBFQOkAYAaEDhBFwOhA6HOhAo67f&#10;lu+XbinhdICDwwDuLcrR9GFvgKbsllh7bPVvg1zVYATE2nFbhtgKGJrDpqJNt6tky0cAgZAjCBGB&#10;MFsyQQkJSYowmfiRularjqLyPyiBzccTytc6EI9gvoegHG9QwvawCSBEcuRS6/MLGkRRyM3FF8bj&#10;AMHrjutxw3XX33ff7D9tXZbX0k8zDxpx2c6PDvXKbatVMzmch1+g3k4n2f3uPz+Wll7r9apY4hYJ&#10;FmKPOGzLKooowsZ7RAp7kO0gtRcOyf4BirOwag+rNBhCOQiguLzpFwWUC4VIQooThwG/lA/V1Tw3&#10;e+bajYv8hc99ZslbGzdu6VNSctUNv+l1TamPEsIE5z+ZChFKCSUwuFCbSDQcqz6wbw/2n6iuQYJQ&#10;2LKVEg4wJ3Jc584kiC4OrYqI+TD+ra6u7sC+vQCBhvoG+Wtti6Ki1m3bkVEP5Whb2NJcocFYXCKI&#10;ckxdKfOSoiGgDz8VZOCqagVZfqo4nashue2CXNne1Bgj18WyzJ4vT8ptamoPtMypa2iQ5LWpvjr+&#10;3z0/ifF4XutW5KxITk6bdu1ycvPILaBqXp4QYKK+4eBPPylep4n4sWPVoiAWFWEv9tbt2koiEOJS&#10;rhwbsjaeiAggTuuGEA2TxKluQCBVxSj3p9a/ihN3NjyCg72At4JsokZnMuzpgDJTGHyBIfOT/ky2&#10;IaHV5j+JNNYeyc9v8j6kEp76VDqAHzhB6QBJr0BOUzeKjIYbMnRA/krpgLzbjlM6gL3qEwodaC22&#10;XDDtofvnPDT+jkGdunlzGBVywcwH71m1/tW+A8fbnOJyzkXu2GiGovpYvQ/7SILvEzfCNqdKKh2Q&#10;g8ZH2HiPMu9T6QCNHKNQQMjQAeKQpdABvFCCBKEDlw0fuX7ti1MnP3jBxS+d1KOtXU1ShK1vfJ1Z&#10;+UQ5HchUiLKbewIHBlfoADY+3reH0gGy8BI6QILoUjpAtreUDmASUd+g0QHidqoE38WMgNIBOdx4&#10;JEPpgG6nEXDgIkoHFCqAmB2x037GdNyaDnhjBJQOyCKNOKUDOECCzAgIHcBLFWYESI0bjjQ6QLxO&#10;VTqADVOKWlI6gL1F6xU6IE+GyuV0e8PpQHCQVcmSDmTFRBsmHeCado4sB7cU4+Dg4AAPDxj57bff&#10;zSlb668pOnXN377vy+bZjF9/FTv99O6eLonDTjWofcpqFBre/90L/Uuv7NIlz0eBzy0tr9i9/+WP&#10;/3X3c+saXyfKwcHBwcHBwcFhwvCeF0SjxZPvf8JH05T0O+XTf32+s/5Qc27W7/7zY0nJpf6ujdX/&#10;IuzqGCHkF9zz4CwAwKzpy1J9LwO2vvH1LSPuyCCdKAcHBwcHBwcHBwPuLcrRpKG3WyFWAN5tWQxB&#10;jaDxL/UnHxbclpc0w2xComz9ncAJZhJxhHLk3KKCIEggAQQmE4LOtE1x/SH/CvEcSYiL8pwGsVW5&#10;GIcJQe7znARowIaUibhsIR6vq45LifwGuVQcgAT/v1gsWl42b+yMyddfV3LupSf4eITLf332zr9T&#10;h1F7AywAXRuPh4Cfftyf6lvs+Oxfg39zEQAeREICqG2owwaSuRFRjOQ0SHHA5jVBhjdOTYQJBaRa&#10;aJK/48oJ5D8kCIIoJ6kFiYb6RDyegFB2wgNMgDX3OLDzs398+N64tVN99Nef3/j6s0++HP3YUy7O&#10;TdVggMavEMmeFnIKGXdxgzjSAhznWZ6aRDy+E0CAcfl1aACCCGH10aMJJaEWaNWyFVT8R+RQuggS&#10;x/qqyspjR45I2GFCIDkphYiIBCjKZsFxnIpNhPJPcg4afEmdPP/lNOY4YL2pVG8fFJ6JLbXmNr4J&#10;jOdokrrpLw7UVghIOGUUqI8jAEUBxz7GE6CYm5Mj1McROlolZ5OVoAhzI7k5efVMdC/S5VJ9fX3V&#10;0UrVJBdGRChnI5KTZEMA4nEcBEF2F24QgdSASO+TGOLa88B0Wog73ymL5yBoCijCDOLGguVeMqWt&#10;kG09aGIEKaUDXoe4HR1ohs5dIhQoHcDrVESkdIAwBWBJB0jDq3RAdo6KUDog97hA6QBeGYUIoQPY&#10;yaYBzBl339BJE7785LaeZ3sz2iMOoy99sG3WhQOsfs8UOpBS/PTj/mi0i787NCRAQ12DRgcA0BiB&#10;mQ6QDRChA8qCTumAeoFMB+Q9lUDpwIm9Lx82ctSaVSs3v/zrATeemZ5m0cfOTeqInD46IO8pJKT6&#10;J3NGkCEgo1rAO3iFDsiWxIjSATwByu7RrWTPUTkyq0oHZMd6SgdwOVCgdEB+HSChAyqJVugAYQSN&#10;SgfYAGzkvWZXxMAVo65sfuiA1TockA7gXXsOpQO4T+MaHcBnHK2idACvgHn1DGmHlA6oREehA7iL&#10;IwKlA7K3aAOhA6T3G5UONFlGkCV0IMWMgC8hHNkP7i3K0fRBAvxDJQ4PCZsBmMjrCNCftL+V1UMi&#10;IVjVD7vSWGyvvKyCNBWEekCpDrQp2WXh6pmQ/Qp1NXdOXpK21CY6CFCOnQRRPQKHD+w/dKjy0KHK&#10;6uoqkEgIkkgSCcnaLZKEnoRAwbxXQFDAkUWgJEhQEBIgkQAJKAgSxEFESCKihAAkSao5VnfowIFD&#10;Bw4crjzaoqoG7yIjIhS02KoDuv2ib5/e9903u+6on61DxxPyP6//kTlgDqHGBvrXIjCrkhGkxUjx&#10;2dQWuQTWvviHZYvfPnigzleByXHwQF15+fZzTvemdxRQ5dFD+48e2n/w8OGao5VSQ4L0IyRRXaBA&#10;Rq2sxQOiAEk/CoqkQ3lNZP6ovJQClqMBEG+ora6qra46cOjQ0f37GxATY9cjUF1N2cQxjy+bFIl4&#10;vnbHJ/tf2fjWqDmPh/HWOL2P6pRl/WHy4ZCoj0qKVlk9pgpzlSkP6ScI8ytvPQkI6sdwJKNgrqQB&#10;khLxxiGHUPAsIU79iPNlRSL4A6EERBzcCmGNpigIWPqBAwnirDBijijJ0bPkV4Gk0ULk2RLxOMBp&#10;hqAkJSQpgWTdt4AzzkgSxNQa/wEi8kdOMAsjEShElJGg5SViFgs3QxeZvlq2kt0iQsYwVB4kxEws&#10;ijZUV399rCwEdLl/zDdmamsrNoCmBjA3CHOyVA+k+hb18QjuQdzPuKsTEkAiDmOGZztJlnAhKREH&#10;yj4AInVrIk+K+CQBp80T5ExquJ9xwj1IwiLn1CKx1bHaVsdqJTKFChAKuHmV3YP8vJKShyrkNd00&#10;hAzNaDt9OU5iScEmMqALqxu7Msuh62r8kTzoJn07blD7JNaeHsoWhk2gi22h7r1jWkq7ymOFDIuC&#10;3U+ZC0oHFEaAtLdWs8BSGQFDDYAPOuCDETAHNDqgPw49cQ1oqiczw2coHSCMgNIBwggoHVAYgUYH&#10;gEYHZEZA6QBhBJQOEEZA6QBhBIQOEEZwfadT+/bpPXfuMz4qXNLvlFf+/OZ+VGvzSlmGWETmWcuG&#10;Dvho7XSnNvt+94+n9fKpFu0Q/ydLBwgjoHSALH6UDqiMQOlxlg4QRkDpAGEElA40IHjdmDsAABPH&#10;Tdqzuyrcx7eEKZ9oyumA3WLKDDVIpzWGDkCWDtAwm1YzhrkmCix32hlLB+wqJukYAYU5wXMQJKED&#10;CiNQ6YDCCFQ6QBgBoQMKI6B0QGYElA4QRkDpAGEECh1QGIFCBwgjSAEdcNham8tk6YBjtHtPoHSA&#10;YQQkXTH9W6mMRgfsqg0Au2MwnGAcI4YzTUnfGTpAGAGlA4QRUDpAGIElHSCMgNIBwggoHSCMQFIl&#10;KiwdIIyA0gEI3XSxW9jQgYCMICnYzT9L3t0MXXNPuR1/DnTAhhGkkA64ZgRajQPTAUuhZTp2iRwc&#10;oYN7i3I0R8gkGibddhlUPSne36dp/XB+ak9ynBChuEMRViAIDQ1y3rV4w+HamsMHDublYxvbwpZF&#10;YiRHEGBBQSFOvZCf1yA1CMQdEDvCJQRBqq/DFx47dhQhUFdd3VCP1YEFLVvn5ORIeI+Cny6CEEwk&#10;JNmUmPVRLETio0PHXXDb4Dlla2fNH+bj4UquOfVvb+49r7ATbU39thgyezRl+KnbKZ2sBIXXERdc&#10;cN6jZfMeLQMPzJh8fel5XboWhVIsxfcVhwEA3bsd9nphq/yqyvpWUrzhWDwuVVVJcjqNY1VVYk6k&#10;sEUR2Z61aNE6Ny8SRxJESuIG3Ikydampq6+pPpaQpHgDdquqOVZdV1vdpm273PwC2VQPijiTopaG&#10;1mtr/mn5kzNm3d++neeMpDs+2f/s0vVpC5bl/FyIdVlRaSCRBUPKFZt9chHBNNWnvQJKqhvs4iBP&#10;Erly5uP6mnqSQ410nEScfakhNbXukVONSpIk4GEvu91j4QgzNIhsUf2iuiE66/yCgzUHYWHSRNq9&#10;nYZUJSFnLkFMU7KVNVXM4Y6Gn4xn6iXgco/kNwgSknAaNMWFXcB/Q0Y9i0A8Hs9FyGKxRgiLsBTp&#10;udKEuXl5dDwU4mRCSKXdyhIjQCGBZBmzWpiU0QmFDGqDVN/F7IxnJ0YJTUrn+GsKu0YdcObaQDot&#10;uHabsDyelUIQQgeS7o3TSwfSxAgykw6ojEChA9ibsCFO6YC8+c+ndADv8AsKCR2QpzuR0gG8htbF&#10;KR2QM+3VUTpAVl5CB3D/4kzdgFCAt18feNk1p3iqMHEY3fDvT8acfKH1GcoUr2MESHsBZcM1YE0H&#10;GrcvXGLVyjVrV0/1d228IYEEgdIB3B3xOEMHcDtQOiA3nEDogNzjkNIBuah6Sgfw+phfQOkAXn87&#10;dXlk8VNTJ45ftnjz7AV+WJ57mHSi6YALRqBt/GT9g+Zzy+lAhtABpTtUOoCHcW4upQOk4wgdAGqO&#10;XcRY91A6gM0IRMEdHSCKvWZMB7SmZOuVMjogz1yUDhAhFqUD2p5MpgN4ACCTolimA9TSi/6Ym5fH&#10;0AGgmkQoS4xGB9RLOB1onnSA7Glt6ACRojVHOsDRzMHVohzNBSZLNpSUZ5JLUiP+MGrL0obMZNcS&#10;4bpQ3h4KIkwoPmwCFBrqG+JyYMCaY1VkD5cnq77adewgCBGN0eHz4z/s/l4uLkH3i7JatAiAiAAS&#10;ktyZbatlyzvCExK6cdErt+1dY25/8ullNw+52mscLSysaQm/aPjxPEDUombrWh3sOyKcnT5prsrK&#10;I6t/t3TEzeOIcnTEqOHXXNf7ot7dwrgDxj8/+7a09NrCgmqvFxblHTvc0A5iSRbuPUmWTNVUVUmS&#10;VHnggMrT9hzfraskIVmoQYgfImzw4P79ddXHBEEkrSglsN9ATk7u/2fvTOAkq6qDf5dXVd09G7MA&#10;wgiMhkUwgLgiIpuoSFxAohJFRKMRgYwr8EWWfLIqRo0kqBG/SEB/+oksGiUmKkFNjDGfGokhoijD&#10;MjjAbD3d091V9d693++cc+9591W9qnrV3dXLzDuZSHUt79133333nv85557jRoKwaE2zBbS6HHnw&#10;+99+YuNDL738D/r94caN9Qv+5IPXfvG2heATDZ4L/wf9GcYCsC1u95b5DWlHywQ1QVlppQmIAhzY&#10;LppTtWx/dLZ8miothhK795RS1WotNHPYSCu878ZmTluKyAnzbbk9BUw2uXfVZnEbM8PXpoyEMHBN&#10;2Y+FtJGKGv5RxS3z0oDZwq1fHNUOO2HgfdwKQJEfKmNRkkIsm4pp4RMWEohTsJHmkRMY3Y0PFZlH&#10;k0jb3jjR4qeZr4kpOyfKthe5ceiL4GnKneWsSHc995lKrv3Li2ZKaceBnrpxiQNzKQY2tTgcgHYm&#10;lnEAXF+NJuMAekmHCQeEzyhIOCCEACLwOEDXyziAZkFFOIBzrxSJPay68q1vOuuKD338hJM/o6r9&#10;XfAJJx/8lv9z5ZsPfv6IpXC68GHpgQOd78XiyExHCWkOXhcX+G6ODE0+MFo9gHEAVfqEccCrsg4H&#10;0Nmjrd8AaYxJcYCiJz0OuFAPjwM0xR166mmvufs7N990ywknveDkVxw0oA75wt/+aI59okXGCVq6&#10;3Sv3Z4kDbTL/OOCIgHGAY1uFc2jJDjjg4l89DqCmmOIA8wJVKZLW2Jwz7+4yOBxoUZ0ineIAKu2M&#10;A8KnBicc8MYxd08tbYxHHMDsu3GAAx4oEQdwHCnCAQo20iFIyhQHxDwk1G2VdiJYIDgQnL0dB/h2&#10;LjIcyJ3opoUDqRO/7dNySillkUmZRLeUUkopJZX/dcyr1q074NxzL0ka0+mVU1515D+PPrwQ+vPB&#10;X94nhDjquUdu3z7+5dtuXLfuACHEzTfdcuYZ7zjueX9y560/n5XMut+66+5jXnjINH64orJp5mcf&#10;hDRHt95x041Xf+K8fo+9ZWty8fqPXvvF24b3nmYmsVJKKaWUUkoppZRS5kUuO/l1v/3tg3fc+v/6&#10;Pbmqitef+ZrvPv7AgrpvW7f0UfV/+mfZDJGRzzzksen9fHKiOdst6iZnXniJEOKKyz86oPIiP/z+&#10;wx+8+M/neJ9oKaWUUkoppZRSSinTk9ItWsruItKllZuFkCMz31lWZiJh+v72f/PVKlf3AZPGSB1B&#10;DCsmTo0qlUgrCmmzJrHGctl5CXWCLBZTgNByCJZUrroDFRsy1iRJnCSxFlpaqERDP6zRhcYG/rXF&#10;Q41YffV57//tbx/8zF/94zQupLZMPiy2+r+ycbgdpaWgwmzKQQc/9ePX3fDs5639p+9/+vpPXXfC&#10;CccLITZseGj9eRc96xmvvu7Kr9/708enfToqLPrcI/oMqkeJdFPoCj2WQTog3BTgu4REKpmYJDGJ&#10;weg1X0+IQjWNMAkEh0M+LatgU6mLyjcqwue971weX7jy0gve/7YlI/1dzpatybvfce27rv3EgvWJ&#10;ciQmvQhrq5TZTuZXpNfEIJtSWgTKBakm/HRgNK8MhPa4SOUzcktp06dG4Zu+iJJ26aB52+Dg635w&#10;9ZSWEjL+AjsV6eE3s9WAWv+cuUiuM9h29rBtYZWcPiQsYoivEwvZjU0y1DSGt7oImrTSG2fdHl/r&#10;kn/7u21hW0xijfENgX3zXBWJAsprzZjKC+FeA1+wR1KiPMuTquEEeulG03mpIJhTYoeUtNlS1bqe&#10;miQck7yPJvfycwteFSwR1D7+p11OdVakJQa/365e9GHg/k7MzhgrcWDWJYMDSASMA0QEjAN+HVTW&#10;F0VkHCAiYBwgImAcICKosd7tcWCNHPrMlR9573suqY/13QMvO+Xwz33zq65r2zs7s9G8Y/a52cWB&#10;Rx7ZePbrrnng/sE6R//73odOOOHF0/756qWbQxzw9QIcDqQKq3W3lXGAiEAwDiARMA54ImAccFmL&#10;hyGV7qc2bHjo4x++dTZ7AeWH33/4zDPescB9olyFjrkgiwMlEcybwEZQVNoDHLAhDhAREA6EREAN&#10;DnGAiYCnxxQHkAjC1X+ecaBT6hLWUweNA24OycOBdiqZHg7IAAeQCBgHjHv8HA6kRCCk7wHL5w1x&#10;gIiAcYCIgHHAEQHVZ87igM3iQHCJ81ZQvF0TnkMc4M28OTiQV1w5V03aZXBgGkRQSim7gpRu0VJK&#10;6SbtT8gsWUDa9Yy5XwsXkBAJKKWtkImkfEeg9kstEpPgh/C500KcOpEiASmRVE5DyaBsp1JCKR1B&#10;piD4CFXDofG6qESQc0TnT4Cv2uuQt77prI98+OMbfrljGl30vOcf9OMJ9DW23smMWSQwfISl6d2F&#10;zdatOeBpe8Gezm/8YmhYn/a6I2++9YP/9tPbrvnIh8g/+tfX3/DKl5999uuuufPWn09NJv0e/Gf/&#10;sUEIcfgztkyjYSN6k6H0aGC7UNWh4erQMCTIUpgOKMA8zIpGN1amhjwrKDGa61PsPJNClzCqojAr&#10;jBS2OL/cd9cdhzzjaUcfs29f19JsyjNecf47Lr96oflEQ9+nS7vjK5QEPVymOpl/MRb+Wa0tvq6N&#10;LKmNLCH8lczS1jTjpm1DWRvk+FEKq0+KLMPD46BTFA6iDubzwjtZFmbB2NHR4tzho6y1paVtffSS&#10;X8HbPb7evCWVrDViaWBWslLGwsjgksEczGmy2E/qGwZFhtgK5ksQVVFomETNmM+M5hKLOfPkQk2V&#10;mWNtcTM2/puvZnVwS/AavWvJ4kjSuSAkFwdmgwjy3fC789Ic4gARAeOAJwKVPqcytVKGOEBEwDhA&#10;RJDigExxgIiAz37a/oevW3fA5z77T/02u7ZMnvTS4/ITxuTczIyXtAsOzIQI9t57zw0bNpx07Jln&#10;v+6aH35/UJlsfn3/hiOPnE7aGJJaTYQ4QETAOEBEQN+k7mAccNO1xwGRxQFPBA4HHBHg7w479fTX&#10;nHb6zTfdcuetP5+NDnBy560/X8g+0SwOGBsULMziQEkE8ywhDhARMA44IkAcICIIy0OGOEBEkLmb&#10;HgccEaQ4UCRn5oClEw7MVEXpFpKe92awEMu2F52iOfMP3hkHbAYHiAhSHKDbZNLA/VYi8DjgiECl&#10;BpMQB4gICAeICBYwDuQoQgsfB3Y1IihxoJTdW0q3aCm7i1i/9nMZrgAAIABJREFUxBa/3l3y8QhC&#10;3XL+zWe74B9EhxtdcWYCCPpFh6gxwqDmjzYPayXWzgCzhk0SmySkGiqhXGikVFSr0tkV4Hu2KURk&#10;ZGSkskbEUG/IJGhoyZP3nXS6EOKct1w0jVS6+x645Nu/+kn2ujLX6V+w4aO1K2b3RrzxzW/4+HU3&#10;sNdz7X5Lz3rb0Tff+sH//OXXv3Tb//mzSy8WQqw/76KD9z/105+8e+Mj48WPfM93f3zZZRdMo7Ao&#10;1jWZSsiviTHhxOiuIqyUjBOk8LuPjc1E7VncFEBWEmujSoVVWPhIaym5oFQhGdvw68/95Uffuf6U&#10;vi6kGcsLL7jhA9f+xbJ1gypTNG3JRBEHErznt5SVhpD5E7R74IiPKjjmve0jtWiQ7SLdV+2MH2wZ&#10;NIZeIfzCRKmw+Ja7u1IlyhWS5zln8PuBOsXDLrC9CNZmTIHtJo8+/KPZYPDsQfyzaEfqicKKUWj1&#10;FTLSMj2y9F92gSDB1mC8k1qzcUTyLhn4B6+HITZcuGI4Pnjc1xIT6d5Tkdpe5tEWxraGbAEhaefC&#10;3NASjhbaYmzWLSHCb9oeA7hltHf6znwF4+dIum+5mwRtax0wi3Jrkb/rJQ4sTBwQIQ4QEaQ4gETA&#10;OEBE4NImIBEwDhARMA6ILA4QERAOEBEwDoxY/cn3XvqRD3/8yUen+m33mW889s4ff8+fLUf56vRH&#10;FxyY3r0Y27IZPY61y694/7p1B9xzz/fOPOMdFAQ568ljv/61uw49ZM20f77Pno+EOJBkccARgccB&#10;JoLMLI04YLI44CrDeRzwFbudUCrd9edd1Bf1dJHPXP/d9eddtJD3iXbCAf92uhKVODBfYp0nNMQB&#10;kcUBwTjgiMDjgPQ7B/kuhzjgiABxgIggnHNKHBAFcaBoWf5uOCCyOEBEwDggU62dv5yPA0wEHBcS&#10;4gARAeGAJ4KwaSkOCDHPOOBHYCYMSPqtooPHgTAopA8c8ETQ5bDdiWBh4kCRse1+kEcEpZSyWKV0&#10;i5ZSSimltMoBeulnrvzIb3/74Bc+/4NpdM6hRx242fZtTxmQvP5Nx27Y8NCtX2otlbRqde1Fxz31&#10;Xe8+iVyk3/jHm/fed897vvOLf/tBoYjyrVvqf3fTF0560bLptboiFlZtUVuf/NxVl3/x9k9WKn2A&#10;AfhEz7/h5Decve9zjhlk60oppZRSSimllFJKGbicuGL/177q1X91/Vf7PVFtmXz6oeseSmbH0zYT&#10;2f446NiHH3noPXf/x5du//hpp78GYhnv+R5V0Pj0J++ercy6W7fUN2x46Dm/v8iSSQ/vvfYTf3uz&#10;EOLP3nf9NJLlhDI1mXzm+u9ec+V1Z73lnLKeaCmllFJKKaWUUsriktItWsruIi0RLBiF1K2sTnvo&#10;3IBLis5RiNDCLCYUNsBCdix6BX1Rq9bcdhjID4nR37jrlzLAUKVJ2v2UJEy2ViqKDsYIOCioILWw&#10;iRCJEMvGm1ImvuieaW2I/9/T9j/8xOOPu+zSqx5/pG8H57HHHXTbAz/zh8qUbLHp6/Skg6gtOjY6&#10;Si9Wra5de92HLrn48i5GkFWra0c8e+/Xvu7wN7316Be+eP8ix//Zf2w48YQXv+CoR6bXPCnqWN1E&#10;cspcSaUT4UM/AKQL3aNPtZbBBiiquyG5gpTWEd5wH6EHOYIM5dEqMrD/8TN/+ZrTX7Z2ba2vq7jy&#10;g7c894SXL0CfaM4Fu2zT7e8Ln5VJiNnN4LzAZMHWhOZBazRMclIpKiBkkkQGec9wDlRh2nC+V3Ec&#10;W5mJX45gewTnaoJYYncQyWVa5rs/XCW4IuXW+pXu0bvTPmreb8No2ZzEuW1i5JKpWEq3/kgpKtUh&#10;GdwdIWXiUyVzmjsr3CvsMdogJUxi0gzLuASOsG03m3ncBLnnabXFolP0rXmL7aUwcJONBIc1ff7z&#10;+OXGd8tsIoce+8AWoAQPfJC1uL2eVk4MOAfR7yJZtlqu2T1TCwgHxO6MA2EyA8ABJALGASICxgEi&#10;Ap4nQxzwRMA4oEIcICIgHHBEkL2lF73qj276/C2//FnfRSLOfOOxX/3Fv3e8slRCHEj3r88uDjxl&#10;nzU333TL5ETz+s+e941/vPmC9efT+9de9ZGTjj3zZS9ef/c/3D9Dp+D990HRkGce8thMDrJs9Ked&#10;cICIgHGAVFbCAZPFASKCFAc8ERAOEBGEA/tpx7303D9df88937vq8i9Nu+VTk8lF7/6ba6687gOX&#10;XPqHl12zEHPntr8lZYeto5kcM7MMpQtMFgsOEBEwDliXJ1c660eAAzS2UxzwizjhgJQpDhARBDiw&#10;APrDtqRzGzQOzExn66QIhTgQKlG52Xc9DhARMA5If3cIBzwRpHVwGAeICBgHnD7nccARgZ8bQxzg&#10;yuo85c4vDtAKb7LZEQgH1ALGAd/UxYcDohsO5BFB9u9wK/Og21lKKXMmpVu0lN1RKM9m8QtvsYCo&#10;WXhy5q2S6ELNmgV9rLDgGqrqkEWEkBatH4AGkAIk21whfU9iw5OE0i8lLh2HFNWhWnWoRnX0lLCJ&#10;gn8jVkH+JbCEQH2OTg0asfraN50nhLj4A58wzf4uprpUbtj2WC91obWoe5CmYxZGxdfuvEMIceAh&#10;K4UQZ5z5vNNOf80Vl356huaPUL5++3fe+6cvnskRnlL7nXSGfjcsdRSJoBSoFbbeqAtv0bcmkdpX&#10;iCXDGOSGAReSRg+48BUTJRbtsJ4hTa/ufOwnP3xi40N/+Mbn9NX+mz77gzX7HnDYqadPuwcGJEGi&#10;pZYCktSPQaocGP/esETf2AWr52VkAZpC0vulqCKWpVK7Iq0tKtLqsEQkPtmqC7awBh8MMqFIT8dh&#10;HifFRhMlMnPNIC+rJSVRmFNoboCqwCIrw7b5nu3i7OxxqA5/WpcGXCg53BBGJET7mA1Q8vOIZntr&#10;TMIVpIJ011gvzSRsF5ZKVivVsJHDDeuSTOLHWLEIDk6+dOtz0y+QB5yLBmWT6M6NZGKVsuNk0Gms&#10;bNd/A5RcxTU/iW7rs9mlKxZkKrx+xKXd75MIQilxYACS4gARQYoDSAT5OCC9+1Q4t2iIA0QEjANE&#10;BIQDRAQtOHBYdeWfv/fCD3/4s/1eXG2ZjFbXgoQxBCk917suODCjgXHB+vNv+tw3hRBHPHvviy57&#10;9a8evuvLt914wfrzV69e/ctf3n/O2esP3v/UGz/5nWlvHv3X7/30nHPOnEkLhQ9VFpz5P8ABtyYz&#10;DuDddDhAROBxgIiAcYB03RQH3DqcOe3Lz33PunUH3HzTLV/42x9No9UP3L/tZce96847vvaBSy49&#10;9q3nzbQTBiAZR1NrlswUmkSIA5xrcy4UxfmUhYkDLjrb4wARgcjUFhWBkyzFAVIaGQeICAIc8Es5&#10;UnQGBwY+3ffCgTmKuJoWDnRxdnY/VHhF4Z9UyjXAASICxgF6/hgHiAg4a7wIcICIgHHAEYHHAUcE&#10;vipHiAOOCBYMDjARZJPozo20KP+7BQ7kKq4dk+i2PptdumJx40Apu7lEu3sHlLIbSBsJCFe7sNfE&#10;DVFU+EK1vi846791B5L++8yx3Q8+kzWjJWRpED+Z82TxeEI0YBiltMFYOWWbwqimNHQb4KbFidLK&#10;EZwlTZ5Ka0irIVzOR4oDGCgj6AYqGam4GevIyFgIocenhI6Eoh+CoYXIgo7jLCOoBBxWXfmed77r&#10;L//m03d85aVnvOm5fV3QGWec9M+/ePDEFfv5N1r60HY1pk2vwzv+amhYX3zZ2X/02vfddOM9565/&#10;ybQOnpGNj4xv37bt5GMLpdvtJDU1ZcUSJRJjlFVw87WO4kZTRlQf0e8Z8DEMcGMS32+u2KLFIEuR&#10;QDg4OASsTPBb0oiKElZLyUVTOjyqojm69cs3/OX1n/tgX42/6bM/2DEhjnnr+TPpAZRu95qgXeW9&#10;ie/n/zYIAhU5bh2JuEUviY1kyw/D4859FGTL5Bk6MAr+vOX7bsJWhabB3PeL8En373RrPCArWm+N&#10;qkgoMaMV3mSFs6H0HQJDHzY7YGSD1DJY2aAWkcEtgM6AqBJjlXaDpSkiBZMrVNsyNh5qioZsDjeh&#10;upgGu3GsbKINFmNOGiJJNNcwkgZfaDxhJVFRQ0dJFYv4RpWdlZqSlQTbU9MCnmKpDVRto5HZaX5r&#10;j/wIVlQ3usOb2O8ACIdQ+6wbGJ9zG6dg6fDLSmSrcnzIjtegByaHIiNEoyoaWIEOzE68buB+lkrT&#10;KJy4okRETTOU2CosOPC+tqJWt3Sva82mVRVl4LMEFrEmNAZrRKHFQtjEcSmYTZRKEly2VIQWDRU2&#10;X0YazPtwh2xijIYCQpbGurYWTy60hPBw5XYKkPIjA50od9z2rWMUdxSZ1u+0P+zdkTt83eK6a/9m&#10;7pvt7/cxp/l1xP2Pcb+3TtvofagirpHpfVqg7YKGwCz6oWctkGtupDMO9OgMxoFcIuBbz6pFoG8M&#10;FAdmskRO7ydzRASMA7ipRjEOkJ7OOOCNzGzYN4wDcKeUTHEAf8k4gIeNHQ4IWlwZB5yR9i2HH/t3&#10;d3zl7rt+ddKpB/fV/FNPff4/feN/3rj2WSLS4HFNbLZcY+681H3F7FdS0+Qpf/CCV7787HPe/gcU&#10;JTk0rI85bv9jjtv/ostevfGR8Z/+269/df9Dt3zhK1de9dHXnv7qM8965dHHHdDXub7+tbuuvuJN&#10;QswIB1bIx54QhxAO4FKYMA74EokeB0jjcThAihIXBQT1lnEAb3jCOICroWSbOz2qsjZ8zRe/+sYX&#10;Pe+DF//50w+88ZjjCiXLEUI06va2L/37xRf+uRDiA5dcesxbz89V1/uU3jjQiQh64oCb+vvHAdH6&#10;Xu4ZBiQzxIF2TSD9U/U+WpdgoCIn7SQ9cABNSwnjADbVBDhApidvw7BJJxxwJo0UB2CweBwAzZRx&#10;AEtR1hkH4EkxSYoD7j4Yf1macQCewmqFcQAfyoRxAJXY5rRwgD4y2TdniAN5E28hHKBlxeGAEGK8&#10;pgkHhCcChwNeFyQcwFXFMg5AxHzscACgqW4ZB/CbcYoDNOWlOIBrIeIARvzEjAPu8hgHcOpMcQBv&#10;AOEAbCMOccAb0QrgQN/P3TRwwH9toDhQEBP6m9BsVvM3GRzoebR5xAEeO7Mblipno2GllDI/UrpF&#10;Syll2iJFx3V4oJzQ3XA/KxaWgirFrIlSkY9Ukom1NUpohQr9SLU2Xm+6ZshUgZPutbM1h1FvFFZn&#10;rKEGQ/4ZDUmUlk+hpSVCTZG+ibmVMHDcOM+JUhiJjH9auf6Fp9z5j3e99z2XvPTl31y+po8J88Aj&#10;Vl735btPfNF+otUOKYq4zWdd1u639Eu3f/yPXvu+I551UHHy7yTfvOOH113xQiFmlDVrhdr4iF4V&#10;gacH/KIOy9EsJZVkF6YfGOwbClVQl37SWqEwtJz4QCkdhj7ItiCI8PUXrrz0gve/bdXKPqwZ3/6H&#10;X//kP/77LX/xqZlc/lxLuP8t8Ap3kGlYTmdLMtlgg3ZS8MKsN6bdhdZuAh5wD/iwDCBWekFjHKc1&#10;4QOE3Xv+NYdY0/8qJcGgiB/XqlWFaJygjhcJM7J9mzToB23WpVUIx000mkQUoctHEWDLsGT/UKJm&#10;MV4dPksaOm4MSyGmXENqemh81RKpV2CR3bpUNWOa9KhGWvXcot25N3pao3raqroauWTeBlA3w0gL&#10;S4+12G87lquH99JWa5HQ6hBFkMjM2RRkYpVQhmwhsHtJNKoVvzy5HUvSemO82wYjRppgGREmNoKO&#10;qWq1qrbGOAOHbwYeh2LKKdaHIkH8ugbGTIuR5NJHfqyegOEj0YglrWxKq/CMxnlmFgqpqhlt0ci1&#10;kBb5cvjOLHZFRuuY86myX0kNnP7FNOzLGWmNvNl97SEy85+5w4Hc48/W8t2XMXE2RaHZl3AAVjSY&#10;aR0OgFUaiCAXB/CR7IgDOG17HBBCLJ9KCAfc1xgH0AotlVgTDf+vt59/xYc+fvzJn9bVPq53z/1q&#10;/7XpN5MHHD4UGxVJcEuwgpmHAwPtzSOevfcJJxx/xaWfvvnW1uC/tfstXbvfUUIc9f7LTtu6pf7o&#10;Q9sfeuCxe386dMSz9y548Ht/+viGDQ+9+Lk7ZtjIoREdx5ZwAINiFeMALpTZXOvWehwIlUTpII5x&#10;gLSoFAcyvc+HG8Eio+9929lnnvGOu//ly+Q87i5Tk8m551x39933CCEuu/a657zuzYussCo5l52L&#10;2Yad2O0HYn5woP1ODx4HOmkLLbAwAEl36hrOcEs7P/2w582dkl/bTAsdDtCOQ8YBDCCOCAfge6ae&#10;4gA6TBkH+CiEA+QVdDiAc2OKAwKJwOMA/FCvYBygR3XGODA9q1eRESvzcUC4xLOEA3isKMUBNCoR&#10;DmBoI05ViAOob1vGAcHb79hFZg0rjdZKxgHsYcM4QJFAjANCcJp4S7E+jAPo9zSMA24p9DiAt0MS&#10;DuCkKkscaHtzNnEgO0EscBzgyw9NHzPCAZEbeVNKKYtHyiS6pZRSSikdZU81dPX5HxBCXH5J36m0&#10;Dj3qoM22vnD6ljyj//cL39j4yPhMjvPdb93/hVu+aqyeYXsqcnKGR5i5/OTWWw55xtOOPmbf4ke6&#10;92ebv377d8+5+mPz3vhSSimllFJKKaWUUgYhpx1w+AH77feFz/9Lv8d+2zv+4EfbH53He7L1cQhb&#10;XLoMSl1eftW77rnne3fe+vMu31+1unbEs/d+1euPKu4TFUL827/81znnnLlm9fYZtnbvFRtneISZ&#10;yNOOO/kDl1wKd+2si4vw0be+8QvyiX7q/972nNe9eR5bXkoppZRSSimllFLKDKV0i5ayG4gPf8E0&#10;RtJH4/UOivFlNVr/BYUYWrKoZysllFJYYhPHGDGnYLeLiitRXIFoX5ciJOhV6bdvuYIZvp6QqxeP&#10;hYegPgOKQsFKGiKRtAnKUFV3eg37qeB3rtA7lBwyRsT4HXzPxvZVex782le9+vbbv3b3Xb/q646+&#10;7JTDb3vgZwtqEKzdb+lHPvnO//ejB7Zumb6/9hnPXLthw0MvOP7a8y6ON2/ZY9rHWaJ+B6GXNsL7&#10;0xSiiQUwZFD40mJ1KOvuYyD+Ac48a1L4mhlK+YI5xgoOVA1rNcGLLff9/Is3fvqd608p3uZ7f7b5&#10;xk999ZyrPyZrw9O+8L6kfZEuWNs4b4JLU5AV+HV7OQ0rspU/Bia55c1mXv4m96LCUiJdit8M9JLT&#10;+n5+1yD805VIBjsF/Qv+j00LlmUL3kDGQSxJpG1D20YlmdRTE1GzGTWbFuO9TSwSIROc8nxBF7q7&#10;JrH4yNFthvxNkJjV0P56LX3GSVhIIzO+6smtzaTZTJpUwUhLUdGqUig2nOfzts240teXyYR7F7n1&#10;4S3rdNI0/jrvcwt5+ZSaWAL/NuxTEVYrWEygiJk1SV0Lg6mKJeVs9D0vDUVqJ1IaWE0ggJuSsWuM&#10;1o4S4+o57ayIbcNQRY2K/ehmAkn/lOsGY+meZiY6bhol7VdKK6UpNrw2NEw3ClIkNxoYjI4lizCA&#10;HM8ALSjQdTOVcEbi16atLjt/oRh7zOTRa524OnzUt3g1cpoHMV3/DU7CokHZeqJ+31C3GG+/NaEt&#10;A2NO9eoFLjK8qhAHejS9Ew6IDA60bDYq84lNU0IcICJIccCGy4cjAumVvxAHiAgYB4gIGAeICLzu&#10;L0IcICIgHBiJ5XtOP+uyS6/asTnu61r2fOrQvz5yHzRACh2puUfDTY+CU/aAp+0F2WsOWXnNRz60&#10;/ryLZhgT2S5fvOUrr33V02d+nEpFpjiARMA44AtfOhwgIuiAA2E+QDcoUhxwRBB8RaQU/6I3vu01&#10;p52+YcNDf/Ta93XvpY2PjH/8uhuEEKe/9ox9n3PMzK+9uOQunQVxoAMRFFxj83FAzAkO5JW/nJVq&#10;mAsUB3gDI+GAaMUBngDD2dAKX8K4Ew4QERAOEBEwDhARMA44IvA44IkgIaDO4AARgccBIgLGASKC&#10;YjhgO+KAlFkcKKhn9MQB33O9cICIgHGAiIBwICUCbnuAA0QEKQ64zZuAA0QEjANEBIwDRARFcICI&#10;gHGAiIBxgIiAcICIYB5xQHTFgQKT2EyKbuZMXHkfTUcWKQ4wBWTribL1rXsn5+MAEcGgGl1KKYOX&#10;MoluKbusWGuzvDT72kBwUJf2ZOC5pYTooB3O1jm75I0ZoCh3kyTlvY2xDkZVUQqtdPWl9CCBHS+T&#10;FwnWecoiQglKlIoqFTo45tSyq8Zj+jYmaWW3GpSLsNql7Z3USiotMFPKzqoRUC3PXv6eCy9/z4XS&#10;iMfvnVxZrcpIVIatXG7tsmaXPqktkxu2zSjN7CBkaFi/5nXPmt6BE6t21JdWV6389k9/tOOJzcqa&#10;B0ZX/3ZiGPRwSbl1qitHNutqQ0oVqfqy6hOQokpvUnKy2lZ5SIlJKSMlGuiDhg6PKpV6HW6mcZkp&#10;haaUWDJI9uTS+ADkcRoZsn9Y4YqSJlpR3QwVQqMfxvSqObr1yvXv/NKdf1WpFFXjNm6sX/AnH/zo&#10;bXfNo0+0yEe9pdcDzZaObCoYOQdzQbZQh81OdgVhuOc7uRmWchPyDD6Drjsf10jWMompD7RSUGwm&#10;nQBDk1+aW8kZPjCfquS4ERDdwF9UkgaYlg08Yhar0yTWRpJSPAE2Sy5LBfgsgqS6EopZWvdso3VZ&#10;UDZCS4WcbbJHAwIsxoaGpTUavy+EqBujO9kaWq4k/Svw07T+dPDrKicDVVLEdsvKKuZbFKqim0mT&#10;SgEZZbWosMkJ8gwrNssrLHCc+npl1oSvtDRUz0lBGq1KM6lHWIcJ7P6ULI3TbMlWKxKXjIJbrFwe&#10;LYzbgZy+NPOKZDhJIJMW/pjMyZQJOWrNsCYL2DGn09XdCwjNUwymzb6ehSEk52A0DkCkTKOCwN1g&#10;04zNmZTq5E/yOaXDdljbbkBcNBYQN086y+KgcCAbrSUHdab8Mw8OB+aHCBgHBBJBigNsFeY6kTYf&#10;B9yc6XGANEzGAdgfOR4TDjjtwuMA/EIrxoFnrj7o+1/5+sO/mNjvqXtJKZpj6LAzojIEZdwq0gAO&#10;LBFiWWx1xph5yiuOvu832w6Tq4Via+Oge66jnPW2o8fHL/qz913/2ZsvHhqeaa4Xkkd+Pf7n//vd&#10;hx518GPjL1RW7Ggs2z6xnHEAKmUMTSwbGkVPp9yj9hBoI/oJJetaPClEJjSzKjYwDuCSoRkHXJlt&#10;xgHnEeC+NIwD7hmX6dgwxjIOUDnJIDAw84TK2vBbrv7Y9u3bvnfPPV166T9/8sT6cy/dsAGu5aVv&#10;eOOsdGNBmS8cYCJox4FBzwU2U6JvGjjQ3sCCOJBLBHOEA44IGAdw0U5xIBNI6Rvql2asQaO4vAL5&#10;LQkHoBCmdTiAxSw14wAqihXGAf9sOBwQlPjVq/f4NYcDlMSVcUAIsUejzjiAM7maFg5kuSCHCAZ8&#10;I0gLQhyAEOqVVcYBQDPrccCbojwO0C874YC7c0rTFJcwDgA0RZUUB/iGtuOAX/4IB+iOMw54Dd/j&#10;AN4eDjaH+qjTwYHpPOULEgcGRwSLEQfcpEo4IDjOusUAw2i8C+FAKaV0ktItWkoppcy/aFTZY2u0&#10;0KBfYly4wbptQ8PD42OjnVro12Uw18dx7PTCqCIIk1EqVjRAY3XmjydXV6ci2ahIrJwPhWcEFqF3&#10;9musmO4r/GnytHJ1NymGH8cCHWJMiHEpo+qy4Xjpnk1dyQ/tevObT/nnHz984oqntTZ7wD0++Tgk&#10;pDrhhONm64CJUdu2DU1uIedzc1iIkaV7gEUpsSKZQO1cQs/p8YnGkDRDCG1LtopV2GuHoBVJxkKs&#10;Wfmk1WrlyCYr5bD+XWQaBsPLlIuNs3AHJRdQdDtHvZFWss8EywVlwidrQzXBLlBwOfRQ0b5w5aWX&#10;XXHh2rW1gj2wZWty8fqPXvvF2yorVk2zE+dWWlV16TtQwv91b0oHi0Nuyc9ZlraQ8F1fmPsxxDoS&#10;SUxxAVBYy9jASW2DvVmW7IUNCAoWYZCn85Ji5ECEOl41sVrgRhgK5pRoXaRTAE1joUocEokxcdw0&#10;SZKgLcYkaGFxIaVGRzoCgblaa61FzUhTHcfsebUhqaLE1GMZ4XxedIBZtjexw8LOfILs9PN8wMt+&#10;xdhKNDak6EkxSaKFsris1KfqcWOndAgprIIuJLyv6EgrWRkakm52UryphewXsJagfT6RWkF8uWui&#10;xm9UtGrGiesP6PZ0WxLeZR80RBsBaABgDWyuqKelGplqQFxPGv+unWMg9bfK1L65OB6s9kYuHPDm&#10;fSQ2+HuB20fYvx5EHuQGd/PwcA/L7jANl7KAREud4gDOtowDoLf3IAKHAziXJp1wgAIECAfAYVCR&#10;jAM48BXjABp5V6+QYjTBwLuaq+4mSekVmnDAPlFduiJZvqIRDdFkLg48YuXffeeeww49ycax0BXX&#10;grYnbs6ernPXv0QI8Vcf+8aFl75mhocyY9ETT0TCLDv4wH0e3wj5E6jrIxvggBATjWhy+2pSYjaJ&#10;IyTpn4gDQojVK7btbOyM9LblS+0eSx9lHBCu5x0OuMBHESSSsekSZoXsiAO04BXAARJZGzr36r94&#10;6E1n3HPP9y569x7XffKd7Bnd+Mj4Qw9uvevvv3/zTbfQO2e95Zw53io6E2mN5XE+F1kEBzoo/CUO&#10;DER8r0rGAVqyUxwQvMvL+ogfyyVziQiC4W4ZB9DmGxEOoBnDMg64U3gcIN8n4wB8OYkJB1wUiscB&#10;OGakGQcAN8a3Mw6AVUdG08GBNLxFpO9MU7r8VhbBAYz7VIwDGBWaEA746ByHA+QOZBygS2MccGhg&#10;KF+Z0EYyDlArGQeEEEgEOTjgbCAeB9wA8DhAfwY4IPwOYu1GTHCtHDtS4sCMJUwcaAMcWOABlLYQ&#10;DoRxw6k/tZRSdkEp3aKl7LISUNOgJnHZ9nJO1ori0Y7TkNyFfLYO3lES5/5KYHumko0q6HDDUyJR&#10;ItHpSS2F/Oa0ApQ9Y1xcHWV2ExK0TPARyjiC1TzavAJxvpirAAAgAElEQVQ+rTaVFTJCRyxYN2LM&#10;k0KOT2kwfg+DIUHBhaBAZHzpggLTQYWEkJjt49GOSb1qTWPJipwUW/seuOTmz//Dice0ukUHLfHk&#10;BKTPWrf/rJynWdfbHx/ZOZUAGajEdYGxKbSQygQhi1a4ZGfCFfenm5MIo4QyduvWNUJUR8WeMfzy&#10;mcN6dKq6BFkrIneOj/jW5CNtxo2arPkdUWmUoTGJv9XGjwCJ4Wv4BbZApa3LGAR+custWpmXvuKg&#10;gj2wZWvy7ndc+65rPzG899oZdWXfkiqpeU/moJ7HIDY8Ex4+V7pwrsEFwxN7XHLolmiZtVo8Fl0Q&#10;qz1XWKefzI5Q6Dady6gIgo1xOtK6Iu0UhWlzG/x+J+mZORHe5IFhHfRDsuXB/hp6SJoYogxvWdjt&#10;aRXYjcFq2aw3m83Jicl6vSEoHFxKYywdUJH1mO00tI8UH7FKFC1ZvmzpyEgU1ykkXNhEyorb9low&#10;JVJ602yHz1o8TYMfgEaMLlMG46xtHG+bnJjcsbOOvVFhfPTuRpMmiICOg5kPO6dWq1WrlWptqFqr&#10;epOu261CrkyFfYX5CaC3TbUqkikXCGJMYtoi5unGo12MXK1kE0MnAVlGRHWqwSSeuKAetO8LNvTb&#10;Ds9wdg9Gf73V8U6HgULzFxue2ikGNHhcBNXiCJT267EMn+ps21vGh0w7EAauydgQg4z3C/3y5wUH&#10;5o8Ipv9EdzhOLhEM8OISTA1OOAC2/qruiAM5DXE44NcWhwMUhsI4IITYvMLhAG6W0owDfu1zOIBr&#10;qElxAMdTOw5Ia3aOqrHRoT1WNVascYlknvm8A58cndhT1xaIJfHc9S/54ud/9DfXf+ed60+e3hGk&#10;FTseHdkyKQgHXPcb79Hw67WnAJvigHC7UwgHIER1+x5C7KXE/uNj4mFxZIADeEM8DvjVzOGAWyjz&#10;cIB1ISvTlbknDoSvh/dee+0Xb/uzN51x5x1fu/OOr3XqhHXrDnjN+gun14EzkPnBAdG6a9O9mDMc&#10;CK63Xxxo0QE6qQRdjCotU8zc4AApTQ4HaDpKcSDte+mWNpsu6Aay3nocoETkjAPw7cThALyhUxyA&#10;X8aMAxAFWG8wDtBjpZQMO0/6NDZSKsYBeG7jOuNAC7b3kHQCydkg6a43c9/mCAcoVQzjAHSONZXQ&#10;m4TuRtJ4nRnCq1hKKsYBsD7VqlLyBlzJOIDdWElxAJbAqRQHws6hs3gcIFdrgANO03c4gD9J/IDR&#10;8APNunm6gGZkRjjQSdtfGDggwkDGwRHBIsEBvx73jQNu8LbjAMPx4FteSikDkbK2aCmllFLKjMQk&#10;csvvtNpczT3I8190xEPJLJfzmUtJjNr++EhzateJDhvb8Osv3vjpqz9xXsHvN5vyjFec/5YPXDLn&#10;PtFSSimllFJKKaWUUhaHjG5WeqPbrfjso596+wM/W1DNftNbj37hsYdPu8jo1u0rxiZ35ZB68oyu&#10;W3dApy8cf8IJ1yyetDGllFJKKaWUUkoppXSXcrdoKbuBpJtdfPyopJ0TPT09rZHwbbGZsi0gscwt&#10;MB2RLpLRJtZoKyouXhuK+ydxnGZPtfm5arEGhKSaasIVXYCbUcWwu4rQFuMaK5RWSyllRIIBidJI&#10;oyXuM3V7sChSOXGhebGBVISGoi2VoNJ6LlQSwif9njqpK49sSfZfFiW11j2jxx530M3Xf/cDR04z&#10;NHveZWK0Ormzjo9NVWPJEsHJGMNyJlCMSSXUja7KobtZFLctuUiBiKGjMXhcGdtUVkuXYUZDTh7M&#10;SIPR3woyGKc7sjC20cWkN5oNG0RrKumC3HyeWIp/kxSk6De14P/Xpy57+9mf/9LHlowU6tlmLC+8&#10;4IYPXPMXKw87cr5uhc2+nvYUY9O5qsdhOiXRzXxlgCLz8s/MPDg9t/3tXdES6jgXU7qvkWagWBlW&#10;n/GbpwXv87PpSyH9C40pbaXPius/VhQITMVlIEmaUlQTtNGsT+zcOdmIE9wemhjYI2N93nLh6zfR&#10;qWW4C84Xb6NQ9HqzMbX1yYmdw2tWr4E5tjE5VRlRAtNwQXsi2ykbD4v0baOHNVxlM5mesv3Ufoic&#10;3uyQF6tnk+AEarIm6xMw442ObZ9q1K2RCrMsQj4/JYxIa5Yrm26WM5DyUdG2lcl4cnJi0opRakat&#10;VhseHlmCObW01hB1D19zmz61gH+cSMskhjsdH4O0zbBKKZVWSVSYAo0K49nmSB0PSX8mRlqXQsu0&#10;FQ9KV7HZkNwI8e5bhgtvKG6X3G3cuRI+1+0P+Kw91OnNyjlRjsxrLCqPVpvZBl7wxznlhWwQIb5I&#10;JGgqbUWXPJkW2nuUvsrDgXB0DXxL5S4sQAQeB1CHV4wDTqMrgAOkGTIOCCQCxgE4bBwTDmB6c8s4&#10;gLsfJeOAIwKPAziNOxzAb9oAB2hnY2XDDvP0ZbXm8rqqCLmHmhB2ZM63UIyNdkw1fMSz957eMdWE&#10;mthikqSe4oBT8XNwAPtNdsIBv8DFbjO6kYwDdBDGAdSMEsYBerQcDuAfnXDADZUUBxycBHvcWyje&#10;HWF477Ufve2uX//r97Y+/timRx/ly1+6fPkRxx7/lN8/StSGp9eBsyItuSRmRASy0GFyk+hmPh+g&#10;cD6G2cWBXNPOgsABRwQpDtC2w1R38KUUXKaQdAVDImAc8Ku24n2BsDUecYBqgjIOwKNab6Q4QNu9&#10;g3KukvaKtuEAEQHjgBBizeo1jAN4n0whHHB7wD0OtO71bdurLArfmi5pcnu1inAAeGeizjgA3RhJ&#10;wgEq2Ek5fFRqZXA4QBvZUxzA7iAcEEIsGRoKcMAVPiYcoHmqCA6wGkY4QDCY4gDeOcIB6qBB40Bu&#10;Chlep7tvJO1fN15wOMBEsBhwgEerzWwDL/jLPBwIrG2llLIopXSLllLKtCVN9tHmFB2ofzSXRmbr&#10;dLmr4+BJgBxmUOYCzA6rRkFT2qYgdczSWnWHz/5nHLl6TVkKmVId1nJDRTXxqp4vw5cYyMqq6HeQ&#10;BVZ5SJdJZDAtLFm6Sde3kL8JuUDaJG406sJ3ivQJKqtRRUrIR+NMIQaM5/FjSraly60ulZXVtQmZ&#10;jFjNby4W/3li9PbNyqDrBXzJaHEyWAYviZspjeH/VqpVzNMppFHgkZHszjFSawWO6ATVfagsRLao&#10;yETaSg0MAf0R6UhK/K5x7kwNRYMY8SQnwzMJQZv0hQ9FpVYjkHQedPTzhGobHeK266542zve/HsH&#10;Lity+eATPf+Gk19/9lOeu2hqCLG0DrDUs9ajnErxQw5GwiodWWfuQBrQkh0rN0n3YA3cbJcHoI3A&#10;3Er2XpdiSfq/A4i33lbk0sf5mY7rTsJMCNmyMFPuzp31+uTkxJTzu4Gt0qWtFqppnEnTxSyAzYSd&#10;0kqiIZIDDgx3Aky2Vk9O1Tdt3iKEWL5qTwV1iSoGc/NKsHXq1uvMkyATdygdIpG6vZnt0C7vd4U2&#10;KeWYNk9s3yyQ142VFSkbZEPnrFXOoQtfjqliECX1kxZuH90Gm2bYatTr9amprZipbEjp6nBt6cgS&#10;VVkC2c4VJG8EmzHdR/JGc5k0XzqUbR/WJ4cE65VJ0x8trwttDGadtH542BhfKzQlSz9VTsMfNruS&#10;78rIl+7DoMjPu5s4ZyJ92xEWgLSYGOmvosqIDEZj5teliHSw5TlFB63utT8ms4sD80MEjANCABEw&#10;DgghdqCVn1cj6XLBudeMA+RMSALLL5bh8zhA3tfEx2SaAAe865VwgDK65uIARbowDpDjATLKatl4&#10;yMjD4QsnvuTIf//BoyeuWOcvrTXH3oDUi6/deQfUNz1k5Swe8/HHq3Gc2KjCOIDZNxPCgXTtQxzA&#10;PJ0pDvi74nAALzwhHMClzzAOwDG1ZBygqueMAxQ/xqoa3FyPA+yvIRygbzIOiDYiyItfcG9XVqw6&#10;7NTTczuhnyVsoUgeDnjvm3dR9ylziQOZBde/NVAcaCeR3FYNoAX+SWEcwGGc4gAqnyYXB1xCaY8D&#10;LkbE4wD82YwJByB6b2IqwAE0CHsccAq/xwF3CocDwgce5+CAEGLT5i2MA9ieeMY40HOO7HovupUO&#10;lUVwQAgBROBxAFR663DAtUw6HACVHsxQDgfgk0jl4gBsu1eScQAmwMoSxgF3Hz0OuP/NwwH8pglw&#10;AD5McQDHCte5jKVlHAj8YYsOB6b37OcOodm69sWIA6ItBnmmOFASQSmLXUq3aCm7vpDpUKb1Chzq&#10;Fpj7ZeY/rWKDFYWNpbOyJrTZnjJtmoZCUFz1gUgvLO5v/Z9pV4VRYKToaR8jHBsbKaosKTSq07Fx&#10;FSIlFk4wwtZc+DD8DouJGjI3JFauGYNamCt2jO395Njwjp0CC//8y5F74Z7BKrXdGAMAnSQN1Okh&#10;UBm2JwoXcgWNdrdYQ0X8RGktMNRcqgpE/YmYosJjZSq2Ypx3rWE1BPmRVbpeb8TNRr3eaDahMlCc&#10;JJm7QHsjLEODGB4aGsFdhyPDI4mxE6NySV6fnnrq8+/85i/euN+z0H8aQ83T3rej5xe6D4PZ0U0m&#10;JisYkwj3sb5zx3i9MTExwUFhgpWgLHhEWlcqlWq1Wq1BJrFataasNMJaHADKwm2JcVRYFUXGNqKK&#10;9vGpVso4SUiJx1D0RBgXeN4kEsQ7paVMwLplCdrQ2CWlMgLdq1pqcFfYmCpIWRcpKe+7646JsW1n&#10;ve2NBfvnyg/e8twTXrZvB58oPQs91fqZxQMy7frKJZm6m92ugkvvSCY3vE1YSsYHlpJrud3YnbIe&#10;BxI6iGqJNe3kgOrQovYv2LY/W37bl7lGdngdzoGZUwcFinq2WXDPBAct6LdrrZZq0qhSKUUUmyn0&#10;dVWlsI2lq0QD7/bWTdYmyioyhYCBxNVA9sWO8VPay6KhbKihzytCNsdGm1NTja1PtjfETdlYdjSy&#10;GmdCm2BjtJGJFNq4fRjGpKHWFHUeXqOBoBBrcKqc3LpZrV1ubKJxzjfWlSvqLJZ2lluLRhxboZ2t&#10;sBvShI+Uzb6mm8j3sSUqqRidys5fgHuTbGzsxMkJdgZhGIcrmZx40wY7lzAQxz8drpdMeDDD06OP&#10;oW3EzXjcjO/YKTZvhYDxVSsbIyPVarU5OUWjBKy/ytV2Jf+ooafYCKwElSicjS3uLx2Zavzek9D/&#10;a7aOwYhSWiSYrkA3rLd9QMeadNwGA7hLHEBRUYFtOXiUrD9ozpHb5sN+neIi79N2h1DuSOjk5mk9&#10;vcz5pgx7z0+M7ZWK2o0vfXk9BmdrDgyOst160d7gtt9bm9eri8wKwjjgm86er97RFjmvUrEtFBCi&#10;wcwkz/aUaVa/Y6Y/HHDKtdPY067KxwHsYsIB4fyDDgfwE804AJohKPCMA/A24QBMaGMTKQ6gdTnF&#10;ATwf4wAamicJB2gpZBygjkpxAOd0xgEK9SMcoHmecYCs0owDWEmhmY8Dwi2RhAPAAktGCAd2NtRS&#10;WE3tnvsNfe6+H5/4wv0E0VGCJ8OpsDAO9BxIc+Gj0rGYaNCWLs04kOkKIdpj7hgHsLRejXEAFX5F&#10;OIDuhIRxAG9UigOk6zIOUFRQkx1DJklxAD3hKQ4QDHgcEC6Phd+3mgJ+ZinpsHspnTFV13WtOxHM&#10;HAfoP4wDwQLTY1Hz2mY6PaF24XQY3OObjwOh8t+CA3kqccdmd2hUfzjQz1jvjgPtx2+pV5qjxrf9&#10;PTs4wERAOIAWlakUB2COM4wDpG0SDjgFzuMAqnuKcYCKkjIOwGFaiCDc8yUTxgEMLreMAzhUrDEp&#10;73fCAbiQZpNxgJ6/IjhAO8tTHBBkiCqCAy2vRefXnW5ODxwgQGIcwKu1SeDplB4H0oxl6db5zGxj&#10;qL+db9umOACVrrcyDsCKMznFOOAVfukRXjIO4C3WjANCiN97spniAAawEw64NnTEAe7GGeJARr+U&#10;3vEWdFXLT1pkdnGAX3fS/HsDY3AhRXCg5yS2cHDA/28ODvRmpWzCxUVMBKWUEkrpFi1lt5AWbVW2&#10;hcjsQpLreyi6vuIyH0vrd6sI53ckUQD0WjrDt9EiweyNkmA/NkKpCD9KIDxYKg47tEJGUtbdFsBI&#10;WzMyVV+7bQxcoVtGV47XTUKWX7CuyMiB2R47p7YvqWlMUiJ8FhcFscnWoSlbpcGYkhjIOaPcVkKl&#10;IeOVHsZA4wS1QZ8oF9xtJsELazTqU1NjU1OTlJsLTC06Mj7euWXgZPPFwX+mJpsTk9swp8r4U/Zc&#10;s7OiVkxE8UhrHt0996v98Ff/+cZ1zwFLkK7EkCWl9TttsiDG59SOqFGf2rJ9E3Rjwyd6lJlOSV9b&#10;BwrNZhwnyeTUlHV3XIBZpDZUGwaz0XB1SFeiGG9iJIGEJGr8ZKXSMOR8mkodxZDuWMcIZgr3v1nf&#10;Bsz24/KoRVFFocPQ6go1RGFSLp/2E9owtuHXn/vLj97+rU9FUSG97abP/mDNvgcc2iFgnGWgWVBs&#10;2+MsczTsngeh/7j/qkwuHis76+/TFu9V7TIF5foSZj7sczX1XAtIvxaWgtLpeGlYMncO38rExhqt&#10;vRKjPYww1RpMpFNbt1ebVlY1e9eS7dsaUcRXJ6VsxhCgPRRPojnQWjAWivFNE4rS2+X5lMOAhoT8&#10;WtYoaXmOtT7ARQV7wdu7GiwvIknQahnvnIhgc4+kSRaezR5jUyqMJY9kIqKKSJzxQCUYFe/TP4mc&#10;u9TmxOhkW+voyOh8BHwe6lONmJoD0fFWwapC7bEYes9mwcyQQuuLT/GHkf5BilH4biTcugmnx41H&#10;Qoidm7dYsVVaESmfxBiNJg3cgwsGaKkSP4k1m5PDSSLrUzgZKiNM8ruNa+orqN1oFLbCDQ+D5jOc&#10;fq1O5mR/CzuEFobkWh8KNY8j6LPftuEza7P3308xLVbj8EMR7Nadb7GdfGN9lJZIe6twxy4Q2Z1w&#10;oNPa2gcOuHkIp+V2HCBnJ+MAaeaEAzhNRYwD7oAeByDSDrYAOhwQQqzdNkY4QAX7GQdoCk1xwLkF&#10;HA7gbkWrfMAYqDceB8jxxjiAOzuHGQfokSYcwBzplnEAjclxigPtHpNADebUiVOTTQwl3EY4MDGk&#10;KhO6tgw68PQzTvzvDdufWV0JKx3EB+JvtSqMAwuCCOKJqFGHa9yyfRPjQEcicP0iGQeEr29COAA0&#10;NDxEOAAHjy3jAB2TcYD+ZBygMFzCAbqJjAN4ihQHUE2pMA7QQJpurpSiMjgiGBwO+PcHjQOdZqHB&#10;4UCnY+aqB4MYF/mOUvZn8z1l7SLB2QB9og4HMJ4gYhxg71qyHYwPSASWH8NmXGccgFM0TYoDeZcY&#10;BjQwDlB0AeMABbikOn2Ocu9wACfShHGAspEXwQE8Y4VxwIXdOBygpyoEyuzI6e54yjGJ5eFAni5D&#10;OIBBG4ZxgNTvIDePZBwIvXDWhy4wDoh0jx1aP8Dj7HAAPa8x4wB8qhTjANzlzVsIByhAk3EAjlmf&#10;YhyAiKL6ihQH0DjicYBKaswlDiwczbDTlNK7eewQnQYO8M9zTSIhL8yn2LyhL6aHA53IopRSFofM&#10;d17rUkoppZRdSKLxfDXitNNf8s/bHpyz69z88ENCiKfut88MjzM1VSj1zcIXW5+87O1v/vAnLl+1&#10;stCqd9Nnf7BjQrzoreftGpdfSimllFJKKaWUUsrcSDzltM1nHLX67+/78WLv9Z0TlQXQilJKKaWU&#10;UkoppZRSSplNKXeLlrLrC279s2GcDmbNWhhxOrMvuRfVaQtpq1Cq4WCjhFFpNJ21gtL3JZSoNsa9&#10;gRTMqKmsDoaWJ5ggEXYc+fg4Y+PhyXjNKERhr9q6fcWOqQh2Z+J5YmWVVjp2kbzKCFulMw7VrR4S&#10;TaWrNcyhGjchWC+KMLcjtcrtarXGaCmbzTplWFW49UlLobSLOzYmUbGJsSjmVH1yYufWBsYAJpCk&#10;RKV5n6SPauS0QmG+ZZkOIjpvYuuUNNLGU5t+99jee+8tp/K9bs8++qnve+cNJ772XQkkX7FiwMNv&#10;chx24j5lnzUzOUjTVCa3T2zZ/ITBbFRSVyAXWZFCHZyVxyf5aTTjRmNsYnxcCLFdqtrwUKUGFpbl&#10;I5WqtQncHvihrkUJhoMbypQFG5eFhtBYSVsWhN+AhbVcXbFS+GbFQnk+qxPcr0wRpMYa2r4shf3q&#10;dVe8/swzjj5m3yIX/u1/+PWvfvXoH152zbzHvPW9v6PLQcKsPmmKn5wDzzxIPG9s56SNmpZ0uydp&#10;1Hv725no4cxyMEthm90m3mz4svtvGLKr3HxildRayJi2j8RxRSkbN3lOaY5ub/gG0+xH2b813F3M&#10;6uT2MhqfN76tVT4Rk9+6CvMXhmRraoCmA+OTa6ngZfaR94V+YSHgTVb10VGNA8tfb4/OxJh0XCyk&#10;EXEslKRE2ZAaAOoQBX1jefzKMEVtcFdt9p0ikcodRooQO3A/J21mkpCUWMPuHkNb2yGDlg33B2XL&#10;iUPEvFsdLNU04yh+iOaOaT+uxvDxhAsDUU2gKFF8W4W0U9uaro+Fq4oH49NYLVUFcww244awNlJD&#10;Aqc4QfNhInzxJ5yMafeANV0iQTCSvfPHhSSnHxe8atV7fLZ8z7ZNjFSxKW8TjMid5RaDwlmkhS3B&#10;4IssMDzAAeH3di+kjbyzLzlrcfC6Nw6kc51wMwntjbC+XJy1CeMAVWTWvmKJEjHjgJ9tHA7AvpbR&#10;yQAH8HPEAaxJGTMO0BkZB3DvlEpxANO8sJ6Olbg9DuC2U8YBPKxhHMAFNiEcgO04U40UB2gClcEm&#10;J9zlI8NEA+lmyRQHKGkk40AyLpbs6b518FFPezKu71UZ0tIptCJuMA4siuH32O/iLZufwHFgCuGA&#10;aM2pS1UACAdgZ+34OOEAZP6vVRgHMI+FZRygO8w4gEeVhAMeMPNxAI8TMQ7Q9uXuyWYXsgwOB/xU&#10;mI8DM1zQc3EgOPJAcSB3CxQ3TAQ4MLt5HTr91rZpF+k3W4iAcQB3K8aMA7yjpTm6HSaurDHEmIRx&#10;AJ84yTiQo5lzGXun4TgcwGZpxgHhylsk/KvMJRk7cxxAwI8ZByjljMMBERBBbxxoV+9l29dyz5/z&#10;KeEAKv+ScYAumXDA31Frs4+KwwG3OjAOCMrrQulnTGwZBxw1eByAMyaKcQDMVkAEPtc85btGHICZ&#10;M6qkOIC5yxgHKAVaOhlLOXgcyOnHxY4DuTuQc3Gg/aH2J8g5xYJf8QviQMsdL7eKlrKIpXSLlrLr&#10;iwzdWSgSNIqB5tGZZemnqbnJIoofoKVCChVlJIutJkMrKaMxJFxR0uviaPhQicu+Uo1tUmvU14xC&#10;4Zk120ZXbZtU9WaaYQLzEgqD808Emq/TbyH5lsL8WfDV39s0PtRIHl9Z265q5PsEQwmoomSOUUqp&#10;JCHWFU00XlNdIYGJmKBFaGuWtt4YG5/atiNuTBLzJNIdgi5NhE6iIB2Na24L2LuvUv6UKimdCi1G&#10;T2zZfki0Mr9bK+KoFxxxX2OUylKgoWahb9afSoa2jT5mtHTlTEwCzpL8Kuuu6qrLhes8ly4XMWR+&#10;kZiGzVUTtBNTkwIzlU1uG9O14WiPFXIpKPQ6GtIWjEbaZUeTzbjBiYYsJPXRzvRmMP+ZsBGWjAKY&#10;Akf6UlOlG6okFG1yDfifu+587JENH/pwoZKi9/5s89dv/+45V39s1vtzWtLdptlTvBNHBjVJsepW&#10;poAQu7GD/52ZtNtSMtmW2zIcybyP+pb2Qn/5TWk7bhfb3gy6od3+Qq8tlYfh5x/SxSH9KxkZYyIl&#10;qYoZZLZVRrMtQikTFNqhm6idjxNSlpu0gLYCI2C23Be3Ibz1Nknw8VTe14npBeH8hsoUZRPk0UPo&#10;3kCrqKa/YrA+k4OBrJaq++wm4QnG0Aeo/oupuijLIaSB1S41djoY2BfZfmNz+7i7dKklKJsaq215&#10;b0BYLshZKHz3KTefuW7BPk7rOVm0ALv7BZXPLE1dEKsh0l9C32ss2WWcJc64jFsuoAe60l+YlsqY&#10;pJGQe9VUjJBx0/UVZpcX0viyZzIWLsmhBj9Bx26RM9WDFqwalTseCrU2zGsX5MUi90VL/ITMZgjM&#10;nW/a8m8uROFm93yCFrfVoxMOLAbjXSr9E8EMcYBYgMukKcYB8qwwDtCUQjiAXGAYB9APOpHigPcu&#10;OhzA0qKEA4KKI3gcoGMyDkBonaoFOIBxQYgDuCoZxgG8eMU4AMcB1dvhAPolJwkH6BCdcCCcJ2Vb&#10;NX0Z4ICrxOFxYHkS7SOq9LVjjz/49hv/7Z0HHo3OB+0PzTiw0NN36VhuG91qcBWDeucFcID6LcUB&#10;/xnhAHamdDiAOYgZB+CjpUOMA7iKKcYBvzJLKrMtAxygUqaMA3DeqkpxwDtUe6X0XLAyQxzwDpw2&#10;HBChWjgnOBD8PUAcyD3iAsGB0JUSEgElSjU2ZhzAaa0QDjh9z+MAKSi5OMCLfS4OUNZcxgGKICcc&#10;yPQCPeOuhYADqBinOIDXaIrgAE0RjAPww9g4HHDrQWacFMOBIg9IWxLd4CCEA1SgX6S6PxGBxy18&#10;NxcHyGzFOOCclIgDGKMjO+EALQyMA8LXFnWJ4gMcAL84LLceB6ivPA74QsiAAzRIdm8cmA4RdMeB&#10;rHdTZsMs+IyLDge42bs4DpRSSouUbtFSdjUpJ+mZiBSk2iqbxtEnpLMqSY4uRXo86GRQC1JGXjOw&#10;trnXdrR9bNm+evt4bappJVn3tQB9miMHLXgrQcPDjU9krfDGfVC/lSb7i0qaT33cNLZte1QDNlel&#10;kJE2PiYxro9HQ8OuCKVVkTU2TiqGTCox+E6t3fbIb+DTqTiBRkCRejIYS08jMbyv0s2ikjZg8YYb&#10;CDxvrcaRhtlaBVopthyUZ22ajfHJRq1D/7/0Jc/+8ue/ffxLjtPQaNlroPYcyAPXq3ZOiDhuGukN&#10;QajtccG8TFN89zkLiItP9MVlKQTR2iZ+q4IlqojZmkokzampJ+p2E/5kuBbFUEyFdgwYibsHTFPK&#10;iEaKiRtJE1R/8H4aI5JYxjCKzKSd3GPV0LIqjSHS2+8AACAASURBVFtU/E2koKrQ2IZf/9n68392&#10;/12VAiVF7/3Z5hs/9dVzrv6YxNJHRaRnmY75snWxEu+LB3moQz+/sw54vZctCIvINJwnOVSX57Fo&#10;cZnIubnu8KzZUeF3OYDRDowIWpEtwMIMpbyB1lDxNslgDBHazvYBM5HyHkuqzgs7FHvZ/yKpYmEr&#10;4M9r4p9REzZwKs3DJ/CnOpOatwvrirYuggWs11qqpvU2m15DKZKKPK8wm8OUXvEDUYo0Blx2eNFy&#10;ZO7LzidtCQLo3DSTxFqKJKJ4GmVNDGsVGdzReZIOmtC86qKDYmdhxOcrpWjcHESx9sZCySZcZehj&#10;qaxU2WlEBoslNxeWJWlVRZG9KjGiIXWTfesQEwSx5+RdtnBQReVLtdDJIn+q5158h2XMp1yuzn8W&#10;mAepwl3wk3APSmD/Xfjet56mkJYv5LqfF46UQDB98ThAZmFJOEBWbMYB0gwZB9CsYAkHhBB7ba8z&#10;DqCenHTEAfijwcFCWBuNcQBjhDwOCCEe1ZOMA3hYhwNuJvY4ANqmiRkHhBDbHvlNigO4I4lwgK6C&#10;ccBNu0VwwD/fHgfI2edwYPuTDeHdotUlQu6hJlQykmg/LMGdRzhQYKT2fCoHKyaWhAPOseJxoN2Y&#10;zjhA/gPGAWdi9jgA+r90OIDafooD8M1NhnEAVzTNOIBHiwgHYClsNhkHkO8ajAO0FjMOOIfFgAsJ&#10;dyeCecUBd3N4JKH3xlo//GQwtctdAgfaH4w8j0W7z3SOrjtcSoOB0YoDOFHpFAfoQXI44GwoHDmY&#10;yBQH6BSMA2l0QgdhHECNssk4QAlpCAfSZnv1lwLHCQfouZ8GDpDnNcAB9+zm4UA7COQSQWd1q08c&#10;gLZFinGAfNKEA+lp8nDA07e0oUrpJyBrEsYBXAxSHAinkXR1sDykZYoDeFM74QB5lwkH0O0dlzgw&#10;PQl1e5QwtKTFORriQOor5YNkLRK7AA6INiIote5SFquUtUVLKaWUUuZC9j1wyb0P/E9zdNti6e2J&#10;xqKPm7H1qcvefvZX7vz86lW9i6Ru2Zp89Job0Sc6PCetK6WUUkoppZRSSillF5dTXvmc7z7+m7m5&#10;xrENvxZCnH76q2frgI1mbxW6lFJKKaWUUkoppZRSFp2Uu0VL2fXFuqwFaWAOxbou2Did9lD8fiT3&#10;F0UPmdgYU3Bo5RLnKsyXZSmnisLwvcRGuFtUVI3ZY+f4nptHhRArR3cOjdV5ewvmRnK1FyRUmWji&#10;bON2nWKGQCUwepciAinoW7qqFkK4rK1GQM3RJMIAYfiiiTGZCRxn58MPW+uCHxXm86r4UG7rSqRa&#10;iSl2hbVwPZarbRgBO2mESzhjMyOBYonTDaFBAt2WjZKScprQ3h2JxZNUVLeNmqh06t4//uM3/Nc/&#10;ffN5rz8rtosgJqU+1ZCQuSVy40drEacpNHOFk0b6PFf4JR9Hp3jvKNRfEjjeIGQSNh1Qlp3GVIUq&#10;3WAYuJRaNBpj4zv8RjJrIMEyfLNmMQ0xZFHGarIQn4pZtfwZKYr9Niop+qLeJUW3bE3e/Y5r33Xt&#10;JxaYT7T9yZUdPs35ZRhMK31QauaXNnOjeEPgjJvdfoSW2qIteYs6pjGaRckNHm6pDjmrzZBhNwf3&#10;InNwqnNNbxmbUK1i4+rZaJzsrN9ziNHEwQE5Qhl3Zvsscvi3gYDhRAbJIXPHSoJxzDEEnuPeTRFD&#10;wjlI10WBrQnPgDT7hRnFDda2MfgAykhM7dwZQZGwsIEdBSeSyO1CqkDdTbcJVVUwa2KwZyHbWZk3&#10;/Tb27MdtV5xz5bb1a/6NHVED9voYf8lCBtOahiVNurR+mbh7l6bYx31bqzWkOKPZkrbHSBf1r1wq&#10;XSV9LLkJHjqrcIGkZLwYcuwS6mKh2KiZ2Cp+MdKyCSux30osKPOwoa0GWktZN0JXKAa/pQekkLbr&#10;1LFLSKfHXeS939I/mU2f3GnZCPHOP02/3/HTzjJne8Jyk4nt+lHeAQ74QH6b+XOhyYyXpZy1uOAh&#10;HQ7g1IcatPIFNSzjAH4tYhwQQuy5edTjAM5hjAO4JTDAAcoT73GAJn+/vMDixThA+989DmDljWaK&#10;A4gKhAM096Y4QFqjxwFc0AzjAKVVIBzAnTQdcYAHSk8coI06jAMt/bl8TfTzJ377qtUHG6r9UVUS&#10;9quKmJa+IjezT1m+YvlsHWqiLjwO4BAogAOcNJIn0pYEgso6HIA1y6Y4QCVSUhzAfMcpDvAmUJdg&#10;WTEOuGSeHgccdHgccE0SdtFuCJgRDoS/kUGWpvQLlifIMMHMQHAgaNL84ECukpp9Z3aJIL20njhA&#10;32YcIGU7xQFPuPRbFeCAn5cUs4ANcIB2srfsjQ0lxQG0kzAO0A8dDghfaFnKMKO48aUuTZIEOBA2&#10;sKPEeMlKRowDbhOqwwHf2O7aXLpZM//jjped+WbwNcYBl7oqLaCA05qWLjOtdBWc0uM5HOBPCQcE&#10;lffx9TslpAVyOEClNwIccI0hHCBrGOGAoHrAHgcoj1qAA9R0xgG4qw4HsOry7o0DPZEyR9o3fYY4&#10;0HXa7Y4DRWaV+cKBctNnKbuplG7RUnY1ybNFtabJwFwxu2oiiVxVvujFajWMFg9jfQ4P61dHyGZi&#10;41U6GYnASbnCTKzZMWmFSZ6CTLtnLbZDLmsu5eD1mQHRy5iAVk+6oFJhfXrIXGWtiDBLaiKAA0xT&#10;oee1gfUS6ltG9eNjaF9RqBkq6VABcpNEeMwEy9QDors6a5A9MgIYwI811kHy14QpXpwWq7ACRmtV&#10;FU6HQsfs0IkWighZMu5joR0dCzMWRV3sEC866emXvPBPnvWq0/XQSK+bMjvj87ILb3nv/3r9qtWd&#10;Mvt2k7EdUA5WQ260xNFOixUkW3VVBAlCHDWFXydWQzsZWCyo8pPz80hXlRYsGWgqIR0Uak6hV4CK&#10;ksI3ogTpQktpkgRKjfqsPpi3zcMg2D3Uf3/ztoIlRckneu61nxjee22/vTRQC4tte138dC32Emv5&#10;iRYtuVFF1ro388JLYcaY9MAzPao7zgx+KVvfmE2wyOUr6f9jg+/ZsDEIpdKSzQITLinBlkQwTION&#10;L3isTEsOHnqOlCvtS28rNIEoKdt73dl5/RRnhanIKIYHDBMuSRslMFG6km1CpzXV3H/CqlRoKsEy&#10;aWAnAP+odJNzmj4rXyBVlrNp2voRe2gfGQMTALZdeMtdW/tN7vvZO2H7q91irbspUjWfEMnmukrD&#10;O7Dopy/S49es1qeGpjtlvZda2KTZ5CAN6jz/+IF9hUu2OnOKb65Nl1vp1x9vyIJ7AhX8YpoAMYVX&#10;Y7mYOmAZOUWFVUYpyhW5c/t48hsrY2q2t7IEj/yMawilQte12AzNBc0NLRNwT1NISyBQ+uZiKCbU&#10;QTKrvF0Eeb8y0trW3QwHcg2C/eEALROuaLSfqBgHhBAjUZNxALTxp0jCAUFZcxkHqICexwHqecYB&#10;7zGI3TMURYwDqBlGjAPQsMfHGAcExc+5VIUikgEOuJJ9Dgfc+RkH3N8uLTlWwMvHAbdEFMABMu4z&#10;DrR36elvOP679//uhCMOgxSycNAm5Dj0VQW73o15HqI7J6nz0I4vknwcaFf0gpgq4csQ8vvKOhwg&#10;pYVxwFWl9TjgYI9xgDQVxAGkP8M44P3TjAM0ZQEOWDeSZ2/l6yCDWwoHhwNeJRg0DmS8ubNxI2Z0&#10;jHYimG0cyCeCdhzgxhAOCKqPwThAijLjQDgpCZESAR0JA0PycaDtEhkHfNSHwwFsiWYcoBzX+TgQ&#10;PPgullJrxgE3ORfAAXyQE8YBiozxOEDZuPNxoBMphD3cLw64X3kcwD40KQ6gz1iFhZCylhDGAd/D&#10;DgdavLsmwAGPVobjEGSIA25ec1WK4M56HACnsjGMA1Cj+YBljAMYbmIJBwR6vMNy0PzIzyIO0HXt&#10;PjggOOqmw2HblP/FjwPpNOJnr11YfS5lN5PSLVrKbiEtipG1/atKi0Y6XVShAMwE4hOpZgx91Y5o&#10;s1JOge3DNlbJOqip3oJfXxYBteLxGjZGpZmMHSqJE7BUuBoVUsqE6y1Y3IsEseYYhGhlRdnE2w9A&#10;m4RQQ0tTk2xYI8dlk2Yqi2WGQHdPnHmLtxiBkd1WlC9m6YLQ/QUb8LqxjwBj02nrDkSLuxC9rD8v&#10;d613qm/qMYXraOKflSgSJoms2taYXCtGOnWvisTrzzzj8V/8fN/nvmhuxtO++6097ZQ/vfyKC09+&#10;xUH9/tZONmJgI0tbWxXUAcxqvG0kYN3mXccDynt3hOtV54qOrdGeZMgkFeH9QJ3dpnfDOnZwGGmw&#10;hIn/odKAbTT8Elfy0NBNi21z8qEHP1ispGgzlv/7ok+fe+0nhvr3iQ5asvUqREjRPXVR3hNjbYai&#10;uZjQ4KTD1JobsWHb/px+27oHvXKrfNm/FkvRrEg+JXS5KmwM7zsxFiZDK5zxMVboFvPWKgm7SFMH&#10;msQCX46oEzQcuvOA+dCEc1p7F9OfeuVqKSvRshEX0CKTxsObpIolzrHWUER6xp7CMela6tjEZOjU&#10;VisaVzbHFtwuBiYJFyXR3KMai6aQVXKLQtHRdAJuqWQcDOPUJpPaDcLrbb8RgQ3HZsdD8O2xKoZx&#10;S4qd11YFJYMyXlEwTCi3PVTpqFqr7rvXEjKaWKt2jO2MEzs+vtObdI1yZhGaCb210Vk6pM+XIDJT&#10;KO59oVMkQtas0f7ZRcu/khVtl8Pu9oZMpFWxMRUuhRQ7n0Eik5bsh5nt4bMqC8lFmi4hbW/2fN5b&#10;trYLP7eE84alaSS09mbtHYH1KfPO/Kidmc1tzhHYbmbP67SWB1CKvB8uJsnFgc7L1mKX7mtxbxwI&#10;TLSAA5AbRk4xDrAFn3CAXKaEA4JqQDIOoFuMccA7XTwOoP5HOOBnEo8D8DJiHACdDQqYOhzAi0mk&#10;t8rjsRwO+Mc2HwcEV7KmPf0qwIE2f17OxrJUTbWMA+TsZBxo79K160Zu/tu7XvjiI2ixlzFFvSwC&#10;M3JzKiEcIBQrggMZCvDrGuOA81giDqDLRTEOgHEKzPocsMRlL32dV/LUS8k/JByg4RfgAPoCbDOS&#10;2jgT9iKurDdDHHAWfCsymuG84UDuLDR3OBAsZmkV8LaGzVxyLqEnDnhtlnEAHXOMA6RTEg6ks7Pr&#10;ZgwJYRzAj/NwIFzspf+TcQBRIMUBenCspw8pMgGXBP6EAxT6kOKAM7j0EOOiW2yKA/B3lXCA9mp2&#10;woEUcFjNyhY8ziq7rUQQhui3KDeMA7g6SMYB/52MV5RwwFmGPA7QhMY4IIQYH99JOOAozeMAczrh&#10;gM+XkDaeZk5KjoUrqMcBbCjjABxn+TDjANimtCQcoKEwlziwkFyknR7tXExoERtMTO04wE9gkFgi&#10;GEiy9RQLorZo5hlJ4wLb/b5FcGDRE0EppbCUbtFSdn1p84AWTQ7QolXnbjYahCBzUhCcwUZEfmGO&#10;nUYMSlLVxZpRig+rME2KiZRLo2GQtkml1mC6lj5TkyErUJBFx4ZqUVWZFaq+Al2hS0Wz5jMOJagT&#10;E9sKF7xmOf8j2jWYrxIVgbnD+SwxjRFb5iVsFAxyGJNPVNL1RuBztZEik4poJoryhnjF2tCqrPy6&#10;7k+IxeUhFYlyZCACncViTHiaPEalN48UXmtj2skIej+ZOp3a26KFZ0cEor92VyFRMQ0DCPPllX94&#10;/MeuuumPn/fCuGsmpwKqZItG1cKT7sVb33H8l2758tvOvuCCd5+//v1/MDRctD5Q01StqqtECt2U&#10;zoENu3PpTmWsQgGBKP8Z9Cd0ZuSUeJtIZYjojDHam0IkBYgrlVBKSbaCOO+Ov7bWy/LvG/9ogyMp&#10;wQRtOOAb9YIlRZuxvPD8G179x+eN7L0P2WRCTdDPFKaTrifTIeib5FzIaUJTMAVaSuRmgl/xBgor&#10;pcGHEK1CGHcgffYbESRkVuk5C4r1TxwlxpJsiuLUcIbmxuDxz6QCCg1RrtkZgOws3R0AOWTLf7ba&#10;rIueseh3guPnNJJCIrLZmKw35bFzMWOcsj5iNHOSnPO2NiPTcN8YmpwVntEYGanMRqbMZgu8pUor&#10;F8ustIwTMkHGYEDRxhrpbNNkLYZvVlevEstW6mUrRbVKJ1ZSNkwU0axo48ajG2HuJuVQUd5AbrQV&#10;PmQE95smsHff7+TGV4kHQkmOVe7Fdhil8RxDbLk1sN1R0jpgMr3bguwpy5F5jy01oSlW+hxflKtQ&#10;unS1knvOhQZwhtv0+iyc3w8QTVZW5b7inl9rqM89DdOdSoaqQ/vvu8p7kKW1K7mvRkd37hzbufEJ&#10;cJFOTDVwHU18GnWMOuE9uD54J2Bo946GjVQuwS5eAJhUYJblsQx+V85XDnfDyNjtyKHoJW/LkcJG&#10;WntXUE9dqJMHxY1Yn7crdb13j4bu64megeReVyFvUO7Haf40/F/lTCHu8e+6XvM8U+R6i8yrPT6T&#10;uEiHd1b6yT/4aifzUGDbsZkApbwGDMKOPFhZjDhAenuAA3RvYp75GAc8NTgcAMiHad/hAK34hAMY&#10;PZbigEjT7LfiAOSGQSIgHKDRHuAAPQ0OB7y+ofwgk4wDwq1CjAPOhmxskMOYQySlYRzAE2jGAeoN&#10;keKAW6jcfZQBDvgCGz1xIH0+EQec1maCyAdbCAeovAjjQK6c9roT7//N7w4+cC1mPsDUKahUz4wI&#10;2nFglh/J341ZwgG8OaoIDgiPag4H4HXEOICrmCQcwMs3jAPIkDLAAZHqy3S6YJZK3zTWPZgeB+i2&#10;gGce0AALcwjypZt2i3j7DGizE1wwU5hOOODHfNAqULxycIA1ilT5w6eGcABbrggHyPExGzjgbg7n&#10;46FYVdZsd28cyPFScIR0UK7BOuU3E2so+fde++0PB7KzSToSeXKGXLYFcADjAxTjALnTGAdo/Kex&#10;3UqlOABzfZVxABeOFAdwvEUOB9IG2lRZ9ThAD3WAA3QTe+MADekUBxwZ98YBVvgdDqTKi4MFxgFM&#10;eWU64YDgDLd8dMYB6jiPAzSlMc4zEUj+FeOA170IB6jFhANCiI1P7GQc8Au9xwHuXpkZWt6PJRkH&#10;BGXQ8Tjg9vUyDjjWcphmZJzigB9zhAP+WZgpDvikyfycFsWBARNBp+vqPjWl0qbtpW+YAAfo8S+G&#10;A0XOO1840L4AStGSNianAYsPB0oppUUWbYWFUkoppZRFKOsOGPqve/+zObptbpo+NKy/dPvH1607&#10;4K8/ecPLjnvXf/7kiYI/rNvqgJs2QLntuquLlBQln+jJr3/zqsOOWLwXW0oppZRSSimllFLKApdD&#10;D1/9zW99d87auPGR8XJElFJKKaWUUkoppZRSSicpd4uWsutLWMXNveizmHQaZ5z79myL4kI+rvZ+&#10;4msnpA8sBXZhXRbtCugIU1GySRHSiirsGF+hHYKulQv2hM+EFLEr5G6HI7uHbowIiKXdy05i6Jkr&#10;IUN7UxK3dY+2qrhO4MItNgxCwjhr3JcWSZXNRcfJb5UIN1W6KvP+sjB2LPH5jiA3SBp7mxt9Hb6Z&#10;CYAKI5skxXK5gEFjuBoFfstgG6Qreg/5DI1L95qN+oI0WeEFU2xmkCFKUoX8XnLOH7/p/n/53qGn&#10;vqbL9wrkNeo+gtNP1+639J++/+mrLv/SzTfd8upT3nzB+vPfft7Le1YbhX7ACkl+56Ir+wfJeFy4&#10;pWgL3uS9wxBkC4l7KKmOhZL/IrEaa/8Ya2NIKUlxhYrGYVrMj+JeuVpJpk2d+0RiBjZ8dd9ddxQs&#10;Kfo3n/zWS99w9j7PPSYMSA23x1BeojC6r6XslAg2PuCw9/sYguByjKKVvK3LxfWmc5FM8BGmoQap&#10;yfjuy+osFPbxktt3SuaHh1LzKMYwWwinV13Hbifknp3PWEIZxj8Gb9OODZvdAhKUseJbFM53+MgH&#10;e0kz5yl+mbRjBgK0dWKSCsQsY1o5jXnCOx3HzWaWckzZhPKWYxMTJY3UQlvKf6Wqas+99T77YZ7C&#10;Gg5AyAjlb7GIZNPnB7USopC1MFzRp8ME63cC8f5EyECYJjZoLzucLqPYNZryHGiLRXKM8Zv4FQwx&#10;H/Pdowfd13xMdPof2vQgXFarttZTBiRjgqMIfyiazn36MSnzAoXd74LIeapmJhPr0r8LJQ2HqK9Y&#10;NrzHihX7rp0UQuwYq2/aNPb4k6PG7UHHPLyc4qwl77F0iYndR1Zy3kLr/hnp0h8LY2PMA5m4+HHh&#10;CrVpTIapeF8jLVjG+AKuHQvjFBbbcrP8porBhX7Pp2SzRmaKUs7VBadLVMFeNi1f65hENzx+kUMv&#10;vrschvm7cm594kC4baj1vQGIEr66p8cB4fTXHBzAZ18zDmDajxQH6IeEA5TTgnEAt+tZxgGomiEa&#10;hAO030cHW9UTTMyYiwOBjkSdFKc4kH7GuQuTXBzglZdwgACnEA5kNLMeOCBcXnr3cNDGPIcDpO96&#10;HKAezsWBYB1wx1cyrTDdaTQc+vtP/9UDDx/69P2ElVokjtpktwp8vYig9VysNnz99h+Pj4396ftf&#10;WTxVTLvoRBnTyMUBUp5aMlimzcA5UrpdwsKYmHEAi9dqwgGCL8aBtJgfr09hpgqSQjjgdkvBFixX&#10;PV13n7Qzm/qz22O4KHGaVKYNB5gIrN/Zhc9v8AuPA+5cHXCAFhrCAXf35w8Hwi1HLThQeHdF7gnl&#10;QsKBsJHSqXB5OEDzYSccoJ2dM8QBqpLAOEAaXREcICJIcYCmIY8DcBwVEw7A07fPfowDxOkpDjgl&#10;2uMAbrQsggO+SxkH3DTuc+q0dgrjAB7PpDjgMnIoR5y2QA+mD3x2kfc4EE7aImiP9YPQmJYbmmbV&#10;pfokeTjA12HD8xMO4NsR4wA94IQDUOFo7STjAI4uk+IAG0P44lyVIndLAxygjDAOB/B3CeMAZcJ3&#10;OCBcHoXE1SRFQkpxwE8As/A42t0HB8KN+9KjkPt77prgbU3FztsBB1q0iLZtwYVwYG6vu5RSZltK&#10;t2gppfQWP9nP0XTPeV2kILRL2ExrvHqBfGJ8NX1UiaB6SiVCO3himkJGkVLG/1AK2aScWpBFxSzT&#10;jeUCKskvl41hYSBvCaUf8ZmujEcAX+WdTCCZzFAtJRyo9iO+0MiGxvOsldZAchRWkCyl2CLlD8+B&#10;aVskJfwTPokoFADFTCwtBg7hr6mLZNR3cIWytUJBjhlDNg40Imthna5cq0RDQ1pFcmIKwGByKpFo&#10;KkqZX7aoEzbGTDVaV/B6CyXKO+Flz/3Y1X932KmnFx0Q+cJU1nLGHNVkaFhf9dGzTjjpBVdc/tG/&#10;vv6Gb3z9G++76PzTXndkl6NPJjWzcyKCvpNeiZZS43Dz1TWyFgQyIeDgHKqJoSVSJGpyAjq50RAm&#10;ljqinJaQxM06s0gibaSgtiwOD8x7ZvtQ78LBoDDZ8pP33fvB9ecVKSl602d/sM/BRz7lOUcjE4Rm&#10;i/DwnqnSnmU7oMz8QLrkXdapp9IIl0S6gvYEK7yZxhK9WMh1Kgj7FBtGsBKJM8xptAb27INpiPTZ&#10;oaxsn9Z87qYUGtnjZGVq1+zesMCY1PpOzysanJUkHVY2c1stWj+5fYyjOKCDfH+UZCyNCAn/k7mu&#10;1vHbAem9BRAsZTAYmkmE9hDlGgMGDtW9Q1RaVgcHGCXOinRiwf4oV+8vhFiybt0kzM0aU/zBCyUi&#10;gznlcOxZIyIfJ2KUqCQmcanTW4dGxteJqdi1dbY/Sf9D64gFl27TZ7vlPpCuyWChlInwGbalxJSu&#10;lCzRAM9znnafLJfPGSw3Pr+Zey5pcTHtzbZ8pNa+d+Zs6SpuibTqlpT8P+kjT/E06f132fHSpkgV&#10;HFcLGUtXmQ9K7wk0dy5bMrLsoCVr91314IObhBDbxuoGVjsjc62LmGCR7cIGLE2G7qNHWW+qSdxT&#10;rV3PqQQdKejDcPYU5az/sPwZaxJK/wtFoaafNiaoy9VaVnPXLd9eUNpMQ7N0zDCRIPvnWvQA1f6z&#10;8G8bTLMym15LZLNF9rBn7ab3t3teuNk+F88hDgeEC9yQvuycZBygmmSMAxhqEzMOOBXL+3ea1jAO&#10;AAuIOuOAC7hRPFaQCNLSGx1xICAC45UHhwPeQM444F2Hltc44xIuAthEjAOkwqc4EKr3M8ABajPh&#10;AAVBMg7QyGYcwOTnTcYBPl47DsAKHCcBDuTLsSccdM1lX7zmQ+9uChWJppJVd43Tl9BJ4+CRjvXq&#10;1z7/hc8+4++/9s3rP3PVs56z1/ROYK1kHMAMtwEOiMwi7ZUqmy6lHgeglZMTjAOU09LhAMGYxwH4&#10;mdaMA0XN6m04QMsfho0p79BCR601mc7K9p1JX+bgAK90uTjgOsPjgPAhYsajNeNAukw6HICxk+IA&#10;DQjrmioxI/DgcEBQGtQOOBAu9C04UGwy7KIbzyMOZK4uuK1Ob/EJWeleyE444Id/OlIy6XVF+yV3&#10;8fBZwgH8Tsw44BpTAAeICFIcQCJgHIDDrt7f4QA9Yx4H8BQNxgF6hlIcQIdqERwgTZxxgNYRwgHh&#10;4/yC3pCMA/ioRikOwIEiwgFagAIcSNm0HQdcS9Kc6a0PDeNAZmzxNOPTi9pMEV7h32/FAffgWIcD&#10;zM9CpPUlGAfoyw4H0BTCOCCEePDBTYwD4QQedrhLm4zrqMMBvI8pDjimcjiAoScOB/4/e+8eK1ly&#10;HvZ9VXX6vu+8X9wluUsud0nJpCRSoiiREAXLkmDJkRA5AZwEUOQgCiQbimMFSP4LECEP2IATxwjy&#10;jwMEhv1HhDgWYklWAhiRAstKRAN6bEhuJC61Workcrk775n76O5TVcH3rDqnT9/bM/fO7szwfARn&#10;b3efPn1OnXp8v6++B2v7hgOS+15xQOyMJ8aB6tH2ceCdNKI+flLvO54mDnRVRJZ82jhgB4w4MMpT&#10;LuO26ChPv+Si8sjikfNKlLVwQD7m81OTDGoypiI+tlJRfR7+SPjEcV0WSDFDC1rAxfmJI49w7ybs&#10;hnYuHJwDrGdwEfl/HpxF+eC5o2qV5LWXcm6fmQAAIABJREFUvNmQ3RHmhmJN1uZJbPnlOhNQWwXQ&#10;B45K3YFV+5F92MxaIrTy61wDUTZQA+qBnZIyD8NIqW1D0ySygIDWAFpbw5Y5d/bSmTNoqt7Z3KQd&#10;LHRsnqfw1a/fRD31z96K7OYoLnVZ4cgUi1zKe5B+v3+wP5+vTyZH9Y3nn9/8/P/7h7M7t5qzFx7i&#10;drqy+EPlnVf/+PXDg4+Zk/gP/9iLn/je//6//Vv/+B/+g3/0N/76f/or/8sP/mf/5V9/8cPnBs+L&#10;AQGtSxCxTBIb1GIK2DVS/2fsuaiPbHPtPc3l96QcNOwrzw72J/uz+SHuBLRv3WzmCteZvkOBpfy6&#10;dsjkLQgLutLfycX0VvmSz304+NNX/4u/8fOrlBT9B3//t+/uw8c++yMgXpZSkrdnl/JQLBZqArCy&#10;glJYTvYXyZxiJXPFKCNAq9MOn6FrRaBPU4XbAK7h30p95fakUse1dpXdYTF7gF3ZA47A3P17ca/0&#10;XZO6WZWwuZ5NcUtGg1Qdn5AFeHP9vfLU8sIphxti8bDkwoS6yix5jxN+1vQAMaD/wFF9gE0gKceA&#10;hOvmHAIYsw9h8uK3uTOXqNQoFgrKkgCAajbjmN4gB5oZfhFamY7pfLhJ7IbI3GreyOMM3pzXuUCa&#10;2iAadI4OWc2CdTNwrEbMLnIJN9f41NIw8mLyxygmtn3XRtHqIfCA8v3u2bPL27yx4LkPvS+WX5DH&#10;W084qUob4LjinFhDfPfBYkUhjU9l83ly7GfPcUj8N1UPhjNb4Ts+iim+v/TqW2+8dR/8BKATKlRK&#10;H+kjprJPPIjYakZ13bLnon24v10F3ULOkxAicLB+m9xGtvOnrMuws2ntJKLTY2dILY1pePItI1pb&#10;VDtjebmoVZ76nfYMrh0DBgy9v/wd+2RxZu4dfOQaUaaEJ0PqnpnFzWUlY9W7igM0pyoO6LBNOjs3&#10;hgNkBvWGA+KrqDhAo37COIDaL+wZDujAVBzgHSR2zSKVHSpNeEiGcIB0eMOB0kaEA3SIMxxQnzAz&#10;7rWGA3Jtp40D7CKpJUGRCAwHAGBnc9NwAAC++vWbBQd4ijd3SbOyQ7UwWf22IVnfdB986bkbt/Ym&#10;uzP0SaKJWirqnUjqXQqRZ9+388v/5H/8t/6N/+An/+JP/9d/+5f+zX/7kw8ZNqo4QFskfhUc4H8M&#10;B6TovuIAbswfvik4YLuQWgSdiKDsu7gKB6olXn6v4IDuGcw9bk1bS1Rbj7RNU/WixclOq/kO44DO&#10;88M4IKt/wQHuEU43MLzhAM8/y3Cg3J1j3s+njgNFldN+/BA48CDafF74+3gGeWdkEQeECGy856U4&#10;oDdwchyQIxORyMR5wwHZpFwBB3gwGA7gEMModMEBPM+ZS4wD3HsNB2gy3DAc0Dw0ggN0VQuue90I&#10;ccEBGUKKA6yqEg7I0Ox2A8MB2pZrDQeoCb3gAB4Ye0Vvy0Oo9wuPxAEzKQw1/NDyrjhQnUSmBCIC&#10;ScfCRDCIA8DxqYoDVPkVtF4wEYHiAAB8x0efqXAABomg3g1WHCD3csUBYNdWwwEp9Yk4QGdsl+GA&#10;pgY6hcG44CfxNOOA1hatOuOij1KR071Z7eHdl+8iDtQ2uVFGeRJl3BYdZZQjpG/HP0rVPT0x/Tqi&#10;Z3Jy4ioqJBbV0ZWz5ImW7BrV3tgYMdsNsOsOzvpDJHxMmiH6fUJjSvBJwDgjwiVyYbPUfCUVBHMt&#10;79h4guFKpzTFVN/JoXwkDrOWizCgjst2cHT5xuBUNst6SuU15w2k6OctxJgj+bZlpHC4dd/O39Vr&#10;B9I0Dkto0KKELUBNd+7s2XPnzm9uroPq6ftTR5CuWkCO9w6iWpSKMtqzR5JZpAHJW5IztN5PpjP3&#10;q//ryz/xU5/0zlsTymZEMb2n//A/+mvpy1/4wEsv6onVCj+kcxhCL75ZxznV1+je956f+Xd/+s6d&#10;+3/3b/1vP/pjP/Cdn3gff3pmd/0//6/+/b/y7/ylX/uV39rfP/iHf/+fvfSRF37whz/+zLNnqnOj&#10;Xre9Nw+YV9l7F1p6HOS6GTtOaT3LFMYqYbtdvH/3wvpa2Xpjz8a17Cfoq96eu3L/7p2Du1jx6Nbd&#10;O2hp0mzPdSouaeTciUg4Qid7/bd/8//74it/7Rd+/js//vxs7qsEl5CrRHmxjb/xT3/v7PlnfvQn&#10;fxAObtVtuETy0WmiEgeEybBxzLTRh+gYeZCu5y7E4OdZ8BKzY7lGxgZ7r0PKlYlCHVzzqVT/fggd&#10;tcsqdedabcg9plK6Qz0e5W/rMDnbC1d1j1S+W5rDEqs54ef6J3qOlt0GriRmmKWottbkkYoJjF0T&#10;+/lu+sJ5k3wO0bkcW56EyTKeYrMl7hkO3Q4SzPlvD5NJwA1RtethekDZ3XGclxVcYr/vpRYEtGXE&#10;NnsLHvATH7LGB6oN3CyAnWWD2rfyJ3EOXXF4IzalFCQv8UI0jpzA3At6Ka3qCUfnR13JXO4+jXrj&#10;M6tRQ6yP1gEci8XnsaN3nYwRzErrvScPJXaSSOQvETjznPxGimw0R0NxhjaRubNZn9BO6jwlZ/3C&#10;VWSZqU+Q0UqWZpkq5Y5lRyFTiknPzug0gcxxiWX7WiDbhz3LTDeinuYG9aM89tKzN9UqQZXu/QHl&#10;YUxhNpC6K+dTbg7pr4nvIA6QYVhxgFUte2z0PljSbCQCxQEhAsUBTOjtDwUH6NTLcIA+9CWff9bJ&#10;lKe7nJfhQCGCBRyQH1QcEDu44oA6k3nW0ufOGw7gkZQxZxAHdMV+cBygmZpxAACQCBQHMDx0VnAA&#10;AO4dxFQtWt2Vp8YBUvEUBwDgzq24vbXZ0fFJrfjBH/rkb/3O5z/7/efnvm26LXg0DvABy3AAdE26&#10;ng9/5md++sMfeaGdrX/v9734G//8l3/1n/zWH33xT/67v/2NH/mx77v2nrPPXt5qwqrdtj1sDAco&#10;Ai0XHOhtKnTjd4OPBQdMwSIcIKXhCuMA5qe5e99wACTgs3PaB8KB8wf3zh/uWDMmkNSUTqLZypX2&#10;Ao9XwIFjEscmlw0HeJeLcYB9ogwHKFzbGQ6AekdaVRl6jhZ57d5FHOgSQQcHHunU9+jFtPQhNMhl&#10;dzqrSmlDbCkOSGOZx1QvAcPgMt3HAXKRjBUOoB63Cg4wERQcoHnYcIC0QcEB6lRzwwF2kTQcEO5V&#10;HCDNPAzjgM7CggNyN4oDoC4DtqO3BAfE+UZxgFcuxgGQLcBhHAB1LxjAAbNjlSzVueBAeRp9HGA7&#10;leEA/4ThgPYHTerW9SqgOUpxACRvmuAAcIoHuf0Us+EATQ6N4QBtS1ugcmGqrA76hgMyVULR5Bxv&#10;dSYJ76VMu4gDZFAIhgNQermEfRMRjDjwxMhjgwPW+U1D5Asad0dHefJk3BYdZZRRRjlNec+V5++/&#10;fTbkhhR6KdFHubno7xTmvv3zn/3hR6oyPP/8c7/4i/+x6Ul33ypmFAfumctnfu7nXqqPv/NW/SpB&#10;njxxXeLj3/PJH/pLPwkAt+8VO4ihWF3o9tM/9OOjzjbKKKOMMsooo4wyyiOSL/7+vY+8dFVxgGOA&#10;EAfObp7/7Gfef6K8uUfKpUuX/ubf/EVS/lH1f+bS2Z//uQ+XhEmQb9yAwR3WBeENoAnAG2MfGWWU&#10;UUYZZZRRRhnl6ZNxW3SUp1+Ko5j9saonzcBBVWmNRyVOS3ti3ldyMmN2juiMlxtnLmmYmoSDRycO&#10;dpp2M08vNuh3th0PGz/LrgHNXNRgZQNHY54yemj+DXIMxwo7nMHJuzkVM6sz4Fp0YK7vu5+DULz1&#10;zFPYc2IoCUjKOWLNCPY0x3QisYVD2iWczmE6k6gajBjCop8WK0O1Zbouig+xmUWu3PHs7u7lq9eo&#10;DmhjlebobB796ZIG/TjxvmeHwVxurX/PmCYmtZ6Tk0SMdyzlhNDvDgs2cF0QcqqPGs47n+QQfXR5&#10;MI9Tp3dl80wsnztNTpVBSkQMdUj1I+ydVlzMcudlT5wPXN0nQ5PwqSUu1JFyCjBJrmvI6bZJy5WH&#10;OFLWlbSxLjQ5zuZkGAoRzmzv7m6jK/fFq1e+8Y037u/vQ+r0rmMlc0u7Eroa4mxtfsC3hsGXwYek&#10;WX0D75DWbs4dr2fz7La6MlUljNxzKq9FUj6X0+bMVUNoFPNHEfMHYRhGJJ/OWTPZX9s8bDYOua1w&#10;QvG+eChn0J7x6LKRdPzt+z+xeJ8PPdUtq6539Akf7X51L4SzenjsweDI91bcpbkHqS9t78IsczS/&#10;9BZEkDTf2mBm5nK0/XSOnOKwgZZ8jHObMcofh184OnYBuBKMx4EKjZ+4xL03JkjrwMmxoMGSXaLv&#10;JQpMTlr4uaE8gW2ydOs4FbbBMqwe9aQmYRLzvOq2FjoLGf2dJzK9enDdEUeTQuTribg25Qgpcptj&#10;489yGnDLMJ9py4WeK9958clXZ+reV3RNqV3Cq6/aDJto0tc4leIaLsd5qvsrD9aVyFVJm2uhLI4T&#10;Q1KZYJA2iBpHiymCKbMW/USAGA/BrfUL+lTTDf8ZMXqgoZ9tZIrjmmXUbyM00nMkdVfC0s4UgxIj&#10;uajrqpo4cX12nDV6WQDA6mLBNtVgyuo83PNffhqkelAcrVu9hsV5pZYHW+MWpRdpUQ8rXbkGIxhP&#10;d0Zdrj0/CakE6n5YYuwebxzgLC+GAzyKGQd4Djcc4OBRwwFUsZq24AAFDzEOUHJ1V+EAT3iCA5zT&#10;VXBA4nFK9E3VZEfjgDbaEA7wrGk4AIBEIDhAM1jBAVlsTxkHAODy1WuCA2Ul9xJwn7LhgMxuhgNd&#10;zVNagHCAUiMGwwGZChUHeIFTHODgH8EBmor9wk11YtF65WBKu+dc4YDGrXUurnyhd9pVcICW61Rw&#10;gC58GAeGiMBwoMR1EQ5guGTIjANUdXun4IBUU3xwHNB/GQc4WMpwQB5yKA6T3dbQUaB/LFagt4CY&#10;ZTgwED1GRMCjGKv+KQ5QUhlnOID9P7kKB0DDrFn5fDpwYHARfCxwoB/7KUTgNDmHNxzg8bQMB/Qv&#10;Gcu+woHBzMwmple4HFUxFhyglOKHq+AAE4HhAGuChgM8qhQHiDAUB/iyDQc03brggGZYXQEHqm6r&#10;obOKAzz7+37kseIAXo/hALWAZxwglb5PBHX2fs6FvogDsqSlXH+rwgHT4qt5s5QELjgAmjlmEQdA&#10;MrR5V3cBxQFZKBQHQPPGe7AqIYID8hOKA2CVSXs3rH9WOIDtVuEAq/xN6TlY2yNJaWfXFBwAyf+b&#10;JZMx5rU6OQ5UanAfB+qV62kqMqoPypU8e/xa/nvEQnaivOhlPSov5bTVyrVogTl1HFhyzic6s9go&#10;36oybouOMsoR0pnWdadk0NB/uiKrHRlBuMy/5P9pXJrnhgq45zXfngmHZzIy5C7EdSwwYAV9nEsT&#10;ZG3PZO6nKU0sr6gm/qNr9k7wL6nRtqN+meGXdgeKucMIsJNHS9TCrBXRyPCK6bCid25G+vXBFA7n&#10;aNOR9LOcVks5VK3adk7vnO9cTb3cdvM1LRPv4Nn3Pbe1tWWJEmnHzolR2FHFemXmSKYn1d0kdUqn&#10;G6RkP4qmqEgWDTTVOypfyrYnH7lkEVk6vGsTavxz+vVAGcQa46PBdFh1HzO9Q/frzALQ00Uq896g&#10;Ba/6yw18h20XLhXmpzQsql+5HFoX/fJun1PixDFUGzB5vRefvYuQchPaZCY1LnwCwT/3vvffu3vv&#10;a994g8+QjUBM47OsVlhBZLiyFFUkmmBPtnJPnFOOcIsSVNb7nYtAazY8M4LUf7BdrN/JjJ6qZ2Xq&#10;v7MMpM5HrPjnA5tC1uftZHb3bNiL9PL6zpmZm7RJrH8EUI9Gf+2etqq8snBg+emHNu5bF1s87NGa&#10;OY6VRS8ZfpV1rNV2B0cFoiR7OZVw8+X55G6p1VQ3TS9t1qJ0ti9cG2CNdyUzhJxTcGhgnVEtOfBH&#10;NbXkWw7Z5xhjTgHnnwmOLzK3ujntqEFAE0nQJOp4C6VKVuYN4BmNXJfcRpNmbP2MnV1/FZ2EU27R&#10;2MdDVXIfZunGMIm4g9gZTWptl4ml5bkRpgmLlGWZgb1fS828s9dgM588qGLl6BW6Spbt1umdAWhp&#10;z259YgdaU04rbKq5K4H3WhVVl117kFwayelOAZUNktOiWcJl3TFt6UhLI5nozA1ZcOaoeON6Szb0&#10;lBu3jraoqv/0za7VFnUpY4eZsFyC0FICzDWfME+yC1rC1E2wZtSMNj8mG87F2Ip9x3veX1G73ols&#10;rfVWXGXykI+Oi0N6imXR3nE6TTFofuBPegn2eiWOhr4lvbzq/yvotLneCvyWer7vIg7w1Co4AOpw&#10;0dAsPc+N4QAWSsj7hgMgFf8VB9hHj3CAloncWfC4YJkOW0dumYs4AOLx4KyWfKWY11ZmhYGCA2S0&#10;VxzABa4NFQ5QHkEtrFj262RXks85hAM9G/nKOCC7TTqhMxUwDtB2QjYckJsZwoFCBKq1phgNB2jC&#10;bwoO8ApHOEAaxbzCAVMhjsGBWsHQNi768mK3geEp4AFwwHBDcEAm9+NxgPP5Gw7w9wwH8NM22YKG&#10;RKA4AABf+8YbhgOgO/Z2rZw2+VgcAOl4igO0AZPURVK7+gAOaFOUuxMdRt5Jq+KAjBbdeKhwgDpU&#10;NhxgB0rDAe6o7xgOQM8qUB9YDnto436vi/U+ejdl0UvGLlIcvRdwgKd9wwEbHYs4YHfeq66xrI3k&#10;V0j5D7BmOEDzZrsKDoiuqThA2akawwF2fFccwLMaDojDXJVfNuWZ4QDr+8M4oPqq4AAdajgg3Zhw&#10;oCwQBtfojq8TC279esMBmYEJByineg+wdf+O/qs+1X0cUHtJZ75chgM8V5RMvOwPSzjArwoOmF2i&#10;zL+CA2bEUhzgBhjAAZohm4IDVPXacIDOmnJ1iT0i6ObvzYYDtA8aCg5ICVPH5VTmcVZwgGDAcEAd&#10;f0+OA2a56ePA4ur2LSPvJA7I2qUFzDpH+qO+ws8nV/1/NRwodspvWdwb5emRcVt0lKdfej62yEL5&#10;eEW+K/kdnfVdNGNEAh9VIdsMcdfDBYdFGbdzu+m4VpwTDRIgoUG3ZX0rZgjoQ8abnRj/Ep2Vw3Dk&#10;ICb6IG0RSvQQ1Rj1FSpKRRbh0iP96otxRP4fxEyQ8nwebx34nDgGy5NtI+mmqaOrZJXRZ1bOVaGU&#10;LYklDtrHC31xi6SU4ZQbd3bdsZX9PPTwjm1Wa5dzIaXouippB8W5jB+bABBifWzZCx6reTjXcDnV&#10;iHqnNH/jMMCKSl/apknHFsGKdrV5U6SuglLThbyCXF9oZa4Wt8X6/S7DF1VfNyDxplosexMC9Q5+&#10;HOTyP/AIOFiBbjqp1o87+GzKoCjJHBJyA99bVp3fg4spb+7ubN9Gd+n7+wdVFK+UE4Kqnp/9drKN&#10;UvsITxo7tV+yfcuBmqVo+OeK0CTSzYoi1pU8ZBNCLXGenABq218NV6r9UyyXp0ErHMXmGLlmx0WT&#10;UuTV99r9O3fWd+5MtqOxRFaNVkuuPhqp9+wWTZ9HDLQVx+ARJHCsDeUduOUqdhC4ZiQ7NKSEtg8y&#10;TDg0HDcxBurVm/M7VActB/bnyGroWkFqoDcpQzV4IJeRHKYp+UmOkfyFX4GpdxvD/uUMLVm2IbHY&#10;TJhgISL6Dez7MT5z9+aZ2VzmnxBSIrcMHoKuYUNlznNw6z61MbAtZvKK22vS5pzjV4Z3YXRYBV53&#10;8DzraX5t79Zm3pNxgaE+xdyMIZZUP5RzCGaaWGdkblhP6cYsYNCJWH9izBMPakPJuTvLQVUj0/VG&#10;Yq4GL9k9XO+jyv7vFpzuxcown81jFANHNeS1x1SlRjP50rMRHSvyxXhnrwGxjHu0p2AigSwzgP4i&#10;+b8nlz0XHt6bTZKHmOZcs61anqqnDHYt/Glry/58HvbRoAp3MDNEAt/whTd586Pv/2A7R1Uh+SZB&#10;uHP3dktnvj9vD2Yz53yri/WJp5i+vaNX8+YpEwv7kBC28vJBtcoHlmybEvJzuZrBVw56LE+pfoYr&#10;X3ilS6xe0PHxkW5HzYYDqy9s/NV3FAfkBwUHqOET4wAAEkHBAZC9LMYBcphpCw6wOk44QFk9UsEB&#10;0LARl9XWnAUHTLt8QBzobDGptm84QFOor3BAkIEdRIgIFAdEL1YcsI73EH0vZ8MBkDBLs97y2EIc&#10;YMXecEBBSXHgOCIwHOBi9oYDXE6VcYBWyRoHagW/jwN2eYs4UGkXizhQLrQyVy/DgZ6CBJ3Swdkb&#10;DrBquhIOUH8zHOAOZDgAXJ7WdheoGB7jABLu7Q3DgepiLMtRpzUMB8pHjAOq0S7iAOhmaUcrUByo&#10;qKHMdcUniVN0dBWMQRxgImAc4Iw7hgMyxBQH2B5nOMDxghn0i48cBxY7lDUe9N5ckFWG4eDauMq8&#10;+0hn2YHcMRZo5UinSuK93RoO0HZiMhygqS09BA4sIwJHdWehDYYDNFevrYID4lmrOFBMKoQD6DQz&#10;mzMO0NCcFxwgTdFwAH8xtIYDuKPm49Kqg5r4RFwbwRsOyGzAOMDjX3GAftAZDqCXjA8FB2h5YBzg&#10;9FvLcECb0VWjL3eGpOJA/dEiOwzcleKAOG10hjwUjw3dM8182S4UHADeTzYcACnpo79uOMCFhw0H&#10;6LcCVDOwW4oDZKpRHMCq2HsFB7g/MA7gcfP7hgO0D50NB+jlqeAAQNch8unGAcsOZTvKPX/ER3fn&#10;ufisdRDMKQ48yOy5cOCKylVtmVvdt3KUUR5XGbdFR/kWkDyglK88c3cK8tfOUGQ9j5o7kQALbRYM&#10;VLxQxrLx5XzS+EgqZe85qQXbMNucgxNPtJiLyaVxeSfMzsLhWYfpgLbQmCr5dSVDqUWueLFZZNGl&#10;EinHYq9j/Uld+Vg1LHphSujcbJtL4kIrhmDN+URn8dlHiFmgEYvxm9cdhSpIXF3wE/Tz9XlOe4S3&#10;76VZ3MT4J1EopcS+GtBZoZeAPHZnEjdxfJWCW77QVnqwvlETXTGge8JzL16dIedY2RIyFLXYYw4t&#10;cosUv+/jUhdl2QgkRSRL0F/ClJDoUapX480/EXeDs5h+oMC2XoC0bb2X3++Ocksgtq1khqpKN3J1&#10;csSB1uOebBDY+VbWZCATILMQOh0G6dVE54uu6aXZvXn9x6yGfsQlyp2WCP69Dw5K7i1yLVXHyMVd&#10;ya6PJHpAqvO4HSYE45HupDXo+UWXS++sMmVa3x542fuoGxyWqm11u6YESk1iv4j2nPQBZTSwZdl6&#10;x91SHoGSa8ltxNmtyXbJ1oVDjnY+vDuy6x0jWQ1gOollRdNAl8qafFoEwtMy7vfcRVc8uetP1Ecd&#10;Xg0T5ypngqXnHvpbDY5k73DzSYrn9zHsZtJOvfcxt2KMypJ5nFsMs9fSJMwdwFUGNJlwi8mFjWEK&#10;Ktn2C/VwnAPn9DTwg7kYHMFhCGkn+3N/otPEiWhfo8HFfSzR4w04XSeQnK6RrbQcgEEDnZ3HPfiI&#10;GZnIlxmtO7mZ+5YHZCcz7UIjemqQlqw2ZFHHGBDfsFaJv8yTIc1u0dMOLIUoUSLInNcjhy/BNJYT&#10;z2ng1j+U63/qyYAfRdU2dFdJLxuzVpcRRxkXOPtuovCfmEr8ioV+OAfTNMlerF20wKeAu5wNZyqG&#10;1KYQsmRcT+gDkZNuV7jDqe5SZ06UqMMvR8tARkWPfarsMjQzhNK8vTjRksJdjNpOHjGrNfGgNb8c&#10;R4YO/mLz0pUzAGe42XANfeaiuFtgO4X700M/u0XWLr8fJtFPOAtFrpJFW0i/9bqY48T7VqKjKCKq&#10;utaePSWxXnQiOXr6c4sZqn330yNE1nvy5G9cjjKoaSjp4tiiYU7i+GkaD1E963lL1HXmH2epBZw0&#10;NK8IztvOk/bVofEkBnfKYcq3poNPl3gv38xV0/gq7CerGofdweuopdVHug59FlFTdS3n387kStRz&#10;LQfJaI2DqKFo825D2tL5BFpATgEHZI6ps5YpDpSs4axvY5ig4kDBCcEBnaolT2M0HKCumCocwK8a&#10;DgDAWXfAOMAkYjggc4bigKq7hgMdcyotSoIDZh1mHJA2cVWODSc4YEsY4wAvjIYDcgHJ+kYyHMDZ&#10;po0FB0TfywU3ci5zMU3aFt3geIuWcWBZx1vAgXo6rVYxwQExczMO2LJhwaOsIxEO8ABfBQd47BkO&#10;gCTXFRzQnuYtuHYZDmgj52odrEd96Y5yd4oDRgS97K8r4ABo2tjOt3RfOxsOkAoZDAe6qNVpcxAi&#10;GMYBBiXGAZvJnasGxuKu5AIOiPK/BAekNRQHdJtEo7UqnX/45RAO6KaI1iHo9DeZt33J0klEUE3W&#10;hgOyg644wOcxHChAJ3VY2pPjgOhpigNiRRAcYC/kYRw4FeP+44cD9bX0cYAnZMYBADi/f2g4IDOI&#10;4gA/OMMBKUUxiAMyyQgO6KsqOxMfIgHac8MBOrI1HLAjF3GAFRXDAe5jhgOslzudi7zzFQ6wA7Pg&#10;AM0FoeAAZycprhbd8U7/eo2ObHM0HMD3kQiiWK28MxzA658XHEAXSSICxQFqgmEc0Ed9HA7Qcclw&#10;oIw4TcDmMd+w4IAmDyjx8YYDwBnbFAeopRrGAVrhkAgEB1T5YhyQXWrFAX3i0ZlKrzhg6y/jAFRN&#10;Xd1kldVDcQA0AQzjAOZja73hgBwiOEC5JBQHmIwMB/BSZ7cMBzgLxSAOWMdjHKD41LQKDsBJieB4&#10;HFhOBMf/bq5wQIofFRzAMzAO8DM1HDCNagkOgI7ZbA98NRzg03gzExUcADDbrswDRSnxZYVXJ4kK&#10;B4CSjngLPcjk+cU4wDaNrJEFqd9k3nBAvdZ6jTduiI7yNMgjdT0bZZRRRhlllFFGGWWUUUYZZZRR&#10;RhlllFFGGWWUUUYZZZRRRnn3ZYwWHeXpFfXCM/dblXwqyb8wSZJr2ActUYpM7yXjU+akjBDMXQhd&#10;rVzWiu1Yxt6RR9gco99i4ySw1EHcbeCcm55P6L21A7OM9ffRhY89plv08bdse+xr2HGhGoybrD9i&#10;19quP3X5N+dO3YVEZVDs6y0m6wjVpqqNAAAgAElEQVReLjUD+hpmjrrxfo6uVByB5ubRwcGB2z9g&#10;VzIffCRns0CF7lr0YPcaPYXu2FZPCNME5So3RNSEokffYBV5UzxSOy6+nNaJwyMyx0+INx4nMmFH&#10;xxijx8hZ3/czVfeqXqtaIKvLUndVi/C7mMizTC/H8lZlcS6za7N/1aWs4wJZXcLCm6k4oNYHyEu/&#10;pINXUWz18cW1NWiqqEihmV7yZpEvP8cKDJ1UXezpFOjYLM5ukkarqmDBYQAgDeX5akKQqiTLr1kH&#10;cpVQ11xyM/uJqg+e0+L34pw4nCRnoG3Ls6gc/PTnhq9N+x7di9ybunU6qJ+HZvqSMFi7kel06jb6&#10;WSgBStavh5NlX+42xIIP/hMlVSG0EzjSk6zP7gLApcM2xAjkOxkb7FAh2/jiqjQiVHiNUiLzU/Vl&#10;/nHsauwswiN78ex0OgN3ViDL6YTTB0XryLKRU0BP5FT6/JIn5YOGDNpzTdlVaaUq7+PyDoey5RgD&#10;ptjlUEJZVHTd6juG2zWknOcRA6AbmtUl97jDdLziduqTJi2nryQXvAZfxKh5HJfE3tjoq1/Xo6ke&#10;lwsHZYqby5LTikP/OA6IUtUlTFxgAetZyp6xK32mfGjzBJy5yzmsiRTE5zZHXMPQwV6+kWHGOb7W&#10;0Ak4UK6+zjScO1cmcxHnzdMyfcdFgFhWa4w6Ko+jmrWdThU2SWp8Ah0aMFOZx7icoJktUtxeW8uH&#10;WDJqzfld2A/OJ4qt2W/W76+vHUgZWogJMxrzo5qn1Pi1lDNP1QkVkw2f41BOt8dBjp7wLf0jRXmY&#10;isUNXBIwQN1FKQzPZYoXwYT5FEcQLB0nhrJh81S/ksy13KKHLIizchh3pgBITmrJnRnpIdrY9zxx&#10;aD0zutDc6qpCmSo1Is37tObdJuXq3HDzBkM/5js8ct10/xMvfu4Lr92fUcgIBTNxLWHwTaaQOA78&#10;SKmd+NBC44/rpE+AWIDeEhw4YUQU4wDPEhUOyOzOOKCPSXCAexTjAHXEYDggdZ0VBzBcKR0aDmhW&#10;E8QBmmxDFQfWn1F66T17Hy3DAZt4rNmW4QDnaTQcoG7jGQd4dBkO4PRy4A0HOHFIwQH+ScEBiaxw&#10;EtkgqtCD4kC5/SEcEP0zS7QuK8aS15CGoOHAgPrHRy/ggETyKA5wRE7BAZ2kbUwvxwFVao7DAXs/&#10;lYfoYGH1fEAcKHcTVMU2HNAxU0p79meHOgAuVzhAHcJwQKJ1k1IyP279YSSC5XpprsJqtfa21Eh0&#10;FQ4oo2lFSEns9OA4YCrmcTggM7PigEQO2exvX/OiRBUc0BthHABYIIIRB44TC20/OQ4wEQgO4Knb&#10;FXGA50PGgTL7W3ojmlN9CfTqhDoXVQKkCATjAD++ggPW5x8QB/R7FtO2FAcE2xUH5AIWMseA3oPh&#10;ACrYPhgOUMXMyDigJhrBAVZNDQcqVXdI+k9UR0x53f1v9Y7hgMXAuRIIHg0HtLpq0iXOGw7QR5OC&#10;A2y2IhzgjMqotREO0CI1MRzQnB91DHp3DjEcUOvb8TjAi73iQG00KrdcPSXlTWExwwHuJ4YD+Onh&#10;zHCAFMWGcQAjULEMreAAz9uGA/QcCw4sxms+HnIsDshawTggKtYQDhRdUmvi5twaDnAlAMMB+rRD&#10;BIYDagysxqOar0wBEByQXjyMA1JsTHFA+hHhAH0vGg5gJSAXDQfQwowxzoIDWGBlFr3mNkAiUByg&#10;hSEbDpR8F6OM8tTJuC06ytMrRePra3GnEu3vCNJVW0Olr82eMwxgsifJclB+OtlaR7kLJGmbD5sh&#10;nXUHFzOWAduF6JoM0XOuqMgFBzBbA69UycWStb+27/SKJfSMI2r7gGUH1GzcSdrhi/JNu5Wk32fR&#10;IbJrHOZ+5CSKjeX4mSd3776fzkpmJlIhM9vsPNUujVGyoXpfq8NssCh44KvNzl45GcYIyWeo2RrN&#10;ZFyzfqKkT6mdQ9DmsjRiVAEoafaV0KBCb5SKBZmqzqJG0ly1SWlD2Vrg/U9sDm/ZaSxnhV14N4Mr&#10;7UNWuw/9/YD+227gwK5k5THofN+s9P3aD3Zm17XXIk156eO+lN7pjx5r7aR3qGV4ktj+cipbp65K&#10;FKZ4M0/de+nZm+wR+Or51xfPla7UwKQJozQ1Ilooj1LjumYh12uorLA99EXdeQXRnr3UmmVbs+Vj&#10;yJbyxHZy5dmDm81nuhNNSG+2Py1q+LDSSy020MC9Si1PmpAdU5rxpJ4um9RMTZohcNKZGiSBFEvy&#10;Ms5qV5n82FjMjzU5UKByagtzZXhD5W1CuenqHGy6R4cWE49wlSzFk+5W6lMzvJa5xytX8S+ZTVkL&#10;zBXDZfXVymcITQboI2KmEEzvHpM6QHQts7RMJB1c7GaSNRcu2mK8mI1yBiLFRM2IgJUww3hWq7Er&#10;Zo5F+yJeeSFrS7tU2bX7f9icL/N/oqxVeuX8ZGwJxBx3aM2X7IieFiS+hwChxYnccU4tB74lo0UT&#10;eclrKB2i58vDpvLNOn0V9wfQvO5sz7g7TdcTCN6d7W7akZapfqBrFo+TbJ3Bu15KPcmMlzTnks0d&#10;EfN1ZkzMJZaRRJ1RchV6iB4amp3xHrfm0915ntNux731nVvNJoDnnTdKnzujK+eaSZOYDoObSM7D&#10;UmLHHty7K0dNBq5in7JQcetwVSfdDfLOKnFnrXTopF4v52fTfuwl/VrSjLuqGkq+N1PVen4GVNBR&#10;+zXNBGJfydQ3PcgmEqalQ9cz4G2zNR83XLvu4hpnw855HWZrnIzOpYYmqiRVG4J4Y+UZ/8wPf9cL&#10;3/2h9/7a576ABYy/8s2cUyNDhfUpMeQ0YdJGrIGdVpxYH2dbyTuCA2q/FRwgxo6GAzUR9HBAkrYp&#10;DgDAxXzfcIAy9TnDAdqtyowDdkeDOGA66iIOLJphF9DAwRAO2MZPVkWZiMBwgG+lsa2wggPS2IID&#10;bLMzHJDh5isPTcUBtZgLDtQ32MOBorKaun4EDnDWbN1v4lSmjAPcqgUH5AEP4MAgfBUcAElFLTgA&#10;Vi7jGByAigiOw4H6XofFqoQOEsGxOFB+QNuW9vUL2/QGUK+1O1U5cS5RHBC93fqqy9UFrkIEizig&#10;06irMLLggI6yE+EAL+jLcEA1lmJMR40uma3Zqs5pYQZXPztXcECvXJWWU8ABHUdLPnZPAw7w0zk5&#10;DjARMA5w5QXDAdmvMBywgWLe5Fhl0hnfGQ7IS8UB/Z5TutAiLXxkKjjAK3PBARuVCzjARJCriYSd&#10;zhUHND0+2FUrDsjpBAdsBmMcoLEm3i9QmUJAdhOz4QAoETAOACcJJxygncZkOMA1OwwHigLUewyi&#10;UdsC2seBvilAL9DeLDhAHxgO8HM0HGBsZxxg45vhgPiIKw7gso5E0PDmIhMB4wBqXzkaDoDuGS/i&#10;gE6/ggN8qfWR+YguLMq/3jF5nA/igG7YD+GAdBvBAe4ZhgN0ipZxAGdjFwwHuCip4QAd2RgO8HlS&#10;pwY/PHE4YFNu0iKvPIa9DtYKB/BLhgM2NBUHpJy7Lpur4wD/rUWacsEB9t81HCDELjiAaACRcYAc&#10;drPhABdcMByg/j8zHACAX/vcFxgHSHF1hgNcGd5wAFYkgnHrdJQnUMZt0VG+BST3SO1Ir7S+dBGp&#10;/oMqq3PowCS4FNuJC1wxqE1oUndqM+NC5g7QVMDW9nPh8GxCH/BdN5vg1l4UU6N3qeU1k6vlcxXQ&#10;pPZU75df+KCfWdedcPiri0i/LAIVs8tDC1KmP6U8d6AhQOTydzjFj/YOPLm9gymNrHqawxrfKeuX&#10;aIC2uDofvHMb6xsbm1jkfzKZhNA4B9ev35ArMSzXkCal9Fx5ZOoT0sve3dr6wAc+QJ9LVbbK9VCL&#10;rNALqmeTXGjg1S8BwI2337ZNhtIOBgbsXa6nim0bQphM8Dl+8MUPUwGJfkv3ntjg4zglOVptOeqn&#10;KXwB/3jlj/8ou0rdzqzid3X1Lp6xxfbSxQsffOEFozjsCakA3vRw2s6lyD/uiieMf/jmW2+hT+Le&#10;3jIH2EXzTU92d7avXrtmMVjUMVzuAsmq0ruGVVzLzbJDB89n0/l8xvrl/v09h1ERSS02HkMHdCgf&#10;Hh7MUjXEXAkWOqIpTiRdC+mj7YaPXqr9tRMVRZ2LvaDJXpwkHJWgQjdnDoinWlaVxVU8NrRicRfq&#10;c6p7jZmh+TM1hriyMonxN3D1XKcT2FHDgfC+WAN7BkqZpmTKctWgd1VwoTp+ZiZ8CtdwvmmkaIog&#10;t/ie06VmGbmObAH6S857LJAZ1Qsb40axipjYZB0ZQKLaf3L2rlebpHLayD2Etuert6ljbZlpGK3e&#10;ZJWUnT9aRCmCixagJrg2osnJsdUGqPIwxwS4jckG5T/wVhXSW8XOgE5JEdKEtzFc8hl4lqcVLlVr&#10;pbBvmTu10SU2K0MJQsLJSuvbLRcKGvbZ6sh4qgRWLCnaJrIbkcuyhnePXu6crYEeMVlxZCV1Mzxv&#10;1IIzDktJo68/nMl7m37vre2L3Alj9sGvpzwDcp9vfIgLD7FnCnlsJRnXq4N20O4TxAaXyyIvErI9&#10;RfNCqHY5+GnzCqhVpWVEuupLPSNeLu8DtWrexc6AFo1tSOshOZjtSNvOz6KxzgoJqSKiRvRKO0HX&#10;desAFBGXMHkJRTZ7il+7uLv50z/yCQD4ytdv/ePffvnm/ZmUwaNu1ZQS6T6qaf54eSLCjE4fB/gp&#10;BFU9WsMB6gO+4IDOX4wD9Lgd4wCWC01TwwExNSoOsDnXcECtvWLAHbz2ZWEnxxJBbz918GxS74px&#10;gHuY4oBWU4tcWPlw6g0HKN604IAuoHRGXla9ExzgFlUcwIjnzU3DAQAhgkUckK0yxQF7SIM4wJPh&#10;IA7wXwUHAODVLxkOlGncWlFxwBYyxgGimGYJDryTRHAiHOAFbhkO9Md9XRCU5kPDAfa7MhzgH2Yc&#10;kC1DxQEAJIJTwAGQzX/GgbqfPIAsXsOxRODqfpcZB9jMXuGAKEqCA/TxIA6wUjTiwIqiYb0nwgEm&#10;AsYBHtQFB7Af+woHyoPO5rLmbBphhXgAB7Tt69DxUq+UFnbBAentK+BAUS/s99Q5QF/mel+uwgF5&#10;zTjAq7/hgPqBmU+eNxyQkVtwgO7IcACUGeizwC6hhAO8m7QMB2wi5Yb09dvW4h3qGcQBuhjFAdn5&#10;UxxgW5DhAD84wQGQouuKAxz5IDjA+4KMA1yudeI84wBxgTMc0CsslVBFSZCrd4YD3KqGA2xSW/as&#10;OzjAJ1UcUANXpXC62vHGGQ5wtgbDAXWxFRwQ8yPhAD64NhsOcAcuOIAXMB/EAVjwlXw8JYn7fke7&#10;D67GAWW4BRzgow0HQF0UTKlsHFRlv2scqPWNo3CAzjkzHKA8ghUOgPqQlSdeX2mucED4j3GAvjcx&#10;HACAn/6RTzAOAMDN+zPDAdZUDQekTx0rTwQOjDJKV8baoqOMMsooo4wyyiijjDLKKKOMMsooo4wy&#10;yiijjDLKKKOMMspTLmO06ChPvywWE8pH5adYWXL0LkRyoYvoBdRkyG3mymqU4iqL99R6iNt+/xwc&#10;nqFSQJupzck7cfrO5KkUHKeiTVSJinImkPhEeRG9VtuJTsMaFjy4uUJBSln93xfyaFX5Zh8wFs3J&#10;OakkqrpEUbKWLLXFEoS9/TCdUk0+aDErRc6h4fy6wUlQhfjLYT6WnDiYYntzc3t399zuGXQJ39ry&#10;IRSvP3pM16+/VZXW616TPdEFJ2U+Wpw3vd/Z3a1qsxRfqqoYCZgzV855bW29vOx51FriJvac5jii&#10;JuSIcuXyJXTm2tla2fXbdfy8oB/KcKQsfvFhYiMXBL3wMf/GZG06m5USSpkTp/Uuv/OafWInk/Wd&#10;3Z0qbWjnwnZ3duz4bA1OLvnL+mSJwVr8XXUX3d3ZuXr1qv5eJ4FwPmFZnmPEXG05N2jff/6NN7/5&#10;9ptvUC0aCrqiRD2WQ3U6n7vNXfONRTd6Tejo+olxTk06nstdZ0P2LH1C3PyqqQJO6ujeRi4ZmMBS&#10;3qSYuWwHh+9QKnPrV6mOClCpsuG5ynuZc0wVF2eKlLdQ5vou2LNYis14SaNWdXWNbLI5oq4YbSm2&#10;uHgvpCTBolIIrWq0ypWUQ0618HPa2t7a39vXKNNsYTGyoGh8KkbDOIcRl/TFtbVJ00yyJSTEANu0&#10;SRrmOhVL1ahayR92XAdTt/cFD/lqYC+d/aiaC66yc1pHpxCj1EWiqN82UqigBq/TPXqpPJQ3NyYe&#10;qOIdreMJ2oj+5WvkHjxLyQesJ87rqc8BWoqynYRmc/OspeaTxAUafNEJ7pPHlyVVNjdpv2TesFCm&#10;LOlJlPwKXNU4VbAgVPGjVKOPyraBVKXCXL8hNLxyO3AT1+JJpYRVoivjBvIbKb/v/t3rW9sAcJsy&#10;Y2G+ZcoV1kZKAPD4BpccfWVNFU6bLWKMk+Bb3gmOvU1lsCQbq579wUvsUZbsYbnR13pOzT3HCbh2&#10;Qmogrbu4Dlz4s12DdpJbnvYnqPKlwCnm6HJc9hqi7jlGQ4e8l9lA+47XanbgZJRpBm0s3o3Z4kKU&#10;lxiGEhM98Q88e/U/+St/4Xe+8DoA/MuXv3TzYB6CFLDEb+S2H60xJBr08ASEGi3DgZNqToQDHFRt&#10;OEBhJdFwgHORGQ5gQLZrGQeAc4crDrCybzigs5XggBTtcBKqHkw769ymzLcJq8oN4EAv2vJBicBw&#10;gJcbwwFaRAQHqFBiazhAenKscIB7quIADRXGAQA4t3vGcMDWAsEBXXcfFAf4HIYDFltRRRCXcE9X&#10;4QAtcOupVjIWicC0tVxwAACuXL70UDhQtIUHxIH6i4tt8xDCk5gzHNDHP4QDQ0RgONBVi47CAWxw&#10;jAxeeuW5qKwLP0pnYRwwdecdxAHTXiw3aB7EAZDwaMEBPtBwQIwD7xoOSMfLnbwTj7mcJg4wETAO&#10;4AlxIhYcIC0uroIDhQg6JGxKnMZqauIQLXzTxwHJrjWIAzoYih6oFaMXcUCCRW3ydUtxQAs/Cw5o&#10;lGnJFm44wN8yHKBeHQwHWN1gHEDbFzSGA2JTWgkHNGq01P7QC9YZfAkOsMYtOIARwD4bDvAqaTjA&#10;35nqPWICBMUBWtRawwH63TXGAVrUqFoP4QDliovLcAA6GWR0gOkDIL37gXEAJE17MkNN3dNK8y3i&#10;ACcBUBwgFSYZDtBz5DqYWRLnKA5gtoatbcMBqlLUPOk4UK0LWRPwZMMBATXNd52kcZM1teFA3Rul&#10;vEhuKqUip5KKGonAcABJGaLhAJdiYxwgHS8bDlCwujMc0CHvzTjAK4ZWTE+GA9rLBQfwzxANBzgG&#10;nnEAAH7nC68bDpBR11U4cAwRPEE4MMooPRm3RUf5FhT3IJy5uK9jBRWCx+1Nr2mjcPWZiJVhfqZp&#10;z7r2fJ5SjYq5FgahtFq41M1Zh6LyCx6zb3CexkwFsqkIPBtKHOuBYsJ1dGil61SWDt5oOSrLihYK&#10;XcyOVVUbyosGFClflykbA+Z0YeMaKcnBz6ho0L29FPXKPBYYQNUqxQm9EcX2r2dbW1/b3NrepEy5&#10;jfc7Z86sTSblF0sNPqXK6oYH/3ZLKjHoA3N9K4n9iDGLtQM3kZBtVYNU8y/ZthdlLnFcdT9FLIcu&#10;5TdKL1mxm7kjXz6KLx53XjrT2XPnrl+/nqy7UM852nam6V8S3z0rbb77Fcu9o/hKybiOvPYj7SOg&#10;j6PDALITpNbtVe76IUXnhk7imuom79y6ITVH6RNMLkT8w/bN6fQwbZ+1JDs4n+TUsU48qqvOMJQL&#10;xbnjCOLdl2oDTK/Fn/iqMxUbS4Fpx0tSI9HuJYuso0wyluhYdg0lV3goRhDom6m9qyuIuJ4hg+wL&#10;/BOtUDHtPCG8Sn+wZwM9u4Ako+N9rVCyRmOSp+A7X+TLgs6AwIqflM85cUEgB1cuXvqzvdfV3uHE&#10;6Qc0AzkZ6rh0UOb0T/SLl69cog1kKYUyye59sBPAm5kFM2nJdODRGn/046pn/u6B2ZB+uVDyL1yT&#10;OVtRyjB3+RDSjDaiblMJTu80G3DKZN8KDMSTDXf+7Pkbd+6ggQNajxXzZM3NqcGkU3HOpNpg3rCo&#10;xXXShfMXJaWkXnSVCq8kQHNYuJEsVmrQcU72bI++Ke5dNI04zkaITZ+S7rzywK1rFGvqZsJf65pi&#10;fMF/5YstahWBMx7zSVVVyPQ76fIeqjEba5s31naTn3CST+c4r1rnWTxO+WeOak8PkqCsKj2o6QrJ&#10;FMQTY3DF+E57P4mqD3JOOXxtNsU1B+sec6VuwB6RVWpc2qD+sEY7oA0kzrI6d1kz3ulKkXlhzdx1&#10;XXJUzgmwUJN3EWIjNUtbydkn30uawl4uW7yZyGhLe7AyGB2VC0tYz4vNr9C6NoBrZHd/mpvwmY8+&#10;BwCf+Mj7/49/+fl/9Sdf46ExcbnFodoeVfiWG+e4Ax5jeQgcGEADxgFeNQwHqCKvMxwAgPN5WuEA&#10;PmTGAVL+Q8EBtlEpDtBclAsOyDYp4kC96CziwNG6E1lEh3HASGGwlL7nhZFwgD6NhgMAMJs5xgGx&#10;GCoOkJ48MRzQTUrBAQSlzU3GAfLJm0Cl1bvTwAHdBBjAAaWAqsV4d8HunStf9pRhuYsKB3iBUxyw&#10;NfSJxgFuXcOBsn1yHA4wERgO8PqyCg4cW73saCJYhgNm3V7xrh9Sco0DAFU+11zjAH1iOMAaZoUD&#10;PEBN/XtUe6ImeShZ+pOAA2U2PkUcYCJgHAD2SVIcoB/yhgNKCtWuIWabDHplqnYdiQP1iqLU6gsO&#10;4HeaYRxYGAy0OyU4UFstHggH2KZRcABKjlAmAsMBrudQcIB+0nCAN4wZB8gryBsO0KqZV8IBM7gM&#10;4YCxyTIxHKAbdIYDuFRBNByQ8zAOABXJUhzAgkp37hgO8GNlHMADiQgYB2TdXAEH1NykOKDPwakj&#10;1LFTq+AAGwoVB7Q/GQ5IH5T9YykIHWzXtOCAzDGCA5zxmE+qqoLgAOLe3tRwgGb1OIgDjxMRPBgO&#10;gBIB4wC3zSAO0ANtDAe4uQ0HkJtgj3GA/m4NBzgPr+FA0UCyUrzLUU1j81xwAPkCE/u2qURoVDjA&#10;HclpGEyFA+L3qTjAaGA4QBVzM+MAAHzmo88ZDvDQMByA5fqVNM4TjAOjfKvLuC06ytMv6lhaYfNp&#10;6PqkA0XnZBCdD9NdPztPi81W3kcFJYvDOPl8R6cmVHQ91JIVaOdI0ESfyGgSsQBUQ765GaT6tre1&#10;GPdVnFbpWdjCVCuGfKi28mLg6F3/QrmgpXdq0UJWRR64An+G+3tp/5At+CGmGVdcJ77zrJ/TFz3k&#10;Fgu+kQ535ty57Z2dXKKHUjubrlH5CqmEn0uhvv6Dqhfj7sLMNggYOniA3hVLqh0G1/8uCOd0di86&#10;MAIxRi4ghPFGWIJe9xBX9vA+auP9UcqgRaP3ZiD7TiohSccbQViHXltfd1Le6Zj7qR5mHriqo4O6&#10;e592j6y3vfNxhpCjJ4PjDD9DL2nk792/z9VDKY7HfAkdhiOCOzw8lO2Nzj3X09QJTSFL6ighXee0&#10;/MyP3Gx0UukaQOmPI6pMrSgzNjHHNjSeo3AiVQjCf+jlxtra+QsXsNrZxgZRcwOVV6+Dhb66+iSQ&#10;DezFtYWf+x+98kpk0q6P7g4QK+6FBhobqDhTw9Vn33vpwvmjf5oiYHBL0Iw3bYaLV668/PIfoC1+&#10;1uIOmbjF4MU1TYhty5yMKxzAd3zXxwHg2nvfG2irX4JLbu5P3r4NtBrkhGSJ1YVs0sXAqCOfVzE+&#10;d8zxhOb+2CcdHJfQEbeMlGHNhTXcz8ULOu/gEObtzhrsbpFNp0no6swGjpghXLz27MuvvIrlVd74&#10;hsfiOg7yAe1TrMcUG99oo2O41O55NPd89M99x8Za8L45Yh3N+vRoK116y2w2v37jeuxXbNavJA0c&#10;poKptNmRNFoUjXEb62tXr71HWpV6IP9KO5/P57PIG/bgZvPZbDaXRxyjulaxpYRqJFHpQm1ktYvR&#10;zkdQE/OZ6d4kpRubOzMI9S6CjYHeAvw4VxUyO1pSA5JsOGZxdwC1fgK4CR274dOmm6+75CnOby3P&#10;0cYBcUJmAolBxOdqBZaqsuVkRWglXtDegNouyY81kOe5l2WL63BB9GqgiZk33UytpTVWelb0knSE&#10;jR1OQ1twkcEdNDRA8nZPE9EYx/WDIUxoH5h2cEP+qT//se/6tvf9+u98HgC+cfs+6jguPLbP8SHk&#10;keIAna0xHMA/fDIc4HXKcEC7DeIAUUE2HCCNujUc4M5QcEC6JqoS7D1jONDb1CyabNcDcrDy6AMR&#10;QYUDPJ4EB7CY+mHDOCBb+4oDNNlmwwHWMA0HxH+OcAC7YtMYDvDtnwIOLNvMU/eRCgcGiGAQB2xB&#10;ZhzAmwrBcEC/98A4sAwNHpHUPae+40EcsH67kitPTgUHbFI8DgcW8RZOBQdAHYaOvuYjP30YIlD1&#10;dO/+fcMBVdAFB4gUDh8pDvDkv3C1MqcsI4LHHgf6DJ9PAweYCBgHeGvNcIBJ2HAAdYONjZVwYLVh&#10;rBOVNxzgNw0HlhKBqG0FB0BdJBkHAOBoIjAc0D0zwQEAePnlPxAc4DA3xQHOHGM4AEQEFQ6QGss4&#10;QNkwDAfE/LUKDuit9fz1GQeOHbCGA3yDhgOksk4KDlDdacYBWo6d4QDe/iuvFhzAjw8YB8izn4iA&#10;cADPcX6n4MCR62iucYDup+DA0K6SZXdwFQ6ARIsKDgAAEYFTJxP8FcYBTlVlOCCPuOCAjHXGAeId&#10;3SoW0hQc4PY3HKDd5VCXJbYyrp2uNfTmYyKLOMAuwhUOCHLxyJv4ggN0U4eGA9THW8MBauQgbQsg&#10;4c2q/beYULAiXFdwgB8r4wB7wRkO4HP03nBANsIVB/Q0iAP0dyw4IL8vOEBJR7LhANcPZhygA1vD&#10;AQD49d/5vOHAWH9xlKdYxm3RUZ5+WciaBQ8Cqktlf//g4M7bd29hWMmun37Pd3ywyQcxsY+z85hw&#10;I3OmXHLY8VlWNDR/+GQV4BmsGJ0AACAASURBVGl1wwwjDS9+HhN9gK3SpEIGViqii2Q38LV1Y8El&#10;vLIgdw0leu+5Z2vufdGaaMgqjdfDgU3zOdw/gOk8yBZmyo2bRPZWc5xtImb2JafAnLX19XPnLpC9&#10;g13sRBVOmDio3aw0e7pyt6gWsn2hwlsoTt9dMKiDO6tP67Yqf4vVpXuGS0QCrj6nSAcSPbqQarQo&#10;7onC+QsX5bjV8jS7hT8etQVEfmLQlV63Evm/Gxsbnl1HRdlyuYZ2V+WDMUd++u/Fy5cByhNQ5Vzv&#10;TA1MajLmEeKXXRV0u2N5GPpYB9Gj8s9+YDvGCUTdlsn4duvGddW5nU05xA8YHTidHvKnKfVMHvJn&#10;zCfSPpdNcbLLYtFqubz9+Ns/upIBbKvtpHnRJ/Tl2Xy2HiacUhU7PM4POdCJJ42/fPWaH7ASPajd&#10;sgpRq5GoeGuAxn2h+aA4ZvZ6OdsNveu9Z1tWGxubOzu7q12PGMU4VuPs7s4z164BwFffePONr33l&#10;rW+WvIVo4aZfvHzl6oVz51568cNb21vACwAfQalZD97ai6++GZ7FCT/vbminZwfV1cOzgCOn69XL&#10;1dPOMkmy9VG5XZOnM71sEuyAb++1nnyYNt97IU/MiE6mrwz/w8YbAPA/nz/3r88Onpml5/Kars4+&#10;xvlsDffFf29rd3/37N/7/u+kJLobupEGNrjq3dz+6qMGypvXr/NftQW8/5R7y5mck7ySJ2uXr15j&#10;hj9KpyFb8I3r1yk8fZpSQjvJHBk+xjifzzDQjZqHAxNAIiRw8yWmlq0GEdLa/PBqzLfWMM3D3tqG&#10;q/ZEHz85qpPMU+JBHVzaDDCBuEn7giHHAGnbpUCbnRsYBBAlFy5ZiWivUawkjiOQnFk9WLfKNjGJ&#10;h36GmIsSqikRq9VWnxEnK6Ofs/xX5JTguBgBGp9yMYxyvrVsJ3CpDdKRnY6bJCd2uaEoYLZ9hODm&#10;mCaaUsCRodKx/knxMC9cPfMLf/mzAPCHX37zf/+/X77XUrDiElmiTD6+sgwHTrj8MQ4AwN1bdwwH&#10;aDqcGA6w2ms4wJ2BcUDdCAQH6GVjOCB2qIIDpHK6qI6Fvt7sXMw73t0lzYM4sAoRLFilZUoH5w0H&#10;ZAuTcICzshsO0KU6wwHMlHvuguEAT9uMAzgt65KnHayvGw7igNKH6113ueYFvdGUSnFIqloMqjX3&#10;0pUrwzhQ9RuO3XEcLZrE1M9E8KA4sAwNHpEcjQPcZgUHdPYxHx23DAfoM8OB+nmWm9MgM2efiIbq&#10;j9p2rbqjrbLls6U4cIRePNDyJxaZV7KGFt+6cb3CAb3pLMlCptNDw4Gqo8mCcnIcGLy1qpvVCVyH&#10;tmUedykxoyfHASYCxgFOqWo4QGqDMxwYatUHMi/V/g91mLOrY0qJCBQHesNNTqPWngUiMByg+j7H&#10;EoExSMEBAHjm2jXGAQBAIlAcYLXBcACjAra3Cg7QGsA4gO327AXDAWq39BA4UFtmerP0sCgO8CJr&#10;OMAvDQc4zp9xQDd+BAcAkAgMBwDgubzGOEAqNBIB4wAA/L3v/07DAX2oAzhQrz667eYMBzpo3n2c&#10;IPugwziAaMbd8jgcwBDY69cNB8imFwsOsMs2lFywhgNstTAcwGltbfNJxwEe1IYDpIG0hgOkJ7eM&#10;A7xoFRyQh6I4AJx5yFXmr2x2iuwqHOABAPKHYXulnBkOcCZBxQE8NC7DAUMKx4VgvK9wQEGfcIAe&#10;qq9wgHNesdUWicBwAAB+4S9/tsKBY4jgCcKBUUbpybjlP8ooo4wyyiijjDLKKKOMMsooo4wyyiij&#10;jDLKKKOMMsooozzlMkaLjvJ0i3hpeQfTBBPxl4nAaayk/rQnPy52q/cctlblhZMIEwC4f3Bv/96N&#10;e7cP7974OrvvefKtocSwGy7Pk5McephRRBzZGpBMhyUbniSE4j/RFy24UnodL4syi4izWpYQIj4c&#10;qx3ULrTdTFlQu/32vMJrF56eL4+r8kphC0i1Bg5QaMgHiTyksP5DijkcoBM87O2jRzhgFVQ+MmB9&#10;VGfn9DEnqULn8u6ZCzs7O/Lr3WvAUqVtW1+oxL6ABl3Ut8YFtMy1ajH7UzePlqa0Nc/cctpOWv7a&#10;M4/cMC9dQhfvS+fPXr91l6qcS+OEDFEiaZrsZjl7Li6S6YFNHHzopQ/K/TlvJWWS5OhT32Goqs2Y&#10;FG/ezkeVW/UDyaBzsDkwSqpi0CgXfj9pzCa/8/wHP/T6V7+SWmgCO0XGLLmzij9NVb4OG/viefQs&#10;O3f2LJ/X3F27FWNdt8H1CLvKKgjYia8nN5xV5NLjOuHCHe9gizV4h4IgcydxEqXGStdv3SInRB85&#10;9bXkVMGJYD6btpKMNDQuzXOJwMggpVZijs5HB2utdmCfI8VocHKe+dFXRNkv+fY9F5XgNJoN1Tj2&#10;GiM4z5i4K2i4BlXISikf4/dJPTqbvyN1JkyUJzExwNEhQds+Jky/4ziOiQNMuvEsCxns6mYtxwx0&#10;6crbPVcJ0nI1ilz9XVf9XH2eWeYg+Pn2xtqc+1ROPjeYG4n6+97BYeDaH9V1ZBjMU3y0uOoEvUgN&#10;OSvPTklDqG0e6+QGrHMM0v+868yuYdUrq6dcOfHWNhZ7+/CLL3z4xReWfU1mZwmPkx+f37sHVGs6&#10;z2btaxhm6i/s5Cu7sLHu1UHVY+IESanrvKvHNecCSoOhMsUx/Lgbsy6gX8ET6pQfKY5vAjnfxXDt&#10;/T96ff19VxzlwpUCLA5eP5jR9/yvrO3MJoFzJbWQ18E3LnyIwiVRnZg7cgwvP9b14F72ymnOVEoo&#10;oWv8wH344gsv3aAOkeESUqtFFWXNvr++vs5JtM3RPsY4nc329jDj9/RwimnGxE3cozu/BHsBfyPE&#10;wwv72Djrqb25sUXPPUlRUtGgsGVwAsmROzCtnlK8iC80OGizVPQhN2df5Z4nZSxr55AHUlZrWzeo&#10;BrC4duZycqnvmHGiS+tUJ2qS47pP665dS3MumbkDMz0fhuc5r7EX9AxzJ3uELynNMliivCqUQy5d&#10;liBtVcq9XYJXlmossjbq4qjpsMqH5CLOY7yz/HUVOUeO5KmzqpZHjAGnOhrIBxwwcavTwC/KzYxL&#10;Q8CYpNZPgKIHPvni1Rff/6P/4ve+8Ntf/ArnOE3YmDmxPoCxglHzfWFRCO8CPO7iDAdkCCsO8EKZ&#10;NYM0JdvzqohbCjhbFhvDAYwQvfF1wQEaaQUHVBNMRRtvDAfsKdWKWNZpmyd9wQHWvwsO8OFBykd1&#10;NCuLGoLemz0csP4ziAPaw33V4SPjAF1bNBzA3AAHFQ7gGSPjgC0rjANShW4FHCiTmV6z6s8DOACa&#10;itAGRXdF1TNpEW7DAf0w1ytgpZl3orIuXbpoOMBzGuMAh9EbDlCMTTQcAGAiMBwAKahXAw6UPNid&#10;wVMHv1XvwcChx8qy7+WCA6DVJhZxgBrOcIAmCm84AAA9IjAcwMwx588YDoD23iEc6M7iFRGUCXMF&#10;HLAjB3EAVsz8e3JRHOCfZhwAgOu3bhUcoLnCcAAVDExGKjigPVmSAXgcVIIDlH0xGw7QTTWr4IAS&#10;keAAl6xjHOCfMBzg2CnDAVrfjyKCSvfEBdVwQKrZFRzg9kAc4J8wHOg8eQulXfyd43CgUq81Crnq&#10;06LXV8NhGQ5g5pjsGQeoInjBAWx/X3CgvqxcXcDK0lXghnCAZ6dUZVTieWwABwwGdJLJD4UDNRHw&#10;abe2t1fCAR6ZVX9AIiAcwHZ77S3DAYmAUxwQ9XsIB3guqq8NACocOK7JCxHKfM44IH1RcQAPuXvI&#10;OIAfnd8xHABAIjAcQO0XY/EQBwiokQgYByxzTGUK6DRjfU1lCpS5seBAPWWX79gjkZxqpfC24UB5&#10;cMfhAP+i4YBcoeIAAu/efcYBOd5wgNlYcQAALuzPDAd4BkiWeRa84YDQX8EBmR0ZB7jGp9NHoyn9&#10;xDZLLVpSNS0kuxIcqOoK2/0nwwF8cCEzDtBDRCIYxoEK6SyZAb3pO7l2B3BARmBZgrjStTOdqtTS&#10;rnUt++4QDhhlmJ3Er4IDPP1qY5RHzDjAl1ZwQAGYR3FKueAAWUYMBwDgt7/4FcMBPDh4wQG+aMWB&#10;JyEB+yijdGTcFh3l6Zcc0LC1jsXUZ6Q0hFlyE9eAI5CoDE+0cRkzUj0pgk1w7fyLX/qTO3dv0Vo4&#10;b3KOaRLI3uGqjBGcwQC6yoxudELPDFEv5ovJbwGc6692nfMUm0WVJmb16qF+IcVKxzjiWlrUQpLJ&#10;IVL5It7cjdPo9vbcbMbbyS24Q6oQSqumi7ZFkKkuA6S8Tpmyds+eW19b61ptslc1gjNN8BZRaJrh&#10;VbS2hXSvvyRR6TGUaBerrMp1xh3Ji8c/8onv/b5/8Zu/2c5jZKSIae6kAltwbcoTq/tKNUfSpz75&#10;3TublKPGJdYOWCmRLW5Vz2PKjVdVln5udn+vIWhs9/Y9ZRlLWgT+4QRL0KK6Yzn0KtrxIeIlOLbG&#10;oXVrEmALjfvN5jpw1hhqjSuXL37v93zyc//qc5lqJk1C07ZzrySW6m5D8L6+vv49n/q06l5SlJ6N&#10;Jm5gH3glyV2AKJ2BrSTFeD24rfAOimrpJndu32ZHCE08bKU+8J6m06kMhzZGLPoW2bTk8sw5GQUe&#10;a5tM2B7OT8r5Sc6HXvw5Jgw3y3I+pDzXuQLYkNeo3VaVZWzCxvtJ8Fn2NrBcCXX2YPOUMzCoJqng&#10;YsIjfRROwAp8CfOvcK9uHJsOpQU44UykvSXmIn1uajaq3nEw1FWOftL8aYLhTSInKQrNcNPdmKf3&#10;Nh2uDtP5tI3bxWaNTRI9a/ve7d3f29rerI2Aj3TP3bLw1F4Cy25fUy8VY0E+bm/7hEKAJXYtx7tj&#10;3qUp2U1ddkGGf7p1H27v5bObmbYe8+5GMiMlY1u1ePGoDppjqtcccoyrZp5eO7jq+etyXIMo50PD&#10;1JQ4yfIcmw9f/8bO+RfFLEzVvi6tY2bg6cHdLbw8rPHHF7AP80s+rNP2zxzcpabsA6Hz0Am2hcy+&#10;P5ABsrvtUd/tqmd30LaxWBBStfFGdfA2NjY2NnGv9/Dg4PbNm9G2EPD5epBaAI5oHDj58M5sb2s+&#10;e/PM+TnbNclskWmMT5OnPNTBbCP4I1pEgM/siz8BVrBysjPBxXtkxw6NZpYXSoZDsWmeCTn7vBtJ&#10;cwhxzcWtGF0Tacs2BpfKQ2cLtZ4Hr8T5qhKYy5q3UFypct27epssZrAbeiJQq2d5QQHLi1+xfIll&#10;O7U6gM2Cdpps5jDdTuipivVp619fHCyWhE/OFrgWQBvCBHd1Gs6AOt+ehB/99Cc+/pHnAeA3/p8v&#10;vvbmzbkPbP7AE2BSTa6RGWI+rZpuj1YMB2hynxUcwNuY14YnwwG2QxoO4OJ+95bhAK2GzRIcKA+l&#10;TonZzUY7iAP2xUEc6JxHe8WD4QCfahkO6PBvxWIrRMA4wJu7ggNUINkbDtCvTxgHeEY1HGCfDMOB&#10;eph4NQRbbsC2bZfiQD38fP8QybI+hANDA3ZRag+JbCkQvSs4gEMDy/giDvBlVzggP8Y4gPPk5q7h&#10;AK93jAOq6hgOFPqY3d8j60wwHKAvPjwRMA4AaC3yIRzgRVtwAOl3o+AAtYbhADFMHMQB27BhHACA&#10;7/nUpw0HdEr3bngf+HgpEDG0Sj7mOCCeJYYDosoIDshwUBwQbiIc4FMVHKAbNBwArkZNOHBESe9E&#10;+6a25cRKeMOO3bzvUOEAbzNUOCDbaiUjKPXmRRwgdxlvOKDDSXCAVYGkZcwdxBVxYLGruPKNoQ0k&#10;vmXZpOl/3RU3l1zhQMcIQ1k0Z4wDrN8aDuAXY8EB6LgFvBM4AJWXwLLbr9xF3TuJA7yFZjiATTZt&#10;GQf4GgwH8OX5HcMBvpFBHOBU/8twgIfRsrydJV1ppbgN4gDNk5FxAOft8y8aDqBbzPqW4QCdLjAO&#10;4EdEBKeLA6ylD+NA3Qe6t7rqqRkHbK9tCAewhMTmJuMAF7MsOEAtZTjAyYcNBygnreAA/UI0HFDr&#10;h+CAeZsxDujgQRwAscIpDohmnbrBHQM4gPZGVGIFB/B7TRzGAZ08BAfA9jilJK5zznCga7ztKFr2&#10;ZAZxoKe0LxLBMhzQgTuAA3ZAXRDt5DjApy1DL3jDAWrGieEAAHz8I88XHOCSDowDpBwYDjwBPDDK&#10;KF0Zt0VHeZpFCGCOy1xARXHCFfvWgp/HGdBL0ohlyVzz4UJorjp3nlXgdOP1O29/7sYbmXb+JjjX&#10;cwGOaq4Xb81e9BNH1HVKe66Yb717WL90QneZ7Pt5LyzevRW38ys95zW5VNTFAumwBFFYoD1w7NLe&#10;Ybi/R5YCL3Yi59ZI+Y1i0HRclZ3W4JjOnj139tw5rrtpv1oW4FJrDf+aUZ3FzWanOhB0L8kNK3xd&#10;O5DclX3xgXyCFdOdVjxlJfri+fM/8ZM/9fkvvvzaa6+RtjdvxHUNouisYg54//uvvfTCt1++eplV&#10;OnHNdIqC4hMuml+IcXZnz93eR4vSwWGeY9F79qZHbvAIlFUMmlvoP6KLHnFDkVRPNWmJzmStE2Ns&#10;vJicUo5cVQP/3tlYf+F9rlKonn/+Azs7u19+9VUAeO0rXwkeS2TxAw1kHWe958zuzgc/8MKHPvzh&#10;NQYDMSyzXlse2LHQyN2yYzQcMnA9EAI8arHxVhs4HcD1629nizPqBMciZh1ODwUJGvd8vn1pEn/j&#10;5dcB4M/uTVH750gLWHchwjwCqZ6IWTn+ax//wHvPrNOJUl1saMESSM4GNPJCaFDjfw7cc88ZUmUO&#10;5MIhi5eZ3JvSYVG5rcvyup7ynWWP1qFd0E1+908xIvAP/uztxk2yY59I3B2LFPjC1Ukm0H7iA1e/&#10;+7mLbArBOnaVqd9VZhDRpV2xUriereLIwhUd58TqnGYZ4JNKoElhb/zgDXKauR1btNFKtCb+PtXS&#10;5H3ofO/+ve2d7frKLZL/4cx8C9IZI4s23PrOZXR4Mf3kvOoSc7rChvVEvrzTW/cixVniQ4qyne9C&#10;Tm2Odw7hzr4YkbfW/PYmTMjetzFBD95GCok5CtOKrgoC7LerBeh2ALX2qdXVoCyUrgozmmSYeazo&#10;F9jx/86hv7WXvh03fmBtja/iMxcx6v2f3Xl7P4cGXdVxjpzh3nmYuMAFZt5u83fvrMtZ04LD0QPK&#10;on2/eszQJfByk6s/8dn0UM8jmzFyGs5joby9tbm5du3aTapCOpvPKSYlAfsFJKr57ZpM26IQ5xPI&#10;z96+cWsbPYHuBCoZRbbXhqqDOwkZEZu5K/EKvBES2aOCnDxsPyF516572Rff8vPgYJLbddIx1qFd&#10;gzhxSUofuQYtt0G6As5kPvuod0VhjcU2iBYcB7Q60waD0/5Gdho1jKbaQtR7APJiqTVy4VkMGPC7&#10;x0N9nrwQdl47wNmDq39k6Mydaxt0jOvtzLFVV7QAUt1ohWKTlm88BgQ8cw6LZv3VH//+P/zyn/2f&#10;v//lW/doIFPEXKAHkDIW5Jrn+BCx8++kYK9UHKDGmlQ4IAWmpQQyZMMBrBDpCg7QeSaGAwB9IliG&#10;Az1L1ir3PYgDtV2sencAB/TdIStqZ/LsdQld7rOUMmUiYBygR+8MB+hlrHCAjKiEA9wxDAcA4Oy5&#10;cwUHpGVAraW2UmeerwwHinpjo2+x6w/hQHn7QXFA9YQSmwjOcACV4ddeYxzgud9wgG/ZcIAuoDUc&#10;0DBTiwDOhgP46va+4QCBajIcgLLP4RatnPQUjscBme0VB0AdXxgH+NSCA2LqVhzQGYVxAAC+/Oqr&#10;hgOMeIwD/CgNB3BFbYLhgDq+VGc8UmNaBQeGVN93Wbql4+WP69fflh2IJTgglYYVB9AN5eXXGQfo&#10;sFRwgGrAGQ4AABLBCjiA2k4sOIDvPvecLoOoBxgO0Gr/puGALU9dt+wylRkOAMDv/ulbhgPUxwsO&#10;cL1CxgEA+O7nLhoOmHY+iAOw0KS1/rd0S+wYHACN63K2IWM/BEQEjAOinikOiDqhOFBfuUXyD2qu&#10;Dy4PjAN0qf5dxAEmAsMBnHwOZoID3I0MB1Br3C84gMtvYzigho/Ms1/UBVSl6PYgk+MQDoB5Ix+P&#10;A5yNjXEAO+q3P284AACfuXim4AC+1zIOsGGwcZFxADS49YQ4sJQIdKT0d8seHAf0PEVDoKFmOIBv&#10;MA4AwM3r1wsOsF+A4gApAMlwAEuNbu8yDtDwnxsOiIVBcUDNZIID7FHBOADiIyU4wPvihgPEAtFw&#10;gO0YjAP4xVBwgK40Gw5Yv9H8K0gEjANmaFMcIAvLEA7UvavaDT0pDlTP1l667qe1MXlFHKjns4Gr&#10;sl/s4QC+G1vDAXYxMRzASsPnzhoO4BO/t59F40MiKDiw9F5HGeUxlXFbdJSnWtir3bmYInnFUuls&#10;37RpHlya0Kp5wbsrbnKBsHAneJfbg3h7P91nx97sIPqG136XY+P9LM1b8S1acOQyaxRUWSIW9iBV&#10;Ke/oMX2jZ/Xdai3MCzzc0Y6qfESmFjv7aImNDOoFFb1Zs8+p1fQsbcz+7l3867DNaBPBjxx7GdMu&#10;aAQpOw+hkdCBxrlL77kWQkhRyrOLC7dYLNlsXmI1cMdxhubUja3aGc4+XBBTDbsfZPvnBDDiXZVj&#10;J0Mzge8iwcSQt28dzOGfvom+hH/n61/71Mbuf/PtL125cpEbmGxImX17ubS/mT9ELdxHj+D5167H&#10;+/tIjNTlyM2Kmoh0oEwZiyiWtmhRavB32nmGzbK1BKfb9dzaKatfO9A+mZ9BmjD+ej9JeUZNmm7c&#10;yy9EjgHR686XLl2+dOkSAHzfpz/99tvXMXGaK9CyvYVhVVtb27RDbMkPu4Yo8TFe4aF0ad51k3uq&#10;t+zQ8e+eXaTXVfnf/YODPY6kYEn1c8SUWTFGGWLtPLlN9LZuuOdMg2uShPnmGAMVzaenk9rsmoT5&#10;ZiZC5rnu7Qb18qA9hIaDrhLtXztO+QYpUiYbakvaA8S8djodoC8/Mo66o7J3v0b9ljkkYThIQrdw&#10;IkPvG/IETg0pFUnVds4rmMlmo3nCg3PdvltsmGX8drnDjnSVkXdxGug4JzrzA8hGYTL39B3QCRwm&#10;nsEM0jzx0HR48Rz4QZNVygeHh73z1736NLpg9xx5YZlZPDxnNcmAK+3WR6ZHIbmT+xXpcnb7XiNv&#10;+SrwJ/qmwTVFzFsu3d9Pewf1LWviKI3rO8avfZWWHkqNRjJFxG4TmnRBhmbKh2+g1bJZm4Rr50OY&#10;/Pjz7wWAX/rT127nFNCWiEN1i0IozvpwSB7Tl5vw7730foke4K5y6iKWhRpr60iKVX8x4zTTlubr&#10;7jp7TnfO7g4OJk1zmUwht27c2N/fx74l0dJqo0q8toREuWfP7WEczNpk4/rWLoWzYIMGihfjvFVk&#10;EsWwMfbEWXN53aFtdIMuoHFx3c9543MttUGc+W0xr6xddr9y/RGNk2IL9tZ55JBOQEvO0FIaUjvY&#10;LEE6o+jE2TP4Vo3W70z1kb3psaekLWpxdfvr18HUtmUxbSX0oX64/Q2S/psWSliHwHZPnDkDCsYN&#10;UQ4xDnNIaLJ3GZeHGRkQm49/6IN/7v1XP/cK5tT957//asq5DTTDo3XJQfbuEc85J5UUDQd458lw&#10;AG/QZ8YB4oLGcAAX9HS/4AC2X2M4gDMcjY2T4UDpJ/r+gKGz5oWhXlqbhnPdWyorubOPlhFBDwfo&#10;8pkIWnZluHu34AAbcCscIFMk4wBZ1wwHOBzZcKCazfo4wERgOFAuadnEX6FOea/895RxAAD/ZRwA&#10;QCIwHMAkK1cuGg7QlTeGA6J9ON0N3p8WHMAfawoOMFMoDoBsodqObcEBtZ+ugAO6f6A4II3EOID9&#10;H3fWPHPBLGfDAYmrUxyglMKXDAforN68MLe3tgoOFBX9keEAdBVAbpR3dZu011Wd4kB5M9XPUXCA&#10;N7QMB/AoJIKpzMyUeZtxQBLeKg7QeSYVDqhemMvfjAO02mbDAb4AwQF6igUHpDEFB2hfyhkO0Idp&#10;EAeo+YPhABkZm1RtReJEQTig890wDnQ3CZzR/RAOyGTZO34RB2SeyLUO5SocMECQ00x8ZBzgoWk4&#10;wBsmjykO6MBwzuJ64V3EAe5yjAMy/SgOyEhdggP6qcb1nZQIliRdrnCArTaMA2jveuNtwwEA+PHn&#10;32s4wKon4wD6+hARMA5QU8dHigM1EVQmtZPjgNkNJJ6Eyw1MyC5x+dq1ggPso204wB6TigNYRGnv&#10;NuMAqVgTwwHqDMlwgAv6GA6gARAZAXGANz4NB+T5FfuGpXKwe/CMAyBbnooDZUybN20WHOBvOV/S&#10;7oIrOKDzQM8RpGq0YRywj47FgUWCWCSCnDsW4MVftD87z3eBCAZxoHp/QHVCM5TiAGcPMxygI2aG&#10;AwDwuVe+wjiAynAIhgOL1zzKKI+5jL12lFFGGWWUUUYZZZRRRhlllFFGGWWUUUYZZZRRRhlllFFG&#10;ecpljBYd5WkWTnseo18LDaVhQC+kC5NwwYf3xma7Yd8i8pghp+9Ze3AA92Z5qqVG0VknYZgVRVa1&#10;mEigwQrxHC3Rd87K9V+u7+DTde3J5ueryRDEJ6jnQFQny1r07+5lwVoUcy+rL8NqEfXeoQv3WDg+&#10;N+y+fRjDvX3fsmcVuoHOAb3CpWYAFhhwUjIHGyul7e0dzpSFLlhYIiWb01nl2pwrT3Z+30sK2WHP&#10;7tx3mLLMJtURkm2p77G/ssumeZI5TtOY1SXNc30JTBV77txX3773d77+dUwpnODVWfur1/d+9vIl&#10;DjvwwNlHJFiK6x5wjik3T9M/fSPv71NtRUf1eKJPsXg/Y/iCl5xj1NJJC7FldV6t3b16z3Tgbkqp&#10;OnTlTilbyRZ+WmuQMvkdx4Sd3d9FX+b41dvp294XzuzySdB3nM4gYaWQr1y+aJeioV/W1lXEc4n+&#10;OvZKu5ctbsuVD3D96cJzhypUZ9XfeETCQU7a427euAFaXUPHu+cqjOBgenho9WxcM3G5RDZ69GPM&#10;jbRGyonTEZGjt/ct8yeyLAAAIABJREFUVubRxJRJx8HCGGd36CRl9SmUDcdcK8/ee/LjxhdNoFhI&#10;LAYT9KtxBqnhgsGYxMZRIjeuPJeoPr9Ev7gQXMqOouWCpsHji4sc74ydmcLFksU8QJu4R+demkGo&#10;pqNep6j+4pmq6h2dYFGArr+luEtLGKVOualyIO3MSlKIN7Zz37DvMHrKO824lB0cHuxD/SN0ehkd&#10;70wPrOa0wRLU5vxZZ597RCIJhDW72uzefW81fsgH30skWcw413mNHslYaqa1B5WtFjGUme7oKz/W&#10;LdqiITtrrrxMCULAwShZzR24CXeVaTtdv3ETLl89s4b9/+9+5CN/9ZVXGk4/hzFhbuLWd8KEz/4X&#10;Lmw/d3aH7zfKbHraUtUWlSRp+ljTYtLV5ZJijJq7MiXKBqBO0d5pZImzBUhK/Z27cHFjc/PmrTuO&#10;wkMpoWSietm6HEcc4xwFvNUePne3ffvsGY662w1tzG4Xpjw5oOt3br0WP+OYKUhe/tRiY5kCnzDy&#10;iH5RKyBL5nqtKFDWh+yDl/jVROXWnEZWRboNmxxZS/GaMCphGdRooUVVMIUmY+iF2hzVF7vKSe0q&#10;nrtzWqXFQU8FGjxnddpqbHfEdfWCIxKM11X5nKlM5WNJgMKu4ElKPblASR8brrZE+Q1m6+ubP/Cx&#10;D2Hl9Rc/+Mv/1++9/s1vUt9Yw1gjl979hfhI8aHCAbzTueEABro1uYTUprnhAIcgGA5QojBnOMDP&#10;8oQ4oMEBJa2K6bS95GlySj2me87Op4PS06G6UadQ9yL8g3CABhQSAeMAoVDBAe4vBQd4pfRSc3p7&#10;e8dwQIuXZwv505vt44CkkF2CA4u9t1+UtU6+WjVK5+Wx0q2LkLlOuqaKc+AYByhzzNcNBwDgZy9f&#10;MhzQZyE4wHMa4wB+tL9vOICdM0XDAVCAkjq1PMWV/H6LD34FHKAjDQeE6UBwAKjsLuMAvnV3bxkO&#10;yN+GA+Wy7J9TxgEZQ0tGUN11oBsx/a6J4gBfi+AAxycpDgDncSk4QMcqDvB9Mw6wqc5wgFbtYDjA&#10;6k4qU2/FeQA1DvB1FRyQeY1xgFhEcQA0VwrjAMV1TQwHpHMSDgifKw7w4ltwgC7OcIB+MDEOMPwa&#10;DnQeWi6q/LE4wJ264EDN8p3/6lcUB2T+SeWUrsq4ymoH4wBFiwbDAQCJDFUcqJE490bKo5VqThvE&#10;AVv43zkcENVGcEAmQA3J9RhJJjjALLYUB3Ti0Od3EiKok6OY8URfGg4AaO/gbEzOcACNP2sTwwEy&#10;4wgOUJI5JALGAb7fR4sDoHHSuTz608AB0BK65RXjAGOC4QDpe67ggNkxo4zx1jnGASw1cvaM4QAW&#10;/oSp4QAnvy04gFfjGQdAIukFB/gXCw5IwL2zV1IWhLQRnCYVB0BSrwkO6OSoRkuJjE1SBjVahnPr&#10;tyWTrebiOpY9F9OBFC0ud+e06s08NNd1ztk9YFDF6+PAclVwAAd6F0DlXgUH2PpnOMAaheEAAPzA&#10;xz7EOAAAr3/zm4YDboXmGmWUx0rGbdFRnmbhDTwP+UPrk4spn/ebvPJTMnksDM/LZITDPcBMWTN3&#10;36UccjC1jDTh1HCmmsYlFzEhRKr3hWBAZVswgnRNXZ23ed3smTkWkh4sri6urgpg5jhLd1mvcfXX&#10;e5myenYWzhqV/Pze/QkleVqLcBh4cWyRm+j8mho3h6yJYr1vL1y4skkpVbkkSFTlwA3kM3Tdy5Af&#10;n8/n62tr/RvNR6kLR8nq39IEG042bLTUGafQzLKHc3eWf+r3/uAW6YFrrrmT5r/6zRufuow1kz52&#10;+QwVZYmeJlXJ1ONcvIl2k+nXrvvYct62iZQsCEDJichCgVnFWlWOAjFuqBNrDKsWRykc0maJNdpU&#10;KryBVIdqs+RU9dOD9M076eaUXuTpjdvBuXWqmMIGP9CEJ9QK1DaKndVzlU31bDzvihK/ehYzzKhD&#10;BeGK4piq/bOhB1pbmt91cVpr9s6d25hEWlT25KvKKG3bTmczaqrEtV0b7GSaqw3/FD+MeQ5kTYh8&#10;2zNqC09szpksxZiSFu6d7QR5IrYP5Akfo+6jeggT6eKzyOlh3SR4HQd54iYpRTkP5lvzSWY8dnQg&#10;u4xfS5gWVQxs0wQTqqbCX/TJO5w1spo/nPo2lOSqJXdVrkv9uNqZoWf8pHK1mivMaLmaKTsdo3pf&#10;52u1W9SkLScrKV9imq3RShExw5e3q0mQZtPZvI0TKaArNuylRSEhr5Qprvel+itd89ZiqkAeL3Ix&#10;2PyunObRjwlaRWULbfbm9fbgMKtR2+9uuW97Lv7xN+g6WhfESk4GJp8jCLMqD9rdlqtfJn1nl8Fv&#10;5cpdYOFIn3CfH7PB8XOM4eoZHn0hBZc2seYo/cSPPvfs/5TzL335tW+0hzwAn2vChgt/8QrO+T/7&#10;bR+g0yU15Z9ec9dFsrsJl8rNDNnClsl8PusbB+t8jLnsC+Kv6FzkHWZEDOuTe2QKOdw/zLw6OS5v&#10;BqlNWJSOFQDsiPHinZto+9iCc+s4O1T2SZzGExciwnSAGWtzSTU6tGFodS92StKKPupWIsuKWjVk&#10;SUjJpxTZ2EH3g2Za2uyM3jeR9z/1yWO3MQtoyClqS+u4qS0UbqATHl3voL/L2LXz1vugOffrFR2x&#10;idVL0lt3/26NtI4M7cJCVyHs1zHibKi4bnvvXZP4JbdYlKp1HreSscIC50fd3s4/+xOf+dLrmH36&#10;13/35Rv37+XHniipVKPgAFYM9ZuGA9ShHOMA+r3BbcOBosQSDhA5twUHpLSy/MTADtWD44DMAd0O&#10;pscPWruqMhVgChQfmVbBAYB+d+L9PFYUmAgYB6gQiatwgA2higM0GhkHAACJQHFATIQr4ABf2DIc&#10;WH3e67XQqkfKhFVwwKy0oLs72TnGAUw2ngoOAMCnLp8zHKBpsjEcwKnp5j3GAfZXKzjAC5PiAKno&#10;2XCAE+FWF7fkopfekDZYyoYDWuxAcICmRcEB/Ojm1HAAUxrubBsOgDgTKw6oPbbKU2mPkWqZGg6Y&#10;arriE1McKN3+OBwovecxEFmmcmYc4HliGQ6wrdlwoOCn40fjDAe4iQ0HJNt5nZe4RwSGA4zxhgPc&#10;rIQDvIYaDiCoBm84QHNjNByQItyCA7ROKw5wHzEc4C9WOAC8T2GrbVVrwfKlPhgOgHmMQUel///Z&#10;e5NeyZLsQM/MrvsbY8rMqqzMqmKxSDZHsQG1FiQgQAtBuxa00Y+RfgTXvZSAXmvZWwFCS9CmBbBF&#10;kQLBSWSxuliZlZkxvsnd7zUTzmjH7Nr15xEvIvNF0E6Rkf7c72jXrtn5jp3hAByQz5YgFAcc+wpN&#10;ERLIH4XTJRzAmpiD4kCZ6dl2S9VfDpfbccB+xVUAcbHxu8IBwj3FAdKNCQdgm7/65RIOmGVlc0Pu&#10;lpFt5uzy5jjgyBUAcYCeV8YBPIXigHPul+MN4QCkfkUiEBzgSjRvFwey4vfOcIAVAMEBVT51LFIc&#10;gHpSz14oDnAObcUBUgAQB5xzn7x4qjhgFu5EhfcrxQFHNUodL396XrzU+j7Wy9ypkwV3EaALwAFU&#10;/jMOwCZTUhwQWtNuQ0TQwoFMYaraLSrtc5WsiQOl0TWZh3gnHFDN7XVxwF5PHnFV4qg4ICWcGAeI&#10;FBQHYHpaBcIB59xf/8NXGQf8u/AO6NLlHUpfFu3yIQs52PoUfhvqXUJpDkFwqMo9efDtvXEvN/GK&#10;NJ8VePX6KCsUEd0Rj2Bwx0aKbgUWhtUGYxvWabJzJol4ML15JYd5iGOVmF6mroouk63QY12Tigsz&#10;buZVQKoe52YXXrzyXD8ybNZ+RZ5l6GPKpQQZtbAkIS2FPvn4o8EP6vWZdNnZifNfhmaPfJWLCamJ&#10;dru5adhB/O3asTfqhnstC4gqf9mPK58NP0etff/f/+//55Q2dP8r576e0o9S/JO//Dvn3L95/IcP&#10;4co9LQvFlIYAhcd3//gF9cABng1abCPokuAjiQ6SEIMQHITr8bK2nzFM1RvyPe+5qcm7XFnUOY5W&#10;ZIROQ4r+5fV0AfU80tcXEgIBaumU/MnIqwIRAB4tfl68trM/LXUGQUQx+3LraUlV28IHWENkaXC2&#10;4Xfu/X2rCI+/ePECC4ZuNUd99gSnTr7dpJhdlIM/2qUxpeMB0XBMwAkjhUcNEwRNrPyImugKCJLM&#10;EwmXcFIKbaVT8CZJlOeE7s785kIr77i+zgqXQPzg2UPcRT8Mk7iBy7GSxj2o5g3V5sIwTm6NfePM&#10;ux0YsLiCSFinbZoGecWRu4aItr/BTUUNGl909pA19TR/7HuoT1R/PaW3I6m1pgV+UklK7yS2Q7MG&#10;P2w24/mDI+q/CQsj2nHlm6+/+uTjj7EO5ZFao/PLJoOcb4H4od1IRIrpilN8tbJBz47dh50smWZT&#10;ybt2Dx980pwJ09XWDQO6f0eaOtMnD8IPwb4Qf/E8jROGnGFDQU8L3lR6cSb2mfvlHpiq76k5LdSo&#10;WfwJRnuwN5M+MHzvofv9H+E7AvEBw+Di9XU4P6NG/dc//fG//o0f//v/9At6AQcf/uizT4LPJ2FT&#10;FHkp3Flkyb89WNZVuPYitJXNZmPeKQp10LpEKS/FoMSJUxckrBl3uhqOPoH62S+PXl68epXGSCPJ&#10;NE1DGEYXaTFkcqswhICQ/Orababh8dm0prp04D0RYe0z5JcarE6JLe1JLRAUROq5A3iuVKj9n+cT&#10;/hCyyw4amrHyGduX/SgV0pxoacaIH3E+LHSGhfm2sB1YLaOKuay8refO3bNHWWy5X1re5Y0rmS+V&#10;ifHFWeWwGTcyoIuAx3XBGFlXwel8onYmD54AHjshsLvVEMfN7//kMZRa/Ol/97/+x7/+3/7s/73n&#10;83QE7Z5xABptmhQHUGu6JBzAYcrgAA0NigPUtIID8H6FRDjQJoJ3iwM63N0JBypDmx7nZgevIhEB&#10;4QC9+0s4QEuhjAOOnekIB/IUlvS9bOMA9b0lHLAU1JS74wC3ScYBx1knHEeWeMEBKrulOOCc+5O/&#10;/DvFAVoWUhwAk/Q/fkE4QKq44gC8UGNSHOD3NOUR31ozi+d8wD1OZsFBcYBmQsUB2OzimnGAm1hw&#10;AI+vOODYKTZp6T+/gAOCe1mrTwYHGpN59SyWcOD+E4HgALpIvmjiAHfyBRzApdBAOIDRaVFxAMu1&#10;x4wD+NIcggMS5dnAARq4FAew30bFAQJVOVZi7+mkKa8yDoBhxAfFAVQMUhMHsP8PB+KA0kd5X6+J&#10;A9oJWzggF5by9AjvCOAA+AA9OFIcsKsR33wNXkGffPxxxoGsuEv7vm0c0M9zHFAbhlEh07eJA3S+&#10;jAOk8SMOQGv/8JHiAD0IxYFiVOfYTZ/LwC4RwdvDAdIHCAdIDVYcgPOfnykOOOf+/X/6BeGAc46J&#10;QH35QL986zjQuNU74oC1fbEakTIO6PmIjGARTHAAvAQ++URxAJNODYoDOHAlwgFcdB4VB9BqGhQH&#10;8A2TMYTcUnF5VF6xlHEAO4DigPR/NYTiRBSyy47iAP1pcIBPJUMweflHzngUinXF1nwrA0NhXXDq&#10;81RVIZ0r+YWnaPEoXwMHrM6vF1DqO34BB5wsSN+CA0QEigOc5SLjAL27jAPkFEs44Jz7/Z88VhxY&#10;9WXRLu+b9GXRLh+yBHT0jiH6MLndkNYY/j9N3m2e+xfjeIn3juo2jt6RE1MEimNAi0mcogt+EsDz&#10;0U0rmp9T0Lm5moGs/aH+opSWz1eaT3v22NVPood7cwRn8T7vmaojZ5OKXsbltb+8Hic3CPys4jRq&#10;LiPQjdKkHkDBh0ePHp0/eEjGjCT5aMh5cyWQFsWRKZ+a3DzFaUp1/R3Q4/yO5WZL8yQropS3p2S2&#10;hM77h2KAJ53Ks9O/FFp3ahh26U/+9C+dc3+zu76Jwwn5oLndUVjt4vYFpl/7N3/xs//hX/2WR+8q&#10;cruG9Dzj6DCWIv3gkT8522Gi5iNYz4LmngZp1QgqJJlCEoYbquO/7R51l9irPq1AFQRllvWX6+2w&#10;i+Eamjdeb8ZXl7g8O8iay0AqZ/JgILx6cXmKb0p4cJpQHVV9v8hKaZpXFtGSZtR0nEUqSbDgQS7i&#10;lvpYY8MHI2mdwn5z2Hcs2HmePXtKVz5F8gpHN8uEPrz4JzBJCOKW6bwbUzhBF2oaZHbrwW8w5ulo&#10;WgGOTCN1TvSpTUBi2ARxWGGyNa/Npk6I0oCA8ejKNyCF6E+wK/UjdAGHpJW8DhEGfN9XappkMkn2&#10;sA57+AoHjnGH5uAdEE0Y0sjJn6cheD9wjirOA0oraMFNk+Swyt1YugeF5OjqmETPOJddGmNxv7Ih&#10;jSo6NHnjBs5mguqVSc6wIA7tmCs8+LiJ/KQw39OIiY09dXLv3S+/+OVXX36BnT6cnp0fH62Pj8GG&#10;dXJ0DJiM17perdfHx3fHYnUBtgOghRsDZ/m9pH++hXgJemjbC5hGV+uwG6NexQQ29DGgqSg8PnU+&#10;jS+vOSYIAAqSJ+U88mAL9hnFfc751zprOmAkqVcS5Gum34T2GD7j6VHcTf4IH/EUxovL3eX27AYW&#10;dN2Dh9vrzXpw/9Wnn2GqQc6AJ2FAmGYZTxWgk7wFQ4gscpf5IewKXLaSJ9/WEBoyjSPc9ZQNoznH&#10;pGNvpshjNSxu6pOZpqjOLg8fPl4fHT375inZyWGRM1HsB2aPCDFNU6IUBNMwboYXm+n8Efx5DK4T&#10;AbNaGdMERMHLDOg5CI/jjyhkyoaWm7ZALcOrMcIkWkuaTBLGM8xkx+a1wAee2HxgPMKlg9B5jFbi&#10;rDXVaB95IcI+MjJDVOpcrRbW7uRBTlFYWs0xizEr27BqG4rXppN0iI1sXSkaj6aZcEbhlRunHYb2&#10;IBuCxXLA841yIvhqRNVlmCAD6A6f1ORe/jf/8qd//Hu/9+/+5//pkA75XUlIg+IANMR6pTiAkVuX&#10;TtO7h4wDOGhFxQF8TSbFAfQumggHeOhdxIHC9juXJRyY/2SPPdvL2ZemWr8vdk4VTXjFAfqScACf&#10;74DvKeAAaWIZB3j9gHEAlxAeCg4QRbVxIF+5RH0V6RC8X8IBJ2uWruzo/C7H5KuiHa+PA+LM4fS4&#10;HObq2YL/J3/6l4QDMPXDcMI4AMtg00pxgNoq4wDkmPuKcAC0prhTHCClSXGA1qUUB+zrXz1W2yxL&#10;wjhAEd+CA/DX9TbjALzSA+MAcrLiACx1r1cGB2iwPQAHnHhLqoJHPnaviQN6+16Sk2Ldh7A4nN0H&#10;kR767NlTwgF6RzIOYOfIOMAYzziAtz4RDgA1TElxgDpnxgFH/lyEAy77HojOrjiAf0xNHKA3KeMA&#10;rUMIDoginvVNrY9DB1EcwCQ3k+IA+6YrDuD7qbVuIGHEEg4wbyZNfS/VZLLyLzjg8v1mV68WDjhB&#10;e1WjtOtwV804AHuNI+MAoZHgAB1GcQAyhX75heIAKDzHx4QDdGVvHQeKAZBG7XIwLN8u/23igEMi&#10;aOIAqtBHigNsYRMcYKgRHHDqqycr2Qtn5Se+VxZwgM4hOMBnRByAz0decQAcf28eKQ5A1tBPPxMc&#10;YBML4QCNfm8dB2plUvXAO+CAwxwOigOsQwoO0DtOOKBKBeEAdSnFAayMk3EANx4JB+AUQ1IcAN3g&#10;UVIcIAXfCQ5QPyEcYE9TwQE8Y1jEAScr6Ox5kwwOcCsSDrD/beA3nIiAcMBqZrLK6N8AB1SrmSlX&#10;rn6IxbomqUPB5PwoVl6l6lkDBxrKAA1yZNKkNyuZHxQH+DbafQYyCgsOkClYcYDMVooD0AGGQDiA&#10;tqCgOPA//vmf/9ktnbFLl/slfSW/S5cuXbp06dKlS5cuXbp06dKlS5cuXbp06dKlS5cuH7j0aNEu&#10;H6RQSEei7CyQl2EaMFEHOKxdxecbdzH6DeW/IpGEipz3SHwLwa0pQMwpZo1LXJMbPcPYPV/9uUpP&#10;Il96Zxf+2ql0tLQuwMb3R32mi+9tagTrLqQ+0wv+YtknCAtyuDh5KpDnA/i/j3H94uWEyXnAsduE&#10;KkwYXOPYmTRiIin0Pzo9PX780Sfr1cpE8oXsruhzrRkTDyF3gZ5o6srlqVQJuh5td7uj1VrvPiaX&#10;Ey6VCcWizbNvHbqc1GAwBepL9+Sc0JV9yOSnUEZeUUqYl5vdv/3qV1hbbjgJPiZwHrx2qzPvnsXd&#10;kwFixf6PFxf/9RfP/vizj6gKl9tNF19+tZ5ifIkJ2Z5f3ATO2jcdr+Ccg3dU4idAff4oHvccCBhS&#10;9g2zTr/Ge1q254C8VPalyfl4uZFgAkgFF7mWpYNTJ++PV5xaC6IYKeYBfkqQmGmavnkJLsDoHo6t&#10;5Dlabl+9RO9M09GHkK92luLNfiFplAtvN31HwKMzmB3zTlZyxqS8WZE66TDJ8Te3is2nhL3Ib7a7&#10;y+fPqboIZC0272YIw2ZzQ66a7OpLDpsOK4lK3sLgwe16jTGXU4o+URIyT56VER4PR8t5zDtaVptQ&#10;P0caGRw5/uOoZZ35A+6Kb0rghGZ8L+BKuTJjlH0a/Jl+ivzfgeO6IGVWnMCTkHNzDfTyUhZfyvqL&#10;D2h0Kzf3cJTr4yDXpZAI8+Q1viVHRM1Cr4ynvB0bvXiS5r4BP63JDRy8Z+lJrVeesvFIDklOMsTZ&#10;Esfp1csXF5JhG11r+TZ0cIviDDtoDaSiQfnykstDHM0pkQOPinx0dbc342HE+jgJQyjol8G7X/zT&#10;L16+ein9IT/B8k2KnE8vH1eLZZpob0l/Z49yvFp/tD53Nxtp1BTYp9UFSBu4mn4C2YbDTz5JMR5t&#10;x+kvfg5Hf3XlqGoVTYuYQxFTe1MUfkwTpG6Dn9jfXOYRSEQ+mCvPE6FcEw8UVK4Gbg07MyS0gkCK&#10;xNHzI6RzhmAgDh6EGN84eXFJntbpaHODgUrXX8dxHGVcuXyw0lBFZ9MeQJjNQEHD1UjTCgFM9Jgm&#10;7CObm5sAESIp1HMZ7Rl0ZBMHZ3kojsaG9OLVBWcwq8QHKpkzjuPVzY3NsiD6ScAw3yPxlbbvWv4q&#10;SXhu8P705PTos8+fP/0aqg/c3EiN4IHvFPortgZE2o27FJ6+gi0enfjzkwlGHYndhP+fgtQWzcHo&#10;Tk/X9MX2+WL0xTVdwWtHxwSQ3m4MUepR3iOp9ZfPmB+czR/WEFt6oNLN5MvmkFWMoWXgVz2xV3pg&#10;jFXywOwhjuF6OlrmYZOC7qzjORZBCM3JUEZgRy8OqCY5PJ0iTSI9YnntEgXhRvgSUn7iNfnLcL1a&#10;3zzAt+CeCeMA6UIZB3AsUBzAXwsiUBxglVFwAGe3QXEAoy6Cuuezo/4BOLCk/LdwwJWxcw3l3/KF&#10;jRVuEUEDBzAVXsYBiHp8OREOmCvmVDGULpdxAKcfxQETyaeVFwQHJITD3qDigA5NPC2hVsw4IHcf&#10;c0TIYTigqoWWz+LMFTUO6Gx7CA445/7tV78iHMBTbxUHoJ7IcKw4QBqF4gBs/PKKcIBGwowDqPdn&#10;HKDuJjiQX/tbccAVoVXUSQQHSJdgHGB9T3EAo3UYBwghBAfgr29eKg4QESgOLAyXvvhvblIz2Yio&#10;Klf+XUxpdc4MTvOej30QDpRa0wHy2jhAZ1AcALXh+XPCAftuBgwI3mxuMg5QunjBAdIeCQcwM21U&#10;HKDxNuMAtV0uQyDpi+V2FQfwz6GJA/yiCA7wJCk4YK+8HIj4jIoDrEQJDuCfg+IAPTg1rwxQmG5l&#10;MaN4xL6NA00iKNQWHSJkgi71i4o+FAecfuAd1oFwgJ6UwQF6xzTnqJsMDshIwhodKfPa2hSmOyjP&#10;FiO8Xmwe4nzJFIQDtTqh3W6GA9TgigNQCuHVywUc4Av3Xq9NLpkbP2g7UsXpNg6AarhRHODXAXEA&#10;GuonHysOwJ9/8XODA9SvGQdQMQ+EA6j8DxkHBJsFB+oh35UDheIA/rnKOEDR84IDmDwpEQ7gZ684&#10;gIr6to0DFiHpaYagONAkgjIEMCm1TckrDuhQaW4sRz8nyVCtPVxxADPeXzRxAHvtlHFAVcwcdBgU&#10;B1gFshq44gC95IIDzrnnT7/OOMCopnwZFAecc09fecUBjd0kHHBcW7SFA6r8m/tp4oBpMa1u4zMO&#10;aH/HhmQiKNPRmdHmTXCg1MTyU17asdLcSs3FzbbhlLbV+0u/Eg7oceY4YO+OUhzvq9HgMw7og2Ac&#10;wEesOICaWSQcoDQrigPe75aarkuX+yl9WbTLhyfecSqGUQf45Kab+OImvkL0g0QoQzzifI97Jenq&#10;lHOSqkRM3pRGSG0SSdcBG+nadSu2PQ2hUOSz8kOKR8qzbaphIIQ84+Z52xd/ViuvxXISmIDHVTji&#10;qiTBX98MF9disuQbFPuyTVHvEd5TevjRR5hf8AFlygqcm2IKmke+Ykmycwbl+qj8Qndl8kS53XZz&#10;tDLGKczDmfOAWSBjrdfn5LdWSp2CHpXRoJJmyqqfkzdrrPjF//K3P3uGbXXivdYmH1y8Su4sUR4J&#10;d+Liv/v5F3/8+cfEftM33/hd3A0uSZE0MDCgFT5eT96PuVthkpBUaC3epi1dlJjI0C+NI3mRSKcn&#10;ptISceAbIGmUJuwME5fahSWMkDxl9IW1AtDidmiICZvdar2OXpNiYZWG+frma4pUILEGlaYd0HzA&#10;fyMDkVoPM8I1pV58PUgO3j6x4ZlPgSj38uWLyHYfWJOQNwK2iSne3Nwo1KLimkt/eZPARZ88PA0n&#10;Ocdyg+un5HKp/NoupMse8qcrFe76NpctDnXemL1NUpXUMSur5ZK3jiuVJbe6zuY12uQw1iKC99su&#10;9WfZgy/HzZ61MThS+r7j4zNOpEg2KzwFJFDNZrw8INCaaL4NHJwoxVliG4q5E7JxyJ0GXZbG64+c&#10;GxnT6BkDjxefkvw8pOGCzbeIuUBjjNdXl0PLMp7KFpb84Y13UFs2t6EZ1k9PH6S01jxl/Bu9Dbgo&#10;7znbKlibp5Nj9y8gFa37059B1qbA7jVo3R78eoCiPs5NX19CgV00mmAmqoEt9zj/JB/R6DbJ7fMN&#10;8OOJLu1wx/V6scvNAAAgAElEQVTgxuRXQ+K0cjhPBJc4VaBH/o7hFAzu8be/T4ZibuGQdm6iXJlD&#10;hAccwkDj9ddffLE1M42tFzXxsqpZ7radSjqu7JWmcaLB+emzp1S82VvvlnLg0nVrUjHMvOouLi9/&#10;9nd/I48vd3DPg4yoAdbw5gr7Bi+tWfOYTdOK/wtsxaPMx14TALradu3EgYCve0CD4eXlMO7CgwfD&#10;itZBySYfdroKNXeD2OcJsSBlFvE62Wz1Z66dnBu5MbpZJa26SGsEKXdpXF41EJV7acPv6TtigajP&#10;ZU0kVZYtzjppz1hlTJ2vIlWNUC39zm7KOWM4g3X+YX2IUv1ti+CAqlyEA2C/ja8UBzjf415JZo5Q&#10;HHCyopbLwgsOyODdxgF+oogDqvvNukQyT7mBA1yf3jyf6nTejgNy2jkOkA6vOGDLPdNc580afDI4&#10;AOm1P/pIcYCu5xAckBczmh894YC+zk0c0Jua4wCN9AfigGKIPLhDcQAyo8bpxGTwNjgALac4QIOh&#10;4gCdhHCAVHGDA6xTEg7o9K53dgsRCA6obpyda0CN5NHBU4k4xgG8Q8EBvJ6JcAB1l6A4AH6eISkO&#10;5IqMDRx4HRWa99Gy7HqwW3BA37h8hMNwwL02Ebw2DvApBAfI70xdlALpqI7nUFhLUBxwTAQZ/wvj&#10;tsEB00Lm/EmHn+qnN8CBypJQHko3uLVJUm7BPL+lJg7MZyhZZroFB+hTzMWJ9a0JuoK4tLBqPU7K&#10;D3Uz7XbbjAOO1n4FB7JSlQcEdZHk1TKZxAeor97AAe7SvK7ArWdwwNHSg1FwvNYW1Xtz0oxLOIAX&#10;UC/SNHFgnifZoocxyNQ4wNfvzdvsGQccV3UXHHAOiEBxAKccxQGq+k84AEffjooDOFSEjAM4cjmL&#10;yeiTw/SxGxUH8A3jrO/sRgK1hBgHYL/TNeEANbfiAK6SRsUBWARPiXGgUOxrHCi0K+1UpbWOcIAG&#10;Z8UB7BWiR/O/BREoDlh14eISHvHP/u5vmjiQVesWDtClKQ7kKy94UOxmMNEwDmBXiQs44LKTDm45&#10;uElxAFYgoOEZB3CTVdXlWgqztONBOODEwaDGAXv8OQ40R0WrtBc+AaXGdSsRHIYDdd+xKGk1w/l5&#10;RTN35lCqLhXaYOksXnfYJRxotr5yClskEAeaM0uXLvdZ+rJolw9RYFyeoOIPAt52enHjXm0Tlxln&#10;W3aI1oavYnO4i/0rmJkNeIZ2C6TSWJ1ncWr0UpaDDbiFkaA4SDHZtEpnMwAsWfHUYz0Zv2yr/YPn&#10;YBimtEvoxfniediOkP7fB9YalabzrIm7Q1mUNB0dH5Mh49XLly4l39KDdAa1BOVn+iHpl8MQnBqF&#10;kR7t/cbkbjatCkOzE1p3ssJsKQX9U7JfFu2nrp0p6xxOFYS/fnU54YEn57bOn+HzOwFGhal/h6fc&#10;ufCzG2g6ctO72e2gCkyK4QnUEIrPLlyaPIVcRI7Bddmd2WP5QrnquU24KWtoM6NeubwowR8De0wn&#10;qe+jhArtPUlrYOQgMsP6934Yoc7HSFdw8+U3Jw/OVx89VBKbFah6E6WHewLTfUpkjUrNXp10fciJ&#10;h/gSxJI5Te3HplbhuxSBsQjRFS+ffv01PxOy0agmC8bHaUu1sjxVtsjVgG0xmHIxsWrnKOtf8q0v&#10;yspUzF/5HlYGJiEx3yK1TBSVnWK2QWHiNXeB7a/recUg0ejf5XO3AGMNKnn/udVGoc+MdQ038+og&#10;ZpDnAE2XYhiGCcuAQa8D14IQbZk0CS5Bswh6SaptosI5+QaMWWboSbLASQdip2BpWzxDCGLfhApN&#10;0Pn5Z2MWkUPpgM/rZ15CZ9Bw0Gxq01UiF8szG+j/uL5a1GuLySlAppS+2d5MLjxZn4IqCQaKwkF1&#10;9IEWZXcOjSUpxsfHfMMJ6jR58SyOu3T0r37injyA6eB3JsDkn38D4+0/PnVxdFIikku9gM/0wA1J&#10;U8zI5f7g4lYSojQ4d3S0+vwJbTj98nnc3rBlYYxoFg7DJ4/QMjLFlFZI9ROUoPGrKG5MeNznu5un&#10;1xfozY31g6KuYUOrS0MFZ0pk6bMmJ4lgXDQiWluGYWXnRp/jFWY2lPwNDZKcdYBNazANeTpMwCAg&#10;MZTkGT8MAxrUjJXDcLwaUGRRu1hqI6O1WuTpCfAyrV6V6TlqmpXejZFeIW3GtH0RH5wDcTw4mdK0&#10;m/wqlFbvupc22LsOA7Mb7J81y2GzWIKyXhqtgaVec6qsRvNTGaNM+5JKQ62zz7nVGvrG+TpwvLzl&#10;8lL9bEhfuph6uqmubXbtjcuLUxrCekpXzVN8xyI4QDrRIg4Y/a/VpKpaywjjGAeoCQQHmm9GGwf4&#10;091wgIeU5UV9z/46eYXbugcpDuDJBsUBR9X0GAdy59S4CsUBPGZUHGh2+lklUB2gaiIgHHBkFL4z&#10;Dhi9uIUD+ftiE6my7JdwgFMHIQ5A2TkXFAewtmLGAYrjVxyAwz45IxzAMw4ZB5z6ySEO8JO7Iw7I&#10;rTmTeEBwQPq74AA3AS+G+9WgOEDdJuOAaB5vEwdo7lEcYBW6jQMakVyet4EDqgjmCe+dEoGsWSoO&#10;EF85XbLl4GnAATBN7LaKA7kXznCgZVv3CzjgpERjEwcaQ4r+i65a3r6kdrjn1ahiaSEfpLg8Vp5a&#10;OOCM4uvykWatuB8HZs96VsZPcUCOpspPe5Kd4wCPA4gDlONHcYDXgQQH6JoUB1Qbb+CAvIFzHNCG&#10;yVlDUsYBWogyOMDqZyoPkRs44wBNUowDTZ3hEBygD0Fc4ujamjgA4fLr0yYO0KKs4gCc7vGx4gAP&#10;AIoDcKAHhAPw08+/URxwnEODcYCmqowDrOF79hFZBcUB4JTPnygO8N0JDsDlffKIcADrhQfFAXqY&#10;igPgznh9wTggIcCa18zzomsDBzQ5j3Rirzggj0+zGUgnLrupPnDFAUchB4IDPOAIDogKn2d8gwPS&#10;HVo4QJfnXfFGqQ8Luy5J7U1PltbyXiUDXyrthGvFAWCB85XiACUZWlpIa8Vcvl0ccMLlxYDZdKSw&#10;Q5824n4HjnKRcvHWrJpUafvmrt2BODAbhKprbl7rHXEA307BAU5D16XL+yO9tmiXLl26dOnSpUuX&#10;Ll26dOnSpUuXLl26dOnSpUuXLl0+cOnRol0+PEFPH3DOvbwaX2C+iy1kxwqDlHiYKkdX6x0zdzhC&#10;9z51U8y+ipjsQkoisGdv9kmcewCVBz/IralySqq+LEOpUsthyle7YD0PcMy73qwurxL61UUuh4FO&#10;wRg+ZsIcbL0KrGew2Ww3m40ezTvJO0aF5Uz6ozLlUa5fqAlnbAOomyslFVF/befDN8+eudJvqziF&#10;enY3mwm/eHl59Rd/9n/nLEM2/BeaDBKASKYa9pw7PX/I2cBS/C+P/e9++j30ZRtjimt0uhwxF+A6&#10;HE/HEauQhHFKf/t3f3uKpUafpAE9huPwhz+GM/6Hv3fbDUVdQZeJmHx14KRacC0Rc7lQdZlxUld3&#10;6/Gduw1d+4ThtkXfNVVTc+oeyiFHOTTQXTQ4P45+CJKaEn5e/eRTuKmPHqY0wQ2yp3uK250rHeva&#10;0nDhXRSb25Y6Qswe4oVPnVefQy4ZGGufN7PLagh6y8F0rsMuLPs1O1fkq8mZgrx1gIbtri+vbq6v&#10;Lq8gROYFZL9JemvBhylfLXy/3W7JQzzxW6a5MaOjrFnFrdkgjeK5L2W1suPPrG2q7bE3BG8cvVM5&#10;1FTuzg0Hw/y4zGVrzFuMzpcxqM5cUiupoA4XSbdxHB7pq82KIS4mbxyWbeE9e7GzHYvwgsKP3vtp&#10;mjZYP/h0mlbDekqRcuFSUI699kS1fXV3z7mZKIWibibewcmEyHiN5UWfdONZjCWeOIlr8NM0YuI7&#10;0wimi/rcw6SEm3R4SMQNTsG8cdKSlZyoTe43hKqXJJ/PMnAOwST3hwmRZPsxTk+vX11trqF+5NmD&#10;YXLnR6dBrnz0k8fPa77tEPDQl4/XpxeTG/36t38At/+Dx+lyMz04ooQBkWIdfgOGo9Wnj93Zyv/8&#10;+e7vv5SHXda7oY1p5KRmxqh3/zs/Wq3X4/kRJyVbr8KPn7j/8PfpBuY4v6ZE4m7EKnE+rKCAGr3i&#10;GCoTc7w2tNuY4g1WJaeChMk7EyGaJPu8OEabju0lO54tgMnzq86VMPsYtSDK66HPUR49zHExv0f8&#10;muayQOLgLX1a398UY6A4M92RPLjNhjrS2PGSM+jmoIRypIB6UTD7m/EnRxawL3cOQoKAmcuriTKl&#10;PXny8e76hXZq+7bawPTckuWAZqPeZ17YXgeQUhfK23D53pyF21fHX4oyr3zMbW4uDRypoj+5F5ln&#10;VD+yfCPavFY1LUpH24ErcfL9KrmWvbx5vtx6g+q+vEQYmHarphBSJOp5xUOO2uuQ7ilREg44567G&#10;F4oDoiEzDsxc9d0iDuQf8iOOEr3jCxzg2aCJA/XUMztjfRfml7mqW4ZS5Q5mQnb24QCMzFcp4wC8&#10;qKPigJ2Y6U/FASy8l0NvuRid5l8xQJQvXjIusE4+wwG+B8GBnNCFcEBe2rJxtHJwUhywc7w2XMYB&#10;uoIWDnBKYRNIc3r+UHHAOfe7n36PcAAnuEFxABTz46g4ADsOx4oD0OB/+GPCAaq5rjjgsH5exgGu&#10;2y44wI1vmtB2m7SAA06IIJdWtTiAz19wwHFqSm6N1U8+zThABeq/RRxg+rNvn8UB0iaaOCDPmnEA&#10;dylSJBbNuCT7cECvs4kD+B5dKQ44iR6bcpInxgEMsp8UB4jFMg5o+3I3LsebnDK3MVyI/sydpGk9&#10;sHfENxW8zZVVYoWrgrWq6bUYOfWyZWJSHMiqwW04oG1lr6SJA8UQF3Nz5lBOU1qVrm+eT15/Kps0&#10;EQ7AEJe2igOUC1dxwL6NKU+7NslWGwekayVz3hRlWy0WQ5wISVwFB+jKbFdQHHASHk04IGjAOKAb&#10;q0ZqcAD/XsAB2naQx0bjttc0r7gL4QBMsptrxQFMpxkJB+Dapqg4gBYVrzgAA+lv/0BxAJ9TjJoM&#10;6Tc+VRyAiPy//1JxwF4/bwxEIM28GhQHOHOP4ABseTMqDhAREA7g4GxwgM/BOACZtNIo9cmZCIJE&#10;gcYoNVBT0YD8jJKpNJsyDkirLuCADFy34kAxFeo/WQfIOMCDquCA9Jw8yhjUc97ggB0g5jhgxh+5&#10;63wtTrOUUdK9y6sp44BesAlzNNqL7ZXtqE3zpd3aL+CAvINavpdekLvhgBkb86Np4oCeen58fY4z&#10;rGjiAB0z2pwcTRzQUfFt40DV4BkHfA+96/K+SV8W7fIByuSub6YXm3QTRT8Hg2ycpBYQleIZUxr0&#10;3pu2CGMD96oZqEoBalC25ZMimnQebeQaM3OtLcotOoS1682zxvN/y8m4vuj5edVkpgeM3r945W7G&#10;xOlQwgpVsZjEHDKvy6PH8pjIJcVozxUkjUy2yfvWPJtTuCas0GC0P508PRUVj6R7QeKpabIHS1Tp&#10;z2CuPWWjxeg/MUWyWimnGS6ihDaU0Rc1WsiZeXlxoU/8t/z461zfaEigREfGVL86XYe1P+aSCX73&#10;UVofY6daOb8NKbiAKVJcODuebq55GSxSM0rGrAGTrUxibtvhA2hUzJeWyroQ5f6LhfkB0/iyZjZJ&#10;ZwgJjBqSuQdMgKsh7aaI2WHWj87j4P3DY+0oIyj/qN8P4fL6+v/7f/58gxYiRpRaL3K0frw+Olof&#10;HS8nEnEKBngpJlMZ/nJxfa3PsejGibRzsfEk0wbGagALk69effnll0YVhZZZ4YNbHR8Piyac4k6M&#10;ni3fSt62cbedYry5uqIX5/rqSnLUZgAw2VJSzjiET3i7udFENJV6K8YX1dHNcFS3eFNJzRbLZjKo&#10;4gnUd5rM4poeNnr7xtmxKyYsKWaMS6Uljv4ItvkMb5m7WHoc+VTV2XXZwP5JphyzpbUR2xtKRj/3&#10;3jfJgZFiwPpbzrnnz54+OH90fHIyUeEZ+V7HFl9QX1G1yr6oml1UmzwZWxXVJMogBIePaEV1P/q1&#10;n8D3xmNDUzNReSovubgT2V/EPoL2lens/NT4znh7adlOlFz1LKpWMclXC9jWx72ZYHHxq4tnzrvz&#10;8ebh6gTeuAnWdldhTV5IA7b4Nzt4x5/+1kMX3fpy/PRjSDD+cD3cPDo+dmGkJUyYq6NHGIsnR3Dl&#10;P3y0+/oZjj8RxtQ0JUx4BbMAwiDb4hNkwj3+GPLirj45n8IAqXHpHifIqTV+cj5eUpLPFKLfrsP1&#10;EzjOp3DcECb0ChrgSaTcOeA/u5trWl5dQ7HUpN08Ql704MyqfDHnlV1AEq/xGx4lq97jjz46PTsz&#10;RszyjTMUm0y5P32KIWgaPfEuolmGs/tGzqg8U3DMPVK50NnDldNkryWP2cI0P6/3XHmv9SrzXjSP&#10;w2cwg4xkCrl0w7A9XnFdqIW8dov6TyXlUlZuNrJuNB3RbGViehGsw0QrW1c2ns7XzBZyTDUG7QUT&#10;dpJaTW2xQ7ooMMUZq7FWD+uNmcwahiQXa2FqqRqqsqTbWzMWn9wsPo7Br31Z5PJeSMo4wLZOwQHq&#10;+ooDNPbbu66kdInxigOsRnrRrwwOVNq+lQoHTFc0VOHkeLPOYw1t5fZ115oTQRMHeKVTcMDRIpnY&#10;3xuvuOCAoyJj5h6DrMWZznM7DuQ2J6XV4ABpFBkHjKLIGlhFBEs4QJ8EB/TyonkvNL9lCIPiAIxa&#10;FxeKA845JALEAUcmXsYBXCU9VhyACuVpUBwgpxDCARq/FQcc5ZUUHCCtRXGgPfYZBcPgQPm4kAgI&#10;B7jpFQfkngkH4NpWkXAAfnl4rDhAR1ccgFUi8Ntq4YCjtRXFgYULzzfg5VJ45Vs1aiCCQrVj5VmU&#10;r5TLp8mikPYvxYFMCgJKq9XqMByo3zk70dxstooD9OIYHNDnYdYzZKAgZwLGASdrh6I6eIMD1OZ2&#10;TUQu4lYcKF6CahBoEYFOT4s4UCnh+U9ahhx8sdacV0qcqKbF/PFGOCDasXxrJ988tWVfz2Qf2SE4&#10;MJvB+YeBlyGT4gDqtFFxQJ5w8q6EgdtwQCAnr4AqDuRpGgcs3Co2ccDJSmfMiZqj4oCcTXAgz981&#10;DshdHIID/CyMUwLfDN3UZtopDoCGvzohHMBakmvFAefcN7trxQFQxT8+UxxA1/NEOOAoW73gAJhJ&#10;vn6mOIBXExQHBI4AB2D4/fiR4gBcQMo4AKcAImAcAKh/EggHcDV3zDggkxHhABlDFAfo1hkHxCm7&#10;jQNzIhAcoOnA4IAqnOaNM25uSzig82t+JX0wRaDjIg7I8KIFZbz39Xtp/G4VB/gvwQHXIgIDEV5x&#10;AJfSveIAHicsrUG2iKA9s9jMv/JnXWj/bjiQh6w5DphBaeni03yX6pvXwgElgnICbOBAqfxrL/Wa&#10;EZ3aqtlQM8/U6noKC7biwIGuUV263B/py6JdPjQZ/e5l+nIXdwM497LW6MAPV/zgEOLdsJrPPDPT&#10;A+keEo5CxU8K/2lvZr/sBjZfk6iMEUawPpkwEelSJYzZiWVeWyibsWZOkZU/Ecv1xm/HCQvQ4xlB&#10;R4QSCqyLp5lCl1kPiv9TVXZeJFBFnLcrlG2rWYCSClqjpyU08lJUpGHzLZlasNgSV/uPE3oxZ/ZA&#10;3auol+58W4GwhhJACafek7D/ahjk4cbEV8hBP9TCJtxwmLKj624VT3bDhAuk7sQNv/bgcWLXTvdo&#10;N61DQK9rh2WRsF6VFvYHe1PiVgQoE4NOxAcXArt2IndEH5fWRYunkqSohjRQYpd06ONwDnL1StRL&#10;o6NE//gwwpNHqz+ASFZ3vBqALTz9tPJuB7U++LKPnf/80UevriHS4vnN1S4ad1LSwmnLNG1uNtvN&#10;Ni2oqrlb4OahWqJ27HdqPHydGg3sSr1Z96pZ+uXFxRdffpnXrFI+ny/X4L1x2Uz87kT90d4CLzIJ&#10;tFAgs0KL2GlSPoUU3otxyuX6vBvHCO7hXmx94AWbw7W88+a1LiLOyvCzhvmgWr+0X9YmjPK1NoZI&#10;hG/xs7bG35lLOLybeYl69nTNslxa0ogrfXpuL14Ol8lPrGnCKMfG4iDqjj/fUb7XxgoT6PQDUevl&#10;5cXFxcXxMTga/+Snv3l18Wq7uZGRh8cirnGVfNLKjl7AsViBtpTss22C3gEqPMYLpDwlnJ6eSMVH&#10;uXO1nvFyFwvxufZdz+9m0qU4NU5JCVU14qmrbCqRkg9czVq42C+f0RwxTmyJ8NFf3Nxc+g0NOcGH&#10;H5xCzP15WE0hXew2X11d4AmHVUzbB0e/QAfhR2n8/PQB2aMpB0MACwpnMAjOX8T4i988w7vzOPsM&#10;UZyyMYo3dygf4zGaYn/iVxB+76YRjzmAl8nwy89ON+7IOX77Bu8TPribq6ffO338YDhBQ8z25c3V&#10;zbR7tD6jRn4+Xl/F3YoyBKQYsInpjIFD2HmoCqXPgVRwy2/iIKub/OqTmWZYrc5WwdTvlL4iqovp&#10;OcGsXyY2fskQKXYHceDniHR6+HahgP2+vfE0JwOIzKS4GJAkrAHDd3RwkJV7tm+U75oZccVoh+GD&#10;0W3BFh8DDWYx+O1ud7peUSyprWdWrckJomvweu2ubew5HH4tYX9eFpQtzBdmC/vZxtbEWLhdG7tA&#10;ebMti0aSBZ7KmmuugRq+VuRseci5a0s1rMl7X1rMXV1JOjfTXstOZUBpXXnlBd8wSEV4QYKvNMd7&#10;INFHxQFWtxQH+EVlHJgXlVnCASe+Z4wDqo3peO4OwoFWL1IccBLVdAsOtA6SFAfsw7UWVBXFAfbQ&#10;UxzgAVfeAYM5ejjCARoJ2ziQNbAGDsg85U3QUo7U0MANxxp1WsIBa/VzC0TQxAEdQVYDV91THBCb&#10;tdP3VCKDAAdEJQUcABv9MCkO0FUrDmDiBIMDNGsSDvANCg7QQRUHqNEEB9r6ln3kGQfkGTFDoXIQ&#10;o9MVk4wDtL7DOACT0R/8mHCAnJkUB4h3FAecc6+uLxUH+FRilMenyThgprAl8S77FmQccFw8uxij&#10;vA2ZNIvtYshu4YCoOvktWMABmRlvxwGafBUHdPrQgQA9BhgHaKIkHNCplnFA59Qo+ah8xoE8+7wO&#10;DsyV/z04UCnD4qmcxEySDsEBZbEmDmgb3ooD9VtsvmzuWLnmvBEONPlDOwJdPeAAvv6D4gBA8/GR&#10;4gAfxZomQPcWpHVq3tF5wV5/bgUJm+dw6ZSi4gCNwIoDpq/m/Zs4oIQbhNtpKY4uIcgCmFKzVZli&#10;rGcfwgE7pwhTOMUB0JOnpDgADiV+QzjgnPvB6UPFAXCmvLpQHHDO/eL6heIA0RDhAN5RUByALX/z&#10;THHA8QjHOCAtCzgAT+roWHEANXyvOAAruO5IccBhVgnCASh7OZwoDgCnrM8UB7Dy6MA4IFOdLmVR&#10;iGfIzzcl4whr090M3medFTdUHMikljulHYu8fXw0ZGX/g2QXRYsQallNa+FABlcF3JCXDLH4qpr4&#10;Ig0O0pvx7oK5XKM3i1LEp0+rjAP0lAQHHFn8spvpIg4w1LRwICsGQrjGPzKrYRY3FnCAD0g4YND4&#10;9XCAxtUmDuikVjl5aJs3x+3mmiW5ZBjTypvhgJuv9TZxQJ/F0gCrOHDL5N+ly/2Tviza5UOTbRpH&#10;Fwc/OF3ASCOoBjFg4XWgZh8nyV5Sy1xNptmf/2ClJrEBt5j0NU+MbFrIEsMgRdczZW0gM15ixUGq&#10;DSprS4kwjIJHR0fxcsNWVVT3MZNu8uj4jK5ceteuIAsv5y+VtmRC4pzR2pWLsidSBWwKA1gyXo0U&#10;wQ/sIAkeeGQuTAIWBUVZG9TMr7FsKAD9iSE+17ynzRI4oWdtLCpCoG4OeXNX+Oe4ApdDXhbwKz8M&#10;aWLncvB1CyGFOCU9iEeLCK5E/mef+f/rZ2m3c2RDiiOnS4LcOCkM4MKYdiM3Euw17z+znsPnmbKP&#10;fcLnh5cXzo79ySpdoWHiZudW3qTOgVhN/wc/HM/giadpXINHPB5kANV2Jas7gw9gChmG1RkYTbbe&#10;v7q5Iq9FVrs0xQbfdW0VrRQ7ca5EfUmRLtAiJT9iUf6N9pkM4altxBhHaMcVpNVi3160AyXlRs5F&#10;ky/Vau1kVlESoEywkjyEVwwGeRcSr1YoPJjEqBRHPrG9z6k13zm/3d5klToTiLGU2L6qOm+lvMK1&#10;+eLKS39S3Xxmzy12amrbahKuDB81eeT1bIkjy1ZIzsKlV1J5TM8uKdvCWlzhXesl9t6Xj67BDM27&#10;ni9SmkHVrBKy4zF+xACglCKlCvz1X/s1jDKK15gq7erqervd4P9hIsGbG5/zVukd8EV6+5xzpjLP&#10;720Iyl74TuVQmjAEXTJhvNZXw944dnY0bFGgD/p56KDoHefclMbKbZM04kabGP4NuWsVTglqIOZM&#10;zIDDbAz1wxDTRD/D6dP0y8vntAwGoSZgwcBI+jFOPqFLNmx5cXP1D1sYoDy+OJ+uH0xDeLaFFn61&#10;uR7wTQzrY5zGJ7DSprhKZBQY6G0l2zxmBfdXI1hb/vHVsyG5s+P1k9NzvJj4/Op6E0e2xWM2xm2K&#10;A3pNbVP8p5dPqREm7wd8HFdbSgvpR1QVPBqmwzBgpgRZgLRvijSQLJJK27OFw+UZk4G+6NYx6Tqo&#10;6eu2D2X7skVRtBo5ntTkjLJ1Rn9J0ii9qHjj0LakNlyZlIsXbxiCds5smMA0hrnrOIvien8j/x5p&#10;L2iIjz/63qff/+jFV3/NPkT1XRmHZdSxjG0uOVchfdZOSlNIcUwNwc/GGTF8m7PnJrKjSLmZ/auw&#10;sFQq22zULA7jZmIGK2+sJMVd1IHy5aJX60QH/LBwSTMbej5B86eV9xPoOuG+2UGiT4oDMtYzDuBt&#10;DwYHGu2wgAM6lTsZyk0Akjc4YIaG8jB3wgH5fDsOyDEbOEDfKA6ISwrjAG60VhzgxB5NHMDPsbi2&#10;aGy4vhwgUvGGzFJzJrHGUjwJ4QDuGA0OOFpCmuOAaIyH4QDlkG/hgMvuGlFW+5LiAEYdJcIBxwmU&#10;BQfwIGeKyM8AACAASURBVIoDlH024wBq/IQDcMjdTnGAzqU4gL+OBgduIYKMA0pD3PygFRMOwC9X&#10;W8UBR0khBQdgsD5bEw7wbCU4QA9OcQBu/+yR4oCTvs5phAwOzBq+tslGl4M+efko6CJlMjiQtX9l&#10;iEwMOu/McACZJigO8OsgscLeXq5db5eU2ooD7A+RVwwGgwOOPU81BtpnHMAOMOnZqIMLDjhXLkjI&#10;uljjpU5upiELDsy1hep9PwQHqmnFiSJxKw7kMUqbg4mA1k3yKz7Pn1FekpN0l+3Lbk6j3o7Gt+NA&#10;oTBUe5hB1awSUhoAeqSCA5g2fKs4AM4l11eKAw4zJDMOuDwPzHGAH3tRCMATDvALKDigfZVwIL9H&#10;9OLoBvqYBAdoUMg44GR9lgd80Uhdvt9kepPiALtspuJFyz1FAvKoTAauCgsOyPIdff7l5XPFAdKo&#10;FQfoFIoD2BsmwgHn3LPtleIA1sU4VhzA0dgrDuAblwgHMG3+RnEAyhudnisOYONMigMwVkRPOECt&#10;qjgAx4EnyzhAmr7ggKrYDRyQYltmvg9exnN5xC0cYOWi6u4tHMh9O6lJMmQcEPfGOQ5oLyreOMUB&#10;ebHzXkaACDIO4JEyDuSXy/RqldHgALSB4gD2hwYRZJ88wQEziN2KAxZ0ChwwylUTB5ymH38tHKib&#10;rfiz2rBxzPLIWcdT1WuOAyUaFCeaz7/NK5ifv3VJqbrHJg7QT4oDhySs79LlXknP+9ylS5cuXbp0&#10;6dKlS5cuXbp06dKlS5cuXbp06dKlS5cPXHq0aJcPTQJ49GKhhRAiZQ11a4yViyGQLy3ni0ml2xG1&#10;Q+UdSe6DOVOE8xNnxZd4SlNoU8Ml1UF7j1eO+kzPEpUUns6lq1HCQl05D769VPV2NF5gvnK5wmJm&#10;n8Rh+vqbL8knKGLikRVUS58o+ys7EtorEtdLipVlfz1ys5LyBuIWlW8AAyKtA10V5ufNlXuNwsNd&#10;ouYbic6fnJx8+v1PxWGq9pDKrmQtP1TaeL0C50OIVcJTQ1qMIKkgyQt0CPQcsV5IdCYsA/zgh0Q+&#10;oVjKYkf1hFKKr+L1zy/cA4y5fLw6G7Dw0Qp9yUc/QkfROkVHx+Hh8fQU8yYlTbAzYFjn0eoHT6Zp&#10;nH71ymFdDskiNdV9pXL9gpNxHhK8qzQeh5Nf+55/jLVPzk+G1RD/4Sv4/A+/cmPykucJPDNPjuPp&#10;8TCyG+gkcY0+Uo6dQMlwVlOKq3AVx+sr8IG9nDa2J3HaDiltKE8hiZ9jqt8mrpHkJqzYJA7u7Iv+&#10;8OFDzBp6Kn6xKfsX1x6+5vma305OzzAX76TXljRe2UuumNwVcyGMVHi6JduT2aMzeztjIRDJKkOO&#10;tUE8/cErX1xBKaqTrn837q6vLvPgIM708jpECdfzek/qgRmLF7GIeJ3HYvrCDbTKSdXMv+2Mp2Ee&#10;uOaVe8ot1ZXR+qsmzE2X2F9YH2IRMVD5TEqDm8RgdYof49u+FBlT/Wmuee4Sawd53b3OyuslzgDz&#10;QU0aA0p3NQz+wYMHkGQJ/y2uQT5sN5tx3M2uap+PZivIDD13TfrBWwTiLaOmJL25uS6ziOWnxqm6&#10;qlGljC2aZ1qj51DUbcL/cuHVIbgdnJ3reUcTVwXvBSWIc1TNDsfSKG86+IrDyIPv0TfXl37aDUcw&#10;ij48OaIqgJRviUp551haylktqWIdusN7drSHXJlXIVzvLvieT1bnR+c8kUE3hcGXRljKNb7CrIYT&#10;jH4Q5MNZ3IciOZ7NtqdTMzXiuNvdXF97rlPI+kXphy/Dr7wLGhRvh6OAWQRsOS7NjSapv3OgD1a/&#10;4581NqWOTZABRX3PbVIHR/FSHKzP3cDWpMQ4WRkMOY6ZrzxOI7vna2RGMoEL2JGOz06obzx68Oj0&#10;5OTB40dUPnbcXmIIfq2cGM/o5HLAli3EnlKuRNgeAfKNF8EiyXyO1auYR/VGiMktF6l+09Z7uvLa&#10;nmmVeTSoBlWr/pmaZ4Ufennx9sizHAALUnl5VzPFzCm+4Z9eXcBE4Sm3pv7/1gXqVgoOoFo7KQ5g&#10;358UB+jdNE+87mOKA6InMA7QpvrCaqFNk9H8oOciD/f1cID68zIO5MgJ+2ULB/DaBQdwnJyiKUNW&#10;EYHiAA0MGQc0/Ei0JsWB4iVSVGjhgMwLjANKH4QDkFTg+582ccCwWDtOwXufcYC0Ybx6TgUpOEDP&#10;UXEgvyaIAzj6UWU7nOX9WnEAFIOzteIAJpJZKw7wJIA4AG/N063BAYxsFByAX3/1yuCAaxBBEweo&#10;HyMOgFaMREA4AJf9D19lHOAnxTgApwciCJPENSoOILV4xQGsrL9RHDDEZ1R67YRmyph3gMErDlBf&#10;ifr+PXz4UHEg6y3uFhzQnwkHuAS44AAdxxxIFOncngs4IEfPSUcFBzTtvMbZ8SROOEAhsYLI3nmD&#10;A0aN0n8UB/hHkyppEQeENWY4INfuZxaJpfzbdpAvICJPyrM3TnRDo2sKDqCm5zMOsIJRPbF8wYfh&#10;gHOunon2KAPVDFtGyOmQ2J5/CQe0UzMO8PNgHCAWOAQHyuHXV2/w7EG8BRxwkjKacCA34BwH5qNK&#10;Wfmp1BkyDkgLaz/FwquCA1zPO3LeFG9xgIbfjAM0XTMOkG2KcAAGiqO14gBmoMk4wEp1xgEeSXhm&#10;gUw8jAMwcO0uMg6w5sc4QCOslh5ahZXiAGdxzzjAb5yNNc55jwwO0JumOOA471V+wZPthxzmn4cj&#10;xQGTrzhp70uab9xnHHBcwcTonKmYDL0ZLMRC0sQBasaiJiXjAB1FcICuPOOAqAdq5lAcgJzGZyeK&#10;A/DiPH5kcEBGkpmmzX3MqP1aBJS2lRa2L8udcKDKZJsbcjaRaeMYPbmIVp/ZXdo4oAPgrThgjqy5&#10;BrzZXrdxtrncssxxwM4Ur4kD8IviwOHDVZcu90T6smiXD1AAQyCfowtYMgeTEDrNykMS66Indppk&#10;u1tMowtYoD2Q6uaT3w1uHXDpZfITqEykwUHOismnIUppR5jmUyPbHmnYsA5HBoUpFXYuzpqSRebC&#10;atYULTDPfrISkBnLa8lATayH344//vGPvv/p9776CtbMLi5e3FxPlGiFN6pmOp+VFS6mKtBEaigp&#10;RsrP2pqp1MbyWqMvyiTESg/wJtEW7nYGcp6vpfnMWoxhlRghWZdZK2+DegBnjiLzu2qfXBqe0i/j&#10;s+WcVmg/CNdh80mCKnRH0U+Yrir6iVJt4YaRSlZMXuxDdLYB8x+h6X/4L35jXGParM+hZk/aTOF6&#10;E//ql1zqFTOTFKCi9xmA0NLkh9/9EVza50+OX16nRyeeVluRRqYffgyrwo/P4qNT91f/NH0BZpuw&#10;cuPDo1Wa4kCHCZBth1b3GV8CNcR1jNs4Pb16sUEU0QUz1hrpmXJmpOpdSgUJi+QyfGhC4yeHGz1+&#10;/ITeDW8zfHK3thwuz9tWwsMmiYzfeW/VyURHr+2G2t2LN67sYF7BmFBf88bkNzFRSs8J8+UEpua0&#10;i257cw2v2OUrZ5eKI5pooYdhC4Q1ZPrz3B6Ti4OmVQoJEn9jZlLsRSmOmNeHnlzZ5qUiPl8TrVV8&#10;06TelFOCIjRF1tYZDPDTH2HRaKWW2QGtIGkYwkitSgl9dviY1rjmNUmRKkpbZ99xixA2G4z3bs4h&#10;Xku0LhCUKwefyhKhpzPblqbnvEBCxT4lFXajgxSiPxyjLG327Qj5GXTpoq96NUFO44g2u5ux0Dhm&#10;vXofUDsD3kGNlUfHJ6vVaulVSTDKpVwE1eXUfLPXueJ8X1lArAPHrGRObemoTKXm+2x90DNag2/7&#10;riMvycsaUHsgsuaM8idrtsqOKXagXjJDV98vtd7cdjP/smoQmgjskee5s+zSrzd1qKqHdX9EcQCn&#10;6VXGAZedFKLRm7VJ9Jap1ykO0J+KAzhRT4QDVM1UcQCPHDMOsKWxgQP0CA7GAVFq8qKHc6aWacaB&#10;rIRJqtKc7ZfWHhkHoNLbV18pDjhOatrEgWzrs6kg1SrtMYd6CwfMW6n9rY0DiitlJQ7EAeccEcHr&#10;40D9WL3RBCS1pCb9DIoD4p7ixScWiQBxALeIigPOuU/SmeIA9odJcYDqyU25+2UcgK+O1hkHHBBB&#10;xgHHjjC68GxvCTUVxgE4xe/+iHAANkEiIByAMf+HHysOwJ9fXCgOwKUOjAMOM89nHMD7VxwA700o&#10;K1u4pUZ9pnX2x6LS/JwIVJPnQiqyBRCB4oAw6K04oLwvOJCbaYYDuQe9Fg4wlwkO6KuYX1vM/Ew4&#10;QFkzCQdgtr25Vhyg1lAcwD+j4gBZEQgH+O0VHEBMCBkH6Mm1cEAnuCYOzIlAcUBmIsaBcqo1z0Of&#10;fsYBHA4FBxCYR8UBh0SwZhc4HCJTLmqj77i58lROPQ0coKf/RjiQjf5W37gdBygVdqODFNJxoMv9&#10;lWoJHGUax7vjgAwjQd8sxYHm26I4oFP+kvq6hAOVSqz+UvtxYDY+zM9SnLFcrZzdRcweurRIWl55&#10;AwfKn/LQah1T7EC97JVSr1BWd9dcD96PAwapGjhgB0y79JvXaO8xDnTpsl/6smiXD1CklJS1grly&#10;RvdqwqtmF7vZAOib1lAYfUQDB7Du5OIRO7hBRYMBTSGBrBIDr4AZ5zFfTYRO3Pf4p8A1OeycVrmH&#10;GxAxCwb8Z4GZlYs0uIzRig7PVQRUCQvRr3/0+Q/xAj5PKWBVjB0WzLvkI+lhfVYppuQ2N9fk+ejL&#10;6fZWdamCjZjihNU0x902xr2KmLPza9sSQkUOLBszZGo7lNSar3qmtYi9gglpsToi34a7xGoiJ+fH&#10;AR3taD11CANUCQrszbhNu8uj8eRj8I87frn1o4cIms9wHfRoCNGNbvJnRxg8GvyTU/f1ZXz2kq80&#10;DPmCA9pW6DbBixFv6bOHWBUjbh+drsAcR/oI2qWwRId7dBpXw8WPHj//BHbcHIHh47Pt7nw4QqBO&#10;g+Oy8huXVjGNPr68hm7wcnsTBzAArPCME1gpxEpUepH5/GX+tXpee9pRfwJ7hg/Y7gzYfFDVl2fd&#10;LOtnMyVMXkUKOzajwfI15OJ4dmP7AlZmTVlQjNM4rFYpThTN8PH3f/Dnf/YfR6oXK7HIsoSsQwTd&#10;88YPp1DHJCRynwdNNKBFNY7TsIabpxIt0+5otXZokJIjpKpNDO3fopiqpZ4204NECX+32853DxhZ&#10;gC/uhEMlj1MjR/Z5CNJJietiYcG0QfzlU8k7cuFiJ53BjLWMQEsGBommTUe3LEd7+FUIqnlfxsJo&#10;YYkGgENYsEuXey11Hx7QVHGyOr9ljtsr9dBg0X0pYquWeYmgYvSdA7z1y54tgajGlQ/ZXDi05tHS&#10;iOHLAb4aZERLDMWWTUuEObifhwzOlmkbBt/WZgc0qPHxt4bgqh1UK9YbmZ96thDLnkJ6mP1+6PdB&#10;lnDAdJtsHD8EB9BeNSoOgB8ApEZZkcV8SCHjAPnE2VgS7gm5XQQH2LxPjWpXbPbjgCg/ggPmnaw0&#10;GU5vg1cni9lJccA596PPf6g4gBXydoIDhgiMfkc4ADr8uHsjHMiHi6hETbuRcOAAi1p1c/bLt48D&#10;dP+H4ABkVdluFAdoPTXjAP5NOABj78cnigNwYZ99pDgAZz47UhyA/Z69ZBzQaw681Io6c8juk589&#10;JBzAmCcqvg04gD6RXnHAOff8k6A44Jw7H44IB+iyFQeABa4vFQewlnA4BAf0s+0ZZbs2ZI4DqO0l&#10;xQFHYWUtHFCddgEHeMC7FQf0jirytBNP0pjnckDBGrGMA/CUT04IB5B2R8UBbhzFATq64AA+1UQ4&#10;gJ+HjAO8Lso4IANxnmlmRKA4cAsR2FUBGzJVTg37cQAuTnHAEREIDpAPAeEAUcMSDhi7fEMxyN6f&#10;dHk44L4uDricJiDvVH9o4sAB41uXLvdbGh14WK3eMg44Z9zH8c/bj53sG1ru08aBmRrfCP5s4kCp&#10;2boqAYxsewsO8FBzAA7IKQwhzVY6yw+pus074sAcfGbLw9nTMaXGqWcLsdlTSA9z/4mgS5c90pdF&#10;u3yAMsszRmJH7fZwX5lFJs85Ywd0CgavTqjCztNV9GFMuzUdKtCskNhiH7wrckaxRmDIymTYCllp&#10;wAw65HZEk1aQTY2RK5s9Uqmf0+1V5yg5zir8nG8E2PP4+Ij8GR88XNSKrM/vneRQa+lrSExuBIvK&#10;Jk6TU0vYzLC1cF++0FNSmqZp3IGZAJNZ7dvZY/pFR2lyr8cQ/LSWyMLLzTRFh4tkz65fuX/x2Q23&#10;PzzfyaezAKuSH6VpgEw865EMQ3EcQvjVv/zeFL9HUBqCcbqP8frqcsJ79N6PQ1yn8Ot4j0dh5eJu&#10;SEc7CjN1MfiB4gemVfjq6uJVuh6P0A18ALvHrzbXn51Brz7262lyVzswhP1i89JPlP4IT+clLZra&#10;sFLuR94ridsIYFGbGu1cprEtfpLvsznDO85PW3jeRatomnW/5JJmwtOHow+eMk2mxkXlJ6n/Kd7Y&#10;6l7IgTq7loOt5gTDF05OTh6eP3z8+BEtNkRIzjaRU4LXN11fZzRV0As4YAZCMKvSLUOYid+x1Ws4&#10;SnGaYsSo92FYbyE8PQRKRpwmyl3XUo7VyOsE7SszYHZIpBaunA1Lq2XBJ/wTnDqgL//ALQyDl49o&#10;DB4o6iOFFV55itsUBw4r1xxBLZeR/HDtzVhMCVnDb22bjRgaZW1WfO2zXT5j85q6dHmvpX5NROe5&#10;22Rc71y8RwfuXRghZoaJanyr7KRt08kSn1vgr7RBHTfom+UBIDX/rFYQ59tYi0nliTKz/LbPbdJt&#10;1U3UuMqWKWTWDnVbNY+51P42dZgsPe67pO9KlnBAVwLmOKCrC00coCVSgwOO0s+OmFIViEBwgC32&#10;ggNycDP9WaU8GRwgRSHjAHUYxQFXBFWIYinPJd+gK85hbW3FrrwhnIhxgIKc3nccQH+1yZmFIhti&#10;uHA5ZulFcIDSpB+EA7gUqTgA3WYdMg6gpkg44Jy7cUlxAEJgw5HiAJwRancwDiAafK+JA8gpk+KA&#10;c+7XUyIcwEV6IALCAYIPxQE4xVFQHIDl1LOBcAAcZHcbxQFa8M04wB3IqJ7J2djMMgLYu9aIpnr7&#10;YThA3fN2HFDQMCtechklDtS9v3yS+h/dIlVzjOBAdjhw7Mx5cnamOECLDYQDqDUHxQECfMUBukPF&#10;AWpUwgEIskwZBxDaV4oDuCrpCQdEe21MUia+p4EDskEeuOz0IQNXAwf4J8EB/HlQHMBLHRQHcEF9&#10;RTjg2F3VThvtSWQ+euc5KHhtS72kFhHkKGt7NBzMD8CBW6fbLl3eL5nhgKgUbxUH7Nt40IELZays&#10;AlZcqm5yGw7kPfb40KgmbLVBo6Xv0bdvwYEWEbRxYL5IOW+Q2ZXnMfnuOCDmz+rCGoeyuzY9Te8z&#10;DnTpsl9Cb58uXbp06dKlS5cuXbp06dKlS5cuXbp06dKlS5cuXbp82NKjRbt8gDJPGlZEfO3z6y8c&#10;dlYeAu6io/xDbnJ+BSmoovf04kDRopQovyg5WkUKlooxgAtu4Z5TnG6Qih2UP5ZyZ/GmXMgwX3Z2&#10;J5frp6M6rohpfTYTl76AkvMT+JxmV8eUPVvRQ1US/iTrIbbHWaz1U8ODdq9Q9Nbb73Heu/V6WK/P&#10;Sh98ccI65Kpacqsj+yRVGKFVn5RP6RONK3Y/dd/DQvb5SQXxb918+TRe3ezcdPwEc+Geng5Hq58u&#10;ee2ZrBVYrAVqm1P50rjZnp0c7Z5fBkyH5X1cPX7kyPF7tf6N1Q+jS+QFA7vg6S9fXVDTRZdOE5z9&#10;d8Kn0xih3yeKXMTz2Wr21F2krwYp/BMxvnY37g7qBXskhHEct9ttBMd8uuWy/MJSjo6UbBUs9nCP&#10;adxtwdV6u43Lrmucx0k+F08Rv6HSX6dn5wP41g/HRxBXvT46Ojpanz94WPgl2stMacW55qQ2j8t+&#10;y9CKVCUI3cdNDYkwUIUoqjw8DH7wgQ8MdZ9oLHGUQm2aD2J1AJY6epcZXdQTcJ4jyzoJLvs5Yq0s&#10;vd/o/CqENRyGCkRNMQQIgKYOshpi4Pv1g1aVddZX3Ty77AV5S2BHKi58VvpiPmY68+tSNl2Tcivl&#10;03Tp8iHJfch0JHHnyfpnlhfmq0x6+32Q50lil0LJzfggbvKsKKVqrLADo4010QpG9shLrUoDmk2c&#10;VShyxaCd3cZnqb1S6TxeHcfJ0fJAbQNdZiWO7HQZtKbp7L5SuXGa7athOvd0nJwnDWviQJMI7E8Z&#10;B/B2FQdwsxXhAG4ZFAcoWOoQHCAWyDigwQtBw0wtDsyJQHFA4vNSkniHkHEgv0Lc9zIOsM7ybeLA&#10;/jO8uRgcYCXCXE267YR3wgFmuCUcwKMQDjiu3qo4ALsqDkC07pOHigPtltIb8xkHqHwp4QCovkgE&#10;jAMYWKo4QH7xigNEBIQDoO6mh4oDjgqbCg7YoTv53FclaNLgwOEdoSmCA1SlwpXBNcW4XD+qNg5Q&#10;0ZZDcECV/zkOYHRmUBzAHNTHigOu8Q4kJ8XWVs5Ptno0JtzNEYkxNXGAjyk4gA8uKQ7QcQgHWoNY&#10;Mxq+xgEZYWK52e04wDtmHMD7EBzAX2PGATwe4QDd78E4cLvOkkfI2Xx3CA5UVpfquE7r0XYc6PLB&#10;yT1JfMpKy204YNS518OBpVByoxZa9fvd4oCeYva9nUDyCFameElLONAiguL27bXN0/zSpMPjdpkP&#10;prV9c3d/n3GgS5f90pdFu3zIsmfh0/5ZDf0q0ce4gpoYNE2v0ugxvc3ESOmDi0mTGpGJBLPo+j3M&#10;hZtOkefFcZq225s8EZZ1hRYkmUO1zGAi5+fnXqZ5Td4Vme2C3H5o4n6e/Kvvi8Vmm2TsLnrVXRNp&#10;8XJrZqoq0+brnd3my98vg6RmkpRiDOOJr4arYoJBwbaaUSmOf/DROMUTsEzQ1UOf2qekyi/0/Ibg&#10;+ZTHxym59ZNz3WJKKazXeMyIVMjfqxHk/OFD6g9JLCNI5XahvehQ0u0WO/cBT/HQpzw39L6uzG3i&#10;b0PQoCBr7aloDU1NxfruJKaHAOWgkt4VGDpTUuMLZKFN0xACKaNj4rxaDtPm+pRtoR6qEjlKXEtn&#10;5CKzqX5ZZ8t+rOeX5vXi11mVC+cW1Xo8SMQ0WEGsBTHFYUV1g/AvGFUGzOWMu0xQksonm8GsfNR+&#10;YQxrnT4Vu1T3braZG7vbZp1im7LVsLF7OpguH440VZ03lj1j/q1pNkVxyNvoIuj+y1NE9+W+xcRv&#10;Fp9oWLZpAw3eh8r2US4femO5uGV+k/yEVj1rWA3ytZFBPFTDdWH7qHZfsucao3BT43Uy6PJVzZZd&#10;oz3mLHFZnXRrKVHw/Zc9C5/V7c87oeIAaV+KA1R2nXCAOMApDpDyt69tvOAAfH4jHKh75tJUen5+&#10;TmqK9TQ7EAdq6tAvi5fO29fttmvefzt3AgqDA7Io5csfbzl7jQOutFYuycBn9hkH5EK8HtYnwgG9&#10;FOtzoDjACuXr44AjCEEcAO89IQJaMQ3r9RIOEBFEGRuH4O+OAwc092sTwX3DAZnplnCAn/AkA3vG&#10;AXpUggN8HMEBehkJB+gngwM0hjMOiMEh19It56BFHCjN69Wv8+l1j86QFAe4SygO0I+KAzCMBsYB&#10;vO5lHOD7OOSpzVYIDsSBRSK4BQfK77t0eX/lrePA0hDdzJdeCenpeRfjE3krETRxIA92pny+tdK8&#10;AQ7IwQ/CgZm9pXEv+dpiVByQMSaPWnOnxgNwoKGZGxxgbbHKr3srDsxP3UwU3KXL+yh9WbTLByhz&#10;l8PKSnWgTptiiJM/9m7He8EcsXJBgqTGtfcjlgwJKY5+WIND5w7pYG2V/WqKijGFYXXx8gX4515e&#10;YMGYIcnqQsuUaOfU5TBCXsngb9ZHa7CD+GL+K7aobpY3kmXFxo+MBsV57RS+V7PKZNa4gLcErAeZ&#10;kNq7tf++7aZS8JW+k4+QzPK4ifIk9MVlMdzKpxV6HJOdAjYM6KBrjmTPoF9iJAIWlcHuCBfizaJd&#10;grDlxHYY7HLBXJdzY+SlUIgMlZN4PwDSOvZel9VbL3ambKjj6zGo/Hb0IG2wO/cI729/fIdKVva9&#10;1exVYS/Om1T716JgsTyPjxgfwKYQ3B1KB1H1mzT54BOOKjFBddi1D9tEBV59iLsxklO4g7EpDHYo&#10;M3b/ypQ2bwjbl4pg4Mqs2SqzT7uF5P0UE9U5PfZ+G6GAFR157f0ObnKV8GLX8O80RY+LxFGMeFbL&#10;t2aaAyGtWhzlHW1gmX0m1jFzXkvVNCItLrBB0+k1denyQcjbdQzfc6xbA8EWVvuyfXNe5Nj6fS/s&#10;2/hefcKq5UD60doFqh0pyqRqsab39Nw0s2Q4yENoKCcO/D5OUb+vokXnjW2DUCvH+aZz98wM5Kv+&#10;MIsQUt/8fBjVZudRj/dTlnHAWT/6W0VxAOZrgwPsW4Y4AI5NcVIcwAe6W8YBMoUBDjjnLl6+UBxg&#10;7eoQHGi9hN7cFD1exoE8LwoQLY8G1TJPc/XiTjiwuFr1FnHgDY52JxwoUHM/DjBuMQ6Q0p5xQFRD&#10;xoEG3RTjXsYB8kpjHCD1PxEOsC6fcYB+ZRygpdAmDtCCV8aBPLjXOJBHnlub+RBpKbdvJt5bNf5t&#10;XJi3Pcy7MgDTbuv5Jfa8briAA3QcxQHU8CPhAA4Tk+KAc26L64mEA+iWwTjgZi/+W8KBrJ/vxwEM&#10;VrY4ABsqDuCZJsIBjK72Bgecmfe15d4AB3hO1x1nlObLFYsDcMD29NJjqUuX91ruDw40leoFHNCR&#10;qmHRnbuJL+GAE1+H8vtbcGDeaM0EhNWC7q040CSCJg6o5l+1ng1CbeLAbEjnzcp13wYO6LBXLdna&#10;it524dl16fLeSl8W7fIBiiY30GU4MYu7uZWkmi+t4cw5//3zk//2D36NmDJE7zxEisaB/ME9JIdB&#10;nf5oGIY4JucHNHBUZAIIAxAT6FxTjE+f/moaRzJLhGGlhq/sOprZ2l5uwSeFLYw8lPUeJWyLJ9GY&#10;jz2QmQAAIABJREFUdHIdFpaLBKKbust+Y8DyftWGxkW6obncQ7nt4tAOmj87CeSjBo7ym6wCJUFf&#10;p9t658cYAz54akcyt7XOXXwDqW0H/mQOL4oLqihiT+GkbKLLwD9DUMuUwXvMrhqq/pb12VSa0byr&#10;uuZbeZbLB9mvbc33Sz4/nP3n3B+flHJLldv46qa9XUwLkiYXXkyOIBFVmP5DEbqOsq7FP/rNT51z&#10;/3lMLk4Du4h7UIphkCFLympw6ePzQLmRw/ooxmnp7tAtPaieOlNVVb9vmgkqK0N109wrIl7n73wO&#10;ydk+f3wGd+kn6oWYWtqDuwjFKLjp7OhkhcNo8kmcQBdateXpKd87G9gqf5qxsjWYN+0Yi7p76+t3&#10;kumvS5f3QV531L2jQGxJLPJoFaczeS+suXZp8F4ycFRfLjtip9JkcMi9eb0Lyr6+NxNX/pOOTrs0&#10;txTtbvEyrO2jOdy1VoXV3mHPm0fOyrIjtmb1a7HZwN7aasjblTLXWcYBucHbcUBagHEA9aeMAzDf&#10;DYFwgBanFAcw48Oqcl1SHKBTEA4AF4yj4gBfqokkkxk7z5rm5SsctGitPLmc31RxgB/iATggK2ZL&#10;Pf4WIjjQ1mqz1x1w3O9aDsABl50RpUzJAg6wZig4QLq/4gAnSs04MD/9Ag7I4psJK/Tq54BXJTjg&#10;nFT28EOQI7ZwoOhv+Z8WDthN7x8OFJe/LLfGJyW/iAPm6MUyeFBTgOKAWpf1CMErDjjn/ug3PyUc&#10;wBXrpDiAg0zMOIC5kQ0ONG6QcECH9BYOZEA3ZhPFgbaiLvftFQegFMvnjxQHqJcoDvCVIA5glaJB&#10;ccBwxy04YOajjC2KA9Spmzig1HBHHOhE0OWfrXw3OGBnTXs6k/fCDNd70yvsJYIlHJAv3wAHaETl&#10;uwhDHY26hAN0gkNwYAl/bsUBZ1aFKxzAnwpvlcoJUuJK9SxBNB1XeU926fJ+yYLtoUuXLl26dOnS&#10;pUuXLl26dOnSpUuXLl26dOnSpUuXLl0+FOnRol0+QFH/l9IRRj1qkvUzsq7TlaMo5MVahx9+ck4p&#10;X/zkpwEqZER02ARf7jSRj+7g/Qi5cIYQMeGupCwSv0uPbr/x6vISkmW9emVzY8VI/qG0QwzexxTL&#10;vKVl7FTOxwsfNXOBpxJBvF+gwh2Bi80krmJCNWZsmJ+GO76xo9fBO5oNb6k69t6I5MLFkk0O/WLZ&#10;1wRS0WLeUyq8CDmGKEtewoRUuSXSiiNFmx7IhdhqbRxu6rk/xOS88bkF/7EccwOdQ11oAwZR+uQl&#10;Oxb6spHTWQRX8mQDFEyEAt2rfYtqJ7W7F/Bph8nKj697sIP3uKVwhfV6s5EmVFhTffm9ySnmoU7Y&#10;ECg9srNp7WAACcYhCXYJ3oUfnB87fDyQbNZTQt1h8JB5luqZRTf4NOFJBhw3psrzscqaEmOVrau4&#10;WXrv6Saqyv970sjon4GqIKX44Aju5cF6RY+OOrx3I7wLbj1OcA0YAMODbFQXejPutKK16jNq8xvv&#10;9TpRTDXmV76N+Xm6Klx15jfKB4k8i3TX8C7/XGV/379LnvL568lvWl0jrRgrbPXHIh8lOmXrAdWd&#10;mY5UjirFyz5zl15OqVduJoOnRlImHjRoR9Eq7WZ6fDs+V2qqSX5Yt5gZtRohTeX0W/xqx8NZ4lMa&#10;VON87NURtYoZLbIMGh31fg6UZSpFv4QDbhZJWXfRjAOgRysOUFF2wgHcZVAcwBwzO8UBeUaMA865&#10;q8tLxgG5IsIBCvlTHGD1ooUDop/klLfk1e+1YqjPOIBJ7L3WLvchTCYNarI48K0SwYeDA9j+XnFA&#10;oy4IB/BWA+EAK2mLOHCbNryAA9QfooRxZCUvx9woDsBnxQG+SOmZsI/ggOl+NnLwABxYimQ5tD3v&#10;Iw4URGAiK53XEjRJcUAnrXGioM9BcYAabQkHnHNABIQDxGaCA5iOJSkO4E7DHXGAuoXiQKkSN6YS&#10;K6DcCw4ACxwFxQHq8IoDkGN8ioQDjkOo7ZUs4sASEYjxYxEHKuV//o3iQHmcxtSrOHDHTt2ly/sr&#10;t+LAXRSHmZ7ZxgE7VpTqt5eraOOAvuPlqNLAAaszvxYOmEhK/SkeggOo+8XZBdwJB8xIVSiNS7Cj&#10;Uxld9hIO2B1tnhJzhPuLA1267Je+LNrlAxQ706DoUkUe0M2k66s5w4z1A8KtZBgb3MCH4yS6ia0i&#10;mAkT63voSpSnxFYEBi5tNtuXL55PVAnEexfsREuJZhQ4UyYq/t3aLTQ7kjf7syqQLVZ4UKAo3AzS&#10;aTqupG0ahU0jxdG+Jflg5sv8cHxuTMfFPrWOk9eUtfLkRatz+U/7dbt9LNibrXw+rDUhh2JjX+2g&#10;S+h4eeaHSpvxZZ8pf6iv7+6P9X52jJkZWD+UD8vWhhjU2CHvM/04qf2C/w0pjfDyDrQUuoKDYPqp&#10;iJUl8I0nI0LEYwVn2L6splno0/OqeCpWqdXE4XpFChikGScZAG0pfrL6KVNQlizYkW1qAQZPWBDN&#10;mVgmTgW8aF6R79F0y+VUKxNGLu9hVjcLk0fL8NFIPjM/Ow/y1BRyEClg0r7ULl3+mcsbjNdmpsoW&#10;jabVtbIv6JeVTUE+R13TqnQ8kwzWCed7Yw0pDCjV1ZqkUr4ytlpvEr5UuQBrMgjBl/eVLSAy7FR2&#10;53zypj06O9uZ75tD/bwxy3U1Z9uqMpfMDyJ2n5xlcWnLeyVLODCfQz1r5vV8KgdhHOCnJjjAyhTh&#10;gM7TiAM0FWYcYLWbcQAT58YmDjhnMvC73GvnOCBEUKkoqcisKziAqOIJB3h+N08KvSw7DtxFskrf&#10;xAFRxZs4YBT8O+GAq4uU0UvbwIH6DIGVwFAAygwHZtRSf7bnfQvteR+lom+LA/k/+3GAtpvscia8&#10;3IwD8HoOkXEAfpoyDjhKyis4wCvd9SrgHAf2TxMy21aparO/juIAdZI2DvCKuuAAD2SMAy4TQcKS&#10;qNE+4ub0QTjA83tZLtTcTsE787nsDXDA5ffUawtr5dVOBF26zOUuOFAp/NWbvgcHqo3lM+etZUf/&#10;YngsdGDBgbyqexsO5IVVa1Ju4gBdgB2KD8QBc/B88iYOqJ3E/LnP8lMePM0Gw9T8aY4GigPmc3vL&#10;Ll3eI+nLol0+QKm9jaybdp5XbAkNboOqtmg1ddkFA/ora9tQOCNoUR0v/roTuoheXV5cXlzAhGc5&#10;iZlBIFUtdhyClkE5Xwa67BaTYWENMUcFv/UhJZ5uhwGcS7vvTpcu376wxSCbusROSX+nyftjjdDF&#10;N5fHJh9WEgKwaMtYov3ShNEo/m+dwU0xHl51kNGoCKncv5ZJLpCyEhA0eqqJLi2jcx5jjfkjn2I2&#10;qruq1sX+K9zjvFiEeRkFP+VxuOv3Xbq8E5mbP3Iwjaz/lXbb4mW0vsxO7flQ6swMhmUIoGqAMtrU&#10;66n24Ib81ZStf9JAmYeIcjliSRKtksgBky2ZbKV5v+W9VxWVkh0PY0zWe7088K0X6a3N31yqmbjM&#10;Ie+eJ+LdycxkVnStsjO0caDZhk0ckMcpOMDnYBzAIoBTxoFq5SSljANKJjkEzTdxwBXPo8YBmSUZ&#10;B8gARzjwdtatunTp8jqyhANip2AckJedy4VCeG/GgcYCRMtsXePAfI1w7lYog7xOTF60d4sDalS5&#10;BQdkJSCYeWxxUG06+uiONjRqYSFkES5a1+iXBsAizKuNA50IunR5J9ICeW+/qMax+dudN5MQlcNw&#10;gEbZNF9PtUfWocvggP5plcnXxgG5w2RLJtvt3gAH7AhJLWCtNI0G2CfFZnKp7x8OdOmyX3pt0S5d&#10;unTp0qVLly5dunTp0qVLly5dunTp0qVLly5dunzg0qNFu/wzEcmGWPgKHerQUnoGmXAl8QGXdDFS&#10;aBASarnddvfy+TMopzGOkBvHpn9Uz26vrkHmfMYlEY5UOekYPyfrqi4bgB94GDi/l6T2gbqiKXYP&#10;xy5dvgsBd0DJzeIdJ7AWP771ekDPPno9wbHac1FSzSfjTHzSkle1xp7bKB/+r3N5WJnXn7AyTwVp&#10;d7SRNJVrZ+kt2E7AYs9bhSKVY2xDFvJcLXqFN9MLz/etgsD4s/inykDdXR+7dHmHUqaQtRHhi4PV&#10;7N03ITfVMFWMZsX2HAoz2HHMniZV+almQ2sxMpTBN/kQtriRXqS9wqYLeDN+dLkF4rxKkA7gGjaq&#10;935bhqukjV8etajnasoIvV+VhDRmtCom+lpEYKKEqWEjxylkHCANX3DAOffy+TODA9KeOgd5Oy/O&#10;LqqJA2Z+nuMAdQzFAX5SiAPOdSLo0uW7kOAlN0zMOEADbsYBDiSSKWywSrYMvPOB3RlFPY/SKvZ7&#10;N/t5CQdckQryneBAiTmuHGMb8gY4ML/O+e5VEFj+11sceI2ZokuXLm8gpVlD/3xdHKhHArSu1EOf&#10;vvWH4IDd8VYcmGv4tqaDBuhXJ3hHOCDb2Kzt/jAccJpFoIUD/EEH8PcNB7p0ydKXRbt8gNIa4vPM&#10;qnNeS+YJHOraKlZr10zxZDrHpCvwxxin66ury4sLyWIW2DRiTR6+mKtV2w7OR1O0wxo4aimuS682&#10;5OlcSo32ShhdunwHonaEFDFdHquNlC5PFOm0Xq1s7j40QBS1POcpcFXM6JQ1bE7B5XIdi9kgVhfP&#10;0MRZcO5V0FoXkoDFjEjyJRhMJE/jjAFqK4ndFS+yHqQXEvxmVmkmB2teVdP8sbQXGXe8FI3DzUzF&#10;Ncxh2BX8Ll3eurReSV86iBU18Kqf5hV0ZhbeentzlnoBdXYQHXP2OFek+VnM2RelcrMzn+tsusvF&#10;jdy8vtGsLJAqq2U1/caAvHilLfOT/cYm0bqnSuYSDvDUcgAOuMVOUOOAlJL1eZJNGQfoSWQcyEsB&#10;fDA9mZz9rjhARKA4IBNax4EuXb4L8d7ggGOXCClenwwO5MVC9ukpa3maob66C1s5SLbNA3WYZYZc&#10;qqVHCRIJB8rqd97+qV8SDpT2d2cHxv040FznaOJAuX45P2DdFHZt49ZaGxkH8upuLKdn5/qiaJcu&#10;70Bmb+USDjR+el0cmOnh7VGhSrFrDSwLONA80b62KsHkrjigw6OOuooDSjTNskrmGhavtIkDs1Xh&#10;+aDdpct7I31ZtMsHK3bon6vRFRjMHXaWJO+Y3LAayJUSvT7BqrHdgUv486dP7VonOiiBbYJSyMdp&#10;gmIbcpByek9TxGuzV9ew5rnmz97naSqEIblE8DIEchHvynyXLt+6oNFhtgyoKmkEU4Vjqwe+ojFF&#10;tpZifYu25V0ZvirRr/56Yg1hvjd7OfWf0J90MaAyr8918RCCGULrQbXy8Zyp5s1bKEbjai1z/ms5&#10;kmejcunMXqjm8ymgFPRYwfvCsZfLwqEBWeq9denS5d2IeTerWj4cm2hHJzt4lMOCHVXqYPFqAMw+&#10;KJXzcxmgb31NrKXY7lHtrh9JGyv9Odxsobdh62jFrLQNDYeX8NkfW7M/Loc2sSctvq8sS/dVbEmq&#10;A3DAPvTXwAGc7ZPigEMiyDjA6yCMAxQ2RjggM9YCDhS2u/IyF4kghworDuB6BuOAO7T2VZcuXd6e&#10;LOCAjPyMA4QGhAO4kzc40CaCZnxViQPO5s2SvfRDsD/R/FWZ15umeSod2sSBOaTY4qbNNd1bccB+&#10;OfOY1MbxZsfad2cWrVWJZJIIQXCAHFLyAnYngi5d3pGYd7ONA3Z0MpfwDnFAxsms3isOlHvtx4Ea&#10;YWyxUnPtRbPaFC9my3ZR1bvgwGw4PYgIahzIw2eXLu+l9GXRLh+s2KGffBurKdZmQkil2jyb3vi/&#10;1ZQ1TVHCQcM4Tq9evry+uea/0eZhj2sSjgU7x5WRA1gou5pkKyscW9fmzy2V+BHB0s/hYtH3mapL&#10;l29ZKu3T2MVTymmvQSbJecLaN34OlVG+OFrlFV7p+hLHaVcliyxVlYd4y0+TfRUrV2sdS8FEIFnE&#10;7ZHN7XICLleaXzVzi92yNOJUcOKq3Vs/5cXchS2Tvanye7pN8X/XIF2EGFrBdl26dHlnYky6xUhi&#10;bRYNO0DKI5XN4ySvr1sysM6PsvfLPNLODmLWxRbXz7KeafeZRa82rqKo/pCKQBz9spwCqt1dc7xd&#10;OFfjpuTWGndkt6ke3z2UOQ7MFoYlnYzXW84drEUEDRxgG5zggHMOiEBxwBxXZ0zGASfZ9W2nOAQH&#10;uGc0HqhdQSEckHCxjgNdunwXMicC64BocEBc9NQ9xx+GA4XOr7+atC5JcaBShtkvczGe0jdxgIbT&#10;jAPGQXGOA44Sd7dxIA9tVSTT3hgpV16zPVv+urVl9h1p4kBGpDkOVJNfly5d3rZU2qx6K96GA3nk&#10;KNXUetRaIoIlNb4V497AgSVjSLWNXIBrDkoLO+ZVYWvPsUOoVflmOvlr4YAdNmttv0kE7xcOdOmy&#10;JKG3TJcuXbp06dKlS5cuXbp06dKlS5cuXbp06dKlS5cuXT5s6dGiXf5ZyDw5wELIUXYZt56Ds3JT&#10;sqE43Vxf31y8ejVNk2bBdENQV1DODCNVgrwUqBCnI8k8oP+pfHmSvTin9UIbIk7gmkx+GkdK1dVd&#10;ILp0+S7F5l+SQl8ogYvrULImrkBMzuMxpcX3du61bcRTDr8qCKZKJNj0OrShk7N8g0U2Ktg4hMoX&#10;u6o8JIWRcvYY4wS66Bo59wMt7zp7L+pYLZetgVnovV4fqHlGDQaSI1YNu6ecW5cuXd5U5qW/qndf&#10;x59yxGgODqr42DD3Kj5+X25wM27Mz6LfNDJX3ep2LfEo+xL3LQ3mzWyHzXuXcWvRQ9t6yc8qNlV3&#10;XV9OlcjLBMjmOhHzw95bmWcPvg0H8vxlOk8TB+CTwQGexhkHpE8TDnC6/CYOSJCnuSBvvi+eaTJH&#10;KB+5HDPXlgIi6DjQpct3LEmofwkHUHsWHCA19CAcWEhpUOrtJlCpzHbbxgEJNz8EB+rALO+9LUTq&#10;Q2FgKWPC2pNpc8Is79qm2rFhtwUOtCbf+RltbgDfcaBLl29N5tV2mjgg3y9pm8m+xTQyLcTHJ18m&#10;160OtFx5J8kBmt/vGyIUB/Yc/244oEHw1Zf1ZejHOQ6U59IG93ZqsCGnJsMK14l4j3CgSxcrfVm0&#10;ywcrNjdLTpDo5ip1lioZS2W2q+tUxzTFSJmytptt5JUMRo44RSgEQlllwC7ifBgCrnzgl4nU68R5&#10;dETlxnp2eBT6dXl9oDXz2pXXo5OT3Xb3/BmUNXr85Ml6fdTzZnXp8h0Iveuq6Ur6bH7HoXxY8m5g&#10;mI+THyLVFtL3tbLmL1lAlvJfqfY/P0JVjmLvUmu2jJgti8QsswKidVEfY5dZLC80P2xzMaO5o8LA&#10;cgab5rnyYJvKdOuekx92/b5Ll7cspZ9E4+2m4SQlNrdarey2oaNevcPcoYsGCGttqa5HhzSpR5DT&#10;ec0vozm0qjmm0iftYVVMtsP6gGWxNLvim6rGad5UtaRnF5t1VD9AqnNVZpr7q2Lald0mDsx7VLVW&#10;Wi4S1AY1wgHn3KuXLxUHnNQQJxwQ5Z9xAOeWwDiAzyGZE+Fap8/uOs6/AQ7oyivhgHPu+bOnjAP3&#10;+nF16fKBygIO8DuecQANF4gDuFMxT9S2iBYR3IoD83FsCQeaREA4UE5SNQ6UB7FrFTUO2JlxJsVh&#10;57e/BwfslH2YZFs/7FemW/e5IEgngi5d3rKUfhJ1YVHFAVSbD8SB/EZXONBe1SwHVYMDTtOPl0dw&#10;ctn1QWZuJc4aKKxXih1+3wgHjM+GjMOlt17jpvRSS2tMbvbDiMBOHO8TDnTpsiR9WbTLByizYhWp&#10;5ZXTKApVQYKNcNJ99NcJLCAvyBFyfbROqEUfn5zmyc9OE750TKy+t795t16t5HTBWnBoW1pbnaYp&#10;hADuozzbRTHA4OFD2G42X3/1FSnxqYhQ7dKly7uQ0vW49KzLijwNKUFjS9BGAhYRfHWhgNBKXuog&#10;Bv1i8Am4SjBfVpyPctYQb00hlbWiWnqca/ataPv6FDAcWa/wsjRIZdGolldLi39hp67WfY2LYrVa&#10;6a0b5hf/9IvkBx0b18fHaFQ2yzBoZubVUPxAVaGDh0FVzk4O+7FXyejS5W1J9S5xfWJ5GXfb7cXF&#10;ReQqZcGxzmN0tWy6zTvS59V6HXC1iX3M3lSGEMIQxM8sGUsFjDmr1ZquzS53lQ7afEkSlIdLl0VI&#10;kLMLouUYOB9j/cyGUgykS17h1t3bmkJ0dbCKg7T3qCduzS/emrZNJpUlo/Z3LPMIpyYOlCvNbg8O&#10;2GmxwgHKlKA44Jw7PjnNOGAfbwEoVdub327DAZqzFAcoN0zGAbgggwP4s/aFPqt16fLO5DYckCU7&#10;J1lVUso4QIuihAPyUgdrjreDTwhhSXWfE4HiQLUSaZzI03zw32MJqUzo9NOtOGAH2Go4fU0ccFyW&#10;uY0D8JlwQMdGwgFeofamYGjKOEBE0MYBXeXo0qXL3aSNA0LmhAO0QKg44JQITAwo44D4XRAO4Ng4&#10;3B0H4DhDIBzIrhEy5gARCA7IYN7AAdwhZByYDSPVYm250Fi4apOTpRm9i4E0pcb93ooDupb5+jjg&#10;rPIvbi73FAe6dNkvfVm0y4cqechWK7xqyThjxeaNVyTQTMZIfw3OPXnykZpSPJIJ/wVTeDMBgriB&#10;15+tZ00BBnP/KYpAXa3XpeuQi9PkZMvnz5+P262muNztduvVypeOSF26dHmHUimF2SqOymtMukoX&#10;fAX/6kuoKWrzEDHXNZfd+ubfz/0ylrwsF32iNVhKPSWXj1PclNlsKTWN6vfWDzGVN1gYRsyWOKIm&#10;HtjXR8e7cdLhfnuzAYOILic4idN3nKUMM30Ns+O7wrezS5cub1Gs4sMZOOL66Pjs3L18/gyWmqpB&#10;AlynYUjUzBz6UtNAsdtu+fP/z967dseVJNthmVkg+H72jJaX/oaW5fv/P1u68odr+7PtJWk002ST&#10;HHaTACrT62S8dmTmAcAmQIJQ7HunCVSdOi/UiYwdjx116K4ZrFHyFtcpl7JbpWqFNenPvZunnfY0&#10;1bOXL04fnPZYCZ2alJZXuyhuQKd/3ekMhdUY4LB4LtjM4QeMTZvHCJ2sY4X4ao1w53Rp0f3w2aXp&#10;vuMxEFSOGYpyvpoOzFfbmtABWRqzJCq233bpwBi+R4W3YQke/pT0d1fdmj06QFsCHdheIDqgyZhA&#10;IHDrmOiAe4pr0yzdTAckDo4TK9oeHdhnBJe8eCUdmMsQ4VJ63MN7+DdOByTdscibWv0QbMl0IFFZ&#10;ZKcD4u0zHbC0qHGIpnSgZ2IOazoQjCAQuA2gT7r50kwHUtoYwR4doNIvogPmdV9JB8AgZW8FF3Qg&#10;CQsgP7H/nMVwnZ6cKB0gk1ShKXNzLbPt+Zp0AL1TqV+BEx+TqlpWwu+jpzrqmuzSgTQzgntKBwKB&#10;XcSAkUAgEAgEAoFAIBAIBAKBQCAQCAQCgUAgcM8R3aKBewgo63YlK0NF/DA6iP6dtAWGnWQpRewV&#10;Rip81rVZmuitbEVDXqnG1djs1FzK/sfXMgo+uukf2+iLw6FIh1m5OB7fv31LbRatF0lpPXguUQMR&#10;CPwgZBsSRhXLTnIkmwYUG64mT763B0MF316fKLcf1Uo1kpOAldmZ2RLuCV7h9vAyziVCC+aKGydT&#10;vChXHIrN8XT0BymixArxRt3zmWYHylTmTVWsnvM2pXBRqfbZQIMa/U9lbfgaROIsS/X48j4HAoFv&#10;ABmfQu100r7WHj58+PrNLymlt2/fHo9H1Q7dnsqWtII69yJxsRFZas1zsqdapyl3+Tt4iH13YIaG&#10;UO4l5M5yGvjYpGA7bQ7V2flFn9H427NnTx8/eaqd/dzxmdNgM7kfJaHp7KZl5XNeYvBxDJu4fGPX&#10;/tRTiC/u/p0mUdmlUOHonQ7zqu/sc3CJ1PAl6ym2Y+p+pj1omX8jOiDfGaYDtLXSAdfIa/vdPfFd&#10;OpBE8NGJGfAkvMOhKB1IKb1/+1bpgHaIBh0IBH4YVPs9X0IHfK8kOber1WHPjcfNmA6Q+uTX0wHf&#10;J3kZHVh1i46CitehA9ARdQUdID/ddPUl7mFr8WbtNjrAF6t0gDrSfIOa0oGBw3TfQ+hAdIsGAreC&#10;xnSAn1umAyml129+UTpAvo7SAXpwl3RAwqdMB7S1nfR4rYnzKjrAneU8/73PxxA6kFI6O79QOqCd&#10;/SYAk9d0wM4wc0xj9jkvMfh7dIB+3msP9XIja0x9ol9BB/AQgcDPiEiLBv5nwDpUpEplqppyjeH8&#10;4Nyn3DahqsKi8Jv0PSveH4+10ChBVGfA0Iz44kOEJCXPOzgjCloPuNrVYy65ypufPv3+8eMHHfWE&#10;w6POz87a48cRCgkEvh+yOd30j/N3u9UQ09BQMza5pF+D3bAfrLIq+JEhWrH58ofsIxTug/P2PtLt&#10;jNJsFQfp70mbZYizL0PJyz2PejI7O4EPFO+1pzacHs//yzq3reUGo56zfpb/2aIqEpEh+Z18xaIQ&#10;CAS+GjQjuXLAt4iD02hGQErpzV/+8v7tr+cXF+q6VMqPkjnAChJxbcxZSk0ySBYTMXOrRkPECMHG&#10;2F5Vh08t0+aP9Y/WY/344eOXL19evf4lOScu625lgJBMG+JLmLNr6ZqZxf0YcVo5txzQqcda+pzl&#10;UcfRMoXZ7wRiSnOK1+8FNB5nV/ZuYsECYNKexr0X4zPmPwj81OkARdCFDtCdMTrAy4wt8Xyr9cv2&#10;zXSgf8GS0gH5/IIORHI0EPh+mOgAPtv8TylrOmDmYkEHcN30b7lf80FNHNr2RVGImsRB3R1v1bQK&#10;3BU6gIxA8xkYygc6wCEfoQNWcyIfZzpA8RSlAwnkegOBwE2B56OzA1bQOp08eKB0QF2XKunMrHSA&#10;nmnwa8RfakD30RVu16EDScqp7Q2hA5QkVTqQUtoYgc8YQry3KR1IIre7Z82uZARX0gE1/hrS2aYF&#10;CR2Yk6Pi+c90wF6/nA74BG0kRwM/HyItGriH0BA/XZosCXkiALTZorZlMP36M/Zqtj5ASJcthoRG&#10;AAAgAElEQVS3llORVbNIDCrDBxOsqpsQ/iBsD7QC0xI6mkgDHLLDumVkWzv2ItCPH95//vwZwnj9&#10;ojL7DfV4zKVcQiQCgcDtoVdqmyEhcyFPe5XnfQwcDBPmhrDI0mr5XCkGKZwPrQ1YQijWodjWxsru&#10;aeo+1znuYW5a0ivyFesWZ/BXMUZ84OYsDqlbPjg9PTu/KHoVY0EoxpShkVdzIroxbRbFj4HATQOe&#10;eCngEFeHcHI4vP7lL+/evj0/P5dAcp+keNiYy7Eeyclh9HiKBhmksUNiIVIZkrRXR6MdQ4SgUX15&#10;/7VS/Qrto8eIU+3NJpTNzWdn53//239PKb18/frh6Wnfs4YWMuV9tTblEvdrb7SnN7bLlKQLoHOm&#10;uVY0vGVrH2xbx8wqwiw2dnFEXZiWc4Y4H13yvqG+E9ijA6sKobykAy6BcQUdkMxn5lBbAzpgGX39&#10;6tO3JdvPsEekA5DG0F6KFR3oz0U1OsBxv6ZPSm1V6MBlqYVAIHBLIDqgz7rQAVnezHV3jOBP0AFc&#10;fS6nA2xDduiAOsIzHcB1QRbSKxjBEIeBpSfNr890YJUPWK88Ax3ovbL7dABTH54OJN1eDXkwgkDg&#10;piFPvBRw7NCBrbTr/FzpQH/rhOkA+lj6TBsdkNIHK5PI2cKyo0uXhA6we1a1fsXoQLcqRelASunv&#10;f/vvSge4LCOBihWUqu+5XzdFBzjTLHSAXlc6ACZ3pAMQpVnQgf2j0xHzXaYDgcDliLRo4H5iqpdM&#10;ENxZ/wr3Yb0m6btOoKBnJev2Y18aYb3tS7HsGr1oWDGwn8HQWONB3QTpcjDC0Xrw6/zs7NOnf/YC&#10;8As6AVj/qi53dGLhyAcC3w/eegx1zt1xlHC5PeYePiG3VPzDXCN0vTdNAcjGtAG/2x1l3K10UsoH&#10;wfSNNtCfp0jCyDlgFTyGkoewO16FD5TweYJiobstsxyis/PCo6g7p0rUm6kR05vt/0rKLi7SvP2X&#10;eyciZ2E7A4EbhiZ4bPpAZ9StVu60S62U/Or1a+p7++OPz5tGaCnH40VKQ4BD0568T5Ai5A1csBkS&#10;Uw5Wo0bGAgvYuFWPeskzJ5n4h/fv3j158uTp8+eaCm2TZ+kN+FAHs+tt7rfLDD06jRKiELPIeMRa&#10;G146uIp52OFKJhHXEbc0LHuJ7hqWdAAyBPOv7u921R/IixVvfwOlA/bN5EEYc0eohNpbGpqV8DYn&#10;FX6UC2lLOtD7RP+pdAC+ddJXkbPylFjVAoHvhKvoQH82oTlzdjuvQQcwpwhd77ZgYY5T35VVQz8u&#10;iQX4YHPWzMH1s6ekjEAN6bfTAdlmQQeGfIDjROJgaLN+VUF1SW4qHehhHLjVw98KaVIwgkDgFkD8&#10;3aYPCB3o/k9ROrD1gXz8oHSg6/NdmPfUwOmidOaKDmhw4Xp0gF24rGIwoNyx9ZsLHaAPKR3QVKgo&#10;x3jLYrZuroNZOpzXoQNuM8qJYrco0AH7EEwmug4dwHVkjBTNYmOBwE+EkNAJBAKBQCAQCAQCgUAg&#10;EAgEAoFAIBAIBAL3HNEtGriHULUZqH+0qkOQo1k3QkHB5ljR7+sIMyml8S5JLMEqNHuvgR9VYQWX&#10;WiyZJ+kGPJYIupkcVuMp3/XYPn/+/PunT8c+0Ijk8TPpTrCEV1GlnLpts1CBDwQC3wXU2GQ10lrk&#10;LBP9daqoWhF+D3VxLy1SbrW6EaE8RMdbNvkV7NkkeNLGWmn3FuwqY4G1FA/m2bTSxpfoXA11jst6&#10;+TzU0i/PFhvrxd725hgStJQ60q13Bk0uG287g1rl8DmMZiBwK7D2Ea7ChtE7UnddW8n51es326/t&#10;LQ3vyfnAddBJmznExKJw1Y7z1k1k0Z47tDlmikVxq5kBlIJr6Tvp83kaWbxja//89OnL2dmLly83&#10;1b4HJ0Mz5mC4hkmfS9/M5sSLkdzpEJoaFmHJUMupleDSSLo8VrrUxloHqp6Pb0W6i0DxSRBU0Ktu&#10;w+0a7gl8/Bp0gPo6lQ4kVrvVFlFjBHoaSzqwuqdAB7gLgm9+yUoHeufEUekAdWAoHaAjEh3Y738N&#10;BAK3Cm1sglYd8VpRl1tl4fOfogPYf1mPVde9aYwo2LNJqPZyOgAdSAs6QNe0pANTA20CY/vn6UDy&#10;H6AXki2dSAe00bTTAbe9vid/KJIACDoQCNwesrWbUzhT6EBiuadKXnfaGIHQAWIEQgfEuqqJpckW&#10;KzrAYWHy2di0uQ5SH5nJENF1neu5C1OVrB/MSgdSSi9evrwOHUB7eDkdUC99ngat2zpFQx/bATqg&#10;Wy5WEgiG79nYBR2QH+IZCfysiLRo4N4Bg90pD/Z6iOYQhhDV8Pok2wgpUxhQkUUTk33ogiuD8/W7&#10;d+3CSRB6o/24FAIKIKTULnoe9NPHj7//8YfFYki7q+mAccdealepOxyiOzwQ+F5ADm/yjvpkNh3X&#10;jxpTjYOn/DkvSNLgRctlzsFxskN9hgR+UHa6EkWhf2lQXE+v2ia688mOjfNBvX8/REPGSf7+BIyK&#10;0DCM+Qznz84btFpLt3LlcNDAdCm5No4xLWLbpLsrWplk8HNWU5lT9VOIAoHAzUDitilX0buTyYz0&#10;OG/P5qGUnshJr16//vTp0/v37+nx1ARoIrHbBFw/q3GyACs8+E2ymSpmrtmmHoiR/dRaSykQXCUr&#10;mVlpZwvESKS0e3Rn5xfv322jj569ePHo4aNBtauBBdsvQ1lbNn1lNp5Y/DdsvvyUy/7KC7qU9LHT&#10;Tf80swDjnkG+8zk2Wz2HHPBMB5Yhe6/oeD06QMe4Bh3AcBKE3pgOrEJmWYdrXByPQAe0sIdD/Rjp&#10;I1QRrQ5GEAh8J0x0QH1iXadYpRHFZm1Z2qUDajp8uYwzy0QHvOFKsHHCjeVnowNw+i5hiZ9a0gF4&#10;faYDCcIawwlY7uBr6YAjNf2D5VCYDvT3jA5IAmVJB6jwRA2+MIKgA4HA7aFlmYJeq4rfNvFpmA5Q&#10;p4fSAXo8rZqki9ru0AFvedT2klnMQAe0jG2iA8olzBaVbHQgUfKU6UCfr/GW6UAajXe7BTqQoPhv&#10;2Hz5KVya0Pw2rtEpWhM5yJvvldbNVxQI/ESItGjg3gHCHKKbbk4wgWu35UUkG67ovlq15vCi1stw&#10;oOxQuICIlkWbL8UfbJW6PHOSwkNbVLjmxkZSFR7/s+3vWBv2k12cX7z/8LEPEz2TPXARaE6lpVpg&#10;P1nnEbV8dn72qDyMb3sgcGsAX3OzOTU39qxzKVYzodEQ4f6d9ruAgI/MNjUO8mvSBN5QzYf1ekPB&#10;4GAVLwmU9ykeEj6hlIGrdOSjN5rDZhnE8Yj+I9oUk5uO4KBfmzGTlDMHQSx+sw0bGWM5ruwRal8K&#10;B3FODgcNM0MkSFLOdHdqs/td5CK3rhopS6HR0Xmsdg8EAn8aPdaxOSxNHZj+u/pUYJpad4G06709&#10;efLkUMqH97/xIJ+WtM20QI6nHXsiCptOMhiQZuaV3pBQDL3Y22tS4xHFVn1SqGLdAqo6mgxCw+fd&#10;er17+9vjx49evnzVncPME0nZEkn0RYK2zSKxvZfFxc8HWJG4uJFptv/LXzEgrtNb4S27/2hjB5Pb&#10;/dgixxL3dXmmdwZDi5WLZ+EXgdfUMTakN3aXDhiJwAyEzq8zOmCrNtMBWg0rLIVMB+j7pnSAvxhC&#10;B/TmX1Dc7cNHpQP0QCkdoJAd0AH2R87Otz6GYASBwK1hpANUvmN0AAwuLz7Z6ICsRbwDiOs3NQ7w&#10;q5vBOawIe3Rg2HhmBEYHzH4hQ1nRgZSUEex0LFnNB+2OTWiSfixdp/olWU4Ugzj2GXsTiniy0gHK&#10;rxAdIO7kE8O5wc3dzHISOsDphSKkpSkdiKB/IHBTUDpAvjHRAQpp7tGBxF3vTAdSSh/e/1bB4boO&#10;HQBv2OLCRgek0k0bIts22bRo7FfpgLiNTAf0BDTCcV6ZDqSUXr58ZXSA7UjWvlSq6lYGkK9HB8Q7&#10;VTfyWowAV5MVHdBClq+kA7BGBAI/I6JWNBAIBAKBQCAQCAQCgUAgEAgEAoFAIBAI3HNEt2jgHsJP&#10;vGCthK1Ckwo2dRKGVmLCwB6UWiu9XqlpUZEUkWv1kA2jkPoaqb7pJU463JSU1pxqltU76sRTrcHE&#10;6snCVedbBcPnP/74+OFD1bMZxoQkFoCgdlVX6ZPdCKVAIPDdkPuwsaTVg9xkmZM0mmQsu5YqaX2l&#10;26thZo+UKO7oX9EmKJbidHpXg4wHXUHupNyqI3tJ4CGr5WzWXJMSdlk1U9FtrWVfMWgGN0sDqvW8&#10;StW2M6XWoNr05JvtOUsVp1lPvqt1uI1q0uWi8mh2oTJfrhFPYTWTJBAIfAMaiI6C6l3D1jo/vIaf&#10;2tOHD1/0LswP7z/UeuSxQNt4xaqmEnXFza6IjjkO2gTlDzRWvptQbczQI4NF59w0mgr1nxzK5z/+&#10;OP/yOaX0+pe/nDx4AKfDXbKmaihV8YllP8AUjwpX4J5um2IXThsuZG4VNXmrnSkSuqZQz33XN3E1&#10;4/2YtrGKC3p1x7sFJwDTmtIBbqzMIE2p7nrCsRV8NXt0gFcNKZKHGeKyNAodkAVzQQdseYLeiH06&#10;sJ0O0YFEA/2EDtiVaivDDh2InqdA4PvD6IBaXvXIa1vTAfSH2Y6NjOA6dGAgAvDBxV0Y2kl5ac5C&#10;DQ4Z5WeMDqgFBAnLJR1Q6qPUIFvfVIaOUTshM6mkoKXDlVk2EigD8hxazFS5C8X0tWtfdj4Yd7hG&#10;d5fCbgYCNwhuHiddqIkOJKerZ0clOtDnd75iOkBOqtAB9fFoc/ukGtVmwwvMob+UDogH3zBGAZ9O&#10;IGKTuhfdiA5snaNfPhsdUDsnm/LYI1St/TY6gNeyVI7hj+xMkcA1pW5TXRNs2ZQO6MbsAJc7TQcC&#10;gcsRadHAvQVG77eREMfj4eQgTjIuk63hwpdNA6C6udoLqNgabEdOdiOpnMTvQXqWXqkur6DBFojV&#10;Z124jsfjhw/bwKovX86qMJBcptPiwF+TVarhEnq8OKYHMRUjEPgu4KdU/fKCOrFmD8Cr1WCsiTw5&#10;BRWdGGSOLw/kW4urLF4HLcEE4zMtaKCgERq1kr4lb+lm/OhpN/eaRv5bxj1mS3zyodW5dha2uY8Y&#10;fXEnr9s2pzNGwRs628PJCVo/vr8rdYycZQWQ3WPuI2cfpgoEAn8GoyM1THxnz6f4LbOEK0FZr5Ty&#10;6PHjHkQ4+fj+Nxq13iTnR4Zrs4xA6cnBg0xohlCIjfmx0/DGMEMMZfvPGF3RrbNOjN6GoeZcu439&#10;xz/+/uLFyydPn4pFazl7g5u7TrgGICyDlcdEp2VRdSyaaLHbKxChccq5cKI7OopFXnGlI6L3K0LH&#10;dvVykj/BPCGXqux0oC8TB6ADFtFPmuyGieDXoQNym/0+d+mArlpJ72MCLTJfupOVDmw1AR/eEh3g&#10;xXWPDkg4bUEHUgpGEAh8D5gxyEYHPGdPzpu2Ag3zeq9LB2bPf00H9A1Z30Rkm99yW/KMzyvpAK43&#10;+tKKDojtS3o32mV0wBec+EmlbC7Vh9ez4AFDZU0HVnp5GVeApnQAlrmc1rcyEAhcFws6YFk6fhLz&#10;Lh0wX7ORw//o8WOiAzRqvYH0billSQfkkR41byG+sKYDSSS1NTHanGlBx5hNDdGBzWbmonRA/fs1&#10;HZATqpaGXNOBZGXoTYMw0PfjWoCGMIqyHrz/Mx2gEkmlA4l1d5d0QGtPouou8FMi0qKBewmXXORo&#10;w0FH92deh/Jg1m3tsT1AeMgNKKLi7mKUYswPJI4l8eE5tOeCb3pEq0nkclGtBs0XtX58//7Lly/E&#10;W4qeBq3HVbz2rEu8BLa2dayIaz/KxwcCge+D7bHtbdwcxJQKa33+XSAVCzasyjtrPH1/etxI1XEc&#10;0VBLblbKcqJt+KzuX+urucml4Qaj44vWaYIlRjnK43aR5ZyNomCTE96EpJUf9kE5IYrga+cOnfZW&#10;TtIggzDcwqI3Njeb56F8aV1OHwgE/iQWpRhIyzFj12ORWYMIagFOTx+8ePmSGubOzi+cNSgl+Rhy&#10;TypZYrCodkizALSYMJf4VC8Qsli216QzosUoVW6mObTKceqcy4cPH758+fzi1ZstFbcNlmtW9i4z&#10;gTQoY+0yvtC76SAi2lDCIGoQG9RzYFBazraBUZ2Wg8b75L4bOeJWdF+yDmqyAXIcpYLbdneDIC65&#10;qHRAIvtCBzhpgR/Eevyc4CvlC/N5zBIH2XmtvQ4dcME3+DXbPi3BXZUO9BLJL5qgaLJgSb8p0AG+&#10;KKED8j2RPHcwgkDgu0LpAIW89+mAX5bEydVlbkkHwLAv6IB61Cs6IAefHXP4uC4NtFY035a5SCCA&#10;dVqhGR1Y8BC8Xiv5hpSwkYWGE6N9T9kW+jBGBXTAFtHh/hW72CZpCUif2O0IBAI3gHUphpOn8tRA&#10;vDZ9l+lASunjhw9AByRuuqADSRlBUe0QcOYtiTo96828dfhHrUzTrtNEfThEB/hnoQNbk+urN0oH&#10;2KjAiNDsW1LnidFLOsClHNDCn5xVVRe2gVFdLQfN6IAekegANbb+tHQgELgMkRYN3EvQ2imRiFww&#10;ZKaOOkadlkY8+ygJ6kwmKtCe4lajriO/yzEVdNttOdFq7r5lyWWLpvUQxucvX35799akJBqWkGv/&#10;U9adYIqhL8JHKe1pFxcXsU4FAj8Am1xuTUK2ebC/2ImsaT9+gJtvwXTwxeWXV+RZqJ0+hR4wlgTO&#10;22uJIou6qP42UAh7UT8MsKDOKplAnTq5oPe/5kX+RY0H4TEtcYnhlwwRo+16S6rHKsF9SbFYlXmv&#10;g0+o3tmWZxAIBG4ODX0nsCVgWzDcmRPaqJzTg9PTl2+2XONvb9+eX5znXOqRO++aS3WOjpxGIkTI&#10;PNnhfA9Jg/gIx4J164anJhaW+uyPvQqNnbpS6/HL2fmvf/971/t68ejRo96yp5ary3zVvQoMsGou&#10;uiPhWol7eH2tEc26XscIix6kJ3K75yxaxJvNbO7P4e/XEIy+0W/HjaFZGH0z9GX6srm1ZK/UfY8O&#10;sOe/ogMYoZ/pgN1OzFfrYtvTHkwH+nqpdCBJ4l9aWiUJWuSi9ugAZUk7HYhlLRD4ARA6oK6vG+ID&#10;fU4qHJnWCUdsCIcw/vqphgMIHdASDtXCHT6C9ry2pnTATq2jcLX2NeiAeN4zHVBGcCUd8PnT7C/f&#10;0rQzHeDMhdABCe5jxKYpHegvwkoRjCAQuHW0Icpq9kJCEJfTgZTSyzdvlA6QK34tOtB/ug4dEKNj&#10;+c+m7uNMB7p9ZDpAwR+hAymlX//+d6UD25vHZnSANdW/mg7IG1fTgcH+693Q4ygd4Jyx0AH8c4wn&#10;BX+4KB0J/IyIWtFAIBAIBAKBQCAQCAQCgUAgEAgEAoFAIHDPEd2igXsIq3+RaRkNKvGzdAlYMYsW&#10;G2qBkitIgvnZvQSx9N2eH49106wnzcYuL1lV4YE7Q8fCc5FlT067YJj7s338Sx/Q/fmPP7rCvpVz&#10;er0tUtyBsp1sHamNWktJ/z234/EivuqBwHcEPNItkYVI1i3SrL7ZF94hsJpvaEmnHxrsFcEyKqZ/&#10;Yu+temKwOjtrzSZMHmKzdjweL87ORIVS37XDyQfroNOlJs6Ms/bWFIbaQz0jP9iTxz6LqJXbLZ8C&#10;DG168ODk4rz3xNTjJiBYZGIHX7C7X8Vkt6y1iM4N544GAoGbwCVqS65yWRu69RUuAN9aPbamxkN/&#10;5dWbN9usgc+f5RMqMsWWo890E3cOpfmoGr26sQkw7cBOSCZHJvS4ipvp2LR3M5dM2n29BvyilEOX&#10;RK3U2Prk6dMXr16l0hIP6Sl6rhkG3Zvta2yjjrVNNdjLhhaUfoVbx6Y8N1HoUt/VPticHJZpcSXb&#10;H0gcy04KKRDcxfpwVw5PY60rfJ+wadj1dWajA64WP5mjLX+1kgvRAS6rFzogjUrmlo/KNDS3FTq3&#10;UP9A6cCmmvvHH0oH5Oav6ID6G/rH0sVW/1JBBwKB742JDqj/aiLesPasGIE61fNkbngFvWIGDKfI&#10;SzrgTdNIB/BdXDlpzvHF2ZnSAWjWRPaxoAPMhNAesgpXIS5QNrHhjLdjSQfADCMVUjrALWYPHmzR&#10;zovzC6MDKSkjmOmARmtQlJjpQHSLBgI3ia+kA+qPiUnpWlCscXLIWekAeVhKB+QxTrQnYgRrOiCW&#10;Tw2Q679EOgAe10wH2MqVrMN9lA50t7MaHdg+34wOmGs+0YG+7z06YARlQQfsVqtCidEBsbEzHXDR&#10;Jzyatepm05Rpd5oOBAKXI9KigfsK06nNFAtI+X/8t//KEZA+PqI6699g5VPdBpCeSZZeZXX1vojZ&#10;Lrr3n0WaoGXTWBCxTBtZh6G+rpGbRfDhmEt+8ujR02fPu/T8a3LcZbYoTbvg9ax22MgiyI3UumUv&#10;Gix3pw9O46seCPwQ6ED8gQHoj6Cq3csgRMwFQxgDYTAx7ex+1ZipKk1JcME5qZP4oYaEfdCELR5t&#10;WC4uzn97+5Z+bsBPuuJKy8gKKqQwi9nCZdTHTQYteAKWCKX4ss7YQN1BvcaSNoEaCqmcPnr48vnz&#10;bqjzKlLkIhs5p1/fdhL1x5leFUf9c5o+GggEvgrjEzSOJBi1s/wTmt0rFpJgw5QOKb16/XpzwMqB&#10;zEhRAzVm/vxp9P8bTev6wtiKNqn8OF5cHLcEbdP99AOR/Kwpcuch69YjCG//8ffzXl/SkhRemD3P&#10;EnpFu8eDfFwcJMNmPmwi98v+k7MuK6Ou6+auNgkEU5xanNOHjx4+e/HyweGQeBRl8+HvIZ58Z4PF&#10;plOrdCCl9D/+239VOtCXLMyDNqADCbV2UxKpR3H/t/GriafVahLdKiaFDsCfycgJrItN6QB9hZQO&#10;pJSePnuudEBmi0oRUt8b0YEk07VTWtEBOfOgA4HAj4L6wrNTTv+CqraUQdCY4WvQAU03wl5xaEZb&#10;0gHYIUzp2aEDvPB2OkCFPglWW/bZV3SALXDBgdy49/Fa1nSAovlCByRJjPfP6ABZP6IDm8Dm8+dK&#10;B+aF3pevb4xA6ECShU/WgGAEgcCfxxV0APNwuo0zeNPzvqQD/bXDrdKBxEWYSgfEwGeN9NYsJ0ap&#10;wop2RujA1mlzdmZ0wOo76FI9Ucq7dECOsqIDFneWGpreHuQbhHiTzPXhWsVudCCl9OBwWNMBH+Fa&#10;37lA4A4j0qKB+wldZPt/OW9AxYO8vlgBTbbqeFagbxXm9/Q1RsNJWfd6TDUnDDwlDZlJjTfEs3g9&#10;k4Ro45bTrYGAKnR6LOPk5MGzFy+ePH4kIRXObDzqPj15/61KcrXHuRpGCiVl23pvQgZGkTXYFggE&#10;vif63LgeehZr5Bstp3kZwz9WBs7RbagQv+QyBuaONdkaNyGqrwlU27aJR178y65iEalJNy9QHtgN&#10;EXbCcuSdHWeNwRQ9TTJrhaK8cgklSaZhvDcLz5/KJwsFuB+cnj48fdi3rN25H2o5McSzncPJKR3l&#10;rCdXdEpbalMEKhAIfCOyDDAWU8YPJTx226+9DQUfQHHMtnBny1CRLZm/KsYIW8Pn59dyUVj2wJbQ&#10;MojDp5p8YrNRJ4dyOByGoIJGtFsa3E8eolZ64vbhL3/53BVBfnv3LvehPXICVTsEJQKSYc9Y9+3t&#10;3zJQm91/wNRSDk/XF4naZNYfoTHMrbbPn7+cn//6uheznzx40CdoWpVg31Ph0/ah+TsF11TpvjHF&#10;6AAkLjU5reVMlQb8a3CKhvxD+wDTAfdt4y+l0QFY+tRh136AbYyo0AFKCSgdSNyEat+pR48eWjKg&#10;ZqUDskrbFXPlvmQpkC4EIwgEvjeEDtDDb3TAQssTHRD7TRvBijkox/x5OgCEovm1WNz3rgVzNR2Q&#10;dWGHDlj5B4VLlA6waS54mnlJB5KTd0hqZ5d0gOtLOh3Ylt3Th0oHpu4urQHlc+iM4EySK8X5JcEI&#10;AoGbAz1xFVyj0YHuvjfRAXgAlcIXpgMcGsXMX/12OqCFKR4a38hKB8C1g/wu2lR1L3sbjNIBUgfc&#10;oQMSwTU73v4MHQD3FrcSOsAWbqYDNIZZ6UBK6fWrV0oHhKPItZVyx+lAIHAJIi0auIcY+g8oEgHd&#10;Wv0diclRgMM4Qt02pbWqWYiC3+X98TLZV4EiuQGsPhTHGknDti5LsF3DeX0Cd67HevqwTwt/+fLk&#10;5NBk5jYL0VihUEEmQhlRDmAJrdD1d1vGJG7CJxCrVCBwaxgKsDUO3Xr/Ypa6b3HdkwSUW4EA6xZf&#10;bYWbV8RG4eM/yGehnZtUc9vwusYCJlbvPFj9bKtpYALHiwtWpqoi/yURfH4dIjzUmGN7BFfczk6D&#10;J9IHww3xGuEtSJOI5GT9pDXZUiym6HbpeHHUUpFW23DV2oOlceTazgdLn7motET4OBC4WZgOlZMD&#10;zSbM2uEtHlgN3yWPpk8/5+0aS/mJAcSwb9bMGNkTjICs2lgtFpOgT0WEpOS4opSoooLlcEjQ9/P4&#10;yeNeCXfy9tdfa4/V0sY9AFE1gqEuH8evtdWoNucNdvUttV8S43YpW6gWbGoBOWcGIXczlbnHlGv9&#10;x6+bQsDjx4+fv3hxclL8OmJhehBPuUPYowOyZDMdkF8lCpaMDlAy2+hAwgWMvyS2Vpa8RwfgJQnT&#10;FaEDfGJMB1JKpw9PlQ5o0gI7iZkOyE61br97/uaP0MtEB9xX4JLYWSAQ+DYs6AD5lEoHwLXkd7t8&#10;4kwHyIQoHcDHf1Ui6SpzQDV3pAO83KzoANoG8+hXdKAvNgXoAB9TBGxl2dbbsWU6dZUCOiBZBsul&#10;qt2jT9J6VxIQnCRVUFnpAB9L6QD93ukAH0zoAK7p2oOldKAf8BwcEaMDUVASCNwsNJbhXOgdOjCH&#10;OCgzmWAnIKaVsakRNbGJEZQyFmViaMXc2owfHwojmtIBJRGgOm5uG+1b86TlcFA6sDnYTx4bHaDF&#10;wioUawZ3jsUHM7TdL+mAeKqwQLiUrfi6TXRRuIQO7HI2Uyl0IKX0j1/fKh2Y1pF2l55E4s0AACAA&#10;SURBVOlAIHA5StyfQCAQCAQCgUAgEAgEAoFAIBAIBAKBQCBwvxHdooF7CK0lzGOVNhQBJZax7TIF&#10;IFWPcze44WkoqdZqGntd1XJtQBRPsNAPQZ02VTPSTvp+Hj5+9OLlpth+KGXS3R3LPH3d09gBtSfu&#10;ohK+gUDgNrD3dEnVXpOWFGtNT8mm0Em9cnYPdMbi7ial322uW5xHcXibNQ/n52OIFMzi3Vzy8VgL&#10;N68mkuzmViWqmG5wDuMObCxowkLFLO1F2W1oOjZipPm9hqI3GTui3FF781OTfZWcL44XJoLTx2CM&#10;lZL6uY6SoUqsyV9qk/lqOaoeA4HbAZZvq/IVYTBm2cxJG1wabSfNue2YQWuV46mR0KuqG7DfWLKv&#10;SU9yhg18y3n/eVlL7iUKzd5RU+DJgwe//PWv796+vTi/SKy1u5lc2WlTpa5RgaTo7UjsgmpLDoxR&#10;krMjOVgpWcf68SzD5hK4wc5IctvN5z/+OD/78uLV64cPT+2t/k9XMEuqPX6ngH/EPN7EpnSAlgCm&#10;A1KPn/DO7NABWhnXdEDukI6zanBY+KrIToQOpJRevHypdMCv4GPXFzwODZ4a6J2aMN2HQCBwk7ia&#10;DrBqJDyfrbmh1HlNB/Rht+nCbVg323IlWm4wnJ0pQ05XoHSA12KZ4JOvTwe4d9P8eaUD6PLrqu7M&#10;F7eEJljfMnZE7dABOvFOB7QVlOlAAvsOnxMMjEDpQEopGEEgcBvwMdtr0QEwaCMd4JbLHTogO7Gh&#10;FTiE2Tozi9nYmQ74uC/u/wo6AL4fb1aPVelASuni/ILoQNcRKEYHEmj/zXSA3tXYCxlmPOsEkjOt&#10;KR1Q6zjYYd9Ky7vIxejAJgLMjIDjOEAHwsMM/GSItGjg3sKvhVn+X+IdzeTmLSxEP+QxdSGhDUxk&#10;DDJa46Ldd99MKiGBrFarSfUWUnvx4sXjp0+TqsFAWvSSnMfAaljtoa1dfFrsSXAmEAh8V2jwmsxP&#10;YzVdP8NHTE5JyR7kdWjjOnlQ8uBRX9d/fHcQEQ4m69IoBfR60/nZmctaJjCCMqJfDzEJTdGFZhiM&#10;sRqj5PW4XJSmQapVP6LXiGI7qbVjlVOdb5QznqQb48IkXlO4TlcSCAS+EZh6lHTmWLUwWIm9cTUo&#10;IXiNd5eP8zIvOxqNSw60H2v2u2J9XY625LwVw/3l3/27Tx/ep5Q+fvr9UFioiiarYTa4KwqCuC7M&#10;rOTL0pnI2VlGf9FNphKN4e8uosX6XXreeNeOtf729i3J/z57/mITzjpWiRzJZ+8kVnQAssm8BuNI&#10;pKZ0wBYXn1/Ve0N/qCvpAJ0G0AFa4GqSTInRgZ5qHpXe/YPwjXQgiQRlIBD4foBalm5wZbiGPuMJ&#10;/iP5O6+IvmAEl+dBh2qemQ7sJ1AXdEDC6RsdkAyA+1DChVTl3Fe7BzqQRlbCFTc6+zTZTmQmq4vc&#10;Z/fBmQ5osuI6dMAOInfQ7siWBg5GEAjcMDD1qBq0/hDOyl2DDqwddf/u3rM852VvkQ5w+YbQgZTS&#10;pw/viQ50Z7AaHUhcXJJl+huJ31qCFVlOuS4dEJu5ogOwcuBdIzpA8r9EB7ZNjhXoQNjJwE+GSIsG&#10;7iuWqyaFMcoW/tCIgwt3NF9mKIuWdB2Rq9w8w0iW8xjJAU2Tqq0W0mTXWsbUDl2T/cXL16enD/I2&#10;niPz4rdPfgYOs1x094pGtx9CMzsQ+FFwRZBUlAdF0X5qGb++MYM6NYgzam0+eTdavME8zMMw9Gym&#10;QElyDfEQdq8WSJW6cgitj9ZqaLXhaEmTG9CGt+bz5h0UcOiHfp3qaEkvexQNAEkn0M+XUBSqdCEC&#10;oNUo9HIuOc2F74FA4AaAkYWs6Zwh5TNHLla2bkgL2Vwfn0OyIOdce66nYbUUFR9+p9WxqhC3tO5s&#10;tF1vH1fH9Q0K5+aePnu26YWcPnz/9q3t2rUDij3z8V+zsW49cOcl51EsFL2smtGgh785GMlPOf3+&#10;+x8ppbMvX168evXw4UP6wF6dzd3AXlq9GR3wXzRx+WUCq9ZNNr1jJiwz3Mw9OkAlkkYHbO3f3jyc&#10;FKUDFCO7Hh3gdMLeArdUleAXgxEEAj8EEx2wZzPhfxZ0YLkCLukAbvNVdMCtCWT8tSH+cjpgwZAV&#10;HRiSjc3oACVCrkUHlBFYGkC2megAOfdNRndTzvM6dICIgyNFQgcWOZBAIHADGGcka1nG5aWNg/+z&#10;Rwcg86ofb1PKTz/lHvQ+P/5P0IFxy8GA+4GgTelASunps2dMB/QUwZdTOpBkwKirj7wGHZBguNAB&#10;fyMgJb2w5s0L0vz++x9EB3rn6MM7TwcCgV0EKwoEAoFAIBAIBAKBQCAQCAQCgUAgEAgEAvcc0S0a&#10;uK+wORwdoBk21L1kmEnBnaPyK1bfJCwAz7hXqc7Jw8vbhCpqdiplq+5R8feSTx88oMqaA83tk7rE&#10;XApVJE0dBrxjvCjpHG3Y3eR7Ly6rNA8EAt8BY2W3L03sI0ddx7ptsyMgg6NG4fVFgd7lUjOrQ8x9&#10;JDBCI7WL8/PaTVU5FK5RzGZwsLTdFVRTy43WI3bVQmp62kwWTmE2xci8ODlXxJi7HHkr0mc2XHlq&#10;jQZyVLHqaFRnlXKaJCTqvrS7yidaLrmBgUDgz2Htk8xV29Ig6UycVxofa8mzavfxTtYddaLZNRpP&#10;btxBtXNy8qY69GE/O5fT0AejkyEpEW0Aov8+evjo5K//7re3v26zhY5HMq88WGiUqHUif2xyzTS6&#10;00zSmiM/gBPbkrPXMGk0ectJI1f76NPcT29T0Hr6/PkmqPvsaRp7fO8UdNCmv0Hzn0wd7Ax0IMGa&#10;gPd+0G2Ub+IeHaA3jQ7Ql6PTgU055tUrpQMsHil0YP4C48IOjdH6mNiXE0dnwXcy6EAg8ANwXTqw&#10;YARrOqA2exjLtyOKe5m04y4dSCDPrnIInQ5Qo6rRAWYE16AD3I2fVMS8n9oOHehL+g4dsKWQtG3L&#10;QhSA91lKqWDV1aguhxYVErW0mA/TAXUMAoHAjWLPf3bGI7FkypIOzO5v9v2aGV2jVV/p6K7rWxnV&#10;zr+ZDow9ozRtTegAvU50IKX029tflQ5ISPkadGB+We6Aanct6YB9Hgfae8updKCfTyY6sDW5Pn9+&#10;5+lAILCLSIsG7iEkTICJBPdPF4QBFQCJYTRQdxFITMRWW5NL0NFDXRCyLzC8atEheA3bVl8Wg2g0&#10;k+npkycim+NuP6q2eDgnHhYn5zQMyzwKO1zKhQKBwG2hjWaIfi6pVUnIYSjazfJhASh7vn1gQowA&#10;PvJqv77mkZ+1s7bP1uNFOZiTUBuNRuNpFQ0TonZstY25DfqzGX9q0yBBc9anmRkQX5HRIyKvKzNK&#10;5dQ52pzLsR751tSaeyR6uGQfKOcfuiwY5JtJTDhEswKB28Es+z9PPlOHaxbXHUbe4JZTHmjx66Sy&#10;ixuQmp7FCbyIlrzsVApdqHqwxl7ylGVULSZCAyZrOzmUN3/9a0rp/du3X7586ZFctkLdg/QlMzB+&#10;clS2mrOkVRN+2cdKNIbSOPJii1HBpaHkXMGlPNb68ePHTVD38x/PX746ObmLjBLogAbF5L2+fDAd&#10;kD+U3Lzc8BY190/KQAf8377x8gXTSIUO0NZKB+g7xXSAQ03+zHfpACb+R08AsirODUCZtKADgcAP&#10;gZ/epsaUZFur0QFwhmmTfTqQJp1GuzD1sr+SDsy5gbykA1QiCXRAPXn3q00mWjCCoQIF3oY70JQO&#10;TOu9XmPRCA/srWShA3RrduiAhFOc70F0QA6UVaQ3GEEgcBu4Dh1Qh2s5awOCom7LVVlYHn5Fl2lm&#10;BNehA/rxmQ7M1pguR/a8BR/wejdG0OlASunNX/+qdKDb3qZ0wIVvUOdcqzl90Z7z/OkSmpsoB/Sh&#10;aSJWTPEVdCCl9PHjx7tMBwKByxHf2sD9hG+yJCV2W5Q4C5ElEL8tMhJfSH5K0Kg6D045hVLUs6/N&#10;KjqbDgLpKYSSU59b9/rNLyml09NTOSEiG5ubzsvXVh5eIaDG8JTGrWADrJbHl5dG5U4g8EOwcfV5&#10;eIXOfpBQtkYtW3MDOwcf2ucvx6kQcJzsdrEK/QMabGVm73By0l1/NkfnZ2c55yoMwp2knTMQDIvX&#10;p/HnlmVLrrqUdxvYaWjFT2xVtxFKegPBLmp/TBMeUI9HiATPF+5uRrM4tTOacqQwnoHArWCOfaye&#10;ODQfafXzuhnOJyb3Bqr5Iznvy/fc+JTSzvjS8Yyg9SXD/lsp6KMmKrumu0EHeP2Xv3z658ePHz5a&#10;ENatC3NsVo0qRzTcmfsXUvK/akAEI8rDGtJkvn4/QQri0Dufz87Pf3377Pmz5S394fCpQfC+Leuu&#10;qy8nj7ehd3t0wP5sDd/CWJzQAblrnQ5QXEnpwPYnfvML0QGNowkdoNoepgOD77BiBLsrFH+jgg4E&#10;AncARgfc2kD/zaZpJfYGtQoUoIUw0AF0ZmWXDY24FvEsQv96ZDiOOdFKB+jciA5wsU2G885YoMPN&#10;o1fTAd5yjw64ML9UpOdam1rcJR0g+8t0wGz4gg7MBSVpMppwA8N+BgI3j6Hxo2P5xM0vXk0HMLZw&#10;TUZwJR2YbemK0WDhhds59pWW4gK/9VhNqQXogLn+7g6t6IAGZJZ0YKAAC0aQNQxjO5jpQL+SJR24&#10;OA4trYHAXUekRQP3FpDTlJXFVVG6YupsrQO2wsnoa7cAYpReCmpGskFvSzBi29vp6YOXr15RMWMP&#10;h+UjLRglc+yDu5w2gTLw/vs63FIBMbdhdrf+PAz9bs0t4XoygUDgNjCHnfXZ620foLuXrdG8pTq6&#10;pr4LBP1yyVlmCJosUq4SzmjLiOrOObpAMaYTYBu9FogYqBZusnuwVRFil2ebvHa5ExwGAabCP1f5&#10;pFSAtwZGmA6c8fykO5/Po/djiXHehB8PXCG+Ne4cnOV0xAlKPfuvBUTNAoHADWIvwmjGQFwe87K8&#10;eYTPrB7TlW3kzg9JU+XBp6IjejksH/GFyrOVJqFelBa2lzGeApUs5BL2k+m77aMWWDW3Hp8+e344&#10;nHz88CGldOwiWpiLoxK/xdElRizJOz0cBFNqk876aQeNE3NNG0xLZuWubgxbrVzMvtUTcvV6be3j&#10;+w/UAnsHAVVHGmiCu8exI/i7JyfC3DXfcb2Rj0OUHjtu/ZfNvlH0nSE6IO4//102RiB0QL4JSgc0&#10;OMXfox5Bw4zIV9OBKbcaCARuDNegA7oGWN3fkg5gqB1deshZZiQCQ/Bd6cC8aF6CQYIb0wmyUz59&#10;aYVXQ5WBDpAlW9GBVa5W6YBsBfutTAdkGc7+VHboAK+T0o/VL4foAFvF69ABXSk6HYikaCBwO9gt&#10;WUDnHO2SN4/wmR0zN9lGaQRPNs9ipgODyzTMYtDKs9kTg83E4O/RASYVSge6EZPJa933ZjqwdWR+&#10;+KB0AGIeMx3Q1QVqNLGOXn1a9fNXdKCfANABUhgXOtCXgEp0oOdhi9KBi4vzW/qiBAK3hBI3NhAI&#10;BAKBQCAQCAQCgUAgEAgEAoFAIBAI3G9Et2jgfkIaK7k7s9Wq5dJbtQ4VXbIoS9OJHY3Lv3Wevq/4&#10;1DJwV/YoyCrPu9XONOoK7bt9/vz502fPtp9Z1KWXFxWoIi/aV8rFnn6gSMMqpHkSuJ0fdJLNVVd3&#10;tpA/ELgHyHOBONflaU04G4fN4PSfemlSfvCgpOaebm5eryz2V6DQT5u+MxgcKzvHNlM5ATUlUjeY&#10;0IaJSbPjbnuR4sGt0ltEB8/PL/o8iWSf1JbRuhm0JtN3qnbeZDuEHa6NdeJ4MqwhrBXjVSUP6XKl&#10;JLPwTA5Q77VC0K3DXocZZdMB5i4cOPZKtCfpbUzVpsQFAoEbQhtrttmILab7zIJUg88DZsXtZ26P&#10;gwe8Zvf4S4869ZG0oSHVfVbqrsn+cff8oK87yFENF8VXpC9uJ8NTUqXlnS1Xvbh49Ojh4fC6V4i/&#10;Pzs7h52LMSTfNdts/O4/UnO8VLVvLUosSSKWOVdt+tQjNrOKfDK4qnUhxCJmXT7BW9IYtrtpKaGx&#10;MisdkFtRtIGU/G/qK2qsF9moetj+5LBT+xX1HQnaR9rvPNOB/sUzOsCLU9IVTemAfve0CQwkIhou&#10;W/uMwJQgl3QgGEEgcHtY0AExoditbnSgGwelA8PCl3kEMu+Gm4ig8z2DwTE6wPENoQMaEzFqMArP&#10;gklrSgfIw1c6QGELogPJwiXW5ml0oDcYVbRXOf0ZOqBbssJ5VjqQJJyiI/qIPyzoAId49uhAGmYQ&#10;DozA6EC0iwYCN4kr6MAeNcAt+7/NDNtX0oEkAiHaPNrlWpgOTA2pEyMQOsCm8hp0wAI1epkcl64W&#10;GraW96Z0YBtvdHgNdEBWANtPFTpAzEDpgPKWrJIkSgfIIWQ6wM4wRo+a0gElCUQH5NbJ5/qJEx0I&#10;/zLw0yHSooF7DDbo29CmDAOFmqyd6v4mL0BDYjYJKYL9x1ZNt8p2fRWJQ9HadlIOz16+TCk9erit&#10;ZOVwOJ5fbO+eHPCet2E/oJQl+VFbmTTxKYvrID+Jglp5OERIZgUC3xXwaOvw+qxh6P48Hms7OTnR&#10;LGm3IhKgYKG8DAyABaHkN3I7V8EXF7bN45vZcX8I00icu3BomALJDXxemSekol5yBJD0tYg82Db+&#10;Z3P0a5IEauKwip+GtLnfXfOKtXSBi3gzbrNVzWDrxVBAJh36ODcV8dIo81pjPGMwhRhFmM1A4Oah&#10;HssgB4qG00dGtJINfZ7Mlgo8nP00ahpTSsdGojn8u2qTQs5PdwP6XSlJGATFUVHkUPX/hsQqiWgN&#10;3meSQ0pRCBuxw+GQ8jaNPqX08tXrjx8+fP78mYMvlB6rrAeYajfUdMKbtlVFJ7C2mgssBj1OXFSH&#10;sPKgU5M61GBxTrnyEtQkbGT1JnLqefNvy3Db7xhGOsBrga6Vsjbo1blBdHnIiSIdSCnlHTog23Q6&#10;kFJ69vKl0oFt9T+/uA4dUH9hpgPy9VY6kIyDuG/7SAeCEQQC3xu6wPX/bhk6rErJ2ehAN+5EB5g+&#10;CB0At9rMUEoYhR6C/mji1nRAjR+Ib2ejA50RKB1I3uvOXSMX8hZAB3iZaHjKeIZGB5xgu/PUafXJ&#10;qQgdEBOni2t2q6zLpNqO6AhV6QCQsIWWPv836EAg8L0w5C+nmaBrOjBFOPO30wE2HjCqgEIvuBuc&#10;dKZ0QIMJ0IeTfdh2TQfEoCUcwgymLCsdSGljBEoHOCspdKD7loXoAO/P6AAfZEkHunqv2eFSvPJ5&#10;4QBRrnKPoYiEQuj8NwI6ELYy8NMh0qKBewszyuTKomJ0d3hbO+ovFl9wqcbGqxWtCPQiRPN1XF6j&#10;UaWVj5hLPn3w4OXrN4ce++hcoo+kPpR5kdaFE0P2GNrA7UvRlV6OPO1Kf9byyfDkA4EfAAhrKp/W&#10;yDr9esgNy+7qNme/HHi2XM02FYgiFr12u6F5gpagEQ3DC/YTRkmSWkp6carlztvMMzr3L3/8kSQm&#10;LoOalZpkYQ1NGAsN8GtJKrKtraqB4WKDJh1I1PHU2MsXy8unyXXgEP2omjIu3WOvVZlJrZXmN2dK&#10;RcOEZm+Bs8Sdu79fLWiuTVkpumoCgZvG8BiK3YDqaUu6rfNt8x6Wmbn5RW4F7JahJ62kvrvbMW1z&#10;51yU7AQCFItDZGdqwcZyh5BGDVzUdmpF755p5VZCKhcnY3hyKK9ev/r06dPH9+/7mR+23v2TA68O&#10;vDTIXmQINJlf6klMuBDgIKLMsQ6NI1tdXsvSmpTMIEtkBOdF6z28m7Bw1A4d6NscrRm4AR2Qv6cl&#10;FfK16ICsPkwHEgW2hA5s765yyZBZx+/bQtXgSjowBwd7w9fd/TMFAvcZ2UXwh0KbDHSAJ/R3OrDZ&#10;jT5yOLNJorZ2oQPq0pupWg425USme/xd2k/+bRl+WNABOn+iA+K0aysoJ1ohidCUDiTp7OQ3aks7&#10;dMDWYmlwbbjcZKMDmr9d0wHmKvzzxmWEDuiE5iUdYEYghKJZBRCtgMEIAoEbxvAkKh3wIRNzyAbM&#10;dGDt/C/pAB1Q6YDkOVuyNndzybDlc8UIlnSATaPQAWEGDShAXtIBzndm6x5tuSkd2IRk3r9XOsCr&#10;gy0NaZcOYIhDuI3+twIdsHqZlkG7LJlBrj8ZHQgE9hBp0cA9hJTngPrXJiBWaGEoh0OfFF21YtPs&#10;d5Meq1FjAdYqiDL0GpyDiQ/Ih548e/782dMeGVGlgvk2D0umxdGsdcmXQWE7AuzE5zdUVSZndPEj&#10;FBIIfG9YG2bSCDhpadsDTpIm3ZSkbp5y5Vhr93SZ2AvQ80wlO8OCgpKJ67vZoGCNouQ/na9v7em0&#10;PRkuS1lKPYcVk7deVwlhYwkCJzZhWL+JKc5MOryaXiWPny9hc6bL5mVroWF2jTiQZB3ubm5a3+1v&#10;CNfjTwZwLXGzbQz1NFBNHwgEbhBF+k60mwSbRMEd4h/qseYyNnnLk54GVb3hSacNQHOvSOqRTZPF&#10;LdCoNhM9lBgDmtzmrDuUY6vp0gBCM0USLu7AaIjsjexakdBDZd0SSMg+ffrsQW8effePX5sGdOQM&#10;sJ5D9dbNBXSxaymv4ZsMecLsMnzz7dBgtCWwM0m+30U7CXRAQjydDtANNjpgf96JDswONHxT5QXe&#10;Sc6HPTogh17SgTneh82gi34mbEdY7gGaFaxh1Dq6AoHAd4Y3ka2n3pZ0YFvvNj3tA1WsdL9Y6AAG&#10;rD0dQMs00wGNbuNbur5Qt1Pzylka3O9JWbB4pMpo1dxKB2SvRjhyAjFIbFrixEOBtWaPDiTxymFN&#10;Nbu56aLv0AFv7Jp0uy5D9nlawYkOiJugXalhQAOBm0fpIQuVe/VhV9c6sjlb16AD6v/gqYIWrkhe&#10;SRk6tsG0PTpAEZJkh4CitJkOjIxA6YD8ajODhiZ3kiOn2EuvTawqYyiSXxsdSCk9OD1d0gE8ZRnS&#10;AXTAIj5Weg+Fldo2azdlSQfkyoF83WE6EAhcjhL3JxAIBAKBQCAQCAQCgUAgEAgEAoFAIBAI3G9E&#10;t2jgHmIlpJa1mnIrLKSSHRy2j9U/KnFQuRiGR3fw6Auee9fL/XM9buNCT05O6vF4KOXl69cppYeP&#10;HqVeFY6dnHMbgUpDDGOBLp/9469uoayF7w53IBAI3DTaFc+Xl+Y2o6A12lQJXo/cbrk1oHPt3tQa&#10;PowrnY6UbUuwOdLf2cbtxvPmgm2T7e3z6theXVycl3I40twOsItJdK5A37b2i7JOmvkk9D2VqJF/&#10;uhSWlmy1qrWUmzQWTCnKbm/SgyXyVkWHu4kaz9KuUs0p1IjOEmTr1p5AIPAtqNV0Mkpx8wVwyKgZ&#10;teIme33lJEu3cT0ei0w0IDePTubi4vz8/GIp2puHjr0uSwUGEGcruxFtbqaxrAM5uWbAsTAeWmJU&#10;07AcDvV41P08fPzkjz8+PXz4iCze+dlZ6hpgyVYccQ6tLxYr613LS5Yx1TmnlrzKr/xEJzZ0O0nb&#10;j1n7u4Y9OkCMwOjAzAiEDiRVIdMFLmelA313JbMAfKrHC6UD20TY16+NDkAn51V0AFu5LqMD/gKt&#10;PXS54XwHAoHATWOpYQtPO9B9jBGwiEunA91uH4UOcGfp19IBa/VJaMkx1JCuQweSyPYSHaDdEh3Y&#10;lGlb3aMD4qUv6MDgwOv1mLI73x1RxiVGIOuU0QEVPFjRAV3+YISrDSaZuu2NDgg1m2eUBB0IBG4F&#10;3QkXX6y4+QIwYf1W6ECScZiq/lprUzowP/Y5YXNq26MD1hJ6FR3Q/cx0ANpMLZayRwfI4hEd4DkL&#10;QgfEj0UFMtc7OjECoQPQGWs3YEkHJJIiQZVA4CdDpEUD9xCimgWznbrNfvnmjSRHm87dREhAwVjN&#10;sO7iiobajn0FKIdDKbTP7ruDh80LW+WxHF1hQddFL1xj+ZOlHo4bOb4Mf+gKO4pLfKXfEAgEro31&#10;NB/l3uLbdk3XzTGVZ/5Y69/+9rfaGpkOEvemnysJfcs8/BG1h0mc2rZTcVHFJx69gzq2JhSLQztG&#10;aajc3IU9e/Hy5OQEAi2mWlllSr9PbNjubPJam8fpDTfMqV7RicjpZacTTtpiGnxxJnF74cHJSVIu&#10;tbCWGcmVeP/Nn9426C/UYAKBWwWmSHWIgJ8zmgYfBp9Kr76VwOexT4HHlfMhVxj9WI+VEoqHw8mn&#10;jx+/nJ3brJ28sErm0qm5IBtfzVZnOLqLH6hTijsc4iYiVJ5zacm5ndsAIZ08vZXlHV++erXpaD04&#10;6bPo1OJnlnJNdg6qW44XwqFvuTW05+PFBZ1prVVH3VOwuxt5nawmamCFd6tHvDtQOiBFL/L3Shsj&#10;UDqQBiVhRwf0D76gA/I1WdCBvvAVpQOJo0XqC3SOkGVmqY9/qd7aTAeGrzSK5a7u+jAJa5w2GggE&#10;bhh7iVG2GrAUKR3ovyodINOhs35KLkYHhgIOQm0ik6g2AZ1nnReaYElj4Vzc4qvpgBkUU61UOgD5&#10;jIkOiG37ejpg1tjphEvhOi/a7lawFd0YgdCBlQHMmGvhEdETHbikQiUQCNwINEWqQwS+nQ5oeQe+&#10;SHSAjqh0gMyX0QH18M2MrumARTiscg4qU9o+HUBLN+gF889MB/D4dC2FJk93OrC5ta9eER3g2yh0&#10;AMtPNeixpAPKxLSs5HhxAXRAAzBq5KvehtaMDjx4cBpPQ+DnQqRFA/cVo8fbWnv48CEHcvIUHpJY&#10;/1inc0ngYJuuUc29lhQE7ycniEnpJ4Q+XBaSgM4ycAuEUo3tocN+0GsfUhThygcC3x/ZO7swukxC&#10;se2YdWRddzWrC7juPrYlWeF5JwxiN8i8FewddXvZdq8T+N0uqUZDawgTFYLTh09PTx88OCGrcvC1&#10;nCNdgZ4oeX8obM+Dzw/OfxvmG/kTtMSnFH1DJljLwCsOyLPoiVpRq26RF9VcZ5m/0RkCjJoLBAI3&#10;CTQgZg2GerI91NqKRIclhiIJvNqWE0LMRqmFqVucgerEe1r08PL1mw/v33/5JUw9DQAAIABJREFU&#10;8oVCzTZo2O+kyZiehhuoQEimtnYI0yawzc6e5eTMc1PL1WTukBwoUVyDa9vLIeV0PB5/e/trSunF&#10;y1cPHz3UfCoXgtjSQzXw7J6OvrH+R1LFFO/W0U1jmNwq9yV0Ag1AdxILOrCV2D98qHRgZgR/gg7Y&#10;Umgr+C4dYEagX8ndFk/99izowGLxnRjBkg5EcD8Q+P5wD13z7iXVanc6kKSSkdokq/rHl9MBMRhC&#10;B7TeL1t0fkkHwPgDzP9tQAfo80QH6CKuTQcWzj/kU8d0AJSsuPJxOEFLfKrzb5lgyRwwHZBrHyrL&#10;4VcXOSGLrTnfoAOBwC3DMQKlA1hPtocdOkAe0JoOmFOkFkboAJs1oQMppS9fvizpgDjqNrWTDG/W&#10;4pWWdLJ9Sy35nOh16AB5kUoH2C4LHWDxG6EDKaXf3v7KdEBCKlYIYrRHGNaaDvR/YUU4OTnBSa7j&#10;GgJBG5xdfbirEjKBwB4iLRq4x2BJsW1Z3dhGJvlH1shtx4bffx+xorJx8Lb9diKykMAPz1gmPyUv&#10;taxef9VdDXIu9Bv0OrQpzOHKhWCHad4MS0ejNDwQ+K4Y48jkZVY8BS20lqBnSWiJfJG1PM5sxygN&#10;KD49hB5yG7rZM2kCogUwh5XVqWhL2VejOMtWoi5WqRwOKnIFSVWLbfgMpVowtUD8iUF5BdRrk0q9&#10;JGAHED1xMSR0zsXc8d5qNhGe7s3jDXdlp1CLChvYgZeCmoFA4KYwdbMVa+aox9Y9K/Z5qB9dC5ax&#10;roIL3ugtHwTZ5K2KzwNlLqymnesGvTwiv3z15sP7d1so5PPnagZWoqXsHFYKkWC3ulmrRjsUuz5k&#10;wtR2glnT6K8FcVrCMGwmo1qrK+8Q4/but3fPnz599uIlbdzLulVysLdzghqWTwEOgRhbOjQG0rzt&#10;VeVcUyDo13u3XcxMte1KB0j+UelAvy7HCPBitjr9tgzoy847HdBFY0kHgBHMdIBXNExeKh1AajDf&#10;5IYxKbdDt41ciLXABiMIBL4rBvOxRdD36AB50WJGOKy+oAO8GGVLA6amdIAj6ms6MBTp8MJk4ytw&#10;acipKR0g+0V0IEFbFNixNR3wTEgyuEs6IBfbYIkd60tXdABX6izl7zVDm9QOHVCTCzzLbjJTraAD&#10;gcDtYpodIK470AF+X+WpwNxpaDTb87tDB4Y0ZD0elQ5I3IDpQErpw/t3TAckWalnWKgkrpn9cWai&#10;F8nJEdsuHWBzZmatiTZvIqu8QwdceQezGKYD1NNvdCAJI8hFucmaDiAj0FWl4Vk2Z7V5GJTs6ieg&#10;A4HAGndO7ygQCAQCgUAgEAgEAoFAIBAIBAKBQCAQCARuFtEtGrivoEqaqt1CNVWYdZFbOuzV/W3F&#10;RAcpzmzcoyBvQg9otllEY0Onr9aeJGVApdKLugyv9FKmrAMt0v4+pbTI9Z7i5quLtdLOQCDwZ2Hq&#10;TM4EaBNoq1sRIrSMYGEyyWNZWXXdKptx2k/TSsOGHSSkv1etXQerEHnP1hKqgzP10TedLjxXNhU1&#10;6anJCApSRAFVXL1eq7PWcxsGe8ghXf86n8BmbLNdo8rFQKW23LatJBNUcxuaQRlxakdr0tREG2zj&#10;Aw9WBzYLjPPFlEIjhZKIV2YUOgwEAjcCm1Ez9WqLt0NTf1Djzns+2Oex/Ud1SrcpQViETTXg3l9S&#10;pSw2F84Hay9fv04pff7904f3H2i8W7WOUpujk7LaUF9knW02jzbFsBVR/SptQsXeGmrHNyM7OpYm&#10;sZtahpac1tI/f//j85czni10cujqqUXah3hsEu+ntmNjfxg1hJu12qBz6M5BJY5dL+OdbxXlJbFW&#10;pQMwDJvowNoZ5taBQ1M6oBOVrOGXRvbdGh0AhyHLr0OT2ZoO7K7F6xUteqECgW9HXtMB9uGZDvh2&#10;T/l1SQf40bTgA/mkuPwJHZB2nSUdkJZQ64RvtoTIIA84V6UD1A8PPekttUOB5c1db1Y6IG1GSxO0&#10;beimI6esdMC6xExPC6eDIx0wwzU0fY50ABZ6Hh94GC02zhvKSgdkXW4i5xOMIBC4ScgTB35LuiYd&#10;sKCul9y7nA54P62RNWhgD+FA2w8vX78mOtBNaavQctooDuPbPOF42Xt4prGSGtABbULFWIyoc4mR&#10;XdABia20bB9jOrBRmC9nSgcSq55Yryczmk4H2K0FDWGgA+gcjnQgicCPGtFoFQ38vIi0aOB+gqy5&#10;cYbsRm0Py+QAVFmZNG/c/ImlvK38LFL13JVtSxpkZ4fZeIYhg6KqDrCBy9HOU4L8K7FEBQI/Blmm&#10;4jSu0ijdFc4YNPfxERkk1MSDV7900vaDnzKromggVs2FGhn2hUleUQnAYCiynk+P4Wzm5zCZqNns&#10;+CE9LsJC8dyhYkNjH2SNcYIIlndgwFcErxKIujSwsXhPRuNsnAfFNvmSmz8rsMk0abWG/QwEbhg4&#10;CQylsC/xaghgLddTFcnCeeuU0RxhFlY2SOI39t+6OXr05Gkq5cO737oud5YxjZDshJCw8+WaBDn0&#10;9yamqbjwBmTA6Pc8qu6ahe5ihSVbjQtbab6SVut5X2Le/vrry1cvHz58pFZ0y//p/en/ORwOKiNc&#10;RZgX/wJ4s5cSx377O51UA1nFrHTAKmauogP49SDoUoap+ivpQLKptyMdgAX0yu98S14IDukAZgWW&#10;H6dNrrhfgUDgdpBhSOaW9VQ6AEHzgQ6wAWkW0FcX9So6IJss6UASZ59e5gD9gg6wiRM6sC0f3sD8&#10;CTowh1CoOFKtsdTfZIy3uDSq1UQaHUiLyeKjSr8mRCWbciUdsFRJUjMeCARuFOj/DG7n0quxJ5zN&#10;ghmHa9ABTSwu6ADGjdmqHCvRgU1Q991vQAfUnVMZ2bymA+ZBqtnOu3TASmEWyUg21LVZmYurWUka&#10;bjqvVemAWlGiA3yLhA6ojHAVYd7Bh8U7NEsc23XqpYWfGfgJEWnRwD0EtC5ZcAeXPFxe/cSghqN3&#10;AOr0NxnobflR9O+hXFFKOOU4e1E+rBBfltj0Iqmxz2kYJqSxEuiIMjKAkaBAIPBjAIGKregYQq3N&#10;qplTShLSoAi4zvK3WT+uWIOryDOwdy0HNH/ffPHsOplG9zUnK6nWykbz/mEGxRDGHRpWhsYXX8bh&#10;OAkzloLZETN9A1cZwrt+cAjtKonF26tYbJSSHt40ngAjncK1DwRuCUt/CJtHl8/vXhnyZH/ysLEP&#10;f8zjIZNYHgwVt4enp6/e/JJSev/ubW1QesI7Gi2ii69qOjMlGLfcXCzbOmDURkMvillKyLP2X2tr&#10;JcOUuJR0CGhL6d27d0+fPn/+4jm11WyDiGTWcqWwSOXu+c2bbVuPznAz1RjaOjNFpYctl3+XHw7f&#10;uqSrpC03Mx3QqBx8qUZGgOOsKJQ/0wEs5eHVXkdMwQn4O28L5R4d2P7rGcEeHYCOKBvZZTnaWNsC&#10;gR8IXk7E4fTqLCBB0BmB0oEklTMW0PDubMvWOkQPvk6Cs3YoOYTvVV/SAbai0OjEqU35hLdXOe3Q&#10;AVg75LJcIUhzCYwyEp3s18o1HbASSW0hxRa02eQ1rVCdGYGua9IkGnQgELgtzIwAm0e/nQ7sMQJ4&#10;/Nd0QEpWNjqQUnr15hegA/AptodmETETmtCeWkZ2TQe0EkXrX3T/8iv4fM3oACRd+WelAyml5y+e&#10;Kx2gU1Q6QL4i0YHuYY6MYI8ODD/vhNADgZ8DMVs0EAgEAoFAIBAIBAKBQCAQCAQCgUAgEAjcc0S3&#10;aOB+wtcElaHORfqKMlYMwfZOtlGrCHUzUcFNKKI13cbc1W+s8BxPoBRVdBzKna6oR0Q1fK/9ktL+&#10;hKdSsGApEAh8R6jGE9kKmdigD7yrJ9zaf0AmkQrBoUhQKgJF/yRDtxL0k469k7JrsxX6TnP1hdJd&#10;Llt1kzJP5Zz6OJ0hatMgVbRSQ/m29NMsyjnllQRW1PYyyGr1DRY9T0vMlaFYvwn9WVwmHwgEbhY7&#10;SrkNR4WJ0MVoQCYT0WbjgIK30i/YwDppSbWzAyTofTgRUamcT08f9ArxNx8/vD8/O086QjKZVSdr&#10;fDiUut+Ch22danCSWHFTuF36kvKPzJjrA6gzTonrkzL7NsdjLaV8+uc/z88+91Gjrw+bVKOOaGK5&#10;Qrv/Y6H3oD+mN3nYJu3/Ee8WlnQAXHr7vi3pwHyZOmSU0GeU2jq1Twd0+XMnUIqNub1ZOrBcT4vT&#10;sAkEAt8RIPnKLvmaDnC7aG7Z1hpVipEFJEuLpzUdGSNQtx96lOxYykbEXGSgA7ISmZHKRgdwKid6&#10;+99CB3DVHpS35j/N7BWgjDk06I92eG+dWkpHkNuAagEaxAlGEAjcOFZKuQ19eBC6cL708KF9OjDG&#10;fkXiBTU8FnRgk5k9ORAdSCmdnj4wOtA9LTDRZo0PJMdyNSPI+ILM5dAIz+qTGf7Xl4MlHaAlQunA&#10;pql79nmPDtj9n+jA0s9Xoy033G7+HacDgcAliLRo4B5i5U8vIuDD7J89QADduf40DHwVPuJdYvxI&#10;vPYE8f1FqnJQnpRzmwUK8CMuaoOBEj3nS7QmAoHA7aLRAJsKMomG2oZhlqDCYlk5MRxODyvj1rMH&#10;7fWpzCSw0KIzWJoxlYn/ItxCtquUg0SNx4EfOAtEzdEgMz7bsyn878zUMFtUI8hzhHoyhmk4Em45&#10;fcQRKvXqVTLYRhSFkx8I3Bq84qgdRVyvvUDJ+PgP6qD4pK8USfOex5VLOdKo422QJu/nwYMHr9/8&#10;8u7Xf1xcVLOi+pFcWmpbAEWlCPGEKUELhieDROKudZnfgBGlPWCD0+C6Ziqn2fiV8/OLPmr0Hy9e&#10;vnz46LHutdXaGkg0JnVN8xy/9hUkw9z9vNrmbuGadOCajAAC6As6IBus6YDGjzw1QGnfa9GBoSxp&#10;ZgSrJdKtekEHAoEfA6EDyWQSDWs6IE8tFOk5uV3ZQnOreYcOTItKMz4CjEAzpkIHlBmIE17KQdeK&#10;qcLb+dU5Z6UD8xLvCE7yJzA58JjAwCqQlW+fZjowbzmFU5zdbsnsdkY6EIwgELg1fD0dWHs1EG5N&#10;Mx1Y+Xh5jw5QrSHRAdqV0oGU0sVF3aUDrk5FTljrNeXc1ab/GTpAbxkdEB9f/D7sijk/v9ilA2B3&#10;Nd6yQwfs1Ac6ACnS8DADPyUiLRq4h5hWR62LGd1o/RUHZPjPYs2RW30p6I+MYIiFTPmD5SSh7Dcb&#10;d4uewdcUkrtJ3REDCQR+KMjp7EWF9ZjLYSvW02BGbaNl4Ldym+sX1VZdUvDQZCQo/8ZxioXXzHP0&#10;xMhYxpXDMC5M0KoG95GtwEnrHA69IrOrvqI8Y2BiMoO7BgtDMJM9vG6lCwZujIPhB8zW26+BQOAG&#10;sawpxuqKVeN4W2aGxKlbJzslMtLA+Oy6Rr1GW4Oh2aa51ZpTevn6DZVd//77785/yxT/ra5IpImt&#10;lNIO/rWlph17PK7Nx8fxxliIwaW7+KNNZqG0bsoLXIOc+bHWd2/fPn367NmLl/3NI6d7NXBiMy/H&#10;BKe/b3gzfxrs0YG5Yga/Y/Q3uw4d0O8e1ABdiw7MC8seHcA/xLfRgUiJBgI/HBpLLkYHtFxmpgNJ&#10;1oi5mlpt1WzA4AXsGVU6MATiG0XVdUCdT0BoXyvstWpw3x9wOKcMdMDZVQi7mx2ec5zfhw7I0gYW&#10;3jOCjLc9GEEgcNOYGQFWV+zRgcGFQ/koeGGmA+rZ5kssTZPO/kyGUVOtQgdSSp/++U+lA+L8MR0Y&#10;i0S0AVSTizt0YDSremMsKzmJGmrzf2E6wDGnZoNZczY6kFJ69uKl0oGElZWmNbKgA/iXQqITCNwD&#10;RFo0cC+xTZDOZVxix6CSC67Ra2MgQ8IQLhiHwRSJ4hX0y0cxq/3y7Uscfvi425nPd+59ft2NGggE&#10;fghAttE/3fSAW4diU38YKr61tLA53asEpYYugN7TlxX6gXKGbGauqOi7udDiDUsnqiRNs7j4iXpA&#10;i8VflqFktYFZorpmrKaNF0B7O3ChZeoUvXPx+9XGjlxnLxjtIzfZf7Dr9kAkPRAI3AjmR3vR0bkI&#10;lAwl5M2/e5lh8R7aMvPaJbYO/MS3bgfJwpbDYTOApb14+ZLe+/z587GyBsBmuIspnPvacW//Sk5O&#10;HYtMOh0quVXCqlS8eyomdnRxW6Mm1608vL9ri0He8rjn5+esqXvowXdLhY75v0Esa2mxhxzhHY6M&#10;rOnAMiHqwz17dMBWOs3NQ93PdenAtKhdnrBcLl76bbsmHQhGEAj8eIBs45oOJO5QVM980IPJSgem&#10;Rzp76t+S0gE1GFmXhsZ0QDOfTAfokGAba1M6QFaI6YA4+0s6oF60xjpybt+TDsCWi9THJdXqidtn&#10;F3SAVpS9cw4EAn8Oc3f48sFcPKpfyQj0U95uzJlXpgPdAIqPTq630IGU0sYIhA7w3pQOWEThKjqQ&#10;1JZziSTXx8x0YHZP25oOyECNrO+KoeeyzvPzc6UDyY9d2GMEXOq5n6K+83QgELgMJe5OIBAIBAKB&#10;QCAQCAQCgUAgEAgEAoFAIBC434hu0cA9xFbXAoUzs06j/LyuH8cacHoN9pSW9YZLrS0cIFRKqbUO&#10;G+BOob4yDy8uy3DmntfWWi9fsmapaYxHIBD43jAdQrUtdbQ+Uw1k/2/dJFCsXDpLhTj/VkbxKv/5&#10;rfRPCs1FfitTL1GtPHCikkRMy1auSFPvoA68d4seel3jMCTDSax4G9ikqNBZuaFFTDpKx8H+VmA5&#10;Kgqi4tZcr93m/V9S2DiUtxduyd3mRVMRKB8rr1eKQCDwLQAnJy87QrDXBO0AyvShSzY+0aX45x36&#10;Lb2m96CvxcKGKbWjatSmLpBr7SMvXr8++f33D+/emQNW6+Fw0GnzSWchZ7Nf0I0u16WnUcyGgUFD&#10;japcSmkNJwplM7H9R7Xqh3Kox6MazD7ELp+dbd2iv/7j7y9evHj0+DGNPtoEtPx0Ca3TlzFyZWWf&#10;tUPorquS7NGB2VGf7TyuJnt0YGYEe3RA3r2aDqgPDwKPi45qVTCbe16JDtByr3Rg6KsIBALfGUYH&#10;+i9KB9D6LNzNjHSAVxcUZr8WHZCuU1DjzUQHmBcoHdDFR5arrEIxvGoddujA6IcPFm4ZvhBrlvfp&#10;QAIpmjQZvbxHB2bf4JI+p2GbjRF0OtBvjvaJrVeKQCDwjfCB2cE30wdzpgNorUwK+3I6gIxgFgLU&#10;DYgOdAN42KED2yeUDpgD1umACIBpCCcbHZBTtLdV6pzOvOzQAf440wENCWXsSxVmQFad6IDsmelA&#10;Suns7FzpwHaqx7qkA8iY6DZOvmjGGSUhSRL4eRFp0cA9xJSVdAIvQyRuiCmI1vw4jhQW0cviCzsz&#10;sThCcYkW2Z5wxEQM0hDQwc1ktvY4M2lHpiaWrkDg24GZPDEXGfRuSVWP3WgK0YI1KAcSxKJPlpRr&#10;khQdxKPT9Lz2p7sMwQJgFLZT9cTJhJGCrjjrtBMoy2goJkPBl/bw0WkSCyj+fEJeMcU7mov+YNrD&#10;VL8k99tENYwyuMMQkS1Hq7IWDUaG7AlsTmyKXimojZF7uGMRjNZLkwR2TRYQDwQCNwP0ylqrlzxi&#10;A0tXUzP7dYra5aeqDGkbPjh7PlPO6cAOYM5mmzQXKGUZTx4/Ljl/eP9b16o6lnI4ipEnNV0yrVt6&#10;cpOxEmNO5TE5Y3wVhvqgYc3NDRjarsNkDFNmY+iuJlP9SqvulvZUXK79qmpLv/3229OLi+fPnyde&#10;AlKlgXNdQLFp7KNHSfqpzUuMLhNkb0ueTuWOYHawd+iAc7Dhu2dVOEs6oAH9JVYzsZgOXBmj36cD&#10;EvdqaVj1cLOZDuycj+3+Dv75AoGfDW1NB7rJVDrAznDxMq1CB+hDRAc4RXctOjCmD+1MLK8H5R3Z&#10;BmpUHqqNyQOJt+uvUty5MQKQVQQ6oNvL4bNaqgYWdaYDkvvVqXg7dACceS3fSWmHDgzB/bRPB5b5&#10;0SUdWB4rEAj8aXgnbfS15od6YhDXogOaNPWSsAs64IOxvUSygtiuxT2auOJMB1JKH97/pnSAwz9S&#10;QZJzUTog7ibTAVocgA74PGjfxZoOsBnNFhvxjGCPDnSbX5UOpJQ2RiA76feM6QAXRyodcOHvgQ5Q&#10;2Ofu0oFA4HJEWjRwb7FP/hla9jKHLXzoH2MNQ5AiQ7jNBdm14F73s3c+y/DHcoGXo2T44HjeU8Tn&#10;sh0GAoFbBDm7lSfw45gLtQu9FDF3T1h86CIxeh3/1jgQTmN/rEmlGxXLR6pbnDN61GowwC4k8uCr&#10;ThDSbTLmSivNt6C+ItmC4+A+/uJyvTCB1JzoIdhsURKc6CY17GjDxvEaEOBw1lCKzYdTogiIzWSW&#10;iafrjnxKgmreJYV3HwjcIlYzyRjiGrm+urmme8ayM0Sjt2QloFeyYDzUB02sCGNsYelvPHr0sJTX&#10;KaXf3r4TCQDerG5Bi6OYrO1/JeNpQM8nAkvj/RTpJv/RKXGUxGOTC2OfKYgDseCWKSdKadp6LCV/&#10;+ufHi7MvWyjk5auTLe7Doajj1ilbaEZpvw/FMsFiQbVLqNlp1TtuJ6+kA9oXO9MBH/q/jA6AW76k&#10;A7D4XUoHls/CdEV6FDzueMlLRhB0IBD4AdgWHqEDQyKx/6p0gGLWRAc4TAHToNkGywoh/nSTDEEC&#10;cZpr0QEqpjE6IEZFu476Ksl0gPqKku1vLtB0uV6/MlmVjavaoKu6Fh0w6+pYBpaQCx2A3XPGQOkA&#10;U4tmg1YXtldrIpvRgagfCQRuCX+CDlxV7GV0wPvX7NRp0EB6Jb+ODkh2k+lAdyNfAx1IYsy7FW1H&#10;pQM6VzRrZUhLf4IOMCPIdhrbea7ogHqtWUokUy5KB1JKF2dfhA5sp6x0gGaUKh1IWrJpJw3VLe0n&#10;oAOBwB4iLRq4n5i1F6Du24qGhmWSMHcHXSJyBQuo037xvy4OsX/bM+y2zW/5V7AfNE+FosmRkwiF&#10;BALfE1LKx0P18fmTsEUppVdsa6qP4wiSz5M9aAU1hDYTEXWNlUhRIhUhQmTC/UNOrHaL9velllwO&#10;KAWbhd1d4BUaphnKphsUoasUOMZuLWjRnXjV5hoiNqPAcPbUYIf/sH3TXiookG+6HOxbdQpCwQfx&#10;XuWFBQ8EAt+GZdpmeEI1HbVXQLbEoOcBdmgOsyZ56vWgWL4yVLyZ5CGdyuFQTh88SCm9/uWX3969&#10;O9ZKZrCHj/W8xf41uxI7gC+V6ZfXir4CR8/DbsUUY6SGL7wH0HMaY0CU+6TkX8nly5ezlNL5r7++&#10;fP364cOHZAPL4bBdRN+6S29ddBPt75ueAmRIR/N6l7BDB5JWuGuqcs9X32MEc5ZUvtQ3SQem76F7&#10;C88LLnYhRK/bXPnoBQKBmweZySYhZXN82QAt6QAXGiod0Di02WHr4zRGoJIDQgewkGWgAzZQQ939&#10;ZnSAGIHRASj2YR9e6ABcCp7cujyc36jms1+HDoAJ3VXDUjogl6N9WEAHFjmImRGMOvZWWhUIBG4U&#10;l0cpb5oOKCP4WjqgG2RprGxKB1JKpw8eKB0gS7ikA2Yk13RASAarBVyXDgyGtsv5Mh3AmyA/VKUD&#10;KaUvX86IDmx6AA8fKh2gvSkdEKM6nbaW799tOhAIXIISNycQCAQCgUAgEAgEAoFAIBAIBAKBQCAQ&#10;CNxvRLdo4B5Ci4N0uI4vCdf/7tYZgRzLog6RRMzKAUd9NGxF3cpzDlDFM3U4TcM/MuzHiolgAz1/&#10;lJgYTw2uHUpBx70FAoHvAie50jK1Iw5airWXA7bs7QU9tC0nMB1ZZ0sMRc74Y90xDnnoDbGaQ2hE&#10;hZk/hY3RVsCebWsVB+fJ/NYQI8oqvKW0q1gBo50RqMEM1ngsQuTbAaZ13ovroJXdbgWSdowG1fTJ&#10;dMbsAP3PUuwSWGhL1COjqyYQuH0M3osNKibZWG2ihOrvYWPvuWGnXZLX2dSUgxmIQSbLu2fDz9Y4&#10;T3XW9NkHJ4c3v/zl/bt3531ID8mpWs+9r3NnO6PHpKJv6UrMZsXIbJrpJMWTjBayoflGI5vUPg/q&#10;r/y5rUeHNHXbb7++ff7iWUrpyZOnpKZI29R23JS7sj+BdatMHrzTuwP8tpQyfMFwAbqSEazpAN3M&#10;JR1QvvDNdMB3dyVdlK6gA6vDhbxZIPCDYI083TJXoAPk4QsdsGebnvN2CR24mhEs6cDwMSMWcGBY&#10;OYvRAd1aJGf36ID2loKgJDSO8p6XdEBbjkY6gDZtQQeSyPNcSQeUeNggkoQLZekzAHm3nQWZNkIw&#10;gkDglrFHB9h9ha4unCAwKGGA55bhffuo2iFhBN9EB+jQSgc2OZaLCzXn3HMvPa4WguA4A9ABiXws&#10;6IBaVbGOuE3SHTsja3dvlw4k0tTd6MA2XOPFs106gCfAN2r4JigdCDsZ+MkQadHAPQTFqjQnOiHv&#10;B3eWIvXjNCCRkdzdMwZBrsKwPGVc1CGbu9xhw+1XahJ+5Qvhl0Dgx0FSmt6F3cINx4ZOP/r32cRw&#10;OQgCnnQbI5wWOe3+86AG4XQExaXN7pOcmtSA/mbqWq0PusSi+6BoiONeMp5qGiKw7lwhSdCGAR4k&#10;rQXxHgjuN3t9ChPr5WFmQP6BeSR6g+QHibCoQo2KiWWJrYTlDARuGvNcdoluuIjGtpmoxUpVRps9&#10;J49G9g9iyBmHQU4Tg1zWar1Hdf9E/pvmelJA4XBySLm9ev3qt/cfUkpnX760VDU2UDnhKX4nxLPF&#10;FjUN0eZis41FrJCtai55YVCdN2tvV6caphHpLdrb54za9eZSPv7zU0rp9z8+v/nll1YrqYHVWsvJ&#10;YfuvLUm4gHlx4ZSG1eiO4Jp0YOnSL+mAfhXtpTLO9cQtv50O4JlkXdRGWGnmdehAMIJA4MeiQaYt&#10;8RPMdMDqWmY6oGRgpgPOBl9BB8ZVI/txdEAHJKDPdGArA2JGIB+EkUIZ6YDxFqvnmH7GrGQDQ6cL&#10;my2Cev37dEAzEKu38nXpgFuS2apCqjUsZyBw0xjmsu/SAUrWGR1wucyEo8J4AAAgAElEQVQVmto/&#10;MTVqItqQSf1aOsCMQOgApRiVDqSUfnv/geiAJDqFDojlXNMBLuAQadxmdEBt6poOWL2KbJt26EDf&#10;ckkHUkof//lJ6cBGcA5F6cB2+1sC2zw23wAdCDsZ+MkQadHA/UMeFlfCUK3v64nQQR+zkqvogUZG&#10;bEusXhwrcS5bGuax4sMYpHWwaQjzDbvTyUm6KEYEJBD43rBIeubx+mqJZPhCq0feRm2OmKqt/LDW&#10;ie/7LClGO5s0VDUyT9Ui5hLJlw8MsZgEhmJz79l+1Jo8+aAuUTnPZDXa0O/JO3WUpiG9UUaA5m+0&#10;T3JpXCWvn6zg3KNZJ1usI0sPLk6dC7byuLKY7Tpq0yNuk53c/ZapSYFA4FYwP/l5eLgxhus68NM0&#10;B941pZirxtUN1ktqsVfvcTlPaYiP+FFGFKYuFCHo43k2O/Pml19SSu/fvf38x2fxCbmZhu2MXGBD&#10;U6aGKzc0o7w9RI3ndzROa9Yvc18/LA3mFtZ6dAtHzvXIa9CxHf/xt//++s0vJz0tenJyUo/1gDd9&#10;gF3B3fUw9+jAfFl+BlXD5QkusC1Wq6ST7MbviXKE4dA7uGE64MN86j0EHQgEfgS0jVKbRFHIJBsd&#10;sIdazMouHcAsKb5OvxagAxoxN3d+jw6ooUikXdPD+dXGdDdjFHKeyYiEC6kgHdCF2E4UUpJpsnWA&#10;JnQg6RC7FR3A0Iz6AtegA/rXsHW5renAsiYlEAjcBFaPvT3TYB5WdGCVyETVKn1f4xI2XpQ8pW+l&#10;Az1nqHQgpfTml1+IDmigWHrrydQA36nmviexmmhG7Ye2SwfEwlpVitGBqaoj52x0gJeCBR3YuMCh&#10;GB3YYwQ/Ax0IBC5HpEUD9xArXbVRRaHLqpQkRfxLG67xFC/IoJ7/rm+skQifed09BPABt5qADFoe&#10;37vG2rMXKAkEAt8DTjJrDMESpT85Kc+eP86qCIM1gRRshec5Df7o5mGXxrXPi14Ql4f07+1GumUL&#10;Ct9sfnNr799tsioPHpx26UVOmZZyKIcNw46lfNKFD640Q1Olu7OD4wHUJKJNJ1sKBey0zeFwePjo&#10;kb80O5r0okk6gm2mRoZyCxMaCNwafC6KYH4N1m6v8ltOrXTYWzdW9Jbokgv2XL5LwfXpolAlraIa&#10;4Ci5dw1u+3356tWjx1+OFF/Q5KjVgS8xmsAZ5BBeduauJNyHjK+8tt4emks+O/tCK8r/9//8v1sd&#10;TMn1uIo+DzvvL14cj9O+fzCGwJaXw81KByhcjj298y3Sr9/kkLfr0IGdb/t4CC/HMPyN5jRt2ntl&#10;Pg369+78aQKB/7nAS8iKDnSZwiUdkLXhajogOb+61xqel8vBskhk2kjpANX9MB2QlCnRAfK3h31n&#10;E6e5xiKnt2RZycLv5eFFXFsz0AEjI+Ie7NMBCfUUSZNwLsH+AkEHAoFbxSpkaoVo16ADSXOcfjNN&#10;Oq7pwFX1ajOyhW0lmar2UOkAnQnRgS3ReDxiWcl4HiOumHegDuHVjOAr6YBkTJkOpN7hqnRg+/U4&#10;JqXxk/rKx99/v86xAoG7gxJ/i0AgEAgEAoFAIBAIBAKBQCAQCAQCgUAgcL8R3aKB+4em3VA7pfOZ&#10;dAy06bNXiDt1BtTR8o0IWZtHd4b36EfSzjYOKL1re7G676FLFSbhSf2lPxlXXkQdU12NcxB8CAQC&#10;tw+o1Gtb5Z1Mt4B5Ek+fPH7+/ElrJVVu+tSBQ6Vs4xyguK/5akoYSGq2Qu3JVz3s1lbqm9e318/O&#10;z+jXs7MzU6opudXzNNce6hWDkcpQZC1tNU7fe5yo1gsVZd/aOqtmHc4aOj+p9FIHsKn67emD09OH&#10;D7uRL3IKppyj503vtq1kvxUSEoAxH4FA4GaBWlVguLJvgHF+i29Bn9/1Ile+KWeynIs2U+w/Ga51&#10;aDBt3TJvwobYwLP970gtOw9PTxMZ/L6lGlW26l2vm/Yrtm72KkexEN9N6JpHfcE7+qsizL5TJy4n&#10;Bg302z9bx8/jJ0//7d/+rwoKZJf3+uSUzi8udt78kcCbtk8HXDfC8PUYllTZzv5A+7M8nYd/nYbO&#10;mQ7ol3bYEkZ4LMfjuT+X3IFcipKIWNsCge8Ida/J5peidIDaE40O0MIhnnNXZLyaDoCNt82+nQ7g&#10;/s/Oz+hXoQN9Q6UDK0ZgdIDPeEkHkup7z3SAlQyWdMB1idoP2olFREB5gdIBOm+gA+6m0btEB2jV&#10;DjoQCNwqBr/lT9CBIVgKW+Zp5tDoWQ0e+CTsMRilNR1IoGwr/xyZDnQ7onSAjqV0gBmB0IGVVzmK&#10;hWgjLAx0c8FhdFx1koLRgRUj8MGfBqb5oHQgLc3lhJzSp0/RLRr4yRBp0cA9BK0Kw6KSbbjFEDPC&#10;WdR5Wo0w0+mMf2tJ4ws8CNBnHqfZpXuLiB+W3Zd+/OxOzMWF9mZBCfp1GH0aCARuGkPQGH7jPNwh&#10;5y+Wh2M+33Jff18/qW2b11D1UzmxCFWtR8qk1sqUHsPiygpIRNcP5hlnkqkbLcZhDD1AQDZ7U0lz&#10;+LLt1mxYnkwa/1ObGFgJ90A0g/ZfLUybJXaiMWSLU3uDB3Y0T3a1a17xzKbKo4XstEsehy8pM+mC&#10;6jYariSew2QM41qqM4FA4CsAcQd0TpwuLtoxE54aHTl+tx6r2o1JMjTjaINZgHR5iCn5ZPknmk9W&#10;WzX5Pqmw4w9uFqqKsWk6Y1KjHlWOMdtqOJmMhh1rVsiKgrDqImVpN0Ft5JQ246gQn6re2y27+e//&#10;/f/y5PHj/+Nf/8tnynW2Wg6lNp5vl2nqM0WC+pncTSdT6cBOzGuIGS3ogA/YXUYH9PUi4+uGvf05&#10;OoAnvFOUeS06oH/9oAOBwK1hCBrDbxsjUDogLnSnA/2Xk+vQAWIESgfUldWnv1vjq+nAYNxmRqB0&#10;wFst+jXbW9enA0wGVnRAOIzlHjWbSucxMAJc3jPSAVnX5AaUrCdAGzIdgAQGpoGFDoi1LXza1SUc&#10;ghEEAjeNK8dkLOnAQCLUptVjVbuB8w5oK93hdehA4mp2l5VUNypnowOSgk0JKuyajvnf4h52OhmS&#10;oMwIrkEHMFyjvwIduMy9ZFVwSCWvZqlmOVUcyXyhdCCltDECpQPMMBqPfO4q7jFeNPCTItKigXuI&#10;oftzFUSwTGEZV02oyxa6slxjPPFIvuTf7bKvEBlmlA4l/70sUT6zKhHC03bxLwx2YPmSvr7XSxEI&#10;BG4d/Bwe6SFvYiJyrxlsva/oybOXWxBEOhS7Z1w19C7FDc40ITFAWze0vE+hWIvtzqZg/Cy77RTZ&#10;bxDg4E5W7sRq4H93Cyc/DjmJJB2wHE3fs28S3sWm+yyDldj3njp35J8GR5bL6PM8LmirOZDNZ1Dw&#10;htCFU7foMWrDA4FbwsrPGZ2WAUD7HdjaFddYucpdubiGf90MkaZXKUyDW5aStUhldqmWZ66xniES&#10;PfUjLvJt2PrDQduWp83GHS4/Plwj3kaVFeGACdjfF69e/of/7T/+63/eQiFfPn851q2PqXKcuhxT&#10;PfBk6/UJ3AVckw4kLt4fb68lRI0OLJLQSzrg//oJXsE+4KHkn1UNiKFcgw5YJlVPeY8OBCMIBH4k&#10;tseP6UCPPFelA/3No9IB1hUgOiChd+D7CU06riBq7mY64AMUtoelHRiWp2SFPubb80KQMtABsVFX&#10;0oHEOdbr0AGId/AHjQ4slnmgA5ZA5VeVDqzcg7SmA5xdCToQCNwils2R16ADc/KP6YC6+qM1sy2d&#10;T+634Y9oenUol9ToMRWpfC0dmHnK8jRWdCBpueSKDqRlzz3sIc/XiLdR69WNDsj5Eh1IKf3rf/4v&#10;Sgc4LtTpwNYEQDXld5UOBAKXI2aLBgKBQCAQCAQCgUAgEAgEAoFAIBAIBAKBe47oFg3cP2RtqNor&#10;EeJSxqmWZVRa8K0JIll5mQIVirBlJ0HQfMn2cDL4swlnTRsPimrrWiT9cdKjCAQC3xt5q/4u2nNZ&#10;Wzp0I/Hk8aaOdfLgpNWL7bmmTpRKjeRN20f27ZgbJHylYsmqQWppN3xPVcrnX8749dRKZtWUhbCs&#10;H+SXsLhR682l/nuyrbah1DPqxqzN0nSYkKrOkLwtXodVT+Y+GahJ486mEnlJ+Tyeg5u3QX+LMKKB&#10;wE1jVU2c/WzjWSkLNnUv8qzHfZfvEm+QX6attl2NCt7OVpWyMCOo1LqyrkkbBGme0ORGOulUvDFQ&#10;Wp5wURjexVMd7K73YMfbmPA9+RxcY3v29PG//Mt/SCn9p//9Xz98/P2i8lTUutXVFhIFA6N8B5EH&#10;a7+kA+M9GDdre3Tg8sUXJsK6ryv+aa6kA8M3zf5m1jS2ew4oUYPnHwgEvj+ADiTSZj1IX+OTxwel&#10;A31Ja0IHaIEbFbm/kQ4Mm12uJLlHBzplqX+GDtAPQgfcBSzogDSAEktq2ehAEslhnXZhUZwmjamZ&#10;W/C3Bt2qovHLa3R3dEkHwogGAreAiRGgrl4bbdGKDthDr1Zl7fKly9+iPe3QgdHYriRGrkMH6J0G&#10;Axca7B8pycKlVzowGFT44HBj7Ob4M9m5et+JK9e40YGU0r/8y39QOkBTUYkOdGOc7zYdCAQuQ6RF&#10;A/cPbXZaJ7l2G9KjG+ysXuaLL1XKlg4yHM7Fs/QoOpQUxk1lOWKVPTvheNrzJT/jD4PW3FXLfyAQ&#10;uC3ABKCDRZBbe/H8ET2jMplCj19aPSZVch1hpH8aNTpODNJfR2oPloqjE6uYSI88gGQk0Awnnyvn&#10;Y0q5DePIKMNiwQsW481z0rGZ3mOGQhC1i6wwDMeV/cFheIaRRFMSzsnwPIFNtH1ahgJu19Nai9Gi&#10;gcAtAGrI5jTVAhgfmf0ZfZBXu7ra8xn0xkGZfC92nIf4ggRiFuZMCtrmndhWIK67ODs4meG07d1V&#10;5sxOdRAcm6c0qYvbJ6bKzjdLWE4fPEgp/cf/+L/+2//5f//X//Y3OmL5aRzKa9GBIYC0mjiluux7&#10;KmXrL5vflYtn0Vs6yOP/Z+9OwOS66gPR36qWWrtau+RVwruxLYEXwDZYis0aCDJbhhAShvAGMpn5&#10;YN5H3gzvm3lkvsxkZpg3bwhhCEsSMjgQFkNANqvBRhIGjPEq7xuWvMurZNlau6ve133OPXXrVpUk&#10;Sy1399Xvly/4362qW/dWdZ17/uec+7/td5+tFdKB8iRo19prXYfhCr8vD/3LCOBFVmvriPaldCDL&#10;suGMIE8HCs34yHze8I1F950OFKYSu9eTz2+n13p+13Sg6yxpKx2ID621wl7pQOs82ZEOZPkSyfTr&#10;rNY7Hcjy+5Dm+9YaJmnbSNpuYeVms5UFNFvpQHFkpvhird+HIr2x7WykdKBnBwU4CN3uGnBQ6UCv&#10;zvD+7GJpLWZembzXi/ZKB8odwpQO9Gpp01Py8r/d9653OpC1l8nd33Sgc+45pQPDndJaKx3Isqx/&#10;8uRCOpCFGz7pTVIBpkWpst7jblnpitLSI9MK61rh1hfFgYxC0HZ2ab/VR/klu64K77FsvFk4axbG&#10;+hvNrMvapXwH9dZhnBn5zo6MboSrHocT+r56ls2c2R9m67JavTHULMz2FbvaXbSvcugcj+iSIez9&#10;Bvi91gyGwYHG0FBrS21Pa909qDX2kU+dNjvyjzQGEQaXG/ltm2uFwYfhAaEwKFxeHZlvrnS4zazw&#10;is30kvm7mE+INhrDA1DtF+u3t/wd70h4dn0vyymBg1W65KU4pNvRdu3lnsipxkbqmxW+x82svV/X&#10;ZSSifZ4sXQVYvjNl4bajWfEyxB4zmnFYpDROXbyvT2mcpWPGrvXiI9uvl/Z977fw6TrY0fneFZrE&#10;ZmiE069r9b7hJ44Mydf7mmecfmp//6QHNj40MlDSV6/lt77Lans/xYwTvU+FXWYWi4/Mr0Xukg50&#10;/pWGDaQt90oHumYE3afgCz+25QthkqJ7RiAdgHGnlQ5k8YLQkA5kIxlBKx1ozfbtIx3oXHjRcQfi&#10;F5wOdB++yA4gHchPDd2mCFqVIUZ+O5IR1NKNrWvFdCA/+i7pQNYxBhNfsZlesvAuNgvpQHnUpTC2&#10;0+1NkQ7AIdY1HeixyKP7urTWiu58hKR9JUrbKvC9XDHS+ZjSipP2247uTzqQpiRbB9VeNqZ2AOlA&#10;sQUrpTldXr6V2nQ55FJG0DMdCL/N04Esyx7Y+FBMB7IwdTox0gHoZFqUCupcPV1SPMMVpYJXxc5x&#10;l6G00PjnZXDSoElhBKp83UCvs29hJKXneTpdEDAc1IvnxbZNda55LB2+YRIYE41Go7XUeXgNcnNK&#10;f9/UKSPn39KivlpWWMpXi2Vkm8VGpte46b4GxxuxGkyvy0oKj00lvoZbyT178qpZjVDvZSg/isIQ&#10;TLNtB0aa1+LASBaSh/CvfcOVeJttD23kRWVSPa3wY3nYt9lahF64SDS2xo22Nr1WqzXCla5Zc2ho&#10;sN43eR/vT2rPm3mbmxaINtSEgVHW2SHpvEFB+2NKA75tWXz7lrovCd/LfGS3h8U50dRADzcI9dre&#10;+1EdPbc0XNLlcEMT215Tt+0ASxssld7tGMVo29XOfWufJW1/00JDW681wtRyGKfO4uHm1y8OX9d4&#10;8kknzJo5O8uy22+/c7h9DSUQxvEISOeFlSXpTS39Y0oHioNc3U+dzWKl9VYBt3zj3dOBnjOfhRmE&#10;bmUeC9uoF/+SS0dd3uxe1hQAL5qQDrS69CPpQJZlwxlBe3OfJvQKnf9iH/6g0oHQJ9+vdCB2vbuk&#10;AyPPGspK3f1e6UD7OTxkBF3TgSzMsbbK6478T36pap4R5POizVp7ptE9HRh555v7mQ7kmUAqD1Br&#10;pQMjG3rR/lrgMFHqkBzqdCBNr+bP3690IHWeQzqwz35U51huetFuCVDWXlP3oNKB4q523bfiAtDw&#10;vMK+FNKBLCznb2U/IxlBTAeyLJs1c3ZMB4Y32jee0wHYu7r3BwAAAAAAAKg2V4tSQb2qzJeWGhUv&#10;Ko1rCYca4XLMtEK8/Vl5iYPCFop37Mhaj8vyBTi1tAul9Tr5Y2qpsEPnDve6oqJ9Cfz+r1SyNhxe&#10;dMNf7+HV4aHGyODwfdua06b31eINLEcekW4u2mxkqTRK3NHyfSCKbUWxVkljqFkr19NrXXVa+qeu&#10;K8QLV1DlqyAbzVah2vpw+anSrfgLceEGP51BQSO2jLXWJmqF56QqWu1L3mtZKpLb7Z+bxXsPjex1&#10;s9HR5LYa/G4X7nf8kK8i7XIMwGjrXC3e+uq3/abwnS8/OMSNzuvn9qcLVFxh3esxey8/1bUuSPGG&#10;C/kFiN2v0Sl2BTtWr3ff+Va1gWapTnhb32+kCEraTsdVifVaOrvEW9uF62VGrpIMdbSajeGWu9Fs&#10;Hnnk4izLpk2fctNNG3bvGcp3dpy2k73SgY6LodLNnOLHlNKB8H72SgfyN7qVUPROB7K8vFuXWjUj&#10;H3eXqz/32Ycv3T5QRgDjV54OjFz02EzpwMhlRI2UDsSvakwH2tqDwje32NpHqXMbKvF2ywi6pANd&#10;z1ztBRVqhXQg7GQtv+FF287kcbd0oFvj1Gi1jLVm22Pi5fn7Sgey9tNZ4fXzQlshHei8PCs1+D2u&#10;Emv/QToAL6Le6UDqqx5UOrDPLlAhHXhhGUF796/zLvXF24LUUl+9awv8QtOB1PlvNotvVJd0oDBG&#10;XWxh8zY4DFeNpAP5VgpFU0bKm4d0IMuyI49cHNKBLMtGMoLxmw7A3pkWpYK6jUzVCieYZuueFu1G&#10;UoVmqp7YUaYglcZqtDaUb73rbGVhgKNYq6G1e6VdLXTT97GrWTklaNufVDBzn/WEgUMlFhwZysu0&#10;jowgN+u1vtrMWVPrsSkJ3/F6Pjw9cvuewcbIoMnkHjWyymO4UX1v1fm6tVGxNNTebgJRqw0ODrba&#10;nHorarZGClKvufWsrNDm1dpTlnCD5Gae2NRqtVLJv/gK7cMYeaNaGNOvFR+fHlwY6w8jSm2DOyNt&#10;Y1+XcjT5s+vD86nFwxopLtnz/QEOSNcZmm4NV89/7dxI+xq47ksfehXLKj6wfa/KgxpdV1d0lqtK&#10;bWzxYY2hRn34XnKpM9nMW7Zm1t4tLA3ajPxTvX0Io3inotJdiIrzal2OujWlF8ZHGsXNtk4x+eD5&#10;YBwZrk2a1Bfuh5fNmTNw5llnbbjplizLduzcOW47mb3SgcL4UfeKyikdKG6kWzoQM4LOdKA0I174&#10;XMrpQLfZzbZT/N53tX1sq5A8hKDRmgXp0m0AXhzDM4tDhTKtQykdCNXbCunAyNlkJB3IsmxosNE7&#10;HciKS7RbX+16r9avrakptT+HNh3Iu+1t8xsj6UA+6t4rHQjP7JoOdMzCphNeemJhLrdXOtD2y/hO&#10;xnSg7aQY31sZAYyyzoygazrQ61/TYzq30DUdyPu0LzQd6JIR9EoHSp34zocV0oG0Zq7Znhqkl96v&#10;dCBv+fadDrS/V23/WsgIWodcSAeGM4KUDowcZyOkA1mWbbjplvGcDsDemRalgjpHo/JTaZZOhEWl&#10;c086G6UkoZA5dL+lREd/uu1ZHTfW7jlPWZr5SCfCwg5k3YbP0o/5abJe2pqZUTiUhm952SwvkYvN&#10;xXAqXmvUGiPL9/qG+5GNWVP7GvmD+/qGc+96vPFnfeSePeHU3NbalDrfcUn48HrtuAJjXwOspVyi&#10;1qXdKGUmI41WM39wvGR05D+NeNVmYehh+LYYtVprI603Iy7fyF+2GVbL5ysVW48I+5nfyiJLK8Ub&#10;+S7Erae51pF3o7VvIzdtitf6hOt7GuFD2LVr1+T+yfFg66WEoTh6MnJFVFa+3UitR7MPHJByV6Q0&#10;khnGhRtDQ/W+emmYo6jYL+qY9qulMZTU9OUP3ssFInHmqdfateITS4Mg7YMRtfaF3q0eYDqifM1M&#10;o1YvPrhWOJByn23kCvj0EuWrEjtm71q9x2azUTrc4mWRaUS7OH+WXmAk7IsrRgqjNrVaNnvm9PPP&#10;OyfLsl9ff/O2rdsaXd7RsdftQ0xv136lA51zBvnW9pEOFP/Y9p4OdP3z7rwYorDntdYptZCwtG8w&#10;Tq50TQe6viIwCrqmAzEjiOnASMe2ltKBcC/nlA6EOz2HdGAkntQrHSgt1wgZQdd0oP0slpVOZ+nk&#10;1Wo3eqYD+fTmyP/Xh2duu6cDaaS/Mx2IzVdKB0Z+7pkOjPyydeFoo9m2KCVsIL0b+WuFW2KHWmBx&#10;9U+zkdKB+M70TAdGjriRLo9NaUUz/INvCYySrmOhbR2zWq1+8OlAoctXTge6TrKmdKDHWre2XmXX&#10;dCANhhTW4WXFMZz2I2qlA/mDU9zslQ6kf+06xlvobbaGibqmA8UR7yw04T3TgXBL6JQOxP2cPXN6&#10;lmXnn3fOeE4HYO9Mi1JJta4niXRO2us0YelsV+tYd1Pa5n79Uy8dK5tKp/POGrmtM2je0S8eXbmz&#10;vpdFVcCo6RwCyfPpej2ug26GqiRZY9b0yfW+vjAPOlyJpNCrTkPe6Rvco4Bk2HKrS13MIoqjHoW2&#10;rrzyshi3T0u0RieGwrRrofPdaK36bj/i4kBta3l48VXSL0eKcdVa05mhwU6TocVlkm0v1NEcNost&#10;YOzVp3chza3GOjDFpeWpmS2/q61KXiM/NeOi8QwYVe2dk/avcqGya+9r74qLqcs9sTAk2m2oItt7&#10;t61jUXlpDXiznlc4LM1aFX9qXQ7UGq1t9fHart6rp2az2Dqlwe7S2FCxGG9WrNdaas1K723nNYKF&#10;/a+13oTCNYWFTmaz1XSHxjGdAeq1Wn14QP+ss5bfffdvHnrw4XH5DWlb6Vj8h9JSoW4ZQecfXq3z&#10;fW7fZvd/ekHpQDqJv9B0IH2JuqYDHRMhwCHQLR0I/5PSgZF2uZnSgTAPmtKBjlNMaqv3lg4UTgRd&#10;0oH2ydTSCbdtvrJ9Cx3pQOhVN+P9LBp5ydpSQ9NqjopXi5YygpQOxDH7wgum4fm2Cdpaa+Nd04Fi&#10;ElIrnNrys2shHUgbb8097F860H0iBzgY7Z2T8nhFqQBe++PbBg16pQO9MoIXlA4UHx9XOo6Mw+xH&#10;OlAeeI73tuieDrRap8LsZtd0IEsDGr3WbrYvi+lSWqCQPhRSgMKcaGFxSf6Gp3Qgb4rjB1TvG9/p&#10;AOyNQhAAAAAAAABAxblalErqtRq6bYFk+8qawgL8ttIBbWsb8xIEaTvty5m6rMJuXQFQXGNU3GK+&#10;TKd41VdrCU+vld3dLnUqlsrJiquHuu4tMGo6L+Ro3fuyNrxAvD7y3+H6T81Z06eMXITUaF++XWw0&#10;yov+2suhZMV/7dp0tN++J2tfuli+XqTt0sy2K9GbQ0ODrSJXhWZkZGF3rdCeFm4Z1Fbstsuy7np+&#10;w5708lnhKs9m6/YYWdvm8l3NVyjW8sXmhbe7eLVZq/rVSC2s1srQbteI1lrveXrJZtZoK0YJjJ7O&#10;vk1752ovikuhi7WhWqu/S3Uy2gvntrcU3V6sfRV22z+lheeFpqO8neKy6/QvaZsjNxMqb6Fbd7R7&#10;qY9CUa+2Xxd6gK2TS69LIYvFeEcenxWuQC3WaC1cvVpq3ws/TO6ffOqpJ03qG58Lbffyx9T27pb+&#10;SFI6kFbxd00H0nW9+5EOFK8A6JJEpHSg/aqvUUsHipvd1zsDHKhu6UB+TVNMB8IFUCkdGPlWNnqk&#10;A1nxEp9CW9ElHSh9x/NNtfXwX2g6EJ6S0oGU3KQXbKUD+fWhPdKBdJlR6+W6pgOtk1fhgvjyW5JO&#10;bc39SgfSRU0hHSiWQ+iWDmTtVStrKR3oUVcAOCil72F7m7b3DRe/xmmcNn3Hy1XEOzrb+0gHUpe+&#10;WAs36ZoR7DMdSL/vmg506452TweK6U/xd4UBjVpqYLvcgrq8z810jkjpQHvXNL96tdh7bN9YSgem&#10;T5/W9c2Eccu0KNXUXi6sNZDUa5CocC/P4dIBnaUVCulBs3C6bdtM50k9/PPw/SnaxtxLJ7byea6U&#10;F3Xtgncd4CsmKuk+HakAAnDodI6ExK9irVlr5Jn7SLsxc8bk1gs3Ic0AACAASURBVPe+1jPH7rHM&#10;Ym9DGL0V++jtW2zvbbfd12Kk2FTxzjxh+KPLy6U5zbC1RjN/VLF9jL9ohiyiuIFUprFZms8dfrXW&#10;3Uyb8eeseECFyphZ3lnPXzy2t4ODg62aXN1GlwpzF+0fQc9PFRg1pTsvdi0V2Nkvapbbi1a3J4w4&#10;tM9ptbdEPRU7aa3Xj8PQbWvmutzKp9R+pYe1LSjpVsi08+aX6X6W+RG13of2A+kcw+2ylqNzBq79&#10;DWkdVKmaYhyd7rKrcUB8+D9Dw7WFTz75+P7Jk/f63o6NrunAXgaJCu9hrCRWKstW/IwKQ0i19tNR&#10;lzdtpJ5b6887Lcdpf932n9v3cF/pQOfsrHQAXmz7Tgdi5z9PB9Ks3UGkAx1NQS/7SAe6jJM0m610&#10;IJ8mzcvTdtxmIqUDI09opQMdGUErHSjucn4EhY5AHI0Pj4l3M222fi6tV8kKDX0zaxZevJbSgfwh&#10;3dOB+A5IB2AspP5SYfXe/qQDxaY3PCX1q+PQxAGlA+FhXdKBQn7RNR3oPBUUl1o2e6UDpbYoTe52&#10;pgOFt6XYVu5POpC1d0RLb0ga5+lMB7pkBMUEJ6UDs2fM6DwuGM9Mi3I4aBbXXHdd3Z//Jgxatf2y&#10;9+WhnbfrK22trVB78V4dpXWdHZMTtY7ttF6xx6vVUtX4zlQHOLQ6bybUWq89slK6Hr/IU6dMmtLf&#10;V2uNVDZLF/p0Xj6SRijysddyhpD3mztux9G2KLL1645lmN3bi2azuWf3nsZQo3WTnlrWGBoauZ1G&#10;X2q68qYwP5o49t+2b615hvDo1mhLWHiYdWv54qMaaffaRn3zV0obL+YJ7QfSaAwVZyyKY9wpqI9c&#10;y5sVV+sP/7fzriHAKCsOwu6lh5a3Al3GgvMuVrHxzLLC3UmLoxjtgwvlUYPOi01be1gvrtru0oVs&#10;v+C+NU9WvOo0nxjrMQDdcVzFjXe+OZ072dmfzN+ftgnUrq9Yq2XtvdYurV/7b8LhNbPG4PBZYZxe&#10;MFrUPR3o/HvrlQ5krcWR5XRgL33vYt++eClD13Sg/ax94OlA8bWAF0m3dKA1VdeMa/uazWZKB/IR&#10;/NbVS+FCn25Xk6ch8iw16V3TgW5tWvmq08KgQddRjrbnhnQgT0biQTaGhgrpQJ7xFMfSu6UDcZ6h&#10;RzqQ5Redlg4qiBlB2zRqsXXdz3Sgderv2gIPZwTFdTN5OtC7ZwKMjtT13Y90oHMpWLPQxWrNLIZv&#10;dXEldJgl7UwHOte3lZrNlA4U/qlrOlCaB62ldCD1FQvr5NqSjs7++f6kA93TlraH1QoJTtsEapd5&#10;3f1IB7pkBHk6YA0JE45pUaqpNMrW0Zp3TzZK552OOgMdw/ZtaqUEo2M3suIv99qvLg2PFP+h/MjC&#10;vpX/qefCT+DQy0cshrvmtXq8dGnW9P6Ytxf664VFiK1r0NOVQ4UBjlrhK9+lm753xSHd0gU0RcNb&#10;TkP52fC6v8KcZq1e78uKLWhrJXbWqrZbnCIt/TcMhOTjFikFyKs+1vMJ3vDY1o4WCpHn88fx50Kv&#10;vVy6K7XDxcSpWWpe20a4h5eut9a2h3I8WbOtSA5w8HpMBPYcls2/kuXhg/zbXivOiRabtdaykr4u&#10;a1cKD8lKe9W5jruz9lR7091l4/noTHE+tTSUU0uNUvsK8VoYNMlHUmrFQe1uy95L70z8b73ec8VM&#10;OoTiGad4dB3vQK3rbo8cTF+tufePbswUD3Z/0oH0d3iQ6UDX03TXdGCvGUHbiXK00gEZAbzIaoV0&#10;ILThrXQgzwg604E8aBbH0w8+HSiMjWTtQ+flx2Sha99KB9KcZi0skSyfFlI6UGxcy+lA7OAXit+2&#10;WqaRHxqtdCA+tpma3fb7EtVSOpDl3fc8HchfsNZ68f1JB+IjQjqQP72WlsnICGC0dZsI3J90oG1t&#10;Wfhxn+lAj4yg1VSVWsX9TAcKT+zao2trbIu3zCi8emvhe9d0IGy8WG69o4xN2061X267X+lA8YxT&#10;PLp9pgOt8e1xnA7AXoz/hb0AAAAAAAAAB8XVolRTt0X9xYUr3ZcHhn9Kl1KVVioVKjN0ufiytHi8&#10;dOOr4gLE9ksH0sWjXdbVlOpfdV702fOq0nIVtfKDgdHUbF0qWfgSZvmyu0azMSmsnp49c3KWDdVq&#10;k/OVgW1f6nSj+2KbU9his7jSMD0l/6dSVb225Xulu/e1txxtTUozXazZzIYGB9P9PON9+7stSWwt&#10;8s5XGoYF5llx3woXyKQfQ3mtZqo61sxraqV13q0F4bXi7YXS0vvW8dfbL/rJaunWQCN7XuuxCLTt&#10;mqesvRlvtleqAUZLsV0qXPbRpUvTq8poupKyUK4qv0S/2ezWzWtdPtKrQld7l6ltl7ouZk/XWZYa&#10;lmKFw9KzSqVTiz8WF4+ny4OKjVXrWfVat11KTyltMyu81aX7EpXf1+JF9h23PiqfrfJGtVbrLDg7&#10;bhxkOlDoindNB7L2Ozm1PtNum20W0oHyn2JxFX9nd71rOtD1b7hXOiAjgBdD13Qgi93emA6MNBsp&#10;Hcg7v13SgdYlON3SgeJ4QnpWoUh78Wqe1sWRpXSg/Xr0jnQgHFGeDoxsq95sdtwTtLxb8YdWOpCf&#10;LlqpUUoH8lculKGptdKBdF5qHVut1VdP/94sHH9HOpCuTs3TgfLFW1nazF7Tga49AeAgFdu30tXw&#10;XUc+O9OBvFFJ2UR4Vpd0oPMlOlrR8kvk6UD3EeD260TL5Wfypq7LjQ9K9W+KP3ZNBwovvc90IMtv&#10;X1raZmvfuqYDxdNBZzpQeFvKmUW+p3k6oJ1kojEtSgXtvRh9rxtcd/5TKIPQeabsdReo9gGOthPz&#10;SEGYLoMaafuF+pbN4dIxhRovxX55vV5vNEr1WzrTocL2CzfTMgYCh8pe7i06/H+NkS/v8ENmzuhv&#10;ZkPDxaFqQ6Gj3Bhq1Pvq7bObWWpGuk1/ZoW2otitzwp96KxzbUSrmGRbC9ns7O6nXm+j0eqYF28C&#10;mnfL45Gm0Yx4159m+wRp5z2Cmh3HU+j9FwoXFktvNWthqKmRN3P1wshI1mwvqJs1CkP5w6M5+T92&#10;FLdpbxbDttv2171F4RAqzbqNqBVmnnp++9qnDNvaxlKNqfT4NDaRemjFgYa0KqV9uqutB9jxil1n&#10;v7oolcktdvnaRxaaXVvvQttVKwy+NIt7njqToZcYzjil+bxuU5vFIyiO3TRLNx/qHFgpvLGD+TTw&#10;+NJrHeE+P7L9TAd6DJC1jbUVtlNL6UDpzS8Vt0/Ffmu1VLWySzowUlete0ZQPMG2/qALN9NyWoND&#10;Yi/3Fs3TgdA+p3Rg5Cs/lNKBjtnN/UoH0jRAq+udtX3Tu9b07pYOtDrfhdNQTAey9iKVae62Mx2I&#10;GUFxMqD9fJqldKDLiarVB2j9ojMdGH6NZiEdyB+3z3SgNUvd9hFl5Z+axUMrNafA6OqWDmSFG+Tv&#10;LR1o74yV04Eenbri8vG2myYUF6mH/6m1t3QdA8LN4r92duBLOsvkFnvXxaV4hWt1OtOB1G8v3omj&#10;9W6kdCCccQ4oHcjyJeq1jsd3aQ9TOqCdZMIxLUrVfPXSb3710m/6WAEA4DB09z13HvWSV/jkAQAA&#10;6OTeogAAAAAAAEDFmRYFAAAAAAAAKs60KAAAAAAAAFBx7i1KFXzyk/9zy5YtPkoAABhDS5cuG5MX&#10;/8M/fN/KlSt98gAAMIbmzJnj7Wf8My1KFaxYscLnCAAAh6dly5YuW7bUhw8AAMDeKaILAAAAAAAA&#10;VJxpUQAAAAAAAKDiTIsCAAAAAAAAFWdaFAAAAAAAAKg406IAAAAAAABAxZkWBQAAAAAAACrOtCgA&#10;AAAAAABQcaZFAQAAAAAAgIozLQoAAAAAAABUnGlRAAAAAAAAoOJMiwIAAAAAAAAVZ1oUAAAAAAAA&#10;qDjTogAAAAAAAEDFmRYFAAAAAAAAKs60KAAAAAAAAFBxpkUBAAAAAACAijMtCgAAAAAAAFScaVEA&#10;AAAAAACg4kyLAgAAAAAAABVnWhQAAAAAAACoONOiAAAAAAAAQMWZFgUAAAAAAAAqzrQoAAAAAAAA&#10;UHGmRQEAAAAAAICKMy0KAAAAAAAAVJxpUQAAAAAAAKDiTIsCAAAAAAAAFWdaFAAAAAAAAKg406IA&#10;AAAAAABAxZkWBQAAAAAAACrOtCgAAAAAAABQcaZFAQAAAAAAgIozLQoAAAAAAABUnGlRAAAAAAAA&#10;oOJMiwIAAAAAAAAVZ1oUAAAAAAAAqDjTogAAAAAAAEDFmRYFAAAAAAAAKs60KAAAAAAAAFBxpkUB&#10;AAAAAACAijMtCgAAAAAAAFScaVEAAAAAAACg4kyLAgAAAAAAABVnWhQAAAAAAACoONOiAAAAAAAA&#10;QMWZFgUAAAAAAAAqzrQoAAAAAAAAUHGmRQEAAAAAAICKMy0KAAAAAAAAVJxpUQAAAAAAAKDiTIsC&#10;AAAAAAAAFWdaFAAAAAAAAKg406IAAAAAAABAxZkWBQAAAAAAACrOtCgAAAAAAABQcaZFAQAAAAAA&#10;gIozLQoAAAAAAABUnGlRAAAAAAAAoOJMiwIAAAAAAAAVZ1oUAAAAAAAAqDjTogAAAAAAAEDFmRYF&#10;AAAAAAAAKs60KAAAAAAAAFBxpkUBAAAAAACAijMtCgAAAAAAAFScaVEAAAAAAACg4kyLAgAAAAAA&#10;ABVnWhQAAAAAAACoONOiAAAAAAAAQMWZFgUAAAAAAAAqzrQoAAAAAAAAUHGmRQEAAAAAAICKMy0K&#10;AAAAAAAAVJxpUQAAAAAAAKDiTIsCAAAAAAAAFWdaFAAAAAAAAKg406IAAAAAAABAxZkWBQAAAAAA&#10;ACrOtCgAAAAAAABQcaZFAQAAAAAAgIozLQoAAAAAAABUnGlRAAAAAAAAoOJMiwIAAAAAAAAVZ1oU&#10;AAAAAAAAqDjTogAAAAAAAEDFmRYFAAAAAAAAKs60KAAAAAAAAFBxpkUBAAAAAACAijMtCgAAAAAA&#10;AFScaVEAAAAAAACg4kyLAgAAAAAAABVnWhQAAAAAAACoONOiAAAAAAAAQMWZFgUAAAAAAAAqzrQo&#10;AAAAAAAAUHGmRQEAAAAAAICKMy0KAAAAAAAAVJxpUQAAAAAAAKDiTIsCAAAAAAAAFWdaFAAAAAAA&#10;AKg406IAAAAAAABAxZkWBQAAAAAAACrOtCgAAAAAAABQcaZFAQAAAAAAgIozLQoAAAAAAABUnGlR&#10;AAAAAAAAoOJMiwIAAAAAAAAVZ1oUAAAAAAAAqDjTogAAAAAAAEDFmRYFAAAAAAAAKs60KAAAAAAA&#10;AFBxpkUBAAAAAACAijMtCgAAAAAAAFScaVEAAAAAAACg4kyLAgAAAAAAABVnWhQAAAAAAACoONOi&#10;AAAAAAAAQMWZFgUAAAAAAAAqzrQoAAAAAAAAUHGmRQEAAAAAAICKMy0KAAAAAAAAVJxpUQAAAAAA&#10;AKDiTIsCAAAAAAAAFWdaFAAAAAAAAKg406IAAAAAAABAxZkWBQAAAAAAACrOtCgAAAAAAABQcaZF&#10;AQAAAAAAgIozLQoAAAAAAABUnGlRAAAAAAAAoOJMiwIAAAAAAAAVZ1oUAAAAAAAAqDjTogAAAAAA&#10;AEDFmRYFAAAAAAAAKs60KAAAAAAAAFBxpkUBAAAAAACAijMtCgAAAAAAAFScaVEAAAAAAACg4kyL&#10;AgAAAAAAABVnWhQAAAAAAACoONOiAAAAAAAAQMWZFgUAAAAAAAAqzrQoAAAAAAAAUHGmRQEAAAAA&#10;AICKMy0KAAAAAAAAVJxpUQAAAAAAAKDiTIsCAAAAAAAAFWdaFAAAAAAAAKg406IAAAAAAABAxZkW&#10;BQAAAAAAACrOtCgAAAAAAABQcaZFAQAAAAAAgIozLQoAAAAAAABUnGlRAAAAAAAAoOJMiwIAAAAA&#10;AAAVZ1oUAAAAAAAAqDjTogAAAAAAAEDFmRYFAAAAAAAAKs60KAAAAAAAAFBxpkUBAAAAAACAijMt&#10;CgAAAAAAAFScaVEAAAAAAACg4kyLAgAAAAAAABVnWhQAAAAAAACoONOiAAAAAAAAQMWZFgUAAAAA&#10;AAAqzrQoAAAAAAAAUHGTfMBUxpe+dMmXvvQlnycAAH/2Zx9fuXLlBH0bLrzwonGwFwAAAPv2vmF/&#10;6I1iojAtSnVs2rRx/fr1PlAAANasWTNxp0XnzJlz2WWXjYMdAQAA2IdVqyZq5sXhSRFdAACgatas&#10;mcDTihN3QhcAAADGM9OiAABA1WzatGnjxk0T9KCstgYAAIBDQRFdKmvu/Pk+XBhfmrUeu9M8kN1M&#10;G+u52SyrHdCWAZiwnnnqqbTr69atW7ZsQt7hZsWKFUuXLt20KU7rHn3MMRetPGesd2q8iWf/nXt2&#10;px177JHHQ9B8dksIFkydHILZU6eEoF4rdxuaB9YPodCDq6V3tRl/9di27fEDmj0nBMccfWTrLQeg&#10;coaaQ+GQntn6fAgeenhzCDY/+nA8AezeGYKZ+Ql6Sv+U0hvRbDpNjBv56X1wqBGCvr6++KtG/M0z&#10;2+Nnun1P/JeZ8bPNZs1dGIKzzz4jBJP7es5EbN8ZtzNlSnx+X62v14MZJ9Z8f92Wp5/yaTARmRal&#10;mmr1+qObLvXhwqHWaKZ+aio/EHOYHbueDcHmzc+E4PFHn8yy7MlHngg/PvX4kyHYvS1mTbt37Iib&#10;SIlQZ0KU98v7p8X0qX/GzBDMXRwXQyw6anEIFh6xIARLRv5p+tRZ5a1ksStfrw35YwGogBNOfd9D&#10;Dz4YjmPNmjXve9+EnBYNdXQvueSSED/3/PbPf+5fj/UejQvNZuxvNPNM9smnH0s79qN/ujIEO2+/&#10;LQQrZsd/OvWIGE3u788fHjsZQ/lIHy9U6k7V80HS5uBgCK68Iw6Fbz/zFSF453vfER9cG/ROA1RI&#10;vlBpd1wQc911d4bgu5ddHYJrr9kWgj3b4oOPmhNPHPNmxvNySv2HGs7L40VaTLY9Hy+ZMjl2wGqD&#10;cV3anY/HvtnjO+NnesS0OEG69KQ4MvOXn/xACGbOGAhBvRY/5WYWn/XQg3E54IJF80IwbcqMwvtg&#10;snw8+tXZt5sWZYJSRBcAAKiIs192ajqQdevWTdyDKt5edMvTT912ywNjujsAAABQBa4WBQAAKuJd&#10;b7/gO5dfEY5l69atN99884oVKybioa1e/dYPfKD14+Xfu/a0M44dyx0aU41mzFt37ImXm1xx2c9C&#10;8MSvrk17ds7MeOXBSafGaxH6JsU6bENDQ6WAg9e6sid/V2v1eFnJa08/IgSXXn9dCG48/cQQvPxl&#10;8StZr+3xIQBMdEONeAr4x6/EDth//cRXQrD5sVjT/rgl00KwZF6s+bQlv/xwy/ZYMqqvL166M2ta&#10;POnPmBLPKX29b5vDIdXI63hNza+rqjfza3nzM/7SuTG446ZYJ+zMMxeF4OE743XDn/50rOf3f3/s&#10;QyFIhcdu3bAhBJ/4i8+H4N/+h38ZgjPOOC0dnFITwOgyLQrAPqSqJqlyXS0vePLQI4+E4K7b7w3B&#10;xlvvCcHOR2PxtNl7Yo3cWdlw5rN4ejz1nDAjjlTOym8rMnN+X779nnlPqq/7/O6YPj33bF6V97G7&#10;QrD56jjKdk8tvtbWydOHi+geFUfolp1+UghOfulxIThySbrfVTzGQrdbtRaACeMd7zrv/f9y2u6d&#10;8RyxZs2aCTotOmfOnOXLl2/Ih4q++8NrPvaxd471TgEAAMDEpoguAABQHctPb9XR/c531kzc47r4&#10;4tUp3nDrHWO6LwAAAFAFrhYFAACq4/xXnn7ddTeEw9mwYcOWLVvmzJkzEY9u5Pai/ynEu3fu+Nal&#10;v3jHu84b6516ccSiEanA2m133h2C9V+7LAQn7nwyBK87fl7apUn9/SFQMnes5EU9smZe+OMNx80O&#10;wTe/8b0QnHTqshDMnDorBLXMxwQwUfXV4yU37/2DN4bgjW94VQjWrb8pBJ/6zD+F4Oe33h+CI+ZP&#10;DcGyhTFYkFeTmhZP5pnSueNQo1E+ZU9K1XQXTw9BXg4sO3p+/Cx/8r21IfjjD14cgh27Yomvv/zv&#10;fxeCzQ89FoJabRQv4kp/RGqAAW1MiwLQJg1BpooCW56NI4+//Hks5febG24JwdQnY6XcYyfHzvHK&#10;efGuIUceF4NJkxfE7ZV7t7FjmuriNhvNtn/oJvVq506N4byB+ELHduZN+X0vBvcMV8R9ZMtD4cf7&#10;fhgr/X7vu/Fgdy+I9XVPO//lITjv1WeFoL8vbj+VDjZ4BzCe/eF7L/zUZy5JO7hu3brVq1dPxE9s&#10;5cqVAwMDW7duDT9eceUNh820KAAAABwSiugCAADVcdoZx86ZNz8dzpo1l03cQxu5YDS6ct2vx3hv&#10;AAAAYIJztSgAAFApq84/6zuXXxGOaN26dRP30FauXHnZZXFa96EHH3x889ZFiwfGeqcOlVSvYs9Q&#10;rKv2vW9+PwTP/OIXIXj7S2LZ1bkDS0LQKJTJVTL3gNXyihvNUSoy18hLgMyeGatunNUfq498/xs/&#10;DsG7/uCdIajVfHAAE06qeJ+XTK0Nhv/+5v5HQ3Dn7feG4NiBvM7qWbGU1NwZ8aRfy7eTikg1RutU&#10;xKFUz7sO22OvLTt2YTzj96fyWv3xb2NGPT7oV9fHm+V/6+tXhuDZhx8IwcD8uKhx6dIl+X43Og+g&#10;2YyXeDWzVOess9zyUP7gXSHoq5sBAdpoFAAOa41mOhHE3OOhR2Ol2Z/9+NoQPH79zSE4ZcruEPzO&#10;ohkhWHza3BDU+srbGRqKXdihRspqRmHMK22r2drsvrOmWt9wj/nYRfHuVscuimPKzcGYuW3esiUE&#10;N6y5PAR/9d2fhuDUlfHOKBdceE4IZk2P96hL1XRTfV0AxoMLV70sTYtu2rRp48ZNy5YtnYifzOrV&#10;qz/60Y+mH7/znV9+8ENvHNM9AgAAgAlMEV0AAKBSLr743OLhrFmzZoIe3bJlS5cubU3ofvvyX4zp&#10;7gAAAMDE5mpRAACgUhYtHjjllFPuvPPOcFDr1q37yEc+PEEPcPXqt/7VX306xDduuGOsd2f0peJ7&#10;jz/5WAi+/bffDMEJWx4OwZvOyG8WW4/retXLHV3P74r1M2ZOjR9HKstxkKUM0ye1/OhYbOOum28M&#10;wcbXnBmCZcuWhaCumi7A+JbKTTWasZTUFT++OgRfueR7IXh80/0hmNcfiyrNmRFPLvXp8TzeeCHF&#10;nxiHUq3j2dNiMdu+WqqrHD/3VGh34ez4B/A/PvHlEEwb3BqCgbwU7vRFi0Iwa9bc/HBbRbkazf4Q&#10;7Nodn3jDDXeF4JprbgvBLbfcF4L773+stCevf90rQvDHH3xrCBYsiC+n9BccnkyLAhxeQhpTq8Uu&#10;7F333BOCq3/wsxDsuDv+5ux5sQv7llPiMNaUqf35e1WulJtNhNHJ1t4meTd9yYJYFvi382Drtp0h&#10;uHZtvAPW56+M+d4Zr18Zggtee3YIpk2O5XnrtT0ZAOPAK89+aZoWTbfnnIhWrlyZpkW3PP3U2qtu&#10;WXXhGf7CAAAA4AAoogsAAFTN7/3uyuIRrVu3boIe4MqVbQfygx9dP3b7AgAAABObq0UBAICqWXXh&#10;Gf1Tp+3euSMc15o1a0rzixPFnDlzLrjggvXr14f9/fmvbp3gn1QqsBZT0RtvvCkEv/xqvKj3ormx&#10;BMVLTl4Ygla9h4ZSe6OpLy9KvPHJ7SHYtjPWvTjvhPjmpwJ0zYN772t9sUzeeQtjJb31l10VgqUf&#10;fv9YvQMA9NJsxnNEM+tLD7k9L8Xx1//r0hDcdcPNIVg0I54njp+XRptTxd1mHni7q6aWpQ+349ON&#10;nb7ssadjLa7nd8T+xinLpofgjgfiP73nvJflz5oS/vv00w+lLX3722tDcFke3HvPphA88fSu+Ly8&#10;GNi5550Wgn/+vjeF4MILzwrBnIGBfJNq58JhzbQoMKGlkbV07fvBXARfvrlF6t5N3JsNNJopgYnv&#10;1S23D6cxP/tu7Er2b/pNCM5dMjUEJ565MH9G/vbmY5EVvo9XZ33d2TNjX/x1px0RgvO3x/76VT/8&#10;fgg+s/aXITjndy4KwQXnnxOCWi3+KdZrg4d43wHo7vxXnfXTtbH++dq1E/Vq0ZHbi65O06LXXXfD&#10;WO8OAAAATFSK6AIAABW08tXL00Ft2LBh48ZNE/QYV61qu871W5f+Yuz2BQAAACYw06IAAEAF/c6b&#10;X1E8qIl7e9EVK1YMtEp+ZZf+0/ox3R0AAACYqBTRBSaMQj3YuKRj1+C2EDzy8JMhePSRJ0LwzBPP&#10;hGDPjnhTsWaqkprf3iCUyJ0yfVr4acmxsVbqnLmzQ7Bo8dwQzJw+p/Qu1WtDbVsZHwrFhON7df8D&#10;G0Pww0uvCMGUjfdmWfbaI+NRLztrSf6U+L4MNVI52cP6vh+N1m1P4mc9dWq8FdZbXn5UCJ7a8lwI&#10;rvjHb4Tg2h/Hsrpv/v03h+ClJ51U3Eh9whZkBphwTjvj2KOPOeahBx8MO75u3br3ve8PJ+jHuHr1&#10;6ksuuSTE1910x1jvzguWuiipm/H9NbEi/dN5feN3nxi7WzOnz4wP7ihxzyh/LvnHceoRs0Jw6c2P&#10;heDxDTG4eHnsK7Y6iM0D+VzSp3n0wvha/bffF4J77onBSSeeGAL3IAAYK2ngZXAo3rLxS1+6PO3L&#10;1y9ZE4KBWrxJ5IkL+/N/TDc5Kt+fiMPTrj357cnze5mfcUy8pejOHfEWRTMXLAjB6173yhB84xvf&#10;DsHX/uGy9LY9/UjslgzuiUMrC+bOCMGbV/9WCN7z7teH4KwzXxqCoWYcw6m1RvAqe2co4AVxtSgA&#10;AFBNZ7/s1HRca9asmbjHuHJlq47uQw8+eNstD4zp7gAAAMCEZFoUAACopgtXvSwd19atW2+++eYJ&#10;epjFadEsyy7/3rVjty8AAAAwUSmiC4xTjWZqoGLdlYcffTQEP7/qmhA8duOtIZjXiJVy5/fHsi3z&#10;p8TCL/kvsr48aKYiunHr8efnb4q/uef5WFXjkd1x7ciMC4vbCgAAIABJREFU448PwbkXnROC0156&#10;cgjqtUl5MGbFvhp5YZAt254Kwfe+eWUItl5/fQhWLZkSghNevnjkv0rmvmCpFNDQYPwLmT8Qy7b8&#10;3jkxuPeRWL35B//v50Jw9cvPzLLsHe95Q3zKnIUhqNf2jM/DBKiSD37ojR/+6H9PB7R27boVK1ZM&#10;xONbtmzp8uXLN2zYEH5cd/WGj2XvHOud2rdUiG/HnudD8I+fjWXnj3ro7hC8+/RYPC3rKxfa5VBL&#10;nb96PfYMf/flR4fgH657KARfvibekeG95y4LQTPvTBfuOPBC1OLTX7Ew3tPhFz+J9yA46cQTfOYA&#10;YyKNKjy95fEQ/Pl//NsQ3P6r69IeLVsYB0Am1WLt3MKpwJACbfLSudlRc/I/myyOmz25O/7T6a9a&#10;HoK//tQ/hOCWX8ZRrP6+VoewUY9dyove9roQ/PGHVofgiCOPzx8V/wKHmvFValkK9C2BNq4WBQAA&#10;Kuvss89Mhzah6+iuWtW6YPTn11w/pvsCAAAAE5JpUQAAoLLOf+Xp6dDWr1+/ZcuWCXqkq1evTvHu&#10;nTvWXnXLmO4OAAAATDyK6ALjQmfJ3LvvjqXV1n1/fQi23xV/c9r0WAfjgqPmhGDmtNkh6J8SS8Vm&#10;9XyDzaH9PcCO2i979sQXuu/x34Tgms/Esr0/XXJMCC581xtDcPqpqazuUOcWR1GjWV7Rsm79L0Jw&#10;/Xd+FIJXTosVSc5cEQvT9fXFkiN5YTr1bUbB0FC5EssJR8wNwb9eNCsE6+8evo/dX/7b+Jfzmt99&#10;Uwhe/9pX50+KpeQKfzlAVvqCNFoF0DuD0u877eWfDlJoS1OLGoO8QmRWy0bre915CJrx/fWmN5z1&#10;qc9ckh68bt264vziBFK6vehXv7Fu1YVnjM/dT/26RzfHOyB866//MQSvqsVq88tPDVX9CyfTA6vI&#10;ymhIdwqo1+PH8b5zjgzB36yP3eD/9v3bQ/DhC08MwfSpk8sf4n5IDz5qfiyiO3T3fSF48qlYuXHB&#10;/HTTAVXvAA6hRjPWwr3tjtjI/8V//EIIdm7eFIITFvenHUjl05202ae+WjmFGco7HM1JU0Pw2N3x&#10;D2/oudhFXDI3Dus9u6N1p6pnntgZgp9c8asQXHttfOLxJxwVgpNPijcCWHrMkhCsvODlIZgzd34I&#10;avoVwAhXiwIAAJW16sIz5sybn45u3bp1E/dI3/rWt6b4V9fdPqb7AgAAABOPaVEAAKDKXr781HR0&#10;a9ZcNnGPtHjB6J133vn45q1jujsAAAAwwSiiC4yx5khdxOtuuCnsxpe/+N0QPHrrHSE4fXEsRnrM&#10;cbGW1wPT42/u3xkLw2594vkQ3H3nvSF480tmhuBNZ8RnDQ294EqG9bzw7ClHxcqopxwdgwc2xzuT&#10;XfGpvw3BreefG4J3vOctIZjcF9vYUSn/lerRbdseX/ofPvvNEMzZeGcI3n9yvBpmxoxYXjgddV47&#10;l0NrqJH/meXlYlaeNvwXuGLrjvDjt772rRB84pcbQvBHf/LPQrBw/uL8D2a3jwmCXbu3h2D79lg3&#10;aeeOPSF4fnv8Wu3Ysbv44/btu0Lw3HPxN3sG4xez1hytal9xO1OnD1d/OvaY+OVdsGAgBLNmTg/B&#10;9Omxxnuzo/55oS5uZw3ePMhi071nKB5UX60vf/a09q3FY1SOu6u3/c55P117dfiXTZs2bdy4admy&#10;peNtJ/fHqlVtdXS/851ffvBDbxw/u9doxpKqd98X+2NXfC7Wzv3tRfGv+ugFsbz/AXTMDlupjTh0&#10;BcGTVB2xXo+v9s/Pi1+Wf3fZXSH45DVPhODdL50RguMXxdavmTezjf2orljLe9pLJ8cqeXfcck8I&#10;XrNqSdqjUTgqAEakHmkziy3wVVfFmxZ98hN/H4KBRlx0tWQgntb3p0mH/RN7F3P646m/b9ezIZg8&#10;uS//44wWzmxNW8w9PqZXz25/LgZb4hN/cnnsdn7xyZj9vf3ieMei1+RFdLOOcr7AYc7VogAAQJVd&#10;fPG5xaObuHV0V6xYsXRpa0L3qrU3jenuAAAAwARjWhQAAKiyRYsHjj7mmHSAa9asmbgHW6yju/bn&#10;14/pvgAAAMAEo4guMDYaefGW558fLgn77e/8LPw4e26sN3jhR/4gBLtr8ZHbtsRaGbufjbUydjwe&#10;S3j15bUTX3V0rK970qJY1KvZHIXSW50VaI9dHPfzAwviC62/9Vch+IfPxJoz7/1XvxeCKZOmhKCW&#10;veB6cake3T2/uS8E//TXXwnBRTNiScnlZx4VglS4TGG68WNopHrnnNlTwx594PxlIfj1vQ+H4H/+&#10;u/8Rgjf/i98NwatfeXYI6rXB/DiULeIwEasb7R6KlXL/8tOx7vTf/m28H+T02ChmM6fEs0NjqDHS&#10;WsaGupZ/X+r592ZSXnd2yqSDqp7UyNvY3YNxO+HnmTP6w4/TZsT67ZP6415Omhq/+3PmxtrmR+cV&#10;dxcfuSj/TQyWLT0i/uaohfFgp88LwaWX/iAEf/W/4hvy8pedmGXZBa9eEX5ctTJWiFq85MjSbhda&#10;ksPaRSvP+dKXHwzvwMS9WjTLstWr33rJJZeEeMvTT912ywOnnXHs2O5S6qvcdsftIVj7hdhXeefS&#10;+BWYNxC/HbooB+DBLbGM9jGz8y7loV/enEom9k+On+97z45t1M2TTgjBr/bEsv+33RK7qStfEqvp&#10;DsyKhb6beS96LzUYl82Jx3XNvQ/EX63S8wEYNY2Ouzl88YvfCMFX//6fQnDsQDxBT8lvBqR0LqMu&#10;JWN9vdOylM0V/wIn9cW/4SmTY7Az3korO+n02C352LteG4L3/v7r82dNz7ep/wm0cbUoAABQca+/&#10;6Mx0gFu3bp24M6PFq0WzLLvky1eN3b4AAADABGNaFAAAqLh3vOu8/qnT0jFO3GnROXPmLF++PP34&#10;81/dOqa7AwAAABOJIrrAi6pQvCXWNNy1Z7i43xt/K1b/23TbPSHYfP2NIZg7FAvkHj8p1uBaNC0+&#10;d/6iWJltxjGpbuHcuPm82kajo/7tqBgaStUaY+2PlacsCcE198ZD+PJnvx6C9/3J74dgcqtQyD7q&#10;0aR6dNffeFMIrvqbuLXfe0ksA7JkwYIQpJ1h3Or8jM45MRbSXDo/Vof+8l//Qwge+U2sr/uu33tL&#10;COp5sTy1X6i62DZOqseCih/+8DtDkIqEf+bTseTX1NnxXHDSEcPnghlTYyXber287C9/6uiUVe+U&#10;KkM2svh1buyJLzS4MwZbnorlWzffHlv1nUNxP3flX+u+/njUs+fGKpRHLo23w3xmWyyhecstG0Mw&#10;9MxwGfmbr4712z//mVhDfuVrzw3BH/zBm0Jw3EuOD0FqQGq1w/Sssfz0U6+77oYQf+c7az7+8Y+P&#10;9R4doIsvXr1hw4bw3A233jFWu5H6KrffdWcI1n3+H0Pw7uPjLQZmzYhdNX2VA1Cvx37j/U/HuuIz&#10;J8V2Y8Hs2OLtpTLtaGk0YtNx2uL4sd5036Mh+P0//lAIbrwl/g1cevX6EMzfEzsz5y+LDdqiebG7&#10;XiirG4NZU+Pf0nOPPxWCWk3pRoCD1WjGUd9de7aF4D/9+f8OwdVXxPVhJy+Oj+mrxa51um0EjB97&#10;8g7P5mdjt+TJ5+Nv/uLfvz8E5557fgjq2fZ8x42fAN25WhQAAKi+t7zxVekYN2zYsGXLlgl6yKtX&#10;r07x7p07vnXpL8Z0dwAAAGDCMC0KAABU3++8+RXFY5y4dXRXrFgxMDCQfrziyhvGdHcAAABgwlBE&#10;F3gxNPOSuc88/UQI/ubvLgvBreuvy7Ls6MmxtMW0vMxsfz2vr5WXX3vF8iNDsGROLOHVyAuypbqI&#10;qURbKpS4ayhueXJfXAiSKpKF/9TyuratuovpV0mrJO9Q/orxN6m+THrpV52wMARb87p231vzkxC8&#10;9W2xpGG9tqfr295ZO/enn/tKCP7o9HkhmDVjSukVmYiGBuPf0qK58e/5I+fHT/arP70qBJ97Ml7J&#10;9H/8ybvzP+NJ+Z+QT58JJzatjWZfvufl9Xm1Wvxe7NzxbAie2fp8CN765vNC8PzzsZzsX/3VN0Nw&#10;76PDvzlmYfwGLRqIDen0WGMymzE1fnGmT4kv3dHKH5z8rFHPN1zPC11Oyvva09OZZUbPumSpGObQ&#10;4NMhePKOeNLcujM+5sSjY7Hc3SMPXnHU1Py92x3+++sfxTPOz34SryD83T+MVxZ+4I9i0FefnL/h&#10;ca+azXzPa4Oj+96MK6edceycefO3PB2rdK5Zc1nxssuJZeXKlZddFrtSV6779Yu576ki3wMPbQrB&#10;2i98LQTvfEm8e+usmYdR7dz05R71ooO1vIR+M3+N+5+JbcHCgfy7f8iqw/X1lZvo53fHI3zqscdC&#10;8LNf3RyCk5fFXvoRb39b3NUHYqHdy26Ofdr6HfeH4B0rjgjBwMzYbqc2ec/u2JSlwunp7e28E0dB&#10;eus7P4Na7yC/I0ZesNetCoBqSKMKTz4Vm+s//dNPh+DhO24PwUuXxPNIM28M1c5lPEs3pDpuUew8&#10;zJ8ZR9X+6599JgT/49OzQ3DSSSeFoNqpDXAwXC0KAAAcFladf1Y6zIl7tWipju5DDz74+OatY7o7&#10;AAAAMDGYFgUAAA4LF656WTrMTZs23XzzzRP0qFeuXFn88Yt//+Ox2xcAAACYMBTRBV4MqRzLuvU3&#10;hqBej/WvfvufvSHLsl9eHccltz8cC7K96ZTFITjlyFgHY/6MWA9xKK+Luz/VynYPxcc8+XwsO/b4&#10;s3mwbbhO1+b8x+d27sm3Gp8yb2Z8xWXzZobgrGVzQzB9yuTyzuQajViF5qKTYtnbv/3pz0Lw6Lkr&#10;QnDEksXFOqippOT9D24MwZVf+HoI3n9afMVZeZ2xpuI21ZIKDNbyArnvfdXSEHz3pg0h+NwnY9XQ&#10;D/2ffxCCKZNS3TkF3xhXOivlxt8MNXaE4O677w3BbbfcF4PbfxOCRx54OATbt8Uiutuf3Rafvit+&#10;C2bmFXEvWj4nBLt2DxVPCKniYqv04jio4rlfdcnyPe7ri+/erOkxmD09/tOx82PFs+d2DR/VYH5s&#10;UybHxY5LF8YH7N4Ta0Z9+fNfDcFv7nskBH/+nz8Ugh//8Och6J8cT2qve/0FpZ2q1yrVyFx88bkf&#10;/mjrx7Vr161YsWIsd+hALVu2dOnSpZs2xV7Tuqs3fCx75yF9xVTC9Nnn45Wpl3821s79nSPiP82Z&#10;FYvoHh61c+NRb9uxO/0q/HfW1PiFSnd5OEB5u7F0buyRrr0zlkN8xbKBg9pyb32TYrNz+8Oxkv//&#10;uuqeENz2SPzNtl3xuL5z69+EYPbM+NGnArWL5sce7KknLAvBurviWeCyG38Vt/yeePX21Lz4bf+c&#10;/Lhq8T1sNOPb+9jmx0Pw0MPxTXj8oRg881isjL37uVh3Pb11U2fFWxUsPGpRCOYuiP3zufPjay1Y&#10;FH8ze3asUl6vWT4OTDyNZjxZbNwY+9gf+Td/GYLdTzwYgpPy2rlD46F/DC9cfteRbCAfIRzcEvsn&#10;n/gvXwzB5//uz0IweVL8gzdsApTo7gMAAIeFRYsHTjnllHSkE7yO7ltTfOOGO8Z0XwAAAGBiMC0K&#10;AAAcLt5w0SvSkV522WUT96iLdXS3PP3U2qtuGdPdAQAAgAlAEV3gxZAqGa6++HUhuPbam0Kw4fIr&#10;siz7o2PiA059xfIY1fPn5FWwWgXZ9qMUYap9NTAtNnQDed3FY+bGMl97BpsjdQhjmcFUTfeuzbFm&#10;4y/ueyIEX7w6FnhcOj9W4vqXq04MwSteMi/fqWZp7yZNiTU9Tu6P5XlvuiFezHHEbx9ZfOTuoVgc&#10;8tufvzQEFx8bnzuQ16PL8vJij26ND57VH6uczZjat99vDONXKrWX6hm95eVHh+DKW2P9ui/85ZdD&#10;8Mf/JlbTndwXq8zVauogMQbyupqxgW02Y0N69z2xeNcPf3hNCH6x7toQPPPY5hBMasbmd1pfLGo0&#10;PW/NpkyOwfRJsTWvT0mL+eKDZ/fHF63V+osH3sxby6yjSdyvSrbjSbN1KCmKwYz+2sjv6+2/zoby&#10;aNKkeBo9/ahYPOraq9aH4E/+JBZBnRv/Jbv5ultDsP7qOLX2px99dwgGBhbGj6C2Z2K9e7286Q1n&#10;feozl6R/XLNmzerVq8fbTu6P0m7/4EfXr7rwjEPwOqkOdjzLfO3z3wjBa6bGgqVL5seK1odD7dyC&#10;eLC3PRr7jacdMTv/x9F5Hxp5x+DombFJvPquR0NwwXGxRO1J+Yse5Jvf1xcbk2vujbVqP/WTu0Nw&#10;zksWhOBfrTohBDc8GOucH/vqt4Tg5acdH4KnnonNywMPx6b+7k2xfPfZp8WnX3NrbKY+8Yt4OGcv&#10;iLcGOPZtrw7BVVfGK7lv+1k8d0zZEivlzm/GtmjRtPjHefLc6SGYOTmeF7bvjo+55dZYWO/Gn8SP&#10;6dHt8SSyZVJ81o6pMbj47b8Vgn/2u2/O35j4rtb1soDxKtXOveHGOMbyf3001s6dPhjb5OPzmywM&#10;qp1LVTTycrrzB+Kf92/uvDMEn/lMHFj7yEfeH4I0XueEDgSuFgUAAA4Xqy48o39qWnI0sevoXnBB&#10;616wP//VrWO6LwAAADABmBYFAAAOI+e/6qx0sGvXTujbi7YuGL3uuhvGdF8AAABgAlBEFziEGs1Y&#10;8mvHnudCcOnfx5t4Tb1jQwjedcJwEbDp01P5tVjYapTKj3WrK5v/ZnLfcOmteTNjzZn5s2LljZce&#10;HXfmbWfF2r5bn9sdgmvuj/W7fnpnrAy2ezDu6HnHz+/12scvjKV31959f/yn326O7Eh8f36+/voQ&#10;HL0tbnbZCfGlG4OxCNi6u54obf41Jy4sHVFSz0sQ1/L6xS9aXbtUMLl3GUv2oVUMM/86XHT6ESHY&#10;syFWtPvS38SyMO//0HtCMKnzrYfR1mimrmP8e3t6y3DT9LP1cT7m+5f/LAT33R5LGPU3YiO2YFZc&#10;jXfcvFj5uV6fUtpaKhXb2XR3+U0rOhxLIe2zIHCrAG8enXpkvETy2l/Gz+uxp2PR4zefGQtyXnPF&#10;lSF4702xtfmLv/hQCJafEQu05tV0J3BTs/LVy3+69uoQb9iwYePGTcuWLR3rnToQq1atLD7rC5//&#10;4Qc/9MbRfYn0rf/JD34cgqMfjSWyT3npkhC0Om+HgXSyfW5X/Arc//SOELxiWexAjla57rSdqVPi&#10;p7BwzswQfO3GWH72463KvQeilt92YtuO2Ne9a3Osjfzf3vmyECxdUH6JB56NJdCPXhx7v4sXxUK7&#10;i+fHxuSlJx4Xgjem+2Lk792jjzwWgv/0xdiZuezBB0Lw6u/9NAQrpsZ7RrxjSTzk+UfFLdf6+vIN&#10;xp2/7/FY1Pfy38Tg6alxn+edHNdAHHVO3M7RebngSf0xBZg5I6YARyyJh7NpY7x9xsBA7MPPmRtf&#10;vV6zshwYW7EtbTRjj/onV8bu95/9h8+G4MhpsYO3aF7sbKudS4WlFPLY+fHM/vW//1YIBvNCux/8&#10;YFxKOGv63PydSGV1B/11wGFInx4AADiM/NH7X1c82IlbR3fFihUDAwPpx6vW3jSmuwMAAADjnWlR&#10;AADgMLJo8cDRxxyTjndC3160rY7uTXeM6b4AAADAeKeILjD6Ur21LdueDsFXP/2VEKx4Ppb8OvuM&#10;WHgt1LsYk/JroWRGs5EqncV9SPXE6vnSkYG80O4blh8dgzOOCsHjz2wPwbM7YuWNgenlIpMD0+LT&#10;J+3ek//LyG+asT7Y7euvDcG7josFPTY+sTUE393wSAiOmDM9BG9dHuup9vWVK+UmTzwbK6Ft2xmD&#10;IwdifbDJkw7Jgpi0C888F9+HSZPir2ZNjbXORqum3GEo1UB+4xnx07/s5liG+geXxVrKb14dCyfm&#10;9S3hAKX63s28EHr6o7rl1ttDcPl3fx6Cn1/5yyzLtj8dC4wfMSc+5YRWpdxppd1I1V8bhTK4PqwX&#10;QaMRT3MvPy6Wl/xxfrJ4fGs8H516dPy87t/8cAje8+7/JwR//p9jNd23v+2N7fWmJuTHd/bLTn3o&#10;wQdDvGbNmiz7u7HeowO0cuXKSy65JDz3oQcfvO2WB04749iD32zqyz3wwMYYXLk2BO89NRYaPaxq&#10;5yb1emzl7nlySwgm5yVdJ02Kb9rovzP5l+w1J8f+83XPzgrB9ZtiZ/usZfnnMvhCXj0vQj457/W+&#10;++zY150yOT+c/IYOefXZ7NmheMwDA3E3ssHYIDRadRp77sYRSxaF4ANveW0IPvu5L4TgfcfFc8e8&#10;OXPzHWzkW47vQi3vFA3mbdpXfh3bq6enxJq3xy2Jj+l7ZFMIJj0cH9yfv5vP74rHde/zsSW8elss&#10;O/nw8/Hp2ybF/vN7f//1IXjb294QAjX3gBdToX8es+yvf+O7Ifj0//e/Q7Asrx8xZ3ocfxhSO5fD&#10;QBpomjQpfk1OOzKWj/7ul/8pBOt+FG+f8cpz421BTn3pCSG4+B0XxqfXJ+dvluQUqs/VogAAwOHl&#10;XW+/IB3v1q1bb7755gl6+KtXv7X44+Xfu3bs9gUAAADGO1eLAqMmXVjwxNOPh+Drn4zrFn9ryvMh&#10;OPGEuDz8ANbR17pEveWru/a5yquvL1/kn68x27ojLh5/7NkdIdi1O11IWn7t6f3xqGflK8t274lL&#10;Mjdvj2vPv31zvEb28vvjhVY3PLYty7LZM+IFoI177gvBrcfMDMHdT8R3bNWJ8VrA04+ZV3ojdu6M&#10;+3nH5m0huOuxZ/O9ijuz/Og5+WEe2nUw9fwS2+vyqxaOWxgX7A9Mi1cSDDUtVj1Yjfw9fPPp8av0&#10;1at+GoK7Tj0uBCefdGIIXMfA/mjkl4Rm+SL0HTufCcGPfhTnV77xjZ+E4N5b7wrBnP7YKh41f3g1&#10;+vRjYmuW1uoWLgm12Ha8SB/F5HpsHE46JrbPz+alBYbyZuPYBfE6g6n98Vd/+tFPheDBh5/Msuwj&#10;//r3wo+1LJUumEiN/Dvedd7vv7/145o1a1asWDGWO3Sg5syZs3z58g0bYgmB7/7wmo997J0T8DgA&#10;AADgxWBaFAAAOOycffaZ1113QzjqtWvXffzjE/UNWLVqZZoW3XDrQd5eNE5yDzbiTPkP/jHW6HvD&#10;EbGaaF+rVOxhvdppc156+uiBcqnw0ZcviVs0Na5Ce9VJy0Nwy2/uDsGRT8VFckfMzZejNfa9BjGt&#10;W+lPN1nIX6uz9OKOvOrsrsnxJRbOixW5my9kBUxjT9zOWctPCcHZ5746BDc+fFsILpoTVwo2GuUt&#10;p5/76nFfP3phXBmW1gCmo6nnKxr78prA6+54LAS/vveJEGx66rl46HPjGsSXvfqcELzygrha4mUr&#10;Tsi3nZZItlYc1lo7tT+LN6ugcMDN/HOxCgpGX6qdm5r0z332GyH4+pdiddCTF8THTMnvYqN2Loen&#10;tB53Ut4POPWo2EnbuSve8+Wnl8f1vsefcEwI6rUp+bt1ON4eAg5biugCAACHnfNfeXo65PXr12/Z&#10;smWCvgOrV69O8e6dO9ZedcuY7g4AAACMX64WBQ5WKsC4dVusnvq1/xlr575xZixCu3Tx3BDsf+3c&#10;er4APC0S3zUY1zwOdi5+bOYV/PJnTZtc77WdtIp7cOQ3v94YS/7+9K64ZvyevCbtpPy5R86N9SGP&#10;zC8ISGvq+/MlmbOmxiVmc6fFpvV7tz4Sgm9etzkEHzj1ohCcveklw9cZPBdHYK/dHDd7x7RYBfdf&#10;XHBSvpv5ks/BWMbwhk2xvuVv8rXtRw3E3Vt5Uiysunj2lPzw4372uqQjvT9DHe/P/kgPTitS73ki&#10;HsLLjo0fusXjoyhdjNE3KX7vXn9svJxizVfjBT0v+fcfCsGUydNGPqP/n73zjo+ruNf+Fu2qS6ve&#10;i+UiW7IlV9wtVzAYLHoLLUDITS6Eey/p5CUJyU29uUmAJNxUSohJQpNNhxjL3bjLvatZsnrvW96P&#10;NM9vVqxcJFu2tPbz/Ue/1Z49O2fO2Zk5c2a+wzGPxP1j1bZzgwG/2eKSYhXk5a1TwVtvrFZBVRnK&#10;ruQweLknJkOsajH7yA6dvQsQ4hU4HDhfSTac2bZOqSz61LDRwdhm5uhQFfziZy8bDIbmplb18lvf&#10;hIvWbDTL1eYdxc599yz89W9e0i/z8/N7P1/0InJyckJDQxsaGlSSV/wjf/7CCd54IIQQQgghhBBC&#10;yMWGj0UJIYQQQgghVxyZE5Jt4RH1tXBqee9jUfVkdOXKlSresm3/ee9Hj5zYsgFLC8dVl6ogPlMv&#10;D081n6FnNWadD5fAwIShLUEYpWCo7sAi9NfftFwFb7yEUYmfy8CoxEB/eI/7Y1N0nSYCZhljd6Ia&#10;XxqdBLWsny++wmnv6v/BuI27sprxTdfOV8Ev/xdznWeMaFdBgB+G4/S16eoV/wN8fTz37PnX4JTr&#10;dnIqTLlZfZbtb2rDUZQ3nFBB0ZsYObR3NcaFpE9OVMHcWWk6JdZAnBhjl2T15T5YyCSr3TutGAdp&#10;tKaogAMiCblwXC4UvB12FLzf/tbvVbBt7QYVTIgX82efpf3dP0MpKN1DnwfiPNfF7EA+RMjQ06c5&#10;YLCb0GK5+wvXq+DOu9HsNxnZsiXkSoQSXUIIIYQQQsiVyKSscfqo8/JWem8O5OTk6PjgwYOVFQ1D&#10;mhxCCCGEEEIIIWSYwtmihJDzBkMHuxydKljxu1dVsMAPcteUGIzCPqc71+1ilWFd9c0Yr93Y4Tn8&#10;3EcGrZvN+FxnFz5V0YgB8p12fGNmvE0FYTKOW3Oiqjudx6uhAVyQjmkQD8weqYLIQBSSFhGWnk4x&#10;6zlyUo9GnzUqQgVp4SEqmNKCZczGp6Z3b1mPXktHF1L7+zXwoC5Kj0Wy/TEI9IVNGLeeGgFp6vUT&#10;4lQQ6KeXiEdi9EyOM03p0ArWo2IM1lrgpDAYffuOyu+LyQdZlH/glAoiAjGoPybU9+xpIBeCztXo&#10;cFwPIytwCt55CwbUm269oWeQLyW6VxwuA37gLpG8Nq3WAAAgAElEQVScO50o6DZv2amC11/HdbL+&#10;k63Inw7RnkehtByTHqwCo9HTRt6fuUdk+OMj5UOon9Yse5b8+lzbZJv547sr99/99jV8RIqj73zn&#10;CyowiU3X5J5ONyBB+6Xj5htmf7Jmvfq6oqKiwsKi1NQUb7xyc3Nzn3jiCf3yrbc2PfLFpUOaIkII&#10;IYQQQgghZDjCx6KEEEIIIYSQK5Ebb5z5mPthoiEvL+/xx7/ijfmQmpqSkpJSVFSkXr65auOAHotq&#10;WV97F0a27X4/XwV3pmBol5ODIT5LoC8e/7d12i/+t2G8gi0Aw1bqarGif3IiBtJNX7JMBa9/9KYK&#10;7szCabVY8Kn+jHg7HTj1h7C6vWHqvAyPhPVFj6fRYlv9n4ZmjNQpOHRcBTkzp6gge8YsFaw5vFEF&#10;yyZCWqutxXa5FFvbPQd++VlxyCaj51AMndBAMe4a+2wTFoCxfcmRGHM2XVSx1Q0YObTt420qeOaD&#10;LfqD069JV8HsGalIrQxANNov0x+OC5lv1AYy61Amh5DLDSmg7F2oYrZvP6iCgqP1KmhtCVCBxYKN&#10;A6RiigyBLzTEXzsCz10W6UJRD5Jr60Dgb6VrkHgldpkvMW/pQhV8/pE75UD0VX0JGnKEkGEHKzZC&#10;CCGEEELIlUh0jC0xKUkfeH5+vvdmQm+P7s6CA0OaFkIIIYQQQgghZJjC2aKEkPPE6UIB8s6b76tg&#10;RFWxCsZkYNz6Od25WqvXLmO46loRWEVbGx8Kp6uvFd/YIaPyNx6tVsFhMcFq260e7t1h12nwHCk/&#10;Kqp7JHh6bGifRLlky3OoaM+OWWS/V2dFquC19z5VQWZ7WvexB2Ao+oI4jDF/8wRGoH/ttV0qsPnj&#10;QG6dAq3ftRMSkEqXXZLXj3w2yvB5c3ew8UiFerm9CCP/H5w9QnZ7xoH/+oi0DfG9gjIVlDdg4P9d&#10;05LPuZ9z7t/lPgXnN63hCsIpZ3/eSEib//fdT1Qw+aqsbiFqMnr8TbTpXu7o+V7NbRhF/t67m1Ww&#10;6k1cFYf3HlJBqBU/rsxo+K79fTEnTP949VDx8/g5E++irzu3L9pyH2TpDhZPCFMv//QHTE0LtGA2&#10;1Vf/A8OxDf2onoacxXMyXlhRolLh1Y9Fc3OXv/TSSyqur63Zt6c4c0LyUCeKEEIIIYQQQggZXvCx&#10;KCGEEEIIIeQK5e6bJ7yw4gN17A0NDfn5+b2nXXoRHsl+6a+rf/rTB/qZfL0g8afrsfzwaEejCoKC&#10;olTAlcKBSAbDxWd7qKLzYn+nHpsSJILEjuoWFTg7sQb/jEkQ27a04K03Nn+ogluzMHDKZPKRHZ77&#10;bOrBaqU1GH3YEYEH7WNS4lVQXy/XSQCEjT5mpLClo10F2/ccVcHcqVhiv6sLad6wY78KcqZNUMGU&#10;CRgp+Pyaf6lgVhrGW5Q1IugSLW1EML40Uha27+vO7YseBHK6ET9nHCASIcM0l9oCVVArWl2DwfCv&#10;dyG33LkFg0TvuHuyCmISMILE1HV5/oKMYuZ0njn3CCED/2VhYFmAP4Yt/uPV76vgjbfWqmDFPzDq&#10;sbwIo7smRqBU1GvGa9/1WTDJth1SulY34VPawdu7cOVoyd7VjR7PzWwZnvjIxInt+RtUUFrZoIIv&#10;fvkuFcQnYOKB/t0RQq4EKNElhBBCCCGEXKHkzEvy9fPTx56Xl+el+WCz2ebNm6dfbtiyd0iTQwgh&#10;hBBCCCGEDEc4W5QQMjCcLgy2KiktUkG5jLp6UIaiD0h8qjbVA9KjghFYZVSXFrbuKYbu9eODEMCO&#10;ig5WwfKJGN4VG4qeTe2M1cPhz5Sq/hhozw89ryIlHOm0Rp1QQWF1t3t2RCzsptG2OBU8lIEOzc9v&#10;eFEF379+tAquzcIxOuxd50yOhzLXYDC0tWMqw983dQ8m3VcGx+Z/LhmngkBfTHpwiDrYLJ/Vg7+P&#10;VmG6wOoDlSoID8Sn7pkOx6/FB58652VgMnmO6D9YgTkHHQ58dqycYotnWohnhvhYcS4WxsGJuuq1&#10;7pkWj/7Xg7IJBz9exnT/mrocmLly//0/UsH2TQUqmJ2O2S2TUjDfRZcSTikk9W+fkLOjSvdAC8rw&#10;eeMwj+F3v8fUtNmTcL3NnJOG601Pk5LB9UbHMCrOszJGbt2xT8Vr1nixR3f+/Jy1azGJpGAvlxcl&#10;hBBCCCGEEEI84WNRQgghhBBCyJXLDQvH6MeiBQUF9fX1NpvNG3MjNzf36ad/oOLO9rbX/7nxlttm&#10;nfUTeEptd3So4Oim7SpYnoBn21f4eAk9gKvNjgf5h8tqVRDqi1vpxjaMPHM4L9bwI617da/y7rR7&#10;bOOUYXOL5kxVwbsd+M/rOz5Wwe0TYz33fNavVX/WF2PMTfZSiGENZhz70cKTKoiOgio2OQl+3eNH&#10;ClVw4uQpFcybOUkF9Y3N8hUyTsIXI7reWY0lsY9hJJ7huU/g4L1uAgYRjovHUAx/K8ZQumQo3sUb&#10;bdFrtB/OcliIr373tsnQCx8oweXx5//FAIXr78fpmJCNnDF1cowfIaT/oJwMlZHWbW1QlNtMrSoY&#10;m4FS0SSloLMfpnQ9RLmuBcVabTs+HmeDmTxARqr3ZxH6KwFdCbe0oxY2yoC/AKtP/zOfXDK07ri1&#10;GW2P997GvI6rly3ABR+fKGeTJ4aQKwhKdAkhhBBCCCFXLjcsSe597Hl5K700K7Kzs0NDQ/XLf76x&#10;dkiTQwghhBBCCCGEDDs4W5QQMlAwnOJfq9apYGYUxhAaLXB4trdjcLr2qZ5z0JWPDFbUYlWnGGjf&#10;3lOuglMNGBd511XovowNDZAdYPSi9tYOM18oDmpOBsZ4frhmm8FgeCQao9L0sMMl8VDaLo4dqYIm&#10;Gemvh6653bbu3esMlqFwbZj2kX+kRgUrtsDfm9ajpX3q+kz1Mtjf97MfNbhk+sGhCqxFv7kQI9/b&#10;O5G988dEqiA9Dt2vznPJijU6/S1ynbywuVgFtkA4kK8ZF60CH7pz+41TdNDZSZjktHH3ke5hv3VV&#10;6mV4GDTXJiNtupcf3T8RHzOKxOkz8ANfvXqnCsoacNItPk4J8KsySqnL0bFkQDhk3kCwH24oJiSi&#10;DP/Dy5hxOH1aqgraW1CDd0o9EhaJCtE4EPH+RSIzwxYWHlZXC1d/fn7+/fff56WXQ05OzsqVeKy7&#10;bRc9uoQQQgghhBBCyGfgY1FCCCGEEELIFc38GePefHejyoH8fC9eXjQ3N1c/Fi0tKamsaIiOCT3T&#10;xnrB+EMHD6vAVo+1w0NiMf7pCl91WD+0D7B6rtr+j50Yt6cXfe+QNXT9LHqF+wF8lx7kZjKJG1bG&#10;nLkGsiOXAwPcrls4WwV/a8La7Sv3fKqCXBG69j2/evhaQRFGxVmSx6vgWDEOefwYjFBsk9F7FdUY&#10;VZCSgoXzK2swum7cSGxsCsDi1keLy/BlogJ+7s+vqeBnElw3f4YK0mxQ+E4ZEY4POfs7FK83Onu1&#10;8NDYR5an87k/e/7sNhh7NC4JiYwOxsG+8CfkufXfZqogfRxUxqauy+HH5aIukpCLgMuAiqCtDQX4&#10;lx79hQqK9uxVwbg4jG92ud25Z0yJHn3ukI0Kq2GAb7PjrRHRcOf6mc69wysKLWItrMQ4vxaMQjeM&#10;jNVnYbgXhvoorgQlsq7h9Vj84/X418+f+YYKZs2E5d5k9FyYgBByJUCJLiGEEEIIIeSKZtHsFH34&#10;RUVFu3fv9tLcyMnJ6f3yz3/5aOjSQgghhBBCCCGEDDs4W5QQ0i/0cMWmZkhZGw8dUsG4TMxCKKpq&#10;UUGXEyOm00SRd85xxEYjRmk47Njy1W1FKgiwws378Fx4ZfVC9w6Hd7hAdTqz48NU8IqhO/dOVVWo&#10;l7HRMdjUH5m5LAEj136/500V3D4FY+11XrV0YIBncS0GLe4sxlD9rSdwmnx9MCbu/tlpKrg2K6Hn&#10;L0YIVjVgoOOek/jsoVMYkWox46RPl+H54xORPKOMqnE4B3AKzD7dO6xtwjf+Lv+o7Bb7z50Yh01l&#10;YOoVPkllQOgxnxZfjPMdb+s++79+DhMvFudkq2BuzhxsKsZkanW9H/VLx2/2q//5ORXouSw//59X&#10;VXCiAsVFchQmsoQHopQIFBWqr8xzspgp1iXnRhfU8WG4qA4fg7t75bv7VbBpK2TpHSLR/eVPb1CB&#10;SU/hGtKR64/cN+bRJ90v16zJz87OHsoEnS+pqSlZWVkFBQXq8/nrC75puNULj4MQQgghhBBCCLko&#10;cLYoIYQQQggh5EpnbPpInQN5eXnemxvz57snjG7YvH1I00IIIYQQQgghhAwvOFuUEEIIIYQQcqWz&#10;dF76wUPHVCasXbvWe3MjJyfnmWeeVXFne9ua1XvmL5xw9o8c3L5HBRmhcnvIueKfRU++z06AOaO5&#10;A//5yTtY5q2kBt6U9HibCvrjNTGLnKOzCwqHDYdOqUCv/jV/TDR2KJOzTT7+Z9qhe8kwJ9bTuuP6&#10;xSr47V9gE9lTelIFE8TYoc94bSPW8tzRGqSCh+65TgV5H61XQWk5ZoS3tMFAECpLaTo68Z/12zBl&#10;ed5UXH5v5n2sgrfXQ1I9ZgLkKL996a/49vpmFXywdivSlY3FSpePRa4G+VvkSM84x1wvKqY3ae3A&#10;uWiTOetd8p5eEM5PzkWQLwK90mo/fxD6jEfI7PnPjYUSZsULWGT03742XwXhYdDqGL15+T6j5B6X&#10;ICRkEHG5UOr8+KevqODgdpScU0YEqMDh8PzZudeoNuolrrFNZR0K55J61DVhwVgUMz0WhaqeN3OF&#10;LynqXota/nOoHDVjRyeyZlwSzoJIdobdgp2mPofR0oYaykcqO4vPZXumtd6sqR1HXduMjBibnjp0&#10;6SKEDCP4WJQQ0i90u/zoUXSjJPqgq6VZOhd2lsDCujRDlLD9WHZer/uu/vx9Ozx7kYF+2FtWPLYQ&#10;X+uA1LlmrdyV5qDDMWReVpMZpW5CTHdqNlcdUS9violVgb5vWRSXqYJf7l+pgjd3lujdqD/VzbDR&#10;NrTBppscEaiCry1NV8H0EREq0N06W3vchgUnG9TLNumD08bjGyYqy64hMSzAI/29su7c58AkYkSj&#10;SX91tcFg+Md2HMjy7EQVzB0TpQKnHbtlx8qgEBvYfb3tfHu12lmQmHJDbDjXQf74lY0agzlSxn6c&#10;WTJ8cLpwT2t3dpcGeW9hEcF3316ngrqyMhXkjMNJ90O/hyFA+nx95Kc6zO7liffhcKEASYqAyvs7&#10;P0H5429C9WHxxSW4Q6r7KTOkb0KaE0P1hGDZopRf/cH9Mi8vLzc3d0hScoF4JPu9D7af87EoIYQQ&#10;QgghhBByhUCJLiGEEEIIIeRKJ2d2dFh4mM6E/Px8782QefPm6fiDf306pGkhhBBCCCGEEEKGEZwt&#10;SgghhBBCCCGGSZlpq9dhMc41a7z4sWhubq72AB88eLDP+5gj3tbRqIL6I8dVkJqo1XxDptYY5jjE&#10;bDF7JIQco+PwNH1VAZQq6Qlipj2zg8Hsgyn7h8oh8PjFBzhT8aLr+FLOSNkYo5kbxQXnHwjDrdsW&#10;2+crtINEq1Puvu0GFbz4xz+rIDUc6pEAK9LzzrFWFcxZdosKjp+EeGD3waMqKDoJze+hE1CApCTG&#10;qeBPeWtUcKAYot23N0AyPG4CZi3/76+fV0GbOHif/32vmdo9VNUiW45WIXurWyFHCfa36kP0+JRW&#10;lbR3IqOqWzrlP/Dc+FkxZz3AgkN2umSwuNhxWrtEqyvfYPXp14ByLVGsbUDGxorKZVYtHMtvr9qv&#10;gnsfnK4CY2d/9k0IufxxutBJu3cvCor3V6E1MjEFhYnLhQJKl+3ar94hRV9dC4qgI6cQGGTjCcmo&#10;PsICRNsllg5W/Artzj1chkqqTdy5E1MD5U3JtOHh29HKXKMELe2o9Y5Voo7RFdnIaPNQpPGS4pSf&#10;SWwYZNEFRZDbrVm7UwW335ZwmecCIeSs8LEoIaSfoHVVfAzdH8lBKEA2HsMyRWly2+8nijyn6G61&#10;wVXjlO42U08D/c2dpepliPR0LM0Wd+5AxKq6CWuS9RL2n0Trp7wBjdqc0VifyTh0E+ZTo7rvRuoq&#10;sEaFe20k+RseiD6gaH8spDR3TKQKpo2Q9aXsfbLX6BkUVaFT6e1d6NJSfW3zRsNbmxKBrjerVWoE&#10;ScyAukTdC5lIztfJ2lQfHEEaVmzp7nX9zjWjcCAj9YHY+/9FpB/gDBb3LCEzbzT6bU98ihuAJ97f&#10;pIInf/jvKhg5Jt3zhNKmO4zRPSZNTSh+H/+PX3eXxp9gTlhmAgrSqFB4ks2+usknPSB6TbWB3Mv3&#10;WqQGkaPn81yFkPS+lsTQbIgNRpRkQ5fESVnR6t2PoZHXTy+S49BPl5wq1fQlfzI3f0aKfixaUFBQ&#10;WFiUmppyidMwKMyfn9N7N7//v/cf+eJSbzwQQgghhBBCCCFkcKFElxBCCCGEEEIMD909pncmeK9H&#10;Nzs7OyXF/UB39ZpdQ5ocQgghhBBCCCFkuMDZooQQQgghhBBiiIr0TUyMLy2FXyEvL+/+++/z0mzJ&#10;ycl56aWXVLxmw/bebzldmMVbXAgVqq0VXgezBTIJh3NYSOGGNQ5MfR6REKOC4w34T1kN7MTxYZgD&#10;7XBqwwduwD/ZX66Cb79ZoIIvL4BO494ZaThuoz4LmJNf2QQdoi0uSt7RA53PqHlwil8xIixEBVPm&#10;zlfBmk1vyxfgK0ZOv1oFE8YiGRu3IoXlsMAaJl+zTAUpV4nU199fBcnJySoYPQoG4GeefVYFP/nx&#10;j1XQ0gJPrzY8l5aePFPi25w4wLJGyfAIz220yaC5DdtsK6xVQZPMRw+0Yj+RwciNkHB4bkID/Tx2&#10;6JTzNVA5olmSUt+KM7WzGCmZK9blnfvwuztVUq+CuHi4YYwOb/zd6Wn9npcrIWTgoKR67wM4YCwO&#10;GJhaWlB9NLfhR9fWhZLKGoC6pskOOUdxOT6VYEP5lpmIUtosv1knK/rPYjaj7DpShkqqqkm0+WND&#10;VeBynWftMLhoY7xOR10LlLknKuFIqxJBS1I0Tv2oWFwMJuP5SIO8FKP8pkL80fpd9fZGFdx+27WX&#10;//ETQs4MH4sSQgZGbQm6LRKlLVUrt/1LMqJlV3jLLvq7o2XobgsSs16SGHfXH+5eeailA422e2ak&#10;qqBKluQJ8kU7xlfWQujbeNPtQt24f6cAfZpldWjULhqHTiuzj+fGHvRy0no2N7X7133fr+Wxxj6f&#10;cvcJ6P9gGz9Ld9Dp7NOBpVumkoZgH0hu61q7PLbVu9e2W/HXuo/67V04XzdOSlJBgrLm6hVEpKdM&#10;K3kHhFm+sqsLyftoX4UK9rfh9qzBiBW2vrLA3OPOlS5XunMvDvp6iLF1n+txicj/VTuKVBBhw6nZ&#10;vBo23VVvr1fBA/fCspiVPV4FJiNtusMFlwE/t9ZWdKR+4ZGfqOB4Qff6QznjcceulxpyrxXkLu3O&#10;fftr6luIyYc65OrSS+wYehZuCfLHN5rYGUp6XXjJUeh/8ZEFfiKCcfdRKI8KfvTLYhVkjUUr4kdP&#10;X6eCIVn4aFpWqn4s6r2zRT0ei9bX1uzbU5w5IXmoE0UIIYQQQgghhAwxlOgSQgghhBBCSDe3X+9e&#10;a7mhoWH37t1emi25uct7v1z1zqdDlxZCCCGEEEIIIWS4wNmihBBCCCGEENLNLTck+/6XX0c7FGR5&#10;eXnZ2dnemDM2my0rK6ugAPrTt9/f/M1v3ipvYlb38QPHVJAcqI0X5zayXuFop0hxLcwcIbEQcnz5&#10;1pkqeH0F5ul+YRput/0CYEnZeaJSBY+t2KmCb1yLJ/H3zoJ11il6Xpll7f7SIhHJZs5IwHsDUeC5&#10;RNQxY+I4FXz3o09UkDVutAoWzZ6CjUUPMGsyBBK7CmtUsHDBQhVEhIed80tvueVmFTz37DMqePvt&#10;d/qf5sw0zHJ+ZQeyrqERMt9rs+NVYDQhnzsl6zrFRhsZaFWBtsWcqoeQZlcx1As+Ik6cmASZ7dhY&#10;2Ia1fcHh1KrYs6FPxmjZQ31rpwreEZ/KlDCYYD768LAK7n3oKhyIF/3sjJ5CCaPbpusjb1DRSchA&#10;QSkwKi1OBXOvnqMCH6kIQsNQUmVPRLl95Bis7K///T0VXJWGSicyEOoNp9hfqc71QJfzRVUwDx8p&#10;QzWxIEvquKFw52p/j1ECXccVV3ZJmtFebUdVYwgNwBmfKeJf/R9dkZ3fUbhcPpIer5R+2YIsKti0&#10;aY8KaqrgtI+IilUBRVmEXFHwsSghpF/YnWgadlRWq6DZhcbQmGgIOU0+aGdU1mJFpZWF0mGUlaWC&#10;9uYmFVRvP64Cn4Y6g8Hw8Dz0BO0qglUvLAgLY4QHYi2Es7hzu+xo4f1jW4kKQv3QCfLwPCyMpNdM&#10;OlO/hrvLqQa9LVtP1KmgphnNzepmtDd1b4tum1aK9bdDupzipddjbAx6RuaNgT+2tLa5O1cl2bql&#10;63KJKdeFxHSJaFc7hHVG9F3Ax96FHa7aDXfuNRPQYQR37vnKchU6w43SbXqwFOfr9QPIq9hxU1Vw&#10;wzJ0q61f+U8VzB9p6+nsY1vzEjEpIaTHZY0Mv2NaigrWH6lSwQsfY/LQ4tuhrExKxS2BkSbU4YdL&#10;lgP88wvoUN68FvPYcjKDepdy+mbXdObzqH/FutdSLyXY2I5CrL5VK3MR+Mgew4KQmNAefa6R7lxy&#10;Oqxydel6N1S654pO4oHE4UJo9g3tqEb3iP49azKeNpm6+vVAYrDIyhi5dcc+tbO33sp76qmnvPTs&#10;3nhjrn4sWrD3wFAnhxBCCCGEEEIIGXoo0SWEEEIIIYQQMHtKio4LCgrq6+u9NGdycnJ03Nnetmb1&#10;niFNDiGEEEIIIYQQMvRwtighhBBCCCGEgPtvG/OrP7yrX+bn5+fm5npj5uTk5ISGhjY0YD7uin/k&#10;z184oSeERaDiBBwbk8Rv4XJd0om5Xs0mcYpkL4JRNjtjlArqrrlBBb96Z6UKFiTjLHxvFabt5k6E&#10;IPHeWfCauN254gPR0/A7O2ErKe+ETGVZEnQgBucAJBwu2bXVB/O2/+tL96sgNAjGRZdbsidyVAt8&#10;MMnhMLjk569Rwc033XTOL00fA0vwK6/8TQV6BvbOnbtwgF3QpURHRapg0mRIR65dAIt1bekJFbTV&#10;Qf68/iicJVqNEGxBND0VkklbSKAkRK5tyV6H6DRONkCcuL0Q53RHMYKZIyF6GRUdjL04T6NSdPtU&#10;TFrugrenpeGIaprLVNDQgrNZfxj2juoyXB5RMXAeGh3UXBJyJaIdnjfddLUE10g+SElnREfuqlVQ&#10;5r73GhotSf4ozQKtnt5U4oF255bXIdM2HYLYbNoo1CABUqfYL5p6uK8pV1e+tSIqO16FoKEFl8fI&#10;mGgVfP02XCeZqWhUPL9qlQqsJpjbLvAa6JL6qFl8QmG6XpWpVroWdg6/ZqQWI4X440fRchJyuPz1&#10;UKrcfJO0qbiEBCFXEnwsSgg5G05RudZU477dtwutRh9paqfL2jmnquDOfaMKzaKrH3tQBRmjx+Bb&#10;pLX3yx89p4KFXd1dLbtKMBUjUoz/KRFobTkcnk2rvu7cFVvRr5caiX69nPQYFWhlq/MMSyjoBvEn&#10;B7Dkz+YTWDlpRmqECiYno2XsZ/UsNnUatGj3WHWzCnbKkkWvbEE/znNrjqqgvq27TfntsXALu+xo&#10;6Ta14auDTfhGuxFSwahg39OmvztDzDgXBaK0jQhENo6KQSfOhbhzzbL/+iac/Td2YxmGGn+0IO/8&#10;/G0qmCB9gms3bVdBnA9yxmwNu8CUXAI8F0rqhX5LZ7hG9yM7h9NqLeoWSN9i6R/XDdm4a0qLRP/m&#10;2pJCFWixs7szlG7UYQTuRa9ePE0FladQYmz/dG93v2opJOdGO/qXAwMsHqnXBWFDC7Zp68BPUt/w&#10;B0jxHhaMEi9GAlsgAn0Pf6ailZDTXh4maVfU16OzJkqEzH4mlD/vfoz19rKmJJ42F10ivTc6PZ9z&#10;DAqZ40LDwsPqavFcJC9vpZc+FlVPRleuxJO5f+VvHerkEEIIIYQQQgghQwwluoQQQgghhBDiZlJm&#10;mo7z8/O9N2d6e3RLS0oqKxrOujkhhBBCCCGEEHKZw9mihBBCCCGEEOLm5qVjVq+D86CoqKiwsCg1&#10;NcUb8yc3N/eJJ57QL996a/MjX1za5YDFobNaHBVJmLM7rJwHwwotFymrhmSvyhqrgrsyR6vA2QHD&#10;R86MSSpIFdXtl576pQr2lUPd9vznJsvxaW+e5wFrO8WBUsxdjkyFfyUsJAhfKurdAaGdENE2WFu1&#10;Zc7VNx1iXpmRjW//7SpIdBcvXqKCkOCgc37/ggULVPDBB++rYP++/SpobIJyJm0kpCPrVn+kgkkx&#10;mBSekIMc27rniAo6OkU7LGqZMtnP+sOH8ClDqQquGwcdrtnHsw8kOTxQAhxFUQ3UL2sOVqrgcAXO&#10;++KxUBdaLe79VNbDp3LoFBKQGAGBzYgI7HNJJkw27+6FcyVcfm4bN0HasfwWGIONXqTxcysTWXoQ&#10;Mmhom67LgIpA24n+73cQkq9a8ZYKElCQG8zi1x0qm8uw1cloAZIWKR0qQ3W86ziCQD9kdWoUNF32&#10;gWjq+2Lqo13qa8ptbIM2rLQWNVpJlai2jEhPTtY4Fdy3ZIYKZmaMwDa+nkaxzL3Y+KNtG1UwItpP&#10;BQOy6erEd4rrq64FH48OhXHqRAXUL+FBSEYQvsowfJqTOqtDJHHjk/Gfjz+GRuXmm5YOUeoIIUMJ&#10;H4sSQs4O+oBOlqPjLEwcdwmyvJBLGot55Qhu/erDKkiM1/o7fGrfPnRSRFQUqcAebulZtgFtvjGx&#10;Io/tkjaoyeOvwSj9R6/vEHduBBKTMwY9Dv0xtaqWXksHTJL1bQgeXYBOn2Dtn9TNujMLRVMi0aUy&#10;eQTUu7dNQxdqezv2fKwSXSoPv7Stu+VtRvOxrRX/d8jdzqlWzOew+qOhnCJrOJxl3a/CGjRMx8gC&#10;SOfRQdFLFYss33YMXULvFqOxPnfh9Sp4ZIzVAXIAACAASURBVC5WfrKYUaG4pHvOLp2DVrMkYvj1&#10;luhblaY2JLulC9kbb/Pz2KhLrsk1B9CfVSULfiRGIMMj5JqJDLKqwNaziMVwMNHqzm79U8pOQRdh&#10;0z50Gm78BI8Bcm9dpj93SVNJzozJiHMxZgy64J9+GoWV3dF9P19ViX7zT7eipP1020EVHDoAlfeJ&#10;oyh72zrQh5sYgYIoMhhXb5A/rhEf9xpp+Kv7OOjOJQNC961Ut4pyXB60jE9EDd7uwDZ7jqJOtHeh&#10;aLWY0WNl6PkVlJyA2N8m/TLBtkB5f3CuzJuuS3n0SffLvLy8xx//ijee89TUlJSUlKIi/PDfXLXh&#10;kS+y64cQQgghhBBCyJULJbqEEEIIIYQQ4iYq0nds+kj90qs9urm5y3W8s+DAkKaFEEIIIYQQQggZ&#10;YjhblBBCCCGEEEI+w4xJKQcPHVP/WblypfdmTk5OzjPPPKvi+tqaNav3jh0PtYZfF7wOPj5iZB2i&#10;RJ4H2vdwieauy9dtKMZs5pnzF6vAVxR2TjvsIEbx1AUFwDxRUQu36r/dDd/G+2XQtM6316ogPTZM&#10;BQ5t7RNByKaTmN9/3eemSoIG57CdZ3aQuLeRw4mMhBBlUjLkLn9f8YoKvvDIF/v/pQEBmN49ddo0&#10;j7f27N2jgo6KoyoYNV3Wx5UzPW9a1hl3LZeFvROfeuPDdSp4eTsGN9w/FfZjoxgRHA7PTEiJQArv&#10;m5WqAm3TffVTuGpSogL09iW+0N6EZ0Sq4IPD1SqwFuL8Xj8K9t0ZI8JVUF4Hy8v67SdV0Lo4XQVB&#10;AeJFHP5qBv0LdMl1a7ScZXNCSP8QG63UCL95boUK/vky3LlRwSjEzCaLbDw01bj2y5TWQABrcKFU&#10;TIyQtA2FacYkdXeHHTmz4wQK3lFxCSp4YDH8SfuKMHTMbEJSdeXgdvDKeTH2EeRqp5cWlzSLlqyl&#10;HWKqmia8V1bbIV+B/YxJRN3078szVXD99AkqGJ0cK1+PjNaCLpc0PPSspweWzFTB2gJIg4qqUA2l&#10;RKNmcTgGcC50HrZ1ithZPm0RK9iOE2jkzBwdogIfH5fHxkOFToC/L56AaEnywd37VFB2ElaV+IQk&#10;OWovctkTQs4TPhYlhJwdNIIaqtGWCjGjfRAZCEfoGwfh151xz10qSIzXjQkoRp0ulDabPlyvgnGB&#10;2HNrj5h0SjI6CJrEZKvbL74W0TnKEj7/2l+uAn8rGtk56ejg01K+/qC+QVsil02IU4HFR3pJ+mHi&#10;7Q9WOYTMFHQnzUjqboUnBuNll7S49XJHW6vRFTsmEY22QH9pxZ4mVcir5g60j8OCfD3eOidGaWQb&#10;5Nbr9e3o9zkZgC6hxx7FjJP4WKTcZbfLhxCYpCvEZMEV0uk0D0o2XgxMJqTtsNhHzdLwjwrCgWw9&#10;gYt/Rwm28ZG1vq6Sjq0kWYwqSM61XnBqOOhzPdDXhMuJszYhCV2xf9uNVb7sNy9SgdWsmwqUpg5D&#10;cH2Vl3V3v771Jvp8V0tJ21AJ12ioOKGz43BC/a1hHofT92aeqwySwUL30vlIL1JGAvy3Fh95jCHb&#10;tNlxlXb5j1VBfS1E32+teMNgMHyyDpro737rGhWMkdX7BkuiazAYPndj+guvrtYv8/Pzc3JyzvqJ&#10;YYpHst/9YNvY8cu86QAIIYQQQgghhJDBgxJdQgghhBBCCPkMObOjff389H/y8vK8NH9sNtu8efP0&#10;y41b9gxpcgghhBBCCCGEkKGEs0UJIYQQQgghxJPZ0zJXr9uu/rlmjRcvLzp/fs7atWtVvG3bjpqa&#10;BhUHumD1MIo7wTBE/r3zoKkdcosg34sopdDKh9Y2+O6qDMEquDkDq89ql50bkX/8411cNno6/pNf&#10;ulMF9S3Y4V9ffFkF4QEw+0XZMPt527FTKvBLhFIvPTVeBdqP0svjd9GFdfpIr8+5SgXPvfqeCl54&#10;4S8quOvue1Tgax2ASXX79h0qyF8FS+R913j6dd0CRnufDO+Dln/cfsNCFfy1E0Kad/dvUcEN2fDE&#10;9JXoNrXiKyqbIIScnAzFQmIYZrr/cXeZ3v4b38fM9frjUNq0ncCPK+Ga0Sr4x9pCFcwNhNMlIxGy&#10;wUM1kCTvPVChgqumw9Ri6vIiszUhZNDQtq0VK6Dx//Wz/1RBp6hZQwNQhph6OV4VXSLPMPdxvV44&#10;+uu6xDK1vxg12uEylJmz0kORokutvDf09r7WNKEoLqxGUu9dOF8FX86FS+OnK95WQUwomhNG934Q&#10;tnehUmhsRebXteBwaluw57YOBLpKiQyGaz0pCm6zuVmoxCemwa+WnQaXb6rouMxi5nfJjlxarW84&#10;i8wMG9tC0Ur58YO3qODB/0EF3WlHXTM6DglzyUnpqzjW//G1auG8S3ID3xUbhqTWSG6U1iLDR8RY&#10;Pb5iQPS1Fht6n5g+uzybotmI02p24SRqOVx9db0K3siDaenRL98jH6NEl5DLHz4WJYT0i0ZpMaSK&#10;kf/gKawf4MqYqIJpUyeroJc7Fw2Oqmrc5LceQ49AiLSTwoO6OxeapBFpNaOx42tF80ULS3cVwWVa&#10;XItuo3tmoMtAr6JxHm0uH/lG3coadG+kvhkor8c6Uh0d3f+ZFIlmscWIBmWnC+3sjZVY2SL3Wr2S&#10;hO7169NEk/SaZBmMFrHpnjNH3G1LWRDo1R3o0DGPmq6Cr96Evh59W+Xs6jKcCen4i4pA/9HRDr3m&#10;0GD27BhPE52ZniTozDDJrVKX9KxtPA5BbloU+iI3HIXHOM6G/q/ciYkqSJIVp/TdnW7uu+Ti8Qr3&#10;qL7UQ8W67HcMS2FVVCBIiMNVygU2hhynLNJTUYGu2BdffFcF/3qnR/XZjrJRr+ITF6d92p6/E4f3&#10;PPwglwNSSAb76tJRKhR3FYFCZnxmigrW5O9SwV9+9w8VNJZ323RtsvxSYiJM5sY+TzUGhfkzUvRj&#10;0YKCgvr6epvN5o1nIzc39+mnf6Bffvzx3sWLxw9pigghhBBCCCGEkKGBEl1CCCGEEEII8eSGJcm9&#10;/5OXt9JLsyg7Ozs0NFS//Ohfu4Y0OYQQQgghhBBCyJDB2aKEEEIIIYQQ4knmuNDExPjSUszPzs/P&#10;v//++7w0l3Jzc1966SUV79l3pK7Hoxtq8dTuDX90Sjcdh0QkZ3SETrWviNEGy9lgMov4pBGGwOBI&#10;mFeDAuCgc9qh0NB2EIf4Wv/+3hoVXJcDA4efPz4V6w/zxPzFcHJsyn9DBXNEhfd+MYLHv7IYCTKa&#10;5LvwVmcfgYfVgnv8QRcWutx6Ehzpl26/WgWvvgcB3S9+9D0VTJsNP2FsXILHpyqrYJHZv3unCuxV&#10;xSr43DXQ84bZoAF0ntdccLe1T/LnDrHp/upZ6EBKqyFxSYyEKUTbdAN8kc+RBkgXDosmxyrX2N0Z&#10;MfrrVvwFYt4QFwSSJhEOz56C0RWTpiH48+82qqCzGDKeGUmYhp6/Ffkw/aqU8zjqIcIrDCmEeBm6&#10;kE9NQ6Xz3e8+rILf/+ZvKoj0h2bjZA1Ks8omHGVYCMwxyTY4upwX5m0y9ZLxtrTDDVbegH/euQAF&#10;bFl1jQpKKg6q4PwcqgOir6a3sEqq7IBIFfzm0WUqmCIC/PYWGGWb2lAUd4hHquyUaPMbkcPa3R4c&#10;AI9UbBiEJTPHo44bm4hKYWwSguRobBMZghrfaMHpMBhFMeXwFGu57Gf2cvUDlxNpTR8B09Xvn7hf&#10;BV97Hh7mrUdxmsYn43D8rWg56OtEZ6aP1N1WC6q/lnZsE4oWjWGUqODM0moakIDN1Ef1rK+xxja3&#10;Nr/LIZo32d4WiK8L9sMF3/dbWzqRWosPxEv2Luw8eSRUxpMmjpY9U6dEyBUEH4sSQvpFa1OL2sws&#10;PTXrm9H0ufsOdIgYT+PYRMtjb8FhFcQa4HgMDYpSgepcCBRlrtlH2jomNHGOnULrftNxWD3vFXeu&#10;RVpdg2KDvHgNdr0iQnsH0rm7osRgMDzU+Lx6GWlFb0ig0U8Fp8xFKnhvD3Imwh/9MuOT0Lx2yLJS&#10;evWMYD+clIOSaWPjZXbIGXLIJPn84f5KFVhGoUPq/tuuU4FL7gOc/chnl2yTJpLDj62w6Tb0LKMV&#10;HKDXmTjnztzoFramvR23K21dnheeblab5ehUa14frO6Ye3lLqQo2n0DvanwoTsHd0iEVEeInx4YU&#10;O+yXnU5WulnjzTjXxw7Cd50QlygbUaI7NGh3btlJXK73PvBDFRTsPq6CUP/uM5g1ArfcekW3Xnek&#10;7LUkw4K+Jb/uCjFLV9GmTftV8F7eJyoYGSHGXUt3Vfi5z9+mXvpFpmMvLUdkf7r3ZHAe9E3LStWP&#10;RfPy8gyGP3nphZSTk6Mfi1aUl50orBmRGnGuDxFCCCGEEEIIIZcblOgSQgghhBBCyGlYNNs9Z6uh&#10;oWH37t1emks5OTm9X27ZenTo0kIIIYQQQgghhAwZnC1KCCGEEEIIIafhkfvGPPqk+99r1uRnZ2d7&#10;Y0alpqZkZWUVFBSol9t3H122NNNm9b4xstpqe7IO+rtTTZ363RERELoNikekB0w7bmyH1C4sIuyM&#10;m4qU4tCREwgKMdX46cfu99jYZUeyszPSVPAmHLqGHaVwzE6cs0QF76/dqoJlC6D0iJBkrN0AD23W&#10;WOwnJgrzgF0Ot3pucNEqArMZ/Qn35C5SQVnZKRXsPfapCo7IXG5tvbOa8PGFI6E3HLNoiSRQ/Hvn&#10;5c7ti/Y3WnyQ1DnzMURg3UevqeAukej2JcQfn5qWhlw9JEaW+tZ2vXlCC7L67b3wOjzywDQcbChE&#10;DlZRJn7xsTkq+NNvNqhgYgMu5nbRBna24XqzitjQOHylDzpl1IoQMmgYxfU0a8ZkFfzhj6tUUF0F&#10;p3dK0igVBISj7vM9Dkl4os3TiXp+mEQp1NDa4d6BCT6qHz24XAXjU+NV8F/P/1UFflbxfFw0ia7W&#10;jXR0oQQ+UYWSc+6ESSp44laIzYKDUc7rmtEutUxqDJy3ZhO0JRNFzp+RAoPxyDiozuIjYfkKCUKe&#10;G81mz5T154hd2gerPyRNMp1j2ntymh32Q+LlQG5kjoAq9u//74sqePYtGP7f2gADfHAAzm9SJDJB&#10;69z0NRBnw39qpcoLD4LPzM9yPqdbn0GtzK1oxMejbdEqGJsSqbf3FzVafRMUdIdKT6qgSH4Uo+OQ&#10;JF8LUuuQfOhw4UC6OvEt//W9B1Qwe/YMFRgNva5zQsjlDh+LEkL6RYAYXNfJSk4jb7lJBWGhaCMa&#10;DZ19doXm2uFdB1QwPxYLBYUFoPxR7RW7LMLU0IQ2Vl0Hbq0/3F+ughsnQeYZJO0hh9NLbr+lwVff&#10;iixKTOk+ljHREF1mhOH/UcFovU1PzVLBuiPI8KffRR4+MHOECq6bgGa6bjpny9JEL65Hf9xSWfdI&#10;LwWhttVt7PYOtPwOtSBXH12GpUEMcs8woBVB9MZ+frhmMiZOUUHBgW4d4tzRaNo6+tHhpd25ZbJi&#10;ypYS9EaV27EShjUwVDY2eqTBKQtKGZ1dPctI4IIpqqxTwY5DkBX/IHeCCnS31+WszD0zI8JhDN5+&#10;BBLdeQvmDL9kXlmYZI2TyBh0gn/9ibtU8OT/+z8VBDlbe25W/TxyxiTdqANZ3oWQS0q7FLFHK/Bg&#10;wN+EAj87EeV8YQ0K8/GzphoMhiVL8GSoXa5sk3WMCvy6MAnS5NJtkgu16U6bnLl1xz4V5+XlPf74&#10;V7z0Cpk/P0c/Ft2754DBkDvUKSKEEEIIIYQQQi41lOgSQgghhBBCyOmZPcXt0V27dq335lJurvs5&#10;aFdH+779p4Y0OYQQQgghhBBCyBDA2aKEEEIIIYQQcnqWLUr51R/c7+Tl5fV+vuhFeCwvum370Xmj&#10;9asLnVN76RADR3gwpBSfnqjWXz4iSp5hD5ZD16Btsdpud+Zdi0R3617MWraJZC9zTCq2EQWFNnFY&#10;5FMzZs9TQXwcxBWTMyBIfGXlahX85PevYs/iA3zzo/UqyF04SwWP3Yfr0xYaogKn/WLZdN1CEQeO&#10;K1LsvkFlVSqob6xRQVwk3pp7Vbb+PFLoFsAM2pnzTKqkUOfqmo8hWamuh44v0iYSZjGaaF2w1jKn&#10;hGEWu5/FPcQ8yBcCmJHl2GeHPzZz+eCKNXVgD4Hy1oNfwin7y7PrVFBxCnPlG2qRpKh4kTafRrJC&#10;EQQhly1OEX6WFEFuFCX61uf/8l0VTJueoYKf//glFfjUQhlllPLh/IoJk1t2BbNUcECsfve7996m&#10;grgEmE73HIC8t7oeJX9EsNY4DfIpMkulWdUIk3llA9760vJlKrgtZ5rHp7RRVhMYAFfWI9fD4m6x&#10;4j+6Nj8dWnorOeyQI3Siqu3oRFDdiCK9pBICsIp6uF4bWlDI1zZChVXThKCtw9Pjapf6KysN2rAH&#10;r9Utun7YdCVhQQGofb59DzLq5rkTVfD3NdtUsHHvQRU0tyM9oYHwmYUHoqZzOpGZVY0IIoMHMOfK&#10;ZEIeVtTDE2Mw4tr+2m3XqGBuFmpqi59/70Px2FVzY4sK/vAeqtG/rc5XweQRMNhbxChWUi1fJ42i&#10;T1bjqOfNmy0p6f9xEEK8Hj4WJYT0DyvaQJuaUG48cI34942eilGXNOJb29EQbDsJEW5yOrobzD5o&#10;XW052t103tOOvq3OAPTyHNsNZ+xX5qAjKc7dVeEdUlPdpnLY0V789BRS/usffK37YDug+Hs/D8tJ&#10;5UThQ/6yFsLW4noVfGc52qy+Luyt77pZyRFo/CXI+iIfHqxUwfKJCZKY7jSYJP93n0BfVeJoaHsD&#10;/OHhdNo9bx4GhF63Y95MrO3x4uG93etD1OOqiLIhtbrvySgLVxjF/PlOAeayHHeii/Cq2QtUcI2s&#10;oRUWgv2Y+jSUXbJoR0fPUVfX4Z7phRdXqODZSehsGh0X2jt/rjR0d2S8/Mr+VYSFOhxO3JiZ3Oum&#10;sBvukqK7RQ4eQLfIk0/9UQU1p/D7jYjvvmM8XombPV34BPnhszbxlusbUUKGFl2OtMmjgrRIFDLB&#10;4mAvr0ctGZ6KzpFvf/O+7hsYH7RJ7NLJ5ZJlrrrM2NIqNl2DSx4ISR+fSxdmUosa7VINna54y5kd&#10;HRYeVlcL+3p+fr6XPhbtbgwsX75y5UoV7yg4Yhideq5PEEIIIYQQQgghlxWU6BJCCCGEEELIGZmU&#10;mabfystb6b0Z1XvCaHFhUX0bh7kQQgghhBBCCLmy4GxRQgghhBBCCDkj82ekrF63Xb1bVFRUWFiU&#10;mprijdk1f/5nPLqbSzqWjVN2Mu95Pirauikp4Sr4zSeH9ZvLszDD2FesG4Ol74sMhFtvew2m6Ruc&#10;fXYtM5J37odOcObEcSqICMOEZu2z1TP3O7uQ5tlTM1UQFgJ1itGMu/V77xAxoNj2vvKD36hgwfW3&#10;qiA0EV6Qu7/2Pyr4waN3q2BKNpLh7LogEchZkEM31DUgha3iRJkgk5Lzt+9RgTYSz5oy/iKlpy/a&#10;9+vrh1OZNHqsCn74Dqwt/74wXQWjY8Q/LDoNk5wxu/xYooJ89ZdYxKhxY3aiCv61rUwFOfPxLX6+&#10;OJtGsaQEBcENeM/DsOk+/q1VKthbChHlxHhIXAwupMQqQ9sDjL4eaRuaH/KgKzIJId0aW/zkk5Lj&#10;VPDzn/4HfnPSkVtSfFwFOzfvUEGM5YLUtdqdW9eCyqK9Cyah/37wRr1ZXAzqX62FP3SyQgUOJ0p+&#10;o8Eiqb0gdJIcYrDffxLeVF9LsAr+54u3qGCKONJdbnX8ub/fxwf56dKSfLFHtbfB01taA4NXSSXa&#10;AMUVEPiXSaugWN5qboMcq9OO3HA4oF8ym0S9K99lEmGvrzaui/RVT2Oqb8Z+2rtwXA9eN7/fx9cb&#10;fKlLrGNjU+JV8N374UGpa1iogkOlsHb94rWPVLDlSKEKosNQjdr8dBrPrZXSp7KmCYcTEohv/+/P&#10;36GCuFhcWvoMuiQPT0tgAKrI/7x9qQrsdiRg5WYsMZASidSGRkMEPX0m2h6JiTGy14sl8CeEDGf4&#10;WJQQ0i+CZaGg6+++VgX+vujfMRo8e1hc0oQ7Ke3j8C6snWC24FPvFECrWzWqu1Fy9wNoh+3Zvl8F&#10;Y+1YgCElCn1Dfd25xj6dAMPqvlxLRz85gGNJm4JejxGJPbc3kn7zLWgI/u7/sHzZlHDI+lo6kb1Z&#10;8cgHg7Ri+0p0dQP39qlJKvjZB3ARZyfiDKZEdu+n6BT2v7sdCznct3iu7H9wFqDS3U9WudNYsPhq&#10;g8Hw0ZtYFuv2AOnN8cEFYxJ94d93oC/JlTJFBf9xE9aZsIrP2SCSXqdcGGdpzPr1fGrdpq3q5Uwb&#10;7lVGx0bLzq5Ed65G3zkH+uFk+TbhCqmswi1fXAxuJEyntUySi49d7oQffvh6Ffj74VYwOKS7a/Xl&#10;l95XL8uOHFFBWBA2MNKdS4YZ+oq0BSA0yo1JcycqhdAReJzwwEPojNu+rbuRsHMn1j0qKECHYJOs&#10;LaRbBkanNDyklRISiq69USNgZc+Zgac1V01BpekvC015lHMP3T3mqZ+7X+bn56em3ueNl1R2dnZK&#10;SkqRLFS2/WSTPBYlhBBCCCGEEEKuCCjRJYQQQgghhJAzEhXpm5gYr9/Ny8vz3rzq7dHdfKRkSNNC&#10;CCGEEEIIIYRcajhblBBCCCGEEELOxuI5Y194FSaD/Px8782r3NzlL730koobmppONrpGhPsMiW1D&#10;m1T1t/fVYPTFIQLS5DBxTjjdvoeDp2BwnZSCOcF9XSMDQn9dRDC+zlUEFUpZNVwg8ZEQbxjE+Xai&#10;FE6Um6+ejbdMnsORdZabjHhrW8EhFew9VqyCoADM5fXzhSqjTYR+Fc34rv9+4gkVxMTCBff6a6+r&#10;IPfL31PByz/7ugoWzJqsAqd9cNQgGqcohaNFMLM4KlIFRgv6HFrakfjDhfgpzZo6FCYDUWRMyhit&#10;grIdSOqGI1DX6gtpyVhoRfz8cAp83KpAN1Y5v3GhuE4O7oKYJH/9UexqKVTGJjECOsT11wRlr2He&#10;VzNUsMeFBFTK3G59wVhNSEC4L2bAj5Cp8Ik+wZJIfb1dgt+2q09ACBk0TCZd5ogBVfyrBXsgbDd2&#10;wpBhEq1SX8v7WdDVUEs7iqeyWnz+F/8GP21qYqz7N++Ah8NoQvFeWI7C08+iU3tBcm+zFKrVTdDP&#10;FlYhbXMyJqjgG3dep4KoCAjJXPYLEsU3Nbep4K8fb1LBdhHw1IlIye5AMrTByk/Exf5WHHuQn2eN&#10;73ThP04HcqNDKmGHEx9v78Jbjg60W7qkTRTkh4r1C0sXyi4Hp7x1OT3bSLbgQBXMmIAq8sURUPSv&#10;3FSggp1HT6hgzwlUcEGSVq0C7kuHeI9cBnzFd++9WQVxMTjAc53BvjvXWmC8fmgp2l3vbYVZ+lg5&#10;quPcz01Uwbe+/ZgcP5olJuMgN4oIIV4BH4sSQs6GyYh2Sc58uEzN0i4/a9MB7ZWTRej1SA7GpwqK&#10;IOSsSsP6SQ9/+Z6eD6Bht3fNRhXcEhsoe/Ns85nEBtkiTcZOO9pBof5DVqzpNppJuvk2HUHH2VtF&#10;SN7Td8gSSj0NN6eIW0elYSGi+Uugin3yR79SwU0TE+Qj0lA+c6eh7pMKkr6bmydizx/sOamC8Ynd&#10;tw377eguvP1ONEbDgoNkJ4Osk9WS21Gp3Ykpmb5AvfxwO5apuC4THXkf7cMF40yepIIHb8diWgZt&#10;yh3IslhGsSk2t3bfK1YcR4fj0rGyZNSF9ZZeJIZwhSijmJ/jrbjMjslcorgYuRS59salRa8tNHly&#10;FoIpkyUFKPH++ffuddHsVaXYIE3WpZOryXnRlv5S68To35q2Z9sdesmcy9/fqxfLuXj5fCXQ3oVL&#10;vdGF5wrRDvRP/eGnv1VBc0N9T4Ugl5n0JTW24bNNEnTo9aFc2MbHB+tCbd+D2nnbLlQ6d96ENskd&#10;N6HHxKfPQ6xr5qW8AAe8oaGhIT8/v/e0Sy/CI9kbCttGhAdf6RcfIYQQQgghhJArBkp0CSGEEEII&#10;IeRs3HJDsq+s5uvVE0ZtNltWVpZ+ufZo1ZAmhxBCCCGEEEIIuaRwtighhBBCCCGEnIOsjJFbd+xT&#10;27z1Vt5TTz3lpTl24425BQUwoe0tLmvvSjmNlmyw0d+gpXA7T2L+boAZb2bEw4PXH5uuQaR/Y+NC&#10;9f9e2wbDwaTUiME9ALMZHo4JYdClbNi8VQW35V6rgtYWiNr8fDHjedLYNHzeccYj0jLhq+dNVcHE&#10;jFEqOFwIB0CLuHOfeuYFFYzJnqEC7c49eOigCkpLkQlV9UjPg0/+rwrefv5pFWSOQcKcjkEWx2ln&#10;gEv2rJUBZZU1KkiNj5KtB/fLDSaRXvQySLrkH/IfubqiI8NVEGhDcP8EuGre31upgt+sgSFwQTps&#10;uu3ieqltcvtL0iKhO85IhAlw6Vicl+dXw3I5Z8YIFZgD0QmzpRYSneIm+S34YuxFgOy5q48K0+7E&#10;97bYG1RQ2oIgxh/q3SmRuP4jjP4e+UAI8Vo8f8Uny1CourrEzW2wnMfB2V0o1gpKUNd8566bUJhk&#10;jMRXnM5uqhWsVQ0ofLRD1zWQMkerZTpEHHKgDL6QkAAUqt+/b4kKrp4m/i2Drm4uyJ1rNKNMfncL&#10;mkZvbcTQt7QYFKFxNqTQ4bKqwC51QavkfVUDkmF3oloP8cfHQ4Kg5bCJoCs0ENVNWBD+EyQbB/mh&#10;CRHoL22JUakqiI5G2e6y6zM+6IiWVnxs/pKeO5fMVMEdC6er4P4f/14FXXaMsfO3iC5Y6lzt1Klv&#10;RY49eO0iFaQkxsh3nfEMGt0SaUNzk8ii5YLx95cBi2LRDY+AFezaqyCA+dGrH6rgf+bKoEBXl6Rt&#10;OJrDCCGXDD4WJYT0C4vZ2mezc7d06yqx6lKcEc2ULW1o/9330HIVmIzdDZ3CYqxP4C8dBLYk9Jg0&#10;tKDN5yO9Zp1izyuvR8MoNTJoqM6jWfpfHNKY+3g/GoU14WNVMHkSmpL3ff2nKnjxx1/tzhZp1+rF&#10;qCaMSVHBqTYcbJBVT+sfQJ+lXkkrG63rGAAAIABJREFUOxHtwpX7kbGxcVd1u4uXzFIv/X1xZi+B&#10;TlYtZLVgBvyfb9TgRu71betVUG5By/jfly+Rz+DKOT81pVH6TE9VdS8HEuTCBePni6vLMaB1Vy4O&#10;cqdgMImzsU3s0NYzL85x8ZKj/iSFoIVwUFY4M8yZcckTQz6DvnPT69Ns2rxBBf/36+6O8rRwbbLF&#10;5wbUJdEfeglxtby0u4iuakTaTtWjNIuUSyg9zl+S7fV9svrGXkuDO3tKTm1/tUpfgOkSPGW6XNDX&#10;hY9cXuFG9IU5qvF0x08Kc1Ngd31a3oDLrM2COu7eB65WwdixqEYDAvBYISgI1VyUBXsL9EO7ws8P&#10;b+kHOWbj2VQ6s6ek6MeiBQUF9fX1NpvtLNsPW3o8uj9Qqevq7Fh3omNC0mV9kRFCCCGEEEIIIQIl&#10;uoQQQgghhBByDu6/bUzvDbzXo5uTkxMa6p5hua2keUiTQwghhBBCCCGEXDo4W5QQQgghhBBCzkHm&#10;uNCw8LC62jq1WV7eytzcXC/NtJycnJUrV6p48/Fyg2H0xf5GPVvcIs7Y+FDM6F2566QKqpo7kLwx&#10;sEc4nGdWWcgc36kpYfp/L38Kw8EBMfSOi8eMXseFWTF0SiaKJfXQnl34rkN4Xp6SGKuCUUkIEuNj&#10;JLX4uNE96bzPAGUxWGhLXmxqogr+9RG8GtWNyKJ9b7ypgqlTod49VXEKQXmFx47LqpAb333mZRW8&#10;+qtvq8AspgrXYE/oN7mNHRCWlJTDp7JUdMGuQVKV6MQfPFakgqAAiAoCxLBnC4axRms6QoNxBdot&#10;CFo6oH65NjtBBeMSMIDgD/lHVBA5MV4Fy+5wr9G7fQu+98PVh1TwhVnQFKeJV2btDmwTkAGbYmET&#10;5Ld6nnrfk3A684DxTG+dasMQh0/KYMKcHocrMMkULFsN1onW36936JDXfd8ihAwi+IlVVaNsN0hJ&#10;7q5ZXOd20evyf9cJKHCvngKr001zp2A3p7ebIgFaN9XW0fHZhJymNNNo+YpdEllciY93dKGP+ta5&#10;OSq4X8StwaKfvUBl7lmwWPDtuv6qE1m6+MsMgX6oSmLCUFNnjUaNPzoBtUNSFNoJPlL+1zYihyvq&#10;UErXyx6r5K3aFgQuAwJfH3y8QUS9adFo0iRG4Cuiw1G2m2T9e5eW9vfjGugfIivWF4MRCYsPh4L+&#10;8Em0QEL8Pds2HV1QvMRHxqlgyeRM2eEZNf5GE87F2p379T9/8drHKrAFo4r/8YOwPcdFhctRI7Wz&#10;xkJcP3kiFiaYOm0cdk53LiGkBz4WJYT0k/O5rXW2o4FbcBJtu1G3QXMXHCANl549l57A4kmxZrFE&#10;SnuusKZFBamRaIPWSSNydAxagRYflGYX2Od1TvT6T7pL5chJdI+uPIjbkoyZC1XwwPULex1iN5t3&#10;oVX32ofd3VuP3XcL3pDll8JCcESP3AKLbIqrVL5xAKdAe1mb29B4TUhFu/COGxb1/kbnmRe7ulhI&#10;A335UuTPcxXIw8XTs1UQECx9N3phKrPZMzluT6hn4NRrksmdWWlPF2GEWf7v7oscsjax1i83yTna&#10;UYJ8SI5A91xqOG5vnJdK9uuSsxMTjK9ed6JYv3lp0kDOhEvcuXYnFKO/+sVfVRBhsfc4SOHrHqzr&#10;RStzHfLjqqxH8Vsvou+Rcd299mGhKJ+Pn8JzgrhkP8/deRt9lbkNrSiRyuqQD41t3WVItBiDEyIg&#10;ZTX2o1eIeF5vpj6d/FJO6lz068nYlEhc6tuOQcb+4l+xbtDDD16vgttuna+C4CB5KtaJq9TSfkxO&#10;j2cNeM6adv6McW++u1HF3jtb1GAw5Obm6seiZVXVVc3OqCBqhAghhBBCCCGEXP7w7pcQQgghhBBC&#10;zs2i2Sl6m6Kiot27d3tppvUsL+rmb9tqhzhBhBBCCCGEEELIJYGzRQkhhBBCCCHk3Nx0XcqjT7q3&#10;WrMmPzs72xvzLTU1JSUlpagIVs/1x6sfnx95ab5aawniQzG7+vOzklXw0iakRwtCUiIQOPrILbRH&#10;ITUyQP9z+nj4bN8+jindsUGtKggTZ69LlBL9MTHoSczGPnPAs8R78seX/66Cr3zxARVMEHVbmIhb&#10;XfJdTW2Y7n+qqk6+BF8R4IcMaRXbSv6nBSr46/ubVPDc755Xwfe/930V7Ny565xHYRR5Rm0XgiOi&#10;aRk3Gkl1Oc7osjs/tLrjg3XbVbBQpCBWC47UeWGWF5MJE8qPFuJwPtq4UwWdnVBxNDUjw2dNgj0v&#10;YzQGNyQmQOgXFAJTbn0rNIBBAUi8vhSfXJahgpf3YpuIcH+dks9/eY4Kfvuj91Tw3VUYM3H/NNh0&#10;X9lyQAVXJY9VgbmvSPnCMMm11CZnc30ZUjsHcseLYdPV1hYtZRncwyKEnJ6gIJRCbZ0D+Dnreq2s&#10;FlIusxH7eeKWxdjoHCZs/NckJi23u8vl+fvX8hX9qboWlM/VsrL59LGoHR66ZrYKUkVKr13rF8+d&#10;q6u/q6egnD9cWq6CID/oSWaOg4h1tCQsROr30nIUswfLMMLs1XzURCVNaIrMu2aZCsLHo94ZER2l&#10;gsmhYty1Ws6UwuYGaMlKSktUsPHoYRXUr9+iggSpkeZnYVmEtHh8hdskNkgY5bwnxqAltOWwNO3C&#10;8JZJTndrJ96akYk8tPgiV11Oz3Oq3blvS22+ruCofvcnX4Ayt7UdGfvOp/tU8PDSWR4HGx0egiRF&#10;I4eN+rLWMh/WVoRc2fCxKCHkItIs7ZU9bSht7l2ExYSMBrQ+XYbuHo3yIjQ9M8UaeqgC3l1/K7o8&#10;rNL8SovGwhKHyrAkz8bj6Fq6Z0aSCszSHjqPO37dbtS9LbqtfKoGjfePjuIbKy1Ys2fhzdeqICYC&#10;fSv7D0HTFxaGNtkDN+FOY+22ngacS3fMIdDN6yWzJqmgfYcsEDUQFaNO+f5yZGNsyrTeGziHQuwI&#10;EaUZF4OPDzL68c/fqoLqOrT49+xFz1FDI+7WdH+oUW7k9KpRQYEIIiSfI0IRGOXu4uTJ7nXLRoYM&#10;Wa3Xt191tyhz1x3FHVTOKNxXpISJCvVSuXM1+htDA5B1puJGFTS34uwEB0j2Gi+5gfnKRpWW3Xee&#10;m9BRfngfCpkZowMv3J2ruy0cUjRpZa7DhccJWSPRmXvDTJRRk9NTDQbDs69/pF6OT8bVGyKX0KW/&#10;jM+Psyhzj1VgkbbWDuRMQjiOLimyu84KtKJs0UUr3bmDi0evhY8BJ2LWaLQHimR5rR//4A8qePHF&#10;t1Xw0EPLVXDDMixPFe6DT5mcDbLL/vaLREX6jk0feVDq9/z8/Mcf/8qQ5s35k5u7/JlnnlUf337i&#10;pMEw1isPgxBCCCGEEEIIGQiU6BJCCCGEEEJIv1g6L11vppfn9EZ6e3RrGxo2HG/jBUAIIYQQQggh&#10;5LKHs0UJIYQQQgghpF8sW5Tyqz+4N8zPz/dYp9NbyM3N7Z3Sjw/Vz07zv5Rp1x4IXwvuSeeOhsj3&#10;0xM1KkiJCDrTx7WMN9DXfUs7OgrWjRHTcFJe375RBWOs0G9kxGGbsADMbtdGB41dNB4VdfDZHq+D&#10;jPdEIzbuCIYvZPl1sP+FBGFi/ZxJmSrQ+9V2hePF8KNs2n1IBWYx3FotmIbe3o4Z6r944XUVfO07&#10;UOZev+x6FYwcOVIFT3//aRV8suYTFbS2IKnRMUjhVx57TAXp6ZgTfPzEpyoYN2aE4eLglBN07VwI&#10;S6LD4VO5QHduLzAxv6MLIj4fETnOmghlrjYSB/lDSHNQBMJl4jF2yInq1K5mmfHvcCKpWnF8dQKO&#10;4pW/btMJue+r83CwNyCHCw/jRK88iAvPGIRvaXVg74HiTRl0wYBWBdol/VvKkYzABFxv4YZA2Zx+&#10;A0K8C/xmx6VDlPVPLdHthy7VbkdBt78UVpjv3QPFa1QkdKMue/+MtUaYbMKDYefWenhdr7Z2Qr5S&#10;VIV9NrehFHrybvg8cudOwfdKxXHxlLmnA7mnZVTflIRpBb12+e4XZ/sbb61RgTMOpvTZi65TwYQU&#10;tGFe+eY3VHDdnXDs33n3XYOb9JXvvquCf/7yhx5vJUThbPparfK/QSrtZTejxNNb3YhryWSUtQ9c&#10;yDGneJUTosI9P+8G+VxWWa2C97buVcEPH3A3Vi1ij7NLZW0x4wqsbYJjLCIMdbS/HLW9A9eStuv7&#10;+VGeSwgx8LEoIeQigYZO/Cgs3pPuRMvD3xfNFKMRjRJXTzupqRoe0SDp29pXAV3tjLQIfNYPvUWH&#10;y2G9e+Id9CjdnIEGmXtZC2m56iaPSRq17ka66oSQrgjdPVffjN6oI1WYOXEY/UuGY11IQ3EtutJ+&#10;+fXbVfBe/lYV1NbiGJMT0bu3e99xFew8AO1eHBqpfRtk+E9NLW4pYv3MHm/1B30jsaMKR3frDVly&#10;1IPVFdVfdG9jbUP3Od1/pFC9XL0FItAtBVDmlp5CO7i1Aw1rH/lsgHRmuXu+RBTc2YV7LX1ix6Ti&#10;FnHpvKtUUFXYvSjFsmycGn3HdQkw9zTW6+Si+uMGLJxWLYtd/efV6LmLDUbbve8Kapce/VMKM+Jc&#10;FBdLh/JYmwqMBkp0LzG4xNdt2KMCP7Ms7dMjZ3ac14Wtf6H6hrZRtOeLJk1XwV0LEMRH44bWKNrY&#10;dT13re9swYOHtBj8VIe5O9etzJWaob0LCd5fgvvqygaUNiNj8Nscn4xbfavchLt6apAh0ZJfybR1&#10;iedZLtouF85IaDC6tMrK0Cf15lvrVZCdjVUnQ0bjWZHV0XAeuZgzO9rXz69DHlzl5eV56WPR7sWu&#10;5s1bu3atijcerzIY4oY6RYQQQgghhBBCyMWFEl1CCCGEEEII6S+zp2XqLdesyffefOs9YXTLoaND&#10;mhZCCCGEEEIIIeRSwMeihBBCCCGEENJf5s9I0VsWFBQUFhZ5adbNn/+Zea4vflo/dGkhhBBCCCGE&#10;EEIuBZToEkIGH5MRUtPFi6AwXbAAy0WYjJ6rRNid3f/pbIFQtN6FDcICIC0M9IeutrymSQV/PAC/&#10;7rhUePBun6y1bzAZmsVw2NEmi0LVwotYLs69zp7FMDpkgEizQT4SCNVq/NSpKrhmxnikX0y8T3/7&#10;jyoIkuTdfPUsFYTK0hqa9BH4xvU796ngxkkzDD2WyT6Zj/+cOlmigok2X49DOwtmWW5hZyHkgYFJ&#10;o1WQHAuj7+Ct53QOTOKmPHC8WAXvr93W487dqV7OmzpRBfflLlFBYgwSGRmOPAwJxDJdVl9cD11d&#10;skyFmGYbmnA9nDgJy6uWFf/mb3kqaK7ttjTHu6CrvX0aerS1WXmwhJ/6wnOI7HdnaXcv84cnYews&#10;bMIXPb0Eq09FBeMUOy7VqekXkjWxfrLUR1mVCjLGjh1G6bwiOXwE5UNIgHmgx69d03a53A6WwwWa&#10;FpOogifvuVoFWaPxS3Hpwkpssc11KJD//P7q7hXjQk2yf3zBsPLKupW5ErTJQkeVDciIncdRkvj7&#10;YpuZY1AQhQZAn66XynOcpvQmlw5tfm5ow4kYPxPNjMf//RYV2EJl/UipUPQCUZ0OnH0foywt6eqQ&#10;xPfLV3/DkuSnfu5+mZ+fn5p6nzdeANnZ2aGhoQ0NkAmvPVpzzxTPNswlwCnLH6aEo9Jfexg1Trus&#10;CGX1kfW9TpMe90jfAAd+yMmxMH7P+eIXVLBu8w4VvH0YSzC4WvEY2O+zKzt0y/wNaHVYQtEySRqV&#10;qoJFEqQlxaug19pjuLTCgmVJVKOkV/5OHDcKQeYYj8Mw+qCo+cvfV6rgljvvUcG/PfKIx8bjxqJJ&#10;s2LFChUcP4ElG5qlXRQTHY0gNlYFGzdtUkGDZOzFW1ZSt5mjI+Dedw56ySlFepesp5ASh2U1yiux&#10;GkW4DefC5V56Ty/u0KiC+haUAOWyEGka7jAMWk7f1Im3RsRjtbagzTU6Ib/bsl0F01JxS5IxB8Ge&#10;/UjJpwWyYm4XbkmCLSEqcFy0GlMvMtoqF+fWKiRjQRQKQKthwG2Jz+DSK6TaLzzBhJB+gIIpYxwW&#10;hzb6os3TKWuCmvs0Z/Q61kfKUQQlRqKCu2MhOj1c9oH9inVxmpGCWqbgGO70TSaUMNVN6HaulRVk&#10;RsbgrbyNqJJmZWJ5zsiwIWiE9EJX2Q75i6x+Z9NuFfzob++ooKgReXX40EsqCA9D7dDQgNbFN7/+&#10;VRV861vfVMHVSxarIDZucJYtiAhDa+f+pbNVMDcLrQuXvVO2GuwqRuqsZFldxSlrZnVIX42PLPWi&#10;bwl9zPIAos/FaZQulB1HcZMbJ0uE1ja26s3yNu1SwUo5Hf/9+RtVoJcUdcnXtcmqTBZZGtzqa/FI&#10;/0BWqSKEXIZwtighhBBCCCGE9JfMcaGJifF64/z8y8Sju+1E+ZCmhRBCCCGEEEIIuejwsSghhBBC&#10;CCGEDIBpWal647y8PO/Nupwct0e3qKLyUIWn1YMQQgghhBBCCLmcoESXEHIRMZvgqdBBL4OHFi51&#10;m0mc4nvpMkJUEmeDSK1L9BevHITqyhEKP8ltNig1ggL8VdDagv+sOwF1SakFPo2w9AkqSB6dpAL/&#10;HsVZgGhaI8Jg2YqKiJK0aakUUtXeDtGcxRflp1Yphgbh49pSqy2yRSJ3vWnRTBWMG5XS2xqntyyr&#10;qMUX1p9CYpJhHnM4zmge0/IPu2ghVxch0+5+CGrfiydJQxpEoaMzROmRe0R2cLjdu3yRwWAoLocZ&#10;72sPQXVoEGtcZzvUOjoP/fxwZt3CYX208o3xIkzLyIAxeGoWzHKdNWUqmBbarQl9bedJ9bKwFtfJ&#10;fyyEZMZq0RfkuQ9W+xu1N88uMrr8wyLyrcVbI7KmdduMW0rVyydG4sqJCvVDjg0rd24fQq042NKq&#10;2oF8jgwiOAUmI37XdTUo36xiyHKd6xeuxVk1TbhWD52EO/feJXgo8tiN81XgY4VrSAshNUYzfq3v&#10;flqggvK6ih4dFn6qg+WjPg9Mbg8SonbRKlaJ56qkBoev/ZEl1TCJJUfC6DVnHEpdH5NnsUaGCb5y&#10;5Y9PwFmrL8c0x7g46LxsNqjhOjogfHa7oI2o3O0mGCytjgo5sv7KJG+/Pv3NdzequKGhYffu3dnZ&#10;2d54geTmLn/oIffLDw83psdEXOI06JrX34oqMjQAQWkDGgajoiDWO83v0ej+8ccEoKwrLEGNn5E+&#10;UgXXLkCLyDF3ugpqRTbbLupU3ZgJ9EcdHRYSIN8i14YkQLfiXBLojze1opnR2oE9R9lCPVOrS0sL&#10;Dnb1GlxRaw+ipfSrZ5/z2PNZSBuRds5tKitxqUeHBUp6zvmhC2Xw3bmCzvnMdAxT0OspTBiN/5Sc&#10;QmY2tqDWy5KNd+w9qoKUZNwanKpHHbezEAtAjI7BiatqQhVc3Yz647pRbgXiT9ejmdcYLz+fOVBK&#10;jgrENVk/UhaGMKPgcl1C27xJznRlGy7Ook5c/6OtNtnq/NKjtZPDSJ5PyGWMyYiiLyERZVf6OJT/&#10;1Uf2qiAuFDWLrmo65Zbz8CkUhrMykyST9ISZgRXXumU1LR0JKK2arIKGVrS9G0VcP1XKwNYOpORU&#10;bb38Rw/J0nXS8ChPRKR+zbRMFewtRPfCD1/9UAU//9nPVHD11ViF5LXXXlNBVTVun3UlfuDgQRUM&#10;lkRX3wN2SEdQ39u3QUdXviNiUeWlyFpIdS2oWaJDUZ+6lzLplWhP5L22TlwJ0aJTTkuI1Nv+561Y&#10;eikiBG2YVZtxQzo7G6v8GGXxgrJqXF2BNmzsa5VlNYzDuvuFEHLJ4GxRQgghhBBCCBkAt9yQ3Htj&#10;750warPZsrKy9Mv1x2rOujkhhBBCCCGEEOLd8LEoIYQQQgghhAyMaZMz9fZr1njx8qLz57s9uusO&#10;nhjStBBCCCGEEEIIIRcXSnQJIReVc8tPjD3KDG13EdGjIc4GJePKPdDJVoTAxTqqpVIFM0bEq2Bf&#10;cbUKNrRCSzX5pptVsGgafKoBVtGXuVPlOt1Lg9GgZWieeg0/P5g3EpIgbi05ha8OHR0iW4ldTaQr&#10;Y1IT5GhxeE4Pb6oVjpFPNmxTQWYYEmP2EVvvmVWrJh+I3VbvR15Fp0Pll5aMLHLaL65NRXvAjhZB&#10;W5e3erMKvvHwHSqwWLvT2doGId7xknJJJPKntQ2uuVff+UQF9924WAX+vr7yTfjbIWK6Tjm0ojJ4&#10;0p777Z9U8OWp8C2np44wGAwLMyGreWsn7DebjuP0LRgXqw9FAqPHX+3Nq26Ef2xXCcTOWytF/pw+&#10;XgUP3rVIBZ9u39N9Qk04NaNiYlQwzN25Oh/C/ZHze0RDN1ykRlceLnc5aZJAMuEM58QsrtHDZVDF&#10;VtThrf9+8DYVXD97IvahhZCnkS9hP1pU/taGT1UQE2q+1CZA+Unqr2zt0UY1tyH9rR3IF6sFbvNU&#10;UXk/uDRDBTuPlajgzU1bVDBzFDbW7lwnfYDDFX1q9MXQVY+GwYcf4sq8/fZlZ0696JFNqNMNbonu&#10;AJg9JWXrjv/P3pnHR1Xe+3/OzCSTPZM9hIQEAgkQSNh3CIqouBBxXxBrbV26aG97++vtvdbr7/bX&#10;W3u7We1taxdbtdpq6xJcQQUCKgIqJOw7IWwBskz2SWb5vYbn830mTggkIdvI5/0HfJLMOec523PO&#10;nPM872e7+vzatWtra2vtdnsP5jPgFBUVPfHEk6oUTmfLR4ecs7JsA1MoMa0lRKIAx2vh+huZHNPp&#10;VO1O1TQR1H96XPapXG09UrPpijMpFme9SYd2M5WptFHw/GpBbclrbEGxn3wG3Yj1vUpyAg6S0BDc&#10;+x0/gaP3hBO3c//12M9ViLPHnXeh3eL4of3q4xPHJclqBbEkXO/5EAvulhfOnqjCh5t3qjA8DfW/&#10;3Y7zfcdeCHIvmYV+0n9/A80a0rMwtkL9QYyaoe/WUuXQ+mg/bh1HJ/mPycwqHFYn5e40NQyfD52M&#10;nuULO+iTB84672N3DdYxMwXHf2iXLeKEkMGAIRe0pUuhb334u7gtGWKXLwviFN13FPfws+bizn/q&#10;WEjmDx/HZWiYVJhaHnseZOZDkyFTjYvGZWtd2VoVEqNQi56WgTzSkoar8MhdcKIOS43v3nL7Dbms&#10;h8jIPunJcVJSFPWnP/0Zws9+LmsRWLmHhuGuJiI83NSrNNZhqIjIUFTghjxx8vbhxsQKhstwVDPH&#10;YDCjkjI8zhoShzFZ6ppwAJxyNMjkHfT9sjFHDoEy97NGPDIyrKH+pcqNXNEsHMP1zfge5/XgT4bc&#10;D2zaU65CwaQcmYG+xlGiSwgxsbcoIYQQQgghhHSbqxdktp+kpCRYO4wWFha2//GV0lOdf5YQQggh&#10;hBBCCAlu+FqUEEIIIYQQQrpH4ezkuHh/Z77gfS1qMpkWL16s84aDJwe0LIQQQgghhBBCSB9CiS4h&#10;ZKCAecNq8bksjBDIMZIioZw6eAJmpy0eOK/CW2EIuSkH0qpPDkJjtS0OPTbu/A60kLGRMLEYJvFp&#10;GK29saaoNscXwP3y19ffV+Gx74xQQfstPSID8fglWfB1mM+stbbEvPTGGhU2fbBKhWsvHyHTdqr4&#10;sFiwoNO1UOJ8VIXifXvZfJNM3/N17Q4imDGFhqAMr7z7gQpDEvHUeNlNi0wm05jsLPXjhrLdKowY&#10;nqGCPQYWrxYnHDuluw6oMHMS5LTam7nvMBy8p6pqVZiYB3nLzBlTVNh4EmOkVdT71L5DYyBOmZkF&#10;hV2DLOjIaehw9b6qaoQGrbIeu6CiERuz3oJjcvjoGSrcezOsxelD4cg9dhwH5/5PPzSZTHdPwBID&#10;/cmDFe1EjQ7DDnXWOmQPBLFwLzjBvvCaYFyMj4cS/PhRWR8Dn1BYpXLYdwr13vEanKJPPXiHCrMm&#10;jMZsXW3n3SqGBefOlv2HZYY4wscODetFE6CuSbSLUnuoWtpw7tQ2ueQvuHAk230S7GljUG3OlJAt&#10;KrCYaJyzJ05Vq/CHt1eoMHk4ZFZWC925wYfeVZEhiJs371Lh5puvUcGQi7LXX/3KOWUOk9+EBvzp&#10;bOEsTMwbsWrdp+r3xcXLf/GLXwTpliwsLFy+fLnKO8orTjdOSIwcyOazUTZcehxN5x8CoH39kxyD&#10;fVp7EH1eXWKv7ejf9vb2PZK+8UtNwJ3Pv9+PcQTKj6M8HjeWv2PvIRXW7Tiiwk9+/isVhmd+riPy&#10;hbP3ANy5IU2ouoemjg4oc1Cj1yIqAkK/BdNxY7Zq/WYVJsXh64Me26L8CHbKtHwY9ipOQDTfEobL&#10;R1sb9k5sNOY8NRNfMdbuOa23WY54EdfvwzyHjoc7V4+p4fF20AYODCiGoxWq5yoPwhCztkl36zoY&#10;+DWHENI/mA1c4ArnTVNh1iX4crpr/XoVhsXjDudYLW74H76vSIXGejxD2LYV3ygy0zGsjNd9zkuD&#10;EXhn9b/L31Nh1adYbkK0qMXxJdt01XQ8oLhn0RwVLPIISBtQBy9ylcnLxBBFYTYUvsUpT5k6/wYx&#10;ZfJkFcbnj+/dVTx9FKrY/KgwKUU/fpGRZS2chJuKlZsg0dVHUJNsnlrx4nYclUCP5DIhG8+F3t+M&#10;J0UrPt6iP7ZwEobH0o/XYiK0lBjHW30tnhluOYIxjH70vVvkM7xIEUI+B3uLEkIIIYQQQki3uf5K&#10;PV6Rqby8/NCh8iDdhkVFRe1/fHtH/cCVhRBCCCGEEEII6UP4WpQQQgghhBBCus2Sqz7Xq6+4uDhI&#10;t2FWVmZmux6Kb2yvHNDiEEIIIYQQQgghfQUluoSQAcfnZgyPsKliaKHZKwcgdYkcPVaF7MPbVahw&#10;4MO7UiBN/fIDt6lgtUAyae4dZW4gZgPymYWXz1Thzbc2qvDIr/6iwgO3QNyXkgBvqjaZuMQzU3FG&#10;AHvoOIbv+ueb76pwXx4EXyE2rIjb1bnrQ2b7cil0snMXXKdCUrwoW9vOr8fsFQwzHJt1DdhxX/3a&#10;t1SwhEM79tRLPrtOqBXyrlXrP1Phtqth1DFC4aKZOzlPhY1b96gwc7IIZ8RAdroGRp79FVj9S+ZO&#10;VeHW669S4emXsWHDMof4hKJTHu7DAAAgAElEQVRVMJs1OOCD9fuNxdzjkt+EiXUzdSS8uFdmDFFh&#10;eAb8QiEh2E0m7WaU+by5crUKs1J8JQ4NtckH+1ve0sFF2iX0lokKw541nHCstTgbVYiwRcoiqNXt&#10;H7AvCyaI7q8MJ5Fx5k9aA3u4Ggdi6WHsrP+85UoVZk2Efcjb1p1KUg6ej3fCxBij5aMBAt/O8Qty&#10;O3zEJUdnUzNKXtuEg6pZipkYDW/hvPxcFS6ZgHUZd8ZnZRaZlfZceb36yMT8X1gFubfVDI+T1YKp&#10;nCLptVjRatAiJdYFNozABoVeNWcpf2/JhDti1ptPb+ozvzHOsjnlc1Iqt4RBInDsRXS1FhaKldu7&#10;A4doTTVe7MXacWFt9Ve/4ro34YJVb6DGDvEmqRBqEjG+KUKmOkvtnZRoS09PO3LkmPqxpKTkoYce&#10;HFzbqMsUFhY+++yz6tOfHTpmMuX0xlzPgtHhQOx4ebKI+tjdhbql3ZluigyVr7ctuEmokduSpFhc&#10;szx9d6IKehGRUbCSjh0N+fnhckhZK+pR7J89/qQK2SNG9G4xnK24CXxv+SsqXD4Zd86GgYu71/uF&#10;csppm65V7tBGijJ3z35YImeK669KRgcYkojrS10dLpqnrNhxj6yFx+//zMQZkZWEXTkqVStnTTsr&#10;MCv3YVzF3OP0YTa4ql5dGn1pONGEYSOGREV1NlWXoIKekP5GbvCkSv+3792pwlfugb7iQGWFChlS&#10;Gc6ZA8f4AakVV6zGYxbvua6P/ntgl9wz/8+Lr6vw6W6YTu2RKImjGV9+H7z+ahUunTxOluKWcA53&#10;rtyEy/1AO3Ovnqr/6hxd5vHDIdGdOAJPBtbv7NQUkpeHZxqPP/5LFSIiInulPI56WD1qDu5QYfjk&#10;YbqsvbKIrqAtyuPk6MpIhoK+/DSedGUPwZ/yhuERysnTGAIpScaF8Wt15ZnSXQtnqfDJnoO6IKcd&#10;uEav2oIhM8ZlYi8Ycvv30lpYfEfPwPfErCy5pTf66ckYISRYYG9RQgghhBBCCOkJl80ZracqKSkJ&#10;3m1YVLRY52qHY3clHx4RQgghhBBCCPkCwteihBBCCCGEENIT7rguV0/lcDiC981oYWFh+x9f2lI9&#10;cGUhhBBCCCGEEEL6Ckp0CSEDjq99RkgoVFfPrT2swogb4YM9sgVSlxA3XIrbE6DVvdPvzkVtZjb6&#10;WgUGVUuoFVa9n/30ARV++9RyFYo/gVZ3ziRYUxoaYGusboL3Y9ce32p66mCAmZ2K8s/Kga/1HO5c&#10;iwUtWrZW4JFl+PAJKiyaO0mFfnPnatpEyPnxHngLl37j31SIjYaS6+Ahn2Hm3XfeVj/uX7tVhUef&#10;eE6Fm66YrUKu2GmWr96gwgGRzmWPzFIhTmx4p6shLjPMkO1s2bZXhcpTVSp87c4i33/uDkqZjl5K&#10;U4ffaCeYaIW0r09vZ7MFvpd9h1HOxvKdKoybljwg7lytR6trRmnjwi09mIlZjrdQF3ZxQwNsuuFa&#10;otsbpSVdAEfg9GnonfbG81bZBb4/HXegSjnpQgX1f74Dp/f4UBGBdjwLurJgkVwdPCFi0sjPHU5m&#10;s/bNIrhENqXltG0ulL+5FWVoceHDYaE4lpJioFeaNjYDK5sL8dFoMS/FiOBaC5eUfd3r6rTe83pR&#10;/hFDkqV4qC2PnoLHqfwkatSKUwj1LZgqxIKS20Kw1pEil44KN5/xdmJB0eEh8skLanqo9Vdacuhs&#10;k43mxPZU5mGPFwtqc4uIWLTDbtnXsREo7ZA4FM9q/qKdtVZxrLkcp1X40zO41nz3X+5QwRC7vq7U&#10;db1f7zwsf4KDN8z6qQoRFhwq4aa8zy8TUxfOTraFhTlbUDGWlJQEvF8MFux2e35+fllZmSrv+oOn&#10;TKaUXiy7vt4er4WxMzYcNViErdPLU3etnNYQzNNuxh45fOSECkl2rQU+h7XvgjBkJd2icn3r/Y9U&#10;eOENiJqTMvEe/T//34/xm8TE3i2GW25XXnrhryqMicOfsjJwf+UZiNuS/kSPypGaBEFuxTGMpKB3&#10;0/FTNSpkpGAXaAfvqHRsqD/JheaxwxBR3lOPA3jqcP+OO1WDW/22CsxT6myTxRikNl1NlVRfpiha&#10;cAkJSvQzkPh43C3/x8NfVqFoyfdVeOD+aSpYrRhcQNyipjobaqeaGnytjrPrm238yen0j77x33/D&#10;SOo7DuJBTaRNhicwcL159EvXq5A3HLf0Xk/nDyj0KBVyB3zqNOrSw3Jb3igFyM+GLdYerYW0/VB3&#10;YRHWUIwjcu/Vc1WwJKSrUDABz2S0Ev+Wm29WISU1tXdL8+5bb6ogQzCZrGHhUtL+vL7LsDuyLybL&#10;F7f/+ccBFX58N763TsrBGPZlB/DAJCk+8DDTX+4S4/EEadGsiXph+vicnZetQkYa7lQ/K8PQS5+e&#10;xgHz2A++iVlzuB9CSCewtyghhBBCCCGE9JD8sdl6wtdeKw7ezXjddUU6bzl0dEDLQgghhBBCCCGE&#10;9Al8LUoIIYQQQgghPeTaBX6PbllZWW1tbZBuyaIi/2tRp7Plje2NA1ocQgghhBBCCCGk96FElxAy&#10;4PjMGxaRIhrjC1SYPEUskX/6pwpJ18JKt1TcuaFW+AANU3+rwLSpJjLCrsJ3vnW3/Al+GJdYf91i&#10;MgmxwHJS+w+f9uS13/xd/fjLJVjZszldZYniPHSIwvTjaihc7rj7Skwt+hFvf5hkVKnQvKbyNHS1&#10;UYlDVdDuXM3wLJ845d7771e/uPHmm1RYsfI9Ff73rZUqNNdAeVd5AmH95m0q/O7RB1UYmpKggrai&#10;tDXBYOYSNVxslIhDlZlH9oinu1a+8+LFll+9Frq8OemwahrK8NyPtjqtWd5W4Xs073RhC03LgkdO&#10;y/26giG7OFQO40bZzkkJtOf2K1oBNG4c9ES2GIiqTtb5TFPl9agSn376uypUn4JrKHz/yR4VVYy4&#10;chQ1O+vlTziJWs44crWruboedsrocKicEmJxqmYl4wgclwnZ1JhMWArT4rEiibE4Zw2reGlNWl6N&#10;I/BcDq7zcd286QGf0OrdhmbUD7WiPa9talLhwHHUbxUi2j0qaq8TNb6zrFJU3qfqMElzK2bidwi7&#10;O612PGK81J5hXUWFirY3woadGyMbtrrB98qqoQULiorAXX1iFD6ZasdvYqIQLMYX9pzV2zA1Giv7&#10;7quQ6CbYcTG65dbLVLBKJek14TIaZYMpt7l1iwotLngyW90Q47ttVWcck/M6Lv3ahcMe+an/x+Li&#10;5Xfdtaw3V6+/KCgoiI2NdThwPBdvO3VNXmRvLdtsxsFc04TbmHX76lS4dVpmr62hHOTZdtQhew8c&#10;UmHy+NzOJ+sdvHLqWmVlE+Nwl5idDoFeSFysCpGREb279PqGBhVe+QduL5NcqPnnzpFBFr7o7lyN&#10;NuU2NON4O1El7RXE1uiSESt09Rwfi+8j4RGoHG5JGqLCVis271PNMHW37fPX6jOycaX78DMc1VVy&#10;FUgVsaFnkBlq9fWgSa6DTvk+ZTN1Z9gFOewN8dVTxUvIQGGW8QImT4bQ9X9//W0VckbBPaufnIRa&#10;cYOUlYer8Gd7MabAZTMxubMZVdmP/+6XYewq36GCHl0iIhyjVDx8540qZKQmqeB1B963G2bcqnla&#10;UT/vOop6dftp3Eif9KDmtMbgW8Pu0jUq5A9PlxnJHPux0vG6UdEtnpGvQkMILuuL7vtXFbLS0zuZ&#10;+kLZvGWzmkP1Foxkf82csbpkfbTQLiH2Y623vbsWF82b5k5WISoSx9ve47g5aWjDAbCwYDwWYg7U&#10;KesN7nM7x+FhWpzs+/VbMG5R8S6MgvH9//slFWKjcV02+mzoBEJIsMPeooQQQgghhBDSQ/LGxMbJ&#10;q301vGjwbsn2A6N+cvD4gJaFEEIIIYQQQgjpffhalBBCCCGEEEJ6zvwZY/S0Qf1atL1H93DlydON&#10;3bALEEIIIYQQQgghgx9KdAkhA4zZ8Ektbr3rGikGpGeHDhxQ4ZJbrlZh6d2LVbCYB8yd2xFdBsMI&#10;LIzVgnWxSBsUtwcGjz2lu0wm033TYVSLj4Elxu3qfI1EfPrGbtjt5i6CoybBDuWXx9X/hhAITJpb&#10;YOwxzF31bsXHQ2xy2623qHCrhP2y9zd8/LEKa9ZAm/P9372mQogXQp5D5bD9NIsnLTxMjqIjcPDu&#10;2LnH5zFLQm8ee1Sg4LdnmC1Y2V0HUIbWo3tUyJsKlZC7v4R1WiPkbMVhsGqXT1Bzu5YTXpg+M8yA&#10;n6ixsaXDMkl/oGub8DAcyTnj4d9+5hmfgPoXv/i6+jE/H7ai11+G8CrBgls+b48M0lYr9vXkUfD3&#10;7q6IkODTyR4Uu6xW3RaOh6rrsa/crEK8PUYOHDlytB/J7xYUi+wFmHLPgdcjNbbUVEYIqotoHWJQ&#10;P2TIfMaP7HASyWb0uj1nTIworV/AWw8JmKMRv2lwtp63eGZZ/chwmwr2SChMo+U3sVG4Xjy/ylc9&#10;vrH+ffVjWlyg7FTv697Xhg9itGs6y461fvUvEIpu2wLn24Pfhnk+PRW1pTUM8i5rCK7Lzc0fqtDi&#10;gtit3unTc1lscKKGeyfIVvAdVAtmZ776FiTq5eXlpaWlBQUFwbgB2/cWNZlMf/us5ptzE7o+uf/k&#10;7nDQaX1rbiqqgmc/LldhUobUaWkIHjkXunuZ8UqtMiIRZ8SmA/tUcLsW9GyePcAtVc2YbJj0Zky6&#10;R4UPNpaq8OMfPqrCl76CwQWyR4zo+qJOyuAF6z/8QIX92z5RYWoWhH6zpl907tyONEi1nCj6Yq1b&#10;nD4B11B7FI6WhFgcnLsOVqiQJlXuZYn40y9qYf97zurQS3MexBaeKIq/Tadh003LwOVy0FbFLjlc&#10;dbCZ9WMiCnEJCUrUMxZfa6fFl0v5cX3UTlGv6LIvXYAvDs88hlumOY24j/3FP99UYeehHXo7hFhw&#10;IY2PxTXuB0vxXCI5ATVtO/ep7o2DAmzYtluFHagmTWPmLUJJluDeKS0lOWCzv/xPjNSz/QBut2br&#10;bxb9WlNhWbYwuNaLxqao8NKvH1Nhzs0YXGnKpMm9ssiNGzchvPJnFe6YCletSb7i6W9VA4L+hjUt&#10;d7gK08eihIaBEn5YtkuFqCx8b0rLQVnfKcMYFiNicB+eHHOWgQYOn8L3zY3lx1RoScC3tu//CHdZ&#10;9ljYm/UpQAghncHeooQQQgghhBDSc+5dltN+2jVrgrXDaFZWZn5+vv7xg/1VA1ocQgghhBBCCCGk&#10;l+FrUUIIIYQQQgi5IEbnZuvJg9qjO3++v8PoZ4eODWhZCCGEEEIIIYSQXoYSXULIoMBqDg0oxsiR&#10;MImNyEYPjHYejGAZ6Uosi160QXn+uZdVyK494pObTYZ25hzuXItoWkt2VqoQN3a6ChPHYcsMhDtX&#10;g30RGw3/WE3V/h7PS3vtRopHToc7br9dhQZR+lQcgd+sogIC28PlR1CGmhoV7BZ85u0Sn3nmS0sg&#10;ETJE89czoWg7MPnqNVDYFWbYOqxNP1l9tNF3SzlWPybCd1ql2GH4OZei+VxgRWyyQs4WZ1+tA+kq&#10;OO9uuRlOyKQUn+Vy2VLYyD3e8/taz4UhglnZ6QePwhnocuPW0SEu5XCb75ScmQvTUVgoqrvDp3D2&#10;lVeit5mW6HrdfSLIPecaYU0aG3H07j+BNdInqMWCkieIZDsuGu5Emw1XKMMsDQoNBOPMeSeOYVNi&#10;XIiEWFnyBQk7dR1liMXaJG7DEak+vVilA78X+ajJ7bmoB4PUlbrLhS2flIyDc8x4/C0+vlI+bguY&#10;3GJJVCEiEqJdo2m1Ci2uoyaTqckFzZfNIjcnJtSxV87L3bUbV8Dly5f39pr1H4WFhU888aRaXLXD&#10;8dEh56yswA3VGccdqHxSYwLv6/S1MCQEp0lOMoYAWLkTxvucdAh7tVjbbO7eGeSRCRNisF9i2jDz&#10;0j2HVJg0diQ+7Oqrukif+DFiZ/WKxnbOVHTGjYncq8JLv/+ZChEJUHcnpgxRwRqKzairgvpTOHpb&#10;6hDyhuLkX3rJWBUS4sRFfBG7c3W176hvVCE10S5/wv8JMTIIhdd/JVD/HxVH8TOVuJYtduPgvNKN&#10;S8N7if7K9t1k8dCuPKVCeH4alqaF7IMOI2D1PcYF3bJ6adwlZPBhNjq90pllDKAhqainYkfi6vOd&#10;3/1NhRPVB1UIsfovx9GR+Nijy25SISEO1alXxgzS3yZOVUF8+sqnuEd64rX3VIiJg+90xTe+r0Jy&#10;UlJnpZ0z71IV/irjR8weWDO5SGvj43BxuXMybtFf++cfVNj6KeS3sy9dqEJmBgYZsVgDBx7SX9Ur&#10;juK6U7JihQrGYej3l04bpUJ4ZISUYnDd9hty22bIAbDrEB7R7GrCAfDl2yeqEBKKLTYsG/dsO/fj&#10;N7sq8E3N004OHJ6Ce6rLLsNd+ojhWQEFoDuXENJ12FuUEEIIIYQQQi6Iqxdktp+8uLg4SLdnUVFR&#10;+x/f3107cGUhhBBCCCGEEEJ6Gb4WJYQQQgghhJALonB2si0sTM8hqD268+bN03nlzqMDWhZCCCGE&#10;EEIIIaQ3oUSXEDJI6FSBcg7xyyDH44Um7u23V6lQLQ9J752RcUb11qnzROscdx2FEPWgDcbdr1yB&#10;Qb+8g8CNpm11cbHQTppb6lQ4eeq0CslJib24xCgxxozJzQ0IHXl9OTrrpDnLfXqfRNHKtV3QQWUO&#10;gdRuxVqIcWyiDs6eDGfaQHgssS/W7IZzZnFBmqn3JL4u2dfei9rQOSjQdqBpImOcMmXCmf/1vunG&#10;XjcsuBv0ujH5joOQHb36IY7wT3ftVMFihSEz2oY6KuxMPXeqDtVRdDjO0Lnj81QYnipWTO+AVVl6&#10;1X70wusqlB7YoUKE6JvkIyaLGVV3iBVnekIs7FjpSViXYeL4ys1I8a1jSrL6MTYKckWzX42lnWNY&#10;QDvbVTd2k98T5sXeHzU05cyFBuVvbMGuCbdZAyfpDoY0mvQGja/e1H5ThobhMJt/Lco/7wqY51Ni&#10;J8unWjtMp8HmNRs4DMIj5qvgaXjLN6UbLjiX9TiW6B2h5zZ7at6qdZ+qH9asCeLXokVFRWvXrlV5&#10;R3mFyTSpixNuPYqupUlRuPRbzB2a4cqhOT4dZ9bTH4h+X6y2F+SeNn1uHnMzoFx76/01Kowejhuq&#10;CBv28jnuxy6Qjq5+ffOWPxYqvLwcKOAqT+OWr76xWQqGoDdjbBoqn6QETG6Wmsrkccv/F7E7VyNb&#10;vtbRoMLYUdKfWztjO9aS8ovth/ZhqtshPNzRgK1a9z40uaffdujpRt6L3RF7z3AV4ofgxtg9sJrH&#10;/sRDdSEhQQougkVL0CjqT09jLIDsOAyBkZWaplftm0uuUKGdO1euO6JOPXgEBvuXd6HOvOKOr6vw&#10;yme46H/4wYcq/PGPf1Th37///c42YEoy7itCk4aqUFODSjguHkNX9PDe9wKR78aRMqjQHXPHq7BH&#10;hvj58GnY8leEYItZbWLBlTK7W3HFD3NivSYOxXqNkxnqzTvY3Ll+tMG+FhffNfu3qXDHPaNVCJFn&#10;KUYbrhpxyfiGNWPoWJnTWVcw8FuVFkETQkgPYG9RQgghhBBCCLlQ5s/we3TLysoOHSoP0k06f35h&#10;+x+f2+To/LOEEEIIIYQQQkgwwdeihBBCCCGEEHKh3HN7Tvs5BK9Ht6CgIDPT/4p37YGaAS0OIYQQ&#10;QgghhBDSa1CiSwghvYzHCyvIunUfqbDtH7DQ3Dd1iArmM45cbaDVaHfuyZpGFdZW2VS4/a7FKoSI&#10;SK3vnG89wGzBWo8fDr/N2jWw1d140409nq3LBbPKpk2QeTocEPSlpKSoMHFip3K/igNwoE2aeEZx&#10;eWFaObMF1pqK47DUrn7nLRW+MRV6Xm9vKWu7jMWKS/mbm2HpOVrbpEJOSnRvyPSwRo1yuEZE2fp0&#10;jUh3wE7pYBCCYsgahhOzzQ0vkyFyV28rJtm0HafJK6LM3XEQvwm3iRUqTA4DJ+bc7IIeMH+4zyB6&#10;yQQoc8dmQrEVExUhhZGTYgDEVqgtTzsg995VcUCFjAScOGapUY0OXia3B/VwYxM0UKV7K1TYtBOf&#10;aXX7JrdZcVIk2uNVGJmWqkJ2Gqr9UemosoaJiTc6Cq4tw4xFe93aQNj5thJVV1qSr9qZMBzCxm3l&#10;e1UoyMROd3dHeG0W51VNI6aKCkcZrLp4g9gEqXdemxNHeEMjfmczoIB2u0Trak2Xj59D+aj1XBAj&#10;h4dN803Q9C6m9FaqEGrK1tMkJdrS09OOHDmmfiwuLr7rrmUXvHIDQ2Fh4bPPPqsW/cnB4yZT1jmK&#10;IYePqbbJqYJTNm2kXDHaiaCRhtixbWsboTV2NIni3tBHnUzWTa+uVtlnJkMAOKWpSoU//OV5Fb50&#10;x80qxEaiJGexqvYZ+upsNuOgTUtOClj9s6GF9lhBj4vm0rPg9m9ebMwEUUF2vH/WFaCzGQfwjmp0&#10;9c5JxMUuIhU1dlMWbvm2rzui59BQ06LCpHEZ+JXUwO7BW3PqSh7XQbNXGs0bF434lxDS7ntE2lBo&#10;w++7f4kK8SdwM3z9JdP0ltI2+HbuXNQetbXQS/zo1XUqXHv311RY9f57Kmz4eEPARt++bWvXd0Ni&#10;Ku7iTjog442Lj5M/DqhStcMtRE4WfL858v3I48INj7MV125DLkCGAWVu5UncFbS04sMNjfh23+rE&#10;b2w23F1Fyg3MYMGL1Xlj82YV5l+Bb0D2BKyg0dbhG4oHq6xHiulEoksIIb0Je4sSQgghhBBCSC8w&#10;Nd//+jB4e4uq16I6H648ubsyWAd6J4QQQgghhBBC2sPXooQQQgghhBDSC9x8Ta6eicPhKC0tDdKt&#10;WlS0uP2PK/fUDVxZCCGEEEIIIYSQXoMSXUII6R20O3etuHM/++vLKtw7BTbFMBFaut2fs4JYxF7V&#10;0AQH12v7IUi56uZbVUiKg3VkcNrStEJn2niMrPbH19ercOTYLBXS09K6OLeKisMqfPvb31ahphbu&#10;3PmF81U4LJ/R5pkf/tcPVQgJhVWm1XFCheSEnB5rh7Va7XQNpEDPP/+iCreOhrUmIQa+UPeFGmvP&#10;Vxiz1uzgmCkthxVw+UEcM5ePhrTTckaX6nZdUJG0ps/hwqLj7dH6jxcyZ9IPxNgh/avdC+Hnzn04&#10;cf68AprrneUwUEWLhCksNFCZOzwFTq2bJheoMGccznRoCUUb5fXK8dYdg2ufgVIlxmI7TBw5SoWy&#10;fXtUCA2BtUkrN11u9Iprk2rNKjrBUCvOu0gbQsKZoOVjbhe282d7jquwduunMhPcdcdGQ+SYnQYJ&#10;2Kwx2Jgzx47ELpCLxTnOMuOMdP2uy1HBLn1suwojUlAVRNlCVDiHF1TXb3pfVzfCIRkbiTK4ZE9a&#10;umkx7U903egW3ffTT+F66g6FA/mO61arYDNfh9U3R0oZz3G44niwhvj2V4hFK9MbzvrpG64dZvt2&#10;mLMFSy8uLi4oKBi8G65z7HZ7fn5+WVmZ+sTb249/Yw4c0cY5FK9duCxo23xkCE6KVtGMVjdja8dH&#10;4PDbdaK+63M+K/rUniqSf+dunJ5/fflNFb6+7KZurEBvo0XBfg//RXx11WLzduB483jOfz+jD846&#10;UQ5GiWDQatGDUHTYvrLQfQfhzg3LxGdsFkzu8rjkN6hap10yUs9AV7N1rTiGY0LxscFxNTwXVtE4&#10;286y8bsFbwsJCXZQzd56++Uq/PyRp1UoPF2tVy1BbKhej9wPSEX3yHOvq/DiuxibY/k6hKam5s42&#10;TnJySte3W4j4Y90NHS8K51fQ9ysd6n+tzW9sxIMFp1zaEuLsKiTaIG9vC8GfDPk6HyXmjhMN2B2R&#10;kUMHYL06YJhxR/fxNgzqETUMF828ArjlzR3dufp+0sx3E4SQAYC9RQkhhBBCCCGkd8gf6x9tdM2a&#10;IPbozp/v9+huOXR0QMtCCCGEEEIIIYT0DmyRQQghPcHrRbMSr7Qveeed91U4/PpbKtxdkKBCeHgn&#10;nUSl3brTid45L26DpG7O1TeoMCoLzes8rkE9rJfu62ALDVPhyqloRP/qC8+ocO+D3znzgdBO5mFq&#10;a0Unp298/RsqvPnW2yqs/+hDFaZOm6ZCZSV6ZY0dO0aFU6dOq3Dj9derMC4dXVvM1tCed7SVfpkv&#10;vYWn29UV+1SIzMgMKHmI7hwgjVW9Z1qJ6q4JFguaiOrede4OfVj97SZl0SbpCOWoRzPbd3acwmwy&#10;81WYOwNzHufdL4voyepKObHoE1XoqeOMxcZMTEySQg32DhAXMdj3yUnYaz98/wUVGuvQhdpmRZUS&#10;gSbXptPSKWvSSFhAb5g7VYUpozFcomHFEe6VZste92CumrAdDOkB892brlahsmaeCjbpr+aUNWps&#10;wVnW4sR5fawKvdWPS5fxo6fRS/voqZO+yseBD7RKJRMdjiUmR+PEtEpPU8NAL8Pd5eiHt/LTLSrc&#10;d/WVKtxx+RysQOeb1+v2LWt6Ht7AXTtzkgrvbcHc5o2J/fxmOAu6Z1VNAxZklq6xuv7ZeQwbJCcN&#10;tbflHJ0F+xddkBO1KGS1dFy4tAi9cufOQW3p8sDcYGrZoP4Pj7ikO8X1zTnEig3uMR2RzRu4fWdP&#10;ztz0GTrvrl27tra21m63D5It1i2KioqeeOJJNYXT2bL+kHNmlq23Zk4IIYQQQgghhAwIfC1KCCGE&#10;EEIIIb3DXTflPP6Ht/SsSkpKioqKgnHbFhYWxsbGOhxoDfDCZydHJqac8UvjTfCwOAjkPaKJs4UE&#10;Nv05B/qttteL1CqtE3JTYWt/ZwdacpRXoT1BZjzkcu4uKFXboy33c3KSVdi2fpcKe8rRFzYnC2rr&#10;rvhaSS9ilkZjW7bDv/c/v35ehSsWzFDhrhuukL3TaassfVDpNmeWrohh9cAEh9GwLDIdv7HIn1xy&#10;kOuGgG3eszS2c8tfXR60IjL7j/PBdcTo4kRIgyer/+lQj8rq5VlDSHCj27xGR6F59zV3XKbC08+8&#10;q1ftX69DqzJDRq55+uIi3vQAACAASURBVA2MzfH0yo34kFR553Dnhkpr6euvX9L17VZfI/5YaXpu&#10;SHPe5kYMYdDUjKaNbhklISYcTbdtthDTACCDVjSjNXxYG37jasalpMmGwscnoS2dS5rFu6TZpasF&#10;qxMRLmOf+L3BA3KNwdKbRVy/4fBuFb7y9XH4hLsrN4S4B6CKnRDSn1CiSwghhBBCCCG9Q96Y2Lj4&#10;OD2r4uLlwbthCwv9Ht11e46c87OEEEIIIYQQQkgQwN6ihBDSDTxeNGRrdaGh38vPv66CsXmTCkvz&#10;0QvBIn0mAty52lDqbEUDwL9vhYBx0sLFKkweD4nlIHfndkR3sMjOGqbChCqYgZ9+6jcmk+nWO+9W&#10;P8bZYwOm3vQJtuHbK1aqYLHiOlVVXRXw4br6uoDPLJdHz0lhKMPj3/uyCl53zxuw6zVaWnSpCvvy&#10;R6vwzsbPVHAeQEeTJCuaeWbGYu9nxkWaTKa9J+EnPVyDppSzRkJFOzwJfWJcrWgH2iDhuGghNx/F&#10;yu5qQpvc+QuuUuGKedNVeOqpP6IMQ9By1uvtueTW3YYyvHcUh/pVD9ymgsWsbx56JCUm/QF2fUoq&#10;2npX1KK/V3gbqpTmNrSNG50xQoWHr5yrwrjhcHcb0kvGK2eB118jiRLWrA71z1mjTe37xUjnHaOD&#10;FFqbeHWB+wwUJiwMZ1AK7MKmbQdx8h6rxlkWExkhAe3KUxPw6aHJiSrMzEMV7WzxnSDNrThNqh1y&#10;pp+qlgC5d8VJdHpztjVinUXGHh+N3m/jstJkg3d5g8hmfvRO+IF3HT6mQtkhlGHCcMzf1eFi5JXp&#10;m9ukfwBW2mSWLlb1zdhNx2uw94cl2tq7wQcSOaYqalH+K2+EO/f7X0f9efAIyn+sEltm2JAw2QVa&#10;Hazt7ufY8t4zfdpw5fK4KgL3QTsm5o1Yte5T9XNJSRAPL1pYWLh8Oa6tR06eqm72xocPFoUyIYQQ&#10;QgghhBDSA/halBBCCCGEEEJ6jeuvzNGvRcvLyw8dKs/KygzGzVtUVPSd73xH/7juQPMtE6I/3o3h&#10;WtPkLbo1BC+otUS3oRVvo6PC8X1Tq0f1iLaN0gbIKubdWPmwlppemoMmRK99hr6q987D8K7hNny4&#10;Y+Oz84DGHKaJqWgnUbYTQ4bnjECLLhMluv2CfseuPcx/fg6v4U+WYqc8vfOgClMnYiz5sdkY7trj&#10;DmyepRvkaHduTV1DwJ80+lBsFd1iWRUkukkTI1Vw91QM2yStiKJDZEzuPm8A1ENiOh/1nxBycWI2&#10;UINNmTxBhUOHjust8dfVaMo8d+xIFf6++pOubyc95P/DP3gY85k777xTtUiD8pMVB1SIm4Ax4//4&#10;+moVNu89rIJTGvjqpodfvQrD9o9Ml5Hm+7VOxhUoQly+Lhk+wCs3TuYQqYql/ahVKmdrCG542iQk&#10;hmgV8EA2UpTWsaa123HJzp2ABt8xidjyhvMcJZS7ADPfTRBCBgBKdAkhhBBCCCGk11hy1edeghYX&#10;Fwfpts3KyszM9K/Lip2nBrQ4hBBCCCGEEELIhcIWGYQQcn48XjTHO1YJ3eLyP72iQk4dfjMnHw0P&#10;PdL0z9PBgqibrjc0+VSrT3yA9oyjpl2mwqypBZhWlIzBi8eFRpqzJuWpYN683WQy/fbnP8LvL4MG&#10;dvZsqDsPHDiE1e/gvP3GNx9U4apFi1T4aP16FaqralSYkIveA99ddq0KodLosuMMe0BMBNSak0Rx&#10;PGn8KBUqq2HOPHKsUoV9h8pVWLNzj6+3QQsuuLuPoKHrHzaUqTA+JVyFnOHopNLsQbtLawzUnROm&#10;YxNdN2msCvHxEDk6HOgG4WmCAjQ6HDPsgeLSYsGiV+/Bs2/7zNkq5OZgrc1G6wVuSdLXmA1pkiw+&#10;2GsumYowEsrccDk70lMxCKIhDXW9Hpy8/t5dFvyptQkC2OPVUH9XN/oqK5eBSrJJuog5RZDrlrk1&#10;NkFqakgfmumjcc4OTdIDMfZTk+dDlXDb/n4FapIhEzGG4nA7HMJhYTiVhg1LV8FmQ9+yZqnfGup8&#10;2+F4Bc736jqIVes9ODFHpWNul+Tj5I2Jwk6Jlb2TkYQzPTYa/ZNM3eifhAtNbAxaZ//6G7ercN+v&#10;nlVhyyFUDvnDIgOn7rC9rRZpNCmXsFQ7DpUTtbgwDUuwdbl4fYtZRMShVlx5Q6X1vMeL3ZeQhBUx&#10;DPzGaoUMOdSCVXN12VpsyKHu9kCZbjLraf122aRE2+jc7F270fOspKTkoYceHCQbrbsUFS1+4okn&#10;1USl5cdMphFBVHhCCCGEEEIIISQAvhYlhBBCCCGEkN5kxsTM9q9Fg3fbFhYW6tei1Q5HZb3hEONo&#10;hQOjZQ9PwpCuEeLDPVmPZhBD7OEyJ/2yH++PTzjwmZhwvGyOj9CNmdDyIC89TmaIt/K/W4utev0k&#10;tFfIjG/3vt/c+dCn0s6jpQUzD5HPHj4sI8VK8zWtV/V2VK+SXkS2sxYeVh7BMMzJsi9OSmubt9/7&#10;WIWxo4YHHlMd0C0RK6QRTEe0/W/XAXh6m+PQ4ifCisaO7m4P0y5iXg8aALV58MjFKm1OBskxpU+V&#10;lIjekugOUkswIaTHmA3UszfecKWex3MNryKs2qjCL++7UYVv/vYlFbYfRd0bFQmZalYWWkPee++9&#10;Kixbtqzr5SrdskWF6FY0if7927gf0GbaH9xxjQoxkfhNuC3QTGvqUKt73Lr9HD5jnONe4sLQcw6J&#10;kmEIIkNl6drmeBbnO6bSot0BdefqC0hjA+4Dd1XLSAe3j8Mn2ro1v5AufIgQQnoZSnQJIYQQQggh&#10;pDe547pcPTeHwxG8b0YLCwvb//ji5qqBKwshhBBCCCGEEHKhsLcoIYQE4vGKSVLaEq5b+5EK25av&#10;UOGyRDSRy8pNUcHt17SKdlIPIS8t1g+fgMnw/XpfQ7/cJWjPaDktrel6w/U62NAC2xmTfI0HszPQ&#10;AP+dj95WoezD1SrsP3ays7IfOgi/7m9+81sVQkWVuPTa+Sr859fvUGFY+hAVtMi3V/Do5v3Si8Uc&#10;gjLU1KDVaqzoMfNGZeMzVp9t8vK5U9SPFjkqtu3FGi37t5+pMHvRJPymaAE+LEpbPx45QmTVqh04&#10;qMKlTWaIFS5Nd5clunpB+45iRQ7EoRfOV2+4HCvSvTafZGDBrreaITtNSoc1NCoUv0kbkqSCX5kr&#10;Qdt0W5rRl+u1jz9RYXc1OmxljIHxe+wE3yuTxBTUhEMjcfjpBtcuOV9OncLblGcf/28Vpo3CYebv&#10;tNLnTZ9Rq48RZ3VcJLqyvfzKyypcOn+eComJ2ET7DxxQ4esPPKBC6pDUs89daom9+9CAfd0HH6jw&#10;9jpUdBlmnGW3zkJ7arsdPe287p5XWXr3ZQ9D2Z753ldU+O5T/1Bh/V7IfidmoaaKtKESiwg1yyq4&#10;A9YlIRr1g12a3nsGTf85fZ11NKLYumheEdrbrFCOm6Upeph3PH7jlOlDunoIer3Yzm1ueJJd5moV&#10;rKbE9jMpnJ1sCwtztsC1W1xcHPB+MViw2+3z5s1bu3atKu9HB05lTogKxhUhhBBCCCGEEHLRY+Jr&#10;UUIIIYQQQgjpffLHZm/6bLua7Zo1QezRnT+/UL8W3bB73/0zMVbxkSqR6CbbVYgMw0v0g6fwp4Jh&#10;8YGzk7fZ24+hWc/EYZg8VBobuaWJgG5zdskYtL1IjkbbjuVbYGwLC/F/pU2Mwl/DQ/HLZlGw1jSi&#10;VUdjG34TGYLSVjXtVOGfy99TYcmVaB5hMesB42nT7UN0E4fQMOzBVtne8fK3TR9tVqHhzsUqRMmH&#10;dVsNLT2O0PNpRaMuRz3GxrbrUZxlUOHVO+FmjCvQfsILNyhiDk0uHHixoWhZ4u0glO5PvNL4I8GG&#10;VkEphjZdX9BBbkirGp4qhHyBwAltNvzu2Tvvuk6FV6NRe3y0Cc0BvyXtldc3ojr92r98V4WsDAy3&#10;b7V240F0nWha17z2NxVGhGPyKqlCv379QhX87Qv9Dfi8HX4jiLT2WBUaLJ6odqgwZYwMo95tj3q3&#10;aefO7QqDon7VCvqNu/eqkDkOd3RRcWg5Zzi70txfLoIG300QQgYASnQJIYQQQgghpJe5doHfo1tW&#10;VlZbWxukW7ioqKj9j5uPUR5ACCGEEEIIISRYYYsMQsjFi9drPtPiTntK0Rhw9z60elv98rsqpFYe&#10;VmHpKHRoCLOhEbrux6Dbe5vFR6rVeWsPoPXcsSRoG6//1+t9bdJj0Vz9dz+HvLFNmrRbLAPQfryv&#10;UUrbpHh0HLmz6FIV6uvQMPNoJeS3i/L/U4V9FcdUaG5pVSFGLLUzCkarkDcqSwVDZMW9687tiFma&#10;uO7YA7Xmcys2qXDgAJrK3nUNmsouvmSaz+IYigazp6UV6oyCsSo8+jW4f5966U0Vblg4AysbiSPE&#10;4wlsqeo/zFqxZWzmbrdmtViwxaodsEGurMFsl/7HzSpYLbrnxBfQ8HwRgF08IheVz/aNOGjThiQG&#10;rL1hQT+tz3bsU+HhvxSrEDp0lAqPPvqoCtOnTunuxhs5fLgKn4yHgDcyLPScU/QFqFq9blS2a7eg&#10;M1/+hFkq/O+Tv1YhRE7bHzzyiArL7lqmQnHxayqEh0e0L6RZejXljhoZEL78pbtU2LgR1cXfiuG2&#10;tW9eo8Jt8yaqEBPbc62uniQtMU6FZ/7Pl1T449sQwv9m+UoVMpOwjtHhCO3k2wjRYboZpRbtDpq+&#10;QBbUS5WidzY6FM0jNt1IGy4xVjf6HXrdUm2G6DuBc2xw40y3AXQ4c3tR9zpN6GhoNWlHLkp17cJh&#10;j/zUP31x8fK75BAKLgoKCmJjYx0OXL8+qaibmJYQjCtCCCGEEEIIIYTwtSghhBBCCCGE9DJ5Y2LT&#10;09OOHEH7npKSkiB9Lao6jD777LMqHzjpSIlO870SbpP3ytIgICcFb/TfKDuuwuV5ySpEhIuoUwbJ&#10;rqiGGW/pjExZTqdv3N3yDjsvHe/7c1IxkvExR4v+WE0DXle3yecj4mAujbahZVtiNBoBRNgQdGuq&#10;93atV+Evf8dYyEtvgq/VJu/OadPtRbTzNkz8yRlZQ1Uo24ZGPHHSQuVEOU6l3QcqVJg8Xjpkd2gP&#10;pwdND5XJtYnRHofxhisqTmCGLWjTNtaOIaXd3l5rCuYSB2N9G5rjRMvKerwDadPNiRd5tTlEfsdj&#10;mxDSGf76QezypiXXL1JhY8ZnKpS8gjH1badQY7/63DMq3Pblr6qQnj70vBt591600Xz9hb+osCAN&#10;lbnFilZu2ytO4tNaddsj521jC5rWrSlD43i/RJecDY/c/m05uVGF65Zgf7nduC6bTcNkyg5CYx2M&#10;wJaXhvyJVyNCSD9AiS4hhBBCCCGE9D5T87P0PIuLi4N3CxcW6r6wphNVVbUtfGBFCCGEEEIIISQo&#10;YW9RQshFh26Z3tjs08Ht2QlB7ierP1bBXH5QhSuHYcT4tHEQ7vkbc8vzQK0hbWpCZ4UdJ+AjLW1B&#10;k8bcy69Q4e4Fc1Swmj/XKiUyDl0oKo5VqjAiK00Fj7vPx/nvZzy6FacLISoS23n0SPQyGZ2DFpoL&#10;DT0OvwQtb5Qt45V+Jx5331pezWb0PFj9EdrD7q5D+/r7/xWOzZ/9vx+okJyAvgjrt+zyHWaHjqof&#10;xwzPUGFOHFb2xitxVDz98jsqvLkGjs3bFi/AsjtIdPUGqa2D0THE747scJh+no4H7d/3YCYLvwnZ&#10;ZmI8jnmzwTHkghqcFKPzILB9+b1SFbz6TJQz6IlX3lPhxU/Qb+aOu7+uQrwdx/NPH/uxCtffcKMK&#10;t99+W3e3jyUMp3yVo1qFuLg4+WMfu5rl5GhsRJeyhia0EI+VddTuXE1MDM7WVatWq/DBB2gLv3Dh&#10;5V1csvbrzpg+TYWpU6eqsGLFChV++MKfVLi+IF2FmdIXSld03UD6IVnF+/3AElQpNdJr6vFXV6mQ&#10;NwzK7rhIfLhdj7ievwDTa92RCzHxmqV1eX0zdp9ZzPO63blXim0TE3iYe6pJ/1F9WLdW73LjdLen&#10;Rj6JJTa04XwJCcVZFurN0AtaMDvr1bfgLnY4HKWlpQUFBd1d38FA+9eivnNhX9P14yKDcUUIIYQQ&#10;QgghhFzksLcoIYQQQgghhPQ+9y7LaT/PNWtKgnQjZ2Vl5ufn6x/LjtUNaHEIIYQQQgghhJAewt6i&#10;hBBCCCGEENInjM7N3rUbPUqLi4sfeujBIN3O8+cXlpWVqbz54JFIa5pF1Bd6fK+9J9ERed0+jNpY&#10;/UqzCqNT0ev6uAOfcTRjPEiPdNN1tUkX5xDptezBZ/yqCDFDWKQvcmaCv99qZkJUYLm9/k7BMk9P&#10;wKwMGSftcrGDrN29R4UX/rlchaW3XIeyyXK9F9DjmQQiHb2vvmqeCh+uRDfrWNnMZj2Y2Vbsncn5&#10;ozvdkDJVqHSXt1otAX86cATCmGvnYqC7CjMW0eoJHKz0AjBkntBvtLhRkjCxd1xI7/ku4pZFpEbg&#10;fMkI0SdOby39i2a4IYR0AioNs4GqctrUySqMGYOxA958da0Ka95eo8J//cunKkyehXo+IQ12DV13&#10;VBzA6J41e7eqcPM0NC/LHQ4nh7sNppD6RtxOlO05pEJ+Dj7jdZ9fd2RYcHXYsv+ICi7/XYFF5tPr&#10;1Zq2m8glSd9UaDtU7w1u3csYKPPuCowfHzsEv0mNHalCY+sGFSJlhG+LN1EFsykksDj+sUUtgX8i&#10;hJC+h69FCSEXCx4vbrY2fIw78v/56V9NJlOOu179ePP4ZBVyxsbKNsFNarOMw9/YgpvUygb8pqIR&#10;vzlmwcOFpPwZKtx21WwV7DEJKuhvDkoU6fHi1nDESDyO2SWq1RHDtYLvi/+IQT9Y9GoLbh/rcLuF&#10;We7pP9iEx8G7GsJU+OrXvqGCLRS7ctrcy1T42V/+qMK37lzie+J2CbSZQxJxMGiFaWgYFMqXz8b3&#10;yTfXbFThtqLLOi2pfItY+SGMvjkuZ8CfAg4evztXtJPPbYXCdNpdt6iQNwZPGOnO/WJgNnAMJCbg&#10;WX9kJr6abpUnCMs3bFPhsX9Aovunp6FyXbZ0acBmsNvtKtxzzz0q5OePN5lM48aN6/oGa22FvdkS&#10;pY/V/n67YJG3IGE2GFb/9vwLKmjJeUwsrgV//etzAZOfqKzsxTJctehKFQ6XY6f8x69+osK/3oI/&#10;LZoxHpP15Om51LEunNffvQl1S3gI6rcVn8LdHRaoEO4GWpnrbMPFrtEp75/kWY/+TFQ4voaEyQsw&#10;d0db+PnWyCUVaVYKqmWpsE1mA9VypHUWfuPRL8x6dmH1TRVlRSUZKl+jWj145dnoxpMgQypb9STo&#10;ynk5+rXo2rVre7ToQUFhYeETTzypStLW6iytdOUm8TEWIYQQQgghhJAggxJdQgghhBBCCOkTrlqQ&#10;0X62xcXFQbqdi4qK2v+4qaJp4MpCCCGEEEIIIYT0EPYWJYQQQgghhJA+Yd7sxLj4uJrqGjXzkpKS&#10;gPeLQcTixYuXL4dU9q1th1qq0Pv8pAP9d2ua0FE4xpqK3xyOUGHbcZsKVgP9sCtbMUDpl3+7RYVk&#10;aDtMN07Bu+TF49NVCLeh+6823+p+0552/YzNYqXzeORjXehf3c7Qi1nNy0UP+9U74Gt98bV3VFh6&#10;w1XyaemHHYz7cpDhceHImTVxrAp3f/N2Ff7+25dUqG7C3jlxCq4L7R7siHZyNLe2qhAZgSOwVRww&#10;jrZjKlybD/vf+hqYAD45XaWCudMl9ADMq9HVIsXH2WEz4yDy9PbBpN259lCs/oxEnLY2/7OgXlrq&#10;oBU/EkL6GO0ZiomOU+HWZTerYIuCGKmtFE6UkR5Ia/dugPTIHhOtwoJkeJVG3zgXJTajpvKK29wS&#10;ArHJHQumq/Bk8WoVfnAH5jM0OVGm0gIksdeKO/f4SdTz63dC6fFg0aWYqvfNVSIha0b9v247FlrX&#10;hN+MHIIyTxgpzemMAdPqnBV9yd20f58Ks66GECsqFPIzU5uMPe+//er8OqpX0GCXLULIAMDXooSQ&#10;iwUtk5w0OVeFx378Nd/t+Dbckm7ef1CFj0/oDhBy9yz3gCGReH6RkDtEheFjslW4fAyGsggLiZap&#10;ZHQKU2c+UnxgTB4G4Xhl0yoVtOqQDBRmEWkeOYbBMz7aX6vCN7/3AxW0O1dzww03qLhq5VsqmM/s&#10;Ze3ObZU9qx/j2uSR2/QCuBlfee9DFeod+F4RHYHvkyYp1aHD8C2vKMGHr7hquJTic1+cLOKUdNRj&#10;gLcXduDp/MTbr1dh1kx8pTEbrTzivtjMXQBX8ytPosvaJfmjVHj+vY9VcNQ6OtsGR4/hIXKtfOaF&#10;F3zu2f/+7/8+72Zzy+PexupTKiSPkK/Q/TZEnywoTFyxqfHQAu88clqFP//5L51NbZEx6oZlZHT2&#10;mQvBWYXa5qlv3aEXGVDyCwMzscqK/MttV6ug984bG9arEDtU129nV85qHW5TK6q1qgbMJC4qXoUh&#10;idi8hjzvaJTnQbuOoBKzmBtVGCkiXOt5x9uTC3p0GAoZFyGflP+jwnGoW52ZMlngQy6voSc6/6sP&#10;i+GbtdWFNbKaUG1GmKegtKZGmV3gk6CJeSNWrYPAv7h4+S9+8YvzLm5wUlhYqF+LVtU4nMnxNguf&#10;ZBFCCCGEEEIICSb4PZYQQgghhBBC+or5M/SrWVN5efmhQ+VBuqnnzy9s/2Nlk7PzzxJCCCGEEEII&#10;IYMR9hYlhBBCCCGEkL7inttzHvmpf94lJSVZWcuCcWsXFBRkZmaWl+O1rsWauCBhqi8koP/umDho&#10;cFPDoNGLtkWqYIRFyGzQMNfbiv67DQ1QI7x/dIcKL7+LzusvbkT4z2vhVi0YBvuC7hnc2OL3HLy3&#10;E12up49Al+XUWOgWtCC3K+gPXzIGa/T61lIV3lqNVbtqwRwUpI2Gj17DK52tl15/hQpTJ8Cl8f5a&#10;dLmeXADvy7FjcN4OSYoPKEBdI3pvN0kP9dioKBV2H8QBHB0r7/VD8FRkaizkyXWyT3c7oEawdC7s&#10;7T6YVUOb+GlCcJSGik23Z4IAr5wVhiwiOxaHa0Es5NXRRpj/44QQ0rtI5dXihIWlcvthFW6flIcK&#10;TywjI+youkPicKsQHhEl9ZMnMOiaSyT5eSOHqbBk9kQVvvM7SNe/d+uVKmghrdOJW4UtB6AK27QL&#10;14JvLJ6PCjMjNWARvQc2i9Y42UIQyvbDnvLJHpTnRE29CpdPxuXPLFMNEGIAboR6ymHCbVtONhT0&#10;ZjHhm0yRHcp4jmuNpUMghJD+g69FCSEXD7ghs4XiwdyonFFn/h0tWwC3vy53B4+oPAmxmkPlV/rW&#10;zSMfkdBlDan2+iYnyy24PKk4Wolhk9JlkIn2Q2eR/mTFejylvXwxtJZRWmnbgegofBO45977VfjK&#10;vff4xj65Cg9PkxPw9c8i459NHAv5bXYGzMzhNhxmJ2UsOj1bPerUy6shuswbim+Po1Pla6QcrpYz&#10;et5t5fhS+k4lpl10Px7HT5wwXg5FunO/4JjF6Z2ZheMtffIIFWJbcMQUyIODhx/+DxX27tmtQlMz&#10;Ht2+9OJLARuqvPxQFzfdvv14DBEto85ERuXIH/v74aweWKiwAGVYXbbvvFPdestNKsyaOasXC1Nx&#10;FA9EXKcx2NLISZOloFrz2ruXAK2cxYFRXY9HMHapbMxGp2PdqUKdrsMbhZREjP74tSI8VxozLE2F&#10;yIiwz03TbkWOnkL99se3YQJ/c8NGFfKHYaowEZV75QrrMvseuzTLQasluoYZhWmrxTsAszdPytv5&#10;sy3/a45zHIH4kLlNlUG7dgJna+78SVBSojU9Pe3IETioi4uL77orKF+LKo/us88+q/K2ykOm9KkD&#10;XSJCCCGEEEIIIaQbUKJLCCGEEEIIIX3IZXN0Gyxfb9Hg3dSFhX6Pbl1T3cm2hgEtDiGEEEIIIYQQ&#10;0j3YW5QQQgghhBBC+pAr5mX+5e+YvcPhKC0tLSgoCMYNXlS0+J57/D96bLYl2bP9P3fuGfX6u9dK&#10;31wLWuhG2e0qXBeHWRWNnqHCi9vXqnDf08Uq/GAJBKpjUiEF/enKXXrWkaEwMSwaJx6OntlIBY9M&#10;vmg07B0vfIq32ltS4NedkDdKBY9fIkculB37oCI4XQPBwJzZE1Qo3Q73gNWKpxlpyYmyOOwvRx0k&#10;usnxOLpMIgnYug8HzNzCGBUMDw7cUDM+My9hqAoukbUckC715j6x6cJMGG6BLyTcqrU0nWp1vf6A&#10;GBuKrvYTk+CaTrdAJWL2n5x9pmfwtCsRIeSixCt9bzZ+vF2FoVZUa7Ywef5sxmfa5M6goQq68tOn&#10;oRLJSIdFydR5leuVa+4V0/JRCUkt9MPn3lQh2R6tQpIdFf6UHKh3774C6pfISLjE+sCdG0hoKDbC&#10;/CmQNp1y4GpVMBzXnYQYlLnJCdtwVIR+dD8QtauB/bXz8AkV0odDnRUSKSq11m7V/6LAMfSVToZX&#10;4OWDENKP8LUoIeQiBDdbYpUMvP0NtZ6jbnR3CL0C7ghz8nCbvm0vHgalD8VDNxMluv2CIV+96hvw&#10;/KvGheNhwsTxXS9BYSFkkrcsvdt3UNUdVD8uu26hChZ5HGzSx1srTLZZQzG0lVO+Cxliklz38RYV&#10;PtmLZ4Kz420qVIvQ8ng9vlh+dtL3G2cmxvy4+9HrVBiSAr+l2eBwaBcdWvd99Q3o8vX846+oMDsP&#10;h8rrG/Ag4ze/+e15t09OTm4Xt+HK119VoXAUnnQYopJu9xiin74Me6VGvXYGnqQ8/hpedbS4UJgU&#10;eefxpS/drcK3HnpQhZDQUFPvseItPLuZlCbP6P1bpm/fsugxEY9V4TlUqOX8j85P1voqq/kT8eLq&#10;K4tQ3YWJYNxfbP/QUHpqzH9oMp7aP/olVE0ZSXh78fs3V6gwOdsi08jLgxbf3nHKeHxh4fiAoxk1&#10;alqSPEfr0vqf/yOGPKkxt5330+f6wA3XDrN9O8zZgmEOi4uLg/S1qN1uz8/PLysrUz++c7j0gez5&#10;A10oQgghhBBCm1wUFAAAIABJREFUCCGkq1CiSwghhBBCCCF9S/7YbD3/114rDt6tfd11RTpvPrZ3&#10;QMtCCCGEEEIIIYR0D/YWJYQQQgghhJC+ZfbkzE2foSt2WVlZbW2tXeSxwcWZ4UV/qIrsdDa9c2Lb&#10;lQlj1I/eNnS29rjRY7hV+oK3Sh/i2AhYPU1hIQHr7W2D9qDVBe3BLXnTVMiLT1fhF+++hg9Hl6vw&#10;rYX+cVvX7Ee/5ze3QvV23UQIEiwW9C12u7sh/NDmUquI7xbnwG73j5VvqzB0CHqWJ8XiTx4vDR89&#10;Bls8dwT2eOSJ0yrU1ELjcdmsiSqkp8Cd65HDzCxd+V3S73/0CGgJ6xyYvKntpArJKbAdGO7A/RVp&#10;wcF5eVKGCp+FYaot0rfe2U63aLlQsy4mb3ZDHOL2ogCR4hQxDGwZLXa2iogyOyZehbxomKUjDa00&#10;6D+xrdZReLUg8RxabULIF5rdWw+o1ZuZCBXKyaOoRUNjI1WIjUKI9uICXeNplcqjG7WHlpQsmgEP&#10;x8wxI1Q4IjV2ekKcCvbYKJlKG0363J3bEY8TNzyl+ytUmD8eQv54Ef+2K9hAqmW1TGvHseMqTL4C&#10;xheTt0d6dpnKK8o0mnMJIQMCX4sSQkhH+vvGzDBwUz5t2lgV/rwBTsVLW3DHHGLlXWMfom/3DXls&#10;WiVP3+yJUNpazJYeFODb3/4XnyXy4e+rH9duLFVhdDYetJ04Va3CzgNHVWhqwRfCUHHnVp3CN7pV&#10;b+MhrOUkvkHtGJapgrMVD8UiUvBQbNbNU3zjlIzTjlOsI925FzO6tomw4Ti58vZLVfjHb/CyYcpI&#10;PET+ZN/RzjbV0KF403D7Hbefe3N+sP4jLPEUepXlzsP4cI46nGW6fgsPx7hohgxj01cWWXnQkDsM&#10;ztXv3XqlCvHTEIquvUaFxMTEs83iQikr26bmcHrLByrcsWiKrHUfP6CRGs9RjwHtjlfVqpAYo10y&#10;usbAz6frUTVdOsk3GtMDogTXL4687q7ULXIRk13glRdIX16EcSVLSjHy37EaHIEZieFSBt/k0RbM&#10;JDkT9fNL/xfTDpEK0Gg7/3spectgskhyd7jEms299nz/rptyHv/DW/rHkpKSoqKic04xSCksLIyN&#10;jXU48Oay5MRu/VqUEEIIIYQQQggZ5FCiSwghhBBCCCF9S96Y2Lj4OL2I4uLlwbvBz3QYBe8fLh3g&#10;0hBCCCGEEEIIIV2GvUUJIYQQQgghpM+ZP2PMq2+h/3RJSUnwbvCioqLly/Fat/z0kf898pfIEPMZ&#10;Lxo611pD0Lm2wYlOxodr6lSor0Pv8FFhGGz1mvRJKmQnohu6y4XGu61tDSqkRqHH8L+Pu1GFPxz/&#10;hwrTRvr7c2enQNb3+Or9Kmwsh7j49imQso5PR5dik/RK1wpWb+dGDrd4Vu3RESrMSYTIofj1FSp8&#10;+U6UjWaPHqN3QYjYO0ako0+/KQOHh8mjdbLYKWbRyW7dsUeFV99br4KWNBpGmQpz58sBECIPQ9o6&#10;7jD8xiY23ZlxWPqwCBxjW2pO608fbmhUQVuj/RqS7m0KfNwppgRnK0Kk1aZCqmgVJiVDYzjEiO4w&#10;Hx6ChJABAdVyUxWUMKl5qMPDPajfWqRaDA1HtdYmZpKU0I61WTfQjpnYmAgJ4u3Xlu++NrKcE0Ps&#10;U2X7D+FzcrFIjMPFZUCkvuegTexlNS7c9ozIgvXK6GhZ6RaGfiVB4zohZADga1FCCBl4DBPufaOj&#10;8WgvJgV38PvKoRAcmzNcBW93xsQi50Y/RzspAsmGZiglI8L08FQX5PBUX72uu+Fm9eMP/v17KswZ&#10;i+ezudlZKiTZ8V3ougUzZWp8Q3jpn6+qcEM2Ltz2cTkqLK9GOW/8Jlym8bGpsuzWMwLMvnGQkiBH&#10;HxgZGTgCr7l7kQqV8iDjZA3C4Sq8z5g0GW8vnnj8cRVGjRx11g2xYdMnKqx/8WkVxifh2cdP/v6O&#10;Co1OOFebWlpUMMtgM4um56kwv0DGfjP30RdmzHbZfKza37bDbetsu6IvlrdnP97W/PXX/6PC1+fi&#10;dDasMtRinw9MiKrvlAPvnI7XQog6JD484KNNspvSZYy9r1493/S5N0gdSxuoJfeLdv3j3Omp8CvD&#10;itrssknY+795HYNHDknAhe90vW8qIxyzra5F2TIzA0XHhqcbT2rM8sbL3cGkY/jfLvTCEbhgVqZ+&#10;LVpeXl5aWlpQUHDhs+1/2vcW9Q0hVtswKSlmkJSNEEIIIYQQQgg5B5ToEkIIIYQQQkifs+SqYe0X&#10;sWZNsHYYzcrKzMzM1D9uk0GyCSGEEEIIIYSQQQ57ixJCCCGEEEJIn5OUGDo6N3vXbvQYLikpeeih&#10;B4N0sxcVLX7iiSdVPl7vuOtyn5jUYkGfWqt079a9dltdySrUNqOP72flx1V47OM/qODYBN/p7aNm&#10;qzA1GS9fh8akqLCyYp0KoVHoZa71br4XtOVVKoRb0fz3rT3oCf361hMqfPWSsZh5KvpnTxpmVyEs&#10;FF2W3Z1L9rRNd0waRoo9tB07dPWHn6qwYN40rH5bW2fzIedG9yz3dqX3vHxm3U7s5fGX3KCCLRR7&#10;+cRx9D5PiDuognEOaXK7WQf8P9QGocuQFO1mNNXENamwrQGOwcMN6Ivf0AY3g0sKeY6l6j7p0SEo&#10;dkoYlLnDI7G4ERE4XG2GCAYGizIXK6jXgiZfQi4acN673BAvuUQAHhEJn22YDVVWeAcBTIjNJrGX&#10;qg1/9T7YPFtyc7IRhv+po3CfY1jwfN7rHhx3DjLQwIHjJ1WIS0EJI8VRbLguaH95RSlsyPHj5XWD&#10;ENKP8LUoIYQMKnAjOGM2FIIfv1mqwticEdxTvY5XvjJFykBNb67ZpMKCGeNV8DbBr9siD17Dwmyd&#10;FUTP8Ok/Qxz6pz/+yWQyTZ4yRf1oT8CD3U3b96nw1VuvUSEtEWNEHavCM7VX33hPhXGmYyqMSEkO&#10;WOLlTmhOn/kJHit/5T/uVyE6gkpD0hXwHDM9EwdnahYOs98+BDPz6u0Y/2b4LHhlE5LxmX0Hfc+X&#10;T57Ak+gtGzGcm7dihwrzsvAA981PdqmwbOEMFZLtGECopRXf/w+ewFBtVnml0WfuXA1WPzYW58uS&#10;kSjMP371IxUmX32rCtNmoOS2kK7eQjvqcYauXLlShc0rXlHhnunwD6cmQwDbb8MdGeIPr2vC06sm&#10;J55e2SzaJYParNGJXfDVeXhTpZ5eneWpjYGnG06xIr+3GTt99ebdKuhxGb9z42UqhOsaVerPrBRU&#10;hk4Z8O9QJYp3zx2TfTOJkcGo9IiAehg/d0/8w0arrHWYXn2XbIVePgJnTsjUr0X18JzBSGFhoX4t&#10;Wu2o+7i8dUZmaPCuDiGEEEIIIYSQiwRKdAkhhBBCCCGkP7j9upz2SykpCVaPbsDwoqukUyYhhBBC&#10;CCGEEDKYYW9RQgghhBBCCOkPCmcn2cLCdIfa4uLigPeLwYLdbp83b97atWtVeTccOh1qTdXyM4/0&#10;2tWdbW1WdCYeEguN3tUTY1VobMWn/+Wf21Q4sbtShduaLlHhioxxKqw8+YkKswugefjVhhq9zVJy&#10;C1S44ZIxKiwVh+qWXeikmzsSwro9e9EP/i+lmOfVI9DhNSMR3cfd7k77cHtkJS8dhT7xf9uErZE7&#10;argK6cnxAR8mvYgh3cTrxFhrhISrcOMNSwKWs3sPLB1bN/xEhWHD7T0pixzk7RuYJ9jQD75QQlMs&#10;epw3ultVaJAe9o0SXB2OirhQdIVPsGI+UVYx5Z5FTTs4ZIOyF9pZK7VNV5yQ9CIS8gUH57jVgkuz&#10;NRQXfZe+jJrPYcr9glcRWtNyogpjse87BjPt/VfPU8HrcQ1Q6c6OIRLdgydPqTB8LG7bvHL9u1Ch&#10;iqGvEZSvE0IGAL4WJYSQQYTZwHOEUTl4oPbumxtVqDyF4bJSEjGWFR+xdReztcNVT3SLUXY8AM3J&#10;SlNh/2GMeTYqFYM5ffTRBypceumCzpb8zDPPqHDffQ+o8MgPHvb9+8gj6scGeXK38ArISKfd9JAK&#10;l8+ZjDKkQSA5wQwx6fTREJZ2fD6blgQN6ax6PET+2x9fVeEr31x25qDqpc1Hvlh4TXha0eKsU+HZ&#10;J15W4cq0oXIoDlFhRla6CluO4r3Cpmd/qULbmZMoKgTH2exkPGXOvQzi6OUffqbCmGGpKmQMha3X&#10;K6PuhcpoQxNisvAn/7ByHSu6vvnm7MXJlSKvMe6KxJOdd99/QYWnVr2lQnI23rjYk5LbD5vULE7a&#10;8gMHVKjYidXPDsWT8W9fPlGFqCjULf3mzu1IqyvwEYxVxoZ0ynh4SXbUP9NH48LkdX9+KnHnnjiN&#10;t1O/evV9FVLj8QBlXj6MwWvK9qjwoQzHuHAajOUmv9UcD85O1WFBuWOSVPjyGYluVDxGoDREotsz&#10;d65/DeRQCvHimGyTB/0eT6BV+MKZPXXsqnU4MNasCdbeomeGFy3yvxb1mYHHDXSJCCGEEEIIIYSQ&#10;80CJLiGEEEIIIYT0E/OnZ+oFlZWVHTpUHqRbfv78z/VzfXYTPbqEEEIIIYQQQgY77C1KCCGEEEII&#10;If3EtQuHPfIz/6JKSkqyspYF48YvKCiIjY11OPA2dO3+mjunxAZ85iy+T9GyfbTrmArffxnu3F/e&#10;gP6ms7JhTXh7G3oV31+CbqlOCzpeFyTA3HDfnTfqhaSlYEJTB7lC7ih5Gy19iyeMGanCwUl5KhT/&#10;8zUUoBmau/EZ8TK/wBnqFbLZoN69ZAjcyG+9s1KFe+68RYXe73RMfPo9PM145b0PVaio6bTZd1oa&#10;dCDvHMWudDmdKoRYbJ1N1VU67NcICywIEVLIpO7NsIMXgYcOISQIQCVsi4UTxdGAK2NUVKSU/uKr&#10;zkSs8vdVm1SYlgtBTlycmGnFrz5I8Hqwm040QgZTkAV/jOHuJXOPwVcShJCBhHUQIYQMKnBnaTFD&#10;3jh5xmgV1n6Ch4Y3XSWdMyjRPR9mEcjW1jWaTKbVG0rVj4lxUOampyaqoB93bpaxxwqnwuuYkwWP&#10;6O+Xr1AhMwsmyewRI1Sor4eG9Mknn0SZxAaZnJzcvpRamxkdBfntuOwMFcyyQ+NaIUxOH4FpXaKs&#10;1IN8aHTJJ8qH936KQ+WDtRt87srCWZi/Mbi+a5GBRUtqX3oWB/bkaJwXw0XjXFWDQ9HaisNs1FD8&#10;aUYCHvB6z0hu9ZHpFeetIWdfbAQeN+89hrmZPPordODTXq/3/DrZ5hY8yLbIOD2hob16QyurEB6B&#10;MeqKZmK0wvo6nOm7K7aocHyPT4t90oVim2VFRtih1V0yB/LY6OjogPmburCyfYU8zXC2om7R1mKz&#10;bFXZ56ZZubkqWEJssgaqMhHNrAuvqbQ7d35BjgpXTMtXwZB9NH00HgN9svdw4AaRo6i+EU/QYmLx&#10;tumH31+oQpTd90zN7Oyry5+5Bc+tLNiBJrcUz3tGL2z0xk7LGxOTnpF+pOKI+rGkpOSuu4Lytajy&#10;6D777LMqf3LwuMmUNdAlIoQQQgghhBBCzgUluoQQQgghhBDSf0wtGKmXVVxcHLxbvrDQ79E9XHly&#10;dyXb3xBCCCGEEEIIGdSwtyghhBBCCCGE9B83FU189Y01anEOh6O0tLSgoCAYt3/716Imk2nlnrpc&#10;rbH9PBbpQd7QhA7f//5amQo3T4Hd9OapmQFTfXUe3h9fOgZGhNe3HFchKxs9U9NE/ODruyxaVLNF&#10;vufKcrU71+ORPr8ShqelqHD3PXeq8Ps/P6+Ct/y0CvmZgXoJjVvmnJmCPvdxZYdU+EhUH3OnT8AM&#10;XXxz3EN0X3bds3zVR5+qcLQG23nEiAWdzTw6Cn3APZZUFWqqGlRISoWjxfD0otrxAuW3wSiZdHcI&#10;fNxEyMUG6ues3HQV9u05oUJ6mphmLhrllWFGHbjvMEYN2HqwQoVfPgDHvtczcPKYsyN3a41NKny4&#10;a58KV0Tg6mkyeucKpbcPJfGEkAGB96mEEDIYMeSBwuQpsBf+bt12FRy19SrExsjznd58iPOFQmsh&#10;I8J87sdRWUPVj1v34Hnlp9uhzNW63dkTx6gwfpSYAOVPN82HVvfFZ59S4bLrlwZsrj179gT85rGf&#10;/OSMZReP3iorT6pQcXC3CldMx2xnF0C2OWYU3LynStepkG2IrLLD7jH00B7ylHDRaDyS/tNrPjnq&#10;lOlj1Y+R4Xhca5gG27cv0n94vLj3K9uKh8ghlahSskfjhYSjslYFaywssq0ymJ8N/5saRScbceZB&#10;s3bnavSANHly3r21YYcKLU34mq0H5OvK12HDDLvp+h0HVBiZhtckmWmJffKQRVaq+YyF2/deR6qU&#10;yWNwkppcPgltQw22hiUMmtkIuwwUpB92DKAytwuEhaICMeRJx4lahIwk/c7pc7tJ75Gt+6DDdYlM&#10;eFgyaqF/rt6owopPd6rw0JL5KkzLQR2rd5xhxQx3VVSqcP010MjnTsDDNXOTqx+2hm9XNiN4wrBl&#10;3DZfOa1Nxrkm6zI33DDB9FX/h9esKQnS16JZWZn5+fllZXjB+cH+qm/OPftrUUIIIYQQQgghZDBA&#10;iS4hhBBCCCGE9CtTJ/vfgwa1R3f+fH+H0XW7Dg5oWQghhBBCCCGEkPPA3qKEEEIIIYQQ0q/MnjZq&#10;06elaolr166tra212+3BuAuKioqeeOJJlZ3Olo8OOWdl2c7yOele/OoWCBt0x9t/W5QnET2StZZW&#10;k52EHtjfuixahac3fKjCmtQk/bH50yeqsGUb5A0nTlerkJkOU+6YEcNkaVic5/+zd97xUV132p8m&#10;jbpGvSAhAUJICEkU0YtEMWCwES44xYXYcZxu78bxbt7Nu9lskn1307xZJ06PvXGcxN0IA7ZxQ/Rq&#10;kOhNIECgQlFv096P9HvOkTwCTBEajfR8/4BnRjP3ntvOvXPvOd/jRC/k8NBgCfPmzZHw058/K+Hf&#10;Q+FZTYoIQSF7iO9cquvz7DSU9qWtsD5kZ46QYNMq10FjEbwxupS5Zuw552uwKdds2inBGoc/fX4Z&#10;tvu7Wz/dPRCbABHLidPYOtFDsAv1qkR38KFXnjqyDL3Tu54Q4kPgzJg3Cb6iVzfBFpNvVw5584Cv&#10;GrCADjvE/n98B1csDy+YLiEsDNcSbmcfeVCuES2D2XeyQkKgAdc/Z8/CMJSUCJGM8SbLbuQjCUKI&#10;N2EdRAgh/RGjETfLrFbcJM0YN0zCpt1QES6aPRkld3Gcqsujb8tYOt2MY0ZiHY4ZpQSYXTcljR7/&#10;u/TgYU5MJT4ad80emj9ewpq1L0s4fPaCBFsopKPaxtBwqeMu3p9+8wt5GWvDT6CpQ3BjdOmsCRKG&#10;pcA12tCCX1DHTkBNmRWCm7kB/maPJW1qRTn3ncP4Z1NS8UNlnH9dx0hvazZjRncvwiIaKdEdzGCf&#10;37EOz2MWKpepvkev7/WHKyVsndonXW2obZqUajUoRJ4i9LiVrA6/mKgICaHB+FG9vhRD1MyfmoPP&#10;XmWwPWWHbmyEevedHTCK/8vnh6pZ3ZIb2e0O/NZ3NGHxA81+EhoM0GLb29q7m10bnGr9tOIrfhZc&#10;bIdHhOpFuhWlvUkCVd1SXoNFyB0Oo3hClBICe6xnpfBuaYdbuSA3XcLoYajNMlMxZuSOw+USXtuw&#10;W8K/P3oPJmvH1/WNoR1H0ePw849ALW509PUDJD1qkl8rkjuw47hwK9Ov0XFz29FoWTQ/+xe/eU2/&#10;UVxcXFhYeFPT9BIew4u+UVIzLTXJFxeEEEIIIYQQQshggBJdQgghhBBCCOlT8gvSIiIj9RyLi4t9&#10;d/0vWbJE520nqr1aFkIIIYQQQggh5GqwtyghhBBCCCGE9DXjstM/LN4qMy0qWvn000/76CbIz89f&#10;uXKl5APlp883jY0ORutbkwndahtb0C14xW5o2f71jmwJ4cH+EpyOK8oMnErhYDZjyndnRUn404cf&#10;6I99sG2vhFUfQliXFIePDUmAdyFHdZFfvnSehGAresa7VR/xMWnJEibNmIkJHi/Dt7LRFzzAiu7j&#10;LmVe1R2qg4OgjsgJxkPiDzdgQ9+9aL4qbPuVFnbwYFSdzo3KlGtQK7OqBh6OTbshYDx+oUrC9Hlj&#10;JUyehHBm/xoJjh765Z6MGjVG3juycy228mQKjQkhpBcwKeVVdBTOueHpEIfsOX5awrgMCJzcPVz0&#10;Po6nR+T5d3HqHzscFo0ZuRlq2fvpecepxL+7jmF73Z8PRVlVWSU+NLZ35uWmRJcQ4lVYBxFCSL9G&#10;23Snz8yV8IdfrJCQ34ixuIIDoaZ03RqT5IDBpX963dDPEP31CFuYhPsXYXSQxqYmCY8uxs+GZiUd&#10;rTrfYbJ989118jIrEGNyjM7CXbm4xHgJfv64L9x2HrcCx8TivmpjK0rsZzGpgBuIdmUf/dU2/FCp&#10;QFkMd3SObfb8ll3ysmXxDAlBVoydpvcuMuBxubHnXLoI2bKpvkVCQjYkt+3t2JdcYdgx/P3xqECZ&#10;cg3tAfhMdKhWwn5KteNW97jvmo5K7CcvvythYgYsuBERakjFrkoMdxYaGnDI/OjFtzFrZaK2qVF5&#10;DO5bsif7++GZxyU1TlK9EvmGBWKlhYR1rIc6E5y6gWo8ngBlXm1SNxccofBmWyz96vIbq+5UDco5&#10;cSREuI/dgadBbUpyazR+8tmPWu2Bqu6yWFoxVfUkzKjMNFNG4xbY2Yu1hk9MxWA0YYXsOwZteLs/&#10;ds7pU/H4yujw2tlN23SNzb254eRO0F13TNSPRcvLy0+eLE9NTenFufQZhYWFTz75pJ7b2wcaHpwY&#10;7osLQgghhBBCCCFkwEOJLiGEEEIIIYT0NUuXfqK9ve96dFNTU1JSuh7ori+75NXiEEIIIYQQQggh&#10;V4S9RQkhhBBCCCGkr4mJCUlKTj5zGpqyoqKi5csf8tGtkJ+f/8ILL0hed/CkwaB6+prQDHfrMehk&#10;h0ZChDAnM1bCVdy5PXEqS6ruL57mV64/tc+Frudv/eYHEpLioiXsPnxcwjsbIVH466qPJDx27+0S&#10;tNTOT3VinjF2tIQjp9D/9e3DSoebE6dm69mbWSt/xyejZ/lf9pdIqJw8XkK86iXvujX93b1OlyBX&#10;BYPqT29Q66euEV3t9x/FRiw9jtBshJwgZ/JICd+YViDB36J1BXaPpQwPD/vU5da6jm3rIEJw2x2q&#10;qLw9cjPoPZn2GkII6oH5i6dK+OvPX5MwdgQ09Qazp3XWp1DnOHWd09oCacorxbjMiA3HhUrhzAlq&#10;yVBP7i/DtV+CuhiIVDocr1Sh2t2yfT+GDIgNxylyYjravf29BCdoVztOmiajuceUrmVmetVBzMNz&#10;BiHEK/C6nxBC+jVGJW8MCYqUMGz0EAlbSw5LmDsdt9gMakwscktx9RgLJCQIesyQYPV7Ruk31xU/&#10;bzAYMlxn5GVMJEySoyZBadvUhHuCYaH47VGjpI3hYdAjRwZjau3qdrAeuCUyFJrT20dDxnsoBDdq&#10;02oudvzWckKAefwYhnMbk4VBTYw3ZhMmPgl+sZ+tgqI5OgB7l8GIP/krFWo3sCsGB2MPD+7xp0/H&#10;jUpszAj8qM7PGSXhH3/zioT78vNQBjMuTS81Q6N67GyNhJHJMRKW3zZVFaGPfkTHxmBswtZ2mGYD&#10;9drrvCcSE4kPtLWi2NV1KHZwKOqE/uXOVZVYtFKCPzJ/moSnlt0mISwYdUtpGaov7UPGS/UsZ1g8&#10;Hjtt63gY1kFFJVzNQ+Lx3Ku5HRXRtMwRqgxKyevCmeu3azZIuHcp9pBgmzJ+tw6U0ad63Amamz/x&#10;zy/i1pjv9hbt9Ogu0Y9FL9bVHa6yj4rz83ahCCGEEEIIIYQQTyjRJYQQQgghhBAvMH+u7kBgqKur&#10;890no/n5+d1fvrLnovfKQgghhBBCCCGEXBH2FiWEEEIIIYQQL3DPsukPfzWwXfUzLi4u9ni+6CvY&#10;bLacnJzS0lIp75YTNQZDp7pA9eredBxdqJflqVFIjTdlz3O70Id4Zlq0frPqDN5MUj2Vq2rQRf50&#10;FQrw7S/cLeGDrXsktNrRm9mqOqzrsjW2Y9McvQAJ8N6jcDyMjEB32Oyh6C+u3bkas1JHTIjCevhg&#10;3WYJ9y9bgk+pufdb9IYyGnRSwawEeqozucsBsW19Y5OEmgt1Eo6cgrXidDU6lDcbsOxJw2G8mLds&#10;soTU1GQ1K/RcNxm1EwWzcLlVI2+l57VYEA4dhlKltGSvhNrai6qk+NbuA9imdZdgSLZFQ2ZodFHp&#10;dzNQRkLIYMdkxAkxOgrV+8gZmRLW7jogYf7kHKwldz+TgiiVjtHsKYl1K3VTayuUuUfOVEooLcM5&#10;buyIJAk5o6CJalMWnJfW7ZQQHIhTW1ZKop72rViUa8TtwOl466ETEh6YO0mC0YKiBpphD2puhj4n&#10;JFqJhFzKhqJO1EbnVU4E6tx9Yw5eQgjpJfhYlBBCfAOjkqbOXzhRwm9//qaEKbnpEoIDMV6Xq6/c&#10;ksRzhasfdSaHUf2p49+8YfB/Jk6GO7fNjpt67Q58t6UNv0aaG3ADMc6K26l6NC6rqYfmQd2ZnJkA&#10;q2e9GyrUUkuHbznwDG5SV50+K2FMVia326CluaFZFj3Yon+I6p3qKhbuXqhStCv1kcU4CnKH465B&#10;xYVaCSEBKFX2MNjCb8/Lwp+Ujdbt1OXso4rOaMJhFhgQ2GPW7u4vrQG4cZAwBPeA+pc7V6GfJ2Wl&#10;4l7Mf335XvU3/L9PjfC3fj+eLmQmJ0gIlFs5qt4LC8VdkvvVDZTmNtRv723FeIrtdsxxnBqgyKBq&#10;s9+v2Ih3bLhntPTOXAnGtoHizu3iMneCcsZk7tz5seQVK4q+973vebF8N8PSpYX6seiekxUGwxgf&#10;XRBCCCGEEEIIIQMYSnQJIYQQQgghxDvcsXCKnm9paWltba2PbojCwkKd29paV+1v8mpxCCGEEEII&#10;IYSQy8DeooQQQgghhBDiHe5cPPn7P/q1nnVR0crlyx/yxW2Rm5sbHh5eVwfhQfGx2iXZIRcaYFqz&#10;qz7K45KEK/4dAAAgAElEQVThKXX1UM5eFy6lOY0MDdDfM9VXSThRcU5CeQXeSU9F93Q/C5wKt00Z&#10;h68pJWxXD3QXFB0BwegC/q3vLJNwpmKuhHd+/VcJI5ph0gsIgONBKyT0MmbEo7/7jr2HJJyrmioh&#10;ITpSlb6HorarQFpKcXO95LvExUaP/7tQs3A50DVf2ywalAawoQHPvCtrLkk4exGP8+ua8KcWN3qN&#10;B0egQ/nIUdAALJ4Pa0VcHFwaJpPeiJi7yaj9e/ZPXazgIMxi1arVEv766ioJ46ajm3toCGZxYCd2&#10;0bqaajWBUZ86C0IIITeAtunOWzBNwu9L/yYhqxJC9SHxcNEb3N5VcOOMWHYGVw4HT+FawqnOjPo8&#10;2KY8KMNU4e+ZOV5CoDJ4lavpFO87gg/H4Yw/M7fneccLui+jGdct7+6A3yUxChdpMVERKJa6IrJZ&#10;cCXzfvEpfDgRH65T1wC5o+MkxCZjtZjsepuqBTTqDlpKVqz+ROMZIaQv4WNRQgjxDYwGXHkHBeBi&#10;emQ2Rl0q3rFfwqLZGJDJ4LiKDJP0Ceo+45jsDovgru24Bzdx5GgJWz/GVrO3QWqamIhfEafP4hfU&#10;aPzQuNpdUKcatyMlNlRC5D7Icq3TZxoMhpNqVC3XkTJ8Z+Fs7gNE71Ndt9/77JeomlPe6OEIPQrh&#10;dns+A3A7P/3O+K3nWteRxeKnl7YfFPuKGE34LdCiRgF8fQtsru021Fpz74Zod9veYxIKxnxSjqq2&#10;UXAQnjq0tOEcFBeJemleHp6CGJUT/I9F6yRsLN8n4ZmfLJRgNqu7JFcbl8i3uNqdoDHZQyMioy5d&#10;xBCYxcXFPvpY1GAw5Ofnr1y5UvIHB08Z7krydokIIYQQQgghhJBPQIkuIYQQQgghhHiN/OkT9KyL&#10;i4t9d0N09+iWV1WfbxowD7YJIYQQQgghhAwQ2FuUEEIIIYQQQrzG3IJxK95aK3MvLy8vKSnJzc31&#10;xc2Rn5/f/eXfdtYWjEAz3CRbsIRAK/pSO29OottFVx9cw8hwhINKkFDfDAHsiBTIVLWjz9TTnatR&#10;nwkIg0Q3KABdn9PToiWcXTxHwqZ310i4LSNGLZrLY8p+fjD35kbgvZ8+95KECTnoSx3ghzUTaMaP&#10;dKs/3glWRr4Aq+6JfiM0t2BttLQjtOngQI987cX1M5vVZ/AnkwmrOigQq6VSefPGFWRIKBgPc0mk&#10;DcoLo9G/R1H1JtBr6EY0J9o6HBUTJiE3DW/ZI3EEfe1Liz1m+ou6VyTkQOhosMVCDGi099I+ObhQ&#10;rR/cZrXY9CASQjSoEPzNOJEt+fw8CWv+hLPno1F5EowWi8e3vEJoEIoaEggPikNdsYwcEqcCzvh+&#10;/jjHuZ04kR0/A/XupQZIoZZOHSshLBTXQm6XV0836vqnsaFBwrZDJyR8fQm0Um51JWNU59pwP1wI&#10;XbJiUPzgxGwJO46sl/Czx38j4el/xwVhVi7EIaY2tchGvZX1WYMQQrwAH4sSQoiPoW268xfixtOz&#10;P3tVwtRLuLMWEY4Lbj3y1q3GpG5KutXNkb4TcvZP1E+dMenDO+8k4oRrVDc99RgqLU0YEMuq/rRg&#10;lpIh73/vU5dNDwrW3I45ZqmbwttOnu642ZebhYmVQIDZ7oAtM8AvUH2bN7AGC8Fh2N/OteOnu9t7&#10;x6qX7wjcWvr3MWXEbYhdB1EtbDgOrfek2bjdM3Oa6r9oQfW+taVcwoclpQaDYXp6ury0qntGRvXI&#10;JCZGj0uE+uh4OeTe//vBFgktQZD0/lK5c6Pj8GGjfeB54NVjgyvcCXrsywu/+eSP9ct164p99LFo&#10;ampKSkpKeTl2lY1l5wtGxHq7UIQQQgghhBBCSBeU6BJCCCGEEEKIN8nIyNBz93GP7hKdd52o8GpZ&#10;CCGEEEIIIYQQT9hblBBCCCGEEEK8yYK5kw4dOiQFWLlype9ui/z8/Gee+aXki3V1m0+0jI7t+MkZ&#10;EdLTpNpLdOvynhwBC8LH1dUSxo0fe6W56K8ZlU1O6/vKTp6REJcWoz5lUv/BOjsjf6KE3xZvl3Ch&#10;Frq8yHAUQ0s7dEiPhc8jrglm2hmFmE5zC1wOLU2tElqVAbhRvVOtPnNjBEVCfhsQiGJEhWEBy09V&#10;Sqg6CaXe1+6+XYK2CAYpl6/Lgb7+b+3cIWHu3CmqRFiHJqMeWfbW9/+2wsDxja/A/rdqc5WEJjs2&#10;SoAFe2BCCpS5Y0dGSHD7Q4xsMFGiexN0SXSNt2LyhBCfxmTEuWDo0FQJGQVQsL6xaa+Ee2aMV4vo&#10;Fe0KZhoTAVtsQVSm+pOy7ru1Nhwf7pLfqCKnxOGUNCIp/oof9jKorldu3ychXoleoiLhbnE77arM&#10;uP6JDsfZsy0WVw65ubjE2r8P1hmTG8u+5t0WCRZrvYRRY4ZhmZ2Yu9HIRxKEEG/COogQQnwMo7rN&#10;ZPXHNevkgjESVqkbcw8uvQ0L5bLf0qVTNxINZ6pqJMSoK2mrP269uQayJ/OK6Ju09k4b5JiRKfLy&#10;tBprpKUNvwyDQyA1NSoRcVAw3mlW6t1u29HzTpPJhN8VR6vxk2Pz0QuYckxHIaJnF8jLNe9/LOF8&#10;FYYNSxyCu6ImI+8DDnhQb8RE4y7w9rY2LLL+eU8GLLreQFi7AzdBTllQbyz/5iwJUYnYQ4xtntXC&#10;lNmREg5GdzxveHsXRiEKtqu7G22oqVrtCBVqUKUqF57lzLoXfSIXzh6F6VpU8fRwjNYBuyXcapDF&#10;nneCbl8w4X+efUG/LCoqKiws7NvS9Q4exd5d0Tw6NswXF4QQQgghhBBCyICEEl1CCCGEEEII8SYF&#10;c7L9A/R4z77t0Z01a5bOO8prvFoWQgghhBBCCCHkE/CxKCGEEEIIIYR4melTJugCrFvn08OLdnUY&#10;PXG20qtlIYQQQgghhBBCPgEluoQQ4quYjLAUTp2KQThKdx2XUHbytIThKUMkuJy3xJKqva/1jRAk&#10;rt8JN2Ne1kgJ6cOSUYbBZNPVA5WdrqzpHJwDcsgLdRiyS9uG1So0mM0QUZ6/VId32jAmh5+f35Vm&#10;pNdqVjwshc9tLJOQ1Cm0jGyGxDJ7Mgb/uFCD6ScOGaomQ4nuAMdkhNY5Qu14bWoIsLZW2HStAbds&#10;5D/iFVQt5HZA2f3qllIJwWNQLX+p8D4JRqMe5ge1gVu7bbuNwCj/jcrrqLbSxmPUw7paVCmtzRj+&#10;0Km+MSUAPtzYmEg1EVWbdbm71XhLg2k4OvflYv6MnI/WbZRcWlp68mR5amqKt0p4MxQU5Hf/9uZT&#10;jkUZgUeqG2/R7Nzd1mFECEbB/HjrQQnR8UkItuH6C4LJjN/CDjt25rUfYaTM7adxJv3naQ/iw0Y9&#10;FwSLGfOadAeWd9NLr0lYYgvy+LAejSw0CAdFggsHToO6gsocpcYwc+vBOG/yoFBXGEY96KOnNd1o&#10;QM3fUL9ewu1TcFUZGx2liqPKo2qVTXsOSIhOjlBTwqGtR4/rE9TiWHC5GxCLMHQYLkfdbs8B6iLi&#10;UB3VunBCdPnnoPBWXg7dDJ4nCy+NDkgI6dfomxj5s6dLeK0SI7x8+DFOLnMmZGER3F6plm9oKFAT&#10;qj6LGuOmv41UYlQFO1JeIWHNwWMSEiNwZmysx9VacHCA+h7Whi0IFwz7qvD1NnX59Pzzz0v49pc+&#10;L2HaxDz8acWrEqJSMdJqZGSsBFPXNQlPFoQQL8DeooQQQgghhBDiZR55+LbuBfBdj25ubm5KStcD&#10;3Y8r6r1aHEIIIYQQQgghpAs+FiWEEEIIIYQQLxMbF56UnKzL4NPDi+bnd3UY3X+Gw4sSQgghhBBC&#10;COkvUKJLCCE+j8kIcdniwmkS3nl5s4THhsRJMJnQDqanTOxmaG2DfnN0GvqFpCTBjvLuhl0SLtSh&#10;m8jUsaM7pa/9SybTu5iUPKdW+WeaWjqskjPGQwRk9lOeUicsc/X10OhpeczpinMSQhrhpRkShW+5&#10;XJ6bT7+2+OGcPi4F1ruXd5R3zGfTbnn5z//5uITAoEAJfWu6GyDoI0h7kn0EZX00YeuHxEAeeP4S&#10;9tUhCdFqUQbyQTrwUXtmWzPq55e2l0hIm5MrYebMKRKMygtq7DJp99yxPd8xGV2dAlKceiIjY/CH&#10;yJ7fdauv6Lqqp45sELlzP5W8sZlnTkODX1RUZDD8qT+X9irk5+e/8MIL8vezNefdxoBAP2zouiac&#10;2sKCcNrqeWq7Ltzdvh7kh6sduxFzeXsf9v9XP9ogITUO9rYgf5xb95eVS2g3Y1L/+m9fkOBv0Tpc&#10;z11Xn0PHqVP8trc+lNDQBKF0cCBm0XXxpY7QVDXhwyWHJWSmj1JTvilnoNsAS15zc62EvSX7JZSV&#10;nUIJG2HpN5qwFc6dxdXIlxcuxIR6yAPbWrBc+9Re+rkF89Vi9QsDnj4zN6oKsCeRsTZ579yJixLG&#10;shbqHbgaBw4+e7lLfAmjukq86zM477z43JsStuw7ImHqmHQskXdsugMC/dOgBWfGp4s+kNDghil3&#10;5p3LJew9+7GEKSMT1bJjM4UGYhQAey3k/8XrcWUVasFnCqZNkmCxYspL8+dK+OCdrRLu/dw8Cbp6&#10;cVOiSwjxBuwtSgghhBBCCCHeZ9nds3QZ6urqSkpKfHSjFBYu6f7y/SMN3isLIYQQQgghhBDSBR+L&#10;EkIIIYQQQoj3uWfZtO5l6Oww6pPYbLacnBxd8rUHK7l3EUIIIYQQQgjpD1CiSwghPo/WuA0dOkxC&#10;TBqEbB9tL5Uwb/oECW5HL3hTtSr21NlqCcdOwfs6PBkS3btvw73dVR9ul7D7wNEO11wWTDgu50A0&#10;4RjR3kivmcjQkA53rj+cM1VVeN9lh98vLg7+SYey1YW64KW5oEyDCRHXIpbBZ3KTIUc9GDypcx/Y&#10;Jy8/XwlZXFpamvoKJbrXSpMdH7zUhmunpBBsL1/zjKGQcak4VE8fweOKpCEQS7oHtOl64KI8VKqS&#10;f3kH6v9xyq8+dtxYfMYFc7JR/RZwGfw8Vkw3jeeV6p+egtyroDVZZjVrl8d0iJCXN37nThjM1q0r&#10;/t73fHW9FBTkl5ZiJyw5VbH00dska2me++bcuZdHVV+jhydI+PIP/kFCYzMksadPodKrq8PZdl7w&#10;VAnZWer8aIT89qo+W5Tfzww5efYs6Kl3vLNKwpwsFMPp9DyghkWFSCg9elL96aaui1xuHFwtrXDn&#10;bl4PG2FsOBZ5inpU3dKKs1pTE2YaGdwsYeW6dRK+/NnPSDhahhL+v+dfk5A+ZqiEsDB4+7udCm9m&#10;IW4Wl7IsNimPsa58nGp/i7JBolt6qVx9gmc9QgwD63KX+ABGI+peixn72/0PQzXx4h9WSnDvxW2N&#10;adnapssa+3rBDYo/r8Ntmb3VlyT8/KfPSMgvgNj2l/++Q0KWGhIoNAyXK0Y1KlNNTZWE93bgPsPy&#10;uxZLsFhxRWRQ9zqGJCdJCDscIWHjRsxCD+rBkX0IIV6BvUUJIYQQQgghpF8wffIYXYz169fX1tb6&#10;6HYpLCzUua21dVv5Fcd6JIQQQgghhBBC+gw+FiWEEEIIIYSQfsFDD8zpXozi4mIf3S75+fnh4eH6&#10;ZdHe814tDiGEEEIIIYQQYqBElxBCBhRaP3LHklkSfvc/0J1lVMBekpQQ2ymZuzlRmxKRpacmS4iP&#10;iZSw7whMax9s3iPhthnjJLy+dpPBYEhOhKgz2haupjYATThOtYaHJXUI9KqrauTloSNlEqZPypVg&#10;MsF619YG1YyprUFCeBAkfo2t2LKhgXjHfWV9kL8S9M2e3tHlyK68vmVlFRLS0tKv9F3igTaGHagN&#10;kPD/ymBEHB0I++JtMdheE6M7tmCQxfPg6me2MRRv9Gg4tz/YAjnVlJurFkg/4dUte6Ugo25D3Tsq&#10;M0XCO2vwgK10P2qD0lLIr3KysT/MmJElYcKETAlW/zAJ16DV9cTlxm8NhxPHy6VaKLkibFByWcwh&#10;6luuHjMajGRlD7VFRtVevCDLXlS0snu3S98iPz9/5Up48HaeqgnyT+6++/SWQrf7dNQZz+BsRedU&#10;uxPn1pAgqFMzM2z64x6T6rbvXddOiA/n5OGo+fua9yXk25WSUqnnnE7s5xEhOKE7KuGya27F2SQ4&#10;IBTlM17xXO9y6/bNCC4XFvnZ37whYVo2Lsmyx8J5a3Bf8Qw1Ua2N7/2oRMJP/4ApW0Ih2R6SjREB&#10;gi3QI//ut3+SsHDRAglDk5PVtD23sFEJt403pwu+Ciaj1nSrQqjrJbeqYSICUOfUNiqdeJe+j63G&#10;yWDkBi53feGKl/gM+qTgZ8FZ5sHHcOXz6l/flvCu8rUumIAr1a4K283hGC6D0Yxz93vbcFo/bcLB&#10;e1chZMUT8iZ6fDF13GQJ20pxJTMvLxt/M+MA37EdFtw2I7bX7XMew2eUO7cLdSE0byoGLPjd6y9L&#10;yMqC4T8yMk7CIP8JQAjpY3jdTwghhBBCCCH9hXE5mbokvttbVB6L6nzg5OnzTRwPjBBCCCGEEEKI&#10;l+FjUUIIIYQQQgjpL9x15zRdkvLy8pMny31003j0c11zoMF7ZSGEEEIIIYQQQgyU6BJCyAADAhk/&#10;MwxIS+9DR41VL22U8GjhbR0GFDPqf/fNOWdcSk0WFhwkYVreGAm79x2VsHPfMQl5Y0YaDIY9B2GR&#10;nTd1/IBZ+Sa1PitroD2srL4oYWzmCIPB8OFGqGbyxqIPkMXseQpubqyX4NcOq1uQUuY61VbSArrL&#10;bTe8ZdLauk478bf/YZl6qT9JO811U9YADVG7alLW7ET46alECeFnOix8s8Nr5eXc+BYJKSGw85lN&#10;3lc8mZSSMTERxW60YkEu1eKJRYQtVH2cTqr+jtGEmuTd7XDnho6FwTIsDKLId97GQ7Xc8VBmjZ+E&#10;GvuR5csljEvOkVBzBPvtn3e8J2H0eDjYJ0+FRMvPHNy5Lyk7aA+0O3fTlp0Ib30g4UJltYSKZpi4&#10;cifhrLG0cKaEkSNGqCmqam2QObWWLp36+JNdL4uKip544nFvFuhGSU1NSUlJKS/HHrhqX9WDeeG9&#10;Ppfu0kYtmHdZcQI1Kq+uqUtI28s1m55ypC1aQsAwWKlPVJ+QkJYIc69TDRxgMqHgQU6cI5oacfQF&#10;aYmuLrFS5rrc0NNVV+Eyo7YBisuVq3ClFz5siIQt+85ImJjXLMFs0Sp+z2PK4ofT3Pw5cNmtP4oD&#10;OWUMDsk8P6y66Tlwa58+iWK88vffS4hLgpEvK3s4ZqpaYiclYP1ERMaqVdfrh7ZRTRlzdagl9VP1&#10;kr+6AHMps3FDA667QkKwma6iLyZkAHPtl7v9/4qX+CLapmsxYVf8zIO4dl37NuQZf9uAn9WF42HT&#10;DVFXvG4OCNLNnbv3MO667LPjGuD2O3ClXVMTJaG93fNifuoM3D765bsrJMyx4wC3q7V76Ahu73z/&#10;/3xbgtkaiL/1lOgq/IPwmYVTUIzXX90k4QuPLpag72Jd5VcGIYT0FuwtSgghhBBCCCH9hdi48KSu&#10;ARoHjkf345NnvVoWQgghhBBCCCGEj0UJIYQQQgghpD8xN3+iLo1PPxYtLFyi88W6usNVbP5PCCGE&#10;EEIIIcSbUKJLCCEDEC0lS0pKkZA5BV003vhwq8FguG/BLHnpdvaOasalpa4OTHDc6DQJa9Ztk5CS&#10;GGMwGFpaYVZpV4oVi9nso5vApIxzZyoqJfz+r7DNfG7JXAnnai51CmHQDik8FP5Al5L8aI1ezVnI&#10;7qJcbRL8rVgzTuVyuy7psaPza6mpI+Wl0eBQgX6h6+Zgk1W+kmmFau+/cuACPVaP3eCjqg6z6Po6&#10;qAWL67Ct/3sMjr7oALUJjMYbLEdvgr0rYwIO1QMHsBvPiETJqaLqzxhNHVvwwAnUGw1xEIiZ2rHV&#10;du5GTfLQ8kck+Pnhyr+5CTosmw2766jUoRKGjxolob0eWu+dBw9I+Ouf1koYmRXfYdGcrkXo2Jcc&#10;yg564OAhCf/9Q3g1/6kwQ0LiBIjET5yDfG/tzo8lfKPofQmT8qdI+OrX78a34iAFHTxOrc/dl//n&#10;F9+QXFdXV1xc3L3bpQ/hUexX9lz81wVxvVt8o6mrRm1oxf7vH4p922LSP3j7QIuKkqSPx35++HUc&#10;C2lDrvgdf2WbbNd+ui57LoLDhT3/1Tfgo/aLhAo7Mi5CQmxGAt6JwTsRNnjqVr0NJ/bdd+Gy0OnA&#10;lPV1hQ6ZI6Cwqw/GBMdm5aKEF07iw+qoT0qFdfabj+FU+Ovn1knYEYQrn7FjUau8+f52CbPzRksY&#10;Nhx6XpPRccUVdD24VbNvqxXlabGjJgzyw3L5m2ASDo5AtVlRcV5C+iisuv5wkiak77n2y12fuuIl&#10;voc2mZtVfbzg9tkSSpOhYX9xxWYJM5Nwtho9DOM+dBtvZrD4nPWwGmXlFRJWHoXG/2vffVBC+bFz&#10;EpKScNlvNnn2lYqOxHkwdQIuIdbt2SUhRv1qmDEdF+rzpk/G167szu1C3XfSvz72bcJYG/9+Albe&#10;pcsWSsibkK2+17UFTfTbE0J6FfYWJYQQQgghhJB+RMGcbP+AQF2eoqIiH906Nptt1qxZ+uWWEzVe&#10;LQ4hhBBCCCGEkMEOH4sSQgghhBBCSP8iZ0ymLs+6dT7s0S0o6Oowuu3wca+WhRBCCCGEEELIYIcS&#10;XUIIGcho3+CMGZMkvHRydYf1aHupvJw1eawEl6PXzYQw3qSlJEpwdPp1E5TbrbkFWjNbGFxMLld/&#10;tNx0meyMaEvkVi6XdRt3SHj2RbhzH75ngYTM0VDG1VRWdXhK04epyXguo8Op7Hk1pyQEQFJlMCmt&#10;jVLwGq7q0EVJ7cou4xfQ6Ytzu1T5KUS9blqVZrC8DfK9iSGwipmN2BijwmENSg/v2KXvb4d69GwL&#10;HINRAVjz/cokpuVUeVPGSPjbxoMSptuVzNBM9Vm/w6iqhUu1DQaD4bkPtsrLsfPHSag4jh3yn/7p&#10;ixKs/v4eSxEYBP1maBjEd02trRLcdpwL/JQkfOqEPAlZw+Fbfnfjpg5X3uaX5WVMML5ibMdEXn4b&#10;Xty78lD/J8dFSmhXe9ewBLzzjaUxEqou4eB6tRje0cce+r6Ex5+C/mv+vJmdey+OvoGtBL9j4ZSd&#10;yjBcWlpaW1trs9m8XagbobCw8Ac/+KH+4qr9TXdkBffi9PXZuUNcX68E0Wn6obIW9d9y95quV7Oy&#10;4IZ9+XUYKZ26Xu0hrLsKLjcKv/bd9RJChuLAmZEDi7VbneVHJsOJt6+sTMKkibDbrVxzUcLqNbsl&#10;zJ8HCaHFDyVsa0bVYVZS38bzVRJ2H8UhWbW3XEJCSJ2EESOgwhuSiG06Ih0yw1PNWOS0eJh7o+fj&#10;CnDFK+9K+NwdmHt8IsyHN2nT1SrgQH/UYK0OXG0a1WWSSe0w0fE4oE6dxpKmK4u4gcMNkMHEDVzu&#10;+tAVL/FxsAfqs0POGPxyGT4CF5krX/lIwv6N0L0uyEZlHq58rd1GBhlQWl2jGXf1j51QQyYdPCLh&#10;kW8tkxAZFi2h3ARjR2ICVp3JfMWHAncsvUvCH3+IEZGCzuHqYumC2yWYragx3G1t11BWnHy3bMEl&#10;zUOzMKpCbSO+/scf/07CO2NzJDz55Of0BAKt2Jq9Jd4nhAxy2FuUEEIIIYQQQvoXdy6e1L08RUUr&#10;fXQD5ebmhoeH65dF++jRJYQQQgghhBDiNfhYlBBCCCGEEEL6F1nZQ5OSk3WRiot92KObn9/l0d15&#10;4pxXy0IIIYQQQgghZFBDiS4hhAwKtMno7s/O7fCTPPumvIw4AOlZdtZICS5779h0XcpUk5YyBO90&#10;ms0SYuF/s5jN6pP9U2WDddZmhzPqYh10Uh9uLZFQeQKOmn9avkTCxMno3ONSJpnoCFu3iRlcLsju&#10;TEqMW3muUkJQMzrQmAPVmrmhcjfasT5DwnvTUjio0Ba+C224UrrghIZ0ZGi7x5rQojAR9IVZsd1C&#10;/fu1SUzbR0ODcUjGZsBhWFJ2RsLYUakSuomniLfAXuRQVfTrmzr0ql+YPVFervv4qIT4sfMkBAR4&#10;unM1ZqXxDA+HQ7K1zXPH7kLNMSw0RMJ9Sws7CvA6ziP+l7ZIGJWEqW0Px4GTp3SaIlHvjlNVhjpE&#10;hAVK+NpS2EGPlF+Q8Jdf/UXCnpKOWveJJyDUslrwFdMAlYTnjc08c/q0ZJ9+LFpYWLhyJXq7nqqq&#10;Pt/kig7uvea53fzyR2qxJ2cojW1f6vJ0vRppg7DOFANH9IWGWgkxEVBYG5RCv9WNoztAO/SV+Pfw&#10;QbjNq1qbJSzKgtS61dHaY+4gW/muTeqtJYsWSdhaEi/huVegsLO6TqI4ykgXEozjNyUVVzIxfniS&#10;PTIXn6m9BG/e/oNYrj+83CDhzkcfwrdOV0v4+1trJNyzaK6EeUtn4E+vrZPw5YcXSwgKDFeFv7GL&#10;IM+V2aSux0xdQyFgyrYo6PjOnS5XXx9QckVCrs7NXO760BVvH+O+8pAnXD+9gh4kKESdLz6/fKmE&#10;kpIDEl56Z7uENH9cKE4dBZ17UAiuZt1udel41VFq+hdGz2unLSWHJWyswjl3+bfukxAfE+/x4Qs1&#10;5yWUn8Sl+7yFi6+0fDGR+IWYOxuf+cPPvieh1oxrgMljsyWYTebLTaMTC6qXQ4dR1Jbz+yTEjcQW&#10;jI8IlfDUXXjnT6v3YnEeOKKn9OOffVPCsBSMT6R3BkIIuQHYW5QQQgghhBBC+h1zCsbqIpWXl5eU&#10;lPjoNureW7TjYdjHl7xXFkIIIYQQQgghgxo+FiWEEEIIIYSQfsdjX17YvUjr1vlqh9HU1JScnBz9&#10;cuPxC14tDiGEEEIIIYSQwQsluoQQ0s+BbMflvqKZxKhsYEajW33Ys9WLdpH5dyoHH/rS7fLyz7+D&#10;2cxswVdGj4J3rrdsut3K0LEsZj9oza6iGOozunxQZnVCVDqdM5W4advc0iLBpgSSd8yegneWQlap&#10;hTYuu6dyyv2J/7ocd04lhyvbu1tCphkr3G30++SXrw21Ps+3YREy42M+bSpUOV0evcpONWFbNLqx&#10;h65GSScAACAASURBVIwI1Vo/Y4/wCXzOlJV/G9yMr/0SctTcETBgG0xsSOdljGoTrN4M8VRaQoel&#10;c8xIiI6zUuFA3ngISsw3X/qbhEX33CvB6uep1Q0JhbSqTXkmDVfZb1Ul47Y7OjWhqBIdLThMXKom&#10;tPrjhOVnuY6jQDvG29VBlpYMf9d3PztBwksfdejRvvPk/8jL//v9RyVERUBVajI6DAOLjIyMQ4cO&#10;ySIVFRU98cTjPrp4BQX5paWlkjccOmEwpPfWlN3Oro1+0Qx7/Ih0DMuqL436Fuz5sWk4Qs/t34p3&#10;InHg2FWx7VZodUPD4HRtab4o4cMteyQsvHsOFufKS2Ex+alF1peO6vpQfW/W+MkSDqegxjjw9vMS&#10;HvhshARrgNXwyZm51VnRqHy/3U4KCAnxFRLWr90g4cuPPCJh496dEv72Oq4577trgYTx89Af+sWX&#10;3pfwxeWFmK5ZX/de1xZECYOsUPzVtbap1YJPaHF3VARkfbtrdPflGzP3kv4Jr3I/hV653B3Qbtgb&#10;OX2sKMeVVUUrVuYDqfUSwq20DfcmPV3rubljJIwegxsamzbskvDiFvh1U63Q6uaqgX5io3AuMCoT&#10;bLfRQ7x5CaEv/t3qtFV2GoPvrD9yAn8agnP3N757v4SggHA1HRT+xInjEp57/h0Jj9x5l4Rnf/Zj&#10;CbMXY0igGdOmeZQmdyIGCcqbhEEuIi1NKMbmTfj6bHVXpMfNkLZWOP/XrcfcpyXhMsOtLiqc6nLF&#10;3w9HzdfvwbxWbzyqJ/XEV/5Twn8+/S0JWZmZEkzGK48GQgghV4A3uQghhBBCCCGkP7Jg7iRdqvXr&#10;1/vuNuru0W1ra918su2qHyeEEEIIIYQQQm4JfCxKCCGEEEIIIf2R2xdM6F6qoqIiH91MhYWF3V9+&#10;cLjWe2UhhBBCCCGEEDJ4oUSXEEL6I24DFC4OJwyue0vgDzEp261R6QpHDE+QYA2Ah+10+VkJfspY&#10;GxUNm0pAQIeiLSQ4Tl5OK4Bq5mdPvyHha/fdKSEvZxTWjBMaGVdvaG+94s4Vf69BC9lUEWobGiXs&#10;OYDVu3MnhHVRMdESli9bLOFsZY2E6opTEkrqmiUMSYaEZ9hQWPv0rFzOT+h9tK135XtwzrQdxBwn&#10;5MRLcDpvxOHmdGAzXTLAk5mYFHtZf6CW6TW2Y+9yurwvNO573G7P9aw9gSa10vbXwrMUZcS2trih&#10;2qtvhf/Q5b5WEZbJpJxIhis6sb2INQT+xpAs7M+bD5RJmJadodaRFw2lnkYpjVJLDcDdWOu89hyB&#10;GrfyAlRsS6bP6twgynauhGwzMlELHTgF8+rKF5+TMP9e+LXClTs3OAQ+z4amlusplru7v93fgkKG&#10;BsJaGRIIO9bzb0P5+8274MLSG+9aTigOVRlaLKg5v7Awy2AwrNqCPfMfH/9vCT/56TckxMdj7zUZ&#10;e9kD7y0K5mTbIqNqL8LrXlxc7PF80YdYsmTJypUrpbxrD1b864K4mym7rnmb27vqJaPy0AYHhqiP&#10;eVOLmjQMO2TlTuzwuepQrbiE00pw4jAJ/mZcxb2y5iMJo2eg7rVZsThtzitr4no4bzX6HacLx0W4&#10;csw2teBP1iBcPDgdWGNXuWCz9KiHR6SiVqkPHoqiOlDUGWNw+Le1YUu9v3GbhLvnQrtXXQlv8Dvv&#10;wMG7eNFcCddpxkaZLX5KzdfsUIuDT2i3cLhaq03KIm63Qwxo9Q/ymODAQ2/fAebz5FWuB31/udv/&#10;r3ivjlkVPsQfq6VnparRx9HZJlShL1XD/+9Uu+Le/ZjOt0acl5AejuqRNt3eRZ8vrBZsjoKCGRKm&#10;zRgnYdd22HRX7zwswf/gMQnDbLiESE/E9Um0DWZ+o8VzHIquU2TXIXYtVY3a4sYeplx10dvchMPw&#10;UEWVhJJz1RJMsSjh1Aeg1s9MH6mm57kv2Z0443/3u7+X4Ko+JyErDRcnYzLTJPzk97+SsH/vXgmP&#10;PoqBKixm3FAKCcaevGAiHMWvf7BFQk5WtoSoSOz/BnXp/tE6mE6CHZDt28Kg8Xc4PGsn/evA5UC4&#10;c2bXmAvREWckfP87z0j40U//QcIotR4G3mgahJBbB3uLEkIIIYQQQkg/ZVxOpi5YUdFK391M3T26&#10;B8pPe7UshBBCCCGEEEIGKXwsSgghhBBCCCH9lPwZObpg5eXlJ0+W++iWKijI7/7yLzvqvFcWQggh&#10;hBBCCCGDFEp0CSGkH6HduXZHq4TXVqyTEJgAZUpSKqQu7a3wojz/0gcSghzwq4zJgARMCxg/eg86&#10;kSZ7h7RkxsyJ8nLPpiMSnnroXgnFO0olHDgGVeySOZMl2Gww8WoTmdvlVG/0kZ9K+2GM3d5CMGlH&#10;rrKvOLHUF+o7ZLn7j+FW8v79ByUcPQTJ5MRYtBOaHQlDTkgE/Glb314hwa+hUkJCAKa/eusJCRPS&#10;oYJpTEWfnqjhEN/FD+lQHPspd25jE7S9L7+OHj+fzwhQC2JWC6T9dT0Wv+cKUaKnS43KFRYZJSEi&#10;PKLzK1qdh1BajfWw7wJky4PKLhbsD2leoCVYvac8cmoF+6vttb0+UYLNjNVbVtcgwaw+o20/8nV/&#10;s1W9BHqnrWqCuehCS7XHHPsDuigNaVAkrdyNAyR3KFRLweHKK9h3Nmxlw2tGrfj8aigWQ4Oxqh9c&#10;MK1zi/ieqO3KYKnbWqF2/Ov72yV85Y6ZEowmS6dxS6tiPbfI6BT41cOr4V995+/PS1h8P7xY/n6o&#10;8Vyu6xaNBqifES4z6k+HOiN8tgAO9v/7PGzhr2/AueY+9ad2u/Pa56WPsvZOp9aSaTBltXwEE9pX&#10;vvxfEn7/h/8jITYWiz8AbFqPPHzb93/0a/2yuLg4NfUhr5boBsnNzU1JSSkvxzlofdmlByeG3/DU&#10;9Omvqa1rX7IGo44ym7Tvzis7AA6ohIQYCfu7jlTszAeqcVrJnIPhDPbuxQWYMxRH15hkuOOu4s41&#10;Xk9DZ5cb6yoiQEmGbZjFR+tgEZw0HgY8rQy0KFF2cyOKsfo9bER7K95pDxguYcHSKWpBMa92tX1G&#10;pEHxvf6DnVguB6q4gjyMobt6LWx7JXuwNnLH5kq4LjO2vwXSP3u750gQ2ocZ6IcLMEsgPlxThSFv&#10;E5OC1UwHyBVStwt1HDjrK3GujwvEKsqw+aJ7XNmS1VlskF/lam715a5PX/FeHXVuMYyPhRI8KwaX&#10;wXopemp115zF2SfRD9Xav4zC8CvPnbBJ+M5hTOexRMhRFyZBl0qbbm+jTdG4BghQFf7UaRNVwHmn&#10;4izUrAf24af9igOq/dl+/PoIcWEDDbHBGB8ZiiMrIQJXMoH+OJX03D309rWrUW+q1CFWrq7Sz9bj&#10;Bk5bIM65CaNwh2H+otslJCcle0zZZNTnOH01jkX+4X/gsr/tHOy1370fy15Whsvy/NuWSPjJUxiN&#10;ovDRb0q4UImVsOzBL0owq2ubwEDs7TsO4MrB+DpumHzr8a9JqD6DSmD3TtyqujsPV0Qu53VUyq5u&#10;NfjMnBQJJcdRsSz73PclrF39UwkDbzQNQsitg71FCSGEEEIIIaSfEhsXnpTcdSOsqKjId7dUd4/u&#10;uoMnvVoWQgghhBBCCCGDET4WJYQQQgghhJD+S97YruFFi4uLfXdLdX8serGu7nAV2/ITQgghhBBC&#10;COlTKNElhBDvo50nbQ64U/73hbclpE9JkzBuOG6Jai+Kvxl2s+2BsKCcOrhfwsMPjZNgNOCG49hs&#10;hF27OqyYv34GN1XvnfEZCZmZIySMGg5by+aPMbXfvbwac/SDGSZ/YraEpHi4UCLDoJGxKCWjoUto&#10;eQPuKuURciudrANL3dAE11BLC7xtDc3QPVVUn5dw9vwlCYfK4H5xV3UoccbFQZ6T6Y8iFZ8+LWH+&#10;rDyUX9kgXQ4IbRLVclhisGjtDpTqQjPWao76k6HxsPz/8U7tYVtm6Cb4PXAEnWOih0PwUhICidml&#10;nbAW350bj7XQwxjc6tCeHLwXosxveyuh582YN0utxY4/NbVj8LYNZ45KKKu7YPgkpoErbtIWI62P&#10;m5AwW0JWfG7XpzoxGrH1m+x45881FyXMicIl07z00eo7PXzOn8bJSxANrTnyigQtHe0Pm0CvK6s6&#10;eM1ToCF9aRdkhl8smHqZ791KjMre9uHHcF+/8jrU4v4mbK/I8A6fVeEsiKG6eWV9FaPaBG9uhmpy&#10;1GzUuueVWSugqqPGS4y2qWXUu5DS4ar6c0gslJhGtT+veOF3EmrrofCKUFYuo7Jluu2fshrb7NDE&#10;md2e3u/gANRLT9yDk9G//HGjhBFDUOAJaajo2h3X7ThtVWVbVgBdecOaEgmPfuk/Jbz4l3+TEBaG&#10;xdeeMV9k2d2zVry1VgpeV1dXUlKSm5vriwtSWLjki1/sern2SP2ouCj9skX5Tq0WHN0mZTPUdaQ+&#10;M7rVedDSraGvs13vt9fthe5FdGkjIjECgt0C22RzI670TvtBcTlWrYH3t+yRsHAxzuNOVy8bgHV9&#10;bVaXJTPnw3l7aT+UdGcqcFlltWIx4uJxoVJ2AoUfn6MOKzdKuOUg1rx24/l1zRRvWXqc6bqZBvGn&#10;eXOmSVj1FrR7sbEREhIScYF6LceyVRvCHfrDnmcrizqJxMRHqWXHSkjsEhV6c0e6YXqObVHeiA3y&#10;l5PwPb7dGC3h3nCoPkeF4/rQF3ye6oKtHb8LBudVrqZfXe72/yveq6N1wRsqjktoaIdJNS9hmASz&#10;ESvqYhsW56M6HFmPDsEBFRWI6vGp0Vi9K0/h1+tvzuIS6EgjfrQ+OgK/HIP89GaiVrd38dTqaoao&#10;k8uQRDhajfOxu9Y3Ybucr8aWOn0Kp4njNfjTljP4Ce9sU1cgPTadSR9H/thzotSpLSU/S0LuUIyU&#10;FBWNP1lMauwSdSbqefpzuXE2b2qrl/Cjf/uThI83YACOubk4o8XaMMF1RzFOyqy2BRKqL+Lruamw&#10;BA9vxzXJb38BP+2MkdjJP9yOH2VpUZi7zanGKtqH4S22b98qIScRyx5oxYWQ4xpG7tD3ZPYcr9Fv&#10;Fm1CPX+qGr9fQl04pn74nf+W8PBXl0nIm4zbOyajT57HCSF9AHuLEkIIIYQQQkj/5Z5l0/wDAnXx&#10;fNeja7PZcnJy9Mu395/zanEIIYQQQgghhAw6+FiUEEIIIYQQQvo1OWO6PLorVvjw8KJLlxbqvOdk&#10;hVfLQgghhBBCCCFk0EGJLiGEeA23AdaRdgcEUH9+YY2E1AnDJYwdBkNgq6PNo5xuN96ZORuWwi2X&#10;ILo0uKBwcTiVcUWJKKdM67DEZI+BxvCPv/9YQn4eJuIXgE9OGw+jy7Z90JU4I/GnMjtcQJs3wt9r&#10;dsKOEqa6s4SHKK2ucpT5mS9/0jEpp41dCVXanfDDtLTDi9LcBnlRq1IwGcz4VlAY5pgwBEq3iVPG&#10;YoIfQZKTHlLV4YQZnigvX95+AtMIgSXGXzn4tDfJoex8djXDUCW92XUKvVvcaaMkbKjAFpwWD2lb&#10;qy6mTFktWmkZNDtf/OpdEsaMGSPhlz/9vYRjlWckZCjbpFZjHauCvy45Cg6c9hbsBseNWJaHpmHx&#10;qxo6JD/FZ+D1vdCK71pM2m88CFAbNNQKRV6oA2IiszL8mcyeqqPzrdjxKpRmKSPcqv54IzIxbLXw&#10;VAlRQbAkVTViWxuN3r8kM6plcqqVNjIVqufdJ/ZK2FCK3WlmrnpC4+5lx+OVqLkIHbRNCWZDlCPw&#10;w80dVd+S6eP6piS3DqMJu8Hew6ijTllQdTz1GJRQDicqw4O7OrZF2V5Iq9LD4eqMVcrcLmFkl00X&#10;R0FuKyqx3771hoRL5aiIYuOxc45Ixe5qcCgnmLYydlaPLS0oibnNcx/QdqzhCajE7stPl/DTl3ZI&#10;+PUT8ySEB+Pgcl6DU8tzRuoc94Xb0QGxeQVOak8+9ayEZ5/9tgSrH04WRoNP2nSnTx6zcyeWrrS0&#10;tLa21mazfdqX+iOdw4v+UArW1ta6an/TnWNwweB0YR9raMM2sgXioPjTRhwUd2ajXoq3QYwfGuiv&#10;F9NeA598uwMm2AC/APXHW2v87o7exwID1NzVZcaWk9DujZh1m4TtuyCjm6Bc2YGqzPYrK8H14Wi8&#10;oXbOelUf3gHJ3j35WNVmP1QmH+86K8Hqj1p3/xFo60YOxyVHezv+lDIax6DVjHOrW60Efbq8ygZw&#10;ufHhAAu25qz5kyWsfhclfOBeFCwgAHO/nBkPM/FXV7Paq9xz7kbVRtwWjSlX11zq+qMPogWq9Wq7&#10;rDoDV/PL51H/V7mwhv3VKtnThLqxQX0rzNpvlYPYZGfrYcpdX4EfKYP0KlfTny53+/8V79Uxd6na&#10;8bmPq/HzTdt0ZyVjmJuPzmGFB5pQiU2JwdlHX1drG27hUFShw0Lw8+3nZbESju5Dtf/USAwKMzTE&#10;rr5Om+6tpdupxLPqCwvBcRQajDBs2Aj1R8/RK/R0XD3ON2pAgK5xcAyGnuMN6enod654DaDduXUN&#10;OG09+a1nJGRasQfeORnOZ6sfPmxVdzOM9ioJx05iRKFDR3FXZ2SMGq1DfWvVm1Bhxy+bK8HZhJk+&#10;OB+/B50OlPm5538tIRYnasPsmVATX5c7d+9JVPKb9nW1n/uMGjsjISpELZFJFQAH4Ko33kVpk6Cq&#10;ThoCh7BPj6ZBCLkVsLcoIYQQQgghhPRrHnpgTvfiFRcX++j2ys/PDw8P1y/XHbt01Y8TQgghhBBC&#10;CCG9CXuLEkKIF5B+og4nmui+8toHEpLGoWntpHT01GxTn+mJbkYYF6z6FPqjk1BbC5oW+llRz+v2&#10;4w57x58Cg9Eidf/x/RLO1aBFnsUPLWaefuFNCTMW5kq4887b1Dx1C2K0uWtqRu+HCxcwXP+lWrSH&#10;bW/HZ5x2R2dJPNsJutXUAlXzQKvq+RGkyhllQ0P+cBVMpkDDlTCibePB8IOqnB2zaK5H2VbU4Ybs&#10;1BHoc2lRDahdLoSD51H+tBi0RqxTX9/RhFJ954dfkfDSL1+UcPq8as8YoVpbuzsWqrERUwuwodi5&#10;2Zkeiz8iA00pm3eUq9WMBbnYgFaf5ZfQLTVnKDb6qr1o7Dm6cAnK0IJybj57vLPfKnahwdl8Xnf/&#10;HRKABrMGO3azxiasqLCwcI9vNbSj2XxuED48PMxquGnMqi9gehQO8ErVdr5/otdexkw0zn39rRIJ&#10;SaexBw4fmtDZHfGW9xn1t6C7g55TkAXr88i+k51dsdHeOTcNFWkflKpXMKpj82wlugisO1cp4UtP&#10;3CPBpPoK6K5vuVMmGgyGtXWoW54rVr3MbagTJiThjJCcgL4I+kSQrvoB3z8DvdNW74Zs4Pm//FFC&#10;2kj0/bpn4XwJoTZ9pHQUplGdaIJUA+2e/RkcDlT4S6ahX8X6vagk//v1nRL+bfl0j2XUO96n0vVJ&#10;dWL5yhJ0l//F67skPPM/L0v49pMPq3JeS++1fkdW9lBbZFTtRZysi4pWFhYW+lD5u5Ofn79y5Up5&#10;44ODpw1Lk/pJwQghhBBCCCGEDHj4WJQQQgghhBBC+jsF0yeseGutFNJ3e4t6PBY9VVV9vtEVHWzq&#10;bmy72IyH7iYlza5swjvPboXM8HvzMNyAn1/XT1r/phoJNTVorTUkAf78vpWnaQcjntgfrkCnWHcG&#10;2m2MCEXDLIdq5ZUajqL2bBJnVqrc8y1YrnZlkE4MjZGgPbTXglkZ/YaORquX/QfRRC8+Bg1KHE7M&#10;tPo8vJEBykwbGYlCn7+AZlvbtmO7ZIzU7Rv0ujCq5cJG1I3z9HLpwjuVmD0hFGrKzBkoYdHqzRKW&#10;3Q0Ft6nLIOxW8wL+flqiixV1uWZ5eCcyHnbE8pPHPCbYn3F3tSDBcm+ownb5SwWaxexpQ3OW4RY4&#10;Zr+biDY0JfXYCm83YlXvr0Xzoymx2OLetncqt7/amfbVoOHgzirsb4O88Z+mX7UC7N4QcFTUaAn9&#10;vCHgZdG7v1k1VD1ai5ZntarV78r6hRLujcV6DrSo6qjH4aPfyY6ERPfpIDSDe+YoaqF/OogTwXdH&#10;VHp8mDbdvkc3Ab+udW+6zKfd6k+eytzrQrtzG1vRLPKJbz4tYaQ/TscPLUC7xt+sRGPWMamo5F0u&#10;HOnJUWpsoD0Y2+LgEQjJ9UBC9QZocDNz0bSx5iyO4gfnYmgMq2q0qp8t3DEBDWdDAqxqyfWZ+joW&#10;eddhHGuzxw7Vb+oFaXd4TspiRUlCXDh/rVu3W8ID96eoT1GiSwj5BJToEkIIIYQQQkh/Z07BWF3C&#10;8vLykyfLfXSTefRzXXOgwXtlIYQQQgghhBAyuGBvUUII6Uu0qbWjqdqbRevkZWR6nIRpmfAZtjqu&#10;6M7V6KaGgRa0xYsfCS/r0eNo95edg/Z6DjuaAxs7m7s2N6IZXXgS5IrPv4vCGELQCPFEPe63FkbO&#10;ULNC+U1Gu0dhgoMwo6AgtHVNTjZ4fOt68Gykr9tcGruaGV5Rj6k7KDQpvaQtoKP94OoTMNBu90fP&#10;g69GqG4BJjQwPF6FfhgOB6ZiNWKOPyxRvRzu/yomq7poRMdFS7iwrwx/GgbZr7Gz78v5Wkw2Ig7t&#10;Lrs1nMSMLlZdlJBg6VpaYctxqDWzEvD1HWXwKJ4fiWWxpaINePGZw93XxuBsPq+7UAT7Y40l+Os9&#10;En9qaGyU0LP5fE40OvE8HYWOF36mXmigrffM9OgxEvZXwyNa24o95Na3BPc8uC7nK8VbLhWsZlwx&#10;JiwcKeE3b6Dk3wnqMKBGRtnUV2+k7fO1FDh1CI4yt9oW+hAydUpc3920V17mjkzt7TLcGlQ/pwsX&#10;sPVXHEJL7c9+FQ+NIsOw1CZjjxrP3VEjTczDFml3QUMaEYF+Bm+se1+CZdcmCQuysWZGDkPL63tm&#10;jJew6TDqrmVzYXg+UVEt4Z//4z8kLF10h4T5BbM6z1PY1oFX7lal+69YlCP9yWV5Eh75OXo9rtyI&#10;evjuWWpZ7NfdmlvPyGTCjL6xdJyEZ99Ca/G33sIquvNOaIF7nsv6OUuXTn38ya4iFhUVPfHE4761&#10;CEJqakpKSkp5OS4zVu2vemiiZz1MCCGEEEIIIYTcCvhYlBBCCCGEEEL6O7Fx4RkZGYcOHZJyFhcX&#10;++hj0c4Oo0ueeeaXkj8+edZtSO8+zneIPxr02B1oEPDARDzL/9UR6ARXHKmTsCwrWk92qD+e1u/b&#10;jRZCQxL0wKV9J09zKQdd7QXlzo1GA7gJ89DUrPQELKC3LyqQYHd9+nDy23dgSPipk8bdTAnNqglO&#10;WztCez3Wz/BhaBgUEY7ynK1ECAtGs4MRIzDs+pA4FG3zPjTvcLqwCbr8k6otS309WiMdP4xlN+gx&#10;63vQroy7o+NhS65NwRb/8MOtEubNnSlBNxwxKj+hnz9udNjbUPiezTd0UWMj0LJnRy1mYbxy2ztv&#10;4e7RiOlUI5r0vXASrQq0DjdQKaOXR56VsGwoWgrGBGLRoqrxmVWNaOS3/SKagmmJrpfAbtbcDifk&#10;5orjEo7WVasNhJ1qkLtz+2crwO6MiIREd/e5bRKa7ChPnyhhr6MtoPsa2niZ1HlkwyV4qqvcqKlG&#10;Bp9W01FNYy8zQd3CGDt5VACOx3/NQoPXt89gtw/186Xhz8kn6eVt53Jjh2lzYPf4pyefkZDmj2bf&#10;y+ejXWOralzY0IzrpQglx3a48KdhcWjIXvz+egkXrahDnvrHZRKiolBjLK7Azvnmc29J8LegPPo0&#10;qklVU9a1k6vHZ3qitcOVF7E4sTZUShnJEfrjrVduN6kP0rgIfLF450EJD9y/9FMLQAgZnFCiSwgh&#10;hBBCCCE+wOS80bqQenhOXyQ/P1+X+mJd3eaTbdz9CCGEEEIIIYT0AewtSgghfYBy56reAyvXfNjh&#10;mx2KJniTMzEw/rW4c409WrQ43Wg3NzYbo47t2nBSwsi0JgkBQQEoQ2fNf/EimsPfdtdsCTFDMJZ+&#10;2R60Gbx/MXo2vPYWGgYOG47x6hMS4iWYVGt0ozLN9kG73yuh2yTWtyMcK0fbxomWjpa8L7dDIJkR&#10;gFbwY2OxMpta8M7x81hjYxPQE+KP+/HOhrnfwp8iYECtbzsjoe0CZhQWiBNryYkKCcNOdYSGFjTt&#10;HD5Sd1sBLhdmXX4AJsnFw9F2+9BZ9L0IVv1mztfjxvH6KHgy0+Yoc3JtpQTd+NqL28LruJRsOTYQ&#10;reYDDcES3GpfbWvDymxrx3Fn9feXoNvKm66/JfulWvQN+uj99/DOGRyPLjtmFGJDf46GoXjHHopD&#10;KdCCzh/OyzVov2H8zJhsqF+YxzQsJqtaM3jH3+S5HsxGfD09En+q/Cx2vL++0dFrZ3keDqWwcDX9&#10;XrLpup1YM+NH4fiNSkbPsPMn0GskunOl7SlB57C6elRrYcGBejK9Uphewai6tpythBx7xUEc+4WP&#10;LpIQG6Pr2Cv2WDJ17skRkfhkROg+CcNSUVGPe/KfJZwowx644vWXJYQcRqeN28bgwzlJCRLWbMJ0&#10;vnYfVuPmXeiddnT76xLOn+lof33wZBUmMgp7xVX2WYcT+0NyLFqjP64ktz97bZeE0anoe5GejOBw&#10;XPdepNukWyyojR+7Hfvqn1fCKjwkCWe38eNw0jQZP/3k20/43H35f37xDV2W4uLi7s8XfQiPYn9w&#10;uHZaapwvLgghhBBCCCGEEN+Cj0UJIYQQQgghxAcomJPtHxDY3oqmNkVFRT76WNRms82aNWv9erTE&#10;2nLivMkUX1WPdkL+SjAY4I8wTDkep0fjGfbx4CESNh0/qyeblwQb6gtb8Lh93kJIa03mvvMkmVT7&#10;G1sU5G8//OGjEl56E4s8Zf4ECdoCqu12Gt2i5XD1CQmlOzEC8cJZ0yW43TciB9ZjXRscENbFhGHl&#10;h4RiHaakYJ1fuoR1HhEfrL6GmTrcaMi1+L45Ei7XmghvOe1YLYe2Yyl2l8EIPWEEmi+0OT3bKLSr&#10;dyaqRoTvbcB4yXv3otFGdjbkgbopiZ8fmms42nXjEs+GGy7VfCciAO0UnaoBR3MTlLPBIWFX1dqD&#10;jAAAIABJREFU+nrfoAvZ2I5bNyvPYJ2/ch7y2yoXmjdNC0DDrC+mIGRF9OyHjc0xWkmSh1tQn+xs&#10;RIvA+vZ6CeHWXh8v/IroHaeqEYUvrsB+UtMC7apWjw7mln/d8WIrwGskVB1cqTYMH15ajcrZYrxV&#10;AuSbbAtoUW0BLWpkff1pqwVfdzZiccabVc1gUtWIEe3MLKqlo7b0uZ1oD+d2e5qE/dR07hzaUzLM&#10;/X2Q4jbgGHGqy4Of/defJSTa0Sb74YVorq3b3ze3QexsVy0FI0JU+3i9t6oxC5Ki8aeJU3GGjQhH&#10;HdLciFNDVARODS51RLSrs3mQxaym7FZFvaGzhtrbLzbiUmT8yDj1l277/5UbYOrmuDHKvltdiotD&#10;hwvXOf5mf/3xGykkIWTAQYkuIYQQQgghhPgG06dM0OVct67Yd7daYWGhztsOH/NqWQghhBBCCCGE&#10;DBbYW5QQQm4daNrmVm1Q3lmL25d+8R1tVyePzpaX9h5N4zW6WXRX27geDUZ1Q/LIQDTuGz4R8sM/&#10;vvxXvBMP22FIUMcEW93QGA7JS5cQ6ofpxoxAO1atGbx7Eeysb7y2QsLXv/kVNWu0ENQ23b5Htew3&#10;bK5G8/nfnkLT4LBKtLcttXY0lB6aimb1E6pLsdRBaE64/SRaXIaYsKLX1GCF5H/1fgntxuESVtfj&#10;W6uOojV90Hm0RjzRiu3VkJIh4cd/ebfDu5uO/iIP33aPxxraf6hMQngjyuAyYs3X1KGRpmrQadgY&#10;Awdvxh1TJOjWo9GB4d7aBP0KaQZrVp1vkq0wr+rjRh9JTmVnbWxApxBrVNTNLEpra8du9t7LaMab&#10;3AqR8tQ4GEGPnr0o4dhB6F7b9qE4japTTsAMND+PCkTL3BvrCSRoE2+qDT1pJg2ZKUFVLQazSTeS&#10;w0rS1U431PrTNdFIvHMwomNXfOl/fyUvl+Wi/1ZEhE195Sb7mmCOIUE4wJ/8wp0SfvDsqxLKqzus&#10;4JbzcIPXN+PACQ9VfSZ69MHqe4wmXHWXV6A2Xn0c3b/u+gqWKDEOcuyruHOvRNboWPnLm6+/JCE+&#10;dqiE5ja0kk5MRQWypwR143+8s1tCYBveOXMBp4A7ZqK/TmwEVuOiKQlqDXfsyX6qw2K0DXu4+xrM&#10;z3Y7tsXiycMkbDmAI+W//r5Dwq//Ya4Ef7NnI/RrR9t0gwLQt+Nz09GZZs3fi1DyaOylQ5Oxrm5g&#10;zfc9+TNyPlq3UWZbWlpaW1trs9n6VQmvkYKCT/RzXbWvaeLQW9V5iBBCCCGEEEIIEfhYlBBCCCGE&#10;EEJ8gzsXT/r+j36ti1pUtHL58od8cdvl5uaGh4fX1aFBw4q9VQsy0JBlSxkez2fE44lvnA2et4J4&#10;POeurYNpbW9o16DdcQ1opRTfAG9kaSmaoYwbi7Zoffnw22xCk5fi4i0oWAbGA04IwTDJPbWxXV9X&#10;jVRef+FDCbqJgNVsVV/vaUn9dFxurIThQ0ejhB9huPSt+w5IGJWCewWBAWgHc64azRrOnMMGCho6&#10;GdNRoxrrKXcDZb5YjW29/HO3Sdj8LnSaI7+Irwco7aT7Mo47tHXInzZRwrvvwEgcHYWWYQmJaJpj&#10;UkJM/aS9zWFXs1DDIatZ+CvlptmKcPES2ksFBmMP7OP2fz3b/L1QgQYoe9rQ+G+Ykt/+cwK23aIk&#10;DIdvNash/68sR40IwGeyA9EspqgB++SBWqyHKbGtnzqdmwZTrlbi4s3nTklwqMaXMYE+2fLjFuHq&#10;dmR4pRXgjZERgxr4bAPahJmMveyxvOm2gD12ct0kq8f+fzl5ffqnltBlxBnBbT9wpZneymON+Aqq&#10;bb3aA3/7GzR5NJ05LuEh7c7tan2KD7e04mTnVGfj0CDlc9a7tPrfbPacl9lfnfpV28RNWw5KCDNg&#10;ysFBOI3eoDJXoff1ZlVmLfSOVS7ca5yFrk1CVGtIh/KH19ei6ouKQhN5o8H77WUJIf0BSnQJIYQQ&#10;QgghxDfIyh6alJysi1pcPEA8ujtPVHq1LIQQQgghhBBCBgXsLUoIIbcKtxr3/sN1myS0h6Gl3rTM&#10;rE53rv1KszaqZisNSn4YYg269nLW1aLdd3IsmtflZKJpefX5jnZzraqPReVh9D843oxP5g5B23OD&#10;G6VNGwU3Y/C2IxJ+/PQLEpYtnSFhxIjhquS6Qd+tHcq+1YHV+8xhNCFf3QD37JEL5yQsrUHz+crx&#10;IzqG7g9EN4VJoWg8WVmHLhqHzqIVoSs9U8I9jy2TEBOJdoV1lfjMWtWa/sXXsGUnHquRMH75/5Hw&#10;L5/5vIRjZR2O3Kd/+gN5WV1ZLSE+Ec26318FF+LEaHSFaXdg1bWr1pHn09DC+q57oUc+eOG0BDMb&#10;OH0S6fwRYIGBNsioVLS6dX2PRthNTehdYYuA67hbW/LrwNj5reRUHAtxF3GAX2rCUdyotuy00WkS&#10;WlQT/lM1UCif2Qypcv107CGRVtW03HCtDXJ1g99AC/SnEQYcxc527PyBwddRpTjVymtrwyETYEUz&#10;4cyMDl+0+Yv/IC9fev6XEpaOwowS4zFrt+umemjpr0/IwBr+3b99WcIrH23vaMIciBVV14gVbgtS&#10;9WdwgJ7MzZThRjCiqfWhMhyzH55DBfWZry+VEB2BVXQDndhMRuwVtghUgCOGnZQQase+HpeIvnTH&#10;T6NKPOnGKeDo2aP4cCyOFIc6Qt7ffkhCWKBJzQvLEt6pH5+cgV3IpQ6ua1Hd6k/oz37rXnT8euRn&#10;70h4/u19Er6+dJyEdvtNqKRVRRoehgIvysS8V7/whoRlX0GNHR1149uiL8kbm3nmNPaooqIig+FP&#10;/bm0VyE/P/+FF3BFUV5VfaTKnh7nd2OTIoQQQgghhBBCrgXeTCWEEEIIIYQQn2FOwVhd1Lq6upKS&#10;Eh/ddvn5nzARrj3S4L2yEEIIIYQQQggZFLC3KCGEEEIIIYT4DI99eeHjT/5El3bduuLc3Fxf3Hyp&#10;qSk5OTmlpaXycv3xmofGdfRxnzAUwyi+ewBm3UnDMBheclSohAm1GN5ymzVST/CjFowxOdqvQsLW&#10;tyEZHjd2zK1fIOBy41f2oYMYQO60GkJ16aw8CVcZUtRPDXV57CL6BNtrYfIYNytbzeKmBvTSw2pa&#10;1bwWL7hHwtubEiScPf+BhIm5UCkEBaPfdkgg5r73PMbucg7FBHuOi+dQPbYvVNVK+Oz8KRJiDmLb&#10;bfsYj/bnTsGf7C5PpYousx4cdPoc9DV/652tEh66B7tHQCD2BD8/bItmB4oa6IeBx7qGUlMDkYZG&#10;4uuVlVA4DElKUfPvi6HIeqpQVtTDWeKnBmK8PwIHxWeG1kuIC0LvdtNlRiXs2Ykfn9G70LQoODPe&#10;VPPadhGqCT226K1Dl7hOCXLsTsw0wMRBFi9D92F3vSJHuVrZekgjtEbCFoi9K8IKg1FDO+rwy+23&#10;NzLT3lKkdNHbw3yaTKiX3HqQUbc+xLi3EzXMpxoU+8W/rJDQdACXSQ/MzZCgB9x0dZ3IcDg3tqiB&#10;tP3xjlUN2t01TqcbfxqdhHPNexv2SKirRUXR3IQLj4vHyiUsylYGoGvQw1wLRlXmS41QndmCcYLu&#10;OvqucV56PajRUi1qAg6Hw6PYHMCXECLwsSghhPQyLjcuZDds2ibhogkXoPk54yW43Je/t+Jnxo2e&#10;E7VQHTY24Ho0Kynt6t/tvMLDJd6eTbsl3J6DPw1Jxf3EISmO7p9sb4X9taYKd4s278RNq1OVmNH0&#10;KfjxPD4LP7lXl+Be3oEa/KDdewjaxjsWTvNYlltkrbSY9GSxLJMCcXvoseiDEj4Kwm/OKUtu67jL&#10;8+eXUbZwLNpf9+K2V+rs2yTc9+AdmL4qv9mAnxbjonDStG/Alj27Gr9VnvjB9yXcedc9HuVMG94h&#10;/Lz7ns/Iy/qGKgntFfiB0XoYpsrcCbhf8MFxbILW7AkS7l+OyZ5rQIGd+rKev6I/ifzg6VotymXt&#10;7rGeuo4CO/bn+jqseasVP8m0HbTnbtzzB6FMMGvaHHm5ZyduwZzdulaCvQG/Myen4zZriLpNE2vD&#10;wRV/4ZKEgzvOSriQlyghMgAmWOen/T7UZQsNwHcDHJhRQyM6Y13lDtHFWty+370VhueaY7izX632&#10;23Z/3NV6+ImnDAZD+khUUNavPiXhtT/+SsKM+uMSckcO0+XTJb36glwWezu215HTsNHOyk3v/sHt&#10;qjoanhBzA9O/OTz3s637YKktacPWf+jxuyWEBuN5QK/4WrVNd0o+nv1sWIt7KEl+uIsxe06BhNxM&#10;3FX5ddMJCfcXYKzKE5XY+q9vwZ+iglH1NbVifQZZO95xOG/qqYy+NRMdhor6u5+fLOHbv9sgYdJo&#10;7MATRkIR7HDc+JMJlypweDh2/mku3IVf8dxrEj7z1c9KCA3Bic9k7ItnITdAXt74nTs/lu8VFRU9&#10;8cTj/bOcn0pBQb5+LLr5yEmDIbU/l5YQQgghhBBCiK9DiS4hhBBCCCGE+BLTJ3f1fVy/fn1tba2P&#10;br7CwkKd29vatp+54rDrhBBCCCGEEELIzcPeooQQQgghhBDiS9y+YML/PPuCLnBxcXH354s+hMfw&#10;os/urt5nHJLlgotiwhAoB3eVX5TQrKSIucno0Xtk32H99ZA5cD/s2wQHRsUudEU9fBhdt0eNQv/y&#10;Xumo3R0tvmttRa/rd4vRo3fRfRAJXIvhweFEwY7tQaftWVPwFNysHMK9pYDTQk63lpG0o/DjM6Dd&#10;S00NUp/R/j2UcMPeMglNo6GCDPX3lIW0O9DFv7Ue/bPDbPANTJ8BC27Ragh7KxqqJSSEREtw9rCk&#10;6HfiVK/unJmZEt5chb7mn733dgnhofBqtqpi9NRsGFVj8YhY6AQvXqy//Pq6xfRUoUwIQEm+OBSH&#10;QO7/Z++84+M4zrt/vaD3DgLsANHYOwmQlChShZAoUZJlW3KVnES27LjEjh3Hcez3tVNcX/fEtoot&#10;qxOkCkWxAOy9gFWsAAmQANHb9fJ+DvN75sA7HuqhHPR8/5Cew93uzszOzs7Mcr8Th7qtVGooMPok&#10;y6sKJPevv6VBpUSui2Lxm6k1UNQc7sQZb7fh6DF6uR9fW0mPKtSLn7Dv+qr1E7o6h0U3E/L0tJWM&#10;ihylF3r5sawnOg3cJy4r1ZyhmW+GqEgZUZTUPKqgcVI4a+j4rP/5yCLF5mgDX//bJhF0nj4qgidW&#10;TBeBvMBcd7AWIZAS3ehwg89XEhcpW1LjcYvcQPbaf/nzeyLISkZ/45n74R/TaHDTkZsPERvpbW+1&#10;oQuRlxUXrENoNChPlVodlNQyDDP+4MeiDMMwwUG6c/fsgWG1wYVpi+VzpDvXTcFtx1TTxESrGVNR&#10;+3diFm/dfSX0q/4MSrGflEwMC+saMV2VRxNY7u4uprQXqmmpibQJ6Dc/MgFTkC+9DPVldSvshV1m&#10;mD8zJ2eIYMVsLAG1qXybCC5+eE0EObly2nFYDITU0VV8cRrmieSKGmonZrUe+O23RHBgj8f8ee4c&#10;1uiyzMfs5EPf/rwIigrzaMcoGf8ZJbUVZye67Aci+Mr3ArpzJTW1nuXNmpphRl258gER/PSH3xfB&#10;wlgccfNl7D+mGMkrXYfp3R6LK/EU0TDiJMem/xok/UdOP82eh6sjMgYDvC1/wzOMn72Fte7+cT2e&#10;B6hpSHyrDWurJFGzcOM8TNemfKz3FkaD0kA2Xa0al3OSCmZUhQv7N1nMPnmUQ9wPL+KZwd43XxTB&#10;wng0a/PTMTDWTsbU87FzaFuO7PPk5Z77HxQfszLRODz9je+I4K//+wcRVO9Ds3bvbDQOGgPN5AZ2&#10;g/uj0SBVBZNwrOZ2j5820ohc569GA6hWy47uMF84dLIcFjT7m49D5a2aCIHt5x+Rgm7MOwT7kQyt&#10;FKjFBMfS1ZjF2LbpiAjyKHlZaahLhnA8nJBVfVIqquvjy1B6z2+FQrmBVjecmObZyuUITqnKOZEF&#10;OUjVJ1Zh9uc/Xz4kgt/9IxrDqDD9bWsjDQoXzbUnxGKetMCOqf8XfwPX+qe++IQIwg3yKVRw5oCC&#10;RcnKgpi4+NZmmNVD97Gop6uzbt2mTZgEvHitvnh2+miniGEYhmEYhmEYhhm3sESXYRiGYRiGYRgm&#10;xJhVmCsTXFa2KXRPX88XRm/dajBZxuh6rgzDMAzDMAzDMMw4gN8WZRiGYRiGYRiGCTEeemDxzvI9&#10;Is3V1dVVVdXZ2VmheBJLSm7z6GYWFIVNhLjinZ37RJBAr7wfvFgvApsd7xnfNzlSbvv6Ibwbvfpz&#10;j4ngDz9/WQS7d50QwfTp04cpI/IF/rc27hJBAcldE4zwWFidtkCba1QYm19trkVS06DraCWnq4U0&#10;d0FHGk2qL+PoizJkvvCqtJPe7ZZ+jryJ+I3FAdVBtB7yW+nM7LDjK2lJ1ah19BuweuVcEew8gtfT&#10;44tiqFhUPjuU2JxQBU5PRjoasyHe2LGDak5yLJW8XLbW1yfoogymZSLxV/ZfpC9H1NLhr0KR8kO9&#10;2ldRq9JOQqBO9NlPD+WJ72vuPSy9+PcHiXr8bU4UztRrTdjqdAcOsTzSQJs7aXNfia6/+EEWrMN2&#10;jTJo9h7/dlTBEkMzfREUOcpA6VFPgrznwSlSRhd5zbqcdVQqY8tIwQw/0p2L4I1X3xZB2yno9++b&#10;h05dL+5cL9SCWm1oimMiSNrs17jK9raLjLunaamCNisuFunXNehhF7PZg/Ov1lR0W29s7hKBhtRY&#10;eqlEGqwYRrZmRoOeAikT5rsMwzC3wY9FGYZhhoR05x48iP7rDRsGYMvnzxFBj47sbd07uaiP5G9/&#10;2yLC+cuKRBClR3/U5p3N8UWlRBpq27E8yYTIahHorDhEXS06neHhnu5gRBRNq8neIXU9ldQrLV6I&#10;Cak/vIN1WT726cdFsPG190VgWoqvcgswb3LhKNSaUqI73Bi18gBUvGp4ESN0KL0p01I8mr6v/0R8&#10;XLX6HvzwDn1jtU/BWG2YwfzLS2+J4NlPf1oE995/f6DMyR7525s3e355773i45GjVSLY9ibe7GmY&#10;jqJb9NgnsNu1mLGVk1nchQ8h5Kl30uJwU6fhhCY8+1UR/Pg//kMEv3l3vwhmT4U+NCsZCtND51FV&#10;CqKghN19GBdX+CzMVScaUNUd3QeVK8NF6VNEEOaSTwuQKrsdLYmcIWppx2z73jdeEkEpPWMIj4yg&#10;rWmCVYULJDYCI8ybTU13PDmR4dj2mS99RQRbtrwrgj9s2yyCu6diaaUpWeTM9A72+x4Mx9CKcTEi&#10;nUr/Gbfhm+bDRansHtjX3MA6iO9fxDkqWA13+oIFs2kDOaM9vG/CyZluvRYPllx6nOtn/wXe7399&#10;7jkRxMTB8etwYs0/DZV8dgo2t9nkIoK4xcRHTfac4jDcR4aotJU4aKL2qTVYRvF0FQr29+/CwPz1&#10;R7tXIgzS5KGDbLoTkpHZmy2YoHzrVZjhP/4kHOn+TxdGnQcfXPSlr3oTUVFRkZ395FhLZH8oKirK&#10;ysqqrkbXpWJX5aSJy8Z4mhmGYRiGYRiGYZgQhSW6DMMwDMMwDMMwIUZScnRGZqZMc1lZWeiewZ4e&#10;3V17j41qWhiGYRiGYRiGYZjxDL8tyjAMwzAMwzAME3qsKp73/EvXRbIrKipC9wyWlq574YUXRNza&#10;3JSZPmlGvscdt+KuheKPJ46dE8Hx3YdFsPn0hyIoaLTI/UzU4Q3gg+/vFsH//emXRdDViVeiVUpH&#10;cBPvckNbceL4SRGYtEhG0aQcEfTizpXuEIsDGWm7DpfdXYuglt38TrkIwlOjgpv4HsnAS/C36ltF&#10;YDajoJR+0gpp1NCSsUO+Be+mH6spX7daW0SQFAsVgcutooNiO4MBb2zPmgxn4MUb0K5Oz8juM/E2&#10;Kt4FeQUi+GD3XhF8uO8U9nzPbJ+c0uviCifZXJLi4DA42n6cfixP3Ij+g/IeKhRflErYGlSqOPpK&#10;7febwJsHPuiiBJTDa02w6e5vQq6LM6IDbd7LDs1dqNKd7ZBbxMdaAv+cYQaAlHv3R5FiMkGbFBUV&#10;PRYKWalCUt1KSrO7hb7kd1c+Ekh37qsvw51rOgfV/z2kBXJ7RbsD8N9IYbVB5zvhL5trOy1D8M6J&#10;GyJIINHXd74/XwRHD6OXtfs0frNkBq41aVsZHDIZl2/Cez89M5YSP1RsDrQMGnLnGo0k0WVVNcMw&#10;t8OPRRmGYQaDy43289DhoyK41ATX36rlmMKT0y4+7lyJTo05j3f2YPIuLAKzBrMmw7rZizu3Bxg+&#10;Xb94RgTLsjChFpkA/Wb1VYy1Wmo9M1CTqJe87zD8makpOPTkiViFwu4yiiAnD1NUKRGYf0lIQXDs&#10;0nkRFFGCj7ZBdahwWxEoR/5egwJXq6HxnJYzrfu/Rf3fhdOJqbq//OUvIsjJwWhh1apVfW6+Y8d2&#10;EYjh94QJE8THv73yiggWP/QpEaxb/4gIoiNJiOq4JQKtRk4zyklG35kvZuzjdOAqjo2FmPoHP/iB&#10;CF57+a8iiFNhwDk9EzrZlEhMlBy5hmXeHktCLfpTGa6ym8txgU9N9AxTw7S4ZlPCp6AKOXA5uxRy&#10;fS8kZs8+rLt2/RiCtRNxvYRHQE6r8LZdqIG1DWhbjtuQl5L77+3nGVizBr/MyS8Uwdt/xVOQgzuw&#10;HOBdBVgfLjkx3nf7OzSk7tuCEVgAji5Atx0T5dtPetafq9Yibfc+jTymJWNGQ6XsTxseTFxunPRt&#10;27G64c9+9CcR/N091FDve10EV+vRUC/OwEyHXodz/f4xPJNIy0N1Sp6E32w8e9Nz6rNQYTITUVeH&#10;aNOVkz4aNW5q//zEAhF8+dd4JrSr0iPyLSnEK5I2R3CMxHJ+JycD8zKvVGIySKkYXunxEFm9avbz&#10;L70p9tHW1lZRUdHztcsQwifZL7z0wY9+9LlQzAjDMAzDMAzDMAwzxuF/iMQwDMMwDMMwDBN6PLxh&#10;sc5glMkO3RdGY2JiCgsL5cd9B0+NanIYhmEYhmEYhmGYcQu/LcowDMMwDMMwDBOSFObnHjmCxTg3&#10;biz77ne/G6IZefDB0spKvApfefqceNPaoIFXY/68WT5BQ1M9fnzsvNzJh4ewhysnL4hgTRMUbUlJ&#10;afSr4Eh0pQm2va1BBNv2QaK74eNrReB09f22sZSLXLt1UwS5E9LpS7z8bTbjDfU4I/4yEKNev5DJ&#10;sJETuLWtAxuS8E5Jv+nsgAr1z6/WieBTX9bTUdw+P667DgdGWrKUvvqKV6VNNyU1VQSNbdCZ3Ohs&#10;EkFGZJIInO5eziCOvmIx3jX/9RlYOqaRRVmZ7LuNy42jx+jxEnxTO5SbXV0IwsOlvngE1AR3hI6r&#10;gq1BodQF9wB58TANTtTi1B9tR1E3WxDEGQYwg2Q2Q8bbYUKlioxEoNP4qhRYiMIMCI0K9T9BC5mK&#10;womGxa2Eu0IKwDs6UKXHiERXtoEqTaIIXPbWUU0PM0JI5diePQdF0FCJnkPpHPRSBufOlThd2Crc&#10;z8auVqHfcuAyelApBVD9r39oiQgcZDlKS0sQwd9+95YIFg3NnauiO39rF1w1rZ3oSyRE4V/4uQYr&#10;npFdjnYz0m+Mwg1dpZL9kyCvocAwTKjDj0UZxh9lz5kO72ItvSzSMoqQVFDOJijYmD+cyI7s8eOY&#10;d7tQj7mwu0qkOxeVJ5A712MpVHsGcqdqL4mPN69BwPvEhvtE4O7HnIsc6Zkd6Fk67dTF7EK9NUbj&#10;Lx9ewsREQa5nNLhzN6aoZkzDLM/OPZiMK9uGjuOSdetFcHcxvItumjaat5iWbnob+s3ZU2cga9GY&#10;UrlRi952WsYEKpkRUxHSmlXqxEHv4vKVyyJ48YUXRZCRiam6mpoaETzxxBMi0NLiWs3NmLw7cABD&#10;nWef/Yeeu/3Kc89hEx0G8zW12JvJhJPV3kkrMMX4LkWmVuHMKsdmizTiqPymVl3df5HrhHlnRuhy&#10;dI9eyUkzs06DlmT5qrtFsPMvPxNBIVWzqHBcStfrUanCdKhmzxRhgbQtBzDvf1HluX7DSMCrCsfU&#10;s5pM3U2NaGSaqi+KYEo4SmTddPhIw+mI/tPtDhuqoik1TwQbHkdjpdUMeB4zOwOC2X/4xj+L4Ngx&#10;2Mhf3YyBd9xZ/GXpJCQvKxWDcyWVg1s+b0CCgzVVLZ8AUNZIZn7uKhZxPHQT7VvOMk+BfHY51v9T&#10;0iaj4c5FsWz9AL7ZH33vdyL4xnq8hDdrMh4qSPfs79/BO3lX6qjZicAtoMaJ+vC1r+JeEGbEV5Vn&#10;qjxLDb2+TXzMTIgIcl6cqJypcdDz/uMjc0Twv1s8Cc7LQmWIi0Qih+jvdVOdp/kib2bddEMZszbd&#10;+9cslI9FKysrW1tbY2Ji+tpoLFJaWvr97/+7SJjNYn7jtX0Pb1gcihlhGIZhGIZhGIZhxjIs0WUY&#10;hmEYhmEYhglJHrhvfs9kh65Ht6ioKDra+x7P1u3HRjU5DMMwDMMwDMMwzPiE3xZlGIZhGIZhGIYJ&#10;SfIKJsTExbeSq6CsbFNpaWmI5qW4uHjTpk0i3lZ+2O1WKZVSi+KrPkuMhxBi1d0p8o+r7l4mAqsV&#10;kgy93hhoD8HirU27xZ4WrMab2VH6cCTD6Wt9kKhJLtJkhi1W24U3kjOnwqQn5a4WG15ADzeG0VdB&#10;VrlKC4XVgjK/Ug1/7JJlSKqaVAebt1wRQUayhlKIGqgIg4ZEevwabrSIYOGSIjpawMSr6IznT58k&#10;gvKDEAxGTMPb4TEGvEfudPu+wy1NLQYtnBx33b9IBA4qw15KTqNCdlQ6vPrf3Az3pjEshlI4Wi+O&#10;B0GF0jvxJMgtjEBQ1oLMnmyEgnhFRlSf+5Hv35tM2MrlQnl2dOLSiI/xVYayEOWOBNKiCMamHGXo&#10;+KddSpLkVR9pgAAjyhUrAlkI/ljJemKnQGp7RheVihKvgKPCJSXhoXAhKL2istGyi4cY8qwe3QMv&#10;TskU3FzcUjk2OAMKbSSVMBFk3ZdfyZN0qxMXwrIZWSKw23w9N1YLfqNR+rrxB+fxl06hF95LAAAg&#10;AElEQVS101XQrSXG4I6gIVuLY7D2F+kHrqrD0gkxCZnyyIPb5zDhckvT0tgWE3pONOqSUtYBvuSZ&#10;8QU/FmU+WrjpxuOWjly6N8sWX4zG1bRYhUKJyRRlsJdv6Qd0p5F3HLpddtFcT5MJXQq9Gh3oxHD5&#10;D+35RhU0pDv31KkzIqisgkpx9V1YhkFF7sRe3LlytuVWl2fy6PRxaFofWb9aBDo1fuA/0eOPSokf&#10;nzh1SARxNugQoyIxxGpoQHdW9l0vXfHMvtXdgq9Vo8OKDquWY2z59gGMyrJTpmIbqnh2F7rLSWG+&#10;gj6HCzUwNQv7uXgZbti0jKw+8xIkZJcdRkelqu+5m0A47DiPcxbCGrp8HWTC29/bKoLKbx0Xwb98&#10;+19F8O67W0QwezYWP4uOvq2s5CDcbMZUkcWCU6CiBTdMZkz8RdG0lFaD4o2m6d3FaVNGoECDBlU/&#10;J1XED2+gBpq65PXiOx6QQ68uEy3x1YlAb0AxLpkPxWKYBoUmBNRy6RNnq3dJNPzANfpto4Nsugnx&#10;8SJosuG6a27HDGx8LGqOmu5cDW2oMxE6jPdW5+eKwNh9L+s0m8XH9vaLPkfM0yP7cbRujTEMc+ve&#10;1uEOQ1xsdcNEq77Ram2DcOf6I0/5nNlQpM6m4NixzSL4w6aXRWA4BXX57AQ0MtOTMTWcHu8pKwNZ&#10;TxVqmbZ+DDJli00npYWWlDtXC7X4Hlrwz0nTwSuegjU9NdLjKzbZUfKR9CxkxHC5cS3s3Y8bwX98&#10;//ci+FopbOdF5M612JFHjQadn/k5kDZXXkJ3YvoE3D5y8yfjx2r82GxGY5WY4CkHOxWvzeGggg/y&#10;ynByzwty8NzrRmNnt/sXleEfH4FQWquWt+DBXOBKNS2C2IY87tyP5SpXV+K+X1RY2H3nDfiUaxQp&#10;WTJn42bcmEL3bVHh0ZWPRWtrrjfUtyalDP4+zjAMwzAMwzAMwzD+sESXYRiGYRiGYRgmVFlZMlOm&#10;vLq6+uTJkyGakeLi4p4f//dPW0cvLQzDMAzDMAzDMMz4hN8WZRiGYRiGYRiGCVUefHDRl77qTXt5&#10;eUVRUVEo5iU7OysrK6u6ulp83LW38luKRwL9WOX1Jfa0dODFX4OevBGBtYqDw+XWiu3278Mr2u5o&#10;vKo+IwOajV7cuVIi53Dh7e2r56+KoHj2DOyQ/u2y1KqZLdB1GNRa+k2QzQdSdhIXjaNfqzXLL8X/&#10;Oul16qQkyGnWrcXrvAeqkYvU6GzaId72NrdAcpOSBEGCsh+JV5K5Z14B9BjbDp0Wwew5kBXrSbLi&#10;XxryvXGp4nA4+q4JavpxRBSECk2N0DOkZ0zoc/PhIZgqlH5SnAQ3yUY6dxW3cOr7I9GVQhSbHRfC&#10;eBaiCKi+OSi4UEtaFJM0AAVTiyIY43KU26DkaMxxItB2SIMFmjU12SnypsCGoqMWrwfYkd1Kcm8z&#10;6pLN4WsBlTjJCNLRCSlLXFx8sHM4KJR0WlWQxFxvRkPXZcelMZZlumkRUIxEGaQuJcj33HEHOcY7&#10;cLFrUtD0Dc5M60V2GKyo7bER0pAn/49DROkhWTlz9poIssn41dqGhL3/7kER5CXLuw/tyDmYpDpJ&#10;kHu5FmsH3D0XUrEgVprzNbhrz7x3QfD2GgSkH7imvVkE0Qa0QtFGtIoaFbV4sjJ4L/8RaAjcPoHb&#10;baLASt+gdklfEVsKmZCGH4sy45buZhrts1xMSEkzESoVOh9uZRj9BqvUKFVh3b+k3onSvy8+vJgc&#10;mINo6KqnAPq+us5an6/arbjrT47C9MSaSSE5ETY2ke7c06fh0DtyEZM+0p2roYVwnIHduXL5KIsD&#10;/YkTpy54Xu9YMU98jNCF0U4Gs/CVWo2qbjSgtxQZi/rcWtWIr8Iw6Kqp9fh7H74/XXzcfxhrQb1R&#10;jk3uffQxEejJsihnyrTUUbvaWCWCaDqQkcbqCYno3p09f4MSONw9JSWlE4FGE0dfDdjo6CBn47Wb&#10;H4rgoc/OF8H0BHTcCydj3vMH//qiCD7/uc+LILcQ1spvP/at3g/U1SV7mXLCi9LgRMl3dKJU42Iw&#10;hjdoUSfTtbEDzdooIk+NklrjmnPIvpWWrVL5CSzk0MvdbKEfU1WMwJnN0GPtMWOEsee2DhsdqAUy&#10;Z7dyDPXY5UnXaXFNxaahdt1suiWC+Dic4tmTcLVeuInl2fIzk0VQfgotUlyM50osyoYQNaEXC7d3&#10;vBN4BEp10UK19JIDV/qqaFxccnEmgf++3IHXhnG5epGEox7k50NDPUcFIfDpBtwKd9JY+t2qcyII&#10;v+A53UlqPJmI1yDQk9vcT0Xv9Tm3kxu8hR5jNKjwF1UWbqzJ96OapRgxL3CqGYk50eS5L8fq0YbP&#10;ScK8+dQ4nAu5WFrQ54nEHerKVcjYf/xvcOc+ey8mE2dNQz2x2f2W36PpjNwJOKEHziFHHSaUg4Nk&#10;whotsqCl4Hr3HEoU9Y90Gql/H66rzEbPM0qXeKbLG9sxafjyzgsieHI1cq1yyTvCABKjpDbqwxrk&#10;+ukS3OX/+su3sMNnPWmYVYT3MseUTTcpOTonJ+f8eYh/KyoqnnvuS6OdqEFSWrruF7/4pdj2eOW5&#10;0MsAwzAMwzAMwzAMM7ZhiS7DMAzDMAzDMEwIc8+q+TLxcnnOUKSnR7e1ual8xymulgzDMAzDMAzD&#10;MEwQ4bdFGYZhGIZhGIZhQpi198z5+a9ekOkvKysrLS0Nxez4JPu994+WrCwYyA6kgCHojln8e+LW&#10;FihbDlTiZeWHP7YGv+ntVXgg3yA/ev6sCDKj4U40GhEoFdiPm6QXdtqzVi3H78HJoHyH3mSHmGFm&#10;LsRo18/jWKYOfKUPw0viJcsSRSBVxvZ2OEJsTrxw32iC4SDKaKDNo3wy2GvC8JvwcLzUnpeRIoJD&#10;R06IYPlCaFfcgd8OV6uRRZut7ze8lfSvxmPikNT6+ibvlyNKMFUoA2VWIhQI37LAvWFUy/RgX6rA&#10;5WEyQX30URCiCGT9c5Gs9Rr5h20dvoUgGYoWRTDG5Sh3RNuOjGgboV2V6hStDkFG2GR8ZdAF2k9r&#10;S6sIOqzt/T96VxecEFGk2pIqY/9mpDfxid9fBmdJcZHiQmrD99y4JII6Uivrgt3sB5FR0aWEIlK/&#10;f7UKlpddB2H4WJ6WJ4LoSBTmEG26NltA/ZispItzYJTZdgp+rJ+eviICM9liFmfDFVSQDb+uwzmY&#10;U6kmJVRVHS5VO7WTqbFhlLBBVhLZrFps6HtUNcJ19LHcLPpydC8cpNFshzdu53Wcejt1OeKN6FMl&#10;R6SJIDUCsqjEcPR84oyj4P12SwGV20Z/QfEqXR30VZdeF7ChZpgxDj8WZcYtak2UUomutpIEuQpy&#10;5yqVsuEe6XemzXbcSBpMdSKo64Aat67TM55pJEFulx2jKZ3KVwMopaZucq5aHE6fr1RjeRmKsY10&#10;5166hGHJ3lOY+Vp7L15ikOOTXty53uWjqGt7+Cx0cDPyPIO9xDDSUboCLoXSC26aMCrInSOCN9/A&#10;4hAuFWrR1ImkiSbtZEGuZ64hMg5DwXmF6J/t/xAZiTFgJsgV2Oh75gT6zTkFWEHKTQOehDDsud2C&#10;PTvsNKjTGfHbYCBPk5yS06gxjaJSpw/0AHLJmZ173hNBeAYG25PjJlCB4ECHTkKq7LZhhGMlnfWj&#10;Dz8sAr32zr1DOeSWCy/5I6/dLjMasagoTDBpVHKqNJQWcZDT03JhL++sDSmg7zDfqJI/pr/Q+Nqt&#10;wlbOAFOrLqqQY356COmMTcSYp6YKE1t5VCdnZKM+t5vRUNxsQ30oKcRk2YELtd0zMoOxcEsc8j5C&#10;s54HL2GaO3IRHlQ4HRgUmfsxvxwIZW+3J3oG4MAUoZPGY+EGTKGm5KCN0s1A+2PqTlU7jTavdWFb&#10;d+CVb6h5VmiMuFTDaESXT0pwjcpXJC69rLJ5F0GbFUfcWYObxZW2BhEsSMXUXnwYdUW8DKZyyqav&#10;ucVziH/7zm/Ex08tzcQRczGi9nfn9tgJDh1OE44TU1CqJlrC8NZp3AHfeBNS4sgoOIT37zyiUCge&#10;m4UpFW+bNWwSXW/Ku+dNPnkXlLn//fpREWzei2mmh5ZOE4HN0fflIGdqrjWix1WYlSOC+XkI5k3F&#10;rMpPf+Gx6dqeQfksmD9XBCrlYO7gQadkZYHOYLRZ0DhUVFSE6GNRzxTh8uW7du0S8d6Dp0c7OQzD&#10;MAzDMAzDMMy4giW6DMMwDMMwDMMwoc2ShXNk+svLK0I3Lz0f6B45cmxU08IwDMMwDMMwDMOMN/ht&#10;UYZhGIZhGIZhmNCmeGnhzvI9IguVlZVVVdXZ2VmhmKOSkuKeH3//uy1PP7Nm9JIj327HW+MbN+8V&#10;wYJ7ZokgXAczh90Z8DV6rRp6iett8Hl0XodjNv9BPM9WKf3e8Hb7ymA0UiETpJezlfTue4cNrxqn&#10;xGHPE5fijfzWNrx7nRqBd8ed9Da2kl65jtThlesGE2QbVy5CYZIzOYPSrKKD9i3RlaiUONaUqXgX&#10;vOZGowj2nTwpguWzZotAKnzlO/F6A9JsNvt+1QvxKRAa37jc0P+kDp3gqlAGTaQOZ+qRyTH938dH&#10;U4jig1ciJF9AUA2LFkUQOnKUHsgCUfmaY2QupCmkF1yBjU3+SE+Jg1wsHR0QKalUfb8rMsT2tj+W&#10;FAWJdqWPxE4Z1FKgo/vI2GEkdSmhiMsNKcvJ05Ui+O2P/yaCrHC07fvPoVcwKR1/GZSq1tvCdFmp&#10;LfUrZu+dkaTlpfPRUXzvALQrMRPQOC/MgQ/ZYh+SjkhNtvDTV1E3JiRBUaNRo7bbHAPoFfREXr83&#10;yVvu1MH6M20a+h5K5ZjQODtdvj06Fxnjmk3wM7WSUPBs/WERqJS46mON8Mwlk183LRKioCRS70bq&#10;oW1TK4Mj21fK/ShJu6ggnbvaK/WNiRlAV4FhxhT8WJQZn6hVKrU2d8SyJgdvJhtuxs1mDNfrO3GH&#10;u9GBqYFGE/o9JjKLapS39cXlbVJ2n23kRZT9mB7jeQTS9efttbNEd4DImYhr1VUi2HnolAjW3rdc&#10;BEYN+iX9cefKc3HwNPaTlo6FGdIjkwftzpXIqhKpR+9kWhEmjA7shq23oRmVJyIMfZqE7uWCLLTq&#10;z/l69L9XPLxUBP71Rquiubx21N6ONtTenDRMmcl5KKMG008R8RgCXb2Cq2Dq9Gk9p7cGmFnZt0Px&#10;qtU4kEqDHqFSlTDQ3Up37ub33hBB3BRM5UxNxCBBXkln6jFauHwCSyl8+9v/KoKUFCwIERYW3vsR&#10;LWQ4tJKD9E5DZVLOOpHrrk5MuUZFtgfeigk95EoqyUmoQjt2YxmzkukYi+r1GN3Nn4pR0N7zuKEY&#10;NRgF5WZ0/9hvyS8zCVGN3sWZfKf4JU4ahe87C3vqvjps/uwMLHvjkFPhw1MD5U6Vat+G1EFzZJ0k&#10;8jXQFKqYJ0okt7nSGNH/I95hKSkKemnnfVD7zaldbccDjzoT5kFmJuD0zUhEYNDIk9L3gWQb2GnB&#10;I4d//+7vPbenqWgcFuWhJbQNZPJCzg/OmQYj7mu7MLH1+IrpIrhYg3vihSNof44d9XjUH8rHeNhO&#10;tUKrIb38YJcI6hNRx7UalMbfrysSwQ//ckAE0ZG4NawsQhvub9PV0CJ57Wb5EAt5mTcNYmo3VbO0&#10;FExDfPP+lQqF4j9/+7b4KBcxKl66WAQq5eDN0kHhgfvmf+8Hv5Z7qqioyM5+cnSTNDiKioqio6Pb&#10;2mCn31F+YlQfizIMwzAMwzAMwzDjCpboMgzDMAzDMAzDhDZ5BRMyMjNlFioqxotH98S5UU0LwzAM&#10;wzAMwzAMM67gt0UZhmEYhmEYhmFCnrkzc2uuXxe5KCsrUyj+N0RzVFxc/MILL4i45vr1M6eu5RVM&#10;GJWUSJXIgQMQmqkT8Ip2bspEEVgDu3OlQcRit4pg//bjInh87RL5K3k0CvBCs90Og4V8gV7jFaMF&#10;SaJLR++y4Vh6NbIzbzbevLdZyVvj9NPc0bvyYVpksKEJb7TfugZ3zpKSufTrIb1HLiXDxcuxw+df&#10;ekcEJ2MviqAoe6oI5DvrUjtps8rTFLDo3JTCuASY6KqOXO1zq0EzTCqU0YKFKIoe1gsVeTvcvt8w&#10;wWFwYtvB1a7hq5O9WFKks8Ti8m14x45NdwR0KaGIy40TtO8geg5/+/VGEXxjzXIqO7SBX/j5H0Ww&#10;YibKJzkWN9/+yFekRVYqgs5Ww1Wblx0XaCspn3M6EaQn4a4XEw5NkX2QMl9fzFYk7GIt6saGYghp&#10;nK6h3lild+/iTShGpsyYIgKjAWZXpWJIEuBgIctctid2urTtXoe20idwK0i0a74lglYzzu+ZW1h9&#10;X6vCBRVDot2UCAiEUyIRJIVDQxWpg8FYreLnQQzDj0UZpi9kx7TLDm1mswn3ofqumyKo66gRQUMX&#10;XPAmx50Fubctg0F7trtvc+RKJa+S+sk6WkYo2oBxY6IRN7O0cHhK0yJx1/fvmzK9Iye8amvhpXxn&#10;11ERrHkA3dYwLSYpHH7DEonK71zvPwN3bmQUxKpTEzDHMUR9rkC6ba+0oCpe2rtFBP/wWRzoWjWq&#10;4okzMDzvrPccOmsOFu7KzpuJvanRnXK6fTuOstLu/OCQCOYsgVFTQ90pmSM5bIyjZZmu1UC9O3X6&#10;9H5nTkmH1tJuaUJQA9OjUp1Gvx38vWzLVugQtUmYvJuWBP+2XNXGZMOiKXvfg1vyqce/KILMzIyB&#10;HtFE+mK3X8+4F6w2df9/zIx95HmUGuewMDTvFgNknpsOfyiCR4uxfJ1Kgcth/lRc4BdvNosgM7F7&#10;K7LIKuiavdGMIWL1LQxEJ6Vg/9mpNNMql5nRoxFYMZMu1XMwYF+/AoN0zox8SnkQGjF/5OBYS9d1&#10;QQKu9JsmNGJ2v3kiZ3cWjDTJEqwl94aCNNvL5yX76zC3frUdrc3CVDxTSY+S0xbyApfOfPlMBU8s&#10;fvFjPCuaE+PZc3ERduKviu0PcoieFIsaGB+JoKYBBV5ciIZuYjKq075LHtXze5fxA50NOVqdn0R7&#10;w4SOa3hsunKeKDoMd+dnHoBN9yev4Q6eRQsXTU2DK95KeuHz13HhNHZh6mfdPCjoeyxAQEudUTWL&#10;i/Ps8BvrSsTH37yySwTxcThQPrmmVcphuTr6w4b1yzdu3ip+2NbWdvLkyaKiotFKzFAoLV332c96&#10;t9/8zqHReizKMAzDMAzDMAzDjDP48QnDMAzDMAzDMEzI8/CGxT2z0P3CaEgSExNTWFgoU/72lgNc&#10;ORmGYRiGYRiGYZigwG+LMgzDMAzDMAzDjAfmzp195Ai0WuXlFd/9bqjmqaSkuLISCr7K0yO9vKi0&#10;m7Y0wQRz4CTe4N/wsbUisLv6fkVbS1KN93fvE0FeBjxmsXEpIvB/vdhN/3bZYiYZKQk5NWQFcAfJ&#10;6SpFbZ2d8OJEavGGtFYrZW6+dkd/1GSAbGnCftwk9EtKTaL9DPH1canZQCE8sh5vb//0N6+LIOaT&#10;eHs7OxrlrCXpjp08fr0UnBT6xcbAx9Pa0UmJH7qFb4RUKKMFC1EYf+RplbViQNWjF5yBHU69JMP/&#10;L/4pHEmGYknpKUoZOwRLlxKKyLa9Ys9+Eex4absIvlN6lwgSE2JlFRT/XzJjhgj+d8sZEfzLxxdQ&#10;nZR3Dd9ikfduhx23trIjtSLoMuIQ6n5cYbLap8bDFqPXaXy+Ghwa6hVcrYNsRmr40xNxh+2PJbh3&#10;5Jtel27gelm2fhn9bYzcU1CM0QYI5B6YCPdSTScWHbhBQbMVcqBOWnmhR1eTumQK2XYp6De41ppM&#10;kLS1mGDcPV1/RARaUvTHkJgqLQr2qeRwaIESwtFbi9TBqKxWSdU/w4xP+LEo81FH3uxNdtxHG7rv&#10;Jbc6YQ6s64Qgt4ncuZ02LHyip0UdZDelF0GuRKpxHaTolKsExRqMnrsR3S/TwtGhSQ3HCD+KJLpa&#10;75wIegJK78IMIdyVHGGEPre+Hj3Ije+j/3pX6VIRROpQ4I5+zXzhPO44BoOfVovTNGtijgiC4s6V&#10;yBHRxr9gaaXSuTRrpsUYaeJk1NKJU9ABOnfeo9W1xU1GIqmH5HT7pk0uW3LyGuSxu7cga2tpQSy5&#10;6ok3VdS7zUjHFM/Rc1hGS9nXdJgUGiupGqvU1CfT0hpLyvCAm9OhAw2z5d/37tstgk71JREsmwyZ&#10;sDxH0g+8dTsWBSmZd78IMjPTe89IL5hMXYPYyk3zs24yavZZmGMTlXcGcADpk5OtEhdNXDoGJQ4N&#10;xChOydmscDUvK0b7U3kEFa/swGkRrJuHlsRggPkzJx2zCU2dtm6hqO/QZXIahjfRYdik4jR0uGev&#10;Y+C0dg52q5QOdrorrZiOaeVXP3hDBBExuDFlpGHWxukclvVa3HSLzE+COVNJqfqAWiQbtcx2cQd0&#10;4OLV02o9/m7zkUemgR5qKOpMeGbw7lWc2emxeDoyOxmZDdPRkn4Ocuf+x/MimOSGD7l49sRBu3P9&#10;kW35kjwkpqISN8cZmTjp757E86Gvfetxzxp+hZjVOnIcE17bNu0UwRNLw0ampB3U7E9NRyIfX4X6&#10;/NfteJA2ZyqugkuNmGI4exPt8D+V3i0CgxEXiNsR+DbdXSdjY3FX+uJqvJf5+pt7RSCfo6SnYX5B&#10;LoU4kixZkC8fi+7atau1tTUmJmbkkzF0SktLf/GLX4rd2Czm8h2nSlYWhGJGGIZhGIZhGIZhmDEF&#10;S3QZhmEYhmEYhmHGA09+YmXPXFRUVIRopoqLi3t+fPnVUM0IwzAMwzAMwzAMM6bgt0UZhmEYhmEY&#10;hmHGA3kFE2Li4lubm0ReKioqSktLQzRf69at27Rpk4gPHjk7koeW7oBX3sLj2Nkr8K5qmNYoAmkI&#10;9EevhrTj1I2LImirbhbB8mdWiaAXKauU2ZgteMVZo9fSVvhnzS53kN9FtnbA4ZakpYT5SS/vBN7Y&#10;bjMhy22tEPBkJMJnoFYZabvgSFOkjDeCzDqfWI9/DfDHP28RwWefeUQEBg20KF1dFspOQN+Gm7IT&#10;qYebxO7EX1ykr1QN0Ck33CqUOzIq9ouPuBBlKIyYFkUwKtVDNiOuIWszBePMujwYS8pYFaUIBqdL&#10;idBL3UjItAOykd+2HR2GU+9C2vGNdbg3GcORL7eUkFEF/vqj8Ot+509YD/6V3dBZPbwYfi+NStp0&#10;sbW8kW0+DLldwRrsJ+UGZMX2+gv9SDwpXsP0gb4aHFLze7YKPdJJaVE+2bEN+STbnEhkswuXwDzS&#10;ICkUo6Bs6QU1aZkSIyBxSYhAN2kWJdVkQ0el0Yz7aU0Heo91XXARN1vhq7eSsUl2CFWBW0W3E/3J&#10;RtNNEbSYIY466TooAp0G7hwp2k2NhP8mNQLdlfgwCOGi9DibyjHT5jDMIODHosx4RiptpSC3mUS4&#10;Nzqui6CuE4446WE32009haiyLyD3Ji24Vqfv2F4ZeFEEOeQzKNDhmJsCOWFmJO4oMd36XAPJJV0K&#10;WmpFIQ8t905rcoyxm31I4F0vqtlz0l/eWC4+3vUQ1iFICMMki93vFPsjZ1u27oeDVw72ls+ai/0E&#10;1Z2rVWFq7EIjau+tS1h8a9bTeSJw0hBaDkHVKvzlSq3nL9OzqGvuV4VkNe6gtQ1O7YGKsGAaRiyN&#10;HeiWJYahMyd7Y04KEsLQ4Wszo3vX1eFxP4ZTR9DtrdEI1Gp0xVQaGhCq4vssEK8Km6Zj/Fev0Wo9&#10;hXaqEmOwC/VwHq5aOssn/XqyCu87dwIH6EgQ/587Gye0q6uXeZ87d0alaNROp2ZAg/keS4iFtiVb&#10;DoyHOpMxGsv/BBH/KWYnTbzK9UJmLVgkguPk5f5DBSrwY3MwSI6Owe0jWSOaBf9iwW4TYqH3fJjq&#10;/J5TGCq/VI79f2w5vtJIxzGZtEsyMYf79hsvi+DRZ54Vga77x8FfkMnPPpqfiPGYhtrALdV4TGLp&#10;fjhhp9bMTYVpUPs+SBgLyFWXaCCvqGxCY17bhccShfFwFH/w/DYRZDkxx7G0AOUQLH2uQJaQvIXt&#10;v4Au0xTy00alw0ZbkJ/dc6G+mQVZIjiyCxWyrQuPi6LD0aIOcW6lT2x2nP2lMyA5z6KFiyyUTi1q&#10;sWL1x+GB3/YeJgJSo2Atzk7DaN8dSJ5PvcHISGzy6EzceXeWHRBB+BNY7zAmGrePEbbpzirM3Vm+&#10;R8RlZZt+8pOfjOTRg0hxcbF8LHr+/Plb9W1JydEjc2iGYRiGYRiGYRhmvMJP9RmGYRiGYRiGYcYJ&#10;Dz2wWGakurq6qqo6RPPl857rxo37Ry8tDMMwDMMwDMMwzDiB3xZlGIZhGIZhGIYZJzz44KIvfdWb&#10;lbKysuee+1IoZi07OysrK6u6Go9139q87+ln1gzrEV1uvGK+by/eJHZH4C95mVNE0Is7V02vXbdb&#10;IarZ/hbeIf7SUw/IX1HQyzvE0AZYzJCeaUmiqxyybcEHJ73J3dGAF8TjJ0tlTsBjSeNFZyvMIi1W&#10;0ofQq9vTcifQz4frZXEpIp44aaoI7lmCXDz/57dE8OlPrxeBzYIXx20k8NCpNZQ+X8uIjmQDhjDI&#10;gV0KKXXoTaIrnTQjoEIZEL1ISuRXvYpMAn7FQpRhIcS1KJJe/CjMbQzckhJCohSBvy7lFOlSrnfC&#10;FDovGQKSKXEwq/Xwgo6ti0K6c3fugIbqevkZEXxxLawkKuh8PGfId3u6NPR6iFX+8wtwv//oZdjg&#10;/+lP+NdgG0qmiWBKElQle89ChZq6YKEIVq++WwRvvPKGCCw2OuholJyD6uSVOrhw1s6H7mjoChkp&#10;pL3WiO5WUjoqTGIC3DaqsetjD2j+C9Nh0YEJOqjdJkQnisBJGpsuG3qGNztbRHCuGUqha63tIlBr&#10;qcdCheDVmNOxnF4vDr6yOkjh23VDBE1ddSI45kJVNGiQQinazYjOamhvH0wxMMwYgB+LMuMTl9u9&#10;79r2W53oK9wyoTWXDb3Wb1UY5+3LzNj85GnyRuL0WklxMzaSddPuIOl/Cy2l0NvB/5oAACAASURB&#10;VIYDOVrxVTiJ2mYXQtSuUOFKFDetXgS5PFgcCnKeor0DHYg//sXT4yx5BN3W1EjI7gbkzn1j63YR&#10;7C+Hyfbf/+0fROAO9rJPAjXV3ndex/IV+ZNR3zTUkXLY0VtS0Vo1bloSSRvp6VpFaKXY0Le/qKEK&#10;ua18lwiK58wQwcVoDF0a6tG7nZEScOJDLqwVlQCTYe1NT49t6jQsIiLt0GpNCqUW3VmFcjC3J3mR&#10;yhUO1Gok7+qVKk9/7jJO1upVRfiBSqqq8cubnbdEcLwcmf38U18WgYOahUEsiuPw0xr3hx7TSnJ1&#10;FvzJze3BOEXWEA2d/SVLloogJgYu040fwCpZGI7WbNaUCbetl+a/cJrbd9pxWRFWXom4UCWCS3Rd&#10;56Qn0o+xn+RkNI/ZNRjwv0Nmy4c3POZJLa1p5PK7TGQwsMrvJ6WXdT4nnloM+ouYJzJR0y3v32a6&#10;7owaeZ8dQ5NE8gLX0fJRt8xYdemHP/mzCO7T40fSnesI0qJcAhX1ZNo7cdf4U8UVETz2eczOnNl7&#10;SASpk2JoK0+qXLSt1YaSN3fRIxz1qJlOnVQ+mYlyzRt8lUrJq21CO//JZx8UwR9/jimkR/OniyB/&#10;MibmAtp06eoIj8DMxYpMqI+PvosSW/AQLl6jAffBkZmjSUqOzsjMrLmOBSMqKipC9LGo8Oi+8MIL&#10;Ij5eeW60k8MwDMMwDMMwDMOEPCzRZRiGYRiGYRiGGT+sKp4n81JRURG6+SotXSfj1uamM6eujWpy&#10;GIZhGIZhGIZhmJCH3xZlGIZhGIZhGIYZP3zs0eLnX3pTZKetra2ioqK4uDgUc+eT7Bde2vHjH38q&#10;6Edxu/FvhU1d8PgdqPxQBKWP3yMCl6tvBYiKFBRvlcFOsXJungjiE/EysUrZt5JECks76TVuvVFH&#10;m+MrZ5CcEXYyoJo7oJ+NjSdtrLOXLKPE6uqRwjCtGWluaBPB5NJMSvOw2FNuS40SSsmlS6ETvFWH&#10;U7np7XIRxNEb5FL+ISW6PZDCBpzK2ARsZbXAOaQ26v0T4KZ5Fa+wZNhUKK6Ar7D3cz++opfBWXkl&#10;LETpiczWQETCzMghJRkDUj2PAIOwpISiKEUgy162tG1WNLA7rl8QwZU23JIWpEwSQWwYxBs9Smpw&#10;bQU1NW7Z5kh6KSv5K2x1aP8REdhOQc7x1KoFPr/poSwNnBoy7ly8Ctddox2n9el/+qwIoiPDRVB9&#10;Bf84bMaaAhEsX7GQEkhNMSXVK7iS2Rp+ZYk06tU1Q29rtSM9E1NwBodu0iYhmuLiDehb82fNl19S&#10;EIq+7oBWeVmwUQZYaiL00BCaakgpfBw1RxlJe4mmWhFDnu1olI/diYtOXobykNKk6HLTDqlK25zo&#10;9TWaUF2bTHWtps6h5JlhRhF+LMqMT9xu96m6Q7JDILW3sntiv4MjF4FYOUZJfQctCUVjjLj9JBlx&#10;+0kPh88wIQx/2bEV3ZSbN7DQjv9aCDY77jE2cv3rDGqf3zBBRE51WayQE/7P82+LYM5qj0l1Ugxs&#10;xla6x/eClpbr2H4Yi049//ONIvjmf31eBEatof877D9qmky51oYuyL6tmOj58bcm0W5Qu6TQ0mpF&#10;Gt5+v0kEaQuWdZty8QPZ6ZGrKJ2qvSQCbRe6QYVFUM46Hai055oa+0y4HG0mZWLhgeu1nq1yc3G9&#10;qDSZ9NOwIBaUJ3c0DqyvqxfB7qPveoYNq3LFRz05kKV0VJbDxtf2iOCe4sdEEB8Db6TNEXA5sf4j&#10;i2WAk0ckQw7xVmLEZiD8Zz2GOOs3ijhpgqOwIF8Es2biktz4+qsiOLN7n8fhOR2LqaQnwXnr9gpX&#10;fUeGUg06c8oEKqJefoxrv6QAq8K8deiwCF79g+cq08fTgi4pmPpPz0DTmpqC2RyjAdedrM9yLlU+&#10;b/A/S3IY5j9MnBKfLoJ7u3/yXtV58bFLtr0kLO1yoDUz0CS4v0t/FJEzVhcOXxTBQjtam5IFWDDP&#10;Zg/mcwXv7DPVkF9tggd+wZqVIvjY46Ui+G09GvyTR/CbwrmetnTixGTxccv7mBhKVKGcI+gRTnCV&#10;vwPC6XdomSrLVTzxupmES+aL3/qkCH7+f14UwXo7KufsHNT5vm26kbiXFdKhX/n9ZhFs+Nz9SEOY&#10;VPsOb8mUrCzQGYw2C55UlZWVhehj0ZiYmOXLl+/aBav/3oOnRztFDMMwDMMwDMMwTGjDEl2GYRiG&#10;YRiGYZhxRWF+rsxOeXkIe3RLSrwPdCtP8/KiDMMwDMMwDMMwzJDgt0UZhmEYhmEYhmHGFfevWXjk&#10;yDGRo8rKytbW1hiSH4QWpaWl3//+v4sk2yzmN17b9/CGxcHNgZveSj98DC+dz1oBPV2cASYyqzOg&#10;MUKvxovI+87hjepIF0bZJSuQVKWiP+5cXzo6YDoxRsBEEizvo4qcaY0WOG8jtTDRafWQ9fWiuXO7&#10;8f76xClw5xzdCItguBbvkeu0UfTzweR9cEhh7/pH1ojgzy+UiaC2qg4ZXBZwDkTaCPQanNO0bAgP&#10;ampgdJw6DT4GpcL7Er9KhYtLox0uFUqwGD55xkdciCLQkK1EMyJOivEkRxkoykE5aPzduWOt6Ppv&#10;SelLlALFhd6Fm5dahc3U2vDhzMFgkIJQyeU2mK7qTF0imJmA7M+gQEsNdY9z53/hkRrKhSKSHnVz&#10;F7nfO3wDhxWFpqOEycBuw+bNR2DYWp0/lY7lK4rrBSUJbE5+eEUELxw5JYLPffNjyOm0HJ9czJpV&#10;6LNLlZLUO1QIOj30PO1BNc30E3kqT1fjDKYnQBVm1OF82RyDUcH3RGa2zYHDLcqbSN+P+zbQt20w&#10;mUl166Ia2EFBG8pcUYu/LFlTIoKoZJyXmvarIrjRjo5csxkdHqnMVcs7tXStkRqn+97N1kMmVOHH&#10;osy4xdbDddZDkOunaKf2PVqPsWty96IFKeEY3KaGY0gfpcd8hE4tF/XR0E5wSzDq8BfvuI46eDIN&#10;dpLo2h0kL+VaOKzQUOe1N/CqRM6iaSKYmeXpaFocfatu5YTX9sOHRLB7IyS6dz2A5RzmTcPyUbbA&#10;E2eDQA6N7CSZPLlnhwgmJaMDNGUSTTxR7+TmDYwffvtHLD2iiJoi/r/4/indtRfbynmxZjOmw45t&#10;x6Te559YQ+lF9U1JwUzQxSZ0c/0thRIHJXjGJDh+t23yjNxU2ulBLJ8eqVOoSR1sMeOcbq3AXNi8&#10;Es8sVYwBBeWktTfkmX17N9y5yWF4vWbW7JkisNmCeUIHh8sll3NAblXeQX0oLZshR61OSrab2k+3&#10;n8DCOy9AXylVtNwOBfJU2l23zbq63KFULIqeNwvKmotKRgYmK/Ts4WG4YZU+skEEZ/M8ft3Nm98Q&#10;H5Or8ELV/OxEEaQl4KamJDO827tOHvZ/p9l23z+pNLBtP7wYRt/mllaFQlHVcEZ8PH1ipwi2NWA2&#10;v1WJqywhHePVqdPQCOTOmCGCidnZPllT00yHw+F745bKayUtpZQd45m2XpuNFmBLNTSbZqfvqNvm&#10;t1Ref2y6g5t66z92evZguoBZ+1X5mPFxOIalJmtoTZ4/v48pGE0mzs5nPvMQfkTlfNe9S0VQdRru&#10;2d1vem5DO2lC58MLNSJ4bBlNDI3gIkb9R9ak3IxoEby+eZsIpuXhFvn1731GBL/76SsisJFNd0F+&#10;d+fBHXiOidq32Bjca/Lp8dLJQ7gkF5fIh2TDXjQP3Df/ez/4tfxYVrbpqaeeHO6DDgdFRUXR0dFt&#10;bXh699qbu4L+WJRhGIZhGIZhGIb56MASXYZhGIZhGIZhmHFFXsGEmLh4maOKihD26PZcGPXICfbo&#10;MgzDMAzDMAzDMIOH3xZlGIZhGIZhGIYZb5QsmbNx81aRqZB+LFpaWrpp0yYR11y/fqu+LSk5Ohg7&#10;JhODrVMEtU2tIlg5C++y9+LOVZFy5lIztGNnduOR7XN/tz4oCTOTx09j0Pp8NUSkL6elo1kEiZEw&#10;bShV8AYrAkt0JVLUQfJaRaFXZDcquKmYUFCf/MS9Ivjzi2+L4PApmFSK58wWgZ3UAtL3oyaRgJss&#10;QVVX8TZ/bk4RFdQE7wnTxAU5s/R6u8yIijwhftaD0GbcCFEEXi2Kani1KILQk6P0z48iM6txBZyx&#10;dLrG1ZXgpJpjo+ZIqfTVmSipXZgYmyaC+5TQpW6phvzD7MBdw22DD9ZZAZ2+Mg8CJ00W5Jm9mKuH&#10;W5QS+LhAr8ZdT7qpDtVXi+ByGwyfMxPJpmvCb66RLL3q6k0RWDvg2nGZcI/TkIfGQPfBWCOKMTEC&#10;0pooA0RxYSSkNWhRFfUkyJ6cP40SPRB3Lml79p2CgmXrtRsi+Nq/fVoEackZIlApB+OsMlB2Gmyj&#10;cI24qN0+VwW72LLCDJ+vho7FSkIgI05ZVnaqCEZAxzLWMFn87g6ySqp9/xIbjn8xmRaNZiQzGt02&#10;JxlxOqzQyNV31oqg1ivahSKozYreo+xPMkwowo9FmXGLw+WSZrwI8t/Gk80sNRwL4aRHYFYlxoAb&#10;qujouL2LOiCQ91fZfZSr18jfGIwBXXxygGdzYCsLdVPG3NoO4wKXGz3pre/D6GjMwCzP4jzIUfvU&#10;50rD6ju794qg/cotEWRkQk25cB0kunIC5Y6j1kGjpSHBsbMnRJBmvCaCJYsxEgiPQGMuda8Xr0Bf&#10;+cTD6OU0KyaLQFRflazh1Hv/YOt+EaxaWEi7RZ9JLp4UnwAxoNqNzV2BdYLyq1gDrrJOhWe28UDN&#10;LvExSmcYSsnIeQc5aEzUY37q/S2Y+ZoyH6O+tMiknqdGq0Kpnm/AYh4XD7eI4KvPfUEEdnswz6P/&#10;Sjb9QUUzB212jOh2XYTi2ObEX/pcCGdsrjZkJ3u4M6nvVLkT6DcTUalsCkxhv3X5BRFo5Axmdx03&#10;anDqZ0UsEYHWrQ9i+oeInGtwKZG1hrgqEdzSY2ysUmoowI/rPsSEe6CFkeauXy4+mqtxw3ppJ56I&#10;OG9humTxZAwaC7OSRBAbhbJSkiBXDpysZosI3DQlYQjDLUsuLBcXF9P9X9xV5+RSU2NHc3SrBerL&#10;M1cxsjq5Z6MIKl79kwg6VTg7WVNgsQ6fiJuyMxPnOjUNCY4zIA1yGOYQyaNiCac1k4waeeMGPZos&#10;moMLfF3I/UfQDodpikgO3/VaXBhq7bAsSqbTIkcfHMHg9mQL8vSHnzwtAvmkR6UkT/sUzKNl5mOJ&#10;oxlKz0h4airuqhczUT4XruORUv7EhOFI/xCR51pvQDnPiEc5v/gnGNe/8rVnRPDlb39SBG/8BRdR&#10;+DVPBc7PTKFUBJwFk4bq2dOzRFB5q1EEra3oRcTEoIhkZ3I4WFkyUz4Wra6uPnnyZFFR0WiV/1Do&#10;+baoQqH4458++OY3Hwm5XDAMwzAMwzAMwzBjAX6qzzAMwzAMwzAMM954+pk1PXNUXh6qL4xmZ2cV&#10;FhbKjxV7Kkc1OQzDMAzDMAzDMEwIw2+LMgzDMAzDMAzDjENycnLOnz8v8lVWVvbcc18K0TyWlBRX&#10;VuJp6N4DR4OyTxeZK2/W4C1eK71QriVfiD2wRNfpgsPt/df3iOCpB1eIQK+DXUOpcATYunfwCrLV&#10;hs01UWH0++CIH1y0m8ZrcBXMScXMwIDUEm7yPUbHwhkwfWomfTmaiksl2Tg1dCqf+uR9IvjZz14W&#10;QUcL3Cr334XXkdXkabA58br8od2nRTBrIbzKl9rgUXC4Lvc44CU68JCS7VWhkPku0Qj9oNE1RgVD&#10;oyhEGbNOFE/TQTNtw6RFEYxxOcpw+FHkiZ4Ujn8rk64ZXXH3AJDZUamRZa0GDdS5xnoRnKiD89ZB&#10;OXWQ7shkhelKLYvFjoauzQxlrixn7Wk0Ss0kSYpKTRaBQSm1TyRtpjwMryiFjqtRqXwOZ6VbSYcd&#10;DWxDJ9rn1mq4OjtroZ+xNcPwuacDW2VpcSFkxuLmm5cCJ0dyAjQ54UYdBXSNkAReIS2g0kpNxXin&#10;W67/nwJf4/JM0U134wEIwG6SZ+5b//4ZERgoF9LXMkBwrLAwowjM1IVQeV+IGi7BrHTjtXaglraZ&#10;0H2alBqDYzuH2krLJqKxHfUkPh3nV0+lp1QOrt8Veshr02oOfFrlRUe1XafXBfqtmhxsMYZYn2B6&#10;Qr4IZK+41QJJ8vW26riIjTc/IoXOjDv4sSgzblmQMjk5DOrOpHDy6ZGeTt5CXNRF8HPkun1+2Qsu&#10;EooaDH1b75zUebVaP3LW+xHA5UazdvUKRgKbth8Swdf/Gas12J137mjKzpxahXpSfvyICGx16HzP&#10;Kpwqgn1nsf/8NIzEbAF2Ozhkp6TRRGb/M3DPPrYWfb6EWKRTpfZ99X/5Ulj+LOTAvHbBSNn0/FhH&#10;g7Hyk8hjWjhm3AoK8+mXvjkykGs6ymigXKPfqVUHrPxuurjiUjwJ3l29XXycGo1ultM9uAEXdqtW&#10;ohx2nzsggvSJyN2M5OlIZ/d4Uo7MTXYMHTe+CHXwx0v/TgRyIBFcia5kcJNHbpp7bTRhKsFOkkaD&#10;Jj7QVg6Xrbv8kREVFZRaieGxe8TX3hjcQjXeSQTv1nIBHpxKO61NJSZ05eSYXJDG2+MZnbVy+kAu&#10;5uFy43zJsxNJd648WkAo0BDd6MKZNU7BLOqkyTCCXruOhUAqTxwXwdHTWAwvrBOtWZIb4xyzCe3G&#10;BRMS46QZhNx4XCB3zUVDkRLTPQFB8whyilxB83dJCVhxLTkR7vGVC2gSk0ZWDU1o6M5fx6jq9LmL&#10;CLZjnugCDeJisjAAnpI7iQJPO5yViSVSYo04okaN1KpJ0qugMjx+87AIbrTjmnL4KcEdVHksThRI&#10;OHmG1YO6kH3QUIU+24JHMscP4Vw0ZqMDM0Gv7XM/fR9Ig3vE+WuYWnrvPAr8R//1ZRFEhmHOQnWH&#10;2QSkc+39y0Tw6m//6in2VMw9Tab5Dgv1cOREjE4zFs00DgfSWTQFU4QfvHlSBMeOY7pq9uxZInji&#10;qXUi2L/Lc7t8+wjmahdm4ypLiKdFLv3XeKN6MiUcN+6DW3DPXb6hRAR6jZyeGJY5/XtWzZePRXft&#10;2jUchxgZiouLf/GLX4pD2Szm8h2nSlYWhG52GIZhGIZhGIZhmNGCJboMwzAMwzAMwzDjkLX3zOmZ&#10;qbKyshDNY2lpac+P770fnBdGGYZhGIZhGIZhmI8a/FiUYRiGYRiGYRhmHFKysiAmzisVqKgI1eVF&#10;Pa/YLl8u4/fJBcIwDMMwDMMwDMMwA4Ilusy4ZX7aRDdp35R+oki315EbzGVvwsP6lt05nTiixTKa&#10;K+6MO3CuHS4sZvDT//e6CIrXLxRBtCFSBBaHtWfulX7/QGTrvn0isN3EmhafeOwuEfzwJ38VwUOf&#10;WSsCpyuY1jupZZS1d3c5lLPFhUi2IRxLZczIDVjf3CTua2ggHSJZJQ3dvr4LTfBG1pFI83OfhidQ&#10;pQxYM+UqXGnJ2FuLBSbGlIgE+k3AzbOzPIrL7RdOiY8TIyHRdfiLB/uBmgrr1PWrtEPM/M6ZtkAE&#10;NtdtIlwtqYNfKftABIWTsRJPXj6WjLJaLYNIzHBjt2GZpY7mKyKwK5BOd/RUyh1Ejk43vuro8pSM&#10;29YlPurDoTCNDsMm/pU/5JCXn1xqSAR2F+ys9U4sXJSihvFS55bKyh4XXAAGZv3tNlQrvXuTknbf&#10;/cuSd9HtSeU9kNLnN1ZqZLSkmw6jJXBc3hx4IhVZxB3kWJZWz6wJpNXNwqpvlt0wSLe9uwUHqoPK&#10;VUHy2CXZkIS3zYOPess5rLL2zz9/A3tO9jStpUuLxMei6dlIv5YWwaK7ntsd0M6amAALa1Ii2pbl&#10;c6HHdDuweUcHavLVG0jnydMwAx/b4/GaHoyE5TthIjKbPztXBDkzoNtNikTy1k5bL4LtlzeLoKrl&#10;AkqPCk2Kci0Om0/BRukg41UN3KarJXfuqWb4gU/9HE+qVqaiwCtO1YrgM3chC077gPsMalq6qbEV&#10;rum3TjaK4J+/97QIsukU97KOkbwpTJo0WQRJOZ76cLS6WnycNwlnLScDrfpYW+MtEBq6KSychtvH&#10;n/+I+jBrJm4KKrrcFi33dCcO6rHJ7j0w0z4UFxXwAFQOYRFYzSGlsVUE+7bDplu8ehkdaLgWQ5pV&#10;mLuzHItflpeH8GPR0tJS6QGWZuChgYuxvRP3zZs3cY1oSQPey5Wn06AdmL0UteX0WdyjM7OGuNYd&#10;ak5LG9q9SXnpwcivFzN1hrsarokgbTaaUKdjAFVRLk2nIcd4eLhctWFMtANyrKdV43x9+bnHRfD/&#10;fvWaCH71B6w2mjEBMvbyHbhCVV1oG9M+iY7uiRsYJqhVfS+eMlDcdANS03KAYekYcRjcY3RtUcnI&#10;rxMx1paKGMnVInzCUFkzIgjLRlDDYlTgx94uRz+yrKR7uko1coMgNXU2WtqwOmZNFW4WpqYGEVhd&#10;CPS0pmYSrZITrcHmpgZUBh2NCNTUSXbaEFjtuDRq6nH7iNJgAHjlNfTh6yZB7J89H/06PS0hJPvA&#10;A10/Qn7p/zOrE/tstdHiPrfQk6+/iJ6w+TpKRt+GBiHZieNOj0Pfsoja5wkTMUaIikA9Uculsui0&#10;ur3TC/6rhMqIfuM/FzHE2xcVgtWEW+1bx8+KwJiLu/nfP3Q3/VYO/YY4PYhE6w0oDZd3oaJhbwxl&#10;b/nUVfSj0uJRzaLDqXY5h5oMOey62YqCzVw0gb4cq03esOGm1euttoA1R9YutQY9Fo1mSI+B5NL7&#10;ieGpMoiPiBy9YmCYIcFvizIMwzAMwzAMw4xPipcWynxVVlZWVVWHaDZLSop7fvz977aMXloYhmEY&#10;hmEYhmGYUIUfizIMwzAMwzAMw4xPPvPpu3vmK3Q9ukVFRVlZWfLjjvITo5ochmEYhmEYhmEYJiRh&#10;iS4zjnGNvEbBGDaAa8piZolu0HCROnLnB7tFoIoyiGDlnHki8HHnSqRD70oLpIWuW3DOPPUJWBbL&#10;yt4TQUYu/JPZ0bBGWJ133u3gkFaKwxdguUlwnRPBlOk4osMOXYZS1Usdh6Lk6g3YVBLyIBhpMnkc&#10;NXs2HxQfP7UBfmCNykDb9lIzccTocJjWblog81FGBNzGQVqnCcmeLDgOwEtmk57PfjlPyNJGhpaL&#10;bU0iiO9Cod29cj4y4PLNgr7bnLbv7DHxsaUaFpHPfuUhJMYWzPMYdFQq1FIpqbPaUUvNTTB/hrfi&#10;NzoHCtyg8GiUmmJJ46OBvNGqa8Ev1TCXDs57NjYReXGQP/lsK9afu6I+I4I4Y4oIEtXkftEmiUD6&#10;1V0kU5J6QPmVN6DfOMkN6+jWgjnICSbT4CBdmPxKuqZlA2J2mKg4yaRE58RKEto2HQ5kdOkpMaR7&#10;VXmkhUpdFKXN1/0kLwkHKTSdL8M0Hkk5ijIY6NA4dkwjjF7aHZBcbUjEISLiUIxlFzzWu+/uh2A8&#10;dRL+/ujduB6XFE4TgYE8otKY57W/eR3IlFK/qziSHLmFOTDiFuVNwVbdyseWFji9r9ahcThZtkME&#10;R8p2ikCTiJNeUlIqgtm5JSLQayB+vNSEqmJzQkQmT4aU6LaRByxCq+/2bUpnFxmDKdny0tKp0ewc&#10;qYGy8uJv0Q7/8P7VIggj+eSnfvo/IlgxE0Lg9LhwKpg+xF7SndvSgUr16qGbIvj8V54UQUF+vghU&#10;Stud9hEI5G79+hUKheJn/xeJzE3DCQ0jc7IrRCS6Drq45ueiYrz4KzhaDxzEI7dFC+eKQEhuFyxA&#10;xTYokdnqy9CFZafDU+d2+dvYcKDcLBzozUPwyV+egktm8qSpPQ8URJKSozMyM2uuw5lfVlb21FNP&#10;BvcQI0ZxcfELL7wgjla+9+iQD4szlTkBd4Fju6G5O7QcJ2jWZAhy7U7fi0V2Noqm5ojgxf0bRTC/&#10;ARddfCLOby8rFPTCpUvomjZQJzbtPlSzMC1uBDZnQAO2P2olugqNZjgMk8KbRaDR0NIGg9Lcmcxj&#10;/ar32nQ1uNl95UsfE0EZ3SOuVtWJYD11Ke+5B+syXGjHnaXJ0ikCl/+VPnT8ex2BF6cYHwxlnYhx&#10;v1REL6tFCEZxzYjRXTaie+UIsiXL89yPRmgkRzyyO330ENatuH4EfYwZMUh0Rjhacj31EvXGaAoM&#10;ckfi/44OBF0XcYux1MM9qyOLpl2BKqFLQY997oyZ+OpDrD1xbgcuH9eViyKoW4FqU5+Grax0Z5F+&#10;5mg9mY17rAdho05pswUX8tUapK3uLILG87jdRJnw42wjJg6WJuOynTUZi3Fkp0BXbqRRg5zx6NG5&#10;kvJbhc9f7tABGwFkraLK2diO28ThBnQRi0oXiSAvD6tj9OgVBCvNtHBDGEYTDjK9u4K66lPv1DUj&#10;7/NzZf8neHsnh3ajDVdQEfWrR0AUPNaQoxg7Xf7+7ZtshQx6tCc6nW5M5oZhRgd+W5RhGIZhGIZh&#10;GGbcMndmrsxa6L4tKh6Lyri1uenMqWujmhyGYRiGYRiGYRgm9ODHogzDMAzDMAzDMOOWDeuXy6y1&#10;tbWdPHkyRHNaWrqu58fN7xwavbQwDMMwDMMwDMMwIQlLdBkmmBiN2v7vzWQagPOKuSNuBcQgZhOk&#10;oG+8vU8Ez3z7sT7LTNWt5bGSl+zUXogTn3gQTsWWZqi0yrZg3u2ffvA5ETj8BI9DQatCzantgKGr&#10;6tD7IvjUQ3CaOR19H1FaMmwmOKZq27H5An2kCDa96dnzurvgBIuNS6bS6NvaJ70cEWGwcJhqUfLu&#10;hIBbSV9ouNazVbwWJswILQQvMXr8xR1YfqQjCczlNnh4lFdgzVq3do3P5jKQsrj6Lo/BZttbUBN/&#10;8fPfFIGGlI9OZ5ClhT70sNQOySMjC0hnQViyH+c6zwpTjTIM59rdXWfqbdBqbZ0H43GT67wIYqPz&#10;RKDXxND+x61/xuyA0qemA9rhG8rLIjBqoGmKNuN6keUsNaoO0pRJnZ2dTLDSuCtKr4fcDIHT7fL5&#10;i7/kVtYQNVV1idx/kxKNVYpC7/Mbd7ee1+1EZVCoSI8j5a430Jo533ufe9xibwAAIABJREFUtqFU&#10;kUi8hwoNoZK+iqIdu6910FdotR6f5nHkbrBhwb+DDfAxvvPidhFsjoM6bP4KyEhXzoJWNyU+mtIi&#10;dVi91EBp3CVR7e2tYmwsxF+xcajPc8iyayfd980m2MaOb3lRBPtexxEjsvDjtgxygydj/1E6tHhu&#10;cjdJSWx7t003WocqlByRjW3p9iT9uluP4/ZU89JhEfz3w/ehHJLjkQeqBuvmzxLBrzdXiuCHTy0W&#10;gZpcVM7bRWEq2tZkQV196yj0ZQ9+doMICvLz6McDcufKQ+CIMTEe6dn8EtxHdh2EDfj+IrRCNsfw&#10;tqjBQp7HMD0umYVT4HP78wu4UqREV6Ak6dmkGajz2w+iRc1KiZM/CpxAfLVy2kQRvPoa3t3M+Co8&#10;YAZNGO0maA3ywxsWf/rvjDa6EMrKyoqKioK185EkJiamsLCwshLXxdtbDnzzm48M+vg+VVqhUHx8&#10;wyoRvPI/W0SQ/wMpNyaXo9eyjkD6bOeuLKSEod176pPrB5IiMiU6YSNsM+GUtV7B5fzDH/5BBA88&#10;ikfdM6dB4asl374zsHZV5uLahQ9FUIjVIRRupfwH0wOoeNInb6G1CHT6AYyGRgVp05Uu0HWl9/j8&#10;Rd6M5GXobIVV3uUtXt/79aDx9hFlT54Mll5JctCONrYYyjoRH8GlInyyM4prRozushG9rxwxusgT&#10;ZLEhF/vff0cEX5ifhnxFUQfY4dfeUmlIeWz7Ufilm/fBeeu02eWPxP81agRaNXVs1LhGzO9iERk3&#10;9Q+nkkhccQUnZXoNDnF0bboIPsxH17TZjjHAxarrMo3NV+CGbad1BIwtSNIEI87LfWmYZChYChd9&#10;RhK6SQZajkepJkEunfoe62s46KuRPJ1+hmc5kqLJHxsVo5364W20Fk+9GWVlS0YhrFi9QgRhepzx&#10;oC+U0AMUXWwspgJccog3/JeIi4ZIE5KR0w+vYV5rajqaYoOOeikOOXb2xf9uqOrR4tWTobfZhX57&#10;ZmYq/eyjItF1kzfcYUeWbfa+8y7duVrtWO+kMcxIwm+LMgzDMAzDMAzDjGcK870e3fLyEPboPvhg&#10;qYwrT58b1bQwDMMwDMMwDMMwoQc/FmUYhmEYhmEYhhnPLFmQL3O3a9eu1tbWEM1sz+VFbRZz+Y5T&#10;o5ochmEYhmEYhmEYJsRgiS7DBBODnjQmWmnbCGisMJnh3/joCB+CjtsNn9TGjbtEMG3OJBFMjMkQ&#10;gcVhCXRYYRsrP3xUfMyKgz/TYITo45e/+aMIWs2w/RzYh+W4Su+GEcU5BK+LVJmZHdDO7H73bRGs&#10;W4qvdKSrdfbDSajWoFUv3w1pSXTWEvylAj63xfkeHdzkyVIKNwCZs9SOxZCjsusUJGyObOxHpQr4&#10;D2403QU+eQLkPBPMyNqMSdMpMb55dLmRo9rGGhEcOgIX6IP3wXWsVfta45TkX5Hiplf/+oFCobh7&#10;KV4xycqCM85qDVg9xhZkj1H6OXiv5sDeeUuPrwwkpzK6PCUT3gSRTngHNEeNiThHXZZaFJQep0+n&#10;IYvswGw7UgA7dv+5ldJbhr4eOpMdQp5OW5v/dj6fVUPwIXvTMCifWzOpnu0kNFN70+A5gy4HvHNK&#10;XbQ8pPi/6wgaOncz5HJKDYl2CXkrMqj9zqNSffv+eviYuhtBNV2Gi9PhMlqchqCpE6W6qxISyF/b&#10;cO2nqGGdWjoFqreC7BQ6IvVRvfKsPuukn2WX/qAhcVBmKgxyEzJS6cfId/0tlMxBSudJC4TA9elI&#10;cNh0mDYTyX4mHLltNlx0yUpcjzPTlolgz8EDyNC7V0Xw348/IIJosv66XbLpQ/k+fS82v/lSOwrt&#10;bTjAnyhG6x0XoeuZRwfdjbafg+lx5WNYhXHe3NkiGJw71x/RVt+9eqH45j+PnhXBtWaUQ3oM3blc&#10;odHDcVFvrWQm7g5fex5CwpqaayLIyMjszjvKOTICLjjdBIjmzl6FsXzG5AnY7x3UbyiQ2DhUoek6&#10;qOQ2vY43ODdQDVEqgnO+BE9+YuXPf/WC/FhRUVFaWtr7JmOT4uLi6OjotjY0LC+/WlGysmCIKZXd&#10;j4fWrxVBXT36UftoHdaVc+aJwEKLL0ispFsvzMLlefFElQiuV+PCz8zKpmMF7Di63GgB2ppx4UfF&#10;oUnJmwtTbvYUtF3lW6DjvnYF/aKFy2aKIDXCVwgvW+5OOxLfeRMv2qbnwUjpGlSP1mHHVi4FtGwa&#10;tfSzjS2z5Z1ACu/QGZYeS4oSaIUCWYZD7/OoaOcWKvwbXa10FHRQ7XTr73H/HeJhg8worhPBS0X4&#10;M2JrRozushF3XjmiXwy7UVlm2ahH4ouK7xLBxiM7RZAXjys9PQ5VWk3FYqUCs1zFwM21/xL2TKpM&#10;ldq36HSyOaLphexm+ReUmFJ27+VJkbtx4C+zP8DY8FwVlq1pa6eunctbznen4ZLMWQohf2JcBHap&#10;o1NGOZL62TsIcodxyQV/HS79RXpxnWSTpla9mTLb0okhVbMF1axLlhl1cWMzMShIm4Re34wYFEK4&#10;Edea9J0qh9GdK0ESNRo50qeLZfhvGy4qzAU5kCfLIcCvN54QQXERJuimpKMPrKFGQCmroqwj1JbU&#10;NnXKo2w9i6HZo194nPYgm4jQWL8jiNipA2an61eh9O33yak5HV2YLNFlmJ7w26IMwzAMwzAMwzDj&#10;mbyCCTFx8TKDZWWbQjezPV8Y3V5xeFTTwjAMwzAMwzAMw4QY/FiUYRiGYRiGYRhmnDOr0Lu8aEVF&#10;CC8v2vOxaM3167fq/V/0ZxiGYRiGYRiGYZg7wxJdhgkC0tCh06p9AovFT3xEmCxw1Eg70wjYLcYH&#10;bhK+tDRDdXjwFNwyX/z6x0VgdwZUz0lZR22HxzRoq+8QH+9+/H4R7N0Ldd6F2noRPPX3EM1teXOP&#10;CDImQx0zexImGW2Bj+iPdLiI/+2o2CaCeRORo4xs6Ecc9r59IG7az5EjcCfW2qGldd5A7tLD4HKZ&#10;N3/OQN25dwLyjQgtdDotFhwoMRxeQdcd5IEeUkg4U3MRxTsjD2UorwUneeTONcA+99c3dojg4Yeg&#10;IYozwj9pc/rmRU920Hf34Xzp7RndysdV4uPIu3OlMEoqWB3kEerFp+omEYpWiQJX0427C/4exYV0&#10;Wc6wyvi2JGnkqnLDnaJ0kaapC34kPZlrEiInDShbOCKd6xZrx0A2Hyt4dV7KsdgvUiqkbRutQbsG&#10;dT7BjarulL/1+b8Nv3RduEh/6tsepvUXL/YfPw1jPImkHklJE4H72S+L4MQNqLq2lMMq9sZxKGfn&#10;ZECvtCwX5snYKJipejjbfF1tgfH1vLmdvia9pARI9tYl4Y26B2xwal2tg07z6BE00VXhsJ85pnga&#10;omgSol5oOiaCk2crRRC+Fy7Nf3pgEYrXaKDk+zeS1CyQ6OzfPvWgCP7rlS0i+P5r2PP6Ek87n6LH&#10;Jjc7UT3y7lopgqVLIbkNljvXJ51aNdybpevRLL/1x9dE8NQinOuxKn30xUGmr4lpqAYJBiR5247j&#10;IvjUk6IqyrOGTeYuxpqdb/0S71/OyCZFs8pPCiY/09kvLpomgl9t3SuCqwvRpZmYjQbZ3zA/OB56&#10;YPHOctwWq6urq6qqs7OzgrLnEaa0tPSrX/2qPObGjfuffmZNkJKA8/LIwxD1/+C//iqCWXnQ2EZo&#10;yRHt9m1G5OIIi1bCK7h9By7YpybAz9yrCxWb3yKn98RcqPlUtDyHjozln/3YehE0mNAcme2QiLr8&#10;OhgaFXoRH16GjjsnDYZAfRjqvMM+AL+o3LP05imVxv5vHkLIPtWE6DifYAjgbLaYYUveXQPNaYcN&#10;HVQnySWdiiEs1xESDGGdCF4qwp+xsGbECCwbceeVIwL3NXokw9cAPLgU9gcX+YeXLccNpWFGoQgu&#10;nEdTfL0BFvQTlRC2nzmKXsdTJK3NDYNs36nyTapa/sGvcir9HMW9IfdjQoPzpDlBBOH3LqU9enco&#10;y8zt8tMmu4bYY/E7Hd66pPL5i0T2qVy0MlGnCX34+lYMTpvaUf9rSVPfQQOrThrJ6qJQ1AnpmK+Y&#10;XICeWO4kLAMUHRVDqZDDRulj9x1uKEd0tSwqFjnGIdm4g/7Sy2pHwULWiMKJqEJv7sJQqKYB/YRw&#10;Pa1OYkClautEB6aOztfBs1jDQpueLJP27Nc/J4Jpk4PcQw5FrFacXyedX6Xfm28uOh96A/qBNkdn&#10;0PNqtQ9xapFhRg1+W5RhGIZhGIZhGGac8+CDi3pmsKysLETzm52dlZXlfaD71uZ9o5ochmEYhmEY&#10;hmEYJpTgx6IMwzAMwzAMwzDjnKTk6JycHJnHkPbolpauk/HxynOjmhaGYRiGYRiGYRgmlGCJLsME&#10;E60eFggtqa7M5oB6Fiv5de0k/dCEgplnLOB2o6BeexMzekvumSmCeFKBWRy+llRpNrOTSuL0Yc88&#10;2n13zxcfW5ohX3pvNyyI9z+GxasiIiD6+Lt/fFQEz/8OrryUL0C3mByOwBlAHtsTrdpjxdldeRTJ&#10;diCYOw9u3v64cyU3a2GUqm2CJdXshAEmkRKz+r6VVA5BMY2gPofpoPdpboOOKSUCvhR/ia4omcQo&#10;CKwut5DVkzwzVjK97L8BheC722HUXHffMhFkRcOj4u/O1ZIj7krLdREc2Y7gG1/+TrdgJHRFZAFV&#10;VCrX4CVXUvSTkzBDBDPTZ4kgkAP5tkOTTOn/s/fe4VFlZ75uZamUs5BASOQkJHIGie6GpgOtbrsd&#10;pt3JHtszx3Gc5th3zrXPPc+cOeOZuZ479swZ22OPbRzap+0OomkMnUA0TU4SiNyAkEAIBZRVed9H&#10;Wr9vlaiSQAKlgt/7B3yq2rVr7bX3XnvV3t96V3UrzKJNdaf7Kye5Y3RdamFjkwVncbLf0XtfBt23&#10;0twZHWgcLHKGBvo/TvQVaDDWrUEQaIaK1u6B03XFclhely5cqIKaK1Devbn9ZRV8Z+tOFUxywry0&#10;YS4k4TPHZ6ggKjq6x4sbajcdbAHVf0EhmA1VMmkCmp1JOZCjuqViP6ztdl1W1sHHdTEG7VLWObjd&#10;nltdKGuTXneYeDMcrT67JC73mg4oj771vc+rYMrUbp3X8SM46QrS4XXML5ijgruWpd8GfTWZMxt7&#10;5KB89b4LF1SwYjIafF9gJDVig0dOHpv035bOgAd4Rxm6BC8+/2Tv1VpEjJaRDq+aMw/KtYOnoQtb&#10;kg9Bbl9OOekf2nDlWjdzqgr++Nu3VfCN/+uz8l3m3h+5G5Yumn36NI6ZzZs3D3vFDhtFRUU//OGP&#10;1Nqbmxorj1+eM3fi3X+ZxYxmJD0Du3XFQjxIfvUPb6ngz597WgX+sK6mT3Z0biKOnxPJ6M9UVp5R&#10;QX6+PkPDjwq0z80taECiY9H/XDIHn7rWDmG+ywdDYLwDbWNCFIyj+gqum/sun5i0b1Sq/+fMERWw&#10;766OK69HxIkmkfsHLyb3uv11oIRedj9sgjZzby3cuS3iztUzfejT/a6NlMPOaM4TwakiBsMYnzNi&#10;kNNGDO6Hj546wedH6xow0HKaDfvdlvtmgmeEOM89MqWFT369Vl9FI3CuEqL1idEo4cOr0G9MPlil&#10;An/YluoeleMWdRAU3Q6ikQ+esq1d8mXycUuwIxdcZbAAFllDv79MDd0B1p+Xk8vtkTtjEnS6cY1r&#10;bEOXu74FPWHtWa1vRdAgCla31I01BgdMvMyRkZmFHunElei1FuTgd0R2Fm5fxMclSWH1OaL1pBIE&#10;vbhj9BpnkbuLMQ45oTx4Jd6JxjAwOJH4INB7vaYee2fWRHSo/stHHsZ7YsnWv7kCWvMrYujmdkyw&#10;MvfJZfrbp0/FvrOYukz3K3rPeWS3+nz64AytE5+cUAEzdsf11uOo/KE7Bppu3LhvdweJdPgMhhBC&#10;CCGEEELuff7s40W9tzFyB4wWFd20IZt+897olYUQQgghhBBCSCTBx6KEEEIIIYQQcu9T/MBcR7RT&#10;b2bkTi+alJS0Zs0a/ecH+0+ManEIIYQQQgghhEQMlOiSexZfYLi8EOGYtQnNCiuFw9FvzoE2G7hc&#10;kB54RRxqtll7rAhjWzQ3elgtaLIuXbqogqpGKJU2fgJGDo/f01/5rKKlqrwIj1leRrc4JTkVorP/&#10;/ePfqGDZOnhEp+fl4ouuQXSTmwiD4rOfe1QFR45CRvfQiqUqsPQvjHJYoXOpuNztj/VcwuCGjY9C&#10;4RLwD8pygy/KSMemVbwOR2VGFg6qkueKVaAtGb6h0GWYxXyVnYWS7zl9VgUzsif196lAjzknzgHB&#10;r8khlsj6yyqobIXH+J0yWIU3LketzkrHvnCH7WKzyFr0W7/7GSr2k0/+uQrS0lJ6TCP9Hh6Rgtao&#10;+kU+o93bvVRJ2l1m6a2y0TtefzYrMUcFMzPmyUfE1mvcohHDMgEpTFVrXcgrVvMweVjva7RbrNoH&#10;cVCTza13S/fZJ7WeLDtbK4mCnhzzAFLihsmBLAerIet3u3FKmuWYzMmGZ2nxYzgmY5ei5T91Gl7W&#10;v913QAUJe7B1y7O7m/E109D4TBO5rlnE2kZgaPy62n8bFQNZ3+yY7ovCbKnnmiZIhMYvSMBHrNqd&#10;e/u212xFgSsvoFX8jz1HVfDn3/ozFRSIS9Nk6q604gcxZk43y4GAuNpGqh+kfWJPf+xBFfzLP9ao&#10;YHonCpPiRD0Mn7ZrSNCu3/nTYMTd+RYOvC53t4naGRUnGyKdN9GurntspQp+9ne/VsG8KRNUYI+K&#10;ktKFbr4+OGdMRoP83gloV8vKcKivLV7R841Dcwmbmz/r8CGYgXfujODpRYuLi3bt2qXiQ7JFQ4VZ&#10;5HgflaP6v333pyo4UY0Oz5wJ8B6H90y0TXfFMnQpd277QAUzZ+WpwGHT1lkjJLh2Hf3bjAIcQtE2&#10;dCCz41PlM2HHUpj93iJ60hPn0K3KTcD1OjoOOkG/120aPBb5ydPY5JLy4CAPGFqpOrT7JOLAJc/t&#10;QzN4qBaNyYkmTD3glxZHu3P1xdpq1kbKe76ihmWeCE4VEYkMfNqIm2aOGCNbKues/p1VthMW0OP7&#10;96pg1+73VZAqUy996oFFKpgm0zRYq9D+u/XtLGu/m3irQ/EOu1viju5Cw1V/FbcXfLbeP+6w8nbp&#10;yXe5XCGv3OjAr5VOmRuoU2TCrS5cd7QiPGBHL9GQXnOniJSjYnFxSUiOV0HqTMxtUTh+rgrGT0Cf&#10;LTkRnbSERFjlbVa58xC8+61rRgty9W9n/TMhEm8aYN/daMSPkVgrtqvThZpPkN8vd3p4DKAQcrjW&#10;NEJ6nJMBR7EpoN25oXJ47Y/X51GLG0dUTk56cDlD5gdhG9x9aws70S+3EK1hbYXuKzqiUcVW81De&#10;FcS3jOnfdoTcCo4WJYQQQgghhJD7gsceXqo3s6Kiorm5OUK3uqSkpPefr/xhz+iVhRBCCCGEEEJI&#10;xMDHooQQQgghhBByX/D4Y0t6b2Zp6eYI3erCwsLExET95x9e3TWqxSGEEEIIIYQQEhlQokvuWRpd&#10;IylWEH1BAKkGFlv//kkJXB44Oura8IrTGbIIuQnthHh5y34VrHwIlkWnHV4dly9UeKIlVA2dGA9x&#10;9Ty8Io+sf8BkMm3fdUj96Y2GamzJTPhY/Ab8HnlZWbJ+sXkk4JWUpbgl5xMPXpRYEIPOCnHnnrp2&#10;SQW1R940mUxPrhOpi3ZL+gcheLTa0Ibv2wfHb219kgpe/AKswjfcKEwgqI4ckgMMG2tNgtXkymXs&#10;FNdiWHEc1r4vMfr12HEo7S8P7lNBezNcK6tmwXY1f9IMFYQb6nqtENv4m9e3qiB/0nIVLFgEWdbY&#10;0efemXfLbIL2JCMWzud00ehlxOMVq7jyrrVVq6C1q1tK7BVNjVnOhdTYcSqYnwPHstM5TQUB7c4N&#10;XJYv77c1a+jEqdTkwsllGYigldwp+tjxSEPhFk+X8ut64sQBJY2PxYnGx+/Q0iTdFIzQzjK0Wlke&#10;YJgTRDBrhLZ42jzW2IWDSqvRZ82cFBLUdbSoYP+hbrP6O4cxVmzcfjQy89Nh2VoyaaIKpmfB42Sx&#10;hUlNg4UZiAnoZumlqJ8mpKfK64NZmxkFPngS9tQ/nscJ+Ow3X1TBxIlwadZ3hbRm4VeNke9FaA8k&#10;9uyKxzeoYOebW1TwkVkJ/Xx2bKEdv7mZOFw9HR0q+KC82wy8sBCXJ5/27crmO5PQtMbNglv1raOQ&#10;9j++coEKDL/ov8LQBtSnV6Bv84+v7lZBXkF+t/rMGSPfd1eyqsypudkTcq7W4EpRVlb2wgvPj+F9&#10;citKSko2bdqkFjh49NSQzqAh/RwLqv25Z3BU/+p3b6lgyjeg99ddTW2S1wbIxGhI/7Jn4GK9b/9J&#10;FaxasUQ+pU9qNID1LegOzU5MUYF3MP1DjdbYOmJQjH/5Efb7F57tVEHBfKjLfYOx6erOzPV6KbxF&#10;z1mLt0ZyQpNRRze7VunSN3XiB97uK+dUUN2O65o+YPTC2ulqt+DaNCsFR1eWM1WWuZcr8M7mieBU&#10;Efcqt502os+ZI4xRvYmiT+czp3HKOz48qILPz8PkDn+x4GkVOKPRP+/w4Nxv6kSbXCUG1AkDEJEP&#10;fasgMtMaL2r+b3dDBdzc6Qpf3BqFHqw1GkFMMq4F0QkIYjPhs101Bb/rH5oyHQvHQSYfJRUSZUcb&#10;aJPpkyz6PknwtNU1IxZc8YIGJw0x6VdkPhHTAK5xkdzM6nayphbe45REVK+e42kkt6+pFRW+ZHrm&#10;ABZHCdvb0P9xyQ3VrOygRFfvzSEUwEYcumFo7+r3N0U4UVFyV9AIP1kIuX/h7UtCCCGEEEIIuV8o&#10;nDdbb2lpaWnkbnVRUZGOr9RUnzxx+ZaLE0IIIYQQQgghfCxKCCGEEEIIIfcNK1bN05va0tJSXl4e&#10;oVve+7GoyWTa8uaB0SsLIYQQQgghhJDIgBJdcs/iD4yCRcUsRh2rXU6uMDOBIYoPv7YgijslKtrc&#10;YzMYmcJGDDZxuZw6d1EFHT4Y7RbPnKMCT/+GVUPkKkePwGVXOA+O3JaOblnNnoMV6s/nXtwgHwnd&#10;B/GOmJC3tF/XKSbG8E/ZLbDBHL1wVgWX9r2mgk8+HtftlonBav0+38B3h5Y7ubsg26m8CDnhF7/+&#10;WRVE2aFM8QaG1p0bitUCHUd0FDw5WqyakwCdoF/MYEDqKTsHRpTfvAof3cOrFqugeN5CFXj69w1q&#10;d+7RS6dVUP8hvujFr39MBV7vINQiYxAtinFYsUPXTNuIV+zYoVY5zLTHM18u7u6e48pn4HWLBStx&#10;OlLlFXiMA/IRsx9DbQbSDlW1XlWBP6Blg7SKjQTakmS+Ob/Nok9z7RPTcvZx8H4bV2r6K6FuLLSY&#10;yDokzYZPVjwdrmZTQpx8ZagW0jBpy5MREvjDjLvpooUcV9Sty/avwXF4pRmiwj2nrqhg6+G9+GYR&#10;gM1LQ/uzcmqeCqamw68bGyMqSC2FDjZitz0zBiK61PsP58u2A3gotVcEZZ/768+oICUedeXy+UM/&#10;PvbQTUHBbOjRKsuhkz1UfUEFSyZir/nC9v6YQA7+KPHCtbWiy/GbX3Xb7+f9E8ZZhvcztV/x4Y1r&#10;VPDj7/27CtbkT1FBfFysLB7eQcQr6enwpi5IwsV925b3TSbTJz7+GL7aP4g+Q5986sUN//e3v6/f&#10;2bmzrLCwcIztiQGRl5dbUFBQUYGO3Hu7j//5Vz821F+CjkS22P/GZ6PXse09iLufWg8jvcsX6ujz&#10;i8e+cBpOij+9heYoqw79pSTxine6IS1s7kS3NikaLYBhurkrNcCiB1D4eXn4dtOX/lL9/z+//xMV&#10;vLgRzc4jj8FPrjultxSs4fi/eh1FvVCHTmmz25Bvv8enBem9ebqmaloxscWJBjR67V7UsC2sj6Tb&#10;TP1DY24a9tS4OFGyawOkeaz/RBz5eSI4VcS9ym2njeg9c8SgMMzD1fewiNqyWXqh6TE4tuOTpCX3&#10;6w46goQYdDYS4tAI5CzGL7tLF3GJMYsqM/wUC2i59lAdm1LhnQsg/i0uXhi+lC6INaizDhda6y49&#10;1umSfm+tBXtzSlSyCtxiQHZ5Qvv/puDl706ug71LfXcfH+tY5Qg8W4W2a2IM7lPFyFxRI3CrUf9c&#10;C0gfICMpUd7q/9vlkLrWiBlSbCk4NjyW4CzyDa4I+DU03Oif5w0t4b9P+60WezTv0hDSB+zYEUII&#10;IYQQQsh9ROHCBXpjI9qjW1wcHDB6YP/hUS0LIYQQQgghhJAIgI9FCSGEEEIIIeQ+YtHifL2xu3bt&#10;itwNLykp0bHH1fXBruOjWhxCCCGEEEIIIWMdSnQJGUosIn+IFk+FESY0CIpfPJCH+HzU5t4KLU7c&#10;uWO/Ch54FC4XiwWNmDdMohslhtXjVz5UQYITVrrszEwVvPbatm613foC9WdqDAQd4eLWcEFu+Fvm&#10;oCgGHDyJOa7az7+ngk+VQKHjcEYP1p2rsVpxCB052qaCjLyHVDAuNaW/TRgmtE4qIx1GyvNnoOjM&#10;Wwrzld9/k/FGS67amlD+hZMnq2Dj2tX4SKBfSY5F9DutbogN39mCen7u2U+rwOGwy1dHtkQ3iAWH&#10;ld0BE6Nhg2rJZ4Yex2LW13QETsdN69A2PMPA+eIPtOI9f70EDbJ4aOKUFjfd6MKnrnfSKja26PBh&#10;1wTsMF9ZrGL5XghDZuDoUbwix0O4kssrzVjU3WyeXn807M3WYphFjaBxq1+VmRGmzO1jGQl8N5u6&#10;JyRDuzRxBZpE33KsrdkDzeOlKhzq+ytPoHjHcF7MjIPQcmH2eLySAb9uZjwMqDbRhosrSpflFhd0&#10;reRFYX7/AS5qf/LhBNz4iXUqiI7GWey7hW9qDOOTNvzhR1ap4PX/qFLBpC68lRqNA29MbaI+HRpb&#10;oTPtcKPAB3Z0u08PH61Ufy5egMeKHn+ocXRcKi6I+Q8sUcHvyzCK8fNPPICF+788GbLCjUvh/P/v&#10;b+zsFoutW6b+TE+C/9x/F3W39sGFP//xJv1naWlp7+eLEUTI9KIajrpVAAAgAElEQVTvvnN42aqC&#10;4Si+liQ/+bH1Kvj/fvALFRQugiw6Nxk9H6/sX/0phw0t4dxluI4fOAh79vqHoPpsa8NRZ3OgBbDL&#10;VAU+MYXeokd6C3S3cMFkOFq/9XdfU8H/+Ma/qKCqBk+U//JzmKLCL6brvmy64ru7jjJXlJ+Voprk&#10;4/em406rMt2+4Fl8qvGSCi62oBsckEq7hTs3zYmrVWEG9ovWJutlAgNys0ceQzJPBKeKuOfpb9qI&#10;m2aOGBs6TZ8ck/lz0eXefRHG9ZZTkD/nJKD3aLXhWFJz+nT/gq69roJOmQJmWgK64cmd0tTIhuq6&#10;MMKmz7jbypCuf9Xc5JB3+pRkh89wcQt84nU/Vo/7M01ubP7cdFxGbXJ7hxNLDR5U2eXaRhVMjsdh&#10;Fis3BQLDP4GFbttdMqtAsp4/ov+darbgoL7ShNsLmXnZ8maw4fWPzQk4Rhg5/11dA7jTJaet/mlJ&#10;COkN72MSQgghhBBCyH3EitUFiSmpenvLysoid9ufeOIJHZftODCqZSGEEEIIIYQQMtbhY1FCCCGE&#10;EEIIub+YM3eW3t7S0s2Ru+29B4yeP3O6ob55VItDCCGEEEIIIWRMw2HUhAwLUc5+Ty6tH/GLZMrj&#10;hv1AOZn8FIb0oJVTFSfOyEswHObnTFNBuDvXKm7GJle7Cq6cgSmxWPyNVVfgRGps6X5rogE74l2q&#10;WrTEpuz9bSoozDyngumP669A8QL+fiWx/aHNfh4XfGXHzsP6W/w4XD3ewJ1Yee8GbYfLmwTb5I5d&#10;u1XgXxwqOXH0mI3PNUFgdeADuCuf+eRjKtByqoARWj/moIYavPLauypYVABd3vgJ4/DVg6/eEaNP&#10;AdEAEEWzGRYai1n7TcXUF4CGyGzgFb+S5RoufNbokAVEamPoA0bvrNvnS2mrmEdOQFrFRh3VfJ1u&#10;PaIKci0aEr/xzkkqSJ8jcqq50HIGjh1DqW2hF6yguPUu0ucMkYk5pO01T4ck0KwbWzFlBU8Lecsj&#10;oi0tb9SFMocuG0og2Jr75SPYkiQH7NMp03NVMEuCTh+O54ZW+L3fuNykgs3V11SQbkBoOSsRet5p&#10;sd3G3SwHTsy0RDlDbfaQUjW3YbX/5yykamfz8NaauZCjNruxzAc1FSqYlzFDBcnOhJAKGcvoQsYn&#10;4DqVX4gNqTwNUeeKydAbWqX9GQsbpi+19c1oOc1iultXkNWtw/3lq+rPwsKZIR/RW62vxesfw8H/&#10;g73QpV6ouqKCSTm4YJn6ENBhPbEJ8Soozu02iW19dYf68zOf/ZgK/IG7EsUvW1a4pwyX7KqqqkuX&#10;qvLycu9mhaNFcfFNHt0/bdn33Kc3DHlZ9P6NEzF4yROYwuB3P39LBX/11U+qwCFTOehuku6y5iXB&#10;C3fWjoa6phYtjMuFo87jw2X6rb17VVC0GPNH2GXNfuNOunwuH75iSgqK8fc/+q8q+Npf/L0K2jrg&#10;Wv/m1xdgK3z+kEowybHnNUH6mpyJw/VqHTYnKxM697uxPY8d9Jne3IWGuqL+nC5dQ1fotAJWS2jL&#10;oMlNyFLh3HT8onHIJaOvurrXnYFDMU8Ep4q4D9EzR6TJzBFmQx8n0q8wj1zjE+z5xOEAXvv0sypw&#10;d+E32vatW1TgLUfbXpCHzsDsHDQLmSno70XPwwqvv4nuvau2RQVmmVLHrzse8tvZLtPNBH9zDqDf&#10;aMikTheXYBaAxtS4kNXcPeHTdlxqQaeoy4tr07xM/FiIsceEVCzpE12regKL6guQNrtnQtoshlrT&#10;8Dlo9WxibrFAJ8TgEEqKl5lHbtHTl3fqOnAk5C6cc/tP3ZfoboLHc/tbXjb5FWOzo3m8J3pkhAwZ&#10;7OERQgghhBBCyP3FJ599qPf2Rq5Ht7CwMDc3+EB3zwfHbrk4IYQQQgghhJD7Gj4WJYQQQgghhJD7&#10;i7T0pKwJOXqTS0tLI3fze3t09+05NKplIYQQQgghhBAypqFEl5BhIUrMPrdwfui33K6RFp9GBH7R&#10;ju1+/4AK1j29pL+CW7QkRl7Zuw/CupnTZqvAIbaZg/sgoln9SLcc7I2XMTxistwcTIiCBTFc5XoL&#10;rKKsOX4C9rDJsXCAWKzJKvB579x3ZxUDxt59kOimTnhABcnxUJR4/SMv0UWVJ6ZB+HOt4YYKWt1Q&#10;tiY74VWrbWs0mUxv/mGX+vPpZzBOJV60lt7+fYBRNpxT2/fuwUtuXMJWrV6Ej4t0zjZ0tp+xgqHt&#10;2xfV/0ZARLiiCdUmRiPoW7upATIH5aPhSVH9pklpM0+b7NC6zsbgKsmooq8jqn1zWLS/CL64iz74&#10;4hocqSrIehxyquQ66KyNWpyzFmlktMtdt8PWPgxy/RwzYnCyTZqA9T+2VgUeD44cn0jOu/w4jL1y&#10;PHvNcN9FmfFKivgqtQjXHHSu6jIYPceqljnf4sgMvypj4Xg7HIbjnCLCHZctn8Gnunxoo260oR3e&#10;19FdYF+NbNpJUbrFoFkzy066IDpr83J40vLjYZHV9aztYs1urOfANShnC9Ox47Li4TcLRIIFySpb&#10;FD9hograPoQY/3onyj8uZhCet+FGdyeq6uDJnDQBdr6NK7t1lz98BY/cduzYr4KH161UgUfE0Vr4&#10;lhAFb9gDT+F6t+mlrSr43qcekU3pVwttyDX9wfndwt6yV6GOvyRzAeRkZarAf6datFWrF//hJcjW&#10;Ine0aLfPtuSJTZs2qbilqfH0yaqZs4dLCOz1o7YL8qGG/vDsJRVs2Q4p8Sc3rleBy+fuax3dLFiI&#10;k/rEYbhYExPQXcyZDK2izY5m7T9+9YoKnnnmURWkxqAB8YTNKDEQ3PKpcXH40n/+ybdV8M0v/IMK&#10;sn97SgWf+hT60rofG5BDzu2H5nTBcmilz55GbYwfJ8dnBBrwwmWP1a3o3p9s/FAFnWJ97HM2Ae1P&#10;1tOCTE/CMTktJTfkW27Vno+gBfQuGYV5IjhVxP2H7in0MXNEFCYnSLeh/xZthNo7zXd2QoV1g4O/&#10;quS473X8I3JG47dqfDx+Jj/wyEYVdKbhramxoijXU8DoLXTiwEt5eL4Kqt8SF8IV6brLV7pEdW6z&#10;6okwQkvYC1lG/m+eiLPvWHHmze+YjD5U/4Mj2IEPK4g+ufSvy/1XK1UQobNIjCLtrfjtkGJGq9ju&#10;Hpob/pbgQS5B0MornQEP2tuaBvSfE2JwUJmDO67fPWjoX1gy0VjBNNya03JggjrXszO4fSH7JVif&#10;+haBdCPtdg6KI6QPeGIQQgghhBBCyH3H6uIFepNbWloi98lo79GiJpPpne0HR68shBBCCCGEEELG&#10;NHwsSgghhBBCCCH3HY+XrHRE68E0ETxgNCkpqaCgQP/57jt7R7U4hBBCCCGEEELGLpToEjK0wFYQ&#10;7cTJZQvKCswh/9ujIDQIiIwrQDFIL9PU0fKTKohLgUlpWhpMGl5/qGrVaoH8sKIKIjKnBeLWvJzx&#10;shSq12GHkvHksQvdprJcmMr27oeXZuPaYhVoHc1AEEevaeV6+PR+/+tfqGDhQij4tOBi4BIYrYXs&#10;aIWz8ei5RBU8+rF5Khh5tYjekFY3ZJjH68+roCUKnqvqBtjGYrNR4du2dsvlSj6B6h0fj2rxhO1Q&#10;jcOKPXuyFsqyo7vxRV/44rMqsJjDzrIxTLjkZFBYRBpmsYQJk4Nr7k8leictjJZEXWm/rgJtjaNV&#10;bNTRwuQkR3c7Oc+Ldi/YImhLlhuvBeJl930cDUjgTeiqjIsw7hpyVerQLlA7LNYeG9bTbsNp6zV3&#10;L+yxBGQBfKRtHHR27nd+jKANViV3F1ozrxvNRUDUYVmzpqlg9sKFKGcM9L/WKjTRUefwwMMfm6IC&#10;c49NyB8DFaTJ7pQFIJk0OWKlIvBF9lqoXH2J0IUFEuG2DYj4VFv3DAcaMW0kMyfIe0ndrxhynWmb&#10;ia1u7XDd/AnTnBSU4Xw03mp06WVC8xT1ydUlBs5DdbgmzvZOUcHkZPWtg76sjCRaDJk+HtV72INW&#10;fYYcM16RhNvHQIE9ct2/IBLdFbNwhOSkde/Bj62cpP789U//oIJVa3CsOmzYAr0vvAE01CuXF6pg&#10;bxlGMb57CDv0oaV4y+jjUii9ytjury6ahONsy2uw6X5RroN+05077mbNmVV+GCrC118v/e53v3vH&#10;qxpdnnyypKKiQhXhVOWpESiLV3pfjzyBjs1P/v0lFZRXnVVBwUS0aVpaq6XZ42LTVHAh9QqWacP5&#10;3lCDzlX+YthW5y2FovYnP/mjCh7/yBoVFObOkPLgeBvUHBC6D6Ztut//t2+p4H98859UMH0KSrh4&#10;GQ5CjzTj5ijM4zB9DkTZx3Zi2w0jAnplIehOmlf216lGOIEviVtV++v67AVpo3WMHb9f5qZNVcH4&#10;BLncSMs4sHb7bg2WY52hmCeCU0Xc84RMG3G7mSPQ/cuyol1Kt+E2gt2sb4FKj073o4KTNYhxV85x&#10;v1/7nHFM+r0y+0MXurJelwRyLHm7pCfciR6Fz4OOX1sLipqQigtBXBp+F+uW09xSh81phCX48iLc&#10;BJhSgA6wTbbUsEpRpctq8clW3MB6zH45pMWt2mXHCXWyGN/uFHNvjEn/0tT+YZNG745b/K7V77hk&#10;co4u6WLdwqZ7z8wiMWLoiU6qL2JOhCkp6I66vLfvDGhBrkVOKP3LxSc77kYHrvi1jTjIr7eIQz6A&#10;X4jxTnQG0hKgsF47TwuZ5RDq4/vxWkcnvsKZgUM6NVGObd4j7UGfNV45jzweuTKGW4rlJYs0mDZK&#10;dAnpC54YhBBCCCGEEHI/smhxvt7qioqK5ubmCK2E3h5dj6trS+kHo1ocQgghhBBCCCFjFI4WJWQo&#10;0YlrGZkYslO0AdltPi9yeXRSakwcUquinQju50Qonf2kBz6+v/uQCp56dqUsE5phppPjmruQV3jh&#10;BFK5169/QAU6K18nT61/FPn1/+t//u/uP59arP58dyvGcCyXoRsJkgI/kLx7rx85lfOnYGRAqRmD&#10;Yw4euqGCpUuQEOrz9js+MnQbbdjqd3a1qCB39lMqSIyLCfnqYSK85i+31KrgZOMFbFEAW5QyCUO7&#10;Tp2qUoHNjmvN4lVzu8ufiBTCWwwStcoY2WYXsmv/86ebVbDuo9iz192oVV8X1pMYjbzd3LjxpjFG&#10;sA7vbrTota4mFbi8zbK+gQ7Z1CfXQAam61LqM+hya618I9Pnxw5oA9u8vp5Rd9hZ0XJUBIL7Cq8E&#10;G7PsBLzxwhIsXIn201yJfe1vwTlVI+PCT8TgwHNbtefAdNOoDcm4C1zBCG/z5bCRLuGngxyTV46d&#10;RunmLVNBggvNe9RZPOSw3sC4JXvz1b53hB6Xr88OSaI3RC1gkauGYUMDZdhj5BVclM0yatY1E1cN&#10;PaLUL8Oq1LgBs5Q/MQ4jTZPiY/rbxkK/6A2i8UqDC42YJezc0gNJ9Qik4w0YMd/u7U7ZnpOGwaPa&#10;tTCmzBM6xTs9EUMcjBTUYflFDJdcl490cs9gDA1Di8WKqq+WQaL6yjV/GoZQRNu7a7hoHoaevLF/&#10;lwr++PJbKnjxuSdV4PZ5ZPNRSt1sfuLFjSr42X//iQoWTcNwwMSkOFPIx3Q19lzl1y3AeMG3X9qm&#10;gg+rMYJk8gRcWH2BQQ8s++jHH/j5jzfpP8vKykpKSoa+ioefoqKixMTElhZ0lt7feeTxkpWRuCGE&#10;EEIIIYQQQoYVPhYlhBBCCCGEkPuRmbNzE1NSW5rgjSwt3Ryhj0XVk9HNm5FEtfv9g8P9dfqpvxb+&#10;f+SjD6vgt797XQUTv4Q8gDiZwUEnG2nn7dxpkKzu2lWugo0b16ngjdfeVkGrGykp6zeuUEHZdqQP&#10;ViZDWrv+sVUqSBOj+KC0ujpZbUI8cvi+/rdfVMHv/xVP8WdMb5eNx/9JKVg4Nw1b+n4XnMxdIpm0&#10;W8f6PYfwuSEqrqNW67uQhGeRPJtw7Xlv0pzw/s3LQGpsihNJSH45YKzhKTB9FSosGOuM6jwRnCri&#10;Hidk2ojbzRyhrctI0jVZIa0NRMmkPIZMrxBU6PnkUwhqDuE6cvnQHhV0tSPzxueB89PvxXEb0KZ0&#10;yX4OSOKy4deZqQh02nb9jdkqWPTs8yqw+eApdRzdroKEK0gjWyqNiU/aEENPEiHJ3KYYVIsvFpnK&#10;Fv/xkGMjkAX1usWJhRd04Pg3siRXUt4K6GRujzu4BrEBB/SLkn1r1tsmp22n7KLKKGSeNbnlZL+r&#10;WSTG+kQSI4Pe8gsncdmakY1MxBpx3uqFHJIMqm3wbV2o54vXkDB69jL6G1cbsZcdMjtJbgYSGRdM&#10;wyGUkw6fc6rkg5r1jBLBRL3+M/akIW/tRDGScjC/VTAxdDDzAtwX6L3pQBXZHaFXKy2adkbjLZuN&#10;VzRC+oASXUIIIYQQQgi5T1m2YpHe8LKyssithN4PdGtrqhvqI1UITAghhBBCCCFk+OBoUUKGEp2m&#10;Zhf3WkpK/G3Xz1nEe+x/yNI4cOiECjLHIx1yojhXvZKDGc7hciTHzc2fo4JoOyyIWjxola9ovIFU&#10;OE9DdwLd4R34xoL5yNYv3bxDBZ/5BHS1bv/tk9T0ZPLRImAsehRp+y+99pIKlixJH2CFWCWV78I5&#10;DOA4fhHZeZ9+BNOAaSfqMKGTvj1S86cbkXJ7qRUSS3306un608YjZ7B8+zkVPFKEkQ2xPUMlvIF+&#10;3bk6ZVsnMP74P/6ogpiZGPrQ7kAi/8FrJ2Rh1ENuInJy8+IWoHh3lDk+BjEbqJlzN6pVcL2jRmp+&#10;hFL/dM7mrcdJkJFEDzhx9bRRrXacC1GGiGFvcX3x4y3Dhh1qXYqhLZbVBXjFidzzipd+r4KOc3VY&#10;xripDxkctSEJwfo4sTuwpDNKhtpIuXXLLwbTYJJ4w3tbVdAkY3cyfchZTtXa29sPTJHSSBtulpx3&#10;7c4NboK7U4KOkLecx/8k5UMGtKcISf3+id3S9UAXPmLI6AGdPq+z7HX6vENqZp4P2dzHndjGui5s&#10;Y/hQIt0g6116oaW65/KELypIx+6LskXJkmOoAdSt+pKV0NT/w7ffVUFhLpr31FhUr3/wJti7xCKH&#10;8MnLuOYun4Vr7pQMDMWw9FxQLJJt/cK6WSr4x9+WqmD9BlzsMlJTQjZEu23zsjHEYeGjq1Xw650Y&#10;8/flpx5UgWGEi/G7v9oRg5KsmoSVvPnaeyr4yleelyXvpOpWrJy3fQtGpVRVVZWXlxcWFt51pY4C&#10;vacX7R7j+Jt3vvS1pyNxQwghhBBCCCGEDB98LEoIIYQQQggh9ymPPL7se98JbvrOnWUR+lg0Ly83&#10;Nze3qgopXPv2lX/JNBKPRfVj75xsiGRXLMEA3NdexaPr5z/5mAosomvSuQKxDqjnJkyH8/D8uYsq&#10;GJ+DFdoOIqXv8k7knOVNRtZgwIoEiFdffkfewqfy5yNbIkNsilrfqstsaOGhZJLpZItZGZhJ9+Hn&#10;nlHBmzteU0HREpR53ER8V2I00miSUhA0NEA/mz0uQ75rTORqDGTK/C7f4Eyqdpm4OiMGWRE3ZHb8&#10;Jpkhe1Do/ZIYjdzEMThxvmIsTJ/PGfTvA26aTX+gE+rrYyGAM9pTjwna/V3QxtqSYQK32NCstdQh&#10;9/Ro6X/iuzokYU4aBJ3L20t3HXrkOKwos82BnGmdRqyz38zXkGpc+/Yb2JwmpMCmN6OoUWZshq8t&#10;tDExt2kpgmyqtO22YIZdaD6rpb5aIixjFuWm/8JRvJIqiemLRcOQkq3XoBsoQ9KdDTfyAn0daPqM&#10;TuT8xclFZl4A6YAV0diQu5lcf+zPrz+s6MOtQzTOTVWXVLAuX7LJXThZquogf74owckLOHLqWrEL&#10;0uJggF8wHbX6kRWTVZCVhuEKVhl4ELyah3UhjEB4bl+/mC14JHHuKs7HhkxcQ/XJQoWuIjgCR1J7&#10;l67FnvLKjnZ7RNwtKfVRdkvIpzgmh5DecMAHIYQQQgghhNynpKUnTZ0xU297hHt0n9Bx5fFTo1oW&#10;QgghhBBCCCFjEY4WJWR4YTLObVE5uV0+5KkdPFiugqc+BQOtETbLul00hucaMCAg2gyz3KTcHBXo&#10;vEKd86tf2fzyWyr48pPremaVv6r+bBMzXnsrMhAPn69UwcKpcPPqDPpb4PEjS2vZPHzqlV8g+fT8&#10;WeTlTZ3WnXPn94Um0+nSBkT5+H82I6dvxaOfUoFD0iGHSaKry9Aiee7H6zE0ob4Lif86dz7odZSP&#10;JzuwLzrN2KeV5/HxFXPm98gs+y223Yqr0u9Kt6ngmg9lKJq/WAV+Oad0GQzJb7VZdSru2J2if1BJ&#10;6Nqdq7dIJ87rzR8xiS4Zy6hRRw1m5AunG1EDKKycOAkYRWRP1pZvbbtFYxudiPzugE9stHJMymVO&#10;Zw3LGSoLpCWjTYiL0tl4Wpdt3PxCEH8rWkuvgU+5Y5HFbLJIOyzGWuT56dUHNaJGaKDT0QM6rV5a&#10;CUtYsmBQ5SrZ9PKNFmkeDUf3uCiLwxmy+Tq5OSBJ3P52bFGgHTnyNvnqQi8GV51y4ouqu+SL+rDp&#10;6jJ176bqNqRXd/nwRfMyZqggISpOCjX6XRE9NG1KHi7TU+ZiHNsf9l5WwefXQWWvN3q4y62rt64Z&#10;A0ESYnDuzJ+M88IcPGSMnlMAhVowHcMm5h9GV+RXv3hdBd/+1mdV4A9T2nqlh/DI48Uq+GEFZgE4&#10;fArDIBbOQj2EZNwb8tnHlsxVweafvaKCD6sx8mPyBIwn8w1SRFy0dsn5M6ex2s2bB/XZMUVRUdEP&#10;f/gjVaKWpsY971esECs4IYQQQgghhJD7HhMfixJCCCGEEELIfc3aBxf+/MebdA2UlZWFzNMZKYQU&#10;e8e7h0fysahOjFu1eqEKzv9SjL4njuOtgnkqcEkqg18yJGaMh7DuvUtHVFB16poKnliMTLtCsdu9&#10;tx+qw6PX4HtMnYRn+e0u6CLL3sXMtcnJ8SpIFz1dWhYke4lRyFyx69wyyUzo8CBNsGASkhjKXWtV&#10;cPbibqxnKvyTXV4krFjFG+l2ySuSXOAb1RSNQU2ZP0B3rkZPnH+6CQLkgHFXcyTfDxPnK8bC9Pmc&#10;QX/sEzKb/qAn1JfDzGyV1N5op7xi1wup/wIBrQPV2XuSn6qTAMPSATVJcciHTolHopVZFtZboWfH&#10;N8vHO0+fUEG75CbGxyC5LTrgDv0qi4506pYEwXy6sMS6cLup3lK94usQiZuuIWfLMh4yCX9Cb4+3&#10;JKBLAqXZicDhhHDV8OEK4r2BWdsdncgpHJLJ9SNofv0hRNeGQ47bU2exp/wtqOcDZ1Hz7x5FW9rY&#10;gv01Oxdu/KKCJSpYOB2vJCein2CWfWD470qQOyi2HkAfKWf9chSDPvPbYZfWzB6LNjAmtt+PcLgO&#10;IX3CPh8hhBBCCCGE3L+sWF3gkHvEJpOptLQ0QqsiKSlpzZo1+s9DB0+ManEIIYQQQgghhIw5OFqU&#10;EDLKqBnyDx2sUMUYNxHJgzkJ41Tg8iENUGfv6uz1CyfqVLByGfLdwqfZt0u69+Yt76kgS5q+wvzu&#10;vML8aXnqz59ugVx3zmL463a8jSz7jAwk4I+Pz1CBzgoPR+d3JzuR4zlnUT5W+D7y4KZNV0n6oQl3&#10;VhtS9d/8E5LND51CaT/7dZRzaN254Yl41a21KqhsQLpolw/5m4PKnc+egz349vYDKlg2u7Anc1V7&#10;d7GznDbcii0rP6iCA6LyW1kS6s69Bdq3fFf5+aOH2QjNVXKZcKhfcV9SQZu7SQVmJjaRMJoMNCn6&#10;fOkjz1YS3c1WnHeO1EkqMALaSYtTyZDk+mkPPIBXvGj6WurQ/Fod3a2WIzpa/RkVh3bPJie49RqO&#10;Xr9OOg7P/w0/v7Uq1oxPOdY8pQJvAvKjLbt/j2V6/LRmEduabFggEI2MdbMDxTM3IW/aNG4avjke&#10;zbs/BU5Uw4XzzuJFhQSyZdpFyZL2T8ZQMLPRX960iIjtqGdLMoKApP+7ryHb3SIVMsuHt6zRqJEq&#10;l94pMrDg5sqzSbPc2AVJ7/5aPAcqTMc2jouTbQyMfqawHgewthh1eKQUKvtd5+BpX4tLpMnnG14R&#10;us8vQ0PkUF8wFSpph4x4C+9XKLSZ//mHcYn/61/uUEHFRghy587E4D+vHPw6Wdsh0uaPfuZJFbz2&#10;g1+rYNbELBU4ndHybTepqp3xyAZ/SDowr728XQXf+sZn5SODvhIuWrpwTxmGAO7cGdHTi5bs2rVL&#10;xeWHj4x2cQghhBBCCCGEjC34WJQQQgghhBBC7muWLSvUj0UrKiouXarKy8uNxAopLr7Jo/vrX2x7&#10;7tMbRrgMOjflqafXq+AXv/iDCvLy4CHU+Qo+ybfQTrw581DzZaV7sPCaZVi1JBY8sGKRCpa3z1LB&#10;vgqklB2vhRLWn4Af+w3yTN0tqXVVVciB0xK22DjJlYlGip7OCbBYdJYAlmnsQgndJ5Br8qETmRkX&#10;L+Dbly5GCUc3HePOpsy/+6+z3p0ANrImzldw+nwyAmg99R1OqJ+MxCOrZGCbAjJbvLR4ieOQJzdj&#10;PRrwGsmwMeTbbZIOaHdCmWuPRjEc9WgVrR4kFgfk1Agmpxmh9lpDGne7E+uxPPicCnyNmHrcegJJ&#10;3ibJGjeJUthkR0NhxCCxzNwBparhQCqVkTEx5BWTJGRbOluwvoxJISX0586TVwYnUDXbUDO2VJzI&#10;PqkQmw9JlnczuX4Eza9/x+hGVSdBal/96XPIof+NTDN/7Zhc+mdBKfyJNchqnT8V8/onJiBhVKfJ&#10;GvoQkivLXV9h9H6SHG6tlNfT3lvROTl7CSfL20crVfC5DSvv8uvvH3od2hTkEnKHcKwJIYQQQggh&#10;hNzXPPTw4t6bX1YWqQNGCwsLExMT9Z97Pjg2qsUhhBBCCCGEEDK24GhRQsjooHPfOt3dKYFHj51U&#10;f37sU5gRyusPtdRqzeCJ80iOm5KHfMZYmRDLJzlodtHfVZ77UAUXj5xRwX97HiZGw9ed82iVNPln&#10;Hlilgk07MVoifz5sum+8slMFH/34OhWkSybmQGy6qx+CKu9EXgUAACAASURBVPCNn0AS65NEP2ya&#10;lLa1CfmqL7/ZqoJZc5eqYGhnndf17/UjufJUI0SXVa1XpfziwByMO9cv+YCTcjEeYuvbqPl9p7pV&#10;yctnz9fLqv92iDt36459Klj4OPJS9U4fSAqcxy+1KmWwmvVlzuidh3sLu6C2hg7KQDiQNUuRsK8t&#10;OjNJvrHThJ1+xXtZBTUdOHq7fDgwtDv37gc0kHsJNdiiS5Kv2ywIkk0YexRM/NWZ6pJX7oiajXcC&#10;GDfj912XV5CyHZOcpoLCT3xCBT75LnPPKCKLRcS2MrbDLwba6teguu28XIVlrDotL/R8McyhQ3Zs&#10;MUhpd2Qged+fjAR//5MylK2rvfvkqkGisRGP0vrTsYBZ2gRzzVl8JBvNuxGbKl+uzyktVpW6Cg5Y&#10;EZPt7VPm9abp1ks2zZ4o24jRWoaMFdOp8TN88XglCnV1SezxwULd3AbohrrDiyUPXjulgvw0qFxz&#10;E7NDSjnySfS6EXMkoB4KZk5QQWcL2sDjdWjM56TLqLXA8MjRpcbTE0SzLO/0587VaInuuFSMSHh6&#10;CTbkl/+OY/7vf/BtrFZfy2S1ursyZTx2Sv6GFSp4eTce472wfrlJPtb7qw0/DpinVuJa+cVfvq6C&#10;C1dwBc/NltNkwFU3c3Zu1oSc2hq4ncvKyl544fkBfnasUVJSsmnTJlWoCulhEkIIIYQQQgi57zHx&#10;sSghhBBCCCGEEFPBvNn6sWhpaanJ9PMIrZOioiL9WLS2pvr0yaqZs0dUCKyffyfF46n5w+uh9t3y&#10;CnLvPv3cRhVoiajOCJwgM9k/VIK589taO1SQmYK0vIDkpkSLcXHtigUqKPYVqKD2OuYjP3MZbr0L&#10;55D10ikORl8MMira4rGexDSkZcTEQ4FoyHN9nY3hzJiiAncD0rYun0eeR954yPoyZWL+2yYZDCHD&#10;N2X+aBHpE+crOH0+GXIGNaG+IdJOewISmOxREI36fLjqBfwQyZoMNI95y5EzPX7RAnlLViwrtEpe&#10;oKbuva0qbCo/rIJgmm+wLQ1OoS8rxGFvT8Uc59Y8pC36JqNJ989G+ripCSlQlrZ6FD5Tsv3iUrDC&#10;OrR4pmgt0Z0sZQw/xSR/0uwIfec2TtXwLEDBjIQzi5jAbWkwGLuvIQN4UJPr69xB/SmbmOdb3LgS&#10;HaxFimRhBvbvOKkQX9j8+mPEr9tLvR66X643o1UsP4QEr+MiwIhuxiZ/aia6NwsfWa2CeJmBXmOI&#10;P9/oP6F/sKXGf+LY15XZ3i55sfUNKth+BDuly40zKzZKcnPtuBzPm4K+jdHXeUwIIcMEe5yEEEII&#10;IYQQcr/z2MbVugZaWlrKy8sjtEJKSp7o/ec72w+OXlkIIYQQQgghhIwtOFqUEDI62CTf7+CRbsvf&#10;+MlIEMuMg/zQJWnseob5GkmH9DQjLXHqnIkq0Nl/VlltaydykLe9/LYKPrsB+ZXRYtwN9GjoDMlt&#10;1FPQf3w5vLW/37NXBXkFyHx/+21YXosfhBd3vGT0e8Ksv17R3E2XxHlzLNI/m653b136OJREZ8W9&#10;vAXbOGX+IhVMnqDHNwxNPqNKSGxxIcHweP05FdR3wZ+pc+fvUtOqd3H+w7NU8M///FL3Nqa+hSVE&#10;HnutvVkFD/4XjKWItWPIwkBGGOhhFs2uRhWca4c6MtqKGrb2ODCtYsK0iM1Sb6wl+JYlZLXBhUXJ&#10;q98y60xJKUx4pallgkvKZ9sNpCRX+5AmX9uBwOVrl8/qwkTAgAYy6njFltliQ+OTZEjSd7h61Ydk&#10;Xm97jQocCcg0t9qg3zQCGJ8UCKDFCPihObVYO+UtJeKWNGStsBZJb9bDj6FUFUdV4O/CZy3RGIpk&#10;jUZGuS0W2eIWp7wVg8AmTbRJC2xteMuUENuTRJ8le0DGDUhh9FYb08RKqtPbg41M/62N4b3dMvrE&#10;l8bBEiMBUratVgycMgJYxmOC0dfQoxmM0CFZ0wP4uM2Bl857OnoXPLyd1g2UT1LCy+vxRZ3ib5+R&#10;mhuy8IilzGvR+oSJ2F/v7sBbJdNRRSeuoA283IZWd2IctnNoh52F54fewdp9PmzRI8twBn3wK3Qe&#10;tr+9RwUbH0EPxOML1S97RaH8wIOQ6P72Igb2nTgP7/TcaXm9k/31QRufhJOieAq6Q6//EX2er//V&#10;iyoYuETXZDI9XrLyK38R/HPnzrLCwsKBf3zskJSUVFBQUFFRoUq0b1/5l0xPR+KGEEIIIYQQQggZ&#10;cjhalBBCCCGEEEKIqXDhAl0JPR7dSKW4uEiX/ND+w9yzhBBCCCGEEEIUHC1KCCGEEEIIIcS0aHF+&#10;+eEjqh527drV3NyclJQUidVSUlLywx/+SMUeV9ee9ytWrC4Y+WJ4/RitO3smJnW7dAED9N/dc0AF&#10;j65ZqQItStHD7gsXYW65g1sx2n7S+EwVWGxWWViGm8tYZD2GPHscFCzZWVCbrJW3/F6MJm9tx/D9&#10;1jaMRD91ETPtHTuNouZOh/Uk4Md32eTbJ2blqWDZIkyDmpyYGFIJIzAYXbs6vH4lMDCdaoSBo6oV&#10;k/DpseYRMaWoxuPHUWHSMgazvocjuz64z/sdHa5tBIOapXQga9ZYg54VSb6XL+00QTVxxYs5BWs6&#10;PlRBlw86Cq1IuUtdDbm30ZaLLplfuc2CINmEmSaDk2FqVYq4fwKGlp0gsDtkVk49j6+4UkwGDk6L&#10;tV2W8chbblmhlkDgHEldjYbWkQ5NlK8d6wnKUcSJYhGLldkBVZI9TmbZtISefUYsmnRTXLpsqV5G&#10;NlVfEXLnh72lKyb8dJb16A3sg14tZ3CSVBG3mFF+mxWXAIsV1x2fnPV+S7N8SlQlIrTQ2zrDFy91&#10;hWUue6C3afWgzm9cxYyb3hvYiVZzqFPkUhwuAbMzsH+n5MCrEZcI00aM1Lluu7TRZMgvW7pZ01tq&#10;taAlb3VjA8+dxnSwpw5BfOWqwvVreiLkMX+1JF8FaSnomwVn9wxOIBoqJrnjUstXhF40W1pxRlyq&#10;g+rs/FVM493UAQNZgxz26SkofG40ztB4J8o8dxLsNWerMfH5SE5GTgghfCxKCBlRdI+wy4M+94nK&#10;MyaT6elnitWfXlHR6t88Wk579gTuziwRwWxDCzSk7Z349TIuHf3v0j/A1LpuFubbnzYFN278Llef&#10;mxyQrmRmOjx+z67BJFu/2/WBChJn49fInl2YcGvOvCkqmC43hoIrlN8ecQ784Jk0CzrZq3XdSsP0&#10;8VAHV5bjDlSrbYYKcnNwByotIeVudlD4nYXq1u4+68lGdLs7vaiNIb9J5JdO7aTcbBUkffWh7h7/&#10;/vPqT58XXfb18usxUSpqUB1ifai4fPhptLf6HRWEbL422WonrV7AHObODdfe6l9chixsk98z+oeN&#10;Te5V2YIuYlvPn/gZ4PWjwus7r4UUO6jtpTKX3B3XLbhxkONzhq1IDmO58dFZvVMFvhQck1GpuBFv&#10;saONstnwg9Ykft2A9tP23A8KGPq+rUvWjyAmFR+JLp4ub/mlKIGQwAi7u9SrNQg1iIYJZMPu8vRx&#10;a/UWy4QvrM9ihwTSczbjjLb0vGW2RMvrqCiLxSkL4CN6M3xtF/stjBDeBE7148aT3Y5ynva299RP&#10;v9uq2ze9trM3cJOo04tbMHPlblGUFds43Pcj9J2m5ATc+eqQW2kdHuziggl4q64DR+kNF6oxvuc2&#10;mWUs3TTRNWazog1//gEc6v/+69dUsGLlPBUkxOIICT7KCtuDj31ygwq2/OvvVTAps7vvERsnNx/1&#10;sxA/auzJFVDdfu13b6qg5hruT2VlyM3TwIAqbe2DC3/+4036z7KyspKSkoF8cKxRVFTUu0Slr5aN&#10;ymNRQgghhBBCCCFjDUp0CSGEEEIIIYSYVqwuSExJ1fVQVlYWuXXyxBNP6PjokZOjWhZCCCGEEEII&#10;IWMFjhYlhBBCCCGEENLNnLmz9pTtVnFp6eYf/OAHEVotRUVFmzdvVvH5M6cb6pvT0kdNCOyT0bpr&#10;1y9XwW9+icHEp2dWqWBGOkwhbhGlpMVgyH7MNJT82FnYPhbmwy+iBw1r9Lhg7ScMH5tusWJ4clIi&#10;hI3JyTAfxsTI8Pd2SFkWLseMs9ruGz6gPxA0OI7cYG49Jr7FBVnf8fpzKqjvgsfPagkVhEQE2iDS&#10;7GpUwbl2aBWjrbARWEUuogOLSA70VluCb4VqUYILi9WgD2NKWFUHKz+4TKhepd3AkVPtg6KgtgOB&#10;y9cun6IihdwVXmnfWmwQjSQZ8F6EOzfMfiwT6IDz02vSxlG4psxWKJos5jh5BbZVa/C+qTY9iN1E&#10;5Cvam2J3IHAunC6fku8KNqHagCLmXt1KB5cZKhWqxhISGMGT9ybLUQ82ecUuQVRwTRJrOYpeTOP3&#10;oxE2RFxstty+EbZZUZKsNhTgWi0U3NGX0BhOuo4aXjYNClabND5BGTCsKKbW01dUcOMMLBq1Dqy5&#10;zYYyx2XDqzF51iQVJMTFhxRsUJc23WDapSl2yWX9zAUohcv3Vaqg+QJKOEGqcN2kCSqYIR0Gs90u&#10;xdBHjoh2AoPwovcuY0hgFuWJIfL/G2LKPVMDn9Cpyyhqi5hys9JQmakJKGF6Os6alQmwrEVLf8Pt&#10;xsmSECvdDANfSncuIWRU4GNRQsiIos2i+w4dU8Hk/KzujpQT92LcMieQ3Yqu1fGLmHsmJwt3ixzS&#10;l/3Vd3+tgoRL+NnQNAHduPfO4lPeIsx1lJF6RgVzZ8MZiN81fv1DRe7siE03NRm9us9veFAFr7y3&#10;RwVdqejDXfgQUz7U12KWizmy/lQn7mFZpGc8ZRZmlmpv674F5pdbAx8cx8Y+8uQjKnh7G7S9+dPg&#10;3R2Y/Q70mmMJXfCTjdA2qjmWjBGcYEl3c5N6HLnL1swLWcCvfxDeXYf4Fje81PYaJn3z7s5+P4QW&#10;r68CG30vGnwBhQzezIqoOa7IWEbfZGzz4pzqsiCIMelZ6GQD9DRjZpwOnkb8Pvc247ayNRqNmDVm&#10;vArscTDiWqJws95s6b4zYrXi9oHZFHofQdPH6a09or1u48v/+ka/9xYrGAr0TSItyNWnZOg93+Bc&#10;Sv1smr7hZUjb6/XgVoK7AYPVPO0QwpuDDdHt7xPp6sgNyA3xHpvuSS8eBvjDXKyaXq8gqmrDvaEu&#10;mbVufgZu3sU6Qi2vw4RN7o7FpGJsYp3UTIITt0vSY3Bx9MhNn0DPzRrLAO6sjTw+uZE0ZxLury09&#10;h9uvv92Eh3Nf+eJz2CK/N6SAusLTEnDezVqPKSdfe3dvt9i/aLFeVgJ8Y0oqzscHpuBW2tY3dqng&#10;85/7hAr8gdBv7I+HN6zUj0WrqqouXarKy8sdgxV+W0pKSr7xjW/opf60Zd9zn94wZktLCCGEEEII&#10;IWRkoESXEEIIIYQQQkg3jzy+rHc9lJaWRmi15OXl5uYGH+ju+eDYqBaHEEIIIYQQQsiYgKNFCSGE&#10;EEIIIYR0k5aelDUhp7amWv1ZVlb21a9+JUJrpqioaNOmTSret+fQKJZEjwaOEhvjYxvXqqD0jbdU&#10;kPEMRv3GOzAo3B+ADaVwNtwh776KccDTWzGIPy4uJuQrBlaeYKj+M8uYbJ8Po9M7O2Eh1OqRkRTk&#10;hhMuBaluxcD3k41wC3d6XSqIdBWH9tm6fPBP7q1+RwW38NlazKHGYHOYOzfceWuVhQ1Z2GbBUWqV&#10;wCZqTZslVLZps2BYv9ePyq/vvBZS+KC5l8pcMtRct8B7keNzhq1ajm3xc3jq0WhY3fiUP64Dr9iv&#10;yYdgiLVa4c+wWOJD3jKZobWw6IUt4gUNHuShrqABYYR60YeeOzsNexXMEGNwIAD3lRHAyR505/pb&#10;ZHGRo4hDVVuwLBa0DB4vrjIHy8+qwHcNa35gMtKbmmJkVM8k1OeMyRPxXb7+hcPhdS+qsOYWfEXd&#10;Zdi/LpyF096bBQHsxLnQgGWmZ+itl0rQ8i3tgkKreKMD4t897x9Rwa7tMIEldqLqHpwNi9jyZXNU&#10;kJCYKF8RalQ2AndkVNYXgrA97vNiX9Q1wTpzogqC3FOX4W650Y5dOT4Vjfz0HJRwYnqWCqKj8ZbP&#10;h6JawhQ1Wq/liMHJ4pf+htXCkVqEkNGEj0UJISOB/nHe4UKP+dyHuH/xkafX9MwOgq6e/rFd147Z&#10;I9rrRfG3An3HN97EfYGCKkhuH5q6SAU3atGpPZ6BXy97nJDOvf3jV1XwZ4UwGU6Z0X1HKScHsrvM&#10;NEwoEhctv2qkMFGx+JX1zOMPqeDgMaxk3yXIaePzYa47dRL+XpsTE5xMysWtqxmTMF9F09mDPUs2&#10;qz/zFkHSmxaDLWppwi+05GTI9AYimO01xxL64sfrz6ugvgvfpXqfozLBktoA3wj82AtjiLY3dCXW&#10;sehxJPcv+jB3yxRKrTLfUmwAXT6jD8FzqCHWMHBvwtdxXYI6rLlB7oda0b5ZbLE9c97gzpHZgbbX&#10;JoFVArNN7KwWfNYcdnfVHLyRrZW2svDwnG69rMKiGA3goqNFuEH7qLwV8LnkQ91ttc/dIn+i7fW7&#10;W3svYOp1Oyn83sSg0A3ohED3pcpixw2Fkz7c19Czbd2ixvSltr4T+vf9tSdUMC8DExamxSTJ5g/L&#10;gxB9czx9HK7C9Wcw+dw03IwKHqz2iLpv4hOj8ZMrp6jg/91yQAWVZ1eoYPb0PBV4/aFSd6+cvwsX&#10;zFbByye6vdYHT+KCviQfxmN9m0wHTyyFpv5vXn9PBdc+it5UehJuZg1kh65avfgPLwUfiw5408cc&#10;JSVP6MeiLU2Np09WzZwdkUJgQgghhBBCCCFDBVMzCCGEEEIIIYSAko8U6bilpSVyn4wWFRX1/vOV&#10;l98bvbIQQgghhBBCCBkTcLQoIYQQQgghhBCwYnWBI9rpccGhWlZWFvJ8MVJISkoqKCioqKhQ5T10&#10;8MSoF1wP1k1JxYDsy3sxMPf1ru0qeOGLT6vA64fmLsYOkcnk1RiC/MH+0yrYsAZzwZq9oarbO3Te&#10;mvGp9vbOO/n4UKOFH9rle7IRppaq1qshWxrp7txwbuE7Ce5oGVofMEJHnw+M0OOkL0WNcdN/fb2l&#10;rSpWkQHce7uDjB20ILrNC49GlwVBjAkHXv8HssnfApWCrxXaDIs0s9YY2E380fBFme0whZqtEgSl&#10;JnKQm+WtoF9X+070MvoGrCX0LZM17JUhR18afCGBNqYYJv1K6DKBgKtXecRdErRA+WUxBIbbJTUM&#10;F2vABYGKzYrNr61D5Vfuhzt3XgqEIYWL8qVeUY2Hz8FwO28K3LmuDqwwKsreb12FHwOieU1KTpAA&#10;Oo0ZYq+90Qy/7u7Xdqjgw6kQgy1cA0tZfBSOk0u1MDO/vRWW+xO7j6pgeiws919fWYivyMvGdomi&#10;3AjoyhyIKdccEpiDPhWR1vpCBblV1xtUcKYGF83L1yEEcnmwpVOy4lSwfDYMaunJULVFO+xSVHxT&#10;IGjdD73oBMIU/b3e6rdPom26ft8oeMUIIfctfCxKCBkJtK9vz8FKFUyeOU4FKc7u/qhH7nRod9zp&#10;E+j4FswpUEFzFzp2V7eeU8FTGStDCp8Uj95tcge+0ZeBL4o30MNbfjxTBVcqurWHu02w9rkS0auz&#10;p+PHTEwmgrR09JUTk9BfzEjFK48nzFXBH97dpwLLRCyzYAUmgqqshPjO5Rahpau7w5c8bpr6c/HM&#10;hSqokfs7UXb8DIuPkfmlpB+p74/omRt07/MenmOJEHIHNJnxwzjbQGs2MBWtLGTpf+kA1my43D3/&#10;4ve2/sHr0/PV6fs7uhUKvmILWSYo0dVvWaIkGB7HifzED0hraRJlbiDozpV7Q3LTx6xfMVT5Q28K&#10;67t1wToc6vtcqtzjA3oGLJThpAU3iVw+re3tdyX60tDixm2RA2LTzU/DdEo5ibiM6tUMiVVXX8sy&#10;RaJ7oVzWG+F+cn3fJzYG593Geeh4vPH7LSqY+jdfUIElKK/ut1rXPdk9CeVv/uE/1Z9TsjHBVUoS&#10;+jz6ME5Ow5O2pdm4sbh7B/y9T390gwr8A5uhatacWeWHMSfW66+Xfve73x3Ip8YgTz5Zoh+Lnqo8&#10;FaFbQQghhBBCCCFkqKBElxBCCCGEEEJIkAcfWq7jioqK5ubmCK2ckpISHXtcXVtKPxjV4hBCCCGE&#10;EEIIGWU4WpQQQgghhBBCSJCHHl78g+8H/ywt3fzCC89HYv0UFhYmJia2tLSoP9984/3HS0JdIyOJ&#10;Fqhs27ZTBY/fmKQCnzyxPVaMQdsL86EkcfncKpiRmauCLSZ4QbZu2423ZsMrmJGCQcNx0eIJsOhf&#10;/TIoWXvvgtpVPdgdgfYc6kHv/qEYKT5A9IDyFlerCo7XQ75S34WH9Fq7dwvT7D3M0G116Hqs92N1&#10;kghDH/5ucU212kTLFBA9aZ/WZyAtnixieOCN90nQh6fUhjVbxOxqsoX5dWWZYCAfN3ShzaFtVy93&#10;7giMXQleAPB3QNtQRIEb0L5UfdUIqiYC4iMJeHBtMnxiWPGKTsavl8catB7D7cFbp8Sdu3HadBWk&#10;ipFLq2XPXKpRwYEzcIk9tABGrooPoaCfPw2XP5ttUGoWIywAyUnxKNi8GShGNaRcu17epoI2K/bv&#10;1WNnVJAXhaPiHz7ykAoyM1LxTfpSK4HRh7oj7PDQR47sBY8LbpvaJlwZL9dDB32hFl7cBrEWt7vg&#10;WkuMQbXMmIjuwaIZMMEkxsFMpo/xQLCk/Zpyhww5/aKkk9LV6R6u7yKEkDD4WJQQMozojn5rJ+x8&#10;VVXozn7kY5ikSulztcfvxOUPVZCaDONcWiLktwfK4UCbfg0TOZgnOUIKb5buqVV6k24XJkbKlv7c&#10;+AnoN4+39Syju8HSQffX4bdQ8xV8ttEPJ2GTDx3i8q7jKtjacRLLdKLfOasd3d99CzCrxCPPFatg&#10;8qTxKmip8/b0YlEkazUmiDpyAL1qWzo27VLLNZQqrOusq7dJbhjVtGHhwL07xxIh5LZog2ud3Jvw&#10;O9BKjAlPSPisM/qV4BRFob/AjeG5SxvU34bXjf5GWwTcIdald/hRWtctlg5DXyxcMpfhsXpcj264&#10;cXVLcODie4cTFt6MWS7TLVFyhdVq4mG7/TLC+Pw4oOdPQ5fm7C4819m757AKilYvVYHXH3qV1/Wc&#10;kZTc/YTscfQlfvrHt1Xw7Y+vl2XFxOvDSp5ahlms/n7HfhXceBjPAuOcMSHr75OZs3MTU1JbmnC7&#10;raysLEIfi3ZXclHR5s2bVVxx7ORoF4cQQgghhBBCyGhCiS4hhBBCCCGEkJtYtmKR/rOsrCxyK6e3&#10;R7e2prqhPlKFwIQQQgghhBBC7h6OFiWEEEIIIYQQchMrVs7bvmW7eqWqqqq8vLywsDASq6ioqKj3&#10;n7//zTtf+trTI1yGoOGjE2P3r249p4KnsleHLLzpX/eoYPw/QXOXFpMs60Fac+HafCz8md+poP7N&#10;OhW4kjFM2ZYWpYKYTNh009LhJ0xMilNBUiJGgY9Pg53lRisUL+fOX1bBUrH2xUXDtucfiiHjvdGe&#10;Xu1rrG6FoOVkI3TBnV4UgyoUQkg4TWboLrIN8YcPTvbR/9JisTB7xBDrDlV9Bn2sltD1aImLyRrW&#10;dgUlumJ9kPZt+Nzg2hXRlzJXFK+GP+RT5t6tftglQJdVb36v4oeK2U+cxMVlahwuSalpkLtqGe+5&#10;+gYV7Ki9ogKvKGWiHLBq3WiHbqS5HYqvtKREXZDwooUFtyB0mZm5E1SQVN+kgt0ncBF/8dFVKoiO&#10;FRuHT1dsWDUGr1+yx/3Y5LY2bEXVNXzF6avw4p66gut7UwveEvetKSUe9ua8LFzWC6ehw5CeAFGZ&#10;rnmf9rEEd3hAggHUyrARPP4HtHcIIWRo4GNRQsgwoudPqjgKSezk/CwVxIuLz9/T577eAUvbjRp0&#10;B1etxHRKAem1nTp+UQVlrZhGorIab2WZ0DlOlFmPWm246+Rtx2xS4316tgb5v6f7Fex7OUTA68Bk&#10;EqkmHZhCPhu4ji36zFeeUEFubo4Kdv+yVAVbDm5VwdHGSyrYK+q27JTuVY7LxIoPfFCpgsNn0b1e&#10;+jSGaBypOyXfHdpH1CXXP0zu8zmWCCEK3QB4REVb09nJurlPsAQnrLqTDdYf98vTifM3qkNWaL7F&#10;rcMBo69TbV7cW7wsLvqAkXSP7Sv9pOfxRegqvLprlwrmFGKKrKS4fh3Fnh6/7urlC9Sfe8oOqeCP&#10;Ow6q4GPrluOzcj8xIRl3BhfLs64jByD/f2DtChVobW9/fYbnP/PI974TnF90586yCH0smpeXW1BQ&#10;UFGBuRj27Sv/kmmkH4sSQgghhBBCCBkjUKJLCCGEEEIIISSUqTNm6lci2qNbXBwcMFp5/NQtlyWE&#10;EEIIIYQQci/D0aKEEEIIIYQQQkIpXrvk/BnoMTZv3hy59VNUVPTDH/5IxS1NjXver1ixumAkC6AF&#10;KhfPY/j19GsYH2yehJ/kZhuW2XgVT6N/8cNtKvjLv/6kCixmDAjOS4Rfd+3nMPx3xetwnMREY6yw&#10;vw6egOYrCBr9UA42+aCoLXdBVPhmK8wl9R0QriwIZKugNOUtfMXji1UQMIZYtxeUDLvw7TVt1+S7&#10;MH6a7lxCSDhaUVvnheHW70AzMlZGgdxCCxoudg2MpEQ0zBVh6fedu0f7da8auCTlB523oPYGRF8f&#10;xOFq1ZCJS2R6Fa5xZju0sVpwUteMPZ6eAt1IS6t8vAUmkmRxciSLQ77Xfrl9nRsBCDYyU/EVT69d&#10;Km+Jedivr4zYUr/Ills6EJy/Bi9u+eWrKjjXCC9unQXXd1MSDLm50/NUcPEaju1PLUpTQeHUDFSC&#10;2MICcuQEA7l6enyhLt+xRnws3G9dHV1jvKiEkHsJPhYlhAw9+tZGczu6oTVXa1Tw1JNrVOCVnmXA&#10;6A5On8JNooK5s1Vgkx5ebR1ui5QdqVeBseFJFZxJQK/0uBsdX287+sR1J49gPacOq2C7/4YKrl/+&#10;QAW5vu7bK7OiMPvC/ETc/THHoNNssoc1ktLL7DShHbftrQAAIABJREFU2zp/AWS/0ydOVsHUqdNU&#10;8M5zR0M+vfTR+Spo7CnwlQaU1h2PtS366EIVxNmj5AvDJ8bQf4dqgQkh5KZWQhoHq5mCEDI4Ruzg&#10;scujji65wnbJhc8ZnGoostGXcmcsLu6rxuG+z7Ey9EmKH9sg29j33StD5hT49Oc/qoLvfvl/qWDW&#10;xEwV5E+bhIVFkLu+cLoKflF+FtW7Cj0NmxWdHI8srCeM1CLfFcXzf/bjTboMpaWlJSUlkbgvQoq9&#10;493DI/xYlBBCCCGEEELIGIH3yAghhBBCCCGEhLJ01RxHtFO/GNEe3TVr1ui4bMeBUS0LIYQQQggh&#10;hJBRg6NFCSGEEEIIIYT0wYIlC/btwpDWnTsj+LFoSUnJrl27VKzNwCOGNqmcOn5RBWWtEKVUVmMc&#10;cJYJErlUA0Oo33/9uAryHoCb5MllhSrwyhjfOUWzVHB6/wkVLOiATMWaBOVgqkkHggwHD1xHVfz5&#10;l59QQW5ujgp2/2epCv70R7h8TQsx3NlpdQxtzRkmPVIZr1hFG6OrjhBCwtEthEcUpjWdnaynMYh2&#10;3jbFYE+Z20IH6sRFiTHLh2Xq7LBqrc+BNtbswH3scXKNq6qFh9ZmxdVz78kLKnA6cLUqnDpBBa0e&#10;lwqS7dEqSEgUrW7/qnbDA42txwsdrtWGYrR24ZUrrc0qqKyDKfeSKM0uuxD4kvCp1KXYnNTx8HxM&#10;EltYjA1BkwdmEePkSRXMyRuvAr8fF0uff6wLcgeCXQTLzV7vXa6KEEIGDh+LEkKGDLsV/VqfePD2&#10;7Dqkgqlz4ad12tD7DMjtjzM1Vd3zQCSgX5iciFs5Zllg27aDKuiIxuQKGXGYhcIZgy6sXW6itJug&#10;7c2clq+CGzUfqiD9iWdUcEEWPt3ePXfF9hZ0o53XzqsgqRpu25ke9M9WJk5UwXQR7S4ypaug7Fev&#10;qyDvO19WQXw8OuiL5mEGpr373lPBvLmYLCrZ0T32ImV8jGwsvkjP1dTLnUsIIYTcszgs+D3ilRtM&#10;bV24JxIryln/vXJNDMhtrNzMBBV4mvCQrP4aZplKH4c5I42bt9ovnatxaeiBfOzzT6vg+z96SQU/&#10;+SJmoHTGoLsVE495ARam4BsrDuHhmbVdTzyJ+3cxMndAkhMfz0iOX5KTuU/KUFFRcelSVV5e7l3W&#10;w6hQXFzU+2t//Yttz316w9gpHiGEEEIIIYSQkYESXUIIIYQQQgghfVBSPLf3i5Hr0S0sLMzNDT7Q&#10;3fPBsVEtDiGEEEIIIYSQ0YGjRQkhhBBCCCGE9EFKYkxWxrja69fUW6WlpS+88HyEVlRRUdGmTZtU&#10;XHHs5Ah8ozbB1tahAsuO1KvA2PCkCs4kQJRyXGx73nZoS26Y8Kmf/su7KpiSA1FKfvYUFaQ44VCp&#10;eQDraf51gwqSktN0OUJLJoOPO00YnD1/AZ5/T584WQVT/26aCt599qgKPjyBwc3z5s9WgV80J3eJ&#10;9qaYaMwlhNwR2qZrNXP4x1hEt+42EWa8fPysCr4gZosE0W4tq2lRwbU0XK0qm6D4ur4FIq6aTlwr&#10;G69i4X8onK6CGQ+vUoFZTCRlF6EQK7PdQDHqYdNNuwJ3brIXR05sFNS78oLpTHMjomToNCbMyFJB&#10;QwCq29ZM+GxtM2D1iLfDebvIaleBJXhwYrvCJWF6mYsHITN7MB2XfpsVm+MLDM3Fd5SRTY91osKv&#10;uDz3wnYRQiIEPhYlhNwtesqfXbuhzN2xHYEdjljTN9fB6qbdudUttSpou959O2bBPEyMZJjQw2tp&#10;gw53fyV6wMnjYaA1B9DjDEh38NqHMMI543FLqKMJd52yZy5UQXRssgqiApiNyRzbcyMpC25e33T5&#10;aje0cmUyP8RbVy6pILEeN4ZyOtFjc72CO1bHzlSqIG/2VBWkHcVtqWkOfHWnD51vR0/PuJcfj8pc&#10;Qggh9yN6PqGAFUFTK66V4+Jw78l0z4nlrWbcg0s0taugqQoPnNLHZctSfc8X5fHhOdZDxctVUF2F&#10;PtW/bXlfBd/8hNbDYiUzs3CT7p29FSrYUIC7h448fKOeDcGsn6L1zLO1fObUV+WxaOSOFg15LFpb&#10;U336ZNXM2REpBCaEEEIIIYQQcscwi4oQQgghhBBCSN98dGXQo9vS0lJeXh6hFVVS8kTvP9/ZfnD0&#10;ykIIIYQQQgghZHTgaFFCCCGEEEIIIX1TsmJW79dLS0sLCwsjsa6SkpIKCgoqKjBe9t139n7pa08P&#10;6zfKEGjTtm14BNsRDUlJRhzkt84YyPHsMiq63QRjSl7hUhXUnIYW5Ze/QuH/n29Czee0R6kgayGE&#10;fv/1P36tAsshjBVekoi3ViZOVMH0RAwRXmTCMOKyX72OL/3Ol1UQLzLDhfMXq2DvIagL58+fc+eV&#10;Qggh5P5Dez9SouACqVmeqYKXyk+p4Om8GSpwerC4U8QZ9uWwO1Q3QZkblYDrYNSZOhW8fO6MCpZn&#10;4hrX3AEN2DsGPF55hRDFm6CiN7V63Spo8MAHpscPWcTBG2WBkyxaNLadIsmPTXaqIE6u+FoJFm4G&#10;CzfPa7ewR5RmFy5DAWI+d1UFc+blqCDcuHtvEBuNWnV1uu7JDSSEjE34WJQQcof0mi0J3dB//ceX&#10;VBAfm6qCv/ibR1QQF4U7Pje60Is9cRBa2tWrlvesLXQqoV2Hjqig3YrucqwH0zZ4AnrKgdB+Yfpk&#10;3Kax2jE/gWGxyrLoUwf7qSoQE6/u/jod6NrGpIsFOHOC+t/rQ2+12oseW0dttQrqKvar4MAJzP+0&#10;MnacCqq8UM+leDFLU4bN0bvYnEeJEELIvUcg7MZQX+Aa6IjD050bck/knrk4WmS6AZs8Jdt3Are6&#10;zptTVPDEE/o500Dni/LJnALPPotBkL/zvqKCI2cwh9ZCEfvreQeWTMJtxLh46eTcanpIteuMpXPy&#10;91fiydzOnWXf/e4AyzjmKC4u0o9FT1WeitTNIIQQQgghhBByp1CiSwghhBBCCCGkX1bMytNv7dq1&#10;q7m5OULrqqSkRMceV9ee9ytGtTiEEEIIIYQQQkYajhYlhBBCCCGEENIvzxQX/vMft+h3y8rKej9f&#10;jCCKiooSExNbWiAvKX21bMXqgiEvvpagtLS1qmB/ZZMKksfPVIFZBvvqgbzXPsR4XGc8ZH3tjTCy&#10;TF28RgWNbSj5H7cdUsGLT6xWwbjYNBV85KsPquA//+VtFfyk64YK3s6ChDCh7qgKcjqgYHG9ArXJ&#10;sTOVKsiTocZpR+EenOZIVkGnD0O6HVb7HdUQIYSQ+xS/qETGJ+Oa0rISsq5/O3leBd5WyG9jZ0Bx&#10;ESsysJiMtJB6yywUM5nocLf6cGkLGLhIZUfj8hfuL4kXF32CBJqBKGsNk1aR3cn+1EKR7b/drYL3&#10;fobg+59ZhhLGQzvs8fr7Wkfkgm2PcWA3Wd331vYRQsY2fCxKCLlDtNqusgKitr/5zvdU8P5u9OS2&#10;vrpLBQ477vjUX8NtlEtncIPm4Ye6O3kNnbjL8+ENyHW37zumgtg0mHh9rnYVNFzCN1ps6CBmzwid&#10;4yogtluz7qcO2MYXatntJdoVIa/JHgX1nD0TMz1Er0xQQUcbNu1cPMx4NUd3qiDtCIy7Wau6fwM4&#10;bej/2cwcu08IIeReo8vnVVvU4cN9DkvY9c6sJbopuKvVfAmPgix62YFqZccEurdhtaLX0NGFzf/9&#10;rnMqOJ+GeSWf+9xDKkhKSBhs4XUvxSz31D7y7EYVHHljhwoyr15XQUsXZiKYMi5dPj+Qau3eB0cu&#10;1XTfLoxPbJVncqWlmyP0sah6Mrp582YV737/4GgXhxBCCCGEEELIiMIb8YQQQgghhBBCbsXsSbn6&#10;3bKyssitq6KiIh3X1lQ31EeqEJgQQgghhBBCyB3A0aKEEEIIIYQQQm7FmrmT91VgJs6qqqpLl6ry&#10;8nIjscZKSkq+8Y1v6D//tGXfc5/eMCRr1sN2NbsOHVFhuzVTBbEeDNv1BDyyVKh3L33yHBVYxRmo&#10;HX3JOdNR7G0vq6AgH0OQF0+FnvdGY70KUuOgJZw3H1aVC1FTVBBVsFQF1S6ICjtqYTSpq9ivggMn&#10;3lXByv+fvfeOj+u6z7ynF7QZDHodAEQhQBIAKXaKBEUVS7JESFpbiqtiK3HeZNf2xsm+m83uu8k6&#10;u/vxJp/VZu041S2y5bjIikFLVjcJSpQoUiwACxoJAiQ6UWbQp7+f4XnOATQQSABEG/D5/kE+g7nl&#10;3HPv3PO7557z/GLThWj3wWjX4SsSItVgiqyEm9UQIYQQEkmiCUZcoUrEFUHph6GbalgjHTJmkmBC&#10;q6eNbJqmN7QL8rpdEOooZu5SL91T2rthkdLyMszSHtsG3+C95bAl8weWr8zLSVC6wZhMsFfxTsJb&#10;LrQwS2JCCJkPfC1KCJkfKgwdHh8RovsqvG0/+0cPCPHgQ+hdOvbOu0L88sWfC9FwoVkIWxpi1tM9&#10;TeGNjKEHZ8iDJEwDfUjtkFEOt7dJN2KjvM37hehsQuzY344uoXSZEMI7OSaEOS5eiGluuh9iWmAt&#10;xcxQ+yPCMiwTlIkrtEEs45EJq1Kz0PeUcM9TQrScQV4urf5iONK9G+ms9HLqflTZBBJCCCEfgW5B&#10;b0ZiEhAY9PSNRmOtGmRbHpSBxrELHUL87a/qhEh9qFKI+57YLcTVkU4hxn2IW8qSZfBgjpu+/Zv0&#10;EKmvYs2ow/zyEiFcZxqwjEwHYDbPngwysu9Ro9GGVWpcuCSP7yj9y+d/qZatqan56le/MuumVjF5&#10;eU6n09ne3i6K+NqrxxbrtSghhBBCCCGEkNUPTXQJIYQQQgghhNyMxHhrRlaWWmDN+OheONewomUh&#10;hBBCCCGEELKscLYoIYQQQgghhJBb4MzN6u7E9Naofi1aXX3wueeeE9o9ONB4sX192bwNgZXdiJpk&#10;OzABv5DLQ21CvHYcviaxyQ8J4Z/EZOj+tstC6AwWITJLKiJ2EfT7oeSEYL1O7jSIB/nXf3peiJ/5&#10;4HkbGsYGv/G//koIj3Sl+6P/+2Mh4hL3ChFjhnWhMQ1mfZY9CUKMjQwJ0RLvEKLjzBEhkk/DcTfj&#10;7kQhrAbMQjZoOfCaEEII0Uz4faISxvweIXSyidTK2KFHOos8VJosRHFeqhBWC6xldcpabI15i0lv&#10;Eqs0MrEYIuuHEEKWDr4WJYTMD4PsjmluQI9PmezE0esi+0H23L07Qvyfb/+1EG1xF4ToGOme3rU0&#10;0DkghM6IPEYGE3xxYxLhpusbR49SdinM6CbG8JeuFmS9MsXECmGNtwuhLOa02g/FlV7ZP+XzoM/I&#10;PyHt++SSRtlnpGI3nQH3T78HOaJUjBuQtrqeCRjiWRNwCLl3VQvRdObNcM6nXFgHby3AwQaZQ4EQ&#10;QshaYS5tmkqaGJcIz9iRQECI4OprFFUnjV5a5qrW/2I72vQfvdkoRKwFb4w2ZOYLMe5AOGHSI4rw&#10;BfHeq3usX4ghD5IUrLPjNVW+LTNsfitfOwVmVIsKoq73owwJ15ADMjUNvWx97pEZBxGK+Ev7dZcQ&#10;2Ynx0w8zJxVvxT5Rue74eyeEdrvdtbW106ddRhERxf7Fz37zn//8C9F4IIQQQgghhBBC5gvHchJC&#10;CCGEEEIIuQWb8pKNcrCaSC8apTVmt9v37dunPn5w8vyKFocQQgghhBBCyPLB2aKEEEIIIYQQQm5N&#10;iTP3fEuLWOzIkSj20d2/v+ro0aNC1506fcvltVN2blAT0hOvZbBdiI6RPiFc3mEhBvrwFjmjHJYn&#10;k25M0s3bvF+IziYY7fa3o2LTjVjLOwnfEXNcgtw7Vu/thu1e8yg89Z588tNCfPLJJ4SwWpXZCdiU&#10;gTnZjQOYT2xPyRQiKM1OtHI6sscNT+DUrHVCJNzzFA75zEtYWH9RiL13lwuhV54sH1GLhBBCyBpH&#10;N7sBrHaGHO9GU7sx04a/TMDD7Fu/QHByYGueEFvXwV9X2X0EotlXV7q5aRKsMESZCMrwSWYlSDDH&#10;ftSK9FgjhCwCfC1KCJkfvgDc3i439QrxmaeeuOUWDh8+LETj5BkhKrcWCyHiOHUzun4NBraG2PVC&#10;KGs4vcEkxMgogqRRFxx3E6U9XfbGHdhQAIkctHItFTx5R5Eqadw9cGMB7NwkQ64YO7qugirKlMIz&#10;AQ+6kOyo8kj/XmX2q9cjCcTkOBYe7e+OKENiVvjoLHEw4A1pJmUFMIkCIYSQ6CYou2tUp4VymtVN&#10;pWOE8Mj2enQQjebwuG/1HL4qsE6vveF1j2Nq7oDf7MvH8UrsUifigU/uQyjyqfu2C3H6YqsQX697&#10;X4jggchuLL0OwYNXVsjFAeSe7Lnhr7vegU6x1NikWUvrQ5DmkMW2mhHkOFMT5VJTp0X8d7UX0dSo&#10;zCagT7ZPXzgknX73bCh6ck+fei1aX1/vcrnsdrVwNFFdXf31r/+FKvBLNcceqd4TjQdCCCGEEEII&#10;IWRe0ESXEEIIIYQQQsiteWhb8fRlamoORWmlVVRU2Gw29fHlX729osUhhBBCCCGEELJMcLYoIYQQ&#10;QgghhJBbU+pMyc3IvNrdJZasra19+unPR2m9VVdXP/fcc0LXn734kcvodZh365PGIR3DsABpGcJE&#10;4RHvuBAmPR6uBzoxAVdnTBdCeYrEJMKSxDeO6cXZpZVCTEgDkq6WemwwBkYm1ni8wVXTrNftfUyI&#10;HM8VIT796U9iX8ap/K8RfPKhA+IPf/zN54UwyoX9k+MRhxyQtrqeCVikWBOwcO5d1UI0nXlTiKTc&#10;60JsLcAhB2lxRwgh5A5GOY4YdQgPBj1oT6+ehY/IpROXhNi+CQa59jg4ymZIC5C/eeGkEIU5yUI8&#10;89BGIbKS4Y3v9yNKCUaPwayyUos1SxNdLwKhY53IL7DOnq2Wz7fB9t9swPIBhhqEkNuAr0UJIXNC&#10;r8Pk8ktXrgqRkVIoRGpKymxbuHwJPTXPvf49ITY9WiBERPwSkn+YRDYBjTUebm+hECI8FVb6/T65&#10;MCzsfI40ISwy91JIi46boA+Zn8ZHBoXQyqjUlpoT3qzZir8r07/ZQ0ljDOJOn+w8MsjVR4eQUCrg&#10;Q/GGOlrlMhYh0vLKsAtDeC29yS33OCH3QBNdQgghaw2vdODv74ePffd5vFLqunhNiKtNSHaYo0Nn&#10;x1Rfh2obl6b3Y8raV/n2yzdD41606ScuhIv3Qi38Y4+eR2knvDi0//H0o0L8m714y6Vc+ouzEaWY&#10;3w4IMSRfpNmMlogj087wGR6YCEc7J3rOi4/ZcXjtVOJwChFrQigSFwNhsSIK0ulmjSv88qS09iCA&#10;2VmSf6uqChdza1GBei1aU1Oj0Xz3VmutUqqqqtRr0e6Oa/3XXckpUWkITAghhBBCCCFk7tBElxBC&#10;CCGEEELInLinfJ1azO1219XVRWm9VVVVTf/4kx+9uXJlIYQQQgghhBCyTHC2KCGEEEIIIYSQOfGF&#10;B7d8+W/+WS155EhtRUVFNFZdXp6zvLy8vh6OtceP131ZCx9aNce2bwzzm5sGMb95YBJWJcpcRK/T&#10;R6x1/Rpc4Ayx6/GVmohsMAkxMgrLkFEXHHcTMzFbN3vjDmwogMnKWrlWMIg5vjE2TGz94NSIEP/9&#10;fz0rxP/3J/9B7ivyYX/LXVuEWJ/0ghANXXB2iTFhFzo9pmvr9TiuyXHsYrS/O+LYE7NwgJY4GJ+E&#10;NJNyb3RAIYQQcseh1aKJ7BxFCHHxDUQa1+phJ3a9HTFAdzta2Hf1WGt/eYYQGUkxQjy2C+4gb5zp&#10;EOKZ//26EE9VIeP7J6WIs0hv/AAcSla/ra7JiHAlKQEeKl4Z/1wcuKwW6xnrF2K9I0+I1NikiE3d&#10;xPiNEEIi4GtRQsicUB0brc29QhzY/cRsK44MozPo2e/8pRCZ+5AFIcaAQCcgrXEj0BnRKaMP4gY1&#10;zdtW9iiZVBok5GYIeFUXDHIv+WXahlEXch0lOJCtQWe0yg2GtxwKIl6cSwCllWbCJiuyPRktOCJL&#10;LPx7+2X2qaB0001IRyBrjkcfViCgvfHv6Bz2SQghhEQTevkG6NRxZAZqertRCHcX3gBNuNBEKpNX&#10;swUtrM4M4fGigbZaEBLAVvf2ujyUr6wSXh921N4LK//fnMY7sLfOwOO3zxV+61OWDS/9XcXypdRl&#10;rPKnPzgkxD+8XCvEY7vhpvu5+7YLkanBC6f+bhj7J+XlCOGT0chMxFu3gIwuWt3oFBuYQHdbiQOv&#10;05J0CE4mA6gi8+wmugY96nnvxiIh1GuwiJio04VwJSsB2y8rKLzYimxYNTU1X/3qV2bbyypn//4q&#10;9Vr0g/dPRelREEIIIYQQQgiZOzTRJYQQQgghhBAyVz62pVQtefTo0eitt+k+ut7JiXeP1q9ocQgh&#10;hBBCCCGELDmcLUoIIYQQQgghZK48cFfJ/3nhV2rhmpqa6urqaKy9iGK//sb7lbsKNRpN8yBmCXeO&#10;9gnhDXiFmLLM1UbOxA3JWbaTmEKsscYn4ivpkqKTa/n9PrkwXHl9jjQhLHEwIAlp4Y8S9HmEGB/B&#10;PGOtDg/yRbseEOJoA2a7fv+HzwvxO194OqKEWln4Tz/+sBD/+Tu/RFGL7xJitL9HiIB0PRnqgOmf&#10;wQyLlLS8MpTQAAsWvcktj3RC7U1DCCGE3HFgAtIHv3hPiJYjTULYHHANyctH++5IRLv82mn4qVy4&#10;hhjiobuyhCjORlTw2C6Yx17pQ1P73gVEBYfr3hLis/di4Nrdm7C6xYSAQUUgQbivTAnFcjruKsNb&#10;qwk1lhQjbeFk1GTUTc3mGphAvHSi57wQ2XHpQpQ4YM9mNVoiNk4IIbPB16KEkJuhl95rbplVyD0E&#10;kzen0xm5oow8vv2P3xJCV4r+lJzkXCFm886dQovt+73oflK9ToEA1lV2uC7ZTTM5hgjJak+O2F58&#10;EkIlnUzLFLplGW5SOuXoK0ul1coo04wYN70Ypnk+D6LV/rZmIQY7kRohxh7u+fIVWRdcEkIIIWSV&#10;IdtrGQ/01sFnNTQIQ/u8HORJMhVCGFVnjTRw9Q2hmW7rx4uWOKs02L/ROWIwyCZY9njoQsoXF70n&#10;MVZs1qCV+RF92OyVHsQMb5+DU+4HTUgQ0NqDaMcRi9U3r3MIUbYnHMnEWiOfnu6tRK7Hlk5Y2h5r&#10;QsfWN2vgpvv3vz4mRLwJocJGmQsp7bcRt9jNCAlUh1REyKTCIXVEoz6EGaf7GoRINCOVQMoQ0i/t&#10;TU6VdaSZDb1efTezCym80w+uwLbXUgDL370bcx22xEE3Drm2tjZKX4tqNJqDBw8eOgQD5LdrP/h/&#10;NZ9Z6RIRQgghhBBCCFlCaKJLCCGEEEIIIWQebCkqUAvX1ByK3qqb7qPb2tQ00Dd808UJIYQQQggh&#10;hEQ3fC1KCCGEEEIIIWQe7NuwTi3c3t7e1tYepbW3f3/V9I9vvHpy5cpCCCGEEEIIIWTJoYkuIWSK&#10;mUmSxmUqo7dOHxfiwvGzQvxdCG5vX/ji7wjxymsvC9FuQe6E8vVFQtzSO1ergSOcxQrv3O5rnUIk&#10;ZuXIpeCvqzdh1zE2WM+FpL9uMAAvO4M0o1M5BUJBWYYZh7koqOwFShhMSGyQXlwuhGcEdnO9rS0a&#10;jaarGfZ3ldkpspRLUTRCCCFk+VDtYFYO2uJ4HbIiaXWRgzKnmmnliBsH8fwFhBOD/Wguh11hc37f&#10;JBr0sRE0+gE/IgRlq2uzyl1LA96EGDz4DI2OC2HQYTv5ybFC7N8Ay9mkBGnbKw1mhZN/wB8Zz8SY&#10;EcBsKUJTXpEPh9xe16QQDdfQ+te1wb/32PPvC3H2rYtClB9AssatD1cIkZeTJmsm9NH+tjPimcFJ&#10;2A6367GjDcM4NIc9Xi41a0jm8aE+zUaY/TZ0hTNrWrZsEB8v+BCkJV3t2rY+c/q6tbW1eXmfn23L&#10;q5mKigqn09nejte6r9SeyLk3ZdQ7Jj7qtLgAVErRuaAzyusniKtuKguDNHzWm2QCrUnsK+CdlNuG&#10;GbLfg69GXbChVokkdEaViEH+3DbuEOInbx8WosD5GyEOHDgQUerde3YJUf7mu0Jct+IKScqJlRvG&#10;zyook4wmpCODhjnejjIHVKqL0ag67YQQQsiSoALaNAdCCHMFQltrPDqIZK4qTboMpjKy0KxfakZ7&#10;+s9H24QoSMZX92xCfqiNeegH+/1HkSn8WCPSbb75AfI3/fp9JJxKd2DvhRlouwuyIPLS0PRbzAhX&#10;LEaZhGJG2BOUfXrB+XRa6dR0LBmj62TSDZ+M3r0yz0VyLMInXxBfmaY9OKhILCB79lrdyPIwMIFI&#10;u1gmGc2OR12paJnZRgkhEXC2KCGEEEIIIYSQeeBIsGSmpqvla2pqorf2pvvoNpy4sKJlIYQQQggh&#10;hBCytPC1KCGEEEIIIYSQ+bGzrFAtX1tbG721N/216NjQYGfr0IoWhxBCCCGEEELIEkITXUKIRjlL&#10;+IMwT+sY7hXicPMpIayNI0L87698VoifvfK2EE9/8dNCpO2DfdyGregmu4Vz7jRC0ogjKReGHmeP&#10;YrR+cOO2yIWl/YU9M1eIydFhfBeA24bGYFSLy2VgKGeKgZWfTj8PPzS5rXkY8M606TDHJwqRvSns&#10;XZbs7JdLds+3JIQQQsiqQicbXI90vgp4ZSAg/w/dpBVVJrrSt1YnvTxTY6GSMgPTvbYCAawz2A/P&#10;/95uuH0OS4Pchst9QuQnwbP0Y1uyhCjMkvGA9NfySjuvoNzyTNfcGcVWS0Y2+hlJMD3LTkH5927A&#10;9MpuF2yBG9oGhah/6YwQp38Jseu3tgvx0Of2ha3DpJvrTSzAlCdbyAlXtPfP9WAjNulNrE6BPOru&#10;AQRRV3rg1LpnY7EQ8Zawm1lIeqiu342Q7Mx74fhw3c4NmiPviL+43e66urqKiorZS7d6qa4++Mwz&#10;U6U79U7L/Z8uv63SanEh+b1eWdnKbBZXlLLDdXXA5m5yDJGq1Z4csb34JFw5OgP85UIz8lOoXSSV&#10;7hbib3/+uhBFhflC5ORCjIzhCtTImP/6ADaQHqT4AAAgAElEQVSYK81404oq5VFg4f42WPMNdl4W&#10;IsYOq2dfkTL1JYQQQu5A0AoHZdRrNiJkM1nQ9x4MhuQykcTZEKZu3g5RVIrIrbkRjvr//DYM/wsv&#10;oO3W6ZC44ZMHdgpxbwVcZK/1IWdEbT0i4V+8gwwO167jK6vMBJFkg7tvmi1GiIxkRJLpifiLIx4F&#10;i7VCaGfEpDO7yzw+RESuYWQKcI0jaPfHIKQZM6IYydvRkZgue/M+MuhVAY9BixVHfQhUzvQhAUfX&#10;KLraSh15QiRY4iO2Q1tdQu5wOFuUEEIIIYQQQsj82LlzvVEmyIxqH1273V5ePvUe9MK7TStaHEII&#10;IYQQQgghSwhfixJCCCGEEEIImTeFOTlqlV/+MorTiz72WLXSHQ2XV7QshBBCCCGEEEKWEJroEnIn&#10;oszilGdE7+iARqNpcV0VHy/0tQkxfhTmrr/38KNCxNltQmwshhnFMX2HECVb0DWmjDPm7kkRkFZg&#10;2dkZ+JMfJnJDnbAKSZLGXwE/zH6NVvhg6PXw39DocVtTxhoK/ySMNZRVRozNsczWGWpfwRsGg6Gg&#10;6VZrEEIIIdECBlwGZfsfkub8yjt3Hk70HxVGGIzhVt4sJyh2XRsVYmIMDl3lm+GLGxcP9y1XGSzI&#10;3n0bblrfOXxFiHwHNrSzBEagJdmIK0zSzssfUP6/8z4Jyok3KB3+9XpUQK601XWmonj3b8GOzrTA&#10;yfZnz58QYvPHNobtT9PhuRqY4Z6qUGW0m+Bo2pwDE9eNbhi05tgTIxY/0QN3tVg59TMkbZCzk8IL&#10;X2lGWFgfC4+1HXfD4Ddvw6sNly/h2/p6l8tlt9vnU0mrhRvpRf9CFMY3OXn26NXKfbnzLZtWg8vG&#10;YkW1d1/rFCIxS70/lheDPEcxNljmhuTFFgzgh2MwYxkVq4aC8uzPCHRVkGmx4jSNZsPT+Nv/8msh&#10;NmXgwms8Cye9XTn4yaSPwKPvZF+XELZkOPcaTNhgejHm1HpGkH61t7VFiK5mhNmV2SmyQDevLUII&#10;IWQNEgpFJmJQGaNulkpC+uuqxjM2FlHZlm0Qo8UIGi9dRgD8H3/0hhC/qbsmxCf2bhIizY695aUi&#10;8PjMfvSnjY4jzOiTOR36XHC4HRjBX+pasItTMvAIToUiszbwWpnOIUH6Bve5YZnb0o0N+mXGisK9&#10;sMy97wt7hchcjz5GVYdzDCVm9v51jSK4HZpEqogCe7YQ+bZMIYx6adVLN11C7kg4W5QQQgghhBBC&#10;yLzZvats+iq1tbVRWodVVVU2m019bDrZvqLFIYQQQgghhBCyVPC1KCGEEEIIIYSQeZORkRhnm5oe&#10;WlNzKHrr8MaEUdB4onGFS0MIIYQQQgghZGmgiS4ha5+ZhhJuD/wrmodgtdE7FraYGPHB4EJ71i3E&#10;H97/oBDJqQ4hrnfBjOJ7J98RouzxDVhLbv92HCjM0g53ywMw0Hj7xZeEsGf+AXY044gU3Y2nhIxP&#10;hhlvYlaBEDppDeebgEtYIDbuhu0u9rj81hl+P8amhKbqbH7+goQQQshqIyDttgK+wKIUTStHcvpv&#10;bLCxaUR8NMCyVFO0HkagJhP+NDriE6KnU3p7boF5bHwCnoBamhEO/eR9JBFIOovV95TCsXaDE2vF&#10;xRhu+KFJU6+FxQxyJeWvq/6kk/66BZl4y2gxIOLyTHrnGx+orVuTYQv8xvVeIb4YCwe26xMwTOtZ&#10;B4vUxIQkIU43ID7csi4cjO1dB9uxn39wQYi2dPi+3v9w1d4Xjr3y0mviY/TOFtVoNNXV1YcO4bXu&#10;YEfnyOBkvMMyry2ocC4pFyfx7FHUWHDjtsiF5SVkz4Rb7+QofN400nVZYzBObRvLwAzZFINrXqeX&#10;PwNJUP4A42yI3lvc+AkN1p8X4s8P7hIiPRtWcsOD8MX9k58glu6PwaUSY42VZcaWzfH4XWRvwnaS&#10;nf1yme5bVBMhhBCy5tDJltojMxEEZRisW9CUpCkjWRkUxMaj52rzXQjYhpwxQrx5olWIX9c1CJGT&#10;gBBi/yb0jBWkIya0xeGrhFiIomwEFVoZbyrT/qlsEqo8s4fAqqNOK8Navw/r9w0j7GzuQGdjXTMC&#10;hh/94U+FuOsgzP8Pfuk+IYy6qSBnXpG3Xq7oCSCvwcUBZI7vHUPEst6BrsKU2MSI1WmrS8idAGeL&#10;EkIIIYQQQghZCLvv3qzWam9vb2uLVvvZ6bNFw6lSj11dubIQQgghhBBCCFkq+FqUEEIIIYQQQshC&#10;ePiR3dPXqqmpidJqzMtzOp1O9fHc200rWhxCCCGEEEIIIUsCTXQJWbMop1lfAD5ybW6YVLS64Y02&#10;4YdrrifgD/tfwa1N89t33y+EwwYzjZDPL8RPjr0nROLdWULEG2FOG1gMo4mAtAip3LkRpT31BsTJ&#10;w0IU7ULxAn4cmt5sRanSYUR26eRbQgxf7xIirRAbDAVxLN7RsAufRTqMLT/SXkUT4iAVQgghUY8y&#10;10I7G1TGW7O7398ErQ5recbR3Dc1hhtuhwOPMNnOeLl5LDkyjMDmei+sutKz4IMab7PI4mGXm+9C&#10;AFCyHtu5fBm2ujVnETK9Wd8jxJb8sC3q1qIU8THJZo4oeHDKMPi2wqHRSRys2YbYJiHFFt7+gjZr&#10;0qOurphxUk5f6RBiSzGyFXi7MS1yKA17fNGNZdK6wuZs2dlp4uO9ufBh++XriAYzPnvQnhxfWLL+&#10;UhOScdbW1n71q19ZQFFXA9XVB7/5zW+JgrRfbJ1viQLSYzY7GxWl8Z8R/w91YhJtUm4+FvbjjBit&#10;uPz0MpGERp61mWkj/JMwhVaXcYyMY2cavik33dgEmPqOxuwQ4ucXcYp/NwHOvfEJiPn/8GPFQvzF&#10;a/VCeLLhAGw26iP2FZTXfSgoC08IIYTciaBLRwVsqt8ppKxlb69WVFAwPgJjWBXubt+Fhl6lkxAx&#10;s0aj+ac324TIS0bsuns9UkWU5NiEsMq1fNM8c29ZjJsQktki9DpUS1YS/H5zkuHMX7URwVLjVdj4&#10;/+AFRE3l96Pvbn1hjtqJX0ZZ80KFUsofuH8C+Qje70GckxOPkhQnojsx1oSnhkCQbrqErFnYEU8I&#10;IYQQQgghZIFs3lKmVlTpOaOR6T6640NDLWd7eUkQQgghhBBCyBqDr0UJIYQQQgghhCyQg098KCtn&#10;bW1tlNZkRHrRhveZXpQQQgghhBBC1ho00SVkjaCT1hBBaXbRM9ovRNMgTDOGPLDJ0sohEV5p65F8&#10;Pbz6wcwN4qMtLg7VIjd79Mx5IZrj4MWxKRMWW4vinatQ29JpUciPfWmvED/7BnxxOy/Cwi6rbDPK&#10;4IeLSFxKthAld39ciIu/eRGH33FZCGflHiGsDvsNf2DYkelMsPWY6UK26Ih6DQW0co84WK12IcYg&#10;hBBCyIqjPLX8shUNBW7L7WpyDHayV9vGhMh1hlvqxGQYWwUDyrYXQvnuZuXCoctowvNOcIYLll/a&#10;3pqtWGZTeaIQ6woRCLW1YtfvNrnD4VDjoPi4IRsLbC1MFqIgHX8xSqNRFZIpJ7GboEzG2q7DyNcq&#10;N5hotS44OAlKwzFrNixSTzdLW2DtOiFSER5qOmVuhfg9sCz76WsNYVfVZDizOewQlUNY58zJc+GN&#10;W7Qmi9Ur/V1ramoi3i9GC3a7fd++fUePHhXlbT3XptFsW0DZzdIOd8sDcCp++8WXhLBn/oEQMw1y&#10;Fd2Np3AikuHqlphVIITOBAc83wSuzEAsrhO9ATudeamE5GWgl/a8x0YRS1tPYkbsF3YhO0ahM1OI&#10;P74Ha/31exeEGE/CtGCLyai2Lf7z+3Xys9r7bZoFEkIIIdFHQDrYB3yBRSm8To/2dNgFy9yrbYi4&#10;cp0Id+12xAB+GXPa4xGObt6B4HZ8El+9cKpTiASZM2J3CaLZioIkIeJjETAoF9m5RLMfhXTdl5Wh&#10;TIZVIJSXgWwC8RbEEp4xz4L2NSf0Or08NJypVhcyC/SPI84vdiDZfHZ8ekRpl6G3kBCyPHC2KCGE&#10;EEIIIYSQhbN9x1a17pEj0Tpb9EZ60Wqlr5y5sKJlIYQQQgghhBCy+PC1KCGEEEIIIYSQhbNzV4Va&#10;t76+vq2tPUorc//+D81zPXuUPrqEEEIIIYQQsqagiS4hUclM3y23B962zYPovukeuy6EX1pDGKQ/&#10;26gPlhTZA7DAqnZuClt+GU1ye/CFcLvcQtQOtQpRuBVuYMEl9o5Q208wwRjkkS/vFuJn//OnQhgt&#10;ViFSC+Do6/fBcM+SAPePyoc+K0T9G1jrg5rvCbH5kafD7iIZ8MdYfjeMYEAZjkHoNEH5F0IIISQq&#10;CQQRZoRm+NbeBBXbjI/BGL+3a1wIZz4iAUuMcbp37kysMQhsVJM+0zt3Jmph5TxmtuApqWwjbGOL&#10;1odNaK/3oEgnjiFVQdswSptkhSVXgQOe/MqILMUG11+9tEFTO1Lx3Ogk8hocPY/4bfNnEPaY9eGD&#10;8gUXYsWmDt4hMwWMpVnk0SJkWh9nE+KyC0eXnZ4qRMuG8OGfvHpNfNxeCN/dLU6Yu/7swiV8tW+j&#10;5htT+62trc3L+/wCCrziVFRU2Gw2txsB8NnDTZX7cudbqEAIJ6ty50YhWk+9AXHysBBFu+7HwvJE&#10;6M0IaxPTscdLJ5E/Yvh6lxBphdhgSCbC8I7iEcBic8yhaLgiTGb8pmqH04TIk37R9xbhR7SpEJkp&#10;/tSMv/z14TNC9MQh8LbEwJovqBJDcOA1IYSQOxGV2QENdFDlkpjdNv8m6GRiCBV8dnXCRLewCK6z&#10;sQlooL1eBB7dHeMRXyWnIQJUzXOhShVxBU3/qxf7hPjNOVjrV+YjAN5WjJgwLdEsjwYFC6gDXFDv&#10;lcyapRmbQOENsdiFPd0mN7yEHWPqQPRSjPhQe2f6moToGRsQosSBjlC7BbWnnjBoq0tIlMKHFkII&#10;IYQQQgghC6eoJCs9O0etXlu7Rnx02y+2rWhZCCGEEEIIIYQsMnwtSgghhBBCCCHkttiwqUStXlNT&#10;E72VWVU15aM72NHZ1epe0eIQQgghhBBCCFlMaKJLSDShTB68ATi2XXHBU+uKu1OICT+MNfQ6mLkZ&#10;pXfuwAQsMnK68NXBYjhxWczmG0ZzMMHQ6nBzuNoHJ7cxWGRpMgzwtQiEpGPGEqN2lJGYLMTj/36H&#10;EK9+7xc4RiucchMzYDs2zZEMZnEV0k338ok3hTjxwt+F5zfsfkh8LNh2QB4+6ie0IMO6uaNMR4Ih&#10;Zd+xPJVKCCGELDrSIVa2nlNxxex7mvLOHUXDPT4GMTEJTyqdQfpz3sqlarFcrGba6ur14WgqLh7p&#10;Bhwp8CD98n8sF2JkZEKI0+/Df+wXdd1CWLywU9uYjXBqfS7MwRLisMGXjiEZ56gBQcjWhzcJsSgR&#10;l15Gg5okxEWDoyhwnB5lmHQNChFMwx5z12VpNJqLbS7xsVj6tdpjcfhbkxKEuHDqQsWGvLdewU7c&#10;bnddXV1FxVTC0Shi+mvR8KEdb88sKJ9X8dVlqJMOcR/70l4hfvYN+OJ2XkwRIqtssxABP8L7uBS4&#10;15bc/XEhLv7mRSGGOi4L4azcI4TVAZu7kA8nVCcNk2/ye9Fq5VfSTbemFXvfkDwsRHoiTu66bBjo&#10;ff0gbH5fOIFJtL/pxbXhTUyRO9XJXSzTkwIhhBCy4iijXL/yVg0spB3UyS6hnmsIunp70ECXlKFd&#10;tsicEQEfQu7BAXQDJiYhqItLQMedyj2hSmOSqSJKNyCEyF8HY9j2K6NCnGqCONY0JMT6DMQA20tg&#10;v78uA2uZTYhdVSas0OwJL6aOVLoEXxvAvnQy60RKki1ig8uDCtsUHSOI6gcmMEiuKBFBmtOWJYRB&#10;dp/STZeQ6IKzRQkhhBBCCCGE3BbbthdOX/3IkWj10c3Lc5aXT70HvXy2fUWLQwghhBBCCCFkMeFr&#10;UUIIIYQQQgght0tJWZnaQlT76O7fPzVh9NKpCytaFkIIIYQQQgghiwlNdAlZveikDYcyjugehaVt&#10;0yDGrQ9NwslBuT0o71xFbz9cLyqGYZHxUCls2YxmmG8omzsgvR8u9sD/zeSEP0ZoubxzZ+KXu87N&#10;glvF41+Dj8eR518TQqeF21hCaoYQwSCc67TSPq54z8NCxCWGPcHOvvpj8dHV2SrEpo89JYQlHmZ3&#10;Ab9/cY9FnFvl0RuQ/oLGKd812ukSQkiUoZv91n1nuEni8AMh2bzdxMNTGmeNuOD6NTGBtVLSYAGq&#10;N6Dhdg96hHCkxEy3KVtORHn7rqO02QWwHs3MgdAEEZOsL00SYmgIC5872y/E228i98Ebv4Yll82K&#10;sO1yLxxQn/zzR4VItzuE8IcWwdJ/MgBr4gwXToojF6Fd3whc2twDMolmSY74Xxy1xxkvPh473yPE&#10;xy15QhSkwzr1dEuLRqMpzEpuuohtHD161OVy2e322y/88lNdXf3Nb35L7NY3OdlytreoMm0BpVAx&#10;fIIJ18kjX94txM/+50+FMFpw5aQWFAvh9+FkWRJwLVXKTBD1b2CtD2q+J8TmR54Wwp7hFGJeHm46&#10;6abb60XPwDtNCP4/sQtmfeoxIdGGa+Z378OjxM5WXBL/2g53X18QDxcWvXLtY0xLCCHkTiEQRNQa&#10;Cs6nOZaBcX8PAkK3C31QZeUIpQxGBMZBtWUZEztkigQVPAdn3/vMVBFG6YJbUop9FRTBxnZoAOVp&#10;bkBOru8fviJEvozY8x0w7C1fh7AwPRHlMehRnsAMW90JD+Lbwxf6sFMZXcQasUHfEqe1uiWqf9Uj&#10;E5nVX0fA0zU6IERpUr4QKTHoP1SHSltdQlYznC1KCCGEEEIIIeR2KS/JnL6F2tpo9dGNSC96+q3m&#10;lSsLIYQQQgghhJDFhK9FCSGEEEIIIYTcLiUFyfGJDrWR6H0tqtFoDh48qPSV820rWhZCCCGEEEII&#10;IYsGTXQJWUVoP+wK5/aMCtE8iL6YrjGYsAWkmZWydFBrKrcuV++wEAf8sJzdvbEEC8sRERHGGqoA&#10;42PY9UU3rLHSbTDmWg02gMpNNzkWJhX3fg53s6M//zWW8R4QwpFTIERQ2scF/BCZZXfdsNtF/Zx+&#10;+Tkh3vnRs0KUP/hpIVKcpUKEpJHdbbthhG7Uv/Ib1MrNTvt6WVAnXatR4kOFvPEfrT+WkGmVu0wu&#10;c9rbO6GhRS3nbRbmjmKRah4VvrBtLePlelvlXDZEKQ2yWVWNqnKR/Shj9DXrJxmSMYLfA5upoB9/&#10;UZa5KkGAaxAGs5PjaJRTMmI/vD1NYhLMRVW4siL2udMZuA5DM4MxIMuGYwwGIkOk+ASTEHsPZAux&#10;ay8c/k8cg0/pc//UIsRd1ZVC7LynQojAYnjnziTWaJR/QwypfNti7DEfuYqyPev1jM/4Eutuc+Bt&#10;aGZhTtPJQaFrag49++yzS3EUy0BVVdWhQ4fEfrqbL48MTsY7LAvebUDGrhmJyUI8/u93CPHq934h&#10;hNEKp9zEjFysJUNWvRm7rpBuupdPvCnEiRf+Toii3Q8JUbANMbBWPiaEZvegUwGt0QqD3FO9uMgf&#10;9cA3z2TC3qc9OEBsWodLOrMAjru1gU55yGzfCSGE3DkgIvIHI0PEm0SvqjfGNYDAeGwUTX/hetjY&#10;6vSRnUUzV9fOvsxcmGmrq0LutAwEhwPXEd7nFaYKceBBhCun3kduiJfOQuhleL8hC668JU6IJBke&#10;v/lBhxA9wwg8nni4HFW3cqm7ZkNVtV6K/glkK3u/G/bCOfHpQhQlIhuF1YgIim66hKxCOFuUEEII&#10;IYQQQsgiULzFqTbS3t7e1tYepbVaXV09/WP9sasrVxZCCCGEEEIIIYsGX4sSQgghhBBCCFkEiipT&#10;p28ken108/KcTufUK96W09H6fpcQQgghhBBCyHRookvIyqOX3mWT/rArxRVXl/jY6u6Uf4efhrLM&#10;1eswpkEZOAx5YWvma3QJ8W9y4MZWkg3rNo10YwvO4t+g1WP7R083YLMJWCVbj9tFYDXZWSh7Lrs1&#10;Xoj7P1UkRO2LbwnR0+QWIq0YFaLqIeAPm3XEOtLEx91PfVmI5ndfEeLkv/6TEIVbYUdWsON+IYwm&#10;WH8EAgvxuBPnze9Bhdc1woJMt2R3ZeWfNuYOW9uFpOWj1QP7vr17YZ527iSuwCcfxjwJ5WFC449F&#10;RHnpDLhgR+Ma8AihXSKbSHn+UrPgSxln0X/4m49gmkE3LoPzF+D9OOyCvZ5eP9dRVgFpMulIwfVW&#10;WpImy7BmnUVvE738tba0wZWo+xpua3OveWXbU7wRbyxSbTA8nMtdXZ2brm6c9Ilx3FIW+WqV5TRb&#10;cXFmZkjXyhW3T52GMn826cN+pHWXmsTHv/zv3xXCNQwv+iQ7fm5bd+JSt8bAwnTtmSmpe9eke1T+&#10;JfKrYTdudJ5J+GWlZMRFLKxQVbR6Tv7YGIrt80Co34LZrH6P0oJelt/vwzIGaXFmtcEx+Kn/9pgQ&#10;ZZUIYIJLc2FY9LjwThuk09c1vOeb8MLozJoT/5HrmmT86U/B9ez3SzNhGTo6pYnuusvdyamp/X19&#10;4mNNTc3TT39+CQ5oOaiqqnruOWRYaDp5UaO5//Z3qjJB5GYhicPjX0OtHnn+NSF02o8LkZCK+DAY&#10;RIVr5SNA8Z6HhYhLxF397Ks/FsLV2SrEpo89JYQlHlknAvLEzcQgn0e6/bgM+lx4uMhJQwln3rVC&#10;0iHQakQIawyhhOoiWaqohhBCSPSgWoK1+9CnEiTJDqLZIzrVMKpcEj3yISspGR1NRqNsTwMr+cig&#10;ursG+lHU+z4O79zi0iQh1hUjCHQ/iqO4WD8gxNu/QdfBG7/Gk6wjBgHDpR5EpAf/6AEhCpyZ2Onq&#10;M9Gdieqe9csg7bILziL9E0gnUZyIAXbZCXgSVLmrlijgJ4TMHc4WJYQQQgghhBCyOJSuz1Pbid7Z&#10;ojd8dA8qPT401NXqXtHiEEIIIYQQQghZBPhalBBCCCGEEELI4lBalK6243a7o/fNaFVV1fSPH7zR&#10;vHJlIYQQQgghhBCyONBEl5DlRhlJKR+qq+4eIVqGroX7j7wj4qNyV1DmDMptRG3kWj+8KWyX4MP5&#10;6Q3bhcjOSJU7CkasNdMCS3w1MQKzrMOdjULkPJAvRHB1u1goAwqrETZfBz5RKsSp2johrp2Ba0d6&#10;2X4hTJawP0lQ2oLojLArKd3/hBBJOYVCNLz9khAj/TCYLd77qBDxSZH+ZnMnEMIZ6e9T7mSLWCsf&#10;Qvm0+L3hw/RNwgJlsveSEHfvhIfJoBbmh42nNgqxb982IXwB31KV785DnRFPH6xmRofkL31p7ObU&#10;1RWXGiNEssMc8dVHrCWF+pVpr+On5O3DX3S6ud4fgsrCWxrDOipt+ANNdGdBGa1fceOG7+lAhUv3&#10;ylujzmNsIe42SemwSZzNVn06apEBNFAan1u2LIs6xE5dimY/js1RgHLqVpMNo7Ky7+nt12g0/+Pf&#10;flt8TJF+ksV2uxCXB+AcNdaJtmZ0LjW+uEyzLVumHcr60clrdER653o9qKKU9NhlKs2iogzNBnu9&#10;8tDQMsak444qzcKn6lvZk56rg6eWKw7zKTduLsHCy+VXn14M79Z33Gj3x9qGhUhIQugY4es1FULk&#10;wPH4pbMw4H0kDeZghli0LNleU3ZxzvdNZp8XJ722tjbi/WK0YLfby8vL6+vrRXlbz7VpNNsWq+zK&#10;TTc5Fg63934Oz+ZHf/5rLONFEgdHToEQQRmJBfwQmWV3CZGQijN7+mUY/77zo2eFKH/w00KkOBEe&#10;h6TF35RVtbz0Joxol1v7kZgjJ/0mt1+5ekAl+IhsmaZdTarBWKrHChVBqaBiWtGluzWTQiwX0yp6&#10;+Vpw7e2d30W397zN8tyZLN5ZUPe321h54RtYyN7WzOOQqj2VDcQfDM74ck0Rkk2b34MQMehXj0va&#10;CDGqkkp40Bzn5iMw7u5Ap5zVimVi4k3LX1Eq9vPKtBH9vYgbPV6cQZUfR2WLiJNF3bUPMcm2XRgq&#10;d76uX4gf/hM6oHI3w4x360NIdxWlDbSKPVQI5Pagrk73oWe1ZwyHX+LAI0C8OS5iO2svwQohqxzO&#10;FiWEEEIIIYQQsmgU5eaoTf3ylzXRW7GPPVatdEfD5RUtCyGEEEIIIYSQRYCvRQkhhBBCCCGELBrb&#10;S6fSi9bX17tcriit2+rqqdeivsnJs0evrmhxCCGEEEIIIYTcLjTRJWRpmWmG6ZqEBWHTYJsQvePw&#10;RQzc8BVR1nwKtQmvtGltrbsmRPkEbPp+ay9ctqzxMN8IScuOyXGYb4x74eYRHw+jM4Pcl/C7e7+p&#10;RXzUb4Sdl92EJQOr20RXoWzfjDqjELsPwC6sMQM9WXVHXhTC4bwnbPSRDFsP5Sem7HDTiiqESEiB&#10;B0jjO3DTrX/lx0Ks236PEKmFWFgnrVGCwblWmk63fHYZJrP+xhlH/Xhj4OAaDMKtZedGixDvvPuq&#10;EKUbYCacmAijj8Dym0CuOaY8Y5UDrVbW6hKNWQpG2t2o0zgvwxadUbkA4S8zDPNmRd0Rp1yGgvjd&#10;GaRbOM1jIlDXhbpkVIXPveaVI1FQqoCs6PlVuEFdt0tzuapyysNWBV5VpkoGefV/+2/CbcGODIf4&#10;+K2vfkaI7736thDDHTBN1RsQdQeX6/45ZXwqja10UxZeSzsyUgU/7sFJlCGAo3akWJZ010uNLRHn&#10;sV0mLxgaQOuZnqEODQervHNPn4JxlisWcyg3bkZwsvxJCmShNGY7IkZTRWzEV7NdoxY9vNGaClEP&#10;Pc1NQpTY8Cs4Ywr7hsVudGh+NbViTc2hp5/+/OIeyPJQUVFhs9ncbjcO/GR75b7cxd2zuhvbrfAM&#10;v/9TRULUvviWED1NKEBaMYzmNDJqDfgRtcY60oTY/dSXhWh+9xUhTv7rPwlRuBXPCwU77hfCaMI5&#10;DcikEnoLgr1TXUjzUVWq8kREPteoS8UUxF1lswFWzBMyvHnv/BUcjitJiITEZKw251D5QzuVkcOY&#10;GzfYkLwnWz14ltm7F0dx7iTyXzz5MDOlkkEAACAASURBVN5wB5fLsPqORV0lAy7cJ10DeBpdojwR&#10;mmmnMzULyQLiLPoPf/MRqNKoq+L8BVjfD7vwiKTXz6PFVDG2IwVXYGlJmiwGs0XcAuW22tKGhB3d&#10;13Drm9dZUJFt8UbcjlJtCULMpU9DnaeublwDE+O45yz+9auSR1hxuWaqWGI1JY+YO6rQ6snu2gDO&#10;5ne/+0MhsrJlH1R0HuNsqMOZdCMn0dSzm/xqYhQG+ONjEMmpuGXp5EWeV4jLdaWfilHmgIzhvdI7&#10;t6UZP8xtu1Ij1gnJxxz1jK/SwRQUwKL/oS8g7de6/VuFiDWgbyq4VjoCZnbqXhvBD6F/AiMFixKR&#10;hyLPhrRcRj2ia/a2EbI8cLYoIYQQQgghhJBFIyU1xpqYqLZWW1sbvXU7PTFq44nGFS0LIYQQQggh&#10;hJDbhbNFCVlM1HA3nRoO5sPY2MuuDiHa3BiC6gngK70cSRcxpEiNnZsIyJG29X1CfCpxoxDb79mA&#10;ZSaQ07utA2Oi3zpbL0S3GeMcR7UYkvalTXcLUZAkh6/emFraqhsWH9OzMZp7+ScxLBZqeJUc3KYp&#10;lX5ujpwhIU4eOhTOFNWDyswo3iaEwSxHaflRY+YEzIEofxAzgXobzwhxtf49IUYHcXZyyndirRgM&#10;iAvKsXKrghtDzwIemclfJno3yLlfFh3mBGRvwdl//uc/FeJLX/htLGxQE/s4kC36CK6CCRJB+cvk&#10;BbQ8qKm9eoNqaFQjM5+5wss1qluNNVZzK/V67HsF7zpqvHNbR6cQrpZ2jUbzt888Lj6qWZhvnsW7&#10;E23qcg+En5qpKafp6LS4mcclmJd217J+BvoQeAT8aP5S0mOXdNfLgLgSU9MwqF9dmdev42A3GtEy&#10;+uVsoddfhbeHx5EvxI4dm4TQalbRPVB7q0miCrVAig1uJd67MMHxoowYbTpMply/rezM68eEjurX&#10;otXV1YduRIwajWawo3NkcDLeEd2TngkhhBBCCCHkToavRQkhhBBCCCGELCbFW5zqtWh7e3tdXV1F&#10;RUU01vD02aIajeb4q833f7p8KXakvOOsRrx9P/AJmC2fqq0T4toZmLCll+0XwmSBC25QuuDqjPhL&#10;6f4nhEjKQTaEhreRDGKkH8Moi/c+KkR8Ejzc9PL194UhbKetGy7QeVkYTzkzT4QaAJLuR+HdEyhP&#10;QRB+gL84f12IcSfcpFUWiXkNs5tyCPeihL5JDGSc7L0kxN07MWB0UAszw8ZTGAe5bx/GQfoCvrnv&#10;lCzgBHnkEJnRIb38aqmGCqkrKC4VKWCSHeaIrz5iLSnUr097HT8xbx/+otPNY5TwlE++HI/mqMQw&#10;WS1NdG+FGnx2xY0cQ54OVL5+7mkjpp3W2ELcjpLSMYJnLs6UapEB5D7S+Nwohnax7fbUxWn24wgd&#10;BSiqLsoNZtXQ/+f/9QUhJq41CzHokVmf1qhTqBolqZMX7oS0zB0axNSI1IxI71x1MUzdJ1f4GpD3&#10;QFkMVZwrLTDR9ftmvT2qoxgfwzDN002ICnKr0ArHyXBlzXjn3gT1i/DI2ON8PyKW7jFEWesdmMiR&#10;HJMYsSXORiBkKaCJLiGEEEIIIYSQxaT8buf0rR05Eq0TRvPynE7n1LFcPtu+osUhhBBCCCGEEHJb&#10;cLYoIYuAGgkVDGEA1LVh+Km2DME71+3BaEM12EoNF4pADQlzeTHANqkdg7B+a8NeIQZdcLv94a9e&#10;F2JbWZEQ53qxx65ijHtITskWwnsdY7T7+7F6QVqWEO03/AAH7Ch/gh6D19bSkCS/tHdLiYPz2/1P&#10;hYeN17+HcYsXjsPzMLXwPiHsWegFCwXhK6vOdUYZxrjFp6N6Oy5+IET7KXT8pRVXYpmUrIjVV2K0&#10;l7qywvXgHcc1MNaHsWnjgWQh4rS4VgvjMdC+3gnH3e//48+F+NwzjwkRa8GIbP+qMgqOKpQ1KCEf&#10;iRo/6/fLseq3MeFAu2w2uLeHukeuqqGxeh0i57feOC7E7rzw7d2WiGYl6JkUYnwCI6M1PjQfSzRL&#10;RA3cVnO3ujtwxzYZUXdJaTFLsm+JTl5UPR1oPrw+/CXbGfXeuQoxByjRjmsgNg7zkK7L6VB9vTj7&#10;P/i780KEklKF+NxTW4RYiHX1qkSV3yijWaMmMqyNSzRnFK/rbr4sPtbW1n71q1+J0uOtrj74zW9+&#10;S+j2i60rXRxCCCGEEEIIIQuHr0UJIYQQQgghhCwyZTvXq9eiKj1nNFJVVaVei44PDbWc7S2qTFu6&#10;41CjYYw6oxC7D8BNtzHjqhB1R14UwuG8R4i45HQhQnKYZlCO6ksrgn1xghyo1/gO3HTrX/mxEOu2&#10;3yMXxqi+iRgc46sXcRL/n6zUW5dei8LHWDBAMy0NGfp/fyvGi3y3/pwQ+vQSIUwmgyz8PMYMmMzS&#10;mlVWlDdmQh47Bojs3IhEsO+8+6oQpRtgKZyYiAT7gTVq5LhSTA3eUvaz8qpYQrcyeRIDMrtzcGp8&#10;1XxyqBulXaQsqnY+9q3TUjWjGGrkqEEOIqEV4myoy0RdQary53UW1MidoFQBWenzq3yDupKX7AJW&#10;RZUHr8ocpeOnDNI/tqGpRYhLLSeFUFbG6gQvuinxTdBq1Q9wyQdzh+RYRZ8X+3JJ79yUNAyqMxhU&#10;eVbpmVblMsqmNiYWLXVnG8ZBDg/DD9ZmQyus7oHeCXz17kksnLZ3pxAOM+ZgBELzsChfM8w0k78+&#10;PiiE2wPb/5x4RHQlDiTsNxuULTybEEIWDZroEkIIIYQQQghZZEp35E7fYE1NTZTWcHV19fSPDe9f&#10;XbmyEEIIIYQQQgi5LThblJB5M3N0z+AEUo43D7YJ0TcxJERAjhTT62YdhaA2570xptvVia3t1GUI&#10;sWc9BjVfaEEvzLvnGoQoyc3EHkMYE92xDltLMSNNt14Owxu6ilLpU9SAR+z85NWwIdiEE3+3ySKt&#10;yZFIatCu7saYwa13bxAfM4phffx+DQbgD/VsEiK3vEoIvQGVqQbgxzowkqto58eEcHUid/pAB2zW&#10;/H6MlbPLQfq6G+nl1VCvZTDXVZetOPjRoV7xsTQvX4iXX8ZFdd9D64XYnrkD4gFMMngvE6P7f/D9&#10;Xwjx0MOYW5DvxKXIEffzZtlHKGkXdIqUAfiMWyBZJu7IAbWrAnWLHvVgHtLJWrim/5f7btwnVbNi&#10;wkje9Vlowd8baBIiG4brmsU6jaJt93uxvSuXYHuemIgx3cnpMLBdopZFeed2tmMY+OQkCpNflLAU&#10;e1wNmOWQ+U2ViLKOvon29OgbPUIMD2FOwJP/bY8QymnWd4cZzhdVphktFt8k7IVra2sj3i9GEfv2&#10;7Tt69Kgo78XjjQd/b1uUHgghhBBCCCGE3OHwtSghhBBCCCGEkMWn8K4NDcdOic0eOVIbvTVcXV2t&#10;XosqZ+ClRo1oCEhVWponhCMHgx1PSnfijp6NQmQU45WtwYyH/YAcn2dOgJ9t+YOfEaK38YwQV+vf&#10;E2J0EMMEs8vxXv/d0RQhik7jwO/dgmGYwRmD4dQwDJMew75iTRC5KRgw8Wf7UJ6fXsRQwlYtNqg3&#10;GuV25jCeQ/mmejA81ApbXI1Bml5adBjImL0F4zae//lPhfjSF34bC696M0Myd4KrY1hvUP5oeUkt&#10;P8qaVQ1oXlhq7+VMxx+SdzN1U9Xr1bDp5SvGglHeuWYDfMvffP0wNqbFuD2t1rJsR6RGNE6MYWcG&#10;A9oCg2mpzqtWXjEDfRgNNuzC3nPycexGU/Q1NwZ5KWY70cTWnUKc0NcN09eUVMQJw4MYQvqrX3UK&#10;kXMvYonMpCQh7kzv3Jugl6Mn/XLqxWUX5sP0T8Bft8SB8C8rXqUzWPKZFYSseWiiSwghhBBCCCFk&#10;8VlX6VTbrK+vb2trj9JK3r+/avrHY79qXrmyEEIIIYQQQghZOJwtSsgtUAPN1GjBMS8Gf112dQjR&#10;PtwthCfgFcIgx/vM9M6dOVKxdxiuudqG4bDlWvEW8TEpDkOqa956V4jYuBghtq3HkOrrsRhtXW8b&#10;ECLBaInYY1COxvL0YOhWYj7GeQUnUeAW9/Xw363wg12Tw7eCM0alhW6cBOVol5mKgVePfBHOeBdP&#10;wwW34QNkw0ouQKdYnAMD4kJySJdOj5Oe5IQJbWwyTBRH++GwN+7uF8JqT72xCm7CEy6cPr3ZJITR&#10;Ioe7LzaesfCYvpAP486K5ID93ECOELUvdQmx9ffQlWnSo1T7ynFxpmVgrN9Pvoua+exnYIuXmw2j&#10;YH+QwwBXKf7AQkYUqnugVs7/CE3dxuire6cwbdz9HYRyQD1+uh5HPYiGe0N+1o2GAO2IGif+8HbY&#10;s7/544tC+BfJYFxZ106Oh3fadCNyCI8dzoF/b3IqQoWZs7gWCxEaXb2CXXs9uNsXFNuWaI+zoZsx&#10;lUMNmF7qodN2B1rG4VNoT0Py1rrtICbtlW4vEsJ/h3nnTmfng8UvfXvqc21tbV7e51dBueZNRUWF&#10;zWZzu/HbbzndvufR4mg6AEIIIYQQQgghN+BrUUIIIYQQQgghi0+8w+LIzhrsgJdabW3t009H5WtR&#10;4aP73HPPCd1+sW1FyuCXg/xS4uxC3P8UXsPXv4cJrBeONwqRWnifEPYsDHRTg/nUuM+MMjjuxqcj&#10;AXLHReRObj/9G+yraLMQP2xDxuKYWGTS3VWCIZVqoNS4F+PtOvtg85svx9J19mMsRfcwlqnKxfCC&#10;i+fhFxeTXiSP9SaDCdR4CNSGdxxbHuvDAMTxQLIQcVokPy6Mh5FjvROOu9//x58L8blnHhMi1oJh&#10;JXfyUIZFRLmAEjIXgnI8k9+Pn7b29kZeapfTBvf2mDaoK1qKrLkxeBpdyi1taBPffPW4EG8fhigo&#10;Xk7vXIjeTtzwTRaUUI1mWzqUdbYqR0Y2bOGNJoOshOjzOw3IcZZ5BWgiG87hcDquooV1JOGrf3j2&#10;nBBZuzBCdH0xIhB/yL+MpY5KVGym12JIrtuDK/lUb4MQPaOIc4ocqFi7nFARXK6xoYSsGWiiSwgh&#10;hBBCCCFkSXCW5anN1tTURG8lV1VN+egOdnR2tbpXtDiEEEIIIYQQQhYCZ4sS8tGocTrBEAYLt7vh&#10;g9oyhKxII16MNdbJtP7KO3cmaqTihDTa1XdBHNDCarVy587wjrqxoxePwzt3fT5cSccnPEI0uJHk&#10;vCcDu04xwnF3pm+pGjSkn8CXqckwie3qxXZc2vCWk3WG2TYSdagRUtN8Pm+BGhiuk4OzKraVoHrz&#10;UFHHf/lTIfrbMDY/a8NOIYwmGBgG5Uh8cwxOiiknXojRQQyu722puzG2HcPr9Easa0/PxdYW20Q3&#10;GMDRecfDXso6I47IosN1mBeD69n2cYcQ33nh74W4d+vHhdizqVKIsjTYOD/5DCYiHH4ZA0I/+/nH&#10;F7fkaxf8zqastrUcU09WPXfSRap+kSH5az304ptC7NuAe6DOFB57HvJj5pNy091RWiBElvTDHxmB&#10;A39CvBULz2ckr0HOuRkexi4uNYZnRzkLsLXEJAzGX3Tv3Jl3pistrvDgcTmZal3J8nnnojDyEF0D&#10;qNWxcZyC+ASjFJYPrXLbNSMMe0eGEYmd/QAz4bLycfhbHsGMum0PbxXCYkBhgnf2qO3Ke0rOvH5M&#10;aLfbXVdXV1FRsdKFWgjV1QefeWZqvQvH2zMLyqOo/IQQQgghhBByx6PhbFFCCCGEEEIIIUtF5b7c&#10;6VuO3gmjdru9vHzqPeiFd5tWtDiEEEIIIYQQQhYCZ4sSQgghhBBCCFkq8jdvuHLmgtj4kSO1//W/&#10;RmtN799fVV9fL3RHw+UVLMlMj5OtdyOPV0YxHEHer3lRiKGeTULklsMHWG/A8GjlcRLrQJbQop0f&#10;E8LVeUmI4U4caTAVb7i/04gko+PBASEOFMtZ4yFM0B6bhB/JqUYY7RRmpwrh0cIl5flXYY2TaUZa&#10;spEgdhHQztpToaaAq/yfo0Pw2inNyxfi5ZeRheu+h9YLsT1zB8QDmKz8XiZSoP3g+78Q4qGH7xEi&#10;35mJXSz2/Ps7i5UYhK9d0BnTyauK1i2rgdAasK5a06iUoq+8WivEn/3J/xWiq/O6EAnStCO3IEcI&#10;owmt1aI7aCint3Zpbq8SG6fJnJfLYNtxvQdpIOPiYBZijTXJvUdxU6LKbrOj7S4rh7vYG7/qFuKV&#10;mi4hBvvgQLbzi+lqA8tY2LXGlK+YpH0E/nMDky4hCu1IMuq0oc71uijOZUvIcsLXooQA7YefgfrH&#10;0cY0DyJ7/PWJoYi60s9umTsTtf3BfsRqMWcQNk2Uoh/h/YbmsF9rPAxX929DF0Z3D3oc3r/aKoRv&#10;G1Zx2tKECMze4Knc5qFJ9B5YTYjPTlxDHDNhDt0opGx0o/9ZZO7euTdZ1xdA1WUmpwjxh1/DLIGm&#10;I1eEqHnrX4SwFuwSItW5Xm4IFa7CkVh7qvwmvOVJM54WAj5prWw0yVKoh3Ot3MhCTopa3TuJCNU7&#10;Nhp29ouVTyzGCSE8QWnIbB4WYsduBPS1J94QouEMrsA998EqsDAdzznnUvCVy43V7TZbxOGTjz5H&#10;87iRrB2mLmdeHmS1ojpJO7rxjqHx1EUh/sPvf1KIkHKSBbierXHohXmgAo7rr3ScEsJmkya6Eat+&#10;FMo7d3AQJrGXm+C+vq4o/FrCnqT825fKOzcof62tLQhgjMZwe5FfiHBlGX7DwsA23IR5wq1n2+VR&#10;8fHCWURrjjTU6sQoKspmQ3u6cTMaI5sdba5fHdIciq7qQez6zAdo42ITscc9T6H137wfEYJuKhED&#10;72+gYFOeei169OhRl8tlt9tXvljzp7q6+pvf/JZYzTc52XK2t6gyLaqOgBBCCCGEEELudGiiSwgh&#10;hBBCCCFkqdh6f/H0LdfW1kZpVVdVVdlsU8l0T7/VvKLFIYQQQgghhBAybzhblBBCCCGEEELIUpFZ&#10;YItJTBwfgvNKTc2h6urqKK3tqqqqQ4cOCX3lfJtGs3c59x6c4R0y5XEibXUzU+FN8sgXE4W4eBqW&#10;Hg0fILFrcgHcdOMcMEQJSTddnR4uFknS/iQ2OUOI0X541Q5NYOHvt8QJUdd5TYhPlWMeeUpighBd&#10;1zHR/EpXvxA2E2ZU/9lv7RaixwVTk2+cgpON0aFS0s4669ozhonjId+gEEX7MF88NwA7k9qX4Oy3&#10;9ffgMmfSYyr5vvItQqRlJAnxk++ifj77GVyfudlZQkzNMierG39gIdP0pSWBRqvXyctObYe+unco&#10;ymychO+cBqOqhrePnRTia//2G0KMDI9GVNL4BJqkYTduy8lp0thzQT/SmSins0uN8A5RhqPOAjRA&#10;S2fbodxEuq7i2E1m7D7WBiuX0NqyYVdHk1cAI/3Gcx1CTHpwlu96sEyIdZV5QgTmYo9D5oxBehZO&#10;+GE4d66/RYiuMRjClSUhoYDDGmnNQiM3QqbD16LkDkU7I23IhG9SiOahq2HHvBE89nsD0t10Ppa5&#10;M1FGaumpePC+Uo4tH7ncKMRXqh4I+/cOwJ/tjExZ9IEL0YZ5R7IQzgz0d9zEO1dhlM7yCQXoHOns&#10;Qa/E+Q5sOXGr4zaNZ1eWmZ1Et4OKFdRJL0taJ0RBIjpZ7voUEjht2IDT9+xfIS9Rw+XzQji3HhAi&#10;1obsC0HpymtLC/f12NNxHfom0Bk02IX0S6ND8Gy0p2YLYYrH6VP2o3OJaXTy4cA/Ad/FMVe456ho&#10;O7xzLXqEsL6gRQpsP8WK6+3LTz4uRPcQ1jrxLo7xpS5M+LBKQ2CPTCWlkzHYIj34kEXjNoNhlazl&#10;dvAHlMW02oraLK+YRUNVr/Ig1euio3dv6v62cg9vKi/L4bfeFyLJgEahOBsvCWbznFfmuo9sQxK7&#10;w224bQYDapVZz4U6X65BbKfxPN4rrN+AlxCOG/a5C+v/vQnTvHOx5eYGhCUJNhx+Vk78Utj2zmTK&#10;Q3gAQVrHtXAzlJcPj+KuTo8Q60vxJsaWiG67poso9ttvIaIrLkMf2boSOdtvyqY+8lhmegjXnw6f&#10;Aq0ZV8U9v4MchJu2Sud8ee/iLewjcZYVNByDlXT0zhaNeC3a3Xx5ZHAy3mFZ6UIRQgghhBBCCJkr&#10;HP1ECCGEEEIIIWQJ2bS3RG28vb29ra09Sms7Yp5r/bGrK1cWQgghhBBCCCHzhrNFCSGEEEIIIYQs&#10;IeV7cn82bes1NTVf/epXorHC8/KcTqezvR2vdc+93bTn0eJbrbRA1DzmeRm6+KWbrk6LGd4V2/BO&#10;OiUPZiTHf/lTIfrbNgqRtWGnEEYT3P+C0lbXHIOZ1qYcTMseHezB6ldh3faCGx6G79XBNeR398Nq&#10;xemwCtHUhqnbDT3SwsSLXfh1WMYXh/KYZp/MHZTT8b3jcDHRGXFcFh32nhcDIxbbx2HZ8p0X/l6I&#10;e7d+XIg9myqFKEtDUZ985j4hDr98XIjPfv5xDZk3mGWvV46WM4yaCIkCeNlOs5m52tWl/vhf/vhZ&#10;IZR3bm46fK3+9HOPCtHcBkf0w631QqSmweojeHu2GspSpbUFTiqaEG41BYVopJbOa0bt/VobXElC&#10;QfwlOT1G/mXJfUOU+520/Z5yuJ2KHBa7FGrL586g5pVv8NZHyoV48N89LES8UcYSdG1dGmY6IF4f&#10;R0KB9zz4YeYlZApRmAgLOqs8L4G15fBMyMLga1FyZ6FajoB8zu8YwVN0yxB6N0a84zf6EdDA36Z3&#10;rkI1WaqrwtqBMvx2JZISvfre6bBRXg8iSEMRorrUnbCGt5vQZTAX79yZu3ZsQ6P4jV+9hF3Eo1Es&#10;c5RFY8iyuN656vBNetwby5PRz5Vrg1+iigW90g43rwC2uo8/8qAQdWcQ+p964wdCxBTuECJ7E4T2&#10;xmkJyG4dvXSgTcpCDoaBa81CXDkNo7n4FCQ3SssvFcJgVXF/MEJMHZS0/xt1DcplwhF8ZrG6LvQR&#10;6+p1KEy2AybAMSa46RZL19/iJ5DwqXsUCQx+8qPXhGhtRXKpLGX1TEPBm6KeNpe+y0j2ME4l+FjI&#10;qTGaFueuSJaTqYdnw0JOn7o4F8VCeS6om9mi3ubnhKorrx8e478+dFiIJ7aiv14rqzHkn6V8srHI&#10;y4RzvsmDbHYjY+jHT4iTvSdyYdXVMjqCzdadxq17QwVu+PYk3KJvxz5XndCPet8A0dyI7p7YmA95&#10;5y6Dfa7yzu3tHhOi8QIe7yu2hv1vbQ5UZlwc2mvXEN6FJCbjq83b8C4kLROhzvEjyCDQ24WFt+3B&#10;MiaLzHc11auEMlw8j3SYQUvYnvfhL90vPq7fUCBEYPmv0egk3mFxZGcNdnSK0tfW1kbpa1Hho/vc&#10;c88J3X6xdaWLQwghhBBCCCFkHtBElxBCCCGEEELI0rJ+u8rDGt3pRaurDyo9PjTU1eq+6eKEEEII&#10;IYQQQlYRnC1KCCGEEEIIIWRp2XJv8bsvviV24Xa7a2trq6qqorHOI4r9wRvNB39v21LsaF7euTdZ&#10;3Sc9TjKTU4T4w6/B767pyBUhat76FyGsBbuESHXK19jSZULNL4+1p8pvsGWjBRPZXV7Mxv5OI7oa&#10;cuLxl45e2fng2CT+18XHCaGMCGKtahp95Dzsqan8kzDI9Y5hHrklFuYlCUZMx/cEMf47xYyJ7zt2&#10;G4WoPfGGEA1nMNN3z32bhShMhwfMuRR85XJjdbvNFlEJ5JZo72B7kanrlxcMiWZ08sb7D9/6iTqM&#10;yy1wh9pQkC7E8//pd4UocsLgqrsTrunHnm0QYnISLiwG5Tw0nx+HslRpb8VtWa9De1FQCqcQZZS1&#10;6Ki9d15Fu+PzYV/562TrsPTuIVrlK+P2CHG9F62e2YxaTUmHw5xFWqEou9SF3Y2UiUvDebjl93Wh&#10;EjY/DBuzB//gISHi6J27ciinQ780R2yWnoh90l+3xAHXt4w4BHLa2XMWELLm4WtRspZR93f1pN03&#10;Bie0pqE2IQYmXBE1sFiuuRGogLL3GhqkFDd29FLbeSGupoZjGsdWNFQOa2RPwby8cxVqnUTpwRvz&#10;mLQBjM5EL4vtnYutxRhQP5WpyMCUHgfz2JuFCLIKVXxfthF9Pc58OOKePlMnxJWj8I5LKtsTPiNp&#10;sPgPyk4lncznlLIO3VVWGzqwuppOCdF7CRdMch7KmVaIE2qJs6M08qD8kwiUvZMInU2W8CNKXqxF&#10;Hj4sCkMyD1BmApx+k2LXyWX8UkQefUYcivd7z3xCiBf/FW6TrhEULy429tbVeEfDxDUkergDfEb0&#10;0kX/7IVGIbpargrxwFN45g8FArOsDbR6tAjv1TcJ4ZaZ82ImcEfVxOGWqJri8VF0GJ09ieCkqARr&#10;JafM2zt3Wgsv7d9lh9TEJMpvMUlv3kTY7NefwTuSuFgcQk7+cnnnyueSrqvIO1h/Fj1fd+2E263d&#10;brlhQY8lU9PQEeZy49CGpejtnJDlRxt04CEc47u1SKDw5q+RKGv3PnQNJCSiFT5/ZkCICT128cjX&#10;wvkI853YiE/2OChU/gUyG0WVaUaLxTc5Kb6vqamJ0teidrt93759R48eFR9bz7VpNEvyWpQQQggh&#10;hBBCyKLDp3dCCCGEEEIIIUtOduk6tYsjR6LYR3f//qkXulfOXFjRshBCCCGEEEIImQecLUoIIYQQ&#10;QgghZMnZsLtEvUSsr693uVx2uz0aq726uvrrX/8L9fHs0auV+3Jvc5uL64Yy3aVDeeGUJeG1dEEi&#10;3GLv+tQGITZswPz4Z//qF0I0XIY9iXPrASFibZi3rWxObGk4auVA45uAw+1QD+bZX5hAMZIy4SNi&#10;jrHJIkba897EWUSnw5Bu/wQmlI+54MFTtB2zwy16zBf3BS1SoFZTrPCA+fKTjwvRPYS1TryLI32p&#10;C6/qrWas7pmEA7BOXqdznrFPVobb9KbR6xfHxMUfUNe2+pvaMq+hJUFVtfI71euixpJn6ta3OtyV&#10;1C3dL2+hLU1t6ttYK+6Qf/PlTwtRlA033ZAHhhAZabjlPrKlUoh3rp8TIjUb5rdz8VlVDq4d7TBu&#10;HRpAkSq3Sb/W4C1MXOaLMlxRSVLeKgAAIABJREFUl1B3J/Y+Pobmr6BYNmRL9sue6ezWdQ3N36l3&#10;YWoSazNH7P18HfKdryuG3Ut+IVzo9AYEA3MxgFE1r3baWA/vvfL70ZrTO3d1on6/eilcHhjwnOqF&#10;qXXmKC6hYmmrG2+Oizgamr2RNQ9fi5I1i1arHffCHbRpCMkPOkeR4UCl2Fkiy9yZqPjAkYX4aSgG&#10;xbM7EK+UGFOn94moJmix2iK1HZPeuEibXFYWvbdIbDDehOb/rjSkUEqOQc9HYA7xok7Gi+oBzO/H&#10;1WWNgXFf1d69QnR0oIfo+Acvhl2dE5ziY04lFoiJT0TZ5CUalwK/vsLEJCGGumSGgBZ48w60w6TR&#10;lo4NpkpbXZ8HnVMhP44lJS9sHugw4YnFG8RPwGFFdJtlhxFcKHTrBwxfEN1PcdKiuaAMCUXOn2sR&#10;4u7dd2HhQKTlICHklqj8an6//EnSd3kpUYHBKy/DIXNDOnp28rJgtXrL9EEh2UHz3FsnhfjCv0PP&#10;0akPjgvR1QFrdIsVXQlnTqC7IT0Tf8nMQQs1m3fuzB4Tnw+35fFRdeWg9yo9rUiI3XsqhCjbVCbE&#10;8XdOC9Hailt3RiaasCX3zp3q8EK3y5mTqIetO9HwpaSgiRH1EJKddCYr1v3S5/FqJ1G6DR9+DQ1u&#10;s8yElJyGr9ZvRNz1/jv9QrxzBPGhMOkNN2o5eP3zyRveueHaS3bc6B+ctWVUfQdRmqFgediw0/nS&#10;t6f2VFNz6OmnPx+NB1JRUWGz2dxudD6ePdx0+69FCSGEEEIIIYQsAzTRJYQQQgghhBCy5GQW2BzZ&#10;WWovtbVR7KM7PTFq+8W2my5LCCGEEEIIIWS1wNmihBBCCCGEEEKWA2dZ3mBHp9hRVL8Wra6uPnTo&#10;kNCDHZ0jg5PxDssCtrMEbiiYuGzS42G/PLlYiFxbhhBqcrNXOnnkFcBW9/FHHhSi7ky9EKfe+IEQ&#10;MYU7hMjeBKGV9gUBaRmql/azjgxYmAxcaxbiyom3hIhPwavxtPxSIQzWeFV8WcLIagnKaeKj0js3&#10;FIIpXGaxmqKtj1hdr0N5sh2wAo4xwQCgOB1rFT+Bmb7do9eF+MmPXhOitRWeQ1kZcAsI0AF1zij/&#10;yWWZQo99TDO7WciZMpqWyUqKLB1TBpKGhZzNKQPVRXJUngvqhrfYDcJCyyPbCKMec2li4qzq2z0b&#10;84XYXpKH5f2+yC1Id40n98KJ6r0fweBK3cxvYoCjjLgG++Fx1dIMr7VtO1NkIW/LO3fafQkHOzkB&#10;13TPBL67dnU8YuHSTTZZQrnyknnnqi1fboY1RUICmvWC9ShGQFqCVWyFzcn1blRUw3mI1hbYsZRv&#10;gSlaelZcxC7UGVc17x5CzZ96H23u+r0FQnzsK/TOjTKUGZLyALo60i3EwCRsdYoSEbapWFGvxVVO&#10;N12yVuFrUbJmaRpouyZv9CNeRDM6eVtfNu9chWpG4ox4OI9PQ2SpYojAKomCVwdTSYYWu/dBdT8l&#10;msPR5F3p6JGxWxAdzsU7V51SlejIYJgx/14egl92OWVmo8vpYGq4b6XlErwKT7/1QyGsBXhsyCzd&#10;KjcrN6aD9XFyLtxuEzPxQDJyHd2LfVeQKuDa2XeEMMYkCKE3ogxlu3XTHxfNegTQuY67sUe9ujLn&#10;5Xkr+8Xk80lXx8CHviCz1Ji6G6mHq+AS3wmW2hKTLC4h1dO3kk2EdoYIzfhLdKPuiq4x9LO/9etj&#10;Qnzt3u04VPlzDc3yK9XKlxDH65Clr0Pe//fug524LR7mtN98Fv66I8Po7IiNx/YLZWfHTO9c3YcT&#10;ZU2Oe4TweE1CpCYXCnHXZhjkbtm+RYhcJ55ybRY0DS+98roQR4++JER6plGe4KU9s8o7t68HQZrq&#10;dqnchoYpIwt1FVEP6h7mmcCJMJv1UqD8MTGokNPvozEymnGTHRtF553qsvd7sR2r9M594j9VC5Ec&#10;j7q6iX2uQIUrU266GvVKgC3hFEVb/n/2zjs+quNe39vVe5cACRWqkOhgmjAYdyPHdpy4xbFTfyn2&#10;TezEcYrTc5NcJ/F14tw0J47Tu0WcxAVjBKYYECDRqxACgQA11Lf+PuL7zqwsIZCQVqsj3ucf3hW7&#10;58wpOzN7zplnMne8hi9XVVVVeXl5YWHhiCjZAOk+WrTrW//KwRX3Fhih4IQQQgghhBByVUOJLiGE&#10;EEIIIYSQ4WDhbRO6r2XtWqMOGM3Kyiwo8N8HPbKzKqjFIYQQQgghhBDSLzhalBBCCCGEEELIMJE2&#10;IefUwSOyrpKSkkcffcSge37p0qKKCphmD5ftMZlu6/9nA+DOxQLDbdB+TE+GXyQ1EtrYS2nQ1JBm&#10;m5KITsmfJiFzPDSJ23eUS6hcB09JwpSFEuJSxqAYaoi8xQG3XlIObh6HxcB8WHOgTELt4d0SErNQ&#10;1JTcfAmhkXD9aVWCu6NdgrMDo+QdobUSsiJC1U6AM9CnZLzp0fD9JkTkqPe4Vei5D9IiUcKPfOAu&#10;CX//x5sSGptRwsgIjGKnU64fcKA8MTIcRdKlu0CLMH/hdP3HVT//m4ROZZ11OOzqP7WVFZXwmLQE&#10;CTfnYwn/OblNQnySqrpVdaztGs5OVNRlWxokTJoK13pkFA5Mb6XKpTZECUI8biy5pRmF93lQq4/L&#10;KlTFgEXs5Im1EiZMQcOqrS2BbAGwil07oFEJC8Mmp41BwSxmNHYH9iGcb8DmRMVAl7LkOmzX3nLs&#10;w7fehCh+fA6a0Wmz4KcJDcXdgTalVNm6EWvPmQdF2crPrpQQrdy5vU0q2s9HRiZ+Sbj6are7cTJU&#10;nMWUBzVqQoHJCTj0ieE4T7y9rMuEGBreFiWjlr11Ry16VolhV+ZeAt16sCG5KEN+kUijHcUp4eia&#10;z0rpusARZg+Xl/1z5wJ99GzKfGrVEt2+F+NVEy9ZbF2/HKbm4zrRuHHw+G/fvlPCkTcx90bilMUS&#10;4jNwNUdP1GFWq45Lx+WqWDWNU1sDujLnquDprT28RkLjhVkivDHoJWcnwJ0bFYp5ngbozu3JiaNn&#10;5C/JSSlqf9AOfSmG/7fDICW9dvsQdB78lmzWhIbCah21x8uuugpb394lofUc5KvXzpwk4fKTGKmG&#10;5hf/gcl80U1LJITZcAVh+gyY27Nz4LZd9ffVWNGNKT2W13t6oXNncfmj6kjXHYKEBEx39/4P3Sth&#10;YRHuAUSoexJ6jj2L2sbVb2J83l/+9GsJSSm6pxTYKklfTmpsxJRFWzZhP+cX4if3uPG46ON2X/x8&#10;09b6yAhURy/9+bCEGDW546njmEjppmLcrTlyBH85sBvWYrsDhZmxAM3xiscw+2CEHReVLuvOvQRa&#10;q2vmvYF3MmX+JH1bdN26dSOmXAOmqKjo2Wd/KJ9ydXQc2lmbN73nt5gQQgghhBBCyIiCz3EQQggh&#10;hBBCCBkmJs8b131FJSUlBt3zxcXF3V/ue/t48MpCCCGEEEIIIaRfcLQoIYQQQgghhJBhIm96Snhc&#10;XFsDrG6lpaU97i8aiJUrV65atUrKu3fz/pUfmXPpsgfOnRvlwDDrWSkY4J4YDg9tf4QoFivGNOsh&#10;3W5lGgwLh2KkaDEUJidO4Abw5m1/l3AmGsKSsdPxnvCoOJRQaXUjk9Il5MZB3NJQgwlZzxyCnreu&#10;CrqUmFQsMFlpdV2dbRJ8ahx5UhYMJfEOjD53ejHwPT4MztuMWByRyw/3N5lcXsgDIx3wJWZPgUxl&#10;9y74VxYtmIU3ewalVyGE9EDLLdxu9W2laiHYeLyo6G4rXqqLsupPr0rYfQxC9VmTcyX4PK4eJfYp&#10;T1HxvBkS3voj6nmXG1W3VUmwtCVl9w6IPRISYe8Ym6lUIv1w5+rl6IasoRamUK8vWsL0mWitVqwo&#10;khAVjZr/mad/JCE7F2u32XDxPHCiI9347tqB3pHLiXVNmwGfilKPmSKVKTcsDPtQf1maG2HTbWvB&#10;thfORnOcmg6lyqb1UIudfhkSmtnz4yUc3IO/pBeMlfCuz2KCgEjlzvX03ZPR+0f7kMkIp/eROtMG&#10;kU9jZ4uErOhUCblxeK4xxOboccQJMSK8LUpGLbprRQzBMLhzx0RCa6ZnWpK2fJANuVkpUK1WBJ/f&#10;ott3X/DCSt0u/GzQ15sWq+tNKWPx2dfWbpGwd8MeCWnT0HGPjFH9YzeWowWJrU2YCsLVAWfg/Xfj&#10;qlDV1mMmk+mPG2vk5Sc+gl5yugUtglsdCr/m1G/B7bmvtBiwzYUe+dlT6MdfV7RELZBdpVHFYH7j&#10;6I961Q9ar5Zk2vv4DBlSjPIb1evXLA/3qv/1T8wkNzMTV8MzknClwNRHU2VW9WfFwUoJ20/h9+Qn&#10;bsbEe251td2qrnp88rGH1efxl4MHdkiIisYUejYrlnymFhdC3C6I32+/8xaTyfTue2+Sl0mxqMxd&#10;SvqqL9k7rPh2bS3DjYc//+kFCbGYcNDffAQIfeK1t2E/bNvUKCFvIiaLGj9B3cLpw52r0WdFfAr2&#10;RlsLrgG1NKExShuLy2fVx9AOHtyDS2whIWivl9+AdupLX/+EhPNe/P7fcWa/2p9YmWUQ3x3dydGN&#10;Jq8WZU7J3rcBE0yuXVsa7OJcOUVFRfq2qDYDE0IIIYQQQggZsfC+ESGEEEIIIYSQ4SNneqZeV0VF&#10;xbFjVQbd+UuXFnV/ueGfB4NXFkIIIYQQQgghl4ejRQkhhBBCCCGEDB/zb5zw8nP+tZWWlmZlvc+I&#10;+7+wsDAzM7OqCrd1D22vWnjbBP2/3cQbQzzyXQ9BjguBO2RW6mQJsaEYKt0fd64WgViUaMdm6/Xk&#10;tNoKtxqDnj4Gbr2VyckSDh2GY3b7G7+REJYNT0n65NlqyWp5FgxhTxwHg0tc+ngJzWehZDxTuU9C&#10;9c63JNjDYT602lGMKQu0dxHDr0OsGNw/Ln4RVmqFFNHrG5DzFgv0KPVuzYm6d/wH6cfe0xoCbXHy&#10;BkoP5MdLS41h8akzJ2AaqX6iv+U69MMFNUrR7UhGaprewv/36QckPP/X1yVMz4Na02LWLYjeaaq1&#10;ikMdfms+bLp/2LdOQlIG5K6nT8Dg2tAAC8jiZUkSLtGiaf2sR0lmzzfATRISAmHY0muvQbhugYRx&#10;6fC6tzrhaPn2174noaPzmIToWDi9Alex6MLv3QXnVm0NyqO3XbdxWjXSch77Z8VtYyQsXArJTfN5&#10;eFN+/ZO9Ehr3QiDc2qoMt2qljfVY19tvnZMwqQh9mOJP3SyhP+5cje7t+G26FKUYDatqvLXr6GCD&#10;mvKgDWfppAR021IjEq72/UWMDG+LEkKCzNDqc7vpFpHGR6OnWJCMGS9slqGcGUJ1KU32kEEYCHtd&#10;b8rOQ3/0y4umSVj9+kYJfyz5q4TmZExulJxbgI+rPr1PyQBiIjHr0h1q1q7YsJVdU3rs3Ckvn3/m&#10;HxJu/CCuTE2Iw4+HqFD8vAmzq+tQlpAeBbeq3m1V4wkJuVlZEhJioUN0D8MlECOjjZr+Hzr6zORv&#10;BzJEaMu3zTaizyp/4Xzq0liALbr6C1hzBrXluje2SvjqXdehVHo+IXfPCZN0ceWfn7+8XsKMhbji&#10;k6muuTh7zUIXH4Oq9YtffkTC0cpqCbU1tRLsDtw8iE/Etf60dFwiiQmP7K7M7b18hxLw7j2A2xW/&#10;feEXEkLD1WROyq87oFs2vnfW6uZ+TVuAFezcgp/T9efQYM25Bo2FXkr/2wyfukoVHoEZbvQBPbAP&#10;K9pTjuAIwQ65425c6HnsyQ/i4w60btGmCLVsFEfbdDs9zkGqdN9xb0xX81frRaKo+ND4MRn1J3AP&#10;rKSk5MEHDXlbVDy6L774ouQDW/eaTCuCXCBCCCGEEEIIIX1DiS4hhBBCCCGEkGElc0qWXl1pqbGn&#10;F9W5raGh5mhTUItDCCGEEEIIIeRScLQoIYQQQgghhJBhZfq1E3e8tkHW2NTUVF5eXlhYaMRDUFy8&#10;8gMf8L/cs7kqdXx+gNalFXYp4bCWzUqB7SPMHo73DMT1pwfk29Swb6uW6Pa9GK8SFVpsGHE+NR/m&#10;knHjMGvs9u0Qk1SWYsB6wpTFEuLS4F7zqfHuetB5XDpulsemYTltDWclnKvCcmoPr5HQ2ICB794Y&#10;jPPOToA7NyoUOsEBunN7cuIoRALJSZCp+AYwoP1qxxyMh/AHKamx24fmEplfoB1g6QUJHFYrj50f&#10;Vzcrya23LJVQVVUj4Rt/fE3CU/dCyNFNhaw9Gajwb52L9mLNHsjS6+pRz1cegUpk8jTY4END8ZV0&#10;e7TyvadRpvoYnkZqb4c75H3vv0/CtSuWSIgKC+/xqXY3PLTP/e/zEk6f2SMhIVHZ1wPmzrVZsRXH&#10;jp5HONwsYfG1aG5Cwuw9iqEVI7pc5893qu3CXzxupMYGHLJzZ/GeznZob+rrsJ+jlG1ldhE6YDc/&#10;fj1KqNrl/rhzL4EWpZgpwjIa+nyzmiHGa+zE6br19G4JGRHJHeqrTYjh4G1RQsiwEqA5lvxTF6iW&#10;Oy8WF1MmJ+ZI0OK7AP06dTgGIdHtRVsbOq9mMyyLN96AsQhz5k6V8NWv/ExC2cuYdWnCvNslWMzY&#10;xtQCuG1P1P9TgjduWdecXgVw8x5t2iWhvXMH/lKHDrTdglWH2RIlRKhrTPpiU6wKlQfxo2ha4SQJ&#10;/B3ZX4b9B4L+ZXWFXwWaJq5iRt/PWavSqr+9EVfwO5vaJCyZBpm5z9P3j70LvxIPqatCr+3CVftn&#10;HocO9BIX0D3+axz4y4QctFyTcrPVu/AeLZz3qO9tb2uuYFfC5MPHjkv4+f/9nwSLDZeN7HZcBOlP&#10;JaCL53apMri9A1bHq6XEJOASz+GDuJ+xfg3uOixdkSohPBLFu+zVqN4C2t076yXs290owRGCHfLw&#10;R98j4f99/H4J2rjbW/Y+JjpJRfyX2HQ71W6nTXfwTF8yzh4a6urAmVBSUmLQ26KxsbEFBQUVFRXy&#10;cs/GA8vvCdRtUUIIIYQQQgghg4SXNgkhhBBCCCGEDDdjJufoNb70Uolx9//ttxfrfGLfkaCWhRBC&#10;CCGEEELIpeBoUUIIIYQQQgghw032tKzKHXDWVVRUNDY2xsbGGvEoXJhe9OuSXR0dh3aeyZuePITL&#10;1wq7MZFw601Phjs3xKYHfw/K02FWwlOrGnHezezS91BmtVK3C2q+sHD4bK+9FpbFdudJCSWv/V5C&#10;QxWGBacorW5kTIwEjxvLsVgwHr21CUPAOzsw3v3+u+dIqNqKMfF/3AQ5yic/DLdwujIBuNVQ8G7G&#10;ml5qR/92YkvbXBjEfPZUg4TripaoBdKHMpoZ5Lh9/WmvEn56ldDSZL/a9+3wYyANg9c3OJdP4One&#10;xOh69YMffreELz35jIQf/O11CZ9+N1ysPr/dBEuwh4ZI+MgNaCYe/QVaB7PSeGSMg0RXu1Usyml8&#10;pgYaz13l8LvkZEPM/rkvfUTCnBlwNri8WLuWANtU4/KXP7wkYd+e9RKS07DSQbq4L4E2ADc2opXZ&#10;W4HNmTUvXkJMHPaP9gZrtEYlMQma38qDaBl//ysYidtaYR0bnx3RI5SuPiXBbsdOmLtohoSnv/d5&#10;Ca0m7FWxpHRv9QYpStHmG93UXoWiFKNjtfR0BR1vPuXh5ALEsPC2KCFkOPAObkKCvtC/H6zqUk6+&#10;UubmxI1THxqmmV3sQyHR1YX0qF8b+tqLVyn7Q9X1pvhk9IYfug+bv+a1X0s4XoHO9OKb8eamToxd&#10;aD3T1RvefypNXo4ZBwtuog1d88bOWgkd7noV6iQ0dByUYLWozrovTsLJWixwyTzM6uQJ3O8JMjh8&#10;g7uiZ7UNpS+aGAuLbZT8fNW/w/VVkn+WvCnhmoloPsalwh9u6rsJk/nwfvkK5kfMmoo2aNZMdTnG&#10;c/maULdObv+KBlx/ah/s6bOoun/0gx9i+WZYasNCw9QaL18J6CsVne3YRR3taIaiYh0DvZah1zg5&#10;H61Geyu2cW8Fireh9JyEoutwP8kRgp8qPWy63VaNv5eXYasP78floYgIfPbTn/uQhPsfgGdei4gv&#10;MQWj/q/0qBS10q5jvaP2APaGB1edhs6mq6XKV5HOZ/aKCW+8+C/9srS0tLi4+JKfGKEUFRXFxMQ0&#10;NeH027Hm0NDeFiWEEEIIIYQQMlRQoksIIYQQQgghZLhJz44Jj4vTKy0pWWXcQ3BhwCg4sGVfkEtD&#10;CCGEEEIIIaQPOFqUEEIIIYQQQkgQmDhnyo7XMN66tLTUuIegqKho1Src1q0/UdPc0BmlPHgDpdtw&#10;bqTx0WMkFCTnSrApSexQ2VDUgHOTPWRonBCtrRDxNXY2S3jmxx+VsHfvUQm/+d1fJDREw+OXNnG6&#10;BLfS2JrMcI+GhldKmF0EgfD9yQ9LKNsLJ8qP/vuPEm7/5FQJE+JSJUSFwgQQZo+WoN0nGqsa/F3V&#10;CCtvblaWhASld3bThtJvtMbA7x/QpyvViSRgaBO4bcQ7Tvzl8yEGWnA1JOhCOqyonx9/8oMSPvmB&#10;r0hIXr1Zwv0rrsGmKUe6T4lt87PHSnj6fXdL+Pnrb0moOXBWgjkMbz5Xj5CRNkHCh/4fGo673gth&#10;b1xklASnx9VjQ3VRX38DPY21a/4pISkVeq3A7XtdBbpcMK9UbINeIncizL0pGQi93bkXWaC1p224&#10;rQ2bHJ8QKsHjwnLefA3u3KYmNKxFy2dL+M4zT+BT0VDZx5mi1ErwPdI23U6PE/8xZKIUtTm06RqW&#10;3lpdQgwEb4sSQgJIgLr1Wsmre7cFiegcj4uBynX4f1HYQ4ZyxhhXp7vHX+yqw7F+ww4J+dPzJNw9&#10;9zoJC3O2SHizep2EjDD0fc2qX3u8taucZytb5eV985ZL8HjhAzzXWqUCZmwy+zDjhVNpdZ0eTBN1&#10;pKVFQowjvkc5XZ6em0Auip5ixKIMDh71tpH5+8Bs5qxaxPDoa9/HTqA2e3tDuYRv33+zBLPyRfvc&#10;vS+C4+taU9t11eYfm/DZJ7/7KQl2K/rYTnfP6zJDi76O0KEm9vvFT2FTd7lrJETF6Ms9/bjOoiqi&#10;9lYssPW8us6ShOssUmsNrJntNUfh9DnKptuGOq/yMITtm9dj7y1cimkCLeoSp2yv04n2pVxdVKqu&#10;RDsVE4v7HJ//yiMS7ngXLpa5vFjRgHoI+s1pkUldv53MOCvKanGRqM3djkIO9iKRTmrupavDpps3&#10;M1PfFq2qqjp2rCorKzPYhboSiouLH3vsMf3BXRuOL7g1z0gbQAghhBBCCCFXB5ToEkIIIYQQQggJ&#10;AgULx3VfaUlJiUGPQlZWZmam/4burvUHg1ocQgghhBBCCCEXh6NFCSGEEEIIIYQEgaj40LQJOacO&#10;QoJaWlr66KOPGPRAFBevfPbZH0o+rjyx/UcPTdajwPNicZ91cmKOBD0oOXBaFIdjUD40XfjTZzFg&#10;/bq7p0hIj4LPNmM+QkE+dC9//tObEt7ccEBCfN5CCRYTrH3jpzdKaGnH8OLDtRgvHpKAVTjSIOzt&#10;6MQg/sq6rRKsFoxQD7dBcBIRmiEhSoVYFSoPovDTCidJoCjjSgiG9sTrxbG6wq8IBw4QBbWel0VL&#10;xVPiofd48usfk/D4R76B/4qB5XXF3GkSutl0ofGYMWm8hB9mwxh/qh4WkDONCB//MRzpSx6Alff9&#10;990loaUT/ipnL1uV1rfsPXBIwt//iuXEJerGbvgO9c6taMgsyoI7YbI2tA+kzur13shIh4SOduze&#10;t948I6G+Dk772fOgl//29z8jITkeLaPL43nn8kxjopNUxFHuZtPFfqZNlxBiaHhblBAy9GjJ7dCi&#10;Fxtmg8dvejLmFhK1XXBn47DbhvJntNuNDdGT8mj73/6DuNB26z24YORVW50Vh1ki3hOBmZCON+DK&#10;UV3rPglbNnf1j+9d8X4U26p/D6AnnRqNC0DJURPUf2HPuzxQBbZ14mrRzsrXJEyIT5HAniy5BD5z&#10;z2tVPl5p7AP9q9D/G3lAv5bJJbEo3ffaN3DF3KZMuStm4vK6r9cFAo326/5u9dsmkyk6PVleLl0+&#10;X8KwWcS1DfjPv8cYu+qq7RLikwbgztU27+YmCNWbzyPoKZe0yXYwLa0ujF7avEUJPf7r2BHYdENC&#10;8J656j3nG7tukGzbDKN7SzNE8YkpmCzwqa//l4QbblgiYag8xlK8lEjcUJltniyhrBbNa6tryG26&#10;PW+SjVbG52fp26J6ek4jUlRUpG+LtjU0HNp5Jm968ug+doQQQgghhBBiOPgsHCGEEEIIIYSQ4DBz&#10;+YTu6y0tLTXogSgqKur+cv+W48ErCyGEEEIIIYSQi8PRooQQQgghhBBCgkPe9BR7aKirA2N/S0pK&#10;etxfNAqxsbFLlixZt26dlLdyV5XJNPuyZdfOD6sZjyznK2VuTpyeeFW7FgKuDbBfkUTXbEHhG+oa&#10;JGQXxkgoyMqV0Onp7PGp+DDIAz/xMFyIRSvg6Pv1CxslbN91SsKim2FitFswMrvs3AkJq57Gmx/+&#10;/AoJ6ZGQBzZ11kpwes6iGG6Ehg7M/2q1hEhw+6ATPFmbJmHJvEUSPN6AuHDIkOMbnFrDahuURJqM&#10;Jiw2WpD6i7bXzpgG58rjX/6whMeefFbCr6JhH5k1KVtCb5uuRX0BM5Ih5xiTAenCNx+4TcLH/vsX&#10;Eqbko3EpnAKFmC6GTTVJp8+ek/DrX+BTIWEw7tpsqPkH1K663SiqVXlWdPPXGy376GhHwU5WwfTe&#10;6cRyKo9AhDY+B+ITt2cABbJY8GanWuCmdXCunKnFlhZOz5Pwvec+L2FMKtq43tphjUfVpelRygqm&#10;eik7aqG771DN+tDZdLUohYO4CCEBh7dFCSFDRoDcuR612GiH6kmnwFyXGI6LKZ7guSX1xSybuopk&#10;6btnfFnMykHrcqKHqv9y6tRpCQmp6DFnROFHgsvb0xAYaodvcHJqsYStJ/HmFPOurs7xWJhynZ6e&#10;n/X5+uwcO6zhEiKiMC9FdEOlhOTsRAkeX5/aSTJC8KjfWvprM/w/+vV31uOmGPYy6KrV7QniNVms&#10;2v/L35hWTy0j9XhR0a1QjpUWAAAgAElEQVR+FRfTF02BezwtRTlde18pUB9vUhMd/e6NLonuPf91&#10;v7yMDsdV+6ESt14C64VjcawadwV27sAAu9gEXF7pz+0TfU2nqQHXNerO4X5Dxjhsi01dohra+zH6&#10;yrW+BzN/CdoRfZgO7sPdi/YOtCyuTveFSgwnZGwsGsTv/uALEhYunCkhQIdA113JEbh9ovskZbV7&#10;JXSz6Q7qmo7vnXfCdH9gVDp1c2dN3behTPLatUYdLXphetFi/23RHXtMpjuDXSJCCCGEEEIIIe+A&#10;z18QQgghhBBCCAkaOdMz9aorKioaGxsNeiyWLn3HONed66qDVxZCCCGEEEIIIReBo0UJIYQQQggh&#10;hASNqfMzX37Ov/KSklUPPvg+Ix6OwsLCmJiYpqYmeVmx9uD0JWMv+k5tAnBY7RIKEjHH6rgY2O2G&#10;QZnbG3uI/Qo+5XFhSHdzBwZ5v2sx7hBfYiu0YsTjQcgfCxfiV5/AnfINB9+SEBK6U0J5o0PCvr9h&#10;TP+SBYslXD/xFgluT5uEpnY4eM+0HpPg9eCmu9Ndj+A5KeFIC5SDMQ74G+0WDGd39W0aJH1hUUIC&#10;bZrQSpkRO+bdbKbFhJArR7s6brphqYTDh+E1+eD3XpTwly99RELu2FQJ3QQtvh7B53JKWDYnX8J9&#10;e45IePKx70n4zZ/+R0J8NOTtLR1oAn7+k19JaG1HMSKjob/qTwur9RzODrf6FP5iC728cFu/OSwc&#10;DeuchXDSrH8DgveNaxG8ykeSkwcj2iVEQbp29bjxnq0b0KLVnYWzZEo+RDhPP/dFCdlj0SG5hDv3&#10;YluBgqVFJkmwmbHtZbXw3re5tShlkDZdnZSpiDZdQkjA4G1RQshgCbQ7Ny4EvdvZKfC+xoZF4T3B&#10;c+d2Az0/qw09NrPqpJp08QbeOXSrDq5e2KlTmCQpd+oYCXrODKenp7fWpy47WM2YM6N2P/4yd/qc&#10;C59F19zTa56n/tCuDIGNdZgeIyEhpsdGk35itqprRlZ9ogR2Jw7yKqsjhJ0Hw+BT8lst97ZYB/Xb&#10;0hroKbf8XwKlWR7I/DqXRdeo1TXQku+twOw4373vFlWGPqtssxUnf8mmcgnNF/bnLbfiirzHO3wW&#10;cRG0njh+HKv2oDa2WLREt8/P2lRtU3sal43OnEFbkDcBLazdYVPLCWyNpC8DaVvvNcqmGxaOv9RU&#10;Y+siIkMulD9MXj700IckzJlfIGHYbl3oHkhiOGy6c1Jxwa6sdp+E807cYrEOxTUd7dQ1j9wbCldO&#10;enZM/JiM+hO4O1VaWmrQ26Li0X3xRVz8rdpbGeziEEIIIYQQQgh5B3zsghBCCCGEEEJIMMlU8/te&#10;GC1aYtxjUVTk9+jWn6g5VXk+qMUhhBBCCCGEEPIOOOCDEEIIIYQQQkgwyZuZueO1DVKApqam8vLy&#10;wsJCIx6R7rdFTSbTnk3H08bn65dashJmw8Du6cnQxmo9XVDcuRq7bQBPTluUY/bEKShqxy3Ef6VE&#10;YNh350DEJE4PBIx2NTr/5oKbJZTsxn81bsZw//QYDBxfdttMCdqk4vVh9yZE5kqIi8hWK8EhcHng&#10;PmnrrJGws/I1CRPiUySMwqHZJJD4lINXf4l9AXbAjALMvURLtA+NArS946Mffa+E6irUtA9++3kJ&#10;//jKxyQkJ0Ib6+tbu+JTZ8Xjd98gofSLP5Tw7W/8TMK3vv2YhF8//2cJVcd2YBWpcOd6+3F26XOy&#10;sx1b4VSi+MiokCs4OHqlYzMhZVmgegobSyHR3bQOwa28JxMnQ8flVu4c7c7VBdv+Nty59WchgBmX&#10;BU/vt3/wpIRJueOxFYNTqujOSUokPPOzzZMlaFFKq2vIbbr+aB7cMgkhpAe8LUpGLcG9oHA1EKDf&#10;ePpqUUoYOlszlDs3woG+7Mhw5/bE7pfo4n+8yi7c/+6bPm1dneh5u9TGnqtDl3fuZFw+c3v71Bfr&#10;NXZ6MBvH4SO4XHXjHXMu9Ilxicpi7tkQdPvu9Fy+RU0jca4dhdFd66ioqF4fJ6MT/YNE/8AzW9Tk&#10;H5ezUPiV2+o84a+bATCIL5eul67yHW61oMbbshEWXIcblW1RIWb1M13kioy6BtGGn/rP/3u9hJV3&#10;rjCZTBkpmBtpkJcbroCqyipsmqrLe58l+qBrx3vlYQxfO3cWtxmmFuLKi11Zsn3D3tTq5kNL6WfM&#10;RU9Au5Sd7V09gfe8+x55mTV+nASXuobksAVa9NwTXezEcOzDOalTJZSd3iuhyakUx0Nh09U9Jb20&#10;0dHyLrg178/f9r9cu7bUoLdFs7IyCwoKKioq5OWR8qrr7s2/3IcIIYQQQgghhAwTlOgSQgghhBBC&#10;CAky42dM1QUwtEd36VL/gNEjZXuCWhZCCCGEEEIIIe+Ao0UJIYQQQgghhASZ7GlZlTtwE3HdunWN&#10;jY2xsbFGPCjFxcXPPgu5n6uj49DOM9mFMMpGOyIkzEqBei4xHNsYXBuKV405tjkw5Npi6fsRajUI&#10;vb0V9pG26CMSUlPwlzMthyTEhWerVQxgPL3D6pBQVolT4th6LHn5gmUS3t62TcLkdG0IdPXarj5X&#10;6rDCQxMRhfvx0Q2VEpKzcbw8vj6NjmRkou0C+usUFE2G/jp73PTo9BftQnB7+lQiDU9B5B+zha6V&#10;K8evAFGqki8pZe6Hq56S8ICy6f7lyx+VEBWJJtJ0kbpXKejDoU9/9hG4Q+74KiS6n26DSLbDCVFW&#10;UgoW2Ldmy09vd27zebQp8UmhQ7JbtA43KydaglVZTjauPyfh7bcgitfilon58JG0nocJbNP6Ogkd&#10;7SjhmHHw8H/jabhzp09DN6N3yzhIdP2WHBEnQXdpymohSulm0x3UcCzfO3y6Sjel6nVqdQkhg4G3&#10;RcmoJSYknAd38Ohehkd1QZqd7YFYkf4VlB6RLEG7c0NsuCwywh1xDiUetCuDX1snuq36x4Ceb8ak&#10;XquAf+0h6DXGJaIH39wM855PXdaJD8PlM++lrtRgyXpWj1ON1RJON3Z1uJ0d6DdHhKSrgD0fbk9Q&#10;G4IyWJVo12LFXBo1teisJ8ajMDY1uZRr2B2SRsfvtxzZvXp9wTQ5BcLk7DycKufUXCadSv6MX3Hq&#10;hLeqbQuLwE/KrAlJ6i84qahf7oHeH/rHZGi4Q72lVf7xeLRL03yRGqabtdjr4e69gNqtr/z7LQnX&#10;TMiSkJIIX2vvaY3MNtSBb2yGFfPQuSYJ/33PjReq8KBdv6uuOSuh9xdIzz+krxHv3g7/eVMDKuq5&#10;C3A5IzQM29ifKZcChC6wy4lD8PZbuEJkNaGc9997b1cTGR+viuBRG6t1ssEqvv8iUXwYKsnZqVMk&#10;bAuMTVdXm1EOXCK0acn54JceDGYvyHvjRf96S0tLi4uLjbghPaYX3b/luL4tSgghhBBCCCEkuFCi&#10;SwghhBBCCCEkyEyalRYRp+95d90WNe4RWblypc77Nh8IalkIIYQQQgghhPjhbVFCCCGEEEIIIcFn&#10;/JQcXYaSklXGPSLdB4yeOnikpaEzqMUhhBBCCCGEEAIo0SWjlpBLTIdDBo6W6FqUn80zOFFdt093&#10;pazoDHlRkJwnwWaxqXeOaPejX2EXBYXd7EVQMlZXKl3hOW28xKdkFoTQCGxjUmqkhLQx8ATGx+Ev&#10;ew4exIpSG/FZk55TAd5an6mn8lHb+Zo61QQb3mb1qS61b0MHDJANHYfVRxwqoFQ2CzSAIcqda1OL&#10;LW/A0nLT3qGJI/3Hr0hV3kizJcAWXb8UG/9qL661HwJfXeDISJzqsxZgtjCnC0LOtlaIo8XDaVZO&#10;V5syS4dF4jSzG+QLPhKwqCM3Y8E4CWmZmGDm9HF8kZsa27vPQGNWz72FhGHPJ6VhAhu7mjTuyva8&#10;LdBnaWCwqi7BSSUAr9i+T8J37r1JgtmsLay6RlX+czem5HmuZI2EJSvmS5iYM/6CPDxok8/5PCi2&#10;U4lno2NQ7IY6fB+3bUZjpCuZ+QsxIC803C4hmO5cK0rV1owCb1gLM3B6GuYLvP+BeyXEREd1nzEu&#10;Mwcqb5tfohv8KkXbdGNCe9l0a3HiNXWelzAYm67ukjnU5venMh/hTJ2VvXvDViljVVXVsWNVWVmZ&#10;RtyQpUvf0UE6svnM0tvzu04GNUlErJItB3dK0W7g5LHacDr5uyW6hOoP+rw9fgbd1KyVWuqO/urR&#10;s6slTEqFCTkiJEUtr88JF0LUlKK7TqKD+sY/d0h4+OE7JaxdvVnClOnocutfDZ4rqo3b1RRojXXo&#10;3yYkxPTYdHIFmFX1ruv5bvV3oBhkI6BnRSGGQ89ooL36FuugrgjpSR8DiP+boSajHXXTXug2LiIU&#10;s1w9/b+fkfDeOx6T8In//Z2EXz7xfglWq10toOe0AD4vWpAp2egePHbHCgnPlb4pYe4iNTVGP3an&#10;7jq5XGhB6us6JCSm4Gev/sE+VN1MPYHu2Cx0Bq5V81lsXFsr4e0N+NnS0uxWBVO/tdXHExIwpdE3&#10;nv6ChNkzMVu20z3EU4r2Rh/cxHBcxZqTmi+hTPV4zztbJFiHYv4Iwee/IMa5RQkhVw7vGxFCCCGE&#10;EEIICT7XrszvXgbjenQLCwszM/03dPeXHQ1qcQghhBBCCCGEAN4WJYQQQgghhBASfKLjQhPHZOhi&#10;lJSUGPegdPfo7t2yJ6hlIYQQQgghhBACaAghoxZv4BU9Vyfa2OZWOpMBCdu62e3wsby4rkfppyRC&#10;lGcxD0rwOBJISYV3SweXB9oTr7LiiEHEptQ8vR16ZrVbT545LqEjDpqyg7XKuBK/VEKoHXpMr3I/&#10;amNkQyMcm9YITGolQk6vKVQdBi0exGK9JrhZOt11KuC/bGYlGauH4zcjJ63Hx8mop/d3M8RhU8F+&#10;6a3Xn6U79wpw2LCfx2Um9Agice1Rw1yoZPARXXUPds8bU9FptaCy3bKpQkKo8kpdWwihpc/bU71o&#10;Vu61sn0Y5lV2DFarn3/rUQmW4O0QaSay1HC0rZvXS2isg8Hy0AH428dkwlo2cTIaC62VC6I716ac&#10;itpUtu4NuMKWLFso4Zvf/ZSEsHBIzLwX2lNd/hHu29el0jbd+Wkwm205tVdCfadqpvvtFtPb2vvs&#10;Gx293/x5U9eeOCnZuKNFTSZTcfHKF198UXJrQ31cU/SESWMjHPg+jhh3bk/sfoku/serunhaTXm2&#10;Fmpuz5gjEjLDUal6fNhAl/uUhENn/i0hN/lWCZEhSViysuk6lC/xUB36vf/5yyYJ9913Oz4VFoH3&#10;VFVKuHXBbAlOj+rlmnte3+hWOfTsqeofHefa1eYouW9UVFSvj5OrAv0TTLePZgvOHHM/BhX4fw+p&#10;M8f4avNgMLjvna67uPNHFG7V085ISZXwo589JeF97/2shE8/92cJ//soZk8w+fpUcPuUNb3Dih7v&#10;tBmourVb9RJnUm93bs1xLCc5FQ2Z3R7wfqZb/XxLTEZfd/lNeDhsq5oF4/AB9BVT03ERxutGwe65&#10;5wEJheoXjcsTcHdub/T+SQzHFbA5qejxlp1Gj7fJCU39YOaP6IHXpwX+I2g2DUKIUeBoUUIIIYQQ&#10;QgghI4Jp87J1MZqamox7Z7T7aFGTyfTSX9YFryyEEEIIIYQQQgBvixJCCCGEEEIIGRHMW55tDw3V&#10;JTHubdHY2NiCggL9ckfZ3qAWhxBCCCGEEEKIiRJdQkh/MfsdND2FJP2R0/j8HiE8jTE1IUdCXvy4&#10;i77TuPTeBLuS5Zqs7/i7fmPvj3S6ID851XxMQmZKi4TTLTsktDrPSkiLmSchMXIi1mOGi6y9HXLC&#10;cfH4r9SYXJPJ1NYJFWS7C24WtxfL9/og0fX1so25fNiAtpMocGShcsFRV3KlaMmPubciyCDqp24H&#10;n6dBALnEl8x2QRJrtvb8+yUqmasKnxKMv/76ZgmLpqANio+LVvuop0RXfwN/8a+3JBTMgQ9q7txC&#10;Ca5e6t1hw+Ptsj2uuHmxrPBXz/9FQt05VObXLE6UEBMbIkFLO4N4Omh3bk0NyrlxDdqyu+65ScLn&#10;v/oxCaF2tGVeXWKL3Ygnti5nhAMW0LlpUyRsO71PQl0H7McDcIuNXj9g1uS8Qzt2SX7ppZKnnnoq&#10;2CW6Qm6/vbiiAu7uA3v2RzjCR/5J6wjBJQK7DY1Ke6cy8imd7qHT6IsuvAHSP6sZ73HrL6vZIaHF&#10;WY1P1WKm2Oyk6yUkRGBkcPV5GHdf+h3G1N797pslpCWhKmtubZNQex4LrGlA7dHRDitvREi6CskS&#10;wu0JanMiVFGVXt6KurGmFgbvxPhYCTalXtcTYZArQFdRI7+u0q1McgoknNl5OHPOncWJ19mJFt+n&#10;DdhmBKvawrAIPNKRNSFJ/QWnGdWOfeFv4VXzFxruUO+F1NTj0apMdS3C3HN/aoOxnlSCjEycql6d&#10;nj9ZwveehUT3/73/KxLGpsRL+Mw9N6vjq3TWqpd0+gw6ToebaySEhaPfeIlvm/64y4lv9OF9kLum&#10;j0WLFh6p+p/DqLvX64qIwtqLrkNDdnAvvhHHj+LaTvFKSIYnTMyVoB3F1qBWuPq3RnwY6tLZqbrH&#10;G0Cbrq5goxw4iDZtRB+qdZA+sBjlohUhveBoUUIIIYQQQgghI4UZi6boklRUVDQ2Nhr00HT36Do7&#10;2v/10oagFocQQgghhBBCCG+LEkIIIYQQQggZMcxcnN29KIaeXjQmJka/LF1bFtTiEEIIIYQQQgih&#10;RJcQ0j/0MxRm0wBEn9pH5FAqqmlJEyRkxkBydTUIhfq/iVpW3NTQJKE9qk6C3QL/h88EF1OLE7qY&#10;I+f+KeFcyx4JaTHTJXhtMOLmpsH9ODG5a+BChxs+KLenXUKbEzbdDjfGZHS6UYZOF/7S0AHhia8Z&#10;pYqOi9Bb2d+NJD0O+kUSIVfCaKpNlSjL5HHpvw3YLm214J21dQ0SyjbDZvk/98LXaraiffO5lQ5X&#10;CZ2OVEPq+PqugxK+8+MvSnDYoLdyuv3lG2bEUpUSD73kuLFjJRw/BCmrW50QI0Fyrt25lUfQoGzb&#10;hPCRT94j4ZP/9T4J+sB5htFdNjz0tunOSYVBbuvAbbqjWFo1JicuIi6+tQE9k5KSVcXFxcEu1BVS&#10;VFS0atUq+exb67eO2HL6BXRRENDNWpgpobYa3b83XtskYcb8LAmFiThLT5zHpll6nZVmNbNDqwuV&#10;6uEzf8WSw6EBX/23Kgkrb1shYWxGqgSPMpyfb4JOs92L8phN0Ak2dDSpcFgVw6ECrnjYLBD6hSh3&#10;rk19xcobsMDcNP/oXnLF+J2o6mww9z4thhy9BtWY69+h/VFK6jJHRqrzfwEeznC6IPxsa8WvKu26&#10;NCuPq00Zp8MiceLZLTa1ZP5E6i+6UZuxAJPspGXisZLTx/Edb2rET1etMjarCxUhYTgKSWmYH8Hu&#10;wF+u7CjYhuG8vbrpdOM7dd2yRRKe+tYnJXzx8R9ISFazXTx44xIJPqVLPttyXkKrF22Bdiz3vjKh&#10;qyOnE9/oPTtwUqWkoVGITYAEO7geZrMFaz99HG3TyePYUffc84CE6TOmScjIxP7Rp+sIqXJ0Hz4m&#10;tJdNtxY93qZOHMHB23T1oXdYsKjgyoSvKrijiXHhaFFCCCGEEEIIISOI/LlTdWGMO1q0awKwbjd0&#10;T52oPnfWqEJgQgghhBBCCBkd8LYoIYQQQgghhJARxJQ5fo9uVVVVeXm5QY9O9+lFTSbTH3+7Onhl&#10;IYQQQgghhBBCiS4hZIBY+iGj8CqxSZgNHpLCpIkS0qOSJFAodFFsyjZcWQ2ZWEhkpwSrGXvVrfac&#10;WWnB9K6sb98voaVzr4SDLQkSQtsm4VMX3q5FJSG2SLzB7p/7Cov1aUOUWS0fOrsdjjX4uMPR481k&#10;5ONRXiAdbPaRZd0hIxblhDMZwktkVcXdsR2C8RAnnLeLpuZJ8LtzFWYrPvWX9Tsk5BagCVu0eLYE&#10;l8cd+OL3C133TpwMp+W7c2DTrWo6J2FT1QEJ8alQWYaGoOr2BshSq04P3WfYswse4+NHob/75v98&#10;SsJd74bQ2O3FsRh97tze6AMXrmy6c9PyJZQpt1htG3z11ne6xfw6abV7R6UnbE5Rzq++4X+5dm1p&#10;YWFhMAt0pWRlZWZmZlZVoV+3eXP5J0x3GaLkGelxEsLCcQae/9dJCQ/fcJ+EmBC4BzvdcBiebdsl&#10;QWtsNTZ1Ijd0onP7ytrXJdy9/AMScsfD3KurWbtSndfVQ3hojdJ9Y/yX16fXpbzo6seI1+RUJaxT&#10;Af9lM6M6aqxHZzgjJ63Hx8nVRu9fNCEOmwr2y+4M/XH+MhoMDhv2+bjMhB7B5UFXQWtOdQtpU/03&#10;3fcY7FGghHO40BX+fffeKuHMWdTYn376txKSY+FivUn1xhtaYFbvdKF7Hx7W8/KIdud2tOE92zaj&#10;R5qShoZjTCaaAHdQ3bl6vonqY1DL7t4Jie43/+cJCdddv1CCx4s9Zh3xvm5dMG3Tna9md9pyCtes&#10;6jtV+z5Am67Pf2Ws5395OcfTcMEdTYwLR4sSQgghhBBCCBlBRMeHZkzI1eUxuEd3pc57du0LalkI&#10;IYQQQggh5GqHt0UJIYQQQgghhIwsChf4pxddtWqVcY9Od49uU33dxvUVQS0OIYQQQgghhFzVUKJL&#10;CBkYl5DoandupB1GuBnJEySkRMJ7czWY8QaD3od79sB5OH7hOAk+00EEH5QpWqKr0b4yixnGsA3/&#10;PiJhaV7eRcvlM2nXU59OSItqLNrdkM9ER0WoFeF88FAVNWi05IeQkXuWGuok9flgWnvtPxskLCuE&#10;DjchAdpwn1+Hi21rb4WS65UdGNT1oSc/KMFhg0DPqSrDkUP2xPFSlpq34P598j23S1i7HU7LX21Y&#10;L+GkpVFCWjq8YRaLclEOopnWHQS9kJ3b4UBz2KHQ/9mLj0iYPQN3vFzKA3Z1NiPaLRZmx7wDc1Kx&#10;Z7adhlvsdNu5d4rFlDnQNMpbjenXZP/7Bf/LkpKS4uLiYBboSulR7DffKFuwuGCkFVI7mXU9r9V8&#10;/34ZQ3UL56Ezmao69p2qMsxOul6C7yy6sufaYC+3q+ql3YMFvvkm7LV3zX2/hEmqBnNeRFGuPt6O&#10;T2UlYGKIsbEoT0NbjYQON6Z7cHtbJHh96BL7TD29uC4fpq5oO4nvVGRhuAR2a4cEXUf5fz76JeCG&#10;2Ypu5wLPimHiEt8/PeOM2drzv/SnaDA2HPqQ6ZktHnnkAQmnT2JKiIe//zsJ/45HH16fDC6Xqt5V&#10;xWJTLVljAwTvm9ZhOSnpqOfzJkdLGCHu3COH0DnfW6HduZ+VcNONSyS41HwTFvUFMNDZrosa4Z8/&#10;YoqEbafxm6uuAzvBMkCbLpXXhJArgKNFCSGEEEIIIYSMLKbMTrOHhuoiGdqju2TJEp23bd0d1LIQ&#10;QgghhBBCyFUNb4sSQgghhBBCCBlxTJ49TRdp7VpDTy/qHzBaXrY9qGUhhBBCCCGEkKsaSnQJIQOj&#10;t5xCe19jQuAhmZUCt1V8GP5Cd+6l0eKy+kZoQ5qbIAq7ZiwsiA1thyScbNwkodV1SoJZVeZ2C7Qq&#10;Ne2JEkJPQ6sbNw+2GX28+o9VWWjOt8AtGR4WJkGb1jwDXSjphY0SXUKGAl2jnm1Ajbq/HBLy794N&#10;zWNvE57Ziop0ddlO/CkagtnFRbMkuC5idwwyukrPyYNx/f9++ZKEjvY2CUvVjaXp2VkSfr0GVuF/&#10;7NwmISYNz0qmpERJ0FIv3YL3penS2qrODsgqKw9DWbawaIWEj37svRIS4+IkXEyVeVWj3WIhNjTc&#10;s1MnS9he2+UWq2mF/017KbXH3qL+4h11jsdJM7Ir3toquaKi4tixqqyszGAX6kpYurSo+6d+86tX&#10;HnjoxpFQMHMvvenZetSc9WcRDh7GjAxPfP5BCZ3uTvUZfMpuhRMvO+kGCd4z+I6fa9svYfU6dG6X&#10;590tYfasfAmXrBBQy6lK2jQhY4paF/ZquwsdVLcHq2hzwqbb4W5UZW5CcOEvDR0QFfqaofuOjovo&#10;sTfIYPD3a9nDJUPNKBPletUPdI9/lgYDKqcHje4L6bbpq9/8pISWVnRrH/jv5yV8/t5bJLQ2ogWJ&#10;S0YPqvoYPOrlZWgLMrPRv508LVZCcE8h3c0+uK9BQsV2NFJf+85/SbjttmUSXOq0GB2nfW+b7hzV&#10;4916pTZdC5sZQsjA4WhRQgghhBBCCCEjjpmLs7sXybge3cLCwpiYGP1y44adl3w7IYQQQgghhJBA&#10;wduihBBCCCGEEEJGHGNy4hLGZOhSGXp60e4e3Yqde4NaFkIIIYQQQgi5eqFElxAyMLSxzafEfUnh&#10;8RK0O1fbMOjO7Sc2i1XeuG/PUQkJydC86J3psMGCGBMGU2JNU5mE2mZMUuX1nZewfQNUeytvgYM3&#10;PB7PwXgGLtE1q2doWprgKLNarT3+SyvOyMinm5KJ31AyCrGrGrWi/IAESwu8W3MmjZfg82rzt2rU&#10;lJ/qN6vflnDTHddJiApDhex0O0fa7tJVek72GAnn3NiQPZUnJMyakishJjpcwiPvgkx4af5ECd//&#10;x2sSSiuqJWTlQJaeloFPhYbZJYjw2+WGsqytBSE8DGV47LN3SFi4EP5hbdqkO/eydLPphkiYmdKl&#10;DDXXQix2svXsyCx5gMidml134qQsu6SkxGR63qAbUlRU9OKLL0o+daJ6/96qSVOCJgQ29+rP//iH&#10;v5dQWrpZwtyFMNze9t7FEqJD0Cl1dvM8YjlqOoUQGyrMCcnQG/77bzh8C1OvkbDiuoV9LeeSoM9p&#10;VtcwfD7UJ1qyF2KD/DzUHtNjSb3djPXtkCvucKzBxx2OHm8mhsPjwbHTwWbXZzsPJxkAFlXVmKnn&#10;HHb8fSE7quXvfO9xCZ/6+LckfPeP/5GQkIyealkjavXGc2hcZs1PkJCWjvbL7bnM3BABxWpDa3Vk&#10;P9y5u3ZA5/71735Kwt133yzB6R5QE2k89FEOV5e85qah41GmOr21bXV6u6y9hLr+yxrqW8pvKyGk&#10;/3C0KCGEEEIIIZkDmbsAACAASURBVISQkcjc5VN1qZqamsrLyw16mIqLV3Z/ufrVrcErCyGEEEII&#10;IYRcvfC2KCGEEEIIIYSQkci85e+YXvTCgFFDEhsbW1BQoEv+xupNPN8IIYQQQgghZPihRJeMWnwD&#10;N4UGgiAqHIZWCqJtg15lusiITJZQqNy5Ycr2RvHUQNHSj6NHYC/MLczosQyvEoVpP9j4hGslJEXC&#10;gri2aq2EqFYYV+ZcAw/JvqP7rrh4PiXIbaxvkRAdHaX+iwz+6KtkHaYKw6fs1l6aj0l/wclpsaig&#10;TlevZ+RVA+qbtGY1VJAzx0PuGhYBy5ZPaanMVnSGdx08JuFIEyq6L9yySILHO3IdVrrBjQ7HpqWM&#10;S5ewugwO4Vn5E/BuvSHqoBVOyJLwwuMPSfjjmm0SHn/+JQn7djVJiIoJlRAb17XTJkzCZ6+/ebmE&#10;JUUwbcaEo52iMncwdLPpdhnkZqdh0KS1dr+Eho5GCR6fZ2hX3Q3fha9UEPqzSrzcteq8GfmHduyW&#10;v69dW/rUU8NfnKFh6dKiiooKWdS+PVfeMRs8WjZ+7MRpCY0tEPr99LdfkhAXii+y1Yw398d5a1PN&#10;xMtvYoqHbOtsCbfcskyCy3slNYNud9yuPj+ufd3ar3uR5ahrIO2qIYiOgr5PzxXi4W+ZIUV3Hggx&#10;0nnL03YE4FG/VyND0dH97jOw6X7oQbRWO97GdN2pyajMZy/ANE8xCXDwut3BrNVtqv06fACa3327&#10;MTnRN7/3aQl3qhkuXFdf51n3eMPs+K0xJxWd3m2n/XOxn27DRFHdbLpKjx/MK6+EEKPC0aKEEEII&#10;IYQQQkYoeYX+AaPr1q1rbGw06JEqLi7W2dnRvnF9RVCLQwghhBBCCCFXI7wtSgghhBBCCCFkhLL4&#10;psndC1ZaWmrQI1VUVNT9ZcnfjbohhBBCCCGEEGJcKNElo5aMyPSRsGkNnbA6uDrUnyyB1XdoeURs&#10;JJ57sA+FT0IX2mpBvZEWmSjBYYWZhO7cgWK34hjpXVdXB63KsvGFEty9PGM+vyoE0ryoUBh3j63B&#10;wb7hOmjK7CF2CU5XJxbo6bwgcgntuVj/4etpVjWrZ2gazjZLyMtK6evN5Iqx8lElQhS6QvL2u2XR&#10;NvKGZtRUFVv2SPh68VK9uN4fk39f2rBTwszF0yWMS0uTYAgTrFlZLmfOhTt99QuYgvGz992k36WC&#10;8kzqJkbZqN67fK6E32+AAHPZPTdLiFGeyYgLLuLCmbhTlZwAU5nbi1aJ7tyhRRpom+qATU+GFbmm&#10;+awELdEdcoNY24UFt7Sotn4Y2im1qoiIrq2JuNCLzZieHhUf31yPPlJpaWn3YZfGYuXKlatWrZIi&#10;79i+d5jLruvJk7W1Ekr+8YaEg3shEq85c0ZCWja6+h3ujl5L6onDig7nmq1lEs5Uoyp+8KE7JGgz&#10;7YB+MuhWIDw8TILNiurO07tK7wdWZcY83wKHYXgYlqydmYHTUl+d2GgjJYQMDt3JjI+OkfD9Z5+Q&#10;8IH7vyih8STarwNl5yXkTIMNPkrZdG02tCC+K2pBBoR251YehuXixDGs9Ps/QpmvW75QgktNdXE1&#10;X1TrMX9Elw851f9g3PZazD5Q0wqbrnbnage+Rf3Fy+meCCGXg5dgCSGEEEIIIYSMXCZMnaDLVlKy&#10;yrhHqvuA0cMH9p87a1QhMCGEEEIIIYQYFN4WJYQQQgghhBAycll83QxdtqqqqmPHqgx6sHqMc/3P&#10;y5uDVxZCCCGEEEIIuRqhRJeMWrLjxgVx05TCwXRkd4uExnqnBK13CNi68W+GFobEwGo1tDoOvTC6&#10;c68AkZi9pRSFL/1ttYTcqXA2pkQkSNBmvN7Yla9sR+UBCWYvZCOF0zCoot0Jk2Gd86SEvacqTCZT&#10;dFi2vIwKwRpD7bAg2qwhWJo2kPhgdDl/Hjqa6JgI9V88+oSQANL/JsZmgRRr1y5UiWFOtLzXTMmR&#10;4PPXqMoNXo+hWq9XHJTwxPc/gzcb6rjqTZs1Z6qEXz3zGwmHq09LyB2n5he4SMuiNlfJeBPC0RbE&#10;x0dLePftt0jovGDUdClTrovK3GFBfxfsavKCrNiMAK1Y91VPVrV1WZGr4VANeCe2m+g6JbfLa5qS&#10;DOf//XdGP/Pl/9NvKykpefTRRwJdmECQlZWZmZlZVYXbuq++suGBh24ctrXbVT35y5/9XULq+CgJ&#10;934QuuzPfPBpCd/68aMS5k6cJsHpcfZaIPqiu6sPS9i37biEBx66XYI2917ZTwZ9SkRGQHUbfsHj&#10;3X1eiQGh54ZoaYJE16qsvGb/U+OcJMKo6HPCTIMiIaMRlwf1c9bYsRK+/+PPSXj43s9LWDoR5tUl&#10;U/ET4Ldb3pLgiUSXJiEBbYq118RGg7zCYVHTZlUeaZLQ1grx73PPPyZhegFK6HS7eJr2pptNN0T/&#10;58yUKRLMyqZ7svVs0ItKCDEuHC1KCCGEEEIIIWTkkpgUmz7G/8hjaWmpcQ9Wd4/unl37gloWQggh&#10;hBBCCLnq4G1RQgghhBBCCCEjmkWLZ+viGfq2aHHxSp2b6uv27zWqEJgQQgghhBBCjAglumTUEly3&#10;p7aPWkP1n5SRY7ieRnAru4jXh+DzBVx9Ri6NdjwePHzUZDL95Ee/k5cf+9zdEuZMhRjEYlYul74F&#10;UE4PjCsb39gpYcUNi/EpdaxtNqzR50Jo6Oi6+tbUeVytCC4+qxkaNJslWv1FSXTVMzQnGuslxEXf&#10;hv+inmoIwH42W/Q3tJsAbMhX0616pAHb6Fgt+G7KuaOPp+eqPMS62lzzxtsSlubnSgiLgvfbp0RV&#10;Zhv6wK9t3SMhckyqhNmz8iW4vX06zEcgblUd5+ZiRF1kEmTsG/cekZA3fozaD31umlmZxDITYFbf&#10;tgW7aOWtyyXQ9xVc/JK3gBVD92Pd7gsrGc5OrNoqW4i5Ryd25R1Ff/4D1K9NTU2lpaXdh10aiB7F&#10;/tuf13zhKw8FtPhaY9vcDm1sfT16dHd8AF3H6WMg9LPZcZj/8ItXJMQ8jok5pqZhjgaXsumG2PBT&#10;58RxiOysqjMTFYaKd6hqjPAIrMthdwxmOT4lyG2sx1wn0dFR6r/IUOK3bluH70eoT7WGXoqQyRWC&#10;09WiajOLOoG9HlYSIwinmsRhRj667ne/D9M9pJ6qk1B87TUS5uXBpvu70k0S3ti/W4InHMtJS4NW&#10;N0xNJNGtPrn8ofepHkttTZuE7Gw8zvWJTz8sISUhUQL70v2k+4/ZEBta/9lpmDHEWrtfQkMHZkW5&#10;xBRUgy+L/GMe0ks0/V53QC4QEXKVw9GihBBCCCGEEEJGNAsWFzhCw3QJjTtgNDY2dsmSJfrltq27&#10;g1ocQgghhBBCCLm64G1RQgghhBBCCCEjnclTJ+sSvvRSiXGP19Kl/gGj+/ZwelFCCCGEEEIIGT4o&#10;0SUksFjtw6040JIJt4uOlxGHRcmkRHGcnpkkLwsm5UkIt4dL6HB39FV4uwW220N1EOHWn4GnJS83&#10;C8tX7kft2AyzQIDmNcV2LcTcLC/1WeLxdeKzbmjQzGb4ZNrdaCza8SFTRLQyUtLCOnSYA11b+B29&#10;KlEvZkzMSmi5Z98hCadPNnSZhULxVc2eAFdqejIqGW1+6s931mzu7XNW/2XVYjH8RfxVAT97L4kU&#10;uKkDcsj9ZbjH8PAdkL52832joD4X1FV/3QAJefEH7pDgsKGONZbeSh/ZmHDU9oUzcQNp7Q4Iph68&#10;eUkfn+6+IPybkwHN1/odByR4DGUVJkOC1z3crbyuTGy2i1Qry6+7prxsu+SKiorGxsbY2NhhLd8Q&#10;UVxc/LWvfV2W5exof7lkw63FCwO3Oj2Jw+4KfJ3z8jMkuDvR2WvuhFH25sXQ6i6eN1PC3qOVEv60&#10;A1rdnEloZdqb0Xt841+bJdh9agaRoe4iWq26ckYn2e3B2m3+aUv0yvXae/Z1zOrR8Iaz6NfmZaX0&#10;9WYyJFj5ND4hl0TXWMGdCsqgeJU3teEcTKoTw1Wj4EIbl5IYI+HTd90k4Y4TsyT8dUOZhH+Vl0vo&#10;sKF1GJMJR0V8PBZoUdWZ9ut2dKAlsqqpiFYW3yXh+luXSQhR7ZdLiX/JFaBbdpsFv3mnJ8PtX9OM&#10;S1haojvkv03b1M+glhbVVRiGpk2tKiICGxShrzCPmKrCZmYbT4wKz11CCCGEEEIIISOd626Y072E&#10;JSWrDHrICgsLY2Ji9Mt//XN9UItDCCGEEEIIIVcRHC1KSGCxO4Z9BI16hMrt1s876wcg+OxhkHGp&#10;oTbbt3TNI3WyCg+1veeOJyQ8+NHbJNxyPcb0hNvVhP+9ij4uJlVCWzse8N+8GcOeFi2YgU+pcYGR&#10;IXh6sc7ddT6EOjxqsbohwHmiB2pY1WNfTh8ek4xQY9HsNqtaPk8qQoYJqwVfzt27j0loPofv5vRJ&#10;XV95j3oAuWzTJgmnMs5JmFKAoeRhjrAepe02kBTVQqcaJWlRlYBdPeNsHvZhoTb1ULZdDVD1qAJ7&#10;vPqR4a5S7SrHmMhkNaQ1PxvDoXxe7BmzGjJVtv+ohNMebPW1y+dKMPxz3OoYLV6Kp+Cf/g/uuNQ3&#10;nJcQFx2p3t1raJSq1SdkYPjU6X+uk1B7BqdTSnLihf3PYVWjFm/PzuTwffHNqqJTo0XfsepJUzJj&#10;4hOa6uvkZWlp6YMPvs+gR6GoqGjVKtzWrdi5N9jFIYQQQgghhJCrBd4WJYQQQgghhBBiAOYvmP3q&#10;y69KOUtLS417yIqLi/Vt0VMnqs+dbUxMCpwQGA8xdHbiqZfwSDwiM2VcDv5LPRDTqcy0EXa8Z/zY&#10;dAk7t0JRvn8Pns6pPlojISkhWcKnPvOQBNeQabfVEzA2XLuoc56UsPdUhYTosGwJUSFpEkLt8fiU&#10;Fc8XmtUtdq8PW3r+PJ4UiY6JUP/Fp/0IIcGEzxz3H/2spm5uqg5VS7hlfkGvxaiH+dQOzhqDZusz&#10;994q4bZ50yR86qd/lXB8B5qJso56CUnJaBmjovHM6Oz5eAzxzrvhzs3NGi9BT2zERwmHFv01sVsd&#10;ErJiMwK0Ln2anazCxFXOapj8LYF/XFg/vpySixMvJRk+55FTVdgpIiWGhecuIYQQQgghhBADsGDh&#10;dF3IqqqqcjUTmOEoKirqXuQ//nY1Tz9CCCGEEEIIGQY4WpSQAIHHwbRrVDvBhg23k08ajhSsyv14&#10;vBqPt69/a6vJZHrul0/Ky7c275DwlxcwAKK6slbCPe+/UUK4XT8XhiO7TSnXao6fkZCYHKfeg03X&#10;xkuvG6dii7vrLykhKJLb61R7ST/Uj3dazTiNW5WQOSoM4xi0WlPPaU8Gj9nKnUgugk1VICdPq296&#10;BAb33LDkmot+ZMZ0aLR37NwuYfXLGFOVkoHZ7NIyEiTY1fgbuz1cwrnTzWpJqEpSxmC0jV0Nuwk0&#10;uu7at/+4hCZVWY1NxSZMzcFzwRZz1yZsWI+NXToJ+8caoqpNNQrKpHbmX0vx5muumychKQ5Di5z6&#10;zcbEqx5In1Y4QUKr2pm7K09IWDJzCvaMp+fT6z4f/jImGWeI2YkdUnkMTVh6SvKFNoNPvo9afOq7&#10;7xZpdeD7sLrfojrOJrP14mt94KEbv/zkd/TLtWtLCwsLA16+AJCVlVlQUFBRgfGOmzeXf8J0lxE3&#10;hBBCCCGEEEKMBW+LEkIIIYQQQggxBrkTJx0+gLmES0pKHn30EYMeuKVLi/Rt0T279gVuRW5lYZs0&#10;FU+NrCrB4NQbbm6QMCYa0wl3uCHRbXdBE5cSiYckHnnofgnyMErX8ygHt0nY/uYhCfHReISu060f&#10;vBsU+pa53Y6V+ly4ed7QUSWhqfO4Khh8elYz9IY2S7T6i3pSUBmzTjRCihgXjan9vXymdIjBPu/2&#10;fLDexUP8tIVenDYhU0ZKyGgH3/vzLS0S6s+hRUuJj8KmX6Ie0I93q8f8POrNdy7GA6bvXYanJz/+&#10;/d9K2N+GlvFzX/ovCdMKJkmwq4cvXR43T73hQdfzgavutYHf7dYjD9RKh8G/qZ8aDNETAeB89fmG&#10;e+ANIaMPSnQJIYQQQgghhBiDomvn6nKuW7fOuEetu0e3qb5u4/qKoBaHEEIIIYQQQq4KOFqUkMBi&#10;teuHZLEe33A55zxuPiE7csCxsClZZXxC9IUHCfE8/ruWLZNw05IFEvSTzpt375Hwu5++LMHhwEI6&#10;OvAY/rwFmOd/ci4GATg9cB46rDjzrD58KqIx12QyTciGXLGl8yyW5mpQoVGCz3tegsuHhyJjwvHE&#10;vZ5engrdIWT4TNvq7PJyWMQIRn3JTAcOYjRMhG2MhKpqSLZzcvC1jY2Ne8eWqA/PmIHKIVzpZMt2&#10;QB7719LNErLGYrF33/0eCQV5SRJ+/OsXJfzqNbw5PQErmps1UUKI3X6huhjic8lqwQJf3dMu4fWT&#10;ePJ6eephCV/PSZXQdKEyPLG3Ul5+6KaFEnweXUWhJtRPkb9dWS3hq088iDePFiW4dpuPzUiTkDtl&#10;vITS8oMSlsya2ufnVf2QFBMpIVKN0Nq/D3t44fyZASk6CTa62vGqPqR32DuTFuXOtfQh0TWZTNcu&#10;n/X8T17UL0tKSoqLi4eldENMj2K/+UbZgsUFRtwQQgghhBBCCDEQvC1KCCGEEEIIIcQYLFhc4AgN&#10;c3bgmYnS0lKD3hbtekZhyRI94LX0zS1f+MpDgViLtsylJ8KUm52TKeFD931dwrO/fELCxGQ8SLH7&#10;7AEJG1bvlGC2wF7rduIxz/oGPEI3qyBfgtcXKHmgtuCGWfDQhtcEYa/djCmx9W18jw+PHrrdeP7P&#10;bEbB2t24BtKu5tGOiI7Ax6ldDQzmYXjyz6/p1c93DOcmklGInuJauVFN2o06HKc0uRxWNfKgoR5P&#10;dbva8TB3XORAanW1nLJDeGgyMVo9GqjCMx/Hw6MP/uA3EiqP1UiYMxPPMw2VOp6MTIb/ScHuVY3N&#10;xkqHkKGHEl1CCCGEEEIIIYZh9rxZuqhr15Ya98B1v6GrJ0wlhBBCCCGEEBI4OFqUkACBZ3nsWqKr&#10;nvPxBXA68HfgcvJ555GCVs6eqjknYfyEjK6XZ+rlZagtTEK4PUSC/si8/CkSpn0/W4LDau+xXd/5&#10;1gsSmttbsEAlzNTYlQWxo7ZryalRk+VlZzi8u93mq/eov8DE29KKya7Op+iTig9gGxj/UfQfRv03&#10;Poc4csCx2L4NF8rveddSCVnjILAtKyuTsGzZ8u4NTct5PDT9E2XB/dM6vLPOjKeew1pQHX2xsFDC&#10;ju3w64aFopJp6UAlEJ2E56DPKVmuy4QxQ1LXDHl7o7fFZVOjgiytEnafxVN95xrxl+oTp0wmU7I6&#10;ecePwXAora0327BF/9qyS0JyHkZKTcxF1er2jpJqTT8W71BbvWDJbAlrfvsvCZ+79yYJWu3e7Rgi&#10;OBwOCTmpkCrv3X0w0IUnIwSv+joM/9fCqkbnSOhrmMf8+YUbS9+SXFFRcexYVVZW5vCVcuhYurSo&#10;+7J+86tXHnjoRiNuCCGEEEIIIYQYBd4WJYQQQgghhBBiGN57/3Xf/85zurSlpaVZWe8z4uErLCzM&#10;zMysqsIc0hs37AzEbVGrUkDWNuCBmIPlmKT5pqmQ377wzb9IOO+DBjBlHB6JsKl71adO1Ek4evCk&#10;hA9/9L0Siq6dL8HlCdS9dLN6WigyBFPd17mxXaEO9Uif//oG/ksL6LRu0enDw4gRoXiz3YYHfSjR&#10;JYQQo6CfoTxzpkGCVTVAsVHh2Ih+1Oo+9QhYxRFIdO9bPhf/50LjEheHdudbD9wq4SM/wLOnGRlo&#10;KxfMw9T7TreLJ9GowatOIbdbd2+G7zlyswXr6ibR5VPshAwZlOgSQgghhBBCCDEMiUmxaWPG6tKW&#10;lJQY99gVFfkHjG7euC2oZSGEEEIIIYSQ0Q9HixISWCxBmKjfrFakBGjq+SY+VhQs3Eo7mZqWIKH2&#10;1S59bk7GGHkZanOoouGdHnXU2l2d+It6jLG2HY/qb3yzXEJ8IhYb4oCDVz/tro9+eAQejT9zuv5C&#10;kVzqDeqM7EWodle2Y7HJKZGGPAAjHRxZi34GMGC1AzEQNvVwaFZOsoSf/vz/JHz1K1+TMGYs7grs&#10;3LGjq4bJSJeX3/v93yW8chSaWdf4RRKcTfDrPn77Mgn33HOnhNM1NRJef+N1vOdDD0qwWNBjbGhA&#10;/bNh4yYJXm9gx9Z43KqO6sS2RIW1Y1vUE9zl2/aaTKZFyotrVmJYn/qsz4Ua7+W3d0u4+WN3S7Bb&#10;8ebR92S3z4f9s+Ca6RJeePYPEg5Un5aQnzMOb/Z6enzcrIZPTRqXJuHV/cckdLqdF2TvFrUijq8a&#10;bWh3ridgI/96ok4i3RSaL9dvLZg+5dQJDOwoLTXw9KJFRUUvvohBJ031dfv3Vk2aYkghMCGEEEII&#10;IYQYAo4WJYQQQgghhBBiJG65bbEubVNTU3l5uUEPX3Hxyu4vV7+6NXhlIYQQQgghhJDRD0eLEkII&#10;IYQQQggxErcWL3z80TBnB4aPl5SUFBYWGvEIxsbGFhQUVFRUyMs3Vm/6xKfuuoLl6FnW9CSaHh8G&#10;+2rjyPe//byExXnjJXz8A++W0HgWMoD7P/M/Era/fUAtGatIz4C94InPf0jCgvmzJHQGfsC93kCv&#10;G2PZW9z4S0oINtntdaq36xHweLPVjJ3QqoQ6UWGxEiz+PdZz3DwZmmNn5X4khAwx2ilRewrTZjus&#10;qMxjlCjLL6O4CHjz6TqodPZWn5KQFhvT4+M+D1qH/AlZEj5z27US/vsLmOn8h7/+uoTM9BQJgZts&#10;mwwbPnUOuD3qXAq82EuLeJS7x2S2UidGyNDD26KEBBYt0bUqJ5jLGWDXnGoufUpsqC+F2K3ad8fD&#10;PqxoweDYjFQJ48d2eQuffhrOtA9+8g4JmTFwFXqUz3Dr3r0SNr25U8KRAyckNDfgUuA3n35MglVZ&#10;Nz366KsrYvHx6Ny3tjovXDbq052r8arPuly4xhQaGyrB52O3bOihOpd0x62q7jlzcKG/bMsfJaxZ&#10;86aEZcvwg/zggX0mk+lbL8Kd+89qfMHtIfESLGppViWY3Xv0uIRDhw5K+MOrsFBWVsGme/99PU/K&#10;6uqTEs7UnpGQkpJyQbk5xD/79Q/PBZloua7Lx/Xrufn52Cg7tuXw9v1dpb1xgbzUVy7MFvyU3HWw&#10;UsJZtdhrFs2Q4PJcvjI0KNrfPmlKtoTYVBjX11zYY10Xd/JwccfUS6KrmZyFluvXmzAar6GxyWQy&#10;JcXHq4PFXsWoQRn43eo64IVv9nA2TzY7vvL9WefkqZPLy7ZLXru29KmnAlq0ALJ0aZG+Lbpvzz6j&#10;bgYhhBBCCCGEGAFKdAkhhBBCCCGEGIzZc/J1gdetW9fY2GjQI1hcXKyzs6N94/qKoBaHEEIIIYQQ&#10;QkYzHC1KCCGEEEIIIcRg3Hn3sud/8qIuc2lpaff7iwaiqKgoJiamqalJilzy99IFiwv6WXytlm1u&#10;a5FwtBJakRn5kyT84vm/SRhjcUj42P2Y0NTXCSPIn15ZL2HuDddI+NGH3iXBokbeW9QgXpsFT1cP&#10;gztXowcQW324iBHRmCthQvYECS2dZyV0uBpUwM1yn/e8BJevQ0JMeLQEi9qHVOgGCMtwClGUwMDr&#10;pcmADIph9fjo81b7UvyDWHgm94GqumvPQAIfHQa1lcNhv/ynVUN2og7txZajpyW8sBUqnSduhCje&#10;ZEW743NDM3N70WwJB0/gU0898QMJz/38KxLCQ0IkeFgdGQ0tStECFR2GE20ftFCiS0gA4G1RQgKC&#10;9slZlbfWon8O6sY0wO2adt979ZQGVg4QDzJaaXjPhatRX/78M/LygZuekHDNcngdvaoj1tKAi1z1&#10;atKL5vNw5z74/jslZI0ZI8HZ98WppGS4E22Wrpq/2dkmL6NDIrBGX58OzPONeHN2ergEC32vRkYf&#10;ah9/oY1g/O2Iaj7ufd8tEn7/y1USpk6ZImHCxMkmk+mx+/A1r/vTagkbjtVLCLXj6kBoOObaefkE&#10;rr+/+o0XJHSGQrUd2YzaRvt1ZfndfyJ6+nauDgleNffb4pljJSQm4kqHSU0Ct2XnLglhbV3XuJMT&#10;4XQ16cnhrLiU//I22MhnLkYdmxSLN1+i2jQ62t8eEx4lYdESXNx5ed02CZ+8c5nayl5X31T9kJuW&#10;JKGzFa3Pmdqu8yolQUl0R+sevBrBaaBvJ8j1WfNwNPpYo03NOiEr9V1S0TxpSmZMfEJTPa6HlpSs&#10;MuhtUbkzumoV6va31m8NdnEIIYQQQgghZNTCeySEEEIIIYQQQozH1GmTdZlLS0uNewSLiop0PnWi&#10;+txZowqBCSGEEEIIIWSEw9GihBBCCCGEEEKMxw03LtxY+pYUu6qq6tixqqysTCNuSHFx8WOPPaZf&#10;/uflzQ88dGN/PmjVFsFdNRJ+8yWIhX8wFvq+sWEQBvzsCx/Dx5QX9xd//reEhki85yMPvxtvUUvu&#10;dMM6azbj6oHnkqN4A43djmJ01KKEqVG4O94ZniNBjzP2qQHtPh/cAC2tmLr1fIreij6NKcRw+A+q&#10;/6gOl6yJjC6UnaSb9yvwPlvKn6+AUzXQpydFwYOlBbk+b9/Vuzqs2w8fl+BOmyjhRc9UCTVr0LA+&#10;PjNOwtj4CLVkNC6fec/1Eg597zcSvv3Nn0r42tceRXm0OS6orSe5ArzqFLrEqRQ4rMqdqwPPIEKG&#10;EN4WJSSw6B60zT7cP8M8SqLbtxuVBA3PhaMSGYrLVT967MMSXMpF+Kf/vCnhRC16+ddej6meCgrR&#10;X79m0Qz1KfdlN+TPv8dlr05XZ5dz0gYdZX+65tpo96ff/0vCve/DlFTpqcn9Xw65NFbbcCscfD5e&#10;HjIAejaahFj8IF+wFNd/v/Pdb0l46qmuOWyy0vF9fOb90O1+8YUSCa8ehmTSEQYVdmgUluaLhgo1&#10;TF1BaDpVKaG8HNeOtUQ3LAIft9sC3YfEyblvf7WEudfgVkeIqr7e3rBTwozMtIteAWluapaw4RCu&#10;d3zqg3fg4fVCdAAAIABJREFUPb6ryPzqU/2A629ZJOHff31dwqHqWgl54zLUu9UtBLUbM5SdOELt&#10;4WNHu2YuLJg6Ua2B/YzRhn9uM/l3GNsKywCrlptunf/lJ/0vS0pKHn30kSEv1TCQlZWZmZlZVVUl&#10;q3r1lQ39vC1KCCGEEEL+P3tnHh9Vdb/h2bMvhCwECAlrIJCEnbAmLAIqEve6glpb96VVq/3VqtXW&#10;fWlRq7XaWqpV0aoBEVxQEpBNtgTCviQkEEIgJCF7Zvl94vc9J2kQN5iZTPI+f+g7w+Tec2bunHPm&#10;3HufQwghPwpKdAkhhBBCCCGE+B6RUeH9EgfqYvu0Rzczc7bO+Vu2e7UshBBCCCGEENJh4d2ihBBC&#10;CCGEEEJ8kmHDk/bs3CElX7hwoe9+iOnp6fPmPS+5svzYjm2FA5NOKQQ2KiVf0RHc83303Z0S5vW7&#10;QsKv896X8KVzn4Q/vbZAQrcuYRJqI+AAuO7KCyTs2ocXv/E6HCFlJ9ROnY0SbrnpPAmDEiGttbvf&#10;LudUYpLAoAAJRw6Xq703qdecUqDibwnGa+oga4mOCXZneUmLS8CkxDMtKklCCDlDlCqJbvewENXU&#10;6FuATt03KQvuqi27JPh3GyDBEhYp4aNqdDfOldskPD9LuVJMMM8bzJhXf/wXF0u4+FFIdN94c5GE&#10;uVefL6HR3sRP3bfQoxuHw4N2HCVt0b2nkRJ4QtwAT4sS4l70Tz+LzUM3Z7f82FS9tt1Ou2l7waJX&#10;sNjYPLA2ncBaTRkTRklwNGGgvGRDroQnH/i5hMF9+7ephUMN5RscbYfXVjOOt3Xr4cBcoqy8z/zt&#10;7mYTptUmDxtP+luN3YmppcxpGRJWfP4syr9uq4T486d/73bID4QzReS70brskSNSJWzP3yvhoYea&#10;JbqPPfa4PIxW893PXI8f4XELlkj4x/oCCa4gvMakuoiWdZMCQiV8tW6DhEsu/ZmEQH8sqOOvZLwu&#10;9yyzZLNh3bsFS9DaFByGTfdnF6RL2LsZsxiXTx3Teo0fo7Jwrt2OyX1bJIzByUloSD0wg99+aFLv&#10;zPDhWCqpa/coCV9uwns4oHecBJdd64XxyUaG4UPvFRUuYbdahIl0VBobvPYFsdp+dF+YeWH6u2+9&#10;rx9mZ2enp6ef6XJ5gjbF/u+CL3730LW+WBFCCCGEEEIIac9QoksIIYQQQgghxCcZNzHF5h+gS56V&#10;leWjFQkPD580aZJ+uP7rrV4tDiGEEEIIIYR0THi3KCGEEEIIIYQQX2XQ4EG5GzZK4Zcv9+HlRTMy&#10;0nNyciTrGn0rZmUIXPU5Xtb1KAy3lmh/CfPScKP/4n3rJWxaul9Cvgt3indNjpFw97qHJaxeByPx&#10;4UaYA/yCcad4XFCdhOAQnIf2pJHG4cJNzBERsB3U1KDKWnDyHTjVnzc14a/8w/FGuVz0dbgXClEI&#10;IWceZVYvOwKhekr3aOzkuxod9J5HyiGI/3rvIQmBY3BlklFtOdSAXm/HDii48pPRIQ7plyDBpaRZ&#10;Xbuib3r+RnS+N7z0joTefXtImDQOkjBt0zWbUB4tine5KHtrD+BTcCr3nhpEeLRHs1hxeLAXJcQd&#10;8LQoIe4G/Vcria4e5bi3a2uR4LdMFHho1wTvshoxWdWCE3pJgC+XrjYYDOeNH4HnrXjBG1mfSohL&#10;7SdhUB+EkmNHJORkb5ZwoAirSZ17bpqEPgm91I5wvJUfrZQwNiNFQrCteQ6othH+3kCbf5uPS4/D&#10;rWaIdtfshNG3aB/2OPiXEFG6DA4DIcSzaJvulVdlSnj+hTcMBsMdd94pD597Br7rkBBMav9u7oUS&#10;ugZikZsXVu6WUOeHZXj81CS7Lbq7hE0FmyRUV1bgzyO7IkRAS1tXV9+6uTtTtBh9VYv01N+/kHD8&#10;2HEJoQ60P/3iYv7npSosXY91gCafPV41a2hsO9XSPnp6Jdgf6uMRackSPlqN5v2G8yef/HfyP5MN&#10;fcHAOJw+KSkudXeZiXexN3ltSs5PCbR/FFOnjdUnEfPy8ioqKsLDw71VhdMhMzPz4Ycf0Rv4KOur&#10;WZnjfbEihBBCCCGEENJuoUSXEEIIIYQQQoivMm3GqNYlz8pa6KMVSU1NDQsL0w8XL1rh1eIQQggh&#10;hBBCSAeEd4sSQgghhBBCCPFVBibFx/aMKykukvJnZ2fPnTvHR+uSmZk5f/58yXmbt7X5V6sZlzWX&#10;HiuTMGTQWAmDLxouIf/p9/BMebCEWYPGSTh3IF5scOKG4P/kw9n7FxOsJH7xcJlk7DsgoeJ4iYTb&#10;HrtZQnzPOAleufM+KhreAosJsxknGmslhPoFSdDK3JOpqsCL+3THDfQmOl47EPqTdzkpoiSnh24Z&#10;2EK0J7Sipkbpr6pPoFWPDEev9x2Gd6OS1haWQb17qAoanq6h6Fwa6uHOPacX+rhZl1wr4fm/vivh&#10;/iD0IHHdorBPpfMZMgB+3Ucumynh4YdekdDjFZhX+ifgNWvWw3UR0RWWi97x6GEdzlN2ZMT9KLmx&#10;6kqcDoQzLkn6NrAvi8XYZqd0LBNyBuFpUUI8hNnj3zb9U9Dh0MOpk0W+5MxjNmHIUngQs0g5K7Ck&#10;U3goZJUNpc0SyIzrMIF1tBRCwh1Hj0m49brr1EYwx3fP3S9K2F2OIbixBtufnA5Brpb0Njnhlhyf&#10;PlLC57//SsL1cx5qnvPyhxQxpnukhIzpuNOiey+M7D9btFrCsbIqCZdff46Et96Eh/P2O+dKCA7C&#10;PBQHaj8Zs5rrdPdIW39E/K3lo+hvmXZY33zLlQaD4eW//kce/vKGX0j485//IiEqCt/rmy+HTTel&#10;H36E/+HtTyTsrPGT4B+Cn+X7mtBQbNuBpeZGj4Gy298PL66trXPH70OX2mBMAL4XJ2oaJMx7Y42E&#10;OYlq7uObCQ6jBe7NsiOw7O6pqpZwzRS0bw5n5/Z+qyPnrBkTJNz7PtTEBQdxRiS+e5R6cdv2YdTA&#10;3hLe2VHQWubMH+odD8f3L9R4plFHkcmiGxM5An9o25IyNEmfFs3KyjIYXvPRjyU9PV2fFi0pLtqx&#10;rXBgUry3C0UIIYQQQgghHQdKdAkhhBBCCCGE+DDjxg/Vha+srMzNzfXRuqSnp7d++PknX3uvLIQQ&#10;QgghhBDSAeHdooQQQgghhBBCfJirr5354G+f0OVfvjw7NTXVF6uTkBCfkpKSl5cnD9euyb3NeIkS&#10;kRj2FcMUcqyoUcLEsWdL6NIFN/rvGddHgn3BPgkWq1qvVG1n15H9Epb2gTNwwiT4P0rzsyVkVkEE&#10;kuOH23BThw6U0OSFG4pbWPCfjyU3NMEiEGDxl/BD7lnXSrp3/rNYwhVzZkvo3i36h2+H/HDMFi9c&#10;ju9y0XxKfgr6229SLa92QZH2gP40amrgzj1RdUJCdFjw9xdQ/f2WfQclOJVLprcNVl5T2RYJ8X26&#10;SEgZgiuWXLf8TMITL74j4YHzMrD3aLzY5cAGp6Thgq2Kamz5+cdflfCbR26TsPgDCLp69+2Jnc7t&#10;yQOt/aDduS3GPQ+2ByaetCHEnfAbRoi7gYPOZoPcz+1+zJNoaqQn0zu4TmAtikP/2irh36UFKEnX&#10;Zv/kTX/6qzyqVwtjhPXtLiHrg08lvL/gMwmbd8FkG2TEiOzc8+DgHTIkUYJdjektas2MokJMn9n8&#10;rRKeevlug8FwoADPO5VGtf8ALGJRWlYhYVBKXwnp47DKVEQAJMDb8zGbdrDosISkQf1RBlfndlT6&#10;FJz083X0vK1YTG+8+Qp5+O/5H0i45dYbJfz+/ockJCcnS5gwCg3I/B7dJDz+LyyW8+FuzIDbu6BZ&#10;WPY1Jui1RNdsce8YsqkJc+5XXHyBhMIyqHGXrt8pYUEBJsTtrzZrvR+4aJI8zMnbI2FQGgTjvbqh&#10;aa1Tc+idE4dqn4cNHyQhOBIzODm5uyTMicPx4LKrwYPqJoYk9JDwyopNzWdljqOziIrAyRgHmxSf&#10;p+36SR6b+zGZjW3CT9h16ojhuRugB8/KyrrjjtvPZBE9SEZGuj4t+vXaDT5aC0IIIYQQQghpn1Ci&#10;SwghhBBCCCHEtxk5aoguf05Oju/WpbVHt7G+blVOnleLQwghhBBCCCEdCt4tSgghhBBCCCHEt5k8&#10;dcRrL8/XVcjKysrMzPTFGrUp9rJl608cPSq5vBQ38l5/K+6F7RIe3ubPzU24w9tstrb5J1dNnYS/&#10;Nh2SYE0+S0LtMXhEqvfkS9hztFyCcXSghPDAUAmelOhazbiSe916nB5esuRLCc/87W4JAVabhEZH&#10;06m2Y3eizJnTIDxc8fmzEjaug9Yl/vzp37sd8hPwuCyJEJ+Fnq/vw6hkErW16NHqamHeig4P+f6/&#10;VzqMLcqq1ScONpTX74JMvmsXyFQ+XLRQwtyrH5DQb2iShKN+8Mzf8dqHEh68fIYEf4vufPFxxsVE&#10;SCj5dK2ES8+7VcKvb0dHFhMbIyE3d5uE4UNxsZdWghHP09jgze+k1cbukxA3wtOihHgIixX9med/&#10;FtqbaLXzKA4n3vDCjVDmPph8kYR7+tRI+PzYDoPBULYPBkKjActghFViWudfCzC8rh4I1WHyEBw6&#10;55RjZFYfiskpsxGNucPQdhKnyY45oKqKauwioHkEnzEcXlyX+mXQqGa4uodESRjTH7LNg1Uw5T7w&#10;xMsSSguPSehzay/s2sXfcKcNB73kpyI2XaPqYK675hIJ2f3w2/vRxx+UcEEmRLuXXnqxhNjuEMw+&#10;e/fNEsYt+QTPLF4jIWv9dmz5MGbSzSb3Gke03zsqBk7Xlx5/WMLN994v4eO1mMh+c3vzGnsrnsmS&#10;h5bqIxJu+b9rJCzPwftQdKBUwiWXzZTQqRaQ091TRAi6j3EZ6As+XovzDVefPaHNX7lU8x4fEynB&#10;WdPclxUX482M6Yq1CR0Gby43SE4fdYAYHJ4aOrZawg3JbP7pfeG4iSlhEV0ryzFEyc7O9tHTogaD&#10;Yfbs2QsXYjY258t1o1MTvF0iQgghhBBCCOkgUKJLCCGEEEIIIcTnGZw8SFchK2uh71antUd3z84d&#10;1dX1Xi0OIYQQQgghhHQceLcoIYQQQgghhBCfJy0tdVX2SqlFYWFhQUFhQkK8L1YqIyO99cOit7dn&#10;hPY2GAx9e0TLM4U7dkmo74sKFubvlBDw+R4JxkBoALWO4sOiDRIO9cTl0X0q8eKB3eAeTLsPZr/t&#10;uVskdDMeVAXxghrEqK7kLj9aKWFsRoqEYJu/hNpGnDYOVM9o9B3JVjOMLGt25koo2odb3gf/sr8E&#10;l4GiQkKIN3E4KPr6HrR9rbISNiyTA31TaHAA/u1bZDD4s/raWgkrlat25vmXSygoLJTQu3dvCddc&#10;c52EoJAwCb9/5q8SCqsa1HYxr/7F88tQnpa9o2ANdjzjrGqUcMXMqWoX10qorkHB/vHvv0hIThmo&#10;dkGplNfwrnvPz2b2cv0J6dDwtCgh7gYjGItFSXRNCC6nh/pXj5nQOjlaX1nTiFUutmzBTFP/Wkzo&#10;9DZjfiqzb5qh1coWeqDbUI61o76YgPUn/CeeLaFkBW568C/F5FRpxQkJTlfbSRy78k8OTsJET78B&#10;GNx/tWaTwWBISu4rD6NCUCQ/tQBVfRMsiKvzMW30/ptYw+nokeMSBgzoJyHQiumnRg+uMtVRsZyG&#10;OZCQ1j5YvSha+oTREpKS8Z199a/vSsjbgi/4PXffIyEsDGLVn82eJWHSyOESHnn+bxJefvUfEqZM&#10;mijB6GY1fHFRkYTxEyB3/feLf5bw4iuvSnh/WY7BYDhShvaz1ozJ/XffyJaQPhErySX0j1EbZs/Y&#10;zLRpYyX8/gNM5ZQehd09JhITQAYl0Y1QKzZFBzeL3wv3F8vDkUMHe7TQxP3Y9bSsp/oliwUjJdPp&#10;zf9cdtW0Z594UT/Mzs5OSJhzuoXzBqmpqfHx8YVqijavskROixJCCCGEEEIIOU0o0SWEEEIIIYQQ&#10;4vNERoXH9ozTtcjKyvLdGrX26G4s2e3VshBCCCGEEEJIx4F3ixJCCCGEEEII6QhMmDjq3bdwl3l2&#10;drbv1igzc/b8+fMlV9ZURkbHDgiKMShV4JG/rJCwPzBHQmgN/rB7YCSSugfX0AStyJsH1kv49X1/&#10;lHDejOkSlqv3avzE8RIGpwzBP635rwS7p1Q3rWlyovDj00dK+Pz3X0m4fs5DEvz8IciN6Y66Z0wf&#10;JaF7rygJny1aLeFYWZWEy68/R8Jbby6ScPudcyUEBwVJcH2LiZH8aMxmHIpuFkwYWrszHU4vOJ9J&#10;R6LlcKXQpz1hMmIe+0AhHFpOO7qJYD+IrE5uuo0mtELFSotSfAwO3lnnoi8or4Sq/cOPP5Fw4Xnn&#10;SrjkooskpE9AF/n0i1DpfLwSHWt5LbS6jY0w5ZrVMdS/dzcJN1x4k4S5V12B11ig7AoMRL8TGwmt&#10;19atcOMPT02S0ORgs+ZpvONEU0eOyaJbH/3Rsz0i5IzB06KEeAiTWUt01boCynvqtt+H2K5drWTA&#10;H/ZuxaQ+yMpjGE8PnYoVI4KSIaLMmb9EwqQDzf81BgW0KdFnJzCRVzsQTkJTDWa5qqvKJZREqUku&#10;NYa2n/pnv0VJm/v37SXh2NFmz2TPcKxN5Wfxk6CXrKizQwJcXw8Pp0MZFPM3Qwt89ozJ3nyvyWmi&#10;mgJ7kz5ytD2CrUSHQtutw9WKOL+573oJ/30PP/jvve/XEu68AzbdgQMTJcR27y7hxT/+XsLKVask&#10;lCljrdVqdcc7ZrNhs+9/vFRCbR1W3DnrLEzi3/2rOyTc/MvmhX/KyzHNYTDiMI6I6Cqh5BAWkNu8&#10;8zMJusV2dMqe0aHU68mpAyRYlUI5b+8BCdOjh0pwqSkYo5rXHjmgeS3DzZt2yMOLzp/uwbITN+JU&#10;Xwen3dPfC7MaJ5vUYfaTv5oTM4a/+9b7kisrK3Nzc1NTU89MKT1L67tFDQbDssPbB/SNaQflIoQQ&#10;QgghhBDfhhJdQgghhBBCCCEdgVmZ423+LZed+a5HNzw8PCUlRT9ceiDXq8UhhBBCCCGEkA4C7xYl&#10;hBBCCCGEENJBGDR4UO6GjVKXDz/MeuCBB3y0Xuefn5mXlyd506HdzbfQKgtIdDDcsNH6vtpQdcWz&#10;fkYJaQ6WwzRY1rWLhH1HISNZuWYttp+3VUJQYCC2F44b7murm9SGvXB7vZYQFhWWSLD5Qyfw1Mt3&#10;SzhQgH9yKoFK/wFYYra0DCKBQSnQEqaPGyEhIiBEwvb8/RIOFh2WkDSovwS7uree+BzUJJEzBm8n&#10;8TjGk4xqVmXBLSyGXmvZEnT0NtUzhmoX18nff6P6c2X2MinhzbFjUOC8sx5mrO01mCpfUXBMwqTe&#10;6BBHDIHP9smHH5Twuwo4vUpLyyRUqGdMRrOEPv36SIiIUJb7UzNzOsy9H3z8uoSUZLpzPY+W/Olj&#10;yXP2WlOLQ4Uub0LcCE+LEuIhtBTeopb5cTS5eXCj+k2Hlui2/RdyJlGjcUNdLayVY9MmSOjVCwLb&#10;ExdiNaODTy9vNtka1MDdgTmXta4TEupPYHQeWLJFwmN3XSdh8GD4db/4crGEympsVnsy9byVXgUq&#10;feoYCf98tdks9+AjWAyjb2IPCQGBWIpjx9YCCUv+i1WmAvwxQXbHXddKmH3hNAl6wSdCSHtGtwm6&#10;47n0Uqyjs2EApsIffxqLtF0w63IJmefPlmA0Y8Q4ceIkCevWYSa9pKR5EtlkOsMzRkbl7nZExUu4&#10;77m/S+jVE2rfxEFY9y4wKET/91s5eAhiWJMZTVaLRLdTiqMdqmuI6hIhYeQEWEY/37hdwvSxJ3lH&#10;1VE0ol/z+YYXVuNsTb0Dp0zMRq0/5Wy0L6HnHp129b1zeE+ieybWlhg5aog+LZqXl1dRUREeHn76&#10;m/U833h0H5HdNjTULi3Nnxkz2BcrQgghhBBCCCHtB171RAghhBBCCCGkg3DRpVNaVyQ7O9tH65We&#10;nh4WFqYfZh/e4dXiEEIIIYQQQkhHgHeLEkIIIYQQQgjpIAxMig+L6FpZDvddVtbCzMxMH61aenr6&#10;woULJS8rzDOkXtT2Ffr+2pPu0tYSwh3HIdH16ztQwroyyANzdm+TcHh3voT9ry7Cn3fF3eS2jBgJ&#10;GZOTJdidXhD6NdmhY6mqqJYQFhCEgg2HF9elBACNDry4ewhsw2P6o/AHq2DKfeCJlyWUFuJQ6XMr&#10;/C4OF42FZxSqigghPwDdoR07flzC8aO1EvIL0HS/lV0s4dBuuGojQmC98rNZ1T5Oluga1HYOSYjt&#10;iQbf3w9/vqsAet7qbhDSvL8HUq6PtkI8E/DmEgnDooMlzFBi9skT0iQMSEz84R+2U3VtpUdQweq6&#10;BglWY6iEo+V4NyIj0C/Ty+JulFjH4Gjy3FutP1WTCclsZvdJiBvhaVFC3Ivu2HR/ZrZ4umNzKomu&#10;Q01hWM1ac+fhsnRALCasGLF1917UrhYrRkR06dKmvvUnMI8TIOMsPZFVq4b7BzAnddedF0uIi8Qd&#10;Dy716q5qs8OGYuS9bXcOnhnecksB/kp9xv42DPdvuvmK5tLm75KHTz2EKaHhcbDpZqRgHG8ci1JN&#10;umSqhOlToQWua2pos31yGuilIwwq4Bn95eV0EjlT6K9so/oRPiIVv/y7xaLtevWv70rYuXunhNtv&#10;u12Cv7+fZz4K3bLYAjEjcKjrIAlz7vg/CY/efYuE8ROamyb/wKBTba2gcJ+EAcOiJTjZdv0v552P&#10;vuaF3z0voVp1WEEtCzVhFJHcp2dzX/cxup7SIzij0LMb3l4H317fRJ8Jcjo99Qmq/VisWqKr/uX0&#10;ipA2buQnH30i2XfvFm2WmWdm6tOihceKjzXWdLWdsq0jhBBCCCGEEPK9UKJLCCGEEEIIIaTjMG78&#10;UF2XwsLC3NxcH63aN8uLtvBp6TYvF4gQQgghhBBCfBzeLUoIIYQQQgghpONw9qy0B3/bUpvly7NT&#10;U1N9sXYJCfHx8fGFhYXycHHR5svjRv3YjeytwS3d/l1w270tADfi+wfDQXKkaKuEsYEJEqriAyUM&#10;vmSiBK/cCK6FvYOT+kvoN6C3hK/WbJKQlNxXQlQIquNnhkqxvglqhNX5ODX+/ptfSjh6BFrCAQP6&#10;SQi0wq2iHbzkjGChBpAQcmosJtyxU1RSKqG+HF4EmwUym+f+C0lJ+ihc9hTfVCHh4Bp0kf5+p57i&#10;Vt3Xpj1w8KampEiYrTT7MTGwntz58gIJxUHxEkzhsRLqlJj9i7o6CZ+/v05C8L+hoB8Uia5k7BBY&#10;uPonxElwONG57C6E3D6/pFLC1gr80/EqKLuMjTUSXh4AYW+3yK4Smhz0sngIu8ML+i6LBd8IrRMj&#10;hLjlu8Z3lRDPYFS9qO7hDC4Hgpv7V4fqyF1aicbO9bTRY/e9RVhnYvHTGAefd+nVEuoM+IjLSrBM&#10;xYH3v5Iw2C+2dQmq7PUSGmz4bHpE4wdAYCDshe9+iO1vXYs5oONlWE6j2I5R9bDhA05VsTa222HJ&#10;SRJSUvEnd5w3Hbvui2U2dpUekRAbF91ma2a17oedpkRCfBw9+dstCt/0+37/Swnvvv2xhN/df6+E&#10;m2+8TYLVavVMtV1ONKSB3XpKKAvG1MCv/vFfCSkLm5f5OXfSWHk4Y/JkCeERmLmoqcPcd7eYPhIc&#10;HnOEtm+a1Ns7bBg6BVcw5qF2FWFmavggnG9wqamcHtHNKxtFWG145Y79EuJju0lwGLgsn0/iVCNG&#10;hx6iun0OCHs06eFxy7D4tL6kkVHh/RIH7tm5Qx5mZ2ffccftp7NBL5KZOXvePNitNx7a5aO1IIQQ&#10;QgghhJB2AiW6hBBCCCGEEEI6FOmTR+vq6OU5fZHWHt1jJ8rXHN/PA5UQQgghhBBCfjK8W5QQQggh&#10;hBBCSIdi8tQRr708X9coOzu7zTqdvkKbYn9ZuiMtoo/hB+g6tCmk1AERn19AiITqShhHGmqg73Me&#10;h2jXZsRrovpBIdArplubDXoFiwl3EvdXXpNjR49K6BmOovpZ/CRoT0+dHZ7D+vomCQ4XbmfP37xH&#10;wtkzJnewg79To45Se5P2FuibASiKID8C3YyYtQVaH0FuUyl0hmPUqEwUqlE3HCyFocReDXn76OET&#10;1D+VSHjw4kkSLj3vXAkPP1ogoSoQ0lqzWVvR2n5U9sYGCTsLIdG94dJr2xRsTBrEM38Pgjrll3+C&#10;qqGgDjbd0Ch0iIFqp4Z4yLecBpjeN1TC7vu1svs2fboZVVaqFXNIhARLZHcJtgjUPTAaSp6aY3B3&#10;FRajsxuW1MdAPIJTdSVOuxe+lLrNMZnRf9HRRog74GlRQjyEHvNZLJ5eW0Ur0ZQqz2DwkPuwA6IH&#10;8bVN0N4uem2phJssuCnBtQB+s81fQN1mbMJbf1Y1VoMwhvi1fnPqG7E1V3iMhD8v+hqvVCsq7SjA&#10;dFWvrxdLmBmHBaL6z8UaSyZVvO9d/KlJuRAbarBrXTV71QlVR7zGPwClfe6FNySEBUPte/XV52GD&#10;DioTTxvdNhg9NOx1eGOUT9otDtXamIz4AXbVlVhrZ83XcHf/8ckHJYwbjUnk7t94U51Ot7cALqX1&#10;tAWHS2gIwQJ7axqb1+DZ8Fm+PHwnG+3n+aOHSIjujlX0zCb0f96d3G8/6PchLBAnQoamJUtYlb9X&#10;wvDBWHVPm3GN5uZfEMN695CHuZvQ2Z01ZVznevs6Duosgv2kZRc8hdkNQ9NxE1Ns/gGN9TgrlpWV&#10;5aOnRcPDwydNmpSTg2XV1hzebRjk7TIRQgghhBBCiM9CiS4hhBBCCCGEkI7GyDEjdI2WL8/23dpl&#10;ZmbqvGZ/rlfLQgghhBBCCCG+De8WJYQQQgghhBDS0UhLS12VvVIqlZeXV1BQmJAQ74t1zMj4n/tc&#10;5+/NmROvbs5ucQaehLrpt8aEi6GtTTCCTIWG1nBo72EJI67/mYTA440S9h3dKkELRbx7n71d3cSc&#10;PnWMhH+++r6EBx/5m4S+ibiLPUDpDXdshWVxyX9xXjzAH6LCO+6CQXH2hdMkNLWodQghBOg20AMo&#10;o5NsIgtmAAAgAElEQVSvcrIgV7uIHS40sHUNsDgUF0ESe2hvrYTaGrTzx49Ce378+HEJA/vCj+Uf&#10;CMNtfQO8uF2UyEp0Jt84ZprU7tH97SuFeauwvBqvMZxSdTMkOUXCv/94j4TfPjlPwle74fv1Sxgo&#10;waY0p0ZlaA8MhaXGGI7tuE4+hJRox9XS7yhjhwO9sNUGZVdRSUWb1xA3oT8opx0fkMPhVYmuBxsf&#10;QjohPC1KiMdQS1NYdcfm3rUpdAeqvIPe6dE7GFYT5p4WfgyVWUoBxIORsVjWSH+wUfXqrdcfRoi6&#10;R1/mldTz/lbI42xqvskRgXG/Ud3W39O/i4T6LRskDA3tia0l9v2xb7NeLMFuRyED/bHQRWU1fpaE&#10;dAmW8J/5EAW/sRh+4KkjoiTMmaOtA5Toni4mY9vhr0MdTBwOE0+iJ74bHZibSRs9XEK37vju79yM&#10;SQqXx7/6Tr1L1diavllMzhkeJw+32tVMyor1Ep799VRPl7J902rSCl2AUb2bGVPTJCz6y5sSXOr9&#10;bMOoATi99Dcl0XW5eEbBt9HLLuiTXx6bjbFZ3SIxmjZj1LNPtDzMzs5OSJjjjh25m9TU1LCwsMpK&#10;rAO6qmxfy2lRQgghhBBCCCE/Bkp0CSGEEEIIIYR0NAYmxcf2jNOVys7uIB7djaV7vVoWQgghhBBC&#10;CPFheLcoIYQQQgghhJAOSMrQpJLiIqlXVlaWwfCaj9YxPT19/vz5kguPHXxx29JoS7NI8JKkyXjF&#10;yYZb9YzZChFfXDDu/73xiosk7N29U0JtPWyE/WcOklC+qEZCVXWVhNDgULVhLxho9E79bRDk3nTz&#10;FRK25kNn8tRDL0sYHgebbkZKogTjWNhQJl0Cf8D0qRMk1DU1tNkFOUMoM4EyPZuUGNBp1/ek870m&#10;xOfRGpITtVDUHtgPQ/vh4mOqdrgtx2KE8zahJ9rnnE1fSNi5v1DC4tdfVH+FtuKme++XMPOgUu8e&#10;PCihWwj0XSe3J0blkD9QVi6h3j9cwjNfbJNQVf+ShNuvh0/CLwCe3r79Bkj413OPSfjPAsjb/7X8&#10;awnFft1QrzAlD9PmeeVE/lF9i36x0wKbV3lVnfonbelh0+le9DvtdHpwYKB2ZbG2lVFzeEKIO+Bp&#10;UUI8jdnm6T1qJZqzRaLrXn9vx8OsxiN7DxZLOLQU1+lfFnOWeqNPGqqYT7ojv81wRj0KtWLkHdiI&#10;obOzsR7bsGAmy9CEf7JHhUnYacciE5FFGOXHJnRvu+mTkB8ttfUYW/tZUEg/P4h8j1Zi3amjxzEL&#10;tnTFHmylHipFYyMK7HTSnUtIx6dRaVR7xMZKcNSiITpWUt9q4Z4zj1lNZ/yAtVVgcG1SSw1ljOmr&#10;io15isbOLZO3qDezrBLN++sLsXZgxlC8RSNGYKmkt/0wXik5AmFybHRXbOgbWW5yAs461HyyCq8s&#10;w8xXTGSEBIcnpxLITwcHRmNj2wWuPDZQNPu5qxE597yJn3z0ieTKysrc3NzU1FQ37cutZGbO/vnP&#10;W3awrbosOjzIFytCCCGEEEIIId6FEl1CCCGEEEIIIR2QWZnjW1dq+XJf9eiGh4enpKToh3uqS71a&#10;HEIIIYQQQgjxVXi3KCGEEEIIIYSQjknqiOG5GzZK1bKysu6443YfrWZGRnpeXp7kbWVFI4f8zPA/&#10;N/Se8tbePiFREj6DEMTw+EuvSzhQCGOhqbxSwjnBPSXssOD+76iegyV0CYEnwO5Vm9vJqtthyUkS&#10;UlIhPLzjvOkSevTtJWFXKbyLsXHRbf7crGwE3q0XIYT4Ftqde7Qc8qqNq9GnDB8yVsKwKehTIrpC&#10;JWK1QFL1zAuw1y7cD/VuYmwfCS7lNrdYMGu9zwFT7n0LVkg4/umnEh65LOOUb5sRrfreYkh9HQGQ&#10;6BrikuX/f165A4XPvxe7+AVsuqkjRksICMLef37tXAnnnDVFwt/efFvCu+vWoWA29LkBMVB5WfwC&#10;sVPlZjWq7kb3aC4l6jDq3rylb4KI3Enrm6fQpj2HEql8v7foDICdmiz6Hja9V45PCDnz8LQoIZ7G&#10;5mf29C5dWqKrfae6l2Xn+oPQFsDP3vlSwkRLAp7Svv+foApUH40xEBq0SIgqDeXHDkmINcOmG1Zb&#10;JuHqhzFej+0Om+VXq/CToOw4VIcR4eFqD99eqoaGRgkBNkh6/f0Qquuxo737YQw+UoLCTAjEyhmR&#10;BTiWVqzFPGN62kgJjQ77j34fiKB+thmNnhr+OvmDivw4dJPiboF2y6FZdVT+31gD9XdgGOblW3Vq&#10;zdjVoz5WTOVfmDFGQudW57a4cysq8c4886/1EpYdwRTV5zsKJFyfjtMmcYnxEvL2Y+mm7spF7HI0&#10;fePURUcTacP01s6d+/HKKMwHOQzsEXwJp8cdukY1iNJHafOk35ne98hRQ/Rp0ZycnIqKinA1TPIt&#10;MjMz5817Xorc2FCXV3c4JaCbL1aEEEIIIYQQQrwIJbqEEEIIIYQQQjomk6eOaF2v7Gxf9eimp6e3&#10;fvj5sd3eKwshhBBCCCGE+Co8LUoIIYQQQgghpGMybmJKWERXXTXfPS1qMBhmz56tc+7RA14tCyGE&#10;EEIIIYT4JJToEuJprBavWSsbG93rPOx4WEwwHm/duVPCnrV7JcyIgMD2jFhOjVbsaIAxQMKyfbC9&#10;PfrnhyXY7RDsbtq0SUL3SFgKuwT1kLA6B391XibuJ3AqB51V1cVkNH2zqgUOBpsZz2/bj8m1t977&#10;QsLanC0o1dlXSwiow7IfSSWwWX7w2kcSRo3AulNWs03Cqfy95JSHgVIIGj11zZKjk6tFyY9HG55N&#10;pjaq5zPdtakmK9xehd3s+FpCfcpkCX7+aDBd3zjMzTUQgN+QCcl5dCROhDQ5OlH3pz8ji/qMKiqx&#10;ZOD9f1ogYYNxoISgLngPqx0I72XvknDVWCzvlJezWcLMNjtSS0MN7gmN58b12yRMnjjmjNeLeAC7&#10;x5zHqvMxqVGxueVXqVvGyYOTB63KXik5K2vhs88+6469eID09PSFCxfKfnYe3rfVVd67EWtnVtZi&#10;JYVQK9YwMwbgex1qwrfV1hUjxk3V0Ag7o2DSjqzAWHdUAQZy28LRdIR2CZbgaK9DuyYnjt2GGqw9&#10;oVtCexXE4LVNeI1/AJaNeO6FNySEBeONuvrq87DBztRreAL9tTZ67hBy2DnKJaeFPmxNZi47cirw&#10;LduyEcsoTEvPlBAfH3+qvykuUtMOGzG1EhyPZaEPNmKSYe5jL0vQa3CWWrpI8I/Dgp0NfuibukeE&#10;nLqE+OyKj1ZIcDkxqdJQhaUlguIxKv6qHOuPXnLvoxKm9Meczw0/v07CsJGjJMT2jJPw0L33SLh8&#10;ez7q9eEiCR+vwGVYR5rUz/sIrLRqisDg2eQf/L8lbV6qRP7vqKuVYIuxGdq+iLgJHG921YO4fsJS&#10;WaeN2cqPlxBPwLtFCSGEEEIIIYR0WGbMHK+rVlhYWFBQ6KM1zczMbP1wY0Wx98pCCCGEEEIIIT4J&#10;T4sSQgghhBBCCOmwnD0rrXXVsrKyfLSmCQnxrW/ByT9+0KvFIYQQQgghhBDfgxJdQjwGVBhmpQvT&#10;3jCXpyxNTU1UCf1EVn4Bb+2Mq6+SULrzqIS4vVCWBQSGYeNmdcWJVo3pYPx27Yn2zaaFwYT2YQlU&#10;hF+uhjfSXg8t2JuLP5eQcWSxhCFKKXNwVA2KYIR/sqwc5dy4GRvcs7ekWXSzBcqarSvg3S3LOSTh&#10;2vgJEo5PhH+yMm26hJqSPRKWH3hfQlL34RJWr8yTMCl9pKqrOsJp0yWkw3GKxuyM0dDQKJuaMQPq&#10;1tFjcFbjj3//j4RtTaES/GOatZA3ToAKctKYRAmd051bVQXtcFkpuqc33v1SwpoTUIGFxEe3+XNH&#10;RamECybhNelTkiW8+MUGCY216GKsft8oKFXTPnIANGJPr4But/G2pjalOhl2De0JfBaOJv2Vce83&#10;XH/2Sh7fMjx2E5FR4bE940qKi2Tz2dnZd9xxe3v8KH4A6enp8+fPl9dtLN33XgkGirsLMbTz8/eX&#10;8OthuLU0TJkGjcpW7BcQhGcsGDFWRKIJLT1ULuH8cWh1beH4p3b7tXW6tPXOISHQH8rBympICEOU&#10;Cvg/85dKeGMxnOFTR2BZijlz9FXjlOieSUzawK+CQzUDNEKS9o+7B70+hx7d1TVhgiI6Em7Y73Dn&#10;arYWlEg86oe21083vWqBjA0NbS2ifoFo1R2NDXhGdXbR4fhFYPiWTgpFLTwKLfwfbsDyQM5gTKEs&#10;2FSAvw6Jwd8Mx6+P9/LQw378i1slXDV7hoRfXgetbo9YSH37JQ6S8Oub8cx50zIkrF69FmHdOglr&#10;VqllzrvgxeHhyhJsQgfUU1nuB0X0k1BVDclwcFCQqjGH027BqRYb+r6ZPLdgs/IeNkI8Ab9phBBC&#10;CCGEEEI6MhMmjtK1y87O9t2aZmbO1vlEZfmRhmqvFocQQgghhBBCfAyeFiWEEEIIIYQQ0pGZmDFc&#10;166ystJ3z4ymp6e3fri+3FfXSSWEEEIIIYQQr0CJLiEeQ7mDlGHVqC5LcML25HYtg6ORn/YPQmth&#10;6u3QwuzajimnWdOulBA5abyEPWu3SjB9skNCUjUsLp8eglf2q1JIum4YNFVCj6hm5aPBqS27+P/w&#10;6AQJMSUHJMz/GpIZ7ZEJGnqOhPJc6ArTbJDVDBofrl6FKuzaDO3tV7+HMczm3yz77eHC8Te3z0US&#10;Jvcehr/0x678S2FRK1OmmgCbn4Sb5z0qYdK4sRLWrPlKwtpV+RJGpsFjaVJGX/KtnCxm+Q7tJCGd&#10;DvVtmDJlioThQ1Ml/OPNtyWUNjY7Ei+ZjjbH4dKX/XV8r5RuLg4ehAi99ABqHd0FVvZtB/Ea/+59&#10;JDQ2QXJrr0I7f/FgbPDSWbijzmJCg9+1N+xeO4sg2k0ekPDNEgAYvgzo2Q2brYCgrKS0TEJCjx4S&#10;1m/egtfUYyySNgafY6dyHbdPdDdkt3v6K2M04eA0mt3e8c3KHH/3HQGN9RDQZWdntzm/6CuEh4en&#10;pKTk5WGQuc9QHX/nLIPBUPzMm/JMuhHfO6MNIzqb+mCddnwB9c+QQ/nrJTgqsUzpZxGQzfqtPyxh&#10;/BSsExGpbLoOZ7toXXUDWKs+Vj8LKubnh7ofrTyBcByC8aUrMDY21CvddyNshE4nmyNCCPketLjV&#10;zwKxbXUNGtivv14jISYGg8OIiEgJwcHoXHaXw23eZA2UYFRDQaMa91tUY25UN/M4dEemBrEhFjwV&#10;EaKMsi19k+odarAARMFhLC105aCBEsanjZYwpCfK/Pd3se74mj3oEP1jMDljU1Mli3Lw4i2bsBTR&#10;5Mn4hdKnD4bZDWrxI/8AaH4HDBzYJtzTFW9LVFSkeqMg0bVa8a5a1NzLrj07JRw4iC57UGLvNm8L&#10;OUPgeGtsVLO0hrYHlQcw+/EeNkI8Ab9phBBCCCGEEEI6OIMGD9IV/PDDLN+t7PnnZ+q8Z88ur5aF&#10;EEIIIYQQQnwMnhYlhBBCCCGEENLBmTptrK5gXl5eRUWFj9Y3M7PltGhTQ92qr9Z5tTiEEEIIIYQQ&#10;4ktQokuIpzErS5hZ2XQdTe72NWGPDuVG09oT8gNpbIBzLCwcbhOjegtN3SEWC7gF+pRN6yA5KXoP&#10;zpbqOohizG3eeO2O09LUILhlUuxwf+0MCpEQHh6Fj0/JYfb1hjt3ed5+CSdegw6xf/dJCKl9JfQe&#10;dZaEPtburQ4Kg9ECw61LuWtcTRCGRJjRR2w7BpFvn0b4ZEIDRrZ55xITcQfG4iWfSKhrqJYwdQpm&#10;Ie1aGE2+DZM+Hjx1zZKzfUjwCPkuTuqwwiO6SvjF3KslfLXho2a9lRmmqU7Vx1lVu5G7fp+EWWdB&#10;9t4jrqeEx01ozH/xzD8lTBkNFVhkd3Q65roiCVu3QS85OGmAhL5J8HStXr5BQvLgfs0tlR1NekKP&#10;GAn9u6JDLC5CrxETDeXm4vdXSujZA2rfwSn9JAT4QaHGwYnXsbt9RNoWs0WvMYHg1qNg2oxRzz7R&#10;8jAra+HcuXPcuD+3kZqaGhYWVlkJbfWny76IiY2e/Lvr5GHuCx9IGFKO875DLFjfwa+gQEJjAJSD&#10;F6RGS4gIRIsxduIECU1KVLhuwzIJoycEYDs2hHbytW1QA3W93IO/H0J1PZzee/cXSzhSAuX4hEA4&#10;HiMLcOSvWAspYnoaBrqNDrtHatDRUT+cWq0T4f4jx8k1KYjv4fQFKar+Htsd6CZ69EAPEt01VkJx&#10;EQaW+fnbJPip9rmsGOsTjYyCLdYagD7lxAlMmzTY0SzXVqMjczgw7KypQt8XoBYZ6hKC0WyrxWnw&#10;c/rQMbz4eC1WBdq4EaPZLuEYtfr7Y+9Xz54p4ZI6iNm7qh8dsd1Rr27dEIKC0Y3aVL2sNlTHbDrD&#10;P+b91VDZZGi7OJHdiY/ApKrMBYzOCE5vOHT10hKWlkNIj8zZoxFy5uHdooQQQgghhBBCOjgDk+LD&#10;1BSnLC/qu/VtvTDq/oL9Xi0LIYQQQgghhPgSPC1KCCGEEEIIIaTjkzauRXfh06dFW3t0jx0pqa6u&#10;9mpxCCGEEEIIIcRnoESXEE+jnRbaG+YxHEpF4kEPhE+ihWBWM0QoszInSnh9/t8kZM66REKfBNgF&#10;t27dKsGcCB3ZjCduk5C4ZK2EY1sh8urW2Gw7WXgAa0FVOyB1uSJunIRJgd0l5JbB9GWMgKXwxFGY&#10;bBuLcyUcmZooITVxMl5TdkJClRXemK8bdktI82s+BM3KlJtaA3uMMQS2Xn1YxNbhfbAcypPw2J//&#10;JOFwyWEJz837M8rw6SYJgXWwjZlGjML2jDzQ2ilOT+sSScfBYvXY97rtjuyq+VryaZaEhMHBrazk&#10;Bl/Qj/1odENqank/mr/Aa3L3yoN/fA3J2JbjiyU8dM2FEvyUvfDywTBGXnI23OaDk1MlbNsGxdld&#10;990j4UgDrFwxMRDh1u2D9Cw6qrnBD/ZDF2lT+lOTCTqzp595W0JTPWRo58/AKZzJk6ZJ2LBuvYSM&#10;9BF4cYf85HwBpxoYurQu1N3fb70SgRoVWzw1VBg3fugnH8H2X1hYmJubm5qa6pldn1la3y1qMBgO&#10;FpUE+GMgOuAXZ0v4y9/ek3CNHc7qjLJ6Ccu74Ct/428elHCgCI7ZTz/9XEJyPBZiCDRFSsjdBAfv&#10;6DGDPF9l3Qxa1XGjnYEuNaCxmfFP2/YfkPDWe19IWJuzRcKAsyFgD6jDueSkEvgSP3jtIwmjRgzG&#10;vtRvAVq+Twej8gF6bJ2Ib5Sb/MjIadEy9DKdLH92V5/lIyucoPp2tZ5C/lasIhSRhlV+xo2fcKo/&#10;Tk/HaOPECcxU6CGAUa37UK9GoY0NaJ9dymq6aw8ECc/u/1JCoLKm6w/IqNqaIxWYFUlMSpZw/+/u&#10;l2Cx+Mx8+P79GO1bglVbatC2Veup/478dOyeNOjrUbGaIja3HJucSSPEjfBuUUIIIYQQQgghHZ+r&#10;r53Zuo7Ll/vqDaMJCfHx8fH64cbNuV4tDiGEEEIIIYT4DDwtSgghhBBCCCGkU9AvcaCupo97dGfr&#10;vH17vlfLQgghhBBCCCE+AyW6hHgILV4yK4lQi0TX3S4W7RW0K0matovQyfCdaF/W2efCVJY0FErb&#10;JYvekmCvDZRw8QXQ6lqsaFrztsLWFTWuv4TaUX0kvPdps1Y3f3uRPHTWwBJjSID7a0x4nITX92Ge&#10;qyYBs3j+FfDG3PQz3PHQ4IDjI6Z3DwmRFbDNvPUR/Gm7AuDpvfuFZrVvZVWVPNzw4gcSRu5vRBn8&#10;oQtLtnWRMH8fBDX7CyFY27B1h4SsLdACV+zfLmFeHASJFZvgTqwZgxBgbfbbOHzEDeR59PfRxO8l&#10;6fRosVX+NrSBWYvQWMV2j5IweCSUsD1imtXldiVR7Ehdmxa4OZxo5wuLSyUUH2jWPz7xCcS2x83w&#10;t1fVorX/Ut0GFxEeLuH+++ENW/TRIgn6brOkpCQJLz//Vwl3P/hHCYtXq7vQ/NDfff1B84diUl2k&#10;y4V33qHHOlXl8v/rMs+ScOedv5JgtaGLWfnXZSj5cPRHIUEhaoPsJjyBdtY5mtQn6LkOWln6rUoH&#10;p0rjgU8/ffLoPTsxjFm4cKG7d+c+0tPT5817XjZfWXGsS1jkmLHNK6euWrVKnky7Hibtl/+B0eAQ&#10;tB+G2v145x96ZQGeqcHQcUsp1LLHF8Io638Ug71lPfD3Q1LvkhDoHyDBfR+cPjaOHT8uYeNmGID3&#10;7C1BmbdAMLh1xUYJZTkYsV8bD5Hj8YldJVSmTZdQU7JHwvID70tI6j5cwuqVWD9iUvrINsVgA0VI&#10;Z4MLwrRBN4MBamTYNwlDzX+++ZyEpjrIXUcMw8I6w9UKO9GRaI1fWISRatEhLNBz/9XnSYiP63Wq&#10;vZ+ohQ0+JAA/FoKD/dU/ahspPrOCMqwx0SM+QcIZd+fqd6OhASPwGrXat5YMNzQ2qGec+s/k/42N&#10;jSrgNfp3zOq1ayTsLcByRdffcrEEB3sid4E3Vo+NPaCx1Z+lmir2woJrhHROeLcoIYQQQgghhJBO&#10;weSpI1pXMysry0drnZmZ2fphzoqV3isLIYQQQgghhPgMPC1KCCGEEEIIIaRTMG5iik3d4+jrHt1J&#10;kybpvGIlT4sSQgghhBBCyPdDiS4hnsakJCyWFjGCuy26wOHAjpxKkmY2ax8UD4TvoskBh0Zc91gJ&#10;N9xwqYRNeZDHvvDKkxKiu8BJeMnF0OoWHzwoYffu3RJ6T0ptnsxKGywPC5etk7CqZJeEcV3h3b31&#10;RISEp776XMJgZeKdPBlq37fe+xClevgFCecfx1Uv4aXQnfkPwWdtNjZ7emOjYuRh1SUTJZQ++omE&#10;GGekhH5doZoJ3Yfq3/b8O3hNr0RUZASUuUciUM5nslCYq7tNlrBsIWo3ZnJzfaMjsH270/HjPoZO&#10;g5EWXdLpcapWNyIyWMKEfv0kRMdAots1LEyCmD/tdmhmrRarj759xpM0bSYjuufVq+D87NNjqITZ&#10;ZyU3m3LXQVaWNhLN8pxZ8Nbu2QurZLkyT1qseGcOlEJy+8dX3pTw6zmwcmmt7ruv/11C1kIYd99a&#10;iG6iuLzSYDBU19TIQ/3OJ3SHyPeGyy6QcN65556qskMSIavMz4PHcsJ4PNPk4KDEoyj/tMHp8Xfe&#10;4iVL2MgxI1Zl4yTi8uU+vbxoZk5OjuQ9e7a/8ve/NRuwf32PPLM1f6uEqddjRLrkHxjIla7aIGHT&#10;MDhmw6Iw6ovsizFkXgUWQbi4DMbCtN7wJQa2nFd2+zFjVg3jrs1oK776/VIJNn/0Aj1cKPPcPhdJ&#10;mNx7mASjP9o9f9XulSlRYYDNT8LN8x6VMGncWAlr1nwlYe0qiNxHpqGNNRnNbqhlx0T/wNSd28nd&#10;HCHEd9H+2AF9eyPciVBadlTCti2YAHn7PcxUfLHmgIRDvTAR0WhGa7z9GYxLZ3TDZHVogJ9qPtDO&#10;6/FtF3/8k9GMdt7lUCsTKfL3Yx7mUANe/OprGN9WVZ1QG0a71NSIAe3JsvTKSsh4a2ogyK2vR89o&#10;VzttbELn4lTPBIagr9TTbv6qOsHB+KfAQBiALVY1XaNUqgl9MfU09TyM0v2s/qcqITkj6PfVbvfC&#10;O6wPRaOZfSUhnoB3ixJCCCGEEEII6SykpaXqmubl5RUUFPpoxTMy0ls/3LZ9t/fKQgghhBBCCCG+&#10;AU+LEkIIIYQQQgjpLFx21bTWNfVdj25qaqq+w9tgMBQVH/JqcQghhBBCCCHEB6BElxCvYbZ4+rqE&#10;FomukhMazLw24sfhcGqZBsLw1EESBg+G4PGLz+DdeuzpP0hIHZImYeb06RL27Gt2vxQVFcnD/rNg&#10;MKuoqJQw7xNsZKQ5RMJVx7HHFz6D9u26Mohf6q14Tcxo6ArXF++TMMMF01cPO7ZcduyIwWDoGdtT&#10;Hpqs6AhcppMOBuW5uiFutIQHSnA7RfDwKRKcDqhmTLZwVHbubAmTrp8joboGErYlny9s9u4mwqiT&#10;OniAhFbvKvEonvclkg6Eew8e7YYKCoazcUAi1N921WK0aTp8zp2rXYJOF4zi9Q3K/eVE0/rBR2sk&#10;xITCrN6nN8KqVasMBsOwnhCYp6fgebMy5fboiXZ+f8F+Cf+aP1/CP9fhlrLjwd0lfP3MGxLGdccb&#10;nj4YG5wxNUNC5uzzJDR94w2rqkYf1NSE0nbtisJYlZryO5g2FeelXn/zRQl1jdCRWS34cyrCPIOr&#10;ZZEF7M9jnkuz1TuWsMio8NiecSXFGIZlZWXNnTvHKyU5fdLT0+err3ZZWemA5C5PPPlHeXjffQ9I&#10;OFFdJSHs9l9IqDC/JGHjysUSkjLOl3B8xyoJvbugNSi7CP5Y+/EjEj5ZAnPvuefidlW93sQZR7cC&#10;8YNwAvjGkVCF97GhBdPrkBgtGPe6VHlcTWhgI8wY8W47VoI/b4RcMTRgZJtSJyZieL94CeThdQ0Q&#10;J06dAtEuF4P44Zi0GNCDPz2d/H1BiKfQY3I9uI2NxpoX3adihYXcfMwk7POHaDcoECL0ANWGFx+F&#10;7fyIP8auAUFdsGUTmvfj1finxC6h+LNvGUqgPAWlZRL6jIMlIiQSa0CERGODZrXl2lqMw1vWnFJt&#10;V5+AbhJMJy1246e8uKGhWPgjKgrj4YAAmHL1QlrGlkZQLa2lm8eTbltyGdCR6d8+HBh7DHuTu0Y1&#10;34FZLS1h4mJnhHgEnhEhhBBCCCGEENKJSBmapCvru3eLymlRnY+WHj5cctyrxSGEEEIIIYSQ9g5P&#10;ixJCCCGEEEII6USce95EXdnKysrc3FwfrXtm5uzWD7fk+eo6qYQQQgghhBDiGSjRJcRrWGwe2rM2&#10;oWnVE51PZxAtDTOb0KKec85UCWPGDZfw3oKlEh5+DDaz6VOabbfTp0EhWFpaKqFWCb7S5lwoYUf+&#10;Ngkl2RskBG6DIDc/IlbC4IxxEmqUFmxXPhy8EQOhnQzx76Yq3XxBTOEBzJqVfbhOQqKy9bagbFps&#10;2RUAACAASURBVC3juqVIGJWLwmzbCsFafJ9kCf2sFRKGD4JMuOwoZLnlX+9EYZY1S2y2lkJZNmzI&#10;QAkOA49IQ2v9j7amtJjj3GMZpF6M/GRMFg+pL7UtqsP4o7RerNHeIGHfTgi+Ko7imdc+Q8u8ux7q&#10;sPRu0N7alHF35tnnNJu7/DCYmP/m2xLu/+19EoKD4fKaMWMmdrR3r4SPN+yQsOoEtJAH/NBZ7N0F&#10;4/oba5dI6PtmloRJg2GwnDmh2SGZNGiwPOwaGfW9ta6rgcOz+BD6qRNV2HUt/m8oPXJMQq8ePSQ4&#10;qI5yL8pHrTphz3+5LF6S6BoMhlmZ42+/oeVhVlZWamqqtwpzOoSHh6ekpOTl5ck2CvYUX3kNhpdP&#10;PQub7s033ilh9OgxEnrF9ZLw/Iuw6a7+8t8S/vrcExJShw5rU66mJggG//AwBrSb4zHGGzoEot0z&#10;btN1qsMyMAQ2wg8a0R6m+SsFojLlptZAyWgMUcNadYjF1mE7lkN4rx77858kHC45LOG5eX+WcOTT&#10;TdhpnVotYsQobM9jjmlyeji9YEAkHRMvdlW+gm4YK09gGFm4B4PbVWs2S/jPRqyVEDwQPZFLfUub&#10;6uokZMShl7nvjqsk2Mxo+S1mjHj/7fehBL8tO096e1CM+lrsq0bt4qyZWLRoRIpyRajORbtqT9bY&#10;aloNj3TLYmrzjP5hrbutk4dVrZ5AampZ1IZtlvdxqs/FZVdl8cC3Xx0CSudssHCkQYhH4N2ihBBC&#10;CCGEEEI6F6kjhuv6Ll/uwx7djIwWj26+upyOEEIIIYQQQsi3wtOihBBCCCGEEEI6FyNHDdH1zcnJ&#10;qaio8NHqZ2Zm6txYX7dtCz26hBBCCCGEEHJKKNElxGtYbZ6+LsGpBB0ObYRwt6OzM6EdKY12uF9C&#10;lb/rhl9eLqH0InhlF36wrFnV9cJKeTh21GQJkydnSKitrcF7NxCm2b79+krwW7NWwocfLZaQ2wBL&#10;TI9geDde/L+bJfTskyDhnesflrDnvjeaN+LCJ57ogqHREOCHcGqH3v19p0u4fOX7EkqcqOwTv/u5&#10;hOgo2BTn3n63hKAiHHCPh36jp6uD13FPfoGE2IHwJVqUN8SktCFaQePoTLpXI69ZIqTDofViJtXf&#10;lh1GO5+SiDu9yrvBJ+v4fJeEJ65Eq5ueMkDCF19+KSEiomtzG94fz9/z2gcSrC+8KOHeW9ARWGzQ&#10;jvXtB8n5S7+HUfPOx+ZJWKYc7MFR3VG+oFD5/z57o4Rd28slzF8zv1mibkHXM3JAnIQBvRAqTqBq&#10;Bw6j19tTXithd5UyzwcESag5jtc81R+9Q++eSqLL74FHcNiVMcxj/jb1dbBalS+sxR3nuRHpRZdO&#10;ee3l+fphdnZ26/OLPkR6enpYWFhlJdSF+Zv3X3dtc0WioiPkmZdeeRZVng0tYdrYNAlPPPqIhOef&#10;R9ORtXCRhIFJEGX7qTbEarVK+MX1N2HLf39aQp8++PoH+kN4eOaczEqi64e9d502CLW4Eq1cTQ0a&#10;zw0voiUcuR8Nl8EfhU+2YcQ7fx9a0f2FxfirrfCKZ21RSvP92yXMi4ORuGITGrGaMQgBVjVy7mTD&#10;1J+A0dC2BySEfCsuuy81JnpwW6NWRNi2AWsDZUw8V0L5UXQK1l1Yw7uxAWtGONUKC71NGIX+ag7G&#10;vVaTP17swGyDQ41RKo+js0sJx0i11fQFylNRDSuvsqe3jC2en/eGhKuunSUhODBYbaZlmuwHQOdt&#10;x0E7ax1N+Fg9260ryb8V00D6m+Xra8cQ0s7hzCshhBBCCCGEkM7FwKT4sG8uLxCyshb6bvXT01s8&#10;uityvvZqWQghhBBCCCGkXcPTooQQQgghhBBCOh2DkwfpKmdn+/Dyoq1Pix4qPlBWVunV4hBCCCGE&#10;EEJI+4USXUI8D7QMNltbQ4K70QIGh10bP8w8ANzHyVrdiPBwCb+4/mfNSpnK4/Lwy2VrJLz4yjMS&#10;hiePlXDO2fDPaPPL4MFwmmWeD9XbJ598ImHdOtwfcOgI9DVlFdjFADuMvsm2bobWR4M+/L5D0KH+&#10;KSgENrY/xMC9dsvqLyT8eylEjkFW9Cy1kViyy5EIJeP9u/MNBsMlO7F21+a9hyR0mYUahYXDYFPX&#10;gOm8AYN6SugRE42tUVNGCGln6H7crJVHqoC6g6+uh1d2wxoIcntG43zMERO0jQcOHJDwx6vOkTBm&#10;3Lg2VR2YCLP6319vln+uK0ZreawLROv/WLdPQmPDnyU8cM+vUDwzFJQRkWhRn//9ryXc8dCTEpbs&#10;2iwhrF+yBKsZQwVbRAxqFxlrMBgKGyHR3V2IHqdhA/ogozaih0Or7heB4tm6wIrm1Lpwf/QsRQfL&#10;eWR7Bbsyhp08NHAT6gAxmL39Y3TGzPGrsrGiQWFhYUFBYUJCvJfL9JPIzMy866679F8uzFpx9bUz&#10;e8dhEHXNDRhMvvn6mxL27tsr4corr5Rw56/g1p4//98SnnwSzcLdd6GhCAgIlBAf30tCxoSzJSxb&#10;ukrChRdCgdjo+FE2wlOiD0urasEGDektwaKa2NgotE5Vl0yUUPooxsYxzkgJ/bpiXYnQfTjgb3v+&#10;HbymV6KE3iOgzD0SgXbpmawPJVzdDQteLFu4TsKYyYN1maMjsBe7k/Lv78JIiy4h34lv/dK1qV48&#10;bw+c5McqUIHoaAw1r77sUgkbtmEAfLga48ZrrzxLwoG9+RLeffNTCamjMUju3aubhNhuGFLWVkC9&#10;20OJ4g0WjCqMKlTUYNTd4ECbvHRxjoQwG1Zq2LIJ/eDEiUMlNDk4z9DZcaqJUqc3DgaLhV0kIR6F&#10;d4sSQgghhBBCCOl0nD0rrXWVs7KyfPQdSEiIj49vOaH7ydKvvFocQgghhBBCCGm/8LQoIYQQQggh&#10;hJBOR2RUeD91B3ZH8ujmb9nu1bIQQgghhBBCSPuFEl1CPA/ECCazDiiCNja4G3sT9SDeoY1WNyQY&#10;YtuLLoSCrPps+F7WrobG8IW/PS2hf284aSdNwrTXyJGj2oT9BfslLFjwroQvPoGI5k8harJM7FU/&#10;7WBTWp9hqjAPNlVLeGbBxxJ6TYbaN6x7v9Y7NBgMxdHN3sV3/eDP+dWNt0qIV8K6pa/BZvaPl+ZL&#10;mHwNZGjXXHu+BKPyLlpMpv8tlMGp3l7XdwiB2zFaWmhyu2FMbd/p2+8Y8SImt19Zh6O0fX6vW9nv&#10;Xa2N6OVHobS1KItXdRVMs4ZGSMIPF0Hn9cF7/5TwwP/dK8FmgyIybxtkYskpaGwDg0MlpA6F6WtV&#10;bvNrPtoMZW5wH9jGLHEI/8jbLaHpcfQjD/zqNgn+gShMWDj8Y/Me+o2Ep+a9JGH+eoginT0HtSmD&#10;4RsjmUmZ0/xj4vCCbifbR9HZOB1K06oMk0YjgsuI96r0WFXrd5W4H3yNW9ZW8JRFV2+9lS7Ma96w&#10;YcOT9uzcIdmnT4tmZs6ePx/Dp8ryYzu2FQ5MwlcyPBRf3l/ccpGEd/+zRMKjjxZIuO22OyTMmXO1&#10;hCVLMLT72yuvSLjhl7+UoG26Z02DAvHxp9ZK2Ktk4AlK4es4Q79w9AjwRBVGy0ePHpXQqxekvia1&#10;lIPr5F5KHdU3xI2W8EBJoYTg4VMkOJX412TDshepc2dLmHT9HAnVNbUSlny+UG+7dyJKkjoYi0pw&#10;0Qev4xUFIumg8FgymFv9PrU70VTm7YI798VPSyRsO4zFg4Kj0YMk94DkfHwymkc97TVxFMa0gRn4&#10;yf/+B/CW33XPw3htaJiEAX2wLk/pPsx4VMZBqxuTXySh0Y6x5dr9hyVs3IouKToaHeKrf39Kwn8/&#10;gFX+yHEs4hAR1kUCfxp3Wlyq49AjF0+teNaM2UqJLiEehXeLEkIIIYQQQgjpjGRe2HKTZWVlpe+e&#10;GW19t2jzhO+CL7xXFkIIIYQQQghpv/C0KCGEEEIIIYSQzsi4iSk2/wBdcd9dXjQ8PHzSpEn64fqv&#10;t3q1OIQQQgghhBDSTqFElxCv0eIN014GkXW4T5ygZCB2bUtruTaCnhAv0MapazAY/Gx+EqZOHidh&#10;zFhYajdtxDJRL70K8Ut4MEwy08+Cg3fYMIho7v0NdIj+NVDchOXCzfj9H/XJopCTNTLqmRmJaRIa&#10;dnwlYf6uTRJCR0+VoGQ2BsehZn3ulBnD5OHBElh3/vnuBxJCNkJ38+TACyQsXoZJvcdL4IXr3Ru1&#10;jouHNqdXb5h5usVESwiw+mOPLhzqZ0rg5hk8pmrRH6z+gOltIT8Qs8VTl9a1p6NUu3PtTjTaK75s&#10;Fp43VEMDGxwIJ21cz1gJ/VQo2AdT5bzP4F1MGwTT+JAhMOX2691bwiPz4RDLztsp4cFbr5fQfwDW&#10;Qbzx6suaFU9NjfLw8Y9gsLT1SZYQGJco4Z29EIhVPvKYhLuvv0ZC7779JYQqm+4jD/xOQsbnn0t4&#10;7k000ZuO4tSRLTahucPyR0vrUi41549qaV14M80W/B6pblBaXbrLPEuT3UNveMsHq9oPz7Uk38mg&#10;wYNyN2yUVyxf7sMe3YyM9JycHMm6Rq2FrhYTRoNXXY0lD5YsWS7hwYf+T8Ltt90l4eyzz5EQHg6v&#10;4DvvLJBw2WWXSfBX7cDkSdMlLF74loRbbrn8jFRKN7z1DXUSCnYdkjB8MI6fwgPQ4ZZ9CPt3ojmk&#10;7YbUmzCuW4qEUbnbJGzbukpCvGo/+1krsAvVUJcpYW/512iWI5aV6W1vLT0oYdgQNNEOg8NA9Ieo&#10;gl5ExgOdupMeY3KGMFn4C8mwc/f+lgdqYYj3luPnfF4ZRsJTEvELPTo4SMK27ZjEuOLKqyTs3oNV&#10;Hr748ksJs2ZBV37hBVg3J65HDwm/f3qehBXrsBCP0YIJk71qDQuj85gKar7LhYH6FZf9TMLjjzwo&#10;ISoqUsKwlDES1qxAMWbPhnShiQruTgc+cYfqur3yY8RCiS4hnoV3ixJCCCGEEEII6aRMnTZWVzwv&#10;L6+iosJH34fMzMzWDz/K+sp7ZSGEEEIIIYSQdgpPixJCCCGEEEII6aRMmzGqdcWzshb66PuQmpoa&#10;FhamHy5etMKrxSGEEEIIIYSQ9ggluoR4DZP6/pmVTcjxjcTMnd4EZf9r0kYI6kHaFy1aXQechH42&#10;SAsnjBshIS1tuITczfkS/v3OCxLeeQdzYZOnzsB2KmqwneBuP7Smduza1dggwRgQ2PY1JhxL2mw2&#10;ewCsv4796yW8Gwp7W1hfGMm6xTZLbi+96GJ5mLcFgty8cuWfnJAh4auVSyQk9QyX8OBvH5ZQX1cr&#10;YcuWLRK2b4C4bHUVtGbB4dhgUkofCX169frGe+lLKl1CSHtDtXyG9WsgBEvqPd5gMIwcNepUJa05&#10;USnhhj88K8EejzZ85wnckfbZMsi7io5A0ngwAOqwfdVwOeXfcKeEx39zq4QZZ89q1lRef608DLah&#10;3fvTO59KqO0JUWRQdLyERUdgnlx1x/0S7rxkpoSLLrwI2wkJlTB12jQJ49JGS3jnw0US/vVps3By&#10;VzUurzTH9JIQEIIW29iiAker61LNbyt3N5JRdygWWzv7wDsLjiZPV9RixsFjMrULXdjApPjYnnEl&#10;xUXyMDs7e+7cOd4u1E8kMzNz/nysO5C3eVubjehxpl2Fc8/Fkgex3fMkPPr4AxLmXvlLCeMnjpfQ&#10;JQI23eXL0WpNm3aWhOTUVAlvvfu6hMqaExKCA4Pb7P1HYVbtSenRcgn1H2O8t28DhL02Nb5LdKGE&#10;hgA/XedT7e3+vhD/Xr7yfQklSpD+xO9+LiE6CkLIubffLSGoCOPkx0NTW7ZVhzruyYcvPXYgmnGL&#10;CY2zSVXEqYrk6HyWVyMvyyek/aGHbbpPtpjwXc3NhbrWbI/V5Z40Eb/Z7U1wEvQKRXdz781YpsFi&#10;RSP8/gdYi6GyEuPeyipMUPxpAdZrKK7H7malKcn5aAytl779LwmLPv5YwqpNmEMoKYM798SJKgmh&#10;ytx70Tlo3mfNxKzIyavUDB+OAfnq9ZDnl1dVqu1gMMxlHTobDrWuhMuT80bq4LRazeopvXtqdQlx&#10;IxyWEkIIIYQQQgjpvKQMTdJ1z8724eVF09PTdS4pLjpa5qtCYEIIIYQQQghxE7xblBBPoy84M+kr&#10;5c2evgKo1d2ipL2jL1E8eeX/EcOHSBg2bLCEXXtwiXpO9lIJ29dsljAqAndzJpu/uYjSoq5E00ef&#10;2vyreZ9IOFqP6y7vG3YBXhuEW1cPHMMdFYsO5Uo4vyduZr2gLy7tDNyD2w4+3L1Awp6g5otGH3zu&#10;JXlY5cTWusSj/I31dRLqjdUS7vkT7q+KjopsU/1evXq1eeZEFf5q3fq1Eha+9ZGEHn2ar2C9+BJc&#10;LtpeL89XF+qaTvpUeJ0gId5DX0RfU4fL25vqcAn8d9wnKmSv+1rCXjNuOQoMwpXsJ5qsEm56S4ku&#10;zWiZzaFdJQSp24wq/aZIuOWpVyTckN98x+ptN98kD+fOwc1tw1Jwof0T/0Lbu6IIt1hZYnDbaFXo&#10;JAkPLMAtX/984z/Y7JyrJFx6+ZUSAtQl89dchWcuPPdsg8Hw34VoYP+zGBf7791TL6EhADdsGSNx&#10;v5QtNAJ1VDVyOXAjbH01binT10q3utmUwxVP4LR7WqWg7kIxmCz4rL1+P8a48UM/+Qjjn8LCwtzc&#10;3NTU1O/7o/ZI69OiBoPh7Tc+v/VXF/tiRQghhBBCCCHETfC0KCGEEEIIIYSQzsvV18588LdP6Oov&#10;X57to6dFExLiU1JS8vJwadqaNbm3Gr7rtGijHdrYYUNxjVpMLK7heO8tKGoLi/ZLuOIKXDbRJQzG&#10;7N274Vc0GHHFQ0AQrhoJVEswnKaE0Ki8qwf2QgM+yIVL5YZYYwxqH/rVbZ85GfVPQSG4XOMPMWkS&#10;bln9hYR/Lx2A11gxYVIbiYsRHYndJdy/O19v+pKduCt3sypkl1l4P8PC4deta4CeccCgnhJ6xERj&#10;m53PpksI8TpGI1qe0jIs4mBRTWj2ut0SVq4rlvDH28fr8q5Yiev56qtxvWCUH7oA7c7VjBqJi6dX&#10;5uRI+OdHaGkPBOAq5ydz9kp4exVWyUkORdmmquu/p6ZPkHDerFln5J2z2rB2w/hRuJxo/1606sOH&#10;YmUiOyW6nQx7U9tVP06yL5951CWjBjNP0RDiWSjRJYQQQgghhBDSqemXOFBXPysry3ffioyMlhtG&#10;16/d4NWyEEIIIYQQQki7g5ciEOI1zMogZtJfRLkiyf2XI518DRTxRZocba13if16SxjUH+HxA7gy&#10;/XAkLqi3Ndqb/1cOaaG1ERsxN8Jn2K0rrsGPboAF8aDjuISgugYJe6pKJRRUHpFQFIIQbMQlohNC&#10;cDX94CYIGFcdbr7b4F8v/0seVvRCIfuPniahvKRQwjXnTpUQGaXuA/gBhITievypU/DnEyZMlPDU&#10;048ZDIYdu/fJw4H9+0hon5fnu/2aRH0rhTqCnKotMHvgekjSITB3yivrdIPRt3eChOPHm/20XbpE&#10;nOpPNhWWSXAFw4trcKGxNSmZuSuiG55R23eqL6fLiRdbQ9Agu4afI+HFtc1u8I0HHpKHd19zmYQR&#10;w0dKeDMVNt2FSz6T8PKSlRK21WDkYUkcI2H3YajRf/6nFyW8v/RTCXfedCNq3befKnnzxz9zOpru&#10;lCScTNq6BVr1nK9WSVifDyup3R/X3Yd2RaserG4s6KKswkldcXvW0Qoo3MNC0X2c5t1m5BTgXW21&#10;toKbuwB96b1y57arTid98ug9O3dIzlE3tfgi6enp8+Y9LwVvrK9btSJv3MQU360OIYQQQgghhJxZ&#10;eFqUEEIIIYQQQkinZvLUEa+9PF+/A1lZWZmZmb74hrQp9pfLNvyQ06L6Yrtu0TC73nAr7LsfLcyW&#10;8MyzT0q48sprJMT1jJPwx8dwiUb6dMiHLeoC0DN1CdqRYlxl0s8Sgqf0Wuw/bXlcVbBhvSHIfbAJ&#10;q9Q/s+BjCb0m480M666uC1H7LI6O1Vt61w8y4V/deKuE+ASs5bz0tXck/OMlHF2Tr8FFe9dce74E&#10;LQrWb5qz5SoZJJ++OkRf/9Bq+Xw37g3/d3aEt460B0yeuBYQx637vvKtFm5Hi7lzOwS5YX5oyZ99&#10;e5GEL0uw9ylDcMnau+++rTd11RVYbD4+AVc5P/CHRyS88/4HEn524QUS4uJ6tQldo9DL3PrCm//P&#10;3r1A11Xfd6I/kvW2ZQls2djYlnkYjB0kApgYGyMn0EAax6JNzE3SNEwDk5ne1XvTsDq909uZJm1X&#10;Z9p5OHeSu3qz2jymtNymkKSRYxKcC8HCYJwYKJaxMY8kFjgQ45fkpx6WdJfZ/70lZB62daSjvfX5&#10;rKzwO0fnbP3PX/tsyee3/98dFfvLF0TFnknh/OyfvR7OkPv+t0Jg77x/fjgqrp4Vzpm7dXm4wP97&#10;33t1VMy8cE7ycqP/9PWFoPgD+8JvkO07w/lPv/hlyDx/9VchQ7i8PFyM/71XDaZHMDHEf7Ekl9sf&#10;wxTd5BuUlBSddh8wioToAgAAMKEtW9FQc/60ZAZaW1vTOxurV69O6tZHflrQsQAAAIwvVotCwRTH&#10;px2VlCQnKLyRbjr6Zwb19TpnNptO9oez25Jz2spqQqTtoo+ujIrzpp1KYuzoCOG6R+KswiMnjkdF&#10;ff97o6IvitvN5V7uDdm5k+J9tfpkOAX+o8eXR8WBQ+HkygeOhHjeXF/Ifuw/Ee44UX8qO/H6QyE4&#10;8Zmfh1M1Dz0RzqPPxSfLP9IT0m53PLs9fMepIYCxtiYUs2aFkN66uvAh5gUXhNP2S8tKo2LKlBCr&#10;Wzf9VEblS8/vjm4uvjyc99rX3zvRdpK35IjA2SqaSHnLyQn7FeXhiPrLE+HI+dhjj79xan843M2Z&#10;HY5C0+I08h2vhIDxgXjZyvHjXVGRTOHpk1mU/CUweGZ/f/zfUPTVnQry3RgfzH/yhS9HxQfqa6Pi&#10;Nz/8wahYeEk4B/93fy1866//3T9ExdPbXouK2jmXRMW8a64Jr7HjV1HxjW/+z6hYev3SqJgxo+7U&#10;b4RJ4d8R/fEiswULF0XF+5aHtVBTJldFRVVFmLrKisqoSA7UJWUVUfHcrueion1P6OKcvzgc8E9a&#10;6zMK+uJZHVzMN1Zv67KScXpu7uIrr9jcGrKmW1rWrV27ttAjOkdNTU3r1q2LnpskAwMAAEx4OW1R&#10;AAAAyC1d2pi0Rdvb23fvbp8fR6Gmy8qVTUPH+/fffPC3f+fWM3wFffG5F5OKw7kLv/kbvxYVz2wP&#10;5y58p+UbUXHJ/BDPe/FldVFxdWM4PeL0S+Cfm+S8k5MHwnl2dWXx5ZzP5HyJ00/iOf00i/ieWy4P&#10;J39073o8Ku554V+iYup14br1J/viiXr1hWQDH7glnFP4y9dCKOU37w9JktVPh1NM/svCECn5wMPP&#10;RsVfvhZidS+6KJzqN7c+TOO8i8JlmC+YGdImK0vDGSR98cWnk59UiozlKVXJz3msLp5MZk0ay1N5&#10;8r3fJufeJSf57dsfzqi7aHY4cF1ycciMvejxcEbyB268OCo+ccuNUdHW1pZs88iRkDfe39sTFSem&#10;hsvk/9l3fxwVk0vDpK36yPA4+qVLw5H2b0rCJ9L/65fDwfDVKeHi/ZOrw4lxA1NCZO6rJ8PZzO2v&#10;h7Oxv/+NB6NiWvffR8WC6eGU6KJ4ywePhtO7956M7ykNV+svqQ3H2xPhVPDcdbXh9MHbT4ZnlUwq&#10;HzZ7ZFvvybH7QQ/uU/EBZkwPNYAQXQAAAPj4p24eOgfpzdFtbGysrx9s6G5+/JmCDgcAAGAcsVoU&#10;Cq+0bKxOXY2/T39fODEpyVwtKXaSRKaUFofD+/nxKZM/eOCHUXHnZz5zKgqyNJwL2R2fStkV7x9H&#10;u0Oa7smT4czJJPKxvz+cId8XF4MnslaHXMRZs8JZ7eXlpfF24t2s9FR87nVVk6Obn6gMT5k7d24Y&#10;7Xnh9P/jcaJvT3c4BbWrO5yz2RufKJqc+toTf6kvXpfQ3RUGXByn8s6aeeoM1v3HDg97IeNTsV/O&#10;EP/CSrJnCyg52ux//VBUTK0KB7qbblx26gAVH3N+8YsQAH7oYEdUfPZDN0TF7fFZ6ifiQ+vhwyFy&#10;/PXX90ZFb284vh3uDF9KjsOT4qPZlMnhEFr8xgqquvPmRDerq66Oisr493myjuiXr8ZJueeFE+S/&#10;8Mf/PiqqKsPyo8rKkHZ73nkhg7e65rwxnvKSkhCxnjvth36yP8xDiePjiCWrtfriM+L7x/DU+Mik&#10;+E/fZDDjZBnG9LraWXPmvrbnlehmS0vLHXd8utCDOkdNTU333BPW32zZ/GT6XgAAAMDo0AgBAACA&#10;3A0rliSTkN7VolFbNKk7Dx7YtbO9oMMBAAAYL5xwDQAAALkVK6++/x+/G81DZ2fntm3bGhsb0zgt&#10;zc2r77xz8OZDG7YuXHR210lNLqV2Mi6uuvKKqLjyPZdHxev79kfFRYuvDQ/O9xL/vniDvQfDuvyi&#10;8rP5ECNecz/QE8JFiuLF8YOKk+XLoVh92bLw3X8RFtreP/XpqKi55MqouCDORzmVB/DRj0VF2/Zw&#10;3dC2g2H5+5QbVkbF44+F4JZFc8Ki/C/80Z9FRVeckrJ9e7iw33NP/TIqnjj8fNhObdjgooZwzb+L&#10;580LLzGFFxkFRm5SfOwqHryAaNjoQJzpdLTrWFS8tDNkh+z5echPuvSSEN307PZwnLl8Wgia+mTz&#10;LcNGd9VV703qf/r2t6PiL74Zimd6wxVA+2aGXxN/eM8DUZH8Urit+bZh27z62vCL42//IBzV/82f&#10;fikqdh8OaVJTLwxXG500KazqKTk/HHsHpocLmh6M06Q2Hgq/kpIDfsn54RqlJZXhpZXFWVlF8WSV&#10;xUfQ/cfCVUuPHw2TNrWmPMdE0tdbgBdbEu/bxcUugQ1jSlsUCm9S6Vj/8uuLA0T749DRojd+E7uQ&#10;fGb0DYSf7Ac+uDQq1v5FCFK79x9P/ayrqsI/DKbERfGkkHlbVhb++q+qCOGKpSVlUVFSREbapAAA&#10;IABJREFUMvy3RmlpeFbyQVJVHI1bWhK+VBqn6U5+43tNmRK+YxIXmRsIfwh2dB6O7wn7Ylccopts&#10;v7w0DC/5x15ZPLzBf/4dPRoVe38V/vk3ufrUazlyMnwQ1je+93V/DkMi+YC9P37bTioq2Ftkam11&#10;VLQ8FD7d3rDhx7lcbvmykJR7bfz5TnX1lAKNMcVeePGFaPBTZ4ZjdXKklp07GgbiVsoYRlWHb1RS&#10;kkQWFQ37UsGtal7+B5+r7Ok6EQ2kpaUlpW3R2trahoaGtra26ObDDz3xe5//WKEHBQAAUHhCdAEA&#10;AOCUKxZfkczD977Xkt45ue225qR+bsdzBR0LAADAeOHMawAAADjl2iXv2fZUSExta2vr6Oiora1N&#10;48y8cXnRP4/qnq4T61seX9W8fCQbPD2sdUZd3bB7BkYtkKO/O8Td7DkaYhKvKAsr+HMlIWD29OXH&#10;X2vbEBUHuo9ExR82/kZUFE8JsSgvH3glKr7/6raouG3ONVHxG5eEa81WvRTW3X7vxfui4qXJg+GK&#10;X/jS/xMVh/tDaMp59YujIll53FUUskz+3V+sjYoZddOHvcZ5cS5u4sjh8KyfPvmTqFj3j+uj4sKL&#10;d0bFx9aEuMu+sVv5fbbiqM/i0xeIC0mBM3J6WsrLvwxp2794KRSTJoXjUpL/VF4cUmR7jocD5t/9&#10;8z9Hxe9/ZnZUrPrwrVHx1b/526j4f//pW1Hxydtvj4rSsrLk+35k1a9HxY/afh4VRw6G1NkpM8Ov&#10;y665IXT3j771cFQc7wpB6J/8Xz4+7IVc2XBVVHzrv38xKv78f4SD6oMvPBUVxXMWRkVFEoQeZ6Al&#10;GcLV02ZGxUAyWQPhMYPxwv3xPfF3T3JojpwMxdFjYai1teGecZ41Rb70nyxAKH1xvGCtuGR4GjYw&#10;qrRFofBKy8Y+RDf8mh3o9w/RbOqLP7eaNTP82+BP/tO/jYqDhzpO/bPkWLjexonj4dOWwx0hwPbA&#10;wfDxzbGjoTh0KHyptyeOvS0Kf7udjK/Y1NsdiiREN/nHWEVVuCdK5S2O/+47ejxcSGngtE/ZkvGf&#10;iC+2lDvtg56q6snhG8XRviXl4UOxqdXhH0vTZoR/mNVfdOpffRdfGT6iGr3P7PJjrKIckkNBf1wU&#10;lfpbnHcWR6+fdiW2DEuOGJXl4TP0NZ+4KSratp26GtOT238U3fxxa/i0uqw0hOjOnhWujTRvTrg2&#10;0px5F0bFjOmhnVAZHyQHLw01ksk8/WPxt79QzeAXioYfd5LDe398QO7uDr84+t/4HOpE/PHW8RPh&#10;l0VffG2nnjj/PHlusp8k9xw9Fj5Be+rpreGenl9FxWc++xvxS3EkGkX98R+BJ/vG6lvGO1xx6Zi+&#10;0rP10ds/8PWv3pM8qbW1tbm5OV8bH0tNTU01NTWdnZ3R99y08ekRtkUBAAAyQIguAAAAnLJwUX3N&#10;+dOSqWhpWZfeaXljwWjw2KatBR4NAADAOGC1KAAAAARLl127YX0IX21tbU3vtDQ3N69bF9q6r+15&#10;Zf++jul1+QwEHoP4jSSSoKMqfK/Xrw/Bj0VHwqL2oo4QkFvaE9ajT+oJi6AvmBbW5c/sPS8qXu07&#10;GBWTT4RwkZcO742K3Z2vR8Ur1aGYUhSyT26oDt90ce/UqNj8q18kg/y7r/5dGOS8i6JiwXU3R8XB&#10;19qj4l99OMQMTK+beeYvv3pqyB646QPh6TfcsCIq/ut/+89RsevFkGO5cMHFUTFu03THImAiyc6M&#10;w2iS4IFJEyDfgtEwabwsJwk78E+3PBsV3UdC3MjcC6+OiroZF0TFeTXhUN/dFbKXPvXHfxUV7VMv&#10;jYr59SG1u6oqhDD1VoTE3T/8x5B8+y9t4Xv9n3f/fjKO86aFAPCv/B+/GxVJNvi6F0IU+dRL3hMV&#10;fXOujIo//8GTUbHrpZei4nOf/ddRMS0+Ks6bHw6hX/0vfxEV63/4w6j48j/9IDx9IBzMy2eE/JWy&#10;OM0lF0eSJEm5Z6Iontj+XIie6unte9OMk33h18TJ3jEMeI+/VVGcneuXFIwxbVEooPBHW0lp+EO7&#10;6O1j7kbi9M8rzpsZ3vtlceiomLqsSj6uqp4SriZSU1099K//ojg4sei0yzEN5IZn2w4MDN9FB+IH&#10;D4k6jJ+eXMAjl1zS40372Ttmb4ZRFb/TY4YPOHnwkGfFYb/hn0bDxzY+FY/OoWDQaS/fX+CcrSRy&#10;Ndqb8r8HJf9QTFI3x8FemhzEiovCr9El11yZ/P+pXNneEDP76qvhQ/adbS9GxQM/3hwVr792KCr6&#10;esLWpsTH54rK8LHOwNl/op3MT3lF2Egydd1xpG1fXxxpG89vb3xPEntbFB82T5w4Fj8rTtONX355&#10;Rdkb168K36CkPDxlak34WK04vs5fVWV8javykJpaVRHuKYkfs/C99VFxZcP74tcSNjjeA8/TKZnU&#10;8viPwNpp4aez/7V4N5g0Si8t7DOlZclnzP3DvjROLFt+VdIWbW9v3727ff78+jT+vIeuFs3lcj9c&#10;v+W3f+fWwg0HAACg8IToAgAAQPChVUuHTkVLS0tKZ2b+/Pr6+sGG7oYHHy/ocAAAAArPalEAAAAI&#10;ptfVXnr5wpee3xXdbG1t/dzn/veUTk5z8+ovf/krUb1j+3OFHs45iFcSV4XPLi75SEiRPX96SIns&#10;6OiMiiMdh0NxIuRG1ve/Nyr6esLC95fjZf2TSsI54tUnQ+f4o8eXR8WBQyFo94EjIZ431xeyT/pP&#10;hDtO1A9m4V5/KKywfubnYZ859MQ/ha/Fy98f6QlRtzue3R6+79SQV1lbE4pZs0JUb11duLrtBRfM&#10;iorSsrCqe8qUEKtbNz2kZb70/O6oWHz5ZWGw/b35mPmMEDvACL1jxNGomxTngfy8/ZWoKO4Nx4dP&#10;fvxj7/rd/+NfhXjblybNiIrKuhAt/t+//aOouOnFEAn+nWdCUb5gSVTc++zTUbHjX3822eZf/sl/&#10;iIqGq0J47//4038fFbP/r/87Kv5ua4jM7Z+7OCoqLrgiKr62Lfwm2vRvPhcVv/vx5qj49Q99OCqm&#10;VIe48ubVq6Oi6YZwfL7ve9+Pint+FIJYfnY0zi+5IBzMy2tC0O6kknDkTLIyik5LIumPIzKKSkOi&#10;SdGohWYwPvXFe8VgBP0YvunLSqxYg8LQFoXCKx32W/Cc0uzfImcuvqs0TrebcWH4O2/6rJCwl2Tu&#10;ianLvCSKsC+JyA2GJ+XmXVF8lY5z+BflO+6Zw782+OfsGL66vAqjragIv52Tf4QPnBYoehaSNOO4&#10;KI5/+dfNDseE0knFwx4DbyPOwIzj38srT73Bu47F1+CJf6Gd1b46JHM7KCkNz58R76XFp70dxoMk&#10;hDYMuzh8+HLRvHC5pkvr50fF6o+Ex/TGlzvq6OyIiiTkdiSSHP7y8iREN8xUd1fYfn9yyaV4MvtO&#10;hj5Bb8/bfoaefBZfEcfzTp58qqgoS/6WiFPZB+PZc/E97/7v/CSw/WQyPEeiMZH8ETjronBxsuQn&#10;d2jfm4KXi077k/Tc3uDJZsrKU/AB0HuvXpS0RZPLc6ZRU1NT0hbtPHhg86a2ZSsa0vtyAAAARsgp&#10;CQAAADCo+TffdFXO1tbWlE7OsMuLPvLwU4UbCwAAQOFZLQoAAACDlq1oKKuo7OkKkaktLS3D+otp&#10;UVtbe+ONNz766KPReJ/c+my6xl9aHEJHptWF8Ngf/uAHUXHnZz4TFRWlXVHRXRI+3+iK1yYf7Q5p&#10;uifjxfHHj4cH98dr9/viYjCyoDosoZ41K8ROlpeXxtsJ69pLSgdTFq+rmhwVn6gMT5w7d25UnH/e&#10;+eH7xrm+PXFCQFd3iPPtPRnW6ycxIT3xl/riTILurjDs4jiWYdbMEKK7/9jhYa9o3Cr2+RO8pSTE&#10;q/+0iNc4cuHwwXBYuO66Fe86iR0H90fFE6+FJPDKupDRnUSVPdkTgmo3PxoiviumhKPKpIFw5Jm6&#10;8Nqo2LH35WTjd/z7P4uKf/fpNVHxyU9+Iiq++Md/FBVNjzwSFV/5Tojq/ckvwzeumL8wKl7unhMV&#10;n/vK30fFX3/1b6PiD+/+/aj49VUhRLf2/BAd/NnP/KvwTT92W1R8675vR8WDj/00Kn72fMgqPzAQ&#10;ok16p0wPL7865OsOxK+x73g4OBf1HYpf4nvealLJmiT7pO9keJf1nyxAYs2ksuFxO3JzYGz4sxQK&#10;ZmAg/NKrmBL+UV1z3ql/b3ceCv8wPpPfhckvzknxRRMq4+vuTDkvbPa86SGBsKJ80rAt+3UL40dy&#10;TKiuDe/nGfXhzXvoV+GwkHwYd+YffE0qCZutnByOADMuDP8+jI45DgWcuWRXKY9/oVx0xanPgvfu&#10;CR/XHu0I+2pfEtj99lHWSeJuEsk7uTpsdnqcnTtlSir30r44D7bv7aO8a2tqx2g0U972K8WDUajv&#10;EIoaf1Lw5h/BkGz2gWGPHCJdSeYTS/JzKykOb8C5F1dFxfkzyqLi0IFTH8Ie7wy/cnq748Tj+GOj&#10;d3pjDia3h71r2syw2aopJfHTC3nBtnd17fuu2dz6WPSojRvTulr0jcuLNidt0W1PPV3o4QAAABSS&#10;EF0AAAB4k6VLG5ObbW1tu3e3p3R+Vq580zrX9S2PF24sAAAABWa1KAAAALzJzbcsWftXg3e0trbO&#10;n//pNE5RY2NjTU1NZ2dndPOB729a1by80IM6U31x5sAHPrg0Ktb+xT1Rce8/hpO8q6rCovgpcVEc&#10;B+mUlYXsgaqKEJVRWhJWLZeUDP8wpLQ0PCsJs62KQ3FLS8KXSuM03clVgyvxp0wJdW9viEzIDYSx&#10;dXQeju8JC6i74hDd5LuUl4ZBDsSLrMviQSb3HD16NCr2/uq1MIDq8IqOnAzrvPvGfa7CuF4eDuNA&#10;ksyRZOcmudnTpoeUkT0vhzzbkknhIDZjRoj7To4qv9zfERUvd4eDSVFV+FJf/D2K4+PM5KnJIWh4&#10;yMdAf4gfr5hZn9x59LyZUfHH3/1JVGx+4RdRcedv/HpUvP/974+K5UvDofs7Pwxpul99IKQvvHQ0&#10;vLTS94QHP7v7+aj42O//h6i4/Z9bouITaz4aFXV1M+IXEsZ2ySUXR8UddSFod9euXVHxwgsvRMWh&#10;43uioroyBGDUTA0ZwrXVYWIvrb8qKjoOhPz8vnlJQJOjV5YNxDE/p6dYj6bwvUqSYOvB3UyWF4wF&#10;bVEovNJJcXbZ5aeiCKcdDn97nTjR+3ZjK4mfUloW8gbLKsJv0LI42LC4KPlVGr4kJxNSIflzePac&#10;8DnX9JnhsNDTFd7GPXGSYW/v28bplr5x1auKyvg6LnHCdrGrVjBiyc5TWXlqN6u/NFxWracn3le7&#10;3z3wOYl/LyuPf6mVhF9hE+HaKgPj4LX1DQ7B4YBBU6rjKzK8USSfEfV0D0/T7Y2j3ft64rDleF9K&#10;3sWT4yjsqskp+7fnwkX1s+bMfW3PK9HN1tbWO+5IZVs0ytG9557QTWx7ZmehhwMAAFAwQnQBAABg&#10;uIarFiX3tLS0pHd+mpoGc3Rf2/PKrp1pDQQGAAAYIatFAQAAYLhly6/asH5DdGdnZ+e2bdsaGxvT&#10;OEtD26K5XO6hDVsXLqp/+4ePI31xtN2smSG28U/+07+NioOHQkrk8WPdUXHieEiaPdwRomsPHAxZ&#10;iMeOhuLQofCl3p44mCfOqDx5MkQy9naHIgnRTcJ4K6rCPUkq76mTzYvDFo4ePx4VSSJfInkhJ06E&#10;x+ROC+urqg7RC2VxwG9JnAM0tTokiEybEfIe6y+aHRUXX7k4fNPxH7Awhqfl98V5CP1xUVQqQomz&#10;Et6zRXHSThJRO7bCMCqrJsffNhyFnnnm6ag4dvxYVFRPCcGwLx8IB7rqinDs6i0JeQ99fWGDPfEx&#10;sKc/iXiJEyCSsJf4S5Pe6qUXTw9HoR/8LByNN/3H/xoVN19+YVRcd+21UTGlMhwzPzAnTjt/bHMo&#10;eqdHxezL50dF3dLfiora0jCAAwcPRkVZfFiumVIdFdOmhafPmTs3KpbdcGNUTJ4cJq2iPMxD7gx+&#10;iPf98zei4mRfmIfi4uTD8/h4IlY3Q/r7w0/z5NunHOVfvAcVl47hNwWG0BaFwkv+YTbpjT/RptbG&#10;//qNizMz/J95AwP+UIN0S97OZaVxXHZpfFd1cnx417+jTz842C/Im2G7U3n8AW55+Vl99mkvhXFk&#10;2Bsw+YOyomJSXIzoDZ4iv/07t37hjwavL7pxY2tK26Lz59c3NDS0tbVFN7ds2fZ7uY8VelAAAAAF&#10;IEQXAAAA3kLjNVcnd6Y6R3flysEFo0/+5KmCjgUAAKBgrBYFAACAt3DtkvdseyoEFT766KMdHR21&#10;tbVpnKjm5uYvf/krUd3TdWLzprZlKxoKPaizkCTEVsfBiTXVoUjCDIviONwh8YYD8X+Gp9qenqwz&#10;ED+4f3Bpc/z0JMwg1xff8xbLn98xYzOMrfidHjN82MmDhzwrjvxNUi5PG+S4VVw8+mlGp01CYXJP&#10;yZD4uDK4c+V/n4o3neyuyVt+YCAcu3Y882JULL12QVQ0Nl41bDNHj4bs3MbjXVFx04oQCX60Jxwx&#10;euKc0P379kXF8RPhwb09IZD82PEk6zt896rKwdjwOBomV1YSUoum1YTw3oqqivjxIfe7Mn5iWWlZ&#10;VKy4MZyj8ydf+EL8quOXXTQulu5MKjk9ti05zMbRykVnFe3GeJT80kzijmqnhV16/2s94Qc9ij/n&#10;sNuXliW7ff+wLwGjympRGHcGBorO6X+56H9A9iRvcAcHxrlz3VftpZACE/MN/v6brhl6s7W1tXBj&#10;GZFhlxdt+W5aXwgAAMBIaIsCAADAW1i2oqHm/GnJ/elti+ZyudWrVyf1vzy9s6BjAQAAKAwhugAA&#10;APDWFl95xebWx6IvtbSsW7t2bUonqqmpad26dVH90vO79u/rmF6XvkDgJL22b3AJclINT8rNu6Jc&#10;CNQ752jWd1w5PfxrfcmLHcPXOArCmCsqwgdQRYMBobn4nnP6rkm4cVwUxx9x1c0uj4rSScXDHgNn&#10;Jo64LA27UHllePt3HQs5tEnm61ntwENCuYOS0vD8GfF+OyRwOnzT+gXhBJ2//eZ/CwMrCgfwJde+&#10;Lyqufm+4GPaFc2a/+zgWzD+LQU8AGx8Jpz0dP9ERFWUll0ZFX3/4WcnOzaTk7TbrospQxW/pQ/tC&#10;mm5fX5yffFrC7bm9/ZPNlJVbsQaF4b0HAAAAb+2WW5cn97e3t+/e3Z7SiVq58k05uj9cv6VwYwEA&#10;ACgMbVEAAAB4ax9atXTo/enN0W1sbKyvr09ubn78mYIOBwAAoACE6AIAAMBbm15XO2vO3Nf2vBJ9&#10;taWl5Y47Pp3SuWpqarrnnnuiesvmJws9HCaEgYGQFVhdWxoVM+pDUuihX/VGxcmTIZ+wv+8spmRS&#10;Sdhy5eSQbDnjwoqoqDkvfC/ZuZybZM8pLw9710VXTI6KvXu6ouJoR9iB++JQ74G3T7lOEneTVN7J&#10;1WHL0+Ps3ClTTt9vQzV/3pyo+Oz/9tGo+NnPXo6K3S9tj4q/+Z+PhIF1huTPysqaqJhz4bywnfjk&#10;mNmzZ0VFRUVVPMT8vVvid/2ZbLMoeXA8RQP9YR67usJUd3d1R8XRY8eioqcnvMaOjs5wT294cG/v&#10;yfCs7hNhw3H4bWlZ+Bj82PHjoTh6OCr2d4Tf8p+668NR0e/oMTEkb7eS4rALzr04vCnOn1EWFYcO&#10;hD3weGf4LdXbHfbSkyfjt/877DCDSe9hb582M2y5akpJ/PRzTecHzonVogAAAPC2blixJPlSeleL&#10;5nK55ubVSd158MCunWkNBAYAADg32qIAAADwtlasvDr5UmdnZ3o7o01Nb7q86Hfu+3HhxgIAAFAA&#10;QnQBAADgba1qXv4Hn6vs6QpxfK2trcP6i2lRW1vb0NDQ1tYWjffJrc/6oTNmknzA2XNCPuH0mSGN&#10;sKcrJAz2xLGEvb1vG6dbWhryMCsqw4n+FVXho63i+HvIziVfkn2psjLsePWXhjTdnp54B+5+9xTo&#10;SSEfN1dWHvbb0pKwwaIz2G/74lzZkuKwty+67NKoeM/ll0VFd18I9d1/4EBU/PylEAy7+2c/i4r1&#10;P3osKg4dOhoVk6smx99kpG+byqqQYl1ZEWKBu7pD1O3xYyeGPzp+tYcPh1zc/r4wfSfjF9vbE5JL&#10;qyaHg8aU6sqoqD1/arhncrhn6tTwQiZPCfdMnhbGU1oWZr+yMgzs/KJwz/Tpl0TF3Lk3REVxURJq&#10;6jgy0U2pDjtDUiTRyj3dw9N0e+M0+L6e8KD++D2VvMcnx0HZVZN1ZKDArBYFAACAd3LF4iuSr37v&#10;ey3pnavbbmtO6ud2PFfQsQAAAIw1bVEAAAB4JzfdfH3y1ba2to6OjpROV3PzYFu0p+vE+pbHCzoc&#10;AACAMWXJNgAAALyTm29ZsvavBr/e0rLujjs+ncYZa2xsrKmp6ezsjG5u2vj0qublhR4UE0uSTFkW&#10;x+GWlcZ3VU+Kp6L0DOYk5BImG5R5yeg5fe8qL58UF2e15mRE+23y4JMD/fF9/fF2w5ZnTK+Ligtn&#10;XBAVK5YtCU+PH9wfb6h/FN41SZx1vjaebLAoXt5TVDQw7J63UjTsvoHBoOBkHsLtJKZYdi6J0/eF&#10;ZJeqqIjj3CtG9PYHCsVqUQAAAHgnCxfV15w/LXlAa2treqdr6IVRH9u0taBjAQAAGFPaogAAAPAu&#10;li67NnlAqtuiQ3N0X9vzyv59aQ0EBgAAOFtCdAEAAOBdLFt+1Yb1G6LHtLe3b9u2rbGxMY2TNnS1&#10;aC6X+9Y/PPR7n/9Y4YbDxDUkRXB41iWMf+N2B05iYHv6ThZkAH35DggdssG+077Yf9o9MOr8/oK0&#10;s1oUAAAA3sWHVi0d+oCNG9O6YHT+/Pr6+vrk5pYt2wo6HAAAgLGjLQoAAADvYnpd7aWXL0wek/Ic&#10;3dVJvWP7cwUdCwAAwNjRFgUAAIB31/T+65LHrFu3Lr0zNjRHt/Pggc2b2go6HAAAgDGiLQoAAADv&#10;7v03XTP0MS0tLSmdtObm5qE3H3n4qcKNBQAAYOxoiwIAAMC7W7aioayiMnlYqnN0b7zxxqRufeSn&#10;BR0LAADAGNEWBQAAgDNy7fsGF4xu3Jjqy4sOLhh96fldBR0LAADAGNEWBQAAgDOydGlj8rC2trbd&#10;u9tTOm8rVzYNvfn333ywcGMBAAAYI9qiAAAAcEY+/qmbhz4svTm6jY2NNTU1yc3Njz9T0OEAAACM&#10;BW1RAAAAOCPT62pnzZmbPDLVlxcdmqPb9szOgo4FAABgLGiLAgAAwJlquGpR8siWlpb0zltT02CO&#10;7mt7Xtm1M62BwAAAAGdIWxQAAADO1Ic/siJ5ZGdn57Zt21I6dc3Nq4fefGjD1sKNBQAAYCxoiwIA&#10;AMCZWtW8fOgj07tgtLa2tqGhIbn58ENPFHQ4AAAAo05bFAAAAM5C4zVXJw/euDHFlxdduXIwR/e5&#10;Hc8VdCwAAACjTlsUAAAAzsK1S96TPPjRRx/t6OhI6ew1NzcndU/Xic2b2go6HAAAgNGlLQoAAABn&#10;4aO3f2Dog1tb07pgtKmpqaamJrnZ8t0Ur3wFAAB4V9qiAAAAcBYWLqqvOX9a8vj0tkWjzmhS/8vT&#10;Ows6FgAAgNGlLQoAAABnZ/GVVySPb2lZl97ZG9oWfen5Xfv3pTUQGAAA4F1piwIAAMDZueXW5cnj&#10;29vbd+9uT+kEDr28aC6X++H6LYUbCwAAwOjSFgUAAICz86FVS4c+vqWlJaUTOH9+fX19fXJzw4OP&#10;F3Q4AAAAo0hbFAAAAM7O9LraWXPmJk/JzOVFd2x/rqBjAQAAGEXaogAAAHDWblixJHlKqtuizc2r&#10;k7rz4IFdO9MaCAwAAPDOtEUBAADgrDX/5uAiy87OzvR2RoeuFs3lct+578eFGwsAAMAo0hYFAACA&#10;s7ZsRUNZRWXyrPReXrS2tvbGG29Mbj659dmCDgcAAGC0aIsCAADAubhi8RXJszZuTHGO7sqVgwtG&#10;n9vh8qIAAEA2aYsCAADAubjp5uuTZ7W1tXV0dKR0Gpubm5O6p+vE+pbHCzocAACAUaEtCgAAAOfi&#10;5luWDH1WS8u6lE5jY2NjTU1NcvOB728q6HAAAABGhbYoAAAAnIuFi+pnzZmbPLG1NcU5uk1Ngzm6&#10;bc/sLOhYAAAARoW2KAAAAJyjhqsWJU9MdVt0aI7ua3te2b8vrYHAAAAAb0dbFAAAAM7RsuVXJU9s&#10;b2/ftm1bSmdy6GrRXC73rX94qHBjAQAAGBXaogAAAHCOfvt3bh36xI0b07pgdP78+oaGhuTmli1p&#10;7e8CAAC8HW1RAAAAOHeXXr4weW5LS0t6Z3LlysEFo0/+5KmCjgUAACD/tEUBAADg3DW9/7rkuY8+&#10;+mh6Z3Jojm5P14nNm9oKOhwAAIA80xYFAACAc/f+m64Z+tz0Lhhtbm4eevORhy0YBQAAMkVbFAAA&#10;AM7dshUNNedPS57e2prWy4vmcrnVq1cndesjPy3oWAAAAPJMWxQAAABGZPGVVyRP37gxxW3RoTm6&#10;Lz2/q6BjAQAAyDNtUQAAABiRpUsbk6e3tbXt3t2e0vlcubJp6M2//+aDhRsLAABAnmmLAgAAwIh8&#10;/FM3D316enN0Gxsb6+vrk5ubH3+moMMBAADIJ21RAAAAGJHpdbWz5sxNttDS0pLe+Ryao7tl85MF&#10;HQsAAEA+aYsCAADASDVctSjZQnpXiw5ri3YePLBrZ1oDgQEAAIbRFgUAAICR+vBHViRb6Ozs3LZt&#10;W0qntLl59dCbD23YWrixAAAA5JO2KAAAAIzUqublZRWVyUbSm6NbW1vb0NCQ3Hz4oScKOhwAAIC8&#10;0RYFAACAPLhi8RXJRr73vRRfXvS225qT+rkdzxV0LAAAAHmjLQoAAAB5cO2S9yQbaWtr6+joSOms&#10;Dr28aE/Xic2b2go6HAAAgPzQFgUAAIA8+OjtHxi6kdbW1pTOalNTU01NTXKz5bugIH2TAAAWB0lE&#10;QVRpfSEAAABDaYsCAABAHixcVF9z/rRkOy0t69I7q0MXjD62aWtBxwIAAJAf2qIAAACQH4uvHLy8&#10;aHpXiw5ri76255X9+9IaCAwAAJDQFgUAAID8uOXW5cl22tvbd+9uT+nENjc3D735w/VbCjcWAACA&#10;/NAWBQAAgPz40KqlQ7fT0tKS0omdP7++vr4+ubnhwccLOhwAAIA80BYFAACA/JheV3vp5QuTTaU6&#10;R7e5eXVS79j+XEHHAgAAkAfaogAAAJA37716UbKpdevWpXdih15etPPggc2b2go6HAAAgJHSFgUA&#10;AIC8af7NpqGbSu+C0aFt0Vwu98jDTxVuLAAAAHmgLQoAAAB5s2xFQ1lFZbK19F5etLa29sYbb0xu&#10;Prn12YIOBwAAYKS0RQEAACCfrn3fNcnWNm5M8eVFV64cXDC67amnCzoWAACAkdIWBQAAgHxaurQx&#10;2VpbW1tHR0dKp7e5uXnozfUtjxduLAAAACOlLQoAAAD5dPMtS4ZuraVlXUqnt7GxsaamJrn5wPc3&#10;FXQ4AAAAI6ItCgAAAPm0cFH9rDlzkw22tqY4R3fogtG2Z3YWdCwAAAAjoi0KAAAAedZw1aJkgy0t&#10;Lemd3qamwcuLvrbnlV072ws6HAAAgHOnLQoAAAB5tmz5VckGOzs7t23bltIZHtoWzeVyD23YWrix&#10;AAAAjIi2KAAAAOTZb//OrUM3uHFjWnN058+vb2hoSG5u2ZLW/i4AAIC2KAAAAORf4zVXJ9tMdY7u&#10;ypWDC0af/MlTBR0LAADAudMWBQAAgPy7dsl7km0++uijHR0dKZ3k5ubmpO7pOrF5U1tBhwMAAHCO&#10;tEUBAAAg/95/0zVDt9namtYc3WGXF33kYQtGAQCAVNIWBQAAgPxbtqKh5vxpyWbT2xbN5XKrV69O&#10;6tZHflrQsQAAAJwjbVEAAAAYFYuvvCLZbEvLuvRO8tAFoy89v2v/vrQGAgMAABOZtigAAACMiqVL&#10;G5PNtre3797dntJ5XrnyTTm6P1y/pXBjAQAAOEfaogAAADAqPv6pm4duNr05uo2NjfX19cnNzY8/&#10;U9DhAAAAnAttUQAAABgV0+tqZ82Zm2y5paUlvfM8NEd3y+YnCzoWAACAc6EtCgAAAKPlhhVLki2n&#10;d7VoLpdrbl6d1J0HD+zamdZAYAAAYMLSFgUAAIDRsmLl1cmWOzs709sZHbpaNJfLfee+HxduLAAA&#10;AOdCWxQAAABGy6rm5WUVlcnG09sWra2tbWhoSG4+ufXZgg4HAADgrGmLAgAAwCi6YvEVyca/970U&#10;X170ttuak/q5Hc8VdCwAAABnTVsUAAAARtFNN1+fbLytra2joyOlsz00R7en68T6lscLOhwAAICz&#10;oy0KAAAAo+jmW5YM3XiqLy9aU1OT3Ny08emCDgcAAODsaIsCAADAKFq4qL7m/GnJ9lta1qV3tocu&#10;GH1s09aCjgUAAODsaIsCAADA6Fq67Npk++ldLZrL5ZqbBy8v+tqeV/bvS2sgMAAAMAFpiwIAAMDo&#10;Wrb8qmT77e3t27ZtS+mED10tmsvlvvUPDxVuLAAAAGdHWxQAAABG14dWLR26/Y0b07pgdP78+vr6&#10;+uTmli1p7e8CAAATkLYoAAAAjK7pdbWXXr4w+RYpz9FdndQ7tj9X0LEAAACchRKTRSYNDAx8cOXv&#10;+tkCAADjxL59+5OBrFu3Lr0/lqampi9/+StR3XnwwO/e9ZdTqycXelAAAIydffv2mW1SSluUjBoY&#10;eGnXLj9cAABgfGptbR12nc60aG5uHjrSDes32MUAAIBUEKILAAAAY62lpSW9c37jjTeOg1EAAACc&#10;HW1RAAAAGGsbN6b68qLNZ/AoAACA8UWILtlRXz/fOcsAAACjbeXKJv/4AgAg+ljeNJAi2qJkxx13&#10;fPqOOz7tBwoAADCqGhsbf/zjh80xAACQLkJ0AQAAAAAAgIzTFgUAAAAAAAAyTlsUAAAAAAAAyDht&#10;UQAAAAAAACDjtEUBAAAAAACAjNMWBQAAAAAAADJOWxQAAAAAAADIOG1RAAAAAAAAIOO0RQEAAAAA&#10;AICM0xYFAAAAAAAAMk5bFAAAAAAAAMg4bVEAAAAAAAAg47RFAQAAAAAAgIzTFgUAAAAAAAAyTlsU&#10;AAAAAAAAyDhtUQAAAAAAACDjtEUBAAAAAACAjNMWBQAAAAAAADJOWxQAAAAAAADIOG1RAAAAAAAA&#10;IOO0RQEAAAAAAICM0xYFAAAAAAAAMk5bFAAAAAAAAMg4bVEAAAAAAAAg47RFAQAAAAAAgIzTFgUA&#10;AAAAAAAyTlsUAAAAAAAAyDhtUQAAAAAAACDjtEUBAAAAAACAjNMWBQAAAAAAADJOWxQAAAAAAADI&#10;OG1RAAAAAAAAIOO0RQEAAAAAAICM0xYFAAAAAAAAMk5bFAAAAAAAAMg4bVEAAAAAAAAg47RFAQAA&#10;AAAAgIzTFgUAAAAAAAAyTlsUAAAAAAAAztqeY50mLUW0RQEAAAAAAOCsvXJ8RG3RxbUzzflY0hbN&#10;msO93RN9CgAAAAAAAMa9qaXlfkhjSVs0a3Z07J3oUwAAAAAAADD6hOimi7bouHN93byRDOlwT1c2&#10;5wUAAAAAAGA82TOyEF3GmLZo1uzsfH2iTwEAAAAAAMAoG/lS0evr6v2QxpK26Lgzt6pmhEOyZBsA&#10;AAAAAGBUvWKpaNpoi447cybXjnBIOzpdXhQAAAAAAGAUPbGvfYQbH+F1FTlb2qLjzuLaGSMc0o4O&#10;bVEAAAAAAIBRpB2TOtqi487U0ooRDumJfS9ncF4AAAAAAADGjRG2Y5ZaKjrmtEXHoxG+E7ZoiwIA&#10;AAAAAIyaHR17j/R2j2Trc6tq/HjGmLboeLS4duYIR7Xh1ReyOTUAAAAAAACFNvLkzkUjbgZxtrRF&#10;x6PFNSO9vOiGX2qLAgAAAAAAjIqRr08b+Ro5zpa26Hg08hMEXF4UAAAAAABgNBzu7Rr5BQ2vd23R&#10;MactOh4trp1ZXVo+koHtOd6pMwoAAAAAAJB39+3ePsJNLtUTLQRt0XFq5OcI3L+7LbOzAwAAAAAA&#10;UCAjb8FI0C0IbdFx6vq6+hEO7MFXXzjc25XZCQIAAAAAABhzOzr27ux8fYTfVYJuQWiLjlMjfz8c&#10;6e0e+SJuAAAAAAAAEl9/cevIJ+OW2ZeZ0bGnLTpOLa6dOaeqZoRjy8s7EwAAAAAAgFwud7i36/72&#10;ka5J++DsBeayILRFx69bLhzpmQJ7jne6wigAAAAAAEBefC0fC9JutVS0QLRFx6819VeOfGxrdz6W&#10;2QkCAAAAAAAYK4d7u/LSFh35ujjOjbbo+JWXHF0LRgEAAAAAAEbuay9uPdLbPcLNfHD2gqmlFX4a&#10;BaEtOq7l5XyBtTsfO9zbleVpAgAAAAAAGE17jnV+KR8JnRJ0C0hbdFy769IlIx/enuOdeVnTDQAA&#10;AAAAMDF9Ydv/N/LXXV1aLkG3gLRFx7U5k2uW1s0b+Qi/tPOxHR17szxTAAAAAAAAo2PDqy/86NUX&#10;R77pW2dfJkG3gLRFx7vb66/Mywjv3ro+y9MEAAAAAAAwCg73dn0+T02WOxfkISWUc6YtOt6tmd9Q&#10;XVo+8kHu7Hx97c5NGZ8sAAAAAACAvPr81vVHertHvsWldfMW1870sykgbdEUuCtP5w58aedjT+x7&#10;OeOTBQAAAAAAkCf3727LS3xuHvNBOWfaoilw14IleVkwemp19uZvH+7tyvh8AQAAAAAAjNiOjr1f&#10;2PZQXuZxTlXNmvkNfiSFpS2aAlNLK/K1YPRIb/eajfdmfL4AAAAAAABG5nBv112bv5OX+NxcLnf3&#10;ohv8PApOWzQd8rhgdGfn63fn6crAAAAAAAAA2XO4t2vNxnv3HO/MyyuzVHSc0BZNhzwuGD0VhN2+&#10;XWcUAAAAAADgLX1+6/qdna/na24sFR0ntEVTI48LRnVGAQAAAAAA3tLdW9f/6NUX8zU3S+vmWSo6&#10;TmiLpsbU0oo/bbw5j6PVGQUAAAAAABjq7q3r72/fnscpuXvRChM8TmiLpsma+Q2LambkccA6owAA&#10;AAAAANH1RO/c/O389kTX1F95fd08sztOaIumzNolq/I74Kgzeri3K/tzBwAAAAAA8FYO93at2Xhv&#10;HrNzc7lcdWn5F6/KZw4oI6QtmjKLa2feuWBJfsd8f/v2NRvv3XOsM/vTBwAAAAAA8GY7OvYu/cFf&#10;7+x8Pb/zcveiFVNLK8z1+KEtmj53L7phTlVNfoe9s/P1Dz709Q2vvjAhZhAAAAAAAOANX3tx660P&#10;feNIb3d+p2Np3by78r3OjREqGhgYMIep88S+l29vvXc0Rn3ngiV3L7rByQsAAAAAAEC2He7t+vzW&#10;9fkNzo1Ul5b/6OY750zO8yI3RkhbNK3W7tz0pZ2Pjcbg51TVrF2yyhWAAQAAAACArNrw6guf37o+&#10;74tEI19b9tFbZl9m3xlvtEVTbE3rvVv2vTxK419Tf+UXr7rZslEAAAAAACBL9hzr/PyT60e1w7J2&#10;ySq7zDikLZpih3u7lv7gr0fpRIZoifddC5bctWCJ5igAAAAAAJB2h3u7vvjMQ/e3bx+917GoZsb9&#10;K39LY2V80hZNtx0de2996Buj+hI0RwEAAAAAgFTbc6zzay9tvW932+gtNnNJ0fFPWzT17t/ddveT&#10;D4z2q6guLb919mV3L1rhzQwAAAAAAKTFE/tevn9326iuEE08ePNnFtfOtGuMW9qiWfDFbQ99/cWt&#10;Y/NCFtXMWDO/4dbZl+mPAgAAAAAA49OeY50PvvrC11/cuud459gMcO21H14zv8HuMJ5pi2bE3VvX&#10;j82ZDolFNTNuufCy6+vqr6+bl/XZBQAAAAAAUmDDqy88se/lDb98Ycy6oZHPL7rh7kUr7CHjnLZo&#10;dty5+ds/evXFgrycpXXzFtfOnFNVs7h25tyqGgtJAQAAAACA0bbnWOcrxzt3dOzd2bH31P93vl6Q&#10;KV9Tf+XaJav8tMc/bdHsONzbtWbjvYV6z59uqVWkAAAAAABAvh3u6Ro/3RA90RTRFs2U8dYZBQAA&#10;AAAAyCo90XQpnugTkC1TSyvuX/lbH5y9YKJPBAAAAAAAwGjSE00dq0Wz6e6t6+9v3z7RZwEAAAAA&#10;AGAUfH7RDXcvWmFm00VbNLO+uO2hr7+4daLPAgAAAAAAQF6tvfbDa+Y3mNPU0RbNsvt3t9395AMT&#10;fRYAAAAAAADyobq0/OvLPnZ93TyzmUbaohm3o2PvmtZ7j/R2T/SJAAAAAAAAGIFFNTPWLlm1uHam&#10;SUwpbdHsO9zbdefm72zZ9/JEnwgAAAAAAIBzsqb+yi9edfPU0grTl17aohPF2p2bvrTzsYk+CwAA&#10;AAAAAGejurT8TxtvdjHRDNAWnUCe2Pfy3VvX7zneOdEnAgAAAAAA4AwsrZv3pWtXzZlcY7IyQFt0&#10;Yjnc27V252Nff3HrRJ8IAAAAAACAt1ddWn73ohV3LVhijjJDW3Qi2tGx94vbHnK1UQAAAAAAgNN9&#10;cPaCP238NYtEM0ZbdOK6f3fbF7Y9dKS3e6JPBAAAAAAAwBvmVNWsXbLq+rp5piN7tEUntMO9XV97&#10;cevXXtyqOQoAAAAAAExkc6pq7l50w5r5DfaCrNIWRXMUAAAAAACYuOZU1dy5YInLiGaetihB1By9&#10;f/f2Pcc7zQkAAAAAAJB5VohOKNqiDHf/7rb72rdv2feymQEAAAAAADLpg7MX3LXgOtcQnVC0RXlr&#10;e4513tfeZvEoAAAAAACQGYtqZqyZ33D7/Cunllb4qU402qK8ix0de+9v3/7E6+07O183VwAAAAAA&#10;QOpE3dBbZ182Z3KNn96EpS3KmdpzrPOJfe1P7Hv5iX0vW0IKAAAAAACMZ4tqZlw/o/76unnX182z&#10;NnTCy2mLco4O93Y9se/lHR17d3Ts3XOs00JSAAAAAACgsJbWzZtbVTNncs31dfWLa2dohTKMtij5&#10;sedY5ytvLCF9Yl97ssEdHXsP93abYQAAAAAAIC+ixmeypevr6nO5nCYoZ0JbFAAAAAAAAMi4Yj9g&#10;AAAAAAAAINu0RQEAAAAAAICM0xYFAAAAAAAAMk5bFAAAAAAAAMg4bVEAAAAAAAAg47RFAQAAAAAA&#10;gIzTFgUAAAAAAAAyTlsUAAAAAAAAyDhtUQAAAAAAACDjtEUBAAAAAACAjNMWBQAAAAAAADJOWxQA&#10;AAAAAADIOG1RAAAAAAAAIOO0RQEAAAAAAICM0xYFAAAAAAAAMk5bFAAAAAAAAMg4bVEAAAAAAAAg&#10;47RFAQAAAAAAgIzTFgUAAAAAAAAyTlsUAAAAAAAAyDhtUQAAAAAAACDjtEUBAAAAAACAjNMWBQAA&#10;AAAAADJOWxQAAAAAAADIOG1RAAAAAAAAIOO0RQEAAAAAAICM0xYFAAAAAAAAMk5bFAAAAAAAAMg4&#10;bVEAAAAAAAAg47RFAQAAAAAAgIzTFgUAAAAAAAAyTlsUAAAAAAAAyDhtUQAAAAAAACDjtEUBAAAA&#10;AACAjNMWBQAAAAAAADJOWxQAAAAAAADIOG1RAAAAAAAAIOO0RQEAAAAAAICM0xYFAAAAAAAAMk5b&#10;FAAAAAAAAMg4bVEAAAAAAAAg47RFAQAAAAAAgIzTFgUAAAAAAAAyTlsUAAAAAAAAyDhtUQAAAAAA&#10;ACDjtEUBAAAAAACAjNMWBQAAAAAAADJOWxQAAAAAAADIOG1RAAAAAAAAIOO0RQEAAAAAAICM0xYF&#10;AAAAAAAAMk5bFAAAAAAAAMg4bVEAAAAAAAAg47RFAQAAAAAAgIzTFgUAAAAAAAAyTlsUAAAAAAAA&#10;yDhtUQAAAAAAACDjtEUBAAAAAACAjNMWBQAAAAAAADJOWxQAAAAAAADIOG1RAAAAAAAAIOO0RQEA&#10;AAAAAICM0xYFAAAAAAAAMk5bFAAAAAAAAMg4bVEAAAAAAAAg47RFAQAAAAAAgIzTFgUAAAAAAAAy&#10;TlsUAAAAAAAAyDhtUQAAAAAAACDjtEUBAAAAAACAjNMWBQAAAAAAADJOWxQAAAAAAADIOG1RAAAA&#10;AAAAIOO0RQEAAAAAAICM0xYFAAAAAAAAMk5bFAAAAAAAAMg4bVH+//bsgAYAAABhkP1T2+ODGgAA&#10;AAAAAECcFgUAAAAAAADitCgAAAAAAAAQp0UBAAAAAACAOC0KAAAAAAAAxGlRAAAAAAAAIE6LAgAA&#10;AAAAAHFaFAAAAAAAAIjTogAAAAAAAECcFgUAAAAAAADitCgAAAAAAAAQp0UBAAAAAACAOC0KAAAA&#10;AAAAxGlRAAAAAAAAIE6LAgAAAAAAAHFaFAAAAAAAAIjTogAAAAAAAECcFgUAAAAAAADitCgAAAAA&#10;AAAQp0UBAAAAAACAOC0KAAAAAAAAxGlRAAAAAAAAIE6LAgAAAAAAAHFaFAAAAAAAAIjTogAAAAAA&#10;AECcFgUAAAAAAADitCgAAAAAAAAQp0UBAAAAAACAOC0KAAAAAAAAxGlRAAAAAAAAIE6LAgAAAAAA&#10;AHFaFAAAAAAAAIjTogAAAAAAAECcFgUAAAAAAADitCgAAAAAAAAQp0UBAAAAAACAsm0H2ob0ZT8p&#10;ihwAAAAASUVORK5CYIJQSwMEFAAGAAgAAAAhALr8VFvdAAAABgEAAA8AAABkcnMvZG93bnJldi54&#10;bWxMj0FLw0AQhe+C/2EZwZvdxNQgaTalFPVUBFtBeptmp0lodjZkt0n67916qZcHjze8902+nEwr&#10;BupdY1lBPItAEJdWN1wp+N69P72CcB5ZY2uZFFzIwbK4v8sx03bkLxq2vhKhhF2GCmrvu0xKV9Zk&#10;0M1sRxyyo+0N+mD7Suoex1BuWvkcRak02HBYqLGjdU3laXs2Cj5GHFdJ/DZsTsf1Zb97+fzZxKTU&#10;48O0WoDwNPnbMVzxAzoUgelgz6ydaBWER/yfXrNongZ/UJCk8wRkkcv/+M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PS2htRBAAAAQ0AAA4AAAAAAAAAAAAA&#10;AAAAOgIAAGRycy9lMm9Eb2MueG1sUEsBAi0ACgAAAAAAAAAhAG/RSvu93RMAvd0TABQAAAAAAAAA&#10;AAAAAAAAtwYAAGRycy9tZWRpYS9pbWFnZTEucG5nUEsBAi0AFAAGAAgAAAAhALr8VFvdAAAABgEA&#10;AA8AAAAAAAAAAAAAAAAApuQTAGRycy9kb3ducmV2LnhtbFBLAQItABQABgAIAAAAIQCqJg6+vAAA&#10;ACEBAAAZAAAAAAAAAAAAAAAAALDlEwBkcnMvX3JlbHMvZTJvRG9jLnhtbC5yZWxzUEsFBgAAAAAG&#10;AAYAfAEAAKPmEwAAAA==&#10;">
                <v:shape id="Picture 3703" o:spid="_x0000_s1035" type="#_x0000_t75" alt="&quot;&quot;" style="position:absolute;width:68103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k7xwAAAN0AAAAPAAAAZHJzL2Rvd25yZXYueG1sRI9PawIx&#10;FMTvhX6H8ApepCZ2oZatUapF2Vv9U6HHx+Z1d+nmZUmirn76piD0OMzMb5jpvLetOJEPjWMN45EC&#10;QVw603Cl4XO/enwBESKywdYxabhQgPns/m6KuXFn3tJpFyuRIBxy1FDH2OVShrImi2HkOuLkfTtv&#10;MSbpK2k8nhPctvJJqWdpseG0UGNHy5rKn93RavDDxZfia7E5xI/iuB5fM394z7QePPRvryAi9fE/&#10;fGsXRkM2URn8vUlPQM5+AQAA//8DAFBLAQItABQABgAIAAAAIQDb4fbL7gAAAIUBAAATAAAAAAAA&#10;AAAAAAAAAAAAAABbQ29udGVudF9UeXBlc10ueG1sUEsBAi0AFAAGAAgAAAAhAFr0LFu/AAAAFQEA&#10;AAsAAAAAAAAAAAAAAAAAHwEAAF9yZWxzLy5yZWxzUEsBAi0AFAAGAAgAAAAhAEgJSTvHAAAA3QAA&#10;AA8AAAAAAAAAAAAAAAAABwIAAGRycy9kb3ducmV2LnhtbFBLBQYAAAAAAwADALcAAAD7AgAAAAA=&#10;">
                  <v:imagedata r:id="rId10" o:title="" croptop="28941f" cropbottom="22496f" cropleft="5236f" cropright="4884f"/>
                </v:shape>
                <v:shape id="Speech Bubble: Rectangle with Corners Rounded 3713" o:spid="_x0000_s1036" type="#_x0000_t62" alt="&quot;&quot;" style="position:absolute;left:6953;top:1809;width:24936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F3xgAAAN0AAAAPAAAAZHJzL2Rvd25yZXYueG1sRI9Pa8JA&#10;FMTvBb/D8gRvdZOmVImuIlVLPZX6F2+P7DMJZt+G7NbEb+8WCj0OM/MbZjrvTCVu1LjSsoJ4GIEg&#10;zqwuOVew362fxyCcR9ZYWSYFd3Iwn/Wepphq2/I33bY+FwHCLkUFhfd1KqXLCjLohrYmDt7FNgZ9&#10;kE0udYNtgJtKvkTRmzRYclgosKb3grLr9sco+MB49bp0x6/NYX866zLZtJfDWalBv1tMQHjq/H/4&#10;r/2pFSSjOIHfN+EJyNkDAAD//wMAUEsBAi0AFAAGAAgAAAAhANvh9svuAAAAhQEAABMAAAAAAAAA&#10;AAAAAAAAAAAAAFtDb250ZW50X1R5cGVzXS54bWxQSwECLQAUAAYACAAAACEAWvQsW78AAAAVAQAA&#10;CwAAAAAAAAAAAAAAAAAfAQAAX3JlbHMvLnJlbHNQSwECLQAUAAYACAAAACEAB4Zxd8YAAADdAAAA&#10;DwAAAAAAAAAAAAAAAAAHAgAAZHJzL2Rvd25yZXYueG1sUEsFBgAAAAADAAMAtwAAAPoCAAAAAA==&#10;" adj="19064,31380" fillcolor="white [3212]" strokecolor="black [3213]" strokeweight="1pt">
                  <v:textbox>
                    <w:txbxContent>
                      <w:p w14:paraId="4CAA4BB2" w14:textId="77777777" w:rsidR="00536EF4" w:rsidRDefault="00536EF4" w:rsidP="00536EF4">
                        <w:pPr>
                          <w:jc w:val="center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Come on Eva, I’m hungry! And don’t forget to wash your hands.</w:t>
                        </w:r>
                      </w:p>
                    </w:txbxContent>
                  </v:textbox>
                </v:shape>
                <v:shape id="Speech Bubble: Rectangle with Corners Rounded 3717" o:spid="_x0000_s1037" type="#_x0000_t62" alt="&quot;&quot;" style="position:absolute;left:43148;top:2190;width:20904;height:6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o3xgAAAN0AAAAPAAAAZHJzL2Rvd25yZXYueG1sRI9Pa8JA&#10;FMTvhX6H5RW81U1aUEldQ1AC6sk/rV4f2dckbfZtyK4mfnu3UPA4zMxvmHk6mEZcqXO1ZQXxOAJB&#10;XFhdc6ng85i/zkA4j6yxsUwKbuQgXTw/zTHRtuc9XQ++FAHCLkEFlfdtIqUrKjLoxrYlDt637Qz6&#10;ILtS6g77ADeNfIuiiTRYc1iosKVlRcXv4WIUrE463qzrn2b/tdvyObdZ22e9UqOXIfsA4Wnwj/B/&#10;e60VvE/jKfy9CU9ALu4AAAD//wMAUEsBAi0AFAAGAAgAAAAhANvh9svuAAAAhQEAABMAAAAAAAAA&#10;AAAAAAAAAAAAAFtDb250ZW50X1R5cGVzXS54bWxQSwECLQAUAAYACAAAACEAWvQsW78AAAAVAQAA&#10;CwAAAAAAAAAAAAAAAAAfAQAAX3JlbHMvLnJlbHNQSwECLQAUAAYACAAAACEAB00aN8YAAADdAAAA&#10;DwAAAAAAAAAAAAAAAAAHAgAAZHJzL2Rvd25yZXYueG1sUEsFBgAAAAADAAMAtwAAAPoCAAAAAA==&#10;" adj="3674,26527" fillcolor="white [3212]" strokecolor="black [3213]" strokeweight="1pt">
                  <v:textbox>
                    <w:txbxContent>
                      <w:p w14:paraId="3C26D5FD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Why do I need to wash my hands?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1"/>
    <w:p w14:paraId="6DE5B17C" w14:textId="77777777" w:rsidR="00536EF4" w:rsidRDefault="00536EF4" w:rsidP="00536EF4">
      <w:r>
        <w:rPr>
          <w:noProof/>
        </w:rPr>
        <mc:AlternateContent>
          <mc:Choice Requires="wps">
            <w:drawing>
              <wp:inline distT="0" distB="0" distL="0" distR="0" wp14:anchorId="3E6D1523" wp14:editId="79D0B07C">
                <wp:extent cx="6642100" cy="316865"/>
                <wp:effectExtent l="0" t="0" r="0" b="0"/>
                <wp:docPr id="3709" name="TextBox 21" descr="During lunch Brieze was talking to her friend Luca about her headache and runny nose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C1B16" w14:textId="77777777" w:rsidR="00536EF4" w:rsidRDefault="00536EF4" w:rsidP="00536EF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During lunch Eva was talking to her friend Luca about her headache and runny nose.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6D1523" id="TextBox 21" o:spid="_x0000_s1038" type="#_x0000_t202" alt="During lunch Brieze was talking to her friend Luca about her headache and runny nose.&#10;" style="width:523pt;height: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le4AEAAHwDAAAOAAAAZHJzL2Uyb0RvYy54bWysU01v1DAQvSPxH0ZG4sYm2cK2LJutWqpy&#10;qQCp5QfMOvbGIvEY29lk+fWMvR9FcENcHHvGfvNm3svqeuo72CkfDNlaVLNSgLKSGmO3tfj2dP/m&#10;SkCIaBvsyKpa7FUQ1+uXL1ajW6o5tdQ1ygOD2LAcXS3aGN2yKIJsVY9hRk5ZTmryPUY++m3ReBwZ&#10;ve+KeVkuipF84zxJFQJH7w5Jsc74WisZv2gdVISuFswt5tXndZPWYr3C5daja4080sB/YNGjsVz0&#10;DHWHEWHw5i+o3khPgXScSeoL0tpIlXvgbqryj24eW3Qq98LDCe48pvD/YOXn3VcPpqnFxWX5XoDF&#10;nlV6UlO8pQnmlYBGBckDu+Nu7Ba6wcoWbr1RPxWMGCBi9z0lIkHLSmrO2AYeBomAGxpijrYKG2RJ&#10;gY0AfrB2D5aCmr1+Nd18SBqMLiyZyqNjMnHi0uylUzxwMI120r5PXx4acJ7V3J8VZL4gObhYvJ1X&#10;Jack5y6qxdXiXYIpnl87H+InRT2kTS08OyQLh7uHEA9XT1dSMUv3putSPFE8UEm7OG2mPLbq8sRz&#10;Q82e6Y9splqEHwN6JcDH7iNl7x3QboZI2uRCCebw5ojOEmeqRzsmD/1+zreef5r1LwAAAP//AwBQ&#10;SwMEFAAGAAgAAAAhADctChPZAAAABQEAAA8AAABkcnMvZG93bnJldi54bWxMj09Lw0AQxe+C32EZ&#10;wZvdVWIxaSZFFK+K9Q94m2anSWh2NmS3Tfz2br3o5cHjDe/9plzPrldHHkPnBeF6YUCx1N520iC8&#10;vz1d3YEKkcRS74URvjnAujo/K6mwfpJXPm5io1KJhIIQ2hiHQutQt+woLPzAkrKdHx3FZMdG25Gm&#10;VO56fWPMUjvqJC20NPBDy/V+c3AIH8+7r8/MvDSP7naY/Gy0uFwjXl7M9ytQkef4dwwn/IQOVWLa&#10;+oPYoHqE9Ej81VNmsmXyW4Qsz0FXpf5PX/0AAAD//wMAUEsBAi0AFAAGAAgAAAAhALaDOJL+AAAA&#10;4QEAABMAAAAAAAAAAAAAAAAAAAAAAFtDb250ZW50X1R5cGVzXS54bWxQSwECLQAUAAYACAAAACEA&#10;OP0h/9YAAACUAQAACwAAAAAAAAAAAAAAAAAvAQAAX3JlbHMvLnJlbHNQSwECLQAUAAYACAAAACEA&#10;zJz5XuABAAB8AwAADgAAAAAAAAAAAAAAAAAuAgAAZHJzL2Uyb0RvYy54bWxQSwECLQAUAAYACAAA&#10;ACEANy0KE9kAAAAFAQAADwAAAAAAAAAAAAAAAAA6BAAAZHJzL2Rvd25yZXYueG1sUEsFBgAAAAAE&#10;AAQA8wAAAEAFAAAAAA==&#10;" filled="f" stroked="f">
                <v:textbox>
                  <w:txbxContent>
                    <w:p w14:paraId="38EC1B16" w14:textId="77777777" w:rsidR="00536EF4" w:rsidRDefault="00536EF4" w:rsidP="00536EF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During lunch Eva was talking to her friend Luca about her headache and runny nose.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60F7DE8" wp14:editId="2B5E06AC">
                <wp:extent cx="6607175" cy="2457450"/>
                <wp:effectExtent l="0" t="0" r="3175" b="0"/>
                <wp:docPr id="333" name="Group 333" descr="Eva and Luca are talking in the school cante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75" cy="2457450"/>
                          <a:chOff x="0" y="0"/>
                          <a:chExt cx="6607175" cy="2610485"/>
                        </a:xfrm>
                      </wpg:grpSpPr>
                      <pic:pic xmlns:pic="http://schemas.openxmlformats.org/drawingml/2006/picture">
                        <pic:nvPicPr>
                          <pic:cNvPr id="3705" name="Picture 37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75" cy="261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4" name="Speech Bubble: Rectangle with Corners Rounded 37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23850" y="1409700"/>
                            <a:ext cx="1339215" cy="971550"/>
                          </a:xfrm>
                          <a:prstGeom prst="wedgeRoundRectCallout">
                            <a:avLst>
                              <a:gd name="adj1" fmla="val 19615"/>
                              <a:gd name="adj2" fmla="val -8675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D7DC1B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It really hurts</w:t>
                              </w:r>
                            </w:p>
                            <w:p w14:paraId="7823CBBA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and I think I’m getting a cold.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15" name="Speech Bubble: Rectangle with Corners Rounded 37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04975" y="1619250"/>
                            <a:ext cx="1501775" cy="960120"/>
                          </a:xfrm>
                          <a:prstGeom prst="wedgeRoundRectCallout">
                            <a:avLst>
                              <a:gd name="adj1" fmla="val 1837"/>
                              <a:gd name="adj2" fmla="val -9191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B8932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Don’t you have any antibiotics at home you can take?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16" name="Speech Bubble: Rectangle with Corners Rounded 37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810000" y="1438275"/>
                            <a:ext cx="2521585" cy="971550"/>
                          </a:xfrm>
                          <a:prstGeom prst="wedgeRoundRectCallout">
                            <a:avLst>
                              <a:gd name="adj1" fmla="val -32573"/>
                              <a:gd name="adj2" fmla="val -7802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DB08EC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That’s a good idea. We still have some from when my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sister had an ear infection. I’ll ask my mum.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F7DE8" id="Group 333" o:spid="_x0000_s1039" alt="Eva and Luca are talking in the school canteen" style="width:520.25pt;height:193.5pt;mso-position-horizontal-relative:char;mso-position-vertical-relative:line" coordsize="66071,2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VkaZQQAAGMQAAAOAAAAZHJzL2Uyb0RvYy54bWzsWNtu3DYQfS/QfyD0&#10;buu2K+0KXgftOjEKGKlhNx/ApSiJNUUKJPfiv++QlOS95WIHLYogBiyTEmd4eGbOjOSrd7uWow1V&#10;mkmxCOLLKEBUEFkyUS+CT399uJgFSBssSsyloIvgmerg3fWvv1xtu4ImspG8pAqBE6GLbbcIGmO6&#10;Igw1aWiL9aXsqICHlVQtNjBVdVgqvAXvLQ+TKMrCrVRlpyShWsPdG/8wuHb+q4oS82dVaWoQXwSA&#10;zbircteVvYbXV7ioFe4aRnoY+A0oWswEbDq6usEGo7ViJ65aRpTUsjKXRLahrCpGqDsDnCaOjk5z&#10;q+S6c2epi23djTQBtUc8vdkt+bi5V4iViyBN0wAJ3EKQ3L7I3SipJkDX+w1GEER0tyYwUBQZzJ+A&#10;b8QEMg1FEC8pOSJYGEqFZXXb1QU4v1XdY3ev+hu1n1midpVq7V+gAO1cPJ7HeNCdQQRuZlmUx/k0&#10;QASeJZNpPpn2ESMNhPXEjjTvz1pmcTSZTS2qcNg4tPhGOB0jBfz2BMPohOCvJyJYmbWiQe+k/SYf&#10;LVZP6+4CcqHDhq0YZ+bZ5TVE3YISm3tG7pWf7MUqj4AVHyxYYPdFqb0HR7RmdqW3w/Zcd5I8aSTk&#10;ssGipr/pDmQBYnWEHC4P7fRg0xVn3QfGuY2VHffHg5w4SsEzDPn0vpFk3VJhvF4V5XBSKXTDOh0g&#10;VdB2RSH91B9lDIGGWmEgAzvFhLH4cKGNooY0dlgBjgfA7gM5PnCgX3DaI2jIOWvx+iw7kyvAodLm&#10;lsoW2QFgBQwQIFzgzZ3u0QxLIMdeALghTK0coL7pgT2YnfD3Kgk/NrijAMG63U+LeDKkxWNHKWnQ&#10;7+vVitMCWdog+JyiLTMNWkoloGijB7kWJS0hecASaO39jZLVn2MyTdIZiBGBMONJNM+jXpiDdOM0&#10;nSdxL915Hk+9ckf9nXC6pWVNHRwLdYk5l+s9ki3bddmnPC7/hlypWg6leoM5iucZbOWyZX9Nsr/m&#10;Ypbl0zOLoOjtOcqyLHey6GPrKsZLaCEbJWfloAfXpeiSKwQoFsGq9pI6WsWFBf8lQ7M7YwhUWUso&#10;VEMQ3Mg8c2r9cfFAKyjcUCYTl4tHYDAhoLnYP2pwST3GaQQ//QlHC3dK59B69irrffcObDt+Oejg&#10;2+uwX29Nqeu4I7DoS8C88WjhdpbCjMYtE1Kdc8DhVP3Ofv1AkqfGsmR2q51ranFml9pbK1k+Q6dT&#10;hi+lfxfAApoW1DFilPNnV4FE/zutjiX81Vp1eWzxgva/rtU4jyZz20atWLN4ngxddBTrNIrzoc/O&#10;syhOhhQZ6ucggb4AfpdYZ6mT2KGeD7U6j+e+Hh0u+qlVrn5grY5Z/T/UavbmvjpWoG/SajqLXYX2&#10;jTWdJSBLqGBQWvs322QKbRVeZt078b/dWC/SZJqnHsDnO2s+ixL39vBTra6RQLMf+uUPrNbxffEV&#10;anVfXfAl62jpv7rtp/L+HMb7/xu4/gcAAP//AwBQSwMECgAAAAAAAAAhABxk1ID9OQMA/TkDABQA&#10;AABkcnMvbWVkaWEvaW1hZ2UxLnBuZ4lQTkcNChoKAAAADUlIRFIAAAfeAAADNggGAAAAsKMoRgAA&#10;AAlwSFlzAAAuIwAALiMBeKU/dgAAIABJREFUeJzsvQd4VOeZvn+mqfcuoUYTCCE6ptmAAdvYuIBb&#10;XOM4xU6y2Xh3k93N7uYfZ/PLJvGW2Int2HESt9jB3dgUN4rA9A6idwQIVFFBddr/EkLv846YMRJI&#10;jKR57uvyxaPjKd8pc873nXK/JovF+g3DMFr+I4QQQgghhBDSPfzc4bAXBOKytVptATnfhBBCCCGE&#10;EEIICShetRqGkW0YxjSud0IIIYQQQgjpNuYahhGoF6CrDMO4owe0gxBCCCGEEEIIIaS7KDBz0RJC&#10;CCGEEEJItzM3gBcxn3gnhBBCCCGEEEJIn4cX3gkhhBBCCCGk+8myWm3ZAbqceeGdEEIIIYQQQggh&#10;fR6rtxmMjY/nmieE9F7cpg403d01s9f2VR35TlMXfSchhBBCegVnKyraN3N6S72vQFt7Dod9u9Vq&#10;O95y80HbtPSMDGPmtPH+bVjAgf5qo71Z8pniUsnumirJCSE2yVEhwZLNJu/9XndX9a9J96FWkUmv&#10;Rzf+x5naesmNUTGSM9LTPNY2IYQQQno/TrdT5uFsdZ3kk6dKJJecPoUeQHOj5AjVVwwOQl9R43az&#10;z0AU7YYRDqdLssViwf9wYfrZemxz9Xa8JAKbnxEZmyh53Lh8yTaL18ufHtQ34vODg/GhFpPlEu8k&#10;pJWPlqw0qio9z/1ctOWZzGbj9PF3ucgIIX7H5W47wGk5BzpsDU01kktKzkouPV0uuby4THJFKaY3&#10;16Iz2dzQgE/XHUJffUPVSQgKbe1YBoVHyLTYZNy8lNQvWXJiaoLkFPWasJBI7x9uoJNhNjkNQggh&#10;hPQuBuU+Ypw8cUK3eW4gXni/QMtT74+0/XGurt7444s/8Heb+jxuN/rRbjX8L688I/mzD5ZJbtyz&#10;W/LIKCyd3FT8YQsKUosNHWanOnFGeiZ6pGFWJzfdDofkZXtxor1+zDWS737oLrzXhNcTQgghpLeh&#10;bsZsxg13mzfvk7zo49WSN66vlWyvxXv7xaAvEReB/qE+nep0sX9IQPsbeOvV6e5gG8YqJgduEt5X&#10;ivFMaSO2udRQXIXPysH592ee/pbkiPBo9d3YFt0GPufkieOSE5LiJIcGh6uW8gYS4psN4/ZcdOGd&#10;qnlCCCGEEEII6QbGjcpt/6HTA3g5e+jmWwamuwuL/NcaQgghhBBCCCGEkC7m0q4FQgghhBBCCCGd&#10;5p47pxoLFn6u3xZttdpGtajXA3BpLjAM4xU9YeHijUZefqb/WtRHcbkxzG+w4wmlzz/+UnLZho2S&#10;x0fg6Y+cXDwVYrFCteh0Or1m0rvweAJNrUeTGU8fzRqeKvndLZslbxs+WPLoUSMlm03K+UkIIYSQ&#10;Ho/ThT7A397EWOXXT70pueQMyg8NSAmVnBIHpXyVely5qh42UYsFz3pGhqJfGh6M/oalI1VCSZ/D&#10;1a70QIh6LNjsVnYE1TfNikXeux3G2zFjkiSf2gdbw7PPwub9bz95XDLMuoaxa+dOyU/91x8l/8tP&#10;vyc5Pz9PNYe2J9I5eOGdEOIXtNJFKzBNSvtysrj4/L/79xySacd2HZTceBoaxCg71PGRBjp+yWHY&#10;zQ0Kx8nDSFWHKCIebTH5qFmp0Tr6uubWjuW5GqW0P7NfcslqnIg6aEJbqm1hksP64eRW9vAcyUOG&#10;DZCclqJrKmJ5eR74qb0hhBBCehJ33TPZePR7oUZzY4NuVYtuPuAuvDsc9iqr1bajxWDeNm3Rp+uN&#10;n/zkbv82jBBCCCGEEEIIIaSLoGqeEEIIIYQQQrqJEcMv0s3PDeBlvUD/sXPXXv+1hBBCCCGEEEII&#10;IaSL4RPvhBBCCCGEENJNTJkw3Ni8eav+8JFWqy2m5QnwAFzmLXXen2z7o8UEULC80Jg+I9+/req1&#10;wNSk1Ym79x2QvOqtjyUPbiyXfMPAOMnWoCDJVMoHJtr66VYCsJsGREl+753FknNysyVHhERKNhnc&#10;ZgghhJCejsWMZzEfeni25Nk3TZS8chUEXb97/gPJa3YdlZwaHyI5OxE5QRlHQ9HNNGiXJ1+Fy+W9&#10;H2nV2vlkGGSVzNZIj8eGtnRxgeTvPoZ73huaYKV95r//Irnk5BnJJlN3P6esfwU01/ZleOGdENKt&#10;6JOAWrJRVYMTf+vWoK7Kka2FkkPKW1XymTYceKfFoa5Q2gBkqy0BX+PzIIkDmtbFu11uL6/wjT5E&#10;xoa0/hUXjbZk+upKqlo1DjsU8cVVJyUf/hQq/cWLsOyaE6Cjz5syWvLka8dKDrKgDVrZzxNghBBC&#10;iP/4+kMzjN89/3r775/e/unvQMDhsBdYrbbqllr3bbM7/52VvPBOCCGEEEIIIYSQPgFV84QQQggh&#10;hBDSTeTlZxoxcfHtPzyQdfMF+o9lKzf5ryWEEEIIIYQQQgghXQifeCeEEEIIIYSQbmT6lLHGgoWf&#10;6y+YHsDLu+XC+x1tf5w8ccIoLak2kpKjv/pd5DzaJmV3Qpe4+L0lks+uXSv5zv7QgMdGp0h2USnf&#10;qzApoZa7m62ULmUDi4qAUWtsEIxlS975QvI9D98t2WTitkQIIYT0THSJIuXoNsHIeeToacn79hyS&#10;nBmtVN9jYRyNDUe/1KQ+X1tGXd3dcSF9ErPq/NZjyGNkJqJvGqQNr0HYpsPNeMOGLXslv//2Msk1&#10;p4okR8fjJvmsLIyXDMNleMPtxrPMbkObfn0VU0A73e4myRYzL832Zbh2CSFdgsutdyfoVJ08DY36&#10;l19slFy6ZYfkocHNkm9LCpecnBd7/l+TxftnO504ADpduiPXvSd89DdBU9+5jqTJggNzZlKUyjjp&#10;7Hag81tShTKwWz9aKPn3i1ZIzp2GWkxTZ4yXHBkWg++9sGy0ip4QQggh3cuM6aPaX3jPslpt2Q6H&#10;/VgALvoWxf7THhMWrDMee3y273cQQgghhBBCCCGE9AKomieEEEIIIYSQbmTu3EnePjwgdfMXbjY4&#10;rqd9uHCt7zcQQgghhBBCCCGE9BL4xDshhBBCCCGEdCMtGvWhQ4ca+/bt01/Sopt/JkCXe8tT70+0&#10;/bFt596vfnWAo3WgpeVnJH/45/ckD6o6JfnmfOgSDTPutadSvvdS1wQTVkQItge3sn51h8hVbzMj&#10;0mHR2r9jm+Rj142RnJ2dLdlM7TwhhBDiV7Sd1OWGbfTzL1ZLfvP1xZJLjx+VHBcEU2ZMOPoe5jD0&#10;LV0e9lEq5UnXoUsURIXCGmsx6ZIJ2Ea1mj4xCtvr/z71huRQR7XkaGWID0tKkhwZGavmAZ/vcgdJ&#10;bmrG52zdul/y+vW7JRcWHpZ89CjGb7rNN95wjeTvPna75IQEtIfG2t4LL7wTQjqF7rSZTDgI7j94&#10;UPLqT76U3HAA08fF4SB461CcuAkOwcHLq0q+j58k1Mp8D1SnISUBCv5bVK6ubZS8sQC1Fv+4DJ3o&#10;/BunSZ46a9z5f0Nt0NubTapYDiGEEEK6hQnjhrW/8H5HAC/pAn3hvaqywihYXmhMn5Hv31YRQggh&#10;hBBCCCGEXAFUzRNCCCGEEEJIN3P/vdMu+gKr1TY9QJd7QfsJn3y2xT8tIYQQQgghhBBCCOki+MQ7&#10;IYQQQgghhHQzLU9zB4WEGs2NDfqL5nq7CN3XcTjsVVarbaVhGHI3wpoNu7gJGlqdiKH6tm3bJa+b&#10;/7HkmbGwQvUfkijZw6bkovazt2JRZQKOlddLrm2ErWryIKx3ra50d8NqN1ng5JycCIXnqo+XS876&#10;4aO9dGkTQgghvRe3G30Gt4Hj9R5l2/rDc+9K3r91h+SkcHQaBsbpS0VaU+9WmRsKubqYDL39+dgA&#10;MYwyzlTCDlvXgD700OwwyXuL8JoHJo9SnxMssbLypOQPP8SQ/WOVDx08Lrmssgkfoyy2kybnSf7G&#10;IzdLnjFjrOSY6Gg1M9TL9wV44Z30YPSJJy1n6GpRg/d6NHqnHoj1NFxuVexErYvCPei0fbkIB5qg&#10;40ckT0oJkTx4DE4GaXW6S50QZL3JS+NLRx8VgQ7BDXmpkqfUowOx/NMlkp8vWHf+3/G3zZRpU6eM&#10;l2wy4fdlNqGWJCGEEEKunCkTxxorClbrzwnUJ96NC3Xe5cL75s1b/dsaQgghhBBCCCGEkCuEqnlC&#10;CCGEEEIIuQpMu3ZE+y8ZabXaYgJ02V/0pP/77671T0sIIYQQQgghhBBCugA+8U4IIYQQQgghV4Hb&#10;5lxj/PyXf2j/RS26+VcDbfk7HPbtVqut2jAM8eq9+8Eq4657Jvu3YVcZbfZyumA4WvIRjEWVBSsl&#10;3zcY92lEhEXgvT7sSKT34lLbQ25qpOR3d5yRXLoTee6IFMl6a3C7u2bb0NtYeiLaE7TnsOSDB5Fz&#10;Bg+WTJMWIYQQ0rVoU6nDCcX1a68tlPz26x9JjjZBuT04MUi1RRtnvVthCenpNNlVySVVrik/A3r5&#10;xgbYYSMSEiTfcMMEye+886Hkt/6KEl+VxehzO+ww9ybEhkuec8f1kh+470bJY8cMk+x0o1yTyaQN&#10;wLQB9zV44Z34HU+lOXaMTY5aycWnyiWfLi47/+/ZsrMyzd6AWplufdJJ1ffQ/YXgsFDJKZnQc8fE&#10;RklOSo6VHBHm/UEks8cOsnd2SDw1/lgXR4uOSf703c8lBx87JHlWGpZj9lic6NELXp9AZKet63F5&#10;FFfC9hgSggP5raP7Sa6oOnf+38//9o5M2/jFOslzHpwjeVhOjtfPNgdg6QVCCCGkK8jLzzTSMzKM&#10;kydO6E+bHogX3i/Qopt/pO2Pzdv3+rs9hBBCCCGEEEIIIZcNVfOEEEIIIYQQcpUYNyq3/RfNDeBl&#10;76Gbb7khYXdhkf9aQwghhBBCCCGEEHIF8Il3QgghhBBCCLlKzJg+yliw8HP9ZdFWq21Ui3o9ANfB&#10;RXXeFy7eeN4M0JfRxq8Ge53kv70AI1G/kwck3zccKkTD4l1NT/oe2mtlNsModu/odMl/3XxS8hvr&#10;YSx7aFK2ZLdbKWRdXWQgM+Ezr0mEBW3tUpi0cgYP6prvIoQQQsh5XEpTXVlVKvkXP/+z5D0bNkvO&#10;TsSlH6sJennP7gDtpKT3o+zyRr8Ytd0bKHdU3ozXDJ84QvIffvdXyYXrtkgOsmCs5TJj/DZz3g2S&#10;v/v4HZJT0waq5YjfldONNpgMnTmW68vwwju5arjcenPDzufU6dOS1yxfL/nMtl2S41xQyccHtQ7y&#10;44OxwwtSSnmLym6tmvf4dvyPOnWK82AddNrFzdhjhw/EjnPSzPGS84YNkWw2WVXu+TXs2jprVbUV&#10;Mm3xe8skV2/BgWZ6SrDkQaOT1adQKd9T0WWZnA5s1/HRrbVn7h+PGjSHilG24ZP/eVHy6tFjJN/1&#10;wE34jJhEyWaTPQCWJiGEENJ1PPb4bOOHP/rv9p/XopsPuAvvDof9mNVq22EYxsi2aStX7zR+Ytzt&#10;34YRQgghhBBCCCGEXAZUzRNCCCGEEELIVWTcuDHtv4y6+QusWb/lq15LCCGEEEIIIYQQ0mPhE++E&#10;EEIIIYQQchWZMmG4sXnzVv2F06xWW4zDYa8KwPWwwDCMJ9r+aG5sMAqWFxrTZ+T7t1VdjLZ/nS6B&#10;8ev9P/xN8kQTLEQjcmGZcjqVWaqrVOGkV6FtVmYztodHxqdJ/tOqI5J/s2SP5B/OGCw5LASKWo/t&#10;qpPo9/aLh2reeeCw5PIKKHAT4rUxi1pNQgghpKO43FDE796L4/t//fwlyY0lxyUPSlZKedVvZBeS&#10;9GUsJu/aY6fqRLutIZLPHMBvyXkOY7CUWFh/axpgND5b1ih56ecbJG/ciM8ZOKif5CE5KA2VlZEi&#10;edrU0ZJjYuMlm9g/7nPwwjvpcnwp5Q8cQJ3ClUtWSa7fj+l5YdihTe0XIzkiNEpyUPCFHaBZfY8b&#10;Ku1O46Oujd2OthwuxUmM9c9Dgb8iJUPyjHtmSx6e26qgN5t0u/zTw3G5vYstVq5ae/7fLQs+k2kT&#10;QlHsZMxI1JK0WKD1p1K+d+PtBNug1FjJP0iKlLzqwA7Jz/wLtvvr7r1Z8o2zrlWfhE6O57ZPCCEX&#10;7ydcHvVgfGWjA9M7+5quRh8LvWc9BjQZ3bl/9DX/PF73NG6+aazxu+dfb9+q6RcuQgcUDoe9wGq1&#10;eczyJ59t6XMX3gkhhBBCCCGEENL3oWqeEEIIIYQQQq4iLReVY+Li23/h9ABeBx/pPz5bttF/LSGE&#10;EEIIIYQQQgi5TPjEOyGEEEIIIYRcZUaPyDVWFKzWX9pS5/0fAnQ9tNR5v6Ptj3379hmlJdVGUnK0&#10;f1t1hbjceJL/wOFDkj9/EXr5W5JgpEhPgHHK6aQ9qKegnSH+8Kq0R2tjzWa06BuTsyT/68f7JT+9&#10;vkzyfcPCJQ9Mwu/LrTScrk66aE3KjpZlgzVub+FByddNT1HvoEqTEEIIaY9bGUvdBo6ty5fDGvv0&#10;U69IjnZVS06JRp+zs8dxQvo26CvHBKGfammqkWyz4femfz2JEbh0GjswTHJN/TnkKnzO0oUY771c&#10;3iD5zrmwxV6nVPOGDz0+6RvwwjvpEtxKF7t563bJb7y8SPLpXXslD0+GzjpjAOrSFYVh+tFG7PSq&#10;y+okH9jXuhOb0z9Cpt2cj8/oqpNUZnUCYWg/qLiHpiMXlaAM5+e/+7PkXVMmnf/3rgdulWk2C35u&#10;3V3XTuv+a+vRxr++8J7kmGP7zv/76BA8bRUeDr2/Xo6eennS13C61G9GHfSn5eF3NbIaHYb333pf&#10;8lPrdkr+5ve/JjkxHnVJzSaUMCCEBDZNzfUy//X1qJHV2GCXXFeP/U1DQ7PX6fX1TZLPncN0uwP7&#10;M5O7O0844LNDwlAnLDMD+76EBFzQiIzAIC0sDOVz3D7KwXhe2rlYX28yKY29uoBhd2K5WEzoxxgm&#10;1N/1BMuLJUKuPvNum9z+wnuW1WrLdjjsxwJkEWgK2k9YsGCd8djjs7/yTYQQQgghhBBCCCE9Carm&#10;CSGEEEIIIeQqM3fuJG9fGJC6eYfD3nLn7nE9bXnBdt9vIIQQQgghhBBCCOmB8Il3QgghhBBCCLnK&#10;tGjU0zMyjJMnTugvbtHNvxqg66LlqfdH5I81W/zbmstAq+Vb2L13j+SCl96UfHcWTBlx0bB4US/f&#10;MzlRBZtIRlSwZFMPeIxB62SDbNj+HhqXKnmHdZDkDXaYZHYXHpY8rT8sLdGRsKS4lfmsI+ra7Bgs&#10;n/WHivA/plN7SwghhLTH5cOA9vLL70ie/8oHkjOj0VcMVmZV2uUJ8Y52CVo6YHY3KeOg/l1ZLfit&#10;BtuQGyFpNnKGo8/9k3tmSX7owRvV58CGaDI49uvL8MI7uWx056CuDjrzDxd8KTkqFjrVGU88LLlZ&#10;naWorUJdjOYa1MVoKEUtOovSy05Mb9XR5yShPp3b3b0qdF+q9cxkzN+3EtCeVbs2nP/3r8+j3s5D&#10;f3e/5GCrOmHTRTtZfaLv4BGcRPngDzjJNzMcWt8RY/qd/1fX8+PJPqJxKmVzTBROEH9rSrbkTYdO&#10;Sf7tv/6v5DnfuVfytRPGSTabUE/HU59MCOl7YFTT7GxVyT/zLEpV/PnPH0sOU9eqIoLRR3A51Ql/&#10;dazXgyGzx2AIOdjatfWyXOp42ezAZ+s9WUR4kOTQcFxMswZhBq0h2J/GxKLES7rS1CenJanpyNlZ&#10;rRdS0vslyrSwsDjJ7777ieTfP4dlPXrUYMlTrx0pefo01BdLTkF5EY3nfpt0NTOnjTdee8PjwntA&#10;PvF+gQX6wntVZYWxu7DIyMvP9He7CCGEEEIIIYQQQjoEVfOEEEIIIYQQ4gdunDmm/ZdGW622QL34&#10;flGd99ffWO6flhBCCCGEEEIIIYRcBnzinRBCCCGEEEL8wF33TDYe/V6o0dzYoL98ureL0H0dh8Ne&#10;ZbXadhiGIVqGNRt29fi51tapPfv3efy/lX/8m+T7BsKOFRkO84XT2b3mLnJ5mM0wmxyttEuOsOLZ&#10;hYQoWE46omHvblwu2KrykrG9bT98WvKD331c8rZCbK/vrl4lOd4Oo9WUbCjok+JgcvFU0CNHhuD3&#10;cK60QrLJRNMVIYQQYpzvO+JyTJO9VvL/+wWqTa3+fKXkIcl4vcUExZs2shFCuhe76uuX1KDPXV6H&#10;6f/1H49KnjRpimSzUa/aRttwoMAL76RTeNaewcG+yQ4N6ezroS09vvug5JIt2yTHOnFycaAVA/Wk&#10;UHxmfBJOSIVnaF1rbGtQ/QuXDxV8d6NPlJmUUnfa0JTz/64/hPl/44W3JT/y/Qcl2zwKjHSu06RP&#10;9G3Ztl3y8j/hu+7vj9ohKQkJknmSj3QGX9vL+MFQI2fFo2zEG3/4q+TiIzh5d8/9t0o2q5ITrGtD&#10;SF8ExzSrubXEyg9/eLdM06VOnn8WNexCotAXyElVfYEQXOAwm71Lm/S5h+4uQ+MNfeHFZWCf6LKj&#10;LY5G5KoKKMZL9uA43ujE/DWp3aMlqHU5RsXiQkhaVobks7WoQ1xYeEyy8yzK9+xYvUHyH5+PlDxt&#10;1iTJDz98s+QB/QdK1vtqk4n9iK5ixPBcY/PmrfrTWuq8/7xXz9Tls0BfeN+5a28vnAVCCCGEEEII&#10;IYQEKlTNE0IIIYQQQoifuHX2xPZfPNJqtcUE6PrweNK/xQTw/rtr/dcaQgghhBBCCCGEkE7AJ94J&#10;IYQQQgghxE/cNuca4+e//EP7L59+4envgMLhsBdYrbbqllr3bfP9+bKt55X8PQmtCC06eVxywUtv&#10;ebTy7v6hkiMjqJe/HExKDnY1jaomZWZyq0YcPdsoOTE6RL3DP/Ymi8X7sxR1zVhYFWfOSP5yww7J&#10;Q7LTJKfeOU/y0SKo6T/eARuLee9RyXeNTJUcHREsWbvc7M3NkrXlRq9TX0a9i9Er39eGYOpAVsY6&#10;pb+nfYsQQkh3oo2l5RU4Lv/4x89KPrV3j+RhKehjuNWxi3p5QvyDFhYPSELfNz4CJal+/eTzkv/3&#10;2SjJOTk5ks0mWKNJ34YX3sklcasB8NlKqEr/9JePJe9atVlyug2D1lC1Vwoyq46Cqmt4zQgM+FNi&#10;UIvOpU5IaV1s24kqbZBtcuI7berkg67N5zEMV3946Gr1/9B4aO3xXR5KW/XytjZOHJQo06qVKnPx&#10;R0sl3z4POlezCTtrX/jSy6948U3J3xweJzkyHAcDnuQjXY3Tgd9DUix+v09MwXY3f8VyyS+WV0n+&#10;9vfvk2yz4HBkpr6YkB4KjpEutz457v2kv8mE/UNjQ835f89W18m02+fgQlpdHRTpv//9e5IPncb0&#10;jETsV5KicSwMg4HeCA/BviQsGG30cXTvelQ/wqy+1axqAltV7ztM9zvCL30SpU1l73RUyrTyveib&#10;VeN6kDE4HRr5ZqXAH9lPXSgy4aLIps/QN/lyKZ4wvvfrd0j+1jeRLWasA5OaD7e7NXNA2XHy8jON&#10;mLh4o6qyQr9nbiBeeL9Ay1PvsrEtW7nJ3+0hhBBCCCGEEEII6RBUzRNCCCGEEEKIH5k+ZWz7L58e&#10;wOvD44aDkydOGKUl1f5rDSGEEEIIIYQQQkgH4YV3QgghhBBCCPEjM6aPav/lWVar7aKJAUJB+9l8&#10;+ZUvuHkSQgghhBBCCCGkx0PVPLkkWqe+ctU2yWYzFK63fO0myetWo25c/SnUPLx5aLLkoWmocxEf&#10;DkesUynjO1PEr9mJ15bXwbNaWqNyLXSqJWr6uUbo3XXtubgItCs7LkLy2OxYyWHB0Kx6tP0CLheU&#10;2TNzoH//84ovJZ+eNFJyagqWkdZta6Xv0RPHJC976W3Jj+ahXZGqzp6b9X/IVUKXMjApdfxDE7Mk&#10;L9q+U/KLT0Mh/fg/Piw52Nq6/bLWIiFXE18aeUx3uhokHzhwSPLuwsPIe45ILi46Jbm+tlU1X19T&#10;i89rwj4gQiniZ46IkdzU7L28iza0e9SK7WWVKjpdo+/CzFosWEeRYchRYVgYmfFQyp9rwoJxqIUU&#10;bMM9uFmJeH2zHZr4N/44X/KRw8WSf/HLxyV/8ekayUG21r7RDTdO9ToLZhP37d6YO3eS8cMfXfQ/&#10;Wp56396R9/clHA77MavV1jKIkA7EytU7jZ8Yd/t1LnUt6po6PIG/8AXUdb8t1fO+9phI1HhnyaeO&#10;o+ur1zZgDKd3+JEhGIfpsmRdhto/Z8ViXFiwD3VZr8mOvvoLp+UYYMV+f88plHF6bvlBybuLMb1W&#10;HQMW7PqT5KgIbJ+6JEtSPMaVuYOyJa/cj37Ax9s24HsfgLEjRBVgC4pRy8eE9eVyY52eKSmVfPIU&#10;lm3pSeQWzp5BKY7mcyhbo9dTSCTKXiX2S5Icm4BxeGw82pSQhOlRUSjPYjbx+RRCCCFXjsuN/sOx&#10;YxgzP/EPz0huLjshOUfVdXf2toEtIQGEquRnRKvrWo4q9L+f+tXLkv/4lycl26z4nfO8d9+GIwpC&#10;CCGEEEII8SNJydHG0KFD2zeAuvkLbNu5159tIYQQQgghhBBCCOkQvPBOCCGEEEIIIX7mppnXtG/A&#10;HQG8Tjx081WVFUbB8kL/tYYQQgghhBBCCCGkA5gsFuvPDcMQ34HJbDYaapZy2RHBbUBlp5WoGzfC&#10;fLlz4eeSrwmBxj03VenlzEpgpz6nK7SLWjNraGurmm534H+ca4JCVWvn95dAgbv2cJnkzccqJWfF&#10;Q2H3vemDJV/TH6q6Nr27NshqJeCKXVC1umbMlnzzLTNV06EbaXJCx/fck89JvjX8nOTsFKh59UIo&#10;rsL8RQahDeEhlovaSEh3oH+fukTFMvU7OJyWI/m7/9CqnbdZoKQ0majZIqQr0KpkXXHI7cax4sBB&#10;lDT59NP1kteu3Cj57JkSfIobx9RQC45dYSH4vQfbWrPFjO83W7zf/6kP6SYfule3Ptj7OI51WuPe&#10;hzGrHbFedr4WkafKH3/sO43yAANGoVROLGxpxo7Nu87/O2HmNJn24x/dJzk6OlGy2YRyP8Q4f2F5&#10;9u1PtF8S8xwO+4JAXDxWq81jC33i775uPPXUN65yK7D921Vpq78884rkiXUnJQ9N1/1x6uUvF70P&#10;Wn/krOS8VJQriwy7a4cHAAAgAElEQVTFMaY7dve6Dc12rMfvvrlZ8r/fPExyjmpbd6x3izpmrlfj&#10;1N8tPSB5fP8EyTcNQwmzrSdqJGdee6vk0XkDJVecRfmEolM4xh84jv560Wl87/pd0NoPTYZic1wC&#10;Sp5lzrtNss2GPsfuL9GfCK6CQj7ejWNCUqjuDRhGWmyY5Aj1WfVNeE+h0uvvP4Nx/el69E2qrPic&#10;hhDkuXdeL/lr985R34x1aeZ4hBBCyCXQevmt23De/J9/BL18mAPH3Kw4HDcd1MsT0qvR512OlKBE&#10;080P3Cn5iScexSyqvi/7mb2bUeO+b+zbt0/Pw3/yiXdCCCGEEEII8TPTZ+QbQSGh7RsRyLr5lfqP&#10;NRt2+a8lhBBCCCGEEEIIIR2AF94JIYQQQgghpAcwZeLY9o1gnfcLbN681Z9tIYQQQgghhBBCCLkk&#10;Vi4i4g2XG+q+Bjt05u++8rHkkL07Jd8zKFZyWBgUi04ntG5GNxozfOoF1XSbBbqPuAiof+Ij4Ucd&#10;pvSQ88ZmSK4+B9X7+qPQ4a3YBw1fswMzOHlg/Fc2cmAidPUFB47iNbco/atS/K9ZtUVyei2+M3sQ&#10;2uhyQE+ycj80gJrrBkPv6k3Na1blALRatidpMn2VFaBQuOeif596nzBzeKpk+05oMl/707vn/330&#10;8QdkmtVnPQlCiDdcbt3Fw++nsgrHhy9X4SLWkoVfSj68B3qkIBeOLQmRuF9zQBxKQZjN0OPp77qU&#10;0tzXsdtjspu6ra6gs9p9/XK3+iM3DU9jb1yH7edMJUoVzBnT2idc//kymfbQduzj/+u/Hpc8Ij9f&#10;sqd2PnD389OuHWGsKFitJ420Wm3ZDof9mO939VkK2s/YS3/81Hjs8dlXbX71vnTpJ19ITj99WPLQ&#10;YSmSPcY+pFPort65JuwDjlZC03hNNsZq3V1NRH9+SDC2g8SYCMlvbTst+WdKNd9V6HIrtQ0Yj+4v&#10;qZP8m7tHSc5K8N6GohqUhElPxjg1OQlq+uR4jOeHDR4gebbZo/aIxNPFZyT/v5fflfzxiSLJ1y5e&#10;IXlkCEqV3JWCZRjfD99rsmD8a7QrNXO4FLr8hUeQK0Mwz3FDcONSv/H4jnSl6bcG4TxARDjOA6Sm&#10;YLkcP3ZEcnQ0xu0xsWir2UcpHEIIIYECjokuN8bGS5dhXP3kT1+QnBaK8VIS9fKE9En0ObDMePQ5&#10;337lfckOF17z2GN3SI4Mi1WLBK8xmxwG6Z1wtEAIIYQQQgghPYDb5lzjrREB+dS7w2FvKYxZract&#10;L9ju+w2EEEIIIYQQQgghfoYX3gkhhBBCCCGkB5CXn2mkZ2S0bwh18xfYvH2vP9tCCCGEEEIIIYQQ&#10;8pVQNU88aNMpVtVWyuT5z74peWQddHrj8qFV1CqNnqpY1DZCt0v/hfZqnZ9Z3ZYSrdT0N41IR87v&#10;J7n0bL3kmoZWDUh0mHfVb3QoPs/arNSqJkw33NDx7Vm1UfI9A6AeOVaGh4AW7SyWnBoTJvn2EdB5&#10;WyzeVfJtlNVAYVjbiJwWDQ2fzXr179fRTT17DooVqxX/IzIEasLuVk+SrkGXMJidj+304x2tZSw+&#10;+RilEebcAa2sp46YkMBElyNxXygPo38bhbv2SF64aI3kNcvWSa6vROmU1Bh83iAPjTzU4hqtLnd5&#10;uuG5RfZhXC70mUYPgN73C9V/KK1u7b/kpmPbOVpySvID9/1/kn/xS2jn75yn9/NapxZ429S4UbnG&#10;yRMn9KS5/muN32nRzT/S1oiW5bK7sOj8DQrdhdbLFxXB8F+0DOb7h3KhpaZevmswm3EcOlheJdmm&#10;7ONWK9bNVV3uajd03RCMgTfXRErechzj57HZavtwXEE7VbkVmxqc3jcO49Fgm1omqvSYsqsbNU4s&#10;xOhotNlwYF/r8lDdXrrNqSlJkr916yzJL7z4kuRHBqA/EReDMaxbfZdLdSJMamzgcHm24c1NOI5U&#10;BkP/PiAF77EUH5dsPYX3B6kVWNeEZXSoDseu1bVQAJ+qw2fWWjEOfujBGyXPm3eTZCpACSGk76PH&#10;38b5MTjOR779ziLJz/7fq5Kzo/H6mDCc73VSL09In0Rfj7Basc/IS0N5iUVvfCB55WcoMTdhEsrw&#10;5Q4bJHnuXTPwmWb0rXnurefDJ94JIYQQQgghpIdwz51T2zck2mq1jQrQ9bOg/YSFizd6fyUhhBBC&#10;CCGEEEKIn+GFd0IIIYQQQgjpIdx1z2RvDQnIp94dDnvLo8879LRFn673X4MIIYQQQgghhBBCvgKq&#10;5omHTrGssvT8v28/DTXO9cF1kgcPglKuq/R+Jp9/XAJl1OisXMNiUYog5QGpboB67kxNg+SmZq2j&#10;997IsCAsx8gL6o9mO/RBJfVQ2X24A8r+hUehA956plZyVDh08a6DhyXvyoiQfKAM62b6YGi5h2fE&#10;oWGquY2NmL+9Ja3ftf9MjZoHKEtGpMdItlj8e4+OWZUA2Kw0jgMSoRmMDoU20emmtqm34VLrbM7w&#10;1v3M/OUrZNr+3AGSh+QMlky1I+nruNxaaYfc0HhW8meftT79+c47S2XaoV37JccE4RjWLx6Ku7AM&#10;HGe0EstTI099FQF6c7CZsf/NycAxuOZCqRqn2j1nJmC7CwnC//jxj34n+cSpcslP/OB+ySZDl8kJ&#10;nOP7uHFjjM2bt+pJgVznvcXxPrLtj527uqPOO7Yzhwt99k/+BnXoTalQTls8lOfsd3Y1JdUouZUe&#10;7b3kyVVFjaeSQjAumZgzQnLhkQOS0yowpkuNVWMUV+fGz/oIHKTLfan2+NLVNiilepMNbUiMQ5kQ&#10;9xUc4112fP7YEUMlj5t0reRtp3ZLnhmDMazL5f179VSL2XPM/aMZGAvokaleLGY1TrcoBf/KvWck&#10;bzpUJvl4xTnJpliMn0ddO17yhKkjMX0ktJ+eJy7Maqrbx2tIR/FcgvjLTaUqIeQqo/Xy7Y/hL77w&#10;juS3X4M6ekgC3hOsymNSL09IYKHPpVlVhzW3H8Y2jU0o/7hiIc7nDRyUIdlsgqa+I+WgSM+BT7wT&#10;QgghhBBCSA9iyoTh7RszzWq1xQToOvLQzTc3NhgFywv91xpCCCGEEEIIIYQQH/DCOyGEEEIIIYT0&#10;IL7+0AxvjQnIp94dDntB+2nz31npn8YQQgghhBBCCCGEfAVUzQcoWl1bXQt191u/bVXMz46AZj0r&#10;OVbylejlzUoXp/VyTQ7odhy+1DtupRm98DmhNtw34uuztdzNoaZvOlYqecV+6OYOlkALaFWfmRYL&#10;HW+a0h1q5V+QUghFhrRqQGJD8RNbvKtY8nubSyR/K3em5HHH+0suOVcleWMJvnNvKNTw35mao+ZQ&#10;KYwc0LhuPQ4d8RGl0+sX3TpP03JQPiA5CvoSsxnz1hGFpl4HTh/roLOY5PPw/QfLMP+jMrFtUj3X&#10;u9GmS4u1df90YyaUlB/Nh+q1/388LjnYht+Gicod0utQxy637pJhn1d0okjyRx99KXnBB8sllxW3&#10;HlMyY1EuZFQm1N42Cz5bl3Vw+lC9EtIRnE5sPxkx2PYams0Xti/vfYekSLx20uBoyf/333+VfK62&#10;XvK//eRRyRYT+q99fZ+fl59pxMTFG1WVFXry9PZPfwcQHxmGcUfb7G7YvKdL51zvgzes2Sg5tfyk&#10;5LQ8XXKLutDuxGLo5dsTnhXA8ToCuzCjvAllv26dd7vkD15H2bYHh2FcHR6KcgWdVc66ff4BLGr8&#10;drQcbUvKgC49JBhtcDns7T+i4+3RnXdVW2Tezbg/6OnfwkwxsX+j5LAQ9FF8aefbV3cLC8Zv1OO7&#10;fZSfc6nf6JhsaORH+CjJVqtKzp2uPir5+Ifoh+1ajmPWkDHpkq+bDA1+UDg2EJMqO8ehascxq76q&#10;KwjjfVNQlmSO/Qkh3YXbjWNpkwPH0n//t5c8vnHzqjWS89OUCtpHCTeP/ZY6yHkc7q6gBIw+brJa&#10;HCE9Cx9dV8NhRr/8ge/cKvm+B2TYa5gDqNxeX4NPvBNCCCGEEEJID2P0iNz2DZobwOvI46n3ffv2&#10;GaUl1f5rDSGEEEIIIYQQQogXeOGdEEIIIYQQQnoY826b3L5BWVarLTtA19NFT/ovWLDOPy0hhBBC&#10;CCGEEEII8QFV8wEFvDN2Z7Pk+S+8Jfn6kFYVeVYyFGyd1ctrTY5TuTSqzkHfVtPkXWtnVXo8iwWf&#10;1GzH55TUtOr6mh1oV15ajORYpXfTHC2DZv1IORSm1w+BNvIbUwZKTgjHz8NmtahP8iVPv9jloxV3&#10;kwfFSx4QFyV5bN1wycOzh+C9VXiKx2nHvL5UAOX2zCEpkmNDoTZ6dR30eNnx0HXfmp8qOTyk7fVo&#10;t9ZmdkShaVHL5ZDS9GsFf0YsVOC+VIK+MFtb18HKvWfkFfHhUBMmR2OeqfzsO7Sty6Q4bLsDS7AN&#10;LF4Axfa8u2+TbDJRNU96Jm4D+0q3KvXicuFYtH7DNsnvv49tfPWKTZinJlUGJhHHupwhkef/NZm8&#10;l13prM6WkM5iVfvf6JDW7dDlw3Got8eYEGyz04ej7/nCH97DtqyO7z/96Xckm5V23uyhpb6SIjc9&#10;i3lzJxs//NFFTWp56v2ZPjOTHcThsB+zWm3HW3Z/be/4cOFa47HHZ1/2Z2qVaKMd44Qdn6J+/H1Z&#10;6LO7uC+9aoQH4/fd0Ozwe3v0eCkmDMffs5Uo2ZaZjnHZhBvmSH7/iw8l3zcC25zNhs/p7BjJN9hG&#10;96PamDFu6jCv8+IL3Z/QWnc9vfoc+jA79x+RPG3SWMkjJ+LmoYIDayXPGQVNuy4roMvO1Tf67teH&#10;BKmSc+2d9F7mMlxp6k0+Xh8bhjFmZgLGIBOU9ry8Gv2wzUs3S/79Zxvw+pswnp8yEfdJ6XGzycF9&#10;yVfixro36WeFgjr3MYQQclmo44TDjj7Ili37PD5t5yGUB62vQ3lSmw3vD1P9mYQoKKWjQvVzkJ07&#10;JujDmB5vNTQhhwbxOUtCeioOdT1r6uwZkh997D7VYv0b7gljIXI5cE9MCCGEEEIIIT2MpOQYIz0j&#10;o32jpgfwevLQzW/budd/LSGEEEIIIYQQQgjxAi+8E0IIIYQQQkgPZOa08e0bFcgX3j1081WVFcbu&#10;wiL/tYYQQgghhBBCCCGkHVTNBxAuN1b34g8/ldy/DCescoa1KvKuRC/fqJQZZ+uRg5StPS0a+vHg&#10;ILSrSakE1x4ql3xAaczbtO9aB9fk0O31ru0blAhl3JCUaB9zgtdrnWRXaMwtSqN/44gEye99slFy&#10;XuMAyaYwtPf6VCjrPjwKrd0/v7ddckwolsfdY8XCadyc30+y243l25l1bDIpnZ8Fee3BEslbjsNn&#10;+M0p/dV3XlpnqJeN3pg+2Vl8/t/T1VAZ3j8+s1Of3RH097s9toGu0j6Sy8GlttGpA1Gq4bdLVkge&#10;c80IyVmZeCrQTO088TNaYXyuARq6T5asl7zwQ2zLB3btlxwdhH1PXhJKaoQGQ3ms939tirmu2icS&#10;ciX4Usx7Q5ckirAhz8qPlfyXP0HTHG6D5vfH/wAtm9HJfmtv4sE7BhivveHR4Gir1Tbd4bAX9PZ5&#10;uwwumufX31huPPXUNy7rw3QZkI2rUe5jsLNGckREomSWNepmlDs1Tunc95c0X/WmtEcfXyOUNrap&#10;vE6yqxml1CaOhtq9rg6v+WD955LvHoG+rdmM8bDb3bntTI9jTlZgzNwUjzFTTlaa5KoqtX2HQXtr&#10;tWC+6poaJW8pPCT5unEokWa3Y37XbN0jedr4fMlj8zGGfbFgmeTJA7AvL65BtisFe3wk2macLwOH&#10;sa4vvbwv9GHJd1/p0seueHUOY3ZMuORKpaBftgQq4m0bcJ7law+MkZzcD8c4s537la/CpBTMrg6s&#10;I0IIufL9DsYVYaEYf7/z1n96vO6DBaskz38H4/rTx09IHhWPY1m0KrGlS2p0BLN6a5M6VpbX4nO0&#10;vl4fJnmKoPvQ/RF9LpnLnHwVVlV+aMvKNZJPlqLk8OPfv19yWj9c19H7J9Lz4RPvhBBCCCGEENID&#10;mTY1wwgOCWnfsIB86t3hsLfcxbRST1uzYZf/GkQIIYQQQgghhBDSDl54J4QQQgghhJAeyoi8we0b&#10;NjeA15XHU+87d7HOOyGEEEIIIYQQQnoOVM33cVxu6CtOnDwu+bRSWXxTae4uV62t36V1d4mRyEFK&#10;paF94oVFUJQv3Qd1+aCkSMm3j4JWIyW69akfrT/XSr6OzENnVfpdgdZTZsVh3oISj0o+Vl4suX8K&#10;tNlJMamSvzVsquRH17wm+T9vxUnZm0dgeTkd0ABeCl9K+YZGKB7fXgdt0u5i6JP/8YZcyeHB0EM6&#10;lbLfoj5TbzSHyqBFXL63VHJceOvnPDQB6nybFZ/R2e3VbPauJdxXAuVikxOfOVRtgzbvTSfdiF7O&#10;1iBsUzNSod5e+B60lT/4p2+qd1C/Q/wB9jF2J7SjjzzyK8lb1u2UPGUINKWjs6Av1ftilzq+6f0p&#10;IX0NfUgPt+G3NDUXiscXXoKmecpo/H4mXatK9Whtr9L/mZy99+h92/WDjE1bCvWkkVarLebCE+CB&#10;Rkud9yfb5rm5scF4/921xl33TO7gYsA24XA2ST60bovk2/th2+Jut+vRvfEGB36XB4orJUcH4zRF&#10;TQPGIU6Xf/p3Wk/uUSLL5fD6epcaf828dpzkJU2Y/v7WpZLvHZXi/Xs71jpJq4vQ9xg5G2pzw4Ll&#10;eejYKclJiVCeZ2ZAR3/k4DHJR0+dkTx10mjJVTXnVBvUvjYY/fTFy1Fe5zCGe8ZzK6CvvyUf49zc&#10;NOzvQ3Wdupa5VAcJf+3NPcee2BZjozDP94yB4n/vCWzTL/8WSuJbH8E2kT8Sy93czFEmIYT0LHB8&#10;i1bncVtoaEBZlhgzymMOHYZjmVmXsuxkKRl9+vJsHY45lY34zNQYlGEJU4fNzpT+Ip1DdwPrGtEP&#10;NKlxZ5gqqdvZ9U76PrpEQf059Kc/WYRrdTfOuV5yalq62s64gfQm+MQ7IYQQQgghhPRQbrsh01vD&#10;AvKpd4fDvt0wjGo97d0PVvl+AyGEEEIIIYQQQshVhBfeCSGEEEIIIaSHkpcbZcTGxbZvXEDWeb+A&#10;h25+83bq5gkhhBBCCCGEENIzoGq+z4N7K5Yt/FLypEQ4aEw2KJwbG1v1d1rn3VmLhVX5cLTa26VU&#10;64sKT0s+Uw09z/3X4ImelOgw9anQ5EDZ3ptV0lgu1w6Drujzgs2SH0uCSkS7bG5Ig9J9VspAybVK&#10;XajdIx56d48mtL1GKU4aoNxcebBC8vwN0OEPUPr1n92aJzkyFIo9vdG4lYFxfwkeUFp/DOq9xmZs&#10;G9NzEiQPSY0+/6+rk6UENHr+6xqxjF5dXyQ5JjxE8k25SZKt1Mv3GFyqPMTIjBjJa3cclFx5tkxy&#10;XCxKaJhN1M6TqwX2FFYLjmETJmJfuXz5NsnF1dg2bVaXyvgckzqO0ipFAgWn0iNGhmC4kp+O4/Wf&#10;/go1+ITx2ZIb69CvbFb9i9gE9F9Ml1layZ9Mn5hrfLhkrW5BIF94b9HN39H2x8kTJ4zSkmojKTn6&#10;km/UZbj27zsgOaYKpY6iUtAXZYmPrkf/+sKCvJe5emcbxoq6bFaTKiURYtNlxy6/mVrZaDZj+9Cl&#10;zNxX8AVuJwZDt8yYIvlvtSh19XHhRsl3KPW4r+1Pj292HseYypY5XPLhIizD4TkYYzeoMWNJOUq+&#10;ZWWhzFlpBcZsuQPxXnMYyuIcKkKJNK3cf+7l9yT/t8q3TJ8oeUAMlPhj+8fhY1yXP+Zrj16vWv9q&#10;8uHo1Ou4s9/tS0Gfm4F5S4rEsnv1L1jfQd+dJHlILkoOmO3c9xjtfoeEEHJV9jsG+gINDThWf+8H&#10;/+fxuuOFuyTnqnKIbg+9/KW/T583d6o3HCtHqZ0GB17TPwl6+RBz576LXB5aDX6sFGPNOpxCNwam&#10;6G2gbx679HJgOYPOobuf+trEkSr8j//5/b9KnjwJZYnMJu+lrUjPh0+8E0IIIYQQQkgPZuaUrPaN&#10;y7JabaMCdJ0VtJ/w8itf+KclhBBCCCGEEEIIIQpeeCeEEEIIIYSQHsxjX8/x1riAfOrd4bAfMwxj&#10;h562cvVO/zWIEEIIIYQQQggh5AJUzfdBtBan9hx04TX790vOzYOK8XhZnWS7q1WNNkDpODur9zKZ&#10;cD+H04H3vrX5uOSwIOjtv30ddOnKqG44nX1XD63nbWQaana+aWAdnSkrkZySlIw3h2LdzekH9chL&#10;hR9KvncslIB6fdQ1QVVUVNmqx9lWBMXgpqPYXoKt0J08MmWA5JtH9FNzArVMWTUcO4Wn8Jn7z0DN&#10;ZLNg25ygtILD0zFPJnU/kNN1eduAxYrvqaxFu15YeUh9J77/jlGpeLPyM1Ev2nPQEiNbMNRaw2Ow&#10;nf7uOegsZ00bKfm6adfizar2ARX0pOvR+lLsh378jw9K1jrS//nftyQfLYGyLDMROtK4cHxmuFJu&#10;ByvFrs1CCT3pu+hjcVosfhsHDqO8yMdL9khetwmlZJqUav7pp26T3GZ0NPUyQ97QIQONffsP60lz&#10;DcN4xn8t8istT73LwX7bzs7Xed+3pVDysGg1LOYu9aqhj4kj+2E8cK4J03+zGCrXExUYtw5JQ+mh&#10;zo4bLWpM0mxH33DN/jOStUJzeg5KUel9ktmKfZIvPEycLqglv3brLMl/eAVjsMKTpyTnq/GK3i4r&#10;a6Bq31ofIflbD90i+aMvVks+eRr7y7oG9Deilf7c2YzpqzfjRpap4/Ilf/jRUsmLVuPel5x8jEn/&#10;8PobaGfVOcmfrdqEWRkJrf3tQ7EeI0JxjqCjen+t7tRvqW/CNtGgjgV29SKtgg1R20REMLLW+nd2&#10;16C3y3h1/HpwKMb281+Fdv67/4x7qeJie3d5lK7CpNYRpbaEkKuB2429/a+felPyvi0e93waY/uj&#10;tJzT6X0P5VHOxqRL5OD1pWdx/D1RhT5JbCTU5UNScHzUT1BSL9+1eJSpUZ+8/zT6XU3NWOi5GdgG&#10;1OmZXq9hN/tYEHUN6NdYVb9Jl0ok3tHXOmobsRwrz2EBDx2SzaXXx+AT74QQQgghhBDSw5k9dUj7&#10;Bk4L4HXmoZuvqqwwCpYX+n41IYQQQgghhBBCyFWAF94JIYQQQgghpIczZ+ZFdd4Nq9U2NxDXm8Nh&#10;X9B+2iefbfFPYwghhBBCCCGEEEIuQNV8H0RrcQ4dgqou3Qq13TmlW9t2Alrw2cPatGed1cvrv/De&#10;t7dA95kQHoLvGZGGVyud+OXa5S3aUa/a4nT2fFW42YKfYb9kNH592UHJ85JTJGsl0czUPMlP7/lY&#10;8ofbTuhvkFR+Dtr16oZW7XxmfLhM++fZeJJqQv94yVqxt0mpXXeeqpbcoDSNulTBbaOgpk+PhYZH&#10;47meOr4RmM1YXiazbmO55He2YFncPjJd8nU5iZJdDnwnBTm9i5Rw/H62LVouOUJp5KNisD1GhGI/&#10;NCgHZS5MndjuCNG43FBsOVzYx3604AvJSxZ9KflscbHkabnYNkNgjzPClOLUqvZzvdxYRsgV43Rj&#10;X50Rj7IjP/0N9v+hZvQpbMH4YW1VfdKxEy9o3FR/uDeofKdNSTJi42KNs5Vn9eQWN/FFF6EDhJX6&#10;qf/Plm00njK+4WXOsR9taEIJpKqDRyRnp2tdKEsN+QOn6o9PGYhxyOBUlOVauBNj2yH9lIa9A/04&#10;XYpq/2mMYf7vs32S09RY5XvTBqr3YpxRo/SQoeHQvHsoz320QY/j9Pj1gXtQCuO1P78sOTsO/Yqw&#10;ILR/8eF6ydfOuUvykVPoY+zYhxJbx09Bob//KMZGWekot/WXjyCR2FuE8d6iNVD95+ZDO//b370o&#10;uUHp61986U8XzXcLZZVY5ofKsE7L61EKLTI0SL3D9z5ZjwEbm7E+yuua1XSc+whRZe7CbFiOLrc6&#10;h6DOodTblYJeNSPI2rnnVrRqtlKVZUtR4+/JlSifsGghyqY8/M0Jkk2YLUIIId2Ay43zSrt2YV/8&#10;6cKVkkdlhXt8sS7Lqo/puiRNkzpGna3DceDgGWRdczU/E/2K2DAcl3RpHvZSuw99aeNAMfo2DUov&#10;PypbbwdqvfTCkzVaKW9Sua4RfajDpeiE6H7QwCT0p8ilcan9RUosykjsPI5xfcGqbZLvvacfl2of&#10;gE+8E0IIIYQQQkgvYHTegPaNnB7A683jhoN9+/b5fiUhhBBCCCGEEELIVYAX3gkhhBBCCCGkFzB9&#10;4kW6+ZFWqy07QNddQfsJL/3xU/+0hBBCCCGEEEIIIQGPQdV8XwV6kKLDUMllRmB1rz1cIXmAUp2F&#10;XFByupTzXWvGNS6lYTQrNc6H205KjlK6uNkjlV7+CtTebXNntkBrsucU1Bynq6GDmTY4Ce/rBbeZ&#10;ZCdCK3S2pEGy1hLqBRYXDk1fUmiM5OtyEiSP749loBWOsl71glH5eBl0gIu2Q1uoFYxTB0PXnhWP&#10;6UFBatei2n656k6tbtTr/WwNltFnB9He+RugDv3pTYMkjx+olwXU+KS3gW2q6Cx+71MHQ0t6dCMU&#10;PT/6dJ3k//jl30kemIPSCh7bG7Xz5BJoFV1tLY6nT/zD7ySvXbFRcl4/HAsTo1HuwBKsu2FKJaf2&#10;m5drLNP7TZP6bKf6QFP7NxHSw9G/B1WRwUiJxB8ZMVC3narCsX7JUpTwaVMTZ6ai35WZrfqMPVg1&#10;/q0Hcoyf/c9Fk1ueen/VLw3yIw6HfbvVajve0g1ta8Xygu3GY4/P9miULglSdAzK7Zh69B0tNvRp&#10;nb2g7ECfx4nfbv9+yZKPVGN6cQXKBqTF4rfsdOnxDo6zK/aclvzvH+6U/P3rMVZ4eKIySpj0doAj&#10;Zmkt9LAxqYnqJXqweem+pEupaONjoySPvQ4Si4J1i1QL0IaBE26UnD8UbV67CfN1GgZzY8xNcyRn&#10;XaNU+aGhkjMzMyUPHgTN/u+ffVbyb379a8l1ddDda9vEyZMoB+CLBheWVXGNWtfxvt+j+zXnGvCe&#10;zccqJdcqpdR/p1wAACAASURBVG94EL4jIRLLOioO5z6iVSk8jS6FdyXmWItqdFU9tpttRWjzdaqs&#10;wrbd2D+dOVElOTUN43yTM9D2T/p47P03SQghVw6OGZ98hnG8zYlzjnV1npdQzjVg/9Rgx3EjKAx9&#10;kloHxiVFp/FZ/WJw/MlLx7HYovZ5LvZHrwoWC44nB4vRtymrVSWQhkZLdru7po9wNdElenSjz9ZB&#10;KX+0FOdWy9QYOiMJ2+egFGy3ZtOVn7MKVExqfxMVinHqwkVrJd97z82Bvpj6BHzinRBCCCGEEEJ6&#10;AYkJwUZ6elr7hs4N4HXn8dR7wZot/msJIYQQQgghhBBCAh5eeCeEEEIIIYSQXsL4EReZ5QO5zrvH&#10;hfeqygpjd2GR/1pDCCGEEEIIIYSQgIaq+T5O5Qmo3tKVBqRSqc5uGJakFkLraxxKsXmoGBrGCOX1&#10;zFCK+tUHyiTXNUFJ8tBEnBgsq8Z3RgTjno9gK7IvO4nWorTpdhbvhP68+Cx0MDNzoSO0WC9+31fh&#10;odU3eVexaMW+h+xM69DbVIOerl/D6x9KSxhiQ252+VAUaoeLam+kFar3s/X29u+6qAlt2ndlbvdY&#10;jou2Y9uZOzpDcj+llDfUMtW6RK20vxIsFxpnt2N+vthdInlPAxRO1aY4yT+8HjM1fqBSh1Iv3yfQ&#10;JQuSY7A95qZjG1i49bjk+BhsJ+uXQzu/cNFqyd94GFraESOHSzabqJ0nrbgN7Ffq66H//M5jv5F8&#10;ZOceydOGQ0dmUeVY9LHI87DUOT+X2dvxRX1Ek/qdNDTrciWYHhGKdpmp7CS9DP1bykyE9s6qtvH4&#10;SAx1jim176+ebr0wO2Io+sC/+sUtklXXqEdy761DjA+XrNVNi7ZabaNa1OsBuB0vMAzjFT1h4eKN&#10;Rl5+ppqC/duRvYclZ4Z7L7fUEU046Xr0OKyoEmOSqBSMQ75/9yTJ789/XfJ3xuO3HhKGMeq2o6WS&#10;/34+yhD9680oN/TwZGjVXUpxr3YlHm07rtToeRP74UVX4Nl0qzHKxFG5kp/8YoXkEbmDJc+cMhbv&#10;Vcf7yWPQh91+DKVwZlw/Q3J8HEqVdYS77rpTXvXcs7+XvGjR4sub2ZblNgC/zze3Yh1V18CPf/NI&#10;T7OHyYx13KzWU7NSryeEo7SPPg9wpgrnIbYXoQ9nVXrZURnQuQ9Ngfpf9+Gcrs6VIdFbxGD1mVX1&#10;zZIXq7HtWFXS7YvPD0h++FvXSA6IoYnu4xq6RJJe/lb1CjpuCSFXCnaugwakSr7uxmslW9uVYY2O&#10;xXFj5Cgcow8eRmmb99/+RPI1A9A/SQjHaMOl1OW0y18d9LH9eBlKABwsRn/h+hGqv9SD9fL6vJBJ&#10;Zd1XKirFOfXjZVDKN6I7YkSHYZucpNT6erruB3XlcnCrUo4mU2Cdt4+JsElet65QckUZyg/FJ6ZI&#10;5jnq3gWfeCeEEEIIIYSQXsJdt2UawSEX1SYOSN28w2FvuYq2Q09b9Ol6/zWIEEIIIYQQQgghAQ0v&#10;vBNCCCGEEEJIL2LEsIHtGxvIuvkF+o+du/b6ryWEEEIIIYQQQggJaKia74M4XFCjNJWWSz7nhq4j&#10;JwnqZbMVWovSyprz/358TOn9RoyQ3HiuVnL5liOSrdVnJX97Kk4Ebj8OrWdsRLDkuPBQyR3Ry9sd&#10;0Jm8s/nE+X+jQ6CS+/bUAZJNSifZER2chzqwAnq7TUcxTxXnoGIpPwcXi1bbaY1L6QWtfpPSBqYp&#10;ddzQZKjmpuZAhX6y8pxkh5pnrYtxu5VG3o2225WaXuv79QL2UOO3fY8d37NwB/TyN+VD76f18l2l&#10;kdfodW1Sqs99J1u3n/f3Yl2k5I6TfNscaBZXf/yu5OkDoXxyOalh6cuM7offkkOt66+Nz5K8+iBK&#10;Yby6dKPkWfdCK5yRDXWPicZt4gW3G4qtl1+FXnX9KjxoOS0Px1Z9LNIeLnMHti+9H9T6TKdyz9U0&#10;4vhSVd+6H29oxv7cqr4oNgJtj1Z6eRP18qSPEKR+J7rnF600jsdPQS984NiFMkqN6DMXqhI7I8ZA&#10;bW22d04tfLWYMjbL2LR1t/62aVarLebCE+CBRkud9yfb5rm5scEoWF5oTJ+Rf2EK+gclR09IHq36&#10;5m53z1zPgco6NQ4bOROa9JHDBkk+e9Ntkp9Z/LHk6zNRJu3nC3ETxh2joI59eDLGjh56eTVY0kfI&#10;5maM/043Y0w7J0Pp0H2VCesAbvXFQVbst/7pe49Ijo6AotbtofpUKm4bxvWZcRhvr1xZIPnOefM6&#10;1bYhOdDyv/nm3yT/7Gc/k7xtG6pcNKsSYUmJCZJHj8G47ebrR0quPHlUcsNZlIJYfQjnEYx2/adI&#10;G/6YkI1xX0xUuHqH+k2r9epU44VT1dDLbjmGbW5rEfIkVbZsUFIkPt3lXTvrMa416zE5XjR+AJZL&#10;xTmUz6uuw3ZWpUr5lavSf4nJ0L+anHQSE0JIV6D1zfPm3ajyTerT242dTbiksnAhlPKfvLdEckYo&#10;jjPhQd6V3eTqoPXyp89ivazbj+sc4wehTxGm+hoOP9UA8KWR132/SnWN4kgZcnUdtumBySiv9i/3&#10;YPvOy0bf+MWFCyUHmXFNqDu2VXu7/ss5dW4rVnfl1PPCuh/o6uXjNn2OLyoU+4W6U7gmtXL1Tsl3&#10;ztPll3iNozfBJ94JIYQQQgghpBfxyD053hobkE+9Oxz2lquK1Xra/HdW+q9BhBBCCCGEEEIICVh4&#10;4Z0QQgghhBBCehF5udFGbFxs+wYHZJ33CxToP5at3OTPthBCCCGEEEIIISRAoWq+j+BSyvGKcmjJ&#10;gu3Qp1iV1mZICvTMZ8pqJH9Q1uruuPHvvynThg1WT9QotcnTv3pO8gw7tHbbT8BwmRCB6Vnx8IU4&#10;nd61IL708vM3QQuZndCqhZw2JFmmaZ24y31pBYxWzKzYWyJ5/dEKyROz4yWPyYRuJiTI+89Gt7dN&#10;TX+4HOr4bUVYLm9ugFLvuYJDkqsaoFf596FQ/Lsd0MXUNqCNkWa0y2GCLjUxEgpEX5gtrdvDzpPQ&#10;+MWHY30NSoZKrzv08hYLtseqWmynH+w4I7kitFWnct+j98i0fKWYXLVui+RUK8oBWIJwIro72u5v&#10;tODK19auX2NWy1rep9Q8Lj9pk7oCrT3S6iW977ltJPRJAxKg3Vx14phkXdrBQ9lJEzcRsH++cdZ4&#10;yaVnsE/esnGX5PKTKPVickC7Gh6GbVOjD13VdXh9QxP2YVpxFqaO6bGRrcel5Egcn2LCkbWirCPH&#10;SEJ6G762a7PqH1dVQZmXeKH8QogZ+/4lSw9IHjE2/ZJLwK1KFZlc3pXG3c3ovAHG8i+36G8J5Drv&#10;LRfe72j74+SJE0ZpSY2RlBxt2J3oIzaXq350Bvajvbkv1JvRY7Licqg+y4JQAuj+vMGSXU0Y70yb&#10;OFpytlK+f+9nT0vefRrKxhcfHKOWlNZ1el+Auv+89yTU4wnZGBvHRqHEjFbWXwm6H5oUA6241lK6&#10;fTVajYknjkQ7/7AQ96XMmnWD5KjICKMzXH/99fLqzz77VPKe3Xsk19Ti3MKAgRi3fbn8C8mjk7HP&#10;7DcN62VT4UHJTc2ey9Otzh8Uq+9YfWA/Pss4KfmWXCjiLVbv4/fMuHCVsSyOV2AMX7CvVPKBEmyj&#10;s4ZC2xpkw+eXVmFcu/8M2pmuSrf1j8d33ZCHcxpLdmEcHKf2SWvXYcxy+13Q9JsCwTbqoZPlfpoQ&#10;0v1o7bzbQF+gfVmiP76A8isL5y+Q3A+HbsOidPQ9eRzel84X6HN4+hzh/mL0CbcfQQ4PwTrOTsS5&#10;dMcVlBDyhdnHCUZfGvmaBlwLOFmJftGJMnX+24T2TxuRK/nrN0yUPGlYf7w+2Pv1grxdeO8Xm9dK&#10;7p8UIvlKtPN63pvbnac/W4fPTYrGOdujJRi/x6nyxRFoktEbh3B6HUepmRmeielLl+Im8jvnzb6K&#10;rSNdCZ94J4QQQgghhJBexp2zL9LNZ1mttuwAXY8LLpqwYJ1/WkIIIYQQQgghhJCAhRfeCSGEEEII&#10;IaSXMe+WLG8NDkjdvMNhb3kk9Lie9uHCNf5rECGEEEIIIYQQQgISqub7DLiH4tRpKBRjlUKzXxx0&#10;HW6lTPnoNPLdP/72+X/T07RiE5+xezdUbvElOLfliIM6N8wGzUlOilKh25VKxOw1Gial/Xt/q9LL&#10;x6Pt03JadWydVYhro0tdEzS+VQ3IP7geTw5Fah2wdpd0QD2dldCqrRvTH7r6e8bj5GhjI77zcCmU&#10;dd9+fbPkcAs0Kg31eI1T6Y3O1FdLDgqFgiYrFtq89jqk9hyrgLolJwl6+a4yuXkqz7G2Nx+Gtm9J&#10;EZQ51824VfJj1409/6/Ngl2VW2kcHUo3GWRRDe4jFjq9zdaqMgR1dqzTtJgQr2+wq99bwV5oC8vO&#10;tW4n6fFY1/FqW0+ICJIcE4rfcm8zrmtlrN7HjMyCdrJ2N3SUa1dA1XvH3XP0J3VjK0lvwmzCtpCT&#10;A+3tL36B44bDCWVZWSm0tBs34di5cfM+yfv3ouzI0UM4pjY0QVOaHo9jQUIkfqsRodiyrW2qXrXv&#10;04o46uVJIKE1duX1qqyKUjAPT2/tVzY68drCQ+hrOew4Rtos+F0baj9w4ihKO8UoJV5kTLh6eff+&#10;9hITgo2hQwYa+/Yf1pNbdPPPdOsX91xannp/oq1123buNVxuk3G2ErrnEDv6jlar0oQHyALSfcse&#10;cWhQ7VlThN/gpOmzJAcrJaZLlW7RJR4iwtAfLlHr+7sPYFzxaTH04dMdKLU1JEWVqNJaUTWGWncK&#10;x+VbHhynZqB7F6LrEuO4i16vlklCAsaho1XZtLfnvyn5O489ftltCwvDvm7c+PFeX1O4q1ByUwnK&#10;qw2aMA0vUhvi1PEotfaVqA3Z0YzP+uDzLyX/dctKyY+MQ+kCkypv4Kv8nS6R9/XJkIho7fxbG3Gu&#10;IisRGvkTwRg/xQ1LkPzZAZQgCjqG7e/WQVDWT+wfJ/n0WYzRV285Jbl+1hDJEWFKF9tXu3p6R+VW&#10;v0+T99JNhBBy5SjtuuoXPP/cfI9PfvevkC0lRuLYYjFj/+S6AjV3d6MOh8bJCqjLDTeOY+nxal56&#10;tCofuUmVkdx6FMfSQan9JH9jFs4L7j6+V7LFjHnUXQQPfb3aPkw+1PEepT3VYjunrkXUNeIcb0Ut&#10;XlRcibGK04XPz0lHX+bvbs+TfOuEfMmDM/Eaw4QVrM+ju1VfWp8t/cYNkySv2olzVsfL0GfJSkK/&#10;w+m8/O3B3G6xNTSr8g7qY23qPP/Wo+jfTxqM8slWq9vre3syup2hwbjeoUsd7NuxW3LxKZwrTOuX&#10;oZZjINQc6t3wiXdCCCGEEEII6YVMHH3RU+93BPB6LNB/VFVWGHt2FfmvNYQQQgghhBBCCAk4eOGd&#10;EEIIIYQQQnohD84dclGjrVbb9ABdlwXtJ7z+xjL/tIQQQgghhBBCCCEBCVXzfQZ4OqrLoQGJskA7&#10;kRAOhfQH+6Cjn/jQ/ZLT01qVFWYTtOUuNzaTdZ+vlpwbju+sV1rrsZlQpNUqjbt2aQTblCLXhs9f&#10;tue05NAgKG2mDUlGe5yXp9LQKg+rcurMyU+VbLMq9VwnVfadIUjNf14WNIATM6C+SY/EdLty3Fis&#10;WF6byqEWzUmHkiQ8VOlffM5H6wI51wTlTGxE8EX//3IwKaWNodRM72+Bku9UGLR9f/+D2yWnpWC+&#10;3Q7HhY9AG81KK2e2YZtudkGH1FcwmzFPB5S22qK8PIkRWB6bjuK3v/UEXm+14HOuuaAwzIiDXjVC&#10;bY/q59jr9PK+0Fuy24VtKT8DatG/7dgj2XHnTMlBFn2YpK6beAO/lNPF0Igu+BCK0+Xq2FldCj11&#10;tKoUMTIV21poELZNjS9lmaubddaE9Ca00NGq9H/D+kEHb7O2Tneo1zY48Bu0hw6VXFWJsiQL5n8g&#10;ecWXKCHx5L/dJDknHsfX7lbNtzBtSpIRHBJiNDU26slzvV2E7us4HPYqq9XWsvMV9/TaDYXGPxlz&#10;Am1REEIIIYQQQgghxE/wwjshhBBCCCGE9FJGDBtobNq6Wzc+UJ94Ny7ccCAX3jdv3mpUVFTL/wx3&#10;4+Zik7rB0ejBNTi7ktpG3BAbEeyfm1b1jZ31DahjWWZESr5z2EDJui6lB+pm5HeW4GY3fZPaf3zv&#10;PslVdfiuN177q+S4MNT/TIzBjTObD5+RHJKOWppDstMk6xvCPet8+r/epF5ut067RvJzb30i+dVX&#10;X5F8/wMPSQ4Ouvz62Vu2bJW8ciHq4X79Ju914D1qxjp8rOuvQN+QfO9tMyS/0YwHAJbs2SD5tpG4&#10;6d5XjffaerSjtBY3NY3JxI2R6bG4mevPO4ol/+t/4kasqiN4qKDhKPY9/W4aLPmdVcckXxeOm+CH&#10;paN+6f6KBsm79pZIvmYCbmQ32wNjH0YIId2Nfvhs/vyPJf/u2Xc9vrlZ1euODsM+2+xZEFywqxty&#10;LT5qg3cHuj129WDUniL0iw4U41g3eUg0mq/b2cMKaOs64RW1OMYeK8c8PjwDQ6Lv3yHDA+Op+Ysk&#10;J0ejP6zXil5ujXb0C2rqsd7P1mGZVNbhexuakHVXIyEyTHJGIh4wvG4E+pajBqCG98gBeDgvWz2k&#10;ZglGf8GtvsDt0g/edeRhQrw3Jhr98F9/8y7J3/xf9BWbHeiPDE7FvLjVtuHysZ3o6cFBngJuXS++&#10;UfVnUmIxnxVqWZ+sxPrun4wH8txdtI36qulveO/qe+Br/j2/ANucxY1tSz8MWlVeJfmDj/Agzw++&#10;j/56x9Yx8SdUzRNCCCGEEEJIL+W2mRfp5kdarbaYAF2fC9pPWLp0l39aQgghhBBCCCGEkICDT7z3&#10;QWrUXTHZwVjF+87USHYPGyV5/LgxktsU8y437skoK8dd1fWHcUd2lLqrKC4Cd3zXqju7giy4HSg4&#10;CHf0aPX19uPQYxdV4omDhybiDm6XegqlK+5fsqp26RuWrpauV981eLrqnOSmJkwfnYA73mwm3OXV&#10;7MbddWtL90q+4+YU9QX6CRYfd0BdmFWzGfNcp7TznV3QHjd+ufGdb23Fnf6WQRMk/3gengbQd3u6&#10;7Ko8gdd2Y1tIjMdTB4ea3F5f091Iyzt7w6rbazTM6rZNu3rqY+0RqOMHJOJpnDWHUG4gNQa/wztG&#10;pUvOiA9XX+a+8I96Ekdt931dWK1/49GqtELIYSjCS0qQ+6Xid2g28W7CQMblxn61pARPNr322hLJ&#10;yxYvxxJqxPEsPR5PjqWm6pIe3ncczgB58pKQbkEd3yKD9VFN9TUuTNZPBQzPy5JcsHK75FdeeEdy&#10;zWlo52PS0e9KT0eZJZOPJyi7k9tuyDR+9j8XfUGLbv7VQNvIHA77dqvV1vKIuzyu88Wy7casWcP9&#10;2zBCCCGEEEIIIYQEBLzwTgghhBBCCCG9lLzcaCM9Pc04ebJYz8D0QLzwfoGWp94fafujcPdB4+wF&#10;3Xy0zYcusA+jZ3PdEdzwPG0wlJXBSm3Y3Tdhmi3qBu8aaE4jE6AAjwiDvtLlwE25+uZlp1KJv/1J&#10;geRbpuFG35BQfE5KKG5EnT4LNwCvW/mB5GuVcvPTIuQnfjgLM2BC+00mvKbZx83DQTaccrmallb9&#10;XfrG3u/de6Pktz6BuvL/fvVzyeOnQMeakgrNqf6c0jLcnL9nxzbJjrIiyQ/eBMV9bAwUpq4uvEHJ&#10;Qyuq1sHXlHb+mWdxo/LJctz0np6Am5m1dj4sGOs4wcANkwfUgwxB6jfzwDDoYue/Aq19lBvqXrNS&#10;/08Zmyl59Hjkl19YK7m5CA9TTMyAwGTlJizfCdfghrG+S1+/LZwQ0tPQx/bsAeibPPnktz1a+tLz&#10;f5OcEIqbeU9V4DhTWovXx0bhZvzMGDzI5uqGB4e0Jr2uEVru09WYft/1OE4Wl1dIPlGyT3JXqbuv&#10;BF+2+2Nlqg8ZliD5+R/MkTxWlS5qrIMmvbYBx9gm9cBT8RlVAqkG61RXwokMwwNPKbG4+XrScPSX&#10;hqajXzA0AzkzCa9PiEK/1GTD9mCY1INRTu8PmLkdl3hg7TJwuzCTQ/rjQa6XfiRDKuOfX0S5hU2H&#10;sM0Mz8QyCQ1Cv1dv23rdWc2eg7AgG/pUdY14TzS68cYg9fCnRY0lruQBSrOPkg/6N1PTgOVid6qH&#10;ONV7Y8LRnsgQ/M59tayuGfNos+IBH4cd35s5ECUHRo9CiSK9fyI9H15474PU19bJTFnUyYPV57CT&#10;euBrGHCbvD7FiR/+rp0HJKcYeIIvOiJRsh54hqsn2y1WtVMy4zWHz6D3se4Ini59WD3lblM70u58&#10;+s8f3QhdI6SxCfO2o+SE5G/VvCg5IQiD7XBTiOQzluOSPynEco8PxQmC4Rk4sDtVHcK2gjiRIdgu&#10;9qn1MjQNdX2MDix+s1q/n+8plWwbhBMuj9xzi2S36rm4OrF+3eq1A9TTZkuD8PR7tarh+P+zd97x&#10;cVVnGr53unqvlq1my7bkIvfeMAaDKaYZQm+BFEh2Q3pl0zdlw26STbIQAgESktB7NcbGuOHe5Kbe&#10;e5dG0/YnSzrvN/YMlmzJljTv849fhjt3bj3n3DOa5wsLlvVe+v0xpyE7dklnZ8/ArMPh+9fQshs3&#10;imMkBxry2MkJrae24Zd1WwswUZocgWvgZjHhEhOO1+XOupz8pbZPxMRpshHX44k8mD3GJKWId/I4&#10;BiJ9v3QvL8P9eNudP1Z53958lSOCcE1NS8eDlKyV6v1gwMlEQoYSf/1+30O2UUxybNlySOU3X/5A&#10;5cwY8Ut5M8ZXt9x1g8q2WKF6bzsmPknWKx7ab3nnTEs79Yv3tUP6gcObDfKL96qKcq2gsE5LT4sZ&#10;obtDCCGEEEIIIYSQkQJrvBNCCCGEEELICGblotN++RhhMplzA/Scbjj1hW07jl+YLSGEEEIIIYQQ&#10;QkhAwV+8E0IIIYQQQsgI5r7bs7QHvnPa9nfr5vcE2nl1Oh2FJpN5r6Zp0/te27n3uLZmdY4WaQm8&#10;vzuXaveyBmg2K1ugM0yPgctxKE1jPcD+0NwJVWZUTJS/N+CdwhJ15FgBciFsDz988I7T3qedtG1h&#10;f6dnZ6j8Ikzz2q5S6NNzF69S+a2NO1ReswI2rxixzRs3Q7c+bRLWnxAH04LHJS0Y5w9p2zEaMQV0&#10;69UrVS4vr1T5wIntKh8TEg+p1bQYsM6LMqF4zVqJ4yZ/5zGYenl/SCWu2YT9XLwc6vxN7z6n8meE&#10;at4f4UFYz5wMnMsjwhTX2A6l/Jg2nOPXDsCWdN+dc1S2RMCKZBFK2fsfXKzyn3+/WeXcJty3nUJ/&#10;2tWB+8ci1K76qBIqyZ2hfYwQMvToQvm5cP5MlR997FWvz66tQfmR1LHjVQ6OxpjKmo9SJymRvhXc&#10;g4VBGB2b2qFM1wywmf707qtUnpKWrPJX/vi0yjaLsH1dINW8VIDbHehXC2rQ7y2ZOkPlh66H1Tcs&#10;DH27HHc5xTgkLQH6d6MBBrRcUYYpOxVlBjKTYPxNjoWRNjwU51o3wkLrxUAPoUfqzMXL8rez8rxI&#10;qZrfzxrY9eZx4TjnpEN5/o/v3a/yb1/C3zm/tBlldsKCce2NjcWxlXZkea12kxSJ/1cvxlHRobDN&#10;2cyDc136K8NQ1Yx1xkfGqzwpFWPcIGEMbmyBEfpIaZnKRaJdmJCE7beasY8ucXztHhwLRxe24SsP&#10;36nyokXzVdY1cW+TYQ+/eB+FBAvN+CZRxy/zumtUjopAp6FrXT4OAhrlo3sOq7w8EbXZooJx+cgG&#10;xCnq7TW1oMFssONB6Z1DFSqvnQGVc6hoxFzuUfxgJRr6xnYc/5RUHIuseKiJs6OwTFwYjvW8tGkq&#10;bzqGc/3DN3DO7lyQrvLlUzFw6Ouop4uacU9+hAms1aJWnay34q9/77Sj8T/ShvP4wBrUDdLEoOds&#10;awXJ99lsuNazc2epvO8wFLFLJqCTdA1wwkfq5ctFnaZtJZhoqXD21LKxhESI9+HIyO11i7qDuhvZ&#10;KTT1RdUNKu86glICP7p6qspy0odK+cEhPRqa/p3HoJpfumLxUH0kGSEYemsoxSZgcv3rD31G5e98&#10;708qh7ox+E6KtPncQYOYDT2HclSEkHOgs7e7PF6FLzOCDOjnp6egTl1hHfrrKQtnq7xqFb586xQ3&#10;s8GSpbLNgV9ZGzxyvD002vk5M3O0HbsOype6dfOPDMmHDX82yC/eD+zvHhtfHaCHghBCCCGEEEII&#10;IecLquYJIYQQQgghZISzaNZpuvllAXxOvXTzDnundvBQpf+lCSGEEEIIIYQQQgYB/uKdEEIIIYQQ&#10;QkY4a1amao886r0PJpN5rdPpeCnQzm33PptMZq/XPtl5XFs6Qb4yNOaBYYcwbUWHwRa1vaBW5fQ4&#10;8UcbQ24El9pzqc3sxwcL1fyOAzBKRArVZ05WGpYXNigp2zKL9cxftFTl5CRYpWZmQxv7zCvrVf75&#10;/z2LzxU60xff/Ujlqy9aqPKDt8O0EBkRrrLbeWG0817WMReOT6zQ5oeW16jc2FynclIsllkyVwkl&#10;vA6u28taN/R6eX94xL7Jc7nhPdjeahthKoqNFOUWhCVNavplGYbUKJhRbMIOF2pFu5NZgc+yB2F5&#10;jwn3pMGOdYaIZe7+PK6hv/x2k8pVlbCzNNVj++OSRakGv5Y3qpYIIeRMuIX6uaQIFso4oRjv5o9/&#10;+YHKc+Zlq/zLn/1VZVM9rKK6aIMHqzU2eNlUYSENC05U+Qe33aBy0hgotPcfhga/thH9fkyYNHgO&#10;0ob2A6MYm9U0o4RLdRPe+/mr1qh8w7I5PlcqNemSkGCYWe+7AmVxzBa8LseZ/pH+d3FOXeJguTHG&#10;s3ch1zajDy+phrW2qhF68qY29O31zbCt1rUgd9h968adYuwzLQP227svk3+LPUDtvNiX0GCMU759&#10;K87FtUtyVf7Hhk9U/vhAnsqtndj+iBBvLX90CMZObmGHrWlGjg07+98OGww4Z1WNMN5pOu7pr91w&#10;qcpLFeXQPQAAIABJREFUpmHcaLZhn/3dua3NbSo/+ibGbH9b/6HKM9NRZsgsLLkltWJ7xLPBB+tx&#10;HJcuXSS22ecmkGEKv3gfjVjQYG1pwSm+81JRE0L3raT29A4w2jvRGXSUQQs/biIeSI0mNJTbjqOT&#10;3t+JCZ2uYExGnNgL/fmXFmNCJMnrIXf0qrJl2+hyovPYXol9/u8ffU3lLjuUpG+9jOKDy+KwpiCh&#10;+N9R3Kjyd69Cp2f14LN81WwcF4PGf4yoRfROXrXKV+WOEduO7TWIa2BvASZlUiZAgR8cBN2y2+l7&#10;AHS2yHo9Sxegvs+TRw+oPKkR13JcJPZVTqjoor6MLjTQr+/DL6Py3ZiIm7tohcqX9tZwjArHug1+&#10;OmOPqNVjF8extgEjySee/LvKv52BCZQJSVDZUyk/OMiJwWTRDr1fhPo8LjcGtAavmk2cuAoU+h68&#10;8w7jofs7339M5bpKtH0xyRiU51djAC3b/1Ab2ptIUbJFPgwQQgYf2Wp39H7RkRGLdj1MlK+paMQY&#10;LDoND97f/ubtKssvdZ1igscj6ig6jHivRWjnNY/4wk1MmHlkN9M7TNGdYrxyhq5n2aJ4LSo6Smuo&#10;b5Avd9d5D7gv3nt5Wfrld+07pmkT0s70HkIIIYQQQgghhJCzhqp5QgghhBBCCBkFzMjJOHUn1gbw&#10;efXSzRcXFmmNHfzDOUIIIYQQQgghhAwd/MU7IYQQQgghhIwCls9P1dZv2il3JNVkMqc5nY7CADy/&#10;G059YWuJXVszuc9OEiBfwgsN5qzUaJV//8FRla+aBsuDVRi1hloxGhsCvefOOhhkNLefDxaGiN2H&#10;oEhdkDtZ5ZgoWCekzl16Zboc2N9Fs3NUjgqHrU03YqrkthuF2lRoP7/0o9+rvOKK61WOSIEt7Oav&#10;/UrlHz1ws8qzpmOb3Y7BtYL1F3E4tYYm7Fe7MK9NFZaID3fuV1mWCVg4a8oF2f5PQyr1rTZcZ2Mn&#10;TFL5x6/DKvfFiyaqPCFBlAQQhiyDuIqcov2IC4UxxSwMWWunp6j8/iflKi9bjm2wWXGd6cLIFhoK&#10;i9Kt90I7/+VvvarygVJYB3OTYZnTPNhmi/itTbCO7TR43RHDuC08n55jQgg5qW9HGzp2XJLKv/zP&#10;f/M6PB7xlUpJcb7Ku7fuUjnBPPjadqmXb2jD+KHTAYvjT+7G390mJWDsJ0vwHCmrUtnlRr+va7B6&#10;DUULLLffJcoMHSqDrttqDlP5V/dfp/IsUTrG41WyZ2BbajLh3HlkqSMhF+3sgO6+tA6G2ZJqjFeL&#10;q1C2qVyMY4vFMq0dsLB2OXGcXS7YNY0GoawX22MQ6nurLFMjVOXyF7WNrVh/pwPH5+7Ll2Ohczqp&#10;2DaPMOpOSk1W+Qd3oMRSQ9NFKh8phVH218+967XWbcfwmBofhTFbpE3u3cAMpPI6q2vBcQkPwbb+&#10;5K4bVU5KxH0iry2POGf+CAnGGOzf161W2enEdr6yFSWpUmOxjxHxKAsxbwHG0ykpCeLTLlzpJnJu&#10;8Iv3UUiYqM92xc2XqRxkxSSErvl+uPf0NtllogOOdqC+iNGMdby+Dwr6mvFoHG6+E43s/p2HVJ7k&#10;RP2S1DhMavjTy+t+ngVH6qOX1FR/cBjHImMWHqTTUzCok8/CxuvQGfzhTyjeOSsaKtG2LpzTack4&#10;vproDH2p5mVnuW72WJV/8TZKA0xPwTWVGot1F1Xi8/d2ojbK7RcvEZ8/dPUL5YSKRQycVlx8icrv&#10;vog6jOuCxWSDCR24Qbhb/7ELkyKe1Fkq/9s1qPdiEeUctF7dvVtcx/3pEm1iHZu27FB5QSQGZRMS&#10;UX+JevnBRz74hNhw/VhbcF1X12AgnZSAAZHhTL5fMupwigeXe++9QuUgGwbZYeGYJH3qr2+pXH7s&#10;mMpRoVhep16ekPOGvNsig3v+SxePQq1dGBdEpONLkTvvwcTVzk8wrt29GzXr9u3DZFuLqPEmB7O6&#10;W4ynxTg8PAKTZOPTUdZm2fyeL7vmzsLYLEjUJvTXDd1zc5b2/V+e9nL3bMsTvt8xenE6HXtMJnN3&#10;nRBVwHxnWYv44p0QQgghhBBCCCFkcKFqnhBCCCGEEEJGAXGxVi0lJfnUHaFuvpetx0ou5LYQQggh&#10;hBBCCCFklMNfvBNCCCGEEELIKOHixZO0J54tlzuzPIDP7Uuapt3R9x9NLS1aWbNHS482DXuNllR5&#10;y231ZbD6NFxCXz0uStifhEI7rxKa8RmpMC/4M5OdC3J7YsKwPZ4iGNfKa2EHS46FVUsT6seCUtjX&#10;rr1kEZYx+P5tgTzdBh3LfLLviMoHThSrHBoMM4LNClNVh1CPVrVie37y0EMqJyRCD/n8c8+rfPUX&#10;Hlb5qV98XeUVC2eq7HYOnS3sVNxC6R8vrHkXx8WqrJsxZdTWiX0/Wog2ZuHsYW7wEZqrGdkTVC7f&#10;hf3cfAzadnk/rJoEA5nNhuvA5KU8BRZx/SVF4PrO2wOr2YcfHcf6V6PkgEHYTF1CT9oC87229KvZ&#10;Ku/3YDuri4qwu17bg+2MtsKwki5sKykmKH1NXr/NGQ6NpMdPJoSQocdgkG299/hLKsH37Uf5G70L&#10;liuDkGX6q6LTH+S4pa0TnUV5PVb6689ByZ6WAlujxwXTlm5An15YgX7PZpb7OfilSIyib6xtgWK9&#10;sAb7sjh7qsrfuOlyleNiYN71OAe/NE9La4fKT7+3ReWdwlrYIKyYThe2WcpQbaKsQJAFxzPU5ntc&#10;6vbgdbcLx9kuhoEuN9bZ6cAyLjvG5w5xWYbaMJb77Gpo3oe6//S4fT8vRIaFqDx/KsZfT6aP8Vru&#10;lS37VN59vEDl/QUYL4WKHZXafX/YhbHSo2E7fnDbtSonJeB49e/a8ve5UsGPV+9ZjeeTN3egBMWJ&#10;CowJr74lV+VvfftBvNmDMbdBP3/PBmRw4RfvowSDjgZi2XLosY1ikNC/G7WnESkrwoP0uDCsY18R&#10;tMs1GaiHd+8XbhVrQIN+YMPHKl+XiIbOX6NvENrdNtGRdDnRckUEDf/Ltm8vDGLCbMsxTCa9VIT9&#10;+eGNoiaeaKHdQi0+PgP14ZavgvL8Oz99ROVrckXHJSYXzjQ5JydcQsVkwrW5+My395epPCUFg55D&#10;TkzMrbsJnVdUGHT0bj8d8GAjVe/j07DtJfNWqPzOTtSRuTwHE2LvHsT17h43Q+W716GeoyZV8mdZ&#10;h1EXytnWdgzGq/Ix4bd6kqgpOASTnReCkVBBUBelIJItuGdOiF/GJSXIwSFr7AQKfTXeZs6cpvZ4&#10;5qyZYu/RJ/3rH6gV6qwpxfIZomasuCPcF6Bupax1JdskWbrD6ZJ1xajDHwjy+F6I80sGRqcD/Wyz&#10;B1+QxLswAfPof/6vyq1NqO/nEhMkTjEp0tyBdbaIbJflAz1Y3mTCOnfux1jxkz09Y5ObrsF4+8Zr&#10;8GBu8vPlYjeXLk3VnnjW66UIk8m83Ol0nFbzPAA4bZ83F3Zo6dFhAXgoCCGEEEIIIYQQMtRQNU8I&#10;IYQQQggho4TrrhynWW22U3cmIH/17nQ6uv+yYa98bePxGv9vIIQQQgghhBBCCDkH+It3QgghhBBC&#10;CBlFTMvO1HbsOih3qLvO+8MBeo67dfPT+/7jQHG51ulI9W8LPM/IzZC6yN1lsCEEG7FUdjLsUwPV&#10;zmtCVTopCet57hMYfmakxZz2tqHCaIRta2oU7Gybt+5Q+YarL1O5vQ1qRpsVlooZkzKwha4zHxOp&#10;8b9k6WyVc7PHq3y0EOaaNqGX//7/PKFy1vT5Kku9fN6RPJVLS3Fsaxqx/Xd/579Ufu2PP1Q5Jwv7&#10;4nadP7WkNN94xOdK8U15dZ3Kaclx4s3nYQMFBmGq8nb3esTL4nVxn8THRqscEol8x1TY+d46UK3y&#10;7zdAc7piIrTzncJOV98CG1pGLEoUZKdAYbp6Eq6PP66Hknjx/HSVjSGYnttWD9NgcYtoC6z4oyrI&#10;4rvbDt8nwenGtrU5m1QubUNOCIKyflYs7v8YHftCzTshhPhvB8vK0T96HKJuiGb2ufxAcXrQ5+wr&#10;wZjku5+5RuVZ2ZnYBj/abKkEr2lC2y9N855zaO+lLc8uzGKHy2ETCw9G3/gft69S+ZI5wgaryTHJ&#10;4OvldSP62ze2QXP+0scfqpyRgD4wKRL75fJYVHaKsUC7OO01TdhmpxtjzvAgrDM8FPatSGGNjQjB&#10;eCQqFK+HiveG2jAGDgkS4+HxaSrHx6M/9zjlNXk+EQp2YTIOEtvfzU2rFqh840XzVL7jZ/+nssOJ&#10;P5wOMgtNvxjvSftgYzvOzd2XrVQ5NQXjsf7o5XVhkm5tEWUkxLUeFCT+4F2YjKNjYLS9bC7MdT99&#10;9h2Vf7VkmngvtqfPvElGNvzifRRiNlr87FT/O8+GatTVS9LRaGzrQAdw+z1XqWzQ0RAVFqMeR5B4&#10;YIwci4fzpjY0+iYxkdQltJ0VjWjQ0mLR2QxXjGICwNXbeL93CB1DXfQklWfOQCdz+9f/U+Unf/ZV&#10;HHfRScp6hlOzUlWu7MCxC7VIgcXZzSTKOo7TU9BBvHII5zExaa7K965aqHKQFdfdhVaky9qIK+ZD&#10;Cf1CHQbDz3/ykcoVZnS8X7wKAz85STMYymBdTHZW1qBGUKgH17rNivvEdS5FoC4AYoyjGYQCt0OU&#10;jbD0oxbPBdp6lcaGo2vME7U+tcXzT30TCSDkwFfW49qydbPKf/pvTMZnREuNO47TuTzIDgRvQ7zU&#10;YKP/rWnGPlU2ot2MFffAxCQ84AW6Ot2fpr9L9HlSXW4RD4SG4fINHzlJ36VsEjdKtI4JIVctviiz&#10;ib7bEILxW0UT7pkOM8ZMt915icqTJmHMFhyMr0hCQzFmijPjs0JsuD9tNkvvtuK+M+r9l5UtmpV6&#10;6hfv000mc2TvL8ADjW7d/A/69tnRZdc2Fdi1qWMD8EgQQgghhBBCCCFkSKFqnhBCCCGEEEJGEXfc&#10;kOVrZwJVN9/9xXuTfO2Tklb/byCEEEIIIYQQQgg5S/iLd0IIIYQQQggZReRMjtCioqO0hvoGuVNr&#10;e7XrgUj3l+9X9+331vwKTdMmDIvDIF0iZqFAT46AJeGVPWUq17TaVV6WBWuTy90P45QwKMxOherz&#10;qe0w/BwWivvJyZFY/xAYreQ25wot95H9e7A9R/BHJKkpiSqPH4uckozjoAkdq+5lKvHzmwNhmJJa&#10;zsS0FJXffxemrNpmHP+DL7yo8uzZUNZXVlUiV1T5/NjyGhznH/zPUyo/+8i3VTYKg5TnPFpnDF6W&#10;LpjPSipgc1stFP2e82A7k/ufd6JI5dBgmHmCheozMgymPqnligjDfeU0I7fZofe8bPoYlSePQUmG&#10;Rz88pnJsbrLKa26EJnTnNmzbO+uPqPzZhSghkCFMeRt3YfngbGhnC1vwt0LSduLvMvDv1dHPuExl&#10;B/4Q6YNyKIznJeG+GmsIE+8Y6mtRbqn8LJd41d8yhBByvkA7VFMrhFKi7/Yae3gGVh5IjgH2FEAL&#10;f8ksWD2vWTILq/erzcZ2Sjtphx3jGYPczH40qdIE5xT7VVyNddod+Mrp+iXLVL5DaMXDhGJ9KJTy&#10;/cFsxnbK8U+DKCMjpL1aiA3ji4QojBunTcC4dMIYjBHGxmF8axL9f30zzmlVA/rhxjZpKMQy9W3I&#10;Hg3ZasI6m4TvPiMeY/iUGGxDfDT6c4MN4yaPLNU0wGt14HhfZF7XrjAqJ0ejJNDRMoytw4N8j+nt&#10;DhjpkmOTVF41M0d81pnLOOkGXBMbdx9S+dfPvadyZBjGnz+7GyUfkuKwzfJmWjgJpYVm5qK01ew5&#10;k/G51MuPOvjF+6jk3B883J3oLPeVoUEffwP0mWHBojERn1lagHp4iUah5hWNeGFdm8ppsei0GkQH&#10;MyEBnYHZhEt1KCZ9BoKsCSgf4o+VYWLzlbyeQVf2govUa3degSxP0dY9aMSfeweTOg/efh0WEnX2&#10;osJxXO67Dlr0VA+Ou6af3TUgVeGtHej4xqShg7jxStRGkdvl7kc9xQuCGDBctRrn4HdVOF8Xz1Nl&#10;P7XgMDGpIOsbylqCkr6O1MslLeoLytqbYjRbKibhYoxiGa9JweHf6coSCy3imtlVguM7LgaTWmnR&#10;GNi5h5FK3yOuk4QwbOOmgmK51HneKjKc8Ai9vNMNJfUjv35a5Rgz2gyTAUrqob7U+2zZLtH2VDei&#10;P20UZUkyk/BFQlQE+t/8SnzJkTRO1KgKQPwp5ZvacX7LG3B8mzvQVscLTf+YGOjE9QFOZpDzg8Hg&#10;52sI0bfJ02UT5zE1Fvf4JydQyubJp1Gz7d67r1D5huvxY/OwUPFlZhfuQ3Mn6v76mvAY6PBu+fzJ&#10;2otvfOz10sDWMKp4SX7xXl5Tq9W0urW4UArgCCGEEEIIIYQQMnhwpoEQQgghhBBCRhkrF6WeukOp&#10;JpM5N0DP84ZTX3jjUPOF2RJCCCGEEEIIIYSMWviLd0IIIYQQQggZZVxzear2wHdO26fuX73vCbRz&#10;7XQ6Ck0mc7fTWf01wmsHKrU75kZ++hvPM9LAkxwBa8ZdC8ep/NctUFNLc1hqDLLLj4lK2obSYmEk&#10;mjcFOvfX8mH0SAxtVzlKqO89wug0UIORNE3ofnQg04RY7bGn/qHyl+6/U+WpQtkYJbTiHrE9LR0w&#10;1FTWyLIL2IZgG45zu7C+fbh9n8pPv7VF5d/94Y8q/8fD/6Hy7t0Du610YcKqdyAfE/a4yROwjx7X&#10;mdWYg4U0dr29aafKFwlLmMWM4+YeAiOdweBtGzteiOPy7se7Ve7qgnGrpRXne+EMqDuzJ+CPkFLG&#10;QD0aGg6NfGM7FKahwdh/eY99Z022yk8dwPIx0dCN3vWFxSr/70/fVPkHr+5V+Y450M4/s+2wynPH&#10;TVLZ6K80whBgEPdDh7jOPirHPi6GNfc8a+elVU5a4ob4YwkhZACEhqIf6Og6+3ZRjpHK62GKNepY&#10;/0PXXYw39KvqBv6HQRhcvcyyHt+NqjTByfU0tKHvrYUlXZs3CeOEey5dpHKaKBUky9NcKL28HFNd&#10;Mgt9+9HSCpVDbbCbLZgMNfgEsS/hYvxZWoE+M6+8XuVnP8SYpaQFY+yll65ROXoKxibp8XEqz4wQ&#10;mnqL+Yz71dqEkgclpSUqf3z8qMqNH21TeQwuK235NJTgykjGNnipcc8DurhGUxLwQLDtqHhGisIy&#10;BnFdtndhmfk5OGdmK86lx+37mpN6+dfEOHPTvuMq//yzUMq3d+Jcvr79oMr3rl7o89jFR4dj++Nx&#10;XnV5E0s1Isc5owJ+8U580ioakP0duExuW4labrqGjsqj4cG4oggdVY7QSh+pgrI+yILlLaJRzYhH&#10;fZcj5ahr9nE+JkpunT/25L9G0YAN1uOe7E/kw77slCvrMKp49zi2q9qMGmgXXXvZyX8TYvAwf+gI&#10;9KFRUWhw77wGg6aNn6Cxlg+WcvJDduyrFs5QuXOXqB94lh5buc+HKnC+ElPn+FzePUx9uVINrBlx&#10;/ZpMeP3Ld12vcm0DBif7D2Dyo6kZA105gamLwXBfXcHQEIxYYsT5jYlA1sVAqawMtTozw4d/U+xv&#10;knSvUMpvOo7B5bLxGCClRgnl9jDSy0vkdkUE4zwZivFruNZ2XCdhwT3nVdeHaYkFMujIfm7bFkzG&#10;Hz2Itn3+BLTPQ3Gpywdfl+gj+rTyLg++FJmWicnbKxegr5g5MU3l3z7/rspTxuE+DRf3wHC9ZwcL&#10;X1p5qZQ/UYVap+12HPMx0ThGY2Mx1gmxoD2XfST18iMXf8+8Jg3Xw8IJGL8WiRqPP/vRoyo/+eRr&#10;Kt9zz1UqX7kGdQ6jTViPwd03Dj77p+64WKs2aWKmlifGoL1fvD9y1isd2XTr5r/ctwc7C7rHYpNG&#10;6a4SQgghhBBCCCHkQkDVPCGEEEIIIYSMQlYvnXjqTl0dwOfZSzdf39Skbc7v8L80IYQQQgghhBBC&#10;yADhL94JIYQQQgghZBSyZmWq9sij3vtlMpmXO52O02qeBwCn7fN7Rxq1RRlBw3LPpW3JasZj+5IJ&#10;sSpvL6hTOTUmVDsTUmUfYsU6J8TB2JI+Z5nKz+/8WOUsC+xa2UlYPioYxhRpSJI4hb2rqgE69/wG&#10;qOwLmvFeexhMYlddDm1peCjMLotn5KgsP1W6iPKLYWLbsveIykahebeYYTDp7ITl5NdPPK/y174L&#10;pfwVa65QOTMzU+Uf/scPVf5gwwcqt7dhH+MTsF9fevBBlSdOhHkhv2C7ypOzoJo/n7jFdXLZEpjP&#10;4qNhcxsKvbw33qoYuwNqUJPQ4y7MhVJelgoIDYKNJk/o+8tFyQGXuHK6ZHkG8dEuN/ZTliW4ZAyO&#10;xTNPf6Ly7V9dqvJlV+K8Fh7FtfhKHu4lPRTb0O7CB4cIU9v5tOZI5alT7Pu2CmxzyBjcP9FaiHg3&#10;9T6EkEACbd7kiWNV/pdUzQ9Q0+10oi86VAoT7cO3QkseFwtNtcc5QFW7DotfdBjKhshqPHIo194F&#10;E1xRDT6rtQP9wHduhsnr6iWzsG1iLHGhlPL+wTnqs5h2802xL7IkkNTjHxKlb154CY8W7iSUkVm0&#10;8nKVp6ZirP7MN7+h8uU3oXzSTTd/ZrB30C+vvPGG+l//+s2PfS42Jg7XmNViEf/nPPTz4iPGC+V9&#10;bTPuB4Muymt5cG7comTCmDhRt8rvduMcl1fXqvzmjgMq//hO/M26WRibnWLcaDbivqpvgTk3Jgpj&#10;xSBxHJ123A+yZJLNRr/8aINfvJNT6GmMksejDtpEN278ICsaDV1H4+ARjVtLLXTToWJC52AVFO3z&#10;M2KwThsmO45WQC//0OuYHLk2G41tXx0al+j4ZNNkEJ2j14hBPrGKLCe1Glsx2XKsBr+AOYr5Eu2E&#10;A9tbXI+Jpt98fZ3Kb3644+S/9fU4XuNSMEm292C+yrsPQ/+ZJDo3/2pRvF5Xj9FRos3oc5mBIAdD&#10;u2pwjK6/chrW4hnqSZazQ0701TfhWjt0rFDl9dugh962D0r50kp0sO12dOYmsc5gMXnjNfHTq+fv&#10;cmBAKi+7rDQMwFcvnatyTSHqxKyZjutEDk4vNEYxeGgQ98Zjm1FbtFbUUvz3SzDxlRiGQYW/OqPD&#10;FVnrKkrH9VBcLCacJ/XUhNU1quYDB9zYmzbvV9lmFDXTRBkG1yDdy7Jtkw8bzaIMzMoZ807++5kV&#10;89RryfF40NCF/nyTeIh4fRu+UMlIQBs3GvXyXkp5MUzodGBfD5X0PCRVN6GNz0xAWzZlHB7wLKJ9&#10;9IgxxXAtwUIGnw6HKPcg7k2HB9dGRBgmcsrLMeny4ksfqTx9Omprh0/Al3IWF8bE58KyRfGa1WbT&#10;7OILRU3T1vr6Enq043Q6Gk0m84fdh6VvVz/Or+kegfMOIYQQQgghhBBCyKBA1TwhhBBCCCGEjFIW&#10;zck5dceWB/C5fkn+x7Yjx/0vSQghhBBCCCGEEDJA+It3QgghhBBCCBmlLJ+fqq3ftFPu3HSTyZzm&#10;dDoKA/Ccn/ZL/ye3NWi3zg6/MFvTT9xC+ZwaDd36xqM1KncKbaHFJPSYfj8CywS7YIsalwhjyuL7&#10;P6vypq27VH7tKMxknvZGlW1+jGjtGuwh5ghYwMaOT1N5pcgZY5NV9lZ9wjAVFSbU+ro0myHmTh6P&#10;nAO7hEQ3wWb2l3+8ovJ1N92q8ufuu8/neydPgu3p73//u8r5BbCbtbbg2CbExyMnJqr88ZYtKjeJ&#10;83ihzN3SIBcfE6my230eTU+n6Hkdwi6WmgQbXkU1DHDRkbgmPF6mX2lGa1a5sQ1q+gqhqc+AfEST&#10;AqOWLiyTngxTXehWGE3+sA1t7Zw02DSyFyPvP4Rt3r5PlItwQE8aZkab5LpANh2pnW8X996OGmzz&#10;ijgYAC2aNPANEh6p3HcO/voJIeSsQQeRPRmlYXQrLGldQgVv9CMmleVvjlWgH0iJxXjpxotmq+xx&#10;nn1bKPvD7FSMQ/ad2K2ywYB2vbYFXxvVC9tlZgKWefljjGEW5kC3HhsFlf3wRo4hXSLi/L6+Za/K&#10;P/3b6yoXNeNcHD3yV5WjozBGaGrCOPmbX/+qyt/61jdVvmTVxSonJg2tiSsmCuP8O1YvUnnJNIyT&#10;Pc4u8Y7zPAYRY55xwuLoFjZmuwPnyWT0bR80GcVXnn7uPV1YDHcdL1E5SSji65uhQH55yx6VXxHX&#10;xE/uWquy1MtLM2KHsOuaRekiixXPId6DV9/bTEYW/OKdeGHQezqNi1dCib1iBWq0GHTfdVmcblGf&#10;og2dcaMHr0cFo2EJCUInXVHXovJjhzExMTkNT7zrZsqOp6chkhpse4eoFViPgUqFUH92iVo2djHR&#10;1CoeEO0haCCTZ2Ngc+n8KSrLiYgffvsxlUPFPl17ycKT/0aE+R5oTEzHdn20+6DKa2fMx0J+Jzbw&#10;emUZOobcSKtYpv8do1HUKNldiIfokLETVB6XiAHf0Nfz6z9S63w4v1jltzaizt76bRhALp2dq/Lt&#10;V69SOSUB+xcbjXMWHoKJTYsV169DdPLu3sFYk5hUKyiDklyWEvj9315WubUeJRmSPZi0WzcHZR5k&#10;1YShVD/Le8klNPq7SzFAfKcMvX5hC7blh6tQuzAuDNegaxhdJwNGHPhEm6j5U47J7exJk87pI8jI&#10;5ugxtL3hwYMzyShLVDjF7ZNXAT10RkKKyt+59RKVp03oaTc8st8Qg/bWBvSzj7+1XuX4CFzfUsU+&#10;knXpXkp5kTtEfbrqJhzg3flou4OsPcsvyEI/EBGMByFZ89Z1Pr98IMMSWQaiqQPXw5QFGDd/+YvX&#10;qRwZIWpii7GG/FKxS3yxYdJ7+lSDB2Pcs30Cv3LVOO37vzzt5e5fvT8RaFeX0+nYYzKZuz3+atC/&#10;8UT9sP/inRBCCCGEEEIIISMDquYJIYQQQgghZJSSMzlCS0lJPnXnqJvv5ZOCigu5LYQQQgghhBBC&#10;CBlF8BfvhBBCCCGEEDKKmTMtTSstLZc7uDaAz3e3bv6Ovv8oqqrWjlQ5tIkJ5k9/1wVEikiCLHiQ&#10;OUNmAAAgAElEQVSEjwhGLm2CdWx8HKwKfg0dwgqSEIy/xy8sKVM5e2KmypetWIh1Lpmncr2wPnUK&#10;Xbe0joQE2VSOCodRShNGMmn7kmp9j8hynS3tUD+22/G5cZEwmHnpyqU9yozjtn7DxypvzIPd6JHf&#10;/s7n5/aHjPSMAS1fXQ1bVnwU7BjDQTN5XvXyAnneu8mZiFIE0i42dQJeL6nE+WtugzFomnjvrgPH&#10;VU4dN1blykbc/7sLYVKbkIDrqaYF1rraVljCLh8PO99/flSKbUiOwQ4shtJ3fAjut8ZMYVgzwh7m&#10;GWb2IYO4GKs7cO8VdeH+n2CJFO8YrO2XCuCRa2QihIw+DDr6qTEp6E8mTsYYoPbYAZWTIjD2kEOS&#10;LmGLPFqJvmthDtbp/bvJs++XpSFvzkRsZ2nNTJWb2mHgahalhWaL/qrdjm2urG8Ur0tLrhzEjMD2&#10;W9juLp2To/KBQjxP/fjZd1T+5S9+ofIll8BO+Nxzz6lcUwvzqRxbHs7LU3moVfMecS7swgooyzld&#10;SOT4Lz0R46hUYaptaMPYIz4C4zcv+6H3TvtGLNTRhWs3XpRJyBiDz/3362HOjQnHeP3VrftUXjQd&#10;dlRdlMIqr8V9EhKJ91otwoSnj2BzLPEJv3gnPjEa0HDJ7N1ayXpbYqJE1LBx6Hg9KRKdtEPUtngm&#10;D3XWXBGog3JDJB7oQoODVG5v63l9UwEarVIzHoijJk5VedwEDFSCRB3AYKEQj4nC63ExqBfn8Uh9&#10;MPajs7NJZbMVt5Cc1IoI7Vmn1LJLLXqRmCy4ZuUClSePh2ZcTjjJ95ZXoaPWGiux7ePwoOtynXkg&#10;1nf2nKKjXV+E83LzPZhcu9BjJDkgkcdZljgYl4iaibddtVLl4gpMwHztHihfNVHPsasTE5XynNls&#10;uO681P+yB+/dtmRRazA7G5r+2dOgke+qwwBtTgQG1M/txgRnYT2u+3+7CDV2LGZ5v2kDQupw+5S2&#10;TjEg/vCoUOPX41pLnzZH5ZA2TCI9lInrPi4CE6kjWi/vhwgLjl1pTf0A301GBz3XgEFH+9hQh/7H&#10;Ioq1eQbYWMp6bnUtuCePlKF9uG3VMpUfXIsfqJosKH/h6yFJN6KNe2M7HgQqGnC/ZyagjRvKchaD&#10;hcHr6Qn/0SnqvtaIOmsldTimcg6gpBYlacbFYpJ78eSeftRk8N3nECKxint/yhhcR40V+PV0UhLq&#10;0kVG4qHdbkf5B68SEeJLSKehR31uceGe1c6hfu66KyZqL77xsXwpwmQy53ar1wPwxHb/4v0v8oV3&#10;jjZrExNi/L+DEEIIIYQQQgghpB9QNU8IIYQQQggho5jrrhzna+cCUjfvdDq6/3pqr3ztoxN1F26D&#10;CCGEEEIIIYQQMmrgL94JIYQQQgghZJQzZ2aOtmPXQbmT3br5RwL0vHfr5qf3/cemvAJN07I+/R3D&#10;BWGCigmBbaGiEbaU8fHhZ95YoVBKFgajnRXCsiBsRm5hV5F/vR8XAXuYJrP3h4n1SJPIwKwi0oLV&#10;1on9/e2TL6vc5cR2xsfACGYxwwRTUVmtcqUdJokf/vzXKkdFwsQ21FQUnlCfMGMKLFpaAFtXTjV8&#10;mY2Yulq1aIbKm3cfVjk9GQa0yEioOw8dgzp+xcJpKj/72ocqp6Th/m8pgOFOGr0SxX3y8YlalSfF&#10;4X5LrcPdUS1KICTa8F7LLPwh1Co/1RBGgIjoJEcacKxSE3D/W87B0EIIISMNXYyMbr0VmvHvfg3j&#10;7qRILGMQCurjZbBeLlySq/KcbJT7Ka7AuGWc6OukDr1fiM8dEw/TU1QYxjyb9m1UOTYUfWCtMPQl&#10;x6Wr/P07oN8elwjb14C3bbghxpxmYUNNicexkuayX/7yV8i/wnjSn7LUYsMYPjgoyOcyQ0FbM8xr&#10;IRb01bow7Xou6LnD8QoStuIFk2GW/XDfJyonRcEE2dyO67WmCTp6v7WbxPkbnwQ73a42WHF1k2/T&#10;5NULca+2dGzDMm4so4ux646jRSpPnymfOeV4iar50Qa/eCd+GNiTni4aMfmQKCy6WlIkOpJX9kOR&#10;XhWOQcP4Ngwm5qcnq3ywGA+2m9t7OqeZ11yrXls5BzrvYIuo6+e1H2fOuiZrCPpu8Gw2PMSPGYuJ&#10;kZJKbGPEhL6Hb6HgFx1XVtoYrFB0bm5/qm4LJoo+2IwOJicK2240Ce19P5TfBlNP477+EM5F/EQ1&#10;/6hljMPxdzsvbK0XWePueBG07C+v36ryN+69UWWzGDy0d6DDzC+B/jVj3BixDCZFnn39A5VvX3ux&#10;ykFWDIrkpWTvnVCRk3xF5dDb/+5//6zyF2ZjgDYxDQPVi3JQw+el3dDRb8nHNbViMuoC+iv54DWW&#10;EAOI2mYM5PeU9JR22FEtykBMnKLy3Z+Bpn/7zv0q5xhwnYxPSFB5NOrl5fGNDsJ53y/qRo7IGlXk&#10;nPB49W3ioVl++9CPy8Io9NRHy6E8r2rAMj+5+waVr1iEAb2sd+W7BhfW3VeWpZuXNm9XOSEC7eNw&#10;qh8qNfJyq9pFOZTWDux/ux0H3mLGRG+aKDty9+pslXefKFH5xS14MFowHu/tU8y7WUOU9AN5ncjr&#10;19GIsew77+DeW7duTT/WKsocGHrHm16q+XNj0azUU794X2YymSN7fwEeaHTr5r/ct892e6f2caFd&#10;W5hmDcBDQQghhBBCCCGEkMGCqnlCCCGEEEIIGeWsWZnqawcDVTe/4dTXXthb43thQgghhBBCCCGE&#10;kH7CX7wTQgghhBBCyChn2aJ4LSo6Smuob5A7urz319+BSLef/Oq+/d5W0G0rSBlRhyHUisf5pvaB&#10;GaqkpSw+HBrsxgL8AYJTGJ38mUk851GH7haflRgDk9S3PwfzVVEFtt/twpYeOlao8qZDpSr/56//&#10;W+X0VJ9/nDIkHMuHXt7cDsvVmMRJPvc30JHHIjQY6tGV82BsW79lt8ozo6B/l7a5olJcH3OnQfVZ&#10;Uol2sdMGe47DgWslIgyfOycVOt2NR3H+soQudstxfNaYqdDLSxOe2+NHfzqswTY3daHkQ50bOckg&#10;y06ci0lIvpcKVkLI8MSgY7y0bOlclReumK9y3pYtKo+Lhr66vBEK9+/er4alWlsLDHYH9sP8mZoC&#10;G6bH1Y9xglSIC2Pl7195T+X1O7FtMWGiZEozVnP5PPyt7j2XLVbZaBYqbveFtaUOGWIMkpMKO6zN&#10;in3vtHfh0/th0Js9a5bKU6dNPW+7UlsG5fm0UIz/h5MNUSG2adVMjI/f2QETsLwF2sUpaBS6eH+l&#10;raRRMjdzrMrv7z6i8ttb94htgG3ZLR6kwoNlqQDcPy2N0PrvKYVF9iffuFEsz7HNaIZfvJNzAI2M&#10;ySjqgohONy4EjXhBJep/7XFD1x7UhYbohiw8IH9SgAfYA1GYBLntoR4Fb0QIHnZ1TdTQ0EVLOyTg&#10;tpk6Hbrwp199X+WfP5Rx8l+pI5aTBW637wdIgziOsh7OP1/Dj3J2fLRe5SsvyRDrPHNjbTRie2ob&#10;ewZxH9dhf75yu/jR0zCa6BGldTSLGdv7wrsfqZwUi8m322+4TOXJmWkqb9uHzjMjHZ1qZDgmBjrt&#10;GPTuzctXecFM6Njl8//x4h59fU0dLK0zclB7ZsH82Spvry5QuaQFA+cx4TjvC9JQi7JVbEtpLUa8&#10;8vKpa4Mmv6oF10BJG85fixH3W/qknoH/feswSZUyBur48grcdyd2blb5rlxsl9+SCKMEOeAMs+F6&#10;szeiDfMMsCYpGcl4es85Sn5ER6OkSUWZ2DU5dyruU5Noe4/XoI+qaMAb/vSlW1RemIuHCo8T7cCZ&#10;0EUfsucE6plWNOC+zh6Dfnmo64fKtlvV5RX3V6cDbUmj+MLI48E4Ij4SEwtzJ6PPWyBypqhzFx6G&#10;9q6ypl7lR998W+VZ6XgwMhllqRwq5snZIa+cEDP+a/fuPJXXrbtCZd3gewJMrslj6LtXLT7/v//8&#10;6czIydDWb9opl+mu8/5vAXrqN8gv3g8VlWi1bblabAilcIQQQgghhBBCCDk7OKtACCGEEEIIIQHA&#10;tauzTt3JVJPJnBag5/60X/q/eajF95KEEEIIIYQQQggh/YC/eCeEEEIIIYSQAOCay1O1B75z2n52&#10;/+r9kUA7/06no9BkMnf7FpVaa2N+g3bbnIhPf+MQovuxTvsTchiFPcE1QJ2zR9i1QixiWqATlqWG&#10;VmhO4yJCVHYPtTKlH8htCAmFvSp7Es5fcRE04SUt2N9fPfJblTMzYFAZauxdsNi898oLKl8yC7Ys&#10;XYe9xuOhftIX0iRnMsNINF4o5Y+egJJogdCT1gmDVVIsDHrNzW0q15hwPX1/I4xpX1+AP1xKi8N1&#10;NiERyx8uwfpdxbD5uKbIe2Yk6uWB3HqXaJwq22FiSwoN9fXWc4NmIkLIsAXtk+zHv/mN21S+9x4o&#10;vvOrSlQeK/quxYthpswX/djbHxxU2dOvMRjGh05hmfvFP15VeecRKLQjQ7DNTR1Wlb907RqVL5oF&#10;C6hUdPdPL4+eQ5q/vDX4cj3Dq72X+zs1Har5GRlJKm85XHTa+04lJydHvfLII79ROTg45IzvPRea&#10;WvCHxQ0Fh1ROn4UyONK6O1yQZrgp4j4ZGw/jYVFttcqZSVgmZxzMidW1MNTGRcvnPLHPBtwDd6xa&#10;qPInR2GurW3CWHH9HpjtpqTiOtDFM9U/N0KJP2k+NPVpaXj2MOj9N1ySkQe/eCeDBBqooGB00rLm&#10;3wv5mLgJmZStcmYxBhAlTXhvXgImIO7+/GdUNhl7Hq4NQ66U941sFFddskDl19/YrvL3//uJk/9+&#10;/kZoRRNioOqWKmun6EhKerXl3RRWoPN47vV3Vb4/Bzp+sxUTDS5nPyZmxOc+v7fns5asXKtei4sW&#10;OnHH8Gn8ddEBNosJwM9+AWZUYxBq7v3pn6hVZDFhgLd+yy6VP7MGWn3dAo3rklkYCG3ff1TlBbNE&#10;zR0x21Db0DM5eaIE527Fkjkq33Tt5So//jzOo010zMfrUP+vtQmTNV6TmmIM6hSv24RWOXE8lPGr&#10;x2L96WMx4DD3TU5Jta1Y9+vvfKDywgTsqMWCe9M1TFXzcrL6XOZl5HEPtYkyGnbULey09wy4gq0Y&#10;IOs69fOjG1xg03NFTdB9aFd0sYxUmBfX4ybbW4zB+g9uXK3ywhkYiHscZ9m/iet+62HUjhWle/37&#10;8PuBlzrez+JOcfO1d2C/G9t77o8OsWuxYZjwXjptosorcnEspogaagZRQ02WQ/F4PSTi8/+2HuVI&#10;TAbU+DIZsR67mIgwmnoe/I1iR+V+6rpvUZRHHkex/xfieymD7uf8eu3TmSf85ThFTqqP7K8Khg7Z&#10;59gsOErHDuE+bKivUjkiEmO5Lq8+VZQo0nrGOy06+mWzJ05liyYe2DWMgc5UJy4u1qqlpCRrpaXl&#10;8uXlgfjFey/duvk71H8c7q4DHqgCAEIIIYQQQgghhJwrVM0TQgghhBBCSIBw8eJJp+7o8gA+9166&#10;+fqmJu1IFX95QAghhBBCCCGEkLODv3gnhBBCCCGEkADhlrUTtSeeXS93NsJkMi93Oh0bAvAaOG2f&#10;/7mnXvvepQm+lx4CpKiiohGq5oggPKoHW41n/OBzsf2YzPisSAMMP8WllSrHRWaJd/RHKzr46OJg&#10;uYT55I33P1b5b6/BEhGXCpvKD378M7weG3vettkl9Cf//NvTKk+OwjJpY2F3cQ9Ts9RwRRr2EuNg&#10;0ikph1FMXjcVNQ0qj03AdSD19RNScD7+LDSkPy+GGvieFtyrc9KxnpoGGHYcJfgsh5DzGPXRo52X&#10;1HWi7dBCqYUnhAQmBh39eHQ07JPf+e7dKl99zbdU/vzn5qpsMsGKJWzUWrMVfUVDAyyZUZEwYMr+&#10;xG6HZu6nf39Z5UMFMM6GWIVpS8eg5OE7r1U5J32syh53P/4wVRrihJWuphb9YXFNvcptYjunZUJ7&#10;Hhkm1evDoT/BNpgs0Anet2aJysaYFJWn5+aqLEsa3bhuncoJibg2hpp333hdfYKQ6GomW5DYxeE4&#10;/hQ2UnFNzJqIY/qLf+Wr/LO78MflM7NUJTFtXz5KT8VF+75npHY+Nhrlci5bOENlee8tyslUeWwy&#10;nht37YM5d2ctrvWff+9BfCptqQEDv3gngwQ6V7MF+vOnNharnHE9lOale9DZm13oaA/GQEF/m5de&#10;HpeqHMRcGNDwW0xQe/7ql59X+Q9/euXkvy9/Av384plQmLe24oG8vh3a4byjOF7uZkxoLUrE/i/M&#10;QoPeH7280Yhzs78EjX5Qes9A4LIlM/GZw0gvL3EI7fLWo1C13vrAN1WOCEPHWFCI2jrvvvWmyic2&#10;7lf54f95SuUbLl2k8kRRr+eVD7apnC9qRGaOh4I0qrfeZW09OmDdgM57z4FjKlfV1Kn8hduuxh66&#10;/HS6/pTB/lTRcsZVTPJJDXPfOTYYMYF7vBj71lZ0WOUpc1E3Z7jq5aUCubkD+xkVdOYJ6v5gEPeP&#10;xYnrsLW1Z2IpSKrmB+UTyfAF19q8uRjQv/YM2mddLFPRhDa82om+4usPoQTJVIvQQ/trBwaArK9W&#10;UCm01iG+7weDwbd+3ClqmEkVu8OJ/evowvZ2OvFemwX3RFw4HibnZvc8tM8TD0mTRN2t8DD5ACQ0&#10;8lIp7zxzH+Xx4BhkJKENc7rR15XVoMZXUTX6xZLeSYCWTqzDbMQ+W804jiGiDEVoENqJEGHDDwsy&#10;i/cOrmRK2vVlO2gXM/uddpw7p5cCH9vicInSAKIMgEtcjxHB2NekKOyTycBWzxcmUbfQ2VSr8p+f&#10;xHjka/9+i8q6KJ0ku/G+2GIvFv8f6nqbaafKwUZc30EaxpveYOXLFsVrVptNs8svSXp+9R5wX7w7&#10;nY5Gk8m8t3uOrO+1LQXdX9idvy/eCSGEEEIIIYQQMnqgap4QQgghhBBCAohp2Zmn7uzaAD7/Xrr5&#10;PYVlF25LCCGEEEIIIYQQMqLhL94JIYQQQgghJIC4cuVEbceug3KHp5tM5sjuX4AH4HXQ/cX7D/r+&#10;w27v1F472KZdkRPy6e8aJAwGWCUa2mEh2HS8WeWb5qYOwScLhGUpMxLqjmP5hSrPmjrRz5vPHx6h&#10;hTCJ4xYbFYntT4FNxRwVoXJISPB5286W1laVX/jXsyrHOatVXrJYWMeolz9rpEa+tQP3T2WdaMqE&#10;+tYpjHFC+qJFR8C8ExQMjeyNcUkq7zfhvP6pA0YTx3GsaH5mjMqbd+EeruuC8S5RqF3dI9zILt03&#10;7cJMZNdwnK3aOZjIxD2vC6sRRfaEkJGAQZitZs2Cfvz3v/uKylkToFjXRdtpMcHqmZaDceCuY7Bh&#10;XbwA67R3oJ/52bPQy+cVHVJZGtyCg2CH++5t16s8NjFOZY/Lt3FON+DrJHcX+t68MvSNB2vbVa52&#10;o98zhUPJfmQvZFvT0vG6P8nncMDjQl901fxpKreaMea87P6vqpyWknJBtnr3nt0q1+/5UOUrFsM0&#10;PDz18n4Qyj+peb+rEWOzG5bMUjk0BPfPsQqMv1sduF5XTZ+KzzL4LpMgz3dUFDz9UeIi3bIH5tiX&#10;82Co+9Z/3KlyRBjGh/oFKtlFzj/84p0MEugJjUIXq09V1kZt1myh5v3zcyrHXblM5VuFXt5igs5U&#10;Dj6GE1J7HxKMCZ+H/u2uk/8adAxSnEKp7xKdm9mIhrvxX6i78tL/YpLmN9fg2PnXjwOpD25qRaey&#10;tR6TCLfctbr32GJZzzAb0Rh6O76qWijaQ2PHqCz18pL0NAxK7/vc51S+ft0NKr/9znsq//6Nd1Tu&#10;aEAty6pK5C27D6j8x4e/pPKYhJ7OU0qiHe0Y8DrFRFpEqJjwk7WPxLXhPpcCnQPBg/P+wUbUxVyc&#10;gslWXZR40IbRhKAsn3CgBJNqdifOwtw01HiUNUAHii4GXxZx37b1nuO4GKqWAwVZh2nKFOjSreGo&#10;h1bdjNplRS3owx5//Gsq19egLEXQCTwAnBs916FT3AMd9haxRrQrnUIdL8sz1Ldg8B8WhAfjmAg8&#10;IKTF476akooHyMmpKNGRHI3jERuBNk839bUtsgwGtqVfNeMGyNql83y+QSrrWzvQ/jb2loFpbMck&#10;QX4F+p8SoaUvE3XqKhvQDlWJsiM1zVhPh5hw99L3u87c5rvFrHyf7l92FRY5gWLFdRcuzmN9K8ra&#10;tHZiW0KD0c7HhuK9iZF4PTwU2aizzTsT8nwlhuHYvfsiVPMxkRi/3HjTxSqbRP/m0XrGbKFWfDnX&#10;0bVH5U4n6gt3uVDayGUVYybPUr9be+Wqcdr3f3nay92/en/i7PZ85OJ0OvaYTObum1fNmL18oOa8&#10;ffFOCCGEEEIIIYSQ0QNV84QQQgghhBASQORMjtCixB/K9LI8gK8Br/r2nxRUXLgtIYQQQgghhBBC&#10;yIiFX7wTQgghhBBCSICxfP7kU3c4kL9496rzXlxVrdW2nb0xhxBCCCGEEEIIIYEJVfNkUDDoUNTe&#10;dMcVYpXQVhfm56u84sY1Kt9611UqGw3DXy/vD7m9un76tpuMOBZG8TcvLjeO3dG9eSrfPw/1CaPD&#10;oYt1OftxXIRa+7Uj0N4uuQx1e2Iie0oCuJ3DubZIj9K2oxMqYN1w9jXioqOhTP7MTTeqfJPIJ8R1&#10;um3rVpU3bMAPob71R8zNmj09yuLCItRZ6hD1BYNs4h4ohbr+0OGjKifG4RdnkaG+9fmDhcHYc/zy&#10;8rG9XWXYlpw5qPPkGkZ6eSk3tnfhml2fB1X3zbL+6RDYkG069MFtbX3nmNrlQEG28UE23LNZU1EK&#10;5MknUbbiv/7riypPm4ZaU68+j3prMaKcg2cQykyYTLgeZ02ADv9ISbDIUKQXCHW61L4vm4o6cz+/&#10;d53K0ZEojeJV9kTWwPIqViq08kOgkj8THrfol0XfoZvRLofJHN7T/o4V65063k+7Is6Xx4X9dwqN&#10;fZ+6/mRugXa+qQ2vt9rRv/UHQ+8xDQmyqqUjQ6DDDhOvR4Ri7PDMevRnr215X+XkKN8qbXk9nrcS&#10;KKMQWaIiLRLH8cUnUE7owB7UXfzSV1arnJLY09eZbKg9ZzJjbNjRsVnlTifqKbbYUVfOaEUZpCAP&#10;akBqve3ZykWp2otvfCxe11JNJnNut3o9AE/XhlNf+PuuBu3BJTG+l+4nXk2ln1tJ1veemIh29q9b&#10;i1SeOVb0O8nIbtHOnsuIxCPa8YxYtAs78o+r7HKuHJTPGixcoo2fnInyJ/Nn3qPyR9v3qvyzHz2s&#10;8p33ohRVZgb6y4FSLcphbdn8kconDnyi8pw01PxcOI913YeSVtHvxor6/rKa2rxcjNsiQ3Gtx0Tg&#10;3ssrKFE5WfSlF8dimf9qxDPIUyY8b9sLcF5niFqgO2pR7z15LMZlo6mPdYp7UmarQU47ckxBCAlM&#10;5Lz51VddIo4BxmCy9rNHw/PrRSsxn/Dkz/EcsbgNz5j/9RxKlx4uxPOF2YhRW3QExkvfuxXzw/Ex&#10;6DNlTWvv32tiO7cdOKLyIXRv2uSll2Gbr0Hp2eQEzDNKnn8OpUQP5uOZZJGcdxh2/Qa2x2pDOder&#10;sxNU/ufvfq7y4nV3qTx7Js7jULB9+w611u0v/EXlW+agJromS4p6Rs4fGcu5nbkT01Wel41903Xs&#10;2+Z9+H4lNA1zNMlZWOdb+/DImxGO5+z4cFEmVlBcg/mz7UXlKnfGYB7/Wz/Bc0hkRJzK8v4ngQN/&#10;8U4IIYQQQgghAcZ9t2f52uGA/NW70+ko1DStSL720Yk6/28ghBBCCCGEEEII8QG/eCeEEEIIIYSQ&#10;AGTSxMxTd5q6+V52FZZ/2rKEEEIIIYQQQgghp0HVPBl0TAaLz1WOHw+NX0YmfmHjrdsYzbUUhZbW&#10;g795eeap51XObCxVeeEsKID6o5c3GqEh+vBwlcpR2fNUnjEFx314K+b76LkeIsKgAWyoO/HpbzkL&#10;pC5zvNBNynzLzTer3Cp0TiWlPSrCkhKo24uLcB4bGqB1jjRCW/jmh1AA3XkNNFO6cJIOhnr6dHrW&#10;+cEG6DCXjbWKpbxcykPw+WeHQVzfe4pwTMOD0d4kRELz1K+SDP0Cx8MqDo29034e954MP9BX3bgO&#10;6t24BCiJb78VZVfcnoHpxPuFLtTpvddmQRm0p04XhnhNbaL8hRXt14KJUGjZLOiXimvQVhVV4Ref&#10;UjXvcZ1/dXy/EG1oWxvu0xOVODayaTMasd8xvaU+osKglbVa0cboBvH3qjqyLtonYfvXYqPMIkPf&#10;J9v5wUD2FbooiaEJtWtGIvR+VU1YRhirNZeb9awHG9mNO50473HxuPcmT8VC0dFVYgtk39yD0Rir&#10;cnAItPR6+wcqdzrLVG53Qp9nNYqxt4b+cvXSiVreEa+x1dXn9SANL7p181/u26L6pibt40K7tjDt&#10;9HPRXyqa0P4nhvt+RpKjLbMZ7UZWfJjK7xxGuaKsFPQ1sryHwXD2bYtbrCcmHNdHuAOfu/doocoz&#10;s8fjvc4L0x/ItjRcKMM9QuG+eM40LBNyTOV//t+vVA6OQYGR2IQklU0WnC/ZzrbU4D7tbEbOGYMG&#10;9dYV2SrHRInSANTLDz7iOmhqaVM5MRalNuTjTUw47isvzbvoy8tECYEnqzAmusqFe2+1C2OF92LR&#10;f74bL3Tr79SoHDQtGZsja9qMeHBw5fF064P/HOmhpp4QMkow6GceOxlECdOkRHQcEeMxVnnoj39X&#10;ubK+QGWzeCgNC8HyD99+g8oxUegPPaIEqpxnqKmDWvuFnXhe+J+X3lM5PAo67bcf+JbK8XF43R+L&#10;l16k/s/TohzaopFShkWo2qOjMO64bRaew1967lGV9+/EPPCii1apnDoWpf6MJt/lVeUcZ0kZxiYf&#10;vv22ynoxSizdOneCykEhePb0jIJnfl088+jies0rxFx8Xjuu17tvnqGy2YJzMy4TzzyHT+D1vBLM&#10;HbnFOQ5KwPPGxRfjWTwjPc3ndlIvT/iLd0IIIYQQQggJQNasTD1tp00m89pAPBZOp+OlU6wvQNUA&#10;ACAASURBVF97/0jjhdkYQgghhBBCCCGEjEj4xTshhBBCCCGEBCDLFsVrVpvt1B0PZN38h/I/3jlc&#10;5n9JQgghhBBCCCGEkFOgap4MAWdWwvRHqzPacHugjnzzzfUq13+I+b375kMf5O6H/kUqcvPKoN8u&#10;sEJTf++ly1T2jDC9YZ/2MioiVL1m6GxWubqmVuX4uFjtfBEqND2TJ070+vfTePWVl9X/TbYXqRwT&#10;KxSUjsG/NwxmqDLf3tijNrIKZX/mLKgPh69qGO3KhiPQ/lw1PdnXIkOCU2hYPTQyBzRSGTVXaGxn&#10;z84Vh0VeJGd/cepGDNU8LqzzUAE0Wi9u7rmvd+YdVq8ZTdAbh1nRV9jQFWk1zegTwoLQri2ZmqNy&#10;eqJQGnuGfx8ij9FP/vaqynvzD6kcLPRiYnHNaOg5OGYT2syYCCjjUuJwLMYJdd7EsQkqpydA6R4R&#10;Cg2twUsZJ3XQ2ABv7dvZXTNeVj4PrtMJY7CNbg/2v60T10mQVVxrg9Ce6uLvez2jupSQN/LQWWy4&#10;Z5ZfiWOw9FKUAUqImCXeIctS+DoJOKcGHTdzUDC+J3e3voG1uaCHdJoqsF0elNLp/pxFc3K09Zt2&#10;yg8K9DrvavB8qKhb5TjzrFe2vwy/mI8LxVjVaPDz9+/i5puagvbn8Y9EOQChdh/cwhWnr3XJWCgV&#10;33h/g8qT0vGsEWzFtdif55ehwF95JvnsMy0bys2cLCghq2rxDNXS1iH2BVmer4hktP9xMVinQfQd&#10;mtslIvXyQ4o4941NrSpnTxA2D6lA99fBiZcPFh7Hem6G/vVQK85l8/vQyNe+2aTy+PtwTUTck65y&#10;dBKeZ10jRaE73HBT2UoICVQwvrr6mqUq//nxV1TOjEJZuLREzJM9eM2lKnvr5cX4ROi6C0pRZuj5&#10;PPR1l97yRZVf2IVx6eaPNqv82GOPqfztb0E774+EeIyNLXFjVG5oQL8aFY2SbYPykDpUiEnCEFEu&#10;9ZYlU1U+KsqSbn4cZY/eNuO8mKxCCy/219WFcanNjuMzYwyOzxTxWfKcjga9vBeyzFAjxn4bThxQ&#10;+ZZ7JqlsFnPiugNjiah4zO/MH4MyUf7LIPuex5FlIQiR8BfvhBBCCCGEEBKgLJ9/mm5+uslk9l2s&#10;bvSz4dQ9fGpHUwAeBkIIIYQQQgghhJwN/OKdEEIIIYQQQgKUe27O8rXjAfmrd6fTsUfTtCL52sb8&#10;Bv9vIIQQQgghhBBCCBFQNU/IEOL2QGeyadPHKh/4F3RA989JUtkg1PFut2+FjtTLVze0qbyxzqry&#10;zXdcpbLZINc5MvUyBiOO49R0qIg2bsCPkq6/4fpB/1ynEwqaHTt2qNzUBG1oQkKPvnfGjDNrSEvy&#10;oS2cOQM6Ym0IFJQGI7RCJRVQs3/wVo+C9oE50Nt7htrRfpYYTeiiXt8NJVNZY7vKWQlQMg2NyhPH&#10;pk3ck8GhVj/Lk8AD14V/xRSUVCYb2jOHC7owXajIPV1Yz46DaDde2Ix26FABXg+y9rTtITZxvdrx&#10;mR1O6E2npUMxvSIXSvnsVOjowkOhN/Nyrw5btRv6udomlCPJK8lXeWwM2hOD6Bd1H7owlxt9a1s7&#10;1GV7j5WovOMw+tMuF9ZnNaFtiI2MVnl8cqLKmcno9yekQAE/Tqjsw0Khp9MN2EaPq69f6se5ELq7&#10;5Di0+bnpUN8eKDqm8vRUXJuuc6inYehVvzW0YR2hQdhek9yfUWjblVeUw477urUN/8eqoyyEyyn0&#10;46YU8e4zKXWl3g5lDYJsc7GG9neRPVUqW7RMrzXFxVq1lJRkrbS0XL68VtO0J86wEaOV7gHmHX37&#10;9klBt6a/fwIA/RT3e2O7XWW7OKUhYhjhXSIC/5EUifPa2IYyBE3toiyRLu8nsaJzcNDLskOp8dCW&#10;zm6vU/nRJ55R+c5b1qkcEYJt9qv0vkDIcaLBgHszOR7q+NNOoE9k6SEcK7eTGuwLgcvrvOL8xQjl&#10;rr9nYIM43/YO3KuH6vG3N1mxGEMFJ6Jvbk9Dv3pwE55TWhs6VZ45BWXkZJ/sGlV9n+zfMR4yeMRv&#10;fHSq9Qkh5FyQ8wzJY1AC5f7PXaNydCWeYa9dgecBWXbHWy+PdrqxEXann7y4SeUr7/qCyuvff0/l&#10;bVu3+dybgwf2n/VexibiOai6CSr7qOgosdQIUXr7GQNnpUGnnyXmX9xOjPPtXRhP6mKcoutQyldV&#10;Yxzb2YX3trZhrrTLjtetVjx4hIix+ojFg+Py2u7dKi+/FHMrkTE4XrrDz9yGG8dRlpP0r5onZGDw&#10;F++EEEIIIYQQEsDMmXbaF8uBXOfdSzdfXFWtHaly+F+aEEIIIYQQQgghpBd+8U4IIYQQQgghAcy6&#10;KyaeuvMRJpM5N0CPyEunvvDO0WbfSxJCCCGEEEIIIYQIqJonZAjoU8xvFHr5XU8/r/J9s6GctQnt&#10;sMvlW2diFNq21nbo6146AXXM5etuUjkuCkqV0aA9lDqkuVNRh/SxV7eoXFq+UOWU5GTtbCkpKVbv&#10;/MpXvqJyQyP08suX4Udgxb3LSwXQj374I5XNFih9upoqVY6PwX4MVgkAqUusbYAq6pln/qHyTZN6&#10;tEIx4VBJu4ZE0T4wpBpS71Ve7S2C0vSVAlzrl0yCptko9Nwu5+Dvh1SINjmxjdGRfYp7qhPJwAiP&#10;hKa08RjUz4ePo+35y9v4seXhImjWwoQVzGY5XSufngDt3A2zpqu8eAraG6lelQo0j0fcP+egGb8w&#10;YD9iI3B8Z4yfoPK+40dVtphFuyHucaer5xetDtHnmIQe1WJCXxxiRY4RWWoAXU6c311HK1TeuH+n&#10;WD+G4hFhODeZyVDtLZyM87cge/zJf+XYoT/tkC7K1NxxCfrLW39+UOWMBLSzoVazyv3RRcv+p+96&#10;rG+DtjciBNvrFJeX8Rx02MMV2Z+5RImSx/+E8ZvLghIGt6z9QGWrYS2OqaHvWu7P/YhfY5vMuHbM&#10;RllWpvW0d0muu3Kcpn3htJe7N2jPMD7cQ4LT6Wg0mcx7uysw9K3/zYMV2gOLUT5C75eSfODDBFn+&#10;J8SM9qFLuKnrO3C+o4Nxb+VVtpz15/pDtpFzRLkn+xG0aU8//7rKX7z9Bq+9Ga5ILb9XySUO6wYV&#10;WdrFG9w/bvfAx+/y/msWWtVQoU819aOEmya273gB9PK2VCxvNWKdTrdTvI5+cu6K8fgscW01d+Fe&#10;Dbdg+ZE3zuofJlHCwer33J8LvEEJIUTq1m+6+RKVf/39x1VeVluvcoxQbnvcYvwq+qLvP/Wqyv94&#10;F+XtXtmE3N6OMnn+iI9POOMy/jALHbqr9cwl/PwzjPsKP/2/LIHU1oa5XLsYI8VERaoca0UZHIcZ&#10;y+hiTjRUyLoqW3E9hIRAdz+S0A14Ltp6AOXyQsdhbJYzHSV+DP708vIZzsCvRcnQwl+8E0IIIYQQ&#10;QkiAM2dmzqkHgLr5XvYUll3IbSGEEEIIIYQQQsgIgV+8E0IIIYQQQkiAs2hW6qkHYJnJZI4M0KPi&#10;pZu32zu1LYV2/0sTQgghhBBCCCEk4NGomifk3PB48LcrHvF3LG+99f7Jf4tffUO9dtf0GJWDgvqh&#10;lxd6PLsdE33/OIAak4vXXKfyhDQoVdxO4ZQZBUgdpNViU3n1HGj9Xvzbkyrf96WHxPKWMx4ARxf0&#10;ug988QGVX3/jTZW3fLxZ5Tlz56pcVdWjEs7Onqxeq6mpVfn6a69VeUoKFKUGE7Zr0MoB6Lhm/vnG&#10;hyrXlxxXOWRsz6S63GezVB8KdZNHaJCkotFohAZJqqpdfpT5XiYfsY2a0PE2tUBb9dahmp5Vp05T&#10;ry2Zj8+c4oF6eygsUvLeq6yDttUegfMXGxt38l+DPjpVkWSwwYUaH4fr6Efv/03ltmaUorCa0IYH&#10;w7im1QqL8MzxqMd83ZI5J/+dPSlNvaabcF97hHLM4xpd/UMPOL66UJt+7YY1Klc1LFXZKvTNdnFs&#10;2jp72qFOO9rH8jqUGakQJTzKalEKo6ymWuWaJizfJdr2sCBsV3wY2jOT0NfrOlTgR4r2qfzOTpi+&#10;71+z+uS/t1yyGHvfj3PqcWFb5uVkqnzlgpkqv7cHn7N0coR48xlX76X9bWjt2R6D0PTLtv9wOdr7&#10;rGT0hcb+qruHIXLTKxuxf/VC53jR1SglsGRxjcpON8oPaZ3bVAwKXnGWO4rPNJtwrt1aKRbxUz7g&#10;jhuytEcefePUl5f7qnk+2nE6HRtMJnP3Ta9uhr/tqtbGx/YoNB1iXDQuCuV73KcoJK1m32Om/iCv&#10;K48H/9El2q2JiWEqv3UI/UhRHdqT1GjoKF1nofVW7xWliRZnxat8YEueykeLYAbISkPZg7PRiZOR&#10;iUE8J+w5CBXoL373jMqXrpyv8h3XXSquk/6Nq+W9IZ8/jAPVm4u+aW8xni9CUvC6USzjFPe3fD51&#10;eHw/y7nEMk43xmUGr3t7YJs83JCbHyzGniavqcZB2kkP2xFCCJFzUGGhmGe+4paLVX78yXdV/upa&#10;PFPoohTm469B7vT4O9txXEXH1B+9vEXMuV577TVnfX5aGoQOXcyZy5JpHW0o3dXegWd2lyjNFR6E&#10;OWOrVc51DjdEqbYOzPnbHHjd2YHxRbsV+x4dh7+Ldor5f6eYf3B24pgEB4mahV66/uE+CMG2dojS&#10;QtuKj6h87xenYGnXQJ+1MGZlMRsyFPAX74QQQgghhBAS4ORMjtCioqNOPQhrA/ioeOnmNx0t9b8k&#10;IYQQQgghhBBCAh6NX7wTQgghhBBCCOlmRk7GqceBdd57Ka2u0eo7+HsIQgghhBBCCCGE+IeqeUIG&#10;iNsDFUmXEzqY5595VWV9946T/946DRpGo1BN9ksv3wVdzLP7oa6dueoqlWdNhWp4tOnl/SFVlZlp&#10;41TOrYOC//E//a/KN912l8pRkRE+17rjkx0qv/n2OyobTWgi6+rrTntfN80tzact+8rLr6gcZ8P2&#10;PvKNu1X2uAZflSePza1XX6Ty8WmTVH5r+66T/9rzoQKNM0FZlBqB6zQ1KkTlY9VwXBc3QPGzcHyc&#10;yulx0J06u6A4ahW5Qih4d5fhnOW1Q3m1fOXlJ/+9dOk89dqf/vQYtjcJ2imPZ/BV7y4Htve9Mtzj&#10;l3/+MyobDX3ne5DKBJBRDq7ThETo4EoaoS4PcqAN73CgL5g0Fl+CfXf1EpWnpKO8iN6rQfWINsDj&#10;1ScInblBaI/9lJbw8p4Kn6vup1SEVNnLfb0wYNttNrQrCTD8awcK0P6V16MdCg8J7v0XerrEGLxx&#10;THysygty0P/aO9FOdHQh1zeJdrOmXmSUIymphhra7mjDURSlbKLDoImekpZ88l9PP3W8PhGn9+Hb&#10;oOPPKy5XeV8htjc3HZ/v9DN+8YiVdjh6lgnDYdQMQv/b0oHrpaIB1+m4WJwvWd5kRCBujZJGHKPV&#10;10Mv/60vov8rKMUxKK/CcR+XhIPm9vQp+2XJnP6cd6H4N2Lc43aW+FzmVK5dnaWt37RTvppqMpnT&#10;nE5H4cg4GYNKt2L/N3KFm/I7tBtzw7StR1AuIFlc7Caz99+1S9V8axfOe2gQxo1SWS3LNrSJ8ZNJ&#10;NN0R4r1SlX1RFsZkL+3Cr/PvW4qSA0FWvNff80i/EH3JjETcu/sOo7xRVgbG6RpV86MaKS2V5Rb+&#10;8hSeiar34tp4/HCBynNmoFxXdiZK5rhd/sfYcpgi9fINza0+l5HIe6xLaGr31UE1HzcDz0CuQdKb&#10;t4txWZhZlAO64OOmwSO8HyXeCCGEDB4GHX3L7Fm5KhcWVqj89AeY71ySjXKdz37wyVlvhyzv9t3v&#10;fRfrX7LUzzt80ynmvatL8lWOykUprsde/UDl3ceKVbaLeTv5vPzZy1GSbXyKKOk17PpbDFSChR7f&#10;KcpLecRzhMEs+lgxF2MSfa9JlNRziBxrlsr9kfOcLeeuNh7EOHJiLuaew2Nx7nV7f/ZN1kLl16Jk&#10;aOEv3gkhhBBCCCGEaNdcnurrIASkbr73jw2K5GtvH67x/wZCCCGEEEIIIYQEPPzinRBCCCGEEEKI&#10;Fhdr1SZNzDz1QFA338veovJPW5YQQgghhBBCCCEBDp0KhPQDtwdalvIqKGpf+fMLKmc14/XF03p0&#10;Nm6hiHH70cJKPV5rO5Tf//MRFDoT5l6s8sI507FOobQNRNxOqIUWzsxR2bD7oMp/+PVPsMzFl6u8&#10;aBGUzfn5sKe6/SjgH3jwSypfftllKn+8ZcvJf+vrGtRruROhSfza7VeqbBFqIH+fM1iEBwerNc0U&#10;JQlmTp1w8t+qeiiQS8urVD5eiB92bTh8VGVXJ7qLI6XQQT26bZ/KUxOCVM5Kh160ww09kCkc2ubc&#10;eTgHa2dmqxwd3aPGbWqCLtLdDh10WBA+Z7B0xEYjtvGDo/g1W+SCRSpPzMJxNOhdGiH9xaALjVgI&#10;7s0rVsxBHg+lfJBoK1ISo1TWhQrL40b716cp1o34/13t0JZX1KNcSX0b+g2njr6tXSiQ7UId7xKf&#10;09YOVbYulKnzJqHNGxOH7R1OGrPCKujd/+/tLSonzVimcnpkj77fZkMbM25cispWK3TKHaL/aW3G&#10;8a0oQRta3wy1d4sb7dmEFJQJWDENbV94KK6NCHGdjI1DuxkR1qu/PSf1LcYjEeHQtP3ugZtVvv+/&#10;/6rynkK0v9PGQb/rhY9TbRLlczQxBkqMxPVd2YjrcVwMju9IwyBKA1hMGPtZhNXP7cF1FROH46Hr&#10;eN1kQjkDi7HnODnPoayALu5xlxtjTM0g16lrpzJ/RqqWd+SEfDWQv3jv1s3f0fcf9U1NWlWLrjUJ&#10;RXVJE0rwpMeFe705WDjiq1vQhiZFBoml5P2M81HZhOXDg3Auo4PleBJtUU4K2t/qFtxbf9yIc3nt&#10;TLRpqdHifjacfh2chnB3d3bic83ircXFoqSBeMaRem+PPwc4GbmI8yvVr1WlKKcSL66HajHmePO9&#10;rSpnT0jHIehnNyefpUtEX+8PqS3Ny4fyviMKfXmwCWpa1zmVtRJaezfGTQ43xmsm0VWOxFtDthwJ&#10;wUOtmh89Wn5CCBlsDDo6zuuvW63yU60vIq/frvJv7r9e5Qf/8E+VD5ahLw0NgcY7LQ3P/Pfdd5/K&#10;t99++1nvyd49e1QO68Kc6v+9ibGr1LB/75YrVJbl4YKsvjXsmp8+3O2Sz2KitF5/xsNDgPxcc6go&#10;YRWC/fIq++dvnkXsi1mq6UeQXl6OLNpa8YyVVy/KaN08BUufS9Vd3dyPhQg5e/iLd0IIIYQQQggh&#10;J7ll7cRTD0SEyWQO1C/fN5z6wj92112YLSGEEEIIIYQQQsiwh1+8E0IIIYQQQgg5ybJF8ZrVZjv1&#10;YARqnff/Z++946O47/z/mS1a9d6RkEANIYRE770b24CxnbgSt/ReLneXcs7d/XLJJfeNc7nEaW6J&#10;47gbN2yIDZjebHrviCIBQgh17Wr39xCS3q/3ipURIKGyr+cf1ovx7OzM7JTPfGbm+W58DfYjPWzd&#10;EdZ5J4QQQgghhBBCiG+omidE4fYoja9S0qxetU7yrreWSp4eCwVKek6C5AbRiEPnoowvhkUp8U4U&#10;Q+H6YQVUMDkLoNCxnlfulE5WlPdUtLp99FBoZzJSoQp8f917knesXSH58OmzV13qY0eho//d756U&#10;HNDskb3/NrwI9m9fuU9y35QkyVqN39m4tatQaUgt9qb5LSuDxilC6Y3zslDX1WKD9nfmhOGSrWpb&#10;3nUQ6+XBf/6l5HFzhmL4vGn4rFK6e+FW23XzerpQjn0jSPmD7DaokRtuQDWv5+XQKayPI1HQsD62&#10;cKZkyw05jIh/g+3UZsF+FZcCrXRoAIYnJ8VJ9lLKq6y187U1TTrixRu2yLD9F6AZTs1FiZKBhVCr&#10;xybgvNUnBPuV1q251PHj3Dm85fmXJ34qeWQW9hkv52iXG81wHs9V5S+iQqB4fu311yRPnTzx8t/Y&#10;WKz/w0eOSP7Kl74kOTEJ55Y2v10dhw8egi5v9Zo1kt9bjXNRqgXHoc+OxXksMhLqak9Dx55H9DaV&#10;0RfL9Nz3H5X8vT+8Inn9Qaj0h6Tj3BHigKYtOKCpjeNWOny9LmLCcOyNVIpAdw/WT+s2XnkVllsv&#10;kkeVH3LYIiRblOIu0JOP4XXN49uvf6fyePD7OhtQ7sBluSDZZsTqT0gaPDDD2PzJbvX//L7Ouxw8&#10;N+4/ZHxxDEqFnCxVqvn4SK8PhgRiez96DuMV9I02fKI2pt2n0Q4a0hfTDbCrEgLqmNCg2sJTcnF8&#10;jw/D+eWtbdA0BtpxHokNxThBARheo5TgZapUSZUTw0PsWMbS6r2SX33rA8kLZk+UbLXoUlzUzvc2&#10;9PEwIBDbVb36qaPVSJvXbZVc+cDtkkMDvcuP6HOELlcQrL+jHm318gqU3IkMU2UVVPmOFXuhuI0q&#10;0ErWzlDNYprVLuxLEQE4D3raKDvR3fCoc0WMA22qBFOX0Oj4fdtU7QoeOQghpDU4MlpMnOseWIRn&#10;Z98Iw3F63WZcn35T9Weur8L58Mvf+p7k9FSUS7PZrv920iWlD1+5+O+S+wdhmqXqHPiVO2ZI9roW&#10;9rp29LQxXKFU7adVqdDiC+WSh+ei/F9bmvqbibde/lrpmWdKXRJo0/6DktMG4booNAolEMy6a71H&#10;otpXJm+Lks6Fb7wTQgghhBBCCBFum3aFbr7AZrNH+ukaWtx6wNbTfBiPEEIIIYQQQgghV8Ib74QQ&#10;QgghhBBChNtm9PW1MvxVN9/4Wmy5Hral6FLbHyCEEEIIIYQQQojfQqcC8Rs8Hjxn4jG07hr6mP2H&#10;oDFZ8do/JCeWnJB8fxZe9gl0QG2n9Y4t4hKLUlnX1dZKXnUEnXWn49Cxecd375AcFQEl3u//Bypc&#10;p1LoWa3dV0HXlWile1w0VJ4PzJsqueIS+k9PlUAHP2fwv0k+VHRack1tveRwpWYfXTDg8t+8rHQZ&#10;ZqpSAjdTL98WFqWB2nOgSZv816WbZdiRI1BMLboViqnbp4yU7AiAbuq8UjGNLhgo+fEvQ7H/h5ff&#10;lbxwxmjJ4SHYrt1u3+qmlv2mrh7r3GHpGM2T1Yrf5kI5tLvLyrCv3v+DuyXbrFo7yTIPpCPANtg/&#10;B8f/3ZugNE9OivX5PaYVeuFP9hyS/MNn37z8N6BPlgx7/PHHJY8agVIRN0Jmv37y6S350NeHBAZ0&#10;yPQ7HpwjPQ04d67aBn324MKxkn/7m/+7/Neujnc/+vGPJT+46EHJb76JF2CDgnBO0FiUSjcnK9Nn&#10;fvhziyRv2oTj8t/fhN49cutKyfdMHHL5b3hEx+vn9XSSY6MkP/dPn5P85/dQeud3by2TnBaHdRYW&#10;1JS9S4EghwXq537V+bIHq+YNK84PJarMg9nGIrmVdj7EgTaIrQF6cE9D83nPrtus7fmt1Xbvhmq5&#10;wYNzap0BHbgNBnWv81xeboSRkpJsnDx5Wv3/y7r5Z9sxE72Rxp1edtgjZ8uNhLDkpvXpVG0U07tt&#10;np2AffWdHWckz8yLlxwcpPTMqvRO0QWoOO8fnaamevV9paEB85SXgv05OxFlRU6X49qkrBLbh1N9&#10;NjgKGuwwB66BYsOwzwc7kHW794N96yU/+yJKldx/F3TiDrV9Uzvfc9Hq90BVCiE1vY/kHbvQzolS&#10;59ni4zjG7D9SJHlYfivrRhvXVLp0VICarlbZRkahvEdRUTG+rxbXQAMjUWamwdO5bX6X0tdWONE+&#10;CVPrzu3pGdr57GhVBsNiV/+H+zMhhHQdWjuPmVhwxxzJm1I/kfzR6yiF5jiH8/Ibf31O8j0PPyY5&#10;JQXn9/aw/yD6Lt5+AZcS05Jx3rbacE20u0iVA9XK9w7Sv1fV4npt5Q7cB/BSzZMuwa2uq7ad3SR5&#10;/gJsQw0NaCNaDP2weBvlB3Q2ffdFmGoctmBIR8E33gkhhBBCCCGEeDFicHrrQX75xnszK/U/iktL&#10;jYu17JYhhBBCCCGEEEKIN7zxTgghhBBCCCHEi2nj0loPirDZ7IV+upZWth6w/FC17zEJIYQQQggh&#10;hBDit1A1T3o1WntXVQM99oG9UMdvWbFBsuX4Ucmz+4ZKTh4E9aeX6U296KIV1tXVTerGPcVQWW+v&#10;hUInZ+YsyQ9NGy/ZZvH9LExIFBSURadLJPdPT5bsbugY5U5vw61VRC7k0BD8vgMyoQEdkA210Ayt&#10;C9VZ63Cb17tHqUHdDV2vJLdYoF1csQ4Kqf2XmhSAX/wu9Mm//M8fSY6PgYpx/bZ9kg8cOyU5t1+q&#10;5PFRWHd3zsa2/PRr70t+dyX0yffcPg0z2YZqvmVdX7wERa7dy9fbxk7YBr72zUZePIDpz/gaVMqx&#10;0djfLaazjakScr3g+DAgD+r21z7Yjq1aH7fUseV/X/9A8ktboEe976GvXP4bHYn99xc/+y/Jdyy8&#10;U/K9997TIb+cNRDH0NLyC5KjoqLUWF18LFSHiqoqaJQrq6GWi1DrTCvmWwgPxzFu+fIVktesgY5v&#10;xoyZ1z2LWkc/ehTKe4wYMULy0qVLJf/HC09d/ntHQYoMG6N0vPpcdEMoxa1NlSv50gIcw8uUxveJ&#10;N5ZLzuvbVFIkKgSf8zZId/xbwhbz6hrejlbZW5SmrqIG25RFlQHSJjuPWm6HKmMS2IDfWq+bltPe&#10;jWjvGtxl6rOYr0onjh/2AByHAjyp6tMe4/MP5hhf/cEVk23UzW+7xlnp8bhczmM2m73xQC11NvYU&#10;VxgPFIYaVtV+91JjGoZx8Cz2k9WHoLi+8HqN5AGJOM6cKcf45TVQa7vVr+9yqv3TrvYzN8b3aqqq&#10;dqlV7StpMSEq45juhZ6Q2s10uSCvclvKZzpTXT+t2n9A8guvviX5/s9AomBT8+bpyaUn/B114Jt7&#10;y0TJa5ehVEmE+nktWim6E9vJsMED2rci1bQC1PnKZrP6HOfISfQD3DYBqtwiVdaq3t3ZpcKwrde7&#10;ca1R24B5DrR2r1IsDWoeEoNx7Ei1h6ixOns+2d9BCCHXjtbO4/w2csQwybm5sFy9Uf3NKgAAIABJ&#10;REFU+8YqySvfw3On//6tjyUPG4vze0wyrh/0UbroCBTuZQd3Sr57ZLbkHFXKrsGJ66mKKrSHdxw4&#10;JnlwNsbXpeTag2lFG2Hb4ZOSXV7tWJyHPTe1j11fP6r2i24b6/7TTi6Jc9Mxscz7i1CaKyIJwxMj&#10;UK6vqn6j5BBVcsjqQclGi6HL3yi8VPNW3+MQ0kHwjXdCCCGEEEIIIVcwICej9SDq5pvZfLjo08Yl&#10;hBBCCCGEEEKIH8Ib74QQQgghhBBCrmD2xJzWgyb58VryuvHurK8ztpd09puxhBBCCCGEEEII6UlQ&#10;NU96HW4PVCEbN0CF89+/eF5ydkOF5Lvz4zF8YIRaHVC61NRCeVNVC6VLSSWGF1Vh+Glrk3ItbvBo&#10;GXbPLeMkR4bHSNaqH63ldXugRemfCQ3ePqX87t9PK0GpXrsWtMLSo9Xw3UATf71YlGJnzeYdkvdV&#10;Bkp+7MtfvfzXEYDta+SE6ZJ/+eyfJX/zgQWSb5sCBXJSLLZfrcQOCERJhJnjoK16d+UmyffMw3e1&#10;SbP6Z9laKPKzXdjXvNVAvrd7L728UgD/dSeU2CMXfUZyXi50ltTLk87EYmKbjY2BhjckDVqsnUqn&#10;9tbGXZJ/9gpU8089/ZTkB++//4o5joyMlPzII49IHjw4X/KgQYOue0nr61G2wRqq98nuqQe2Kv1x&#10;oAOa77//7QXJLeVewiPQFnj++b/6nF5xSYnP4R2Fnt9b5syWfOJ407bxg1//XIZ99zP4/3NG4/c1&#10;OkxNq86XLhwfv3cXjudBdpx/ln7cVF4k8Epz/w2jlfJ1TrSfquqU9lpp+PT4oUG47Als1nM3tFXy&#10;pF0o9bc6F6Yn4JyrTsuGxcR5N8Q2FsPdWvHdEW05VVbHhnNbgLrsq3dDNV/VAFWfqc6dLaq+W6al&#10;GE/8yfsbbDb7fJfLubgDZrZH0bjMNpu3tvAvnxQb/ZRq/my5935XVo3tNNyWiOEngiXvOuPAujVx&#10;/CmpvyT54Sdh94/HpYtx53BcC9yejxIUQQ7Mp1bB67nTunhdositSlZc62HEW3GP6U/MwfluxR7o&#10;xF9ajNJE9y+8RX34+ksskK7F7cI2P3bIQMkPfe1eyS8++bLkC9XYTorPoZ1utKOEiNHqWqSmHmVl&#10;QoKxX9Wra/ly52nJtw2GtnR9Gc7rW86XSra0bzZuAHxBlQttK9PEMcJhwV7gvok7hNbLRwZgfY6O&#10;RZvV4dWl2Mkz19vUuoQQ0oXofq/wMJSL++yDd0t2hKKPz7kdfRSZbqjaD25Ev11keJjkafHoNxxw&#10;5wQsqAXnDY8q7WK14+LxvmmjJP/mTZR7+9F9mH6feJyLPG7dh6e07Uovf+Yszu3r9+Ja6OvzpmI6&#10;N7U/WN1zqMH5f/VuzNslVSozMwnLW5ip7gWY3b8v5mroJt/mw4ckj52LfujQANwXMZy4RvK+WGlH&#10;o02vL5PvI5POhVsYIYQQQgghhJArmDgu1oiKjmo9eLIfr6k39T+Ollxoe0xCCCGEEEIIIYT4Hbzx&#10;TgghhBBCCCHEJ0Py+rcezDrvzZSWlXflvBBCCCGEEEIIIaSbQdU86XVoje/QYahL+bP/+rLkg7ug&#10;btl6+KjkDcXVanUoPY3ynthDoH2LyUmS3C83Q/LM3H6X/wbaw9Q0oKwxjfaorDF+bl665Nc3L5es&#10;la/EP7EovenJ02ckrzt8UfLXvv8jyVox38LChQslL1+2RLJFbYNaL1+vtjutKXUoF+OoAuhtX/9g&#10;reSKciiBwoKhrTLUchw70VROYelH+NysW/qpOfatT7Iqp295RY3kF/aUSR5y7x2Sx46BtshiQk1J&#10;SFcwYRrKM7z+G7xQOWVwluS/fbAB2/jFT7/Zc+o0VKoX1bgvvAC1+k9/+tNrWtIG5TetunBOcnx/&#10;pf3qML15B6DmJVB5zxOjoeHfe/K85GeeefZTv9NqQ7O5b2rqp47bWdSVNh3n//DN+/SMIXf6+sf0&#10;bWp9fOueuZJbtpN3Nq6XYRF99Lnn6jp1rYivrsc5p7QS3x8VGi05KRa/qamUcVVK27fvJEr1WC1V&#10;l/9mKi28TWnW3e1Zj6q9GRaI5YsKVp9VMTQI+7itLk1NyLfS0GO2TOLaPMdWU/1GLqwXm4FzXrBl&#10;uGS3UaW+1Leqb/LoNGP56o/V/zPSbDZ7usvlPGb4HytbL3FoQKYxKqxJ826N8d6+c6PghU8MhDkg&#10;zBGCNR0YrD6B7dBTj22jshLtpw9P7ZH82j9wXnhpE/K/3QbFd0FftOH0NllVi7bPB3vRhhzVH/tW&#10;YgTaalodf63oz07JxTp5e+d2yUtWYP3cMm08ZtnJ652eii7tdf8dsySPKMR1woercGwZVoBr99On&#10;vUu6JMVFG764VIVjWLU65keEoozH/qPHJYdFqPJVdpzHRkSgHMIltc3tL0cbytpO/f31g+lXOlW/&#10;hB37YYDSznfUKd+jDgymmoeMCOyTBaoMT5gZ6PVpQgghPRx1Qqmtw/Vxye4Tku8dmifZrq7P+kfi&#10;/GyPQvs2KFiV01JlYbyyPpuoUkd5mX0lLxg3RPJ3fo9SNd//LMqtafV6XR3at9uOoO9/8z60Bb56&#10;O+RdGakoBaXnofPBOtd9mQ5Vwm3HYVy/bjmA+S8uQ/ncmcNU2Uxd56xb492eqqlC/225gWue7AyU&#10;BLK4dJneEMM37WmTWNvIhHQ8fOOdEEIIIYQQQohPHrk329dgv9TNu1zOxmLrx/Ww/eVn2v4AIYQQ&#10;QgghhBBC/AreeCeEEEIIIYQQ4pO4WIeRkpLc+n9RN9/MrhJ/fPGfEEIIIYQQQgghvqBqnvRCoBZx&#10;BEDdmJWdpfIAtdhQybga2tBNKwuKzRKg/ofWkrjV6E3ZvAF9tVbmx8cr9Y0yu50quSA5JSkWc+K+&#10;fhUk6bksXQ/16MzboSEO1Up3H4SFQtPzyOe/KPnRzz8i+b5boPyMj4FKymrBPjBkIHTwGakowxDk&#10;wD5z9gK07/p7DaWwfm1Fk544rw/UVAMSlaZK7Y9WpbffdRxKrPdLML05X3wQ81iYL5l6edLVWFQJ&#10;krR07D8pw1BPOaIW23iBUqj98Ic/kHzwwP7Lf6troCV9+SVo2DTHj1//DaJDh6FqC3NCARYSqt+G&#10;7Z7KUVPp2CcVYH5X7DjU7ml89jN3SR47ZmwHzt2nU3QKijnX+ZOX/2YOhbbc0OrbNtR9nYNWqmNb&#10;vlDRpL6LVId4i9Kfu9vYRPRinL8EFXBCbIrkL8/DS9a5fXEjOCRYNY7aWB+nzuH88+f3mkqZvLtx&#10;kwwb3BfTCFRlWTyqfeeyQHFXo/ZNrZo3LZh350Voei0e6Bnb0st7IZNvzz6FebE49Tagn7H2/Z2W&#10;dqr6po8fYDz74mk9yC/feG+m8cb7opZ/XKq+ZOQlZxrZIQlXjtkOM7XH66dR612VPwiNRNmA+VHj&#10;JM8bMFryS7tXSf7C0yhZ8qMF0HfnJkIX/Ytl+ySHBKA9N2eQuu7ohPIVupTDnAG4fnnh448kb0uA&#10;jr4wD9dwbi/NJOlJ7DmE9sf5MrQhxo8rlLx9N9oZupxJI8nxsepf2IbKL0E1H69KyegyLDsPYVuf&#10;MClcsunGDhpgwfgTY1BCx6Wuq49UQO1quanaeShYg6y4rgqy6b6IqyvoPV4Z/4oIwPlvSBxKU6RY&#10;cf1l8TqYdVFbz+29BIQQQjoGj7pm2LRht+Q+NpxzHIHqvKxKRTpVQ7ayFOVZzp/HtVdqCvoHjXac&#10;Pz2qvTdr5GDJbnUe+I+/vis5PhJlXuMicZ4fng1l/UOzcP0eokrI3ly9vG8CArBuJw9Hn+W5crRx&#10;CvqhbRITjuWtroP2PzRYt5268XnS9H4PeO+JYskp/dB/bQ9R91/qb6QNoK6PTd12UiW+2K4gnQDf&#10;eCeEEEIIIYQQ0iazJqa1/l8RNpu90E/X2OLWAz4s3ts1c0IIIYQQQgghhJBuBW+8E0IIIYQQQghp&#10;k4W39TUcgYGt/7df6uZdLufFxpdz9bD3T2xv+wOEEEIIIYQQQgjxG6iaJ70cqEK00rct3WaArT27&#10;xNWn0/FAhZKdB1XOroNQ9qX0gZLRoGq+V2MqNVNFJZSHZS5sv4VD8q9rFUyaBHPsZ+5/SHLApaOS&#10;H5w/Q7JVaVANvf/UQ+Oe3gfq1TqlQTKVynf1hm2Stxxs0kyOi3bIsAtKO3ymAvqqT85ieF1apuSH&#10;Hse9gKQE6IgtJr6fkO6EqfRXcxdOkvy3J16XPC4P2/jbG6GA+93vnmz3kmRn57RjLN8se/sNGT4p&#10;C7o4U5Wc8Fa1dR9dl0edF28bDV3dE4uhNq51Nc17glIcf+5zOA5+8xtfl2wP0GVnOpelS6DRG5rc&#10;pM7zXuddr172OHFsPV3apBUMsF6blvbsRZw3Jg+BPvvROTgvBarSKV7LrRX7Xl+FeegTD33u459r&#10;OkekxkFL/Md3l0oelmFVU1C631ps33Wo7GAEBmH88hqcF5PjlFbxWrmG3cdUz1JbnNe637V//MED&#10;M4zNn+zWgxpX5OPX+IW9hca33gtalmXr6YNNwel9beBR/3Y3YJutV8fKerUtRwSr0jqqhIH3NNH2&#10;qXehTfSZvJGS86JRouH//QMv6HvCjkv+5gyU3lp5GDrQd3dC9zh/CNpQViu284aG678G0hpsm1Jr&#10;3p4NbeYry96T3CcJx+S4CIzjvqmlNcj1gR87pz+2yZBilIcqu4hrmeljh0hOSYj1+ka32mcs6hzs&#10;cmH4gP7QsF4qx3SrnWclxyegHWQ2+N6GQqzY92bGoczPJ4GYzrZS7DN1at6snaKgxzRrVGm8Bg/m&#10;M0Rdh5le5V2QbUoNnBGO0mF5YShBEWLq9k33UrvrtrIuA9Oumh6EEELaxf6dR2S0MbHQtp89hXNg&#10;QARKVUWoEpJhHrQVy9yqtOMNnBv1Nd+c0dL0NsbkojzfSXVOTolBqa/ICLSrdX9AqzpP3Qp3Hdr5&#10;2w8XSZ6cj9JL0Uqt770sPUOXbrbaHvacPiN52CxcsxueDipzo6bjUfdXKJcnnQ3feCeEEEIIIYQQ&#10;8qmMG3aFbr7AZrNH+ulaW6n/UVdXbbxfvKvr5oYQQgghhBBCCCHdAt54J4QQQgghhBDyqSy6K9vX&#10;/57sj2vN5XI23ngv18M+Kt7fdTNECCGEEEIIIYSQbgFV84R40T1FI6YJJc7IkQMlP7MR+tmptdDR&#10;2G1Up/Q2tIrHVKrPUqVnjIyF0t2qNMTXy7e//S355OM//BfJqzahjumADOgXi89dkLz3yCnJ1bVQ&#10;TAUovXzpOeiglr8Hpaj1bJNOaU9fvFlXVw8dYnACdIhj7x4uuWCQVmhjfVEvT3oC+jgf7MA2Pvve&#10;qZJf+R10wcMzoVPdcujUpy5hnz5QBd97373XtDbWrF+H+Tp3UHLOxELJ5ZdwHNLnn6Ag1IM2zaZn&#10;PbtMi64UbDl9of/+/mdnS44e2ZTn3XarDIuN9Vbd3ix27MCbs+e3rZF835ymY5630r+LUOel8ooa&#10;yWdKLzatu3D9fK8+JmPo+QqcH6YOHSv5S6qkifZSexqu9XiuWkFqG/A0K6ofnjNOhn20fZ/k02XY&#10;p1Jjobc/X4HphVmR49Nw/n35J5hmkjpfmc5r02K3mIKtShnc0EajzmK5OcrdvNwIIyo6yii7UKYH&#10;z2/WrvsjjTff57Us9+KDq42c2Eteq8Gjju02uypbUIdt/0QZPlNxCcfQrMAMybemDJWcEYtjusuF&#10;/azeWSk5MRTb7b8OulPyn868InlkJo5vGQlQiT6x4rDkTcdRWuDe4VCF56dg2zZMzIPWgXvacRHS&#10;oFTfkWHBksfHYht7822UgXj4ASwLL3K6P3obsKvrl/4pqgxHKrZnw60V6d7HTIvSpO/cc0DyGx+s&#10;l6x1t6a5Q/KEyWp7tasusDZLc2C4Q2nnx0RhXvsGY5/ZVgZ1/onKKsm6pITXtVwb39o+8Ok61aaq&#10;q0cOsaFcV6Jqiw1VJVeSTKWp9YI7FiGE+B8451aX4to+MQ/n6yA3zj+16kQWEIRzjlNd6CUEtHWe&#10;uX50X0JEeLDKqlSTLkvSHa6Z24EuI7fjMErK6uvt2Ci0O7qzKr89ONX9C+Ny2VS0+/uno4/ZbOvi&#10;90Yw9a1QlqohnQvfeCeEEEIIIYQQclUmj85tPYpfvvHejNcDBxcqLhlV1/iABSGEEEIIIYQQQnoX&#10;vPFOCCGEEEIIIeSqTBt7RZ33NJvNnu6na25l6wH7L1b6HpMQQgghhBBCCCF+AVXzhPQATAMambAw&#10;aCHDE6DTOXQcWtSB2f0kexp6toLGn9FKxbPN6t5GKmug9A0ODJDscnWswllrmeYvvFvyj/71+5LH&#10;D4R2NCcD/e5xkdAgzZ82Rk0VKp+XX31D8sIMnI4iBzXVkH3rApbtzq9Bjx0dkahmEqpWi9lFCmtC&#10;Ohi9LaemYr+69aE5kkuUAu5sWVM+UQpd8dBh0BL/7xNPSM7KzLrqzG7cvEXy+peelpwfB43cz198&#10;X3JVHfTf1bW1ki0e7O9zRuVd/ju5ACUhTEtXqb3wvQ9Oxnr6++4mvXudc1aXzNWBw9A7P/9//y35&#10;KxNQV9u0NStvPd3hrVqco86V42bjmYtNZa+TooN8fqpabS8pcVDJPTZXvTjt5ahua1l9l2DxUtPr&#10;yXits6b/Ydpwnpk+NE/y794+LjkpBufC8xWYhhmE77xwEcuUlua7PIHpvj5VnkWpuBvaeGTa9FID&#10;d+5+teCWvsZXf3jF4Ebd/BM+P9CLcbmcx2w2e+PGIk8jnHfXG4tmQmttteL3sKljnt4c6l3xki/W&#10;YFv65PgZyT/b8CfJ5Zuh0743C6UNRsTjoYg+4Sh/sKxoteSAUByjteZx1/FSyUE2bGhLDqCM/ds7&#10;iyU/NgWlr0YkQsU9tG+k5MAA7F8N7VB9au18bnKU5GO7cWxcsfZjydMmjpTsdrKsUHdHH48913MO&#10;U59ZvRfbYv6UhZIdqqRV8Rkcx2Oijko221MDwfuLfcY+DlyHJ6lr8rKoasm7KqFOPVGJ82SlE+08&#10;l1qu9syZPsKH2bG8CYFQyvcLwfz0D8Y+6TDt6tM9USmvzsFqKOX4hBByPeBI6mpAH6NLlS4JDoHO&#10;PdCBc0hQG9fxdodD/auTj85e5/Oe3u+t2t6bUOZpRBba9qYVfabXXn6tG6BKUx05c9ZrfqISsGwh&#10;qoSA6er4bcijtP6m2gc8bE2QToBvvBNCCCGEEEIIuSpxsQHGgJyM1qNRN9/M1mOnPm1cQgghhBBC&#10;CCGE9HJ4450QQgghhBBCSLsYU3iFbn6eH685L938hfJLxobj9W2PTQghhBBCCCGEkF4NVfOE9Dig&#10;Pxk9DlrUDe9ulzwwuz9/1l6AR6mTQoKgD3x35WbJ00bnS/ZUQ0dfq/ShgYFa93Ql+nuefgZa6af+&#10;/JTkYcOHS46Mgb508+5Dkh/77K2Sk2NjJJ8uhWbxjXc+kDzIOC25fwI0qy3MrINK+7mfQ7H66A++&#10;KDksOPyKzxHSu4BWMyUN+15iOvaZJ7/RVIphxe5jMqzfWOjSY+Ix7qGj0K2eLYaqddum9ZI9RXsk&#10;T0yHovTdLfskPzhjtOT4yDDJtfXQnh0tPi/Z1qwu7jq9vAbrNCICx5AFmU3z/sqv/z8ZNmzuZyWP&#10;HI1ldtivvwldXoFj27JlyyRvXfq65EdGoSRAYjzU5Z526JpvFqYqh3KpGnrC6romPaHDqp/vxXmm&#10;qg7bwGMTocnWasI29Xkm1HB1qqzBB1uxba7Yul9yZBhUdd+5c7rkoJbzojr/pSfgvFXnxPBjJdAt&#10;PnLfMEw7HPPrVOMbplLgN9x4SQCzXq3HQL1OMV+eTtbLt+be+dnGMy8t9xpqs9knu1zOK2qe+wFX&#10;LPPyA+XG6LQ4P1wVhBBCCCGEEEII4Y13QgghhBBCCCHtYtK4OMMRGOj18ENznXe/u/Hucjkv2mz2&#10;jxpXS8uwjcfOGwG2xKZ/qGcy3Oo5DP2ohMOGB0qSIlA/c+4Q1IqvqseHv/XqLsnF+0sk31M9RfKs&#10;1EGSl53dInlcAR7k/PVGPBiZkFMgeeGUXMn3q5rZ2/ah1npOJqwHBw7ioa9nt+O75vZHjffUWDzk&#10;1NBw9QeI3GplTc3CA2B/37wK85DVT3JKfLTPz5Kei2l6P1B0SdVIN+1Bku9cuMDnMu4/gIeDd278&#10;ueS+/SJ9jn/NqH1bPxIV48ADX5NUro7Aw1JVDbBiVKoHzapUdrWxHUcF4KGvGBumH2pT9dvbLIDe&#10;A+uX6u3Aq56vrveu6t6yRishhLQTHC9tVrQPbQFol7p0m83SnvrtPAa3F/0Qe3HpBcmHTqP++Rfn&#10;TpTscbuu7Qu6Gaaq8X707Dmvmes3ENc8HtWo6pRHy03dZmizwURIh0DVPCGEEEIIIYSQdjNuxMDW&#10;o7LOezMb9x/+tHEJIYQQQgghhBDSi+Eb74T0MCwmnu7OysabHv94d5PkknOlkhNioyTzDZDuicXW&#10;xqFYKWpDI/GmUHZ6suTDJ85IzkoMlbxu3RrJU6dO+9Tlfu655yR/4QtfkvzjH/0Q+cc/llyp3jiZ&#10;MQs665F3fUPyzPHQ8WYnQ99baIHaetQA6K99vf2UHAd99dgKvNH19z+/IfnRrz0ouVsYrAnpADwG&#10;njKvrbsk+S//+5rk2cl9JGcnJ13+Ozo9RYZtO4UbP5v/8ivJTn1csWOnGRePN8BypqO0xFtrP5Gc&#10;2zdRcmofaO89TryhFeDAG1eF4ekYp+UtJU9b56EuetrYg2NPQvMbk4tC8MT/Pz58QfIfli+RHJ+B&#10;N0Ij43AsCw7B22c1Sr9+/MgRyUV7sU4zAvDW27dnDpEcGorjeXfSy7dFvevKJ/BtVvymdU78/7hI&#10;rK9RA9CO8TS08RS/0ssXn8cbur9+40PJidF4Sn7iYGj6V+44IHntbuwTM0Y2l2nxKumCtzjOXcK8&#10;5ORCGf6wUs2HRodgFpVqviP08hpT7Q52D/Y1p3oL0O32rfXvTCaPSjOWr/5Ef0OBzWZPd7mcx27K&#10;DHQvrnjT/53dVcateSHdfLYJIYQQQgghhBDS0fDGOyGEEEIIIYSQdnPbjL7Gj395xdiNb70/629r&#10;0eVybrPZ7OWGYcgTIIt3njPmDmz7xnub9melYVy377Tkf3kNevlfLYRGfmwGHm58bxceLvniR1Cy&#10;11nxgE9BDB7G/MIDd0pOTsB0jDZU8DlZaWocPGBSmJsp+ejQPMlvvgoRwNgaKDTzU6GFb0s7r1eJ&#10;wwFl/ZQklDdY8v4yyY888BnJN/8xFNIZmK0eTH79g7WSi8quLm5MTsaDyu+fwnbmqquTbLc6rvjc&#10;DdPGRhdsxYOJwWrZ4m7k+zxtPLTIDZ8QQsg1gfOqIwIPgJdXot0VGqrbtTzR3DDq4fIXl2+WPDIH&#10;Ly9ERSkFuypH0xPxuLHNFFeVeS1BQToezDcbOvmFDJO3QsnNg6p5QgghhBBCCCHtJi833EhJ6dN6&#10;dOrmm9ly9MynjUsIIYQQQgghhJBeCh/zIKTHgSe+rBbocIeNHiB51Ra8FXPXLZOwgFTNdykW5UK/&#10;eKlK8oqN2yXHRkEpn5IYK1m/EbR1H95omjQiX3J2epLkP761VHJaOlS+Gf37X/5bUQF99W9+8xus&#10;FqXdjY/HU4carUAOC4UOflBGqmSL2tai6lH6IKU/pulSWmHTvPI5ML3MQ9TnDn6M7XvNqo2SJ04a&#10;i+83e/bToMS/Ubuh8fJfsC8PC8PxoZ8q4VBa1rSP2eqxz2T1wf8fHYP3qTxK9a73O6/h6lgVEYy3&#10;wQ6exr5suPXTx77fsvJ42q9Ir6nFG2hWC+YrIOAmNlWb10FQcJAMmjemQHLFJRw39xdtk3zmAMpv&#10;nHVhmS1qXfSPhIJ+wXio0MPCcAz10vBfw7rrMtTD6HX1OJ63lBWwqN9RbZrG2JwcyVY7ti+PWx+3&#10;lUbdhbd1tV5+ckG25FkjB+OTapsZNQBvDGw5eAKTb1nXah+oqMIbHeEReMP2P/5lhuTQSLzpYam7&#10;+W0qSy3ejLBikzIa1LbjUYp/s5M3oxGFWcbJk6f0oPmd+43dmkbd/KKWGTxRctbYX+I0chLsPXNp&#10;CCGEEEIIIYQQcl3wxjshhBBCCCGEkGvirnlDjDfe8SpvHmGz2Qsb1et+uCavqPO+7MAlI0cr3NvA&#10;qh52qqzGQ0j/uniH5LuHQ5t994g0nxN6bCKU71Nz8cDi29vw9n16Bh5GSVYPeLqVfttiVV0Eat60&#10;Xt7tVk91qNwvOUHyQ488IPmPz/xNsuf4ecmD03w/ZKppUN+bloAH0KJ2HJO8Tj10PGFUIb7LxQcx&#10;uzv6IS39MNTydR97zfmpMvzG/ftPu+pShYXi6SS3NVFyWSkelotLxEPspruztbmdoYL3N9VvQxuZ&#10;3ZqEEHJj4PybnpMi+dCBYskpyephfr7UdV2YFpyvDp1ASamdR4sk/+pLKJ/kcfeAh/E/FXWNU1Ut&#10;ee2+Q14fmhWMdpphdm7bRv8GLJhAOhu2UAnpwZjqgnPYcLxB9vvVuyWXX6yQHBGuOiA6vXOBtMaj&#10;XmMNDsRbflnpULXuPIBOxI934812/bb8uCG5kvOz0IGqO0fvmow34V/6yx8kT7/j/ivm68CBAz5/&#10;q5/9/OeSKyrQSVVSclZy0dH9kmeNwneOK8AbnblZ/SWf275acoap3mj08f2mLu2jOuLmDEAn9lOL&#10;8Tbw8FEDJYcEoWPWNHp6Y5X4A24PmmQ7dqJz2V6CY3jGANxsKS+5KNkW0fSGdr2q4+tANKrUm9rB&#10;qiNav+Wu0fW38tTxacnGPZJrq3HhpOvvXsvli2nB27vr9xyRnJmMG0Zpybgpc9Mu8NV6qVF2Eqs6&#10;hg/LxXHNcOFt78oyrGurOs4HR6r6bPoCuie82X6NBAY0Ha9NddFcfBE5NS5WTdD39qK3jZ2H8Ka6&#10;SxkF+sbjXPDqik2Sl368V/I3FsB8PjIb58uWbcm04Xv2FZVIvuNWWIRyCtFog1aCAAAgAElEQVT5&#10;ZKnGb93VWGswA+5AnCMbHNh+bdVmp87lwoWFhvHYFYMbV7rf3Xh3uZzHbDZ7o8JINBlrDpcaX5tw&#10;9RvvhBBCCCGEEEII6T2wxjshhBBCCCGEkGtmxLCC1h/xd928sHrf0a6dG0IIIYQQQgghhNx0+MY7&#10;IYQQQgghhJBrZtzILGPzx9v1xybZbPZIl8t50Q/X5uJG0ULLP+rqao11x+qMsemOT/+UMjy8sQ3m&#10;I+0r+Oc5eepfMEVoDbsmIw6WjW9OD5P89Ma1klcmQhk6edQQydt2wYRUfP6C5LQUaORz+/dVs4P5&#10;cTfAChERFiJ5+vSpkn/xP7+V/JMwqL5TokKxXG2oNd3KfDIlE8v44gYYlfJzMyRHat04tahdipdS&#10;3opt/vw5bGNL1m6R7Eiwes3uvXdhG1264drMbfFJMMMdLcK2EtsH+0Dnq+bJDaN/InXcMTpX7kII&#10;IX4A2l3DR8Ik+cpaGO8mOVX5HisPvO0H68rlRGmnP7+PNvlDs8ZJDg9He9jT0H1sa9eDttjtOnZK&#10;cpAR6DW106dheUxRxkOzMxbf5K1QcvPg1kZID8Y00YHkcERKHjCkn+S1W6FcvWXKKCysmzUPbza6&#10;f8Cm9LaDsvB7DcpR+mKvDkLTZ3TrepgN+ILEWHQkPThzqOQly166/Hf/6VIZFhkWJFlrUCrK0BH2&#10;1JNPSI6PRENwTB90aM6fOExyvzToqStq0Lg8dBTK4LxQdOAGBnh3rjVSVYtl23UG9UBHp6MhNiSg&#10;XPKyJeswL3fcItk0qZonPQHs75tX4ibWbKXH1jcN9E2JiGalebna19x1OMZXKeV3cChuhLSphVcH&#10;q7iYKMlhIbhAWrUDdblmjhmMj16tnq4qG1FZCV39+5tRIuVf78UNHV2i42ZRr9Txriqs0yCrXXKF&#10;gfIbzjp4/bWKvKJB/Qa1mI7dhuZ3RBRuiPWWnuOg5uP58XNY/oL+KJGSFKO0+239vqrWSE091u/k&#10;gmzJA/vhPJObjvrXm/cfl/zq6q2Sf/LoQnyvs2maujNj80G8nXzvwyiXYrq65806Xf7OXot/eIJw&#10;bPCotobp6oTty7QZt8zMN5548tXW/2dy801ov8Llcq602exei/z69nPG2PQUf1sVhBBCCCGEEEKI&#10;30LVPCGEEEIIIYSQa2bS5EwjMvqKOuaT/XhNvqn/sfHo2a6bE0IIIYQQQgghhNx0+MY7IYQQQggh&#10;hJDrYsjgXGPFyjX6o4113r/pp2uzsc77vJZ/7DleZJyvKjRiQ7yfd7dYYCCorIHVYfFWaBh/dGu+&#10;5IiQAMkNrqubfBqUEclqxXffkYeHJJ5a/qHkDzfulPzOcqgvUxIwfp8kmIoGKxvLovnTJYc4oNX3&#10;KHvIoMxUySPHT8B3HT6C6eTDDBLogDnArRTgWpIREgxj0+AQPOCwfPUGLO8tM/EBo94gnYOpLCWm&#10;0sgb6rcrOQfb1tqtUNceLi2RPG56oeRRI5EbObl7iWRXGyUW2iInZ5D8nwNblkkeOYrlBwghhBCL&#10;sqnGxqC9F5ENq9i2w0WShwyAtdPTRnkg/8a3aeyZpWijFvaHEWt8wQC1PntP26RBqfU/PoTt575J&#10;o7zGKzlSjH94N/86HA9V8+Qmwq2NkF6C1s6Pm1Ag+U9PwPQ5qRL1IUOCmpTB7i7Q+BJv3Lqh2kFt&#10;LD3NqMhwyffd0lQ7qLKqSoY9OheNnmqlqi45D437G0tXSs4LQv2dgXnoyEpITpRsD0AHcd15dLQN&#10;ikcnaWUtFtZus6jc1GHnVMrq/9uIhtgpzLpxq6rv+cz6jyXXzB0vOdgBtbbeTwjpatwebPdlF1BO&#10;wXKpRnJSPlTv9fXYJ9zh2JYDAppudGiNfH0gxo0N0zrzazvme1Sn+YJxOLf890tLJY8YADV8VFSk&#10;+rD+rqaLz4oKHD/+8/n3MI+qhEWkqmtmeG7+Phtgxw2fMlXv7pJS44cH4XcJDcf6LbdAQR+kapoF&#10;KhV4lboAdYWhXIfN1pOb5fidTpxrWr4RWdDCf/5W3Girc+Lml2n6vqGmf/cgdT6x2WoxjrpxaSqJ&#10;1+iB6Ag6fUGVGVdfYFqa1vWuQyh/Uh+A/W7cGNxUNF3dv52ktfNm9c3bjlo6LhbcNq71jfc0m82e&#10;7nI5j7X12V7MytaL9t6eCuOBERH+tA4IIYQQQgghhBC/hap5QgghhBBCCCHXxfz5Y3x9zC918y6X&#10;c5thGMf1sFVHyrpuhgghhBBCCCGEEHJT4RvvhBBCCCGEEEKui/iESCMlNdU4WVSkP96om3/WT9do&#10;41vvi+Qfextf/E/3GsG04Pn3DYegSe8bDTPQ1Nx4ye3Ry7dFg9Jya6NIph3PB+xyw1by9pP/Ljkl&#10;IVby1v2HJb+/Bpahv72zQvLn75wjWasy7RZ0O4wvHCj5wAmYAN7brxTxg6E5bcvUonX6Q1NhIfnr&#10;7u2Si0cNlZyojCzuLrCp9CS81PEqG8rkYqj1X14J28vug9iudhxGrjZh4hk8KkvyV8fiGZ0Amzb0&#10;OI22iIgIb/P/+UIbujauhB3I40Q5BJPq0R6A3m9p7SOEkM4Bx9eZc/Fw7d/+51XJhRkoIWRYfWvV&#10;/QPVXlJt+9oaWNpe/ght5vgItMPnTRim1hDOb7uP4HoqSbVdo5UhsDufA03V5t+0GyWl4iPQ/hqR&#10;neb1mb9vR3vRXY+2mcW0Gh2CbtdaYDdkS4J0Nry6IKSXYCodbmhwtOR+A/tI3rB9v+Rp45o7olT9&#10;RdI7cfuoERQaDL1xaIhqwCnF8sqPnpE8wH1Sclw0NL45I6F0r6pCp1t4GBpV55QDNyI8UHJ0CL6r&#10;XnUKt9SXig5DndA5A6Gx3xeKztjMcxckJzVAX3z4EGqkDspDvSSzo1z+hHQIuDg7XYKSDLGB2E8M&#10;E+MEKOW2N037WEgI9usQH///uvDg3DIoAxdIkwbnSP7Wky9LvnvScMyvFc3Msuomjfeh0+dkWFZq&#10;nORFM9Qbs92oBEp8HOob19ZDER+kfyN1wR0XjfHraqEuP1uO5Q4JwzG3R+vl1bklVpU0eXjm2Mt/&#10;v3fXDBkWHoLj+Y4jOJ/oUgYaj7op1i8RN/427oW5/FQxyjP0ScQNyup6nAvG5mao+VVae3dT2+f3&#10;S1bLsDvnY5sOiVQlSmpZt9ALHx0XjWt22qQRxnPPe91498s33ptZrG+8XygvN/aXOI2cBPvVPkcI&#10;IYQQQgghhJAeDlXzhBBCCCGEEEKum5nThrX+aITNZvfXm+9X1Hl/edsF32MSQgghhBBCCCGkV8E3&#10;3gkhhBBCCCGEXDcL7xpnPPSlIKNemR6a33q/4iZ0b8flcl602eyNvvOClkVdf7TReqH06crssfYw&#10;jBh3DVfqRbPj1Z0eNwwOEzJhkyg5ieEpyiBRcg42lqISzOd3P3eH5A83bJNc64RxwqGsJ3pZKuux&#10;jRwshWZ/50GYk7KiYAfI7wuTiNbLa6zK2DQsBuv2w5XrJN931+34hJrP3oTeZExD/0Nlq9J2KumI&#10;2wW1+6XKKsnnSsslHzgBo1TRWVhHqg2sz5T+sFRNv2uU5PR0aGlNExYUi6nta5gHt6fVOyJKc2+z&#10;Ie/bD6Pbju07JV+8iIddPOp9k617sM2Vl6HUQWQsdK5mGzYW0p2gxYwQQjoDi4m2VmwMzulZ43Ml&#10;L/t4j+SZowZjLjw93BSmbIOm1bfm3KNsnbW1UMofOFkseccRtJcKM1IkD86BPbSuGu3hF1dukRwS&#10;hDZSXlqy/uZrWpSuwuNCm3DDvqOS7582UrJpc3jNXZAV5sbqalgGQ2OVx9GtrGuq6Wg2tKc9oNqU&#10;HaWvJ6Qd8MY7Ib0Q08SJZ+bsEZJ//z9vSB5dkH35b0gQakm6u5Hel3QuXr+1ahxbXGjM6D6n4f2g&#10;hE4eBb18nRMdZPUufKCmDo2t6gp02CU40DGqy0Q6LD4ELKqPcEIStM6XPNBt77ChlELQyR2SS4pO&#10;Sx6UhwsEQror1RXVMmchNn0xoPeNq5UG6dxjeIueu5GH5+I4UNAfF5OnSi9KDg3EcuT3a9pX5wzP&#10;w/9XynVPg1627nMuMi04EAUFBqn/47lqdgTigjKpDzoterReXqFv4OWlo1PgZ1+4symoVbRL1fld&#10;tRs3SXJTkyQHqU4GfVMyPAwX4vepC/bqOpx//rEBNZ3rnZivIbp+nDrP/HHxmqYQiQ6P+bfJPVLD&#10;rKNevm3a7rgYPCjX2LLlEz2osc774107v13GYn3jfduxxg64Qd1vLgkhhBBCCCGEENKhUDVPCCGE&#10;EEIIIeSGuHX26NYfL7DZ7JF+ulYX63/U1dUa7+yuantsQgghhBBCCCGE9Ar4xjshhBBCCCGEkBvi&#10;trmjjMf/83etJ9H41vuz/rZmXS7nNpvN3qj8EZf1R4cuGrfnN5k+SiugUXQqe8SQVDyn4G5Dq34j&#10;uJXOKDoMNiHLpRLJR0+dkXz8FIZnp8NuYrfBPjRj9BDMkVKae7lL3LBxBYbAbvHtf75L8slT0yS/&#10;/7u/Sc6ohsYzMBDmJC1v0utqQCJsKpt37pN8pmSM5KTYaHzY0oaS3WsBtCmqE6wsXmUFTJ/RCzUP&#10;bheMMdo4VaEUphUVeOij+FyZ5NMXYKkpr8I4NR4YRUKiYB3JyoFpau5MGKUSEmDGsliwXen1ZjG1&#10;CtRpXCshwZiPd955V/LfXnlH8pBxsKiEhWI+9myBfav8HFTzhpFzzfNBCCGE+AtaOz991ljJf9zx&#10;guS8YpSe6ZOI8kCGp6eUBEFj68hJtHv3nkB7uEG1u3T7qk6Z1vqpZV84YajkIGWZPa6m/9GuA/hs&#10;AtqlEwraapt0X0OtaUX7fOlmmOiSY3BdExcTJdnj9t42Im1ou3/w0Ql8PhmfL1dt1oKBKN8Vn4r1&#10;bnHq6ar1Zer3jlU5ATUO/b+kM+CNd0J6IaaBk39wIE7gWfmorffR5t2X/94yBbX3DNfVNMak16M6&#10;+AblQ4n68SZ0WI3IGih5wye7JTvroMpOTkZDqOg0GpcD1XtvV+u3bFC1etLiwyRH74JG3jFuguRj&#10;qq6j+8ARTGj2FG63pEehdw2vewDd6WpAzczwgf2R25hhT0vWwxquveO9a7n+H8Bms6t/9b7LOtOC&#10;S4qa5trAr62Hcrw+EueQaXdAS79x5yHJkwe1oeFW20xIMG6k1NShzZIQjXPE9OG4GWSqmiZ/fhOl&#10;xtcc33X57//+92wZZrWqi/B21YrzJz6946Kl02JQfl8jMjrGuHihVK+byf54472Zxo1uXss/Ptx7&#10;wjAWpFztM4QQQgghhBBCCOnBUDVPCCGEEEIIIeSGmTxuWOtJTPbjteqlmz9ectY4X8WHOgghhBBC&#10;CCGEkN4M33gnhBBCCCGEEHLDTJ1caCx+e5meTJrNZi9sVK/74dpd2XrAC1suGt+YHGucvAhLUEpk&#10;iOQgB+wYDZ2gmvdC2QuyIvA/9ipr0KVqqMsz0qDx1vpQS1t6eY0aPzAcqvngQNgqsjNjJZ+eO1Xy&#10;2qVLJM8YAKW5NiPp77XbocEviML/+cXTL0oeNhhmjEA71nmQFd0jjgAMD1Ga0ECHNph0DNU1WM81&#10;9ch1OrtgidG6eLvVqsbHOBYLft/gIKzzYqXqHDJ5gOTJQ2FBi46Eoso0sT690duA/gU6xqBmaaXZ&#10;j4kLl1yQif/pjC6Q/OXH5qpPYP6eKH9Z8mCYco3IeKhNTWcn72/kOlEPK3msahKUwhJCSOeDY22A&#10;FW2h2++dLnnJU2inPRozXLJp07ecesYxOywYyxgaBNOaS7XJs/okqIx2qT0A7SVPA9pCh09CWV9W&#10;gfb//DGFksPDcC3gcfeQ9ohq/1dWVEjeuO+o5K/cDvuoR7XbzVaNvAg7rgfKHKMlhyTnS958YJXk&#10;X379Scn/7yeTJOcVwCxmqVPr0dTbom5LENK58MY7Ib0crZ2fORsdKr/95SuX/44pQ8dTVARO9roG&#10;ZFdjUR2DHnXx3a20y70F1cgblA19tEVphE3VQalrONVUofaiQ40za6IqZ7D7H+1eUbopVl2P+cpT&#10;ncMbjxVJjizIw9dsh7643oWalYF2NKTZYUO6EyHh2H/O1ONCzdMDDnQ95uKwS+mFxxsTF60f78Ux&#10;d/XhphIkI6egU2LCWPUWtA3n9A01xyUv375D8rjsbMkO1elhqhtJcXG6ZhxODIePoxzJsx+ul1wT&#10;DN39b5oV87EJ+JzpZLmdtlE3Pq7ScTF//hjj69+5YnDjW+9+d+Pd5XIes9nsjRt5WsuwNUfOX77x&#10;TgghhBBCCCGEkN4JVfOEEEIIIYQQQm6Y+IQIY8CAAa0nQ918Mx8fPdWV80IIIYQQQgghhJBOhm+8&#10;E0IIIYQQQgjpEGZNG2ns27dPT2qeH6/ZRt38N1r+caG83Fh7pMZwKSV4VGhbKu9ORhlVUqNgBPrk&#10;7FnJQ4YWXnUetM/DVNpJrRg9cuyk5ITMOPUJi0rQqo+fNELy7z/aJLlUKfqjIzDP2tSlc3Y8bF4J&#10;VVjn4+dh+tU1MCPVVNVKrlWa/Uo1/Kwav6MIjoYKPjAI8xwTjnV1/ESx5JJjUHp++Y45krUWNVjp&#10;8d0umGne3rJZ8rRp0HnqriGLqSwXHaSOv2EcsGx99YtQl76zrkRylRPbR6AN+1VSGpTyhVlRkj0B&#10;yj5hob2n2+Olmjd76EIQQkjPxGKiPdC3b7rkAZOhA3997U7JC8cPVcvZne1vmLe4KCjPJ8fkqnFU&#10;WSWPLoGCz3pZANXipiWg/ZKRknj1z/YYcE5+a9MuyYnKShcTDbucpwHtcI/b+z3g2Ai00+ri0fYt&#10;KMB1yO5duyVbPFinS5bWSLY5LknOGdQPX9CAeTVN3golNw9ubYT0ckzVceIIwElv1ORBl/++ozqz&#10;Hpg/AyvD7ezyFdPSd3ey5JwMi1MnbkcAOqncVB13CNpq7VTa3UFZYkk1ilSNopo6jBMSClW2qcoD&#10;BIdgeLVS1ntvY1d2nlgsaBwdPIsG1LqDpfjOOMxw7BS8ULfkg08kny9BHczkPujMtJjcZkhXg+Nz&#10;XCw6gjfV1WG+9IUdIV2CPj4jL9uMC+wTNhyjF31t4uW/McnYps0638fb0VOiJe+Nxc2T9z5GbbgQ&#10;p7pQrsN5o9aJfErVyytx46bYxDvx5vXsKTn4Ylvzcuga0WhSkE/Bo+o9t9VxMWfWMOPXv/2L1zCb&#10;zT7f5XIu9vmBXkzjMtts3jXBP9h/0Zjcj+I5QgghhBBCCCGkN8IrfkIIIYQQQgghHcLkqflGQGBQ&#10;60n5s27+I/2PpXupmyeEEEIIIYQQQnorfOOdEEIIIYQQQkiHMW70MGPFyjV6cv5e531Syz/2HDth&#10;RAb3l/954Gxll8yUR3kwo0KhKP9kw17JsYkpyJH99YcFixVdCi4n9OzLVkBpvqnoiOTvj30AnzW1&#10;ehTZZsX8jLxVVp2x9sVXJd8eGezzs1oBGhYMlUWSu1xyRSXMGLk5SiXq0Vr1zlBZq/ceTK3N9m23&#10;MQ0YJiourZI8ZzT0rfGx0G16XGr+lfZ/7bY9kmNTYSMxDNgYtEK2e9Bqndj6SAyMR+7bD/YVj8e3&#10;yjYqAXaVi27Y09wBg7H8Dpqwuj9ehS1U7s4KY0II6X1YTJjHJk0ZJ/nVYtgml3+CtsfUYXlYB57u&#10;fL7tIP27BecomzJ59nSboamW5cBxPEi8ZO8hyclRaHNVXsI1TkgI2vatz9uRwWjv7irBdOvUdcUz&#10;zzwj+buP3St57IjhGGfxK5Jj0qH1j46Ol2zxal+y/UA6F954J8SP0I2jMWOaOmx2fHxYhh05ViS5&#10;fxo6NNwNXdMwatGVX1KdY6u2oHNleF6W5Ox+qZKpnb9+dG3OomIo/j1Kx1tajrqSWv2v7PKG1YoG&#10;2fkydHRa61B/x273Vq+2Rv+OeYnhkp9eg87bFKUdjq6Gajh/FGoBlZ7D9yf36au+hdsJ6Vr0DYco&#10;tS/VqWuzulpo5x2BXVQHmPgf6lygb+S8sn6H5JBBOO8+Nu9uyWbzzSRTlfPw2NrqIMfwnOE4iWQO&#10;xUV2+UUcw2urUWe5QU1mdCBursXH4WJf31QyvMqLeJr/yxqxN4LqmrpiKpPGD259473AZrOnu1zO&#10;Y916oTqHla2numRfjXHLgCusAIQQQgghhBBCCOnhUDVPCCGEEEIIIaTDePihGb4m5Zdvvbtczm2N&#10;z5DoYZ+cutR1M0QIIYQQQgghhJBOg2+8E0IIIYQQQgjpMOITIoyU1FTjZFGRnmTjjfdn/XQtN+rm&#10;F7X8Y9/pUiMzPuNy3nnqooxUXgXbQ3gwLtXd7o5XIXrUNIPteB7faWIe3tu1XfIrK1ZLTk+AsjE4&#10;ADaW3UeOS663Yvo/+rfPSQ6waUW8b/uQ1p4PGQo96ca3l0uuqIIBIyQI8+BlG1f2jnT1tfu375ec&#10;m52jvrfjbUgeAxqb6mr81ju375Z85MgJyRWVsEOZFmwDZ07j2Y0vzJ6NL2jD9FVXg/WzS+2H98ya&#10;iembPVOxqX5Wo7K67tNGvUx0fKTkM0cvSC6k9aSHwd+LdD66ZIW2ARJCfGMq89WCz6B98vzTb0he&#10;v+uA5DGDsjGdbq2dJ5dRx8G6GrS5/t+bH0qu8EAjP+E2udwxdp7+RPLorGS1Pr3bn2FBsNc5L8J4&#10;+9EqXHuE2fCZyWNHSrY58N3zJ02T/OH7GyTfec90yfq47qFqnnQyvPFOiJ9iMZv0q3PnjZUV8P5L&#10;6yR/vk+CZIsFnXFt1c7rDGrrmk7qAzPTZOppKajTsnT1x5JLy/Hm0JjCgZLd7p5dQ+dmYFH1hy6q&#10;GjxVqsNuvOr0tNqV7roBHaOXLqmXudRmUnTqjOTQSnTm9onBdHx1KOshNjtOV0PSUMvypc3o4G1Y&#10;u1Xy9//r65KDgqFy7X71K4nh1x0cqp6tBdtpaBy08+fLsE/2SYpVn+WxjXQw+qJa3ch4cRNuvGVO&#10;LZA8YcJoyfrmjSk30tral30Pt5jYpi1WKOKjo+MwUnRb08T3e9eMbqszhx2pN4Phhbmtb7zP77UL&#10;e3VW6hvvRSVnjYPnXEZWHC/HCSGEEEIIIYSQ3gRV84QQQgghhBBCOpS77pjYenIRNpu90E/X8uLW&#10;Az44UNE1c0IIIYQQQgghhJBOg4/YE0IIIYQQQgjpUBbeNda476Erptj41vs2f1vTLpfzos1mb9RH&#10;iDbiH/tKjO9MjTPmD0mV8bSu09MJevk2UYaogf2TJH/h378pubIaZqOiE8WSy8uhhJweMkZyfl4m&#10;vs2E5ah9Oncsu90KI0z+RJg2Nr//juSpeZjnhgY9fUynX0yo5B0Hj6lxOl5z6vZAL19TC738ulXQ&#10;rsZHYB2OHmyo8Z2Sq6owb9Eh1ZLfWrlS8hc++xnJB49guX76zKuSswf1lRweDnOUt3GovUvX9biV&#10;mrZKlRzQNpMGtf/EREI1v6PsuBqb9iBCiGFU4bBrlNWhmzwlFMcaKugJ8Y2prGU2K/af+x66XfLz&#10;f3pLsmcnyv2MzdfaeZ6Tuyd4Z/e5lZsk7zxbJvl/fvG/kidNhtb9Nz/ZLDlP2VXDwtEmNy6XVsJ3&#10;nDtXIvkfm3dJXrRgrmSbA9cGhlNZVVNTJIfvj5K8Zg3mQ1v7aEQlnQ1vvBPip7ScYPr27ScrIC4T&#10;DaAVm3ZInj5umGSPq3NPTFp7fuL02ct/D52Aqrx/KlTzd8yAJv+d5WgAbN1zUPKQPDTk3A2sH+QT&#10;E42clnXeSHQYGkPWANTcKSnBOG7VyElIgA7YpepNhrnRIVuqapcmRV1LhzLGLUiFhntvCGr7rNiE&#10;Rtm9xajfmJmpOn4NNqy6Ey2dHOzgMLw6ixPScZwrOoCO+ZQ+qKnrYRkN0iGoGmfq/P7SZrQBhqiS&#10;NIVD8LKyx42LZ1NdUrgNaOJb8L7R1p5jf1vq+Pag67bh5pf3DRbWc7tZDB8+1Niy5RP9bZN79QJ/&#10;Oiv1jfdtx08ahjGom84qIYQQQgghhBBCrgeq5gkhhBBCCCGEdDjjRl1xY3mSzWaP9NM17aWbr6ut&#10;NdYdreu6uSGEEEIIIYQQQkiHwzfeCSGEEEIIIYR0OA/eP9X49W//0nqyk33VPO/tuFzOlTabvdHX&#10;LuqeV7edNcakQ4uoZQyd7WXQ01fyI6OhFg8DOBtgKgoNxvMSuQP0sxO+jTTeposbsU7hs4OH50r+&#10;+5IPJE9yKk+w0lU2NMB0ERUK3b2rGHrM6lrU2g8JDJOs1alt4fbo9xiQ3W6sw98++brksflQwecX&#10;Qv9ueHyvH237GaHW84//c7vkX/wJ32sLg3GkTz5sVSE2WEz+8PunJM++ZZbkvqkoedDW1mcqA4nZ&#10;CYr+9mIxtc1EzbXS1HqU5SQqEBavi5XK1uKlGOU7KYT4E9qstudioOSfHkHpkoFBMPfNiMO5YkQs&#10;zo3BtqsfvwnxF3TbwG5DO+SBz8+T/Mrf3pO8VKnEZw3Lw1rSp2QPTWU3G9OK9uQ/NqLNWWTBsW/B&#10;PJQSGDZ8hM85TB8ySvLGHWi3Tx+e7z2iFcfLzZugha8zsQ3Nmfp5jK/Mq16o64HpY1D+6g+vvSQ5&#10;Lw9GyejoBMntK4VFyLXBG++E+Dm6psmtt0+U/Idfoy7ggFPoEExJgurY7e6EmoiqHl92elMHUGJc&#10;tAzbdQAdVh+uQ4nQGeOHSH5t2VrJqcmY39hIKMrd1DT7pEH9pv1ScNF5tuSc5H0HjkgeN1KMqYbF&#10;gk6wujo0hCx1uEiNCEanZ2Uttr2wIAz3XKW2U4DqDJwyDm/SOVWv8ZEjpyRnZqq6UaTL8dXJwQ4O&#10;w+vGwsCBKAHy4XqUABndCcdcQlp4Zf1OyTkzcE7NyU2T/P6SjyTv2I3j7I4d6DQZnN+0/Y4fj86T&#10;YcNws8wREC752hX0vnF7cEnjasAxpOwibrBEReLGi83aknG+4cV255CX39eIjI4xLl4o1dOf7483&#10;3ptp1M1L7+PGo43le1Ku9hlCCCGEEEIIIYT0EPhYLyGEEEIIIYSQTnuTtgwAACAASURBVGHI4NzW&#10;k/X3Ou/CnuNFxvkqPgxKCCGEEEIIIYT0FvjGOyGEEEIIIYSQTmHBbWONFSvX6Emn2Wz2dJfLecwP&#10;13jjm/6/0gOW7K4wHhgR0fYnOgkvRbe69+92wEJkKpuQxUu9fvO0n/p7oyNjJQf2gx3m6NmjkjOT&#10;ocFvUIYriwVLHNwA61JVZQ2Ga9W8mgePUsq7PTDwnC25IPliBWwbb72D7T2iXx/J63edlDxieLVk&#10;q02bn3zbN2x2aD9nToUac9VBdOmkDcqQPNyO32jcYJhGio5hnl/++x8lJ6RAE5qX3x/zpl7VSEnC&#10;+o+KhlXs5htD8OtY1DbqUuvOrkwoAVZktypFUFEBK0poKLab9pQZIIT0Ho5U4Phar95Pq25A/sWJ&#10;ZMkRJ3EOmRJxUfK0RJxP0kIxjtVCVTbxP7R23mbBPvaZB6AoX/YebGovrIZifN5QmNNCw2Et89AA&#10;2GlovfzO/bCc7nKivTrn1gmSz52LkVxf7/Q5W2PGT5L8m6WQnU111niN51Q/674DhyQ//i/flWx1&#10;BKkPtKGaVwQEY/zZozHfr70CQ+7nHp0r2W5FyRGL6Xt5CLlWeOOdEL8HFwH6RDP/bpwg33kRnUeP&#10;zpsh2ao6MTydUHfH3dwLGB4SLMPGDodafOuug5K37MLJefigLMnb9qLBMH3M0A6fx56KRf12xeeg&#10;fy0+i864wlx03i1fg0bw8EK8uWaz+j6NVFdekmyvR6dWsFLKN6hNRteM9L0pYaBFd/aqDtXvfvMu&#10;NVx/lo3z7kpLJwc7OLxvLCQnY7krHVgfZReh3o+KDFOfZmcOaT+mBcftpZuglw8rRH3fcNXB8f57&#10;xyUXDEVHydCRODc/vGiR5CGpgy//PXcA++Zzm/8heeBQaLVHjUF9N7s1RHJ7Lna1Xn7t+i3Ib38o&#10;ubT4rORT1bhRUzCyqS0xfx4uwrMycM7zOudQQX/DzJ8/xvj6d66YSqNu/oketzA3SOPDBjabvXGn&#10;khoO7+wu6ZIb74QQQgghhBBCCOl4qJonhBBCCCGEENIpxCdEGCmpqa0nTd18M58cO92V80IIIYQQ&#10;QgghhJAOhG+8E0IIIYQQQgjpNKZNGmE893yRnrw/33hvdC2KJuJCebmxv8Rp5CTYP/1THYyp1OsV&#10;tTA7BIRBS26z6O6C7qDfxjxnD4WBaf9r+yRn9rniQ1cQoKw49dpv6SWYR3a5YeF45XVYNezRMH9E&#10;J0RJjh+QhOFxGB4VCcvGO+/BBHLHAhEgGA0ufK82iumcmwFL2aUQfFdhXgGWqxSVHDyGVXJKOpTq&#10;X/s8trnfPY3nQTYH4/2MwsIcyW98sEnylOEDJffrD2OIxYR9qLPwqPdHHA4sQ42zTnKwHesowALj&#10;VkgUjC6nTp2XnJ2D30lvBYSQ3s/eKocsY64Dtr6fDYY56dAlHGtWlMDStKoc58yPymGv+dUgPFQX&#10;G4jjomnyCEP8D13CxarOsrPmTJG8IxUlbJ5fvE7yhBS0cwb2gznNW5VJA+D1oE14R46fkvzWQZRw&#10;+vIPHpB8/NAZySkpfSVbLb7f642NRtsqfRjawCu3few1XlwkjqPjx42WPH3cKIzUDr28Fw1o30eq&#10;6e9aC1PeT47CnDv/rtmShw/LV1PSJjyWIiLXBm+8E0IErVNNSUEHUO5oXDS8vnyD5LtnTZTsaeg8&#10;FatbN6hc+J4hAzMlL1m5UXJacpzkmlqcnOvVidpmRQeUP2Fprg958lSxLPUf/4ZaO/fcPk3ymXNl&#10;ku2qwGNEGC4o3arGkq6dee40aljGuNEJFuDAem9QbZbrLVXgUhNJT0eJAdNQF7dUzXdbWjo52MHR&#10;GuwnA4bhOLdnD/bb8dFYbtY6I1fDtGCb2nMUx+eKBNyAsNRjO9qyFcftBxc9LNlux6VDdRVU8vpi&#10;Nie96SK8fw5u1tRfQvmRLXv3SP7bU8skZ+UlSh43TpeGwby7VHmRPXtxo+1X/4E6xf80b4Dk5GG4&#10;MXf0DEpULNvyyeW/X33zAxk2chIu8r/0lTswjQTcxWO9t+vnnrsnGc89/7r+fITNZp/scjlXdvBX&#10;9QSuWOaXt10wfjQroUcuDCGEEEIIIYQQQgBV84QQQgghhBBCOo3JU/ONgMCg1pOf749r3OVyNj4F&#10;8pEetv7oua6bIUIIIYQQQgghhHQYfOOdEEIIIYQQQkinMnhQrrGl2TbQjL/XeZ/U8o9txxr1joNu&#10;6gyYJp7BP3NJGSwyc9VY2hDV9XpFrSrNy4Pe/KXXoAlucCrVeRvqy/bg9mDZly1dJTm0b7Tk8YNh&#10;5/B4MG9ZqdBv7jpyRPLIEVBmvrXkguR3l2yVPHM6VKs2O5arrhrmLqtS5VeeL5G89SBMICU7j0tO&#10;Ci2XnJEBQ0mfZNiEMrKhcj1RjXWYmQgLWuxMKEMXv7xU8j23Yj4Tk6GB7SztvDZlBQXAjlTrgq3F&#10;VCpbi9rWYxOh2j9RhHWXrSwtBm1ZhPR6alVZj+N1KE0xIhQmNquJY01OBI7B2RE41txXD6vT6Rqc&#10;N2ICcRyhXp4QjVZ3o50weBDawf0zkiW/9fIKybvXQFE+Kx/n7QhlX/O2AVJB3xrTiluBh44qu+3e&#10;A5If/vZdkqPDYyUft+BB4eQk/EYW69VvL946f4HkP//HRq//F3wGbeX5s+ZItjpwbPbU1RnXhGr7&#10;rV+PdvyDE2EYu1iJaf7553+Q/H7hYMnf+c49koMc2M5uRmkl0vPhjXdCiE+0TnX8+JGSXzz2ruRV&#10;m3ZInjiqULLbdbNUrLiAyUzDSd+ldPRJqq5idQ1OqpHh6Ghyu3tHY8yrKqVqZHhUY3Plms2X//72&#10;eejlH1o4S3LuQDRezxWjM2pAdj81dd/ry9Wg6mWeOyE5UJUstagOUGWvN65umsfSOVW/rz0QDTFD&#10;dXiaJjvMuiu+OjnYweGNvrEwfDQuQF9Ys1fyOH1jwcrOHHIlpjrell2skPz0hygZUzhziORTh7G/&#10;/dM/PSLZEYDauJqgYNQ2DgtH6YOq2trLfz1OtAXsdpwIxgwbLjmvP0opLF2zVvKv1r0kOS4E0zHr&#10;ayW/9B5u4C4YjjZAagJuitWr/aRfEoZ/dX5TSZqSMhx7XvkIN6w+/+Djkr/+PdS1mzkdtelMdaxi&#10;SZP2cevs0a1vvBfYbPbI5jfA/Y3Ghti/tSxzXV2t8c7uKuPWvBA/XBWEEEIIIYQQQkjvgap5Qggh&#10;hBBCCCGdym1zR/qavL/q5rcZhlGuh725i7p5QgghhBBCCCGkp8Mb74QQQgghhBBCOpW8/L5GSmpq&#10;66/wd928sOXoma6dG0IIIYQQQgghhNwwVM0TQq6Klhjf8dlpkv/82zckR+2BGjM/L0uy29l52nm3&#10;qt2TmdYHw5W3PCkealmb1ao+21tq/eDXqXNCE3yhHPrc5Ru2Sy4+2lS3558W3S7DRozCG2huVTcn&#10;Ngo1EPVG4HZDg21RvvjiM8WSg6vx1pY1SK33a1iytqh04rcLjaCStSega3GW1qHpUdrQpLDOCqv3&#10;uRRaF69rdYY7sCWFBfS++nlaWx0WgmNY/ADUTd1+5KTkwpz0y3+965kR/wT7gEudf19bC73356aM&#10;kLzyk4OSEwunSw4M9K2X11iVyj4iAueL2jrf+7Og5is8LFTy3fPnYX5fQ/sioGy95JwUfM+mCBxL&#10;hqvaxLrcjKZBnbtaclR4kAz78nzUaj5wvFTyX//vr5K3bUftu298A/XeHDZMx8JSJ5/K8MJc42RR&#10;kR7Fn2+8N+rmZcM/UXLWOF/lNmJDbtKz8ercfOAi9tsBqnZ6d6uNqc+P0ZGoOWmJi5NcWoHKBXFR&#10;KIlhqJJItR4cKwN1TSRV037/XpR3KamtlnxLHspl1LpqDV/o1ki+KqlhUf/j9ltukbxhe6Lkp19G&#10;HUqH+xhmX1WYCQ3B8S8tHW33ODse3sgqwPgXy1CaafderJ8/vYQyJLc9+iCmU3RW8t/fXiJ54S24&#10;Dpw+fzzGeRXPkHzhobmSg4NQhsRidsRVQAu+f78qdR1j8Sq7he+OjEF9zjNFqIPPOrCE9H6udk1q&#10;8Lq0R+C5ep1Crv8eiC53GqraD/cughxr+/Y9kl98f5PkzABci43JSZMcHIprTY9HXaO1Yxvq8Zi+&#10;ryfWb98veU0J2nuLvn235MS4xCs+10jpufOSjx/DNfr02XN9jq+Ji0a/VsEU7/H/9MsfS75oRZt1&#10;VGG+ZKvFalwVG47r+/ZjOWvO75KckIVtKzEqTPL3FmD4U+/ulLzoflz///yXX5PcLw3lWPW2S4iG&#10;b7wTQgghhBBCCOl0pk4ubP0VaTab/YqBfsLK1ov590/KuBESQgghhBBCCCE9GN54J4QQQgghhBDS&#10;6Xz+C7N9fYVfvvXucjkbX2feroetOVza9gcIIYQQQgghhBDS7aFqnpBeA1RKbs/VFSxms3LPNKHY&#10;cXt8P4uj1YABSqf64GNzJD/3B2gIrTZMZ2AOdJWdqZ3XWJRWymqHfrA9SqruhJfOzKoO10qRdLIY&#10;HbTVNTWSI5W+99YpozF8frNKWGmH3E7fOjVPG//Q0q4GZY08snOr5FwrfmuPqRSe1/sTqN/ufB2W&#10;PzcxTo/UjglROdYV6F/mRBW2h0pP03adEab1o2Yb2Tf+pJGbNAN621d/AxV3QUZzqQ0Ln6f0d0y1&#10;Dby7Dkq1zCQomQdlpUvOS0f5gjX7oDR+48UXJN+y8E7JDrtvBX1oGDRtdS2q3/bsm+rY7nHCoxwd&#10;iXOYqwbHDLc6dzkC0Nax267vOKBLp9Srw1BmKlR4P/jsMMkvroDe8J+/82vJP3z8UckxUTgvWUzl&#10;hibCgAEDjH379ulBjQ7JJ/x0DTW+9S5S8NX7jhqGkX1Tvtij3OUXrCjdk5GNOvz6OqH7gf0+PhPH&#10;tTO7N2B4NI4lTrW8TgcU9GHhUI/XVF+QvHz9Nsmz75iKddKO9WCz4Lil2yluDw40WlU8cegoyfvT&#10;cFze894zku//bJRkR6ADX6ZmyKNaXKbS6Xu3D5CTEk9JXrVsteQvPPyw5DU7t0h+4TVc7929YJbk&#10;odMhrXj+xQ8kP7IIJUQsVn19eqPbFZYt2AElaXktVPP6FKRLjcREQSW69Zw2THSkCp8QX/A6tKu5&#10;2jWpwevSTqZj2hSLj+O641Qtfrv70y9JjnBQ+9+Taas8TUHBIMkDB6Gvee3qjyU/vx7Xa+kO9F8X&#10;qPKk8TFoC5hKYe5duq9ntIH19b9HtXeOFKEU6KoDRzFOH7Qnv/qD+yQHB2Kd6GU/evSw5KefeV/y&#10;w7ctkPzbX/5c8pT/n733jo/ivvP/Z2a7em9IQgIEAiEEiGZ6sQFX3LAdO7Hjc2InF+ecc8oll+Qb&#10;J3Z+d0nukpxzcRKnOLGdc4kLNsYVm957710SkpCEurbM7vwe0qL3671iFyRQWaH38x+9GWZnPzPz&#10;mU+ZnXm+b0Za0+lTpwYtfdHESQH/njAJKd8SzE0o9/p12O4cpMVTQtzDdjmRAmrlapR1aibGzQYb&#10;H3vZuNxqQVvytbtQnmVrkZrvia/8B8X/8csnKS4YOZJiTb1M2j1hQCF3aAVBEARBEARBEIReYcG8&#10;SR2/ZtYAPvIBunmXy6msP+kKvbYgCIIgCIIgCIIgCGGN/PAuCIIgCIIgCIIg9Ao3Lii+6GvMZsvt&#10;A/Ho67pnScdlnx6q7ZvCCIIgCIIgCIIgCIJw1YhqXhD6MYYCJY7uhWZ8zy6oUDSmfVeZonXokPS2&#10;vzY7VItnTpVRbGGK9sQkKGfsdugYoyJTKZ46G8qf//rlWxT/8z23UjxhzAgcbC8UPr4eVMCHq16e&#10;6/AVrl5kxa1taKR4536c061bob5MTIY++KHFN1NcVn6O4srS0xTvqmtu+zsoC5ql3GwoRXlRfN7g&#10;eieuvX/3E6h/XAdQruIxaRR7Q2ynK3h11JfzClTHGZkpKFcIHSpXeTa6cZ14ff0r9UC4YhjBzy/X&#10;nWrs3Oyrhe4rUfXXR7MB1We9EypYn3HlWjhNY/ot5fLpN/oDtijW/hbgGl6//3jb36mF+dgLoz8o&#10;roMr0jhclxbeure+g+vxdh6GLr68GrrF26bNpNjQWdoX1hdNH4m+YP9paMDfffkvFM+/Gzq6WKaX&#10;j4yCzrmhCe1sl2DthKrwFDfYv2gHlMJRDijjXvgAWv2v3wE1HK9VXRlr6KzfMpvR531xYQHF7204&#10;TvG//suvKP75Lx6nOC0N16mm9k66nf7A7LmFSlxColJbE5DPvDXP+0U/Qg8Q3lEUhZzcHx8oVX64&#10;ILVH9pz3qs1u9BMq061HOqLY+v1Dv52Zi2utfCuu9SLWxpWeb6Y4MiOXYqsJc6HX319B8ajp6FPj&#10;bDgmLm8nFJIh9O8cvtzrQ/sQy9TpTS1YxxaB8a9Xx3npzFzHHKKPHZqDdrw+Mptil459nD4abarL&#10;hTqzfO0miu+cB/1nZTl0/R9+CH39zTfNo/jq03Bgn80Wpgxtxnb5YeGK/1h2LptcsEt4PFCb2qyo&#10;EzL2uDS8/onO+WJkHtp7dMecVJF5abdjYvseZcUxD9U3cnj7UtaEPvDVSqSE8rJrbM8+bP/JoVUU&#10;D49FnybtVP+Gjx9sZtSJ2bOnUzx1+jiKt22Gdn7Z1kMUWw8cpTg3DmPg4RkYfyfFIQ2Tag6ebi1g&#10;DGZczX0LVi/VEBp5Nj9tbkKbdbC0guJdZysp1lKwX9d9HimTRg7PY18V/HrweDEu/f73n6fYV3mW&#10;4oJhGHuPHjmM4p8//78U79uzh+IvfQmp2cwmlo607bcFXLsLJiKFwJufbqB4TEEhxYkJaAMUNldf&#10;sXI1xZE60inFxSCNk64H7yv4vQKfjvjWGUgBlhRfQvFT332W4md+8Q2KR7DjK2nnBHnjXRAEQRAE&#10;QRAEQeg1xo0Z2fGrZg/gox+gm99/6kzflUQQBEEQBEEQBEEQhKtCfngXBEEQBEEQBEEQeo1Z08d0&#10;/Kois9mSM0DPwMqOC17aUtc3JREEQRAEQRAEQRAE4aoQ1bwg9DO4Xt6jOyl+Ywnu2TnSoZTJzIEq&#10;x+2ELuaFVz9t+xuhQ0UzOh+KPa6uXfEJ9ChNHihaps+YSPHOdYcp/vaDd1O8astuivcfhfL8trmT&#10;KY6Lg8qeewENn/fCovBSsXEdj4qFWEHj6nimq/HiOFbXQyO/7+gpxPsOUHzkIFS/E1PwnNScBGiO&#10;ouKhQtz4AQytloZyitPtKMOyjSfa/hYPx3lszMFbZ4lDoNVMG5SO7TG9fGMTyv7am+9SfH8+1JiK&#10;imOgqlyHqQQlmOBIZVqy841MzZeQSHF8bDzWD1B2It5dieO7txrpFMTwd+XYzQ5qfGwmOzydXP2p&#10;WRyIVVpnQ106LY8ztbRVrCO1tXSCNU2jhkpTzWjMFPhuLZqFtmdSTbQ9fm1WNEGDVd2Cdk4NWtv6&#10;B7zkDcOg43p3h7+tKMqG7isylmlSw6oNZcrNZvRhLyyDjjY6EgrxLyyYSrHJNLDUjJcGx9HlxCX4&#10;9+WbKf7KLTMoVjW04YaXK8+D141Rg9H+x1ZCB/7hKy9QfPMD0MVZLeiXfL6rV1Pb2QzFZ0L/p/uQ&#10;duS+2Uhf84MXkPbkzTUYj9zD1nF78NmuwLVzbqadu20qNHItK6Ax/Mpj/0nx83/8HsUpKTimop1T&#10;lH96+AblqWee67i49a33v/ZNifoOXffsNJstrYOVwe2FWH38vPKFibHdXiY+tmpy4ZqwRaLPMGlc&#10;pxnOdRVtTXp6MsX7Apo4XLP7KzGWHDkXKbL27MFcxRuNxmd0FtSSndHLq1fxToPPwLmItzPVfxzK&#10;sGIltKiTxkOxye2nZpaao7kRZV72CcbCHieWu+1DKF5w+xSKDVYeN2s6hw5DSpLVn26l2KWjH5o9&#10;oRjf+zGUn7t24jgXjS2i+GrTcFjN0JV63MFTmXGlscOC+YrZgc+eq6ilOCMTelktRCqrgUbgfBzt&#10;yOpyjEdTHTj++XEDLb0KS3nAxkEyD+1ZuntOqsi8tNthww5lfApSmhQkY97Kj0MoBf37ZRinZOCQ&#10;K/8+AikW/3IijuLvHsL2H82AinthJhTdop3v7/A0Ehiv2lk/f93UiSzG+KS0DMrw/XtPULxkP9ps&#10;ZR/uVUT5UFcGxSFNT0I0xgvp8Ri3O6wYX4Sq07z+eVhqzYq6BopPsXl4WT3u17scGO+lj8C93fk3&#10;3UhxVibGbBxN5WMlPs/GMXz6p5jzu85C2f79B3A8jx/HnHvWDbdR/PNvI+3aoi99neLqchzbxV94&#10;JKBMJjamdzhwrW/Zj7Gv+ibudz/5L/9McWUJ2tcdWz+l+M4JmBv4vFfe6fpYhz1jDE3VlF3H0JYv&#10;/txTFH+87BcUS9o5Qd54FwRBEARBEARBEHqNlNRYJTProhtCtw/gMxDw1vvKAyf7riSCIAiCIAiC&#10;IAiCIFwx8sO7IAiCIAiCIAiC0KtMGCt53hkBP7zX1NUphyrkzQhBEARBEARBEARB6G+Ial4Q+gFc&#10;/+LSoZf564sfUDx8yjCKxw3BjUyui7Ga4CLc7PBrYU4f2EfLHn5wHMWqgpt9YwsRb9sG/flzz66i&#10;+O7p91I8cuRQikcMgfZm/XZ81x9eW4ZyWaDhmTWxkOLMNL8aJiEG+h4z09kqAdrh7vK1Md2UwRTp&#10;Oo5jQxP0VC0tfl1jQzP0laWVVRSXVZ2n+OBxqHWMCuiMxqVChTTSiv1YdeYMxfNnTqDYzLS7Ph3q&#10;oQx2OMzJOE5uHftR3ew/l2PY/yuNhyjcvpVrFhdjHabP338Yb2ElDYE6Z1cUVIPntyKtwJ1FaRQH&#10;1fQriuLUue7I/z9RTP+4pxx6+/zrZ+KDKtZpciMf6pqSIxQfr8Mx4miiFrssXIvFFZPj02fT+GF0&#10;2lh+0VCksnwVTR6D3OEvV9dQBZ6X6N/MghGjbNiCSpWzwxni/7Qrl+Hk+aNU8d8//Dp9Vvd5Ke5v&#10;dYCfDxtr/0xT/ArrV7dB4/rI7OtCbqUvUVnais+2I7XG62/iNyerhjYuIRYqt0UzoTYL1KUPPFR2&#10;/t9eD93viDnoQ6uYgs5egX4pIymOHS9+DTBFPOv/BqVAaayeq6F4yYt/oLi2Hkq8+AtaO5Upjw1P&#10;186XywOFpMkInq4k0o72/4m7MH759z+tpXjoIOxr8TD0RW796vXZTrZPi2cjTUvD+7so/tKX/4Pi&#10;l1/6EcUxMTimXPc30Fh850xlydKP+V7Hms2Wsa3q9QF4OFr9iS/wBR8frldGpCZetGIL02nbzGgv&#10;NeZz5d0bH3sZBmL2UcXr5tfo1aeL6A34PsYnwADsMSNdSXMj5k1nLFC4j2XHdfkGVLeFN2OM6fX1&#10;nmaf98wmNuaeMR/69/P7oLQsKcW8w2bDgUhNw1j8+Ans+/gxrM0xsF8bDuC8cwsnWtfAsYc5xLgp&#10;UKOKda6fi3Qx7y2F/jMlBami0jMwV7yS9tDGU53o/PPBxztmNsZITkM9KCnF8c0I0LP2j+uhuwiV&#10;4u1UI2rFSyeh0/2gMYniu2OhfB4Ri/nXtatzRl1qcuP+gMxDu5/empMqMi/tdnjajzWlxyhucEPj&#10;PSE9l2KTinNR48IxWVGHdudLg9DWJDrQp317FOYp755GWpXflWEOcLgR9+e+NBT3viIsvM7I9dm/&#10;Ca6g5wxiY49BGdCHq/MxjqhvQv2oqkS9OXMa44Vj57DOhhLcA/W62Lg6RHXS2H+oVtT7RDZGGjyr&#10;gOKibKSRTUzCOmaNpRhkY5ZQYyqfgXFmk6ue4md+9GeKt69B+rp5RRgTpcThu1YewW8DM10LKK6s&#10;wTaLcnAvZ4gb4+3f/xo69lam5+H6/mwz7hENS0RZ47wsRetepHnbvHkjxWMycEwdNswH9C6mwuP3&#10;3HceQ3vzzjr076crcf8j2of25unv/orih7+Ke+oTJuOevqYOrLHlQEbeeBcEQRAEQRAEQRB6lbsW&#10;T1WsdkfHrxyQunld97TeudvFl32w72zoDwiCIAiCIAiCIAiCEJbID++CIAiCIAiCIAhCrzNm9EW6&#10;+YGc530J/8fOk6V9VxJBEARBEARBEARBEK4IUc0LQphiKFCquHWoy/724vsU5xQPoXhsLjSnTt0V&#10;dKcMA8tnzPFrWTech5pY8UGHo3uZooapgadMhZKncDQUrn96fjvFsyZA+Wqx47NTx0OTs2kvFC3e&#10;BKxz3AM91Pq1fh2+CQYuJYa9GRUbxRT0TBtoMV2+adOYfsjDtDNuL3Q8LW7oYppdUGE5fUzZY/Jv&#10;JyIG5UofBJ3jxClj8T0roDkaHlVBcdGQDIpf2wwFvSkKWh4r84FyXZfOlKEeVqxopiradhpvTBnD&#10;RrT9XVOKOjU1DYpGJ9817iBlx2j3cSiUHvnqHRSPHj2a4t/84nmKj5aXUJzPtL9cGXe0AjrMrES/&#10;vsjdgvp6TMWxeHAqjmlFAzRPq0qgzK92YntmjackELoEq2tRtgSqBDF6Ah1Uk2KhyqaZgnu0qpxu&#10;Wr+M2b7yY9v1TypVtkuI3brkfMuKzaE4wZFMNbuyqYzKq6r9axikskPgZecmL8ef8mHHiT20bM1u&#10;XA8zitgPW0bvqXMvx7kapIeIY+r0KGY5/Ww9+qjbpo3r1HavZVTNX2f3HEJfcdqM9vnbj0JnpnvR&#10;bx3YhvpwfA80bcNjoWdOYUr5AENvgHYeWt4iJ/qW3y99i+Lzp/x9QUoadHhDc3A9KjpT73GlLevP&#10;WlpQdpMreJ3lyrgh6ehb7pk1nOJfvLqF4ueeuJ7i2Eh/2+PtonYuFHzM9MUbx1DcvARjo29++7cU&#10;//a336LYZsH4QVUGnnZ+2uTRytat2/miIrPZEnfhDfCBRmvODcpJ4HI5lfUnXcrUHFuAVt3rw3XT&#10;4EKdiXOgT/vzWrQRtxYiLVBaHIy40Q6M/zznkNLHrUNjbrdwg27fpirpCL9eHHZWTjZ+3XAS1Wjo&#10;zBso3rwNGstilqLDwfbX04mUJrwJU7vplQZ+fg9tgerzrlk4LNCZ9gAAIABJREFUvyYL2u7t28oo&#10;tlnRl+47DAVm3hCMo90YkimDR6G9spmgEjfYseWDr87UAJ+Bz9rNqGMz50+meNlH2K/P3419sdtR&#10;zktrOFESK5tr8pQJocqqsndP4pLw3ZXnzgesNZDg6u56Vj/eK0F6hteq0P9X+HBerexI72xCf9bA&#10;thNju5aUqqg/ZfXQyK8uxb0NmYf2AL02J1VkXtrNmALS3WDb2ytxT4lr52dmIYXmirNodxwa+pYp&#10;yRin8PkxHystykYfmBuF+0r/fTyF4iN70ed/Ow9pubKj0JeIdv7aJHCMEbyPiomCzj06EnFu7lC2&#10;VvC0bXz7vhADEpYhitJt+gmVUpVvny+//HiV6+XrGjDe+eaTz1I80obr6tbJSP9gs+CzNnafWfXg&#10;nvbRk0iTevDIYYrzklnqO7ad995+PaB8aYvnUextQvm+MB/3sbw69vkvLzxHcQqGjsqcGUgbcDV6&#10;+T0n0b+v24sHoe9l6eXSEzFGslnxWS9Le/TeWx9RnJaJlBeZg6DvH8hp5wYC8sa7IAiCIAiCIAiC&#10;0Os8+Pm5wb5y9kA8E7ruaf3hvY4ve2vXudAfEARBEARBEARBEAQh7JAf3gVBEARBEARBEIRep6Aw&#10;W4lLSOz4tQNZN7+S/+PTA2dCrykIgiAIgiAIgiAIQtghqnlBCCO4Xl73QnP++hufUpw5DpqqScOh&#10;bnex9UPBZTSpkX4tq2GFWtbVAkWNxYbmgevndA/WcURCzbTv2D6Kz56DlsVswfM9v3zxbYqnLyyi&#10;+NZboX7kqp52hWRTMzSR1dX1FJ+vhT7K7YaexeuBN8wwgutlDPY9DqaUsTHtZgTbv8Q4qAhjWaxp&#10;UOoFRcU5PRALrSVXYjXXY5+W1MVSfN3QCIrNTJfm8yE+UIVjMCwZqps6ts0tTdiP7z79lba/r/7m&#10;ZVp2porlEI1nmjUDx6WxEd9jj8M+FxVC/cOP6dB8KH6at0BrzI9HTQNURqfOQ30/JttfN9/bA3XR&#10;qEW3obwt2Lf1ZccodrJrQLR+3QNPazDInsvyMyC3Q2MTzkdMTGzQ721w45osikC9GhJjC7p+d2DS&#10;4JrNSywgv1xFUxmvHNeEO679POXPgPrqzaW7KM48Aw33kOx0ig1f32rnrWZobXlJIszofw7vPUnx&#10;7uP4AapoGPrCvt6PnkZl7VlZuV+DuPJsOS378hN3UawxHSJXRBdNmUjxx3Voz/+yiqUCiUObW5yJ&#10;sUFWOpSMfDwwPAf66gemQ9W8bIc/PcALL/2Jlg3Lg874roXzKY6O420Gyt7IxiMRTNcWyvao6+jr&#10;b5sKReXqPejffvXmVop/9NC0tr/8ePH2rqsEfJYNO75yG1Kj/PrNbRQ/+z+vUfytbz7M9q+rUudr&#10;g9nTipUlSz/m+zIg33i/QOsP74va/3G6olKpavIpyZHoO7mqsaYZ14rGUnaUN2H5bzdC5/r/rkea&#10;KgusvIq1CW/WnzuHcfegdKRDCj8VItfX4sI7VApFpZGPvmJoNMbVOhu+58RiH0PNp0zMI1/VguPj&#10;ZmkmMqKTKea69a5iYu7R7FHo1/cdwHwwLRn9nu5F2SqroOu1MwV7QgJ2uKoa4+9Nm1E38vN4e4hC&#10;8zmLyxt8HsiPD993L0tvkx6NB2xGTsd+vbNsPcWL70RKEO0idz8KxVtKq4Wr5nE+Qs8BsTwhDerY&#10;UyePBv2uawkjoJ/DUVxTgfrxUin6/50u9NFDzNCnfz8DY4dd9agHHzTiHO+rxRhvSgrqZf/RNrP0&#10;TuyC2HsO89qtFbh+ZB7as/TnOanSYV46PHHUNT0vvRT88jex+0JHajEHqWX39d6tX0jx3Sk4vw4z&#10;6w9CtCl8eWECVPO/jMAc6tkj6AO+cwBjge8PLQ/6WdHODyx4SqOrOfVayA8bbJ3gSvmrgevlG52Y&#10;/z/x9V9SnGfFmPDBBZiv/+5d3EsanYO+3edDu5mVyNKb7kR6twOHkXqFp0atV+CEH1mE+Xor58ow&#10;rvjCPKSNs7H7RfwXzFuKcX8ryo722wh4v/jKj+O2Q2iT5ozNppgfC7cefPtmG8oc5cP4Z+XKHRR/&#10;/oHB7BOimr+WkTfeBUEQBEEQBEEQhD5h7uyxHb92sNlsyRmgZ2NJxwUf7G8IvqYgCIIgCIIgCIIg&#10;CGGH/PAuCIIgCIIgCIIg9Am3335dsK8dkLp5Xfe0aj5O8WXv7asI/QFBEARBEARBEARBEMIKUc0L&#10;Qp/DFeJQjLz9DlI8JgxPpXjqSOhcnfrl9fIcLq9xmP06lrQ8qMKPHIMepnAM1C06U7erTAnV3Aht&#10;SmwmVLQvfMTSU0Zh/RP1uI+4KGE6Kw2OgaZ6lI5ERqAsERHQQWVlKUG3cXUEVwtyO5AaoKy5tOKY&#10;qxqbmN43zg79zLIT0KxvtkK9+NV4pjzUsP6xCigudR1fYFNRrqd3MRXkA1/F917QYCalJtGy6r3H&#10;8f+50OirTGVaVYvvjE+FIihQ5YOy1FTUUJxuDjh4xIZjVRQXpGObW477UxVU5eFYxOVAF7eq5JAS&#10;DNH6dQ9cQxlhiaJGKd3KLzis09DYSHEord+YJOhdf5kInaVF6zldG7/28pML6V97K7aQL67B3UB+&#10;zL5XxwVve0Lbr/EfvguxzYRhXfrCPIp/9xYU29+NmEZxQiLaViWEkrX7QblzBqEdMlhd4K2KxjTj&#10;H63bQ3FR3jX+MixT7FZXo/1dctCvbrvvq2SiVhJicBw1NUSfZKBPmDgBdcPty6Q4Ph6KxbdWLqfY&#10;vG0dxQsKcdzzcqFdu2v6eIrXHfL3KYvnIR3OidJKiv/tpz+l+PabbqF4/uyZFDuZus3RCeUvV5Ca&#10;WfqYby6eQPE//TdU5u+u9fevd85kx8LTPZo3XhYNBlTl8dvHUfzbpVDNLV2Kc3DrrdDwBxsPXauk&#10;pMYq+fn5ysGDB/keturmfz1gDkIgrW+9P9G+ZPvJMsVQoF3k6YeirBj7eHRc/5+fiOvzfw9Dk7rk&#10;cB3FiwvQdmRbcc3t3YFx1qB01M9wUyH6mL6ytprp5ZMwbyq+HvON3Seghb7xJmQz8Pi6lq5r8xak&#10;17pu0rig618NJjYecbkRu+tx/IfkYlwVH4vyl5UjjmHpCYYORTqqQanYm/V70b94fagDATpg1j/X&#10;12PMd+wQjqfCs4aFwM009aPSkPKgdjDq5GefbaT4+nkzAjbE+zeVKVktVox9PC7sf6ieg+9nSjzG&#10;QVtqUQ71MvO7cMcIMXg83Yj55IsnMWbningHSynxUEIZxYuzMY9NduD4JFZi/fcakW5hcw3G+1w1&#10;H97gmml2Q7+7vhSpzY7UYTzD0zDIPLT7uVbmpB0ZllhAhd5+diM1Wk69hXzJ4aE0v/K5qdHFsbum&#10;4KbWmvMJtPPlhoeW50WepthQYmkdVTFCHCx+jxHXdqId7dcPC5Ai84MSXPPRloGT7knoDXqvPvlY&#10;ulCXjjr9nW8+S/EwK+4/PzQf83Unmws3NGPuEM9ScejsN4vcVNybX7V8NcU1Ntzb/fa/LqY4MRHt&#10;8s2luPZaefsvSym2IjNHwJiNk8O+m/cVvhDrh4KnASivwXFJYelV87PwXc5O3C/gbVtqPLazaitS&#10;z37+gQH5fPmARN54FwRBEARBEARBEPqMyRNGdfzqRQP4bKzk/6ipq1PWn3SFXlsQBEEQBEEQBEEQ&#10;hLBBfngXBEEQBEEQBEEQ+ozP3TProq82my2zB+gZWdlxwaeHaoOvKQiCIAiCIAiCIAhCWCGqeUHo&#10;E5henpmR3n3/M4ojsqFhmTxyDMVd1curIZ6v8Rp+RcrYwrG0bNuakxTnDWui2B5BNmbFx5qNmhoo&#10;+W64Yw7FyYOGUXx8J5QzD9wM9eMbS6GSyR0ymOL09DSKtQuqO5Up1MNBunU5uOqm3o346CnodCaa&#10;oVt8zQ11b74dKr6xKTh3TS1YfqwK52ZsOtSRf9qH5WvmPYl14kejPK6Str+uapQlxoFzuutEKcW5&#10;pxE3tEBTNCSPa0eBz4cyntoPTf7NQ6B0O1iGG8eRTI9aVeekA7UyMb3thOfNgWr+8PmzFHP1Gq8P&#10;obSKQtdobxuUNpVkJv0jQokiP6XBrkmXC2/hudxon2xWK8Xc3qd1gzrvfC2UsiuWf4LlJWjDfB6U&#10;JTI2gfxYtYNayCHli9dpud1koZ3y9lJdMmkaNQQR5qigHk6zBrUXr/wWDV5g04WGXlPN5M7LjbPT&#10;BVZ2Vy6dx7+9tZkuyEeuG0Huq5hYpJnoSe284UX9Gj8CbV9iFpTHVSeg8UwyQ4u6cxf0x3X16HNi&#10;IqHw6k2VW3ejMk1pWTlScSw5gPZ00Zduavubksz7yssrcTV2zcYn4LPx0Xspzs1BXzzum/9G8Ynj&#10;uK6WvPkaxVGHNlF8w2h8dkxmetvf99dh2/98D87X+m3QNB/Z/CbFVSXQrx04iZzWN4xAW9KZS1P3&#10;Yl+zUqC6+xemev+vN7a1/R2Vk0DLhmch1vXuuQa47s5sRl/76I1I8/O3d6H1H5SJcdL4cf7xmaZ2&#10;bdzXX5k9t1Cx2h2K29nC9+D2YD9CX+vouqfWbLasUhSFnkbYcKJK0TT/tVtRj+7CyvSpdiviXKbQ&#10;nZaEOnQschDF645BIz0hE8rtFzdso/j6hVC1a6bwemaft2txidBAPv30lyh+9W3MQ6bML6aYa6G5&#10;NpNjMaH/OVR5guLdW49QvHAm0rcYRnelq2D/0KG9TI7BeY+KxvkaPBjn+vx5nOv4tEi2IZRNNzAu&#10;v/meuRSHHp7hP7weHPODm3EcdhxHmojioWjfXN7g7ZebLZ/I5rmfrEFqkz179gV8prAQOlTe71ks&#10;6CN0N+8Pg3cYPjbGibdjvu1lfUdzE7TqkVFsfBTGYwy+X41u9DfvluB8v14FFXyFD+PLqXaMqx8Z&#10;jLggPpRpA3ViFEt1MMSM9ntrI+ao9e56imNtvZXaqHPwal/RWEMXysoS1O9zLVCYc2U1R+ah3U9/&#10;mJNeCTF2OIyzY4fSzZH953bShWvW+uZWfXfPTf0x5qcWE24AGQY6JpvZSrHePJpyX4zRvFQGXYmk&#10;2KumUR0wm22skcb1aXgxlzIMXMP8XpLFhOv21uzg6/SPO5DCQMZQMKb1sjHtf/3n3yjO8OD+78ML&#10;cX+Y/x7R7MI9ag+bw8ZHsd8DWFensdRXmUlYZ+J1GNfFx2Is2tyIMUJiPMYIbdtlKRPdbKwZYca+&#10;cYV7KAV9l2HXeg1LpTs+D3PygPagE309v5WWzJT1lbsx79J9GN9bTeij+vO9LCE48sa7IAiCIAiC&#10;IAiC0KdMm1Lc8esH6hvvSscHDjYdOhp6TUEQBEEQBEEQBEEQwgb54V0QBEEQBEEQBEHoU2ZNH9Px&#10;64vMZkvcAD0rSzoueG9vU/A1BUEQBEEQBEEQBEEIG0Q1Lwi9BvQkBnvm5cOPV1FsSYMlafKoQoo9&#10;ITR9HK49C7CfhDAjtevoEhxQvwyZCBXsn177O5anQfkaFYHvcRpQuA6aMJziaAu+NHkoFE9coXrn&#10;TeUUv/UG7i1+7etfYWX0a2XalfPhDLMTKusrofT7/Wmc05hy6Kt226BCy86B9q+4cjeOYwS0NJtP&#10;Qg0UpeEEv38Ox3rWVx+g2K0OoXhZPbbz3hG/6i+iCpqbE06c04bB0Lv/7KWPKB47HArPh2+4K+iZ&#10;2HfwOMWxjSivT8V5P1cHvRAzEymrkjJIQTb0pvFthfR4oTqKsTKlmdDtcGWUielXs2255IBSVbQm&#10;vInxMnV4YwPUnLbERKU7cTpxzXzyGrRZWU6kRLguFaroI2U1FB89eAhau70+2qfaLCs1rnHTcugC&#10;TbBDfdVd6th2uMY+J240+axmDL6eKrmqqdS4mjT+jCQumg6qS7Xj/yuGgRM5AisfSJlNBXj1r/9L&#10;qywugn44Pp79ztXt2nnsf1QE2spvfvFWin/y239QfKoSKU3MVYjrm9GWxEajHzNCKIPDFZWpJE+V&#10;oq9ddgxa4zu+gmOTkZrR9rczevnOUDAqhdZ6+81XKU5Lyaa42QUVWkYOUo3s3IU+7acf7qDY4fIv&#10;L6lG/3/LDKhrU+Jxvm6akk5xfTOuWQvTjSfF4bruqsrV40F9uHlyLsUb9vvbjf98ZQste+4b8yi2&#10;moJr7a4Grp2PsKNP+9y0LIrff+Ud7HeS/zrMzsK56K7zHq7cevMk5alnnutYulbd/F+v6R0Pgq57&#10;dprNltZGj1zYS/ZUKLeMylESIqAk3HAc11l+Gtru1DgoH2enob7V1kGjuCca13NqA8aFaQ3ob3fv&#10;RoqPcWMxNwm3umjSMNZdtWoDxWn5SK2RHoWUJqEU6AHbZP3smy8iHRhvE2wmHFuXN5SWu2v4DBzb&#10;IdmjsF8rSijeuHc/xSMGox9x2DEOOFuJ9q/kLOpJRPZkbJ+lGOHfGwj2t4b1yQ997gaK13+E9AR5&#10;j2CbdpYuxgipz0TbOGvqRIo/+nB1wFpJidDCp2dgzKIxd7SJre/SMY+wm1nKElYOK0snYLIhrjmP&#10;8awjEtdVuM1JQ80/XyxFv7nThbloLlPB/1s66tNNmXiox2ZiKd46oeKOt2P9QgfGBe804HrbX4tj&#10;OyUFbVBntt8z4Hsrm+qpoqw4c4Sc+C1sHhprtfdscQSiP8xJuwEqf0EK0j6eqTtMA2FTqHyRPUDP&#10;zE0DLm58AZ+fBl7/1JHdoATAcqbkRypdwKdiXGB49rMPBm93+q49EoQrgf2+wK7h3/8O83mt5BjF&#10;D3K9fMDtHXy2xYl+z8uGhNERFrY6a3V5e20KXh6TlY1R2fx63QakmGslRsF3R7J5Trcp5Rn8Sm9m&#10;+8zTj6QwRXxXy8D7pSg259dZOpT6WvRRiYn4PUBV+te9LOHyyBvvgiAIgiAIgiAIQp9SUJitZGZl&#10;dSzCQNbNB7z1vvVEeeg1BUEQBEEQBEEQBEEIC+SHd0EQBEEQBEEQBKHPmTB2ZMci3D6Az0pAnvdT&#10;FZXKwQpP6LUFQRAEQRAEQRAEQehzRDUvCL2EYUBb8tnKdRS7Y6BtmTqygGKu2Q4FN1A1MBVslC3i&#10;sp8NRl0t9HBZKdCpjBkJRV1lFfQoTqarLD8EBeOxZny2aBCUdoqBfR02AnrbyE2HKf7ZL1+kePHt&#10;09v+Dh0KbbqqcM1L9+hfrwan7j+vzx6ChnBZA9Tqh6vPUnz7OSj9yscPpXi8A9rGSdFw+pTXQYN5&#10;sAwqGt9w3JS+69HFFCcnQFFTV471P2aqv5ff8Ne9iUfP4fsf+h7F/37v/RQfPQ51/C9/8ROKK8sr&#10;KU7LyKF4+XtrKZ6YBCWfW8d5cjNNT9UwKEvvvnsOVY4D1WfafHCqWZ4N6y24DspuQVqBSA3pJAzu&#10;/gthYmtqgqoyLh7bCVTSXRkq20ZWDtqE1Bq0leeb0A42sno3ddQwilu8Xir96XPV5H4q2XyWYtc0&#10;1OsEm18zZShXrrnix9dqgiUv1ZRFhdddOrm4I6Iiryi3gpedIpcL7YfdBl3XyPx82n/TI9+g5a++&#10;8BuKbx+BdigjDW214etetTDfXnE+zukffvQYxa+v2ExxjAPKr7pGnOu4CNb/RXIdaN/3EUFRoVk7&#10;ePwMxZ+dRX9x79fwW2NSPM5Bd+idNRV1OS4e/dXQ3JMUR3twkadmQEd97Az6sZMGxgBHyo7gsyl+&#10;G6jOGorlmw9SHOPAtayxYxHL0qtMzsc4xsfanq5q3/na/KNP3u3XGf/Tf31Iy174YC/FX7t9HMVu&#10;T/cr37iyLjYG+3rTSBRy2Ytvtf1d/BX0y0mJ3VsXwpG5s8cqS5Z+zEsWazZbxraq16/JHb40Kzv+&#10;79PLjyvP3oo+qjgbSumP9uON+Em5UOtmJaIvL66FcnyTDZ9d0QKN9ygLUrhs/AApscaNhaYyHPAZ&#10;uJVx8AA0smfqMK6+feYEijujl7cw9fjRGrTPnlrMZ8bNxPjV1+3pWAJV6DZWnpsXINXTB+uQpqOs&#10;6lOKJxZh7BURibYryoFy7mFzOW82viuUZVdn7VV1RS3F982fQnHyAdSlTdt3UTxvCtbx+ILPbfn+&#10;ciX8tLkTA9Zb+uFGih+8C3Xa7kDdtVhQJ5p17KfDgmFVgAKVaeqjE7DN8nKkzBqUCXW+EgYK0Pa5&#10;p9Jh/rmkHvNAi4p9fCAe7cK92WRSV1Ij0IdoIRXLofpcrM+vgamJmAe8zcqzqQZjX66a7yv43ta5&#10;Wugi01SFGs5Yq7XPyzkQ6Q9z0s4SKj0SH8smRKTSRZwWmUr/0eiupoKGvj67p2w9OTe9iF7UuWsa&#10;+gaDa+cN3gaJXl7oT/D0tZhDv/wSBFlN+5G69PPzkEaU29J9AeMgtImNLSxFjxXLbSxtUIB23cA6&#10;ozIxHvlkDaZsdbVoi5ubMJauOXoq4LjfVMjuOXVTmrdQ8PuK5xvxG0gcb+Z4W9XV8vDjyxT8ZrZJ&#10;XdfZ6pcfiwv9F/lVQxAEQRAEQRAEQehzHn1sYbAiDEjdvK57Wp+G2cWXnahsDP0BQRAEQRAEQRAE&#10;QRD6HPnhXRAEQRAEQRAEQQgLJkwY37EYopu/wOGzlZdaVxAEQRAEQRAEQRCEPkZU84LQg/gM6F/W&#10;rNtEcY0GPcusMbi56DMur6+zmKA9O1EL5WtjA7QtBZnQKl9umypzmexct4PiG8dgnUE50FUOGqwH&#10;/azbCXX5uQqo/dZvhZLwdDnKMm0KlF/jC6IoXrYLGsj95/w6zD0Hob+9ZeFUivmx6CulsFlr/14c&#10;i0kOaPweTTpA8Qqm0Z1y2w0Ub/rbaxRbYnGMXt5dRTuVO/cG+oJ7vnALvp8dA5MCNdC4RDTvnjWo&#10;e2XL/BqiJ37yFC279Q6oKznDhkD9fOdd91Jc31BBsbsUiiDnIaiEi4qhF/z0GOqAs7CY4gcewvee&#10;bYDS0XtBtaOK+qvXCNAb8ePOUmQYIU5HQDvgwfVbX4fzbrNB28S10cGu21BqKf49BVPnUrxzKzTN&#10;ZRuhJ/Y0QGs1eTg0oVGRWD8lDm1PWjXZ9JQDW8oorp6Q0fY3wQ6Fuberumu2frQ9g2KHN5K8XfUN&#10;9dRhRERFcod00LFaTS1Uujs2+tM8nDsK1W4luzbdVqQLefiJb1M8PA99he2rWP7Gn/6X4un1xygu&#10;ysvlO8X3MFgRu4THjbpz+AyU6zOLhgfdzGbWLwxJTw66Tt8T/KLZuBda9l0u1NMH/+VOiqMjoe3t&#10;SaU4185PmQWN9JqPoanLtED9NmcuXjwuGgl93XNNJyh+YHZW298T5aijb27A/ydGoko3OXHuImxY&#10;rnu7X9/M1XhJMf7++Pv3T6Zl3/rDGoonjcJ1WpwHHb+ud79m2Mf2NTYW7dNUnz+FwpK/vEHL7v3q&#10;fRRHR2Ecpal9rz/uTqZNHq1s3bqdb3GW2WyJ03VPbY9/efjROnB7or1UXo9H+fH2JiUr1a+GLfBB&#10;HV88CFrVbadqKG52ow0pykK9Obz3EMVRczEu3bsO4/jSbWgLDh1C2zViBNrm3kx7wNWaTifamI9W&#10;ob7cdA/GCF0dSepe7MvRnWi3Zk5B+2hi6v6eVkJyDbvB53Ru7Pv4fChAc3Ii2PpcB4r9WrMHqaSa&#10;RkG5G20NPq9y6+ifnfVI7RITh7HFtOnQwr+zDOr70gY8KJIehdRX3hDzU748lbVxrYyZgVRbb7+H&#10;9vq+u2+kODYaymQnK3eoOQVP2xafAk1qTU190PXDAcw9lYAaXmxHmR/JxvVflIDrWVXNLMa8lGOw&#10;QauqID1TqFGfpuIYFsXj/OWV4N7ElkbUy3o3yhlnw/q8rqsBOl1+DXRGx9q1i9ISQj3u7ZtbCwOe&#10;cJqTKlepPO7MZw22Nzazg+J6F6v3PXBPpCfmpmGHyvo0DfczFW8JK6ncbxLCHZ7aBf3VG6++S3Hj&#10;3m0U3z9nBMW8BQqVro33pVw1H8vS94Xqb31sbp2eiPHXYqZs/+FfP6B4cCrGz4/dwn5waG1UzGhW&#10;+HZ7AjfTvFey9LkFgxN6tAxmlkpVM5kuua5w7SBvvAuCIAiCIAiCIAhhwY0LioMVY6Dq5i/K8368&#10;dCA+fyAIgiAIgiAIgiAI/QP54V0QBEEQBEEQBEEIC2bPLVTiEhI7FmVA/vB+gXf4P46crrjUuoIg&#10;CIIgCIIgCIIg9CGimheEHqBdMb92LRTf53zQvM0s5np5g8XBy2JiCrfaFqgFN6yA/vG2m/n9yK4o&#10;sbDttCxopsqroCEsYHpCgylXuLbVZIbmMCMbWpq7s6G9fPkVKItP1ULd2tQCDXTW0EyK54yf0vb3&#10;3ZXLadmRQ6cpzh/JNZd9o1ltt8V8fTiUfiamrDN5oS289fffo3jjWmigDxw4Q7FzEvSYd/7gyyT1&#10;KRpTwL4Vxz2UDtDkQj2JfecZiv/1Kb9iPpRenlNSWkr/qq6Bhnvu3Fsp/tVPf0LxlHiUa+nRWipX&#10;3Oy5VK5FTLGvBSiLxOd3reFl+mSd6ZyuRtnXDlcJjp84heLoOOihPnz1RYp//fYqip+8cxbFJqbu&#10;qqxrpDiFtbllB/1pNJpHp9OyCKbC6ox23mJCm5iiZeE/fPj+FpeTnJ+6rlOHYWberUNHoPld99ZL&#10;FE9J9Pc5kwZB32UZCiXr9gNoz7eux7FYcAvSJg/OQtv76Hd+QPH//fmPFJ9ajz7npvFof812pivt&#10;RMqUYJjN0G0VDkFZauqhYo924DiOno/+ymTiw9k+bktY3dGd6PeX7kDaES0X6vYv381Th0DL1nvq&#10;ZhwvmwWKuOnzoX9b/u5WigvYPg3OwDVhj4RyuP0aH5KO6/G+GThHf/sYKRHO1UJFm5uBbfj0nj2P&#10;7Yq5yfnYh8/Pg5rvF69spvgPT6LfionAOfL2gILOx9y2SfF+NW+hB1rel36H1DRf/Pr9FEfaufq6&#10;Z/V8vcW4MSOVFSvX8m9rbbC+cU3sXNdpfet9UfunKivPKQ8/+U9KcmqMsuLTLbSxZSvWU5zE+pdN&#10;R1iKIA/alpuHot68sRnX+fwvIb3QH//nFYrXrN5J8YhiA4coAAAgAElEQVQRuF56E97lvr1kNcWF&#10;TEOe5MDY2+V1X7Z0Zg3t04kajH1HZGCuUsvU406m0OxN+Jzx1DGU8zp0mQF6eS8be/G5SQHLGuPU&#10;MfaJtUEFz/XeDR6sw7XcPN0Vb7Hnz51A8YqtaO8Ti3BezGw7Roh+2+31BPx7RCoKXpWDec5nn7F6&#10;nwo9vSvg88E9qT52vDKysP/HNxxha4XXHIWZSgPmn1wFazMFV7JrFqQR00zB0/QYBtTXqhK8PzHY&#10;QeHzz2Qbvrc4BvXmH9XYzt4GlGFmNMZ1hoLxYyjVfKgxpo/doNDdJ2lgYdZcGNiEqANaT+eLEPqc&#10;npyTXi2B9bv3vre75qb9Bd7e+bzlFBsh2jhB6Fu4Xh7xm6+/R3HdHqRYunki7qd3Ri8fAOsCXW70&#10;sXFRLFVDiG6S959NTFO/l6W7qnOhzeU6ersNvx8obfOTnr2fr7FxZ1UN7i+Z2U1pG7/H103zfN7P&#10;OOw2FnOVv4xDrmXkjXdBEARBEARBEAQhbJg1fUzHogw2my05A/QMXaSbf3fp5uBrCoIgCIIgCIIg&#10;CILQp8gP74IgCIIgCIIgCELY8E8P3xCsKAM1z3vrq+an+LJVq3eH/oAgCIIgCIIgCIIgCH2GqOYF&#10;oZto18u3smmTX/tS5oZCdeakYooD9S/BFSaaGvy5mFdf/ZDiSTOKKI6xQdvSUc0XfPv+8pbWl9Cy&#10;7Gjc07O68P3lpVCxREZCgxIVw1SLXI/CtCwqU7fMmgLF4B+XNVD8uYfvo3jJPz6iuHm6f52RhVDS&#10;Hd4GZTJXzfc1jgBTDjunpggcLyvO0bDhaRTf9u1fUjxv/gJ8NKRxBnVNZS4+lxs6zb+//DbFjz/8&#10;MMU33QKtcTC4Cue9pUvxuZtuonjrtpMUL3/rXYrPjcB5mnjXfc3t8c23FtCOc2WhCHWEK4XXU68X&#10;+qq84VDfJj3+TYp/9vOfU/y79zdQPD4PmunBqdBibz6IOl4Y41ear9mCtidyHLyuyXZc4zorl8F0&#10;mDE2XO8RPqh9eW+g6147Yrhfz9dDb7vuzZcpXsQUwZHRUe1fSstUDe1EfBRUVmerq5XLER0ZRWs8&#10;9i//SvGHH75P8R+Xo324IQ+5mIcNHhRs9wLbxcsQF422Mi4aZVHUUDrGvlBFogVTmbqspKyK4o+O&#10;oM4UzkeKmcmTEasK18H2TcoUlAXfb7MgTYzPhmvs8R8+RfGPnniC4rgE6PN1r7/5N7NznpOG7bnd&#10;2N6aPRiDJMYMpTi6h5XuKCu2/dDC0RTvPYnz+Pz7+IHz2/dMxId72E6pX9DOZ6fi2J09Dz3m268j&#10;Dc8DDyJ9TCg1cH8jJTVWyczKUkrOnOElb9XN//Wa2MGu0/rW+0Ptn1q9brtit9iVBQvm0IbmXI/U&#10;Kzu3I73FjjXQ0S/de4jiwionxblWtEWbPlpD8X/8Cnb/pkYa2vViOozWuRIG2Tt37KK42YIyFw3J&#10;p7gzenk+z3LqOA51Z6DHvP46KNOXLoN0IDIdaTF6E670rKyopbilBedCDTG65tM0C5uz8F7HYJ/l&#10;ac4qa5FuKiUeYw+fgXV4yi+7HW3WuKHQnx4pQ7qwEZldl1e42XmdXFBI8Sdr1lF8aP0efPcC9LX8&#10;2LGMHoqXzcNTEjCW2Va/g32W16fwem8lcP4ZHFXFGFDTEtg6phDrd2KbnZjGXZeEY/uPamjnN1Tj&#10;GM7KRF0JtcHOzBdbmpy0WkOtgy6IpEQXb6jk3qcwoOGpSLo6N21qaqSLODY2TulvqBr20VDZ/hrn&#10;2Z7Ie4lCeMD18q+/Ar188wGkfFrA7kcZAWr6K78vwlNf2K3Bu0zeJ3tY+qplO8soTmL36X/wk0kU&#10;b9uCOciavVi/lWmj0Cbp3u6/t8PLfews0hWNyEKKop64o+TW0e6amV7ewVIoXitzdyE40rMIgiAI&#10;giAIgiAIYcW8WRM7FmdAvvF+gSX8H7U11cq+Pacutb4gCIIgCIIgCIIgCH2A/PAuCIIgCIIgCIIg&#10;hBXz543vWJxYs9kyUH98vyjP+4svf9Y3JREEQRAEQRAEQRAEISSiWxKEq8Bn4BLavGUbxUer/YrS&#10;eTOhfOSKu1B6eY7VBHfcsrVQPkZEQWs8bii0yp3Rywfif+7mzJF9tHTGYOgVo5MyKD51Agqm86VQ&#10;CQ5h+pn1W6BDTk9DGYfmWin2+BwU5xdAPZgWBe1dUhri7UcPtv0tYvu5rY7ltDRciNVwbc5wrk0m&#10;KJOH5w9ncdFFn+osXi/Ox9///neK89n2582b1+ntffbZpxTHxED/l52dTfGrr71G8dQ7vkjxbXfe&#10;jc9GOejE63oFuUktZgOVI0BpGVx3KAhdwaujHYyPhwbvmWeeofgfr/wfxQkaFFcjsqBIT4uGgm7r&#10;6dK2v/em4Bp44R20Q2dnoq3MS2baPgvau7TIYRRbdLSJPtY+6G4PPQy5eu1aWqlkxwZa6cbcKFon&#10;Mgo6doX6FFxTpefQnu9w41jMvgVpI7rKwoX4bP7oMRS/938vUrzps60UX1+YS3FqcuLF3xayLzSC&#10;x31hlOewdsrwQD376a4jFJ+yYJ9uehTHKyMVOjhN7Wp/3Tv4DNTN5Z+upvjX//kCxV9dwPrj9W9Q&#10;fKIC/fHUTP91YLOiPn60HYrhjAJcD6lDcM0s2X+W4tmD0V9mJeN67G7tPNfxmU14Hvnf759M8Tee&#10;w++dq3dDjT97TBbFbr3n0gRw3V5+JnR4r+2Grk9V+jZNQU9x1+KpysNfdShuZwv/htnBfoS+1tF1&#10;T63ZbGn1rNOgcd2mvQHtid2MucOkieOCxueqKyjevf0gxYc2o187vuswxQuroWNMSUF/pyg9q5rn&#10;GvP6unMUL18P1fziB26k2Ovr2jXA52WnK9H2jMxm6VIUtIktLWjzEzDEVa7C6NlleJndTL9fW4f0&#10;XdylqbL1Gxug0//r60hZ8cVvsLRhAalP8NnyM5UUZ6RyVXlwCTjXzqelI6VPVR3mimWNSHuTGY1U&#10;JV6js/UKZZ0zFe31c/swRxnOUiOoqcG34mNpgeJs6Heq65FmramJp1zjaQb6elByKVjZNKaFVq1d&#10;2chVUZAIjWquBXV0Wz3OcY0TcYL9yufyLS2NUM232GiuGeMx04VrtXiDfoHMQYWBglnD9Z9kwbxW&#10;8aItN1SeFhA5RxoaGqjTiY2N4x1uP7mAsI+aOZlin6c2xPqC0Lvw3xbWrt1E8bndGPcuKsY4vLv0&#10;8hyvD9uJDJHLxsRS7G08hjlFWiFSPt15xzSKdXZ/LiMjieJX/4DUqK1c1wN6eZb1Vqltwr2K2kaM&#10;iZNicM/O1033GfgYur4F+++IwThT0/j4u/fSdwm9j7zxLgiCIAiCIAiCIIQdY0aP7Fik2wfwWQrQ&#10;ze/eeyD0moIgCIIgCIIgCIIg9Anyw7sgCIIgCIIgCIIQdtyycErHIhWZzZa4AXqmAt70bzUBvPmP&#10;9X1XGkEQBEEQBEEQBEEQLqKH3cxcfcF/42c2GjW4oqzfwXSpXK/GNdPCtQFXwOzYAS3j4QpoEK+f&#10;PeVCXUC974xe3maC/mlP6VGKz56uovj+xTdTbHRRcaeya7JF96tWvB6mXGnCtemIxfJDRxspLhwJ&#10;/fiKNVAPjhoO9d6KtVA2vrMcCpVpt91J8Q2zoKs1mOZv4tRCij95z38zcXzeKFpmi4W2rqwUapuM&#10;TOiyAq/BvgZ1QDMld3tZjh0/RvFLL75EcWYW1I4lJVDj3n///W1/LRaog2pqoHvcuBFao8cf/1rQ&#10;7/zXJ56g2GJFnS0pLaFK3tzsoi+oa4ggzV9SfD2/EOjgmDTUPfVa6RfCEC2EFtTHlntZWxWgm2Nn&#10;zugHp4inYbCa0W7PnHcDxSv+/muKx7BrJiYS7cyZCv/1EWHFNfNYEfIOf7gRSt4jGtq+CKau1yKh&#10;ZjWxNCLVVWjbq09BVz4s0ksN56IRaNsiWbmC+W11N1S4zekFFC++D/2Gxdw9RsCcTKjTv/adf6d4&#10;+3akXXl9KRRiCfv9y6cPgZ57cDp0Yyo7vgZXBhshtPM9woWKzbWjLI3LgRNnKN58Fv1P/gwc60dm&#10;TsA+se2Er14ex/3jT/Cb3n8+9QeKv3Mn0gqMGwolMNerP79sD8XHy/2W18Qo9P8lXtTdb30TY4EI&#10;B9bZve8kxWveWE5xVhK0bD2Jz4tGLj0Bevsn7y6m+M8fYj8LBqP+JkRj/7pbh2+wa4DZ/QKOncHG&#10;Gteadv7WmycpTz3zXMfFszu+/T0Q0HXPSrPZ0up+p8H4x59uV+68e3pbrKp8PhpcW5iciLHovBvS&#10;WDyDYpcL436bDQrGUNvsad5+Fym3Js9HexRjQ8oVl9d92VKY2LysugXac0sTrpmsPGg8uYbc6UYb&#10;HumIYOv0nm6cj49dTpzr46egQp82A/toYmOfpR8epzgzFcudbswBlAjM5bhu9FwZUo5NmcbTY11+&#10;3zVWJ0ePGELxyk1Qp0YNR/sZZ2epRYzQbRmfV9stmItcf8t1FOvsnHXmNJk1HBfNiv67pgaadEcE&#10;nvkJr/lmR3p2/tkZEpk6fkwU4nfO47jtqkI6gDmZMZ3fuL9vZPPOZrYcOTfqGyNlDhqmDKQ5aU8R&#10;atfVgGOI6y3ajjF8jA+pi/ixDYXL7abryuN200YtVmu/y9WgaWzfFYylfTzVyTXcFqgBv1GEc8qU&#10;gQWvctvW4n7K7GEYdxj894Xumm+yzfC5PcscGrAOrzGVjRh7zxiFVLIed/D7Hi4n1jergXUvoP/t&#10;prE1/z1m70n8XpMch/mDmU2u9W46plzHf7IcKbvikrLYWv37PWifwZv+a/A33lZY/6my+trVNlTe&#10;eBcEQRAEQRAEQRDCjoLCbCUuIbFjsQaybj7grfflK7f0XUkEQRAEQRAEQRAEQbgI+eFdEARBEARB&#10;EARBCEtmTyvuWKzZA/hMBbzpX1pyRjlXUdt3pREEQRAEQRAEQRAEIYAuqeYNpg8wuDqe6Rv4q/ia&#10;qrcg9pZiJe8BttnycDklaoDPgnlOmWrN0OCIrWtpIS9tjbOJXNhRVltOe5wcGct9GT1SbqHn4Xr5&#10;PXv2Ubz7JLSz86+fRrF2QS/bGb0819pVNkH3t3cHFOJ33zmfYqsJ619KwRcMTcVnd+7Z3PY3wQ1t&#10;akw0tEvnzkEDw6+Mo8ehZiyvhI7ebHVSPG8mNFbvbYS+KSctDxtiV4bHBxVNSsTFaTt1H7RP6YOx&#10;7SPHoFDPyBx80ef6DqYhUaHIVbWuKfQ6g+5BHSueAt3xzNug8v/0g48p3v29HW1/f/j9H9Gy99//&#10;kOLx48dRHBsbPIUq18u3tDTTzjqdTjqrmoYT3NwCH64nuolOpsXspQ3FMpXp1IxhV3w8+hXsuvKy&#10;i+xQGa6r5ibehgTX9nAtU1MzdKNNjf7Y0LzkM3dkq99rj+2aj5b7WGEcllhym5sU8zP0PSaV/J+G&#10;r3/1ZzrTzicl4s3Jajfap5p6qEQT41H3Va/S1kCVV9VR3Y00mWjgc8OIIXTCFpmttMFGFzZeXw+N&#10;PKfAhnOXUAy9rSMiAv/BG+CQ2i3/6mXN2M+0qZMp7i69fCh4zSwejx/IxrN4+/albX//+O4rtMy+&#10;B+laxiehbR+RCi3qoEScCztTaysmvk9dVFrxvpnVjfP1/mvmQClSBqytROxlGtQ5DyHvdHo0Ugk0&#10;e2joq0QzDXI44TPQhq/bsJnin//keYq/tQhpX4qYXt7pwfEymzH+n5SPVA27j/pVbiOyMaYYOXoo&#10;PofLR2lpwdghOQnH18POqVvHGMBk6h2jJf/OyfnQcZdVQcH9/DLU3yfvRvoJCytjd2ioVROORXkd&#10;jteKDQcpnr8bY9OiMVBxa+rl9dv9gbmzxypLln7MSzrYbLaM1XXPzmtiB7vGyo5r//mFj5V/++7d&#10;nWoJtQClbPAxht3Gxq6dUNB2Fzz1xYb1aJuMWLT9ozIxl+iMXp5rJnU2vT9x8ATFs8YjpVVA2gZ2&#10;QFucmKvYWcqYrqb9uhr4vDIhFuU8XdrCtop1Gll7kZKCVGG33Yi2duMpHIf0WLqFEaDcbTmPdi8t&#10;BWMotaspzzT0PRMLMdZfvnkvxeOL0X7ZTIG3qkIda97M8vmHrnet7prYZ6NikE6gugqa0EEstVn4&#10;0Xvzz64yKwXzvCWsPq2qRB3tqmq+paWZTpjbg7ZA5qBdhF0/OosPl7L5aDO/53Rl81FF5qTBYcU3&#10;t2A+YWng4230OV5Dr2mP9ai677bHhq8JHmXmmjcM3CxKtQ79Qnts1Sx3tcdu/fLpsHw+HzXIDY0o&#10;XMLFRqLwR0V6E0PDPPNMDfqiJg/6wGvNOp8RhflZjJ3PVSVNbt+CxqC5Ae2mOQ19VHcp2APgY10X&#10;2p34KP6bHw9Rhhgb5rz79p+mOIfds6+tw7589D7SmhakBqaSU1nfrXi7Zz95+rdjpfgd44YJ+O2g&#10;p2v9wRKMIcfeNPmS64Y7XMV/uq6STmykxUqNZ7wjinIm20wm3GD1sZOqaUF/UDa6ek+vmwhUx5to&#10;AmCoxgj2H7kspo6P31dTQvzqK2+8C4IgCIIgCIIgCGHJ7bdfF6xYA/Ktd133nFQU5RRftnrd7tAf&#10;EARBEARBEARBEAShV5Ef3gVBEARBEARBEISwJCU1VsnPz+9YNNHNX2DH7gOXWlcQBEEQBEEQBEEQ&#10;hF4kqGre/6o8swCofs2KqkANpKrew1hfgd9QUbdRaHh30DqKdrw9tjpmVilhyNwlXyC/1dS4DHJs&#10;RpmtE9pji2bir1wMwTEwktrjkfEp5EdYOKRI6nM/hevl9+5FFd96BEo+rpc3a9CseC+jmDcx7aFT&#10;h8Zr5x66rJS5cyZSHGWF7s7L1H9Xg8nkv8Yddug8ouPJ2qXUnsRl6oiAjqmkFDr8u24ZRPGGLVj+&#10;5kps56Z77qXYxrS0XJdo0aDPOlF1kuLYC+VxmPH9ScnQWe0/WMaOQF9rxnAcfQZiszmBrdM9ilyd&#10;KXBPnz1E8R2PTKJ4RBL0OWOGQsv5zI9eavv75S99mZaNHAOl8PfvJetbp2hqaqYTaRgG7SBXcnl9&#10;cEXWN9jJBZgYD9Wg3YLrbZAF+qtrGV5PVBXntORAM8Wu8yx9S4hH5biWyaiBstF13td+XmiDzR/o&#10;dLP+yd8/GbQvLtlfQp5Fl+b6IX2PGVq//obBtFxWC9qb+AxcJ2erKylOTEAdnDAsq61e7zleSqqk&#10;wpxBtMLybQfJz5cQE0HKpeL8oaS3TOpMWhDehHUiTQm/yJxN/lN8VMcpmheLtsfjDq7jDfUthu/y&#10;3+/zdSbVCSrt6NH+NBbFGrT7e89B476C6b/eP4kfkSIP49pIMUE3nGhGbFNZKiT27VxWxdM51LP0&#10;JueZqvic5l+uDYaSN/UWGuopaQ4o0fbUoOw7q5FNKd6G/ro4BUravASo2E0a7wt6R+vHxzTHTyCV&#10;zc9+DL384zeNpHjc8FSK3Z7g55obw0Zmo75tPOA/Ng3NOLZ6PVPmWbD/FhafYYq6GFymitXMU+z0&#10;fl/vZrriRdOgoa2qh5LylRUYvz04H8dR8/GxwZWVXWV9xaESHMdHZ2MM+n+/eRvf8zjKO65oLMrS&#10;z7XzC+ZNUg4ePMgXLeq70vQ5rbr5J9oLUVtTraxesUeZPbfwKsrFNdW9qU9HP1F7voLijbtxTd31&#10;uYVYv1N9D+Dt7baD+ynOYumUHA6WXkbB9nmaPQ/7XkuAAr1njxXvx5o9GOONHQm14ZmDKE9zA9ax&#10;RaAhnT0DKVx4ugFPPeZSbi/6xqrm8xTHODAPs0VAB86PVef2BetHRqLPKMhEOo/NW5E9YuaUiQrH&#10;6EQbamKpOdwhxj6hy4e6GJeA/ayoqA5YK7zovfnn1TAuGWOj7zkxrnOYePnxBVonDnNzc4vMQbsB&#10;flX5WPql0ywlgLuB9w/Bv/Ny81FF5qSXxVIPpbSlCgpwPnf1er10DONOJb/bHs/73LyKy23/5PGT&#10;lBdJ1dS7Lr12aJqamqixjInBnImnGwjVXndqjhlieXfNT31sbM5ToKwtI0OyUs7SJVh7sc/vDcJ1&#10;rjoQ4SmWTpzE/Hz1Jsx3ZmYgnWhsNM5dT2jn3e7L/9bAL8Op+bhfsHwP7kv/ai/9/Ke0sHsAU3PQ&#10;dBfmQEevtKWG7J56ZmI3TU+W4/6Sh/Vv6fE4jr5OtCudgXeNTjfG0yercG/3cyN5etz+0pZgz1o8&#10;+O1qxZnDSKvpcdKOaapKAwCvz0d5w3RD39geV7tqt7fH/339c/gBKMw4e/Y9qiixMfGZ7bFF8+Gi&#10;VNz0e7GmKmOam5qv4yp6Rd54FwRBEARBEARBEMKZGxcUX1Q6s9kyUHXzSzou++CjrX1TGEEQBEEQ&#10;BEEQBEEQApAf3gVBEARBEARBEISwpfVtbqvd0bF4tw/gM7aK/2Pdpn2h1xQEQRAEQRAEQRAEode4&#10;SDVvGIahqe43Wg2gWKZt9f/VMaNXNVLZWB0znb1W4i7wvxv/P3Kq6YaHXIuqok1pjzVVJXX87anD&#10;x7Ctk/PMZjKTZyVAxcRUsG4flBxO3Rt0HS2Ul0kIG7iK9ehRqIbWMQX8jTfNophrhy6nl9eYXl5n&#10;Wpgt+6HUHVUwlOLkCKYJZlrcq8Fgir/Ckf43h956E2pXHy5rJS8X+hWNKYALR0LBFp0AtdTEMdCO&#10;bDiEYxFnh6rP1wlN/r6d0NLkF+a0/TWY3igpAt9Z78R36h6mg7LyG7M9q3BprzOaCj+jSTU+aI81&#10;UwZ/RWuQcoV4mRpnxVravBKZWUvx0ASoonjbs3kXmm7D7dcZuVx1tOyeu2Aas1mg2wqFwdxhLS3N&#10;l12fN33Nzii6aGJ9TiqkWfPSBWJcAwqvzsBVrsxkrBhc8WpicaguhD1CZ/B1LvRcBndPjlBtymVw&#10;2py8ElyDHRcOdnwy9KYlJ0soLmDX26jczLYjfL6hmY5dWXU9VfzrJ4wk//ia3Udq2mPDp4eynl8x&#10;Oh9fMCfnpqN+VWz0dTAve3UoVlu6qFvtDGqnxjRM06v7h4pept2PtENfm5aPvsI6KofiZrYf9Uxv&#10;dboJQ0/De/k2g3XBitmBKh5hRTz6QloTsxY8LQpXhfM+ncd1LpRrRQnGDsfrzlE8OR19fWJEKFvm&#10;1beDfExTcx7f/+Mf/I7iL07PQrlGZlAcSi8fuH2UMdKO45ib5j+XzU6MXSr3Ykz15ltohqJjoO/f&#10;sAJv7N47Duq6gE6kD1TzHK6j+8L1UMr/9xvItLV0HVSBd0wfTrFb71qqoHZV3ukq6F7HDEae80kF&#10;iCfmQV33q2ehnXc/hnMweRKZ0BRN7Z5xZW8zbUqxsmLlWv6tAz3PO01Ktm7dfum1BUEQBEEQBEEQ&#10;BEHoFYLmeBcEQRAEQRAEQRCEcGHW9DEdf3gvMpstObruCdv8cD3Iyo6bfv4PHyqPPrawN8twhfAH&#10;t/Awy5Kl6yievGAcxZFWPAzs8V7+QTKLCTkzz9ThoeLGM8hbPvp2PBerqSEeNDKCP0xvZrlPO5N3&#10;/GpQ2YNdDe4WitMS8L250/GwWm0dHvBJj8JDTl724I/KHi6LtuLBnnPNeJj3+BE8mJ0/lNIatr6Q&#10;ge2EOm6dQFNRnmF5eECppAypntfv2hWwoZnjKD1xQD56/hCYzY59bmkJvk5nSExD3v+yY+e69Nme&#10;hj9U19MPfncX0VbUm7uHxl3xVuXh754l4DUS7kbVrv5BcEUeBr88/DhrwR/ENwwcw5aYlsseQ45X&#10;8dLZMHVRfssfuNa9XvpHQwNe0NG0rm2zJ/rPrj4YrrCc8PxBag/r8y0strLxRX8lnB4SH4j4DDRr&#10;u/bupvj3P3uV4sGReNltwwGMY4cMwvJuSoke0LI2uXA9hLo8A8ZcFoxHFk3CQ+AfbMRD6HHZkRRP&#10;yU+n2Onp2gPpncWkYYf2nkCdzk7BSx5mE651t37lY1kOb//OnsfY2mvFiybDh2M8rarddQJ7D68v&#10;4FjRyXeYLPQ2k0nTKNYUjR4QD3j5xuygtwB/s/HpI+2xzzAoD7ymKhvwVeqW9qhJ10+1x9+d/uPu&#10;f7uIkZ5+Cx9oHg4Rv81i9cyZ0yv4g/GKqOYFQRAEQRAEQRCEcOfWmycFK+FAzfO+s/X+KV/22cqd&#10;fVcgQRAEQRAEQRAEQRDauPiNd8Pwmu0z7gmnw/Pb9f+Mp1C1VHhhFW0ULVfUtjsxhuGb2r5MVVV6&#10;VN6kmshZadFM7BE3EEonyjXyfHngk9OIuaI04Ck+Uc2HJfyp8dOn8MLMis17KL7x5pkUO8x4yrEr&#10;enleFzbtxbYzBqVQPCgaatXu0stzeB2Ptvl17MOL8JbBxjXQ3p+rQb2PisAlk5SMt06czXjz4mAF&#10;nr6bc9d0ikPVeovG3kapx1N8DXVQxudn+N/g4G81OMx4sDcqEU9fnjheRnHeCOwTf6PiavAZvNng&#10;imHPdv9+en7Uvsxkn1vPVn7/Sr+W6+WXfvAmxQnD8OBVXjKeLORNzL4KPGV4bGcDxd//vr+YaWmU&#10;iUOJiMBTiJ3B6WyhiuRyu+lghH7CmCnVvXi8sKkRdSkmGoesc08qC8KVwVXRqSm4Dj5bU03x7BF4&#10;Gtdm8z+let2oXLpQVu0+TBeVw2Kmx8ZHZ7OXinz8rQXU6Ram33bYQ73IEbxv8bJHm9fvh7p7fbl/&#10;m4+PKqBlOn+7rY+uqYBv1fw/EPkMHzXcuoG3jBqZUt6uoe3jbxYks/QuqgOK8q4S6g2L9qWX69sv&#10;hSnE2x4n6vGmZXkznm4fm4Q6MyoZsd3M60bny8P7qkYn3l58+v89T/GNeWh7ryuAat59FU+e66y/&#10;Kh7uH8v8YzUeBr5vzgiKj5RgrHV4K9r+7duQauaO0YkUe1hdtphZih9f7z8pzi9rCzJRKf98WxHF&#10;P/07PaytxEZjzDK3CP11KO282YSrpr6l/ZrAsZg4fAjFBrtmMtKQnui7t8yl+Be/f49ipxttz6zp&#10;NF1SNLVHHxbvVgoKs5XMrCyl5MwZvtnWH97/2lv2oggAACAASURBVG92ontp1c0/1L7FrTsP9NLX&#10;CoIgCIIgCIIgCIIQClHNC4IgCIIgCIIgCGHPhLEjO/7wfvsAPmsr+Q/vrcdl357TbQ8ohDP8oeeN&#10;G8keqJiS8FDQyLRcil2d0Mvzh52dHhfFGz7dQfF9N07jn2Axf4gHD794PHjQVWVaSrPKH8btYdU8&#10;K2eTG+WxmXBMJo7Hg2huF3thwBtCn8keEIuw4Fidq8bDWpWnoXyfNnsC+3D3P/DEVf+zZuK7/vby&#10;soD1dsWTjVIpysmjmD+ExR/Wc7t4vbn8eTLYviUkxVJ8cuuJLm2nu7jcQ99KDz34Hc7Iw989DNt9&#10;jT00zGu9PB7fr7F3U+FDPanbpd8XwunBcKXDw+Few0fthdMXWkXdH9Xzff2Q+EDEZ6CerN+Ece+r&#10;zy2h+DsL8bKfwt4V/cr//IXiOWNx/FPjMfbr6sPoXIvOXwrZfwpq9oKchIs+1xH+MqrXi3hQCsZQ&#10;cZFodjzd5scPTYsL+3OkFHV68Sy8BOD19UCaC3ZZHTkLIdmwUcModtiRakcN2YyGL/x88/bbw9pI&#10;T0D6DqzDY7OmxbLlNPDXFMS64Xu8PTYMgw5opNl8qD1+dsPTTEfvo1hVNRonRzu9dNPgi7OfQp6N&#10;niFoxeqTH95//OMfU5VMXqBktMdeRcGrWoqGWZeWcV17aBg+eqVEVVV6JQ1vsaOBCvUGuyfEG+w8&#10;p5OqqPQPK8vjFmvHID3ZgRwRGZF48zYjOo5qVKhOTehb+A2f0lLksFu2ehvFC29FxxdhwRtL+iUG&#10;Xu3wmz/tbNiHt9yjY/CGcV4S3jbribfcOfwt8+Pnz7b9PbruQ1r2tUdQltOn8Ob5zn3IUbKiAmUc&#10;XIzUFTkFYym2mDAI8xrBOxR+fa74ZDPFxdPQDJg1/3nix4WPzxNY/r3TJXhrPm8EOtWugy/gAyRF&#10;8dIXmFTPc9g/029a/1odM86zlX/F4q69Ts748GO8qWZJwQ2w4SkjUSqWK6XZjX5k3Qd40/Ch+75O&#10;cVYW8spcKc3NLfSlhoG7Ql2dPLncJqoEauCHZU4vdCu8enm9XmqUbHY73XF22hPpWn13C43nlHtm&#10;+eU5moL2YGpBHs10Dp46Sw1kdnIiGn9TQFJDCstqMBA/VYlmY0ga3mrNSU9in2V5tGxoW+eMZe3c&#10;Ab/x48xxmC7yR41m+9yzfUso+MjToprbjvuYJBr2KeXN6Gd4Lj1+g8PL9t/BJvg9nVe3u+E2JP4j&#10;0oZy3NA/UY92fko6fnQaFMMnvu11mRuY+A9O+GHm2Z+9SHFxHL5zVhG2HerN667Cx9Mp8f6xcmI0&#10;xswl5zCOmDUG/VBuKq6H9UdhnfjgGNa3unFc5o+GJSiF3XDw9cHb7/wmR2wExomP3Yq333/5D4wr&#10;B7PccnkZsAS5mGng4Jkaiqua/DcqbpsIi0+gPYvNYdg1k5CA7/nObbCw/+611RQnsnVGM1OGpvZN&#10;W9EVFt85U1my9GP+iViz2TL2gnp9oNF6x+4Fvs9Ll20O+x/eBUEQBEEQBEEQBOFaRn4VFgRBEARB&#10;EARBEMKeuxZPDVbEAfnWu657Wl9R3sWXrVq7O/QHBEEQBEEQBEEQBEHocUQ1LwiCIAiCIAiCIPQL&#10;JkwYr2zdup0XdfYAPnOtunnSLKzbuO3Sa/cRXJt9vrqc4o27YJhZ/LkbKeaGus5g0XBb46M16yku&#10;yCRBnhKfkEZxKLuDwd5LcLbAFKIy7bLZZGbr96x9hasZGxsbKI62wHJhsXCVI8rfGTOMiSn0z1dj&#10;+wZTj6akwzSiqT1hF+HqShzbu+8MvKx/9bs3KI77AqwdObE4xxZmKvQw3WhnzhJXj8bHwWZY2wAD&#10;i6b2hBr0ymxrSg8Z18IZsa4J1wK8yhkG9JC6rpOJTVXVbr+GDcOI6cRqQelwjblCrEMNeDibyYIZ&#10;2ZQrsLIplzCz9Ue6387W8WgPLHh/vmotjNifvfwpxT9YdD3FyUmwoXHD2bRRoyj+84f7KP7hA5Nx&#10;lA0+jgh+zPl4UvdgfPTO1lKKmxwog6mLvSG/5tMTYb2zWc1B1+lOzGwse6IcNj2ecWlQMsZ1XVXz&#10;dwb+VvPRMowbZ9w5g/1Pfxxi4JzF2tEt3ZoLu2ZJI1JVlbG4xgUTYyNLAxY4x2NzGBbzLkdToaY3&#10;qdoktj7FXsP3BItJIVhv0w60x7/d9NONtI7PYGp6g55arz7jO9UeP7X4R5fPddYJuuWHd66OT1yg&#10;0IzWa+AmgKqoE7GORup4r6LgbCkKJaywmTCD5A2HL0SDEmxyrrKTpjMds1k10QfjbHa64pLsEbQ8&#10;IwodR0ZkDO1fjD2SNmoxmSnmk3Q1IL/JwO1owg2ul6+oQOey5CN0gtcvmk5xtBWdhd7lmz/+eeBn&#10;23Hzy2LB94/Lzae4p/XyHD4wXPJ3f968RRPYjSQLBou5QzFQyB0GBfKBgxiEuhOGUmwxQbPqNYLv&#10;E8+BtOs0VOhrPsRxupHlX/QaF3eIvJPMHJRK8bYDyOGodvGmEK8bqsJPtpvu8JhU9T8ots+ghpnJ&#10;pKnR8Hq9tBOapuEuVogGQVVxl2ztutV0EhpNRymeMRQqf15nzOxG48efbqbtz5pwMx2ErKxBPEng&#10;5XMlBIe219zcZOriZ4Nv0KdRR2YYKlUOVTW6Zfv9CX6j1HwVPTO/gdqOpuHi1FQjIsjHeoQwzpNI&#10;B0l3u3CNzUL7v3srcm+9s3Fv29/bJqLdttvttHMFuek0iq+qZbN0H0tipSIh7NAM3MCOjUDOq1V7&#10;oYnffwapM24sxveqPH0NyzE7Z4T/pvPrn7xJy6LiMHHKzMCNBGba710Mb1s9HJ0ymO2ERo3Zx6fx&#10;44tuYKbq4WMqHW2fjan8g6V3CWd4edlvOUp5M7qL90/spXhEPH4sGp/qV0hHWFlOX53p5X/+N4qH&#10;GLgfP2t89+vlQ9HedU8rQLlX7ca4a1QW6ub7u/AD3Le+dx/FRWNQ3q07cMNn+bsrKL5/eq81Z5dF&#10;Z2OTvEHYv/vm4fr9v09p3qcU56EdOFqFiej+s2hC/m3RDW1/7Q60E4beiTEjm/PExyPH3tfn403x&#10;N95ah3XYD0yDMpAGgOddDjemTR7d8Yf3WWazJe7CG+ADjVbdPN1scDtblJWf7VFmzy0cgIdCEARB&#10;EARBEARBEPoeUc0LgiAIgiAIgiAI/YIHPz83WDEH5Fvvuu5Z2XHZK6+v6pvCCIIgCIIgCIIgCIIg&#10;qnlBEARBEARBEAShf1BQmK3EJSQqtTXVvLyzL7z9PRB5p1Vi1b7fm7buD7tDwCU4r72NBwPGz8Gb&#10;+REWB8VccxoKmwmmrj1lRyiuO0WGQWXmY/Mo7owmnGswW5ywUZhtsHZxa4nP6D0zhKsBQocUC9sX&#10;VubOaTxh6KhrxjGsq4UaMzMZ9j+T5mCf7VlTG1fZR0XGB/zf5+/EAzd/+euHFD/y2N0U280wsDU1&#10;OSk2gljUOmKw4xJtg07TwwRGPqYZ1rQrF3R1k21NuRrjWig6aaziTmXLJdbrDsS61s8IZmBTxMIW&#10;FMMw+MHqUVe5qqqiY+3IBSObcgVWNuUaNbMp3WRnayXKxi/znkhVE17wvn35pxjr7nkflq7v3Iax&#10;jCMSx8fgQwHWZn37Hujof/DCOxS/tuYoxXdNhYnWrHFLNDbJx0FLt5RQXLgQ208rQyoBTwUMtZ2B&#10;G6ljI2xBPxFKg3+1cI3+/pOYGw7JQHYNflzcPVAV3V7sW40P1/9EZq+8cvlseGBi9s3kqDiKk5gx&#10;fBzbx2Y3xuFVLbD6lTRgnlbehNQANa4Wil3M0snnWlon+nNN1ahAmqbS2NikahSrrJxewzjXHidm&#10;aVTxf7Px6fVYX6XY6VN2tceDS3efbo8XL3496AkO+cP7U6t+Qv+XaDPaWlGzaqaZscfnndIeJyww&#10;kbvQUAxaR1OV5PbYqpk1rAN87OLnF6HLG3xSp4bOF2L4t6HRQruBGen4tHQ6AINj4qizjLNHUrns&#10;ZgtdHT42peHq+MBvZ/nI+vkFdK0SkE+wBureV5bg5ZDr70DOjaQITPA9IepgKPhE/+MNfn29j6lH&#10;Z46bgG33ol7eomFseLgKqtfKo/75+7hHC2iZl+ln+Y0bk4blx0uxfMRgNlAIcQ3wa7aB5fjYsxbK&#10;1cLhGJxVNaDhTY7wt5e8ofWyOCkCjX1dCxr1pgbodSNZh2AEXME8H6K+lS19mvbbPmMp+8AlRwku&#10;t5u+yOVsoZGnqqrkiDXYaMdiYdr9nXQvRTlcsY4q7fUzxtNyfgxsTOu//sBOrFOXSCdqwvgJ9e1x&#10;YyNupAXn8p2X16tTW+nRdRrBXNVEVlWCj8gGIHxC0+23BtiE3mq1DkjTzf/P3nvHR3He+/4z21e9&#10;S6gg0Zvo1YANxgY3sHF3XGKnOeWklxPnnPO7KSfJTU5yc5J7TnLSbuJUJ3ZssI0bNjYYTMf0YrDp&#10;TQgJFSRtmZ35vcRqn89nxS6SUF3p+/5HX41md5+ZeeZpo31/Wy1Eq3Ngmjg3nFNo8kyVEUfbvGnj&#10;pYbrvWdXqU7kkzfNVh7s9AwM6AtynJSPL97MAv1CTiYUz3fPnazidbsx0fnzW1vV+3xoHtoEhwPp&#10;brSWNB7zS6CVXvHsUyq+75OfVbHL0f15tmJiMy+738fnlaqG0K7bVJv16vEDap+AGSLtPNpBixbC&#10;PfbYD0QSDc6tR3M3bVcV+u5TDeEHLxOykT7g9T+8oeLSECbMc8eX4Dx2s16eiVwCHgNtOKjmM9pw&#10;UrGnFUG5Pr68TMWcm3fS+FIVb30b91ttAx7MpSejenXXpL69BIKop3PHqixaWinllvPR8Tlx22qL&#10;HkK6nTde2XTp56A0pBUoK0SKHas9aZBonpWaive5bxLGfm89r9KdackP4kvjGek5Ku6L2vnJE8Zo&#10;b61ex5uWapr2xd4rUa+ymh+8HzhwQDtXUavl5af3zdIKgiAIgiAIgiAIQj9GVPOCIAiCIAiCIAhC&#10;wnDnktmti1rqcDjLBugVvOyb/suXb+idkgiCIAiCIAiCIAjCAEdU84IgCIIgCIIgCELCsHTpNdrn&#10;v3JZaZu/9f7TgXYVDSN41OFwHmv+54PItmUvrtce/+TNvVouk4ys69/ZpGIrBdvHlQxXcXv08nay&#10;mtT5YXRatQzmhs8/uoRfQXF7zA2QyfiaoJp3kmpe73o3UVxCZPCor4Q5JHsYjstqR3nYUHWxBgay&#10;C37oIU2ydYwcM5he3TsWkdapAYYMHaHim+bgXPzhyWUq/shH7lJxwAezSICUlS47mX+02Jp+F5l0&#10;PEmwP5tkLbK1lr7HwIwyl3etbU27CuNaZ+A6ZFmWn95K+UN5n/ZZ0cS6NqAQC9sl2mNiE3qIGEY2&#10;rZ1WNm2Amdm0K9jZdpOd7cRFaKSn58NaNjxrkIqjddGJnQGB9fJvvfmOik+s3qviz90Co5nNQdkK&#10;4qUrojbC7UYV/dGnkFrnB08h5c7Xf49/tr13/kgVD8+D7eydfWdUPGimElhrixYtVPGzf39Wxb4A&#10;la2PXyKD7rfDZ5GW6ZYZUPB3hxGP1evHz2NOkleEup6bA7sfp1NKfNo2gCe5kKpqsAu25MHpSo6u&#10;hcjg1xDA0PLMRViM91fD6Hi8RjXHmt1JY3I6t9zH8hkPRdkCsY9Nt6kC2XVdxboGNX2ArNVum6Ya&#10;uTPF5Url/F8b//3t1NzcITxf02I+eNd12882fOv7WS6b8mKblj6p+aehWco56LI7Y450Q1bsgw3E&#10;0SHyPjyxtOlwGnrsThUHKIlKqBpaeVtdWGVv1aJX8yZ71Ox92sRiSlLiVscddXHaUXEkKU7fhye4&#10;daQc/91f0DHNvwcd36BUqDQ7o5d/duUqFW9YHVaH//u3/0lts3owByBjp/xzL/0DeWbKh4VvCQc1&#10;hkYQDZ2NcnNZlM/OmYpGMsXJatfYnYjDRnluVr+t4nlTx6r4UDoGapUV6CjHFlx5Qs25HdNyoHA9&#10;dQYN84iRyDekWT71Qbpm/HcktjUF/kfFmTfCdd8BQkZQJSThBQ6bDW2S3Y7jOXL4qIp3HHlLxYtu&#10;mKhivna8yHfm4jkVb1+Nc/eJR7+oPitkhbIjMet+r5ZQiCYSnRi08BjbNDU1OrHpGhaIuj9XoHAF&#10;LLrAAykXHNdrkrhrs2ZdcylR1Pd/uP5jkW3vHX76w5H4M0uv/1AknjpqqGoULcukFco492DUvYT4&#10;2onIBZVy8Kh6n/epfRxdlEuvDb9/fj76s7KTmOy99MILKr773vtxnJR/zqRxGrcZHHdKTW9ZLUnh&#10;LLVIbGlYYBqbW6IWU+02uyrMa8eQlqSR+mgeVTaRRt1LKv1EXtzgttKl4zqdawqfxu/95Em17TY3&#10;dma9vNEFbX97sdHEs+5ieCzx+zWH1bb7P4GFgr3vbFbxoKFIB2PjnHT0fv4ArntTAz0Is/d9jXaI&#10;rkFJLjT5fH0H0TGdqkL//shnl176+bufYRHkvvJRKi4fhsWsdmnnaeqZnILJ7/UlSFuw7WVcm5l3&#10;zlWx14MxVl9ZNGjWqBeXlGgnT5zgzfMH4oP3Fpp1849Gftm+a39b+wuCIAiCIAiCIAiC0A3If9QJ&#10;giAIgiAIgiAICcUN86a3Lu78AXwFo3TzNdVV2t7dx3uvNIIgCIIgCIIgCIIwQBHVvCAIgiAIgiAI&#10;gpBQfOi+edof/vwcFznd4XDON4zg6gF4JS875j/++U3thz98rEcLQSZhrbEButGNu95T8R0P3KRi&#10;0+yYEcxGNqhlz8M2tmDaOBVn58LiYNM7ZjNj9fXFi7BRuL2wbLEiNdTNXqAgKdKb6qEuzMwm/Xmo&#10;PecQ1+VsBY4ryamEXdrFSki/ht0Be4pN7x1rW2tsOlIRzJ0LTeq5s6hnL6zAbZBFlhHDjK2aj4bN&#10;R6hnmTl4H7/Pp2K7N7at3IpaYjO6zbamtdO4ZrbLiNI2bD3SdT3mwfM+nbIkEWJd6znYNdgZk39X&#10;MVAtbAmAanfitQUJgzKyaR22smkD2MymtWojuM+s9aOffPPEQRUfrsUYZmbBUBVnJsGqFS2g76pb&#10;ntOkUBy1T3uuBb8C77N5g8ocowV2w8L16A0zY+4fLb9uG50MhYeOQBd/Poj69vjXlZhRS09NVvGx&#10;w/gH3LE3j1fxdddjDKVZqJ98zqOsqXx6+ogtnTXvZ6uhefcHcQxDClC3QqGuLzhJgrVDp6FAL588&#10;g/eiuD+p5ttDbLsnw9cxzQMjX4obaRIaT5LSfzvqvY7Lq1nphvqAULqhBo72lBC38epNXZTzgUvG&#10;FnfTos/SolIpqTxdNps+h/aZk5KZrrWpmtd13eaxu7/BN1xEAc8D3WBcdTxiM6pSwUvo0O3qJGR4&#10;POqN8rzJantxCvKN5Salqpr65soT6uScPeMjD3O42dep3AEXNK9+P6bFbm/bF19ILHiRx+fHffXb&#10;P6xQ8dRFUHgPzShWsT/k79CxOilHz6otyFf4h5/hiyZP/PgTl356nWoe1+HP6Qx2Hbf28Vp0zutX&#10;YjHih9+IDHZwn7J22O9HeVe8VqXiwpnXYn9a/OIGivPi7T71voqdDWi4JkzE9QihXdT2V0ET3xac&#10;2y2vRJnVtaPHz6rJwOiRw59Xf9DN70RCu+c6jJJh279qzOiVQ9WuOWhwXXG2QsVrt72s4utuGKNi&#10;N6Uv4JR8fH6XP7NOxTfNgzY6OwPK3oDRdp7Mq6VVjr/OvI86Z103sE5Memptwwi1vURst9tVrkbT&#10;NLuvIiUIISOcW/I3//N/VZsxfvzEj0bijfs/ULkiHr/1+m9E4nvmT1a++KI8KOCtKP137ME3a6Mn&#10;DUee1eg0nZe/ltOCzB+PnFbLNm9R8dO/QTvkzqb8UwV4UFFUjD5yUAHSdXg9aJ90WiwwDNbU8wLp&#10;5cem0zQ93mhsRHaxajjtlPvnpSP71EE3mQYl3MW5aDDQz3hocd1pazsXa1+FF2YObjl06eesIG7N&#10;+TOR9zYQ7LkHJPzwiev1z18Ip9uZefMCte1DD9yh4l9WoJ/fuXWXiidMQ184ZEi+il99DQsauTZc&#10;3xR6ENaTWv2rJRSnjHwcviN4OHkmL5wT7nPfeERt+9n3/6Tiu4K476aMxv3eYe18Kia5E6iMf/81&#10;Ug3f+/HFKG8SK/N797zPXzBec3m8WsDXFLU51kPo/o5hBGscDmdzTql5kUN9Z9OegXYaBEEQBEEQ&#10;BEEQBKHXEdW8IAiCIAiCIAiCkHBMKB/TushLB/BVjPqHg117JM+7IAiCIAiCIAiCIPQ0opoXBEEQ&#10;BEEQBEEQEo7FN8/Stm59l4s90eFwZjR/A3wAXs1m/dY3I780mwCefWa9dve9s3usABY5fLa8e0DF&#10;k6+H4jLLAzegP9S2WMdthxVi/X5YMlJNLGXMvx7HqGsd1cvHpr4eFjVvCixm3a1gtpGy9bwPFvJU&#10;JzSWTjdUou3RZ1oWbChDhmeqeNtyaFGTnTCNuJxp9OquOZ9dCevv77rnZhU/+UeIzk4dPati57Vt&#10;L3uxecftQJ0rLIP55+RJ6CNHjITNSNdINWYFno6Edl37voq72LamXcG41t10lUa+o4h1rXtxkPLV&#10;0c2iKLGwdZ6Q0bFkJ12o62fNkDKQddX92Vt01MqmXZWZDc20m6q03YZzZ3eif09EWB3NfFALi+rZ&#10;RnVra5NyilQ8lmIn9cPR9Sle40S2UBP2Vk4109RA6XXqY8eGH9fFRcfCcTCA96zeCsPronJY6FqL&#10;8zuCTta+ne8dVvEft+5W8cef+JCKx44cTe+O8zB58oSYn2rTyVZI59blht2wrgctelcD17M9x1C3&#10;inKgKPe6UIcCRtcPkfjc1RoozzXjhtBeMsZoP7Fb3sYmUr6bdF/VU1zrUr/Y7G7VSOhpxtfVPqMb&#10;jkTCgGkoNaNladDF65rKXWbTbUqrbCcDZZSZmGyB4fHk5dc75gwk0EpRGKlLZvQbqF9s1JMkO12q&#10;hctPSlXbByVnqLgoJUOdhHSPV3VILrtdTUFCFopmp44qyU2NL/f3tuiyNhMMwj8eNDCrT+wkNEJM&#10;aJD3zLNrVDz6mpEqnlSKzshndEz7zgs+q7ZsVvHa5VDN37gEeVKmjwzfq4F2LCZ1FZxzIkhz8J3r&#10;3lTx0Hw0WMOHtiyoUENx5jQGQL/83T6ULG24CmcvRhyinBe8SFTdhIWhd1dhgewTD2JhhBukggIs&#10;XByqQqcZT8sawaDjHDsUeYK+8y+/XBaJb1v89Yeu+CZdRO2xpsbIO6WXetWJ9DWhrq1cg8Wg6fOR&#10;OzHDg8WtEOXY4Xq3Yi308vlJ+HbX5CmTVBwIJNZ81LJsqqEPhJAUy6ZHchUMnBw4PJkI0XFb1P9Z&#10;cRw1fO/zPrqtJU0Mjfqd6abqZ/997bfgFyYWF92uKl6qlta/R4p0viwb5bSi8262jO7ePb49PbLt&#10;qXf/Qz3QqfR7/haJv7Toie2R+LTd+8tIPKskWz0RmFGWq967MAfpIXTcDlHKeL4P4i/2X/4HSluk&#10;3T27XMXVF/As6mjlXhXv2aGM+doblXjYUKOjHcopwiRixMhRKh4zdqyKh5SVqTg5CVXM4QyPvgwj&#10;auasCs7pNHRaOy7LGKSu0i1lmmpnXz2GsvtNK2ZOzkCcvLcd1M73ekPEx9F48Oyl83FDORYmDKN3&#10;iuigxGZPvoaFAEdJuJ589KN3Yme6vjfeOlfFR/dArb72OYxX3qIFh/cOnlTx/dfSgkYfzDd3NfAN&#10;MaZYNTPaP15849LPkeMw7vrat1SWC+1X//l3FQdIOz+zHGNfzWrHogndkpkZGI+U04O9nZvxvGj2&#10;fH7A2fsnfsltM7RvffcXrTc3f+v9yd4pUe9hGMEdDoez+UmtqkjPPPd2jz54FwRBEARBEARBEISB&#10;jqjmBUEQBEEQBEEQhIRj3PjBWkZWdutizx/AVzJKN791h+jmBUEQBEEQBEEQBKEnEdW8IAiCIAiC&#10;IAiCkJDMnzNVW/7iSi76QH7w3qybvyPyy8kTJ7RzFbVaXn76lV/VKWBdCQQuqvhUFQwrCybDjNIe&#10;vbyNlH7vV0OHvnct/pHgC5++q1uPpYl0ow6PM+Y+3QHrDC/UV6s4NxUWLd0GXb/WDtU8Y7fD+kLG&#10;dm1ClBqzrwNTB5ufHnn4VhU/+acVKt6yGya3eVOnqDgYgi2EleN2MuNYdrz/kcOn1QtGjxy2Q5Uh&#10;EPy3SGxLu/61njp5bFxLKXIp45qNtMVx5D8Dmrata9qAMq9FiDKw2brWwKaJha1tOmBia+ai56I6&#10;b/HOIfNA4UOqfjs79yigmxOu9BwhqvOBUFD9ouuOmMeot9IID8ksUlftNg2pEV45tlftGAiFVD22&#10;ArD2htYgTZI+DvZORylU2e1MhdFnGys+iS6ymbG5dHPFMbXbB7WVKp6US9r5RhzicUojc/TIGRX7&#10;61V3qJmNGC85DJxDD42vMr1wIeem4PZJ8yC1UBKp1z1OlN9NuTiGsWlM74RenuyH63fDCLfy+GkV&#10;f/XbH1FxYX6xim1615hPPXROKgN9e/BgUrXffxTW3GsnFMfcpzvw+ckW7kUdKi0bpOK+YIdLdBp9&#10;cVJe8e1mj9qu/mJW2dXE8fOz/m0d7fVGJPjBum+qNtpt9wyOxE4tNDMSB62gWluwLE2p5HRdVzpG&#10;h80e08IZs7c1TNOyU96jJKfrUm3KdHvV3VyUnKVakeLUDHVQWd4Udae6HU7VYlkaWjjO/caVkDsV&#10;ztvF+3u8V9aD0hxDC4YwKPH5QypOSb38dULiwWbZla9BkestxgWePQ4a7s7o5V9a+46K6w6fU3Fx&#10;CZTBs26Haj4yWQ+aPZcTz0n3+Lv71DqAVug9ruI5szF4SU4J3/6sJz90GHrhB+/G4ku1NkzFPHyw&#10;8QSL/vD6yg0qvmEW8sokp+AbSZQOScvOgdrUbuE9zTYUqfz3TA8WFAtG5KsVlR+9881/jcQlKRlU&#10;yq6ZL5hWeCTndaarnnZ2cEleJH791ZfV1bud7AAAIABJREFUvsNnYBBdmKp2iaonThuu44FK5PM5&#10;tOWCir/yhU/htcGeqWN6FyW0tNGMsibgV2/61ns71LUxW1IYdDQ3WKLnFYsQRNOjhfI6dhxWDu0/&#10;JHx/6JqmknkGNUsNMLJ1pxopcv/7bvXbavuczEXqprWFMAlJNHgxyKT0dpVZR1V8zo1JjU3H8EjX&#10;tYLweQytVRt9aMBslPbmZ6/9s9o+Nn2WatgCJ/D5f34LD4dC56Dnnj0MA/QJpWgfMtPQbuikj+cm&#10;zN/ku/TTovQcniRoojm3a1ZWBsXI8zp1DLXzQfQL5y4gv+zeI6dUvHPdchWvefr3Kr5ow4StdDjS&#10;YrhLXOE2ckiTKnlhIfLJZnlQXn7oYJgYy1mapRbpXHaXerqjayhwVB+l22h/hxocmG20DzoltHXb&#10;nfQ5vYNJQ1+HzXapQtidsQf23Y3LiWvz+laVJkvbeQFn5zc/eTxy/ulaUKqb4VhcKilHGqCxOh4w&#10;jRiEsdyhEtSNgyfwIK98CNLUJDJcH90edABjs8MX/k+/R5qaL331kyr+4r8+ouJn/4J2Jfk47tPy&#10;EuQmbk+uQU5zMWVUqYp3nTuv4poajIMzMsLXgOdtvcGC+ZNaP3gvdTick5rV64ldO66K1a1f9Lvf&#10;v6498cQ9iVF6QRAEQRAEQRAEQUhwRDUvCIIgCIIgCIIgJCSPf/LmWMUekN96N4xg83+U7eRta9bt&#10;6r0CCYIgCIIgCIIgCMIAQ1TzgiAIgiAIgiAIQsIyevRo7cCBA1z8pZqm/XSAXtHmb71PjPyyfVf3&#10;5nk3ySt85iSMCH6yrTjJJBZsh2o+ZELf+No/YAZ8dOn1Kna7YMzSNdI9dgrYIPwBvKcjjS2+3WtV&#10;Muntzx+HmWfqICzddEbsZJFePT0T5ptRI0por8Txk+ukYXZQPXv0kdtU/NOfPqXi+gswvC2+cZ6K&#10;7WQ7CsA+rm1eu0fFwycUKj3SG0d3K4tURWN9eSR22nYo85reVcowImJba8ZLFXO2vljpkuxm/1E8&#10;9oZ1TRvA5rUIQVop7goDmyYWNkVXmNi0Vja2XM0Vs9G2LLSPp4PHlCKyhIyW/RW+J22kOXc60E/s&#10;rTyn2tBdFdvVCwy6hw2yUzb6oy2qdv6QYEg1vLWNTeoNOPWCc8/7Kq4m02XaIFjgPDobQKNSNSh6&#10;y87Gh+uw4cDYVuejMUZ9wKfiivo6FV84ApNWPdnMbA1BdQ7XNVjqopU6YQAsycTYb1wB7Gf5ObAH&#10;JntdFMPGp1GqHZIyNyu/aDud6bhNX7w/tKOt5D6NBnzLN0LSdYZMz9/494+q2EPngW1ynQPlSUpS&#10;skCticbAtqjv7PaeOp0N1zX1uBdrGzGvGDoIdkcz1PV9sY2u3/k61O/sItQ/N10nXe+q+cnAgtsy&#10;f1M76hzfV5YFJalLr4/9AvDE3G/zxPT9OPFfIsGvNn9bXWDD0kdF4mDIvL6u6sKnm6shv3/MB+9T&#10;80pqByVDH5+fnHqpR0hyeVSnpGvo/U26CeOp46PzcHUMk9TTHs+VVfNMKMiqecmr0F8wW/rfI4dx&#10;D7ywarOKv/YvyHsSDLXdGXHjbbehg169fauKA2cxSJg8QaVw0NbvQxnKC6FmD7Tjc7sCu4774Xwj&#10;ylix920V338LGv2cTByfzX658OK6uVCS+prQiRw/iA6Y1bGcp2f1TpyvwmQsTo2fUE6vjX1ePB7K&#10;qePFRCrQMmhz2tu+7y1qe0aPK1Xu2hrN+q76HMrRF7K6algaLptuoa1e/sY/VFw0BOdobL5qk7UA&#10;DeB58tUYRB+x/E9Q9j90x6dVzAOinlLNM121AGJZhqpM5xsx0bRa+hSPIzv2CwnDDNDrcC5sOuq6&#10;XXfSPn2zL9C7aJoUNcGkkD4nJ9a+PL+IngvEnuz1l8xuIXooELXYRvUkw+m6dP7G6Zm5tENs6ER6&#10;NbRl3uHINTV0GFTRx0+cVPGuHdtVvG0P8tl66t5To/V8DfeMr8mv4oON4bKHaGI5JhvtxI3T0A4X&#10;ZGCyypNMXojXKLdpXk6WivNzcQoWzKQFRnqIUlmFvujACeRd23PoyKUTsmdNhdp2iNIqZJRisjJ8&#10;zFCK0bcOLi5QBU52eVWCt2AoqL7d2RhsVIlczzZeOBiJT9VXKC+30+ZQSWCNGClNTEtTjYalaWr2&#10;lkSqf3vXr6VH4aAbeN8FnLNd245e+sP5YWgfB7u71zrvcKDfP3AcOvhXDuBa/+DHX1RxalL4lNni&#10;TjRxbLcsvlbFT//yryoePgj1dBhNoH1B1FleEHA5+ofEyzBwfBOHhxfhXn8OX15+dzsWZaZMmazi&#10;Bx+9XcUb3sZ4bMVWPHCdVYZ2KCeb8n1bcfpFquPDkzGW3PQq3v+6e8NfKnfTImZ3P5SMx003zGj9&#10;4H1eh96gf9H84P0LkSOqqa7SVr+5W5u/YPwAPiWCIAiCIAiCIAiC0DOIal4QBEEQBEEQBEFIWG65&#10;aeplRXc4nEsH4hU1jODy1tteeW1b7xRGEARBEARBEARBEAYYopoXBEEQBEEQBEEQEpbmb3O7PF4t&#10;4GviQ2j+Sv5lD6EHCGv4W/+vrdqs/VB7rJuOHHaEuoswZp05A5Wok0wqwXZYzF0OGFymzB2r4j37&#10;Dqu4pHTIZa/rPDA2XKhtUPHQcUXd8FmxaTKgz2yoPK7iwikwhIWMq1dXss3IQSaX5GQ2nCWmKlvX&#10;OL0B6tAXv/CAiv/758+o+Oe/gYK+eHChile/CbOHrQFGpFGPXDc4Etf6Lz4RiZOdpLLtZiyLTXAw&#10;DjWZaPuStP6jmmd6yrqmDTDzWoRuNrBpYmG7Mh0xsWlXY2PTYWOLSofQ4XOoK7W5zWbzXnnfnsVO&#10;Rs4LtbUqPnkUY4fGqkoV+81KdVLcF2EkziM7aLoD79lYGTXG1Fxk0bQbIfVLKIDYH0Q7cbIC44o0&#10;By7f4WeQ0uTsUFimymYgJYCb7KyWZnWJnY13ibe/P4T6V0Pq+GNnYGSrOIS46TjOu7sWY5X8EMo2&#10;OQtpbiaWwig7eGyOKkRaCvpVuxPHrpPi3oqydsVTxPMvtH8841d3DH/o3PobMcZbtl2J+jTvGIwz&#10;P3PnQnoptY/dkgYIB+z24DybUYbYvtF3sX13N6UrKMzGPZOejGMwQl1fblbNn6nBtSy5ZjDt1Y86&#10;pl7CohRi/kDb9Z7vk5AZUn1UwB+8GO81V8snZ3yT35P/s33bl6u+vbhdqvnZxaMyLI1v7ssrqxWl&#10;ju+5HGDJSR3Saao7rqkp2HDlXYW+DeqjYYYbt//8b+i85901S8XpHkw0fYY/5lHpcWQPK9evV3Hg&#10;DAZeD99/o4q/9xOoUO/86C0qDpk9s0DBTTjfp2tXr1LxvAk4bk8y8t6MHXPl+8eixqqykhZ0vFAN&#10;e0gnerAKE9WzpEb++EegPLXpbbcPnBuyMB+fdcEX1tgWpOTQvm2/X1kpFk5WHdyt4iGpGOAZ8QZa&#10;HSRir9994gh9DibqU0fOVDHr5RknTRD+/vzrKp4wbI6Kx5Vj0dHv913+JglIKOhTE7WmGtSfoBY+&#10;Pisdg3CnHVrckIXjr2/AebcCaObdyZjIpCfhfeLd+wOFqAQwvIBBcZAWkSpCyC9XYIem2GWxVji6&#10;VWqLq17U0TmtDX9OvO1cQuxj0pjGFlUWPeb+/pa23UmTjyQqixl9+OrNddOuGivDpJkmtT2lg0lB&#10;X4rcqr61SDNRs+Jl9QmBinOcQFKFc8rCDx9qpyOdxav7MYH/l589i8/MRx95x1yVAlibOKoMx+/E&#10;oq4VQptrWW2rw3NzoAXPy0V7ft20sOLYMvB+9fW4Z4+cRl7gnXug4H93HVTZm1KTVMXLGVKsUoqU&#10;Txmj4tFjkUxyeFbpryPxiweX3ReJ/WbyHyKxQ7fdHYkj/QKvO/iMAPL9mSh7mguLAbYuWgh20urk&#10;7mosYOz+2RoVLxgUvtZrdp9S2z564xgVh9rzRKsd2GlR43wNFpmW7cQk91++9biKy8rwAKytnHM8&#10;Lhg6FAtKeaNRf7cdO6bi6UNRj0YXox/vDzlUr4SjZWwwayTGFE/+7kUVT56EcQEvRFxzHcbEm9wY&#10;X6xdBw37nVmUciIedH6TUpJVXHAeuRjXrwo/nJq3CCkD4qcY6H7mzJqqvbV6HX/O/F4rTO+znB+8&#10;t9LwC4IgCIIgCIIgCILQTYhqXhAEQRAEQRAEQUho5s2d0Lr4Ex0OZ9kAvaqrW2/49a9e7Z2SCIIg&#10;CIIgCIIgCMIAQlTzgiAIgiAIgiAIQkLz0Y8s1L713V+0PoTmb70/OdCurGEEdzgczmZ1RGlk25ur&#10;d2iPf/Lmbvg0mFxKBuep+N21UGhuvg4GqsnDYGsIhmDZYUJkGJk4QklNtD9tQOaAGZVnVJydW6Di&#10;9ti22sP778MsUkkWtcLbYFVKIsV4IHRl28eVsOtYljnfBANMXnK1ih0OMnd1kT6zsan/mkOitPMO&#10;KJa/9PkPqfj5599S8ZGjZ1V814IZKr7pJtjLDtZVqbjKB9OkafaghjVKuc32qp6zUCY6bVnXNDGv&#10;dTsJbWHTet/Epl2Vjc2hGgnLqXEOhA4SpUDr9U6EFcPbNsMad2Lr2yoem4HzU5yMfttth+XN7U2n&#10;GH0Gq9CM+ug603AI4xBfBRTrLlIjBykliKsAxqlpYydhn/dge9v/JtoV8/AhFZ+9HvW+ohDv4w8F&#10;obinvijdjeNkq1oghEtW7WtU8ZGTOJaz+xCfP4AxSVojXlvmhd772ny0eZOH4bjKCmAu9ZI9S6fy&#10;WFH9J6vgtZjbrZ7sbzsKW/Do/jxfh/HClkrY4ybecY2Kx42DwS56HNvdx0uGsyRkjjAoRZTZQ3bf&#10;jnC2Gud0xhieA3TzB1P6jvMBtCsTSwfRTn07rUwiYJB1M0jtaTzRZHSKG1s9ba+P/YqeI86Dd7PP&#10;ZiTwJnXofwXUYTQ1GDITSWBMC9f9rdfXXvppS8NgaMHU6SqOp5dnHKT2PnwBiyrmOUyYHn34LhU/&#10;//wrKi4eAx1wWToaV3+o7c/tCpx2TC62HIRKOMeEjnf4KJTLCGJcrLfZC6GDOHIaHUrOOOQrqWrE&#10;gHLdi5tU/Ni90PE7bDRQbVcqCpQrPRn5C8+05OnUU2K+KAqDBmCD8+n4NyJHX8DksnS0laN8iDSx&#10;OVQbXoDJbsB1WUiLNSEz9vG7Ke/g+n3vqvjCMQxwPvalO1H2QM/Ur57EZsN9yDkm/S2ZQZqqDqpt&#10;yTXY12XgWntoIlOVSbmTHFDh+l0X8Fo7NNhdlSewP8DnwqCUCPtqNqv4sH2virO8GNzm2nG/5Tqx&#10;4M6LgSbp1c0YC4bRC4fYN0TzeoMWFA3Ke8fljbcPp6jgtrrJwGQzaoGDqoa/ZdBX60JZvCbuX867&#10;p9uS1Ctt7nR1M5txlNjcOhiroRMPPYVUKmkaknnqXkyG+JplnA/nqnO+CT35vbmYkKdk4Xo9fxAp&#10;Qv7XBqROGTQU+9y3EG3YnAkjVeyhCbNl0poLH58VZxE4RluYmor2fsJopEKaOG443oPy2F64UKfi&#10;I2ex+L3z+TdVvPV5XZ2vMz6/cm7/5jfPqVWA1JlFn4nE3/vJJ9QbOW2Oj2qX6pSBBifq3sAx1FKO&#10;uxQnL2xw3jnS9NNxc8vjogWfrSeRy/fQL9G/fm/xIhUnteTgfew/f6u2XT8JCzFFWbhGZqhjk2TW&#10;y1+ox73x9GYsvnziSx9W8fjychXb9NgPz9oG5+iuu65X8U//N45vTCHqQBKlQYh3X/UXIhPOGWPQ&#10;xv7p51hE3Lhph4qvmTWNrgXO18yZuJc9uDW0Yx9g0aesiFKExlvMoro8hhYWntscfpj6wXC0H8OG&#10;4iFDT2vn8/LTteKSEu3kiRO8eelAfPDeQvO33h9Vv7yzra39BUEQBEEQBEEQBEHoJPIvl4IgCIIg&#10;CIIgCELCM23SmNaHMJDzvEfp5muqq7S9u4/H31sQBEEQBEEQBEEQhE4jqnlBEARBEARBEAQh4bn3&#10;ruu05S+u5MNIdzick5rV6wPw6jZ72X/PG158abM2bvzg+K+4Cmw6TAkZGTAoPHTvDSr++2+RX778&#10;u2xFID1ulB0HMevcpy1AHv8Vr0Ip++gjMJV1HDKbhGD7qG1sUnHNYZg/vve936h4yX3XqXjSSCjx&#10;nWR1CrVDAc7n4fjB91Q8AaI1zdL5OxNXr7Fks5CPhFoutzP2C/oBrJ1nRfTtd9wUc7tG50in+h2q&#10;qVSxGXVd7Vp3EiWg1lkZHIwZd3NxEp62rGuamNd6jd62sF0W91ETm9ZNNrZEgeuJL4DzsOG1l1T8&#10;qRmFOD9p0MhbRpz+k84zm0Lrth1WcfX6Q1EvCQWC/CIVOuyInXZSedvRZjS9DOul5cP2EZQaRTuM&#10;+jHqJMqx7ZYiFb9Xno3yBWFkO3QU9qfqwzBd1ZH1ynsB5R/shS3vtsJ8FY+fi/RAxXlZKvaQqVS3&#10;kzqe6mi0Fc+gfbQ+Rpw0D2yyI/NdgK5XkGxhtWQprWjCtQjk49xevwiGtyQ36mVPW8IArlFmZqqK&#10;TbIE95XmwiTN++B8nLv3jsOEOKII/azHRWNxuu/jHU68sZaN4gpS3FebsN6WlAyi/UU1fzVYFu43&#10;I4hzGAh2+HzWUdxwhf16hIR78O71Xt2EsKHx6nOuCb2DRTPGpkZMWJ5dsf7Sz0/+6/0dKhcvaPhJ&#10;R7/7HQzcH1yKL8VcqEaet+dfxUD/69/9uIqNOBrxrsZpQ70/VY9O5ejm11T82J3I+xfqQGaFqMl7&#10;IwYHp+rwfjPd6IBfeA6fefuNyHmXmYXBWUcHDTyZSEnCQLPxVPi6WzmxXhUNT2CSnXiPbCcGhClO&#10;aJoz3NhutSM1lYty3HxQizxH+uFwO377LciZGW/ixvkbKxow4H1jGVIGfO4TT6jYQUrdUKi3BmJh&#10;ohcHun6hgK+Ayxf+bf4G1Mdxfkyq9STUR4vqekUAud9WTsdiaZV5QMWZ6eNU7HZgUGZJHp42aTIw&#10;yDxZj8Wo0/oHKvY6oLlOb0Ibwtc3QPlcjZbcfazkDpLCnBdH+BpZUaN/xCHLjLndijNb4Hptt8Ve&#10;pYyUoUpHv1GguWPua1nIsWaFfDRap/yDPIE7jX4m9AraVl7w1XjSQ59lo9/0ln3ScMto1vF6+jv6&#10;kAdGQh1/b0Cl/tU2VSKP7Et/WqXiF7PwYGPG9dBZL5iM9ynIpsUMVlVbbd1XPBknLXucPiwzE5PW&#10;zCzcv1NJTR/04d4/U1U7ORLPy0pXiVw37ftAdfx///Qf1RO6MR+fdSk3ydAJpapzS3N5cU11XrhD&#10;XEfa+XQX7oH8lDIV6zSmYR39yu3rVXzyz1tU/H/uvk3FBflYUIl0mLfPUIem/eLFXSr+3qOzVWyn&#10;RaNQHIU4TyQbaRFh2TY8ZFr6sXtVPL58HL32avXy/PmxH9jNmI/xxduboN1fPBF9QcDo3X6xu4nU&#10;sSQ32o9Zw3GOnvwj2gxWzTM65QgcOhb3+6pN6BdLC7CIFjdxWvS7qmjByCGXfj79DFJlFH8FCw8e&#10;By3K9dAixN33ztY+8mmvFqC2oEU3P+AevBtGsMbhcO5szuAR2bbi1Y3aE0/c07sFEwRBEARBEARB&#10;EIR+jKjmBUEQBEEQBEEQhH7BhHLRzRNRuvlde/b3dnkEQRAEQRAEQRAEoV8jqnlBEARBEARBEASh&#10;XzBnZrm2deu7fCjzHA5nRvM3wAfgFW7WzX8h8kuzCWD1m7u1+QvGd8uHsfXqzrtuUfHZChi71u/c&#10;qeIFU6er2EdGMsZPppwJpdDUH9pxVMUnjh1RcUkpbCM2vW0LmGnB4lBbDTthWhYMJuOmQSNfNhxW&#10;h9WvwlRy/DAsNrOunaTiQSmxDUDsl7gYxLFfPIN/jigaB1uXGeoa05oRxPuYGow4DjubBRNbQ3xl&#10;cGw2PY4VkZXD9EsOWbf4mtltXf99Fht9ro+u/ekGNGMXSSscJDtalLwkwS9lb1jXNDGv9Wm608Km&#10;JYiJTetKG1uHidJb9koLw+fQ68axT5x3o4qXb1WyM21cNtrNoizcw3Y65346Et8R2CnNDe/jc1sp&#10;j2322NfJxX0CmVfLqnk7+h/dzqlOqCD89ga2T3n9lIr3H4WNs7YO6QqKSIO9sBBt2Oi5SoKk5Wal&#10;4KNcVIfovLBiPa46vtckZPEU8bSdbYMhstdRH15N5+3CRZipq33oBxr4smTAsJpZAhtZ4VCkchqb&#10;gXOb7EV7xDptvdf08gwOzOFA2Rp8qJ/tMcT2BCZdv5mjYdxls98vlkNwNm9isYqHF8HQ6KD2Ved7&#10;jKs33eqnqtDnrNwHS+R9n3qA3pPb4P5t5esJgjRXCVLbp+mxZ1I2G2vqDXWRvvbVr4pqvqN43JQ3&#10;xcn5Nq7cEDT5gqrXselmvDmv0IewLLSAy5e/reKRU4de+jkkA42oz/C1WXDOtbd6yzYVl2ZhIO7x&#10;YgL0X//zOxXXNKEj3rgei0V3LER+li5aC1GwGr/JQKe39uUVKr59LvZxkaI91AH9qt1B52UtFsXS&#10;S+dg+xqohmeXY8Fr2DDO0Xj16Rw4714G6YMbdodzHBpleG9bOxY2HHSthw1G/qPBTThHY4eOorLH&#10;Pl+mhfc5df6kijdvxcLa0tvCX6Jy2mPncuTFGtbhP/3X11W8cO4dKi4tRTJHv7/tep3Q0IBej9EU&#10;HxmNAeo5N/7uofxnXhPnPbkKk6jkekyWzufyABKTFNONeuVy0IT8qpMY8WS5/wll9KjrFXuS2RjE&#10;oPRioDbeO122xdYNi2pR5e2CPIrVtKAZpJG4Paq8lL/PwBhPd2Ggz/Xe3Iq+yKpGShXdEXsxhKf6&#10;HnuMOkYzh+hFV6rT1FnZqd2aXYQHCbMLEVddxHV8exf0478IoD0tsGPiOnc4JvbjyxBrkVQbUUnd&#10;OnqvxVHT02aHi3JtDUJ+x8HFg9QThTuvm6KeiFScu6DiDe8duXQBdx97T529iiIcZ9IoTKxzKVcg&#10;q+NrA2if8nW0YZMKr1Xxuk0bVay/jIdF/+eBJSpOJ62+ZXIfFS7a47fi/c78GQ+KfrECqUsenIc+&#10;OisF54XPl0H1YdV+5K5dcP/tKp4+bYqKu0IvHw/uixcumqXiH23bp+Lj1bSgRIse8VT6/QGTpi3z&#10;J2GM8NU/IA3SyZPHVVxcjH34oWNqCpTyrsFIX7DvCB4WjB1Gub/jJmDEuc7MCt8Ho1xQyr/wD2jn&#10;76U6rWvdV3da8+GHF2g/+/kfW2+e3/IQekBhGMHVDoezuSFXjdZTT6/ptgfvgiAIgiAIgiAIgjDQ&#10;EdW8IAiCIAiCIAiC0C8YN36wlpGV3fpQlg7gqxulm1+1Zkv8PQVBEARBEARBEARB6BSimhcEQRAE&#10;QRAEQRD6DZMnjNHeWr2OD2eg53lXeqWTJ05o5ypqtbz89Cu/qtPAmnDP3Tj93/3xX1U8eRwU7ilO&#10;slhYsS0WbAS7ZgF0qave3KXiRwfD+tA+5zbe89w52GeGjIEBwkamPRfZYj72obtUXNkIlW1TEKpp&#10;kzQjbOBx2KB2f+8D2EpGF8KY406CCcwIXr3Zgz+XVZ267o3zCiECK1YHp2fFjLsO1LMLTbDZrD0J&#10;hXZ9AEa0EPl9Q1oX6/f6M21Y17SENK9p/d6+FqE7LWxagpjYtK60sbXDQBZdZhP6evJmd9VxdRST&#10;zGDXXoexRuXYCSo+eAB97IlK2Ct37ILNdO+27Sp+lDTtY5JgdQrZ4h+jnf8U5/7T46QQaBf8/o1o&#10;7z/clKPi5Fvn0ofFNuFZZpwUCGZ36LHjnK+o+8EWczvDunuTbLAXG2Hdq6ipV3FVHe7/U5RCqJ7M&#10;sBfJ7OVKwzXOKYLhbtj4oSoeMxQm1fQ0jM10nR+rcSqb2CkodL2vWdronIeobJRKxaDt7THQ9gRc&#10;jScMwT3w3NtIQ3WyEmPcZDdZDD24N2ovYrx+lurQpn2wyTmLoLX/7Nc+ruKRw1A/4ll0havD70f9&#10;C1H90+N8f9ykCuFNhvb/2Pm1U2K+oJtwebwpzWndmIR48M5Nr8tpjxn7fOFKHq+vDxjQ6+mUFKCv&#10;5KoQwlg0cL5QDaXtpt3Iq/O5rz106Wcw1LayknN3nKqHQjVQgQZ14QOLVfzOO9B2HjxVoeJHPwMV&#10;+KvPYRGveBg0ulOGjsH7t6NssYiuvmhQ3lzzhoqnD8F5KS5DB2AEO9bQWy3vv3UrzsupIPTrodM4&#10;R0VJmHhOnzEVJeyEXj4+WIRKcYYHvBd8KEtuMhY5zLgaVFBAOXdOHsI1HTsO14sn3CHK87i/Egrg&#10;vz77porvvhO5o7K8YR1wIBT7XLhJGf3yetQddxCpEhYuukHFfVUvzxMpnowacRYT42HRANSp41rb&#10;qTtqaBkTHSzi64tcOnHb7UJabLDQ2eqYG2r+BuTActNkJCcVg6aOQfmvqD5e8Ndf5fslNlG56fT+&#10;8b99kcFdE03U6hy433Ms3OOhVq+MGQZoAeTgIfpDxxYrnF2dNCdOvpRsykl2T0Ghiq3PflHFO05j&#10;IfHV1cin9+x2KNWnFoeHYdeOQe7dzDTkPotOjxh7QaB9xJ7kWqHYk9y8HEycl+ZNu9Qo3RHAJP7I&#10;WaRg2bYV/e/RZDxgMYZDC5+ehYWsg1XIMb1zHx4KJb+DCeHXl1yjYqcXE8KofHpRhI+JcwF++zF8&#10;kffHf39Vxd95Bp9513z07wVunJczF1Gvx924QMVz50L13p16+Wiof7BjonzHXehzl/3uGRU/eg3q&#10;Yz9KZ3sZBk0khxSivuZ4cKRvvInFwsc+XEZvwfUI7zNtdrmKl/3XCyoeW4Y0E5otTtI73tpST+dN&#10;HKm2/XzlOyo+Mgvj9yFlPbs4ceeS2a0fvJc6HM4ywwgejf+qfkuzYv8/+eCWL9+gPf7JmwfgqRAE&#10;QRAEQRAEQRCE7kVU84IgCIIgCIIgCEK/YenSa2IdyoDUzbf8s8Ex3rbsxfW9VyBBEARBEARBEARB&#10;6MeIal4QBEEQBEEQBEHoNzRr1Edy/aCgAAAgAElEQVSPHq0dOHCAD6nZQfrTAXqVm7/1/oXIL9t3&#10;7e/2D7TpMC7k5kHROXsq9PLPPbNSxR975B4Vh4zYBiiDVKil6bBe7MmEXWHv3vdUXF4+jsoTz7QA&#10;Z0ZNLVS8nmRYSGaMw/ucvQgLk8+AISXVBVNHmhu2GDZ0sZ2jySCbyIW9Khw3jpT7Rtc7PIIBssFo&#10;HvoLfydDtOXdS2xV0QfVUCBvOAO9fC3p5dnoxzKS7tEE9z69YV3TEsa8pol9LQ790cKmtdLsdsrG&#10;1kHYHGZ3h8ZHYksLqTc1zZ77Xl9Uu0DpXwJkljPISHniNNrWQ3thBBvswXHdNBfpazK34H8VQ1c4&#10;b+xTc7Xn9EY536++f49q8upIa2zSe9pQOiuuKQ/XTG9HigWLrXT8ptT2+AOUAoHiRj/GS1X1SNlR&#10;WQstPKu+K+sQnycduJ/Ouj0JdT2VLHb5g5C+Y/AcWN8mlOSpuHAQ9OSpKXht9GMyVlxTHKWL7z/j&#10;JRsZ95Jc1NYEsD3Vi77L7FRqlM7BNfRkJerKmMGYb3z6rpuwE6Xm4HQLJmv0KV9EzUVYHMcvhQlw&#10;5HDUJ5sWrRQXOgfXpgDVOcPgey/2RxjU1pSUZVynrpFuU/o7y7K6whN6RUoGl7g+OHgwapeEG4E4&#10;3bjJnZRrrampRb0Z5yr4fdT4mxgcOPpx7qNEhFIEac88t0bFc26apOLsllx3vjgLMpz7L0gN6p4t&#10;WGC6beEMFV+oRg6uV9ZCC7v4/nkqTknBLOzTX75PxX/4FfScBZ/KVnF+cjgOtUOFzjjtGDis3bVN&#10;xdkG4mnTobfvqF6eOXMqPNg5VYWJYVMIuW1yqeyLboN+tvv1oLiHk1zh81Fdi7xcBSkYIMVTzfN5&#10;z03DoOuDC6R1pmbdT/lrNpzGwt3Lq6BJvv22a1Vcmg7FfyzFvJNyNh6+cELFW1ch/ucv/hvKG0fx&#10;3P+5cq4zm9n24L+jcGc+OmesiicVTVZxe1IYqDLSosmJOmioqyuw0N9b+c6EriFy+TjfbLUN7WBm&#10;CO121AIofTrnLrMaMNG0UdtmtqOO84ilExnirhqzBtp1ZwAPDGZfg8nIzKlIR3LyFBT0L7329KWf&#10;33h5tdo2xIuHFDePxyRmdBEmxW4P6ddDsbXZnTwqvH9kzODAmR5SjPZ+SAk03H66jh+cQU7gvRXI&#10;I3ckCf3DoEN4mPPItVjY0Rw0FI+T0zgWnCPwKKXGOdmAxYuvffNxFQ8bjkno7nfRPk3IRfqW8gn8&#10;gKo7Usm0Hx5rjBuLurGFyrjx8GEVzx6Kvt4w+1ruvE5CjYmD5j4zR+Gh41trMH597MOxv9Rto0Wi&#10;vFzUB28ZUvJsOQAL+4xy6OPjP9BpmX85MO5ZOHq4iv/xl9dV/JV/QU48W7vybneemdPGtn7wfkc3&#10;fVQisJofvNdUV2l7dx/Xxo0fnNAHJQiCIAiCIAiCIAh9DXnqLAiCIAiCIAiCIPQrPnTfvMsOx+Fw&#10;zh+gV3l16w1//PObvVMSQRAEQRAEQRAEQejHiGpeEARBEARBEARB6FfMXzBec3m8WsAXpQJcGush&#10;dH/HMII1DoezWSem/hvhnU17euyodVJx3n3vDSr+t//1axXvOQE137himBP8IVKyE6ydnz0L5qLV&#10;r76j4tFjylTscrBW3YoZnz0HpXTehGIVexyw2xSmwnIWTzttxbEn2UhxvecQjGalaTCXeFJg8AgF&#10;/VpXYLPDklJVDWucpcF8Zlqs9O6SjxWiwHde/AasMlvPwN6ypxr2rBDZW1gvb5Ha1a6zJljOdvu5&#10;snVNSxDzmib2tQEHX8pO2dg6d+J65wt81N6FSBu9ZjWU0Ls3bVDx2+vWqjibzLkPLZim4hFkM7Mf&#10;Q//vZ2W7vX1nq133WZepuSnFRBP6k8rTsNMZDvbj4XMv+jGmavL5Ym6/0IBxcyNZVhtJ5V/nw/iE&#10;vVimE4+ZLHri1EipEdzJGHukZaaqOHs0THMTi1RGA62oGHauzPQUvDYdaX0cdthbox918TlndTyn&#10;K2FbWuwxZ/8FdelCFSx+yXacn0YfrntaEq5d19XnjqPTfXmyCsa/kjwYcjWT9fKx7W2cvYfbmFo/&#10;7o2SEtQ/zSIroHSt3UaA0mKFQjTujdMe83zM7YVS0mFDrhmjB6SIbDpVZYi1o2H23s0Ti6gGkSaN&#10;LteV+3vu93w+DGCDpJXWqTOyukxbKnQEuw3V8OjRIyo+VoWBz5L7kZsjEGfxJYKdWs69R5DjrywP&#10;6trMbOg5f/HLP6t41kJMekaWlaIsZ5ETqDQdg7OHP3Grit/djsnNjbNnXvppa8fgy0V6+V3HoUIP&#10;HMW3UJbcirKboau/P3kwmJcbPk+7lmNwljcI98Ydj+ALQTzBN7q5c9Up/1rhoPBxrz+AhbhRhUPa&#10;fA+TJiEpLhqAuUjNW3lcxXvrkG7gjTVYBFtyzUwVj8lFfYi1AKhTr8t//+tvcR0fWPoxFefkQO8b&#10;CAy0wd3l8MQxMpHiTCDR6bB4kEwLTvSuXEt5YjYovUTFo/OQwoLvDd1qey4Z2Z/r2rE6LJrydrve&#10;G1JwoavhnHonDExGqx28KI56NIoueyZVSM4jxXVZizFIuyK9sYhGN6VFn++nibpO91tJIXTW028L&#10;32/JM9Hn7z+Axebvbtys4rT1OEfXFKK/vm4E2v8RpKPXKb2HZXa1jp5z2SF206RzbBLGBWPp+p6s&#10;xuS1aEoa3sfOevmO9am6PXysew+jD/vN+u0q/tjXPqTiCZSTmJdE5t+AbwFzn2ualBexD00FeDHk&#10;Hnpg97MfnVTxyEaUPcuL89ubuee6A7boTx6BRYDVK3EvNfmRwsLrxuJUVJ5pyr298LY5Kv7t9/+k&#10;4knD8NDR6aZFlhgPGvm+GzUU/eybe5C+Z80a3OPXz59N5ereMdD48jHatq3v8qaB+o13reUfDlQD&#10;sDX6vAiCIAiCIAiCIAiC0AWIal4QBEEQBEEQBEHod9x208zWhzTR4XBmDNArvbz1hmefWd87JREE&#10;QRAEQRAEQRCEfoqo5gVBEARBEARBEIR+x+LbZmjf+d7/tD6sZt38kwPtahtGcIfD4WxWIqRHtj39&#10;3NvaHXdf0wOfDiuC3QYb1SMP3qziP/x1pYqHfQWmKdZps1GIbUnpHqhKC0fBlLJx0z4Vz509g96H&#10;TQswglTWQlc5Nh12qmCoa8x4rHB3JaHMP/uvEyr+zMONKp4wGeYYoxPaeTY7naukY7d5eS98Vh8z&#10;ICYS7COykymourFexetOwXJ34mIN9qe6zq9lY4nTBgPJmCzcJ4O82bT/wDjXXUEs65qWIOY1Texr&#10;A5qusrFZCaJL5jbxvQNoQ10fbFHx45NgRPvklHtU7PXAMtoQQHta3Yj+9hhptouvIt9Kjza7ZHk9&#10;GcS1/+46aPdrGn2XvawZuxuPgewexEmZGA940hAn50PnPnfYKBXfOGwkXpuCVD5uOtduJ/orB5lu&#10;bWzRi2rz+LyTFp4MbVHGQI23k1VQ6+B4aQD3mdy/nTwDG25WOq4pm3z74qmqrsP1njEy/4r7Xg6O&#10;7WI95gA+B+rloEJY5riedbcNeKDBze5FSqHRUdxu2DDZfmj10vWK+eC9ytfXel5y+5uo/DZHG6p5&#10;in0B3BwVmPNoXm+8Vwg9BadoeHrFJhXPuRGTEa8TnbfPuFxJyZPU842YvJ5+H4OnWxYtUPFrb29V&#10;cdCDm3LGaOSRCVmYJJUNgkbWZ1CujzRsz5qp1rA0o0W56baT/pbqMevl9589quIz776k4qULSZHO&#10;A5NOLPzYkepC27gxrM8/U4kv/Tz2GSj9L/ipsYrS9Xb3fUILcxnhDu7UcdQL33R0qi572/87xPsk&#10;F+BYn9yyUcUXa9DBzh2DfGuTh2BgGS+/JD4H5+vPy19WcfkQLGZOmYZUBomsl++qPHG6hglDXjIW&#10;SXNbcmfmpWKbnXJinq3H4mRdE9IEBClvDy+EZCcXqHhyCQyzXu8IFZs84DehcG5LDHO+EW1MtQ9t&#10;j62j2nChz8PVPkDtsJ8W1HgBJJBCC3PU/tu8aP9DLs6Rxe1s36k/PLmwp6Of09NInW7F7pd4sbGq&#10;KXx/cLqYMaOHxIwrGqDK3rQVKWje2IZvZhZsQts+ORcTrBlDBqt45CDk+LI54qiyo8rekcF47Ek/&#10;NWtacW427XO1n3MpL5IKt+wLq7v/8T7aqYe/+piKBw+GHryyKV4/E28c0VfHwZznFvVu9mI8sFv9&#10;0goV3zWG6mY/gyePpfm4HwMNDSp+ZycU/FMnYkxjsKeezqk3A31kyhjk1V65HemaFs+ZomIrdOWJ&#10;MOe2vmc2xvI/em6dissmlKs4zYvxrtkNyzn5w0u1wuIS7fTJE7x5/kB88N5C87feH438snX7/t4u&#10;jyAIgiAIgiAIgiD0K+TJgCAIgiAIgiAIgtAvmThpbOvDWjqAr/Rq/uXUyRNaZUVt/L0FQRAEQRAE&#10;QRAEQegQ8uBdEARBEARBEARB6JfMnjup9WGlOxzOyzYOEFa3PszfP/m6VHxBEARBEARBEARB6CJi&#10;eppDZt9VruuUn8jupOLHMBNalAckxFpYyuni9lCuCknP0GM4KCfN/kPQyDYYUGVOHz1OxYE2NN8W&#10;KTO3vws15sRJUMfXNiB/z/otu1T8yGNQlVpxFJeprqSY+7CO3ksa21jv47RBL7z98EEVH924TMUP&#10;LE5RsScJnxky8DkdhbXg/iacg71HwirWf/ryx9U2txN5XIJmT+rlY2O3hfXiHjdyQrDauyQNetQQ&#10;qU2joEtRWILcLH9+Dnkkb5o7XcXzJ01VcaANnapGivntRw+obZUfoCyPffleFQeDV5+npL/A2mqX&#10;HfXtuhFLsN0Zrm92umfY31xOXZef7g3Dwj42G97b68qm7Ug3YNL76CFomzvSFRyrO63ikMn5SyWX&#10;Xn+GtfN6nP9htHG7yWZzynGjFyBdiXUKeuh4cKvMOaXs3dlEG/SpI5GeQUtDf6WZsdXllsb5wKyo&#10;n1qrvJpMLuW9LZiHFB2h63CPnapBaof1+0+p+OVtG1BESm03KQft/5zhZSoengsdfXJSy7XhVBFR&#10;fUtHB4odTQ3DFQttyKubd6p4Q0u+vk/880fVtqxUXAufweXtfymUuJ2dMBa5BffuhCJ964nDKp4x&#10;GHXJiFNPEwq6792Uo7G+DuPnP/8BaYsm/Rjf9I43v+M8sDctuU7Fv/wm8qJfVz5MxakpyfTqWBMw&#10;bMvNRY7sKRlIAfDqirUqvv++21DG0NWPd6/EQ4/drP1/T/yw9R7Nuvkd3fKBfRjDCB51OJzNjcrE&#10;SCnfXLdb+9gX7u3BQmM8XEj5QosKMZZ+9U2kFrlzEdIE+YzYeTtDlG5o4gi0Da+sRJ8wqAJziAxK&#10;l9LoR37UmkbMOTM8aFstLc48o4METRz7pDKUU/vsp1T4vR/+SsWPLUFHdsttSMnCc8P25SzE/X/6&#10;HI7xcAXmhjV+vE+wD68H9UXi5fc+WXdWxXvOo2+6GMR1dcSZM3B/x2sR43NQbwpSKKUN57fV++fC&#10;Vk+lO9MSJOWZJmnPBjSdSYPWGSy9d8bTNkoAXEPzwNwk3M+pGdRvh3gCjjgtCePntBS0rSXTsfZ0&#10;9AjGIDrlGr5SG2Sa9HndffvR9W6cgrz28+dPjbk7F5vTtOpxey+ew+OzfDQ/PWNDPRvmzlSx38Jr&#10;fQHKrxz1/qE4cVchY5j2Yqf76uAx9CeDk/B8I4nS8/aVB2e8jGTSmDUvI532aUdZ6eY4WwUDmCML&#10;dTpgw3ue9/XvtZbehNc0z9fGW4Nr+5w7PX1rLV5GY4IgCIIgCIIgCEK/ZeLUKa0PTXTzLWzetK03&#10;yyIIgiAIgiAIgiAI/Qp58C4IgiAIgiAIgiD0W6ZNL299aPMG8NWOevAe8DVp77y9u/dKIwiCIAiC&#10;IAiCIAj9iJiq+b6MjTQQHtJdQFuCv0dpdQKkIzbEKd/bsF529VubVLzgVqhxbDZUz2AM1bzbjuu/&#10;+9QHKk7zQmtZmJ+v4mXLXlXxdYsmqDg7CdqQeGrxeAr6ePtElD38qi37Nqv44vtvqvihO6BDcnmh&#10;x+6MXp6x23EfvLu9XsV5ZTde+lmQjfPVHrV6TxJRpOXlQhH8/nvQMZfNhAIuFIqtKGLVW301jn/q&#10;0KEqXnL9tXgfs23VkY0US3X+sN71jRW4vo88/BEVu1yop6E+dn57HRvuEKcLGlvLEVZ+GTr0Rjad&#10;uyvEXrbRE6zdtCy0HyGzDjuFKik+T6+O/T9prBa70BR+n3ONovQTYtNgoK6ZTijgbHZKSzJ1IvbZ&#10;vh3bqf7GU9oFqYdxx9yjE/Dne9Av2edDQ21FaeraVg5acbTyMfel2IiTRqQ4E/qvwbPRjxnX4HNq&#10;AlDoHj2Ge3zT3j0qtu9A+zA6JawenlpYhG15UNHnp0Kx7aAUKFGus6jSt2e8yVp7vM/f3sHY6BUD&#10;bdWS+xde+unxoB002qNR64cY1F/fdMtcFS//zTEVD2nCPtmUXipRTxm3B1V10GM3+HGcm9+CWnvb&#10;9r0qnj4FD54Dodia6oJsjLfKF8xQ8d/W4BvRj9++AK9tY1xj0ecsmYn0T996Ec99zy6cpeLcDKSD&#10;CXXxRbr+hqna//vlH6O2ORzOpYYRXN6lH5QANB+zw+GMKuiqN7Zps+ZO6PHCc6qDpfcuUvFPf/J7&#10;FU+chlQSpZkY+wep/vH7uBzot8bPwvhy8xak7Vh0I5TP9fW4lxwutK1OG86RQRrp9swL2wPPu6YM&#10;hT78a9//koq/85WfqfjYSfxzxKc+gZRsIUqjEV87TyrNczjeXTuR/owzy/Tl1IN9BdYe+w1cy/1V&#10;R1V8pBbzVpOuTXv08jlejHMm5qF+cAoE3t/scHqbgUVH0p1pCZLyTJO0Z0ILHU6DloCKZIPut/Lx&#10;mEOvO4I0NbX7kQqiJA1zNbsD9wOnIH3/zDkVN1JayBFpmF1nNtJYt9Vp4zNtxUkz1y2nmib/x8Zn&#10;xtwlnhU/Xqq39mBQupwdlViDr/bjnI7PxZjNQWv6ktq3r4ILc/xMlYqHpuKeSaZFV7OPpG7jPt1H&#10;WagyOSVaOyqdbsNdfKoaa7v5ZYW0F85FqD+kruurUIPqa+rgsxNq73idrC8gTwkEQRAEQRAEQRCE&#10;fsvsaydo6VnZrQ9v/gC+4s/zL2ve2hx/T0EQBEEQBEEQBEEQ2o08eBcEQRAEQRAEQRD6NePGj2l9&#10;eJLnvYX33zugna+sudL+giAIgiAIgiAIgiC0g4RTzTNu75WLz2qVELnTAn4oC2y8j6hPuhVWqu3a&#10;8x4+ygHNa3nJCBXH0ss3Y2/R21b7Lqptp96DQnY+qXCPnYJ6q6oW+wy2oI7tDuVNRDO0Zi309hPz&#10;D6l45GL+fPz/ixlHl95RWEXanLcxwo73odWfvzisZwqaXaO07w4i2siyIdD+vvX2OhWHpsfWvLgo&#10;DcGhaqjbNr8DvfCDD9ymYlaxmXG0xnpUGgvw7LJVl+JpE6DnLCouQBm76Jr2JeJpqzoO3sjSoQSy&#10;KcU8KURN6Kt0C9tDpJHXLB9Cq4H2J/eQxfWd60/H/g8tovULUDslSj+B+5MDde+q+KwHqtEi7xAV&#10;544jFdt4aJjNHTvwRo7YY50ovXgX/xulRSo/F/Wp+kioTnXuO0kjF9U80D6BFjUda3D5EPTYL4uL&#10;GdV5o51lvWKGK0nFWSNLVTyG4kYD9/D5unA6khePV6ttL5w4q+JcC33LmHTo7Uckp6l4kAttWU46&#10;tWuttM4RauqRAuXvB6FKPFiGfa4bDxV3jT+8/zsnd6ltk/JGqTjTi7LEVw73D/j4UtMwvimfiPOx&#10;9wDUzLOHQvFqb2n/E+0M8fiusgZ9nk4KzYUTBqn4b08+p+KJE0fHfB8+jzwmXHQb7v2fbICi+/Cx&#10;UyoeUtIy3omrrcR7J6elqnh+KfR9Lz/3loo/+vF7VRwyuz49z6xZE7X1a9bxplKHw1lmGMGj8V/V&#10;b1nd+sBeWbFRe+QjN/fo8XL9S6HUJnfcfqOK//r/Vqr4i194QMU83mfVPM8hyzJQ1w460RefPIO2&#10;3efDvRQwMGZcuQFpG+ZNRzo0J31uyOqaeZTPQBmGZaHMP/ivr6v4S5/8gYrrG5Ce5qtfnqJi00B/&#10;GNUH0P0U1KAqz8zHfXm6AudkUD5S5HR12odEhtvOmib037sqMc8/3xQ7DZXdFrvdZUrT0H6Pz8W6&#10;iIvGEPGvh+hP200b6c60BEl5pknaM6EDcBq0HEqDpltcvyl1id632v6ocX8K7tXr73lYxf4mrBm9&#10;9vIKFQd3oj+fUIa1urElaHPzszCH8kzCZ517CXN635naqDLplNYzxONpWlN0UprKqIW0Ds7TLEqZ&#10;e2QGUkNVZaNP77p1utjES4F3tBZzg6YgxjOT8rF2kOTENevvc9S+Dl9HTt124jBSNfhHI1UD2di1&#10;3jStc+ppP6WGSEvCPZCRSukA2zPTp10qGlB3S6eOi72T0G3w8DYQ6NhzFAethTic6NP6whRGRmaC&#10;IAiCIAiCIAhCv+aBh2+MdXgDUjdvGMHm//A6xtvWv7Mj/gsEQRAEQRAEQRAEQWgX8uBdEARBEARB&#10;EARB6Nfk5GZog4pLWh+i6OZb2Lh+a2+WRRAEQRAEQRAEQRD6BQmumofbqS1TCf/d7+u7au3+TIgU&#10;gOvWblbxwntmtHnUnBIgcik3bIT2cvSIsSp2ke5ny0Zoga69BRq+F59eo+KhtACX5oYWNp5yvD3Y&#10;W3RCu/dA2Tc0GdoSmz1TxUaw61WadtJsbNgI1Xx28QIVZ6aGdSzBUF9WzYevdnoOtE9nz19QcZ0f&#10;OvFML1SJZ+qrVPzSM2+r+J4H8U2nVFIQB9uhM3U70N68tmE9/uAPN6Nzr52G9yNNpaObdU8JjcW5&#10;Po6o0DIj54/uQWo/rCiVYuzGX48SV8f7H7O2//eMNUz1VN8qGiN1TC7wQIfHF9z/uGyswoJO8ogB&#10;neR5V7aKBy2Gii2zAikyrDNo82zUtnN6nEj/ao+rmGzH/1mSZswxpBiff9v1Kg4E0LYalO6lKYQ2&#10;L2hSrEOv6dbD27NIJcxaeJ3VhlHlxYHqrOpr170Xb3CI16Y6oW8t8IbHALYCaH4teo8mA33FhXr0&#10;rRsbcJzGSTpH+0jpmIQ+R6dKc5hSZOjXQHdYngotOo+fIk1SjR/vvfksdOoTc1GPBqVCQ2j2c1Ww&#10;napDavFgFdd/gNRG5xpxDgqSWl6QYKpDHg8fq4DmeEgxlKFL5kBP/H+fxYPUt97apOKbFs5RcYBS&#10;S7D6Mc0NVd+COzF++uNTL6v4mw/d0hK1nSzCovHmDZOhvV/z3CoVH6UUUSWD8lUc6kKv4dxrp2vP&#10;PHWCNw3Ib7y3sFzTtEcjv9RWV2kH9h3TRo8tbet13UIwhOs8oRwpIz44iEwAK15DqoAHlixSsY/G&#10;3vGYMhXt455tUIOnp2FeVjIUClqHE33Ob/7wrIoffPBWFWcnoa0OxEmT1lH89D4FKSjbf/7qCRV/&#10;9TP/oeLCv+xX8UMPYU7Mc0yT7iF/CArtKdfgXjx4AOe5qIDuvwGo2Iyn0z1Rh7n9vqoPVNxIat14&#10;qac4HQKn4BuZgfttRBZiLkO7+vA+poXuDnou3ZmWECnPNEl7JrRBu9KguZHfKteBOZDHiq1s1ruq&#10;rYkzb41ax6GbPvr+xy9eDx5rpKZi3XDBLUtU3JiDfYYnU0oWTgvJJ8uLeynrpskqPrGylRnoFM3T&#10;abOP0r447JweLvaxRUP7U1gzGG3Vjvn5sXbRrLipn66eqPl6nCJz24N1Mk3bdHqvigdqarS+zsU6&#10;rClk6ejHLvq793GhrVVl4jGPHqW2p/FrAH3oyfOYB6cl4d7Qo+pT23XL4vUdSlE9YQSeE7GOX+g+&#10;otKG+XGt443Jo9Zhac7mdPat75jLN94FQRAEQRAEQRCEfs+186e0PsR0h8M5aYBe+cvyvL/x2pbe&#10;KYkgCIIgCIIgCIIg9BPkwbsgCIIgCIIgCILQ71l8xxzN5fG2PswBqZs3jGCNpmk7eduqNzb0XoEE&#10;QRAEQRAEQRAEoR+QgKp5uAQ8XhTfoVQCrG5B6HRDO2CSxs4UrUm3whq17Tv3qTglCxqvETlQeARD&#10;sZXfdhtUsLuOhdWAXhvU4mUlRbQ3rqnLCaXtvh2HVVxSCo3ghk3QBS25HrZJ1gN1lIhteM4iqDz/&#10;9qffq3jqVChBWZvRGc0OK3gb6qDA3X4oXcW33osv9PRVXQqfjzp/WGW8u/J9ta3WDdXbifPQ/SUX&#10;4lq/+jI0lHfcj2talIrzHohT1xiXHfVu3xnoBLevQ3k+808PX/ppi1Jl9W/9eDzVS2ewkarPZouR&#10;/iDqM9ujm+6atp1VZ6cunlNxRCkpSj+BUx9kuNC3TQqij4pqbdke58dfzFTSlN6Http8CYo26wg0&#10;9RaNZRpa+o40J1JiBBx474sOtHdBHa8L2Ch2oGD1BVBk+t/4JeJ6KL38Tehngn60yyYp+waNgfJ6&#10;7NSp4WNLgl7ffgz9r/sQHvaEkrNUrJNyKpQE5a7m9NL+UP1qLqjGNEoZ4zwD5biRDj2fmQ69uxlR&#10;a5Olz3Khb2E9oJ5GO2VQP07DkfrROI91DZRuhpqtcVko7/se7FPl4/0v/z9ZbnuaSLG8tQJjrbHB&#10;YSoemsnjpK4Zd/Ql2MKbW4Rrui2AfnwU1fdgS6oTZx87jrYI0Nj0MKnmZ49BnS7JQZ26d84QFf/p&#10;18+oeO51U1XscuAscH0ImuiL51wzUcUb1uAb0au2huvbjTPxdyvu+IrmcMko47whqJsrlkE7/08t&#10;4yvtUhvaterMMePGaDu3vcubmh+8f6tLPyRxaNbNqwu4f+/+PlHwIM1TbrkdY/lf/c9TKt557KCK&#10;JwxGf8Oqdk7VUZCco+LD2aewfz3a0PMnkUalfDq035NmQsn+q1/9Q8WL77pOxRNLoVHl+6cz6ct4&#10;vsLa+R/+/Gsq/s5Xf6zikZndci0AACAASURBVMNwXNNn4d4KUJ+tu1Ow/zik5tixGufTsvr3XCYW&#10;PL8JUh3aXwUF/1FSfLMSM958gNNkJDkxRhyfM1zFRWk0JqHOrOP9c9crhvstbaY70xIk5Zkmac+E&#10;y+hcGjTMqQbZ0T/kOrBm69T5MQLNjXh+EZVOjDT11FaGQpzOAfdbKEhpy5owxwz6KKb7IdhE89ZG&#10;jI2NAOZS9bU4xrRsjAVScrA+yP2eXluh4vNV0PIfn4a11WaGTcCc1UHnzrLTcdJc0mbQubiAz9BD&#10;dB+T4rvJifZm33yU1Usq/CSN1844JQBtpTrRnqU83sVH+e2aaB7SHu28pEbrm3B6whNHkH5rWBbm&#10;hL5gx8aurI63UVvD6x4G1aULDRiXNnOmCvf3uVrcu5qJ9a1UL8avOWlIi3H9JE69QPdA3NLiLw2N&#10;KIc3D/dwdjrdz/LcsNvgdiRI7UsgQOOueNkD6A826uscopoXBEEQBEEQBEEQhJ5n2vTy1p850eFw&#10;ZgzQSxGlmw/4mrQVz7/Te6URBEEQBEEQBEEQhARHHrwLgiAIgiAIgiAIA4K771sQ6zDnD8SrbxjB&#10;5gfvtbxt7ep3479AEARBEARBEARBEIQrknCqeTaP5OVD4zrv5rCqxAhCR8BqpqQU6Ck8XsRijOh6&#10;WBXBOvO167aq+M6HoWCPp61m/UlNExQ1h/eEFW+LFmHRjDWCrJ5YdCv0f//7e7/A9junq3jVy1Bm&#10;XkOqzDTS8HVUERgMhXU/k4dBe/i8DvXplq0XVDxzBlRHRrBt/Xk87A6cxzfexvpZ6dg7VZyeknRZ&#10;GXuLeNf9eO0ZFe+rCqcHMEycl6wh0BTv339MxQ4nmrPpc8fj+NOhoGmPXt5Oyv4aH1RVv/v1Cype&#10;eDfq3jl/+FoaTXjvdA/0WKUprPdNXKKuVzeo5s82VavYdynlaHT6hI7CbU9HU4rw0XHbcrwOdbM7&#10;dPtCooK+qj6IdjVIdcdDddmMqjrYHtXNFKZhj0dn4LV7oTjV96I+hmrDbc5JPxS5e5JqVOy3c4od&#10;fEzUnUH/immeQmoN/XgcdWm8NoHut1M7DuCQJs269DPNh/7cfRDfqrRfgB7XWYPjjAunaeG2gtR+&#10;FqWpsdE4wnKgv7CcSbQ9PD7USePvG41xBGvpQ6T8ZT2iTsefngIdfkYqPife+ZoYorQ6Hmw/70P/&#10;YovR9LCKnrW2u88jLcrFIPRt43KgoOeUQImcfokVcLnp0EBaWbhmO49Aw7+wPKykC3QirVBPYbPj&#10;op8gvTyPeyaPgH7S48Q1nTcJmtAXN72t4n88vVLFjz2C9OZ+A3rlaC0lynD/Y0tU/Ntv/erSz2kj&#10;oOROz8D4Od5Ey6Ix6MIpUHi//tSrKv7gBNSeQ4sxljPMzuuUR48t1dKzsrXaatb1XtLNL+/0mycm&#10;zQ/f74iUfN3aLb1+EHxPc+qnu+6+ScV/+Ssu1+DP4l5PoVRjPI5j/fv4EVB9v/020twvWbJQxS8u&#10;e13FdX70qYuWzFbxmtcwv92bCVX7otvmqjiH0qR0RkHP85jiVMwfv/zdf1Lx3/77VyoeNRJjAu7w&#10;M7Lw2tIcnLe1TfiHiyZS/TrtCZidsJ3ESnHWzK5zuJaVTZi322i8ESsNTGtyvBBpTMqDWjfLi3Fe&#10;iOq6PVYnf0V4//4/N+mVdGda3015pknaMyEGnUuDxmkVsNam2aFqN92UKtSiFF9R3+vDvWRRfHIr&#10;xhfHt65XcdNFrF8aAaifQ0HcnyankaF1U5PGlFaI14AQ83Jx5YWxKp728IdV7DAwV3Jtf03Faacw&#10;f5hJbfelslKbbXG6M1pL1pJw3o1krGXaQlCvM+YgpK2xefHaKQ1oA6xBtD5A+5i8nhxAP26Sdt+k&#10;7VrUHJZOErV5jVRb9roxD6n2U9sZpz+U1Gh9Ez6bh/dhvDOqEHPok6R+5xe4aB2FU+7UN+H6HjmL&#10;dZeDxzF+Pl2FeuiitIHNlOZBFz9lBO6Bklykc8im9RSdU6VFzQ3bMU+krruuEeXOKEFK4qj1lU6k&#10;jBI6ANczF86/0xV7nMOpKbwe7ONw9K1xkXzjXRAEQRAEQRAEQRgwzJo9rfWhDshvvLcQ9Q8HZ06e&#10;0M5X1lxpf0EQBEEQBEEQBEEQ4iAP3gVBEARBEARBEIQBw+w5k1ofaqnD4bxs4wBhdevDfGXFRrkZ&#10;BEEQBEEQBEEQBOEqSDhvGBtGnKRYzMpKjf2CmO8hmpLuxGHD/3Ns3rpHxflF0PIMJv13kJRB8di2&#10;E/qT8eXjLv30OJEygNWqdvr8qgtQnATOQ5Wy7S2Ua8JkqAaff+EtFX/0fija/aGOqUWsFkeGx4Ey&#10;zrsVysGnlj2l4hkzcjv03oydNC+HD0GXufsINC0fuaVcxazf7g1YDxeg636gChqro3XQDUfuVRu9&#10;LqcIqpmdrx1S8S3zoH1MJsVk0GxbL88aN9bl/PI3/1Bx0mhoIi+6oCLccnZPy+twbkvTobsqS5mC&#10;4+ki7Vx/Qbdw3g9dOKHicw1hvaytE6r57oB1Q+3RSwoDA7aC+qivqHMidlukNm/PGCSEfSwH6pp9&#10;JjSltmsnYLs3rLPb9dTf1LaGQxXY14o93IsSZJKVi+u304XXet2kWKUD536frNhRernzb7586Wc1&#10;qVzzDejGsln/3mGVKBWeroFOuj3WyzO6H2MD3d9w2d+9u1+hA4LSLDAPasLQYKSpMZvwHhapElnr&#10;xxpA1vq56LxPMqB62+3FOatoCp+zeDZa7me5qh2uRRvrD6EsE3JRp9wON702cfsr7sdnzMG1+Y8n&#10;Vql4Ymm4T89OxjUNdYHCvDuw0Z267zjGeteMwVhvWB70ljYaa9hItfbowjEq/tFfnlfxopsxfsrL&#10;xhiLzwfr3csKoYGceuu1l37+aTV025+78wYVW1a8tEakEU9C2ecOwXu/tOxNFX/+8x+m13bNdbpl&#10;8Sztm9+4bHPzt953dMkHJBCGETzqcDibB+MqZ8Brr76jPfKRm/vEQXD9KymEGn32DFgLlj2H+vLh&#10;B25TsY2+Z8BtQ7ILusrikVC/vn/oiIqLSvBZji2YUx5fjflH2VDMaU076vVzT79B++B9yiejzc0j&#10;5Swrxvl4LVa/0n3D7fiYPKSUuOmRB1X80lvLVDxvBo63YDDKk+6BDjcjC/H589CrFxYglUWi9g0d&#10;SXGmXVLiXr3K20lpbvKS0KZeoBRm1ZR2pzNw/Uj3YG7dX1Kdab2U7kyTlGdCQtNFadC46ppoEwOV&#10;SGUVaoL+3JGJNCY2B/qc2gqkDtr+/O9Qngaad1E7y2tz0dk0Ytd7lx3H63Bh/ZXXEHnepJ/FeuOZ&#10;119Usacac6XcGhyjW8eJMOrjt916PZuC6ORRn+6ImsDFXk+yVZ6gX7C/Tlrl0OHt2J5Na+vT78Br&#10;s7Cd+wqL1kctP+aqRgP6KKsRc88UGoZMMjE/3eXBuWgrLZomqdF6Hb59GiiFQ/WxoypeWE5r3j60&#10;HccqkAriCMX7DqPOV9ShDuSkIM3OlJG4jnfNHqriQTnRaRvsTk4JzfkvYo+DLfPqU+fqNqwLHTqN&#10;Nux8PsZs3H6IaL77iHrGS+t1M69HvQlSXfQHKLUIPU9wO2n90tHBtdduRp4cCIIgCIIgCIIgCAOG&#10;nNwMbfio0a0PV3TzLezdvb83yyIIgiAIgiAIgiAICYs8eBcEQRAEQRAEQRAGFPOun9H6cO8YwDUg&#10;SjdfW12lrV+7q/dKIwiCIAiCIAiCIAgJSsKp5uMh+vjehXVXTQYUI1u27FTxnQ9BtW5ZsWUdTtK4&#10;HjoP/bhHh4ZySGnJpZ+sp+HP5+0vPL1SxZ9bulDFB4+fVnE9aTgv1pGO/v29Kp46fJyKWe3XFoEQ&#10;NBizJuE9nv091EvvH4SeZfgI6FZCRmx1Ch+rSUrdv78A5cvsWx9SsYu0PL2hmufy1pJib3clNI2V&#10;TdAZss4v8lq+uzNdqAuNOura3vfxfrPHTVZxqB1pApx2NIV/ff5VFZ81UN55k6fjPam9iZTXIvWT&#10;w86KK1Iqxan3iUZn9Hasl+dzwzq/yDnta6p5QWgL1tie16HwyrXcHTx31J6kQUXrzOTUJKx9D/ed&#10;nnTo30yDlOt0r0WPl1jjRe0a7Z+TiTY3xc3/r8kpOqxYm6MI1YX7uqCF9/AnQ0Om2ahvJUV71P+I&#10;8sdH2abjHBO77kxW/lFbbIvxP6hRynFS/FG5bNSfWS7oeW0uLxWFy0XaUdK7hS5iDGBehLLPQWWc&#10;GMT77/eGy3OiicoSVzvPR4H6cqIeSrUmA2WZlDdKxWlufGaijbFZ0zysrATxeCien9lw/NLPxxci&#10;3RCfxr5wxP8/e28e38Z5n/sOgAEIcAf3fRMXiaJEarM2y5bkVYkXOXGSHieu6zTJuae9aZuu6ck9&#10;p7nn3tuT9pw26b6c3thpNtexHbuWHSuyLUuyZO07SVHUQkqkuO8gCQID4Hwoku/zAwVIpESJC57v&#10;P3w0GgxmBsDM+74z8/1NfK5tvVBxxkfjWLKiCMcGU9BXHWvvN5BXlkI5ueIY2tg/eAkPOn/zD76i&#10;si+M0t0r2rbbnhh7QPyvT6Mk1LFaKCNXLcH+DacEDIjlffq+ZSr/+7+8rvLFq9BuFuVAoWzcYXmA&#10;LQ+t0v7/f/zXoGm6bt1sGN4bap5HADds8+4PjmkbRFmTuYDsW92/aZXKF17Gd/rg2TOYZznK9rvF&#10;8c4njrFl2VBffthwXOXG2laVn1qDflyl0GZ+eAi61xOt0OkmF+L36XJD0bvnA5RlcDpRKi9V6C1T&#10;MqH6TIjCOdgq+xfiiDXoQf91eSGOc6fcW1Q+f/ljLL8YOuBhL869FqHrHXGL6eIAY8yj88HtljjT&#10;bkMvL5Flzs51o3SBPzDz5UxY6uz2uFW5M40lz8g85q6UQRO/GZNFjNfZHWK6Vb5AJb9f6qFln1GM&#10;BckuaZj+qSQxFuOpSXFoG5tkuSWxH2QZM5NY5tA5lCB1ib5SXDT6QXY/zoc3rI5ZTpCNcZGDOmph&#10;Om3htNly38m3bUdpFK0VbXBzNkxOvnhZckSMnYtyKCYHss2BseiAgXaFtwdlrmxD6P/eqiyaxtJo&#10;s47czzbx+6w9j++Mrw+f7+Hz+Nw/OIHzYVcfvj/l+Shv9OBy3MC8qhTTnQlo35rElyDgC62N1+5Q&#10;HX8nvHsYfYbcR9djvVnSZVaxivOMNQbnK1GhLixz7bjAFhshhBBCCCGEkIhi9KKyTQwaj7M9Er8F&#10;hnG9uPEeOe3okbPhX0AIIYQQQgghhJCQ8MI7IYQQQgghhJCIY/XaVZM3mXXexzl17PjN5iWEEEII&#10;IYQQQkgIFoxqnswuutCxHT2CeoAZedDP5MZnqOw2oI2Rqiypyrt0tk3ljeugMPGH0EZYxfv/+44P&#10;Vc4UX/HKCuhpKkoKVP7nHdDRL10DJebuXVABpqVBF5gdl6ayVMmFQurfnA7oipaursD77IPapKTU&#10;KZYSWrVi0aEZfOcX0NcdrcW2fuV3sX33Si8fTsVytb9F5epOKJGGDSiIblfnl7UU36ldOw+rvK68&#10;EusldE5SW+XQ8YTTnlNHVD5cd07ljU+H1svfCllKYealgvMDUyD0fV1uDb/x5pEGlQdGulU28Z4w&#10;sgDoDuAYLo8fYaVVwrFnsuD4ZEsuVDnglwp2HGcC4/q/kq1bMc2L81NfG86nFhvOITa7XeWoWJyj&#10;dHGstLTid+qTerBw+q1wh0rTxMuwDNsDz6jsjYf+zPzxK3iZULGbhN5d0zG/3w41nsmGbTJ1Q5Gm&#10;ZZRgFeNwTvclQb8dcI8dn8xe7Gd/FpR9UgPoK8LFOlNgKmo0URrAis/X7ET2C63hSCtUe2axr5cY&#10;Y/NY7NjRjW75vRAqxTAfkWyzdQ1j/x5qwdOtlanYXxmxYn/555fSTyoOt2zGZ3b8rbGSQ3vrUepm&#10;i2iDGcbsl4YxfGP72i/0niuLUW7CJrTQodrGk5GlmH71MbRD//Dl3SqffhLXnJcthn7bK377Ut9m&#10;Gy/V8Nkv4yHxn//lD1VekpepssOB32a48hCOOPjjHhZt9Z+/ulPlP/i9r4jX3nkra926Su3Ano/l&#10;pEpdtxYYhrch/KsWLDfo5n/40nva8y8+Pie3V55bn3n2UZVfeulnKhcUQLUqj2WGOJ5L/ebSqnyV&#10;97x1AK99YB3eWBxXtm5YrfJ61xKVD55Gf+JMC3Tmvnj01zrFd39E9NcaG9F3kqrFmFjRNrDjXC5/&#10;/2azPC5g/q5hbNfIWZwbLzpwDrh8Ceu5dg22az4d9WeixNndWh/LXVCXR1KpM+0eljvTWPKMLBDu&#10;Shk0J9p2FjHGq/lFGS5xXkrIQF+r7FGcq5vEzX0BsZ666J9aHVDKW+1YZ1sHzmMWD8YV/bIsZ1BT&#10;M7SyPSBO6FYHlm9+6HmVjS6UULKc/VALQoxra7LEpRXH40A0+hemQWi9A6KEZiAtL+R0TYz9modQ&#10;WtSXhvEBuW2+/Cox/fbV3SYd+11PFqVLxb7WRYnZUGXRNJZGu2fIc6Ps58tyQufqce3gR6KcV+tJ&#10;0UZdgmsmX3gA40orilG6LSEe4y5y/Cogv/+i3XH3miDyiyPGj2VZH1mSTJSXPd+A48euEygx/NXH&#10;N96VNSXTJ/jnPL9/27y6QQghhBBCCCEk4nj4sTWhNjkin3o3DO/J0euVctqB/Sdnb4UIIYQQQggh&#10;hJB5CC+8E0IIIYQQQgiJOBaX52uZObmTN5u6+XFOn6yZzXUhhBBCCCGEEELmHVTNk9tG6kyGRqCQ&#10;OSEGaD73xQdU9vpCa9mlQvXsBehPFhVAnxNjhyrPGNeFWIVis7r+osqXj9ep/H/9KjS2AQOqHYvQ&#10;9j239X6V//UjqCYrVkA7//brMC9+9vOPqJwqtEHT0c5vehi607f/CZpzQ6hgJGaxrf3dUDi9+k6/&#10;ykuWrVX5LpjyQiK/A14f9D+1XbBzNvZfU1mqEG9XL+8T6pjCfOgj392Fz/1gLcodrC9fIV+t0m6h&#10;l39390GVVz0BPZP8bk5HbuLxic9RrK/FJA+5UnclP7Bba1MDgenNH3IZ03xPiUWofMzy/i2xXkMa&#10;vpvN3isqNw3itzps4Lss9fJ3Q/VIyL1AqiuHhX5twIzs1KC0DTJvSR+e0NPZosoxix96VJ/RLqaP&#10;nYOjnSlqWuUXvqCyIdbFJDS0ZrPQuwulpk+o1q/+HNr3oSuNmN8i790MfQwJmG5UuOrR0OfZ0qAe&#10;9DmhKvRthxJXG3apaGmCCiwQh231pWJ+kzjmmprOYzlZOKcHYqAbDpb/T6i9xWcRpBoVGvdp6/vk&#10;PpJnFLGPrCjPYzJBNRwQSuQJTV+ZEYdpUfgsGkTJnqDNCHNYlefiQS9ee6S1VuWKFCjH8xOytFDM&#10;Vb2fPLfY4rF/ly/Ouf53qA/nqjNtOHcvTRUaZ/8sFY0Z/7BT40X5BPHfU9HLS6RqPiMZasZn78tR&#10;+eV/wO/9O3/5TbyvbA+J951oky/Kxvei4vENKr/6MZ6WfuHR9VibMOse8OG7/sxGtMd+82VcC77U&#10;jHZlfpY4btzB57S8qlxraboqJ20PP/eCZ7TT88LERo7ul3M1jddvUJhryO9iYhy+0489+qDKO15H&#10;3+7F559UWZ6vZR81R5QUe/hplDob6B9UOT0J/T+/OL/ahaZ2y4aVKm82lqvc0o7SSnVXoPe8VI9z&#10;+pBQ1xrROEYPxGH5CSk4B0THQQkbEL9Vedx3pC1SeaQT7e8rF3CuKcjGDSjposzadI8194LZKHE2&#10;12GpszFY7oyQ0NxJGbSA0DRb49FutEZBTW0YaEf5fUKeE8A5rWA9xl6zV68U84i3Fe9lEX1VSduH&#10;76p/dZ86pnLQ+F3Q+VBqqcV00Z+1JqOck6UA/W+jCOdwXznGt8feHG1S80CHyv500e+MTcL7teG8&#10;pNmlah59rfDPR4qRA5Mt9CxT8nqH65MKTOh7mEUZEz0FZQZGWjHGF6osmjbF0mhSQS+Xo4syQH0j&#10;aLccacF4QGUavn8ZYj8bYUqjzUcdfXDJmtDfjfZenMdOHcX1mDPCWmXvxT784mK06Vdt26RynCj5&#10;JQmIckiBW1z3mBnEb1SMXcnPz+US41UdnSrvPI7vx/AIjj0xUWJ8zYo2YdUitOkD4Y+GhNw2bFkS&#10;QgghhBBCCIlIPv3kpsmbnaDr1qoI3R031Hl/f+eR0HMSQgghhBBCCCHkBnjhnRBCCCGEEEJIRPLE&#10;0xtDbXak1nkffRT0lJx28OCp8C8ghBBCCCGEEEJIEFTNk9tGF06YI8ehJM0ugqojPRYqWLfQ5ulC&#10;8dYklDyeXmhvipfmqSxVMZbx9+0fgi7svVd3qfyVx6H/sQtFvV/oKwNCqZMQH6/y59dD1/7KgU9U&#10;LlgO9d6uXdCSb34IyvhsoSb0hNDqe8X7lwqVnykGSqPuduyj1AysuzSevLoD+2vRitUqF+VIBeTd&#10;U+hI1U2fG7qaMx31KncMQ4csdX4zrRCX38GKx5ao/N3v/lTlV5N/iRcIFXqrq1flh/4TlJQxVmgc&#10;p6NWlMrKXneXyvUu/DbsFnymFqEvltkstMNy35mD5hGq6CDtu1ymHnIe0/iXSX4S4T4Xk1T8yCyW&#10;5wpAI3bVgLavZRDZbUAVbQpa94WpeiREu15+BOezPh3H/8SAUMOFc4EbUGd5XU0q2+KhrbPoUCwH&#10;/GMKXL8fx2S/DwptswXnS78fZUGksi4gy2II1X3mY5/Gdpw+gVcOY5lmOzS3FjvUdHoMVHNmx9g8&#10;lmjMq4vzrybV7Trm0eKhPPOVQ28nz3NSLy/3Y6BEqK2lVi/o2H6L43xAns+nck6Qx1Nx7DVHi4xt&#10;slig8w34Mb9HgyY/IFWP4+cx+XUp9WN5ug3/ccEzKF4n1jDMqVieKwyhkTvVgXUZEiVxypLzQ752&#10;Lmn8ZHmanDx8fz7YPfb36VLs/7PNOFddGcA5NC8WO+xeKpdD3R09U+9uGNgv29bhuLL/B2j77tx1&#10;QOUnt6Ft7TFuLLPgFeUQtj4E1fyPL0OlffYCSlUsKylQWeoL5Rc1LhHHh82L0Cd48zW0+X/3d35N&#10;5TtRzY9SuWqldurYcTlpVDf/vTta6Pxl9Kn3yom1P3ro2JzfEK8Pn3/5YihbGy7hHPrBgcMqf+oB&#10;3Gwh+6jyXFi5GqrZI+/i/FeYna6yWbeI14pjtfidyENuVgb6xlmZ6DtuEfP4vDj+9rtwru0fwDG9&#10;9jKUvifPYRvzS9HH9PuwPrpYz7xM/P7WrYZO35mAchySuXJMn40SZ/OJ+VDq7HbeV8JyZ4RMjzsq&#10;gyb7DmKcyR+Q/Upkq03o1WXpCz/OXVoAvz2zxSXmF/1Toab3B5X2wvEieRPOmrZUjKcaLiw/qE/q&#10;QD/MLMaITTaM/VljhSLdHPo4FYhJ0YKIxXv7QpQvG984xPwVYeaRez7ccVEsX+6vsIjzXpB2X/Sz&#10;Tdh+3YI2gNmC9okhjqM+M8ZQ5ZhgQLTB5a6TpdEsdsx/xYOxjn4PPu+ea1Cme3vw3bKYQvfFGmJx&#10;/i9Pw/dvUS76DbEJ6E9Ei89bnk9kf/FetnnkOUfuN4sZ5+1+Uda3/hxKFdQexTizuxFtn9IEjAv8&#10;zn0VKqckJeJ9pb49SCM/3VJ600Uq5MO3y/r6cWxoaMP1jwvXUE6oexDXHDrF7z41Cdufb8exLc6B&#10;bV5WiDGM81dF+cZ5WIqAzH34xDshhBBCCCGEkIhl9ZqKyZv+oK5bEyN0f7wp/+FxD2sH9p2evbUh&#10;hBBCCCGEEELmEbzwTgghhBBCCCEkYtkiLFaCSNXN31Dn/a039szOyhBCCCGEEEIIIfMMqubJtJAq&#10;lGEP9DZnq+tUfvY5jFF5hXJdao6kiv38Wejx7hPq9M4+KKxdQ9ATZaSOaW/e+hkU4o8sKVW5ZBH0&#10;eT63+5ab5xdqlfRUKEe/9MAmlX+yd7/KCeXQCx3Yi5qHS6sWqVwqFH7qfYQ+KNYGvVHhEijSr7VB&#10;55qaDWV/9SnoBPv1MpXzc6ETTIlPuslWTp9wqrWr/dC71HRBdTPkxb6+Vzo/n1DBFOZnqZz42w+r&#10;XH/ogsqGF+qcR4WeKkF8Hrerl5Hfb7cBLdInV99XeSpKd6lfl/ObwujlwyngpY4pIF6rj2uLpL5I&#10;FwpCPag0gJwOTY/Xh8+6Y6g15HYHKfCplCcRTrsZCrVcwxFmZ4jfrNDHDV3F9Q8jCb+3qGQocM3W&#10;sfOFrkOtpQkVvV+q2IWyzx+QWlL8rgMiRydjOfbNpWIenNNMQokncyCEHjD4GBtaMR3WhR5OvXdH&#10;84d6rTwO2kQWzWYTjolmOY/ZLubB52E2O8T8WI7cG8bA5Vuv+8Trwpyqin3QB1qt2LZzXijb/FPY&#10;1fL8I9/rfA+UfkNeqO+WCb1flMU2/j6zr2uTukBnPHSHg+NqxUEPvoPLc/D/bYP4Dfa48XnFCU2i&#10;eR7r6ORno1uwTb+6Fb/xf/jhz1XesLFK5fgYfK8n9m+4n++nf+VxlXf87SsqF6ajLR0TK5SXUoPs&#10;w2ezfYOynmvf+Mk7Kje1ok2amSZ0n/7pfzYbNi3XEpKStb7uLjl58+SnvyOIt0arMUxs7onjNfNm&#10;y2WJsi2PouTIj17Gd/rcYpQ+KEtFf2pE9FFTotEXiy6B/ODkefR/VlWgXya/s5Kg4iZBJRFCH+fN&#10;FvyIEhOgvnU6oYGNjhbnGhf6zKvWr8R7BUK/l/z9+4NsuHPrmDa53zTbJc7mIvOt1JnGcmeEzBrT&#10;LoMmMImymf5BqJ+9smyZH3pykwVjk2ZTrJgO7bcl6GqELKsl+o+iTyz7rVYbsmMV2q7hyqgF9zmF&#10;Bj+oFJmc/24rtycjn4kUGvCg41/ocTp5Wcck+qcmoZGXSnnZJ5XzS3w+nFcDorSAyTy986puwTpn&#10;ijJerS0oCWJvwLmrUJReXVcCHbgujv1Bxn10RbX+cyhv1VOH/kGLDe87oGN7Y7PQbyhaUqhyfCz6&#10;g5I7aSPJc51VnGPdHc0ibAAAIABJREFUos1ZdwlK/1MHq1XuvYTtyhEf1yOFOSqXibauyYqZ5HiN&#10;/H4H7rA8Fwg9pmISfcuAKAXVIxTydU2tmqT2CrazT2jkM1Pw+SXHY9tSU3Es2RiPfqVdtKFHRnD8&#10;iI8R7eYA1o96eXK34RPvhBBCCCGEEEIimqXLlkze/O0RvD+Cnnq/UHdO6+zoDT83IYQQQgghhBBC&#10;rsML74QQQgghhBBCIprHHt84efPzdd16o8YqMrjhSf9f7DgY6V8RQgghhBBCCCHkllA1T6aF1FAf&#10;PHpS5aKKTJWTHdDgjfig9rBaoAU5c/miyrmZ0PvZhAbmB//1hyrHN0D1050zpir58DyW4X3wPpXT&#10;kqG9X1YO9WmQ588nFURCtye088lOqEu+9vhDKr/+4QGVh5Nx78qli9dU7mjpvv53qXj/ZAcUhWah&#10;mlm0pEhl1wC0hz6hRtt/Bvtu2/ZtKu96Dwr8ihI8pXMbhs3rSAWOLBNQ0wX9bWM/tlPuu3ullw+H&#10;VMQkCnX8ugeqQr7CJxVTM6yXmYraUO67gCaVjzOl/Qm9TaG3NRAi3Wx52L4gZeEsfwcImUtIpeWA&#10;F8ebYTNytNBzBv00A+IYYsIxwdMF7Zi3F5pVi33s/GKJzlbTrLFQxJujoMs1maGas1igUjNpobVq&#10;krDHhzDHs6BXqGOuN/T/31PkfadSHz/xeYRWnGqm0KrUcPtIKg4D4pzq9UCtNtIJfbPHhdI7pqBz&#10;wdS1flJ0nO8Xelmhna/xQtfrm5J2PuhfKjUOQOM37IMacEXamPIxxnajknw20YUeMTp5rLRQm9jn&#10;8Q4o6FKj0e7yCB2fX+jyzNPULc5VDLFNSwuhXVxbD5Xoj//131X+rd98HvvG571hq+RnnRKPtu+S&#10;R3FR++cffKLylx5cI18tMtYrKRnHsK2LoFZ89+29Kn/tq19Q2ee/cb2mwrYn1ml/8sc3zDj61Pv3&#10;bmuB8xjD8DbounW0Y6Jcnwf2n9Sef/HxOb9R8jsYJVy2n34SZabeehsly9Kew/crTvQhfH70PyvL&#10;0c/64A1870r7cd6NFWUT7uSYF/xS/MMkjkWGgaP90BBcq7L/NtfU8eGYSnkzbQ6UOJuLzLdSZxrL&#10;nREyJ5h+GTTRH+3AsdkyguX4YlEe1GIVGmmT7HvKMlxxIefRTGiPm+Vrg8p5yd926HGqaRMIXS7m&#10;njNTx62AHPPG5+T3Y5w54MexM0gv70Mpj6CyOELdLQedzWZRVtaLdsiRUyilarTifbcWQSPfHS36&#10;5YX4/MqK8rA+xhTU/+E+ejH239uHdWi7gnHtS+cxDu/NhLY8bxnG89NTUUohuDSCHBOX46Q4j/UM&#10;Qq1/YN9xlffuFCVth/AZPVSOawTr1y1VOT4B11q0MGUSAv4ZKpMg2wJhvpOGF9+Htm6ML5xthDa+&#10;9gr62j0ufMeyk4PLHJTmYtvyUnF9yW7HfIYh+uFhxifkeLctGscPn2hDW8x8BpncO/htI4QQQggh&#10;hBAS0aSkJmqZObmTd8HmCN4nQbr5gweOzt6aEEIIIYQQQggh8wReeCeEEEIIIYQQEvHcv2nN5F0Q&#10;yRfeg3Tzfd1d2rmaxvBzE0IIIYQQQgghhKp5cmukbmzQDRVN/UXo3j7z7AMqe4XaRCrD2lxdKrs6&#10;hJJ0AzQqb78DLdryRqjeHy5erXJPy5gS5kwa1EQHHBgk2/WPb6j8HyqhcF1UBhVgbi5UmukpSSrH&#10;2oW+SKx7VAz0S8898bDKR05i+QcboGOPqxjTYNbWQIevO2wqF+ZjXcoKC1XuPn9E5dqaXpULVkN1&#10;nxKN/dLXDZ2T0wmd53TU6fLz7XNDgXOm44LKHcNYF6llmYpSfTaQW2/MFWXUJO7+vgu9fMvCMOMS&#10;MueRP/ERH86L/TpyjB/NsEA47XogtOo8EIDGzRhsH//bhvfsFMpOC84/Zh2KP5NVZBvOqbrIFpFN&#10;4rUBM5ZpCqMHNQXpX/WJNwq1OfeUYK2/UFL7x9omUgsfpKz2C02fAd1pwItzsTHSJ6bjnOob6Q85&#10;v9QAhtO43S7y7JfjF9pGK87jNQa0cF6hYJvKZyPbeB1D3Sofajl7/W9VWpmalhKNNorvduvh3CFS&#10;OZuaMdYO7KhrUNNKYBYM+jVaI0hHZ4jaA9s3LlL5L3YcVrn6/AaVy0vHyp97faHL5HjFsW/VynKV&#10;Xz2LUhlHatDevK+iVGWpSpT5qbUoIfStNz9UufWz6GekJkJXON3v26bNK7Wf/fQNOSlB162bDcP7&#10;UfhXLVhu2ObXX/1Q+9a3X5w32ys//qRkHIeufHJV5TeHd6r8wm8+q7JXlEyLtuIYWrQJv439h86p&#10;/PgD61Q2eUMr32dM/27CclyuoZvOOheZbnkzbY6VOJuLzL9SZ8Hzs9wZIXeXOyqDJhHTfX1oexn9&#10;6AuYxTnTEo3+o8+OcVWTFQppkyhLagpZBuz6CxCDdPSybynnl5c7zKHn0Sxhpt9rZDvBCJllnzWg&#10;yemh5/f70VcN6hUGjY+K8pui7GpgBK81+qEH97vRh9Ut2Kctbfjsqw9BL1+VhM5V5eoKlU1WfGbH&#10;6nFDZ9Ui6OXdg3ivqKhgLXlIwn1fhZM8UZSTTXSir1AmtO09vdDRf/zz3SpfLEapq1UP4PpEXBS+&#10;3w0tKMOw612UJTr78QmVS2NQluh3N1ZiHQqyVDaJkiwBv/zspquRN4XMpqC+rdC0G6HV8Y3tnSrX&#10;NaFtdqW9XWW3B/ttUWasyuvLcb0l1YlrP3Zb8GcqmyH+oNJKodsn/jBlmYLnuXWbW17f8Blz89oB&#10;md/wiXdCCCGEEEIIIRHPE09v1Gz2G+qdRuRT74bhHb3z9pScdvTI2dlbIUIIIYQQQgghZB7AC++E&#10;EEIIIYQQQoimaUuWLpm8G7ZH8H4J0s3XVtfO3poQQgghhBBCCCHzAKrmyS2RKtEDR6pVLlqcoXKS&#10;A8oWj9DFScXkubNQyCxfulzl3mEoTK69C/XkM2kbQ65aYtzYezkHsV5GGtYlLgCVyfoz6So3n4b+&#10;9WMNalF3AtQl1lQoi6LTkVNSoaFJSIQ2JS0Z05+IX6byzz44eP2vOQ/zrtyAQbzqamg13SNCO+yG&#10;2sSZUaLymsWrVG4S2r0oK57IiYtG9gmlitTOCcuOUrNc7YcOp6YL5QOGvNALUd9GCCEzQ7cJCq+s&#10;AM4z09euixeYb/FiP94z4B4RGdowaeIyNHkOEcd/eS4Imq6HnD9INT8+j8kcJf5/lu7/FC4zvzjX&#10;aeNaeX+QXl7o+4SOzySni31nMoVWokq9Y9DndY+0hlLSlu3HZ2CxYH1rzFD6uQ2pwL/18mU7oW9k&#10;TDV3uAVPxlakFKucm4A2m1z03TbQy/ZQ+rhq/tIp+eHd3fefD0glX0w0jk9PVqE9/fYrO1Qu/tZv&#10;XP9rDiqDcesP8pHtW1T+0Z9/X+VFWWkqJyWibyF/s84U6MLXZkFh+fFu6PCf/ezjKvv809UyatpD&#10;D6/XTh07LidV6ro1cfwJ8Ehj9ML7n0xss8c9rO14a/91M8B8QPZj33sP5vwnelDqy9iPDTm5Gcet&#10;VRXo27kNnDvL0vNV3qGh7/Tuex9jnnLoUtOS8J2VZc2kSjRIkykP2EEKcHlOQZa6V3l68d3lY+p0&#10;uZPyZtocLnE2n2CpM0IilxkrgxaEOC+J2QOeYZUNkcPqrnW8r1loyDU9jI5ezB+UxTIDcoNNoctl&#10;Buvl58pziUGNAEz1y36o0ML7paNbtiWEdl706/weMRZgiD6vV4wX+GTbGcuU7f0RD+apFXr5J0tQ&#10;NipZjJdLZXpdQ5PKh+twneDhlRgzP30RJYFWlKBNpet30ncOhMnAmYgye09WoWxa3VWMm+999T2V&#10;Byz4/l07WadyQRS+x3/+GZSrTU9LxtrINp7IgbB9lzDfafm9F98BjxvjHC3daHdd6UCJiEst0MV3&#10;irICLjeu0yREY5+X5aFNu7oMffqEWFyPkD9tf9Am3lohf08QB6so0RQfHhqZnfUhCxo+8U4IIYQQ&#10;QgghhIwO/D22JtRuiMin3g3De3L0Oqmc9s7b+2ZvhQghhBBCCCGEkDkOL7wTQgghhBBCCCGapi0u&#10;z9cSkpIn74qIrPM+zkfyH6dP1szmuhBCCCGEEEIIIXMaquZJSKR+p3/IpXJjIzQwn/ncgypLvbzU&#10;jZ69clHlZCc0lSkJ0MEfPnVa5dLWGJVNhUIxJDCNq1wsQq0y4h5SOUsoS7JzoKTJ1sV9JtIqIxQ5&#10;vjZokHqbscwuH/Sr3QYUM6eGz6j87iAGobqGxrQsS1wYtDu48oTK257H2F1RYbbKfW3Yj1c6sB2W&#10;q+dUPn4Y+ho9Ffuooa8V2xFGTSM/1+5xxV/TAF4nFaPUyxNCyMwgNeNtQuPms0H5Ne/uhAyE+Yec&#10;7pP5Rp1YYJbUo0E2+FB7Xq6XvrD9qHLrbT5sqzvk3FNjov3g9uG7frIDbZeeEajr4m1o901FUX4n&#10;mES7sS9qrF3XLUsGzKLxbi5i+PADXlGCNvz5vdBCf3Lg2PW/D25aq6Z5faHboPLzTUt0qrzqCbSJ&#10;//m1XSp/8/OPilcLlb2B5T+zrlLl7+w+pHLPY9Cgxzqib3j/qbBuw2pt546dcs5IvvA+qpt/euIf&#10;LU1Xtc6OXi0lNfHmr5olgvo7QzjPBpU0y9oUcuX+9W8PqJz9P6HQTInGd1YeSyq3VOC1X/6Jyh3v&#10;tKnsduK3pKeg1MdUypolJuAYmZ2C/nNPP/rn9ReuqLxWaEVj7aHLkN1tQpU201jejBBC5iQzVwZN&#10;MoUXi4a3ySM05yOhdc9BkvAwZdaCSntZwpxPglTzon0pzj+zWdpEtlfDK+WFljwgO9wgqL8bpg0g&#10;t1Lu0+DND13a5mwN2h7FsWjDJIuSUFJlX9+BEne7W5pV9ooBgygbxrd7XBiD73VhbD4lEe8V/K0w&#10;hZk+3fZP6PkX5+eonNjRrfLHZ9G2/LVP3a+yPSYaSzTk5xjm8wpq/4jvpbjWMjCA/dDYinU4dw26&#10;+NpmtD+7+zCPMMFrSXEo21CQiTZnZQnauqnxuE4hP3dDdpiDvpKilN886lMHHQOm/V0h5NbwiXdC&#10;CCGEEEIIIWScDRurJu+KfF233jAxQvho8ma+8qP3+VUhhBBCCCGEEEJCwAvvhBBCCCGEEELIOM+/&#10;+HioXRGRT70bhrdh9OEaOe3gwVOzt0KEEEIIIYQQQsgchqp5EhJdaE5On4DmvKgiU+U4oQf1Cb1N&#10;+2CXyj1NUKHcv3GZyn7hJKk9c1nlPf1XVa6+inkyNShnEnxj+o9+HepAr6tP5WxDKGZkDKcQseFn&#10;YLHFqZysySyQ+rx27Jsv/9ZTKufn517/+/HLb6lpO468q/KJrgaVPxF1ErNEPcmMdOTD+6tVPnYe&#10;Kpu1z65W+XhbrVjJ0IoUud0TtiGLGfffzKZSiRBCFiry0OoRyvWmoSF+5mTOYDbJ9sCdr5Vcnk/4&#10;hi/0oK1nCmqy3d02iGzjDHjHNJZXhqC99wfmpjZ7LiB10U+szlX5jb17r/9dWrlETUuMvXX5AI/Q&#10;0W9av1LlA3uOqvza7iMqf+6R9Vim0FbGO6GbXCM03McPoxTU1i0brv+VCvyptneLyxZrF+rOyUmj&#10;F96/N6UXLzxGdfO/PbFV1Wdq5+wGyn7s5Qs43gSXNEP/z6Rj/ievLVb5pb9+T+X/4w9/RWWzCd/B&#10;ggTo6Ld8dYPKG95EPzLaju+prw3n/SmVNXNDzfpOP/qDHYPoB6/0Z6n8VtIvsQ5PrFHZfw9raYQq&#10;baaxvBkhhMwZFmQZNG2KVvFwFnL/XNRMh2mvmm89y91A6uivBdCGqQjSv4OWHozT749FO6czHW2w&#10;1Ea0l0xWKNBlP7KtF9/L1CT01/r6xTL70Kdzir6IU5TvCVsqbwoERHmy9GSsw7NbUG5LlgMIBJXZ&#10;w37ziVIKfYPIF1qhiz915ZrK9V3QxbeZ0f7UEuGOzy8tUPlyK37PX1ydonJlcZrKZnENwC++90FZ&#10;tNM8Rmg9/kIgLgbXmoYHhxfsdpLZg0+8E0IIIYQQQgghgs1b7pu8O56O4P0TpJvv6+7SDuw7PXtr&#10;QwghhBBCCCGEzFF44Z0QQgghhBBCCBFseWj1DbtD163bI3EfGYb3zcnTdn9wbHZWhhBCCCGEEEII&#10;mcNQNU+CmFDD9bqgaWm61qTyM9sfUNkrVCv+APK5Wij9li8rV1kXOpOWNqjm9hzvUDnwOMay6uKh&#10;bzkzAoWM1zWmmWmrOY5l12LgZ6evR+X2K/tVzjegsVsS5VR5RQL0fKZoKGk0a5ifh9CvDGlQvaxY&#10;CZV+aV7R9b/FxSVq2vvPnwi5uLWfWqFyl9jO5k7odEbi8D6rP7tK5VhrlFgtqcoJ7RsK0rjSKk8I&#10;IfccaTi2mHj/I4kM5tr33jquNh4Wbbph0Y5yBJUnIrKN6YhB2/P+jDEl38k9aG9v/rSsjX5rNWFA&#10;lJ968WufVfm/fv2/q7wkL13lipJCvFbo4x+tLFX5pVPn8bneP9Zu1i1o10vVvS8gyzAFf9pV6xdr&#10;NrtD87iD1IObx7XrkcgeTdMenNjuPbsPa9/69osRuisIIYQQQgghhJDQ8MI7IYQQQgghhBAyiZX3&#10;rdQO7t0vJ26O4H30przwPqn+/ZxB1hivPXNZ5T39uDm8+ipu+MjUUN8xOYAbtfe9eUblgq24wXr7&#10;ukqVveImjqUPLlH53KGzKq8cxM3klkTUMk3WZBaIG5X87djHv/71p1TOz89V+ePvv6XyL15DXXpt&#10;FW6ScViwjXebgCZvZsGbWcRN+PIzIoQQcm+Rh2CPqEXdNDTET4KERdZd747G98Y0EPqm6tgo8aCY&#10;gfnbrHiw7NFc1B432XCJKkO0lxpbUOdct6Cd9knNJZUdNrRzKotzVO73uFV2Wu0qxyeI2u9mLDMc&#10;AQ9qp3u8qM1u0bHO/cOY3tzfq3J1G+q3N4iH7a64kY1ELCd5LfZJcjZuOC4UD95F68jdHtwgHKip&#10;UXlpQbbKPh8aZIZv4dZsny5WMw6GvV7vTC2WEAUftSKEEEIIIYQQQiZx37rlkydV6rq1IEL300eT&#10;J/zwpfdCz0kIIYQQQgghhEQofOKdaFYL7r8wxpWbB/YeVdOKl0HF7tBxh5hf3M1e19Socmo87s5y&#10;JuAOf5OY/733jqg8aMfYVVpsAt4rGnegWcXt8i5tTIOfXlKhpvU0XcT7P/WcypfE6865+lTe2Yc7&#10;5hytF1ROvAq9+2IP7nzamJCncqlQ06/WUlXe8wNYJwv++OvX/8bF4S691VVrVP7k4IcqVy1brLLT&#10;5lA5KTtaZamI9wf8IlOASgghhBAyHWzmsS6QVzylMDCMu9xjhE7dx7ZWEH7xxER+evz1v55uPFXc&#10;0XpN5dSMDJUna9wn8Andf0YK2tWf+9qzKv/Z3/xU5X/6zV9R2RGNfkl0HMpFrUqKV/n00bEnjy0u&#10;PMXV24wnT6JFaalEB5aX5hxrwz9dkqb99Y2rPfrU+8shN2gBYxjek7puHe305U9s5YH9J7XnX3w8&#10;0nYFIYQQQgghhBASFl54J4QQQgghhBBCJpGUEK1lpmVoLe2t8j+2R+KF93FGn3p/YeIfp0/W3Gr+&#10;e4LUmLe04bPac7xD5cDj21Wui8fN4WeE9tPrwk3YPRqW889/9YHKi3Jxc3hF1iKVkxy4gbxpK5bf&#10;+8NOlROdKdgdljDyQXEzypCGG4JWrITuvjSvSOXiPy1R+YMvnVD54lncEFO1olxln7iJ+24gbxjX&#10;aJQnhJA5jdTOW0yU4pLwyFO6no6bXF89c17l3xA3wsaLB9HWNeFBuNYUtHOqu/FQXPsOPKDWNIT2&#10;WNc1vPbPK0tVLnvsfpVN4mbqPZfxYN4evQfr3AHtfEoz9PJOL773MVFQ1ovJWl1vF/7hxI26OWWZ&#10;Knf6oXzvT4fOXS/DjcVxVujfV1usKpuDfnvYP+EetpPzXz6ChwkfSkUbVbdgnxj+u9v2m1eIXRrj&#10;wOfd7PbM7+0icxKeVQkhhBBCCCGEkBAsKcqbPDGS67wH6eZbmq5q52oaw89NCCGEEEIIIYREGHzi&#10;PUIxidsa934MrfzunWPZCsu59vuPQOko9fJX+1pUHmjH3fgrq5aoHNBwV1XfwIDKh6pxV5szG6p1&#10;kx93hfnFHVmtF8+q7Igbe4JgsBtPMGQtXqWyPcapcpTfwLJj8BSClgm9vVEq1nEEGso9/b0q/7K5&#10;QeWEDjxJkDuEO6Lcr+OpiJN11df/FpQXq2kpJ/C0Q4kN6zhk4K47m7jjLVjJSc0pIYQQQshMYDWP&#10;tYP9FrSHu/vRHsuIxZMMGlXzYbGYxp4WSdBcapbuRjxlm5qRJV7qu+XyPAb6Ew9vXq/y1Ub0Of5u&#10;xz6Vf/8LUnGO5S/OxJMl739y+vrfx5fjCRlbAdZLltwyySeQzXgS5te3rNI+PHhYrmqCrlurRtXr&#10;t9yohcdoba2X5Fa9v/OItrg8P0I2nxBCCCGEEEIIuTm88E4IIYQQQgghhITg6Q1LQk0e9ZZH3IV3&#10;w/D26rr1lKZplRPTPnj/E+3//MazN3/hXUbcQ6O9994RlQftuNk6LRY3YTuioeK0iptrXBpuFC+o&#10;XKty0zncBP7yD06r/H//PpShDmuUypmroB79o//1Q5XNR3GDyH0JmGdjAqwKpQm4MWS1hptI9vzg&#10;TazbH39d5Tihcl21Yo3KnxyFsnXFiqUaIYQQQsjtIm9FTorCTcpN69NV/umpWpWfLShT2eHBqx3i&#10;Xlzrety4ebUbSvmoeLSvouraVH61vk7l9eloL/UO4iG69wN46K2gEqV5NFQH0vq9Iyp3evBAndRC&#10;m4W+PsqMEkJ2oXAfEqWOYpwOlWNFu1Q+VBfu8bpwZYCk3t8jHiy8dAU3JZvqr6m8tCpX5XCaegJi&#10;7Pgs3UNu7hky4/DCewQRXPsOJ66//R8/VTkuJvn63//4rW1qWmwUBiZ6hnEiPHsET4Fvuh9PpVjM&#10;oYu57T16XGWXBSfmGA/qoHj8sqZG6JNEatHYwIHFilocAfFUihbAWTzoBCdPOuJpenliddhwooxO&#10;FY/9p+eo6DVwsrvqxYF5sOWqym2nD13/e/gs6gFujMlQudGLp+OTvKjLl6ZjmyQsj0cIIYQQEhp/&#10;mAGN8Iy1rGyxuFDWIzrbbHcFYxamLF1c4Tx4dmyg54IpSU176il5ge/26wkawoL1pS89pfJPvK+r&#10;fLwONRxXCcuUtGbdVzg2cBcbJ9r1U6pxHTw0tnZphXao+qycIdJ18+rCe2117c3nJoQQQgghhBBC&#10;IgjWeCeEEEIIIYQQQsKwYUnB5P94UNetiRG6v96U//C4h7UD+06Hn5sQQgghhBBCCIkg+MQ7IYQQ&#10;QgghhBAShuc2V2rffW3H5P/cPPkidCRgGN6PdN3ad728/zhvvbFH27Bp+T3demlZ6xvoV/lQdbfK&#10;zuzFKpuERUFaEVovwmTgiMO9FK4uGOKK1zygctcADHCvvXdU5V97apPKGTEpKn/mtx9S+ft/tUvl&#10;fxruUXlXJlSr8W0nVM4dhA3O/TqMaSfrqlUuELaHlBPQq5bYnCoPGTB62CxWjRBCCCHkdvEJ21i2&#10;E+2Nvo2wyP5dzQWVvf1QwceUQSMfI0y20WloO0nSK4WFVyji3zXQRvIH0LbJsqNNFc6EFifKA8WL&#10;LJmuqD2gSePuNF8cBmkd2/njj1X+8F+Q/+zL61SOi0MJAI/XF2apkQ72abQN3xvLSKTvF3I34IX3&#10;CEJqM6tPQ834rT/+E5X3fTx28H73jb1qms2KgYmOVnTaG+owWPDYwzi4dw5hMOJiD3T0Ow+iDGJM&#10;ClT2htuF1zZgvcw6lplVpmyGCr9QvpvkCe4OBKFTUdMLqb1mjYK20pqOWir2jfHX/w4OYB/Vx0HD&#10;2XTiI5VTjkNRn3k/GiwOHScA3UQ5BSGEEEJIKIYNr5o6aKDXbA7TfjJNqOaTMJDT24CLbGb5stu3&#10;pc87ZAvaYkGLd3AY+/SVvfUqX0gZu+76/FcfVtMS4+NnZLNlO9wkBp0+86UnVT7+9m6V06+1q9w3&#10;jDJWizLGa2RPSS8vwZfgeEPT9b/xcQlav7joOl7nPeIuvI8z2pl5euIfJ47XzPb6EEIIIYQQQggh&#10;cwJezSOEEEIIIYQQQm5CeWH+5P+M9Drvigt157TOjt7ZXSNCCCGEEEIIIWQOwCfeCSGEEEIIIYSQ&#10;m/DAsiLt4OmgWub5um4tMAxvQwTut9En/b8rJ/xix0Ht+Rcfv6tvKu0Hkr1Hj6t/uSzpKsd4YD/w&#10;+D3iFaEdoKlFS1W2CP2p1Ic6c0tV/sV7r6q8vAI2iDXFUNz3dHWonBwLBWvVChjdLkUtUjlq+VqV&#10;r7qhZh1sgSWt7fQhlQ+f/UDljTEZKjd6oaZP8paonKZjuyS374wjhBBCCNE0pw1W2EAVblj1C5OV&#10;OagtF9pwFY54G9pRptDNmUktvBlyvs8Qcj+EWzOLMLY1tsDIVv8OLMLb10DXv2k57LuGb25t71zE&#10;L3R2NhsMbx43DM+BmaoVQCIeXnhf4MgTV//QgMotV6B3/9LvPary49vGBkv2f3xATXvzjZ+pXFt9&#10;XuWEdJzwjrfWYdmDGFzoGUG9va521E3JXJ6qsrsPB7SCFXhwpLkOJ5XORgxkZIzXX/G4B9W0qNg4&#10;lYO186EJPqGLHO5EH/agi/n9or6MyT82/0gfdJRp2RhQid/yBZXrT6BepMkCTeOm+1En0SLcFBFk&#10;PCWEEEIICYl5Bi4TRcejLdva7rrpvAsVXTQy/aLlvL+6SeW/f/uUymnbqlR++DMbrv+9MtCspg15&#10;0T4vTxFt3yho/SVTGdiQ88RE4TMrXF6mcu+JWswvSkRFRd2innXosT9NM+EfabFj6/7M2iXan//4&#10;BrP8qG7+e7fciAXG6M0Gum5tHL35YGLLdr63/65feCeEEEIIIYQQQuY6VM0TQgghhBBCCCE3wRnn&#10;0DKzsyfPQN069ED1AAAgAElEQVT8ONVnam82LyGEEEIIIYQQEhHwiXdCCCGEEEIIIeQW5Odlay3N&#10;zXKmSL7wPvr4/wsT/+jr7tLO1TRqi8tvqIU/baSdTEoJuoZhE7vYA8P/zoMwpcWkbFPZcMNk0dlw&#10;UWWzblc5qwzKd4nfMPAvYV2wmMW6+TGc8st/O6vyq17o3wP9eK/v/Nn/UHlEKC1/769+onKsc5PK&#10;0VFQtlrToRK1b4xXeXCgR+X6uCSVm07gvoiU49DUZ97vVNmhwwihm/hMBiGEEELI3WLY8KolDxoj&#10;KptFG8wkWr6twkC2bUmKyqUFaSo77NClm6Utl7rc0AjDmUOY0ex66M+AkDuBF94XOLoYGDhfi8GJ&#10;cjHAYDHf2MneeP+GkPm7fweTYkNstcpNAy0qy4GSruYulc1W1JzTbdDORzuhnfcOYXAkZwlUlsOD&#10;mH6tfqy2oi06Rk1zxCWqLHWUJlPos45HDMJ4RzDoYQwLzah4rVUMesijtFnHT8gYQQ3BiZOmT+jn&#10;R4ah3nTEY/vzVj2tct2J91VOzoOyf3UR9p2fpUYIIYQQQhTTbRpN1GuOdUJ/PuDzqexfII0tOWRg&#10;EUp5ObhT04j25o/eP6dyjB0X55ZmFao8lIQ2sc0y1g72+nGBsmWwU+WeEZS5WpSIi4aFCVkqR4kL&#10;f74w+132LTo6sb7xV1HDOi0dg1HtfQPy1eN/AyGmaVpjR6/KOU6UrpL7KzcNFzOfrVqkHfzksFy9&#10;BF23bjYMb9DT3xHCDdv8+qsfat/69osRuCsIIYQQQgghhJAxeFszIYQQQgghhBByC5YVpGhWcQPx&#10;ONsjcb8Zhnf0roU9ctrRI2fDv4AQQgghhBBCCIkA+MQ7IYQQQgghhBAyBcry87Sz9fVyxkiv8/7g&#10;xD9OHTs+rRebgkyO+Mew0G/Wdzeq3DTQrnKvp1/lrnbcDJG5HDY1dx9MBwUr8DE110FN39mIzzLD&#10;iuV43LCVRcVC7S7tCW0tUICed8Gu9vnPP6fy5z7/GZUdDmlRA8syYd841wWTQ2Iq7BB+YVIzCTvE&#10;SB/0+2nZi1SO3/IFletP7MBrLTUqb7p/ucoWKYoLuZaEEEIIIWQ6mKegLTeF+ddQC9p4FVkJmD4M&#10;c+/fvI6299bVBSqvXgQdvfR++SLcQS8kyVq8A+a1Yb/oV4jSVvFRsC0HL4c6YnJreOF9geP1Qf14&#10;sa5N5S9+4TNT3vDdu3erfM59QuWq1aUqy8O2/FJ1XIW6XY9ZrLJURlp0m8oDLhzcXL3Q1DuF4jKn&#10;Yu1Y8KE2ikksQx78PC7UvBvq6xLzYy1t4iAanYiBGr88GYk8Mgx9ZUAMyIwIHf6ESt9iQa0V9xBe&#10;5+qEml+urzMb+8geC3V9QMNJdfIpmRBCCCEk0vCLIQTZ7ZUadXNQnWjkkfE2pKsbbbP+IbQr5xty&#10;O80WZL9oY55vglL9nYO4kHmhGe3Xzz2wVuX/8PB9Kh+vuaTyfzt1CMvfeuPAjcWMtq9HtNVrulBf&#10;u1Xo6BcnYYAoLSb5lnve7EXfJklstyMKbfv8NKd4xcQ+wPfiShv6BC5RcsqSkhjidZoWECr9jUtL&#10;tM9vbJ984b1S162J40+ARxqjdd7/RG7zjrf2a088vTECdwUhhBBCCCGEEELVPCGEEEIIIYQQMiW2&#10;rSkNNVuk6uZHHx3vk9PeeXvf7K0QIYQQQgghhBAyy/CJd0IIIYQQQgghZAosyU/V8jKztCst1+TM&#10;ox7zlyN0/40+9f7CxD9On6y56cwWM0wFXmEVa+qHEay+B1aGAc+QyjYLhi+6mmEuMFszVNZFDf5o&#10;J2xm3iHYHXKWVKk8LKxl1+pP472iYUVzxEHvKe0ZizbhfovckcsqP/fc57A+Ql8fjs9t26r+5/f/&#10;+scqW8VrDTf2g9yHPqGgHxmGjc0Rj9fmrXpa5boT76ucnNeh8uoi7EM/7ZmEEEIIITOKtJRZzWjT&#10;do+g/XblJExjFw5fUPm+ZVDHJ8ZCkZ4pbGB/+9oRlYtzU1T+9W0VKmenoLyRYaAd7o8Qdbq0DsdE&#10;CdW8B/2B/c0oSbUoMUflwgSUgIrS8VofG84kDLzwvgCxmCEyuHD5isqZqcUqp6Wm3nTDL17AwMG/&#10;/vL7Ki97skjlcIeVgPgfN0pkaI44aB8DARzc5YnHMLzitbA1epPSVbaP19gLmDCY4PeiDuDQQLfK&#10;JnEiS0jLxXtGOTCPVElO4URjjcZJyisGQHSxTFfPWP1Bnxfb09N0ScxrVzm9oBzvr2MZFhseHgkE&#10;oJ2nap4QQgghJDQeUWapsxMlh1rO4kLetZqr1/9eqUMt5VwzOs9BfWfZ7JqFPnWQLl+WahIX3oY8&#10;aG8ersY2vbYHOvS9ZzF92IN99P+98KTKn92Ei5GyLFNpDtrhUft8KveMXxBNsKJdG7Trwqj+u4bR&#10;xj/celblnFhc+CtLylc5xob2cWw0st2BvoDZfPP2sSG+F5daUSd8XVlhmFeEY2wLV5cUhbrwHql8&#10;JC+8tzRd1To7erWU1MQI3iWEEEIIIYQQQiIVquYJIYQQQgghhJApsmX5oskz5uu6tSpC999Hkye8&#10;8qP3Q89JCCGEEEIIIYQscPjEOyGEEEIIIYQQMkVefHyl9vW//cHkmUefej8ZafvQMLwNum49pWla&#10;5cS0gwdPaV83QbcufQTtgzBR1HXDRNHlhglBWsgsZkvI5XRchRJSj1mMeaQZQrepPOCCTczVC029&#10;MwvWg5yKtXgDH0wSJrEcvx/2hOgEPNV/9NiAyv/vn/2lyv/lm38g1if08MvKVStVXpz8msq112Ch&#10;i7ZhHcwWGDosFuwf9xDWwdUJdb/cn85s7Ct7LKxqAc0t1oiGNUIIIYSQO8VkQhus2YU2cM0ulDe6&#10;ehqG3I5GtFdbGtGuO2DBcjYvz1Q5Mzla5e3rYQzbdaJJ5V//i1+q/IUHS1X+nMixdlHeyAfD2UJW&#10;0NusaJcnx8Pg5hF9gJquiyq3DnaqvDipQOW0mOSQy5+KVZksbHjhfQEiu8mXzrepvHXDZ265sQP9&#10;YwMYf/kvf66mZT2AuiDROg5EPqGLD4fZigECix9ft2C9uxgcsck6dqhx4vPIgYCxGnuGqIHi6kV9&#10;uvgk1D0xW6GjlAe8gB8nkekeBk1C5W9zoPaf1Y59Y48Z0+F3irqFfqGdj8/AyTAqDgM2Pp+o1+fD&#10;YBIhhBBCCAEWcXHt2EFc66zbd07lvmu4uDbci3bYhJU8yo42nTkKecSDdqLDjvZrkIL+LnSkpS59&#10;Inu8WJfGNtRw+vA4Llh+cOKqyu29uJBWnoPySOtLxQXCi1jOf37531X+p3f2qLx9Ax7efv7h+1TO&#10;0nDBr7NlrLxTcgHKOXlFGzsc8kKqT7SVL/VhgKhrGANTZUm4MJpsRtvb7cNnEHUL1bxuwee7qaJE&#10;ZXnRMlyvoLkXbfLseLx/eVGxVnPpgpx1tOD39266IguXj+SF96OHjkXobiCEEEIIIYQQEulQNU8I&#10;IYQQQgghhEyDx1YumTzzgxG8/4J08x73sHZg7+nwcxNCCCGEEEIIIQsUPvFOCCGEEEIIIYRMg0dX&#10;lWnffe3toBfounW7YXjfjLT9OLrNum4NmvbLXYe0qvXF1/P5blgZml3tKnt8HpWDlPKm0AaDgLAS&#10;uCFu0BxxTswjrGxmsRzD8IrXQmvvTUpX2R4bj+WYYGLze0dUHhroxnqaMZxSsv5RlffW4on/l374&#10;Y5W/8uILIbfLJLb9uWc+pfK3/gVfJUfpKpVdna0q+4RVracJqlI9Cja29IJybJcOI5zFBp1pIABb&#10;BlXzhBBCCCEzAZ55Pfr6JyrXf1SnckIS2tAFhWh/JjnRPtx5HCa36qtoBG9bla1yaQ7asdvXQ4V+&#10;uR1tvE+q0Y7dfeoDlb/0EG4ovn8Zlmm3oa0r29V+oYLz+0Nbw+aipl7akB02fDbJ0cLALPoSVmE9&#10;7hpG/+Fw61mVc2IzVC5LguHYYUVbnNr5yIQX3hcIFqFX7BO13fp6oHvMz88PvbHix/93//w31/+a&#10;l6ADn5uSp/JU9PJBmPD+hgcDK3IwxefDMqUmvlcMHLgHcXBzJEJ9P0FcMg5yZlGDLzDd9Z0CQZp8&#10;sR0mkzgZRY2dNDNKoen0juBE19lwXuXuZtQLiU7EwI+3BIMihBBCCCFEtB9F+7XtFHTfgW6UHyrI&#10;Rc07WzGydXwAQVzr0rw9aDM2dOJiVKxDlE0SHW9dF21A0Y82B6QuHvNHO9BO1E2iJrMX73u5Fe3d&#10;fWfGVPJH61A26lIr2vhJMVjeikVJKpdvRLs9xhG6q/dQFWpU1zdD6b6/DgM6f/0WtPP/+O5+leNs&#10;GBiqGC9nl/5raJsnRqH9KgdbwvUhZJ9A7heXF+3m4+21KjujElRO7UGdvU0p6EPcyulmscgZwg2C&#10;YL2OXoYC314Erf6mijwtKcGpdff1yBeO1nmPuAvv47yladrTE//Yt+eo9ofaF2d7nQghhBBCCCGE&#10;kHsKVfOEEEIIIYQQQsg0WVlSNPkF2yN4Hwbp5i/V1YWfkxBCCCGEEEIIWaDwiXdCCCGEEEIIIWSa&#10;PLB0kfb+0WPyRfm6bi0wDG9DBO7LjyZP+NO/f0V78OlyzeUZVNPMJtz7L/Xy08VsFTYKP4Y1guxk&#10;wkBhsQmFpBvr4/O4xTvDqGCMYB5XL0wa0tBmtkpDGd43u2Ktyq/s261yUf6HKm/dujXkFm/YuF7l&#10;5e8fULnDEadycm6MeFsY5vxCOx+fAdtdVFyiyj6fNM+5Qq4DIYQQQgi5c6RhPD0JbeCoyliVHXFQ&#10;kguhsZaRhZyZjTbnhfNov/1gL7ocRSmYZ8symIErCmAn+09PoqTR/nPQpb9/FGbedw/BQJyRhPUs&#10;zkR7sigbuSAdbVR7FNrkdqswvt2kze8XZjR/WBvZrTHL54uFks4sTGZeA+1mjzDPpcSgX+H1Yx6b&#10;OXS/xefHay/1wY7WNQwTWqnQzufE4fOQxjcq6Bc2vPA+zwhX725I1J374PhBlasPnlT5HwI4AL/4&#10;5a+o/Iud76jcaB97MmH54hI1bbp6eZOGA5HdAb18y9VmlZ3ZueIVOKBZbFjH6AScGAJCR+/3jekx&#10;daGylMepgDj4aWH2191m4sApD6C6DSfSjNLlKo8M4KDcdqle5WvnodisykkVGzgrm0QIIYQQMmeQ&#10;bazsXLQJ48yobWcyh5Z7TbxUth/NGFPQflyNJ3W7O9Ee6+/FRS2vG+3NwQGo232iMy8V9AkOsY5C&#10;Xx8fje5Yj2tIZd08tvzCFFxg27wUF/yS48VFR6FOlyWcfEboNnx0FNrqK0vQxqwsTFa5rRcXI2uv&#10;oq16qgE6/P0/PnT978kPatS05VtRS3r1pypVLshFOSX52YUVvYdpw3e7UQag0YJ1WdqP/ZSUGCde&#10;cfN+zIgXn12UFRr92muoQ25fuVTlai/6NslXrmlrFosRMTCqm3/5pm+8ADEM70ldt47WSFCjTHXH&#10;Ll+/8E4IIYQQQgghhEQKVM0TQgghhBBCCCHTJCnermWlZUx+EXXz49Qerp7NdSGEEEIIIYQQQu45&#10;fOKdEEIIIYQQQgi5DdaVF2tvtLfKF26O4P04euH9hYl/DPZ0axfPt2lZRQk3f9XtYIJdwvDARCBt&#10;CdIAIRXxvU1QaLoHYU5wJMK4JolLxs0VZh22iUAYM5xch+QlG1T++5/9UuWS4kKVc/OQBwZh2dD6&#10;21Ts6MJ75QmVfXpJlcqGB6/tbIAytLv5osrRibBPeEukKp8QQgghhNw5aAf6hX0rygrXl82OS3J+&#10;f0DMH5rYBJRMWnEfcskSaNvOn0OZpB/sa1S5uBrtSbMZhrPPbV2n8kOV0KJfbYeFbc9pWMBe//gQ&#10;5unAPA5hU0tOgO03PSFa5cwUGMkynJg+SlIctifGgWwK40YLaKHNaCNe9A16+2Fv6x2CJdqIRjt+&#10;0Ir1TrmvGOunw4I2FTubbsJyXF60xU+0w6J3zdWp8pKkApXj7dLUBqigXxjwwvs8QP6YDT90iE2i&#10;I777PGoLOs4NqPwXv/UllV/9xT6VX/jycyqnPwDF5NLVYwea6cnlgwmIw1JyHmp+nNyLJx78FWtC&#10;v1YcWBKz8lR2u/oxk2/8QCoOhPJQ6HZh8MQWDd2o2XL7NQSD1jHMAf6Wrwtz0IyKc6qcsww1/VLy&#10;cVAOBFpu6z0JIYQQQhYKZtHeGxG113we0XIVMXCrJptUzQtdu1mUT06LwT+Ss0LXhPP5sKDuTnTs&#10;21qgpu83Y/7aixjAKEzG4MJjK7NVLs4ea8OaRT/AIzT2fvGe4ZTyYQnI14Zun2Ym44JcTir2waal&#10;uADZ0js2sFDb0K2mnd5xQuXjbyKv/5X7VN72/AMqW0S976kML8i6h4F8DFQcOoML39sSRN2AifnF&#10;fmzpQr/icitqd2+sKFU5zi4uroq62Ys3oA9z4pOx/teidUs17aOP5Wom6Lq1alS9PoVNWmi8qWna&#10;S3Kbqg82allFyyNi4wkhhBBCCCGEEKrmCSGEEEIIIYSQ22DdusWa1RY1+YURqZs3DO/oHdCn5LTq&#10;A3XhX0AIIYQQQgghhCww+MQ7IYQQQgghhBBymxTn5mq1Fy/IF49eeP92hO7P0afeKyf+0VR78eZz&#10;TwOTBoOZ3QG9fMvVZpWd2bligbBEWGywOEQnQCkfEDp6vw92OT0K80txWcAvDBOm0FoNaTqzO6Dc&#10;dOWo3aL93U/fVXlZJqwS505C47k+F/a2jAHoQ4+0X1M5IQUWCt2G98oohWVgZKBH5bZL9SpfOw8d&#10;ZlUOLHhT0k8QQgghhJCbEgiEtpRJW/BUvLoBoaOXzbSYGNz8u3INsqsUBrALF10q/9GPdqn84amr&#10;Kj+7aZnK6YlYo4I0tKW/uBmlkVxDaDO39w6LDMV71wCmn6rHOhzzB9va/EHt7Fs3Qk1CgRYvlP3t&#10;fTDP1bfg/QxhjSveBKX8wy9uUjlrMfTv8jObbpPYFKZvcM0F412PG/a1osQclQsTslS2WoTuntr5&#10;eQsvvM8hpEpS/qTaXF0q1/deUbm6vUHlob1Qkf/HTz2pcmwi6ulVlOIgst/SpHLZSgxOTKzBnfyk&#10;faLWXU5OJv7DgG6ypxm1RpJFTTufgQO31QF9pMUC3aNmGfvahjuYGW4c2OWxKTohSUyfOwctuS5+&#10;oU0N+G1hXkEIIYQQEolA1uUXrdWAKMUk9fK3VxwofENYt6LrFCUecL52FR374UG05ZavwEWz2Dh0&#10;nnvLMRByYB9KC/3L7ssqFyaNvcG6MtRjLstB29gmatIZPunXv/mmTRWpsvf7xMVLC/Zq3riCPj8N&#10;2/PISqzLiXpo3F/98WGVVzxWoXJuBupu+8LUy5bIzUsUF1LP5+IibEUfyk7lJk6UdMIrD7di4CNG&#10;PKkeEO3wnGSUgrp8Hn2u0zG4sLn2fujzC5a+N/nCe6WuWxPHnwCPNEbrvP/JxDZ73W7t5N4rWtUD&#10;eRG4KwghhBBCCCGERBpUzRNCCCGEEEIIIbfJhvXloV64ORL3p2F4Ry+898lpdUcaw7+AEEIIIYQQ&#10;QghZQPCJd0IIIYQQQggh5DbJzHRqsQmJmqsv6AH37ePa9Uhk9OL70xPbfe7wOU3TNt3xbpBazuS8&#10;RJVP7q1W2V+xJvRrhWUsMQtP37td0D1qwu6g6bBUSGOC24XP2BYNq4XZYtFC4Rc6zVhhYKvvwzMQ&#10;3afPqvztp9arnJED5WR/N3Tx33zlmMqd0TBORDugrA8Ig0RUHAwOOcuw/JT8TjE/DHqEEEIIIeT2&#10;MIt244gwavm9yOYZehY2SIsumrExcbDorliVrHJPfrTK7x++pPK7p2pVzo1HG3jzMpiMizJgX0uI&#10;xTzxMcglOWgbm4R/TpZq8k2SnAVtwxTsbVKAbBI2NsOLBbf3Q3l/vgn3A586j/buj77xbyqvegrl&#10;oJ762sMqW81o39+JWM4iljPig6mtpgsludoG0S5fnFSkcmoM2vESKujnPrzwPguEU6T3jUBTeb4H&#10;dTbaBqFDHPCiXoXpJA4c33jkcZVT0tCh77iG137/yMcqlz+zFMsR6zDTP9kooYhf+ShU9/ve2KFy&#10;YtZvYF3C7BtJy7mxgYa4FBz8ndk4IJmFMtI7jFp4vhgMSlh0rNdcPVAZBk7CgaBP5rbFqYQQQggh&#10;CwKf7LyLQYyZxiTGRAzxPufqBlTWxfW2ksUYbLDZ8B+uAa/Krc2irvJKdKTj4tE1qz8/1i945RDK&#10;TCWfxPI2LoGifWk+lhEbjWX4DDmIMUPtXbEY6Ogx0SwGP4qycGHUrqNPMuLGYMOdtGrlFjlSMBC0&#10;q6NN5S+Pt/87hjH40roIunhnPAaijtei/7VyEfotmxah9t7PjuICb0MG6oQ/8qkHtU2v7dd+sWOn&#10;XMWIfOJ9nKAL791NzdpAt1uLS7Lf6nWEEEIIIYQQQsi8hqp5QgghhBBCCCHkDthw/4rJL87XdWtB&#10;hO7TG570P73/Sug5CSGEEEIIIYSQBQSfeCeEEEIIIYQQQu6ATz2xQfsv37zh9aO6+e9F2n41DG+D&#10;rltHC7vnT0w7s69O2/hk6R0t1yf06Tk5sJ9pxgkVe5pRTz45rxCvNQyVrQ4YEizC0KZZMDwSzsRm&#10;uGGskCKJaKGRD2eYkNr5mHgYIVzRa1X+WU2Tyl+NhwY/Lh42jW88hv34/+w8rfJIDjT7UVahxhTr&#10;4xfK04BfbDshhBBCCJkB8JyrXzi6An60RQNSl34Xdrlsxg4NwDbW0QYL2H3r0RaVpra6czC7/a/3&#10;G1QuSIFheMNi2NfKchNUdojleKVTfor2tSmIkIMI+LBcixn7PTsZSv3cFJRierAC/YdzV1DG6eXX&#10;0JdY/kiFyouLc1U2ApMc+beJ7GNIHX/nMMpZHWpF+z43Dutc6kS5rBgbTGI+P7XzcxFeeL+HTPyw&#10;vD6oJhv6UFviUh/0hsMGlPIjPhyYU2Bp1H7t/kdUTkpARzzgxfyv7P9EZef92SrHWXGw9N1F1bpP&#10;FBipWocD16Vju5CP7Fa5ZD22yWdgP1miHCo7M8YOMheOfKCm9XdcUzm9GO8jT2oeF04cdjEwMlcR&#10;YyJagHIKQgghhEQ8Up2ONp5fduqn21sPgcmMZYwMoT0qByGSktCNysnHRTzZkR7oR3teDnJkZKOT&#10;HJeALJvkK1aNtVXLFmPZFy+iLNVbJ9GHeP90q8orCzGAsrokVeXkBLT9Jf4gS//M9glcbuy7qAS0&#10;5eNTMTjjn6H3tIkLppej8N04fnnsIubKUjx47mnBk9c96VivN/pwwTP9GgZrcnLSVX4oDwMfb/4S&#10;/azMLz2lJabEacVli7ULdefkqm2OxAvv44w+9f7bE/9orLl0q/kJIYQQQgghhJB5D6/mEUIIIYQQ&#10;Qgghd8iKleWTF/B0BO/Tj+Q/hnp6tPqTbeHnJoQQQgghhBBCFgB84p0QQgghhBBCCLlDnvrMg9rP&#10;fvpG0EJ03brZMLwfReC+vWGbaw9d0Uqq0kPPPU2ihCJ+5aMwGux7Y4fKiVm/oXI4dbyk5dwx9a+4&#10;FNgNnNlFKpttsEd4hwdV9sXEqmzRsW7htPMBoau0CGPDfhdMFY4juFHhxfWw1xXnZ6n8+1uwnO99&#10;Uq3yUDJuArHbrPKdVTIMs5gq1/NuSE8JIYQQQiILnygz5PP67uq2my1ov/X3wrZ2pQFlkvLyoV1P&#10;TER71RDK9sQ46OJXrHWqPOTGPK8da1Y5XpjYNpSlqFxZlKxyXAzaupO16FIXf2eI0kpiV0vDmuwP&#10;FGTCLBdnR5t4ZBDWunuJxYz9Lr83l3phZesc6la5NElV9NJy4jJCbmO4fgi5N/DC+13ALL7gfvEF&#10;b3V1Xv9b1436GD0jqNtmEgICj1Ckp3RgeU9lLVU5IRade6nV3HvirMrnY6HEXJaFWnB3Uy8vke9i&#10;NmH7HvvaJpVf/Q6U8c01GGjILl+hss9APZLY1Jzrf8vu/7SaVvMhBrh6mi6qnF+1UWVHEtSbAS9O&#10;OmYbVJKzfUCS40EBnzxQmsU8M1NThBBCCCFkPiHbSYZosgV8d942kh1U9yAU6VcacGEtLx9tRmcK&#10;FPF+n1Tgi469UNZn52GQw2pDF8wfph6bMT5YEOXAvMuWY+BjUTH6AQ2XsI4H6vpU3nsOHfOlOZh/&#10;dTEGRIoyMN0qakLLPsx0BkNkbb2GDqjxHeJ9nA7o3Weq7e0XFzEdOSjBdfz8mIZ/pWmRmpaG7pfW&#10;LMp7xW1EDb9/21mr8jdS0IdISkSu6sGCThw5M/bedpNmszs0j6gDPl7nPeIuvBuGt1fXrXtGyylO&#10;TLt0ZrQfvObmLySEEEIIIYQQQuYxVM0TQgghhBBCCCEzwH1rV09eyOYI3q9vyn9cPlEdfk5CCCGE&#10;EEIIIWQBwCfeCSGEEEIIIYSQGWDd+krt4z375IIqdd1aYBjehgjcvzc86X9y7xWt6oG8O16wLwCH&#10;ZNW6CpUvHduFfGS3yiXrH8FrDVgtLFEwMDgzsF4XjsDK1t9xTeX0YrxXQFjqPC6Y5uwJSdPcGpgf&#10;bFGwY+zph5a/QJgtHiqBOn5ZcY7K/zkK07+3+4TKrbEw39mjYc7wS8Man8kghBBCCJkBpA0NbUW/&#10;tLRNoQTSVDALw1pH65DK15qhmi8ugVI9Jh5tRY8HbemWpqGQ86Skw/gmW4rF0r52GW3U92raVf7w&#10;DEomVRXCGramNC1oy9KdKOMkLXQ+ub9mSFAsZMza4DC2X4/BOiRmJIi3nR0zstwPFpEHvPicTrTX&#10;qdw62KVyWRJKcCXa8TlJ0R4V9PcGXni/A8LViesbQaf7fPcVlVsGO67/NUSdBl3oGF1eqA5zunCQ&#10;ezp/mcpRVtTfkEedvl5oJff0XFK5eDV+bP5Z/lHJ94+3YUDhia9vUPnVP/03la12DIKkFWGwwPCO&#10;DZTY41ErpGrbl1Q+vQvLOPrW91Ve8cQLKidmog7GXD3Y+H2y5h6yWfOL6YQQQgghkYfPj3ZzIIyu&#10;/VbItvGsW2sAACAASURBVPzQIMoatV1Dhza/EG1WezTa5/4p6NcdYn7Z3Aynlw+FfJ2svRdlRzeu&#10;vAIDGSWLoVmXgy+H93eq3NCPbU12QC9flISBFVmTLzUBWn2LqB04sT6yR+RyY3Bp79kOlVd8Ee39&#10;KAv2i9c/M7UO5R5NEmWkBtPH111caF0ci8GUi73YRzkZGASqX4p9euTKVZXvK4ayfmU+aoC/Wn0B&#10;8zxQoWnfuWEVR596f3l6WzX/MQzvSV23jnZU1U4/ubtuRi68E0IIIYQQQgghcxHe1kwIIYQQQggh&#10;hMwAJWXZWkZO7uQFUTc/TmNNJD74TwghhBBCCCEkUuCFd0IIIYQQQgghZIZYuqxs8oK2R/C+DdLN&#10;dzc1a9cu9YWfmxBCCCGEEEIImcdQNT9NpJLS44Om8XIv6r5d7mtWedhATQ2LeUzlaBV6+a5h1MHI&#10;vQbV41OlqB1nj0KdCb/Q1JvM+PiutEPlOIiybVqmjtf6AqI2xiwj1yXTmaLyM7+zVuX3vv+6ylYH&#10;VPLOzDE1YXBtPigwK4V2/uLh91U+/No/qFyyYZvKRWu2in2KzyAwQ+rL20WWMvEHZG2PWV0tQggh&#10;hJBZQmjORTstqH08hRWbaM8PudCWHBpEHnZDXG7WRQ3kaZYnupvVjMIp6C0W9DNi41CiKikVyvyv&#10;/9FylQcGhlU+fgh1+F4/1aKy3QN9fEUOOhqL88bs4fGxeJ8d+xtVduloV6/+FEpn3e0+iUX0tbTk&#10;sT5CtwvbGWvB+rp7u1X2p2O98hZlq1zT0KtyqajjnRiDfbo6GYr/6mPV2qL8dA0Vwq+ToOvWqlH1&#10;+m1v2Pzlhjrv1Qcbtayi5Xe0QfLnZRYFGx/72iaVX/0OPoXmmlSVs8tXqOwz0KePTUW99LL7P61y&#10;zYdvqNzTdFHl/KqNKjuSUJ4g4MX3zSxKH0zlGGIyiXlEvfe3LmE9l6b0q5zhxHdvUQ7KJfy3p1C2&#10;7bXDsAx82Ibvs8eJfRIIYB+aTHNn3IAQQgghZD4hKxMbsq62b2baV2ZxYaD1Kvomba1oK5aVo30o&#10;y6X5vOhDd3fhmpUzGf2j2HhxHUr0M+Xa20TZsyWiRFfhItQUb7zsUvlYHfL+up6g7VmciTbrfWXp&#10;Ki/KxLKibOhXylLGgSmUf5PImvhXu7BOZlFaLTUZZclmu2zzZGSfR9I0gH581zBucC5xom+Tn4D+&#10;rS6uKbLe+92DT7wTQgghhBBCCCEzxJaty0ItKCJ184bhHb3qe0pOu3iyMfwLCCGEEEIIIYSQeQwv&#10;vBNCCCGEEEIIITNIWXn55IVRNz/OhWPVs7kuhBBCCCGEEELIXYOq+TCYhRdEaiVaXFC613XjTv0e&#10;NzQOUvtgEeryCdo6odSo7IeOY9sSPBlhjYIGROozgxAmiJpW6CBt+VBxBOaQXj4chljHvGxoL575&#10;XahGPvrxTpXNpjHtX3xapprm90OBaRJ6ydKNn1I51gn13sn3fqJyb/MllZc99gWV7XFQafoMLP9u&#10;InU00nTvE+JUa5BYkd55QgghZC5insI5mjLf6YJ96guIhtJU9M1CKzfQO6bVGx7GMlLToYO26GhL&#10;9nWPqJyUinlMc7QJJjZTa++APjCnCMrqrFxkzY/29uIlySr39OC1Z052qrzvfZTX2vXumNIuwYH+&#10;zsU2KLY//+0nVc5ITFLZCNzdck5uH8oGZPaOfTeS8tA/ah+AkrGvS9QaL8tVUe7Hkfw4lfefbVX5&#10;0/YClYsyoOw+Xl9//W9xdopWVxO0ag/qujXRMLy9WuTxpqZpvz2x1V63W6s/2aaVVKXPyI6Q/fV4&#10;G77fT3x9g8qv/um/qWy143ufVlSqsuHFd8cej99DlShldnoXlnP0re+rvOKJF1ROzMxX+U70jWah&#10;nW/zYOjm4zr0/Z9dD5WoHDdwJuA7/9WHMc6w7hK+wz9vhDbf68f4g90itaLsbxJCCCGE3A4+P/qS&#10;Af8dtAlF56SzFf2tvl5cryhfjmtMuhX9Wb98X9GJTUqGXl32f/1TWM9wZc+sQglftgTrU1QCfXtP&#10;F9Z/lPO1KMP80u7LKheK/nlhEvT3yxeh35XhxDboouSaL4yCfngE/dDd1e1YP9FWjrHivbyzXIZ4&#10;qsjrjyOiNPbpDrT1r7m6VF6SXKhyajSuf8m9RgX9ncMn3gkhhBBCCCGEkBlkeVlWqIVFqm7+hjrv&#10;xz84PzsrQwghhBBCCCGE3EV44Z0QQgghhBBCCJlByopS/jd77x1f913d/3/u1F5Xe1iSZUm25CVv&#10;x46dabJJSCEhi73aQmkDHfTblvIr/TbflgJtoQtSwiwQCAlJSEhiYideiSPvKdmWZcuSJWtv3fl7&#10;yLLO61z53ljr6l7pvp7/6OXrez97vN+f8TxGUppj7ACj8sb7FZ7T/6g7cjac00IIIYQQQgghhISE&#10;qFfNm4J4IruGeiXXtOOiQGMfVIsepXLTSgc9RK2962zuvvz3Zjd06huWLMTv1GMQwbQeenr7+zCN&#10;x7qgjMtJgdputilMtXY+IwGqi1sew6b6xtO/Gfmu82b5zDGvRLJX6SU9buS8ylWSk7OwDva9+APJ&#10;O370dcnLbn9YcmZRhWSf0mNOv3ZDaf28WqeKrEcZSdIPvW2aDJ01mGJfRE09mQ7812jkaClNIdjW&#10;fDM0f6GYdjI5Qr/Osa6nY0yRtz+OTNFcFNbqZW1VjTndlNNa9OAFY6jzvRY+1bJ1D0Gh5nXjc62U&#10;16WjOtuhTh/sH2kfZuYq5boiLR0aat0mj1S9fDDaLkE9aLVhG9Q6aq8ncG8hKdkuedPNBZKv24RS&#10;T2/vHNFd/+A7tfLZqnurJK+/ablkT4j18sFIsI3qs9FX06rG+NT4aw5Dmwqbh/qDfAvDXOPAzfa8&#10;0nnGyb3t+ovDdd7/eLLzM8sZfuv93tFZaKo5bfS0DxpJjthpnSuP6k/mpmVIft8fr5P88v/8UrIt&#10;Dhr5tNxCDEf1Iy0xmMblSjt/+u3XJL/9i/+QXLbhDskla9BnNalrBr5xqCt1X9MWB3V8dTP27XuG&#10;oOu02zGd/tcTkJcuwD6cVwJN/XbPBckeqiUJIYQQQiYJ+gVub+A+2Hi6lfo6e2cb+rJ9vWijli6C&#10;wt1sCXzvINgwTeP4/kQJpqDX/ejsXP/+V9sl9OuLS1Em+Obb0S6vfqtZ8gsHkC39WBaL86G2X1iE&#10;nK76ta+90yD5Yjfa0/ffuUyydxaUbX439Dq2qNw6gNLXbzVB7z8vKUdyWRpKr8XZ0K+gdn5y8I13&#10;QgghhBBCCCFkmilfWTR2gEVWq604SpfzVbr5QzvPhWdKCCGEEEIIIYSQEMEb74QQQgghhBBCyDRT&#10;VpUVaIDRWuf9gGEY9fqz2n31wX9ACCGEEEIIIYTMQqJSNW9ResFBN3QWdZ2Nks90XVDfGVS/taiM&#10;5xa0uqHDCQWh60Sn5N+bN6JeXFgAXaOhtItB7PJ+mCwY/xv7jmOcyRhOgQWr1TOL9RhacZcalyR5&#10;y0Nll/9uf2arfHbxZJfk7HIoLvXy9bihEElwZEve8ODnJNfsekny3l99R3LpaigCS9ZtkWyzQ1fi&#10;8UxdoanVK+4hrOuDJ6AENIdhr9UqxL4u6DJ9SqkbNwTN6KZNUCEe3ov96oE7xS7pp26hsGT2ovVI&#10;bZ04nna2DUkOVtIjpKiNKisfyuDEWKX4HMf4/UuHYJs9cnREr9vdCb2nxTL5Z9k8SvXryMT+U7EQ&#10;x6qZ0tsTfyxXjnO1Z6GzajqPc85U1ru2NZUvwc2ZrBSoXydyHtdbSGMTts2BfhzDZ3R3VPMXEzey&#10;7+XlKqXwbPN2K3QZCLvFJvngqZOS//GrT0ru7EZ5oPRUHJNWr8c+HheP4VDlFRh9PhnswjLVm5L+&#10;TncXzkVDg2gHZuYmXvU7jV7+s3gzNfr6MM+uIWR9TIiJ0ccwVRJILQO3C9+3KiVhXMqIqv/Br9wn&#10;n1VWlUn2hmk7jlX75D7riEZv3nnc4B1wQkkYNy/JuBZ21f9zZ2L/dau+hVX10YqUan7B6SYjIyvL&#10;aG1p0WMZXmBPTcvMzj6G33r/8OhUn9x7bLh3F7KZ0GXMCvNRaux9j2M9bvvxbyWbTXdJTs5C/8vr&#10;xbo2qWsA5RvvlJyYhvP4gZd/IrnzwhnJS297UHJsEsqq6X5qMKzqGkaTG9ttSyeuPczLxnwFO4/4&#10;lOY0zoaOpc2H+dLbdlja8YQQQgiJKHRrgNemroUuHavuFYyjb6SbXYNKo35RXd9Jz8C9CJtNtd88&#10;s+MawtjbJ22tmM9b74JevrwiXfKCcvSvuu7Bsjh2qE3ym79rkvzqb3D9zhGP9u6pi1Csv/cL75Fc&#10;UpSH6Zvlqvlg6HuabtW3Od0JA1nrAO75lKfB3FaQjOtWurxwuPr7swW+8U4IIYQQQgghhISAikVX&#10;meWj8o33Kzyr/9Hf0WE0nul6t+8TQgghhBBCCCGzCt54J4QQQgghhBBCQkBFWc7YgaZYrbZovfl+&#10;VZ33d16tCc+UEEIIIYQQQgghIWBOq+a1Fk2r1s51XZRc23FecpezB79V2gStYtAyFT38861QW6Sc&#10;gm754cVrJRfkZl2ZFm/AYQTTwenvDPRAJff6hROS571nvmTvHFRiaHVFnG1EoXfz+yvks+rtByWf&#10;3w+dSE4lrmnZY6Fi8SqvidmGzytuvF9y+rxSycfffEFyTyvU6eWb7pGclB5YRzhZPD6s99YWrQ2c&#10;8qAnjJ8C34nl5RqEDmaw+ZTk69dD3dJuggr2RPUSyZs3r8FwPBgOmV3obWOoBbqf3g513AyDolLv&#10;J4lZ8ZIzHDEBvxN0OCrr45Dp0shxxtmCz8zmyR97vbrWiCrh4KhKwcfUeYWF0fI0dV04zw81YF0r&#10;u/CE0dtXQimO8+k5UMiOpwzNKPqrbWjSGK4u1e6YwUcu9T4W4x5ZUI4SzJt5Futrdbmhi82tkv/+&#10;D78tOVPpfMtTUyWfboMCre8C2iO9E1nZM4m/VzByJkutA7PaEXuUXt45hHWQmZMwg1MXGWj1YHsz&#10;+ic9XWh3xefgvKiqnvitaq24PnwQ+rnOxJE3uZesWIjfRVgpoZzyEb34ji60TfvOdktOTocePJgq&#10;z68dPA/lYF44AH393dlQ8VkT0O4ocNqNgvJ5xvfsMYbLiW3zylvvV92Enuu43a5Oq9U23HFbPjqr&#10;Zw6fNQxjTcjnXGvnMxKgeb/lMVwSeePp3+D7TpQac8wrkexV/RaPGzmvcpXk5Cxo7fe9+APJO370&#10;dcnLbn9YcmYR+rU+pST1K3uh9qgBG9qHZ1pR2m5eznjOq2qYHl06L3CDxn+30I2I8F1z0H0L3T72&#10;n3tVOoOFzeY0/ms3stqWphBsezOteA7FPJCpE/rtQJ9/pnuI0znUqTD98zgX0OvJoi4euL36vM/j&#10;wrvhU20k9xD6YF63vi5jCph7dam0IbQJC+ejL9vUgHtDcXH4fnwSrtdHGro/5Rzyv2fS2ox+2pAT&#10;25YuyalLnyWq+bxuM9rca67Dw85HDuIazQ+/g/sVhSugsl99B0oVR1tbUbeldR+gawjrYl8L7jte&#10;7MPyXOiAzS0pBn1jDUsnjsA33gkhhBBCCCGEkBBRVjhv7IDvi+Jl7aebbzh+OnxTQgghhBBCCCGE&#10;TDO88U4IIYQQQgghhISItRVX1XlfbrXaUqN0efvdeHcNDhoH3jgXvqkhhBBCCCGEEEKmkTmjmg+k&#10;Mu4chGf1ZPtZyc390MV6lCpFa0P9hq2yUynEzxyEpn7ZAK6bfHATtHRxSVCB+K4oRQb7oQHpd0I5&#10;kpQELaFVTYtWab51shbTuwSKvFQ7fuuZg6p5zagG0ma2yacbboae70QuLtwc3PaMZEfRTZITM6Af&#10;0To/rYjPLhMDopGcCXXJiR3Qzh966SeSF6zF8LNKR35rVroYr3fy68VsjhxFhz1GKcTVOnDGQzPu&#10;9UJ7s35JrOQdu16WXLEYKv+0NKhJPJGq2iUB8dOfa9W6Sa3HcDzi5Q2sJ9Kb11TUN2bbyHxrbXcQ&#10;Q+e40KcwPy2VF8cnqyp7QmvPzCGbslpHel1PZb1rm5VX/cOjVvCk17VV75th2h/1/F1ZkHo+Z7PN&#10;y6p2/m9/C22BdbkOyf/2+Uck/8/Lb0ruboCq22JFU9wbQec/P7W20rqZ/ZR44X1+V7f9u9oHJbs9&#10;WI6OzNirfhdNpKRh+6pXpbA62tBOy8nVywjLTuvl91VDLdeZgDe3l6wYaX9Hcpmr0dmISUWfzL48&#10;4ar/N8Z5SIq1QG14shTL92LNSckLU3Ac2G8f0fUlLHEYxvNXDW74rfenxjUjcwi323XAarV1DW+i&#10;siz31htVmwtnbCb1eTY1DiVQtjxUJnn7M1slXzzZJTm7HFpKQ/UjPW70IxMc2ZI3PPg5yTW7XpK8&#10;91ffkVy6GtcPStZtkWyzY3vzqFJpllj0naobUUbvhgqt7gwsztXbud2L4/gKK8ouDKg2/e4jdZK3&#10;d6ZLTk7LwICm0M/1mzbV7u3ravf/P3XejRvCNZFNm7AsDu9FSbgH7rwXkxdhJTDI1NFbd1snzm+d&#10;bbjWFo5yZ5dRG1lWPkpJJcZaAn0lKHrq9TZ85ChKFnV34hqMxTK1dpnuMzsysV9VLMTxbKY198Qf&#10;rf2uPYsSm03ncY6aynag+53lS3BOyEpJljzR6816i2lswvY60I/j/YzuqroUWhz2yTzdHp7F5dAm&#10;i55jfd3pfBu2syef/KHk/AJ1zyIKl9e10MtksAvlV/2uKemywr0oXdTfh5yRhXOIWe3bxaXYJ2fP&#10;xUHMr8fjP81OpZevrcHxbM11WUYgfOq6ib5malEdu5ISlGW646MoA73gxtWSE6y4pxGs5Fi0Eeze&#10;6PkeHAtaB1DmqiwN5daKU1CC2WZBPzma7/PwjXdCCCGEEEIIISREZGbFG3FpaWMHfmMUL2+/+vYn&#10;3j4R/JuEEEIIIYQQQsgsgjfeCSGEEEIIIYSQELJg1aKxA4/mG+9+uvn2hgtGjzJXEEIIIYQQQggh&#10;s5VZp5rXBhOz1nK4RpRSpzsb5LOzXVAwDXmgnLIobcp49PIDHqWuOtQi+aG0JZLX3rQY3x/owzQ0&#10;QHe29cChy3+bYqDX6TVBIfKppddLLklXOic3VD5nzN2ScwqgeotkxWOo0KIKbSmpUDUUHfM6JO/9&#10;9a8lN1zEusstXyPZGqNUGG6sm5hkKCOX3Q51bPOJ/ZLPHdotubd9ZDuZt2w9hhEPzYlXqVBmHVrh&#10;PQRVaRxsZIZVaY1jzVAeFqzEdvrjp38m+VMf/Qh+a9U6bapeyNTxzjKppFcd0LgHzG10qQKLVbdH&#10;dCtkcluBOcKMb6M6MK1Tt1gwkbPhcK/VZWcbLkjurK2X/O8ff59krWJ/7QDe5jRlRaaOz0/drrSt&#10;ZhPO3YnJMTM+XRqTWgdtLWhPe9xoV2XmJAT7eVSgTW5Z2dAT6n3v0iUsuyU2tLvcSjP7yssoqTXk&#10;mC953bqlkk1Xjk+z7VxlmqBeXqO/n5mCUmPOVdCVH1P9shQz9OmLm53Gkdd2qyEYRVarrWpYvT7B&#10;yZgLbBs7D3terjG2PLxsxmdNqyXjbNhnbn4/SplVbz8o+fx+qBZzKvHshD0WWniv0sKbbfi84sb7&#10;JafPQ9mt42+ilFlPK64flG+6R3JSOvSNFrUlHu3A8M82oSxEcT6uJwQreabPRjluzHvXAKa/xAud&#10;6S+PXJLcX4SyE7os2lT6b35lTpx2v/9zDaJvPth8SvL163Htpd0EneuJavT3N29Gf9/lwXDI7EVv&#10;K0OqPdDbocrihUl/rHeBxCyUhMxwxAT8TtDhqKyPU6ZLOAY5W/C52Ty1a4J+JY9UJ8VRhetYJqrm&#10;w4rui9R1oYTqUIMqoTqFMmh6m0soxTkhPQdtnIkag/XX21AN1nB1YZpNM/hKoN73YtxYWI4SzKM5&#10;ytXp+p7Jj3/1C8kD52sktw+psrosF/qu6GsCZrWDDiilfEc77lll5QbWy+tt1+/8Nmu2V3W+GjPN&#10;+p91tVDNu13XPq/pZdHfh2sY+06iLVt4A9qBiapdTr38+NHHhSHVlj7SijZ5Ux/6IYscuDeXEX+V&#10;9e0y0XDPh2+8E0IIIYQQQgghIWTZ9UWBBh6Vb7273a6zhmHU689OH6gP/gNCCCGEEEIIIWSWwBvv&#10;hBBCCCGEEEJICElKizFyyxeMHQF181eoP3YmnNNCCCGEEEIIIYRMC7NCNa+1EV4fVBHnu6F9r+0Y&#10;Ucx3DcFdo9UVWokQdDwqdzqhq0qvh9rig4s3SW7vhPb9h8+/InlNZZnkw81Q3zeWjzznkJFZIJ85&#10;L0HX1tqK4ZVk50uuVzrTtlTMf7IF+hHKMYBb6R0zE6GA3PIgdHOHdkORc3QP9K9ZpbdKTs3HWyk+&#10;L3TpenvMrYSuJCkH67Xh2DuX/9ZXb5fPssur8N1MrF89vMjVbOi9A8vX2Y9ttq8FSpF+T4bkRBP2&#10;ydIkqAAPFUFT/73/flryYx+/T3JC7IiazT2b1fxRhNZGEzJXGNVPuVXZl1BoFk2R5oafZkZPb7PZ&#10;JmUxo9m89dU9kjcU45yekoZ2h3cI9Yr7B6A9M1xoU4TD2KlVbto+3NSA87LdhhWVng1Najgwq33j&#10;YgPaFE4XPi8oim69vEarYtNSsc0mJEJxe0lpeVuasZ0+9R9HJPvSsyQ/9uBKyVMvhDF30PNvU31N&#10;mxG43zn8/cr1i4ymmtP643ujeBEO6+Y/P/qP/o4Oo/ZAs1FWlf3uvwohWjlpM9skb7gZ2vkTueck&#10;H9z2jGRH0U2SEzNyJPvU9Quv6lNmly2XnKz6hid2QDt/6KWfSF6w9ib1W/QrB+KxvF4+hm3rM/nY&#10;h8eFCfMeH4v3M7KzUXLt91fjXPbkocOSLTkLJdvtOO5MpW9rj/Hfj0xqfTjjcQzzenHuWr8kVvKO&#10;XS9LrlgMrX9aGuqjeajHnbX4tcW1Yl1tx2F7zUiX5lMlXPTmNpV9w2zDvGtFt2kKinHjqjIsmG59&#10;LcZq1mUBpzY+MnH05q13Ab3up7QdqOHrcn0etbKntN6ter8N076q51EtUL/yhFG4bVuVDv34yVrJ&#10;p2r3StYlB/QGOJOlAsaDyaSPU+G/luxTHW6XE9PTqfTymdnop83V8qt6Vmxj2njxCWg7XjiL/n53&#10;N5TmKSloB+rzlXMA39m1F7/N3oTSv44Y3D/zRGGp5ukmWCmfS/3tkruGUP5pXhL6RQsdKMMWY9Ul&#10;eObmgZdvvBNCCCGEEEIIISGmYl3hVSOwWm33ReNyd7tdz4797Phb5wJ/mRBCCCGEEEIImSXwxjsh&#10;hBBCCCGEEBJiht/mtsXGjh1JNOvmt+t/nDl8NnxTQgghhBBCCCGETAMRpZoPpipoH+iSXNOOznjL&#10;QIdkzxV1h8V87WcJ9FicSvfWeQHjWW/OlbxxEdRkR2vxFP6uw8clLyzMw3T5oDtrUGX8MmPSRqZR&#10;eVg6zmEeLJlatYOp3HsO9e4GivCdFDUftDwFRmuxzEo3s/r6xZJzy1Gy4K3noAvsuLhUcuGyGyRb&#10;rFh/WheY4IA6o2z9bZf/dl44JZ+1NWA9ut1QoaQqtaDZZpesNRvh1tHrXVOLeno7miVXFM+X/OKL&#10;2DduvWOR5LV565DfA73i7jyoCp/63i8l33HniFJxfhH2LyoBI5gIfZTLNE2bjC5fEuR0ReYwNFJF&#10;J/r82zsEte3e7e9I/qtbcW4zdLvDDnXWony0K3e3nZRcUKB+GsIlrBWAbifGVHcKJWDS0tBOysiB&#10;uj0c7Q6tl79QD2Xc4CCmfX5Z8oxP12wjRmn8llalSX7jNbTf3nj1ouTuDigPH/jKRslao+5i+Z8p&#10;U7pqsXF8Z7UeTLTXeZeOVt3+o4ZhfCC8U3QFfeTzqH9UVBRLdsxDX37vr38tueEiSpzllqM0mTUG&#10;l188qj8Ykwyd+7LbH5HcfGK/5HOHdkvubUf/tWAZ9tVdvZmSy/ZBO3/LSlyU8AbpS+lDvd2Ck0aC&#10;HbkwE8fdL2/G9P/sGPq8Z0wYl8UGLeiEzyVjptMzhGsscbDFG1alK441o29esBLnix8//TPJn/ro&#10;R/DbOapzJZGDd5ZeqfOqgx73jOhB9xf0dc/pKjQUaZXVfOo8o8+NuoTiXD41aL18jBUPhb72yuv4&#10;kgl9RZMJ34mE5aL76QN9mCCrFW0Bqz08G50uI9jWgrJe3Z2YznnzsTxt9uhqj1jHlCktKELD7mA1&#10;2rgtTdCVZ2ahjdvdjusyzz+P8szzbkGbOC89XTL18jODLvPtVvfLTnfiXmrrAHT0Cx3oU+Un6RJZ&#10;s6Ek8/jgG++EEEIIIYQQQsgMsKCqaOxIlluttuIoXfbbxn6w8/ma8EwJIYQQQgghhBAyDfDGOyGE&#10;EEIIIYQQMgOsv7080Eii8q13t9t1wDCMLv1Z7b768E0QIYQQQgghhBAyRcKimtc6EK2a6XNCv3G6&#10;s0FyfXeT5CGPU7JVKQwCKeaDyXCau9G3Nx3vlvxA+UrJ6YnQqD23dZfkhMR4yWsWQaN2KQGqtUMp&#10;bZKTbVfV8DO8SnExdBF6jLT5UGt4BzGftV2X8J046MwpygiMN4hCxKe2Aq3JzMuCzuLuj0HDeWwf&#10;1PDH33lOckYJtPOJDqhOfEqjYbaMbJvpRdCsJ2RAM9vbCsVnf1er5LjULDUM7J4DndimLDHQ0dti&#10;lWdvhhjqg+rF54IipEzpBgs98yRvf6FR8upP4w0fuwXzsXkZ9r3sXOhgfvrkyHJ/9JF7MewCqPnd&#10;Xu4F5Nq4PdOjptHnK9MVBafP7+xC/zyJHPz1gGSyaMX2nn2HMJR2tCUXz8d5yafaF1oxd+dalLh5&#10;7SfHJLtDWD5F69oH+zFdJ1XbN38edPgZWWjjBlMRhxLdPzhXh2l0DuFcX1KeMlOTMyHMQdyZ2owW&#10;bk1aqgPtru5qtN986hy55r3QY1esLZPspl5+WklyxBqOgnyjveGCHuzwjfenZv/cTYph3fyHR39Y&#10;JRdDXgAAIABJREFUfyyy67y7VV8zMzFV8pYHsf8c2o239o/uOSE5q/RWyan56BfpfqQ+FuZWQlOf&#10;lIPaJA3HUO6kft/vMD1lKyT/8CxKhsQnoKTEdQtxPUE3Y/ud6MtdaIFCf77qm11oxbG5qRvfv6EQ&#10;x5djR6CTjM/BccS/YFkw9LHUv5/n7Me4+1rQf+73ZEhONKE0SWkS9LiHiqCp/95/Py35sY/fJzkh&#10;FudAHvNmFxYL+2AkOvCqtqTbjWOkKQTXIUyR5oUPAf7t9LkzX++GXV1nrj2L9tZrL++R/ObryCXl&#10;kaaXR26+gPO8PRbzpfs84UKX69ATnVuAEjw2O6Y52srdjC0hW1yCNtjxw1guDefQrnOk4zv/9XWU&#10;q82/DtdZFpWjbe32oW1NZh7dn7Go0s9dQ9hvq5tRpvhiL9r2ZQ6sx1R138sbQddWxguvyhJCCCGE&#10;EEIIITNEUeVVZvn7onjZ++nmhx9IaDzTFfzbhBBCCCGEEEJIBMMb74QQQgghhBBCyAxRddPCsSNK&#10;sVptVVG6/J8d+8HRPdTNE0IIIYQQQgiZncyYal4rBrw+qLvqu6Dcru1AB7vHCR2Y2YTnA7RePuB4&#10;VB5QWnpLI/LNJii/q9avx7Q0YVqe2QO9/CKlEO0fGJJ8vKtF8sVcTGOmDZr6QCJsrUawDOAbWRnQ&#10;nDc2Y9idJowzw4xVFu2Sba2V8Nc9TwytkjMr/cXyNbggllmM9bHn2Z9Jbj0LpWD+YmxLNvuIutWr&#10;tIEx8dgu7POSJPe2Q/3XXHtQsrMfShWLDSrY1JxCjGeGVPNeD5aRsx/lEcw2LJdYM/ax4njsvyl3&#10;OSR/9xf/KfmW1XdJ3rgU1xkrs1HC4YGPj+gYX38RqqNHP/S+Kc4NmV5wJPIr+WGi8o+QsMJdcNLo&#10;w5dPHeN+/cxrkjcvxrnKbIfOzueGeldr59dVlEjOV+WMenpQZik5KQ6/naQ6y6p0q93dGP+pE1D0&#10;FpVgPGnp0AfOlF4+2OmhrrZTsmp2GAsWRo5e3hSkjlVnG9ZjXz+2gaRkm8pY1no4073ctfa+pxt9&#10;iAPvQB2dPx/LdOXdUFOvuXO15Fgrpt0bZfrDmaBqc2GgsQy/9X5gzs3sNXC7XZ1Wq224E7R89JtH&#10;d500tjy8LFInWQjWj1x9PbSXueXoL7313DOSOy4ulVy4DKXMdKkY3ZdMcEARX7b+NsmdF05J7r5w&#10;Gr/Nwjb23RPQzvd7UcLsZl2+w4djR58qe1d9AtdoSgtQFm3IhP7pj1/GtZO8GKhAe7yYBo/p2pee&#10;9LFxrOy9twPXaiqK50t+8UVoKm+9A2Xe1uatQ36PbFrG7jzoSZ/63i8l33HnTZLnF+VhOsJQeoVM&#10;kAh+ncg0TZuPWe0c7GYT43I/g4uBjA+tl3/p5e2Sv/wX/yK58QJK3CarPkthCcqI2uxo58xk10Df&#10;T6pXRiRdZiRbacgjodty6SJ02omJ6FPFJajrBlHcvxo76ympaFNWLsM9hFefR+npl55DGdv2Ftxz&#10;WP8xVUJpCveGyMwQqFT4MPU9uDfWNojrQqWp0M4XpWBdW8yzo1QD33gnhBBCCCGEEEJmkPkrFo8d&#10;2Y1RvPz9dPMNx08H/yYhhBBCCCGEEBLB8MY7IYQQQgghhBAyg5QsvarO+w1Wqy01SteBn27eNTho&#10;1B5oDv5tQgghhBBCCCEkQpl21bwpiPeotR+agJr2s5IvDXQE/L7lGkr58Yy/vRUKkvj90HwMVECp&#10;9tbxGsmZSdB/37gG6remi9CxvXXujGTXGgynKCVbsucaigO3D8o43yAkanFKVfr2eeg0BmIwPJPS&#10;7ke7W2gqevnxDNPlwXrKy8iU/CePQ3t4clud5Oe2/q/kuJLrLv/NKoLuzlAlFrQGIyE1S30F4xyM&#10;gd7H41JlE2zYTrRLWG/7vmnYNvTwnIPQuDj7eiXHJigdkQ0K+iGvKr0QA73tug1Q7Gx/+1XJx/dj&#10;v9p4K5SnpTkjWqPDmfj/zi4MLzUF+2A0a3oiBdPkDttkDH67L7drQmYcrfNsaIIi+ET1Mcl/+vsf&#10;kOzzjBXiyv9IikuE/u49y1Gm5qWGaskpKUo1H2yQAdB6+fZ2aM5Pn0TJmgVl0AynpkPlFg69vFcd&#10;487Uoq1us6HtML8UbfJwHwW1ut05hHba2dNoDx09gH6OIxvrcaAX6yMlBe23JSvQfklJRXvPrRfO&#10;BGZcL189jfvfQZspIQ3TtfHB6ySvuBHtWrNfaTCef0LN6i3lxtYfvDh2LDcGqnk+13G7XdusVtvw&#10;AUF2jn1ba4yyquyIm3NvkH6WXz9SKejzstDXu/tjKC13bB/6N8ffeU5yRgm084kO9EF9SjtvtqDR&#10;na76mwkZKKnX24oHFzoG8Nvv1aJU2cEL5yU/tAzH3cw0lERpvITjdF1jq+QUO44XX/7gBskXO9Fv&#10;fKIa1zRsDl1e4drHlyHV57z8C1e75LLNOLYWeqDB3f4CNKSrPw01pd2C4+/mZSslZ+emS/7pk1gH&#10;jz5yL4ZfgLKDfsdoQsaB2zM951LVFDFMFrSX/K+J0UFPIhtdSoWEFrsqGfXmzr2SH//DJyT3dPcG&#10;nIb+AbRhurtwvs3IVmrnaTq2BUPf+jh1Av0sbakuKkFbJVzdFt0HazyH5WmPwYQmpKDv7WP5moDo&#10;xVJcgusWJw43SB4cwra46vZKyQuq8CCzZyIXUUhEoUuLD7hxD+xwa63kxj7cg6pMR9kpR1zg59Yj&#10;4T4Rz3qEEEIIIYQQQsgMkleSYsSnpY0dIXXzV6g7cvbdvksIIYQQQgghhEQkvPFOCCGEEEIIIYTM&#10;MEWVJWNHeF8UrwO/G+9NNaeNnvbB8E0NIYQQQgghhBAyCSatmg+mlB9woXNc03FOckMPVGdOj9Jm&#10;T1IpHwytRczJgjqsbhnGue30Ccl/dMN7JLe2Qce4//hpye90Qm0Rsy5DclEutHHX0strbGYs9uQS&#10;vOVw4SLUbUcaMM601Q7JodCrzwaCKf2mG62h0NtmZfoCySVp0Nmtemix5MWLsV19/Z9+efnv8dNH&#10;5LOi1TdLTkjBOvUqvXxKNhR8qTnYx1wDUPa1N9ZL7u2AAjc1q0CyPUm9PaOW3UQ0G2bl8HEPQFfb&#10;16k0f2uhl4+1QPvi8saqjPFnxmH/+dwD75Pc1IHhvL0Ly+yFxu2X/8Yp7f7QIPZls7KJhNh0RGYx&#10;obDLWCyhU/m5Pboshf4fPU5u8LMVvU61wtpintt6SDn/zAJ9tUW1017f+pbkdCvaBeUF0PmOp/SP&#10;1tHfvWY5hn8W5zyvRw/n3bcHve10tmPYJ45ACbxoMXTCDqWXny7t6bXw18tjnDXH0d5OTsEyzZ+X&#10;FPD74cBP39+Gvk3DebRXiuejfEDjhSHJiyowHylp0DyePIb5fnMr+kXlldAkLlgIBf3oAgzWdgum&#10;7z+0D9uAKQbb8k2fuEny0tWqFJI6n/DMMvMs3bTQOL6zWo+3yGq1Fbvdrmh83XtYsf8N/cGhneeM&#10;jfeUh2Vi9L43lT64W2nnzaou0/I1CyVnFqNPt+fZn0luPYvSJPmL10u22XXJEPQlY+JxPLGrY2pv&#10;+0UM8xyUjb/ogr5190H0sT55I/q+RQ6UqTh5Fseu4xdV/9CJaXCb8X1XIqbf7lcWLfDy9KpzpbN/&#10;wO//zDYso1gzprU4Hv3klLvQx/7uL/5T8i2r75K8cWmV5MpszOcDH79V8usv7pH86IfQZyWRBE58&#10;Fu0eDnKdkhASAXD3DCn6esK5RpRe+asvfl2y1ssX5uC68V8+do/kmrMoE/P6mUOSs7LR9/GGoNeg&#10;+7e6HJnhwzG+RJcjC1PHRU/n+bPo3/m8+DwjJ159Hv4elr6Hp6qV+Cne/dq9MzzJetyH92Pda2X/&#10;6rtRHu32z94pOcmm2sQslTYnCHbP+VI/7kftHsKxrDg5T3JpGu6NxaltwxOm/ZBvvBNCCCGEEEII&#10;ITPMso2FgUYYlW+9X3nYoF5/dvjNk+GbIEIIIYQQQgghZBLwxjshhBBCCCGEEDLDJDliDUdB/tiR&#10;ss77FeqPnQnntBBCCCGEEEIIIRNmQqp5/aq/RynNGnqg/artwEPqPU5ov8wm3OOfbr283zSqrLVu&#10;cQ2Y3o9UbZL88u59kk9chE7FWgZ9Sdb6+ZJT7VCnTUQvH2waHWugQ3ji+Rcw/iToECodlZKjSZsx&#10;U3p5vUztFuwSyzKgNSxMgVJWK1CcShNfXAIF/fvuvv3y34P7oeWpfvUpyfGl6yQXLEU2qa3Do1R7&#10;FqVaT88vltx2vkZy3b7tkpMycQEve36FZGuc1vJ4/f6Oxau8pb1KL+/zQaWTV663Zov6jla/YdoL&#10;HNDtx9uhnS9XWv3y+/HmT1Pvpct/f/qj38pnZ86cl5yvyz1QkBp2tNoq/JY/pbP06M+nZzux2UN3&#10;HiPRg5/yyzr1bUrvd6EshzAZRk8LM3RqnxSj68PpRumU3/z6dcn3r4Yy16TWl889jplSbYfiPJRC&#10;sg/ZJff0QaubnKj0dOq3o2q73h6M8+A+nKMXL8d5PjUd599Q6OX19hZIG6ya4UbNCbQdEuIjXy/f&#10;3NQn+cRRaMyWr4YKPsWBdZeYiPZjZwcUyGkZ+M6KNVAgZ+ehnb9nG0pNNTfit2s2jnzfHoth+6kK&#10;fZjeY0c6JHtjobe/81NbJC9ajFrinkjeEaOQRWsXGbsaLugZj+Yb78O6+Q+P/qO/o8NoPNNl5JWk&#10;vPuvQkAoSrzpYbpUPzIvI1PynzwOlebJbXWSn9v6v5LjSq6TnFWkSkf4dLkijCshNUt9BeO1xeI8&#10;0enE8ee7J3DcmZeEzxua1eUjx1KJ5iSUNtGtj4Q4fS4LfNzRbSHnIK4fOft6/b4Xm3BJcrIN58sh&#10;L64zZcbgXLNuA46F299+VfLx/XiYY+OtKySX5qAvfzgT3+nswjBTU7AdTqSEGwktJnbLph2/3ZXb&#10;OiGzArM6n/7Xv/1U8ulaXENdXJIj+cdf+qTksiJcQ266gLIyO79+XPLgIPrIVn09bAqHCK1trz+D&#10;863FjPZDSQX6U/o69Uyip/PCObRPXC5Mz/wFqo0QAV0tk5rm3i6URbvUjDZUTAzWY2YO7nfFqv6n&#10;VnRP1+nAOuZa1fEjKH3U0ojlu+JO3M+4/Q/ukJxIvXxUou8nu9V96Rp1L7pF6egXOnB/KTcRfSHT&#10;OMpfTRd8450QQgghhBBCCAkDK2+5qoZ5itVqi9ab79vGfvDOqzWBv0kIIYQQQgghhEQgvPFOCCGE&#10;EEIIIYSEgbKqbL83j68QrXXeh1952a4/O3P4bPgmiBBCCCGEEEIImSBBVfP6tfvR1NIHjeHJDnSA&#10;2wY6jUCEUikfDK1WaT4PvUBmF6blhbNHJJ/LgmLDsRoKAkdcYF3aZPXyGj2ENKWuj79PKUzD72kO&#10;CzOnl8d44q1YB1VZCyXnJEKFPi71hFplo9qdyiVQ8BXNhyJ+3/6DkuvegFoyvXKj5LTsAkyvUgKa&#10;7VCqZC6AijAuBYrCxpPVkptPYXvPKMb8ZZeObG+xiamYcLVc3IPYN5yD0NLYY6EdKk7ARUKvD1pW&#10;n4Hh5CVDpZ+esEB9362yEZDcxJF5+vTH3y///cyvoP3t7MH8JCYkYPxUzYSJ6DxuERKR8NHKCWO5&#10;UhbpwNET8tPG2nOS3/Mg9GY+j2dCgzdZ0A7dfeik5C6zagcO4LxoJOI8ppuE/b0jir8De9H2LluI&#10;YWRkTo9e3r8ZqkrsKMXgwCCWQaxdKe7TRsooHdoPRXJiAuZ/3vwI0surnlDjuR7Jhw5AdbhqPRTx&#10;qalYvnoTyMqGArGzC8uoW+XmC2hXzZuPNsvNd6Ds1K7tKN/12m8aL//dsBlatOQ0tAGP7G+TPGDB&#10;+O9+/C7J84swbJfSsWl0OTASPgoqFhh1+4/q8Ud7nfcbRv/RcPx0SEc2U/1PY0wfRV8rqUxHH6kk&#10;DcrzVQ8tlrx4Mc5NX/+nX0o+fhp9vaLVKOuVkIJjl+5LpmTjmoe+5uAagOa94yLOfUcHMM3peeh7&#10;xcQr/X8Qxf14+mRmM45B7gEch/tUqbNhytbiGBprwbHV5Y1VGesyMw59+c898D7JTR0Yztu7sOxe&#10;aMTzHnGqzNvQIFT7ZtVtDkEFFzIHCcVliZkoJ+X26H1a/48eN3eCuYBev1qnrcsIzt151yWcZuf2&#10;rM/jbnUOrD2JezYJcTinfetzD0suK4B23jc0KDk3G+fPu1dWSd5x6bDkrAKo4Ceq+taa8YZ6aMU7&#10;2jD9VWuUStw7sX73VPAr3af2gaYLmM7+PrSpSspVWyhMh8dgt48az6NNVb0L/caEFCxbPZ1HDnZJ&#10;XlCO/vr8Utwf0+URJ9qP1+tdT9swJw7hfuOyLWhrUi9PguFXtlPlziFcx6luRqmMvF7sA+VKQZ8U&#10;g+1bM133lXilhRBCCCGEEEIICROLNywcO+LlVqstNUrXx7P6H67BQePAG+eCf5sQQgghhBBCCIkg&#10;eOOdEEIIIYQQQggJE4vXFwUacbTq5g8MC0H0ZwdePxn8B4QQQgghhBBCSAQRUDU//Lp+vxPa6JMd&#10;5y//vdALxbRL6crCoZQPhtZNOPKh/OiIx/ykOqDMWGiDvlFr5rRQIJQCCz1su8UWwjFFLuHQyyfZ&#10;oZJYlb1IckY8XizxTFCbYlbalFFFk9uN/SQuHlrRGzZtktzQgDc49rzzjOSWZFyAm1eF78cnpWGe&#10;1H6YmAmdaGlauuSOxnoMsxaK+7b6kQtYKTkYT1Ypyh24hqAb9LmxLDKLoUF12KEjcnpxHHDE4a2d&#10;/NQ1GI5vYoogl3dEI5ioSjKUVOZLPnK4VvL1G1bhd57AOlVCCJkovivnDrdbHb9YVWFOMtqefenF&#10;N2T2FudAtVecjzajMcG2i08p8n6wda/kj34Wur/qd/ZIbmxAyZjYOGjV9r89omHLycNnefPQphmP&#10;Xj6Yjs7lgrq3v1eVnnFDT5iTXSZ5w8blkiuXVkres2Pf5b9nzuAcnZuHNlC49fKGUt011ENzt38v&#10;FHer16MdlZmJNohevj6lc7THYaF+6kNQQ6cp9f/rv0V7r+YISgVkZOM7i5agj/LWjtbLf3dsQ/9L&#10;q+4T50Ej/QGll8/JwOfucagZtUYtWktdRQJ5JSlGfFqa0d/RoadmWDf/VJQukmHd/L2j/6g/Nr11&#10;3mdSL6+vT9gtuPyyLKNccmFKrmS9TzpVn6a4BAr69919u+SD+w9Jrn4Vm0t8Kcp9FSxFNqlGjEfp&#10;pC1Kr+7IRf+w7XyN5Lq3t0pOykSfLHt+hWRrHI5jhio/5guyzL3qWNqr9PI+X7ff9/LK9fHJor6H&#10;31vMmIcCB7T78Xacy8tzMJzy+6GabOq9JPmnP/qt5DNnzkvOz0U7wEPNdsSgdcCRcRrDRPhf/pie&#10;bcZmj5zrr2Ru4afutU7Pduan7p6BMgkTQZ+WZrBZMK3oNoPNgncr4xPRf9m4ZL7ktQtRAtXndgWc&#10;FN1vfWATrufu/hEegtTn7vFcHNFlDNpbcR25tgb3atasR/nUiV47Hg/BSqkNDqCkzNAAvnT+HK6J&#10;699WLMW9JlUtZ0arFejp0eM9XYPnVpOT0eYsWYRp9qjr+8tXo994qQnr4vgR5DO16C8vW4l7Jjn5&#10;uAbhX7UB/9DrvasD6736Lf9yQos2lUi+7Y+olyeTR9+j1pedzvU0SW4bVGUb09Dn0f0xiyrHNxXt&#10;PN94J4QQQgghhBBCwsjCNZVjRx7Ndd79dPPtDReMnvbB4N8mhBBCCCGEEEIiBN54J4QQQgghhBBC&#10;wkjZyqt080VWq60qStfJtrEf7Hm5JvA3CSGEEEIIIYSQCCKgav5k21njvHoFv8c5otcwq9fsI0kv&#10;r9Ev/yfaoBpLyoZmRespPLPVJzML0WoG3wyp2bRGMC0GapVVOdDhpcZCjzJRvbze4szKMWO1Bnim&#10;Rc2/W2kD8wqgDXxvFvR1taegaN239YeS40qg+smrWK3GqUZlRtmCjEJo39PyoBjquXTh8t+WuuPy&#10;2fkDOyTb4pMlW2yY3soNmDetooqxQFFT6Lge02XR+95kFfBKiaiUQ40NbQG+QWYWVWJBnRa0cskb&#10;5sNsJGiNyezFd2Ubnx3NBVOQ7AvyOdHnsc6+Ea3t1t/slM8ev2Utlpw6yPnGcWAzKaXwnoMnJDeo&#10;NsCmzSiTkpIEHfu/fh06+p5uKOMSkkamoVTp4oLp5bXaTTPYPyT/GnLaJWdllEpetQJv3q5cu1Jy&#10;YRH0WymxaCe88NIrkt9444XLf3Py0BbxRcB2Z1V6y5aLI30brbmrWoN2TG4+1kWw5atPLUMD2B5i&#10;YiwqYxnEx2NZ73sL7RdbDE6Yfb1QPo6qc91ODDtO6eXv/5JYuI2MJKyL8ejlNbpN7qedN7S6l8eN&#10;mWDjPeXGz5+4akTDb70fmIvz+2643a6zVqttuEaW1LQ4faDe2PLwskkPc2b18hhXvBV9oaos9Mty&#10;EqE/H5fCUO2GVqWarlyyVHLRfChk9+1HibG6Ny5ITq/cKDktuwDTrM5NZjvUnpkLsMzjUqCBbTyJ&#10;kijNp45IzijGPGarMmaxidCT6kaVe3BAsnMQ5yd7LMpsDFOcgGs7Xh8UqD6ls89LhlI/PWGB+r5b&#10;ZSMguYmYt09//P2Sn/nV65I7ezBviQk4T0xFQUmmA56jCJkV8NW/kGIyoW2wfiOe2/z1d34peUhp&#10;1e12Xe5Wu8JxXi3IRfmtO5dgmC9deEeyQ5XW0tfedP/BOYTzcPXbKKu0aDHK0yQmYQMZT/m0YJhU&#10;H9ijyr/29mDefR6cwwuLUT7NZML9gQsNeAa0vBJtOd3HDt/pH9NweD/6s3FxWIa5BZgXs0mVkz6O&#10;3N2BZZKUgr7q5luxfI4dxPra8TrK8sxfgDbb0lW4NhEbi2sg/apvu3cXpnPBOtybGOa9f/ZeyclK&#10;Lx+sX6vvTxISDL9SJ+r4OODGtnvoEh7sblRlpyrSsY1mxGP79gYpqxAMbqmEEEIIIYQQQkiYyS1f&#10;MHYC7ovideL31vup6qPhmxJCCCGEEEIIIWSc8MY7IYQQQgghhBASZirXLxo7ATdE8Trxu/HuGhw0&#10;ag80B/82IYQQQgghhBASAQRUzR9rO2OY1fv4kaqVvxb6hX/qv8LDTCr9RtHlA7LjocVZlQ01XJwt&#10;Ht+fgoZab1ZW5da2jKrmxzForwfqFLMVqp/FS6D1KyxEzcd9+2CbPP36SckZlZskO/LxtoxPqVlM&#10;ahrT8kZUhKm5GHZ/B7QarfVQ3Tef+p3kzo5BTHsK9DMl6dDLJ8Xm4zuT1ssHpuFMi3yelZktWWsG&#10;SXiIVNtPKFT3NlvA0+e04FeWg+cuMkksFm4748Gm2rh73zp8+W9fKzTgN63ETTCfb2IKb63p++5L&#10;KOVy/R2bJcdZoVKrWoEyOCULoHf/9TOvYXpux3lvFK3Q0oeM1kvQyNWfhso3PR1lbT7yyYclb7wB&#10;it4EpRn2qfkwq+X12uvbJT/9s+9Lzswe/U74TwpaBdjZifbL27tH1vGS5dCGFc6Hjs/tvvb+o8sK&#10;JSbgnPDsz09JTnFAvdh0rkfyHfdC73z6ND4/eQRlBWz2kWlfsQHtwS1fuFlygg06wInq5ceDVtCb&#10;qPGdMSrWFRpbf+A/NqvVdp/b7Xp2Ls93IIbn2Wq1+f3P8bfOGWVVVx8HCSGEEEIIIYSQSCF0dw4I&#10;IYQQQgghhBAyLoZvKsenpRn9HR3668N13qPuxvsVtuu3/o/tOWG899Nrxv3jcNV1T7LjQZ5V2XiA&#10;KyMedc4n+vC32YIHYPRDRW5VvzQuHg9F37AJD2U3NJyTvOedZyS3JOMB7HlV+H58UhrmS9V+T8zM&#10;k1yahgfcOxrrMcxa1JZvq8dD4ik5GFeWqv3uGuqX7FMPPWUW42HrYRx2PDzl9OIhMEccHq7PT8W2&#10;MdGH5Vxe1CFNtKOWa0klHig/chgPpl+/YRV+65neB80JISQQ+mFYt1sd4/h8JLncrsC56J57b5T8&#10;65/9VvKRsxckr6oolezz4Byo8am3WO5dt0Lyjp/i/O5y4/xsUS976YfDj+zHw8XpGXh4eF6RevB5&#10;gnXd9fB1W6ijGfWbvb5kyVUr0c7ZsgVCqaRknPO/+bVvSS4pxXRarbh9Fq6XY3Tb7/B+9BNcTkzP&#10;0hV4qFy942ckqvrtcXFYX/rY0dOJeu/9vViey1ejTZiTh4fKd7+JF/cuvoAH/levd0iuOYrP85bN&#10;k/y+P7vHb94SVV13zzja7nodmEw8AJKJEWybaenHCzidQ72Si5NzJJemFUqOsWK/CnZcoGqeEEII&#10;IYQQQgiJAIoqS8ZOxI1RvF78HjhoqjkdvikhhBBCCCGEEELGQcA33vUTSoRMlHDr5QsSoR+sysIT&#10;8ON5EmUqmJRn22IZyT4/1/w4nsJS0+V24YlD/fbCJvX2QvY8DPOVbW9LPrbzqOTcpXiSLzFFPf3m&#10;Hhm+1sb2dbVLdg1CffroA3h7oH7vWck/3dUo+bOfxlNweWYcWtxqc/BTaPup4QOvj1G1ab8LT+Rd&#10;asKTfbfeAF2vewolAwiZKNP9UKUenFc96evVumN/2yqZY8z1J3W9V47/kVw94cXnX7/8d2UR3m7L&#10;z8QT28Y42jcmdf47VFMneV8Tnp797J0bJbvVG3YW9RT7577wMTVQfF5zcv/lv0nJUMdbLRhnSzMe&#10;bXe7UFbnvt+7S/IHHr5DcmYqzt0upSvXb+/ZLTj47K3Gm4w//9lTklMzMLnmMJeo0vvSQD+W7zu7&#10;OyWXLUy6/Hd+uXr7dBx6eY3elh3ZWNb9vXhboLcL7ZfceXij4/xZtLFqjuINkJgYtCVvuW2kjfPX&#10;f/dZ+azbiyev97eckOxSbSBzCI4lum2vtfN8wyA0LKgqMo7vrNbDXm612ordbtfZGZyMSGHb2OnY&#10;+XyNsfGe8ihcFIQQQgghhBBCZgNUzRNCCCGEEEIIIRHA+tvLjRe+fdV0DL/1/lS0rR+323WNd44P&#10;AAAgAElEQVTAarUNe8zFU167r/6qG+/+D/fO3BNe+qGUtBg84Lwqp0JyaiweupmoXl4/nGxWL0dY&#10;rUFelNAPcasHqPIKoPd8b1aW5NpTUKfv2/pDyXEleOg6r2K1Gq8alRkPZWUU4mH3tLz5knsuQWnb&#10;Undc8vkDOyTb4qGBtdgwzZUb/OdRP+gTY8FDcYWO6zF9Fuhivb6p6N8xLo9S1jc2tAX4BgkPqvSC&#10;et5Pv0Pknfn3Qa7Cy5cDyDTiU9t9GN53miT6aKnzBF9SItdEtzHyc3Il//7jj0l+8hevSq4qgzLZ&#10;bNLnXL1uVDsnDefru5dAO/+/x9+QnJkPFfnFBmjGOzrwYPKmmzMlj6ddpBXrHuVP7+7AA9YxMXgB&#10;78abrkO+dYPkwjyUy+lz4iH2J/6/f5Y8OIRnXJNT8QJcuI7let6PHcZLaM2NmH69PHVbST8f3duN&#10;5b/lngLJG2/ECwc93Xhg/Pv/eUxy5zGo+/v6lOJdTVtnO6bnrR2tkhfdgPb6vX9yp2StljfGqZfX&#10;6La+n3aeD4iTKWBRDUr9gkxNhyqp1Y/9cFE6+jw5CekBR8xX2wkhhBBCCCGEkAggyRFrOAryx07I&#10;fVG8bvzeej+591jQLxJCCCGEEEIIIeGGb7yTaWEm9fJ4mAlPNc1PxhNby7JKJVuV8jUUenmNetjL&#10;sMVMs2Y1yNsLJWV4euzL1y+V/NqruyT/9LlfSO7JWiU5q3TZyPDUk34+9SxOSmKL5PvvvVdyatx7&#10;Je84cEDyk9/8leTbP4G3HsrT8ORhUiyeqIyzqbcbzP5Pu8nnV55Qq+9skM9Ki4slp6dCEeuOhEfa&#10;oxytSfZ7vFLve3zokBBhtCyJcfktsrm3c/jNkW/kX6E+F48HfaxqbMG57o2tey///cr7b8U8qNf7&#10;fG7XOIaO+fvOC29KXrERbwUUqaftnZ7Ab+Q5UnCO/Ksv/5HkM3XnL/9tbmyWz2x2vHXoyMBbgLl5&#10;ePo9JR5vXGqlfLDx25W+/thJvBH5o6e+Kzk2Hk/FW5SOfrIvm/qCnMdNEy6BhQk48DaeSG5vRXtn&#10;zXUj7Qc95Km0InzqLYj4BJQ20tvayeOYlqMHke0xWNb3P4A3Ab7wpU+MDM+ONlKygTcv9NRr7fyQ&#10;B280hEI77/c28ZXINwqmn6LKYqO94YIebjTXeR++8f7h0X/0d3QYjWe6jLySlHf/FSGEEEIIIYQQ&#10;EgZ4450QQgghhBBCCIkQqm5aaOx/ZaeemBSr1VY1rF6PwnX0rGEY39MfHN1Tb+TMXxKWidE6zOx4&#10;aAVXZePB4zhbPL4/BT2pflbNqh5CsmjV/DgG71VqVrMVD0otXrJMcmGh2PyNffuwmdVtx8NX6ZWb&#10;JKflQq/oUw906Yel0vLwwHRqLobf33FJcms9ht986neSOzvwcNfleUjBg0cl6dDLJ8XCDjE1vXxg&#10;Gs7gAb2sTDxQ7pvS41pkOjFFsMczFO8G2Gyhv4zrV74jAh6aJXMDi4Xb0kzhUg9X330Xnt2sr2+U&#10;/NWfviL5bx7Gw7/+dQz0A7c419+9Fu2H3x1FKZm2dpzf607joeeKpXgIPDYWxzC3R5fUUaUU1HHn&#10;/NkuyQMDeMD5Qx95RPJNWzZLTopDG0wPZ8CNh5O//S9PSr7YclRyeoYqWRMmvbzVguVw9kw38qke&#10;yZtuQnskJg7tOj3N+sFoPSvd3VDH68O7x41/dHZg+2m9hO8PDeBFhPY2rN8k9eD56huWS77zi+/B&#10;fKn24UTV8uNFPyBu4ltfZAro/cdiwsu1nUPYJ/dePCI5PyHLGFTHyFGomieEEEIIIYQQQiKEqs2F&#10;hi02duzERKVu3u12dRqGcVB/dnTXyfBNECGEEEIIIYQQ8i7wjXcyIfyefJ2sS3QS6PGOPnVSloqn&#10;5isyFkjWWs1wPZ1rt0+zaj4I/f148sxkgpb29ttukLxm7WLJX/nb/5Zc/cKOy3/L1+EantmE5ZWz&#10;DHr3hvbnJXvTbpa8fhn09me6DkseGNqPz9vwpJzNjGmMs2ZITlBvKui3FlKv5LoaPJW5dPkiyXxe&#10;NsKI0AcK9VOf03ZI4GNrJMLh873BsagyNG/twlt9Q139l/9uXooyLj7P1U+tXoV6ArZWvUXwymG8&#10;xffNL34IwxzHW3Iev6fV8Xn5gpG2z6LSEvVtfFeX/vGoA14wpbzGpkofnDp7TvJ3/uM/JJuteOPA&#10;ZsOT7RM5tur5cbvU9LqRp1SyR40gJR1vAJyqwduTb/5u5A3GG7fkyGfxiZifib7hEMy0fuRAu+Tj&#10;Rzol22OwrD/2mQcl//4fPip5VFMfrJROQXKm+he+46+dx3oPqXZeV5Shdn7aKKhYYNTtP6oHN9xo&#10;/9vZPVeTZvitd3mFpuH46dk3B4QQQgghhBBCogLeeCeEEEIIIYQQQiKIkqXFY2+8L7dabalX3gCP&#10;NobrvH95dJ5dg4NG7YEWo6wqa0YWg1ZiFiRC71mVBb18jFU/jDT9jweblE/boh6U8n8YfhwPvqhp&#10;c7ugDI2Lh8r9ppugpR1wXpD83Cs/kdxRD5VotlLQJ6ag9r7HjeGbzXigqq8LDyUNDeKBrkcfWCO5&#10;fi8eABvmp7vxUPjnPgXFf556mE49vzXmhYEg2lyFVpL2u/Cg1qWmDsm33gCVrTtMClpCQvV8mx6s&#10;V+mfvUo/bNgMEiVEw4OUXl8IXtCIEPQ5UJ8bP/GpD0j+6y99U/I3fvmq5Mc/AD24z+/hbQzTFhsj&#10;+dO3oc3w+e+inWBS6vj8Qqjm9QPmZlV+oKURCufDB/slLyhBaZu/+OtPS16zAiWHXF5Mp9bsW1Xb&#10;4+n/fVby8aNvSs7KxbSFojzIeNCa/c5OtEGOHcIyWbXOITklDctf6/o1+kHyjEwo9Otq0O76yfdQ&#10;JqC/Dy/2zS9JCJi3v9Yk2WbDsl17/QrJX/vnv5TcZ2A96ofDx7ahQvGAuH4hQbfx+JA4mQoWc+AX&#10;RM71NBmeAC/Y8MY7uSbeENXeuPZ4cSC2qAsNS6683b4grVB9O7JqUNlC+Ma7nj/9dpg+b3lVXYlY&#10;dRHFkYWT7UcfGVmmv3vl+/LZuUM4eW+6E7/rGsJbJX0tONGeaMqVXFCIN9UzrGgodA41Sx50t6vc&#10;JrljsEayxawaEL60y38vNGM8m9ehpp8nXK0iMqvwheDCmMU6M1YLQiaL2coOhUZ3sHRn/PnnXpd8&#10;3cKRdkVhDowsxjjaQLqe7f+8jJrMxYth41m1Ul0Y8Ezs3KWbNW6Znuk5/1lUJ//iJZyjv/WNf8P4&#10;TahvGxeLdsRE2lu6fzs0gOU/OID2SlKqXX1/8tuvnq6KJWmSB/qwzI4dGpmnndtb5bMbbsUNPHsM&#10;ukjB3n73n0Z852A1luOpE7iwkZCAYT7+F5+U/OhjMA9pS8G16kLr/89Lwo1AfXNufzN03IMeXEyZ&#10;7osbfjf+/CxV1MNMhdVbyo2tP3hx7BBuvPL2d1Thdru2Wa224R1K7uru/13tjN14J4QQQgghhBBC&#10;xguvhhBCCCGEEEIIIRFEXkmKEZ+WNnaCorLO+xW26X+cfPv4u32XEEIIIYQQQggJC3zjnRBCCCGE&#10;EEIIiTCKKkuM4zur9UTdGMXraPjG+72j/2hvaDR6OoaMJKXbnCr+Ig/8Y35ygeRlWaWSrUpzHmrr&#10;mhKUGLaY0JqX+vqgBu0c6pH8zX//jORjx85I/uGPn5bckQzdaO7CKslupW83TPBVx8bXSV59A9T9&#10;j2Z9zG+aqo/BwPatf/ip5Ps+t1hyeVqO5KRY2PHibMmStV1NY1EmkPpOaO1Li4slp6emYn5oXosY&#10;tL3HT7Gj90mKoAi5JrqMiXWO2tP85sqHf0WCOTVU6HmzW3D+/eKXPiH5cx//W8lZr+2R/OiW6yT7&#10;VPkYn1K7LymZJ/lrH3pA8nde3SG58eQlyaY4/La1HTk/t1zyJ38fbYn3fxDq+7TEJMlOD6ZHo+fx&#10;1a3bJW/73fOSM3NgeA3XqtenK5cLFrhD78CYVroQGvzsfORgevmg47IE1v7392MZOtJjJXtcGP7r&#10;r8B629WFttwNt6yW/P+++ecYTjJKDqUZWF/63V+tnR9myOPEt0Kggve3syFSO0+mi2AKet54JwEJ&#10;V6NDa+31yXJZBk7AhSkj2vFIbhjZYmam+JVryB3wc5va4d/cuV/ykqoyyQ+svfXy340L3pbPXj//&#10;huT8OJxQTeoEea4P83aprk/yI+tukezxQmfa2levMmr1mXyoVeNUCnqnB3UET/f2Xv6bYkctGz1v&#10;Lk/g+SfhQdclUuZlw6OmZq40a0wm1nUkZDahL6ifbcB55q2dByU/8eidl/+aVCkJnzvYhXUc5Bqb&#10;cSHhV7sxvC/9459ItlnQ5Ha6A18kmCl0B3NQ1ff97n+h9IzL3Sg5KUVfmJiAXl6dBwb6MJ6+btXB&#10;z0QHX59DptTEC1LuuGqN0s73j5yZ6k6h7M2eN7GONt6I+sFmdRFSLzunE22Qg+oCyfk6tG9SUnGD&#10;5y//9o8k3/8+XEByeXGWnGzbVv8uNzFTstWEbbm6GRc4+t0DkqdfO6//oWrrUTs/KZZuWjj2xnuR&#10;1WordrtdZ2fPXEwbw4r9b+iBHd55zthwd1lox0oIIYQQQgghhEwAXgEhhBBCCCGEEEIijGUbCwNN&#10;UFTq5q88bFCvPzv8Zk34JogQQgghhBBCCAkA33gnhBBCCCGEEEIijCRHrJFbvsBoqjmtJ2xYN//N&#10;KF1Xw2+9f370H+eU7nyyaGOEtlqUpRZJrshYIFlbIsJlYLPbp181r+f94iVYT259oFJyXhJU7vnr&#10;kZctgZ3u5z97XfLrO09KdpRtlGw2oBSdX9UpuXdgp+RTzTCJDBOTjumw50J/PzgE00xd217JFjMs&#10;J/FW2NMSYvMlJ6mcqnJdDeZ/6fJFkum7ilAiWKnm9WKrmbbDBV+fIrMUSp3Djy6Tku2A4etLf/cH&#10;kr/46a/iOynQkm9Zu1Syv3Ye9q4Vi+ZL/rcSlOlpaocRrKUT+Q//HaVjNj8Grf1HHnm/5N6hXsnO&#10;INZTbZc7drJW8jO/wPDTMnTbKbK2xgN70RYyKy18eYUucTOFk0iQnyYm2iUPDmCd7ni9RXJ7G8oP&#10;rV6H8j5PfP1PJWc50OZyebTzFBQkZ6p/+VsFtXp+SK1jaufJbIc33okfWvU+U+hxxlmhHK3KQo03&#10;rc2cDbV3bNaZ6Q253VgWurSZ1paeqMEFqbsfwgUP75XlWJyGuiwPJqCG3bkOXPho6zsu+e09OAE/&#10;vOUjkm0W3YjByTsnGRcrspLK1Xew3l0eKE/7h3Ch40DdK5f/ljuy5TOeCslcxGcKfFHGx0t8YUG3&#10;uaV/M5WODgk7ZlWmZNtWXJi3KpX8lpUjF/V9QTqLGq2j//Frb0lOzsuSfOMt6yVHUmkUrd3/+U+e&#10;k3y+fp9kR+bk9PKGUsb3dKHsTE83sq6ppzXuoWje6WnX41p3ffpV/3/2NLTzMTH47trrcVGquxM3&#10;i97ZgzI5vT0oz5ORjVrCf/N3fyz5tts2Sw5luQE9T9mJuNm02lQhuboZ7bo+10xp5wPf3CTXZv6S&#10;4rE33u+N4sW2Td947+/oMGoPtBhlVVnv/itCCCGEEEIIIWSG4LOShBBCCCGEEEJIBLLylvKrJspq&#10;td0Ypetq29gPTrx9LjxTQgghhBBCCCGEBIBvvBNCCCGEEEIIIRFIWVW2YYuNNVyDg3ri7gt0E3qu&#10;43a7Oq1W23bDMG4YndW6w8Nl31dPaM69ysBgMeFdhCVKKb8gTdfX12ai8BtwbNOkmjeZMe8dbR2S&#10;S5anSF5WXCp5yDNkBMIRBxXqZz8GPewNW6AO/f5TuyTvO9wk+fo7obG1mWHgqG5t8BvTr7+G33/s&#10;L7dIzkuEja1rqFmy03MJ0+1G7hiskWwxx0h2+6BJvdCcK3nzuusle7wzbwcksxtfCIxZFuv0l5og&#10;ZCYwW2k8iiS0tn3FUpRz+eKXPyX5C1/6V8nfS4a1bNWiEsnBtPNmdazKz4KFqyAflqK/f+weyX/w&#10;D9+VXLkEbY/llbDh6mm2qjbMxUutkr//XQwnJg6aeqsV5/ypNOXcbsyjRalndZsqGFr6NTiAeblQ&#10;jxI6Q04Mv+40rMDzF8Cq5vZMfgbMZvzWqca1+w3Y31qasdyWV5VJ/udv/6Xkghy0lYKVANB41Pkw&#10;Lynb7/9Mqi2+vxlligZVuzP02nltZ+N7ymR64I13Eha9vEeNM9muTt7Z0GBmxKMD75kFil99Acd6&#10;5WKIeRwn3oliUrJ1lxMnN/15U9NFyek5ODnnJ6GB4/JerTmNtUGnWpEDi+XeC/hdtumw5OXzoJF3&#10;egJrU32+a5+A7ZZ4yQlJqBmT3FF3+W9WSYZ85vFdWwFMiMajGqX6SBKp3T59vPO4qTcPN6PnSLdn&#10;NlxsxTT6dfyiVOusddYeL85Fr/0WF++vr0SJldzsK/rxYB1HNbwuVZvux1uhmn/ojx+VnByPmwmh&#10;VIuPB4vaHs6ex82MA/u3S05NR8d+ojeW9EWHro6RDnJbK26g5BdiWVjVRZiZvIGlL36P3rRavxnt&#10;C7291BzHTZqBQbQ7XEPYNjzqmJCairbWP37j/0jeuHGl5HBsA/p8kpWAm0q6vV3dfEyyv3Z+etuw&#10;viA3LnX7lQr64JSuWmwc31mt/z9a33g3rjxwgBvv+48ahvF74Z0iQgghhBBCCCHkCnyEgxBCCCGE&#10;EEIIiVAWVBWNnbDlVqstNUrX17NjPzjwxvnwTAkhhBBCCCGEEDIGvvFOCCGEEEIIIYREKIvXFxkv&#10;fPuqaRvWzT8VbevM7XYdsFptXYZhiA/90LYao2rzvHf9nba82S02ycsyUEO/MAXazEhQygfDFmOb&#10;3A/H4HHB6NEzCNPH+zaJUGBcy0EbyTwe5CXzoIf9yp/j4ZGdNTskx8QekHyw0y75+C/97TObN2yS&#10;/J6Fd0l2e/oldw1AYd/Sd1ay19Mp2eluR/ZckHy6F1rVFDuUuDYzLC2ucahUycxjVtYdLXzSnry5&#10;5FMxmWhEI4RML9rMdcdtkCqdOgVT2if++QeSn/7rT0sunZcj2d8c5wuYfS6n5JvXLJH8yNHTkr/0&#10;hX+W/MOf/ZNkRzJK4fQO4vz/nf/8nuS+AUxzYjLsqhNt12kRl3MQ86UHY42dWOkP/du4eLTl1myE&#10;ffbNrSibs2sbsleZzBaU4dnb8ZgZ9XnS48b39+5Em6jtEsxnlUtgBfzat/9Kcsk8tLXHo5cPxth1&#10;kZuYKdlqwjKtbkbJon63NrOFQjuv/6FMktTOkynAG+9RSrj18mkxOFmuzoauPDUuCd+fBXp5f3Dg&#10;t1hHDswmdXIz9PxM0znCrU6YelRNTah1V7q4QLKugeP0XK1s96nuqcWE+jfNJ/D52qo1anhoKHiC&#10;1PybKANKc9rZNlLnJj0d28us2yyiCJNFXfSw6I08vCstFNdN7TE8fZLJ4VM6eF2OxGyZ3ga9JRLK&#10;P/odBkZ2RM8U6pFNFH1ePN+IEizHDqFu2D8+gov311LymyzY75/bfVByj1p3d92NGwMeb+SURtHa&#10;8IZz5yR7PKgnZzZr1fy1h2lVx/nmi7jw0dIy0h4oK0ebzmbHsouEm1mjFy609v46pZ2Pi8fnjeex&#10;jBIS0TayWuIkf/Sjn5S8Zv0yyZF0k0a3qzPioZ1fk4MLXtXNxyV3O3ETyhLCCw5aQW+aU7dGppe8&#10;khTDUZBvtDdc0MO9MRpvvF9h+K33D4/+o/5YXbinhxBCCCGEEEIIuQwf2yCEEEIIIYQQQiKYosri&#10;sRN3XxSvr236H+0NjUZTXXf4poYQQgghhBBCCLkCX9kjhBBCCCGEEEIimLKVRcb+V3bqCUyxWm1V&#10;w+r1KFxv28Z+cHT3OSN3/hK/z7TlLc4Kq0dVFhToWm8ZyXp5jc06+fcnzEqd3tAEHXvhRnwnOwEG&#10;kKEpWM2cHqhrbcoac+eyOyU/dwTf6dwDO01eCqwiw9x8z0rJ2uLm9WG9pieWSk5LKFG/xnbg8sCu&#10;1j/UKPlA3SuSyx3ZkunhINGCTyns9aHQF2Z7XbRjCiLRpAqShApt7PrMZz4o+Xw9zpkffuJJyb/6&#10;2z+QnJUBBbpvHPY3n9qOv/jAbZK3/9W/SX7iq/8t+f8+8QXJ33/y55Lrz+7HNORAL++d4H6i97eh&#10;ASwHpyrNk5gUM/Znk0JP27wimOI2oNqPsWs7VPO730B2K6nawgoYYt3KLqj18npe9r0FvXz7JVjr&#10;Couhu3/iG1+SvKh0PpZDiGxuuv2dnYhyP6tNFZK1ma3PNZPaeWVnC8G4yNwm4I332dLhJBMjHA1m&#10;fbEjOw4HzxVKL59gx0lx9unlA2MT1Tz+26vs/lM5VOvd0zWEk79LLbvWNpxI11bgwpLb++4lBvR0&#10;DXlQd+fUaVyUuf1+qOad6kKM2RT4OR7/40ng8ZtVDZfWAUz76Dk9KQmNEB6fSCQw2uDSjWWTWdUB&#10;mqBQxq/6h1/Djqs7YgjBsUefI7iupx+LGeelt3dBDW9349x5w3LU9jUCXhxQHdZ+dPCe/M2bkt/7&#10;e1sk52ejxl2oOqZTpb6uXoag7oMEbSXqbVOX0Kk7hbdLWy/hxsni5SOdf5sqyeGL0PadblNY1I2s&#10;FWvRZtXlEZwDaLM++IGHJBfPL5TsUldC7NZIqPlwNXq+M+JxsWZNzmLJ1RePSe5yqpIEIdTO636D&#10;Hg/bfiNsuLvM+PkTV308rJuPuhvvbrfrrNVqGz6wLx/97PTBeuPWh5e8+w8JIYQQQgghhJAQQ9U8&#10;IYQQQgghhBAS4cxfsXjsBFI3f4XT1UfDOS2EEEIIIYQQQshlqJonhBBCCCGEEEIinJKlxUbdfr8b&#10;zDdE8Tp71jCMz4/+wzU4aNQeaDFKlkOTnmxPkLwqG7rKjHioUGeLcc2rzA9WO2waZvM43qVQ6pKB&#10;PhjL+pNPS87JxuctvbWS0+KhbPf6Jm9ysVvskqvrsA2ffRPjvWXDzZLfeucdv99X5GnVqcsIxHim&#10;z26BuSQhCQ+yJHfUSc4qwTbk8V1blUtIMLQ1Rx9pIl10pY+LHjetM5GCNgO5Pe9us4ygqZZkMlP3&#10;NhvwM4Ip29lfK6X8p+r/RvJjSjv/9Jc/IzkpEW0wI+i5VJUEikeJmX/9I5jF7v8KVPOP90ONPuiE&#10;mTUzG+O6huj1KoLp5Xu60dZwZMa+2yCmjFbEFy9IlmxR8rRdb7ZKfmsHSvNos9zCJTCZ9XXDYrv7&#10;zTbJgwOYr4JClFv66tegl69aijZzsDZXqNDnn6yENMm6HV/dDDObv3Z++t8v1vZovW+Y1JmcCnoS&#10;jIA33lNi4rnAZhl6F/eoA0GPc2DGZ0Q3BvMSsiRrvXyMFR3vuaiPtF/Rq9qUYrR/CCc93XjRtbT8&#10;8Km1qr5ii8GJJC0DjYueHmhAfeqigyMOF5a817xwgHHquj5NneclX+zEyd45iJN0Qkyeyljv8TbU&#10;ibFZMb0WpaY3W1Ajp7EZDYgMx8i0W1UtQleEqnvJGB3xHGx36AueWdkj5Q9KyrB9t6r6SEOqDISf&#10;Ylnt7xa1kOIS0JAvLs9Un2PfoGp35tCLerTxHhtvV+Pvk+TxaDXytY/tuqyA18N1GlLUinz5Nzsk&#10;X1deLDk7A0rxQHXoTFacq7buOSS5trVL8j88dDuGEaSkSiRxvvESpjfIJqhrwumLxkf2oRxMVwfO&#10;x2s3oFMcGzeyzCZaUy8c6Pl0ObH+39qBto7FwLw9+vDDktMcDjXF+K2+CTYbDtv64oYjDqV9VudU&#10;Sn4nDNp5fc5LsuNCnFUdZ2fLJefpZPWGMmPrD/wHaLXa7nO7Xc/O8lmbMG63a5vVavP72Ym3z/nd&#10;eCeEEEIIIYQQQmYaquYJIYQQQgghhJAIZ9GqXCMhzTF2Im+M4vX2nP7H8T0nwzclhBBCCCGEEEKi&#10;HoOqeUIIIYQQQgghZHYwv3KBcWRnu57W4Trvfxylq2+4zvu9o/9oqjltmPvsRopjxJKwWhnXUpXR&#10;Ybbo5f2B7cFixfsTJmXuMPwsS4jaTnGupUZy8Xu1tadT8plLr0lelCOL10iIyVajuraFLEbp5Q9f&#10;OCV56/P7JX/sY78nedtreyRXVsFOY1w2oOHSlcczPfr3AaUn7WyDzSM9HarWWbmpRBkmCzZ2s0Vr&#10;18K/8kJhvhm1KxIyHWhbl7Y2mS3T/56e1maHDb9DhCqpQBNdQHR7KSEWduSv/cufSv7g/V+Q/Nl/&#10;+bHk//nzj0i2WLShKLCzyudFu6KypEjyF+7fIvnb21+XvPZ6Za6b4OrThk6XC22K9rZByRnZMG5p&#10;S1qojWa6jMS8YrRdb4rDsX/XtmbJb+2ENba3B8uwvQ3WXa8aZno6rLhf/dr/kbx6JcrvON0zq5cP&#10;ht7+MuJhoVuTs0RydfNxyd3OXsmWEJrZjDEKelPEF5Ah4SJgiy1mPHXCSMSiVfNae+uZ5rOD/+BU&#10;PZLkfMnLssok687yXFQm+ykxk65c7LkeFwzO1yk9a6vWFGMYui5IbAKWV2ZOouTcApxsHGn4/GgN&#10;LqL4cnDhxOR3MkBL12dcfcFCX5TpGlK1c7y4EGEycPLuGOxSGRdTzCa7ypgPqxmNhhill7eq8R7s&#10;wLhKc6O5bOXswE/JrRqjfhcBw4Ff/Q1ErYu3TNCHr+c1MXFkH1+1AXUvnS40cvv7VCNXNRZNSj9u&#10;VaUo4hKxz9jm+LFytmG+sjGt2FAoU55bhAuyF8/hONjViQu4usSASQmGYuKw3jNzUb/Lpuq1Tsd6&#10;t4Z7HwwTFtWGvaBKlxzahw7Z/3v4Dskmk9aCjx4sVMdadTq//dzvJG/esl7ywgWoO+uappsBocTn&#10;wTw7lV49OQXz3aE66u/sQftFH9vXb8TFjth4XEyZFYr5Kxfm+3swnzu3QcGfl4t1+uhj0MunJKMd&#10;o+eyaAHKjlj9VPOz6xiuL26kxAbRzquLG11D3Zf/hkI5r/swdrVMJ3runossXlViHBLAfYkAACAA&#10;SURBVNm5V89ZkdVqK3a7XWejZiGAbWM/2P/GaePG+5a8y08IIYQQQgghhJDQwTvshBBCCCGEEELI&#10;LOCm9wa8qRyVunm323XAMIx6/dmJ6jPhmyBCCCGEEEIIIVEPHUWEEEIIIYQQQsgsIDkt1sgoyDda&#10;Gy7oiR3WzT8Vpetv+K33D4/+4+TeY8a63C9dzgl2aFFnp14+MDY/1Ty+4lX2Vq0MvtQMc4mn4LTk&#10;onhYXTw+LCuXu0lybctvJJdm3S05MSYT41XaebvSyda2nZP80tO7JT/yyH0YTlwCvl9fJ/nuDav9&#10;5t3pGcK8mQJfxvK3jARW2ZpNMAy1Dqjlosz5SUnKbkL7FIkwtCXRz6xmxjZvmsQ7Vj69y/i0sY1b&#10;QEQSgmOTPp9wvZOxuL0wpeVn50j+1n//jeQPffDPJD/+7Z9L/pfPwyBm+K5dEsSnLHKDFhhjl67A&#10;+VnrvcezNwTTyzeew/CzctAWstnCb6J0qxIIGVlQ399yB0zDe5Wd7tRJ2Bhz8mDI9boxLw899Jjk&#10;5ctRksnliQy9fDD0OsiIh4FyTQ4U+dUXj0nucsKmGwo7m8br06WbZq/9jkw/AXss3giohUSmB61p&#10;dKuG9GQbUf4HDQykLA31VyozoOfUHdtoPOBk56QEzC7Vs/d6dGcJv7WqAkjBThK603WhBRc2BtOg&#10;na9pVvVhHHgZJtY2ojj2+tDg0Irejk6csC0J6kKHWu9eIxbTYuiTi1d9BxrXIXebyviO1aTq67Wj&#10;cZC/IPeq4RESCQQ6nsXYrSrbJjSVenhsnEUmdivWb2FResCsNePBj+0Yjj5HT/t6j9KrJRYzzp1v&#10;7z4kOVYp429SHUyf92o1vEnVNKw+jjcnq8+iltp3/u/nJZtnwbLW7YXiIrTZ9u55U3JnG8rU1J7E&#10;BYiCIlyAWFiB8gi69uNs0MtbVd3X0fp9b2xFOYLNN2+U/Pf/+CeS4+JxkcOr2m96/udiOSU9H1o7&#10;vz4XFzfebhq5uNE+pNqMU7iwoRddsN2K/dQRlqxbbGzzv/EelW+8X+FZfeO9u73NqDlx3ihfNC/c&#10;00UIIYQQQgghJAqhap4QQgghhBBCCJklLF1XMnZCU6xWW7TefL+qzvvrr+wLz5QQQgghhBBCCIl6&#10;qJonhBBCCCGEEEJmCetuKTH+MzbWcA0O6gm+MdBN6LmO2+3qtFptB4eNmaOz+ubv9hqPf/GhOWsR&#10;ssfgMo7NCtPLwJDShCrvfO3F/ZI33gaLh8WE77vVojKb7JJ7necxnObnJJdkvkdyegIeBDnfDU39&#10;sz9+Q/IDH7hTcm7m/8/eecfHUV5reHZ3dtWL1SVbli333o27jW06xg4tgVACIY0kkAKX3DS4KaRC&#10;uKGE5JKEhJIAgUCoBmOwjcG4994lF1ldVt2d3b0/WdJ5z8oStrGsbe/zj16Pd2dnZmfn++abmedk&#10;SD5eVy+5pAafdbiyNGCdGxugtk+IyVM5S3K8ExYipwmFvUOp6e2OGHxGCawnGWmpkk1lz9GmOhKa&#10;aENKpAqffOpYlpUNC03hAOzzZaX4LTU1wejkb28lsuHfDrXB4hJgM+wzMFNNx2+GZrbuxx9wbMaz&#10;c7HxLrUsMFV5vVp5rOxqtk6U3kouqY1thHwSbtU2jh4+RPIDv4dq/mtfuE9yfnaa5LuvQ3/Ar/oq&#10;Wpp19BhMbLuPH5YcFw+z5OkcjvQ8PW4cF3dvg4Y8Lx/9ovhEzD/UjG56eRKSsJwz56IftHMrjgsH&#10;9+IcYf4VUP0PHNRfsi4f4AijBlSXj0qLQ5s4Pmeo5NVB0s7rdjLJhX3L1GVizukSkGChDdHyvfPb&#10;iDxsAQfLjmuenMnh1B9Q3wkHqGHp/SQPSOt9yvdGI52tv1Np5A1HxxtGv7Wz+TR5MFhy5Ph+yQXZ&#10;tZKP1mKgpc6NAYzclPNO/M1IHIRFsaHxbmhAI907Da/JSUEjXd8E7W6DB3VlLB8+3+eHat7fSfPi&#10;8WMj1B/CuiaOatHbenmCFxboGku2zso2RbD9OnA35T4baZzOYUgP1NrO4thOPj1+VT7lnXdWSJ42&#10;FH2WtB7QpRv+k1Xz+kD1xOsfSB45AYrtiRPl+o7h6UBXH2p4fRgcueDS6ZL/+ucXJJeXoe2ePB0X&#10;RVJSMeCqT3LDYffVevnDh7F+Hy5u6Q9dfd0lMu37/3O75FinGnQJGPHseLAn0n/Lev0SXLiYNTG3&#10;ZXBj9dFtMq28EQNlZzWwweKip6TPkAHGrnWb9MuaC2ff9+nmFva8rC+8b92yLXLXlBBCCCGEEEJI&#10;SEPVPCGEEEIIIYQQEkaMmTa0/cKOMk1napR+hwFP+rsbG4zXX14evKUhhBBCCCGEEBK18Il3Qggh&#10;hBBCCCEkjBg7vdB4/uGTlndW69PfUYVled43TWd1s6Sjbb2XvL/GuHT+lIjZDAHqyiSoK8dNLZBc&#10;UgSV5rtvfyR5zKQ+kkdl4NmL4ppVku2dSCZsyohW54FGfvexf+Fz42FSWfTiAclXzLtAcn7PHMle&#10;ZZupqYYiucGH5bcZAWUUjMrGapV3q+V2qYzhLdMO9WiM0subysSxoRKf1z93pkHChwAZjdp5bZ3t&#10;yN2JXgQlRdIGnTNV+ur1TUxUv/8pKPPg9sBuVF8H62B7XbJNKcdNVaoiLhG/JacdvyUaukIHrbEd&#10;MwXW0dwCafqMowdxrKyuapCsSw7Y1DN4MXHYBzJzYQVzujC9q/YBMxR+n6TLabJwvJk7e5rkH9//&#10;Tck/vOt3krOUfe7mi2dI9qu6B6W1NZLrfOgP6PIJnUkmdZvgduO4uGUdfhvZuegXpKajzEa4lFuw&#10;2bGcRw+iL3PoIL6L6667UfLoMSMk9yzA9te/yXA91GsjX0psJ9r5Epiwqpuwb50L7bzeR112zD+c&#10;VP7k09HRN8wL7xGIPmzYjE/ne9YnBS6lzh2ROVByQQpqq7EzfmaczebSpQSqK9FxaEgql+y0o8Pi&#10;N9ChqHWjNs6esldP/C2r3SLTclNGS/aZaLD750KvOygLgxKNFuqIWV506uvdFeo1UI42WVjeJg+m&#10;Vzaio+A/jvVI7tGmM+X+FQ4EHFXYpyBRDpvFQNrKt3k9enLX1KFwqBPGkvJKyWtWbJT8m+uhFLc5&#10;0FPyW2pEtPXEa08RLiy8s2mn5F899kPJLhMXItxWwEqFJPqENDsNGvne+fmSD+7CCamlduBwK/ei&#10;9fL79qCvsfoj5K9887oTf7/5rZtkmt6PvCFW0y+U6Eg7PyEHtR1XdZF2vqMaaSSQXv16GAk90oy6&#10;ygo9fUE0Xnhvpfmp9/lt//hg2apTvZ4QQgghhBBCCOlyqJonhBBCCCGEEELCjOETh7Vf4FlR/B0G&#10;3HBwpLjIKCut6vzVhBBCCCGEEELIOYBPvBNCCCGEEEIIIWHG0AmFxscLl+mFLjBN52jL8qyPwu/y&#10;/fYT/vn0IuMb3746OEvTTfTM6yEfFBeP5ypqXj8k+daLPi85JQY2tCYL+tbS+k2Stb5dY6rHNiqb&#10;miS/9f47kq+d80XJ/ftCg+/xQvfqVOaZ8goY0RxJmKejnSXD59fLpMw1Sk3rM2Bsa7LKVcZrTBss&#10;bVUViZJ79svtcJ6EhBqd2SZjXKbKzjNeaj1fGi1DH5eJ77t3QXqH2eOF2UsrtPXh1XRgPlqRfE72&#10;AaqWIx7d1n/++sslHytFm/yd3z4tOSsVavBLpo+XXFmLMjRNHtjl4uNUGQy1MbVevrEer1+9Aja8&#10;7Fz0I3oVoP23wkQvr61uRfuhS9+8HgbZn//mHslzL5wq2evD9+KI4FIien20dn6SsviuPLJVckWT&#10;6oOehXZeb8bODnM+mnwjno6+YV54j3DsZ9ix8bWeZMaZqHEyKnOQ5LykTMnsjAcHU6n/9xWhhl5M&#10;oh6owGCBFdAAnNxJqWjYLtNqm9AA7axFhz22fjDmoQ4lWhsaY6LjEutEjSmN3me0Mr+iAYrMda7F&#10;mKerpWPEfY2cDV7VkdbZdIZ/PSNCOkOdT0X8GIc+eVy3FuVTYtw46Z42bIDkAL28wtY68PTCsnUy&#10;sf9I9IGmqcEAPagQbug2ddAQ1P29ph+08weqyyR/dGCH5LQcDOTGxmDwon390G5B7de6v7tlEwZY&#10;Du7FBZaf/+bbkq++pqX0gOXDvkC9/JnTti/FuxLkvRNzh0teo+rpldRjwK2zgY2A4hPqO+U4bedM&#10;mNnP+OvPTvrv5qfeo+7Cu2V59pums/nkSK72rlixwfiGEdkX3gkhhBBCCCGEhBZUzRNCCCGEEEII&#10;IWFGclqs0XNg//YLTd18K1s2bfuk1xJCCCGEEEIIIV0On3gnhBBCCCGEEELCkFFThhmHdu7WCz4/&#10;ir/HZt38nW3/qK4oNz5cttGYMn1kcJeqC9AWCGVUDbC+vPHaEsmjzoPpJScRJrMmCzaYwswLJftL&#10;YUwrq4c9xmnHsxoNXnzWe+/BKHL1xC9IHjyor2R3p3YYNc8GzKdPOixr+akDAt5RWX9YcqMFW5rl&#10;q5Xs80M17zc61sV7/LDH1R+CZyNxVLxkL1VYYYXN6MSQEqBRifztELjbch+OdE7nMKVtmTZHx6/R&#10;86Fpkpwteh/Sjrk77rhR8tFDMKvd+uAzkt9IgzlV77sej2rP1bHcVJ2hqkqUzvloKeafnYe2fcCQ&#10;ZMnhqJffs6tK8taNWi//X5IvuXiGZI8yu9nVASBafud6PRMC7GxDJa8+iht0yxuxfe1noZ2nqo1o&#10;eOE9wjkd1bxP1TBLdLYcjMZkDZRp2epEnRrO4KO/ry1boH/tO7W3ZL+xE9mPAQ+tmm9D1/Cz2zBY&#10;sfyNPZJnDRhw0vva41cnd/ozO8OuDj8NagAoOQkNYtv+y8GP8EPXWCKEdD/R9BP0+3FS+fabyyXP&#10;HgVNfHo6TuT9ARcCsKEa6lpqyb21DidgX/rv2yS7TGjW3ardCmcK1QWSwx9Asf/fn10g+f21qPv7&#10;1+WoJX3IjpPT3DyUm7G3XqQ5F/p53a3V81+/FhpzlxNlkf709zskjx+D2m6e1jp37F50DXpgI86J&#10;clUTcrDNVx9FOaOj9RgQC9TOq5JE0XCVpIsYPbnQeOPJwHmZpnOWZXlOqnke6ViW52XTDKxt/N67&#10;ayLiwjshhBBCCCGEkPCAqnlCCCGEEEIIISQMGTo+13DGxrZf8AVR/F0u0f9YvWpz8JaEEEIIIYQQ&#10;QkjUwSfeCSGEEEIIIYSQMGXI+BHGxg9W6YWP9jrvM9v+sWHN2uAuzVlg68SbXVoB40hFKfLO3TCW&#10;3fP9myU3WU1qLpiP0wHTWGHmRZJ9x2CGKavfLnnRUmjh5wy4VvL4ccMld66X18Dg5lAjUgN7Qv9Z&#10;mDkz4B0NnjrJlhfLUe+Gdr7RwrZosqqRPZhe2Qg9q/84bCnJPbAtqOkOLwL8KJSlENIhtDydjE8Z&#10;zL0BMrMoq1NxjtBGLN2f+Z+ff1NybV295Bt/8WfJ37/+Msl1VehX9MiCsbVoP0rNbFiDvkBBYZLk&#10;ISNSJYfLb0Dr5Xduq5S8cS36NT/51bckz5s3W7JH7cj8zYPOtPMTcoZIXtVF2nk7jxlEwQvvEU5n&#10;P3etK0+JQZ2TcdktddXS4jCNevngozspFVVoAI5XY9Bhcj4ebKms3yX5UNVHkus8RyTbWn/+TjsU&#10;vYcbMiTHHkWHpsd5UPTqfedscCgPck0tBlLi4+Ikt73E2yWfSLoTk6p5Qsg5RLeLpZVoF7dvQKmV&#10;X1+L2rWdjaHb1Ij/ojXrW0IytOnTZ46T7Dmtiwmhj27H+w1AmZo//OVlyY0NGASZNX6E5NGFfST/&#10;bTG0/v9ev1pySm7LyWl2NgY99ACC7leezoCAvu7U1IiSOPt2o5bf1JkXSP7q7Z+TnNGjh+TTuxhE&#10;zhY9sBFjoi85Xg1srC3BwMbhOmjntV5el8vSAxg+XhDrkMFjCttfeB9lms4+luXZHzpL2W2cpNh/&#10;6q9vGTfecnHkrjEhhBBCCCGEkJCBqnlCCCGEEEIIISRMGTu9sKMFj8qn3i3L03wXVbWe9uHy9cFb&#10;IEIIIYQQQgghUQUvvBNCCCGEEEIIIWFKr349jPRePdsvfLTr5oWN67cGd2kIIYQQQgghhEQNVM1H&#10;OFrT6Fdq0cz4NMltenlD1bqgXj60MO0OWZ5tW/ZKTs+CxlXXKXGZ0MKmxEEje7h6jeSS4y31Dn3+&#10;Gpm2djl0n1dcBnV9fBru0fF2kWrepu77qa2Gat7hcHTwmq75TBKdBFbo4rGNkEjAqdrFjRt2SLbX&#10;QpE+YXBfyX6fLlqi+kaqDtpTiz4+8feSK+fKtKQ4tLNuC5rzcEa34/0Ke0kus7AttuwrljxuaH/J&#10;Kcnxku/4DFT+s4YPkvzgv98+8XfJxiKZ1qcfysjk9sQ8YuOcknWFEo8FLXx9LXJ8HJb3u/91peSp&#10;U1ESQNcvpl4+uARq52Mkj81GHWeb0s4fqiuNhs1yzug/rNAoLz6kZ7+ge5cgpGjWzUuR8yPFRcb2&#10;rQeMwUMLQn7BbZ2cvz/28LOSlyxZIXniVNRXn/e56ZKTY3Bu6A4sXov5q4JeMSbau4FZqK36xovY&#10;p6bmTJZ8wdypp5z/6YFzQpsanfL7A4/fusZmjImSMLHOFKMjOqstW9GAOrDrXIsxTxdKY/hZGJV0&#10;EV4v9iWdTaf+nXNrk+jAro7xNlYmjCoCzgmcaG9/9cBdkr/99fsl//qfb0pOz8K545oqtOFVZeh7&#10;jJuULjk3D/0fy3tmJc6ChcNEH2fPdtR137TuuOSf/vrbkq+99lLJbuts+mDRh94X49V1lIm56E+v&#10;UeenJfXlkh2d1HsPGHNWBzce5wifeCeEEEIIIYQQQsKYiXOGtV/4FNN0jo7S7/Tl9hMWLVzV8SsJ&#10;IYQQQgghhJAuhBfeCSGEEEIIIYSQMOa8OR3WeY/Kp94ty1NlGMYGPW3Fig2dv4EQQgghhBBCCOki&#10;OlTN+7tIJd2dhIO9obusJlqm6lMKjZ6JWZJHKb18nFI/UqsWmmhVyd49ULf2H3VSLccT+JSaT6v4&#10;+qafLzkzsUUL+/6B92VaUh0UNRMmQ7OybS80K12FX+njqypqJScnQ3PIvTG8CNDoOELnqOxXpTN8&#10;rFpAIhr87uzK221Xv0efN0KOrOoQs3gRlLtj+0JFHpcALZ1fKdhsDnR/N+3cL3lPdUtb9IPLpsk0&#10;ry/y1G26r5ccj22U3TtP8qI10PePGz4Qb9bbQ+1Kowb2kfzkXbec+PvPxatl2l1/xsOn2zZVS05K&#10;iZWc2gPfy8DBmN+Fl86RPGMmNMop8ejfUCkf+gRq56GYHJ+Lp7QdJdslVzZWSfb6vUFYP6WpDtEz&#10;TX+7YjrNDBgz3Ni1brN+WTTXeW8+yRnV9o/VH6/55FeHCLqUyv7io5KraqEe/ePTP5LcIxbHQocN&#10;7z1T/bup+g2vvbdWcqFjvOTLLpst2ePrmuOu7qNYntObp9732yvpO/wMNezVoPoDyUlQjOoSfV6O&#10;iYQtuv9LCAkt+PMkxonzawzKJcbiXPTXD0E7/6Wb0c9Z9/FWyTlZaLfHT0EJ3ZR0nFtYVni04abq&#10;/+zeAYX+ts0oxfrzB74j+SpV5s3Dc98uQZ+fxjkxLjEhB+enq49i/ztaj/K8gdr50D9vJMGBT7wT&#10;QgghhBBCCCFhzoBRJz31PtM0nalR+r0G6ObdjQ3Gh8s2Bm9pCCGEEEIIIYREBbzwTgghhBBCCCGE&#10;hDmjJvftaAWi8ql3y/K8337aKy8tCc7CEEIIIYQQQgiJGjpUzfdMzAu79a9satE6eBrVRHvw9SJa&#10;MJGa2HKfg/McWyf0Wjvs+IpzEzMkuxzQsFAvH5o4HbgvRn9H5eVQ0MzuK/ZEw+pE9+cPUJ5A1ZkU&#10;26Kp378YO+RFc6EPdMY4Jbs9TfgcL7LpgIol4DMD9qmO3d42dd9PZelxyQP6ZJ/yvST0cfC2LkKI&#10;oq1Z8J1Fn0OXXak8jnZj48otkn86X11f8nXyWWo+Ly9fL3ns9NEn/vbOzZVpka4wtykt8diJKDGz&#10;6MlXJP/X5y/R71BZqX51H6RVu/a5ORNl0rPLoS2efd2lklOU5jdBlQYYNXaI5Kx0aAQtH/ox1MuH&#10;L7qfaKpzldFZKGtw+HipZK2a7y55X72y29fWqv5osPs3alESErA1ElpPMHvOyjMeSUszjldU6HfN&#10;av/0dxTRfDCb37a669ZuDck11+3boZISya/8+13JO7eiNMrhY8ck5xbiHL/R0oMhp8blwPne4lVQ&#10;8R8rQht78y1XStYK9rMZQ9B9gfj4OMmmA22St7M2/FPgUH7jmlooXOPj8NlagRyM4hakazDpsiaE&#10;kLBBn9ulJadIfvD390j+4g0/lFx1CP2fHWtqJPcbgbI7SUo7b5roV/i7sF/xadF6+X27UVareD+W&#10;7cFHsL5z50yV7FEl33gZp+vptCxaDsYl1pagDO/hOmjntV5ely6yq+k+FtONSnhphBBCCCGEEEII&#10;iQAGDhvYfiUWRPH3GvDU++4d242y0qrOX00IIYQQQgghhJwlvPBOCCGEEEIIIYREANPnjmm/EgWm&#10;6ewTpd/tSU/6v/naiuAsCSGEEEIIIYSQqKBD1Xxhj95hse7K3mDs2Vx74m9VhVumab1D0FCL0LNV&#10;fZKUAqVbd+pB9EdRLx+aaM3gB0rL+vKLiyT3HwYFbnZCumSt4ewMp9IJrtu348Rfmw8KlVEj8IRM&#10;gxsK13L3Iclbj2yUnBxXKDkpBssV64QW1nTESNb6FZ8fmpyaGiiCklMS1Gu4nxJCSCRxNv0P0w5V&#10;3KZNOyTHudH3mzy0n2R/QLuoyptU4GnHdzbulHzPg3e3vC+K9ji9jcZNGCb5rw89JXl30VHJ/Xur&#10;clSd9jtat6DS2KfHoy+QlpYs+ZoFl0luUopkj9LIe6iUj2j0McGpSmH1Se3Z7autTx0PHaiX7C7C&#10;vhns80ttyczuD012dhbKP91wVbLx0L1/aP/W5qfeH+qGRQwpLMuz3zSdB5pvPmhbroVvLTduvOXi&#10;kFpOp2rf/vKnlyTn9E2SfP1tKNNx922/lXz/Y3dKnjhohGS3F21j4GfhfHBz0W7J21YflHzjLZAk&#10;6PPTrhpD0PtxYgL243hVcsTfha2xLnFWWw3VvEOp7W0Bz6Sw3BnpGvRebKNmlhBCOsXjRdvbJz9f&#10;8oOPfU/yrdd/X/KsQVCAzxiGMYCnV34g2ZuIPnx6Ovobjk5Ku56LIWi7KoO8b0+15Po6qPUf/fN3&#10;JY8eifVyWxg3J91HoHYe4xhjs4dKtint/KG6Un47pEP4xDshhBBCCCGEEBIBZGSmGnm9TrqRflYU&#10;f7cBuvktm7Z1/kpCCCGEEEIIIeQs4YV3QgghhBBCCCEkQpg2fXz7FYnmC+8BuvnqinJj+9YDwVsa&#10;QgghhBBCCCERTYeq+XDRO2tttaPNrmdTipAQu63AatWm+PzQp/j9IaDDJ0FFq3N37t4r+fFHnpF8&#10;+/eulTxhGNQmdpvS45yGuszthabmw3fXn/h7wUXTMQ+1P5omlsvvQa5sxEBVdROUhHYb9KAOGxSG&#10;pj1ZTVeqeXXfT3FVheQeyfPwGtrYwgx8vza7PrYFSva6A/0pvgB1FHcq0rU47DiW6d1e72pe7oNd&#10;gm7zFr/7seRZw/tLjktCuRK/UrPZTHR53161RXJirxzJ48cNP/HX8p26dEukYKmGtn9/PCGbmIlS&#10;Nh9u3SN5QN9eavt+8nayKYVfQTpK0Kxeie1/xeVzJFOlRwJUj0HYGvrc0rLUEoTS+aVaLDNGl3AK&#10;PL+84sqZxvP/eEm/M8U0nbMsyxPw9HeUcNI6v/j8YuMH990S1LXXCvfjDdCfV1TgvOjKL+I8bXQv&#10;qEdNJ3bEfzzxluSUuxIlD8tFCTGP0s7HmChLUHwQakyH6sQkxaEtPdfH5vgELI/L6frE135a/Eod&#10;X1VRKzk5GSp/9s7Cl4AKII7QGl/zq36WjxUMSFSC36RdtTN29Vv1eXkEJoG4VamxMcOHS772JpQp&#10;yzlSLnn++ZMlnzcA2vlnlnwk+d3tmyV74zH/3Fwo6ONUebTA4/eZ7aN+1S8vOYzyVYWFuDH2G9+5&#10;VXJ2eoZknhOHFoHaefRTx+eiTJ+jZLvkykaUNTydksDnBiyzrZvG4D8N/iBcK+hu+MQ7IYQQQggh&#10;hBASIUyZPtJwxca1X5mofOrdsjzNI2Ab9LTVqzZ3/gZCCCGEEEIIIeQs4IV3QgghhBBCCCEkghgy&#10;bEj7lVkQxd9vgG5+2xbWeSeEEEIIIYQQcm7oUDUfjjicoakk0EZZy0N9DjkZu3KjtZUjaCavIFPy&#10;yMEDJMc74yU3Wo2n3KJOO7Tvu8qhhq841qK7GdC/Dz5f6XW1PjnODm2hz0jFvG3HJeu92+tvwjwt&#10;KAxtNuh8GiwcfhowGyMhWWmCqWQOW2zBPiQHmO7VP6j4I12ATWmHt2zbJfnooUrJMbE4xhUOhJ47&#10;LwvHdm0sO9Pjnc3WWTmH1v93aK0fpitrW/B/p6eBXs/qRqh4t6/BRZNbr4SuPLBGCd7r90DZ9q/l&#10;6yXP/+KVkl1mS3sZTXo3vd+lxKOtHzUWF+zeXwd12s2XzjiDmSP26wl93rJ1OyR7o0jrT8ILnxWa&#10;fVB93DbNTz6Iz5k72diwZq2eNMo0namtT4BHG80X3u9tW2d3Y4Px2ivLjcvnTw3aZtDlxjZvxHFx&#10;wPCekq0mNNrHm6BIv3Q6FPTTzxsreevefZKfWwcFfb/B6Ic0HMd52ruvr5Ds9EP5bnTjOZjDgXNV&#10;tzq3tbxNAa8zHbFGRwT2nzru6NvU8yaVpTjxHNAn+5TvJeGFg48WEUJOE918hEvJ3WjEp3TdlWXo&#10;wg6KV/0CD/pL2Rkpkr9z9SWSryweJ/lfy9dIfn0DpEiNJvoIvQpgjkpLw2fZVUOjdfSNjei3OFTJ&#10;1SvmXy35wstnS45R/R+PHqQhIYvuc5p2jPeNzkJ5p8PHcQ1Eq+a7c+itXg2xuJPkOQAAIABJREFU&#10;1Naq/m0o9JHU4iQkYKsk6Ou6YXo4Nm0nb2B2SwkhhBBCCCGEkAhi7kUTOlqZqHzq3bI8zXdcVetp&#10;r7+6LHgLRAghhBBCCCEkYuGFd0IIIYQQQgghJIIYPLTASElLb79CUVnnvZX39T82rt8azGUhhBBC&#10;CCGEEBKhRIxq3ukKUV+q0lBYVptPQd/vQJ1NtONRmtW1KzdLPnQAepLPXnmP5Ju/Ok/yZRdC+Rrv&#10;jJHc2V7VOyVHcn1Di65wxQood6dNGYN5KD13Ygw0OeUW9t9YF5bdH3A4wWu0EtOhtBtuP7Q9CUrJ&#10;7DShXaRqnhASKjjsOJht3rxf8vEyHMtGD8Yx1Kt0YWs++kjykZ5lkoeORKmPOBfmownU0eOY26R0&#10;6PbWY6tT6cpsIeqRN5Wazakc+F61nl6fVnhhPTZtgPI8S6n0hxdCy+v3YbvblMZ3zfa9ko96sR3P&#10;nzNRctQr3tQ+M30WVHy/fRNPhVZU1kjukZyo3tyBole14QN7Qud79NWlkkuO4feQnQUdvddH5S/p&#10;fnwdnrcZ3SwH/GRs6pgYqJrveBknTRlvLHxtoZ4UzRfem3Xz89v+caS4yCgrrTIyMlM/+V3nDOxj&#10;TU1o0+MT0R8Y2rsfXqPa/SalYU9w4vV98/Mkr1+Fkizbt6DfUrT3sOTM9CzJ3777Fsmec14GRLXz&#10;Js4Dy92HJG89sjHgHclxhZKTYnIlxzrTMC8Hzodt6jfh82Pb1dSgHUtOSVCv4XknIYREKxx7DC30&#10;UIbukxzYVST5skkjO1lm1YdXX2ufXujz3H395ZLnnTdC8rf/+C/JB9ehv7CmsUJyZhb6XUnJGH8Z&#10;Pwnnz1ddC718/z59JevyrjzfDW/0McPpcEnuk9ozKOulfzOHDtRLdhehjJM9BMYI9fhmdn/8lrKz&#10;UM4hXA/Hzg6eb+cT74QQQgghhBBCSIQxZero9itUYJrOkyZGCe+3X81/Pr2IuzwhhBBCCCGEkC6F&#10;F94JIYQQQgghhJAI48ZbLu5ohaLyqXfL8jQ/9r1BT1uxYkPnbyCEEEIIIYQQQj4FYa6ah5ajTU+t&#10;9XuhhuWmuoa04FB63YNFUOot+2CV5Ef/8t+SP1ixTvILT0IXWbSvRPJ1X8DAWrxTKzqw361WtQwP&#10;Hzx24m9GVg/1WnxBWlPss6DrrbUwPTsG62H53Orb1XpCvNdhw2+2Tik8k+KgeLTbtHr4XGsOybnC&#10;5uCmJZGB2Xq8PnT0mKxPRgLUrxfNmHzK9RwzGgr6devXSl702hLJ2T1TJOf2RE1ep1KwOp3xksuO&#10;Hlef0HLwzu4FxapT6VZDgbY2Zdv2g7I01ardyM/B+g/rBz2X3Yb1X74M227WYHwHjhjV5ikVr6Ha&#10;2n8twXsnzz1PcmYPKGrd+r1RiE/p7kaMGii5TvUHNu8rljxj7FBsd+/Jqjy/H9N6ZWGftrmxnfft&#10;Rx8oLxv6P29H6npCzjF+5aO0dP2LIJ9e6v65qshk2Bynt2D9Bw02du/YrictMAzjoa5bwrCi+an3&#10;UW0LvGXTtqAtu6Vci4OHoU37zyt4Cv+iSysl90pGyY5GC6r5Bg8UktmJONbeccsNkgPa0p2rJa99&#10;b5fktGScjzVZ+ryu69H7tNOJZfN7sINXNh4I+NzqJvQf7DYoPR02aF5Ne7Kars5l1fMmxVXQxfZI&#10;Rgk3H4dqwhh814HjgfpL7b4Duf4kXcKAKmtCCDldcCStqa2VXFGGflF2WhLmdTrHVz2+rE41veq9&#10;V03HuM3nZmPM4OsPPi15ez36Xd/70bckjxg5WLIuqRf15eyiAN2+B6ul1yWWLEufx6plC4XHr/V5&#10;bYwuC4UfpS59HO7wiXdCCCGEEEIIISQCmXn+xPYrNTOKv+cA3Xx1Rbnx4bKNnb+aEEIIIYQQQgg5&#10;Q3jhnRBCCCGEEEIIiUDOnzPupJUyTeeCaPyuLcvzcvtp7727JjgLQwghhBBCCCEkIglz1TxwOFs0&#10;BMpSbfhDzFLptaiWIm1gXzCVRjgtHXo8jxcKwc/Mni35khlTJGt12YrNWyQ/88fXJLtcmH9jI7SB&#10;501pGYQb0h9qQ7cX+leXAz8mhx/zSKjqL3lgIVS0tU2l+BxPpcpVWGtfDdbPDz1PSjzW2660gBTN&#10;hy8hVfVD/U589EiS00AdhowdO1tUpwlmL5l2oAhlPvr1w/EuNbVHxzNXMxwzBhdA4pUifc06qND/&#10;tWSF5D75+Nxrr/2s5JEDMiU/9re/n/j717fxvrx0LMvEPoMkxzihZPV34+/BYW/5rIVbGmTaO4eg&#10;XZuTs1vyT/vlSK5W7Vbx1n2Sv3TJVMl+r24t0HZpFd3H+4ok/889N+O9LGki6PIu+T1zJfcf2lfy&#10;kg07Jc8YN+yTZ6iOvZkpiZITlVZ4+zZ8p1MnjT2bxSfkU6GP9z51ruYL0fM2u9LL209TNT9l+kjD&#10;FRtnuBsb9OTmOu8nXYSOEpbop/6XvLfS+MF9t3T7mmstZV4GNPKF/Qokf+nzP5X8+7/cI3lQFo7L&#10;m0t3SF6+aL1kmx3adsuNgZGKSpyPjRs5XLLPHxwVqlbCx9nRVviM1IDXOW0osaN/nV4/zpktC+ej&#10;NhvWp8FCu9OgKvUkJCdgntSARwS2UDgHDbDd60YmGAtDSOigS+QoE7ehTdwh8RsmQcehLu5UVmBM&#10;2dOAceQeiWfRhqv5r9mFcYKMZHXOqvJDX8c4zM2/e0ryvv2HJU8YO1LyuS7ZQ8gnEarnsUa7Y7xp&#10;Rv4Bn0+8E0IIIYQQQgghEcr480566n1WFH/XATcctKt/TwghhBBCCCGEnBW88E4IIYQQQgghhEQo&#10;kyaNar9io0zT2SdKv+/320946q9vBWdJCCGEEEIIIYREHGGumoeSwNmmmlfOAr8RWmoFj5v6MtKC&#10;1qkfOVwmue/Anph+rEJyrBknOd4Z0+F8zhs+VPKIBwsluxzQCmt+df+TJ/51vKEWn6O0xxqn0sI2&#10;luAzc5KGSG6Kh7Jea378Shjv90NlX1u3UXJNtv5t0MFGupaAvStg99L/Q6cZ0WB/WLu65Um46z6D&#10;hwP79Ia6fc0a1IadPXuOZN0fqa2BHu3xVi18M88txXvLbVCZxdWiXfjhKFwsWbcWOvq4WBzbaxtb&#10;jq3JmdCblSmNvMeAblYf5buzV9K2PTym0sja6yRvLsW9oGVVmF5UfERylvqZ9u0FLa+uLWQzsV1e&#10;X7kJ7x0Ade+g/mgjLR/bnDa0oc+ltuOUGeMlL376dcnfu/4SybpsDvYszNDlcknul4MyCVs37zQI&#10;CRV86ngQqocGh9K06nwqw+bnbphrPPirR9tPbm7YnuziRQx5LMuz3jSdzXVkpGH4cPl648ZbLu7W&#10;RXcoz25JJdr9nRtQeuWSYVDBP/nzFyTX+KEwze6NY6qp9okjxeWS9+48JPnLX/2c5JnnT5Ls8QZn&#10;p7epPldiDMqPlVuBz4jEutQ5ZcAwFl6n9ZVaU+v241w6IRbvdZroH1E1TwghhIQGeizl2DGUj3Oo&#10;vkpqUjyW9QzbcL/q6G/cA9X85+dMxIs86Hf06IH+yf03Xi75K7/D2E7PnuiPTTkPJdTcFsbBCTlX&#10;6FLElqX79KE11m1TdWkDVfOROSbPJ94JIYQQQgghhJAIJSMz1cjtld9+5RZE8fcd8NT7xvVbg7ck&#10;hBBCCCGEEEIiCl54J4QQQgghhBBCIpiRo4e2X7lorvMecOH9SHGRsX3rgeAtDSGEEEIIIYSQiCHM&#10;VfPA3qpVU8Y2w2sh24JmLMAHe1tVD1r/QLlxdGIpBXBObrrkkoXQy/fr2UtyrOlS2wnv9ap9qcHT&#10;hOlKm1PSAM3gh+9tkJyW0fK5MS6o67ViT++n8QnQ8x07imW0fB71evWD64RYrRhuwOdmZSee8r0k&#10;HMB+Z9fKmOAdgAn5VJhKf9SnX9aJv3/8vz/ItP+57yeSe+XjCcL169ZJzumZJ/mBZ1+S/NZeaNQ9&#10;fadJdldDR3/XgtmSr7vuKslHDx+W/M677+D1X7r5xF+7Hd26ykoc+5d/+JFkny+4KlWvpdqKJmyL&#10;pLgGyW6ldduwGk8hTlO6eJtSm/vVPP0etEuvfbxZ8qW3XyvZ6cB7qX7rGL8f38GUyaMlP/n7f0je&#10;UXRU8vB+vSX7fd6T5mlTOt/BvXMlL9y+X3KTBXWyXSmCqf8l3YXWy3uDpN3uEPUT0P0r2xmeSV42&#10;b7qx8LWFelKKaTpHN6vXz8FShzovG4bxV72MixauMgYPLeiSxdaKVK0896rSKPp87cFf/lny9AF9&#10;JX/9i9dIripFu37D3b+RvPbjHepzsQx5PbMk3/P9L0meMmmc5KYQaAP1tvJZaCtqrcD9OzsG29Hy&#10;udX/6DYH73fYsH3rlHIzKS5Vsj3guzm57SLhh83BL40QQsId3QMoOYJyPC4H2u0UNU59ekX08N6j&#10;5Rh72VqE0na5qSkdztPvRR9h+MA+ku+ed77kX/wAJZ0e/ttPJRfkoUResMr6kMhHl9u2vOr3EALD&#10;8Xo4Rw0LGTZH5F8r4BPvhBBCCCGEEEJIBHP5/KmGKzau/QpGpW7esjzNI64b9LR3F33U+RsIIYQQ&#10;QgghhJDThBfeCSGEEEIIIYSQCGfIsCHtV5C6+Va2bdkWzGUhhBBCCCGEEBIhRJxq3qH0ex53CKgp&#10;lTXB36p31Vo5p0OrNLt30Ujw0NrU/J45kvvmQ9X629/+XfJt37xSckEKFK1epXNdtRU63o/egzFy&#10;z45iyccrofL9+W+/e+KvQymVvT6tscd+mpYG3U5dHdR+lu/UenmNT83T48F8YlNjJfv91JJHArTL&#10;k3DGUu30hAmjTvxds/KfMm3x4vckz54NvdjOHRi0v//v0Mu/WoRjpTMmTbJdfY5DqdO37j0oedeu&#10;nZL/sXCJ5H0HoJ2/4fMn/+CKig5JPlZyTHJ2NlRnPl/3qc7abFdTCtDvmTscuteJw4dLtjuxLXav&#10;3S75hounSNa6N5sdvqpNO/dJLlX9qsnTxkj2eM+s7YpGdEmcwUMLJafmoDzOYvXdDB8A5Z7RgWpe&#10;M6QP+j1/+wgPnFZWVUvOTMPvxMsOMjmnqDJLllJKqsNjKPVpTCeOoZ9mscZPGG5sWLNWT5ppms7U&#10;1ifAo41m3fydbevsbmwwPly20ZgyfeSn2gxamX68vlby3n04FxszfLDkJ/78ouRedpQVu/2GKyT7&#10;m3C+9NxbyyRPvGiy5Ee+9BnJdtUe2tUeYqp6fKGgl9fo/djhR/ufUNU/4HUDCwdKrm0qldzoqVQZ&#10;u7HfVyPZ42+UnBKfLNmuvjOK5iMDe6idg+pSfkEu90RIsAm5ISL9+9Rq5oBnFPm7DQqqfS45hlI7&#10;yXEYO3a5nGe0ZDbVFyouR99h5V6UT3tyFcZe7rkYpXkMR8dl7hbMHC95ZzHm8+N7fif50f+7T3J8&#10;DEquetkmkLNEn6Pq81idQw270svbqZonhBBCCCGEEEJIuHPVtbM7WoOofOrdsjzNT7xX62mvvLSk&#10;8zcQQgghhBBCCCGnAS+8E0IIIYQQQgghEc7goQVGSlp6+5WMyjrvrQTo5j9YtiqYy0IIIYQQQggh&#10;JAIIa9W8Nk86WpXtdu2W0maFELAXWK3qGp9XuQsdvPch2tE61+uUWvDe7z8k+cZL7pE8eQ50uT7l&#10;FamthNKwohyaveM10Mvf/IWrJPfp1evEX/dp6AYzszBAZ9px2DjurpecHJOA5fKfWl9cU4X3FubF&#10;S7bTUU66GL07+qlzIqdBQP+itV9x/U2XybRn//IfycOGDpU8cBBq53738zhulj+3SPLy/RWSY53Q&#10;o8XGx0l+rRgP4C382ZOSm2JR9iPxOI7zbTp6/fn6UOo9hfq7O/BZLT/E6WPz5dMyMqCKM2zoD61c&#10;v0lyXD30sFkZ0I8bfrVODqh1X1uNsitjp6O9zEzFe0+n3Yt2dEmclPgkydNmQLn32tLVkr95lX6K&#10;tu27VD8kdeztn5spuakOfZRjJfhtZKcr1Xy0fxnkHINjj9YAa+WoLeh9UyyLqcqq6eXyn0FJhmEj&#10;hhgfLvlAT4r2Ou/z2/5xpLjIKCutMjIyUz/5XR3g0FrUTSgH89SPUD7sd/lQjObHoQ/wpx/cjhkq&#10;XfwTz78huTIRr//Krdfg5epzmyy0mTYbztnCpWSHU5WaaSwJ/N3lJKGP0xTfT7Le9/2qxfD70dbX&#10;1m2UXJOtt0X3ldwh0UnA3hawu4XYYCUh3YA63Qscuw8BnTtLQYQuRw6jvExmEsadtTrefzol9NQ+&#10;t3Y3SvtZuYMk/907TPLhxejL3TW2h+T8NCyDX42z3P3ZCyXveuApyb/8+R8l/+QnUuEoYLzmTPrx&#10;hHSELiPZjRUlzxiH0svrHKk/AV71JYQQQgghhBBCooCLLp7afiULTNPZJ0q/+5fbT3jztRXBWRJC&#10;CCGEEEIIIREBL7wTQgghhBBCCCFRwCWXT+poJaNSN29Znv2GYRzQ0xa+tTx4C0QIIYQQQgghJOwJ&#10;a9W8pk1OYDpDV9PkbVUWnoaFm0QpXrVzJMZCRfjId78s2aOcq8+9+Z7k4hLod86/cLLkkaOgzZk8&#10;Ddpdj9c67Y38/LPQHDZ5miTHmdAEn6kaR6syn3v2dcnX3wTdfl5O1qeaNwk+DjM07+vy+6nyI2eG&#10;t1U7l54KvdiUWdCd/urX90v+8Y/vk9wnL0vyQ1+Apv6HT74ieeHucsmuOJTciE3CZ/mTodyOUzq1&#10;6iP7JG/Y0KJQ1ar5uATMz2mGQnev5be3bXuRTJk4uUByjGpPPl6+XvKYglzMoROd3PHq45KX74I2&#10;7tu3XYnX+yks/7T4Vd/kwsumSX7jX+9I3lVUInlA754tQW1z/X31VCUDEtR3un9vseSRw9B3oQqY&#10;dBdaLx+qFmB7FxzOmzXq/QcNNnbv2K4nN+vmH+r8XRFN81Pv4v7csmnbaa+r1v0XHcNxsOyFHZJ/&#10;3/96yd/Z+JLk93x7Jf/8z89LzumBsjL1aWjLb/38ZyTv3Iv3Pv0kzqNK0RwaNp9b8te/Nk/ykEHQ&#10;tFsh4KL0qfO8+ASU3Tl2tCLgdZbPo95z6vPYWDMRr2/AeXVWdmIn7yDhC/ZjuxpjMFjCjhBCwp4S&#10;pZrPS0EJtIDaBadzvqi08B9u2ik5NmegZDMlQ/JrteiT+D5AObuHL1fnqXaUATIc6KT/8ktXS776&#10;fqjmn37mVck334h7XlkKj5wtukvv9YbY+Ik6r9b9NFsUlNrhE++EEEIIIYQQQkiUMGbs0PYrGu11&#10;3oXqinJj+9YDn/wOQgghhBBCCCGkE3jhnRBCCCGEEEIIiRLmXzmz/YqmmKYzWi++v99+wovPLw7O&#10;khBCCCGEEEIICXsiRzXfaicwXaF1L0GA3arV9GBZ1GYTYNqxk6xdC32N/Xij5FnTJkj2eqCgeXPN&#10;Bsm//vEXJQ/rN6DDLexVap0m78kqG6cDv5+Vqzfic5TS/oE/3iU5zumS7O5gfu2xfNACzp+Lsb1l&#10;ix6UvHblZskFCy487XmT0IJmPxJp6PIc48eNkrxtyx7J990H1fwvfvFLyVlKG/vAbVCK5T//puS/&#10;rN4v2Z+A19tVl0H/rPxxyZKXr1xz4u81135WpsXHJkiOVRp7vxGcPojL5Tjx9/k3cYzffxTa+c9+&#10;BheB9qyH+u26OedJ9qs2zKZ8yx9vg3LXlQFN/4ihaAtDQacbrnjUdh87dpjk9LxMye+tw3c2sG/+&#10;ib9+S+v9sd9lpGDf7J2ZKnnX7oMGIcHE3RT6xwmnq2s6WFOmjzRcsXGGu7FBT17Q0UXoSMeyPFWm&#10;6VxiGIY0RKtXbT6ttXYozemHi9ZKTi+D5t3MQimV309CO/363tWS172F8jFb/Diepo/IlnzXyp9I&#10;/mglygQcdaM/EJOIY2p+Ar7bxCToUkNtJEKXWktLQ/+nrs4d8Dp9Hnk6+NR8PR7MKzZVl0rjCUuk&#10;wXNQQgiJAFQZmtJjKD0zUpXzO70DPvppxypQj2fVnsOS48+bgVmqz0020I/avh3j41tGoK81vH8f&#10;yX41bp2ejv7Mw19F3+8rf3hOct9+PSXPmIIxf62dd6iybLo0D8uxkhawH/jUtUZd4jrU+kWmE/t0&#10;NHTZ+MQ7IYQQQgghhBASRQwZNqT9ylI338qGNWs/6bWEEEIIIYQQQkin8MI7IYQQQgghhBASRcyZ&#10;O7n9yo4yTWdqlO4DL7ef8Nory4OzJIQQQgghhBBCwpqIUc23CQoCVfP+k/4/mLRZTr0BlrTQWkZy&#10;7rApv4fTgZ+eTX3v7731keR5U8fhNU68/ulX3pacP6q/5CGFyEfKj0leumS95INFJZIvu2zSib+F&#10;fXqrZcHvp6KsWvLkWSMlJ7qg56t3Q4cfr6ZrtAHH6YCafsUOaPKL9mK5hn0ZamC/oTW1hBASGmjt&#10;/OdvmC/54Ueelnznt74l+XcPoJxGUhKUsD+4+UrJ6fGvSn7kg12SG2KSJMcopa0rK0/yuv3rTvyt&#10;ra7C/DLSkdOgX29owHHb1o3eqbZP0m3Cb/4PNXQryyslJ3tx7O+fD81uwJtVfms1yrScf8lUybqt&#10;1co2cmZolV1iLMoWjJs0QvJrH6FN/8qC8zuYP+Zhd6EvMFh9v0eKS056FyHdieUJfW1jTGvZjq5g&#10;7kUTjAd/ddKMmnXzT3bvWgUfy/KsN01n88mPuEFff3WZcfn8qSctmy7NVVJeKnn4ENzIMOyqsZK3&#10;/PZfmF6RKPnyIVMkXzZY3QThw3747Jalkv/XjvO7mAKcJ87aizIdVZVHJH/zF7dLLuiVLzmU28PM&#10;LPRdTHvgUNVxd73k5BiULNFK+c6oqcJ7C/PQjtnpJSfnGL17+n1UA5MoRx9zefgl7dBjE3VqrLn2&#10;ONrwjFT0o06ndo5NqdoPlEJZf7gG4znpyeh7NKkSTJf2Rn/p8mtukfzwYy9I/mEC+hT5OSjD5lfj&#10;RcMHQkf/089dLPkn9/1Jcs8/4Zx4QB+8fsVqGJjS0nFvbN8C9Ou8LKkXxahSBKqP4fMid+eYX+dg&#10;eUwTy6OXLVLLJ/CJd0IIIYQQQgghJIoYPLTAyFUXZFuJZt18wFPvG9dv7fyVhBBCCCGEEEJIJ/DC&#10;OyGEEEIIIYQQEmWMHD20/QoviOJ9IKDO+5HiIqOstKrzVxNCCCGEEEIIIR0QQar5FhwhvEZtaimv&#10;V2tAOlPjk0jAYYc248AhqP+WLlstOTUZGuGmEqh2Z90KRWFZCfSr28vKJX/j1lvV/Isk333Xo5J3&#10;VUB9Y6vDMpw/s0Ufr1X3Hh/0vlNnjpe86EeocXjbTfdJjomFLjY7LwPLfuEEyXm9odt551Wo9MtL&#10;ayRfd9ulkv/xDHTLd3zr5hN/ExOgE4xU/Uik4VAazmCbbfQuQw0T6Qr0cUgXxLj965+X/Phjz0r+&#10;8le+JPmhh/5XcmYmjo+3Xwft/Mj+UIr9zz8XSt5RFyM5Ngmqsb2elmPx1u3bZdrE8ybhtTF4X309&#10;9GndqZ3yt35WdhyODcfrmiT//ukVkm8apBRySg9nM6FYLj2G9nJ3Ta3kL8xG++P1sVxJl6P2/Qsu&#10;mib5npdQNmD/oRYdckEe9m+jExXwhMF9JT+3fb9kXc4hGhRkJDQILAcWQqjfgN3Ux239u/p0x/Mp&#10;U0cbC19bqCelmKZzdLN6PQp3y/fbT/jn04uMb37nGkOd0hl7i3E+VV7kljx98iWSe/RAG717SqFk&#10;6/m9kk2nWO0Dvr6dx/ZJfqsQ+tNpM26WXLJlieT5NThPWhqD88FRowdL9oTszh3I88++If9u8jQF&#10;/F+cibJmZ9oWaK3lc8++Lvn6m66QnJeT9annT0IHhxm6zxb5/XRrk+hDH07tqjHVY6WEnNg/1C5R&#10;Vwe9/PGa45KzUhLPbFupmW7ae0iyT40T9HVBa28v3SS5oBDl+kYOnynZ//XPSv7Vo89J/vE8SKOy&#10;svBevyqjN3vSaMlVtfjch3/5hOT/+uk3Jb/+b4yh9+3XC8t2MzIhRju9fChXtbZH3JXoT4ZPvBNC&#10;CCGEEEIIIVHGjbdc3NEKR6Vu3rI8zXf/bNDTPl6xofM3EEIIIYQQQgghHcAL74QQQgghhBBCSBQy&#10;atzY9itN3Xwrqz5eE8xlIYQQQgghhBAShkTQA/4tqj2XCxrSoPuNO8Hjpuo4GvEf98haH/7bZslP&#10;lUCtaqRDB/y1nz8mudENBU1KvzzJr/z7bckvPf+O5PU7oXFPsMExctk8DKwNHz7oxF9LKXZMpfQt&#10;OgCNoivWKfk3j98l+eB+vManFN4DBuZLLlG1EYeM7Cd55pRxktPioNvftgV6xUNFR0/8HTpkgEyz&#10;/FQHk08PzZGkq9E6Uq3E/urt10t+6u//lvz1b3xV8o9+iNIdI0aMkDxtAo7Vf++ZI/mXf3tB8su7&#10;oJO1erQcc99dtVGmadW8wwx+d8/jadHcXn/1Z2TagVLo4t9avUPy8/uhl7WeQPmRH181Q/LSjbsl&#10;D5k0UnLvHLSRDe00teTs8ao2eMzYIZITM6DTW7ph54m/N+Vj3/Vbqu+r+gvD+/SU/Kdl6ySXV6Lv&#10;kJkGZbOXx3DS5WCnClD0hZCXz+6wdZi7ahnHTxhubFizVk+a2fmrI57mC+93tq2ku7HB+HDpRmPa&#10;zJHRu0UIIYQQQgghhJwRUWbWJ4QQQgghhBBCSDPnzxln/PnxvwdsC9N0LrAsz8vRtoGa19k0nQHT&#10;3n13tXG8rEz+XVGCGzRu+8Ydknukphod4fDgZiOHw9nha/x1DZIf8xyW7BxxgeT6ctzwXLt7i+Td&#10;ZRWSbRPjJafGJ0sOtRrvTgdu9l65GjcNvvnme5If+ONdAe+Jc7oku70e41RYPqzz/LmonrBs0YOS&#10;167EzfAFCy48o/mT0CREn70hhIQ6fD4u6NjUDaX19egXNdTjQbSs1KQzW0x1T+0m9XBZYT5u/n7y&#10;uzdLTu+Bm8lffvU/km++8ceS+48eKrksJkHynX9Gt/ne6y6SHBvQr8Rty2W+AAAgAElEQVSOlp+d&#10;JvnI2x9LvnbeNyR/5w70hbJzsyVv2LBV8tjRwyXrB+tIdOFuCo+DmNMVXR01quYJIYQQQgghhJAo&#10;ZMr0kUZKWnr7FY/KOu+tvKL/sfS9lcFcFkIIIYQQQgghYUbEPfFuOnHnRKje7Wp56MmMFrw+fNcH&#10;1kIpf++IqyTfXVgneVH5dsmle6FZtRmJklOqcbf/357HHXW1g6F8HTEcO/+lFbjrqTEZTz44bC0/&#10;f6/R8R39HgtPCdRU1eLz43BH36yx0MX71a2EbvVURV5SpuTzBkClfKjmqOQf/+pxySUHyiUXfqN3&#10;yzL6eftp2MGnDUgU0pl2/tYvXCN5SX/czXz/L++V/Jn5UNNfe+3VknPzoE5/8K7bJU95cyGmv77i&#10;xN9XVm/DZx7FE3MOe/Dvs2wrR5KZDf34H375E8m33/NDyW98jCfQntnmlrzsAVwLMWuPSf76978g&#10;+f2l2L5FB0skX/O5iyX7WXPiU6P7NWlJ6FNMmYX+wBsftzy9eOMl0zr8GL9q0wuyMyT76tAfKi7G&#10;d5edjguCXiO0ntok4Y/apQ1vCJ2j6cOU3Y5/OBznpoM1bMQQ48MlH+hJzXXev3VOPiz0adbNz29b&#10;yt07thu1tY1GYmJslG4OQgghhBBCCCFnAlXzhBBCCCGEEEJIlDJp0qj2F94LTNPZx7I8+6Nwi7zf&#10;fkLRP7cZs5L7nsj9embJ9APbd0pu7FeA6Vt2SI5btFuyLR4KU32T6stFayQf7oWb5Qqr8d7BOdCr&#10;TvoeNKTbNmySnGM7pJY6dG9ctinxYkVZteTJs1BLP9EVeKNDvRuq2XhXxzdB6BtWnA7crL5ixwbJ&#10;RXtxY9ewLw/Aew3qWQkhJFrxenljdrDRD09WV+PhL7sX/ZnkxDi8qNOb6TGjxvp6yR8oPfvFC66T&#10;vP/AAcl9+/aV/IUv3Co5ISlF8o8eeEzygZom9am4xLb44Xex/AHLiXVpsjDdV4OHDa6/eI5ahlsk&#10;19ZhXf7y1P9KHjFysFoGPgEVrYTLQ74xLkcILEX3QdU8IYQQQgghhBASpXzuhrkdrXhU6uYty7O+&#10;eSxVT9tYfaTzNxBCCCGEEEIIIYoIeuK95a4e01SqeTuy3xc6d36EksaQnBvaFMN17gaZ/6ZNeGJh&#10;QD3ueenrwJMP8/tNwvLo3UTdtNZUUSZ58bQ0ybHTL5F8ZNl/ML0ETz6UVB2X7POffFe/5cPdd8OG&#10;4gmA/gNx19/yFeskDx3RT3JmEtYjxuGU3OiBFvajLXja4KVn3pNcdqxS8sCB/SXHO1ueZtDqehIe&#10;mOdIhUpIuKB15m4vSnrMnDZR8tARON498dgLkjduwrHy7rvulpySArX3Z6+4XPKM8WNP/P3pw3+U&#10;aY8/8RfJs2dMl2wLch2e4qIiyVOnQUX+1KMPSX70T09IfundpZKPlaL9q3fgyb8Xnl4ieeZ0XCfq&#10;MyBbfTL7XueSuXMny9x/9O+WO/xLylAyJzsDTwkYSjWflorvMSsRZXUO7CuWPH70sLDaFiR8sfTT&#10;TiHUjTFNnDfYz9FDAhmZqUZur3zjSHGRntysm3/y3HxiyNP81PvNbQu59sguw8ifEqWbghBCCCGE&#10;EELImUDVPCGEEEIIIYQQEsVMmz7BeOEfARfeo/KJ91YCLrxX11UbGVm5xsCEbMNQytNj/7tM8r54&#10;3CiWXIcZ5cVn4B/qJgrDg5ugnzm4WvJ3vvczyfMuuhALtAQ3mU2dPlXysJHD8ZoVL0q2QujBg/Z4&#10;fFj3qTPHS170o+WSb7vpvoB3xcRCHZ+dh20668IJkvN6Z0p+59WPJJeX1ki+7rZLJf/jmVcl3/Et&#10;+bqNxIQEyf5OVbYkFHE48BsL8r2mJ9C7j9cXuuUfCOkOAn6TfE6DtMNuwyWqgwfwAJnPQp8hMQal&#10;Zjprn212tAPF6kbw4nLo6y+/DH2BimqUvHn5jYWSr5x3meRrrrpK8sxp6IP99lE8+PDGB+jLVdRD&#10;Qe92QyPvUD+CAX1zJH/lyq9JvvmG6/F6Ew+1xcejb5KbgYfgNm9GeaOxo4ZK9njZ5kQTIf28otrv&#10;7aY++Ot9NDIbBarmCSGEEEIIIYSQKGb6rLHtVz7FNJ2jo3SLvNx+wrtHtwVnSQghhBBCCCGEhBUR&#10;98S73aFV87j7Sd1UHcQ7X1s+2LKwXLyDOjKxt+5k1eW4c270nDmSE0ZgYGvp39+UPOMgNoctIa7D&#10;bfPOcTyJUj8Y+lV7HR6tqK2pkHwkU91fo+6Ws05xx7WpSjUM6NdbcnkZVL+9UrMkx5gxWHZ1p1KD&#10;Bd1+YyN0y16lmt2yHhr+Sy46/xOXi5AzRh1nLY/e7/W9ZzwWk+5Bl85ITYJ++7++d5vkF/+FO63v&#10;+d53JH/rTmjnBw8eJDk3L+/E30d/9iOZ9sGHH0ouVYp2pxPtQHficrV87ktvvCWfWt9QL/mCC/BU&#10;313fvlPy7V++VXJFBe5YN2z4zaalpUs+crhE8vod70i2q86fl32vLsGrStaMGDVQsrO1JMLGPejU&#10;XJiFa3d+dfe9TT2ZNn5ggeT167ZLvmoB9g1CuhqfOh74rNA8NjjU+a1d/Wa6+lB2+fypxl13xhnu&#10;xgY9uVk3v75rPyn0sSxPlWk6m+u+jGpb2LcObjC+1i+aJQCEEEIIIYQQQk4HquYJIYQQQgghhJAo&#10;Z8iwIcaGNWv1Rmi+8H5flG6Vl/WF93WHd7Xc7aBuTs5KhNo8S98Jkaxu7tTT1QMAhyqgUS1N7yF5&#10;bxlupv5gxceS123cLDkhPh4flYqbz+prcZNzKN/gr1WrRQeOSHbF4ubA3zx+V8B7Du7H63zqBvIB&#10;A/Mll5TiBr0hI6FhnTllnOS0uCTJ27bsk3yo6KjkoUMGSLbUTWaEnA2875MQBf27UYWtkycgnUoL&#10;f6AYD5m9+yb6oi7V70rWD6h1dlC1qXmqh+Hs6gGE8nI8mPDcajwItq0Ol8mW7S+XPKMv+lrjhkPn&#10;/uuf3Cv5B1V4AK6kpFRylZputzkkF/YvlJyWpsoSnQYXXwgN/r/feFLyyBHUy0cX+oFj/XsILW27&#10;PeAm8uiqORJ5T7yrWgGmqqHm9YTAwad10bz6ifeT/5tEAG39goZ6PNk4edI0yb174wny41ei5tyh&#10;374vuZehOhRenPB/7D8uufE4OgvxRzZJ/sV38YTgsGF4Kn7xe69Lrq5t+Vz9xKUeoNF1AWfOOU/y&#10;X594SfK9P0U9m36DekqOi0fdne2b90t+80XUJoyLxYDRnd+9RfIVV86VrOv/EUJIpKGPubqXcu21&#10;qDm2ZiAG2n/5W1z7+Mzl10mev+CKE39tDnTrpk+fIXnlSgzcHzmCgWW7vftGPGytlhNvJp5q/t7v&#10;/k9y7155kgcNQb3a+ISkDnNnHDqMp6ztDrQhAU+803DRJXhVPyGzR5rk8dNarlMtWgst84WTR3X8&#10;keo3MK4/Lp488tFGyY1eXEhy2PTTvvweyadDj/35LBx9vd4weOL9HKvbxk8Y3v7C+yjTdKY2PwF+&#10;Tj84NGk+MZMR1aameuOtki3GxdnDwmw1CCGEEEIIIYR0J7zHjBBCCCGEEEIIiXKuunZ2RxsgKv3q&#10;luVpvvBeractObq98zcQQgghhBBCCIl6DKrmCSGEEEIIIYQQMnhogZGSlm5UV5TrbbGgVbsejTRf&#10;fJ/ftt7vHthoGKOu6ngzaBtBJ0YOrVrdXgnVfEy/wZJXlkKFunTXVslHd22RvO+JVzHPdBhHXLOy&#10;Jc86f4Rkyxe66lGPBUNcTVWt5JS4hIDXzRoLXbxfmWvcXrw/Lwnq//MGYP0P1cD28+NfPS655AD2&#10;88JvwEjn9VPVGrZQI0kIISGB7haVV1ZKriyrl7xlP9rnfywplnx4F/TsaUkwqsa40EcyOrPYqc/d&#10;sv+w5NxeaOdjYzDPnfuhuK/NgXnvpd2w0762GVa9uGfelDwmK1HyRaqszfnTJkkeOGhQx8t5GvhU&#10;H6nkGLZVbUOTZKctWXJZBbZzRhr6hzTFRSZKQGh4PaH1Hetdzm7HPxyO6OqoRcyF97YvVH+BDjM0&#10;v0yfUs171Umw06H1md2+WOQsMe2o1bJ5156WUI86LWk9enT4AY3HMcAQ5+u4BqC/XnVMDmLQ5bvf&#10;ulpyfgaeUPGrN6erzx0zGo3/1l1LW6aNhWpeoxvmWBc6JV+7/Xqs55adkn9zHwYxxuZDOz9rJDoZ&#10;tslYjxnXzJF84Rxo+Bs86ECwcxBu6LothsqYro9/HBghBOjDnVudYI0bhZO/nFy0KU889oLkHbt2&#10;nPh7xzfvkGmxsTEhtXXbVs8VjxPDw+lDJN905/cl33/X1yVPnYb2ITY+cBC+I/Yf2CtTB47Jkuxj&#10;e9JtzFvQ0h955AcPy0fWqr5OQkBtPvSDRxT2klz/xlLJJcdwYaRXDr5TL79T0gXo62s+XwjtU2pR&#10;TKdWzauXnKPFnTRlvLHwtYV6UlQ+8d7Ky/rC+4HyYqPcXWeku07dHhFCCCGEEEIIiU6omieEEEII&#10;IYQQQogxZero9huhwDSdJ02MEt5vv5pvl2yN0k1BCCGEEEIIIeR0oGqeEEIIIYQQQgghxiWXTzLu&#10;/e+TtkPzU+/ro23rWJZnv2k6DzTffNA27fWi9cZ1+RPOet576mDziO0BA4wrDmaY2ESYy44VbZY8&#10;Ob6P5JqCeMnDrpkuOZStIFp9P2zoAMn9B/aVvHzFuoD3DB3RT3JmErZLjAPa2UYPjEEfbdkg+aVn&#10;3pNcdgwa1oED+0uOd8LwpvX1JLwwo0xhSgghoYRpx/OdRUdKJDdWwBTkMmHx+92LsJzNnIB7PAs8&#10;VZIPrTggOTbmNC5jqe7Put3Q148aOVLyFfNFZmRkZ8Oo9q3Hn5dcnCBdP8Oemiu5QZW1WdzQIHnR&#10;SyslJz6FkkBDMtC/mDwcRtgBffIle33od+w6gFJEW45US95chddU1sAma3PXSX58INT3ORnpkj1e&#10;muIiHcsbunZZ08RxQdtxo4GIu/BuU3uX/mINv1e/KKh41Y/Br5WGUbbzRQK6U7GnCDVfXv9tSyM7&#10;79obZVqDgX2w9AhqyBx8abnkYTFozDU1VqP8q8mFHaVnFjos8fFQt77wMhr5zR9j0KKyFHVyiq2W&#10;xnzM2IGn/CY6U76PGTFU8shRmM+d8y7EMvZDHZ2dJcck5+ajc6NxqEJAFjWyhJAoRw/+5mTiuPm9&#10;H31Z8gv/fOPE3x/88B6ZdvtXvynZ6dS10IKL34e2MD4HavHSRJwkfvsvL0oe+R/UULtsxmTJF51/&#10;vuTUNJz81jVgQD0nu1CyN5QU0hGIR32vY8a09A38iRhg2VmEgZexQ3DxxK8GGXpmoQ5dmtOF927f&#10;J7kgN0ey12ANXnL2+NR5mVefLgZ9wALLZdfntAEnsufmuJaRmWr0HzTY2L1ju57cfOH9oXPygaFP&#10;s27+zralXHt4ZxivCiGEEEIIIYSQcw1V84QQQgghhBBCCDnBmLFD22+I+VG8ZQJ08+XHK4wVlfs6&#10;fTEhhBBCCCGEkOiGqnlCCCGEEEIIIYScYP6VM40X/vFSwMYwTecsy/KcVPM8Cjhpnd8r2W5MSits&#10;1oKd0dpri1iJF2rQmLgkybXVMJQ11UEx6quEmt5lw+sz+8OG0zsbVpDOjGWhhmmHxWGAMqWVl5UF&#10;LGmvVKxnjBkjWRsPGywoXxsbPZK9fhhStqzfLfmSi2DPIeScoH6HlkebevQzULQykehAH68duiyE&#10;/gkEyTjEX+GZYVNqKNWMG4dKYDmzalEKZ+LYaeo1RyTfe/UMydfOu0zyT+7fL7kmHqp2h0Orgjve&#10;cSx3k+QdB6Ca/8q1t3S4judNglXv/xJgbPvyzx+WvL8B2vnkTPS14tWyGQWwwPoMlNFZUw1t/iql&#10;zfe8jQpOdmV7cyTBAmdm5El2pWF7xmfBaFhXDrPsgWL0ncYMhf2PRCY+1cfwWaF7FNPHe7sD/Z9o&#10;kBxH3IV3fcA3zdCs76SVhsrMaRihY4Iln4DuYNR7oIB/9c9vSf6aOfHEX//zUBGuXwxdo82DL/6C&#10;WtRdsSVhEEHT6Mbn+FOzJT/06iq8V9XK274fAzO9V70u+eJ81A8ccHNLDT27Wp8zrQXoUYrYpjos&#10;o95GVs1xyfWq7l5sHNb1d488LTklEcr8G2+c1/I5Xupkww59+LWFTmvqDeHOCCGnwquO83YbOqw3&#10;fL7lQcQVq1Ba5Ge/vlfylIkYWM5Tqm6fL7jHVr/yOrsSUyU3JaF27go36peteWeL5OeWoP1bMHG4&#10;5Kw81MZ12NGxCpcLEOGK3r4p8S0XhEZPGiHTPtyyR/LYYaipq23xNgdOS8b07Sl5wzr0ny6YPSXa&#10;NzXpEtSFEKuTEmAhhCMI54hTpo80XLFxhruxQU9e0NFF6EjHsjxVpulc0lx+tG1VVxzdZRhDom1L&#10;EEIIIYQQQgg5HaiaJ4QQQgghhBBCiDD+vHHtN8asKN46L+t/rNi3IXhLQgghhBBCCCEkpKFqnhBC&#10;CCGEEEIIIcKkSaOMD5d8oCeNMk1nH8vy7I/CrXTSk/5/37PUuKlAWTgC9KedoKQKdXY8A+H0wBA2&#10;B7Z14/Ceo5LH3fZZyfGVbsl7yzZL1taxcDG9WMo0MXPOeZL/+kRgqYN7f/pHyf0GwYoSpzSv2zdj&#10;13zzxSV4TSz0rHd+F6rZK66cK9kToCIkhBByLtHtVSigZJ5RSWfqeF0ewOtHO9nQBCNScRFU54f3&#10;wFZXX4f2vbIM5V8qKyslD+7XV3JsPDTvjU3QxfdQVlRtSPN7MU9D2QD3lsAAe6CiFq83Tm37Gz5i&#10;pOSnfna35P/+9e8lL98FnX5Mn8GSXUqhbVMlbuKTYeSzpWL+/s5+A8pK6A/omyhLlxf9QKcLNtmi&#10;I1Udvp5EDnq38VnYV7zeMFHNh9ix/1wTgRfeVc0Yp/4yg180pm3fUmbVkP5hkI5x2jGo8p83lkoe&#10;uR+19jJyW2vQqa83s1F98fpAk6TEE3qARL0m1gnHpEu9xpuGTopNCSx6xfaQ3LhpjeTRyb0w/0H9&#10;zvob1vVELAvrFx+L+jTVteh4JfVIlPzs36Hmf/p1KPnnjMuUfNNNbetE1Xy4Ybd13LB61Y8iuppb&#10;QroWPaDu9raMFEyaOFam5eThWLpjPU5u/SF6OPXpBVNNoV3VcfWl5kvebKmT92WrJT/4nTnndDkJ&#10;CBygQR/A1voFzpozSaa9+r/PSPar764zJgxEHb0/KtW8388LI6Rr0SXAOumGBx2XMziSurkXTTAe&#10;/NVJk5ufen8yKAsURCzLs940nc0F11PaluLD0r2BF94JIYQQQgghhEQ9BlXzhBBCCCGEEEII0Qwe&#10;WmDk9spvv02om29lbcmeYC4LIYQQQgghhJAQhap5QgghhBBCCCGEBDBy9FDjSHGRnrQgirdQs27+&#10;5rZ/HCg/ZDy69S0jy2xRo14z9Hy8sjPNu5rucMLokp8IxcJXr79K8p5dOyTXN0K7OuDiIZIrXq2T&#10;XFNbIzk5EWrTUNbO62WLdUEb/7Xbrw943eYtMKT95r7HJY/Nh3Z+1shBkm2TYV2bcQ1sOBfOmSa5&#10;wYNtGi5qftIRysCjKj7YldrUZ2mlCTciIYRoe9nxeijZD+5DmZujxeVqO+HZTdMG/XufXmh7l65b&#10;LHnHvgOSX3/yUTUfHI+/ds8PJV98SCnrDx2SnJMEu2xnx2+bKt9zsLRCcmNsquQHFm+VXNP4B8l3&#10;3HaT5Jg46O779R8o+W+/+4XkZ59HKZy/vb9KcnFMjmQzJUstnCoDpGoanE23Q7/XZ8I4W1HToF6j&#10;VYds+CIR/RX7fCHWj1WLYzo7LmURDV3viL7w7nCdxouCgFYa+gJU88HX4ZOOcagjw55DxZIPv4Un&#10;HT6XfQHe29EBz9GJYKLTgRnEZCca/3g3GmqfuxGzVzpew4PXWJliRDR2WKj3klHU0hnJ7ZPX8Yd2&#10;gu6c1TeiUY8xsX4xMVDjl1WjZmFZJQaD3lq2Gx/QCO2szY119fmomCeEkNPFrRTePXNzJXvr0Q6U&#10;H0G7YQuC98ihTorPvL4TNOMeVfdt1nkondIzFye5bpbz6XJM9f2VVqNNf/I/qDE8a3TLdzBuHGre&#10;/TMGnfIjx1D6IDcrHYuoNPIj+uBCSt3CD/HeUgz+ZGekSfaG2okmCXGwH7vdHddODKVzMUdM8CR1&#10;l82bbix8baGelGKaztHN6vWgLVTwOKnO+9baUiMrNSGEFpEQQgghhBBCSLChap4QQgghhBBCCCEB&#10;XD5/akcbJCp185bl2W8YxgY9bXdtSfAWiBBCCCGEEEJISELVPCGEEEIIIYQQQk5i1LixxoY1a/Xk&#10;Zt38Q1G6pZqfeh/V9o+tpUXG+OGfbflHgCTh1MaEwqRMye9AEGb88g9PSj54AJpWe0W15EsTe0ne&#10;bsIEktlrmOQeSbDdWGHicvwk3fuYEUMljxwF/eud8y6U3LNfb8k7S6Cszc1XyleFQ5l3wmUbEUII&#10;IZ8WbTAtq4CSfe1H6G+MHT5Z8pjZ6G+kpcM25jRhOX3gEWjb/7MPyvpBuYWS/aq0i2niUtReLzTy&#10;33t+meTKt9+W/NPPncb9nja04XuKocr3xkE1b+SPkPjQB9slr91yD5bhS9DOjxo3UXJcApbzi7dI&#10;1SHj0gtmS/7jM/+U/MLKlVgXF/p7cdkwzpox8Vg25Qy3qf6I7hf5lZnLpvuZAX0Z1Fvx0aoc8WiL&#10;tldJ3M5YLHlOwLLZTf3ct164yO97R/SFd1eM4zReFQT8WjWvVdp6R+SJXyihDabvPPee5OlmH/yH&#10;LlTRFcpTtZ/Y4qEwzIBJ2KgoPyw51wF9cEp9qeQbf4JORG4e1MPLP2zpyJRWQvmalopOyenUuWtq&#10;ckuOc0F1HxuDXNuIZdmzD5r+Y0ew7NPiUQsnYz9+E8s+bhnkmzlpvExze6HRJyGM6vjabCHUsPrY&#10;4STRgT6Gh0LZDvnl1ZTJNHcdypXEp+ACQWDfCFhqcqETFxqunHWeZNrlux6tl6+qxnZ/4G+rJb97&#10;DAMxi7bvP/H3tpm4kpQ/qEDyxn2o2ZenSgP4vejg5GahP5LhwsDOjh378N5MDGJ4DfYNyKfDF6Km&#10;eZs6r9C/weZhNPWqblmW8ROGt7/wPtM0namW5anq/F0Ry8vN13rbVs7d1GBsbDhqjIzLib4tQQgh&#10;hBBCCCGkQ6iaJ4QQQgghhBBCyEmcP2dcR5OjVTd/Up33ReW7grMwhBBCCCGEEEJCEqrmCSGEEEII&#10;IYQQchJTpo80UtLSjeqKcv1fs1qf/o5GXjEMY37beq8u3WccKBhr9HVDn1BdD6NYshMqUVtcHKbb&#10;YfNwpfeUvK4Wxg9fJmwiGVU7JE/Y75K8NRUK+uQeiZK9EaZO9/hgNmmqg+lNm7WsGphW6j14fWwc&#10;bGy/e+RpySmJ+D5uvHEePqsT8w4JA7QIxBZavwGvRS0TiW70z9PuoIkwOOA4tGktTGJzZ0q3xigo&#10;KDjlkhUXHZT8j7V7JCcWoBTMITfsdjf/4nHJWqVeYvaQHJsPDXtTDPozeWnQvHcO9qfiMgiZ/D4Y&#10;1Zpq0I9NKBgseXkF1PTX3HO/5NkDYIz9yhdvlTxm/ATJub3yJd93z92Sr9u2RfI/Xn5V8hvLlkg+&#10;5lHPwqZB6W9Pg0XJHovtEPADUkZDb0O9ZFe2y+j4DSRywO/HUv0Kf1eYl88RDmdQPjYkiOgL704z&#10;9A8ybjdP6kIV045SBZt3YKBj98foVFyUhob4XBq0bU4sy0AbBgje3Qvt4/0P/USyZaFzsW7dOsl5&#10;GdCy9khoGeD5aCnmMW/+TMk+1Ug71baw29A58KvG3uXAa7buU52wfy2W/PHSTViPS26UHNeAOkBD&#10;j6Bz9u//Z+8+4KSsr/2PPzPzzGwvbKOzNOm9uVKkRiwoxnZN7Gmmx+QmucmN0TQTTWKSv0lucpMb&#10;TUyMNSoqIkYFpIgISO8dlA4LbJ+y/9eycM6ZYVcBYWd25/N+vXjt2Ycpv3lmnr7zPX956fjP4UO1&#10;X6HfpzsSpxOHj/jwmFhUTwJlq4TJoUaSsCeivd7G2j004X7Sie1IbuiojmTdO1JXDRgvdUqqbufs&#10;AYSvXFuX3DlVW70UFeRLzcnys2c/M675zJQe0Ys6d9/3lNRLPHrCIqOVvmdl4fr6mTkbZNrNF2mP&#10;vxVvLpP60kZG6zF9A/t20JMPSxevkXr8mAtPuR9wpkKJ1KXArJ695jjWF3XEHp/j2779ezsL5syz&#10;k+r6vN8Vl8HE32x74X3L3u3OsVB1Ag8XAAAAANCUiJoHAAAAAAANmnzpqNjJxa7r75ykc+uUb/ov&#10;Ld0Vn5EAAAAAABIOUfMAAAAAAKBBl00pce797in/U/et998k2xwLhYLbXNe/ve6PD05OW5Va5jyz&#10;W1NcNm7XhLSU1FSpvzFYo1xzTIyqx8QapKRl6HRXE8VKCzR2fu/7h6S+emSJ1IFcvU1LSwaL1Npo&#10;TY31T0/VNLQjZRq3mmVi9//56CtS/2O6prFMHKppcLfear+TQnpOc+W1iU+mDptIEcJ3gfjzsCA2&#10;GZtqVhnUVi1FBRpvfjrx8taqbbvltwMpui1NsZtSk2K3pLrhrOmUdN2Gh2s0PcjuOxXlZusdGt23&#10;0de4/YCmtf3wTk1ajWRqrP1T727Th8xqrY8yRPPYnlmh+3Uvf/bLUt981WSpP/cpjaBv31aj8rv3&#10;7C31N76o06+cNE7qt956W+tFi6ReuEDj6J1Wet/cXBPL79X9lA6mLVHvvO5SHy3TNNnMDN23JDm2&#10;5YiYRFf7tiba+jXgT97vfbfAC++68vGZiD4b11ebQMdRwSArvOZg3hsa1z75lpul3rv+gNQdN2sv&#10;v7T0nPrCZ1Yudi14hmtEu2Esyekk9fO7NXJ11lu6UxCq0p2px6a/JvW4fdOl7neil857w8tlms+j&#10;J3f2H9LXtnSZPs+mzbqDtXKlnlRaNVcj6/e/+b7UdxSPlvrwGLA1xtEAACAASURBVI0DPlJyidTl&#10;uzdJPXvHs1L3aTfk+M+35q2QaRePHSa13YFk5wEAGpYIO97V1TXHf06erAezIy7UiwU/+fM/pV4T&#10;1IPr1Nba9/bzo/Wg8uILe0pNvPzZs9vRo0e1DcD+vbpP84+nZ0m98Ji22MkqLmrwecOle4///PjF&#10;etuxE/pL/fs3lkhdU6H7IP4U7cFrI7eH9dDeeb+cqzH1NV/RtjqeM9yXQrLTz0I4aNcf8V1Z2k+o&#10;6dgTdUwbLwWFucf7WO7etdOOYFwyXng/oS5u/raTv7y77F3nP4Z3i/eYAAAAAAAJgKh5AAAAAADQ&#10;qNFjhsf+17gknltRcfPHjhxy9lWXxW80AAAAAICEQdQ8AAAAAABo1JhxQ5ynH3/W/neO6/rHhULB&#10;2Uk41055zWtaR5zht085Xu968DGZPtajyS2egEatBkzEQSRUo7cxX414f/ViqcNH3pP633kao56y&#10;eI/UoybkSF1gYufDkeaX+BGbZFJRpZGpKa7OpJQUnacHjhzT+rCmuLwyV9PVnCqTllKj0auRCOk5&#10;AICWx6Z+pbga7V5WrtvJd95ZKHXr1m2kzssrkDozU/c9Nh7S1i5Bf7rUHpNE5zFJUq7ZbnvMd0DD&#10;dl8oqNvnLFf/Iy/LxKRH7c/o41eUa4ratj2a3npT715SjyoZIXW/Dvp6//z0NKkXbtJ9rdTWnaUO&#10;dBks9Ytv6n1XvqvJr+PHT5C6a9euUlebRNrUNI3Q79GrV4P1t/J1nhcWap2Xp1Hzfr++j25AU+M2&#10;bFov9Y73dB+yd88uUocJgWvmdPmpqQmbl9LwspEIfClEzbcgJl7exHzbA9iI+VzGO341XHMaN0KT&#10;sQf4VSHdOG5Yu13qKZNukrrg4lFSb3p7ldTemeuO/+xTpnG5r76vcenz92pvuTt7T5S6faGemHHs&#10;DoUphxTpxr/17h1SP/qORsDb7jkZgy6X+tByjWgtCdT38Ok9KtfcWl//hmV6gmL+97UvXiBVT+i0&#10;r9UF67au10o93uyUeFJ1NKl7tR/hftO/J83sKHzxoZ9KffHIi47/XLhwvkx7e8FqqYeVaNSw18Tk&#10;Iz4a66BwOhHAAJKEWR1MmKAHp0MGDZT64ceekHpvjR7UX3+JrvPDtXbnnaPHM2HXye+9p61h9u7Q&#10;+VjUStvarHlPb5/aTk8i1JiTI6Gjun2/rm/9zxum6LdjXa9u5/O7aK+69Tv3St2/h+7f1Jqd9R4d&#10;9ORPTan27Nu9d7/Undvr/tPiZSv19lW6o11yoX7GaE+Q3Oz+SiiUmOsPj1eXO48vMfajpkwd5Xzz&#10;a2lOjbkAeuJb70l34T0UCpa6rn+54ziyYlm1dm18BwUAAAAASAhEzQMAAAAAgA/Uu2/v2P++Oonn&#10;WFTc/KZNGxq/JQAAAAAgaRA1DwAAAAAAPtDESRc5y5cstTcZ6Lr+3LpvgCfhnKu78H7vyV+C1ZXO&#10;89Nedvr37+OM/96n5EbLf/ec1P0O6Wzq52oyWsq2bVLXpGmk6scHFkmdl95B6ovGjJY6aNJHFi15&#10;XeoRo9P08QNa28jZ5qS6WhNMbFpaaorWZVWahLJ56y6p9+3WdJfR6ZqiUrBN00/mvq2f67Elw/T9&#10;CIea5fxKWh79fEenriXA5z5CChyQqCItOH/brgpDYd1naN9e9yuK8ttKvWvnTqlXr14jdYrZ9u7f&#10;pamwwwo19tyfpvsbx45pcl11SLe3FWW6LxQOa8pZ+VFNNkszMa6tsjTiPjpmU79L+v5Bve/hCk1X&#10;Xbp0iT5Orqa3pqbqOG+56lKpr6/UVKf8vHyp27bT+dOmjdYZmbrPFjDzxx/QeeLzNt13XlNTNPbf&#10;6zScChuK6GfAa+YhKbLNTySBk+ZtepsbtQzY5MGWv1/Uoi+8+0wsn8/EzoeD8Y6X1HGFTbxhcz0I&#10;TgY15kA/J1f7qpjjOsfbTjfiaV+qj899d5H2V9n5jPacKavUHRBfY2+7jZi0e0oZutMxIKR7I+sz&#10;sqTOzS2U2vbA2dKlWOrZK7Ye/3nsLxoPe0G7i7Ue2E3qLsM/JnVXv0bE2nWkx9WNdK2JcK0N6pYg&#10;z6ernDUHNRq/a4320clO0xMdJ/Xsqd+umT5jptSV1WVST5xwkdShqK0P4sFrP78JlK0SaYY9LoEW&#10;pZF9nVxzYPvZ226Rev6Sl6QO+PRgln2ms+c36+fli7dIPeVj2kqnfUc9EXO/V7fdn33wEaknjNC2&#10;MgXtdN/EV1l/smbVGm1Z07dPD6m79dEec2/N1pMh/ft2l9oT0u145/atpb4gX/e1du3U/YjWRdrL&#10;ePqz86Tu0F4j8/sO0MdPO3FSgs8RQnE/LmyYz7Xt07SO90d20uThzq8eOGVy3bfe/xqXAcVRKBRc&#10;5rr+ujO9smJav2Hj8QvvAAAAAIDkRdQ8AAAAAAD4QL36FDs55g+lThiXxHMtqr/9mrVrGr8lAAAA&#10;ACApEDUPAAAAAAA+VMnIYc7Ml2bamyXzhfe6uPmpJ385uG+306tHD2fVilVygx6fvUzq//e/z0h9&#10;e0hTOMbtr5J6diu9eP/5b0uSvbNjp0anv/rqa1L3L9aUsnRvgdTL39X4+hEXntKbP2HYZDe/VxPU&#10;vDGRWbURTacI+PR2a7bukPrxZ96Q+u03V0rd4zJN0kmr1MS0Prs1Uva5v2jCzvChfXVMPo2LJSUl&#10;8XlMnGkipa45xyOV+fwgudn1vU1ITISM5JYdjKjzNGRSxVav0oTWvBJNRx05arTzYcaO1TYsx45p&#10;zLsNa/WY1LSqao03r6nWbW+tSSvdsGmr1L/aOkvqdNNSxn5WPGYlv6/0mNQ9+/SX+u7v3S2167b8&#10;S2Bbt26W2s0020PHxn77T7kfmqdQonVDsqnQJr3NF7XoJVfbnRa91rHtKWxcXyIJmz4nCdaOISnZ&#10;g2l7kD1l6hip//ro/0o9dcr1UnftrNGpq1bVn2zx9dS+fJMf+IrUPWe8LfXBVdqLrk2N7oy8sGOR&#10;1GVh7VHzyY4jpb44XWPfl+/X3nWePI1lPXZAY9xrdi2Xet/Ensd/Duw5Xm+7X3dWjvp15+md6o1S&#10;l6ToguUzMfIDyzX+1ZOlsff2w9y2Uuev+/4KqX/2m/uk3rN7j9S/fug39WN99V2Zll6pWxbv0OH6&#10;NB6WGny4SGImygLnletPpPVjw2MJme3JjFenSd25r0aY2/MznLtsWNQJrahZrSu/hcv1gPzhd7TH&#10;3srD06X+we3XSJ1i+up8oq/2xr3+Mm3x0rf/QKnXrKm/aPSf3/mWTNtnTra0bq2x8JVbtD9gUaFu&#10;6zNTdB8s4LMn6fREwS8ffELqYJW28Ll6slwDc8ZfPEnqJYsWSz1u7ND6+/FBSkoRc9RVa09YxHtV&#10;aU9WmONYN8H2cUeOGhR74b3Ydf2D6qLX4zequJkd+8TTpk13ul/QOXnmAAAAAAAgClHzAAAAAADg&#10;Q91yx6UN3SQpv/UeCgXrvla+3U5bumx543cAAAAAALR4RM0DAAAAAIDT0r1nL2fT+nX2pnUX3n+T&#10;pHOvLm7+ayd/WbFqufPwX/4g/7lgwQKpSz6jaSJ/fFhj5/vt1Qer2KrfjfjBn57S6eUazbpyr8al&#10;H35BI9JTD2iS2uvt9UH7DfxPqdNT06SOV3S6TWc5ePiw1EuXacz+ps27o+6zcqWmtayau1Tq/W9q&#10;6tsdxRqPe3hMvtRHSi6Runz3Jqln73hW6j7thkj91jxNZrt47LAGx03sPACcPQIrm47dXqWlpEvd&#10;rU+u1I889mupg5WaMDZ0sKaMDjGJo0UFuo393YtzpN75viaY3n3LlVIXd+z0oa/3WIW23clK08tV&#10;mZmp5lY2Hko/RNv2a4pb+2JNHWrKeHk7n6urNbW2vEz32WzUf3VNtZluojnN49TU1Jhab29Tut56&#10;e6HUm7dpgtxnvnSd1GH2WVoQfS/DQRvpGv+Vqv2Umc4/CZtC3hRa3IV3uy7xmXc56k2Od6a7jUoN&#10;mahD26uEsPm4sxvNy64YK3WfQXpwP+PFx6UOVegOzHUfr4+gd/26iK1YpX3mCkdeIHXF8K5SP/Oq&#10;RtCvXrtT6ki5RrQ6nTV78sLcjlL/dctqqcs795I6tVT75HzhP/QbKtXh+mzN1l3ay7SCUj2h8/hL&#10;ejJoQ5pu4L/5O43MP3L0qNRLfv+c1MO26s6Bk6pxsf0DraR+dIv27Nm6XXsWLlmlJ/Gmraw/eVS6&#10;da1Me6ijxsaWvqvRsuUXap3m1x5A4ZbdrClh2XWYl9UZkPROHvSuXqPbqmkv6najbbtCqfsO0zjz&#10;9q21ZUvI9IpgP0nZCwHhiOZmb9+lF1127dAD/gdm6pczD/t0/h6t0G39rNl6AiUvV0/K3H239sl7&#10;8aUXpS4u1r6Affr0Of7zj7/9H5n2zXt/IvX0t8y3Qc3Jn3ee08+G1+yD1dbq+x510uDoISk/NfVj&#10;Ut9119el9gd0H2Te/7yur3tI/f5LVoa2xuEiSstmT/DakxSJtZ9oWjL5TV/GBLzYN3b8iNgL71Mb&#10;v3WLN9teeK84dsR5+63FzoUXDUveOQIAAAAASYyoeQAAAAAAcFrGTxx6ys1c1391Ms69UCj4fOy0&#10;N+fOi89gAAAAAABxR9Q8AAAAAAA4LSPHDHACqWlOTVWlvfm4E7HryaguJkQi0qa/8rKT06o+0v2b&#10;3/iWzI5Vq1dJPfEz10s94+Enpd67YInU7w7W6PScQo1OLeim359YUaqpX9ft15jWki6aKGLj5aPj&#10;/+LDZ1IcNizT6Pf5339F6kBqTtTY2tfqa76t67VSj+8yWGpPqsbjpu7VVJT9Jp41LaDJaF986KdS&#10;XzzyIqkXLpwv9dsLNI1lWElPqb0eTaFDfNkgEJtu4iHLGgCi2OSkHt26aH2X1nv3H5B6zcqNUj/x&#10;zO+kfmPhDqnf7zRG6hqfbmPXPviY1JPb6OWn7DS9jePRbfumzdpSplWq3sbj0217bdikwRqrt76n&#10;46nW+/7fX/4s9dGjx8zT6vYhWKOJcY0lSx05olH25eWaJFdVpftdITO2mqDud0TM9PQs3R/z+XQM&#10;qWaeZGbqbdLTNWbf9evtbcJz525tpZ54pcbLp/j1viS7tRz2rQyFEvd9tcuYx0fUfIvkNTvablQ/&#10;gXhnzatwWMcSMVGHdgXM+jH+gmGNpOzYTjdqd955g9TvrtA49N/96efHfxa10ujV66/Tkyu73tOd&#10;go0bdUemy8UDpb64pK/U219fJPWC3RukHpmvkfVfPpYn9S/mvyZ1XxNlP368RuY//kz9ebE7f6Q7&#10;T1cf1o137l6NqE3tZzbw5iRD28LWUh+9Xne29v50ptStIwVSd8/XE0bZW3SefuW3erKpdSc9odFl&#10;aH2s/L48fW0PTtPzebe0GS/16y/oPLpwvM67ojx9/lBE++mg6XjImgeSXuTEdjSvIFNmxeju3aUu&#10;aq1R8/k5erLdxkCHQnpQ7Hf1ADyZNHQS2evRefTWAo1+7tp+kNRXfay/1LMWaQ+/kmG6zb11isa1&#10;2xMfh0z/Xdev832Huajxkz/piZVv3Fp/wG/j55/+q570mPaCRtQ//oLuL+w6dETqsvJyqe373rmd&#10;RuPfeePHpb7yiiucD9Ovp/bvXb2i/kLP6FE6LRhmhztZmK4VTiRB33e3GfTCG3bhUGfBnKhvdo+L&#10;32ji7nl74X3fnvcSd6QAAAAAgPOKqHkAAAAAAHDaSkoGxt50oOv6OyfpHJwdO2HN2o0N3xIAAAAA&#10;0KJx4R0AAAAAAJy2G2+e1NBNk/Jb76FQcFldSJmdtnPX+/EbEAAAAAAgbpKmx7vPTcy/MYiKmjdx&#10;5o6Pv4lIVDb21rYtGDKwt9R9+9bH577xb+0P97Nf/lDqgf1KpL70kkuk3rRFo1137twp9QVTtL9f&#10;aalGsT40Ux9/mC9L6psP67h+92+NgPzUfu1pU+Wvv33rERrPunjXFqkn12qkfPuQPuf+g/uk7tC2&#10;g9Rev65Oar2NfH5NRO6dHUdIfc9uPU+VOWSC1JFwfbysN5Ar0wbedpXUF3/mVqnLyrW/4YzXXpC6&#10;S0/tTzSwbw+po99HJItEjZQFzq/4f+5P9hXLyNSesz16aruSkFknN7Z+TqZ4eRspH6nVNilV1Sd6&#10;xEU0fv25lxZK3TpbW9B07aL1ggULpB7cQdu3jB2gt/GZGPn2HXT7vnXbVqn/9uijUj+ySL/NeTiz&#10;ndTvPPiP4z9HttP3emxffZ7JE/W63NSrrpQ6aHrkHS3T/ZVgUF9rfr6O3W/69J6OSRP1IuFfH/v9&#10;8Z+VNfqcflcfjz54LVttVKsvfamJ1A7Y50/8qPmCwlynbYeOzu5dO+3kugX8r/EbVVzVfev9tpMD&#10;2L9/r9OjfyvngZ//RMb0ne/cI/WxsqNS53z1s1KX+v4g9dJ506XuM+5qqQ+v03V6l1a6rt1/rbYP&#10;CR3WY7aZM96U+oortPWYbafWlOwatri3tiX5/DBtedI10C56RLZ3t6vHqbXmNdQGdXuZ59Nj0zUH&#10;d+vj1mgbgOy0YQ2+6p499bh++gxtiVJZrX1dJ07QnvC0M0scXttTNMFOqUU4/wAggdhjbnvs2bZI&#10;W8C1m6htvpav1vO2W1K1J3xGuraJSzPb6l0HtC3ZvlQ9nkzLaKXP69Xt+eEyvU3PVtn6QI3uEuv4&#10;t+3dL3XXkZrIlFWg7cuyivS5fOZ5Kyq0B3tUC2CzPema1kZqbyOtNFNMn/bsbG2vV1iox69padq/&#10;3bZH9kRtsEzbZLtNa+S7s7WO7gfZcyocz7Z8oWB89uNPh8+0TfMmcTttru4CAAAAAIAzMmBQn9ib&#10;X53EczAqbv7A3j3Ont2H4zcaAAAAAEBccOEdAAAAAACckSuuHBN78xzX9Q9K0rn4fOyElSu2N3xL&#10;AAAAAECLlTRR824gAQZxgo0xtKlkJJQ1bzaqz+etX7Quv3yiTLtw5BCpn3nqFal/9DONHLxkgsa+&#10;XzJJI1H37t0rdYWJzSu59Rqp161eI/XuOUukTl+j8fGr89pK3XfcyOM/y0303obVGl2f10sjgLNS&#10;NVbH/r3O9h16Mmn/84uk7mli76OY2JuRbQZIPXy5jn3NKo1OLO7a//jP7v5SmTakd3d9zgMaI3/o&#10;nfU69tc1ZmjVXo0THNyvl9RhhwXufLLhSzZWJipbMg4pqkT8IRl53cSJLLaRZ0ShRbMRfzWhaqm3&#10;rNdtWumB+ul/+bduczdWaVzf2DYa/x4wEfWXXna51CkpulP86GNPSH33d78jdWamxuNNnnypjmWz&#10;tsR5eck6qRcc0/jdHSn1+w+bN2ibmn+8PUPqbo9Nk/rivhoxfOloje3t07uv1PkFGnd4OirLNb55&#10;1/u6j3PsqI6x4kS5d99BmdapfXupw3weWyDTzsLsAibqusdtBlHzdaZMHeV89c5TJtd9631ZXAYU&#10;R6FQsNR1/cvruludHMW2Tbucm27XY7pf/Epj57/4+bukHjHiQqk7dewk9W9/r7Hzb836u9T/8+sH&#10;pB44aHCDLzoY1OjUH/5IjzeXFesx06B+Gk3flLHzEbPcpWdp7OpzNboNK0n1Rd3HZ2LkB5ZrrK0n&#10;yxx3msWmbaU+h/v+Cql/9pv7pN6ze4/Uv37oN1Lve/VdHV+ltjvxDh2uT5VIvSnQLEQSNxEWaHLN&#10;ZT+nJbPbsSPH9Lht+yY99lywUHfn/rlUW3Rl9tL9llqzcgtWVko9rqPuh3znazdLHfDpdt/16XHp&#10;31P07xdTVuq+SjQdc1WFjqfcjOFjl2qr1qEDTDKT2few8eyNRbhb0UcLdmXubXC6Pe1o93kaO+6I&#10;nqy/BKNaZbIRQd2nwHyeQmaGJMIq1XxcTTcHx03ifWa+8Q4AAAAAAM7YwKFDYu8yLonnYlTc/Grz&#10;h9EAAAAAgOTAhXcAAAAAAHDGhg3vF3uXsa7rz03SORkVN19TVemsWUncPAAAAAAkk6SJmvcHEvNv&#10;DCImNiRsIyLinceMj+RkfExNSKN1sk0M3p2f+4TUe6/VuPQXnntd6l//bp7UFw0fL/X48folkoqK&#10;ch1mL41R79a9m9QpC9+W+vmXpku9vLo+lqd9puZ//P6/vyh1h66dpX7yMz+SetN3/qGPXaufzZ61&#10;GnXrpKVofRoRnnd3u0TqT8x7Vurdkfr598D3Pi3Tigo1cva2r35T6oydugDdny0Jj45TqXG5m1Zv&#10;k7ptL42UdU0GitdEoNhIoDAR5WfNw594AUCDbMSf1+zu7d+j2/cBPcdKfahNfUZ6+LUNMu2Bm3Qb&#10;OnZAD6nfmDVL6ry8fKl7XqC3+dZfnpPa/7vfS/1fX9L9ATegEYDdumu7lz98X2OS7/rZQ1K/fqKF&#10;TWZhO31BGdlSbgnVSL1h7SGpH134qNTFrkYHDuvRUeoenbQuPabzaMce3ZfadKhC6o1HTRugtAyp&#10;yw/X3/4XF+g+QpcOJmreQUsWDpmIvkRKbTTrA7/fxmzbQSbeceG1N0xw/vLHR2Mnj2uo53lLFwoF&#10;Z7uuvy6vVbLQVy/b6nzqjqnH68KiPJkDf/jTr3QeXqURrCUXlUj9wE9/LPVvf6vr6GkvvCh1rz7a&#10;miPFrK/9fr/Un/3MF/R5//xLqbt21XVqeqpGv57/Fgwmaj5Fx5k/qbfUJTd9Meoe5eXaLmTJ73Xb&#10;NWyrblOcVH39/QN6bProFt0ebt2+Sx9nlbZMmbbStHXZulbqhzpqq4DSd3X7Un6h1ml+PfblmDG+&#10;PE7D+1UA8EFqQ8mx7rbHnuUVul1ds0Tbm44boy1QDx3QfQP/huVS11RrW7SIafPVxattvr5+qx6j&#10;+r2pet+wnicPmx3xI4c17n5Arh47Rp9T1vGXlmmsvekuE7Wn/NuH9Pz1zXdMkTozXY8Ba6Pyus8U&#10;8e84/2xSezion7nE2+c0bZ78eiHArneSrcUkl0MAAAAAAMAZ69Wn2Mkxf9xzwtVJPCej4uaXLlkd&#10;v5EAAAAAAJocF94BAAAAAMBZ6du/d+zd6PN+wsb165z9+4980O0BAAAAAC1IC4+a1/iFQKDhiIN4&#10;swkL4ZCNKPElzBhxbtg4DRtBn5erLRA/+5n/kPrQkcNSz3p9odS//9ODUg/pf5HUl1+mcUA2W6dv&#10;X40fnHr1VKlnzpx5/OeiRe/ItPf3abzQ/lJ9/h4hjcnvH2ijD24/wHa5Op3oEHObjCyNXfxha41X&#10;/NJbbxz/+fdXNBY3w6+rrYoC7SkZ7qmRtndv1G+WXL++VOplm9+XutUUnS85uRozVFmtJ8Z69O4g&#10;dfvWRfpcRAgCABpg9zF9NlLL3NTuhZZVaVz6koUaH9+hSC9i7fNq/O2OHTuO//zJzZfLtAtHjmxw&#10;LL16aguaP/9VY6AX7dLt3MFW2prm4UVbpK6p/o3U93zr6/qafBoJnFeg28Xffv8bUn/tBz8//nPG&#10;hmUyLad7f6n9Pt3HDeS1lrq2oK3U22s0an7jdt03qV6i+ywe2yYmV9vQpOTpawq00ljDiO17klq/&#10;37HzPY26R/IImYi+xnZl48F8pB1fMztKn3zpKGfBnHl2UrHr+juHQsFtjd+rxaqL2P+1fXEvTJvr&#10;3HLHpU6Xjnpscfudeuz22F8fk3rzls1S33TTTVLf9XVt7/Hoo3+X+uc//7nU3/xPXRenpaXrm1Hc&#10;Sepxoy+T+vVXFkh9zTUaCVsT/iixqx/OLnd+s13p3a+L1G5MW4W2hbq9OHr9GKn3/nSm1K0jBVJ3&#10;z9e2adlbdJn/ym+f1Nt36il1l6EaKb8vT49NH5ymHRNuaaPt315/YZHUF47X48qiPB1DKELjknjy&#10;kDUP4DQlyym+gNnBXLFJW68cLNUZUFSkx3i33HiD1EvW6LHqnjI9Prvjpo9JvWOznot9+rFXpR44&#10;Qo9tu3TSc8pt2+gxXEWpRta3N615HFd3kD2mLi3X4+jqsG5vX5n+ptQ5AW0ltvJd3b8aM2aQ1MEw&#10;53fRfETMpcNIAn92XZd9MIdvvAMAAAAAgLN12ZSShu6ZlHHzJ/7YYLudNvOV+fEbEAAAAACgSXHh&#10;HQAAAAAAnJWCwlynu0nZOIG4+RNWr1wbz7EAAAAAAJpQC4+a11gDr8/Wegsb0RBvoSDxJsmosQj6&#10;rEyNd7/2Go0ELLtM43TefktjXH/3v7+U+oIuGsF+8cVjpR42bPgp9dZtW2XaU089LfUbMzUW6L4s&#10;fQzHRradq+XH5DoNNmO/N1h2/OeDT70s0zqN17j8nHbdGxzWriKNq306ReOQvv75L0td3LlY6lf+&#10;opGDD/9B43jH364xhrffoV/a8Zi4WtfrjX0JTsS8p7WnE7vfAtm4Vm/cY/7sZ5b3BsnHmxB/Zlm/&#10;HLaU9WN02yJ9HbZNzKEDGunumli8sqMao+7UaKuTPTs1Iu+5Zx6R+p7//i+pA4H6SN4VazTGr/8A&#10;3W6mZ2ZLPXCQRugtWK63f2mZRspndtXYP7ej1g+v2Ch18H7dv7jn61+ROjVdx56Tq3GAD/3g28d/&#10;/uKhP8i0RxdrJG+kgz6PHa9jIgK9JgYxtXVHvX0b3XZH0x2SSNjEiJuYX49H61pP/fux9+BR8yhs&#10;E1o2XRFGtfdKoKx5++zR8XzNI6pv8JA+zqb16+ykZL7wXpdPftvJX44cOuisW7Pd6dVH12G52br+&#10;++yXrpX66X/OkPqnP9Wk/q985WtS33rrLVLPmKHHSf/7pz9JfefnPie1jZ3/2CSNhL3/F29LvflE&#10;K5M6nU0kfvg8nzCxx1XHjupx7oEDB6Ju16mTxuV7Teux2sZ2cszyfGfHEVLfs1vDCDKHTJA6YuL1&#10;vQFtBTfwtqukvvgzt0pdVl4h9YzXXpC6S08d98C+2i6NVmVI5EhYoOmxPJxPPnMOLhTR7duKDRov&#10;//tXd0u9Zo+ei84s0v2K/u21zcuo/rpNsxdTxgzXY870cXoO9dnntFXLf37rR3rX7Bype3TVlqF7&#10;t+i56SMdNYK+9eqdUteE9Hju7a17pF66Svdhiop0X+v/r59GfAAAIABJREFU/vwLqf/1nLb12XdY&#10;243l5bSSmnOESHS1Zl/C7qInUFft43x+ouYdvvEOAAAAAAA+iqnXjI29d47r+pP14vvs2An/euqN&#10;+IwEAAAAANCkuPAOAAAAAADO2sgxA5xAalrs3ZO1z3up4zhz7LTF76yK34AAAAAAAE2mhUfNq6i4&#10;Ppu/EBUvGIeBmecP2djDqL+JIOokGTUWQZ8SSJF64viRUl94UZnU7y7VPoJ/+D+N1snN1BifSz5W&#10;H18/eLDGAv3Xt78tdWq5xhHlLPfrO3CmH8fG8k4ai/Ax0yf3LDn+s3rdfJn26IZ3pc4eMVFqkzjk&#10;hN/XePkJkwdL/d5ujVV65OnnpM5aqhFFP+/1camnv64nyO7frRH0XbrofOxYXB+B1KmLRjC1aV0k&#10;dZo/VcdVq8v4+Y5tTCSJFHljP3b2E0gIDloyn5tAf2fZjJdBGy8fiuh2ee4sbftSXaaR8pnpGr/e&#10;sYO2QOlu6m1bNEb4oX9rVG1Jb22l0q+fRsl379Ll+M8fP6rRfXNWrJf63i9/RuoLemi/5c/fcqPU&#10;kWCN1Pe/pDHDga79pU7v2FPqJzdrdN+RH/9M6m9+5napu3S7QOrsE7HzP77nezJt3GuvSf3rx3T7&#10;++4BvUgXaNtZ6pRU3XbWmnjEyEfZdtbq++dz6w+ByqpN/DzRgkkjGEqs91o+emZVnVDr7TPQu29v&#10;Z/mSpfYOyd7nXWIAYuZLVPS469VjrZtv0bZaM2boF+fv/cF/S/3Vr/yn1JdddrnUubkal/rkk09J&#10;feONug1INevX8RdfIvX0Fx6X+ktf+sTpvcKzZLenVdWVUm/b8L7UQ/pGLwPbd2hE/P7ntX1JT1+W&#10;0yAzf0e2GSD18OVrpF6zaoHUxWYb2N1fquMw2+P9Jv7+0Du67c17fb/Uq/a+J/XgfrodDjvmYBXn&#10;jd2ftO0mE2GnM0K7AUB4Xc7AnE/rN2psu21t9sxsPSe6Yr8et07oqdHuRZkZUq9Zq+eWP3nTzVJv&#10;3KRtyd6YNUvqKVO0Pcs1H9e/vezYvr3U3//lQ1LPXaTnbj2unuvebNq3eSIHTW2uodTq8fgnb/wP&#10;qe//8b1SFxYWSD14wIVSL5yrY77qKk1sCtISBAlJP5emO19Cn79wiZo/jm+8AwAAAACAj2TipIti&#10;7z7Qdf25STpXn4+d8NK0+Q3fEgAAAADQYnDhHQAAAAAAfCSTJg9v6O7JGjdfF4dyxE6b/uLc+A0I&#10;AAAAANAkkiZq3mteqc9EToVN1GB8QhBMbGnQRkQQb4KGRUXQhzV+NSWgca2jRw6VuqRkiNTLl62W&#10;+u9P/u74zyefzJFp4ydO1scuLdfHzmxz9u9GSMdYW1MttSctveHbe3WZOBlDeFUPjdQPb10s9dPZ&#10;GtmY003jAdu01aj3G669TuoVKzU6fsUhEwc8WlMw58+bIXWfDvoFnXu/+yOpqyorpF65cuXxn2uX&#10;aKzgW0c1ejAzV5+nz4CuUnft1EnqUBLFzgNAc2U2T87ihRq716fLKKmHDW/wolOU8mN6HebOH/5K&#10;6lCxbq/XH9OY23+/rlF4O/fVx9y+l6ZxfVvKNG9s9Z13SX3/t78s9eTLpkj9pc/cIXVmQLdR9z35&#10;qtQVHTSWN6OoWOoX92kM8IKv3S31XddfKvW111xb/9hZ2TJt4qRJUo8sGSH1k8+/KPXfXtXI3w1l&#10;+rfBvta6vUzL0u2yJ6qPiW5Ha802Nbq9iNnnP/FmetyAg+QTDibmS3Z9+rn3eptnPF+vPsVO2w4d&#10;nd27dtrJdTvaf43fqOKqLitesuNXLFvT4Fjs8V3I1FdcoW212rZbIfVP779H6ttu+pzUo8bo9qhV&#10;nsbOz56t25FJkz4mdf+BA6V+/Gl9i46UH5M6M10jas9VpKXPrL/3HjgkddXLegy1ZcnjUfcJmMOl&#10;nrX62pw0jaZttJWZcXc3jdf/xLxnpd5tWsg88L1PS11UqPG7t331m1Jn7NRj3PuzdT46lTq/Nq3W&#10;djJte+l22/Xqttdr5kXEjD9MLPlH5uFrRgBaCHvcY3cRXa+u6JYv19h2X0hbm108Rs93hoKavNMp&#10;W/dJ/uuL2kLM9et29dnntEXYkSN6fHrkqJ4vvu8pbSm2q0rHM6XEtHkZocfIrzzxN6lffPllqRe8&#10;q+drd+/XePljx45KnW1i8K+9XLfnUy7Vc9mN9bocMkSPtd9aPEfqQ0f12Dw7U49faUOGRGSvY9Ym&#10;2qUEs+z5/bqva8/VJFujV3ZFAQAAAADARzZgUJ/Yh0jmPu9RcfN1f5BwYH9p47cGAAAAADR7XHgH&#10;AAAAAAAf2chRg2Ifoth1/adMTBKzY1/mE/94LUlnBQAAAAAkhxYdNW9TQbw2us+XmLEG0VHzwJmx&#10;MTjBcMOfpaFD+kk9eHDf4z83bNIIvDfnvCL12oXLpB6ep1Hv/X0a7eO4JjrELlbm6f9vxUypD1Rp&#10;RNB3Bn9c75qhMfk7Dmo05YvvLz/+8+oOGp3/8W4aUZS+SSMXn9/4lNSbMjQa6d5f/0HqoxF9nlbF&#10;faWuqaqUuspTJvW37tMI4KLCAqchnUxk/EnHjupjLFr8ttQvPP6S1O27aqzTdddrLFLLiRU0UVje&#10;Rj4cSRYxA6D5sbF+5ZUaqRes1O3M6cTLW3MWvSO/bfZphG16hm5fjwX9Un/hcdMT2Fe/3fVl58uk&#10;DBNZeyRlgtRf+sWfpL5ztUbjf+WLX5D6tltvlXrwAI0DfOBvuk2du1NjgN3WGjt/NPtiqe95SmOM&#10;H/nHP+uf89abZdoNn7hJ6jQT4Xf7zTr9misuk/pfL+j28p/T9SLV5k1VUlenadSwp0AjfAPZeVI7&#10;Zt7UhjWSv6rsRIyy59T2Nidu7aDlioQSs8WPSQt1vK5+Hptb0uUtd1zq3PvdB2In133rfVnD92i5&#10;QqHgNtf11x3QSBb5woXLnS87153Wa64Jafz54EF67NK6rW47nnlcI9m379wq9Sc/qevgVjnapmPj&#10;Ro2idTy6jkwzx0/ppiXY+Yha9ZgM8B2btYVJ71o93urnbx19JzsOu74+nfGZ22Rk6Tbih61LpP7S&#10;W29I/fdXeujt/XrKrKJAj6XDPdtJffdGbed2/XpNNFhmXlurKfr+5eRqHH1ltUbc9ujdQer2rbV1&#10;GrHzAJB8PB5d9+/df0Bq12wD5yzaKPW8Rbuk/slXtfXM3Hl6LFlVpsezhSm6D2Dj5a3hw/Rc7Lw3&#10;35T6kZd0m7kjTc+J/vzNzVI/sWCl1P2z9bVMHKzbw4ljR0t95RRtjXY++APaYmzU8LFSb92s2/Ah&#10;g7QVa4ioeSSgULDhtnqNdFhoUubUi+NLmubmH4xvvAMAAAAAgHOie89esQ9zdRLP2ahvvS9+e0n8&#10;RgIAAAAAOO+48A4AAAAAAM6JseNHxD7M2CSes1EX3uuSthbMXdH4rQEAAAAAzVrSfPHfZ7L7vPZV&#10;J1DqcWNxEcC5EgyfGq3Zs3sXqXtfoPX9OzT2bk+BRv0FakJ650PHpPTX6GP7ajTOtU2+RgYWVWss&#10;7Hvhw1JnVFZLvenoXqm3Hdl3/OfOrH0yLdOjEUijszTir29Qo2sX7NGYxb/98W9Sl3bS13fBiEn6&#10;MnZvl/r2KyZKXVAYE3F4mrKyNT5w4gR9vNGjx0j9i1/+TOp1G7dI3euCrlK3lFjBuEfe2DRKswhE&#10;zIrWlwi5PMB54uPPLM8Ju0ru1qWz1IcPaxR7q1Z5H/pU727fL3VtpkbGO7W67fSaVi61eW10+okx&#10;RMzKrDai9/Nn6Xa2dsjlUv/+bW1vsnTHD6T+5u03Sj10yDCpHxuosfMvzPi31H+cMU/qNeW6Q+32&#10;vFDqjXvqW8Z8+r7fy7RnX3lV6ru+8Hmpu3Xrbl6zflAvvUS30QP66DdnV61cLvWb8xdIvXi1trUJ&#10;pWpEYHa+bsczTZxiqxOx/n3yNU74QKm2w8nJ1n2K8xGzjHjQ9zG6vVcCbP9PDMdj4uWb+37J+IlD&#10;nb/88dGoaa7rvzoUCj4ft0HFSd1rdl1/1JPPen2JM3LMgDMakD2Oa1OkMeR3fllj6196YY7UD/7q&#10;51LfdNPtUnfs0FHqn/xMtwdjL5E0fMc1507O9/HIvl26TezuZul/eGOWgXPVIcK8nsFdNDr+3qC2&#10;CnvwqZel7jR+qtQ57cw2ywxvV1FbqZ9O0Sj/r3/+y1IXd9ZWLa/85UmpH/6DLifjb9djxdvv0JAI&#10;G81v3xv71tjjmmTebtlVpzf2MxQXZgwR3iPgJG9CHJ/q8hnPdWh0uyvd2K1fq9HxOSm67f7VEy9K&#10;PWu3jnVCPz2uefrpJ6S++ZPa2qu4s54TveeHP5b6yWefk/o/rtG2oB07dmqwzi/U/ZAv/+4xqQ+k&#10;XCD1Lp+eC968T4+zXnxCo+87Pfe61EPa6vHXpaO0ldvgwUOkbt1eW7LY9y8c1tY8B/frfsXKNeuk&#10;3vqetn95f49G96ek6LH84EGnJDYBCcDsl9uWaQmWNW9H4Lr2t+Q9386pWAAAAAAAcE7UXVTOycuP&#10;fahxSTx3p9lf5sxaFL+RAAAAAADOKy68AwAAAACAc6Zv/96xD0Wf9xM2rV/3QbcFAAAAADRjSRM1&#10;7zWRC65r/97AxGbHOfogHCRuCk0vFNGYEptMEsjRSPc+1+oXVFrla4xtaanG0R8zEa3HKiukLo4M&#10;ljpsYup3BDVe3meWyayQxvBdWzHq+M+DJsZ3+jGNt3fCGq8bqdTJlcUaLXvRYY2WXbZFT3Idfksj&#10;/hwT3zerRmPfV69aqePK1uja3Byt27atj7svLNRv9bRpo3GD/oBGS2ZmagR9YYFGB29av03qvj01&#10;Hioc0bgknHuscZEsPLRSOGs2ajA1RbeL71XqNm/evPlSR0xcfId2ui3IN21XVu/U9im1Jna0oqJK&#10;avuWNfT+eew+a1Q6YcSUWocLNRp/ttl2v33vQ1JPKM6V+porLpG6VzeNDPzCx3SMf/nbP6Reuny3&#10;1Lkduh3/2WnoUJn2XukeqR9+5K9Sl1xUInVRUaHUPp8eokRMvPIFvfpIfeEojeTNzEiXOj1V36e0&#10;1DSp7fbYDaQe/7l23VqZtn2XfgM1r69u50PEwbYIYfM+RkVnJ9DqMeC2rL+JLykZ6CyYM89OKnZd&#10;f+dQKLit8Xu1WLNjX9jfH3nFueWOS8/q9YbN+t3n1XXbNR//mNTLVur67V/THpa6W2eNuO/aQ9e7&#10;Qwbq+rWh9mTnkt1Whg7qQVxhwLRrOZtVb2P7O42tx830yT11e1S9Trfrj254V+rsEdpCLKQvwQm/&#10;r/HyEybrse97uzUm+JGnNcY3a6luE3/eSyN9p7++Sur7d2sEfZcu2l6tY7G+Z5266DFvm9Ya+5vm&#10;T9WxmdY09nOTDBJt99d+DBOs4QnQ5HyJts/TxMunPb6zx5v7D+hxWpd2uj3p1lUj0LvM1/OUEy7W&#10;VpWfmHyx1CtWrJD62DFtpRIJ1khdma3nJH/07BtSZ/j1vZlypbZbsUpKdJv5J1eP2774kG673s/U&#10;48+MLD22qs3USPn3Q3rOc/s+Pe/74sOvSJ1f/XepLyjQc6oe87yHyvT88t6Qme7X89durm4/K82l&#10;oBG5enx7Q0gfx/XpMSXtQZAogqHE+ixGLRpmtZ5w6/g4YS4AAAAAAIBz5sabJzX0UEkZNx8KBZfV&#10;nVO20xbMXxa/AQEAAAAAzhsuvAMAAAAAgHOmoDDXaduhY+zDETd/wsIFi+M5FgAAAADAeZI0UfOW&#10;P5BAYU5mKJGw5jPY+G/Xy99HoGn4vbpKyDMRPi9PnyH1pz/1KalT/RrJU21ifqrMB7usWmPnQyHN&#10;87GRupGIZvWFTS0ZT1kaFdu2rcbopaRotGIoZJYZv8bLj0jPkPoTafo4HTvqicC8VhprWGFi8muq&#10;NYapqlojh4ImDulkRFSN+f+wiWesrtLX6TWR9m1ba6zTgXKNLLbzoqXwJuWWBkCUE5sFG63eHNgY&#10;wAP7Dkudna7bookXj5S6yqzzt27V1iWHD5VK/bnLRkt9g4nCqzTbyKNHta3Kvn17pQ4G67c/R4/o&#10;/9ttq89sZzIzdPvnNbG+ha06SJ2VPkTqNLO7adNo33vfxMi30ri+e7/3HanT0zTWNi2tPva9VSuN&#10;rs/K0fslEtfV/QWnkc9mKKLz12WD1uycXITDJpYvkmARfSf5zDGqjUhuzumWAwb1cXbv2mknJeU3&#10;3k+ou/B+28lfjhw66Kxbs93p1af4w+73gWz8qW2NMcj02O/fr6fU+/YfkLpL32F63ybcPtt2D8FD&#10;ps1Kykdcx5rtYW2NHpt50tIbvr3XLnNaX9VDt+vhrfoHEk9nL5U6p1t/qduY49Mbrr1O6hUrNTp+&#10;xSHd3mSO1sVg/jw9zu7TQbeb9373R1JXmePTlSs1Ynjtkvekfuvoen38XH2uPgM0hrhrp05Sh5Is&#10;dh4Azief2Z54o2Lk9UlrTYh9WVW51JvW6LHWri16brB7Nz1/uWqlruN75uu52k9Ondzgqxo0SGPq&#10;n3zmGanve0TrZUGNfA+31n2Gbz86XWq7b3D11Ib/dnLIMN2X+PM3dTt+5w9/LfW2o3r+Nbu9RtD7&#10;fHoA6ubptrTWtOY8ZM6/zj6s+zB2O+/maZS9m6bzJ2DOU3vMmxEwm8AD5RpxX1Gm70u2ab8KJIpw&#10;Anekdc3y7PXSSMfhG+8AAAAAAOBcu+LKMbGPmOO6/kFJOqOfj53w2sx34jMSAAAAAMB5w4V3AAAA&#10;AABwTk2ZOsoJpKbFPmRSxs2HQsG66JPldtrrr70VvwEBAAAAAM6LpMxL9PkTM+4gbBKmIyaq2mOi&#10;Gppz1CASX7hWP3cTLimR+lf3PSr1Y4/r5zE9XSN8Mk3t9WkEfCCg8TzpqRpF63cDUrtuw6siv7/+&#10;cWz0X7qJi/e7+jx+EzufYceVqfXJiN7javV1lB45aqbrQlZloubtGFL8+ppOxkUFzOuJipAqK5N6&#10;7x6NkMrI0nlxLKTxh+EWuJATMAPgJJtkGzHrO58n8dcU2blZUk97TaNhZ858Q+pRIzVGfpiJ3cvK&#10;0m0REseGjRv0/W2t22K7JSZevmWoNbHKidfyon48rmv/Jt5zyv83V7379naWL1lqR1934f0HzfpF&#10;nb26b70PPHnvtavXnrcnaixKvKiwsMHptXE6BolU60mQXWUaIds7kBV9Q9sapJHF4/9WzJT6YLW2&#10;ZPn2wI9L7c3UY7AdB7UNwovv699EXN1hqNQf7zZc6vRNK6R+fuNTUm/K0GPDe3/9B6mPRvS4tVVx&#10;X6lrqiqlrvLoseK37vuV1EWFBU5DOpm4eOvYUX2cRYvflvqFx1+Sun3XNVJfd73GE4ebWRugD2bi&#10;nr2NrUc5OgVw5j7ocHXHe9r6Y+smrX0+3T7Yc6MpXo1Gr6nQ7d3fnntO6rs+1U7qKVdcKvUf//Rn&#10;qf/55BNSf/KGG6T2B/T85JVTLpf61RXaCu3YIY1Vz2ytrU6qOmpM/XefeF3qCtNS7ZP/caPTkP4D&#10;NNToiQd1V+/H/0+3ja9sWCK1t0MvqVNtWxhzgcRG92flt5a6Nqovk94+Kt7ftPK0WwF77uFYyLRK&#10;LdfXmJur01vieVo0T5FQ4rYKsp2yvW7DLTeSDd94BwAAAAAA59yw4f1iH3Kg6/pzk3ROz7a/1F2A&#10;fWna/PiNBgAAAABwznHhHQAAAAAAnHPX3jChoYccl4xzOhQK1l14P2KnzZ29tPE7AAAAAACanaTM&#10;TvQHEjVqXrMXaiPEX6HphU0kYdvWGuFzz08/L/Whw6VSV5RXS11ZofF2R0s1uv3gIY3SKy/T+vBh&#10;vU2wxkTAe/TvgUKhUP3/V4dkmo2at1FNqek63Ubae03WSVlFhdS1jcQv2nlQWam3dxqJ4EvPyqgf&#10;i4nLd1M0CjE7S+OS8ov0yz3FXTQ2qmt/jR6MV8zjeZVAf+Jl17MRU3v8xOCgpTEta0zUpqcZRLon&#10;ErtOTkvRbcv1n5go9Yrl66VevPJVqd+Yo/GuAb9Gzbdr21HqTh06S92hU3upiwo0CjjNbN9ORu2d&#10;l9VUY1Gz3g//zETdwnPqSv/k9vz405jtbHW17kdETKRgpYkyrKjUfYdwSPcXakw7GPuY9jNup5eV&#10;a5zikqXv1E+r2SPTPvU5jSKOsCFocSLm2CoUTrBXd2JoXv+H3bB56tWn2MnJy3eOHDpox3/1idj1&#10;ZFR38X3qydc9b+47TToLEuFYw+6KlKbrePZdpMdHnmOh6PuUanS8v0bX7b4aXaDb5Ou2s3WwldTv&#10;hw9JnVGpx2abju6VetuRfVLvzNI606PHm6OzdHx9g9lSL9izVeq//fFv+to6dZH6ghGTpD60e7vU&#10;t1+h+xMFhXr8faaysnU/Y+IEfczRo8dI/Ytf/kzqdRs1brjXBV2lbkmx8wmxy2uTkM3ph+bWbgk4&#10;13zN8muA0cvqooWrpK4+psdrHdsPkbqwqI3UrXL0fGB1lZ5rvPl7D0i9Pbu71J2LtbVIenqG1MFU&#10;jan/9uMaBf/uCh3Pf3/jLn3efG1d8tv/+oLUtr3JCxu03Up2N00qCnfoL/WPX14s9bpNm6T+2uc+&#10;K3W+2Y516qzbwD/+/D6pX5qhLdseevJlfcxa3W6nFOlxccAcgztRraPOfofeY97LiKPnb2uCYXMb&#10;IFHoPkMomGCtc8xwPCZenn2benzjHQAAAAAAnBclI4fFPmxSfuP9hKi4+d27djoH9pd+0O0BAAAA&#10;AM0IF94BAAAAAMB5MXLUoNiHLXZdf+ckndunfNN/xksL4zMSAAAAAMA5l0RR8xpH4vr17w08pxGf&#10;ea41lu7WqrW+HQETVU3aJeLBxhBmZWZJnZOltY3n8ZhoWU9U3IlpoeA0HO9eW9vwclh74r7Rka/m&#10;8Wrt1LCZ3vBCc3oRy/o6vKd1+5O30ee094t+DBOjHxWL1PBraim8cVjPRmlknpJ8g2Rhk7/jFkx1&#10;4ontchfvVcOZstsWr0f32YYP7d9gXRnUGPX339c42zUrNko9/Y0FUu/bfVjqcI0+V6bZBqem1Uft&#10;1Z6jKFj7HqSYNi32fao2ke7hsIl0N5+moJl+MgLeY7Z5lZXl5jFM7LyZpympAal9Ph2Am6KPk52j&#10;MYteV/eV09M0CjiQonnd6ak63TW37zW4+PjP/gMu1MczC0qLbPuSpE6+lSnm2Co3Xz8jB3br59vj&#10;i9c8qv+8+wP2b+Ijp/x/c3bZlBLn3u+e8gLq4uZ/0+xf3BkKhYLbXNdflzVefPKeM1+Z79xyx6XN&#10;5SWcA+Yzna7b025Xaix6XkFu1NOUlmpr/GOmrdkx0xqsODJY6nCNbmt2mO2xz9XlLCskb4FzbcUo&#10;qQ8e1mj66cc04t4xLVEi2gXFqSzWaN2LDuuKZNmWdVIffutJvYPZ3syq0cj31atW6tiyNUo4N0fr&#10;tm017r6wMF/qNm3aSu0P6DouM1Mj6AsLNPJ40/ptUvft2UNfYsS0gMN5w14Gkl1zaX/mMwdLW7bv&#10;jPo/b1DXwZ+88bozetzvP6Ax75t8RVKnFWrLlAef0RZmEzdqS5N/LdM65YLhUj+2aqnUqz/7Oanv&#10;v+duqQcM0hj8//fD70jd7je/k/pv72ikfKSjtsVMbdNb6v9bvlbquXd+Teov3CiddJzLL7tC6sws&#10;bc8y9aqrpB47Wre9Tz3/otSPvqrHyJvLzHFhG91up+RoNL3PNf2azHGcp5FjuojZ6ff49XjRE7+D&#10;AaBRYfM5jmoJlGCr0YDL97tjMUcAAAAAAMB5UVCY63Tv2Sv2oZM5bj7qW++rV65t/JYAAAAAgGaF&#10;C+8AAAAAAOC8GTykT+xDT03iuR3V5/3IoYPOgrkr4jcaAAAAAMA5k0RR88rfWPTBOcpfbTSd8sR/&#10;+E1kZlF7jTQpaKsRnzb6k7RLxJuNXA1HfR7tLw3HyDcVj2Oigs5R3MrpLXun3igqBiaB5lHT0tea&#10;mqqbGhspZufvOXnPbOsBU3vNlq6wna5z/T5vg7cHWgZdqPymxU5Kmq4rq8o1MtXG0X+U5TG6BYhy&#10;/fUPWmSWQW8j64PmxsasW65XI++6dOokdfdibWt81ZV6h6BpQVJ6pFRqG/V+rtmWSykpNmpe35Dq&#10;Kn3+SERfa615/8IhjfQN1nxwTK2NwE018fYZGVqnBuw+sWlrE9XixjHTz+xviU+2vgnZ18OGoEWz&#10;x1Ztu6TpL+aDdHh/Y20VGl4pnqt15cmHD6S07L+Jn3rNWOfpx5+Nmua6/nGhUHB2o3dquU55zbNe&#10;X+KMHDMgKV6836v7IvmFGoU+4+WXpf70pz4VdZ9Uf5XU1a7u3FeZ5bOsWmPnQ2a7VFGh942YbW3Y&#10;tv6yy2SWriPattUI4BTTyiQUsq0M9fWMSNeWKJ9I08fp2LGj1Hmt8nRsJiq/xmzvq6o1Hj8Y0u2q&#10;PZaqMbex66zqKn29to1K29YaNX+gXOP6I1Et0FoOb1Ke7QRw2ux590baeNm2WEcPVUf934gRYxq4&#10;R+NKDx2Q/3trt7YxSSvUFiL2csXiGo1nX/CmtiVJzdR1ua9W1/3ZvYZJvXrvDqlv+86PpP7WrddL&#10;/clPfkLqH3xP+wGNnTVL6t/+S+Pu335PB5faWVOMdlR3kPprv/271P/zxz9L/e1v3CX15VM0aj43&#10;T+P6P/ep23Vs110t9RNPPSP1K/MWSb15vbZnOVirx47BzAKp3SyNo6818ypcodteT1jbvTlOPwdI&#10;BPY4MxzS9VAklLjnLHyBhs/VJPNpFr7xDgAAAAAAzpu6i8qB1LTYh786Ged4KBSs++uqOXba4ndW&#10;xW9AAAAAAIBzhgvvAAAAAADgvBp24dDYh6fP+wnLlyyN51gAAAAAAOdI0oQv1dZqxkFqpkaB5bTS&#10;uLAjh4Pm9mf2+DZCwacP6aSl6yzObFX/vK0KNGY1NUXHUttITDIANDd2nZuVqyvFomJd/x3eo+tc&#10;G9d4tmmHPlefMy1D161F7TV2yq7zWc+iJbOf7xQIacBcAAAYg0lEQVSzr9Glt0ag7t2lUaRlpbo8&#10;hk1PkdrT6JBhY+ptrH1Glj5vwYmI+czM5FwGwybSPHwabUdyc3LP84jOQOaH39QbFbn9YfnbJiqt&#10;kc9AdIsbe6PGPjTJ1MoFZ8N+jFyvrqc6dk2XOq8oIPXhgxonWnFEd0yC1fpZC5mov9Nan0W1wdHl&#10;JL91/fOmZ+pxo92PaklKSgY6C+bMs69ooOv6O4dCwW1J+ME+JW7+pWnznSlTR8VnNE0obHYuJlxS&#10;IvWv7ntU6scej/6OSHq6bowyTe01J18CAT3OSDetTPyuLtuu2/ApML9fH8fGuaebuHi/q7fxm9j5&#10;DDu2TK2DQdN6pVZfT+mRo2a6rhiqTNS8HUOKX19XrVmRBMzrstPLysqk3rtnt44zS+fJsZCu+8It&#10;dIesZa5FAZwP9pjExsvbdh35BdHHZ7t2aJy769NtS1GRtiix6/L3DmgrsR3Vuv72pJv2XWYgXrOO&#10;z8i224GGj3tqI9piJbV1sdRlrVpL/b1n35Z6wYatUn/645dLPX78eKlHleg2+l8zNHb+j9M1tGdT&#10;mc4jfz+976pt66W+7q67pb7huWlSf+L6a6UuLNT5FjavpVu3rlLfVqjR9OvWrZN6w4YNUh+u2CV1&#10;Vpruw+dka3R/bpa+l92LB0lderBSx9DJnphki4L4qbXt8Ro7gRK/0UnlRrX2tstM8p585xvvAAAA&#10;AADgvJo0eXhDD5+U33oPhYLL6v72306b/uLc+A0IAAAAAHBOcOEdAAAAAACcV736FDttO3SMfQri&#10;5k9YsWxNPMcCAAAAADgHkiZq3vL7TLxgT41czT+qMSKVlcHG7i5c8zj+gMapBlI1TiFg4l29npPR&#10;Cvr/RB0DaOlswEy7DhprWNBa17k1VboyrDkR4xoMfnjmvN+v69jUNF0np5o2HzYCmXUukpH93Kel&#10;6TJT3F33gWpqzPJYfWatH2yLnUCK2Tdy9blOpuyxDJ6e2mY2o8JRw+VNRvOUmWVahJnaJvrVVDcc&#10;Ox80LXPCNaadglkebGuyDNN2Iz0juQ7JBwzq4+zetdNOujp+o4m7urj5204Oom6+rFuz/fgfKLRk&#10;tv1K29YagXvPTz8v9aHDpVFzoKJc2z9UVmiU+tFSjW0/eEgjYsvLtD58WG8TrDHneUyEcCiksbbB&#10;aq1t1LyNsk9N1+k21t5rWlmUVVRIbWNCLTsvKiv19o31YknP0n23gInNd815p+wsPd7KL9I43eIu&#10;7aTu2r+vjq2l7pwl2NeMbCuniKk9fs4PIlno+s5jTtLYOPbEo2NOS8+IGZ1uB5YtWyp1eUW51FmZ&#10;Gm++46Bui7JSdXsSdHXfMhzW56sx26uaiD0+N/uc9mDd3MbXyCz1Fuh24OXNup2d+/1fSD2pZ3up&#10;RwwbJnVmmm7rJnQwLV/mLdA6WCB1u56dpS4suUnqXL+O8+ChQ1IHzPY2JzNL6vx8fcwOHfWPN0eO&#10;vljqjAx9b1JTdN46Z/jZeuq5h6UOhXXeer12X92sv4mgRxOIRPRzFjrL1qznjVkEvP6mfvLExzfe&#10;AQAAAADAeTdy1KDYp8hxXf8pE5PEKX3eX5v5Dh9CAAAAAGjGuPAOAAAAAADOu1vuuLShp0jWPu/b&#10;HMdZbqctXLi88TsAAAAAABJeUkbN2/gmn4kdyc71NVifuYajompriSABkNzsOjFgYuIDfvMfWSen&#10;n2lOTWPr3mSf64BqbHlIMRGlKSkf5e8yWQ4BNE+NrafsEVxqqmlxk3ru15XJYuDQIc7yJUvtq62L&#10;m/9Nki46dd96H3jyl8VvL4nvaAAAAAAAH0lSXngHAAAAAABNb9jwfrEX3se6rj83FAqWJuHb8bzj&#10;OF87+UtNVaWzYO4KZ+SYAfEdVROx/cWzTE/XnKysqAHYPqoe05s9ur9qraka7qne2Jchas19I1F/&#10;DWMe0/5BoRM20xv+65nT61usr8V7Wrdv+PXa+0Y/juljb3sBN/K6WhKvNwG++NLYH3TxnRwkObMa&#10;j1pMmnTRME9sl0m7Dq2t1W3J6mUbo+5eMuwCqQcObLhjTlmZ9nUfWFEl9cQxIb1Nja6ba0wD5wP7&#10;90tdUan3DdZUS11eUaFPZnq8p5t+7Obv652Aq19uyc/R/vOp6anmvulSp5nHCfgDUo+5eKzU99x7&#10;r9RR2z1P8wtZ9rmNfQnTbjN1Pns8H+VLm0Dj7L6Z/ZJMbr4uwwd21+hnMW4fRV3m/QG7zNv98OTd&#10;6SFqHgAAAAAANInxE4c29DTJGjd/Sp/3Wa/zrXcAAAAAaK648G7U/fXzufnnyD8AQGPrXPvvXKx/&#10;WfcCZ+vcLY8shwBaLtaV50bdt7lz8vJjHyspL7yfMM3+MmfWoniOBQAAAADwERA1DwAAAAAAmkzf&#10;/r2dBXPm2aer6/N+V5K+A3Xfep968pdN69c5B/aXOgWFufEdVROzke3hU/4oxU5oOEa+KXkczfQ8&#10;V7Hhp/eHOA3fKGznXYLNq6alrzc1VU93eqKiox0z/RwNzrYhMLXXnHEtbJcitd/nbfD2QMtmIon9&#10;ugykpOn6tKpco9ZtUvlHWVaj24Qo168PWmSWz+guFTq24gui/2Dwz4/8Umq/R7fXw4ddKPWQwUOk&#10;bt+h3ZkN/ILOZ3Z7nJXZs+bI3SoqteNRwO0udTiinxzi5dHU7DqpbZc0/cWsGA/v19j5cNi0Q2gk&#10;5v1crVPtwwdS+H53LOYIAAAAAABoMpMvHRX7VMWu60/Ws8ynxM3PeGlhfEYCAAAAAPhIuPAOAAAA&#10;AACazGVTShp6qmTt877McZztdtqC+cviNyAAAAAAwFkjah4AAAAAADSZuhj1th06Ort37bRPWRc3&#10;/9ckfRfqvvV+28lfFi5YHN/RAM1Qba1mnmbl+qUuKtYY6cN7glKHQhrHGgmf/ev1ufq8aRkaQ1zU&#10;PlXqnFY6HuLlkYzs5z4lRZeTLr0zpN67q0rqslJdVsOm/0jtaXTQsDH1NtY+I0uft8DEy2dmNrZ8&#10;6i+dO3WIeo7PfeVaqTdv3iH1tk0rpf7TX2fp6zmiUdBpaTlSd2jfSZ+juFjqdu3aSp2amm5e3Hle&#10;gZj16Jk+l8fe17wHtRF906qq9D2urqqWuqy8XOqaGp1XpaVHdHpQ7xsMhvRxqiv1aU0UvD+gl73K&#10;Kyq0Ljsq9YFS3Q+9+TNXSB1hPY0EYddJrlcXrI5ddb2QVxSQ+vBBXa4qjujOTbBal8NQyKxTT+ez&#10;HtVGR5fz/Nb6vOmZurzZ/bFkxjfeAQAAAABAkxo9Znjs0yXlN95PeN7+cuTQQWfdmu0fdHsAAAAA&#10;QALiwjsAAAAAAGhSY8YNiX26HNf1J+vF91P6vP/rqTfiMxIAAAAAwFkjah4AAAAAADSpKVNHOd/8&#10;WppTU1Vpn3ZcQxehW7pQKFjquv7ljuMMPPlSF7+zig8kcJZsyGm7DhrHWtBaY1drqjQ7tcZEsAaD&#10;H5477/drnHFqmn6nKTVdT7N6zSCIlweUXR7S0nRZKu6usfM1NWZZrT6zthA+TY53Aim6fPpdfS7P&#10;GS6f4Uh0xr3r1WW9T4/uUvfr2UPq6rDG5R84eFDqLZs03nzb5s1Sv/TqPKkPHy6TOiNd50tU5vM5&#10;kpaubTHSUjWCv6paI98ryisbfjIz844e1bj4SFjfqJCZd8EajcFOz9B1c2ZWmtS5edk6PUOnZ2fr&#10;fMjI1OkZ+Tp+f0Df/LQ0fS15Hp1eUNBN6o4dR0vt9diobFbaaD4ys/Sza2vbMqGmuuHY+aBpuxOu&#10;0TtEzLrGri8zTGuO9AwuLX8QvvEOAAAAAACaXO++vWOf8uokfhei4ubXrl4bv5EAAAAAAM4KF94B&#10;AAAAAECTmzjpotinHOi6/twkfSeiLrzXJQG8NG1+/EYDAAAAADhj5AEAAAAAAIAmN2nycOdXD5zy&#10;rONiL0Ing1AouMx1/Ufqet2ffLlzZy89HskP4OzZxOCAiYgP+M1/ZPnM4/vP8Lk0g9U+F0nFwIdr&#10;bDlJSfGZ+qN8b/D8LJ/2/qFaG0Ovtcc8d1FBodTti9pIPWbkcH1Mc9+IeYJIE65LbIuM8/289rk8&#10;5ruhHk9tg9Mb52nwf2qjYvntvNWptoUA8fJorhr76NolIzXVtMhJPffrVJyKb7wDAAAAAIAm16tP&#10;sZOTlx/7tMkcNx/V337e3HfiNxIAAAAAwBnjwjsAAAAAAIiLkpHDYp92XBK/E1Hf9N+9a6dzYH9p&#10;/EYDAAAAADgjRM0DAAAAAIC4GDlqkDPzpZn2qYtd1z+oLno9Cd+R2bETnvjHa86Xv35dfEYDtDDR&#10;sagNxxMDiL+WtqzaGPOacCiuY/kg4SaMjo5+rnAjt4o0Mh3AmWD/p+nxjXcAAAAAABAXl00paehp&#10;k/Jb76FQcJvjONvttIULl8dvQAAAAACAM8KFdwAAAAAAEBcFhblO9569Yp+auPkTVq9cG8+xAAAA&#10;AADOABfeAQAAAABA3IwdPyL2qacm8bsRFTd/5NBBZ8HcFfEbDQAAAADgtHHhHQAAAAAAxM34iUNP&#10;eWrX9V+djO9IKBR8PnbarNeXxGcwAAAAAIAzwoV3AAAAAAAQNyPHDHACqWmxT5/McfNz7C+L31kV&#10;v5EAAAAAAE4bF94BAAAAAEBcDbvwlG+90+f9hOVLlsZzLAAAAACA08SFdwAAAAAAEFclJQNjn36g&#10;6/o7J+m7Mjt2wt8feSU+IwEAAAAAnDYuvAMAAAAAgLiaNHl4Q0+flN96D4WCyxzHOWKnLZi/LH4D&#10;AgAAAACcFi68AwAAAACAuOrVp9hp26Fj7BCImz9hxbI18RwLAAAAAOA0cOEdAAAAAADE3YBBfWKH&#10;cHUSvytRcfO7d+101q3ZHr/RAAAAAAA+FBfeAQAAAABA3F1x5ZjYIeS4rn9Qkr4zz8dOeG3mO/EZ&#10;CQAAAADgtHDhHQAAAAAAxN2UqaMaGkJSfus9FAqWOo6z3E57/bW34jcgAAAAAMCH4sI7AAAAAABI&#10;CAOHDokdRjL3eY+Km1+7em38RgIAAAAA+FBceAcAAAAAAAlh2PB+scMY67r+3CR9d6Li5muqKp0F&#10;c1fEbzQAAAAAgA/EhXcAAAAAAJAQrr1hQkPDSMpvvYdCwdmx06Y9Oyc+gwEAAAAAfCguvAMAAAAA&#10;gITQq0+xk5OXHzuUZI6bn2Z/eXfpmviNBAAAAADwgbjwDgAAAAAAEkbf/r1jh3J1Er87Ud9637R+&#10;nXNgf2n8RgMAAAAAaBQX3gEAAAAAQMKYfOmo2KEUu66/c5K+Q8/HTpjx0sL4jAQAAAAA8IG48A4A&#10;AAAAABLGZVNKGhpKUn7rPRQKbnMcZ7udNvOV+fEbEAAAAACgUVx4BwAAAAAACaOgMNdp26Fj7HCS&#10;uc97VNz86pVr4zcSAAAAAECjuPAOAAAAAAASyugxw2OHk8wX3qPi5o8cOuisW7O98VsDAAAAAOKC&#10;C+8AAAAAACChTL1mbOxwclzXn6wX32fHTvjXU2/EZyQAAAAAgEZx4R0AAAAAACSUkWMGOIHUtNgh&#10;JWuf91LHcebYaYvfWRW/AQEAAAAAGsSFdwAAAAAAkHB69+0dOyT6vJ+wdjV93gEAAAAg0XDhHQAA&#10;AAAAJJyJky6KHdJA1/XnJuk7FdXnvaaq0nlp2vz4jQYAAAAAcAouvAMAAAAAgIQzafLwhoaUrHHz&#10;yxzHOWKnTX9xbvwGBAAAAAA4BRfeAQAAAABAwunVp9jJycuPHRZx8yesWLYmnmMBAAAAAMTgwjsA&#10;AAAAAEhIJSOHxQ4rmS+8R8XN79610zmwvzR+owEAAAAAROHCOwAAAAAASEgjRw2KHVax6/pPmZgk&#10;Zse+zCf+8RofXAAAAABIEFx4BwAAAAAACemWOy5taFhJ+a33UCi4zXGc5XbawoXLG78DAAAAAKBJ&#10;ceEdAAAAAAAkrO49e8UO7eokfreivvW++O0l8RsJAAAAACAKF94BAAAAAEDCGjt+ROzQxibxuxV1&#10;4b2mqtJZMHdF/EYDAAAAABBceAcAAAAAAAlr/MShpwzNdf1J+a33UCj4fOy0Wa/zrXcAAAAASARc&#10;eAcAAAAAAAlr5JgBTk5efuzwkrLP+wlzon6ZtSieYwEAAAAAnMCFdwAAAAAAkND69u8dO7xkvvAe&#10;9a33TevXxW8kAAAAAADBhXcAAAAAAJDQSkoGxg5voOv6OyfpuzY7dsLfH3klPiMBAAAAAAguvAMA&#10;AAAAgIR2482TGhpeUn7rPRQKLnMcZ7udtmD+svgNCAAAAABwHBfeAQAA/n97d/MaZxHHAXwOz5YW&#10;0YS+HAot6UEwSWsT2wRDYmh9wResRBTEgx4EL578N/xDPIigpBipgVRTYmM0VZpqkwgeElroIW1J&#10;Ti3NQqSywu5s6kXj5Hnm87ntsIXvMHvKt/MbAGBXO3ioMxw+cjSO+GbGp9Zy631u9kq6JAAAAPxF&#10;8Q4AAADseif7e+OIOb/z3lK8b9y9E5YXVx/9bQAAAHac4h0AAADY9V5/YzSO2FEUtf5MT248Xpia&#10;nE+TBAAAgL8o3gEAAIBd79zYSNizd18cM8tx8/X65noIYaF57eLUD+kCAQAAoHgHAAAAyqHneE+c&#10;M+dx8y233peuL6VLAgAAgOIdAAAAKIeBwRNxzjNFUevM9Pha3nl/cP9emJ25li4NAABA5hTvAAAA&#10;QCm8/c4L28XM8tZ7vb75sHjfaF47/+WldIEAAAAyp3gHAAAASqG7tyt07D8QR83ynfeGllvv38/M&#10;p8wCAACQNcU7AAAAUBrHn/bOe5OW4v3WzRvh9tp66kwAAABZUrwDAAAApfHKqyNx1K6iqB3L9ATH&#10;44ULE3NpkgAAAGRO8Q4AAACUxmvnhraLmuW4+Xp9cyWEsNq8NvnN5XSBAAAAMqZ4BwAAAErj4KHO&#10;8ORT3XHcnMfNt9x6v/7rUrokAAAAGVO8AwAAAKXyzKneOO5YxifY8s77xt07YXlx9dHfBgAAYEco&#10;3gEAAIBSGXvrTFvcoqjleut9Ol744vNv0yQBAADImOIdAAAAKJXh0ZNhz959ceRc33lfDyFcal67&#10;Mv9bukAAAACZUrwDAAAApTPw7Ok4cs7vvLfcel/4+Zd0SQAAADKleAcAAABKZ2ioL47cVxS1zkxP&#10;cjxemDh/OU0SAACATCneAQAAgNJ56ZXB7SLnOm7+aghho3nt669m0gUCAADIkOIdAAAAKJ3u3q5w&#10;+MjROHbO4+Zbbr1fu7qYLgkAAECGFO8AAABAKZ3s741jZ3njvaHlnfdbN2+E5cXVlHkAAACyongH&#10;AAAASml4pD+O3VEUtbbFTEzH25yanPfDBgAA+J8o3gEAAIBSev+DV7eLneW4+Xp9cyWEsNC8Nje3&#10;8Oh/AAAAwH9K8Q4AAACUVt/pU3F04+Ybrvz4c8osAAAAWVG8AwAAAKU1MHgijn4m49Mcb/7w4P69&#10;MDtzLV0aAACAjCjeAQAAgNJ6/sXTbdGLopblrfd6fbPtnffvLrr1DgAA8H9QvAMAAAClNTx6MnTs&#10;PxDHz/Kd94bzzR8uffdTyiwAAADZULwDAAAApXb86Z44vnfeG/74fTncXltPmQcAACALincAAACg&#10;1IaG+uL4XUVRO5bpqbaNm78wMZcmCQAAQEYU7wAAAECpvfveS9vFz3LcfL2+eTWEsNq8Nnv5arpA&#10;AAAAmVC8AwAAAKV28FBnOHzkaLwF4+Yb5mavpMwCAACQBcU7AAAAUHrPjQ7GW8jyxnvDePOHjbt3&#10;wvLi6j99HwAAgH9J8Q4AAACU3ujZU/EWOoqilmv53vbO+9TkfJokAAAAmVC8AwAAAKV3bmwk7Nm7&#10;L95Gru+8r4cQFprXLk79kC4QAABABhTvAAAAQCX0HO+Jt5HzO+8t4+aXri+lSwIAAJABxTsAAABQ&#10;CQODJ+Jt9BVFrTPT020ZN//g/r0wcf5yujQAAAAVp3gHAAAAKuHtd17Ybhu5jpt/WLxvNK/NTP+S&#10;LhAAAEDFKd4BAACASuju7Qod+w/EW8l53HzLrffvZ+bTJQEAAKg4xTsAAABQGUPDA/FWsrzx3tDy&#10;zvutmzfC7bX1lHkAAAAqS/EOAAAAVMbwSH+8la6iqLUtZmI63uZnn075sQMAAOwAxTsAAABQGa+d&#10;G9puK7m+874SQlhtXpubW0gXCAAAoMIU7wAAAEBlHDzUGZ58qjvejnHzDdd/XUqZBQAAoLKKeGNb&#10;W1vh5bMfOXEAAACglNbWbsexxzI+yYfj5j/++8PG3Tvhow8/CU88/ljaVAAAACW2trbWFr6teA9b&#10;W+GP5WXnDAAAAFRGUdTO1uubbW+eZ6Btz5MTk37YAAAA/zGj5gEAAIAcvJnjKdfrm+shhEu7IAoA&#10;AEClKd4BAACAHHjnHQAAgB3zcNT8iv/5DAAAAFBZ0/72AwAAsINCWPkTEergqUPogXAAAAAASUVO&#10;RK5CYIJQSwMEFAAGAAgAAAAhAJniZxLdAAAABgEAAA8AAABkcnMvZG93bnJldi54bWxMj0FLw0AQ&#10;he+C/2EZwZvdjbVa0mxKKeqpCLaC9DbNTpPQ7GzIbpP037v1opeBx3u89022HG0jeup87VhDMlEg&#10;iAtnai41fO3eHuYgfEA22DgmDRfysMxvbzJMjRv4k/ptKEUsYZ+ihiqENpXSFxVZ9BPXEkfv6DqL&#10;IcqulKbDIZbbRj4q9Swt1hwXKmxpXVFx2p6thvcBh9U0ee03p+P6st/NPr43CWl9fzeuFiACjeEv&#10;DFf8iA55ZDq4MxsvGg3xkfB7r556UjMQBw3T+YsCmWfyP3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g5WRplBAAAYxAAAA4AAAAAAAAAAAAAAAAAOgIAAGRy&#10;cy9lMm9Eb2MueG1sUEsBAi0ACgAAAAAAAAAhABxk1ID9OQMA/TkDABQAAAAAAAAAAAAAAAAAywYA&#10;AGRycy9tZWRpYS9pbWFnZTEucG5nUEsBAi0AFAAGAAgAAAAhAJniZxLdAAAABgEAAA8AAAAAAAAA&#10;AAAAAAAA+kADAGRycy9kb3ducmV2LnhtbFBLAQItABQABgAIAAAAIQCqJg6+vAAAACEBAAAZAAAA&#10;AAAAAAAAAAAAAARCAwBkcnMvX3JlbHMvZTJvRG9jLnhtbC5yZWxzUEsFBgAAAAAGAAYAfAEAAPdC&#10;AwAAAA==&#10;">
                <v:shape id="Picture 3705" o:spid="_x0000_s1040" type="#_x0000_t75" alt="&quot;&quot;" style="position:absolute;width:66071;height:26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4e9xgAAAN0AAAAPAAAAZHJzL2Rvd25yZXYueG1sRI/NasJA&#10;FIX3gu8wXKE7nbE2VaKToIXSuinVdqG7S+aaBDN3Qmaq6ds7BaHLw/n5OKu8t424UOdrxxqmEwWC&#10;uHCm5lLD99freAHCB2SDjWPS8Ese8mw4WGFq3JV3dNmHUsQR9ilqqEJoUyl9UZFFP3EtcfROrrMY&#10;ouxKaTq8xnHbyEelnqXFmiOhwpZeKirO+x8bIU+HT7v92M7fjk5tijZJNrNdovXDqF8vQQTqw3/4&#10;3n43GmZzlcDfm/gEZHYDAAD//wMAUEsBAi0AFAAGAAgAAAAhANvh9svuAAAAhQEAABMAAAAAAAAA&#10;AAAAAAAAAAAAAFtDb250ZW50X1R5cGVzXS54bWxQSwECLQAUAAYACAAAACEAWvQsW78AAAAVAQAA&#10;CwAAAAAAAAAAAAAAAAAfAQAAX3JlbHMvLnJlbHNQSwECLQAUAAYACAAAACEAeyuHvcYAAADdAAAA&#10;DwAAAAAAAAAAAAAAAAAHAgAAZHJzL2Rvd25yZXYueG1sUEsFBgAAAAADAAMAtwAAAPoCAAAAAA==&#10;">
                  <v:imagedata r:id="rId12" o:title=""/>
                </v:shape>
                <v:shape id="Speech Bubble: Rectangle with Corners Rounded 3714" o:spid="_x0000_s1041" type="#_x0000_t62" alt="&quot;&quot;" style="position:absolute;left:3238;top:14097;width:13392;height:9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+rxQAAAN0AAAAPAAAAZHJzL2Rvd25yZXYueG1sRI9ba8JA&#10;FITfBf/DcgTfdKPWW3SVtlToqzfEt2P2mASzZ0N2jam/vlsQ+jjMzDfMct2YQtRUudyygkE/AkGc&#10;WJ1zquCw3/RmIJxH1lhYJgU/5GC9areWGGv74C3VO5+KAGEXo4LM+zKW0iUZGXR9WxIH72orgz7I&#10;KpW6wkeAm0IOo2giDeYcFjIs6TOj5La7GwWoDxd/Gt+/jvXH3J5TZ87PrVGq22neFyA8Nf4//Gp/&#10;awWj6eAN/t6EJyBXvwAAAP//AwBQSwECLQAUAAYACAAAACEA2+H2y+4AAACFAQAAEwAAAAAAAAAA&#10;AAAAAAAAAAAAW0NvbnRlbnRfVHlwZXNdLnhtbFBLAQItABQABgAIAAAAIQBa9CxbvwAAABUBAAAL&#10;AAAAAAAAAAAAAAAAAB8BAABfcmVscy8ucmVsc1BLAQItABQABgAIAAAAIQBPuF+rxQAAAN0AAAAP&#10;AAAAAAAAAAAAAAAAAAcCAABkcnMvZG93bnJldi54bWxQSwUGAAAAAAMAAwC3AAAA+QIAAAAA&#10;" adj="15037,-7939" fillcolor="white [3212]" strokecolor="black [3213]" strokeweight="1pt">
                  <v:textbox>
                    <w:txbxContent>
                      <w:p w14:paraId="54D7DC1B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It really hurts</w:t>
                        </w:r>
                      </w:p>
                      <w:p w14:paraId="7823CBBA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and I think I’m getting a cold.</w:t>
                        </w:r>
                      </w:p>
                    </w:txbxContent>
                  </v:textbox>
                </v:shape>
                <v:shape id="Speech Bubble: Rectangle with Corners Rounded 3715" o:spid="_x0000_s1042" type="#_x0000_t62" alt="&quot;&quot;" style="position:absolute;left:17049;top:16192;width:15018;height: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pTyAAAAN0AAAAPAAAAZHJzL2Rvd25yZXYueG1sRI9Pa8JA&#10;FMTvgt9heYIXMRv/pJbUVaRYKUgPjRba2yP7mgSzb9PsqvHbdwsFj8PM/IZZrjtTiwu1rrKsYBLF&#10;IIhzqysuFBwPL+NHEM4ja6wtk4IbOViv+r0lptpe+Z0umS9EgLBLUUHpfZNK6fKSDLrINsTB+7at&#10;QR9kW0jd4jXATS2ncfwgDVYcFkps6Lmk/JSdjQI92n/tfmZM2zz52J67Yp4lb59KDQfd5gmEp87f&#10;w//tV61gtpgk8PcmPAG5+gUAAP//AwBQSwECLQAUAAYACAAAACEA2+H2y+4AAACFAQAAEwAAAAAA&#10;AAAAAAAAAAAAAAAAW0NvbnRlbnRfVHlwZXNdLnhtbFBLAQItABQABgAIAAAAIQBa9CxbvwAAABUB&#10;AAALAAAAAAAAAAAAAAAAAB8BAABfcmVscy8ucmVsc1BLAQItABQABgAIAAAAIQCvmfpTyAAAAN0A&#10;AAAPAAAAAAAAAAAAAAAAAAcCAABkcnMvZG93bnJldi54bWxQSwUGAAAAAAMAAwC3AAAA/AIAAAAA&#10;" adj="11197,-9053" fillcolor="white [3212]" strokecolor="black [3213]" strokeweight="1pt">
                  <v:textbox>
                    <w:txbxContent>
                      <w:p w14:paraId="104B8932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Don’t you have any antibiotics at home you can take?</w:t>
                        </w:r>
                      </w:p>
                    </w:txbxContent>
                  </v:textbox>
                </v:shape>
                <v:shape id="Speech Bubble: Rectangle with Corners Rounded 3716" o:spid="_x0000_s1043" type="#_x0000_t62" alt="&quot;&quot;" style="position:absolute;left:38100;top:14382;width:25215;height: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PoxwAAAN0AAAAPAAAAZHJzL2Rvd25yZXYueG1sRI9bawIx&#10;FITfBf9DOELfNOsFt65G8YIgvki1+HzYnG62bk6WTaprf31TKPRxmJlvmMWqtZW4U+NLxwqGgwQE&#10;ce50yYWC98u+/wrCB2SNlWNS8CQPq2W3s8BMuwe/0f0cChEh7DNUYEKoMyl9bsiiH7iaOHofrrEY&#10;omwKqRt8RLit5ChJptJiyXHBYE1bQ/nt/GUVpPX3cTbbhMvheEq3ZjfZfJqrUeql167nIAK14T/8&#10;1z5oBeN0OIXfN/EJyOUPAAAA//8DAFBLAQItABQABgAIAAAAIQDb4fbL7gAAAIUBAAATAAAAAAAA&#10;AAAAAAAAAAAAAABbQ29udGVudF9UeXBlc10ueG1sUEsBAi0AFAAGAAgAAAAhAFr0LFu/AAAAFQEA&#10;AAsAAAAAAAAAAAAAAAAAHwEAAF9yZWxzLy5yZWxzUEsBAi0AFAAGAAgAAAAhADImY+jHAAAA3QAA&#10;AA8AAAAAAAAAAAAAAAAABwIAAGRycy9kb3ducmV2LnhtbFBLBQYAAAAAAwADALcAAAD7AgAAAAA=&#10;" adj="3764,-6053" fillcolor="white [3212]" strokecolor="black [3213]" strokeweight="1pt">
                  <v:textbox>
                    <w:txbxContent>
                      <w:p w14:paraId="3CDB08EC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That’s a good idea. We still have some from when my</w:t>
                        </w:r>
                        <w: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sister had an ear infection. I’ll ask my mum.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</w:p>
    <w:p w14:paraId="1FD6E566" w14:textId="14410D05" w:rsidR="00536EF4" w:rsidRDefault="00536EF4" w:rsidP="00536EF4">
      <w:bookmarkStart w:id="2" w:name="_Hlk10911340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6B5FD" wp14:editId="2DE70817">
                <wp:simplePos x="0" y="0"/>
                <wp:positionH relativeFrom="column">
                  <wp:posOffset>341391</wp:posOffset>
                </wp:positionH>
                <wp:positionV relativeFrom="paragraph">
                  <wp:posOffset>459087</wp:posOffset>
                </wp:positionV>
                <wp:extent cx="6080125" cy="8970098"/>
                <wp:effectExtent l="38100" t="38100" r="34925" b="40640"/>
                <wp:wrapNone/>
                <wp:docPr id="3739" name="Rectangle: Rounded Corners 37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25" cy="8970098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94DA5" id="Rectangle: Rounded Corners 3739" o:spid="_x0000_s1026" alt="&quot;&quot;" style="position:absolute;margin-left:26.9pt;margin-top:36.15pt;width:478.75pt;height:706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S8OAIAAKsEAAAOAAAAZHJzL2Uyb0RvYy54bWysVMtu2zAQvBfoPxC815IV+CVYzsFpeina&#10;wEk/gCaXlgo+VJKx7L/vknqkTYoeiupAkeLOzO6Qq+3tRStyBucbayo6n+WUgOFWNOZU0W9P9x/W&#10;lPjAjGDKGqjoFTy93b1/t+3aEgpbWyXAESQxvuzaitYhtGWWeV6DZn5mWzC4Ka3TLODSnTLhWIfs&#10;WmVFni+zzjrROsvBe/x612/SXeKXEnj4KqWHQFRFMbeQRpfGYxyz3ZaVJ8fauuFDGuwfstCsMSg6&#10;Ud2xwMiza95Q6YY7660MM251ZqVsOKQasJp5/qqax5q1kGpBc3w72eT/Hy3/cn5wpBEVvVndbCgx&#10;TOMpHdA3Zk4KSnKwz0aAIHvrDB4zSWHoWtf6EsGP7YMbVh6n0YKLdDq+sThySU5fJ6fhEgjHj8t8&#10;nc+LBSUc99abVZ5v1vEsshd463z4BFaTOKmoi3nEvJLN7PzZh+S3GFJm4jslUis8vTNTpFisFgPh&#10;EIvUI2UEGnvfKJWOXxnSVXS1xPuECTG8hf5HUvFWNSKGRYB3p+NeOYLseNHnq4/LYhD4LewIZ4i0&#10;KKcMvqJPvTNpFq4KIpsyB5DoO3pR9FrxxsMkwDgHE+b9Vs0E9LqLHJ9RdkQMYkgYmSXmO3EPBGNk&#10;TzJy91kO8REKqWEmcP63xHrwhEjK1oQJrBtj3Z8IFFY1KPfxo0m9NdGloxVXvJUuqL3t+5YZXlts&#10;Wx5cAsco7IhU+dC9seV+XSfal3/M7icAAAD//wMAUEsDBBQABgAIAAAAIQBUBh0y4QAAAAsBAAAP&#10;AAAAZHJzL2Rvd25yZXYueG1sTI9NT8MwDIbvSPyHyEhcEEu7D1ZK02ma1AviwoADN6/JmorGqZqs&#10;K/x6vBPcXuu1Hj8uNpPrxGiG0HpSkM4SEIZqr1tqFLy/VfcZiBCRNHaejIJvE2BTXl8VmGt/plcz&#10;7mMjGEIhRwU2xj6XMtTWOAwz3xvi7ugHh5HHoZF6wDPDXSfnSfIgHbbEFyz2ZmdN/bU/OQVr2dgX&#10;PG7X4+7ueaw+s6pe/XwodXszbZ9ARDPFv2W46LM6lOx08CfSQXQKVgs2j8yaL0Bc+iRNOR04LbPl&#10;I8iykP9/KH8BAAD//wMAUEsBAi0AFAAGAAgAAAAhALaDOJL+AAAA4QEAABMAAAAAAAAAAAAAAAAA&#10;AAAAAFtDb250ZW50X1R5cGVzXS54bWxQSwECLQAUAAYACAAAACEAOP0h/9YAAACUAQAACwAAAAAA&#10;AAAAAAAAAAAvAQAAX3JlbHMvLnJlbHNQSwECLQAUAAYACAAAACEAxFMUvDgCAACrBAAADgAAAAAA&#10;AAAAAAAAAAAuAgAAZHJzL2Uyb0RvYy54bWxQSwECLQAUAAYACAAAACEAVAYdMuEAAAALAQAADwAA&#10;AAAAAAAAAAAAAACSBAAAZHJzL2Rvd25yZXYueG1sUEsFBgAAAAAEAAQA8wAAAKAFAAAAAA==&#10;" filled="f" strokecolor="#117e62" strokeweight="6pt">
                <v:stroke joinstyle="bevel" endcap="squar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32C2B5" wp14:editId="79801478">
                <wp:simplePos x="0" y="0"/>
                <wp:positionH relativeFrom="column">
                  <wp:posOffset>5989810</wp:posOffset>
                </wp:positionH>
                <wp:positionV relativeFrom="paragraph">
                  <wp:posOffset>249913</wp:posOffset>
                </wp:positionV>
                <wp:extent cx="563212" cy="563212"/>
                <wp:effectExtent l="19050" t="19050" r="27940" b="27940"/>
                <wp:wrapNone/>
                <wp:docPr id="223" name="Group 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12" cy="563212"/>
                          <a:chOff x="0" y="0"/>
                          <a:chExt cx="563212" cy="563212"/>
                        </a:xfrm>
                      </wpg:grpSpPr>
                      <wps:wsp>
                        <wps:cNvPr id="3740" name="Oval 3740"/>
                        <wps:cNvSpPr/>
                        <wps:spPr>
                          <a:xfrm>
                            <a:off x="0" y="0"/>
                            <a:ext cx="563212" cy="56321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741" name="Picture 374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71" y="26218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3DC02" id="Group 223" o:spid="_x0000_s1026" alt="&quot;&quot;" style="position:absolute;margin-left:471.65pt;margin-top:19.7pt;width:44.35pt;height:44.35pt;z-index:251663360" coordsize="5632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GFPZgMAAE0IAAAOAAAAZHJzL2Uyb0RvYy54bWykVttu2zgQfV+g/0Cw&#10;QN8aWXKTeNXIRRtvggJFGzTbD6ApSiJKkQRJ3/6+w6Ek10maXbQGLPMylzNHw0Nfvdv3imyF89Lo&#10;iuZnM0qE5qaWuq3ot39vXi8o8YHpmimjRUUPwtN3yxd/Xe1sKQrTGVULRyCI9uXOVrQLwZZZ5nkn&#10;eubPjBUaNhvjehZg6tqsdmwH0XuVFbPZRbYzrrbOcOE9rK7SJl1i/KYRPHxpGi8CURUFbAGfDp/r&#10;+MyWV6xsHbOd5AMM9hsoeiY1JJ1CrVhgZOPko1C95M5404QzbvrMNI3kAmuAavLZg2pundlYrKUt&#10;d62daAJqH/D022H55+2dI7KuaFHMKdGsh5eEeUlcAHp2ti3B6tbZe3vnhoU2zWLF+8b18RdqIXsk&#10;9jARK/aBcFg8v5gXeUEJh61hjMTzDt7OIy/e/fOsXzYmzSK2CcrOQgv5I0v+z1i675gVSL6P9Q8s&#10;zS/fQBslmr5smSK4gKyg2cSRLz3Q9WcETYWy0jofboXpSRxUVCglrY/wWMm2n3wABGA9WsVlb5Ss&#10;b6RSOInnSVwrRwBzRddtHl8teJxYKU12FZ0v8tkMI59seteupwD56kOxuHkcAyIqDYHju0j14ygc&#10;lIgwlP4qGug2aIkiZTjFxTgXOuRpq2O1SHDPZ/AZk40eCB8DxsgNFDrFHgKMlinIGDvVPdhHV4Ey&#10;MTkPpT/nPHlgZqPD5NxLbdxTlSmoasic7EeSEjWRpbWpD9BlLqhrk9SKad4ZECseHDoPHb68spKX&#10;8B0EAUaPWv2/hRO8wsYJOgTp/1eMnrnvG/satMuyINdSyXBAHYaaIyi9vZM8tn2cnJyafDw1YBDz&#10;xoMDa7XwHCr8yI1+9XL//i0+VnFR2gB3CmGbYED7JWdKHUgrtHAsiDryMeZIGaH7Jf9k+HdPtLnu&#10;mG7Fe2/hAoBrCdk7Nc/i9ATuGo7UeF7ieCAG0D0Q2ye4TUK+MnzTQwOnm8kJBbiN9h0cVUpcKfq1&#10;AKF1H2sonMOtGEBrrZM6RHxwFoMTgXfHdubDsZ42EPQRZyzhFyozPy8uIQvobXFR5IuUYJTjN5eL&#10;y79BxlCOi+Jido4EjbJ61JFBbRywiE39pNQgqAQDh4AKmxvvLDylw/0aL8Wf52h1/Bew/AEAAP//&#10;AwBQSwMECgAAAAAAAAAhALdGubUNEQAADREAABQAAABkcnMvbWVkaWEvaW1hZ2UxLnBuZ4lQTkcN&#10;ChoKAAAADUlIRFIAAABzAAAAfggGAAAAF90uOAAAAAFzUkdCAK7OHOkAAAAEZ0FNQQAAsY8L/GEF&#10;AAAACXBIWXMAACHVAAAh1QEEnLSdAAAQoklEQVR4Xu2dC5AcRRnH98JLIA+Su+xO9xyIUgEfgFq+&#10;KR4WgoKCaEEsC6II8qgSKIyIFQQcb+cRsIjyEisaCEm42+mZS0IgyksIbxQwKj5QECUQQd6B8AoI&#10;8fuWb5PN3je7M7Mzd7Nz+6v6Vy47/X3dPT3T093T3VPIO9K3LpSu9aTu2+ul76yVfvl8OtSlY/CM&#10;baVnrev3nY2Nwt8pVJdOAArsRa4ga4Lj91LQLplGzd6eK8B66b71v4JRmEAWXbKK9M19uAJs1ORf&#10;GtPIpEtWCVuYfUssQSZdskq3MHNEtzBzRLcwc0S3MHNERgqzR1xj7ICDF/T//DHdu3RiybeXCc++&#10;R1fO7cJzjqFDiTHWhSk9e0i6zoZaPFJZj0xbYvTT4Xwg/fJh9SezJijY1+Qip5eCtc1YFqZQ1uNc&#10;XCjNtz5GwTqb3iXlPXRlvc1lEiUSHC8dq8IUvnkiF09Nuu+8RUE7G9217+AyWC/pmsdR8FgIz9xX&#10;KPt04dorOf8jpOxVEH6R5tuz5bB5ULsjQmwcDSoOGu+l4J0Ll7FG6Z79VtgGw3TP0EqudbhQzkOc&#10;r3YlfedWMWjuO1mFK2BNWaHSATXQCWTSuXAZ4yRdawGZjKT6Wsu+HqrrlzjbtCQ963nhWosLvz5t&#10;O0rJFgjP2Jez41Qacj5JZp0LnJBfcJnjNPEao4/MCgUDCtC1DGj5vsKFHW1Jz3xZqPLphVXG1pTC&#10;0Bcqikw6nHmzt8dqlMtgo6Ah8TA05Sdryr6LO54VQZfjBtBS7hgnzTNPprPR+UDGz+UyOV5EpyE/&#10;wN3ZdAZAXiUWGbvQKcgP8Pw7nMtsnqV75p2U/fwBmfsvl+m8qmAcsKmxlDtKynwPl+k8CvqVP6Fs&#10;55N+Za3iMp5X6b55I2U9X0B/8VEuw0lJd+1/Sd9arCt7tqbMQ0pD5Q9iTTBlcM5UHHTAv1G6Mg8s&#10;eXO/KVz7x7rr3Jh2PxbS9CTOGqTT0NlMWXj6Tji9kctoO5LKfkFUrCvDDru1ZMGZk+BCuDqtUSbs&#10;P1NMnUlxyC4lWZDCt94QyjyxP6kCDKB36HyJdy6XhriSvrOhtNzYlaIYBeaftI1UzrHStx3p2WcI&#10;77zYfaTSYqMIVdibXMaiCvqof5MVcx9yParoQ+Wj4IJcw6UrjnS3/CFyHYmiKu8F5/PrUpnfLbrW&#10;p+hnHs0dOJJ776i71t0UJDyXGhObvcOMol3wmZcBiivOKknPeoNLYxTheSGX4fBmbqV51rMj/AS9&#10;I5WueVBj4EZpqjybgrcE+pMvcz7CSvj2BukPfJbcZQqhrK+EHWsOEl4Uk5bNaTnDQqryTzn7miAd&#10;z1DQzUCVGmqoDarfDZqyP0BmHD3wrFnL2YaV7llXkq9MA3fYtVz6o6hgbH4DU890qIqlsl7nbBol&#10;vbJBZtWXvRO5QM0EV9b9ZL4FUCW3nFXQTHJZcvOBRgM86e3cpXBBrCZXm9Bd824ubJCEsp8g00IB&#10;m8xcoDCCO/occgN3t3kcFyaMoJtxX9BVmnm8mdsK13yYy1cYSdey0Q2eP91zIl8YUBM+V01HlZkz&#10;t8KHKRcwjKBv9ibU7Xtwx8Ko+iY/B8CzNPboVjtvlOBG+Asl4R3gh2EuYNoqudYAJSEXwIV5GZfP&#10;NDW9cvZuFP1mdGU+yAVOS8KzLqWocwU88y7h8puGhGfOoWhHgpOqkuofNpMctocoyrj0FDaCMgqc&#10;5Fu5fCcluBFeL8w3dqDogoGux3SpnNs5J0kIHvR/pqgiAxfaFfB8X7+FT2U9rnnOtylIZsBG3Rbp&#10;TEjQYziLoggPTqmHkzdi5KEdYX82Tqu1b7g8A6qvpmO8cPJe6b36/ElkkgmEb73KpTWONM/6I7mN&#10;CVRl0Eo7lXMeR6WlRpE8hybKC224WF4js0wwpTJ3Vy6dUYTdFemXP0IuE2D+SdtA8/kmLrKwgs7t&#10;D8hbJKDKf4LzFyS4Q68n00yA/UgunWEEVepl5CZ5Jg4afXCyXuAibiYcmiIXkcA7mfPXTNUBaG/m&#10;VuQiE0CDiN1kKkjCNV8tLD5jRzJPj76lluAS0EwT1VnTyTwScBFcxflrpb6hJKul9ikOGXtz6Wym&#10;KcuNncg8PaKOvwrXvplMI6N75j84n60EVfrB5CIzaL79By6tQdJ98wIyTQloiXIRNxNZxiLuQEYW&#10;C3PSojm9UfvwZJoO0NQ+gos0SDinhkxjgWsoOb+tVPSNvclFptA9634uvUEqufaeZJo8XIRBwqtQ&#10;i/msrNGv5k3jfDdTdW+8jUY298YLsbdfvdJ7twvdEy7CIOFIDVm2RdRZ8NAvvpZMMwkUUOh2QPXC&#10;TAOo8o7mIgxScXhuIsu+cbcOzj8n6NM9SWaZRVPmsVzag0RmySKUeQsXGSeclUdmidA7ZEjcmYSL&#10;q6bqZOO02VjoKVWMXTU1dxbOlos7F5ZLf5Ck+tGxZJYcXERBkm55GZklxypja911vjMiLs9aJyrm&#10;5yhUahSvKu8F1d6IiWq4MJiChEb69pYvC5oIuoJryCw5uIiChLP9yGwLoM/5O/qzoyiqgYO5fNYU&#10;NCcqiH7XPIbzwwmesS+TWTLI4YFIayvJbAR4rFixMzmFshmN+eMEd+1MCt4S3KqG8xGkdy803kWm&#10;7aN55Wu4SIJEZiOAK/g2PI7vTOmnzFNS1ica88cJGoibZ8m1pqfVK716TauU30927aP74YfVpO8E&#10;bgEjvHeqF/j3efop88CjYV5jHjnhu0syCQVUn//m/HBKdERL+PZzXCScpH9e4JqQ0uKzN72b1H37&#10;7/RzpoE76OT6/AUJGjV1Ux5bI5VdraXCSKub0toUXKkFV99KnO6nK/sp6Ow/NkIR5nO22FasB6dm&#10;1sLq7kDmJ3WVFp+xY33+ggR3zyoyCQXUYOdzfjjJMIt2SxXzM5xxO2rV95LKeqQ+vFTlM+lQZhHK&#10;+m19mhuFFzsFDU3tkRNGesV6lsyC4QzbFbkOBBfeNNrobvkLdDibeMa2jWmul3Ctz1PI0EBj8MOc&#10;ryCRGY+ewMKXRoVtBLC2w9apdDizQAEY9ZPc4O8bYq/cbnGBNIqseHD4izNqR7pyXiH3TYEr2efs&#10;Nde5kIKMC7hzECQy4UmnMEPU7UCzWWvSs2+jYLmHy3+QyIQH90rnjNpRlP4jVFn/4XygoDvw7DRl&#10;6RQ0l8hE356sij4FpJXCVrMI7nnA+agJukRvQe1xPAXPFVMG507F/HH55gT9/AfINJi+q4z9OeO4&#10;grvtDXIdCgh/L+enXrpvrhHDxvvIpOPRfOtQLp/NJF3zEjJvjabso/qVeQs881Y3SijzT1wEQcIZ&#10;CeQ2FGFXHkNa7mp3GsqYYhgToKa5mMtbKxWXDXyavLQHfnCFiyBIvQsMSaahKPr2LM5PkKD78zBW&#10;0WTeEYhl5r5xJo+jqi/6k5zUjdUnFxEnKJzIM+OgKv0r56uZ8OTAXX1ylrcy09yBmbrrPM2lP6x0&#10;Zf+M3CUDzq3hIuIUt/MPiY69hx1UX68WVflLWShYHM6ER4LHpTOqcByb3CZHlOemcO2HyCwSctGc&#10;Xs5fVEG35umSZy3XlHMIuU4daG3uB/HeyE0raUeiYu9HUSQHFOYFXGRBIrPI4GSpsA2iKMLXTbib&#10;h8Q1KG28tce7Dh8jmmsdKT17iIsrKaW2X23/lZbORRik6ragcbnotO04n0kKquU3sGqGvt563bXX&#10;w2PkupEyH9F9OAbhcDMrnMPK+UpDcPHdR2cjHbhIgwQno7q3TVxkxdid8zseJHwz2QYPh/CdpvNW&#10;6wXPzbVkFh+4Q6GqCRzyy5vwzteh9Uu5T5eSsptuytcoMmsbaBlewfnPk+BufFW7fBQHRHDDCi4h&#10;QYKqNrGdt6qbZTTuMpITacp0KJujC5eYIGEjg8wSQ1PxhsOyJqht3oZGzpbbpI02UrUeGK9XSVlf&#10;JNPE6Ffztu+P8LG4rElX5m+wC0bZGTt6F5w5iUtgkKAznd5WLvNP2kbzzMujDDWOlXB0C/dnKMyf&#10;H+klROrglEwuwUHSVPkoMk2Lnr7Bc2ZETddoSLjllUHf3swE0PJayCU8SPB8eAnMRmefu43GBK1i&#10;Hap7znIuLWkL7sC7xLD5Lfz6LqUom+DnIXTlxPqWF1SFbQ0itAMWrnBNXyj7IbywuPRFFTTu1uGM&#10;fM21VpSWmgdSVB1Bj+5akbaa5rRjVt5BwrN2ysq5U6ctNfr14fKMUsU5DApmlvDM70MhXVyn4/F3&#10;fcjeG1eB45yk6t58GdswKjTCtQa4gokj4dn/JLddRhN9efLLFlDSLV9EUYxrJqt5qX4xqUoRqhR4&#10;iD/FFURSwjgounGJ8AeOgGf4QvpvOmie9Q3u5Kch3HCCoh1XaJ5dXR5I/02PxhOepnDOKEU7btBd&#10;c8U7ebdW0E/pAE32Ue+X4SKj3qvPzNTOzWmBjb9avrGLRz+nQ5Ql2fXCfWSlMr+ne/bvueNhlNj3&#10;LzOI8MofrV+ojGPbdCg9IMLIgwHSNy/BJQ5VBxsLPVyYMMLvSuKHSKt+coTmm4ONeR2VPeShHg89&#10;KCA861eC+QyD5g58nAsfRvhKCDrtp5GrjqZXlffgdhPTPVNRkHSZuvzsnRsjbxRO4Sh4xkQyYcFR&#10;FM42rIQq39exIyz4nUvfrHD5iroGp200NXAA3iEjEuLaG0RlIPT8TWjYRNpTtVE48Vdzzf3JXUcg&#10;lX0KppvLDwrHhyno6CKUZUrfug4FCZxFP0cCbGN/ta4muLBWi0Gjj1xmkpJf/ip+uJVLf03QQLyd&#10;gncu3F0eR6G2TRllpGeew6W1UQJqNTLpcAxjAnRZnuEyGUe4PF4M22O2ThPXVUKr/04ubUHCvXLJ&#10;PB/AVfw8l9G4wjseqvFz5XJzZ4oiFWTF3Fl3rZnS3XLfojDCNOJOmOQqR0ArD1pzid2h9cLtO6GB&#10;9gDuUk2xxWOJMRnu+tOh4O7QfefpducV5aWbFYh0R3ai0xJU749BgdwrfefWmoTn3AMNukdxtj1n&#10;k6Q6ZV/Atii59te4zOdRUbpzHQmuquIynkdl7YuBiQL9rR9ymc6zoFpPf0XXWMBldjwIV7PRKcgH&#10;ums/ymV0PAjuzqfoNHQ+paX2nlwmOUH/cV2SAw1pqOSa8zFf0FoOvZOzcMtfrp6MTgcKaDGXQU64&#10;7Tfa6IPlGXEnXKcmXKJYX2VG+JzWqL81SQtNWau5DDYKWn/DZLKJ6Z4xEcdB4WRE+jJsUsJPJBdd&#10;6wRKzgikb5/C2XEik85G962We5FD1fpWwTig5VfihWfOgRO4Nq3NInCKB/qHi8egKFsi3HA7b1Hw&#10;zgan9XOZq1fkDrZhTMAlA0KVj8b1jpzPsIIL5BZ81Te9Yu4W58U4LhLi/DaKgnc+UFWex2UQJXwr&#10;9meMOWTF2V13zTVcXPXSfdsjk7aBu/NmLo6ahGf/nILmA02Zh0BjaNMANlaVwrNS+RQGPH83TW0M&#10;UtRPV7QiqOqvTljLK/3KmJb256PCFCZOYqPgyWAYW0t3cw0E7YAXhcr+RwQyz5gUZpd06BZmjsBt&#10;WbgCrFe3MDsEfDHNFWC9uoXZIYQqzDQ+/9slecIUJrQ0H6fgXbJMtzBzBPTxbuIKsF7dwuwQcF0k&#10;V4D1grt3iIJ3yTrCtR7nCrEmfL1GQbtknotO2w5arJu+dVkTvm7rtFVmXQhteO6RunIexJVpumuH&#10;/6ZWx1Ao/B9n69W70g9VOQAAAABJRU5ErkJgglBLAwQUAAYACAAAACEATqUuUOEAAAALAQAADwAA&#10;AGRycy9kb3ducmV2LnhtbEyPTUvDQBCG74L/YRnBm918VGljNqUU9VSEtoJ422anSWh2NmS3Sfrv&#10;nZ70NsM8vPO8+WqyrRiw940jBfEsAoFUOtNQpeDr8P60AOGDJqNbR6jgih5Wxf1drjPjRtrhsA+V&#10;4BDymVZQh9BlUvqyRqv9zHVIfDu53urAa19J0+uRw20rkyh6kVY3xB9q3eGmxvK8v1gFH6Me12n8&#10;NmzPp8315/D8+b2NUanHh2n9CiLgFP5guOmzOhTsdHQXMl60CpbzNGVUQbqcg7gBUZpwuyNPySIG&#10;WeTyf4f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5gYU9m&#10;AwAATQgAAA4AAAAAAAAAAAAAAAAAOgIAAGRycy9lMm9Eb2MueG1sUEsBAi0ACgAAAAAAAAAhALdG&#10;ubUNEQAADREAABQAAAAAAAAAAAAAAAAAzAUAAGRycy9tZWRpYS9pbWFnZTEucG5nUEsBAi0AFAAG&#10;AAgAAAAhAE6lLlDhAAAACwEAAA8AAAAAAAAAAAAAAAAACxcAAGRycy9kb3ducmV2LnhtbFBLAQIt&#10;ABQABgAIAAAAIQCqJg6+vAAAACEBAAAZAAAAAAAAAAAAAAAAABkYAABkcnMvX3JlbHMvZTJvRG9j&#10;LnhtbC5yZWxzUEsFBgAAAAAGAAYAfAEAAAwZAAAAAA==&#10;">
                <v:oval id="Oval 3740" o:spid="_x0000_s1027" style="position:absolute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kqxQAAAN0AAAAPAAAAZHJzL2Rvd25yZXYueG1sRE/LasJA&#10;FN0L/YfhFtzVSaPYkjqRUPAB2oW2ULq7zdxMQjN3QmbU+PfOouDycN6L5WBbcabeN44VPE8SEMSl&#10;0w0bBV+fq6dXED4ga2wdk4IreVjmD6MFZtpd+EDnYzAihrDPUEEdQpdJ6cuaLPqJ64gjV7neYoiw&#10;N1L3eInhtpVpksylxYZjQ40dvddU/h1PVsFPt09Tv/veVIeP3/V1bQqzGwqlxo9D8QYi0BDu4n/3&#10;ViuYvszi/vgmPgGZ3wAAAP//AwBQSwECLQAUAAYACAAAACEA2+H2y+4AAACFAQAAEwAAAAAAAAAA&#10;AAAAAAAAAAAAW0NvbnRlbnRfVHlwZXNdLnhtbFBLAQItABQABgAIAAAAIQBa9CxbvwAAABUBAAAL&#10;AAAAAAAAAAAAAAAAAB8BAABfcmVscy8ucmVsc1BLAQItABQABgAIAAAAIQCNx4kqxQAAAN0AAAAP&#10;AAAAAAAAAAAAAAAAAAcCAABkcnMvZG93bnJldi54bWxQSwUGAAAAAAMAAwC3AAAA+QIAAAAA&#10;" fillcolor="white [3212]" strokecolor="#1db28f" strokeweight="3pt">
                  <v:stroke joinstyle="miter"/>
                </v:oval>
                <v:shape id="Picture 3741" o:spid="_x0000_s1028" type="#_x0000_t75" alt="Icon&#10;&#10;Description automatically generated" style="position:absolute;left:352;top:262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Q4xQAAAN0AAAAPAAAAZHJzL2Rvd25yZXYueG1sRI9Ba8JA&#10;FITvBf/D8oTe6ia2ppJmFSsE2pMYe/H22H0modm3IbvG9N93CwWPw8x8wxTbyXZipMG3jhWkiwQE&#10;sXam5VrB16l8WoPwAdlg55gU/JCH7Wb2UGBu3I2PNFahFhHCPkcFTQh9LqXXDVn0C9cTR+/iBosh&#10;yqGWZsBbhNtOLpMkkxZbjgsN9rRvSH9XV6vAyL18Lz8D8bo/lFfMDquzHpV6nE+7NxCBpnAP/7c/&#10;jILn15cU/t7EJyA3vwAAAP//AwBQSwECLQAUAAYACAAAACEA2+H2y+4AAACFAQAAEwAAAAAAAAAA&#10;AAAAAAAAAAAAW0NvbnRlbnRfVHlwZXNdLnhtbFBLAQItABQABgAIAAAAIQBa9CxbvwAAABUBAAAL&#10;AAAAAAAAAAAAAAAAAB8BAABfcmVscy8ucmVsc1BLAQItABQABgAIAAAAIQBGonQ4xQAAAN0AAAAP&#10;AAAAAAAAAAAAAAAAAAcCAABkcnMvZG93bnJldi54bWxQSwUGAAAAAAMAAwC3AAAA+QIAAAAA&#10;">
                  <v:imagedata r:id="rId13" o:title="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44FBF45" wp14:editId="52696958">
                <wp:extent cx="2131060" cy="382270"/>
                <wp:effectExtent l="0" t="0" r="0" b="0"/>
                <wp:docPr id="3725" name="TextBox 18" descr="SH2 - Antibiotics Comic Strip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223B2" w14:textId="77777777" w:rsidR="00536EF4" w:rsidRDefault="00536EF4" w:rsidP="00536EF4">
                            <w:pPr>
                              <w:pStyle w:val="Heading2"/>
                            </w:pPr>
                            <w:r>
                              <w:t>SH2 - Antibiotics Comic Strip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4FBF45" id="_x0000_s1044" type="#_x0000_t202" alt="SH2 - Antibiotics Comic Strip&#10;" style="width:167.8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bWuwEAAEIDAAAOAAAAZHJzL2Uyb0RvYy54bWysUstuGzEMvBfoPwgq0Fu8D6NJsPU6cBOk&#10;PRRtAacfIGu1toCVKIiMd/33peRHiuYW9KIHKQ1nOFzcTW4QexPRgm9lNSulMF5DZ/22lb+fHq9u&#10;pUBSvlMDeNPKg0F5t3z/bjGGxtSwg6EzUTCIx2YMrdwRhaYoUO+MUziDYDwne4hOEV/jtuiiGhnd&#10;DUVdltfFCLELEbRB5OjDMSmXGb/vjaaffY+GxNBK5kZ5jXndpLVYLlSzjSrsrD7RUG9g4ZT1XPQC&#10;9aBIiedoX0E5qyMg9DTT4Aroe6tN1sBqqvIfNeudCiZr4eZguLQJ/x+s/rH/FYXtWjm/qT9J4ZVj&#10;l57MRF9gEhW71xnU3LD1t1pciZUnu7FAVqO4BxYj1hRt+PhhWn1OvRwDNgy5DgxKE0PwTJzjyMHU&#10;oqmPLu0sXnCeXTlcnOC6QnOwruZVec0pzbn5bV3fZKuKl98hIn014EQ6tDKy09kAtf+OxEz46flJ&#10;Kubh0Q5DiieKRyrpRNNmyvKr+ZnnBroD0x95KFrpeWqliDTcQ56ghIVh9UyMl8skkOOPEzYblauf&#10;hipNwt/3/Opl9Jd/AAAA//8DAFBLAwQUAAYACAAAACEA3xUtatkAAAAEAQAADwAAAGRycy9kb3du&#10;cmV2LnhtbEyPwU7DMBBE70j8g7VI3KjdlEZtyKZCBc5A4QPceBuHxOsodtvA12O4wGWl0Yxm3pab&#10;yfXiRGNoPSPMZwoEce1Nyw3C+9vTzQpEiJqN7j0TwicF2FSXF6UujD/zK512sRGphEOhEWyMQyFl&#10;qC05HWZ+IE7ewY9OxyTHRppRn1O562WmVC6dbjktWD3Q1lLd7Y4OYaXcc9ets5fgbr/mS7t98I/D&#10;B+L11XR/ByLSFP/C8IOf0KFKTHt/ZBNEj5Aeib83eYvFMgexR8hVBrIq5X/46hsAAP//AwBQSwEC&#10;LQAUAAYACAAAACEAtoM4kv4AAADhAQAAEwAAAAAAAAAAAAAAAAAAAAAAW0NvbnRlbnRfVHlwZXNd&#10;LnhtbFBLAQItABQABgAIAAAAIQA4/SH/1gAAAJQBAAALAAAAAAAAAAAAAAAAAC8BAABfcmVscy8u&#10;cmVsc1BLAQItABQABgAIAAAAIQBPHibWuwEAAEIDAAAOAAAAAAAAAAAAAAAAAC4CAABkcnMvZTJv&#10;RG9jLnhtbFBLAQItABQABgAIAAAAIQDfFS1q2QAAAAQBAAAPAAAAAAAAAAAAAAAAABUEAABkcnMv&#10;ZG93bnJldi54bWxQSwUGAAAAAAQABADzAAAAGwUAAAAA&#10;" filled="f" stroked="f">
                <v:textbox style="mso-fit-shape-to-text:t">
                  <w:txbxContent>
                    <w:p w14:paraId="39F223B2" w14:textId="77777777" w:rsidR="00536EF4" w:rsidRDefault="00536EF4" w:rsidP="00536EF4">
                      <w:pPr>
                        <w:pStyle w:val="Heading2"/>
                      </w:pPr>
                      <w:r>
                        <w:t>SH2 - Antibiotics Comic Strip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2B3D91" w14:textId="77777777" w:rsidR="00536EF4" w:rsidRDefault="00536EF4" w:rsidP="00536EF4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30FB4669" wp14:editId="32C90422">
                <wp:extent cx="5341620" cy="534154"/>
                <wp:effectExtent l="0" t="0" r="0" b="0"/>
                <wp:docPr id="3726" name="TextBox 7" descr="After they had eaten, the children went out to play. Luca fell over and cut his knee very deeply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5341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5034F7" w14:textId="77777777" w:rsidR="00536EF4" w:rsidRDefault="00536EF4" w:rsidP="00536EF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After they had eaten, the children went out to play. Luca fell over and cut his knee very deeply.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FB4669" id="_x0000_s1045" type="#_x0000_t202" alt="After they had eaten, the children went out to play. Luca fell over and cut his knee very deeply.&#10;" style="width:420.6pt;height:4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mf5AEAAIcDAAAOAAAAZHJzL2Uyb0RvYy54bWysU01v2zAMvQ/YfyA0YKctTtI2HbI4Rbai&#10;uxTdgHY/QJGpWJgsaRJT2/9+lPLRYbsNu9AiKT0+ks+rm6Gz8IwxGe9qMZtMBaBTvjFuV4vvT3fv&#10;PwhIJF0jrXdYixGTuFm/frXqwxLnvvW2wQgM4tKyD7VoicKyqpJqsZNp4gM6TmofO0nsxl3VRNkz&#10;emer+XS6qHofmxC9wpQ4entIinXB1xoVfdU6IYGtBXOjYmOx22yr9Uoud1GG1qgjDfkPLDppHBc9&#10;Q91KkrCP5i+ozqjok9c0Ub6rvNZGYemBu5lN/+jmsZUBSy88nBTOY0r/D1Y9PH+LYJpaXFzPFwKc&#10;7HhLTzjQJz/AtYAGk+J5bTTxnqjFEVrZAEpC9y77oFpjm4gOenQEfk9AHoKV4wTu90qCRmvBs0SA&#10;VQCK861J8MMhZt2MXACDHSdv3wybj3kdfUhLZvUYmBcNzIJldYonDuYpDzp2+cvzA87zYsfzMpk6&#10;KA5eXVzOFnNOKc5l5+oyw1Qvr0NM9AV9B/lQi8hiKTuUz/eJDldPV3Ix5++MtTmeKR6o5BMN26FM&#10;cDY/8dz6ZmT6PeuqFunnXkYUEMl+9kWGB7TNnrw2pVCGObw5ovO2C9WjMrOcfvfLrZf/Z/0LAAD/&#10;/wMAUEsDBBQABgAIAAAAIQCxYGcX2AAAAAQBAAAPAAAAZHJzL2Rvd25yZXYueG1sTI9PT8MwDMXv&#10;SHyHyEi7sWTTQKM0nRBoVxD7g8TNa7y2onGqJlvLt8fsAhfrWc967+d8NfpWnamPTWALs6kBRVwG&#10;13BlYbdd3y5BxYTssA1MFr4pwqq4vsoxc2HgdzpvUqUkhGOGFuqUukzrWNbkMU5DRyzeMfQek6x9&#10;pV2Pg4T7Vs+NudceG5aGGjt6rqn82py8hf3r8fNjYd6qF3/XDWE0mv2DtnZyMz49gko0pr9j+MUX&#10;dCiE6RBO7KJqLcgj6TLFWy5mc1CHiwBd5Po/fPEDAAD//wMAUEsBAi0AFAAGAAgAAAAhALaDOJL+&#10;AAAA4QEAABMAAAAAAAAAAAAAAAAAAAAAAFtDb250ZW50X1R5cGVzXS54bWxQSwECLQAUAAYACAAA&#10;ACEAOP0h/9YAAACUAQAACwAAAAAAAAAAAAAAAAAvAQAAX3JlbHMvLnJlbHNQSwECLQAUAAYACAAA&#10;ACEAnA7Jn+QBAACHAwAADgAAAAAAAAAAAAAAAAAuAgAAZHJzL2Uyb0RvYy54bWxQSwECLQAUAAYA&#10;CAAAACEAsWBnF9gAAAAEAQAADwAAAAAAAAAAAAAAAAA+BAAAZHJzL2Rvd25yZXYueG1sUEsFBgAA&#10;AAAEAAQA8wAAAEMFAAAAAA==&#10;" filled="f" stroked="f">
                <v:textbox>
                  <w:txbxContent>
                    <w:p w14:paraId="195034F7" w14:textId="77777777" w:rsidR="00536EF4" w:rsidRDefault="00536EF4" w:rsidP="00536EF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After they had eaten, the children went out to play. Luca fell over and cut his knee very deeply.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4B06BF5" wp14:editId="5F2A8D83">
                <wp:extent cx="5718810" cy="2226310"/>
                <wp:effectExtent l="0" t="0" r="0" b="2540"/>
                <wp:docPr id="334" name="Group 334" descr="Luca has cut his knee in the playground and Eva is sat with him. Mrs Brooke comes over to see th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810" cy="2226310"/>
                          <a:chOff x="0" y="0"/>
                          <a:chExt cx="5718810" cy="2226310"/>
                        </a:xfrm>
                      </wpg:grpSpPr>
                      <pic:pic xmlns:pic="http://schemas.openxmlformats.org/drawingml/2006/picture">
                        <pic:nvPicPr>
                          <pic:cNvPr id="3722" name="Picture 37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5718810" cy="210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9" name="Speech Bubble: Rectangle with Corners Rounded 37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76325" y="0"/>
                            <a:ext cx="1669122" cy="677666"/>
                          </a:xfrm>
                          <a:prstGeom prst="wedgeRoundRectCallout">
                            <a:avLst>
                              <a:gd name="adj1" fmla="val 20756"/>
                              <a:gd name="adj2" fmla="val 8652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0C9E47" w14:textId="77777777" w:rsidR="00536EF4" w:rsidRDefault="00536EF4" w:rsidP="00536EF4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Owww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my knee is bleeding.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31" name="Speech Bubble: Rectangle with Corners Rounded 37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48000" y="1181100"/>
                            <a:ext cx="1547795" cy="979589"/>
                          </a:xfrm>
                          <a:prstGeom prst="wedgeRoundRectCallout">
                            <a:avLst>
                              <a:gd name="adj1" fmla="val -32908"/>
                              <a:gd name="adj2" fmla="val -7905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20ECA0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Oh dear. Let me see. It’s not too bad. Let’s just put a plaster on it.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730" name="Speech Bubble: Rectangle with Corners Rounded 37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0025" y="1381125"/>
                            <a:ext cx="1547795" cy="731102"/>
                          </a:xfrm>
                          <a:prstGeom prst="wedgeRoundRectCallout">
                            <a:avLst>
                              <a:gd name="adj1" fmla="val 48488"/>
                              <a:gd name="adj2" fmla="val -8650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28001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Come on, let’s take you to see Mrs Brooke.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06BF5" id="Group 334" o:spid="_x0000_s1046" alt="Luca has cut his knee in the playground and Eva is sat with him. Mrs Brooke comes over to see them" style="width:450.3pt;height:175.3pt;mso-position-horizontal-relative:char;mso-position-vertical-relative:line" coordsize="57188,22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KuImAQAAOUQAAAOAAAAZHJzL2Uyb0RvYy54bWzsWNtu4zYQfS/QfyD0&#10;nlgXW5aFOIvdZDcokLZB0n4ATVESG4pUScqXv98hKclOnEuTtvvQboAoIjUzPHM5M1LOPmwbjtZU&#10;aSbFMohOwwBRQWTBRLUMfv/ty0kWIG2wKDCXgi6DHdXBh/MffzjbtDmNZS15QRUCI0Lnm3YZ1Ma0&#10;+WSiSU0brE9lSwU8LKVqsIGlqiaFwhuw3vBJHIbpZCNV0SpJqNawe+kfBufOfllSYn4tS00N4ssA&#10;sBl3Ve66stfJ+RnOK4XbmpEeBn4HigYzAYeOpi6xwahT7MhUw4iSWpbmlMhmIsuSEep8AG+i8JE3&#10;V0p2rfOlyjdVO4YJQvsoTu82S35Z3yjEimWQJNMACdxAkty5yG0UVBMI13VHMKqxRqQzqGYa3QtK&#10;ERPI1BS1HO8qgCoKBIlGn9cYgYTGBm2YqUG8OUU/K40+KSnvKQLHqUYSigYZiTTYASONzcSmrXIA&#10;dKXau/ZG9RuVX9ngbkvV2L8QNrR1OdyNOaRbgwhszuZRlkWQagLP4jhOE1i4LJMaSuFIj9SfX9Gc&#10;DAdPLL4RTstIDr99UuDuKCmvFy9omU7RoDfS/CUbDVb3XXsCYWyxYSvGmdk5LkClWFBifcPIjfKL&#10;g/zO43hIMAjYc1Fi9yA4Vs1Kej1s/bqW5F4jIS9qLCr6UbdAJSC4lZ48FHfLB4euOGu/MM5trux9&#10;7x7U0aOyfSJCnhKXknQNFcZzXFEOnkqha9bqAKmcNisKJat+KiJINPQXA1XbKiaMT7U2ihpS2/NL&#10;wHEL2C1unI8PHOg9TuuRhpp7tsqiOMnimbf+dKlFYTzNnMRYMBBIpc0VlQ2yNwAYgECWcI7X17qH&#10;NIj0cfUoHDwAZTkBjVEPIYTVURDfxP27GrcUIFizD2pjMdTGXUspqdGnbrXiNEc2dlABnHoyX0gl&#10;oNujW0t3WtgKWtio9PZG3urnwhmF8zSBSKJj6kZpuohskVrqpvN5mqau3Ab+HYVzQ4uKOiQW5QXm&#10;XHYH8bWBroq+p+HiD6iVsuHQ3teYozicz5z5hzJw+l4mS2dDzg/tJIcyADqd9zBdVl2d7ZMKNSc5&#10;KwY6uMFGL7hCAGIZrCrPqEdSXFjsLyma7ROKUHhWE/rUEH53Z3acWntc3NISej10ydhV4SMwmBCg&#10;XOQf1bigHuMshJ/ew1HDeekMWsueZL3t3oCd4HtHB9uehr28VaVuSI/AwpeAeeVRw50shRmVGyak&#10;esoAB6/6k738ECQfGhsls11t3RyMnKjdWsliB8NRGX4h/esDFqSW0MaIUc6elQJyfjOWJlDCfkS/&#10;laWg+RaWJuE0s1m3LI2iLIp8BUC6+mEZzabz+QJobLm6gLvMtYHnW9/f4epJEi/CzDrwAllP5otw&#10;5kA8FPrOVq7+w2x1nemArRt4l18G+s8O2/eqZ7hrC0nIj52RJXNjeG+g7wzflNXAs3eyevQeZvnr&#10;sxc+mMJ+9EYJkHoYbk+Sep4A693b4b9D6mk2zV7lNExgj+E7p/sB9j+YwOMLZT+A/0lKu284+JZ2&#10;HbH/7rcf64dr1wL2/504/woAAP//AwBQSwMECgAAAAAAAAAhAIEXO9GVUwUAlVMFABQAAABkcnMv&#10;bWVkaWEvaW1hZ2UxLnBuZ4lQTkcNChoKAAAADUlIRFIAAAfiAAAC5ggGAAAAdiVdawAAAAlwSFlz&#10;AAAuIwAALiMBeKU/dgAAIABJREFUeJzsvWusJst639VV3f3e1mXW3Pae2ddz8SXn4viODErsRJFM&#10;MIoF/sAHEiQcgYRiWwpGQkBQLD4gkHAQKCZBfMGAFUVBEEKQkGPkQ7iIKDHgY+zYPsfe++w9+zKz&#10;ZtasWWu9174Vmreq+vn39NN7r+VZ4zNz5v+T9n576u26dtVT1bWe+r8mTbM/kSTJ4/8IIYQQQggh&#10;hBDy9HyjqspffJHaMcty7g0QQgghhBBCCCGXxzey8KL9c2xUQgghhBBCCCHkUvj7SZK8UH+I594A&#10;IYQQQgghhBByqfx9y/YkhBBCCCGEEEIIIYQQQgghhBBCLg/+IZ4QQgghhBBCCCGEEEIIIYQQQgi5&#10;RDItKWNTtjEhhBBCCCGEEHIOnGse/+9br6nMc1AGck7wYZ2zLw7cZmw8s8EOQAghhBBCCCHnRdsb&#10;6P0h/vEf4X/t64dsVELI84vZ9IpmqkkvzA35FDV9MRCTzvth9kyN7qpX+oG1skkFFtaB8XXG52WM&#10;lMMYA9f+0zZ7UBhIq3a9sCQt4FYT8sT8G/lHlfe+b7L+Lpyt9I03l1VKYN4LyqCZ607+Srr5Asrv&#10;y+LqGZRfymca/2ANJjNaQfxAI/Eh9ySp+nV1I+lTJojFNLXUs4Hyp+G5ZSnUuRlJXSt/r1PalBDy&#10;dBin2O9GGdN24A8Hyvzhkr79MppN39pvRUwqO9Hvdf15SfuDhqn7+W/RdKvso35Ys6tHL/sJuEwJ&#10;M00vjBBycf6Ff+ZHkt//2m9+a7WcSZI/951XnoOCfGtQa3/UHpiurDK3adNCXct1mkpidThcUddi&#10;48tUXk5smCfvHMsa+nfvr9vrufVz01/4iz/bhv2r/9q/0V7HtXlRQzlhcZ6mULCYZz8ocbUu0tik&#10;/fA6O1XS1OdA8hLBvYFeGPcGuDdAyMsA9wa4N0DI84q2N0BpekIIIYQQQgghhBBCCCGEEEIIIeQS&#10;4R/iCSGEEEIIIYQQQgghhBBCCCGEkEtE/Y14Qgh5vlFkvYwmFaToHya6LqKpZv37zM5AfEV+LdPS&#10;HOG/4N4gFdSRh8Nr/4+6qtTv0yDV6FCSLlnCtQs5iqQRytulQSrOduL328+NdEkldepQ5JPKjUga&#10;WZTXGynyR07aOpY/sXIfxo/yex35vFraOrafs8eSJ0r9jUL9If1mNW6v09AwNhXpKAMCdibk22A3&#10;sCJ/l7Syc+OEEHK5ONuXCnVGG2tD+qN9jCmV6PoS2TbKXFPuabeqP7vrFKnexOpSlUabwpqDfppW&#10;Kf9WFbMfrsn3XaStCCGE/MFJ1Ylh6Efaz3dvDhLuZSUTR5Z7257Bgr8sZfGaj/3a+fWDaRtmQcb+&#10;/37gZer/+s//B5IZyL3+zM/8zPZzY2W9XBYy74za9wWJY11f7tQMzIGNMgm6RnlfI4R7Az6MewMt&#10;3Bsg5OWAewPcGyDkRYIn4gkhhBBCCCGEEEIIIYQQQgghhJBLhH+IJ4QQQgghhBBCCCGEEEIIIYQQ&#10;Qi4RStMTQsgzYkBo8lOJUnEG9eFAydFGCUrQX2vg3hjcUa+Ef7j2WpPsuzxsCpJzkGrTRPk4kHTD&#10;Cob6W6hTilJxTbgXXMmsIhXVGAlzUP865N/UIN/Zab94L5QP5fPC9w22bwNSe6Gsf9DnTwghhBBC&#10;yLmARTa+O9RhvYpr3BTURjebjb/IZb38+s3d9vok9dLQX7v7oA37a3/1P22v9/e89OpP/ORPtWEu&#10;g/V8WChbzLTqS9MT8rLAvQHuDRBCCCHk5YUn4gkhhBBCCCGEEEIIIYQQQgghhJBLhCfiCSEvHm7U&#10;K7KzygkLU+lVc2k/SHVRvojfct+cugx9ncDrOilDkHhdJ2Ytl8bHs1DNGPaYshj7MPQKr/bl3vDZ&#10;dHzNIf983itrWu/0y5/0w3zCWl2P+2HmqpL748we+nKCJ3ljj9rrsiy2n8vNr7dhRb2R74t3fBxo&#10;vxK+b4K3emrlVM80m7bXe7Pv2n6OUmngbPpDUtbgje/KWS9se2/t299C+ZNM0mq98p/toQJCXk7c&#10;RKm2MtjcgK+pEt+Zvq03A/OHS1f9sIG5wjQzJbDsByWb/n2PsdNekHH9ug7PVHUvRL+3PycSQgi5&#10;fDLldUUx6wMW/PG9/ZtrPMWZ4inROnwv987glKgL7xbrSuY7Azd/2yzffl67LnPRPzhattf/yb//&#10;l7efB7dfa8P+zJ/58fb65DScEsWToUaZb2x/XvWFUbaqmv47YGK0liIvFdwb8GHcG5Aw7g0Q8nLA&#10;vQEl/yG4N0DINxueiCeEEEIIIYQQQgghhBBCCCGEEEIuEf4hnhBCCCGEEEIIIYQQQgghhBBCCLlE&#10;KE1PCCHPCJRHM+D3lAVZOoPyjJqsokNJPRENirJzKN/WkRQKWnpDkkQxGkraqfqXTwlKZaZWphsb&#10;yl+W8v18cyLXcy+Pd1Z9LMWDtJr0uFMPX1lpq9guphH5zE0l1yeLD/z3EP369Nva6/29ve3ndJxL&#10;niCrmQRVqo4IFBYmNjzl5wghhBBCyDMkRTl6ZfGPy9EKbkjD2jVL5X2kgvX2zsxLqFp4X7jdSGp3&#10;H/m19V/6S/9uG/bGm2+111/64vdvP1frATlwQl4yuDfAvQFCCCGEvLzwRDwhhBBCCCGEEEIIIYQQ&#10;QgghhBByifAP8YQQQgghhBBCCCGEEEIIIYQQQsglQml6QsgLh6nTXpFd2ijVKNWqmWbcj59pWo4r&#10;vWnqHeXefvzGnMrXFspsF/38k3tyHaTU6nreuSOS5wcxUfk6u90vU6WUcxsvlAXl0TQtS9tv50Sv&#10;auKavV5YvnvcXqPU3Mnif/afIDl3tvqt9npTb3z2iTzTUYrTVSi4Q8m3Ta8qDTz/bpF/DVPZcm/1&#10;v7bX62Z/+/nKwb/Xhk0mE0lr4vtPUUv5LLSfDRKfznGKJeSycYoPqWmUMKcLcLpUCy+UsIHxW096&#10;QUaTDx2wlaaeKoUaKKvtz2su7c8fSTPT86/7dXDZWslIjU4IIeTS0d4X9DzUcCXMggRyA2vTKD3f&#10;UUiuRSa+CkVBafvJSNb+y8XD7eduJnPJD9zeb69/c+Pnzt9/8EEb9lf+zb/QXv/8L/7d7efVg6tt&#10;2Lrpv1tkif6+YZW5UXvbI4R7A9wb8Jlyb4CQlw3uDXBvgJAXCZ6IJ4QQQgghhBBCCCGEEEIIIYQQ&#10;Qi4RuuQRQsgzYjwS7/qikhMoy+Vy+7kIn49Zlx/JvYX34HbgHW/AR3tkvTf8eCzpz0bidT6bea/K&#10;zOhHbJrg4liDo2b+LJoAHDYX87P2+sH6wfZztZL61eA1Ok59vYwTr/UGvEKtCVNXp37iV2ZCxmbg&#10;hI1EkzgOvNaPN95bv7wrJxFuv3Kzvd6ZBA9T8HpvGjiBlPvWdLojLCGEEEIIIZdCWciCM4cT7Sas&#10;bRtY46ZW1r5pWA9XsJ7dlHJvFk7CNw7Wu7C4/443/CnRhx/I+8w/+v9+u73+hb/6C9vPv/xzP5dA&#10;AoS8tHBvQC65N0AIIYSQlw2eiCeEEEIIIYQQQgghhBBCCCGEEEIuEf4hnhBCCCGEEEIIIYQQQggh&#10;hBBCCLlEKE1PCHnhMJqsmutLjTlzfl8jZ0QKLsu9aSxA6tFYyTNNFKnHnd9pr+sgRXZ48stt2NlG&#10;pNYWm3d9fCeSdNaI1JpJfbldMobvpaxrF75fg77beqe93N94qcibBz/Whk3SkaS//oHtZ55ComOp&#10;f137shjIv9Pmxoc7kIRraplO8syX72z5lTbscCXyesv1P/L3WYnj3ErSanxemX1Vvk9quH7yYpsA&#10;/MOE+9aJSufemNRBe50GebsT9x/LDY9E3u+ta/+RLx/IC9YLqYuxsS9Sf46Qy8bYs16Kprly/lxA&#10;1rONb8UWRylJV0qaDuQ/06ZvPxID8w/axZG3aykYcDQ/dZCwNPVE0od7bWNDmSRSnYmtiQrDroE4&#10;YKqjicf4Dehi2mCrFJNICCHkGeCUV5gmGZCL1oJN32DbXN53KpRrbi8kIZSZj+toa/X8142fG/NM&#10;5ribbtNel2E++cEbsh7+Gmhb/+1f+mvbzz/5T3yhDfvjP/EvtdfzeVj7V1J+lNZ2hV/HY+nwdS++&#10;mnAOI9wb4N5A94J7A4S8LHBvgHsDhLxI8EQ8IYQQQgghhBBCCCGEEEIIIYQQconwD/GEEEIIIYQQ&#10;QgghhBBCCCGEEELIJUJpekIIeUJerSiK7WeWia9S3ZHv8Z+jkUgOLSuRjzs6erD9PK7uQ3yRN3JB&#10;/seAZJHV5NXgCvOPspZRJm17bfP2el54eab1Rx+0Ya/eeKW9vpb5BFCSyDQiZWeTKH8H8naJlLWV&#10;nYOvDUjZlZX/4uHqYRtWrEUKLqbbFYwDeaYo79fJH68v34csg/arGv8sx6nIy21qkeK8H57vzRs3&#10;pUQQnxDyYtGA/ctSb+uMQ5sA9jlIxlmYM7qKqPKPGKuE+cGALU1Tb8MNyMd1bH3IKxnIK85bKdjf&#10;ppb4VZS3sxgf7Sd15wghhOhESXqUm16u5X0myqXu7ooE9puFfP/uXS/3+vN/5efbsLd+8E+217de&#10;8TLTOJ+uVyJHvTP28zDO0XXTl3ZOebSEPAO4N8C9gQj3Bgh5ueDeACHkWcHXFkIIIYQQQgghhBBC&#10;CCGEEEIIIeQS4Yl4QsgLR5Mue0W29awX5txErZqz/dMUSSIejsEpPbHJDoSB13vuvbk34H344Phv&#10;tddHG/99M+BRGD2gDHzfgKdkdHrsejdaiO+98ptG2sE1jyAtX4F58hVJ4HRXrg98/CvjPUm/+kFJ&#10;P3h9VhV4xUP+jXXdijz+fvJee71Y+hMwp4t/0IYVCZygMfFZSQLOHED9wwNwhaQP7ZM4qavUebcX&#10;Zoz+/NGDX9Kct5fxBALG39RSlgfmr28/p5s32rCD3Z9sr8vax7dNv0yEkKfDuFF/+NpKSdPo+TR9&#10;u9BUYuvLYHgNpole53v3fByIXxW/J/Eb8XAvi7u+fE47y5QkJtw6m3xnGzbOpHzGffv2s0Cv+Qa/&#10;9zbUWkjVgYd+PCIFXu82kfbDk0+EEEKePZXpz03NwNEIp0xjRgt0A7ZcCXZK/kPRy/BFBkfOp6XM&#10;fibEy0pZQ0+mEv8LN/w/fu/d32/D/tv/8j9vr/+df/vf2n7OK0l/lOEpUh/ewMmzNNNOx/fXBeTl&#10;gnsD3Bt4Eu4NEPJywL0B7g0Q8iLBE/GEEEIIIYQQQgghhBBCCCGEEELIJcI/xBNCCCGEEEIIIYQQ&#10;QgghhBBCCCGXCKXpCSEk6WoCpak3jTVK86D6Wbj54dFxGxYl57bxrfdxSlFeraPyY57MMmkcihnF&#10;uyTT1IpkWpQMGoqf2/H2M8tFUmlRLtrrw6NDf99NmQJ2oH62lZoDmT4sXpRnwjaBCi5Oz0KZJP7I&#10;9iXfGpRkMp8mg/Rs/cZqKGtufbtUtUg+ZUbaqq78vQ9X8vyvSFMnruk/S0LI88toJPbJBfvadAyc&#10;XBabzfZzvhCbuijvtddlKVKVy+Kd7aexYL9wWgnhEyNSoFf25fpg8tb2Mx+L5Fy9kfhNsDWYPl5b&#10;RX6uo8rXap2ycxJCCOkSp4Ya1rWKsn0HC/PNq7dvbT/vnd1pw/7Gf/1ftdc/9s/+2PbzC18UCeyq&#10;FOnXmC++IlmcT2MJqaRKngXcG2jh3gD3Bgh5meDeALs7Ic8KnognhBBCCCGEEEIIIYQQQgghhBBC&#10;LhH+IZ4QQgghhBBCCCGEEEIIIYQQQgi5RChNTwh5Aelr5Thb9cJs3Zc8e0yTz/uB9RWJF6R66kYk&#10;ybJM/JZW1f+x/TzefNCGVfVH7XVuptvPTSMm1nTK3C+XMZNeGAqyVY3Uz7lRjATxMTEb8jxtg0ZG&#10;pNQK979sP+8+lDzfuvo9Ujo7CxlN2zCUYjL5SVurNs3Nb7bXZ/WdUCapJ15H2TkHmnYGpO5a+TuH&#10;UpgoVXeQPIlNFMk3d9YP2ya20wtqkil879u3bD5sg8aptJW1D7afi80DqfPisL3e2Q3pS5MTQi4J&#10;W4774ze7wGCrR72gCmxNlgZblf5GG7YoVu310emvbD+XpdiXsnqvvTbg45rlIX2w39ZK+W2wi/Pm&#10;99uwk0diC5d7v7f9vG1utWH56IelKnUdPq+2YShVmmReq86BvKapxNbFkjaGkpmEEPKHQ19u2Qxo&#10;gFpFmdkq5nroZIUWv1bua6ye/yT14WUpsYo0b6+j3HIGsqd1JQV8pfZz5/dck3nvf7sr0s3/wy/8&#10;h9vP7/rPfknK0ojGapnv+nzgHczWHT1stdzkZYR7AyESxMfEuDfgb+TeACHfanBvgHsDhLxI8EQ8&#10;IYQQQgghhBBCCCGEEEIIIYQQconwRDwhhDxBU3sPa4ue3k68rk833mu+LMWTcZyLJ6F4OH6yiUWv&#10;9o7TevgXfu8g/+jVWDbi6ZlCCnWIGU+qbL836Hfl7z0txGtzsVi213nuXTVN9H7f5q+UDwLXlZxg&#10;2ayL7WeTgaelUm+reOpj+g3k2XQ84JNLJ7dywqcK7ZrbDPKHuoSyotf+0UM54bOzt3v5BSSEPDPQ&#10;lhWVH/+LQk5HPTw6aq/PkjDWwRBlBm29pBVtSQ32w8H38TQPzjUV2L3V2tvlB1byvyUHtBIbTiFC&#10;8p3TWjYch4SpIDFgWNOUpwkJIYTo1OH0Oa678X2iqPsnprT1/qs35GTW25XMl3/7V76y/fzTv/Zr&#10;bdgP/7E/1l4fzv37RJbCHNuZ0PjgyB8O3Bvg3kDCvQFCXhq4N0AIeVbwRDwhhBBCCCGEEEIIIYQQ&#10;QgghhBByifAP8YQQQgghhBBCCCGEEEIIIYQQQsglQml6QsgLh62nvSK7dNGvRtO/b4up9PBAlGLM&#10;ZyKpti7kern6hz7PXOSJjBXJsab291ozlu+xrFEeDiTVGid3iCwbSLJBAjbInnUk0ZIKvvfydE34&#10;9JmhfNtOKLNIrh27v9Fej4pXt5+75l+GOqH85J4PAxmj9fo35N78MOQp36N8XGLS0A6AK6Sood5Y&#10;Z4yfJmXyJM5oz1p/zs6d9MKaZLfzr23+0P4oHyVSflKDVf4/yfXyM9vPnezPqfkTQp4CRX/SJH15&#10;XOfGA3n04+ezr7fXp8vT7eeD0/+uDTtzpxLbPdh+pkbsZ2NFdrduxO4YM9p+otSmC/bzMZugC5cl&#10;h23YxIrdLuvf2n7ePRGbtzv6p9rrnZm35amT/KtK2sKNgy1Dt1uQqiOEEPLNB2VBEaPMV5nr32v0&#10;6Lp2u6Y6OhA/r6vwtdywTGWOquO1HUlSI9leGi39uxkW+dt25N75sY//N3/pv2jDfugHvtheN7nX&#10;W93AO8AU5l7XfnJie9nh3gD3Bp6EewOEvCRwb6C95t4AIc8/PBFPCCGEEEIIIYQQQgghhBBCCCGE&#10;XCL8QzwhhBBCCCGEEEIIIYQQQgghhBByiVCanhBCBlQZDcgcbQqRR6ubMsQB+bVq3V5PUy97tKwl&#10;TmbF3EapSVRRciDV5tr7QEYIpc5CXpNsAvElrSrIH1kj8o8of9SEtHKQn5svztrrq5NrPn/5ukPM&#10;CuXnykbkkUzQOkqN1LnpSGn25Z8aqJ8J+kh4l33GfmNlI89qkvp2raHM2BdiW25qkKQDpb+zjW/L&#10;Hc6whLwQVGCrT0681NxZITYRbVlqon0Qmbm6EVswArtaNiJbGkG7n8Z5AdTzKpSvsz5dnD9OHh23&#10;15OxL0uuSQ1vyxrmGpgA6k9WXyWEEEI6cwe+Q1gr6/F4VcA7Eq6Xd/IsBrZhs2ynvf7MwWr7+au/&#10;+pU27B//9j9ur9/+3h/Zfm42kn4D86VLFIlVQi4J7g1wbyDCvQFCXi64N0AIeVbwtYUQQgghhBBC&#10;CCGEEEIIIYQQQgi5RFSfPJOAS4zRfEG/ybgBV8yk7geZRrtRx6Xnu88o+Wzp56W33qe4kp4rLy2+&#10;Un7VE6rUAtVbTT1Vsul7cfmbFVeqeke5T88/sat+WKPE157zc4pLBvqUVdpQ69dDfdKu+2HavW7U&#10;D3uMUeKr5mDIPU7z4dHKepH+q+Sv9anH3cL262WrWT/J8VzPS+tXMACyzNevrCR/m0r5NvWJvw/a&#10;oYYEaufrnRppE/Rqz22/XlXSr1PR6M8/esAvK0lznIoHfDysgp6aSNMst/8Cp/XEZvKPhwv//fXX&#10;ZKw2JZx2aUahTlKPsoY+HervOp7sQqPYSrwjxqqTsfZ1Url+fOOOe2Eu0eyHbuvwWbXPzx5AmORp&#10;gg2d4ONxh3JvFdpiaPymi36ZSsXW5v37tvdWu/17rTaBDM3fWvtr88fA+K8Vu5IqNqWe9MMucq/V&#10;7Ydxiv1R58oBX0On9AA1vu5KbJp+unr76+sPZ4pemGn6z39wrlTL1J8/XKrMqdsvxnp4L9GB+Nqt&#10;ylzvslP95nr/XGk6u9SjZ9q46j+TAUfwJEn7z2qx+qpcNx+H+Jg/nOAxfvyh97ptxEO+btDWX+2X&#10;30G7uPgB9qVT8F28bcuj5O+019P57e3naPYXpSzgAl9Vfqyi13uSS1nLMC/ZwXWp0ldsv/8O2ppK&#10;scFWGRfa+i8ZsKGNYiuG1vrKWNPXRQPl18ag1iaaTRmKr9gaU+tj0qXaGOi3yWD8TFkDNf21UmL0&#10;db1xil3S1oUXsFXaWtc0+lpFs2Gq/ayuDMTX5jDtXXGg/E1/rk00u9Sc06YS8sQpyogbMkGKbWq0&#10;vZkBE6SvDPs3D+2ArJXjr9rScHfAhmRVP68cxuC33/JzxFd/+6gN+9//7i+211/6oz+8/bR4Ih5s&#10;uA1zmxvY23ge4d4A9wbasnBvQNLi3kC/TNwb6Idxb0CNr5eJewO9Mg0lzL2B9pJ7A23gQHzuDfTh&#10;3kD/vk+2qTwRTwghhBBCCCGEEEIIIYQQQgghhFwi/EM8IYQQQgghhBBCCCGEEEIIIYQQcomo5/1R&#10;MmhQvebcXEAa/rwM6bephdXyH5KkedrK9uM7Na8L5HOhMin3qtGHRFnO96yGi3RO+aOhBLRwLex5&#10;/LmEAdxT1tUMxFfTPW/Y0L1auw5rJWqJnjNsIIEL9HWtXVyjST1eSKtRLk2/SGUp8iRl4yVNRlZk&#10;VFBqsgzyZUY3sc8lzokkSxOuixIl5aQx0qBv14AkW43xkyhp9OKgKIU+0U2Unx7BGzrxXeejl5Y6&#10;VpWgC0x1mk3QJE2TIaUkNbMLjP+L5K/+DIsSdBH7dxH7owafs1CD0S9i/xT7daH4T1OmCz2Ac+ev&#10;98mBNcV5bf3g4ztv/POXf1mKzFUdZEctyHxZI9as+ZR0jXm2lq8BW7sJsp91LW2dppK/i1KN8Hhr&#10;bf4czO28hunpbMUFhsrAfU+31hi0VefOa0CqUm0/ZVw85VL/Qu13gef31Lb2nGUafq1QZLmV21T1&#10;z09ag5+Xc6+rL/O9mZBvbXAOXW/8HPb26yL1+Pd++Vfa65/4V7y088GBSEzWDiVWQ1qKrOzzCvcG&#10;uDfwosC9gX4Y9wa4N3D+6Nwb6GfDvYFnAfcGzpnmUAG4N3DuBLg3cDl7AzwRTwghhBBCCCGEEEII&#10;IYQQQgghhFwi/EM8IYQQQgghhBBCCCGEEEIIIYQQcomo2ki2GT/fbTwoiZX2glSRiEGZhnPKFGg6&#10;RYOSKC+Or4NRRB1Mo8l06P3DGaU71f0gY0d6fEUTyTT9Z5po+TynDKr/aENPq/9gn9x5qvjOzvqB&#10;inxbYvRnpd77lKiScibXE7WFUtZ+m5qhn2Fwn2LjQlGslTHRHR/TUD5pnzwRqbY6yMs0SfXJGQC5&#10;KXthjVEGUKIr3eSmn5dL+mn68P5Yz1BKL/RPt5F+ZqzYsjTzBUjhmWXpdbmuFuHqG3r5k4lSqLVS&#10;Tp1UsfWJYpfc4PP/tP7rc3ZO2hRlbJrQflg+56QvlM63nx2UNLK9+IntzxVDpVTDjSZppLXT4/hK&#10;v1QnxqESaP1Ss9W6/JjR7lUnCz13VdLp3JJ6A3VV87rAT+sM1FVHsf9qmS6wflDrOmA/tcrWWgNM&#10;B+L3n5861zR7eu7nVK9yRrET2wQ2/TCn3As2EWun/WTQqrjXXjfJ2fbTQkFtglKb/WddQ1uZBKXq&#10;tDlAG+v6WE2Sfl0zmBebxttNXKtZ0OJqan+N8qiNNXCvz9dVyppiaF6251u/+PjauNCkYvX8z40d&#10;mCvVNbgSpsy/yRPPUgqrxdfzt402BpWwwcVifw1maqWvNENSj0petVJ+q491fVrop+kGbc050xyU&#10;Gu2vVa0yVwzJBybNwBq2l4B+n9FkjZX194XMPyEvEKliwxtlDV4oa9jt2FDsZQ7v9lnqr9/YkzX8&#10;V39P5uP/5//6P7efP/ET/1wb9vGJ2Os4t6XP+94VwL2B88O9Ae4N9Mupw70BLZB7Az24NzBwM/cG&#10;noR7A9wb0ODegBbIvYH+fZ+cPE/EE0IIIYQQQgghhBBCCCGEEEIIIZfIi3O0+EVAOyl/zkP2zwXq&#10;Sf9nUIHzKg98K/C0zuGX71zu+VSv328CFyjSMyk9dMu2eSCjPBNPs3HqPSxrp3tV2uCt2rywfT16&#10;fYMnJVSwjqcCUmmTSS5ec8tiicm8IKBfWt+rXWfIq/t8PbTriavxzfaVG3Q7f7r45773KTvQUPaq&#10;/buI1/9FMvtm8pRlGmy/p4z/1JxvXAxn369A7cSTNtpte4Hyf7NHqoXC4rRTB2/49A9aQHWofAv2&#10;9WeV/TnHyjd9qhxQ+vpmr9c1D/mLdD/NG37wNJyewOXeRwhJsky2n4qNP8Vsx/IOMYVDKL/6la9s&#10;P3/0n/7RNizP5ZTr0IGf5xruDZwf7g08R3BvIOHeAPcGuDegw72BP2CJnh3cG+DewFPBvYGhBC7l&#10;Pp6IJ4QQQgghhBBCCCGEEEIIIYQQQi4R/iGeEEIIIYQQQgghhBBCCCGEEEIIuURUafohFYJnzzn1&#10;xcyQ/0A/vvoj/UMVVNJ1SpEGoyv5O8XXwV1EaOIiD+OcMhFD0khq+ZX8jRl4TppOhJKVuYCmy0Xu&#10;fR5xA89SPhEhAAAgAElEQVTEKvoZTuv/Wptu4yv9Sm1//Vmp8S8kv3S+sTrU13T1p37+gyPdlP17&#10;ba7dOZCAUte07n1vof3GI5Fam43f3n6eLk/asNIctteZ8fcOjUiXVL0wk/TrNLL9+0Jh+/GVNm2c&#10;1iaPW2WnF1Y3UH/rS27sRnK0ohXZJGsflskT2hndbq8fnoS6pEP95+nGdWr67eKSfl21xzycvdwc&#10;n7rpTAAOrupe+sZO4Hr2CaVPEtuMe2GNqrMDdcKvlbFilEE1ZKqdVUaWYhOG5x9lrlX62tBcZ1x/&#10;6aHda1y/nw/fe740h1GWQ0NzqlUaVjVqugXT6nXeOg2hZW9qvf3U56r0P3VOGnou2lzd6PV3Vqlr&#10;c74y+QT648dWyvoFu2Qn+bp3bwr211hv35pG7B9KVrnQ2MZgO4B9RLuQrPrlgnuFiRLWLVcbv5R2&#10;zade9jND+4UFCO1iwRY3dlfSCk1hB8aK1i/Vpzo0Vs65hlXX6tt+fc6xZtZ6wo1ii7Wy2oH4rv9c&#10;tLI2ZtML295r+n1Va0EzMFc6pa+qtmpwrdzvP8b0+5+2/t/mn/bz18b/hWZ07eahsa6tdTS7kvbr&#10;uaXpz0t6XxuogbIGs40y11CanvwhciEJxackVexlpczhbsAGZYq9q0uxK7Opfx95WIoNxlH7/ru/&#10;sf1sqoeS/1jsanwPMdXBM2yFy4V7A9wb0ODeAPcGemXl3oByH/cGzgv3Brg30ObPvQGBewNKmbg3&#10;cL5CXd7eAE/EE0IIIYQQQgghhBBCCCGEEEIIIZcI/xBPCCGEEEIIIYQQQgghhBBCCCGEXCK6tsk3&#10;TZv+nH4Bg5JCmqSWJqkwIM2uSlqcX9pek4rT5Lcu1rwXuPm8tw7oJGgy9LpMzVBG52yrQW1/JVxV&#10;iXhxNCAHFUE0qahzVj+5QL8aki9UZeGUvj4kH/e0fU19hKok3VB8pf5KYw9Kgqg/uQBhiinKMjGX&#10;uyMv37Mo5m1YranEvKDkQcovS0W6xaBkWdNv83EqkjbZyMerXqA2uYhUmWs7lsRJrcjk5EGqb9BU&#10;KXOV7QwAF/4PYfi1ZlguYGu18aOahCH5SHWu0zJSow9Mq+c1CkPqgeefa1WpN70B9PjnLOug/dRi&#10;X8D+nTf+UHStrfWp9gL9R73xAvqPn2aTPy0+jIk22wusNcZg61ZhLJcd9UmsSxpKAZJ0f4hSwdgu&#10;02zcC+somYV/oLxZBra8bpoQ/9PzalHlcwfia7ZKvfn88nVq/73AXK/Lnw3EP+daa+jtRR9rFxnX&#10;57dLKorUqC71ONQBtJ/cejpbp8+1A1KlSrpqlxqyVef+eSv9vuaca00MeYFeUQj5plCDROp67aU7&#10;l06kHleFlOrVqZcARTXo0Ujm66aJLyTcG+DeAPcGniXcG/iUe7k3cJ7o3Bvg3sDQF1qiF8iHewMR&#10;7g0MFmkwPvcGuDeg5aRxWXsDPBFPCCGEEEIIIYQQQgghhBBCCCGEXCLKiXiXVNk/vMQszu9JeH6G&#10;XNE074y+26UZ8j8w/R/+V11phjy5lPx10YFSj66c3jfJSL1Xj1/0wvS65krYY6p+UKbEV+uZ6M86&#10;U9p0qE84JTzVyv8s+tQzQqvTFqVfGMVFeLCtlWeoeCclbsjtWOuXyvO/QF/Rx9p4IH6/XfT+q8fX&#10;xkpj+/c6M++FbUkP+mF2IfkGt6W6kXpacGWKHt6TfAIFqCC+L186UP7aaeod/bFSD4x/o9xrnfZM&#10;dFLF1uVW7h5n/rm79HegLEJjvA1rwD6ip9fOeLb9PFnt6wVw/Wftkolyo2Y/Hue77IclMyWfIVur&#10;ea01cO3bouNxCI1pYvvB+E7NtL0eZ/5URJX/upo/FFqw/TYZnuu0fqHU1Q7MH0bJS5nXtD7pS6XZ&#10;qnOWaXuvZv+U/qucDvBf9PN3Sv7GDtg/Lb5i64xmU7d5bfr3qjZZL79Txr9R20pvfx2lTgPP32hz&#10;jWbTFZuyjZ/3x6reJnr5nTIuTdovq1PnJD1dZ/tlMlo/3w67vl3OUxm/JonzhpTJos00SlldCvda&#10;CNessPL8jT5XGGVcjHIZP2nwwF3bX4c4YDdGvlw1HEFyVp6VC+M+U7yj/Q1aX9HWD0MnZLR+oeWl&#10;C3Tp/VJpK7Poh22HYH+ud8pYM8mZnr29oiXaT9Po8Y3RXrM0W3v+I2JGWesMvlco4zLJ+vOysQO2&#10;uln3w1Jtrn5KGqWc24JNtcBeiHP6Wk9tK80uKzY5GViXavYD+2mjjFlCOv3qAq+x6np18ESZEv+c&#10;p+cGy2T7X1jt3bTRE9BWUfm+jKFHJ37s3i0l/uy6fP/nf+rHt5/jG2LjH64+bK/rxtvOPHuBpCi4&#10;NzAQn3sDvbJyb0ArqRqdewPcG+gFcW+gnw/3BtT43Bvg3kC/TNwbUOHeQC/sD7I3wBPxhBBCCCGE&#10;EEIIIYQQQgghhBBCyCXCP8QTQgghhBBCCCGEEEIIIYQQQgghl4iq97CY96V9zsUFpNKeiiGZNVVS&#10;RSvTkKSPIpWi/bL+kKSYkr8maTMoyaOW9SISh1q6Wl11STFV/kZtk/PLZOjxh/qJJp92kfjPH5pM&#10;mkd7BtqzHqqrFl97LkPP6rz5X+BnDNS6DuV/3rJeIL4ilWSsbstc3a8XStVlqf++qEUSJbPSF5vw&#10;XGxHxkTGWpRKHDI1zztRHmi1FumZohD7kGa+/h1ppVTaKk2HpISeZ6Qu8Qqf7qdZHewLaZByms9B&#10;EulT5EFNR34ujCWwfw7tXqPIJ1lNpkmfa4wiqaPfOCB/psq3aZJOQ5JIitSbUv4hX0FNlkyTStOk&#10;uzznk7TSZdoeo7WfZisHJLmUec0YTX5pyP5qXEA+Tq2X9qyG5q/zxh/o85osoNKnh/J3oV8YHJWa&#10;TNqA/NxFpL7apBQpSgf5N3D9rD1crRX7Gm3w6dkZfC8lyEdeKg9tuR1J/WO9hpQa9fXe+eXn9LGi&#10;3XsB+blGGeuZLj+XVJqsoSJ1mw2tFfrlUmUVB9YaqtSm1q8HpC5VGq2vD7xX2L5dcZVif1T7+zi+&#10;Ij/XXKCs50Upp8/rnOv9ofbX2kploP9pNkS1qyA/dxHdcUJeQlYreLeovT3503/qu9uwP/tn/8X2&#10;eva5L24/79z5oA2zuzAHBntUDK5Xnj+4N8C9gRcR7g14uDfAvQEd7g2cLz73Bp4F3Bvg3kA/PvcG&#10;9PjPx94AT8QTQgghhBBCCCGEEEIIIYQQQgghlwj/EE8IIYQQQgghhBBCCCGEEEIIIYRcIup5e5Pd&#10;aa9LkF9Kg+QFnqzPQAaj1o7kw811kAdBmR4DMhRRMqMBaYMUJJ+K2ssApKlIsjSQZxalckAmZF2J&#10;JMUsm/k6gXQFimA4k4U8pXxlDZJLsa5OyofyI9b0JZmsnbXXVZBByEBmpum0j6/fyIoMTp1MpKyK&#10;YkcDZUncKtQJZJAgUhnzT/eg/IJxffmHCiRhTHhuGCe38iyK0FbWQLdS5H9SK3Igm0qkLXZGvlzz&#10;QmTAcnj+qen7jVTw/POQbg1yEw3IzBjF7wT7V+x3KN2C9c+grjHcggxJR50mNJKFQJfgdb+v4LOK&#10;TxXHCvYVF5676XwvdU3DWKiVsAT6DaaPUlWx3GUjz3KWS19elschTTQhVS9+k0gclO9pmqIXlkD/&#10;i+XC/DOQNGtUKS+pX6z3GDR1cKzWyUc+TbBfiSvg3pBittOGod1IgyzUweSm1L68216v6nUvf3w+&#10;lSKJsgFJqth+LtlV48fnjumMLUohNb0wLH8epFrQfoyzz7bXO5NXt5918nVpk1zysmEsoM13DYzl&#10;zNdlM36zDTtbiDxSnt0L9YNnYsQuVKGsOdiP0mFbhjxBxqcj/xTaD+XPsKypPUj6gMxMmz7I9IA8&#10;kDXjUA+xCXtjTDPYSvs1yBP6Z7AfWcfWQP8P8a0dkH8L0QqwT6mRuaIdf9Cncfy37YsyVtCWcfxo&#10;NhPrgn0Kx1K0VShShN/HdYUx2Ofl3rguqB22OdqKOqQv32fpfnu9DulnIJ01gvyXpe+LoxTaLJWx&#10;LuNK2q9jy4Otwvlhkl+F+vUli9C+R7u3hvlvBPNilFUbkjiOzwefXwXrphi+rnH+knuNspjAkJiv&#10;MWMI60tOVfD8Jxmuy2L5sX+ifa5CmORawbPMg62vQLoL56q6PuuliWMl9hu0mRbnv8Q/6xTaJHXS&#10;/vuTa9vPo8UhpIn2penVP09E/iqFcVOHObLurNVA6jSUu2hkrhyn0u5FMHY7mXy/OwJbY3y7m9Hv&#10;SP4G7YovY5NKX0sTGSvtenvALTcPY2RVSv0yGDdpOxeJ/cphDStjBecfsEVtu+C6FZ9VlBqEHgrz&#10;WrQhOP/gc8/ydS//EUillnUVygnyfJCXya6H/IWqWUlZgw13jbQP2gqT+ueG61KboKRbnKv670q+&#10;/lNfD5gr8FnFWE0Dfcrge1lct0v/M1n/vcLA/Ih91YQ5BOfqLL3SXpftXAJrrY6t6HesBmQ127VM&#10;fQzlB1sS1gW2sz7GucDnlUJQVcM7Xngv67xroqxqXGs5XB/jujGUqTN/yfPLw1itof9fSEqQvJR0&#10;p+D+PO+0d5zOO2A/Nr674j5KDK4qWC9lcq9N/XWxkfl6nEt/X4XgyRj2btbQx0NlxrCIqyp4XwlD&#10;qyolbDGVexe1T/dLf+rLbdjO5+Td50H1rq/TDo4rGYNRmhnXe9wb4N6AwL2B9l7uDWw/uTfAvYEI&#10;9wa4N9CWj3sD0hbcGwjl5N6AxOHeQJt8LNNT7g3wRDwhhBBCCCGEEEIIIYQQQgghhBByiQz9An17&#10;laej3rfoXYieJNEpAR210FMkeg2jwxV6bcdr9K7QPHkR2/HuCCfu0TsDvSfaE/max+wTXjUxT/QU&#10;SxTvkc7p/uiJJ3S8R0z05NM9nV0SPUnhxD14T7jg/YTeXeiVGL3CMH3X8fToe8pqXtVGidNpE4Oe&#10;duBdBF7hkibGj3VB7zFUH6hCOtgt+15/6AmI9Y+eNujpjt4/qgehElYrHslP3qt5g3ZPKPh/1DgW&#10;FK9O7HLde03y5A2u4wEaPME6z0f3kIw0SvxO+bv6CCF9UKRoxJOztQsOxyp4JcVgA55c0K5xXKF3&#10;We1QKSJ69YP3mOK11PGugnvT1lsZPc3Rq1+8vnpl3rZFvw+4gWcZmYBXYrSRZS2e3njCoVWXUDxJ&#10;E3iS3VMd/fGVW7Qf8nyircNTNd0TCh4cH7tj8bBvn1Wnm+Dz1cYIKoX4iNNs2oatUlEnqVqv6gTi&#10;oF0MzxdPUij541jX7HrHVkP8qp0rsE9BTcM1eqqjV3FMF72O8fmkYd7peMI59OoMc0Gjl+/Jciao&#10;+AJzBOZZqx7SVv0+2tiq0//6c61WpgROdaB6S8eDPaSF47fj9ZrG9tH7f916TaOiCngoR/sFVS5A&#10;vWcU7JMFm7IGT/To7d4tX39exPXFppK0JuEEmTPoCdk/YWCg/62hfNGrOQdPdxxqVah/d30ALWH6&#10;tiDrnJDwd08yPEkCay21r+CzMPD/EAL/SFv1IMnTwbMy7X0DpzZ6dz55AiseO8G1TAL3pv04HfsR&#10;PaWTXthjytDaOCemMJas8XMFjq8S5o8IrlXw1Biu4epE8YDtrBv99QiUnrAuk9CXZ7nY0jzF0wjx&#10;BB2uG3Fd58O7p/bwBJBvS/QabjrzejhhAe8C3Xm3P1aazgmlYKugfqgqFW1M5/liX45e2wN9IZYl&#10;65gqPA0R+nKNaym4NXTsDEZg1XnvMJ3P5ImxFHtZ53uM7+IJJOhrHaWq6DWu+0XHOcYNeMW3a8En&#10;ZlP5Pq419XV7HmzJ0OqxPYHnMAxPK8X3Njw1BWMxtD++66ExiWnhqZ9O+9m41pPo3bbun+Ds2sKw&#10;loQalp21YNYr0wTWLfPSr1smONfC+Inlwjw/eSVOiN5L1FPwSOfkHIS3Ly+oxte3d3gKHu1pHU6q&#10;j3Jcz8CJ2JFPq3PyL+2sDrb/XxcyrnL4vj05AuknMMbjvW+99VYbVtXyfbSRE5iDasUGc2+AewPc&#10;G4hh3Btov+feQC8+9wa4NyD1495AhHsD3BuQAnBvIEm4N/Cs9wZ4Ip4QQgghhBBCCCGEEEIIIYQQ&#10;Qgi5RPiHeEIIIYQQQgghhBBCCCGEEEIIIeQSUaXp8eg8qJMlqY0yE3j0H2QswjH+WpExwcuOnD3K&#10;h0UZB5BhaFASppUh0P0HYvwaJJeyFOR3Qr4daYtOXYN8GcgkjFBy44nP5AlJExOaE2VIqkLKMh17&#10;yZsaJJVQ8iALUl0daRAjMiPrzcqnM8UyYWlCPHgmUe7e19t/Fmup/3gsaTVRpsHokjCtdL2ROKv1&#10;aXu9O73aK5MFSSwJB7l/yGuz8c96Nt1rw8pmJfFNlESDKkP1o4xHWcnzy7F+Lkrfo0wESoL5z6Jc&#10;t2H40wTOovyR6cVHYr+tK2m/PO/L26BkR4XtEsNqrCz8JIGN8l0oVdgfzk0Fkh6V9MudqU8LZT7w&#10;ucZapQZkOE5O2uurV314R7IJ8o3tYhKJv16J/NjObh7aASS14Fm3aTrs/1L+8TjWG2VshPgsG2iz&#10;1Uri781C+ZzpxUlA0saVUL5S6jre9X29gbG6O/2clLvwdX348P1emtvvZ7EtcPz3pb5W1Rl8L/J2&#10;JvFSViOLP70h6RdBCmvRiMzeNN9pryfWP5ediUjO7Yyl/Kdn/lnnE3lmXfmgTSiTPPUVygOFfjEb&#10;vyplKiX+sry7/dyAJNeqEFsRy5UmyzasI89lfF02pXw/Av2k3ETJHvzpDpD8qXxbNhA2G0n/KNvn&#10;Ku2T1ND/Rvvbz6uzV9qwLJW+Hsd1WYBMVAp2dxTl1aRPjVKxe5uyCPFlTOQ7WBYfnoJkz+IU5z1f&#10;//FMbBnKN2WpT+vk4ZGkP5HyzSY7nXokT9iak0Of7o1XpcwJzGt1aHdTSZucnc7b6+vXfbs0FtYK&#10;TvpHUax7+U8mklbSSlbJMzk5lOtXbx2EEkmeJ0f32+tbt25uPzdg65enUv/9PV8vk0qa82O5d3zT&#10;9x94pMnxkfTfa9euxEpJ/g/utdcH1/3ndATyjCuQ4gw/0zLZ0ddC5cbnNZ5K/Az66vHx8fZzdkUK&#10;iOuquvBtfXYq9uXguvSlOC8Xa/jpH5hXd/aC/Bv0iUePQJY2zLtQvI59CkuZZDwGSbUcJcv89Xou&#10;+U/GMpbSUZAXBPszn0td0iCBO8qlTA7mmvVJlH+UPPevHrTX49w//ytT+f7oWJ5fMl706oRtUYLs&#10;oaltqKvYYpw34ly5WUn9pjOx9XuTa9vPWS5hWSa2OtY7H8v8bGHdF4uFUoenx1LWvf39EOlY4ndk&#10;X32/qkqpE0oNZpNxyBO/B6m0ytcbbW0GxYuyn2gLDczb81Of1nQK9c9l3SlSqVOIL2nNT/y4HU+k&#10;fRMrYzmLYxTWT8ZJ/osTP9Z2dmT+tBbtYpD/68hvyvXyzD//LNtvw9KZlD/ONQ7WXx2pxMLHq0qY&#10;f2ZLuNfnVUP++AaWmhu+HIsFfC/zymg35tt585PLUC5cniwWkleeh34Nz6Tz82MurtthLV3jvOHD&#10;17DWGWXS1q6VQkYp3X5JjbvZhi3nUtfJ7iLEAWNtYHy28nO4woC+Wvt0T5fSZ2Z7+JNoQf4uGSmx&#10;CRlAe3Uc0LjW5K6bzrtLnM9A9hEWJ3V498syeIfEMRQ2evLOKyTKXfqbyxLmuwrW2+HdFsflGPI6&#10;K0L6kMFDiP/2697GXXlNxvAafpZvvfFzW2bEbhgn9qaV1rawRubeAJSfewNSl/gt9wYi3Bvg3oB8&#10;z72BhHsD3Bvg3gD3Brg3EK64NwA3SOkuaW+AJ+IJIYQQQgghhBBCCCGEEEIIIYSQS4R/iCeEEEII&#10;IYQQQgghhBBCCCGEEEIuEVWaHiU5Tk8ftdf7+15yCWVMUD4qymigdAUqrS3XXgag2Mgx/v09kfyI&#10;8gIo44EyCq00OoQtlyIzMJ744/8oR6/rvwmY1mrtJR2qUmRk8is3emk5h9IM5olvu2zWInOwE+Qz&#10;mlpvn9huKFNlUN5p5SUjJhOR4ejW5ZPrGjPbQPtnOUhm2L5oAkoONY2Xv7CpdJuzM5GcGGVe/sNm&#10;INOW9NsHJduwLz1aePmJ2RRklj4FlLkoqyC5NRfJoelY2iq2q4Fu3zhFfg5ksFILMitQLtPKH4Hk&#10;ltL865XIhIxHB73vMU7aGTcuxAcpPNBsSYP8CWbpEhyLnhr68gIkOXamV3oF0OQPa/htigdHD9vr&#10;vSu3/PdgK1ASpO03EDZfiLxIPvbPfYSKZpBvlAgExaPkwYMH7fWt2zguPbaTQpQXkud3CvJ5O+Fn&#10;FLB/o/xIlH9ZQF+Ikk6Pme2KrFoEpeDqIMmCkilFIfIxNrR70UhYalD+yX8uF9KXM5A8yYNsI0r2&#10;oORP/HmLxVzs996NK+31dOzlXXZG+li7f+Tb+tp1kUwa78q1a2X7sH5i6zZBPmxyIDIyu1OR37FB&#10;0ijK5D3mBNp3civYEigTSpHFeWe+FPszm0n/z+x+KB3+zIakFecNA1KUE7CFEZTcK6Ev1JVv99yK&#10;pBGOn6L23y8XMn6R8Y29Xhy09cswVhbw/Hd39uHevv05OoL2C1Jdr85A/8ug1Kj/vHtXJLVevXW1&#10;vW7l52AuquH68P7h9vPgusRJ074BPAV5s48//ri9Prj2du/eBmRVHx37fguKXW2ZEugLVSXjO5bp&#10;MTduePuwKUVm6fBQvo/yc8uVfH//Pqx1gvzcar1W41+94ctfw/j9+OOPJH6U9ILne++etPU02I+d&#10;sYy/B0eSfpwLdnavtWFrkCK8d9fLN775mc9IBpDX+++/t/184015Ptevi1TiKtiiDz6804Zdu/Ft&#10;7XVcixw/lD5VgPzVZPdGyFIyxfZ/5ab/fjoFmwHj924o/+3bt9uwLOsvRw/vwTO9KTZ/P/RvlH+7&#10;B/nvznZCHJz/xVbGZ4k/A3TlqpQlD0PRguTbO6dia155NfzMUEcyTWzF4fGH7bWtfVlee/WNNqyx&#10;KIvr2xXnl/19sdV7471eXVFKNrbl629KmjYDqcHwU05oKz78SMbi54IsWwZjDWfjOBcfQv/d25ex&#10;OBr15clsZ93qbdj8TGzZrdfkWaYhfVx+1DCXvffeN7afb70lNgOaR7WFJcwrdz70spOffVviZ1l/&#10;rVDWKMUr396548fI5z//eanzpD9XoC3An7/64APfF958441enOSJd6gIros/Dv26hPXD25+70ouD&#10;aArXdz74oA3bvyJ9ZRbeSzrqa7juD30cyxnr9Jjbt7wtm2W6VGkcI+NU5sqikgKenvhxdXx2tw37&#10;7Fsir7gO63qci7F/xHJtNrL+iH3mMZ/5dm9jJyMZyylI4cX42CNWFci21r6tvva7X2/Dvvv734S6&#10;xrUYBenJ+fmUt/VBmfo2SInSkdCGn9irw4IPZTNHIB3fhPeJEt73UAKzbvd2MK+OXrePA3svKAMf&#10;V/L4Pnl8Jvbsj/+Qt834U4ArWLut4vtEJuvZ0aecI+HeAKTFvQH4F/cGEu4NcG+AewPyPfcG2mvu&#10;DXBvIMK9Ae4NJNwbeOZ7AzwRTwghhBBCCCGEEEIIIYQQQgghhFwi6ol4PFk9n4unz8GV4LXr0Gta&#10;PCGqxnsdZODR44zcWwZPyDNI89qV6+119K5A7wP0VHTtT+9LnmcnklaaeU+zaS7egUUt3gvRkwt9&#10;EzreGaUvP3rqHVwRr7N4Ur9O6k4K7ZWrwn1Sg+VCPNUOgqtOatA7VTxZXEjLGGxfSX+58J6aO7vi&#10;KTfKoa1D/vj8bCJeXTF0vRLvkBF4ms12fLs2+ARcAfFjPHGPQq/uYua/3xuN1fix2l0VAHmWy4VP&#10;q7gi5UtTcHtu44n/SNcr39+7AJWEG9K9QKkBPNXBEy8N/aoC791VKe230zmp369MV5HAp3t6ImW5&#10;si99yRhf1wae/ygTr8QqPLfFmfTf8VjqOh37du167YOHa6Cu5Pku5pKXeWUTygyexIp6gXF97ySf&#10;782QJ9YfPLBDCg14xS/OpK9cu7Yb4kj5nJPyxQJA8skxeN3ffMV7QOXgSfX4jISUJVBJ2Omx9MVX&#10;X/HjMgPvNJNI+0Wvs2ItcR7cu99ev/6GL78dONcyDeXK6y+0YZuV2JWdG8HrsJQ2QUc8E/KfPJC+&#10;eGDl1MTsio9X19I/17m0hSt9YqcnUqeDt7/YXu+13u5gv4x4lZ0e+/RnY/FuvLYv/b8Kzwq9+6rl&#10;FOL7fnsDDnqMM/DKnH7WVz8RW33nVLzesmvBQ3As3nWNk7pOK+9p19yT8ZWBh/7uDZ9uk6Ktlr6+&#10;OfR1yXOpc74vbbE78WntjMW7rZyL1+fy1KfbYAWdPKs8qIbMT8ATE7yGr9/weeUWvO+ctO/psfd0&#10;PDmV+r31Bs6rPi2cv+biNJtUU/9cbr0mYWif6sL3laNDKfONq1KWzAT1FiP5Vxsp//F9f918bk/i&#10;TKV/p87nf3YMp2buwfj+UsxHbHnVSP0f3veepjv7UuZXrqNbbjgVVGCZ4FTC53z9NjK8kkcPZC42&#10;zqe1OYMTWoeghPN57y3+8ETq9PCefJ99wff1zUL65P2PJP0/8nlfFziUlhx9LPE/85ZvnxROTTz8&#10;WG7e2fHxx2/J+Dg6k2dx/2Nviz/7poy5phEP97t3fLtcPZD2ufWK3FuEueDBRzAnfDeuO/y4eHBX&#10;GhBPJXz+c/579L4+uit96eqezwucr5NqI2Pxo3f9CYNrezK+dnfQ09Zf331fTiLsjm+219ev+b66&#10;Bk/XwzvSvslNv9Z645aMb/RwP/7It7sDT/XpF2Usx9MU9Vrm7EffkPH/nW+9tf004J1cF3L9O+/I&#10;WJ2Gau/ufpeEHci9cQ7/+odyaiK/LrZ6fBD6WgWnik5krHz8jXWoK5wW7Jw28NfLtTzL++/JCbDP&#10;3fbf24nM751VcuPTff+dozbo898udv+gXdfgaUH5/uGhL9/Dh5Ln26H9ku1pxeBVbaV/NLAW+PA9&#10;3+HdlB0AACAASURBVAduXpUTHvv7eFosrptlLG3gtNGdd72399tviCe1gXVxE+aFLJWxNj+Tst55&#10;zz/3z3/2CxD/CK4DVtofT6i890444fHKZ6F+YqwzG5S2OusXaf+7d7wNQqWxz30eTkBEI+PwBCKc&#10;TF37dL/xNem/f+S75NSBDccVcX7NOu9dfqxVcATx/Xdlrj7Y8+vW2Z7E7zrQRyUzKV9mZF3x3rvv&#10;+vQT6JNvwwlPE5+lpN9JK/S1k0fS57/xdenLr7/l05qOYX2H3dvFuRRPPUr69w59vh++L6c2vvy9&#10;cJo1zPWVvhQkREU7I/FpXci5/jsaguvxJbzni9qdxK9gcWLDSfYGwkzaMQKeRsLSkdiruLYtYeDj&#10;e34+9evEE1hPvQ0n0r79M36++/h9ecd67fat9nr90L8vpTti4y2cEo7Zdt+HuTcgaXJvQMoS4N6A&#10;xOfeQHvFvQHuDSTcG+DeAPcGuDfAvYFQJu4NyPeXvzfAE/GEEEIIIYQQQgghhBBCCCGEEELIJcI/&#10;xBNCCCGEEEIIIYQQQgghhBBCCCGXiCpNn1k5+o/yUXWQ7xilKG0BkjZB/gsTxSP9WZBBL9YgmWZQ&#10;ciTmgzIWIskQ5cUMSCugpEYaFAf2p1cgTZFMwHpp5Y/lW69EOqIbPwtlFmkNlF+LMiJYpw3UdbXx&#10;6e5MUeZLEog5YZuhDMVm42UYFmciiTO+LvpqsSya5B1SllKm0xOQvNm91q8UEMuF9atBkmIZZOqv&#10;7osMTgGSNTHeQPLJMsjGLZfyTPf3oa+FZ4HS+Rm0lQ0yEJuVSI9gZiiJ8kmgTNQJSK7dflW0nET2&#10;DSvTb/mzM4lfVig11xZQLUn8yYcVyAuWIIV37do0VE/GJ/bLSF3L9yenKC+zH/KRkEYpf6cvg9RP&#10;/BmJDOSzOr9oED9Bfgnbom5uhPTh+RmU5PERLcj7rNbyXKsglTIx0D/MJ/sVnc1FPqRxs5Cn2ITu&#10;k/D1rqD9jo5EcqZ2XjYpNRmEQb8M5a5KfH7y/PfH3kblID/VwM84RKmk5VJs0Wot16OZT2sE8pD5&#10;SOyeDeOigPxHqdwbbWFZS57Y/kXhw1FeqttCQV7Qobya5HXW9jUZMzV0hmjXZrnI0KCUZJ77dnXw&#10;/JMG+lq4dQk/jbFT9acz15FXlPER+zLmeWVH5B9jv55kIp+Jz28epMAwfc0UYPnmp9L/nLse8kf5&#10;RfhJmDN/7wL6rAZmuQF5OJOswqc886bz+Hy58adFNp1n3QfH/2koXwVtUkNTBKXTpCylf63gZ1qi&#10;PBL2uTSV60fHXp4pzWR84LzvguxiuZH0T09Evij23yXM5bHMGH8+F0m3Rw9Bvy8whzj4kzXxWZ3C&#10;Mz0+Fqm0OkhqbUAe7xHY3yrkX4Mk2r1Dkbe89YrvQBZ+m+f0kZTvNMjioZRsuRH7eHrq26IsRR4Q&#10;+9dJ+H6xAHnBGvpPGBf3oUzTKco3+e8XYJMPDw/b69deu+3Lb0QmrQBZ1/vBlsbntM0zkWe9Duu6&#10;wwcP2rC3PyOSZUnix+Vmg/mLvNbu7k7IX+pfw1z5KLRllsr4W2/6P2N0/Eie+fGJPN8kedu3yUTs&#10;w7ySZ3kGEriuDvJesJaeTMXuxfXO8bHIq55Bv7vZeFs9grIezaVcD458GxWlpKlx/FDKf/xIrqso&#10;/wbrB7SLy7kfQ3fvSvvefgNkJ7Mg21ujlKTU9eOPvIRoAWMhhXVDGaTEOnkuYNwFW7uBvtb5+ar4&#10;CfbhIbTlURjXDfRvvLcOZR1nshb4+CORV+uum7pxsC4oZXt4T9rq6IHv62so/z7Oha18Hqx1SrFb&#10;90K/vnIFpE4VsP0ymDfvB9ne+7B++WwhUnuj1Nd7UZxBGEjZhnlzfirxj8BWrsO6pCs5BxLW4Ruc&#10;/7EvvPOOl5+7eRtsGTyrKDFcgzxeokglP7gvtgqff1EEqWAoE9rCuJbF73NYK92546VQqwrWZyAF&#10;Oc39GtQ0n/bmRcgFUPZGLOhxo0x9BN8RF2sZTwe7wUalsAaGtds492MU12A1LhhDVhWEZfC6aUO6&#10;DmQhce0S147HCxlDf/6nfrK9/vKXvR7xf/Or/718/5PyfVynxJ83fEyOyuPBduL7CPcGuDfQ5sm9&#10;gfaaewOxlNwbiHBvgHsDEe4NcG8gwr0B7g0k3Bt45nsDPBFPCCGEEEIIIYQQQgghhBBCCCGEXCL8&#10;QzwhhBBCCCGEEEIIIYQQQgghhBByiajS9ClK01ciqfDooZcnuP2qSE9sQL5olHopDpQOR2n1ycjL&#10;ACxAnmwDklppkIZ3DiWpJP86+A1kRmRQkkbkpx4c+vK9fkvKbxOUr0l7ZUJJhHGQhNqsPpDvC5GZ&#10;SIL8CsrDITHUgrRGsQEZ/TOf12wq36PkgTGKpJkBearaSyI8PBJpk5vXQBItSFlFaRsfX2QUYr2r&#10;QiSHTkAG/vU3vGRMA5I4TSLXsV4pSn7VUpf5qZeMcLdQMw6k4KLfR0fmRK6LVZC0ORPpiatXRCaj&#10;CjIlFiXnQPIjNb59z04lz6KU5zsdB8k2lLY3+Cx8Wk0l/efRsbR1ZqXfrSufhwFJK5RKc3Ua6iL5&#10;b5by/Wg/yAuB/FnipCxpkJpxtbT1fCmSF1GerkZ5LUgrSpFUG/l+cYI/IxElTyCO4pfTwPgq1yAv&#10;s/FpjWbQPzv6c+FnGpx8f3Isz2Wz9OXanUr/tFbyilI9GL8pQbIm5J+A/JqBfhnHkKtEsmV5It/X&#10;oV3NSOSRkkaeb3yuWYIyPJJ/lCLJRmhCUcrOt1Xnpyng+Y8z/zMQowx++qKUvh6lasZ3Rd4o2chP&#10;Pti1l4+6eeu2xL8u8aNUXn36nsSpr0n9U1/+FOTvnBNbUDfeltbFm/J9BXbXeHmgzs90VJL/4tRL&#10;wRiQqkT5pTTzdit3IF+2kP4xs9/p74P+UYPU1s7CyxeO5yLzk55C/5sEebOxPB+U75nUvi6jStI/&#10;mLwqebU/gyL9Y7OQ57tZ+/6TW/lpkKr5GOrq61WD/VnOpX2NgXkl4BoYX6WvC8r/4bzTjnuYv+pS&#10;4pfBFtlE5lrXGZ/R1klQXcA/glYdKjqivGAR7Epd4lwIecX0a+gfDdrakCdIChkn9y6DrbvawFzR&#10;kfrz+W5Afq6A8jeh/Dh/16Vcx2Zbg7zjeoPf+3zX0CfxZ1iSIDWEz7SA+FG1ciNfJ8UK2iqkVYBU&#10;6vIUxspV3y/x+RwfiwxWEaQGHUgebRZyXax9+VOUFIXxcxpscVXi+MWx5h/86SOJPzJii1yYFxZn&#10;IkN19kg6y3ruv7eJ2IzFyX343udVr2UtifP62cOHoU2kfE0h8prxh3zWsH45g5/ZacpZqIfM35uN&#10;yBOu5v7e8VjSL2uRHItrhYd3Yc6ag3xWyHcPJPmKubRPswR5r8T35UkhtnbWiC2/95FvwxWUv0TF&#10;M+f7KEq9PgIpueXcxy8WIp9pr0Ffrn25ju+CFO4C2io0kbG4VgT5srt+jK1g/ltDX7ONl70zTuwD&#10;ysfdC224vyvPr4K2yOIa3UicD97/enu9WY7Dp7Rv2lmqxLEu6X/8Hsi+rqeh/PKs9g/ArtooZSl9&#10;8f13QKqy9OmuzmT9cGUmUn8ujLGmkviHH0j6xdqXfwV92bwubRmldnNYXz48FKm3Rw98/SYZrMXA&#10;7sa1YgNrfQevdh+85+fyaiPtV+CyPK4BYS2I83pV+fK//55Iuq0WIFW7GodySJIlvIO0ss8wV937&#10;CGQ/j31b7V+BtWgNa7GwVkEpaRR6W4fKvPcOSMoVMr42qyiVDGO1ErtvQruh/N8C7MrHd1ahHWRM&#10;F2sYX5PwXpT05Z8JGURVKxySMAw2Zuh33QLHc1kPjTN8T+5Lt6MJFel7CUOJxnGwMdZKv1+gnGgw&#10;yBsoXp5JYqswXr7/e/5oG/bjP/rPt9dZ7sd+8T/+zTbs3a/Ku0u29rZr/UBsyPU3YT4JC6UG9lO4&#10;N8C9Aakz9wYi3Bvg3kDCvQHuDXBvoA3j3gD3BiLcG0gE7g2Ez2e7N8AT8YQQQgghhBBCCCGEEEII&#10;IYQQQsglop6IR0/oGrwXHtx/sP289cptuBdOlAevjEUpHgMpeAKP8uD9AZ5mq7V4P+wFr5gRuk+A&#10;r0AdPAnzXMIyuPfwxHs1NVCmFL5vgtdXlkq1XS3eC3nmvS7W4Em3KeQ6H/t70eMCT7RHr3L8voH0&#10;V+tVuG8H4qMvhL+3650IXs3h8+zsDAog8aPXYAPehxY8BbPgfQJJJosz8YSKuWrey8kTXt1ticEt&#10;b7X2nkLoqYlpxdjYZnj6vwpthZ6M2gmBbpsJ8fkuwWNls5a+lof+Z9DrHfpCzMk5eGbglYhKCtGr&#10;UmsTf7MPLzfSFuuNlGUvlAHrUlWS7zj0RXwU6zV6sAZPK7xBAcfyGtoiPrcUTg2gOkGM10BbFIV4&#10;kq03/no8Ae8keFTR695m4sl0Nl/Ate8r6Ils4ThG7KIOPDUdeE2XZdlph1BoiR86OcZfr9CDVZ5L&#10;Gx2uq5DXKJf64Viu6yZ5Eqy/CzVIwT0P268J3vzoaZVl0hdHwZu/7pRfnl8V6o/2zeCpi9A/UR0D&#10;R1I8QZJD/0d1kzrUFfPvPl8bPiUQ+9pmsw5hTS9OAl51zmGfkuczCv1mZwSekuAhPTPehlpo3w24&#10;GJ+e+v41OYAxBX11Mom2QFdHacsMbYrPvwzzAta545UX6wpJVhDftCecoH2U/Ds4UE+JWUIGnWdd&#10;xjvEUxLtbryzAvvtIP04r3RtNaq3mHihfx+sfaOMEyTO6cnWaxDWHcr4bKCp06zvYYhCNfG5WRgf&#10;KfR1G08VQaJoi9PU1wX7P84V0VaVVQXfw1yc9OPjWInti99jX7JRHQi+x3VTe6oo7dts/4+YDZSp&#10;Y4uKXp0xepzDNzAmTdqf65pOn4Z5tVU3krDlQsZno8wv6MF/durXJTWkj+siG06rlZVuk0d5sC8J&#10;zhli36rKp5Xn8v0I7G981g+PxdO3bvrjP4f5rYD5uQSlp3gYykL6GO/42Huwd9aVMBdm4RkWtYyJ&#10;kxNZA8a5sCjx1AkkFtrt5JF4/WNbLcO6oBMHBtPRA7/ub2CsrFe4Rgtp4qmKUynfPMz76PW+Wklf&#10;2N3Z68W/c0dUqYqNt2Fxzku2p/7Ea34T2sVBX7h7T05DxTG+AVdvrGoa+tLpQtYnhw/khMbIvLH9&#10;PJtLnW7chtMSoV/ENdFjHp3KqQQTnuVqDe9FBt9r4lpMwk7hWS3DvI+njjp2KfYrqBSOq7t3/WkO&#10;XCsU8F5Th3ZLB9bVVbBxH330kcSp4bRNqDeecOms62P94ITphx98ALf6tOJJvyfLugknTHGtis8v&#10;eqjfvStthnZtE8bl0HvZaOT7Ep4WfgDPf7n0/aKCMVPAqY3ahfSdzLVm8GQzIbGPCLHnGbC7nfXY&#10;p7znRY7hNNLnb8G7remvV8ZwIjSe6Btar2zCiUJ8nzlbiD2K6/ACyrkv2xzJ7q638T/90z/VhmWp&#10;zIHRBn3f931/G/bLv/zL7fX3/okf8nnO5TRSmsl8sgnzkc3hFDnAvYE+3Bvg3kD7fad+3BtIuDfA&#10;vQHuDTyZ5BbuDXBvIMK9Ae4NJNwbeOq9AZ6IJ4QQQgghhBBCCCGEEEIIIYQQQi4R/iGeEEIIIYQQ&#10;QgghhBBCCCGEEEIIuURUafqyFpmFSf0d7fX7H97ZfqZfFpmGsQWprih/AdIHTSPH9JsoerN8uw1b&#10;3Hu1vb6x7+UDUOZjXffli4yT8k1nIqPw6KGXbGrK61IZ+/uSf5AXKEDGAfWBTPMdIf5eG7YESYqr&#10;V675MpUic9BR30l8XWuUwaqvtddHh77+t18XebWylrJM8qudeiZbaQ25N9vx8R+8K23qGvmZgLLx&#10;8hAozOOc3GvC404TaZ9HRyKzUJdeamUM8m6LCrpIaKpxKmWejaWs99/x4dMv32jDVuZBe70uvYzE&#10;3lieeQ19Zad+0+d5V55J/VmRzhdpe5G5qECSZS/36VYrkYEoQapvemXmq2FEUqZp5PkmtY8/sVcl&#10;/fmovS5W0hazic93WYrMSG6l3lG+aHMmkivlmaSb3DzcfmQgOVIakK+p/HVqJf5iLm0Rh67rjDXp&#10;K1FKazx6vQ0D9ZOk3vh8R1OQV3OQfujCzklfqSvpWcu5f5avXJf4hSI1VZUSxxrRKmylYMAVqAJJ&#10;lSgfUlWS/mYDkh8rH565XSmyhQoG2aE8B6lHaN/F3Icf7M/asLKS+DsTX9YKxnJHni4MgWwH+lot&#10;8lBRamq0Acm1hTyrKozBBuucSV8tRkG+z4J9gutZ6dOagrzhYQmSPFMv62cdSLbUUpZJFiRhQPKs&#10;TqQtkvDzGdXqIcQRu/2wiPJ/Mj5Qai1KXaLoS0cSJkjdFfAzGmkldmWz8H1x74o83wSk0sogJTcH&#10;SZpv+0js9itxDoCfufj87hvt9f9bebtUgXzYBton2qUdi/JuIG8V6r8D/eMQ5N+mmW9L20j7ZE76&#10;8qryfWUG8oYW5rXM+LHsEnmmBaSVOJ9/56dRSrFlsx1vayp4/jivmiD7hguA2oHUWJjXNxX0z7Gk&#10;NQnjKk+hT6PUXpjrJyNpn50pSBaFtrRG6lTD8zdx/E5kLkL5sSi7h2XORlK+3V3frsdHkv4ol/6R&#10;JD7eBLr8aCz5O+fbcpxL++c5Sg5F+U2p02xXnuVumGtWpzI+LbR2Og0/I5OBpBpIMe7v+HqXKE8K&#10;16OZnxeclTIlYP/zLEgiTeT7FfT1pPLlnuRiv9IMpFLXsf77bdh0AvOX8e232sj8l+bS/rNgF9NU&#10;0t8UUNc0jJ89eT459JUkDfYpR5kt+b4IwTXaF1j52DBuQMUtWZdH7bULa9X967I+Ky3Y8iBPV67R&#10;Zkr/me4G+whjalRJ/LyUeu2nfqxfkVuTeSbpPmjCczfwk0owFyxLkB2MdXkIfd3e2n5mI5FyrWHd&#10;vQ6N8LBB+VqQnUz8s8ClLNqKeu7ralbSF+wEpPwSP29OjQym5SMZl3np11WrRzI+6kyeRZn4+jeP&#10;brZhmyPpazZd9spcO7ELeZA4/vAbsn4pTmDeDesCm4h9tEbmlVjv5SHIJ0Jd3djPFbY5ljqD1Fhq&#10;/bheH0ubP/q4vUzyYKtMJW3WwFxrre8rmzNJ8/2vyzvGfpgjqrnYh6KUvjKNUqp1X3LuMeVD//wy&#10;WOqWG1xLxnqDvCI8/8U7r/jPd2WszCZia9ZB6rVqQKrViS3Zdb5/Hh9L+z16R3LfWb+2/cyNyNtV&#10;G3nW+dS3L/bPSSlz+Ve/6t9LLaylUPbUWN9+RYX2R9JvQl3t5nNt2Dd+63fb67QMUrcgv1gsQNb1&#10;urfFZQLvFeeUEicvLzX0wahWeq2jIAvSreYg9FXp18dTuf7wfpyvJb6dyPuWOfO2Z5LJvFRZkOO2&#10;Pq8xzNEZzlG73l5+/Y708T2QUJ2H9K/vS/oO1ls/+7P/+vbztc/IO0S9kbSi9OsPvP6lNuzv/eLf&#10;aa/L7/qR7Wc6kTXU6eYQKhvybOR9ObcwR4S5sQG7fXQi9T848G1VV2KYilLaIs+8DRtDA29OZb5a&#10;L+Q9eRL2pJYlyu3ie7AvLPcGuDfQ1ol7A1I+7g1sP7k3wL2B9nvuDUj63Btor7k3wL2BhHsDL/ze&#10;AE/EE0IIIYQQQgghhBBCCCGEEEIIIZcI/xBPCCGEEEIIIYQQQgghhBBCCCGEXCKqNH0Kkj4ZyI+t&#10;ll7GYQVyGOMMpM+jPkDn5D1IOgSpsBGk+eiRHNl/08V0RGgAZdqrIJlTNiV8D5I263VIU6Qbdg5A&#10;PihIIuQg85GnIhMSpZqqQtI/OpLyvf6al04fQ5ymI9/ky+IgLE2lLe/euxfiiEzIOAOZ9SCvVIHM&#10;EsrDZEG+7WwuMg6LuchAjGcdnfxe+do0x/LMlkvRpNhsfPvlmXSLkZVrY3xd6gal/YVNESTZFiLj&#10;5Xbk+c9yL7lRgWQaYoMU2/xEpDEyK/JnmyDjb2qR8cDnVwfJiQZkdubQPkUZJJsykJ6AvjoK/d6B&#10;pFRRSF6bAuqdB/kmkL9DKbgiaDF15AWXKE/m61p35M36khVVBTIgc3lWyyCVlhnpXzhWjJJWDe1S&#10;hLrs7orMSgLyIVHrw4E8XlHJuFiEflNCX9Xk43B82lSu6xAP5bO68lI+vIH2WcDPRMRnXYPkirEg&#10;LxLaZYPyYjCum7rfPtOxSMIs1r7fjEe32rDRGOS/TLee27I4GLdBdgnrt16JJE+s6xTGd1XL93Es&#10;YnwDRY62oAbJs3EqffEoaA1i/ymh/14L8liLJUiejaUvrDe+rxaFlK9jl1sxGAlDWxdl9dAWJtBW&#10;aUirVn56ZJt/sOUlyChhW1ShL+7uyDNrjuBnPFKf1qqUZ143aAs/WTo2C3YPyzSG578J9a5Laf8R&#10;zIVNsAUzKF92Is9nkvl2XVfyzHdBSiwLbTka6fUvwnMfwTPPYV6NtrQ7pmAujs8KpowcfpLEtONP&#10;6pdalBfyaeEztx1bZEIciY9riSL09RHIkzXQl3f3fF8cjeX7GvrSauX77WQCkl85jM9YZ7Af+Miz&#10;UFcL5cf6j0Z5yFPi4M/Q5OG52FTmxyyTtNp5A/s85NXafWjTFObd+PxwrZTB91VYw0xGUucFyGvG&#10;5Efjfp97sixSZ/m+CFJZOD6vX4ef/DFVv0wwP8Q1xmYDP70Dz2oyjuseadQSfmamiRMzjr8pjI/Q&#10;Pg1M4K5RJLmgTQxo0RVhXpjNZHymRuoS5Sfh8SSzmcinjkP/MKa/5kqesLuxrdGW4FiMUln4TPb3&#10;RXY2tVHeS9qnALsW67q/J/J4aQqytpv4LKVMY5Al3NvfC2WSdZcBH90ozzWCZ70HecUmMGgfUAos&#10;jNvdXYmTgURyG7+zfpF2jeNydxekSBNcQ/ZtOc470+ksfMpaG59aG9vBXAZliSlNoK9YnIxDW5Wd&#10;uQakHgNoy3BdE+cKXLfiXFWFdPGZjcDWNeG5Yp026xVcBylbsM8jeAeIbY3xsV+vg1QwvheWTplL&#10;OoAsangWJdiHdYFSiFFqF9YXylyDLFdSv+NH/n3INfB8oTLtXAS2uq7xWfvyn57J+uHhschq1tXN&#10;Tj0SGBMJ2GrrdFtAyKcxG4f15BzWW7CeiO8Okxmsh2C9dPjIj63vewW/B2nU8O6F/Ral102wZxnM&#10;GzifnpwuQhyYQ2A+vHvix+OXbopE5U//9E+319/9Q//k9rM8k/eNHOSMkzC2btyQNYaFsrz/3je2&#10;n9/xnfJTiZ135xB/B9bLK/gJwjq82y7AbjRVf47CMY72Mr7nOVgPFfA+hescNy578fF9PO5fcW+A&#10;ewMR7g1wbyDCvQHuDfgEuDcQ4d4A9wYkf+4NRLg38K2xN8AT8YQQQgghhBBCCCGEEEIIIYQQQsgl&#10;op6IbxLwtIITx8ul91QoxDkgmRyA12E4cW7Be8/B3/ptOD2cWknz3t0H7fWX6tfCfeJFkaIjrvHx&#10;Rql4H01y8aRpKp/vci5eEtduyPe29UQBT11wqBiHsqZGyjc/Fk8NV4YT3Ra8qtGpzvj6ZeA9tTOS&#10;uixPvPeIa8A7EU7ER6+XcSZtOgZPjTSc2HfgXRNVAJKtV5AJdZL64en/ugmehujdVoin0/Ejn/5s&#10;Jl7t6+qD9jp6QmH50qnU73QRPN1K8U4yTd/rsnHivZxDXzDBk/DwWFQIzsorcK9vq9pJndHTJHpg&#10;F1DnY3HqTd4yPi3n7kl86J9F8C5rRnKif76RZ7XcgAfq1Oebw/OpOh6+wSvGidff8dFH8nUyC20h&#10;7ZMaGHdhrOQ5eEKVMvBcUAcYj6Wt4/jbxg/NMh5BmaDdVnP/3M1VaV90LooePhmMhdlYxp1tfL0z&#10;sBWNkfLlYQznE+kfDjx8VyejcB94bzXoVR3zlOeTgwft2an3Shp99rNtWNVI/tFrDBxZk3EGSgeb&#10;RYgj3lfgdNV6NRZLKfN6I+lHr7ICPNUnqJQRvfrBgK020q+ip1tRS//Iwdbt7+yFdPrebwl4urmO&#10;d6G0jwteWeipXJZ4QsG3hQGPNQOOhHsT/6xz6JPgdNl6YKMnF8a34QRF6uSODOz6Jnh65hBm4Pnn&#10;ca5AT3cowCTxqiK2kvEHQz3Z5H6sPkoldDFGr+5wDeUbobpGaEtTgVc32O0iNGUJE4jNUT3Ep1ut&#10;4VTOWu7NwxxZg/0aW7Gr1SY8H4fqJGK3k2CD0TsyjsltvFBWl4C6DaibJFWcS6D+VuYiW4d4DXoH&#10;iv0bp9Neng48HevQvxy0n4G89kbBFqP3byr1X899u6VQ/wyup7veA/vRsYzJjpJPsCtVIX3ewLNO&#10;46kGbN8cTi2E8lclejdC/wnPDU9VGfAqjcYUvaaheyRZNDYNnpqAtg4neNZgM9DTdhROk4FzbscT&#10;Mw33phCnAiWbqvR2azYFRaAE5o8seGLD/FOWoFRjZuE+SR+c2pMm8emPx+gVD0o5ibefu7v4zHCu&#10;8nZ5PJL8Dw7Qvi5Cm0id8xzGV3iUaF8ncGolpnvlANeqYD/D+G+czA+zGdiCcInqQA16vRo4jbTn&#10;bWk6kf5TOzwt4sPxBMOVffQqX4XywVwAXsM7wRt7NkOvbugYYdwZsJU7M/l+P+T1/7P35sG2XWd9&#10;4J73me74BulNGp/lJ9kaLNuyLEuWwTIYYqBTSQMdCHQ7dCoJCVBd3VUNuCpUICTdnaID7jQhDWGo&#10;DBXogI1NjMGTZMu2ZNnWbMlPsp7ePN17373nnmHPXTrrW+v3O++cKxnqdbeB7/fH2+utfdb0rW99&#10;a+11v/VbdY21OHugZ6WRddiGrJd30WktkUE0tRYiuyfrgl10WjOhvm5kXRpEdEKBwmnHlLuwyvlD&#10;VwMZ1zS8vYb0fmnFyKWzmFJ65I960lqZ6tfpmv5Zom+dsubZRk7gNWwLkT5qyQmtFf+yFFKWVLUi&#10;W8vzQuYbr+7FlX3IM0YOmax7WhHWgmOaq7PKjkW0v7tMJ9R8My6rCt81PFcPM7PWqiM69Rljl2py&#10;VgAAIABJREFUDd9etO2HftQUbgKTrqiJfauE3bZe4+kCfeskSG9HEts3v6TTPgORRQT7EpGxjVom&#10;h6qm7zaP5nqZIzMs5bzRmOx6Yuoa0fwW0QmEIDT51uXsqSuFYidUDelgKesJXqORkejL6eRzdNrj&#10;5BD6notq7qKTd14GG9d28w3s4ijm9ZrkU4UUh/F2bg3lujptYjzfdPXeyfOf/PT/5OKuveEwmrJp&#10;5paIT7Pw2kzmjlYH36O8N3JR9k6W19Hm/c1eF7b2qq7XkJ7m4IX2kcmzE4GNcO0M7NmRGyQ+4JNJ&#10;ZG88I8vQ51PEQwpDFi2xJ3wKtigxt0a2Y3VvAPnr3gDe696AtFn3Bix0b0D3BlA/3RvwdG/AZKV7&#10;A5On7g3o3oDFX8S9AT0Rr1AoFAqFQqFQKBQKhUKhUCgUCoVCoVAoFArFFYT+IV6hUCgUCoVCoVAo&#10;FAqFQqFQKBQKhUKhUCgUiiuI+dT0dMw/JU4RS1U2GuGc/soqUSqU5j1TFxC7jFdK+pg4oTY3N5G+&#10;MdT0llppUiYxegRCiREQJVFAlBeWiqm/BZqUmmg+bDKm+apqphwRyh/ijFlf33DhcWZoFOIO0RAQ&#10;PZelzmcahoQoH7a3DWXFdh/UFa1doLRoJYYmI6/AHVFURK+2YOjpivK4ixtsg9JhdbfUn2gSkhDl&#10;55Wh3IgTosantmZClcRxTGNi5c/5t9ugPCmFnqa/DWqJXcsoqxS5JETjw0iEHmZM9Hv9IfRjVSiH&#10;mCaKrwawVFtxgjZvbUHWUWR0JS+J0s1j+ikTbhGNS0W6mBHV34r8lumf6ilSESOjlOpyiXTd8wwl&#10;DevyVGoXj/ptDSDX4dDIqEuUcKx3oVyPwGz5eYH627ocOHTIxXFd5vno1BUyGwxE75izjn/rmbrY&#10;MeNN6INAdVeWheSD/olT5GWpnBqSf0R2oxRbU9P4qKixti0l9U/DVGbSFqZKHI0xlrqtnjSP8qTf&#10;tplryZVP/GvSmyHZJx43RSn0SukCpaG2iF1iypiC9C/PjfyYJqgmY5u2jA5nGVNOkV2RYEj0cxWP&#10;C+nXnGiOeF6wVENM+UXN80rplwHZgsXFRRcOhMosJvrGIY17O+5CpkwjqsNU+KUKqh/XJRB6L45r&#10;yFjYfskofUxlVZWlDyRKvAjlJ6KLPFcUZLfbcUvqgfcdspWWnofp9fhKFqvraUj0f6yLQplTkdUY&#10;EdXd0rLJN6L8c57Xpd/Zvo2G0H+rF126BuZc/wzVRejlPGDaLpt6lUQ5GRP9n6Vn4rkuYv2VuYBl&#10;7odMbyf0gNS+hmyR1T/uH5/5JUUXmN6R1yXTejeLUOaSimxiRvxFrZaZ1zcKyLQiqsJE5gVef3Bd&#10;Om2Tnu0H939L6I+4/xhtoSRjerqA/hML1RnTz7IsRwND5RQR1S3Pi4XQdo7pahxLg+YRFVpOlK1M&#10;1dcW+8QyH5H87FjtUJ5RzGstUz8evwH1b6dtxl/dYM7l+aEUzq/lZVDVxgHPz/I7soktssW2/1jn&#10;2FZ6JEv725rsz9QaRHSIqUCDCP2elWZcT81lDVMRmvx5frHz6zSIKjDF/GXXRSXlyVSodt6wfeZN&#10;aAMxlzvaU6Jf47WCnYtXV3dRHGRdiA5Ojziuq2lfrwtb1DSYK6xas/7yWF9ZXZ2pf+XBVtpxMTX/&#10;kayXloyOsC4OGnxjWKrCKGIqYLRkuWfmeF7/+B7SB5a2kmzV9Fxm4pdXlikN2T2RFVPNxky/Fpn+&#10;i0mnlhb5u45Xnqihe+9sDOkH2eXl1RVp83BOatR/mioX70Ppq717QDXNtL2ylJyaH9mu+Tae6AO7&#10;bfTVosif7ac/NRXYtRpdicZUivLs9aB/iwtYy9hhw2tFheK1wGsnO8aWOtCx9fVL0DGhm/yB7/9+&#10;F/e//eZvuPBuoWZlu8Df7m5vw+P1LFFc5s3U7zz6xnoFm/J+3xLNGzTFfOADH5g8r3v961EmzQF2&#10;kPD3XNCm9aCs13jcdUkWJ06emDwX6BtiXGCML7WMbSxoPcV04HYfoCQK7iJHA+x3aovocguqvp0j&#10;Wl26ipHawnnZbyOmlq/n2AbdG9C9Adcm3RtwYd0b0L0BT/cGdG9A9wZ0b0D3BiSgewMuzV/CvQE9&#10;Ea9QKBQKhUKhUCgUCoVCoVAoFAqFQqFQKBQKxRWE/iFeoVAoFAqFQqFQKBQKhUKhUCgUCoVCoVAo&#10;FIoriLkcK74HShJiXPC8xlCJrK+BOuLqqw7SD8zx+6oGjUgYgOYgkPe9BRzzL0qiochMuUyNUXqg&#10;NLCUBdkY3AVtohJrC83HkKjpfR+UDZ5QvVQ1uAeYZqApDFVSGoOaYjQgSorc+C20u0TzURM9kzeL&#10;NCAqtsb8thgQzdYS0Y8F5r1PlDCeTzQUUu+YaH5GfaJ8sJRdTHNSMH2UiW8xNT3RMFSZ0EQUkElI&#10;NPKB+G0wvVvioa9aiVGWaoT3gU95CSmF78/SFHkTuZvfRkQz5FFdoqAt7QBlWUHy76aG3iSN0P6t&#10;zTXIx1IWeQzIuq4zKQd1qgro8njElCEiCw80L6Ffzbxf7IJyZWsL9E1VYXQ1IkqQpiT6FLlSoBVB&#10;vmFDlDG1oTIJPNBgeDWovqLE/DZNQG/Wa62gLKH1ixqkLwO0pbK0UDX3D+h3rLIHRDkT++j30LeU&#10;OogrM6L3qU1fLrQxPksPfVWXltIF6btt+A0NRQX8GpQggY+xEAl9lJ/gvV+jrptrRm+SAOVHHcjX&#10;UonEIdmiHLLY3DDy2bUC+eUV9CMRepZWi+Rbgv7Gr0z/pfEqZFIgvdXSsEH9hhneR56MhRLtCz3Q&#10;38RCbxZQ+tiHLrZSI8uM7EMrRF0Sz+hKUGKsph7SZ6IXdUP0bA1+G8tvF1sH6T1siaVqy4cYMwvJ&#10;fjQ/M3rLtoi9xoot877dHEASD1RXl0ZGvuNF6OyFAWTlVUZ+oz50bnwJvw0j89tBhj4bbiB9NjLy&#10;2b4EmY9TyNKSI21dhP4UQ4y/c2esLkF+20RftXHOtHtcQ2YnXiDKpJaRX0b0X02+G+2X9C9/A2OC&#10;6YPKDTMW8z4okc4dp3mpWDcpQqTf3ERZmbT7haeIPnUJsrRlDY5jATEcoi2PfdFcr8L0nt4Q+r1x&#10;xtT/2fwitR/l56WRMNMrXjyL+n/1kZcnz/U1ouwcof++/MipyXNtjSg1tzHXvvC8uZKmvw6dLoYY&#10;S+dPmX4b9zG+E5qrt9ZNW5sS/Z+ERD9Vid5Q++sS+uc3Ru9aZB+qjBZjgalXEhD9KNGj2vw5fRgg&#10;fTaSuTZA/XlebqdGV4v8gouLmJKvns1zNEZfhTL/RfS+KJiezPYV9L8VMz2XpVSjNtFvfc/UtSkg&#10;83YCWbdlDen7KD+omHKsvqx0zxszla61Ng2sTiulvGRdUxL9aTau6LfUL4nR1SLBWAoD2AJP1jCt&#10;FsZ/2kK768DKiuoXwtZZqsO6YfpIyDoRqk+vQPvbXVpXxCZd4UGWdcO0mkLb24F+xkTVZW15TbpY&#10;0xrbLhsWl5Ce132OtpXWvUyJ1u7IlUMp4gr6xqilL2paf/ghZLkga2w/BmVdWSAcyRq3IPq0skZ4&#10;dc9Vk2dDMm9oXWipNBNMFV5F9HjLu2Qs9lD/nKj+LG1eQ1dmNTTW4paR/8IKf3cgf0/o78qaKetQ&#10;mSAy9Q6J3re3jLHeNKYttYf+qRqmlTW6UlSIW+zht8u7hN6N9ZMHllBgF0zPG9FaOTH57tkP+5pX&#10;aF/j0hGVbEPfGKF5XxTIs0f0cJ2ezIvEWRf4RBUputgQJaEfIP+8EKrKVaw1OkS/WIquNw3lqVC8&#10;BpqK90YMTtBdfGs0nn/m5//XyfP2229zcb/4q7/mwnt3GxsTkV0N+Tu6nNXNKiMbLc/tGHbjzCat&#10;R2W+bmg/5Gd/4idc+O4H3jN5Ds485+L42zYOGxvp4poK9sia/nZM3zAh6nLxuPl2Pha87OKuegzz&#10;8f33GUp8P1hHnmTPV5fN3JSSWRtsoX1+ZexZQHOYV2YUNnVNiAK7zPF+TFcERrLnlNP7iK4IDMS2&#10;L3aRl+4N6N6Aq4vuDUyeujegewP4ge4NuPe6NyBP3RvQvQHdG/B0b+Av/N6AnohXKBQKhUKhUCgU&#10;CoVCoVAoFAqFQqFQKBQKheIKYu6J+IAu9k9a5GkrHrobaxv4LV2c3xYP5rIi71nyZLEX5ycJPC6G&#10;I/JaO2+8pg4egqdkRCeyrScM1y8mD+4oNr9dX4dXtO/BuyiRk+SjKU9ltLsll/i3iQYgJ0+y4dB4&#10;wiyskv+Cz55YcmKd6txuI69QPFk2L8G778ABYhQQT6xWSt5vPuSfjY0nCHscjYbw6gvFwyskT+oc&#10;zhtO7lVN3ksB8roknpABe4fM8dVIibFglME7pRIPvsEA3kHs3RRKWRyXhJBVLJ3BnuQZhRPx5CrJ&#10;pSYkTz0r94TkV/CJdvEqbaUocwpCDxCQTBYW4DVeleS1I0MnJFn55PVoPZnGGTxhGvLkKsWru0P6&#10;EVO/WV1n7zHGeJzNxLVTjAXrVJWTJ20cExOBsCP4pL9FxbI2v61J19jrbjQce5cjJLkNRkYve+ke&#10;1Ik9fPtmDPS3ob9eMJzJMyPvJ8bWlnF775OuRSnqPxiYfEfb8PRqKP1YvIUvrvMJihGlN3WpxuTV&#10;Sv1jbQyPBc9HW3zRi7UzHIf2H3/ZeP0e9467uG4I/UqEtWJEXs0VeWVuCRNG8TJOiJyvwBQx6Jty&#10;iwL264WjR1345NlNeQ/9qDJ4LV64YLxd/Yyk9oUvuuBGdXryDIhSo9q8yoUvbZg54lOf+iTaT/1f&#10;t0z7ahpT/T7G5ZNPPjV5Pn8KJyW2SVe61XUmDbGfrGyj/62tXo8xVx194QXUL7t68mR2j0/86bNo&#10;q2hLXsC7je1if8PU5dOf+TTqF8BDOG2J1+761S6Ox+zgq6beG5fgNb4S47dZbvo9o1Ml+VPUvuKl&#10;ybPdIq/8i0hv679BJ0nI0dJrFcaDj23x+gZklYs3eR2R9yHpr1VFtvWlj74IxW6MRkgzJg91Xzw8&#10;A5qAY1oX2HVDSjat04V+LqfGk/TsmXMurt1BXnYOZEfmhgQwHJp69/uoc5FjLD/x1ccnz2zWzE7w&#10;8MMPz6QPPXiYf/ITf2rKH/NchrH2mQc/M3nWdCosH6OtTzxuyn/8KNJf2oCubMemrV+R372C0Xno&#10;pz0N8TLZh7U12Drbb0uLsG8b1P/DgbXFdGqtJq9iO7+NoB9JhP6zaz2vYU9ywK7VauqgiHRhPDay&#10;svPk5Shk3A7Z/hPTjx9Yr3v23oYtTIU9ib1zE1q3DXOTb0mnEnhdEMpc70fIIKe1UEnrRjvv8vzO&#10;amVPbkS0Fgqp3tZu8vxckVzaclorpLk6pHV5LWsJHn/dqzCWYllX5SSMgvo6l7JWluCV7Htz1iU0&#10;vnjeSWU9xuvqkr2+ZY1ZkC0uaV6waySW/7SDtcmrqubrSrtry23mvndlUp0Zdg3IdSJT6IXidT+k&#10;+lekNysr5hskoj4Zl7QuFl3i+X2e/LoL6LOmwVwfuPQsP6qLeI136VRfEtEJPDuvkXj8OfxebD93&#10;7cEJq07b1KtfwT4FJCCbLqc28Vqo2zPyXZjyJCdZS12CqfmHKtvM9uvqKr77WmKXxhXsLx8Wri97&#10;Xp6nHVdXXYX5NYnI1uY7TBIKxauA9dna6HMXMYZ+6h/9uAu/77/6vsnzV37pl1zc2hAae7gjp2Bp&#10;PyAgHbZl8Xo9L/G+0zL6XI1hN8YF8v8X/+TnJs+Tp066uBdewPfEb//Wb02e3/ttb0KePawtmm35&#10;jtnBBNvpjtf4PAe+//3vnzz/2vve5+I++Lu/4MIf/vAfTp5/86+/3sXVtHdh1yk9sqHrG7Nl8SnK&#10;TgvzlT29H9Acu9CjvQFmMXRtor0TnrtsnXRvAHXSvQEX1r0B3RvwdG9A9wZ0bwBxujeA/HVvwIV1&#10;b0D3Bi7P8y/i3oCeiFcoFAqFQqFQKBQKhUKhUCgUCoVCoVAoFAqF4gpC/xCvUCgUCoVCoVAoFAqF&#10;QqFQKBQKhUKhUCgUCsUVxFxq+roBDQbTd/Q6hmZgsAlKpGxA1OtduZieKLrjAEVY+oAu0cT0OkSf&#10;0zc0AYkHyqoiAP2Q7xtKgpaP+jVEb9JJDZVKfxuUMOMRaBgWhCqtHfdQZ2pfJPXrEU1GRNT2w0um&#10;3tE1qH8UgAa9bkxeJdFARMRzYCnRt9aJ+r1C/r7QV40GkO/UNQHRLlNnn+q0TTT/26beSUo0MBXq&#10;WhSGUmE8gPwWegdcuNoyvy028b4MDrmw5dyIAqJ72EL708pQHfXXQAlTDEApgUiijm+Ikqpv2trz&#10;drm40Rnox7rQdxQ5qC98ooTyhKotHKJN0Qh9eep5Qz/R6c6p0yv5ZqasLEOd4jHyOv8i/Vjooeqa&#10;aVQga8teMezT1QID0Ic8/bih6kgiyIrdYizVyXALfV2MEX72KaMrx144SWkwVizlRxpc7+LW19Cu&#10;S3I9wvr5r7m4OgI90ViuQWiFoOxYX0dfFLmp38cugdIsqxC2VDuDPuoX07gbbJn3n/7j0y5umJ+A&#10;KBx9EGQ2IKa6qjE6/on/8jTq1KAse41G2MCWbPbR/qGwt5x++TEXl3RAeVIJlUxAlFL9baKPe9FQ&#10;jpz4Bujjigbys3YlyKCrGdHXvPSiqSuT+MQeXekg9D+9MfpvPAJ9y4lT502diXJpveL0pv+Zfm/9&#10;IgSYFEb/IqIsKjO+ZiGYymfSvhy1DWKxBRFRPhGlTdoy/dbrYfx12nhfpyY90+RkFyCfpSUjtz3X&#10;QOcZLRksLxwF/diiB0qeJUm2sog27d2LvL5+wbR7cxMyufUu0Mt0ZK4rMtBPHj92zIXXRVfuuvuw&#10;i6u6NG9JX59+GvJbW0NZb77f9GtK12gkGeTz2KNGL0cN6n/PO97gwnUIvbL4zIe+4cL79+2bPN9w&#10;zzUublyCHqst9HMf/+M/dnFHbsE1Ka+76XWmHQHSnD2LsfrU0ITvuGuvi+uSfBsh83nhy6AkWl+H&#10;fr7lbTdMnpYa6RWEGezyuXVDq3b4CCgND12LsKUv6ixCpv3tl1z4jje/bfJ88SgoLV8+ftGF773/&#10;9snzkS8y5Z4Lem+/587J80uPPEn5o/733H+bkcNTsD/nz0L/3vwWQ5F6Dl3ivfQS9OfQfmkLGYCX&#10;N2E/7JU2MVFOXbwAWaYtk/D0qVOQyTbkZ+f6F4lykaky184Z+7m1ibXSmXWErXz7G6yTmACffsbU&#10;pU9GOaqhk5/9tKGPTBKszy71sa7JM6P3zz4JnQpj2Lezp8R+NlgLnDmOvkwWzG83N4gmiq7xGQ2E&#10;vo5oojbOEdVdaMoPPaZsAxVfIetGv0GecYT5qyxN+iQmyjif64K8WiumL8sYa+EywxrNK837pUXY&#10;Sp+o1oLAlNswPRnNJUls6ujTNT0er6tGpq7VAOV3uuhXu+4IPLQ1z+nKIbnep9uhK5OIq8xeb+Q3&#10;KJ+Se0ls6h1HRImG1+6qpa2M3hdEP9cRXfDxPghQV1uTjClxa7Q1tbS7RP/rB7P0a2NainFft4Ti&#10;k+dqvjLKXjm1dQkGJPTQl0vLXSl+llJNWjP5t8zxPiOK6E7bvO920Kaa9NZ+VzUV3o+HREVXGRu3&#10;shv2PQz4eiY7RogyjtbVlpbPpwXq3quIdtofi0xQp7qZpYcrycA2HuzG3r2mXnFA9H/0DQWK1JrS&#10;ky2pTDhpo/6re0g/7BxDc01FtMaW1a7xmP4ZtqazaGS1/yB0oq4xb/hCG+wTPaT/GlSHCkXcYLxs&#10;bxt9vO4tt7m4H/gpUNP/59/7/cnzX/3r/8vFXZtAX/fWxsblEVGcB/xtauLTFGkWx/htXJhB8DzZ&#10;oD3X4dv/R37S1CWi/ZyzJ8+48Ec++tHJ8+d+/T+4uBtuxNr4bzxwz+S53MMYiomi01KktmmNcvY0&#10;8v/OVbO2PrAP3+P/+Cf/uQv/m1//N5Pnf/p3WK898MADLlzUZm3TVERxPEZdjh0VOvEe0bbS95RX&#10;Cd3uGN/DXrnPBU+8RHStzWlJj/Y1NLdae6h7A7o34OSjewOon+4NTJ66N6B7A65+ujfgwro3oHsD&#10;rq66NzB56t7AX+y9AT0Rr1AoFAqFQqFQKBQKhUKhUCgUCoVCoVAoFArFFYT+IV6hUCgUCoVCoVAo&#10;FAqFQqFQKBQKhUKhUCgUiiuIudT0W1ugOalrpk435/TXN0Fzdf7cWbzvGf6GgKgLmIbABov+sosr&#10;iVJj7YKhNj91Fnn2a9CTlKWhJ2jXoLkIiKajLk1eowGoBY5+nSixLFUTUVOMRqAMiD3zfpwR9X6G&#10;9y++aOhX1gagickL0HP5QlMfBKBByNZBCZPl5rdnz4Ey6YtffMSFt0dnZtLXRAlSSlnjMShZjh8H&#10;pc12buqV56hTHIG+phZZlzn6tL+FvoyEnmHzTxE3aIhSQfq1HIFmZ2WJaPKFseH4y6jTsTX0ny/t&#10;ij3QOPT7oKFYCA0NRUbyf/Y50KM99cwzk2dFNBthCBqNwDPy94lGY7QNyoknHn/C/C5G/1VESRLW&#10;pq9quu6gyCD/wRCUFBe3TR5hwKQkkLWNLYboq7wApcaZM0bXLXWIdxmVV14JFUfO7zGu1jdAf2GR&#10;pnifCX1cVWMsJDHGTZQIPV0LlDJeDEqWbs+0JapAM7K9Tfxvohd794J+KukwpYpk6YPS6/hxULU1&#10;hanr9ddd5+JqH5Qt3Z7QftWQyYkToFq6cNG0/7bbbnVx7YVrZ8qvC9DHPfe1Z124akxfvPUtb3Vx&#10;WQWZWvqnOoeuPvooxurCopHlbbffTvUHfZO1NZeg/t5nP/tZF37rW025q6uoX1DC7sZCa/QCjcUL&#10;F2A3brn+FkmP8ZcfAb1Mnhkb8ImPPo40t9zswtfebPqd6d/aEejTPvuQqWvVR5/e/fa3uXC1YOra&#10;kH1fP4b++9zDtn9Q5vIydGko+tNUSH/p2HMufPgGQ8921U1kC2ui5BH6HGuTX0FvAVRxe/eYtqyF&#10;GOv79+934Zc3zVju0DUk111zA+qXmffd3aDnPH8W8g+kr/esYnz3ya0tFXqrzS76b30NdVnoGFkU&#10;NWy1pbybhLumXgVRojHVYCW0pjXR3PR6aL+ddxui7OkmyL/M6pk8/ZAaIHaprEAJZMfEpF65ibc0&#10;jxKL+tW2fNRvOIItyivT7oTsN+uitZVTtpjmtUCufMmJ0oipFG25PBfOQ0OUYQG1PxZbmRPNl7WJ&#10;3kTWxi7UNH/0iCpu/z5j90YXidOKcOSIGRdsU19+GuP/jbcau9ZehXzO0brhwAFD9XbXXXe5uOe/&#10;jPfZ02aufNe730wyAT598flJ+IYboPPXvh76c+KEoQJ9Zht1ev1Nr3dhS/v34ougt9u4AFnslnFR&#10;1mj/xiatK0U/z1847+LKErLYHph0dQmdeuRLsL+Fb6gE+WqiZoT57VOf+YwJtC64uDCErm6umbnu&#10;0UcfdXHjZ0GFa8fF2tp8X9Xhw8/K71Dm1mnY4pTix5nR+3Pn0NZRSHZP1mAtoqdbW19z4Sw1dmM0&#10;xPhh2ttQ9L4iejNaVjvaUKY/YyrCSvIKIp/iiP5LMmOqPR7X7nonKjOjcRmI3PmaJaafC/xopk0V&#10;NcDKmG8h8qksy5Ca59AVpk2NRa5c52CKTM5gNCJ6Q+q/NDG2nNdnY7ILtVD9bV2CrY/pt+2WXVcR&#10;VbQ/W35RsP2D3VoW+rMW9dmY1hruyiiyxZyXlcUCzY/TPWBrx1TWVC+xy9x/i4uYy+13ic/fLTQu&#10;bWzFVM20blhaWZI4ou+jsmxWLDPu3/HYpEsTfGv1FlC/qtmcyTMgekabL88V/A242DVUoV2i1c4K&#10;fKMmsdA7ztEphWIn8BjYFsrzH//hH3ZxH/3DP8R7uU6uQ2sw2vpwNpq/EWmIeIWssyOyqyH91o7x&#10;0Qjv3/PAnS6cRkbHeb49dA2ojf/Bj/+DybN/9n0u7iMfQf3/7a//xuR5w2HQNX/Hffe68O5dZr2+&#10;QfsR233sM3hiW3iNGtI+zk/8vX80ef7Cv/xpF/fBD37QhW9+45HJsyKhlCXm60dkHdBbwhpkTHNY&#10;KNchNpS+GmHtPxxinWP3h6ZsGFPDyvmXehvfxro3oHsDFro3oHsDnu4N6N6A7g24ON0b0L0BlK97&#10;Axa6N2Cb+Rd7b0BPxCsUCoVCoVAoFAqFQqFQKBQKhUKhUCgUCoVCcQUx90T8Rz/0JReOMpwoT8UT&#10;rCrhPfjQJ1524e3AeLXyiXj2hLAeSkkOT8+6hifHsReNJ8OxF55HZRbh/WO93mLyeAnJ08OvjAft&#10;aAiPlWefgqdhKF5tAfkfsCeH31ivcuQZFPDaXTtnvE8KKr+q4WkXSrE1Xfwf1eT9E5vfDraR/9Ym&#10;eR1bT5uGvL4jyCcMTTgm7+Qsh9f48orpl5xO8ScpfmtPiqcxPDVPniCvxL7xdLvxyI0ubuzB+yMQ&#10;r+vU2432kadhURgPs4DS3HAHPJFb4kkW0on4KCJPxYFp3+e+8HkXd+g6yP868ZBufLTPeiRN2hcY&#10;r7Azp+GR8swT8ES68y3Ga2/31ai/T7palaZ+7B3+6MMnXJi9Mt/2LiOjiLyjQg9MD9bD58wJeNJ8&#10;/gvw2rvn/tsmz6UlpKkD6jdRpqpAX334wx9x4f0HjFfPfffBq7Ekr+1SPIRT/yoX99BDcMEej42H&#10;4Tvuvxt1Dii9eIWnIcqPH4csjj5vPCzf+GZ4Qqdt8pqrjQda4pNMQni9P/2k8TA8fMvbXVyYQlaV&#10;jEX29NrM4TV58ZIZ14euh6dp0oHXWi31j33o1/k1eA2urYnX8j7UuSSvpaYWD0zyavUTeN1HbWPD&#10;llbQZ4WH8u1phmIJ9YtaeN94pvx2izzRGtQv9I38wh5ksn2ObKGcUEGKVzzt4OnVVKasIECZVQX5&#10;lbWccAkw/nPyRGsvmTF8/hJ0IvNhS+vivLSTjuWk8Pqsww3JE56eY7KFRWPaV3sYU026AtqYAAAg&#10;AElEQVQCr9dhZWxJ7cN7sPDh1ZjLaYqwDfsWX4QnYEdOVTRkn9NNyDK0npYFnUoqyJNRyh2T92FA&#10;uhgF4klJXvs1Ob1l4i1e8LEk8hq18b6fzsRN8pV5qaK5pCRPvdqTdlGfBeyB7jx80f6MPWXF7g1z&#10;kj/pfynZBgF57xbo/yiVepP9z8mr1s41JcknJa/+RubggsYX/9aX+tdUpyAiWyunHvhUQEieptZF&#10;lpxvvTgmdhg5TVOMaf6e8uAPJT3kk8Tof6+R8UPsLA21xcpymMETvdXFvBilZuTmmxjTfojxGcQy&#10;bwXEiFNjrk9F78sG6SsPc12YmPzTLgQwxU4UmLLaPYyp3Xshi62B6cuoi/ofuvE2+q05VXJhHYw1&#10;RQlrdPvbzLzD9vuPPwb732qbst5x7x2oH+n/xz/+8clzYQF9/ta3vMmF88K0/5FHMKeOt2Dr7r7b&#10;zCtjHzI5evTraP+W6Yvrrt/n4rZbKGuwbbzuLzSwf1HM85vp67PkyV5v01gZw2587Rsmr3F20cX5&#10;Fd4Pt4zdPE+69iensQYfhMYutlJa61SYl59+0szrz74MXbCnQl5BMjAnF5Piehf37Nfg4X/2vNGB&#10;NJ49ITkJb5v6bZyFfpw+Dl22Hta9BuuqwRpOUNk13tYFWmsvYl3gtYyObJzG+AnGB1x4qS3rUfpu&#10;iENispI1WH8dfdUJkH8qrFBV4VMa9gA3yIY0V9C6JU3MejVsyJM9YlYv0/4tOtUUN5iL7VzBjuZB&#10;APn6slbZ3sL8VeX48erSkvyOvMYD1CWSObgaI8/NNeh9T8Z4j2xB5GMNbj3QQ7If5LTubQ+N3qa0&#10;fmmlCKepOQ3FnuL2BO2k3rLWGGzB1vgNwkud1Ea6uJDWFaWMtShEnv0hfQPJd8PKPshnYYFOrsrJ&#10;siAgW01r9VjW2tkQ9fcb6FpPurLVhvyyktcSJn3t0/pLT8crXgONRyceW8Y2Pv/El13cHW/C3HjL&#10;G98wef5yHzZmH51SasnJqopOHvPSvO4Y3d+kNdYyndKuZDxmZKO2hhijWxfMPs/SHnxP1h4xE8oz&#10;2YNT8n/z/f/Qhcc/+EOT54c+9Acu7lf+/e+68N133zN57lnCvJZR+/7okx+ePDvLKPPe93yPC9tW&#10;/cO/+3Mu7meP/YwL3/4m2bOi7/3Pfw57V++8752mfXsxn4e0tq1yOSVO3/uPfhZ9UdIpsbveZb5N&#10;Yvpt4ONEjj3Rde44bKjuDejegMtf9wbM73RvYCbO072B19wbsKdoq5L0j3Vxzt5AGEBXvEbWg2M6&#10;Bc97C41Njzb9efYGRjnvDdCJz292b8BHnStP9wYsdG9A9wZcWPcGTBrdG3Bx34p7A3oiXqFQKBQK&#10;hUKhUCgUCoVCoVAoFAqFQqFQKBSKKwj9Q7xCoVAoFAqFQqFQKBQKhUKhUCgUCoVCoVAoFFcQc6np&#10;33nvvS6c1qCUOHHi5OR5/NgFF3fLzbe48O7rDX1aUYBaIAqJOl5o6tMCeT76pUddeDwwNAP33HMP&#10;0q8S/VFm8m0HRBNBlBynjxsagK9+9XEXd/j1oMF4/ZGbJ8+aaHiIHMizTGh8Mf+DfwLKFEtPc+/9&#10;r3dx7TboVSw7UEU0PFEDmoeHP/e5yXNtbeDi7n476L+Wd5v4EVHLR1GHwkaWX3gI1CGnTp104Ztv&#10;uWnyXFkGDRr7WhRCpVSXRNFLlGonpV9vPAxq+mgBNBdlaeTfIqkFRD/Uv2h+e+IUaLpuOHzYhduJ&#10;aUtJlECvEAw5jMz7ThttrojS59DBg6YdFVNqof6tltA/+KB+eOYJ6I+lod+9CzrBdPNRALlYxAlo&#10;7vsD0GP1FoyMG6L0KTKEe11Db7K0jPpzXUdDQ9Wzd+9e1IXod0qhGvGJcipJ0BeZ6MhgCEqiIOa2&#10;mLbWFcq3VzN4RJkyJn4mPyUqKuEfKQvKk+iZrCyrkuixiFLHjqycaDoiovy3fTQeg/KjS7c0RDLG&#10;i5JsCZVfi17sNJYb9yT6uGCWPmiKMoroT7hfUWWi/5Jy+Xc1lzXPx4kYSdAvs+Uwpq7JoGs0xtL/&#10;7YrkQ3mFYnd5fNavXtQUbFlTcpiTfqcsLdVVzb8g+bkQXcMR/BnoXGvRz6k+Z3ot21iiYQpo3rBc&#10;QAXpJ9NWOv4dqjNz8jTfrDBZP0jX5oE1hnXNxe2Q7zz47v03L1Mu0p8T91po5nR13cxvM/L158QB&#10;zQ7l275udtBAa584PVONWllz+pD1Y458efzNw9Q1N9KYKftDDbS5V2S/putvflvV86zapLCZNEzf&#10;hrowpSbZd8l/6uogqqulFNth+LqxwPXnvCz94HiM+SUnKsdWO52T56ytSYmyMW1hrdVuL07/8JU4&#10;orrbd7Whv8tDrCVOngB9aqdj5HP4dVjrhHtwjc4pWcOcef5JF3fbraDf23WNmbd4Tv3KJ0Evt7GB&#10;dcc73n3X5MnX+KydB/3Z5z9vruI5cAD0VTfccIMLD0Oz3jl7FvSxx74CqrmDBw+ZuiwTVSHJMjvT&#10;kzqB3pBpc7cumfiCFmbjHPNyGJn8z50DFeHLnwXtoB030RhrUV43WBV88MHPuqiihbZYHWoN0WYe&#10;K08+afrguedQZtwlWmBZg2TroNrlueD5581VV70e1ndhQmtMKX8wwLqS69/f3Jr63eR9QFRltk2v&#10;8d0T8PxP9bP0dBmthXjdtrBg9ILXP7GP/C3VaUr2q7+NtWot3yO7doGykOnvclkDxlTnUQlZWF2O&#10;aCx2OpCfBdvPnNaCYWHaNdwmyjrSv07X9Ivv8foR7Y9CuUaE8hxs430sa6SFBXxrsX5XwexnLs/F&#10;hchvk8ZHRevOttgdtq9Mr2epnn2ielViesWfBcPc6NtB+cZ9Bbfdjvlm/aLRMd6b4KWBHY8jIqTO&#10;iVrZsjgnEearjKjn49iMkf4IY/QjH/kjFz65bvYc7rv3nS7u+37wx1z4huvM3LmT3i+KDfuRv/2j&#10;Lm7rXdhn+qOPfnTy/ODv/HsXd+ONmJv/+7/zdybPX/rff9nFFW2M92+799smz14Ldum9732vCz/7&#10;ksn/rrvvcnFBgL0d+521ZxVX4RVElx0HdrwThWmMb+/tAfZ0FmVvgPsno72Brti7pWXYEN0b0L0B&#10;pNe9AZOB7g24+lFY9wYkz9fYG+DxzzLDdaS8j/3q3/bh3G9//t6erQy3ed7eAK8nuX726grW2en6&#10;z+4tTOmc7g1M/1D3BnRvQPcGUGfdG3Dhb5W9AT0Rr1AoFAqFQqFQKBQKhUKhUCgUCoVCoVAoFArF&#10;FYT+IV6hUCgUCoVCoVAoFAqFQqFQKBQKhUKhUCgUiiuIudT01x3G0f1uTAfpY0Mf8I1joOtudUGl&#10;tv/A8uRZ1kSHXoFSwVKuLLdAn/bcMVBaXOqbI/+Lu4gybQW/tVQ2UQPqhCQGJcG2sGeU8fMuzk9R&#10;v0XJa5CDWj8KiNJK6CV6MWhMkt55F86FkqCzDBqLIADNQ1EZerKIqDPSYJ8Lt5fM+8FppMkKUJqN&#10;G0MpEreIksmHLAZCD9JdRvrNF15A+Z6hNKk80IgUNdFkCFVKKwVNSdwFDcj6wLS/Pyb6tRSULVb+&#10;dQTqFJ/YhSqh0d8aI/LSGJQORW3awpQzEVFDRC1D6RAvov0Doo7vS//4PtHohET9Xki7W0QX74HS&#10;ZVSYdo9LULblRAkXNib91NUCbVCajC5AlllZS11QfhkhXSZyZ8apJEG7qlLok0qi7CG3GMua1RBN&#10;SKcNWdl03RbaNyRdsrq63EOaThe6fvKUpQJh+i+glk4KI1CGtNoYi1Vh4nMqs0WUSJa+LoiIHojq&#10;XzUm/biEfnQDon+RPvA9olzpQu+r2tSvIPklDVHRWV31MH78iK8JCGfSezFT2Zl6Bz7sS0D9a9WS&#10;bV0TEP2ZTRMyTRjKd1dCEL8W653VhZJklif4bWe3UNIQpU5N7a9su6n4isaSJ3JtmFItoPJjSx9H&#10;7ylciQ0OyBb7AXNV1VO/8y6j96urqfspTBwpoC23adB/DeVVyT0iFcmkYXqgwtoaxAVMzyUDjOnR&#10;apK//SnTn1Vcf1c/lk8zE2byNe5fm45tYc1Md5ariOnM59DDTYGpxF6DN87lxZR9TM8WWPlQ/ah9&#10;tcii3qFOll6JabCm5OPY8Wbz9FhXiD6QSdx9oS2seHhN8fc1lzfPUTKa/E24JqULY8rAXTODHgym&#10;7JvQe1KnMMuRH86hx6P+CSx9J08QAVNlWnpMkg+VFcZWQTE+puat0NpNolmqid5JfsuUfHXF9KaS&#10;PduEcI79LKhNxO5o618WZPNLlBWJrHnOKyuiryrMC54/ArIveWEowcb5lovrpaSBwaa0HnXOCpq/&#10;fKHUamEtUPJaxrdrRVDKxR2aC+JM6oQ6r/exLo5aiI+WzLouCrCubmOq88rG0Lbt3nfIxV13E9qS&#10;yfVGPFW9kLzkwoffaK5c2nUAa10eay992ejIxTXI6va3H3Dh1RVDgRvXuNLIXkP1Ch795FGT5rY7&#10;XNzuI6D6stf7VOvI82Gh1Jvkv8vowDXXrLq4OoV8RpmR9YWvQ9fGBeraXZy9viEf8vVK5n2doU7Z&#10;EMI6dcJ8Y4zH6J+iAn1YmiZSf1xZ5PnI6/OfM1ddlUQJl9NcGwstW7gBKsPawxr5Ux9/bvLstLHu&#10;LtNNF7a0hPUluvIquMmFz5ww8qlzUCn7XaK3E2PlE2VeOUBftEIjy7WzeF9Hy/itrEV4rbnVx7ho&#10;Bkbve0TvVg5Bm1xU5nsp7hBVMdm1pDL9Puyjz4oS331hZMZSi+j1pujrZA5vE/3yi33Iz+pfl2SS&#10;ki0YVrJWoLmaaS0trWB/i/qEaH8XFi39HNYsIdHPFUQBrFB8s9hqoONH7jBXuL3vzjdDR0fQq35u&#10;bEDXo72PNibPYWHGa0B2qUtze18WajWtQUqee2W+6NAqbs8q7PUv/v2/N3l+9XFc+/e//A8/6cK3&#10;3/GmyfOv/a2/6+IOHiR7am0cLcgWD4Ju9Pt/7O9Pnm+8G9cS/s6/A039nzzy4OS5/xZQxP7qb/2O&#10;C99y51snz309zGF33voupH/oP0yeb79rxcW1Yvx2Y918x15V4Bt/CrX59qxIvm36nj6/hnSV0FFO&#10;LU0jfLs2lQnXNeyp7g3o3oAL6d6Adzl0bwBh3Rt49b2B0LPf1lR+OPsdWU9dM0J3X8jeQENKF0Qk&#10;P28O9bo/uzdQTe0NMLW82J+p8UEN8Kz9YgpvaqF8W3P7dG9A9wYsdG9A9wZcWPcGJs9v9b0BPRGv&#10;UCgUCoVCoVAoFAqFQqFQKBQKhUKhUCgUCsUVxNwT8SWdEi4a/KV/edl4E/PJsMEI7jt5Ba8Oi5CO&#10;iVmvzGxMeS7Ba/elypw+v7QJ74Pdy+T1JC5ScQjvoSyHJ1Ovt3vyTBN4JGxvw1N2nBuv5ZI8zcIY&#10;9QvFU5A9hlop5TUwHr7jMTx9Ezpdbj0o+RReUaOsxQXxNGng0VMW7IlqkJfw+GCvzFg8MRYWl2bS&#10;eBNP5GKmzKZhr7HZND3ymrUuaCPqH3Iad6fXQ/KoZK/GTqcr2ZD7G2GeJx57yPuSb0L9tzUiT3Px&#10;TklIa2v2CpW8IvKeiSLUpciL2TLn+I8yS8LyEgTwYgHvlnFp9KoVwRMopnT29H8cQz/CkOoiebHX&#10;LHsIW3flKa9a9kCV37LXZBzNevJkY4yPiE6E2rFUUpv8FAVYr36PupI9gfLC6OhwiPG/tIIfl9YT&#10;rUb+AeuN2JgiI09M8mvNhVGgQ+wUKY3FujZjyPapd9kJhEb6lWWWsHzE65O9WkO8dh6+rOsxeUrl&#10;udSbCyBYHQtJ//hEbFnOevIxrC5bjzzvMru7/6DxkIxIpza92bEQzBkfHo21Zof6hzKG+cDuVHob&#10;R2nYg9V5fVMG047Yszn4U3W16YKZFB55Y8ek0zy+EumrhuTP9i+Yc0KnmedLzoek+bfSLm7fa4F1&#10;ba7Uqf3QO3/ue3Jb36HUb75eyJ5kbYM7qmlz2XOHWpD98udNQK+BMOA+4b6aPTEeUv42XUWeqnwi&#10;3tWP+oTHlz0BUU+dRGGv92Ym/zjBWLUKymuNwJ9tP6fnsWrHX16z/Z9dC7D0eS0RxiZ9QPpTlbCV&#10;tZsryXuWyi/EvkUsUxpftv3ODk5s3fy8Li9zkq+su/ypOYHYZaQt031Cc6Uct2CZ9XrwNLb2p5k2&#10;YCjf1nWHwyFZZuYftr9cfuAbWYzGdFKL+nphEetaO64yOumT07xnm93udFzcaIg15jCwabAWSugE&#10;h9XLYYG6BLTuzuUIQ0Hrep7LUM/56za7Xt+9e5eL27OMdY31UB7kWAvltK5YXTWsQm98wxvQvmDN&#10;ha2uf/kiPKG36BvgrW+7c/JcWiCZevCgt98LD/7hiy7u0EF4fd/9XpO+JluxTacO+lvGw/uxT55C&#10;+3bvduEb33j15FkU6L8xnzCT4xJHvwT5tiKsW1ZWjdwq/q4iXRrJWqrcRp+zXdq4ZE4Grq2vu7gs&#10;pBNgondBgTqzqY1lLffggw+5uKY3a7dbXVqrkK0qc5Nvg08p7+HPPYy8RK5Nj/UL4yYemH4bDCD0&#10;Np0AePmllyfPM9s4ATlll2QOT2gsXljD+LF2N6Y0lzYgqzodSZtofVGQLRdbkfFamH7b7XalzujT&#10;rWID5cu8Enuo36vPigrFNB5497dP/t9axGmUJps9nb3AJ082oYOBrHdaNEfzt8FGLt8DlFebvqfG&#10;YuMvFLBLt+3b78LXXGNOot94I072vPXdsFEPPviZyfMDH/iAizty880u/AN/+3snz8M3HEYFmK1I&#10;vs1uveNOF/fzN+Hkz2//3m9Pnp956EEX99Ip2JNHH3ts8vyed367izt4CHNEq2XszbnzYDj0g9nJ&#10;n/eW+BShXU/HNK8uL2O+PvoC5p7hyNjxTht7K8z8l0u+cTz/20X3BnRv4NWgewO6NyCRc9//Vd8b&#10;mBcXBry2nd0bYPtlx23Fewtzvn157zug9zY9f3tO7Q0I+Hud9wZsq7h+rP+R3RsgnWFbo3sDujfg&#10;8te9gclT9wZ0b8DiW3FvQE/EKxQKhUKhUCgUCoVCoVAoFAqFQqFQKBQKhUJxBaF/iFcoFAqFQqFQ&#10;KBQKhUKhUCgUCoVCoVAoFAqF4gpiLjV94yO6LEF5Eckl93ECuu5szFkYSouaqBlqotSy9FxVA+qA&#10;dgc0GmVp0g+2cXj/6gDvR6WhEYioflUFX4K0ZY7/RwloFLa2mJrdUOunMSi5KqprFBn6koKoH3pE&#10;FXfq3AVTjyHK7HaJ8qScczF/AJqCds/QXBQk0zFRhsSBUKd7fDUAUaYIJUQSMSULZLm9ZegxrtoD&#10;moQwYMotoUwqkWcSkfxFLMUI1AtJCEoU269lTumJZqIjlCbDLch3sAmZ7OoayomiQPsboklqCaUK&#10;079tbSB93BhZN8SDkY+RV7tl6hrVdB1CQTQu2xcnz8AHTUfVEH1ZJfpN1Cx1gbKGA1CmjDcPmjKX&#10;QT9X1ijLUvUkDfTHy0G5MbokfZSDRqVm0grp9zjAWFtqX+3Cp0+bupQDULLQLQleLZQkYYz3i62r&#10;XLgTSh9lqN/C0rVoi/S1T9ckLBBjzTV7TF8thKAabDeQe0/GYNMg0biDtt5w0LSvk+6jMkH/kkZG&#10;rxoP6a198IjKiMeqT+PGs9dEhOhfUnVHmVISDUw4j/o64PR4Pxqasqop+jYOm3qFPsaiT/QkdSn0&#10;UQ0qVTVM/2N0sU4w/nIay3Vq4huiN2S76ku5UQj9bCqkD/xYfkcl+qhfGLSknjGlJwHOmTqChhXQ&#10;hOuCKA+prb6fUytn09dly/6QKoi8LD0ds6Nt+uirS4Hpn6GHuDbJp/RNXeoQ+Qc+9Z9E+1NDEv+x&#10;mlbNobdkMH2hT/RHvuiKT75wwVTxvi3UxYUUnscK1zCVWTPVDGlfMPOe8w/m0NtNtW6equ/APuey&#10;2iH/efRkHsnHJgv82THBBUxRBgZENRZaejnEJSnbD/MsWGZUVOXoPYk+k9nnfGs/YHNS4q+spIeK&#10;AnFhgLHseSZc0vjwaPz5su6pK6JMqmFLgrAt7SeasRzhKJBrYnyynwXyqj2Tf0Tzu0e6bKmYgoQo&#10;1yK0tayNLhUVxlSnRZROgVBqkf3ICvw2iIX+06OrZ2j+qEW+KYsspPEr687BiCi7iP608U2+PP+M&#10;hliXBJFZd0UJ+rcg+zsU+rckJfsQzY66gm0K2RqfBnPh9Jr8XiuyZRLmK3mmqPJCQ+tWkf2ufZq3&#10;hGowpLUy66W9vamTYK73E6bgFfowmiu3R6AC81piq1O6mqcAPZy9fmqb+qLxUX5XljCFhyuZxiV+&#10;a7HRv4j2BUTVKWsVP+JroE6i/I5cGeWBfm7v0kG8b8taiGS6d3EPCk5NW6vkhIta3AtZHr7F0Mfl&#10;ZF5qWpcMhYLwG09T+mXI+v7vkDUSdf+oxlrLrnc/9Yeg3zt9BvL99vdeN3m2O5jLN4n20erK4ALW&#10;tQ9/4fMu3Fs18nsD0f8NaQ09lOvFaHh4/S30zyA23zAxDcaA6O8yWSMO+jQW6bsqXDdr0NEQ9IRJ&#10;3Hfhp582/bZRkM7xXBGK4BrELTegyK4yo2AvHYUtee7pL7pwLGLjK8t8Gj+WwndwHmttP4d+PP+U&#10;0dvzp46ifvQNaWnxghbN782rrwsUCp/oEq87/PrJs6Yx5NN6YnnR2L7FHu2H0D6E/eQtMujgmKi/&#10;Y/meCmoaVxWtjaUuEY27xWWUFdvxvA29v7YNe/Aj33X/5Pm9993n4h4iGvl/+T//1OR54BBoQf/r&#10;9/+kCx8+YmjsG6KG9xO0/7/74R+bPN/1wLtd3M/9zK+48Ef/04cmzwWigH3iyadc+KmvfG3yvPWm&#10;29Bmyn/YN2O8yfE96k99D5p+CciGVAXms9EQtmu8aexcR/abvMn3Bt6HkVzBp3sDLk73BnRvAGXp&#10;3oCnewPT+LPsDUi4ZOr7qetMRT9ofDPNeCX589UkAaeXHp66WiOi73Tfpqf8I7qOVcrfaW+g8Yyu&#10;T+0NeLN7A1VJ3/M1xo/uDejegIXuDejegKd7A9/yewN6Il6hUCgUCoVCoVAoFAqFQqFQKBQKhUKh&#10;UCgUiisI/UO8QqFQKBQKhUKhUCgUCoVCoVAoFAqFQqFQKBRXEHOp6UOiqYlihC2Ne5t4rjY2QL2e&#10;14ZmICLKmGmaGXM8n2k2Ol1QKkRCxVYQtUJDlCw2fU40JmHIdTXN6RBlWn8ISgSbLiSaGKbEyTND&#10;7R4RZdzq6i60v3xu8hyNQT3AlETjytAftMIWvSfq9U5b8ifq/E2iNCvNbxPiweH6FUKFk6Sgw2+l&#10;KKvfF+r7AjQhFdF41EKVkxDlUreD9JaSfTRgGgmmDzL1joiO3gsg/1Zb6PMWQXlmqR28iS4ItT6n&#10;JwTC/XvgAOjrCh+UFUVp2rK7h/xLoudKQqHsSdHmO25/kwsvrRhKkAVmeUmIZl9o8Zjy6MjNoExL&#10;25DV9YcMVUU3gf7WTE0vecSroMn43u/5Hhde3mXy2rsLlHBBQ5QooutxvNfFrK6C6s4X+qDVBdQv&#10;JHqXWvTO0gS9gkNXH3Lht73120w9ukifV9BrawPoFgTv5mtAX/LWOxJpP9GjFeddOLJUaT6Eff3+&#10;G1z4zlvfZtIQvd3Xz4FSxjL25BUoRXo9yNqiIsot9iuyVGLMjhVGs9c08PicB6YHS4jKsKrmXEMx&#10;BxEJMCR6p0LoAXciL7P1DskWMaNJIbYsjolyiVobBLM+VllGlDVCfxXs4Itl09dEr1XXbAukTLYP&#10;4WxeTO/nU2ubOXHcW7A78yVkbUlAMvWJO7zTEXq+MJtpkzfpi2DqeXlb7Lzl7yCfZg7/WjOnrlE4&#10;d4p19Z/OdJb+bkd+N4mvd5Bfs1OyV8McSrhmbp+8Wr0uS8868xpUfSx/W67/Gmk8Gr9BGM68role&#10;LgzbM++5fSHpj7WffHUKj0VHD0nmI4i4fKG/I3rMIJxdF5Ulr0VoLSN6U43n25lY1josnZJoWWO5&#10;5sWnuawsiT5Nig130E9b75joLUOqv7ULJbUvTWbndX5fV6hfYq9/YUrHgijHRG9iWiuyrQZ7Is3f&#10;CdP3mboSC5tXkM1ekmtsfGo/U2Zlbg0KCact1CWvNmfKL0j+9pok77J+nc3/FbmYdvFadt6s1N/E&#10;/M7rPmtDm7mpXlmvGhsY07qL22qvYeCxxFcyWB2JSb4lp5f6F3lGca8+F0VEpVpIJ+Ukk3YX6wqr&#10;d6OC6AMpyzzDGsGiRX1lxzLPNRnp4mDb0K/xdwWnt9cXsf7WVP9xNpJ6IH2vi3WrHUOW5m3yW59o&#10;C0UvRyO0r9OGrVoSKruIqKpbi1i3WfnVA+gE2+rduw0t3Q03YC069ED/llpd8lHmM88868JPvHB8&#10;8jxM6/Lb7t3vXY5xxP0P/Tj7tJHFlx97zMXxGv+22283aVqQ73Yf9cvEbrH8v/ZFXBNlKYgPHcBa&#10;mqYdL2tMXty/DdGKbm2ZsTwa03cpfUNu99cnz42NdWTaQl52LVYG1P761deVCkVCV6D1euab3uf1&#10;aEb2YJfZh7j6KnwPHj19Fjooc097ag1Ec7NQJFY0hrIRUdc7ClOk3ruHvkft2ojWiHXF1/YYG9em&#10;b+Tv/u7vcuE3fdtdk+fjjz/p4n7xn/2iC193raHY/L6/9UMu7jaiyyyk2tdchW/Yf/V/fNCF/+BD&#10;H548P/GJT7q4N7/5zS58773vmDyfeArl3/120NxH8m24dxU2pD/GfGu/8wOP9gaOwAamNB/fcP01&#10;Jk1KewMV9mzsnk646zoXp3sDujdgoXsDs3G6N6B7A5eXu+PegIzvmsb/PJ1n6vko5qsN5qUPKd0s&#10;tX04b++B7Afvgzdz9wboagDpf94b4LZavalpn5/7QvcGbJzuDejegO4NeLo38C2/N6An4hUKhUKh&#10;UCgUCoVCoVAoFAqFQqFQKBQKhUKhuIKY6/KUlfC+YK+jKDXeJ3xK/MRJeKqWpchPeK4AACAASURB&#10;VPmrf0onttmrqaiNd0Be4uQwZe+8W9bXL1GaZZQvnkx0oHvqxH0t3juLy/BYOLcGT6F+39Svuwjv&#10;hFZEp9fFU4wd+vwY/xnmxmtlNIb3RUMiTAJqjG0TxXVELolPnsYjvE9D49VbVXTi34On81UrxgN6&#10;3wK8V8J3w5N5ddV4JR3cfw0qQJ4i1qsxDOC9tG8JHkPX/7fGe6RLHjstdLVXigdhm7wD2RMuvtr0&#10;1d03v9PFNYvkyRNbT1v2TiNPP/EUecOB+13cFnmiLPSspxz6b8p7tDF90ZDH1c3vhSztaQP2fp5C&#10;PevJecPVyP8th8mTpZnjlUleL9brqC5R//1vuWUmf/YO8/1NxNfWEw66stA+jPwlXRih/KrapuqJ&#10;12CEsTBVbulP/c6bMF2Q12Zj6zGgVPjtSjzrgR6HiLP9spOnbCRec7UHT7CYxkosXmXjiryaG+iq&#10;9fqvSvJa9tCvtfgYBeQqHrHXeyVekRV5wnoctiBPevKQLOSIRtOwCZ31ivUDjL/AJ6YKe8IgQFxd&#10;sf7IMyFPRNKv3Dfh1lSbMNbgCUnedWR36xp2z6VpyO4Etly2Hwj7Lp69G9mDWN6TLfN99oDP5Ume&#10;6JSX7zwxyVOYTvhYtYrpVFG0F3PFrpvMCYs0xVwS0m+DbSP3nLyeQ5/0U8Z1SJ6SVH2vFlta0/zD&#10;HshW/syu4pMu2nlryqmbPcTltyTSqfTWlvvsCUy2xDrATuXP5Xs2PeICSh7M8eD3eSjXs+nntZ/T&#10;hD4xvdgT5d5snT2SNct/anTJD0pqP+tXbb3OyTs3pBMo1hOXzVMY06kMlxfpREIn2kWwXOacA/Ne&#10;7cNmcf6+L/aPbJoXwhb4odgX8o5tfGpLbNOz9yzGv/NAb8jmNLC1dq6KaH1T12hALsnCOaf4J2WJ&#10;3a0rWgsw043z6kcU29dYWJUamr/Lkk8FSZ4RnySg97bZDcpMEnjtWrUYj9E/4wzp9y61JR/IJ2ox&#10;u42cOmD7w/orayifvb8L5N9qgbWnrsdSf8h6NOS+Mnap3aG1JC9RQitLPoFI80psT2iQsLks8bZm&#10;WxmS3saiyzXNv1sD6GVLWJOilE81kF2TZg+JvaEhD+1IPMgb8urP6NBYKXZvnKNOfMKt1V6Q3/Fc&#10;SicQcjOv1aQLaQcL10gMG+tv0UBXstLUtalp/e6j/MCX06Q0fhoPvx2PTLv6Q8g8bWEuGhYXpSLI&#10;vhfg/drgorQf7estLqGunmEd84lpazuDV3hH1mL9AZ96Qlt7i6atFdkSn/SnqIz8Qs5/gPxz8Rrv&#10;rpDXfQf5W4awwMf6M0notEw6EDmcc3GLu/CNsfeAeZ+RfBb30LpATu70M6x/Xvgq1jIdsaE334FT&#10;o6uru114UJiyGjoB1YrhIX/s2LHJ83Mff9HFdRfRv3ffa76x2h1iWhvDA95605ekM3/8e894CsWr&#10;waf5drhldKhZojU2nS63tu8Nt93q4r74uSdceN9uk9eYJtyGjgbVA5M/n+zbxcx7jYnns7zMLNfI&#10;OqOOaI2a4XvVrtOTkr/H8dtruqasa+653cUdecPbXfjMmTOT52/+2n/E+yOvd+Hv/T5zSnr//oMu&#10;rkXz0ft/4PsnTz/6QZRPi98s/87J82d/9mdd3Lff992QxbKZL3Kaw6/ZzSdirVwxR127F+9vuwmy&#10;8mVu4rV3PecYalMgL90b0L0BlK97A57uDejewJ93b8AyAtC3mU/Cst/2Je2NB1N/VJDf0VTG+mv/&#10;zlDvsLdga80nP7mCjWftG+8NUPFz9gYCshXz9gaY/Ub3Bmyk7g3o3oDuDXi6N/AtvzegJ+IVCoVC&#10;oVAoFAqFQqFQKBQKhUKhUCgUCoVCobiC0D/EKxQKhUKhUCgUCoVCoVAoFAqFQqFQKBQKhUJxBTGX&#10;mj4MZmmUvAmlgaGHaLdAU1DQJfeWiqWqpwjOXMhSDTV0WT0f6W8JFdtgyJRXoGko61m6WKYmt0wl&#10;nS7TiDB1rXnGRMk2Jhr+NDLpfKJ0W1hA/Wy7ixxtznNQIkRCT5Mx5RLRl7SkrUyDsbUJ6vwoWJA6&#10;E+UK0SMtpIbSpNsBdcLB3ftduKoN/cM0oxFoJqLA0keQ/0UbNCnRro6UCfmWHlFWCT9QQvKZov4V&#10;qprVq0H9UVRon6PG94kGyufaWs4ZtL/TmVVR7nOmJImEHsYnmqEomr0ugBmPmpL0w3I1EWfT1Hui&#10;H6oyU25Iv2WqokAoM4Jk/liyCEOm3Kln3rN4mMltikrJlUn0SML71DRMqYQMQkcPQ22lvGx4yhY0&#10;s/WrmTKL6GUsFQ73FdfP2oiUKN18qsvmwFDxtdsY/3E0z1zNp7dz9FQ113mWNnGaMJDoW2y7qPkh&#10;631t5Yv3U0xf8yIJ0/WyP+W+MDlMj4+pHHaIN7BjPaW7P5jKydqgiihZLquMqQc3cIpK0NZrXhxo&#10;x5o5OrMTGp/pc2y6V/cVq2pOg7ZEsWlrKyHKJOq/Rq5JqZi+bWqsBJc3aS52em1rxTrPP57XKqYM&#10;srRuzQ793zTTz6lCXz3qz4+pvvzmcmbKMJ+56KxcGqYUpL60vw3m939TW/pMpJ/SNHs1CNungKnE&#10;pqvhXTbvuzma5M/jP5zzPpqiapM60VwaEVWoHetskwOmunTU+fPlDHpJoKp4Lgsvr95cetSQbHZN&#10;tqCWtZy/g4a7cUM6we23KAqi16Ty5/22rIi+TH4bhkz5RnWVtnL/RmTfApc/2lQWWCvEsck3Jp63&#10;fj6a+W27RfaT5kI7rodDUG5ltBZMU7ryyBtNpTH1Z6o4qSnJPydawzpspCzUjymGF2S9u030aBlR&#10;meZCsbe4iLVei9ZFdg3cCYnqNGeqVFMX1hW2SzZ9WRElLfV1q23oz8qS6eNoLhVZFBX3D+pn13g8&#10;/iJq/1joz1jXuvRdUTWbUg5R7sXIa2vzkrQJ1V9ZAe3vuDRUY1GEuaSmsbrV35ops9VCOAqM/Kb6&#10;pGJaSYOC6AXZ1HZSI9einreWB7a2QBnHuthqm7rEVP+8wbq+qO1vkf/aGujVbF90O+jfqb60toqs&#10;EX8XDLalXmRrewu4vszqVVZAvxmBjOvREPrd3wJV88qK+d7odrl+kKVdN1oawUldS9RvJN+bbB5X&#10;V7Du3H9gn6lfBkrGzso+5CUJKw99vpPdVCgstrYwdxx72VAg3nQE187VpO+e7D3cfPMRF7XUYjpY&#10;Mx4jUuKY6bItnTF9r5ZjjIEkMfEp2cXBAOXb+ZS/8eoxrdfEtvohU5jTgLffS0R+X/IYHJmx/8/+&#10;+T92cR/72IMu/MEPfnDyvPNNd7q4v/G+H3Jh923O3+M0h1nblBCF6ry1VULtn76prpbs0b6K9lZC&#10;irff8cEOedkqRro3MLd+ujegewOXQ/cGdG/AhV9jb8CbY9+mC7bjf3bveiqbqf+wLZ+TP/eFa8t8&#10;/bey4nEezLFf03+7ePW9gemSdG/A072BCXRvQPcGPN0b+JbfG9AT8QqFQqFQKBQKhUKhUCgUCoVC&#10;oVAoFAqFQqFQXEHoH+IVCoVCoVAoFAqFQqFQKBQKhUKhUCgUCoVCobiC2IGaHtQZ4xLU4mloju/3&#10;VpCs9EF5MNwwx/NXDoCavCQaAss4kVdI4yc4pp+kK5Pn9hDH/L0C4ZZQKY1LUCckASgFysrQFywv&#10;EzX9GL4Gow1DmbB715KLa4imoKxAuWARtUAzEHdM+rWLkMnNR1BW05i82iHkN6pAT2JpzXYtgmah&#10;GB1z4Tw3lBdMvTEoiWZD6MlWgvmUPpEvlA5EY1IFcyjDmlnqk0m8/DQgCvbYW5j5XUmUL5x7ITQf&#10;xPjixf6idzlKj2me8LISannONG3omoMmlOwhPyZ5GFdGV5jGpZPuninf96BTTQBZ2PRBTe2PQENR&#10;Ef1HGJs6MKFPUfGVDBbZnLhXPGCMjsQxaESqekxhUxZfnTBNRWTSJUTPU9ebFBZKl4Yox0haGxfM&#10;+5VVtM/zT1H+BjlRpjAV09oZo/fdbs/FdRehy7X8dvfS25GeKGtiz1DS1DlTPhGlSWxqUJJMvIio&#10;FIV+rxyNKD1fmWCeaYA0XaJydHZhDPnUCyjfd+noaokUYyEQu9SMiNIv4fJN+6sINDPhAlENbpuy&#10;4gr9lwUYK/aXvZgoc2r0xbAyv2gRDU3SsDkXeiaKoxs1XDzT6LCso5al34J9K3LYtcCXayxosAYx&#10;2/VtSXOdi2tq0LN4nvyWaIjilPpHxo3Vc4+uNnkFqS/0UETjs9GKKSztjpieDuMzlOtJAtIZ1m+r&#10;qo0P/YpbTJ9m9Kbkq0eIUcvdckHjPyBazlgMn++TLST9ycVuD3PoZMm0mJWld4TMhj50vdc1c0i8&#10;g6vdWOZlZsdjS1WLfEK2OQX1tcxxDdmXTshUYyb/MqS5hgtrhJKLyiw92JImMPahHcJ+hx7GRyyT&#10;VZJj/r+K6MfSoXnf3TqL9DXm4vxZ067+V59xcedePIH8nzs5eQ4efcTFXTh3Gk05evXkufn4Ey5u&#10;5XXXu/C4NuOm3MSaoreIdcdSZfpnIUP9LwZE5Sm2sK4wJmMPuh6JshWk/yOaDDtyzU8QECXTNsry&#10;PVN+4BO9WoOyiqGh5Io6dI1MSFcCFaYvsjHSV128zxtL74j6lSW1pS16QWVGA9iXdGzqWrfRqJwp&#10;OwvznpcH0RLej2up/+gQfjAgWUhRYx/6uVgRvdi6UFKlpL8pj19TFk1JXk7rkqhD9GuRkRVTAQ7G&#10;0MukbWRcU5qxT1RXmZFxvU3zJ62ba5FxEqKvctKbodiwXgvjKwrYlgtV6QhzRXUJ7U6XTXwV01xG&#10;tqiXmDXEmKiWEx+2PmiZutQB6MPaDdHfDYwsswzpOx2su8M5VKkFUaVZqryQ+ONaRLvqWOd8ojKs&#10;aN6T8sOYrplqQX6lvVKLrpnohkQl1zdjfEzjM16g7w6Z4xv63FqoER5umHRlfsnFra7g+qlNUVaW&#10;eRLQlU9iKyoa360G67pwwaQb+2Tha5rXRL401XkBrWtyGQPhCnQm91F+LWullNbHCX3DrK+bcpMQ&#10;9s9bhn5sylxR0TVYPvH+2iu7xn3oD9NOdrtmrmgi9NmI6uLXJn1Zo396/h4XvrRh6leUWL8sLqP+&#10;o9r0bxXBvpQl+s+ty32m8r2ixK+Kv4RoJ9CXx774icnzPe95ABpEFKFBZuzJnTe/ycV1FzGG+qUZ&#10;w7tCpvOFzHqWbpkoOIdt5N8XitG9Hditk88+68KlrP34GzRKVlCWpXaNMIaYIrUu5Fo++l695SrU&#10;9exXnpw8P/F/I/+//t/8oAvf951vnjx///f/wMX9jz/z0y78T3/xFybPNtG9c1nHz6xNnutD2IDd&#10;ZGPter2hb+iAvm1GhbE9IV+FGKH9TCeayDq4JlnXc/ZMyh3OwejegO4NeLo38Jd+b6Ch9aJP3yGR&#10;N/tt7xGLfi42Pic6XKbuD+wI5b0B+g5bkm+6yGebRNTXdp1Ee8cVrXfHbu1I15Cwrsh3eB1Dv2KP&#10;9sFFgzNqXkrrxcgztragMd/4sEV1bX4bRahTzXvCtfyW1tgJzYv2gyDiNVpJY1FsSV6izk2yFz+V&#10;dV7V0Ho2wFxQZT2pB94vpkRdbssiivGUrknoiFx9mqtCSu/Jd3g2ou9p+ptAmtq7CfB+O0d419Wm&#10;LYEHmfsjhOO27N14GLO1h7lylMsVxT2an2gfPZK1ip/zWgG2whca6IC39unvNIFQd9dUv3pMP5Zg&#10;Sv0f0lhMhvJ3lCFkmi7R3k99xpSTY2+gHkN+mdiHIenHUkl/B7gg1/CQ/Q0SouGXvYGY5vwRNdbv&#10;oi91b0D3BjzdG/grvzegJ+IVCoVCoVAoFAqFQqFQKBQKhUKhUCgUCoVCobiCmHsinhHQ3+qtT0ma&#10;tigOniaj0fwL9WfyJPcfPtGcpsbTYHsb3gdFQaeQEnuKa47HgQcX8FZK3nXkCTQayynmhjxyqHz2&#10;WXDpY3hfxJHJK8vgPWJPJk7ycpnNXsbvUbvTFuTX76OtlZx4j0I6+UXtK8WTg/0p/Hm+FOyJTp4e&#10;tl41eXcG5HUahNa7iDx5ydPO9gV7mnNtbLeOCjrxP0T6dsfIveBjZNS+QZFLnZCmv7Y5k75skyco&#10;pS/EE60iFoZzZ9D+C+fOTZ433gjGhojaMhAPQPZELQbon6NHv+7CPenCQ9fCq469iopi1qv1uaNH&#10;0a5TRka33XabiwuW0VaXD3mtX7x40YW/9OnHJ8+33323i1vdRx7kIoswhafb+Qvnkf6TX5s8X3f4&#10;dS7uxjvgNTUcC7sAeQ3nOdr32MeM197ePfDOuvUe8oAUb/5l8iSPgllzEwakf/68ccO2AuFQ+q2m&#10;vm5ew68ooLJ8CZdF+SoppsdawEwUonc0lF4TPNaaZp61mYOpND6FrdfrfFtj6811rudU1t/JVs2x&#10;FZ4/68l1eW6X5ztln+eUNV0+1bV+rbJsRUkmU2may57T+hVc9jQpZusyVXuf5T9bZ8b/2+fhbP7z&#10;S5+PuSKl/okjjM9RZuxTJyFP0TD0LgevBUo6gRDLaa68QNxCD6c6QpnDY7IJgxC9kYm3/0vf+Aa1&#10;GXVdO21Op7/4jRdd3HgD9vMZOc01PAeb2Wqjrsefe37yXF2BJ3uP3m9uGa/OGw/fiDpT/TY2jCfk&#10;7j3wnrx4/oILf+q0OeH2wgbZRJLv6QumXRfIpu+6Cl73sdi3VkqMP8x0I+GY5q/hEF6hq7vNHMee&#10;smWJ9Hbeq6r5npr2NFZA66eGTqS70y6kVCmtu1w9iXGIx4+1hXxqpix5LRVI+/jUBWA9nXkEsP5a&#10;8PqREdMJBIuaxoI9zRYTy4LPtsblP1tnb6IrPFbsaULElCR3e3KQbSFPhdZrmw7Yeb0WnWaQciuy&#10;1XXNYVNWkjIjAlsOSU914nAi66758zPGZU6yCGkNavV+eqlO6wqxEVxntiuzlnxal+x6PKDxybpg&#10;f8unmlhWmXwXJHSCJ0lQvife7I3Hp01pXT5nDREn8Uwcp2FykFx0me1bQl77GCvzZxW73h2NyGuf&#10;TlOm0u9cPuu6PVXAY4X7P45N+nnja9IWqV9Atrwgu5/LcTvus2TO+PMvm41dXcXGjJkpjd632+2Z&#10;/L05v+T8uX1jWesGzKjS4v6XE4476K8t988yFysUvDZ/+mnzPfbcs0+7uCNvoG9D0a52jL2L93zH&#10;d7jw7/7nj0yeV+2m9Vg5+42Rkl3IaLzUElxo4/2LpzZc+NhLL02eh4/c7OKqdZzSCdL2TFlVTQxJ&#10;Mt4ianM1wnrlHe+4Z/L8F//xMy7u/vvvc+GlgwdN/RZx8vhLX/qSC3/5y1+ZPO+97x4X54co6+Mf&#10;//jkeesb3+jiTpw458Lnz5lv4+uuh93lMZ6503e0NzDGKa2jX3/BhRdFFNdcc62LG/uwh25vgOyR&#10;7g3o3oDLV/cG5pSvewP/X2OH5RThz6Dgc9DwB83UclnYAndIh/XW/PHvcpliMeBvM7tepR6m9/PG&#10;QuDPji/WX7ZV7ntjKj2/N+FxhjnBrmGlMTP1mP6eimfyZKabZs744BPD9jvbnxpT9L0o64bW1BoY&#10;sN9bnR7VifYJMsu+Q3kyu4uVz9TeANXFfg+z/eb2RdJ//I019XcAyZfz5O+hy393OdI53278NxFb&#10;lu0Hj+YM8x9hLMjo5O3U/DS7j6Z7A5RG9waQu+4NmPd/yfcG9ES8QqFQKBQKhUKhUCgUCoVCoVAo&#10;FAqFQqFQKBRXEPqHeIVCoVAoFAqFQqFQKBQKhUKhUCgUCoVCoVAoriDm8gk0U5QooDGo5e/2vUXE&#10;BXRJ/eYlOaZfE72XT5RajgeA6D6Jh2FxyRzgP30WdODjIahjux1T3ZApWaZoFIRmo800EqA52NoU&#10;6nGPKFQDoieqhRKFZJGmIBVoSb7DAdOMEQ1CR2gumBrGBx1vILLsdfe5uLWLoIzIc5MuJEo1L0RZ&#10;ZWVoMqZpQLi25n1N1AqnLj3rwpZGv6hBHU/sTd7RZwy17vlzoNh9892gcU+EejYjOn6m8YikrV/5&#10;8mOo8wZoHN4mVGlF55iLm6KBl6w2BqDE++p/OenCe/bsnjxvvW8V5RPlTiF6wTp1+uvQpS9/xdDX&#10;PVC+ycUtrSy5cB6L/IgGJcihf5/96idceNei0av27vtd3LaHsvLC9OtCe7eLO3nxCy584uumrw/d&#10;iPyjDtoayBhhypN+jvcXN49PnpvDgy5ukdpdSrqmoGsUEsi1PzZ5DQr0T+UvIxwa2r0wBBViqwW5&#10;jKu1yTOriD4uoX5pjCyLCrrme6BfiiLT7wHpehQwtXE5JQfvMltkmVDygq4poPwdvRtfg0HWzrLj&#10;VBVf3QBZ+1I+08Qx1aGlfKkajIV4ih6murx4L4yICqqaRwU3B1OUb0wp9FoEZ5Y+iSlXZmlyphlb&#10;iFIltPRgfI3EbNjnNGxLg1rqyfKdbcsUCRK5hdW1vdqBUpOtryS+IsqYjK+GkJz9er6vWS19UVCh&#10;FdWmbAKpB8VR/+cSLJjek35rKcFHRB0+pnDgC+UNjdkkx1zVKs24TGrY4tSDrte+yI/1uwTVpF+Z&#10;sL3OxLuMcigTsWUxUa7lRJUm9EVVjTL9gOibImMfxj7oSUOvi/Y1ZizHFepUDYlm/AVD7f7Es5if&#10;6qdAQ987buzbrqdAidTtwRbdtrJ/8vzuJYz5xathCy2lV+eqa1xc2sFcXMv1N0EHVKdNTvRGVq5k&#10;/zyiWvUtvdhVSO81RHVWiixJf5k6/kxhyj8+Puvinnl6zYUfOvnLk+f2HtCDLpaQ30ps2uqXZNR8&#10;2PJu28wreYUxEVJfx4mh3l9YwpgekP5c3DZ6uX8P+rRk+tCxtCWHfY9JV1qhUNH2YbM7OeqX+ibf&#10;oMb7S2Q/Rm2ZX0Oi0/dQVl6YdNOUVjR/SHRGlKlsf+z1RVOUXGSSS0tNT1cz8LqskbGejZE/Ma55&#10;UcL0Z0Yv+GoBpudK5PqjKXpDUhxLlVWT/W51uvRb0wamAuT5xc6RLaasI720U0xBVMZ5gfBKR9IF&#10;bL9naU3HY+h3TFRu82gBG6LVzTKZS8lWdbpMdWypIGld5sFWbm/LlUYxUea151Cd8ndDjvBg2/RP&#10;0kKatEXz2pzy6xKyHA1kriRdbXfo+izXZl5fENXvwFI5kq3rIn9LD1eygvJaT9INxwMX10pRfir9&#10;ztdANFNUhyavIqP5LUfYfvfExBjXzLnIKwzwg8EQdRmKXkQx6tzq4LeQ6zz6WHxPbm0S1XWD8dPt&#10;pdIO7nNeq5j8A1pLMSvloJ/NtK/bhfxq+Uyup761WBctFeks5aRCsRPaNIZHY6OQv/Gv/08X9ws/&#10;/0+hwm1j79tk9x/4rgdc+Pc/8tHJc5tsBI9Qe4XNdk5XqSQo31KD76Ep9OQpzOePP/XM5Hnj626i&#10;9GyjZb3tE8UpfRtFoWTMtKsRCksXzDpqaRlrkD/5xMdd+KWxWa9sD2BXfu3Xf9WF/+1v/tbkue8w&#10;7MLXnnvOhZ859rHJ80d/9Edc3GPP/YELP/Tgg5Pnd30X9gYOHDjgwhulWa9WU3sD2Bt5+CufdOFd&#10;C6ZdrRXaG/C3XLiUuX+hjfWo7g3o3oCF7g381dgbqOiDoZoan7KPydcNkK7XUpdy6moRSl9ZW0zv&#10;uSwJl1PXGdAVZpbOmtKExB0fy2Dh9Y5f0beFfNMFDdKEPlOTi/1i+9Dwe2N3woB0ir4Tg8aM5bCB&#10;fQrpTxm17R/KP+axJvWOadAnFPZlI5r+tOElfPVEZemoaR89xIKyCeXqDh/fQxV9ApWB0cWaKK4r&#10;+nYdyVAck342RP2eS//mOVOY899p7LcxfUNQevv3l6pG/xUU9kIzh1d0TrOT4X0vl2vzaD0fU19d&#10;8gbSTrTf62KfKKvMnlZd4n0U4pqXdmDkF3qY63M2T5GZd8Yp5sftCuuiTfk2GKX0PU3U/4XoRz6i&#10;/R6ymV35do98olOv6INB5u8WbQ0ltDdmRVHRVc0pve+QrbBDVPcGAN0b0L0Bl9dfkb0BPRGvUCgU&#10;CoVCoVAoFAqFQqFQKBQKhUKhUCgUCsUVhP4hXqFQKBQKhUKhUCgUCoVCoVAoFAqFQqFQKBSKK4i5&#10;1PQ7wdJMdDvg5EhTnNnfvLQ1k3IepVLT+HN/sLRoqLrKAjQUTOe6NxSaBKIpaTymPDLvmaK01QL9&#10;y+aW1M/fwxnM1HaKmp/ojXpd0+5z5867uKIAj0FHKF9qoqidpkQw6HZBHZITHbClOe2QfP0GvhJZ&#10;xTSrs7CU6kzTtLkJSphxZsoqfVCmhOSKcfLkqcnz6WefcXHX3gSqttVlQwUz8FDnimhOekI1d/Ei&#10;KHYvnQINxO133G7aEYCaguHHpt1xBLqS4Qj9b/s3JjqToCQaFPErSYimp9WGsozHpt1Mw9Ei/W3k&#10;aoOaaWRSUA/HdM1BVQp9FtE3BdRXrcT0cU26tLIEereXvQ1pE9OvEb1QM0tP1l0AbV+aGr3OMqLX&#10;8UhvRO9YZzotpG+LjlVEOcNjKY6EnmiKMoUoSSyVDal3Xc9SkkxR+c2xNkE4S4PCdWGWtZCovSMJ&#10;lzmNtan2m7x4LExT2Zn3ZTVbZwabhziKZt5w/o336pRwrLdlNjtW5xnL6WsoZimJXgtcJtvS10Io&#10;hoHbxHbRUfJwm+fUtWSaPZ/zsnFET8ZUcHPa18wRUERpypInBls/0j/qf2+OXZ7qCxumOrMtt1di&#10;vFaf//+FOc2bCx5zUQj5WF3vE30X2xp7JUmb+LkaD2Px7MbpyfMpmks2Lv4/7L3p02bHdR929/us&#10;7zL7YAbADHaQ2LkAJMVFpKhQtEylXE5JlUR2XIplhXbiOOX8AfkSf8mXROWlsnpVSU7kyCRFQqYA&#10;khAJEsRG7AQw2AazYNZ3eba739Q853Sf351734GoGkUi5/w+zO3p53bfXk6fPt3v6V9ftOHTu+ac&#10;Xmimfv6Dd9rwxz/xieXzUPGujfOgfBlT1WGfxx0KpkqkzEUq8u9HVO4a/6Jj5gAAIABJREFUKJtq&#10;kDk35jk6Fco0bFRjw2Rz+d1vUG6x/gTKsH5fbJFdIyr/wQMHbNx1nlCdnj1L9G1PnpMyv/mGUPe7&#10;36L8P/Fzn7BxW1tAf8rz0/Hjb9m4kydP2rChGjt+XK6Jue7mO6B+JNeNMYlzEtc/AJ2I9GZG7yOl&#10;GOZl9Au2aQGUbC6/26CDl6+LfgBbMgBbzcxVGVLTQwbmyqLG+IX6GbtusNaeU6h8nH8q+eP3kX7N&#10;AOd0tPvMlT8e0iPCt3Ke41CX9sFu6UIB83rOYwRtYaRCM32Qg/ynKVxT0Tdt0D2XFkzVaOwr57Ir&#10;oQK/3dZo91i7DGyFwQCoZNne7Gp/Z0k/R2MQ7cYokrC5PQrnUtQbCfdhL5T2Qcq8isvd0P/QVovF&#10;jL8vdn0cw/VcPJbQovNBl81Zh+D80wcqRdfqVbTFBBX39QJ0tbEPl9/iumD+bsdcmoAsJ3DlwtoK&#10;2cBRB40g15DyhD7JQH4SpqLDOkVAa111zqFgC3K5Z7PudcN4ZOxa0cUN2lobB2sp0AtmjRHBdRK4&#10;RqtqI9c7zPVm/ID+atgSCsUV5GYpb0zHePrUGRv3j//JP7bhv/lbX14+RRc7zu23CU38L33hs8vn&#10;V//gmzbu1sNy7VrFNKkDmKO3EtDxHB/BvAUMmM63v/Pt5fNLX/qSjQtxvcbUrQ2Kb/hPbXRDiTY+&#10;XJuTmzEkNuTv/d7v2fCnf/WvLZ+/+Rt/28at9mQ9/flfIJr+L3/5yzburnvvseFf+7Vf5fohXTLM&#10;J9wXuIYtYY4ImVrTc+X34Vj2BrDdzNzQsHdAnxnbU/cGdG/Apte9AcjLxOnewNXCn3I74Ar4s+Rw&#10;5TTYOh7so6KVauM6mtKF9q8aY42Aa88YuIXN2hKvZUX9YfQ+qllc55r+xSsg0J43YwEpwH2/bc9m&#10;Kdrr+1rvZqC/fFCQZg7baUz0eE9lkcuYRvkf8N8xcI2TNeYKAuoHvILNjEv8vWpQqwO3MyNotA/V&#10;P4cyNdd2PschHbbYKkbvYZsjcF4xwL/jGLroLMerMfCKu/Z6tYK5LuX6jWCNhSrD5J9CmUO4GiCI&#10;2uso3RvQvQED3Ru49vYG9ES8QqFQKBQKhUKhUCgUCoVCoVAoFAqFQqFQKBRXEe97Ih4vmTdeO3FP&#10;vC9GI/lb/nRCzzIDj5wYPBFNPvD3f6+W/PtjPpHuiffMZIJereQpUdYTiEOvKHo3CMTjYNAXT9/F&#10;nL1rwOOn6XXa4zjwXnDEO2K0Qs114rgkwQNXHvu1lA56h2L70XM4FE9qPFE+Z6/1vYGc2E8r8WRJ&#10;cjrdjt5J6ClnHFnw5KAbySm5uiCvETeQ9kVPkOEqncjzAvEeTkrxNJnXEX9Tylx50r8ll2X3wYM2&#10;7tzx0za8yKiA4YqkR6/VWUHlQo+oMN5lwxtb1L9JITKBnmpFbeQD8ocTlxV7pU3hlGQOJ+ryyuQL&#10;p+zB0z0eiCyl7GE0S0R+0gC99kwfSP3isYyLPKcyzlMpf1C3PfDKqiFg8i3+VJaB17gPRxi4Lh56&#10;iqHXdOVzPvLNrIDTneyViN6FLnr1h+yJtBD5ygtpn5A9UCv09Xofp1rPBXYC7hfXEfkKwEPefD8t&#10;0BNK5Nbh9qugfz0fT2dSOC/BE7RGuaJyexAXhFKXkj3xShifroNeT1WrzuhBuphwugr6D4ayEQUc&#10;y1B9xzr7AguDg17d/P0wlDg8nWu9zRvej+g1yp5yFZ70AE80t+1JF7gif75H4bKA8lUwL5i+bnxT&#10;PPVKlkvXAZl2pS9iZsIY1lK+MJH+ibhaoF4cdKDtcV1weuqBqIY8h7joiQn1D/nUQlziiVw4NeKz&#10;168vZS4gPHeGXGfQP5HMazPW24kv3ncLFzxBXT7RLUV2PP91qSs3S+getnEV1CWrqC4BtF/my/if&#10;ZjTX9GM5pd3riazvZl1x4qnXbNzWE49IeGtr+fzPwbvx+tuvl/SD1BTaxrk+MK1s00ntZCT1N/Pj&#10;Jewy4yODE+8gy2FEsoSe2NlMdJXfNxmAJynISl1SX3hwit2pcK4hwYmhfDi+FhmXtRaZx9P/6yXb&#10;IlPR77dV0v639ajcnzwq8j/dK+333RceXT7f+eE35PeXRZZOHXtu+fzKBZGJA/vXbfiVdyn/s+/K&#10;9//BP7jPhkcsqmswpvaCrfYqz8ETGDMjOJWVVdyXqaQJYPxnrAoLcE/1FnCCgb/v+ijh8nvNjAjo&#10;aYvsNA7bXdgneAImCKmz0X5wSygf65+1GH1VcS6kcZNmcGouwBM8ba/XCuw29Ho3TFBuwy8W9AJ7&#10;NaPXexihXUm/+x6UH+yKmvsijiENtKX5UplLmY194izHvUkHbdXwAKd3UxiLYzgtKCcPwevdkbLO&#10;Z2yr+KC/IzwNw+wM6MqcS/qUTYCoD2uFCNmj2JaAuabMwCs+ofjxPihfKHkZexLNlzIVvZDOSRai&#10;Huj/GHQFyw3O33Ul43oxq1r1j/vIBNE+4eHAXFAWVNcsF1todSzlkzmw+9RCZU6ILGAuSCU8GPpc&#10;J/l8VYPdb04AOdLni7mU2dhou4YrNi4KsH/NWIATRihfGZ/wmUqZqlB0ZW/FMJF1e+V7LrcvKPhk&#10;LvmnKYVXhjCWQZYqs4Zr2Cq4LiVkMzw111kUhUJkDDRKkZO+GMHJu6e/930bPnP2veXzc5/9eRt3&#10;9ycesuFf+zU6Mf7MU0/YuBObog+uG/ApaZBLPCVkTu/5cEr6zj0y4L/7zCtUjnPCBnh4t7D5VGwb&#10;uA6MQbCXaqYxdOHkoR+LvWDWK8eOv2qjfv1v/ZoN/+Jf/0+WTzzl+N65Ezb8R4/84fL5K7/6ORv3&#10;4IMfteEpn9gvYD/HH4BCjuj7OcyLC1h75077xGCJa7uR6ONsTu/O8eQP2NZmz8PsZzm6N6B7A7o3&#10;AN+6NvYGkM2ragwA97LnZWxsdqzhyUDsa8NY4HSkgd/hhYaFafof9IPvAlsZh/HEuAd61XOTxpNq&#10;VLXDLrKJ4enkiL8DOs+Rtb/jUboa2EmQjS/ifgly+F1UrVPxmn8WSpuuxBJecLUzOMUeujI+zWcj&#10;oOYd4p8ReL3mIaMI7NMXZvzCehVP5Be5OVEveYaQvspYf83hZDIoiCinMJ4idvGUOk8Qfin2OnSv&#10;Y5ZeAZ5IBwUzYwWzGopOL2AuS7jeSSWMPEG8x4ZL3vvKM7SXZW0Q8DrIh/WmU27J7y6fMnaEYdGH&#10;v9k4XC8PZD6EfRiP9Y9TAGMBshtENf8seVau6J9FTfI3hL2h3AP2Ap4/E2A06MH477nt9ZzuDeje&#10;gK2T7g1I/a6RvQE9Ea9QKBQKhUKhUCgUCoVCoVAoFAqFQqFQKBQKxVWE/iFeoVAoFAqFQqFQKBQK&#10;hUKhUCgUCoVCoVAoFIqriPenpu+4WN4HTp/VVaEcePcE0dkmQMnVi12nBeC0qZEafUD0UXEsNAKz&#10;qVAqdJWlC0iztQLl29yi8iFNhh9ErRzcBketlHWFaULK6qSNWwBdbm1p2YBSCmkUuPymns5lNBDz&#10;+bSVBlFUbZr/Rrk7+L18oL+xlO3QjCX8x1Dn1lDn+Uzaf+9eoszPgHILqeIypr+JQqQRQ0oTkosQ&#10;vpk1qGNJHH2UiRHQwTOlPLYDUvObdHkJNFWxtLUpF9YJafCrok1zkueYl9RrY0to12z+QP9WdVCm&#10;IE2yaeG6cc0AlIVprbB+MeRv+gppbBBF3aYsQfqNXo/ySuFuhRqovkwbe0B5hGUZDuj7m9vSDii3&#10;RZGZTK8MqHMAslo77eQoFwFTuWVpd/27gFRuHlNA2nK2UPP3gRIFqBxN81Yd7YzAERkC7eSM5b4E&#10;SqQu9YY0LEhPVjJvFY4vfLXmL4cwFkuQNfOxxjchvecZ+jKgB6uuXFeUdSML9fukQeC8krKuQHoy&#10;pxHk8eUjvV7Z8S60T0f7Yv0a80tHZ3hQvu5aIdXiXwA3Lbb/+3zezBU+uuLBWIw8kvUK2uHsmTM2&#10;/MwzzyyfJ0/IXPjxXWs2fN999y6fN02Rsk4+VU/foXIEwGkEV54UPD6yAvWvvFvP5lR+iEM28DKl&#10;edkPRD5CuKZGGgLo23ygauX0NcwlKP9m/AW+yFxD1/NYDyOhrk8TsRV8nkNR5i/jEqTvwPxodPYl&#10;fOxjH18+33n7HUnz0ps2eOHCecofKBc3NkRXb2+b70qZ/+jhh+F3ooJbXRU6/Bqp+Qsq16AvNFgp&#10;zJVjzhfL70Jdfd9Q2QryAuhBze8Nunl8N+d8YE7w0ZytuJzdAwGpQG0K0MVG/qIobr23BOt9nH8w&#10;zwB0vaFSxbkiA1rDmPsV5QfHXc5zfFUiPRuWi97FuSKB63dMu4cx2mXwO6fLwZaooN8iM8ZwKkJ6&#10;PKbgK2Cs9vsDeLddpwqEfTYjuxftqyBCu7xNC5zmolcytmHGPbH1G1R1HXZxmsL1RCx3/b7Qo6Gt&#10;YVoF88xyaSvz/cGa6D+0K2VgS55od5grN8JI5KcXoy252KEWhCSh75cw/vqwxthpPXE5ZnNYa8Fc&#10;OuQrJ1BXlR0TIM6f87noOjMvr4yxfyRd1TVEsf15jJl6XkIP5L/X63E+QknXXWeJm0/l3dL2v7QZ&#10;2k1Z3R5fXZhAnpVy0yveBznOAWY9A3G9WOaQ4yeIhv2f/6t/ZeP6D3/NhldXiQb2wubcxl3YFh2z&#10;h/OPgLYUmV8NcA0aR0BHydfG/eEfft3G/dbf/q8kndWnQCuJtj/P4xhXlbAPwDp04+J5G3fLLTfZ&#10;8Dynej3ynUdt3O/+89+34aNHjiyfH/vEgzbOXB/nAI18WQFdLNqTXJQZjOH4sNg+hkIT19C4z4D6&#10;aHOT7Cykm+75ok8stbnuDVwZujcgeeregA3r3sCVYYrnNq6e+EnAb+M++FUtc0f7+Vc+E4hrM1OX&#10;po3dNigxDV5dUdvfpU/w+yYd2qUN/czGb+NWW+x/+zt8P2jvw6dAXY7U9JUdf5I+grVBl22L60Ej&#10;9zWqh4YEcPkgJsuRbpmp/UHnFjj+eG3ZuEIW1+mGjhraF/8mYHRBiet9qJPdG4AiFyXSPVNZfK9b&#10;qgu2oXBvwPNxPV63vl9D+4Rh+89iSB1fMKV9L27/7YgKyHsDMP826g/l0r2Bdp10b0D3Bgyulb0B&#10;PRGvUCgUCoVCoVAoFAqFQqFQKBQKhUKhUCgUCsVVhP4hXqFQKBQKhUKhUCgUCoVCoVAoFAqFQqFQ&#10;KBSKq4gdqOmBxgeo081f7StP6M/Gq/J7doyym00keX8MlCJ8fL9wIoiT9NGAaQAGwm0w3Zay5Am9&#10;6wEFKFJ6VHXZ+M4ljIZCR5szZQVSc4zHQLnFNCGeK/mXQNMxGnNZK2m2+QwoXWqPvy/1r+sZ/IfK&#10;2l+RbwY9oVSYcsPVLtIoSVsbepayljbzwZfC9Qb8TWmT0BNKBceZcP3gagDgr+mvMGWUL9+czffI&#10;t3yiv0uyLchf+jIMiSaiNxLqkrSSvLKSwgPo87SU9g19pv6vpf5xT+pn6ODLch+kkb4qKsq3QfcL&#10;Vw8EHM4y7CD53ee6NCidgH6tB9TGyWKDvlkI9bATSV0NFUcO9Dw+UFq4PvXlIhP6tgKpcStDXyff&#10;b4yVPuU1XUj6stwLdaV2SYuelA/kejSmcm9sbEqewQ1SP6ZHAfZAp6yAPiggKpEslcHuOkJTbJhI&#10;sE5ODf1i4pFa2EO9EHCeMr7Qb6gXrPH3ZfxUtdTVjCHXkTYLgB7Qq6kvswWoQBcpb+pWnXxX+r+u&#10;aAzXhfzeoBwx3/eEZsYLpC5CtQTXTdRYV07jI10z6BpLDwT0WtBWpiR+gPoJdJFNB9TRQM8iQ6iE&#10;35Fzpk0Q2GAyc005IT3oHaMLsX8a13hY2qhuSrSUu60IgXIJqM1zv2oW5FIcZJXx7ymUaQHc5rWl&#10;vwIqygjoFX0e3yA+BcinqfYokzE3zGAsO6wrQP+W9UHIi+QqKESnhCXIsi2nlNmrZSy4DoUrR8Zn&#10;De3jVvv4KfrrkHPEhv0tku9jX/2/bVxy+j0b/oeHqCxHjwilkLMA+Tv5BuUf7kADNaR0c6AUcmqh&#10;LOqNaSz3kq3O9K5Hv9flAn4G/cR9lQMVqQ99XTJ/kg80ZAVcuRINSRcswFZAavyIdel8Af0D+t3Q&#10;Y+aJ0PmHSH/J362B5qss4HeOr2vQP0D/FjDN/Af23mjjfv0B0X8evxuOV23cYi5lrQ6RLtuzW9r/&#10;/EvPy++vvLR8vnObtM/t94p8rBTUFsFU5G9QSVlHIcnVC6H03+YAKNk8ql9eSf8VJehKrurYw/oD&#10;VW5CuiyA+T8M2vSvSPOG8Jmq0IXxkxcwFnms9Xs4/4KtybZGlkkcsJM6gQ82ltOmSkSKXKEd7KIs&#10;u0S1Z74p7Rc1ykXKxoP5K4Gx6AeUF9pSqGuN3s9ztAsl/yg2VLhYJ7DhEvo+0gcOBkilaPKE9iuA&#10;inXG1xwMJC4IOniT8UqjBdAmso6Nd8NcEwGtLOvYBhXjHHR1SnkNxiCfgYz7Oud8wRYr5gGkp3Yf&#10;Qno3gO9XxpaQEqQJUD0uKNzvS/mDGGlR21SSLlAFz6eULgf9ORzDuLBzmORfwrwTGF02kTK7tawb&#10;RiOmuvTalHKUnqlqSxmr020sLemY/hAmS6Cqa5euaYvMt+n7yVTSj1elrEGfx3jjSjGkZTVyKfI3&#10;m4AsF1T/obAPOlFP8k+rrvGJtJaEBejCv4ibaRQ/ZQhAB/CadxCj3IKOzttrg9nFDRvePHth+dy3&#10;Wygw7737Ohv+4289u3x+4PpdNi5Ae9wzex9Ahw50vjfuo/n8q1/7qo37q7/0Sza8/wDZrn6N8wrQ&#10;1YasQ8CeqmC9d2Gb7NTnj71m437nD/6FDb/3b8neuf7QIRv34YfusmFDrTuZX5BPgj0W23WcDMwQ&#10;aPoHA9KnWxOwJz3Rsb5r9gZwjSTpY6CuTBKebwqgvg+lXY09oHsDujdgv6l7A5D82tgbiKDKcelC&#10;uGrV2Qd7ybwbg0j0wHgqPZMe0oAoRVzZPvzeuEWkMnnC2gjWrhmvQ/DqDfy94HkjB/Xv1mj78e/w&#10;/SICuuHKXFsGdM+4TuN2z4FuvHBgz56/v4D5awi6JDfXymWSZw/29OOMvh9DBYIK9ENJ36rxHCOu&#10;DVhuS9AZbrAu5atJvxYZ2Os9eXfAc0ENdOA+jHUzq/hAYV3DtXcjboutiaz3h56k3zsmvYQy5yQi&#10;QCOeqwe+tM9GJumHI5rrVuFaQR/00zin769Bmw0KEbCY9QaOf99FW4HaEueXei6/9xz6/h5H9jZ8&#10;+JuIMyUbYwh9uuKKLg6M/GWoH4G6nu2CEsbcFPSbDa/Aehuv4GNZmMG1eLBN4XgQ1r0Bk6fuDRjo&#10;3sC1tzegJ+IVCoVCoVAoFAqFQqFQKBQKhUKhUCgUCoVCobiK2OFEvAD/zu9brwI4BTUQT9OqJA/t&#10;NAOvZ/RAtunBuxJ8AXz2qkNP5jQTr9aiMt494vGCJ+Jr9ptA76ZeX8qXs6eGueB/WZIVKUvN3ikB&#10;nLxCr6heX7w6DNDrtigpXeCjK2TbeydunJyDU17sAVfDNysIG++pAvIM/bYvBXpXBeC1XXd4kFY1&#10;esAb7xtpswQ87Up2v/Jc9FQG7yPOC08O+uApuViQXKxjnzf6kj3loE9XVsUV5eSpE1w/ZEGQcMGe&#10;ZLEv33egfMaDtSohDXjv1OwBi20Sg1dtfyCeQKYMmFcFnmwhu72hd9lgIKdPQ/ZKXyykfX0XvLa5&#10;2GUl3jU4lky3o6zgYM2L9knAAk+Hcrtg+fD0qOlXF7yjsK17PSprBl6bGZza6EXsFV7h+LzyMSE8&#10;YYDl6oIfsNcktF8FflNm3LgeeHfBuPQ4Hvv//fySPMjLeG1hm3ShqT9hLHK7NPqvKz16J7rdfWHz&#10;7PCa9EA/VF3f2un7He2P7Bld8PAEj/F6b3jKg67t8gpz8fe6laaBqu01jnrv/WC86rAdscom32b7&#10;g1ekY07Uwlz2PjJ7NWE8KN9H/C6Taair12Zv+fGrr9rwa6/TyaTbCznV8uBDH7Xhm/jkUQrjP8JO&#10;9dq2Ap5wKVg/BQF4MgfgAZ9TvjhXlhWMVT7p7AI7TpbCifaY9FMUgKczlM/M683xB57GXD4fyoye&#10;nkau0VZB/ZVyWSI8BQ+/V11zaQgnqIor2wIeu1hjm9x+++02vLlFJ9H33yAsC4261jSv1uB2fuiQ&#10;1OWW225dPv+nlx53unDD3s9TmaF+EfRFyR7iOA9hW5q5uIQxW4FdY3Q1nhSroa4Jyx2yBITY1yZP&#10;1O94woTLgu1fl+j1zbYg1AlRcVlyKDOWxWvYZW1ZQw9wj+uKYxH7urRzBTAdBWi6t726F8A0Ydo6&#10;gDQNngr+T9FhqzbSoX6GfsvZRm+UL4LTIB06HOXW2BAhyH+TlYieqKtzsDVMLNrSSIrkVe15Pc/g&#10;BBrLaNy7cpkR2Famf6II7M7GXNDOq8tuwvGDfYVnKbtg1iBoF8dQFmPLFRXaRxI2DGAp6E+0m+KY&#10;T+g0vg/ya454gPigXWvawuTTSu92nIDBEw7cVmZOcJZtjUxXlB4tXrdtCjXGFM5bRm7jWOxvH9dw&#10;1eUlbsLjfDM47atQvC+a1Hkkw7kMogLmox6fIsI41FE+j9c77rjTxv39v//f2PAHj/7b5fPf/O7/&#10;Y+NW4PT9yri9t1GCjhsN6ffX3r1o4x599FEb/vVf/xtUjRSOaeIpFMNM05iDZb489joxKM3nkv62&#10;m2+14V/8ENVrPBYGpud++IYNv8q2awkn09A2M2M/BYapfixsf0bf4bxW4olDVm5or0TQ/oM+7g2Y&#10;fQzoS1jHR7o3QOXTvQEps+4NXPGzujfw/yPep3k78T79v0MiG3o/exvHgml3z/NacZdlC/mDrJu9&#10;W7CHu3RKY/zB+K47ZAnTm/5HnYD2vJEFD+a/EydP2PB89u7y+fIrL9u4GE40b2zS31neeu24jZtO&#10;ZZ9mMntz+fTh+z9+SZjpzpw5u3wO12QeOHnypA0bZrjFXFgyFsAo8vprNNcmxQH5HZkBU2JbxPUg&#10;2gJxRHkVMA9hW5n5p8RT0qCLLdsf7B3hvJzy2g71WxDgPkLF3+9e7xq7BGWyoT/M3gBS4DXepXqV&#10;WD83hjDIou4NtPLUvQHdG5DvXxt7A3oiXqFQKBQKhUKhUCgUCoVCoVAoFAqFQqFQKBSKqwj9Q7xC&#10;oVAoFAqFQqFQKBQKhUKhUCgUCoVCoVAoFFcRndT07g7/M/QAZTG1cet7RjZcV0QJsHlBjuHfcJP8&#10;rT9n+oPYBzpZoLzqxRRe3yXUCe+dFHqULCUaBWAJaPgS+JamQqg3RuNdUC8iKJhOhXpg3z6gUffo&#10;+0jzVVZSlzCiDwz6Qo+2tSmULIG/yg2BdLJSP0vz4Uia1VWhUdjaJMqGskAKV6DrLel3pBbrRUCP&#10;wvRWSPnWi9ZsuK6JVq6opE19V0RgOKw4vVBHLCZCueZU1FYhUPdnpbR1z6O6xD0hahj0pS7TCdEZ&#10;55WkjyCvBdPPxIF0cL8nspblRK9TpFL+oAeUEa6h8wVq+RjrR8/NzU0bh9T+hlq/hPRVJd8PA6mr&#10;oclNgWZjIEPBcbjfXRfpa+CaBqZKQUqNrAQqK0vFBvQ6rqQfDulj8znQr9VtqiekTDJ0+Zh/UQCN&#10;C9B/ROb3Gkk9gJYvMtTCUv4iB6q8kOmHYPzgWHCCtg+QD/RLTsn0fQFcI4HvBpRXXooseEBAkhu5&#10;9IXyz4X28/2CyyyUTq4j49o1MgDyGUbYf0x1mEl6ZGdxmaykrpCSScaS5/b5+9AncKVDLaQ6UD9p&#10;nyxh6mZXhC53oa24sfBqhTIHyiBDnwPy6SJ/DLdl4EOaUvSWyzrWdZEyEGmouR4gH46DVzcwJRP0&#10;mRfAuCsTLhPQF0JebsD0YvBN15f0aUXl6+1AGuOFfE1FDeXDMLc1tklVpfAu1SVLpU0GIVCHs6y5&#10;wKnjIUu7kXUQ6tCTupQJyfXIlfHTK0XWSqbdLGH85iOR9QnrF9S1SO8zdImK7OTr37Jxt544ZcO/&#10;+eH7l88De2+ycenF89IWPlP2+CKTOfSPz5N07sH4gL6uOqjs/AqvrCHUOVB6wVgoQtMX0CcRzJUs&#10;n9UOLFA1j4sSZR7ax1BZIg1VDbLkd9DT1UCfFhiqU6B0a7Ckc12ajGfwAutfz0GZFITVohU3hrnM&#10;mD3+7GLrveW3wIYzmIxBV42orv/oxrts3As/fMGGv3GRqPR27RL7qhzcbcOzkim1YH5aqdFWY/mA&#10;BthKpEz9VdKPOdDDIuVaxvRqvVgodfEaIUO5hZRaUSTp/cCMfxk/WQb0YTxughCFBvuCx1cmfYb5&#10;o1mWsawjFR9ec9CzNgzQ84FeTRZtXWuoipd5sV6qPSk/3A7l+DxWPdAvXURm25syl4ahzFVRj+f6&#10;UjLFcZ/lhopV2qcPVG4Fly+A8mc5XPmQU3wUwVoA7Mayi75tLnHJjOo3XIMy1aKXDQVlBOuOyYbI&#10;ZeRSXQdgiy9gfOBVWDb/GdhaOaUbriJlnHy/ZhsK88lTKUuaUPz6OlzzEElfTXiNFPo4V4temWzR&#10;7z7MnytreCVXyt/HdYXISsHjZmNDdHUPbJXRKn23Ap3jgi429HtuLWNxa1NkwQtIbsbQPnhzg1lD&#10;RD7QL4OAzrh+VSb1H8CVYmGf2mpR4PwLtKC8xkFdfvHcGSkLz8Vr66CraxkLlt6xYd8BlSN/69yp&#10;bXnhz0TVqriWkHlIM0+IQWx85NBkynrcsIlAxtgcdr70H33BxvXAtv+b/+XfWT7vvOMOG/d//O//&#10;zIZ//M655fPgXtGBIazRjO1980GxMf/17/6eDT/08QeXz1sOH3YgkYQ9tqdcicuAbvN7zzxF3z8q&#10;eueBT4ntMWd9msMcMxjDHFnQmr5IRW8GfdC3nK4XAC0nFG/Qo7LMtmENA/rMs3Y4kIECDX6E69mC&#10;8gJzxhkMRbe49tl9LZLuDejegKN7Az/zewOJJ3kuIFx07MqXYLtw5GnGAAAgAElEQVRP2DaF2yqc&#10;zJP2q11jj0P5QD4zn8eHC/oNxlzKa+rMlTz7mewjrwZ7qfwL6NOZ2D7Dan35HDu7pfw5rB2YhjiY&#10;y37CsFi14VFNcpuDznAnoOuSPsfBFapT6N8F0wFvyJgpgZramdP30zlcK+aAPczzUgmLuLSHNOM8&#10;fj3p395Q2ncvr9e8k6dt3MYfCjX823xt3MHnvm/jVuEK1vXdNED+i5GM32Eg4egiXckygLnY9/ZK&#10;/VyaCxt0+w/IvGz+DlJ6sEi8QdbxhalffcHG5RN5N99Dv2+dfdvGzd56yYbfOk1lXYW98ZcW79lw&#10;cO899J3zIn+rNSyYfWqLAvYL3gNZTNZJV54ElYR/x1i43P4DiKtQP5PcJDBB+4GUJWQFhfZXncDe&#10;Au8NxHg1Aih4s+eTpfD7AObvPv7NQfcGHN0b0L2Ba3xvQE/EKxQKhUKhUCgUCoVCoVAoFAqFQqFQ&#10;KBQKhUJxFaF/iFcoFAqFQqFQKBQKhUKhUCgUCoVCoVAoFAqF4iqik5q+iY5j9Hi030c6TjrGn2V5&#10;K80SdZv0wnfRF4DCvZ5QI+TZJoSJ0gAIRDuzR5qBMBJKiYCpTQ2tKaVBGvl2nkjZYNL3gBt/kQC9&#10;lqEUcbtpCU25QmizXl/y2t4i+oKiFMqkCiiVTLuXJVKCXZkCEdvCZSqVLuoRqh/RX4SB0DwkqdBI&#10;VEwzge4bSKlhmhKp8X2g7zKUK6GHdwsgJYahfIL+C6X/TF9Z6qwlixmIMNNY5JW0DzLLGrnKFkDx&#10;jG3ttqmqfOirEVAFmbrmucg6joWKafkKLIsvkhuxXOapyGLgCdVQbXsJKNO89nDF7yMMNe8cZAXp&#10;e0Zj+lb+LlDiwLgtIkO5UXWmD5l+LgX6vAra0lD/Ir1Uc6y3EQKlTcAyhH3ZB/qglRWiLzpz5qyU&#10;Gd4dhKYt8ZoJkZvBgH5HXYUjydLuIZ90x1grIH3ttMeCC1dL+IH8bvQGjuUQ9IahEY8joDSEvMzV&#10;CKhq0gLogfh6hwiomxE1j7s+jK8SrqxAvSnfbI+PvJT+j4GlJzL0iqA/kH7J3CNSwNUkNVC2FKyM&#10;00LGB44fQ7UYQTkLpAa3OgzpP4ESissSQHrUBUHk83ekyHHcnnmQ/g3l21DSxDBXBB7QDzGVHuYf&#10;+lJ/M5dU0OYoq4bSKcukfeegS3ocPjMRejSkz/ruN4lmfDAUnfOZT/+cDQ+HTD/U0ecOyELZ+Bnp&#10;uXaaZRR/WVGUHfMf0MHfcZvQ2p4vr18+f/DEEzbu9ddfteGP3PWR5TPLheapQcPPzwh0vg/0iDnL&#10;Ok4ZRYVUkFWrfDi+zFhvzI9I+8vzC9ovSMVqbKUI6AnxagePK4NzStTHa4KAis5cmQT6rwAbJmQq&#10;RJxd8BoEQ+uK9gXWtQtYb9NGaNdhT5uhWkL5fMg/YK4wvLKpq3w45GOw4Q0dMWoEtOGsLh6CLOCV&#10;QZwS2ycHvefauVLSux0+xkjP27DbPGP3AqVY40qK9vezrL2GCMLu9G7HeiAFXW5kPe6JfelB+/tM&#10;0Yjti7ZWmhl6QrClsS5u9/UW9vt8jQSO/yBAW2+nFReXhQuG83uWS/uYOToAKuqqFlvFtA7OGShf&#10;WWrqJ+3Y77ftGlyXepeNJmdJXy30eSna3dxv/QFcw+W2aSdxLVgDlfKC802zK7ezQoHoWrmjjsLx&#10;bsL4ewYT6q03H6XnbbfbOB9s+3xGa96PfOJTNu4Dd9xqw//iX/7L5fNrjzxq40rIf4WviolBxy08&#10;0eG//du/vXz+z//of5RCB7CGMLoB9NpiIRSdTz/z7PJ59K59Ni5EOuGOZS7quNoxFK/d6/Ga1ykF&#10;UFgHSKfOtn0G+zl41U1l9RHuTYg+M3TwmA7p2PE6P9OHue4NQHrdGzDQvYFrZW9A0oSgF7OyPW77&#10;sDdg9lHRXkN7tPSpr/HqjARowmu2vTe3hXp8PhddXKakgxPQP6ffE2rx6ZRkASl4T5+W3ze3iLr5&#10;h7A2LOoTNpxyv585A3TQM6F7fuM4lQtlolgckLrwlRvf+c53bFzYWA8RTfuFDalflskVbSdOUlkW&#10;iZT/lZdfseHee6YeQie/sSFho79wfD3//PNSl2NvLZ/H333Xxg327LHhIzceWT7vOfxFG4ey2ovN&#10;WAV7tmjrx6CUuKbdwHTQjbv4ViAlxVegU1GW7XV9kOdo/SCkp/y3fZFTHB+3fJCuM0SZfDYTXfzs&#10;szTXvyjN4wz7Mr8NuCs+cKdcdYe60MwlA9D5c7DtFwtqP5z/ezHY9o65+gLo6sGWMHsLuIZAWTRj&#10;GfsM8zLpkWLeXH1zOXRvQPcGLofuDVx7ewN6Il6hUCgUCoVCoVAoFAqFQqFQKBQKhUKhUCgUiquI&#10;zhPxbsM/pX2yzXPBYwccIoaD1eVzMhHvgqJue/KWNXqa4olt8hpYXZNMs1R+X8wp/ajhkYJhKhd6&#10;F0SxlLXXp/TTicTVJXrnJK0a+x7kVlFzDYdjGzWZyulq4/3joSe3K/mbsuLJr8FAvDeS08wokIj3&#10;hTcUT1RT06IQ78G6Rk+rtqdq6Ev+IZcld8Q7Bds/8ui7g1jql8zAqzmj/L2+eOQ0PU3I07YH3ll+&#10;tWbD822Krxrewdja7GkNZepDWdyKvp/OpP/cfVJ/n717fFfy9MCVfsReVWcuwsm7BNgdRtQ+De+o&#10;TPo3gBMATkV5FAnIUg2eWuyV7LvoNQ5tHVBbT7bF+6eGfjHtUoN3EPb12nj38nnhvHhqJnORlUF/&#10;0GgT5zIP4yiksZo1GA9ErkKPfk9z8ZT1Pfl+v09t5Xky1r1Ayp+mxO5Q9iQ9egqV7KHtgydeEKzK&#10;7znJ0rAv/Y8e8GVB7ZpD+dGrvfTYEw+9C8ErzngAFo0Tk9J/5gQDeuKX4NXks5ZBT/DAg7FemxOT&#10;kiYMJf+IT4s0TzKAJyF7ogUFeoeBpyC7xWP6XoBME5zGRa988EpLqF964PUeeNL+fsn9U8v4LUAv&#10;BaxXAnS+zMRrLw72cDnhxGiw24ZLl8rSB+++laHU//xZ+r5XyzfdGk64zCj/Pp60mIvXc36ePIC9&#10;gYzlFLzy3G0qq7u5y8bNToFXPavNZCr9t7kBJxg43fkfS/ueC8Trdz6lsXTulMhvUa7b8BPfOE/1&#10;QK9c7y351jalny8k/0e++QMb3iqp3dD7b3pa+r88Q2UdPSGe6q+9KieWP7+b9MbHH/yY1Mk9JfVP&#10;zy2fOZx0iSMJm1JV4Ert1dJ+JZ8aCYu2TFLCDq9dr30SoIulZFnWjnw7T5hVV2aMaaSv2++6O6Xv&#10;OPBfd7zrRkn7xR1Qd9S13KH+ZYfXs1en7Rd3KL/Xxf6SiK42p4qymYypXl/6/3Nb9O5n773Nxv2v&#10;X/8jGz59nE4dhLH8vn+PyMc6n/Ayenz5rW2Zf9bXSO8syu5TV0nCcz2w71QNW6Lk96ROIbxrmHTQ&#10;1oUDXI7v0PwQ9UDnwPxVVSR/RSbpx+vgFQs2svFGznI8QSC6KI5JB9cOelJLWczJrBBOGAZI9cN9&#10;WVVS1nQBp6lC9sqOJNMETrOZeW+RwlwJc4nP6Z1aGqguxa5P05zLj7a2zOueY2wEmJ9zsJVyqssA&#10;7MogALufy4pex9MJtBXXOxygV39bvvGE0mIqdouZi0M4tVA32D04L/h+Bnaxz7o47qNdCye87BE4&#10;8FSfwwmnnL4/HoFd7YNXP+ePZSoLeXc2ZaapSPLv9WFdZesEJ8BcYL1KyG7MMxkrEZxaiGM+QYP9&#10;78Jag+uXZfLN+UK+1ec5uD/ENkX5NXKLXuXy7nSbyuUDe8VoDZgsnDmn3knX8boKTn3hadyYbcHR&#10;isylZYVzkWl/ZCeT+i/mE35C+yohjOL9AFN4bRhWQG4a5zZ4vYkMSSCOzocfeHD5jHFDBtcmfKKy&#10;XsgcO1wTe//L/+1/t3x+4a/9so17+OFv2PDzTz2zfJ69sGHjYljPPPXiseXzf/ntf2Lj/uu/9/ek&#10;Lna+kjK9fVZsi6feIOamv/sbf9XGzZxtG04K+m4fGKYGY9DXLs0HiznOu7g3sDCRECdzyMoKdcZ7&#10;G5I+T8E2H/ApWNDBaSJtEQWSl9kmwBPtqA7MOhz3KXRvQPcGDHRv4NrYGzh1Tk4pZ5nU//FHXncu&#10;R1UIs932Nq9twIb89tdfkvI5p1rp063rbfitC2SvnH5XTqnjKddsTvUqZ7JfcfKc7CN454nlLAqk&#10;T5H9wgm53cFEHA1Efnbxemc2F52ye13a4vDR/a3yb18Q2+xV3sf4zGeF3aVxSpfH39NPPiVF2i11&#10;2b2H2vrxH5yXOg+FiSWY81iEk6mbj0n7nz5F7bv9zPelTkeO2PBnbye5vO4TwjizeyC6MFnQPk9d&#10;ySl/B8afk9C7DXsT90vMXFHh3yYkGAZd5yvb+xB11W1vOx2nZCeg63vM5DCA/ZoC1pNryRsUAP19&#10;tA8FXCW9UV8na8jTp07a8OMPf235PPGo7CckU2mr++67Z/kEkghnPRZZzHxuP0++OcFTytxYF4Dx&#10;wIG/Wezu895HCSwiE5G/UUr13wPMvgOof1FQXjA9O/4uWO96+Pcv3RvgWkv9dW8A2kL3BrjW8PvP&#10;3t6AnohXKBQKhUKhUCgUCoVCoVAoFAqFQqFQKBQKheIqQv8Qr1AoFAqFQqFQKBQKhUKhUCgUCoVC&#10;oVAoFArFVUQnNf1OMJQAwKLlBEDPNBwSJcV0IpRiRYnU6UzZBNQXgdumWF1ZERqb2hH6nGRBlBFI&#10;p46UFIYeo4K4KJTvG0qu7YnQjdcNGg56IMUpUoaZb62sCiXW2XNCOZQXRFkwiKDOkJehj3A9yXM8&#10;BkoVprbPgUYlFpYPS9me51e++B+BlD2GxjUDOuEKGWm4XMOhlGlrWyh5CqZMQWoFqIpTMf1X2NHm&#10;zrL/DFeLxCEliMTJBzB9wFxXC6CRKApsC+pLpLCtgH6s3ydKFdPOy3AmYZ+pxHog0xXkNQAa6Igp&#10;ABcLpI8DejOPwmUlZXWBKmw8ojZOkm7qYpflzuTjAMUthVlWQBZcuEbBY6qdACi7Khx3TLnhA39Y&#10;BvRqaUQyOAqBZqYUuSy5j7D/pxOhmjp43SEuX5tu2rmMds4g8pGKjmW1kPRIu2hudKjwagsYq4Z6&#10;GFlAQmh/n3mNJkBjk5dAKcN6qUEPiWWNgQKyAwVT5Q2g/WKgdEm5rQuQzxW/nWcfaICw/9OEyt2k&#10;YxaU/H1Ub3jNhtHls7nowmwheRldgOXb3hYqpxPvkY5fLITGZwBUW2fPE7V5CH369NNCFZaHF+ib&#10;IL+Td4Q+bGODqOS+/e03bVwFVHNRcXj5vLi1aeMSoFz63uPfo/KXor+iWMpSTIhKLAX6yKefetqG&#10;/YBkJfaFfg/ly1CEvnfmjI3zgnM2vMq0n72e9N+58/L70TuIKg57b3Us5X/nrXeWz0Ui8n/vvffa&#10;cBqSXoxgHD35+DEbPnTo4PKZP3VBvnnTURt+8Da+pgTGl+cAvRDLR+C35+dl/Q2lOCiAwEddw3JT&#10;tvW74i8nVlbErtnepvHd99p6egmjH0EnP/SQXHPwo+eeXT4fO/2ujfv0p4VK0NhdSC2PusaMv51g&#10;9NNgKOMrAFun5PHZoHkD/WvsogLsj6KAa444GOxUDh64OP/GQJvbsIv45SLvHgu9nrkSB6hGIb3R&#10;9WhXeVAuS/oL9Ks4lw95rvL97r40dsFiDpRsQEvq++02wOuDjA71fZlfUO85TDGMaRIon7HH+gO4&#10;kgnN+sLQz0n/JjOwqzjbGOfkhl1PL5TQ13NIH3JdwwiuqWrUtR07g7YyNtSg13e60JUe582a+20w&#10;kvGH9GumfjjV5zAXzucJ11/6LAaq3Uskz5fnibZAynUxcnYJa2sy70VsDxcgX0j1VvOCAOuUwLw6&#10;5CufejFe0yX979krqaROaKtOZ1Mus/S/WWtivXAtiH1t5u0kgfKB/BlbPAaZLYFWuDb+6kCZ58EA&#10;N+sa1F91190lCgWisTfAsgo/o73psW7FcT8ciLx++EMfMoIpGaAMc9jFK23ANit5vB698UYb93e/&#10;LNTyTk6/v/n2Ozbq3dNiz55iut63X/qxjfvRj5614VvvvGX5HK2Ijf+9x4XaNy+oBT74wbucLvTs&#10;3ArX1nXo2wT3BrL2PglSWFZgGxjdlMN+As6hfo/ebVJ8w3zXl/iIdW+yQOp1oPNkutOsEH2kewMC&#10;3RvQvQHnWtgbADnZAprs266jtTvuc/cjoWs/fvw41WkufXL3PffYcBjT3gKuF578E7lG4+B+6otb&#10;7rrDxqG94mX0/W8/9piNu/Meoc6/+SjtI+SZyMybb0pf/PhlmiM+9OEP27ggku8bvXb8jVdsnLkK&#10;7RJuOEx19eGK1xMu0Dm/Ru0SwO+jgYylkmm08TqKg3v32PC+fURDXxRCt3/ffffZcHqO5MbMaZdw&#10;EsJztkd/+Utyjcqhg9fZ8HpJ1PPY/rOZ9H/JV0d4SEdf4fjiffYd9Jdn53DQ6Q3buWOdWbV1AV6f&#10;1qB+Nt/Ea2thPZgayn4P/k6B6w2zf17I7wVQV1tdA1dLXHf0Fhv+SJ+udsDx/8qzootefJGuYdg4&#10;JJ+89x7pP7Ne2H/gYKvOy7KyLsW/DWUBrEdYv0dgKuHa2vRFEHbvjdm9gQIp5neaE3Rv4PI0ujeg&#10;ewOX5/WzvjegJ+IVCoVCoVAoFAqFQqFQKBQKhUKhUCgUCoVCobiK0D/EKxQKhUKhUCgUCoVCoVAo&#10;FAqFQqFQKBQKhUJxFdHJuwnEDY7nIH1ayU+JC4AnYzQmepmz587buCwXSqF+TPQMdS3UBA5QSjBj&#10;izMYC3VC5AslwHTbpENKJih3bWgCpHxRIPQg4xWq7vnzElfmQNMQl+0619hE9DGkzs9yqUvKlDuj&#10;sfzuVEJzYKiialeoL/pDoIQpqV6LmbRJb5eETbXySiiXnHoFwkiaQQh8oZkPXBOG94CyoaqJ/mUI&#10;WRYngJIsJ/qGntOuE32fKc8cKXMfqGM3NqjcFdK1Q1ldh/IvgUanFwulhxdQ+y6AZsqpgUa+mnCV&#10;gG4+kPrFfco3y4Cu3+230qeujACvlrJ6EdC3MdVKksDvrtCHSLtIDZEyvxcb+rOZVAWpCpk+o4S4&#10;EGhgVlao3GUhlDU50GukTI9R+kKJ0QukrnFI+aYLofypkltteDAmKqoEKIVCoEfrM2VLVQINDtDv&#10;uRX93hsJpUxeCpVcxLQ+RQqyBOO6F9L30wyuucil34Ka6KWCUiinsqlQkuzaR/RW+VzaJwX6n8gl&#10;XqMqFXoytxb6rYxp8+paxk+xkO/nM+rrcyclz9E+6assI1k5C/Jx7hzQgBf0/bd+LH02f+u4DRvF&#10;5k4l/dYFad+cqeK+ekIo08J1of+bTUmuolTomWZb0j5/8ijRmFdAs+L6IosVj8Es3Wvj3jgmNNPl&#10;ubeXzyFQgtVT6auqoLaaplLnyZboymrA9FtAgxOArh8MSIceuk76xIW5ImAqm/55yfPsadGLd9xD&#10;9GvjVdHFHkwW84vU/k8+JZR4n/680GKumHSFjJl3j0v/vFKeXD4f/KSMmf5Q2ipmKqKnX5HynX/l&#10;pA3f/ADVJWjU/7ANn54Trd35qVDLrxyRsWTmygrG55GR0Ns98R++uXz+4pr06Yc/8oANh2f4yheg&#10;9KlikXU3YPrBSsZPBVRbpt9Qv6Jer2p+1+2mZHIbVgbHlVErzut4b1muoE1r6banv58IXUSOeI3M&#10;nwWJ101fFnRQxQVIVccId6CX9Mt2uYx91oiruynRSq/tg+lPRJZW+PqYArqkwGtsQqLqCyKRyXsu&#10;Sp/cdyPRHu7elDGTfe/bkv6TTEXXsD+AKrZHHx74YozglTKG3nANbLEmvR61RZojfV5HWwBNVQ7z&#10;i1cTVVuzmYAei4MwJJw4bn8fy4VUe1Ek86a5/qHqoBxb1jWlj4QBUutj9pSuzJASTr6/e918S/qn&#10;S6zSBKl6gQrOjgwsn5Q/429FwOUHrLZObftVygemgFNVVJnBIII0WNb2lVizufRrxBS9IdCvVVBW&#10;n2UM6XMToEozVG2+K/R8ZaOB6MPYP4u56NUe0wIGsbRJUaN+Krn8MP/MgMqNdWR/ALoYqAht/SFH&#10;EGsnTUkYV4CqOoiAHq5Dr3jQf4sFyWVWSp2Gowje5XVLjfpf5MNQWM5nUueyQLubyhf1gB4R1ghC&#10;Owf0rkA7bNo6gLkmGmJfmcaQuLpGqjwaNylQuVYgCwOmwvT9bqpmh+uNMuW5opfmc+5fGH91h35X&#10;KBBRgzre0NV2X4WSunwVWilydeiw0MjvP3rT8pkD3TlSJPqeSYdyDb8zXbpTyxhKZqAjeWzedLPQ&#10;Gd9w5HYbDvjatvlp2ftBOshwTPVCe//hxx634aO3kO27sl9oL1OYJEIu6gzWg54n9qqhOzW6bFkV&#10;0AdVRXTWuIbwgdo7GtAYznLUy2ib5FwmG+UEQO3rR6IbA95zSlKxx313nw0LtaXuDdjy6d6ADeve&#10;wLWxN/AM9O9WKeGjHyBq/BDWjlEgevH84rXls7wg9bvxVrgmoqA9gxJs0GAA7c928niXyK8H39q8&#10;wFcD1ELHHsD49SqWJbjKq0qlfRcTSlfnsndRVfL9VdbVYSlpYrCnwppkrZjDPi7IykpEbTWEfXQf&#10;1lajmubFk6/ItbGn3nnbhj/28Y8vn8e++bs27nhf5PvYw1+h7wOd8C/dLFcDfPSTRLlfgz3pbEtb&#10;OSW3D1x3kUbS1iOuf53CXAzrue49B9D/Jemtqva7fm70pUR2XANS77A30/F9fw762Vwn58N+FEyM&#10;pcP1D6RQOYzfgsdanIutUM2krw/ydXgV2ND//YeFut78HeF7X/8DG3fqkW/Y8Nouuqbh8C4ZM7t8&#10;aeuioL6ew9UxaCvNcmrfAPsvRzpzqr8P83cAHVCwjWZo0x1YAxHwyhndG+BUNk73BnRvQMp3bewN&#10;6Il4hUKhUCgUCoVCoVAoFAqFQqFQKBQKhUKhUCiuIrrdrxveN23vKPT+8MFreGVMXl8FePekC/Eu&#10;GPfJU6CsIE/wLig5HAbicdHvi9fW1jZ5GNdO9ykvl8tSlOKd4fnyreGIPFXfPblh47ICT2Gxd0uj&#10;rnixP3lqDAfi8YFtNZ+TJ82+RpPhf+hd9DTtD6R+AXtdzOfiqbULfCUq9p4p87YXy07wvbZ3FR7W&#10;Qk8M06/jEZ7slrIu2FNosA7eS/C71yErcSx9lbBXdl6K9yZ6YtfsCYOnIMNAyj9gT0Lj0etAnyOw&#10;zHgKLo4ofQkuV1km8rnKp/uSUuQ38MGTpvUlx5nN4HQ/1N/ltwPwFMf0RkbRE84HD+DQ4xMQRQpx&#10;UpZ+j37HuiaJ5LV3L3mFJ3mHJ+TyNAC1a9yT8i2m4jUdHCCv4Ry+vwBPpCShsR6F4DWYye+bm+S1&#10;mG6LV/nBuw61yhGAp5oLHrZvvvXW8pmlb8n3wat/+xR5c6eplO+5H/3Ihl9gr9A6kTI1vM4ukIfr&#10;ZCJ1/tpXn7PhHo/L6UUZa/2eyGpRkC47dUrq9+5EvGLDgD3hahlLSQoe7jPK6/wF8RqeR+Ih2u+T&#10;LIaZeLKtromHZ85tfeTIEck/es+GTXxyRnTVC5sv2vA999xN+UfS/qMVkdBkQV53Tz0qXsW33ipe&#10;qQc/SN7exiPOWRKKHLDhZ54ib/yiEmXzcfZEXubv04nvCL5//Efy7ksvv7x83nHHnTYOvdICbt9X&#10;wZMVvd7376f+HQzBOxFOwLwzbZ++jnvItGJOfMs39+yVExZJ9haXQ35HT8mqZPYY8H7zffH0S1Nq&#10;36gv8pFm4ulo5lVMP8tFfozX6TAUmTz2xhs2HLDb6V0f/KCNm8K8smLyh1MzGahS61UN8x+eXjby&#10;jXNtBXrVM3XVg4E/NajBLvEC45Uuc0oOttIoJLnNMxlfYSjzurEBP/WpT9q4J554woZ//9+RN/vn&#10;f/Hzkh50gRl3qLNL0CUpz2tBJHOiC8JmbJkc5r9BH08A8AlE8P4tMpiLWX49mJN9OHUz53zRaz8C&#10;WwNPsBkTcI4nDEM4YRK0bRhMnvK8F8egn/z2qQesK4aNDV3vwK5gPITRFhqPxavXnAxsWLKQV5JQ&#10;uh7O5T56NTut9Dm0tS0neG1XVftkYgFtncFcauQmCNHrGT2U6VnkaPfBCZoxyTKeKkQYr+6iEvlP&#10;5/J9I1fhDv1vzwxA889mMm7MHIhrHVwjOK7x+hc5MfOHA309HO6ycQHUJevodjTVp2xP4/gfj+QE&#10;T9fhbqxLwA082Z7AC5LXiPPC8oPZYNsH1w9o1xm57IH8xzGekOjItANTsG9xXlphWQ9DZNeqWu82&#10;c5f/bW9ttdMoFD8B6i46HxwjrKNxDr7tVjlx6ZkTUag3kc7F2GmN74iOqAs++QLpe33RAXVCY6cG&#10;HVrC7kE+oTHQH0oaB9aWbk368thrr9m4x3/4vA3/yi//ApUZ5uMU1p4un2jDk6+oD4Zsu09hb8DH&#10;k308NHG/YgRrc6NPSrBnM6jrakjrKDyl73ugLzrm1jnMEc3Jk/6jewO6N2CgewPX3t4A2rh4+j/j&#10;0/GxD8yrML6MPYw25hROYYYR2+vA7Jl37Bk39naBHaKuaNz3YO8W9y5yW5YI4iT/Fbanq1LyF0YW&#10;0Kt4CrxjDYRtgtRkaytrHAWnJMH2Mnuy62tiD//eV35gw6+99vryOV9Im/7xI4/Y8D7+m8WnPv1p&#10;G/fgDZKXYb4NZnCy2QddxSeaXZBJz4fxw3opAsaQxhlbs+fi4inKtj3qIOMNHDMuSzxxbdJ02Rfd&#10;9rLntu3YGk+BMjVeAcyzmJeZd304mV+D/FhGmBDGVCBjoaryVp45zB/mbyYPPfSQjTvx7gkb/oPn&#10;SZcNgJHjdvemVp1yGFN7dsn4Ne2OjDgZ7s1xXXBORlvLrMdKYC8KQlyvtE+3694AlFX3BmxY9wYI&#10;P+t7A3oiXqFQKBQKhUKhUCgUCoVCoVAoFAqFQqFQKBSKq4/teUoAACAASURBVAj9Q7xCoVAoFAqF&#10;QqFQKBQKhUKhUCgUCoVCoVAoFFcRnXwLtdNBY4K/N3hU5N3xyFCBAGXOROhw9+1mulNn5nTBUIv6&#10;oVBXjEZCzzObEuUD0kAglZmhCmmwr/lCYzEa0/dzYTZwskR+jwdE44DJS7jk35SqPxSaCKTsmTEl&#10;BbZPXQN1uYmDMsV9ocQw9CVIk+C6SINPj7yU36saaWj6zReXNBRCIxF4RLPgQ55I7+My1Uw8Qsof&#10;oWRYzAxlDlA31XgNgMdlEmqPwVC+VfG7aQH0d0jZUpmrAYDyJQL6rzH1dVWu27gyF0ouPzTyIfnX&#10;tfRVGNG7g+h6GzebyO/D/RR2gTojhL7KMmn30fC65TPPpfzTqdCPGGpoJ5U4pL3zCpKLoBRhPPsu&#10;0LewEC8yKZ8HtHyzs5TOTYXe7O3XZFxdfI9o0S5OJC4BSo9BvpvKNJf0Lz23bcNvvkr0X6kn6WdA&#10;fzWqiUoun4l8Pf4nL9mwub7h8F6R74/e/QkbNoOkzPFqChnLx9+k8m9Ojtm4PtCD1QumpHGkzFEM&#10;ssLf761C/wM9zZZP8VUtlCn3fPR2G85ZRoeRUBZFQIP87Hff5XoK/dHdPwf14/4LA6BUAfq8R79C&#10;tIx33b/bxu26XuQ6ZbkY+wdt3He+8x0b9pnW8L4P7bVx25W09ZCpFM/0pM9fefOcDe/ef/Pyub4i&#10;/ZdXokvGK5S/H4vMhz0p/3gQNMp5CQNfwn5E7TpjykpqE6HaiwKSf7cS/Rj1gQY6on5NSqHU63nS&#10;l+6U5HYMU1i+JbIwYBUYA/1Unkj9ogXpAh/oxSKgKhwwVV2ANEtzqV+P5w0P5jeYqhxmh3PuAPme&#10;X5ArUe7cIKq+GL7vwVyTn6f48UWh9Lvr4n75fnpx+XztVaFMvO3YYzb8pb/yxeXT3RD6QKSWd1kv&#10;V4XolLiW71tq+QoonUB/OXPqCx9pokKg72LazsUOtkTlz1txUdWmBAxgrkD4HT6E9U/EDNymKuoq&#10;abWDKdRFdNTF/hbtUCi37qDig/Z/X7gdppvbYVd53e3n1G36Oi8SXVDk9LtfAD2hg1SqVC8/BUq5&#10;MVDHs16INn9s4z53l+iq8CLph5f+t/9T0qzdb8Pj62iOroPrbFxWy/g29J69HtoXUpfCUiVKZL8v&#10;84cB2oqLFG0xHv9AL4lUj4mlNZQMwggp4bDdqQwToM3FfM28jvTEeOVDkpI9tXuXUMK58N2av5WC&#10;/soLKWuvT/1W1920xVmVttIM4PolUyysfwFUlAvWq71YbAlgSnTaRGyXKOuAFpYta1NOB2xFB2yh&#10;DCgXM+irOGJd5KF8YvsYql/R3zXorSHLBa4lSrySynwT5roE5vLVVZ5LUL+2b6RqXHM1A70f8vVM&#10;UQTzHw5vY3ZD1HwmZSmYKrI/kPqHEdgdTIuG9G44VgyFsqF/voQx2E0Vr2GQaraE0rgujcXZFNcl&#10;Upfx2JRL1gW1IwLiOmbdJmnmU2nfnGkh11ZF/sMA01P/ljXEQV51SfHTLWnzyhH5Wlsfcz7Qwm5z&#10;Fehc5rWO35ps87qvceWao1BcETFQ99YsMHUlAx/pzjO+Ii2DefuWe++x4dzcBNSgYBR9E7ks72CP&#10;1ECd6vJ8GoMNWgN1b81BNxYZxzksN3WJZd7ILoq9G++h+D95/PuSBuab9b20zpkXYhf2fLxKht6N&#10;A7BRa6SjJtuxysTGKFKxHfyI0heggytX9EnEdkY/BIrjLfl9tJfq7cK1eVGAdKiwN9CntVW6kPLN&#10;tmVx4DNle51JXXRvQPcGDHRv4NrYG7h7JmM6Oyu20R0XOZ8Y9gZgbZxcoHGxcUHGx63nJezyuCxg&#10;7fyhRNpn5SKVe9+xi/J9oP52MvrWRwqR35vekfETnaarA7xa5GNPIvuwGV9pMn5Z2tz15GqAkPXf&#10;39r/gI0buECtfYzlAtr39kzk372BKcnfflfKDPb8t//4Xy+f1505Y+P+xh4p/wG2k3u37rNxqyui&#10;68+d52vVDkj9JpVcLeHFfDXAHlhj1CL/fdYfs4nMf4NaxqLDa2vHB4sS96zZFmis8ZBunNsF14uN&#10;K9zMOgbN2a79DtCpuNFRdV1HPMD0fO0q9hmmYV1Ww5xSBWIX9CJDhy7XbVQw/7m89sZ9/D6s91x+&#10;d08p39y3V67h+Ief/vDy+cMnf2jjXhzI/PTRBz+6fEbYPvA3pYo3cjZTSXMe1qPJkK9lBJ2UwtUL&#10;M65/BXFRCKvgGsYar1N0b0D3Bgx0b+Da2xvQE/EKhUKhUCgUCoVCoVAoFAqFQqFQKBQKhUKhUFxF&#10;6B/iFQqFQqFQKBQKhUKhUCgUCoVCoVAoFAqFQqG4iuikpkfgKXy3i3sVjuxHMdEMeEC5YujaHaBc&#10;Qco1r0GvQul8oEsf9IUG48IG0RchNX0ANBqe9SvopmwJmQa9LIFCNZO8DHkGlgl5GlxLKQV0+EAZ&#10;k6VEb1Ai/VujrvSuC/ULgEbB0MRnCdLGAg2IKRJQ2jXvCbgyDM0D0tF7QNPgc78hzVeDMoSpZjyg&#10;qK2grQPOC6k74ljyMpQls5nQVERANbdgmghsPy8FumamktreFhqtt995S8oyICqiLBNqjiA7bcPT&#10;bfruBCij3jj2hoTPUfo8F5kocqHPqoCyZLpBVEMl0LBsPva2DVtKjxwoQUKgnJkN+D2hpHnyh0Kl&#10;k+dUVx/ogpEyJEqJNgrl7/x5ofqZzShfH6gCB0DNGzFVC9LQ9GIp6w033Ejlc6X+SN9UbdJoeeGF&#10;F2zc4duESu3IkaOUpn+jtEkOlC0+X5Pgi/yMgL7mM5/9+eWzKI/aOJTVxUVql69//Rs27sYbD9vw&#10;TTcSvVqRAr0YXINwjCkGz54TWdp3QKjefI/adRwLpdR8jldGnKAyQfuNhlL+kmUFaYiauojkuiyR&#10;fg/oxXhc4e9RANdELKheGdKrwZUQCesaH3RxP5L+NekWBegapNxxja6Q9HneTR9jyw9jIWZZqrak&#10;/D6O9YJkAfvUg2s0zFhDysbMk+87PEZxTI5Gkn46ozFeAqUeqD2n4DlgdVU447a2hYrQ0Lr1gJLH&#10;0EBdws03kVwGMP6qSt7d2iJastUVoZN/4IEP23BdkSzh+C9zGeC33nrL8rkX6CWzQr6fbhPt2/ce&#10;/4GN+9JDH7XhCevYlQh0ObRVnrF+gvavyjY9WtNTD+m1qK4u9KkbiCymCevYaOgofjpgaJ6cpVxz&#10;vwLNEtJnOSyL7kDGHFJyGfpVtBlxrN94Pc0LSJ/4vedel/Ssf5+fCv0g6rIpz2+zqYzZCxsyVxna&#10;XdSfcST6E6nCDPJMxpex8YIGDxhQ0WWLy5M3dAHafcZESlJJ43pj53J4DtKDid4zVKgh0J/6Dao6&#10;emZQfqT6i7je7g7sWmbc16C/ArRVOqgKS+g3891BX9rXg3bruhyhyPNWXBS1r6ZwQG5KbBOsH8+L&#10;Rma4hjZk+iKHb2L/mO+iTKANa8uMcy3MdcauQ/lu0gMSKtCfaQI2Kq8B/MZaAOSzowGRSrRmwzAG&#10;+6arzxBY/9TY9SC/aAs6TNHbzBHWRfycL9rXXThwPRXaN801oNfKPwG7zc7FPbClPZEvk1MN+aMs&#10;mPZB+mSs/3A44nxg/FRtu8x323k284U2u3LzKxQN1B3reIwy+gD1wpGjR/DtViKUYeEQhfkMqF1r&#10;HmOuD9fjgLy7vF6pQYdWMMbM2qqeA530EKh9N4kG+d/9v//exn38Y2IP79q1i96D+TxakfE0Syge&#10;53NvgXSn1C5nYQ389tvvSFWHtF5LYY70M9GXswnZ0xOga3/zDdkbeIvXiRnWPxPq5Qp0z2yTKI8L&#10;WC9t/YnsDSzMFYaFtLXuDejegIHuDVwjewOrIpMfuv9+eJf0ynwhY6JMcG+Ar744JO1ToO3vkD2H&#10;FNd33ClXK5h93OlE1lsof+a6uRtukPklKGWsB9xX6RzWS7HIXxQa6nG8o1Xqb+Rz3NsF3wfbmdcO&#10;JdTJi4QOuea9hQSuCv3Kv5d55bq91K6f/tSnoMx3y/d5jhqGcrVEBvJ74CDpxRCvQYG5zlCmR57U&#10;GbfkC15HD8eiE8upzIuemWNh/LjQVoaGHL+JY6FkWapA6ePfRGqmRMe1N96E58qCBIB7Ox22SInl&#10;4+RIEQ7vhmYwwd6/X8HfSXjtEkKZPL/9p6gIrgupM7xu11DvS5/h2i5iWfzUJ6X/v/rmtyT8Ffqb&#10;wMS7w8YdPixj0bRF6Mn3s7RNHR943X8+w30Emya88rWDujcg0L0B3RuQsl4bewN6Il6hUCgUCoVC&#10;oVAoFAqFQqFQKBQKhUKhUCgUiquITpceL5c/2WfgPZGzVxT+QT8AT4P+iDz5ot6mjUvPi9dZXJJ3&#10;QeW3PV6cpScBewWB+9beNTlRd+od8uBLN8UTdm3/PilfQd/t+eJ9kCbi6bC2Sp5GfrVu42YXpTY3&#10;XE9ed2kpHilDV7xejSeJ1xOPjNWRuKRMzlP9gvyQjRvU4t1kvJryFLybwHtmzF5NF89Im6Yz8XSq&#10;2KvsXCGe2PtT8QrcU/PpS/ToCcUrLZyT98mxty7aOPQEChLyUJzNwNMxk7Z682XyEN46K57UNXid&#10;LjLyBC4hz+kMPZGoLk99U7wDg1DqX7KHNXoMFYWceC/Zg7+ei3y8/OSbNuzFVC90+Al8OJHJnnpu&#10;IO2zOdmw4b1rVG90XvP64skd9cSr6GxB3rKGpeESbr0D3mWvodiTtkCv97MnqV+efPopG/fQR++0&#10;4X17eNyE0lboqVMsrls+v/GNh23czffcasO3307efkVxGtJLvSqH0r+28YSNW9srsn77XSTLZTCE&#10;9ODVyl5XT719zMa5ffG6XdlHYyl0ZCw5tchqVbM3LPSVBy6aMf8wraV9XfAbmlaUbxmhJ7qUNclJ&#10;FrxKvG6LEmQxem/5yOqzNspPRdb7zMSRbZ+xcQPwGg/Ym7pMRf4H4NVvvN4DV7yqXTjxXKc0loJC&#10;xuLKVPSG8ZCLa2m/dUjvb5In2p6ZyNf+SvrPjIFNYI84BOwkh9+jttiVibD3irZX11YlntC7t0WW&#10;7jxJspblItOhJ++Ocsp36kmb3vK21NV3xVvYYHtb+vLIKvXb6vNSpgDGrZORrr8ePM0eOHCv/H5s&#10;0myIy7xKb3CpLPdfd8DGuVI9eHMBaaSt7u1TvYYXZXw6F/A0EZ8QykE+e+LVXU3pXfQ0nNeSV8he&#10;j2sJnJoopP7f/MbvL5/37JU898d4+p3eveDJXDVagVMFE4oPwTvV6/BgL9FEwBMKPMej73RZy/jz&#10;eN4JyrZ3NX2r7RZYuW2v4SLothW8DldQr+xKv4P3J3jQGgQF+CX61H95AfbNUOo3WdAc3AfGnmAi&#10;8m/kbhu86nvg1RvzifK6BE9a0BX2gJsjMuGCJ2cekV2DJ7TWctF1Nedf9Ls9UZ3ajBu0FWB+Kfi7&#10;OH3DsZGS3eo9V+wr3xX5Mqrch/LX4Cl94ybp9Zv3yJy5636R5Ue+RScc1m746/JNYGwY8AmREy/+&#10;2Mb9+DiUj71WezMZEyffhrkkp99HK2Kfnd9+T37n01jltvTJYCT9n80oXKbX2bgReLIPK6nLdkl9&#10;UCXS/8EQWJMi+j1wpf3zBbRbQLosHMhckFdi9xoVl2yJfnVBLzsRpXMj0CUwrOqU+xJsubUByDW/&#10;jCO5noFdOyNdXq0BS0BfbMgsJ7noBdIXi7nYbTHLXSafdLbgtNIoIFl1M5D/QuRundcII7/7hJbn&#10;Ux8mW9L/c7AbnDVTT6l/EKAHPLVlMZHf34N3Dx6kvqhrPBUGJ9zYBp3O5VRVWktbDVivuLGkmRfA&#10;LsEnM1CTzTfl+1VOcjXcI2+kcFoxZ1aL2JP2r+A06fwie/2DrvBHoB896r+0EPkboS5iJowMvMpj&#10;PE25TvXL4CRB3ZSm5b9hIeXLtuTdmUf5DvbC/AYe6Cmf3BtGYmvgqYWSdUC+LWMiHktZozU+YQXz&#10;Rw7z1oDtDmRqSy5A+2zR73MYn07QPhX4s4AYbIDzoC/imE9uJO3TPMv4iHQTqHBnkLfPAWR+99mA&#10;oiPaq6tWnPtTREWQwul0Y++Pce0LJy/OBySj8UGZV0brcIqV7dRhhvUHe77r6FHVbqs6ap/mcpan&#10;6JjhBmy00Bd5NyeCqqGUz3Wl/I/84JXl83unZV77zb8i69V8RuvwFx8BG9OVU9yJQ+MV7eWyklPm&#10;ls1pIuV76Wk5kf2n3RvwfBn3W9uwN7DK9nJjb0D0zfvtDdxyJ7yrewNUfN0bkPLp3oCU/xrZG3A8&#10;qfMhWDo5U/wPA6e6LhWNLKq1WVNBmwTS/tszqn8N++A4fmvWtdg+CdSv4P35EFkS4BRqn/VaAcyi&#10;Cdj+Zm3l+GCDh3iK03wLTkaOpX7vHqd95u9+7Z/auA/c+UEbvm0Xy0Ulawxss1UjlvVJiYTl0p51&#10;/g+Mv7qWF6KOP5t4TvsUZpFBp0WwnuC9C9eBRRioH5NX07wBJhgT2MHUKY3cw++Ylymf77VZ3Sj/&#10;tu2K+lW6pXtvp+pgm3M92Ccw79Vx6z1n+feTrkg4sWo/BGWGul6XMdMDrKf/zlGZf154/tnl85++&#10;821J44ksHstIV6yuih6abgAjSc1/59kW+Y/geL+/oHFl1sWXsDu62YYH9ZoNL3LSVbo3oHsDBro3&#10;cO3tDeiJeIVCoVAoFAqFQqFQKBQKhUKhUCgUCoVCoVAoriL0D/EKhUKhUCgUCoVCoVAoFAqFQqFQ&#10;KBQKhUKhUFxFdFLTZ0BzEwPdrcf0DkiD5QPNQNCjd1dXhXIJqc+zjOgZgr6kyYDyIuC8Yl++GfhA&#10;XV4SZcd8LtQcs5nQCGQZ0zsATYBbybe2phOuk1CinD4tdKT99YuNcl5ClQGNA1PtZKlQhyA17MYG&#10;UZk99thjkt6VspZMzVoARWuaSfrtC0Q/hZf9f+vRZ23YUP24hVCbHD4klFV7DP0E0gFDW1w8T/Qb&#10;zz/3vI0bIs1IRpQcSJNWQV9XXK4A6QMhvGuP0LQaJAuhXHnxRaKKu+1muVrg+htvkPq5fLVALPR2&#10;YSg0TcffOb58HntJKOk++wufteF4BJQijH4s9DBbE6ITfvSPn7NxN1x/ow3f8yC96wP9Xe0g5YnI&#10;xYsZUW7MZvLN66Avhj1q16rCMsGVD9wuUSjt4wOlx3BAlB1zoPzoBfLuIqM+ioESLYFxa2h8cayW&#10;GOaxNBpJ++YF0EPxcw40OD709SCmdIO+UL7hWDRUgZXbpo9EIAmJh1RhLLcofwHomgHLbQ5jaQH1&#10;D5iypYQv5ECV5XFbpzDW81TChn7O94WSxLTZJYzHY/6+5DmZIhUelbXM5RoJLN8a68iixPTyrkEG&#10;9JEh8CKu7yJ6tjNnhR4vqNpUUSFw1hw5esSGjVwUqJ+BhttQlt911102zvNELxi9VwF9Jn5+3/6D&#10;y+fuNcnfA8oqo2Mxbm1N5o0R00Anc5H/RSKUPEHX1NVB1eWCTGHrGKYn/N1Ffka3I1EDXXLd+AL9&#10;G0mf1QnMBaxjfKAuryvkD+NrYIDO/O2XhGpzm+eyu++9W9IkwJ/HcoV09IuFtN9KRHMsyp/3U0Tr&#10;+ucCkG+Hr6dBKtYU5M/nsYgyOYIrcZyK5H4F9CvaLZHROzDXNFqf9V+A+gdspYq55pDuvk6AEqne&#10;UXAp34AptUB/1ZWEzbiogBIN5cMMG5xf6g79gzRTbkO/+82MHMc5cECoIL/4hc8vn79/4l0b95nP&#10;/LwNP3v2jeXzvvvut3HREaEaPX+ebLljT8HVNaBrNjbJ1jh+8oSNuwj6OWT6qK9//es2rhdj/x5e&#10;PnDOPHXylA3PZtLX8RrNJZtbcmXTgX3Xy7dYlgLUr2AXbm6RDboCVHk4Vzo8L3owP2K7DtiWSDLR&#10;pQHqHfME/YMUwIucdE0/AnpJyL/keWM8FrsU54WY6eMmqdgHeSayZuy9EGQd61KwXOL4m0yFyu3w&#10;dYdbaSLoK8+jMTIHejS0u8d8PUGNVJHI6slUZzj/47rHrCcCD+jncFzwE69WwHWRSe97ncsxsYGg&#10;yxdglwU8V4c41yCtJ8t9BZRsOO8buygCuz8Eu9TQ6rkwflBXmbrguimCshh7uiGyjRyorBVecwW6&#10;0qSL4WoXx0G7wtiKQOkI/WfqimM1AFvK2NA1zulQ2MrM5ZA/2pLGBvWB3u9ndSZFezuMRR4mM2qP&#10;YYV02yCPVoSvPC9dSyhhvuzF1FbpFugFGI/TObXv9dfLGrPXGA9/vjBX0OH1OKjjXLdNt5iAjvqd&#10;3/md5fM//cKnbdyDDz5ow888S/scB4EC/aabhM61DNkeA73rw3rY7OO8+dxxG6d7A7o3YKB7A7o3&#10;0Ir6C94b+HODLZ/b/fmOuMatdFx+F9L7QL1t+jesusefaSt/h2tmKh4rqD8b84q51gzWG4aO/hIe&#10;/gatyT5+r1w3cPDAQfnAFK6IuxJ2WCOrhfLTDY/X7gVQkJe56Nd77qU9g48dFvl+8okf2vDtQ/o7&#10;xqnTcnXBGVC/Eeva//DwMxIH+zBlSn/fwPXeW2+8YcMX4e9jw12Ul+4N6N6Arb/uDUAO18begJ6I&#10;VygUCoVCoVAoFAqFQqFQKBQKhUKhUCgUCoXiKkL/EK9QKBQKhUKhUCgUCoVCoVAoFAqFQqFQKBQK&#10;xVVEJ9/BmXfk7H64Kq+UJdMMAI2C40rYn59fPqcX5Wj+vJCD+M+6RPWR+UB9AJQA0/lGqyzlltBb&#10;hR5Rejzxg3fgDaEic32iXgc2dqcogP6NaQa2N/bbuNm2cI5cnBD9DVJvlEBNb6jC+vFY8s+EpmE+&#10;I0qDPWuSf7nysqRnyo89tdAoRJFQipxhmo73TgvF8E2377PhMVOFee5uG+cHQNMQsF+Fh5RL8vut&#10;dxB9z3+893PSQA1OCOoLH2gmvv1NKX9REn3Hx37hDsjfgd+JEgSpObbOC73ZK8eILnZlt5T/xqNA&#10;Y+IkjXwuIfKEJmLBVFRPh3KdQL4i/edG9HsBFLsZXA3gsyyX4XlJH0hf1FzveSo0LR7Q/Eex9HU/&#10;pO9WuVDnxsW65LVgmv9Y6HINZc4ljPsU9oASpJ5LuWOXvlWl0pa9PlBmMCXKACnDtoT+Y1dJ7+aF&#10;lBnpQzz+fX8pNC3DiaRfT+jd1VooNXKgPvY2iArmhpmUaQXKf+Q8tVtSSVuu7AGqrwGnw2suXCnL&#10;WkLhfSfk97gn6RfbVNaFK2PthjPS/oc8Q+kjbY40zNdPqF0O7xVZPvqe9FW8wZQkwPaMlCyH1onK&#10;DWmCVk7JtzY3ST5cH+QvEF164yp9tz+RqyHqDbgSg+UCqakP+EC/xcm8TRjrDXpBSh+CzO3twdUR&#10;PGxWgVLS0PQ4S71G9RpG0qYO0O84hvbPA7rmEuh7DFygjFlI+sChbzXosCH/kH3EioXkOaqlrKkH&#10;HWPQRTXm7kQ/VptA97uWexvo9VBXmrHkQjmQapF/r+cwxUJfRjGNi7IQyqxh1YP09O7MOWej/viF&#10;b9nwFw+QDt0N9FvTPlDm1PTd1YXEBSmUP2DKHKSv66Lva0dRveq2D5/bSfW2A9HbDv3yp8vzUq69&#10;VlwZtGXC2zF93I4ErsYsp/r1wmYqKRjPJY7o7xnQ2IdMqbX13lkbh5RMdWwow0Q+PNDlhuqqrEV/&#10;IuVXmFM4iqGAMCbciPL1YXwjtb3JCefqssS5ggOVyBdS97uGHhTsNx+oNCVfKB+MdaciW6IGSrPV&#10;TOb9vSNScD9/UcbHO//Xv7Hh87eQ/gz2Sz/216SuK33Kd/K0fPKB+4XK8IN30bvTmXzzq199XfJi&#10;+tHbbofxNZF3T75B6SsYB68fk6sjPB/smk2i2HUL0d9bM0n35JRo6wbrQKUHNnaU01ivpnDNwRbS&#10;n3Fdt9FulXmlNyRauDAEuxXo4SZztntCsaWCdfm9F1AfT1P5PU2B9tYhW6AOpH1CoGJLS5oD40Dy&#10;XMykX32eqyMXZN0RWRn5RFd8YSF2m+eLLI7XqH5FLXlmQEUY+2RD51BmvPIq9KlcHuhvtBUCl+yC&#10;2UUYn7AuGMYlf0fyL2Cs1WzXZKCLk0LacrRCtMUe1LlJX9fjOBvlTLaFii8KSdeMBgGkh/a1ulby&#10;T+aSWZIwFfGqlDnuy7vGFvEbUwVc2ZFRXvOpyORwIHZZGBgbQtZynit6w9DGVYX8vrkJ68qQac/H&#10;SAsNv7OtXAItOlI5p2yCJTDmRrtBb/QMVTHY/WAr+9zwHuSZTGCszen7g9U2ffLPGpoEuyDPLANp&#10;IhTMu3ftkXeZRtlH2sqONqrr7nbrsgO8jql9h+R/KeEitS+XewZ2URCJjM15bbdrTdp0BPsIBdve&#10;dQ57M9h+YQddctBuwGoHu8xlask66LYnwpB01DyUuO8/+ZQNv7pFez+/9T/8huS5S+ao5G3Sh4MD&#10;clXd3puEwtXnsVnBerwH+0g1U4c/q3sDujegewNL6N4A4C/h3kAng/3l370idprs7L1hEtVYrnec&#10;v4N1TMUFQIrrsBT5DDjfcSDjt6zE3kxL6gscX2O/bdtWroypAnSN0XsXLl60ca/+wT+z4S/cTuNj&#10;fVWuMsu2pSx/2r2FPy9090rXtW07vNklqh112mlvBNcRNk+341s7NNNO5brq+En66Scw7MqMZBGv&#10;0L3oydrCNM9/tiY67d7D8jeJ72b096Vf+eIXbdzDX5Mr7np90lurH5P1NP7NZpN1/WYuY+alN4XG&#10;PgBdH16k6290b0D3Bgx0b+Da2xvQE/EKhUKhUCgUCoVCoVAoFAqFQqFQKBQKhUKhUFxFdJ6If/75&#10;52y4jMTTxniaVI54XJTgPbOvT94lUSSeRrO5eMIkKaXLwfsFT2Tt5pPS/b542hYj8Zp89dVXl8+9&#10;6+K9dOToURvuj+iUFV7MP4jFkyLj01tPPyaeqOid9InP3UrlD4EFoABPYz7l5oL35csvvSTle5m8&#10;cu67/z4b562vSV24XCPwf0BP6udm5Cl94oR4Ul9/iyvAXgAAIABJREFU/WEbXhuR90hZSp3QO8Yx&#10;HvbgceGC21vAHrBxLB4fWSbeSebEXQntF0JfTtlDMUnEo8bFbzE7ggsn5/o96b/BkMIppM9zYEdw&#10;qSw+MBJg/Qr2BEN/kq0t8R46sI/yDwORn6yU+hkPOZTPc+fOyO8eeR8V4N0SBdJXYSDpTBvCoYZG&#10;W66uUV8lcGI1rOF0IHv4BZA/nrhbLGSMGZTgiZUuyENn1BdZqOD3GctSmkueNYxVl0/f4inNHrg1&#10;nT1LJznrHTyxuKucvXvlhMYQxsrGBZKVHE+ppnC60mbU7eloxvBsDowP8K4Zt/fDWAtjkCtuCz9C&#10;7zEJj4bUbh/4wAdsXFFckO9zx3o79O94TEwWBchvGMGpBR7XWSHeWQWcVjFelSX87oFe8Ngbva66&#10;vUYr7ksfvP+qxgkVisfxhR7OZtw29YcEfeMtD3k6oKut0xmecoVxbz3gG90LH2APexdOfXS5Ajdk&#10;bgdZgRc6Inc44cPjr26ccv5JPIH/lN68frevW839jv1XwwkEk//3v///sffmwXYd+X3f2e/67nsP&#10;b8FCEBtBAgS34TLkcKQhZ5EoJZLs2ErKlmQriscqy44rlSqnyq7oD5VSlaRkJ7ErKVtKKWUnii2p&#10;JJdsz0gazSgjaYbDoTjkDDnkkARJgASIHXgPb7vbWTuF27/u3/fgnDsASdAiyN/3D5xGn3vO6fXX&#10;y+v+9NPWx+zSvaLlA3dMrtkGl1kVQlpRwhcpr+QLwO4lVC6CEHZpF9OW6H80hP0Go7TUPrJ/QSss&#10;owa3NS1Y9XruvF4hffECtuX7IK9oBxa0T37EttynsOAGtyDk9xu7kcCO9AbQYxwqS9g+Y/TS1JQ/&#10;LJ/QPtCO/3Iph/sO2Seo4F7drpAcdipgAGgHHdqXBpCGcrIrR+5i+zwYDKz7j986Qc9wnLGt5zB5&#10;tW6zqhntYwYrzY19v/PQkvVLYcd/SquOR2Nupz/9mc9A+Dmum6d1G/ndF7hfjf1e0wa/feq49YsT&#10;bssU7Tx79tlnrV94lHeeRlSHs4z7mu0O24pjx45NrsvbeSVyd4Z3G65vrk+u2BeOsI9I8e6GsEMQ&#10;7IZJy5ke052GGadLQVQF3MFVgF0PyQaGfgk/we+nPML2LYXdZh6lpVLQFgeww4augz6nGfYx20Rf&#10;CFwuX8rH3ar6t9gX8XzcjajTRTlc/jIo6wHVixHspkwSdpu+iAc7qPKathB3cw6hfxgQaavRZFtU&#10;t6sFdz2m8P14rN1Ly5xmDRzD5ZsUPuzrszumeCXQv1vYxmHh/janSTl2NO6A/O33OS9M+e5AmXaA&#10;FGLyP8ddc1CWhiNdlzDNsX4Y0tlQcZribu+6fkd/i8tSQuW/1+rCLz6cO+Jxl1EG6d0gmsyJVa6D&#10;sz3sG/9HC+JNIx/GW+OxTqsGUnMgfc0woN2BnV1Yi97vTYBko10IXxGzPVSBqbtcPn77t3/bun/0&#10;xz4xuR48eLv1OzMC2iDZiHHM7R62oWZ3LO5G8mCXran7MjcgcwMyNyBzAxV9EOcGpj5eMw53a+YR&#10;puyIrv0+7Cg2O6lVqT/HP/UoYzBNU9wF6puxJYdJwX2HxobYR8bdz3aeGcZb+NsLZ85Orl/5yles&#10;3xN33WXdi8t6J3wB8/TYbjj++9EYfjj7cx9G2SkPaKtxbGF2xGYpl9k777zTuv/kom73v/Hk16yf&#10;6+21bmPfb13i9vXgjoPW/Zyj+zVb0GY/8cQT1o19mNEJPWaXuQGZGzCSuYFSyHScP+RzA7IjXiQS&#10;iUQikUgkEolEIpFIJBKJRCKRSCQSiUSiGyj5Q7xIJBKJRCKRSCQSiUQikUgkEolEIpFIJBKJRDdQ&#10;tWj67XsZ/X74wQPWbdDmrgdIOsA8OLH+u/6rr75ivb73IiMJbrtnz+S6fCvg14BDkBYaD4Bb/0eb&#10;HMSj5zQSK5xltMG+Q4y8ULlGAiSAvIl8wGAQ6iiYWbF+wyFjDoKuxqYZLOskfojscTfoPYDOmGF8&#10;2Wai8SFjxUirsGDkgcFHDAB9EQPSKpqlcLcYczHcvGzdvXZUiV+eMxKkbzCwQHRyAYkxCpR5iMOH&#10;SIlCv98DNMrSzLx1r52/pOPRZwxGt8vIBUWY3IYDSDOXMQ9znsZspCucJz2Hn8+ybiX8gcPx2+bq&#10;vL59ldN/50nGQOzz9H2FyCOXMRp5ptPingH6cVy2H0soebh8d5pcFjxAsbWpXDZzxrjsP8HpNjen&#10;09VTiL8D1GCq4zA/u8v6LWWcVotnNDID64IDKD2V6zQ8cgsjcZIxl5vOWSoLiuvKuM+oviLReXmo&#10;vdP6rTcAibWinw8AmYYYayfXcT3Q4vC7Bcc/vqyf3wi5/Bd9xsP4yzWoJ8XPF67+Vm8dMD0554Xb&#10;1LagFQJ6Oee45gkdY5Bd5PBDvSVii6NiztNIAT6EfuvCMRoqA3yeq9Pfh/qlMq4rJiQBPIN2w6Bc&#10;UqyLAeB5LKCF44d4FkP68l3E2wGGnFA0eVHFLzqAlnYB74h8Mtdg7QDH7NSgyxFJ5iI9yL4LnncR&#10;OhObCLAXIsUMchvSH9NKFVXWaRnD/f3xZDZ18Zk6otuU/yhCveUOlzlkUXomXt6U543djyB/If5b&#10;m7quXnjlz63fD/7gp/j5TOPb/CZ80wEUJeWV6wGyDQITKko/JEIG1QRQUzB7RQ2Sx68rH1OQbrlX&#10;7Xq4Nc9PIwIWRfX53M8qfo1sSjmo8R67gOcMdVqFqj4AKiN0O7z/5QuMr3z++e9Nrj/28L3Wb1uP&#10;7YPydPnHY1paWBfN71K+n8H9yNf5l2cc5gRQpJtbuvx04XlEihU5xQuRhVCWjX1A/Kuj4Mgez+AN&#10;uS/jQV0y6H7sS3kRtrsaeYb1NEwBX0jY1oURG5Uf3cvHEJ3rvzq5+t/k+rHvs4wiPXVCo+sXV9as&#10;30HoV8wSFrcDSK8O2Nf5QMclyxkvh2j7ga/7jVkT8LJL3BdtARYva+h49d/kvuKhQ7da95F7NBbu&#10;fo+PIXrpFe5DP//M0cn17vvvt36Bw/libMXlM4z2H69zvC68qMvl2eISh89n5P7mpkEE8/ePfp2x&#10;wa3tuozNzXH72L8AeLCxDn83Z+xwM+N3Ob4u6wWgVrf6jOJb3KbHG4HP444x4OsCSveLq+vWL42g&#10;3iyacgV4XugrZb5OqwTayrAD/Zom4dNy7ktiW9vw9POjAZeFTpPTv9fVv/XAmAbQ7/McndaDTUSd&#10;cvg7XV1WCoXGmH/ru7pej8cQvhTGYHQ8RhBCXYROtCIUXgD1E8yCkyc6fZsdLj8ujFEKe/wF1O+A&#10;8z+hvmTisP1rdtnWBTRuQhSpKh0Zod+bxMvWbzRkW9Fs6fDjMV6YVr7py0D+otW26Z6zb7cH6Utx&#10;ceEYDbeEAjZ4Q37/aJPT30u1Xe0Bit11v3//42ZVCUEItrtJGO01aA/PA5pz33adR4gbT+sQiVPS&#10;xatJzjq/fNoLPoDCsfeYbGPQ4PYyqenvz2IfIubnfTouT+VTyl2z6p961f5SMAV37BKaVAGCM0Lc&#10;IvVH/vgPfs96jTY5/3/ur/2E9ls7bf0Wu9y2L4Ta3ueEJb6imcOHrbtB/Qksf02X66uiuitzAzI3&#10;IHMD+ipzA/D6D+DcgKuq4z194zo9vSmNnUlfCDSO183xGuiH4/zCrZav0MNjArR7BcZ2TsTuJjXM&#10;IygT44zHngGN/bc12e/ihfPW/a0//PXJ9QcQR78E88wjGsck7DcDR4MUefXojlpNS79aXX9/7nq7&#10;foXn1/s71brk1XzfrfmdM7E71d8WNfMYaso+TFXzZyHXqfYV3rveQfq/g/60S2VBgf2ahfYnoiME&#10;E/W29Qsgzn93Xre1T33jT6zfF7tcFm87+COTaw8Q14iobtFxzAvQQZ3vwnimyeOs09Tuy9yAzA1Y&#10;ydwAh/UjMjcgO+JFIpFIJBKJRCKRSCQSiUQikUgkEolEIpFIJLqBkj/Ei0QikUgkEolEIpFIJBKJ&#10;RCKRSCQSiUQikUh0A1WLpkdMQLPJeB2DQ80KZhcgHisk9Oji0nZ+mTpnnQYDn+aMsUDcp9nejxv3&#10;221GIsz15ibXjQ3GUCDqLifMaOQD3g0wFCb8O3bssH7Pv/A8h2+g8Q6zgGMvAOOQEN6pGTIuvdNh&#10;HGxI+LZxzOnjKw6f71ZRNA2fkQpRQ38rSRhjMAQUnE9IH0THx4BMMOmm4JsuIBNM/BsRI4EwLQNC&#10;5bg+ohc4rAbVlmYcvjBiPMtgRJiPBMI0ZqTa/JxO1+GIMRWXV/mYgNzRYUkh/oi3Mrjl/fsYUVsA&#10;Km5jTT8/GDAaoxkhPk5r105GrgUB399Y57Sw7485fn7Iv11a1O/oPsBlodXhcJs6hPigFMpi6Ol6&#10;dfAg4+OikOOaEpo3BLwNlnWPsFPhzBy/swlILoOlmkL/SSlduzOcPwHgp9KU4oJIMsRbEZ7FYN4m&#10;YSq4fNd9VtXgy8r3AQlCZbCEpgaUkzkeA9+pAJXmky1ykV+J3zf+iFeDemVRc2iM4L6pyi7gDaHa&#10;OXFMx2woxJxA+CliEdQ1fF5RufahfnmIj7N2E9DOcCSESRdEOfpQ1jPKfw+XYiGyzdY7SF+4b/A0&#10;bgjxB/ydua+gzLuAcrLlEwMA7U5B+eLi/ew94rGwLNHnS5i6Ulm/KpxXlX8jtI9Yuk3+qJQxSm6z&#10;Db+gdAN8VtDgdvE73/n25LpzO9uq3gy3hWpdI6fcsB6PZdtlQJJh/XAI2VMqdB9xYf0ybQ2WX5Qq&#10;CC8ISLyXX33Zuu88oo+nWVxgzFcOeZ1RXmCboqAtM+U+KpUZB36ry6UP9SMFZNaF87rfFS5x/6TV&#10;ZrdLtlpNy39blrj8eFAXcnquVOawX0Io1GbIfQ1Vqt/aHTa4/UTMf2D6KBmkT8x16aGHHppcn3zy&#10;Gxy+2xlftkV9uQbg+JOY7dMmIduwf4X3XYsHheMA4Bim4VC/v9Pm/nGccb8vCDnfcrIxwxF/a6bH&#10;2Fqf7CJib7HdaDV1Gt122x3Wb67LbYlpq7/7TcbwI1b3c098XIcP+mXrFzgvTr6tEX2XLnH+bWwy&#10;qvZiou+/evQoxy/hcm2+//SfP83xe4ltVdTW8er1GN2fAorOp/76pTXG8xmk2hU1KQ8DqCse9AUC&#10;eh7xmliuMwrfaAzHVOGRCIR99aB/7gIWNSVE7aDP+LkI2r2A8k85Q/Djd5njOQb9PjzPcWm1WxRm&#10;fh5lyuJoxOHPIH/n5nQf0Mf+EcSFUW3QV+9zH9k0hr1u52qv69KA6hA2j3hklVvTG8S8MveH0G/H&#10;MUaXxoCI5736bc5V4yIF9Wdgjh+DYGBbek3Ruwqwr5tbnJfG7s30utf/zptUGdioMEIbpNMGR7in&#10;N7g879+p00bdTOz491nY9TRoyKyETgfcI5XBbhf6Azh2SN8PdCxLmSNwsD8O8yyXz2uk/G/+1m9Z&#10;v7/39/6udbdaOtwDOK5g9QIfu7e0qNGTwy2u96uXAWdJ/TC0cX7G7Z1pg2RuQOYGZG5A5gbesf4C&#10;5gam4raVV+9f+d010PRwG/tgbsVRLsqm74RRwviZ+zmkD/ZnHUXzxKWjFZqV3759io8p+frXv2bd&#10;j919z+S6fTv/HUENGV3v0LvQvvtTxumij55SM0+Ax4002b4kiR6n41F9Zow48Se7+iDNMVzR//0U&#10;l9X+oHr0AY7NTPuOczPoHo/ZFubULsrcgMwN8PMyN3D1/Q/73IDsiBeJRCKRSCQSiUQikUgkEolE&#10;IpFIJBKJRCKR6Aaqdkf81pBXDOAuKLOC18dV8bCS0+z+7oSwEkjxqtqYFtK0YHlEmsHB+rQSJoRd&#10;fgGsjphr6dUvo3O8OmTbFuyYcnt05biEsGq7SPW7dsHOpXMxrD6hRTfLIa9eyBNcyVxQnHnFy2iT&#10;47cr1atX3BO8+uhej1cl57SqfAN2XnVh9VJ7TQd8o+AVGZ84x+/f6ern+7BSt7fEz4c7eYUXC3fc&#10;6efuOAnhH/BKF1/RSl1Iv7u6i9b9yb2HJ9fZ8/yD5mVeCeR5Ot0SIALEg4vWfainV4oPfV7x5b2+&#10;wR9zdb43m5D+sKrSqFjiVesp7ARobun8TRJYHZXCSjKK2HITVsJB/nqJ9ndxeUrK3w98flejrQtz&#10;A8q/E4O7oJeUkAK4alOnW1giQsAKZSqrCuqC57XgeZ1XKuG6gLszedkSlIkGl6uc8vpyDCuxsC5T&#10;undjWLUNOxbzSK9Ky2D1Wj+C33pmxyWsVAaShuNU81UFsOqWdhoOYCV/N+K0Cs0ODcysDFd9kz/Y&#10;Igd3jbiU72AfnIy/5Sp6F660hhXMdqczrg5zOa3bTW2LLiteyYUr9E264eo4LCs+7TYqsvqdAmZ3&#10;aRDASngPVn2aVe+wEizJsazRSkGPw+w6mD/khyvNcIeAS25cKe5zXXJD2jEMe6SwLBR20TvED/LC&#10;ox2xOaR5DGnRyMfV7xdQfihjVGmpN7gprXFRusJ1aUXN85A/huTiOrDTorSsTT84msGVhPyyhtI2&#10;0IUyv7JxxrpfO/X65PpfHlq2fuEG7yBS87p+bMHqxU6M9l+/N/E4fBi8wKYllIm6FfpTVt0XTlTx&#10;C5xqWVU1fleU1jwf1Sy19KatvnTTildW+BW/fMquA7+oPh+W2hod78Ll8l8gaYbq9+kzvFI6i/md&#10;Rw7rttIZwE4qeL+i+l1aqQp9IYdsrQqmJEBO/QLYSXIx4fr7Ju0AO7CD6T6YFSYquNI3L/1Ah9XL&#10;IP+hfeAd8Xw79bmsbVC7cgmiNAurnmdopW8CK0mdBuyqop3ozYxXQrtt7gvdS8mSQv0Zf+1V6370&#10;wQcn108c5nKWrfO7wkyX++GQy//jkNb7yL5EL3Ke4u76/W/rHYDYvH9s9Vbrbjb5vc9SF2l2yM/P&#10;wc7QeXKPUrCVm5xwrYZu45VietAI2yJqdy+pt6zfsMO2Yryg+6CdkG1RYw/3sV4d6XRJPS4/n/6J&#10;v8TPK51XY1h1ffwldp88qXcu7trDfcUCyvrmZeprrJ6yfm68zbpPvKGff/v0cU6fWdgVkOlyk0Oa&#10;LSWc1puv6bRqjbmvPTPLZW2U0A65y0Cycrks9cLd+n5eOxxyxtSuxCmMa1r8LRXqftU4w12T/NuI&#10;bN1gE8pSk/O61TI7pIBuUtrBpMM1HCJRg9N/Zka3Bb7L4fehX2R25rkQps11HqOE9Fx3lstnrvj9&#10;nnkeV9JnnJaba9TXUJzms93dnBQurYrHtl5BX4PiPdji+0XKux46M1QXW9xXTRWHJaN2FTYqOBn0&#10;NTY2dPnwfKCDzMBuPdNG5lyn0NYXhf5tCmOBwRaMkWncOTOL5ecdbBu4iYS74DzYuedT2+H6fH8F&#10;uovDkRnb8zO5V+1bBNMALTXJWbeb4qZKS6TlUT8+hbmVAvpeodk5swWEJdg5kxEN0A+mpEnNjuOa&#10;5HfcacQCU3dwZ+SI3/nb//LfTK4/9chnrd/juw9bd3pct0cB9CHW1zhT723r3d8jBTvTzlZ33Lou&#10;FyrsLkWRroMHl9guydyAzA1YydyAdcvcwAdjbsD1p+Sfqm3sru93k3Rx6StQJyH8KY1zIElKu0SN&#10;C3fBr0K74FG53ABCWCOCcVZudiHyMz3o2564oMcbJ776L63fJ+66x7pvXaD8S9+0fv2IxwMhtXth&#10;gkQCKOvXCfl7Zz20Wo7HlJ9e35uVU52v0M9X90eWbKUNUdVO6h9X/b2a8Bc1FAcHyg9qWr/svWla&#10;+r23fl3YoLKCNmV8ie+b98PcRuBx+U1SPbafm+cx8n93H9Npjv/Jv59cF7b/DevXhPL/0ukTk+su&#10;sN+3nGP714HdxX0a88jcgMwNGMncwEdvbkB2xItEIpFIJBKJRCKRSCQSiUQikUgkEolEIpFIdAMl&#10;f4gXiUQikUgkEolEIpFIJBKJRCKRSCQSiUQikegGqpa30B8yMmk8ZAxB0NM/LyOT2OkTPqsFCFFE&#10;omxtaQx5oRh94SF+yyCBAE2SA7JppqsxD4OCMQRnz56z7oUlwkQkjH5HjIP5FqLPe4BLHQx0vC+e&#10;Z4RpAd/3Kd55Vo/EueOOOybXEDAlF88zmt0jJFcOSLkLF/hbi12NP/mBT36S4wzIkYKwdR5wjuJN&#10;Rrv7hAfxWogpY7kG7+QDekFxWipK91KcAV+1vKwxyUEDMC5DRNPr+DWanP/IjxtRWWq3OXyIV0oz&#10;nW9JApg2xEuZdAA/DF+aJhR+wKABk8KkH95X8K6CMLkuIBcVoHNb7Zp0RQyQQn6Paz4KXn71fgk5&#10;BHENCQVSwP2cy7XBBLtuzTcnn9WoEj9kpAiiyAxXywfkFx4DYJDFQD4uoZcLwmoh/s8B/F1OeLUC&#10;2dKAqsspXRDNjLbAHE+Rl+JUh2KC+GNZMe/KAEGN8fdMvKEsQF65xsZhnrpoLg0yBuIHeZUTtq4W&#10;9z3JPv0uH+pylnJYFX0Ly2oE9S4d67KO6ZeniCHXaRGEfD+OuV6Z7yfg12giak6HRaVQ5lA22NgA&#10;AD6Jnndqytzkp4S1yyF/csBSmnqtIM/dErLKhX/p9fAf1/wHMU11WeHWh88+hy99F7RZrHMZxNXY&#10;8BzqxLPPPmvd25eXJtdwBtDiOT8/GGqkT7PJmB4FR8q41JaGAZfZJIX8N6gjbMsdxGN+9IR1zdiV&#10;FPCT/T6jPueXND7rxZdetH4PffxRyB/d1jXgmJYA2n2DmotLeQL2xZSbgvtfJdXYlf4Wt+Uj6gu0&#10;O4xcKtU1Qmph+6AA72jwSyV8bQmZZ76PSEsO03isv3+MEO5X9OnHPsX3BxqPFpbShN9u7Rq2mdiW&#10;EpZvaXHJ+ry8xkgt01fD1rUN/aKtkUaFdSB9HnzgAY4qxVWF3L9Joa7ef+99+v2A5MzBPRhwXozH&#10;OizYL46gjzim/qpy2P5iu5pRGWxEkFeKy2JAtrTf52/OzbHd8CkNc+irJNDvGJItiSK2JQHYDT/X&#10;718GpNvR9Jh1m7b64Ycftn5YVLxcp/tbbzFq8rmvvW3dR44c0e/fxQ+dv3Cew9rXaXX+PJclz+Ww&#10;vvyqPpLgu28wfhD7hQH19/sDOMajxyje57/9wuTaW+Q0bTShr0dY2dGY28LZecbnmXqdl8YagEKl&#10;Ngz7tYjyDCzi9fsjGbGtTjJE2dGRWDXtI6qACrbV3+SwUlq1IM5Fjv1KrxonsJWDAeHlAJ/X7nBZ&#10;V86gEqK6pnQ4ZltXQF03dcVDPC2gCFPTl8S4Ql8spqPAMPzNqHqMS6n/DfbVjEGx/znGMSa9t9ms&#10;Oxrsw6XSUSRgD0PEFJOwPdgkjPlyE9q4/F10qD6kMmnlQX8+gfFAkzDaF87xfAfirO14xakibG+E&#10;FNkbt8F29+tf+UPrNm3Ij//sX7N+OJ4xOGO0QTgPsEltVxDCGBLix8PI6hgRNW3uQuYGZG6AnTI3&#10;4MjcwF/43MA7Us0Rccqrf0G572aCB8d8UFhdD+sE2B/yRpvQAFtrxlYjKPP4Lp9egPa5f5n7m089&#10;9dTk+rlDfHTJ0jKP4xyl+/4K+oN4kp05usGDKp+DrSxNabwr3dxH3nzUlSW63PhQEFw4RsG0qxkc&#10;5RfAeCBq0LF5Ix4v7th5wLrN2PT1o69Zv4foKLwruu2A/m13hseYaJ9G8De18VjXS5kbkLkB+36Z&#10;G6jowz43IDviRSKRSCQSiUQikUgkEolEIpFIJBKJRCKRSCS6gZI/xItEIpFIJBKJRCKRSCQSiUQi&#10;kUgkEolEIpFIdANVi6Z/ABC4B08xhmDbNr3B34t5a78qABkUrJKLt/G3l3da94yrMQKLrzD6ANGp&#10;Tk7rAgBDpApGThxsaWTExj5Aa6wwUsLVtNMSZqCO6LAb0AlH9u3ln44J8z7md3oKwmegCSXyD+B5&#10;DAoFCL9ZDhgGQlnFgPboArLBTzUGdQkwZ2HGmAunr/EHLaQcBFXkhALknwuYC8MkcqMFjl/KyIcw&#10;YPyGVV7FT6kxI11CXMpR6IgrYI94Hv/WD/T9GHD1LuCzCkP8AuSXC/whE6vCrSLp6Gv0IfYZQ/IY&#10;7J9y06sf1P5FDdMIMP4DQCG1G/odHuDtnJzD5RLSwxtPWeviURgwLkXdb6GKlsoyBQbSz/E4rB5h&#10;o7Ic0L+IcvMJjwZ1IY+wYOv3B0jHawAqzWDvGoAcg3Q1b/JdSLSUMb++eT5HPByHtU3xSiBNGpg+&#10;Jt4QfteFwBq8zjS8WFGDHPEw/vRbxKeVsI9eORyTd0JcqF4GaR0yD18JeE/MX8Kn+Ph5QMFFgUGb&#10;c/1CsrbB0iFGxgPoi0v5W8J4IevMjewv62X8pzDZrHdQ5+kUqUdvB1sH+W8Jk4qNXZ6zrTrXMnGa&#10;YuvNMScYplo8DyB1aqKqFJaPKt5wFdayuQG7fYpLXHCe+YDhPlvotmxzzHVi843vWfdjj31aO2Ju&#10;/xzAdjYVtStgnlXAdtWktA9o9QjqQhaassplNgC8j0ElRT5jnlzAS64NdRveBFRppLgs2jhDmiSA&#10;aU87GgmFuPZsg49ZsfgrLNRQF32yNYiMdDJuay2+MAI8I9Q13yUkEth3v4CGldqoYZP7Gt954Wnr&#10;ntnSZWHQ5P7B/jk8codQroDfdBHfm+v3l0wOdiyoDcTwKUCfp16X7nOZfP74Ketuzu2oeSWgLAm/&#10;lIP9LdDYU1nx4BgelTDezKW2APFvscvlb35xbnI9/V3GiF0a8293eDqvXKhfKdjvlMpf0QakKfQL&#10;nUiHZTDL31xPOf9MT7TR5j4Nlk5fzeowZ/z9mZB/YehTfjIDT/Fvt/VU+YdX1K8iIa/oM/Taxw5/&#10;jN+0AUc+JRqpXzj8rXSFy+peT/cBbzvPzyRNsFuULjsucVhmYq4ru/oaG4d5laSMklta12U87XH4&#10;O2C3I09j/PN01foVA35/y+lRUnBe4zELYYe+5fH9vmK7t7h3cXK99SDf3314zrrjWKP+vvxHZzhM&#10;BaPmPk7Yu1HKeMvNdbYlq6s6fdbeZKwzotiQMObqAAAgAElEQVReef25yVW9iv0Hvt9QuyZXP1/m&#10;MIGtee6rGsW3uJPTr9Fiu+BGOl7xkI11GzrOHvVVmgG/M4F6GRHeb7CFyDg4JmNep3Ua8/ejCPqi&#10;1C9NoC8y7HP6NCJzZBfg3ZBUmlfbyixm96Cvwx81+aFGE+oFYQ8VIA9N/8OZ2GL9rq31yxA/fn5+&#10;kY6ZKPh+XHBYG762hZinw5ht1camroDtDo+lWl0u/ynZxRT6/yG2C4F+/+Yml//NLY5LEOq8bs3A&#10;kVvOh1PY3kSAsy2obVXQ3hcJjN2oH5qnnDJeXdfSrbehXk3nLK/rsN1MKQ9o6JSOhQkh/Nhz7lI/&#10;5td/78+s38zOXdb9+c9/fnJtQp6kgLNuKW0DFB6PlEPf1fT9sL8Ax+akC7pt/da3vmX9vvLtL1v3&#10;3/mFvzO55j7PneBwq2FeBYYlyGC85+h+ZJLzN3FsnXvVY/OUy3WY4zEFly1zA+yUuQHylLkBDrHM&#10;DVR//P7ODfQdnofFlDJFsVQk8Rd0o9z+QbtKfT/EESsoi37XNwGxfgGWVevPz3cDGAdSud/RhfqN&#10;5P6oR37s+fV/+g+t+45FnW+Hd8KxejH37TMKfx4CrhvGlgZNHDR4jIDHuARUFzPABYcNLksJYY4j&#10;mLvIao62QFw/9lVM8XMhfgrLb15tQxDnbdIVj4tANHmc6OdxviJEXLIqKs/jMSJe7TkL1+vn1Nbr&#10;AtDlAR1pgkctYvxSCr8fwNwL5gXNIyFiGo/bzRKyb9A/ShLAbbd0fzzDY//gW7ZZgSwtav62kfqc&#10;5phjDZrz8D1O86WYjxj+3H49d/Cvv/dN63doD88TfWpGH1unRnC0QgeO2QC7+5lYh/uxIzg3APGq&#10;mxtY5Yjt87QNOQhzA7HMDVi3zA3I3IBzE8wNyI54kUgkEolEIpFIJBKJRCKRSCQSiUQikUgkEolu&#10;oOQP8SKRSCQSiUQikUgkEolEIpFIJBKJRCKRSCQS3UDVounvv+8B6+51GYkxHmt8Qhs216eAR1El&#10;PJPWHbffbt0u4Qu8gNEbGeKZCIOOSBgfkCfNll43MNgCTJSLSCBF4YDbNxUkkMJfi5ap/o5+bJ0G&#10;2+ZPJUbRjbA221nIsSq9i9K9hKmqCxbmD/5W1Tx0/bJPTUkfVZvXgFwz990p6WvSZ2ryV1FEpaAg&#10;No/ScGpWqLqw1KyLcae8oS4NVPX75cpQh98CpBXwlxQx/HzAgGC5NK9yS/g2qLd0LQCvlAKeyJZA&#10;rwb5B+lbwmthsSyqKCk80sDErxxlxNfVfDTHemWeuUZdRDwY2iKqhCqthsnBdIP3l9KyJt89CL/B&#10;GyGSKgyqaZkDzrqcf2SLEa9X1GBBa/mhUNYAs4T4QPMc4rRdt5roiFxD1JaisGCYA8AnRY3rW0Om&#10;roHPm4qnswW8Pk98wmv5gNTCtDR1oREy/gzfFTU1Kuk7zz9v/ZYXGG9k4xoCkgzS0vGmHc/x7pVD&#10;/geEPBoNGXnVBKTQ/KzGQyWAL3USyGs6EgWRZD6g2Q0G/603T1i/PTOMbLLl2qvHRxb0Xg/e6StA&#10;ydFjWVaPf3QpX/KEMU4u4O3cSN9vABKu0WD308/ofHv8Uw/zM9DwpoRtw1NkcsBHGvtj0lkHFlG+&#10;5M7qUb0ZoZx86Cs9+/xb1v3EZx+qPBNAWqWUbyH0r3JAQnH7wX4u/NYUzxzwdArwhZ2ORmmF0Ne4&#10;eIGRYbt2En4Qjk4o4Putlk7/QQJlEuxbSmUBMVteDR5yWl/K+PslvOi18H1oH67VR4N8I1sRNGb5&#10;8QZgYWNdx9yQ+9oHb7/DutdzjQobDrmsDmJId7LB23fssH7tFqPM1tc0tgvxXBngzcaEagznGJ+1&#10;trZm3a0Zgyr14XnON4/KRQRHZ2BejMc63OOYbQnmm3lvCmFCU2z6tUM4EmlxgdNqeXmRXsTIOncv&#10;Hzn19kmNzzt//oL1u+PgQeu+jcYo4wEjywZb7L5wWsf/jdde5zCHXFZXV3X6Hj/9hvVDW+r4iuIB&#10;tqgJtuQpjThsLLF96Hb4mIugobFna2uMP0Pl1BY3GpzniHDuEApva8D4OnP0iDPBXlJbhvUb6kVO&#10;qEbsCiRQb1M6xiOKOE8QValsXYD2EepSQmVpMKo5GmvS7uhyGQESLilw3EnHeED/ArHcBjvaLtkv&#10;QFnWfBP7kub9W5uM7MN2bW5e1+tmK3I+7FJTzGHdOKU0NDI053qa7kdSCYwNTDcS+/hoI8NM+weQ&#10;6P/4V3+zkhf/7d/6eSij0F+k4lo6Hsep9i1UAsezwLGBx988Prl+8YtfsH4/99M/Y93drrZX8Roj&#10;ImfnuL0rErJt08az1xx7X6dkbkDmBmRuYHKVuYHvr7/ouYGO36n4OdB3KvWRoW8d0pjRg7EVouVz&#10;ezQCB1lh34vCqvyqXzkZwG+0Vbk9TLk/mSManoL6O7/zu9bvFuh73XXkLv39yzz3galtilWO9llh&#10;nSZccFb9ewOqdGoqhM+zx5zgMTnVtEhhbFvAfdO3dqH9xLpm0O1oczKYJzFj/pXL3Fbml3hsvLSk&#10;54FCnBuAd8U09uvAfARmlbpGurwbeRC/EfXTW00Yb4D9NmnpluoHoOcpL9QU+2uew2dwniJLaLwM&#10;9gfHo/67/PvC95PKeGzm0RHJ+2CM+eyzz1r3j//APZU3pTA3hnExf6wJuu9gbuDg958b6MvcgHXL&#10;3IDMDTg3wdyA7IgXiUQikUgkEolEIpFIJBKJRCKRSCQSiUQikegGqnZr9MICH1wfDWClzFCvOoka&#10;/Nf9AFeVKVp1gqt/SwvZyD+D1YOwu1op/V5c6VRksJKAVjqo5hCewZW+dbsEa1ZyBsPa227NCk83&#10;q65VcKdsOVdeddWGh7vHaSVfM62uHp64A73SJnBwFxrEn1bPpD6v/vE92FGWDfTzsFsyL2pWz/Z4&#10;xc1Gi+8vjatxVRmvhDIrdF1vDD/AF9ekteJVn0rp4lZ49Sv2Cj+m3+HyPl5JY1ZCRyqtPqwDW/Fy&#10;nWb1Z3lNOGG3Aa6U9HPYoVCwOzCr9mD1jMqq5c9tjCp+WjVhKCBeNghT1srYReu4FBzcVAc9+E4E&#10;lbFLK5Vw9drQ5XLh0Xvj0i5AcGY+ebFnq7R7k8pqm9NfwapAXuEKq4Zh1ZJvdwJzmIoE7EanusLI&#10;La1QN6v+p9AfalZgu1HdrgNYSQ5pndPuW9fDlbJACiH30OPyi6pbS1/UrLDPS/QLuNHUZU2BrU3B&#10;bVZg+y1ePYd5ZVJ/FcpvMcNhzcjW5pCn5STT/8HVX6WiSN/KoK6VVu26NfkCfj6t4PfA/rn4gVDb&#10;JQ9e6sEKb7PqDlcV46o+l1bo+/B8qwtpZTbAKFzVW3W7dSvlwd/PeKUzmjVvrP9z/vJF6/fEvlus&#10;u6t0/XR9XKnKKxU9sKtGhRtX/KatDc6CmrYuwR3JegVl4rFNOnbsuHXP7dOrRruwa8pxeaWoMrtd&#10;SjsFOP3X6Vuvnjhl/fbedzc/b+0CLusH+17otFDQvuKqW7vbo5R+HL8k1m11BKuDnYjzf0grRPuz&#10;3BdKO7ut+3un9E7+H9txq/VrKN41EOW6jSyAaJBnsNKUwu1CXwDrv2t2sKj6XUHDSPe1LsOqegW7&#10;Xtpz2+lFYJNx1wslG640zkNofyjbQrTpSCpyyf5g+wK7hiKzEnqW0+d7b/Kq44/tvE+/MuE0a0D+&#10;qRHRl8DOZ7ArpkX0pTmHw9TM2N3Jqa+R1u/68MlWhmD/ghR37VA4cCcU9suuuXUPvtv0KCzQb8NV&#10;0cbGQb9YQbloFxRG2EE2B+2OoT58fBuXVVy1nK2sV0LnFtxX/VRXP9dy+PltxzmsQaS/jyupd51n&#10;W9MkasS2M+wXws7LpKltxMnzXL56YMsWqN84C/Y/g90oaazfG2JZjZrg1uk2THilfiPkfmuf8nBt&#10;BPSOWU6Txrzuo0W8aN6Z9/g/ma/D9/LbHL87P85l8dBhvWp+MJq3fqPRwLq33rptcn3+O9+xfpHi&#10;sORjbYNOHee2YDjgdsPx9W9T2EE3E3Bb8eK3T0+uJ05ymWm2OH06vQX9HVx1n+20zjDS3/cdDr/K&#10;2C6Gri6fTbBl8ZjDn4x0Ws+y+XQ6Xdj1QA0f7kp1PX6/2RXRX4ddVS7f77V36SCnHKcQxloZtQU+&#10;9F9Hfe5357kuF90ZDmADdp2Y4VwIu8rSgvPaDXRYhmP+pt/gHQQRpbWC/nX9DtybXwWMt3G451GD&#10;keLOJ9yxSHXQhzFU7lbHQO+EYJd71f66dxOlexBgf1Ff4xGXO9yZEdIPlpv8zDmI6q/8C707fgEI&#10;hj/5n/8k/2BEu7RxF2qLbaQhEwZNtnunjx2z7t/71f9lcv38T/I7D87B2Hqg+yEq4Dwt1tmeqZy+&#10;VcBuE+jvBFR3UoftigsdZk+ZXao4HqoZAzr1/SWZG5C5gau/L3MDMjfA7/yPPzewLeexD+aV6c+n&#10;MF5E8uyYyGrZmJ/BtDb9vNIuV+j7mXwrPQNuk7+lIYrD/bER7V7tNuvrz5k/+z8n1+YFHu89cWeP&#10;37X1On0TxpNAnktzylcIf5hzf9qQ9VSK8+3wNwOT/kBhwPib/M9LdQJsNZVfF3ZZ+vi3gdzssoQ6&#10;j+Q/KmpI9i2R2aiy7FhmAuIbb7xm3U+/pecWPvHwo/wI7hJu6bRKYDyUwS7UVk2/yC39IYb8pvaV&#10;qv4IyQ0pr/IS8QLth/ZPYy6/jQbb+oI6jgU8j3QK48b65fkc/5h2aSOtEHfkJ0G1/QyKapsQufW0&#10;xGHQrfgFbS5rnqvj9fgy/+7JJ3ls98KlVybXAwdus369Tfj+EHZ3d4kcCTvCg9KO6eucGwD7MOfL&#10;3AC7ZW7AkbmBD/zcgOyIF4lEIpFIJBKJRCKRSCQSiUQikUgkEolEIpHoBkr+EC8SiUQikUgkEolE&#10;IpFIJBKJRCKRSCQSiUQi0Q1ULVsmSQADkDJGIAqrP0c0vBH61KJxVT0ShdHwgPFxqvgSPwC0RlqP&#10;F+FnroEBeN+XIlS/X8IwldLCrfrVJSASqSD9Tb4hhKUAJIJHqBw3wl9gYGq+VYPEeidCJJSN9zVe&#10;iXmGlB1VGDwdIp+wtNUhedhd0HtLyKjyhytCvFNRV25L75oGgn4Pgvcr4ANdC+Fo4wjMsPLz+j4i&#10;35A/ZInPgBxyS8XS8Lngo6X00e4ckElpzHalTWWxNk0neBCNEokBY1NCwTnVYyDK6e9Wwl/6ZQ1+&#10;Ls9rjjyYgpeySYV4JcwrqnYBIs/gtYa6hGW5wCDRu9SU8KdU74Mm1+WopvwVUCcQI11jtp00q8Y/&#10;AHxbhCg3wtZ5EL4QUFEhYaZ9wE1jXD1CLgWhX/FzwG4g/QrxR26gkTdYftAW5oRkQiQZYqYNlgzz&#10;9NJFRqkZZYDfQ1SjwXKlGfpBW0RhcVNGCvk+l4VTxzQyaOUSY4ZaOxiPk5Itb4SA74wYqTSFoPme&#10;hCjFmJBPrRYjCS9e5LBuEPbtyOEj/Ek01iYtAG+Ituzc+fOT63DAmKZuh+NvUUlFfftujmzBMpXE&#10;jAwy+MUUkKQehKXRmZ1cR1uAoQJb06Djdxi27zgn337Luncs6e8uLi5Zv+zMGfiWTh/EIyr4vmvx&#10;jVznfGjLPKpLKkMcf7Vn9dLLL1ufhx9ktH+amvcCXjJlZFTQ0EiwOOE0Q9RcFFFZRaMPYS0IiYb2&#10;DdH/BWEVER/3wgsv8v37D5AD8hfpf4RxD9wqPhbD5U5p396V6vqC0/Cu12zrqyjYUr8DsIkuoSDH&#10;CaAoIV+UR1hhhf0i7FfpvPDhaIK8xkB4LmKB+fndu/fo9weY1vythMKFeX0bYPdCKivjEdelxOO4&#10;GBOK+MQ2YJHtF/FIK4jrcKRRYgng9/B4LI4g4EcBJVaQ3ca2pjfDqEyDeGz49W31YKD7GmjrO4CA&#10;bhIKD8dHczOMcgvXNcoO6wem3z333ju5bhR8zMRoxPi09Q2dFi9973sc5g2+3yFsan/A7del1VUO&#10;f3ySwsl1MRtx/FPK3y/94UvWb7bH8WvN6/f3wC9ewTGYTr92k8tPCmU5aNExEVCmGtDWj6gvV4At&#10;6MCRIe22tlVqSl/cp7wO4UiutTUui8YWzs7NwTP828FYI2JjROIigp3K/frGBscZyoJJl8aUI8s+&#10;TCqZw5ro5lNssOfbDq+IFMDYeBjrst8BBO0Y0K4+IQ7bgMi+bZnryMmzugz/D//rr1m/PXv3WPen&#10;7nrQZATnFZThsKnt8cvPPmf9fvPf/KZ1//xP/8zkuns3H8/jFFzHbN2EPjL2/VxzlM20AmRwws73&#10;V2nsj31/+7zMDcjcgMwNODI38IGfGwgzRtiiimvZCgqXqis0EzR7zTNYVgwOuP5kCbbFiNOHX0Q0&#10;f1xAnbhwiec5Tr6lx8k/+KlPWb8gOWHdcUxH3EJ/G/PH9ANxvF4+raP6d4Ky6OgNOLoAT0M1GPoU&#10;j2mB75u5jw7OR+BvKV0CRGzn3B83RwqEgGvG8ZopV4gIx/HAYKzR/U89/aT1+8QPPG7d7ZaOV4pH&#10;nXn4t5kpR7e+F+ExQ1SXcYzq1hzTgDh6rB+BwczjcBjKWkafwvqL+WOOlMD2ScERhEXd0S7vUfgt&#10;M57E8cxdd/Hcy+89863J9da9+/ij0/oV5pgY6AuW5gboCL4x4L5jmOcyR1fmkD5Bqd8lcwM6gjI3&#10;YCRzAx+8uQHZES8SiUQikUgkEolEIpFIJBKJRCKRSCQSiUQi0Q2U/CFeJBKJRCKRSCQSiUQikUgk&#10;EolEIpFIJBKJRKIbqFo0vXIYeRJ4gHkwSJyM73sOb8NXmcYUlPBeQQ0mpUjgP4ifqvltvmidLiHp&#10;24DmGAMGQNF7XReRRFW0recDkgjxVyqs/NaB+F1TNRTd1EM0r0Ya+MCZQvR+5ul0TTH5MP3JP0T0&#10;CqLpxwTSVYxZKMFsKV88QHcUAa7FqEO61ESqJk21f80xAC7/NnR1/uYlHC0gbQg/4uNrXE5/3yKZ&#10;sPzA5/0aJFkxW/HK3Xp0T+FXEbAOpH8B+BhDJQqwBgWlMwP0M3jMAiS1W9B7EefscbrUkWzQr8hq&#10;UHuAn7JRQLpTzvdHgUaRIPIj9TuVd46DeqSGV/hVPwXpSmEZhhzONYjADB2ggBghD/Afpoye7jGm&#10;ZjwGFFNL24USngvqlSljeDQDUjMtCgXzGvBqBpXlTsG/5RTuEgoR1jUVAeHHHMa8lMnE+rce2AcX&#10;6qJFCWH5gBf4hAfz4ZgJRGWZ94aAh0J8nGvQ2VCAg4LTNycUXZFBmYTy7xm8ICB1EkBVFWSXUyhf&#10;iPdKCa+DR4ugXTB4F8Qo5YAn8jPG79hvwn2Dp8G6rGruI8amhHumvMQ6WwdK9B1Mk1Jo9KXJ+Y/8&#10;xsFzX5lcP3vLdusXNvgNKbVxKkNbBPguj/PKKKqpk5lb28Q7YQ1q0YXyYZBPiFRaWl627uNr/er7&#10;Eb9H5Ushs9Ln9799XuORot42+D7jkYqxtuVeLZKO8V2qgPY5QHyVvjZKNpN/O6Zy1egyWv4itBU+&#10;pcWfPv+G9VvJ2T7ee+SOyTUZI2aJ75u+yLjgOuFD/Qljqn8K0O5wDIGtVxnUeUi/U4n+7UbE+LwH&#10;7n3Quo8fNxh9fn+RcfuYBRRuD5BzkFUB2dICwwS22if+YQEG2C+VP+0ediB/l26x7ldX9NEE+/cz&#10;hqtFGKjJ9028BlzOEWU4jHRYRtBnjKGtHlNdcRH/iSg7Q0+Fzkazpq64/pT+n1fTV1LV+qf9qV+K&#10;7XMO1iIz8YNHoC1QlJYZ4NcUoFwDwsrlOSPHsKx5ZFexrhTQB29SGinFNhVRaY1Mo9SagGpc3od1&#10;0aMwcVuNdsvNdb1eWDhs/dZm+dCH5URj11onAFXqsi3oXNb371rh8ntXwnZ1z2nCw0H5aHegrryp&#10;7y+e4zjtSDixd2b6ua0RhzkCBPR4jY7pUIxEm5lld5rr+2Noq3xo1/ub+hiSKOBjONq9c9btNXS6&#10;tqD/N78AKNe2bsPHzzNerjPD6f+ZH35scs18rmvYbm6OdL6fP8fffOWbjLqbX1jQ4eux/drYZHzb&#10;6fMau1bAWKMdH7TuItO46ssXuXx9+fcZcR0uEXa7w2m2rbdg3RnZuPGQ0ywKuSzFI52Xsx0eC+Yu&#10;YLFNXyzn96sR93sa1IftNLh8NHy+71PFC6EFz7FfkOlyOdrE/jmXxU5bvz/06lG7HyZhf9vD/jR1&#10;rlNEWEMatik9QuDmFjXHnk3bGaBqfpvX/Nir66R9QJVD3zqgtMI4hU22YRn1rXvQRly8zG3jQ/t0&#10;3Xj9rRXr94/+4S9Z92/++r+YXPcf4Hq7BTbuP/z7L0yuL3z9Gev3s3/7F6x7d4f6MSnbMFVCl1Nc&#10;EBEONsht0P0UjreBtjmmtEgyxI3XDYKhXsJ403irKfM1MjcgcwNGMjcgcwPOB2BuQAX1Y3P7tilt&#10;maqbp8VhtjetFb1a1fHyNLkFj80iyuvWJo83Xvzyv7Puzx/WON6Z+E1+P9j9iMpf5gP6HcpSZOoP&#10;lP/M6cBv9TV0OEzlqkb2A48r8LD+Gz9A40P92aDj6iBIThNw2RnNneA7XRibq1yPrcqnsOCRMPr5&#10;OOM60enynP0DD358cv13X/h96/fyazwPcf/9epyfOvzNEOpvXneMRN15E1Pk1hQGjN94pG1BE3DT&#10;ozHXuZaZB4E0RVuRkl1A+5Zj82jsqot5hmh6g+bHeCIavxqv3Ku2SSHMzaBaSRVtPoaqGlD7OID5&#10;lNmdnH+3n9FzGyvP/In1W/rE5/gFBZS7zMwNoC2CsFIUI5inUKW/2ejfJpiAMjdg3TI3IHMDzk0w&#10;NyA74kUikUgkEolEIpFIJBKJRCKRSCQSiUQikUgkuoGqX5IHS4pwJWCW1qwWDnh1hl1WCis+0oxX&#10;15h3+aWlfm7VDStVcdWiCZY3bcUf/ba086luRzd+8n1fQY8r0WglJazqLgpcqax/W5RWr9WsTnPx&#10;Gb6fxHU7xWuWh/mcP4E/bVXm1Kffg67vbbiirS57cPVqyb9m10TtUs8pwTCrMnGl89SdLXVhUNWy&#10;XE5eDItX8cH/cbCLutuOZ3acOlg/oNzTqqfySmB4F6WVB3H1oVwou2ofg1ett/h86OGqax0WXPTr&#10;uTUr5Ut19eq3O06jwfYlTrh8j+Jx6Tv6Gf6YWfVnVk9eHT+zmrW8Ep1XQtk4NThOuGrcoVWJEby/&#10;EcGOXvO8M1N559Vx5UDV7PqpW955ZTUmpUUOO5vjFFc10qp7XPUOadnq6BVuWP/jPr9rPNKrulYu&#10;XbR+6xsb1p3QDgS0Px7GisKNaY7lx9RVBVsRijpbB6uWIyhMhW2L8JtYFmhHLLZlEFeP/N9tU1Ab&#10;VvyP8iq/W7/MK/XW1tYm14ce5F3M6ehtfpd9Ge46gtp43aver1+40jWi3RQ5tN+4I/6VC69RMCB/&#10;a1Ydl1eFc5gvXbo0uR48cICjBzvWzQrooLRVCLetmB1YuBIadiVRXqc5hx/pOMZujMa8Knp1i1cN&#10;H3vj9cl1x6FHrd9jjz1m3c9+9fcmV9y1oZD0Y/IKVh/jDgvHrEAu7VTh+MeJLt9tWP2JRIFXv3d0&#10;cn3kkYet3/KOndZ99LXX6DshPM71P6+xNT6uQKdtBwHanxDah8y0L7CjHttNCmsM9KL/5Ed+xLpP&#10;PPcfJtd9+zn/HdgV4xgSAzZA8C3TbuD7fY9tnbFLpfblWts+3i+ZtM6m7a43O2w4rAmUS0WroSMo&#10;KxmaAsqWHHa1YVtlVkBjXwHtsmkrFK76Le2qgDJo7uNuE4of7mAp2VX67dwc7xpoRbAbjH6dp1x/&#10;QiBxbJvTq7k/+SjXxeYSt6sm/BkUlv4W7JYhLS0x/QLjPyL6RgY7TALYtdAfDih+HKsA+xKmrYO2&#10;Cu1WktAK6dIGO2zXaIeHx2mewg6S3O4A4/LTneUV7iYukP1Oq9WE385QPHlXQ5Ket+4DVAcP3f8A&#10;x3nAuxLMbqTNTU7TN7/NO+ROnDw5uWJfDd0rG6cm1wsX+Zuvj49z+CldvZjtF/a7n3n6z52rNbvA&#10;97fN610Z7Savij9/jr9ldojhDh7cFZBRumZQfgPoqxo6zGAIu2pxByelr3KgramE+MMhbA4wj8wu&#10;MRxvhGDPItr9Wh6DfEgT6XoFhaTZ0OVtMGIb0Gxi30Bf2+CXDvm3ZpfobbAz6/Uz3N/8pV/65cn1&#10;l3/5l63fb/zhF617MNA27p/+H//c+p09eYIDOKS+Key8UgnbE7dJO2ZyIDVB/iszdoM2DGX76dit&#10;rRu6wxi7rvjI3IDMDcjcgMwN0Jvwx+z8gMwNYH+udhsvPl8Kv1d96btqS+Gdpeer9gv7+y0qy888&#10;w/SU7Tt28P2WntvwIU3VCPpO1M9SLowhIAIe1RsF8xE+tBupGSeUyg+83jPpi+RVHAdq/yCI6h53&#10;Eio/l0/zfMzdd9/LP4iJ/gN/DwkDCAuFK4P89cEWemSLOtAfHfa5/ngt3YZ/8pOPWL8//lPuA99+&#10;8Hb9/Zjb30bO7wrrm9j3JCyr9SSQqt/587zLdnEByHhuNX9K5ZvcaP+RjtLv67EJ2vdgSr/i/RTa&#10;jwTGrocP693dz3zrW9Zvz92cl51OlS5Twi8gGZrqCo6tcc7DoTmjEMpyLnMDlfDL3AC/X+YGPnhz&#10;A7IjXiQSiUQikUgkEolEIpFIJBKJRCKRSCQSiUSiGyj5Q7xIJBKJRCKRSCQSiUQikUgkEolEIpFI&#10;JBKJRDdQtVzylmL0gDdkZESk9PZ9VTDGoIzIpe33gGuN2lVcejFGJBPis6poehfR8uZbHqM9ClhL&#10;UHgaD6B8QLcXVWRK4QDCtAQKaFd+6/hx1W8KqKgouhW/ZlpF42eAsSkAz5NajAWEPwbkCt1XiA4C&#10;VFxKWDuV8/t9wJB4NnkZDdFzAJPi1sQ/qGI8HAXHESBoxCI7IH0Czv/M0+7CDeBp+G3eKwd04h5U&#10;Pu8W2yp+k8edratD5OTuQuV3ic+YD1Atc7sAACAASURBVMRcxK4u15j+uc9lFfEj/VAjKyJAwiD+&#10;iL8P9wG/lXuNq72cwmWkh6Fy5W49zjbOqyieDOhIOZWrIqg5muFKGoQ6DX1AbkRQ10ywCh+RQcil&#10;1M+V8G+AVjZYOkTCNedn+bcpIWuwrgKqKKcEKI4ctH5hwvm2xzVlEM8xqCu/YH8grQ3ut/w81wWD&#10;eklzrv8ZoIXjbHNy3Rqzrcy3+LcGHxPnjFkpfZ/Q2kXBcUY8YGHYw4D5KaGVlcGrgRcUFYN9Qrxc&#10;q8kYoe6Mtuu9GS7f23ZxWi9s13m1uOMW67e5AWj1VY2lW1tf4zQZcloYvFcKbQXWtYDwfWEDmiCI&#10;f0ppXRRcJxIkufk1a8hcKOuqavdRtajKd6QqHq7ui2HOaf72cUCdtXVaHXBWrF8J/0XxSwFviGUl&#10;cqt2MfN6FT+3qG3iHT+v2oXY5/RvGnxQwrFaBbS+Z5DpLtghRNMTvsoFnPl4wPi1cxf1uz72cUYG&#10;IRrfUgmxfwHxV36bbnP8Rim3VRZ/lHD5aQF+yGlpFNWLzz1rvd4IGL3/Q3/1ZyfXWw/x0QEXLjDS&#10;KN7Q32ojcgujbyq7Xz1ax4G6iki2sQ/ofNNH8DnMl1cvcVgGOl777+fwuZuMRxqPCCkG+Fgn5He5&#10;njkGB9DyGR4zpPMvjgCph+0b4RU9xANmbP+KkbaPp6FR+pHHftC6v3VJYw2funjS+j06x/0n0+/r&#10;QvlXCb+/RcFWA64HHW+XdTdyXS48j/M/BaSaT32dSGE7im0t9bWKKjJ1cjeo6xeiLUMsJr03RGMB&#10;ZZHsXp5w/qclLKz+7RjxnQ6HK6O8yHy2v4gyjQudhiUUZ4BtCaFAXS4rhQeoOno/0Nmc3OW0NOFu&#10;lvpyaIu1rVAp2BcsSlSv1Qjwt/CuNh2psH/5dn4oOQ3fongX3H4rwLJ+gvBgH2vyMQi9TY5runKR&#10;vsn9kzRhu3zorLZVBwH/ePtxOBIh0L8NWhznTpf7Ii9s0m+VB/dxXLNlAs1eYFfGY5+uHCfEy5ls&#10;hebdiVMuC6NYP9fvM0oWUYMGyxZGbJ+7PvebTH+92+PyffpV/q0bart0/8OcP/v277PuS7Hua6Yp&#10;p1nc58J07I1jk+u5oxzmZgv7PTosQ8C/XTrHdiFJdB9kpsn384zLQpDq8vPq82et31tvc/jn53S+&#10;u7OcZ7OzPO71hjqs2YDbqjb0q3tNjc0LA84f70PKXS+huWHsafqrGWD9AhjnNqid8K5xuo6rqlhc&#10;Z2Kb6sZW1d+FN9GZANiyFGQb/QgQpGBDZyNjQ7mNakFz1abOse9zG37Pdu4PPn/izOT6Uz//C9bv&#10;x//+5637V/7RL06uHhAWg81NDt/WG5Xwe4B7VKZtLbgOuaVji6gdLuU/56lP/XU/BSNW4iXrB0s0&#10;ZgysCYeSuQGZG5C5AUfmBsr6AM4NeGrasaDVNlDVtYtFfThrT62rOYbDm3ZUV01g/TbbgguX9DxG&#10;48RXrd/nPvtZ627EZNcgzDGUNTM296CP7sPYKKX5640NLjOLizw29CkvkwjmRiAuUWrcYD9qIpXj&#10;0Qlgn7tdXe7ffJOPZtkEnLW5n8LcAh4VFpDdLBTED1p7e2QHHJvXhv78FtXPhW3cPu3aw2Pb7778&#10;iv4OlPO7j9wFaVGJquO41b/DuDXlbJp/Bn29VkvbigTQ/AGM04193IT+w3jEabV3797KO0tjU8qL&#10;rKiZD3Ic5+TbOl/27OExRojH9dbMeQVO3Xi9fh+qp8YVv/YYjx7RcfVjOHqgxbay4dOxi9s4zb/9&#10;yivW/cjHH7LuiJDjpbYO/w5VMzeQ4dxAqH8bY1sgcwPwLZkbcGRu4AM/NyA74kUikUgkEolEIpFI&#10;JBKJRCKRSCQSiUQikUgkuoGSP8SLRCKRSCQSiUQikUgkEolEIpFIJBKJRCKRSHQDVcvGUYAEcQrA&#10;5RIGQsWAmQAkk9skpACSLTJE6NKWfHw/cnQsHgMwHYipJ8y8i8grwGwYvBHiXlVprUENimUKCu/9&#10;UA2drJxWNX7XFv8Y8VhGXi2FCTAkfj169d18/1r3vdoEeOdyp7zHoNBKQDtAfpjE8AGtgpiWiPA6&#10;HmBaXEDTFoBdzAkFEyeA6cCkoP+kTj0+znwXkTDKh7pEsSgAF+1CWW4Qa6SEhIuqeekCbbjRQuyf&#10;Rm1YhPMEV81x8QNdlz3AP/mAmixxmI2XV8Uf+YCOxvI52tD4l9YMfx8x1j6hehY7S9Zv0we09Vsa&#10;P1OAfVCAAc8J/5YVbH9ysDtpocOKyK88Y/xIQfnrlvB9gCV0APlM8gApZKhXblBFiDtXH8lw9UO1&#10;X7wKdaaq9xHJZrCgiP8bx4x/GY40ZnvlEuOuj51mlFyvp5E9iwuMepyfn7fuvQc0qm4PxGNrjfE2&#10;q6saybO+vmr9Uvh+HOv0yzNEFmK9JPQ1olCxrlwDL3ctMqxF4aEtqXlGTcG3VeFn1w7A6TNnrPvR&#10;7Tsq9z3E0Kd0jAdWufcZd+tD+RmNNZ6r22Ak3IXz56x7fpvGEiLezQH0t2nLEX94Ecra6qauVx2w&#10;SQZJqN9L9Q6TvwYZOB5z/ZoFvKXBIs512Q/D99Q3npxcF5fYvvxXP/234c1V+7xtG9SFWV0Xzp7B&#10;NAEsL7WrMTQKAdpnt5qX2L4EDUIeAY79tdeOWvd9D/4lHf5lRtaNcg6LtXUe21cFKL2cyn2p/ZiG&#10;Krz6nVfCR0iqIMT3s01cXdF5vbjEyLylZUb/P/GjT0yu//o3/l/r98kH7rFu08aX0PrQlpj0yyFP&#10;w6h6H+OXA77N0tumdkmutxM2Jf3QrBhUYYbYW+gX0H3E2/qI7aWylKbcviJqMfCprIBNLCCupl+E&#10;qNkk5bJQatftN/n72ViHNUS0f7tm6KDq3S4lNmKVMYGKwqBo4ZgHiL9FyY1hLOBjupsrf3QwYBRZ&#10;FHYoHIAPHjBeLgp0XNKM0xe/f+edh3U48WgAxbbM1NsE+oJb5xhlmST6+9jXwnbFHHmhWmz/Gw1A&#10;VW5m5XhesZttONqAlEL99MHueo5+7+oat+/Yh263db9lFF/mZ/DID0LABlh+sN9L32222ZbH0Na3&#10;W22KH99vzrItPX1K9+XynPG2hw4xyu6OB7Wt3dxg1KWTsF0fEvZy9RzbiqNgK928Oi64tML5f+ac&#10;tptD4KZnUNZnHN1GYJ4FKafFSy+9NLk21rl/WkzBxt7sKhGo0bYSZhTjHUJ7HlIdQ7v0kRfSOild&#10;ChftPrsHhF6MIsY2LnY4LS+v6/sL83y/AWO3g7dozO3JC2wD8F2Bqe9Nrvcx9D0MDtMFu6IAl2ox&#10;9KX+9BS3fQH07d/NnpCavovMDcjcgMwNVO/L3ADoAzg38K40BaFf1/WonXq+3nS46miE1157fXK9&#10;cwfPYZjjFhyoywUgqJtgX8w4xgWENtriAR03duESl5n5ObRP9B08yg7KSkDv8n1u38q9Dv2CFI4C&#10;xHmK+XldrhMYDxw//qZ1HzlyZHL1cIwER2N49C63Zoyv429+W59/UVPbCuwr3XvPvdb9hS98SX8H&#10;Xv/gg3xEnRMDhvwGKYAjbg16Hv9OVELTU7gXFxnX/OQ3vmPdO6jc+AGMUWqSKk3rj4k5c0bbp1tu&#10;2WP9fBg74vFIN05gX2gexW+xzcuHPN4LZnVa7NvLCO7feZHHIw8+8IB1N6gNVBm2j9W5AW/a3ACV&#10;sRQqPaLbZW7AXGVuwEjmBj54cwOyI14kEolEIpFIJBKJRCKRSCQSiUQikUgkEolEohuo2h3xbsY7&#10;l7IWr45RSq8qiFrV1YkT5bTSAXeZu7CSzahVXR07+aldtQPvVLhSRrv9nL/fCHh1xTg2q0Nw9Qev&#10;TjArJXFFEK7+KFxeKWOfqVmrMHW9lVdd4ZzCSjEOB6ykhdU7Ya5XcvgJrz4btDj8UUNn11bOK14w&#10;fl5Oq0JSXt3iBXPVcPbYb3WB83q8dWJyxRU3hcKVcBRzWFGDaZnQ/UaD4zxKOP+Lno5fBmmKK0ly&#10;Vd2lp1xeVWfKWgKrU0qrUlVNXOFbrt0lV7/+JIp0vEsLTWGlD676MaseA1jVh27zrW7EK51w1aUf&#10;ehU/F2qjWanmwEpgJAqY1YTZlFWDdiEYFElcIZ7RbgbcZdeHVe+KVsXlfX5BadUrPYcryfMcSRq0&#10;QwbyJ0txhfNrk2tvllcv7dxxq3VvW9A7OLoR78jtRB3r7u3WK6lWLvGq6osr5617PIrpO7hrA8uC&#10;DQmEaQi/peuUVc9mR2h5RykktilEBdef0qJA+946JAYu0Zqy6ttYoVLwcAWzdfFtz6tzWnWHvOqt&#10;GOp0fXP1rPVrwqq91oyul/MLvCq0R3l2RfsO7tYhyrn92NzilYBbtNJvdZXzbz2BlbymDcHVjxDZ&#10;bkY7ZmGl59jjb5k67jdL+wLYSSuoE9xRq6B+27qO38e0pPtQPgqoCyarukNeqRdcvGDdO+/ZObnm&#10;Yy4zfsCr5jxaaRi6nKa4Q8ONKd2xTjdghTfZB28ddqmHbItHnYiSgZ+fAVvSoPQ74XL9e36Dv//X&#10;79RloTPm8lHaYBTq71+KeHXjdy++Zd29tq4XQTjDD8W8o7tBq65z2AmE9JYR2eoEVtU3BpzWc7Sj&#10;fA12opw4zd8/t+uhyfUzP/0zHH41BLe++gW/04Oy/LEf+tHJ9Q9+/w+t3+3bD1i32RUQOVy+8zE/&#10;H87o/IthJXXUYvs3Gum+1gurbJNPR3z/Zx//7ORaDPmdDVgJO9vQ6XI25kal02Fb21F61Se2aWjL&#10;PdrVFJaINlB/qN+VJZxm52dus+4vP61Xnf7Y33rE+s3ASmu1+LHJ9ZGHOX3/7Dt/bt0PfVznTyc4&#10;Zf0y2NE/ivSq+hNbHKbmo7wC/VJPx3tYcP/G4ebDCUe6rnW7XCd2Aj3A5F97yq4Tx/SLIEkSF+oy&#10;rlqn37qwQ6Nur0SmeNWuG3JdTKjceSG2Bfxc4ab0zXpbFJC/KmDVOuSrT84Udn1hucgi+hj0Rb0C&#10;2hKzM7C0XRacAeWbx99XOVCZzA7ABu5q4vAlSu+QaXY4fGnBdsM3uzUU15UY4RyOzusAdns6I9xh&#10;o/PdBVvqgV2Z7ejvl8YNisOSU1/KS2E3asbv/8ltOi7DFte/uQvcbpq4JrirB3YAFmdPTq5Zn+N3&#10;YIsjuPOsbre3PP5mGHJc8462CzMXuF/eC9nWtn3dLrUQGAHlvpnovEb7sNlnWxM2tV3KOfqO0+Lv&#10;D9OLFE++7TZhNyNlViPnOM03YbtmqPMvmuP63wq4rix5+sPNxb3W74WTL3L8FnQb9ckf/mHrp4D0&#10;ZlbNr29wno6GbNc2T2vqyIkTJ6xf1OO+0kpf7xBbf+m09cO0+jAJzeGG07Puder7u7AbdHkG+tsh&#10;tefQ34iy6m6bQRRW/K5ocVidMxi1b+59BJ7C/ryOS4TzDTCcyIgukEIGdAJ+fjTS/m0XxsYwHuvS&#10;t44ssN38jX/8z617r6PT/Wf+wT+wflGP7cW5dd2Pw51TObRRRmPYQYU73jZjbS8CHIPAeLCYpZ1J&#10;BY5hOK4x9UdwDJT5UMeov5pPmVuQuQGZGzCSuQHr4tvXmBvwEk7LrRXt7q+8bf3OQXvd7eq6tg12&#10;zM/N8zh2/0GiZEGZGGzyOGiFdsxfWuFvDkcwN2uCPWVHt+0H49gc0t8klefiTC6mnw6Xgp1rbs04&#10;YNqGcreoScCa3dHqPdNYr7/9e69faiRs3waruo0/FHL+Lo5h93mh61cEtLR+Bjt6A91PbQ4hVCH3&#10;J49f1vPXps24oiMK/1Sh3e2Md0m6sEtT0S5HB3a8+wXbCmO3Y5hvyaAstFIdv/2LHP5fe47nDv7r&#10;R35Ix3nAfcCgxfZnkOj+NPbB3SHYZwP7a2Od4/RJxlTWYWc31p+lZW3fnj4K82kBj3MXxzr9cLyS&#10;tTj+SUJjW1Uld+jA6nYD2083h8EzGcCoAQRFqJ+pr8PXXWRiwjHo68xd1u3D48uwixjCauxXO+Jn&#10;jm1wX3PY0DTG2Tb8bSXnvwNFVFcLmG9Iomq/oBlgmsAuXurD4G7w2IX303gzWuedzz6MzfNV7W61&#10;OU+297isvfXKk9Z95PbPaUcG9JcW5AvZrQ3Fbfm4yWFppqbfAvYJ5swyGvO7AdelDPK1Y6MNfa0O&#10;v7+gctlJOHzYh3ciM3aHspLAjntjo/BvY9BvdTI95+tCt1/FUfX5UlvKTicaOxUhRtTYhQJ3tAP9&#10;Jl2n13P5iAquaw7FJZxia8Nws+LnQlpZvzHbgi5MRP3EnA5LPrPd+nXOwt/MKK8a0H9MoF8XXdZj&#10;TrXO6XAI5gZufVuPvQeQ/yHQLcw86razXBeGDbarHdqJ3oTBvQcTvUFC4wkoU8Mxt9utLv3NDohM&#10;eQvm2Qq2YRxpDmvS188XHtOD2jMw59fUNthzYO42vPnmBmRHvEgkEolEIpFIJBKJRCKRSCQSiUQi&#10;kUgkEolEN1Dyh3iRSCQSiUQikUgkEolEIpFIJBKJRCKRSCQSiW6gatH0eYZcR8BvGVxiCkgZxKwb&#10;fEQJxw5ICksMqof6MN0AkUzXgOog7tCtIolUDeoMP48hMY95iCmqCyr44W8Lp4oJUWkVb+TWYIoc&#10;QL8iEqYAvI7JFh8wPohUGRHCUwGXs+5kAFSe8fM5oTFHOaMdMP4mXIVbRfBPnqfrYAgIUo/Lgok3&#10;ojE8H3nG+reIdcXyZ5Lan+FIIerOD0J6PyLhGINh/D2viombxMvQsEvlo4pPdPCYAyifBaCEcsJa&#10;pWPGvGCux4n23xgxsiZNY+dq5aoe75bQ84h3cxXGpaBn+IV1q24KwG85IeIfqa5ABSu5Ca9Rov+V&#10;WWj6lYCnwrRKYh3+8UXG+/QHjFdZWtdIlKXtjDfqzTLOtbug0ehd8FvazkiZdXp+dfWi9dvcABQV&#10;4UewrHg19XKq9TF0OYgTosxMXfGC77/WqYRCrDEL0/Bnyt7BDKhB5bn1/7FxhTj7cOSDQX0hijKO&#10;uXxsjnW6rlxmDE10mjHlDULV7d3ByJ2ZGcbf9G6/fXK95SDjrNc3Vqzb4OlW1/j9oyHbJVNuSzTk&#10;ElZSUZi5TmHyhAavFQAuOq/J/xKumN+fG3Q6ILWw/DQI43/5FCOAEXXVICwlPpMnHD+vhg+IqDE/&#10;0LZSARocy6JBPfrIfMo4LTY3NVKp3WbkjgtpYfBjR18/ymFusi1f3qGRPOMBHyeAcVHUlhQhh2kw&#10;ZLzQfffdM7kOAfPjNLAs63QPwH4gMsjgsXysXwnfV9Qu9qEBPHuGy+d/9t/8fZ0k0P6F2NRQI1Dg&#10;0QUdLr+7b9PlN4DvX7rEtmb7ssaSNXxOs3jM38pindc+4EfTApFZ+rvHjr1h/f7m3/xZ6zaoVKfG&#10;5l7RLTt1vVtdZWTStm2MEowKna7jMZe5CNDpxpZh/yMBJFmL6ncYcfo+++yz1n3kTo2fPHgb1+8Y&#10;vtWguvDwDz5m/c6++Jx1n3pbI+mXlqtt4hUNBrosnT/PyNHDTe4XzcxoZFYG+EMFDXvL0b/FNgv7&#10;UgEdg1A6RgjQ4W5gnsMOEtRPD+oS9ZdVubcJLu3OIa2xL2HqPdo3xM4GVG9r8aTQFmFfzit3ciZq&#10;ABYa8XOm34G2LoDwm36j7+MH4EgoY3fKxpqdXjWtS6g4OuqoD+332RW2JauXNQosjtkWbW3x/ZzQ&#10;/ouASsW60Otp7OFsh/HFm1v8rWeefmZy3bOb8bhLS4wdnJvXCN1Bn21ZVEJs67hgX6B0JBPlNdri&#10;Vovr1d5IY9X27mO8mtsDVCTlJbYvWC6HdMwFtoW9HmN/W039LYMUda7qawZ0vMd4xPV3qw9HrpDd&#10;aED9SwBr7FMfPgU84AiO6RjS8RoRjBtbgK9Lcp2XjQDxiIy0S3ydfpcBZduHdml+Xj/XhqMNAgf6&#10;kl39/HZq05yrUM5HqaqdfPuk9VtaYLT+3ffcrePhs/3/8r/9V86HUThewDQaJlV0fLcNxyOY/vCU&#10;se9HUWjjzLEY5fHU9xfa2zbhzFfX2e5tm+XybvqTOF7cv5PrwD/53/73yXUR2uv77/+YdQ+oPzmI&#10;+f1RGxCTVN8zsAH9Pv+2oDG/i+1C6YhAY8O4zDR8nHvS38K5gSzAo0IoTF1G2MrcgMwN2GdkbuAa&#10;L/j+cwP4Ks/2jfk+9i1GI51vq5d5PN9q8NgporHDrlu4P9WFuYG9B+/Q1wNcQDfW+LjNlVX9/suX&#10;2Q/HkdyPrj/KySRFAZEqd03d0tW5ehzwUZSHaVFzdELJ7dX4YfqraqLDsURDmucJoD/ogq3O+jrf&#10;gzaOMcA+2TF//XjLqUEDl+bkqd5jfzzNGdf89gmNqd+1k23KKOHy36U2LAa/qMH9bWes+6bYfuPc&#10;SKer+5YJHMWWwdjw8OE7J9c/+e5T1u/111637ltua1M04aiuDNHv1b+T1B2dgEcB+j6ODc2xjvz+&#10;FqSV7+i8Qpu3a/du6zZzGo/vvI8/Bu+ydc3l/G/DeCimuROcDyuFm44ocyH8EfzNweRLBg0g/h3C&#10;pXxJwKYVAf92TM9FaF9gHsQZk32EPvHtB/nYwlchr47c9hnzBn4e+9LUh8GjU7AvwWGeciSPeQaP&#10;tYRv+bZfyL/F57PUjP3h6IfSGKCuXblGH/9aHdv3rBpjX/N3rMqNd6G6qEz562atb6dLdRX/pIrz&#10;TKYtgvzvdbmtbNPfwm7ZxfXLgXGXT+UC+y8h2NV1qgsJ2KoGHEHb6XQofGyLcrDVPvVR0H5tbvHY&#10;2/ShynMDOHdF6Hq0VVD+zdxFFHGYm4i2T7Rdjppc/4Yx9wVulrkB2REvEolEIpFIJBKJRCKRSCQS&#10;iUQikUgkEolEItENlPwhXiQSiUQikUgkEolEIpFIJBKJRCKRSCQSiUSiG6haNH3oz1i3j3+rzwmv&#10;gGgMRMebHfsFIHxLACeXXlOPqHQsfgHQGaq6VuBsg/1ij5EKqUE6IBsC8U4mrIBHK+M8rw8/9U7I&#10;GoMmYNgNZgLR+RhUg8yB+56LYdVxGSUcqihg5IMXaWTFDkC6dF24T+mbI4dkjtHRyQ7C0sH9oAG4&#10;SMJLeIDUQbRuSDhOH5AwHqDmLMYf8qSM/q+mfx1RKx/14T7i33T6ZYBVHcSM0DTlIwPMG6J3c0KS&#10;lY4GACRVASgbgy/LsS4A8shirzJOP8RNwxf4eUQVEmuvKCFMOaxeDcrPRXS2yuiViIAF/BjVgQi+&#10;Gfrb4bf6fhDCffhWFAV0n8t3Kd8prgHgrkPAtTaiduUZRyHqj9DjgAp0Er6f5ho14kH568xAWCKN&#10;KAwiOKbBZ3e/r91ZxsiV2lMopqDPDZ6kBL+qwXcphciskmEqxbMii0+rl0ELl8oUVCbrcuvLjzHl&#10;iBm6NIO2Vv+2BThpD94VeOYF/ETYh/hTFT16gdHamP/BNo0PXFpmxO+t8/use25eY+tuhaM9tgAp&#10;c+qCRsH0B4zE8dcZVZeTXWhNQU0OzCkrSCzzqyWgARgdxGo2DXIc6ucAcismzP2bGxx/f4ntg9/Q&#10;5WIcc/lLAQkUUV0rRvz+ZpNxxOdXGclttLO307rHY8Lz9Nj+X4ZjBE5cfG1yvfdexoNt9fm3AdWr&#10;N59n3PinH3/UugvCpiHGKAW77BN6/7tn2P729t9r3bfv12j3bzz1Tet39yO3W7dFEuX8Tsfh8jNj&#10;vgV1sgA0s9/U9f+1s/z9PQ99wrqbXY6rkQsn8hg0/shh1Kkfg32a0Wjre37kr1uvJ7/8f1n3PbMa&#10;T7S4gZgpQEbN6Lw0CPUrOjXgAPzZU38+uX72v/g56ze3l/FmGdX/JOFn2nC0xC2HNN7x6FdesH67&#10;oa43R/r5SDHSKWlw+Ey713I5/ojuP9vU8Xvppe9Zv5WFO6z7P/3pv6HjnHKZj+Doh5TKT9hmZF+8&#10;54h1//bXvj653v+XP2798LSGo+s6/95UjBiPv/TH1n1hh64LS49+2vptm+ffjls6/DlgwGKf8YP2&#10;GJxZjnSWsbub6u+bIzgmj7iA9oa+wHKKmPLy+yeqQ+xBufa9KtY5DDgvTRuqoH+ioA9kmoUSfg+/&#10;ZT6fsa0PSqRGHf6ghDpFbCHZQmzfSsdb6bKuEAmZwLtMG47HEDW4froUvs2LjI/9q7/4K9Zt0mVx&#10;nvFibUCV5YREx35dAG21waI+eN+D1u+BBx+y7t/9tkYJXvgSoyCbgErbt3//5HrvPfdYv8OHD1n3&#10;QUq/KGL7nUO/I6B2x4c08wH/ttTRNkIBqlL1Oa9Mtsx7NeXsSruQ63w/eIDr0nDM5b57gbDRq/Pw&#10;FIxBuvpbqytcP/b337LumZ5Ovzs3GNXZhDFakmsbgn2V0y5goc/qsIxbHKbmNo5LpnS8M8DXhQ7n&#10;rxkD4ZFYLrYVc+a7UNdTzj+D7+vDWKER8P0VQu0NUsCHLrJd3L5Xu8cOP6M+rAh2qMJxk+3WBUIb&#10;zkAfaSfUwdTReYgIzaLm3LdG/alnziiqzgMEU7rON4sKD8eZdHXre/zGdCm4j8fitFvarVIcr3J7&#10;1CIMeAY2eAbmCcIZff+f/OJ/b/3+p//5f7Tuxj7dN0cEbQ5o9ZDGg12YjwigP9Y0OE2c2/Br0O5e&#10;Pe49r6tPNZMD+WgAt2VuwD4jcwMcFpkbIMf1zw1gWppyXwKT43Gc9P0MfoBtq0NV7OLlC9YL0bMz&#10;dFTQ0jIjXpeWufwd2KbHQXugPzAY8FE1q+c1En8AR2NsbUFdpzqO4wk8hsAk0DT09UdSHhw36tMx&#10;JQ73QRcDvj92utUUguJt7J/bqB5nc0WnNjTG9/Y7eD5AZTy3E7R1xm1C/oQwNxIR5hzLf6Kgv2xf&#10;CsfeIa3e12NSP+KjoO55kNHEb17Qcys/sA0QzmCLIwpWCEflbUJc/bbuF0VwbFo75HkANdTHsoVg&#10;U4INDv+BlrZlux/7lPV7BcL/+jeP6TDDeOSRNqefT+2iG9S3tWlO4wDoi7mKx17GvjRgwkQBDjoq&#10;qA8AbfnB3XzkzRe++KXJNX7kA2V83QAAIABJREFUEQ6TC2h7RUeSQPWbbXEEm57+1pkRp+nCNh57&#10;tC7r37oNfmeWcP1XmQ5/quCYGmirXMo37MvgsYgOHQeZhNjmcvy9Of1etI+zAY8X3Piydb851m0V&#10;2rpeAscYULsQwXHDY5iT9LFDTgpD6EFQHUlhbgiPnBnTMQ54VF0r47Q0vhn2S30YR7vm+ziRisdR&#10;U1uX4RnJEJZW1cb67qDi5zr1AwM1qjl7GScvPHPsH/S/0BZRvBD9jm0ZHuhwvSpqjtP2pjzu0px2&#10;C9qfAus99atg6tCBouqEVMe6bS6rhYK5F8r/ZgzH/sERmbM0Zr3lDrYVmH2dNWqsN3HuB/oybf2t&#10;1RVufw+t4BF42q7dt8pxajTZLmxQW+LB0RfnXe53jel4m6LB95vznOejQtdrF+IX3IRzA7IjXiQS&#10;iUQikUgkEolEIpFIJBKJRCKRSCQSiUSiG6jaHfG40jjLcHWLXl0RTdvRbn4GqytLK0FppUkOS1Jw&#10;1SEvGsbVNbhWQP+26PHqNxd3Z9OyERcfx/BRuHHnO66aS2kFM+48wvtm1TCunsFVu2bHJa4+LiK/&#10;8tsIVrLjquVGqFdNBLBrwIddLiYsjRavnsNdnhntMunCLjsMf51u2c47Uvft0CtJtjZ458toxCvx&#10;TPwzWJE1gh2dg2F1JVOc8OobsxI4zzjPE9gFlFH650X96i1TLCIF5QtWH/FKY1zHVF2K5JZ2HcBK&#10;YVtwkPiAq6NghbBxQ/piUvu0qilqwkoliJfZGRLCSuAQV+XZVeNcfkorzOl+1EC/oOY+7LINsSxV&#10;y3KgcEeUVg7LowpY4W9W1eOqaYyfyYsEy8qIy8rGhl5BmMIOhBxID6Yu4g6GAncVKL3CE3cdZLAD&#10;xGaVi89jvlNdL9Exrn/Vmy1XWDxrHsddiPWasnPKLV2cq/9nVvhh/Siv0KdV8W69rarTCNPHrHrH&#10;XR1oFyleaH+80kJIHS4sv5hWG5ubdOWVdCs+r9qdn9dlcXbnrdZvEVa9zs7qVdcj2LVQrF3i969r&#10;G7a5vmL9Blu8u9qUCh/ChztgItqRGUGaJynbsjHZLQ9zKIL6R+8dwC7+ZpNX6BpbmmL9SGFVMa0k&#10;xJ0quKr/7Gm9avq223nVOIa/Lq8vrXJabG5tVe43IrYVL7304uS6bYHbkr37eIV4unZWxx++gztc&#10;zA6eixd418MP//AT/K479O7n7770kvU7+uqr1n3goF5B3Qhhx32Mu2z1RSVc532wtWZ37coqUwA+&#10;8Une0a/qKmuNVwt29a2sXLTuP/riH0yu33jy69bv2HOvWPfTzx6dXO/vcJpsX4ZdtIfvnlyH0L4+&#10;8/Jx6/7Lf+Wv6N/d/wAHBvpiCW03iSDP7FaWK/m2qIkT45jTJwr5+3YzA/Yf4P0+9VGGQy6/J97i&#10;XbBfI9LByVNc534KdinbtibmPoEL5d9soFAJx//uu3lV7v/zG781uV5c2WP9ti9xX+VP/+xrk+vy&#10;0qL127Wddy2ceOvE5PqFV/+V9duze7d1P/zoD02ue29l+1ISJSXWzzr7Ohxy+IuC6y/usEmz6o52&#10;tOWmLckh/0o778jGl7/PbtMW4C547KsEVBe9abt0Tb+pzGeyLrYlED7c8W7DxLYAq5frmFXnMNyA&#10;folZtZ2Afdu6yHZjbUPvxnjrzRPWr9vksrw10mFptbj+37KLy0JeQL/AfBJWyPepXfjKV//U+v3R&#10;V/4/604S/dv9e7isYP68/PLLk+uL332R3w/x//ReXe4ef/wx63f4INMtOl09nml3cHU/pLWpQ7jr&#10;DneOmj4c0MNwDOZGtOsB8n9mhsdQinYQOdDWOFCWErKx7TaH7+GHH7buiHYzurA7YwwknYTyF+vE&#10;MGG7YOxO1OI8DXzcoUbEB0gTtFUBrarf2uL6h/3aWdph504p/+a3IQyHkWixsb5J8eQyOzPDq97H&#10;ZMPTaMp27g+RkIaWgQ1YoyK0zCbeCaG9cU0/TdXbGFHNOBV3LNst8TAGhTIeUd0ajGHnS6nvmlae&#10;aQDtLiWyDu7m+bVf/VXr/mf/9nfNV63feJN3yZm+3xh22+DYbrii+55phrvMcWym45WCXc7BBsVm&#10;PAj3HVXdrxTBO2VuQOYGjGRuAH75LuYGsG9qSAyqfmoA5gam0E/s3EAAXvz+DervbdIcwf/P3nvH&#10;W3JU9767044nnzmTzuQZTQ7KOaEsjMiSEBhbwoCFwQT78rD94IL9/OGC8/N9NlyMicZYWCChnJFG&#10;OYxGYaIm53zmpL3PDh3eR3tV1fq1urdmBCNbA+v3x3RNnQ7V1RVW1a76rle1a+cuE9ZzA30wd9nZ&#10;AXMDHTQm8MEGGRnhturwYdqROjjIY0Oc54w0MSJGoXhtjvxmCW1H3dc0xmBHNLSLulwFUEBidAhN&#10;dEAyLNTV7TtobmPevLnJi6CsOF76zxfatm89963KP8QEWEFVW4B/nz6DaY36vhs2MG1u8aJFnL5R&#10;KmtWjm1snGfS6c8W2FgaG+X5mLym6EL7aiF5Vt0qC/bm73/s4ya896VnmseHHnqQn1ndaMLz5y1o&#10;HnvagW4Dba2vyn8uy/2TA7tIG3psAeM9P+D229NzNmC/dLQzJeHgEL3/1q08npszZw6/q9o9asYl&#10;TSIOt9U6/S+vYhrfxRddnGGp8XADCGIu0BNUvxo2YIwLbX2g7Fq0NRxEJqhzvWyyzX1VdTXnUijw&#10;eMmBstjTy2S+rdsoD3rGcRzeS49zfPjNBNvqnPoGPoz3sF/VZRXH5hZuz1ZBrKtYFwzdBX6zipvw&#10;VkpkSjg2IZD8Te+Yyk4+Ht8p1hXbyYY9TLELU+cLW/QLVgrpq9WOej1n0YDfyXw4V9vLRag/Nsyz&#10;6t8/fZgHRVKRuQbsu9i7qKJWgPFsJoC2qpEkmWVgx70p62DLnnY6k/eYmMp5UgWSVt2tqTRz+sow&#10;N6BJPR7Mw6LdoMMR2G9+4/ibG5Ad8SKRSCQSiUQikUgkEolEIpFIJBKJRCKRSCQSHUPJD/EikUgk&#10;EolEIpFIJBKJRCKRSCQSiUQikUgkEh1DpbJd1hV5m30AOFjLJqRHFi5DDAYLMAguMpHo4MdwEIj/&#10;cpJxmSQyqWQB1hIwFxqT6wG6IIvoeIUZsAETg8iQYqmo0gHPt5NoeTvlnpkYBoSTZztJJJcFyBnE&#10;n4QKD4fYxTCGWqPj2CjjYkcBBx9ZCrlSZyTLhCmMwNTvheh3z2H8WRjSdxst89+3bmMk1IhCReUA&#10;wYz4Jo10iiGBYulX7x+l40h0trmIu47hoRQSywE0R6z80LlOzHUAINcU3seFd8Zv7bmE13A8JxFH&#10;7+1BmFAZDmBC4m4KFNIiz8iruGx9oolFOppGpaVRYDKAgkOkWgNQPnWF/xiF+uv7gAtVZSSGRGkw&#10;6seg/OD+iOQw+Dk/iaSLXd+C6GbiYy8I3zolf2JlzbRBWJYQxZZ0QxEHZNkpcYivsV4b9RosoU4f&#10;Jh++v3lPaAvxTjpfEW8YJdMfA6bE6oWVuAZRfBqPZ8WIQOjyIomWLwFSx6AQu9LLd4dP8dgWhkVA&#10;Wak21oU4F+piSdVBRC4GWUTOUHweMTlQVjWpq4T40z7GqHf20HOjYcbEHDrEGO1dA5RXo9CWhjbk&#10;X12h421202EBeT0fafwfX5P1OzmsMr5nBOok4pytruZhZIRx8buH+F3nzJ5E7wdr5dasWWnCszqo&#10;D+y0GNlTgW/tKxx2CPisbQOIEqW0uh4jsfYPcv1ev4PwfZecAQjlMUb5Bar8YPtQdzj/hxW2dF+N&#10;++r+xWdzAmuEYnvXNR80UT/51j+b8MEd9F2WzARkkscv2BkqlJvHeLWaxWHtRsC3+Pq2TkaTRzad&#10;GyB63MW2hL7Ft//9Bybm+z/8DxPOFgg7d8UVV5i4WX1cFpcoVN3CrnQ3Mmv3EH5v5cYdJu7Saz5s&#10;wjNmk8uB0Mf2D9DNGv8HGKYQ8G2Wqnf1PCOthsBucyL6Li5izjx0E0P3+uvlm03cC6u2m/AihaYe&#10;6OT8/eKX/xfnxSwqN3944/UmbtoURnt3KqRW0OA0T4a2Yt54wk8+t4eRUv4Oxusd2LaneRzZy3X6&#10;0PZ1Jjyub0LzuGAio+u3bHjOhL+24vnm8f3ve7+Ju/j880xYI8GyIec5Ir02q/bNyUOegn2ALnl2&#10;5qguoC2TTcFe2nV+VuBzvc42NCqVy0Ie+12FaC0Acg5tMEeVkQbi7fxkv1l0OP9rNU6/7jciQOVa&#10;XgrSLZduF+8apjZ011Yu62t2cVl65ZVXmsfNexlHXxkDNyCqX0L7Z/pkTmvgq3RZbN+MDvP9Ozvy&#10;6npOXx1cmozroe/WA2V5tMx29eoN1Nas2siuGc5Y1g/3pzKG9tcwuEG5fT+58fjXb37fxM2dwHl5&#10;ydvObB6vuehSEze5n9H6mYN0X0RJZ2pJ1FnUCv8XkS1oOYikYxSmpftgC+5pA5axrPpysJuX9XK9&#10;MpbNELsWiLkuUOOKqM5xM729JvyOidQX+WALjN/BeZ3dTM9HW79W5LzOZOi+neu4L521j581Y4je&#10;a+J+fud6hLYKPXesyOUHx2DeGL1XF/je6SiBGxuHyspYbFhz9Cjj40mWxe3dwBh/bw0bnF3ifC3A&#10;2CNUYyocezp2Mo/a6un5NpxP7hnIBslzU6mQb1GFKWj12HgiZbgSG0OAKwjdtGVz4GoPxms5R+Oo&#10;+Q4jgwMm3K3aljyU4d1rXjHhf/mXbzeP119/g4lbt55d6ej+xqlDvYH6XFeIxiz0IdU09yxQJrA9&#10;czTOGjLFhbkhPR4KYO5H5gZkbgDuCufK3EDmDc4NWDD4zSkkuOeiO4PkPKwDOO0s2C663uUBZ4uY&#10;ce1Cy4U4HKeYeVis6zG3SFRuXXCF1Q3P6ukljP3QILtbGBjgse2gQtfHcPVpbixa7GP7dez5fRg7&#10;5tvITh4ZYhu5AWNnV5PLfc4JD1x+6HajDG3maJXt5Q1D9PdlIf48AWjwusYZ89g65tJEjWNCnLsH&#10;t3+6rmQBsRxzkevS3EwN2pRBn8vSJZeQW7MH/vFZE1eaxfMcMwt0faPK+dOGY2vVFpcj/nu+A9zq&#10;lan/iACHXu3kvBhTLhemgoldGGTbdrZCt88+YZ6Je2gF99X/spzc6f3WbK7f/VMYDd9dp/GKX+M6&#10;4cA8S6RdfYH95UL7F/m6/ecEep089p82leacnt/F7z9+ySTOi0Ea2xeKjPYvVHkebl4/jRde2sTf&#10;d8P23Sa8ZBLV70qF86Ti8dzcwQM0ZzAXyp8F9r7t0LeMalz/tw3yPEOvGvu0NfieboPPHVTtznCD&#10;82Scy3kxrYPz8nuqL87neLzfZcOcg+pXndhvRnzfERWugmuXXIobGQvGxrG+Iq/qBRjOLvTl2j2S&#10;jfNM0MINedQWFD0uv14m+ZuPmwVXmNhXlGODJlK2kIiKWhj2YSHpds7xs8kTofmI9XumF4U8SWnA&#10;wxSEfWul9QDp148Gqt1z0NbktqSmxvlZmBsPwZazVRtpxdwawthY2wAOGiPoLlaVC2irM2gDF+jc&#10;BvS/6K02r8pFDtD18yZMSDw/gvbXh3mAonZzAu+0cJjT0tFJrikjh8vE5HVcF8tZNQaFMo1uQI6X&#10;uQHZES8SiUQikUgkEolEIpFIJBKJRCKRSCQSiUQi0TGU/BAvEolEIpFIJBKJRCKRSCQSiUQikUgk&#10;EolEItExVCqaHjFPLqB/8zlCJuQByeUD2jWr/o4IxdBNotsjQAe4LuKI6TrEFDmAY9WYjKyfxNWr&#10;E+gYIRKL/6wx70Gc82WClWpVRaUjtzSSoAGYDsQUaGRIBM9vNAAdrzERcE/E01kaOYbkghSMewR4&#10;QI0lfVW2R/iGoWHGLNh5xveM7xvfPLo2fnbAv6n4CZMYLTFW4/T7CvdrwTW5HGM0rIxGqAKCFb61&#10;rfAYWUDWIaoupzAQDv4d8VPatUAWnolIClu7DoDya6eh5lKLfSZQKJkY0stHvBuUBYXUrZZHU8/V&#10;Zaja2A/P52c19PWAgPXhel1WEEPTQDcQoUL5YfnJxJgr6jwunxbkiyatRCHghRzEfRqAWiKmGasw&#10;yEcCtsTcFMSURMJk0A2Fen9IXgyFp7GMMWRYDN+mjxiXdHOA5cf3k242YnUR7oVpYcG30PnbAqmj&#10;McOILMxBWdd4N7eFGwxdhyxA5mShLuZUu+1B/cK65qp6aQO+y83z9RpPF0JbYcO6LSd04i9KFyXe&#10;sxZwmcJ216pSuURkXqXC+JqaaovdUcCHBVyWDyqsF5aPQo3xM7qu2IDwRXxZNVJodshfr8Dvr12u&#10;YPrwXP3erfoSXa4aIafftbHfooTv2884Zt/pMmHdrg4dZDzYyDDjucbNI/R51GAklZ0FjLvGr0GZ&#10;WLNujwlfccXJ9ExI85NPPG7CU6cSxn3CeO4LajV+lsZO5nJsC0SQPxs3Ekb8jDMZ/Y19XUbhCQsl&#10;Rqd/+IbfM+EH77mreXz8cU7TnNmMT2vvoLKcg76gBvd3Vf1ADFKsMqtzi23cP+7ZvtOE//wrf948&#10;Praey9SN119rwu/74O82jx0djCf7/te+AOmjb3HoEF+/bt0aEy5MIhTbRz7CqFe3ZyKnT6Ga/CDZ&#10;vzWl6j3iW7OAWtNlFZuvIOC8yKvvhm3KoUFO69r1a5vHKVMWm7hPfOIPTHjq4rOaR+0C4FVt2rLV&#10;hG+59efN42c++3kT96Hrrjbh37v23fROYF92dHD5najwVqtfZiTqrNmzTfiPPvuHzeMYtBkHDjLO&#10;emSE2ocNQ1xm5y2Yb8JtGcK3FUuMv3OdpMudoJKC+Xo13aZecVwD+g8b20Vt9sG5AWAHnYxGbaKt&#10;DChQhXWMoP/ywA2Bo+KzVhJ51XwXX/fVUJY8bNdVW+azrRezy4vKZROgSAOf833PbsKMr1i72sSt&#10;XbfWhFftIGxgucppbmS5LOdVESh0c12c0MffZVQhcnOAF80B9k+30TlE40P215QNawF6HbGpvrLn&#10;Lcjzzg5Oy2mLya5etZFRzlt3cF2ZM5PKKtoE43oYD+gqDP0cKB/Du/n67/34F83jY3dyW3f9b7/L&#10;hN9/0cXNY6PKeDQH+XCqX7Q8QPrF3ENFyUzJAgqzru6LTD7E0iosXgR9aZSpwKlW7Ej/4eeHyk0J&#10;ugFpdPDfp02fTslAWyzAcZeyBeGVqxHkhSrLvT29/HrQL+Ry1AYcPszfrx4m3eiMVbmtQFukXB5J&#10;5Am2FRpfZ8O47siW8fGpEAyuw6OMhWxTY7v2dq63QYA8SHX89ST2/1KKUnDTsaF/yngG8z/uikLl&#10;fwHcozSwvaMyPlrhOlhqK8DlCkEKY5iONu6bf/B9ctHz9rdfaeKmTZtmwnv27FHPAXsExvF5VUfQ&#10;bWAB7BVH2TNWnuM8sA0Kqo4jTr7gpozt8+loeZkbkLkBc3eZG2ge38jcQBZwwfr5Ns4j4re00r5r&#10;Mi6EudMGjCN034/j/QrUBY2MR3s7wHvVyN7wwU1GvcF9la4/dgs3GPq+2H/Zzq9nf370gn6hg+Yp&#10;xjaku9bAdkMr5mZF/QfHGFu3sAu0k5YSUn3gMLgFHMf2eKTmVBownnUAtxxm9NgY0oR1PcUPDLZF&#10;ui3AeXysCxMn0tj91FNPNnErV7LbwJmnz6Br4P2wfOu8wPpbq3H5LCg0tRXh7wSc/rVraB5hyZJr&#10;OH0Fxp1nQup3LBgvXXDhhSY89wRye/fEd/8y9f27uylfXbChfUifbpeiALDg6Bqipmzn2HwX5/VM&#10;5bauB/rvbVt47L54vHaVhW5ksP2n77J0yRIT9fJLL/P92ym+DeZ2qlAAX3zxheZx1uKFJs5rBxy8&#10;qv8W/M6F84C6rC6eOZfTlDKePHiI5+56p/DYBOc5hncQ2rqK81Twm5et7CargfOQ8FiVr+2d/K4O&#10;uHcKVRsWZJL2QQbqDdbZCH40a6g2NAv9b1pLGLO1Yu6K1b1i49F018RviowbHHQdkz7OfT29WTuW&#10;dVuD+Ye/P7pqTsj2uC5GAX5L+r429N+ZCG0VKxkHdp+po/CbYgbanYzqNyOoy7G5LW2PA1o+CsEN&#10;iM456D/RVhkaPkyPAfs1H/I8+LTp1Jb6EfzmCXVR//6Jc8vQ1R83cwOyI14kEolEIpFIJBKJRCKR&#10;SCQSiUQikUgkEolEomOo1OW/i5edbcJOBncJ0S/5OZdXR+JKE18tRRiGHdmRDasW9eocWJ1Rr3G4&#10;UqaVBrg6wm/A6h69UqTOKxKilBXiuDoCV1Xq3Yu4qjyElQrWUa6OabWKJjXWTlkdCFG2lVypi8sj&#10;4vdUO5cynOY8rCAP1L3KZV6JtXvXKyac9ShfOzvH8S1hdVA9pG+ddXnFyOxZvOpr4sTJKv2cvw6s&#10;+nPMCmRYSRhb6aO3hsE3gVWneoVsfPU4/p3ih0f5/WK7zHT5gtWx9Tovj9HlCikGAZQPLSzT+Hdc&#10;qRSmkAriiz6tRCSu5NGriYtF3hHa0c0rgYoFqmMOfAsPdrGF6l5YV3CFr96peOgg77jFlTyuk1xV&#10;bvmwquqI0qvOQVFKWYeVdPgtgyB5roMrlFNqE9Zby6Z8ia++xVVvaocFrmSOLZBP7hrIuslV3y7s&#10;AsTdHHrHrQd/x112jtphUIQdv7gbQ69AxXtiXdL3xV2SsV0BLXcTmBekI6yeq8faVV0XoP07zPWq&#10;olZoVlqsOh9W2Yq7pGuwY66m2vUSrHrFVemNOl+nlc/UE3ENWMmJ9XJM7f7DXZ6FEHfkqZWiQbL/&#10;af55lHbalke4r/Itvr/eKRuVuK20c3z/So7qaujAThhIS1nVr3YgkgyPDJvw3jqtuts2zN/0pPlc&#10;VlyLVpuv2sErxbtnT+W0lPR1UH4Pcf3Ol+i5T2/l9O3gBeaZGdOoXV/zMu9crZZ5hfvcubRqOvJ5&#10;paBX4/Rn8rQT3Icd+QPuZBPerE69DHYhBzHSjN6FCnWih6+/9LqPNo/b1j9t4lY+z6vOX3iZdtl6&#10;sOtqSl+PCY8bR9+tkuHVjYNj/H06C7RC8t7HHjNxf/anf2LC82fQ32/77ldN3Ow53Bc21C7bfZv5&#10;++zYtsuE62rnWdd43hl75ruYDjB/Ea3GbsBKaB/qj6PaIhd3HUWwKlXTd6B/DeBeVbWTu+Lw+w9H&#10;XBef2Uv5t3kb72Ifa59lwieeSTv1f+9t5/H9kR50gFawF/LcZs7vH2/Cf/pJ+n5nnjLPxP3l1/7e&#10;hA8NUVn7xCduNHFZWJVb6u5vHq/myzOT+/v5P/Xn6Ojx+4/MYDrBqCJpVJZvMHG7X+FdyHszdO7A&#10;2mdM3IMrmFjwqU9/qnlcNG+piduzh79vTz25kjc6zO0b7nbws/Ss2Epe6Au1idtw0Bbk6ytZTUqC&#10;v3u4A4xkZ9J3UFjKhnehrtjQ1tXVjvMej1fqHzjE9X7vbqJbvLTyJRO36uUXTLisyroLtizCUcZN&#10;pDJSxB358He9Kt+20VaswrlULzwof1GMukThegPGBZDXuTzdH3fAoV3nemoHTAj0FrBPtA2x8AQu&#10;6+UK7raiPsTJQv9Q5ca22KD8xx2eneO5X5g+kcrH9r1DJu7r37/VhNfvOdA8fuT3mJ6x/L4HTXjl&#10;C9QufvJ3Pmziuru53cmrfteFrRSNEf6+eudLzeO/Y/ksNhQ9w4UdlB7u4FA7kHKcZ8PDQAIr0v3D&#10;gOt3Fr6vpepQFlbVZ6HdczN96noY94AtkVMkn5MmcP2PoN11bLKBwyGw9WP1g+5bGeG4oUG+/wJV&#10;ltAWnLiHy1pphIgQdpbfLxckxwe/DgJAUWZwlN9xchflTR7qmA/tUWp2pA6Y07fMhyl7BuyU8UZw&#10;lEP4t4Is2BGbNveAG1PMO0MbmZZTDbwIv4Wyt0olruN1sMH1MKoEVKw65K83QvXh21//RxP3t//y&#10;ryY8cSLZprhbq1Hn+pxX41kccAYW1ye9y83HNhh3JKpxfAhzB2Gdy4TuW0cGZG5A5gZkbuB19UvM&#10;DdTqbDtrexHrd4wIoeoQ1i/c8avLJdqjOA6q15PzAGnfCm3cGB1EzRMiQSy+SV8TfAK4Httiulds&#10;F26K0nZ+4/1jSin/x5MaAZf/UjsRoA6BLVC2+O9dlUOJN7Nc3rGt54/3wNh06wiX73d+iMaEt91+&#10;h4mr1nB3NI1TSiGXKew+A/WxQ2hTnWryd4xMFuxZGG9VXdpRPhhwme9qY9KPperNoiuvM3GPbv8/&#10;Jrxc7XKeN5cHr+NHD5hwpObM3ByUcyjfB1RbZ0X8zjWXyXRbRsl2XzafCYFRBraBKtpbNAb9f4Vp&#10;iFMn0d/PuZoJhLfddrsJT+qhsQn2Sb0h0i+UPQ+2hg1tXVhUcxdA4VgHY+f8BJonWHI679K/5VYe&#10;78yZSfNANaBg9DR4bipSROSZ3Tw3N9DO46n1m9c3jwsXLjJxhRzPTVjq+ofLPJ+1bM4ME+7bpfIK&#10;dqZ3zuwz4Y0rtjePuREuP1OmMc0wt53KTW3bYc6fLs6LdmiXemr0jbqrOPcDNDHVxhzIcV4jveSQ&#10;Q9ch0aCjDGQ0zoGUuEzmsJOkWnh12H2tjq6fPo86SbfbMLYLbCBnajJnDZ4Pdmm9kLSVvNGUttJO&#10;b4ttvysZ6UK90pTpEIkK2BboOPgz3sugqFIff/RqMS6xFJUJ7Z/I52/ZrtqdepnfyStwW6R3xEc4&#10;tx37WVcTCVrRa9R1MVsXXlaTrEaTtnpTOf18sL+ySbvLgvFbo8JtVTak93chzaEDNrp6FuYJ9vXj&#10;6tSvIEEvBArv8TI3IDviRSKRSCQSiUQikUgkEolEIpFIJBKJRCKRSCQ6hpIf4kUikUgkEolEIpFI&#10;JBKJRCKRSCQSiUQikUgkOoZKRdMXC4yRsW3GVGjMQwaQYkhcKA8RimPNakZ8Rg7wa3Sclc55iFLX&#10;BSSRFPkYghORUylIC2DW2ApZE8NiIvLCOvb4oDCFaWHHOGUYVOe2wBiZaLimDkinUOWrB3y44WHG&#10;r2zZQhjdmXMAZw8otiguzSNyAAAgAElEQVRUiErASAWAidK4ysCHvyP6X52LSBsfEJIa5RR3F5BE&#10;z0eYZ5h9mqjlhIk4CtJ/ohb5Z/I95g4AUH+qLGEcIo8wXuNUY183hsqiv9hQviJA+bS3E15p1mzG&#10;Abd3TUikGfGFqS4R4J741rUqoUGrFUZvV8qMCw1SWZEp9a8VUislPrKSfBffRzwe3z+X1WWwhZsH&#10;VVcRPW0DKsxxCc+CmB48N6tQIQ7gVrNZL3GuC0g/F/BxrkLBWTGkC7YVVuw9KZzMk7DB9SfmMkOV&#10;e7/BdaFaZUzQoELb+oiuDhH9TvUqACRcAHmtUXGNRjpqMa2OOHUuHxqBWccyB9eMOimoUOwX1PXD&#10;Y7VE3KvyVNjCPPURDazyCv6MaF9ffUu/zu80MMC43c2bCZ09uG2jiUP8YtGqqHsCUguepfFLhxv8&#10;/QsFRqn1z13WPM6fz/ixYgejnTVWa/wERmLt2LnDhEdHAC+k1N3FyJxRVVd37Gak12ULL4WzqV3H&#10;9tvK8j0j1Vffe8/9Ju6Uk5Yl0rfypVUm7vyzGRXW3kbvEg1v40dmAS+n6qcLGK1DBxnlVlLYxe4u&#10;RkdlIa8jn/BVFpZDwNxrlNKMuYy2nzFvgQmPHSB82K5du03c7k2MId/wCn334WGuE4jBf3T5o83j&#10;5z7/BRN3yTn8rK98+cvNY1eey2ytxvXTjqivHNfba+I+ceMnTLhdodK6+/ibokKDNIL2Bbs1je6H&#10;OhUhllUdnRj+EnDoCv+4edMmE4dtxawe+r5vv+JKE9c9nzH0OeXaYCRARDjfP6fwqIi0dFKQmOef&#10;f4EJ//PkSSb8Z1/6evM4fjz3eb/7zqtMWKMq2zvaIY7T4imUH+IvM4Brz+eorTjvXH6nffv3m/DA&#10;JmpfewDh7S45zYRLRSrrfd38fcf3cF12MmTrVscA6TrC+Ytt0QGFwENUbA3exTd2D9oliGJNKorZ&#10;tVbiGsQ2uwp/hn1deZTtwn37KF/ue+opE/fiCy+a8KHDZEPks/z9u4o8Lpg0kb6Rhy6JoCiEql13&#10;wU2JX+e6pBHWNlCVI0D9ahQrfmvbAVSaKtcu9PUWvKvvI7aRhKhXg9qLEH8Jdpse9oAt0NmRrLeY&#10;/x6gyFxVh2tV/ubZAmNptXuX6f1cF8Z1c7la/gS55xgA1zHVQbbrnn6JUIn1A39n4j7zmc+a8K71&#10;NB5bpNxhNNNf4rZctytpSGXMgJhrBGC9RsruCKAv8LJcPiqj6vu2cOml2yULvjm21eb5cH0WsJc1&#10;Ne6IwLUDtqvaBkWULI6RNFY6hnfs4r78pBNnJtLkFhjrXFXfrxpBW32co2hbaQxcyZXhHfu6qT9A&#10;bKUDddRXrgjSvutvrFKGdpgliDuPVH9nR+ljUxMHxQ5dUYSqjmG5xDqgVany981Ce9/TQ/3gI4/8&#10;wsTd8rOfmvCZZ5I7w3qV2yVER/sVau8bMEapASJUu73xIxgvodtA0/ZDG+FDH6DUcBExiUGZG9CS&#10;uQGZG8i8wbkBP2B7JLWopaD9Udju63mAsSrYc2jPqrkFG2yMIOa6IIzdJwPflC5Mpi9WFyLdFrQq&#10;X/qIONzf7L4KxybFItWvgUbShUBT+lvZ8E1i80h02L6N50PGj2f0t273pk6bZuLWrXvIhE889Yzm&#10;0a9wm+VYiDZWjwnT23Kuq+k4Zu26o1weNXE9PTxO1OUHy/Q111xjwv/5j19sHnMwXzW+l+1VS/W7&#10;UQRzYw60VervuRzjvDdu22nCkyYRun38dMapR9A+RA1d1mE8XGJ71ldj1ilzTjBx06ZOMeEtW8jV&#10;1cJFjHbPHOK+IhNSW4LuNDB/dVsSjHH+7tjBY+93v+udzeOME3i+pbeHx9lbtpK7vCnoig5syaie&#10;xKkvXcJzWw8vv7d5HDee56PGT+H+s7+f8u/p1TxftGQpu6Cz8sotJYw3HSjLy06kZ615gb9JG6Dx&#10;J6myUlvD1+/ZzfNU/TNmm3BRjaOzOf7+ToRjE/qW2Jfh2GbHLqpDe/ay64HqFi63GdMVoYtPmCfI&#10;U3xPD7t1nNY704TH9RL+v72NyyK6DMikuPTJgLtOFnYQ/w37f9H+apGs11Mrt9VRyg3eiHcs/X1j&#10;8w3w/Q8fpr7+icd4bmY6tItzZpF7ik74fhmcU9SpAVdwmQDbbfXdwL7JgJsO7jdTfypmF4AhTl7i&#10;RLoae0P7jHMjlVG2K1gpLovg9tjump9Ej/O5AdkRLxKJRCKRSCQSiUQikUgkEolEIpFIJBKJRCLR&#10;MZT8EC8SiUQikUgkEolEIpFIJBKJRCKRSCQSiUQi0TFUKm/AB7RA1mIcryYGINIHN9l39BD+w85v&#10;NnFhMJR57cmOxegK3PIfhUnUjQVIEI1zDW3AKMWQFyqM+DC4V2j+h5iwN4AQ1PcFJJKNTzDII75n&#10;zS5kXqtWz/Qiw0SC9MO5+vFh+vV2qK+D9RU+Mx0qA4S5WPX0M6nXOx5hGmJIvBCRTonkvQbfpt4f&#10;72knQR3pLggAsYp5mqTnZeyWLgRSIa6JGKvF8pP07/L6SKrYrVLSFQb8/R1AmY1VCFuzZTOjn9va&#10;uK4YvAZgXBD7qN8LXROMVRg3W9YowEYZLkH8l6XSBEgNjzHS+rvi3xFF5ClsWwyZAyg3jVrJIXIH&#10;8Csa/4bIOBfCnkLFxfFviCRJ4m+sGNcxUAc+zwf8mo7Hbz46ykif0ODbAOmGaGGF52mA6wYf6ppG&#10;LdYDRhTjs3RbFnPN0KJep6kVKue1ip11hEssRLKoo2MlXYu8qmIKfsgNATOjcb2ZdPR2EFK8bfE3&#10;cSMuK/pbBlB/szb3RYFCqr+0YoWJ69rL7dqSqYTvOaGTn9nez0iZbBfhzxCPaAGSUbdFEeDIRw4f&#10;MOF7Hvt587j3WcbgjHvHH5rwBIWkj+acbeLWP7rehEs7CSc865STTFy+k/Fcq156mdKUY7yV2wbl&#10;o0J1IYL0D03k+vvkU4Qz3n+Qy98Nv/0eE961nZDlne2MSJ7Rx3itTPWwyhQoNIAp16ghC3DTGw/z&#10;t+yYvrh5bM9CX1I7bMKhqtex/i3WV1D5qjqQJjg330Pfd04/4+rnnHouX63wcleUOE/Xv8L5/6kv&#10;/EnzeOXljE7/qz+60YQ9l76rNcbtp4ftr0IdOZA/02YyMsq0z4BEQlRrTn827DOA7mUsFXDtYzmI&#10;16NwI+Ty4QXcPrYXqaz/wacZvd/ZyeW/e6JCtUFfXwe7r1KjvqTkcJ0L6/D+rsZNA1LTAlSgakvc&#10;w4yHWziF8YPf+duvNI/f/MY3TdzqRdP59docdX9+vm1xX+oHlL5snhHbXhXSoupyTxvnz6Qcn3vq&#10;TEKurX1lnYl7bOXNJtzWTWV1Q+McE9fRwY1JT4Hyr1BidxDWxHEmPGEiYwMnRKrewPcfHOJ6OTpC&#10;+VYB1OLIMKMA66oNqkNfY4XQLmtUK3wLD1B+lUFCmj/7/EoT99STj5rwtu2EtesCtHipwO3avPFU&#10;hxDpFYKtbtwXgV2PeDNtr4UNRMtnQNpuxLaAg77C6tkeokIBe6nuFYQtbDUriTAOQjRi7USaA+yK&#10;DasUU5xMa9ji+Vn1/fJgeDbA/VNG2wKAau0ocFm3JlC+r9uwxcRt28tl5bQl1O48vpbdmPTdfZcJ&#10;r3r2ueZx6tTJJu5TH/uYCWssYbHK92wE2BhRX2Zh/o8xfk1ngGtzmcR3qSu7EPGu2QhQnSorvRjK&#10;l4MN7bMA2r96BOVffd7IZvsXrRYvTI7BnAb36/qrhxWw1V0OhxGda0P7GJXBDY9FfWBPO7cFzhsC&#10;FB4vsjIvH+ScnVPg/GhXHzGCNiDmgs6nv3sejBdTqkstnYCYcVNM4/A4z2InijUoTdmxZgXnRpIv&#10;G6aMY/1W4wI19kqDhsZOgz4ggPHIpDLNHRQAS/rDb/9/Jjx9IvWNhzNgL8HYMCrT2ADdh9QD7tu1&#10;2xvHjvnnMUE3k8TRBh66SqKj3fINZW5AS+YGZG4g8wbnBpzUipGcm2x5LyvpMiLFkxUpjJ1G52I4&#10;zUtCDK2f0olYybRaLbjEkXl+il/M+E3T0/9rKAu+QJdyN7c2y7jvLT7PI5yco7YmAvdbdZvRyaEq&#10;Cyu2cvn/3Rtu4JxW9frCiy4ycfe89IgJZwfovnO6eTxZhfpXUuMtdIeB5UN/tSDDNii2v6Fqy2ow&#10;HzQbXFG5em4EbJlxMHfyno+RW6jvfuc7nL4qu2VbsnRJ89h2aK2JKx/mubOVAwr3De3Dc/u4/Z8x&#10;g3DI23fx3zWu/lXZRToXXcxaGR6b+uo3iVLAY8wFp5xuwut+TGNDaw4gpOF3jFKRwrurnL9dHYzu&#10;Hxih565cwePN+YtPNOGZCwh5D1NXmfMuvsSE7/nxPzSPhansSqvL4rJkqXGoB/0XjvAWnEtzOo88&#10;wWPcK0uM3l8wi9xJ3nk/j/33r+Nv2TuDynId+px8htt/7bFnwgSeT9m9m10A9s6hZ02cz2XiiQ17&#10;TfiCOTxOCCw655SzrjBxIbhEqKpvuOsJdgP04EPspiE/QG7H5vVwXZgOLi4LCrPvQfuL7gQHVb0Y&#10;2viCiduxkvviner54SmXm7gFC8BF5CSy+7R7teYz62zX6X4twL4c5hGKFVXWoa/z+vlc3YeOgwF5&#10;zCWJGlfgPbMR24V11RfXoP8PwGVEqNoI7AtwzlnbAogeR1tLo9PRnU+Y8ptZq9/0cm2qjED6qtCt&#10;dPRRvd0K13z2a9824ROn0btO7ef6f9ISrjfz5pH7iQXTuPxrt6OvKq/tEkxzDd0YqPeG31wtF91s&#10;KLd24Ne1HkFdVZUlC/lXrmL+qW+Nrp1gztTkH7isssDuddW3DgKYG3AAw3+czA3IjniRSCQSiUQi&#10;kUgkEolEIpFIJBKJRCKRSCQSiY6hUtef40rObGwputqxbL02hhSplSrtsMtueGg4cbLdatlxWjwu&#10;ZFT3x130sV0oVuKSTISJVedGkGpc6KxX2oY+rI6NpUWdHODqmSMoZdEkri7F1Z2xFfL6lVJ22dhW&#10;evr5xZMr7fFhFm4zxw2PZncdro524FRbPZ+vCSGHzI74MFlmYu/UaiWqef8jrP5t8Xqp16WsZE/b&#10;iUFK+0N6WsIjrIY3SWxBZ2j4VMeGhriuDQ/zqkjH0avKcdeADX9XOwZhJXoRdud1qV1OuSz/PZeF&#10;FaBeclV71uVVq3qHgg27pDMYTl0NnJInsPoO66reiYw7ksuwI7B+mMqi3+AahjveqlVazRnCSrQA&#10;Vr36qg7H4uBeescXrjSPYgVDvV/LlejJXXK4rkl/dteD1V9RyrOwfcOykpK9ltWi3YunKOU//33C&#10;3MMdDpbazuP78H0jDhcKVO4PjvBK4Acf4JWgNbWTdc6cOSbuooW8qjar2vI2f9DE4arokeEhdR7U&#10;Cfj+oaXbSlZHH686vHjGac3j7l07TdyPYBfi1e+/unncv32ridu1i3cslte90jw++TSvGt63YKYJ&#10;634z2w6rD6FQ+GqnttfBO743bWISzb0Prm4eP/h+Xsna3sErITeuot39M2fMMnG4g6Wids3kPFjd&#10;irtGVPlzYCXlCLRfJ5zA3+VNkdqJX4fygRtfXdV+7j/AFIM/+7+/aMLvf89vNY9/9LnP8vv7vELc&#10;Un1RNMbvZEH+GFsFdyJBWxuqdi+KjrDW8UhdXczAgnjzdyv15I5OWqnc0QY7ax2kU9C3rI/x6s/Q&#10;Zbstn6fv3qhw/+TANmbdFqN90ID6a6lyYeWg/ED73t1DK30/+tGPmrh1W3fAu4bJ90sR7hJ3gKih&#10;y6dfryXimmlVK8TnzOZyOlTjFez33HNP89h+kN/plNNOMeHd5f2UTEhSrot3iLSBDVxqp4LZ2cU7&#10;6js6eIdZVxfXYa3A5/dqqJ3k1Sqv9C0PMV2iqlajb1r7som77/77Tfj5p59oHmuwQ66rjb/LhD5K&#10;SweUD9vGvojC2D6HKX2lbeOut1a79X7zFKrxQuQkxyqY1z7YBwH0i1m1c7Cvl8tMDvpSx6Xwwlm8&#10;6+XZZ5834cOH6LsfHuX69a1vfcuEb7yRSCD5HOxKhH5xdN+AuuezJu6CC7ku6B0qGev1bWJ8aRfa&#10;Ev3+Fox/sK5qGw3pXG6LndPHStYRSGnYLtnaVj7KnYjHr6JMHVq8Yh7qu22wFCYOd3naKWQ00fEj&#10;R1W4Yo7bndWbmNBxQNlZ3kTuQ2MEjDy1YbhzGO0JM9wK0sdLjip3Lu5cxPGQvg7MLZkbkLkB83eZ&#10;G2jxH5HoyPJhTrygiBy943jcsm8/7/jNtKtdpkAgy+W4fXn6adp9u3jJEhM3dRoTxEbULlwkkF1y&#10;Cc/t3HUXzbP0nbbIxLUVuX3T7Qb+TmBDW6kVhrjzE4gNam4B56bQlrHUjtoACIEhtFUTp9Du0098&#10;8g9M3L//v39jwoODNHa7chHvYt62leeJNhxQu4ihTXp+C+9+X7WKyH43/fReEzdzBu94vepd5zeP&#10;l19+mYkLjoAPmjhxPD9fte+VMX6/PNhvjTrlVanE32fjhg0m/MpmmhM7+RQeIyy+6h18fYX6Muy/&#10;+6dw+sf3Ub7ofGrKg32smvaG/Te0z6U2GnufcMI8E/fMM0zLvOKyKylNi3nn8J133WHCMz5yYfPo&#10;wtyGD32VtvcnT+43cY8sZ2LDnH6qF1P7+Z32jHD+7djBc4a2Q2nAXdQ2kAu3PPVU83jP7bebuLnw&#10;XiedRGnAHeFtdc6XiprfKWTxNx224drVPMhsbzbf3+V6PXCIiIY/380ENCRLTltA84dnnXmmictm&#10;YXew+kYV6JIqMOfUruYXA9glPTzMvxm6yq4YGeVrhgZ5TtdtROrvPHcXlmGeRM2ZjJbZfihDeKxK&#10;960CPQJJEg1ti4BdinNOY2p+EOtKAG2llp1in70qr0BtyeSJXJa6JzA9Y66a3/7AB64xcatW8TzP&#10;hp3ULnTD+//stvtMuJh7oHnsyUFdm8zz2OcvJVLFiScxsaK7m+cR9PxeBO+s5w6b7xpQ/jget+85&#10;eNe6r+lAMA+HdJKUcWEA9CBLEQuyQDFAWywwlM7/OqPmzZgbkB3xIpFIJBKJRCKRSCQSiUQikUgk&#10;EolEIpFIJBIdQ8kP8SKRSCQSiUQikUgkEolEIpFIJBKJRCKRSCQSHUOlo+mrjBGIwJf9kTChlkJe&#10;9PYw2mB0gHGIlsIHuDZjDhBjnnb3KJNEGNZ9/HssBerf9PUFiM5Me2hYV8gDCxCd8cTE0pF5DRIq&#10;LXuyNXjXFGKVFcPxKwRjDH2QRGIhhgvRDvq9Y7iHlDSFEWAm4FHshQC+Sez9InU9X2NDODT5j/mT&#10;zHOkfIWxL6hwwC3ID/oyK3DSTzDPxyhOv3ZJYLfABdsW3deJIVo57LqMx9AYZ8SMuC6gt1VhKBQB&#10;75bj63NZwjZpdwjNZ8H1GotjYZlFPwZ2yjvEMlYhOwJG6iDqTYcRiTNSZvyMjkckVR3QtnWFy0WM&#10;C+J7dBmNIUlS/Cgg/g3TEqWUxbjLA4UuzqSXdZ3/8bKYDLstihI/HpFx6eem30DhpVpSeXX6WtQ1&#10;jkzGHdXz9UVHv9YqinKJuMBKz6CuajIzRtwUNxQFLvODZcYrdluUMQ5kanuOM2vPTsJePn3zf5q4&#10;Cd2MR3znmYTSamMCdMZv7OF3UciijMf1J8hwu1cqqnsBkswKIK9U+qIIXKtk+F3yET1r3nRGnr0t&#10;w+X/u1/8SPPYuXmBifvA/LNNuHPcyc3j+vWMefr2uu0mvC8i5PrbTptq4pYGjGKzJhKKbeOGTSbu&#10;p7c/ZsKXXjy9eTxrJqfZqvG59YDyolAEdHnAdTXv0LsE0GZgX+TkCUvmA0K7Au3DOI1aAvybFfK5&#10;xs1MCzcxWkEGkHKIhwsJT5UFvKafZSyqTumPv/+/TdxZgF/6H79/HV3vM9o+A+8SqLbIBdx4BKjL&#10;usLWOdCAOIBvUl1lJosNAL5fWruQYkDUnRb4U93HI74SDCPd7tkW12lMf0O5hrA9xqBlXfj7CCGv&#10;3CxXsAgS7VUJWWZB/+VhW6GQUb7HmDO7xKjCco3+Pn4aI9FKOa6rz/6C0Op+lvFuEfS1xRrh6+wY&#10;MhDLEuVFA90YQWa5DUKSYZ99RpHxYicsInzXLS88buLGMqMmXFhC+DpEjo1Ut0OYsyLcSc8oFLiu&#10;2YDlLRUpX3p7uX3TrgVeVV79PVdg/OLwbn7WD7/znebxwXvu5PcDLO2kbvqG2R7+1h4WQHWqk+H2&#10;GY083e9GSVMtdj2WxcjnE9J6kChMsQuP5MYB5ESNRFzUEo2eFp+sa1FLPxFHidq1068/rNxDoP2T&#10;i7HpKS/sGhcaH/I/Z1EbXsxzTmYBNekEhKXzOrh8+dAXrdpDKL6F07h83beZ+0rnQcIqfvmqt5u4&#10;CGy5b95HCMxHlj9q4madPt2E+/uprjjD8E3rHO4OKIz2W1QHu1y7kShyX4V2dc1V7Sq6EWskG1A7&#10;U0vENePDJJbUtqqJOAfLH4RtS7kZyXD7akO/pMcIlvNrzvyNXm0D+SNMzvP7FvV4wQY0PfRnbqjR&#10;9YAbt5L1pdEiD92U6ham1MtWbs/eiopS25X097fS3NalvGrYYo4mrWlNu77V83srVLdKUIfLFa5D&#10;m9ZubB6XTDnVxKFLklDZhln4vkGGbRONALWht8iC7Z5V7S2i7auQJxq3agWv34bL3IDMDcjcgL7o&#10;6O0tO32q+A08MwWX/0ZcubyB/PVT7MDUfuENdRW/2Tx/F+wlV409u5bwfMYzz7HbojOVqyt0XzXi&#10;8tjjXmV7Xn81uyWzijx291RbUa8zjnrq+YymP61A97r1jrtN3MIFPM8ytZvmTEow3nQPrzNhx6Ny&#10;XwrZXg4rjHYulhSmvc5tcnsX/6YRaVdTMHeEaHAd3dnJ11z9pb804Vt+dkvz+NVHXjFxp5xykQlf&#10;d3ayXva9xG4HT1x2Er0H3P+OOxit/qWv0ZzZ//7uchP3uc99yITPOeccCgxymS5Y/H0OuJQvo/BN&#10;hqBf3KFcLK7autHE4Xj10nfR3NfU+fNNXAhjGyfQcz9gTxd4nmHR6TS2fvgRTv9pJ/I8TFm5TSxm&#10;Yb6izvcfP0TlZ8Iknju4cy9/32fWr2keLz+b54O+8fJqE/7hM6uax6uu+i0TN3Vbsv0r5nm8PC7k&#10;vuypHZSuefMYAb5jgPP6xRdeNGF/Do0jHr7zARPXXmeXPw8/QmOza8+ZZuJyOfj9Z4RcQpRsLuvR&#10;GNsKRe1a0gdXcRVOq9VG4aDBda2tzu4cO0t03efn8jzO4QG+/0MbCJO+ZtVzJm7WO7ms9Y2jMurW&#10;YL4jy/MY29VvbqWObhOXKXPH6Kt5hOe3s2uBr37tb014bq/+LuDWrA5jEBXEuR8Hfh/T1daDvt5x&#10;ceynbAEvGYePtYs4dwzz6Gk2OrqgU5j3TYD7d7fwPO1DL6h21QHXQe3cbq07TGPjWo7nqRcvYMy9&#10;ttHqYN+tGeLv+/jPqd0IbmHXB6cu5LJ25lnUxp+zkN0hdLRzu1AIqN6HDShT4BrBcyitVpbjRis4&#10;9lbuwFvMjdjKxq8EXD4x/+tFyhd0m9juH39zA7IjXiQSiUQikUgkEolEIpFIJBKJRCKRSCQSiUSi&#10;Yyj5IV4kEolEIpFIJBKJRCKRSCQSiUQikUgkEolEomOoVN5QrZbcmv9G1N3dZc7eARgIjSqL4+gB&#10;r5SyLAAo7BlL4TydGCYIMBQ6/g0ghxBHqcMxZFsMn5REZsXwWIqDgRiMPODDjgQ3MpheeGYafs9r&#10;wcwKj/TiKfwsxOA7dvK+Ucq5YQwzhWdoND7HNBDXq1/PYbRJGr4N4zKQJp0/rpeH6zl/PIWHy+YY&#10;45HNcjin4j2X4xDjX8i3xRNKiYVzET/ippyb8oWDsglGgMxoKGQI4t2qgHdr1ChcqyHSjc/VdTQA&#10;3HAAaGV9Xz8A3HKDrw/VvfD7Wy4/K1T3jeEFw5S6Au9s28m8wKh4WUriw9LxbogfhHDqGiJoC1JQ&#10;joi3S1MMH6gSE0tSsimII2oRX6Lxd0ckmrVASfKLcFwUawyPdOO3hMaq3Jd4HudvpFA2+RzX5a1b&#10;Vpnwvffd1zxevGSJiZszmzHW+SHCeg0PM1q8vcRtbajKbaPB5d/zGDVWr1H5R6RYBjHsqi2xcox8&#10;ygD+Rt+/CvVjZJjR1U++Qvf6xkVXmrgFixkt71d3No+z4J36oK1YtYryYuXGB03cV7/2dRN+74WE&#10;vdq1a6eJe9dVJ5nw3LlzKX37D5q4HLSLHW2EIhut8DNrNcaD6XxxoE4gpt5X+erCN0WUZrX6q9kQ&#10;Ry0wEBBZ9KxC5eWyXL4+/alPm3BBNesNaDPxeo3VDaF99QNuPx2Nk4Y+IQCXPo6n8hrwdXH9aqhD&#10;3e7H0PiATTXtRoCYLkiLSrebhzpZ4/Lr6vtCXxzrKxRmPQL8aGVk0IRLnWQDDo0wMqu7g/F1ut/A&#10;/q8Mrityhbx6T65f27cxjr0rovpZKHD9rDW4LLcrVF4YcZ54YAvo+yLy0weXPW3tVBdOO3WOiXvm&#10;GcajzZ1EdXnSZMbPNcANURxhS+86NjaWiMsAbndoiNsyfG+NLfvFww+buFUrGQWZU1jbyRPHm7hi&#10;kfFvYYW+Sx1sMTcL31UVkchvUVY1fs1K9m/qSvoX3RRB+m2nBeP1N0S6jQhjthS0W8qWscGdALY7&#10;gSofoc3X56Df1DZ2APYl2sCd7VTHu7sZ/2dDv3bfA1Su/q/zzzFxK19YacJPP/1089hW4jKFzx8b&#10;ozagzeW4IEJbTLdVgJp2AAmnylXV5fqLqGPd1sXsyzdDLYzVyNLlOx11rMcrrV0j/PqoHdwP5cGV&#10;iHGXdoRv5PucR2AuiN7you/qgT0Yhmzj7dtHiNSz2tmG3LuXceY5VUfQXsLxrp57sKEO4XgtVOOs&#10;HPThtsdtmLbd8lmZG5C5AZkbEImOqaCwVsZonDZjOrsnem4Fo6kHBsmt2bSpjDh+YfVG+Du1e909&#10;7CoJ5wt0+4dtdd8E3ckAACAASURBVADoY90H7NjO48FHn3rZhLscun7hCZNM3NVvW8jXawz6KD/T&#10;hn6josa0UZjy2wLMKUGTkIlgbsBW7tz8MW7fOzoZ/f6hDxG6e/syzpOf38Zo6H2Pr2ge58/nNI8M&#10;c/u0ZQuhy999w+UmbtGSpSZ82QcofT/60Y9M3Oe+wGj897793ObxL278jImzwK1WuUzpfvQxdstW&#10;8/nv/WrM+86rrjJxs+exa4AoQ+OECMa7VhbGlnrOCF0Mw/edM5cw2A8pLHumWWZ4bqFN+aMMfL5/&#10;7DcD0/9y1InLOH8eeJDm1JZO57nF665lDP0XbyaXB9ns/SbuowsZY69/h8qE/H3H9zG6/WfK1dd/&#10;/PQXJm5klNvk808/zYTXqjmPL3/lyyZubi+Xy6uvvlo9k20ptAtKXooRnYU5S20XQP9swzWuS+UK&#10;575ssCUM2rzKaH8cB555Brkf2LSJcer33M0uI846m9Dmc2ZwXtdgnqxUUi4uwXVNzuN6r791RzvX&#10;n1qN64Jj07tMntTH6fexZ6Y6HPudD7vlNDcmsb5cT34kTmupWFec4s4Z2xVLzUmX2jhPfbAVHGVX&#10;lqv8zph/5yyl9z54mMvihi17Tbing+7f085loh3aol4V9MG+3LqV3Yk/++KPm8dbCpwpZ53O3/Ky&#10;0y9oHrEviM9D0rvieB7LWqjeD13UBjBPFak5kUKe2+c6zOlrl1Y495xpNeX6q+hNnhsQi00kEolE&#10;IpFIJBKJRCKRSCQSiUQikUgkEolEomOo9B3x1WH4H64U1as7YDcNLA/Qi1LzbezMPw+O/UdHR9Ud&#10;YRdabBd2cgVoHdYKhGqlpxNb8QCrknWajrQxHFZk4BOdTMrOnZR7tbq9XukReyOH39XsgsGdQ/Cf&#10;ug7jiouUHQYBLs6ApTaBWv0T4kpmuF6v2rZg540D4UaDVijiLlH8u6tWd7iwCw9XyHtqh4QLO95L&#10;RVi1rtJiwYqZ2LPUvXDnrBvbWaZ28cUyCDJG7T7EFUcZWN0VqVXPAexSxFXfQyP71SV8fT3g1Wm4&#10;aqhWp3hcneM3kt86glXpDdhRqnfBxVZix3ac6brG6UvbZRYvHcmy0mrRtZWy6jxTTzYHsZVysOrc&#10;Sll1HcVWaCd3yaWlK76QHJ6lV41D+bXh735YV9enP0Cv8LRiT0jeC9uCwK9lEootdML3t2LH16ZF&#10;Z4/fyCVumYGVcqj4Sv2UXQH4/JRV/b+c4DnOWOIOpUZ6/g7lUr5/mIzzYBcfgjxcj1ZYbt2xxsTt&#10;vu8HJvzBk09tHud28krYsaEnTLiWoXal0Mm73DNjuOqO4isOr/4LbW5X1ru0AnHF88+buM3reUd+&#10;LkvXXzKLV7rOmsm719va6V0jqJNb1vCq8Ivn0/dZW+VVvdEIr1Q8uXEm3cflPLsC6uTli+lZwzN4&#10;R/2T9/P7/88f3dQ8/tGHrjNxZ03kHc3RAO2EP9wJKy1x93qe8mr//v0mLr8YV2AfpvNsTpMLRAGd&#10;1aUCr1QcX+AdzUM7N1Bg6TwTF+CuId3VpeysReUibn+xfQnUbiQbClUDdlS7alXsp659v4nLVvnv&#10;liqXOXj+KLRpebVjdCwLO4uhLc+pcAjXeNhX6x1Gae1sBlZYxnZNJd/fDtPrn/kSsJMK2wdtNmE7&#10;bYG556md4iHsqrJw106oiAAet4kDhw+Y8POrdzePmzbxqv7tA9z/TZgwsXns7+Lv947feocJt9m1&#10;xDsf2Mn1o82hdnNg6JCJW/3KOhOueROaxymTp5i4RbN5d/qI+j7jKvx8F/p1y1bfB42pOu9It3K0&#10;439mlm3h7HS2ZW9/4h56p3fwO5Vy40y4gTvMMnrVLuwghR0Uw8P0jGdhx/0tP/+5Ce/dQ23g1H4m&#10;TU2dyrvfjV0XcPtdKXO+ZVVe5/Jcf62IzzU2CLTpsRXkGq6Au5wzLIu3zHMk7FBIrQFhSv/VaotY&#10;ShUI7bShS4tdbXbKeuO0/jNqtXM/eW5kpT0rva7nK8oWitlMOIhRdAaPX9T1YNW4sldx16Pn4m5F&#10;OmYDrssHh3gHw+wetRsU6BV9FpIiqF/49kvc/91x130m3N1JuxKQKNMO7UKb2k00XAa7ush1Zbuy&#10;C9au4/q7evNuE960eTO95xjHnXnWGSZ83UknNI95WBU/5iS/f8NK32JtW8lz3Sh5rmPBDh4Yd3qh&#10;WtUObTFkfyYfaroH2B+pKTn+lQeSRg52xzdUP+TEqBi4NUQRZGJ0DCAQHUFRlMxR6zgnEDSco+/v&#10;rZT20k59/Ra7aO2U+6a0gSkmSFODthrHwNjaa+P+6KY7afdXcSbvjLnyct6xN1ntQsQxbD3Xz89V&#10;fYdTABssz2OnompvYtQQiwkfOtoBapXMDaBkbsDcX+YGjlJg79nJuYHW+lXb5ZTeM+2VWrynFaVO&#10;a/+XyT4y6qCp8EgT1W8hYb+k63fdYnvw9HPeZsL3/Oc3mscLu7h9HwDbzOmldjvrwNxwyH/PqR29&#10;SNz4m2/9gwk/9gSNk644l+dGPn7JpSb87PNEC8Px1C/W8y7PpYsXN49T8kxos4FuMurRmL9W5F22&#10;Q2Oclr5JNCfkWzxejKDfsdQ8hKvGkK+qMcb2uKfmxxfM4x37C7/ItL51G2jH+/MreG4KzV1v3FTK&#10;nwGeG7Mc/hYnqWw/6U8/bOLefybTGP/Hl/5X8/iB3QMm7sv/k3dkzzmbdrp3dXH+LFwwy4RLXfT9&#10;ACAX6+scZatYBZ57szyeewkVsQWrSVTnvjTXRfk7cTrPt+0a4LHDrE76Li7sovcc3BFLaQnLPF8x&#10;edx8Ex6n5vYGDjP1a9ZMLqv/z7UXNo8/gR3t/z7IdsGFF9DfD3XxfMM3nn/UhPdspe9+UR/vfL/2&#10;TKZVdnVAvvRTeFc3j30+eMffmfBFy4h42XPSDBNXHuU5iYMVysTNagz1ql5y+F6FIqXllHamU4wf&#10;P8GE+wZVuQS7KOgAMqKyBbwstP822yp9+4hE0T+F68r0ElORnvzZvzWPG97/cRO3bNkyE94youoN&#10;/I60bTvPCY+qutQJ3/q8k+ea8L1PUrlYDDS1qW2w+18Zhi7YJxknpS+NtcUQVqeGMYo32F2p9jrf&#10;X/9+ZiHZGcZNdpXSjcQdu45z5nRdFucZC3xuQ81fzeniPC9XOS+0DRmArYq/c9a1rQjVp20Sk0ra&#10;+un+LtAuH1zJ9JG7n6Y5g7lz2O5/+9vON+GTT6Zy3+XzM8tlmHsaU7Q8D+ZxgdZn0t/gMunAnHlX&#10;oObhIc/qKdM4b/W5AdkRLxKJRCKRSCQSiUQikUgkEolEIpFIJBKJRCLRMZT8EC8SiUQikUgkEolE&#10;IpFIJBKJRCKRSCQSiUQi0TFUKsOnWoNt+Eek7CTRsg6gILu6GB9WUZiJMEDMDSMx0igPiLfzVXIR&#10;02YdIYGp9B+Mg6UImnQVQ35BojTWDDFbmEEa2YP4tFoVkFaaRgt4PheQE45CByOuPQP30ghSJ5eF&#10;PwNiUqHhESGpsZMUpnjE+SJGrOgSagXdBbiI0VD4nhgl7Qj5HwDyROPT6oBl1Ri2ZrxC1pRHR+Hv&#10;gN5VmJRwlJFASJrT+AcfEJ1+nfPfV89tAGYshBtEUczngXrBlLhmEUrDb6Ugw6D8ILLKoPiQOZSC&#10;aUZMHF4fHbFgW/BvLErdK8nvCGL1MgVlF2MJ0SGM+1ngoEo3ujFA6WyJvwXUO/V+SIANY5jl18d6&#10;6XyPWpzHnwWRcWkI2xbXh2nfH8416c6mnJd+X6vVx0qNORK+zqQ0/fn/RYrhFaHd27tvX/P44EMP&#10;mrgPnXSKCU8YT+jlYGxPakI1sqdaY+ROCZ5le0m8zFNPP2nCP3meUGWYY6ctW2DC8+YS/mhRnu+P&#10;LjN27NzWPI6N8d/fDijO3j5CNe17kb/Ty6teMuFoM9X7+Yv5mcVeRvLohBV7GY1+wXsY//bb+wg9&#10;/6Obf2riLupkfNiUGYSyQkS2D+3unDmE/dq6dauJ27qFMePTpir8WY0xRw7gk1yFcW7UGUnW28uo&#10;0n3q+75ZclQfWavx83NFfv6yk06kNKchsDOAqw74+vYudkOwYxvh4Vas5/wZPMx4pqLpI/n+s7v5&#10;Wy1YSCi4fDEdiZTOWkzlL7a4nhRC/xAAvlfbKhbYT9jXWCm2jgP1x8oRBtr32RbcvGmLCdfqdF3f&#10;BMacnX3puXzuFkKldViMm//+D75nwm8/k7Bt0+cxMm7HdsYHtrcTsq0Hyv+VV3L92rCL+vhNmzeZ&#10;uLvWs2uICy8kPJZXYkR2MAZ4q6LCXPtcf7F9ipQNgfbL5H5GCWaGCeu3aRMj4WYvYjxbAHnpevRd&#10;EEdfKPB7DQ2RPbN9x3YT54Pd09ZGfciOXVz+duw4bMId7fT37iKXn/YCf+vxyn0H9i/4XtrlT9gK&#10;5aqui/015h0oiXqNmQrHD4HzTZHOH8TPxdxsKLs4TPkmTVkar8dRdUAhZ5WN34Dy1dvNqLraGF2f&#10;B9cEY2UuX+3KfdhN/3mriSsB/s5X2PHp0xnF2NbO2EpdFirQF959510mfOtK6ve27Ga7ffsIp3Vy&#10;Oz3rPZefbOLmnsD4QZ1/OFbIpCDlfmWB/RQh9jzNZQE21QaVd3yj0o9GOUDTY8VmHDPa8HyqreI9&#10;GNtG4dGj6UX/vdL2dgYQsIUst1Ebt1Hf/aU/+7qJe+A+dm/xwSvf2Txee+3VJq44kd2r6MJSgbF7&#10;tcrtycgIIVTR3iwHPI7XcwP2KLtkkbmBTOIadTP4Nxal7iVzA699pswNiH6TFbddqQD70CZOn85o&#10;4umX0Tht+aPLTdzWQ+AWqY/GjDa6TYUSXKnSmPN/fplx6QeHeWz4N3/91eZxbv9SEzdw8KAJf/C6&#10;DzaPF19yET//sR+Z8MurVjePa/exWz6dplc1cQm5RUTXF7t27jLhGTNmNo9hBt2YcOHI6nYbx95g&#10;N2kXUxG6RhljdPtUNfei56Cafw94HKvb2miMEeURoI8rajyJc2Onn3ueCd/8Q5ob+uhffc3E/cEn&#10;P2HCd3zjr5vHDpgPaQDmXb8X9glZ+M0hsgiHHlTgdyRwMciuaaF/C5Pz/LNnzjRxA9uegVPpXHRb&#10;i78T2ep6C34bGR5l1wBtbTS3EPttBz7gxIlUFj5ywztN3OMreW7s9ttuax7v2MLj8bY8l5U/eecf&#10;N4+9vZx/PVX0y8l9yaFBslfWrmIc+9tP5HHW1u00/7Spnb+vLh8Z+K2oAG67fCgXz66gsdeKrc/y&#10;9RN5nvHdC8nt1+wTeB4mm+VvWRtT3xA6oLDO3zXbTnMeI/u4frb1sIvLiy6iOviDlxlnftrpjOyf&#10;1EbjyC9DXV/xJGP+C2rMOg5cnOZz7NJl+mSaRymPcvmq5zmvHeUWDXHiaN8Ys+EIExbodQ9/M3PV&#10;t8S4KOYySP1mBeW74fPfS3ruBa7Bsb+u6zUYW9t5dnlhq+eirZyD7+f7qo0BP1Z2itvANNdBTak6&#10;noXfEadO5ufXGlSWdu/h9vF73/uhCT/0i4eax4sWc1u97MQTTbizk9q1KvxOOgZzco5KayEH5Rvm&#10;OepqTgB/c35Ttpe/yXMDsiNeJBKJRCKRSCQSiUQikUgkEolEIpFIJBKJRKJjKPkhXiQSiUQikUgk&#10;EolEIpFIJBKJRCKRSCQSiUSiY6hUvl8wymiLTBTgX5r/pqGrSMnf9Xu6Gc+xdy/hTRp1wLHbiGxJ&#10;xlkOYxZstc2/FjLGBfE26WhX/LPG59mvjWrKV0gGRPBiWjzPVX8HHDxi4BW62AH0Q77UA/eyk9c7&#10;yXshmt4FBKOlMPV2KyxjCts/CuD7KUxF1GC8WwSYjHJ9v7oNYxQacK6vwnVA3tTg73Xl0iDw+ZkB&#10;oN5MMmNIGDzXT/k7hhUSBzFueGNbY0gQo4ZlUn9/vAaCaZj9VKTXq/CvtHOT9cKykjhgfYfMa/B0&#10;Yayu6UQhvg6RKgpPhBiRWF7FHqOvgpCtb2TiXBu/lcbfJZFzGcgWB+sSIHc0FghxvJg+fWaU4toi&#10;E0OpIQYEUIEZ7zVvFJd+P0Rlxs4+alJbOlLkSPg7c7VVTY1PuzpOn0u2pfjMtPJnHQF/ciQQXZiC&#10;yhvMp+ND3TCJZbRT8rQHupjaKGPOX/n5I83jVQtPNXHjilz+926mvmJChtuX7l5GP2dGdzYPWZfT&#10;PFLsN+GDhwhVtuKFVSauChjzP750cfM4dQpjnmyXy7+bo9zaAEi1px5n1Nr0fsJ7LVvGmJ320QFO&#10;3yHCYE86gaMWTGO8zpqtlK6bVzAyrX0fo3nPOvus5nHiQX4nr8RIqU/3X9s8ntIxzsR9/uZbTPgL&#10;n7+K0jfGSCjEsEc5wrifO3exiXv0JcZjue3kUqa3DdocJE3aVP+ATpbpzXGZqCjsW81lRLIfcVnK&#10;KeR5CI2ibSVrhRsyBgtZo9UGlQV0veKXGUvqZBW+KmRbxkKUmaPwaRm+/u5b7zHhjRsJRWZB/3XB&#10;hRdwWiKK37NnN7/T5NkmvFkhx05oY8wY4jv9FNSll4LRd+otWrhQfUtoJ+wi3lPZSg70L9ACuLqv&#10;gf6lnGVbzSC1Ii5zy5/dZsIr1hLeb836DSau3vFzE548mTDu772Y3SkMWVzX6gpfF4Wc/3u3rTDh&#10;hYsIb9YdAX62yuVn6TQqv0umMVJtwzYuazf/lFxeXHw5u36YPYe/T76s8HXQfngBIL2UXVOyuM6g&#10;a4rLx1H5Wvc4I7iDRYzfApJWJqvR3YAPq9Y5PLmP6tqnb/yYiRu67loTfuThXzSPP/4J128P6kr/&#10;BELtjesEPGCA35qeFYWcl3YG2jpl45br/K3RVtG2Rgw9H+vBNEuW6z/2NWn9gpWC9W3Zp6a5rEpb&#10;Q2y36uGO2Nu+znnpSksrutlKSxe2b3imZeog4O3AFIz0uAVdRoHLKt/Y8HBX+Lvt0fcfA1s9185l&#10;ZdMOQixmq/zQRbMmmvDW9dSvnb2UkYIDdocJ/1yhGv/j3udN3KEB7gsLKlmT27j+/OHbzjDhSy++&#10;rHlsm8RuzNClSkn1234d3D04SbvEtgqJuFflRMnvEka5RFwtz+j8uOsF6msCGEtZeXAdobxMVMB+&#10;8VP6sl8HZQvcRoQZdLum3C+E6eMR/bWw1qblkNMi2/yU6u6lnHs85bpvp9g7LUY0XhquOuW8VuOh&#10;NLd/VhqCs8V4N5MjVyh1GNuHdW5D9Jh9SgfX8XPmsW360t3/3jze991/MHETl5xvwieeRLbv7JMZ&#10;x5svcH226owe1qr63F7UFWbedrmNk7kBmRtIk8wNpKTldf/66t/zychWPodS8s9OeULYqq1JibdS&#10;7L20uGa8XU/ERWkN4JHmi0VGfp3bl6yn2uUxdju2e/tOEx7dSDjtoUGe79m3i9tvdxK1ZW0Zds+V&#10;gbHX3/7d/6H7VDju967/XU6LQtdHNW4TX1m93oQXnUyTLhPG8dz7hCuuN+FTL6HysWMPu/fasP4V&#10;E75r0wvN4/4hdmV27j52G+bZ1G7VYAyXzbI9GUbaxSy4hW3wuW6Vrg/APRmWz6LCcEfwO8wI4Kj1&#10;OCwbcf7mO3js++BDTzePS5csMXG9NmPUJ82mfLnhfb9j4n5y009M+DNf+sfm8at/+ZcmbmKB3f41&#10;apR+B1wLoZuhakD1MgsudMMc4KzV7wRZqH4OzOOMqL/nu3iMMTLC80C5nHrXQX4m/g40nKfrPMj/&#10;nMXnDlXIbWLO4bmZaoWvb3MJs95W5P55/kXnmPCtf/uvzeNvV3iMfv7ljP7v081Sldu8A72M9n/x&#10;RXZRuXPo9ubxlAt5HuNLM3ke0CrRu6zfxGj8x568l99bjZkWnrrIxH0a3PeEy6Y1j7UK9987dnJd&#10;fegQ1eFH13P9PO/wHBPuV/OjWY/zP7D4XqPK9d/9TzzN6dvE8zgXnk/zmBdM54nQH3zlMyb87Bpq&#10;K2C4mjl/Js9D6TkzL8cnjFX49785nVTv0I3EqB8mrrfR7gNbykrtF5J9VXxon7Qbotj9OS261XRb&#10;uHCuO7XELXGsUypRvxu4fMKYzW2Jdt3sgSvCRsjfP1C/2eIvhmj35hvJPtT20ZijF6+0c/pxHj0f&#10;UV3s6GXXHhmYM926j8r9P++828S1L+fy+7YzaOx/xmk8tzC5jev98Ai1cR7MHeMYKVDuQTyP21+3&#10;kczrt/rcgOyIF4lEIpFIJBKJRCKRSCQSiUQikUgkEolEIpHoGCp1a3XDT+5W+WXV3tFprvTUTvEA&#10;fv7H3d+hWomRzcIuJZtXYtpqR4jXxn93YZebvi5tl3oGVq052fTrPRWPO+Jdh8O8UvjoV1I2guSq&#10;XtzNE+CO8zrle7nMK90asAssDGlVRb3KK05C2PkUqJUqjTpfE8DOklDtYo18XAXCqzNq1ghdgytd&#10;w+QuJ8fCVeX4tmoldxS2+DsJVyelLUR2UnYLqr/Q9UfI/+iX3BcRpiwLjq0kTl2J3Oo/6u+tFv2a&#10;XWR47uvv0sIV7no1OV6TRnrAuBCv1y8L3wp3WUXqvaOU75uBxdBINIgySF9IeRVMnwm0WFVuylgr&#10;+oa6Q6tV1SadLfeItLqjkp2ItF7nbPW0RIwD3ye2Ul3lO6Yivugumb5Y6dP3TTkPdaSV7m+2cKXq&#10;k089ZcLd3bSSs72j3cT94qGfmfALq2lV6h9/gHch46rHSPcbkKW7d/Pu5IMHaEfykqXLTFz/ZN5d&#10;3l6jlXo+rN5zgL6y+kXa3XfbM7x69LxzeNXpsiV037ExXinaju2mKut1WJ2Kfd38BbRTd/qMGSbu&#10;iTt5hfatt9zaPN54/if5ng1Ygax22Jx9Me8q+tZDvGP2oYcepnSexxQB3CVrq35t/HheybhkoQPX&#10;0y7cBTN4pfXsObyqtdhO8dj+jA7zqt8O+K5vhnQf4fucJ0hHiFQ87oLHxli3n7feyru4x0JeCXnj&#10;79/YPL74PK/0nTyJV1D7AfXR27ZuMXFtbbzCfcOGTc3jCVP4mrQNJL/sSkhL0Xnwpn4jhV4Btkxs&#10;V5Rq/y3oaz2wddZvph0Gf/31vzdxK9fw7ndf7XDK5zh/Rytstzz9JOXbE488ZuI+/ju8grxUotX6&#10;+w/sN3ENSH9fH+2miw7DSlRQvZHc9TJtGu+4v+4DZHfefDtTLGzo306cQqu+x8Z4dbEH5rCrbMgx&#10;n+v3jp07TLhtCtUF7JOrYJehDVtVBKF8Hlfl8nXanlu7aZ2Je/ChB014y2ZaDT9jKtfV9jyUa/Va&#10;oc8rxSNo+fVuqaiFLeGrsuBlcYcj7DBTfXxs1Te8iWmXYzvkfj13BP8yClW++bibNLYzk/INdxCG&#10;uHtefQu0q31YgZ1TO08iwJP4MAZw1W6TGN0Kxnh6tf68GdxXjAK9ZuIEKncl2MHzF3/xFya8U+0s&#10;slzeNTN71iwTPn/JzObx9NNPN3HLennHfVntcCgDMcKBdluPR3Bc8KbYNbGNAPCflJ3LaFfbhrT2&#10;67/DrlTkMoA74lN3t4O9pksj1gFHtgEcN6rWqcbls2wj1ivYx5DOOmWKibvssstNOHcKzS0cPMg7&#10;r17Yy23QyhXPNY8PPPewiZs9m3dmnbqU7OTJk7jdyMIuOk0hDI/Q78jcgMwNcDplbkAkOhphu/ny&#10;aqLsbV7HY2Mce57YRaXxwosuNHFXdLBt+cQTNA9UBXt0+QP3m/BLL9P9v/HNb5i4hr/ZhNeuXds8&#10;zu8/xcSNwpz5vr20y7cCY7t2hxudotplPGUK91UzTmASyzkB7X4eHuEd6V0R7F5X9BX8nQDHS6Gy&#10;zZH2F5WB4lukcWCsfcb2VZMLwQbV75xpjplpnuWqC5gmuXY1kx93bCdy3QUX8NxQxuW2cvcO2oW8&#10;bh2PN7/xzX8y4R/96N+axx/fdJOJ+9z174L3UzvinXR8TFbtTkVKR2WM31//DhOBLYjzZIU2mls6&#10;dIgJh3lAzDXU87FP0r+NoDDu8BDbHTrfu7u6Etc006VIBxZQDm666T84fXl6rwuv5vIdGy+XqXwE&#10;o/xOdzxxhwlPmDTJhN/1btoR3N4O82VjIyZYH1Zkxbk89zauj+vSw+to9/lPfnKribt6CY+9xvfT&#10;jvh8O9Mh5pzA8xDFsygtA0Awq2/cZ8I71e75yeO4/BRhDOCrHdnLlvE860GHd++vW0fl9vAw58W4&#10;vvEmvH0/kSim9GFd4nLjefTcBpSPXI6/S1SncoW/g8XpFNoYQVvk9elSVhpRJjYGTBm4xBB3SBdK&#10;xqH0mBbNVg/K9egolUUvn6RPZcBsCuE3PdtKmVuwcbyatLVibwdp1b9V1nGe1QOiuZoz00SqVwXw&#10;gkxPL9ENalUuXzi2vvtu2h3/xOOPm7h3nMsUzbPOOpPeP8PP1xSATHMekcpiHXbpvynDyjd5bkCG&#10;wiKRSCQSiUQikUgkEolEIpFIJBKJRCKRSCQSHUPJD/EikUgkEolEIpFIJBKJRCKRSCQSiUQikUgk&#10;Eh1DpaLph33GUIwBJqOg0YRRFc62WoRJtssYi4VLCCVTrY6lXp1VuM1sjjEMjs1p0RhV642sHwAk&#10;RUahSvwGYxQagHj0FSK0HnD6/ICRB3WFGK0BBqGO91J4ngCQKwH8XePDEM+nMWIZwJsEURL5hrJT&#10;MGjHRArVFbu7nRp8XVlHSF8cs/VLJPyI1/xyiMj0qxAZ9saTEqVy2FpcmBqXnpe2xrLhNVEyGLUC&#10;kFmvOb5aLmPPT3vuG8jXI5xqHnUEfFzrHE6iiH5VxZ+k8Xy/6k1f383CG1F6vXnj92mlvM3tukY/&#10;h+44OJu/lVMjFJjjMQao7PH1kSo/ozsZ77UPkEed8wgPdv/zjKTpHWO0+XuuWNg8dvWza5PyGN9L&#10;p2t4lOP6bO6r5i+bTekoc1xmmNHao1nCUnnZoolbvn6XCd/2AOG7Pvkexuki+jo7RMimEvQvvtvB&#10;76/6Gi/s5ecD3icICHPdlmMk09vfy+/6yPLR5vHbyxmdfvU1V5tw5wEqAJbH3/8dp19nwvfce1/z&#10;WD6VMVSlV/7z3AAAIABJREFUEuOvwiohv23A8c+fwn+fPo7ee/mqTSZu7S+eN+GuIp07VaGvXtVj&#10;FUZmnXfuec1jvrGH8wT62simc0MfkEJ5xstxH8rlL8ggTllhy2LeAPhdAu2Gxebva4MtsW03ocoG&#10;qoBhAtcBB0ap395V4Wv+/I+/bMKDI5TW/QfZncC8W5804U6FPdu9nd0lfOAD/H081cdj/4813A+o&#10;rORy2P8A6k5db1ucZgf+ru/rgWsc7Jd91X4CxSoTRJz/69e/2Dxedj4jx/7kMzeY8FRAxGrVoC3a&#10;vZPq0vdvvtnE3XzTT024t0bl/6KLL+J3ynBdeH7F6ubx1MmMVOvu6TZhtzas3omf71UGTbhdobze&#10;cfklJu7++xn3Pu4iqqt94xmTNhbr8yhj8kUuU439XH/37qO2KgQ3SEMHOTGTJnG99xzCcmUBt719&#10;G+Pbbr/ttuZxzZrVJq6rndvVGT2E5YtC/j42oNh0V9iqJw0iLxEXWoz603XICtLt8iP2+qnY3jdu&#10;N0WtnnS0Zkf4X7iuOMVu0e5CXitDioX4tFeK44+hr9X1Cv7uQb0P68kP4FiQFoWtw2sygLHv76M2&#10;Ei2qSpnHLb091EZ/5yf/CIkFFHGOnjVwgPGPc6Zy+Xc6qa3fsIfbyn2HRvn+yk1NH7R1JcALjln0&#10;fHTtkomg/CrZsXEpKpk/oZW0H90GjDsdzr9qQOnG0pV1uF+1lJuS0hhc/0uOQd7qag/RxoMypsa2&#10;dYv7M8StBtpOgkx0guT0g2Wn2/W2nfyG6Wjp48clRrGRTKvfwp6v2SnxKehpF2wkB/Lf0fYQ2kvw&#10;94ZqQxrwmCzYlkM29cMDgCDec4Drs/4U153IffSkwZdN+ECW2gOvna+/+pyzTXi86oe37+ExwvLl&#10;j5rwTT8hhCViSS9727kmPH8huXqq+VwHEXdr3hkQnRhuKHvTddPzPxVpH6UMuOE/cdxn8vJQ5gZS&#10;JXMDb725ATt6A3l6lPlitTwxLT6l/W9149Ri/V/XHx/JPYaW3cL1QtlLfreeseR5jbRG5VXbzYsS&#10;6SiCvWer+muF2FfzvYqqr9m4gcf+25bz2K1QIHvxhilsA/X18XgwUnNDlsNzM3sCfqcJKv6VA1tN&#10;3LMbXzLhc85aTOlvcP8yuWe6Cb/SIHdwAxV2FbbkNMZx3/0wjaOWLGZXgmuefcSE3/u+9zSPJRds&#10;mVG2R4su5UUB0PNRzDUH9WFhig2aac6p6Pzn7+u0FZLn4Tw/9EWVPPWFjzzC/d8tdzO6/4braRy+&#10;aSfb2z++5V4T/vD739k8tsN8T8bhtD74KOHMLzxrvonrzHNf+fEPE4Z+xYoVJu7vv/VtE770kkub&#10;xyWz2FUaDl6CkMbhHtjrBWjrbOUuF8elOXAhHI1S/voH+Jvk23huTZtNHtiENuCyCz7NbeUKnOd3&#10;rVpvwlNm0Hu74N6tAq4Nxkrzmsctm9gdQv0ZHs984YOfbx57qpxn6DZzfQeVz589wK4iL72a0fxL&#10;lzES3xmk97ZrXFcyAbvj81S9tKrc/vbkOPzuM2iebRW4Jvinu9mNwXln0zuee9rJ/K4Vzuv+ge10&#10;xImUuZw+PY85UuMGaLTKLgO61DCxO8e/801YyuXqpRdfaB6fCBjH78DPjqeeS+lCtP+G3dtNuKba&#10;kpndXNZcC2w8dczBPGoQod2n3OjEcOJgF6eMzaOU3+ScFnYh3xOuT53vaPHrkp+CwYdwTs9pwivZ&#10;cIab/hOukU51lJwuSqSb/57s60t+i+eoeVgg58ekifmOm359t+pDxsB1xT/deZsJ3/kC/T5w2WVX&#10;mrgTl51owg8+SO36gvnzTNy8Xp6Hbqi2ppDh8ou/39qu+p0D5qbDPLRF6ujWeNzhevwuVo0qAJav&#10;CK639RgE3D6muT6QHfEikUgkEolEIpFIJBKJRCKRSCQSiUQikUgkEh1DyQ/xIpFIJBKJRCKRSCQS&#10;iUQikUgkEolEIpFIJBIdQ70+1wBw65kmkkaHWmF+aHt+ANv8EZHoZWnLvgVIHtymH0SEERgdYUxI&#10;DZAYvkL71sqAlAn5WQYNH6Sj3zXutgG4eb8BGIooBRUG7FYAw6a9fKqcNCRZ2IIZpuQCFhHzx1L4&#10;kCBsgRT7VXX8UP1EItExVghtpWsn12hhu2przDKi2eHvpRKhsF56mZFJ6FJj3z5CUBZLjDSaPJnx&#10;Q8sUfqYysp8TAPikhkK+dHcxCjNbg8Y24H6LE8jtfr6NUDGbt2wxcT+/6wkTvua9lzWPM2Z0wQ2g&#10;gfQVk8ll5JeDqEuVF4HPfRW25Y7C8CLSpgbpO+fsc5rHjSsZWfXgQ4zWfu/8C5vHEPqveXMZCfXQ&#10;g79oHvfuZjT6nIVLMTPo+X6MeWTkKVTYGacymt+C/D+wi77L9u2Ml9u0m90AfOzjH1P3BNcAPvav&#10;KZ0N9ov6WSH2vym4a0SrA/rfVVi5Glxv2xweHKF8vfaaa0zcy6/wu9z4iU80j0+uY7S+Dzjw/m76&#10;7qUCI4c2b91mwgOj5AZhxePPmLjVqxk9/tlPf7J5nDiekV1YVjyV/gBsFWRe6bKG72wDHk2/PyKx&#10;QrCV9K0QuWpD+X33u99N6YDyhbaWwT9CmkqA8uvtIZcCXz+Dy8873rHchP/hr/+qedy4iRHtf/SB&#10;q0x4m8rLe+57wMRdcglj7Ps6CBWF+FkP30/hA7u6uE055eSTTPihh59rHq+8nPG2m3cw6rCzk1B4&#10;Uyeya4Sp4Jri+ecIW1cssuuDgQFGtk2ZMsWEQ8V1vf2OO0zc3XcxfiurUFfTpzAmv1ZjNHga6lYk&#10;OtbyoP5Wq1z+Bg4RIrSjnVGXfoPbQk+1QRO6uf14YTXX66dXrGseG4hvA5z+/KmEvf7jj/2uiSsA&#10;VtKzk6jlGGrwNfWkVXys/7COvjbpfs+2kmMx9Z/kE48ST3u8Cd8butNWkGvIo1/L7HjLCXH0tTr3&#10;h1lVhbIu/B3MMcfE84eqwglWkeI372H3L5U62x4z+qnvmjadEcIR8DDHxsi2qYzxfE7POHY7MzJC&#10;duL4Pu4D3/ve95rw295OfeR9dzOC93vf/54Jz51HaMp3v+8DJq6jg3G2dTU3hG1AA8YInuqDsd4e&#10;LWJaJBKJ3ipylbusWp1tONcBdLOam8CxXzHH9tYjD9CY69BBHs9cdAqjrXt6aUzUN8wI6XqV0cKe&#10;Gof6NY7Ld/A4LFLj6M2bGf19/Q3Xm3C1TO3yTTf9xMRd+14eG86eRRj622673cR96EMfhL/PaB4P&#10;D3Jf1T9lsgm/9CJh8M86ldH1IcxjOdpF2pvlAlYpiI2nObxrH7l1e3kVz5195SvsFm/vHpqTuP12&#10;fv8Pf/jDJnzCDBp74tzOnXfy2LNSoe9yysmncFpgbqas/v7ciudM3OBhdhPQP7WfAhH3nzg34Dh6&#10;7oEVM5e1PQ+v7/voUofKL46tBxv8LlntDq4K8yHgdku73bv/gftMXKmLx+MzZ5A7RXRRHPvNRc1t&#10;Pvr4syZu4YxLTThfUHN+dRjPwMs++SS5KLzggvNN3IJFPDfUgO/SXiIbRX+TpsANUVQb1ZkC6eM5&#10;J21PLV3KLgSdnn4T/o//JJcGWcjsM844g+8/Qi72LPidDr+lRnbnkT1uMaY7U1ZzE1X+za69k+dM&#10;TzuN5n9e3MLfEvOqXCmrfOCx5bve+S4TXv8KuRR49qGnTZwHNmxbgQpWKc/pb2sHF2EKiY7z2Vgu&#10;A2UD4k9qHuR1Vv1mGYQp88miX1l6zjIH6PaZU9luLyuXIf/2bz82cQ8//LAJr3yZ6lUIX/Uz7+O+&#10;4sILL2gea6Nc17PgBsPz6MNXoQDguEW3i56d7oZEC11ToMsv/k0A5yaTkh3xIpFIJBKJRCKRSCQS&#10;iUQikUgkEolEIpFIJBIdQ6XuiHczvPrjwL6dJjxymFbP+AH/pl+HnTu+8syPq5t8H1YCqNU1PqxE&#10;xt3doVp1ElspBstneFWVDde8/u5yC3e0q1U//z977x1vV3Wdi66+26k6RTpHvaNOE6jRDKYjig0Y&#10;cG7sxO3ZjnNvepz3u9fOu7lxkuubPOe5xjbPNr4xxTaOwfRmwCqAEAIhJCHU65GOjk7ZbbX785pl&#10;fJu9NggkJSCN7w/NqbH2WmvOuWYZc5w5voEe+XiLmeol8Q48L1I8I97eeR3vkaeL4B48lBeTGxuD&#10;wWAcV5gmnRRT864F83vWpVNrllnPfpLPwQnWPnEaec2aF7RszBg6Fd2ZEXPxkcEjWrb4TDrVWRkS&#10;cjemJSoD7y/JU6N4ktex6bdxRZy0NDNNJAupLurU77MrXtSyy84m7+TFp4lTpf6RfVRnOFUZWKIs&#10;LpSpCqdCMxl5atQiGZ50taUnbyZPJ0Ffs+gk6ZY3hKf+qm5qn2efoxO+0yWTwPhxE7SsYy+V5aZZ&#10;5yXpNx++R8smb6bvW4yFp3xvL50Uvmk+eSO58oRim0ntWwV2nAm9golg2iT6prtXkvf4wddEu7af&#10;O1vLQmCcieUaHOGaGUP/U6KaxRA9Ep06mRFD3hLPcuCkInpPd7aKfrHuReqfP/s5eSmv2SDq8uHz&#10;Z2nZjTfeqPNTpkxN0ta2Vi0rg7fXyIj47ts3v6plmzdv1vkDe0W/6hrVoWUhnPpWJyy9DJ3EDIEd&#10;yEzRNULQldIUO9OsP6kZg4Ly/IqVOm/JU8ELF8zVMjzJbMvxb3vkSeFD+WzZ1/0R+uZLFtIJ/J7/&#10;50tJ+o1vfkPLVr/wks6fd77ov1O7yWvuV08+rvNXLhWMGWPHkqdDXKJ3+XIsDg2RV0R7B5207e8R&#10;7BB/829rtez0y8mb7oBk7Ji2h7wCli0j7/me7oNJWgR2pkGf6n/oMDF53PODf0zSda+Ql/D4MdRv&#10;VB8aHujTsnye2tWUenEQotfAO3ExTVNCTxCrEuN9iyCktap7NI2VSO7hbAc8QMAd2nLFXDJ+1Bi6&#10;H+bawWHRb7fs2K9lvT201v3OpwX7SOsEur8Ea2VJeis5Hq0P2fJwXTObqV7yhmHH9efNrah+rbEN&#10;0G/gHi8Wa7kJ63/WJ13Hk2tN5Jup959MSFt3EhzlnpQd4wlRmsddg3a0wGNPy1LsFbieZxzk8BN5&#10;cJI3yhFdz2ZE3x+pgD7vke6xaYdYm3aO0PM9GA/nLRAe6c0wB1TBI3PH/v4kRaaYSgXYbOT7K8DA&#10;k82Q51XeFWW9+abrtOziCxfp/Le+/Z0k/fa3v6Vlt95KXpLd3UK3RcYAeJXul2ivsuz69js6pP2W&#10;jTYMBoMQNZhSMkH9BT9lqQjsBjp8RewXPJhyyrB+KDtJ3qP3PPoI2RaCncJTfe70aVq2aeNrOr/l&#10;9QeT9Lb5xBbWO57YwkxX6I6OS+tH+xB5BE8wxVpSzdP1MbCPNntE/rIrr9Cyf7qbmNEc6eV6770P&#10;aNnX735C58f2Co/5XtgbTmijtWSiZG05HZxcvQzqu2IfFxukg6bBarCHMtPm+hR2FQdsRyF4ST/4&#10;uGSOc6nM//M7P9b5p54QHqGzZtD3OQxsjr2jhE1p0+aNWjZwkPajX/7Sl0U54flPPEVsdaueFKwz&#10;vb3Ufn/yhT/T+eacaKt4hGxjhk3PsiSjQIz2DPAyDuXCG7uwxwW9MpTt2jqmS8teBztkWbLXBCb1&#10;6T07duv8unXCzjKmh+x5l86ervOuHAtBmdgaMxnS57cfFs/fsZfe+Z9mkx0ou0va5MbR91v7EtkR&#10;zPYtSXrmxcQG2DJCdrw4ALYxU3RCx6a2MGLyjrdahN4SV6izInOpJz3Vh4cOatnsbtpbff7mi5L0&#10;B/fQ9504jtp10qiCbAt6ZzVD98dSxyzY9C3DCFims6IuAdgGKy7ZbLbtEna0J1ds0rI3dgNTRaeY&#10;A7aB3rl3C801ql+M6qC5olyl9+8ZEnm7SGMx209lycg5Lp8B2xcMa1fWz3Ppeh68663MW3tCnzKI&#10;T8zOTTENOC61eYR/U5BrRC5H+/U9e4nlde+A6JenjaPx8+NfEFPI3n5hc/jwlVdpWZyluapYEd/d&#10;zRAzr7LdiveLuc4qU//Cvb0r+y16wbtVYI+IRL4d7nFSlgf2iGcwGAwGg8FgMBgMBoPBYDAYDAaD&#10;wWAwGAwG4ziC/xDPYDAYDAaDwWAwGAwGg8FgMBgMBoPBYDAYDMZxRCo1fblMdJu7dxLlhwqsHwNN&#10;AVLLW2b946wUKru4htIF/fSlmz+eDwD6HVtSudnwnggoXyJZlrgRZYwuClCOweutFPaFdEqyt6b1&#10;xBpZaQ/FJzWgU6Tr9C5FTW+mUdoxGAzGMcACOlg1MUY+zL9ILyUpWWpk8OpHH3ssSY8cOaxl55x7&#10;rs4P7BBUWosWE71kpbRT5/NZQTUTAd17Eai/I0VrhczkSIUlaTX9EtFPuVmin+rvF1RRo9qJ0uai&#10;Cy/W+eFhQX3rAE0OUtOnUbQ6DrVFECjKKSwgzfUZSXnz4vPPatk3VxB91eZd4rcT5hC1++SxRAO/&#10;dbOgrp8xY4aWFSuwFkuqnLa2drp/0iSd37BNUEbNnUOUW647qPN63YEwLkjNG8jruP73AhXY+lcF&#10;Jfv0hafR/SZSfdbLahZOKY6hzXAtjVPuiSGkTVWGLHCyFJpA0e3/FqNHi7b88z//cy17cfMhnf/a&#10;X38+Sa9efq2W2SZ9X1+G10Gq0+YmeldXl6D/mjGB6N0uu+wyur9ckvcjZRvVxZJrfAT0rqirqLzt&#10;oC4EYYBkW8TmW9PrYRigzk6iGnxhjQgtcHAPjcmrr1lOz5flCio0Ph2HKJ+iUPSLGv0H8rPmzEvS&#10;//7f/0bLVt53t84/+ICgP/zg2XO0bClQw7+8ToybXJaow9o8akA11nMhXT/UR9936jQRWsCHOeOc&#10;hQt1PuuJumz+GdGkvfA8hTGYPF1Q3W14jej/Xn+dqOcffIBoE4f2bxPvnEJ9IayQjq3mtUKB+k8Z&#10;aP6zkmLYdUG/juqpihmMYwGu/xjGQ+27kH4whj2IotgcBkq3w4dpLdmyR9Ae3rj8Ei37T7d8lN4l&#10;x2AT0AOOFKn/53IZ+X4MzYDzmgyjU7PUQkiySC8mdfc0QhRjyDQZhqPB+q/3q3Gjfe3JCmjwt2Eu&#10;pK03k9OfUKCOAO9RoUyqPq0brgOhnkpiPW9qJoreTTv6dX7XiLhvZietp2/00xo2c6ZYD1FHrpRJ&#10;d9m2TayBqAN5GQjrJGnq0fZTLtMcENtiPfdhDmpqobBOX/zLv0jSO37yUy37wQ9+oPO//4nfT9KW&#10;FqpfNkd10bYj1DdBdwpTqIUZDAbjvQY1Bwcw1+NcpsKOPfvs01q2fgOFUJs3SsyRq1av0rLi7q06&#10;39Mrwo+M6qCwajjvF0tCD8T9igv71Ga5xryyj0LZ3fuLe6kVs4Ka/vBhsh09Lu1JyX1bRLjcZWfN&#10;1LKbbrpZ5zdtEjT4C+bP17LTp5Ht5Ec/uiNJ50+m/e7MmfQsT+m2oFCeiPl/aJAoup9b9ZzOb90q&#10;1srzzz9fy87oJTvPrp07kvTu+x7RskVnkB3nT//g00k6PEy2r02vrtf5//ql/5akAdClT5kyWed/&#10;72MfS9LxEG7AiMhOpkKkOQ3DFInrSNeswg4bSTg7oc/j31Z8sHPYUi+ZOpWo91cDHftTTz2VpOVD&#10;9LepfJZ0ifPOE2HtsH9GI6TLhJIavqb4sPcZHBJ7F+y/WQwRWBV12beHKLIfWEOhE6aeJ3SVfUCh&#10;DWqHYYCdxJJ7EwfGR1imtnJskY8iDJnjQF5Sa4Muh+F1OmUbLL+GwgL2HSQa+0nS/okhjXAsKy0S&#10;7SS491F7IhfCklbhbqVvDY1g2D6qX0te1GXqRBqfBQvaQtpf8/CtcJc1LSv+58N+1YW20qO2QQhr&#10;FUYC+wJEXdP7QN62nBioEJYYpioLNlsVehb7Z2cHhT44xxWU9cUS9anJ0JeeXiFCS1YhBO5Hb7tN&#10;5yPZbyyLxnc+T31Z2bdxRKDN21H9o+YXYBvQfzOHsH5MTc9gMBgMBoPBYDAYDAaDwWAwGAwGg8Fg&#10;MBgMxokF/yGewWAwGAwGg8FgMBgMBoPBYDAYDAaDwWAwGIzjiFRq+nyG/j5fRcqQlJ9bZj21fA3g&#10;sqK0MGuFkBVypJZHullFExE04MGzpDyNNtgAutea4llIGfDWlPOKEt40kdqinoYAEfj4zPrrtdT1&#10;ksYA2ieOsH209C3L+e7B/BsMxqmKIKqnsc4BpZQDVJFGRqwFNtAk7T1A1M/r1woqrI9eTnS0B/YT&#10;ldTsdkE/89qzT2rZ3KVEr1UpCXooJybKmAxQvw+FglImmyGaJzMmeqZIUTtLmrPfogrze3NeUDJd&#10;CPRf3ghRpbmSP8aGd8YRUXEGGfHcEaDKLAAVVyip6QeMKVpWAjrqO34paOFWvkj0a9eeRnX94nJB&#10;2T9pMtHw9O8nyp4v3XEgSYtDRDm2bifRx73++pYk/cvPUziASZOIfuzXWwVlz4BLNDyBQ2u9oibO&#10;V4taZkH7xZ5cCwOiFJrbRVRgLzz/nKzz9VrmOvSuyFSUPVpkWPD9iLse1zp6fxirtRguWy7lJaV+&#10;AOVzXbq+cb2g4qsABfJ3/u5Pdf6iD14q7i8SxTLSojbnRP8JYExgFAJF4+/HSD2fQokVA8UzRuSR&#10;eoFfJUo2x6Hyh5LHXtFCv/lZwAWsRUFEz1JqB47fmZOpr54maeG++91vatnwMNE7tbQUkrQCYYwi&#10;oELUZa2hk6byK12uBWigLrvtYzp/lqSyvecnRC87E8IwtPSK8v3mlU1adtUinD8EPWJzC4VmiNoK&#10;Ot97WDx/MNquZRu2bNH5+fMEdf7Y5f9Zy35xL9EnuodFW9hA5bv63+h6c4G+xfgeQaEbhUQVmM0C&#10;/Vog2jCsUv/2QC/0K2JcevCt00MmNdALrbfWazUiPpd7KiOKaa60bOpLiqGxCvMfMv1Fel6hPtnR&#10;QVSWdl6saxvfIPrTDbu26fzM08S4PjRMc2kV5uogI9a9EMLEHErp/k6Eezkov5yDUJYNfOPN8EKs&#10;H/3WkVSWqAtAlBMjcMVvFY1ecv8pQU3/1nU0T4k2ePeI4hR7RIM2s1PkZgrHYdyAQrccSH0JaD+r&#10;JumbjqQI3biLKFx3D9N4O3u6CGuUy9G4NiqbdXbBODFGB30aGK9up/1ArnOcqEf7GCrTyDDVT+oh&#10;FuhwAYxRz1RzE7UZtlUUi99+9KO3aFlbG1HX/+iHQo/4xCc+oWVoelF6lAM6fI1th/syg8E4jogb&#10;mFvzfv26MOLW6/BmgxCplqTObvJofi/BZHfvr36VpOse+TctmzaNaMDD3RuSdBzYVhZdfDb9dqoI&#10;62UP7aCXgm3AlPrawSO0d46PkG3lsAwRtmeA7r/++ut0/rNfvT1Jb7jhBi07CHzXyr7/4ds+Tff8&#10;wed1/pXXRIiw3/1d2k+ufpT2ZufINa4I+mLVhnVNhbWDtciM6/VFo8HfC9J3UfW/beqgUGUto8fp&#10;/BXXn5Gkl19PtpOXNu7S+UefWZOkuHefdfYFOn/t73y27l1rP/Jhnd+9vy9Jb7rmI1q2cuUKnV/1&#10;yhtJ6rQQxXN1hPaur7wsbE4XnEV9pgnC8hlSx4hAn7aQblzZZGyw7UFfDWMV9pC+zznnkB3r7nt+&#10;lqS3XE22xbZW2oebJUkX7ZM9y4P9xNaNryTpIzsgTA/Q0D+/VZRv4qwlWrYD1v+2UcKm8GDfw1r2&#10;ZEi2zXUbRQ/44Zqfa9kC2LtfeumlOn/mPDHGMnlqP7NCdgrDkNTbLlLHU1nzw8I+h3+ZKxpkp8nn&#10;xbNmjSa9azhPIREMSYnvgZ1kIKRxr/RJB/qaC3lT2kRD6N87txH1/Xf+/4eStBzRPUun01jL94oQ&#10;jvh3RgO+myvHeggVxL+zWcPi/VRiw7Bz9SESo5j2ZqgjKztbTagxUPVUX2w4WR8lzIZ/W3u/6JUN&#10;bENv8zdTDbNRPWVYOfg7bBjS91ehMzM5GhMRhF5obRV9qdBE46uYoTJ1TBX286dfJ9tey3Mrdf7q&#10;K8Ucux/CoOAeSf191nUh3AGGmHVVCFqyDRSy1P88aSgoG2D7TGkFtrwxGAwGg8FgMBgMBoPBYDAY&#10;DAaDwWAwGAwGg3EckeoRj54HCFu6bEGsesO16G/5USAu4NkHE7zQlcd5FKHHO570kacj4MSNDSeV&#10;6L4GgfFTDp3UBsmP696PMK20cwn1HvN4CAS9941AefTDiR2z3ss0xTG/9nqNl33tlbcqP4PBYLxb&#10;hAGeEBUnuAoFOqlZLJJ3dKjnQjq91tlBpyo/9elPJeneFau1bGSE7l/xkpAvv+YqLYvBA0adZAQH&#10;lRrvZjVFVqp0j4tMJdL7ttarhebiXN6Tz4RTu3gq0pbXffL4TYMDawae5LOzwtP3yCE6ffqjO35K&#10;ZR0rTkD/t7/4jJbNzY/Qs+RJwMoQnSQf1d2j8/MXiPt/AF64fT61T6f8fv/vNx7UsikTqH750eOT&#10;9Ne/fkbLln5wjs6rk3wGnGrGhS/jiXW5XKE6Y/up08z9/eRh1dPTA9dlBhdtUBzUWo3sM+jsZcuO&#10;gbqKAx6LofTuxYOsFTh1e2RQnBr+ndtu1rILL/qAzqsT4GGNRz2dugyrZVln9EKnl0WxKFcEXsaO&#10;A3qN/OlIkbzCCuBtFsl6WSmMQTVyaJQQ2INsfaoTXVfBy1MyWtQqGNR+q+QJ+VyWyuSBG2ioxifU&#10;yXPoeiD7oufSSXcfPEZTVaAR6v+d40T//vjv/q6W3XHHHTr/wdNnJukzz+7Xso0bXtH5KVOmyHJS&#10;m1gwVltbBaNFV0eXlr30xhs6P2/+/Lp7PnAx9Y8nvvPFJN2xl+aHjhY6CdvZ3a3z1YjmPQUfxqoa&#10;Kw566GFfkXNRGICuzORFjOMM3Ct5wL7hyznQhrGQ9aiv+9Lj3LZxroK1Ji9+OwLj+/bbv6/zf/RH&#10;fyyemaW5Aj1vq6WyfD7OtSn7KhO8suD9eFpdwU2ZgGyangwrpGfZkunNwuekL1snPSLQAZAVQa9D&#10;PC+HkpuJAAAgAElEQVT9hwKb3wGKnWpVfB831Z5iGAcHhEfI4RLpSEvmEENO76y5SbrmxRe1rKeL&#10;5ojuTrWOkjfWhvXE1rTsNqHn+mXQkVFfC+Xgs0iHQH1L6ek2jHH0CAykbhGZpK9ec/XV9Hy5dt59&#10;151adtPNt+p8VmokOMYjtIM1YFlkMBiM9xLUnq0IbG9b9pIdYc0LwqP63LPO1DK/QvuR7mbhCT1/&#10;7lwtG+MC24/UAawq7X3Qjj8i9cT2tjYtyzTTXN07YWKSrn6evKwfePAhnf/KV74iygR7pL59tM9T&#10;+DHsB3vBtvCb519K0g3r12nZCy/AuqV+O7JHy7JZYOsblnt/YJCr1yCPA0DfPtjXR+VbMLvu2bt2&#10;UVnL0jaB6/c999yj82cvEHYcZLB69NHHdH66ZDT41Oc/p2XXXrdc5+/9sdDNv/CHf6hlQ4eI3eCG&#10;Dwvv+qbCAi1D5mJL2p6CKthmTLBNyHW9HEL7WtTClsyjDr97N9V/2ZLFSdrSQow3aFvw5Foehfi3&#10;GRoL43qFbSF7gPpUK3jUf2CyYNZ76CHqk4c6aSy0SNvB1jeIgfJT1xF7w4xlolw795CX/L5nqfz3&#10;3/8rnX9NmiwuvnCxls0ZQ/UivRr1D6iX0legL+Uy5D0cyO/ihDSWcjnaZ0VSiR8aIjvdniGyWeYl&#10;c2gHNY/hw3dzUwwRyDx51aWCWbBrkNr/jW3E7rBnn3hvPkfzQ1sG9n5yDojgmTZoucq+U2OnBo96&#10;hRreaWhLarY49boj95kh/83thED1TxfsDaZdvy+IYH7xwWav7I8ZB+wRwH6gbKKju+hvE/fdT0wW&#10;kycINr6582h8hzBvqHnFrtL4qWHbi5VHf4M/6qb9yToF7BHPYDAYDAaDwWAwGAwGg8FgMBgMBoPB&#10;YDAYDMZxBP8hnsFgMBgMBoPBYDAYDAaDwWAwGAwGg8FgMBiM44hUanqkQEXmUkU/EgDliYN0pJJG&#10;wKqhqyCaAcX4gBSG6OavrptAvYH0YIqGwjSp2LFZQ4T/Ni0j6W7hdzV3p3AM1tDvqfuwfWqoj+vf&#10;b74Nh2hUy+/3lr9lMBiMEwXTJUqgkqSjdcpESeXCe52C+G0ZKM2QxfzIgKDP2rbtVS177bXXdf6z&#10;iwU91LROolEKh4EqzBNvA5YZw3CIPqwlK9aI4WGifd57hGi+KxVBm7a7b5uWzQWqtawpqbOBAtrw&#10;66koHZcob2KgZFL1LhSoTOUizd97Jf3ST55Zq2XnX3OGzp83XtBPmdZmeCcttoGkkvKytH6WRg7q&#10;/M0XC0qd4a30zpZFV+r8ueecm6SD+4kSavVqChOwZqco3zNrN2jZBeOJEmvBAkHN3VoiyqoY1uKy&#10;pOz3MtQrOoH+q8sUNMT7+4mOePRY6l9hVE/5b8G5QEW7ZlsQxgb1gtiTMlpfqxi6QMKD72fG9PzT&#10;5wv6tyVLl1CZykSr6shv4TVT/4xKWOZ6qqoYwhhYnqirB5x2GLpAUYrlM0D3HlQgL9o609yqZcEI&#10;UflZMvRCbZycel0C2wdp5KuS3mnPLqJPW7uGqPwGBgQ92ZXXXK5lubZROl8eFn2xVj+j8aHDBECd&#10;bKSJd0T7xNAmZhboxYbFvFMYR/S4XTNp/O7dsTFJL1qySMse+PUKql+n+O4TC/V09L+FNyyoADOT&#10;OrRs3aYtVJbDYq5yOyZq2Z7NRB/4zAHx3ZpbqU2mZw7rvF8hKshA1hXpq/Czada1kL6VX6a+5Mgw&#10;A7Wqbj1ZYmym06fFcYpeabGuyaiFBXE8KrCuK6mToT5XBtrTWM41zU20fpTgek7uEfPtNJdu20vr&#10;yi9/KWg1b/mdT2pZgCHFJO1gBeaXwEDFQCCs2YsRfEVhDcJinLL1jWkurh0yotzIDmnBHlZRZEcx&#10;rTXVk5SjPa6haKyfQ9621vE72a+f3IhS6M6tNCNEMjZT2jqun+8toHisoD7riT7sw/cbDmkM7Dgi&#10;1uFzFy7Vsu5uCttSDMTaNTBM6/V50+ldheBAku73Scc7MELrXedYsY77Hq3xUZnmAEfS0ZZKtInA&#10;UDhZV5S7CqGQjJh0b0WR6gMFawV0jxtuuCZJh4ZojX7iiUd1/qorhe6M4V/QdhOn9dVGdPUp3yri&#10;5ZbBYADsdzApBCl25EyYru9XZQg2DE0ybgyFyrri0kuS9MBT92tZDkINWabYu7RFE7QsDyEADTmt&#10;RhA6xIZ9drslqK+rPtlmiiH9tpAT8/bp42j9eeSRR3T+7E9/KUmb8rSWmDUhYkV+zUu0X735Vgoz&#10;ovQK3G81A415Sa4hsYGh7MDOIF/lQugTM6q3LZgN7fVHt1YUDaIIr1ikGxdaJI2ySetrDuwESNOs&#10;MDxwSOe/8If/WdSpJiwb1bW1Z7K47hLfeOdkCkv4iS/+XZJOXXSZlv3mQQrpcv4Vl4oyQyw1/DuQ&#10;6n92FvoHtF8YSNuRCRTpGLZO7U0tav++bdt1fvEiQeOeD6j9yyV6fqYs+p0JYfHCdiqr5wodpLh6&#10;h5ZNGEV2gAvniP7ZtJ++ydefvYvqt1E8f+4kGhNLF1OYh4kVodec1Qp/+7puPJX1A6S3rNgo6PGf&#10;eXKllg3OGa3zc2cLanfXpLEQw7xR8URZUG/JDQJ1txwDfhO1pQ+/zfviWaV+oqPfuJ3sHL09vaLM&#10;w3R/czPpcIUCWoUFOnumUX6MyPdUDmjZYz7Zse5cI/ptZzuVqQRG33xefAOrQvYQDI+Vk/NOZYRs&#10;v5YH41aOuxpdriYEpgwhGeN1DHEm55AGenlN7MuTGo3qmebLffQ0/vqzQPuG+IcEQ/3Nl+ayOKax&#10;XpX9IgshNEMbfiufa2Zo/o8Gqf/9/Kmnk3QA55pB+pvHeeedl6R+luzYaE+z43o7nGNiOFKVo3FS&#10;b7lgj3gGg8FgMBgMBoPBYDAYDAaDwWAwGAwGg8FgMI4r+A/xDAaDwWAwGAwGg8FgMBgMBoPBYDAY&#10;DAaDwWAcR6RS09dQmpj1f6tHOnXbtuA+kbctpHwhR3xT0mki9QPSrCiKQ8tCagiiRNBUMyZSEAJl&#10;gqQMqCVGqKfCQ5YYfH4a00wqs3wjSrK3aaujB9a5prDimQ0oiRgMBuPdAmmms56gdbJTiVQMY1hS&#10;wrhAhRkD9fcDDzyQpD1AcTt71gydP+us6eI5I0T50g7U2ZGkpzFNonGKA6InOnRI0Msc7ieqyVyO&#10;qKQ2bxbU1T3j6J2uCzRKkXh+DZ02rFuKhj6C6zZQldmSensE6MorJaJie+bZV5L02ms+QPXrIBpr&#10;0xeUTNUyUfgiragl14BqldovlyOqrQFZrtMXnKZlY89bpvPzzxbU9OEhovm58IqrdP7VnYLq66tf&#10;/aqWvbRuvc7PmCnarcVH6nAIIxAIKqvIpjZzgd7HdkV+ZIhogHBdS2PLrrkus3GDe1RfdYFSr1Kh&#10;tnRkWwYB1R/X+kxGUBkF0P4OlL8i6+0V62ngagD6iwVUaLF8bwjrtwP9J/Bl6Afo8xau+5Jyywc6&#10;etS1VPgebBMTqPg0pRb8wAI684MHJSXab36jZbOnzdL5a6+9Nkkjk9qvcoTGmmL186D98V2hpJpz&#10;QSfC8huxopwC/RH6Wj4vxn0E/X/yRKKJ73vj+SRtytP8cPbZZ+n8o48+nqSvd1D5kDr79DmCMq2z&#10;kygbq+uJpl+Va+VKCufw/du/r/M93W2iTg61qY/0jSlAvdcyca4TbYG0z9gvDDmvWjVhot7yVQzG&#10;OwfMVWr9T/q1HJcYhiYDIUnUHmdkmNZyG9YFRSUYVmiu7OoiKshnnn1BXLdoLF9//XU6nyu0yGfS&#10;mAjjlHm5JjJH/QKDlHKp6w/IrJo9niUv06ALgPZb00JCuIeTlYk6xP3s2x3jx+s8X/27wA+QwhHX&#10;fvExihDy5CCEcjr/3LOTtKWL1sNiiXQjQ1I/FodojI8bP1nnlR6w8VUKtZQvEF1kV3dnkoZgu8jA&#10;HKHWxizo8AHQ1ZalnoahhiLoYL7Uh23QoQMMJSXrfcstt2jZ3//P/6Xza9e+lKRnnLWQno8UwEwt&#10;z2Aw3g+Q8z6G9nj4ySd1/oEHhW1mRkh7y+Ymopu+8XKxj8oAtbhRBd2nLNYAtwnC9kFYOEVZj38H&#10;sC0ImSJtR+PGj9OyMuhTv3n22ST93CcpVNHy66/W+Xt/+kvxHpifTVgL1N8Rrl5+rZbNmkdhzVZ9&#10;73tJunAaUYDjWpOVawjaht4mwuy7AtojWiBs2k4ZLm7mbKKLP/NMCmu48FxBzf7cqhWpr1V/v0F9&#10;Ganpb73ttvp7QD/z5G8v+eClWuaM7NP5Rx4VIV0+czOFravC3teTdjYfQhi7oAvqskD9bbC9SDZq&#10;Y2iA7A2ug9T8orC4H7FAl9B2KrBnlsDOU5XU7Xv3UPi4AtgRfrZxTZLmm0gXWbToXJ3/9VNiLE2b&#10;Sv3H88C2KPtSBPt5DEORydLeavFi8S1PP53Kt+b5p3X+2RViLCxbeGHqu6JY/c0MbD/w/FjambCv&#10;oZ3TkN9ozKTpWjSnQDrg2pdEaM2lZy/QsmKRdMD+ori/Y0wvvROME6+ufy1J7/r143Sd3m6cPV+0&#10;IeqFNnwrZX9F25GDdY3k3xzh+/tIPS83HrXM8vD3Q6kX1w5v/B8rficSaq7GfSXa1IxYziUBhqyi&#10;/m/KeQPnavz7qCPt0GUIaTVqFIXkWPn8i0m6e/cuLStBWSZMEDbH3nGd9E78k6zsKzjWwyhtD/bW&#10;/Yg94hkMBoPBYDAYDAaDwWAwGAwGg8FgMBgMBoPBOI5I9Yg34MQMHmRXng02nLSrwqkjdWwsQHcd&#10;9HhSpwPwSAGc2tJeXvDO2oMs4j6r4eECeT1FVgt0LWr0rLe4/jbvP8ofH9X9tR71fDqHwWCcGPgw&#10;/agTZhk4Sogem5H0rrWydCp6x6btOt/cIk6TLhpHpysH+gd0vmCJ5/sWetyDB488VRvCSWwf1poD&#10;fX1J2ttLJzHXbNyp801jpibpabNna9kIeKzn5RJWhZNyAax7rie8eUKfPIhsm9Y9R556daDNfv44&#10;eRefvUScYJ7ZTl5BgU8nSaNh8SwnxvWPTviqtSDywEsb2sKTR4xbCnRqd+MAnfCdbItTpbncAXoi&#10;rMWze8QJ+K//9R9o2esbXtT5J55blaQfnjmeioRMNrItTJfqF8NJ2e5m0S/WHThE94AXsGo3PEmI&#10;z7dlXzDR8xFPUKv7A/p+bprHdQpjjgE9DVWRCK6rE9hxgzVX34ZeXfhb2T5wttOII2RXUOxA6NKO&#10;b1Cn2tPPSiqmACThsYCRQjERxTE9NISx3NXdlaQfvfVWemaI74rl/fB8bCupQ+H3s/BUq2zYGE7F&#10;m3Cq3YjrdZ3YBm82mfpw+tlpbqf3V0X/Dqt0enpyK91/5hRxgvUxn8b/5MlTdP4bK8RYvfSDZ2pZ&#10;VzeN9Tt/8q9J+vSLr2rZhC5itMgb4r0OsAwc8eiEPOrNuXhQVhBrC+2mP7yVdpk8ct9WV21wrtZM&#10;Y3VgXZLxJkQ0fnxYikxDyB3sntX6PpWpmUzhVLpk1QihH2ZMmgum94gT6mtWPKNlm9bRWjRrgfDQ&#10;ymVprVm8hNhfWqU3UQ48QVBXUJ5TJoxVnH5UsXH4+LgumSleJzCxK+/82rn8BLhQvQdQBgYgowk8&#10;rmR9a3xJIvpfmufOKQ/Ut+XaWbPG1qynte1sJH2c8q4rOqQfUftaoDsMlkV/LgFpy/wzz9H51lGC&#10;oWKoROPGdchLTNluyuD5NmEMefF5pugXL7y6TcvmzDmbyi8ZNioj5IUfGSnjBaYVG/RFU+q7kQEV&#10;iOi6q9gC4bqLjjVyQUV96rZbbtb5r33tn5N04gRi3ensJC+YGj1VyWC8I4ON8gh7d2yIDAbjVIAd&#10;pesIFSuNPqb+t26EXuAELyMmvlfWv6xla574lc4vnCb29JMPkr1m+TXkcd7tHRTl8Mlj3o9JtzJz&#10;Yt4fjmAuBo/3bFipKzGyvQXyvoJ/UMumttL8+ZPv/lOSfvLGy7Tsu//fP+l8R0HYFp584gUta24h&#10;L8cbrjo/Sb/wB1/QssPbN+l8OCjeO2EMeckXB/t1vlB4673/2yFK+VYxKowSdkB717nTJ+j8Tx8T&#10;LGwXn7dIy9payI72vW+ItvjMZz+nZStXP6/z6v2jOoh16i+//Lc6r5gC/DC9fmpvj7UY6Cc70tmn&#10;zxPXQ2DIAttZUBW6QBb+ThSU6tkKsX0j8Hi1LHFfZWSQ7gFmzoK0iTllsjfh+hu4ot/GDtgT8+TR&#10;/fSKx5L051tIl71hLrX/9ctFv5s2lewFl2WIvcEaJZ57RcceLWsf6dP5oUiU3wXbaFSh/uW6YAcp&#10;izoWQFm5+NylOv/axg1J+vAaYuZbtoz2Pl1VYCRUj3SAyUjamXIR7Z1CYBaNPFGXSpHKNxXYysJJ&#10;ot4bXnpNy85bdp7O9/eL+4ZKVP4HD2zR+Z8/9FSSTuim3uTZlB+WCmkmQ/WwHMorRksbmJ5Qhzvo&#10;SV0LNqetYMdSrAz4LeIaXU6ytYEM2QOU3E4Zv+8MTAmWBt3UNfse/JtyTSKu4yYhhR28Faa16rAY&#10;C1mwHVTA5q+s53t3EuPHmHFjdP6uH/4oSf/wz2ktwT1sRRbchjHtg53elTZNM8C1un594F0xg8Fg&#10;MBgMBoPBYDAYDAaDwWAwGAwGg8FgMBjHEfyHeAaDwWAwGAwGg8FgMBgMBoPBYDAYDAaDwWAwjiPS&#10;qekZDAaDcUoBKX801VOZaI7MGrpVkS+OEN17by9Rutx6yy1JuuGn39OyGTNmwLMEJVMEFLJBTFRX&#10;jqR6QUrIw/2Hdb67W1J1ATf3gQNED3XJBz6QpCUov4PU15UjdZ92ZJiorkaK4lndQNOE1LMqj3T3&#10;XpaW03HjBf2b7yMVJ1CJ6mfhWbgUvtw0+k5AGBBl15Y3iBLqiSeeTNIzxxGd9ujR9H0U9Xu2iehF&#10;551xhs5XJL3Y668QJdbs2bOgLILqaaRI7dsSU/u2tojnloGSLAiBml3XC+nR6mnk45OU4veYIelP&#10;a9nlqK0sTRVH/SvC0AKhal8afxbSPEmOXMvG9seQReJb1tCvxvU0Ua6XTgkWyJAPjpeDX9N1NTw8&#10;14XrQGUnyxpBmd0M1XWKpKF/jBgJjUXnnqvzY5pFvV5YQ/SGfQeJfu/+x9cl6Zy5Y+H9QK+WEfNT&#10;AOPPAnq5uBqk3cZgnHIIfBkmA8avA2ulGkPdnR2pTfP0M88m6dQpU7XsI7fepvNKh6hUiN4yBHo7&#10;S9IK4lISwrylqPAcD+caA66rMB1IV59GNXjyU1GXfWxX+oaKprtGQ6yZ91QoFZ4MFWpC4agQNzGt&#10;GzX6puxb2OuwtxG1ppMiM4yypGM8beZMej+EcihKPS2TI32wUiV9vCwpQpubm7Usl6e1W4V4OrCf&#10;1tCrr5pE75Jj1AQK2xPB1hmlUFUaiZ4k5LiHGT+O6GbPP0/Qvd79059q2R98/vM6X5V0yzaUP4Y5&#10;pgpt5br1ZjWks0yjuWcwGKcajt9aiE/ypT7V0UF7/898+jM6/+RTTyTpledcoWW2W79uQCQzHUoN&#10;YcNbkVo6KJbr7rHATuNlxLpTLdOcOXv2NJ3v3S7Wle9+93Yt+/CNN+n8N7/9nSQdHqR5NJ+jtcyy&#10;xVy9fwdR799xOz2rvU20y798l2xTy5Yu0fnOOdOTFG1TtnP8fRarELatuZmo9WdMF21xz113admN&#10;n6C1aJYMt/ir++/TsnUvUxgCFZ5m2vTpWtbaQWFWbPlhUR/HkDYZ2RUOHyFq+O3bKeTMWWeJcG6m&#10;RRTnfkDf0pNhaDDsYyYD+3xFQw+d1krRCysQBsdKCdFXa4+st83h9b17KWzjK+s3JulnP/1xLfvE&#10;Jz+l84VY1BVta5USPb+5WYR1dIF6v6ZcWkcAex/YQSJ4bix/ivsVtLNMnya+4aurKVQX1qW7W3zX&#10;0Kdnelkq144dIlynWdmvZZMmEuV+KPXNXK5eFxS/FaF6tm7brWW7d+3SeRXub+sbb2jZz37xnM43&#10;5UQbNBUgRCeGIZB7M2xrA+yE+hvCXIR2LKVWORDiOhqB8ErSflQpU1/14LtVKqLf4vwVw8SXdUW7&#10;+NAXGe9tVOFbOY7oX2XQzzGEXTYr+ocL1PFdXV06/+p6EZLh/vsf0LKP3PIRnR8uizAYuNfCucqU&#10;HRTnorcJls5gMBgMBoPBYDAYDAaDwWAwGAwGg8FgMBgMBuNYwX+IZzAYDAaDwWAwGAwGg8FgMBgM&#10;BoPBYDAYDAbjOKIBNf27/Pu8ebT3NaLmOrr7o2NlAHwHjEDmsVLjnvxshQwG4yRAbBAlkKJuLYVE&#10;84JUY56klA4DpIOlfCCfZQ4QjdK09gU6Xx0RVEeug1SVSI8m3l/2iVLI9mh9aB41OklfXEOUTWPH&#10;Eo10JifKlw+JHmt4hGjiDfleDyjZnn5hnc63tQv6st5xeS3zgUrMk8X2TWqzsb1EdakoabwhWNNg&#10;LSk1C6ocMwb6qpDyipUU6UsROUlfFRapfgcPUvnuWvlwkn7t8FYt+9znPqvz1y2Zl6SBD+EA8t06&#10;3z1ZXH9+1Sot64qJXiofCNoy0wA6X5O+paLtKo0MaVnoU1k9uTAi4Z1pIp23ok/DX5DeYKbqEPVr&#10;dePlN+23RydrdH8abBhTb1+ytGemv8eUoSMsoPGKakInqLfUU7Y1fH4K/R7egvcrvchKpcP/LeWY&#10;kMdA74dUf4q+CbqMEQM7m6Jqi336zsUhmgvUUClD/+0fof7V1NyepHZI4SwO7ydKtZ7Tz0/SHz1M&#10;/XvdKqL3O2t+T5J2m4eMNByottdJCwHNL1Wg6jNSqGrTVeBG+m/9d2vcL4/yuanvD9OEjFMEZsPJ&#10;8uj2ZVacPtd5squ6Do2DwSP9Ol/IijXWgvUR54pZUyYn6V9/+b9q2YQFF+h8GIn3jsD6jmFmyiMi&#10;PzxEa1EFfhvId8UBzR8xrMsZpcvA/tapiSKjF2stsxus2+93FDHkhpGpqw2uEcg2auq0QSiaUxBm&#10;TR9RC3Z6+0Wy72EomMgi3cuU1JzlgGg3B4epv/dOEWGFsm2jtSwE3U3p20GF1tgMjNdhOZ5acnRP&#10;UxvR2B88IkI99Q3S/WMnUyiqOBB0pw5MMmlrmN1g2AQptiUn5beWTfNGDDT1KixVBPsVG8LeXHSh&#10;mE8effxJLXv26ad1fvEyoS9UoH2Qbh4p68O4fh1F3UyFZ0iJ5MNgME4R1Ab6o/+FtpgYcHqz47S9&#10;Wbr5PmuIOWriaKKmf/7n9+v8glFi3e7N0Dw1MkzU1U6TCiNCz/TBjhKqsGCwPvQfOEj3SzvRwCDt&#10;nWKTdIVJk0TIkqJF9oS9AVFf/+GHLk7SadOIQvuXd94B9wu67BkTJmqZ69BcvnOHiEe2fv2rVOep&#10;ZJvZtElQk3/yYxTeCPeukdxTezVh1Y6emjptXYtSdOhmh/aIcZXW6qXzRAimhx96SMvu/cG3dX75&#10;8uVJWmgjCuXFSyjsWhiI9+P6VoElyZPh5kzQd3MeUHsfEnTm//qNr2vZWZMozEy33M86EBfPDuAF&#10;MmyTi/pNhOt+/GZRTZspk2ARbH+xS+1XtcT3cR2wfdCjjNgS/T4DFORPvULU6cs/J8I0LDxjkZZZ&#10;pT10f1QQMnjmYfj+g2WRLzf1aJkbNul8PhThKk3QDypZ0Ntg2GbluEJq9jBLNkdTfqt5EybTs4aI&#10;Or46Tlyvgl5VqNB72zwRSujJLRu1rHkyhSxor8qWAzrtggetKcs6ZgaFjnht306q9yRhJ/z56g1a&#10;VoJvNWas0DcHfAoFGsPEUpHvjXHvhCHCpK7kliGsIvw2UH0Q7GDQLQxXhhD0YMPmQwizpiYREmJw&#10;iMIwZOD91RDsOEcJ86Tc1zTazx6lEhv/+7UJhpij0AbUKTC8WqscahgyKxvS+BrfIX7w8C+Jmn7p&#10;GWfqfNvY3iS1wE5txTTv+GXxrlwIfTpt3/IO6sdgMBgMBoPBYDAYDAaDwWAwGAwGg8FgMBgMBuNt&#10;0MAjnsFgMBinKkJ5wjALp57R+3WkKk4KOuAl74Ln55Yt4gRqLkenO9EjXHn+2CiDE6TKgySEk47t&#10;bXTCW3nM7thNXq6LzrtE5wN5wrQCXtiZDJ1Ui0Nx2tZHj9oBOrU5a/ZsUSSon18s6rwnTxAXCs10&#10;z2ljoHpxfZ0hb8lToTUex0b9qeFa/zG6vyrbH9vnpptv1vk5c+Yk6abta7XsH//pn3R+4XjhzTR2&#10;/AQtq5SpfqM6RFt3dXVS/at0kjSWzZLNgFdcBdkTRP3K4EEUoke0K+oS1RyLTjkqWNNn8NzgqU01&#10;E+h+Te2DpzpVs+E51Aj+pz3m4/STxrHyaDfpugUnmU3tyg4nvSPqi4E8IY+eCia4+Fm2GIvogWe6&#10;1JcU+4YD9/cfJg+LvDo1Dn2mVKSTrEre0krjExktHn30sSR9+WXygl8wk/q6I+e9SonqlM3i/BFL&#10;GZU5KNP7HZvmQiZFYpzKiCIxh/jgqeCAt44tXWD8Eq3FrW1tOv8nf/V/J+nE2XO1DMeUY4mx1tpM&#10;HrptLXQ/zRF0V3GI1vpqWcylQwM0v/hV0huqw+K3xTLNVVGVyhpJXcSCufSkdIg3TaMCDCUBehxL&#10;3S160+81NEPLqe0Fj0B9T+lGyBjggJdSlEIDiLq30peR9akbdLeOzg75HhqElkPrWSC9uC2rgUlI&#10;Ph/X8HyedPvNm7ckqZcBj/km8hIL5HvRc/yEAJrJxjVY6SsWMOwUiTWjXTJgXX3VNVp2++3f1/l5&#10;pwsvGNzjoD6bAT04kHowvj8E3cg8auZIBoNxsqKh56RcN5ExpXb2V/8z33yLuCrv2/z6Fi3bu4c8&#10;fq+88sokDQeJrdAD7+FyRXhnZ8Aj3Ipp3u7rE97vEawVuWZaC9auWZOkBw+RPeG8C5fq/KF+oWet&#10;3EC2m6VLl+n8zCWLRflgfr3hhut1fvNm4d373PNrtAztEJ2dwqP5Qx+6QcsqwMz3yiuvJGkJ9oWR&#10;fm0AACAASURBVGsdnWS7CYYFW1MNu88JmLKjMq3VlpfVebUnv+zyy7Ts8edf0/kvffnLSXrO0gu1&#10;bMnSJTo/qld5r1P5PTuFUSGitfCZJ57Q+bW/Ft6fM2fO1LLFZ87R+ZK0E9nI/IJ6g9SHTVj/IvBu&#10;N9VvkYIrxU7mV0jHtlM+ALIVox1DyXftJpYFrOviD4p2DQ+PpF7ftVP0y6/+r69q2Z4S9ZXWVrHP&#10;6Lc6SNbSAvUTfTEG2yOy5wTg/a70OgfGWrFC9yk7WvfoFNvib8eq3JM4YKdFO0x7l7gvfGW9lg0M&#10;EEvgqILQ1wKw7blNBZ2vFsW46QW20S1baV7pO3AgSV/aSM/smUXMmmkbIdR7NXNizeev3zcgkJlV&#10;6cgBMDLgXODLtnYctFPTw0aGxRhsaiI7UbUKTAyqTPXFYLxHgewKgRzXLurnYIjo6BDMliHcMwTM&#10;eb29wuN9R/9mLbv3Fz/T+S/8xReTFPcSRkR9LfaPbt/DOwIGg8FgMBgMBoPBYDAYDAaDwWAwGAwG&#10;g8FgMI4j+A/xDAaDwWAwGAwGg8FgMBgMBoPBYDAYDAaDwWAcR6TzkL1dYP2GvHtHGbi/EcyjJYA4&#10;Rt6/d8AbGDOxKIPBOAXgAXuKoj4PgIoS6ZaNsvhxHNF1NweUScMDSXpagSjP2itE+aIoLJEmJgZK&#10;F0u+K5OF9wOl0L5hQaUUe0R/2e4AvVIoqGKsgChjHKD/qnqCfmn3LqKvygOVZoekdKqUiK7WsnB9&#10;ktT5QDPVlqXyB4Ggl/JzRDNVy6xuwVNk+UrtxpsR5/q1xIb3b28W73rdIPq3W3qpfsX9G5K0tPWg&#10;li2ePE/nf/bUq0n6sY+do2WZiOh6c1nRFn0VoJ+tEP3T6IJ4P1JahSFRiWVVW+4lSi87prYwQtEv&#10;LKAEiyy6X9F3xibRZOFabBr023cDM2VdT1vpj5WSqjEVb738nWgait4N6eKjGCmZxLdSFOoGUEAb&#10;SPUGxQiQClFR0YIuiM+3JdVrrcpG/7E1/xdSxsEEY4ryBSZQigF9mwo9YQZ0/4YXKczC1rU7kvRT&#10;C4m+L2tu1fmdu3bJetL885N/vV3nN762M0mXTiJKRcuhPqXmwkoT0fuOANVcsyf6faVI9II5B8YK&#10;TFbFAMI3aKT0P/PY9OfGumpaH2SyNUYtTCtIbZEUVuwGc2V6n3JkGJcYqEZjWDcDGTLC83IkC2hd&#10;+da3vp2kF1xwgZYtvfRKnW+StJBeBtaKGlpXNVcCrXZLO+RF2tbdm3q/CmlRAnrK4RHSK0ZkfmRo&#10;kO4/0RTc/0HAvlCt0vd083I9AH2wtjfIUDshznGnth+AA9SskaRWrQn/Ar+NZFtZDl0vRrS2Dck+&#10;aOapX/dMma3z5UiOAaR4rQJNvaT4tGMadxas/W4s1sYmD/SBHIV/2NUv1sF8gWROhvRpV+qWNuor&#10;Zv0sYjawPYWmWyfLpExCQUTlN4F634B6KRTyNN+USmJvsgwofv/1f9+h8488/HCSXnfddVpWgbBW&#10;5TLo+bIKno36DmWj6BjtZAwG430PH/QRpGO2DGnbgAraYf1kV4G9Dc7roy0xFz24aoWWXTKVqK3H&#10;lKVNICDbgJehfVCpJMoS+PTOA320tyrkhZ6V76Swdg889KDON2fFXH3jh67SsvU+hRVcvWpVkl73&#10;O5/SsokTJ1PFfLGWWGAbagM+6UUzpojMlNFaZsLeVtGkh7Bfa+ugsEXnniHsIHfeeZeWLV1E8/7s&#10;WTPEM3H+jtN04/S1Ks22YKb8baT2+RCmpihsZx6EdVw6f5rOn33auCR9+tmVWnbXN5/VeTsn1t1R&#10;be0gI924IqnPjxyg0ABNebp+/VKhN/RA2MI4ILpubeYqgw0GbWOuKjfGiYE9sOzrgZn+5ydHyv2I&#10;+rSd8rchG0P7wJpasUVd+o7QNxs97yydH6iK3zY71D4jENLn6z++O0nbJ5+mZf/l6ot0fv++fUl6&#10;YMUDWjZuMvVfp9onqom6VpH0D7RzqH1CCN8/D31d7ZN8h+riAg29V5R9PKC+7mdJr4lN8d6x3VS+&#10;3dv36/yks0RfDyDsllOitnDld/Va6Pt5LWRnvGfFi0naB3rpaQb064oo96BJZfI8qp/S1zBcTyaG&#10;kD5yDqgM0t6rDDbJUJbPtal/9MVkE63IOQzp6GEbagzJLtzVRu3b1ERl1dT5BtyEsFKU0JNSvTtB&#10;lXq7vzW/C+C6GMty+xH1b9fDEJ5i3FgRfd8mCJFZHBJjfWIvzRUrn3tF5z8r9yWzFpytZYPD1JeK&#10;cl8WHYH9R8pcxh7xDAaDwWAwGAwGg8FgMBgMBoPBYDAYDAaDwWAcR/Af4hkMBoPBYDAYDAaDwWAw&#10;GAwGg8FgMBgMBoPBOI5I5wZhMBgMximFEDh7FEVmBJQtAdA7Opr2kc5y+T5RAh3qF5TqhQLRawVA&#10;M+1ZknoaWFpi+I8qSy4DdLURUb4MDgrKl0yWaJLyQOVVqQgqGs8lmpqgCvQ0kjp9aAjo8j36baTa&#10;AtoEnxUrGnYof7FE9bdtRYcL1EWQjcI0qh94mGwLG+mtoH127RbU2l1d3Vp26CBRzW3atDlJF555&#10;vpY5Li33L2zbJJ4PlG5xBel8RX779m1a5sL9dotoP0VzllxHqj3ZP+KIKKVqKDl1tZCeDyi7JFVr&#10;Lfsb02krKOrkCDpVTegEFebBQTp/uCzbN4ZvYgKduqWeC58M6ZqjUI5FpFSs6b7iWwYwfhwbQzcI&#10;uQf0sRHQ/ylq+rBMY+rAAejf20W/evzxx7Xs1suJHmr//r1J+tILRGf/+vYDOj9niqLiA/o7GGpD&#10;Q4KezS00a5nnEWWVGv/ZLMnCKlG6RUDbbFhp1PQMxqkBtdb5AY2JXK5F56uS4tmvptO3rV0rxvC6&#10;dS9pWfOYcTqfz4t1PwO6Qi5PusCoTkHLOmoU0aPaQO+o5hqrAVWsJ0PaeBDaprWVqE7VvIj6iefW&#10;U2mfDPAcapfhMtW3kBfzeH3wnlpwoDdCDR2xzGMfxPGi6HZxXJTLECqhJMbO3FlEQarWeAN0W9TX&#10;HNAt1dpcKdIz8zCGlJ5RKBDdPGJg4LB8TwvcDxSplgjbgPrG0YciPHqgjhGHMJ9YMhQWhMTIuKCP&#10;SArUQjOV/5Zbb9X5r/zDPyfpuYsWadmESRN1fmBgQOeV7u9DeI003dZkPxgGg/Eugfs9XEt2bhO2&#10;gWGg2+48jfQlNddlcP6N0LYj5q8jR2hOa4Z5sW1UR5I+uZKo0XHeXbZkWZJaEIrstdde0/lzzhHh&#10;8CZOorWqAmtZRk2LUCYMu1UqC9tPHkIB+hAiLLRd+X4Mq0Y06mcvXJikY8YQtf3Klat1fs2a55L0&#10;yiuv0LLujvqwgccOKl8MuqPtZOue7IC+akvq9SuvuJzaBMImDYyIug4O0vcLgO5b2XzGLJyvZajP&#10;emVhu4t8av+qT+u21rPBHmTUhFup1/IsCNUUqrq+jbKI4RaitwknbNbkxX39hw9r2eSLp6S8i+7a&#10;uoVCL6j9wI0f/pCWTRhNIXfa28U+4rFH7qTyoT3PljYNoIs3XQjbBzYPP5Ahm5DFH5jdFeU+2hlq&#10;bJZSr6kZKxiiUNpUxo2j8b96NY3bMJwq3on7lSqUW46lKvSFtlYaCy88sD5JJ4wmXTGMMUSfDFlF&#10;T6+xCSm9qO8gfavBfnpXzhPX53WSLjl3Ln3LCVPEHNI7pofeD+FKXan3HjxEtp8776TvFg4K+1Ih&#10;T2MuhvKrdgmDBtT0jPcc0KatzJQR6OIhzCum/K64vuD9gQwT09RMfco0KVztd7/3vST953/+lpYV&#10;mmgsqVBcsPyk2gZ4J8BgMBgMBoPBYDAYDAaDwWAwGAwGg8FgMBgMxnFEqke8hcdz0k4tNzzJfLQB&#10;/d/B3/9TTkJF1tG+5z2AiM86MBiM9z7CKnrDiBOIUUynt6pVOtblhGJeQy9YDw56OYY4itYOJ83y&#10;Pp209B1x3QUvXANO7aq7wrj+pPZvcXhE3G/n6KSq6Y/ofMYUJ92iMr3TduhUaVGWvxRSBdpa6NS3&#10;aYSyfODJAqdOlXO/69Izm0w61awOg8eVBvO/Wa4TDTUX8QfJvy0BtTmedN2wXZxgXrrsg1q2at0K&#10;nV+2bGmSjmqjMjebdGp10uTFSeoN9WmZDS7BQ4PiVLTXTB7Bw3AqVn2gjAUe2TZ9y8AX9bPg+1kh&#10;1Fl7CUMHwqaSj/UN6B/wUwee+1YwG/rgpZzaTtVfGuk6R3dCNjpBpENqLPjwTQI4le1IryzlnZWg&#10;psryPya1bwSnttUJUTtIZ2SIVV/Bk/AwPiJ50tSEPoWMF5FiikDGCDi1qk6Nbnn1dS3r7ejQ+abL&#10;hdfFU2vW0PVpU3V+/evCG2DjbvKinwXegn4kxhqOqZJJbRVJz78mi+bECjBeuHougpO0WfK4VV6+&#10;v0Umru9DsZnSL9NkyW/T+mXabxv11fo5KPWRjFMaplFNr75VP4fFZn2fChtMtWqIORmaa4YrNK5y&#10;OentEJKnyMGBIzofSQ+Tv/jiX2lZIUdMMPmc8BDKggdvNkMeDo4t1rAYnm+A3mFLr5K4Zq8Jc530&#10;Kqm9GtX90sWp0jg5UchQXxgk1crojGJZb2QAqmf4YU4bAraVbhdcY9EMI/tosUJj9HCJ+mD36K4k&#10;zbd2aVkFPJtsaYeIYY1Dj/BiUXoGgb5rAoOUHYlnZWEqqFo0hvZJzyI300n3gOeXJb3TQ9AXAvvo&#10;mWLCo7QZ2Ta1XxUYuCwpxzGuWLMMWM9D8Ji/4Dxik/r+7T9M0ocfekjLPv57v6/zyJal2ANqvOTA&#10;ZqW945kegsE4ZeGjZx7aUSLlpUeIYpqr1U9LYA9B7+89r21I0gmjaL/UAfO6URUetWaW5qRqFbxs&#10;XcEg1N5Kzw+ayCN16/59Sbp+B3lcL1++XOczwR6R8akGB0NaK1omzhSZCnkWZmBejkP5XphTnRBs&#10;T9LoVATWMTtDdoqsJeZwH7zsLRuYGaUdqmfsBC274cOUr0rWGPTIjlMma7PB3ztS7QhpHt1QpjCk&#10;dceV9Q4juidnkm1Lr2HDtB/1wI26tSDLnQMvX6+g86qzhWDPsyr0LS25VsWwh7Xz1L5luc/P2egF&#10;TtmybCtkgUF2BFWtuMY2At8/EuXL2PD9oS9lpM3OqoLtyUA7g/h+4SDtITpztNYXbFlXi+rU30d2&#10;gtnzhA6179B6LXtlHfWls846U9RvPukHj+2j65eMF981MKn8rbD1qBYHdT6wxTfKZakvDB/Zr/NN&#10;TcLOFxWpLm1gpzFKUg5sXTbYcZ2s+O5eC9UVrYylkmTHALY/E2yavtSRmorUF3qAsaFffsyePDEq&#10;FEJ6v9LHRkL6Pnv2kfd7db8ozTnzxmjZ8iVLdX727NlJ2jsB2MzAphXKvZkNbKaHPJqrNm4Qc+HP&#10;f3avlkWwUe3pFvZjZFywoX2Vfc061Tcujf7mmmLbSpW9s5cd090m2NxN+a0LWVp/Yvj+nivqFcFc&#10;Wx3u1/mWvBg/Q9A/TptAe6xf3v9okn7qMy/T9Vnn0LskE4iTgQkyxXbCfyVmMBgMBoPBYDAYDAaD&#10;wWAwGAwGg8FgMBgMBuM4gv8Qz2AwGAwGg8FgMBgMBoPBYDAYDAaDwWAwGAzGccSJ4U1lMBgMxvsK&#10;uSxQEvmKSpLovyzg57ElQRpSuiD5li+pqR2kxnaJ0khRT/tVoqMOgQY72yRo4ssjRGNk54CmXL4t&#10;k6Eyxz5RIil2MBNpdYG+zXWFfGiYKNl6e4juNpS0kk5NlJZ6GnUf6LRdoNIKJC2obQH9Zgz0Pin0&#10;NEjoo6iSAqDKjIDW89VXBW3WZZddqmULF56l813doi7xMFGaOc1Evd+VFRSiQaWeIv+32LVjV5JO&#10;nEiUbYOD1FZGJMuVRncObRVDmZFqTTH9mDX0fPW0rPEx0xydnIhTqO48oII15bioDBOl2abXNuv8&#10;xk0bk/RQP1GyRUBVG4Zi/GYsemYHUB1OGTcpSceNH69lozooTISdEfRgcUz9Sz3TAHqxGMaEhWNV&#10;hjl44skntGhwiCjd5p27KEn7DlJohbt++iudX/W6GH/jJxBN2eHDQIlWkfSM2L1yRN+n6LLDgMqc&#10;y9OzfEkR7Lg0J+FcGdbQ0hoMBgNgw7yvdAAT1s8de2mtOftcQQV5yWWXa5npdMLD1LzVYK1oGEqt&#10;FgGE+UBa72JxOElLsFbaEJIlL+nrmgu5Nz/ypEMG6HArZdJN1IJdsy5BG5lSdzSR4/HoorucElDr&#10;hQl92MJ1Q4Z4GR4hilBQnY2p02YkaRn0URvW00DKPVivShBqxVNxpYACGDUMRS2LFLqIAUlNnxlF&#10;YxjXez0ET7A6h/sJDGWl9jNIwRoCXa7SU32f6peB/dBNN30kSf/xa9/QssuvukrnR7W363wk6+3B&#10;u4KwPuxHGlsxg8E4RdAgFM67A92/d4+ghp86lUJ1GT7RwKu4eUFKKDAj2fMI3QftDbifWbv2xSQ9&#10;4/RFWpYFGnRjQM51EP6nUibdqbtbUvsCnbphBPVZnDMdou5WVXUgFF5Us/cS97lAV12FtciT8nKV&#10;3ol2Kp2v+STHX1nB/aINbeUrXQD01iBl3cW9Zwz1M+RzzQyuP3RdfVcHw8ZhaAAVQhK+D4ZaU2FY&#10;QgwNAL9Ve3sfqe2hrIryv1EoK6V4WFi+t6P7r7EdCfmhg7Tf37N3n86PGz9O3AI6/uQpk3S+2C9s&#10;ZkuWLtGyQ7tJV3rwwQeT9IJ5p5Hs4Yd1PhgjdIEstL9fJDuLB3JT0tdj2M98FsIIpIS5MSPQEVVf&#10;jTD0DfV79S0tj2wzWdBLqml6EXw3Na4OHDigZaNGka7T1SLvq/kWlH15k7DPbOinuWb+aVSWP/3S&#10;Z5N0xkxqy3E2PT+uiHaPgFA/hnGjQkbEYCd9ZtXTOn/3XXclqZejNmkGO2g1EDZjHEvlMtlMPRni&#10;LIqOLhQm4z8elolhKkRqQthYH+ZSUy42jkPzF4bRUPb3SkhzRaGJxmc2K/rKD37wIy374y9Op+fL&#10;eak90/SW7cImQgaDwWAwGAwGg8FgMBgMBoPBYDAYDAaDwWAwjiP4D/EMBoPBYDAYDAaDwWAwGAwG&#10;g8FgMBgMBoPBYBxHpFLT15CAvCP+rKOl1zlGTq6Izw8wGKc0zBSqojScMGrro3uudZS0qI2RXs/o&#10;BNAahiFQYfnivVkH6SWJsqUkz3Ahw7oTEuWPGbcm6ZBHlFDNHlEeOb66nyiDjBzQbhr9SeoWgX4r&#10;BqozQ/w2tKl8JYPoX44MDyRpbw8tcdUq0RuZkmnGi4E+yiL6GVOyzJp7gDoduEIrBfFcB+jPSv4w&#10;1UXSptlAaYPrXtkRz0LKsKYy0B/Jht1dmKtFv1mxQucPdQl6t6/ef7+W/d3nf1fnPbNZPmYg7fVG&#10;tSLK5QIl2jZ4/8odgopq0/rtWtYzZgzURZTbsoAyzYJvFYiXFaCDeED7WW0R7YcUxaFJ3y+IxW8L&#10;4U5qEqCPiwygwlPX08Z63EBXSJWnyKz0gRal/DYy63/rRNSnTaRMijJ1vzUMoOKTwz7KAQ0XDPqK&#10;onF2qM5+kej7nnnymSR9/E7qHxs2bKDHK6pamMdKMdAzqfdANbF2FU8UsBkov8bNoNAO119/Q5Iu&#10;PYv6by5L38yW4y4GetxKjijL9u3am6SbnFYtG3vmbJ1/bcvaJJ04dayWHSpTYUcNbErSPf00/rYd&#10;oNAVpi3qPW089blxHvVP2xSUUw70KbNKc7FriHoHZZh/gEqxWALax476fmGm6LBmo3OxUX2/NlP6&#10;mtlQr04bF3adCJkikYI4krReFnIlw/2KNjCOYC6HdS+Sc6AH398PRuC6KLfnEeWXDzThfQdEu5Zg&#10;fho7iZ6l6K5tGF8YMkXtYZDq0Yxh6yNvi3z6vkhVh7SAdD/Ql4WiXDZQZTouPd+uClpOy6HyIdWj&#10;ohcMImpz16W2rAT1tJQh7MvUHG4D7TfSQmr6tQZUoKpZKnE6fRrOYVqWsi+MGkQ6My3RfkhvalmU&#10;1+EpYhpL0yfSXPDs6peSdN8BolftGd9c/yKgWi0XqX/5kmp1YIDWQgyZcvhwv7wdwuTAtwh0mB6q&#10;M+p1rqT19lzQJYKTk8qwdVSXzm8e3KHz2yqiDSY307isAE14e1n0IZxDDnn1c5AXps+BbsoYDOy0&#10;cfn+CWUTA92tYlGvVKkPWTBeD8Riblw/0K9ll59D1MCxKdo9H6b3uyFHPLcKFJsZmK/UEKza6e1f&#10;lSGWKjDHBxWkSxVjw7ZGQEZhcYru6CTFcdUWEHWsQsVKD5UUWvV9JTbq6xpYtIYEMEU5Uk/FOciO&#10;S8abUaPP+lSWiy4SNLW33/49Lbv/gQd1/uMf/xjcJulSUbcF3cGR+6j4WO1gjHSwbeC4Izbqx19D&#10;pOimaUjTYU8luDD/R6BPVa16PazowFwr55WOKulDSG3dNCTCyk1vIrpt364Pm+OasAeFvbtlihBg&#10;SCe+o5/msqGSkF/RDWtJmXSBWO6NYpiebQvpgKvyOulwMdqeJA295dI7LR+p1035O9rb4W8NaVtC&#10;fc2BOSGSz8pg/wMd107bLkFehVALI6RDx+/jGm+Gj2HZ5FrmgA4c4bot1yilVxpvXkvks2IDwglg&#10;+STNcgzc77aB71cPBdse1tWpt63kwPZmVOV+yiJ7A24HYqkDONC97Eq9XmHBfteC9d10hE3AyVP7&#10;FGHdDmQFqi6UGgpwJCfy5VZ65q5d9NuzzxI2g8ghXWX05NE63z5R9EurSO8c205tcsmSM0QmS7aH&#10;F7f8b50fL/vluecu1DKvSnobztqeDN2HdtQoon4dSiUmyjaDDMLl2ZI6PaD+O+QStbsrww22VCms&#10;X1NIeUXDnm+i+aEC+0hXht2Ktm2k+5uoLzTlRR842E+63PY+0psWzhOhLa8oUQjBm268XucnzBX2&#10;obhKuliIc4n8ro6Tq5Ml8MT7n/nNSi363t136fzoTrGPzAM1uRGSzSlnC3kAup6ThRCN8vvEEOYJ&#10;w0e5oa2EdD+MNVXU0EoP+RQb9fNyDDZ3HXIC5iekUc/IeadcofkjtuvLWgE7L5bfMKUcOqUHIWJj&#10;+dvYSNfLTwyOUn9rAN+k76tNEvD5MWRXJO04GObL9Kh9VKvnM2AP88mOMEOaJ1//DYXF3LH2Yp1X&#10;dpwdNs2VflBvT+G/aDMYDAaDwWAwGAwGg8FgMBgMBoPBYDAYDAaDcRyR7sLAYDAYjFMKJpyEtKWL&#10;jgknCeMo/QQtXQevD3lqz0cvaDh25sljx3h6PwAvsqw86WlmycMFXTYj6SVowenAvoMHdH50tzjh&#10;WqnQSc0YTgCHMl/16fSp49C7QukFh17YBp7alUfY/Cp4vEP9MxnpORTAdXiWJT2tsw48fwSP7Yn7&#10;jxyh03dHwKPv//rMf0nSJ598Usv+5n/8rc7/yR//UZJ2Z8GLL0enLz3pOdR/iNrsxQ2bdX7evDki&#10;c3CPlu3ctYvKF4uTpjVe6vD9ItW+cFLfy5A3lS+Pilbhnpr+J0+AWy562aP3vfG+AJ6Ox1O3ljzN&#10;XusUA/+R9R4ZppPEuXy+7rd9ffu15If/8l2dv+/Bx5K0I6A+m8vQEXVXnjrFQ+V2BF680murJU/l&#10;Hx6hE+Sh/Fa9PT1a9qEP0Uln9f3uv+8+LbvoAxfpfHfzKFGLDPVJ16P3P/TQQ0k6e/YcLZs/j7zr&#10;X/qVODX96oZXtWzmzFk639HZkaRrXqWT3HiSvLdHel2AB6BrUv2Ut1oMbnURnHRWJ/gHh+iegQr9&#10;dtwYmLdq/BXeu0Av+BqH57TJHsdfmsc+5D3Z74rQf5pawOO7ItlNwOth2x7wrJRTxOQJ1Ncim071&#10;a09y9FiGtUL15Qjm5wjWMisS1zMZ8nqowryunF0sPGkObjOunKsj8EBBj35FWoH1P3CE5sW2JvHc&#10;XAEYA0I8NS0aG730HfgAag1CBz8L2Gscp/77+OChaau6nCAHQdXuOL9H4EFkycXUhrGIdS2Vxfe9&#10;40c/0rJbb7lN5/v6DiYpeiWhLlGVjATIkoAe+UqOHno17AnqHigfEqX4gfKqgFPz0bGd6n9PIo6N&#10;oaEhXbKmHI2Hw8OiD47PU7tlMvQNM3K+LJXRs+IdeFmehEgdblb6INx/QOhpPe3kLZnJIiuIovU4&#10;MWuNWs9xjbBB91ZdP0J9D9iiivIHOC8fo+PLvyva24SX2fLlV+rX/vDOX+r8tddeq/NNTeIbFUfA&#10;8ypT7yVphO8PvYDBYJxg1BA4qf+ADoK6h9SXUN8JQd9QczTOtXhd6TmVKq3FWbBtKH3Igf3i1q1b&#10;dX7sWOEJnMmj5z6yvUl9DxhXsll61v59Ys/aMZXYzgxYN/RfJXBzjB7nbk6KQEc3TixC0OetvKhL&#10;CF68uNZV5bzuQP2RaIZ0S6pfDduYRIhe9ODRauvrsMfIkm0gQpvUexjoBY8bTtX/M2AvCkGv0Xo8&#10;6A81eoW8v6OjQ4v27N6t89u2C5bHaROJ4TEA21LGy8rHwH4C9J6JEycm6Tdvp/W/q4vYAA8cEGNl&#10;7969Wja9jb6fD3bQqnyv59H4QI9v1S+qYLvAvY0hWdYsoB+wgXmtIpkvM8DQ1txE43Z4RLB4NrcS&#10;m2kZ+rXbLMrd1tYG99A+tlQRc8j2vcQG+omrl+n84kWCtengqse1bNzUmToflsR9OH5t/JZyrMRg&#10;GzAd6hfrX1mfpD+841+1rKt3lFEHtDPDuFI2RccF2y7MO4q1ppaQC2xCqo/A3tKPg7rfou0It4aO&#10;J/VqmF8CZOeQbeHV6NrwLMnu4cIeP6zxeJeJVT8/G9Cu2OdSt66nuMt2CPMDzjWFgph3Dx+hffHI&#10;MI2P1lYx7iIT/vaQ0sDsEc9gMBgMBoPBYDAYDAaDwWAwGAwGg8FgMBgMxnEE/yGewWAwGAwGg8Fg&#10;MBgMBoPBYDAYDAaDwWAwGIzjCKamZzAYjBOEKD5W0qwGfLFp4mOklgVmXU3DGwOlThgAoYEiJwAA&#10;IABJREFUPZAhaBeRUcsGatfWFkHvtH8P0WSNaWrW+T37+pM0nyNKraYC0SOFsjD9uXYtq1SISm3r&#10;fkEF0y0p6JPrQHU1UhZUTW0Foikqw/25nKCayRhECZQD+qbQF/RAZg6XSKIMcqqHRAr3mBkqf6Ui&#10;28ek+lWL1Ba5DkGvVBohiuVK81SdjyV90gPr9mnZWZcQHW8+KyijrrjsYi1b10Lv/7P/8bUknXLa&#10;aVqWzRINeMYSz58wcZKWdY6j97vN4lvNmkE0UpUSUW1q+jnoABWLvm+kmFKBZapYJUqppmwo76dO&#10;GyOlmhw3UaaTnmkilSdSN8tb6iS1NFM18mMcLGbK2+yUsV4BmqlsgSjBYl+0H1Ki2TZRzar6NznU&#10;v02Tvt/rK19J0r//h3/Qsu27qC9NyIpxY8ZA9+xTX3VNQZ2OdOCuB9T5kktvb5EolzLAY3/DDYKi&#10;9aMfpT7Z3gbll7R8pcH5WoS0toYc60jh/Ju1a3R+/9CRJL12NtHNBxWiTDvrit9L0o1HiJKsElNZ&#10;K7KvHD54UMumT6D+2SWZ3IpQPwOoBNW8FwNdOZZ1297DUgZ09L3UV5Hqy4lo3NDD3sEEbtX3q7S+&#10;Hje4PY5Sfm2m8I8BFV8Nu1mckSLqS0jtruoa2eXU+6uh6HdugfrvUJnmAs8TfWHtBgp90d5C32JU&#10;j7i/6lH/zhepTnlJy2fCWhRVgcovlvMKNINpAw25DpMB/R/o/QwZXiKOaSyXQ6Cvk2MlNtOptl/e&#10;LajKBgbp/q5WGovdo7pEmSGMigXzVqsnvstIkSjPHKRxV/R5BrWpCd+yUrVl9YF+ziWqwarsH01+&#10;/Zz6WwROfV+pplTVbEDHrqpiwQfyI6D6lDTxZgxrsUe/7ZDf6r4f/VDLFp69UOcLBTGXFaF9sM87&#10;ct5C6nscEY781jWUfXBd5WuiMdRwyUpZfBLS0b8Jr+6jPoq1zcl13AyJIrNUou9Zyki62xzNp/mg&#10;vr1KKWEUkvuCelmU4kdgn3CS2uMIWJvVchEgxW2F9KG+I2JuWnIGrad50OfUEuE3oLa305aAFFmj&#10;1rMkHWjZh3m1TOtxVk5nh0t03YfQA3YofusCrWjYYL5MfX/K2IpT3EgaqHtHzV3caLsWSX38sg9e&#10;omX//C/36Pzq1at0/vLLLhNlqXku7KPksxrppoxTA+8n24Adp0zAx4qG1T/GdnmfDKssTGlIQx7K&#10;vYEN84ONIfKknmLB+ulC3soI3c4Ge0Tf5vU639PTKzLttPc/UqK53CkISm+cn7YcWqfzixcvSdLh&#10;Uj/dA3unjCvfC/274FL9Bg8J24kxFSi4IeyabZRlO0D4JAMg7QSFLFDvYwhAMyUMSEqnaNTL0rqP&#10;45JeE0oafaSLD0HftE1JRxzh3pr0nsBXobgwlBHd78mQMxjqL6gJoSjXUNCncS1Oo7k/VsRmfRiV&#10;tC2kKEyuTuTb9WXyDKpTCPOL5Yu2aPfoOX5M7VeR+1EP+qeDYa8kZX//QQrbt8umd720Q1DGOx71&#10;n54xFPYsL3tABNT/fo6+//0PPJCkT+3comWf+syndN59Q9gx7nvqKS37vYWktyH1ekssy1gmG4Gd&#10;JTtCKPuAbUH7x3R/HNaHIWgqks3DlHvjkk9t2TGqV+f3D4nnT2ydQM/csprqIuei3TaFkahWqF1m&#10;LxXhBj+xeLGW7X75eZ3/9t1CR/rCxUupTGDzDVPC8wz7RHOfkzruCNoZq7TP+/7j9yfp4WagC4e+&#10;pvZ8AYzq0MR9oAqjQfNrAO9S7R+Z6WPK0++CuRp+q+yMkQNhXaGvmmVhf8Jtj2vAXCNDI45A/8e1&#10;IGiWejnY8ewQw3+JB+eq6f0nSgmbWMmAbUS2he3X/eykwNHagT0P5noMDSDncAdsdC+/tFbnd+wU&#10;ITQvuORqatMUvZ894hkMBoPBYDAYDAaDwWAwGAwGg8FgMBgMBoPBOI7gP8QzGAwGg8FgMBgMBoPB&#10;YDAYDAaDwWAwGAwGg3EcwdT0DAaDwaih0lKc8xbKaqjrRYr0eki50tszJkn3vbBHyxbMJ3qmvXuE&#10;fNq06VpW9evp7za8ukHnd+8h6uJAUsIjtU4EdM+KSmZkpL9OZgCNbAgUyyZQRmUykh4oqKfuMRKq&#10;MUkPBpSZJlBtKhpgE0jVMnmixg58QbPsAL1ZBajIVqxckaQTpxL1/Jw5RNO9X9IfhfD+JUuX6Pxs&#10;+dunVxHN1KH+Qzq/eOHpSTpl8hQt822iRKpIWtQIKDUrZaI8CgNRLxs4lXyfym9KyibsU45LtKSK&#10;EShASi6gAVeUSJUqvRMpmd4vpJ5IQ+YD1awRSson+P5RCjW0nSdKsF8/8Cud/8rffl3cA2NylEdU&#10;hKbsH8h+WUNDr8cvUIzDe1UYB6Sz/rM/+3OdX3KpoBqzgAasXDmi844txnI2S33KMOj7qr6CdM6P&#10;PfKIzi9eskz+jtosgLFYDQQ92Y0f+rCWPfqrO3X+kbvvS9JzZ3fT27P0/iNHxLyQgT6HsOS4PXiQ&#10;5o+tEGajvU305WmTx2hZCLE9fPyW75POipSGNZRdqi/VLAUx5OuBtMe2fG4AbeI4RE+3cYtYC3D9&#10;6OqgvpzNi4f5Ad2P4ypWczn0D3yWIzs7UuuHwKuoaPbDBlyV1aroq1mgJ/Tg/UPDgkrv4ACtX1t3&#10;0ryWkRSaU8dTmJUxHQWdr0iqyyZ4pmlT+QeGRF9vzsNaUcZ1Sa41sJuzHSDzDCRtOHxTB+bSaphO&#10;SX+8oPpNDPRtSBOv5qUI6CldCPnS3iLaasseml/e2LpN52fPEmtdBtZ3XMvjSDwX16II5kJDlgXb&#10;pKZ/y/sw3AQOadWupp1GiXoSwTSNC+bN0fXZ10ffYHuf6O99/fSNxvZ06XzZH5Lf4H1EHX/CAaEi&#10;ZN/COfjQIM0heTmeR4+m9axGt1C6l31iFhvXEWOjDOGJBocoVEibHKO7+ok2tFgEumMV/uGY6bj/&#10;Y6D2CWPHjtPvv+QiCo9x3y//TefPO+/8JEV9I6iSbqz2IX7KfofBYJwawLnQQupkmSLzd1p4KQz1&#10;gyHyqlKfHDxC83NwhNbl8ePHJ+kwhOpDiujd27YnabFIcz3OVY5aC4bofhWKUBRcrkuwCaiC7v/S&#10;OkFzv3jp+VQ/CEtnScpwpKY3QF8MZAgir4nCK5kQ4u1ErDBp6xbu3XFvo6inq2C72LN3r85b0ng2&#10;dgxRkMNSXkNJr59por4s6orhqxrHZHnvIi28mQG2nyxQmGMIRBXOzwKK7wBDM8j+k80RHfv551Nf&#10;6+4WOtSOHTu0bP+BAzpf6RPU7ib0uWfWUdg8Na4+/nuf0TIX9h5jZOiHuXPnahmGrsGwWoZqA4fG&#10;TwjfX1Gn21BXL08hDg1JOa72OOKZEGJLPsvNku0RNy8jI2Is+TD+2zqoX44cGUjSbJb24yWwAyo7&#10;6bSpFNZyRhf9dsvWN4RsJoXIjMCmY1j1f4L0IDyTmpcyeWqfRx97TOf37+tL0u4uCkFatSDEoOxX&#10;pWGiu/fADqnKj7ZLtDOpvanrIZ09hrUz5Xuo/FEK3X6AoR0g66iQVGB8wBCvrivD4llke8BxMyJt&#10;ijHsZwsu+FfH9ffUzGUp0wba0dXe137fWFxPDMrQ53HeaWoS9tkD/dS//uX7d+h8IL/LnDMWaVla&#10;S7JHPIPBYDAYDAaDwWAwGAwGg8FgMBgMBoPBYDAYxxHsEc9gMN5/iP+9Tmgd63sanM+13nsnzGLw&#10;WA3lqTgLT23DqdtYHuuL4CSmadEJ1u4u4Sm6NU8eJJsH6dhvvy9OTR4J6fRkD5xAPXBQnHR85DAt&#10;UR/95F/p/FDf5iRdtXqllp2epedH8oRjEFKZWgp00vNwLE4S9sFJ8xngtZILhHwQPpPj0EnKvLwP&#10;PXYNOJXtmOIEY1yzwtKpxAHp4RQG9IInttCp6aBNnFpf8IELtWxXjVeN8DCz4CTkSEAnQW3pPbn0&#10;Qx+iNoGTsq6/L0n7fTo1b5WprZqbxQnaoTJ5OOHhVbcgPKAqZfB6ytd71FsulQnz6rS87YLHNHi8&#10;xvLUt+F00P3gcaiv16B+TDU6HZ8+fdT/2mzwhPTRWy8tO1Q/9B43fHHCMjKoHh6MtUybqPf2J17U&#10;su/+/bd0vscXbeGa6MVM7RcFov1HXGBsgPIdcWXeBc9POMmrPIb/4q++oGXnX7IMrgtvCfSSzlg1&#10;x/rF70DFRA++al6cVv/lL8iTrHXsWJ2fOFucoB48TP2zACfcKxXx3IF+uv7je+7V+SmTxQlpK0fv&#10;HAnpVKvbIk7F+9AmA4foVOvW3WL+KZXp+5w2hU6id7eJubJaHNCyvEvzpx3TWLWj+vOuccoZ2KjR&#10;udgoRWbVn7pu6AmS8tg0D4/QSvfoVQe0YzjVbQKTgloX0OMcB1jgi3mzkKH227ObPHT27RZ9adkZ&#10;9P0zcAI8KAoPhZYsnJSHrqa9eUBmgweFYk1BlgL0mHelB4Ud0D0ZODVvSW+L8gDd//o26itVeX3K&#10;GFrL7FZqn94pYiwrT6IkD56rqnsMhSSzYxjXBXHqegDmeidH5duzT7A2jBkF838I9wei3zc1Ufmq&#10;FZrXHdl+odNAJzFTvLHSJtC4Uf+t90hHIopQPsuPgFEF5vdCk/g+bS1Uv6efflLnFywQnielIq3F&#10;PqxLOdlWAXia5MHDQnlABGG9JxICvZXTEMdpA/XkQs/ESbo+M/8Pe28eZ0d13nnfqrr77X1Rd0vq&#10;1r4LgQSITSxiEYsN2OMFMI5j7GQSL5mMnUmcWd535jN53zgziZNMMk5iOxPH2IkTL/GGwYBBCMSO&#10;WIWQEGjfpZZ6u/utqvnonuX3u9xqJIKUIPz8/qAOp29VnTr7OTrP95kDmtHmVzbVrxte3Yo8nkaE&#10;m0C18QTNAao19MdG6QhrkuMqe81573AnYOSeOVbGDo2NxqJlhNra6xPobxb2qflgJgGSRkBWiobG&#10;VPGiRwEvMlubfzvZssrV85hCEe8sTKAP6e1SfdyB1w/YuPEK2kN/Ur0rpDboO1HbT9EJ8CIGwTCi&#10;v5lsvhalt7KEdIxlGs1hbn7ve2z4s5/7rza8Y9vr9evChbAC4/GWyUSi0yDZGzj1Cv8lt4rfpn3Y&#10;ZPOQd5hKRGXirtCPyOuomUnew1jgJdEvJWYur19fOobfTqU2Ebaotf1LecwHn37maRtu6VV7NsN6&#10;D+a4hnpAZhsbU/EzMkwTw7eMFVVqcznsJ4TD2NvYf1jdX6K9BTYpNeAklyw7HcoAT68dgzLNF/n7&#10;IqzD34qVfBjVrqlNVvUYFpAVredhPl7R+xjrH3nMxh05isJ4aaMiAgwNgG7zkdtvs+G2VpXXFdrv&#10;SaWRl5WymkvxeoLnpg1ky1OkIGoNMEk35QWpprhyonkCkgiIhsh7i76q12GM1ntZWDyPVFVd788g&#10;TWWau/fouWJ/Euk4Qn3ClDb1rASlafgYymfLNkV62rN7t42bvfgcG775FrUnd7jh+1EWR5Kq/IYu&#10;BM3ypRGk7x82oi3cfpaipDGhqyuJfY68JhAFDu3tlJFvbVn1XZUK8iLp8D6bttiu4J7eTqzD792p&#10;5uBzHdAl2gKkL5VW6Run54+Wkda2dlUvQ9qPGDmG+88+a0H92pKlPo36Pbds5pPITLeB/qHiA9ob&#10;HN8Bymq2qn7rHx23cTXaJzL9So7aJ21dxAI9n00S3YKHH0/T9KpVblO0d6CfxUl2qDM3pCv65Ibe&#10;pRCodGWySLNL32r6AMfD2tahvjKh96QzOYwFlSr+XgsMMYH6Umprybh6F/cfiTj2Nmy9rFGevsvl&#10;RPR1GaY00L95+LqskrSfs2g2KJmv71DroeI49gmjRiOxiBeJRCKRSCQSiUQikUgkEolEIpFIJBKJ&#10;RCKR6BRK/iFeJBKJRCKRSCQSiUQikUgkEolEIpFIJBKJRKJTKEHTi0QikSjmEloaeCsC6RC+JgwV&#10;noVprDVCs2c0HmjuXMKXbtliw/0aj3NsFMiWoalAdR04oPBGy8+51sa1ZAnLmVN4pSrhORNx4Ltq&#10;Gm3b2op7JsaBsS5pDC+nmdHXBjkThpQn9LETGjXT0gZkWyxGOGWDQSaMUI1wu6EmIb344vO4vW2Z&#10;DV53/XX1664ao/+pLAwOmpA45TzwVy0tKn+OTky88Rb1d43fSRJyJ07pL5cUCqlcASaJ8UmhRh75&#10;DYh4fOuExpZmCZmUJFRYrKrR1FTnHMJDGbwc31MqAa+VjKZov+NUZXcFxM6O6+9LeJiCJZKEq55Q&#10;dfWuu+6ycZ2dwIcNZhX+6PBh4APLReCYx6oqTK+PpQhfWNLl2kJ4waMl1J+brl5dv159zXUoEyrr&#10;QLO24pT+MCB8lvZjwDh8n7DDBvu2Y9dOG3fVjTcjLUcVbjubRJsul4Aydj0V//LLG20c04s7uxRS&#10;rVQGcq5QRF0ujCuU2Vge33TwCJ7f0arSv2wBkHjGXYN+Qv2/qTTqZ6WI72dsYOxMQdFG4OpjhNwO&#10;ib/mUl9kXZYwmZ4eldQ46nFCGT/3+lEbXjqk+lDuiwJ6gMG4VwkF6dfIzYbuN8hLQ0NdM3U1SfWf&#10;8ZM18yx656FDQOdv31Nu+uZl8wZs+NZbbq1fZwzNsXHf+rtv2vCTG5V7ian9cI1SKaOuVCqqDmZp&#10;rCoRWt1gq9k1DOfPWFGFp1L6jh7DuDo+of4+bwb674DasnGZcbpqqcE5N5RJ0FzXGPscEl4zq8ed&#10;2YPo9Lds3mzD+/burV8H+vtsHOPlXP1cl7DlBkcfI9SoG4E0jZ0Ekt7MlZy3jSp+54sR2xVy9TBz&#10;1qz6dcsOoOkPHDpkw0Ndvzhow5NVQx+qq9gE9ZETNeT1tGlT61duF2GD26jTnFaNvg+J65nPI63d&#10;3Wq8HR7ZZuOKBfRhbpsq/yq1+zOptZg2zmPQOeecbcOzBoF5Xr9+ff169tn4O69TTD/oTNLfiESi&#10;X1zZbiFsRjTHaO7H40ciQW6P9Hy7WMR6JkkuYSoa6X7k6BEbN6UPey83vO/f1K8PPrTWxrWMov8y&#10;uGQvh7VPoYC1udkHGae9B95HmDlHzZNNP3lc19xwow0XtSuqxgECczDjos64X6v/9ARztLcrHndN&#10;Xrou1is8X09rjPzqK1fbuO07sM415bpoHtz87Ny+y4aXna0w6KksyqxcwFibyql1aK3EeX7myXGi&#10;yyzKbVp7K8bXMb12d3NYL3jkNq2s1/lZco1QorW5GXcZR97Xi/o/+9prVD6nsTdSIbeb5Yp6lpfC&#10;/fk8yqJDr1d53XDF5XAx+fwL2PNb+9D369dLLrnExhW5Lun9LyeFb6027LmpejFB72+lfbiEriuc&#10;p1na8xke1i5A77/fxs1dgbVtXL+/LYPv37Vnjw33zFQuiXjtlqd2n0qpNuKQi8aQ3AjYORC7JmCX&#10;S7ot8bzzvbRPNG9kuH4dGcV6/Xs/x7cMD6t4N0v5V8Gziho5n0zg/ROUva36vga3kuzWTruAa5jL&#10;scsRHV9jdD2CsbhG5vNcOk3lZ/ryMrl0KlJdPlpWeZ0vEm8/YhuHvDjEMuTCtSUX6jj0ZQ0cfVFd&#10;QUBuO2lT1dOuLzvbsL51Es2uCYaHh21cnvpyI7GIF4lEIpFIJBKJRCKRSCQSiUQikUgkEolEIpHo&#10;FEr+IV4kEolEIpFIJBKJRCKRSCQSiUQikUgkEolEolMoQdOLRCJRXaceFehOhnmJpAA3v/9tQ2LC&#10;6G9yIliWboyYPAYFNAk+MXAUKsehEaRM2MlA39a7fJWNu//lv7Ph/hkKrf36YSCFzhnAubBqQWHV&#10;8j3A+R7IAN0bnzK9fj3W0o17QuBfTFZWPMLNE5r4u5sUXml3BcilG2N4vqfDiTghJQlJMxHTKKsA&#10;uOoDe8ZteOpUhRL1CGmWIvT9g3sVMvtYYqmNu/jKj9rwqMbwhxXg5RgDXi424696MozDVpeuGjA4&#10;HrsWSClUVLUI5JHr4LcG21UtA+fvV4G/ClyVvjThlMs+kFqFvMLS7tyHOjE8etCG090KI8x52uIT&#10;skejhZ0qyjRDKLDwJHHfoTMJbjuqrUf8NgwnO6vYHB/VUtqpfoWEQQ86VLhWRfkeou87dEjl1RMH&#10;99q40RjwSJlRlVcDhMPuKCL/Dh9S+bYnDzwwo4R7NBLLLxByMI7vv+r9CknveJRmQs/HXb8p/Yk4&#10;uy7Q35cEUo7f/6N7H6xfl6y4EPcT/ixw1btCl1C81L+0JdXzj+17zcaVKvj77n0KuVakejLQ32nD&#10;Bgv4/HPAxA1SXzdrSNXP9iQh7yqo30GgvjukezxCq1cJJRZ3m/0oRNWrcFJUbVRdneSnJ6moZlGj&#10;5UADaU3j77jKM8bbILn9KvoCdvlhXE48+dIBG5dK4/6BmaqPD2OoS1VCWaYcVS8CeqabRrnWYiqv&#10;KzVyI0LfFXqq3BkvVyqwGw3Vb+/Zib6GPH7Erlg4o3697dZbbdyKWdNjTfLRP/7Wmktt+MMbNtSv&#10;o0fQl/b2oS7GdBvyCUmYIpcdFstHafJ95I+j8WfFMsXRtw7nVVtKH4abht4euLmwZRki/1kJvzku&#10;jMBKVijNjb81L6JvKiOvzLjkUqVkjL2j3ch0tGCs3bkNLjnuu/+++vX2j9xi49KEX8znVb4nEuTm&#10;hN6fSqV1Ogj/2oAAV+FgEtcNpmCi5lTvNiU8QhgW0MflMsoVzsDQDBu3ZTtwrL1tqg2zy46421zf&#10;EtVaU9xxFRPJprhUVL08g/Lbp/7K1a5c9o2hXjJCsqNNzXPDgFz5BJRXug35bvS8KFE9uZwJJstB&#10;PV6lyFXM3r37bXjGDFXuhRLev3c/5h7z+wfVY8i9U81p3n4KJ1mveGFEvXDSTVFuePIrpsjxdpLP&#10;N+5RAuqX2rX7p+O68nKsc358t0I63/6R22xcNkdubXQ/Uq2hvxa90/WLvTcQxCI620l1knk16Xy3&#10;+V1vxe1L6ETPY95pchlXTHkRp3UWvonQzbqPcwjXHKOxoHeG6mtffPEFG5dIYW7px9R8aOM+xF29&#10;Zo0NH4ipsXY4jvn8QB5r996cWhtVfXK1RuNz2Kn2Pl556WUbN6cVaV2+SP39ng1P2LgrzzvHht0W&#10;NTfmNX4pib420K6kkh65OWnIn5OdBZy8HaJLaP+qnmdzPYsnmtd4HuXJo48/bsOXrlIY8rkzaA1B&#10;8+lKWT03Tuh0dttVKUw0xfF89fQoYr/Daa6n9Xi/ea7mBVFjHaWZxu3QVfsIDi0n0lMxr9x/UNVF&#10;lxDtqZBx5urGLE0vxobhhsHR5Vem93u0t1ZIqm/N+/i+qk8P02WVKGA915lD/Szr9jNGuPHxBOZN&#10;Uy+7CunqUM/95hNP2bjblw7ZcELX6xSh37dug/uf8YJauy5evMjGjRxDXnQktevMGlzBjY4h3HrO&#10;BfXrguUrbNx3f/o3NnzJJXpek8L3Mbq9p0V9l1dFX3J4J9K3YN78+jX0uU/njQT9XbQ36aSQV6Ze&#10;1ELsLXUPwI3AeTOU69P79RrwuMZ2YG34ydveX7+uvugiG7d33z6E9yiXEOxCcu8R7FPs36/q2tFh&#10;5Bm3NaeqXXQSupyn2qYvqsWpf6Kc8PU+R6mC92+ncTlfUvEHxvH8mo8nDOn609+Jte30HI2V+v0B&#10;7e2xF4+Kcf1J/WfJaW+6PxfDWu/dr+bxw5kkXC2q9VpnO8bKsTLyypTLPXf92MYdOzIae6PEIl4k&#10;EolEIpFIJBKJRCKRSCQSiUQikUgkEolEolMosYgXiUQiUSw4gTVJGPH3RBwnNdnAw1g0drXCEmTe&#10;ggU2fHDXy/p+nPotk0VgpaTub2mBRS1byWW0ZdWMIZweHXl1qw0PDKhT2yGd7n/6qQ02PGepOpXc&#10;OwWnKw/shwXX3HnqpCVbbFfISjOrLdZ37dlt4+67+yUb/pVPfqh+9eik4ZEjsBB69dUd9eutt8DK&#10;0s3hVF2hoE7aeXTSmgyCY54+IdtwOq+Ck3jG4jtJVtbVKv1dZ6XLVoB+syXC+Bis/LNZnFT1dLmP&#10;jePviQzKanREWV/mclNt3Pe+/z0bPk+fCj53BU7ihiM4QezqE8p86N8ni2p3EuvLd5rCEp0ap6Oo&#10;gT7tz5bFmSxO/R44qE7lXnvdtTZuzTXX2PAjX1Z5+fhjOGl/bBwnLZNxdSq7Rm3WJ0uTcs2c5MXf&#10;XRyqjZVK+rQ/n1QnS4OabgupdKYpTn2XqZ/4vnvvxanlzg5l9TB7zmykf2IC6U9qIgPV2TidCi/p&#10;vuKKyy+3cYvOxalwc6g1TSdV2dLny3/yZfXMBJ45d/5MfItu9+USURpIJn1sfFGhvsLj+nmGmGk2&#10;GiiRxXuk5RKf8Nanvun72aJ905ZtTc+ZM4gT9qZfpa4q5pCFiLGirVFd8Mjiu6pPk7tUP+KU//uG&#10;VV+0ax/KslxCW2jNqeffeA2s2FdfcaUNX7Rwbv0akIVOWMAJeftd1JbS3RhXPvuZX69f/9sX/xzv&#10;p75sxpDqIycKsFhnCw1jiR3S85NJtgZVffCxMYyfc2bD2qZYVlSNwyMon75elIWv+wLvNHWpZV2+&#10;WSLCNBgt6aSwVUGZ6k81Ztoabsrk8P0LFyirC7a2zlNfktCn/nl8y1BazLgZTGahFxUdYU14+q2S&#10;/vXFbTzNhB49zi2gOd6u3Xts+OBRZT00Y6AX3/Duz643FVvhpDShaKKIOtrVjjqe0tZ13Idy9gUn&#10;SQj658rU7XQaadq1e5cNL126pOnJe/fC8shZPr0p/WeS7HyNxh2frFCvvBJWbt/+/r3165Ytr9q4&#10;c887z4bLZbGEF4lEUBg2h7mnZJqdb6wcmUBI67ReTREsFWGxnevFPszwEUV+Sme6bFxfL8blon0+&#10;0UtorGpvU+t8v4K1bQsRP8b0fHI3jQ9nLZpJvzW0Qcwf1q1da8OXve/D+qPx/VUe3nTGeLRGmJxW&#10;dGrEa49ESo3FPObyuFbVltprH3rIxk0d6LfhWTNn6ft5PwPPMvNY3m+LWg81WObKRyufAAAgAElE&#10;QVTS36P26d6R4jJr+BaT0bCs7+gEQWyntmJubDT0gTr/29pA/eL1gGkrTMgql9FWknqM932yAiaT&#10;1XhC53+NrIhLuN+0CjOni9XXMFCxgHXa3Dlz9f1oS08/jn2SK1erdWilCuv70VHs8zz0xPb6delZ&#10;IGuGHvLysG7r7VnUtZFjWLuG4UD9OmcOyIojtBAs5NU+ZMpjwhjW0fOG1LyO92Z5n7TH7K8y3oDW&#10;viY+pPbl8G/1GiOTxj7Ogb2gRH7zRz+sX5997kUbl0mhX5mj8zfXgvtnzgRdYd682U3pD1N4v9lb&#10;cGK8d4ffBmVDhkT6K9z+dL2sJBgxiLAbxPXzEffNn//Mhr/zQ0WO7O5C/s+eAQpst04W0zMSxRF6&#10;lfqBQ2RXbja1SCpUNGnkF1kB7U14NG55cdXG8xPYB4+n0e/s3K/aT5zqVFSeikW8SCQSiUQikUgk&#10;EolEIpFIJBKJRCKRSCQSiUSnUPIP8SKRSCQSiUQikUgkEolEIpFIJBKJRCKRSCQSnUIJml4kEv0C&#10;qhkPkiBMsa+xU4z/apDGi7iTkFvMff98sIu63+UnUFIMhpdxtVF4rkYKCp270vgcxr3G3VrTT316&#10;P2dF4Kn/qcYI3Z4A7tVomDBDs86/xIaffOXZ+nXGjD4bN1YkNG9OvdcPgWQKY0CfTwQKNdQ/8ywb&#10;t/lpIJ26XfXbnAtk0MEC8FQ9SxWG2DlyGPffv9+GpyQV8n78wHob10l4rGpSoZXHS8h/gFhjsb2O&#10;St9QBzLtyQ3AiE85TyHHywNAto1OAG/laPxVexJIHMZrOWmFguPySwUMwFJKVIHBSlJZjoca+8V1&#10;KgS+KVZT5VY7APT+/AVzbdigpFIu8GFjAfBJ+ydUvixatdrGTZ06YMM/Xq/cBDy9fdjGffS6C23Y&#10;YMgzcXx/tVjAt5qK3YAnI7yZRvmFIeqnQ6w7V6P1/SqQYKHD+CB1bXTXgPwzLhUacO1+2PRLL8Nt&#10;CvcnjRsBSn6qgPY5Pabq1wvjwHD1rTjfhj/0zavr14v3otY9/wrwXM8991z9Wt24xcYdOgzXCN6Y&#10;05T+5BG4btgzcrB+PZc7EPITkEopNwUhYcZKhGzKaGT9/Y8/ZeN2jaB9X3nNjeqeEupshnDbBv9V&#10;JgBvSMi0aqje1TIVrg9yIepXXLt02L19k4372te+iu8vKjzbnH7gGeMloHTNl8SpfnNfW6qpX3hU&#10;pjWqqxXK14T+BkZSeYQSK2rUW0tbu40bHQN+zrjHaCEctxMxsjSgy8mlhfFIUCGUZDKOZ1m0fEB9&#10;RRLfnfDVsxi97wb4u9H4MSDrqjXkxWc+dVv9+sCDD+C3Pn7rZHRZc1vz8H1jGiNfpu7t4Hbkb1m3&#10;pbCAZ2ZpLF/cq+rimlXLbdzFC9HvLliwsH5t6cD4EqtSux3TbYzqv8P5qwfLYhxpcl2EVy9S2L/2&#10;z91h47745b+14ddfUHjBWfOBsy+OoywyXQobWqDv82PAHna2qfDhEZRvvkh4wC71/QP9KDPXocz0&#10;1HfFa+h/GL8W6HlBA36zxvg6dV/KYdQj0pLRWEO/iDzNtcA1QT6vvjWexP1BhTD14+pb8jX0/9fe&#10;+D4bvvAiNW6UaHzw4nzGXM/FKIpRqwY3Hb5NvOlkc8F3k3IJwtETotHV+Z2LoY6dt+hsG37gBTXf&#10;axnAPdNL1Efq9lohrCR3B+nQuL9oxj7GyMVOs3Odd65C6oMnyqo+jubRLpcsnmfDFd23N/TrJNei&#10;i09TDujJf2sO7Xb7AcyXk62q75rSjvJ75cXncP9NF6vHOOQqh8rPuI2ZrA05EW0zyr1FbNI2HDFe&#10;Rv3Uib7fMeulGsqnRuPBssVwyTB7UKGhn3v2GRu38gLMbcNQ9Y2OE/UB6KecCPcvsYZ2EX2/6O1K&#10;9gZibxwPk/xn8/fJ0uc0Pb/hp2Hj7974sKi0ujx4mwdPgs0Ng1RkfPO7oj8gtOmnvQ924WXS3UAb&#10;5rb6xvc0virQ/xPQepS/JBE2RxpEsorWOGN6ZrVMbns61J5K0cN+jNuOtdFrO5QLvpZBrCfHYvit&#10;k1B7C34C8+FWF/16So/B+Ta4P8rTXOCnz26sX/fmkaabu1EmST33v3IxENGPPrrOhscvUGvb9u4e&#10;yhQEXesWiHDWDfVH1RWX1vMN81ntUsSl/apykdziabdWHq03GUdt3KWlMhgLi7S39Ogjj9avR48C&#10;Af6hD3yQ3q/yz6NKEdWXNNSpE8xNTzeO3g2Rf8aFVEjrXU6rY/ecEJcKuX8xD0WnEtA+TTGr8jWk&#10;PBnx8Nunt6r10q3TUP8cjzDwcZUXmU7sZ9Ve3mbDnTWFkZ6oUvoY/e+p8uXymYjT2j9Q+3TpBK2h&#10;aD2VctL666nNhlz/cNuOuEpj53mrbNzBV5DWR3aotK6ai7boJaje6Xn3gSLiZqaRluH9ygWmM2W+&#10;jXt6L1zmdF++uH4diSP/Sn3Y53u1ql0EjmBvsjIdf/d0G5ogtH6qgA+cklLpDmk9GguoXWWcpvwp&#10;pJHvZu/jR+vvtnEP3Id93oIuo/g0pH8OPWuwXeWLU6T0cb8+rtp9glzZhQ0+VlVeJuPR8247WWMX&#10;jdQWE3ofZcKLHqtKvkrfz+6718Y99uDDNrxsUOVfazfWCiVyl6i34WNJ8itZScOFqHGfUaP2wX2N&#10;q+sy93XtVTzfzDt95wRj6gnUMH+lvqxhXD9DxO5qzXKY+6qdO7Eu6utU5d8zBa5ftu/f3vShYhEv&#10;EolEIpFIJBKJRCKRSCQSiUQikUgkEolEItEplPxDvEgkEolEIpFIJBKJRCKRSCQSiUQikUgkEolE&#10;p1CCpheJRKI34HSJL0ZZ04xSm4xOh58xMgrnniKpahwXvjm4jlFp9un8UI18cSbFtzXj1Qxyr+E+&#10;4uu5FA7tcyfBu+noQgG42DZCL8+aPat+HT5yxMalp3Q3PWd0FIjmBQsX2nBFY7znzQMm6ZUcUFSH&#10;DinkfH8HkD5xD8PdrFkKi9Y30G/j9j74Exue0Bj4Qp5wxxkgfxyNT6oQwnjGEFBZY2MKKZWPI89K&#10;JeCd1lyn0PSM5umeAky2r1Fo8SrQ/L1TgGrLa3oSE8tyJSCVDConjI1THOHVXIVa4nqU9IH/Mvk+&#10;kcf9HR1A8xeLO3WeEM6e6vf4hLpvzgCQeAnCXd9www316/r1QP//9V//tQ1ffdVV9euCIaDHMzlC&#10;LuU1Co6RaB5jbTVOmfB/XFdrFVUW8QQhl1yX7td5FYVUq2Po1d99nxDHDt5vMMsBuQaIEfLKSel0&#10;0f2lPPB28+YpLG3y2R027ht//mUbvuR9H6pfZwwN2bhrB6614WtWK7xfkr+f8X1FlX6HkJt3/+0X&#10;bThhELgNeUJ4KZ1u7jNSWeTlc88/X7++/NJGG3f5ZZfZcEWjq7lPCfzmPi1NyC/Oa6NyGW0qTviw&#10;AwcO1K9/8Rd/gXdWkP+9LUn9TYRXjkDBhhH9bKxOTjdo/8g/xxKEQjTEckaCMUY7lVb5NkLo/q27&#10;8PfWnCqj9ja0NUYlmudy/18uU1+gUZLJFNqfRyg2g6z3EhyH+319v0t4tTh93+69qg8fHALu/ZN3&#10;fMKGa2n13Lvu+qmN6+hBuZZ0Wg8eRlnWCH2eH1d4uEwa6eubMmjD8+ertnLBYowPc2YhLUMtKq0J&#10;wmqnK8hfMwiGZYpjlJzuSxrqv0cuE/TfY9T+vQY3Cuq+c88918b94e/BJcvX/1Zh6tdtPGDj+rvJ&#10;zUOo3He0tbXauGIF+EEzLowV4FphbIzGjS513/g44rKEAK/pdpUm5GGphLww2HGeSiTIjcTRo2qs&#10;ODKCsToe53at84S60iSR/vqn6GdRW0qn8Pytu1S7yKWR5vWPPmrD16y5Rt2TRv9TLFK/a7DljFKn&#10;fseg9cPwTAKb/+uoWuM+mHHaKg99co/T3YX5zOw+1d6374Z7lLl9wG1WNAKyRujyhvmmjuY6mEyR&#10;e49S83jyThf31yWNzuTkp9NoA6Y/8RsQyVB4mtHkCe3Kh0mSB44Rmla/v5Pce7zyyis2bNYB3C86&#10;k+A6T1YNd+u+4wTLpn+2bFIb5pjR22cXXHBB/fr0U3DLMz6OeXQiocbhIKhE3E3oefcEi8vGuygs&#10;mPpTrV/0vYEquaAy42UDLb6hN4rYG4hg0/N832nYZ9DPb5iPv7m8hvvVuOBR/+JSuzXo8QacdsM6&#10;0mn4XewNc0eTmEhc/uTE/CaFk9jBJSLKt+o0r33cSXDkae02a/as2TZuePhJ/D2jxuL+fqzN29rQ&#10;bxeq6rv7psBVUvAq3pXJqHFpmPYzHnv0MaSrS+3JDPRjbyWVxfPzYwrZnmmhOfw8uPa45x6Fob71&#10;o79s48IG9LxKi0/ztTiVlXF5wsUzfBT7TPv3qnkyuwKbQuhgs47k9SbX79FR1ZfvfAluzzZuhFu4&#10;3l6Vb7feepuN4/WeqWtvc/j7Fxa5sPSax70GdL4Z42ltXSOXLp5xGxjQ3gm7StMd54YNcJW3fv0j&#10;NmzcWjEi2qd9gIquFznaD/Q89F/796t1VvvUaXg/1Z9qpXmu4gfNa4NJvQXo9wfcf03iJsS8g/uS&#10;FSvOseHHH3uifs1Pxd9rVC9zGT2XoLhkEuVzaFjNtxMF7E1OkIvLhbPVOtmhPidF+wQVvTbfMwzc&#10;9g3Xv8eGZy1cVL+OHMPexSHqS8p6TzJHri242/NclS8jR0fwzU/BpdFDDz5Yv249BrR8bzfWwQVd&#10;7iMTqF/nX36xDbd1qjVIQPu4PLC5ds+I9gaprqb0HDycZN0T+lUdQ67aGHOv15yPPAq3pMeOwWXF&#10;xatvrl+fffZZG5dOIoNSeh1cpH30bAvqdSWv4gt56l8IU2/crgUBuZ2jeu2Gel1Ba+MGlysnmlBH&#10;DvXsotOMpXg/1/WG976DxfOTBOVfRdc/3u+b3od98qTek6iQbxU/an52RuSCSCQSiUQikUgkEolE&#10;IpFIJBKJRCKRSCQSiURniMQiXiQSvYt18sdO+dQ4Ti2e6ETYm/89DHESquFQe9Rzow44u9En5Wv6&#10;hH7jqW46iRdxWpNPrYbG0pd+58bSTfdUyeqj4VS9q04IWsvZ4yftUjgJFtenxjJZWNklySJ6wa2/&#10;Ub9+6Y//xMbtqeAkX6lVneBcPA1WjivmLMP3h1n9fjxz3m/8kQ3/7y//7/r1mt4OJLkLp0LnzlKn&#10;Tjn/Oj7wazZ8/9qH6tdLu2GFvmsUVi1Lp6pTz0kXJxFbFi+x4b1xla7aKMpvyllX2fCSJRfWr2xB&#10;FveQVqOATn03nMCPshGIOlzIVmU+7vF1XWCLZo9OXW7ftr1+HSeD8e4SLCqTCVXWhSJOGj8xjPrn&#10;zbi8fk304qR7QCf4K/o0/UWrrrFxw9twqvx7d6sT0NMHUGZrrl1jw0Ot6v2VGk7Kxqksq/oEqEuZ&#10;wlbAsVClm62UA7JYtw2I2pTrNVt98OnSkN5f89WznAS9n6xIK1X1/W6SrC7opLmxavnojbByf/gR&#10;nAr/zh/8vnomncRs7QFRYuo0ddq7exBEAT71H+pT0+PjOCn86rbNNvzR22+vX/0y8jeRBpGgWFEW&#10;p5ks2vxjZAH38BNP168rr7jaxsXJWi4oq/xNJlHBjh3DqejOLvXckTLSF48jr8wBX4/6n+IYTsX/&#10;/n///+vX17butXE9HfjtvOUqXybIUq1C9dNY1zoOyowtjTxdr7hPTdeQVofaWjVUJ5i5/mcpL421&#10;3PAx1L9kHHWtI2csdm1UzPPIpFj3EQ5biFC+GMvRGp3qLhRgMWxO8zoO0QWoqWQCVW5lIm4c3j9s&#10;w9dfodr6zTehfXZ1oy6++Io64Z6h/sXdR+1W90ErO3HP3LnzbPjs+crCpn8AdXlaP/LPZkNIifbx&#10;rrCkv69KbZVIEYEmArgpPJNPwDu63Ttk5e37yL+4tpbKxHFPlfrKdExZIIUVfPP8PnzrF3/7N+vX&#10;B55D+/n5z39uw8/vVNY8u3ejrmbbUC/btQVCK1kIHz6M9HWkVP4mqP6lYkhLRp/AHyOrCp8qQEuL&#10;etfICL6pvA91fdaQGgs/vgqWCLNng0hgJjYTZJH/3UfvteFnX1YWSq1D6MvYAq2aVmPp7OUY/1s7&#10;MFYa+oPjNFua1N+urVk4jokOvo8xOFKRVgEnG/fuUliLno+4Oo9q1EnlyHJj4Uw1j1v/DKxddo6i&#10;v+nuUuUZ1mCtU6tRf6st5bMZzPeKE2jjSV1fm+0G37mqUX08UvF1nqIOdWZg+RPT7YFJJamG+bi6&#10;xKONJGOh0zxfjLJ2cSaxzQi1lVBXK8bwJ8fQbnYdU+EVC0DouW8dynrPITW2D86cgSQzLci8ZzIL&#10;HM+kj78pIv0R3znpc93mbw0jF2FkfRqwZQw/H3mxWo+HP/zhPTbuyDAsxvr7QUPhN9NXqJhJyvKN&#10;v2u+X3Rykr0BxL353kDgwnrYPpXSxO9y9bt4vh6n8dyscxJkecn7CMmEmm8kyLIzTvNdL978fJf6&#10;0pTXrv9OhCJurOYL3go95UR4A9ZJPrc2ySPjEfdH/TScpIPQRqaxq24EdernX8XaztPz2asuxtpy&#10;5qxZNuzE1NqntQPz7RfW3WnDM1Kqj39g604bd/XHftuGJ3JqLP/ZPej/ShOgJWVzui7lsYY4azrm&#10;w1tfVL99/L67bdzFN2DvJAw17Y7m47EKrWeSatz0aQ1WLmKusXOnSvcorf04g6t6vujSWFijeY8Z&#10;SzuJEHjNNdjHmDZV7VmUipjL8N5DQlvhBrUzh8DEVdLOl3n6wRavpvugPsFzaCNJ31j1sIbhfbzv&#10;P6CsoDdvQZ299Zbbbfixx5R18WOvgzhz/vnn2XAur6zAXVrjzWrDXHF8h7K07ybCZp6sxNM62bxe&#10;yDU0NU2gC3mNQRbvjiHU0XqkAZ6B+wq6Chgi1HG1z11lwzsf26bSnEdeVqpo14kWtc4aKWKftVwG&#10;Ga2/Q7W1n25B/R9c9Us2vGKZyrfWVsw1dz2Mdr9zh2oryZ4LbNw5138KOaH74IID4sQuSt8f/4Oi&#10;4HWm0X9nW/CuvWPK0v6111+3cUxJTSXVd+cqyMDKKGb5F0xRVI9Lrsfac8Vy7B1UyqovSdL4EjbQ&#10;DTS9gPoKx6Wy1NQihwa7kEkuZoxxqH+gtlDR+4D3PHC/jXttN/a5Zg6queDvfPYWG3fXz9bZ8NqH&#10;FfltjOavba2oP8le1QcFCdq78lCXzHoh17BPinHR0fWWya5lauyplC5LJn9Sv2j6Qh6xfJ5LmI6V&#10;2k/gnnBi+7YUNfq+tdlxxPgbNGy+2aDp9ypM5iSKpyFhHD2GsS7Xko2NjaG/iYlFvEgkEolEIpFI&#10;JBKJRCKRSCQSiUQikUgkEolEp1byD/EikUgkEolEIpFIJBKJRCKRSCQSiUQikUgkEp1CCZpeJBKJ&#10;6sggwit5CkUS+G+OUQmD6L8bVJtLmBeHkCfAzxHyhugnQLrQ3+n5cY23YjwZY7YNYtFz0cWnCJmS&#10;yigsVDoFZFTKw98NRj6eA/IoTWjteFK9y4sD+eN7wFZ6Oi85T336lkSgkDqf/synbdxPvvgZG541&#10;a3b9WiCccZow9zGHwibNs2fb8NAMhWw6dPA13EJ4n9GywuS2pYBJWnjpZTb8+JMKe8UYoolx4GQq&#10;FYX/yVD+JAmfZ1BXhwvABF100UU2HGqMtOcSMom+xRSl50SflYsi5Z3oVJ3j4fvj+rlxQmDHEsiL&#10;/fsV3iqTRpnnckA31woK65bJ4PsPHjhowx+57db6tfdCIK0Ko8DTlU1lp+/ILJhmw+edq5BZzxLK&#10;9tt//20bXjm/v3698GLkqRdvRgYlCSNUJsx6StdvnxDUcarLEOOogZ/yNdIqTs+PUVszz/WISWZw&#10;/PX7Ul5DOo+rUEL6kgnVLgPCaPUTWn7mzEX1q0P3H6O2MnxUoZBeeOEFGzdOaOhxjZpN0De/9+JL&#10;bLhF1+uQkH4+sRRTui94/fWtNu6hh9ba8KpLL1XPaUefYBDS9e/XLi8qFNeAo9ZILUZmcl4Z1Cz3&#10;L6+++io9S33X4BT0b1N6umy4pPOqVEL7LJZQF3p1uSZcRnZSZTX4OsaDUpjriqkjISHBjhwBqtbo&#10;c//uV2z4wQcftOE9e3c3vvQNKCwTn6C65tJvi/pbOf2ZdDPa3Wc3CzSuFPIKQz4yjnfe/qEP2PDV&#10;VyssY9xFWZapLnf3qHr7sds/aONa24Ci7O9XbXlaTz/eSXW5Ldm8TAlLwNfFAl1uLuEPG7Cspq+h&#10;sZraqpvSfRyhBB1CJTqudkPgU/0lrKpRpYDxgd2whJVAPxPpq5UJba9/u+pSIAlXnn++Db92RD13&#10;x87tNu7J51+y4Z8+qPB1CerLp3aj33b0HCSdYDwk6rrB0nlJrr/4u3GdUCoj/26/9WYbvuIyNW52&#10;hsDFB0Wg6w3+z6H+ed4VK2z4H7/znfr1yz9ab+PmDmJc6exQ4U984hM2LpUD9ryqkf9cvFw+tZKq&#10;SzzWlagvNnWdUbaiaDGCmHGrvsG50hyjRn1gt3Y1snQO0ORbX9tjw+1t2tVRA24d5ZXQzy3QfCoR&#10;gRY/k8R5ma+qvEpR/mUyzYhD7sN57PEnWYecKhn0ajuN51xUr+l5wJIlcM/09/c8a8MbX95Uvw7N&#10;hMuKBrS8/q5gEoik/VInMnYSdvepk8l2P6D5ooc+hsf7+fPn1689nRhjd+/aZcPTBhROdXI3CieJ&#10;Pm/Qu98txr+mftH3BpwUxtuknhtlMrR3kKK9AT335vHUdb3mcIM3hhPV37eCkW+em70lDH2U3u79&#10;J1DQ4C/g7b3LuKBbRK7y1lFZHD5yuH7t7MJ6KEl9WaDXVgvmYT/lBSqsg4cO1K9cPxZfDTT7kcNH&#10;69exiej58OFDap8g2wK0u9lP4fAPf/AjG9c5CBeBi5afqwJFIJ5jNF+v6rU35+LUaXBx19enXYNQ&#10;m64SGnwsr9IdJ1dxtSr6954elRau0zxulfXcPk2urioVWkfrfuNM6rErVVqn6/7FbXCPxn2dwVW7&#10;b4hp/D8eM//xH+H6YHeg+qL3vve9uIOeb/YGD274iY0r0noz4Zu5KMqnpxf1Z+9ehUPvov2oNPV/&#10;TqDKqlTCGi2gtYPZh+D9Jo8w+FXd/nhOxi4oOTNCsw/UsF5FeKbdx8Q+DmP8+/vIfZHJC1o7F4sq&#10;XCTXDbd/EvsMTu9A0/0lyss9e9Tew6/fCtcTYQF/L6ZUGzk2ctTGvUIuCnds31G/jo0grzPkJqSY&#10;UXnZ0Ya2MtiPdeTcOaqsF00Hbv6spWfZ8Iyc6oOSNP6EPva5jDs+n+ov1wvTCl0qy5BmZmaM93hZ&#10;Qv1eUNDoeuorXKorBw+qvq5IdWmwH3XtBz/8Qf36H//jf7Jxt33kNhu+8IKV9et37sd+0H3rNtiw&#10;N67Kt78H62U3Q2s0na447W1w+Sb0uMb7vLznWK01u20LeK5ttlYofxrnMmHDNfaGuYh7hvSCDa6J&#10;qN8y88IM7UeEcdSPst5nYDc6uWyLoOlFIpFIJBKJRCKRSCQSiUQikUgkEolEIpFIJDqdkn+IF4lE&#10;IpFIJBKJRCKRSCQSiUQikUgkEolEIpHoFEpYfCKR6AzUqUea1AjDYlF0hCSZDB/0ZqoEk3SxBukS&#10;hm+MUs837yT8FePxDEouSZic1lZgirJZhUrJZIH8SRGuNWkw8w14T0bX2pdSmimFfjMO1mHcrxNx&#10;T5V+nGivX4aWX26j5l73YRt+9lmFtUy+vNvGhTcAhVXxFNq5MAEErkcUnSWXXVu//vSrwGOmCUP/&#10;in7+jBlAZWZD5PXACoVGf+Sux21ca1ufDY/lNe42iTTtPQQkUkenwisVKPt2EJ4ofE3hhcqEREu7&#10;QLUZVFqQjMZfJrPNaO5kiLI2KJwwBWQRY8gznsIvxal+pelc3vNPr6tfb+gDcideAQpuvEVh5F/d&#10;A7xssWeuDfecv0YnGhikbBuelda1vRFNhLQOTlEI2+kLgDC+ilB39/70e/XrV37wgI1bvmShDS9a&#10;pMK5EJgpj1wbFAuqrFxC8oVUFp7GSznUKt2GtmBw1VSnCVtqf1nF/ckkkFRljXxPEnY7Ecfzq1VV&#10;Vzq6UWazYqgfI2OqLPITwJBlPLxrqF8jv7J45nAS9WdwcEr9ej4hsN0auR7QaPgK4ecY3f/SVoXJ&#10;vvue+23cRVdfjbS0KYRtntD2WULt+jWVb9UakGHpFtQP40Yg5RJyrELo8Jh6rhOizi5auMCGb7lV&#10;9SVf/L0/xP0u2l+hour9wcOIG5qO+lGJq77CcVB/HcpfR5d1QPi5lI+0eMTqcnUdGBkbt3Gd1Bd/&#10;9rOfVfnT1m7jvr0D7ao1q/LAJ4w+Yz8NCrSQR/tIE2os26rKokRlwVhcg19L1JDmo6P0rrz6+2fu&#10;+KiNu2wFXE6ENVMHCfdNqMlW3a9eeg7acioDNH1Z4/O8IlLVGiNUpkajO3FGjhKa3wxC7CaA+sWK&#10;HZdorKWyNAhBj/qCXYQS7u1U7a6F6qdfQrtL6naRaHCdQP1K3MQhyW6I/PE1uj4ZALfPX7qsVeXL&#10;8hXA8918/mIbvv1ihSB99KVNNu7ll4Gu33lQ5dXUfuR50SMUnR4CagHyNJGh/N+nvvXf3gZ3BGvO&#10;hRuXQJdfrXTIxnkJ/oLQvADPH0Ff9Ikb1XNf2YH771n7og1f8H7dr7SjfTiEzoebCmRwldyQeBpF&#10;6BGSkLp6O1diNxmNOsm5ZjRV+12lgPLCJVcYdu6cpDymPqAjpvr+pUOLbNxBQoM+tVehLS8chHuK&#10;gCaX1ZiuY5TJ2QT+XrP98JmzpVEl3HFBu33poTE2R99S0rjIkBHJ1N8E2r1Eyo+uhOUIk4u4f/Jr&#10;qLRmc9ZqaLeZFrTxDa8q3Otvno0+qpfeufYJNd9d/Z732biWEOOVRTM7jA2FTL3jFDth87dO9kV+&#10;xHotiPj15DlicMI0HySEp0u4zqwee1esOMfGbdz4sg1fskq5IKnR3Dhak8YWxcsAACAASURBVHUo&#10;gqF/c8neQOxfYm8gKtExQuY3tE+3OTyZGZhZ50a0b34Xz70ZXV2tKXR6jQZ5Ro8bXDEjZtnNQNVX&#10;v/Vr/Hx2UdXsJoTDQYRLAv47XBO4kfcka83fXaO1oXGxFzYglnFPe1KVb5zWbkPLL7bhH/35n9Wv&#10;t+yDW7F0iLVJW1rVlVoF/VNlCH3Z89pFVXwQ630nDfR3S6+qKxVC9I4FSMuBUZX/szrJbRy1r0ee&#10;Vm4Br1qNvaG19//Yhvt7VL3NDQC9z9UvqV1k1Xw8M6SwGUJrIe2nUP3vjKu9G25TjKk3Y1WZ3Eul&#10;ks1uGnbt3Ibvo7ycNXOWen7szFEqzRh//d0V6n/IxWJV1z/un0rUlsb0eu6r3/qGjevuxtrk8svV&#10;2sJNEuK6jPDQtMH6dctUrCcfPIgK8ME+U39R5ks6kP6jL6pyGZ5AmXQm0Bcmdf/p12hvxqf1kmn/&#10;xQgXGPW1j7rmyHWH347fshuPNr0nlKa9kbRH65ycqotPfH0T3U/uQlPqZePUvx3uxD7l4y9uqV9X&#10;f+rjNq6aw/M9jazfv3+/jbvnQbgIW7hQu0DMYW/z+VeASS+V1RxujPY2zp2OdfJvf/w369fKLqxt&#10;2Q1HGFfh1haMT709yJ+UzReUBbuNC0ZVusMK4ioJ2rPS7g7dkPtK1AXjLjHdQi4U89hTNm5YYoxr&#10;L5KLuoRKX0Cuzqo0hy/ofbQR2tvo7sK79up9hD++81s27nd/5ddseO5stT/933/1Dhv3b9fADchX&#10;vqPcdT71wk4bt4/WCEvnqX2+Au2jxcjFbKjdxh3jfcQ0uVzQY0ylwQ1O87jHOPoGd6pmLsTTg0nH&#10;9X95hRFz7Kh+uUbzA957K+vyTcfRfxw8hH2Mo6Pq72Val42NNM/7xSJeJBKJRCKRSCQSiUQikUgk&#10;EolEIpFIJBKJRKJTKLGIF4lEojecgDVyG45HkRWdH3XqmU9Q61PLfFKezj2Z09AJOrWeoVOR7dr6&#10;q42sJPnUZCbTYhKNBESkf3JFnPsKIk6qefx8vkefmgtwErNMFpfGers8XohFKZ9XFu3VEk4XLlkC&#10;K79Xt6iTnPc/9JCNu/CCC5GUXNCc5BJOHSa1JfnUqVNt3NqH1trw2CPq1OflbFFOJ9FzOXWqc0o/&#10;LLQO7N9nw+MT6l3GuiD2hlPPeW0x30oWzxMTOFV68OBB9f01sqKuNedVxWWrC6TVd5ut9xJ+s9VC&#10;1aM4uj/rqHJrOPVNp1p3bHu9fu1YgfpXLiN9QUrl/4svvWDjVn38FrxLn3r06SSlSychXX1smK3e&#10;QrJQ8PSpQ7aCbSGLyA98VFnnHtyx3cat/dndNrxpkzpBvHIZLPAWLpiPZ2lrkAqVmRfHSdBQp9un&#10;+u2RBYOnT8j7ZJlZo1Ozntts2RXSu1Jp9f5aDXEuneQNA1W+IbXTDvr+nt5+nX5uc6hrvq5XVR9/&#10;ZwuZdEqVRZUs3JwyWcTqE/7xOPqcxx5/zIbXPaUs3G644QZ8YI7oCbr83BidDi6i/lgSA3UpxSIs&#10;DNJp9f5yBenjg7QJfdK5RvnPFj7r1ql+o68XefbBD3zIhjva1PO/9/3v2biuTuSPsfYMK0iTSydh&#10;Df3A5/wja1DuKcdG1Anrrg6chP74HZ+04blzlWXJS5tesXETeaorOXWCOUEWMOUqlasuqyTTM6gu&#10;lkvqWQHFxaldmXHp8GFYqLK+8LnP1P9v6ZKlNjZ/8KgNp3W98tgCoID0/en/+tP6tVBA+V+5GvXm&#10;vPMUlSFHRJV0BmVp+oCQ21cLrAJCUwaTHLQ21ipslTQygfSNjCq6xCOPgH7yT3c9bMNrVi2rXz/x&#10;CZxKN1ZnMaJHNLR5Ij34eqxM8El06hdtXQlQ5jy/iOv8DatkoUR/X7hA0T9mnQWrpeeef96G/+fX&#10;7tTfT3MWyutQW6vEqf8bPgargJsvVfSDCy5Yic8bx98NkSHWYHSQoHCsSSH1q74exG+5BePHj3+O&#10;cWXxIjUvYKu1Yp77CpWvNR95zqfuzWn9agV/ZwtGjAFiaXoihQHnK8kSkBDFFn9+RRN4aIw7+6xl&#10;Nrxu/aP16/5DwzZuYAqspGpV1cazWbShIhFAMin1LppCvOPFhCNjMNFChCWWsZh03EnqqCmX02Ra&#10;YfpOniP1dIPQ89rrar6YTq2xcYtnoY9c/5iaL4yNYIxpaWHLGWNFiyg27o/+arbM0b87zU2Y+8hw&#10;Esse08+uPB/UmL/5u+/YsCl3d5KyDKLWYY1vOMHfpR871ZK9Ae7Yo+pXM6kjrGJuXq1i7mfyJ1/A&#10;HILpKWW9Dqk23E/zBb22qdQ4jqyfA7WO5bVBrcYMKJ1iyhOmGFiLd1670tzOWNE1Nv83b5O8jjOh&#10;yWCDKR932fR7zXkeTFKmR3RW8Fg7feqADZt10J69e23cIbLiS+j3t7Zijs00IdPXT+vE3sq+bbD+&#10;DlIqrV1dXTZux3YQjowVagvN8V/aCIJTf19v/TplyhQbN6sdc4G/+PJf1q93fO6/2bieLljkB6Hp&#10;X5lQxXsP+lto/I0qax5reW/HrG0PHz4ci9Kwjn9wLfabrrsW46ITYSX6The3H9NuHBoLg1pzW3M8&#10;5OmLL2Jte9ddim5w9kUYH5cuBd2grNdJJaJacfur6L5g2Vln2bhHHnnEhkttqi5wn5hLY72by6l6&#10;t20b9o7OX4n6ZcrX7EHU7yErdUNPaI9jPZ/NoS4nsqrdebQeryWjaW2e7QR4PYjnzp6tvvshtrim&#10;vrC1b5pOK771wAHQ3KZNm16/9nTh+17euNGGJwqqryzTPtI116CuLlyo1pYjI1jv8zq3ptsQE/h4&#10;Xtuv23CmD/SMcBxkTSdl6DKUPx7KPdR1qYE8SWtrR393WEWc56LcykX1rDTR7hj0ks6q+w/T3m7X&#10;lA48S+/z8drba2i3mm5C8/YM5UVc9zW0DdxgUd3erkgAr2593cb91V99xYZ/5VfUPpHn4J5p06fZ&#10;8Bd+9wv1647X0f/+43332vD9j6iybsmhzIYGMG+Puypf29rwzdUy1lVmXI5TW+B9JDNXZcvyd5LF&#10;+6kSjwUOVSBX94EV6qu4/GdqMmhABMJtR3Yc79waUiYW8SKRSCQSiUQikUgkEolEIpFIJBKJRCKR&#10;SCQSnULJP8SLRCKRSCQSiUQikUgkEolEIpFIJBKJRCKRSHQKJWh6kUgkItxxjJArjNmJQhEysiuR&#10;AL7F4HviLb02riXXasMdHQoP09aGOM9rxlLyOxvS4iabfus4zTjsRswc8D6G9MNIrvEC8DxVjfrJ&#10;F4GPKxMeydV4oSohuwqErDF4qqDIeCmc+zoaqLQyPsoJgW6fd/2q+vVIbDPuOQaUWk4jSj3C/LRk&#10;kH++RnJfuOZmG7drFPiivRpLlbnscnyzh+8zSP4lV37ARm2766c2/PrenfXr3LmzbVxnCniu0rhC&#10;5+52gJFaeB5QbjVfPT+VAtIqTmhwg0SqudH8ukJclxvx7VIhyip0Qh03QffH6Lehvh1lsuHxH9nw&#10;zF6V7mQr6hSj8f9ps0IpFTqBvIv3AG+07tmnVJ4kgLvPtQBdHmtVaPUWigtTQNklNY66O0VnBRmJ&#10;FSpsXvcM4Mlu/RQw9Du2q/J9+MdAjz/yNJBcV5yjkFsLF8MdQpzxdLotO+SuwCckVlyjVBuJgYTO&#10;Nv0C1ckylW+oUUYpwpdVCbecyah+IZwAqjeRAN6oPKziMzlgzAIfbcm6jEgBqcb1J8gr1FjcIyQY&#10;4apjGkn1/fvgGuLAgQM2vPrG99WvJXpm2sG3FEvqfp/Q+G05oA6LMfX91SqzhJGZRY2aTPiEUGec&#10;tC6qTBb9ZyaLvPjEp3+zfl00B+U7OAtt9Uv/+T+oLKmhTuVqaCuhzr4gAEo3RX19xVPt1kkjbtSb&#10;acMT43hWekSh4j5+B9DbC4fw2/KI+u2xfcBDpikvUrpfZzR3mjDnJe0GI5VD+TOavqKx0GlC94+N&#10;ARW664DqN87rAL7u85//LRvu79Bj4TjqYq4NaamVVXyphvJNtSOcGZxRv256FvjJL993lw23Pfaz&#10;+rWvH+0/k8K3tGi0fBu5ZuhqQVlmNOLSS6P+Mtb02Lhyg7KP8HO7dwHlduiIagt5Gh+mD6JfmrdU&#10;u7QgvGBImPOYdhMQutHLKeMFoFTgukQ/SOgfUP/mUfmHGuXZ0H8nmOGsK2sSeTazr8+Gc676rUtI&#10;wxj1dSk9hnpF/H12O9rVxy+6qn51RggPyPOSCfVdIzNQfrt377Dhe++9r35dsGiBjbt5IdzMGJcy&#10;57RgLPnosnk23O6o8k1XKdMI21utmb4G6WM3IkaMl0vGcX+FsLgnrSgGdvjuR0J7VMcLhB6tJdS3&#10;t5cJsUllULI4WPw9k0J/c/7yS+rXp55Zb+PCCn47Q7eNsEQ4cpoul50zD4dYCamP1p+aDslVEjW3&#10;gp5oMI3YZ9yy/rsXNGOxjyuIR+Cy3wKuOtDz/HQG407blBk2vGm7mu8N70O/esVKzMfu/dbT9esj&#10;T8FlxkeugmsC059wKj0qU4NhnrSU7W9Pvh5E/XKyFmy6DnbN4LoUpnjjRmDxYvR3/LLDGgPd3RM9&#10;NzPFwp5EGjnWEYl9F+JA30n6Rd8bKE1gPDdzqyK5miqWsHYpaRd1jGtlnHLNbx5vfWo/cEHEvima&#10;0e6NZHj8n507Uf8Rj+rqmKYfNZ5TlgUR/WrDFCOy46C1VcO36PrjRffVns4eXu/4Da7OdF85iR+O&#10;mu44Avr+sSzW5nMvv1r93cd+SyUgt366XxsrYL4/Zdl5Nvzyz5XbptwE1jjbdu+mz1N1oZfmkNu2&#10;Yh9gxtBQ/TpBa899edq70G6nEoS2PzICdHNbr4r/3gNYT1x//XU2PK9FrzmTNMejtCb0OjVOecru&#10;QHyTF+QbxezHxKjd7SO0/2vbkb5cSo2RH/g377dx06Zh7+eM7KtdtOWEXq9UR1H/vDTGsnyo8ur7&#10;3/mBjdu6D3l19c1qHTxlGtwJ5Kn/Ko6p9RjvjQRFepfGQXsLL7JxpZ2oy0/uUnPIJYS77x7D3y+d&#10;odDeL7yG/YxzP4jf+r3aLR+3OYf2KfUAnXVpv4UURriW8WO090N9SUG7VRshlz3ZCtDyeV1vd9VQ&#10;/2q0TlvUq/4+dgTo+NeqSNeaG9Q+zUQVbhTChr5Wo8lbcc9ZF66yYbNnm6R5Pe/jjmt3fAH17+O9&#10;GNe+u2GDzgDszXR0oK6s1S6piuS2rsVBXZg3T60DL7v4ShvHY0FrTN3X3o3+LTuOOWg2o9bxAbn6&#10;CxPUcev9vS0vw3XCxZ1wmVDR4xq7dYwFWPuHek/PyWC/YPMm7FlP1xj5O34Zrgi//vWv23BZux1s&#10;JTccm3ajrfyPv1SY+v/ysU/YuDjt42Tz6v1LetC//N4nP27Dn1it9kG/cg/2rp/ZiL56XBdrZxvy&#10;f+qU6fhUXVeS1YM2jveBTV1weL+C69cJ+jrnNLhRihwWJ0lGGPH+qCTz3gG7vDF7smWa/+RaUb9r&#10;eq50eBhjaeRcIjp5IpFIJBKJRCKRSCQSiUQikUgkEolEIpFIJBKJ/jmSf4gXiUQikUgkEolEIpFI&#10;JBKJRCKRSCQSiUQikegUStD0IpFI9AacbajxXozuThIqKZtTeJhOjZE7ro7OLvq7wms5CSBzGtUM&#10;WGMiivkr46LjEejbGiHFCoTfKhUUKiVPyJ98nlBy+u+VKjA7QQg8UkUjk3x6PuPr2nx1n+syrpnQ&#10;vZrvkm5A+uALs+mMvp+/mf9H5fV1111ro/hdJU99C6PxK4Q9NeVWqQGZ9L6b32fDhzX9qFYjNDZT&#10;0HXCanT/ZZddasOvfl9hzo8cOWbjPA9ImqnTFJLoZ48+jG8mDH9K54sph+NqJ/xgaLmU+OYqIXFq&#10;GpvWgASKNasB/cNoch10iH+5fQfwg2cvU9jQeBzIq61bX7XhA3tV+j/4gQ8ijlCFBqtXI+zvoYNA&#10;b48dVHU1nqBvTqItGVRgdxzpz2YJBdam8FcdbWhfXYSBnzlrlrp+5jM27gh934YH76lfv3nnnTbu&#10;3EVzbHjBIoWub+kEYrsR7lgzH4ooKgCDVyyX8P2Mh0xZbB5uYvxlTJe146HPYaRZqkWhvkLG0xKO&#10;PGbqEtXfgPBvnmZjO4Q4Hx8Gvu2uuxQ6vEDo98suA7KsoNt6ivB/42PAC6bSKj5F7b9QRF1PtKr3&#10;pgkn3tqK/tPVKKjOFOpEjtD2vkbCZ9LAdDmExj9r6dkqQPziagn1c8urm/Uz8X2Bj/SZekldWgNm&#10;K9BY4Qb8Mn3f7j17bPi/3PKe+nWRrlPHNUqovI4OVYfHx4FvDPxmfFwDiZbqjasRqFXqy2tU1imd&#10;R/v2A49VLOP+D950Rf16+6U34R4a69y4KteAnh9W0e/G4yqvnDj3X3j+e66/vn7dRMi21i7Uu6Su&#10;Q0eH0deUq6jrrbpd5AuEN50AltL01b6Lb2ZMeVGjUKuUp61ZtMW+XoXIvuKmlTZu5fnn2/Bgq8LO&#10;NSIHCZVosXRUQoSud/S4lWY3HBXUFdPWGRcfUlu2/YbXwEpFWGMzS9T/TukB6q61RfWbY9Q+2/qB&#10;DzRYW64zS+fPt2FXuwQI2Y0Ela/bpv6+7bXXbNw3vvFNvKtT1e8XngeWekUK6Rucqfpqj+rc3Hl4&#10;/xMbVVlfdDFQlIUSvsUwnNnNTYlQcV6gysWl/OO+yNQ/7h9F0UrQeF0NyJWPRYujDbhUR8081qU5&#10;bJnGpt4eVR8XzJ5l415+DbjXwX7T9zOCuen1pwF0ePoU0tzLIBJ5jstoYk+zlRlryGE3kmd+6mRw&#10;sIzD7+rGeG3cpmzZvMXGnX3O2TYc956tX++7714bx2j6t+tZwN5/miqAyd9iBXU+k44e7wId7u1F&#10;H9dJmOV9+xQSt4fQ9I0ji6PjeEIZkaiGuHe/W4x/Tf2i7w24PuaOBs3KcyynwbWCyhde24dO8zqU&#10;+z+nAXdrv7Dpm1jstS1Ga6tQY5I9eqbDcye9j+E39KWMjtfpYJy/0zw3CMLotZ9JV3CCvjiIRbvl&#10;CvXAFnD587N0tN/QaTa7GuLs43W4p92LOD65v0qROwONW2YEcU833MisukStAws0X+K0tujnz5gB&#10;1yV7H8Z8zbgCKhbRl44cwz5KNqvmAvE48v/FF1604Y/cdmv9ejC+1MZ981uYb96xRsXPojlkPNGM&#10;lm8cf3ks1WtjalNBRP4vX77cRq28AK6WwgjXCzxWn4k9NTffqh4DvVbUiS3PPWvD37h3Xf3aP9Bv&#10;4275MNyy2bGU5uiMO2/XLjkS1Kd2tBCOO6fWUX3d02zc3Llzbfj5L6o9t527gODu7gIGP9ep6pd7&#10;CO/csR17Q/MGljWkM1afdfI+nOoXC3nElUtYD9fGj+q/o0/dG0P9bnDTUVR9KbsxiU8csWGzf9JF&#10;84cqzZvjuq0/8/TTNu7S24Ex79Rrr3Hq63mfydX7RGVyI5LysDY3ac3GURY8LpiKkaW1rdnPOK4N&#10;zyg0/eWX3mjjli2DO8lf/o3/FHuj2E1IX06h64MK0nz4MPYRX3j05/XrihVoi7+0ZoUNm3Y3cwZc&#10;nXG7f/GF5+rX3l7UZZfWOAm9ARRSnoc0rjratWhILlw3b8Y+x0C/agPLV5xj44aG/qsN/9V3v12/&#10;vvwy5s2zyKXHXr2P9LW//pqNu/32j9pwT6eaY4RUp4Iq+uKZQ6oP/vxvfc7G7du/34Yf0K6iHliL&#10;ferHNyD9bTmVF0O9qJ+ZNNpFVvf1Dfu4NK4ZlzO8D82Y9yg3Du908T5sGDHGl0u0D6fbyty52Fve&#10;tO+12AS5IY2JRbxIJBKJRCKRSCQSiUQikUgkEolEIpFIJBKJRKdWYhEvEonq8hyvKSOiTvwcV+A2&#10;n2SKPNvUYMZHz4o4CeXxqSmn+XZWWb+NrUb4XBEsFHBSi38b6q6PT6omEzjV196mLE47e3Cqs6Md&#10;FgyZjDq15nqTpNC+vxT994jccuhUbkWfFs1PwEqySKcajx09XL/ySf0qWWtUtEUeW9Y1vEvnBZ/E&#10;cjykydqWTXJUy9eWO9FnuvH8Cpc5/SBZK8SahZOApiYGcZwc45qYrKiHJWM4qRlEpHUsGV0+Kfth&#10;dNKRLM7NqcyJOKzskj1IX9/7fq1+/eHdd9u4Qh4ncD9yjTo1vtJBquMZnDT1dbmxRXo+h/bn11R8&#10;nIkDIVm5+toKlU7lM1HAnOB2k7g/oLpQ1SP/ZrJgGqyM2PDKXmW18e2tOCm7Zw9OFa+67Y76dbwV&#10;eZLwUVfNCciA+pQk5WW7KSw6VV8pwyLWVJajHk4XjtAhQmf/vvr1EJ0kboljOpPWFtltXUhfTy+s&#10;QC/5pQ/Vr0tGcFL5qfu32fDan6pToQtxS2zpUpzAnzEFJ2iNat54U1wqFt3+aobYQKeLc3GqixX1&#10;rNCfjji2uvJVucST+L4wjvIzcnw6aU0WXAVfleUrL7xs4777JCxWlyxW1sEL58xGmsniNO2qZ7HV&#10;wrRe9J9ZbSWcIYoBn8ROpRI6jiyvG01czJc2fVP9W8NyRCz37yqvCiMHbdyRwzhpvn23tojPkpVy&#10;CvlT0vUy6+AkfoPVS0l9dzaLv2/ehlP1F5+z2IZvuPw8dXsB7+8M25DqgvrGsTL6n4Ctd+Pq72zh&#10;E7pEx9D9QiqJtNTIOnp8qzpBPncaTtX/0s10Ql1bLm7egvR97a//jw3/P7/z6/VrG41/sTKeb6w5&#10;vSrFUV7Nmza1fv3Q9Wts3D/85D78QHeLNZoTpDzUlTydMDZqT1Be6LJKZOn+FPJi1nTVVqdPR1ta&#10;PATL23namsJL4PsmiE6w/ZBql4UCTr3vmcBYa6wZfAf1h9VdVHVt7nycyu+NYSyw1u30TQ5Z1VRc&#10;9f0ezbniVNcDne+pOOgTSZrrDA6p735iA4gm7TXqF/RoWyYLjwWDS5CWlHqv76N8y1k8P19QfegP&#10;v/5DG3fH+z9mw+cuU3SBo8OoX6+8sN6Gp85Rp/bjDjr4vn6URXXzLvVNRBkocmPU31olqw5uK0YB&#10;WfDFiT6D+LdgqxQ2z9+C6Bnwu0qBD8vKVAMjRs/34pNsKVgrPyjBFkcl1Z4Wzllg42oFlOdLB9V4&#10;P70PA3KO2mtR141ciHZTpblF1vaXbHlIFp967PEZOkFp9SMmwvGICaehL7xRTsQ4FlIfX9bztQq9&#10;v0htOOOrfGXLpdAhiz3zzW70hN2JSH/Na66vaT+6Dte0lRRTI6YQLmZ+rxpbHngaY+DV73mvDS9b&#10;rNZRTzwGy63dmw/j/gWqbzxWheWtQ8+v6W9lK7WA+iNj8VgNo/tgJ6JtesGbW6yyama9RH1sjep/&#10;2DAeqTqYofn+soWwDj20d2v9mj4fRIB8odFCxqTayOW+yVrcnqb+JqIKezHZGzD6RdwbCKmvMJ/l&#10;TdbVR6x5Gml39kUNd71l8S1cf3S6fMozJ6quOs1titVgsR4xn5gsyZYKc4LphBtG/6Aa8aqo9Kcn&#10;a38m3ZS+Fm6+ui40lAnNrWoR6SrHMO6ce6UiAyaYQBViXlDV5KqhfljGbhrE3HeTp+bmCQcWzdvD&#10;qTbc06naz+7dGEuyM7D2LrWp+Wwqg/p9ybWwiP37u9fWr2tCENSWzodFotmbiPv4Jp/2fuyWUY3m&#10;B7w3atoNW9RXm8mENd5PonWu6d7idD/TGeKeacv0TJ/WCzo6DEHcYCvNIKnub6A8uM30iQTNVZgM&#10;mdBjWUh1opAbtOEj2iL5Bz/9sY1jmtmlN72/fl24EHM5h4gLhr6QziD9CZoLpfWeRoLu8dzmOhkE&#10;2LvhvZH2//dv69cvfemPbdzoQdTPpUvV2nzNwHYbt/HbX7ThnmnKYrlCc609RI8w/WdbHt/s07wo&#10;ri2mzR7ecY2nsE/D3U5O3+f51BZTNO/R+xyr3nuDjeM54KHDqq9f1NJn42bR2ram9xQyTFasccfF&#10;xFPzLUwqUNdCiN95tI/kaDpArYC6Mm8WrL83vaTWbm4S4+P8xefZcM88RQk89PpWGxdQX7tXJ+V3&#10;/uyrTemMEZlw6ErMr6bf+O9s+Iu//wf168q9GyLvL+xTFLcbb8R+SCxspsDy3njjWGNofYjzqF9t&#10;0cRFJw8r9K4MnvVHt6t18vr1j9q4O38O63RHb9Q+dgxl8sLX/86GP/YBRTE862zMJTsKRF8wdKYJ&#10;1JneVrS7c667un799CrQ5jZuB4ls/fpH6tdXNqEvHt6Psn5dr6H6umjeTXtqluQQMuEPDSDtNs+B&#10;8hRn5mC9BbaoR/4eyDXP1Vr9k5/Xn+yK348g/sTqVUGNdakkT4ZoXNEkndF9oAwU80Tz0xKLeJFI&#10;JBKJRCKRSCQSiUQikUgkEolEIpFIJBKJTqHkH+JFIpFIJBKJRCKRSCQSiUQikUgkEolEIpFIJDqF&#10;EjS9SCQ6bQobMHMAgcQ1asgjvhnjA4OqQnoEYTQ+LaWRx1XCJzFp0DGoI8IvuYQ6bG9XeJauLiCm&#10;p0wButbTyBnHBYqwUeq5YTMhtfF/6O8+4WbHx0fr17HRMRs3RpjsvEbNVcvNmJbjSmgkdEP+EpbT&#10;JMVlVCUl0IQmwwv+IipFKCyD9Qoofxjf1dur6s1ll12OMtNlelwtrQrPs/oK/D2ZxPPHqwo1FE8A&#10;6cN4tGpVlWUiTXguwnclNAa5WASyKJkGEsjRyKtDhw5F3u9o/trTzzxj464dACruqaeeql+PhcBZ&#10;f/hDH7bhEY3kLpVQP5NptGVf49uCSfCfjmt+y8jJBhii+i+3H/qfbFJ9f5XKpEJ9gV9T+Xd0lHDk&#10;24Ce9zrU/bkW4OsuXrXKhs9bqdDshzY9YuPWPYxwoqawkGctPcvGTRkE8qmzQ4ep/+K6ZMo6Sci6&#10;WNCMJw1rjMlCXnkahcTuFAKP8HMGF06o4P379tjwMxv31q+MX/vEJ++w4YF+hQqMx6PrZ3u7rheM&#10;9GSSo+5rGRnXiAqNQPXSA6oa2V8pI0+qNfRvExoLVyQEe2ECz6xW4YnXxwAAIABJREFU1G99ah9H&#10;jwJ7Ozqm8FDtbUCmRdXVgFC9PvW1yYQaF4aPos+OE4r0w7egrZjvakBaEf7RYAW5fZYrSEunriM+&#10;1QUeVc24tmc/Icmo2nzsPVfWr6uvvNLGDWQJVaffv2//ARu3bSfqytq1D9WvN98E1LBD6PfQlIvL&#10;2GB2OaHK8pprrrFxJQ/379qtXHqEcdyTTpEbizbtBiGJujira74NT5micNW+h76opwduNOKh7mup&#10;LfijwIPt2qXweaNj3NaQw4Vsl04H3AlMnYp+MabnMgG5Sfnxj39kw4vaVR0d6B+wcb0d6HdCjfdz&#10;KtT+ySWJSTeP9UEV7dbVeRUSCpGxlAvmqbz62dqX6e9+02/ZzUIr9YuhTpdHbiiyOaAy161T9aNn&#10;yhR8Xx9Qid/61jfr11IR5XPTdRfbsGOwk5OwbhNxna88l5Fpy5kv6m9zuu6Vi5hDLV2CsbVSVPPk&#10;bfsxn1kyc6ApCxjXzbjTmsbMxikuRW57KnoewdRO1zlZcOE/T6FDY6Mer31qlw59S03jTl1KPy1n&#10;gEE9TUmullUfn85gPVSi9cbMmQqH+vwGuLfZofvV47p6zbX16x/8IVye3HffvTY8S7vAcamPYVdp&#10;hVqze5JcGmmxGO7T9P2mpvIYUqMxjuc5JsTj+cwZM234xZdebEzzyYi+KwpJz259ggi0+ztRsjeA&#10;KNkbEL2TxesgOwZUyBUQjaVxM4jS+LZ0CdDyG55RmOgjRzCfzuWwd2FcDO3eA1d/y6+8yoZdPTfO&#10;E+K3uwvz8fe9X6HR77rrLhs3vB/rmWuuUuuQsIb2w+tcg+5vmG/WyBWacQmTIFw8PSvQbtvsvPX4&#10;WFlF+0ul1H1hldtk1MBFY0rIa3udLtov4a0TM2/h9Wa+hLVFu3ajEZDrH4/6P5Muh/YmHl4HXPbz&#10;z6sx/uLLsB68YvUVeFZH+xuTH/PpfzydPj9k1yCc/mb3Mjy+VnT6yjXMFXks9Uvqu977HuDc1/3J&#10;/2fDE7reXLQcCPWdO4De/sadd6r7b8D9Y37zej1D7+S9DbOPlSR3NWnaW+TC8nS5uLTea9wn0mh0&#10;KsvWVrSVlhYVHhzE+HRivblLkMmcK0UpqdsNu1js7sbau71dtfFHHsHe2Yc//CEb/sIXvlC//tZn&#10;P4OnU7uAHxrOX4Sndaux+nOf+7yNS7djH86orwdr0wK51bvselXGDq89Ka99vY/kkYtRh9q1qZdx&#10;ur+nF99v1tkezRUd2vONOepZl1L7mX4+9iG/90//VL8+shFrd97z+spXFbL/qquvtnHvvwD12roT&#10;rLIbDqTFdVVflKG1/3JqF2efrdwWlvIok2FyQ7F+q0L7b94M9Pq65xB+bbf6bSaF+t3dhu9v024X&#10;0+TuINZKawDdL3H/FjUt8bivfgto+pNV3Ilun6b8OY7XjcZFHu/9u27zPq9YxItEIpFIJBKJRCKR&#10;SCQSiUQikUgkEolEIpFIdAol/xAvEolEIpFIJBKJRCKRSCQSiUQikUgkEolEItEplKDpRSJRXZEo&#10;sslQfxH4O8d9cy4go/rMq0plwtDQIxMaeeN6wD8xTnVioqz/jrNECQ8427TGP/X2ANnT19+Pv2fb&#10;zUPxesIFAwVEuFdCA7ueCjNSquYDOTKikcWHDx60cYwRLxYUHqlKz2TUpMHyeR6jnQm9XG1GNXqc&#10;/xqPwlEh4/10XjLyKRaifOimSXQaGJBvAQUaOs3fH4X3cic9a9YcH9Sa4/h+n7ilqbSqa3PmLLBx&#10;FUIFul5CpxP4wokS483Ucz1CogUad15/vn5twpnA3316vr4/R8SrRBX3b968pX7t7wImqa2t1YZ3&#10;va5QXBObX7BxD8yeZcMXXKCQ+pfMAFJugrChNVflRboFSKOR2ogNpzW6mGjiDUqXdV5S/Us5zDbX&#10;ZZmMxn/5+lsdl1wHVBn9rcKJFBLAqMbxgvp7vgC82RFnA92vrj1DQJdfugD4pyN7VFqfeRnIqEOv&#10;AsnU3t5Rv/Z1oP8ZGABK9/wZKn8CamB+CXXBa1H3BwlCThLeKPTU91cJM1WqAKV57KhCQj22+Wl8&#10;8zhQl8svU+j0leeusHFuDMirE0uXCyM/Q0KtapRbKY/6W66gLAoar1UiZF6J+kfj8oBdHzD+zPRb&#10;jUi7iD7RQf1ME4494alwoYB7OjpRfwyyv0pIqlQG9+dH1Ytf2YE0f/rWa214ySBQaLERVRbc/466&#10;yOtcWj1rcQ/K72Ea61xdrx3qn/KEfdx9QD3r6gHgGX/po7fb8LSBIRVgtH2FOg6NRf3x1qdsVDC3&#10;w4Z/tOHR+nXZdcCnzciirtZ0X+Tm0b/F08h3Azk/Rljp9192iQ17ul6HhFxzeK6gsWoO4yNj6OtC&#10;3e+W2zG+87j63BHdF1H9C3Po63oWnK++aS7i+vuBVg9j6j7GjzGqztfYaM/Bcur5rVts+KaZaqxo&#10;6UBfwqjYwC/r96BMXRr3jceJBiIx4/GMm4sQcQ4t7VYuVni5bPhDGzdGbcmMC8O7gO+Mp3guoJ9L&#10;7dsp4vuHd+6vX9NtQAIeHce8p3+2agv/5+t/b+NmDgBLuvpKVa8qcdTvPWMYS4JuVX6jCWrfb4Hq&#10;LDp1Cmk+FJ4Ap9ogp3ltwfP5UY1jTifp+TR5XXGechXz9NNwpfPKjv02PGe6avvthP1jBGM+repQ&#10;ieYAR6s03mrMdAutAdi9Rjpsnsj4XnMlrHoRc+jjz4+YWybpXSk9kOWpXVZpbhMvq7QwWp8RiBaR&#10;OMkU2o0olqjfTnZ/qMulHJB7mgD9fWuXGi/W0rj0g2fg6uTzN6k+dm0vxoWv3P0zG77hV3+5fp3i&#10;4u+MWM/FVP1IEtZzwqcxzFXh+KTrlbeJa9dpccj9TBBEz03Nu9iVz8KF82z40cfW168890mwi6qI&#10;tfWJcPSnW7I3IHsDTXqH7g3Eggi0tRNRJye7P6KtRX5sxDNjb8W6LUhP9oeTfcIkOsm+bpIMcCLy&#10;OkHzvVRK5W/ZJ1d3Ab66queLVfqMqfOBO35q0876dcsBrEdbp2EfZZPGMA8MTLVxgzPPtuGSXpul&#10;E2jT5SL1FXoOcNVNN9qox7T7pOPa90/fq18/fOP1uIXQxkmNEef5foLdZOj1TpX2WxhDH9ftP/Qx&#10;PmbIbV+trNq/52CNxW75Qv1Tn93a+dzWNQ47hLuKBhxzVeULl2J7Dm2inFdzaz+B+brZz4rVXaeo&#10;dcA//sM3bFzXTLgC+9zv/I/6taUP5ROUaC5kvoXS7zoon4p2M1MjV1VlciNSLqg9gyKt/UulYxQu&#10;6b+jz+S9ARDhkWc3/dqnbPi+nymXOH/+A7gPWzgf37d7t/r+5194ycb1zV9iwwaDHXrY2+MWVw2a&#10;Xaa4NJZx91L1jcshWu+x+yHtBoVdj7CLTINRdxvGz+b3T+ZlxHWax7Ko7qPQgr6K92Ta9LuStDdS&#10;3bfPhlsc1Qa8Ktb2//BncBPwqU//+/p1XuKPbNyXvvI1G3592+vqnTQWrjz/PBv+97/7W/Xr7PkY&#10;y3/yl39iw4OtqhUsoflXifZpk3YOT24gyA2SRaPT2r7G47LeE023YG/V9cgF6YSqo62d5MqO5JWa&#10;3XjMbkP6fvuja+rX61/D/GQt9WVPbFVzhR/9EG44nn0ca6TVq5U7wmvPP9fGWVx93YWpXmdT/xIU&#10;sGdnvj+XQflnBrCnfMts5VKqcuVqfP+37rTh519Ufblbob0nmh9W9FiToPrfwmh33YtV4jQXo7aQ&#10;tuPOaZ4L8z4j/Y9xl9owf2KXRMbNErP1I8ZXsYgXiUQikUgkEolEIpFIJBKJRCKRSCQSiUQikegU&#10;SiziRSLRaROfNGULFXOAyKOj3p7TfJKZT5/x/a1tys4ul4MFRW/PNBvu7u3Vz8/R0+iokjm2ROlr&#10;OKdkji3ySSiyCB4bHa5fDx+Cld/wMCxAzGnOE5265vxhqwPz3a7DJ2HxtHi8+YS603Cq/QQntSKe&#10;+TZtRs54sQWOOXXMp1P5VKo5jevxSWmu67r8ynRQOJHAbz1tulOmk7x8UM6Ur08m5fE4n6pW92Wz&#10;qP9jh47acHeXOoF54YUXIP106nHZoqU6jtrUjCEb7u3t0e/H6U6XTvUVtRVtia30yYrSWBQn3JM/&#10;6xfQqVxXW7SHkdYJSHcmhVPJDlmtVCraipb6D7Y6Mif4fbJqYquWVFI999ixwzYun8/jfldZL19z&#10;LaygJ0L8tlhQJ4DHDiN/Hn30URt+7r5d9WtrK07SDvXihHxHhwqnW2Al7dNJ6LK2EBsdhVXBnv34&#10;e7Wqyufs1ats3LkXUF2I4zR7lGq6ftcof/waymd8XFkDsCVPqYzwxLg6VevTSX22EKtVVZitDpwG&#10;ox23KY7rnxt3Gn4Xq5+UbT51y6dnO9pghWvoBMNHh21clU7tmnYd+mh/Pj1rbFyV77RenBS+4T03&#10;0LPIel/XRTZrSlO7NX1MJ52abiXURV6f4B4fo5PKbajLv/6rim5w84JlsUiZNs6ZSe1q987d9evW&#10;ra/ZuO5upKVyUFmevrr1VRs36xyQMpJJnZaQR7vmE8z79sHi+qUtW234vPPUCfdcCt9UoLaW0d1K&#10;6LMFKlvLqeevW/ewjdr6Kp4//cL31K9XXwOiRfdspN/Ki+6rTB+dIquXgCxkPVfVldIxWG2MU7vM&#10;taq5SI3aB3drCd3X8GQhpH6/ptsQW0AGfrOJA1u9+WQt0q/r+qXnweL/iT2wWshk1PvHCnjmKFmk&#10;x/pNXaAEUlsYHFTjxn4ikixeAgsSf5762FQCffVrz+HUvpdQ+cqle+gQ+tK+JWept7tk9dH09aIz&#10;TTxfSuu5jV+DFRm3kaTuI89dAYLLhqefsOHte9Xcu7eHrRWoviYd/UxuN83z6aDC1kSn106Bvz+u&#10;LVrHK0zKYNyM03iNvcGI6TSbVCT13JWtodji2OwkLVkww0atX/+YDX96jWrD778eljn/+Vvrbfju&#10;u++uXz/5wQ/hmTQfM22/SnMgXtvYdaR/mnoG/fjG+QrXH8zNfY0VKBWa++BY3ZJTjXP5PKzEOjsx&#10;9zO9GxMPoiziz3TJ3sAkkr0B0TtMvHY2YjpLhcathF6b8Xo1kcRvFyxcWL9+905YXN9xxx02/MTj&#10;aly//oblNq5G7TuIsPhtaE2m3lKfefnll9rwc88+X7/+zd/8jY27kaznp/d06dvxnprP9BNN20uS&#10;RTSlz9d54dJ81a9i3LT9SsDtj9fGhpAFxT22uNdr0woTOyJMnql8eO1q1p6v7wGR4yc/+Ql9n9r7&#10;mb8AlIK2aVg7tExRtLDiMaIPUZnkR9U6yOwR1ONKWE+U9d6QX6Yxk/cGKqWmb3I8rKftPgBNPziv&#10;DR2E1/O8j3S9Xqcf3IU1yqYtr9jwxIRK949/BIv5T35+IT0/Yu8h5Dpp3hVRJ2ON9TKu6S6cPp73&#10;GYvahrGA++2aobXRMyehMr0dNc77UG5Vvf/z5JNP2rjRV0CGHBxS88G558y2cVxX/vRLyhJ+5Urs&#10;Td15JyyqR0fVPleuA/tkPb2gDQ6PH6lf//B/waI+uXOnDb/v5pt1PmE93pA/RK0wqgXUl+n9Rd4b&#10;5D3hmPkWKp9Zs/GtJl+WrzzLxo3QPkGL3l+d0teLd7rIH0eP5UuWYr9i7jxY95+7TT3rp/fcbeO2&#10;vYZ94L+9U1HoHrsLFvMriIK5fKHaB+zowH7P1JmgAZo974D6cp5rmX0Ks994XLt27rLh9v/L3nvH&#10;aVacd74nvqlzT3dP98SewCRmBhgmgMhBICQkWSCBsizL1sr2veu09mev0/3sriXbuw6y11e25LUV&#10;rYRkJIREkggCEQfQDAwTmJxTz3R800n3w6nw/M6cehnCYIN5fn9winr7pDpVTz1VU/V9pC/WU6J5&#10;skYd5sZs4QNjnbJhbkfdy8WhkJP3S9BWnPnan/X7rYyvZPDisKlLG4/kUxNxh3fEs1gsFovFYrFY&#10;LBaLxWKxWCwWi8VisVgsFot1BsX/EM9isVgsFovFYrFYLBaLxWKxWCwWi8VisVgs1hkUo+lZLFYq&#10;REOTzFAyx8RVM+LzADkCqEjHFagSz6O1QPUGnd8MFHqbcML9gMsdGJydHtvb2+lOBcKfkMxIIP1e&#10;iLlCYo1E8YyMHNB5R44QymlCInGiDM6c8DWOotvBWidEGSm8SoIIX3w+Rb9DupGFSJZ8WWfwKbZC&#10;opAQb6SwmEC3s4I4/1Htlvy8lyanFdPuVV43NgBoTJgYx4TsSpXHm3mAjg8ligeRXi6icWX5hYCu&#10;znxfiVV0iV5mJQDfJdIRId8KNtXlKJToekClFgqEJ7M98VyTdSrgySbhnHt6Bb4pCgCvBrhjKxRI&#10;oGULZuusPUXCN05YEttYp2siXq7Ti+Q1AecO9TeSiNAkoDysf36sCgZsAiC5VF22ER0P1590q/J3&#10;whx5MeE9bWlfrASRSIDvKgi70tVOeMoQ2m93d096bCsQng2RVB1t4luVK2V6Z3uhThcUcqxBSK+Z&#10;PX06PegKW3LsCOEr91UJ37Zh7470WO0nZFVnB9lChcPuGBrWedde9ladHpjRJV+U8KeoI0cEJvwE&#10;oNmTKbq/sg+1Gp0/NUVodMsW3x/xtHaSt2WOg/YRULwKuQbfH3+3bHUtxIPStYJIfIsE2nHBpbrq&#10;FkX5NEI6P4C2fPYKgXG/5bu36rwFg/R9dGiDMpX5GCC1nt0r7vXJj92g8/rhXZMmffdqu6iDPtSf&#10;wiiUpbQrs+fQ/QcGyBYcqInrXn3ppTrvXRdSuneaCF/gWoRZiwELaJVFXQwRe9xG9/rWXXeIPwP+&#10;V8UDDL9sNw7G2WiQLdKfMAJ8HuDLnLL4g3mzCM+77af36/TUhLBBlRI9U4malcYNBw16vy/vovS3&#10;vvVNcU/AN773ppt0+r6NAqn/tR/dq/M+8xlC2a1YuUTexoxq9T1hIwLwFQoJDJ2kX7Pj3gd11lKo&#10;N+piTgyhFcqUjiUKD0M/IJbYtfPDNMeGv5Vo96QBeEYo/7L8bFeuIvzfjzbfotPTp4u/7XTomo0T&#10;YAs8gbKMsf9o0PWXDS9Nj/ufekTnVY8TirdYEVjB4Vlky3ZsJGywQojvqVL73Xr8uE6/Y6W4fgzI&#10;ulfpPrBeoezkdOEBWjh8BkfQBYSyCjXjF6kNY9gT5Sehj3/u6ot0ev2TT6THh45TvV00u0unu6Rv&#10;W7DpnkXEwU6JexXayWGrgb1vOnl/sxDl9zHYLRzeeiHvbxbByLTLcdAx8PfGI3r/GY6wQRgeyUIc&#10;o7Rddd98fz8wZBq2YRiGAKlsicstu/QHVbiA64lyO3uQEK7bN1MokvseF4jOSy69TOfNupPCU3z3&#10;m8KG33QdfVOsHyVb2I6oSWVSpC7SCmRIA9tgK4VM5fLSgdv6TWNE00MBIkZX+k4RjA1KZfIzp/WL&#10;cezEBPkAvb00ttWjNvwWp3vU15gdznMDlOS5gfz9X4leq7mBxDStbZgHsI11utUzvQz7YXx+0/1f&#10;TgHk/9aII7dafZiX3n5NKgB6OwnktQo0d+G58LtCtkOdOQn3mr18WXr82G//ts7r6Ka++pd+53fS&#10;YwkGAWPNfNg4jEKixsMvKPBEu8cwJi6U1dK1Yux0aM9OnfeP3/6hTq9bIZDlF11CfVFPmQxAtSb8&#10;1CIgrC2H/BZX1hUbxnuIVla45cimsTf2dYVkVnrEvt6OYWyn2r9LeTZMNEUV0a8EMN57fh8V1n33&#10;3ZUejx7Zp/OuuorCdl2++tz0OHKCwkP9+dcIbT3nETFPFPsQvgpsZUMi5zFcS9KEtLRlnk1zCxh2&#10;rqzDIIBNSwz22zY5NS+UjzivVKb6czygsvTl3EzbMsKFr5y/SKeXBuL8EycIIV6EuSlPjpMiCJeS&#10;wHgwls+FNr2EcyP4sLKPw7qK6HZX+tsO1iUsAumXui3Q9kpOC2OtzFqC8zBwLZUcgnmUZkA+2IYf&#10;CCS6C/NEH1tFISXa2oTfE45TXcJHOWe2mKfc9QiNze+/m9qiCtkzDuOCsVGqdzWJRB/uo7mDS66k&#10;8EelQLQxH8LKNQNDvUG0P4acUGESvDL8KZSV/FYYZqqzg3y9xYvE/OHO49RWt20jv+FAv2hLC3oh&#10;FOGjh3R63jwxv7e6h9D8bRW6/lvmi3J9y68t1Xk/fX6DTj/9cxGG46fPUdjB9Q9RCD//R8Ku9nZQ&#10;/f3spz6l0zMXynZRGNN5BR9CXsjwSxGM3UdHCY0/fUD4ZRGE5SvAnGEg7V6mL4O2qvztBthHrMtF&#10;2VQyoR1eg8mBViFSld+VCSMFLVz5YnGm/TOansVisVgsFovFYrFYLBaLxWKxWCwWi8VisVis11T8&#10;D/EsFovFYrFYLBaLxWKxWCwWi8VisVgsFovFYp1BMZqexWK9ZrIz/DRKK7xco4FIGMKVzhgcTI/T&#10;Z8zSeb29hJ/JML9fTC2QInoJEuBiD+zZodPHjwq83GgGqUPPr0gpiAFC9LjCZ+HtI8DFJpIvZTt4&#10;TcCvSGRRDOdk7xXnnikrW/+lPh/xL/KyWYzgm7s7QMy6KtcE+GeJDbhlV2CpMvgwxPvJ8xEPhuVf&#10;kFgrxC8iPU59FkSWIR5HIfMRKdjVQfii7TtFXV46exq8IX3sgkQ1Th8gXPDOEcTYi7Lo6aRrIkpT&#10;IeOLRWqHAaLaEvV85joVK74aIO8y9VM+K+K9fEAatbcJW4G4+PYy4e3aJca9rZ1siucDSqwg/rZU&#10;IuSZ7xMeKpDI+6JnQlpaViJRYg1ALgGt2Sp0+upFdV4YUP1q6xDP1X4WIdEG4VYzZ81Ij0NrP6Dz&#10;imDzkljguRxA7XoRIatsiZCNMzh3QKXK925C/Zw4SSg2VdU8z86dk15f4tnwnRKoykWJfwsCwvs6&#10;YGxsaYARv4ltiaqFoVGkaU+eAwYWWJeNmkKKUZnhu6674ML0iGj6OqCQCblPNx0fo/qvvnUfINFw&#10;XWsM2GNXttEG3N8vU1kmsgyxLt94w3vpWj3T0+Pg0KDO64DKphC4dpVw9HYbYVmTsC7vSW1h49Yt&#10;Or1tu7AVnbN6dN7oSUKRLV8yPz2uXr2arlmlsrINYRhswEomEmtc6abrX3Hl5Tr91JNPpccli6gt&#10;9A8O6LQvv8FWeOYvfo1Qdhu27EmPjz58n84797xzdXpqSpTPggUUOuJDH/6wTj9wvzivswfKLEOC&#10;fXGEZ23kmLw/odmvuPIKOr+5VyRirOtwfWXLEUcP2E+FAkU0P6IKYxlGwWkAuh2+dRyKNrh8xXKd&#10;N3fGj3R6+x7x/DeeR6hGF/qV6qSoV2jrbbDbA3NF/Rg6tFvn3XsvfZ+LLxVlsW8/oTC7uymMiFsU&#10;deUZQNtX2qj+DA2KkAZBk96/wGvI3/CKQgw7I/sTCM9QAZx3oy7sjQ+4U/R91q5Zmx43bCTs4p7D&#10;ZA/P6hB9e7FI5/vQyCsyxMw42LVikdog+uFnSui6txVFe27WoD8ep+d3e0UfEEF/moGc6rI4889p&#10;QdiMIiBCm/D9lDVqg35nxZz5On3rHQKRiWj6G99NONy/+yeBI/3B7YTA/eAHyPeJmuL+nk82KLao&#10;v4lbjfPOtDIhQyidGTvI/tCHZ0V0+HQ5tp2YhPAxNvpG2eOpMmFm/83e/wyK5wboljw3wHo9K4nz&#10;4zQcT2FYv4ZEP2Prysx9yPo/YwaFqooiGEfKSyUwtkMcsnqUZghh6WCexHWE/e3sgLE/VOZOGY5u&#10;+eIFOu+aa67R6Ufv+3F6/ObXv6HzVq+gEHUrpB/tueQfBIC7Vr459gnw+JYv/d0kof4rgfYb6BBQ&#10;9My+h40x7/tiWT37zLPpcevWrTpvrDldp1edL9Dd27dSX74SxgaJ9O37ptHcENqanbt2pcfFZ9MY&#10;bbIK30LaXxxDBGDsXDm2xrmLjK0ysKWx/ql5sCQx+zqJvFYMiGsXcdhyvFwfg/EEjrfkRMbsWRSq&#10;sVbHeT41t9Iidoya2kpa2FdQGOT7IAyBqYoFyz/MoOPz13XtfBilVlLhMXCMmxjQ9Hifnz34M50u&#10;ynZ75ZVX6rwGhDxQ7boIz1+EEJttPWJO4GwIIzNconarfIEmzEMePUr97gMPPZQeMYzVN557Qqen&#10;yZA11112lc7r6ad6G4+KEGo2zP1ZYFds6XdgCMUYQgeokAQxjE39Ej3rsETL144Srr13Gs2DfOR3&#10;fy897t5LY+eb//Pv6vSxqqirv7zuHJ33vve9T6fbXeFDDg5S+167bq1OL18uwmxcRY9n7ZDt9wWN&#10;yLmTg4cO0vsZxjrYfqLM7+L9SzifBVV6clIg68tgs4qA/lchGdA+o91IZH6EzkimybyM8DKvQqaw&#10;t5mnwJfOuLXif9yMrcvbb57NYLFYLBaLxWKxWCwWi8VisVgsFovFYrFYLBbrDIqXObJYLCEnvzqv&#10;5Uog42ry/Eq8GLZJZhfvyVWrXbR6bHDWPJ2eMVOtRmxhotQKUsf8fHEons/xmsbfjx7ZmR737KaV&#10;aNUp2gWodm96rvn6diLetQhLXW2L3kWt4IxDWvWKu3l8uQMmhh3XzZBW1YZyBwgunsIdk3Einsu0&#10;OyK9v/xuuJIxMXwzdR0LVke+Ujm24fwXX0j2Sv/USuJKLs+GXQck86pZ287nh7Bj2HfFt7JdKD94&#10;wKb8vrij14H2o1aNl+Acz6NVt55czRvD6ssonNLpgvzWDu44x10Tst6FsJLarVD9KnaLuvjkM7SL&#10;dPkK2vFYaIoHa++kVb/NbU/pdHsiVm2OxXT/UgelpxrivtWI6rcVUv0sFsSq7ybkuS49X9QpVsD6&#10;sDqyVKRv2iZ3qHXAjuZiidIVudody9SOKZ3Zcqp+x2XpTt4uJAnlFVS7a47rvGc3btTpI0f/Xt6f&#10;rnloB+2YPjkykh6HZ9OuL7U6Vdxf7Ahtwi7XWki7QHduF+e3LTqs8wb7aEe07fXm38+twsvI29hk&#10;k2AzoFXsEH/Qew4RE0aP0fX37xO7eE+MHtd5uFsxlqv5scXoQe9hAAAgAElEQVT7Huy+l3YPTFZ2&#10;pbVuP/ld8haums8QFWDXlHwUD1bqerDqNLblrg0HdqqBLe+dLnZQnbt2lc7bvfHnOr1gWBAJjtfp&#10;mbceJvtw7bXr5O+0Ejtpgi3AfitpyKcH+wT9ou3Kviqm3xfOo91ediTr/RR+X3ouR9n4MtX/KKTn&#10;imW7K/h0z889eJtOHx8Qq5mHqlR/S1DWH7npxvTYAbsGLNhtoHZj2rBbMrtSWdotsHXdZWrLl6wV&#10;O+337t+v8x78ybNwKfEs58OO/MX9s3X6+R0H0qNfJVvkQfnvenZDemwDW7xlyyad/tn9Yhft29/z&#10;DjofQSWyXy7AqvnGzud0+ktf/Kf0ePlS2uEz4FJZWgAKUbJj9BsMO1yauMJaPHihDDv243xfm0D7&#10;S2CFvvKRenppJf6lK8kW/cNXH0yPV/ynt+i8AtjaTQfFDoTlK6n/sI6RXZCujHXlmgt0Xq1KdXV0&#10;VKzarx0n4saFV1+r07vl9W+FnRbvfz8RC4p6pz+Vk6mnZ732StBumfxFx7xDwUSVwF1CtrTjvmf2&#10;dxxXtL3JGtmQ9grtmG9KqsjiVW/TedWfkz/zyAHRny2dRf3mbHAhT8qd8NPAhAVAu7HcfBttuIbx&#10;jmG3Q/peYb5cEvBNe6W5isCuHx8boT/uEbvLscxt8Ldld2dFLZzoomm8Ztp51mIzVeKKPqIODa+E&#10;AzpJPYHNXNbyxXN1+qs/EeOt7957QOf94tvJhq+/W3zLv//6nTrvLW+7WafnVYRtD3FnWJNsvGvL&#10;HTkGv946dRONlGm4Ys4k5x+HWxHsyMNxmNqph8SGBGhRs2eKfmLnQbKH2J/rtpKpS0gGejkjpTMk&#10;nhvQaZ4bePn6t5wbMDpcr/6iL/0CxqLK1//ENtc/8yVN5ffi3/eVK9+HxQV6/lDuCI2hswjhnqEc&#10;syGlwYH63VA72nGXPdS1rg7h5+J8QRFobKqu98KObaSttXXQ7lB9fgF3bIrnt3GOANrPW98v+tq1&#10;R47ovLt+8F2dfub7YrxwzhIivixdQjvmLVt0kraP41Xyx8O6JJh5nXQKkv8qYuzgeeSM1Gs0Tt8j&#10;d89u2E5jkEOwo9XvEr53tUqdde908q23HnggPR44QESWL33tQZ1+x5WfSI9ILBgdo377C1/4q/T4&#10;wQ/TztwVMLcUNtWOdaAgODB2VLS9mAiGGVtkgd+l5JEv5MqyShKioGD5hXIezYfx6nhE37cgx6kx&#10;2P8Yx7aJKJepJo1hPBv6mlDtIgdCIBpjB8fB8pIw35Tt1uU8I/4tpKNYlSWM9zOkFPHcTobOk/eB&#10;7MyOd7gXbXnP54E7NLmZxsu17TSn+KmbBLnv+HH6PnaBzm+riDIaHaV5rFqTnrV8QvalQL9qh/dL&#10;fDmP41L5fe8uohi+63JBspgzl3xJJxnV6Xt+fHd6/PYtt+i8m28iv7JL7eRGxxV8rca4uJZbobaK&#10;H1DN2diGc6x0p7iY09u4mYg673rXu3S6KG3Aj++h9rm9BvNoTXH9O8fpnp+4lp4/OCra5V9/69s6&#10;7xwyi3rMvrJCfeLy+TPoVRbNyb1zYCHdRLSFEtSpTE8mx0Uu2O+BMp1fr0kaIhAOkTzpJmqeD+dm&#10;KZnIviaw0f+lZEXXJZh7f+lAiNdG2IBt9Uovvuedd8SzWCwWi8VisVgsFovFYrFYLBaLxWKxWCwW&#10;i3UGxf8Qz2KxWCwWi8VisVgsFovFYrFYLBaLxWKxWCzWGRSj6Vks1mumKCQ8UhEw1H2DAiUzcyah&#10;sYttgFuWSBLE/yF+TWHnEkA+InrakVio8VHC/+3ZtUunT548lLlOen0vw1HOFUmGBCZRLBHirQAt&#10;rFBLHjBuEb/UbObxQUjSc9SztKCMtcLO5e6VIdzSOep8B8o0DMxY0TeLPEChKVQq4ssQn6PR2lCm&#10;Lvwe6npvhk4Fzaa6qM4rAh5LIeebASDNAEccyu/rQ50Pm4QfGh4WyKHjz2/Xed/4+td1+oPXvT09&#10;dvcS8mzR4kU6/cTjT6TH+cuX0jMHVL+7OwVWLII63ddF13Jk+bV3EifJ8+n9nIo4v+ACrj+D9JL1&#10;02ohjSoCpBYSCQ0oWZTC4k5MEp7t+R2Eejt+XKCX+yuElHzwIcJHfeSj58JTCp23mNDPBw8IZNTm&#10;jYSffAjOv+FKgdAtlAhHf3g/4bsiaf+2btmq8450EypvzuyV6bG3Ox+iIfdgUhlbKe1SAvjL7n5C&#10;vbW1ievu30c288BBwt85Es/lwzcNQ0TKqesishXtSx716tp5phT2Hxlb64hyiwDvG0K6XFQoXcDj&#10;IX5O/ulHPvRBnfXpDYSmn5gQeECnk3DgQUDXf/t14vtte/55nTd27JhOd/VRW1C2Avs/CzDqqhBi&#10;6D8cwBLG0i4jivh0eFrEOvoSM/7Qgw/pvH376Fk728W9apNka37tU7+s0/19og0/+uijOu/ic9fS&#10;80nkPCLzEkCZqbqG/SOy3335rRaeRfZnwcIF9LeRtMVQ1846ayH9/PAj6fEDH/iAzlu0iK61ecee&#10;9HhwjNo6ogTHxgk7qzQJWMfONlE+Gzdu0Hn3fvVzOr1smcC8D/URvi6Ed3V1Xwz1F9JRIAxXAn0B&#10;YinjSF4LUd0YJ0XWC9uh+pU0qH7Z7cKGJQG1z0suvlinK2XR1pcuW6bzTpwgv+nWf/1OeuydRnV6&#10;wTSyFbHqy6B+ltuo3ZTaRbn0QZtolghF+JWvfDU9rlu9RucNzxumv62Ld3F42fh/KNnQRzuWsoGA&#10;q40R/S3sWQlC9VTBhpakjavDOavPp1AW/W2ibj65bZ/Oizqpv5kzXbSRoEbhgRAt/pp4xmDOyyVl&#10;26iNTk1SeAuN8Yd2j757HJmR7GdKnrxXCP2xC+Wj+mZtq9J3It9m1WJhW75z67/qvHeuvV6nf+nD&#10;oj/5xGfu1Xnf+ibhNv/gkx+V96R3ngTfuCj7ECt5bcqBugtAYAJ6uVQmTG1D+uER9nfgyQ4MCEzn&#10;1t1HT3fXFmmTDDzM17l4boDnBlhvDKHdV/2y49MYI4Y20d4ufDvsP9vayR/0CsK37YD+obO7W6dV&#10;xAcPQkE5GMZCGmOss4jjTyxlS8x11tbjzBev013g49708U/o9P4tYp7g/rt+qPMefvhhnV48LJDu&#10;CxaepfP6e2keQY2Zgwa18yb468ePiTA6O3YQznrvHvpbNQ8zMJ/Q8RdeeKFOj9SFLZs1k8KbdfbS&#10;PIIrQwd0v5vCfTz22GM6/def/Wx6XLqU5n7OOove5bzzxNzHhg00Htq6bZtOX3W5mFvq76e5nyaM&#10;p1S9yCDSLZD8lBj6BOfm9DVhPB5jWElp66MAw9LR+YEcb+F4ugq47IK0jwUIe2iFreDx6gYQxkMN&#10;dzO+LI798HxPvSydD7+qMTWOV11Iq/m3ANqnKdTZ6YSPhNMMql1vfIZCxa1bS2P/hhybdXTQeM6q&#10;k1/myZAU2H86iHbXNgLmNuFd1NzAseMUCg37+hlDIpwi+oU2/LPmtddclx5Haeivn0ncQIYpqFEY&#10;Agcw+AWJlm9iCFAISaM+e1Cnc4oQQi4KVV2jd65UaM5OlS/WvwBsgdIzm6itfeADNGe1ZFDMOf7o&#10;Jz/WeWsHyG5+7KMfSo+Luuj5cZ5XORbhJI17rAqFjHD0PDi1NQyf5YQy7KJP/u/cYbIrT28UdqcC&#10;Yb5cLH81jwvXDKAtq3FNmPHFIDyazm4RxukMCUPDtAzJZJAK84DzlCb/kac2WCwWi8VisVgsFovF&#10;YrFYLBaLxWKxWCwWi8U6g+J/iGexWCwWi8VisVgsFovFYrFYLBaLxWKxWCwW6wyK0fQsFisVoqQU&#10;vqdYIMxJCLjZJMmv4SkUCE+isJGIaZk7j5Al0wcFOttCpJyFeDn31ByjEDlnRYQ/OXBQoKF37iSk&#10;TgDo7nLFlu9JGB0bkSYKj4TviUSRRNw3UwqIhJP4KztGpAleKl9+iYl4YqAgWYA8af2n6gXMGBWF&#10;8kKipe0Yrgn3QRSYThowRpiPSD3Ts2Ry8I91uQF6HPFJjviWGfwTXE3hi5AIlWVhSfwe4kfhWyWx&#10;RPaEhKfyAa9kS7wXojjDCPFL4veqE0Ae4JglEgkxPSeqVH8VqjGAMsHnC2W9rwMyKQE8UyTLrW94&#10;rs6bgrLceVRgMZdNI+Tjok66V9dycd62UUJCXXrppTpt9YjfEblkW4SaM9Y7KP8wkThry4xn1HLA&#10;RYF3tZwg96eIrlZo6JNVwr1v375Tp5/Zdk96PHKE8KDzF87Q6aVLBJZt7+YndN7DG7+j0x+z14nH&#10;AJx+pbxJpxcuEt9ieCkhtD///1FogAPVK9Nj/wCV/7Zt+3W6q1vgnDuDUZ0XHyOU5taqwM/NmTNH&#10;580eekuuTCyLkFk2FGXSlPYJME+WTe/il8Qfz1u8gt6vk551584t6bEB9tODMAOq/4gzSCdEkokj&#10;IsWwLSu748A1UbGdx3cmMdU/TQor0DWDDMpUpLv6CcP1if/0n3X6C5//fHqs1ej5hxdQWc9YKNDZ&#10;hyfgm+yj0AFrB+lvS6HAniU1Qo7FgHJryn6pFAOOfAq+myPL2CN8awQhBVTIh6BGH9gr0/X3TI6n&#10;x3+56x6d11+g9jk2Ip7vU2+9TuetmbvEIkk0PuDXdh2gtjR7tkDJWgmEEYDv46vPjmzxTP8l0kkM&#10;fblN3z3y817ADZeer9P3fU8gjNePjOu8nQ9Tu42lLcK+rL+XMPJrLzxP3BJshbX/gE7+5I5/SY+7&#10;d+/Ree8+l9D5M4bEu8bjhLdFzyDwRB1D9Lw/he1CfDfHQ7Q/2Dr5rTAMihXn+7IkbsA5GEZFfF8b&#10;+pJl/dN1eunbRJiFCcAD3/kkld/QylXp8YEtFIYhXkp1tadLYEW7ynTPZkj2OZFe3Ogk4f++dss3&#10;dXrWkuXima6+RueN16mtdBUkHrAJ73ca/C7rDSD0HQ2hTGwMBaRwz3COC+jaQP5QAZxoUCd7NHeR&#10;wNQ7lQGd9/TGJ3X6QEOwK1fMACwjonUTiW4EbqcfA0JRtkfEYmIVTWJfXhNwqza18Yo0kmXA/e4/&#10;QH1/c6l4F8fHMVoezW5biEOH+zv59uIa3K3ANg84FC3Sd6mPDWNC5yvfuBlCHw+3XDJb9JdHdlNo&#10;gL/+P3fq9B//4X9Njx+9bq/O+9aXCE3/7muuSo+IvawA7tGWmNoI+jUM1eTJclV+iXhmKutE+pYu&#10;1J8I/paGU/D9YDwQNqlv1OhY+NswoN97e4W9xLoQAfpThwGIEDeLYxtx/Qh9f/Cd0Sd/RTLYVp4b&#10;4LmBF7vP62luwHJEW4ugfLH+qhBzGVp0jC/r5R7JhsGTCkmBOHQMW6fmHqIQny8fViq2qX4lhrrg&#10;ZHDcaCukP442wUH0tkTHY5kl0JfqcqM8tIVFGf4Fw46VO6lfVG25rUI+dKlM/UKpUJH3x9Az8P7q&#10;ueIWFVi3NYxbZmorkId10Qpyv0ch2d9QdmbNGuXV6mQfqlOiX2sAYrsK4auU/V2+9iKdN31kRKcP&#10;7hbhALc+8IjOa0LIG/X9bYhUVm/Qs3S2CeR8/wCNIedcTGU9Y1D8bpfIpj4KaPlO64H0eMVV79d5&#10;xSqFIlM47oZNY9dLr6JrbTgqMPdr16zTeV3OFkp3ibFlsWOVznvyKQp7dtv3/zY9Lgac/apzbtTp&#10;sqwrjQaNtzJ1NRbXR5sSBTSe1e3LpjKzPKzroTyfsooRFLa6TcYAQV/hyfoB41kf/1Q2FR9dLTAm&#10;CkONVrxZMNd1eaus/TJOneHcGWKu5Sm2eWytw6AAOhzrtQpDEoGx96HfPS7nCa0qhSVcNu8Cur5G&#10;moMxLZItaagQmn3kd3sY8kT2oRi2MiiAryHnCZsW9c9TAY0jI0d8hMRDXzBf1h1dFPoCQ14pxzZ2&#10;IGwmfHfVVzuxGXceyzGtB/5NMkG2wikJW9gOfvm+zeR3LDxbtLFrr7hS5/1tF4WxODIq5jTQvq1/&#10;iuzKk+q7wyuf88Hf1Olrfuu/pMf7v/slnbdpO3H6LxwW4SM6OiiMRXmK/HpP+sMJjHUc6GsSHTqB&#10;yudtayhMxlMPijnRYBDHBfSwpSjvxdVgjHNwRJRldwd9n04IaRI1ZF1+jacDsv9OkPe7HQiriaGB&#10;FMa/VU+nzzmDz8pisVgsFovFYrFYLBaLxWKxWCwWi8VisVgs1ptevCOexWKlwlVxBblCDVe6+7gD&#10;pSlWeLmwum1yglZ99sqdtvMW0M66zt5pUNCnW8+e3yGTkVx1FMJK0l27tun0vn1id2mhSOdXKrSS&#10;qtEUK81c3KVnmVe9vR51uhVWr2THWGYHj76BedV5ole140p4XKucf8IYd23IJf4xlnl+k2vL51O7&#10;+zzYwYKr2iO5m8SFVa+4+1ytioxCXAmPBWDJ6+d3gliwIxfrD15LraDLrsSHv5XtJwhoJbZaaY3C&#10;9uXDSsFiWazwLfi4M5FWUqoV7rM7aCX1vPnzdfqBf701PS5atEjnNWHVY1+/WME6XqTn+/nTT+v0&#10;ystnymem+1uZnTiGGmoo3whW90a4o1auOoym6PdmE1ewixXo1Rqtjj16lHaQ/XzjxvR4skq7lIuw&#10;gvyCyxenx3dc/Q6d58CqVV/uxJ77lkGdt3PHDp1+bosoi+XLaNV40sRVo/L5C7jThurqHXfelR7X&#10;rVur82677Xs6PTxP7Li95nraJdrRQd93KhCrVp/fRjavepJW/arvarfw8NRO+Cig9pepfzKdwE6C&#10;6UNDOu354rs8v3W7zms2aUeyWvUehbT62rTj3bR7xwL7EuMudse4F8L8gqeRui9SNNatoW9x9KjY&#10;QfDf/u6fdN6HP0LfulwRK53nwU6uXd+nHX7nr15Nz612QEBbDWE3m9oNkDSortiwG8YuyVXJdepf&#10;cYW7ZVj1rrcwWpb1wx/+MD2OjlNbbpToW199tdjZcRmsyk4ifBbxt22wEnnbVqp3w/PEbscI+uJC&#10;EVaIB7S7+SXLsIMqs6N9gFbY/89P/7f0+Ef/+M8676lNVC/HGnl6xtvf/nad3rFdtOuHvvOwzjt0&#10;+JBOLxsQ3+LKq6/See11IoVMToq2WMYdjGAX1W5HO7OjHZ9G7RDKbMGiP1W7bQ27WvF8G/qXBNqa&#10;okrgrskGfKuObmFXfvzw4zqv3qBvdvXFF4v3rNJK+WcepR3zJdkWBnuAyAL1+9iIsMsjJ0/ovIsv&#10;vkSn58wRRIVDAdhf2CFRk7uJPA+N2Wk9INabULjbx4Pd5YFsg7Nn0y6zrjb6ff3TYnf8kztpl9iS&#10;QbJh5YqidlC9K8IurIIiFAXmNuoadjnHGcKPaLsdQJWYrFPfd3JUtJ2ebqLSFKGPqFalH9T+2uyt&#10;UDuuEjRcSKNSu4Ph9XE8qXY/r1xBhJ371z+o03fccUd6vOGGG3Te+o1/p9P/6y//Mj1+7nOf03kO&#10;+CueLItGk/rI7O518Tv2IbiLVY1NMrvgMwWg/BXMO53vAV4KPKsryS8VaTet1MZR3+wXhO3L7DgP&#10;qCwb0g9GwlYB/jYIzFSEVyOeG+C5AX391/ncgKPnBpAKBLujpQ3GnX1YfxWMKAJbjeQuRSdIwF8L&#10;gADUbKrz4J1gx6XaEYr2P7N5Xe6PC8EWJYBE0HbPRvtF79fZKcb8aBMqFaJPlGVdL5dol3GxRDuG&#10;1Y53nC9BQhXJ3E5VX5BxV1+Ou2ZAKiQhfYuG9E3rMB+AczPjYyfk35EvUAeaV0PSltBOZsahBjKf&#10;a3gBP6F7dnXS2Lxv5fL8O0Vok8W1Ggn52KUi2R/b6sj83QuquvT8B+XYZHSK+oxNm4jGN79f7GJ+&#10;Vs6BvKBVK+j7xxPCvgXQJ/kdNHewbOmy9Fhpo/5peIgIYBNjcpeuRfe/aC3NU0zvF/fCvnr3Thhn&#10;rxM7qhcvpV24IXzfJBDPhcAE3JCs5im8TJtEx+PM939vLGVQI6L8oP/GcaSqAdkugQp+YkKM+Xp6&#10;yO/EsZnryh3liGwBGp6j/w7pIeCXaaIk3RPJn+WysEVFmIfKkljEHXA8W4TOwpHzw2gfMuNIeb6X&#10;ISrQ7/VJuXscxvPo16hUAsQjVDQlzh+eS2TSnz7wU53uuETMPy47e5nO+/SffEan/+iP/zA9Hj45&#10;Zhkli+L669+jf/2/fu3XdLpTkkze+ZGP6LzND/9Mp5+4W8w5rli5UucNd9OccSLLzYF58DjEuSGg&#10;oErNX0AU0DmD4vedJ2lucGg6+XpNOV4rQJ06eJjeVXXhpSL9PjZOO/r7JSUyMw//GvhqreYpVf3L&#10;zs3AvzlYypbliTgo3hHPYrFYLBaLxWKxWCwWi8VisVgsFovFYrFYLNYZFP9DPIvFYrFYLBaLxWKx&#10;WCwWi8VisVgsFovFYrFYZ1CMpmexWKnsDPJF8bdorU4T0csSSVIH5EtP/wydni1RLJ0906lwAaVl&#10;pIfYgKeR2DvHQ/wVoMCaAi+3+TlCMo2MjOh0UeL9gLBrNZp0U19ifBGXbDKHrZEkBvyRk8+L45dh&#10;Yl8RvqvFzyZs32mIdFgWdpLHg2XSdn4NlwPfVyXD0IyJIZIRXCdDd3HyjwzvHMYCdegDZihCvJGs&#10;YElCSJsAniWWeEjHIeSQB5gdhWXr6e7XeYUC4OWconxMev6wiahGiURyCckYAL7ITdxTX8nybXqW&#10;YlFcv72dkGcuoPTcgkSdAp7t+MGdlD4m8GV7Dzyg88YAbzRvUCCLygk9n4vfQtaF2WVClo02qHy3&#10;Pyba3WLAedcRzSzfa2KC2iTisZLqAfFMY4QssgH1VpPI+cCjbzI1Rc+686DAru3Zv1/nFTro+WfO&#10;Fuj8y1YRCrW3RO9i2aJ8w4hwy1ZCKLuqtHWVQo/Om3HebJ1+9EmBupy/7Hyd5/kPQ1p8y2ZI7ze8&#10;hOrS88+L6//jLf+g8975y/T+0wdEud3zrR/qvKuvulqnnWkCsVuE0Ay7jj6k03Fpb3pcMH0NlU8b&#10;4eki+YHcktk+RRIP5np59NQLmtYnyiKxCGn4/PPP6XStKcrSh/YVAzLMlukQTQpcP9FH+oMMKjRS&#10;+dCmTe4soO2zWNk8anYS+rIrrhGovWMxta81UNdHp0T97AVE+r6ePp3++cFjOr16ZlE+Cj2LNw5l&#10;IbGREdgKFdrgBU2FIr9QprJ06oi9lGjyItmK++8n/NnTT2wViQaVz3XLCUX28atuFs8XI34MbJW8&#10;73iN8qoNwhIq5LlboC9YA0Rw0ckjLG0D1jJpsS5Y9UvYF3ePHdTpnl5RR7/+Xz6m8xCdv3Hbc+pC&#10;Om9+GyGo/Xu/lh4v76XvN7DqLHoAV/gKySE6xwZbEtVFWSQFwvchvi1oV2h68D/I1JCxjKAyImbe&#10;UXEaAO+K3arMxnAG6EuFsn4gsbENbMGh/SJ8x+3bntF573vfTTo9Kb9f3Eb169xrr9XpkRGBAj04&#10;vk/neYC9rMwStnhmF5WZE9O1Tkpfz7bAVkBZNKWJ8X2qM179zY6f/PcSjhHyDmsrF9ZOTuN8qvNb&#10;X8CQl/ctyyXqDxEHWIgkWh1sQHc3hZ255EIRdmLzvi0677Ftu3V6sF3UvcF+auMz4frNhqiPHTjg&#10;QFqqLWxEEcO/+NR3KvT3EISv2ValPuLACdFGp82kZ7YBretIf9aLzAUYGoq/aPhTEzb6BRVC8fyI&#10;aB4pdum0K/31rpBCBUXQh9i2SA9PJ9ztgoXn6vTnv7khPZ6zgMr3Dz5JuNtf/5/CD/rhD+/ReTde&#10;cyHcqy7vY65nkfT9EWFaAN/JUbbTbsHAVuXaKjxIYvJeSIjp9iXatA3Q9Di2UOhdRCdjWCtPjskj&#10;DA0Qv5zB48sXzw3w3ID+09f53EAQC+fKAxwyjjNi6Uc5cP0Qw9pJP9gFnHyQ0PNXZJiNjg4aG2LY&#10;M1eOeTK2CN9fRSKC8RCGeVDt3oYy9aGvqEjfrQz3RLS+Qss7mXqQDzvWUoZ63QC7rkJieC1sob4v&#10;XCcBTHwiHdFGg8beDQgfNVUV8xRTNRpDVCF0hwpR14QGjJh/zxZ9AfZliM5W38XJhJ7Ihz3D9p3g&#10;7zK/CWNL/NY0jDLXX+2X2NTXTUC/ncg5mRJ83w27nqRLyXKfs4rmE65Zco5OH/y56Jd/8hSFgmov&#10;0zzEwsVi7FeMaIzaaFKordmD4vts307zCc5Rqr+bt4rxZFigOlkqwti0cHl6/NPP/KXO23+c7N/X&#10;vvYv6fHZXVt13iUXXazTZRlSAX0Nv43qQhiIumhH1H+i/XENHUgpyffrYYuuPjA0j8jgf3qWOYyN&#10;yQeJWxlYk11/lV05ot+VrUNfIft8duZgndL9Hj8u6sXqXhovtsN7x47Bhmf6NXHhkgWhLdBXitT9&#10;qdDbPapXtvTbO2Fuduww1dvRURH2bMZM8i9CMPaB/MgxDH498LWe3/J8ehwYIL+6BI5xqSIw7XGd&#10;7E9Qp5ASjgztmAQQEqlIZWXL+y7oIV95ahqFBPn+n/1FevylX/91nfexj/6iTl+2SoQ4vO1n91sm&#10;LVkpQlBesI7CJnZUyK4EkZyHsyH0xCXXU1mNClv653/11zrv//nwO3VahY1LQrIPNvh9jVj2VfBN&#10;p5XpXW+4UswT/PF3btd5g130LYoF8V2rVSrfk5NUp2YPiTZeq9E5J8ep/vUPiPNfY/c3695gY8k3&#10;n0y/08pHPFW8I57FYrFYLBaLxWKxWCwWi8VisVgsFovFYrFYrDMo/od4FovFYrFYLBaLxWKxWCwW&#10;i8VisVgsFovFYrHOoBhNz2KxhOw8fimDrEF8ksRqVcqEjFl4FuFc2zsFniSJEKELKDlbZxoLn7Bz&#10;9AD1KuFftm0V2LnxcUIuIcpIY7w9xPcZ3u8NLgdeIzkNku50cuFbJJouht8nX2aI/7QSwO/F6nzK&#10;suH6Om1nXgC+T4yXyd/eRNeD93fdfP0JAZVYKgnkTV8f4YhnDs3VaYUvKgBmBx8mkUgiGzBHRj6O&#10;U8/nvfCn8llCQCZNjlL9HjspkEs7dxAedXKSUG4nT+jRr5UAACAASURBVApU0FSVkHGzBjp1uizb&#10;5dy5c3Sefxbhw3olRjpEBDW2T4lts6HNTJ9O+KbjhwXy6L7vf0/ndc5drNMKbe5Y9HyTU/T8FUu0&#10;2wx+D9DWExPibx/f+KjOGweM/eB8gTa+9pq36rwZcwh12VkS2MBmQDhphWl6QY1IoJB8l8qkFtCz&#10;FiSOOorp+8yfuUCnZxXE+ffeT6jU91xBSCplXxzHjG9773sF+vn81at13vB8wuIWPPF+42up/v3g&#10;9h/o9Ftv/hV5UZ1llYpkiw8dFihbt0r1Z9Hy5TrtGLCCWH1d+XucQbrRH6iW3NdHaPYkpvLdtEnY&#10;5zA2I6QVZj5GxrbJJp/WTL84EraV6LaIkcJLif+5+SZCdGNbiwJZF0v0fZctXaLTzzxDmO/VswQ2&#10;LA4Jv+WAXUkCidIErHICxqYosZQY2sG2IUxFUVSCDRvpnrfddptOT0js19p1hNb/2IdvpneRGPXx&#10;MXq/Awco5EPiit+PHyM82ep159H5EntnxNeeAVFfDdcvUFtK6lVZDlQmy5efrdOLV4p0AvjRUp36&#10;AtUX2XWoC036VlZUV3+os0LwRbySaHcJhB7BZ1U2NlMmkQHNnyGe0fmR9LswDEomjIhiLDrYvwKq&#10;NRRt0HPNw70nnng8PZ5/Ptmiri7o9+r5dlWvUb/W1Sn6na7BRXRP6GsVzjlCbDakPV88Vz3GMBKA&#10;FZdtrAl4U88Q2oDFakC9i8BeliQuGEMmIKa+3Cb8wcWLyYb39xH6detzAp2+8yDZwLhA7Wlomuiv&#10;XQifgG3AcVV/R58ogvAVqrn39RLu+MCJwzq9f5+wx4sWURuLqmRvirofasFbfZVSuEW0UeRjZ8ta&#10;v7NnKAtotmeDjR45IdDhX/jij3Xen/zxx3X64x96T3r8878ghObaJbN0et68+eI+gE1FG6JsJ4ay&#10;yjyrtJdxBlEM/YEK/wLnII4zg0GWaSczXoGxiSwXDA+C8iQyH3HviAYvyHoXN8m3CsN8f3ZGxXMD&#10;bzi9aecGDLIzdkuGKYH6EwGnuij96b5+sv8zZtA4uiT9Pdc3h+0y7m/LhF6QT/5yPgm+gBq8xJmX&#10;evH7G8Y2La9vEI7TmpHod4I6oOXBH2xOCT+tjjjnKUDLSz85aNJ4A+1bkDTla1Je4uLYU74fjmHh&#10;+aM4j8s2Vw/8O6jfSf4cLB6F5McxGBZpJOd0Egi1B1ESNBK/DvYdw5TY8ltu275D550cp3mMj3/o&#10;l9JjEI7SPcF3nlkU8yDTB2g+5Km7f0end+8WcwKz5hAie+QE4b73nRgS5w8O6by+fhoPrJVjA6+D&#10;wktt30FhEe/+iRhPrFlDYfEWzFum03/w+7+fHr/x9e/qvDvvuVunL10rQvDh3JwFvpSaM+uCMpuY&#10;mNBpn4cGOSXQfjEkQ2JoK4jenpBzdj0D5JeeEuNP/Bf6Vwwxp8ehEDojc74hbF32YcT55QpNdJ0N&#10;81h33XVHenzfTTSfUWlDDL64V9GnuvLIwxRCcuSwCOG5cOFCndeoUruqS7/WQ/sE7dZTr2JnnCGd&#10;jOTYe2yM6ufixTRPenynsJv//Hef03lnXfIWnb5Ihmz4jd/8DXglnLN6cX9fjzfAAD3yIL3/5ifW&#10;p8drr3ubztuzd69ODw2JOV8f+hcbQzrp+T3on2FO+dLLRJiKC3ZS2MrNW2lOct4MYWPGxqkv6Wij&#10;eykfed9esk8oT/rzODfw7zE1gKGhTGj6082H8Y54FovFYrFYLBaLxWKxWCwWi8VisVgsFovFYrHO&#10;oHhHPIvFSuXAqmNXruANYfFasUi7/5qxWOE2dx7t0GjvohWYSrbXYiWQKTuGHWVypVwc0Erawwdp&#10;pdboiNgtUoJnCmFVUihX2xYKtOoTl4g3m3LXAq4kNu1otvMrBtM/NeabVqe9Nqvr1QKrJFOOr+5e&#10;EW5e1dfF1Y14J9MHzOfZjrmL0XscocxjXBemVnBmdkXgqsM4d04c464K8bdegVZCdlRgR3ifWIk3&#10;Zy7sgofdy7TqEHeJw+ULpt279P2DKbFDY2zLZp03MUmrInfIFYINWF3pOFTXp/VNS4+lIr3zTJn3&#10;grqHeuX7UZtzIsM3wZWqAX1gW5aVH9Azj3nU/ipyV0ChTOc3GrRqsbdLrIp84vGndN72Jx/R6UMH&#10;DqbHectpJ8zwMJW1751Ij+2dtIt//YP363RTPuviFSt03ttWX6rTg93i+4URlV8zohX2Uw1R1gH8&#10;XinALmQbdqNJlXx6FnUerhie2UnPX+wVO+dO1H6m8770zb+h5xvsTo+1hHZNnBylVe2NplwBC/X/&#10;5H6yVXPnifTl76KdBgcmntXp/c8/nR5XnkPlU6v16rR67IPhCZ3n7Sb7OThrprw9ff/2Ar2/kmOb&#10;l5eqx8bf+6bN0OnhYVF+e3c/D+fADihVVdGM4g4CuXs3jmGHG3wL1ypapypx0ICJB/Qi75Qcef84&#10;vwbVr9D1q3KHlV+HleSw0tf3xErdqE5trjCfduiN76UdAhu27UqPS5cuhWvRsyobFidmekA4Jp68&#10;3E7fZ6yT6srPHhZ18Kvf/pHOa8K1Ll15YXr82Ps+qvO2w26V8XHRVtxptAOhOpfq7c9u/2Z6vPzS&#10;y3TejDn0t42GKJdSSKuSSwWwpaZuMTKsAY7MdARP2S2kJzhwUU9cq+xSXWnU6FmcUNgFXKlcq1L5&#10;uHJV9QSYhBjs4p4RsRq7s5PsRxlBKA3xt/1FagserBovV+VqftjBk2S2v8uyyMAnYAeffFTcyZDp&#10;F+Vq9yQxt9UwEv1esUx94U83Ub90KBTXWrmadrCcmKQdhtOSirwN7ECEfkntMJyCviyC9uXIPtTx&#10;KK8E5RPK3WjlzKpy+tYTdVG/ymXAf1TNbYX12ipxYJea4U5OYvb3kxb5OdmtfFjTzp3835bBh4th&#10;eqPhyl14uAMIfPhY2qNKTPWy0km+1cC669LjoUMHdd4W2OWxc89Yelwwje7f09NN6Qb5fkqRjb6v&#10;SLc16ZlmFKi9bJb+5PHJMZ03r4P8QdWhFgPzeKVqGIe5Jhe2RfEnJXF+E/rjckDlqzbE1zyw27Aj&#10;3qkLG4QmvlSnHf9XrRY7ku65f0TnffbL5O/87ifFLqHJHVSmf/7Z/63Tn/nMp8U9y/RMMexMUju2&#10;PR/8BtjFr3a02ODkIzVI+S52FltCSdzdKwsxzuxCgx1F8lv1TKNdZrUq9ceKFuTCLqYQ+qNQ+g7Y&#10;HcQGf+ZMiucGeG6AbqASr8+5ATVOCHAXP34S+bAF2KVZBoeuf0DsAsS5AduBHZ36CXEXNfou4vqt&#10;xk7qNNy57Tqna79oYNRJ5vpH4yg4B2yhIgM2G9R+qlMwdp4SfVWtTj70VINIMIp+EjaQPgMVJMrT&#10;QzJtRVZMHK/ZYGtVUbhAr7Ez31++FzSpCMrf9/O0NewL9CbWzPMZ7H6LXYzq/TOEJ0O/4eDclIG8&#10;5lfo/Rsx7cI9Pib6+t1H9ui8d72f5j4Kcp5oKgTiB9S1/sHZ6TGEMrnyxu/o9IbdYu7gvrs/rfOu&#10;uPxqnX7LuUfF84O/nUSwC1b6WBNAALvg/Hk6PRmJ845PHNB5bT3D1qm6+l1EVRu7neYJdhwUJAC7&#10;QuU/2EZ9pfq+zUnyFSpAusnP7LzwrQ3EnhZICifOt9vE4JeGJgfKMjtRPpQfyjU8w0t1la1TqSP6&#10;ApRUY8YkztsnKzMmhrYGbbHRFN+4o5vmNhIgqzXLsq5DX1nAsb26FO58B1sROsLG+D5d0wakQSj7&#10;+KJLffX1byUK5jduvTU9fvErX9Z5s+dSXVPtvgp++4kRqjcf/9gvi/cEWmcRSEV16Zc54H9UYBwb&#10;S/qH5dL3jRswtyNtREdC42m3Tte6ZpaYZxlvI1/l6Ye+pdO3/ODv02Pv+RfS+82cqdNRn+ijHLCV&#10;hSZdf1LOOe9+4Hadh37tDecKH60EdAvLBRqeJJeisxdHdP2kZKjXAc7NiN9//aYP66zf/L3/V6dH&#10;JsR4JgBb2wfz9AVpwkOwtW0l8IsVbdDB+v0aywDhzOyCh5+Vr++ehlLFO+JZLBaLxWKxWCwWi8Vi&#10;sVgsFovFYrFYLBaLxTqD4n+IZ7FYLBaLxWKxWCwWi8VisVgsFovFYrFYLBbrDIrR9CwWKxXi85oS&#10;N+v6hCcKmoRcGZol8EfThwhHnCR5bGVLPJcU4rkcwOzYEilz7OhRnbdv3z6dLkjsXL1B+CzfI7xL&#10;UaJxa3VCOyOSxfcEbjUIAQ3eAkX1ehYi12wDvS2LNHvx9/MA70SsRfNaLY1EMiDZxPniEACC2bbt&#10;3N+2wpcpNLUHyCIHUHYVidntAKROqULpYkHgbdwSYYZ8wAe5vkACeQ7iNQmp47r5rjHGuiJ/TxqE&#10;6dn8zEad3rFD4LU6qoQk7eoi5M+iRQIJNDCdkI1hTKgxX2HzYsLHYflZEi/nAmoT8VmNcYEkL3iE&#10;mMbCVii98aOH6Jxe+ttKWaTrgLD2fSq/Wk3kd7RT+b7/2vfo9P79+9Pj/U88mDsnva4tyuX2H/xA&#10;502fQejtX/3Ur6bH/p7ZOi+MEX0s6ooL369oEdKoLpFFnkPPHERkC2yJS0Y0+7EpQlb1twn0dgBI&#10;r8kmYWHbCqKuVSqEzJo3j2zhBesuF+cELexfXaLb9xB+bsvmLTq9YcOG9LhyFeHbfEC97nxeoM/P&#10;OWelznNdxD0LuxjD8+/ZtYuu1Svs+rQK4G1BgWTI+u5LX6uJ+L3Zs8V3GztB+NmxsXH4a4n/RPwr&#10;4KdUXc/YjFbc3FOuKa/w0h4a/mxynJ6vQ4ZMqAJuW9mUF9SQqC60udg+zl5+tk5vfegn6XF4HiHT&#10;fLC1qt9MwP4UAO1uyTAYe3YR7v629U/r9I/vfzw9ekXqq6+88kqdvvGit6dH7D+Lw4M6fZFEzruA&#10;PEPu7dZHxfOXymQfGoAlLMt8tw74yyb1y66bDyNwur4Iv6Ut7Rr2dfilFYq0WaX2HQD+zpblinUJ&#10;0ydOiHbvA+p5YorsdqUi+poG+BJIBVX4vjbAWre1UVuNJFo/g9/MoCxVmBX4HbCHUaTQ84hqpQfw&#10;fLDx+g8A1SkR13XAH69fv16nL7jgQnkfumZbG13TmbLlJemaiHWdlFjTQgeGgaDfaxKBivjCBuD5&#10;1PeNE0C9QlmUKqJeIz61YiMqlsUSagKWEXG5TpuomwWw4XVAW0fSTy149Dt2N6q9qn7tBc1cQP39&#10;yRERdubQFgrVs2s/jV2soji/swI+aAlCWUgMeRDT/Wf0EYb9uT3iWrvBX1hwTr9OV6uibZTcFx9v&#10;vWLJwkAf2QZ/U4XiiC0sU/pbT5afDe0a+7gpid6/9HJC8P74nh/r9MMrxPmf+KWP67w/+8K3dfrb&#10;374lPX7oFz+o80olCsVRlYhOtKEe9HGx8iexj0Bcq+bFIu7ZXJiqb8m6K0ku3dFB/u5kQr6HLcfh&#10;DehD0d4qZHMd0NEYtqPZNMF5X514boDnBuhvX99zA+WS+L4dEPasDOM0X/YBxQLVX/TdHbcgn+ml&#10;29KMb2m9+HnKBrXE0UvfLQKcuuvlrxlC/T5xkkKQTUncL/aF9Rr5TqpdhPA7joNN46zYq+byXAiF&#10;hPbBdQxobwiVpcakLoQnQvugniWEUHomXreD5YxzH/K98JtgWCcqdyx/8K3V+8ctGpDKaoEbVn1c&#10;tknZuTS+M7avTc9tSo9vueACnddfob6+JkNrOBmcPow35GVLHtXviTqh788ZFnMKWyBUlQPfwi6L&#10;dpNAKMLEpb9V46CRKs0djZ6ksHvlisDcz51JuPom4Kw9+awDbfRO7TCPdM7y1elx/ZM0Rpmz+iKd&#10;VnYD5zYcB7+V9aZWJiSOrCOZucNsPEDxd6650BRyu72N7KcDtqgkv6UNfmcSmNoVXh8w9nLuIAka&#10;hnMglBDYQrTVn/zkr6THkyepfk9VyVaFcgxQalAIx4EBCquXyJA+NuL2G4SR17YwY3/y7T6EeVIX&#10;wqHqPCizRoP8jnJBvEt7hc5ZAyHi1Jj50cMUGmTjs8/o9AlX+D022LcKhoCUx7desE7ndcI8tB/R&#10;u2phmBFV7jAuwpLwZLmhr4RuRXNM2IWBmeQLLpxD7f6O58T84Ix+8s+6wBYpu3jWHAgriv1TouZ2&#10;8Ju0cMzPlE4zDYm+orn9Gc55bZ+YxWKxWCwWi8VisVgsFovFYrFYLBaLxWKxWKw3l/gf4lksFovF&#10;YrFYLBaLxWKxWCwWi8VisVgsFovFOoNiND2LxUrlZDDAEpcb01qdYpHwIYNDc0Qig++itLpShBQR&#10;SHvyshk8F+BfAokzPXGc0MYxoKXDpjivXOyhu3t0fl3hXzJIG3p+x2nK9yOkjOXncadJC85REhtM&#10;p51H8NrOq8UEmjEruigdQx7mJy8d04J0GcXVSlrdP1H4LcA3At5HIVna2wlx6wGep1AS+WXAHSNK&#10;sixRPYhDRqyorcofEfIZ/l6SeY9TpahWEVRKxDOFst54dgS/00WihkAFPf0UIaL3735epy+6+OL0&#10;2B0Q+icG5E8kH/vE6H6dN1YlFNikRGn6Dr0zoupCiYHGNlsdJ5xyX5/AL82ZR3hThAqFjniWR44S&#10;0vHqIcCgy3aPuHyrQec3j4nnvnr1Qp23fv3PdPo8iea+9r/+ns57FtD9/myBVL/mHdfrvB3HNtG1&#10;dj2bHhcCLn7WwFx614bAovkulU+IOGaJw3Y9QnCjrak1DqbHH93xI5237tLLdbrkC/S8GyFSE5FT&#10;In/02DH6fQyQSq4o94Fku85DfJRXE+kZZ8+hZ1pO7/LwI3enxy/cSkiqX/21v9LpyR+Jsvzp5md1&#10;3qXnEn7LdoX9CwI6v1QiVF1jp0AZVlYSMgqKTyPpwxDxeYDCs2Vohgw+ka5vxaJ+DQ0Ryrc69Tz8&#10;XJPntFgLKu2WbSEKF36O8u06cZu5PDcm5B32P3act/XFdmqrddm+3RhCP9CjWJ7Vmx4daFOjNrXf&#10;ykzCbx0ZFMj3OzZR6IGb15yj07F0wwsR2bJ4iozxQYmC/YO/+LzO2z1F3+WcswUC8Iq3vh3elX7/&#10;yYSo69e/9zqdN23gLLqXfDHXoe+H2L9F80VbPXqY3u/cbsDOjkzJcwBHD74CYiOV6j78jyxC3wP7&#10;iG3ZFte1PUCdgq205fP78PzNDJa2R+ZRmR7bd1CnK2VRRyb2HdF5/b29On1iSuDVfEChhmPkN7RJ&#10;v6KnTvg+q4H9ivRFoAI3S4Avk4hPILNnsZ+h+AHxmhH4MnEk3ssBNL6FqElL9KHbtm6m+/cO6HTP&#10;0mXpsV6j8seQHwWJ6GxAGJYpQOfbBfm3VYwdQNfqlOFhAkAmB9D8FIq5iKENwBmxR8W1plfIF5gI&#10;TxemgvVayLawP8zb7sSAkJVf8SU9jdOC+2fyQ21DXuRSvStUqJLJ7shqNtEuUHv1fIkDD6mOIxq3&#10;4Ir66BfARlepjg5IxOTAWvIhmtBeth0W/sr2Q4RznRVQqJuiL8qyo0jvXwbE5UCfaEPP76fzz51L&#10;OOLuToFu9Orm8Ub0Kmd66pYMrwFjrDKGH5HjwLpD/S2GBggdYa/RBypNkb3uKYmwIJMxnXPh+at1&#10;+hu3ifArXUPk43z8A9TffeYv/zk9zp43S+ddfjl9i3JZfOtmgD4CooulDYb6FwKG//Ro8vzvrdDF&#10;qtr6UBZBQN9NjXOw2zThLvFZMayI8emcl9b+rBbkTZ4b4LkBrdf73EAiy7pVmI7TzA28ZGUGFC9+&#10;rUz5q7/NxA6A8x0Vdg0HPGRrJ8YFhnn/fgo1dugg9Quuo3C94IMC2l/l2zC3kSVTq78FRHST6q9+&#10;1BavHBnqRYwUeXmzemwOTaBCD2D98aK8LfWwU4MCjnwZ6gnDYSR5W2lnfsfQAvlnQrky3J0NE0KI&#10;9o+kYYsy1QPsn/7+VKc3b96h0zNWCPu0ZBn1pQ1ASPvSN+8o0RgshLJ0Y4XmpmeqgV8zWhUhPZat&#10;+YDO+9EDj+p0+XxxXt90nDuh71+Tfs8TT1P9wzAgcUXUz3PPoffzoC7WmmKeKk7onewyfd9CWZSv&#10;68N8TY3Q46rddODcH4wXm36+roSGOunE5v7ZTfL221SnA8fsqzpxvt4UAnMordgJc3mG4bIpMsNL&#10;kg4DgSEA4/wNHEOYHnFj8bclh3zlJCS7GxelL4Ahf/w8+h7Hg2g3J6QPXILQOgmMA1XII7tB9c+H&#10;wgjHRF3vKtHzuRCiz5V9QLkGYRYi6MxkvxxNwTwnhHhUIWuSkOZWMTyTI0N/xk2qyy6EZWsG0hbV&#10;aB4zhJAsU76o1z095Kt4AdilpiirK4YohGk8QCH0XDmnh+9kF6GuybLGvBDKoi5tMYbm8QoYNlGk&#10;XQiDhPPskbxvpq+CzqTQJm3AFNmfT7z7vTr9XPWL4hQ4pwzfN5oQ5erA1Cv6uqH059H/PI0r/OqF&#10;bVG5EjiWMIQ8wbFEEhts0Wv8yCwWi8VisVgsFovFYrFYLBaLxWKxWCwWi8VivanEO+JZLFaqKKRV&#10;O8WCWGk1UaOV5sPDwzrd3tGRKzTTAmFcPGRaYIor6fDniQmxauvEiZM6z4MVkL4rVhUFAa3UCnDH&#10;olw16hZxJSD9QSzv68NKKtNKwTesXsGruLCC3JFl7cHOuiKsqiuWxRK1ShlWqrfRqkS/IMq1VKLV&#10;ky58P1vvMMjUEMNTtVgKqq6Fi8uc06xQxwoqr4sr2QJY9q9WhXo+/A6rDj3ZPrq7O3Xe47AqfdfO&#10;nelxSR/9Xq/Rqsmd+/ekxy1btuq8s5Yt0ekpueOzADu+29tphXQgd1sdOUK7OCfHaYfVmjVr0mNk&#10;0epL3EEzOSmuf+wY7Zj2PLqXapdYJxqw6nnkhDhv3nyyCRdfdJFO33W32NF92TDt+D5nzYU6vX6v&#10;2D3fUaR3WjKwSKcX9Yud9ifHqEy376WyGp4hdnTGsNLWg1XbatcO7qp5ZhftHv/BLV9Jj9dce43O&#10;m9NDu7cDvcIc7AesoFcr4Fcspx1a9936VZ0eGxUrYAc6YBdsnWypWxarWu1JWmnrdFH5X3Thtenx&#10;4W20ktSBVfW/8Au/kB7/4R9ol/S+fUQ3mD4gdmQ7Lr1/vU47fGqWWEmcgH13oH4pU+i13LEuV9oi&#10;JgJW5VvS/g5Mp5W8e3bvpvs3JuX1wSbASlu96wp3hWV2dcnfX8ZaUjQJelMC7sqK8/ajWKA61YRd&#10;a+q5m838LnzxsJRcff756fGOu+7QeVu20HUXLBB1PYFr2bD7evSIWDW9YJh2QFy77hKdXrlC7Fjf&#10;vpfoGl/+8pfpWWeLXYLXXw875sFw6nqFu+7g+Y8cFdSH5WcvpecDukIiVyXjbkmsV7ayK69yAxLK&#10;hh1qidzhhvbNh3qFfo1SB9R1tZsD+39s69Om9crfocwK1K815M5Qx4e2gF1Nor4r2JII7Yr8Yyj0&#10;TFHJbDvB70N/q3b/+w4QOdCvkdd/bss2nXfexeusU4W74APYzWrL3edl+Oahi35VfoW38h9fULUm&#10;7E6hQM8XQv2K5WrxGFaN4wp7V/aBddhhjLsWWCxd732qFxHsPIlC0TYd7GOgvSvfDncOl2GXThwK&#10;G9MEqgPuIixIe1QHu4F9mxo7Dc8lf6ly+CmdPnhY+At18BFwR/30QbE77dgm2jl3YD/Z+86l+fHY&#10;mZTaxVfA8gXCSCx38SQl+h3tie3lp5rQt2zKHTcJ7GabPYv8MdsRfu73vnerznvve6/Q6SPHxPl/&#10;9D/+t877e0mFsqCPRH8Qv796PxfqR2DhbjXxe5wZr+L5JtvdYse0vBeWyW7wjebNF4SbXqCyTEwC&#10;AUaOU9A3QfrAGe1o1fV5biD/gG9U/UefG1BjkqTFi55ubsDwO+5iVDvaHCgTt9Xue9PtTfeBfiOS&#10;u5dxl/HIcRoHHz4kSBD1Ou3iRHpAGFatU4VksSSXOOX5nLwtxH5RpW2gNqHvrXb0JqepaG4LSocq&#10;ChyjRBkXXo49DbvkLbDbmatnxn6OzIJ3wt9NO/pxbBBHuXNQiq6S2RcJZanKdaJK3/fkSaLbvOMd&#10;Yh4ljOj3BP6pRlF7HBeJAnQvNZ7D+apMXyzf++wFRGXDeaQoFuOEyXGqX/U6+SLVqqhfixYtputD&#10;/T/WEHM+ZY/q5LEqzXNUCtIWQJkWwH74cpwwDfq/keO0o3jG0JB4TpjPsF3eU2qWKmMk2sDYSrZB&#10;B+xvGNTgb9X5OFGCjVH5RYZd8K0E7b4E42glH/qVQNpdL8nv8k6fW/qjERLw2qjfUXNeZZhPsRrw&#10;/IomV0CCHz1fQ9Z7H8ab6PcndfF8BfAVag3cPS59CfCbJyfIl2s249zvY5NkCzo7xPwxtn+kvyR1&#10;OacMZabmQyzoS0PwhXCMpKgTSLtDGqGeR0X/HcdQakc8PhNQpzQBKyZbtOjs5Tq9cL6gnG7bTv6v&#10;X8mP7etAW0S/w5Nzjjh3YLUiUZ0hIQUzps6O8pAaJ8sSy9dIpHhNn5jFYrFYLBaLxWKxWCwWi8Vi&#10;sVgsFovFYrFYrDeZ+B/iWSwWi8VisVgsFovFYrFYLBaLxWKxWCwWi8U6g2I0PYtk55E8toG/k7RC&#10;PiUtWD35i7bIN10zn+W8avRa/j1b/+WrQ5IlrxKTYcIktf7bl/Os+b8NwRyEEj/jFQnP2NHbQ7/H&#10;4ht4gARCpInn5r9R9rPHMg85L4QfGZsQ6GvHRVw44LUkHqwVESy2JGoS1ho5gGdS2KwkQoyI4UI2&#10;lhOirDQ/K/dOFrYRB5CBGfyVc8oZ2faj0cyxiyfB3/rqQeDnPCrN8wiZg/iySptA8yJSzisTyrEg&#10;UT2VCn1/xFK2oIoZlGH0QlKWS6Z9GOpvC1uTSLQ2YmBsqB8KGR0B6rNapXRNot8Rtz4BmHBVfog+&#10;bwOcsS9RRx1dhNxbdxGh1zdu3Jget/6cro9IIqtNlPvSVYQIdtro+/QMivsnVcLM1QFd7XmifhcA&#10;uTQ8QBhwV2K0HQfKB3nTktU4vWca5dnU1qymJ6ym+AAAIABJREFUxFN5hHk6fpDwZR1dM9Pj0RF6&#10;v47ZVCmGFs9Pj48//ZjOu/Zt79RpPxDPcuToYZ03a5Dqn6rJvV30Tgemjul0udAtHhnat+d16fTI&#10;CfG3P9+5Sed9+UuEjr/+5ivT4/krL9N5tYAw/aouJk4/PTOURT0QWMwjIwd13sVr6FmjSXHfk81u&#10;nVfppDAFB8ZFvXpi/Uad1zefkE2+L9rdRZfO1Hnt4K0VfVFX3/3eNTrvtq8/rNMXXSzwdj1FqlOJ&#10;A+1D4gvjhNpEAqg/T6O4WiCgTX24jcZY/g54uvZu+r61prh/I0JEup1LJxmjR88X63dBzFjFOlVJ&#10;q/7TrmceM72m4fxqhvgKZRGN5V65CEQytGWuL1Ct56+6VOd9d/33dPqtc0WYhbUlRJvTxVbMFCi+&#10;Fb/xf+u8HR71xc8+K+rayps/ofM+dNYqnf6Vmz6cHv/w9/5G5332/1C6pNDxUBcmxkd1eu9JgcWc&#10;3ES/37OVsMoK0Xn5ucvomVeeS6+isWH0/UohfBeFEgXz4yC+K/LkdeAP4PREhe8ARLoL/ocdK/Q8&#10;fUy/jJh58VztHWQ/0JdyJT7Ow/oJKL9CSYYpAAfChn4rsbESybyE+g1bYup96OsRBdeUth67R79G&#10;fUFR98uAhwvp/MelL7UHqu+yefN0uibxfwki5qFfbsrLNhHVjN9Kn0N5zRBQctJHRHycn48WYNX8&#10;Fs6cui72Xy/dLWadUdE3MrqATqsxyEsbm7T+q3zdSEx5mXpBbcAxznTkKyG+UxRhe3Dlge6Jt1Kt&#10;0WlRL9tDw5v1n6eTc6aLuo1Yy3179+p08aTwN2aAXXhuB+Ech+YIxCNiwRGn7Enb6SEOvghjN/mu&#10;TgTfF9HEsu06MEYJoL9StiNJKPySC2FtkkCFsoE+3AaEpSd+L8I3C6qExu3uF77RFPjDf/nP5O/s&#10;HBXXKhfo/D/+Ewrb83d/+4fpcVof+bsFl/oz/RwJ+QBOZuynQhvA93cQHYxoTDCO+g/QjxJl1dMB&#10;YyuPzrnnThHW6cYbb4Bnpe9KY0MYDyfwrVxTuJx8npO0mP6LS7msCMaxkQrbBb5lJ8wNqGbjZuYG&#10;qGH4Kj8zHgYlhrkBQO9PjQl0qw/zVTj3EMt82zAHkf5u5f0RrJfKZ4zAR2npR9IFIGno77HvlI/q&#10;mqcWzLYO2p1CmyaA68WpN1t+1+zcHX1r9V1c8M0zcwMV4ZuUSjR3YLfR2LdonBugZ3GMc4YGW4tT&#10;PxnDrf72dJMMreYhZbuO8whiK8X0inSjiXMDVUiPy9+pzUxOUNg3hR53PfpOOI+iygIRum4GnS1x&#10;wE26ZxTk0d+1OoRWgJAoGheMBQhh9RxjGAVEk+fzUOpTZWqxacKnVWdnaCuuYRqoFLeaG83nB4Y2&#10;1Szm7fcLKkT59hMkEEpL3j+2DU5o+n3zaH8fTZE0cK4FY2uwb5H0geIIcP1t0FdIW/HgU/frvCuu&#10;ozArFdmH4dxGyaN5BIWcTzK+GOC0AzFPU3TzofosmJusB4TALnr0+/DZIpTZyBGa2zhyjK41OSGe&#10;awpCMWJYw92uQNsvPovGg20wTxVEon21F2k+oCum95u0RYi94XOpT3nmxxRWa2CuGA+HIY3XMrjy&#10;sEW4uFMUt7LpL/HfHFq6ugZFbr7+WqeEunlRvax/hshMFMssmFuGi0Xyb9GXwEn1RNst+t0Gv64R&#10;TslTwJYAxl3N2Tsh+D9gn5QLhqEvLPCVfTn/lGDoHRwGxnIeBupvsU5/W1TvjWGI8F7qVaF/cqAt&#10;F1yRH8XoHwAG3hP3iqB9FQp0L+WDN6pQP2FOvhiIB4jGbMgDH7spyrcD5p4wRF3kiedzYZ46KICF&#10;l++VCZ0CmHi7Lt6rhPUD57FUuZWws8YwRcJXaGJoAPALIzlucB2yvwd27NTpHZt3pcehPvJvA3gA&#10;5cNUMIQshqSQ7xpi+EHwRQLZ14cOzbdEMA8xS4YNVOEF07/1aQyg6soUVl+oH+VY2Xoq/7GEQmrs&#10;luEiC4M092sXQsuayvZdvCOexWKxWCwWi8VisVgsFovFYrFYLBaLxWKxWKwzKP6HeBaLxWKxWCwW&#10;i8VisVgsFovFYrFYLBaLxWKxzqAYTc9isVoK8WSVCiE7sqgtIceAr2oVhUDhPRTmy0qRL3RNhd1q&#10;NhuGswl3mrRg9ij8UoxINCSjG87zfXpXRUKJAWmTwTspdDVcBt/VlgjDMAH8IuJ0rTh3vmMD7rZY&#10;lEcqc4WLf0GlokCtFCF0QFsb4U/KlbL8nTAxNlzfMoRMSOw8kvDVBoFoeTXbhBWlb1WrCzxYvUoY&#10;GsTIT9YFqrMJ+LjGFP1tU2LdogBxxogaVXhHuD8UiQmlNzFJ2E2FXCpD+0B83PLlAqWZjBOOvh3Q&#10;9jWJWgsDQtocHSE0+sgxGZohoHdGHPLifoFBnzs8V+fN7CaUlyvrskKQp88CqNKeLoECe8tFF9EL&#10;Nun9LIlAjRDZA886f8Fi8ZzwzB7gx2KJCkJEMRb2yEmBRQvg+8wZGrBOVQBIwf5OQr8Hkfjum3YQ&#10;ev7gdsIHBhK939lP+LM5c2br9DmLBTo7ivPIPytFUonyqwLOuhlRXavI6nvoIOHbzj9/vk67Eo+0&#10;bRNhmIagfHbvEejvGUODOu+njz6q08WiYCF96IN/Std0EO8mnvusocU6b/rADp0+dkSg+XvmENre&#10;NrR5B2yK7bbA0EthSBpTyBqjsUfMF9zLxFpzEFurkVaABHupGLfXmSJZF2fNom9xgUdhLO686470&#10;uHj1Wp3X1Ut4K9UWGydHdNYDz1BIg0/99u+kx1oX1e+vbPparqi//z3C4X/mb/5Mp/1O8d2x+/7S&#10;F7+s0/ffd296vPDCt+i8dWdTGIW5c+ekx6G2Vt/XEAYHscmuwuNhGA3wCyID6hce1tZ4vfyfiT8Q&#10;v2P98jNhVuTvLXo715SPfoF6v8SQ16Kt2JkwN3bu7zK+hPpbvAy2ZfXe6JNB/7VXIq7nzJmj8xDP&#10;Rjd7Y7YvFuuNKOzPlD30AWe8cOFCnW5KG+hsILv/3CHyPXbsFH3/yhUrdZ4HGHtb2qsIbRTiSKVx&#10;ccHuZgmncryV8aHRxjm5PMSuOsY9H/i3+WfywV8IpL1Hf/voUQqV1NcuxkMfuPndOu+B+wn9Ozoq&#10;fMPuHvCRi1Q+kSzfCBCTCeJMW0TNeDWKoA9cu5ZCDN3yrR+kx8WLl+i8sxatoOeS5er4EHYNo9qc&#10;+UfNSF2/VCAEaLlM6E/XEC8O+16lVmPLWIVJAPQ3hiVRY2sc+2F/6+ejtmXG2ar8cIyX+V13qJRZ&#10;gHdVijK4Z0zn3ynzrrIux6EZja1Oz/rbVBbKjy6W2iGPno/mBuD7tEGILDk34BcQwYrt3jA3YPim&#10;L2duwDT2QIR55ndDAWLoh1pNjPPrNRqvNhpUF5oyBByi5Wvwt2pOqQk4+DgTViiS98RHMn8rJdPc&#10;FyozjySPro3vn5k8UjeFK+T9RcxDXO6ZnrVhZaW+dZIJXUNlrkI4VkOaj/LhdxW2sA/mJpYOk62P&#10;myLkTHaOks5/cP1P0+PMQfIPVi6kMDehxIDXI7p/AdD2kexj2wqU19tLIVvWP/at9Lho4SKdN3Kc&#10;xp7t7QIjve4CGsN299K1vnCXGG+cqBL6vrdM41lfhhLDUKOlEs1TKsz1/N5ZOu/n8RadrsvffQhB&#10;YOpz3rzK15tMX4J9sfK7TL4czM83pihsJ4YxKZXFnHED5j4DCJOh529i8+DcKUj0fAaNn58ntsH+&#10;JxAyRo3dbQdw+BC2TfdrWD8ymHbDcxlCe6BfnPGaddg1M/peh4iFub9CQj6sX86HQ8SuoC7DlBw7&#10;RmE5O7uorZV729RNdZ4pDAW+JnZVOoReq3+o0ReCvgrDW8m+NNu9G+ZB4AHuuPNOnVZjBByroK0M&#10;pT8eRjAPDn6hshU41mgGNOet/E6vDf7tAwqgKcPRevB9AwzdoHw0mC/CkGW6L4ZnjsCv8+Wz/uEf&#10;/L7O+63f+mtr7CTNVVu8I57FYrFYLBaLxWKxWCwWi8VisVgsFovFYrFYrDMr3hHPIiWGlbDG5dWv&#10;csVlyyXbL+268aveGdfiPqbs060UOt2dkld3vtOqib4Gy95xoZxarVj0aVW14xVNp2m5p3lVXDXm&#10;GFdY4wXU7/RQpRLt2G4Gk/lzDN8qU0zws1rp58BK8xqskFb3xdVtmR0SaqUeXBN3rLpqB4dPu9CK&#10;sJujTa4qbWujFXG4gl3tjPGh/F3fvKrrTMlO6obCMq/KNVXACHY/B3KlHK6ObNTp96pciTY1STvG&#10;a3W6v9ohlFmJDqv6mnFTPgXUqTi/QhlbT5JZdS53xDtYJ6muRZHaQUT3rxSg/jXE80UNeuYirKpz&#10;Q/F8cSd93817d9P5h8UKx+oUrd47a6Bfpxf0DaXHoZm0arqtjXZAREW5gwnaUQx1Yoe814x2WomM&#10;9AR7Urx/IYHzK/S72jGZwOrXwbNo9/WO/WIn/B652/IFddWo/B999LH0+KFPfkLn4arK2gmxWvuS&#10;Sy6he8Z1SIv7Hz52VOc999xzOv3NDeK+g9NpR/mK4WU63d0tVo3uGaXnKxep/DrkrhFss5ZD76/6&#10;GMeiOlvx6XcnFkSGwDmg844fITpAm6SHVMe7dN6+OtmXvUc2p8fOTqJYrFr1Pp1WK00dBygKIZ3v&#10;2uL3GlAMXNi0E0nigu3S/ZvQvjq6ivJ3C/Ti7qBxF/zpBCutvUxjFN/XsZGCQukwkTsE4QEjoBO8&#10;kXTCE3XBsehduuau0unltmj3n7/3Pp23Zi3tjl86Q+xW+NPPfUHn3fLMNp1+bL/YeTAaUQHfffvt&#10;VNTSRk7ASuGDW2mHQd8asRvvubvpnLv+6e91+rdvvik9Xngh7YAoA+klUf0mtN+kSXYzKIm+DHft&#10;3P3oIzp92eWXpceinakgOlWIDb4C+FV6BxnYcsuwQh37enR2nIK4r9Ni05Mtnxt7PPRlErlqO8k0&#10;JvQVTLsBDDucwH6jLVcuELrn2R12cocf9F+4g2C/3Dl7yUUX09O9kegSvFGf9R9cahzjetAHAoFI&#10;2Yi10C/MPnJYp3dsFzviJ8dp5xKOLQpqp30LwpcraUs4nkJqhi992xB38WYIHPI8t8V4Sdmz7NZj&#10;69T/cWCME8L9bZk/foJ2kozAu9747renx6uvvlLnbXr2GZ0eGBC0pSL48HFEY48kln0E9CsF2AUT&#10;RiaqiXkXntm0GmhEcHrfNNqRuHip2In4jW98Vef99//xv3Q6kv0RDqGbTaorjuGxEsOO5KjF3IRj&#10;518AfT81N1Ao4twA0pTy/R2Wlal4cBOaY5xIoGvGapMd9OHFIo2tG5HYvZkh3GB/qgE25t8VmQ6p&#10;f7U6UHlkWWa/v5NLZ+YGgDalxmxuhSgCOLfRIclpZSAQFuD9/IKaG6A8D2hpjqkCnFYvvifLTnBu&#10;JDnleOr7n25uQFwrgPEM0u6mJsbTY/W0cwNwH/AtFdUCf4+h/qgntcFfzFY5RUzAnW+5V8rKQDDK&#10;UpEM52D9s/P100SRUHewTt0Fbzj/TMo2TI62olGaZHStW76fQQZbZbfwYRPLQNAy1O9W39Rg/iwr&#10;pval6gXSJscnqC+qSFyeU6B7npggesvImEjf8M730D1jIDbI71ryYL4ppoe97ydibuW97yMCH1rc&#10;QPabaJ9wR6myX03o00bGaPf8sjlXpEevm+ZWZs9+XKcPHhbjCcehuaUwpHddc/7q9DjUMaTzpjJk&#10;StnXQqNDMt9UVdiFaW00H9bdS2UxOi78nsG2YXinVn7Fm1AGW4C2IkMeVHQYqEC+j/QV0cePwS5k&#10;mJK2wrqoayXY2Z2AL2Kp3cNF89xSXc7zoCkrwvOrtmaj/S6CLyGpQEh6cgtwL7XTvhW6VjlRSAzI&#10;+Kjq/nTPDP1EPhb6Gjbs7lf0AQ8LLTMPrXas0/t58H5OKNJBjdpvXKG25EgqBBIFPHxWOWkQYweH&#10;lEkn/+8cdsZXkvPgDs0d4e5xpyl9UfBPkio8i5xzfmIfzTd9/5lndXr6AjG/3YT3r+OOd2nLuqeg&#10;fGCMUPKED6V8ohfURqbMOnRYzB9vi4geNms62e3JbvHcWP5FGIPVVblDnW6Hf8epNcR5lbYOnffM&#10;+n06fcmFYp5vetsMnWfqX3hHPIvFYrFYLBaLxWKxWCwWi8VisVgsFovFYrFYZ1D8D/EsFovFYrFY&#10;LBaLxWKxWCwWi8VisVgsFovFYp1BMZqexWKlQiSJQq/ap0GgJxHguwy4edTLIVEVJWoEMToKSYbK&#10;4JIRaaPwYrEZWRRr/hdhVBBv50mUHOLkS6UKpAVyBZE8iJfzJdawVCI8U0amco1NzBJz+SehAf+X&#10;wdmeLk6Awq/B+fD5FCquXiNkVg3Q8o264L/UG8SBqQFKrtEQeKlGQOcg8oewcYAEyjCl8s+XRb1J&#10;pA+eg3gh9ZpwRbx+HOfvjxj9okRl2cBUazTpd0/hBaHO16uE7zl5QqDLj4+N0v0B6bNyscBPzp49&#10;W+d1At7Ikxj6pD6u86KI7n/ipEB0VqtU/kdPjOj0nj0CTT942dU6L0N3k8gfp53Q5yGgpV2FIoXy&#10;8QA/eeDgofTYhDLB8rv2bW+Tt6EC/P73vqfTPUMCHb9z5w6dd2yc8EEPP/xwetx3aJfOmz9vnk5f&#10;KpH2nZ2EXm9PqC0qfNSePXt03lkLF+bfLwohL4/sKruEMaoC2nv30Y25d+7tozACE6Nj8jmozI4c&#10;PabT84YFVu3YccLZP/ssIZs+9MGPpEcbcN2OTc+q8KAeXP/gEcLfzRwSdqcJSDi0pX3qWV1EikL7&#10;kEgux34ZLmIr/JeUwu3jn2b6HDjfkecjXtLOIMte+mP9e8uWKMAY2kLQICznnDnCBsy5irC6jz32&#10;mE4/eLtA1pfKgNUFlNa/fOO76dF1EZ8IZSm/+6xB6oswDMq3v/qV9Di2g+rfeasInb9osQhJEQH+&#10;LAGsaCLDc9geWFuPrq/wXoh027x5s06vWL5cvH8/oQhRtur3M7FzKKnK1wXUKKIwVV1yMvUT+w1l&#10;l+miGeiqPB/rp4ttRcWEaIFd1ng9qL+O7cPv8pEyeFxA5yu0fqvQMIa2NjlF/baqK13dFAajaUAN&#10;27wum8X6NxPaA5WKwK/H8F2uAe0+DfyNDhnqqg4IZ+wjTN3l6XDDiGaOk/zYLjlNKLkEcaiyPwjB&#10;X4rg94IcO1Xr5GP5EAotkH7M/oMUCqinnXyz97z7F9IjhvqZv2CBThclYhV96AR8P4X+xpAj+KyW&#10;/eJh2V6J8Jugn3ax9G2/9PU7dN6OHeQnL16yJD3WGlRWLwcT/UqUCdGm5wZevL9AfwH9YH0d7MIg&#10;3zZg9HHPkPqW2EdGODegLpaZG8BrylAzODjEum4IJVMAdLIa2xeLNN4og29WlPMEZQjrhWHBFEa1&#10;VOkxvCe+wOm+qbn8QxnCCcsUw/KQ3TGfr9r9/8/ee0brdZ13fu9pb70Vt6CXi95JgiLBToqU2ClK&#10;lB1bxbITl9iO14zmUzxx4lmTfBhPVlYmyTTbWR47isuMZS+5RKasQlJsYANJkCCJQhAA0S/KrW89&#10;LQtnl+e/cfaLC5CAJIjP/8vZd7+n7LPPLs/ed+/fk8B8BHqhuFJzAx10BZja2x2dZou7A7RxUyOt&#10;eTS8cX81trDNt8grzaPdlY9RTvH+c3w3dS/fy+POCzD2SrqmTwjHc9iXxHE+r1hXTqrdaXeo/GL9&#10;npwSczbobuSpHa/r8D3SFddQldDuYQJzT14pVyZ2vkXXq3lQdJ3RgfGYzTVFiG7d5G39ANwOLiQM&#10;/du7xdhzbAXV2Z5e6lf7pDvF9/bs1XEB4KRHtggXZgm0/wH4zVPjDBzP4Ni4o/tg+n2dnC87r7d2&#10;CZczy9ZTXKeNrjM+4UI3L65yY4HzKNjuq3zHuRf6vUe6NzoD81QLF86nq6UNl+D/AXCcLDHiHx45&#10;quPKUFfmzRd1JIb2y8N+SbXV+EWxrZPvFYL9VHHBVlN2yxxtqSFMi2qjoS66BUS7y3lgdGPi5dNv&#10;Ph9cHkUKzU/lH100VmqijpbBTRK6BFJtRApurArgfkmlO01gbhPmPhwLet9md/gwFsH/w3hqngcn&#10;l7H/lu/1bXCVaNxX+qtsAXo/huv7B8X87oN3fkrHbdq4EX4X7RKW6XKd0teRtsp3339Lx33jz75F&#10;50q3h8MDlGfNJtktap4sBpdcLvTbxaLIqw+PkgvViSkqi7ffdru8Ju9KEcUzLywWi8VisVgsFovF&#10;YrFYLBaLxWKxWCwWi8ViXUHxP+JZLBaLxWKxWCwWi8VisVgsFovFYrFYLBaLxbqCYjQ9i2RBXH5c&#10;uTYOQ7fHXCJvNrmcZF75V7oseQYk9fLlpPa1Mnb4lO1lLyMD4FmpCkOcg/gRHfxoyBetBBmzhD/p&#10;6RPYtnKZkEjTMzM67AUiPgUkie9ScxZI5Aki5apVRMnVsiMipXp7e+n+EsXiA1IJkSQakztXnelW&#10;phWqBhHy3sXzB1FVTp70Z+CC2xIV124TqrLVpHCjIbByIaDj69OEH1JI8RBw0iHgb2z4NURNpRJ/&#10;EwDSJrGg41GOk8cnOeYJFHQV7hne30Bxprnr8f5ED4LyDWdHscxLeEAR8ECxzMt39uzTcWGD8nfN&#10;ujXZ8db1W3RcX40w8LFEfWL+h35Nhw9+sD87npsl/CTinZoS4VmBMl2DMlEtirLcU6XynyKerCjS&#10;mgI+sFEjVJrCJ546c07HHfnwAx0uDYr6uWLjBh03CWk9cvJkdjxwjNLc00P1a+qkQPcffIfuGReo&#10;/G5dLvLt/lsI142o1lYowgEgU+M6PT+RZeX0BD3/iS8+SHmRyvId0zMR1VaUz5psUZtTDSivB3sE&#10;Rnt/gZChgbNMh/v7BL7rRPEdHVeq0rdes1agvxcun9Bxrx+gcFooyfek5ycplcUkEeluhICPG6Ly&#10;XZ4nzn13P6H977j9Dh0eWaDSSu0b1gXXigfNy6TRY1+nkGKEaZqZprKkMPvYfCYRun4Qba1jINWo&#10;/U2uMor1SiotSIQnvGvFgX4lEj+EC5bouFu/uFyH9zyzMzuim4XrZqd0+I3dog4lHcp//Hyqi9kw&#10;SOXv5T/+33V47VrRVl1/24067q9P0bM+fP2V7Lj4Lio/4SyV1UAhWH36PhG0a/2Dol0ZB9cJp06S&#10;mwZfIojR24oHqMNIFhIPkGwFRBHK3xGvhhh8R2LZEug/TZc1Moz9r/Gza553QV82V1F04rwNiHad&#10;QjUmrlGZ6PbyY6aGuxlAycm+MK2RLfPBwfd1uDYg3IC4JcQro90lb3MZtmJyNXxDXEPuJlisj6sY&#10;cJpqnGK4XwF7NpLnImLUL1J7W5VtcAXquIEO17TlLu4z5H3x+R6Mx9TvaIMVLDhkB66JOmRvlm1u&#10;y6C9a7WkewzA6kZor/ri9/0fHtJRjz3xsA4vXSbsrSSifmftupU6PC1xwaOlUUo+TH8pM98YL0Ba&#10;bONtxH2ibKaT7dwUxhboAWh4nugvq2V6/suvvKTDq1ar9wJXVp4dPQpPy6ezi40XW9p2N6XBhSqC&#10;KfZh6NdM5qvN9YH5/K6/yHRQjAcD3lqfwNmWKuSWanqGXHh5gURCw/fDuQFVb4rg+qBSI9u+WhHj&#10;tBK4muut0TyEQkL7Ps4NWPJyLvdwXTIgSRVa3rnoqWkKrqrgm/mWk0NwOxZJ9wwtcAPRbAFGXs4N&#10;IHq7PQku0iSaFseuUYS2lcThQjm0lTQfbDxzPiHvlg6zUrVRTre5E9muYJ4g+pfmBtDewrKcnzuw&#10;myZzGCwmTzmX/jiOrL+rsNul/Kg+AF2P/NgnOkHWXLEkr9vMqLX5stzA6TIRbIt2nLxbS7fL97PP&#10;ueYn3EJ4AxfqXGVQnPv8zmd13MhSaj+2bt6UHWeaJyjNMDYpl0X7dbZBY6SdL5DbsFULhWuSGXCF&#10;6EL7Fsq+GF3t+Y6XO7eTUNzi+et0OA7FPMlLb76p4wbj53V43jwx95Mk5JpiHrg9q9fF2HC0Rq5z&#10;Jts4jhfHAL5px3B94sr3oG+2bIxw6DtefSY7tjrw/lj/4ytfF2zjHfcq/L/kRyE0C2loCm4CIA0D&#10;A+JbHzpO85xrcZ5MTT+hGx8P7UZRFw4eoHmohQuprIwuEnMeSYf6H/Qy4wUqseDKLca+Th7B9U0M&#10;NqDqONBtH76rmgc0+hp0+eEptH9ovV4j2Y1GC+bJ4zwaHls+VW6dEK6HvlQV6wBcZCK6Pm3n7eZC&#10;CO/ny3n02P5/nKTo5uKw+VMp8VKYu4a88FycP5SPB8z7oYPiu397D83DrlhB88Al+bEj+P43LSQX&#10;pL/w1a9mx4Ei2WcplLVIzi960P45Ps6Jizn1z22/VcdtGCSXIf/8j/5TdpyeJVunr5/eKZQVxIdO&#10;pdOgdm9aukM9dJa++ZpVAzo8tka8i1NAdwGFnHhHPIvFYrFYLBaLxWKxWCwWi8VisVgsFovFYrFY&#10;V1C8I57FYmVSuxoKsGo3glWJUZtWIPoVscLHse10uAzFsMMDb1WTu2eXL6ddprOztPuzpFetw6r2&#10;Mq2EKsudwp5n2TouUp6PSi3bCLuuVbIt8cW1hGqXXZf8se1+h6VSkdzJXofVV7i7fXZG7IjEVeuN&#10;BuVPuyXODWH1WIo70h2VVtw5SPdXr4+rzn0fuwvLDgvLGyW4G9CygtQx4uieavd/t52HcZLfgYMr&#10;yNVqVafrrgO1EpLShyv0m22xqrJSpNVxuINk15u7smMHdjX93BNf1OFA7p6vxLSjOYZV+ecmxffb&#10;/TatdB4cXqzDdVnWp1t0/7VrVutwsSzS1WzRNzt7/EN8Q/WiFAMr6NXOJqQ81KH8fPieuNdsA1YK&#10;9tFKxmJN7EaZnKSduQ7QJxYtXJAdI3g+tiW13pI8b5GO6yS0KjKJRF55PuV52KG8ULtfI6hzVaBb&#10;TEyI3de4KnwQdvw3OiLdrmOvn2qFbQBDFCeJAAAgAElEQVQrLXHV+lBF3GtIrg4/r7/71t/o8Nat&#10;YtW7WlGcPX+Qnq/Kdwy7vj5z//067Mnnt0P6vnhuWbZr742/p+NqPdT+PXTPQ9nxX/3Lb+i4u+68&#10;k96vKPMK66d/6esyVbU0q1e+rk1NnNXh2Tq1ZbbV5Nh6Fl21Kh5X30L7czV25F4lqd2OMSz1brdp&#10;1XZJ7mI01lSH9F22b785O1533Va6ZgGt6u3v25EdH7/7bh3XgN0S/XIx9aJFtBJ9/SCVS0X6aABR&#10;4s7bqaz8pz/4t9lxaIhW+q7bulmHk/qsTD/swAB6SH1WfPdXXnmVrl+/XodHR8UuxfYs7bryY6qX&#10;ejdllx1GuhB6sAMLt8XI1epumo8rQB9j7Ag3npWqEykmtfT1tmsy5W2QBOJsGxONfssTz3KN8/Lt&#10;lgur4g8dpr5gVBIP8JskYDd46rqPB29isViXoTLsuG1JOy6FNigI8u0G2jPYHyrbCn83CCB6FxHY&#10;yDAG0d2pgbiBB8t4g4rm2m13pWaT7DlfEcZgDIH2urKNi7CjH23rY8eOZMeeEuXJY499Ds4V7+9D&#10;ksZWrNDhtiR7YZ53gGCliAMl2HmE7WlyNdpGeP8Q3nVoWPTtvYC4euutXTr8ta99TaQfd9ReIsHo&#10;owp3FCvbLY4orgXfulwVeYj5Z+x3ttqOeaU4ngbTr6dX7C5dunypjsO5gXJF2MElKEtIDquURfq8&#10;AAkx+R3JBYOa063cX6LQdpB10Snaxx72MQnlRbsjyi2O91vQn8/MiB2pYQvmBoDs1ZK0vAgIeomJ&#10;thLpgKd7YLvqHeloouA8h2Vuw0ZHSOL8LmW8r7EjPEXbS4TjxMapOF8uE/VQLfvcgL3OqPsbO+ph&#10;nkARjBxLkTHeo2C3N9X1VoqCcbP8O9vPu4CWeJXbgk+m8FuII/a/uIv2xBmx0/0EEMB+/We+rMOq&#10;ryvDzuKZNo19Ivn7jpd36Lh5MI+g5qmaDWpzkV6j6B+tiH4verhzVdS7wCMCIxLwNq+8Pjs2YLxe&#10;miFy4Y033yqfSXXiNBDUvr/rrey44jM0X4X3L3qi3TUoHkjC0fULKAMB7cgdHhY77c+cIWLAwkU0&#10;jxRZCGSfLGFb4VxwNKlKmoYGeZ1AvztP0nkm9s7C9ZC/ak4K5kkLYb5dHxqi+YqDB2l3/Oq1gsRQ&#10;BLusALu3U/Utsf00usdYJoOe6SP5LVF0FaBJQvnQfY3XZW4pVTvOLXSp7ELxu2v874ASqEOwiz+x&#10;EBt8gyIAbbm8gwf3xH4vlvP7xQrVZbtsZaLbmXm7HueucIyh7RpAOvk+2a2v7hQ0x1KJ7tkD85RT&#10;p4StsnQp0SC/9pWv6rCy1dI2EAngW7bl/GAQ0PsFKZQlSe3xq5R/W7bQ3NXDDwjK41/97XM6bt48&#10;aJelXdvj2cmhSaToI/R+18M8nWqrOi201fP5zz02i8VisVgsFovFYrFYLBaLxWKxWCwWi8VisVhX&#10;UPyPeBaLxWKxWCwWi8VisVgsFovFYrFYLBaLxWKxrqAYTc8ifUzcq+tYrr8MitdcqDLSZaTTdmp6&#10;6YlyumDILjUFqRN2+eXS1sAkjh2/ZUOT2tN06XmVJIR0UVnUahMGZHqWUH5A77ioDPS8JS+7ou0l&#10;ymh0MeGNRhGJ4xZtV5FUWUYMDz7fVtisn7pb/ikcLWJsCD8SS/zN7Oy4jmsBRrw+K1BxiH9C9LxC&#10;FUYx4eMQ1ZfIZ5mI57xrAc8FpJYF/Y7pD2wYf3g9W0nEUmzDwAc+4gnxZkkuDpsPVf7wnnh735c4&#10;59TyToivS+2YqjRPbCrMtgjl1dcn8IdtcA1QhPIztnwsO07PEPIPMebqXVLAqXdC+pbff1GgcBYv&#10;IbxiAypVeaFAkTktSv8MPN+ZEhjp0+NUvlaMLtDhlWMrxTNLlD+nAeVVjwRq6uAhwkRNNAkZNDoy&#10;kh175hNOvVyh9LUk9tABDFQM+d9oi7xMU/x+FC76ov52WoTo9gBfFkg0e2OSvkmtSvilUGY1Ij1d&#10;wCMdOihQaWs2ELIsSehbplb8H6W/FYr8LUKdaISE7q4FIq9vWfeYjnv5nZd1+PgJgVyamCbkXAyY&#10;9cLQDdnhzrsf0FHrBtbQubJmJZA+36Pv4/jiW+zdO6HjFo716XDgine54/4bdNwPXvr/dHjDeoGf&#10;M3jXtv4fKx26ttDpwt+pfMeyrJ88Rsi6QkK/68dCm4ltCdVrwJRdOzR6Q277TPanj6i9AvVfXii+&#10;1WxAcRGgwBqxKHelHqprQ43jOvyL996YHbcvJ9cR46ep3gwNinIzf4SQXclZchmQ6naJylcJUGg/&#10;87MCAfynfwpuDmbIjcLNNwt0frWH8IEz0K+9+4pAFc6O0zN/9YmfpyyaFm1AEZ5ZSOi7O0WJCkU8&#10;qm8rt4DqxH5fo+XtZVndCVGiRl+lu3roAVNEyeVtAbPe5m09L80PvWLsq6GseL7C80Fb6kJfLW9/&#10;Avqq0x1qV1cuEtg3BAYa+fMRlmNbXUtcqxWUxfoxqA22T0WiJVNEUIP7EuVWAu3dNtirgew7otA+&#10;3lRtm4lohr5VGaxdXBnR2A3aQMBterI9QKzl7Cy4opHj1QFwidIGe6BcFX1TMyQEqgdjh/cP7cuO&#10;n/vCQzpu4QJyldLqiLyIYIzYP0D2arMp7ou4ewcaPuWqCRHUrSa4YitR36jVZR4hTS6tQUWcaQy4&#10;1EGJIe6tkT1w5ChhjpsyXTi2Rts3tTXoFlx1t+baNo5LC4gmF2WgHdL3rTcmdbhswaQ6DrhikbeP&#10;0FUW8GYd5UrGBZwsuGVS5XYBuNoxyqXTU7gk4djQ5iLNMEht9co+N6PqsFNAe4CelUqkc/MclS+s&#10;67PS1U8D6k+rTXXdPjcA91dphW/uAEZa1VUP04/jaD02Jxku/tJcwJhmUU0JZqmJaRfpCvxu9pbC&#10;CSOiNy8s0nh/he42PAskODcg3d4lXStALgrdLDiW+mWbe0Ab0ETzx5b7dHN7RHeg5El0N9KQYT6w&#10;63t9DNlu6XRpQGxkfOs0bJf6k1jy12Zv+qm9nY2sU3sWV4pd2m8nzc9Jxkb5lc/xaL4O28w3dj+f&#10;HR97gvqqMtyy2RHjoE5Mdb63SGO3ZkOUj+P7abx01/YHdXjPnr3ZcXaGxv5RQveK5Ji6p0T9YzuC&#10;flXOU812KP21IvWVjUSED52l77M2QBeNoi3oNM/puJFRaovXSpchaYrzLTQ30YrEc32YL2unlP5a&#10;UZ0LCO6Y2spVG8X933me+sTRxfMLP2p1G+/YyuqPUvg/C2oLKK2xxYUqotcNW0Taa7ugrB4Clybr&#10;y/l/BKSdJvwlvvGideQmaOc+cse5Y/eb2bECaHoP7KdIYu5LVZr76O+nct0v5xx6e8nm6KDLBtVu&#10;o5shi/clRMMXoK9Qri/RFjW7qtQ4ZvcEF3nqfw7YVqbQVrsK44/5b/k/SQzuXhBt7ylXT13m+VW7&#10;52JfCsnzYmWrUF30TEdC8oDzDTD3Ecq+CPLncIvmPJ/b+052XFgDF6NTVJcH5bv+2pe/ouN6qagV&#10;UjWnASYlukCthOL6pAPzZRWwi+THrs3QM7Gs37VOuNnYUXhex9UnwR1rryj/J06e0XEDA9SWeTXh&#10;cqGnl8rc9ltv0uF2JJ7bgL4qtfRFvCOexWKxWCwWi8VisVgsFovFYrFYLBaLxWKxWKwrKP5HPIvF&#10;YrFYLBaLxWKxWCwWi8VisVgsFovFYrFYV1CMpmexWF1lINNmCW80b0jh2wCZYqHA23D0KONnREUp&#10;lAv+7nbB2Nuk8EDeHJggxAvBC3Qk2rXVJORIo4EoOYFXagEesglInI7Mt05C+KgkzaPgkjSPTCsg&#10;NhJcE7iQGa6bX0NlonVVnB2PplCMBkYJ2LVJmr8eP4ZKn2Mg1TA1Eg2P7gQcW1osSEC8Vxfcr2NB&#10;zuOrKASnY3HhUOji8qFcJfxkU7oRwFxuA+53eFSg21uA9/rOd/5Rh0slgfJaXKVEhYB0WrZ8eXYc&#10;GR7WcVM+dceq3AU+oZ/Gxwkt3zwpsGXbtxMGZ8lgvw6fPHUyOx4+TAjrWSi/DYlp7++ja0aWET4q&#10;7FBadZrQdYLEV/lgQpg4ZRFv4k3pXNv9bfzBaoWQVWFEeMhwDvre+LjAlt336HYdFyWIl3RkHBX6&#10;so/uLsQDWiG9c0+RkJdRLNrC5999QceNDBB29a777suOs4DoxrL88n6Fvqf3a6d5FCfiz9D1i8K7&#10;nTxB3/ezt3xehxsSG3rH7XfouG8AWvzUKXHd/PmE7p/TN8wcv8fgemFySqBK0R2CZ2Bx5TUGXhXx&#10;YRKpdfEUXRMKZF0IAa1egroeybqUQFvpAc68KNvqyQnCvx45elSH77rzzux44sC7dE2RytVJeS66&#10;NhlJADWmsMJQvxyP0rJ0sUCbf/VLX9Jxf/jNv9Dh1157NTsODo/S9VBuNy5fnx2/+MUn4JH0/LQl&#10;60iV0lyAvIglitU1jAVbGPG08HuioiDOZhfEiELNoyidJB8nX1a8B/RPrtE+IRReJyAX48JFmNZU&#10;9vVGn2+QXkVenj1NqEg/oPI1NCzci3SwzYX7U1378SIVWaxPkoIitYFqHOFBv+A4iOgUbSBeEwAu&#10;VvUtAVxvuLJQ440EbWxoL5W9DG0MtmGqPcTxSgxtvEKAYhuNY6fAF+kedMhGwrFHqy3apmKZ3unD&#10;I0d0uCpt889+hlz5xDhe0P0Fpa9cJoRlJxX2UhRTW1yBvFLvhWOYMmBXo6vgdQPdsrmpkdni0MXe&#10;emPnG9nxljvu1HENyOvLGSZfsizvj3MDDZgbGJwn8hJdH5h2rJP73TZNgDhwRNPr/sq45iNYijaG&#10;dqY8zhfDNPYHdHyTxgntlrDtm02cG6Cxl3JRFrbonRBtW1DodMTdwnhVuX9wHbge3t+xzQ2gGwp5&#10;fwcZtVDWVL4b10BTocbhhidKw+ufc+EtzbkBOc6J7WTyruX+wucXLGkqoLerLmh8R88NXLq9k2Bi&#10;HZV/iP7HPFe434L1dx1Ou2WgpQJbMNg4tk67zNOwrowM9LTM31KR+qqXX3lVh1eMCbeFa5ev03GN&#10;No2DFZIdXfGp8by4l8A5L5Hjruwa6KvKcm7pTHPK+m6eU5T3pPapGtDcRSfKzy2Z83Ry7gaK1Inj&#10;NN7UaQJbJAQc+dmzAuNcXzIN51K/H1tcArTBbedgTcyJhdBXo3evZaNi7uzVJrlVjCNKv9tlzu+T&#10;InMeWLZF0FmmVtcVOB6kvKzVRBmp1mhu9OgxssvWj66UF9E1TonKVSrt2p5hYot/Rs6Nndfb7wo3&#10;C9NTVFZcGC4re7g1TrbG2TOv0wmysR8dIdcE68ZoHnNYzq/2DRDO3vNgHlL25Tg2RheCng5j+2yz&#10;1SgKMfPK7vbA1vOhM/UdYaNG4A7Age+j7NUkgmsCcJMin4V9gRNcui3UzfUynCEOkGcFqJe6r4Is&#10;OX78hA4fOynmrJwKPWcG/k/y+MP3ZsfBIXKBWpigb+2oig+DkRef+gE9S7pYjGBu/f3T9D+Xe+65&#10;Jzvevn4z3R++RVW6W0Vbq1iieaipKdHGtkIca1D4wIFD2bFUpPxZvWY1nCuOpRK6ZrK4vsnFsFgs&#10;FovFYrFYLBaLxWKxWCwWi8VisVgsFovF+sjiHfEsLdeTO3twcW6aXxXsdFlJrFeVwCWej6tq87uA&#10;cRe0XntkrK7FJ8iVwEkuSgadXBymJbVcY+ri61Jsl2Hu4G4D9UPk0Ooa870c45i7r170a3+ZWC7R&#10;N3dJWVZCw6ryAHZJlUolGUerOms9A3CuWMFTqdBKtnIFdggU8jti51pcZVuIZ25yc/Pn2hdtF5y0&#10;kzshgh2ZkdwhEsFK00YDd7eLlU6dDu0CbNRpx6HasduGlZ4xrARzdF3At8m/oOdSnuEuQbUqfa5d&#10;7mZd7LJjj54Gv8t7dlv1b1mNbvs+3TaCJNbKNBd94OI/u7a60GUTYpfF9PlnOfaHJpa67kBblMqV&#10;frjL2/WwfIrw/EW0ajkawF0RYlXfdD/tOK+UqS2oJKJ8TceUvlpM5bdHPvfUh3t13AjUv/X33ShD&#10;tJLy6Z20O7s+K1ZDDy5aruN6F9CO1TTxZD6QItwRK3dZJkaZpXPVCk9ciY+7NvSqWih/cQo70i2f&#10;OoX8j/UOBOgfHNh9n6h0UNwMbPish+K5Q33wznAvtcDUdembxDHt6lH1xoNdJ3VY1V4uDmXH1158&#10;W8f98n206jF2xI5zrzwDb0j5M9OqyXRA/iTjkFa5Qyuhb15waIfX3hOHs2NfjdrngQq132EsymIc&#10;ntRx2+6isrB7757sODJKK4ld59LNwTgUO3w8n955auqMDr+/b5+8p72mprJ8uEb9Nho7mahr30SN&#10;UtHHxlAXmjHu9hKZUPZp1XkbVmg3iqIMHjhD9IOx3l4drsjdWK6xW5Kepfqg8QO0q6E8soyul+2S&#10;B8QIBI50ZF1fObZKx33961/X4bff3i3eE3YNbd2yRYeXDi2QN4W2JKRVzwVftiUh7RpDKbvUaIBw&#10;15CTjzObl7xdan/QZdBzQEmXeJ2W2NKvR/ldG2lg39HvFkT5cWBVeJRSvQgqotzsOb5fx/nzhnS4&#10;I9sYXJVfhP4vlHYTblTBna3KRjV302K7P0f+zkXaYF2TSm22ubELm35XdcSgPlns3U+SsD7pumnZ&#10;OSwyU/wew84Y/DmwXG/QpOZq+5I81QMb0VTaQUhqSRMcu4jrkPqCO3cmpgStY/5CsjcSD9oQWRbq&#10;sIvvyCnqr+5/+DPZcWQRtms0NvNLapepva2pN0QbNzVNfUxpsE+Ho1gSB1wgsRiElXwGOradq4Vu&#10;7WA+0k2BCgNjtzRWO47pmltv3qbDoyNil9d3nnxSxz1wP5EC1I4sLD8pjBNUP10Ce8GDuqhIAhUY&#10;b1SKZEeX5I6hcoV2WQYwtnFS9S0gSbm3N3d+mSfYdgyVc3Hd+pu0IL41EgfQ9o4k2Qx3USHtbnpK&#10;7KjqgI3SrJMd32mLstJs0zVJDGMnmXyzfYO6KHcPFiF92J+qOujNMbTGsb0D1B1Vl1LYpZga5CkV&#10;2aX9TXOBggdzR7GkV7h+N3srH2vMneh8gfIJ/YIiZ6G9EoZIwMvP8xlzI5byZy8ql26XOJaxUXez&#10;z2Lb2eZUu97gUvEbPzq7yoPCGIbiW5ZgbhfnDnxdvnA+he6liQywizCKkO4ghPPMOE+mSCwmIZHu&#10;n6T5b+Wh3WHpK3FHqQphm5i49H5FuRP++MQBHTfRPKbDj3/650U6Y+rLijBP0ZZzkrXyAh03OUPj&#10;9OkT4vet111P79yh/OmV7e6RM2Tvl8Be76g53wSIOTG1ZZ6c20mREAh1rS0fNTBK8wkHX6Hr3VTE&#10;uy7FHT/2gQ4//71ns+MN62FuzF+ow778rvj9mhHNvRRlWTPbxzxZcXgh2QLHz9Eu3LHhMfl+dA3S&#10;LJXKJZpPwR3JqiwWYW487obvsGiu8eDVFpZlnX9GVP5/Cpi/AczpKBt1bPkaHbdv7yEd/syooN2l&#10;UL7SDo7jxbcuduj+i2DuYvGd96gH0fUhDkQVnQX7Mjq3OSl2RB86TGna9TbNyc1Mi3n+JUuW6rgx&#10;Saw4r2WLF2dHD3YsJ1BW1P9fkEZpmMiyjKKtkWJbpmiHaAsgtSqSfR3SZ4IUTpV2P9Rv7AlT+VgP&#10;0ufDP8hiaQsFDtA+4X9Cqfr/hwf9JyRV9VWOR3PbRvlR/ToQGPfueFGHm6fF/R+4a4OOW7mS8v+2&#10;bZ/KjmWk8UJf48k6+O//MxEYkS70pcdFW7toCbU1Tz7zlzr8+psvZcc7Nl9H7wS2yGRd5ObEDOVq&#10;MSW79p2DYs536XwierRjmqe7/4G7s+P8BdS+BdCvqSFCmFBfkNrGArkYFovFYrFYLBaLxWKxWCwW&#10;i8VisVgsFovFYrFYH1n8j3gWi8VisVgsFovFYrFYLBaLxWKxWCwWi8Visa6gGE3Pysmkwef5WF2B&#10;SPLcFDFgISKp8sgpz4J3Q4wV4vuSRMS7XRCkNuSDlfKE+ESIJqQMYFISOz5L3QPxYCbO082nD5A1&#10;sXwvfFf83ZP4kKBI+JxiQPiU0oDAxhUBr1MpEzJDYeVKgIzDc4sSJYL4Jxt+y4bZEid3ib/gXSJA&#10;KQZB/hqk02FRU1k5N+SHLmo0CP/xwcGD2fHcOcJJY7lTyOR2m5ArPiJRJILRTBOuW0pyvxt/yPeP&#10;AaNjoJdVXeruh+GCt7vgrx8v/einUgmi/Cy03cTmWgCQQ4ieL8l6OwMYog4gi1RRQ9QnkjCbTYHd&#10;7O8nPNjGDet1+OT4qez44ouEAZq/lJA/i5cI5FKxl/Cb9TohffyyiA/BncO1JN/Pt1XHjxO6e8F8&#10;gX0reyU4g+pPIjPbhTYd8XmdOJ8vZZ9QndOt6ex44gQh0RYv3qrDrZbIax/wn9i+98jv4gImKokR&#10;OiUUeISUQtSoQr9v3rxJxzUB7e1LfJvv0fPXLiC82FvHxLmzLWoz+yrkRgESTWF4vkLSn4L3P3iQ&#10;UHntVks+P3/LT5pUWTOQZlDtVb+CaPeC0S+L8Mws4VFHwSXBiRMCi1jq0LdcupRQbG3ppqK3j5Bw&#10;AdgSqloYeMkSuESQCUd8ay9gfe+999PZMYEKZGCVO6nxHHHLq9CB5btX849ubmSIhfmRHqvftcs7&#10;pcruQFvAguXGrsDucglx9WCXShu70aTvMzJKKOFKRfRL2P5HBfrWZYkaTtA1CTxLlQt8vSLYpaov&#10;NPCGUL46ISAwWde0zCJusWexWlndCvHa/2tRCt1ahHYrBntZ9VE+4FzR3jl9Writ2UCEykKMOGk5&#10;TkTcdxns6Xs/fW92RBupA7ar6+UNDR8a1JLErR86RAjTkQGynXxpz0TgEsYP7LbblVIM4wGz70ll&#10;msjG3bBunQ7feded2fFP/vTPdVwCtsOGTeK9pqam4Hd6Vrkq8hURr/U62Q6+xChjHz49ma/rKdRl&#10;xOFGqUKjw3jJobzU3aXRFuRdKuB8TqlEeVGTrlh6emi+wwecblAWZQTR+mjbNKWLOjWfVLjAhWK5&#10;JMpwrYdsrEqFyrV6Fo73nAL1h7G8r4FLN+YRxLmdFs094NyRst3xIsTM6zkxA2dPilV/azzTMo9n&#10;zFdgMLnw8kIIaGxV1/B6dJmh5BnzKTDOken2jLakkPs9CfPjoQK4WMTnh1BveWrkysux9NsxtMXo&#10;4tJNRVlJuuCcVb1vt2G8AeVDhXFuEOdmyG0czANDWUhkfNgmxHS5QvWzJd0GlhDBbXF2iG7vGiG5&#10;QSlKzPObu3bpuAcfJNcgRTlmxzTVAdfdUxTjsAjan93v7Nbh5StWZEc1B1TIXIOAW0PZrmGdnO0Q&#10;2l31VcbctGVsg2j42HBdIa6r1ah9fXcPtp/iXaoVyrP3972nw9u33ySueXePjlt702a6v2zf0G0o&#10;zrMX5ZyJD27p6jBPq/J3xdgKHbd7N+XfskHhdg3n1kswXgllXxAbrrYoXxSaPUnzZeKnVekcfjyW&#10;Atr9vT30XTsSDV/spXlKRJ8rJeDmBZ81dUrMY56bmNBxq8bW0rltUQfeP0RuIIaHRnR4YEggwzcM&#10;ztNxG2++WYfr06Je7N9Pad75+us6/OorL2fHZTBf8qkbb9Rh5V4JcfNWYVtn/H9J9rXQv3vYlsrr&#10;0NWsCy6b0ljaWngJuut01f8p7P9HCKQbDWMiDt9F9aXwv6EC2EoaPY/3x85a2dhwz1u2U/5vl99i&#10;bBXNPe548SUdHugT80hofw720rc8sl/Mc9bhfztffOKLOvzCc2L+W7Xp57Xt1tU63GyIdsOwxaBd&#10;3/++KFfnGuDW+BjNaT7ymTuy4zPP7dBxd911tw7f/zP/VXZE+9dzaZ6uIdvw2FInUDwqZrFYLBaL&#10;xWKxWCwWi8VisVgsFovFYrFYLBbrCor/Ec9isVgsFovFYrFYLBaLxWKxWCwWi8VisVgs1hUUo+mv&#10;QTlXafmEDY1rexhiNox4xc8wOFz586KI0BthIY/8QMwGons9idlFJFFqEFUk0gwwEVZcvcH9pATa&#10;8HMGQhQxxvJUA62eIE5WPCMqAC6+TPiPmkTLVquEPyuVCO9UVmj5IsUh7lOjoBz7u2i2+wXwfq04&#10;zb+zE1nOjayXFwqxJRJdBjgynZ7lGjoXi1KMSVHHLrTYJBbv6gK+r2+AkDXr1gqU07FjlL/HjxNy&#10;JJSoqHKJvo/rWBCqKcUhatOTCUc0eZpSXikcq4d5YnsXvKmVqQZlyvYzyLmchsHyLMe5dKhbchX4&#10;b/Fl3DO1vKpjw0em3XLN4gYAkUJ5GrCBtwltbQWURdVueS7VWUSdpbMCG+lC/XCIvlWoOKL8rgUk&#10;ZQoZdOqUQDnFEV0/upDwSgq/FbbpGielc4uxxLe14D1K+Xdyu5aJfLytrU0tyDdx4/wHTOZqq0Ge&#10;KzLLRczQOOHRNm7YJB8D+MKY8EWBo9pVSh+iUhWWzHPt+MxD770j7j8LyLSyk7s+SYZ13OmTJ3W4&#10;XBOuA8rFJTpuMiT8ksKv+R61X3X4/cg+geF/4r6fhfSBSxdZPtudYzrOd6n/6V8g3uvomXd03MYl&#10;hORS39LIfbAPTo+LtnT/3r2U5gDdcMTyeOmV2nrm1UCY/4gVy3qXQvucgOmt25oIUI+IJfVEviJ6&#10;fHSA8F39FVFGArDmA8D6LRxclB09wJOFMYXbEitWq9jd8FQlVtYBuyueoX7Ra4hz/SrZKgY21MuX&#10;JacMbkAUirfbt1btHrblXWxQ0lzlxnL9nLf8aOh63S8BKjm1uPxJA3uanchVF2l55R66TuLjxhvU&#10;vq1aSO1KvSXR8S59nwqgQNvyugCej9hG5SYJbfEoIpRbLFF12L8hFtKKxfwpqNefRFm8L5lhw17I&#10;4xLN3pTLwIXqBkP9iF4zLnq9zYbvNoJQmOkYvhn2EWrI7boUV6mSvTHTnJXXA2LbaALFdXv3fqBj&#10;HnzwIR0eGBb9HSIoyxVqA0M53vu/S2kAACAASURBVIotHlHOq9Yrxoa736X7LxheSOEF80X6oY/D&#10;b2GzY9MuuWVr78yxr5ADNoCHGPhzAvdaKdLv22/+FF0okcYP3Hevjvqd/+X/0uGixLivH5uv41av&#10;WaXDCgPq+4AwxbGJtCNxHqV/EDDsaR5NnxpzIxJNb7imALdwsu822w/oe6Sd2QHceAj9TST7FsTN&#10;x2A7nTo5mR3R7VezRec2mm35fl36W3UE23/eAKF3+yVOdVS6v8rCI2TnzxsclsdBihsa0uGeXoGm&#10;LvfR/dENgeOr/hYTBeNEV83dIKIWwtJeMnC16EZAj03saGZtj8I1rgf2nkxYCDjaGG6g0Nam20GY&#10;s5PlF6bLCo6H8xyOTB+WKbRN1HPo+thwfnKJjWWXRtW51Os/pq6l/i+BebCydHVUaNF4pDkzrcOe&#10;rJd1cGU1BPWjJjHIbRgPRVCWOlE+X4x5YFn+zP4H2ldlr0KbFoV5tD0SlrEt80tivNNoERq+PEBl&#10;4sVXns2OqzdS/7FmBdnbap6hGdLcQDkgt28dWTFOHiMcdzhJfeXAInFfdCUVArp9YJ5o1xtvIa4d&#10;0OsF0VZ6kL9xAvOY6gj5F6WUP76sWLUKXd+BznTf3vez4w1bab519SqapxpeJlwovvDD53RcKyR0&#10;fqDcMsJ4pAVjl3n9amyLriLRWBDfdelKan9feuNZen/VL0CbYcztWcoPutlR7mDDuXDkP7GyzPl3&#10;+TeAdicMjTX2Jard9YfI1VnaR33Z6+NHs+OGYegfPaiXMg9dcC2D+V7sE//n2L/rNR33zh6aU1K2&#10;wjDcf9HyxTocy0nTdofKT6FFc67Vqrj/lq1bdNzmLeQm4eQxMY925MiHOm7i7FkdHpJ2p2P6ioNw&#10;3u0d2g16TA9tmpH9ev4X+k+0sV1RLiOwqw03HG7ezYwLfWms6jW0f16AboJkXQA3HsY8dlnMLaGr&#10;ziLY9XVVh6H8LF1J+Ts5LfqFdw8d1XFHJ8llUlHetlIkt4lRQu3uniPCXn/4vvt03NoxcsEay0HE&#10;7/zuv9Rxt2wilxX3bdmeHRsV+j8PYu7//LnviXQsIleLP/uLv6zDt99+e3bcdivZ2uguNpHtagdc&#10;cKPXR+UCOoC2xLXMffCOeBaLxWKxWCwWi8VisVgsFovFYrFYLBaLxWKxrqB4RzxLy/Xyu3TmEq7K&#10;TdXqG2MptGWXqWU3ZAHu1W2lo1pHgjsXu9wodw0KVzfholi1qAd3UQawOsiHpS6VslhpVanRSptq&#10;jVbol+Xu9nKVVoJ6sKpT7+Tulud6hdHF6QL2a/BljOVbFJQ7HIy1v2l+R3gMK3lw1VmrJVaiNRu0&#10;KrMFq6oiuUJo5dr1kHx6Ac/y3rjq2bXseOvAjuCS/i7wrWGJa6UmVlitXrNWx42O0qq+kyfECrhT&#10;J0/puBBWjaoy4rqWpeLZSqxIHuFnSItatTvX6mxzVbpllzWudDM2z/9oVm1/kmQuFBXfz+lCfEjV&#10;al2ETCTYbskdyVBny9DuBV6+Mh8/flyHT58+kx37arDL1M2vIF+3nso3lk+1myCBXdJY59pyB1FP&#10;D+247oS0qv0nXaFsX4qw83caVuWvGFsmvwnuRML2RbTlEdR5XKkYyB3puJIcq9zrb+zMjoOw6yUG&#10;IobaATQ9Qave//K/fF+HH/jFe8R3iFpwDT3Al+nDNund92nH/6lxsbs+gb4Q2we1KwspGe2YVpou&#10;XSra5d27u+yIl/dFysTe/ft0+NzpcXEe5Gm9SfevVUW/GIW0qv+TKtWuGyvNoS9zLDtzjFXP8hMX&#10;S7QSuTVNOwwWLxYrxP3ODH3rNq1gLssdHm3YTWjrP2IkIsHzPXWuizu4oP0KRLpwJXUaY1+qdnDh&#10;C9roJfa+9qPpMq6/1FOvZJdrtYGRqHTxvAjBFgs7Iq8bsANpwXyydSb1DjX7DqyipC45LrVfKe52&#10;SyykLMOWE2Ef6C4h7GZ0XR5m/jTK1m4Zwh1JsvIYUAneEH/NyPOlPQK7kNGeVJ9V7Uw/r74+2mWi&#10;7JTZOu1GKfVWdLgp+6ZKheLuvZd2oaR6bE7tTqtNtpPa5WjuMoVxvBy79/ZQmp5+6ikd/tKXv5wd&#10;fcDK4I7wqyGkLWFdOnvuXHZct47GzuvWrcm969gK2vkTwTiyX+50R5rWFz7/mA7fdNNNMi/pGtyR&#10;mkg71scxego7ptTYFuYzDFKGtH1TYx7GQsACewPHNupWeH0CuyPV79if4b3Cdr6/a4Jt2pRkobBD&#10;12Dfee6ssNln6xhHu+RmZ4WdNT5Ocfv3va/DExOvZkfcEWzSJsUblPoo//r6aO5o/qjY6ansusIF&#10;u++Hh8WOxP4+2mVbKhOxYHBAjEkMQh40vJGctDDnGyy75x17+ShIOw+/eSmgcarKd6OtQFijtAfQ&#10;3nQtO1axrqMNomg7SL9wuF+5qmq1yJ6rSLrBFIxtmw2qX2OLxY7uItA8Pzh4SIdXLBPkvrhI4xmD&#10;fqBogp59F227I3fZQvn1gfal5l6wf4pDSr+OR8KUi7arKLdlqFPjZ4/o8MyMGHs9ccv91ixX5b8a&#10;0NxwCF1JKxJ59eYbb+q4pcuW6bCiaardvIWM9knzNCvGVmbHHe9+V8fVO9TWFC1TyrYqgXXONjRQ&#10;VL7zuvNOamv279+fHbddR2MMlabzasrysXAREQMOHD+gw59aKeYZQmiTTgItsCSf2wKiQMmHsiIT&#10;WytSnsybR4Q4RXwZgJ2rLRgvUb+GfRK1L1F8re6Ev4i6tfWW754Ydo84twN23XXXbdXh3d8Xc1qb&#10;t1Bc0oLdv3JuoNUmuw/pL8ouu/uee3Scl+RtBaiexpx5JHdqK8Jw4QJKaCRJOQbZEsr9kqWCZLFw&#10;AfWvnjGPMUdZcHIBo1gpSjQOgY1xk6LdFXA+CGwFNbZ2bGNweH6X//N4kqrkAJnVeCe1ox7qegr9&#10;tupkiyVqCztgd5+aEvShgweJNHXkFO14V3Wx3EttIZYvGz0qjuD/OJIijfbTzDTNc6n/Wa5bt1rH&#10;ja2ktiiQfdAsPPPFHS/psJpH/r3f+1c6rm+AiA/Npkj/erDF0W6xfZVOh/KvGOTnPqxtsSWOxWKx&#10;WCwWi8VisVgsFovFYrFYLBaLxWKxWCzWRxT/I57FYrFYLBaLxWKxWCwWi8VisVgsFovFYrFYrCso&#10;ZgZeg5qLzP5RpXCl3YCDqcLddjtDImlM3Dut9VB0lKQrOspyXyfPnzIIqsap4lkeYIoQj1SRqKFK&#10;lTAZgU/Ijp7ePnkNIOgrdK4PKKVL5pQ6UMXwxXVmwLm4LEajRrpklq0QOBAnnxW1CZPRbhK+qCFR&#10;be0WYUYarUkdDiXattUE9DycG0XtfPINjLr4Bp0WYUpWrlylw7U+hewHvJRL30oJv3UJUFORxMr5&#10;wGFyPPpuOn8dQqr0DRB+pq93JDsuXkyYkw/e36vDdYml67QJAVwA1Jsi8xooxBTweTIv0kI9F4cy&#10;EbTwg/ZMALjYOVCgNkyKgaczbp8vV2566a4pPjY5+Crw42y0Y69LPbW9fwT4GoUH6pbnCp+XQg1A&#10;PKTCMQ8VwF1Dg8qSI1FbjkfX9yxbrsOTksX08gcndBziB0fnCewXItladXpWuSRQh2FMdbYIqLcw&#10;FeU+jZCjdDnr8vL5kiaXUyjsTkPyUfbOzpfxjSnCQyY1QtMPjIi2IAGkJj7Sd8X3dRDPmWD7IfK1&#10;Au5ImiHh95yZPdlx+RB9k8Cj/mF24nR2/IfvEgZpy/W9OtwpCKyfW5gPaaJ7RYl4VsknZOXBfYSG&#10;37bulux48ug5HTd/EaHsHEeVC3CtAnwsR7ZL7cK4jjt5Yr8OV6oC9XUYkIKzM9RWKpcliCetITpd&#10;Iqkg++aU1S6wVerCtYWfdKV7CM+BviqBcqnJ7+D6At0kSLza0nnk5uYEoMDaEglebFL9KaMbjY5o&#10;A9wIcOEBuPyRKNpOAP0bfDhf3RbxaA701eq9AF+XhoCyrXj4mpliS1WP0QBCbGThMgrRx9Jcheoj&#10;dnraJxNEWZra2Oh+wU1Fmn9uUCEU32uvizambz6hIE/XER8n6q0LfNgSGFYK61iuAr4WULSqLJZr&#10;1L4g9lfhqFN0s9PNrlVRln61Gzqf9ZMjHPvZbCiU1RUFf2ItS7X+kTqcspm23T6P7IKM8Ty6bVNV&#10;HxHCiHlvShzmJLgPWjhMmPh339qVHT//c0/oOLeE9pAc+6NbOWhY1FMTA5dO5zY7Ii1jqwmh+r0n&#10;yVXQytXCRc8dt2+Ad4JGzLXYobYP2MUOdmzXg9so0zYV5/78z30efqe+W73W6Cjhgof6qD/+0hcf&#10;zI4PP/ywjvsX/+J3dfj3f//3s+NAP81teIA29WW64hDQ4eiiTVZs9NqE4yCq9zgeQgy/OAYezo3k&#10;XRwiAhRdJCkXPz50ovh8X9o2iKbur2K5qMkjdLgOuZgqpIsveI/zOGOyQahc2MdLCoc7A/by1CTN&#10;g8zMinHgqTMUN372jA4f+VC4zTt0gOYjdr68Q4fb0gVgCu+P6N0R6YJvyRLCXS9fPqbD80fF3McI&#10;4O6H5tH7qzmDJswXuZBXysUgumKL4Fup+TdEWyNaPpFu/Vz8fpDZCj2P7gkRU59aBgroRsHA6NNb&#10;WeI+nrr2f1Y75hLHuz+hqpSp/JdKot5G4O5h7UoqX6sWCjs0BBx8B1ySTJwQY85FqwkhjG1tS5aL&#10;GPw+xpinynMCotWxrBTEcyNAHJdh7rYt0colQJsbz5dzJo5D9u5ru6n+PfCIaF+LUP3DiN5PjY0w&#10;za5HY7dnnhL2+kgP2euDZcK8V3vEucuWUv3tAcy6spN7azR30KCmplAdzLdLYQxjP0e5fgDcO8we&#10;BnJuxQVXe1u20dytyvd2i9osH1xTOLFo3xYP0xjk/WPU76u2qh3TNRPjdO7UhDh3cDEhojsRuOKK&#10;VZjazyVr6NxjLwt3o6MjlKdtcJXlyMlbRGRj+6HijTbnmrVbbf9HsLg96/p+4ocgobqydD7ZHQcr&#10;L2bHV/fS3NG965bk7lKC8uk4lvE8xmH7rmxMxOUDOt2RbVHaorbI88mu6ci5jwDmThNoV1Qf6sI8&#10;UwLtlqPdWHT7p9scRrx2cQplCeZRnLLKf3TDk3dxarq4BfS8k4s6bwTnwgn0xU5A9X5SpqsEcUkf&#10;tXuTU6KOvfo6ud45cpjmBMfl9YsXLdJxq24hF5cLFwobw3Op/r7xxi66l2y4hoap/vbA99+6XrhX&#10;OnHomI7zZ6jeP/3CD7Ljw499RselZbDlpAvpp/e+q6P+6B/IJdXXfuNXs+PACF0TxZR/oSz/dYfK&#10;ROrB/6zk3Idn/B+AyrIn+5DEgfk+i3hHPIvFYrFYLBaLxWKxWCwWi8VisVgsFovFYrFYV1D8j3gW&#10;i8VisVgsFovFYrFYLBaLxWKxWCwWi8Visa6gGE3P0nLnQCUpfFQ3ikkqUW0OYIKS1AbMxvUf8EyJ&#10;gikCLj5ARKpE3fX2EqanVCLkRq0qML7lKqE1ykVCkhQ0mrPbe861LuVjoqRcO16EBDkrUV9hB5A8&#10;gNep1wX+pw2/NxuER6o3BFasbeDkCemisGKI+XIMfIb8lg7+nkfXmm+Rz79z5wh332q+o8Njqzdm&#10;x+GRkdw1+HzPs38TjaRHpAuSBD1L/iJfSKJman2E2dlyww06PDMh0NHjp47quMkJQqK0WiKv44Tw&#10;TZhSX5ZhxGth/ikikNsFpUhuHAD3iuj7awhrdq0Iy5pq6zD/DdcCjkIGwfdz83hGE5OHKE15AuAf&#10;y2Vqt1atXiUfg/enO6USu6YwiIUMtUZ4IYUIdQzkX54X3AGcNCKLftJVlO3PgQMHdErnjxKqrVoU&#10;eKo2YKYQcx5L7JoD3w+bjFByN/s8QsO/efB1HR4bE98HXQMUkjwS8fOPP6TDx48TXmmiKdqPCJBx&#10;nkvo+mYofj955rCOQ5TjF74gsKXPPf+Cjluy9CZIfz4t2P4Est1ZtIDwlE8//Qy934oV2bHTieB6&#10;eFXZb5TANUgSQ1uoUW+2/v+TJSsC2OaRBE40SGMyX0dHqa88MUN9/axEnfZYkZzni6WI98HNTgfQ&#10;8b7CvwVePq5A2DgH8IMFcHNQkHUsDah98apUlqNU2CJI8sWwcuNRcLEHRVvI9lYG99p2wlXQR+QT&#10;Xg4D2iY3f30c0rfevfvt7LgX3PDccuutOqxQsYj6ffN1asuOynbpxps26bibbvqUDvsSITwxSbZc&#10;EbDTniwrhjuFAFG+zCP/aVFq4KbnwtSj7UpX6RCbsNeMlD2JNgiiXVXdRxw4uhXz5MdGlxRnxk/r&#10;cLUq2q7bb7+dLoIiFco+LAC3ceUS2cvK3qgO0HgO5yFGegSmttZD/dL0aXL79I0/+UZ2vPHGf67j&#10;itCGXY2iiu0xonEXLRGYzxBscxd+T2W+d3M7dvvtd2TH62E8u3AhYZD/+q/+Kjv+d7/1azougv6k&#10;Lce2JXANkCSA5lQBI1PcXAjzH8dOKt2dNs1NOND3uxrnCtdY7mXAdnEeQ5+L42nAXMt8T1Ng6+Ob&#10;KBeLMDZvR5RWjWQ3TBDAxMv+sq+PXC/09lJY1ZV14MrKeH83/107HUqrwtyfOUtuqRCDf/iwmLM4&#10;eIjcFz3//HP0LhJtH0eIk6eyvmSxQPOvkGOAQoa2X6rDQ0PClU3/AM3DmbhcNblBv8YteJYsy2gj&#10;4Di2o+ap4Jt66MZAuQWE3xF9z7rywvrbaonyUwHc86ScL8u+hZzTw++7ZTPZljt3CtvzzBlyK1et&#10;UFteqIlxitNlPKTG3FhLcG5DuVhNDFeDNldI0CbA2Kkq3bLt2kUI5eXLqS6sW7Y+O3Y6hGaPAONe&#10;9MS7hDAe3vMBzX2qedwbbqX2eWCQ0Mi9A3m0N0rVryLk/zTgmkfmiT4wgjoxlxshA50t2ydsn32Y&#10;G9u05Xpx/xmae8G0lAIRDts0xuzA3LWaM63D3IIP9fv4MTEeWbd8o46rd6h9U2/iQ/u8bJS+z3vT&#10;Av3fgvQHQf5fXehaowwubMPUPo7+qdQljs1wbBeBXXLLdjHO/P73v6fjbl5MZVm19WUf5hbBRV7B&#10;l/lu5Dl8K9kXpDHMU6ILP1XGYT4C51x1GwX1H9sFVayNOOgL1dyJYxmDGzK6bJwok0dw7eMmkH7t&#10;to6ej3PKriztXV2kpvpEErroVXY32BQR5GWtV3yrOrgOeXYHudM8ePBgdhxcTPXrVphbqCqXN/h/&#10;GPA7SFOu9HyFqz+vfftEu3iLtCkuVE9NtMUB1M/vfve7Orxus3AltWkT9S9BSGXt2R/+MDv+xVNU&#10;Pr/6la/q8PqNoo2ZmqL20w9ozteTZQ3HPRG068olUoCuOeBTdeT/5xyYj7X974Z3xLNYLBaLxWKx&#10;WCwWi8VisVgsFovFYrFYLBaLdQXFO+KvSV2dHSZxolZqdNttpFbv4C7e/EpgXBVfhVXrxZJYqVOF&#10;3VIV3L1eEatfSmVa0VKCXaJ61Z5z8WKLO3BwD6heJw3ptyk1dsFe+lqV1NidLXecR7SLqIO715ti&#10;l1iz0dRxrVaDws1mLg53r0ZyF5qxSdfJrwDtto7Lk+fChttC4NBKKr2CMsXVPyC1Ghl3bFvKZRHu&#10;GbUo/XvfeSM7TsHqqJUraQWkI1fTRh3YNYAr9FNXPh6e78AKUFmWPVzJZiyrVd8VV1JT/vXKFaq9&#10;g7TDotOkbzFxVuzmwFW9M9O0qkqtYC8FVNYTWMGtVuMiMMK1phV3ncDuUyef144lLsnF6JNzUe5l&#10;7Vy7+A6oj3J9OseiQ1OW9Fuud7vd1JpUL/czLO7Tq99EWJa/rjt+5bk9tAsVd52EcqVntUa/q5Xm&#10;2XNl+SjDSrs2rDAOZBsbFWClnUvnqrrowvV1uL8rl4IWcedq275D5GKvh5qLqPKR1KVMupGon2eO&#10;UprH7l+nw+r7OE5Nx3m40yQVq6U9qAdhSv2OKjezbVr1fvLIQR2+c5u4VxtWeicR7QqoyUWVSUC7&#10;9KenaIdKqyDS7/rU/qWwK6RWEr8/9fLzOu6Om+/Q4cVD27Jj49RbOm6icVyHByvi+rYDK71hVaaf&#10;ihWwo/1U/p47TCthR4bFDh7cdYYqyfYZKSzY/hRluUutRBy7bKuO025l6hraZRtLu6iDK/Bx1bWM&#10;b4Fd4vpUVktt8a7VCq3UjUeoXL1x7FR2fHjxMvodSDidVPRLRdzVlpDdUZIkoYYPdg+EY9mvug5d&#10;E3iwOz5QW5QoKo2pr/Qsja0f4XdV7wp2nYEMsNl7SO+xlYUr2BZ93KKmyrVRZi19dRdTRXeM0FZ9&#10;eJTqel+/qOs3bqAdNoNQPj790D25Zx3ZSuc+8sjD2XHZciIuPPvDZ3V4+fLl2XHF2JiOC4E00pRl&#10;radagzgqKz6Udda1Ldw5grss1Cp/Y8e8hfDEu+BJycdsV+bapHMln1VwZR02xrh54oFr7Oylel+R&#10;Y7dJ2LnbnCbb7Td/4zez4+o1ZMPhLpiynBMoAgHPQ8JPWdgx+J4h9Hclj9ompUcf/Vkd/jf/5g+y&#10;4ysvv6Hj7r3vXrpXOJm7vpB0mxvIfxjHsuelFNh32ajMrJRgcO6RHaV2VJ46cUTHLZlPdtz6taKd&#10;7rRmddyjD35Wh198aUd2bNfJXsUdV2W1SS0lGyINqQ/W41RjlzslVYHBcMeyWW7Eu5RgvGLQNeR1&#10;JsGL5HmqraFrfMxflVZ8PCQwsOzYLuDuWGmzJiHskgNclip3qYPpg7Fh0lYPpffD/FHHEK/HuYF8&#10;ZS3BDeb3leVxMV0N12zfKnbs+rAjGb+FmqcYP0tzF8ePkz1x+PCH2fHUKRqvvPbqKzqsSA29vTR2&#10;HJpHuyDHVgpa2NgY7aLrgXHw0PBwdpyentZxRajrRUnYiYHgmCB5UNrJxngcstI6jkgtZSm119+5&#10;dg/jmTYhGe9i56bJNTT9Dlkayfanv4fGI3v27tHhZZJKUq3SN8e2fNvmLdnxBy9TmWrVqH0uq7kP&#10;2CWPtoSioxgjCBzby/pXKrlwDY1HAklxS5CiAJefnRb1ogkUjMfu+QylNRR9GBI1ooTCRUf0VZNt&#10;Kt8f7qO29ktP/Hp27O8ytlZzm0jbTHGXrMyLWmVYxzUbtrKM/TPUFdl+JaltDEbzJEkI13vUb8ex&#10;GPNXqzj3in2FeNc0ovdvTBI9oxyI956AudN5fURsqU+JsUOjQ/0Xzs2psqDScV490JcODQ1lxzNn&#10;aO5mAZD/FP3ARkko/NTaqB/zpYpoP9F3r4yJOYfaShob7niP6A+33XabeHqDxuuK5lnI6CdybgGI&#10;Cz7MfagyasKE6Y9mNCuvAfskQbtJ9tUx9uVIGZV1DegJLuyud3S9gXvacYYFq/TYH36E3fEF1Syi&#10;rQD9UiL7OCfuYmsm+bmXAvzPRU1Pt4E4UQai9HfeFDS9HTt26Lil12/T4Vue+FJ29AepLW9DXhVa&#10;oi6ZFB96lrYVypR/o/OJ+LE/FW3F/7OL5h6/MLZBh2vy/4MrYW5j5Wai9U3J9zp8kMihf/30D3X4&#10;0GExZ/vIz/3XdP36tTpcrYt+oVKgPJuKqawWJVF70gU6CFBAq/J/WhH8b88pDEFOSDpLGdvfQk68&#10;I57FYrFYLBaLxWKxWCwWi8VisVgsFovFYrFYrCso/kc8i8VisVgsFovFYrFYLBaLxWKxWCwWi8Vi&#10;sVhXUIymvxZ1ldgpFYmB9wANUiwSrrcsf0dkUBWQQiWJh8NrvIDCBVchHbql/9LeC5FCjoFHE+l2&#10;P3L+5NH8iB7uAJJDYaQbDUIe1euE0mlLXGenSfgdTLfCKxl4JAOJX5DvYsfku9YlNIiCTC94ExMd&#10;rPBdLtwzjvIYYQfvYEHRmXgfZKsqvNLFMV/HjxES7dw5ysslSwW+ZMGi5V2uFKgPRKKkVgx5Vzh7&#10;Ps1G2ILZh3I/f8lS43hejSnCT02cEyjD8fFjOi7qEL6qE4ryEwMyCqifhOox0Oisq6kworqu6hrS&#10;6wzUqu2jWPB3bUBEIxIpkNjAsIN4M6p/xZJoN+uzgN8CFFwoMfVlcNeAri9U/UbkJeKfgqJ4PrZf&#10;Re/aQQh3JEZ/FtrcscU36XAsK5OBjPOo/saWyoTnlnyR/0dOHdJxNXAjsGCpQHI1Z8kdhRsASjEU&#10;+RqG9P1DQC2qPjIBdDvi445Nn8iOE5PndNzGlVt0WH3fFYB/PHiMUH9Da26R+UD39wB9HsWirPeV&#10;+nTcshXU1h45KrCnG9aSu5AI0q/KFeYJIqtUv8YoYmhLsC4Cay1ReDTo/z0X3JDIslws0jU3brtR&#10;h59+5qns+NAI4fcw3ys98hvHUBYANZfK74quX/AGpaIcJriIjre9qMF6haByY9Otr7Xd6+MWnG7u&#10;lS760C7Rlpf9KJ3x5byTabjlrt+1i1xSbNok6ujMps067qWXqC1YvUGg5mpV6j+efPI7Orxq1Zrs&#10;+PV/9s903NGjR3X4FYkQffutt3XcmrVrdLgmkfRoKweIxWXD5adGhisoy9DAQEwX8uMZ1rUtHCP6&#10;gQ/fWpUJRIAC7tYX/dnhQ2RP3fHZT+vwl3/pl0Q5AcSswZlXBE7oQx2wV9NY9GEp9JsBoM/VvRDR&#10;7fVQH/jVr341O/7N3/6ZjlNYVZH+K//ZsFnEeQBfzplEIY5H6Peq9Hu0d/8+Hbft+k06PDCoMOH0&#10;hNtuv1WHjx1XbTu4lsDuWh2hgiP6VXfjieWi7Hf1B84XANpdfSJjvJQ/1/ft43GNpEfcPdzLV2XA&#10;ipClWyH6GUXPp3eOAUOtMqAb2thmRhjtpk50l3ksy/4os92Vbu2Ma8CelPZiB1yZ4acKysLOW76M&#10;7P1Vq1bp8J13SXsU7MUOuO06dkzMaUxM0HzHgfcJY3/wkAi/8OILOq4+S+O0lfJZ94Hrh6GheTpc&#10;kfMsCdR1dIOhKMEe2KNm/s4158O6XCmcd/Z9JHLerdPcxPr1hBM+eFC08WdOn9Zx199wvQ4vXiTm&#10;9m677Va4hty+HT0tkOI1M8MN1QAAIABJREFUaJ8Hhgj3W5aY+yiyu5VUVaFUojLbAjS2Qq+70Khj&#10;/dn1mrBz7//sfTrOh7Lmy+vqLXJXUvZpbiGUY+unnn1Kxz1016/qcMW3IOkhf/V/ZQx3FvSHInsP&#10;DlKdOTU+Tuc6Yrxnmt35RgnbTJwHVvPn2DwbbY0Mez71r0lM7aNbFO93enyvjqv10nhV6ew5aj/Q&#10;jYHS0SM0Bpm/CNDyMmEdREh79K2XLhPl68ABKlMjw4TxV64/fA/nQ/JtjXs5vn9+onTxsS8O051L&#10;HBvjPOGpU1TWZqdEHheLZIs99f0ndXjV6tXZcQznFiDfVR3FuUt0SaPsxkKEruhI5Yq4L/YPHtoq&#10;qq+EyXXsKzzpQhFdZ2D+aJcQSRdbQgm7nMvY3kxke/vciKueb3V3cv69LA9DtL60oergAvkfv/c9&#10;HT5XFm3sokWLdNyut2luYZ3EuBc9mjvw4VuXCyL/Wy1E+1NSfPn9Qvh+2NYsXCieW61QW/+9b39X&#10;h9V3CSep/KGt9P6kcJnRbNL7LdxM86T/5PF/KtI/TO/XBrs6ku1uCVxeOTBPpdD6hRL+bw3LUiEn&#10;dAnUaXfkc8KLXsM74lksFovFYrFYLBaLxWKxWCwWi8VisVgsFovFuoLif8SzWCwWi8VisVgsFovF&#10;YrFYLBaLxWKxWCwWi3UFZQVueQ5hPpCYoFAmqYFTNdi8uYsc14Kyc+ZAB+FDEQMg44MYsYeIL5PI&#10;KCsmi9KHCNDUgj8zEMRI23YuDJgrGVRKu2GSCAOSR4hn6ZKnYpIdJ8A/xHOAl4x4lcAXmAgP0Ail&#10;IiFBFFKoWuvVcdUy/V6szZPXU7EoepeOZ7GfmecwYPkx6V42BGg+znXsSDF9OSC/UkDmtCS+otUi&#10;zEUHcJqTkwKVgxiJdpuQFwozkYUVagOJSAbGWh67rHVRX82zE0m6vF8eHd9dNj5aHq2dzsFYTQsG&#10;p+XSE2thdyfwLd2CyL8A3CC0myd1+P19Inz2NCHP5s8f1eGRBevkjaj8G6g4/SzMf0yz5uPBz+BG&#10;If/rnJ+nMkB4pVKvQKEsWEbIt9nZaR0+d064LJgCvFujQfg25brAQXweJMB3VVuMjR2dq+KdApQZ&#10;KKCOLLhmW5fPK6cLbli1UWb1hPtrvJW9fJn3Ne+JSru1KhZUT2I51RZXgGrr2PiqXdDzcyN28+8U&#10;YPdiVN/8zXwHuuOOOLkK7XfSAbS1fFYUQhygx9XtIcZ4ZNIW9y9B/xKkhBdS7xoZfR3itMWdrVUO&#10;2hXXhmQEvBsiOaOIbqawkDGglxAfNT6zW7xfH7n+GKoRvqwg3ytwCZ/Xiqh+VVzpGgKRoO6gDitk&#10;/NE9hEnasJHwe0FHIOkD+MBxQu1HLHM+cpfouGNnd+rwmvUKr4nuBAif9uKzP8iOX7jzl3VcKVlI&#10;75eI569dQciobzyzR4e3rbld3hRsOURWyW8dJ9SnLdtEaf32t7+dHZeuGdNxfhHKZ1PZUhTlobGk&#10;8H8Fur8hWX8dwL9F2FfI75KkgJeFNsNzL6cvvFRZkKBdTNXU0n4VrK5RCgW/LfLNLwCyyiG7QlWr&#10;GlaQDtXFgnSp0A7phOoofavBxQL/9g9vvq7j7r77Th2unZPPgr6yA/wwR+Lh0hK6ecGGS353dKOD&#10;JlhgYSlCwxDLhh3vGQC2WOHBPOzr8PmBSHcKeeJ62NfJjxRDawfvmia+TBJ+HyhXGl+HZQrHMBZ7&#10;07W4FOqCjyuEeZcfUZAfA8Qe1ZVmk9qtgZJo186cobYuPUu2xIa7VmZHzyG7tTcklxnvPv/D7HjT&#10;p+/RcU8+9QMdfvjzn8+OtRaVyTWAilz3qPj9JbjmjR27dfjmTwnspIFvBrxgJF1aof1cs2B9o5ji&#10;qlVC1XVaAoVouoYpFlg/eqU+lWWjushxqBPZcacag4r2gGcbG9qNLNc6Z2A717PE/WTqR0k+/bjP&#10;SlPRNpQA0Ri3AVcs0aOzIX2nIuI+a6INGD9FNtivff2f0L0kQtNHGxbHLrLvdPB3BxGc4lleSm1M&#10;CK6GXFfZExTnweD9/s/dnR3/+P/9P3Xc3oNHdHjdauGCDHHGbgFc8cRY7kN5xHfJt/eJBadcACS9&#10;H1D+4Th8dkogkVt16gN+6WtfgeeL7xLC3EalRul+5JHPyufT9/PhvSJZhxGxGcd0L41LhfprQ6/j&#10;3Ae+qz7XMBfmmIewzgNBnkIB76SN3P3tvjEcS8iO601s9l7XfUy2gaglygvzkZlstq0FMQzPN3LH&#10;Yod6lqQ60IDH7Yvb00UfbIPl/dkxXEQ2wraNi3U4qAikdwT9/e/8r/+3Dv/HP/n77Pj6GzQe+r1/&#10;/Xs6rOwEdKUVluhZHYnMr7VP6bgyYsgTsh2s0gW0S6NIvhd0FGK4tQseHBvDPKyu35a56wLMiTg+&#10;oLEBTe5Z3C56MCepXNx5OI+K6HJph+LzQw/nfmSajbk9sM0jheaG9ME8gWpW25i+gM7tWSHGqe4w&#10;uT07cGS/Dpf7xL2Gy4RoH11DLh43N+dnx7fA/dL4OcLAL1kqyloTXI+cBjR7py7yBfu8CNDlGndc&#10;JnT+vv2UPq8m8m3pihG6QUrlX7l1KwU0X+CDm5RXXhKuG5bPI9cmqxaR65BIj3NgbAzlS6PfC3ZX&#10;gYFsd4eGqJwfPkTziJ4nXFXhcARtMU9+ywT6SqOtlv9fmKnP6Lh1Vfq95Il4c7gGdXVavMvsFKVv&#10;5QLKS7cg8nLmNOVpf4kw+72Vgex47BC5LV22GPqiguxfizTfg5j60Y2i/Dz73vN0vUfzGKoqVnC+&#10;BuqSJxuIFCY3cLyphP0n9k+OHJu4xhgU+nKYE/Vd8S5JFzctqq5j9xfF+bbaaCsAza5sABfKpwcu&#10;XzpyntFwlQfpU8jxP/7rv7A+66s/8yvyGkrT9evv1uEnX3k5O37xTnJlVgR3xYMt4YKxiK74wKVK&#10;KucEHXRxDG1lFKt3hbY6zNsKaDca/Wao3rubKzXl5gbn0dFwueAoUkVB1ZegfQPNbj0Q53ZCat8H&#10;I/o/RyJdujQHwA1DidLqz8g2FMpEAzDv773zTnb8i13UPn75K+Qm49G7hXuQl3a/quP+/sv/jQ4/&#10;7Ysx/5ZH7tBxS5cvo/TLvjqFf2S5Mc1dKDczKaLrwdasyXpR6SXXIwt/4Rd1+Ih0T3FynOYzSuDm&#10;4LqSmP9cupTsjwp4QVD1MoqpLUN3z3XZF9RNA6pwoWptu63QKcj8h5/jiJ5lMZWt/9HgHfEsFovF&#10;YrFYLBaLxWKxWCwWi8VisVgsFovFYl1BWXfEJ7ji5uILSY3VMWrRFa4EDuP8jihj51yaXypgLmTF&#10;lVy21OI2v/TCGGP3uyfT6sHqQNeyMwV37sawUimO8ysNDVnSb+SVXooIK1pgJWXZF6t+iiVaPVWt&#10;0O51tUK5WqWVhsUirRSqVMXqkDKsNMRV45ASa/LbsYj351g+j7/OuUnUdn23laiKWAArnjohrQSK&#10;5I7QqEkrTtptWmlTb4qV0M067IKE1VWRXHUUwy55Y5e2ZVV2al2dTGUJl10a2SbLbWJZvfZJkgfl&#10;G3dJqRV4uBIPV60lcrnl1CSthG3UiWRwYlx896F5tJJqaJhWXZZralXYXFtBLn2ryOXsjndlY+XA&#10;Dp3+AVpB298vVn0WxuiujQbtcFDvPT1Ju+BmZmk3SbMxlUuUgzvWZR0zdmUYFVfuWIfyj7s69PUu&#10;3pPupdt9vN6yqswxK0XhokqxXZI7ZnEnCbxf2q0NvkTZdj3gCtYrJSe5eDoTYyXtpcu1tNFdFtVe&#10;9LlGkbDAAbD+OgYeRrZvuOo/ze96wffzYAdApyPaZVxJjisdVbuOO+Jhoa9eKblsKe0MrgS0EnSm&#10;LepSEdr0APrddizqT8mjZ7qwY/zQpNgNhas3R+fRqstCLFag4+rmdpPap3KP6KPPTVP7NQv1d36P&#10;WLUdwa6tyTadOzMr+rhly2inwNS5czp8/KhY6dps0Kry06dph8jJWUEUGazQLvsQ+r2q/BYJrPRd&#10;s4JWLTebIv+xzR0YHNBhZYuEsJIX6Qfqq3mQf7jSWr13GkH7AdVPlTuk/6BdYNvh80kSttvbtm3L&#10;jq/8+R/puHPntuhwTe1WBbvQh90QamdZuwDfEnfQKLoJtjn4ASJRhtoxfZ8S7FCyUXdCODeQFTuF&#10;3bTYmaQNYc85AdqyeRSHA7ZwCjuIHD+/ezoFuojjfszCpPFHXegtarcA9AUutHXKLvUhT4tAQlHp&#10;e+3V13Tc5k0b6V5y1TnavevXE73jW/v2ZcdSkdq/8XHaDXTHHWK1ewp1uQDfJ5VUqO2306r44kHa&#10;rfLMM89kxxtvpTI3MEBthVo178P3w2epPsKFtrjZgLZU7gDAXWOsH49mZmjs1V+jcajaeVOCHfOx&#10;QSaTu2zBBog/0uiR9eOQJ8czMbRhHthTobTnPB8ITtCGx3IcfP89tFvqppu267CvbK+5xsuufRdp&#10;Q/YR7Q6VzwbYYy35e2OGbLAUdtGp9G2/hdL03e9/T4ev2/xbxnOyNBvjEUqiGvNEMe6Mgt3nso6g&#10;OY272NSOdLUzPvs9oHxVdfDxxx/XcQsWLtLhsCPa1gDaWyRTqnPDkGxHfL7aMRdF9C1wbKTsMLRB&#10;0F6gOUEkqKE9UcjLwXGQZWwzx455g9bF7coVV4yEm1CMDQKwJxJoF5pynFMBqk0Q5Hf3zsxS+VPj&#10;jfOaPyTnceAz1kOkaIpvjTZmG+YJU0ftUnNy1xRgnIo7XlGOpwhKSG2CsZPa5QfXYFuUKBoYlHkk&#10;8/lFucvVxbEt1D85JuvAPTGvY1kvkRDXhvyL5PuV4PfYwMSqHb/0zfD7lVxFHwH6CbTlikaGbQJ+&#10;31i2W9hXnDhxQocXLxLtz/zlZCPGHdjxKUkgN2+ntnjvKZoHe22nICk8s4uoTGMrVujwtq2fEu8H&#10;aX7xtTfpWbJdHruOxsabN5Pt2nbE3MHffP/vdNyKlXTu6LAYuy/qpTb30Bkidx44IHbE//qv/Lc6&#10;LoLt47qvwx3xxv8cxNG28RZPxfdD+kknEmUBd8EHHpWFRPZFOHdjjoDE05pNqp89I0Te0/M8UH5x&#10;7Kb+J7F6Dc0nvH0WxlvyaVjnsf8YGhK74998/Q0dN9uhed6+krA76xGlrwTEgwV9YkdxuUxxU1O0&#10;o3ZoWHzLqAk7q6GvCwILbcvJU6CNXgrHkDIrsP93EiDpwLnqHB93z+PuWmmXYF0sQlugiKExjKca&#10;MHZSaQ2bbfidbJhQEjVxnq/ToXtNSPoOjiff2/OeDl9//fXZcf78+ZToiMqiagOefupbOu6hBx8s&#10;5GQYBZb/MEFbVfDpu3Y6DZkncxHS5hjjd5sI1b9bcMciYeISqIv4rRydrzA3Cu2ialdLQKZOTpCN&#10;6lRFX1MsUvnD7+Orx8I9v/OdJ3X4rKTobbvpczru9k+TDT4bizr4zb/8po77ypeJrnT/Aw9kx//w&#10;7T/Vcf0wtq9VZLsA2YPzrKqs9QT5ud/s/SS2owzfrwFledEiQb1YPrZex2FfHEmigQd1Kga7XpUf&#10;4/8cXSi9JPifnrTl577m44l3xLNYLBaLxWKxWCwWi8VisVgsFovFYrFYLBaLdQXF/4hnsVgsFovF&#10;YrFYLBaLxWKxWCwWi8VisVgsFusKyoqmd3xCfiBmQSE1cJc+IhkUhiJM7MgqKy7ZfLK4JyJuC4jH&#10;kfcvEHoDMfOOxHu4iI4AJlAkkSwpMlCBeKHoF8b1DiETHPmsooeYEcDzSAQmYj56aoSjVnihWrWq&#10;48oVwoUqNG8AeD+Dx3vJmG38QDa+jf0+JTfvRsBO+UKMWGqJp/u3moTZUEiJTouQNIi/abUkPg5w&#10;uC04VyE5ki5oeSXXQFJZeMvw0fF3Vb5cg0Li5C/HN0bMiIFmFsfuZf2TIUSaYbFTqI8kQfwdneBJ&#10;1FAMqMJ2h8rC7BmBRp2cGNdxp04d0eHhEYEnGpw3T8f19pCbB3QPQenLfyvHWKuEGHbVljldzhWK&#10;oa2xl0uKq9bm5cILFhKaOgZ8Un1WoJbqgCFqzBJ+aUYiGFstql+IT1O4XES2lMuAH5T53onzeFFM&#10;NmIEsX6kuo51wb9Z/Hg4bv5ermNHuwc2hKXhO2AO9xqW3+OrgL5Njfbb8i7QPqeIL0pt6U8tIZAF&#10;sex0QTray2pPPi4G5CP2lZbbmm5qpGsGREzj68tTO4i8i6mvDcoCa9hbIbwhYm2bEvt33aatFNcm&#10;XLIvH9aB/j9NCVnUWxT9ciME9HqF+r89O17Ijp9aT79X3Q91OEoFJt4FPGIQ9+twLJFfr7xxUMct&#10;HbtBh3tK+bx+6lvP6/D8PlHv9x14S8dNT5PrisDJ4yGXDW/W4Td3HMiOD36WkGGu0X7J+g8mYNWn&#10;32/YtDI7vrf7dR13912EtFLXoesVzyVbRpUF8AxjtDWO/JaIRMXfO22JZAPXBeUi5VkSEaaflC/T&#10;hq2H8Ze4BlWhs3LxNpc1XdqqyGKj+Em+fruWuPNqe/ln1dGG6RH1Zu399+q4//zyszr89QcfEvdp&#10;U/nuCcHlhMzjckxlGdvPtKRYiIDPK+VdVpTCvOuK7F1VGYGfEdVY8MW5HZ/sOnRpEMoiUCrRDc7N&#10;UF85LVG9Nei/+nqpLjqRQvGBmwqP6rVqNx2b/VvAvABb0S3nTgudiuWa89i5unwMuN6ZARSntPfj&#10;GXr/3iK1e/umRB/++nGydbbe9lkdbvWK8USxjqhLKh/bxwRC81//7n+v4x4CjPzaBaL8xLPQ/5Zo&#10;jJIG4luFgMTbtnGlDo+UxPf9xg926LhVKwlLuWGNyJdWi+yTdoFQn0WJng9mGxBHZbEei/wz8Kxd&#10;PhXr6um8zTQ+dVLfv3+QyogjbUMPENidVh43izaWzSWE1ey5wEWJvt5i21yOex/WpSuWaFVEGAeG&#10;C0KFgKTfZ6YJE1+fFbbLsuXkSsjzqCzMzAoEaqdB17QAp1qX96oDVrUNtkck05WGdE90jaDGmR66&#10;V0FXPRIB+tn7Pq3j/vAP/0CHjx0Vtt/wECFyS4CwnZ2ldFckRh7HLgna0XIcl6IrNsi3ckXUqw4Y&#10;TwmM/UZHF4r3h/7c5gIPXY3VwXasSmS4g7hOqJcKiY+4aS8GF5HyaLgdg4qbhOK5Mbg98tAekDYf&#10;IkbtDg9xbG1xDGdz+1i4nO1FXcYmltHVVdmxlF6duSHHZodaxmvdYas2NC/MA0vbDKpnoVQi2yd1&#10;hG324RGyV/7+717I3XL/QSqT//Q3/2cd3rZ1dXa8QbpcOq8FG2nstGSxcBHWSmg+KHGpLip70XCd&#10;AOVDza8GUCbRRFeY5za4hlCI3/M6fkyMMz88fFjHnThF/eLkhJqbobYqTRB9LZ4/bz7N7dx80806&#10;vHX9uuyIbheb4HJD2avjHRib9lJfHMh3aUL/6wCGuywxyCHOTUBdnegRv7dgbnYQ+l81Zu8FG3Hi&#10;3IQOnz0i8gXnbm+6/iYdXr50LDsmgBbHbxXI8U4U0fWrhuhZh4viXf6nX/wivX+Ffj8rC+bsDOX/&#10;b/zCL+nwggWi/XznJOHkK+C2q39I9EXYJjfDKQiLdO3cfUzH7XqDxum/9DPCjUm1SGOQArgCS3S5&#10;pTSjfFf8HrYpf85O0rMmp0ReH/lwj44bP3VIh+P09uzooTuRAtWPtCDKn+/Zx6uu/P9Kc5rqb18P&#10;uPCTLsywzURbLvZE+srD9H6zR8/ocCsUY/eZKXBz1E95VXLEPG0aUpqPjFNfsWmFmNNIY8qfGFyA&#10;pol4/tZ14DpgD83DDPaIcysOuDI1xhby/1w4Nw2uYRTGPvVhjIdodItrl8TBe+GclOiLwTwohAnV&#10;W+V6sBHS/1HaYBc0Q9GG4tx44tHvKl2lPnq/gWXkUmpgSOT1UJn+T1WCdsEtCHttYQ+hwdEueuXV&#10;F7PjY48+Cu9PeXH3418Q6WtQ+/jkq+/q8M/eLNoCtBUH0AWdshEQDQ/I/2pZzAnhPHS7AmN7pS6u&#10;TG3To7Y4H/8Pie421TVFsOXQLpVtBdZFH+yq3rp0y1aj8X5SpbbCkW1hOEPtU490vXBeH0q77gff&#10;f1rH3biIvu+WTwv3Rf8wDv8HmDhA4Uik5cxucjdw3+/8Dzo8f4Hoy3/5kYd03D/+I7ls2nazcANS&#10;AreAbbA7K7Jd6BTg/y1gNzflnFfi0vURzHep/y8nLXS3gPdXfQVdE4ObCkLKXz6O/kcp3hHPYrFY&#10;LBaLxWKxWCwWi8VisVgsFovFYrFYLNYVFP8jnsVisVgsFovFYrFYLBaLxWKxWCwWi8VisVisKyg7&#10;mh626SeAjlWoDsfJI2gLGaZB3M5D8jvybOWtEgvCW/ycGuflEyae5VmQdgVAQkSYZriXwqV6gH73&#10;AcNRljhcRHKpuAJg5MuAwUGEYkWievD+iLafW3MgEVRednl/eKg1eKlCTFAM+LB2RyBP2oCJqANG&#10;vlEXeJEWIJHagCdSuOsoQkwPIkPEcxFzgyg5jYwATJIJDk/k26M7hPxLJwamhE5A9LFdebyJgdO2&#10;onHnuOVPuVwDN45IHvGtTXwgoullXYfGxEVupUbLU9zsLKGoZmYFiujwYcJJ9/YQ2nhE4v3mDRGS&#10;p1whdL0Nm2ngSxzlpgORgOiy4eJtle0amxxE2gD+pn9wyDgKEYpJ4Xs6HULSKMxRIau3Iq9abaqf&#10;M9OEF1MYe6dDdTUGlGMeHnjBu8g66vt2/Fuq0dgYl+bOTQw3EnQuog7p6XPhZ+BcC7IG3ZxcKXWS&#10;izcAVoxgF3S+4XElUXH4znm0fdL1+ZZ4dCmjsJlG+4v9vuxLPXTNEkBY9KslwEz5EO7tEfgkdF1T&#10;rlD9VPhMH5CHiLX92++JPmbF2Bgkn/qipCDO9aBNVq5pzqstsXhln5Bjp84Q2l6969hywr13IsLT&#10;VeRtow61OQWH0n/y6NHsODlJ93/skc/rsCrrx2cIOffBoYNw7ueyYwPqLOaV/j5QZ1auWa3Dzz3/&#10;XHa86+7rdVzgkS0SaVQrfb8G4A9vu/WW7PgHb/6Zjksg/5I479oD649yI4P134U6G0u8XQj2BaJa&#10;iwr1BsjJDpxrNVw/QTLdgIgysGTRYh135ENy0/Lcs8LlwT2fvkfHObPU7qeyXXeKgFvH9lVi9VLA&#10;yaObFOVeAPuqAvTrNpdIrmdabgVwDSR+p3Kt8HonAf/5v/0f/06HDx89kR0XjxCS7Vd/9Vd0eONq&#10;gdeLYsQDAqpRo+5seFyMz/dPhW5eUNANg8xLdBNTCgboVFmu3aLd/nzzrV3Z8dFHH9Nxx44d1WHV&#10;ri4oon0EqMaW7ix03BNf+EIuqd2QbB2JalVI0/Nqz1BbuHT12uy4bP8JHTdbB4R0W/YVWD7At4ly&#10;X+RjmrHfkkXF7Ms+2S6fflxClxFNcIsUKPR8anfvo7590sXVB+snWwqtjPZe3KH2VLkeqIONhmhi&#10;NbaempzUcTt3vqrDauzmGXND0N7KttvHdhubE9medHPFVJZ9CLZxCbRBoWzjhkfIZcaa1eRe47VX&#10;X8uOjz5GCNZWm3Cx6GIwlPMkMdjYFWg7Izmmwj4Ix1YzEjfa1099xOwMPctT81OGC0Wwo6Wrj9d2&#10;7tRxhw8Rhvnxx4Vt6YPtOztDtl9fv+hHW2B72uZUzB4y76Kw22hKteOu5194yQXCuUf8JT9PiC4K&#10;U4vbN6sufbj4iVdqGDziUKqUIQpse9kG/Nt//x90XAP6iv/xt387O/YAwvib/+WbOvzX3/1hdvzW&#10;98i9klumedZNm8WY7Ld/6+d03OpVNPaZlnWp06F5yBmYGzp3TrRBZ06e0nFHjpI9deLYMXkezYdM&#10;TVBY5UQJ5olxvkjZLiXAndeb9P6794j7T7ywV8d962+e0uHNqwR6+MGHHtBxjzz2oA4rey+IwX2T&#10;MU8j7Sloq0vQPuVeRLwBXR+psRvdH62tWD7rvXcJZ4xo+k9tEmj9jZtp7Bx0qP1S0wyGqzVAe6t5&#10;wFINxtMwjzci3U2uHFtlff+qHEc2of956fU3dXj5CvH9b7jrFh136iyNLQ5N7c6Oq+eR+yW3QPcf&#10;KIt2+a2zu3XcTTcRen/BQpiH04K5FVfka2eG0leH9vfsrJiHUOX0vBptQrur/8mg207j/zDS1sI6&#10;G4IvJzUO96HPQFdhkRPm7umXoK7L67DPwv+DhJEo6x64EE4S6stm2uK9ZmapTCxcRHkWSpcQiyFu&#10;73tU1tYvF5j0APoPHDuq9161isrHzh10/XVV4ZYrqdM1EbihKPui/0N3SP8/e+8dZtdV3v+e3U6Z&#10;3jWjXka9Wd2S3CUbN4pNTSCQJwESSAgJubnJTW4S4IGU380PEhJ+MRAMSSimGINxCa6yJXfJsiSr&#10;F0tWLyPNSDOn7nIfnVXe7/ZexyNZEmB4v39oL62zy9prrz7r/byVEMpXvfg7T2TT+6OL3VB+a1wP&#10;KRbp+iNH6LsWiuIeQ5AXhQq1VWq83dRGf3NSblfPaqx0s9DcRGj/lmb6m5Wec0WUVs+GfJPrsEFI&#10;v/sQduW5BXCzMWokuRfasV20YeW33KDj8O+H69YJ14ZHD1P9evFFGpd0l0S7e9115FYvHKB2geax&#10;yf4nhWuCuLZs8jqbjKop43QexpX4e6AaMxj34pp/Ro37oHxW4FzVRoeQv5ZL30+9fy5L32zt88/r&#10;8PodwiXF1VdfpeOmdFNZiKQbA1yH6+ujtmTDNrFONHsWuaobORLbL0vG0TefJl2npKrfUqxNLFxA&#10;rmNSTvIDYFuEf1N25BigDG7vwlhbmRxs4t+fA9mu1br/m2WQxxbxLBaLxWKxWCwWi8VisVgsFovF&#10;YrFYLBaLxWJdRBkNiwLcXRrbCSviI7BMRYNQtRMhbi1Cj1C7GzAuZk0itzhHRmuUVEptSonAsssF&#10;K7yM3DWZg52I2SztJFI7mXI52nGC51pyJ13MihWtOPRW4GF2WcTMlQznhjWuV7s/rBqWOTpZNawK&#10;5K6nCHZ6+z7tClWo6etrAAAgAElEQVQWOQWwzCnBTq1iQeyUKZfwGtq1V5LWs37FbAX82tdIvWZX&#10;pd4JDXlim3ashOawso61YMcNWiRrK9qYNVLSMilm+RP7VqG8j/n7RDGLZxVO1o8UWLRGbwRJ8Cuk&#10;uBVTkm6AVlJ4ru8nLWtwJ1Q6LX6vVOg8/Gyu3I2I1+SHqFzv3SN28O59hdLU3ELW8fX1oo1oaWnT&#10;ccpSoJpuaU0wrL17ZNiJHLN4Hq581LD80kZ6MbMACssdcGmX0pympjDV3GG4xqa6FMgdosUStRXY&#10;LpRkGNuSYnEo8XuxRLtiUwa6SohEBLCminRfkiSqpGqQJixTvxGDg7z+14qCi2+tFdq1iCjD0F8M&#10;P2C7rlufGHEC6AmenYhzoK2zZP1AK+V0hsp6RlrVeEB/yYFVgudl5BEt3uld1W5lF3bfptAKVuW1&#10;g+UfSTyiLORLtFNy316yWmgdJXZY56BQ9wOJRdWbkk87zR1IS12mU/5O/dvWF76gw8vmzBV5EgI9&#10;pwL5Vy/oGSHs9LfAAiFdL9qHkRMXwO+00zSXERXwf75FFucz5E5v8SyRP2GK6hfSQ1yZb2UoE20e&#10;0TGaUiJ/Xj1MVqrTx0/X4bwkZZRhV/2DD/+PDu/aLSyo1m7YpOMmTiOrk9nThDWBA0PIQoHqryXL&#10;XwV2V0dQ/13ZV+L4AIt8oKxZIhqfeNhX1KxXr1GN5tW6JKiaGqQmJ0jEWX6yXQ9rJNZKJa/3PLq+&#10;LK1BTnlUP2dfd70OP/v971WP0Z59Ou76CWTtYSk6SQD1x4JnynG5BeNux6dyqXaDR1lzX+7oMgrj&#10;PrDmiXzx3jkbdlJD91+uF+e+sH6zjntxS58Oj3RFv71vL+2k//O/+hcd/tNPfbB6vPKKK3Vcf4no&#10;F8qiP23hmIO+RUZnBX1ft5z8frZfg9MgP0vGgQ7YonbJlm1tKqJ5ySubqN4dsUdUj7/1G3+k4w7s&#10;IgvHu+66q3p85xTq60eNIjrCt39yp0hzJ6Vv6oQZOhz1izZwMEPPRyJLgyNewC9Q+Uin6VsV+sW3&#10;eOQHZAE3bTrdPzP/fdXjGbD6yVhUry3Z1odgYYb0AmXBgWM922KL+F+EZi8my4nN6zbqcE+PsMzB&#10;cbubRssFUXacmOWgYe4YmdvA0NC0mtpLh81cL40sVTeRWoHtpYyHNrShkQhjXV1ibGlZSEArwvUi&#10;bMP1AfTRriSkpF2Ky1eoPVI0xAxYEyEByY5EGxLA2gUOPZVFnQvjmbfcsEKHf3T3D6vHa665Wsdl&#10;PSzLdC9F9rFhnWtoiPpLNeaplLGs0rn1DeIdikUaO9lgva7icW0LlzEefUxY195555067v/9y/9H&#10;h31fzT0oL+rqyPq0LO+PbWwJ659+FsxH4P01uQ1pkHCCog/YMepOKqkayzQx8o7pMjOUAx6l6Ak1&#10;xltGqkIyzhpuHTD+0OQdI/N4ITrH59dehzSk9TxMrkLD9Wmo94qEcmromI47dIjGUz/5yarqce26&#10;tTru61//tA4vXiishzN5StTAYRrb9R3fXT12twNFIjtOh9c+L0gan/1rGgN1dXTqcK4i0odzi7SH&#10;YVEuWxpwvERzs+Xzl1WPPd0jdFxPF1mh1sk5cRvSCJGCqglTNB6PwDr/yAFhhfjCRsqfJ1et0uH7&#10;N+2oHv/5y9/ScQ89uVqHP/WpT1WP40dP0XEVsOgN5NwxqAB1CGBXZXmuG1H72wz0jTbZV5eAlvjK&#10;lvV0fUlcP2sCEUMmX7FQh9V4P+ynMbqbhnVg2VYP5ilP/NO0djRyrLC+LPmUfidN7fqQJDzlz1D7&#10;mAGL7UZL3KsxR8+8/kqyWP/xPfdWj13jaA40ejyR9R5cfUf1OOaqMTrOc2gdTxF3504nK9QZU2hu&#10;rfqVgb7jOi4/QHWlIOkIZ07R++fBoroSnawecZk6B3M7RRMLLOgTTkNe+mJNAtc7LFxIl+2GA/Mt&#10;JBlVKuK7NUKbAYAyTcdx3RzEwdqNnK8iccaDZdDjJ0X5DytUvtJAo/Ui8a4jWnt03IvryKK9WMnK&#10;9NN8IoL0+6Gq3930O6w9HT0p3q+nlcYnIdQV3xbpKgNlIUxTWTvSJ9LfP0jflKhqqVQpFN/Ch+sz&#10;GeoLG5uo3WmbKt5lTAOtvXXVU1lqzjTJ/KFvXQESgfpbWnwdXQc1BdG26ozXl+QY7iQQzl6BdYJD&#10;hwS949AGWns7APSQsiyDDzxA883nXnyRni9JFzPHkUX1bb/z2zq84Wc/qx4PP0bEincsJlKFLecQ&#10;6QqlD/+mYkdyzg91JRsYxge1+krj3+JiuEEZZcCRYnysg4V5T1n+TQnXZqGviOT1FrSPp7P0+8H9&#10;ggTyo6dornXkMJFc3v8usbZRP4baqmKB2upcvah4UwfhbyvbieSx5uGnqsfrryeiAb5+WFR9KUUu&#10;nU1rmlufE/3Sg9+m7zdiDPSVdaLcjZoyR8d1Q786JOcV2P5lgIyq1v8D6D+xXw9kW+OAxX8qNv5L&#10;0gzNqmVR/9r7XBqxRTyLxWKxWCwWi8VisVgsFovFYrFYLBaLxWKxWBdR/Id4FovFYrFYLBaLxWKx&#10;WCwWi8VisVgsFovFYrEuooxsJAvwcVYqiY5FXD0iHzRKJYaRSt4L0VIu4AgzEuXTUE9ogjoIZyUa&#10;1wN0AWIe0hJPY8UTYHhDiENC6TDIK7rneWAKYuhneZ0zDCLZR4wX4Vt8XyBFTp8egN8BMyIx0MUC&#10;XVMuY7gcO6Zeg7t1LHFuLTS7wiDb8E1jmHcD/kGlWUhej4hkLB/DZqs41wekmhXDnav7oDsBSF0U&#10;xY7VMGBGVLqsGq4B4nVBYezp+hglXN53OBz2r7qwrASA7/GDZFmwAe0cajRpEmdfvb6S5M/ZsWYp&#10;iTaPfXfl5gCef+L4CR0+2SfwRYiB8QAvVC9Rfk3NzTquGdD1yv2F4wGO9o2oFlJHI3GgTDpvAJ9S&#10;o/4qXG+9S/im+vpG47kkxMyr/Kf6H4TYrkl8E7RfZWjrFGotANQpupwIpZsB/KYB4GxV2Icyh78r&#10;lBTS6B334uNuA2iLsKwpRKsDmB3XobDjKbwltLUQbmgU5c+GvsTB62VdcqFOOdDXKrwPtpVRCPgz&#10;lVZwAxKXCflj5C8ar/YDicdzMngyPV/2xXVZeqe1awnl1ztVYPHQnQGqPi3yB/GnWH7K8vk7j+7S&#10;cQ0NVL5HdAvUU5h/Vcc52D6lRPmzAP+GQwlPlqV0mtoM7Av2HNxePR47RnizRSvfpsPqu1mA6kXM&#10;vy3xlRYUYAfwfBMlevzZZ57RcXMmzYXrXZknlH9vWXmzDs+cJd579AjCD65+4kkdXvWI+BbTphFO&#10;f0YvYYvHjR0r0gT4zQrWZV/h0KlO2rG2XrpOACQmjhXCS4KWf/OoVKZ2Myu/ewh4SuwrV6wUiN37&#10;H3hAx02G/Bs/frzI3zTwK2HcFvnivpYLZRldCsgyiDXdjnXG8jS4pxNzb+XLe0Jbg9hjeergILmB&#10;yKSS7WojuJkq5Al19o9f+noibsX181MJ+bXwZYZ2zdht1iqTCgUM/R/0S7ZEONpluumLLxFe7qoP&#10;/424HPrK0ZPITcT73ifQ749+8S903BVXXqHD7a0C3b9/H7Vld935DR1+7wfeXz1mwfVIAHOQUl7M&#10;NzI54EvCGPzJJ56oHqdNI6Tiww8/osPpdoGNXbHiWh1XLuC4W6I20XUFoO/LvsLj4fgwxfoFaMaM&#10;Wfqhax6l/mD0aIme9LEPR1xgcr5U0+0S65dQom3CMbTnJOd2OEbyEMEpr8/mqI8pQ3+lhmYW9Fs4&#10;nlXuKyqAo0fXBlnZ9gclKl/oNknNE+ItOc7thYqAwGxrI/R070QxnnpCtnVn9a533qbDZwb6dVi5&#10;RcO8wPbSk/1oCdpYnMYF8lycL2SzlG9qzeLYUZqbfuWrX9Ph518QfccffeJjOm7GrJk6rNCbhUFa&#10;R8oY7m/DehjOs/ScAtfWbHoX1Y5bEa79wKlqbGeb10bU863h0PU1FF+TMun1XUyaos9nye9XUjB3&#10;V/PUgdPkCghdWN58003V441vIdxtFjDtqg05eozQ3e3tVNf+8lMfqB7LgEY/VCL08YGDAg29dOky&#10;Hdc9gnC3CyYLjD3W354uQtcrF4QZx+wawJPzNHQ1FvnJtYPYICRIuiP1YbzqQJnsHiPG27eMojS/&#10;7d3v0+HfO36kely/nnC/d3zvbh3+5Cf/rHr8zN98Vsfdfju1RU4kcc4whgo9Gm+qOWkuS2nav+8V&#10;Hd707NPV4/Hj9H3mTSWM+wTZFmZhbofrOKGcD/SdOqnjRnR26LAt+4UzUH5w7UUh1dE1Cbq8aZZr&#10;bidP0HpddzdhzEtqvgLthw9rU2Pl3PQlyN9Rownt3CQx/fkKuVVscQCXLO+Frip37Nmhw8U+8V5l&#10;yJNUhcqCWrO3Qmpz0R2GGodjX6jcDaRg7QJ/x3GVyjfPwvkyrJOF4noPyn8a1mEGBgTyXbnyTVXX&#10;mSgvyrKup7O0XlLKk2sBK6Nc/NJ8Adv6o0dEv+UHVD7r6qD/UWMBGF+gC+Ft27ZVj3NmkrsKH3jU&#10;rkTuI5q/ZwSVjw0vbageT4+k8cdpcJtVKCg3OeB6Jk33b28TGPnuHkJwt7SSW9OmFunWtJHich69&#10;H7oEGCyKOuZY+HcQqgtqLFACF8NOzN2kuA5dfKLr52ODIq9fPUiuQ/bsojWv48dEHcWxSmc7vVeH&#10;dPkx4YrxOm7d2nU63C/ncf39p3TcFVcs1+HGRlFHciG4QIa/P91wg3Ch9wSsLT3w4IM6vGKFWLvw&#10;AI1egTFaJivbahNO/hy8SGtZ5uv1kh0uFMf85Mh8i7k7hnXYtIqv8XcgWzzsyEHC/T+0aYMOD/SL&#10;MVrvrKU6bs6ceTo8QvZr6BpmdA/VFbXm1lBHrj0eX/W4Ditvs5dddpmOC6HfVX+T8ctU/z1YJ33H&#10;baLf+c63ycXm1ClTdVil6777fqrjXFhTnr10ZfU4eQqtMxbABa76FrkMXZOHdZycjMa/LZjGf2HN&#10;5cJzHOxdYo9nbBHPYrFYLBaLxWKxWCwWi8VisVgsFovFYrFYLNZFFP8hnsVisVgsFovFYrFYLBaL&#10;xWKxWCwWi8VisVisiygjm6cSEHIFkQ+ORIXEcfCEq8xmBf4gA3F1dYQxyEjkSi5TB3GAZ3HNqKAL&#10;kgkpgOiBYbciIANRXVeDc6DwY4hg9gmjUC4JJEexSHGFAoVLRYF/yA8RBqJYonBF40gBwQxIklAi&#10;kyJE/OKrKhwyRLqAs7aiJGI0hhI0cT6GIcS6MQx/EheeQkSpvj+kycJnivg48g2TJ/4TAtY0drWi&#10;ecNHR2ROaOBdIh4uBqyQ+BHben1mRfBrjtD0AIeNqCjE1CuFgakwRYbQ2WqbxPchm14hj8PIXJYs&#10;g8sKy4A0QQR+pUR4qcKgQPGcPEFIGBdQiAof1NQ6UsdlAP2qkD11ddQWZnOIsVeF1YzvjIIkWt/s&#10;WuN8mHqABjZddh7MPhMdEKtt2jPVG/z+JvQ5nGloK96YANnlmzHnFyIPkFQXVaquxJBI546GN51r&#10;9OISv5kOhZHBdYTp+cgEggLgppP54odJ/FbRJ0zSupef0+HWEyKx03sXwzWAb/NFXa2HIUUZ2vc6&#10;W2Dt9q17TMe99cqx9C7+YXFMA9oesaglgcezbaqz5Yjwh0f6BPIrdAhP5niE5/vZPQIPNXPClZQn&#10;PuHdFOowcszfr6KGGgH9Xg99zagOgRd7aTVhrk72ERIs16hcH9A1+KSRIwQKctw7CRn19ttu1eGd&#10;h/ZVj08+uVrH3fvkXTqsXCYsmUMIcI0vPnv/NoGKQ7xsmAe8mkyYwiymqni+CvyOLg1knGXoPywz&#10;HjVlmTpmQ15HNSpFZBqrms+tePlEXBAkrw9rVEDPMC6pC2HcJFGMeUDHx9DfEg2+6G2Er7z//h/p&#10;8HyJd1vSQ+XXAZcKFY2dpbqQRpcWqi0gut/ZwSS8gLiXHdL7VTKAXZTvknERjQ7YxCERv2wc4dO+&#10;YZObirzEuznY1NRR+nNl8cOXv/o9irPo92uvFcj0sAS4e3iVKCXrTQxJh6g6eUgjUg3bSvH9HWjz&#10;PJ9QqylHpOUbzxIyrq+RUIre/r3V48ubN+q4mVMJNbzkcoGte8uff0bHfe1r/6HDDZa41+Rp1Ba5&#10;jZS+//jPf60eP/g7vwvpp/fL5LpFFCAFhwb36vALzwoM/c0rqK3obaFv9cVvfqd6nDVuko5r76Fx&#10;kSXrXZAD1yE+PcsL1FgbXYNcYlYcy6iusdRHjp5IuNpjAwKhOCJLrpp8dDUgMfQ4N0W3KxRZ68nJ&#10;720cenKxuCRS3w1dwqBbnkAOSBwP+zA6t1gQ47GMR3U4C/OlUPbtUYiIWUDTq4EKlKnIBZxrKK53&#10;AHtp4dxRj1ehXY4NTRXiFMYbcMKCxZdXj3d9j8Y406bP0OHeyVN02JbPqIArljTM88oSvWlBH4tS&#10;KT18nOaWO3fu1uHHHxf9xGNPkNuhWdOpLv7TF75QPc4EHP0guDNUaPpMPdVVrExqzQLH6NmI5r5h&#10;QOMA/c7wrdRnwXUYnKcqt1gBup9Bt3H2MItK+hIYA+G3thtNZydDtfyb6HUwcPtkvKM5nZZxTSgZ&#10;F5nGq7VkmMeZn2Oe8kWhqa01N7amaDukspyTGPGpkwjnbU+mfqEuI5DrGzbQeKW/SOOFrC1+37r5&#10;KR03pZvq7ZgRYrx34iSVs//+R3Klc9tVS6rHL376b3RcCdZRnYDGDjp9pvdEdDh+Hzmniq2Dhsl2&#10;D9uqVEDPT8n1cZwPR1jWyiJsO+CaY4DmCL0NAqnfu+QqHfe2ZTfq8D0//nH1eOd/fFPH5Xx61m//&#10;8SfEPcF9leUk1za2rSb3QWsBN907Wnyfq1Zcr+NKsGZ/WqK7jwKOGt2h7twkkO9TADc8ohvaahls&#10;ytE3HwDXHo50RWRBnjuAtp40XowdD+w7ouO6utp0OHClW0hYey6U6f4vbxfvetVN79RxlRJh9FvT&#10;E8SxjnDcBw+RW6fDh8XaQL1NaH3EIVfyIv05cOVULlL+q3XA0KJvHmK/Jl16hODmxwmprdZL9jiF&#10;DKiFypdVuuiZHqDn1dpKBt0WQvpLJ4XbvFHNOMejR7lqkIbtO67py7mVZYFrGlinCKSbh4yN70f1&#10;x6pIF8TwehNG0drBy9KlwLRp5HoC3doNSpc3L+6h9aJXhw7q8BlbTFTLTfT9emfS/bs6xTypMQ1/&#10;u4K/TXmy/mMzGYDrmUBnFtU/H1xXhFCWM67oYzF/EU3vWcodMI0VBks00X71kHivo4cBPb+Nyqpy&#10;g9CQbqH366K551TpTjAHLoMyhjXLfAN935ve/i4dLkn3Nhlwi1gqwEJAXqyzlRDXDuv0Jz3h8uGy&#10;t7xVx21b96IO/8fja6rHFbMm6DjlSq/63Eg8vwzr9F4F1oaUV7ioVl9viDctqWJfDfkTyTX3QgHq&#10;Mozr0tIlS98Z+v3YEXIptPpl8a44rm5aQC4kF0nXj0dfpbXBXD1h5kdJ9yxPfOe7Om4KzO0zGdEG&#10;tTbT99+2eYsO3/yh36se69PgxgmyQq2Ju/W0dlABl1InDgiXHNMn0XpFZ4rK4shxIi8md5IrvV2v&#10;0Fh21ffvqB7XN5Drjxtu+y0dnjBBfPcTsPbQDO/fL/t6dJ2UDc5nEniua+aX1jcRW8SzWCwWi8Vi&#10;sVgsFovFYrFYLBaLxWKxWCwWi3URZTRBHzeWdjrW19OuoFyd2F2RSdOOExctXm0Zhh0vMYsivamg&#10;xt//TRaxJtPKWlK7ys7nmvhWJJkOsIItg0W73GFYKtPuv0Kedrrk82LXSgEs3tVO8LPy5U4wH3ZK&#10;o0W72uFqo2UU7MRRG2AtsOZCYoHaaRzb0WPaiQu7gELYKWullJUtnRtPi7oBpQm/mD7TQitztEKO&#10;5DGWQEhY0go2illNSMuZGmbmtHvJfPvX3if1ms9va4tieL/QfG4kdxtawz7s13uvSx7qh+NQc2Or&#10;3ZhoORYmLaLt86jLMetKVUahLOJOPFWu0DLfcZMWCrHaY5viwYoLLTblrtYzB2knJlrcOzJd2H5m&#10;wAKhrkHsQK4Hoki2jnbYNtSJXWGeR2l2PdgJaA9T7mpZSuvEnvsO+kuj10+fXYMU8PpK9i/Yvnhe&#10;0sr2l1aqLJ3PNwmxsUud4/Vmqw17ePN5IWeY7wRtuQNEh0DW373798KplP683IH6mb/7rI77+Cfe&#10;p8Mt0jLPAuuatE117ZnnhDWA2nF5Vg3NZDXkq12f2LxD+dBdYIzIQvX/yFGx63XyErJU2nNkhw4f&#10;P368ely69HIdF1bA4li2C4US7YR1YVd2WqalFNFO0XKZLHJbWsT7t7aRpcDatbTTePk1wjo1ZuEG&#10;76q+hQ/jExfalFljhTXYnA/O1nEVaL83bBXWMKsffkLHbd22TYcbPdF+TQersmnjpuqwJ63loiJY&#10;VbpQPs7DmOhXUWitpwhVuCsY62dFlgtVJlJgBX5W9/30p9Vj05zpOm7qVPgWWXH/MuxKjrfO8llI&#10;nEG6VZSk18S7JzdxT3w/R+52Hzd1mo5bccVyHX54tbCsysIjW+po13TKE9f7Zerrv/td2kG+eLGg&#10;amSANIWkJHqvYcZ6SXiTSL8iiKGlFnyfndterh4HTpOFRnd3lw7PmCHqCJKk1qx6WocfefTR6nH2&#10;PNp1/pvv/w0d/t7X/6t63LJ5q457zy0f0eGtW0T85z7/OR33iU/8oQ5n6tvUi+i4xx4j6/32NmGZ&#10;ksvS+GTGdCpLV18tdrt/6Utf0nGf/ru/12E1BsL2C63JNAGLrZ1/4ZozZ45Owq03EyHlq1/9SvU4&#10;qpeslAJopNU8NwPWIn7l17wRfxNJtd1Io4t8XDtRYZxjoWWOGK9kwTJcrYekYJ0C+y20cvZl22DD&#10;8z2wfi9J2qCHVBjorzxpiY/zdVwHUUnFPqoC6WtsFgSzJYtpvPZvX/6yDl+5/AodbpLn4tQ11l/L&#10;dvTkKWrvd+8hK6EdO3ZVj5u379Nxh08krdCb6+n9e3up7T9wQMw5Bwdp7amtlSiXWUmhTCORIMB1&#10;KHE83Y9W9GTldvKUsB4tghVyYxPdv1mH0cr+9dGAmO+qv8T0IU1OWZm5SESA/rqsyDvYvMQojPII&#10;HwjXDmpZurNU/si6ChbHAdSViqx3aGV7cP8BHZ4/T1CyYv09Wuc6yuIc6j/Q6qZMEWPTSomux7Uj&#10;z7RmhMQFFa6xBqKvRhomjH0itWaEv8Pajbaex/Us03oMxFkwtwnl+rEFeYJrR+9793uqx8mXk8X8&#10;v/3bv+rwK8eExfbf/C0RAwblfPOsHn9MUOB6GqitvPEmsrhvdEW+HDhI32wA/lTQ1SXIWSPBSrmu&#10;hSwuW+RAvATr4KhKScSPGkWWuW0wT1XfEikbHe1Ek3PkeLEI33//q2QFfEqSZU/1kxX8qRLl3/x5&#10;8+T9Kf8/+ck/0uFDp0W7i23qvHk0T21tE2mxXbqnD+uI9fViHFwASkBzE1mUDg6JOb0Dy404tlfF&#10;JmaFjuuk8ohtKrb1X/iaIKLMmjFLx82Yu0SHxzYpGhVQzwJauzh1SuQbro1YQR+FZf5XoP4i2bhs&#10;ifcOQnp/B9Y5m5vFPDSbhWcOEF2hXRIhcO23o4O+/7qXxDrGyQJ93xH1NF8qy3Zj5lh6/4WTFupw&#10;WrUv0P+78DHKkkyIRB60YvclCSAASggSVm0Lbfnl9WgxD81CWvZ1RZ/Wyfvy9F579+0Rx11UF/tP&#10;UV7VeaKvbYX6N2Mmvbda827M0Nwf+1q/EKhISh8ksCTb8iBL79Q/QGOBejmuQsqzYycXykNYr42N&#10;BeSp+Dex+fOIptbVJegcG9fROtKWrTSPXTJZfHe0kjdPzjFuuP49+TcfC9bZ8e+Dql9AIsBesHjf&#10;vkOs+R3po2+K6yRzF4m2aByQxo61kHW4ypcStHUd7TTHapJ1ado0Wq85tONRHZ4kqWVluH7aVJqb&#10;T5wo6ngFv18EfZGsSwFcj+PqbTsEPWPMKPqbsevSuLYiKaL4t4m5s8nif/x00Yc99TStZ3zlK1/R&#10;4euvF1SWxStX6Lgh+JuSJculg+tNgYmCWYP+o5aucF5gOC+6xENCtohnsVgsFovFYrFYLBaLxWKx&#10;WCwWi8VisVgsFusiiv8Qz2KxWCwWi8VisVgsFovFYrFYLBaLxWKxWCzWRZQBTW+lxk0kDItlD4OW&#10;Hc6xvRHhWMPO3zlHzG5kRt5EEkNrQZoCn5AKxaJApRQB91ouEmbh9BmB/KiUK3ANnFuSyBVAU0Qx&#10;tL04IFbRMiCUgegUC5sw8jFQgqIR10I0Rq85vhadrmXO/9CEVAlNDzPv39B3rcHzjgzpeyM6L0K2&#10;4Vm1qNyEwsPya3KtUAt0cY4J+DUS4uhRoZEtnMxVc/mjOhb/lmY0r/7VgL6PYXTCZJqiWoXFUAhN&#10;tSLt5A2xlFKkqOTLdM8hSZo6XqOueRKF5kL+Ih4nl5NuRHJ1iThxrgh7iP/L0LkatVSr/TeiyYdD&#10;Ag0TH53HvrA3hMlPvsslp+2/ERcAF1MxPyOG+2I9tE1IH3NfYcI3WrEHJFGl8duKZyFerhgSXk1h&#10;6B9bdY+Omzqd8GMLlgkUEiLpvnrnD3X4ne+6vXpcMobef9e+zTrsDvxP9bh4wfU6rlwh5JdOR4rq&#10;RAgoMs9uknGUD6eKWQhL1xLZbh33/R8+qMOzpwokVVii+pcD/FVQEfgux8VOh5BeChnvANIwHdDz&#10;w7JI1+xJhI7ftHGTDl9xrcBTZaD9CAIaVyn8mpWi74NuHEqB+lbY5tK9ZvWK95475UM6rq9wQodf&#10;WifwYk8/s0bHrXr6SR2eOEmg82dNm6/jOjs7ddiTDWcF3IGgawOVKsQfI4rQTomxDmLacFylUJlB&#10;BcZ6UOYzGfGu+P19SAtiO2352WJunMJkvUdkWzYDKDQ5hkVUnwvfIi3fyy/R9XXgxmRIujwIK/T7&#10;yQHCh6289SSqyzEAACAASURBVK3V4/6tW3Tc3hc26PAti5dWj04A7aeLiGLx3nY9pQmxo6E81XPp&#10;/R1Ii6PbSLpnBlB+viu+Abph+ejHCIvd0i7e72ePPqfjjhcJBReFqq+nDzx9JtWLQ4cFynfnlpd0&#10;3I03vkWHLU/kbwhzidACPJ3yaBVRHKJW/UC0FdhXbz9Jbd3PNoh8n337TTrO9ej6xx/9WfX4nve+&#10;R8d95D1v1+FNG4UbiNs+8js67p1vJ2zp2264WbznQUL6+aePUPpLAjV86OVnddwj36GyfM1bPlY9&#10;trcRHnLrmp/o8M03iXTbZcpzbPXfv1zg705uIJz93fdSW/huiVpNR4SyRFRnpO5mmGuxfp6yUp1d&#10;hFC87d3k/uDO/xKuHvIFcAWTIRyhLXG3SKM3zU0jq8bagCHejJA2zzdYFyZbdo6Ii8cpgCvbu1JA&#10;bSTO/YYkjjcDfaBpnSBCV3nQN7t2LnFNUAa3Y5YY+wTQbjiIXtc3hUfCeEV5PQpiaaI2uCJ/GN87&#10;Rcdddz3dbMfO7To8sGV77J3P6mQfoX0VxnUwbxpvUz/f3U0I0u4e0zia3nX1sy/o8PPr1lePdeCe&#10;pbmZ0PGNDSI+B/UT5wmRHPvh3PvkIPXHBYmkR1wqZmxGjl3QjQGixRXaVLkTSL3GRaMa01XAlQyq&#10;TqKf2wFnrRCtZzVhlMi37m4ae48aNVKHOzraY0eRJ+QCTrlQxPWCEN1VyvTZMJ5wYLxHmH8YG8fc&#10;4ol4B9o0RBer985kYLwI+atcOngxdDK6eXCScVAX1b2AJh+bJlryvqHBtUiq6hpAoqnRrRjUtcKQ&#10;+D59p+imL64jtPJNN4rv9hLETZpMGPBSk8ifgT4qX1aJ6krvGDH3c7GtAbc/kQFNbxmGDpZdY24+&#10;zDKE5SheMV6PHZsqP7AODS7EVLl67jly1TVrFuGkW6WLHxwDeQVyE5GSbeiCkVR/7/jbT+jwN74v&#10;+uK//fC7dNyNb7tNh5fOEHld30TjuRDGVg8/83z12NJIdWL5ChpPpuQ43vLAVdyRwzpckvla30X1&#10;swJju1BOiHC1OZtFt4DKNQHFVNLUlvWdEWjs+l5CLNc3E5q7OCDaWruDntlkWNN99SC12UuXEw47&#10;FVxZPWCb2dlO7YuSHdJ6AU7TA1+51qC4oRJ9P9XtBOBaI4q5eVBofsCF44NlxuDSaq6O5kbtoySm&#10;OqT1gJ/cu0qHx8j6c+1ccps3qpPcDEShcI3S0kLfL4K1IeW2z4b5WOgApr0i1j5wDhyWoK2U7mOm&#10;Tu/RcXt279FhhdkuFqh+N3fSu4yWmPp1z2/UcbfdQOW7UhRuGFxYLwkCKgsl6brEBVeFeZ/mw2rt&#10;E9tnH+qyY4v0uw6VSWwJPEe8P7r9O3GaysrBQ+Su9OB60QYeO0Y480KR0trZIdY8powll1BNY6hc&#10;Kvc8LrS/2NcqhSXzuJrafXNbpb2qQQl0PSjssqw60Gh6QXKd1Ye/7Tk47pJu4yqApu8DNwCtE0W9&#10;7hlJ8/29r5C7ytXbRPiRTc/ruPGjqNyOGyuQ9d3dtHZkx1wni+e7UFZxGVr19f2DNJY7Auj5nQcO&#10;VY+nTp6k6+sILd/TLcp478KlOq6zi9rdIfmuJ2B8MFhGF76iXQwdWjvbupv6jZnjRBt49RJymfSd&#10;VffqcNM4kZbuLLWPhw6Ta4Fv/fA/q8c/+uSf6DjPITcawZA4N5ej7/f8Olpnydji7xtpm+6Z9o/R&#10;vWS/UmdT+x4WqCy12aKsv2M5uR2cPZHmmD+65/vVY7FI7ef1N6zU4ZO2qGu+D66fzuevc8oNyC/4&#10;73RsEc9isVgsFovFYrFYLBaLxWKxWCwWi8VisVgs1kUU/yGexWKxWCwWi8VisVgsFovFYrFYLBaL&#10;xWKxWKyLKCPHbVgcfezkN8AINGKNU4THAEyO7xOmQmEihgYJ01ACjEehMCR/Jxx0uUK4VYV8CkLA&#10;rSJRyE4+PxUlMR+WjZgNQJAa8sJI4GaxWKxEw5IM1iKbKyxgCdDRQ3lqC61TAhMbpcyoR+Uyw8G2&#10;zCV8jMIAp9OEn8oALtlLZ2LnVX+Hcx3XlXGESMbnK5cANvC11DWpGBr/Tc6gvVTo+TfU7xquga44&#10;ADyUwmpVAMeMGHCFJytDXFgGFJjE7+UB6YQoSl9i3hHnXbap/J44Ifr4vYCe/8iHP6zDW3YLzPGK&#10;JYSWnzxjmQ5v3iowzLsCQkZt20ZIp1uWXVE91nI9obC3iIcLAwhrVBnFHT54SId7JBbzlYOE0Tp4&#10;mH6/eqVAXyOOHF3iKMU929DH8uW3ig1VgBTaILGCiOTcsYNQfFsPiPyZPZYQ3YjH9Jy0vD+MxQAZ&#10;pmHisfEP4L0Mrj+66sm1wM3XClz1jdfcqOMOHDyuw6tXr64eH3nkER0XACp0kUSLT+qdpOMydYSv&#10;U/kTQ7wjflW+aqlEZQ7R9upZiBxNATY3nxflGtusOJ4UsKMyupCnsWhdqh6uE/y3HGB7Md/Lsq2v&#10;q6drbId+L0nUa2MT4ccKRXpWWrbVJ08RHq+zifB2c+YI7F22l1CFT695Sofvvfen1ePixYt1XHcP&#10;YQVVIcSyjP2G4jYWof5ncA4g8z2EsbwN6HsvK75rBO1TNkv9ygd/6wPV4003vVXHneqjeu9LNw0t&#10;LYSXDAt0r6eefrp6vPaKRTrOAYx+qXBSvlPSdZN4b3F/NwMoXkDvKyzt4BDh6B96eLUOX75UYOty&#10;7YTUU9/0rJqbRF2+715Czv32O9+tw8dOiHozbzbhJZcvW67Dqt07M0T4uD17X9HhFyXK+Pc/8j4d&#10;F8K3fPxx4TJiz57dOm7WFEI0N8myVA5p3oXlNyO/321vv0HH/eW3qV4vXrKkehw3aYSOy+fpXqrW&#10;4TcJAjPWmXVpZUMbmYE6eMWVAue67lEq1yO66XumPYkOBx6yc8n9ArEulhBNrRTAeMhxDAsdVnLu&#10;UctV2S+7KrI9r68nV0Wz5xBOesYMQmtmEfkuhS6YFDI8jGrkhR5zWhBlcNsWJb9J6jVtt5IF309h&#10;qK3Y4hcFVb1EnHopRXVduePBMoFuiyyN7MZ1vmT5QJworuOptj9foDHM0Bnqu071i3HM8RO0Dnj6&#10;NKGFn3pKjF0GB6m/7T9D91Kpam+hb9k9kjD206cKNHJvL+HSp02dTOfKsU8OcNoV6K/VkBDR/oiJ&#10;V8j+SpneOQsu5GgcCm4gDLhVHG/ht1KXudBfWoCxV32zW2sdVi2DxoZoyTVhdMsUwtylqUHgcNes&#10;pr4Ax9anpJuGCiCUO9rITcCuXQIzPDBArm4K4CKqtaVFJYDeD+dB5re6QCXviuh4y5CXMa9wkJlq&#10;PtAI6Pd/+7cv6/BtN4g57ayFS+hZPs2jIzlntnDtBdqc3/3d360en1hFrr7uvPPrOrxypRiHTZ1B&#10;uOsBqD9tEsm+9Kqr6QWgLBf6RL17ZTe5OsqA28ORI8Wcs1yhOrF3J7lFa2kT6ONsE71/TCpfocyi&#10;G4xB2RacgT9fnDpJcxsnq1wzQPJhIq2KchPMgRoaYW4ViXkCupLyK2Z3uBeiqIaLXuOwCMbTKojj&#10;J5xvdXSI+jFu3Bgd99aVhK4eku/S6tEY++hJci3QJMul59J8OoJxmyvnk9jmxdYJAuVag/I3hPrj&#10;y7Z+/vwFOu6ZZ8ktVtCr+kdYT4L51BSJrr/nsR/ouLdcQ3MLX/7NxrXM/avqt9CVolrvSEH+luBv&#10;T3Ue4caLck2sAGtjh05R/u3YLOZWOF+qFOn9G2AeP7VNzKPQNUVLC83j1ZqqD65RfFhbUEhtdJf8&#10;ZlJerlPUwVwCa0WxKPI4C3W9F9YpejtEX4xrK3t3UFvz3HPPyftQWc9lqVzXyTUjzN8CnFuR/Y4F&#10;azON4LKip1vMuefOnavjsq00j3dlG12C9rMIY53IS1Z2bOtaWkVZyEL7inOou+++u3ocNWqUjps4&#10;gfJn88vCHWfnPKr/Y8dSu7C9ItYOXnie0P5L5tLaQVqmv7+f1lPWr1+vw8t7xRwvm6H0eSmqS+pv&#10;spFP7+lBW6XWyXBtZySMxT7w/vdXj6u27dNxJ47TuC/sFm2VaXz8ZhJbxLNYLBaLxWKxWCwWi8Vi&#10;sVgsFovFYrFYLBaLdRFl3jIUlYd5Qi0z72R82afdH2W5g6pUpN19uJMlnx+UR9qRUiyAdbvcdWlF&#10;sDvQYNFm1bDSUruybdi9G3PSH0SJ662Uk7g+tvsyxMuTFvW2aad4TSV3dVimvRJRjf0Txl0h575T&#10;JDTt0DufnSbRz2lXSi0zYYOMKaqRTNOu4wtVdIn257LOg9pxAaq50+pcP6v9+pZbwxblGs93DTvU&#10;U7CDVO9Wx+tNz4K2pFKmHeh+RVoxwkZgtK43b+ZN0kFcl3a/xdpVZZEP72HDDlbbUVYZ+Dtdr3bq&#10;ocUynqvui1aqaH3vyngLLAkuhbVO5OBOZrCQkBkYhcm4FOwURKsD/H6lcilxfdx6WezkrIAlQQgW&#10;CMqKE59phbjTVt2znLhGXCfKNe7ORAMdlRYPKAtlSEvKESd7sNM05VJdOXR4Z/U4fhLtLm1rou87&#10;edI48X4BjQVGNrRS+qaOrx4Lrz6k45YtoV2j9a54r6hMljZBGndFi3ctY52ygc6TOiKSbNPu5m17&#10;aKessh6+//6nddz8GWThYKWK8kh5knHoemURG4IVuudSWQ9kVrgOWCL5ZFWjNt3mQ9o9umQR7dr9&#10;9p3fqh6/H92n465ZdqUOT5FWQWMnkEV9g0f3DwIxLsPyU/ZprKYs4a2IvmkBxoKWDKdhJ3rnCMrL&#10;97znlurxZIG+z/ZDO3R47YNPVI9Pvfw/Oq6na5wOz5o5U8R1klUTWq/7FZG+XD1ZZQRlqj8VuUMX&#10;m88c7EpWxR4pEZFNjSXSPzKWzDeoC+kQrKflt7bQ+h7HkNLaJYS2asChcuN4Ir5cIKsWbCxalOUi&#10;XD97HFl4uXn5Mo1jdVzvQto1vvbwQPW4/pkXdFx3J+3av+bqq6rHMRmwoID0Z6UleMah/EulcI4h&#10;23qwKMcOJhxU/RKlvw5+jyTVYDxYuI1wKC27Xt1fPe7YsEHHeUBKeOstYrd4RxtZzPsBWdi4nniX&#10;yKJv7UC/qSzPgiIQAVxKy+5BkVf33U+Ugfbl03U4M0vsqveGqK5moCz0ThPnPv3MMzrupadW6fCB&#10;XcLi/XcWkQXyDHu/Dh+ZIdI/0E95fnQd3WvldGGV0ZkxW3jlJHSiEepP72hqS4t5UT6yKarfaE1U&#10;cYW1yPRJZFVy7Vyy3n/ke3dUjx/5s8/ruDRaWLqiXSlB+5KysCyxfhGy0tSevfP226vHJ++n/jYF&#10;YztdXTyIM1nu1pqbGcfJbFH/c5OyosYPZEEbLOsr0gJTsfGuHA/ieA/nE8S9qPG7QYgLkvePUmbL&#10;MOM6ynmYoSjr5hKMYXEOhHMLCWBJRTgght/Tsp9EokDtNTX1Asmy7kT0/iFcr/MYiQSmHESLZpwH&#10;GCalTQ7Os9Q3pG+J85TAUK9TMLdTY0MkHKUawXrbaoq/R7WPBVqaPKJlIFqcqy+ElmVDQzRPOCmt&#10;Zw8eoD5y23aiZT36xJrq8bt3P6DjPOiPe7rFnOTyy2k8v/TypTo8YYIYhzY30xjJBcs3RUfwwIqs&#10;iPM0aZ0Xm/vi95PxaAWPFARXWhIPwjoqksmKJUnTgvrlwvtlc6Kfrm+k/rqSpbmJ+hZWSGlGi/mj&#10;kkb00BOP6biP/vHv6fD+UyIth8DycPY1NPewimLu9sILa3Vc2V6nwxllcehQ+fDh/Z3iuS3OXPDa&#10;HBK2oIOioRMQQzAsT7hsBtHIxnV06PDXf/jt6vHgEI1BV77lGh1W39qGuRHKK4mx7fVXQ55CU/kP&#10;//TF6nHibLLC/f2PflSHx4wRFpPPPvM4vd/JAR0eP0F8n0ljyHLRh7WFvpNibnwCiBUH9xPZbl6n&#10;oB8EBivkajgt5mRHD5OV8fZ+IHx5YtxRqKP65dTRC6YDQVzAtaFUhepaWZI4XIfuie2LLRvwMvyd&#10;ImNahq+xeBekkuSs0Mkn47DNtbEsiffHu0cpnFuJ7+/asHYAc/OlC0VbdPAQtW9nimTR2tXQKZ4P&#10;lIX9B/bo8BWzxXyoFEL7YtE8OZJ/J/HSmClg8RrJ7wpWxvkhIJLId23M0j3bR9DazeZdYp4/YzrN&#10;kYZKVNY7msU8p6ee5rA/+s7DOvz+D90sUwTpQ1qfzFico5V8Sl9fn5hHnzhB66Hbt1L78+p+ka99&#10;YJmbq6N7TRop5kbLp1Kf0NZEbWka6BV+KMI2VFDsP4ckRS62noDrVHJcgsQd102uDdvn0dRZhrFG&#10;tpI2nhvZyXJddg0U6ci8Xl8nx3ueD+uYSHGVZXAI6kcG2v2wQ+QrrsNMnEhrVqrfLwCNrlgAyqe0&#10;2PZgHbUTiAWKvoJ9rQ2kDttN5ksBx72yrQmgLFoOfX9b1qUA3n9UAHX9mJhTj+uktYnNxw7q8Idv&#10;eHv1eNf3vqfjHt1HFuuqj5s7keoSvGrqlrddVz0iMWXGGLKY7xwt1oR2PvlTHdcUUbvckhVlvVKh&#10;ujAUAB3IE+1uJUXvnAcSkiPbMKSBZmHc3NMgvvuSKbTe0PfKRh0e2SXWEbD9NHOifrnFFvEsFovF&#10;YrFYLBaLxWKxWCwWi8VisVgsFovFYl1E8R/iWSwWi8VisVgsFovFYrFYLBaLxWKxWCwWi8W6iDKy&#10;eE2I21QV1SIwCcUSYTyGAPlQyAt8SB7QD4iWD+S9AnDMH0PvSryPA2gMG5BYjiv3DfiAuRiGTufY&#10;yb0GoRWHvuhn2Sbc8+s/ACkeCjkUR9acD5qexWL9OilOATK0VbWQQob4KDz3tgbRs+bbS3R6ZMYl&#10;axTlMO0vIpPieMjk8yNDnF2jgTe9q5EUZmaapkxZZcT9X6BCuwYoR2fcuTOjEEMfQ4BSbDJc4/2N&#10;AtSjvpMF6UcqqaFfw75anYw4+3rAd5UCMYbAvrJSJqTRkaMCb/f2994Cd6Tv01nfJe6PSMqQxhUv&#10;vCgw2o1ndum4GdMWUvLCV+U9sczBWEB/H/x+mD/i93Klj96pREgphR89LN/jrBYvIZRlZVCkNQ34&#10;zRKMm+okBn0gIjwa4jeVy4dSifKsAVDBFem6oKmJ8G9lwHfdfLPAt91///067v/c8VUdXrDgsupx&#10;Yi9hqppbCAXYPU6g5CZNIPR7QzqJiy4Bpgox9KHMd0TC+YAv8+VYrClDSLdFE+br8LV/vKx67M8T&#10;cu/Jxwi3/eyzz4r7lAlH3jtxog7PmbEokVYHkG6eDFfKNH4dOE3od1e6UUCkoQPjR8S7FSuBjKNn&#10;+RWsP5a8nsoiYluzWfFdzwzSWNsFDLzC5tbVEVItnyfs4MCASDe6Wclk6Vs5MnzgECHPtmzZqsOL&#10;F4m8yuXomaseeVCHv/Xt71SPSydQ/i6SrhnOql66EYn7M4F6p8o1uC5AjL4lsb6xNh/KsiVRlfh7&#10;sUh1KSfzZQnUv5Z2wFrK+4c+lVXbhedLlBri6YIyoFBlX4rzhz27durwD9YIlOHChQt0XPN0QrMr&#10;9yEOtJUeoirlcf58Kv/3f/e/dVhhQZddO0nH5QtUrzbsEajHmTMJRTptMmFFPU+8fyHogzhql7Ky&#10;LeqdRN+3Dj6fcuOQCs0oaeUSxQak4vUrVurw408IzP7u3YTH7O2ldqVUFuXeg7pWeTPy537FFJWp&#10;jo0eLfqJtjZyJZOHtYH6ppZf2Xz4dZBq+2IIZkDXaldGUPNjuHCJW0X3MG8mKRdXuF4VG4ND3xoE&#10;FXmuaTxJ6NkQ28vIvCZljNH3Mrut0rGQPPs85hl6zoW4TwN6PoqSY5hUDbQt9s0VGcY8cZykS4Iy&#10;zAcKBRgbyHfBa9CtWKkirvM86m9amun3xkYxJp7cS/3Z9SupPyrJ9c1BwLnv3k3ziAMHDlSPGzcQ&#10;Avb+B8glR3Oj6C8vu2yejlu+bJkOz5w5o3psbaUxmAtjh1C+V6ysQflQZRE8Q8TdmskSYMVw6VRX&#10;C3JscPTYcR135AjNU44dF+OA/n6aexTgWxXk2GrMqB4d19bersO7toj8aW8n3PoVV16hw0+uEm6l&#10;Tp2ksTvilrOe+D5F+P719TT27OgU9w3K4ArHo7lPVMGycpE0rI/LYeqXYb4eAJq/dQThlD/28T+o&#10;Hlc9QWj473z72zq8ZLEYj0+dQGjuFLqdk64HbED8XnfdtTrcM1I8639/jXDE//ylL+nwxInivt3d&#10;9H1vXrZchxXuee1DhOveuYvchrV3iPH2jOkzdFx9A81NlMsIdGfgw3h+8+bN1eNpmG+lO8ltlpoP&#10;BVmY78I6k2qf0EOGE3MXK+sCfDJ04efKuqTGxeJmZpcnF6bhXD2S0LVIpP7OAO2DDa4lVFsybwrN&#10;F4YqdL1yF5yBNmffq4SxP7FLzJ1vvfWtOi4LbjRUH1+pkOsE7P+yLmG0TSrK9qcC6zUrV16vw/d8&#10;WWDm580lV3qnC/SuynXx5TCf++Z//qcOj5oh0jp2PLmqK+fpWTu3i7J6cN8xHXcQ5r75M+Jb43rH&#10;iC6ar02cMKF6vHo5tWm5HK1tOervXLheB+sgJZibVuQYAF2D2DF3mdKNC+C8i7Dmo/pQx4CjfzPI&#10;k/02urZAd84ZuaZVgvpXKFL7rsajOBbJ5+nctBxv5lrJ9UGqFdoCGXTQdQHUq7Kc48TXy5NjodhY&#10;1+A6GtcTcNxiyTKCa7sx19kyGufzQ7C2o8ZF7//YH+i43f/rz3T4ySdXV4/fzFP9mDObXKIcPXpU&#10;3D9PeXrffeSS553vFC7HNmzcpOOmT5tGOSHdhFsxNzdJl1HoLmH7tu06PGG8cIuXg/UoXLJW982A&#10;O4cNq2lNr2mGcL/S3k7zzoJ/KdrqSyu2iGexWCwWi8VisVgsFovFYrFYLBaLxWKxWCwW6yKK/xDP&#10;YrFYLBaLxWKxWCwWi8VisVgsFovFYrFYLNZFlIETFqU2byTEZ7FISISyxL/4yHyJQwir/yLu1fUA&#10;My/xC4hZiW8FMPBZ/OTvtgUYJ8Qlh+osiAuSyCy8PgYXUqiwOAcskaQwMmO4jLjn6MIwSaGJ/TwM&#10;Dvo1CTDEmW9gjDXyns/jWcMRlN+IhnEXMHwyze8UnQ++bTgmt74n61IoPK9y+YuTjZgaKDLm1NuJ&#10;U40EckBRIdLQVH4RWRd7vsaWAR7QNqUKkHeIOlSnohuRGOVbxHtWsn+oKQPSp1adtCSXz4Y8iwwY&#10;9loIfo3SgXcKw7Lx3AtRUBMNL/GCsd/h+xMbnn4G4k94zm4I6LzI2G4C8tDOJH+u2cwln2+Zvh+U&#10;qRDxXCWBF6tvIPT4/mOHdLjoC+TRuC7C41UCQt1GoRyLAN4s7RH+btE8gWG+858I6TdlBr3M7Aky&#10;rS68P3x+SyHBIsKv2fCtAltgJ9dvoLFSB6DQ+iUes6ue8GZWgR7gSYx/BGXOdghvVpYoLscmJCMW&#10;lWJRvDci0SrgMqhsifuG8EwbGpPueoFa+/B7f5/u/y7Kv0DinQaLhKccPEP5f2SrQFptf36NjktT&#10;UlIjR40S7z+GkJWjRhLerc4T75VB+l8IyDHZrpX8MzoO0e9+oHDgVOZuvYXcGLzlphuqx90H9+q4&#10;p9Y8pcM/fEigulqa6fvMmXGZDndI1GZTE2H27ACeXxLpK0P7a/lJVG81X1IiY9D1gu/SGNrzxH2L&#10;ZcD0++CGwBfXZ3L0fawMocMHT4s8aioRsswOCH+X7xMI0pmzCU3uZAEz/+gj1eNum/CgkyYTttWV&#10;2NAitDnXves3dXj37t3V4/bNhC976Lvf0+HlUwR+bDag0ae0JlHVTkSD/QjcVw1JNHka0oztvi/P&#10;zViUJ60jRulwS5tMN7ZlZWgXJUrYdun9kRVZduVz4aP6bZT+bVsFxv/hp55NvNNZzX+HcAPROaKL&#10;ri8A5l5+a6+pk94Z8HNOSiA6mwHPWigTVnaiRMbbgId9+okndHjfKwLFeMVUKt9h6Sg9PxL5FkIH&#10;4wNqz6vsE0d0reAQ2r4iUYx1NlRmKCslR2Yc9AXjXHr+B68VqLv71r+g48a2kkuNSGKFw2Hc6bAu&#10;taLUS+upvce+RbkNmHPZVB330MMP6/CIdtFfIm7a6AooNH9jk4sixzCeCbiIXBKpNR0rhiBPrr3g&#10;GKlSKUNYtCfpDLSx2KAqxCje00x+h99hbiL74dqemC7MRSB1B9Dfx9aRokQYcbOxlMj+Bsczw88N&#10;Qfq9TfMFWpOKYghVdCuWzCtcx1LDeMzyANxOhdKFSuz74DzCU2UF+jhAy2pkL/SxlgH5b2HzAM9X&#10;lwU4t4Gxo3LxE8LcAN2aOBJZHwLCNA+YcPUqODdZuIhcGS1YKMK33vo2HXcGxsbbtwv06roXCd19&#10;x1cJA64wukuWkPueZUuX6vDcOWKclAYcawQY9nJZvJcF7+cAmr1SEWM/xL03NFB/2tkpxgkTesdT&#10;/qCLLIk+7us7oeMOnqT327VTYPr37t6m4x5bS323LccOn/iDj+m4TB2lZf9Rga5PddB4ps+i8U5j&#10;WqS1L6I0HQM077bDAqPdMY7mhtht2O6wNUjofNYRbUMFjdGK4Zm63Na4v8JJ53C9YUCH6h2B6b3l&#10;6ut03KZt5Crqvh8Jd2KrumkMduutN+twR4v4vui2LZen8JQegXn/6mc/q+OeWrNah3+6RvTbmw7Q&#10;M9c+ukqHlfuZlXKOlaq6KJuuwz9+4MfVYzpH49mWZkIPN3cJtPf+fnKFtBHQxxk5p+0eSe8Xuth+&#10;i/IdDJI7hQzkv5sV5SaK+XVEF7Ti6IdUJn1A0weWKOsOuFILUlTXlKyoLhFXSzaUZaW0jTh9aKsN&#10;94hi7V8k049ri9S+lWVbkWmi+lXyab7gy7Y4a1P6b7npHTr80AMiXX/xuXt03AffTa4JZs2aWT2m&#10;IU2uQ+1LpSK+iwc4+9NDtI7Q1irKZxFcSHS10tzIaRP33fTqRh03dhS5YVD9V1e2ScfdfM2NOvzt&#10;fxXpMlQ8TAAAIABJREFUPnLkKFxPLvYWLhQuCke1kfurKfNpbtTZJdKSAVd/rodzQ3EIAkp/CPUr&#10;JeexuN7iQvnzsK+tF3P6EoyLI+gr1RghnaXyg2uaVqTQ6OibxlBWa604D+cTQd8z6XbwrCpOEgMe&#10;uMnnO36y/FefH6QT6bDBHbZadMZ1YA8w50FalHsca1oRuKmRc2tsiRFDbxvmlLF1TNkWx7IP/+an&#10;3QpSmox5Cm0xhl3ZBvkwPvMtWvPyZB8+AtqP0/VU7p9+ZUv1uGwkofedErl8+as//Wj1+NVv3qHj&#10;glP0rNZHxbM+fAO5Ljl6gtqKb35Z9BGTe6gujMyBu9kwubYSuLQOUciLfvtYP33TbQdpLDFlumiD&#10;QnRFmKd+IS3rXSPMG6wK9ZUH9x+uHuvraKyWehOuE/C0lcVisVgsFovFYrFYLBaLxWKxWCwWi8Vi&#10;sVisiyiDRXwqdQJ2QqKUFbAFO30c2LYayb1cuDkHd3qpq2paAabU7hdSzCIyUjtd4QQ0GJQ77N3Y&#10;9mnYfaSslyCBcYtLR6Yv9tbJjEBh8gw7YdiIg8X69VWsRRhmo/Y5Qhaq8iumfbNo/Z5seOwa7aLh&#10;6pQl28pYkiNDECxCgzD5glFNcoGpYTTtzjRnimsld0rGrlK73eH54TBWMdb5fIBzVmzbvA6pfIkR&#10;DdAiVBMHaryfzBdrmG9qspRJxfpgigsqhvyxqZyhNZSyyok/MblTFC2W0RquoV7sYKyAVcrRo8d0&#10;eLHctYzfF0k2BWnxm3Vp1zdaAHTWdVSPt956q4778r9/k8J/d2XiVS2wCFU7ZaMQ84x2pfrSAmfH&#10;zh06btnbPqzDff1iV6kD7++l0cJF7uqH9895sJO3KH6364D+A++nxmAYF8FOYLWT1A/IksSCXfOB&#10;n/zWDu5ElmUlB1bIdWB93zNWWEWglXd/nnbS5qUFy9YtZFXx3DNkMRx64lmjx9BO9XG9FFbfz7WR&#10;fgRWtvL75zzaqV0JEGkg0j9lDFloTv0NCuflDupNmzdT+tY8r8NDQ8JCZ2QnWVbPnDlDh1sbhaU8&#10;5iNaA+KudTt0MUki7NCucRwjKzU2kYXBoKQfRFCWwiLtSk5nRbnqP0U7oVX6z2qxtGBoaWnTcSf7&#10;6FsdOS4sByYsozqRAWusUlGUdduh8jM0RLu2x44RpIMp44h4cOjQYR3eu25t9fiDu3+o40bBvWZJ&#10;S/1Jo8gCphUs5nVeQFtZKVFZ9WRZt8CCxQc6hCMttS2w+A8rQA+oE/ePfNhVbyfr4s5dVNef3rJd&#10;hwcHxb1mLrpcx82YSRZC/TJdLrxzsULfv74uJ+9DO8EdsKZUlhmlMn1zL01tUVpanmzZukXH3fsg&#10;pe9tN0uLeahL6XSSfoIWdGVIny3bYM8FqznIKzXv8hz6vQgWhqrcVsp0TxfqbVpaK9o2/f7UU2R5&#10;fd07hbXXmTNIxzh3ayTWxdPx49Ru5KC+Kev2hQvJyvPuu+/W4VJJUicuyRiLdamlLa6wj4PxvmUn&#10;x/No5VWW/WQma6AuvYmEVm643uMb+nC0iDfNLQIgS5p+j2KjawPZDL8F0lpkWvCWWO/UmNSKzU2Q&#10;XBXKJ8LY0jS3sHG8j++l0JSmOSrMiMCyzYqRLQ1zT3yWspiP3RX6Nlv0Q2WwksP+zLFF+nC+gBaF&#10;qj9zoL+ugMVsRRJ40LKuqZms1JYuFeOA5cvJyr2vj8Zme/a8Uj2uf5GsyP/lX/5Fh9taxHhkxUqy&#10;OL56+RIdbpUWySkfyiIUgGxW9K0VGC/4Po6NZbpxbgyLqsoSv6ODLJqbupMWpTbMVxUttXpbmVeb&#10;X35Zx728hcbZZ4aERZwLlAIcGymb4DSMcY4OkPXpn/3pn1aP9/075VlzK1kE0ozlIipmEaleFOLQ&#10;Yl6XJSjTWH5VvqORPVhEWnoeQ99k1qzZOtzbKyx5//NHNJ7+9Kc/o8OL54vvM0WSqM5q+qixOtwq&#10;5wFumnLq6uuu1+FlNwlL/KPHyKK4cIYS29Eu5mYOWCnifGHDlpeqx40b1uu4P/+L/0uHT5wQf1/Y&#10;tpnKR08P0Q0UNcWBPPOhfqqy7GVpDIltqZqTxmmIPlyfzH/HRYtWeR+wTDb+oeRChQ20sXwhZQXX&#10;IZKXYF0qyrlPECKFhPKn3hNrL8WAxugNHlmUvue2D1SPEycSFe0rX/mWDl91hajLH3ofWdGWymTx&#10;njXQOosFsKJtF79ngWCI6xTXXXNN9fjggw/quAljp9G95Hy0AnPgGTA3HztptLwn1R8Xxidq7uPg&#10;34ZSJFt9bSg+uHal+ydo/3Cdi/rFJIUm9Rqaa1G2mx7QoRwP1rRkucZ1MpQdJdsa5000xFbjEhw+&#10;4Z/RFNUHyZrxvJRjFWgf0lmkw4i+OsQHIMVVhmNk7XgCxHkwd46grwwMZFIca5nGxTHJU9HKvwJr&#10;SqG06PchTePGU1/81DNiTaKzo0PHKaLDWfX3i3rZ10/l98Qx+vvu8iWCVNbYSPU/14D1Ujx//Fgi&#10;Q+JYKi2/SwjtbwlojNmcKMtrn3hSxzUAaUh9Xx/Kd1Mdze2HJGmouZueX19H6du7TxAvL7tsLl1T&#10;vDAK+S9C/GdiFovFYrFYLBaLxWKxWCwWi8VisVgsFovFYrEuovgP8SwWi8VisVgsFovFYrFYLBaL&#10;xWKxWCwWi8ViXUQZiSseIq9ivyi0O8YFiZ/xr/tGSkZo/o+lkVmkGOZBomYCYG8g+TgyYCpi6bMU&#10;LjcRJc70CzIdgK7Ac+WbWTbePykrhRgdL/F7rastI4bYgHuuhVg2ZLb5WeZYL0zeILpgzIkp/ed+&#10;rvGs6HxAQed2z6pqYKAv7FmOIY51wfoFbyGyzrWshoCjfo3TDXUnHRPDuMu2CsskogYVXS72rCRS&#10;B+lc8XPVCdDWRYREop8R2VMDlWh4ggohYtd4bg10fS3kvJJ/zu2Sifllfm5tjP4blxNrUwFXbUK0&#10;xvoakwBNrVBjwyW5RgMe6fJFv3tuJnbG69/e8EuYbOsQaYmkyoLEB2VyhJfb+cpuHW7raK8eEQ+H&#10;ch2BKhqqFCB2UIfqPIE3Wrz0d3TcTx+j+3/rrl3V42+8//10TeopSLjEK0WUPhvK8ktbxXs5aUIi&#10;ddSP0OGDJwXWzw4J42RBWh1L4plser+hEqGp6+olXtKH9gPwT54nkV1QvkoRXa9Qj26qMRF3VoFE&#10;rWH9LLqn6VkqzQZ3E+JhYlzj2dRmdNYRyi4l6VLlMr1feiShDM8MDlSPxw8T6njdzp067AcCad/R&#10;RRirCYDKaxgpUJRNgETMAt6rWBHYPSs1oOMQJRqF4vsunDVOxy2ZSyjHvX17qseX1+7VcWvWPqLD&#10;dkU8f7LERFbTlCMk2IEDB3X49DHhcmHBwkU6zmqlb1lXLzKrUKDyUQZUX8oX75XJUf7ZJUKNHT4s&#10;MPCdRSr/i+fN12HPk248yoTs+snzhArzG0S5GDFI+FQnRfleJ90/hFCWPRcBoOL+ZwYJSdbdM57C&#10;t4k8mnGavsXefa/o8MMS+f7j7YR+b6gn/Nh4iUjVSNazGHtA12cyoiz6gGLM1QPeryLyTyFlq+da&#10;lJcHt4m09OcJV79jO6HdTxREWWpsIjxa78IrdHiRLAPZZkpfH2ATc674LvkSoNUBzV6U7YLtUFl2&#10;PZo3FIry+4WU5g2vHNHhIVd8q4VLyI3Cxz/zER1+6TnRru06TWnq9amuePJZxTLV/1yW8HBWUTw3&#10;guliXYreRWGVDweUfjtDedVkifeP4YvLhMW0I3H/5VPpmh//+Mc6fGzFyuqxvoHyN1V68+HnfhWU&#10;8cC9ANJ4Zefe0UX9zbQZk3R4737R906ZPJmuoVtp1SLXW5FhHGmYr6bs13c/xHqjcuR3pvx1YGyp&#10;vk8Y0UctFamPKpTFdR6MQSL4VqFEBzsWuGfCyYthbh6BqyLFE7YveMHCPN5RfQu6R7JTNdaJlAtH&#10;C94PBr/K1YcT9xv1uqkKTe8PYbw844k0ImI1FpZpiWrMR2hICHPTmIsmecQ6GV+IE2nG/MF0y+iw&#10;gmh+SIvGwCIuP4mOreV2K4wkmtrgKjIFmFp85wxg0NWcpVzCuQW4ipFjTh9w9Th28zQmmu5fBzjV&#10;RYvEOHDBAkLXnxogtPO2lzdVjw8/+riOu/ce6g+vvXZF9XjDiuU6rqdnpA77gegbcR0T3bKpNQXw&#10;JJPyK9QfB/LcbAbcx0T0fhU5dndKdP/6DI23nJS48aP33Kvj2qaT26PNz+2rHp/bsIHS5HxRh6f1&#10;Tqget2/bpuOm95Lbo4NyznDHV76k4z7zuc/TuxTwuwlZJtcKtSa3pjYkdq71muPr+PBTZ8aKorwu&#10;5l4H16llWcO5b4HCWTkO+/33/paOOzSP5hYPP7Gqejy2ldyCnTzwKqVO1s/xYyfouAnjabzeJOfO&#10;oxqpTFl1pygtoRgnRgF98+IxckW1X7ojW7KE3Cm8/DLN7ZSLoY4ps3ScD+1jSTZAiDtOg6sotaRa&#10;ylP/gm4M6gNxPboRqbhQvuV9/RTlvw3rtIEj8roM9Ttykuv4dpBOxFXjrXwizgoaEnEetGk2fGsr&#10;I12RQfsVuuS2T30/xOln6+lds66YG7kujcUyLtWJvJxv4NrMGZhvNubEd5879zYd99nP0bf8h3/4&#10;++rx1JEf6LiP/+EfUFojUa+xLw6gsjU0i7ZwsERtHqLze2eKeYy9huYrR06Qm4SGBvFeTTm6plyi&#10;uWvOlfMIKDIWjit0/2Ru331ZWaH4pQLo99NZT15B7aMfoOsS5WoLEeXJ8nNWrYFoS23o/3CdTKHV&#10;8VvZDo57xLMQrR5EyXW4imX+O0RkcGFqckPjpvsTcfLkhOxyo+G8XDKuWi+li0Zo/2yH5pZqbpoL&#10;KZ0VcDmTGRJlKQdu58oD1FZltNs6en/stysys82uBUgBrm3jz+q2OP6ALLVTBjc/kGfFijjZS1Nh&#10;dVwaQ5fleLoM74f9cqZTIOm/9+D99PwytftOp3jXa6+nuRi2K5M7hUudsERrH6FN9WLRJHH/0AcX&#10;lzgu9JVbOnBlaNM8Pi/dKm7aRutht912C7yLuG5wiNauUhUK5zIirQMFimtsofu/OijerxBiW8xo&#10;ehaLxWKxWCwWi8VisVgsFovFYrFYLBaLxWKxfq3Ff4hnsVgsFovFYrFYLBaLxWKxWCwWi8VisVgs&#10;FusialjGtwnTEKcSA8becGoMCaROqPHnf0sxHyLEUMGTJFIhQCSdAaNvxYhBBtw6pjlC5IdC4yNy&#10;C/AwkUR6hYiZMCC7Yo80I0lYLNavvrCpRJQhtUE1+WiyzcHr4VfdVJrR9abbWqbnY1sbO9dwvTXc&#10;GclfEWUZkwEDb6Ak1VRU676JNNf4j+FhZtcgFyYrwGcO907mb0EClKPqlzEbzoPKaTo1QBaXPgEf&#10;gH294fvF+mKJU4bT0hnCB0We+OHE8RM6btyYsTqsUFH/cdfXdNzHP0D4s6LEF7k2IiXpYRXJvXUh&#10;/R//2Md1+K//8MPV45VX7tdxk8cSvsqSeYHITAzv2CEw2uPHEdLPsSgtoaqgkNGuS8Mtv1BRN9Vx&#10;dXWEnCqXxe+IGcPrKxKtjsjTDGDaVUrLRUDjZ5JuftCNj2/RvRyJB3UBfxfAuaGv8KaAvIS0BhLV&#10;lgZkZRlw6lnpkmDiRMIjlkNCu/uyfp8eInT9xo0bdfj0LvH+iOcb0dWkw5PGChTXiDrA83mUPxmJ&#10;KisHlKYU4NvGtApkfe/NhHjPVwjftW2TQG09++yzOm73tucofWcIrzZ4QrgMyGYpL/pCKvcL5otn&#10;dHUSehvdEDgSW1YGJNvpo4QqVN9q/iJA38dB4OJQIdTfwgULdfjAAVEHjhwm/N+Z07t02JUuK0IY&#10;C7e10rfKptPyKZR/fX3kJiHbKBCQiGedPn2aDs+cKcOAhj9xgq7v2y/Sd/QI4S9P7CR0vOpjhvKE&#10;JCtXqNyH8rsi/jAC1KVCyWabCXl22WXzdLh9rGiXlAuBqhqoXJ0ZFOnO5wF/Cf2T7YvvhlMpRAmq&#10;ti4AvCH2mxmJolv34ks6bseeQzr8qT/5k+px7iL6Jq5Hba3ji3zZ8vIWer+ZM3W4IlF9rkvtVxHQ&#10;742eLH8lKj8u1BVf1qFsI7kLCMFNQMoP5QHckMHUsyRdJrS19dAzm6gub9ki0r148eIU6xcrxGIG&#10;gHhUZSfjULm79trrdPhfvyAwwhMmQH/Jc+M3jdR4ExHLlmHBB9s17K98wJC/GeXJ8o0IUxwvx6cz&#10;Cm1rXhvzZNvsQx+Frs5MGG2cEETDuI2K1DpVbB0tuU5Va8ZH6F763YH2PtJTR3QbhePk197xNelX&#10;aGVwU5CCvkH1g3H0fBJdH9VYJ1TzECyfDuJ8Zcp8+H7otsaS74rPxLSq70YI/bN9NLV7CqNvqh8p&#10;QHNHFo0Hc1ka+19+uejnliyh/u7gq+RW6/7776seVz32IF0DfeM73nFz9ThiRLeOg2FyqjAkxite&#10;ltLspQHtKt8vVr6hP1fjmCykGechRw+Jscmja9bpuI13r6F7yY+1cAGNQXpGkFuvkT1iHKDGxWfV&#10;2U5jmyefFG6Vfvx//kXH7dtN49VRI8lFz0WTcZ3lDbrBUGs3oXnyHsmyaMEYLgVzJ/UBIogbOYlc&#10;vry3R+TlQz/7mY6bM++yxJNeWr9Jx+3Zs0eHu5vEPKQJxsPtndRXqzlXoUxpfvppcus2cYJwIYZz&#10;jDUv0dhVtaH1PZ06Lp1JusXD3PF9KH/y/bNpugbHy7r9whvgeNzwNw0sv6qpTHvYPiUuuWBFNVxn&#10;6Ll5KvlO8j/VA7ZpWai/619cXz32TyJXUxPGUlvgyTGaD76BbJvysiLH87i20j2C3BT8/T/+Y/X4&#10;7//0IR33zW/cqcO/92HRFuF6TK6O2jpcx1ByYD6WlvPN2XPm6Lhd26h+L738cpHOIs1R0JWX6nfD&#10;WJWFuYehXY79zUjmv4PrWdD/6bkl3N+BcYF6FyxTlQj7+qSLz8CPrxTr95J5FXPxiFfLl4yVjzeR&#10;ea2q19iX4sdQ/bIVDPdS9P4ZWGdR7UIA7YcF3yqjOsYac3N1PeZvvPwYBjt4fSJ1cTmunPvD+Bi9&#10;YOixFKS5BPOulhYxT169mvrXf/7/PqDDU6aJtRXHp7WVO+64Q4cH+oXLgeYWmrtbUBfV+6PrBAfq&#10;b7ko0hJinoKbkK3STUkZfMmq/r36LiXRRmGbEPrJ3FLuhFKvwfi70g3EhbvQ/sWKLeJZLBaLxWKx&#10;WCwWi8VisVgsFovFYrFYLBaLxbqIGtYiHi2m3piSO7mG1Rvc3RAlAjXOM+wuFnLi94G4eJh2fJh2&#10;/cZf02A5WDNhr59uuv7c90+cT1b+3PasX3zD09fReeTAeWyruQQbJFnno1/wBzCRNkyyU74x/o00&#10;cbF25RzrEG66jYaxebesC2wBDGmqWaUMu1LPtXs4q/QwViNKfo0EhAaLeA92oOfzheoxC5YO8bQm&#10;d11Hhha06NDz0WLZKSXT1RTRDvei3O1+mjalpwKf7l8vn+tDRQhgV7PK3wxY5DuwE7zgJ3dV59A6&#10;WOZlPJX0v7KTTL9vm8p60RCXSjXm1U5L+mjPnKAd3DeuFFYdBw+Sle7jq5+n369ZUj3iruNTJbCC&#10;ldlyYpAs3hvrySJ34U0rqsev/Hi9jvvCJ6bqcFSR6a6j/DkFVrqPHhI7Sf/65o/SNSl6fpMrduVG&#10;EVjJhzDc8kQC0cq4UIFd+/K7WLCTOoCwLbMNN/dHZdgVLo+4uzYI6fuarALSIZwcxg4iLaY6F2KQ&#10;LGZV9fL9QXgnuE6m30dDDxhrpWW4s5524ndNIksXRScqFekGA8dO6vCO3cLCY6tFv7e1t+pwzxhh&#10;YdPVRZY2XgNZPCt6SSUgK+cM1JVZc0S6Zsx+h44bLNOu43seuEeHT74oLHv+5FN/rePWbiJrlIce&#10;fqR63BS+ouOmT5+uw91tsl5BAzmymcJTpopy64LFMlowqTLmgMXzrEay6J41U1oehOa28khZ1Muh&#10;IXq/zqGkBdzJYkHH7T+wT4c3viqs90tgZd3ukcVzXZ3IdyfToOPGjx2nwyOuuirxfNehb6XagApY&#10;lCO1SsmBAuhA+0VtIFrYwa52mX9FtMArEvFAW5uFVFawqjhWUd4HrR6p3JVlu2VnKP0laBcylviu&#10;T60mC6cxo6itnzZT1ItSgazko4isAposYbmWg/pdjAYoLTI6R81L3AJE0jnSabKAG4R+1ZfzkWaf&#10;8qQEZTG0xXVI16iAtagal3h+v46bOYGspV7YI3bV5xbNpvtD+2Wi7qDlqrYgrUGPsWUBvvC57q++&#10;PKhXfmz5QOR3IQLLpiZqbw8MijJ05CT1B10t7TrsScsQG+pIBaxYlJVLBayIKxb9HrOuZV10WdJ6&#10;Lu1QvSrDGD6S47jIpXb5QB/1x3Wy7tdnqd/xsL0JlGULWK5BdQwt+TtU4ijEPkjW4RpWhueuGhMW&#10;mZYg1kaY12F0EY6RGUllPc5zzCe8AQ03d6plna4Ub/qSeWCeGdZYhxr2XVR7W+NbycFjzWW04V5W&#10;j2OgjwpiN0j8jvN53fdD+Q4M4wlTXCzJNZJpy7GHbcHcCPrTcqBoVZQ/3TAe+v1PCgLO7t1kxbxm&#10;DVkk/8lf/UP1eM011+i4m29YocM90iIt8On5EeSPY6VlHNS1mMWoKLenfWpzc3U0nvvhY/dXj1uO&#10;0Xhw0miayH70o2LOtGgJWbzmcjS28H1xXQWsBG2bxlbXXCssrde/uFTH3fHAEzr8+Y/+tggAkQO/&#10;dRgoi3NqqyKgRVmK8ITECg8nL+qONSyaA0O5MJUVmBvGl2bU5J6+j+XEkA/yiORWSmtWju2vuPJK&#10;HffwE4/p8GJJWqivB8Lbrld1eKgi5rn+Ebrn6Rdpbt4/IMZ59U3Uf0+QVvBn9dYZgnJ2dPdaHfeu&#10;5ZSW7du3VY/rn6Eyu3z5MnoVmSzMcTegfiPtiLFvAcpEGcb+aiCLVtLOaRqLKBVylKdYl7sryTWL&#10;k9nk98sGdYk48QLJ+Kw1kIg7nabnp8GK1B9SYVh7grl9WvaldkDpbGvq0GGnR5z7zPO0XvL0TpoP&#10;rFh6bfU4soHqZGxuJNdsopDq78khKIuy/n/4U2QF/4N7v6/D37/n5erxHbe/S8cV22i+W0qLdZjW&#10;LK3HxMh0cm4/+zKipu17+nEd9gqirp6AIV8mDWsHeRhYqFtiWDfMGYiDEwzVGnu6tB73wkWxOh8k&#10;rqk1FqikzOuLxpNfT0huNNFGI/M69DnLqpFO07MMa96WcyYRl4r9ARL6Gj+XOK/WenvginIZq52B&#10;IdNi6804sDy3fLHOZ/xhWltPJfuP6q1caVEeIQ2P2tVQlquGgMq0B9bj+45trh4ndFD7MH30FB12&#10;y5JeElH5sF1YJ5brcy7QefI+9YWqXQpLMF8HekNJvlYa+scTLlnXP7pFrAPNG0V5MioL6yRyTQhp&#10;gEM5auvVeL++Qu/cGgJdIy2ui2zzOvObRWwRz2KxWCwWi8VisVgsFovFYrFYLBaLxWKxWCzWRRT/&#10;IZ7FYrFYLBaLxWKxWCwWi8VisVgsFovFYrFYrIso5rmxWCwW69deiNOtqxN4pAAwPCFgjBxbdJ0u&#10;IOOAHJ+qkxj0/lOEM9+7l3DNrRmB8isWCanTGCJGW+CJrGbCNLmAJAolkjsEJJabITyRwkBbgJQq&#10;len9vEy9fKefn48HTL8nWYcWIKNmzZyhw3fddVf1eP3NN+m4p9as0eGGnHi/5YsJeYdS98X7D5UJ&#10;r/eh9wp84f/9t3+m407sJ2RTx8ixIgCo0xdfelGH58y9XbyHTfnrAM5ZoeUjyF9EU0fDMMcUBj6q&#10;6Y/iDfrveRMrMqDDsznCVNU19ujwiBEjqseCTzjz/BBhkXfs2FE9btq4kXI0TXnaPVLcq72LMFtN&#10;TRRuq2urHhHpl3WprmL8rFkzVaSOW7Bgng5fNndu9bhx8zM67vFVT+rw0CmJugM0/pVTx9OHlMkO&#10;/SSSr5oHso2plAmP2NJK6G+FWovKyAqmYHOzQBi2txMyzTlIeXnwgMBaFgFJN3sWYUcVZvzMIOHp&#10;GgCTfuzY8eqxr4++Vf8AYcqLRdFudXeP0HGlUvJdbcTPIaraSta1AOpVIBHYHnyfeF1VdbhGnVOk&#10;0Fr4PNkGZNLUvhQK1C44EjXpgmuUImD8Dx8+LNIEbQli3o8cOVI9jp9ISMxSgbCS69auqx7HjBmj&#10;4zyP8qdSLqsX1bKt18c+A7VWu1yJoP9yIH0q+8rQv3qIhZV57SOKF771mY2nxDvB9SmH6j19F3Ob&#10;qtvSn69PrF9NGVz6pKo4YVGHMmn6fd+rNN4pSszwq/spbnQntdeqvDcAThY9JZVkG+aBe40oxi5X&#10;vlp+3T/QJZLqI2q69VN1kD7a0CD1EcH5+J1isX4NFAHvHdGsrpxTeNAWFmC8o1zwjB9PY8Bx46hv&#10;P3xIuPJ55NFHddznPv95Hb7uOoGpvwlw9XX1NHYNZD9ru9SY4txGCdN3YP8BHf7Gf/139Xj14pk6&#10;7g8/+Uc6PFKOrfMwHwvADUm5ovoSun++QDhb9dy33nqrjvvCF7+gw69cJdDrEyYTohdx07acuyOu&#10;ODbLkmlx4P3CS+G4E8ZTFsyNVXyECwo2pdA4zsR+WYbburp11JLFi3X42WcFsvza62nujN9y/SYx&#10;Xrx8yRId56RpbFov1zYaYA7R2kpzo8ayGHtmdu3Qcc8887QOX79yZfW470WaT2+EedjcRQuqR99H&#10;XDO9f1m67StENMatbyDMeUnOQwowBm52CHesR4swXk3D2NsKRVmv1JhPXSyh+6RKBd1qieenIc9T&#10;AdU/NU4OcDwN5z65enX1uGjhQh03AH5gvvdTgZEf3UXzuSmTJ+vw7FHCDUYDuAorAsHblXNbz6Fn&#10;/uZtH9DhZx4RrjG2bn5Zx9U3kOuKFumeJuauBdwwHDq9t3rE9aoTfSd0uCTR9Lkumk8VwUVdejjV&#10;NIHtAAAgAElEQVTcO4v1SyJHtQEh9K8xNwaillRKMLeGtSVXzuOHBmntZPfu3To8Vo4LnllPbkDK&#10;4HKlU7pmxHVoJwMu5OS5aXgmrmnqMQKkub+f1pl27hFrF7e+ndaD0MWqCdgfGd1LmddmHPl8B90I&#10;Ga7+ZRdPW1ksFovFYrFYLBaLxWKxWCwWi8VisVgsFovFuojiP8SzWCwWi8VisVgsFovFYrFYLBaL&#10;xWKxWCwWi3URxWh6FovFYl24TGTeS4SkLLrJ+9aZSGK2Gb3uu8n4upD2pflFgdXMOoRsq/iEB8o2&#10;iPj+U4Th6Wxq1eFnVwvMdC7bpeMun7NAh0t7xL0efuQRHfcTh/BAHe3i+XO7Cb81b95lOjxakn0d&#10;yAfn5BFIi8B/nRoiplguDThfidn3K/RORXpVrSHXBA9KpbK+4eQoGVcfUqEo5gk1dqpOnBu49H5j&#10;J7bp8IOPCJTdT++6V8fdesvNOrx63arqsRIQ4nj+gvk6XA7EezV5mH4Ke/K5V1xzBd3zudU6/I53&#10;CSzf4GlK8+6dlNcr3i++ZdoBXHNAqMVcTuYvuA4wugGAYmzF8IISrQ9Iwij8VcTRv/47GSlVZ/Pd&#10;Fdg8xFz5gKdLWWJom3ObdVRDK5Wv9rZR1SO6dsiXCWXYf0zgsA/t3a/jymVCfjkSJVku0zPnL1yk&#10;w88/TljGz/2dwHLmU4RmT4WESlTbYRfMXaajMHzs+KHq8Qv/+591XGuZ8q2ra5K8J6XFAoz9KVtg&#10;PU+V6P0aAxr62xLjXrYpbt26tTpcP0nkVQXyesODq3RYldBxHdTW7dr6Cv2+QWAjlywmVGJbewe9&#10;S4/AFvrjqH16/vnndXi7dO+RG0EoxeZYwUi6oTBhR6MariEU6gzjrNjvr71THAVqmYowPj8S2M4K&#10;4CWjiND7aYmidU9TW91UR+Xjmed/WD0u7iZU5J6Q2s0Hvvv16rGxZ7SO6+sjlygTsiKvJo+mPC+d&#10;OqzDCnUXAOrbhnppyd9juP4I3XCIcuNXqHy54BpANXtxNxuAt5N4Pj8AZF4HfetSUaQV8XsNLYTS&#10;rYWkTwi/UxRreM/telasDKCrDF+1DZCVu3bt0uG0HEccPHJMxw2eof7Sy6jyjOUO6pC8f01HOvwJ&#10;fz6KTO0iuQWpwBhnAL6vatlwCIPfUlG6Mc7G5jyl2mizXt85BYv1yyfXQTsoDItSjPMFx0n8HJuP&#10;OjAeGTVKjNc+9MEP6rhX99F47H9+9rPqce3zz+q422+/XYcXLxLjtAD64yhCjLaI///Ze+9wu47y&#10;7HuvtXbf+/Smo3OOei+2ZUsucgcbA6bZlFBMghMIEPJ+QLgCCXlDit+QkIQQ3nRi4MOBQOg2GNyb&#10;LBt3q1u9S0en193XWt+lNbPmvjd7H4yxlFifnvsPz3jOXn3mmaJ5fk8qg/neV772VZNvb1Pz4E/9&#10;4SdNWTqL8UyImXcojEmxxOhdS1+frAFj3LUNWr4M6PneXoQ5+ZO//6cg/ed//mdTRrTdSDyhxluF&#10;0RFTxqF67JgOZZOboLI6890ZO516/m21S+2eQ6Hu2HLpesH9X1UFCMMEsAHm8bDOFghdPn/RcpPv&#10;71ehoPa8gPnMhRdeYvLprJpT8xjyuiuuNflS+P1szAfcUYxnpzJqHN+zfBXKCri/J3+m5tnXn3+x&#10;Kbv99ttNfnjJoiDNNGC822QhNEGIqS81USgmD/eSyKuxYUMcuPyKi2cJx+6xDMbQxSLOX9Tv0qFQ&#10;UukC0Pehyk59CHLFrv3+sXKipiydozkEh13Ta1OOh/ZX8mlxS89ZK1G8n8ZmzHNXtaiwZ7fe8v+a&#10;shtfe5XJr21QYffcEurk/scwVnvOU3PX7lkIbdDUh7lzJq3e++wUyiqE8V9xwduD9Oknn8LzJSnM&#10;RkLd/0MHt6Ash7mDZal3NTg4aMqmMsDNT2q7kyhgvhj3GUdP6wCiV4T8l7QOfPYM5u2Cei9RQr8X&#10;ydbFk7qvsmF/ytTXD02osICr1sw3ZT/+4b0mf0yHtVuyEG39ElpH9j1Vnkygf56KIaRUqaj6qHiE&#10;+z98H0/HD7NjuKdDm9CvlHLKli1bjtAXZQrxajorGgv5ZZzf0eVuDGVjBdxfplm9F5v6XEHTi0Qi&#10;kUgkEolEIpFIJBKJRCKRSCQSiUQikUh0lks84kUikUh01sv32EtP74qv58V8cgdwSe3qy2awK/kJ&#10;2gHc06N26F9zLTwNvvPt75j84995IkgXL8ZOwXldXSbf2q68F4eOYdfw3ffeY/JvuVR5ZDfRTuim&#10;LO5lclLtGozGsdMxGcOu4fGc8uSPRnkIMKO/2a8ui3c34lqW3jXu+di/+MILO/EszcpL9jfe/R5T&#10;ds/deP5zzz0nSI8dg2fnrlG83xuvfnOQ2rTTNEcem47ezf76K19nyh742k9MvqK9Pk4cB2Wgqws7&#10;xOc0qV3loed9cC3aqdqYUN+FvVp89uqwQq+HCP09UiPfm8Fz84x3/Xp5u55LpXAHPntQsoeBrl/k&#10;VVD1LSyVZy/oTAa7jrPaG6PsYvcue6g4mpRx973Yffyxj33M5N/xjneYfE+H8lByqC6WqKkVK4qE&#10;kYnDy9cvo110zpodpOxosWvPbpO/4sorgjTJP6DXWywpz5g9u3HM6tkr8AO9QzmRxvN3kTfETx55&#10;NEgXLFhgymJx2JLrrnuNun/2miIPiW/8RHm77Hxhhym75AJ44LR3Klt3ZAR0kWIB3jzLVi0L0orL&#10;O6lr60/Vrnv23q7n8UxloTenx43Kr3Kfrj2e/6rbaJUHE8l4fFfqIVtOnl1VBpu+3+joqMkPDQ4F&#10;6erV8DAqR7Frfs35ygPmj//2G6bs5vfCrq1bpOpPmegnqSi+n+nrfLzfKt6Afj9ulYce7jWfV3Y1&#10;Q/fvR2q93+MJ9kDCu0iEdYlsXZS8kcLrT06CKNHY2oFr6W/l0fHVdAMr/GFE9PLkkedZPI7+PGx7&#10;+Tza7YF98MLs016S/UQQ2rt/n8mfs1r155UKeQla5AUY1Z4RVTaAZDpS+canQ2F7YiKCFam1oeyF&#10;OVpCGw9tozMDYUkkOtvEXuDROu2iarxgM81L5ctEcyrRb31toxPU3/b1gZbzkQ9/OEiffgIe8V//&#10;xtdN/pmn1Nz0Xe95tynLZnGuhgY1N/vBD39kyn5yF2hif/+FzwdpOoXxZDgGVc8aetfh+XnsFtqI&#10;Mo2Bee4YjpOmp0HIec+7ME/8xIc+EaTf/OY3TdnN78azhOOILI33qwY8ZXWvVrSeF/ypkxPDOy0V&#10;2AtSzQMKOXj+7d6FuXE4Z583D+PxFK1DhO8ymUZZpQTa3nnnqfHi9+/4rimbO2+uyS9ZokgDd96J&#10;+fChfeir58ydoy+E7+dRvxzOcwsFzLdXrV5t8g/cd3+QDg3B43nFipUm/9w+5VF5ySWYI0To/YTi&#10;0XaZ2pJVUs8fI4qBTWOJcAzDY5Uq+ID9ImONU6Sq9SaHCVMqrZTp+jS3cvRvXXoDMSL/tbSotYfV&#10;9M6vf+P1Jh+Sip49uN2U8bgr2aRIAv39WPs4MQ2SUbZBrSmVGrFexR8jE1Pzlb45sDljJZx/ZFjN&#10;baZyIBowWXL/PuXly2ONyy4FuTCZVJ7w5Ry+Oc8tzkiXWNFZKcepXTOoEHkwFtNrC9TAEgmQIIa1&#10;DZ1HazMuraPc89CzQfqhD7zPlBVpHaA8qtolkyHLEYwlwnbl5mCrolV4HnWcTx3oc88/a/JrVvbq&#10;Y2CLXa8Y+Xnx89Wdu5MGB2CLGpfqddaaX51ZEo94kUgkEolEIpFIJBKJRCKRSCQSiUQikUgkEolO&#10;oeQf4kUikUgkEolEIpFIJBKJRCKRSCQSiUQikUgkOoUSNL1IJBKJXrY8/yUAYqxahKhVDyE84+G1&#10;XZdX55xJt/49RetgavMR4LMSKYXkyRcJlZoAzndKo8JOnAC+q59QrW95s0LS3/2hr5iy4zt3mfyf&#10;nHOtvmncxxuO4l4OP3Q4SO+7/CJTNjY6ZvJ3PvpMkF7/+tebMtcDCi6aUcienAW83WQEeLdkQmH5&#10;qoh8di2KLV2uv1cv4daWF+w675/wak4ZyKMxZ0L9PQmk2Pb7f2jyN7xeodRWJYFMWvyqtSb/nac3&#10;BWkD4ZA7GoDTvv+HPw3SpZeda8pW9CwzeUs/eTYBPFrn2mtN/ukBda/7R3H+ORe/kZ5M3Zfn45ny&#10;LvBLFV/hBbmaMWW+DpGqSgZjf8bj6F8egn6mh47ZIdqf6yHyxhb5wGgx/jJEFVqE/HQL+LsX2g0f&#10;9TO0CSdVmFL1+soLUGcqoxQGoR/14rYv/mOQtrW1m7LmnkaTb21R2OZ8AfjIEqE8J4sKNTa85X5T&#10;dvH1QA0e3qeQ78vno35HCHvYFlfX6kggjEWkBHyZr9H0roeyOb24v/UjCq1fqgAFaifwrhpCu1NA&#10;W29Mol0tXrFU3f/wkCkrdzSb/P6CslGd7d2mrKkBITVOaKxhgqYrhSTejwnfUNXWCPuo6yBjziyq&#10;K6aJeVRXudqG5fznqmqpz+/Vr+uViKoXUQf1x7Vg13z993QK33/DhodMfsls9S4yHtDskzm8y01b&#10;n1bHt+D9HB4Bvs3Kqfdankad7GrA809Pq37BjwN55zKlX99fVZdJqM+xcVVvGtrxzSpk623dVzrU&#10;Vm2LMPi6/nEYEY9CfoQXniY0fV27QraShyKWbDc/ZfLpvXtVOGFV90aGCTF6EAOaObOUDZmYxHik&#10;v/+EyS9bpupLnBpxhb5hiE6M0xjMo7GdL0j606rQdlY1JRrEhOE/JqYmTFmBcNmZtBob2YQLdokH&#10;HNobtqH8Te2fSyM/j63UPxUqrehMEc99GFNd1uhs7rd4bhyG/WGLl0gQhttW/bhLuNkCobunc2q8&#10;tvYizC0XLsPY8eEHHwjSWz77OVP2vt+4yeTHRkeC9HOf/0dT9sEP/LrJd3Z1Binj5FNxPExuWl3f&#10;idXH3ZZ1SIsohb/hyZNbUc/ie/j7/PlzTP7m37k5SP/gH75qylZdgLnj+TqUT3lixJRxWCC7rMZh&#10;VopCRdH7C2VZMy2f1xlw2HVCcpD5ihJau6Svz2VzFiw0+X17Fbr9oUcfM2UJ6hfnz1sUpN2zMZ4O&#10;cd6R4L2ruf+aVWtM2dYtCBv12tddE6SL5uGah3YjzMycnnlBOl2BrU/Q+dOuupcyhSaZLGNcsGS1&#10;Cse3n665bAnq34Ztx9Qxw1jvKLdSWC/9LTom8MyZKL5VrlG92IEJ3F8y3obfZtTcZEER6yWMtneL&#10;OrRDDN93MolzhfK85pqy4Fq0DhNqJFm7DpUpZGvKTmo8psbjbhQVpC9PYRr0OovrYr5QmcY1p/S1&#10;8mkc31JBfv1SFQZo/SJ83+l+hPg7MKlw19N5nPPIIMZtuX6Flh92sfYVo7CHE566r2IR91eM4v7b&#10;dNjFQ4dwfpvs22vWq1BnqTS+acLF9eO6fSQjqHPlScwHJ4hSL3qFyH+560D//5QJF0d9XSKGeh1x&#10;ddi1GNrKiRHM/XdtVWEmho6ibM58Wru5rC9In9sIXPyyFbC1rqOub0dx/XQcazd5vTYQpbbGc8CI&#10;Hs+P0rzu0F6EHPnt990QpIUy1p4tGtj4eh2BxzJRF7Y+DOc4Sj84OIZ+4YqWVnXOypkNp5clCpFI&#10;JBKJRCKRSCQSiUQikUgkEolEIpFIJBKJTqHkH+JFIpFIJBKJRCKRSCQSiUQikUgkEolEIpFIJDqF&#10;EjS9SCQSic56RQlFVi4qrBojjG1C6jgapbd58xZTdtMHP2zyTz3/VJBu3w782hve8AaTt05ovF4e&#10;+LZES8bk+xb3Bumhg4dNWVdnh8kfG1eotLvvutuUvftNl5t8qahQXcksOF35HCPTwmc5vUgfzwOS&#10;LBoFPrGxUb3rTc9vNmXZLFBtq1YrfJpfBDIunsD7ec21Cgn+9DNPm7KdB4DPm92jULg7dyEcwO7d&#10;yK+Yr/B983vnm7I1K4FqfH77U/o+gVteNmuFybteLcaf8WpR+0WGViFqiYldzH4Oz3XWEnd/8YOH&#10;WGS/wt+hti4zEc0mnLYfssWJYR2jb1asqHqbSgHJVSR8YVRjN+NxIPne/OY3mXwhD1SerVGHR48e&#10;MWWHDhw0+R/8QIVkuLgboRUuu+xSXLegrnvjW99myoYGgf+6/wGFEh2Zc8CUdXV1mXzjHIUCvPgS&#10;1O8IhYywk6qOVwrAR8bjsBvnnn+euo8inunxo7j+kEbO97QBhelTux8YUAjq0dFRUzab3ntPtzrO&#10;yuP7FAhraGnsIeNZXfcX1w+21XWheNTWwqz1YmEgXqQtzojH1hdwCOXM1dbR2NbxcSDXDh+G3b/6&#10;iuVBun8/vu8kYdrf+MY3B+m17/xNU7Zhw6Mmv3Xr1iBdtWqVKZuYBLo+pbGixSrsOEOe1XexCR87&#10;PQXU3IS+F7sDoQ/8OqFfDIbvZP0ilGVZvwyb43XQ9ysWVL+VL3D/9augDquM7a9wvIjbSInCDyQT&#10;qg6dGEC9Gp2CvVii/57NAHtIZOLIuA5v0NkM3KtLYV+GhpSN6evtwxfk5qrr20uIbiR6SaodsFS1&#10;Jo3WHh6BjefQBXGNvrQd8f0QiSJBfwj7xv2tp8MzOISL5XwYvsGl0BycL2kkeJzCQEQJEx+OjSYJ&#10;J5tNwy6/UYc92rsf86nvfu+7Jr9bz6n+14ffb8ouvxJzzwlt9+MxtP9iGeO5lEa+VwitzXJ0yAoe&#10;Q3BYm7DfSSWAri4W0Ndcr+9/z549puxjv/cJk//2t74RpHNpbufSeNVK6rBiBcLRnwazxTh0RuMn&#10;9HNVKLRHnDD1ay5YF6QehR44dvSYyR/Yr+YWTzzxpCnr68XYfOlShSZevhLz2V00Nz5y6FCQLly0&#10;yJQ9vf8Rk6/ocVgsjfrFHW8hp9HhNHeqUBiBdo0m357H2kmJBsQNGTXPd12U8Xg/qsPgcP3YvXs3&#10;rp9S49SuWZgD7aB1mJGR4SBd1d1pyrpn4f00ptQ6RKVyegOdMKK5Km6dVixKawg+2kq5rNp6lBDW&#10;DoVFTLmqPDeNUGKswrQer+fRV2d6ek3+nOzcIC3R8WsSGJeFYae8SDFST+WCOn86BZtSSnBoCXX/&#10;/QOwWY9ufBz3oseIDs03Eg7qWhjCLeqjzKvz/kSiV7rscM2Z6m+F8r5e04rFUdf3kK3LZpWtvOjC&#10;i03ZDe+4Gm0lr9rKXV//sikbGsDaTVe7CovI0/VCHrYmFoY8KdHaC4XRCW0xr02kEvhtr16HtWyE&#10;vvDp+cwyJ92ARSGrwvkmr40US/hti0bTc19xJkpmRSKRSCQSiUQikUgkEolEIpFIJBKJRCKRSCQS&#10;nUKJR7xIJBKJ6juJzeBh5Pl1PKmt2hNYM7oovTzXJb/OHrKCU/s7x6q/1yxa5/6jtAHa1+5WHu26&#10;dWkDcLyiyjsceKkvScG7+vZv/meQvnvpOlOW7ecdyupiVpreQwYXGJtSHmC/m8FD7d6EXcMDK1YH&#10;6Z59/abs0Wd2mvyaNWvU/U0Mm7JGD88ylVTPX6nQ7ka/9l1lS/U95h2rdrd4IVp7/HgGz1cmr4hm&#10;7Yyx5XHs2n/vjSAGNNhqV7dfpncWxw7rdu3N8brV55qylX1zTP7pp5Sn/OQUPEf7erHre3zf0SB9&#10;8gV4fbiL8X6Gy8oroSe71JQVI20mn7TUs8Rs8vqiHdx23T2O7PFe76+0K9T8oP5O0XrN75WoGZrf&#10;DPf/y+9qd2JqB6xPJ6pnk2a0PqFDPO3ELRZrvXbcMjx/o+Rx7+sduJZPRoceNhqhHbopdd6FK+Dx&#10;HiMPhp5utav36Tt+bMoKxTUmvzr0RuiFrYnMhrdHOa88VLbvQfvf9RTyA/eqttLS2or7X7XQ5Bct&#10;XhykB/eOmLKlS5eYfKv2HIpl4JUzj3ZgP7hxY5C+ax3ujz18lmVVu0l3on0eGzph8geOKA+cZAM8&#10;qlua4IFR6FbX5+4lnsf7C78x9zXV3u2anhAh+Zx9EW/aOnX4xdsfLpCw9I9LqF8FJmbodj1AHijl&#10;BtBBfE0KGaL6+ab3vdvkF56r+oLJCOzjhVdfYvJP/e2/BGn83PNMmUX0l0JZ9zsJeKl7Hj+g9oin&#10;F9Q/SDvcTb9BXnsWe/N4+nf8BdB/hM56Ffp7lGxdWXv4eeQ1RX/GmX5Fp5gZSQaiGllEFWGX9HA8&#10;tnsXvDVc8nxoaGgM0v4TaPctreT9Xs/7jK4VerG1tqEPjlN9NYfIJzstCu0pWwUeg1d0fzg8OkR/&#10;hyw9Nqw6vh6AZKYPqH9g1z0Itvv0+jCKRKdSaA1JtmW2snthv3dShQL6/tA73CIvdyaPpdKacENe&#10;4g6RKGztxWbHYF/L5HFccdV15y9abMre0dFO51LHpVLwKJ/OYZycTKT1eXBP6TS81yu6H4/auH6R&#10;aDnJpHoXxTwIODHyCA+fn+eT7F2c02Pvmz74W6bsc4cxz/vYH306SP/9r//alDUQjS2SV/ftJEFg&#10;i5B3+ouqPoKppiQWwzP5NLYLx14OEeRSCRpP6XuxaQzZS6SY2bNVPkff5NlnnjH573xX0Q062jHe&#10;5vHy0JDqa1eswBwjZ+P7nNBrEx0NLbhnqstOg/p+eRfH8DwwzMbnwiP9sAs6Q4ej6sr0YYwV2pOo&#10;ixOaBvjAblDFrr7qKpM/p6DGGnd873um7Gc0z+/UtLB/s3DPzQWMvX99rrrDlhY8XzlS+/3d+EBN&#10;2UllJjI1ZZZV67HpW7imHcP7byloegzNoaaZ5hbecwT1o5ijxan/3BYkc57D2se/TT1g8ocOqvnW&#10;gfNQ5xuyaMufOmetOr4X87VoDPea0BXcztJ8ktqH1ajGdUzASudr52ajZPL6j0+Y/NpJ9XeL6tR4&#10;Cu0j3aDsyzjZt4pN5MVI7bhQ9DJVh3A2s/4bR+Ev6b5eeSpqG2QnaO2wgHqf0GTCiZFDpmzsCLzP&#10;26LK1ly9FrTDaRdkw1SzsqVMOOQxeFSvL/P4IpnHO03psUK+am2dyH6eOu+W7ftM2fpV6DeyUXVe&#10;pumViSYarq+zR3s0iuvb+v3sHyIaZRPWmZoa1PNbRAQ6E2uEeMSLRCKRSCQSiUQikUgkEolEIpFI&#10;JBKJRCKRSHQKJf8QLxKJRCKRSCQSiUQikUgkEolEIpFIJBKJRCLRKZSg6UUikUh01ovxOPGYwluV&#10;iChWhQbX/JtGjVw9qco48F1trQqhmvWAf4sQis8vqd9aHvbCbd++w+SLRYXdchJA+jUTrtnV2K9M&#10;Ghi0TZs3m/ysru4gbW+jLp74cCE2lp/pdGCe+IxZwv9te+KJIO3u7jZly5evMPkQz2elgUzzS4Rf&#10;03gzn3DFHe1AFl1//fVBumsYqNRtW7aa/K5dCmvX2YFj8qPAG3V2KWzenq27TNkTP0NogO5ZCsnU&#10;3gFU7uzWuSafiKv647/Md8rfh/GLfuTMYNNbEcYXn7r6Va5oVBXj4O3afaUVQmxbddD/jP+LxwmV&#10;qdtfiNk8qXwBqMyExkqWCMnn0LeKxoDHCwmipSLqb4nqcoPGkF977WtM2aYtW3CujLIh5TKuZTuE&#10;8tQY/fPWrTVlLqHGKo661337gGfccAJo8fBaRw+MmbKOTmAjly1Q9TqdwbuITAF/NjWlbJlLKFJG&#10;kaW1jVpOaPTFzThXoaje69AYzvnUk0+b/K7dCrF42eWXm7J6IU+4rXHeehFUXvj3GZuqLme8ZlU+&#10;PH/V8VZNjvGx0ShQcSHCNZ2FLQ/tR4T6pSkKs9HWDrsTImzjGRxTpLoWTSj8W4Hqb9zHvSQTCmWL&#10;GlOtEEnP73x0FN+qra1FPx+h5en7h5dyotS+CCuZTKr6WyzVB0ubIB0zfR9zX/yDKjC2+i99szMl&#10;tMcrWQ6hkcM6unM30PT8BUL07+QUELTzZs02+WRSh6Ih9Hg0ivPnNKZ4fKy+jaoTyUV0CgV7Wv8F&#10;e7qRT09N179oOF6ThicSBeIhTLGI8ZwdzhPpBw6NUy2d51Ax3KpKxdqxMYeaCU9VrjAuG+eKabvL&#10;fTTPM8NxXqVM82VC35brhBnJ03g0PL8XYQQtru/qcS6PNyo0zg7HFqUi42xpbqRPy7j5P/3TPzX5&#10;W265JUh/72MfM2V/8dm/MPk5nSqElFvCeOl0eKy5BaDjHcLUm69ZQZ2IEKY+XEfwPY7NwX9Wf0/T&#10;N7viyitM/qKLVVipBx+8y5TdcfsdJj+dU/OIc849x5RlMziXpzHAUQ5vxPMNvTbh0BiQv2V4XJZw&#10;6GNjoybf2KTQxozWd6mubtHzlXfd/BFTNjgwaPJ/8efqWy+h0ArXXfdakz/Rr+Y+R5qwNpPL41o/&#10;+emjQRquIZxUipZxTpW4TTo2vm8YGsKhAa9Da0fhey1R+zx48DCe75gKu/emN7/JlG3LoS7t2aPG&#10;aPPn4/tuePRRk//W9r1B2tIMNH/Ex7grvL7vcWiNpMmXGtTfR0cR6iybxHwvFlfP+sIg7v+5557F&#10;tabUt37rW99qing+GdYLfmepFK5fLsoYQ3Rmyba4fVO/p/vavXv2mrIEhWnxdF86NgL7OWcZwshs&#10;eu75ID125Jgpu+hiYOwLOTVet6P1r1/Saws+zfV4zSxch9t/GH3lTW+41ORDs1+pF3qMbAhPC3i1&#10;xtZrauPjeL6mRqy5J+PhOhz1lWdg8xePeJFIJBKJRCKRSCQSiUQikUgkEolEIpFIJBKJTqHkH+JF&#10;IpFIJBKJRCKRSCQSiUQikUgkEolEIpFIJDqFEjS9SCQSiSJePYLvS0Br18MFM644FmO8jcbfFYE0&#10;ixJ+LURh8uX59A1lhbWy6O8e4XwrGmU2CeJOFe43RFYzKjPr48cFjY3zokBexaOEm55WF7YrON7b&#10;M2zy67Nz1PkPACccSdADuBpd7mAv3MboIZP/9F8qVJ43D/hWxut9dlAd98wm4Oy/tXaRyT/4mEIR&#10;VS7uM2Xz5wKdniq+EKRV+L8IkD+e/m6FTH08YCLENdPxOfpYiYR6vmQZ+Lnd2/aZ/KFvKwFbeg0A&#10;ACAASURBVDza+vXrTdmtDwCdPTKisGYXNeD5V61cafLtrvq7RcikKRt4JCeq7mvpSKspW9J6iclv&#10;blXI+qeefNKUPXLnHjzLtEI2pUpzTBnjGXuvUay6pA887gnC5u7Zo87V0oLrx6h+h6jJUhlIpXqo&#10;3zghC0tloNysM2QPJeOqX1y/GCHO8glVF6ri18FfceSF6jurKePQFLG4+hb5EtpvIonv57nKPvg+&#10;HwNbUamgLpYsddw0tZ+2JFiHoY30elHXFvTNM/lt+1W7GKX6NZ0H4jlSUnVo6n6gJufPm2/yV89S&#10;NmDpUtiH5WXYAk/XwYFRvL+9e9EWdr6gQjqUCV9moVlHZrWoZ3HieOaIDbueSKl3PTEMfGJj1xL8&#10;XWPZFs7uMWUtV6DeD9/14yBtnUZbiXp0A0b4mlztPN1JWGSfXLuWX+bZ9euqG9HvhQ7hvjI0gf4M&#10;TTKmEa5xsvXjFtDuIXayvQHvZHJ0o8nvPzgQpOkswmjseOZ5k+9+9avVOQ8MmLINP7zH5C9aohCT&#10;sTjqsufBloVQzirULb0rz1V5RoUfP3bC5BfMX6hfBJ6v4uJlhdTYSoVRtmhLrqfxd5Eq3r9RMV/U&#10;9yf7xv+nVXFRL5IJfMOpaVWLtm/ZZsqyCUaHKjSpQ9+4QnF/mhpV2J0YhffgUBy9vcqGHe9HSI3e&#10;vl6Tz+eVvbHrhCcRnQLptudyqBeyFyGa+MQE+iXuzWPa9vEYqF5vb/2C/1MfmMfQdez9Lz+EEIn+&#10;h4XKatt1Ki71wfXsGoe64b4bTaE2PEuE+nbLrh1DR7hZ2dyf87lq0fllmuf7dRoh427DMBZWhcNG&#10;1Q7UHbv+8rSrnzsW5XdC6P2IXhuIUPidLEK8/eEffzpIv/TFfzRlb/vND5j8LX/4R0G6fj3mi6kU&#10;7sWMY2juxopb6rocHsl26bf6vdk0YPT5XWhbOTGCsGqP/uxnJj+nT80T5i3GeDHbiPmEpd+bR/NF&#10;DgsW1/OY1xF6/bzzgCl/8KF7g9T10D/7Tagro74aR/a4GK87PqH1nZy+Dwr7lcfxtq/urzGGMfzg&#10;BNDycxepsEuP70BYuB0ljFeXXHBNkHZO4fhb/+wLJv/RFvV3m9Yz/K30/n11/g5Cp09NTpj8Q8vO&#10;DdLPP4hQdp+5dpXJZzSm3x3HeDpJoRk8W83TbGpfU1GM3cNqkaA5gO9jrNPkqe/jcCioqqas3mtz&#10;HvPN7Q8iLOFvZVRogcQwQhmO0/0tiqrnHszhnjpszBc/mtUhxJwZxlJlVb/zFULn09rZl4Y3qftr&#10;wjkjg5gPHu3vD9L+pVjbyZ6De4kcVPPI0U2YzzjrEYrL0u3fLWE+XD2TpzAOolMih+qC6/Lc+aUP&#10;vHgdmNeHQ/GaUWhD660tR6jfnGmdqW6/WkdsH/265zo9A8uoDhtYmEZojKYU3nXY71u03NPdMMvk&#10;h1NqTfUH3/4SfvAQQrKU9NrQ1Stgq9vw50gkp9ZpPVrQ8H201fD6JRprpBJYBz+0X9nt9ga0/wV9&#10;sMu2p9qox/WH1tx9X7XVGI0Pii7adTKu+u39x/ACzr/gapP39PqbVcWjP/MmATJrFYlEIpFIJBKJ&#10;RCKRSCQSiUQikUgkEolEIpHoFEo84kUikUh0WuSQ5yp7OHme2qmXTGKnruvyTshwh5tNx9TuoPfI&#10;C7ZYwE6+eCKhUxxfLGJXdELvwPNod2exjHOFHt2eX98jPJNUu/6am2jX8eF+HB/uQPbII75Cuz/D&#10;26Jd8w55HPq5aX0f2N27ciV2ZZ/4jtp1fPlVl5uy20bgUR+PqXvdtGmTKfNo9+m5c9R3KdMz8U7F&#10;cCdpsYhd9ewR6erj4jHcXzyGnZLhTtaREVACfvLTn5j8Fe3Kw23LZuzk/t4meLstX7YsSL/5o4dM&#10;WXtnu8nPialvHSPPyhMedpXG9a7bznE8U5x2hT8ypbyMeadtkYZD01Pq/Z+zEl4HR48eMfl771Ne&#10;A+edd74pS7bi+Iasqh8Le5fS9fF+CtqDz5rBy9OrQ2ywxN3rtMqh3dOhh5HDDni8E1x/H/6m/Pf+&#10;E9jN/8TzzwZpXy/oFCdseOikM2qLskvn4nbX0aD+PncOvNgbmhebfEXb1WMH4TWyZcsWk889rfIr&#10;Viw3ZUv7sEM62aA8prs64WExaxZ2XZ/nKQ+J8Ql4jewbgMd8e5tql2y/2FuqoUG1haeffcaUdRFJ&#10;IKr7CKtMHiCjoya/7sJ16ndsH4v1vN9rvdzViVVi067senveXbon/oUfejCRh49t1V6Ld9VzNrRR&#10;JfqmqQZ8/9Cbl70DhgbgIXTXXlV/1q+/1JQ98MADJr91i7Lxg8Poa9etW2vyfV21Nob7YkeTDmyL&#10;iAdkl0IPukIBxINcHrY2pNtUeYDZtR5ubL+q35Wmy7DXQx0SjxObwdOlLrWn1lb6M1QP0S8v9mbx&#10;aTx2+JAae5wYwXgnm0R9imrvsKr+toTxWFjOdo+9KFtblI2aJM+1sXHkM2nlcR/x5COfDhnPHGpW&#10;FfqfoSHlvck2oKoF6uJkiqkxsLfheIfNBo/tKgVlrzw6JhFL0/Fsu0Ui0dmuUgljnLjP41HlKf2p&#10;3/+kKfvu975v8v/7M38WpMuXLDRlb7/hBpM//3w1Hu7p6jJl5RL6rYj2HrSJcBap42Vp0dqIT971&#10;vvZObGwDbW3tWoznNm5UtKR7H3rYlHV04LfnnKfur7MTXsbds+F9XNb9rp3gMR6R/bQtnpqeqimL&#10;0HixWKC+msbmtn6uShk22XEwt4notQNej2HSSkyfKxwXn9S+vaDpZfV86dv3f92UddG3sGw13/CJ&#10;uBMhmlckr64/dxGoY/v34fzTeu2FxyIbNjxq8ldcrtZcWjLof7jf80vhgJfXs5h+oekwVv35klsI&#10;iQq0HkNj35jO79y5E+enuU+iT9UFv4jnL0XQFsJx/NTktCkL36m6gLovi4gTPs1tLU2LSzCFg/6e&#10;qqh1lg/+7//HlBV3g6D1l//nc+o56ZunaFyQ1d61x44fM2XzHNTlgm4riRnmA64MAU+5yjTu4nl4&#10;mOe5QKlqXK/qEM+d+e/h+vBMHu0hOY3/zuTCcM5s0dyVB56G7PZiZNcqj/v/vnU2X49beW2iRHPz&#10;8L56erFes2fPXpMP118XnXuuKdtyArbsXE066QQwpWruno6QXdbiNfWQUsvEC9ZAv2rXc+fClkZ5&#10;HVj3hdy/1PsWLpUl01gbmZpUfRAf0dODdxGuyVcDE8QjXiQSiUQikUgkEolEIpFIJBKJRCKRSCQS&#10;iUSis1ryD/EikUgkEolEIpFIJBKJRCKRSCQSiUQikUgkEp1CCZpeJBKJRC9N1i+Hgw3RNidVINRX&#10;a2tbkE5NAmVKZN5IMqlQVTYhchndazkKr2URh6pAyKSCRnHFS0DqxOmW4wWFR4oSPm4qjR/kPXV+&#10;Nw5klkt4JsdVyBxNQQu0Ywpo+nijeu6mBOF+6fp2gz4vIZ1W+MDPfeuvbg/S9b8GXPvEw8+a/Nys&#10;xvO4wK3/eQL4rgN7FHr9Kz3Aux0ZAF6t970XBGmaMECRIpBCJf2sMWL+JBx+v+r9lRzCixIuOpNW&#10;mOzC954yZb+eBlp/rbUoSP0cMEzfiz9v8tmFq4N04UbgkC+Yvc7kz9X4tgjh7yJJepYQZtRBew3p&#10;XR/P7gjST/zlH5myrU9uN/nf/8QngnRwFUIPjMZQf69LXhKkyxMrTVnsEuCZikX13lvjTk1ZJMCn&#10;6fdLGKdIFdpZ3bfHyDvGvlpnHn7pVMr3a7F0deFjMyDJ6qHFGZ8WmhWPkH92hFCS2tY5Du7DrTD+&#10;D/i1N81Rtm7pCqDl0xP4bX5IYewnxlE/pqeBDdx/XD3DJKEaDxeBEszqMAjR2UDfX30p2pqnDd/G&#10;554zZSdGgQpsbFRtbH4Wba2TMPjx0niQzm5AXe1pW4Z3oVFq3hRQlhbZzURataFEBny0fSNoSxM6&#10;DEQkCmO6YAEw+patbNwUoSa9NPoCT+PPZvzWJodjQmSa/r/gvzHCV/qEwrP0eRnZZlddS9WFqhpJ&#10;dSlXVu/FieH8Ln3rRt3XHX7iMVN24WygNi/oe0eQ/uUXv2rKfu2d55l8iIU76hwwZZf1oi9wi6p+&#10;MQo6lgVW09Rb6ksZCx5iNQt5fLMc2e2ktru+x0g9bisaH2czmp5RdRpLHaW+lt61r7HmqSShqF9s&#10;+PEiJMLqwyx9yEs46CyVUxW+AOOBEB2bJxzwgh7UYUeHL7Co2bnUnh09zqvQGC9qw96E44nWljZT&#10;xojLbCajv6HotEi3LW53bE+OH1Pj1NkNsOHcn5rvSuGfohYspq1tb5kQzZVSrY1lnHPE4fP7/DOR&#10;6AzQL19Z/Rft8Ki0XvHLbBd+nRBa1gzW1qq3NlD3pzPdVD3/sNrxuld3DSISSWikNuOMfRfXyhcU&#10;mjfuYO78rpvfZ/LrLrsiSO+6+x5T9kd/93cmn9YY7Ys09vekrrvuNSa/dqUKR9bYgPFuzIbdCkPE&#10;RXm4xHNX26u5/9bZwPG++Z3vCtKJHOYIn/+bz5v8D+/6aZBefvkVpqyxAWGrQkxwuYDQLgcPHaTf&#10;6rUXsq+xAux2VmOKk1nMjSfGx0w+46gHS9EzuXkO+6WOLw1i7acng369r6zGeR3jeP5UtsXkdz9/&#10;OEibt+D+X/2qq00+cgT3Eqqcwth1JK/+/tBzmO/zOtBv5NTzT0xgPvT9Xjx/4bC671evoLEI9YWN&#10;mTlBmqNQTmmab7i6j5uyUafTKbyr8aSunxSWsDxJ6GYd8uf2g0C3nyjhXH8wvStIOdTT1DRw1O58&#10;VZ4aRvi0qdEhk98wW70rl0Ipzm3Gs4RhCmYnuk3Z9BTmM9GSytsT46aMAdg9rSo0xJHj+DuHPGqx&#10;1K9LRxHWMEZrS5W8un6uuX7YypREqTnlCtdjIz+3jhWOAWdCg4djQA5Ryt8qtHE8VuS1rXKl3tye&#10;zq/PW9U/1u0qa0OlVenF0PWnaWCZKKvrNqVgn4en0RYbG1VbKVMDuuvHCKOysFW9t0WLFpmyRc20&#10;jpJV582W0P4rFVrbiKr3yyFK/TS+dU7brbLFqxt4F8PHlQ05bw3WI5wIxvCenvBZPn9fOpXuSyxe&#10;56Q1tTG95hWGTzyptlm9Jl/0lK1ynDPbp1w84kUikUgkEolEIpFIJBKJRCKRSCQSiUQikUgkOoWS&#10;f4gXiUQikUgkEolEIpFIJBKJRCKRSCQSiUQikegUStD0IpFIJDotYtRkMgEU3MSEwoo5NqNOcQch&#10;brjs1udM2dEQJ4uDooSmN6CbMuO+6bf6ujYhkxyH8FcatxyZAQ0eqlAApqklChTd+LjCblkuIXrp&#10;+ju379D3CUzTc0NHTX5kZCRIv7nhP0zZxRdfZPJWk8ag0/ttbsL10xp1tHwZENPjY0CBjY6O6N8B&#10;eVeFetVII7cIZFGlwiw9lRSLOCaVbTX58PseOABc8kUX0f2XVF3wS8SqpfebzymUkkccqWwWOO5I&#10;fjQ8CGX0fiP6vixCakWorhWnNKpuDN9v5TlLTH7egvlBOjQ4aMq4/hZ1mIWDB4D0W+gBDZ5IqOsW&#10;8sDvMco1rKu+z5guwqDbdfZICnb1tIrR1OZbUPVi/FVYLxlHz+jt5lagtKy8CllRptAcEcI6p9o7&#10;Vcp4LR91pTOt2rVL+LXxSbDKpjUSfucY0PBHDh/BudLqvCtWIoxCacsOXF+3kbY2oL8jhCWMmTaE&#10;53OLQJ3ltQ3MpDtNmUdYxlSzarft7cClFzJAsS1dqlCeeRfPxG0hEmIXqf67VbbI+vk/V+Htwrfq&#10;0w9sQmybR6YwF9wXhZR2/r58shCLV/GZu418PKZQaz6VOdRXhXbhsceApn/bjTea/Joe9a7ePwRk&#10;3cHBLSa/bLn6br09sOUFev9OiMWkd+pSvxpe3/ZxT1GyP1GNisvlcU6fUZC6r/HKQILa9fh//Prc&#10;OqEh6KW7Lo4PsaHJFNnyXwlCLuDylytGxzuEVt22XWFe+Q23d1B4hHA85/N3r/0ePIbj8VpYX9vI&#10;rpbpXsLzi2fB6VH43fmblErozwZG1Xhs8fKlpixG33L7ftXfcMiVdBYIzWhc2f4qLCnZ47gOcRWt&#10;spvUB4hEIlHVnJTm/hRWKpNRGPAK4a5HRzF26elR6Nv3/9ZvmbIb3/Imk9+xTdmyZ362wZT91V99&#10;zuQbtYlatgzhla694lKTv/CiC4O0OQ20Oc99XR2+wyG0u+dyyA5l91qaMN/O0Hi6s2tWkKbSGM8P&#10;DGAeG+KOk0mMt887F2jhXE7ZcsYV5/Ow28mkmgeXy7D/KUKrx3TIgMIUjknE0G97OizbwUOHTNnl&#10;l11m8sXpvL4Ozjl79myTL2k0dlc3nnn//v0mvyq8FoWC8mk+tXvPniD90C0fN2WHDmG+tPX7dwVp&#10;Wxu+j2Xh/W3avClI+6KY769YscLkCzl1//E41gt8H+8yxHRbM41WdBfoUv+XTKKvPHRYoflzOczB&#10;GpsQJqBZh4fh9Yaii+sPjyjk+6H+w6aso7Pd5E2YIZpDHCjiW4Xz4KYS9d+0jna4Sa0tffi3f9uU&#10;9cZw/tXnnqvueQTzmckphBko6XmUZRMuu2q+oeYBJZtw+2UeC9TO7UQvT4yjrwqhqOfR0Sij52vX&#10;UTisKI/S43FlLMv0/VyaG4bjQQ5dEHVqQx5VqtoXrwOre6madlTNO/TaAY1rrToLbV7d0DCnTtNk&#10;K9MZChun39+GDehrXv1qhOHYtEGFT5mcxjojrwOUdbsv0Nw9Sbba1evPvLRt0xi7qEPQ+bQ2PkVj&#10;+KJeM2b7XK4g7KGl1xGq1k5I4Ton/7VYxL2GNm727PmmjMMcOCZkDtvSM2+eL/NWkUgkEolEIpFI&#10;JBKJRCKRSCQSiUQikUgkEolOocQjXiQSiUQvSey58otkkxcy71Oz9R4wLkslsROwoL1t4lF4weVp&#10;V9+zx9Wu28Eh7FTO+jg+nVFemI20k7izAx6bxbSvz4ldtbaNXZu2o46PlrCVMupi31qT9nieHsFO&#10;+uisWSZ/7ITaYe20Ylf8k08/Y/Ifjx8P0lWr4KWaJSfWFW9UO8Rn+evxTnLYlfrTE+q66Qh2hR+Z&#10;2GPy/ZbalXjL215rynZtgxflbXeqe+l7I7zAk63kZZtX77/VwzOXS9h16qXV0CFq4e/JEnaAhzvU&#10;k23YKeklG01+TJMCvGZ8s+gYzhV6yk+m8P7H4tjhvW+uulfeaZsdIW+6lLqXklN/r2GPq3aNfuef&#10;voOyVtTpS7u6g/TBPLyMyyVcv8lX1y8OjOCaU6hLTlTXb2om8Tjeb0iCKJFXgcc7jcMy2h0c015h&#10;kWC3O+8wPvvk1KFTvCT5tfXCq7PT26P67fErt8Kd3Ew5wG9bmuBNcWJC1bWnn0H7XNEDb4oO7Tma&#10;K6H+TI7Tbv/Dx4J07vx5pqwrCVvQnVH3urQXRAzfR35U72Z/5OGfmrLnn3jO5NPam+aFuZebsquv&#10;vsrkp9pUJf7Rj35syu7f9KDJh/UyHUP9bm2Dt060rGxlgjxcTozAll988cVB2tACrwn2vJyTVM/C&#10;RAq7De0m7IssamxVfrcV/X/sZR/hXdXquBlMRcTSv/VpVzxfy+znZi97OldBewD5VNhmg+6xYcPG&#10;IF2ahVfI2l726lDXXUN9xfjjIHG0pJQ3TNSGh0m00I+jm1S/VKKd5hbVtaT2IPBnsClhW5gYx/2x&#10;t09Ue/xHyCmFHQicekMFhj/odscUEPZwieprJZMZOkGd9k/td6Yd+KKXK7zXyQn0jVu2bFXvnc7e&#10;kEYdD7382MZWtSFdYWI0XuRPHHo/JxKwIRGLaElh05bPfloUehZFo7DxuREQlia1y1FXG2x4nOz1&#10;3v0vBOnICdio7lkYD7qaFsNe9LZTa8+ZKsIwpVhc26BKfYKWSPRKk1dnDDqT7Lrz7VqqjG45tb98&#10;mR599a7v+/Wvb9V5LL9uf13/+eue1a+9fr3rRAIbEq4Z1Ho+RgIqhxoH2TZsTTqLdYZSRdkil8aL&#10;mTasI1x6jZqbX34NvLiHRzEP3LNN2bpNm543Zf/y7e+b/Be//q0gXbdylSm78upXmfyiJQuCtJE8&#10;1mNZjH3CfvP+J58yZd978CGTf82rlMfkMNHqSvQuJoeVDe5uxzNt3YH5wPIlyvuQh4PFCdjVqWHl&#10;EekVMca0mKCUUe/VicL+53yMPXfs2Bak2VmYo7TMxdrMsfv2qudP4P7eMIzvs3evmg89cv4CU3bk&#10;MDy23+jpd+VgvjxOHrvpPkU8iF++0JQttRfh+f7rkSBd1gyaYH4Y4+UxTX95MAOC4UAUHv+XzFdz&#10;P4smFM3TmK+UdR/lNhDxp4z3k3DVe+P6l0ujX733CfWtDzVgvamvt9fkh5JqzSWkKp5UMo7rF0pq&#10;XNa8DOfsmQeP0yfjeu5L148S7Su8/8g0xn8ONcbRAbW2NUkExo2D+0z+gSm1dlUcHDVlg8PDJj/V&#10;oe4v5qF9zp3Au05r0kOS1utSTE+KiE65aNzO61ghpY/pGVFqdzE9N6z2cqc1Rb1+wlNzJg+G3s/c&#10;1+TyqMvhOkGCxpql0ksZA4Ye80S4+2/0qLb0e43TuDdPhvfIEWXXykRLvekjv2vynb5+F3m8s444&#10;0Qz1GDoWhy3leb4XVX1E1MH7LdDc29bjat/CXO7Qgd0m36SXbzNxInsW+J+V9X1ZsG/8bwJ2pPZb&#10;FXzM8cb1c3X3oX8oubDFvq1uwKPFOavOOV/pEo94kUgkEolEIpFIJBKJRCKRSCQSiUQikUgkEolO&#10;oeQf4kUikUgkEolEIpFIJBKJRCKRSCQSiUQikUgkOoUSNL1IJBKJTovKhIqMOkDSJDTavVwBPo3R&#10;84mEwh8NDQFZtWUL0OrL1p0XpJdceokpGzsEFNfx4wqPNTUGjM2zzz1r8rPmKdTNvHnAPec8oLI8&#10;rxaQ59D9V/R95wtARDO9b3JyMkhLhE8d6D9h8r2XKFx1R3uHKfvHz/6eyY8Pq3ex5+ABUzY6Dgx+&#10;9wsKE/yNr3/DlD0/+CT+PlvhyZ7auMGUrVt/qckv3aPwcnfccYcpe91NbzH5EBNsEeerGvdbi4Ry&#10;K3hnmzdvCtLmY3g/jBtOHo7U6Egr8Etz58wJ0iNHUbbh4UdMPlZU9YJRt63jQJ2GWNSiDUyW5+Fb&#10;HG1S9zU6gm9emQDe7vwL1gTpwDjqZLGIZzmoQyckCNM1MDBg8r0af+cRJonxjq5GKTGmK0ZIrrD+&#10;uXTP9ktAWYp+BRGRLBpTQ+MK2a8yIb2iGnVoV32z+lC8vj7V1ltam02ZM4l6NTys7Nb4FOyXwX2f&#10;PK5BYcF27NhuyjYfOmbysbi6165ZsCWzKEzGnQ8ojPxP74d9SFK7GZ1Sde22B14wZQ8/9LDJu0sU&#10;6vHH98J+rrwQ6P1ki7LlMbrnQWoL4wPqWQ8fhf06MQK83O0/UtfKNKItXXUVsJ9NhVpbXGyYNvmM&#10;Ruu3tAKH306I5DaNvG9pwfvPpID6DFF7cUJpWlwZXNVuXcLjeXXwdTbjU+tkoxRaYmoa9//88woL&#10;+ic3vBkH0blKuo/JZoGHm6bjQxuUcPB3RvtPaFvF4WSqwlxoPKBj4/1XCAFt2+q5xwg1mUoBH2eQ&#10;/dRncl9pfkevzCa752rsJeMHOR/XIQ/CMUPk51C79bC7Vj1GOXfQLze0xVkqbuOHDu83+WMnFKY0&#10;TgjYDNXXsL+rMJqevkcYnqBCYwiuw7bGXXJ/77qwzea+5LueFoWhdNguDA5iPNup22hjE3DDUQfL&#10;S2H51q0Yw19y6bkmPzGhxsueh/kA2xAOQYS/4/yhvZavLxKd3QptBaPrPRq7pzTamruKKcJsx/R4&#10;iu2XTejg6ZwazzoWTtBAfd26dWuDdP16rE1UcliHOKbXJg7u3GXK7vwR5uHRpBqHcii9VCPQwocO&#10;qbBEjz+O8fyVl2Fu39jQqJ8P99fehvF6uM5SLsPWzqV1kNBWJ5IYby1dihB2Bw+q61tRoOlLFLYu&#10;xNDzGIyHXiU93rz8iqvxzPSux8fUPCGfwxwpgqm9CaU1OYVQSbw2kiuq95fR865IsB6AyjCuf3vP&#10;RoTXmj+XMPS6LnCfs3AhMPYv7FDzpDSF2nps46Mm3x1R/dqiRTiGw/qFY+dxwvVzLKe4flfZDOYo&#10;GzZvNfnjR1X9Sc/DHC+bxm9HxlVfevQ45ojpMULT59V8YtkcPDOvd1k67FrVeJ3muSk9T0pRm8gV&#10;8CxtzQrT30HzsYY03uXiJSoMQGYxrrlt+zaT77TU/R07hvvnsWA4XyvZWI+plBlNLTrV4rEWjwHD&#10;0Im8jsV2p1Qq6TKee0YoH6upX7yOYtaP6Zy85ujpeWKhyLh6Dm/1q4wI6x1zempVNBquM8E+xFKY&#10;Yz32+ONB+vr1CFHqUBiQjk7VR4yNwv7F6FuF7yds05HAruH5why/fw57Ga4tePT3w0cRQ7Vd91Fs&#10;K3ntKqwfFQpNEOdwtdru8Xw/SnY1tFVsS/heXXOvZ/bIX1Z2RSKRSCQSiUQikUgkEolEIpFIJBKJ&#10;RCKRSCQ6hZJ/iBeJRCKRSCQSiUQikUgkEolEIpFIJBKJRCKR6BRK0PQikUgkOi2yq/CjuEKINyqX&#10;CIOTAF5rcGAoSJ9+BjjkD33oQybfZncH6df+6aumrOEhoMVDVM2uXmCMkoTTfWxqb5Auq6ALvK4L&#10;KLjwXhMRII9ixFQaLCiUkJ0FMi67f9Lkl5YVS226Gcen5oGv9qcffWOQ5nPAa33lk18w+bxGfS2e&#10;xj3nCW/3SLdCEy+4fAHuqQi80epVq4P0yz8Bmr5x6VqT/7XXqvy/7gfe7tnHN5r8lVddGaQTHu4v&#10;EsW+vbKvkEWWBZxxfhRIou1bFLbu0DkrTNncXqDiUhcrrFo8jmMW7Dxo8o8+obC37e++1pQV+/pM&#10;PptT78UmTNOeFL51QeP3khbePyOzCiMabY+nixw/Bjxafp7CttljQA4e3LXT5OOKnIyfiAAAIABJ&#10;REFUvhYZIDzr707hWr1RhT8sFxBawSEkU4jqdQjpxW0lRPDy87mESWcU2NkoO1Ko89S1+DB/RqRY&#10;bXkVzlqj1Dgag20zDlt/P8Lneh5+XHHRFgueqpdWDNjeVBdsQULjuWwf+K0kYSGbPJVPdqD9j5+D&#10;79+vUZdPPbvJlN3z5e+a/NuH1fk/3rHIlPVmcK/tnQpp/7+OoX7/dCvy9oS6/rVvAmqxoYHwZrqu&#10;RqPAExJJMtLRqZ57wQrYykIe93/ggGpDx48DlTkxvNnk/+qDnwhSDhMw1Y92FWJFBwjPNrZ9r8kP&#10;lxRKcpDwi0VCs4eY9EQr8J1NhFhu6lFhJhjvGW/E350QL8f9G4cpsNTbsOmaOzb9wORXLlV2sbUV&#10;/Z83BbR/qVnbEh84+hKhHoc9hehsIzxjiHM/qVxEIeUZL9hYgq30dciLUozqLyPC9fvJ5VH/WppR&#10;V0OspR2ptV+RqjZEWHJqWJYXov+pfTHKUCPpGXnn/yrIQT7EEoDlryKb9u4/++wzJl/W6MG57S2m&#10;LJ1Km3xuRLXRPLWLZKJOKAhCFEZ82FZH4wi5D7TlG/73Sb9rDsV0/BjGPvPmqlBCKbI7/Hnm9aix&#10;26ZnUGcGjmNs19ysbGTRRR/gEiLT0iEPfLLhUQoLVCyrsRcshEj0CtdM9utlh9eoDeVj173ULz+H&#10;eGl3VC9EU51rzfD89cLKeHV/WvucwdXDOSmHmiKcbVHPkx2bcLlxCjsXznkth47BbxMpNR5xKVRY&#10;kfqliqP6NY6o5MYwtmuZpzDvvYsXm7L1b3i9yY9oNPvYOEIBbduGuWlUj0N/5w/+wJTNnz/f5KdG&#10;1XEe4YCjFdjt3LQap48cRWiZXbuAyV+9Yqm6f8KpH6bP17pSzekv6AYanW11rKz7fRrDDUYxng3R&#10;4o0e7Lc3ibH7HXkVt27SQbiAeYOYDzS1qrF36iiuudTBePS//MEgXRDDLGQoN2jyR5vUOs2OD95i&#10;yiyaZ//+2rcHaTmOOdjCIbyLBdllQbp74H5T1hPD8YVxtY6RtBEqbDKFsXdJs+ezqDJV81G/pEJo&#10;FbCcEHno2X0m7zWqvrS6RaGyDx5Sc7c+wjk3rlpq8vt0aIHxLPraIqG9MzpkQTbO6ykYy4V1PdOM&#10;a06N4/u6JbU2kydc/XQc32rCUe+ylMb3L7RjPlVuU/PUYhqhxEY4LKQ2Zo3TOCYTw99zEUL+i06J&#10;HAo5xW09XP/g8GCMKU/oNsRhqCan0K7371c2qIPCcLTTHCIe1WEIyqifvA4Qro9xqDXP5zALdphB&#10;Gb2QcB5ZHd6s6hentQJN6XCdySTa2r69sPW2rdri5YvWoSwPu5S21ZrAWBFhDWM+1lknp5StKycQ&#10;gjOWhC3yKzrEIq0nphyap+vwXxO0tjA0jHXutZfM1udBmJCIg74uHHc4EVzfquq3la3gUID5IuxC&#10;2Vd2J5NF/bMd1AW3rN4F4/oj/pnX/sUjXiQSiUQikUgkEolEIpFIJBKJRCKRSCQSiUSiUyjxiBeJ&#10;RCLRaRHvVCzTTsZw1yR7mbO2bN0a/N/NN7/PlJZK2An36U+p3eBdnV2m7LLzzjX5hha1G9pzsKt8&#10;fAL5lha103DTJniRrr/kYpNv1h6RHnkGsqNC6NHX1tpuyo7sPIrjm7Fb1xxDxye0N9jQEDw777j9&#10;DpNfoXedr5610pRdfMVFJp+6SBEBrEZ4mS46+pjJb968JUiXLlliym6//XaT/+T7bwrSm977XlP2&#10;R/98q8l3z1bnnz9/jilzyRvJ1rvd2cv78Scex/1pj94VS7ETu6ERO9QL46peHDwMikE3/X35suVB&#10;muzpNmVl9pDSO1xLtGu/SC84pj2zbA91jj06C7oupdPY6c1qb1a7ctuaZptSh+rq7ITaiZrJgFgw&#10;OQ2P1bB+s9delHZ1G1GlKlfwLKFXSJx2pXP9F50G0UboUknZByeK3bnsUezqncI+7b7m71tFLPDC&#10;43GBchneCLZuQzHyEC1SvZ4uefp48hAlF6eOTrWb/JnDh03ZvHkgZcyJqWsd7j9iyiYH0S6Sug3m&#10;m3H+Be24lzlXKA+MTAY7nSMR7IAO22KxRJQCqve2Z1f97qQStAN8xUrlzbNoIZ5540Z46/z5Lf8n&#10;SG/58z8zZX0rYRdDL1qX3rlFHlAVO6rvD+1nJId8TntuHB3FM41PIL9/r/Ku3/T886asRHWhpVl5&#10;bnTO7q0pO6lss7J17EkwPIId4pddeql6jCJ2clsx7HoPbUQyhTImZRT0/fM7LRORIa7L2dOsUqy1&#10;pTN5AoTX8smbuaGpgX5r69/9Yg9l9mJnz+rQ281zqYOkdhXTxAF+5p878y++7mn2ajibxN4om557&#10;zuRDAkJjA/pw/l6hx5XrMQEJ9TWsQ9YM35jHHqGYGlIul2sPEp0yhd+tUkK/NUWEpu5ZapzGY3z2&#10;Xp89W42jdu+G5+XPHsd48drXvEbVArKrlQquFdX9cD6PsgiN7fzQC+ssJwWJRCIlHm/yECAsdtlj&#10;PAq7k9LkvJCqFvk5Gk+xqMe5UfRfNtPiSsoucf8Xj/LYXvWFOaJ/8P01ZBWFrZFoe31Eg3PMeAzH&#10;8Dy4Sc+jYzR3iVXwLE63Jjh1wfOUx8YLFyny1fGjx0zZ0WOYO+T1PLqV7P9zNDZeMlvN+Zctwdx/&#10;x+HtJt+pvV8bZ801ZceP95v87t27g/QWPe4/qTmNy0z+S3/2V0GaSmFuXiBSy9at6lqHDmJtIT4H&#10;7yKcj736mmtMEROaiv3qXRw7jOdfksG32KvnA6/5xHWmbNECzLc+d+vfBGnXLKxN9faCRpbT7y3t&#10;0Bg8grlXVHsf798PQiA/X0zXxV279uCZquY+6viwzz2pUZpvpvV8oJ5n8UmlompclcvTfM7G3C+d&#10;Cv+OtatKGedKaYLVBBEdKhH8Par7eMdCmxsYBLGgMKLoCDzWONGP33Z2qDU3m26P23KkzjKL6OWp&#10;QHWB1yHCdTbPg/2xaU0wnHttfBRrk//xja+b/N6D6ltnUjhm9QrQPa67TrWxC9aeZ8oayC5W9JpZ&#10;9dySK0CduW1V1q85nutSnWnHKVVIB+EZ6t69oF9cdKFa8+VxcYTmUCFR06MbLdO4OezLPKdEf6d2&#10;H1JdmPxYRbFVdzY5DS94XluY1aXH/TT/4nxYP3htrGodPXwO6n95nTZc/+S5HtP6cKL6ff2ZIpm1&#10;iEQikUgkEolEIpFIJBKJRCKRSCQSiUQikUh0CiX/EC8SiUQikUgkEolEIpFIJBKJRCKRSCQSiUQi&#10;0SmUoOlFIpFIFPGsemjZ+rjZaB06TNR3a8rcCJA4RGaOlDU+xnGADBs4AtRVb5fClnUngC+79ZNA&#10;E3/EUuj2xkirKfMJ/Rs5ppBHl7ZkTdHQPuDZHkmqm2lILjRlP3r2QZN/yw03qvubJPR5HA8wPqTQ&#10;xcks0OTenjGT71utUXIW0OfTx3F/f3LbfUHa1g60ffy6S00+tlyh2c9/75tMWTQGvM/O790dpD/7&#10;2c9M2aP9J0z+8BGFklv3GuD2X9ixw+Sf27ozSFeuXGXKPv62N5v81267LUgXvPNDpqyNcPv9SfWs&#10;o5NDpuz2F4BbnjX/QvUcoAxFYlnghXYcUKEHMoSG334YKLOeboV1ay0RDt/C8+cjGqVHxLkGphPp&#10;ulCqoJBJgLGIwrvZLiEFJzEc8gvquxZjhFwiFOpjm7apazagfu3dN2DyazVSitH9HuPT/Fp+kkX7&#10;IkM8VJnwbNYp3DfpneG4ZseL1ZR5dUxVZQZctu/XvkvbxzmNKXTrvyfLCpFmKCv7FfoBsnFzXhTm&#10;CdUXt9XfHcKFxwkrmetXON+BIeD7KkNAhf3gBz8M0ld1oC2tXbcWN5BVx+2bQF06XgAq81BJ2bKD&#10;adTlZed34PBG9dt8fsqURWO4P1s/V4kx/RSSxIqp8lwBxqCpCbZgdFjZ/YY0UI4XrAfm/cHHlC17&#10;z9//tSn73u9+Avenw4j4Obwfh7DXsaJ6vjjh3rM2tcUG1UaXZdCXWNFO/F2j7V26/6Fp2LrxMWW3&#10;TgxtwTPtgS07keoJ0kIR+M/OAtD3i+JhJaIwGRSmwnHV9aMWnqnBajP5eFFhI/04QhNEqf6lPWXL&#10;uCaPxdAXJjRK0vFw/gq9H0+j/vI0XezJ4vvHK+q9WGVcNE5hPEraxjL+L2pRaAYvqu8f55wmFGJj&#10;ozo+FkWZ65HhrzNG8bwXsW/0Z6+OLRbV15EjI6Z8816E4gkN5twG4G6zRIs/6Kr65tK7bk4Dd2pp&#10;tKnn1GIRg7wu5z7UIURjiGacOXzB2SGuyhySIQxLUYWdjDCOU71LDg2QIByzpzvXQ8eAzexowniw&#10;TYfyibi1c4BIgJNUxy9fuNyU/cc3vm/y5665LEgzbbCByST6o0Je2VvGLTsV2GM7RIxGONyBSPQK&#10;1kvod+r3Ub84FMyL66X0e7/89X3vl11Wrn/9eqFk6l6pzhg+EpCpyzWnr3v3NDdzabzgFrQttGiM&#10;QUP7qJ47RuohcnlKSn/2PIx3Yvph4jN8f0aGmzKb36k6scex7ojGHJr4Qhmh0tIR2GVbh9XK5TBG&#10;jadh69s61Dg4RWHXEpMY+8/Sc/MRWrvxGtHvF+Lqu+wbBm6+fwjjhqmi+j7LOxFeatezO02+Ka2u&#10;P2c2ENVOEmOFCT1PeVsEiOqtOxHK6ktXqnB8FeqLPvO6V5n89Te+IUjLL2C95MTO3SafP6HmI9u2&#10;A6f/mQ3fNPmUXrO49j7MwS76COZbv3bNtUH6zW/+pyl77c0fMfnGBnXfXh5rJ4kEPuCAxlBvPAz0&#10;vJtBX3vgkBrnL1u8wpQdOYhnCcMkjE5hPSrv4fwVjamPlVCnGP08OVXQ94R3zmMxT4+7HGofLs2T&#10;U7aah8UrWA8Z9dGvW74K21Wi9uc0zDL59oyqizt2oU74U9R+SuparoP5VPV6xpkzBoz56h04UbyL&#10;CRfPldTzWJdCC3DYu3ShNgyGx+uw2hhMZ3D+Iq0peXp9JE5jvWSuQoerv/tJfGt+0/mS/nsExzfH&#10;0S6f0+GrDn4RYS/fMQvfetFCFUbj8AnUlX95GmPM//vEPwVp5iKEpnjbW99m8pP9m4O0RM8Uj8Du&#10;ZTLKVsR8rLNyOMrmBrXO0NGB9Y6uTsytw7ru+4zmp3et5x0c2oLDmIRs+0IJ9xSntYmKfpujo7CP&#10;C4qwtdf26DWR4nFTZjkU7jWu1scLFjqbhgjsrqdt4LiPsTSHhKjorEudVZTn1vpjN+VRf5a1IFzp&#10;cb1m1dKM91umNeFwKOAVYb8YQ+/qdRaf6v9Th/aafLZdh9eIok4VKSRKUvf1Fs0Fz8QgZeIRLxKJ&#10;RCKRSCQSiUQikUgkEolEIpFIJBKJRCLRKZT8Q7xIJBKJRCKRSCQSiUQikUgkEolEIpFIJBKJRKdQ&#10;gqYXiUQi0WkRI4pzOeBwrZjCnjkOIbMIybZkicKLTT7zginrIqRRo69RQoygzRN7PB7Vf8bfWxcA&#10;PVyuKNxxQxbIniOEWj1yWOG/FrQ34v7KhCnX+dFRIIqXt+L8IenHJWROWzuQRyHIyHPxzKkUUHDv&#10;+/V3B+mxo8Bz3frlL+NZjijs2LWvfrUpu+aSS0w+qvE/244BRz81BeTRv/7LvwTp333hC6Zs8eLF&#10;Jv+6664L0tvv+KEpe897bqL716jSgwdNWS6P75tMKdSZTRiiyUmg3AoFhXo6ZxXQ+J2twKONjIzo&#10;6zAGCu8qFld4qapvQqEJEhr/FCcU6/gYQYs0+pmRbLlpII9CfBJHa0jEUZdDPFVzc7Mp27vzCXo+&#10;9S6yRKnyma9Yl0rIhdbPpTP9XfRKl8Exe8B/cV0KsWYTY0BF7tkNLOGKDmWDmhuB97r1y183+dk9&#10;3UH6qsuBR2xrg62xexYFaYxs8XfufcrkGzUi8JxzcEwsTmjxorarjIqmZylrG8xthSMCFEuqrcXj&#10;QLJNTsAWNDQq7Fi5yO0X7fLS9UuD9LHHd5myz3/h70z+k5/8/SBNEdq8UgLez9H37ZMtjhAWMVIJ&#10;+w2U+SWyFbY6r03vr6MD6PqOTpWfb8+L1NNgUfUx/RQ6JFkChv/gwUNB2pvCMze24luEtpz7x7Fx&#10;1JUQS8h9bWhfg+Mc9a0c+kD827xG5ifI1iaS6IuK+lunCSXOCr9rpYRrMirQ1nXdI1Qo2+0QI+/H&#10;UL9swv8l9He1znLs+CtBWzZvNncxPYXvndToyoYm9Idxao+TEyoUA/daMQpfEH5adwZcb4ge9yKM&#10;rqcfSHcYqApRSjY6xD37ZAMYcerUOabIbVTjLAcGgBDtmz0bx2t7WiSEapJsuK8xym1tFEpqPz7g&#10;f/zH14L045/6uCnLFTCejOtQKFW4fXrWqK3Ky/XJ+CKRSHRWKFybiNIYyia7bus1lz17gGNfthQh&#10;Q44fV2jjScLRn7N8CY7Xtj7ViL4+ncHYsFuHp8nTesB4BOPVefMVTnng8AFTtmXrVpOvxNR5n3oK&#10;c5REGejjcBzc1Mq4Y4xnW5rVePuyyy7D313cy2f//LPqPofQVyVobuJMq/FwlNYuVq4CRn/xIrVO&#10;MrAPoagefvhhk7/0decG6QsvYO3lnnvuMfk3v0mFG0zRHLBQxL2Uour7HTgA3H6sCd/nxKDqg9e/&#10;6jpTNnf+ApMfGFVo6B278H2tBNa5Fi6onafkCPcchh1zabzO72Jar+M1Ee7c5jAPOkQbh9XLUl0J&#10;xxgu1cnWJqyzxXXcSw7PVi+UlEtrZ0laOyuWakM7vFJV0WtWjNbnNdGyDtnk0liMx1V1xRNx/a5K&#10;VcdTSAE7DIE4A9Bbj9u4LTc24ltZOuSBRdccGgKa/M47fxykv0c4eUaTT29+Nkg7OoGG/81GjBGf&#10;fEKtqf3oZ9tM2d/uALp83Rp1XEc7jk9QyALHVmEmThzF2sHYKGzR5JiuizS3vuZahLF45zvfGaSp&#10;BOpXoYh5TzhPHR9DqLlyBfU+/L6uj3tK0ZpjVK9j7t6NtnrZQoRLDW01h4awY7BV4TpJkdY7+Lfh&#10;d+Gxfn1xHBcKQ6Hz2Sza79w5CBf71JNPBmn37G78vQtrF+H66gxRZMya9PPPP2/KdkzhXf76b/xG&#10;kJap/rItCkPGnOnTP1nZEIlEIpFIJBKJRCKRSCQSiUQikUgkEolEIpHoFEo84kUikUgUifm1O0nd&#10;mbayWbV70Ep2rTdTsoidbBnatTyRUOctlrG7MNaBXXdjnt6VDIfryMU2dj36Y/na+0hSXnvT3D25&#10;zxSxh9ZvRdW97n32cVO2YQV2FT/+jPKYX/m6C0xZNIGdqs/2K0/9hYsWmbK2xiN4Fkc9V6aCLnZx&#10;No37P6E86bvbsJPwY3/8Byb/pVu/FaT92zfinLQT8HV/84kgXTIHuyfTNnkgVdROz76Vc0zZdVdd&#10;Y/Jf+IdbgvQrP73PlH3wLa8x+QuuvCJItx0fNmX3PXa/yV/0ltcH6d6D8JDq7oGX6OCIKqdN+ZEm&#10;2vWcTqsd2kWqH/ki6k/RVbtKnTh2vfMOa0/vNLUdvBP2mHeNdzx5BTi1ddal3auWheuX9K5XN4Hd&#10;pw3kkRxPq3w0gW86OI1nGcup6ze2koeaix3g4R7Oan/32p2o1RK3v1CuXTt0df1ad7iZ3phleTVl&#10;tl+q87v6Z3AitbbS92vPGZTbyvub7c9ICbYwrevQ0KHDpqyFdk2Xy2qH8Rc+/3lTdt3qPpN/241v&#10;DdJEBOe3yds03qB2mBfJg2DjAXhzzJ+r7KrloM7xru5wh36U2o/roq6HHv20kT/i0buMxfWu/6pj&#10;cK1cQdl6x8IzO1GcLKa9MS+9HESUex6GrR26VZFCPv1ReFPGs2i3za721izSrnTyQPEtdX9WhDxI&#10;yVvDCp/FIw8Qom+E392n47nizdK71WeTB6lfwg57X38Xi74Zk15y2nNm1354yGw/1m/y88dV/ZrV&#10;Cq+XCHlNOGXtkU7nzJI3Tnj/edq1Xymgrlhx7ZXhoq9u7YDdm8oPquvY1JcncH43os5rR/FSvDLO&#10;78RVedHGMcUK7nVqSnvIxGB/KxVxff2f0IaNj9W9aluTqg+pRtTBCfKimRhTBJ8G8sZJEXUh7Po8&#10;q9abIxJQLbSNIRvrk72fwUyfdfLro3YMwYhV5TkTqfWc4f5sfGq8pqyvr5eOV+V2lesafR9tOlPk&#10;ebhkIQhMj21Q9eqqa68yZWvWnGfyxcpkzf0xPWEGkIJIJBK9IuXaM8wX6nZmteOdOsstgeKhiaT+&#10;MUXnHDyhyEwxmo8u6u0x+Qd/cmeQFmm+3bT2fJMfG1d9+ZFRrA2sXQsa19YXNqnjyXN08XKQ7zKa&#10;rPSVfVhPuHsQ6wjxsrqvj334U6bsS303mPzvLNXe+aMYX6xLYO3oh2XVVwzsg5fpwxGsPdx258+C&#10;9ENrsN6zsAf5JTdcrt4JEQKvz+H93XH77UHqXo61la8+/l8mv/oCNZ961w2450P/+hWT3/yQeu71&#10;V11hytjj9tA+NbaPRjGW2rEP8512vWZk03pPqYJv2dyirn9+C9bLShHu11XFsaPs0U7oPldXLKpf&#10;hQLmBs3ZBv0zeK6yF7erf+vTmKNM86mo9nTnKXic5itT42o+wXSdHNWlmPYIZmoZ35/FtLNXuBqi&#10;tn7/uOepMs+d1XcZp7+XqN26jaotscd6ktYBHD3wStNyRaVIZEldL1JRIkKQrShrukBzcgTX1PO9&#10;k2qMqOvzWH3frV8y+WtL6r76FqJ+NRE167Cn5sT33f+QKZtTwt+bdL3e3Ypnumo9iA6DTapeJOKg&#10;d8SsBpOfmFDj1rkr0L66CkTSsNRzDw3Blt11390mv//g00F62blEG6VFzWRRnT9G49ouassNWZVv&#10;ibXg/mJ4F1G9JtRHa4sLumCr/FH1XGVaO7GjsOtNXcpuj+aeNGU5B8eH8iK4P4/G8ExKMfdU4TJl&#10;BKKN+L5zUqCTPHtYPcvjjz6DZ770UtzLmLpXv4y1jX6iam3bpsiPs7qxDt7SjLyr18mcOJ6Z319I&#10;OSxWqP07ZMvOEIlHvEgkEolEIpFIJBKJRCKRSCQSiUQikUgkEolEp1DyD/EikUgkEolEIpFIJBKJ&#10;RCKRSCQSiUQikUgkEp1CCZpeJBKJRKdFLuEpo4SmdzVeicumJyfx2xaF6vGnqIxQWpZG3/oVZi4B&#10;3zO+V2F8195wmSnrnQM08CPf/k6QdrS3mTLbxrn6+48H6cQk8FvZbMbkh4YVymjFypWmrL0NyJ5N&#10;mxWerXIM51xzEfBt5ZxCPY2Pjpmyr3ztByZ/9LBCkTVkcM2PfPhDJj+rTz1LiJ4K3kWJUKBxp6aM&#10;OfEf+MD7g/TTn/40XXO5yXd1Kwz0u9/1LlP277f+u8lv3qzQ1pO5nClLEMZ9XOPrinR/Bw4cMPkQ&#10;02zZhBp1ca+2RpB6VFb92xCFSo9HeLRKiOG2MMSJ0t+nQuyeDeRSsQS8kaeRTVXnLKN+JTRid3Bw&#10;CPdMvz2u8X9zWoDTrsac13IFGR8LxKwwd890xTVKKzeNtpJq7Kp5qvPOO8fkn3jiKZP/wz9VISsu&#10;vxy27P03vw4HhvWqSMixLPBkowOqjv7gh7Av3bOBPUylFBawYnP9J/R6nTrIdRn1ntD2VXi9Wuxx&#10;IoF2aZDuHoWZ8Plcqi3HCae+fh1s1RPPqDAhH/6dj5qyq64CHm1xm2qD8+YCadebwfM3tmmEo89h&#10;KuiZw9dK+LMKYRFDjL4drcU/6gdUp5lCXxKxCdMfi4cH4e8URqCosYu7du0yZWvWrMHtaeR8degL&#10;yNF236PQMxX6Pr7GfsdSeP+MJQ2/GyPh3Aqj4tRxMUIiVuj+w/pZpv45RWEOHI2S49ABNtn68Lu7&#10;3NeLXfwf0bbtO+petqVFoRfThGXMFYDLDG1fir9rEuOF8HNW4dKr+st6aPXIL/z72SiPQ2rw2wnf&#10;O700Hm+F79qhUD8Rstf9xxUud3YvcPQhYjhC9iIWZRuA87v6bnwKj9HXh/AqB/XY8LbbbjNlq1av&#10;pm8dHkd9HI3dQnvh1kaMEYlEorNH2laWyRjG0uiXw3HkhStW1LWly5YtDdLhYeCos42YT2zbvl2d&#10;P4b5Ls9tdu3eqc+Jv2da2um300Ha1YVQdnf86E6T9yfVvX7lK181ZVN3IBSTr8eJdgMQ1h09wBkn&#10;Emqc+eRTmEM1JnGtVfq5r74KuOlLb3iDye/dtTVIv/Rv/2rKxg+PmvyBg6qvajwX42FeG/rP//xG&#10;kH70937flN18880m/8UvfjFIZx84ZMoWzsfcJOwLOXRP/9G9Jr/uoouC1KFQhREaG5d1iD4eP/FQ&#10;Kewr+e88X4vo0ABRCpVl028PHVVrU+kkzVFo7J7R5x8ZAe67qRXfZzo/re8f479ZncDoZzvUWDJK&#10;z1cpI2xbeC3Hrp1DBL+dYR70SlQur9DqPLd1OASc/q6pFEKB8bhtckqhyzNU/xIu2l2+oM6fdihs&#10;ncXobnWtKM3tPJrbJvUY3ae/VwoIE5DQIfTuuxchLg/otc+Tuummm4K0tQ3odbsZtmDuSnVfVxMu&#10;/ckfPGHyB101h1i7BvUjQSH+EnFVs3neUChMm3xDg5rn53JA1/OaXknXpa4O3FPHFQg58fAjyhZM&#10;Hb/LlH3mj//Y5Bd3queqEDq+gca4ITo941FYUp64hHNzGrf7k0D/W3r9N+7T8SW8/5ERZXeHqa1V&#10;KqgLvGb+y6t2DjYxQevgDTj/lF6ff8fb327KzqFwreE6plvEfXBdm86rNanZhKY/Ooa+JDx/byfZ&#10;j2l8y0xM2UjLR5s5E6cA4hEvEolEIpFIJBKJRCKRSCQSiUQikUgkEolEItEplPxDvEgkEolEIpFI&#10;JBKJRCKRSCQSiUQikUgkEolEp1CCpheJRCJRxK6Dy/at+pgn26/dw1Ws05sky4TrJZxtJUTmMBp8&#10;mtC/cYXK8o4BUxOdIpxuiNGtEAaos8Hkd8XVtS74wIWmrCULlFn7/UAphWpYSJd0AAAgAElEQVQc&#10;PmHyGVfhj3ZsHzdl69YtNfkLLlAY6c2bnzVlqctwrf/79OYg/c2mxabMa8TzrxlTeJ70cWB29rUC&#10;+TPcqJ7vreuuN2ULVwL5U/SBQjLnT+BdG/xYsj6yNZpRKKYbb3q/Kbv7sTtM/h3veEeQbt35nCnb&#10;enSbybtj6lsMj+D9+J34fmM5hXK79PJrTNnEGDD8x04o1NwDD280ZbN7liA/S6Hr82XUvzghjaIa&#10;i8dItGQcqLOoxm85NiplmfBfEY1vS0aBf2P0sWOpepWjOlsm5FnfomVBWiBMVyyG5xst/SpIKNEv&#10;q0qdPaSWXWu/ZgJV1bN11ShkXebXbz/1ii2/3vVPIsNVvUvEURfdPFCHaY2NfGwn8F+f+bsvm/zN&#10;6xTC9xMfvhEnJXxcRGPdCo0JKgIW+iP3Ktxvbg7qf3cn0OwjGiscpSgWnocHtPS7ijEKkbCTITqe&#10;bXkyAVtWdpUNt+j1lEqMIXf0eQgfR0i1dKN6P4U8/j6aRltc9eoFQXr3T4BvdI7twfl7FfbxJxsf&#10;wTPl0ZdkNP5tDuHzumchdMAyjb1sbkH/0Wjht46+/7jHKEc8qxXVqDyqslYCqDlP252JMj5AUyPO&#10;/8yefUHavhgo0QYKOXLkiMI2FiP4/hZ9n1hZ5RkbbROK0tHhYfIu6oxDYGuvon5bpDAxqQagSn1b&#10;HT9JtjiRJJSiRukl0jimmEe/7mkbm2wAHnDf0RdMPl/QFceGrY54sLui/x6dRCoOTeK9xwkz39eu&#10;wj8UabyY91FHx6dV3ZpNbSjm1LYXj40EnSu0TZaLv1fY3mvbPZO9PhvFvdGLvZWw7/PpKLeMvjPE&#10;ya6Yi5AgLqGPXR12IknhiYi2GbFDXCej8cmGrVyiznvv4xgPbnwQ9vqq664I0mIR9a9MfRQwumcO&#10;llYkEp29cq368wW/Trnl19o1p07ZSdkaXd2Swnjp4AsYTzXoefBCCg3CZnNRjypfrue4wT2RMb9s&#10;7fognS5hPNg7CyHYCtqWj1HYvWgGIU1u/76aj7S7CBX4bO5Jk597Qo0r3tuKUH5P/CbQy/+wUfUR&#10;V8awXjBQBrr+ioS6bq4Hz3THfQ+b/JVXXR2k513/elP29W9+3+T3bFDn754FHPKVv/tOk+/pVSfO&#10;jWK8/NSTwODf/n11rvufwT1ddQ7GOh9813VB+ve33WPKut6Jd3GsX4UEmJzA+ZM09p7VuzBIS4Qg&#10;j1AIwIhe8+CQYg6FJQzDjnGoqKqxmJ4zT0/jmvkih5hU1/JczCHiFGKy/6hC7o+MYW0oQaGupnPq&#10;uRqbUD/tKKPP1W9dGsvleb6r5zYcPs2jceGZNAKc6gi/C9qXS2OkMERjKod36dKzduvwBR7hynOY&#10;5kX8/4+99467q6rSx+9pt7+9pvcQUkggofdelKKIKGDBwliAEfU3OgMOOoJ+LYOICihjA0RBpER6&#10;CwmQSE1CSEISQnrP29/bT/l9cnZZz/WeV8cxcciwnn/2ete555x9dt/r3etZcVGXFR/2W/B8u1/o&#10;ewvU1goQUkqFLDACWtdhW1rliTb+m4f+qHVXn36slsceIPq9PSKpdRiyqDRB9KVkI13/9Wt/0nJ7&#10;S3OYjhhH+4b+EoS8ckW5OdB+DJu+1ZPhRv2AyseAvmJKO8JAGUJsxmncOv4MYQdYtWin1v3yjv/U&#10;8rWfEuEnGhtov56FsozJvXGQo/ELQ1DG5LrVgv16ANT5KgxHrJHsKfk8PX/5+jVhaoO9IB+jsnSk&#10;HdT04ZkYAtSuDYFpxDBklajrZB2t9Yse2a4SprC5N9SRvcTxyQ5fkf0+adPe3wM7x+CgaNfNLbSv&#10;6HmLQqLYhrBTFaBMq0JqyDEoQIOLv//tAdkjnsFgMBgMBoPBYDAYDAaDwWAwGAwGg8FgMBiMvQj2&#10;iGcwGAzGPoEDXsx5ONWWSIpTc4MD4OXYTSftmhubwtTbtlvrrOHtWg7UqVCLTr954LGczYqTdLt2&#10;0f1N2WYt5wbFCcjOTnpme5xOim7bvi1MV6xYoXXjxo7T8qhR4qSnBV6ivXAC+OxzzgnTTTfQqeds&#10;hk419rnipOPWLVupTGbSEe6kPOl6+lnH1X5zeAJQyHi6Ek9V6t+5VCYGnBpMSO/IYw4/Wut2rCJv&#10;pDt/c1eYrnqbvOCvvPwKLRcSY8L05ltu1bp1feTRm0wLj0gLTnc2NlH5t7a3hWlpInn5uwF56dry&#10;W+wUnZ7MF8Abz4n4VjjpW5Eet2WfvDRLlVoPrt5+yrMNee3uEqcyixnS1dfRSc+srJ9MmvLsdpMX&#10;6O6d8gStQV6egR/tAaGv/00+bIz9Beq0vgNtNoBTu0uWLAnTa7/5K607aOZMLX/xqovD1MT+XXXC&#10;26hK9+CFRYu0vHKFYPqYdAC1xQL0JeVNaMNJdxvaYrko+k0RPJ4dYJdQ3usenLSuAJNETOeLnpmI&#10;07F9V3rbOA6NpT544PT3Cc+MTAa8yA26X7FSnHwSeYwvXkwe8V0TRV/+7Gc+Q9/UQ94eGzdtDtPe&#10;LW9r3bq312l5xUvihL4J42dnpknLrW2iXIc30VxSl6WxYlSzGCNSdTRWBOBNqrxB6hJ0kn3Llm30&#10;/f0ir3PmzNa69es2aTk3KOZQy6LyQbjS496E8bHqVLz0oHF98jqJQ/14cq4wYHxEz1dVr1g+FfCA&#10;Ua2qAl746Bmr5rquPHklvLToRfrWvChXbJ8ldnz9x2NPncEYk03QGNDWJuqoAu2qkM9peUDOt8OH&#10;k+cXthfV342/QiSDa5hYBKvJux2miZ5v0ElUf4P6s8ELzpDr6Ap4nvXD2qipSYx38US0Z5NaB1eQ&#10;VQjzIn+L62UXGBNaWsTzp0weo3W/ues3Wj74CDEf1tXTGFqEMcatiHxbMWYiYjAY714kpM0Fx+/1&#10;GzZo+dhjjwnTl14kL3Rku5ozY3qYrlq+TOs6R5D3fF2D8G7MAEMReiyOHj06TCdOIjbA+556Rcsq&#10;X6sX0xo7AetJOxDe9QNvrtS6N1porN8ibSbffuQhrZs+nOwIX/vS18K0oYHW6GOmkh1jwQLhHX/D&#10;DTdp3bLXl2r5khNODtOzL7tY64w69FKWc0wHzTUTp9LeY47cu/3q9l9r3bHTjtfy+HHCjnTaaadq&#10;3dw/kkdxsdASpru6yXbl1rVoOS1tK0WYf7H+1D4M94su7jekl2vCoTV+GfZ2pvxtYyN5IdcF9PyS&#10;nHcDl9YSg4Nkxxs5UtjGdu0kL+LOFtp7Kga33l6y9zWBbUjlygFWtGSS1h2KGTFfpP0Cfv9fs7O8&#10;k6DWa+jlbMPey5ee8sozOfxWB9bNcl3X30e2xy5gC9NlAfWbStM+MT4oflsEL/hkmsralHu+wI1e&#10;V/3s1p+F6YQJ47XuxDPOoB/IvWWpTF7mFqw7A7ke/cN9xEjR3kJjQUeH8LQulqiuKxXYp+p2gexI&#10;tC9RjJmWDR7f6FEtGVWR7C9uUvkrtr8ZU2nfsvxN2pvfdOONYXrFFVdqXTZO5RdTfdRCOjyQ1bp8&#10;CHYTQ7IoloG9YtMm2vsrm8jYMWSb9jyybWj7O3xzZO+IYIMU6tpfD/RTW7Ol7aIRxlrfp7HGkeP6&#10;YD/0VbTzyPJpAEaB3V007inWLdvG9gdjkZx3UrAv8fej/q/AHvEMBoPBYDAYDAaDwWAwGAwGg8Fg&#10;MBgMBoPBYOxF8D/iGQwGg8FgMBgMBoPBYDAYDAaDwWAwGAwGg8HYi2BqegaDwWDEvMgiGIKyJoL9&#10;xfRrz3XlkQ4X6GOSFUFp8/ba7Vo3O9ah5R2L1opndgzTukof0Sd9Ki+ol22LaIjG7aL3D+YEVdbs&#10;64g6/a3hRP0+fquguhmWIQrhT5lEj/Py24J+6A8n0fV5m4lK7ZxOQb+VbazXuvoWoGrzBS2r+9Wz&#10;tO43LxHd7oT1gqa+UVK0h89/+VUtf+CCC8LUSMAUDZQ7Zkx8d9kjyiILrlckLWkqgsI9vD8Q9Wpi&#10;ldXTt/7qJ7eE6S9u/0+tmzx2mpYfmCcp9R2iFHvzLaJ/O+QQQaNsWEQz5QWU16Kkuzah/hygbHIl&#10;FZMR0HXDAsouGYbAtoFGykUae0FJhTRWHlC1WpLitr+PKLOKQHU2MCjol+w0UaoZQPWWk4/1A+of&#10;qQzV5YCkXPIhXEJ1lwkidARTUkX5QVBzj8zNEHe+OxBEDEBGrJbey/wb6Iv9CHquYAjKrlgUBa4f&#10;3dcqkr4rFqe+sHkpUfld95Wfh+lZU+j+6790oZYTrmiXJtS5AczglbKgl8s79K0vrV5M2doh7t88&#10;QGEwykkaV4pFUW519fT+YcPoBe3tgnY6AWORC31NtXHLoL6qKMtiIS2dGAuxJkpFpEZXbZ3qD0Oa&#10;JBNiXMgBdbmforlAsdQjJdmEWTSX3Pf4U+KZTTT/nHXi2VoeP3OGEA4kekkcKxRVYxmo1fsgjIqi&#10;YFzcT3XqFYheLdguqe+BijFFw1asuVnQTh44YYrWrduwQ8ujD5kjvt+g0CbZeqKCq0iKyFKJ3o8U&#10;1XZcyDZQURomfZ8biHJ1gGrSgNVAfkBQiQ5vI+r9pUtpLpw4cUKYNrWO1roy0gfaol5coK2uuESf&#10;t/otQZv61Gvzta6lmeb91joxBnf30T2JNFNQ/29jOLTBtOyEPixXuoAu05HUjM11tMYKYLz2FU05&#10;DLdIIWlWZCgeGPephTF0mWEB4tohah7DspY+GTjuFYpEcTqss6Om/HEKNmX9+kBtbxk4nsjfQZ7i&#10;EIfAr4j3HjCO6IwfevxpLT/91LwwPe+887TOTtB6W6+NIfwQg8FgvHMR7QdnBP+9vd1Qv1J0ymtW&#10;rdE6DHVVKIp17DoZkmkPRkk68T3YtE2sPdcAnf1KoCOeNUs867VnntM6RUe/B1MnHR6mr/7pNa27&#10;YzutZzsPPyJMJ44DCurZc7QcNAm65UaTFhNjPbp/R7vcO+doPbi5n/bxd90kQnxd9tnPat0p76F9&#10;fN4Ta5Xv/+J2rbtA2lv24NwvXCozEiPA3l+rYQlahP3MpINnhekBr5I9Z+HCtVqec6j41mNPOUHr&#10;Vq+j6wsWbgzTnUDt3jTmCHqZ3Fu5HoR+gdZgOmKfUwE6a7yu9rQe7OGq7DCSjhzDS0EktVi33PvY&#10;Fu3B2ttpvzW4SbSbAaBbdyD0QEaGaCxVYI9VFXZNJKUy7BdgXVGR+02MvIN0564PIbDe4WjtteS3&#10;EF18BewEKnRnCujq+2BdXVi9PkwbG2ktPhHKQq0BUw30/DTSeMdVWDu6blStG0UbCxLUv19+hcJM&#10;jNwu2sJ1V55DeWpFO5/oo81loGuHfzvesfjZMH2he4vWdcwgGvienNibpksYhoDaiiFl3G+a0Fgz&#10;tniva0aHLjAt0QcCsNMNeLTuteS61kjR9cmHUv7Wvb4rTL9x281ad/WnKYRnm7TvGgWwg0Px5iwV&#10;moC+b3cf2Qn65N57O4R+SED9TThA2C5ehbHGD3BeEeXj+NTXDbCzBIYMfQCDXcmCMBZyLPAD6lOG&#10;g2t40Zfr4hTGwihRv1f7gWyW2md3dzc9PyGeW/Ro/DZgXjRkvXkVyD+EJ0ulhf29CKFRLHP/8y9n&#10;j3gGg8FgMBgMBoPBYDAYDAaDwWAwGAwGg8FgMPYi+B/xDAaDwWAwGAwGg8FgMBgMBoPBYDAYDAaD&#10;wWDsRTA1PYPBYDD2CZCGJwBKnKKkreoBmhonSdTexUKxJjur3lyl5b4GQdkzbdoMretd+qaWbVtM&#10;bS++SHTwDQ1Ei3r0gReFKdLcJDJE/9Q5rDNMPY/ozxYuWqTlOSOOCdNRo0ZpXQGo80dKqrf5z7+k&#10;dR/5yMe03PX7ZWG6+DWib9sYJ/qhSRMFRWfgUpkZNlCRSSqlOFCKIRxFzwMV4AEVmOWI628uW6Z1&#10;t/3sNi2f+z5BNRUHmiysvy1bBM11GejL3FJJy+mMoLqqVKJpwkxd7pQ/pKZWKMHzkapWMa0hPZ8H&#10;VGzq/UizVQFq5ExG1Fv/ANXv7u1Aj9UhaJj7gGK7C9qqouu2IQOJFFFGbd2y5c++7i/w0P/5R1WB&#10;6ej3d8Tjog29/jr1ta9/8VtaPuzgg4Xu6g9pnQFhGhQ9WgVody1oCo6kKsP+gVR+B08XtGBIX7fT&#10;o7EmL8fivl56/vp1NJa9tUZQDba0UJ7aOyiMRb0KaWFhaAnqt5aikoO+iOOu79UGRcFxpSipzpCe&#10;LF+krYvniedmYChU4/8ezDxYjKX33vuw1qViWS2feOJJIk8efX/UvBUHavdhw4k6XY31BgxfPvIm&#10;BmJcHOinsaana5uWLUnLmIA8H3bYYVrudRLymfT9WD7V4SsEHIeeZUrK+SJQxhmQWVUXOPxaNo37&#10;jgxvMmvmQVq3ah1RhS5YsCBMcwUqv7Z2ogKt5MV3b99J9xRz1D7bWkVdDPTT/WeddaaWlz0i5kiT&#10;h793FMaMGaOzo6jJPaCb37xlk5ZbDdEe6+splA+2WyWaRrRvgKZQrKJdxD723w9B8n8ZVeMOQs4N&#10;SCfv+dHBqBQsGM+TkgYeaT0RSo+skFi/jqRLrQpp4tSu53C9OXXSeC0/+ODcMD3hhBO1LtVA47EK&#10;xcFDBIPBeDdDjYUYls2FNfbYEYJaOXPccVqXTNJYaknbguPQWNzY0qLl7h5BjY178/XrKVSRXxJ0&#10;xfMXEHV98zQK+zRm3Lgwff8Jx2jdlKlEjb9ztaBmx1BUY5porTFimFh7P7KU9uueR9ToO3cJSvf7&#10;/3Cv1p1++SlaPu9cYdtw6yhPmzdT2C6/JMPmxaP/PaLmTVyLJJMW/iBMLrjgfK26/ftf1fLBcr83&#10;fx6FYnptMdmBLFvYntA2MR32GypsXRBg6BfY+1XEfiMO+4mKgfst+X1IZw8bSk3TDc8fyOW0XFcn&#10;9nvpJIWGwXld0VwHsBZJJWE/IfOFSz0MW2XK/UYcyt+LWNfYQFEedX1/gNrTJYC6fxeES2xpEqEf&#10;e7bRfnHlypVaPnuqCINQByE2U2CHUyEVDJv66vx5z2i5UBJ9+aSTTqL6QWp72VZ6eylPP/rhj7T8&#10;gXNF6M12CFtWMIg6X+3DjRh936bVZKd97jkxRowYSXTv/TmgoZeU/IYLYQ4gbF2PpGxPJsn25kFb&#10;MuT7UYdt1UqJ6yb0lcCl8lNN1LKgrcGzxo8Xa9RVq1dr3Q9/dJOWzzn7veKZOaKbRxp6V9opcV9U&#10;nyVZ7WvGjqO1cDvsrTds6ApTbD9GAPt8vQTHfVPtuj+I4V4M1vhyXR/Awr4AISeamyg0qQaEmSAz&#10;A40lu3ft0nJdvbDJFyEMVg7qPym/q6qvQxiBSrkkr2Pogf1vLGCPeAaDwWAwGAwGg8FgMBgMBoPB&#10;YDAYDAaDwWAw9iLYI57BYDAYsQqcZFOw/GgfEyeo1ccjfpuDRybidII2v2J7mE5qppPQycfJg+qU&#10;TuGxvDxN97+cpFNzpxwlTnBOHE8nBT/8nX/VciC9JHdsIS/mJYuXavn5l1aEaSZFeRoN3uelOiEf&#10;Dqc7e1J0UnLBnfeF6SUXX0zf3wknlOUJ5IMOolPXjz06V8uXfenyMB3Xc7TW7fivn2t5oFt4/xsm&#10;sQQgkhGeY4FXexKwr0ynC9esWaPlV18SJ1FXrFyudXaaCtuS3p8dbSO0bvn6FVpeKU+t+zE6ieoW&#10;6QR+Mi1OdfpGdPsxY7VtzYCTmupQrm9GL1Es+Vv0DI0nUjW/6+ml+iuXqf6y9bXPLVfoujoVnM2Q&#10;52w6Be3DE9+FXvzpOP226EsPMPBKsOEkr/IgQy/mqlO30oPBhJOo1d5u727fLyOoPdVrxmrb/1Cl&#10;FDWsVeBcqqoXy6b2XYKT5oqJAr25kX0hk6K+tGiJ8IS/9trrte7CyXTq+dqrBDtHA9b1AHmsVzLi&#10;uzwL+keJ2D0CQ5wa3raZvBbWvkX9vjRBnOBuaKGPbsqRh0WTcGCJDRtB9+O39PUL9pHu3eShsXkz&#10;yUEg5OZmen57B3nQpJKSHQNOkgdQbpYlxhob3DXLwG5hy++z4nQ961P/9Q3xrMIgzQ/9A/T96ZQ4&#10;wd3RQOV7z92/03ImJfTHHn2q1vX207iRSYoCKsBYYxuUPzMmvsvz0eOc3pVPirryYXxqaKOT5MoL&#10;2CjS9/WD52k5EN9qg4dq3CQPprq0GHfKcOo+5RD7gaHuQ6+TFJWf8mzKJNKgo7K05Pv9CuVp4sQJ&#10;Wl65UswLfpH6X3N7p5YHdon3zpwxXeuGDSMPipYWccL/1nvJU6MvR30tVxDtEtuEEzF/MPY96sDz&#10;YlgzrE3Koo7zAbWbnn4aww7sEO0hjnMcel5YymM72pvB1+tNYNVg/+caoGcLjkHKs6aKXweuq/UG&#10;Mq00gbeLmg+qSYnwaVKGZ+JV9fyq+136w5ZecC6wvkwYQ2v7Nc+vD9MnHn5M6y751CVaHpDegw4y&#10;rcAYqhhC0HMO2ZqUd18R1ogW7If8IZgAGAwG438C04/e20aYVqJ/N9T8J8e6DmDrW76WPNZXrBMM&#10;V+NHkBfqcPC4TibEuHfgkUdonZWgva3yXp4xZo7WrV3ztpafflG8a3eBvHSbbHrXhNZpYfrAww/R&#10;/T+i/M0yxfOrGLxyO7W8eo3wPg066Jkjx5LcsFzs2RY/QgyKow8gj/pDDxffddFRM7Xu0UfJ4/iq&#10;b344TE8//XTKP3jcz54jvtvN0jsdmO3iplinphoyWnfImR/Q8td+8kvxu0aqv9PPPVvL379LMEyZ&#10;SWofrR201vKkuoqBC96v7Ai4vqqa9+W8FsAmGJyEY04g5z1oXhmwg1hyn+r7tAdEj/qi3Cc7wG5j&#10;wLrPlV7WBuxhYjGa92NyjkZ7BzJ8JRJi7z2Yp0yj9z886R2P/pToI8hO1BinvbMnt+SJTCN9a4rk&#10;lzdJtrpWuqcF1lBbtwqmh4deoHXTIDAt1NWJdc/OBJXfcWnau42aLOyXv3jqHq3rzVK9nHr6oWFq&#10;2P2UvxL0BUPU1Xaf1oW3zydmUVvug4tpagv1JajBgrR9OGQvKQCzZ1oxLcDCMg5sbopxwIqBlzuy&#10;P6hXQVs3/Wa4Lt5VNKF/ATNed0zsucccMVrrli0mpo4X77w9TD96IdmJZx56LL0rLsYqB56JzH8d&#10;0o7UmyM7drEByiInxsJSiRgLMsDs6nlyjQvr2gT0xYJcl9vQv0rQFm3JSGAaZAcb6Kd9eEuDsN+b&#10;aFBDpi0pBzbs58vUVlpHibbcnScv+XyJ9o1WXDFdgZc91LXnCb2FVFxQ1/sL2COewWAwGAwGg8Fg&#10;MBgMBoPBYDAYDAaDwWAwGIy9CP5HPIPBYDAYDAaDwWAwGAwGg8FgMBgMBoPBYDAYexFMTc9gMBiM&#10;fQKkkSkWizWv6Ooiyp32AlEjJxKKbpno6o8/4QQtz772fWH6k5vu1rpbvv19LWfrBOWTnyAan7Y2&#10;ovcaMUzQii1YsEDrXlu1XcujxgjKnX/6+mWRxfLEk0+F6e133KF1x5x/jJYnThDUva1AGTVrFlGh&#10;3XDDDWF6/vnna92tt9yq5YULXwjTjeuIsm30BKIDdvOiLHdD+W3bQPnfvHmzuH+QdC5QE7c2Caqx&#10;s858j9btvJvK+sSTBfX/zj6ihHvggQe1PNg/Qr6/S+sCm6jXU+lamvi9CVfS8McTSENFLxjMDUod&#10;0SQ1NRKlVzYt2iW2P6QiNSTFKbbfKhp5SYWkQiCEMtDqahpuoEo14X5fU7hG3x9NOshUvPsSJtS/&#10;DilgAP1dnNq3r+jD4J5sktr8yhUUxuEb37guTMeNozAP/3Ll57Tc0CwoGL0d67XOrKNxy/NFW04l&#10;iR7M94l+bNXSxWH6lZ/+WutmziQa8LdiYgwpFog6PahQv1FjbRnCKHjAVdhQL/LS0AB0+NDZBgbE&#10;uL11K1GOrVixW8tN8raWNup/6pkxoC2uuEQV7NhUrglJm4bU9imDytqWVGvZOupLLS2Uv8F+8VxF&#10;ibgH/b001/z4ZkEfl3Qof3MOJdrNsqTdtqzo/qfeiqEnkFZRycjE7SNtpKS9C/AHRi0VMtI656Au&#10;43FVf/R9+PyYHFcMaKtYf4oav5AnOn+klbQt0e6KJZq/fZPo39JpQcGZaiC6+Vkzaa6z3AnynfDN&#10;wKsZFYYjN0j0iSr8CJYv438HI9tbqd0lqY2oUC75HmpDZWhjnZ2C7tI2aylKGf87wPFE0RzjGGHj&#10;ELKPc+jK+dQ3ad7Jponad8I4Qf35xJNPat0p7z1Nyw2SrtOtQHgQeL4aQ0wI74HrPT23wLhZNYYy&#10;GAzGfoByRazTOjuJTr21nqjF1Z53+3ayDby1lsLWWXLeTsJ+w43R2suVIYK8dbRGw/VuV7eQHaAL&#10;r8Bo/NBDgpI+3UXhn2bMmKHlzx9/pHj/ZKKTjwW0N/F7BA3zbXP/qHUtzUQnPb5NjNv33/+A1v3i&#10;F7/Q8ihJ2V9J0TNff+N1LU87QuydVMikPXj18SVa/u3vfhumF19xtdYdAmGXAjnXGLCHwbBmL7/8&#10;Sph+6wfXat3yNyhEYG+PqJ962G/h3suVz7csmh8x7J7j7NuwTYoG30Q6b1hMFAqi/SFdvBkZopDm&#10;Vxt+G5PrwmKJ9oPJBLXFclnUmwF+pEjtvj9B5RtD36jyi8HePB6n/f60qQdSWXQL+9uqN1dq3c5l&#10;b1AJyzXMoYceqnVTp1K4zFEjxJ6tv5/68vBd1C/6tgua9fsemad1X7z8Ui0rO2sR8mwCzbmq4rdh&#10;fHl1CeV1Y4sMhwbtY1iaxpKGRvH9qQYKc5GGEJoDrljvob0i8Kn9O7YoNwdtN7CuK8u9p4/3G5R/&#10;S7bLIuyNbehfnuyLLtw/ffpE+r4NInTAwkULtQ7LP5sW34Vhkkx4/2BO1EsSbEvFAtC8Dwo7RgnK&#10;3zBh7y7/xWs5EEIRbZqmX6NLJql8i0VRvmhnNaDjZ7M0BkVCPhfrpwIh5lrlGLtu/Qatq6+nsS4j&#10;6xpDRuG8kkyI+s3D/xbs/dC9nD3iGQwGg8FgMBgMBoPBYDAYDAaDwZFDLZ4AACAASURBVGAwGAwG&#10;g8HYi+B/xDMYDAaDwWAwGAwGg8FgMBgMBoPBYDAYDAaDsRfB1PQMBoPBiAUR9FH+EHTYQcQZLsvz&#10;a3VAX7plG9HPjDYF/czLb6zWunPbj6Pnu+L5yxJESfPK20QPtvAukc5d9JjWjXr7bS2ffOqpYWoM&#10;EHX6psVE/7VKftYzb7ykdcZMov/JZgQVUd/D/6V1H7zgAi2fda6goR8+hqh5Hn7sPi2Xu7aG6YQj&#10;iD6zYyzRp53VdmyY3vfQ7Vr3xsKntXzRRReFaWY00f0W3V4t5yV18crNRPm0ZS2Vb1JSCU1qadK6&#10;/n6igtuc3xWmPVuImn3C2HFaXvaaKOveHFHTf+iDH9HyjbcKejWkFLJTRMOfSrVW5fPP4Qe19Glm&#10;LIJerLZJhbAU5xVQ4nk+tVXbElRUVpYozZwEUu0VZUr3BPAyRellInU8dAX1KhPpqg36JsU0hnTM&#10;SOlkyochJRnS+6nXGpA/E+7H+96NsCLaihFBoDtE84sFRm37c2H8Skpa3GKBKMNiFlCeydc7Do2D&#10;G5fT+HL9176m5Q80i3Hlmn/+rNa1dtK73JKgji9RV405caJCS/qCSnGgd1DrfvIUUZ39/vf3hOkF&#10;Hz1V69773rO1fOdjIszFo48+onVTjyCqypLk8gJGuBiwhMd8Q5SBV0UlTXJ9o9hGZIA+EanOdu0Q&#10;9Go93TT+9A8QjX1zk6AfS2eIEs31gCZf0sc5CdquuIN0vyEpywsu0ZOlITRGvFU0grY2+ubMMKKh&#10;37hhW5j+8HYKDXJlA9XVjIkHh2kQI3pAi6YlHabAKNM3p+L0/kBS/iP1fFX7lWVl+ENQSlqqYqhS&#10;CjkM4yLHOmjThk+/NQL7z+7eQ+EMj5dpPEvlm0eaevmx6QQ9oWhTWceTon2UfHioSfVjxXrC1Ec6&#10;+gBoSyXtXCJD43N3ju5XFOaWvW8pNxl/HeOGj9K/wbFV0QViKKE6GEQ6WsV6IIAx1jdrB2fLi15v&#10;ViIsFQaHaqkBlkkkGyygam1h/OWbgiia9qifDjHhBmbtjy0YkVxJzRmH8EZBhZ41drigKX7rTQrf&#10;8vwzFFbq/PM/EKYFg8YlC+ZrNYcEVXMcvF9ety1qaO/2NRaDwdh3GHL+Cmr1GMpHYYit8Z6FkrwH&#10;1oAZslO0ZcU6ePg4on73YKxTYzGGL6pzaG2+ZImgcW88icI3Pf4Y2WHqK2JtjaHWdmeApr0o1tFf&#10;veATWjd7DtE1W2qZjYO1RXYkq13k/1NfvFzrbvnFL7XsHCLonk8/7fNa9/Mf3KzlL/xQrPPLbTu0&#10;7pKPflTLJ80S3zVQJrruUz92ipabVgk7zn13ke1m5JVXaLmxVayR/vTca1r3wx/+h5ZPPOvoMM3B&#10;Gn3J6rVaLktq6mHDR9I3paj+BuXex4jRehvDlrkubE40onwuo9ufH7EGCKqMHzLFTSK0tQEZFjAF&#10;FOI4r6owMAa0L7SNBGq9D2uJZALCUsnrVRTU/pC94R2NOkmtngDq9P4k2RzspCgXt59sfwM9JL/8&#10;pLAZetBXjjrhcC1PmCho0pvTRO2+Hmx2b74q7IfTgC69exwV7NW3/ThM53RQXZ57+GFUFRVhR3Sw&#10;MgapLcYkNfyKPOUv10R2ggnN4roHYec2QhiK9VuFnFy7S+uSKWorIxvFezEEqN9I1z1PrAc9MONg&#10;u0+owQYjI4DtoSJDwBVyAxF3x2J2QoxrRfi+wTy9zJAhMDft3qJ137n5/2n5Cx//apgOHz5c63JF&#10;elbcFmNd4FLIJScO++Qtb4WpCf3PNyjsX0l+fxLmD7XWFTeK7y8VKc+WT4XRlBXlmq+Q7cOG5zty&#10;MKiyZ4BNtCLDFsbqKM99RdrbN2WE0Wv1hkVaV99KIRyNuLQtxWj8LwKNf0nKDowvQbD/halgj3gG&#10;g8FgMBgMBoPBYDAYDAaDwWAwGAwGg8FgMPYi2COewWAwGPsEvk+n01atWqXlYcMOCdNx4yfQa7fT&#10;qemgT5wA9METJ5uhU51rpff7qJHkoTUtSac2Zx8yWzx/5BStMxJ0qk+5AZ59DnmOPr3jeS1Pmjwp&#10;TO+748da57n0LR99/4fDdMqUA7Vu+KjLtDx37oNhumjhn7Ru9Fg6ga7ODJ5+xulaN7B2u5Z/+tNb&#10;xDtb2yhPkyZqubGhM0xLJTr93FAPJyGlvreXvFA9n06dNrWIU+vZOvISnTiWTmW+vVactFy6dKnW&#10;TZs+XcsF6THZ00uncxubwFtuHzurGfI0dlB1EprOFSZSwiPVhJOSpTKdpCxXxElR5ckX+zMPKOUB&#10;VsUSge+Sv632wq79aGwzUR5WVSdZ4VRzEOHdzdi3iMfh1G1R9B/DiD6rmpRjyY5ddFL7m9ddp+Vh&#10;HR1avubL/xymzc3k8u5VtmlZeY87cCoe2RG6uwSrx8233qJ1D66gE9ZXXHllmM4+hsYHy6J8v+c9&#10;Z4Xp2rXkdbF8CXnvHzBN5DWThJPMcEI9Jk9QJ5MpUNWesLbBm7FYJM/E1lbpfQ7do1ykU+cl6REd&#10;DJLHfyZLHiAx+S35HHlpNyVo3FJjgAkekJh/Q/ZxnIssi+aCKQeOD9P1a2ksu+lHVNZXf/HqMB01&#10;kjxUqiDrD705y2XwSnGcmluqRo2/0tWpDVIBDuaorNS3ZsDr6S/lU2Sg9qWFAp26t8H73Jd17YIb&#10;venQuxKOKMu+XjrpjnlV4y4+04jISzJF7at7NzHZJCWTiWJ5CfPiRXn9MPY1WttoPYJe0uWyaBub&#10;N9G4NGoUeHRJjyY/gjWJsffwt6y7otYY6KVZ5ZgZ5RH/d6KKIUSOncjA5QIDixoDDjxgstY9/DAx&#10;vJx2hpjjEkn0jAHPIjm3qnYa+7P1mCkLDr3ofR8ZYBgMBuOdDzXHVjks43JLjnsV8IzEucCW623T&#10;AS9mWK8P6xT7ha4BWi+edPLJWl7+R7G3qMBY29vTo+WrLvtMmB4KrFRGFWOKyH8A+TOsv/yvissu&#10;/biWr/+2YCM78nDyDP7BjT/Q8iUXXRymyU4a62ccME3LJbm2tE1atz/2p2e1/NyC58L0vDn0zquv&#10;IQa01k4xR02aMF7rRsDeob5O2LEmTZykdVu2bqVvlZU1EtiHXJdsF8r70zeH2O/E9i1UW8E1PM7l&#10;uX6xN2lopPrF/WjFlbYVaHPIRqf2vmibSQCboW4rVRsnen4ke887FIqFERkpsK/29Qn73ZY1xHyJ&#10;bHIjRot2NRzsDR7Yud5c+aYoPyif1fCsAbmnjsMe9aXVK7S8eKWwU9xx3b9A/rDeRWohWyPWRV60&#10;hfkLqP8kgSV1zBjRxtE2l6oj24Eay7J5euYg2An6d4hxpXstsVsUYJ/Z2CTua2kk23AqjXYMMcZU&#10;KtR/oFvF4nGxt+1sJy9+bKuebIPZOqq/QoHarSoXE9jq3lxBdt7vfPe7YfqlL31J60aMIjtOoSDq&#10;x0nR95eKtPdVNhfcm1vgka4kHB/QzuXJunRhrYx2HtX+LMlwugfFEtVPUBRMAeUS1V8igLEqI+w0&#10;g2APciEvirm0p4fs1AcdcYaWfelp77tgmwXbmOrrlglsifuhbYA94hkMBoPBYDAYDAaDwWAwGAwG&#10;g8FgMBgMBoPB2Ivgf8QzGAwGg8FgMBgMBoPBYDAYDAaDwWAwGAwGg7EXwdT0DAaDwYjZbi1tKNJf&#10;IVzTq/1tBNWlP5jTcqVvQMujjxKURJu2bdS6XH+3ljMNgr7LihGFcK5EVGi9RUn5kyLKqku/8x0t&#10;NzcLKqLBV5dp3aa3N2tZsTt1dxMFbnffJi03TZsapu8/n+jHHnjgAS3Pvf+eMD3nvHO0bphN1O6X&#10;vfeTYXr5Tf+mdVveeknLM446NkxfXDyPvi9JdMsnvPd48R1Fognaso3orM2tIt82UPL0ETN9zJK0&#10;Xh3NVD6ZLFFjl1Piugt0zRmgNDpgjAgZsG3LTq17+L4ntdzVJV7W10vlN2rycVoOAvktJlESIYKI&#10;pYcR0X7MISjaTUnpZUCevYDaqqLLjoHOB3qoQFIioc4ELj9DtnsHKLfcKmZ6VW5ArwpUaepJLtDr&#10;eSDrd1XRvwKlVAS/XBS1/bsVQQRlvPk3sB4HQW0BBxWi1DIk/ZUFNFd1dRQaI79ZjBU3fP1arRvh&#10;UP38v2u+rOXmtAyjUCR6RjNLVGkqjEQ51a51a9cTjfynf3Rz1e/24Kvf/IKWp00V4THyJaJPs2LU&#10;rtOBoM//8mU0lt3++P1aXjDvhTCdOpHub4OQGDFTvHdwgMZvJ4FUluJd5RJRxycgDIiiCEZqeCdB&#10;/T+VEr/1ArquQkfEgCouW0dj2a4YzQWK6SwbpzotVICqTdYh0iNaQHscK4tnTR1H9Gu2S1Rp3/uu&#10;CDlwzdf+Ves6OyjMSCDLuteD8SVOeW1wRblEzY/h9xm1YS4UZWGolw0bx4RcjvLX17c7TDNpooJE&#10;anxTzqF+Ff1h7fibSBFlXQX6gl8pyOcA5aBLmUnYYo6yYkApWKHrKfkuK8Dxl9pHxajI76Q8bd1O&#10;FOfNraPF+4FyMFa7/GDsaxhGrN6hdm1Cg9y1S6wTDKBtnDiK+ohqzniPa9b2h2Qlmlg159Tq417E&#10;b/+WSeBdBGJrxTGGoCnpke4VRDNi7RFYtTrPiC5/M1a7j0Dq4bgMO1EA2s0kUGiWDDFej2wfpnXL&#10;VlOoqyWLXg7To089TOvy+VqKSlzjRelxjfbnJcRgMBh7C0OHH6sdQyPptocYktSe2AO6YQ9uV9TS&#10;VWG3DNxHix9XhZFJ0G/jHS1h+urSF7Xuyiv/WcsrVwia9VdeoFB/Xz/5o1qe0ynWqYYTbVsqShr2&#10;OKw1cO1qybHaRLpl2E9ccflnw/T6b39b616edx/9Ni72YdPGUJiTfA9RW5stYt3SNUj2qAQU4He/&#10;+g2Rzwrtd+Y+t0HLB8wSc1BjI5VfYg3trcZNFO9dsprsOb1FWg87KVE+6SayJxXLVFaOI+ZFvwJ0&#10;7lDXCStqDv7v2/aiw9DYNZeRohypsfOShnp4hva4+FsloW0HQxPYUuzvo1BhDdlmLZtyn4ihZ2Br&#10;FytF7O3fqahIm8Fgmejm6xuo3FavE2ucmU1kuxs3e7aWE3m5T/Oo/MtZqtctm4TN85n51Bd7eqhc&#10;zzjhzDAdM4LCIFxz441aPu2kOWF64ASyB/g966k0fRGiLEhS+93UTvLvfidsppv6KYTfmHG0L9hc&#10;EH0sC2E1nSLZGSwZhiGZpLq2bVqjZYeLfGGYjWI/2QYG+sQYsWET0dk7cZJbW0T+Gxrp/YZJNuty&#10;WfRxNHf7Veticb8FfSlTT2HbPGnzsA0q82OPobLcsEx8/3e+Q6Et/u1fv67lzmFivVuCsHwY7rJR&#10;vtaFyaBYhswajkwg7CDk3zfFWGJAWD0X9+5JMW5194I9IaBx+agjZon7DbCnmHQ9VhH3bdhFduKi&#10;T88fKIpyX0fb/diRYymkR0zZKcA2hOGzbNl/3ArVaczc/9bq7BHPYDAYDAaDwWAwGAwGg8FgMBgM&#10;BoPBYDAYDMZeBP8jnsFgMBgMBoPBYDAYDAaDwWAwGAwGg8FgMBiMvQimpmcwGAzGPkE8TjRFnZ2d&#10;WlbU30uXvk7X3yT6qQmTJ4rfddJZsf5+om+ac/apYTp2DNEczX3wQS2/sXxlmMY3vKV148eP03J7&#10;h3h+sUh0umvfJjpola+Zs6Zr3UcuuUTLf/zNz8I09QTRSJ1z/Hla/sV/3RamkyZN1Lp/+szntLxt&#10;UFDpTJsxTevunfeclp986qkwPe+w07RuygFEpdYomYo8oEzrTtfSj6UKQDHsI5WZuC+drKUR2oNk&#10;QuhPO+1Urdu4kcIIbHpweZgqWuo9qK8jeqdIKr29CE0PBe9BqjINoCKtZq01ZDmQMoh4VhBB6Yey&#10;BfR+ikYLrw9NPygwFN28Eck7yFSp+xJYupYt6jWTIJqx3UCvdf01gkoM6cKvv+6bWm5qJiq5oE+G&#10;d0CqRwiJkEgIWrAHHn1U6278GVHHZ6dPCtOrr75a6yaNatFyqSio2HxorC7Q2GeS4ltsoG88//3v&#10;1/KMqSIMx/zH79W6TdDX29pFv05nKExGEBD9myH7GHYvLEtFSW9UxVsg2Y8YK5A205O0e3mgogzg&#10;W+KSkr66/8KzzNrrigo5BhScA0C9P2YMUfUV8oI37fvf/57WfVXSU+5BR4cIKYChK+yo0AlVHxjx&#10;xxC00FqF1PR5os/r7xXzomVCm4NxTVPiw/ebFtJSBjXPjDs0b5tyrraAGr4C96fTol0YQL/X30dh&#10;GBxb1F/FgNAPMQwJIqlUgV5w12561oxpFPKE8c6BCRSAW7YKOtqONhqX6oBu0pedw4yKucLY51DF&#10;PtSyTK1Thro+BInt3wUVPikWhjUR85UNa6gyhBeJSbrlZIrW2+NGjtDy3Lli7X/kyXO0Lg7U9hVJ&#10;nYvrVVwPq7kJdY5DealUOBYGg8F450MN4biHNCLoen0MzwQw5N4Ep2qcFlTYqdGjyfby+OOPafmz&#10;nxPU8DasFw895uDaF1VxPNPL4pYYt6upx+lZnhyjcT8TwOK7uV7Ykc45+2ytW7d4gZZfLAtK/RSE&#10;NRzRSTTw19/8kzD9yEc+onVnHX8WlIXId12CQpV98IMf1PLvfivCDU6cQLafQw8hOvHlK4RtasHr&#10;tN9DO1RDc7PMH4QvAzuGCnfnQaivVIK+JRiiXv8eYFWpmgqQDrtEa3sVEiGVpvwHEXYO3A/i3qKU&#10;E2uBnTuJzryxkeiqXbkPtOD9XrB/20YcWAsVoC0oO8K21UQHn4d9WqvkGQ+gLSzbRSE2LbneOfww&#10;CtmDNtmgKNrV3ffcQ88vUl+6+OKLxO8gFJphw/2q2qF9vvDCQi3f88D8MP3GT67Tuu5uCvlw4y3C&#10;jjppMr2zqZGe70oadgyhaVb1BRn2Dmwr9RDCrl520aCd1oJYvmrd2dtD+9VUhtpSMinu88D2ANEw&#10;Y44cqzAU3OAg2RFsuY8eKiTS9OkirODWLVu17vpvUUiNyz//+TA9COzE69ZRW1BjUTPYmwbATt4o&#10;Qxr4BQjTBLaJsi/WxQnY7yP1fb+0ibz5JuXv+BNOoO+T7RbXzTGoq5h87po1a7SqpYX2iH+47w9h&#10;un4b1UkSwhxU5FiWgP4Rg5Bkqt1j+Q4VAvCdDPaIZzAYDAaDwWAwGAwGg8FgMBgMBoPBYDAYDAZj&#10;L4I94hkMBoMRS0a4w+SNCC/jPYfSIlxkXLP2/npwajlqxkFa3tQlTtiNmESnqt9atVnLU6eIE8pN&#10;vXQSz4eTmK+sEb+d//oqrSvDqbtUSnjpXXH5lVp3yBw6lZxoFs/yAjrpeErXp7T8wP3CI3XVhh1a&#10;N2rMaC2ffulnwvThhx/RuiW3367lXdIT/Rufu0Lr+j06yZqR3uMVm8q3az19/6Tx4jT1q0/O17pT&#10;Tz1Fy33y0Cd67RgGFbbyJkqAL5MNv20qCbk8mNc6P0n151jijJ4R0Knm8gDlNZ8THovJOD2/Lt2o&#10;ZTMmyj+IkecsIvLMcqRn7FAuXELv++AlC9/qxIWXsQceUGU4la1ELzDhfoL2VIf2gfmzZFuv+g6f&#10;yr9SEuWKHliWGfWu6O9TWjPCs5YRi3kRZ0ij2ko0s0D0CVQ86azEct9urfvhd+ikcoOkV/iPa6/R&#10;ukltWS2XS3SCPJYWfQ3r8i2zXct33vGbML3tD+Qhcd7ZZ2j5sx8+N0wzGfLO39FPHgi2Kdp60qST&#10;5qYDnn/Sw8ABr4nhHp0QHzZ2ZphO+wwxbvzud7/V8tbtgimks4MYS8oetXVVxtkMnMqWjB/iu0Ve&#10;bDjVbJkkKw8XZIcw5TeF+baFjB4UiSL9Vp/Khr5sgzelIxkHCgU6de3F6bopvTCdNJ0aN2IkHzhV&#10;fPfrr2/Tup/96Hotf/GLV4VpY4Y8NIvwrpw64V3lAESnxg3ZGh1k54AfK0aBqkbrl+EP8S3lCs0v&#10;toUjjLgfvVLK8H2qXdroBW9T+fvS28WB+beco/Yz0CvbWrlV69obp2q5MynKAttEAcbKIBCyC4uK&#10;wTzldcKEsWFqDLEWYfzjYIDnw0CR6nNgQIx3E8eT55ITMbWhF5cf4R1v+dHjtWvV6uMee9f/rahi&#10;9YF7aWkTvTKxIuZRN2LtEgzBeBDVc62g1qMtCXNELkfjmSO92xMwLk0eO0HLTy0QHo/Lly/Xulmz&#10;ZtHzvVqPdtQN5bHEYDAY+wK++besZ/77v7XlGFku0xoxqNBYrbzjkZ0G1+bKY9Kt0N7XBgapXF7s&#10;bWeMJNaoJ554QsvbDz40TC+89H1at3Tli1qeMVWMy8h65YIXt2Gka64jrIix2rCBmS4Q+yTHoP1K&#10;ZzvZnk4+Qaxjm1vom5ctJgawKVPbwnR4hr458ImhyZL7mcESMaQdeiCwLX5JlPUd9/5a6/zSx7V8&#10;zmliP7d44wNa1w3bxUz9sDCNp2iPmPeAuVDuExyTygyd4K0IO4ppRc3VNSqV2whdvEaDU325hGxX&#10;kr0GWcfATqPaHb6+BF7KXZtFXSSgTjNp8PhXXrAx3C8h9p+5vOALm5kDey8/T42ho1nsqbon0Lpn&#10;F7DdrVjyWpjOBsaFE9uJ3SHTKPbkpRT+q49K/u4nngzTb/+e7Iw/+PRFWj7AFn0hZ5AdD9kLjIxo&#10;9ytXrtS6791KbH4Xf0zYVCc3HkDf10D19on3iTXeL39FttPWiVQWEycLNsBi1watS4AdwymKvm7C&#10;Ws6HscyU3xrY5KWezAKbXl3tutAPwHteXg5ixAZoo0e+ZFpChjnbxv4j+kUcGD2QXWmXuS5M02Po&#10;m1tssiP9520/DNOvfObzWofMsCMla0ZHE411ueJ2+j5LXC+5ZOetr6fn9+Zk/g20x1D+Xn39zTA9&#10;8VhiBGlv7aBvyYs9oA3sU36O7nfL4r31zdQmV6wmm/28F94O09Z6sjMnUpQ/T+4HiyUaH+Jx6gvK&#10;9uE4pCvB/xz2F/Dug8FgMBgMBoPBYDAYDAaDwWAwGAwGg8FgMBiMvQj+RzyDwWAwGAwGg8FgMBgM&#10;BoPBYDAYDAaDwWAwGHsRTE3PYDAYjH0CH2hukEa9oUFQ/Uw58ECt2/H0Li2/uUrQ16zqIzpg3yPK&#10;n0xmRpgODBBNz9Rp07T8ucs+GaajGpByjURfklkhXXRLC9EDXXrph8J03oK5WtfT3UP5bxS/Pemk&#10;k7TuK1d8VcsXX3xJmHbliNq6Ptmg5f6iyPf3bvmB1p17zge1fOjsOeL6Vddq3bbtRDk0cbKg9Eca&#10;IQ/KR1HNWUD3G0RQliWAPqwENPKq3jygeO7tIXo2VZZId5/JIqWQzFdECIO9AUWxallAU2RRXlT+&#10;S2458m2KXgvp1WygXjYk/RSwOcd8KD9qi6Qr5Kn8+voEFRZSniKll+tKumigo66m4pP0gSbQtzIV&#10;7z6F51JbtyTV2I0/vFHr+geI3uymf/+3MB02YpjWFWEssi2kABb1OjBAVM5fv+kWLS9avDpMr7r8&#10;M1p32hmn07MKgnK+gnTrNtGzebINYfvEfpuSVG6eS/SASAsdSLppO03t74MXXqjle+75RZhu3LRJ&#10;64aPqNOyK2nhymV6pw0UwrbslzhW4W9VX8a2jmEg3Aha4QR8f172u1Saxh/Tom9RlPdVlGYW9Tu3&#10;oujNqH8iFVpWjpFTpxD1+huLd2r5Z7fdFqaf/eSXtK6hgcb6QeSN1N8HYgTletVQLf8IgBbchrFO&#10;UfVVgLIwmSaqN1XtBpSvH9S+0wD6PKTGtyXt29q31mrdm+uJ6m7ObEGLePKpM+FZQHvqiXkzgP6D&#10;9a/mEjUmxkJ6OXp/a0ubvCd6LGf844D9qg8oEhW1Zkd7e2Re1DqrutUNEXaG8T8GzgEYlkUN90OF&#10;alHXsUb29WqjUqH+nEqK/UCpCGMYUJAql5ESjBuZOgrV0pAW9y947jmtmwb7AUu2WwvaL86nSo9r&#10;sBKMNyq8CoPBYLyT4cn1Jq6nbaDuVYN9BajnKy6G6aidlwfzFCYkmxbjrh3Q+HzsMcdq+a677grT&#10;L3/5y3RPgtbmPf2K0p3G2uaGFi17KipcVTaqNuIitaL9CNVcpuaUPVgDtpPZhxwSps+8Sradp+fN&#10;0/KJF4r1bB5CPdUlaK5Re3YbwmtVINRSe1rQRJ/93nO1buFvKWxib6+woyQSZG+wgNq6s6MzTF0I&#10;/4V7t5Tcj7hAB7/PI6tUxbGppZavYKgyFfrAHsL2pNYikOdBCFu1cb2gpu8cRhTYGEZBv7hqW7h/&#10;ryUxTI4DbcGTlP4dHVQWaKdoLUwJU9w7BbA33LVlS5i+BSH2cA1/330iPMKcSbSfP/6447Ws1kMO&#10;0L37UNbdPcI28YMfkJ0EQwKdfNLJYVqB76vAuuqYY44J05EQ5uJXc3+s5aWLBTX6QZMo7KUN7Uot&#10;B9G27Lpgp9M//Sur2aHWzbItGwHY7mA/78jraHsNoGGqfu3D3h3tEKat7qd7hnWCTakgbBs/vpns&#10;RZMmUvivfz5BjGVxCG1QoI+O5SV1fAbsvMUCrbFTSUldXybdy4te0fIhs8SefuRIopZ3YSzSth1o&#10;k2acxspNa8W4t30HhfF4/vlFWj79RDFv9PeTbaAb7OwdciwcKsSpsg0ZVSYWJ/K372SwRzyDwWAw&#10;GAwGg8FgMBgMBoPBYDAYDAaDwWAwGHsR/I94BoPBYDAYDAaDwWAwGAwGg8FgMBgMBoPBYDD2Ipia&#10;nsFgMBgx16ildzL9aEofP4Lqx47VUghXHNSRnDAFfUx3L1HPd3zyRC3/5t57wnT8MKKX3Lx5i5ad&#10;LYLyZjxQrn3pisu03JQVVD2Bge8HmvAoqkmgFzLj4vrxx71H65599ln4EkHls20b0ek3jiH6pHK6&#10;KN9PlEAb+4jOuKtL3PfZT16qdeMbidbV98X1s688VevuufseLa8cEJQ+hx1+hNa1len7vJL47pRJ&#10;lEVloOLcIlnbkHKqoUhlqeij6jNE0RwrEr1Vb1ncl2js1DqzTaw1/gAAIABJREFUjqjg8jH5Lh/o&#10;RQG+VUuNbLq1lEK+n6nRhVkxBOWSCe3Q8YheyZBUU6khKEUD2RYC5M6PE52z54hvsYASzQWe+lQi&#10;kPmj9rVjy3r6Fl/kBSkBS0AFaMm+hlSpsSCi/wDlmAH8c1H9L4g4V2lHPDN8b6y2/F2rWKPzY6ka&#10;3R4ky+kaXdkZrNGVLKQMo+9viol+gTRl8TjJioY7Z7RRnoGSTFFhmUAPGI/R/Yr2Nm1Ff3/RV1S1&#10;9EzfJ3rE73/3eyIfa2h8+uk3v6HlcS2i/IM+GpOKSXhXnPL19G5By/itb92kdb19RO399W+LkBaz&#10;DppBzyp107cmavtF4AEtoco/tmVoHnlV1/YQ525lGTgeXU9BX7jgfZ8I03t+f7fWrd9IVIsjhisq&#10;NfqmWFUYhz7xGmi/tk1tIZB9yDRorEBqc68iytKsohUmqrJEUuS/HMD7sVvJqgiQ4h7CPNhxFcYD&#10;8gf0Zl5JlF/KoTKZMWu0ll99TVAp/uLem7Xu0ks/ruW6RFOY5nOUZzNer+WiophMAZ08UNmlJD1h&#10;b1ef1jmlHVqeNEzQCvbtpm/KDG+mdwXi+WWgsnTqaF5QVJt5k6j3N23equU1r74dpiNHjNC6D7z3&#10;YPq+etG+A6SbxwYow4ekoU1tB2p8T46rz/xppdYVivSsQM5hPsxlhl87VjH2PQKf+u3uLTQ2Hjhp&#10;4l98d0X2cZwPU27t2FyM16hCpN3a+YrdCGpRReEageB/SOHqRi6jItYbEdU0JOJAAy/Hc7XujoXj&#10;ErU1tZ5Nx2k9jevZ6RMEReufFizRug99gMa7ljYRKqRQojE4nqT5pqSpNWEPAOFlzIhQHrEgugFG&#10;FUHUTyMikjAYjHcL/qb+/9+f7JBkWQHXk3Q1eq4IvNo5IgX/KnDk3qnfpT3K8Ilku5heGRemt/70&#10;Bq173/vfr+VJkw4I04WLXta63V1kW2hsEuvQ9jZ6Zt8AjdtlGTbKgP1Aby+tjdXe+sUXX9S68U1N&#10;Wm6rE2vv804/R+ueeYao6ef+dmGYvvzsOq276qp/0nJTSjyr5FKoLpyr1u0Wz6pAmU85h8r0sc3z&#10;w/SVe2k9PWkirZ/qsuL5XoXqJ23R9xvSzmHYtN8xYZ9djNUuosxK7b96kkOE7StH7BNNmNg9uW5z&#10;PHqmkafrBU+s8ZwUhBswwLYkqb2NQdrD7Nq8Ucv1nrCTjc7S/bZNtrVCQdrW0hCWEWwLCbc2/36E&#10;bdO1otdCmXKtPu/U9pWyFd1/Ggu1i6WeZPRvM65otz6sb80E7ZOUfWmgTN8XT5BNpjRWhPZ8ewvt&#10;155+7nktHydp5qe0UlvbuJHKets2UZbf/JdPa11TK9GIl4rCvtFnT6BMQ1le/2sRWnN7gtZiX//k&#10;h7XsJES+ByHkkJWg8jHL4vvGjyZq+q995mtaXrRI9OHnXpuvdakkrQHNjAopBPv5BNlklR3JdzEM&#10;BLVbsyL2zkgdjzY5FVrSBduCDXYMw1RhKqh4fJ/+cKX9zTSp/QcQkyEoi+daoDN8GgsnjBVjVbdB&#10;oTVy/au0PKxe2IwKeRr/YiloSxWhL6eo/j0T+nIg1sWLXqSQThOaxml5xiRpX4YwUgbMMGVJg2/Z&#10;VCcbttO+cMHy18N04w7SHXYIjXUHHyFo9u/6Ldm2MVxnpSLajeND2FS4bjui/rD/xyL6+jsdvJVl&#10;MBgMBoPBYDAYDAaDwWAwGAwGg8FgMBgMBmMvgj3iGQwGg7FP4IIXomPTqUB1ArG1jU69dq2nE9aX&#10;Xiq8MO+787HIbHV1iVOb3/gGeak2ZbMRvwQvcfDmMq0I1ysrwsMnTr87+OBDtPz0gj+K55h0ujOd&#10;ppOqZekdmI2TR/eNt5JH7Cfk941uoJOKsRidKrXlqc2Z42dp3dirxmr5zrteCNPf3HmH1n3gqCO1&#10;PGqUOGFayNFJVAc8iuMJcYKxXKCThgGcCs2kRb4Nk8qsWKTfDg4OiO/L0PdloPxLxX3rsag8v/Ak&#10;bNUJ/+Avn4pUpy7xJCx+vylPqKIXuuPQcqlUEuVaLlH59vaBx6ozhGvfuwy2Fb3EdIuiXSWhz3gV&#10;ajPKIzoepzEjl8tpOZEQ3mwesFhU4IR/MiWeW+ij09EO9GU/cOTzqX5/eNNPtLxpy+Ywvf3b39a6&#10;5mbyMg5ccd2Ik1edE6e2sGLFCi1/8bv3h+mkCeRF/e/Xfl3LnR3C639wkL7PhrHS02PoX/Z2/HuB&#10;fQlPGGcz4oT+uWefq3W/+cOvtdzV2xumTS3ozUiZict+U4JT8Yk4vcuSHtMuesgCE4s6YY5e8tiu&#10;VB/1gHEF+7XKjAHsB+g5Sr+Fvg5MIYbMS7kCp/otqvdD54gT5C8vJkaMu+8m9oCL3v+xMFVtMswr&#10;fGpK6osujf8+sG/YCZGX9evp+Tbkb8xo0a4GN9JJ+SJ4fgbSAyWbpbG6y6W+VsiLdvfEC6/B91FZ&#10;nXHyWWE6efJkynSOvCZ0u4S5MChQWzZSte02nqDyu/120ZZ6+ilPna11lD/5LUN5cDH+ceiTfX0P&#10;6huI1aGhQXhWBEPMu6qP+lGexYx3JyLaijGUR79sN64HrEIwRrW0iH3EwMqlWrf41Ve1fOKpJ8h7&#10;aNysuOBlKFMT5hh//3OsYTAYjH2KkvRIz6TJc3fnDmL7GztW2CmaGsmLee7ch7Tc3vZSmM6aPUfr&#10;EgnyqHxjuVjHvvjiS1o3bDh5zMblPm5gcBB0dP/u3cLTOp8nL9apRx6tZbWP9A1abx99NF0/8DjB&#10;9vTG68u07vY7btfy//e5r4QperHuyNO6aKAiFvcBUB40Qv7OHCXYWzaNJ7a3RALtBWLiwTV+BfYm&#10;eo6E+cmDeTEWZdv6O1FlG5FrOWQYG4SyTsv9jA3zc6XKtqLmWJpr6+vJdmQ0in12A7SfAH6rmPHQ&#10;XrC/QnlfI/NoCZh+YoEhvxntKFSWyj4ybizZBtc8+aSWHclAhWuln912m5aPnSXYKY48ipg1iwVi&#10;JlP7YLTD3PXb32p50auij3z7P66humwEtjdpB3Sq7Bng0Sz15QqyM1DDPuW0U8K0bQzZXu75/e/p&#10;+6WneR3sRZBpxJB9NG6j7Yee70nZhu/DJaiyWdhgJ8Jlofberlor1vZVZBmpgB06mxL74CLYS/FR&#10;6n4YamKHziGbsNpvoT0kbtJY48q2VIE25QAr2ZJlwmN9oH9A6044+3x6v34vfD+MNY4st4EBGovv&#10;e+ABLTc1in3hoUccpnUtwE5iKAYsKHMvgr0FvdyrbDf/R9bo7BHPYDAYDAaDwWAwGAwGg8FgMBgM&#10;BoPBYDAYDMZeBP8jnsFgMBgMBoPBYDAYDAaDwWAwGAwGg8FgMBiMvQimpmcwGAxGJPWxOQT1SxBF&#10;ExvU6hJJouNFqjBT0s+MGE90zUuXPqvlow44LkwPP/0orbv15pu1/OlPfzVMR3YQZZEZkaVymegn&#10;k0CHq7MMNEUG8NwoNVJ+tbS10nc54lkN2QatmzWdKIOaMoJWa9PWrVp3oKQk24POjLgvCZRT+RLR&#10;+yiUPNLZwE905nsEDfrCbUS9/fM/3KLlqf0dYfqeyR+nh6Xo+7P5bWGKNEUFr5PeWxYFkHaI0sqL&#10;URiBRErUZbaRyt/3e7RsmKJ+zRg9H+EFtXrDrKUaM2PRDTCIPEMIDUBRQg3VfuUFzyPKJhfouG1J&#10;f1bxhqC7ls/ftG2bViWAfisewQ5X1Twj80Xf5KsfVFG1khz5/RHP9CP6pHhT7f2Gn6rVxWr7TGyo&#10;+vNrdYEL7wc5bgn6rHw/9c+6DPUFRcdeKtKYkUoS5VbGFVSASNnVbdOzKr6QB9upf5oQZiDmCyq8&#10;G/7rv+j5G5/T8m1XfzFMRzYAZZpHdT0YE7SMqQTRff/+pTVa/s8fEH3ameecGqYXXnhhZF4GB9U3&#10;Uvm4QFNuGKoPVpGWxfY2nJIb+UTfE+8a0UD9/9Mf/piWf3OXoKrr7aaxrqO9nb5PjsHpLFGS5cv9&#10;Wta0h0DPiH3NSIl2UYD+6QRI/ybKxYK2bmD7lpT3lgXXYWJT4VOKVaFJgErOFfR0iTS1v6ACZSXr&#10;cvQEolN/fiHR+6WDp8L0vPPO07pMhqjbXVd8q1Ohd2KYj1i/aMMD2+j6iAZ6fzIp2s+ARe3fTNJ1&#10;V353f0B9af5r9Nvly5eH6UWHHax1cw47lN7vyDY+SPR1QRxClpTFc02b6AHNBhpLKkZc5oOoTOc/&#10;/rCWFy4XbeGgAyhMSxL6uukKGvyERe2n5EbPK4x9C5wjW3E9JKllC0CxWDVzqT/+SsgYxrscyDWJ&#10;YYdk2AucFyyYQ7NyvGwGWtTnFtB8fsLJx4apDfe48C4VHsUwaL0X+LD2i9obDUmjH0G5/26vVwaD&#10;sd/CsmFtrPbOPu2Nmppp7ZuX4e6ydbR3PPbow7W8RdpE5j3zlNal0/TbtLSpjB7VoXWDeQr7ls/J&#10;sGZgW3Jg7d7cKN4/7cBpWldO0npb7b38GOXfhPvbXLHePWkahfq7Yy6F4nrh+Xlh2jh2o9bthlBM&#10;CUvYbAZhj9BUd7aW7bJYRxeM7VrX2Eh7K6NeyPTEWCxXgXnPEPuhFIbaAuOX6eGdAgGsvRVKMatG&#10;tweBWanRwbSoKfMNCG812EehCdL1si3E4fkwl9py3vQcylNdE1BrD7wdpu1NaI/AsI2i/anwj7Gw&#10;feJ+oJbaOspe4g/x/eUIQ6Jn1D7T8qP3y05QrtFlMBYZIB+IMsCwa1ZA9afWOL5F/asCNO6ODNsV&#10;B4PTCeeeo+VV20Qbe+A1ogufv5Xqau6XLgnTOpNCjXnBMC2b0s7z3GsU8udHd87V8qcvuzhMJ06b&#10;qnU7+slmqcJ15vKlGt0elPIq/7C3hrIq9ou95dQJ1Jc/eTGt8X53/+/CtG8b2RNaweaj9is+/KfT&#10;g75k2qINBRDWToXeiEE4ORUeLxau5Wh953viwRhyCyK06TWiB33KLVP99Q6I+xNx6gtuHMMnify3&#10;l+mdR405UMv5ihhLDDCE+Q7kVYbINE2yU23cskXLaxaLMCCXf/5yyjTYCQLZx8se1U9VmATZL55/&#10;YYFWzZg+RssqRGrFovJxbLBzSduEDWFCAghRqMJ/BD6OdWiTluUP32/GqK3tL2CPeAaDwWAwGAwG&#10;g8FgMBgMBoPBYDAYDAaDwWAw9iL4H/EMBoPBYDAYDAaDwWAwGAwGg8FgMBgMBoPBYOxFMDU9g8Fg&#10;MPYJ8nmiwE0A/VDcFFRkBbg+5QCibr/zzjvD9N+v/ZbWIRVlfZugPrbNaLpmT9KnRdHRIwykl4Rj&#10;aUpv28AxDlSWY0YLSv35C4iS54TjT9Dy0/MEfdn3v/eI1k2YOFHLWwcFZVShQt/fkm7UsiupvAKg&#10;5PKA/qhfUlJNayYaoAP/6VgtP79I0HI+/sQTWjfzoBlanjhxbJgODAJFdBWzu6RUAnq1wdxgzfVs&#10;hiiVfA/o0yxFKRTbpwj+BrbuKCpRF/JsmLU08EiFagP9WV9fd5g2NRBNlpej9p1O1tK8vxvhIyUd&#10;hEFQzTqeQEo5autx9VtgyVMU2nswsU20u7a2ltp7gH4QqZSzGaL7vuOXgk59zZq3tO7ea/5Ny03N&#10;kgYb2nzMouVyfb2o97vvvkfrfnD/M1r+yMWXaPnEcwU1vVvBMAhIVScaMYaJiAFtnuprxRJQKQ5F&#10;i/t3wIAO5MQxZEVZ5pnKsr6O2v2FF1wgymLuHVrX3UNUkulGUW5FoK02kepS1RV0ZqTu92QfNYF+&#10;zIO8KL0F9JIG0NArimEPKO+Qul7JLlxXoSlCWYbnKBRorE4niP4unxNUbiNGELV6qfi2lp+dJ0Ku&#10;IN36ueceQ/mTn52AuSo3APR+MiTIdgiDMXUklX9KUuYnW6kvlMpEz7arT9TFs/P/pHXl1EFavuJy&#10;QUs3HuhBgwK0exWeBcq/VKLnW5IiE+kxsSw3bRUUni+8sFDr3thI5XPAWFGWbZOIfnDZsjeoLGQf&#10;9F2kzGRq+v8N1EG/T0B7xvagYMDcrNZj+2LcYvwfgFpvwnoB5wDTqqWmxzlAhRqaMoVoO1955RUt&#10;b98p6FiHdRLtKs53qllWhR9iMBgMRtXaWY3LFlCj5yDsoB+o67RGq0CIv/YOYbvpHD6S7s8RHXef&#10;pLbGsIEtzRQCr6ypnWl+aGig9Xhjo6DxLsOaxIa8qrBvAdhzSkAX7chPxT3QySedqOUHHngwTI/7&#10;xCita4YQZRW5t0vCHqQhQXvPdb0bhABroYYmCrtUkd/tA/V5MgWhqpRRBW0fyIft1VLL702oasH6&#10;yQ1S/TV3inrF/VpU2DzcryeAWr0s5+VmKBNsf6reDPhm3PvFvP0n/JGyOQVDGsrEt1QqGKqOvlVR&#10;0iM1ent7m5YbZRne8fOfaN2nLqYwCaMldTjuzS2P9oHd/YL6/IYbf6h1551xtJZPOfWUMMX1fwJC&#10;zOUL4rl1dUStj++Kyz5Wgb2dg+GDZL27QBc/ZgzZPD/04Q+H6dwHH9S6rq7NWm5uFd+PfQltD560&#10;bQRwPZulvBYKYlyzrOh/lWqb6VBNTvdxDCtJ2LZZ2F/HjW+LuGePfVaMhVM6h2tdBm2uuT55C6yL&#10;oa+oMboA4/O8Z+Zp+YPnfTRMcS9nQGgHVS4WtDknS3vAF+Y/GaZlGD8nTyc7viNtpo4VnT/bEeVq&#10;YqhAaAvKpuANVcC+sg2Bbj+MfsYe8QwGg8FgMBgMBoPBYDAYDAaDwWAwGAwGg8Fg7EWwRzyDwWAw&#10;YoFRe5TMGMLN2Axq9b5fe67Lduh0pAsnkANTnHor+nT6bfQ0Oum4ZvvaML3hp/+pdV+46iotL122&#10;Jkx7dvdoXWsbnZomzys6iefCqUfbVKdxq9zAtejJU81VJ23h2F1/d2+Y7ty6XesOnUknAd935jki&#10;fz3kpX77HeQx+vPvPhymU6eRF+AHLzot9ufIFV/Xmh2Dm7TcXdwtv4luGFbfruULTjk9TJ2T6dT5&#10;vffeq+VXX18Zpu8580yty6d3UlGoTy7S/QMV+v5UnTihWd9CdRZEebR6cFIbEPi1etOsPcntD+VB&#10;FyRq3hmLaL94PBKfpGrVx9OjcMJandYuu1T/eGq5oV6wF/T41P7GAOPBhg0bZJbA6wqzZdT2Fb/q&#10;VHTtSdq/5vEfdT0Y4iY3Qh+Ytaeyq8oX4Fm1dWUbuVod3k7dL1ZKtIq0SCdpdzgd9FN5Kva3S6hN&#10;rnmLvKzHZMQJ7COPpj43u5M8llVdjXDpnvt/9TstG089FaZPXEde8HXIfjEoThAbcLrbAy/26351&#10;f5g+9TQxYlxx+Re0fOQRh2m5tyxOlTs2LrfpWeSER3WSz1NZWvK+ZIJOLZfLUJh7CQUb6j9BfcEt&#10;iXyhR7wF/aK+QXhin3/uhVp37x/+oOVcX1eYNjWSh0OpQvXiygJw4J0BDGymPO3tQVuk8XvPWOLL&#10;csTxBxgFlDdllVcFevhI9hMYPxzwoClIJgILT537VD9x6UDQX+zSuuHj6IR7vmtHmD7y1EP0zUmq&#10;6/ecdZbIp0teBY4D3unbV4RporRB6zoa6fkJQ/SV3tQBWnf/Y8SEkusX+T/mmA9q3elHzdKyH4h6&#10;DfLEjlIFVRZQvo5DXgOO7CM7e2ksXLFyhZYfnfd4mA7m6PuaO4n9ZWBAlOXRB5M36+qli7SciokT&#10;+GmD7umL0bjB+MchmaIxCKcG5dHiAGtMlHezUeUZsh+6LjD2GrD9KI8bD9br6J1uatYNmndwPFfe&#10;8a1NtAeoVOj6K396MUzPf//5WleCJYx+FhJk4drTj1hHMbkDg8F4F8Awce0rxtqKSwN4MgnMg3LP&#10;64JntuPQ3qck19MmPDOZonE9kxbe7ej5W818l5X341wA80ZZrGNtGJ89k/Yeysu0GbzoffDSbTCF&#10;d3u5TPkf00z7zOnjdoXpUy88qnWXnE5r65KcK1pT5Dk6spm8iJ9fKBiiNq9dqXVTx02n78+Ksqx4&#10;tMYtebQPrUjvU9OAPVCJCiht1tpWyhEMUmUjXqPbAytyWQa2O+WR7hFrVuANaDlRl5XPh2dWPUrc&#10;71rEIoDMlG5B2LYa0qQzDdp7VgJRLwm4x6hQ/eecWttK3KvdL0d/55581dpBXLN2srcj7J17kLdr&#10;y7oP2EARaVf0Cz9AhjzYB8tFhhXQ3gnX0K6sQ/yUHFx/ar6wTxhg+zznzOO07MREu/d9amuF7GQt&#10;33TbD8K0bdRorTv/Y5/Qsi/tuzmwDXjgce7I/UKhNAQbnmIvgOJNOMQmacu6qFTo+yuDVFYjm4RH&#10;/wVnX6x1Dzz2e/oWZccBQ1QcmC6suNz7wt62UOil/EvbCzJn4rrQlHUVVNnzoP3Ix5omsu3R5QFp&#10;W8mDPaUBbKbeblEvs44cp3UpsB3F45K500W2P9qbB3IsmjuP2OjGzpyt5aljRF0HA+Qx72apLjUz&#10;bJzG922bNmr5zdXCPn3sMTS+pVM0buZzoixdGOuR2db0xZ4+AXb2ShHsTIEsf+xrOFb8WT5jf6Ff&#10;v5PBHvEMBoPBYDAYDAaDwWAwGAwGg8FgMBgMBoPBYOxF8D/iGQwGg8FgMBgMBoPBYDAYDAaDwWAw&#10;GAwGg8HYi2BqegaDwWDsEyAlWbFI9EKK5jaZJHqswUGiujpGUt3Mf/ZFrbv11lu0/MnL/jlM8fmr&#10;16zWcm+PoMmNx4FuPEGURIYh7svniZJn906i1u3aLeixeruJbtgDeqK1a5eGaVsb0cHH4/QtRUl1&#10;ls6kte6fLruMvj8t6Jeef+55rXpkIVGdve+4c0U+cpu1Lg/0TIqqzQHKLKSsciR18/BGopT6zKc+&#10;p+U/LRDU/n985GGtO+BwoskfM0bcZwJFM1Kn27bQu2WitIoniL6oWBA04ba5b5cYSG87FI26goFU&#10;dvJbkD4Xr3uaaou+3wbKsYKkDm/vIDr1WBfRszEEkD4Q25Lqd0i3bkFffvDBB8N02S6iKctmicqu&#10;r1/QD65YTvR+B7WM0HI6Jdri3Af+qHVvrlql5Zu+/hXx/hQ9P+ZBW5X9ygPKtVtv/amWX14v8n/t&#10;v1+rdaPHUWiCMvQL4sqi9qnoGWNA61ipEKVXJpOp+a3n7VvOLQzNkMsB7aBM40Cv5wXA6yuruKm5&#10;RavOknTre/DYkw+EaQnoH30TQkZIWjHPq6WyjgH1fBWlmQH0ffp+yhPS1NuWHBdxLPMjqP2B3qwC&#10;9a5oi7P1RPmWG6QwCGrcMC1qP0jjP2mSaBdLlrypdQ8+QDT1qn4/+r5ztA7nkqVvijmipZlolxsa&#10;SV61Sjz3iSeIjr5z2DAtf/yjYt5pBCrOSn6XlqmsgTYcysdQZQn0iaZFv337bRFG5oVXX6H7oa0e&#10;ceRRYeo4NH72Fyk0wejRY8M000RzKc5luZzoazhWM/534LlIHU714UiKSqQI9CtAMSj5GKvmaGam&#10;f1cDQ/3E5NhpBUDL6dWOwThH4XpCRRUpw7g/egStB154QVBznve+98H9sN6TbdlxcI7g8YbBYDAQ&#10;am2Ka4EirO1VWCic6l1Y26eSYs+VL9Aa2oH1rhrjK7B+wKWCooau+LUU4jHYsSfgmX15yp9aBw8M&#10;QngsmGuCeFrmA0IR5mk/dPyxx4Tps0+Tveb51UT9/N7ph8n7ab/kQgjGzZu2hGmpTPacDRvWa7nJ&#10;EDT62SztNwwMy6VClUH4qgruN4PasHF/L6ojBIq8FEuUfwwTk5U2L7/KHmPW3B9A/WH7UHVRl0Xq&#10;elh3yudi6AIMgxCzoyn334lQdqiqdU11HAZxHWxPWNe+bFdJsL31DpAd6u7fi3CU13yKQidk68C2&#10;MLBL3k92kGcWUltetkxQj1/xPbJzqP4b3q/qEnJcHQJO5h/pxIFGPSZlG/jaczkK+5aQ9qEq2yPs&#10;s1X4iLa2Vq07+2zaRz/0kNhn9/QB3TzYmVw5xmBbqrI9xGptNxHVU0VXj+EgVb6x/+D7UylxoQjj&#10;UxZs1qm0qNfhw4ZDnqH+ZfmZNt2TAJvaSy+9LH4Ha9kzzziD8totnwW2HSNGfSmQNPg5CJX46COP&#10;aHnyFEFtb8Pe3nVxXBf6RJy+GcMuqnENr1eNZbLcq+okqLUd7e9gj3gGg8FgMBgMBoPBYDAYDAaD&#10;wWAwGAwGg8FgMPYi+B/xDAaDwWAwGAwGg8FgMBgMBoPBYDAYDAaDwWDsRTA1PYPBYDBifgTLSzAE&#10;/ZcZcYbLitCVCkRfVZfOarm7X1AFNTYSXa7rESVNIKmojjtpjtYtW7Zcyz++4dthevLJJ2vdQbOm&#10;a3lVXtDMv758aWT+iyVBv4OUNwXIq6LGnTiRqN2RWnegZ1OYzjnkYMozULUpyiUnDnS+Dr3LyAl6&#10;neOnH6p1D7/xtJbnxQXNb7p9o9ZVgBrfMQW9jx9QpXXUHajluCXouYoeUF6Z9VqeNFtM/cVRRAc8&#10;f+Fvtbx6QFw/beo3ta6rvF3LdmK8eOdIorMfKBBlkGk3yDKJRSKq/QRAA6/g+6no+yW1NVIYI02R&#10;oi8ykTQL6K0UuxFSSJtATxWT7cIHGq0SUIfHJZ14IU80TE1AieZLauaqL6qitIrobPB+RbWKNExI&#10;iWUbQxTsn8EPos9aBhHvd7za35atco1uD4qJ2nEh5df+1vKozWGYgsAX+o0bdmrd02te1/KS1TvC&#10;ND/1GHon5HnM20vC9NiR47Wu1WzS8iP3C/osYzFR1//kss9quT4laf/KVKgFm56vwlBc8csHtG57&#10;F+X/X6+7JkwbGxu1rg/atAu0uUlJRaZo1GIhfRi1FUXJjrr+/gH4baLqd/sKHoxPAdaVLAvDhusl&#10;oJqTdMBIXT9mONH0n3y8oKl/+GEKg5HM0lygaPX6+ndoXTxNZVEuibHOdqB8ikRvlk4LKkQnVks5&#10;F96n6gXp8aD5mnIMcWNATwmdLSXDp5SBnjIZEbLDdKn9W3C93Cyo1bOjKf+rn6WQJ7/+1X1hmvDp&#10;+R/4wPla3lEUIRVGT6e56OnHqN8sWSzmiAvPOFPrjjztZCU9AAAgAElEQVTySPrWnKC9swaI/i6G&#10;3V/WX47YDWMuUMun07L9FqnQFj1DNPjbt20L05kzxmldPdD4W0lJvwdUnPHESLouQzcMutTmbShL&#10;tyIyZhjU12KxrhjjH48qOnHoI6akcfVhjYLU32odifM1M9O/y4HrNdU+hqAI9eV1pCg1gc5VNSsD&#10;GtWYETRevrRMUHRuWkfr6VETie6zUFBjI9KK0rNMM2pz9G6vQAaD8W5AFZ10xN4d6ZADOXD6VRTC&#10;9NtSSeyZ0xAqsIR0y2rvDmvo6nVHLd11gCHmZNiqQp72W8mA9hvegHhW3IGwZ7Df6Cl3i2eaaG+h&#10;+/MyxOKlsz+ldX/841x61xxhh+rIUti6gRLtV/o98f3HHXKA1m3dRiEI06b4lvpOut/OttH1lNjv&#10;DJZpv+ODna5gUV0oVCLnr2gKeydWqw9iSPcunpXP98P7YW9bL/b2HlCIW7DhMuS60I1BqL8y1V+T&#10;zH4mSe3Hi2FYLPVS/CbYb1dqv7Xg1NqWYrHo/XS2XNu+4xE/HYxHLwCKdu399dFmlJihDT2096wE&#10;tBFTa5B4QO0nCfv0kgyjUIbvn//g/Vo+ZLxYA50zjex0MQirlrdFOLmt3bT3uu7u27X8oU9/LEyb&#10;IQRjHsJQGJJS3IC1ftzGvbEsOLSzQVu05LeUIeymCiu4BwUV4hNsx2izM+RYUC5SBbU3097yA+dd&#10;FKYPP3qP1m3ZulXLTW2irZZhb4pmQJV9E0Mj+LV7IAPDJFWFeJPU/WBPwXVroyX6jd9H7y8aVD/T&#10;Jwvq9w6bGlAF7BDKDochSneSmTb2+uvij899nGxfzQUYqxOy3uGbfY/6uiNtmvc+eqfW1bfSuDlx&#10;sgiB1z9AY0HcgrFIhX6FsSqbwtAGQl8HY3GlCHYYV3wXzh8+hgmw5bizn6/F2SOewWAwGAwGg8Fg&#10;MBgMBoPBYDAYDAaDwWAwGIy9CPaIZzAYDMY+gQ0nBYslOknp2GLqqYDnogcnDZWjt+fSSduZs2Zo&#10;uXubOCG68IWFWvf8oue1PHHihDCdIk8U7sHubvKi6+kVJ/h27dqldX29dCo0JU/tLV9OXvg+eKQe&#10;fvjh4nfSG1Ncp7wqj8jAh5OuHnhpym9NJekk4OxDZmv56aefCtMJp/dp3YQ6Yg/IV8QRwHrwQkWP&#10;44Qt8oWnL9GbqCsvTkrWxen97z/pPVp+4qXHRT7mzdO6QoFOag4bLU5C5vN0UtduJO9nqst9c9ZP&#10;eb9HOZYj0LM1Su+D25PjwAluUz0fTu/iqUzZFrB8CyUqn3SG2sW7GVi+pRKd6t2xXbS/U087Veve&#10;qjyp5fUb1ofpukE6/evBSexD5wgmiQOnTtG6px5+SsuLlwiP+Vs+/Wmtq28gL92Yq+qN8lQsUf/8&#10;/9k77zg7iivf3043T57RjLJQDiiABAghAZIQIDDBATDghHedc8Te4PWu8679vGt7vTa2WeNEWIPB&#10;IBMNIgklJIEA5Zw1Od3Y4X3Up7p+Zzx31vZbsc+C8/2DOpw73V1dXVXddVT1qy9/hZQgck1Ycf/3&#10;f/d32q6pprqSzyFPgc1mGrNnXi5TXRlQl1i/6CklkHwB9YcrhURtzLYddkxlpZL/CSXWF1tshnVC&#10;9TGFAsrK5rPaVRvgs9p5sxw/gfriiy7Cs/79k7/TdkE916qqDCsz9KXpNPkPH0Ff3YtL6fwlEmxF&#10;PFvBE/V7BlMP4StsolWYAxQx+Or58uAVIrz0o9U4pslUDtis/f4yPdfWY/AtOB/qLZs20Yr33z34&#10;tPbNmI4VDP399PyfevJJ7WtwsULhox/5SJiOHwZFiEI0E/1EuaRoNYGXx/vNSg6YAk8+C/UrncZ7&#10;Yfu2nWH65FPI37Aa/O3CRaRaYZu4psnKr+zTw4ozRRmPrWDSz4otummqxwqI7h56Vxt/rLMXXnUc&#10;hyt5oD7rZ8j6ezuO9lguUh2wWB8mvL6xWH/rqrpkmFxlYXB/zN+rXK0rWqVkJVG/+Ld5oUB9+NZt&#10;W7Vv7JTR7PSyvF0QBKESXA0wGtPx7zF/QF+sVoGysbfF+vLIdlk8hf9uVFi97fvs90EGXyZ9wk1/&#10;m2TvgjKGVjFDrdT22crvAhtbRqt0B4pBcnUWelc1NtRr36SJUABb8TApf733mvdpX8AUpvbu3xem&#10;48bM177RY/AumjSV4lyH2crdVw4gdpWIK4UoFpBw4nxsePLfZVwdxlarn4uszHhsKaFiWvxzPQjY&#10;szaivKJMy6wuRLE3/q1YZrFDS12fj+H4ePXkj4xfPVwV3xxwLwmMvUzVhtwSvrWdJOIMZeU/dhSK&#10;CuvWr9f2zZ/7PBlcmpIpjzoJGmf95NZbtW/KFCg1XLBoER3iogENeC4q5smVjFymbhGoLzabt+8K&#10;MTnev3gsDpGsoDxpszhdVO9LJVyzVERwIJOl2MGFSy7UvmeeRpz44BH6HqyqYooZTBkvGuNYTN2B&#10;KxNi7F85dqD/bog4ZNTv5dj99fXiXpYuG0v3zFfcxzEGM5R4AI+XPM5ithcvuzhMGxobKl4/CokM&#10;6J9t1L+1qyi+3tXVqX2LL1is7YKKWSXjXA0UMeGE8vtMsaHMYiNWgq7rMDXIMov5473ClE8rvFfc&#10;V1kt8tVGVsQLgiAIgiAIgiAIgiAIgiAIgiAIgiAIwklE/iFeEARBEARBEARBEARBEARBEARBEARB&#10;EE4iIk0vCIIgxDxj8LysCi7CHywAVUk61vAry8kmIikcJqmT4Mer89tMMjJg0tF1tSRlM3w+5Op7&#10;+yG9G8l6HW89oH1NDZDnqakm+Z24DXmxuI17iuSkWxqbtG/48OHatkz6W7cMyawYk8yJpMvLAeSw&#10;0ylI/tgBSW+bTLJnGFNtvXQ+SW/f+9xD2jfiEkiZDasiqbLmDO4p6UCa2PWpXAv9r2hfrgyZ76M9&#10;JDNcYhLX9akJuP7ZC8J0/97TtO/hJx7Q9vjxdK/xJJMcMpg0f/Qoh9IJMwZ/ehjB4Mrmx4aQI9by&#10;d3AFTLg0koIaIM3P6qytTlvIQ07ZZvJYkVKYweT+ubyUpzSduNxyucy3VqDrGvw+eWMyI/k7nDOe&#10;wLlySlo6xeS2S0yezIzaBbt/02DX1/fBfEwezrBI3sy22fkrtNUEK58kq7/9eZLPMngGrLrYH9Kb&#10;gOTeUSVHf4J9amsIsw4S2x+78g34/UmS11oyBfWbS1oVSySJ9cjvn9O+I0+u0PbXP/nJMK1Lsfxx&#10;KcUs5f/gQfQPH/rpg7h+D5XVB94EifDaDNq660bPFzJipgMpXI/JtKMNMLluJr8Wybrx0s/nC+x3&#10;utarIUfPyTDp9hhT+rJUH+2wHPoeq8uRFKJRWXY6kvyfOv0M7evox5Yb69atC9Miaz/FEq5lx8k2&#10;mRRjgGYd85VUIZdkNJmUXExJSXpM/s9mW3pE22h4Nu6Jt/WyamuJRBLH9DOpRCXV5/CqxvqN7mNK&#10;ur8NdeLyz4zR9sIe2obgF//ykvb95Feoy6PU9inLL1mufdcuhrS9znMZZZpgfbHn0b1aKUj/x1z8&#10;bUxtY9Lv4p7uffA+bR89sjtMZ5yOtjBjJN5rQUCydfEY7o9vM2PF0urv4EuZg/v/Ph95aqjCsz7W&#10;T+/ycpzpi7qVpP5Euv7VhsvRc/RWBBbvI1gdEEl64Q/g32t8qxYN64PNP7ItRSQN6hZR52pS6KNG&#10;NjWG6dpnV2vfkosv0LahvsP9CluWDIU/hNxopbz6FcZL0l8JgnAq4Hu8r1LbhAwYe8cG/c6P4OPc&#10;CHOI7UCCCtLqFXtKlgH+u6vG/Gx3qljcYN+O6jCHy3WzE+QsNeZlrySPyXnHs/QtE++BnPXi0y/S&#10;9u2/vT1Mj5+F79m+6g5t1zZQBv71c+/Xvvvuw/f2ZZfOpvwlzta+zbsOafv7//GDMM2OPFP7fPY9&#10;3JccFqZFJtfNwgjaX5fEO8krsdiNH8mNo1AKNsa2RSX93dWLeFsLi4256vlZNgrQ4dLeOqss3lbC&#10;2KNabVHmsa0e+W4FUZyGy3EPiD1Gf8zqR8Yd/P3puRW+OU6M09SWSi771o1bfGsCynedx2JfLDZj&#10;J+n4IpPTTzDp7SKTTtdDTv79wz47oi2f7AS+ZfKsYjepvP7qnnu0761nz9H2guEUk/E7u7TPYOPY&#10;21duDNONh/Es3/svN2i716Z7SJUqf/dbUWMaEFuq0K6Dysf7scF/G7B64wVKuj/OtjHgQcVIxpxV&#10;EN4XRPV65DBsMbj0Qmz799sHqF/o7UFbzbJtAUvR+QM8y1IR9a61jewxY9EXWCbiZNGY13fZtpcW&#10;fk+perX2BcTGbpiMez2/lv62M4H8uaytZgvU7l554QXta04N0/a5s2hrgZiP58vxVGUzLNTP7fv3&#10;avvBZyhOfP1152mfaSCOHFNxhoC1P5N9Q0ff02aAeAsnUG2wvhpx9p2dPdq2VP5cFs8YGIdVWwPw&#10;cIJ36v2ztqyIFwRBEARBEARBEARBEARBEARBEARBEISTiPxDvCAIgiAIgiAIgiAIgiAIgiAIgiAI&#10;giCcRESaXhAEQTiliOQfSyXIPMWZ5NKkSRPDlKmTaZmn0O9HcsOQ5BkxfIS2c3mSLLIHKLLhf0pa&#10;XopJKLM/tpSume0gT3kmVZVR8jrxuMWOx6VaWkiye2oMcsCPPvKYtm+6mmTLEjaTG2ZYJklxFZlk&#10;WWsO8lR5JfOdYJJYXN0ro6RkL124TPvuvPMubW/fuStM554BuWlOJBVWWXzuf44RyVMNoe6ppcoG&#10;7HbApOyUlFWxgPpTlRgsn+T5TA7e5FJmdC4uX5ZO4ln39ZEUVE8PJKEsJm9WVPpsnR2QrOvohvzU&#10;mXNIXqzslioeb6g5lFzetZL8n80kgU0mP+WpbQB4/oOA10WqjE4cx5eY1F1K3WuhgDptMnmwnJJW&#10;37l/u/atXr1W28eUTPcIJmk3vhb5XngebY0w6byF2jdr8iRt3/Obu8P0czffrH1XjIWk2MaNJLlW&#10;bkT7iMdx/11F2trhO9//T+3bnsPvFy4+P0ybmyHz1dmN9pOtJsm3BKszvawv4mXxesdRdanA2tpZ&#10;Z52l7aiNbNmyTvvq6rFlSKGPnlUqhfblOpA/c5RUocfqJ98ywi8peT/W1xXZs7Idyh+XOuRtzVTH&#10;+T6T32N9QVwd7xfwOz9XY9MYdf97tO/FF1/W9mJV1yZOQls6fgxSdZ/82Cfod1b/Y704VzSd2mXy&#10;jnYcZRV1lVxKmUv373iZJPHvWfW49jWPaNH2BReQvF1VFdpXUGpFWai+tlhkUpisrblRV82ahOuh&#10;rKLnEslLnyCVRrttVe/NyvLOgiAIBJfDddlWNk1NJH25d/8+7evo7NT2sCZ6z+ddbMUjCIIgCPzb&#10;NZej2FDSrMZ7h40tzj+fvudvvfVW7Ztx5RRtNzbQu4hv38Sl1fmYO2LiWGzxNmvWrDB9aifeX/Vs&#10;vFRS0tVxNvb3WRzDUmOXEotHcbnnhHqH8nhZmY2t0mmSqe/p7de+ES0YJztqPMTfv3zLF0vpSNs8&#10;HsLGS9E4PcO2wiv0Ia/Rtn1JA2MMy2JbBLo4l74/vg1ChS1lkmxs2Z4j6e1sGnL8hTy2NtCxj374&#10;4kPESSK6mDR8bR0CHSUlv++zsg5MZqu88vFkIomYw8ZNJEnOtyG4/PJrtV1WYzKbb5XGtuP77X33&#10;hunb3/5O7ctWQWbdf5W3w3s14HU5alc8TpVicborr7giTO9V5XCC3t7j2k6nqA64vK2yoKKrttMr&#10;M7l4O8W2KFTPNZnE1gJeGc+qu5NifhPHoczPWzgV1zIHr5VOpdEueg/S8QfYM33H9R/XdrlAbdRJ&#10;8PMMfqadbe3avuuuX2t74UKKvw0IZ/2RLZtiweDz87G7USE2xmNznsfjLOpaPr8m3+bAGOqSpxSy&#10;Il4QBEEQBEEQBEEQBEEQBEEQBEEQBEEQTiKyIl4QBEEYYl5W5TXNfoVZdWaFPzWHWrJc4VpWhZmq&#10;Qy2pdg21Ss5jf+Cza6nVvQG7TsBWNJrKz1c+lgs92o4Wt1tspnLgY9ajadL9m3yVMp/pF9C18j7O&#10;6VkosyBoDNO+HJupHGAmZTTDeknDudrXUIXft6yiWZXT33y29nXmsUqx7NHvB9sf1r6eEvJSFa0i&#10;ZcWXSmAmZk2mgc7DHnMijlWKhV661kvbsYp1+KTTcC41mzhpIc8c348P8gUxa5DPNiuvUPL9aFYw&#10;fz64mWhlFF8kbrJnGdmFHM5fl8aKzwjD4KvQ2fM1o1njqBNegN937zsYpsdPx0z1008/Xdt7DtLv&#10;i5Zern279u7W9ga1SnXaBMyET6UwE9ot5tV94hPOtpHXaAaqH6B+eS5+9ww6jjcvy0JZBOpeTQuz&#10;/nt6sWLft+i+Emnc35Gjh7WdzdKs75Gn4fjeJ5/S9vKrLqbfxzdrX6Yf53/HO98Vpj/6LVQg+Ir4&#10;d1xzVZgeP7BD+77500e1fdev1lD+k7i+w1av+yVaTdDX2qB9Z4zB7598/4fDtDuo075tW7dqe3KG&#10;7tst4vlXGfu1nbAw67o3htnOf8m4Q3XVFf2DO+bAqHyCqNs0WP1Lsb7uwrMvDFOnD+oRO3fs1HY6&#10;WhXA1D1sdq0qm+p4L1slnytitUJ7QKvfG+rRvktl9i5Qq8PTAVvVUMSK+ZQxeJiU9/DcXY/uK2fj&#10;+vE0nnm5QDPsR0xE/7nrrjac7PlNYbK4GrP23/HF92u7NupDC2hfRgL3H80gd5LIv+sh/1aSVrcf&#10;OXxE+x58+jZtt7VTX77srNnaN5wpVXiqWy4XMWve5JVF9ZHxJFZ65Aso/1Kcyo+veDdLfbBNeheY&#10;Nt5P9fV41i+qVQNFg680+XMUJyp9RIhihSC81jDZ96rHPv5amug7Y+MLr2jfgf2HtN08jH6vtJoq&#10;dhJ6ENMYfAY/kD5IEIRTgCG+7f9UzP/Fvs4PkoN8njV4lXLcHRyDOEGqNDgOkLOx+juu1Jr6c/jG&#10;5bGFscNJjXH/MKha3f7d32j7zVe/MUwtrgAVxyrXkk/f8S6PXbC8zJxJKoRrtj6hfTZbEe2kaOxR&#10;Yqt0+YsxUnGziyy2wvKfL1O5BGyZKROaiRX66Du9vwdjjLoZUJP0SyrmwOJtA2JnKk7hl6AG6DA7&#10;oVb8FvNMYY6VgGOpVbBslXc5wLVKKfrbEluRX+/jXNGdJplepl/AeMSJjucr0+O4Vj5GZW1VQQXA&#10;Ze/3dcdoHLtxwwbtO9qD57P8ssu0fXaSxnQ2U+YMPNSrKIDlx1AnfRd52f67FWH69kWLtK86gYfl&#10;q5hKW+MY7fvK927R9qTzKL44fv5c3EsRdb2sxpbmEP9UaFT4rgkqKDMGFf4uzF+FfiWoGFsYIhBc&#10;IWbssHYVKQXEHbSvRJzVJZv6issvgYrAfSvuwPF5Ot50EBtKMnvUSKo36RTG9vkCa4vqb0uFwYoU&#10;Jyh3Uxs8jY23J01DTMxM0vkDVM+Yy+rlmg00pj/zbMQRUxn2rCI1v37EFvgq+65qKpcf/+KX2jd5&#10;fJO2p0ygOHXZQ+yAfxebFf4dIAh4XVHPh/mCgB9PZJj6RLkD9d8wovrHtG1ZXTDV83+1lFf/t5AV&#10;8YIgCIIgCIIgCIIgCIIgCIIgCIIgCIJwEpF/iBcEQRAEQRAEQRAEQRAEQRAEQRAEQRCEk4hI0wuC&#10;IAinFJHMrcM0szwuS6mkg7nMkWWx150RHcOkKJnMUSRXHGPyXJHcNzs85rOLekzu2FfHGQnIBXNJ&#10;IktJ55dcSGalU5CnyheUlJAHSaPZs2Zp+8HnSHJ+5ZOPa9/c+XO03Vek4zuKkPtNWkwSScmGcSnO&#10;xjSkhU0l+9WVZ8czae/Ro0kyvcgk0fJ5SJ1lqpQ0M1MUelVg2wEETGc/ui2uXBUMkJYnO88krC27&#10;UduR+hJ/Zh57/lG987n8Gqsru/fsCtPJk9+ifcNHtGg7niEpq9FjIBk2YvRIbVdlqfxe3Lha+yZP&#10;nqxt2x786cbrJ7tRdk+sfHSeeQENlmXNM/m9qirIb/Wq9rdp0wva19gIGfeFC88L0w27Iad92WXL&#10;tf3Wq0la/mgPJLMOrVul7eNHSQpr7Zq1FfN37cUkz/fJT35K+04//wZtf++736Xzd6FOdvUyOewU&#10;netylqcvvRv2qAkTwrS1C+X87LPPanviGGorvE9JJ1E+uRzk3WLmqSFN/2rhOFRG5TLkCYtM+j2r&#10;6vrIkaj/u3bu0vb8+eeEaX0DthE42gGZ9J//iuT5ikyaPZNCW8iOrqLrM6nCAdVetWEuHxdPQt7S&#10;V1JzXFo9wfpCNzovk2/k7wW9fQTrfg60oi5ef/38ML1u4UTtcxy8CwwlRegVmJSkxbdZoRP7A95V&#10;uMHHHqJ3xfPrsY3IuJmok29YTrJ2tSaTsmTvzegdGbD+hdf76PdcHnU+mWRSm+pUpvHfz/vm56+p&#10;w7uo/yCd12PvQi4/6FeQQvzjYnX8d5GIFoTXAq7H+kUu/ZtSWyWx7Xt278Y7ZvbsWYPunm9LxL/t&#10;BEEQhNcPfLxtKWl0j439PSbXXPJpvLBo0Xnad+8zd7MXy+Bi89h763Brl3r/sK24EvhenzyRtmhr&#10;atysfX39+Pa2smpbRhabiTts2yo1XvHYIMhmsaFIWjyZwBiIC/t3ddK2bi57J2bSGPtGIxuTxU4c&#10;FqeJYibZTJX25fKIA1Sp8Zo9IM8Y++jYDMtzqYSxQcwgv2Pj+ICdP1DfBT6Ts/c9Hruj3032u5OA&#10;dLZbdtV94P5Xr0Gc5pFt++g6bIhRsvH8Hn8cMbtZS2g7x3gc4704Kys7im+auJe169Zru6WZZMzn&#10;z5+P/Hcc0LaZpbK8797fal9PL7aAe8sVV4Rp2eVxLBYzjb6hTqHPH94u09E2B2xs7/v4rnPVmLKl&#10;GdsMXHrpJdp+/HHa/qHoov4cP3Zc29X11EZ4nKy3D3b0/NIpxMY6OhFT3bKb7HPmzWN5Rl3Lqa0z&#10;0ym0lf3792k7k6H7mzMH28q5ZbQVvd0ri33EUhib33XHnWGazeCa887GNgVRHTf/2NYkf2S4zeXs&#10;+d9GfUEmg/6jfJwFjSPp+SG2jHqtICviBUEQBEEQBEEQBEEQBEEQBEEQBEEQBOEkIv8QLwiCIAiC&#10;IAiCIAiCIAiCIAiCIAiCIAgnEZGmFwRBEGK2P1jyxR9KktEcrEVT6S/9oeZ6BYOvZVbQ7DKMyteP&#10;ZKW43LERMOl3JVtlsHvyXP635Hcslj+D6xVH8lNcApj9aSSLxYuBSxdbJF3sMXmuUgHyRm6qVR2O&#10;PJUMyA8ZSikokkUOfQ5e14tnk5zwypUrta88EpJJo6pGUD5MJskU4FpJh6S3G9PV2pdNjkP+fPrb&#10;rA0Zo3Iex1vVVH6njRmtfXkmZWb6JKUVDPH8ggqa9UFQqa6UKvhOHE/XMlg94tsQRFsKDKhRA+SR&#10;6G9dVn+ymRT7Y1/9Gc7Jpcgii8uXxtn9x+Nkjxg/Q/vaeyFJFUuSzHbJxzN1Wf2dPpvkuJ94+mnt&#10;6ysh/1lVr7j8mcPK1FDyZh6XgWJy2b763bQhsR1nWytEWyd0GZBM68qhrH7+3KNhunPnTu2bO+k0&#10;bXeq5z5j3BT4Dh/Udi5P1xpTizLvGQGZ/lv/654wXXEYdXr1s2u0/es1m8L0DCbJ9Z6l07V9z39+&#10;M0zzOZR5W0cbyieg5zNu7KhYJaJq1ZhG+xlfX6PtjnaSRm9sxHYG3Tn8bTKOdhVjqmB/yZSsypnz&#10;KvT1VoVtEPwhhhNBmf42k4L8WYK1u6P7joXpy49Dcu/mv/6ItkekqQ6WmJx9ajyuVdtKUnDfX/GY&#10;9p0+EttA5COZeQ9tNeezfsWjhx1n+TdLrF3HKN+8/RRc2KZBbYjLC3KZdfclko0c0Y/ff/ztv9b2&#10;xInjw9TqRFuM5blsIr0rTAe/F+PIq21RX7ty08va9/tHf6/tlmF0/WXXQL5wZAbS74bqKxMBJAsj&#10;+cUwXw7VZYvXDx/P0orqB+vrPYNtg2KqvtRBPUq6vF+na1ll3FNjBvfq9au/LaJ/jVk43lR9WWWJ&#10;ekEQXi+Y7HvQYnYkZzmMbW/yykvoL9941dX0d6yT491JRTFM2dFCEITXAX/Oij0/+NNiQ69WB2q5&#10;g8chZWdwvMEc4qZMNzXI55fxx16R7sZxBksoh6ZL9xWw2NPk0Yu0HfdpnNvHxttb2jq0/dmv/ChM&#10;02y8lO84ou1Rw2lsc92is7Tv5ZfxLuvo2R2m9dUYr/awJ1BWsa1sBvfUz7ZSKzok011gsasM2+Kw&#10;q5XyEreQP8OHdHpWXYtv5Weyb/+CioM5BWwvlvYwNs+mSG69xGJfiQEy+vR8+8qQADfZFpWOupdE&#10;As+xzcG5bCVZb7FxeZL9rZmjfFtsr7EDe49pu6+Pzv/U4U3at/EFbNGXnziTzsNiiy29kN4+1oG8&#10;9JVIRrwxy+oc2yEsUN8wfhvKZ886bDH28TecT/dUwPMJGhCT2LlnT5j+fOUT2vdX7/4rbadrSDKf&#10;b/uVyA/eVi0/VFupFMetEMfzh9AuNyr0AUGF3sIcShu/wmkdG+PsXD/VtYHbIKDexNWY2mPj+VHD&#10;sUXckvNpzLnikXu1r5DvxvE5utaRI53al2Y7EWbSKk6XxjM/fBjS8ZNm0Nj69AXTcP4y/taKk6R9&#10;Vw6xj40vYbvHG6+mOILJxt58SyZfxbzNRoydf3Mv7qXvCG3P9JZrrsExJcTcyur5xIeSgw8qBI3Y&#10;o4rG5oHJpeXxezGgtpSu5nUG2/Z56ncemufP3DTovgZssXkq7aOgkBXxgiAIgiAIgiAIgiAIgiAI&#10;giAIgiAIgnASkRXxgiAIwimFo2a1xlw+fXTwChiDzQ402RKXaKaeZeEVyGfw6hl2bPaexWYIB+r8&#10;rsdWLrLzR7PCfWPA9ED8rlZXxhNslWMvVsybamVOgq+yZOoEjvIvWoSZ1j/83Ze1fckli8O0nk1Y&#10;dFn5NKRo2mZ1Aisjo1XwMVZ+ebaKv6cHM0H7bVuI0BQAACAASURBVLXKk60gSqUwq5evHv3fwmBT&#10;LaPy5z6DTaUsl+hePRczgTMZzFouu/RcPTYVk9elaHW8X2Fl8AlGjiKlgGwVZuL29WOmZzKbHXQM&#10;V4RQ1TNWV4vn08uOr65RigNsJiifXRzNiuWzuqM6H96fWrHK78m20RaiWesjRkAlYdKkCdpesY1m&#10;Wn/4Ix/VvhEZzIo/fIhmzc+fh1n7Dz38iLZ/8fOfh+n733eT9k2fNlnb48fT6vr7v/Yd7Tvejhn0&#10;BbVi97cPPKB9r6z4ibZnTKPV8de/5S3aN3P6TJSFMXgOqsfkAwxLlRUr3zmz52h7zQurwrSlGSuv&#10;03GsEOCrt0+sqX4946m+gLdFlymNtLXSbP9MGu2vga1cLHXR7w7rCwtF9EvLli0L02Ij+p/nnlut&#10;7e4eWumdjKOvNRNs9XukDsFm8gfB4H6dzzTnbc1xqN4X2KTsDesPIH+jSRXi05/5jPZNrENfWlAz&#10;9DMxtiqCv6uyNGs+YHVqx45d2l6x4v4w7TNR/xYvuVDbp42OVqiwFTxlnL+k1An8MmbqJ5PIS/Re&#10;jFaShIcXMWvfVe9gp4qpe7D3YkytVuEqAUaFGfYeOyabRV0IArrvInvmTvrPmUNuDEjUSf+M4wVB&#10;OBXg3zC+N3gVZEN9vba370Qfmld9cKIK7xjXZ0vmhloRJAiCILy24cpy6jvWspnaIrt5S40TDDbe&#10;3r8f44H580ntjisHjB0LNbj+J7eHaSqJVawWO9fO3TT2/spTj2rf5Zdfpu1JEyfR3+2CWp3BYhtx&#10;NV7p7WWreNnqe0+tzyyz92eS5WXrti10ndEjcc4kxlY5Nd7j46VCASvuo3c0jxEF3FbFYrHYUtwZ&#10;PIYOypXfz6aK07ksNmgxNUlb2XGWv1weY4uGLH0j7GTfB56H+7/xxhvCtOPBJ7Vv2/bt2i6qlfA8&#10;duYbKP9L1Hj1BNXZ3QPyrP6a3Rbd18onsKJ9/ATEYZqammJ/SE8fVsffeuutYTp33jnaN3PmLBxh&#10;RPeHZx0MqOvKbw0hl/cXSJkpTaCus9hZFdQKC6Wius/KK7bHjaP411VXXal9d/zqDm1bSbrWrJmT&#10;tM/1seI+Wsq9fz9WsSeTrIDVkPuFzS9q16QZiLnV1tKK+BeegwrC2WfNw+91FB8ssFX+CdYbWSmq&#10;d48+tkL7tm19RduXXXUpZRM50vGMGIsv8njIAFRV5eE03u9FZ64gRhoSKe7y2LHtoN1EsQnk6LWJ&#10;rIgXBEEQBEEQBEEQBEEQBEEQBEEQBEEQhJOI/EO8IAiCIAiCIAiCIAiCIAiCIAiCIAiCIJxERJpe&#10;EARBiFn+YPlFcwhJRjfmDvL5FaZ1BcEQc70qSENzeSD8XWVJJL9MkkJcvspir7NIBpcpi8dMfi4l&#10;uVQuQ+7XYXLFkVQTU3OHTBOT7+IyPI7N5LOU7JXN5LMMds9BqVmdiMmbZZn0spLkKViQqfKZNH2q&#10;TFJEyTTyfPXcD2t75d0rw/T8ayCZNLJqmLazKZJLTidqkGUDUl6RJJERgwRx4EH+KGnRcXELx7fn&#10;IbeeSigpLx/yZ5zAGPysA3+wAJERVJZ+j2TmucwRl0LTz59JfnEpuKKSDfOYfFmcSVdHx1sOnk/A&#10;BJyi3/ldFEs4V6OSQE0wSTffgUz98y+RlFmayXHnmHzbsKbGMD1n4WLte3bVKvxenVD3zLZLYNLP&#10;ZVdJ51tMmt9AXSmrPy0ySautAZ7f8eOkmXWBB0mvNQc3avt9C0lebcaZTOaMsWI3SWHdunKDdq4/&#10;gvvbvWV9mGYWQEL7fbMgyRVP0rO8/X1v0r4v/MMXtL0hRddNNUPCfEviDG2vPdgVpr/40o+1b9LE&#10;idq+Yg5dq7oG0v8HDh/T9o4dO8K0i3UAfX0oi3NHU1nVTJuifcN6mCSYheceO0VUbVPlyhk1YpXa&#10;4OD265qV22pZFYDL+vdMEvV+4tSpYdqzb7f2vfgi5NNmjSL5/3w/+uqMg3NZ6hldNfVs7VsyYpq2&#10;X9hOUoovMvm3/awvi947hxPsncb6ikDJtHe0d2nfqAz6vS1Kdi5/EPX73dct1faHlryBDF4+vbh+&#10;1qPr+nG0T8vEu2DdXqqLT6yEFOKB/airixaeH6YLZrJ3TQx5cTso/6aJ/tWoadO2battUtKQx+zN&#10;QabeS1BZFDxIxmUTeC8ks3TefBFbR3CJaCdGbcwr4/6T7uCtOQz2TWHZkA9MxajdlXtwTSMDKbvg&#10;T5WZFzV6QXhNw3eC4tuHRNvONDQ0at/zu3Zoe9++/WE6dTbe5zH2vV+p6xhSrV76GUEQXlMMIU1c&#10;iUr9YlDBOUQ/GVTqWCsdPwQJIzfoh7wxOP9l9g074FL+4H8WcUy2VZKKk8WL+F7l275ZFn0nl9nv&#10;ezohTb2363iYZmzEK8bWQhrerxoRpp0ufq+2cf3hI+gd9oElGM92d2Orq4vm0XipexLiGf94y23a&#10;dtW2e7aN2EE/kyZPNc8OU74tXj6PsVehn66ViSO21NOGOE+H2sLQYXLwnaVenF/J2OeLh7Svr20f&#10;7G6617iF8Yqfx/2Vy/TcHLbtH992MBnQdYtsK6/GGO7FK9JHQncBY3TXw7N6pp/KZcM2jKHq0xiP&#10;XWyTXPib5pyvfWvueFDbZ6txZM7F9WeNQf4WjEa981RMMp/D2LIqMVrbR44eDdPe3Ri73vi+92s7&#10;Z6tnaaGu/HwlZMxfzlNePn3Fcu2zYohT9fbS8bx12Snca1nFx7whPnaCiu3yT2/rf2qrNoc4gVXB&#10;XWYxZ1PFhG0WRy0UMPYOYtEWlmwruBjaTT5Hz6qpDrGpG976Xm1//xbaOrG3C7Gh5hGoV6VCUfkw&#10;3uXtwld1dPOul7TvxZUvaPuM2bSd4ukO+oe5k7DNQMGjOICZZHE+H3HelzbTee97YqX2vfW6a7Vd&#10;VdWvygF9psW264y2bvUClIk/YIs5VW48+F8hDuSyOseD8oFF14ozuf4Es8sulWvCrmLHs0u5VC48&#10;thuz8CxOFWRFvCAIgiAIgiAIgiAIgiAIgiAIgiAIgiCcROQf4gVBEARBEARBEARBEARBEARBEARB&#10;EAThJCLS9IIgCMIphaVkyLkctxdAXiuSpeSytVxdyTSVZJHN5Ct9LlWmpMm5hD6TH4vkjLn8JZfH&#10;8SL5rIDLY0LyJ5Ugad1cDjJJleSfuPS9yeR/ouuWy5D8aWlp1vb0KST3vHL93dp309JrtF2dJKmu&#10;sgf5LItdP2Gr/JVQvn39kOoqdpKUVrGE49M1kP0sKZn2ROWdBf7H6OdqckkpENUEg5cpkxotlej5&#10;mOyZxOOQQjPVlge8/H0XZRGoehGPs+0ImCJeOg0pqYhsFvJK995zT5h2dUOSrFCE9HNfP8krnXvG&#10;VO2bPWu2tvftIym3EcNHaF9VDSSxurrovEcOH9W+SNLtBHaapJ+TCUhOVTeN1PYdd9wepjOWXK59&#10;c8+ap+0VDz8cphMnTtC+ZC3kt+acMSdMv/nV72hfwNpn47CmMP3hD36gfRd87J3anjp9RpiOHg25&#10;7I9+5KPavuzLd4bpMFbnfSZXnlWS8w01eGYHDhzU9k82klRXgUnzJ6sgN96oJGzzDson7qB+tLe1&#10;hqnDfJGMV+wPtkl4vUvVxh1qI1y+0fX4lhD0+7Jly7Rvx85d2t6wibY3OHa0VfvqUijfCy64IEwT&#10;CdT/hka0y/OazgvTc89doH2bWlEXtmwl6fqjOyD/19MNeTNHPcsxY9E+Wrfh+HKJHvAnPgjJt6VL&#10;cS+xNvSbEQP6pRRJMbYegVz8w488rO3Vu0imf/ZsbL3wnr9Cu7RtqoO+v0n7XBd9SSYJWcaIPibP&#10;Z6u+rq+IfCZYv9Dn09/yrVV4nY62+bActjVIbIBGtMoflwdl7zVlGqzNODE8v2h7ES41eUKw/r+F&#10;l69IRQvC6wL+jeM46EN89Z1Xw7ai4e+jPXv2hOm0M7Clicn6O3+ILZIEQRCE1zZ827l0ir49g17I&#10;pQcBAh2e+s7Nse2d8mycGX2a8jEi38LOUd/z/Hu7pwfXuuqKK8L0uotO075dr7ys7Y2baBzQ1Ih4&#10;TCRHH2PbLvb2Y4yTYfGKA0eOhOnhY9j+anhTnbbPPYeksVMGxghHjuJvSy69gz0WD+uL4dv9eCuN&#10;4xq9I9q3aNEibU8er8beeYxhathWV9HYqZdLaDOZ/UC9q/m2lTwOGD2Lw0c7cM3J2JLmd7dTbIHH&#10;u0bXIS8PP/18mNpMjn/RooXavvxGkoFvqMK3xve++iVt//hWbJe37GIa040chTgO3wVi9XNrwvSs&#10;eWdpX1UV4iym2gbh6LHj2nfPvSu0/YH3vTtMa6qx1VfABkSRpD3fwrFURr01htx/5y8XHoeJxpx8&#10;28lCAc/SjkfS9Tgmz8aZ0XEuizM3D4P0+4c//KEw/cF/II61ZetebU+ZMjZMTRYnLBTwjZpS/lGj&#10;kL/uLvQVq1ZT7OMDf/Mp7TNZXosqjsmf796t2Obhtp/9LEyXX3Op9jU0YjtH06CyKLIySbF246q2&#10;bJjI38A6YQxIhoYNwtm3tBmja9lsWz4eU/M99bcOH89X2NaUnf/Uq7GyIl4QBEEQBEEQBEEQBEEQ&#10;BEEQBEEQBEEQTiqyIl4QBEGIlQ3vTy8E3xnkMv+sRSN/4rWGXM2mViz/kcN9vjKPncuL/AOywc5m&#10;WIOvX+FvB07Ow7Us9bvPC4VNe8uXaQaiwWb6JdnqbFwzPtgXZoUy4yTZTMsezHA+axqtKPbWw7fm&#10;kV5tv+tdtNK4zFamlspYcZqwaAbkrjJmSgbVWIVoOjQD2rIxOzTmZ3AvNhVMka9sHDCTkvLPZyp7&#10;Jq4V/aXBFAX43zomzeCOZoSGl2crYk1VPQvFHu1LpzGT+HgX3avHqrGVxaxPX620T3sos6KLa2Vj&#10;dGB/F8q3+2g78losq3tGpcmmYR8bQzOwDxw6jPuPs5nOqq489sxz2vf0uv3a/uCNV4ZpzsOs95e3&#10;YCZsVNRzFy7WvnHjMIPe8an83BLq3PKv/UTbL3XQ6v2quXO1zx43Ttv/uZPK77++8UPt++nfvVvb&#10;9aNbwvTv/voS7fva176q7Y666yj/Dsr0E995UNt/82nK6yJkOTZ39gxt33bze8P0P76PmchHi7j/&#10;bBXlf5+DVcyxlrHa9EbQuWyfzZT3MRP4gJqBX9MPxYI8U58YHtBs/nQHZo8HDtp62cOzNi3US82A&#10;Cb6UBz/G2j/rVwyDzmsMWGUfMJN+N9nnvM/UBwKPLjZgxb6Bey276r48nN9iKxAK1uBhgmOz1YKq&#10;DE0X5WM5OKa3QG2wn60w2H0QzyqnVih0tGNWf2832m1PH60G6e5hvsPoq54p0Az2z14wR/u4+oTT&#10;T78b7J7mN0BpYf6C0WF642K0lX370dbaTSrLxx9fqX3VnZg1/42/fk+YTmfqEMFxrLYoV2E1ib6/&#10;/hZt/+6+h8J0/eZHtG/GDKzM/MC7l4ZpJov+1Si8oG0zoGdhlZvgY/W6aFEdtfiKcxt1MlJVCdL4&#10;Pefj/hKqr+b9t1NEXbVVXTRKmJXPV6PE1GqCOKv05UQv+5nOXwygSOGkkL/hGVW/eqDuYVuY1Y+2&#10;xmfdM6WUSD2H/c4XuEYLj2TRqyCc2jhx9GGuy9SelNqRw1Z+1bNVUvt3UH9vuWxlI7Nj1uDOIRhi&#10;vORXGpUElaShRKpDEIS/fPzgf2/NnlFhxeOf01eWKqzitbzB+Tf8xCDfUMSZ2lM5T2P+konggc1W&#10;ZDs2ja2P9EDhqrqAsY97+ABdnwWUGurw7ZuO07c1X4Xv1SPOcufvn6R8HFuvfT3d+J6+9iIaLzz6&#10;yKPa15VHnGH6tOlhOnrkKu2bPw9qYUdzFNt55fAr2rd3NcZOSSX956awIjxbjTLfu5PGc294A8b+&#10;s6Zgxf2hAzR23vwo4j1vvGC8ts1u8pssdtZdwPNPKQUx38bYu6MLZV3qp5gTr0YbjmLsGCkffuLN&#10;b9G+3l6U3/KZNI4b3jJc+5Yuw4r99WvXhuk5l2O86Zaxov6hjTQ2W85iLzd9/NPavuqqq7R99xpa&#10;PT1n5kztWzwDq+N3HaJn8eYbrtS+owO+Uahe/MedUL5MDce5nBZace+y2ITLYhMJNTbkLaZgj9J2&#10;FJtwXIxnTTa2ixQjudpZUEHtLAhs9jv7lopiLkz9wTJ5bCNQaZkdDwLTVddhamxcKUHl1WNHJTMY&#10;R7sqtlJkihHJNFuRrWIaSZYnrqzZpOIMH33Pe7Xvtrt+qe2nH98WpqfPQ2wglcLYtdclZb1kArHV&#10;fAl9xTXXkbrCsCa0f78P7aY6Re2m4yAUM779Xz/T9rlXkjLfuVPqta+vD0oUxUB9FzsYb+dcxDGt&#10;OJWfVWCxbRZHcVVf67EydxIsZqtWtBvsWzzOjs+r+DZXLBhdj/plKnWCAovneEydIFDxax4be5VE&#10;WF9VZEW8IAiCIAiCIAiCIAiCIAiCIAiCIAiCIJxE5B/iBUEQBEEQBEEQBEEQBEEQBEEQBEEQBOEk&#10;ItL0giAIgnAKEclDlZlctsnkeTwlCXTWOfO07+mnntb2XXffHqbXvvkG7XPLkBTKuyQvlrSZXDuT&#10;BEoqGfgEk4PvKkIyKZ6IjuMS1kx6W0lCcYlsbke6YlwRyrBwrqKSVPeYzFY+z2TqVV6zTG7eY9L/&#10;be0kv1RVU6t9pSLkk/r6SX7O7Yf8WS6X17YVXYvpn7UfPKbtrJKRNphQUspBXoJIOrqiDF8s1nmc&#10;pNb+z2c/q33JJDu+h+Slll96ofY98yikrdMpkoKbOH5SxfNHMtMPP/Sw9u3ZCznullEkj3b3ryF5&#10;9jCTh4pk8zq7IXP1kY98VNvf+uY3w3TBmedo303vuknbn7mPJLkaGiHT1XkA0tNf/vp3w/RfbkL9&#10;nTX/XG2fO4ekvqZ951va948/gUz92vUk21dowPlTTO7a85TkGS8ULv2upLa4yqHL5LeithbJ3IU+&#10;VtcDk0vBKXkudjKjwhRYY8j/iU46WI4+zIND8l79faifSXavlk15LOTxeybDfld9ScKEL8/+1lfX&#10;5fffehzyZV1KRr7zGOr/4aOoF61KNrBURvvsykMKUOeZyTvGEyjX6K6zbGuJdAsKqL2D8uKxvtCw&#10;2ZYenmrDTBItYFta6L4mheuPG4ttDGqV3HF9A+Tdmq6EvF1NDclKBkx632BSa3291Jesf/557fvl&#10;7fdoe8xYksa/7rprcf5GbDkRU9sgBEwSL+GgfCKptoDJ0UeSgaGtKhOXJORdbSJJsngFVr98XtdU&#10;arL6y2Xuo+tzeTq3zGSbU5RX32PnZ1LP0aX4+4vLxGeUlGC+hPfLACr2oYMbkEjPC8JrG98fvCXF&#10;Cdxo+xfWVdTUYcuQAwcPKEvk4gVBEATgDpC7tlXKvlfZayNXoPFGc0uz9r3jne/S9s4dO8KUb182&#10;rAl/m4jTOCxfYHLO7Hu/qOIs/3U3tnK78XrEceZMmRqmk8dP1L7CzzH2OaLGZi3NkLseXQ059Hol&#10;nT23Zbb2OfOxVdaxfhpvJQ1s29ZbQpzk32+j2NJVCy/D/SVxL0fqDoXpY7+4Q/u62VZkDWocWmLf&#10;+1XV2PYqGk91+zgmGuOeYNo0yuutt96qfWsP4fozppM0/wP33699TcNQ/jkV8znvPMj112awdYCt&#10;nsXePXu0b98+xE7ueYi2DpgyGbGXWaOwx94tt2A7v4/9LcVJ1qxerX07V2Fs3dRE24390z/9k/Yl&#10;4hjb7tnfOuj+v37bz7W9azflsVDAMbyuJlQV5mPDootyj76hko5V8fgopsa/uwagtgIy2XjUjPFz&#10;kT1gvMnGaZEMuu3w2CC/PuW1zLbFSziQec/l6Vl29/cxH2IbfXkas5dZbKJcxO9tbRS76G5jWx+w&#10;v+3sVJL9bGzcx7bzbGqkunzo4CHt47GZTJrq5f4utJ/TqhDnWHbRRXTLxxFbiLGy6FMxh3/51je1&#10;b3Mb6s+ECRSTeWLlS9o3bgy25cs20RZ5XM49ncE2EtHWAHEDPpfFUaPHGmfHxHyUX1nFvqIYVSxs&#10;12iLgUXnP6i/v088y0pb3LFt8dhWiYFZYYvYP2OH3b8UZEW8IAiCIAiCIAiCIAiCIAiCIAiCIAiC&#10;IJxE5B/iBUEQBEEQBEEQBEEQBEEQBEEQBEEQBOEkItL0giAIgvC/yp8mpzsUkQx2MECuGn/sRtLt&#10;ZcgIXXg+ZMxXPEyyZo899qj2XXAhZMQNJSPf2w8ZpZgH+a7+PEkv54uQYE4mIN3slUgfqNqEjNMA&#10;aW6vM0wLBcgYFfshrxXJF/UzieNyEfJTXmnnoHNaAfJSH0mS55GnKiatPqWaZEmP9OL6ud27B13f&#10;z0MuPWlBwMkqHw/TkaNGad/Zp6GsDh3cS/fH5JhtJpU61abru72Hte+og2c1VknDX3j+XO3LxlEW&#10;j694JUw3rHlG+1YfPK7tefPOpvzHINPFlPRirUpmf8ULa7TPaIFkVUEV612tkLky2jq1PSxJdSFb&#10;jWe2bicu8JYvkuzcA5+CJN/brnwb7q+aZLq//wPIyT89EnLge5Xk2FX/dp/2XbABefmPm0iya2QS&#10;klc/+PA7tP3QQ5S/f7/9Ke3j8mP9VSTJlUqjfPZk8fzKqv73VOGZ91uof/21JJfdlsTv1TmUhWWj&#10;LAzVFnnrNgI+B9ZQ/2Vy7KwtB7HBMvp+DHUllyf5L5ttE2EyaXYvUPlmau2HOyCld/wI1fEuH8+3&#10;q6tb232dVO5FJpXYV4aUWr+S8jPZ1hOpFNpi3KbjEg5KINPIxdBUPj2cs6cH7bKum+xsFeTPbpp/&#10;lbanzJxD+avC9dvzkIerrxsepmUmiWYHyEugZPnsPiZ97qAsm/L0t01Wk/aVUqzfsei5tVbjnrZt&#10;fVnbP1y9Lkz37tmnfW155GXzXuorZhyFfGHT8JE4f4EkIC0m7xcroa4klVRhKd6hfXzLEsemPjBu&#10;sv41QF69spKfY/KbA5TeLCX/xmpwwWKVSe0f4hmQ1OOy0JZNbcwPcM8ek/+LbstJ8asiL43NdK58&#10;4aD2+cHc2CB4A/szFKYj6f5AZKkF4TVJtG2HySJeNVWQwNy/n/rmnl5smZJJY/sRP1auUCx/+ve6&#10;IAiC8P+JoEJfbfw5/Tfb8kQNpMtlaGj7HmxTfWfH2VZYC86dr+2NG2jbtONH8K5pbsYWedMS9B2/&#10;ux/S5+WqOdp2Avp2bvbxvX3TEoyH0mqLr1wHxnNj+3Gvb7zgDWE6ZTbiOS+/DOnqkdNJ2t1jGuHZ&#10;GPIyvIny2p7HGKkxjb+t9UjGvVxiW2llMXabUEfS+dVqDH6C1as2a/ucWaeHKZdbb9+NsU0kxx2v&#10;xhjkzDPP1LaXoTjPuKkosw+85xJtd3bQeKq/A2OQpcvP0/bvt9C3wC8f3qh9H7z+Ym3PX7CM8rxy&#10;vfbdeQfiDC9kZoTph76H2MyV0zdp+9o3Xq3tx35JMvU//OEt2nfvqpXaPnCAxuk7c6hLLXUYhy59&#10;06Iw/djHPq59k5j0+OEX6bp+N7YeqK2GzH6/khF3mNx5hm054Dh03RyL83GitpBI4FmY1uAtzjyv&#10;zHyoK4USScaX2VZxuQLaRbRFXqGIbQj6mcx8Tw/FJvpzkG7vLiH/BRUHKLNtJctsnOur+CLfCq/M&#10;4hiHD1McpK4FcaJEAmVhDaNy43HYLJPprx9FY++0xbel5Fu40fYFncfR/j559Ru0PU61oT6ELmMG&#10;26/zC/dTHPeBdsRrunpx/s7128O0pYAy6+7bq+1mm86VjOP5p4dhy4oaVVfq6ti2d6zbNEy6P9/j&#10;2+Zhy6eSikO0tiM2WVuD+hevpeeeYdL2Y6ciDpJWW/QV2TPl25Favtr6gGXKM0+9f9aWFfGCIAiC&#10;IAiCIAiCIAiCIAiCIAiCIAiCcBKRFfGCIAiCcArhujSTMJnETM3ePGY9Wmr1tuNgJma0cvUESy5Y&#10;HKYrn8Ls26oWfA6cOZVmGPs+Zq9WV2NaZlGtJB5qTnk0Q7S1rU372jowqzlWaqVrVmFWt2NgpmRO&#10;zYQtYnJnLB7HrNtMmmZQWnzlpYEZ2jt20EzQ5kbMDj7CMmurFZ1NzZj96fmYlVtbQ7O+x07HytT9&#10;+7CK+KyZs8J06rSp2pe2sKL22//2nTDtZCvum2rwrKLzl4pYJRpjq9c71Yrkf/zSN7TPZatcl84d&#10;HaZFtsr72Wee1famjTQTuvfixdo3bx5WkXb4dK5O9kzKRqO2DTXrt7oaz6fMZvqmAirrAsv/2IkT&#10;tH30MK30//SnP6V9n/vczdo+d8EZdMzYr2rfO+9/SNs7DtDq1+ZmzNr/9Z13aTv35M/D9N++/a/a&#10;N3w0VtRftnx5mE4/9wrt+/Z3f6jtxzaT+kFXN1v53dygbUet6C6wWf0um0ltWtRWPLYSYoA6BWs3&#10;XAlB/15h+W4QxAb5YuFqPMJgv1tstUUk1GBYuOb+/Qe0vWPnK4N8be1QerDVuXIm+o90Bm09Hs1q&#10;91EWZgLXz2apjngFzErndTWpzs9XSRfYrPDuLprt3teH8yeT+NsFC2g1yYWLoegxshN11Y9mw1ch&#10;T3GHzXAvUrsc8HyYuobB7lWfs4C+0kyo303MGj/I+gJHXWvFuie076WXsSI+30yrEaZNR1+RGI0Z&#10;/htf2BWmX/j2g9p3/aVbtX3dcqrX9fWon8UC2n1JrRBIpTCrPMHsvpxqo2zWeJwpOZRUvXYM1pcy&#10;9Q9T1Stefr5bod6z85vsXDn1fExWfhnWl/t+VL9w/rKL51NfRzPs+Sr/P2vJ+//oGEEQThn4cp1g&#10;cHvn76BkEt+L+SL1p0ePHNO+KVMma5sJSwmCIAivI/i3K1bvVv7nk7haXVwq4hs9Hse7JpWicf4r&#10;W17RvpGjFml7vBpHv7IVY4CSgzjCoX20Yvu9V12pfc3DME7vaKUx/ZMrn9S+JUswdtq7l44/hkWq&#10;sYMHDml7Sze9Ay9esAT5N5lanEf35bP3YPuheQAAIABJREFUa8JGnKkpWsXK7t8yMR559OkHwnTy&#10;ZLxfxzJlwSim1dmJVbB1VVhlu307xXaOvoIxbBWLTW3eQ+Pcyy+/TPumjEVsoq+XxoOPPoDx2jOP&#10;r9N2Zwetsl6/DiveLzpvvLbHjaSY0pKlZ2sfjw08d/squk4ez+yxx1Zre+Xjj2v7PcuXhunHP/5B&#10;7bvpg+/T9tZD9KyOdkINcOxolNWcYaQq4A+Qw8Q4KVJsPN6B4xsaoBLpF9U4jqmlcXw1Zkqn8fzy&#10;bHV5bw+NYw90Yzzb0YFvqGPHqZK1t7dqX46tXo/iR56H8vM8nD+6L8PE7w4b2ztqGOmweEiQRBwh&#10;Usy0bDaeZcpyvhrnxuM4p23Arq1DHCAizZSSyioOO0ABDkPjWFcnqVJ0Flme2LkO7D8SptNZbGDq&#10;tGk4v4rvpVmc9Je//KW2f3M/1dGZs0ZrX3sv4pAH91H89YK547RveAuUKApHKU7X28NWzLP12ceP&#10;0bPsYecsFFC/8nmqn+u34vmPacDYvq6G8n2sE79/48tf0HbzWMRfI7wkyj+KA3s+8pRKMkUCn567&#10;z2JT3ik4zJcV8YIgCIIgCIIgCIIgCIIgCIIgCIIgCIJwEpF/iBcEQRAEQRAEQRAEQRAEQRAEQRAE&#10;QRCEk4hI0wuCIAjCXySVxd8di+R5uESxYzJpZiUVVnIhHe7w172ST5p/5jna9eiKFdquckiKqjsH&#10;STLfg8x8JB7U2QZ9s2Ie9nElSZ/xIEmUSkB6vTpOkk1BL7IUr4N09pQpJKk1bjokl0aOHKHtEdl5&#10;dH4HklkFF5JW3/ouyTx/+AOQV4sF0IzaunVnmCYSkDka3gT5stHD6bpNWUjTf+Wfv6LtliTlpcpj&#10;2wHkIH813CGZ/dLBvdqXrp2u7foWkm8rmdBR8hxIhnkmSS1tbn1R+7gM/deueCudJwO56o+ZkPb/&#10;5c9/EaZr1mzUvv0HIOU2duLsMD39NDz/8TGc/+hRkqTa24178pgcdWffljA1mBRsj4Hnm7Lovjay&#10;8n3Lv3xT22+dTXLby5Yu1b5vnzlT2z9/5YUwvfNFSLrNGIHn/9RWkq07703v1773vP1N2j5jzhzK&#10;Xxl5vmwhzj9zFNXrlY9Dnm7ffkgBNg6j59OXR/uJJyCZdVqcpMRaPFRgz8C14hbammdRvWTVLxZj&#10;UluRtLfB2ycrV8sY3Acw9bRYoUCyYatWY5uJzS9t1nbZpbJyHEiGpRtR7wzVx1THkMFSCW3ZVFJw&#10;ySTy5xYgFReU1LmSOD/Pc59HdblQhCSd8WKnthtrqQ3ffPal2jdrLrZRMFJKlq0d8mgl54i24w1U&#10;x4w8CiVhod+yonrLyj+ox/3350i2j8vZm2nU+1iM8n/oIOTob9v4mLYjqb4DeSalOBWSa9UWbX9g&#10;OqgrBbZlyMSFVNdqRmObhO8/jn7juS3Ul15yycXa98aFk5A7tT1CsYT27bMtFay0kuZnd9TvQtrf&#10;Vvdt9zApSfb8iimSouO10HPwLKOKHQTo60vsbx3d76POsJ0bYuUy5dUyUX/i7Pk11VJZHT/OtDQr&#10;ycwzeUbDHGrTFEEQXrMM6AMGdxcu20omm2Hb7qg+qKMdEq7GyZS4rCCTLwiCIJxcDKPCVmADBl/K&#10;51fukyscPmDwFm3Xl0xgjBAEbNutIo0HHDYGNC1ca+QIkoY+dgTxDj62Pn/qxDBdfR/iGR0uxha1&#10;CfoeX3rFedrn+pCL/tyvaIu32jrEAy6bAenr7W00tv/Zw9jKbuuWLdo+UKgO02e34hv6ipmQfp+u&#10;zlWbxLuSf/Gnamg84bOt+lZvglx507CFYXrtp66MVSKnBmr8C/4jX/uZtp9dTdvWvfuNy7Tv/GVv&#10;xP2toPv6xo9+p31f+yTiRMPqmsJ00lmIB9x882e1vamR7s8ehtjTl255RNvf+Px76P6ZBvmyJfO1&#10;/eE928J0Jdsa4IWJl2jb9zA2+8LDFHP47vM/0r5PXcK22FtK9xg/DXnh9JSolNhOY7E4iwOOPZ3i&#10;PMeewLZ+sRLqhVmmcVx7B8amx9qwXWE+T89w13HEkXL9GPv19lK9LJYQJxmwhZ16iJaFp2nHWbtQ&#10;2zjweInNx+FqHOoFuEGfbWsXqLG5H0P9z3mod4kEjSnjrK0bFpM5VxkMfJZ/9ntNNY1di2wrviL/&#10;W9XuHAtj1yzfxsgmv9mBOOHBY2grV4+kcfzblr8Zh7AtNoMy9QH3rse2jfdtxLNYcgnFGQIm5z9q&#10;FMb2o1QY4rGN+7Rvah+e79JJJIM/YhTbeoPFadIZkuEvFrG1gJPAvRoGxSznTDqofY8+u0vbL+2h&#10;a8079yztGzkVMcfWPP1us60D7ADXD1ScO4tLxkpllL8fVNgzykgM9v2FIyviBUEQBEEQBEEQBEEQ&#10;BEEQBEEQBEEQBOEkIv8QLwiCIAiCIAiCIAiCIAiCIAiCIAiCIAgnEZGmFwRBEIRTCaX0ZDIJYdOG&#10;pFN/PhemyTRkegZIRin5peqaau27YNEibf/uQZJCyiVatO/YMUgfm3mSGssXIQMVeLh+VZakwJqY&#10;HP2IUZB5nz2ZJI0mTBivfc3DIM2ciZM8k88k1wZC98Il54ZlIQc9/jQ6b64AyaYZI6Zpe9Iikokv&#10;e0yOmctZK326O+++XfueffYZbV990dVh6roo0zS71/q62jDdshWSb5NOhzT9aeNPC1PHxidY2YXM&#10;UiST3dqB7QBueOtbcX4lSc/zz2loot8//rGPa++Ro5DzNuN1YXrZRZAA72Uy7iWP7n9XD+6vpx/P&#10;oi9P5/KZ5OrBQ8irYdLxVdWQtCsVkdf61u1hmi9AZirpQ57qenWvU66C/Fx1NepqbYrk5Wwbc0mt&#10;MupPjfrbhIHyTSTwfGfNIEmw6669VvvKcehf5V3Ka8LiMmm41s71JE3e2wfJsUwKv+eLuC9bSdgF&#10;TGuvouwta8sD1OjV/3BXTrXvWChJT/L923dCWj/O+oJUmsqCt38jQP4sh8rIY3nmZRUo+TavjPpp&#10;mrhXR9XVHLupfA75a+2gsmxowDnf9MbLtH3OOSTrN6KPSYoxebigl57r0aPof1qmYksGt0z1kktN&#10;GjYrrUgK0ORSkmwbgWj7BCZbbLHjTbUPwN69kItvb4e8WySr1tSIPJVYWUVVqMjk4oMAbSmZpH5j&#10;7FhIJTc01Gp73ypqa7f87Nfa98KTqKuXX0Lld94sSBqarN66Bj1Xy2Dyc0y+MCq/BJME5O3aU1J8&#10;wQDZZ5SVGckKsu0W+PGRLLTHJBk5ZqRfOLDSaysep+eTTLJtUtiz9itIjBqVtnTh5xepaEF4bcO/&#10;jdWak1IJ3yBVNfg2Kar+oLcH22u4/mA5Y0EQBOH1Bf+ejcbmpTK+4S2L/1MKvWtsBz6DjZdOG0+x&#10;iZ4ejFf5t/Vp48aFaTaL8cCebryXlixZHKajm4Zr36NP/17ba9avV3nCNQ88+RttNzXR2PlDn/mI&#10;9nX3Qpr8H75HMuY+i23Mnj1L2/v20xZdyTEY41QlIXeeUOPobAr5749BbvqcWWeTwcZbfLwXvbUf&#10;fhrbxm1h0vljRpNM+46dkMB+ZsMOba9bu37QMd/65re0/cUvfjFMJ56GeNQFFy7W9qaXaLyVzEDO&#10;fs8ejP1+ei9J33/5Rr7tIZ7fm99EW+StXr1W+/Ld2FogUYU4Rk0NlVtnB8aT3/nOb7V97733hemV&#10;SxGb43GQkkljTpeNrWoNjL371Dj8xRdf0L7165CvrgI99342Xnf5+tzotrJsD0lGNKTOpDPaaTr8&#10;L5T0+4CtIYIKv8PjsrFz1C4CFlvgcZhoa0QeW3FYu7NUu+NxRD4MjLYD9Ni3ns+2GIy283PZMVyG&#10;P6nqOm9r/f2ICfX1UrnOHoOtBW582/naPqd57qBMBUX0C0f27AnT+377qPZNm4QtLA+r4yw2dvd4&#10;TLS5OUwTs5C/DS9gizd//3NhunjRPO3LZDHOjrYhcBwWj2HbaPTkqF9qakLs9eorpmh7/YYNYbr3&#10;ILbhWMPq37S5M8K0zPrSootv9CjOxPtfHnuyVWyGx7a8U3BoLyviBUEQBEEQBEEQBEEQBEEQBEEQ&#10;BEEQBOEkIiviBUEQBOH/N5UW8VVy/sFsZf23AebVpRxaReiV2ExPNms2oVbK9/djpnJ9eoS2F5xB&#10;s31/8xhmWhu9+NsZZ9KK5lmzZmrfuAmYYTy8kWZijsxi1VEmjhnGSZNmPRbc/bgBEzOoEybNkHRj&#10;WNFedDET1bEo/zZb+el5mIna0kArvtPs9xibKRotwkzaWFnaU8T9/eY394TpT39yl/Zdd80b2fXV&#10;NdnsXc9HXuvr6b63Hd6pfb6Bvx3dSLNOqyzMRD6SxorVto72MJ3Wg3N+ZPnl2rZj9Lernl6J86dR&#10;1m++4ZowXffc09q34LwF2v7xiqfCtNc6T/sWjsP1Y3GyG5KY6RyL4fe4SbP6PTb91Jo5AX+qVqn6&#10;Jp+9jJ+N2OzYH+K5mHVtqec2L8ZWSbNZy9HqZ77SIGYOVk8o+/yZs/tTM2wHrGTwWAbVKumgzNoZ&#10;u1abnVL3gWv251H/+Kz1got6pe+P2dGsbjNg12Kzev2gpFI4X97yvLa3bttI92rgOqk01Blcn/x2&#10;AnXdK6MtlUtUxzym6MCxi1SGloPja1y0q94Oem7xNqhjZBN4bu9eeGWYzj3zDO2L12L1eEGpVhyw&#10;cHxvF2aF79i8LUzHjRmjfSPYrGxD1QXTYrOm2YrzmK3ula0CN7tQVla00tpnKgB5tNW9KVJ6WHto&#10;m/a11uD61Vl6muVu5JkrCiQ9svlM/xhTLCh10/2bcZR/qhp95ZTlo8K0pRv1a/8ePL+v/Jae/4RV&#10;m7Xv7LNQ1uNraeVMtPriBMNrWFuOU11tYysBolX+Yb4d+p3XPztox72o+dwWOz5gFdizqC/mqw4C&#10;E+WTV+oO7R14Jv1M8aHVpfM7dh2O/39Z0T5gIUbl96ogCKcubLFUzGfvCEut6OGL8Az2PZBWK5qO&#10;tzJVH6PCyrCh+pM/glmhv/FFlUMQBOHVp9L33hDdb1BBYYmHYSylYldg8QJ+9rhakeuylZ0xpnY3&#10;ciTFRlY+jVXKtoNr1gV0/OQJE7Wv7fkN2v7rN9Aq2o48YgPf+elt2s5V05ieq+3lD2N1+Yf+5m/D&#10;dEItxqh+DWIvH1q2SOUT8aDGWigXPvwkKa9tO7pb+86cNUfb+9poHJR0uGoZXryrN9FK9TOG45p1&#10;wzDeaVNltWLtRu1rHXWmtg+UqVx3lFCmK76/QtvVWfInT4MC4R1bEIc5+D1Se7zj41Bl+8A7EVvZ&#10;8Pl/DdP2vYhNHZgwX9u3PLEqTCdV4flfd9UV2h6mhimf/8K7ta/j736kbbML3xUvjZ8aplY9xn59&#10;jUu1vVkpFTzw03Xax+NY1T59r/A4SLr3SW03N9NK5XQc47VEgn3XVNM3kImhYcy2Bq/PdcoYrw0Q&#10;FtMr2lmbMXgcZrCaH//bILBif/gHRsCUJKIfKsRu+Ll8NraMxzC2Nsp0L4ZbeUV1FIkxmZobV1GM&#10;4lhpF79XWSwm1kExi/Z2lO/4JNTs3nrh8jBdPA3tgz+rQMWMuG+Tj3r9zTv/i34fj7ZyNMWfv6o3&#10;rPgLTO2w1E/j6JrT0NZnVeP5HH6e2uptjyOetPwcjLMbGkg9I5PHMfz51Rm0Ij7B4nS2g35pyTmk&#10;qLpyJ76r77j9O9r+/On/J0z5M4mbaAvRlcpMySpSyAvvT9WVIMYVFyor7/0lIyviBUEQBEEQBEEQ&#10;BEEQBEEQBEEQBEEQBOEkIv8QLwiCIAiCIAiCIAiCIAiCIAiCIAiCIAgnEZGmFwRBEIRTiEgeyGby&#10;Y+Uy5HscJSPtMkm0ZBKSP/05ktVKpyEJli9BGryqimTOr7vuWu2bNnWqtre3k6za4vMu1L4xtZCO&#10;dj3KS9zk0u2QDCp6JJ9kD5AWZ/fikxRS2cM9WUwq1FLyUa4PySTbhCTVkSNHwjR7HiSdLBPyVlv2&#10;vRSma1av1b61qyEVl0qTFNcX/v7z2jdMyXydoNBL+R+QfZa/ESNIDnrLkU7tC5hkUnOG/ra6GnLy&#10;hRwknbz2jjC94Ybrta8qi/vbvuXlML377ru170Nf+Adtj2okWbg7Vq3Wvp/+50+1/eunSOru2aef&#10;0b4f53doe3gLyefVj4Ok1rCmJpy/ic6fZnLmDpN5TyVJPipR1TDIFwvrItXfbFUVO54LthMB24LB&#10;YHLZhhKtClj9NuIDjgz/y+XoPSb5FbcTsT8JJtNW6OzS9rbtVFbNzc3al0lDsizPpLXNAflSPrPC&#10;HNgBcvS4b1fl22e6uqtW47la6lzxRIULMdkzvo0Cv34ktViqlKcTz0VJ2fFtLLqOsi0taukZLrvk&#10;Yu07e95Z2m5U0uZ9fSiT5557TtvbtpPk+6FjkC/jfZmtFOsXX4i+JvD28jscfM/MjmTruNJwjPUF&#10;MbVlR8Dk7QwHbW3DphfDNFdA+0zU4QoFJZFYVwV9v2IRMvueem68zLkscSJJz63It0FglSFSystW&#10;oX41nN7Czk/H9ew7pn0rHl6jbaef8scVB2tYVcko1cERtWjLdbWQ18s0UR8ad9BmzKCDZVW1NZZn&#10;i+kXduXpuNa248hzGb8nVL+QYX3FqNGjtF07irY8mTRxkvZBfC/2RzWigz9HQ1oQhFMWLifv++iD&#10;LSV3yb+X86yPrspS33r8OPoo/rdFpjIsCIIgvD4pqZcBl0jmY/+SW1bvHPhMk33vqnGay7YK7OnA&#10;97SlvoPHjhunfS/v2qXtyS00Dv/tM49oX3tbq7aT9XT+zjaMp2688UZtTxxP5+3oPah969ZC+rxT&#10;ZcXzMF5cu32rtu+8884wDRKIF/zrtyE3ffk1bwjTriLiSTx2VFdH0tcvP4lzxndgQLIlRe/l3bsh&#10;fd/PZO4tFSfg8QKnrh62gZhLxMixY7X91BMk3f49G+f/8Ec/pu0vfelLYfq5z/2N9vX1stiYioP8&#10;+Mc/1j4+3nvnNSR5P20M7vmrX/+qtr/3ne9qe02OxsTJJKTfU2xsmqmhsXNdmt0/G1sZrTS2yeUw&#10;Hp8+apq2ozhh0sG2aXwcWoi2YbBwzjIbhzpqD0bXRZzNZOVuGIOl4blMuKXrPc7Px9kDJOdx0sG+&#10;wB/sY9v6Wew8AYsJxtR2aTbLM2+LfnnweXn5RJLoZhzfgj09PdruPkx1beECxDtuuuhKbUd9RNCD&#10;EasxQMY/yjPyweMsuw7S+WdMb2DHIP/R2L9iPCmMCdH1cznEXqqyiInOm0tj6wMH0Bc8vQZ90YxJ&#10;VG/OGYO+KMm23fN9uq9iHvfns7qst/EosG1FHf4s1NYBA545K59AbW3Afg+YnVcx01SKydl7Ik0v&#10;CIIgCIIgCIIgCIIgCIIgCIIgCIIgCK9r5B/iBUEQBEEQBEEQBEEQBEEQBEEQBEEQBOEkItL0giAI&#10;gvAXSDCEJFMkD8Uljk0maRVJFnHJJi5NnbBICswrMh+ThveV3HK8DEmhC+ecru0RO0mS+6GfPKF9&#10;Zy4Zr+0Lzl4SprnCIe0LuNx2TEleMRUi04f0t6XyknQacTyXazZISrQ6Dmn9lc9CZv2eX5B0d9de&#10;yDDt2QMpMrdM1585c4b2XXP5B7Q9bJiSofdx/24f8m8FSqY6YHMZLUhX1zXQdUvbIA9n+pCyG6mU&#10;lM6ohQT2nv07te1UU/6uv3KZ9vk9kEf7q39/IEx7++q0b9+X/lnbuX6Sorrq/DO07y3vuE7bfRk6&#10;/8qnntK+5cuwDUFVNclsP3nfbdp3MImy3mSTfJbPZKDsDH4vl0keLChBss1k2tiBqn9c0qxQhDxd&#10;VK8bDJwzk4E0dyFFvxeLTBKr5A3627rqau1z4ihrM0HPJ1uF+sG3Rojuyy33ad+WLa9oe8b0CWHa&#10;Uo3tGOJlPB+m9BbzfJLNc5nUX4rJ7BdLVFZpZC9ms7wGFv2+Zg3k6NuPQoZ8zGjKg8vauu+xfsGg&#10;Z+mxZ2V4g+W6TSbHzqXM6g5RGUwaAbnw88+B/N3pp1MbsodDmr3Ajr97K/URK598UvuOFyG/lk6R&#10;lFmWSe87cdzLxdNoe4Qgf0T7vDiuFW15EbdwvMe2NDDjyi5DUs5Isueu6uDxGpzz6Wee1fYDOzbT&#10;/aXY1gsF3F9a1fsuJr9msbrkWFSuA+TZoKSm5f1si0vWwXaVVCCXBHQNtCtfHVc1ASedMx3S8m6O&#10;2tXBA4e179m1kCoc3kxtJTEGeX52G+Qd9z+9P0zHjEZbrC9A/q/sUWXPMEnCJJOf29JO8n77elD/&#10;v3DzB7U9fTrVpWHDIb/H62pZbXnRz/p/s8TkBytsTeD7f0SOfsA2ECJdLwivBfj3su3geyL6HuHS&#10;9Q5730XbNrW3tWtfwN6Rhlqz4leQFf0DU/+tYXCJTalegiAIrzZGhb62gth1rHJk5Y9jVpDb9gMu&#10;x13pFMhUSkk3NyYwNj24BbGJcWfT2GTe7Anat3sDtvKqSdC39X1PH8XpG8/TZrZ7X5hOHjtC+95y&#10;6XJtG+rbeOsujCEydYiDLF9CsZ3nHn9U+/7517/XtllH3+md1dgqrDeB8cLGHfSu3X0U4+Wa/bdo&#10;+73veW+YLlq+CKXDpM+rj1EcpP6ti7Vvy36U9e5dVFYvdmAMybdtK3o09jH4to1sbD1iIpXrL5+C&#10;HPe+4CFt3/xekpb/3re/pH1f/Dryv3sn3Vf7aUu17x9+ha3Atm3fQ77Pf1b7zhqDsdl3//6jyMu3&#10;7wrTjZs2at+xMQtif4htQS68l0mXV7VSviePHKl91cZ+HG1EZYKxm8u+axw3w/8sJMHGTkaJfinx&#10;fd1c9scGje24wHzAt33Tj4XFHthfR9v/FPKIndkOk95XMuR+wLYg5DLsqt35rH0lWRwk2pqzzLZN&#10;ZMr0MT+uvuvYtpkJVj62ikPEuxEH2vwiti/6m7fTNgxLFqMu2F2sXuaojRkuk86PMVJ9sT+kKoMM&#10;Tp1Bz8dj8ZASC5paKo5RLqL9+Gw7UMdW2+JZiD1w4fY+9Q3cOAnbTmbHol96fgvFmXa27tO+s+eh&#10;r2jMUL0208hfTw77OJk++V/aha0z3vX2q1FWNpU//6w2WQajrRUMtmbcY3G+eEKVj8/qTIzHBk4N&#10;ZEW8IAiCIAiCIAiCIAiCIAiCIAiCIAiCIJxEZEW8IAiCIAiDiLOVud1dWFE6cjTNwB3WPEz7fv/8&#10;Pdo+cohWX1687FztS9hYEe5Fs24NzGTkK96LLs0kTbHJtXyVqaFmvd7/2APa961v/Ju2x4ym1but&#10;bZiJuWTpRdqeOolW99fVYuVoXz9mp3rRFE22MtNiM3FNNauXr9z0TOS/uopmIBeLmHV+/DhWMTcP&#10;bwnTOWeeqX3fX/ef2r7xhhvCtLYBK95//IMfa/vgAZr1PG4cVAiOHd+s7Vmn0/297cYbtS9SQTjB&#10;O64nf6mM2aPXXXuNtrMputfO3Zu0b/r06dqOFg9bbPp/gc0qLqtVvHGDrVJmZVVUz7/MVBryRdSP&#10;vFpRbfQgfx6bNX+83K2uz2Yal3GtaEV7Mo57TiZx/nKM/JFyAJ2MzZpWzzruwLdoEWbwjx1Dqwb4&#10;KucMu5bJVvpHqgm9fZj1nSugXnR00Gz3tiOYyX7owAGUhUczrLdv3659e45h9X1r69YwdW08iz6m&#10;3uBEfjYTPMG+/KMm2NmHPDe1oN2/ecnFYTr/nHO0b4SJGfbRiQ8ewYr1tWvXafuJfS+Eqc1UABob&#10;63H/naSEMXP8JO07c+5cbS9sojqeSmFVwZ4tUI+I+o2xo7Fi37J5vVB1zMbz4eS7aTXH7fc/qL37&#10;9+NZ2CPpON4X2jGcK5ej52o52VhFgsF5irEZ/q6qKwGbF23zvkb1dVzxpJjHrPNMWj0LA8+8vQ0r&#10;3rdtprrmspn073z7Em3PVWVdW486dfAgVovc9qPHw3T5srO1r7pv8Ir0ZMAUJ9iyg+YjdN6HVmLV&#10;yPjxp2l7+HBauVPy0BZLJdxfSc3qty3e/wqCIPwBQeVV6FF/xFcuxtgqL1u9+wtMYafEvjcqLqkU&#10;BEEQXlcE6mXw//5KoBdTbQ1iD4cOQ61qoknf4xPH4Rv5zLmIExxQY/8jR7EyN5uFWlxvJ/nf8Y53&#10;aJ/BFKoipZe1a/E9/sLGF3D80slhWlNdpX3f/fo3tP23X6GV4ofZKuYWFgcq9eyi/DFVtKvOv0Db&#10;D9x/f5iufmqV9l18ycXanjSD4gzjmxHbON/H2KqohjnPt2IMvZuNl5/fSOWzj/la+6FM6KmxRU0G&#10;53zkkUe0fXA72R//+Ce07zOf/Ii2f3DLT+k+tkCRYPjo0dq+//5f03kOYAx1yze/qO3aOox9P3fz&#10;+8L0F79YoX3/cB/GzlVZymPLKMQuOlgcqUX9Xl2DVcx+P1MOU6nB42hs9GREsQH+WTRAIYzsYEjV&#10;sMjPV6lz1aD/vpWUS/S9lUwkkX/2e6RsZ/LxPIutRCqDXO2wxFaHR6pHQTB4lT1dn+pCkqk9WmzF&#10;f6SwdKwNigQLzkKc4bwFC8O0pxvj7XqfjVOVKlPA4lwGU2Iqq/wn2P1n0rCTSi2wrR/3XFvDHqb6&#10;XE1lEBvJFRHHLOTV2J+pBfL7r1OKBCWmMMfjZLNmUpy3czv6p0ceR5zx3NOpDxs9GsqQGaaM+fBj&#10;1Mc0NSB/Cxcu1LauKqya8JoWKVBxxYVKnOqf5xLPEARBEARBEARBEARBEARBEARBEARBEISTiPxD&#10;vCAIgiAIgiAIgiAIgiAIgiAIgiAIgiCcRESaXhAEQRBeDfz/oWjOEIcHAwScThIu5K0MpQ9k5yBP&#10;Vs1l5Esk52yXICR0yVlXafvFF18K0/sfWqt91171Fm3HHZKciiToT5CKN+D8SpKo6EIOf9W657T9&#10;7COrwzSSaTvBh971Nm1PmzaN8sfzHEC62TBI06lYhHxYdYJJ57tKptlncstMIMnwSHLKYDJZZhFy&#10;1WklU95gbNC+th3btN3cTPd65vRXE2BSAAAgAElEQVQJ2jfeRP6umDU1TF/pglz0D9c+o213BknV&#10;7WAyYIsTkKf74nveH6YpGzJXB45Dpv/FVc+G6SiL/a4kusPzPr8jTL+yGfJrzhbIu31idiPln0nr&#10;x32cP6Ekz/qcGu3jWw8095IkmG+hfHtrmTR8PUlZldLsmbHGMCIWSWHhnFmXS4+T385DpovL0ro2&#10;nZ/LhZsmjveUzD7LXqyjHfJkew9RuRw+gvLp3Q259N279mj72H6yu5l8WSkPKTBT1dGxLZDKGzMG&#10;Ul/jJ5I8WHNqMsriFWwZUFtDx/WaOGeRnd9XsrxOHOVrszm4UVu7sRrXvPpqtOXGJqqrFmtLxwK0&#10;261bqV7ftxlSg319qLdJlb+DB1BWl/njtH3WuYvDdNbEGbi/BKTMDqSorb7yMuQTVz6yXtuXXnpJ&#10;mI4zUf8DJm3uqm0iPLZ1wgN7IPP/+8dJev35DtSVHJNe7/k93euUMyEpOCODa2VtsruZXL3nQorO&#10;s9vD1HRQV8sG+lW9ZYNdZMegXlpFaqNBgGdWk8Cz8Mt0r0f245m8vAX95jkX0/YWF12EtmqPaEde&#10;/JVh2p8bgXsaibwmMpSX3YfRfy1onKrtfI6ua3v/t707j5bjPO8731XV+90vLu7Fxb6D4AISBEhJ&#10;pERRshZrtUaa2LLkdSx7jmbseJaMz+SME2fiZGZyfDIT22eOnTN2JDu2IyWxJNqSLEaLTVKgJO4L&#10;uAMgQBL7dnG3Xmqbg37fep+n2dUkQDZ0RPP7+afe+3Z3dXV1dXe9763398o+14mEq1eZ5/dU5txT&#10;B59z5VXrTdRfqKaWGB6W2M6ijS/UP3nJlfj9A/CGlhb6RKjabFZ9DuiraPpyxXx3N1TcbqTiOj37&#10;fatHrvQLa331O2TfXeTdA8Bgveo3c4ffJzY7yXt4V9p2Tp5y/prU4/UUfEZ1XNo4Dz8lbZvbCh+1&#10;zyNtgMqI9M3c+Xd3dZYvNVTctpqW7JPbTdviA1ukjRKp13rwJRNt/m/vPyK3h3LfzSdMO+h//OjP&#10;u7pSU9q+UyfNuXtckZ3SOCu/m/XAtAdufotMZXX9Dmnv7dhg2plHjkjfzR3/6QuuvPwXZl26b+Ft&#10;73i/K8+umu0s37laIrBvX73DlX/xZtOeaMfSngoSmeLv2DHT59M8I9u8sLTkykdOmLbh8w/Ke3Ji&#10;nbQXN24w6914l/RHNdV5w9R2E61/n+0Du+jXPvOrrvzZz37Wla++bmtn+ZmflCkcN2yRbf3iF/+j&#10;ef790t6tPSv9DDN7V3aWi4eelNc6OePKie2fClU/ZKKmCKxEts9HHZ8FT7etTH1QVOdC6ljyg9Qu&#10;VT+Kauhl51j6Mbofx/NNn1uopkjUMfKloo2WVx9K1YwvlAPzGfLV6yuqaPTFRXMsJ9X8aekSe99F&#10;1Y9Wbsq2lCvm+b0ladv+7E98wpXj02b/hQ01xeGKVVK2bfM0UPvPl/1bDE3fSrQsx+rWVPoZNs6b&#10;Y2FRtfcrTek7OHzCHAtnT8tOmapL38NmeyyVpqRv9eiL0k+X2r4VNatiIYrVsWL36/jVa+Qxs/Jd&#10;8NffNX2Ca47J6z9zrKEeb/brv/ztf+rqRkeknyGMzOO6pz5Q/Qj2ay1Vcf+6I8FNo/AGP5VmRDwA&#10;AAAAAAAAAAAAAAPEP+IBAAAAAAAAAAAAABggoukBAHiTS2KJTCrZrKKwGeXuFN9GLVUqKtOoKI/f&#10;u2dPZ3l44ZCr++KX/5Mrb7puxj5eotGf3X/UlR97xMSCvXhAIoynpyVy663X3dpZfuTDH3F19aqK&#10;OZ830djDdVm/jreKbWSXTjSKY3mtWVRSqSSnSGEot/uJieIqqgjpJJLXn61rfIVEQp1S0fBZCPfK&#10;lStd3e4bbnDljRs3dJZfUXH8zaZET/uBuYZy6aSs89d//R+68sqVJnJLh4x9d98+V/70Rz9sXqfK&#10;3Puf/s//25UffOjBznJkncSFB+qyzbv+9m87y7NnJK7+nW+V6PSxsZGebQ5UfFmmTzrgxTegs4i7&#10;9qnEbyUus0q2P1DR1r5vbq+o96dWlijARRu/df68xPEfOCBRfY/vf9y8vjnZv08+8ZQrHz1tIs/0&#10;MTVdkR20ZaPEvO+8ysR4b9q02dVdvXmDK09OmCiySRVVWC6pmPOyOZbOnpE48YcPSxTd1JSZJqDs&#10;SfxZ4Mu2tCKz38oqfyyN9JFhXsOR5+T133XPPa48Y4/RZlMix45eOOXKhw+biMFwtcQbXpiTaPRl&#10;uy0f+9iHXN0nZq935eERc6yotPvCsw8/6Mq/f+/XO8vv3n9Mtrgt2/+Wt77V1M1KvJt22h6j99x9&#10;t6v9zhnZ/mJgPuPbr5Lj98HvS6zg+LTZb888JJFsm/bIgTs8Yl53oo5FHdWXxbP5vj7YVbyf3T86&#10;HTCO5FhP7feybqwlKp/vxAnz+k6clLp/+Gs/6cobd5vlnDrW04KOKjTHTay+//WxctUOc3y9pCLt&#10;2sOyr7PYQR31GaspO4pl8728c7NELt77Pflee9/739dZttqyzsUlmSagZPel3r+EOgN4OR17mhR0&#10;RKpZRup7SZ97VOz33dnz8h2vv4OLWTRo3xMWzTyv/o7l+woA3viynxDf743w7tIV9y3FbIa08XE5&#10;H37w4YdduW2neCr5alo81Xb4D3/xF+b29T/u6pYvSHvrtttu69mUSG3LH/zhH3aWoZpWcHRUou9/&#10;7D3v6SwDX9owd9xxhyvv2bu3sxze+T5Xd+SItB1PvGDapju2SXuq3Zbo96ydsXXrVle3efMmV37e&#10;TuW2716Z6uzPv/BXrrx61kRbb7rpVle3bu1aV952lWmvrp+SutG6tJ62bjEx+cXN+dNbvSPY21O3&#10;2Jb9G+4x78+nPyBTIc6paedOhOa5LszLY2onJIZf9zM9+aTpU2i3pO0zNDrryp/66Z/uLB+8V9rW&#10;J44fl8c/Zc5X9GnJvJrO0fOzaHm5Q7kmfQPjZXMMDKm66pDsq1LJHIPDNelH63oyG2PvddWp7HhL&#10;J4/raTU9+2HI2uCGbEtgO51029RXfRtZOVJTwS2el2Mta8cuLUvfhVaqZ1MUymetrl7/8pJ53E17&#10;dru66Rnph2wcOl7oodv5sXnhgZpqLw1V27lo29nq9en9W62a6P5WS9rDDx14WrYvNOt/y9vkWL9t&#10;t0wbN7XStN3n1LRxc+e/6cpRq/e90m33rB8qVJ0zuh/2ne8032F33yPTJUSqz/hX/1vzGbn2umtd&#10;3flzco5dtLOBpnoWj675n7Ib/n6PGWdEPAAAAAAAAAAAAAAAA8SIeAAArgD/MobCJGn+FbpXRu+G&#10;leoyorYdmisg09KCq6vX664ctsy2NhK50jRVg+dTe1Xn+nEZBVxqyOPv/BNztXN2RfBFtbpcNrtz&#10;587O8pd/SkbRrlolV2KW7dXaYShXesbL8pomh8x9W41lV5eo0cslO1JaX6kbFeTqUM/We55cq6hH&#10;Pye+fd7sks7O+mVbshHbwWq5kvjQ0kuu/K7AXIHr2dHAndd8jVzJmo1l/+Y9kghQHN3hymuPmqvO&#10;b9wtV+ruuUb2ddow7+VJT65qv+sHsq6ptY/Z1ySv+Z27ZZT2lmlzaviHD6oR5UNyVfaj29/dWX7v&#10;glwpG/3goCu///3mav3ZthqlrUYJXxgy+yoM5fZqJFcyZyO6y4VxV+eX5b0oty/Yx8s+X16S8rGj&#10;5krlQ88+4uoOHpCrdg+/ZEZEHz8lo4SrS7ItYzZd4fpZOUX+9FUbZf/8V9s6y/Xr1rm6a1bI/imO&#10;ynbHNVOvjx+vLR+WyL7uinotSUu+C5pVs99mK3J8b1k15crzc+a1VKaHXZ0+sKOyeY8TT12JXVIH&#10;vv2szl835qr+Zu5R2ZYXzHaNjsqxWlGXLbeHzWupPy/pCLdftdOVf+ZtH+wsRyZkBEhUls/NMwfN&#10;cfO5fd9xdXd+535XPnDcfIZ3Xyuv+Zd2v9WV37ndjLw4X5d9qtMf/vak+Y5ZXJCryhs1eV9HRsy2&#10;RM894eqG5+W9uPWt5n0/UJHP772Py3HzztvNCIziknxXVmtyBXzDM997qbruuViQ+2ajFvy2jEqJ&#10;1ecyCexV9YG8/yfUazlpi7/4j2Wfj42fcOXQXm0flOW7sDav0hES+11UmHN1JU9u37jBjNB48CE1&#10;In5TWz3ebF/iSZ1fkm2NQnN8XnvNalf3lXslKeX0CTMCZtWU3J7EKr2kaT6XNTVKf7nww/ytBPBG&#10;4HnqN7bPKCxV6ZRK5jdApx7pkUGlQsk+RD2oaxxL3vdR2qcMALgivLzv4ksfc+jnpJ7oNCbpO5H7&#10;6bZdXt9K1++GLdZn5Hw2qkg/ypl5c0K/alzS9DZvkb6B4yfNiNLpNTIa9/i8lN+751c7y2Ik7b3/&#10;96+lPbfvKXM+PrZaUtuqapTxbMXUL5yVx/+b3/1TV/7MZ365s7x2REZ533CDjChO7Ij55SVJcGvG&#10;0vdTrthyW/oOPNXe2bjatLc2fExGyS82pG1y4sTJzvL00/e5uvu+/WVX/kvbdimXZJs2rJJR5lvs&#10;SPwtm2+S59woz7ViNmtvSHt6qCj7x7N9Ks2StIe9qpRHz5rtW0rl+U+r13/i1ElXnrcj5c+clrZz&#10;kEjbeHHBtBNTtS/X1KVtuWaL6WfQCWbn2pL2lqUYqmDAQrEkf5Q881ye6qhMC7LdmSj3M1XI/Rdi&#10;mub8WzFRyZlqVWFkNrBWk/2zpPpx5i6Y9z1sS93iohw3S4tZmpvaorK8lqG6+Vy1Vdu5Piyv/+DT&#10;Jj1geEy2+R3XyOjyQsPcd89NN7qqcltei18w78X4mLTdC5HeGNP/105VWl9RnqvYNp91ryLbdKog&#10;3wUH5007/rlFqdtxjfQpfuAj5lgeUf1N9ViOlbRgyu22HMuJ6kdr+LafV31lDbUkUSFrx5eacswF&#10;BdVnVzHH/d4bpe2+dc0uV373u95ldsmC9JfUVZJIEveOyA/196f9rOm+E52+EKRh9kJlnS9f4RsA&#10;I+IBAAAAAAAAAAAAABgg/hEPAAAAAAAAAAAAAMAAEU0PAMCbXBxLqE8Um8ifsRGJNFpelnikop/F&#10;M6lIK5UolF3h12pKJNPsaokv+sTHP9FZ/tQnJQbL91XMuY0IHa5K3HezKc+fRTfruPOwKY+PbTxU&#10;WWVyFVU5yiLR1TYXi7ItYdTuWo/ZPrmzZ1+hjlbS4XSlwJxajY9K3Pf+/fsLL6ej71fPrnLlb3/7&#10;253liy8ddXU6fixcMvvnJ37iJ2SNgYpvsuXPf+6vXN0zzz7ryv/6dx7oLH/+F37B1X3ygx925e8/&#10;YGLf/EckrntZx/yXzLFSq0hM1tRKea98+/w6RipS+zKy+62kXlMlkNvn5kwk2VPPvejqjh+TfXHs&#10;OROtf+yYRPKdPiFx3WFk9s/4kOyTGTW1wS23vr2zXLtGYsh2TU2r+5rybEmOqUpZjo/Injm3mhKZ&#10;Vgzl+XVWmnvdKt5Qn3iXSmYf6H2VRCoiNzb1Omrv+uuvc+Uvf/lrneWEiqZvqykB/Kp5tnYon8WS&#10;OtYLNoI3UR+Gsnpfx1eZ2LNmSx4/f15ea6Vitv+jH/2oq9ultm9kwTzX0vwFV/eNfd935UcfM7GJ&#10;zWmJV1u1Qp7/yCnzHtxyi0QJ/vTHfsqVz543sWd//Af/1tWdOSMx6q2tk/Y1ybFWHJIovEajaV+f&#10;7POZafmuyL4XN29e4+qeffF5ea5TJgpwdmalq2u2VOxitfd6Z510mcUCdsVXqu+FYqn3u+b0KVn/&#10;7e82sXnjKl4v8GX723ZbsuOs85pUBHP2/iWRioNXx9+2bdvt9j0mz39G4u9Wz9rYRxUfqL83a8Nm&#10;X7/4onyWW235rVlett8r6gekob5rJkbMd2izId//BRW1CAA91Lld9n2rY4cTFT2fnUfq6Yu6YjM9&#10;+3vZJ2E+1Se/9k5eTsQxAOCNJieuPrn06Ua6ouvtqX1ZnY+XVFz1kRdMXPmKEWkPbVgvMfK7b7ih&#10;s/zWQZkK7tprpb1VGjEx2dGytNG+9GWJbs+mzSpWpY3VVuf7MzPmfP3rX73L1Z04IVNdtWykfBBI&#10;30ZjWc7XI9u2VE0YN5Vg57ls34sXqWnrfNUitr+bnmok6WnRVq407ayxq691dbH6rT7YNOWFRZnq&#10;7ozqJ3ju2Wc6yzv/5gFXd/gFidlPS8c6y82bZaq/lcMyTcBxuy+OXpDX31Ztn2rLtAdTdX5RKMv2&#10;jY1LjPnEiNlJq6al72F8SNqRMzOmbVWbkWOhrdpuTz3/3c5yekambRsaluMqOwfx1Tw9vjqWvcS2&#10;PdXxqadFy9qkYUHNO6nOa/zsYPZ6+8Z0vVfI6Ry0txQ6054942rOnpZ9WS6b46ZalcdXanIsTU+b&#10;Y3V0XKa9G67LfbNjrTwp79VLLxx25dFJc6w2luW9OnhQ2qlbt5rP3app6Tuan5dp5ZZt239C3V4I&#10;5bNQsNONhurzVVb9SO4cUX0+XjxyxJWfOGCmLHj/f7PX1b391lvkqXzTp5f26Yf07ZQTQ2payZFh&#10;2T9nz5p7q66lQrEot4dtOy2eWqeeJuD8GTtNxrQcf+9573vUusyKk1D2r6/6bJO0N5o+T/9z6ezV&#10;vrHPtRkRDwAAAAAAAAAAAADAAPGPeAAAAAAAAAAAAAAABohoegAAroh+17oll/Zk/qXHn12e3vWG&#10;BYmezpI4zy9LjFC1IvFO88smnmioLjFbXltihto22r6UqJipQKLISp6JGQ6X5PZKTeK3Cp45NVk4&#10;J3HW5bKcroQ2zlnH6Q+PyuMXF0wsW7VUc3U62j6L4daRWUUVmRQn5rkitZ+8QJ7fs1FfaZqo2+W+&#10;qW/qV9Ulbv4Hx3/gyscWTLzVUFkism+clH35L/7w98zrL++SdbZk/R/cYGLIb10rkW2eis6///sH&#10;Osvfvet7sn+2XO3K//UKE5/1iR9/v6urqHi8h79/qLP8326U9+fUyZOufN9Bsy8nV0qM2vXX7XHl&#10;QmyOpWb0nKs6N3deXv+D5v05cviQqzt/WOLJFmz8VzmVzKyqitK7eb153tU3yXNuXLPVlaemTFTW&#10;5Jh6f0oV2T4ViZ9JF+X4LAT2WIma6nbZ/qWhFXY1cnwVQhXvpiK3KsvzdgPkuyANVRaYjeBLCrJN&#10;gQoDG7HTQHhqX+zautuV767t6yzbKrm7FMh2Rb7ZlmKgntOX/ZJF6JXb8py+J+XSsnkvW4sSyfbB&#10;6W2u/IEPfqCzHCtLNL7XksffPW/i075jp1u46L6mRJtP7jKxcmNLKo5/VB7/Lz/2ts7ylz/+SVd3&#10;NDjmyp//2p90lg+V513dimvkcxHY1Qbq87t0VqIWV6wwn7vbPi3xb9nUCBc99uhLnWVFff8Mr5Jj&#10;6cg5cyyPrZY6rybHQq1lY+HUV26opmHwbKxxGMj+1fFthcRs34Xz8vpGa3IsXb/DxBrWYrm9raZM&#10;KNcr9ullA9oFiZJr2O/tkYrE+Ycq/tAfNtH+E+vk+Lz34DlXfs9GE43f9uT7a2FetuXB+813wL4H&#10;5D37xKc/4sorN+zsLJdVJKI/LO/fmYZ5LyoV9flVSYkAYL/kHC/Vcan2e0VN3xPr+9p76OlzdATs&#10;kLpnzlMVvH6Z9QCAH6K87+JL7G/peL3jE/NiklXfgI0Bn1DtxXUVaTu98PhDneXtu6Xtrzf/fXtN&#10;NPX37/0dV/cb/+TXXHnBTqv33aclev2JQNrO0+s2dJbVOZnqbdW0tONTzzz+7n13uLrzQ7Kt5yvm&#10;dzEqSXuoWJTz9Yrt0ymp20NP2jaVou07GZP2xJKawjBrZi4tSrR++4L0PWQx+XOHpA05d17a5idf&#10;Mn0foZqe7ez5U4WXKwXy/FUVg79qxLx/Yy/I9GNrJ2Rf3WqnCRjdLv1hK1dKdP34StMnUatLG3xF&#10;Tfa/5g+ZbeiKsVfnLamNVvfHJPr8sDSzCr91zEwdmBbk+EmL6ljL+hbS5Z468zjzHulpBHQOeRYJ&#10;Xlb/Kkz0seyKuq73vKvg5TfYmna6vAPPSHtxelbOtt72DnOsliuyTj1tWuqZ87U4luOn0pZ9MVQz&#10;+3f+grz+F5+W+16/a6rrdV700Hfkfd+z2eyYmTF5r/ft2+fKuzdstBsl/URJImXf9mMOjUjbtaWi&#10;3ZtFc1wEatrM37nz37tyuNHsi/e+Q97/VutJVy74ptNHT0W3pA8lG1k/puLy11TUFJCh6X9ME3UA&#10;qLT4rMeo1ZSDbu6C9Mlu3mGmxPjExz/u6vS58Lz9XNd9NVWi6qdM09455mJ1LLt16gh79V5V08We&#10;+7a83r69H3WMiAcAAAAAAAAAAAAAYIAYEQ8AwJtcsZhzOhDLFYvtUK5qHBoyV1I2GnL1Z0ldVlsu&#10;masSi4lcHRmqK0EL9grHak1GhIeh3J6NTKqp2/Xo84Idka5HSS4vy1WfFTviWY+C99VVo0U7MipR&#10;ozD1KNBshFTadXV975XGXv7NhdDuq2pNru7VI7qPnjJXde9cv8XVza6elduPmiuw043Xurr5M2dc&#10;+X2/8D7zOnx5z+bPy3vxu7/3+51lbXa9q2uo/TO83myXr64u/eY35Urfb9nRy7/56z/l6nZedZUr&#10;j20178VTT8so9i/95ZdcudmyV8IuH3B1epTvWGVNZzkzI1f6vuPaHa48M2NG+a4YkZG7+grzkche&#10;Nu+rUebt3qtrPU+utE5jeX/bjbhnm4p6tFurna1U1lWUEeXZ08bqM6Hf/0CPaI7tndWxVkhVukIp&#10;sA9XI9bVFfLuCnZVNzEx4cobN5qrxh8+czj39iU7VL6kPt9pokaf2/XWirIvl5bkWKrYq6U/9OGP&#10;uroPbbxO1pV9CNqy/1548glX/qt93zCbr65qnpyV7cuuEF9uyA68+a03uPIvvfdTneWhQ5Ke8Bf3&#10;fMGVs++gqRmVTqAkdv/56g2qVuT92bDe7D/9+ZtZJcfls8+Y0RT6s1IflvLR5832RzvkWNFXqGej&#10;HfRV93rQTLZViRqpUFT3jSJzjJ07J1d/79gh34vDI+YK8nYko0K6Xr99/kZTPv/lqozgCGw6QqyG&#10;iNbVZ+3hB8x7uf8RefzSqSVXPnbyK51lrWs0qRyr67aZz/Bv/qOfc3U3vOsDavvSntccx7Kukv0u&#10;1/snf9QRgDcz/R3h5XxHFFUqSqiG/mTneak+X43CAgAAA6dGDmdtkIt+8PhjPc+UhvJbtWePGXG9&#10;ZcvmnrqC6id59BFZj07Ly5proWoPl9Tv4kjd9A0sLsk5vh6xHdltaTWkb+X0GUnTCmyy2blzkpp1&#10;ck5GtJ+3o9cPn5KErIZa19x503bS/U3DvoxiLtv2wExR2jCjYzIi/+abbu4sV05Pu7rZFer12bSt&#10;2tgaV1cfkvbURCm0zyPt8aFIRgFnI7K9WB6j2yOxGv3v6HMJNaI7yl6jPm9p6H4yU7+k+jHWrVvn&#10;yuO2nb+4IM/plVQ/g+Xrpqduh+a1o9LevgedDFnoGlH/8kL3iOWs3HUupoq+7UjRD/eLesS0uaWl&#10;Et70sezbFErd3+IHcvsFm6z47BHpOxsdl/ueOWPS1rZu2+TqZlZKP932HabP69xZOZbn52Vfr1hp&#10;+wnUZ/mCGjE+MW5SOlttlcyo9k/F9gl+85vfcnX33CXpDb/xjz9mVp/I8a/7Kcsj5rOgPz8l1Sea&#10;ta1Tlb4RqD5Dz+7/kurbClvSzl+YN30OkTokP/LhD7vyVbv22tenkk3Ve5H1efpt1d+k2va6T1Y2&#10;KqdzREtzK3Pq3jgYEQ8AAAAAAAAAAAAAwADxj3gAAAAAAAAAAAAAAAaIaHoAAK6AJDdGp3Dp0brJ&#10;Dy+CN233XpcX9In8SWzke6Vr8yR+KbGxZ219s4quL3gmskildHXvkpI5NWknXWtwfJfWLTFHKpGq&#10;kCQ28ks9ZVKQJ0t607tyr0r0u17+q8Uf9a4hqSS55fbzJtJ9eNNaV7c8OunK23/MxD89/4PvubpY&#10;RcXt3fq/dpYlv+zq/tWdd7ryg/MmcquySaLpm2oagU0T2zrLotoP//sffc6Vz9sosEfvvMPVHTxw&#10;0JXH03m7nnFXt3aLxOhPT5n4tJ0rJDKvUpPILy9Lz1LHRKRSqiIbX+XFEgnmq+hzF0Pv62NKv9nm&#10;8WnXMSeRXS4+S8dh1+W+WQx56knkXaruO5Tdrj7fYVmdTqv65Uj2kbvZV1F/NtK7HUt8nS43bFJY&#10;HMn7t3hWRdmVTcTesQMSRTh+tcTuDQ+Z52qryLvikDx/yW5L64ysM1HfBf/zL362s5yYlDj5tC1R&#10;aVnU2Deev8/V3XXP37ry3LjZV0FR3uCJxqJ6vHn+yWW5/eduvsWVy9nnqimv/9EliX+bXFG39xOx&#10;ikkvBGb97jvh4vYHciweeN5MAzE6LpF/R49KbOLzh8y2bt6y0dWtnZRj4fD+453l0rzUTUyMuXKz&#10;bI5hTx2rXbMU2NjHwFfTcCSyL4KSedyZs/KY21bJNBFJOtbz+IKOXbbTLAQtFW/Xkn0Rh+a4PXX4&#10;Gld35IUXXHn//sc7y7075Lvq1l94uys37PvSbMnxtW2rTLmx8+qrCy/nqag9R31/dwXW5f6GEk0P&#10;oJunouWLJfkWWbbTHvnqHE1HoAb2PKGVMz2RKdupjNQ5rqbPMzx7n7RPHKvzxk7TBIAfOUn6escX&#10;Xokv5t4fgIVI2vPTG1a58ot3/qCzXJyT2ytj0obcttdMC/bu2+QcfLgibc/jTbP99z4uDYbhMZni&#10;LbLn08kZibNec720fTzbnpsZkzZMrSzlL3zRTEX10ldl+3Q/zPVmpqzCyKi0nVeXh1356lGzrvft&#10;kunHRkbk9ukh8/7pqeiGi9JeK2f1vkTT63a8l9o+A7/PcWDbW2kyJ3V6Wq/sFKChHtK1fnsOkEqE&#10;txZk99VvuYouL6gp4vws81v3U6hI/CwmvlSSYzJOpB389i3mffv6177m6kbGJGY9a5vPe/KcVRVd&#10;fnGCnoLqg+jcrqLfs2kIvK1lF/oAACAASURBVEBNy6e2NbHtTD3tXFfMfnbfpHeqNvNH1b5kec45&#10;dVwWC3X7PGqaBBVt7vm90wdFgdz3hZMmkn7VpGz/pk3Sjn/y+6Yfzjsj+/S3fuUzrrx9u+kn2/el&#10;v3R1t94qnzu/ao7FueMvubqWms4zKdh+zrbs/2JJtuWe0Gzf//Il6bvbc7N8bq652nxum/Fz8gLL&#10;ajrNaNmuU272Y5kOMzvWvZJ8vot1OW6H7HF/5qT0s4UNOT6uufrWzvLDH/igq/NUR6vfMO34IXXM&#10;pKpTN5vqKVK9M3rqgDjp/a4txo2XV/XV8sqXfN8fZYyIBwAAAAAAAAAAAABggPhHPAAAAAAAAAAA&#10;AAAAA0Q0PQAAwID5vsRU1eoSHX3wORPzfuvt75InVClNu3Zd31n+h7+RyLH3vPvdrjyzdrazjJoS&#10;A3X3393tyuOTJub+dCoxYPEFifNev8FEVb3wgkRqPf300668cuXKznJ2dtbVveXmm+X5KyZSbVxF&#10;5i1FcjpZsvFrlSUV/6YiydJmFh+mYtBqEkUX2Fi5otp/XlfUm1l/muZHxRbs49JE9s/SgkRyzS2Y&#10;uPHlhsRgNVTc+rKN8c/ud9EFtf/Oz5to/sVFiUFrtiWaO1HxaXP2aSMV3xcnvZFqXknFx1UlHqxY&#10;NVF+pYrEcE3MyPsyscK81/WqxPedOXXalVdsMvu1pPLLWqG8Lknwkx08PjbqyufOmtiyZTU1wsmD&#10;EpX25JNPdJYHwpOurlxSUWQ2+j6N1TQN6m1r2Pfgqh17Xd3qNRKD3jxh9vXJEydc3fCIivezLyBW&#10;64/VEwT2WPC6pq6Qcjsy78W3vyNx+vMXFlz50AHzvp4//7yrW7tWPstBYJ7//Nl5V7diUmITE683&#10;lrKo3ossqs1TkZp6GonsWGy35Aviq1992JXvu+/RzrJak8+Kr6LiVkyZba1U5DnXrJHjJ7DTNExN&#10;SGTfqtnVrvzBD5lYunpNXvPwsBwfsZ2GxNORheq9yPYvAFxJ+juo69wg5zu4O4HY3F5UcbZBv2jb&#10;vIdfhtTFcTK9BgC8GQVB/r9fSmXTdnrs0cdd3c23vcOVi3a+vC1bZPqnJdU2O3TBnI+fPHVKVrpq&#10;Zc/z6IhxfW5fsO0Zvf5W6xuuPDpiorM/+ys/6+qGVbT8htDEXeupXeJA2oPFkmmnNguqXaB+TMux&#10;tKMynp7C0P5+6qnGPP377tl2dtf8g12dBz3r75Zze9f0WHZdfc8PsvMOPS1en34K106S272KmqIs&#10;NH0SUSw7wFevde+eGzvLr9zxVVfXako/Rs32qVRU9Lt+LW3bZ1FVfS9pW/Zr9hLzXr7eFj3tmp6S&#10;J++0S++Juo12D4pqap+u99KUfbXOoCh9I80smj3I7yeKYvPH6LjEvc8vLqj7mtunpuTzsWpmxpUf&#10;fcS0rVevlvbw6nUy3WPaNP0o587JNBCbdsi0cSdOmM9gWJJtXrdW+jb+9N/9mdmmBek7+vSnJAa+&#10;baeTSwJ5A0oq2j60U5eWyrL+sKHa3nZKpueekGkL931P+vka5816d10v00reeN1trrzzqqu6tqPw&#10;su8N3c/g9knXoZ7dLtvPjEy9GBEPAAAAAAAAAAAAAMAAMSIeAABg0Hy50nXltIwifejhJzvLn43l&#10;FKxSlusib7OjzzeokcW/9KEPu/KyvZL6vqcOubrH52XE9+zGDZ3liBqZvZTIVcOzs+b2Z5856OrK&#10;J2VE89TwUGd53ZpNrm5matqV/ba96j2Sq3O9SF+VbLbbK8vVxam6Qt3zI1snl8/q7ZufM1fFnz8j&#10;V8frEelPLZsRAGfPyMjvo8eOufLp02fMY9SI9eWG7J92ZLdFXep9YUmu+vXslb6BGqVeV6PUh0bN&#10;ezkxPuHqxibkquqausJ844y5GruiRqyPjMhV75M2vWB0XI6P4aEhVy5VTVlfCV1QIwx8ezX40gqp&#10;+6P/789cebc9FoKivJY4kOfPRi6MrpSrm5dbsq//4O/+vLNsqyvlAzW62iubx0WTctW53q+RHcFQ&#10;G5LnTC7I+94Kze1Lo7L/vvm4jLj/4n+8o7N8+sBRV3fre+Wq8zjK1iXPqUcNFAt2W1VdUpBjLWqb&#10;Y6Hmy/6rTsi64g3mWHriSRkR/9IBOS4XFs1xszwz6eqCUK6gT0KTaKATBZYW5VhcWDBX6M/Py+0X&#10;Lki5bbfv7DlJb9CesPt32xZ5/p/51E+68lVXb+8sR4Zl1IpflH1Rs8eln+SPKggCs/9a6qr45WXZ&#10;vuz4qVTUVflRu+f2LjmXxeeNnsjWcAkPB/Am1zUyS/0GZSOfEj20S/8e2GE8WbpJ4WW/l0mh9zfm&#10;tWMkPAC8maVyul0oV6RtuGndms7y4Yfud3W33H5bz57avE5G1h58Rka5PnbCtC3mzksaXWWNGlHs&#10;md+wRlPaMBPj0l4txObx733Pra5q27/7U1f2Tpt+glJL2iNTKyUBzC/Y15JKez8oStuq3TaPK9Wl&#10;jRtFMuLbswlmOk0wDfSIbvNbnHhqBypJcU3POhOdkBZk69fnCr3r0e2RWPVdZI/Xv+Kx6mfJnqt7&#10;ZLfefDW6edicY+i2le+rf8tlzWzV99BQyXtxwaSlvTSn2r6HpE9k59Wm/yYOpb2pN6ZsR8qHTZWQ&#10;p5IGKvZ5G215vJ/qEe9Jz+vT7b3U7oPU1+ddUi6XTJ/A2LhK8zstz9Vqme3yAtmmovq3ZZaA5Kv+&#10;kLZ6qlXrzXqfOXLe1VUrsn2HT5j9vvDwI67uxMnjrrx3z57O8ub3v9PVnVPbf+iFI53lxAbp53ou&#10;kn35jQfv6Szf+X4Z5X7/I/dK+XsmkfKm6ze7urlT0o/SmDOva7kl/Uxd+9c3iZRJJMff/KIqz5lj&#10;5dwp2eYdG9/myrs/ZF7f5q2SflFT30WNpvms+n0+a/ly4hPUZ6FfiOWbGSPiAQAAAAAAAAAAAAAY&#10;IP4RDwAAAAAAAAAAAADAABFNDwAAMGCxikdbu3adK3/rr0w8VXtJYriCksSPrZs1UW+7b7zR1e3Y&#10;IXHcWRr3vn37XF19VKLNYxtVlcQqkk1Fm2eR6mlBbi9XJN7rpaMmBlxHv0+r+LksX2rh3BlXdXRB&#10;XuvJEyfM7Ucl5mtxUSK7Tp0z8Xbnzp51dcfaEqmVZcVVihJnrqPZ52yMe0XVjauY+G3bd3SWo2NS&#10;V69L/F7FxuJV1GsuBBK/VbRTAlRVxHy1JpFdpXLVPkTHeedHzlYKS/YlSWRXWpCotdhG1aWpjrdT&#10;0eg23itUkXSFolxDGzdNvNquXbtkX0zKdh89Zt6LDRvk+NOyZ9LR/aWi7FffxgKOjso6Q5Uvlto1&#10;pCrWt9lsqsebdbVV/F7Vk2M9ew8eefRhVxeoeL6HHjvcWc6p4+vU6VPyXC2zX/Sxrvd1timNhpoG&#10;YVHKjYbZ72ErUnUqKtG+rUks61RJh4WxUXMsHD0mn4ULC3fLupbN6w5UvGK9Kvu3asuVsuyTTZsk&#10;dnJszMTP1WsS5Vguy/6ZmVnVWe7Zc4OrW7t2jdoXZv+01fFTUc+f2PcvDOWY1LGQ7baONbTPr76r&#10;mna9S+q7rFxW68/LfQSAK6jr3CfoHXOia6LYfN8Xi/K9F7xKdG1/rza+JVsZEfUA8GYkU2pdbG/J&#10;b8HmrVs7y4cfecjV6ejzrM25cdMGV/fgA3Lfgwdf7CwrZWnbpp78Jnk5cdGnT0l7KqvfbNvQF/3T&#10;f/Kbrvzf/+qvdpZ3/pf/4uo++tGPuvLZEwfMdqo23Jl5ibFv2fbCOTW9lW57eE0TIx5FUhe2pD25&#10;ZKebO7vkq8dL26btmbbHklr/4qKe6su2F5P8jOysn0FPtRX4Ks7d7tdiqTciXT++XpO+C913EPi6&#10;n8Gso1Itq9tlvaHtPzo9L9MMnDsvMeuHL5h+lP1HpO1VPSf7Yvs2sw+TopzADKtp8RbmFu1rkvaa&#10;bodGdjq6oppaoJtdrzo/Srv+yPo28k+gsvd9ckr2yYnjct9sirOxYWn7dk05FJj9qtu2noqpn1o5&#10;1VlOjMnry6aC66y3YvbF/fefkOc/JFM2LNs27Y2b1sv61Xt97z7Tj7f3pr2u7lt3S5/cE0+bz8KX&#10;v/2gqzt/Qbb1dMu8lhPffcbVPfbkEVceHTXb/d73X+PqZmdnXXnC9g0Mj0ic/ciQTCE5NGzqiwW5&#10;vaTeyyQ2r6XZkM9nI5Gyb497T8Xx504192rUe6anhND9XG9mjIgHAAAAAAAAAAAAAGCA+Ec8AAAA&#10;AAAAAAAAAAADRDQ9AADAgPltieNeNzXpyqGNT9v/3CFXd52Kt8pOzN51nURSJSePuXK7vrmzfHD/&#10;066uWZty5dQz8VOr2xKzlaoYqPFRcw3m6plhV7c4LvFpWSzc5+79rqsb3v+oK586biK3LlyQ9Z+L&#10;S+rxJlJt5YhEw09OyutftdPE7K+eXuXqtqySOO3RUROlNVwbd3U6On+iHPa8plQlZvn2GtNIRajr&#10;qDsvMHu4rOLlYh2TZWPrIhWplcX9FzrR7CbSLZQE866oPx1TvxT31unY26zeU5F1BU/FrMfZ65Pb&#10;k1C2JYsPG6uOubqf/ImfdOX/63f+oLNcOynxarVhmWYgta+1XJZo9SSRfdUqm+f1KrL983KzSx3z&#10;Etk+v6ai0mJzXLVUNH0tlvdyqGri4Roqbr+sphyY2mG2tX1EpjZ46F7Z1kbTvAlx3/i7xL5OuT0o&#10;6qhGo1iWuvFhef4Vk+YYHhmV1zQ+LuWZVeYYrtcl0m/FhBz3szNm+6tVifYfHpbPXdlOc6CnA6hU&#10;dSyiOUZrFfl86ljEC/ML9vHq+EvUgWn3S0kdf0lLTY1gP6tBSbZPy6Ls9PHbVlGSgY3qCyrq+Ex7&#10;4wlfTdonps7ziXAG8OqSrulf5HsjzX5jdaymKob2PK3rd6HrayeLYFXfUa/ytaRvTvNTcAEAb0KJ&#10;moosi+C+aOO6mc7yvu9LhPaF8xIdPzlloqfHJyWCOpv+66JnD5tp5SqjK13dnJoKLLBt49qURFz/&#10;7QOPufLyZz5ofr/UD+C7P/QhV/5/Rsz2/fH/8Y9c3Vd++9+4cmvOTEe3WkVot3xpu0xNmX6KypC0&#10;gfQUb0P2tQSBbLNflX6A0oid6qwoj9fZ6L5n2ia+mhZwVMXQZ6VI3d5S0fdZP0CiphIrBNLeSmx0&#10;e1pU/z7TbRRbn9YlAj5V0fSpaufXE/NaalW5vaz2RcnG4Mue7O7HmD1q+o9u/6Dsqzu+89eu/Nh+&#10;M03Brpu2urrmkhx3tYrZrzouvLlwwZWrdbOPw0SN2dXnWF7evxB723Femh9t79vjcsWEvJdeQfqU&#10;Xjh8rrMcG5f3R0fTh21T32rL+9tuyr5cWjIx6+fnJG69pNrOi/PZNAXy/i025bj4+j6z/x558ndd&#10;ne67ySLx//hvpG9sKZLtq1TtsaDi8idWy+f2Kt88Xk89MTws7fBPfepT5n47ZZoIPUVjdiiU1NQC&#10;7aaKkbfR86k6/pstPWWTWUFN9Tckqeyr1G5XmsjtXs7w7VeLmNfHV/eJNdH0BUbEAwAAAAAAAAAA&#10;AAAwWIyIBwAAGLBUDYXSI7o3btzYWT5w/wOu7no1Ij6zc4dcCXvkhRdc2auZq9IPv/Ciq6tcu9qV&#10;A3vVb/OcXGlfH5IrtEv2qu41a9e5uulVcqXu4ecOdK3nou1qW3ZdbbZ/Uo38LUzKddvD9mr3srrS&#10;uFhUI77t1eb66uZ5X67qza6w9RKp89WVtI3mQs/j9e1FO7o4VVfc6quC49heidyW/SPXJKtR6l7v&#10;yPXO5ge917B2DwKWP7LR3fra3zRRz5uYZ/YLsn1dI/fs1fhq7xWK6gr9KDZXcOtRym9721td+ZOf&#10;eraz/Ks77nF1N+yVJIJKxV7tXJYR674enW/Li0tL8pxqdL5nr3aePy9X0uudcdZedR6qq9aLy3L7&#10;+QvZiHY14lrdt2WPwdFJ+fyMJHLcBXb7RkaHXN24Oi5HRsxxr4/VqSlJBKjbY3VyQhIlxsdlBMb4&#10;mBn9Hqr4g6EhuULcbUdJjQhP1NFk32t9fOqbs2M0CuU1l0ryWkP7vi4tL6vHiCzVQT9noI7bRtOM&#10;GqiqEfXZ8X9RrWauwG+rQfSJukI/u1q/qEbs6y0o2hEgOlEiOyZfvi0AcKXo33s98Car7TeIvWXP&#10;A6pqZJoeeZStoWvgj6eHufMdBwC4NIEacR2p8+0sDW5CtVcOHjzoytmIeP2LoxO2nnziyc5y/aaN&#10;cgf1wxX75ndLJ3y9qPoRvv/AfZ3l22++RR6jfvd+/DbTT/Hua/7c1X3+c59z5bGSWf/1118njy9J&#10;2yxLLkvVK9AJX1XPtFdiNWI92+aCau81fOnP0O3NIIjs+nXCnSrb0es6pSZV6QS+HZGuE8pabRmR&#10;Hdi2tz6X0COas+fVbXjdd6D7BobbvXVF9bgwbHdtc+Fl5yUbd5pkxBH1/q/YIO3Y3/4Xv99ZHjt2&#10;1NVNr5yRdZWL9nmk72B4RNaVpdgFZTWivyt1KHuthZ66gko506dNuh3ctPs1UH1DE5PyXEePmtHZ&#10;hw5KOkSS6NHvplwdkuPHK0hyXtEmHOn+Gl1eNWv2xfCwHJ8zY/K5m56x6RNVWf+qGek7qVf1OaIx&#10;uVpuz/qx6mOSBqmfv1a2n8UheX5Pd5PZ+7ZUP1W7rftpzL5aXJS+mVJRPhftlnmcTn4sqSSHtGA+&#10;K/r9D0MZES99lvIOdo9+zzujljo/L83uEhPy3kxoPQAAAAAAAAAAAAAAMED8Ix4AAAAAAAAAAAAA&#10;gAEimh4AAGDAqpL4VAgaErW27fptneVTh59ydYnKSsvSnzZukXi5ffu+58pPff+7nWWrKXHVk8Wa&#10;KzcaJpIqWpbIqkpNbg/Tuc5y5SqJIfvUxz7tyv/qd/51Z3n6vGz/Dbt/zJWLZRNf1WpIjFVckfW3&#10;skg1da1nO5LX50d2x+gId19lY1tBkvTUmRVk0fZSpaO5o9g8TkfLBzrtPWeVZXXfLF4t7c4Q76XW&#10;qUO49PNGUW98W1f0vN2a7m3SubpxoYeKByvb+LI0krqwIVFmv/Txn+8sd2/c5eoeeVSmRJicNDHt&#10;L50+4+rOnZM3fv6CiXpbWJR4Ph1P17THwHJTItOqFYlsq9hYtDSRfbJ5w1pX3r7ZxMNNrpD4tpEh&#10;iU2cttMnDA1L5NrEuES5ZdHo9SE5/rpihbMoxK7Pl/fymwulQOLgl5fluM7ei3pVrd+XptOS/Yx5&#10;bfmwJ7GKmS+a+lTF/etpBLIIRE8dYL6OfrdRiVEaqdtFZNelI+9aTXmvhmrmM57FDHbWWSyr+5r1&#10;JioysFKW27Nt1ZGCBfVaoii2Sx3dL+9VqyXH4muRJq/ywQOAl8XNBiX5Psy+j71ATR+ivmOz6M96&#10;Xb7j9VRCUTaVjNcvVlNPK/PK41uy334COgHgzUnHNndNBWWjoVeuGHN1+/c/6so37b3RFFQE9cZt&#10;213Zq4x2lq2CRHyH6r6e/S1cUnXVGWmPff5r3+ksr7ruZle3ekh+rQ4+Z6Y6++63v+zqtm6SOO/1&#10;68wUdalqryy15105a6ckqrmfhmpaOa+3vRCrdnjWtGoFTXUP2b6hRm90vI6Gd21zHbHeFbdup60r&#10;SBuwqDsa7Pbpdb76P9K65q1zxXM2xl81RwtVX513pNm0deqcIpTXnU1hdvLsnKvbvlmmBPj1/+5X&#10;Ossv/OcvuLrTbXldw3Xz+JaaCi5Q5zhh25QvzEnbMYx6Y8xDNa9ZS03hlrUNu9pwar/VbOR9rS7H&#10;4pqp9a5ct/W1qtw+PiHTxlVrZvtXrljp6qYnY/V4008wpm7XbdPhEXPcBiquvVLpjZsP1DREserH&#10;8jzzWgPVHm6pz3I2xV+iphKM9bRtLa9nnySx7N/I9qMNj8h56cKiRO8XUtP3kL2Phc57In2C5VJq&#10;t0O/J1L2PLOtZdXe93w17V5u2/uV5cXRd09XcNmr/HuPEfEAAAAAAAAAAAAAAAwQ/4gHAAAAAAAA&#10;AAAAAGCAiKYHAAAYMB1R3m5L5Nq6dRs6y/3797u6tNCb2VSfkkgtHb3++GOPd5alssRoxSoOO4ta&#10;qw9LxPf5M6ddeXnZxFeNjkgk1Wd/4ZOufOq0ue9Xfu+fu7p3v1ui6XddZ7Zfx7AuNyQSq1I28VZx&#10;2Bs3X1BRVZ6fExmnYsS7IuN0TL2XRW6peDi/pO5rbk/U4/PDrOV2HRlWsNvSlbKl/8jiztXNXSle&#10;iY7/UlFfr4HeL26dKmI3tlFogapTSWuFpYaJL9u7d4+r23XD1fJS7IY3VT7e/Py8ut08fxjK8esH&#10;EnuYPX9XHLza2/WqOcaqVTnWauq+vr1vpN4rva6Fpom/K5dkP8axxOtlzxSryLUofLU4dNmn2f5t&#10;LkskXE1N49BwMe/ymhZDHfNess8vz1mp6G0N7fOoY12tK7CxdXqb2wVZv+/1TqRQ1G+wXVe7LZGF&#10;VbX92XGtPys6pj9bl5rZoOCrYy7b1khF7iXqs6hfa6bZVO9PzvYDwMCpn0rfV+cTUfbdpc4h1O9d&#10;bONW6yWZ8kTHdUbR65teAwAA+U2R8+liSc7nAztJ2dq1a1zd8yfOunKa05CdXjnlyjfuMdH1R48d&#10;d3Ul9VsYxb39DGMjo668/6mHOsunT55wdYePPePK937PTJG3+yrZvrExiQuXdoiaPk39roa2T6DU&#10;1Z5TbTfbz6H7FlJf1pW1PWJP7T/VHsqb+kVHo6cFu37d99DVtrfPo/ZTsSzrz+rTftPmuWf2cupe&#10;npnv91S1W9KOK9ro+UBPpab7LJKs7S/7KlR9Lnv33tRZbr9mh6t76aWXXNkvmPueOSvH16kTR135&#10;zCkzXd3UlBwfuu3n2/elWpX3cnhEot9Hbf/T6KhMXTA8LNMhjgybafH0uVa9LlMy1G07Vk+lVixK&#10;ezJ733Tbv1I8J/vCTheXqmnntGZoX4t6A2LVzs36PHzVXi6pz2pkzxsjT54/VIdFqWxWvLwkcfKB&#10;iqkPvLJ9TjU1QLF7EsOLFhYWXE1Z9Y1k08aFUW/fldYVh6/6ibLXrb+LuqbMyD2We+XF0Xce7z53&#10;+tPItHIvx4h4AAAAAAAAAAAAAAAGiBHxAAAAg+blX/1ZG7GjZMtLru75A8+58lU7ruos00AeP7VF&#10;RjE/+qU7O8vyhFw9PN+W+5aK5qrkpXG5UvnYsQuu/L0nDnaWt+29VbapJI//Z7/xP3SWt2yednX3&#10;33+fK5+dN1fb7959vasbWiGj7yN7pW6xz8WvvmevKtd1aavnfkV9D3XZaKtgryTWK4gLvdQoa32z&#10;n3NVbt5bpUcOd13Ubu/cde1y74XMHVH+hvVWef1u771v19X49gLnyEt76grqavD5tuzfrlHK9nnT&#10;suzgkZUrXNmPe6/XLca9o5y9vNfU2a7sCn+5Knsh57321X5qyOD0QmBfVxTJVeVeqtIP3PPLPuna&#10;lV7edvUeOKWiGjUSynOV3GgDnQigjwvzuoqqLonlBaQFs62hOgz8QD6XoR2K7hd1ooBIUjtqQh9T&#10;XYeUeXyg1hmF+vUFL1t2fSxUWd6fVlu9Ae4AUduvNiZs944W7U5xyD8uenGlPIDXLlAj4xrL8htT&#10;rpuRVZEaGRRG8h233DAJHmsm17q67t/z3u+wy/m28nNOLnTaDwDgzSNQo4AbTfmtKlVMO2J6ZsbV&#10;7T94yJWbLZM8V6tJKplO27rl2i2d5V8+/ZCrm5iS9lxoG81jbekPaKvGyWjZlL/853/k6t6+YbUr&#10;33jdtZ3lyJC0V/RvaVQw7RDfl/ZGFMtrTT3zGx1H+t9Pqj1n2ztdY2jVb2XWJVJOVRtDNVfC4HWm&#10;12S7Uq0+TtU6/d7b83VF5OU/VU68QVDUyYDmfCVN8s82vNTs40C3t9R905Z5/HBRRqHv3HiVejJz&#10;36u2vPLZTJDbhr64AXl9G5fY39Fp0+fsF9U3kBaaPQ+Pwt6H6AZt1JJjzbPHVRLlv1mlrB9EbXJ3&#10;10rFrkcqVdO+4BV60+DK+lzPHjb1giTU6edK7cGmU++SrqQFU18MdCKElIvZ6HadHJn27lPPK6rb&#10;VX3Su/1ZAmJBfRTSwit/ppLk1c5ladu/EkbEAwAAAAAAAAAAAAAwQPwjHgAAAAAAAAAAAACAASKa&#10;HgAAYMDS7oA1V6rVTXT80LDEuT/z3LOunEXTx5E8fnKFxMs9f8hEy2/ZutXV1WsSf7W4ZCLvqxWJ&#10;vBpfJ7GrX/361zvLW258i6srBhIPV7Yx2x//+Mdc3fDIkCtH7TNm/dWqqpPY18TFY3Gt5xtFv6jc&#10;vOokJ2ov6JdORioZAOAKi1XEbrkqsZttG0nv++rHSEWILi+baPoVUytdXdonThYAgEEplqTtnU0L&#10;NTwsceKxin5+8oknO8s9e9/h6pJEfvdu3H1DZ/k3to1/0fH5BfnZs3HWxeayq1s1LTH4N+4y09Vt&#10;37bd1c360rYv221NEomr1mnaXpBNpSW/r55qBHo5ceAYnLx2fBzLztbT5Mh99fvTuylJTty5EfVW&#10;5cbV5/P83inuXsuUPSmdDHgDo5cUAAAAAAAAAAAAAIAB4h/xAAAAAAAAAAAAAAAMENH0AAAAA9au&#10;yLWOcSzxXsXIRMVtXy9x82cOPO/KqY2ni3w5RZteM+vKW67b1Vm22xIPd6G1KOuvmsivJU+i473R&#10;sis/8NijneUPnj3h6t6zY9SVDx440Fl+446vubqNmze78syUidT3VQxZorLmPN+87iTNjwyL095r&#10;QD2vty7yeqPLLgoK7dz63pX2q760+DOvz/Zf4sPtc+Vd75qzgr5P1XvfNH+39Hl874rz6ophmPv4&#10;OGfz894XP8l/AcW41FOX5Lz/Bb/cW/ey2EN5rkpvpZcfn+d5OfF5ebmIfdPt8u7bW5cW8vdf3nt9&#10;WeF7l5i613+dOZ+1vJX2ef8A4I0gUd+CZRV7mrpoVhXLqn5Y5u252cwqHU2vvi+9S//GTpPe++Z+&#10;3wIA3pRaofz+BKqdPl9yLwAAEU9JREFUn/1SLbdaru6GG6515T/7i3/fWV63Xdrj5apMS7e5cr6z&#10;/MieNa5usVx35fEx085fP7LF1U2MT7ryWNn0I0Sh9CcUPLV9sdmuWP1+6oTxoFjuvT1pSNm28/u1&#10;wT2/tx2X9/NbzWsYdsLSL6NxnOc1RKO/uvwxr+Xk0sbC5sXFd+rztjUnRj7QO7Cr2HvfrpatvW+Q&#10;1HvuZ/S27b3cdnifuPrcc6VX3v9du8L2I+g+knYxr72fV1co9Ove6blfv23JucHPubfXZ5qjvCZ3&#10;Xn+Rl9dfUpDX3/343JX2ef68fozeuss4/cVrwIh4AAAAAAAAAAAAAAAGiBHxAAAAAxZGcnVpqShX&#10;ake+ucR07dr1ru6Bbz3b8+S+upK1rK403nn1zs7ywYcektvLMqI4SXqvai0G8vyVihkp/8CDD7q6&#10;+HkZZb7/if2d5Y3X7HJ1Y2NjruwVzVXxkRpFnaZy1XEYm/qixynmGx+XQwMAfrQFKlUnjOR8JAiy&#10;kVOi2WjKH3Zk2YoVU67K6zcMDQCA16GoRsFHifxWDdnR63pE+eSU/C7t2L6ts/z85/9EHlMfcuXS&#10;mEnZ275tm6vzpyVNL7HrnUhkxH2o2vHZ72IUq4Q7nSpmf2MD1Tnhq9eS/cYmKgFQD17PugT4db0y&#10;8pIF+6fF9b4LXSPSvex+/cbsXmL6T79zqbyuhdcw/JrEIbyRMSIeAAAAAAAAAAAAAIAB4h/xAAAA&#10;AAAAAAAAAAAMELmhAAAAA+bX626FS02JQq23TPxWrSBx8nG45Mrzp450lmNrJV4uaktU3Duu2tRZ&#10;3vvX/9nVrZ9d5crNlomZD5clcs5X0fTDyUJn+ewP7nZ1G2+aduXb33FDZ9lqyyliK5XtD5fN49NE&#10;YsRqdblvFlvXTvIjw1I/59QzN5Is/xT1igSR5cWnXU5KWp+NKsdhb2Ve1Fu/fZX7XL1TD/Td2Nz4&#10;t96qcqGR+/CGF/TUpTl1QZ/t99PeDUhz3us4zb8uuJT2HgNRcSnnnnn7JP/lp0nv9ntpqc/jK5e0&#10;Uq/P/k8Lee9/XqRfn/cvb7cml/im9o0VzIsPzI8vLOS8f/lPdBkflvQyPsG5n0umSwDwMoF81yUq&#10;Wjex3ze+L7cvLctvSNmer0yvXOnq0rTP9yEAAK+DH8tUcFV1jptNKxe25fa4LO2Vq3dd11nWWvL7&#10;lai2QzEx7Y2gKL9/S8svqvWb37VaIr+FNdWeKNdL9vnltS0VVQy93VbPk/ZSpGLo03Zve6eomnDZ&#10;S42C/N/XNOd838853S8m+Y/3+7TjevRrgvwQ2xt+2tsOTfLaxn3atnkN0SC3HZe//Xm7IK8u9Rbz&#10;nz1n+7288b39uiYupx8jT86+SnLj9vtE8+fV57RN89ZZ6HOs5h0rfWc58qOeqjTpPX7TPu3l3B6T&#10;nH2Sejl9EH14ee34+BI/U3hNGBEPAAAAAAAAAAAAAMAA8Y94AAAAAAAAAAAAAAAGiGh6AACAAVte&#10;XnYrHB0ddeXWwtnOcnx8TG4fk/KTTz7VWb5NRdMXVTzdLW+7pbPcsG69q1tW0fdZHPXIyIir27hh&#10;gyu/fY15/JrZ1a5uLDnsyomNmiuWVPxcKPFW1bKJ6/aKsk2t5rwrl8s5cd4AAABXQKpiQYtqKp6l&#10;sNVZ1mpVV7ewIHGrY0OmfpWa3ieKVGzoFZkLBwDwZlRSbeuWiqFPI1Muqjz30JcfoLbNjC+q9nii&#10;plHJfvYSFTevb/fsunwVdx2riO4wjOzjJTbc93LislU0fJrqiHHPbodsv6ey5eM4ylbKcX8F6FnL&#10;Xm0Pp9n73jc7/YdER69fzhRnwN8DjIgHAAAAAAAAAAAAAGCAGBEPAAAwYPXqsFvh3LkFV54cMqPj&#10;vUSuBL7mLVe78he++sXOslyUK9FXrZLRWscOPt9Z/tzbb3R15Uk5nRsaMs+7Ybju6pJYrlpPfHNV&#10;etw+5OrSsjxXo9kwhWDI1RWLal3pUmcZNuSq/KGyjDYL26a+1OdC61RdgZ/xvCjnnnFO3cWLpvPu&#10;m/9MubU5V4CnuXe99CvFk96X1BEGOZW5z9XnuticDfPS3vv6Xp8NyHkJea+qnYznPjzOu1o+Z5vS&#10;NP/5235vfTPofbyf85ouqsS9O1CP1sh4fUdY5GyXn7P9hX7HVF597zpTr8+xmpR7K/MOtj7vn5dz&#10;sHh5uyrt9/rzDrbeFfQdiJA7WuJ1jlrI3dS+XxY9+hzpAN7EEvW96qnvLT8wZT1KcO7CeVeenp7p&#10;LHVqUahGKdJTBgAYlKDdcGsaCeR8vGXbMVEoCXeFqiTbhS2T7hJUpb3tq9+9qGWSXupVaXcUE2lD&#10;xbYfoO1L2z5VJ//Lth3hF2WbiqGk3WVPpUfJF1P9XOZxnjqfTxPpJ/Ais4KonN+GCL3e9l5uezfp&#10;8/jgUvsGLsMVGjDupb1txiTnuZLLGLHu5aygX9u6kNoTG7Ur07wXW2z01hXyNzYt5HV49Bvz63Ut&#10;jLzH50tznj+Ie0/W/D5tez9n/6c525rkNrgv9o301uW21/u0WJO43nvfnPeq/7uf1+cQ5tT1W0Ne&#10;30rOZ40W9xXFiHgAAAAAAAAAAAAAAAaIf8QDAAAAAAAAAAAAADBABG4BAAAMWBRJdFStpqPbTeyp&#10;70s0lI5F/cCP/3hneer0aVd36tQpVy7WTazcpk0bpW5c1tW20fBxW+Lt2qFErVbs40MV2dVuyX3r&#10;NROZtdyWSKt2uyWvpWzqK+WKWr/E15VLJrYuvAIpcbhS+sSPpZcWFZcf7Q8AwJWnAzijSE4+yhVz&#10;nhKquqXlRVdev96cR5VK0iUWhnkRnwAAvD56Kq84VtHyNsa9Wqu5ugtNaZuXSyYGPmzJ75enorNr&#10;doq5hnpMrPoZ/MCU43akHq9+Oe19A1/WGXjyu5hNC6bjzvW0YElsX5eKjldPXwiKZl1RboQ2Xi8/&#10;J8be6xtNnjftXN60fX0a93mrzZ0yIP/x3qCmPfO6svWBNxRGxAMAAAAAAAAAAAAAMED8Ix4AAAAA&#10;AAAAAAAAgAEimh4AAGDAinErd4VZelacSDycr3K+Rqomxt6ry2N0vFji4r9U/Jwk1RWyJLglfa1l&#10;SUXjhzYyX0XOearcaid2PcuyTrWqKC9y3pMovaa7Pc65Yx9pOae+3+Nf5zWkP8T4Mi/uFwv3cpex&#10;r3Ikab99kvdic56rz2YG6aVtV3QZT1/OTSXMj8Zveb31uZvaJ1n/ylxvnLfOy9n/eXfLf3xeKuDr&#10;P3wvYw25d817By71OL+sJwKAS6J/a8uBTJvTCM15jI5YnW/JudnmHes7y8iTH6bYl6l88qJdvT7f&#10;13nRsLm/t31/rwEAf581/Xr+q7ON90YobftRfXsWKe/l/340EtuO91XbXv/sZD9FgfzW6TNv96up&#10;2vjdTSvf3iy/j10ruNT/KiX521/KjTbv/f0M+zU3+qz3R1Fuyzrn5V/OK8oPhu/Xtuqtz92tcTWv&#10;9jK2oE8fwuts8rlt7Uqm7+1z69eDkd81k9eRkN+54F1i27zfy/QucXqGS3/38qcWuNTpBQudY61v&#10;RwquEFoCAAAAAAAAAAAAAAAMECPiAQAAfoT1v6oZAADgzctXsT2pGtlTLJmurrnzc65uoSHjpDZs&#10;2NBZxpEaO+XpUUSMEgIAAAAwGIyIBwAAAAAAAAAAAABggPhHPAAAAAAAAAAAAAAAA0Q0PQAAwA+d&#10;94pPmJKICgAA8Iq6Ju9Rf3ieOc+aX5h3dUEg516btmzqLJNEoul9dWqW5s0K1G+moFc+pQMAAADw&#10;JseIeAAAAAAAAAAAAAAABoh/xAMAAAAAAAAAAAAAMEBE0wMAAPzQkF8KAAAwCKnKkPd9GWcSxSZy&#10;/ty5c65u89pJVx4bHTP3S9TjOUUDAAAAcAUwIh4AAAAAAAAAAAAAgAFiRDwAAMDAvd5hVWmfeoZr&#10;AQAAXJSo86U0TaTsmfrjJ0+4ure+522uXCyZrrA4bbo6Pwhc2Q6oBwAAAIDXjRHxAAAAAAAAAAAA&#10;AAAMEP+IBwAAAAAAAAAAAABggIimBwAA+JHRL5IeAAAAmufJlD1pKudQURh2lmfbkjG/Y/t2Vy4W&#10;TVdYoyWP8brGqSQFAAAAABgERsQDAAAAAAAAAAAAADBA/CMeAAAAAAAAAAAAAIABIpoeAABgwLw+&#10;lzqmuUmnxNEDAABcrqTrfEti6k+dPtNZjlXlDpu3bnHl1DPnXirZvpCqkzRV7fheXm2+JL30+wIA&#10;AAD4+40R8QAAAAAAAAAAAAAADBAj4gEAAAbMU2OpUka8AwAAXAFyjhUE0r116tTJznJmasrVrZ6d&#10;deU4ijtL35exKXHyyiPiAQAAAOC1YEQ8AAAAAAAAAAAAAAADxD/iAQAAAAAAAAAAAAAYIKLpAQAA&#10;BixJLieOngBUAACAyxV5sXtEomLqXzx+qrN873tud3XDw3VXbrZbpuDJYzxPnY/lncd5nK8BAAAA&#10;uHyMiAcAAAAAAAAAAAAAYID4RzwAAAAAAAAAAAAAAANEND0AAAAAAAB+pKSvMtNPEASuvLiw4Mrt&#10;OOksr991vatL1MoC34xJSX1P3Z7w5gMAAAAYOEbEAwAAAAAAAAAAAAAwQIyIBwAAAAAAwI+w3uHx&#10;iQxoLxw/fdKV6/VSZ3nt9de6unbUcmXfNyPpk0RGwSdJLLe/3jEraqS9PMHrWyUAAACANyZGxAMA&#10;AAAAAAAAAAAAMED8Ix4AAAAAAAAAAAAAgAEimh4AAAAAAAA/UryuhPfeuPcklTj54yeOufLOHds6&#10;y/GJcVe32LrgyoGNpo+TSK09J04eAAAAAF4nRsQDAAAAAAAAAAAAADBA/CMeAAAAAAAAAAAAAIAB&#10;IpoeAAAAAAAAV0ySpj2r1mHwnvfK0fA6Oj61xVa75epOnJt35X/wM//A3E89PghkHEpW76vnDALV&#10;PRbHhZfzeje/a1sAAAAAIA8j4gEAAAAAAAAAAAAAGCD+EQ8AAAAAAAAAAAAAwAARTQ8AAAAAAIA3&#10;lNNnzrjNrRQlI/66Xbs6yziRiHnPD1w5jqPO0g/IlQcAAABwZTEiHgAAAAAAAAAAAACAAWJEPAAA&#10;AAAAAK4Y33t9o8/TQqr/6DjywmFXdcPu6115Zma6s4xiGRGfeJE83G5KqlZZKKjR8xwGAAAAAAaE&#10;EfEAAAAAAAAAAAAAAAwQ/4gHAAAAAAAAAAAAAGCAiKYHAAAAAADAlZMTTe91pc3LH1lkfFccfY5T&#10;Zy+4yp/65M2uXKnWOsulxUVZpxqGUqmUO8t2u+XqfF+PU0k4EAAAAAAMBCPiAQAAAAAAAAAAAAAY&#10;IP4RDwAAAAAAAAAAAADAABFNDwAAAAAAgA4vJxE+7U2W7yvNS5SPJO7dD+yYEF+tNJZiUjT1cSKP&#10;8cqBKx8+fLizrI2VXN3eW3a5chgu2Ae1XV0pkPuGrbCzLAbSJRaFoTyXJ88l+sTk51W/cqI+AAAA&#10;gDcRRsQDAAAAAAAAAAAAADBAjIgHAAAAAADAFeP5vUPq4zhy5UCNTo8jU+8F+WNHXjxypLO85ZYb&#10;XN3wUF3dwwxJ9zx5fBzHPbf7apv0fQEAAABgUGhpAAAAAAAAAAAAAAAwQPwjHgAAAAAAAAAAAACA&#10;ASKaHgAAAAAAAFeM76uY+MjExOvo+TROpeyZcqAec2FhwZUX5hc7y3fedpurq9VqrtxoNMz6VfR8&#10;0hVN3xuTr7cvSdKe2wEAAADgtWBEPAAAAAAAAAAAAAAAA8Q/4gEAAAAAAAAAAAAAGCAvCIr/rFAo&#10;/BY7FQAAAACAgbgrisLb30i7slgs0TcAAAAAAMDg3MWIeAAAAAAAAAAAAAAABoh/xAMAAAAAAAAA&#10;AAAAMED8Ix4AAAAAAAAAAAAAgAG6OEf8xkKhsJGdCgAAAADAQMxFUfjIG2lXFosl+gYAAAAAABiU&#10;QmHu/wf3nGjYkOURbAAAAABJRU5ErkJgglBLAwQUAAYACAAAACEAqaP4YNsAAAAFAQAADwAAAGRy&#10;cy9kb3ducmV2LnhtbEyPQUvDQBCF74L/YRnBm93EUtGYTSlFPRXBVhBv0+w0Cc3Ohuw2Sf+9oxd7&#10;GWZ4w3vfy5eTa9VAfWg8G0hnCSji0tuGKwOfu9e7R1AhIltsPZOBMwVYFtdXOWbWj/xBwzZWSkw4&#10;ZGigjrHLtA5lTQ7DzHfEoh187zDK2Vfa9jiKuWv1fZI8aIcNS0KNHa1rKo/bkzPwNuK4mqcvw+Z4&#10;WJ+/d4v3r01KxtzeTKtnUJGm+P8Mv/iCDoUw7f2JbVCtASkS/6ZoT5IEam9gvpBFF7m+pC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4Uq4iYBAAA5RAAAA4A&#10;AAAAAAAAAAAAAAAAOgIAAGRycy9lMm9Eb2MueG1sUEsBAi0ACgAAAAAAAAAhAIEXO9GVUwUAlVMF&#10;ABQAAAAAAAAAAAAAAAAA/gYAAGRycy9tZWRpYS9pbWFnZTEucG5nUEsBAi0AFAAGAAgAAAAhAKmj&#10;+GDbAAAABQEAAA8AAAAAAAAAAAAAAAAAxVoFAGRycy9kb3ducmV2LnhtbFBLAQItABQABgAIAAAA&#10;IQCqJg6+vAAAACEBAAAZAAAAAAAAAAAAAAAAAM1bBQBkcnMvX3JlbHMvZTJvRG9jLnhtbC5yZWxz&#10;UEsFBgAAAAAGAAYAfAEAAMBcBQAAAA==&#10;">
                <v:shape id="Picture 3722" o:spid="_x0000_s1047" type="#_x0000_t75" alt="&quot;&quot;" style="position:absolute;top:1238;width:57188;height:2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0wxgAAAN0AAAAPAAAAZHJzL2Rvd25yZXYueG1sRI/RasJA&#10;FETfC/2H5Rb6UnRjhKqpqwShpQ9WMPoBl+w1Cc3eDbtrkv59VxB8HGbmDLPejqYVPTnfWFYwmyYg&#10;iEurG64UnE+fkyUIH5A1tpZJwR952G6en9aYaTvwkfoiVCJC2GeooA6hy6T0ZU0G/dR2xNG7WGcw&#10;ROkqqR0OEW5amSbJuzTYcFyosaNdTeVvcTUK3r7yn4NcHYr56Upd7mzf7odeqdeXMf8AEWgMj/C9&#10;/a0VzBdpCrc38QnIzT8AAAD//wMAUEsBAi0AFAAGAAgAAAAhANvh9svuAAAAhQEAABMAAAAAAAAA&#10;AAAAAAAAAAAAAFtDb250ZW50X1R5cGVzXS54bWxQSwECLQAUAAYACAAAACEAWvQsW78AAAAVAQAA&#10;CwAAAAAAAAAAAAAAAAAfAQAAX3JlbHMvLnJlbHNQSwECLQAUAAYACAAAACEAzTH9MMYAAADdAAAA&#10;DwAAAAAAAAAAAAAAAAAHAgAAZHJzL2Rvd25yZXYueG1sUEsFBgAAAAADAAMAtwAAAPoCAAAAAA==&#10;">
                  <v:imagedata r:id="rId15" o:title=""/>
                </v:shape>
                <v:shape id="Speech Bubble: Rectangle with Corners Rounded 3729" o:spid="_x0000_s1048" type="#_x0000_t62" alt="&quot;&quot;" style="position:absolute;left:10763;width:16691;height:6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1nxQAAAN0AAAAPAAAAZHJzL2Rvd25yZXYueG1sRI9BawIx&#10;FITvhf6H8Aq91axWdt3VKKVQ8SCUWsHrY/PcLG5eliTV9d8bQehxmJlvmMVqsJ04kw+tYwXjUQaC&#10;uHa65UbB/vfrbQYiRGSNnWNScKUAq+Xz0wIr7S78Q+ddbESCcKhQgYmxr6QMtSGLYeR64uQdnbcY&#10;k/SN1B4vCW47OcmyXFpsOS0Y7OnTUH3a/VkFoVjn00O5rfdx48bTvDj60nwr9foyfMxBRBrif/jR&#10;3mgF78WkhPub9ATk8gYAAP//AwBQSwECLQAUAAYACAAAACEA2+H2y+4AAACFAQAAEwAAAAAAAAAA&#10;AAAAAAAAAAAAW0NvbnRlbnRfVHlwZXNdLnhtbFBLAQItABQABgAIAAAAIQBa9CxbvwAAABUBAAAL&#10;AAAAAAAAAAAAAAAAAB8BAABfcmVscy8ucmVsc1BLAQItABQABgAIAAAAIQC0mu1nxQAAAN0AAAAP&#10;AAAAAAAAAAAAAAAAAAcCAABkcnMvZG93bnJldi54bWxQSwUGAAAAAAMAAwC3AAAA+QIAAAAA&#10;" adj="15283,29489" fillcolor="white [3212]" strokecolor="black [3213]" strokeweight="1pt">
                  <v:textbox>
                    <w:txbxContent>
                      <w:p w14:paraId="350C9E47" w14:textId="77777777" w:rsidR="00536EF4" w:rsidRDefault="00536EF4" w:rsidP="00536EF4">
                        <w:pPr>
                          <w:jc w:val="center"/>
                        </w:pPr>
                        <w:proofErr w:type="spell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Owww</w:t>
                        </w:r>
                        <w:proofErr w:type="spell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my knee is bleeding.</w:t>
                        </w:r>
                      </w:p>
                    </w:txbxContent>
                  </v:textbox>
                </v:shape>
                <v:shape id="Speech Bubble: Rectangle with Corners Rounded 3731" o:spid="_x0000_s1049" type="#_x0000_t62" alt="&quot;&quot;" style="position:absolute;left:30480;top:11811;width:15477;height:9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+LxwAAAN0AAAAPAAAAZHJzL2Rvd25yZXYueG1sRI9BawIx&#10;FITvQv9DeIIXqdlVaMvWKKW04kEobiu9vm6eu8HNyzaJuv57Uyh4HGbmG2a+7G0rTuSDcawgn2Qg&#10;iCunDdcKvj7f759AhIissXVMCi4UYLm4G8yx0O7MWzqVsRYJwqFABU2MXSFlqBqyGCauI07e3nmL&#10;MUlfS+3xnOC2ldMse5AWDaeFBjt6bag6lEerYJz78mO12ZX+sPtZ++O3eet+jVKjYf/yDCJSH2/h&#10;//ZaK5g9znL4e5OegFxcAQAA//8DAFBLAQItABQABgAIAAAAIQDb4fbL7gAAAIUBAAATAAAAAAAA&#10;AAAAAAAAAAAAAABbQ29udGVudF9UeXBlc10ueG1sUEsBAi0AFAAGAAgAAAAhAFr0LFu/AAAAFQEA&#10;AAsAAAAAAAAAAAAAAAAAHwEAAF9yZWxzLy5yZWxzUEsBAi0AFAAGAAgAAAAhAMhjb4vHAAAA3QAA&#10;AA8AAAAAAAAAAAAAAAAABwIAAGRycy9kb3ducmV2LnhtbFBLBQYAAAAAAwADALcAAAD7AgAAAAA=&#10;" adj="3692,-6277" fillcolor="white [3212]" strokecolor="black [3213]" strokeweight="1pt">
                  <v:textbox>
                    <w:txbxContent>
                      <w:p w14:paraId="4020ECA0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Oh dear. Let me see. It’s not too bad. Let’s just put a plaster on it.</w:t>
                        </w:r>
                      </w:p>
                    </w:txbxContent>
                  </v:textbox>
                </v:shape>
                <v:shape id="Speech Bubble: Rectangle with Corners Rounded 3730" o:spid="_x0000_s1050" type="#_x0000_t62" alt="&quot;&quot;" style="position:absolute;left:2000;top:13811;width:15478;height:7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75xAAAAN0AAAAPAAAAZHJzL2Rvd25yZXYueG1sRE9Na8JA&#10;EL0L/odlCr2IbqyoJc1GRKwIgmCUgrchO01Cs7Mhu03iv+8eCh4f7zvZDKYWHbWusqxgPotAEOdW&#10;V1wouF0/p+8gnEfWWFsmBQ9ysEnHowRjbXu+UJf5QoQQdjEqKL1vYildXpJBN7MNceC+bWvQB9gW&#10;UrfYh3BTy7coWkmDFYeGEhvalZT/ZL9GgTmuL9fJl7kf7luqs/3yfGtOE6VeX4btBwhPg3+K/91H&#10;rWCxXoT94U14AjL9AwAA//8DAFBLAQItABQABgAIAAAAIQDb4fbL7gAAAIUBAAATAAAAAAAAAAAA&#10;AAAAAAAAAABbQ29udGVudF9UeXBlc10ueG1sUEsBAi0AFAAGAAgAAAAhAFr0LFu/AAAAFQEAAAsA&#10;AAAAAAAAAAAAAAAAHwEAAF9yZWxzLy5yZWxzUEsBAi0AFAAGAAgAAAAhAAwNPvnEAAAA3QAAAA8A&#10;AAAAAAAAAAAAAAAABwIAAGRycy9kb3ducmV2LnhtbFBLBQYAAAAAAwADALcAAAD4AgAAAAA=&#10;" adj="21273,-7884" fillcolor="white [3212]" strokecolor="black [3213]" strokeweight="1pt">
                  <v:textbox>
                    <w:txbxContent>
                      <w:p w14:paraId="4A228001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Come on, let’s take you to see Mrs Brooke.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E5B068" w14:textId="77777777" w:rsidR="00536EF4" w:rsidRDefault="00536EF4" w:rsidP="00536EF4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7E83CFED" wp14:editId="21CCA22C">
                <wp:extent cx="5718175" cy="571500"/>
                <wp:effectExtent l="0" t="0" r="0" b="0"/>
                <wp:docPr id="3727" name="TextBox 20" descr="When Eva got home, her mother decided to take her to her doctor.  Dr. Cooper said that she had a bad cold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175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9583F3" w14:textId="77777777" w:rsidR="00536EF4" w:rsidRDefault="00536EF4" w:rsidP="00536EF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When Eva got home, her mother decided to take her to her doctor. 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Cooper said that she had a bad cold.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83CFED" id="_x0000_s1051" type="#_x0000_t202" alt="When Eva got home, her mother decided to take her to her doctor.  Dr. Cooper said that she had a bad cold.&#10;" style="width:450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RR5wEAAJADAAAOAAAAZHJzL2Uyb0RvYy54bWysU02PEzEMvSPxH6wgcYJOW1RalU5Xy5bl&#10;ggBpF3FOE08nYhKHJO1M/z1O+rEIboiLJ7Gd52c/z+pmsB0cMERDrhaT0VgAOkXauF0tvj3ev14I&#10;iEk6LTtyWIsjRnGzfv5s1fslTqmlTmMABnFx2ftatCn5ZVVF1aKVcUQeHQcbClYmvoZdpYPsGd12&#10;1XQ8flv1FLQPpDBG9m5OQbEu+E2DKn1pmogJulowt1RsKHabbbVeyeUuSN8adaYh/4GFlcZx0SvU&#10;RiYJ+2D+grJGBYrUpJEiW1HTGIWlB+5mMv6jm4dWeiy98HCiv44p/j9Y9fnwNYDRtXgzn84FOGlZ&#10;pUcc0nsaYMoj0xgVD+x7iw4+HCTsKEFLFl9By8pZSvmjURmNGhJBkj+whPhcQqQShRHAhs0dsaIB&#10;ojSc28oEseVkqUHClq3idRi9fDHcvsvC9D4umd+DZ4ZpYD68YBd/ZGee99AEm788SeA48z1eZeUm&#10;QLFzNp8sJvOZAMUxvszGRffq6bUPMX1EspAPtQi8NkVNefgUEzPh1EtKLubo3nRd9meKJyr5lIbt&#10;UGa5uNDckj4y+54XrBbx514GFBBSd0dlHzNY9Lf7xIClTkY5vTmDs+yl/HlF8179fi9ZTz/S+hcA&#10;AAD//wMAUEsDBBQABgAIAAAAIQBZs3Rq1wAAAAQBAAAPAAAAZHJzL2Rvd25yZXYueG1sTI9PT8Mw&#10;DMXvSHyHyEjcWDKkIShNp4k/EgcubOXuNaapaJyq8dbu2xN2gYv1rGe993O5nkOvjjSmLrKF5cKA&#10;Im6i67i1UO9eb+5BJUF22EcmCydKsK4uL0osXJz4g45baVUO4VSgBS8yFFqnxlPAtIgDcfa+4hhQ&#10;8jq22o045fDQ61tj7nTAjnODx4GePDXf20OwIOI2y1P9EtLb5/z+PHnTrLC29vpq3jyCEprl7xh+&#10;8TM6VJlpHw/skuot5EfkPLP3YMwK1P4sQFel/g9f/QAAAP//AwBQSwECLQAUAAYACAAAACEAtoM4&#10;kv4AAADhAQAAEwAAAAAAAAAAAAAAAAAAAAAAW0NvbnRlbnRfVHlwZXNdLnhtbFBLAQItABQABgAI&#10;AAAAIQA4/SH/1gAAAJQBAAALAAAAAAAAAAAAAAAAAC8BAABfcmVscy8ucmVsc1BLAQItABQABgAI&#10;AAAAIQDsM/RR5wEAAJADAAAOAAAAAAAAAAAAAAAAAC4CAABkcnMvZTJvRG9jLnhtbFBLAQItABQA&#10;BgAIAAAAIQBZs3Rq1wAAAAQBAAAPAAAAAAAAAAAAAAAAAEEEAABkcnMvZG93bnJldi54bWxQSwUG&#10;AAAAAAQABADzAAAARQUAAAAA&#10;" filled="f" stroked="f">
                <v:textbox style="mso-fit-shape-to-text:t">
                  <w:txbxContent>
                    <w:p w14:paraId="289583F3" w14:textId="77777777" w:rsidR="00536EF4" w:rsidRDefault="00536EF4" w:rsidP="00536EF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When Eva got home, her mother decided to take her to her doctor.  </w:t>
                      </w:r>
                      <w:proofErr w:type="spell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Dr.</w:t>
                      </w:r>
                      <w:proofErr w:type="spell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Cooper said that she had a bad cold.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AD3942" w14:textId="77777777" w:rsidR="00536EF4" w:rsidRDefault="00536EF4" w:rsidP="00536EF4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42763B31" wp14:editId="4CC98C09">
                <wp:extent cx="5700395" cy="2274570"/>
                <wp:effectExtent l="0" t="0" r="0" b="0"/>
                <wp:docPr id="335" name="Group 335" descr="Eva and her mum are in the doctor's room with the doct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2274570"/>
                          <a:chOff x="0" y="0"/>
                          <a:chExt cx="5700395" cy="2274570"/>
                        </a:xfrm>
                      </wpg:grpSpPr>
                      <pic:pic xmlns:pic="http://schemas.openxmlformats.org/drawingml/2006/picture">
                        <pic:nvPicPr>
                          <pic:cNvPr id="3723" name="Picture 37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5700395" cy="212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2" name="Speech Bubble: Rectangle with Corners Rounded 37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3825" y="0"/>
                            <a:ext cx="2672715" cy="724277"/>
                          </a:xfrm>
                          <a:prstGeom prst="wedgeRoundRectCallout">
                            <a:avLst>
                              <a:gd name="adj1" fmla="val 38454"/>
                              <a:gd name="adj2" fmla="val 7170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F3D61A" w14:textId="77777777" w:rsidR="00536EF4" w:rsidRDefault="00536EF4" w:rsidP="00536EF4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Go home and get some bed rest, take some painkillers for the headache if you need to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3736" name="Speech Bubble: Rectangle with Corners Rounded 37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0975" y="1609725"/>
                            <a:ext cx="2000816" cy="547734"/>
                          </a:xfrm>
                          <a:prstGeom prst="wedgeRoundRectCallout">
                            <a:avLst>
                              <a:gd name="adj1" fmla="val 10538"/>
                              <a:gd name="adj2" fmla="val -11476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69483C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But she’s ill, you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have to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give her some antibiotics.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737" name="Speech Bubble: Rectangle with Corners Rounded 37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00375" y="1600200"/>
                            <a:ext cx="1997710" cy="504353"/>
                          </a:xfrm>
                          <a:prstGeom prst="wedgeRoundRectCallout">
                            <a:avLst>
                              <a:gd name="adj1" fmla="val 31357"/>
                              <a:gd name="adj2" fmla="val -13680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506C1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I’m sorry, but there’s no need.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63B31" id="Group 335" o:spid="_x0000_s1052" alt="Eva and her mum are in the doctor's room with the doctor" style="width:448.85pt;height:179.1pt;mso-position-horizontal-relative:char;mso-position-vertical-relative:line" coordsize="57003,22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BFTewQAAMUQAAAOAAAAZHJzL2Uyb0RvYy54bWzsWF1v2zYUfR+w/0Do&#10;ZU+J9WFbjhCn6JI2GFBsQbL+AJqiJK4UqZGU7fz7XX5IdmynTVNswLYGiCJRvJeH555DUrl8s205&#10;WlOlmRTLKDmPI0QFkSUT9TL6+Pv7s0WEtMGixFwKuoweqY7eXP34w+WmK2gqG8lLqhAkEbrYdMuo&#10;MaYrJhNNGtpifS47KuBlJVWLDTyqelIqvIHsLZ+kcTyfbKQqOyUJ1Rpab/zL6MrlrypKzG9VpalB&#10;fBkBNuOuyl1X9jq5usRFrXDXMBJg4FegaDETMOiY6gYbjHrFjlK1jCipZWXOiWwnsqoYoW4OMJsk&#10;PpjNrZJ95+ZSF5u6G2kCag94enVa8uv6TiFWLqMsm0VI4BaK5MZFrqGkmgBd79YYQRFRA8Vq+xZh&#10;RRETyDQUlZIYqX7SSEnZog0zzV6z5XfT1QUMc6u6h+5OhYbaP1nKtpVq7V8gA21dZR7HytCtQQQa&#10;Z3kcZxcAkMC7NM2n0OBrRxoo8FEcad59IXIyDDyx+EY4HSMF/Aaq4e6I6i9LEqJMr2gUkrQvytFi&#10;9anvzkAVHTZsxTgzj07hUH8LSqzvGLlT/mGvanmaDWWDDnZclNk24NmG2Z4+Dtt5fZDkk0ZCXjdY&#10;1PSt7sAgYFvbe/K0u3t8MuiKs+4949zWyt6H6YE6DsR4giEv9BtJ+pYK452rKIeZSqEb1ukIqYK2&#10;KwpCVL+UCRQaVg0DWuwUE8aXWhtFDWns+BXguAfsFjcuxhcO9A6nnZEGzT2rsmSWTuMgpNNSS9I0&#10;8VIbBQNEKm1uKajd3gBgAAJVwgVef9AB0tAl8OpROHgAynoCljs9UAhPRyR+laMfGtxRgGDT7msj&#10;SwdtPHSUkgb93K9WnBbIcgcK4NQb9loqAWs4upe9KGkJCoJI51SXb/Stfo7OJM0WKdjz2LnpPE/z&#10;JDg3T6dpnju1DfY7YnNDy5o6IBbkNeZc9nv0Wp7rMixUuPwDpFK1HNbsNeYoW0xnUy+W/T7Awq5P&#10;DvV0EJ7mARft+iTz+XyA6YrqZLarKUhOclYObnC7Fb3mCgGIZbSqvaEOenFhsX8u0GxPBILubCQs&#10;UwP77s48cmrzcXFPK1jAYZFMnQgPwGBCwHGJf9XgknqMsxh+QiHGCDdLl9Bm9h4LuUMCuy3vJjrk&#10;9i4M/W0odTvvCCz+HDAfPEa4kaUwY3DLhFSnEnCYVRjZ9x9I8tRYlsx2tXWbmyumbVnJ8hE2PGX4&#10;tfRHAixII2ERI8aPIuTb3siKOSPvQkJyMO0/5975q907t8xY8LAavMC9i/gi9+5N5nALToZwKGPY&#10;Q+GgFS8SQGN339k0zzNnsudXxG/xcBLPsoUf/1kPnyXJNJ+7SX53cTDB/8DFo6qDizdwbl9G+s8e&#10;jqNwgPhXeDp/tafHNexFns7As9nO1DF4+Kmpk4uLPE/gm8iZOp5mM3do/HtMnSXZ7MSm+2RjPkuy&#10;+SIOS8++9b9vzVz9d7dmV/DdPvuNNnZfc/Ct7PgK3/X2Y3z/2W3lu/8+XP0FAAD//wMAUEsDBAoA&#10;AAAAAAAAIQBpnBwB1cgBANXIAQAUAAAAZHJzL21lZGlhL2ltYWdlMS5wbmeJUE5HDQoaCgAAAA1J&#10;SERSAAAH5AAAAvAIBgAAAK60zKoAAAAJcEhZcwAALiMAAC4jAXilP3YAACAASURBVHic7N13nFvV&#10;mf/xqza9embsca+4AjbudGNseuidQJywsPkRkpAlyaYsIWUhhSQLoaURIIQUQoeEUAIG04wLxmBj&#10;4457m7E9TRq138ts9pznuR4Nw1gzku583v/40ehIumpX5+ha38cXCASHOI4zxwEAAAAAAMDBujUW&#10;i+7JtUcxGAzx/RAAAAAApN/6/QfkZziO8xIPLgAAAAAAwEHZEItFh+TiQxgMhm51HOfLWbApAAAA&#10;AOAlL/t5OgEAAAAAANLi8Rx+GM/Ogm0AAAAAAM/hgDwAAAAAAEB63JeLj2MwGJrgOM7gLNgUAAAA&#10;APCcYFt3aODQkS2hUKhQ/i3Jcw8AAAAAWSmWtCu2JKs3oFts/3C9E420yJt6JxaLLsnRR/+A3vFD&#10;R47LzJYAAAAgLVgnApmxfeMGJxpuVrfd5gH5h199eZPf5z9E/i2RTPC0AQAAAECG+ByfueFoQq/P&#10;Nu9tMHVjJGpqv8+Xse0FvKyhrt754qxj3PcwJ38d/y8qrv7QidOce57K5fR9AACAnkGuEx3XWjHV&#10;OtFhrQh0qRsuusDZuGq5ugki6wEAAAAAAD6BV55o82B1Th7Bbiuu/pgTT8zcBgEAAACAx7T5C3kA&#10;AAAAQObJXy00ReOm3rKnQW1bSyxm6gC/dAC63JJ5L7tvYn9c/focfeQPiKs/87JLMrMlAAAA+Fip&#10;1omOa63IOhHIHvxCHgAAAAAAoIP2x9WvWrLAPdgzcfVTj5vpVNVUZ25rAAAAAMBjOCAPAAAAAADQ&#10;Qc88cH9bAz0TVz/j5FMyt0EAAAAA4EFE1gMAAABAlvA5OkZwT7jV1Fv2NJo6nkyoccQPAt3nrRee&#10;c9+WZ+LqQwVFznlzLs/c1gAAAKBNcq2Yap3ouNaKrBOB7MEv5AEAAAAAADpg85rVzq7NG9wDPRNX&#10;f8TU6ZnbEgAAAADwKA7IAwAAAAAAdMBrTz/d1iDi6gEAAAAAKXFAHgAAAAAAoAM8Fld/nTxBXD0A&#10;AAAAdA16yAMAAABAN5P9/5JO0tQ7m1rUhuxsbLbjkvYyfnoBAt2OuHoAAAB0pVTrRMe1Vky1TnRY&#10;KwJZi1/IAwAAAAAAfAyPxdXvPxhfLv9GXD0AAAAAdA0OyAMAAAAAAHwMj8XVq1/HE1cPAAAAAF2H&#10;yHoAAAAA6GIyenC/eDJh6q37mkxd3xJR4wIibtDn05GFALoPcfUAAADoCnKtmGqd6LjWiqwTgdzD&#10;L+QBAAAAAADaQVw9AAAAAKCzOCAPAAAAAADQjjbi6p8grh4AAAAA0BFE1gMAAABAF/CLlPpwLK5u&#10;YMveRlM3tkZNLaMHAWSHFHH1Ofnr+H8hrh4AACBD/K4ln1wrplonOqwVgZzHL+QBAAAAAABSIK4e&#10;AAAAAHAwOCAPAAAAAACQQoq4+j05+ngRVw8AAAAA3YwD8gAAAAAAAG3welz9MTNnZ25LAAAAAKCH&#10;oIc8AAAAAKSJX/T1axA9/7bubVI3EInFTE0vQCB7Pfnb37S1bZ6Jqz/viisyt0EAAAA9RKp1ouNa&#10;K7JOBLyLX8gDAAAAAAC0Ydlbb7r/6Jm4+rLKamfKsUdlbmsAAAAAoIfggDwAAAAAAIDLioULncb6&#10;Xe4/eyauftKRR2duSwAAAACgByGyHgAAAAA+gfaCA3c3R0y9vcFGD8YTCTXOT/wgkPVeeuSvbW0i&#10;cfUAAABoU6pVXqp1ouNaK7JOBLyLX8gDAAAAAAC4eCyufo48QVw9AAAAAHQfDsgDAAAAAAAIXoqr&#10;DwZDFY7jnCX/Rlw9AAAAAHQfIusBAAAA4GPI4EAZPr+zqUVdcHejPZ0UlyJ6EMgtXoqrd/eOd4ir&#10;BwAASAv3Ki/VWjHVOtFhrQj0GPxCHgAAAAAAQPBYXL06IE9cPQAAAAB0Lw7IAwAAAAAA/Atx9QAA&#10;AACAdOKAPAAAAAAAwL8QVw8AAAAASCd6yAMAAACAi7uPX2vcdgPcsrfR1A2RVjVOXs7nJHlYgRzU&#10;Rlz9/cTVAwAAwHGt+eQ60Wlnrcg6EQC/kAcAAAAAACCuHgAAAADQBTggDwAAAAAA0HZc/d5YLEpc&#10;PQAAAACg04isBwAAAABXjGBzNKYeks17bPRgOBY3tTvaHkBuayOuPlcPxjvE1QMAAKRHqrWiXCc6&#10;rBUBtINfyAMAAAAAgB5v4T9f8HRc/YyTT83cBgEAAABAD8YBeQAAAAAA0OO98vhj7ofAU3H1F/3b&#10;lZnZEgAAAADo4YisBwAAANBjHBgaaP+yN9Jq6i17mtSoWILoQcDr3l84330PPRNX32fAEGfEmFGZ&#10;2xoAAIAsp1d5+lSqtaJcJzqsFQG0g1/IAwAAAACAHm3uo4840UiL+yHwTFz9iaednrkNAgAAAIAe&#10;jgPyAAAAAACgR1v80ovuu++puPrTL7wgM1sCAAAAAOCAPAAAAAAA6Nk8Fld/nTxBXD0AAAAAZBY9&#10;5AEAAAB4mk/1/0uqu7qryUZU72gM21FJPY5egIB3eSyufojjOOPl34irBwAAaFuqtaJcJzrtrBVZ&#10;JwLoKH4hDwAAAAAAeizi6gEAAAAAXYkD8gAAAAAAoMfyWFz9HHmCuHoAAAAAyDwi6wEAAAB4jowe&#10;jCcTpt7WoKMH65vtaZ/PL2odWQ/Am4irBwAA6Dl0RH3qtaJcJzqsFQGkAb+QBwAAAAAAPRJx9QAA&#10;AACArsYBeQAAAAAA0CO1EVd/Xw4/DsTVAwAAAEAWIrIeAAAAgCf4RfpgJB439Za9TaZuiLSquxrw&#10;ychCogeBniRFXH1OHpAnrh4AAKBtqdaJTjtrRb1OdFgrAjho/EIeAAAAAAD0OG3E1W+IxaJLcvRx&#10;IK4eAAAAALIUB+QBAAAAAECP00Zcfa72jneIqwcAAACA7JUqsj7pc0Vy+EjkAAAAAJDFGlpjZuO2&#10;iujB1ljC1AdGDwLoif52772ejqs/99JLHfZ2AAAAqdeJDmtFAN2IX8gDAAAAAIAeZcm8l91311Nx&#10;9WdeeklmtgQAAAAAcAAOyAMAAAAAgB6joa7eWbVkgfvueiau/tCJ05yqmurMbQ0AAAAAQOGAPAAA&#10;AAAA6DFeeaLNY++eias/dtaJmdsgAAAAAMAB2uwhXx+J9fb74upvySRN5AEAAABkj5hrjbJrb6Op&#10;40nbC9BPL0AAgsfi6ue4/3D8+Rfs/14nM1sDAACQBeRaMdU60WGtCKAb8Qt5AAAAAADQI3g9rn7M&#10;xKlOZTVx9QAAAACQTTggDwAAAAAAegSPxdVPcBxnsPzb9BOIqwcAAACAbNNmZH1TNFmRcBI8WQAA&#10;AACyigwUbI2722wRUw+gfV6Pqz/q3POdfVG+zwEAAD2Le/Un14qsEwFkA34hDwAAAAAAPM+DcfVn&#10;yxMjj5jqVBBXDwAAAABZhwPyAAAAAADA87weVz95xszMbRAAAAAAIKU2I+uTTvKAiA8AAAAAyDSf&#10;WKn4iBsE8Al4Pa5+5vkX8l0OAADokXyuWRBrRQDZhl/IAwAAAAAAT0sRV39rDt9nFVc/6qO4+qrM&#10;bQ0AAAAAICUOyAMAAAAAAE9LEVefk/3j24qrn3QCcfUAAAAAkK04IA8AAAAAADytjbj6d2Kx6Poc&#10;vc8HxtWfd2FmtgQAAAAA8LE4IA8AAAAAADwrRVz9fTl8f4mrBwAAAIAcwgF5AAAAAADgWc88cH9b&#10;d80zcfXHn31u5jYIAAAAAPCxOCAPAAAAAAA8660XnnPfNc/E1Yfyi5yTLr4kc1sDAAAAAPhYHJAH&#10;AAAAAACetHnNamfX5g3uu+aZuPpxU6dlbksAAAAAAB3CAXkAAAAAAOBJrz39dFt3yzNx9VNnnZy5&#10;DQIAAAAAdAgH5AEAAAAAgCd5LK7+OnmCuHoAAAAAyA0ckAcAAAAAAJ5DXD0AAAAAIBtwQB4AAAAA&#10;AHiOx+Lq9x+ML5d/I64eAAAAAHIDB+QBAAAAAIDneCyuXv06nrh6AAAAAMgdHJAHAAAAAACeQlw9&#10;AAAAACBbcEAeAAAAAAB4CnH1AAAAAIBswQF5AAAAAADgKW3E1b9MXD0AAAAAIBM4IA8AAAAAADyD&#10;uHoAAAAAQDbhgDwAAAAAAPAM4uoBAAAAANmEA/IAAAAAAMAz2oirfyIWi+7J0ftHXD0AAAAA5DgO&#10;yAMAAAAAAE9IEVefk7+O/xfi6gEAAAAgx3FAHgAAAAAAeMLzf/5TW3fDM3H1Z/3b5zO3QQAAAACA&#10;TuGAPAAAAAAA8ISFL77gvhueiasvqax2Dps+PXNbAwAAAADoFA7IAwAAAACAnLdi4UKnsX6X+254&#10;Jq7+8OlHZW5LAAAAAACdxgF5AAAAAACQ81565K9t3QXPxNXPvviyzG0QAAAAAKDTOCAPAAAAAABy&#10;3rK33nTfhVyOq58jTxBXDwAAAAC5iwPyAAAAAAAgp3kprj4YDFU4jnOW/Btx9QAAAACQuzggDwAA&#10;AAAAcpqX4urdveMd4uoBAAAAIKdxQB4AAAAAAOQ0j8XVqwPyxNUDAAAAQG7jgDwAAAAAAMhZxNUD&#10;AAAAALIZB+QBAAAAAEDOIq4eAAAAAJDNgjw7AAAAAAAgV7URV38/cfUAAADobj5/wNyiz+cTtdPm&#10;391n+py263+dmRHJZDLFzeq/y3G6dlKOc5KJtv8OeBC/kAcAAAAAADmJuHoAAAAAQLbjgDwAAAAA&#10;AMhJbcTV743FosTVAwAAAACyBpH1AAAAAAAgJ7URV5+rB+Md4uoBAAC6l4yP9wdCpg74dT68z9f2&#10;b1tj8ag63drSYuqmhn2mDou/R1ua1WVamptMHWm257W0hNW4sDgvKaPtRey74wqST8p4/ETHIuF9&#10;AX1fCwqLTB3Kz7N/LyrW4woKTV1YWmrr4iI9TlwuL89eXyi/wNT+dvL5k+IeJhJxdV4inkh5HpBp&#10;/EIeAAAAAADkHK/H1U+fdXLmNggAAAAAkDYckAcAAAAAADnn7/ff695kT8XVn3bFnMxsCQAAAAAg&#10;rTggDwAAAAAAcs77C+e7N9kzcfU1/Yc4g0aOzNzWAAAAAADShh7yAAAAAAAgp8x99BEnGmlxb7Jn&#10;4uqPOuXUzG0QAABAjguI3umhPNub3OfqDd/c1Gjquo0bTL11/Xo1buv6tabesWmjqXdt2azG7d6+&#10;zdQN9fWmjjTbeWs8qvvOx6KtbT7YecGg63TA1Pm2dIpCrp7v4syQuL+yX367XMP8on9+LGF7tMeT&#10;emDCJ7Y3P99ePlSoxiVDtm+8v8D2ky+u6GXqqtq+6jJ9Bg8xdWUvO67PgIFqXLU4XVxWZupgKKS3&#10;VfSaj8fj4u8xB+gq/EIeAAAAAADklMUvvejeXE/F1R9/9rmZ2RIAAAAAQNpxQB4AAAAAAOQUj8XV&#10;q2bxxNUDAAAAgLcQWQ8AAAAAAHKGx+Lq9+dvHi//Rlw9AABA2/widj3ot4e3fK6c9R17dpl66by5&#10;pn7vzTfUuNXvvG0vs/FDU7c0NXXuGRDbV1JgY9uHVNjI9P69atRFepeXmrqixF6mtDBfjSsusNeR&#10;F7Cx9H6//t2tPB0QZ3UwsP5ASfuXhDgzkUiqoTL6PSbqcFTHwDeHbUT/XtEyYFfdDluvf1td5pW/&#10;2+djd4u9vrjrN8dF1dWmrh042NQjx09Q4w4Zf4Sph4wdZ+qKKv3cSLGYvd1kIp5yHJAKv5AHAAAA&#10;AAA5g7h6AAAAAEAu4YA8AAAAAADIGcTVAwAAAAByCZH1AAAAAAAgJ3gwrn68/Btx9QAAAFZBQB/C&#10;iiVtTPp7SxeZ+tUn9XRw0T+fN/V2EUXfWcUiPn5AZYGpDx/cR11jv6oSU1cWF5m6KN/GzQf87t/J&#10;2vuUlPHwyWSqYU5Sn1ASCRssn0g43UZG5ctI/fy8PLUJ5SX2celfU2lq2Y7AdZeceNzekX3hiKm3&#10;1zeoceu27jb1+8sXm/rxN193PZb2Fipr+5r6sCOPVMMmzzrF1OMmTzV1UUmZGheN2hj+BHH2SIFf&#10;yAMAAAAAgJxAXD0AAAAAINdwQB4AAAAAAOQE4uoBAAAAALmGA/IAAAAAACDrpYirvzUXnzni6gEA&#10;AACg56CHPAAAAAAAyHptxNVviMWiS3L0mSOuHgAA4F+Cov+47CX+9uK31EP01D2/sueJuWG0tdXp&#10;jMJ82998eB/b//2wgTXq2obU2l7nlUWFpg4E9G9e4wnZD97WiYSsvdljXPV9F/fd3Q9e/iFx4Lkf&#10;q6zA9vOv6F+gho8Z0NvUs46wj/O2PbrX/IqNu0y9eN12U7/y2KNqnDw9cMwYU88850I17qjTzzB1&#10;aUUvU0dbI2qcfE2g5+EX8gAAAAAAIOsRVw8AAAAAyEUckAcAAAAAAFktRVz9fbn4rBFXDwAAAAA9&#10;C5H1AAAAAAAgq7329FPuzfNUXP2nPndVZrYE6CI+x8YNy+jhjkqKCNsE8a4A4DkFAX1oasfeelM/&#10;fPvPTf38H/+gxnUmmr62osjUE4f1UecdOthGnFeXFps64NefXfFEwtQqfj7mzfj5bCbnBYl46jmC&#10;fAb79SpT5w2qrjD1ceMGm3rN9no17q1Vm0397ooVpr7/5u+pcc8/9EdTn3P1NaaeOvtkNS4YCpk6&#10;Fo3mwsONNOIX8gAAAAAAIGs11NU7q5YscG+eZ+LqRx0x1amorsrc1gAAAAAAuhQH5AEAAAAAQNZ6&#10;5Yk2j717Jq5+0gkzM7dBAAAAAIAuR2T9v+hgi08epQXwqgIApMInArqWfYXx6gLgRUvmvey+V56K&#10;qz/hvAud5Ed7cGYMyH4yfj7ot7/zCfj0b34icRvhuy/cYupoJKLvo4gElq/50uISUxcFQ04qUREh&#10;HE8mUo4DshF7fXS9zK8V5edGvoipXzD/VTXuNzd+29SbV63q2JWL6z6kVkeSHzWyv6lH9rdJRIV5&#10;eWpcTEXRy7pjm4DsJfexyYTe47Ym7DwlELBzmLEDa9S4MQPs6Y279pj6jZWb1bgFa9eY+s6vf8WO&#10;m3miGnfxl79u6gEjRtjtiYR5JfUA/EIeAAAAAABkJQ/G1V8nT4z8KK6+OnNbAwAAAADochyQBwAA&#10;AAAAWcljcfUTHMcZLP9GXD0AAAAAeB8H5AEAAAAAQFbyWFz9HPcfZp53YWa2BAAAAADQbXp0D/mg&#10;6FNVFgqY2k/LHqRBLKn7kuyJxHlYezjZM8nn6twU6MSOJy563yRdnccSrtcfgO7lfgeWiHlGUdC+&#10;33mrIh0aonaOEY7TiRL7Wymm+ZmXfYE72J83yQ4OaeDBuHrVP37sxKnOIQP6mNNRV2/Lva2sIZF5&#10;st+v4+rTvmz5e6Ze8MILatyGJW+ZOrZ3l6mjrh6pMfGx0iLmNE5hsSmHHTpRXWbi8ceZ+rDpR5u6&#10;T0WlGhcV/WFjNANGlpB7+lTrRIe1ItIk1VqxK9eJftdaJOS3a4nH/nCvqR/40Q/UuEhLih7aruuT&#10;veKPGzvI1CP7VqlxwaC93Zi4760x5lfQ5P42Gks9XxhYXWHqQTUV6rzpo2x/+effWWvqxS/+U437&#10;YIn9f8VzvnmDqY889Qw1LhaNmTqZ5DXrFfxCHgAAAAAAZB2vx9UfNXNW5jYIAAAAANBtOCAPAAAA&#10;AACyjtfj6k+/5KLMbAkAAAAAoFv1qMh6d9JPQKSdDCwpMHUw4I4IIiMIHeNL2tdOc1zHm+xrbTJ1&#10;gpeUZ+UFAuquBUTEa3Msauq6PfVqXENdnaljsZiTSl5+njmnvKra1L1Ky9QlCoIhUydErE1rnIgb&#10;oHvouURlvt031Bblm5r2EugsOedY19Bs6nDcHa/Ga6y7ybh4n1+0xXK1p/HLGPh22tqk+i/Ucddz&#10;nRQRwol42/VH45xPHtmbiNs5jLxP7pY78rxQyC41/X49P1LbmmK7//d06jkRvC9FXH1O/jr+X1Rc&#10;/YRJ053xQweo/Xmj6z3QELX7d+YM6GoyYjgk9ttL31mkbvnhX95p6t1L3jD11Fr9FePZA8pN3auP&#10;/c7NHyhU42Lidd/QYvf72xts9Ou6d/+mLvP0iw+b+pEy2/Zh4mnnqnGnXv4ZU/evtuPCsVYHyBz7&#10;Xku1TnTY76OT5LzCaXetmN7Xl/wMCfr1Aub3d/zc1A//4la7Be20EhnQy7YtOeEwFTDkjBvY29Qh&#10;GUvvihpvL3oc6IzYAd+3WINEnP2cE44w9bvrt6lx/1iyztR3feN6U29dv1aNO/vfv2jqYMgeD4iL&#10;4wYHfCeQ4Hv/bMcv5AEAAAAAQFbxelz9iSfNztwGAQAAAAC6FQfkAQAAAABAVmkjrv6dWCy6Pkef&#10;pQPi6i/+zGWZ2RIAAAAAQLfrUZH17ZEhLe60lKQ7NhJIQb5SEq7oH2LqvcUdTf9/li1frk7Pf+4Z&#10;U69e8Jqp4/U71Lhww15Tx6I2esa99wnm2Sj6QGmlqQt691fjxh11rKmnn3SqqUcMHqbGxUScfayd&#10;qCgAB0emDcrowUSSOQY6x+ezr6M4c4yDIiPmZbS6P6D/77LP1/b/ZZbx6/uFW8KmbhJxu3t2blfj&#10;dm+z0XX7ROualsZ9alzjHnsdTWK+0NKgxyXE/KG52bZKirQ0q3Gp0illdHw0pqPuws0tpg7l2bg8&#10;OS/Zr6CwyNTlVVWmrumr5yl9hwwxdf9hdm7Se8AgNU6255HPTdwVZR9vp90PcpPX4+rHT5rmVNb0&#10;/miNKPcsCdd8nLhidCUZL+z2h7tvM395/M5fqHOn1NpY7c/PsvvtmlIdtx1LkYzs/m5Edj+ptSn3&#10;zqi+9sTxI/VlwuLKN+xqNPWLz96rxt3890dNfdaXv2Hq2aefqcZFRcQr7zt0p1TrRIe1IjpJrhOd&#10;Ll4rpmp1cv8vfqbGPXz7/9gT4nVeVKA/N2aOs2uG6SNtXZiv1xwymp5YemQLGWcv994Th/dTWziy&#10;v10n/+XV90z9iGu+tW2D/X/Ihx9tv+fvO3S4qfsNGaouUyRa2sqWuLSCyx78Qh4AAAAAAGSNFHH1&#10;bf4x27UdV38SLzYAAAAA6EE4IA8AAAAAALLGS4/+1b0pnomrzysocq756lcytzUAAAAAgG7HAXkA&#10;AAAAAJAVNq9Z7ezavMG9KZ6Jq58y7cjMbQkAAAAAICPoIQ+kk+jTk6TXk6cUBnW/orUb7Q90HrrN&#10;9kLa8dbzatykGnu5i/qWmLp6aLEalx8UzfLae+mIhnv7WlpNvaV+nRq29LF3TX3bg7829chZ6vtA&#10;57zPX2PqvtW1po7EWx0AQG7oyf0l3ffcH7DLm4Co/UH7/5CTcd1nsEX0WG+o32nqnVs2qnFb1tsD&#10;hDs32fO2rF2jxu3dudXeVnODrcNNalxewn7WlubZ7SsvKlDjqkoLTV0Zsr0ZQ8GAGucTj4ZPtmPM&#10;T/36kOfExRwjHNU95Jvz7emGsO1jv7chrMbVbY2Yevm7tk9dY9g1rxC9I31+e9/LamrUsBGHHm7q&#10;CcccZ+qx049S42oHit7z4v0Qi+nbTdIXOCe89vTTbW2mZ+LqZ592mh4k15Cuy8vTrC6RbiG//o3O&#10;A3fcauqHbv2pqc86tFqN+/R0+5KWu9VwtHP7WHdPeSv19cm+88P72H6po2rL1Ljlm/eY+v6brjf1&#10;lvVr1bhPX/OlFNvG5waA3NaVa8V8sd567EH7fycfEZ8nHxH70tH9K0x9+uRD1LD+lXYfHo3TJx65&#10;S84eWmN6bV2QZ48VfPr48aZ+don+XmHu00+a+jVRB0N5pq4ZNEhd5tgzzjL1jHMvMHVZLz2Xi0Uj&#10;DjKDX8gDAAAAAICs8NYLz7k3w1Nx9Z/+t89mbmsAAAAAABnBAXkAAAAAAJBxHoyrVwfkiasHAAAA&#10;gJ6JyHoAEPw+G+WU57dRsP985ik17v7vf9vUJ/S20UlXnThEjSspsDE0sYQdl0hD2pK87oFVOgJ/&#10;+og+pt7ZaONkH3n1r2rcDf98xtRzbrzJ1MfOmGXqSFxH6yTbiQ4EACAdAj4dxx4U2bQ+n/0/xYmY&#10;vrE9O3eYevtGe1Dvw5UrTb162TvqMhtX22i4fTu2m9odMV8astswsKrI1IMrS9W4Pn3sZ3JlcW9T&#10;l7ii6EMhEa8v758rmDrV525Xpuj6Dki29LVRHRgmnBDRkq1x++TsckXbb9plY+/Xbq8z9epte9W4&#10;Rf98vs26qExHEk+ccYKpjzvrXFOPnjRNjQuKxzzaSkxfNvJYXP3+XlHl8m8HxNUD3SwoYuo3bt2s&#10;bvzxX99t6qOH2khhGVHvfLSula36MvMMyph7+dnjmhY4Y0Q08lfL7efwzffdrsb5xbzjimu+aOpw&#10;3H2NANCzFYiY+kVvvW7q+2/6fsrH5dQJ9rvSGYfaOhDQvxV1R3sDXpQQkxi/mJd9asoodW/797Lf&#10;MzyxwLbaKe1VZerwrh3qMg/d9jNTvy6OZXz+plvUuCFjxpo61krb2u7EL+QBAAAAAEDGeSyu/mx5&#10;grh6AAAAAOi5OCAPAAAAAAAyyoNx9eqAPHH1AAAAANBzEVkPAEJIxNQ/8vt7TP3gD3+gxl05xUbQ&#10;zj601tStrkS7cLTr4pZkTF/sgAh8e2ZlUb6pr5oxQo16fdU2U99z/TWm3vX1G0193sWXq8vExe0m&#10;HXvDcVcOf0LkFxJzDwBwPoqi1/8fOORv+/8H1zU1qtPrli019fKFb5l62fw31Lj1779v6sa63W1e&#10;d3lhvjo9rr+NPx8xrsbU/av1Z2Z5caHd7qCI1Hd9xMnPPBlH5/4slOfJ2iuCIs6yb2WJulcDquxj&#10;Pn3UAFM3h6Nq3Ob6fab+YLN9Phev3aXGvfrkE6Z+7WkbzXfYMcepcWd+7ipTjxFx9omknq/FY0QU&#10;ZwJx9cAnI9utyXYn7bUdkVHD782fr0aVOHYfPOco+xnojqXPVEx9Z0TEQrlXsY2sv37WUHVtP/zd&#10;baYeOHKkqU+YfaoaF44R6wqgZwn6dSuxnftsi6m7vv2fpk7G7GfIZUfr6O2Jw/uaOiq+VIzF09DP&#10;E8hhSTGpirpaNkwa3s/UfSpsW7wXVtg2e7MuvVpd5oXnNDl0WgAAIABJREFUnjX10qXvmvqe735L&#10;jfv6L+81dbmIwI9F9Xo8kaCNRLrxC3kAAAAAAJBRxNUDAAAAALyKA/IAAAAAACBjUsTV35rDzwhx&#10;9QAAAAAAg8h6IJ2SNgountSxOzLV7YAEOWRMfkDvBl+b+7yp77/pe6Y+Z1ylGidj6sPR7M7si6kY&#10;XL2tx46092NAlY2/ue+XN5t6704dCztq/HhTV/SxsVPVfWvVuIpiG0cbCtiIq4TrvRET8TeJXMo/&#10;BIAMSoo5h45Cz479aFBE0Qf99rN2b6RJjVs+/01Tv/X8P0y99LVX1bjtH4oDde18VpQX2TjaGeP6&#10;m3rsQBFF36tUXaYgL9TmdcVdMfLJROo4ORxIxu+5n7JU0Xd5IT0vG1Fr4/NG9q029YxDddTwmm11&#10;pl6wapOpl857WY1b9sbr9jrOvcDU5/z7NWpcdV8bDyjfX/I1kHTNZ+LiNUG03ydHXP3/iiaIbu2J&#10;/K6MefkZKlu9RF2fS43RiKlbmptN3RoJux5Fe/15Bbb9ypr33lWjzj+0wtS9iu1nYyTqjddlVEQj&#10;9xfRr/tdPc2ua//4Pz8y9dip09S4vhUi1jVh25u0xtnvA8gOcp3opGGt6He1HHvoFz8z9bZ1a019&#10;5cxDTT1uYG91mVbWTsAnJt83/UXLt9PG2Wt6b8Er6mrPPvc8U3/wwSpTr1u2TI174Z47TV075nBT&#10;jzvyaDWussa+l6MR27aH9W7n8Qt5AAAAAACQMW3E1T8Ri0X35OgzQlw9AAAAAEDhgDwAAAAAAMiI&#10;FHH1Ofnr+H8hrh4AAAAAoHBAHgAAAAAAZMTzf/5TWzfrmbj6Cz/96cxtEAAAAAAgK/ToHvI+1clb&#10;9AOkwzfgabJHX0NrRN3VB376Y1P3EX3zzjpikBrXGvNGr/NwzPbRGyR66v7HDNuD92d/ulNd5rHb&#10;W0zdq7zI1EWVNWpcaf/Bph4z2fbeO2LGTDVu9Ogxpi4QPf1bXf1o6C+P3KJfrwEfcwukl+4EmJn9&#10;o+xrmxcIqPM2bd9q6leffMzUcx9/WI3buGJFh27LL65/VK39vJo6or8aN6JfL1MX5eeZWvYzd/eG&#10;j8bo2Zwtkq7P+li87dd2vqvX/OFD+ph63CDb527T7r1q3Lzl9lfY//zLg6Ze+uaratxRs081dSDP&#10;zgcrqu1cp+8Q3cd+4MhRpi4TPYajUT3XdN9HOM7CF19wPwqeiasvr6xxTj/3rMxtDbKKXIfm+e3n&#10;WsTVf3yF6Pn5wcI3TL3l/SVqXLNMlmjaZ8rWaKsa5xPzBNkOflddvRo3ZpTtIZ9IeHtfFXF99o8f&#10;ZOcPm/duNvV/z7lEjTv2zHNNPXnmLFMPGTREjZPfN8r+8pmasyHb2NcB60Skm3sv05n9TmEw39QL&#10;F72pznvxz38w9WVH2/mv7BtPz3ggveR3FlUVtp/8EYEmdTs7Vy42dVm5HRcOh9W4oVV2vZq/b5ep&#10;b/l33WZr2mlnmnrGOefb667spcZFxfEV1rvt4xfyAAAAAACg261YuNBprN/lvlnPxNUfefQxmdsS&#10;AAAAAEDW4IA8AAAAAADodi898te2btIzcfWXfW5O5jYIAAAAAJA1enRkPYCeKei3/xdp64b16jHY&#10;vmaNqa+cYuOWSvL0/18KZ3m8rV+knnU0bTAat/epON/Gs151vI7fe2KJjSE+8/BaU7eEdTTi1n02&#10;anHl0++Y+p4//UqNKx11hKlPvuJKUx957PFqnIx4jCWIFwaA7uB3xWjmi9YiuxpsovRzD/5ejXv6&#10;vntMvXfnzg5taZ6IIT9sYKU678jRA0w9qNpG6gb8evtkxHmUqETPcsfgRVO0EpKvlf0uO86ePmzQ&#10;NlM/uXCtGvfEb3/5iR+6PkNsq56TLr7c1CdeoOOO/UH7Ok/EY5/4drxm2Vtvuu+Rp+Lqjzz+2Mxt&#10;DTIu39XOpVV8Rr06b66pFz32RzUuf+NSU48stfuJsZVFalxFfxspnBcKiXPynFRkJ5B4slSN8gfs&#10;mjeaomVINpLrXX8n078jYi184ti+pn79byvVuIdvucnUT999q6lHHnWCGnfqFTby9YgjJqa83dY4&#10;cxUA3cnuJIOuHaZsn/DGPNtO6IGbvq/GzTik2tSTRPswYuqB7hGX8fVlJeo2ly9bZuqdOw9IITNK&#10;Su0c8IILLzB1ZbleP3/3e98z9YsP/9nU533+i2rc9FPOMHUoz85/o636WAH4hTwAAAAAAOhmXoqr&#10;DwZD+7+9+oz8G3H1AAAAAID/wwF5AAAAAADQrbwUV+/+dbxDXD0AAAAAQCCyHkgjGfaTSOZOxFtP&#10;4xfPVEtzk7r3fUpt1N/kob1M3ZpDkX37tYrcvqDvk+f2xURkX//yQnVedYmNRoyIiNhRfXWszUhx&#10;esYo+/eGiI5nfXeDjQF88lufN/Ubx56hxn3uv2xMTlVxsd0GYv4A9HDpnnLI1i7u637+qUdN/dDt&#10;Nqp1y5rVHbvuoI7vnTDYftYeO9ZGfvfvVZbyOuRnVKKjfVnQI8nXitv4obbtzrBa3SJh4Wrbnmfu&#10;8i2mHj56jKkrK/RrdO5LL5v6gR/9t6m3rV+nxl18/TdMXVAo5liul3JMxNknE96c6xBXfyCWkLmv&#10;MGjXkyvX6s/Gx2+7xdRVH9rX/xkj9Dqq30QbB+wXn8nuXZpcovrcO5EU5Kewz9HrxKS4jmx/Lcqk&#10;5fW7m009qFdRynHtkfc3P2gf82MPqVKXOq3Afo3at8Q+12+seUWN+/0XXzT189Nnmfri//i6Gjek&#10;/yBTh2PEugJIP7l/yxPtx/a1NKrbeuT2n5t6rZijFbTsVuNmTB1n6ijfxwHdwie+2w8GbD13mW7F&#10;+9Qiezop2r3mF+SrccOHDzd1c6PdF5xw4kw1rqp3jalv+K//MvXd3/yqGvfGs38z9QXXfNnUww47&#10;XI1rDYft9vXQhQ+/kAcAAAAAAN3Gg3H1Z8m/EVcPAAAAAJA4IA8AAAAAALoNcfUAAAAAgJ6EA/IA&#10;AAAAAKDbEFcPAAAAAOhJ6CEPdJFEMnXPSnQN2fPW+ah3uuiBK/7/UVT04Yz5dC/b4bW2H2hZgT0v&#10;noU9amVr+KZW/Xpbu8v2f5nQv9zUsU7cD3c/wpqSPFO/u2WvqQ+pKVbjIrG23wN5Qf08HTWyn6nH&#10;D+lj6qfffl6Nu+Ma2wfn8pv+x9TDBwxW48LxaDv3BkDW8KVu6pmqldQBF+nBzXZlv61EsoMNUttR&#10;IPoJbq+3fQLvv/m76kKvPPZoB65NG9nPfg7NHj9cnTe0d0Wbl2mv9zeQDlExTynKy1PXOPOwoaae&#10;IOYmr7y/0dSjR0/Rr+Wh9rV93333mfqFh/6kxlWX2P7GiaISU/cbOUaNGzNxsqlLyu17yL3GiEft&#10;vCdX+vCliKu/r+3R2S0tcfViH86eL3f4xaQkz28/Q597+glT/+1/vqfuz/lD7Dpo6lTbOzzmeutG&#10;5Zqtg+u3zrz7k5261MHzuyZ0AbE8DIjz5Na5+91va4yY+t2t+0w9wrUm7cz6V16ktFB/bbqzwd7u&#10;cSN6mXpoTakad3rY7pv/+d7Lpv7pnAVq3Pnf+L6pZ8ycbeqIqy9zpp4rIGNSrBXbm+qoi/TgdaLP&#10;9djlB+w8950li0z96+98Q41bt3Spqauqq0xd6kTUOJ/4rjUUsN+bxkS/6kQWfocK5JqgmCBFYzFT&#10;P7l4ralfXr5Z36sU+74pkyer0yNED/lYzM45kuJ29jvs0ENNfcedd5r6uzfq74mWzH3J1B8stnOd&#10;C754vRp34oWXmtovdlVx1+16Gb+QBwAAAAAA3aKNuPq9sViUuHoAAAAAgGdxQB4AAAAAAHSLNuLq&#10;c/VgvENcPQAAAACgI4isB5Bz8kUkkoyi37Jrh7or7y+yUUzrFs839e61K0wdqdumLlMiYj8bIjbm&#10;pSRPRz51V/qS35XSFRB/yA/aemNdWI1bs6PJ1JMGysj6g9+mgpB9/NfstLfT0YfEnZ4TFhsVDNj7&#10;dNG0oWrc8k1bTf3of15t6jN/cJcaN3LYMFNH4j0n8gbIKBmL197OQAzzu6I4faKdiE9ch19cKOHT&#10;V54QMetxEZ13QLK92gTi8/YrCOqI7hUrl5n6jq9+ydTrly/v0PWVFReq06dPsFG8E4b1NXXA1V6G&#10;aHpkg4RrctIqYvvKigtM/alJI0y94oPX1WVqxh1n6r61tabesmWLGte7KN/UY0bb67vrV3eocX+o&#10;s+3Up55oY4ynzD5ZjRs27nBTh/JCpo626njRbImzTxFXn5MH5NMSV4+c4Y5ZD4qY+r/c+2tTv3Dn&#10;j019/YyB6jJDe9t1WTiq50FeJB+zkFjn1Yf1Gm3V9gZTb9jdbOp9LXZcwPVzopViHXriyGoxTj9P&#10;nYms94v5pjtBtUlsu/ioUGva/QpD9vVx7uQhpj5s+x417p4bv2jqvbtuNPVZF16ixoVZ1yJXuaPn&#10;U70lXcPkWjHVOtFpZ60o14lOO2tF9+bk6loxT9zfcEy3cXzonrtNfd/P7GdUWXGRGnfBBeebev58&#10;+x3qRtGqcr9bn7LnTRra29TjRJunmnLdPsQvHv840faA4VNzJT3Z2Vpv50dPLFhp6g9c70kpv8Cu&#10;NU879RRTX3nllWqcX9xWPJ56Ttra2mrq/v1sy9kf//hHatxNN91s6ldemWfq+2/S7ZvWvmtbY1z2&#10;9W+ZurRCtzKMitv1Gn4hDwAAAAAAutzf77/XfROeiqv/0tevb3skAAAAAKBH44A8AAAAAADocu8v&#10;nO++Cc/E1fcdMMQZOW5s5rYGAAAAAJC1iKwHkJWCItLWHQ+49L13Tf3G4w+bun7Jy2pcv6SNcBlX&#10;ZaN5+/Wy0Ukl/QvUZfJDNmJX5lh1dYqSTNaTETURV/TdB1sbTb2uzsb0vbleR99NHyqjXtoL5OoI&#10;/fg3Rmz8VTTND4xMU3XH/o0ZUGPqmhIb2/O3W76mxhX9969M3bdXL1PHEsQiAwelnbhBf9TGaOY3&#10;7lPDChrs+7WgycaQOmFXnLKIIoz4bd3qk/FZehuKgnYf7i8sMXVzcYkaFy4rM3W0SETzHbAL83Zk&#10;XmHQxlm/9eYr6rxbr7vW1Ht37kx9JeJ1MHmYjYg9+YgRalhViY2wj4r9ORH1yDWpojTHDeytTm9c&#10;v9DU+/bUpbyX+xrsXO6Y423M/agxo9W4Pz34R1Pf//sHTP3MA/epcYceeZSpjz/HRo0ecfyJalxB&#10;gXhPRu3+tzuj7Oc++ogTjbS4/+yZuPrTPnVm5jYIXS7kD6ibeOSB35n6sZ/90NTfnj3Y1ENrytRl&#10;Ih6PqZct1fara7bzw2eX21Zx/1y5J+Xlxve3c7gBFXae99q6enWZ1pi9zLRhVfbvaZln2OvevKdZ&#10;nZMX6tjXqLIVSjhm6xF9dCTrdcfZ7yl+ccf3TV1Roz9jZsycZeoWVxw1kBVStDCT60THtVZMuU50&#10;9Fox1TrRaWetKNeJTjtrRblOdNpdK2Z+nehzrccLxNpu+Yr3Tf3DG/5LjXvx2WdN3auX3Qf96Ec/&#10;VuOmTJls6p1iPfjBqlVq3Kuv2bZNb775pq1fsq3OeumH3zlskN2njehv15DVpTraPii+D5UtR9zz&#10;1WxpxQR0hPurNPk6j7TafeQbKz5U4/7+9gZTt4oeOuXlpaY+fsYMdZmzz7L/X/iwQ8eZ2t2irb2Y&#10;+lSios1vZUWlGnXzTTeZ+mc//7mpH3tML/XmPfmYqbdvtvf3339wixpXO8gen3G3Yst1/EIeAAAA&#10;AAB0qcUvvei+ek/F1Z93yYWZ2RIAAAAAQNbjgDwAAAAAAOhSHournyNPEFcPAAAAAGgPB+QBAAAA&#10;AECX8Vhc/ZD9CZHyb8TVAwAAAADaQw95oIskkj4e2k+oIGB3SZt2235FT999q7qilgXPmPrIvrbn&#10;2qjxun9JcZ7tjRQXrVJkr6G4q4eKfNa6sm980K9fH/K25q22fUf/8f521+Xs/6PqW2rv+8Y9uo/c&#10;1f3KTR0/yDvifiVvrAubuiQ/kHJcusl++r1Ev5zjIjvULT15y42mvvKm20zt97kfc3pOAR/Pvm/8&#10;Ub2fKd1he4EW7bD77ERLWF+reK/Jrp4+138L3RSyB2p2xiPiMqn3LgVik4Y02v7IRdvy1LjioN1X&#10;JSvtZ8We2lo1Llxa7rTFl+W95ZNO6n6psm/8gvmvmvqn11ylxjXt1b3//09JYb46feakoaaeMKxv&#10;ytttjdErHt4jpxKxuN4vvPzuWlM3NodT3veSEtu3NBK24wpFj/f9Pn/NNaY+8pijTX37L25X4xa/&#10;Os/US0U9etJkNe60OVeaesJxM00dcM1JY9Gu6U1MXH3HHDg/lc8Pc9fuJtenr859Qd36gzd/z9Rf&#10;PrafqUfV2n7E4R7wWZgftBO6JRt1b/jfvL7J1Dub7L7logl91Lijhtn519pdTab+xwq7Lna/N/7j&#10;RDsfKQ7ZbYjGD/59Itedy7Y2qPMumGif61gn1pMR12uiptT2q772aHvd9932XTVuwIhDTD104EBT&#10;t3aiByyQHnr+INeKqdaJjnutmGKd6LjWiqnWiU47a8UC13Qm1VpRrhOddtaKqdaJThevFUPicyie&#10;0I/SA/ffa+offfc7pt6zu16N61Vl79NPfvwTU0+YMF6Na2xsNHVxke3tPnnSJDVu6pQppm5pvtrU&#10;q1avNvUborf8fq+//oap572ywtSlAX2fRvfrZephou5bWarGFeSFnLa4v/9Myj70bV4CSB/5vbPq&#10;Ex+Nqdt4Z8NWUz+7ZJ2pt+/Ta8hBg20f9VNPOcXUJ86aZeqhQwbr7Rf71WhM3246xeL6ukPiPfmN&#10;b/ynqcvKytS43z/wB1N/sGiRqX/2pavVuOt+bte8A4bZOVCrB/rJ8wt5AAAAAADQZYirBwAAAAD0&#10;ZByQBwAAAAAAXcKDcfXqJ2XE1QMAAAAAPg6R9UAXIQ774+UHdKTwq6/ONfXc279v6hmle9W4SdNs&#10;lJvjt/FS7vimzkQEduWzFgrY6JrdTa3qvHtf/9DUy3bY+JXLJ/dW44ZU2dioe17fYOozxvZS4wZU&#10;2DiuaPyTPw4yUr8+rGNolm6xMVZXHW3j8joT2ddZ8j4N7aNbFVQutFFYzz3+iKnPPO9iNS4c75pI&#10;ViDXJF0xfzJyr2SHbQlRunWzGpdoara1iObyubPo1dXb616f16yG7XTsftHfwbYvLeKmPvDbgz1j&#10;/XqKmxcTA3fuMmVlnY7zi/WuMfXe/v1NHc0rcN1yZj7jO/KoyHjd/d5fudzUt15nI7BTRdTvN6LW&#10;RjKePW2UOq+fiAtsjRGTCu+T7zsZPfjMolXqvi9et6tDj8Ww4cNNnRBz10TSNY8N233aoePGmfoX&#10;t92mxj386KOm/vWvf23qFYsWqnEr315s6mkn28jD87/wFTWu/1C7fa2tNjYxeRDzPOLqO+5gHmek&#10;R1CsL7fX2ajlX33n2+r6TxxmPw+PGm7nDz0jpt7uGV9fa2Plb5u7QY2LiX3cl46zkap9qirUuKXN&#10;tj3Oxrhd71YV2XXn1ccOUZcpzrPPUzrmI0Xi+l5cYffn4Zh+T47obZ/3RBp63Ml1bd8K29LkvEE6&#10;5vsft//Q1P/2wztN7ROfUkkCmdEF5Fox1TrRca0VU60THfdaMcU60XGtFQ92nei0s1ZU60Qn9Vox&#10;1TrROWCt+Mnfhz7XY1QgWo6tXmtj4H98441q3N+feKLN6+vfv586/YMf/MDUhx9+mKkjkdTRz3Je&#10;moim/lwLBOy+81CRFiRvZ785n7nC1GvWrjf1osWL1DgZbf+2mGtHmvR3B0Oq7WM+sl+1qQf01t8P&#10;Vom2IHmu9gSSirqXrRSYl8EVRR8IpN4H1TXYtjvL1tt95PzV29S4SNDOeyYfebypZ8+epcZNnniE&#10;qcvKRWtaMe+JdlG7sU8qLlro+MV+/tovXKOuqaLCzgHvuPMuU28RLS/2u/UrXzT1V++0a9w+Awaq&#10;cdFWfXwlF/ALeQAAAAAA0CWIqwcAAAAA9HQckAcAAAAAAGmXIq7+1lx8pImrBwAAAAB0FpH1ALpV&#10;oYheevLhP6ubfuc3N5v6MxNt5FCfch23pGIAOxHH3p2Cfvv/nrY32NjPW55fq7aiKWKjXX5wqo3j&#10;27InrMbd8sI6Ux812Mb5XThpgL5XMlapnTgdKSAieJqjdnsenL9RjTu8n73dsX3LTN2ZaPx0iMZ1&#10;hNSMUTZK7Jd/tLE202efosZVlti4wXjS+9GSgGbf78GYjniq2mAj5HzbbWRfwrUr8YlI16R4DyUT&#10;OjbUJyLUG/LsebuTev/W0fhBdd3i7R8XF98c0Nc9LGqj6mSrE3eiYGCrjRKr3mMjCvcM0TGpLZXV&#10;4lTmY+wCPnufttbXqfNu+49rTb1nR+pI7aNG9jX16ZMOMXV+nl4uEFOPnkDF1It4y5ffs/OwF97b&#10;lPKR8In532c/+xl13rSpU0wdi+q2QKnIKMJgUL8nL//0ZaaeNHGiqe+66y417o033jT1m8/83dTv&#10;L3hLjbvwS9eb+rizzzd10jVXSsQ7tu1txNVviMWiSzp04ezTpXH1yA5BEbP51L33mDq6e7vavvNn&#10;2mSEWBqiy7NZQVD/lmfRpj2mvnWunTcG/DoO+NavXGrq2Ufa/8sSLNGR9X1rqkydn2e/L7j5zt+b&#10;+p7nn1eXmTnKzsVG9LZR7wXtRBK3551Ntk3eXxZvMfVnjtTrbPlYpHv9GxHfc4waUK3O2/S+3W2+&#10;/uKzpj5h9mmmpiUb0kOvyeRaMdU60XGtFVOtEx3XWjHVOtFxrRUPdp3otLNWVOtEJ/VaMdU60XGt&#10;FTu6TgyIuaLf1fLtL39+0NQ//q6Nqd++RcdeS+PHH25O3fCdG9R5QwbbliGtaY53lq0yojExN4zp&#10;eaJsrzF65AhTjx2j26NdetFFpt6ybaup3377HTVu/pt2XvvSkrdNvXexbp1SGrK3O6TGflYMckXb&#10;D6ix321WFtvXRFF+SI2Tz5vkbjmkou5VaU+Qhp8+7j2EagOhztQjA6r1ov17zNUSd69ombBuq/2+&#10;5b2Nur1MXdS+PgYMta/tOddeqsZNnTzJjhtgW2C421fItWJ7LSayjWx5kXS1/rn88k+buqzMvu9+&#10;csstatyWNTbC/o6vX2fq62//lRpXVmlb+MZjHVufZhq/kAcAAAAAAGlHXD0AAAAAAByQBwAAAAAA&#10;aZYirv6+XHyciasHAAAAABwMIusBdLkCEUP1zJP2RzFv3PFdddPXHTfI1CWFeaZWEfVZzu+Kl2ls&#10;tXEpt75oY0431OsvJ792gr3vW2OFpi4dN0mNu++i0aZ+/ImnTf3beWvUuKFVNmKpd2m+qUOuuMFw&#10;q42121BnI3je2WYjvJZs3Ksuc8oYGykoY5lcd/2g45c6en3uhMiq0gJTj0jYx3zeU0+oced/2kbI&#10;tuTQawzoPPumCrXY93v1qlXqGhONjab2qejR1HGD/kK7n2mp6a3GhavsPmPb1hX2jDrX+87XuYhR&#10;c3GxL9jn15GHreW21UZek4jpc0WRyZjpRIsdV75ytRoXGmL3nXtrbdS7r1vj69uObrz/5u+p0xtX&#10;2Mdc3r9Txw9S42YcNtSeEHcjluWtYYB0cMcDypZDc9+z8axPLbLzCvfEpLa2j6m/cK1tFXHKSbPV&#10;uLh4TyU60TLHfRkZXzh6tI1GvOUnP1HjHvrrX039u9/9ztR7d+nI2d/c+C1Tf/iB3X9c+OXr1bi8&#10;fDtfjcfajj/1elz9VV/6Qma2BGkVcEUF727aZ+pXnnrM1Ocf3kuN61VoY2xzab3aUfli3fhhfbO6&#10;1G1zbUuzUMg+Dr++8Vo17uJzTjJ1UsaIuuZfKtJazC+/8f9srGl1tZ5f3v2Hh00deWuzqYdW5Klx&#10;pQX2fsh50M5GPVd8c4N93j833cbHTh+sY42767mOuCJeJ/a3c9lHnrJx1tNOsJ8xQb/+LEuQh4wO&#10;a3ud6LjWiqnXiY5aK6ZaJzqutWLKdaLjWise5DrRaWetKNeJTjtrxVTrRMe1Vky1TtwvP2DvR2Nz&#10;k6lvdkXMPyjmaclE6n3OSSfZfez113/F1L166c+rdMfUd0ZHo+2lvrW15tSAM/qr8z51hm3XsXv3&#10;blMve1+/jhbMt62Z5i9YYOoliz9U46JR+xgVF9jPkdoy/frtU2Fj72sr7WunsqRAjSsvtvPkknx7&#10;fQWiLYt7nx0Q7UZlxH/7e/LUEfj6u9Js+DzQ91fefV+KWPn2mlXo15R+n7SI77oj4jXWHNbvhR31&#10;9n24pc7OAzbs3KfGRf32eesz0H5vcty5p6lx06dONfWI4cNMHQrpQ7AxsU2yNZkXJV2vvah4bs4+&#10;+yxTFxbp9iE333STqdcuXWrq+2/Wx5K+8KOfm1qu6d1tJLIJv5AHAAAAAABp01BX7yx9ba776jwT&#10;Vz9+0jSnundN5rYGAAAAAJBTOCAPAAAAAADS5pUn2jz27pm4+hPFr9IAAAAAAPg4HJAHAAAAAABp&#10;s2Tey+6r8lRc/YVXfLrtkQAAAAAAtIEe8kA6iaZEB/brkp1PvN3LS/aM3+/ttxeZ+rEfftPUXzum&#10;Vo0rFb2lojnaszYU0B1unl601dSrd9reNOccM0aNO/uSc0w9cKQ9r0/v6pS3NXW87Sf/8D/mqfMe&#10;f/41U7+5vs7USVcDnj6VtifejBknmvr/TT7U1AuWfaAuc/eDT5n6T2/ZvqqXThuixkXjB/c6b4jo&#10;vn4leR3rGxYXjZKmDbP378HnnlLjTrv4MlMHRJ8Zeu3BO/QbXvWNX2l7qyWaW9Q42Q9Q9v/zBfV7&#10;MDKgn6kbRH+3eFD37pTiMdEfy9d1/y804drXbR9i+6WHdm4zdeMu3TsuJrYpJPYLveL6c61y3VpT&#10;y77xe2v7OVrX7U/yg3abXn7ub6ae9/ijapxf9Co8b+oIU08fpfvwxeKy/xz7QXifXzQuTOomi87f&#10;Fq009YvvbTJ1KM/u3844XfcM/NznPmvqfv3svkConkGtAAAgAElEQVT2eO9qsgdhMKj3W5/5zBWm&#10;njRpkqlvv/12NW7hQjtvf/YP95t624fr1bh/++7Npq7sbfvBxlpbP4qrX7VkgeNCXH0qYg3pnj7L&#10;3to+X3udNNFZQb+ej2xY8b6pgw12HXX08SPUuNaDXOtkA1f7WidPzPXWiLXrD/+xWo0rKrK9cX/9&#10;/etMferM6WpcImznmB19tOQURL7kr770dDXunNlHmvqNJXZeu3bTVjVOzmlqKstNXVio+/02/+6v&#10;pl6zY6epY6N17/ru4p6KVZTa3qolq+xn1LuL7L52yrSj1GVa497uS4uD1XbfeLlOdFxrxVTrRMe1&#10;Vky1TnTaWSuqdaLTfWtFuU502lkrplonOq61olwn5oX0fX0vGjb1f15zjalfe/mVlNtaUGD3VVdf&#10;fZU675KLLzZ1QKz5vNKTOh6Pt1m7lZfZffuxR+v94PHHHmPqZvFaXrt2rRq3eIn9P6Ovvfa6qVe6&#10;3g9rPtCfMakExfNRmG/7jxfn2ddRWWFIXbq8yH4nXlpkXzuFIT0uX/QjLyu044oK9LhgwC9quz15&#10;ru910j29lJ9frTH7vMVcz2EkGm9zXGOL7fPeGNav5cZwpM1xuxvDalxdk+3RHhHvh2hMb0NRcbGp&#10;Dxl5iKk/ddkFatyUKVNMLXvDy/fnR/dR3JZ8zXbnejDbyZ7y8nE5+aTZasuLRE/579xwg6nfevZZ&#10;NW7omHtNffZVdr8aiejvObMJv5AHAAAAAABp4bG4+gnE1QMAAAAADhYH5AEAAAAAQFp4LK5+jvsP&#10;xNUDAAAAAD4pXyAQnOE4zkvycg+v3ODJB9IdkVUoojtGVtjILX8XxuJ0PXkvcynSLle3W/OLuMGt&#10;Ta3qvC3NNrbE58HI+oB43zSIuKv9vn2Rbbt4UuluU592hI6GikRzP6b+w3odifLNJ2zce9/eFaae&#10;+/tb1Lh+/fvaE1H72kkkUj8mMmrVcUUYOTF7uXDERve4o+8K80WElrwO0TLAF9T7xD17Gkx9810P&#10;2m3doL9nPX6kjduPxDr2mg+K+7S+rjnluKFVNrqm3Wh8EfP5s1c2qbMuvsvGEo4aYaOJWtuJwgI6&#10;yv2qHFxi48eqRTRZwt1H4mCJvLGAKxar9/s2gjXRZGNIZfSg44of9JeVmnr30KFqXKTYnqdiztw7&#10;GnHm7lU2VjO8Z7trXPrmX35X65T8Mrs/at4rbte1rT4xB0m281ndN2Gfz/4xuz9qGKnjbJt6yUjj&#10;g//sD4hY3T379pr67Nk23mvDqlXqMudMGW7qY8faz93WWG5+5gIHQ0Y01jXaOdujb7ynrnX55n2m&#10;njrVRhTOmWOPzU6ZMlldRsbex+IxJ5uFxJwvHNafFX/6059Mfe+9NgKwpUVHQQ4//HBTX3vLL0xd&#10;UFjo/L/jprnv/W2xWPQ69x9zQTAY2p/VP/j/NnV/XP0jzz2T1i2Xa8hNjfr52NbcKsYRWd8VCoN6&#10;HfX7u20bh22P3G3qL83Sn/GRHP0clWtXd5e4uR/sMPXv3rSxvFPGH6LG3XXDtaYePcpGtya6MZJV&#10;fW8n4nt9/tTzSRlf724BsWunbU9wzY23mnpscKcad8SgKlN3Z5s9+bwtWWefp2UjbJT/lV+7UV0m&#10;EtffSSF7yFVBqnWi041rxVTrRKedmHq5TnRca8WU60QndV8KuU503GvFNH9PL9eKcp3otLNWbG+d&#10;KE8NCZSYumVTnRp3/k0/NPXylbo1pDRkqG0H+bWvfdXU06fp+VVrxL7H21u74sDnMOiKbZdt3mIx&#10;O4/fum2bGvfuu3bNsHiRbfP03nvL1LiNGzeaOhzWc+iu4v78k/PGgF/WelxXtkSSMfVxV4uwuPy+&#10;O80t83pV28/qQ8eNM/Uxxxyrxk2YMMHUA/vbVht5+brdRELcj5iIved913UKCuyx2lfm2Ta9N3z7&#10;2+o2I+L5+OZvbSDbyAl2rR5tzVzLgBsuusDZuGq5/NPL/EIeAAAAAAActLmPPtLWVeRyXP1g+Tfi&#10;6gEAAAAAncEBeQAAAAAAcNDefvkl91UQVw8AAAAA6PGCPf0ByEVJEbHic8VZ+0Q8syMiSJKuGPik&#10;iCPxOfI6Dj6mxH1bavtElIdPxpHI2BLXfxPRCU3E9GWrkHi9PfabX6qt9G1ba+oTptuoGO/E5drX&#10;5WNLtqpzouI9etN1nzV1/wG1aly8ExFGCfm+iaSOoyvIC6U8Lyn2GclUEYOu1NXyIhsbc/P1V5r6&#10;P2++XY1bvX2dqYf2LrdX107EfELsF6pLCtR5/1hmo6L6ldttcCXqq91JgYihGlioX2/vL5hv6rGH&#10;jBLnEFmP3CXnBTVr16r7kSqmXkYPfnRejY3t2z5UxJC6Il1V+5V2krpkNFx+qY0OC9dvcw9Mm6Qr&#10;8qxlj903+zoY/ShbsSSSev+x1W/3lyUi3q587Xo1rrWwSNTF4q52LtosT8QrPvJHGyu94QMbeTjr&#10;sIHqMseImPooMfXoAfxiTup3vd0Xr7Htax5faN+vvfsNUOO+/wMbDzrrxJmmzsuz8YWtrbkbBRyN&#10;2lZaoaD+SuDKKz9n6sNFLP1Pf/pTNW710qWmvu0/vvDRv4l4wvlwxfuOy+Ppvwfd5mx5Q/vj6qt7&#10;12R2i5B2Mdd3Kuvfe8fURw8qEufkTiypjDd3PprT2NPr6ux88I9v6ZZeGxrtfbzhC5ea+ouXn6nG&#10;FRbatVh3xtRLam6Whv1xVS+7Xr3txi+Z+ls33KTGjY3Z/affpyOPOyLmmqMGOxgVLKN+B1bZSOyX&#10;ltv/79QS089F0C/nssTqIvVasaPtzFKtEx3XWvFg14mOe62Y5q+C5VpRrhOdDq4Vfa4Nys+zc6lF&#10;mz809X/d+GM1bsU6sc8V7/0zTj9NjfvCF64xdU2NnXdEMrS/9QoZLx6Nub7oFKfl89u3Vn93O6B/&#10;f1OfesrJpm5u1i03P9xon+u14r226oOVpl6xYqW6zJYtW0xdX19v6hZXe6lkitam7r/Lb3lyqTNn&#10;aan93qSqWs+7hw2xrTHGjhtj6tGjx+hxw+y46iq73wq4WhXERdx5XDxIvNcyLxy27eWOPeZoU3/v&#10;+99X2/aNb3zT1A/85GZTf+u3D5g6Ly9fXSaRyOwbgl/IAwAAAACAg9K0b19bF781Fx9V4uoBAAAA&#10;AOnEAXkAAAAAAHBQGvc1uC/+TiwWXZ+jjypx9QAAAACAtOGAPAAAAAAA6LT9cfWRxgN+IX9fDj+i&#10;xNUDAAAAANKmR/eQl62afL7c+b8JRTtsH5HCnXv0mbI3j2xp49f3L1Zg+x+2VJWaOlpe4qTUXs8p&#10;cVuhBtvjoWiX3r5As+3tpfrdq6vWvXgivew2NddW2osEXP26sqEnlug11BO6tAZEb6n1mzaY+tnf&#10;36PGXXWE7blTGLKvxUgO97KVvcnnb6gz9atr6tW4L1xyuqkvOH2Gqbuz157qNZ+W67O9VgLiffi1&#10;a65Q467/lu23V1Nq3/tF+boPtdw8WZcX6P1WgWgW//Ymu2+ZPqSXvr646IsvdvT9yvLUuPffs71P&#10;3f2mgYPn6t3p78p5hr2t8i22V1myrk6PStE33tdLv4e2Dx9h6oS4TGf7nstebcXVtk9zy27dt7S1&#10;ea/Y2I715FS9ooOpp7Wx1o71iPKJnqtyX9Ke3QHbS7QsrHuYVq+3PwzdJvqaJTvYL9Tvmp/u2rPb&#10;1Pf+6m5Tj+pbZupZE4ary8TkPrFDtwpkP79rnxoUzeI/3GnnYs8vWa3G7fPbdc/nr/2iqU8/7VQ1&#10;rrRUrI9a7Xs8l/vGp6L6MLt6Jk6ePMnUd955hxr3i1/cbuq//e3vqa4+J/vHd3tcvVhDJl17av09&#10;BXvxdJGfr3tbw+pa6zfY/caQsXZf0MFpQRdvt54/yF7xcvs+rNe9bJ9fvsPUb22w/3Fm4MB+atzc&#10;X9k+nIcMHWTPiEbVuITYL6a7t3OmJMR9rO1t+83OmD1bbdHyeU+b+ohB9vupaDz1+1M+b80R3bc4&#10;3GpP9yu3vfljrjW8PFlWaHuhBvbaPtu763ary9RW9xan2H9kF/ua6K51otPOWjHVOtFxrRVTrROd&#10;Tq4VU60THdda8WDXiU47a8UOrxPF9QUD+nFtaGg09XdvsvMj1TP+oz7G9jupa6+91tSXXHyhGie/&#10;nvLi3DPbyddl3NV83X36/4SC+nvOUYfY98qY0aPsGWLNIdcY++1rsJ/PO3buMnVjg06gkr3mt27b&#10;auq6XfozoL7efm9aJ3rSNzU1HfQzkBTrh/z8AnVeebn9bqKqqsrUtX11P/4q0du9Xz87H6nt08fU&#10;NdVV6jIlJfYYkV98H51w9c+Xp2PxWJs1codcn86YMUNt99e//jVT//d/2+MQcx95yNSnX3Glukwk&#10;0uJkEr+QBwAAAAAA6eSZuPq8giLnmq9+JXNbAwAAAADIeRyQBwAAAAAA6eSZuPop047M3JYAAAAA&#10;ADyhZ0fWZ8E2pJJ0bV3JNhs7UrJxpz2jg5GnbqEmG/VQWG+jSpqrS9XIxgE2PkRFxLuiDYu22eiT&#10;ki0i9ijminLpxPaGNtsIuVCz3e69w3TUSdIvrzvzz25PSMDOE5FNLz9hEynzojr2b6KIFG/Nhqy/&#10;TsgP6tfUpj02BvD2lz809anHTlbjbv7q5+wJEW3klddHQtynPiLab7+LL77A1A/d/1tTnz9BRyMm&#10;UsT7uV8qEwdXmPqxJTaab9LACieVuHiga8qK1Kh5H64zdVjEFrmjIBPE2SPLuOcI+U02Iq9g82ZT&#10;u2PRZayYv9i+H3YMH6bHpSGm3nXD9naDNmKzYsjhalj9OttGIhYWsWztxDjKlhzJmI1887kiFGVk&#10;obyM39X+JpnsWGRhQETdhsXj6nPFFyZETFzxThsX29hbz2FSxYgWh3SrjSefe97U9SKq7vLTJ5r6&#10;gH1YmtuWAF3J53r9ykhQ+XG8ydUW6/XltnXS7qSN/D357MvVuDM/dYape9fYfuDuOFDiQf+XfBwq&#10;KyrVed/5zg2m3rFrj7Ng/uvui3smrn72aad16W3KvXQi6ZH87ywn21zUbdumNtbXZL/PKCuy65Z4&#10;B9cE7X3l4RNzOPn1xYGXsX+IikXRribd9uyDbfa7nCWbbKTznrCOwR1Rbed9vYvt3GfOOTqOfdRo&#10;EUcdtrfly9NRvH75UMjHxRXlm0gR7ZtufvFgpmXeI/Z9Jx039f+zd97xcVXX2p5eNBr1XmxLbnKv&#10;uIIxGAwYDAZCgAs3lJAQkpuQ3kMKyU1CQsgHJCS5IT0EAgQwxWCwacbGveMqW7Z6ryNNn+9n7mWv&#10;tbY1ymCrjEbv89cazTpn9jlnn3322qN5X/HWt15dq+KpfL2rDxtMLn9s0ea1RxroGnLJ+r6wMis3&#10;R4hkV1ubmsRWhTkk+ztIlwLEAbxW5HWioY9aMVqdaNBqxcGqEw1arRi1TjRErxX1sSBarahL20et&#10;FXnNpw3aD/36zyre995hFSclyXv629+hudMly2n89fvkvFO3rwHxj37NAkEmjR7sXSbdqK3rpLhJ&#10;6j0tldY5jSaZd845ct1Z9RttnhJhsu0hNpcIaO2JRM5unV6X6+fWprzt+r3G4RLzEXYP6lL0sZxX&#10;kNj4vPI7p1WrrlLxiQpa53/+T/Q9xMLLVopt3OlU14aHwMYAv5AHAAAAAAAAAADAGXH48CF9s4SS&#10;q7/5jtuGrjUAAAAAAAAAABICfCEPAAAAAAAAAACAD83Ro8cN7a3N+maQqwcAAAAAAAAAABgjWrI+&#10;/iBJDmtnt2hdcg1b5DD39/9RkPxHUn2reMcUINmG9tJ8FTsbpUyku1JKYyn6pa1MbqmVpImSq2T3&#10;7RiV3csWoD/RZXA9AZJ82vzayypeNDpZ5LltJFfjDQ4fyXor67/1nVIS5d6Xjqh43swyFf/xJ18S&#10;eQ4byQ0PlmTfUBH2SQnFKy6Yr+IX1r2j4r2Vx0XetGKyNAgw+fqgJjFWyCT8ct10Xg83SBm2Kflk&#10;vcEVm1KSpIxS84FKFbd30diS4dYl8KHvB+Kb9FomPcikM3XZdv5wbCsZo+KQVcoDRpNP7w+4HJrN&#10;JeWPM8aR7Hrz4c30BpebD0oJ1kg4yGJ2qNr0g0udcdk0XaI+EkXmVJeJC7NzFOHywvoEhD033UwS&#10;tzsrW6SF2DE6mOTbseoTIu/3v/qVipdPK1RxdqpLxYFh9JwFiY0wk9LuIXMUqymPV84l9ldQjbHt&#10;KI11PbYUkbd8xUdVfNXKy1Wcl5cv8gIBkgT1+uTcDvRNUJPz+0Bm86WXXultu+EqV79qsOXqwdBg&#10;YuNOXeVJ0QZriMYhh9UctX388c+ttnyB6M9hbt/mY2stHT3y/mr20Hynpp3Whtp75Lwlg9U3y8rI&#10;Piwv1SHy/v4u1T1+O9VKN62SkvWtDWSP+MqbW1W8v1yeIxObaBXl0Zzm/LlTRV5psW7R03/wMamt&#10;lc5RTmaq+IxoEvb6lE1aR9B1ysvOEHljJ5OMdkXldhWPy5M1JK9leU2aZJWT1IZO6m8dPrq+LpvM&#10;E0rEbH5pZut57c3yn6N0OWQw8uB1oqGvWjFKnWg4rVYcnDrRoNWKUetEQ/RakdeJhj5qRV0SO1qt&#10;6GDWHatfWi+2ef7ltyjPQePvd7/7XZF38cU05nq9PQYwstFl7rnkfJhPLPphSZI/DyxmfW4Tfa5z&#10;JoiaAcupoJ/R75sgm09/8s5PqXjXrt0qfv1fT4ptrr3zMyr2QbIeAAAAAAAAAAAAw4F1r6/XWzmc&#10;5erFr+MhVw8AAAAAAAAAoL/AF/IAAAAAAAAAAAD4UJQfO26oq6nUN4FcPQAAAAAAAAAAoIEv5AEA&#10;AAAAAAAAAPChWLPm1d7Sh7NcvdC6hlw9AAAAAAAAAID+Ah7ycUSE/X9EUlOHbBj3Dul3D3mGtm9H&#10;K/NmPkbep9Yu3XORbWcaOE8h3r6kpnbxli+dfMv9bid7B75Z/YXuId/cRH2i+SQpU86cnynyQgPY&#10;Jfobh4X6WGU7eTrd9+ox8Unz5s1S8R9/dLeKU1PcIi8cHDgvEhP3ytJ9r9i14rGeN6Cwz73zpqtU&#10;/IVv3is+dUI++e1ZmF+XbvfH/ZTml5Cf2O5qORZwD3mO3SYfeV0tLSpua2xQcXaq9P9LcOt/MEyI&#10;sGeZw9MlGm1sbqUXzAswEpadN1RIXso9Kdy/fWgGad0n0Oqge9eeQj6ongbmW6r74seIHC/peC3M&#10;r/3994zUpnCod3/6918zv067hfm0BuQ8ij82wx7yN3W2toi8UG6Big+XH1bx97/6FZHXduKIiudd&#10;Sl6K8I0HA000P3iz5g3P/QkD7AHa3Cl9Mmta6Nl9uIp84vfXyBooOY2eyVetulnFV15xucjLy8tV&#10;cZDNveDPOXCc8u+DXD0YrvD6qK5C67LMY9nM5g+hKF7khvfrFnrPz8YgfZMePz2vewLsc7Q6e0wm&#10;rWdMK0pRcbJNzoNS7DSPOdZC88OfrT0s8qo8FK/+Nc0t3tiyW+T99h/Pq3jcKJqbLJ49ReRlpdKc&#10;LcSOvbK2QeZlUNvTkl0qDkdim3vy63TouFTjMDM/56pq+tyc7Fkiz8g8oPncM6i1wWpmtaKV9m3U&#10;rs25C2j+9dvNb6t4fL6sIaNh1dbcrKyP1bTSOtukfJfIC0RbVGF/Dvj94i2shI0cotWKok40RK8V&#10;o9eJhrioFaPViYZ+qBV5nWjQakW7k+q82rpGFf/u0cfFNnyc+MIXv6Diiy5aJvIwLwVDhe67DUCi&#10;EGbPCicbs2//+MdVfP+vHhFHu+y661XsctNcNRwenC8A8At5AAAAAAAAAAAAxEx5eQXk6gEAAAAA&#10;AAAAgBjBF/IAAAAAAAAAAACImZdf7lWuflh+IQ+5egAAAAAAAAAAAw0k64cckgwxM2k0mybraDAO&#10;kdgUk6F0tHb2+vf/fT2IbfoATZ3V2dCmYn8Kk/eKUQ6tP+CfFKsM23BCl6zvbCW50WQzXZCiDCmv&#10;1pe831DAD8OuScZx+fPfb6xScU9Y5v2/b9yp4tRUWr8LBwJndEQmI5NTZnIrukQef1nbSJLHOZlS&#10;VqyJScF29dB4UlpSLD+Y22FEk7PXxx/+mst7haQ8f5BJ5s2aMl7Fs+ctEHlvHdqh4kumkjSiT5Ng&#10;DrJ+lO8mGZr9Rilv2x1gcjXMgsBqlvJlEXbsLbW1dEjjJhoAiDf4XehuknKgEe6rwO0qbFKOvT2f&#10;7i8+KseLnCWXUUspKqM32L3vaamJaV8mk5zihiM0PhmZtU44IiWpuDSiyUL70O1HuCy3tZjGDGOt&#10;lKKPtEtLjQ9I65S2Axva9qv4v24jieRIQLbPZGZXi80zbBYmP6nJ0fFhnm8T0eYpELFLXE57jLP+&#10;a2JzejnnkD3Cz57JbZ1kv1DfKvtyBbOUOl5PcU1rt8gLsLqnoKhIxbfe8UmRd/mKS1Wck5Oj4qB2&#10;T/p8PgMYXHqRq38uGAy0DdPLEDdy9XFWNiUsXN65ub5WHGZmEs2f+LJHoI9rY2WJGUm26InJbPxl&#10;f9bHaf6I5uVqSCvXXtpPFnL/w2rXgjxpIfevn3xOxZt2HVDxxm37RN7Pv0pj8BRWv0V0D69oHVX7&#10;O5fEPhOZ+g5m93OoQs4By8ZSXcvrYoNW8zW3kGT3uo27VNzS3iny6pm0dxqzobvu0nNF3oIZNEf9&#10;iSFJxe09ch3AZad5ZF+HXsTsCarb6XinFCRrmZFeQ24ZYNLX6cCAwNfF4mXdL1qteNq9G6VWjFYn&#10;6vseKqLWiYazrxV5nfi/77F6kJ2vx/65WsUNjdIK4KMf/YiKr7maphR+n7SRAAAAMHAE/DQXm3fO&#10;XBUnW+STbNfbb6j4/KuuZWM2JOsBAAAAAAAAAAAQR0SRq392GF8jyNUDAAAAAAAAABhQ8IU8AAAA&#10;AAAAAAAAYiKKXP2w/EIecvUAAAAAAAAAAAYDSNYPMRH2PxFmJrVo0mQYT5OIHwriTv5KtsfW6VWx&#10;mckCheyaZNwgSUolptqg/B+e7h6SVEuz03tuh5RJ1uVzhwIr0/oLMK2/J3dJSaudlSSvOruQpPcb&#10;IlIyLjWF5OkMugxYDJis8hwdLj+h4sKcLNZWORZ4vDRO7Dl4TMWLZk0SeWmp1N5n121SceerG0Xe&#10;JYvnqLioMJu9Q+eruqZebNPWQfK0lXXNKvZr49blS+epONNBEvN3/cdKkffxu7eoeLGP9mGzyP7G&#10;b10rk5tJd9lFXqeXJGqcyfSeVbMnsBupH7Q2N9EbRvyvWrzCH0NGbTwyiveYjOCZHkuUZ0UocsZ7&#10;/PCwgzIFqV9bW6QicNjYu4y5LztH5AVsdB8a4/EpxdputtAYa01OoxxNhtDIOoXZwp/32vEJJW66&#10;huGQnsfaYKBxWr/q7rxSFdszSOKxKyDnJklMst7kJEnS7e++I/Ju/+8fq7i6jsZc3SqGy3T/YjWN&#10;nSU5NOYXZ4nvlQz5GSkqzmTPLpc2P7KKMTe6dHlUCXz9nPeurAqiwM+4blfD3+R94rQ8cWnorPuD&#10;cp7SxeYSbUwOuKaZnu/VLVLKt67Vo+ImD41HPTFKcU6dOk28XrXqShUvWbJExZmZGSKP93nI0scP&#10;L7z4gt6WhJGrT03PHjK5egPGy0GDy0x3t0vp4WkF9KwMR6I/D6PRp+0A+1z+ONWlxm3s9Qlm+fGX&#10;d6Uyxe5aeu/Gy2ks/fGXbhd5z71G9eB7RypU/Lf7vy7yHEzCuq6K5PBzs6U9moGdF273o9vhnAn8&#10;2Xb0BM37powfJfY2Ko9q5j0HqC4Oer0iL81Nc6RVF5H6hd7WxjZ6Bq55a6uKP/vDR0TerVcvV/GM&#10;GVNVfKRyl8ibW0K1NV9/0O38RqXT/HBLB7U91Me55NPXjm56Jpu0NTKMJ/8eM6v9+Rwrop1LXgP6&#10;QjT3cVkdIo+v3wzo+dfmgNFqxXAffhi8VhyudaKhj1rRqI2rUWtF7RRZmO1FxfGTKl79wjoVjxol&#10;rSDvuOMOFYeZFWQ8rIUCAMBIgY+5dvY9RCGzZTnFhhfJguTcK64a9LODbx0AAAAAAAAAAADwb9m+&#10;fbehva1ZT0sYufqFi8+NngkAAAAAAAAAAJwh+EIeAAAAAAAAAAAA/5Znn32+t5SEkau/6fZbh65B&#10;AAAAAAAAAAASFnwhDwAAAAAAAAAAgH/Ltu1b9ZSEkqtfeP55Q9caAAAAAAAAAAAJCzzkhxgjcw4z&#10;Mq8ho248Fnf+7XGASZ4j7rtv6iGPyZBN7+Y4l2fKaV5SYfIkdVjp/3usffyrT387KPFbw6zdJ9x2&#10;7b2aDhW/cpD8wjOTzGKbu5aMUfGD68mLbunSuSIvJYU8ecP+6P6pJhOdDKON/Mw3bN4p8rbuOazi&#10;u2+9RsUnKqVfcvlJeu1gPvSHj1eLvHNmTlHxx68ln7sX3pSLqH989lUVHzxKPvYZaXR8tQ1NYpvp&#10;E8fSMbHju+uGy0VeJttHRQX5HY4vkf5/CxcvUvG249tVvHSi9L/2BXvvPS6b7HDeQO+e/jaz7B9O&#10;tl1nK3lHxqVn2jBF97/mcL++vnyQuUdiD/NBbm1rkXk95Hcc9pP/YtgjfZD5s9bA70+HU+RZ3OSV&#10;aU8lT+NUp0vkWdk++ttDk3dFeyeNYWHNG9PIziV/xHmysgzDlUiErlNPG3mqGzQPf7OJfKHCbO4U&#10;CUqvaaNJjvWxEGZztPQxU8UWSZnMN5Cdc2+69FhNdrtVvJl9iXXjD34g8rpC1LcffuhBOg5tPDpR&#10;QeP0ocNH6O8nyd9wU3Wd2MZzkM5fmN1Dbpu873JS6RmVn0btzkqRPo0Z7HWyk7Zx2e0iz8LGXD4W&#10;WEzRJwmRvl5FuaXC/XGvRUXz52Qv+xi2xHZ9uQ+HmMck95v0eOW8wuOn+6HbSx6h7V09Iq+Jva5j&#10;XrgtnXLMaOuh/Xl8tL9IWN5fsZCVnSmyzl20WMUXL2c+u9OnizxnEo25AT+1AT7x8U0iydVbLNY0&#10;yNWPZGi8626VHvKpzig+w/2AxcSfhxQ3dDiQXf4AACAASURBVMmxb80eqvnWHfOoeHpZqch7+mvX&#10;qnjFsgUqPlx+QuRlpdJz/Ssf/4iK9xw8JvLmzyhT8etbdqt45YULRF5VdaOKS0bnqdhqlmsvZzIf&#10;DrE50dRxVDfatXkG3/eKJXP4GyLPzPyg5XqBfJAX59K8+c7/JD/RFUvkOsC3Hvijimua6H+RMrX5&#10;+Tx5qXjLxSuXnWp67gEf1tYE+bzDx85RfRc90x1J0s9c90FPNPRa02jovSYKR+hFQJvrNHXQNfTW&#10;V9G583pEnoetMe7cukPF8y+5TOSVjhuvYouoE+XJ5y/NfU8qe0fbX7RaUdSJhsSoFXmdaOijVuR1&#10;oqGPWlGvE61s3e7ldW/T5/TQef3knXeKbTIzaT6MuSwAAAw9Jja25xcWiva8/fS/VNxQSd9X5BQX&#10;i7xQUD5v+gv8Qh4AAAAAAAAAAAB9kkhy9f/3ZTzk6gEAAAAAAAAADAr4Qh4AAAAAAAAAAAB9Arl6&#10;AAAAAAAAAADgzIBkfTyhSwmBDwmTf2OS1YEhOo39Ilcc53AJNHNfmqxnoMDFVbt0CS/+0stkzA/V&#10;S2nq7ZUkPxgJ00ZXTc9V8ficZLHNw6+Xq7i2m/7++VuuEnlGO0kZCqk07brXNZLc++PPv6HiPQfL&#10;Rd6Pvng77dtCsioVNfUiL4PJCE8aSxJ+7+4+JPJCAZK7NTFpvlUrzhd5xXkkU1bBZI79Abpz5k6d&#10;ILZJY5KHRytITnHcOClF/8TqdSrOyUxTcYkmWX/TlctU/M17Nql4cRSJeh1dqi4cpcNZNEsDJ1Mm&#10;83R1nr4BiBl+DUxGOrHtfpJrW/fE38XuUlPJ0sDuIDm5tNx8kWduo36ZcpIsDdwdlSIv307jfrKV&#10;pOqkuOXp/eADfCEpX9gRoXu82UAy9Q0u2X97csep2DqKZD7deVLqyGQkmW+rmfYdYJKT4Uh0uWhH&#10;J8lP6+NMhMmumtw0pgWSpNR4/5uGDA5Gfrza/R4Kc7ltfnyahUmsUtwsz5JE1z0pa1SUDWT7rC63&#10;eG/1jm0qvuuee1Tc5ukWeV//+tdUvHDhQhUHg3IWs2D+/F7bwCW/OzrleNbQSLKytbW1Kq6sqhJ5&#10;XA6/oqJCxXuON4i8ni4a9/nn6nYf3E4k2UHjQrpL3pVpLuqnSUy21e2UeQ47lS029py0mAdu/qxL&#10;vQaYZFkgSH2lxyevUzd73eGlcbCzR+Z18fe6mRS9V1qveAP0uUE2Vp2JxHys6FL0s2bOUvF5S5ao&#10;eM7s2SIvJye7108IBqTcG+Q8hx8JKFcvJvcLFy+OvgFICPh8lUt+tzdIi7CUfHrG9HdJX8ssRDYe&#10;pftpV520IJk1m8bcf37uQhUvmSctdKxsDm1g9iZ7D1WIvIklRSqeWkb2Y/96+U2R18nmJ3OnkvT2&#10;W1v3iLzUZJpv1myj47hg0RyRFwl++NUYbmVls9GcOdzHMy/JSTYofa3DGLmkvra/ELO1aqtrV3FR&#10;oaxNHvn+Z1V81/d+peI9O47L/bH9m4R8umwTX+tIYnaLeh6vYTxeamtzD6uBUtLkRoaBmycMJGZt&#10;bdTI6ssQu76dATmX8DL5+WATzXOt9WTNYGuW1ym3lWrKAiPNoZOscg7oCdDnNh6jPv/az98ReWMW&#10;0drG9Evp/76smuUCv74ZZhJrcVnlNeT2aEYjbRQIy7litFoxovWB6LXi8F2/jFYr8jrR0EetqK8O&#10;tHVQP1j7Go2RU6dOU/GFFywV2/h90W0sAQAADD7cUjQ7W65R+Hto3l2+lyya8seUiDxI1gMAAAAA&#10;AAAAAGDQSUC5esFNt982tC0CAAAAAAAAAJDQ4At5AAAAAAAAAAAARCXx5erPHbrWAAAAAAAAAABI&#10;eCBZP8RE2P9EhK0k0xk2m0XDTH3I2IL4JHya5FMCStgbuczTh9el15SHxR64FH2zxyvyKltIWqSl&#10;h6Sh3DY5pC0dT5IkRekkY+ew0Cc9tlVK9q4/0qLiu268XMV7D0lps+fXkbR6h4fac+SklDwMM1ms&#10;uVNI2vr+b3xK5KWnkMxxmMm4ji7IEXnFeXRMFibZe96cKSJPSvUxebv2dpG3ff8RFQfYI8FoJUm1&#10;A1WtYpu/3P8nFV9xAcknb91zUORNn0hSL+cvJElbn6dL5E2bQHnF4yapuLatVuTlp0t7gQ/QJett&#10;5t77op7n5JKAAyj7m4jYzPJea2ey1ZVbyKog49B6FU+pOSm2aWiie63HSHKUyclSzu+aCSSll++m&#10;PGOmzRAbfQw0nL40SSM0zgT9+8VbLZW7VFxzlNlNRNJF3tZMkgfNmkz3TdHkGSrOSZcS0QYDSRHa&#10;e0hC9LSWsrb7U8gKIHKaFc4weg6xtttTyFqjp6NRpjEJSwuTggxrFgSRKNL2Rs3CwGiguZgru5j9&#10;Xe84tA+HhfriY4/9TWR959vfobZ30zVcufIKkXf11fTdkJfJZ0VivGa8fSluKZuflkoymGUTyYLE&#10;qI2J/LnB5cU7OjtEXlMzPRMaGshWpUqTwK+uqlZxxQmSw6+urhZ5B07Q/ro9HhWHQ1KKM2b43IQd&#10;ovEs5ywGTX6233WM+xmLhcbpjAwpf1pQQNLFM2fRGDR92nQVT5gwXmyTm0PzESOTTw1p1ykQGCqz&#10;KDCQQK5+8AiF9bEv8W3QBgs+9rcxaevuZmkR5hpLczhdNjwaXE7czOITLR6xRUUz1bXpThqnP3fb&#10;dSLvE7d+VMUR9kyOaGNs2MdtymhsXnmhtLh58uUNKj5WSTWW0yHn0/f/hZQw5s0h2fw9R+Q5am8/&#10;TMeRTHV2SXGeyBtTSFZx4VhPJiNWG0Cep89vuN3M5u37VDx5/GiRt/sgyZqXFtJxJCc5RN6OvVQ/&#10;//p7/6Xia+78tsirZNe+OIPq2LB+TEyGXLf/EWnsuFo8dN0j7HnvYnVAr58VZ1hNNI8PRuj4Gjrl&#10;mkXH8QN0TMfJPiG1RdoAlphozlpkozWVDBvN3xxWWcca89g9YHSxWJsrslP5jXSqF96tlHYTR8pf&#10;VvHYNXtVrLum8bUJv4Ou21azrAeNRbQ+kjmR1lSKSsaJPCcbG0J9WCpGrxWHZ51o6KNW5HWi4bRa&#10;kcYFq7b+vncf2UFWVdH+bruN1vDsmgUBrJgAACC+4HPDVLYmpnNsP80rzl15mojagIBfyAMAAAAA&#10;AAAAAKBXepGrbw8GA38apmcLcvUAAAAAAAAAAAYdfCEPAAAAAAAAAACAXulFrn64escbIFcPAAAA&#10;AAAAAGAogGT9EMMlqUI2kskJWTXJei+TrtO1jsD/QedSl/wH/YMunetIIkkvfs51aTRdNu4DPH4p&#10;KdzeQzJPPT56L6jJ243JJAnrOckkKeiwyP8x4vIkZtaGZ3bXqfiJnVJ+74bLz1fx3Mkk12q3WUVe&#10;ZS1JV1nY5y49Z7rIy80gSbBVKy6ktgX8Io9LZnFKCvPlMRnovHDZP/0c81dGJgW3bsN2eRxekhi8&#10;5fY7VPzeeyQLt2XrNrHNVTd/QsXf+jZJ861YvkzkudI6VfzOw39V8Y0rLxR5peNILvCCc+epeMdL&#10;j4u8okyS+uNdLKjJzSfbmfQ+OxFmk+wfbpYX79LDQ4WZycGF2f/wHT58QLQo8uZjKr7YSPYO47Jp&#10;jDDmSQn3QJAkgxq6SWIvxSL7sttFcnAhLkMes+xl/15bbudwipxMuodyWD+aEZLyhV4ffZlRueFd&#10;FR99k6Sk949bIrYZt2i5irP5EGGSz7gIk7f1OaSs5nAiwkYuMxsTSzqpf9QYneKIGiNsfsSks82a&#10;rQJ/fgXD7GRqbhU2N10PZwbJeutPMQu7Br/59UMq/vF3viPygkwmdeZMkgb//OfvNkQjVpl6Dt9G&#10;l3cV8v0xqsBLCXwpf5qWSudo/LhSFZu0MdbIxo8gk9H0+qQNTWsryQY3N5MkdpUmbV9VTZL4dbUk&#10;t1tbK5/jdXX0XlcXPYd6uulzvV7ZhiGDPaSSnHTvJrmSRItcLhpLc3NI/rekZIzIGzOGLGAmTpyo&#10;4ry8XJGXlkbXkEtu8r5zmhR9sPd5Ckh8IFcPEgUuK19bQfNVX3ubOEKbJSumI7aa6TlX20qWXCdb&#10;yKImNUlKwi8dT/Ph/Q30LFo0d4bIizAp+nAf4y9/9ta3kAXMkWPSRmZCSYGKX9xEcszzll4q8u66&#10;7FYVnzhZqWKXPEWGg9VUH/7ludUqzkmTz69P3LiSXvhl/TtQGLX5yLqNO6gJ7Nm2ccc+kZeTRVLh&#10;Y8bQHPDZVzaIvKkTRqk4OYOu56jiApFX205y6sWsjtWX8/jl5eseeh53ZavvoL7jYPOy5FRpURMP&#10;JS6XZo9ovwkrP0by/11bX1FxSdshkTfbRhL2BS7aR1KWrHuMfB2Q1QxhJocf1u1A+TkSJyz6ybPb&#10;6b6eP1quEy0ZS9fAZORWR1F3Z4hE6PjCwSbxXms59dMT+/6l4i1JJSKvNo3s0WaOJosqu0PWTn6n&#10;vEeHC9HqREMftaKoEw1arcgsx8xm2S83byf5YmcSna+5c+eoOIh5MQAADBucTmfUptYcJ8ui8GnW&#10;YQMDfiEPAAAAAAAAAACA04giVz9cfyEPuXoAAAAAAAAAAEMCvpAHAAAAAAAAAADAaby14U39Twkj&#10;V19YOBpy9QAAAAAAAAAABgV8IQ8AAAAAAAAAAADBc8+8aAj4evQ/J4xc/RWXrBi6BgEAAAAAAAAA&#10;GFHAQz6OiDCTqKBLeiFZvYG4bXfcwM5f2EZdW/epMvazn/BIQveGdzL/KW+YzrMvpHnNR/nXH7vm&#10;+Z6fQp4e3BNdSxPWXrxNupe4nXlBPb+PvGj/uIn8ZT/7n2JdzvDzb96p4g3v7lJxTpb0v75k6XwV&#10;v7R+s4pbO7tFXmMHeeU9/uxaFV+9fJHIszI/Yn72TvM4OxMstO+gtruZc8mzfcJ48sy/61OfUvGy&#10;iy4S21x0Mb3+5je/qeKQUT5SLrqBzuWff/crFfs0/8BIkDxaFsycpOJ31ugeL3Rm/CHqHwG9v1nJ&#10;x62qhfyDu3qkz5fHR+PqmBTyejOe5had2HB/QpN2DZs6O1Rcs/5pFU+vfF3knVdI25kddC778nw3&#10;MyPEgpTePYxP20ccErV9RtmP7E7yjpzArPvGh6kfNtSuFtts/u3L9F7GdBWfP1v63TqYb3zQLj3u&#10;4xrtHBnZGJ7FfJyMjS0qLjbL+VGLnX1RZKF+GPRLj3CjkfvuM791o+xv/m7q84awj7Y3S7/Fn977&#10;fRX/+oEHaH/ac2jUqGIV33PPPSpOcbtFXrz5c/e3Jz3HapFem9zfvCA/T8XTp08TeUZj72Oz7uHY&#10;7fGouKOTPH07Oujadnm6xDYd7fReTw/1qf7wmjczP9OUFOnHn5JKr5NdNEakp0sPWO4h72ReoBar&#10;HLP5OQozn0x9/savoc/nMwAQjTfe3qC/k1By9ddef52oFVEnJjZ8jt9YRf7oJu3Z7bDyuoz6hNUs&#10;n0ObjzWquCrCfLzTC+lzvLI2rDpC23gMNKe5Mz9X5Bli9bBk47vTQXPAtZv3izT3qMkqvvtbP1Rx&#10;VmamyON3wJe+8EUV3/ujH4q88xYtVPFTTz6p4i17pPe38JAfQExmeh6+sH6T+KDV7x5Q8cSJZSq2&#10;aJMYMz1qDfc88AcVL2L16SlS0+jZ/cRTa1Tc0i7nFqPs1CZtxitedXnpOexkz3WTKfrvp2pa6bPc&#10;WaUqTtb8wSNxMKbxUn3fC38T7805+SrF2fR3V1GyyDMYU1UYFmtBZ+8HfyaEWSPs+qo6a1Mo5o9l&#10;fYJ5m58iM53ua74kNdN/QuQdqaF7b83hd1RcMk7WjaMmUX82sz4WGiTf3A8Fm9dGqxMNfdSKok40&#10;yFoxFGDz34isTXbtIt/+yex85ebk0PahODxfAAAAFHwdy5mUFPXEdLa1qdjnk99XWNj3Svq62NmA&#10;X8gDAAAAAAAAAABAsGPnNv1PCSNXX1A42jBxUln0bAAAAAAAAAAAoB/BF/IAAAAAAAAAAABQJJhc&#10;/ZjT5Oovu3zoGgQAAAAAAAAAYMQByfo4xZfuEg1zNjMJ1REmpxwVTf44xGSqQzaKT1M4HSTVrnAk&#10;8a6Trs7hSiXJ3a4AHW97t5Q/daVRfw6ynZj7OEVcCiTQhxqUiV1gsyY9/PfNx1W8tpzkAu/5r5tU&#10;XKBJ0b++caeKS0aTdO7fn1kv8g5VNas4u4Akic+74GKRd845c1X8Uyb1N26UlNmaM42ksCKhfpYu&#10;ZvdKdrqUSd545EivmzS3kOzXD++VEoUPP/SgihsamlTc1NAg8kpGj1JxYck42qapSeSVjStRcU4m&#10;XY/0bCnd6POTjIw3TNf9aH2nyOsIso6VTtfGXSAlgKdZSE7S20n7DmrSd7yP6bK/wxWzkf4fLxCh&#10;uHy7lKZN2/qEim90t6s4e6yUXeZKn7FKzPNT2Z/SP/FKJKp8IZ3/3IxU0for02ibo/VbVfzcy1IO&#10;dM48+o4hf8ZMFZ+92PbgknWCxmxjPY0nRmbpYdDGeZuNZAk93XQfmzW5RxPr89wiSJ9L2JjUJ5cx&#10;vudrXxF5f/3d//R6bnJyssTre++9V8Vcvt6vWXeMJHT5VC752B/ij9xOJ4lJvXM5/NPsEqLI4Uf7&#10;+5mij3X8dYT1Rf0ciffYNiO5H4GBJ9Hl6q/5jxverxnFbT5E0xFhVzU0TRgR8DG9tvKkilNt8ncq&#10;Tit/TdtsPiZrnQ73aBX/7p7Pq9jBnj0RbZ6x7h1SnXh2Ld1jqS5p1RWOVQ6Z9V9PF1m2mJKlFP3X&#10;v/a1mHbn6SIp9G07dqj4P2/+mMjzR7E7qWtqlX9gx8HPf7/P/Y105+w4LKW8P/NFslibPWuGirVL&#10;Y2hoIDuBlBKaT7+6+imRt3X3QRXffvOVKjZZ5dxz14uP9dpUs/azqNoOmrEXM3lyffGF94iaNlov&#10;KJhDtbTdbBbbePt7XSFGuB3fgV1bVHxu1UtiB+eMpX7K+0RIvzj9YeM3QAx0GRvWz8UHaLVOWSHV&#10;ROP9dH/uqXpB5K15jNaxplxzh4qLcmntJRCKP8vUaHWioY9akdeJBq1W5O91srHzFJXVdSq+5prz&#10;VGxl68ywfAIAgOFDMBD9uRYO01wpotu36JO2fgK/kAcAAAAAAAAAAIAiweTqb+UvCgrHGCZMnhQ9&#10;GwAAAAAAAAAA6GfwhTwAAAAAAAAAAADeJwHl6mfwv6244oqhaxAAAAAAAAAAgBEJJOvjCpLw8qUm&#10;i4b5XSSnY/MwEVrTSJavl8ceSCaZt5CVurZxiKSQR4ACs8FmI0k1VwqXsB7Yg7cyyZAOH0mL/HXT&#10;SZHX6SD589WPkEzf4nm0Jhf0ysXGDVt2q/i3T76hYo9BygguX3W9ip995l8Uf/ELIm/16udUvOLK&#10;q1W8eeNqkTdn1lR60c/ScpEgSbMsmDVZvLdm0+MqfuXVV1V816fvUvHdn71bbMNl6t1ukmT89Gc+&#10;I/Kqakjq6/DOzSr+6G2XyQay47WxezfJLSXmQ16SQGzvoWPaXN0t8h797GdVvGTRHBUbdakZJv/2&#10;4J+fUfELTz0u0lZ+5AYV+4ZI9u9ssWnyhQ0eOmfVqx9V8dKOLSJveiFdX6OV7vFYZenBh6Ov8zou&#10;n8azwnQpq7d2019UfDQjQ8XnLF0m8uJBfjDCnt0ZJyvEe2Y2ZnDpwQjzRPCNGi22cWfSOGGsJysQ&#10;X7uUMowm/SokDk89X5Lo/H33G99S8T8efdQQjaxsktv8yU9+KrKmTKExF/Lig0OYy5qGeg0BAP+G&#10;RJerv/qmG1W9OFS1YjRGQg05VHBJ7JbaWhWPSrOLFplNVDO0ddOze3ejrAN+943bVGy30z66Oshu&#10;0OWWdmF5zC6tpLiA3jBpdUqMkvVczjo3m2xzAh1yHrRpM1kfLZx/TtT9JSfTOtR1H/mIih944Jcx&#10;tWfVRYvlH1gNEolVhj9G+GoQl9C3JUlrrbKJE3rdob6UluImy5u1a19T8bhp8nyVH3pPxT/7Hdl7&#10;Nbe0i7wJzFKRf1aXX873Wzw0P59eSPNa3SqNW4Q1sn65eNo0Ffe31U6s6OeyhV0PJ1tvmFskr82Z&#10;1JQm9mFR5dxHIPxcGs3U92aNzhAnY0wbjQVv/IbsF6ovvF3FsxcvleecmamEB9A+IKKt8fJaMVqd&#10;aOijVuR1okGrFYNdJN3f0lIn8ro6aY1w9Jgx9Dl4QAMAwLCBz4m6PJ64ajZ+IQ8AAAAAAAAAAID3&#10;SWS5+qL8UYYJUyZHzwYAAAAAAAAAAAYAfCEPAAAAAAAAAACAaHL1fxqOZ6Y3ufpVyy4ZugYBAAAA&#10;AAAAABix4At5AAAAAAAAAAAA9CZXfyIYDLwxTM/MaXL1118O/3gAAAAAAAAAAIPPiPaQNzEvgbhz&#10;Ytca1J1Hvj+28prBb09cIv17erLJ78xo4L5GI9lnv3+JaOfczHzRLA7yXItETvtVzVmhW6EdbuxS&#10;8St761WcNXqsyHvmvq+rmPv3HSknL6o/P/2y2CYljzynrruFfNQffPghkbfiUvp1zZFD5L31/Orn&#10;Rd4f/vAHFV+0nLYx6X7mAwi/ahazHPa/csuVKv7FX/+m4qxxs1T89W9+U2zT2Nio4sXnnqviLo/0&#10;cv/Nz7+n4ttWkPdesitZ5IWZL7uJ+Se606Tnl6eS8jqZFfPUSWUir3RUgaE3PG3S18/G+u8nrluu&#10;4k/f91eRV3X+hSrOyyRvxtAA+qf1BxYTXevy48fEHo2v/FrFN7vJYzKzWPPt575+8I0fUkLMd9Nh&#10;d4qmXDmZfEtfefX/qfidiPTqXHwB9fPB9ZOnQTytplrFtkptPsMG+0iY2u4vLlRxa0Gh2MTCtnFm&#10;0L3f2XBC5JmMNLY4k2gMCva0irz7fvQjFT/+5EtRjygvL1fFP2LbzJgxXeT5mIcmAAAMBxJZrr6w&#10;cLRh9IJZBj9qxRGJn80tGqtonrAgQ/OQN1OfONpAfvDXrrxM5BWOLlLxq2vfVPFfXnhdxTMnjxfb&#10;TBxLfsTcs/w0D/kzgNdRH191gdjBfQ/+VMV7L1yh4ouXXSTyUlKoZr7hhptUvGWrHBe8LTSf++QN&#10;K1V880r5uZHA2c432ZqdMdo7p3zjXSpO0lY5a+rJH3pcSUnUT3rssX+o+CFW++/atVPk2WxUQ97y&#10;s1+o+LLzZos8Z4ZNxRbW2EP1nSKviflV+9j5ctmtIs/jpVrYE6ZrPX7GTBUPpL93XxiN8qTXb12n&#10;4itc5NVttEgPeWGM3+f+KT7Z4lVxQaq8d3Uv+5EKX//RffrT0+garEqmRZXtb1JffvPEAbHNOdfe&#10;pmK3g/p1KMbr1ze914kGvVaMUica+qgVLdqgwWvFjtZaFTc3Nom8EPOKz8nJps+FhzwAAAwbhId8&#10;Z2fUZltttL5qMZsH5fDwC3kAAAAAAAAAAGCEk+hy9ZdfdvnQNQgAAAAAAAAAwIgGX8gDAAAAAAAA&#10;AAAjnChy9buG6Vk5Ta7+umuvGZqWAAAAAAAAAAAY8YxoyXpjXMvTybb50kle1ZtOEkOOFinBbBhE&#10;GewhgSki+VJcogX+lOShb1+Coys0OZn8edhO16PNI6VACjMMHxor68v1nV6xeY+P5Nqum52j4pSy&#10;qSIvKZn6RNhH+yjKSaecjFyxzc2f+pKKszJIvnvn9h0ib9YsknRvbm6Jfngmkjt5e/1rKr5l6TSZ&#10;FwwaBoOwJiuWlpKq4u996joVv76Z1l4Pd0hJ59QMks+r3fuOiouz5D359ZtJHtvJZATDfR0rG/pG&#10;jyoSbx058q6Ke4LUhomlMu9YFckSrnlrq4rf3r5P5K1cukDF1604X8WfXrlI5L20j2QKCy8g2wFd&#10;/i0eMDOZ+gO7tqg4583fitatGkUn2uygZ0o8HhM4nXBYDsZGI40zl44nqdHVrz4s8ra56L2586j/&#10;B0L9Pf7IOYy7jiQBnSfIMoSPj6eIsHYECvJV3FJMViK6FKWVTXuSUmlsT508T+QlJdFY50omSapv&#10;fPpmkRdNpn5MyRjx+oc//KGKJ5VNVDEk6gEAw5WWljbD5nff1lufMHL1M+bMN5TMm23wR88HCYZJ&#10;kyvuYXLgrbUkjVw0XtYwETbPavdRPG+mrDUjftrfeQtINnzWrCkqXr32LbHNb//2jIrvYFLvpxXa&#10;Z0CY2RuVjpb10U8+d72KX3p9s4r/8It35AexuZmd6ax/7trzRdol51ItnORmdZ5P3mFnIvFsYnKh&#10;h49XqviJF+W59LI51/xZk1V80bxJIu+Pv/2Nir/zvR+o2OGQcuf19WSF182s2JYsWSI/t0euTXxA&#10;Y7Osma1ZZEkQitC5fP2glMe2svWIZw7QOsrFpUkiz2Skc5mcTdLbxRNoHhroFwnx2OD3V7s2/00/&#10;8IqKC/PZeeijffxuNWmSsRuP0jlLTyLJdKvZIfJCYUiK/ztEvc+sBuYy67rChlfEXrb8gaTjp9z0&#10;RRVnpqaKvNgl7OlqR60TDXI8ilYnGvqoFa3a8jivFbMmUa14+IRcVzcz+48kJ7sPIVkPAADDBiOz&#10;rWxuaY7a7JQMejZY7HJuGPQPTOWIX8gDAAAAAAAAAAAjmBdfeLm3g08Yufply5dH3wAAAAAAAAAA&#10;ABhg8IU8AAAAAAAAAAAwgnn7nY36wSeUXP1HP3Zz75kAAAAAAAAAAMAgMKIl64cVTA6qa1SWis09&#10;PeIorD1MSiEB5evD7Jg6CzPFexEme2Q0DI2UEP/UUCTxpJ8j2nm1MSkxB5Mkb+6SMm5m1n+DfVwb&#10;Li91qI5ko9q9IZEXNpNc+b6aLhXPLtOGNHYNuFye3UYSJN2dUlru5MmTKi4qyFPxV776FZH32c99&#10;TsUBJn9YUFgg8poaG1V8QRnJ608cXyKPie3jTDDpOs7MToCPH4aQdi7ZayOT5lp2Hkl4LdOlufg+&#10;2DYiNkgZ/j5l6qPse+LY0eKtvevpuvuYHNq4UYUi76/PrFVxWQnJNf7ka58Uebnc5iJMn1tSkC3y&#10;OtaXq/hMZBcHEqsm+b1/J8n6l779IQIGpgAAIABJREFUKxVfUiotPSJsu0SRqed3wEgTk4uwsS7M&#10;5OtXjnOKvMef+aWKTxT8XMWjtXHrzOQu6Qq4mhrEO64KJj9o7F168BQWJj/YM368inNtdO/bNAlL&#10;iz7ufEBySu9/PyV7uZHkWX/zj9ei5o0dW6rin973U/HemNE0PkGmHgAw3DklV79v7w79KBJKrj4z&#10;J0fND4aqVoxGmM0vobjcf+iS9W1MrtLcTbVmTqq0MBPXgNUmuw8fE3lTp5M0us1GMtoHd+5X8bQS&#10;Ocf6J5t3Wy0Dtxyn115pbqoF/uMasuDSbdMibA5o5HMubf5lCFLtGvL27zyIt2F0AdXPd/7HCpHn&#10;C1Dbf/KbJ1S87KsfF3lzCqpU/O1vfFXFN9wkhgnDeUyaPi2d5LvrausN0Vg8q0y9c9UF82XWMbIG&#10;qG6ndTuPRVok/M/XP63iZDv1iXv/+z6RV5pEx1s4lT4rna3D+LVafyAxMynYlvL3xCctspDEvNHE&#10;5uRajcHXMPi4vO6APOd8HWpRAa2Hhvr5ePlYrI8fiQ6X+8/PlFL0F3loTNv25P0qNn70yyIvg9kh&#10;Btn6im4Xy2vFaHWiQasVo9WJhj5qxah1okHWimGDVbxlYts5k6ieDkOyHgAAhg0h9gypqqyK2uys&#10;fPpOwTRI9ub4hTwAAAAAAAAAADBCSTC5+pm6XP2FF0OuHgAAAAAAAADA0IIv5AEAAAAAAAAAgBFK&#10;gsnV36r/4aO3QK4eAAAAAAAAAMDQgi/kAQAAAAAAAACAEUgCytUL//hZs+YbsnJyomcDAAAAAAAA&#10;AACDADzkhwvMqyZkJU+cjrHSkyzlaI2KrT7mBzac//WCeRl1jSLf+JBLeuPGmxfgSIB7QTndbhW3&#10;tEg/dKOx92tjNUtvjrcOk996OIe8e6+95mKRl56doeLX3t6mYk+MNuxG5lV257Vy3/c/+qCKT568&#10;UsWTp0wVeT+9jzzdXnpxjYqD3W0ib9lkWgD82FUXqTgSq6d6XzBfs+b2TpG4c/9RFTe2kkfi9AnS&#10;u37KhDEqDjNPw0isnvbct60fPNy4p/3owjzxXkoetbX2GHmNZWeli7xjlbUq/tzNdA137j4g8pYt&#10;mq1is92u4sMVNSKv20iekEYjH0wHz6OPw/36apuaxHu5Gx5V8SUl5CcY0bzmuec4Rx5f9Lz+gNvy&#10;9YcdWyBCO7SaaIcjzeqNXzOTxS7eu6KwS8VPPfGIirPvvlfkWU3koyf7gOzzJtZfklrJl9Vdflxr&#10;E7sIzE/QnCs9W63Tpqg4w9y/U9S2tlYV333351Xc3d0j8oqKyD/qxz/+sYq5Z/wp/H5/v7YPAACG&#10;igSUqxcD9gWXLkedOEIxa/Pa+mryj0wxUa2T6rSJPH+Q5j7TishneM0rr4m8Sy5cqGJPh0fFvp5u&#10;FZ974SVym71UwzhsbK4zwBPWMPfujnEOE+nnOi9W+LzRZqU5aU66rPn8QTqO9FTyyDdp1/2qS89X&#10;8bj9h1W85p+/EXmeMF2P2VPJG76poU7kLVswXcVf/cQNKl775rsir/EYnbPyVjqm+bOFo4bBwNZK&#10;JsyYrOKZ8xaItL/983lqwzeWqXiw/E51guw6GSv3iXdHu+kacP93s1lemzZ237zno/Wk4wHps/+x&#10;MuoH4X7ui9w7/UQL3btjs2QbzuQO5VdmOD2FQprXf5KL7q/5PYdUvPXpB0Se5fqvqDiNbWNrbhR5&#10;vFaMVicatFpxIOtEfc2Dj5d+Hz0rdC98AAAA8QUfp71en4pPVJyI2s68UVQ6Gs2D8wUqfiEPAAAA&#10;AAAAAACMQBJerv5jkKsHAAAAAAAAADD04At5AAAAAAAAAABghJHocvUz5kCuHgAAAAAAAABAfADJ&#10;+mEJyS8ENXm1ztJ8FaceJdlmsy4/bYpjqZ2QlAvqySVpsu6cVBVDenDo4b0oJTNLxa0HNDl2JiXN&#10;u159u5QKrgmRLNgfvv4ZFTtTpTydkdk2RAL0WW9t2at9bu+niEuzF+VLWfTv3kES56+8TQuU67a8&#10;KvJMTMbkY8tItm7hzIkiLz+fFgEjAZLV6w9VQpOJ2lBTL6XLK+vodWY63TePPvWKyPvmXTeqOCuV&#10;ZOLCcaDzbbHKR9TE2fNUfJyUtw3FBZkib8ncaSqePpOsBkx7pWT95l0HaZv5tM0L+6pE3jnX3ani&#10;UHhoZOoFTIaxp0Ie09J06mNGC7ueoejS8yZ2U7b3yGcFl/p02SnvTLpHICjb0Oqlc5mXQs+ycDi2&#10;nZu051irh/bfzcaF0nQp2x7q41wkGvqxulNIOnDm8d0q3vXGcyJv2UU0phmDNE47k2eJPHMbWXSE&#10;jpBNRkS/T5jsnzmDLEe49OD/vjlw09IHH/6VinfupB9+JrmSRN4999yj4rFjyTrF5/MZAAAg0Ygi&#10;V//L4XiYvcnVL1u+fJgJBYP+xGSUc8XKQzT3z3PQew6LtHbysjlrZjLZ5M1Nbxd5P7iP5hZ33kI1&#10;1bmLz6EkbR2mKJdqZi/sb6JA1yYQojm9zSEtC597ZbOKczPTVOzU5nZhdp6nlI2jeMp4kef1UIHp&#10;vW4p7c8hawm7k9phZLZgSTaryOPz4S4z1WU56W6R9/dn1qp44pgiFS9fIiXrH35ug4qnLlis4kD4&#10;w9c2+r0hpbhjE1r3s5otpadZvOewstouSOdhS2WXyPPnTVLx2FlUZ5jflrWJja0LhGKsFaOh15At&#10;3XT+WrvpfuVrLYZeZNyjwffeHaS2Oiz6OR8+8Prcwfr/bI9cf9v7ItnnjVlxu4rN5eUiT9SKUepE&#10;g14rDmCdqPeoILNF8HqpFjZCsR4AAOIas5nmZTW19L1oVbVc5+cDekHpWBX3tXben+AX8gAAAAAA&#10;AAAAwAijF7n63cFgoGKYngXI1QMAAAAAAAAAiFvwhTwAAAAAAAAAADCCiCJX/6dhfAZ6kavPHrrW&#10;AAAAAAAAAAAADEjWD3ukZk7ARXJabRNIvj7laJ3Is/qYdFo8/FsGk4ToyUoVb3UU00KKMc6FnSJR&#10;4kTFyCQ+XExWvrpHyhVH2Nmwmmmbg7VS9u+C8y5WsTOZpNz2aVLj1bWN9IJJx3efgaRwOCTl9dPc&#10;9LnXX7lMHIWAv+TaVUG5v/AAShGGmZTWtAml4r1pkydQ85jE25EKKdPS1kmycVlpKfRGHEjWhzWJ&#10;xyXnkIz2vOkkb3e0skbkZWWR1FmEnaMp48eIvKMVtN2P/vyiirMvvE7kFWSR7YA/pNl/DAFcpS/S&#10;dEI0IMVO90OsUjsRdq33VrWK9+aMZnYRESnnGQt8xA5qXepEM/W9/BRuOxBb39Ol7XNddOwbj3tV&#10;nGyVD7lsF90PscrjJwpcwn5mMUl7PrvhUXmEk+eoMCWPrCKMXRNEmn/veyqO6NY4DFMaPdetM5kc&#10;vs0WdRsOv0wBTQ7fx8bcUISu9fETx0XeQw892Ou+P/PpT4vXc+fOVTGXKAQAgEQjilz9sPSPjy5X&#10;D0YyEa2eObaX7HomZzliOjMBNncqyZHrFKG6ehU/8Ks/qPhznyap5umT5TYuF8k9t3u66Q1oIStM&#10;TG70wKFjKv7nK2+JPJuVJOLv/hj7fxytHueI2l9zWLLbqE84mFWXXhfz+t7E2lBYkCvy3mimtYni&#10;GSSVb3dKSf1Vy+ar2Mz6QWmR3N+V112j4rR0qndDkeg1n4XJrhuNdF65vdcpPB6yoQp4qY6KaP3S&#10;6iT7qyQnrZvY3Skiz9NIc+g/7aN+fuHVss6eM32yimtqaM3SFtHXUPpv6ZrbDJxi+3H63JQkZjug&#10;23zGqGLLrQ1bO6kPBLXavCSDxoJY5fDjAW4Z4HIlixaV1pOtwoGn6PxNnTBPtpzdU9HqREM/1Io+&#10;bSzwhSjRzO6NoF0+D8LsenR0dlJ7TPhNIwAAxDP8GXzgIFlVdXV5RKuT02k9NG90iYq5zc5AgqcJ&#10;AAAAAAAAAAAwgkhkuXqbIwly9QAAAAAAAAAA4gp8IQ8AAAAAAAAAAIwQyssrElqu/pz5CyFXDwAA&#10;AAAAAAAgrsAX8gAAAAAAAAAAwAjh5Zdf7e1AE0au/uIVK4auQQAAAAAAAAAAQC/AQz7hIJ+eoJP8&#10;5DsmFooDTT5Ofmf2DuajYB7g/9EIcx8m8uXpziWf4s5i7dcM3KcnDnyt+4L71MV5U/uFCOtvScku&#10;FXf6pedGOMKvO50Yr0l6Qp2/8Bx6r6NDxRu37RZ5Ld3kKXak/KSKLRZ9SPvwF4H7RRkG0P+9vwlr&#10;vmMm9jripePw9HhFXgq7bvEO99RLTiHPui6P9HlOdpIfm8lO42BVfaPI+8NjT6r4xa2HVfz5a6Wn&#10;dDgyOB4ysRJk19bR1SC2slvJE6+v3s89044zL/emLukDnmSnezQUOrvzYNFs+Oo6qC9yf07dri9W&#10;jKx/jEkn/79D1dIXP6csj16Eo3tMJjpG5s85xSHHzm3balR88UU0fvgP7BN5kSge6yaXHFes06aq&#10;OMi8AAOa73wP82sKsH4eYH5/uk8mf+46rHS/P/q734m81mbqB0uWnKfia66+WuT5vHKMBACARGTd&#10;6+v1o0ooufqb77ht6FoTI9GmO5EzqF8AYWLzwTafnKdU79+l4isnkud1MBzbOQ9oHtBjc8l/Mo3V&#10;I7998EEVR1KkD3h1I81HLl66SMXwJiYizAO6bGyxim+84kKRN7GE1risZprL6nVxzJ8r1nJivA/Z&#10;3LVY85AvD5I39i3LFqv4qTUbRN7YUQUqtjnJy7q2tUXkhW00v7aa2PFGqJ6xmeSc/vCxIyo+9uZL&#10;Ks7orBF5BeFmFY9iFvcWs/Rbbw7RPL7BSTVVvU+OaK/voLZfdd1HVDxnxmSRZwhQnWGzUf1mtsbm&#10;HR4rJlZg+nw+sdW7ddSGW2bTPW2IcVzQ4f0viRXAO2s6RCb3kB+uhLRzlJNC/bel4R0VN6XL9ejs&#10;krEqjlYnGrRaMVqdaOijVjztPmbPBxsbM9xpaTKPbVdfX28AAAAw/Ni4YUPUNo+eOEnFGTk0f9PX&#10;GwcKzPoBAAAAAAAAAIARwCm5+rqaSv1AE0quHgAAAAAAAAAAiDfwhTwAAAAAAAAAADACSDC5+qWQ&#10;qwcAAAAAAAAAMByAZH1CQ3I8AU36p308yWK5q5pU7Gxoi35CzkRHWJd5Yv8C0lmQpeLuPJKsNxi1&#10;/xMZCdrvwxQjk1S0J5G2WUi7ZlwqKszlP8x2kZeeQVJRdjvJXX3iP68VeVU1tSp++52tKt70nlTa&#10;9HlJjsxmYVLeCdinuFz3KbbvOajiI5V1Kk7VJOpz2DkPn6Uk+UDDr5qR9aOebik7t+Z1kkerrCJL&#10;g6YT5SJvSgpJoC3KIKm6v/3sRyLvq/f9kj6XtWKoJEX9TKLN7pVjtimF+nmfQjusv6zZR7L3545P&#10;1xL77xhNZtlHyxtJ2rOb2Vy4HVIaMdbbNcRkRHPcNLbsq5bygOWN9DrfTeOMwyKfPYn+5AmxfjQ2&#10;W44Lh/aSzGRPPo3tRl/vEvXvv8dkJrvKJoj3vOy5HuzqVnFYv7jiJo/yOdprLqVZ10DPhn89/rjI&#10;czjoWt9xxydoe6ucCusy+gAAkGhArh4kMlYTzQuOvbdfHKm5rVrFuWnjVazXrrHCbaTSXTTPWFZC&#10;ay9t3VJ2PM/VqeLmBpqDR85QZj0R4bW6zUrzy6njS8TRcmn7M5WpP1v42kZmWorY28P3flnFSU7q&#10;E9v3HhR53T1Uy7pSaR/3/+UFkedeco2KLUY6R23MbungAdnnm46S3VSkjdYEfI4kkXeYSc4fPEj7&#10;uHFSssibX5hB+wscp2Nqaxd5r5dQLTBn4hh6I6jZhTHZ8BQ3fZbfnirSIqF2tgn1CX1dJxxFZp7X&#10;D5tq5ZrH5JmzqA02kvI/41qfbeZgkvWnLacmYLHJb8NSpgK/58RWkWdddqmKg0Yas3mdaNBrxRjq&#10;RP0tfY1MQjvMzs6R+2AWIpUnaT2p7/0BAAAYCsx8TbCO5jqbt26J2pqJc8gy2c7WCkNBOUcIBGiO&#10;1p/fJeEX8gAAAAAAAAAAQIIDuXoAAAAAAAAAAGBowBfyAAAAAAAAAABAgpNgcvWnvowXP6OEXD0A&#10;AAAAAAAAgHgFkvUjBKOmhxRhcg7to3JV7E+S0vbuqmYVm7hsQ1/y9UwmKmyR0sOdo7JV7M1w9749&#10;JOqHDVyuw+kiyeOw1t+4nJ+dyUL7PFJKesOWPSq+ZuUyFfd0aHlMpn7VZReouKLxOZHX3ErSZgXZ&#10;mSoeKqnxgcRokvdaXTNJmR88ekLFn7/1atmK4Xq/MRmxxlYp257nrVJxTjPJQpblOUWezUpSfQsn&#10;0Nj3/OrnRd4rz52n4hWrPqLinuDQSFvz4detycAbjL1fT7NZ/v9deZNHxa6S6SrOdDWLvP68VYIh&#10;KSVpSaNnT5uPni+pSVaRFwp9eAlKK5MhD2rShZuOkk3LzQtIQvFMPufDIBTuoqjvDRVmTbY9jz3v&#10;jx2lPjGuJEVrIfWr1okkTem1SxlMAzu3QkZQP94zUAG0ManL9WvXqrixvl7kXX31VSqePLlMxX6/&#10;3wAAACOFBJOrF7+Oh1w9MLw/T6bJxHatv8/Iovm+00q1ky949nNAKZVNbchIdog8XgtvaqC5SkCb&#10;j1jYccSj3ZqJ2RFFmFGWLhl+thLP/NgjoWCfuUONfqzFxWQT+c6WnSo+f940kdfZTZLzv77vERUf&#10;3bZJ5M1bfqOKzSaa/3b7qCbduf4VsU3SUdpHqZPO37JJuSKvoJDk4gP5ebS9vmLMDtFoI4uwiE3O&#10;/W++9CIV7z9CaxE735MWcnOmjlPxzOk0P88sKRN5nqp3VdzSRnWsfu+Oz2NrjKwr7q2k9YLUKReK&#10;bVK8tD9DM9lanPF9x84RX0I1a2uoAWYXaDoTe9A4hJ8xG+sfaZ6TorEHa2jaUTJusor1c26M+uLs&#10;4XL4mZmZYn9ZbO3wwP73VBzww9oMAADiDYuFJitvvfW2ipubWqK29N3nnlRx+d69Kp6/YqXIW3gJ&#10;WazwzwnpFjwfEvxCHgAAAAAAAAAASGAgVw8AAAAAAAAAAAwd+EIeAAAAAAAAAABIYCBXDwAAAAAA&#10;AAAADB2QrB+pMHkervzjzUoXJyToIom11GN1KrZ0++SJY/JcIRvJDbeVSCmsoJtLRieGLFO0o0hE&#10;WfS+cCaRZL1Jk0/np4KrQi8eK6Wh/vbYEyrOyspQ8eyJJSKvMI/6VVIG5WW4k0XescpaFRfkkV2C&#10;oR9kCeONsCbhd/kFCyhetogdu5TZCoeH6blgcohVNXXirQlMqi4vneKAJkkeCDGZMiaTfnmZHAd/&#10;f8+3VFwyaYqKyyaQlJ53ECUUuRKkj0ndvQ+Tj+Qy9W2d3SKtNrlUxcvmz1Rx64YnRV5hqt1wNphY&#10;G1o7pBTnpJkzVFzXfEjFo/tZltOkyUeK10Y+VvXvvaBLD7Z66N5LYjKpVktsz0Le7P5WLtXHgbGZ&#10;ND3cUUFWIuPGjhd57aUk+e9zp1FbB/D5p8uBhljb1695ifJM8n9OV64kyfrIcB33AADgLOhFrv45&#10;yNXHB/ypFIno8wLYuf07+NyusYfkpxu3vSG2vHVKvop5HTCQ6NZJThvNsXxtZKNU3SBto8aw2jUe&#10;JOtN2ryqtpFkQF96c4uKb712udxwRHdfurN37Dum4nK2RnGK//7JAyqels5k5cdLq6g31tE/VeWU&#10;0py8a+1fVHxnttz32NFFKnYyuwSbVV5Pfn3DYbqfOntkrdncSeuA5gi1tT15lMibkUb1dFaau9f4&#10;FM+uI0n93z1B83jdhs1bS4+qidkkj//J8yeIPF4w1TST7WGlm6Txr1kwV2zyBrO8imb/9mHgtQq/&#10;/482yno8x0119qR8+v+yUILUKSF27KOcch1g4451lDeWJOsHc4WYS9anpmeI98aUUn/Zv3uXipua&#10;aczOzs4W24T0dRkAAAADArdNOkVHO9kVP/30071+5Ph88X/chlWzaX7U3F6j4gN/+pnIO7rxdRWv&#10;/OxXVZzN7H1OEfyQVpj4hTwAAAAAAAAAAJCgRJGrH5a/jv8/IFcPAAAAAAAAAGBYgS/kAQAAAAAA&#10;AACABAVy9QAAAAAAAAAAwNCCL+QBAAAAAAAAAIAEJYpcfdswPVrx6/jU9OxhLVcPAAAAAAAAAGBk&#10;AA95oCE9k4JO8jVqHU/+CmmHpeShxU9+Odw3Puh2GSSJbSLGfePjwOptwOGH6EgmP7CQ5vEbZIlG&#10;dmIykmwi76qJtI8//+YRFW+YNV/kXX/FxbQ/5lc/bdJYkbfnIHm1nbtgFmvQ4Pl9DxXhBDxG3q38&#10;zJ+luvKEyJvndqg4GKMHm5/5y184OV+8t778gIof+MJnVPz9v/xDxTmZuWIbf0h69fcnZnYi2sxJ&#10;cs+hBhX2BGhcPmoqEGnnLiN/R+5LeSiULPKmhLkXWnRXN+6XHuZemSys80hftekLp6l4/0byY/P5&#10;G0WexWI1fGjY56anyOdQc/JoFVe3tKq4ME2ey7P17zNq56upi/qEyUT9d1wOnfNQSH4mP69ef5j9&#10;XX6WxXR2jnv68yqD3UM9NXR/1WTnyPZlML+9QXro6ee1pY08THfv3KniaVOniLyyMvKYDAbh8QcA&#10;GDls3747oeXqFy4+d+ha0k9Eep86gRixmWhZ69Bm8npclCz/5yTDlalif3hozrSV+XhnWGluuHXX&#10;IZE35gpWj3xIX8oBQZt8Hiin+aGnx6vi+uZ2kVeQy7zwg3S8/e2Lz/1EIxE5nx6sK23U1kB83XRe&#10;tu3YoeLRhgaRN72U5tMOG9UFTV1ekVf77isqTkurU/G1uXReHUlabWig9ZYwOy/66ddrELU/zWu+&#10;vZvm0OuPUh1lGDdR5FXX19O+2bzbbpPrP5/92FUqLq+oVnFTW5fIq62l/c010BpPdopd5Hk8PSre&#10;5klT8WXXUe2rXSaD0U7nzN8WYXkyMdY+a2T3SkUTHUeXX67PlOWnqDicIL7x0bDZneIdVw3VbK2t&#10;tA6QlZEp8sKRgTsv/Ho6rXK9Ye6CBSreummTivfu26/iiy9aJraBhzwAAAwONrt89j/9r3+puLyc&#10;5gj8gb9oYpHYpiCTnsG56fRd1JSSQpF3rIr298y9X1HxFV/9odzfGFpnjsVPHr+QBwAAAAAAAAAA&#10;EpBnn32+t4NKGLn6m26/degaBAAAAAAAAAAAxAi+kAcAAAAAAAAAABKQbdu36geVUHL1C88/b+ha&#10;AwAAAAAAAAAAxAgk68G/gckQ20gavLNESjpbmExZ0M3liCC6l9jQ9bU5SOLYqOspi35AfSqoSQW6&#10;HSRhdnlZuop3Ht4s8u67n6SiJs2creKmlk6Rd6KWpK/vvP4yagGTLelvuTwwcBiNNAZV1pJMX3dz&#10;vfhMdw7J0wViVA7jXdFplfJ0nzqXpGe+9cJhFf/8vz6l4q/+9lGxTXYKtcHXz/JlDjOdh668SeK9&#10;nkaSu1x9qEPF0y6/WOQ52b3GDz5r4myRV37sDRWPy6UfpOmyei1dJMmT7iLJN7/fRzmWdLHNogKS&#10;P++YOFXFFXtfFnkTc0mOKFYZ+UiIJAHbDVK68eqPXKPijW+QrGl7zUGRN7mAHy/33dA+K9oQoucZ&#10;qO11HXRexuW6o21i6GHShlsr6LuTBUzacmCgPlboon50oK1JfNrMEro3AqHBscmwaM+XCiZJVVdT&#10;q+JrrrpK5NmZrJXP5zMAAMBI4JRcfXtbs36kkKsHwxrdvqaLWXW1vkOKEIsLpBVTMA7KPl6blGbS&#10;usnmbdtE3nUrlqiYH+1QHUJEq2eml5WqeMqEEhW/sP5dkTeqgGy9zp8/XcU2TbrcwPYfTb7bpGuN&#10;m2k5s7qO6sH0FHndnXb6rIEs/Y0Wubz67o73VGzppNp10UxpJdbNJN19TDq+tkNaoP3yCjrn04qp&#10;3ooYKA6dZsVAr8N9HDxfH+Fn2WqW5zwnjdZ8MjOpHvnZs+tE3sGTdD0mjKbjnVU2RuYdJeuDZBfb&#10;d4qs37JzqOb1N1Ht1NG0S+Ttbabzdw6zaEtxsTVKzboqjcmkt56gsSRf729R7r7TjMPYed7XSp9V&#10;nJ0m0oys3gobEttSMaKdy0ITrdtVHKX7JHfBUpEXjmKl0N/oawxLl1+i4kd++UsVv/UGrY1ctOzC&#10;QWkbAAAAg8HC5nyVldKK7c9//lOvZ2hcLsnSTyrKFu/5YvyyoLQoT8WuJqqpn//Zd0Xe9d+/X8Up&#10;6bT2HY6yTopfyAMAAAAAAAAAAAlGgsnV3wq5egAAAAAAAAAAwxV8IQ8AAAAAAAAAACQYkKsHAAAA&#10;AAAAAADiA0jWgw8ByQwFXHaxWYDJS4GRCZd+t5vl//rwl31J7kkZNcqcOyZL5PmCJN/WcIxk8dI0&#10;yZFjTSSjfeB4tYonl46iNgySzDLoB6z0yNq8i6TN8p1SYixylsKOgZDcZmIuyR5+fD5J7v1+E1kp&#10;/OyuO8Q2X374f1Scm05yft4++huXYTQb5T0UijD7EPb35BlS1u1/fveSims6aFy+aWKJyDNw2Tgm&#10;Rbhg4Tki7dVmkldM7ziu4vWHpU1ADrMqOb+MJH2aWntUnFI0TmxjYk0om0DvrT8oLVHG+EkWyGpl&#10;1hhGeZ24fOnuqlZq2+RlIi8rja7nFVddruJXXpbPMUfDXhWPZpKiwaDsb3Yb9Uve93Q7DIeVrmlH&#10;j5Sg/ACTNnbWNHtU7LbTe3arnL6F+tkWIcLum9HJ9FmvH9wh82bO7dfPjQX93ig/eoQ1iNo9ZcoU&#10;kRdN/hQAABKVRJKrt1isp7R+hRcJ5OpHLlZtvnR413YVFzaRtZkjyynyAnEgWc/r3bxUat+2gxUi&#10;b9+RkyqeOp7VrsGhqV31eW1mKsmAGtnc7JarpU3W29v2qfhPT69V8aTSYpFXxo4xI9nF9k1z6/Zu&#10;r9hmz8FyFZ+optrkhhXna42Pflz9ivY5L6wleeuZBSTB7tNkuM3sGI83d6t4bqlcA5k2ml6Hgr3P&#10;/cOaZH23v/f5ry5fbyX1dINK1bxnAAAgAElEQVTdQi/MpuheXQcbqc7btPOASLOnkDXZuLlUr/7g&#10;0SdF3vw5c1Sc6iTp/fYuj8grTqd75ZrlC1X8zpoGkedJob5YOqpQxWG2fqRbHxQXUu25eTOtc07W&#10;agd+D5j5GKTV97sqye5r3kVXqLjqhLzHm9qp/2alUp8/3XZg+BPRjindTq8PVFLfCc47f0iONRCW&#10;99OM2WTjN3kGWW28+eabKj5x8qTYZlQRjWlBrDECAMBZo1tUfcBvHnlEvG5oIGtNC7MPumgG2eRY&#10;tNohGKMlSoDNt3KzyOKmtF0+A178PbXppq9/W8XhKEu1+IU8AAAAAAAAAACQQCSSXL3+63gD5OoB&#10;AAAAAAAAAAwz8IU8AAAAAAAAAACQQECuHgAAAAAAAAAAiB/whTwAAAAAAAAAAJAgQK4eAAAAAAAA&#10;AACIL0aYh7z0HjAx/1nuRRuJ9O5RAKKfS/C/hFnfCUUSz/upL7i/m+7LZezdGj5mApq3h8lIvmZF&#10;GW4V654g3gD5iDz36gYVT/7MxyhpBPg7mZiHitEih/0I80Ph3mrxgN5VAj6/irdvo199zchxibz+&#10;9l3j/e+SKbkqru/yqfj5ze+Kbf774zep+HO/eFjFpWNKRR5varuf+mJT+T6RFzpJfpi21ioVuwx+&#10;kWcK0euSUUUqrqqR/nrHT9aouMdH192o+XM3+8lH7/4nD6o4KSh9/X5/C/OeZ8dUTdaChtJxY8U2&#10;BuaByT3Rp597oUjbve5pFc/KouPrkodusLKBpsoxWsWr5s4UeZEoHoJlU6Xn+Buv1ar4ZCf5yzud&#10;dpGX1Nqo4mIrHXCaW3rSB4OsfcxbXzZOe8mGPgc3dxxguM9fapJNxf4Tsl92s3NpM7M7dgCff3of&#10;rTh2TMVWK3lP5ufnizx4yAMARhK9yNW3Q64+fokY6BkVjuB59e/wheQ84+RrNFdckEx/j/8qj+ZO&#10;kzJk5fPU8+S3PvXLd7J34uOouJ92JEL1pNkk52kXLCIv5tlTxqt476HjIm/DFqp1kpw097SYaf5r&#10;s8k6NiudfOwXzCyjbUxyzqz7pfcnJjb33LLnkNhz/RE6pvNmUg0Z0PpvkN3yRtb2nGRZS1Qzf/mC&#10;dHqP+8abzfLYk+3Ur0600PZ17bIW8fiZR2oyHdO0ojSRd7iGRFbKW6kvGrX1nzfeIP/8LVs2q/hL&#10;X/6yyPvGPfeo2Oul4q6xWf5D2cH1/1QxrxvnXnipyPP7WYEY7v1e0ftDZir1o0A6+YDvOSl98S3s&#10;Wo/PovP/8gn5OSULqE2zZ01TcU5+nsjbsZpqmItTE3vtUD86BzuX4UYaC3za2tyA1pesz+q7djud&#10;Kv7EqmtU/IXvfVfFzz4jp1Rf+MLnVQwPeQAAOHtsdpoPPv74Eyp+ee2rUfc9uTBVxaW5GSqO1TO+&#10;L7if/NTRBSLzn1vWqfjADpoHTJo9t9fvwfALeQAAAAAAAAAAIEHoRa7+WcjVAwAAAAAAAAAAQwe+&#10;kAcAAAAAAAAAABIAyNUDAAAAAAAAAADxxwiTrJdwVSWuHjCyhMYBOBvozvF7vSo2GzWJeRPl9bOa&#10;uCHIdhgMh8R7E3JJYu35HfRLoZraS1RckJ0utgn3g4xJPGBicnfbmHzeK5t2itYtnTtVxYtnk2R3&#10;OCTP5VBgZFJmp9i64z0VB5urVZw2PkPk6TKAZ4vos+zFf5wzij4zKD/z5T17VPz9m69X8T1/fULk&#10;mYJ03/hf+7OKp4UrRV6+k/5/riiDJPKMRilL2D2BXu93kYSO250s8oJMvvsIk68P6rLe7PWXPnM7&#10;tbWjRaRtryc5+2kp7ZRnSlJxOpMDNLz/rGVSl+xzCvNyRJ5v0QoV7974oop3HqoQebPGkhTk9PPm&#10;qdhilvpAYXatXt24Q8UdnVK6Mb+UpC/T06jtqclOkdfS1qHiinayBijoOizy6rrpnrJk0LUJMssA&#10;syZLn5pE98CxRp8hFrike+QMZW95b7bYSCYqvb1K5Jn3UT+3l01UsdcmJTajzbGMunRTNClCI3+G&#10;yLGpsZHOeUoK9fNUrb8lytgOAAD/jt7k6oPBAOTqwbDGwqTQK6urxaHYTtJ8Limf5iCBOH/085ql&#10;NDtVvPfSYZpj7X7vqIpnlGn2V3FmORbR5nKRALUvNZnqgnPnSKuoHmZN5umh+ohL1rtdcn5pNtNy&#10;Jq8lBlKi3qBZXgWYBdejf/+XyFs4imzVeJMsJjkBbvTQ8aYkkTWWLq9amMls2iJcpp7+3O6Rnl4H&#10;60kYJcVBc/oZxVKK3sLWb3Y10DHt9GaJPH8GWULdfC3Vwua88SLvWAXVDLPnkG3BV778JUM0HKx9&#10;dZXS0qAkl2wKeX3qdmo1R5KTpcU6AFBtMXvBfBX/4r6NImtxMX1WdZCuxZzLrxZ5Y0cVUhsCdD2K&#10;cmWNu5uds9bOchWnJkt7tFi7M68B23vovuN2BO+3I42OIzREll58ncfO7N96eqQtnj2Zrnukr5X6&#10;KPLzfbllGtl6l6NVrm2k1dWp+ONzZqn48Ql0zf755FNim+WXMInisgkqDgTia4wGAIB4wshGaodT&#10;rrW+zuxvHnqIrGAj2rNrbB7Noc8ZR/OUujZ6puSlSavb8Fl+OWWyyLXbiczK5u1nnlTx5Dnzen0a&#10;4RfyAAAAAAAAAABAAtCbXP0wPirI1QMAAAAAAAAASAjwhTwAAAAAAAAAADDMee6ZFxNarv4jN9w4&#10;dA0CAAAAAAAAAADOghEtWQ8AODu4tIinnWSqbdpezUxiMNzPcuJ9YbeRhEhpEklF/fGpNSr+1mdv&#10;kXsIxSYLHW8YNe3nHj8dx7d/9IiK647Vibw1L7yu4uf//jMVp7tI+jl8hrLXZ4sum//CmldVPD2P&#10;pGxC/e2D0Af8o7ja4C0LR4mNXHbq80/vpnP+/CMPiLyJabSTNBfJOL7YkiTzTCSjdlMus1nQrnu3&#10;hyQGnckk2xMOBUXeeXOnqXjK+DEqzsqU8oWNza0q7ummPlWtKe6MmXqNirdseVfFDV4aF5bY9ClH&#10;79dNb2tpyWg6JgdJAv5jz+9F3r7NJPN/39VM9lPrH1xKMxBkUnU2aZHgZO3NTiH5oaLCPJFnYvdH&#10;0aSxKj68X0qmN3mpfdMnkLx+a+M2FWelSommdCbd2NpN58UfkOeId4M2JlWZ6ZLnnCs7GWP9l0y2&#10;8yy7/FzvoQMqLmTnMpIi5aA6U6nPBtwkPRjSbCnCpt4bZWQNN2u6jZ4GkjlMS6PPsdmk3CMAAIwE&#10;3nh7g36UCSVXf+2NHx2aloAhx8Rsmk7s2yWak23ophdGbkc2nMwI5eR6dg7Nkf742NMq/tl3vyDy&#10;rNwabhBrojOBS4gHtfl+dV2Tits6u1SclU5zeleSnNsZh8pijdk5/fkfL6jY0ixl1ounUs3gY5ZZ&#10;mmK9oZ3N8ZcUZ6s4V6sLXthJMvDcZmxKAZ2jTq+Uxy7Lpfe4FDq3GzzFWlbcTb+I6rqxRYUiz8Ss&#10;wEzMLjA5T9bCxXMvVnFWRqYhFhqa6Z/JGo/Ke3zmzGIV9yVFr1smxATbZNQY+pwJcxeLrf/6LFkS&#10;/PC7ZEk3dkyRyAv7oq0nyXYXFNM5aztMVmfpWpEWinEthver2jayYtMt6YrSZb8aGqixSSHqi6HG&#10;RtEai4tqykAf15bXilZm42HpkZZ0js5OiplMfbirW+Rx2wuTg9ZlfnHXXSq++GtfF9s88Iv7VfzQ&#10;gw9Se7Q1hlAcWEMCAMBQYmZeOzxevXq1aNX999O46mXzlrw0uV5+w+LJKu720zPgWC2N8wXp0sY1&#10;fJY1Qkj7bqs4l6x0N+0lq+DWpsbTJPYN+IU8AAAAAAAAAAAw/Nmxc5t+DAkjV59fNMYwYcrk6NkA&#10;AAAAAAAAAEAcgy/kAfj/7J13fJzFtfe3N0mr3rssyU1y7zbGDWyq6SXUAHnf5IYUcm/aTUjPTULC&#10;TYUANwkQQgKYajDFGBeMwTbGvXfLlqzey/Z9P+a9mXPOWCsUIausf9+/zmrP8+w888zMMzOr/f0A&#10;AAAAAAAAYBhzRq7e7+3SLyBq5OovveLKwSsQAAAAAAAAAADwKcEX8gAAAAAAAAAAwDAmyuTq79T/&#10;ALl6AAAAAAAAAADDGXjIA9CvkIeE7ult6Iuf1RCHX2JTXY2K013y2s0s0T+AXn7+IPl0jM8lP8G/&#10;f7BexZsvmCaOmTZ+lIpDPp9huGDUvJermfd3RzX5sU2ySYf/PbXNKt6696iKF86cyCpy4DzkTax8&#10;q9ZL2VV/1SEVpxaTP4s/ODh9i3uLWc2y/heOSlPxuhPkSZaYKH3FmW28YayN7tmk0bIPpcWQB2Fb&#10;F3nidGj3pq6NPOuq6um+Z+XnirwVazdRWWeOV/Ga9z6S5Yslj7mtB8m30BOS04f0VPIGvPLaa1Xc&#10;1NyqYotR93LXxshIMH/CrALyk/8/d94sDvjqTx9W8evrtqr4lmsWizyznz538exJKq5tbhd5a1ev&#10;UrH76GkV1yVKj8TkkVNUbLOQ/9H4SRNEns9O3umhAHlFNlVRTqrmH2q1UbuKd1CdH2voEHkpseRx&#10;v+sk+SQtGJspy8A89Sob6VeUhSnS8z1Sj3LJ4cPQ6Wf+k+w+GWrrRV4ce21kdWTUxiODOcL/ifJm&#10;rheulp49NgfVg0l/BgMAQJQTZXL14gv5aJerl8tE+fwyDisf9HMHr4X6w3vF5+Q7aP4QHLhlS78S&#10;0PzfM5nX5bEjx1X85+deF3mfv5U5O0T0rh56WMxyLVGcn8Ve8T5A9dKTd/i5xKTNVzdu26fit197&#10;RcXXl6eKPL5G5f7eHT55HYlsHh/PJttPvn9U5KXG0By6pZPm9C1sbTi9SPq1i/kwG2g+rJIe8iWz&#10;SJBkZBGtt8I+2abCbLofZucuTZF19NaLj6s4ubBcxRnZ0m+9pYHWCC2nyEd9RomsS5OJ2ktf2oGJ&#10;+bKHNC/3bXtpjyHM2t64UYUi7+U4Wt8749ianq3rekaO7X52Hbb+aNrsfmytoPXghSPTtMTunylm&#10;tg7z+aXPudnU3+sqOp/TQHtusbt3iqwU5vmue/AL2PgZ9vtZrN0b1gdCrL6Mmm9/mH1WmPkWT5q3&#10;QMV/eOQRccy/3ftFFf/2t+Qhf9/X7hN5drudysD85AMBWedhPPsBAFGC1WoVF9LeTnuvjz36mIqf&#10;Xfa8yONjZF4K7afefIFcEybH0b61sYPG9or6FhV7teeahT3X+jLahrXv+NwumssFWukZXHFgvyHA&#10;9mH/CX4hDwAAAAAAAAAADFOiTK6+4Mz/tfG/Qa4eAAAAAAAAAMBwB1/IAwAAAAAAAAAAw5Qok6u/&#10;Sv8D5OoBAAAAAAAAAAx3IFkPQD/CleZ0OeZolBvkSuHttaS7XJ4VK/ICQ0Cu38Qk3ReNIKmTXz/y&#10;hMh7+OffUXEi0xMPhaS8ydBDtjePl8ntM5mXoFFKxbhMJH23ZQfJ7y2aQzLcBv/Z8ir9iYnJo9XV&#10;k4T+Ky/JfeTZuXTfdFnHwYBLAPo1fcw/rSdpyZjsIhWbT+4TeSOS6NdsCyeRrLzD4RR5AXYPPUym&#10;vq1L2ir4AlQv7320W8VPv71Z5F3Jfmn20sZjKt57qFLkXX71dSq+dt5N9DmaJGbbntX0gvWVRCYd&#10;FOrlPTNp9guHKqhMNXUk69/eJcvwl5//h4rv+tavVHzg2EmR94VbrlBxZiZJ+GU5XSIvJZXk3k+2&#10;Ur9xmOJEXmtltYpTUxNUHB8jx8HxpST/uGbzHjq+i8k9as8JLslYnkPSiO8dbhB5MTbqxyeb2S8k&#10;NXVBh52mfXXtJL+XFGMXeVYzO9BIZXA5pByln4/t/P5qcvFCBpB1lVCXlMvsDUabHMPsTP7KxyUK&#10;o9AmBgAAIgG5+uENl0nG06t7uFVUc221yLH2u5zy4MPlzqcXkvXaW2vfFGV7K5ek3hdfSFZsoWEk&#10;X28YRDn6SJjY/PLIySqR9eDvHlXxJaXxKrYyWyaDtl7l68YuTUY72U1rhtd20LolP0nOzy1sPt3O&#10;loBjMqkMmW6HOCbORdfRxebdjQ5pa7Vg9AgVh3y9azt8ru1wyM+9bNpIFZ+sprXcqudk++VrmMvm&#10;T1dxvFuuo0J98KLga0qPnyrsh79/WuT95YWVKv751+jxc+mSC0TerIllKv7by2Rt9sN/v0vkGdm6&#10;XbqRyHHqdAWtwac7mSR/uHfXqrtz8bVxRROtB9NiZTvidWliY+e2k7QPE2eXXxWMSCV7s96u6Xum&#10;+3MYtT23MGuz4WBvrQHY+XqQoufy9eGw/FwTlx5mlnnr60iGeOvBQ+KYxHjaI1jx6nIVV506LvLG&#10;T5qs4rLxZJ83buxYkWe3U98NsDEDUvYAgKGKka1n7GxesHef3Ad/8Fe0X7tt2/aIVzNlBNnXXD61&#10;VMWxdvlc8wdC7D3as+xgNsTVLdKiNDeZ9lfDfXiu6UeYzTSfCTMrm5pTJw2Bbr5TwS/kAQAAAAAA&#10;AACAYQjk6gEAAAAAAAAAgKEPvpAHAAAAAAAAAACGId3I1Z+AXD0AAAAAAAAAADC0gGQ9AKDPeJkc&#10;l735lIqL0mLEKYNDQF6cS8ZlJ1L5ihrrRN6Pf/ekin/57S+o2KzJaA81WT2DJs8cw+S3zUyyJeSV&#10;5Y5ncoh7d5PsVpBJqhg1PbRPKwVt0s7HrQ9+/djfVDzC2iLyXHaSA+cyjgMJrwuujvn4u0dFKcLl&#10;C1V8+0KS31vYuE7kTcjIVjGXpwsGpWwar7EUN93PVLcmQcfa5WvHa1W8fNUHIi/oSKaYyenk5ueJ&#10;vEUXLTZ0x9Fj8nojCYX2SdLOIqcmz79JXzQ88TJJCv72258XeVXV9Sp+6PtfUvGb6z8SeZ+5779U&#10;PHsSScPdcsUCkbd48Xz2ivq/LpfnZ7KOx06ShKpRu3R3AslJjsgnmci1W0iK74JceT95V4tz0nsO&#10;sxyPPEyiqbqVzufxSGkkh43qdkQqlaehQ0pTxjJp+tZO9p42DrYXkLylgcn/m+rqRV6IW2iI8UNv&#10;H72QnNUOSYglScuWw4dV7PdLOwezWdpAAABAtAC5enA+wNcfHdr8pj1A8+YkNpUYAkvQfiHM5qEL&#10;iuLFKZ97itZOifEkvzltwiiRN9wk7AcDk43mv0dOkEz993/xO1GauRnUsJJjaX4Z6EFWnU/du3wy&#10;7/2DNSqekEv30K3Jhu+t6VDx9EKScS3LpmOc2jG836w+SHLb7omTRR6Xd++LU5++5rMw+X4u5V2U&#10;kyryLpw2jhWWna8PEvUGba0eZOviL/3oYRX/9ZXV4pjpM2eq+FgDqc1s27pH5C1hlhB/evY1Fb+4&#10;Yq3Iu+YyWkOG2Z7Krv1S4txRS6/jixPZOz0MXGIZJeto7bE2FWemUT3brdrv8FgdVTKrs+pmWkNO&#10;LMsQhwQHau9LH7TD3UvM9xYhUf+x9RnrHzHULjuSk0WeJyVFxX/9+99V/NBPf6jiEres15smk/2g&#10;006WhV6ffF51HKS9jZVbqC2uSskXeRctJevASRNIOMii7ZX42fl7a3cAAAD9gcWszTnYQ+q5ZctU&#10;/Ic/PCTy2tvoeZXmpnnUonFyHJxQJO11/klP8y1uH2RjMvIHTsk9ykJmN+rrZ4tibrMVDPi7fa7j&#10;F/IAAAAAAAAAAMAwI4Jc/RPD8T5Crh4AAAAAAAAAQDSDL+QBAAAAAAAAAIBhRgS5+u3D9D5Crh4A&#10;AAAAAAAAQNSCL+QBAAAAAAAAAIBhRGNjc1TL1RePHAu5egAAAAAAAAAAUQM85AEAvcZslP/D09jV&#10;qeLkLvI+i4m1ibzAEPPv87ICTS+SPmav79qq4v/649Mqvv/e20SeiXucDQGvprBWhpQE8sRysNh/&#10;ulnkcU+VttZ2dj66wF64On8iwofeahXpf3z8eXpRRV5tRUUpIm+wfONNwjeeyvDkhmMqbhw5Txxz&#10;+aI5Kr6y/k0Vl2TGibwg874xMVN6zWZf+PLxujzLX4/dN5eRfHDMmtfYitdeM3THiy++0O3fdRpO&#10;V4m/pLtdrLD/+n0ysfLt3ndYvPfAn6l95OQXqnh7rUgz5DoaVFyQm67ii2dPFHkpiXQP2j3kp/n7&#10;p5eLvNQE8mO8etEsFZeVFog8K/NczMukNnuiShawrZMkhUvyslTcOnOuihur5RcrSXHcU57qdTTz&#10;ijxDTQt5/jktVJ5dVa0ib2oR+eO5ndT3j9dLv/XkGPpc7iHvcyaKvIRR9EVJQxp5DRrzikSeuZ08&#10;oiyd9Nywa3785iC12VCA/PCCrF2bExLEMbHFJSpuX/culbutXeS5YmLofMH+9YgCAIDBYMVrb0a1&#10;XP2V11wzeAUCQw4Lm2/5zXZRvCNVNLcoTE9ScSBKTOT5usyqraMWFNB7jz38RxV777lb5M2dTt0r&#10;5KV5Yx9smYc1fIllcsh29OGO/Sr+xa8fUfEF6bKS8lNoHu7vpdc5r2ejUZ4vN9Gh4kQnrYlq2+X8&#10;PD2efFZnFNOao6GN5urtHjnHPVrP5uA2ut7SolyRZ+jnuTFfu8a5qNxJbrkW7mDrIzebq4f72DCN&#10;bG9j044jKj7eEvn6utieVj11DcORCrnevXYCrXvuvZ0EXb7200dEnsdP65vPXHuJijvaO0Veq4XW&#10;NB+donVLkl1eu8NMrbYjQO3tSLvcc4sZTfsPGbW72Tt6XdJYeqK+Q8VjsuIMg0GY7YG0ZmWLEgRy&#10;aM1s0LzYOSHWs4M2qhef0ynyAqyN+Vl/sGo+yB9+RGvyn3/r6yq+cTrtRZQXZIlj5F4Vi2NkGUxJ&#10;8SouyaG8huYWkff0b3+i4r/E0mctXSqtfKZOmaziFOZ9H9L6dCBAr8Pd+BkDAEAkjGyMtTtoznLi&#10;xAlxxO//8AcVr35ntYoTtHHwqmnFKp5QSPuIcdq8zN+HuQmf5/HPrW/tEHmhTzkB1vfs/QF69vPv&#10;wBKSUw0m89lfv+MX8gAAAAAAAAAAwDBi/Yb39cJGlVz9DbffOjglAQAAAAAAAAAAzgH4Qh4AAAAA&#10;AAAAABgmnJGr381Unf6XqJGrHz95uiElLTVyNgAAAAAAAAAAMMyAZD0A/UiISf9EowyQ2aRJ1p+s&#10;UHGSn6TQjUYpnzWUqyKoSRleWk5yUK98tE7FP/6dPO5bX7hZxVYmjaZLQw0UuqybK4YkxC9bukDF&#10;f/r9P0ReLJNAu3buVBWfOHlaxUU5GeKY3t5Ok5Cppzbxp2ekXPrBD1apeFEpyWwNlkS9xSzbeZeP&#10;5AKf+oDavGHaUhVetXSpOGbCJpKMLMmLVXFQkzXkTgN1bfQ57ZokG+967V303ugMXbqc5O6yMmgj&#10;+3M3XCrymg1UprvupD3wBQvmGyLRxGTUqg/vEFnjJpDsYZ8sHFhTeWOD/HFfZxfJMFYcP67i1Wvf&#10;FXlbt5K03MzJE1R8w6KpIu/WK6k/tLFzv752s8jLy05TcRKTuQ+H5PWFWDu3M4m84vwckXekopLK&#10;upMkMUdNnKTiA2srxTGBepLvT0kkebsYm5Qr7fKT/NJVE+lePL7hqMibkEvnsLNznGqWkscZTDqz&#10;opHue+fomSLvynQaLw8fOUjn27ZB5Fl8TIKPtY+wQ7bfuHySgsweOVbFKbFU/9xm4wzJxSR35fHS&#10;/ayrqxN5WVmZKoZkPQBguHNGrr4bokaufuHFFw9egQYBPuX9tBKK0QpbshgSM6VU8Ib1ZNGzoCy6&#10;609vH7EOmnvOz6f3nnj0UZFXdfpaFd94BVltGbXzhQLSTigaMAnrLmpI/1i+Wlzdi88tU/HFhSRz&#10;mh7vEnm9lanncPuE7AQp3cqlYPmpmzrlvZhTQuvkZVtIJraygdYB8TEOccz1k0kC/EALfU5sTKxB&#10;cu4s+Mxs7p6XnS7eO1lVr+KyEipTX/fSgn5aCzR46Xq/d//3VHzj7uvFMTu37+g2njf/QpHX6aG1&#10;+vyZtNZ84Ov3iLw/LaPns8dLx3z2+ktE3qRxtO6prCGrs+b6BpHXwSwm7C6qozl5cq3pY1ZsJ1Yx&#10;GzRjjCESXh+tidwOWhsOpCVjgP1O0J8lx/amHLKKC4Y+fZl4qzKyVxbNmvMU23MoZ1ZxZflUPq+/&#10;b+vJUIS2neCWffLySSNU/Ox7O1X83e98V+TxNe68edRmFy5cJPJGjx6lYoeDxqCAX+47BYLR9wwA&#10;APxrWDXLU76PvXw5WX0+9PBDIq+ujp5fC8rpGTV3jLT9dDtJmp7PqfoiUa/DR1i3k+bIJ+qknaf+&#10;XdC/ilEz9+VzhLCdxtjc0pFn1rpnnR2/kAcAAAAAAAAAAIYJUSZX/1X9D5CrBwAAAAAAAAAQbeAL&#10;eQAAAAAAAAAAYBgQhXL1wj8ecvUAAAAAAAAAAKIRSNYD0I9Eu8JgWJPkqD2wS8V5ZpLICho0yfoh&#10;jK5SwtW5riwn+ad3dq0XeV/7Mckhf/++u1WckpQg8kJM7vxcYjTKe9PcRBYCsyaRHFrX/7lO5MW6&#10;SCom0U2y0PVMprooT0qHGSLIyJjMmqwNq8yHnyAJwIMb3hZ5C0pp03UghaR5ndmZDubRmiaR9+xu&#10;qsvi6+9V8eLb6b63/fV+ccysTJKk4VI48i4ZDPWd/m7f06XMDp0mKcJcJie+sbJd5LXGF6r48mtn&#10;q/jWhHiR9+4esiSIddB9279vr8irqa5W8eo3X1HxTXPHijwLsyTorW0Dr39PB11fTvEYkXfV1Ver&#10;+OWXXlLxunXrRN4VV1yu4ocefljFWzZ9IPJ+/cwaFXc2kzzgFfOltD2X/E+NJ6k6rauJcZ9bR+j3&#10;unREvooPHiYZvKf++rSKu+LzxDE5GZepeFwrk9TvahF5dmazkJdGZb1ojJSFfGM33c+MRGqjy7ac&#10;FHmvb6I2n++icgftXpH31svPqDh++4sqnhUvJfBjWBvjFeZrkO286iC1sT1vkSynaTzVw8xLxPc2&#10;huKRpd2e+8hRKdc/ceIEAwAARANRJld/ZnDO53873+TqQe/gc6zSsnJxzGsP0/zkeEOniguSdanx&#10;6Fuscyl0l43WdZeUyK6NOYYAACAASURBVHXZeyueVfGevftUfMfNcl41ooAkzg1Mvn6wbNl6i1iH&#10;alKrh46SvPuf/kFSq/UHpQXX1aOTVOxi1k793W70PSMuz873JnwBKdH94YlGKp+F3ktwUVmXTpAy&#10;5rFMFtbXSP3EZpV1dC73sUJMajxZk+VOjo/rNq+vRFqXXXjhXBW/seJ1cfY33qRnakkJrSsuvVRa&#10;vr387FN0bgPVZWpqkshbuoAsvt5490MVP2t/R+RdddEsFRdmM4vAHG3vRcAuUJNZ37GbLNFiTLwi&#10;tFMY2XqVLWwtLNb3lvhJ+rutdIXJ0sBt1fcRwxHivqFfVSTq62iPID+J1tbn0pY0pG1Mmphn4XWz&#10;ylRc1yr/IfNUFe3r/P3vtDZftuwFkTd2LO3fLFxIFn4zZ0lLurwcsr8zW+jeBDQ7E1jAATD8MbHn&#10;iJXNew4eOiyu7dHHyAZp7eq1Kk6PlxY8915Ce26FafRs1K1bfYGBGT9cdrqmxg5pz8GtaV3MerS3&#10;1mEmk/b9WFObiuOzaBxNz8oW1j3q+F59CgAAAAAAAAAAAAaVKJOrv1P/A+TqAQAAAAAAAABEI/hC&#10;HgAAAAAAAAAAGOJArh4AAAAAAAAAABieQLIeANBrdOmO1lMkY2Jnch26tH1/yEsNFPwSAyxeXJYh&#10;SvDRMbr2+777cxV//u7bRN7sySQvZQgOnOyf3UbDu4ndj8vmThF57jiSckx0kxxXbAxJz+hlFdIs&#10;TFbsVFWNyHv48efoHJUkhX7RSLnRysWv+lsCzcTk1mxm2S7bukhqbgWTcN9tzhZ5V/yI7u+sWSR3&#10;t2vLuyqeZ6wUxxhtzLqAyfPol5ceTzKCVc0eFR+p7RB580eRfHdFM0nr2EtmibxrZk2jFyEmyaN9&#10;8IIysmM4VUNtOdh2SOTVHyRp9bkj01Scl50m8sJ9kRhkN9vEJNft2szk0UdJHunqq5aq2OmU8kgX&#10;X3yRimNjSf7wyquuEXkXLqS86lMkYfn+Oikj+PSr1H6//0X6tV6sS35ur8c3ltbRRlYDxT6SVk+5&#10;QI4fk+dfouLX//ygimvX/V3kLRnPpO5D1KMm5ksLja8vI2nOrMAoFX9zhPw14qgYklgyWGNUuKZC&#10;to+nH/y+ip+6ezK9YZQWCQImi+XUpPni3fR6VJD6wMGdj6t4bdVBcUzmXPouJyaOyrpzh5QhveZq&#10;KckKAADDEcjVg/MVP5szjJoyXdSCM4Usel7eTnP6ry4s1moruv3l+FrdbJa/vVnA1l/Hag+o+Gc/&#10;/YXIGzdjjoqXzCcp49J8TUaby29yKVJ9TcAXd73Vi+aJ/DpM2u+J/LRG3XeM7Jdee0eqiHz0/nsq&#10;npBM55hdLq2dAqysAd3XbhA4XNcmPnRaPi2SnFaSYXUySVavX9Z/SzutLwPBHmTMB4izpGD7efFv&#10;YfWSaKM1UWUlrdUnTZ4sjtFfR+L628iu7r9/Rf3Gv+5DccSoYrKQ+96XblGxxyutDNs6yF7DxmwW&#10;wuHe7ROZNHn3xsYGFedY2Ru97Hdcpb65U0r7+tjGWJqbPjes9ZPe303K7ApRYVOcMSJrwLqhJtFf&#10;X0P7WibT4HQWLmHvYHLKiycWiry/rKF9Nr4n4/fLe7h9+/ZuY/f/xIm8SZMnqXjBgoX0d83+LT2d&#10;xk9uccCl7CFrD8DgY2QPAZtdPjdaW8gK86m/kQXlE08+KfI62mlvbkYJ9f1LJ5WIPJeDzu8fIFn6&#10;s6Gx085sN/TydPlojuDi9dLLId+kPTeO1ZCt0Mg5tAdtdzjP9j3FL+QBAAAAAAAAAIChTzdy9Tsg&#10;Vw8AAAAAAAAAAAx98IU8AAAAAAAAAAAwhIkgVz8sfx3/v0CuHgAAAAAAAADAeQO+kAcAAAAAAAAA&#10;AIYwEeTqh6V/POTqAQAAAAAAAACcb8BDHoB+hFtgneWPFQUENE+4ribyqbIwb45o9Ofz+OU1TSog&#10;T++MZvL/eug3vxV5q6eQx/ed15MfdG52psgzcH8l7jXfy3YU1vIcNvImnzi2pJsj1IEs5m+Qx4nJ&#10;bheHNLeQ//XyVWtUvH7VWyJvrJt8q4pGJKvYH/z07cMorAWlH4uFvdncST7x647WirzNzeQTU3QJ&#10;ecLdd+ddIi/ZRb5aHQG6JnvtERWnOuX/t7V1kUdcDDNFN2neh03tlLftOHnOXFyWIa/JQO3jZJD8&#10;uRdNmSjywn663p5q2Wyi/lqQzT6L+0GesQ9n/frIiSr2d9km+tTnub+/zaHi/DhZhsMH96v4lltu&#10;MXxa4uPofsaPLlNxTXWNOPO8YqrnGCeVT+9rvYYd52DnM1moHVYf3iPPxjzk8+dcoeKu3atEWqyT&#10;vPd8fho/vvfSfpF3Zezl7Ppm0DUx/6QznKine30k/IGK7Tl1Iu+mwgIV7z1NPpd5idJn/70j1Lbb&#10;PNTmLx4t23l8DNVFyEj9ZmR2oorTmjeJY1Yup34dm0jj8kdbPxJ5ra2tKo5xkT9hKKx5nQIAwBAl&#10;glz98WF6vyBXzwjjWfSJBJmvcqo7QaQvuZnmh8/9+pcqnn2iUeTNKKD1iGfQvC0HBt17OcTWX4Vp&#10;bhXnJMl6OLRnvYr/exPF8Vni/2cMo0aPVnFJfraK09OTRJ7bRXNCi/C1l+s3q4Xea2rvUvHpmiYV&#10;7zkkh7sdO3fRMZX0Xmm8PPd1Y2hOb7MyP9F+WJP2Nxa2rl08Rs6TG1rJw/Ufm06r+NY5pSr2aZ7N&#10;vMb3naY1/Hif9DM3Guk+9XmtMwTgnuYTi2m/Zdcu8nnPyJD7MLJdRsZuo/XWN775bRXv2LxeHLN3&#10;4zsqbmuje1aQly3y+P5Pn/YOtWM8bG8u3kbXFNL28ExsH8DA/NH5/sr6Q3LNN7mA1mLcj9h/1rmN&#10;LK+HorP9Lp+dlHHsDoee2cNZ+hP5OTZWDr6v02tD/n4mwJ5XJZkp4uS5SbSu5R7JXu0R19jWaeiO&#10;1tY28de1a9Z1G6ekJou86VOnqXj2BReoeFw57a9wn3mDthcWCLA9z6BsR+Eo3E8G4Fxi1OdU7Hnl&#10;9dAe8Rtvyj37J54gobXDhw6rOM4lx+LbLxyj4rJ8NjfRnkOB4NBdz+jPK4//X18H8Fr2+PzivWPN&#10;9Pq2+YtUHAwFun2W4RfyAAAAAAAAAADAEOXIkeNRLVc/+8KFkKsHAAAAAAAAABDV4At5AAAAAAAA&#10;AABgiPLmm293V7Cokau/6NJLB69AAAAAAAAAAADAAADJegD6kfNNWic0BGXeBgpvgK493e1S8fXj&#10;pFTzzmMkj/af929TcfHYcSLvkgWzVVxWQnuULpc8n4HLs/eHnByTdfN0kYxVxWmSKXtn43ZxyM4t&#10;W1ScFCQZwYvy3SLPbqV66UkSkF+SiWml6epxXIanzUNyMBV1LSLvwxMkTX00RPLkI+ZdJ/I++5nb&#10;VFyQnUdlDUnpGk+QPitkIIk3i5ck6E63eMQxBey+GZlsTzgkpcG3MSnNMdkkp2g0yvrq8NBxtgSS&#10;KbNZpLy7LvcVCX72MJfu0WR88jLSVNzaTu1j7SbZJuZNK1exkKozcllIKekTYNLqViaVP3lskchb&#10;uZkket/z0zmmz5wt8qxaXUSCX/uOHXQd7Sd2iSNyp5D8o4Hdjz53O3ag3UGS/8eaSAbPcXy3OMTH&#10;ZOfGjqTyHBy7WOS1N9IXNc/vqlbxVLOso3klJFMfbCY50CeqXhJ5Y8uobV9QGKviWIfs4/z/OvdW&#10;0ljw/hEpETunmNrs5mP03jMfVoi8JeNIQjKfye8FWbtOjI8Tx1zlrVTxsli6plX7pNTi/gMHVDxt&#10;6lQVh/yQCQYADH3eWbNaL2PUyNXbHC7Drfd8dvBKM0hw2UNuC6ZPMwZHIHdoo8/VL7uDrKc+eHOF&#10;ih9Zf1jk5SXR2iQ9juQ4/UNYYvNcINZlRrng4uuRMWzu2tpRLfJeeGGfiucsXkKn2ynvTRezKgqx&#10;1q3LaK/dSOvkPBe9F2OmuX+yQ5Z1LLNISi8nSW2TUa4JguyzBkumnq9xrWbZq7lc+alGWteuOyDn&#10;00cctF4tKieJ6Px4yovRZGb/eoJexxtojdzV2S7yDMnSBmK4wuX2Y5lFVVFXs4o3r31dXN2YqReq&#10;OMEt1xmRMLO1qyVOqrs0MWsBh51kg/V1dl9k6rnkd3uX3H/wNZKNQWw2swHr4WMc7DpaPNR3a1q9&#10;Ii/ZSefjD6WKpi6Rl+mmNa7TxvqhVgY/k/r1x6axY6QtXjg8MNYi+r0oG0+2gB88+ydWnsEZP/in&#10;6vs/I9JpzG5n4+2V00pF3t4KsjTYeozs6Y7XSyl7rybD/E/q6xrE6xWvv9FtzKXtJ06Q9oqzZ9Pe&#10;xISJE1ScmaHZNVroq6oQs3YIBvU+hHU8OL/ge+Jclt6v9dv1721Q8d+e+puKP/pI2jpyZo2ivbhF&#10;5YXivfgYNmcODM9+p887/cw2g8/RQj18r2dhz8w9xyvFe+6R41VcNGasigNn9rC7OSV+IQ8AAAAA&#10;AAAAAAxBzsjVV1ed1AsWNXL1U6fPHLySAAAAAAAAAAAAAwS+kAcAAAAAAAAAAIYgUSZXPw9y9QAA&#10;AAAAAAAAzkcgWQ8A6DVmo5RX6wjT//R0eUnuw+WUedEu5R/oQQdsYh5JNo1lEt2HT0nJ7//5PUnb&#10;G2LomOycXJGXm5ej4pQkkuYzm7T/r2LyTW1MzqxTkzZrbiW5Oi5P9c4GKs/UeClFNi8/ScWxdipr&#10;UJPw4q/sFiqfLr3p8ZMMVR2TRT9W1yry9lZTOaqCJFFozpByOuNu+JyK7118iYqz0zJFXthAn+sJ&#10;di/NpcNlyoIeKqvZIus/yGSwn20hGbGmgFXk5frrVexn8uS6Ghp/aWQyOedax5TLgJWVUD2X5vtE&#10;npGNDVx29eBRkiT3eOUxXHLPbqPpiEuTWpxckq3iY6d3qnjFM/tEXmo2Sd07XSSz3tXVIfIaqulX&#10;hu4gyULOnyTbER/uepL66y1hdsJtH25W8VVjSc69KiD72pHDhyg+clDF7+6TUu8fHKRrcrXRuPCl&#10;YikT11RXo+LHT5Jc4+1LZbvMcqfTtTNpuOBZ8lT0ekw2SV22dklrhrf2kszptVMKVDy9MFHk7T/d&#10;pmKbidp5uptkEoOa1JQvTPV690y6h6v21oq8tWvW0udOm2YAAIDhAuTqAZAENZnapFia9/37b/+o&#10;4h/fc7vIe3Alzau+tWSkilPjpEwytwzqjzngUIDPa809WIQF2QU3dZJs9dF6KXGemkPy6f9+N7MF&#10;0ySFw0xu2Gij+dw/Xn5H5O39gMa5m8ro3HyNEdR+T8TLKuKzZKXpHNIqTcuKsK46+2zdn08/3M+u&#10;vbGd1uCHqqXd2vZqeq85gebJ42+4S+R99ZobVdy16mkVpzRQ3b3gleuZGRk0B7daqYRVNVJ+uiCf&#10;6twQGhiZ8HMNlyFPT6E1h7VF1v+W1/+uYr+D8tKyxf+OGWys/VaePKHijsr9Iu+epReyY2hsCfVD&#10;vYZZK1uzep14r8RFexNGE42JulQ+x8zsE+pbaR0a0I6xR5Cf9/nlms8boDriav365karl85vKipW&#10;sU0bkHgfOpfonzNlGtmb/dZGa9zaJtqfSkmQ9gYhNgbxsaC/HyG6vH5+Ku01rdh6TMVmzY5kakmW&#10;iicWkUR8TavcKzlwkmzf9pykceJUk5S253LPHC5t//bbq8R7/HVCApV71KhRIm/6DLLZG1dO1ohF&#10;hQUiL85Ndnr8WRHS7ieXuofMPRjqcEsUg2bh0NFB/fXd9etV/MILL4hjPtxC0vTcorQ4I17kLRxH&#10;faokk/Ylz5Z3P3/7DZ8b+oM07m08Ki0yL/vO11XM72Eo2P1YiV/IAwAAAAAAAAAAQwzI1QMAAAAA&#10;AAAAANEBvpAHAAAAAAAAAACGGFEmV3/my3jx0wzI1QMAAAAAAAAAOF/AF/IAAAAAAAAAAMAQI8rk&#10;6sWv4yFXDwAAAAAAAADgfOK89pA3nmvzXQCiDJvmZWJNJT/zfZvIn3dBsvQl8QSi20O+J/zMr8jI&#10;PLNH5ySIo8aQTbahk3m51zVLn+xTleQ9fzRE96NO834yZo5R8Q2XL1Sx3SrvYXoq+aRlppNnzPEj&#10;h1U8PtkmjrExD5v6TvIF517wZ2hg79W2kAdhRaP0yT7NXnpdzJ8+d4LIK7t9noovnT1XxdmZWSLP&#10;wcrnZ15t3qD0MO8b1Ja5r06CVbbx19voOsy3/pje2PmByEvcQL7gyTHkna5bvVU1k7fgkVCTihdG&#10;Mjs8B3DfO6vWjjgB5p+flEC+XunJss1zD3lerx0er8g7dPSUil3MjO7i4jSR19RCHom+NiprquZF&#10;N66EyuRyZVIJtErX/dn+VeT1GQzVjc30uS2VFBe6VJze6RfH/OyXP1TxnJvJS618qvReDzZQ22ls&#10;ofN5NC/3xw6tVPG2wC4VZ+3KEXk3TXWq2MbudU82fkHmtzpjRKp475nN5Gf34RHysZ9alCLyJhdS&#10;v2npoP7qY23KYZNT11f3UX+wuujZU5DkEHlvrXxLxbfeequKMzLSRV5wgLwKAQDgk4BcPQC9w8ue&#10;3SOYH/EPn3pGHP/YD76r4h+9vkHFt0+W85bxBfTaYaH5nO5NLu3S2RqhD1NI3c+cnyKSZ7lB883l&#10;7+keul1snVbnpfhwjfSGb/TSvM/iojnS0+8eEHn33jqRlYHVUUCut0xsXXbsGI1nv/zzP0Te+ESa&#10;42+qoDlzvIP+7jTLirWwe8PLYOxhfRRm9zCo+d13MT/sIFsX+OT03OBhf2hic+3TLXINU+OjMvnc&#10;tOZIK18s8qbfQ6/LpkxRcbzdJfI6/Oxzq+n/stYnTlZxXEOlOKY2QAvtA6W30Of45d6BIYKvsklr&#10;cLz+PuVSaUDh6/akeLf46Pnl5AXe2EIe4c0Nu0Uer6FxceQNn37BOHkprF76wzfeZKY+tHXHHhWn&#10;1e0SeYW5tA4K9uAbz2/c6RbaYxiXQ+tLfV+H33fev/Q2wCzpDQeqqS7zk2RbPsmaX0pJOXtncHyK&#10;dV/x9GR6Blx+y+0qXvHIL1V8+4JJ4hjeV7i3vlnrQ0bjp/tdpL5HkRBLa14P83nu8MqBy8I9jdk5&#10;0uNjRF52IvWHOWPyVVzTIp8VByvJK34v85qvbqU21eWNvP/W3Nyi4o0bN4n3+Gvun52dI/f9ysaW&#10;qXjSJLofpaWlIi8nm46L5Dtv0MYJEWvPirDh/N3fBn3HpPV9i7X7r2Srq6vF63Xr3lXxq6+9puL9&#10;+/ZHLEtGAo25i8rzVDw2P0PkWdleaSBa9sHC1K/FeNnHSYvVQmPn6q00F44ZNUXkTZpzoYr9fm3i&#10;2A34hTwAAAAAAAAAADCEgFw9AAAAAAAAAAAQPeALeQAAAAAAAAAAYAjRjVz9K5CrBwAAAAAAAAAA&#10;hifnuWQ9AcER0FeMRibbxc6ht6moMEjQJD6KxpMs0KvPPKLiOaOkpI+Qz0Nn+5hAMHJF2Jl0TX6K&#10;lFTjKt0dXpLCWr1fykGZrSTvt2jhLBWHPR6Rx+9pSxtph1U1kMTY8gYpMd/SQfJStW10vvbWTpHn&#10;tpJ8Vo2RypM5ebrIm3rxEhVPW7BIxTnxUuI8xBqPL0TXrst2dQU+WR6mP7BZqGFXtkt5n9YLrlHx&#10;SCfJBbVUSVmh3ASyA+AKRnxcMXws+damYncK3Q+/X0qS84f6uexqPan9OFj7zUwlCfKQLgkfQUov&#10;xm4XryeMKVHxydMkd37ohJRyGltMUkw9ScFxyT1dzrNf0Sw+Dh08ouIcF2ujrC5j7fJJcVsWSXYG&#10;k6kPJY6VEnmH929VcW3rCRV/efPjIu+WhXQ/7islqeAn3j8m8h5cSVJM986n+o9zWkVeJDnEcFjW&#10;6+XjyJNj7f46Fev1z9tVnJPaUZD1ff0zLxtJ48TT9SStmpY/QuQd30YSj2+9RfL1d999l7wmSNYD&#10;AIYAEeTqh+Wv4/8XyNXrRFhDgk+HN0hz47zsPHGu+x/5i4rff4dsfN545imRt3I1SUFPSKW5T2lG&#10;rMhLdZPUL7fU4RKgvVXIDGiSuNx2y+OjuLVDrsua2kkmvY4t8zwx0haozkQyxFt3HVJxSbK0gPrN&#10;F+9VcTtbNz6/cbvIu3AqyUxz2ydd4tzrpfL96fk3Vfzgtz4v8h56imRYf//uThUn5+WquKC0WBwT&#10;bKA1aXszWRh5PXJNKiW26Yb4tfV4kO3YuGKpvgxWOf+NZXWWVEDlyykdJfKmjxmr4uwimpcmO5yG&#10;SPj4fdfl/1nVOi+8UcVHd9E6wGaWa/3cm+5X8cRYmjNXrn5W5AX8dJ8sFlqf1jY0ibykeKoXcx/a&#10;eV/hytJGE5Pe7sO8PdTDhlRSQjyLEyLmSVn6cyyzzta11cep785Od0bMk8tQeb3rDtSqOMlF9zo/&#10;mc4X1Oqok9lcxLro5C1dct8lg+ngnGyitliSJNf3xxwkhT5jBMmL+4fIOow/R+7+PI1VO7d8qOK/&#10;vrNGHHP9bJJPb/FQvejXlJtC1gB9ajta83XYaHyyMss8/R5GQu8PfAzio3kmk7L/+DqYTekFTNq+&#10;oY3G3yPVjeKY/VUkbX+qkdpHa2fkPcpAgO7FieMVIo2/XrHidRU7HNK6LiOTZLrHjh6t4lEsPkNx&#10;CT1jcrJp/yIhQdoFOhzUnnWbQg6/v2FWz+Lv2uAJOfzhgUmMt7INmNgAzO9vS0uLyNu1m/an1q0l&#10;C+C169aJvKZG+Rz+J1mJtM88Z1SueG9cAc1TnMz2U59r6q+jAjZw+ZitpkGzqDALGw/6O5eoP8PR&#10;0/Uq3lJL87Ivfe8rIo/PTQxBuU/fHfiFPAAAAAAAAAAAMESAXD0AAAAAAAAAABBd4At5AAAAAAAA&#10;AABgiBBBrr55mN4fyNUDAAAAAAAAADjvOa8l6wHob6Jdjp3LhJ9h7OSpKn7SRTJAq/dKKekl5Vkq&#10;9gSiUBKlnzEz2SNd4mpPNck55RSS3Gez/bDIa6oiae/2BpKG0uXADeyzKqtJvmzhXDr3iCIp91ix&#10;myRb0pJJvum5Z6T03S/nL1BxfReVe3+LlNz58EU67tmVJFeYf+EikTf3iqUqTnKQPI8n9MlyMP0F&#10;l0I3Mjm/49ZM8QlpoyeouJ1JADrbakReZjxJw/nZdWw5LqUWMxPoek02ek+XEcxmEmjh8OD0NWHd&#10;0QcZNt2CwMDkz3MzmURkp6wjP5Mzs5iHwPRGu/TO+tMqHhlD/ZBLlpk0mfsYE9XFvgNVKi4qHC/y&#10;2seRDcTMfIpj3MtF3qIyah8mI33WvQulXNvuCurjr+ygz716YpbIc9mpnkNChk3eQxeTcb2glCRU&#10;Q5oqoZnZQPBzmIyRTV/imdTiTBeNdQ2Xiu9/DNv30hj5zLPPqHjx4sUiLzODnmWBXkhNAQBAf/HP&#10;Z9fhw0ejWq5+waLFkTPPU+TUR3/mQb60r/i057iZzScWXkwqDRcsWiLydu3cpuKtq9+heNtGkRc4&#10;RGveQCtJ81r6cM+C2n03OUke35mQrOK4nDKRlzqZ5nAxKWTd014j1xzWjzar+MZCkuX97J13iLzS&#10;3AIV/3nFKyr+5ueuE3mzJrK5I5uD665sy95cr+JLL5ym4tmTxoq8Ne+STcA9Cy9T8Zce+aOKs2Kk&#10;bHDxTfSPPekjyGIpNiZG5AV9JDEa4nLMunwpkxt1MMsxmyZJbGXzdXMPc9QgW4sF2Hzf08f5Jf+k&#10;nBKqP2sSrY/i4mUdOZn0KpdC9sSmiryGJrKrS0+n8zW0tIm8rWw+vWQurTmM2qT+rPXcv4hJsx/r&#10;6KJ1344Dx1U8a+IY+bmfUj5ermEGZ+w1afLHdU0kc3yUSXSbra0iz2bj619qLXWt0vrAzSTnZ5dQ&#10;O+Byu+XZUq6/qoXqv9RBn3O0QbaP8blM8t9F17G92ivyEpfQeBJjpbWcPzgw1oOfRIj1XauF5J7/&#10;+9HHVPyrn/5UnOXxF/6hYreJriM9UQgEGfJTmWR9H8qmt0oLay9MmdpgNn9601S5r9M7afvUeBp/&#10;MzSZ+5mjaV+xo4vaxOkm2Y6O1dL/n56opfZf1SzbUbuH2jbfd/JoNp3Hjx3vNl7x+hsiz8jG+kR2&#10;39LS0kVebk6OiouKilSclSX3SjLZ69QU2gNxuWgPMDZGWuFYmP1jT3sgfN+oZ7vGyPL4Mi/Cez0e&#10;E/Gtc0rEaumhvvjzXn/2R6q/kP5cY/LuHR3tKj7N9tHPcPAg2T9u3UaWMlu3bhN5p06e6vZzzdqe&#10;4JgcGo+nFpOVwsgsmhvabdJah0vR+8+z72D43W1n9iFmbS7nsHRvNXW6QVoLPL+J5j1XffPHKi4c&#10;JecfPq9mvfEJ4BfyAAAAAAAAAADAEODPf3mqu0JEjVz9LXfdOXgFAgAAAAAAAAAABgl8IQ8AAAAA&#10;AAAAAAwBtrBfsv4vUSNXH5+Yaph54QWDVxoAAAAAAAAAAGCQwBfyAAAAAAAAAADAILNlyzZDS3OD&#10;XoiokaufOXvO4JUEAAAAAAAAAAAYROAhDwDoNboXWJKL/IHmX3ejih//1c9FXmkmeZ4UppBfjjdw&#10;fnkicqsai0n61nDPnr2nyQ9s5b56kXfPtXer+Mo5c1V8tOVp+WFO8kHed5h8SKeMGynzmI/K0VPk&#10;fTNx9AgV2+w2cUiNhXzLp5SWqvgFm3ykGNntzXSRD192rPT1W5BB3koVzXTuV56V1/THl59X8YVf&#10;/IqKp8+Qm7vBc+idbmX3rdZI7doXM0LkTbE5VNzqIy+ZeIP0Pa/pIF+iZy1T6Q3PXpH3tdGUV8m8&#10;s/bt2SfysheyX535e1cPwrdcqzvh422K/D98n9avr7fwz3E5ndpRVNah4GflCUh/SGMneYu64lld&#10;smM6OjW/Mxv5rBVlkt9np69d5JVOofa394UtKl4wIk3kmZg3YJD5Shm0+1eWS35UbuZ3/+4hOR4t&#10;Hiv91CLBvcvcThonvD7py9XRSTcuxkZlNfEmqt9bVulNpytVPCJdlm3xlUtV/Oqy51T857/8WeTd&#10;/93v0qmDdO4wEVsc4QAAIABJREFUPHwBAP2EkQ38dgfNF6qqKg3PPPd8dx8CuXoA+gG+luU+3rpP&#10;66QJk1Q8ZeIUFXf4pb9xQyPNi+oqyQu0tZkJWmgTFz63trI1lsvtFnnJqWwew4rXWlcn8up271Cx&#10;f+N7Kp7cIeeKM5nn7U4rTawyU6WXOPfADLN1z2evWyzy4uOYNzC7ptO1cq6Ym0ZzytnTJqj45KlK&#10;kdfSSmukyaNHqbg0gYaQe7zSP7jiGbL3WMfntdNmiLx5192k4kwnrUO9PXi59zTv8/XRA74/8TNv&#10;29Qk8ibWy8296y1sLefIzBd5eys+UDH3kB9dmCvyPB66Bxu303p13MhCkedy2tmr7tc9//81+wNr&#10;R7oH9DG2T/Ha2k0qLi3MEXkpCdQuQ6HhM3fn6+z2Lun5vu7VF1V8WTbVl9OZLPI8/u6vtzxbruFj&#10;HHxvh87X6elScbNW/798nfprgp3W4Huqm0TerqN0jpwU2v8ZcZN89s+ZQftYwq/dLH2Q+fo+wNp8&#10;T17Y/U2Q9SE72+P5wU/+S3zSNTfdrOKXly1T8bsv/k3k+fzs2dPD/kokdJtsvp7me4wOq9ybO5d1&#10;FslrXvfg5rhs1A5LMlPEeyOz6LnEx7D2LvkMaGindlrbTM+8ygbpSX+qkd5r7KDneKdPPtNDQSpv&#10;Y0NTt/EZ9u/bH/G6OHyfLSaG+kNcLPnGu+Pksz8hMYHl0Xhm1NqK203niGPniIuTvv38tYPtn9ms&#10;sq852X4tf89ike3Iyt4zWwbnK0W/38fiQLd/199rbaU99uYmKTrW2kqe4T4fnaOtTbaj6upqFVdW&#10;0phYWyvnZfrzS6F13hEZdN9GZVMfGJktx/aMBLrXZtbHpU985L52vsHHo+YOeibZLNKbP95FY9Dx&#10;Gvpn+L9vOCDyFn7uyyqeezntKf6rnvE6+IU8AAAAAAAAAAAwyGzbvk0vwHCWqxc78JCrBwAAAAAA&#10;AABwPoMv5AEAAAAAAAAAgEFk1669hraWRr0Aw/XX8Wd+4rOU/w1y9QAAAAAAAAAAzmcgWQ8A6DM+&#10;JulzyS23q3jdyy+KU/5q1REVf+dSkl3OcjtEXjRI2OtS9Px1B5N4298g5ZbeOUUyfbUnSU7npplz&#10;Rd4lM2eqOBggiaXkRKEIasjMJ6mj7QeOqnjKxDGywOwednWR5MrUcrpPL739vjjEaWFySy6SPXLF&#10;SCl6Dyufg0lShYOR5c1zkpJUfN+MWeK9A7U1Kn7ogZ+oOO03D4u80gIqu6efJQVNTAAnZgxJWJo7&#10;O0Sexdj9Nfq6usTrNbFkIZB+Of2QLPW5b4s8I1PXSY0lmaidJw+KPI+P2oed/cudrlBmMtKbH+0i&#10;SZ73t0sJ/GQmE1leSvLpKUxKy/Cx3GWiigdKHnAgpep6C5chbmuXbcLqo9dmLiHH7sW+eimbVjKf&#10;JDeTnCQ3dlqTrM9xk0XFS20k6Vjuk+3NEJb2E5EIsn6Tl0wSWcfqpGzXySY6f34y9X/dwcBo5HYC&#10;FOuuCltP0BdR6fEkdVmSTnJeZl3qkltjpFB7fWXtOyLtun+7X8WnT5GNx/JXXhV5kydNVvHll1+m&#10;Yq8mkwoAAL3FqslCBpiE4vLly1X8iwd+2d0Zh6t//FX6HyBXD4Yqui2bN8ilP7uXAzZ8PP8lWfmc&#10;NIqNvf7dC32uxSylNFetelPFa3/zKxV/pbBI5M2203wpg62jHJmZIq+2leZwx7toTmozyc/lVcEv&#10;N6BZMXF5cS45nZUqpVZz0kl6mKu1vrBSri9zk6n++FLCxuoyXVt/jGDry+lsHbti1Vsi70+vr1Dx&#10;vK9+TcUzps0WeZ6gnIcPF3pr1xZkFZuYmS3eO8YUmOezdYC+rJs4luzqqutp3n7oRJXIC7FzeJks&#10;tNcn21FzO+2BNLfS+qZLm3cX5tBa55qL6Z+7/JqNhCHM++jQ3lsysg4RZEVdv+ptkTfTTX03yU37&#10;MPpaON5J5/Oweg7p9cD6/KajdN+eWUNiPGXWCeKQ7+SXq9hppn7XmSrXmp1+Gi93emnvptUq96r2&#10;frie3qujMlhdUm47NrNAxblFtMfj1KSH/cGBkWvmY503IPvduDKqo/xCKvf7by4XeXxP0B0T+X5G&#10;Rj6HOlhfiXHQfNOqPVOGWm/gz91QsHeli3XY5Wsn7ScXpdF+lPDO/FjOm+5Vp5ckyRs7ZPttbKW6&#10;bGJjU22r3NdpZbYSLR0Ud2q2EQHWLtvaaHxrY8/jKsNpw1BGl8q3mGkfy2Q+d7/x5fMFoyb1zqXo&#10;uaVlaIDGAR3eDg0fy8/TXKU0k+ZERRnaHmoijXe8vwZCkW1Eh5MVy2DBn3lNHdSndcn6jXuPUVxJ&#10;/fOyL31T5F180y0q9vv7b08Qv5AHAAAAAAAAAAAGkW7+8Wc4y9WLL+QhVw8AAAAAAAAA4HwHX8gD&#10;AAAAAAAAAACDRMXJyu5+2QG5egAAAAAAAAAAIEo4ryXrueyFicVDUAX3nMIvV7/0wagKXY1Wf/1J&#10;fx9oTKwkoV7KhUULXB4twUWyxvf+7AFxhT+4/TMq/q83SL7+Py6SknuFTPLYF6BNycFSZeEyfSZN&#10;Jsds4vedCljdJCWdd1aRvNFxG0mt1TuyRF6quV7FDy0gqXY/k/kzaH3SZiXJlVibS+QV5pDsXx4/&#10;R0DKuoWZHM7iOZNU7GByUGs+2CmO+cZVdD/5OOp2OEWelUlxi5vYQ+fl8jwBg+xPI5kU5OdYTTy9&#10;XO5Xx939f1ScHkPyaMGQ3Ojurbwfx8/OUVRc2kMendvM6uhQs5TpS511kYqdQZK7iglI+azaZjpf&#10;qpvuzaEDUrJ+207SG5w5pUzFRm2Tf9ueQ3TuBrJI+MxVC0VeLJOCbGqjtrxr3zGRl5LEJcXP4//1&#10;Y9fe0tQi3nKbfSyP6jXgo19E7uuQkvJTs2jM6GihsWXHxkMib/Ei6hvTLiLJ9fbllVr5en0lBGvL&#10;eUnSlsImZMro5DWtnSLPH+EccU4pGxXvomkpewQYTjSShNSIVCllGGTnLk2lcTB/pLTn2L2X6uwX&#10;v/+Dij977dUi72c//7mKU1JTVDxzxkyR5/FodgAAgPMeq6X7pfW2bdvF6yeeeELF77//QaRqa4km&#10;ufrP3HVnv60rjRHinvKGInwNGTzfNiCGKbq0fShMkxU5w++dbKqNSb/u3LlNvPfkN+5T8ZJUWsst&#10;ys8XeR1MSp6vo3ya5Gkzm2/uqSKJ6LC20Laxcczvo+s4capG5GWyOZIh0MOaisljHzxM64eX3lgv&#10;0p78+ndUXN1IUuiJzPLDoY2xHra+MdtpDn1D+TiRN6m2TsUP/JA+p/5z/ybyLr/qehVz24LwEJc+&#10;7y38Otw2Kf1cFU8WB9X1DSrOSNH2Ili7SoileXdQa29WJg3b0UF2Ah6PVIJJSaQ1ZGI8zfHTkqTE&#10;uYVZMwR9PkMkhtN+nJG153fX0VwgrUWu75OY/HGwB+s/M6vzqmaq8zf2SEnsjHiSV96/i879jQJ6&#10;dCdnpItjwp1U5w0tJNzjtMm1q5vJ5je30739zU+kHd8DV9M+YLGJrskTkk/uGg+tNdfH095GyWV3&#10;iLzCAjpfcJCsJ/heU4iNiWFtNsKfI30xWNBVwmubaY8mOY76pNUiE/09jdPDBP0ZzL+86enqeD1z&#10;2Xu3S0qNF6bxY9h3RAZdij7MYvrkLs1Cw882NLqYdUcrk9Hu8MpjPMz2oYPJ63t9cl7BP6tnGfPe&#10;taww/36M/d2uyXxbWLuKtbPns2bPJfbLWfnq2+Ueymm2z9PWRdfU4eeWBvLaLfyGsg5h1MrKEXv7&#10;mgy/y0qv3S66jowEufeVkUDfeaS46b1Ut9wHj3VSG7Owz9Kl6Pn8i3//Af51+Nc1PtZXmllf82jP&#10;z6N2su754m//XcWjJkwReT4fPU/70zYVv5AHAAAAAAAAAACGDi9Drh4AAAAAAAAAAIge8IU8AAAA&#10;AAAAAAAwdIgaufoZs2cPXoEAAAAAAAAAAIAhAr6QBwAAAAAAAAAAhgYtgYA/auTqb7nrs4NTEgAA&#10;AAAAAAAAYAhxnnnIS61/H/OhaPUGImSda4wD8rlnea0w7Mxzw2mR/jbSBWRgnPiCWlE9zIvH24Ot&#10;hnGQvL14rXRGgS9PX/EGqQ+Vj5sszvLNhx9T8a///csq/s5y6Y/1uZnkqz67mPzKHFq7DDCvld76&#10;y3PPGGMP3vAcL/PvqWuXnsj7Ksl3e18Ded34skeLvLhx5SqO6SK/nBnVp0TedePGqzie+Ro9XyXz&#10;Sj3kX+KMJd+a4vRskbd7/wkV33HTpSoOdkb2PY5PSlTxG2veV7ElIB8Vo/NyVdzQQZ5VMZqvn1k3&#10;uPqUcJ9At5P8scwr3xQn3nGQfNR9s0gidcoVco84K44803whar89jZec3ua5WL2cTpK+84XZBfSC&#10;+Qs1+HSfKrr29cfIS7ymQ3ro1e/drGJPeYmK7Wbpp1SYRz6BE8dQnj7Mc4+cjOQkFVvHynvL/QTP&#10;MjY7n2D3sLlZKg3HWrsfa1o9zDvKEiveMxvpPQvzxOqqkv70bT7y3hpTRG1sgytR5I1hPmQ9eWxx&#10;uCdkfpIrYh73BjMaZRs40UBtNi+JXaPWh7hPV0MrjXVW1n47PNJnzWWn/mVkA315bpLIa5+9SMWp&#10;ueS/+su//l3k/ee9n1fxd/7zP1X8wx/9ROTNmDFNxdyHTL/LvG8EAtHnRwrA+QD3kbTaaHUU1rwA&#10;9+6j+ceyZctU/OZbK0VegPk+psW7DHVtXbqP83D9Mt7QnVz9hfP6V66erxX5OtHQw1pxsNaJPcGf&#10;F159AQyiFjObI9W00nzu4KMPiUtOZmvrxSNHqbhL8xnVPUn/iT4f8bM5V30rzVF9muct9x1OT0hW&#10;8aYdB0TejCnMp5352Ju0NYfHS2vPbz7wZxXfPPdikZednqHize++q+IRsTRvtGjnDrDP5WuWroB0&#10;9C9MIb/7B6bPUvH3/+dhkbfKRfPcBRfT+tkXjEJvV20OHl80RsWbdr2l4qXpafIwtt9lZWtcb6f0&#10;hj9UQ779OZm0rzO6uEDkiY0Z1pbDmhd8iLVTvn8znEZOk0m234qqWhW37N2o4hklbpHHfeP5/kpY&#10;a5d7TzaqeP2RBhUvKZf38Pm3aT14Rw71Qydbq244uFUcc8SwR8WuFBq3itOlx7LLStdo9VE/XJog&#10;r6kwmR/HN+dkHeWwPZrRHTtVvO6v3xF5dYvvVfHICbRGC4XlWNC/yFHWZqbXO/ZQfXW2yXW73UL9&#10;oT/ab0UdnT8/LaHH3PMVXs/8WRHqh7mXhfVJt9ku3zR2/8KUwlK0/Wj+SpZOezVAg18P2+Waz35P&#10;eQaWJzODbP3D90p8bNzzac/0QG+/BGCYWCkcVs0Xn80tbOw97oOvX4loR1p5+GtfCN7wAwHvR23s&#10;O5NGtl++4ObbRUlu+8a3VcyP93ojf2fSn+AX8gAAAAAAAAAAwADj8Yf0L+MN0SRXf8NNNw9egQAA&#10;AAAAAAAAgCEEvpAHAAAAAAAAAAAGGK/vrF9vRZVc/fWfuWFwSgIAAAAAAAAAAAwxzivJel1sos1P&#10;EhitLQMjSaDLinAFDHMPWiA9yWr3Bpv2rxcZLpJbTGLndmgys1Leb2A0UcLatfrZnatnkjIHmJyt&#10;4WP5wqElFz8wAv9DE09QSt9Nm3Whin/+/HIVP//w70Xe42+9puLVB0hma05BnMgrTic5uViHQ8W6&#10;3A8nwKRiWjtIUq2qRbajI/X03rEWkjcxp0hJ+Lypl6t46vyFKj68bYvIy9qzQ8XXJZB8dF5+kSwf&#10;i3kfOF1VLfIOnKxQcTKTLxydL+XfXl32nopPnqxUcU5qqsjjg1ILk9j+8z9IBv6rS28Sh5iZPF1j&#10;G0lRy7tkMFiZ5JivH/pnmN1eO5PbdjudIu/LWXSvNm8gycNX33lb5CVccpmK5y29VsVxVpvI8wQ/&#10;rdQZ1fHcW+4W77js1H65JP9pvyyDw0x96q1KqssbpuSLvH2N1G/e3rRXxVfMnSDy4pndQYjfmx6G&#10;+XCYypecKGXndJmm8xYuldTSJGohncnY8bzT7Fm2qyNZHHOcSdCVZJO22ZIJ40VeTQf13fwkspSI&#10;mSLve+Vm6g/5KdRjgxHkTnV6liKjc8RYtUlHqHvxtZA2Lrjt1K9P+qnfjXSTXKnXH7kURiYdb/FK&#10;y4BQKkmhHm2lOV9c7giRd/ndJFn/0Ne/puLv/ue3RN70qWTNks7kPDOzckXeyDFlKh4zmsZspzZu&#10;Bdk4E2L3IxSUdQSpewD6DxNb9+g2O2YLrZU6mD3PRxtJxnX58lfFMe8ymWUPtxiyy2f6gvH07H5n&#10;b5V+PVEjV5+dU2CYWja639eQfJ7s11ZckdaKQ22d2BPn8xryfGPzk39SVzyhs11c/WYbjRujk2kO&#10;GEmi/pOwsTlSWwfNgzwBuW53m2mNMHXUSBX/7PnNIs/HrNhsbD3e1SFt3r79K5Kpn5hH86DbL14k&#10;8gI+WoPvOUy2dhcwKfu+XjuXjI1h868fTJsl8r75m1+pOC09XcVl46UdXzRI2OtjYnoKXe/+cLyK&#10;m5vkeiYhniSx+Xy1qCBL5OVl09y4gz0Pg9q6uqf9m0gM15lwSCv5xrWrVTw3k9ZAYe0pYGZryOpG&#10;mo9sbpTb+euOU1+eXEI2ijUB2Se9Ttpf2t58VMWHvRS/VSf3tP58F/WBrIQ8dlE9eYrSmDMiQ9qe&#10;nWqm8aOO7cfpUtRTi2jsc8bQenCJU37u6tep7670fFXFxWPkWtjfj/LRVpNm0VZxXMX330nSyKlh&#10;ud/oYuNlby0QpRyztCysYd9lXFhGe4JB7M8MCFy6/KwaD3f/4vw1uu0ZvhZzMRl5l936r56qZ7Qb&#10;xV/yfU3scQ4f+HemdS00n/YzG4SREyeJ6+Hfa3i7BuY7YQ5+IQ8AAAAAAAAAAAwgVc0eQ1Dzb44m&#10;ufqrrrhi8AoEAAAAAAAAAAAMMfCFPAAAAAAAAAAAMIDUtHToHxZVcvU3f+bGwSkJAAAAAAAAAAAw&#10;BDmvJOt7or+l4biwhYWdPDfWLvKSrSTDYWH/HqGXx/Qp/3dCl6znr7kKx1CQQjVqZbAzXf88B8VB&#10;o6zLA0z2CFJ/QwsuYZ+bTXK+9/30AVHO4//331S8d8uHKq46cljkbTuwS8XBUySjFgxI+SZOkOmd&#10;B20ktRaTlinyiudMVPGNE0maq2SclLuqO00y8DXPPK3izU//VeT9duFFKi5KIrn4zuBZv4hScEmq&#10;RIuU51m3fZuKLxhLUsixTNLnDJdPu0DFf3lupYq/95Xb5Iex7nb/76jsuUlUL5NKpKQzl3g9VkVS&#10;q9lMfv1juARdPw8tfExs8UoZsC72WXOKqOwTOqUMzYrXXlHxI2+9ruK5//dekTd9ynQVc8nD3kqM&#10;8bw4h5Sp5qewmuiRbE6Ssn/HWg+o2BJHMoItnjaR17zkPopbG1VcXV0j8jKYdUG4l9fBgXxTBFhd&#10;Bj2yvVn5jIvplFUHqI+Pv022ve1+uoeJjSRfn8IsB85w4ASNR5lukogcOa5c5O1e/76K84RkX/8+&#10;NfW+waUWe8LCnvdcrtHC5Mv02ZD4KDbmOA3yeRBgcpmGWJLr/+PPfijyNiz7m4ovGZ+j4qL0eJFn&#10;MdIXaeG2Iypu27FP5L22gcaWZS66NwWlY0XeeHavCgpIbjA5KUnk2ZiELe+7XNo+pEm66tYAAEQD&#10;Rm3cMvFxwtR9rPcbLkV//PgJkbdp0yYVr16zRsUHDpCUcljrazY20M8dTfY5M0fliLy0+P8vuxpl&#10;cvVf5S/OyNWPLRsdOftTwNeKfJ1o6GGtyNeJBqwVwQDiMMstt3dW0rxg9C6yNotzxYq8ZCdJPPdl&#10;J0ifq8ezNYiJSa57NJWOJ996S8WvbFiv4uOVlSJv8y4aC5OTaI70pZ88JPJGptCc5j8+f4OKw5ol&#10;z+HaWhW3VZxUcUkZ2TT1VbKew89h0+xE5jFrgJY1JCfuK5Myp9EIH0qTx89U8Zsfviau9qYF3deF&#10;brHEn73uGFq39GXdOZwxsf6/fe9BcSV5fupT8Wx9r++bVNTRen9riOYWi65fIvJucFM9G+30/Gtr&#10;l//8t6WR1job9pBN4ZevIIuKEcdKxDEPryI5+x9fTWuWnvcEqE3Eu+Se1vYDtIc3KY/WOo+uPyLy&#10;atvIyuKyCTSX0l0jFuTRPtQza8gKpDb7pyIv1U22e5/Wysas2b2u+MtjKm6tob2XBVPlXpqZ9Y1Q&#10;L+0vLGwtffh4g3jP5aB9wFTWBrBfA4Yb4UjfTaEpg0+AS9ZX1NLzxe6iuXT2CPlcC5ytUjeg4Bfy&#10;AAAAAAAAAADAAPHh0aZokqs/843beP43yNUDAAAAAAAAAAASfCEPAAAAAAAAAAAMELtONugfBLl6&#10;AAAAAAAAAAAgioFk/TmCy+CNcpM8WI5DykoHmfQGP+ZcK3IEh7DkB5fr1uGiQvGaxJCFHRdgWieQ&#10;JBxa+HqQZcrLzVfxiPyiiHledo52H8kQ65IjXM7UyHTYYhwkW2I3y/9LsppITisQCqj4jeefEXmp&#10;75C81xWJJLP1ulNKkicyaWlfuHeSVFxKb1xGmnjvwV27VdzBpNo7u6Rs+/rdO1X86toNKh4zIlfk&#10;7T5OkoD/eIkkWSdnkmT9dT/6kTjmD18mVdJ9B0hKfUFiYsTr6BeY7NZ7lRUqbvFp0tRsbPAFqM6t&#10;mizhTeXjVFzOpPcfvP8bIu/g1SSveOM9X1CxmY05vZU860nm3s4k7YKp+eK9NfvrVOy00jl2FSwW&#10;eWXjpqq4xdep4lfWvCjyPusmyW6bjSTteivDDyLA2oSRjR8GTZ6OP806zSRRmpCSIo5x2kiW8OmP&#10;3lNx5ZZ3RZ4lntpOwWgaO1NccSIvMIZk0huOk/VHcqJL5PVF4o4/u7sCsj9Y+TjL83xyTPSI49hz&#10;nNerqXdlM+ptmckK/v2Pv1fxB/94XKTdvYDGhaxkkjX0nzVx6r4cJm0OU8peVtU3q3j5y0+LvMce&#10;bVdxWhq1g/z8ApFXzqTtS0pKVTyiiO57erp8briYVBeXENWl7cPsvgfZc3Yo2BmB4Y8uMc/7tTnC&#10;GGHQ2iyXuvV6vCKvoZG+4K5gcsdHjx4Vefv2ka0El58/UVEh8vy+7m2QkuOoP00sTBbvTSykuVNG&#10;Ao2/+hzBHwga9p+KKrn6O/mLcylXb+jjWtGiHYO1IjiXWNi4VdFQLz7p4JMkp/yFsfRMX3lSjkF2&#10;C+0bnWhrVXF5cqrIizR3D2nP7gQHzfcLmHXP8g82irxlL7+k4n8bT5ZtOfnFIm//is0qfnEnSe8n&#10;a0NnZf1eFf/kbySV/YM7PivyljNrkLkpNI8R8s79YMFjZNXiDci5upeNBkWn6DlyvELKaJcUUF34&#10;Q71b3w91+HMqMzVdxbuTS0XJdx88puKykTT3DGl1yTnfZOr548bjp3o5vu19kbcgldn9MXvF5rZ2&#10;kfd+G8nZ33j71Sp2OeTexqkqkkmvaSDJ3pTEBJE3Mo7a7BevoTHIzKwSr5ggLTQO1ZBs/pq9TI59&#10;rLTZCwa7bwcWi9wH52PkYSbJ/80lo0Tegytpr2lCA0nvZyfJPTeDgcq+OIHGy7+teUlkJS+9o9vy&#10;9Ra+zmvVbBNP7iZryXmjaD44Nk+uy4J92CMLsnXopiNy/ji1iD6Lz6dDgegYmwAA4JPws72r/SfJ&#10;9jO9kCxDUrPl86q3liHnCvxCHgAAAAAAAAAAGAA+Ot4CuXoAAAAAAAAAAOA8A1/IAwAAAAAAAAAA&#10;A8DuU/X6h0CuHgAAAAAAAAAAiHLwhTwAAAAAAAAAADAAHKys1j/kiWFc7wMqVw8AAAAAAAAAAAxX&#10;4CHfj3DL1cwY8rDJspNfTqAH+6RodFbqyeOPw32lApr/lM9Hko6eTvINavLLvJCJvLrhBTg84Z7j&#10;PfmPcx/SOBvz3rLpXlIcamM9+eHWdpGH1csP/lzFsw4dFHk3jB6j4qrOLhWbTbL1xVrJr6+3/mn8&#10;2ks1n0BT20cq3nmMPNyWMd+9M/iOkGfqg1Nnqfj0enkdradOqPjFK5eqOJN5C357zTvimGt+8D0V&#10;X5Gbp+KckWNEnq8ffP44fDx59wSVu6ajTeRZ2D1gdmxn1X8XG2tGZZD31m80L/wHlr+g4sebyI/m&#10;jv/4top13+i+eLEbWbt0jbtAvNeZQj7SjUcOqXjs4uu1z6Vrimfe8C1jZ4u8FR9Se7n6AqY0O8g+&#10;OsMBk1H7X0bW3iqryVPvcFWtSJuYzdol85sM2KmvGU3y3Hw4KZw8R8WZE6aLvJY6+nKnsonax+gM&#10;6f9XOmeSivfuJQ/5ubLJ9wnhIa89nx0Wdl2sb3j8coyobOpUsYVdu1HUee/aaLvRLl63tZCf4Lrn&#10;yL/9upklIi8ziXzjvf5/vT/onq2c9CTycLz7oinivWXv71HxR0frVFxbK39J++GHW7o9tyuGfK0z&#10;MzLEeyNGkNfpmLE0ThcUSH/63JwcFaemko+90ymfrZE8vcPac5uPg6EgvQdP+qELn1/pc3h+342m&#10;yHn8tZjfa+NCS2uLiuvqyf+9tlaOnadOnlLx0SOHVXzo8GGRV11D42BjYzOVoZdenTarXBaPyqb+&#10;OqmQ+tToHJqXxWj+rXz+5o/wPI0gVz8sv5DvD7n6T7tW5OtEQw9rRb5ONGCtCM4xfK74+iO/Fx92&#10;ZQy1xXgXzdMs2hywzUttOzeO5orBPvpxW820JzU7i3w0f/nCMpH3/clTVXx5Kfk5r2HrzjNsZOuR&#10;WwtGqnhJsfSaP9RAa6e7V65QsUnzlLZW0Fg/dVSZivt7PWlizy9vUJ67zkNr+iV22mN46o0VIq/4&#10;C1/p1zINNbiffPEUuYZcu+FNFSezdU9mRrq8CrbWCYXOMw95M80n9u/Zq+Jia4vIs9r4Oo3qfOWR&#10;DpE39qIlKo5x0Zx83ftyTbB533EVx7Ixo/qo3Mu5q4iejWYzjUdBNm8xaXtan5tTpOK/bKB9ptkl&#10;cq/KYo4/mFipAAAgAElEQVTwdNXGreJ0Wm+t2ntaxVOLpN/6HTMKVbztJPniZybIdR4/fVIiXXvh&#10;8Q9EXl0L7Xelx9M8L9jLcYbPk7u6pId8mo3OsXAUldtmlXPF3u4T2dgYueVwJZVV+1KhLJ/6XgC+&#10;8QCA8wD9GVXXQs/NU61eFV+ylPZNnU65N+r1dhkGE/xCHgAAAAAAAAAAOMd0I1d/IhDwbx+m9Q65&#10;egAAAAAAAAAAoJfgC3kAAAAAAAAAAOAc041c/XD1jjdArh4AAAAAAAAAAOg9kKzvR7jiXrqNJOu5&#10;lEIfFcaGHLr0M38dYnKNQU0GjEsM+v0+FfuYdKNfk3EMR5A5bbRLuQmuhMXFKyCMGn3wdtAXaXC7&#10;mfrn6Ub5S6Xnf/AtFV/nJamTxWPLRJ4v3H0Z7BY5rPLShSI10h5waOe7upjklf9nBcnntVXLDd7f&#10;zJmr4k7Wp547dkTkGR0kc9zgoT5ZlEh19MCCi8Qxv9i4QcWjYrjctnZR/ayYxWW7UpxU7iNMRv4M&#10;DhOrs17WuY/J6jlsUlbsBxfMV/HTu3aqeMurL6p42pVSOr4vFx9gZTizqc3JzsmnM08l6UC9ykMR&#10;2mUuO/4MhxqpPW/ZS5KTU8ZK+e7QeSx7xuWZ+QO+oaFB5G04UKXivVaSNTYnyXtoMuxhr5hMJzu3&#10;3kT5WMctDWK0ccGURpYLVbV0P4tTvSIvK45kyHemk1xpa2uVyItzU//icsIh7ZkulKBZdfkCMs9u&#10;pTc7Pex5r6kDtnupvR1qoTdHZdB1xDit4pgAK5OJjXV1Fil5aIulOUNKLMkcZjOJekMPMtP9AZ8f&#10;6TJb18wgKfm61q0qrqhv69Und3aQ3P8RZlmiv165cmXEc7jdNJ6np1NbLioqFHkjRoxQcW4e2ZZk&#10;ZWaKvPiEeBUnMSsQp8Mh8swWuqdhJhl51lwzxN9jfzfoeUxGn0vqD/EZYU9y8UIinufpDwGGydS7&#10;/7sOsnHe56N5QEenlExtbCIZ+KZGeu7WaBLzXHL+ZEWFiisrK0VedQ1J3TY1kQypR5MA/bTEOmV7&#10;y06k/j+Kyc+XZiaJvDQ3ybiamARrIEjtyPcvPiPfO9QQ1XL1d952m2q7ou9FWCcatLVipHWioYe1&#10;Ylh7LkVaK+qKyVgrgv7GziThd+wm0QvPe9JWbN6FC1XcFaS2HG+TY1VZGo1PSWy95g1K+4/ewser&#10;aen0vE7U+tD4NHr+b60kGflVvk6Rd/s9d6v4uTdeV3EOG9vPMDqN5mOfK5ug4mffXiXyHr+MpKQD&#10;/dwrjex0fjbP+LBazn/5+JGdQHLWzj27RF51Mz2z+iJ7PdTha0irNs/ImnWxipd9QPew/NQekTel&#10;JFvFcUw+3aBbf4W6n6f11upvKKBb1wXZPKF6H40Fs9xyDcPXgDtP0Pryg4C0nlqcS6/DbH+K21Wd&#10;Ye5kWkukp9Gc5pD/lMhLiiWZ3mCo+3mMbjMQF0Nzp5GZtHY6Wt8u8kZnsf4Q5LYFsm8kuWgtyy0f&#10;/T757E+Np88t9tIzvaFNzqVS3Gz/hrWxqW65Fl5+gPZyMqbPozd62Xd5G7Vq88tUZtvgsNA43duZ&#10;oj5vb2ijMXfVLppPXzl1hMjje2SBYHSMQQAA0BO6zdPBSnqG8vlD2Syy7w0NsTkafiEPAAAAAAAA&#10;AACcQ/ZEuVz97XfeNjglAQAAAAAAAAAAhgH4Qh4AAAAAAAAAADhHdHiDhmOVp/WTR41c/eTJ0w3p&#10;6SmRswEAAAAAAAAAgPMcSNb3I1wWoZ1J7XSFmYSRJqugS1Keq/L0BJcj0uW/uXRgkMmj8b8bNDmi&#10;nqSJDBHkC2WOJtPJZCIbrCTL1KY1X/O5q0owbKFGwWUEj58m2dR/fOtr4uK+EEMSpXNKR6m4S2vz&#10;vO86mExUvF1KV204RfJS8/NINjzGKmXRQxGk+bx++bkXFxap+I0171CeJu+VwCSB/75/n4qXXCV/&#10;0DSltFTFv3jsURWP6CQpMrfTKY751sw5KuZSi2dJt/Zzn+SypkuYZHKHJmtqZeOsrw+yNEFtbAqx&#10;e31HebmKf8fqv2nx5eKYJNYO+iJfGAxHFjfjcsW9tWzQ5eiKyqeo+IOPSLYu9uhJkTeqMJc+6xxK&#10;eQ8kvO8a+TNZq6PTTHJz45E6FR8xJoq8+DGLVDwhk+S7D61sFnneJpLIszGJbiOX4e5lPej33cFs&#10;OGo81Hc7/VL62W2n9zJmTVLx2scPirwry2gcrGshqT+bRXZqm4Xqz8KsIrxebY7A+oDdSnKDXa1d&#10;Iq/FRP2meelXVPz8pmdUfEd6izimqpXKF/LQ9bbmXyzyUuNJPt3JxrSzhqkBUsjUpSAdNqq/SyaR&#10;RPxT7x4QeXNGkmxlQxtJip+oJ1nDli45Jvr9vZO3bW1t6zY+dOhQD0cRNs3uIyaW5mwpySS9m52T&#10;JfLy2bMxNTW12/jjc6TQl31xbmrLLk0ykt9fF7M3sZipjvXpNx8L+ntuLqS7tXkx78t8/tzZKaWB&#10;PR5q5x3sveZmOc60t5N0aEsL9ZWG+jqRV1lJMr1cYr6+gaTom1vkuflneftZVp7fEIdNSrrarHTf&#10;4h0030p1a1L0SdTHs5JoDEuNlxZXbhfJn3K5u4Aupc76aDDw6QeGbRXN3f05auTq58+bZ2hibUSu&#10;IbtfJxr0tWJv1okGuVY0agvASGtFrBPBuYA3KxN79c7fnlTxddl54pPtVhrj+Npp3cnjIu+KElqj&#10;9YcUOl9rJrPn5E/nLxB5cWwMPlBH87SSAmnFNGvCRBVv2r1bxY21UgnE66drvKyErLEmMXnnMzjZ&#10;WK+vxT4tVrYPsL+O5vcvH9gvzryggNbZfE4zSivPrg/Wqzj7UpLa1+0aowF9zcH3VApmL6Z6rTgm&#10;8nbvIwn79DD9M9rIJLvIy0igZ7TbRc91h7b/INZsXPZebyt8DsfjvrSpHs4dZs84j0/OiXYfJon4&#10;5ADNv6ya5WbQS/1ro22kiiff+2WR1+altUAGk3efMrZY5NXX07xv61Ha73IbpLy72Uz11+smy8ag&#10;ohSaY/0/9s47Ps6ryvvP9D7qXVZz773HLdVppJBKCaEF2MKyhYVlC/vCsryw77LAZulLC6GHEEoC&#10;LKk43V3u3ZIsS1Zv08v7UZK955wrPcNYli1p/Pv+4zOe8zzzlHvvc88dze/X3icl4c3Wf/RL6WAP&#10;5VV1JK9vMXT5f/rc2iJ6vg9G5FyCb/X0ERqDqqWqv+E7S+0yltqk4mx/qcj7Q4G27le8cK2Kz+74&#10;hYqnVUoLgqS+Rv4G4ai8Tz/4Ax3rvGq6RnOrZX0UT0CmHgCQ+/BxXv/uYccxWtsorKC1poZ5tH6f&#10;TIzN8uligV/IAwAAAAAAAAAAF4kck6u/X/+Pe+65Y2KOBAAAAAAAAAAAmCLgC3kAAAAAAAAAAOAi&#10;kOty9UuXrjKKSoom7mgAAAAAAAAAAIApAL6QBwAAAAAAAAAALgI5Jle/ZFg5lv/f1Vddab4BAAAA&#10;AAAAAAAAXq+pcRnGD+45eSZC/i825sNp0zxDDevEG9oJj74svZWy9ae36J757LXDTs3Pyfy0nQ7p&#10;HWljr/OY7269IYE1IDC0/uVwkUfZsRPHVfytD75PxX9eVCq22VBPXlyhhPRx4vA+EHDS5xS4pZfU&#10;Qebbel0D+Z6P6ENmflva/zuYB+5fLF2u4h8fPijywjE69gDzwOvSPGG7Bmh84r6eVksGn3L22s36&#10;ZLbjwliJM++yhSV037afbRN7bGP+usXMf87Mp/+P4WTj1q6z9Au3HrJPM9oP7hV7CS5epWI787kb&#10;Dw/I9DiYXFsNOo6aZVeo+JkDO2TiKTrfObXk9TiySVwi4+0MWPnz1GJjifLYBvv7VXyshbyTd7ZJ&#10;z+befPLPL1i0VcXziuWYIfafJl+idPE0kdXLmmnQT/3YFScf8KG4NuY4spumWdgxOPPJq7QzLP3H&#10;fU5qtAvqyJv0Z9o4mAiTH+DP99GBr6zJE3nTi8kLMc3Gy0633N/2WL6KZ0TIV9FpyP5wroQ8nhYu&#10;WqHigyd3qXgw+pzYpruP7tvBNP1Cs2C19JB3suYRYn7QUc1f3cHG8zH5TY6ROPPBml5G51GRL58p&#10;XubteuNm8m/tZ57ePUPSy/JcL/mKt/VQ3NTZL/MGyHs+xHwMY1l60Mdi0rs+1k2ve7rp2ZOtJ72O&#10;g80HHew6eL3SZ5T7xgfzqM0G/NRe/T7p4+kPUN+wMX/UtD5vzxILG48S7PoNDWnjDHsmDw3SWNA/&#10;IO9NOEI+o6EQ3d9oVHp3pjR/7qxgz3vevkqDTrH1nHryr6wqIA//gE/mjQWHna65xyH353PTOOhm&#10;YyLf5nWYtyvruyntHvLXsdQYrtcYyHW5+ptu2moMsvmkMcZa0axONDLUijatbjSrFVEngosBf140&#10;tdD8xnqgUcWbVq8Tn8zb4hMnj6m4Jyyf3fMKilU83mMVr4nmFUs/Yj5GLqusUPFTr24Xee89RP7r&#10;DeysFs6YJfIS7NjtLK82L1/kjbdvPIfXCCfYc3cXq9OH+dBKqt9CcZrDzMkrEHm/eYE85BNbb75Y&#10;hz0pSbFalrflujq5Opeoodd9EZr7vHiuVeSlu+n5aGuleZArKp+brjTdj6CDzVu0uYDHwZ4pCZoj&#10;OfncTmtrCSu9F0nQvgfist/1x+h1zErPmohP9qGzu2ie+/4C86fPoQ46Ptv6W1RcU1Qs8rYfoHHC&#10;2d9MedWVIs/Frstgd5eKfdEhkWdY2CKGcf5rE9yz3O/W52LsYzJY+PO181nlQfaGzEuamNz79M9l&#10;+xuwUF3wRIfcvs5F43QkQW3Kr9XcI9a/RkH3gl9959tV/PCOl1S843m5TjSziuq8YIDqkV9vPyLy&#10;/B5qY1uX0hplImvjfwAAyB1sNnq+n2jvFufV0ktrJVdv3UxjbCGNt7GonGdPNPiFPAAAAAAAAAAA&#10;MM7koFz9rfzF4sUrjMKiAvNsAAAAAAAAAAAAvAa+kAcAAAAAAAAAAMaZXJer37Rxw8QdEAAAAAAA&#10;AAAAMIWAZP0FkEnEJszUjZocJAlUFZNyQU4mCTYeMsTjDpP+4bJCuoygjcloO5jcj9vl1vKsLCaZ&#10;Ias1u78N8U4CWWQwebE6pXTV4BBJ837yr/5Sxe8IkkTe5hkzxDaZZOrNcDKptJkFhSLrQBfJrXmZ&#10;rGY0kZ0EsE6cydFOL6TP+suVq0VmjMnJ3VjfoOKvPfusyPvBo4/SPhYtUXGQ9d24LrPOpcQmqE/a&#10;2Zgxs1D+Mquxk2TIr6klubxs5R7t2nh0jtmOPDFI0oaf+sgHVLz3kJQGf/H3JPPdsPl6FQc0adXx&#10;kLAfC1yGzc7uZ+W85WJvfzhBVgg9h0h+b9X0MpFnYzLfaSbflrVkrcmzZpREirV9dzMp+tY2kunb&#10;1yaln9sd1F6sFbNVXLRlpsibw+wO+Gcl0+btKM06R7Bujnjv5E7qUzXs7yHzDJJX6h2Skr8Wr5e9&#10;Mr+W/Dq7AzQunOuV17I2SMfuttM9q1i1WOQd2va0ijvstL+iPPlMH4yS1F8kRGNn16ytIs/rq6Zj&#10;2vl5FYeS8vhSq69TsZ3bZsRJ0nEwJMfojiEaS/s33qniOUEpr2+10DXKryX7kFNtB0TeklkkHRhP&#10;TND4xuZKi2qkDOauk+0qXjObrquTzcvK86Uce1VhgL2i66pLLXKZ+n5mW9AzGBZ5PQMk99XHJHa7&#10;BmRel8hjMp/a8y/OpBfTKfMxMc4sHXgc0mTgDaOLxc1GLsDnzB4n3etiTS4+n70uDNAYVhL0irwi&#10;P71XEKD38jy0vdcl983n8MKpYxzqF6kqr3uisJCNdVwydTKT63L1b77j1teezfqzm9eKZnWiodWK&#10;ZnWigVoRTFLcHppLPb2XZImvKmCSxJqdWQ+TzPzRwf0q/rs160Vemjf5i+iukcjw3A0w+7d8i+yD&#10;5Snq83fNm6fimNYHzWqBiylRnwk7kyev9flE5nRWx8fYdSkNBkSepXGPis8yyfWKQik1PlF13kSQ&#10;qR0VsJqqsFauvaRrqf7iLSKiWfDEk8waK0J9KBWXdkm9vX0qTr70axXftp5qvnPtPWKbbQZZMxTN&#10;oLZs055XdlbvepmNit+iyeYf26biANtHOiGPtdFO8/hi9rnJlJwnJ6rIBuILj75Kx2qcEHlWP0m/&#10;dyRovetmw1xWPltS7P5WF9C80WWX4wK3TorFaRt9fcXOrAU6+qjmOKfVHHO5nH0m2HiyvJzu084u&#10;KevvH6I/kizNtOaQBXr/LgrQOHHXJ/9DxT/8j38Teb9ilhf9506qeHqJnKu/ZQNZuWW0kwQAgMsA&#10;PmS/cEiu8VhZ3bj6Olp/T0/ieRh+IQ8AAAAAAAAAAIwjJnL1n5/C1xhy9QAAAAAAAAAAwBjBF/IA&#10;AAAAAAAAAMA4YiJXPyX940eTq98MuXoAAAAAAAAAACBrIFmfBWaCME5NdoerZXuZdI+XyVnnWTxi&#10;Gy+TT8hWeCaTnKfpNmOUteGyD1xicKwygmbHlO3xQZwHZMLJZMSG+eJn/p+K53fTouib1pEkYHgM&#10;EvU6vP3W5EmZ5AiTSR/vv4DiUn9OzUaCH5PHTjLpV1eLtVSjs49k/VdXTVNxb5jJhV2YmtdFgcvi&#10;NeTLX2f9/iRJf6WzPHYrO8lwVMrJPXiAZAnf+sG7VFzIPnfzannfZ7JfxP3+5cdVHF+yWeTl+2m7&#10;iZLT4bJnFm2UrZw+X8WHOuh8T+x9SeStLKTWXVNOco8up5TplFDfGBoi6cEBJpU9TF+IXrf0U9ym&#10;/eqwupgk7QaHqP02lS0TeQuWrVWx1aBrrsvOJbO0OODwa1mktcvjxXQca0MvqLiCDVtHutvFNtbS&#10;cnZ85p/LJaPddpJQ7I1Imb8Ik0rkEoPzliwQeY89+qSKEy6SP/fbpITi2R6y4TkbJBl490opWW/b&#10;s0PFYTa2vJQvrTZqZlJ742Ozu59sKJxWOWYfK1uh4roVm1Sc0qwF7BYaI9e/6c0qfuKT20Te4pk1&#10;KhbuHMalg49v0yukDcozB86ouD9C/SHfQ30tJfW/R7w2w+OkZ4XXRbGUvJdXhl8jXUIxzqTph6IU&#10;R+KyHYVjTCp/KDrq/7/+mu+P3huMyDEjEmdymbGLqPPLcGiWOV5xLantBdxynuJ20HYBL/XdoEfm&#10;OVgt4Wb79mg2KA4m+c2tD0a2AGbDwdsHC/X7mUpcmmuZS4wiV78nkYifmqKnOEKu/l3veYdRVPi6&#10;NLcuRT8WazKOXhuiVgSTEe5sE21tVfGmKpKitmjFyIssbw6TOF9QUiryosmJH3N5v+uJSCnp5WU0&#10;R3UwW4qoJiE+GRB1I7M0uqZeyqd7WD3Nr7/LKS1capjVzpFdNMetueYGkZdMXj6S9ZmQ84nsRmmX&#10;9tjw2OgeWNiaj6467s0jqXZ7G/XDhmlVKnZofTKQpr5XVUJWUboMP6+3LGwG3Dko7dGKQ2RdZwnS&#10;cff0D4q8gXqqg8rYOemS9UUBqueuvI8s83SrRZeN5oT9YbJzSvz4ZZFnjGHNgd/CoJc+J63VGFYm&#10;37+ziSykFk2TdbGPeebZbBTvbpZ/yJjnoc+qLiCLCd12K8kK5WiILOCCXjmfbu6l1+XjPGOIsTGj&#10;lNlf/NUnPyPy2vvIMuEf7r5dxY54h8jjc/845uAAgMsQvp7R1EnPh71N0nqmYTHZ785YROuuifiF&#10;f99zscAv5AEAAAAAAAAAgHHCRK7+21P4+gq5+mVLVxkl7IsLAAAAAAAAAAAAZAZfyAMAAAAAAAAA&#10;AOPEC8e6RttRzsjV3/Hm2803AAAAAAAAAAAAwAjwhTwAAAAAAAAAADBO7DpxRt9RzsjVO11e4753&#10;vGXijgYAAAAAAAAAAJiCwEN+FHQnGe4VX+8nD6Bip+Yhb2G+jcyWyMritGbGPFV97sbq6wfAeMM9&#10;KpubW2S73LFdxQ8sX67iyEX05PtDc5N4va6afNl1P9bxJFMf5P5nxV6feO9oN3lV/eEUea/PLytT&#10;sdUix7rJ0N+5f36BS/qUR5ifWpJ5GPO2YmieZyl2jb6yf4/Iu+4+8gPcsob8aFIxc4/EqnLyVXxr&#10;IXkuvtz8qsg7XbZIxf4C8q+zGJPDczCVputXVlKh4sGCm0TeEwfpmll3Uh/It9M15v5wwySZx9yg&#10;1UOf6ZJt1JpHP8qzNRSpOBiT3t9b1jaoeP9hastn/EUijz+TY0k6BrvmcWs1pH+fGRbxXKfYqnka&#10;+jfdqeJtjx1U8ToX9cHQ8X1im+Qc5n/PTBLTI7z/Rn8vahSLrI4wXZdpQbrmFQHpU36uul7FwbN9&#10;dHwDAyKvKUmehgOb3qPiMqe8h82nqH3s6qVr7r1dfqHjYb727QPkT1822KziHf4KsU3RrQ/Q/tj2&#10;iZQc52PMj3HVpi0q/v33l4q8P+w5quLNS2erWPfu4+OqaAG6meUY4GNsgeZ9mM+8FAfCNAble+l+&#10;GmMco/nn8l1k60Gvw32juSe67udoZddMXj55LaWn/+jHOhnh52TJUAfw6z/yko/u857WKgk+z4hN&#10;cr9JS5b3nY+lmfrXhfc8Sdrklegbus/+GzeuYyBmdPf1GRo5I1e/bs1awx/wZ9xAjieoE0FuEo3T&#10;3MLeTz7SQeY5nrLI9t8xRHOp+xZQHaD7VU8UVjaatg6Q53WLVvc81kZ/dJRkY/MVzD9/mPgY/KrH&#10;Gz6PKfJ6Vey0y7k/96HORLWP9vF0I81xLdfekNX24Pwx86G3jpgrsnvqYGsEbE7Uy2qMYVIB2ibF&#10;9pdIy+Vyu5VPwGh/yWhE5HlTUXZAND9vDstjddcvGPWcdJImfchnN1/Ot7H3etNy3p1O8eM9/9lT&#10;prognqQxMRKja+TQ1gH4vMDFFs99LofI6xygcafUT+dhs8m+a2N+69tPUG1trwmJvDYredmPQ8lm&#10;Ch/P9WdAUTBPxXlFVIMf3HVS5A2E6D55XPRMwZwKAHA58mzjaXXWKW3OvOkWUm5zuelZEdOez5MJ&#10;/EIeAAAAAAAAAAAYB3Y39Y62k5yRq7/5xhsn7oAAAAAAAAAAAIApCr6QBwAAAAAAAAAAxoEck6v/&#10;EH/hcnmNdz9wv3k2AAAAAAAAAAAARgWS9W/ARV/8Dvl3CouCJEkVsHNZWDMxQxlL5SvIy4DJAZex&#10;0hXyuDxoMpmdbPNEYXOQrNWx/fvFUSy3k1SJl8mahxMXfk5cHq07TJLkBzs7Rd57FpMccmKMsr8X&#10;io3pcR3r6RF7a5g3T8U7/XSNDhw7ouJ7Zs4R20y2UcytSdE3x0my/osHD6j4rcw+YJiAi9rH948d&#10;VvHV90u5wRuuXKviVDRqZEOKyWXbHPQ562qdYuuyDpIof3mIJB6D1bNEnoN1St5dR9ogWDK8d2Ek&#10;2P58dnkesxevUnEyRXGUyYTrqnBcprqISVvbNIuECFNd7h/qVrHHK6cwqQhJ2jW3UTsPVcr+3jtE&#10;v1wcPPSoijv6vSKvdtXNdKzskJJxKdmZjLLXLNFu186YjaUHG65WsePwz1TsjkrJ+pYTL9OLGEnu&#10;pRNhkZdMULuMDFGeQ5PzO5Oi19UBkuzT5zMbryWLj9NfeUjFL3UFRd7QzX+m4poqsgzoGugSeY3b&#10;yaph6Z20zazyKpHHj6PjwE4VO0PUp4O3f1BsU1pIlgS6TD2H9wcXGzPe84lPi7z/+FOS3h98sVHF&#10;GxfPEHl2G7W/5i6Sqa0vzTf93GzhmzgcUrrR56HPHQzTfefP7ckheivPI20iuW68dryYG08FzCTm&#10;bVZdLpbVSuze6lLAMTYXG4pSHx+MyOfsQCg6atw7JCXohthYHIlfuFx/IZsTleaTDUdRgOI8n0fb&#10;xmOc64/mtFz9mjVrIZcKwBu4mExyfFqlir/4q1+o+P45C8XlqmXzr+ogzasmi2Q9nzv++tRxFb/3&#10;rW8VeSvnUn34Lw8+qOKFRdIuyc/qrYl63vMxy83WQGIJec1jTIbcxp5l+vOr2s8sm1qZdP8kkOfP&#10;VXjdyGvFUFLOQUJD9Pzl1mlpNudo7ewX20ScdN/M6kRDqxVnXkHyuBabnKubLf82pQtEnreUxoyx&#10;PFdH1hj02svWwZpd5SIrHqN1HptTytmfL7p0fHsvzc3cLuprLodWt7N1sWiM5oC6jUShj9YcwnHa&#10;JqDl8Ylp2KBtzp5tF2kLb/+Aiu1WGr8vprWkvm+7la5FcTlZsR1i12GYI2eonl4+k9pKPIE5GAAg&#10;N3Foa/uHWs+peE8zrfGW1QjxNmPFVdeqOBGXY+lkBb+QBwAAAAAAAAAALpBdp3NKrn74y/g8/n83&#10;3wCPZAAAAAAAAAAAYCzgC3kAAAAAAAAAAOAC2XGiRd/BVJarF7+Oh1w9AAAAAAAAAAAwdiBZPwoB&#10;TWrKmSQJxLiV5G+4bJKhyTfq0rxgcpLrkosWi94S6fX+XTtU3HVWrhNW1pFcdv0skjTXdzcprh87&#10;BG+BlAr+Vm+biuNMFmt9bY2Kxypfb2fS1Md66NdQeUwaf5hyn1/FKS5FeAkHCf5Ru7o6xHsffd97&#10;VTyjmmRf/vLTn1Jxfzgktgl6SK5tMkgNJ7V76Kml8yh69/tV/M2f/1TkBZlMWfqOu1XsDcpnQDpK&#10;0msWJpGXbfvPlDejvJDyTpN83A+e2CvyimaR3GWko1XF+U75d3U+Jg3nd9PzSpeTy/au8baTSJKM&#10;Y8+gJpnO/r4vnGaf5aM+aXHLvuHNI6lxLuvf1XJC5Dnaf63iTQtIsj5eLCWJH9lDkuKWQvosz+AO&#10;kec48N8qftv6IRW3tkqZ5Gd3HqRjrSYZ/qI8Ke1nddBxeJjEsUeT0kszGUzvlaX0xpZ3qXCW065t&#10;Q23RZiGZZCuLX3+PYt5GrRYp+bTjCFkzDMXpHgacUq5/Th1JGz5pkCyn+01/J/JqZy1QcSpN/TCt&#10;zaOWv/tvVdwwY7aKEynZd22sT3IZ0bx7P6bikuoGsU0yg0y9GTHWlmsqpWz+R77xPRX/+IufU/G3&#10;t6py/HUAACAASURBVP1O5JXaaG7YF6a45AopTetzU3sZyzNTUwM33EzyMRKl8xjxuAeAobcPPj/k&#10;kvOWDLYnYSb/1j9E42V7j5R+PdNFcrHdAzTOtPfJMbaPtd8km6NZNak6fhR2Jz3X3G4pF2+k+Ule&#10;eIl7Jkzjk617QMWxMMmfhsNSNn9lQ5nR3Zu7cvVr16wdpbbIXSDND/4Y8TiNE6sW0/ym7AO3qfiz&#10;X5H1R02S5K031pCd1mQ0ictj8/PegUHxXtcAjf0ubj2lTVzE0DzpupRW8/E+z8Y6XYq+MhBQsXuI&#10;rkssKfP4euHFlMTORayahdkgsyY713RUxbxONDLUimZ1oqHVimZ14jBtrfTMf34frTN1OjeKvBIL&#10;m/vHaZte73SRV8Tk4lPjbHfgZnVorHaJeK/9JFn6TfPQXCqZHMsxyP7e2EJzoMXT2Nqc1v65HVwH&#10;syMq9Er5f7+bXsfYWppV+2lhmksUl9N1Pn1O2uxtmTOX9mFisXSx4eNCw/xFKt72mLRI2HaY7DAW&#10;1pep2IJvG8AURq8jLCYv9O/bRBq3UWP/P/WesszajdXCI+yxc3z6wO9nOCbtQZ/YQWvDafYMuOZe&#10;aaOUX0x2SdGwXKuerOAX8gAAAAAAAAAAwAVwtm/UBYDckau/8caJOyAAAAAAAAAAAGCKgy/kAQAA&#10;AAAAAACAC6Cla0Df+FnI1QMAAAAAAAAAAMCAZD0AAAAAAAAAADB2huWIo5rMXq7J1QMAAAAAAAAA&#10;AGDs4Av5NxA+LDHpl9zeQT44Vgd52Nhs0t/GxXw9nSzPygxudF9E3RsUTBy56Ilo0fyDuzvOqtg/&#10;cEzFCxqk93pHH3lZ736JPMcXr9ks8tJj8O7NfLzZ3QOrlfpaS0uLiiNNjSLvM//yJyr+1Ge+peLB&#10;o+Q7dt30mWKbKDunTP7o3B+vI0z+YkvKy0Se0073IDJGv/oLhZ/F0uISsbdvP/YLFVewY8+L06Ky&#10;3y39pSeDb7yDjaUH28+J904n6Tq/eR75OYdmzRF53Ics4CQvuaNN0sM8eZLay5Za8tPm43kqy0ti&#10;1QzPWs7SsQ8O0rPnqqD0pfUPkddbYTndj+KAvDcO5ilvMXj/HN++miqRfmzc2KhviCR7B8KnKe6T&#10;X1S8sIP6brqOxqDwqVdE3nvupmN3+eh8B3qkr19/PnngzasnL79XX31E5K2fSV6Pdhd5sddNl9fy&#10;8Fn6pePihdUq9jrks597QnLv9ExeT9KLko47k39dBrct4bElvKG1Z8Ds+joVO9kYZtcmI/sb6RkQ&#10;uOJuFU+fLf3Ro8kRXz69Rr4/KF4XzaT7G8/w3OB+8IvWbqBzYoJOY/GMz0Q0KfdXUlio4g/+n0+p&#10;+ETTe0Xekd27Vfzi4zSOHmuVP4ZdPpPaTjxx/mOn/lh02e3sPfiRXo7wJmHR+q6Ne66y9hGJyXbe&#10;F6LnzVnmj97SSTVPc6f0hm8bIH/OBPMZ9fh9Iq+qukbF05eTj+fmhnqRN2smzb8qyitUXFxUKPK8&#10;Ph+LaZx2u6UH7EU12GMd8dRJ6uO33n67iiPhYQ/UuL5lzsjV33j99UZiguaxk4XLyT9/MjIprz+b&#10;z/X39Kr4mlWLVTytWtaG//av36RtIjTfdzvl3Fr3EL1U8Pro+noat//+l78QR/D072gMfgfzZfa5&#10;XCIvkRpfb+wxwZ6V8Rgdj90ql0OdNv6arr9N8zMvcNG513m9o2zxOvCNPz8s7DqfbTkstnWG9qs4&#10;tP8ZFX/wbjm/MasVzepEQ6sVzerEYWpYrbiv+biK3flyfrOvgz53Q4COLxIsF3kOK6vT0uP7fE2y&#10;fucprxHv9R6m6zyNzSptVl5vmfdbK18H65dWPdwLvzxIY0EiIfdns9M+TnTQnHRRtawh3XY+7tPx&#10;6eNjIk4+9IniWSpeu+Eq0+PL5FF9MUmlqU0sWLdOxQ7tGdDURW1xfxOtyS5tkO0onpgEYyzIKYRH&#10;u9ZNxLqTYZ7H17USSRZrtUQ4wcbIGL0XjtA6Uygq15yGInEWU98Px+S+LewYwjHaJjnGZ7ONj9ns&#10;hPWxxMqeZR4XrR16XXIdMeilMbIwQM+o0qBcl3Sx9Uc+r0ixReipPN+w2+h6/W6PXEtr6abnaXl9&#10;g4rX3yT+btyIx0bU4JMeSNYDAAAAAAAAAABjJBaL6hs+lkjEe6fo9RwhV//O99w3cUcDAAAAAAAA&#10;AADkAPhCHgAAAAAAAAAAGAOpZMpIJUeod0zJX8e/gfhCfs3qNRN5LAAAAAAAAAAAQE4AyXoFyTs4&#10;dKkH9jLFZS4MKZsRk2o9hImU7GivwaVlLNdftx2Ix2kBjku22B26PQG9l+Ky6BdTxs0qj+HknldV&#10;vJHJ1DudUvazspikUw42Nqm4ublZ5DmdNISMh6wel/Pm+9NlvoeGSN7v2KtPqvi6JdUiz+3zq/j/&#10;/vMHVPy5r/1UxV/etUNscw+T3At6SDZGl2kPxegYXm09o+I72PbGJJHpizNprvVV8hpFT5E8+9d/&#10;9ijFN75Jxbq1xkSdEe+vvH381x55D6vuezfbiNqOXWtH/HU8SWN7VXWdyOsur1Txc10kX7/GTXK+&#10;usykmWSQ3t/564WzSO7Orsk9Gnw7tut0Oru7ka2kfiZ4O8j013zFLuo3xVwiMiJ/PdjuoYfmtPm1&#10;Kt7hkDLJnX1kr1HFlAP9QTlu+XpJ/v9EN8nh51uOiTxvUErh/S9nWqQE/ov7SCqq30ky+g11FSLP&#10;y6QqeZuyaFfJwWxuHNbRr6D+TOLtKMasGCIJaWkQiVL77e0jyel+TUbQ7qJj7ekiecD2TinxNJgg&#10;yei1V1+v4mSWcop6++fSfNki9zG+MvWZ4GM2P9v6GjkuzG+YreJAQYGKn/nXvxJ5XLJ+LOhDSZx9&#10;6ecSz+DxuwZgYhB2E1bzeiHOpP46+qTNVguTmT/aSvKWR9oGRd4AkwG0sXlteQXJYC5bvUVsc9/q&#10;1fTekiUqnjlLWv9UVdIzc4SsfA5QzeZRX/7Sl1779z8f/KrxwrZn9JPLGbn6+++/z2g/d858oxwF&#10;dfrkQq8HJwN8ft3f263iZAl1oXkzp4sjXXflChU/u40sgm6ZLa21whNldcYmFAEmzT47X1rcrayg&#10;sX4es0QLJyafbKiN9eVeVsPbDV1jl+aAnYM0h+6NymftzrZWFXuuuk7FTq2NZrJpAq/D18gG2dzE&#10;HTkkrtDKhaUq3h6jvsLrRCNDrWhWJxparWhWJw5zpolJiDdTm795pbQEfCGfasXjnbRvZ7l4tIpK&#10;8WKur+jPMi4P3MMs846co3j5tAKxDT9YC2vn+870ibR5lez6sc8d0qSkO7vpXsdYbVORJ+eN2dY3&#10;vWHaR7yKZI2XLFoi8szs1i4lvNZsmEltefqSpeIoDr3ysor/Z89JFc+qlNZObieTsx6PRR8wpdGn&#10;rub1pUxMsrYTY/OPgbDsM73MnrJ7gOJzfbLW7GKvuwdpXtAXlc/FGJOs58fgdtH6qsst10a9Xlrn&#10;59ZmwTw5fgurMztbr800sIg1Z3ms7W1UW/f1kwhaRFvnDA31s/dozpHO8ruBAq8833lVdF4zK+l5&#10;U11K87KgR46dF/V7pnHAwax9D52h5/PT+1vFzvnz5vb3/5mK8wqLRF4sKtdHpwL4hTwAAAAAAAAA&#10;ADAGGhv36hvljFx9XkGxsWrNCvNsAAAAAAAAAAAAZAW+kAcAAAAAAAAAAM6TgwcOGwN93fpGuSNX&#10;v2q1eSYAAAAAAAAAAACyBpL1b8DFOuyGuXxFWqh6nL+MnS7rPR4y3+DiY2Gy19tf+oP4vEIbybSk&#10;WAMZTGh/7+ImmZGK6hoVl5ZIiSsuMZNiUjHpDO1yhC4NHZB4WSBkPZh0itYOkymSlLG5A+xj5Ock&#10;LlRKT/9c/oJ9ltUqh6r927epePMMOie32yPyUnE6j6CH5Go+/qH7VPzT320T23zztyQNtcVNUl1V&#10;bPthfhEaUHHRFVeouCwk5Womm2xUXPM43TCNpMKfZZYEYSaP7bZPjkeFhx3Ht3bvVvHzYSnL/bmb&#10;SG4/we0hshxvk5o0kYdJjfeUkCXBc4NnVbyw/6TYpiJAMkNp9qzQj6CmguT3eD/kbXc8GA/R1Wwf&#10;V3yssqbok/uG5H2ysWsUTpAUVgVrk8M0R0h+yduxR8V2h7xPNgtds9ZTp1W8epp+9jQ293f1qHh3&#10;U5XIKiglObjv/eiUisvr5L1xO2n/Hi+NQU7NtsTro/e8AYozKeIm4iQ1NdBPkvoDfVJe32Kja5Qy&#10;6HM9gXKRV1Q5jY6hkCSuyuulhCIXTuxoI1lHfYwtKCymLXJ8PhMb4Q9NY31RGUlTDsTldUgk+Hbn&#10;3xP1RwiXkPO7mUQh5pOTFi7HarOZt4EhJtV6pntAvHfoTCfFzV0qbh+Qcw4+UBcW0fxo+dq1Im3T&#10;xk0qvvqqq1Q8Y8YMFZdo81MwkjvvuMO48/Z7RnsrZ+Tq777rjkkvewhyGDamTUbx7wTrGv39bNy2&#10;UA2Z1qRMt25apeI/f+xZFa/urxR5JX6qwWMTJH3Oa5MyX0C8FxEys5N7jHDbqIZ8sZnmtduHukRe&#10;+9FGFfsKSBK31SblY2vfR7Kpi5cuV3EySysxwGGWPHFanyrIk3ZwZrUirxONDLWiWZ1ojKgVR68T&#10;h9l1mub7tbPJisIlSz6jbu06Fb/4Cu07MiglncXa2jhP4/ncM9EjLWcK7HRdvraTpJVXltE11+0W&#10;HMwKc2CQ7lPPoJQJrpnD1zZYPTkkx8EjZ6jvzaukmtSqWW4mR9Rfr6OvSx4boAvoqV9A22dpt3Yp&#10;4TWbx0613Na33ieO4tCrZJnX3kfrKFy+fphbVpGNGl+HQWU49eHNXG/zNgv3kaC7HY3LPtMbYrLy&#10;PTQGtWq15ukOGu/O9NJ4ORSVkvVmsusBTS6+ho3T69aRNUNNTY3Mq6H1qfo6sggsKytTcV6+XKsK&#10;svkRX3/zMctaQ7NlGw8G2RgeZmvQkYhc5xwcorW6/l6y9eDWksOcPUvrycdPkJVsS8sZkdfcRDbC&#10;j+wgG2JrisaCe9ZJC7lZVbROF09M/NzEqtnxdTG7lEdeOq7ilDbmr7zmWhWv2XqjiuMxbQ1kCoJf&#10;yAMAAAAAAAAAAOfJM9ue0zeYynL19/MXw3L1K1cvN88GAAAAAAAAAABA1uALeQAAAAAAAAAA4Dx4&#10;6vdPGz3dHfoGU/XX8cM/UbuF/9/qlZCrBwAAAAAAAAAAxgtI1gOQBVYb/e1KW2uL2OCKVSSxUlVO&#10;siqDg1IC5ujpNhXv2bZXxYc8hSKvegZJYpdXMXlhj5QKtjBZGi4lyaXlNFUQI+UiGZmndtIxbF2z&#10;UOT1h0iWxldMMs52m/wbnuQFyudZrHJ/XKKKy3xv+8OzIi9viCRcXG469kwWEPwa8cty141XibyZ&#10;9XTNf/sKk7Trlj92Wv32e1Xc203yPq9+9yGRd+PMWSqOXKjE/ziQ1tqEi0n4LWGyQEe6SUZsPWuH&#10;xiWUTfQ6HOL1706RJM/nd5JUzw33vFXklRTRecSTFy79nmby3Q4mFRUJkGzd82l5rPO6j6h4bgFd&#10;Y6tV5uW+zDS7XnEpdxUo8qk4GiK5O19AShRW5dEXAj9/bL+KZ5RqX4I46D7ZoyRF2OGUbeDsOerL&#10;reEGFS9YcZ3Ii7xKtggfuKZaxc6CYpHXwaT6wkk6X4tTSig6vT72ivJikQiLpdwVlyZz2mm8dNt1&#10;2SlqR+U1JHlaXinlT+NhktnqbyVZzo6XpHRjiYc+d3U1ya7+8MUjIm/xO/9KxT5mKXE5yKdb2d+0&#10;nmshS4NwWLbzJNOct1nN7Ss4/L5HYnJ/oSg9RwIeamNQrL/0cOVAmzaf4e9xKfrTrXIusf80jWP7&#10;ztB7g2FzGbbpTFb+5rs2i/euvuZqFa9csULFtbXSCgSMD1/+0ldH289U9Y+/Vf+Pe+6+Y2KOBID/&#10;JZOvz6SAHr5eN81fbey4dfnN6gqqU+56y/Uq/vhXHhF5n9ywRcXFPrJOi17CepLP56oDUgo2Pokn&#10;Hh7Nbu2FZpJ7/X0vrcl8/QsfE3n5AbrO+eya//zlQyIvsoJqk6CD7jsk688f3sPjUZKwzc+TNgER&#10;ZgvIa0VeJxqZakWTOtHQakWzOnGYhauuUfHuw9Qm9DW3kkJqf73XvlfFQ83HZeJFbC8xtmvf6V3i&#10;vd2dNIYMesje6Ip6Wos73S1r0ro8eu+XrXT9O4oXiLxUolvFoQSNER290m7tQP4iFc8KsPfSsm43&#10;ewKkY1Iqf5+VavXySprzJia5nUaU2USu33qTeO+p9T9U8d5tZJu67fBZkVdVSPLdq2bS2m0sMRmN&#10;XoCh1fo2bQDh78Xi1D46BmQfOttF6zon2mnt9lhbv8jr4nYRGZ7bJWwteP6SehUvWrRI5C1cQH1+&#10;7hySop9WI9eMKytordQr1sGmLn4/zYN4fCl56CH6vuFd736Pih/edlgcxQNX0zhdXkDfA11KGzJu&#10;naLbj/zsxYMq7h6gZ38ha4fD3PUXH6b9sb6SSE79xS/8Qh4AAAAAAAAAADgPckyuXnwhD7l6AAAA&#10;AAAAAABgfMEX8gAAAAAAAAAAQJZArh4AAAAAAAAAAADnA76QBwAAAAAAAAAAsgRy9QAAAAAAAAAA&#10;ADgf4CH/Btx9IGnqVAMuW5jXyrI1G8VV2HH4ZRWXFpHXrt8fEHlLFwZZTL7i/b19Iq+1izyB+k6d&#10;ozxnnshLOGj/wQLyfsoL0udYtD+58bBjGuL2TFqTj0TpzcEo+TMVjbFrWNiB8L42ODAo8jrbybO9&#10;/1yzip09bSJv4TzyhXJpPuNZHQ/zHhno6RLv9VvpWr75HVezbeQ++MvOLvLKejAq/azWDdI5+r3k&#10;RZecJH5WCeYHv7qSvLe2t1M7zOTNPx5YWQN02cmf7FfHjoq9f/qF51X8t8vIG9e+dIXIu5jHm2Yt&#10;mHcHd7BE5DU66V6fadqh4pX5IZGXn5dPLzL5ZLL2Mraz07diXufivWw7eYa8NPcHon2HY9IT2eWj&#10;saqnd0DFeV6PyIslyX95/iyatqxcWC3yLOKY6HqFQ7JP/vw5uuabrnmTir2s7b12fA56vamexnaf&#10;X3oaptN0TIkEfW48Lj3wkmlSMeZHmvl+Mv9xC10Xq036cAmvMeYXl0o3izzDRcdnmUbHnZ42XaTF&#10;2HlsO3SGtmlYIvKsFrpGNjZIptK551ln0x4CnQP07P7mv/wfFRca0tvVZqNrlO3YxIeCrkHZfrnP&#10;XID51V7scfpyxar5+tmZV3yE+fqdOifnEnvZ/G33aZojDEXkOGhl7WMB8+S77tprRN4N129V8ULm&#10;5ZefX2CAS0t39+v3+uk/PKt/7ncgVw/A5YvPR/M0Pi/Tn86pGM1r7735KhU3tcvnyHu/+ysV/8P6&#10;9SpeXlkl8rjHbHqcl7G4/3JlICje6xgiP9uJmoLwGtLtoHnts6elR/hfPv17FX/6Yw+ouL66QuSl&#10;Ra1C+64MyPWGPR3tKg5WSt9ccH7wvmIkqG/4PPKa9/VRe8tjayq8TjQy1IpmdaKh1YpmdaLxWq3I&#10;1rSSfB+yRsijwzPiNuo3NbVXirxkanzrJV6r9PR00ueceFXkPWOvUfG9daT0c66X1imGhqRf9SMh&#10;8vUN3fTXKs47+qLISww8peLWDloH2+2XXvN1b/t7Fb/0i/9UcUPsgMiLsa8s3E6aM+9qkscXX3m9&#10;igNsLEikZF022UixwdNtk2sR7/zHT6r4H++hadpgj5xqPvrqcRXn+ag2nF0p16fgKX/p4XUkryGH&#10;ojRuNXXI+3mkleYC+5uohuzU1gQ4bg/NP2pr68V7W5cvU/FyFi9dKtd16utpuwo2z7BZ8TveycTb&#10;3vY2dTRPPfWkih966GFxlL/ecUzF77py6SU7A7Ml7cdekR73h85Qu7fZ6Xl/38f+SeRV1TeoOBY1&#10;7wNTEfQsAAAAAAAAAAAgC7Y994LRyxa73wBy9QAAAAAAAAAAADAFX8gDAAAAAAAAAABZ8K1vfUdP&#10;6ksk4pCrBwAAAAAAAAAAgCmQrH+DNJMwCtnkZQmkSHY2yeXHIA+aU1gzSLEkkyTvU1Ulpc1sVvoV&#10;yRO7SWIp2t8t8pxukjmeVkzSVTOq8kXenAYmw8yaWCQspa5bO0ne/dDeRhUfiFH7zSuTEmreAH1W&#10;UZBJHtvkuVut7IOTGbTtxTZ8H3J/QwP9Kg51koRyMN0v8hYFSKapcBpJaTlcs0SewSTC0mkem/dJ&#10;K5d0jpNE0P4OuU1xw0LaH5O4SiVlHhd8Ki0pVvHau+8WeV/4KnmMfmz1Wjonq5SkiqcnRsI+ya5Z&#10;KZN/m+anNjqkSW+7uARzltKIXI7OqfW1fiYP+KXdJO/+7KmTIu/friQLgQafX8WPaWKQ1glwHUlr&#10;0nd+D/Wv3unrVPyTvS+IvIXnWlVsCZOsm9Mhr9H0mnIVe+zUx1NZSszr1ySeSrOY/j8Sk/c6FKOW&#10;nmCXeTAmr3lPmPpUf4T2EWZy7s0dHWKbWxeQjFo8SeOlXesbQRddyyYbyWc986S8lnNmk92E10Mn&#10;fPDYgMjLrySLAxcb61JpKWnHuyS/RmlNupzPH+xOHktpe7M7JQwDNKk6g0ubMfuLgyekFP3Og9RX&#10;fH7qxx6PlLYfCodVHGPPlOICabFSW0WyhJVlNL5FOnpE3q5v/ZuKC5aQncu8FetEXjIHJOwd2rh1&#10;aDtJNHY1kTTqYs1KwW6jOx9PZDdv5JJ2R89ICdvyAhr7nGwsiCchQ3gh2G2jzwE7+6Uk5r7TJEX/&#10;8lGydukYkBJqVnZvFi2kecUNN9wg8m7Yeh3lLSYpeq9X9l0wfrS3k9RwSwuNpYcOSSm9Xbt3q3j3&#10;7l0qPnb0mNF6VlopTWHveANy9QBcAKyOCnjcKk5nawGVoLnnvbdcK94aOEZz48cOH1JxO5vLDXNl&#10;DVm5WVlhNh7y9Sk2S813u8V7XC6eW6CNt/sjryFd2jw5xGrUL+2gGvJre3eLvJuupRr8vtuonkxp&#10;8qd8KcHKaruKfL/I2xWiNYys7zUYFbl8Q/3B63CK9E52r3mtyOtEI0OtaFYnGlqtaFYnGhksufTZ&#10;fVEh9ZXWs2y9K+/i2gxxW6vjr25Tcbdntshb4KKa0heiOuPJbqpdh+ZcJ7YpuprWuIrdJI9d9NJX&#10;RN5Qksanp13zVVxyz1+LPD+bJzuSdDwp7RuKFmZV4GV98tl8qeQzZxnVnqkJWle7UKJaLTdjOt23&#10;932Kau7Pf/BPRF6Urd889BzNZd8mnVaNOUzCHvL1Fwddrrujj9Zb9p6i2uH5IxQPhqWdWSCP1mHn&#10;zKfa8J5Vss2vWUOvF8ynvlZXVyvydCtdMLXhc6J/+dSnVPzq9h3ivA4dpHnj0TYa5+dUFYu8RPLC&#10;xku9zXOLg8d3HFHxS0fbRZ6F5d371x9W8aqrtoq8XJOp5+AX8gAAAAAAAAAAwB8hFosbqZF/AJMz&#10;cvVXb7nSfAMAAAAAAAAAAACMGXwhDwAAAAAAAAAA/BH6Bwb1hJySq3/b2+6dmCMBAAAAAAAAAABy&#10;nMtKst4yQk6KvWY6Cz2GlEeypUkiwZ8gORinU+aN3D+YSnR3SYn5tIXEp3xMvjuRlJLOpeWVKi6r&#10;JKnakLZgZ2USa4MDvSre3dkp99dPkll1BdRF3Zp8aUMNvW6oJjnr3n6SxWrtOCe2aWoiWeOaSiaV&#10;r/3Sp8BP+051MLlnTbLXZnGouL+3j87v3GmRV+MlOeu5ZSSF5XRIuRTeJ7kUfUqTTM8WLlOfZFJ6&#10;u5tI+spfu0jszeVkwyKT9c7UvRNxkle7/jopN3i2lSTJP/bIz1T8wSVSDrSuiCTM4kxC6lJK2XPJ&#10;/1lFhSrW/3Ira5l6dvnCbOx8vl1Kvf7uxHEVV7G+9o0bbhZ5JT5qlydY2+7vkn1oMozEXCrNa6e+&#10;71q6QeQdH6L+1ddO8sdGSvbJg0N0Fxwm0sqZsGkSj04mZW7xkOzckFX2tRhTXbfxZ55dPv+43KCd&#10;na/PRjsoPHtAbON1kIRXlEl1OaxyaiKsKGx03NG4Jjd4mMa+qgqSCqytljKTeUGSLORd3KY1HD5+&#10;2O3ZXfNMthlCmp7tm8dNTWfENi81ksxTQYDOvaxUSh7OmkYS8zEmW2dzymtZnE9SdUV+ukbxREzk&#10;hYdo3tPTQ+0yYHWIvOkFdEwnO/nzJvcsfSyaHteJAwdVPL+CpOAW15WLvGQqu2vB9x5lz7wjbdIm&#10;4NrFdbRvWCedF1yWXr8tJ9pJym3bAZrDNLZIa510isb2ufNIHvD+m24Uebfd+iYVL1q0WMVuTfIX&#10;nB/tbTR/aG6W1h17G8m+ac+ePfT/e/eKvKNHj6q4rU3K53G4lN60apLAjY+ck+aMXH1lVa0xe84s&#10;82wAgCBtZ0/vMczPuT+Sh1mHDTN36VIVvz2f6rIzESlZH05SHeqzyXnaeKJb9xR5qX4Yy2zEqlVs&#10;NjbP4lZ4AzGao/7PyRNim+/spbG+lK2V/OnqlSLvnvfeRS+4rH+GA+dz+gKfR7xnPUPrHlgBvDD4&#10;Skc6QW3brbXlaJSevbxWHFF7mdSKZnWiodWKvE7U59l2XZv3DXSJdG7vkIxeOnuDBJujzlq3WcWN&#10;IW3M2P8rFf9mHskD599M8ezKGkNC++594usq9nSdElk/mEZrYVU33KfiQpfsQ2dOUh21Ok3rZcc6&#10;pFXUuRCNb3vLSYO94fYHRJ6LyfUnJ7lkvc2S3bMizqxzN197k4rD/yJrk6/940dVHIrQmsq3nzko&#10;8u5aTftbOp1sWBOaNSesec8PXl/ub5br7z98ntZywlF6lr39Puobt97yJrHNgoULVFxXS3W/vp4H&#10;QFUl1adf/9rXxPW4/obrVbznBI2xc6v172DOH74upk99n9hFdfZT+8hm2aLNIe/6ENmYXH/fO1Uc&#10;j0kLh1wGv5AHAAAAAAAAAAAyMBQKG8lEbnwhP5pc/XXXXGu+AQAAAAAAAAAAAC4IfCEPAAAAwg0z&#10;eQAAIABJREFUAAAAAABkYCgU0t/MKbn6W2+9afRMAAAAAAAAAAAAXDD4Qh4AAAAAAAAAAMhANBLR&#10;35zKcvX38xfDcvUzZ82YuKMBAAAAAAAAAABynJz0kJde7swjykiIvFSE+dMMdKgw0S/9iJsHyL/T&#10;xXbtD0rvBbebefJa4SY1WeGeZGfOknfk2X3bxRGvXEgeijEneR71haTXbmc/+7WMk7zfHJrnu4v5&#10;NAeD5DfrLiwSeW3s1zfbX9ql4hU1+SKvgO2jII8+Kz9IHtz5eXlim3kz2QtmoJpKSp8lF/OKtkbI&#10;9+P48cMiLzJA/kXFaYqX1ReKPJ+bjok7EqVG+BNl6bXLupf0IpF/Y5RiPty/eIE8RJ1V82j7sPTn&#10;HRyU3t3ni+4zfMvNJP/5a+bH/dEfPyLyljiofdwwk9rejHzpFc192bP1cs8Wvj8nu5Zj/ZwE8+86&#10;1U9eey6r9D/60MrVKi73k4dbPCnvRThBY7jHTr5yse5ukTeyXU0s/Hj0S5nvZ/04QP1VPwVxTryN&#10;ZXmumW4hv8pezd7YJzYULujaXkY/Du6p50iGR80ZJhqjo3BonoF8z/191I4Wzg2KvGPH+C8X6XPP&#10;dsox2xHgJ8n3LqdEXb00R9jTcVLF61ctFnmWBB277iEo8th9C0fJG+l3B8ij/UBU+ut5ZmyiIy2m&#10;Z0DYKftQNEDXpfcM+V8PdXWIvFSEXrsdtI90VHo1hdk5ddioT5Ytu0LklVRXq3itn+5HMn1h4+hk&#10;JKUNhE7mG7t6VqWKK/Jlu0ylsvMxdNjpfuw4TnMTq0X2rZoSagfZ7vtyhve7ps5eFT/dKD0v97XQ&#10;e5VVdD8feOBukXfbrfSj4tWrV6k4EJD3HbxOgj2329rbxFVpOk1j1b59+1m8T+Tt3LlTxSdP0ljc&#10;3i59Gs3I1/pkQ8N0Fd9yCym2L1++XOQtW0b+zXV1dca3vvFd48Mf/Rv9U6aqXP2wKeUm/n+bN15h&#10;dHaembiDAmAKEkswD/jQgIotFuavnnGuTs+olGaH0ZGm133Me3aOtnYQY3OBye79yz25+zSf0Ga2&#10;rrCnjeZB+zpprLdqdfYDy2jc3lhOz+4fa+t+JRXl7CDke2bwa+lyytrEEaN7HWd5+LXT+cOvsy1N&#10;7VxfTo3G6L7xWlFv8Wa1olmdaGi1Iq8Ts10C0dcevHZaS3Ok6Q/5dG/z8V4x5sfB1xVmrVkvE6/Y&#10;osKyYuobVgsdX0q7sHufJt957+njKh7c/Ncib+Z8mhs72U3si8k/aKzY8zMVB6K0Hvdkr+xr3Wvf&#10;Qfted82o+zYmuW+83pa7eul8eZ3i9sh1ACszZ3awNc8b77xX5Dk91Ga/9g/MT35gQOR9/wXyM2/r&#10;o3WOqxbWizxekyaSqDX/GPy51Nwp/f25b/xtt1EN+c3//oaK9fVjkLsktbWbaITWRwcHqU8ODg2K&#10;vMEBet3XR2sWHR303WW3tiY+bVqNivcfpzE7GpVzTbeLxlw+7uvPALO14N/sPCqynmxspn376Huq&#10;t/7t34m8LW+mNZZEjI5pss9jxxPMGQEAAAAAAAAAABN+9fjj+hs5JVd/7XVXTsyRAAAAAAAAAAAA&#10;lwn4Qh4AAAAAAAAAADDhpZdf0t/IGbn68oppRkPDtIk7GgAAAAAAAAAA4DIgJyTrLZrYTypNckap&#10;03tUnO6TUvRGlEnWZ5Cuslro7xa48G1XqF/PZAd1+cgsTDWsTC67q6NLxTevny/OZFpNlYpTEZJU&#10;s2j3NsbkOAdCJMXU0SWl0E+dOabiM6dIzjdukX8Xk2YSXDGmSvzIcztF3tYVJLteWECy11zC1qpL&#10;OcWZpB2THLFatb/NsdEHF/sofur534i0m9YuVPGMadXsHXmNhKxutoo8bBf6eSSYlPnZNurX8YSU&#10;SX706ZdVbC8ki4maYKuKm3qbsjygC2fpzAq1j2kfeLvY3+FH/kfFvz1C1gCnS0pF3qaaWjonft/G&#10;WdolbfpCQ/gHyPtkY8c3j11/m022tySTwookzMdi3vV8Duon3kEp6RNm7YPLmU02KXtDP6ZsZb7H&#10;cBrZiWWOzDO/ZNkdRIrt3WqR0vF2K3k4pFkbsFmkHHsyRW1iyRKyN0i1t4q8YIDGX7eH2kdfXOrw&#10;Oy2jT30smnyhNUjS4N97kcbzfad+K/LuvHqFiguZjGg6Q1uOx+hanEjR+L14y1aRZ7fSdY5xyTit&#10;r7kLKa+kdoGKA0kpSRVllihpYaUg9xdkfXQOk6J32LRnCtOyykWZeolsH/ULyLqgfeevVWzXrlHM&#10;pBnosqtDTNLu2QMk9XXdEikjyMd9yAiOjsNO1+iVIyTB/cgrJNdms8tx4Mtf/pKK33TzzSouLZXP&#10;4MsJPk4N09JKY+7JEydUvP/AAZG3exfZLe3ZQ3ZBp5ukTUBPd6+RDYVFZN0zrZq+NN66VY6Xi5cs&#10;UfGC+TRHnj5d+qJXVdH83m7PrhT+8oNfNaLRkP7fU1muXnivrFqx0Gg52ThxBwVyh8tIanKYWJwe&#10;8mVOXhOVUZxJSpmtA/T0SLnRsx1Uo/ZGaY5boVl6pSe7fY2JHK/+v142Hi8vp5r5xhnkuVfi84pt&#10;7Gzfbb30TOli9fIwQ2mqLfKE/1t2185ul7WJPUK1Z5xdf7e2ZpEeS9F2mcHvAK8VeZ1oZKgVeZ1o&#10;ZKgVzepEQ6sVzerE88Fho304rSQbntA0gB0X8edxSWbdWFEh/+COD9NJvnYuDk/2jWnLSPbetYHm&#10;X3xN5vV903Zs6dFIbvuRyCtu2aHin7tpzua6990ib960OnZ8dKyTWaJ+GCdbTz12VEo6f+Z996nY&#10;wfJSVtn2eJ296dbbVXzPB/5c5F19E71XVkPX62v/9FGRd7KR5nm/30vPl6YO+b3GDSto3lxdSOsA&#10;urQ6X8ObjOtslwo+zvcMyFrB4SD7ir/5a7J3gEz9pSESoXF/kK0ZD2jrx5Ew3bfeXrI90WXgu7ro&#10;dUcH2emcOydt1Lq66XumjnNkGdnZKb+T7O6mNcYBZtvTr9lNhMN0HnzOx+1784J+sU1JCc1Da+tp&#10;PenZY/IYPBZaL/SyISjfJ9dQgz6y1HiOrVW9fELub8kmskS580//QsUNCxeJvCj7ju1yqx3+F/xC&#10;HgAAAAAAAAAAGIVHH3tM/8+ckqu/Yu3i0TMBAAAAAAAAAAAwbuALeQAAAAAAAAAAYBSef/F5/T+/&#10;PYWvk5CrLymrMKqris2zAQAAAAAAAAAAMC7khGS9LniVjpP0Qbr9NL2hyRkZXO7Zmt2l4J9kseDv&#10;GaYkTA0jmJen4j80nhRncxWTXyotKmTvSDmNUCSsYjv7G5c5s6eLvLlzSPonHSNZEL79MOd6SKpk&#10;9xFqvxuvWiXyZtSS9FQqQfuzMqnh7l4pddLSTlIq86aTlNsIwRwmg1JWQNdoy5I58hiYhFySSemN&#10;YAxdxcJkfyNx2Xef3E6S7juPkVxKKCQlgkorSO5u9kySb4rz/dku3TDIW05xaZF4z7dxjYpXdZCd&#10;hhScljLHk0HqKM1lEzNIdKfY2aeSY5O2TrPTdTtJ/qlySN73oTi1RafLY4CJg0vz2YywdhxMsj7F&#10;pe1lu+Y2IbEUSSf19MixOD9IA82eI/T/1WvkjwFLfSUq5jJ9dkNK7nF5yo1veaeKmw7tE3n/8KPH&#10;VXzTHJKGum69/MWhjdmR5OWTHP7s8HYVv/rc/4ht1m2+mr1i0nwZVJ24YnpAkxEM5uWP3OCPwCUB&#10;Y7muSp+BeEqe/OyVa1V86Jf0fOnqOivyipjcdiYefZnkDCvySZJ1dlWJ2Aoy9X8crkbbMUDP0wR7&#10;Rt1//zvEft7z7ndnseepBZfmaz0rLT5OHCf5/r2NNKY17tnD/l9KmDc10Zx0gF1Xi2Z7lJ9P8paV&#10;FSQPv27NWpE3e85cFc+ZM1vFCxcsEHkVlTSXKymlMdbF5gEXk9fk6iMj5Oqn5Bfyo8nVr1u1zLBq&#10;VjEAjBUbswy5LNZKLPRcicbZPJfVl+l0hnrNyvue7Idpto84m8/ZPD6Rp0t2TzZ4rWhjz+F8l5RD&#10;LfRQzWYRktr0Iq7L9bPnTx+3WSmWdjNHO+h5mLLQ+kh1ZbnIk9Z/tO/ePrmm0tpEcs/Vq+hzPW5N&#10;Zh2K9X8U81pRu5YmteIIO0mTWtGsTjS0WtGsTnz9+GRdZYad9WuPi48R0grI5aZ5zMWU/E6kLryA&#10;K8yjeoZLdCe1fTvYuR/c8YKKhxpl/dyxjObdZauuVHGeNreLp/TVsKmBjT3/fvfj74tjvmIGzWs/&#10;/MDdKh5kc+thjjVTTfmRz/2XimtnyzXZTVeThcDChUtV/M/f+4nIe+TBz6n4tw99V8VHzkoLqVO/&#10;2a3iWRU0p19SWybyGsqpTeRp8tb/SzKpWZnmyKDIn+rcWqCzX653zZpL92rJsmWX5NguJWEm9c7l&#10;4YcZGqL2PMjiIU0uvquLybt3kPx5F5OL72Y5hiYlf/Ys9ZO2tjaR18fk53v7qJ1zeXjjtfOg7xAT&#10;Gda0s4XXxj4vzW38fikrX1hA3zPNn08WyjNmSLu1Cva9xoyZ9B1MQz2tQZUzqx/jtXqcvsfhc5tz&#10;nfJatrSQvd8+Vvs37pGWya/sJJuR7UfbVVxQKT9382130PmxY0rE5FjuYvOlJJvbJRO6LVPuLkDi&#10;G2UAAAAAAAAAAEBjFLn604lEfPcUvU4j5Oo3rl8yeiYAAAAAAAAAAADGFXwhDwAAAAAAAAAAaIwi&#10;Vz9VveMNXa6+tKzCqKosMc8GAAAAAAAAAADAuIEv5AEAAAAAAAAAAEauy9Vfs2X9xB0QAAAAAAAA&#10;AABwmZEjHvIaNua/ZWc+P7r5qbAvmSBPzgnzVsvOi3ZSMw7XzuWi9tHj9or3vv8U+frOqiHvi5Dm&#10;V90zRD4xtZXkV+Y/Lf06PcyPuKKEfHxLC6W/bN00+qy6GvLeNDQf9STzoBIeZ/3kyfLc9v1imy2r&#10;yZfTznzpuKeI8ZonDrniOJlnnb9hhciz1pDPiXXcGxIdQyIq/bbWVtBxXOUb3W/udZi/lfCcm3jv&#10;dd3/Pb6Z7q87SrFD82aVNoQT1XnpIPqefFrFPSx+Lctx8R4x3JeyJin7Rtu5cyounFbH3oGR36WA&#10;jx/JBPVdh033gKNxJ838xLSuYViYp2YoSn5FMyrluBAoovGyrZd8pVy2sfkMc388g423y5bKcXDG&#10;Avp+48CBvSru2X1a5F1TS55RpWX0i8QbN5DX25HvPy62eZ7NZ9Zt2KLiWDI7b6uRPm3oA2NFv5ZB&#10;5nF4xQc+quKf/POHRV7/zldV7GNekXFt2tkTpv7x9k0L6Q0YkF4Q/AnK/dze/ObbJ92x8nlKl+aV&#10;d+ZMi4qPHT+h4oMHDoi8w4cPqbi5mbbpH5D+t9EIeeX5fDT/ra6uVvGWLZvFNg3Tyc+uvo6erdOm&#10;VYu84hIa38pKaF7suESe7+PJd7/3sL63nJKr33TF0tEzc6FONCawzk5P0LrCRKDN2ZatukrFRcXk&#10;z53O0WcZPy9eC1s97lH/fyR0ARuq5Lz2bxddrWIv86j12KSPdXpkATzByEZhViumtDoxlTr/8+Cn&#10;HknTMzRYIj3kz3TRM3B5PXnwZ2qX/D2fR/ojR5kXql63gD9yz7T2YV4rynHUrFbkdaKRoVY0qxON&#10;C6gVzaFnj99N5zEUk/7ShnvqzIuSWT7XeF7VHKpnHEtWiTwfW6dPsb4bn8J+wdw3vnOQPKobn3tK&#10;5H3770isaNlyukZpbb13k5vGnT2HaO6/7de/FHkbr75OxVG2RhD0+ETeAx/5ZxWv2XqTih/5yoMi&#10;b9dTT6p4X1P3qPEwfjYuzq0kr/m51TT+1pXmiW3yfOQbzRc29fY1lufBeCPGGW0+6bDRmwPMf7xr&#10;SN7Deayuco2hDuLj3uCgrOUCgeAoW4z0cj/H1kbb2shvXa81W86Ql3hTUzNtwzzah+nt7WH7oDYR&#10;CsnvSfj3Jv3Ms31Q85CPRrl/O/V/G1sHs9vlOM/9xx3s+wqXyyXznPS6trZWxSWlUh2suLhYxX4f&#10;rdn5NM/3EpZXVFQ06vbDlLL95+XTdz983/p7Y2kfYyE/X37/NIv51V+5eZPpHjtZe9m5g74r++EP&#10;fyTyHvrUP6k4FKVnes2sOSJv8RUbVTx/1RoVV0+X/vneILVz4TUfl2vLU7HOwC/kAQAAAAAAAACA&#10;N2hvO2e8uv1F/XLkjFz97DnzjGDQZ54NAAAAAAAAAACAcQVfyAMAAAAAAAAAAG/wja99c7RLkTNy&#10;9SuWzJu4AwIAAAAAAAAAAC5DckSyXpcmYNoiXLJel7+ZDPpSCSazwGVadIm98Zbc41JnXBJ7hLrt&#10;JJbcS2jyx2bXL8O141I4edqvRPLzpqt4iO065ZIyI8VlJJ/SzyQ0zjHpmmEGB/ro0E+SlJbHKtvh&#10;jCqSN/E7aN8Bj5QwmVXHJEJZWz5wrEnF86ZPE9vkMVmbFJMzstqkBEw7k55pPEyyy+vvvErkWZyX&#10;5pc1Hu1zPIFL8rEgC5JekrrVZWIu5gibYjuv0trv8RPHVWytqVdxEsrPlwRuxxBjElQBQ46JFpMp&#10;iC5lyIkxKbfeAfkMCBbTQN3aOqRi7xwpHZZp/9kQ0+YSbhs9YxYuXq7inuh8kfetZ0iOfkNzm4rX&#10;raTvSP7s7mvFNp/8xqMqPlRGdiazZs4SeYnUZSSPO0bsbK7jsNpMd8Il82JJc9lE/l59LY0z93/+&#10;GyJv2y8fU3HvOXr2P/Pzn4m8CivJavqZhGUiiXt7IXBLHr+f5hLTZ8wY3w/Kks7OTpF49OhRFXNJ&#10;wbO6PGAfzSG5hF/1NDnPW7mSLDXKSstUnFeQL/KKCgtV7PfTpMpuz003M048Rn2tu4dkF7mc4jA/&#10;ffRRfdPLRK4+Q51oaLXiZJdmN6uzjexrxazQnyn8+k2l65UlfL5v0869oJDVsYH889zz5c3Iercg&#10;J66HWa043nWincmOpxNS/n9lDa3f+IP0zEtlmOfJdi7HiLo5JL3qdpAk7kirKKCj2/aZ1YpmdaIx&#10;xlrRrE40tFrxQutEQ6sliotI1rulpU/kWfNojMyVtsPPI+gzXytMpLKzX5tKcKvJxhefV3GxXY4z&#10;q5fMpesVIhuDEZLLrK+sXUp/RPnEw78XaYPMWs/FbEl1Gfgkqyn5msXc//pvkbf7JTr2X36H6trG&#10;PzwnPzdM0uivHucx1TN+ze5jZhmNxXPYundtmZS2L2C2pHa21qJfI76eP5Y+ZNXW4vl6QZSNJc2d&#10;Ut698SSt5exr6VXxYESudw1pMvOj0dTUJP73t7/7rYq/99D3VFxaKq1YfvgjkgrnzyjdIiw/n64t&#10;P98SbX/1DQ0qjoSpXcZjcs3Nyu6HVer6izw+1lvZXFF/Buiv6TxoLu3UzsnjonZld/A8aenD61qP&#10;h+YiZp8JzClmEv3XXnvdqLGhrcU/zNrvN/5bjjM//vz/UzH/Pqpq5kyRt4zZdi7dTHZ6dXMXiTwX&#10;axNxVv+lsrT6nAjwC3kAAAAAAAAAAGDYE7Gz22hs3KlfiqksV/8h/gJy9QAAAAAAAAAAwKUHX8gD&#10;AAAAAAAAAACGYTzykxG/jjemsFz9kuEfH/H/g1w9AAAAAAAAAABw6ckJXcK0prNuZXJVxryNLHHy&#10;yQBZIoMqTvUyecrecyIvHaY8g8v7jJC25y/M/94iza6RtbCS4nwpW5L2kMS5weRvRkju8Wt7ia4z&#10;v3bDJLta6UU/u34RTSYmlcEagMFPw+4gyRxLYbnIs+aRjLDVR3IwLk0uJch2mE7T5ya0a3mgjY7d&#10;/uoTKn7b5gXa8bH9sXNatWg2ba9Jeae5TD2TtTnR3Cryjp86o+K1TE6Zy70CMEzcNjF/15Vk7b/A&#10;ISWMbCeOqTi+8cpLelxASv3FoyEVO61SLoiPfFxuTFeQ4s94W5Qkv0+elGN7dS09r5rOkGzafJuc&#10;6uhzhguFy6PF2Bgb1Nrl7KtuUfGvf0M/tOz+PcnC3XztFWKbP72NZJk++zTJ082YISXrwetkkqU/&#10;3dqs4hd/Q8/W0IBsR2u33kD3bBZJkkYzyF1x+fqigJTcu/Pt71Sxi8kYx8Ihkff4t0nG63QHSd/V&#10;lkjJX0jYj8SqDRpc2tBMeXSsUnUnTp5Q8Q9/SFKB99xzt8hrqG8wRsPvl7ZHy5aTZKSTSe7lopRe&#10;UrPW4PdtvM/3qaeeVPF/fO4/xHvNZ2iO28FsAvr7SbI+qskzTnG5+vv1/9h4xZKMG5jViYZWK5rW&#10;iYZWK05AnWhotaKoE40MtWKmOtGsmdpkzWcpYLVhPl2/tDco8oS1ntn1Gu31JMKu1QFOX3DSHiuY&#10;GC5mrcjn9HYXjVv5KTnHqiugdpnOIFPP4Y+lSFSTIbbS2lCBlcspZ7fvyxldEt6sVtRnu2a1ol7X&#10;mdWKZnWiodWK2daJmaYtfJ3Ob6d6JBbq1vLqsvqsqcrlZuGQYm37uV9SrX/TpuUiz82sopKRsGEK&#10;m49UlZJcdKhHtqN4gvqNS5+LmcDrWr2OWrmOvkNZvGadio8ePCDy9m57RsVNx46o+ND2V1Tc0dwi&#10;ttl1KsJisvHyuuS6SWUhjbENJVRb15XJurg8n9mReMg+xK7bLTG41V97j1wH2HOCaoQ9p+k627W5&#10;zeJlZBH26b8hV6gfPPywyHvlFboWD33vIRXv3r1HxY1794pthobIUqO+jsaIDRs3GtmgW6wEg3mj&#10;xgBcDKY3kPXzP3384yp+3/vfLz7tuw9Rf/ivBx9UcfOhQyKPv37iu99U8ZwVK0Xe8iuvUfGSjSRz&#10;X1JZpeKkto6W1OyNLjX4hTwAAAAAAAAAgMue4fXjUXyFp7JcvfCPH5arzwt6zbMBAAAAAAAAAABw&#10;UcAX8gAAAAAAAAAALnsSo/96Mmfk6pcvmTtxBwQAAAAAAAAAAFzG5IRkfSZsjkkuse0kiRVrkKTQ&#10;0zWatO8QyZeme0jaPt3bLvKMEMktGkkutyhlaCxRkkFJnz1Km3Sclnl+koRJ5zP5vQJNtt1F52Gx&#10;cNkueXjjKkjplLKf/Pql0nTuaXbtXnvd20ZxD7t+4T65fy5Py66X0X5KpCU6SYYnlCbpQZcmbe8J&#10;0rUc7KBjcGrSZqVMXnHzOlo083jkr1lSqdFla7nkUFrL4XKhB47QeQyGpWwXl9k61E7nviQhb6im&#10;LAQuQ+JMhs2wTozErluzhwg0UdvuDlF/KvEFRF5St94A4wOXeAyRDJivRA4YZjJ2upRhhEkJOSNN&#10;Kl63tlDkhfpI8s3jYhKWFjnG6vs35QKbh96+HKx/rLvhdhVv+80vVNz549+Kbe6/dZOK55R2qHgo&#10;IecIngmyjpgM2Nico6u7S8W//aGUjPv9w99R8cwSmj8E/PLZ+onvkXT8ez75WRVfed2NIi9iImGv&#10;3/dwgl7zZ+uc5VJm6/FvfUPFTzWeVPE7NmeWlr6csLI+xKUIewal3OMzjTQve+EwyVJHmUzZyRMn&#10;xTb1dfUqbmxsVPG3vy2/h/3BD76vYj6nWrlCylGaSda73e4pe8eiMRqL+/tozpzUxqNEisZcB5PO&#10;9Gm2Rx4vvbaNs2T9vLnkkb5k2TLxXkkpSa4XFpEEaDDw+hzhOw/90Dh98ijfJKfk6jdtWGEYFptW&#10;Jxri4W1WJxparWhWJxparWhWJxparTjus0iTOtvIUCua1omGViuKOlGOQWlWKyY7Sf7U6pdSq6n8&#10;MnqvgFnIueV81WKhuTZ/jkyUsQV/ynkc8ihs1pxfXgLnycWsFXklwavBimS/yHM4pqk4lchSsp79&#10;dqk/JCXrLfnFLG/04wGmF1ZgVitmkjvntVxEk5w1qxXN6kRDqxWzrRPjcRoJdUseLnvvdZCMdioi&#10;1yUTk2A8B2PHps1nOnpJ4vzUru0qnrHhLSJvkK1P+bjFnV0+P61ssdXP6tX0CPvYC7uJel+LsPkh&#10;X1ueO19aqC5cQNamKXZM5/p7VHxk53axze5nn1bxnue3qbj9tFxjP3a2b9TYMJpEXsBLdVVlPvW1&#10;GeVynYhPVfY2UW04lJLriHMWUd39sQduU/ENN2wVedNZnTc4SPdz9swZIm//fpL5Lymm58bb3nIv&#10;HfeHPyy2KWV1Si5amF1M0lpbxvWbPJSVlYlj+fDf/I2K7733HhV/8Qv/KfK+8tWvqDg0RBY3p/ft&#10;EXmWfnq+vvIrErarXkjj1Jbb7xLb1DAb0CSzxblUUvb4hTwAAAAAAAAAgMuaUDisfxlvTNVfx78B&#10;5OoBAAAAAAAAAIBJAr6QBwAAAAAAAABwWbNn74HRTj935OqXzp+4AwIAAAAAAAAAAC5z8IU8AAAA&#10;AAAAAIDLmiNHRvw6fk8iET81Ra/JSLn6K5aNngkAAAAAAAAAAICLTs6bfKUv1AR2grAYNvHBNh/5&#10;jRgsTlfPE3npMPllJZkHnlXzmk8Nkq+Lwf0R4pqXeDftw+ihONUkm07KyzzxCpnXfL7mNe/NU7F+&#10;juxTtVfnb4pjtbDj85fIN9nrdDX9UiQVkh7yqV7y6rewaxnqbBN57hT5US1ivrQ1AeldludhXoP1&#10;5G8z4vQsJCXJPQNHkoUfipbCe8P0Gro3h9oHRd5LPvKur6+heIVj6nqfgotDzEa+Sxb9b7xSl8iz&#10;R/Pvqhog79NXdu1QcemGq0ReBms6cCG3g43t4QHyBfTXy/GDe43x2GGTXvNdYfIFNxL07HJ4/CIv&#10;mSJPoSs3kG9YPCX9jYV/bZraqN4cEuw8HHZq5+m0bNfpLF3/kuID6MWG68mf7Nnf/Vps87nv/UbF&#10;sQryOCrVrtFUneuMB1Yr3adv/usnVHz25afF3r/ysQ+o+MbN5N9ud3lE3jceflTFH/l78rYqra4R&#10;eXPnL1JxTPjJm7eHOPOmmr1ijXjPX0Rzu/0t1OZ3nzwr8lbMqKLPzdIHdSrBfeJtmtds1wD18ZcO&#10;ko/1Kye7Rd70OTQ3ftcDN6n4y18mD7KvfuUrYpsdO3eq+Plt5GnY0CC94L/+dfL6X86i5geiAAAg&#10;AElEQVS8ycsrpH/2ZCMek15o7eeoLujpIc817oMYiciawM58gIuZD2IRa7vD5AfI/9rvl+P0pYLf&#10;j09+4hNZfWp72znjE5/4pP7fuSNXv3SVUbj+RvWa14mGViua1omGrBXN6kRDqxXN6kRDqxWzqxMN&#10;8QwdS51oZKoVTepEQ6sVeZ2on7sRYj7BcfKeTvfI8dzCXqeaSJ0h7Q3K/TE//jT3mmfX67X9WS7N&#10;0g73m7VptaoNdp1Aw7RWHIc6MW1hbTFJc+H6gNYX0rydZjlnttKxdg7JcdASZOOEwWsJ/N7pj6GP&#10;7Wa1YkrzyTarFUWdaJjXimZ1oqHVimZ1ovHac4Pa8rHDzSouqygSecXeArYRO26rnFdFWXHosqHt&#10;TDVsVjnOnNi3W8Wd7eRT/g8Pfk/k/d8vP6ziaWU0h14wU4gaGfNm1as4GqG5hN4uU8wnOyXWNi58&#10;jOXrF8mk5jVvsH7D/r/AT3O+dZuvE9vw1z0RWrM7fXC/yDv40osU73hZxSf37xN5fR0dKj4cov51&#10;uFWu7c9fsFDFdz9Anv533n67yFu0eJExGsmkrLl/+sgjKnY6aFy4fqv0mt+wYeOo+8tF9GsUCtH9&#10;DYfp3kSjchxMsfWRRJKPxZZRY+O1vkfPEZeLvltxOh0iz+Oh71bc7vH9LqOri549n/3sZ8V77e1U&#10;U1mt5mO7OEereX91u+jY8/Opf+WxuKy0VGxTUUG1Q3V1tYpLSmReQSE9D20ZjvViUl1Fx/fZz35G&#10;fNItt9ys4o985KMqfumll0Ve05kWFd9+K62vhoaoHX7uT94jtlmwYbOKb3jHu1RcVSvXf+KJuIpT&#10;Sbm2fCHgqQ8AAAAAAAAA4LLlG1/75min/vOpeD1GlavfcuXEHRAAAAAAAAAAAADwhTwAAAAAAAAA&#10;gMuXr3/zv/Vzzxm5eofba9z+vvdP3NEAAAAAAAAAAAAg9yXrpyoj5fdGl+PTJaItHpJHsniZFFPF&#10;bJkXI9mGdB/J6RjdrSIvNchkQGNMWkSXaRjoZDFJd6SaD8r9eUnG0pJfRjGT37P4CsQ2VlP5PXNp&#10;e3n9zKUMLUxcx8blFIc/10fXz1JJsu1tT/9S5N1TR8dXVUtSG4lQWOT97OlXVOwMkBRh0Culh912&#10;Jl3FZJKrS6QsYUGQrmW2csUOJu3S3kdyXsfSUhpx4WI632IPHR9kCIFOwkltypknJYIsrO9lkuC5&#10;YDRpnRo79eWX9r6gYvuGlSLPLvrN5Sv5Pd5YLTRmFBg0zgRl8zAsBj1T/Exy0pKOijwbswVJJ5l0&#10;fEzed6fdp+JCH7W3Ts2OxOKnsd3KpdbS8rnmt5A0kTNJFiRuQ0qcp40xyIZzqTkm2Xn91s0i7cge&#10;GpvzmUS03yotUVKp3JMuzxa3jWTK+PPzmitkf7/tTWRZkRwgWe50TLa3976dJK5ONpMM8Vf/8aMi&#10;798f/o6KfS5q86l0hnvBpiP1pbIdbbxqg4of/zHJ5v9ih/w+sLqY2kRpHklxJpJTZwyz6rJzbHLR&#10;3U+Sos/uOyny9rRQX56/lOTiH/zIp0XeHW9+s4p535gxfbqKCwrlXJPLz3/ogx9UscMp52gTBZeS&#10;7+0jOexOJtU4zJkzNI9vPUuxLpeXl0fPyWlVZINQzuTtSoql5dNEyc9fChr37DNaWkZ8954zcvXz&#10;V65+rWY0rRMNWSua1omGrBVN60RDqxVN6kRDqxXN6kQjQ61oXicaGaXts6kVLZrcK68VeZ1oVM6R&#10;+45Sf031msv6p/n1Y9L2iYEekeccomvmbCdpe4snIPKMfJKhtBRUsLzx7bsJ9rjx27ziPX18B8Cs&#10;VrRo/W4staKF2ScUFlL/LK+VEuKpBMmip7L0LLOydbZIUkrWlwXoPXea5uRjqgkuM3idaGSoFXmd&#10;aGSoFXmdaGSoFc3qREOrFc3qxNc/l2JrhD63+6RcQ7UxeWCrldpEqVseqzVKz0aPl+oCtKNJDKvh&#10;3TYpgX34BbJLm7mKrMnu/Mjfi7xzJ6m+OXua4mePHRN5P/nJsyrubSGLhIJCuW4dTNH45rLQWJWe&#10;KH9G/rEJ83G9zEPzt4bVC8R7a5eTZdAftpGM/EP/LqXBXaxT3nQzSVvfeccdcn9r16k423qmsbFR&#10;xV/44hfEe1duoXWF226jtYOJkvzORJTZlkXCVGcPMLuQYXp7+0Z9r79frjv1s/f6eqkmdWo1s9tN&#10;Y1ogQOOvfv3z82lO7w/Qe3x/wYCc73Ipei77brNlsrsaX/Ly6PuZWbNniX2//DLJqXd30Vw/FJHP&#10;gFiUnmWhEN2bmGY1F2aWFenU+a/5OJitQkmJtJqrYDZv8+dTv1u2fLnI42sl09maSqkmlT/erF9/&#10;hdrj44+TvednPiPHgn//98+p+JvfpnW6D7z/ffT/X/2y2OYLX/iiij/+FrKvuPLOt4i8G+57p4rz&#10;Cun6xbV1xPMdc/ELeQAAAAAAAAAAlyXf+fZDo512zsjVr7r6OvMNAAAAAAAAAAAAcEnAF/IAAAAA&#10;AAAAAC5Lfvroz/TTzh25epfXuO6et5hnAwAAAAAAAAAA4JJgsdnsw/qo/5+9+46Tqjz7P36fmZ3d&#10;BXbpTTqCIljoRVFsYEOxBcHEJERjEkt+0WgsT4o1phkfNWo0lmhMLKn2CNjLExt2RUGa9A7bd2fm&#10;nN8LNHfbOcOyO+2c+bz/unbnnpkzZWfOtWfmez2vX9nfP13BvR9yetS9p0V8OJ4Zf5GMa5EaWtyg&#10;t221sc7bpkVm6rENdpyGnlijpzlo0S5euRlhEtHi9yJdVaymqDCjyCIRKw855RWlGgewa3r8XkPC&#10;jA8RS9+VZQ+h7q8NtWbU1JqEik8Z1U7FPw5uZ8YSto+p7UskVEyWHTdaFmtbHEtDk7rsktIy80RX&#10;RTWX9xop68p9ThGA7v3XX5E/9ax6xnqOqr//fCVmxZPq7zBSZj7P7ShSZIbxUGtx0dGo+Rqmj9rw&#10;XHWuiBU15WnvS46rj0Hwj2vSn2+uMC9Pfy01LtuKWU0m9FxCdZ5cPm+iWryUq72fuknz/aWYn8nt&#10;y9V9dP19L8j6lXc2GeueuusaWXtp4t0jjnqsaxpUXOZhX7vIWHfKNBVRfOHXD5V1faO5j+D32MRi&#10;Zszyh4vXynr6eX9U21BnRnYO7qUi6888XEX4lZXqz5U8veBa9L+pmPb3v62mzlj43PtLZf3+ahWL&#10;N27SQca68847T9bHHaO+8WvHyr/2n//Iul57DA8//PA23qK2s6PMamtVtPXWrWp/cPt2Mx6wVous&#10;T2hR4OXlZlxmWZn6WY/l792rt7Eul5F+hW5HXP3osaPtrbwwkYjfGMTbU1IS25EfKXMURx1yuPjJ&#10;XbuXvu/XJwqrV/TrE4XVK/r2icLqFf36ROHfK+p9okjTK/r3ieaVtaZPbL5f4PfKb152PKFenyLb&#10;1HtAz83vGOsGlanI+nYl6v3ffql3tPvS08aUORn+e/eMPnGUcRq9Imx+vaLeJ4rW9or6CCi9LMns&#10;946S9sY5vIe2VrOH2adXtEcy+vWKnvX/y5b0ivbDqfeKfn3izsvTeoRE3D9WvsT4P526Mnv/3PO0&#10;12n+LREM2uMUs95bZ15wl6zLD1SR6aed831jXVNSvYem+7+C/gx75gGV5PT543cb6/5181myLtHG&#10;gOXy/2/6VenP5Zj1Wlyi3Webtqje5tEXPzLWPTRX/ZyMqX5m5ldmGutmzlQ/DxxohEO1yn33qajr&#10;u+9W9/MVV/zMuLgjj5za5uvKlQatF27QItNd61hNUvv/iH6a/T+ykpLUr5cVFZXWOiZkC+v+TyTi&#10;1mmNWq0eG/3/FztPq1c/N2qnba/artXmCIIafbSANnagars5znObNnagqlqt08cRiJ3PD/WK1Ev7&#10;v8IILeZ+hymHqDGM++1njqLIpn/+S418/P7558t6/Xp17G3GiScYW/D7W2+T9VP/fkrWV/7M/Huv&#10;03qqr11wiawnHn2ssU7/W0nEzcf6p7NmipWLP9Z/9SLfkAcAAAAAFJ2QxdWfpB+MF8TVAwAAAABQ&#10;MDggDwAAAAAoOiGLqz9J/2FHXP1Rs0/P39YAAAAAAACJA/IAAAAAgKKyI65+1apmx953L9+9sBgH&#10;5PedMJEnNAAAAAAABYKhDkXKmMnkpSx3isbaqx+6Dkhd75wnoeZYONVqzp27ZY2xzq1S8wWdhhrt&#10;BG1GSb05N9OrUz8n16k5o15ZB2NdpFN3VXdR8wO9juas+WhUzdc05+fbs+a1GSraaeUl5hzqpqGT&#10;ZL3BU3MiuiU3Gusm1r8v68612tx4z5w/5Wmz0GJlJfoJ1jr/GbgtUV6qzTzyrLn4rja7vqS85ReK&#10;opDU/l4T2tPQtf42RFSffZOfwWil+twqL5FuKbJBnznl+s/aMz4dmLDmo/s9dVz/zxTqZ4na72za&#10;5ZsXba4rMWbZ5um506TeU/Rby6cpNUn1uA3tr2bM/eWJD41l1dW1su5Yoe0/2E8wbd5ZZbmaTX7a&#10;8UcYy26572+yPn2amp3Vs6u5b5J0U79Xu03mXKnRe/WQ9bkzx8n61/e9Yqxbtl7tEz34irqNXz1k&#10;f1mXWvPpszlTXr/39JlyO9Rqc9GefUftv731uTm7bOQ4ddDwT79RcxaPPcacy+U39/x3t9xibpP2&#10;mH77rLNSnCN/7Dl8+m3qqc1j69evv+9tQuYQV5+aX59o/+jbJ1o/+/WJwuoVfftE4d8r6n2iSNMr&#10;6n2iSNMr+vWJwuoV9fuo+dx5bWawPpvYmonczVGvhQOjn8q6S0dzHr+j9Yp6nxixXxYi+t6B3uDH&#10;RUbRJyINe7/Ht1eMNlgXksH3Oev/JG3dC2q295Hpv6li1sZeMe3ukU+vaJ/F6BV9+0RhTPWOabO6&#10;mw3rTqS+HdFmF6g9j3I47xutp898b6gzX8M2bFM/Txq8p6z1mfE7xJMt+79CmfZ62dSoeqoeHc33&#10;3Q4x9XoXT7Ttf8RpedY+kfbnVRZTr5L6U/mTZauN8/xt7geynvvGClnvMXh/Y92Fl/9C1sccPU3W&#10;lZUd23wz9PeoK6+80jjtySeekPXdd98l69Gjx7T5evOlvFw9X/QauWHe5+b9b8/dD4pEQr2GVVdb&#10;x+/s98McOeXkk+UVDRqgetBvzJkj68cefdzYmNoa9f/Bv/3tr7I+7tjjjHVXXHGFrO/86WWyfm3+&#10;v411sy+4WNZ9Bw6RdVOTvb/7Bf6nCwAAAAAoKsTVAwAAAACAXOGAPAAAAACgaPjE1d8Y4NtPXD0A&#10;AAAAAAWMyHqk5YmWRd5Eo1r8WGcVARjRarEz+l3F9Xg1W1S9da2qt28wL7y+WtVaNIbTUG0s87R1&#10;yQ0q/kaUmjHaXqWKLHS6adtXaUUZxtqp7db/VKyI+Z4J9c+8/lVaLH2jGdfvuNptd/Q/vTQ5W2ni&#10;Ptoc6mZcthXcrGV/ebGKtl4TQqxJjyH0rM94aXGBTkF8/ovI30Li+2hk+2Fq1eXz3ClUSe01aNhA&#10;9T5eXVdrbPHG7SpOq1MPFU+8eoUZpffvF1+X9d+ffknWH39u7ptsqVNX/OBc9d5/8TcPMdYlG1oW&#10;a9qkRQxecMZkWb+10Ny+595YprZp1TZZ//klFQE4++B9jfNUtlP7QZmIMiyJqtfzpPYA/GfhMmPd&#10;SwvVvt1eB4yV9V3X/NBYN/04FQvmF0u/Q2OTGq9z2aWXyrp9+/bGuquvvrpFl1cI2rVrX9DbF2bE&#10;1bddW/tEYfWKfn2iSNcr1pv9oF+v6Fnr/HpF3z5RmL2ib5+48xsPqlfsHlevi/22v2es66L1io42&#10;GsfsE3fcz23dB8nsPgx9InaHb69oxcpns1fM/F48fUG2pb2Hs3n3t/Sy08Xytnj7eB4FjT5CqrrW&#10;HPu5vUF77++vRk+1NsJZH1G6cbXqB/fpZr7vRvReJ5HZuGh9HJne/4mdvba6/c+/uVjW9z/xlqw/&#10;WGaOKZs05ShZ3/yHX8n64IMPyuBWN9fQoCKjv/99NR5twYIFxtqH//qwrPcauldWtwkIqhJtxGOX&#10;Ll0L7laMGav+7/QvLQ3vjK+dYax79tnnZD179ldl/VftdWCH2++4Q9bHTZ8u60suvthY9+PT1Gfj&#10;v37Jj2U9ZcYpKd/u+YY8AAAAAKBopIirfzSRiG8L6O0nrh4AAAAAgALHAXkAAAAAQFHwiasP5Lfj&#10;v0RcPQAAAAAABY7IemSEJ/RoHP+YnIgewVfZK2XtCTPe1a1VMTdGXOE2K9q+TvtSixZXKBrqjWVe&#10;w0pVb9LqWLl5vVosYadeKoZjoFhlrOte+5m6fVrcoGvFDQr750KmRTFFyjoGZ7uRG66Kz3I99VxJ&#10;iBgPAICcSrpqn6NPd/V+1aNLO2Mz7vvHM7LevGWrrJ942YyqayjrIOv9Dz1C1t+82DjeJZa887as&#10;/3jvTbL++vRRxrrOHVUkuef6xzvrp7UrV/HJt15mXu83fvqQrN/8SO0TfbJa7QPd/YwZi3zKgfvI&#10;emB3lWodT5ojePRExUhEvbZHI2bG1qLVav9r7tsqjrmi757Gul/efJusZ512mqzLSktFS8SbzCjI&#10;c885R22TFqF4/fXXG+sKPaYe+XfTjb9LtQ2hias/8iuz8rdBKbS5TxT+vaLeJ4p0vWKdFX7g0yv6&#10;9YnC6hX9+kRh9Yp+faKwe0X6RISFta9DrwggLPT+aGuN+X/mhoQ6rbyiUtZemv2edFztfFvXrZN1&#10;r4EdjHPpMfotpd+OWMzc/3C11/AVq1XP/NSri4x19z2uounXbVX7ZSecdKqsH77+XOM8Y8aMbtV9&#10;sbsSCXN/67zzzpP1u+++K+tHHjF3/QcMGJCT7QOQG/roib///W/Gdc6aNVvW8+bNk/UPfvADY90f&#10;7rxT1jNmzJD1xAkTjHWXXaZGKt595U9k/dJj/xIbVps9peAb8gAAAACAYvHok4/btzQ0cfUVXbqL&#10;A485Nn9bAwAAAAAAUuKAPAAAAAAg9J575nmxdctG+2aGJq7+gEkH5W9LAAAAAACALw7IAwAAAABC&#10;7/e33ZHqJoYmrn7a7K/lb4MAAAAAAIAvZsgjp1oyQ9CxnpbRDmpGn9Bqr585n8yrr5K1u13N2BFb&#10;1xnr9FmDbkLNT60Q5gygQeITWfeuapB1ScTcbtdRs0o9bf7f7k/yKSRq651YhyBsMHJIn8mU1P4c&#10;ko45F1j/G2jd5CwASE+fvd6xQs33HT64h3G+G+5XEdUHHKXinE/86XXGur3Hjdcuz382bvc9+sj6&#10;6T/eJeunXl5orJtzkpot1djoP0Nel4ir19i+PSqM0+67Ws1iP/e6R2X9woLlsl65ucY4zx/mvy/r&#10;Y0aq2XgT9+5nrCuLqf2ZDdvUZcx725wZuC2i7pdzLrtS1medOcdY17lT53Q3M6WkNtf+vO+fbyzZ&#10;tFF9q/nhv/5V1syMx+544ZWX7NWhiqvff9Kk/G1NG7V01rzeKxp9ovDvFfU+UaTpFf36RGH1in59&#10;orB6Rb8+UQS6V6RPhD97dq9fr2g//+kVARQ6fV57TU2jsbVuRL3Hl7dTPWmLX9usWfCN8SZZ125T&#10;PdDAyf2NdZ5+Bdpl6H3dzpO0ufEbNtfK+v/eM/u8fz77gaznvbZM1g1xs4895ZSTZX3/jy6S9ejR&#10;Y1LcuNy69LLLjOt7/bXXZf3o46p/ZmY8UDz69zf/3u//8/2yPvlE9Xp2331/MtaNGDFC1hddpF7r&#10;evXubaz74733yfqQQw6V9Y9/8j8i0WgebxR8Qx4AAAAAEHZhiqsvKYnt+MTLN/XfEVcPAAAAAEDh&#10;4oA8AAAAACDUwhRXb387XhBXDwAAAABAQSOyHgXHaxbq4xdtb0b6OO20aNR2XWTp9hpurGtfv1bW&#10;fda/Kuu+0a3GurISLW7QU59daVngbLDY97Abick6UkoUIUzxpPZX4MZlGXOajHVewAc3AAgWPUZw&#10;yuiBxra/uFS9Pp15zc9lXRoxd4UTnooobkrGhZ/OnbvKU0ZNPVrWDz89zzjH6cdpsX16FKHXsgDD&#10;xrgZmdynp4qL//N1s2T9q3telPXv//GmcZ76RnXb//XGZ7L+cKX5TeG+ndrL+pONdbL+yhlmFP3F&#10;P7xQ1v369m3R7WipK664Qq7U4wV3mDdP3bfl5eW7e9EAcfUh0fJoey1avZ01QsOnV/TrE4XVK/r1&#10;iaIIekX6RKRj9InCv1ekTwQQNHqv2dBo9olOTI3kiJWq2m1hz+dYkfU129QIncbNG2Q9fPB4Y115&#10;qepl9W167cNVxrrHnvtY1o+/rOoVa82RPk5E7dOcfJLa1bxI6/92mFhg+5w333yzrJ94/HHjtEcf&#10;UzH1Q/YcktPtAlCY9NeC+/+sYuqnH3+8sb1XXKFGNB48ebKs070GnnnWmbKedtRUcfTRJ4hFiz42&#10;1vANeQAAAABAaIUwrv5E/XfE1QMAAAAAUNg4IA8AAAAACC3i6gEAAAAAQD4RWY/AsoN/kp6K+CmL&#10;NMq6V50ZC9Gv+kNZty9T8TyuZ0YE2T+HmWPdmU6JiliKlHYsmvsBLaNHDPZ0lsu6Umy1zs9nvgDk&#10;Tjyh4t0PGz/UuN5r7nlZ1osXvCXr4eMnGutct2Vhw66n1h10wgxZ3/7EP4x1i5arb+SOGNpb1ol4&#10;olX3S1yLsG9XpmKDf/7/VGz+UZP3Ns5z7Z3Pyvr1D1bLevHa7ca6PYaNkvWfb/2ZrA87dEqrtrWl&#10;HnjgQbnyj3/8o6yfeMKMG+zVq1dWtwPhRlx98dHbm6TV1/n1in59orB6w2LqE4XVK9InIh07it6/&#10;V6RPBNByepR6NGq+fkS0lx09+j3dO3UkkuZUrR1MaD1feak2ssU6f8TRtk97n2ypmBM1Vm7dsE7W&#10;pcl6tT1Wq3rTA2q8zj+fVfswr3242ljnueqNvF17NW7mjDPMD3Seffa3ZT158sG7fTty6bnnVI97&#10;6623yvovf/6zsRX7DNunoG8HgPwaOVL9H+yuO+80tuWkk06R9SWXXirruXPnGuv8Rir27z9ARCPR&#10;Zr9nLxgAAAAAEEo+cfX3BvG2ElcPAAAAAEAwcUAeAAAAABBKKeLqtycSceLqAQAAAABAznBAHgAA&#10;AAAQSini6oN6MF4QVw8AAAAAQDAxQx4Fz9Em/yS1z5CUOHFj03s1fCLrAdvflXVFfJOxztVm+7h8&#10;JmUnewyi46rZto3L58u6KWK/ZNiT/EPMM4c1eW7r5v8GUcSavuXG1dzN7mKFuk8c8++puKZrAsg3&#10;N6lepwf16WJszUEj1PzxF/+p5ryPGN+6A1lx7T1h0PARsu45fKSx7ulXFsr6gGF7yDph7sK0SqxE&#10;veYmtbmApSXWXEVtEGK37l1lfdWVVxnr5syZI2u/GViZ8MmnnxiX8j//c7msr7/+elmPHj0ma9uA&#10;4uETVx/IA/LE1TfnWHubfr2i3ieKNL0ifWJqeq/o1yeKZr1iEfWJwuwVi6lPFFavqPeJIk2vSJ8I&#10;FDFtzrvez0Qj5vtu0lWvq1U1DbJet6XOWLd6/VZZr1q3TdbrN1Ub6zZX1cq6ula9Vrme+X7laT/X&#10;1DbJWp9P77lJ38cvVqZmzUcd89XO0WYJ66+dVTXmtn7wvJqPvlG7vSdf9ICxrrq2XqTSr18/47ez&#10;Z8+S9RlnnCHr/fbbz/d2FJp1a9caW3Sl1svecMMNsh43fnxgbhOAwnLMMcca23PlVVfK+ic//oms&#10;//LAX4x1Z5151m7dDrpMAAAAAEDo/PJXv7FvUqji6r9y7vfzsyUAAAAAAGC3cEAeAAAAABA6r/7n&#10;VfsmhSauvkffQWLA3nvnb2sAAAAAAECLEVmPguOKqLFJEaGigLo3LZf1oO0LjHUdG9ekvCmuw9N8&#10;V5pFxrkq4jG+7i1Ze0WWPIjU9KiuiBPlXgJQcOy3q6+fME7W3/z5v2W9ZtVKY13vvn1krcck2hzt&#10;DTGmRfSOnXaMsfKJh38n6/NOP0TW0aj1zuvzBltaau7DaMn04vUP1Lbf+pA66PjEq0uM80ydepSs&#10;X3jgl7IerkXtZ1syqfblfvD/fmBc24wZM2R9+umn52ybEH6/v+UO0dhQZ9/O0MTVH2RF6hULvVfU&#10;+0SRplf06xMFvWKLGO9YPn2ioFeE1ScKekWgaEUi6rXA7mcam9R794KP1fvz6x+afdmrb6ue5oMl&#10;62W9fos5GsPRxmFUdlZjy3r36mWs69e/v6z79u8r625duxnrunZVl9GxcydZt2/XXtabN5mjURfc&#10;oMZuvfKPv8l63NHmvtq6Fctk/c78ebJ+499PGOuq1q8XqZRaY8WOPlr1eTNnzpT1scea19vLui8y&#10;Se+Z7bEDbaWPD/jlr35pXNpsrW+cPn161m4fgOL1o4svlrf9/155RdZXX3W1cZ8cP/14Wbfk9ZZv&#10;yAMAAAAAQuVfjz5q35xQxdUfetIp+dkSAAAAAACw2zggDwAAAAAIlZDF1c/RfyCuHgAAAACAYCGf&#10;DXnj+nwepHPCjBQcUP2OrLvVqngfxwqk9YhDyw4txtFplm0PAEDhaYqbMcZTxg2R9Yg+7WT9f4/8&#10;w1g38/wLZJ0U/pH1urinrmv/Q6YYp82/U0XWv/vJKlkfOGqQ7+Xp0Xx2dOMdf39N1v987hNZV3RU&#10;cYo33nSzcZ5vn3WmrEtK8rPrf9fdd8m6pqbGOO3nP782D1uEsAtZXP2OF4xD9d+FPa7er08UVq+o&#10;94kiTa9In5glVtw/vSIAFA97RIUeTb9hs9rfn/vaImPdw0+/J+uX3tF6HWvuycDBe8p6yrSTZT15&#10;8mRj3eiRB8i6X79+su7Rs6exLhrN3L7AkqXmiLD5c9VItAevuULWj/7+d8a6Oivq/r8GDzZ7w6Nn&#10;fkXWRxx5hKynTDF7zWF7D2vN5mfUC88/Jy+uokOFrCdOmtTmq5k3T8X6d7VGC5x7zjk5v60Aiov+&#10;vvG/N90o60nW69vNN6v/wf385z/f5X3EN+QBAAAAAKFBXD0AAAAAACgkHJAHAJNgrJ4AACAASURB&#10;VAAAAIQGcfUAAAAAAKCQEFmPrPKsz3x4QkUaVSRVVM+A6ndl3bN2sXGeiBdX59di8cwwIwAAgP/u&#10;JJh7CeVlav/h3NkHyfoHt/zVWHfYaafLunOP7uriXP/4ev20Hr17G6f1GqYiFJ9++WNZHz7BPJj2&#10;4tsq9vD2v78u60ef/9RYl0yqePwZJ54gaz0Wa/g+w323NZfWr1snr+2eu++R9a233GJsRWVlx4LY&#10;XoRHCOPqR+q/C1Ncvd4r+vWJIk2vqPeJgl4RAICsKtNi6WvqzPfgex9/U9a3Pqw+GLls9XZjXVl5&#10;uazPPPNbsp512kxj3dixY2XduXOXrN2sVatXGT+/8Ya6Hc8+84ysX37pZVkvXbbMOE8kovZh9txz&#10;sKz33muose7Qww+X9ZSDD1Hrhpm9YZcuXXf7duTLyJGj5DV/77vflfWJJ5sBT18/4+st2sKtW7fI&#10;evFnn8n6hz+8MDD3CYDwGbKnGoN53S+uM27fpZdcKuszvnGGrIcPS/2/Ob4hDwAAAAAIBeLqAQAA&#10;AABAoeGAPAAAAAAgFIirBwAAAAAAhYYD8gAAAACAwPOJq78xiLcr7HH1AAAAAAAUE2bIIyP0+X+u&#10;p2bntHdqjIvvW6Xm/+1Rs1DWMbdend8xn5aew9MUAAC0XmOTmr0+/eB9ZP37h8xv0j734F9kPesH&#10;P5R1k/CfIa8ri8aMnycdqw6ePXLzVbJeveVBY92jL6hZ8U3xhKwHDR5srLviip/K+qunf1XW0Wi0&#10;1fdNtvz+9tvlJZ908smyHjd+fMFtqy7pqsfaTSSN0xqb1KzMhPY46bP9d56WVJcRN85jrkPmPfy3&#10;f9iXuSKRiL8b0Ls6FHH1fn2isHpFvz5RpOkV6RMBAMiusjLV37y9cI2sf3LL08b1vvLuSlmXlqk5&#10;8d/97neMdd/5ztmy1uePZ9rizxYbl/jcs8/J+qknn5T1WwsWGOsaGxtkPWSImgF/2OGHyfqyyy83&#10;zrPffvvKum/fvrLu1q1b1m5foejevbvckosuvljWM06cYWxhU1OTrM868yzfrV+9Wj3HTj7pRFlX&#10;VFQWxC326xX1PlGk6RX9+kRBrwgUNu1r7YcfMtXY1EnjD5H1g3/+u6zPPvtskUw2/18i35AHAAAA&#10;AATeG2+9Zt8E4uoBAAAAAEDecUAeAAAAABBoDzzwoGhqrLdvwr1BvE3E1QMAAAAAEC5kvCEtR6hY&#10;QVerPeuzHKWO+udXn5oPZd23+n1jXXmyWl2eT9ygGWQIAAgjz+HVHibHUxFtnufJ2vG0ZRHzeeNo&#10;zyPHUfsmkYi5n+K66rJjpSre/eJvTDHWfetXKrJ+8okqLXqPgYP8r1f7/aKPzP2ej155QdbL11Rp&#10;9UfGus5dOsn6R+eeJ+tzzz3XWNerVy9RqJYuXWJs2dq1Km7w5t/d7LvV9fVqH7KuVkVE1tU1GOtq&#10;a9W62mpV19eaB2CbtOg/PVIwoUcKNjYZ50lq8YDxRCLleXau005rimvXY8ULutr1ak9l4bqesc7j&#10;ZTCj/vqPf9oXF6q4+hPOPDv1yjzx6xOF1Sv69YnC6hX9+kRBrwgARYU+Mff0e7ys1HwPfuhptSt1&#10;8f/Ol3VVTZ2x7qCDDpT1L35xnawnTz44o7dnxYoVxs9Pz1XR+f/U9gU//NDc56isVJHnkydPlvVv&#10;b7jBWDd+/DhZDxqkxodFI3yncVcOPFA9B84/73xj9fe+p/raLp27yPqUU8xxTPsMV+PlknHVU23e&#10;tNVYp/eKfn2isHpFvz5RpOkV7T7Pr1fU+0SRplf06xOF1SvSJwKFK+KY7wczjj1d1vp4jn/9bb6o&#10;a2hsdjt4NwEAAAAABFZtbbX48IM37c0PTVz9sNETROfu4Z9DCgAAAABAWHFAHgAAAAAQWG+9+0aq&#10;TQ9NXP3Yw4/I3wYBAAAAAIA2I7K+SDlGIJEeRW+KuypipaRexcP0iS8z1g1o/EzW7eNbZO1aEQ6u&#10;Eyv2ux4AipOVueXFtXccO6sLoaUnUEat+Pnyzn1kHWnXXp2gxbrV1ZvRiPUNKqqueruKO962fbOx&#10;rmNlR1kPHjxQ1iecYEbRHzF3kawfue13sj7v12aU4YpFC2X9woMq5v71xx411iXiKq6qc2e1DbNm&#10;zTbWnf99Fek3fJ/hIlveeedtecmuFdM3duy4Nl3r/GeeMX4+9ugZsl74wXJZr1q5zli3ZfM2Wetx&#10;g4m4Gftnx73/l2fdDv055ml7to4T1c/lezv0feS0iaktjFONaOsiEbIHs+Wjhe/ZlxyquPojTj0t&#10;Z1fu1ycK6y/Hr08UVq/o1ycKq1ekTwSAIqb1ikafKOgVs0bbRy0vVe/Bd/3TTBy65Ka5stYjus87&#10;zxytde2118i6Uuu9WqqmpsZY+corL8v6/vvvl/WLL75krOvQoYOsjz32GFlfeumlxrpx48bKumPH&#10;TgLZdcmPLjYu/+m582T92+tvknWPrv2NddVVqt/ftFHtX9ZaY8r0XtGvTxRWr+jXJ4o89YoRaw29&#10;IhAU5mtEMqlej6JR81hoqr9qviEPAAAAAAikmtpq8dniD+1NJ64eAAAAAAAUDA7IAwAAAAAC6c13&#10;Xk+12UGNqx9FXD0AAAAAAOHDAXkAAAAAQCB9GK64+jn2L3IZVw8AAAAAALIj9Qx5h9HyYeN4SeMW&#10;JZONsnar1Cy/yLbVxrqeCfXzwJJNsu4UM2e3eEKf/8fzBwCwYxSg/yzAxHptPnSSuYBB50TUfkBp&#10;SdS4NfrMpNpGNVN97cZtxrol2sdEP61V+xKfLFRR1MuXrzDOU12t5sa3LyuTdbv27Y11PXv0lPWA&#10;gWo+4ezTzVnuV11/p6yPm3GyrP/3nLOMdYveUN/ITcbVHOU+ffYw1p02a5asz/yWOs42YsS+Ih8G&#10;DVIz8y+5xJyr2HuPx2R96SWXyLqiosJYt2GDms//2adqNnxTdamxbnVtlaxXLHnD99Yao/L0eev2&#10;TL2oz0y9KJ8vLmYhjKs35scPGz1RdO7RK+tXqveKfn2isHpFvz5RWL0ifSIAIBW/XtHoEwW9Yrbo&#10;c+Mf+r93ZH3JHXONa0xq87mvvuZqWV9+2WXGOqcFM7N3WLZc9Q8PPvig2oYHHjTWbdmm9kEOP/Qw&#10;Wd9xxx3GuoMPnizrTp06t2gbkB16n7h00SrjOuZ89VxZ19U2yHrB6x8Z6/T/K/j1icLqFX37REGv&#10;CKDw8KoEAAAAAAicEMbVD9R/N+7wI/O3QQAAAAAAIGM4IA8AAAAACJzQx9V/ZVbqlQAAAAAAIFBS&#10;ZsbFkot5FAPK0YJhE1qqU+PS9eYNqlKxgt0jKlJ0YGWNsaxLOxUV5WhZMZ5H3CAAoA087U2KFMJA&#10;iFlxbyVRtS+wtaZO1q8sMcffzF3wqaxf/lhFFK7aUmesc2IqNnHIkCGyHjduvKy/dsZhxnmGDdtb&#10;1v0HDJB1vz59jXUx7bIvuOBCWR8yxfz26YgRw2W9ccOGlPUORxx2qKxP/+pXZX3UtGnGut57mBH2&#10;+dalS1e5Bddee62xNdOPny7r9WvU7Z010zxGuPiTZbJubFTR1iUlMWOd8Fx1GlGByAKfuPpAfjv+&#10;S1Zc/RjRvctWIZJbM3Lhfn2isHtFnz5RWL2iX58o6BUBAG3hWW9S9IoZU6aNFntv6RpZX3zvfFkn&#10;EubI02uuvUbWdky9nze08V63325GzD/2mBqTVVFZKetvzTF7jm988xuyHjxocO7uJOzSpo1qnMDb&#10;by6U9dLFarxcQ0OTcTGxmNo3LCtVo+bsP3cACDv+OwYAAAAACJSwx9WPP+zA/G0QAAAAAADIKA7I&#10;AwAAAAACJUVc/XuJRHx5QB/FZnH10049Kj9bAgAAAAAAMi5lllx5Yj73dGCpuMCIq+ry2g7GDRrY&#10;sUHWPdurGBnHTBsUnhfR6mK/bwEACD89ml6Ppf90tRnb/vDL6mDYI//5WNbLN5vjb7p27y7rIw5X&#10;B5guOcY82HTggerboHtqsYSx0tLdvs/1mMQdHnzwIVk/+dSTsm6Km1F6mzarqOb/9/3zZT17tjnH&#10;eezYcbu9TYWmu/a47HDZxVfJ+sP3Fsn6o/cXGev0aOqSEmKpkR9hj6sfPmZf0bvTG0Ik/M+w+1L3&#10;icLqFf36RGH1ivSJAAAUNvt/vPUJtWPxsweekXVVbb2sz/r2WcZ59Jj6pKtGUj0z3zx2cNutt6rT&#10;nntO1kOHDDXWXXfddbI+9dRTZd2tWzeeTQUk3qT2Ad95Y6GxYe++q36uq1PPnaj2vwM9ot7GfiOA&#10;YsY35AEAAAAAgeETV/9IEB/BVHH1E6fsnb8NAgAAAAAAGccBeQAAAABAYCxofkA+NHH1sfJycfpZ&#10;I/K3NQAAAAAAIOM4IA8AAAAACIT1G9eJlSs/szc1NHH1+4/bN39bAgAAAAAAssJnoEeUe7uA6aNW&#10;7LEr7aJqns+AWlV37V5trCuJqNNcTw0VYo4LAADhp88BLy+JGbd32fotsr5z/puyvu+594x19U1x&#10;WU8++GBZX/71bxjrjj56qqz79evfpvt23dq1xs+PPv6Y2r5775P1Bx98YKzbY489ZH3qKafIevr0&#10;6ca60aNHybpLl65t2tZCtGHDZrlVLzzzhrGF69eqx71Xz16ydrVZkcXGnrvpx7M+4xxp4flaw23F&#10;vrojwvEYul/OQF/w3pupTg5NXP3kI/ZuUz/u1yv69YnC6hX9+kRBrwgAQKCUlZp93gMvvCvrVxau&#10;kvX48eNk/fNrrzXO89hjqt+68cYbZf3SSy8b6/bdV6X76PPkTz31FGNdRUUlT6IC5dcrrlm53tjg&#10;kqjaT41Z/0soJq3pFQutTxQh6RX/2yf+l+ep25TFuxwtYv+vhIaSb8gDAAAAAAJhwbvhjqs/fuZe&#10;+dsaAAAAAACQFRyQBwAAAAAUvPUb1opNG1bbm0lcPQAAAAAAKGg+kfXINzu8Qf+5NKJ+6llnruyu&#10;xQ/Gktr5rXwOO34QAACEWzSqPoepR3jd8+xbxu3+xd9ekvXmmnpZT5w0yVj305/8j6ynTTtK1tFo&#10;20cfLfxkoazv/MOdsn744YeNdUlX7ewce8wxsr7iiiuMdQceqLa9Y8dObd6+IFmyeIXc2uefUd8s&#10;rq1pMG5Fifb8CHJMvR4d6Dgt++yx/veQ1LL+kknzfvDchLZOPfeSCXNdPNGknUedFk8mjHX6afp1&#10;udpl7/zZS72upfnh9uOp394g8TxPvPneG6m2OKhx9SeljqvftXQjzPx6Rb8+UVi9In0iAADBFYmo&#10;/d/tteb+/q1PvSbrSIk6JDBlyhRZf/Ob3zTOM3fuPFn37dtH1jfedKOx7pvf+LqsKys78gwKAL1P&#10;FGl6xVgsHIeP2tonijS9ot4nijS9ol+fKKxe0a9PFFav6Nsnitb1ikHuE3Wul9zVWZAjEcf8/6DT&#10;0lkPIdEYb2x2Q/iGPAAAAACg4C1a9LG9iUGOqze+HU9cPQAAAAAA4cUBeQAAAABAQdtWtVVs27rB&#10;3kTi6gEAAAAAQMEjsr6A6KEgJVZ6Q/cmdWqPahXDUZ4wIzn0hEHSBgEAKF6lpeZu3oatNbL+n/tV&#10;9OCjb3xqrOtQ0UHW1//2N7L+ztlnG+vat+8g2uLVV18xzn3bbbfJev4zz8h66JChsv7Zz35mnGf6&#10;9ONk3a9ff57tQogP31tk/PzScyriW4+x0yPqC4Un1M5rxDH3cfVYQT2RLmnFwDfGVQxgY6OKB2to&#10;qJN1U5MZG9aknScRj8s6nogb6zw9etDTI+btSHifeEDr954WNu6I3O24B7VH+OiTD1L9Oshx9cb8&#10;jF3F1fv1inqfKNL0ivSJAACEX2lMxQM/+eYnxu39ZPUWWTtatP1vf3uDrMvKy4zzXHTRD2X9wwsv&#10;lHWv3r15NgWQ3ivqfaIo8F7Rs3olvVf06xOF1Sv69YkiTa+o94kiTa/oWSPH/HpF3z7R2nj6xN3T&#10;fLNpdgqH/T+Q4pJMNh+fwDfkAQAAAAAFbemyxfbmEVcPAAAAAAACgQPyAAAAAICCVV1dJaq2b7Y3&#10;j7h6AAAAAAAQCByQBwAAAAAUrOWrVqTatEAekG9NXD0AAAAAAAg2ZsjnmGtdnf6JiB7arJaeVeZE&#10;hfZx5v8BAILLidiTgvQ3sGKbIpQ9ZTG1a7dkrflt0rNv/Zes31++UdajR48y1t166y2ynjBhYpu3&#10;dd68ubK+8cabZf3WgjeNdYdOmSLr+/90v6yPPPJIWZeUsOuaykfvqyjv55993Vyh7XxGIgXwWVzH&#10;3IaI9lIQ12b81dbWGutqamvUaXXVsm6y5v81ajP/Evp8+XTz+ozta9nOtZNmne9p1u/ztRsfxPZh&#10;2dJF9q8eTSTi2/KzNW3mG1ev94r2X6tfr6j3iYJeEQAQQGavaL950SvuDs9V99fTbzfbf5I8ba71&#10;tKlTZX3NNVcb68aNH5/Pm4MM8O0VrYMUhdYr+vWJwuoV/fpEYfWKvn2iyF2vmK6H1C+bPhHhURj/&#10;A8mXVLeXb8gDAAAAAAqST1z9IwF+tIirBwAAAACgyHBAHgAAAABQkJavXJ5qswJ5QJ64egAAAAAA&#10;ihO5n1ni+QQwdHTMSJTeVWpdx3r/eBTiBgEAQCplJVH525WbqmT9rZv/Yaz+eKX6humRRx4h63v+&#10;eI+xrm+fvrt9P7/66iuy/vWvfm2c9p/XX5P1scccI+snH3/CWDd+woTdvt5itnrVOnnrX37+LXVP&#10;WLuTkUiediK1uEFHy0OssWIEt25Vz8vt1dtl3dBQZ6zTYzXN62lhdHwL4wVReBZ++oG9TaGJq6/s&#10;2kVMn7m3/LPVe0W9TxRpekX6RAAAipseNb65WkV5v/ThMuN+6dy5o6x/9rMrZP3d731P1mWlpcV+&#10;dwae3ieKNL1iofWJwuoV/fpEYfWKvn2i8O8Bm0XH0ysCyBG+IQ8AAAAAKDibNm8UDdaHOMIUVz9q&#10;woj8bQkAAAAAAMgZDsgDAAAAAArOZ8sWp9qk0MTVH3/aAfnbIAAAAAAAkDNE1reBHUvvabkvHSJa&#10;3GC1Wte5zowajHjqZ+IGAQDArkSi5g5DbWNc1hfcrWLg9Yj6HaZMOUTWf/nLX2TdvXv3Ft3nH3/8&#10;kfHzr3/9G1k/8cTjsj7qqKOMdU8/9W9Zjxk7lse3DeJx9Vi/8uLbsm5sUr8viebu87Z6sp9nfc63&#10;plaNT1i/fo2sq6rNpPFkMpnyAu0YQSfC54iL0ecrl9m3OlRx9QdO7Cp6V6u/Ab1X1PtEQa8IAAB8&#10;xLTo8cWrN8p6v7HmSLBf/Ub1b6NHj+HuDBG/PlHkqVe0E+D1XtGvTxRWr+jXJwqrV6RPBBAkvGIB&#10;AAAAAApKmOLqS0pine0D8mMmDM/fBgEAAAAAgJzigDwAAAAAoKCEKa7+y4PxRlz9ybP2z9/WAAAA&#10;AACAnCKyvgX0sEC9bhdNGmfuXaPqrrWqjriuOr8d2UL0IAAA2A1l0Zix+DdPvCzrFz9cIes99xxs&#10;rLv7nntknS6mftOmTbK+8cYbZX3bbbcZ6/bdd19ZP/TQw7KeOnUqD2eWLPpkubzgdWtUHGVJNJqz&#10;bdDTApOu2jNeu26FsW7DxrVqnRY3aEcKEjEIP2GOq+/SuYv46qDuQmzw7xXpEwEAQEs4jtqf/myN&#10;Glt29jnnGucmpj68/PpEkcNe0a9PFFav6NcnCqs3pE8EEEa8sgEAAAAACkYI4+pP1H93yJhh+dsg&#10;AAAAAACQcxyQBwAAAAAUjBDG1Ru+dQJx9QAAAAAAFBMOyAMAAAAACkbY4+onj+qZv60BAAAAAAA5&#10;xwz5L/nNid+hLKJ+06tO1V1rXWNdTBt7wvw/AACQKWUlau7bgsUrjUu9fe7bso7F1Hz5m2++yVg3&#10;eNAgWeuz2u6//35j3dVXXy3ruvo6WV933XXGujlz5si6vLycxzoL7Jl6H76vvjXsiNzsYHqOeT2u&#10;tk1LV3wm663bNhnrIhH1nGX+H3ZH2OPqp4wZJhxP9ZT0igAAoC0iEbUz8fmmrbJ2123gfg0xvVfM&#10;R58orF7Rr08UVq9InwigmPGqBwAAAAAoCCni6rcnEvF7A/roNI+rP36//GwJAAAAAADIGw7IAwAA&#10;AAAKQoq4+qDOjhfE1QMAAAAAAFFskfV2FL3+c8xRP/VoMKPoe9SqujThHy9I3CAAAMgGT4shvOWp&#10;14xrqGtolPX5558r62OOOdZY995778r6pz/5qayfnjffWHf67NNkfc0118p6wIABPLY5tnrVOuMK&#10;N6zbLOtoNDefq41akfUr1qmRCX7Rg0BrFUNcPQAAQLY4juoR3l6wgPs5xPReMR99orB6Rb8+UdAr&#10;AoDEN+QBAAAAAHnnE1cf1G/IE1cPAAAAAAB24oA8AAAAACDvliz9xN6E0MTV9+vTh7h6AAAAAACK&#10;VOgj6/Xw+RIrUr57PCnrHtUqir48bq7To+iJpQcAoGUcTxsOEzXfQGO9impqTquURFWs23uL1sj6&#10;6ffM+cr9+vWV9ffOOUfWv/3tb411V111lawrKjrI+k9/us9YN3vWrJzfVqS2ZPEq4/fJpNqzjZRk&#10;L/ZPT6mvq6szTtu0eYPaBqIHkUFLVywVyXiTfYGhias/6dD987dBAAAUGL9ekT6xFbSI8iMOGyrr&#10;794w17isxUuWyHqvIUMK8qag5fReMVd9okjTK9InAsCu8Q15AAAAAEBerVq9wr76UMXVnzZ1aOqV&#10;AAAAAAAg9DggDwAAAADIq5WrltlXH6q4+uGDO+VvawAAAAAAQF5xQB4AAAAAkDchi6sfRFw9AAAA&#10;AADQhWIwjyf8B7t39hKy7rvVPK19XM0rYk48AAA5VMab7a7EStXnJh959SNZNzbFjXOOHDlS1hde&#10;cKGs589/xlg348QTZH399dfLes/Be+bmBqFFGhoa5bJVn681zhKN5uaztI6jrmf9pnXGacmE2rd2&#10;Iny2F5lBXD0AANiJPnG3xYWaH37QuMGyPvWQgcZFzT7tNFlfevmP1bqT1ecIo1FmfxcqvU8UVq+Y&#10;qz5RpOkV6RMBYNd4dQQAAAAA5E3I4urn6D8QVw8AAAAAADggDwAAAADIixDG1Y/Uf0dcPQAAAAAA&#10;CGxkvad9lqBd1DVO612tfu5Sp34f8Yxlwo0QgwQAAAqD45j7JTX1Kpr++TeX+27jk08+JeuIFjF4&#10;9TVXG+suveQSWRNFWLiWL18pt23pkiXGdlZUqG/ZlpeXy1p/5njW/m5L6U+/hiYVh7i9aot5CQ77&#10;z8issMfVz5y6l/D4uwEAADmQ1P5FfsU5RxtXuM/cd2R9+UXfk/Udt/9B1hf/6ELjPEdNnSpresj8&#10;0vtEYfWKfn2iyECvaO/G+vaK7O8CwC7xDXkAAAAAQF6EPq5+T+LqAQAAAAAodhyQBwAAAADknE9c&#10;/b1BfCRSxdWfOIW4egAAAAAAELDIej2mvlPdJlnvsXKDsS6mxa80amkpniA6BQAAFKZY1Pyc5JK1&#10;VbL+bNVW323u27ePrG+77TZZT58+nUc6gJZ9pqIIa+rqjBsQT6gxBrGSUlmXt2sv6w7tOxjniWjR&#10;gekiCh1HPf9qqrfLukmLJLTXAW2VIq5+RSIRfyGgd2yzuPqTJrYTDZs/y8/WAACAomb/F3zmgZ1l&#10;PXHQJFnf8MDbsj595leM8xwwerysv3P2t2U9ffoxxrouXboW+92ddXqfKKxe0a9PFGl6xYgVMe/X&#10;K9r9n1+vSJ8IALvGKyUAAAAAIOfCHFffd49eYlj/svxtDQAAAAAAKBgckAcAAAAA5FTY4+pnHDg0&#10;fxsEAAAAAAAKCgfkAQAAAAA55RNX/25AH4VmcfWnHNIjP1sCAAAAAAAKTqBmyDva9JtYXY2sIzUb&#10;jXWJKJ8zAAAAAVNi7r8sXrpB1nX1ajbb+AkTjHV33/UHWY8YsS+PegDp8/rWrlkn63Rz/RqbmlLW&#10;DQ3m3PmKDhWyLi9T8wOtixae58p62/Zt2gnW/WkPowRaobGxUSxf9ql9xtDE1Y8dMUTs3b1aePXV&#10;+dsiAABQ1Ozd+Jp6VffsoHbqf/PdUbKedfgW4zy3PvKhrM8660xZ9xswyFg3c+apsp59mppDP3Lk&#10;KGOdYzchSMuvTxRWr+jXJ9o/672i3ieKNL2i3ieKdL0iDy0A7BJHrgEAAAAAObN8ZbPZ8SJMcfXT&#10;RvbM3wYBAAAAAICCwwF5AAAAAEDOrFwV7rj60w7pkJ8tAQAAAAAABSlQkfU6t0RtuhcxP1fg8TkD&#10;AAAQMNFo1NjgletVpuDxJ8yQ9R/+cLuxrmcP5hQHXW2NGsW0Yf1mWUci/vu0fmmPjY1mRGFTk4qd&#10;LC1V11PRodJYF42o519tbdWurwhopR1x9WtWN/uGfIji6oeKrpWO8MjtBAAABSqRVNuVSKpI8rF7&#10;dzU2+O4fjZP1G59ul/X985Ya6353ww2yvummm2U9Ybw5bm3GjONlPW3qkbIets8+xrqy0lKeOmn6&#10;RJGmV0zXvum9ot4nijS9ot4nCnpFAGgTjlwDAAAAAHIiZHH1o4irBwAAAAAAu8IBeQAAAABAToQs&#10;rn6O/YuZB1fkZ0sAAAAAAEDBClRkvafXJYFN2wcAAGjGdT3jV/UJFf92+eU/ljUR9eGzefNWeZtq&#10;a2tlnS6y3k9rIwoTyYQ6LRGXtUMMITIohHH1xvz4HXH13Tp6/qsBAAAKWFPcNTYuorUCk/bpotVj&#10;jXUXrlE9zNNvrJX1I/8xP3N56aUvy/onpWWyHj5ihLFuysEHy/rIIw7X1pnR9n379JF1u3btQ/fU&#10;8usTRQ57Rb1PFPSKANAmfEMeAAAAAJB1IYyrH6j/jrh6AAAAAACQCgfkAQAAAABZR1w9AAAAAAAo&#10;RhyQBwAAAABkFXH1AAAAAACgWAV2ELvrMEMeAACEhz1/rbGhQdafLlok64kTxvCoh8yGdZvkDWpq&#10;UjP5Skoyu7+rP8WaP9/qZe15nu86oLV84upvDOIdSlw9AAAoBq72WcNGiBNS4gAAIABJREFUa768&#10;bs891Pz275+yl6y/fdwQY92nq6pk/dL7G1X9gbmf+Kd7PpL1Lbf8TtYdKsw0ooGD9pT1+HFqrv3I&#10;A/Y31u0zXM2eHzRI7cL16tHLWNexY6WsC6EP2rhRzXLX+0SRw15R7xMFvSIAtAnfkAcAAAAAZFWK&#10;uPr3Eon48oDe68TVAwAAAACAFuOAPAAAAAAga3zi6u8N8D1OXD0AAAAAAGixQOW+6yEoXomRo5KP&#10;zQEAAMgYz9qd6VoZlfW8uU/L+htnzOZOD5kNGzfLG+T5J0FmVSLRVOwPA7LIJ64+kPPjiasHAAAw&#10;xRPqg4nxRFLWEeurgPsP7iTrMUM7y/q8GUlj3aaqhKwXr6mR9acrqox1n65aL+vPXv+nrJ9/8iFj&#10;XVW9arIisXJZd+7S3VjXo5eKsB/Qf4Csu3fvKuvKyo7GeQb076/O30NdXocOHYx1lRXq5/YdVMR/&#10;rCRmrPOEui8/+XixrPMVD0+fCACZwzfkAQAAAABZs2TpIvuiQxNXX1pWRlw9AAAAAABIiwPyAAAA&#10;AICsqK6uEps2rrEvOjRx9QfuO5i4egAAAAAAkFagIut1rqM+S+AJIusBAECwJRNmTN9B+6m4vP/9&#10;hUp2nv/s88a6aUceziMfcJs3blU3IEe7tZ6VjR9PJHzXAm2xfGXKL8KHJq7+mDE98rdBAAAABcyz&#10;PrMYT7harX4fsXqgbpUqxr3HCBUXf/B+3XxvbDKprqymweytN26rl/Xqjar+fEONsW7lhhXqtOWf&#10;ynrBO2pjN1fHjfNsrVHX1ahF9zfv69Qv9GMZ+n1iO/l4Na5u76H7GKdms3/Te0X6RADIHL4hDwAA&#10;AADIiiVLP7UvNlRx9acfWu6/GgAAAAAAFD3BAXkAAAAAQDbsiKuv2r7ZvuRQxdUDAAAAAADsSqAi&#10;6z2hYl/caFT9PhI11jmuGUsDAABQ6OLW7ss+AzrK+vzjeqv6e2ca62Z9Tf18+umnyXr4sGE85gUq&#10;YcX+VVdVyzpi5zVmieua0YhJ7WfHYRwUMiNkcfUnEVcPAACQea4Vbe/qWff2iS3QLmZ+B3Fwr/ay&#10;3nOPCllHnJ7GOr0VS2rXq/dODWZivahpUKfVNzbJOp4wt3t7rTrjthq1rrq2yVjXkFDbvi6m4vrj&#10;rbgfWku/vUmrb6RXBIDW4xvyAAAAAICMC1lcvfHteOLqAQAAAABAS3FAHgAAAACQUcTVAwAAAAAA&#10;fIED8gAAAACAjAphXH0n/XfE1QMAAAAAgJYK1Ax5XTKifZbAml3iaLPmPcFcEwAAEDyJhJrV9t0T&#10;hsr6wBFbjNtyx+O3yvr4P6p6xOiDjHUzTz1F1kcccZis+/Xtx7MjxxoaGo0rrK6ulXU2Z/JFtP3i&#10;ZNKcBSg8t/kZgDYgrh4AAAD5YMyg3/FzUvvB7oN2U0nUXN+tQv3CqdT3D83vQTr6oQzt99GI2f/V&#10;J0tlff/7lbKuarBnuWf2jvXtFekTASBj+IY8AAAAACBjiKsHAAAAAABQOCAPAAAAAMgYn7j6QB6Q&#10;J64eAAAAAAC0VWAj672IioPxshjtCQAAkA+ulrLXFFcxcQcM6Wpsza0XqJ8/WLJV1g8+96ax7pIL&#10;5ss62q6zrEePHWesO3raVFkffNAkWQ8ZOtRY17GjcXwKu6Gx3oysb2xskrXjZO/zsvo+c9zIbdyR&#10;3KieY9mMzUdxSBFX/2giEd8W0BtPXD0AAAB2stLwRcL+hWRFvSdTr4pEzPNvrVeR9XVx/5G9Qvhd&#10;b+v49Yp6nyjoFQGgTfiGPAAAAAAgI3zi6h8J8L1LXD0AAAAAAGgTDsgDAAAAADLCJ64+kAfkiasH&#10;AAAAAACZENzIeqHiUYisBwAAxUKPr7ftP6SL/M2ooWa0/Q9ObZD1c2+vkfWj/3nVWPfjy+bJulGL&#10;1evff4Cxbv/995P1uLFjZL3XXma0/ZA91bdJ+/XtJ+vuPcyDWtFoVBSLmtp645bG4+qOztVurZuI&#10;F839jdwKc1x9l86diKsHAABAxkQcM3q+PhGTddJVPbJjR+BnEb0iAGQH35AHAAAAALTZps0bQx1X&#10;f/B+A/O3JQAAAAAAILA4IA8AAAAAaLPPli1OdRGhiav/2qHd87dBAAAAAAAgsDggDwAAAABos89X&#10;LrMvIlRx9ZP2KZ7RGgAAAAAAIHMCO0Pe1WbIuxH+MQIAAJBuvnyPTqWyPmPanrKefYQZwbxyk5o1&#10;//pCFT398vsbjXXvvPmMrOc/9YSsG+IJY10kqnY3e/ToKetevXsb64YOVdvUt29fWXfvrmbNd+/W&#10;zThP125qTn6Xzp1lXVZaaqzzhDmXryUcbV+zvsGc+V5TUyvr7du3y3rz5i3Guo0bN8l67bq1sm5q&#10;NLdn6IDhu719bZV0k9m9AhSdHXH1DXXV9s0mrh4AAADwY7WqDUk1Q97VvksZyeEMeXpFAMgOviEP&#10;AAAAAGiTkMXVzyGuHgAAAAAAZAoH5AEAAAAAbUJcPQAAAAAAQGqBiqyPqORQ4XnqswSe4xjrHE/L&#10;ejFPKlqOE447YvcDZ5vT7wnPy8QlFhbzsS70x928/8P4eABAoUi66jU22eQfd9e/W5msBx/aX9az&#10;D+tvrKttUDF26zarSPdl6+qMdZ+vV/Huy9aqOOtVG5ca61a9u0TWC19T21fXqCLw9dsgrPe8Ji0p&#10;v9GK7m/ru4tr3V36ZsS0Y3QlUfN9t6xEr9W+64gRI411kYH7yjrp5SaKkBhCZFKY4upLSmI75l+c&#10;qP/ukP0GCCcjnUhholf8Qtj7RBHgXpE+EQAQVo71FlffqMavGa1hDr9WSa8IANnBN+QBAAAAAK0W&#10;prh6+9vxO3ztMOLqAQAAAABA63FAHgAAAADQaqGPqx9GXD0AAAAAAGi9QEXWez45LY0d2pkLtRg2&#10;O86+mDhNcXWXNDZYtzxI94vK7tHjaEUrY+ui5Sr6x+lQnupqAkhtfONWFQ3sJRLGTSmER12/m6Ol&#10;5ktQrFNFzrcHAJCO/qptvotEKlXdq1NHWfcdal6cEY+r5fHZyexNCS1SX3uPTybVQteKrE+6qaPt&#10;GxqtyPo27g869j6HdnHtytQ+aWmJedBO/1l/y3t/jRn///pStb3RLH5cVt+X1u9XoC3CHlc/6YDB&#10;oqF9pf+ZAkjvE0WzXjGYfaLIQK/o2yc2v6oAMTfcr1cstD5RWL0ifSIAIKxKHDMeviaq3vNyObGF&#10;XhEAso9vyAMAAAAAWiVFXP32MMXVnz61T362BAAAAAAAhAYH5AEAAAAArZIirv6RsMTVd+7cSUzc&#10;tyx/WwMAAAAAAEKBA/IAAAAAgN0W9rj6Aw8YnL8NAgAAAAAAoRGoGfImNeVs7YC9rNMCPQy8jdSs&#10;0vJ1K2XdYaEZJellc0BphnnawJwNW5tknWjhPBsnYa4r2U/9Yy229whZe8Kc2RMkrjbnZ/nDz8u6&#10;ceN2874ogMfdTaj7uWLP3sZpAyfsJ2uvqP+OAaC4+c+ytebY6+PpW3yuzKrXLq3Oeu/SR96XaBux&#10;sdqcNS+0WfjZ/LisPoPQdYO734PCkSquPpGIhyau/vA5E8WKYT3yszUZl7pPFFavGNQ+UWSgV/Tr&#10;E0WAe0W9TxRpesVC6xOF1SvSJwIAwqrEMbvVjdvVe7Lj5W6WO70iAGQf35AHAAAAAOy2VHH1Ab4X&#10;jQPylV27iFETwnIwHgAAAAAA5BMH5AEAAAAAu2XpiqWhjqs/+qQD87dBAAAAAAAgVAIcWa94nhnt&#10;4jjR9GcIMU/7jIUXC8XDKxwtuifqqPycRIsvwIy087T4Qk/oz5VsBtpmm4oSSiS9lHWh3EJPy+9N&#10;WLGE5uMBAChWLQ2jTQYotVZ/x2tqys9nYj1P3wey9hGcIO8HIR9WrV5hX2uo4uqnnTAsLO3yTmHv&#10;E0UGekX/PlEEuFc0+y2/XrHQ+kRh9Yr0iQCAsLJD6eMF1ivSJwJA5vANeQAAAADAblm5Krxx9T36&#10;9RWD9+qUv60BAAAAAAChwgF5AAAAAECL7YirT8ab7OWhias/9KhR+dsgAAAAAAAQOuHJ4NPoESvF&#10;R4uRcfi8RSqOlzrfNmjPG7/IoEhUe9ytJY6T/2xfT99u17zPPU/FEuqjJ4r7bxoAEAau9qYcb8hP&#10;XLyn7QN5Lu+taL2QxdXPsX8x7YS9Qrj/SZ+4K359oghYP5LuPcWvVyy4PlGYvaJfnyjoFQEAAeda&#10;/7zVe8VcxsXTKwJA9tGJAwAAAABaLGRx9cYB+R1x9YOGdszf1gAAAAAAgNDhgDwAAAAAoEVCFlc/&#10;SAgxUv/dFOLqAQAAAABAhnFAHgAAAADQIiGLqz/J/sVRJ+yVny0BAAAAAAChFcoZ8viCF9VmcOdu&#10;5ExWGbNz7Bl/LbyNXjKp/1TYNzgNfbaPo934SCy6W5cDAACyQ99v0d+3E3Hz6rK5m+Zos6JdV12x&#10;m2ZWMpAOcfXBp/eJohh6RfpEiV4RAID88+sThdUr5qpPFPSKAJATfEMeAAAAALBLxNUDAAAAAADs&#10;Pg7IAwAAAAB2KUVc/Qri6gEAAAAAANIjsj7MtFwbO4YmsMEzmcjqSboZuBAAAICW87S9r0RjfvKh&#10;XZd9ILQNcfUhYb0E6b1ioANK2/rSSp8IAAByzLP2vugVASC8+IY8AAAAACAtn7j6e4N4rxFXDwAA&#10;AAAAcokD8gAAAACAtHzi6t8N6L1GXD0AAAAAAMgZIutDxtFTbaJa9GB+0m4yQv/UiJOJzHov0EGM&#10;uxYJ8IMNAEBI6bsfiYR1G3P01u26SVl71v6Q47D/AH+NjY2hjqsfMGxI6OPq/fpEEeBe0f52QZt7&#10;xbD3iYJeEQCAQmPvfhi9Yg7ftv16RfpEAMgcviEPAAAAAPC1fOWyUMfVH3HsSP8zAAAAAAAAtBEH&#10;5AEAAAAAvlauCndc/TEnEVcPAAAAAACyh8j6MAthHF2kVR8hMe8HL570XRlUjqPumGip+rN2RGHH&#10;LnpJc/s8bXsJRAIAhIn+lufmaVfELYY4ZmTcjrj6NavDG1c/fMx+oku3svxtTT6ENLa8rb1i2PtE&#10;EeBekT4RABBW1r9G6RUBIMT4hjwAAAAAIKUdcfUphCaufuKUvfO3QQAAAAAAoChwQB4AAAAAkFLI&#10;4uovsH9BXD0AAAAAAMg2DsgDAAAAAJoJYVy9MT++KOPqAQAAAABAzjFDPsTcqPZ5C8ectOa42jy2&#10;AA1hY15cuHhJczCSPq8opKMtAQBFytVutufm5z7w3DxdMQIrZHH1o4QQA/XfFWtcvdEnCrNXDGqf&#10;KOgVQ0fvFekTAQBhZXdo9IoAEF58Qx4AAAAA0EzI4urn2L8grh4AAAAAAOQCB+QBAAAAAAbi6gEA&#10;AAAAADKDyPoQ8/TQvpDEujlOBm6IFsHjeSoGz75sT4vFC5KgRUsCABBW+luytsshvKT1Zm3k72Zv&#10;/8PNV/4hAom4+vDy7OaQXvELPn2ifdlB7RMFvSIAAAXBr08Udq+Yoz5R0CsCQE7wDXkAAAAAgCFF&#10;XP17xNUDAAAAAADsPg7IAwAAAAAkn7j6QH47/kvE1QMAAAAAgLwhsj50VHyNG41qN87OpgtqzF4G&#10;ttvVL0Ovg5vf52jbXlIak7WdpkhCIQAAeaJH1rvmO7KTq/2y4KYsI8d84uoDOT+euPr/8usThR2c&#10;msuNyrA2brtvnygC20k51nb79Yr0iQAA5IkdWa/1ijnrEwW9IgDkAt+QBwAAAABIPnH1ywN6DxFX&#10;DwAAAAAA8ooD8gAAAACAnaqrq0IdVz/m4LHE1QMAAAAAgJzigDwAAAAAYKflK1N+ET40cfWTjyjG&#10;uHoAAAAAAJBPzJAPNTVzxrOGwgVpRpznaLNzIq3Y8mbj81s6Qz6gw3McJgACAFBoPG1nzE3mZ+M8&#10;L09XjEBZsvRTe3NDE1cfKy8Xx88krt7ue/ReMah9oshEr+jbJzZbuPvXUyjoFQEAKCie9U97ekUA&#10;CC++IQ8AAAAA2BlXX7V9s31HhCaufv9x++ZvSwAAAAAAQNHigDwAAAAAIGxx9YcRVw8AAAAAAAoB&#10;kfVhFtEj64mm+y9Py/5xtVjCKHcRAADIkkST2ufwvPzEHQc4ZBk5Qlx9kYjYkfU0QiJNnyjoFQEA&#10;QJbofaKgVwSAUOMb8gAAAABQ5IirBwAAAAAAyA4OyAMAAABAkQtZXP2Og/Gd9N8RVw8AAAAAAPKF&#10;yPow06MHQxJD6BCnmJJ+t0TLY9oS11oezdcmSvpj6MWT5ome/nNMAAAQFnlKHhSe52o1QYTwF7K4&#10;euPb8cTVW+yeil4xtOy7xL9XLKw+Udi9In0iACCkCqFPFPSKAJATfEMeAAAAAIoYcfUAAAAAAADZ&#10;wwF5AAAAAChixNUDAAAAAABkDwfkAQAAAKCIpYirf5S4egAAAAAAgMxghnyIeZ6aweZEi/mzF9bg&#10;PGNuuT1jPQQCNDuR8UQAgGKRTKh9Mc/aN3FEbt4QvRxdD4LFJ64+kN+O/xJx9bug94mCXlGVYe8T&#10;Bb0iAACFRu8ThdUr5qpPFPSKAJATfEMeAAAAAIoUcfUAAAAAAADZxQF5AAAAAChSPnH12wJ6bxBX&#10;DwAAAAAACg6R9aGmfd4iOMl0aUVCcjsAAEBx8VwtAjBPaYBuMqQRzGi1TZs3hjquftJhY/O3JQXN&#10;+lw+vSIAAEBeGH2ioFcEgDDjG/IAAAAAUIQ+W7Y41Y0OTVz98TP3z98GAQAAAAAAfIkD8gAAAABQ&#10;hD5fucy+0aGJq6/s2kWMmtAzf1sDAAAAAADwJSLrQ01l9nmRqHFDPU/Lv3GCk+3ntCa3x755rqud&#10;FL44nkhMf6z5zA0AAACa2xFX31BXbf8+NHH1oyaMyN+WFDyzQdJ7xaD2iSITvWLI+0RBrwgAAAAA&#10;eUMHBgAAAABFJmRx9XOIqwcAAAAAAIWKA/IAAAAAUGSIqwcAAAAAAMgNDsgDAAAAQBEJU1x9SUms&#10;sxDiRP13xNUDAAAAAIBCwgz50PGZ+RcJ1vw/P45+m1p7k5L6bMBWzBksdA6fswEAAF/Qx0Ebs6FR&#10;1MIUV29/O14QV+8jzWx4esUvhL1PFPSKAADgC3ZrSK8IANlHNwYAAAAARYS4egAAAAAAgNzhgDwA&#10;AAAAFAni6gEAAAAAAHKLyPqQMeNl1OctvIj92Qt9XTgiClvK81xtJXE8+eQlXePaPR4PAACArEoR&#10;V7+duPrw8+sTRbNekT7xy5/yuCUQVq9InwgAAAAg6PiGPAAAAAAUiRRx9Y8QVw8AAAAAAJA9HJAH&#10;AAAAgCJAXD0AAAAAAEDuEVlfLJpF1geTk4nURD2JMKH9UBqOSMZILFoAW5GGfje7ZmS9o0UR6ssI&#10;KAQAoO083lCLXqq4+kQiTlx9saNX/IJfnyjoFXPCvou1XtGvTxT0igAAZAS9IgBkH9+QBwAAAIAi&#10;kCquPsC3mrh6AAAAAAAQCByQBwAAAICQW712dajj6o866aD8bRAAAAAAAEAaRNaHmKNl9nmOGU2n&#10;fxLDDdJdEI6kwKxyQhI5CQAAMkHLHnS0yN+MzAFCkCxZtsje2lDF1R91wl752ZIAsv/+9V4xsH2i&#10;oFdsCXpFAADwBSujnl4RALKObgwAAAAAQm7lqvDG1ffo11cMGtoxf1sDAAAAAACQBgfkAQAAACDE&#10;lq5YKpLxJvsGhiaufspRo/K3QQAAAAAAALvAAXkAAAAACLFVq1fYN464egAAAADA/2/vbnfdOA4z&#10;AM8ueWTFbZzIaZIC/bCKtC4SW7VgpDbQoGrhpkGCqogR1AjSP1XvwJfiO6h6CbmCInfgoC0af+kj&#10;stIfiQHbAoKoh+QWsoTD2TnkyTmHu9yd2ef5tUtR5CzpUPtmdt8B9sQa8kWL1nuZTfnai2Tdm2a9&#10;Jk6zWK6fdWGfYwIAgP0orK7+zXhHXf15JPlIVnxsS04MsiIAAAA7coc8AABAoQqrq78cQngpfkxd&#10;PQAAADB2JuQBAAAKpa4eAAAAYFgq6ydildQQRm18Wamravfhxgef6wdxgnruOhsA4LEmrmAu77SH&#10;Uyisrv5GvKOuvhtxVsz5d2LnrFh4TgyyIgDwRJOc68iKAP2TxgAAAAqkrh4AAABgeCbkAQAACqSu&#10;HgAAAGB4Kuunop7utRdN2lwYVfBUzWrfw+ldPZ+tj6+Dhv8+rUJaj1Te9wEAQ2pXEeohnJoNdfU3&#10;M/4I1NX3RVZ8srPeLDEnhoyzopwIAN1KK+tlRYD+uUMeAACgMFvq6rOckFdXDwAAAOTMhDwAAEBh&#10;NtTV310sDt/O9CjV1QMAAADZMiEPAABQmA119bmuHR/Suvo//vOvqasHAAAAsmEN+YI18YJ49Sw5&#10;0HzWhamiNW3qaKG7Oln0bnVs7ZstVsv14wtr0e1b61tbJWvIH0bfx3zkixoCAIzUO+//rOi6+te+&#10;99L2v8Bv1cqJIc2KeebEcEJWlBPzcCz9RVlRTgQAAHLnDnkAAICC3Puw7Lr6776urh4AAADIhwl5&#10;AACAQjx8+DD84n65dfVff/nFcOlLTw03GgAAAIAzUlk/EcvatRdTUc3WlZNpO+PYyv2atLL+tHWS&#10;AABsdOfescn4UFJd/avXnh9uQIWSFadjW1YcYwl8nBXlRAAAIHeSNwAAQCEKq6u/kT6grh4AAADI&#10;jQl5AACAAqirBwAAABgflfUlq6LiuVn72osqanwbe/nbqrW3e5leFb1gc3gYvfIYi/rOrpqP+zqb&#10;VVQ9ePHp9v+hWj914Wi7Gf1/mQCQGf+0Fq+wuvqrIYTn4sfU1XekSnJPlBXzzYlh56y4LScGWXEv&#10;VslyZnFWlBMBoGf+eQXonTvkAQAACqCuHgAAAGB8TMgDAABkrsC6+tfjHXX1AAAAQK5MyAMAAGRO&#10;XT0AAADAOFlDfirq9rUXTRlL4JGLaB2iul7/x/f7115sHcCF2dNH26tm6esFgDNrn+Q1TbwYoIUB&#10;S6aunnOLsqKcyF5tyYkhyYpyIgB0Yf1vbTsnBlkRYA/cIQ8AAJCxLXX1b2V8SOrqAQAAgGKYkAcA&#10;AMjYlrr6LNePV1cPAAAAlEZl/UQ0dRnXXrRa7NI6xXM06zTL8up4qvhDqjronDxWYXR2q+Xq6O9c&#10;uvq1o+1nnrvcei31gwCUanaw/rewqpJ/W7UDsqMNdfU/XSwO72T6uaqr37Pis6KceKTTrNhjTgxJ&#10;VpQTAShVnBNDmhXlRICiuEMeAAAgU1vq6m9m/H2qqwcAAACKYkIeAAAgU+9+8M6mgRdTV//t61eG&#10;GxAAAABAB1TWT0Wd1tF1UGU+hK6HvVqd4knjF7cFVrPZ0Xad1hCep1Ywer3qlJfwpBWPF3/vmaPt&#10;r/71C+vnnX00AJClqotlZGCDD24dm5Avpq7+4OLFcP0NdfW9O3FdsIx0OfQCc2I4KSvumBPDObPi&#10;tpwYZEUAJkJOBJgOd8gDAABk6MGDT8Onn3yUDryYuvor33xh+zMBAAAAMmFCHgAAIEN37m28Eb6Y&#10;uvpvvfb8cAMCAAAA6IjK+olo6va1FyXUv9VV+yjOVSpYShVhdPSf++qzR9t/8qO/aT+xOvs3Xx/E&#10;PxOnrFFKKg9nv3vxaPvC7Omj7VWzPPN4AAB4rLC6+jfjHXX1+xNnxVJqwuOsKCeubc2KO+fEcK6s&#10;uC0nBlkRAAAojDvkAQAAMqOuHgAAACAPJuQBAAAyU1hd/aPJ+C/Ej6mrBwAAAEphQh4AACAzhdXV&#10;t+6OV1cPAAAAlMQa8lORrCF/2uXdSlctClkbMF6Hr16vw/c7X/7cQCNKRWs4NmV85gBwFpVzLzqk&#10;rp5OxVnRb9VnSsyJYZRZUU4EYNrkRIDpcIc8AABARtTVAwAAAOTDhDwAAEBGNtTV/0RdPQAAAMA4&#10;qawvWVRP18zK+6o1+mzWRFV/zdn+KgDQk/mF9ZlLlfQSppXCcBJ19ews+c2RFadDVgSAcYlzYkiy&#10;opwIUBZ3yAMAAGRCXT0AAABAXkzIAwAAZGJDXf2PF4vDjzP9/tTVAwAAAMVTWT8VdSGlfVFTT12l&#10;x3TaGp/181aHi/Xr7To2AADo0Za6+izvjn9CXf0YFJ8Vd8uJQVYEAABgR3IlAABABv77nf/aNMhi&#10;6up/+K9/OdyAAAAAAHpiQh4AACADP793Ox1kMXX1n3/2Urj6yleGGw0AAABAT0zIAwAAjNyvPvpl&#10;+M2vH6SDLKau/uor3xhuJAAAAAA9sob8VMza115U1Xr/tCvqlahqpnz0AMC+VNX6nCPeDhM/F+P0&#10;3r/93qbnFlNXf/2NK8MNaOqirCgnPiYnAgD7kGbDeN/ZCEBZ3CEPAAAwcoXV1d+Id9TVAwAAACUz&#10;IQ8AADBiJdXVz+cHXwwhfD9+TF09AAAAUDKV9RPRVFXrQJsqz+Ou6mjg6THEPT4nHV/0vGa57Gxs&#10;AABbzdZ/UCdn4Mvl+sSlUkzIBiXV1adrxwd19YOLs2KuOTGclBXTn9VtxygnAgD7Nmu/X5wV5USA&#10;srhDHgAAYMQKq6tvTcirqwcAAABKZ0IeAABgpNTVAwAAAORNZX3B4pb6pk56+Vp/ON3Km+ZQFSEA&#10;AOOlrp6uJauZtbOinPgZOREAAIAuuUMeAABgpDbU1f+7unoAAACAfJiQBwAAGCF19QAAAAD5MyEP&#10;AAAwQhvq6j9ZLA7V1QMAAABkxBryU3FsDfloc7Xebqpxfx5VtKZhlS5+GM6zxuF010UEAPoVn2XU&#10;s83bn1lFz3S5LJENdfW5TsYHdfUj1lpDPtpctYecb1aUEwGA8diWE4/ty4kARfFTDgAAMDL3//d+&#10;0XX1f/V3Lw83IAAAAIA9MiEPAAAwMh/cfjcdUFF19T/4Z3X1AAAAwDSorC/autZmVSXXXuxc4Te8&#10;KnTQmbhYZv85AABQnnsflltX/+U//INw+U+fGW40k9fOPa2sWEBODF1kxVZODLIiAAAAO3GHPAAA&#10;wIjcunsrLA//Lx1QMXX1175zdbgBAQAAAOyZCXkAAIAR+fD+3XT/Qv3HAAAH30lEQVQwRdXVf+cf&#10;/2yYkQAAAAAMQGX9RDR1+9qLJqrw66D4fRC1y0kAgEzU1bruuJql1cddno21X7uK66fj7Ub98pgV&#10;Vlf/Zryjrn584qxYQk4MsiIAkIk4J4ZjWbHrs7Eok1bJa8uKAL0TUwEAAEaisLr6yyGEl+LH1NUD&#10;AAAAU2NCHgAAYCTU1QMAAACUxYQ8AADASBRWV38j3lFXDwAAAEyRNeSnIl1Er4BLMdKlbk7/F6Pt&#10;xSrasT4OANCPKjoBmbkkli3U1TOIOCsW8vt0rqy4NScGWREA6EWVrBMvKwKUy088AADACKirBwAA&#10;ACiPCXkAAIAR2FBXfzPj70VdPQAAADB5QWX9dDQh7ew7b9/7eJz/CKK/2Syz/xwAgPGro9OPepYM&#10;VxMy2+vqs5yQV1efl3ZWzD8nhnMfhZwIAOxXnZy0tLKinAhQFHfIAwAADGxDXf3dxeLw7Uy/F3X1&#10;AAAAAE+YkAcAABjYhrr6XNeOD+rqAQAAANZU1k9Gu/+mqUqorN/9GJql7h8AYL+qtLKeySu9rv4f&#10;/unV4QbEKaxzVQk5MXSQFeVEAGAIsiJAudwhDwAAMKBbt99L37youvrvvq6uHgAAAJguE/IAAAAD&#10;efjwYfjF/XLr6r/+8ovh0peeGm40AAAAAANTWT8Z7Wsvqjr/azGa0EGN4HK5fr1mtfvrAQBsENcn&#10;13s8A6+i+umqkCrq0ty5d2wyPpRUV//qteeHGxCntM6GJeTE0EVWjHJikBUBgJ6ky+zsKyum2VBW&#10;BOifO+QBAAAGcu/Du+kbq6sHAAAAKIgJeQAAgAEUWFf/Zryjrh4AAADAhDwAAMAgCqurvxpCeC5+&#10;TF09AAAAgDXkJ6NJ1qNpZvkfeVVb2wYAGK+mWa9hHK/JN5u31zaOz9O6PruxFuC4FVZXfyN9QF19&#10;HuLfoBJyYpAVAYAR25YTQ5IV5USAsrhDHgAAYM8KrKtvrR+vrh4AAADgMRPyAAAAe6auHgAAAGAa&#10;VNZPRlJDU627COOanDCFupr4EJeraKddH1u1PqNVAADo4vRj5gwcdfWMSvQLtS0nhglkxa05MbSy&#10;opwIAHQlPbuSFQHK5Q55AACAPdpSV/9Wxt+BunoAAACALUzIAwAA7NGWuvos149XVw8AAABwMiUo&#10;BYvr8461C9bxA3EVYT41hLO6g7GumlM8CQCgO7OD9jlM2grdrei9mip6z3SpngksWzQiG+rqf7pY&#10;HN7J9HDU1WcmrVlv/c9/a04M08qKciIAMIA4K+4tJ4btWVFOBOiOO+QBAAD2ZEtd/c2MP3919QAA&#10;AAAnMCEPAACwJ6XX1X/7+pXhBgQAAAAwQibkAQAA9uR/fvaf6RsVU1d/cPFiuP6GunoAAACAmDXk&#10;J6JpkrVKa9diPNIs1+snrpK1FGfVbIARAQAlis/E5gfDHKDl/4b34MGn4dNPPkrHUUxd/ZVvvjDc&#10;SDi3OCvKiY/FOTEkWVFOBAC6kkY0WRGgXNI2AADAHty5t/FG+GLq6r/12vPDDQgAAABgpEzIAwAA&#10;7MEHt95J30RdPQAAAEDhVNZPRlpZn3/NXnWs1OccWjX1q91fDwDgt5hdaJIn6AecggLr6lsT8urq&#10;cxZX1pdRx75zVmzSbCgrAgD9a2dFORGgJO6QBwAA6FlhdfWP1o7/QvyYunoAAACAzUzIAwAA9Kyw&#10;uvrX4x119QAAAADbqayfiKpqX3uxinbjP5lGEV9U99NqjE3rYwEAujeft885qh6bCOPXrvp8I05U&#10;YF19a0JeXX3e4qy4LSeGSWTFbTlx4wMAAJ2Ls+K+cmKQFQH2wh3yAAAAPVJXDwAAADBdJuQBAAB6&#10;pK4eAAAAYLpMyAMAAPRkS139Wxl/3urqAQAAAM7AGvKTka4DMzvaajJdDq+qkoGfdqmb+Hmr5dFm&#10;bV1AAGAP6gvt97BaX9nU1TN+8a9Q/jkxpFlxx5wYZEUAYE/irCgnApTFHfIAAAA92VBX/+PF4vDj&#10;TD9vdfUAAAAAZ2RCHgAAoAdb6uqzvDv+CXX1AAAAAGeksn6q6vyvxaj09gAAmYjLjg8OhhlzVbkW&#10;d9/evfXupncspq7+ez/4i+EGRD8KyIlBVgQAMpEuiiMrApTLLy0AAEAPSq6r//yzl8K1v/+j4UYD&#10;AAAAkAkT8gAAAB371Ue/DL/59YP0RYupq7/6yjeGGwkAAABARlTWT9W8gMr6Ll5kuVpvN6uTngkA&#10;0InZU2kx4X7UtQ7nfXr/9nub3q2Yuvrrb1wZbkD0p4CcGLrIisskG8qKAMAeyIoA5XKHPAAAQMd+&#10;fu92+oJF1dVffeUrw40GAAAAICMm5AEAADpUUl39fH7wxRDCv8SPqasHAAAAOD0T8gAAAB0qqa4+&#10;vTs+qKsHAAAAOBNryE9UU8fXYgyzNs2uqmr3tW2aVXTsq+RzmO33eACAaZgfJOccPS7XZyXAYair&#10;J1cl5MTQQVZs0mwY78uJAEBPWllRTgQoijvkAQAAOlJgXf3348fU1QMAAACcTTWbzf82hPAfPjcA&#10;AIBeXMrxDvn5/OBGCOHfRjAUAAAAgFz9xB3yAAAA/Smmrh4AAACAszMhDwAA0J+bOX62m+rqAQAA&#10;ADg7E/IAAAD9+GSxOMxy/Xh3xwMAAAB049Ea8o/ufLjq8wQAAOjUx4vF4ds5fqTz+cHlEMLlEQwF&#10;AAAAIF8hfPz/KOmhtr1sXP0AAAAASUVORK5CYIJQSwMEFAAGAAgAAAAhAIGZae3eAAAABQEAAA8A&#10;AABkcnMvZG93bnJldi54bWxMj0FrwkAQhe+F/odlCr3VTRRrjNmISNuTFNRC6W3MjkkwOxuyaxL/&#10;fbe9tJeBx3u89022Hk0jeupcbVlBPIlAEBdW11wq+Di+PiUgnEfW2FgmBTdysM7v7zJMtR14T/3B&#10;lyKUsEtRQeV9m0rpiooMuoltiYN3tp1BH2RXSt3hEMpNI6dR9CwN1hwWKmxpW1FxOVyNgrcBh80s&#10;ful3l/P29nWcv3/uYlLq8WHcrEB4Gv1fGH7wAzrkgelkr6ydaBSER/zvDV6yXCxAnBTM5skUZJ7J&#10;//T5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yUBFTewQA&#10;AMUQAAAOAAAAAAAAAAAAAAAAADoCAABkcnMvZTJvRG9jLnhtbFBLAQItAAoAAAAAAAAAIQBpnBwB&#10;1cgBANXIAQAUAAAAAAAAAAAAAAAAAOEGAABkcnMvbWVkaWEvaW1hZ2UxLnBuZ1BLAQItABQABgAI&#10;AAAAIQCBmWnt3gAAAAUBAAAPAAAAAAAAAAAAAAAAAOjPAQBkcnMvZG93bnJldi54bWxQSwECLQAU&#10;AAYACAAAACEAqiYOvrwAAAAhAQAAGQAAAAAAAAAAAAAAAADz0AEAZHJzL19yZWxzL2Uyb0RvYy54&#10;bWwucmVsc1BLBQYAAAAABgAGAHwBAADm0QEAAAA=&#10;">
                <v:shape id="Picture 3723" o:spid="_x0000_s1053" type="#_x0000_t75" alt="&quot;&quot;" style="position:absolute;top:1524;width:57003;height:2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bzxgAAAN0AAAAPAAAAZHJzL2Rvd25yZXYueG1sRI9Ba8JA&#10;FITvBf/D8oTe6q4JNCW6SrUUVPDQtCDeHtlnEpp9G7LbGP99Vyj0OMzMN8xyPdpWDNT7xrGG+UyB&#10;IC6dabjS8PX5/vQCwgdkg61j0nAjD+vV5GGJuXFX/qChCJWIEPY5aqhD6HIpfVmTRT9zHXH0Lq63&#10;GKLsK2l6vEa4bWWi1LO02HBcqLGjbU3ld/FjNdgmOx3p+DZX+yHb3Ta4H9XhrPXjdHxdgAg0hv/w&#10;X3tnNKRZksL9TXwCcvULAAD//wMAUEsBAi0AFAAGAAgAAAAhANvh9svuAAAAhQEAABMAAAAAAAAA&#10;AAAAAAAAAAAAAFtDb250ZW50X1R5cGVzXS54bWxQSwECLQAUAAYACAAAACEAWvQsW78AAAAVAQAA&#10;CwAAAAAAAAAAAAAAAAAfAQAAX3JlbHMvLnJlbHNQSwECLQAUAAYACAAAACEATEnW88YAAADdAAAA&#10;DwAAAAAAAAAAAAAAAAAHAgAAZHJzL2Rvd25yZXYueG1sUEsFBgAAAAADAAMAtwAAAPoCAAAAAA==&#10;">
                  <v:imagedata r:id="rId17" o:title=""/>
                </v:shape>
                <v:shape id="Speech Bubble: Rectangle with Corners Rounded 3732" o:spid="_x0000_s1054" type="#_x0000_t62" alt="&quot;&quot;" style="position:absolute;left:1238;width:26727;height:7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2FlxwAAAN0AAAAPAAAAZHJzL2Rvd25yZXYueG1sRI9Ba8JA&#10;FITvBf/D8gq91U0NtTW6ilgKOXipeqi3R/aZBLNvY/apaX+9WxB6HGbmG2a26F2jLtSF2rOBl2EC&#10;irjwtubSwG77+fwOKgiyxcYzGfihAIv54GGGmfVX/qLLRkoVIRwyNFCJtJnWoajIYRj6ljh6B985&#10;lCi7UtsOrxHuGj1KkrF2WHNcqLClVUXFcXN2BvzpYy3H1+/8dyduu09Pk0M+scY8PfbLKSihXv7D&#10;93ZuDaRv6Qj+3sQnoOc3AAAA//8DAFBLAQItABQABgAIAAAAIQDb4fbL7gAAAIUBAAATAAAAAAAA&#10;AAAAAAAAAAAAAABbQ29udGVudF9UeXBlc10ueG1sUEsBAi0AFAAGAAgAAAAhAFr0LFu/AAAAFQEA&#10;AAsAAAAAAAAAAAAAAAAAHwEAAF9yZWxzLy5yZWxzUEsBAi0AFAAGAAgAAAAhAEAjYWXHAAAA3QAA&#10;AA8AAAAAAAAAAAAAAAAABwIAAGRycy9kb3ducmV2LnhtbFBLBQYAAAAAAwADALcAAAD7AgAAAAA=&#10;" adj="19106,26289" fillcolor="white [3212]" strokecolor="black [3213]" strokeweight="1pt">
                  <v:textbox>
                    <w:txbxContent>
                      <w:p w14:paraId="0AF3D61A" w14:textId="77777777" w:rsidR="00536EF4" w:rsidRDefault="00536EF4" w:rsidP="00536EF4">
                        <w:pPr>
                          <w:jc w:val="center"/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Go home and get some bed rest, take some painkillers for the headache if you need to</w:t>
                        </w:r>
                      </w:p>
                    </w:txbxContent>
                  </v:textbox>
                </v:shape>
                <v:shape id="Speech Bubble: Rectangle with Corners Rounded 3736" o:spid="_x0000_s1055" type="#_x0000_t62" alt="&quot;&quot;" style="position:absolute;left:1809;top:16097;width:20008;height:5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f8xQAAAN0AAAAPAAAAZHJzL2Rvd25yZXYueG1sRI9La8Mw&#10;EITvhf4HsYXeGikJTYITJYTS1zEv3xdrY5tYKyMptttfXxUCOQ4z8w2z2gy2ER35UDvWMB4pEMSF&#10;MzWXGk7Hj5cFiBCRDTaOScMPBdisHx9WmBnX8566QyxFgnDIUEMVY5tJGYqKLIaRa4mTd3beYkzS&#10;l9J47BPcNnKi1ExarDktVNjSW0XF5XC1Grr+VX69/253n/lVHfd5fpp4ddH6+WnYLkFEGuI9fGt/&#10;Gw3T+XQG/2/SE5DrPwAAAP//AwBQSwECLQAUAAYACAAAACEA2+H2y+4AAACFAQAAEwAAAAAAAAAA&#10;AAAAAAAAAAAAW0NvbnRlbnRfVHlwZXNdLnhtbFBLAQItABQABgAIAAAAIQBa9CxbvwAAABUBAAAL&#10;AAAAAAAAAAAAAAAAAB8BAABfcmVscy8ucmVsc1BLAQItABQABgAIAAAAIQAgvSf8xQAAAN0AAAAP&#10;AAAAAAAAAAAAAAAAAAcCAABkcnMvZG93bnJldi54bWxQSwUGAAAAAAMAAwC3AAAA+QIAAAAA&#10;" adj="13076,-13989" fillcolor="white [3212]" strokecolor="black [3213]" strokeweight="1pt">
                  <v:textbox>
                    <w:txbxContent>
                      <w:p w14:paraId="4769483C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But she’s ill, you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have to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give her some antibiotics.</w:t>
                        </w:r>
                      </w:p>
                    </w:txbxContent>
                  </v:textbox>
                </v:shape>
                <v:shape id="Speech Bubble: Rectangle with Corners Rounded 3737" o:spid="_x0000_s1056" type="#_x0000_t62" alt="&quot;&quot;" style="position:absolute;left:30003;top:16002;width:19977;height:5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tnxgAAAN0AAAAPAAAAZHJzL2Rvd25yZXYueG1sRI9La8Mw&#10;EITvhfwHsYHeGjkONMWJEvKg0NKL87jktlhb2dRaOZISu/++KhR6HGbmG2a5Hmwr7uRD41jBdJKB&#10;IK6cbtgoOJ9en15AhIissXVMCr4pwHo1elhioV3PB7ofoxEJwqFABXWMXSFlqGqyGCauI07ep/MW&#10;Y5LeSO2xT3DbyjzLnqXFhtNCjR3taqq+jjeroDx8+NyU+10fthfzftX2Vm5zpR7Hw2YBItIQ/8N/&#10;7TetYDafzeH3TXoCcvUDAAD//wMAUEsBAi0AFAAGAAgAAAAhANvh9svuAAAAhQEAABMAAAAAAAAA&#10;AAAAAAAAAAAAAFtDb250ZW50X1R5cGVzXS54bWxQSwECLQAUAAYACAAAACEAWvQsW78AAAAVAQAA&#10;CwAAAAAAAAAAAAAAAAAfAQAAX3JlbHMvLnJlbHNQSwECLQAUAAYACAAAACEA+ZnrZ8YAAADdAAAA&#10;DwAAAAAAAAAAAAAAAAAHAgAAZHJzL2Rvd25yZXYueG1sUEsFBgAAAAADAAMAtwAAAPoCAAAAAA==&#10;" adj="17573,-18750" fillcolor="white [3212]" strokecolor="black [3213]" strokeweight="1pt">
                  <v:textbox>
                    <w:txbxContent>
                      <w:p w14:paraId="2D0506C1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I’m sorry, but there’s no need.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7A6AA7" w14:textId="77777777" w:rsidR="00536EF4" w:rsidRDefault="00536EF4" w:rsidP="00536EF4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6B0E08D0" wp14:editId="147501B6">
                <wp:extent cx="5928995" cy="525101"/>
                <wp:effectExtent l="0" t="0" r="0" b="0"/>
                <wp:docPr id="3728" name="TextBox 21" descr="Luca didn’t come to school the next day so Eva called around to see him on&#10;her way home from school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995" cy="525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E0F59A" w14:textId="77777777" w:rsidR="00536EF4" w:rsidRDefault="00536EF4" w:rsidP="00536EF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 few days later, Luca didn’t come to school, so Eva called around to see him on her way from school.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E08D0" id="_x0000_s1057" type="#_x0000_t202" alt="Luca didn’t come to school the next day so Eva called around to see him on&#10;her way home from school.&#10;" style="width:466.85pt;height:4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HA6wEAAJADAAAOAAAAZHJzL2Uyb0RvYy54bWysU82OEzEMviPxDlaQuNFpBwrb0ulqYVku&#10;K0Da5QHS/OxESuKQpJ3pjdfg9XgSnPRnEdwQF09iO58/+/OsLkdnYadiMug7NptMGSgvUBr/0LGv&#10;9zcvLhikzL3kFr3q2F4ldrl++mQ1hKVqsUcrVQQC8Wk5hI71OYdl0yTRK8fTBIPyFNQYHc90jQ+N&#10;jHwgdGebdjp93QwYZYgoVErkvT4E2bria61E/qx1Uhlsx4hbrjZWuym2Wa/48iHy0BtxpMH/gYXj&#10;xlPRM9Q1zxy20fwF5YyImFDniUDXoNZGqNoDdTOb/tHNXc+Dqr3QcFI4jyn9P1jxafclgpEde/mm&#10;Ja08d6TSvRrzOxyhnTGQKgka2O1WcJBG+p/ff2Qg8goyAumEaCH3Cjy9Acn3kBA+7DgIbq2SwCNu&#10;vay5SkFvHKB//my8etuT7gOl9wVKR3RHsEmNFmGGkJbE7y4QwzwSH1qwkz+Rs8x71NGVL00SKE4S&#10;78+yFkKCnPNFe7FYzBkIis3b+WxaYZrH1yGm/FERhXLoWKS1qWry3W3KxIRSTymlmMcbY23xF4oH&#10;KuWUx81YZ/nqRHODck/sB1qwjqVvWx4Vg5jte6z7eAC72mbUptYpKIc3R3CSvZY/rmjZq9/vNevx&#10;R1r/AgAA//8DAFBLAwQUAAYACAAAACEA/JY4zNoAAAAEAQAADwAAAGRycy9kb3ducmV2LnhtbEyP&#10;wU7DMBBE70j8g7VI3KhNC7QNcSoE4gpqoZW4beNtEhGvo9htwt+zcIHLSqMZzbzNV6Nv1Yn62AS2&#10;cD0xoIjL4BquLLy/PV8tQMWE7LANTBa+KMKqOD/LMXNh4DWdNqlSUsIxQwt1Sl2mdSxr8hgnoSMW&#10;7xB6j0lkX2nX4yDlvtVTY+60x4ZlocaOHmsqPzdHb2H7cvjY3ZjX6snfdkMYjWa/1NZeXowP96AS&#10;jekvDD/4gg6FMO3DkV1UrQV5JP1e8Zaz2RzU3sJiOgdd5Po/fPENAAD//wMAUEsBAi0AFAAGAAgA&#10;AAAhALaDOJL+AAAA4QEAABMAAAAAAAAAAAAAAAAAAAAAAFtDb250ZW50X1R5cGVzXS54bWxQSwEC&#10;LQAUAAYACAAAACEAOP0h/9YAAACUAQAACwAAAAAAAAAAAAAAAAAvAQAAX3JlbHMvLnJlbHNQSwEC&#10;LQAUAAYACAAAACEAeCHRwOsBAACQAwAADgAAAAAAAAAAAAAAAAAuAgAAZHJzL2Uyb0RvYy54bWxQ&#10;SwECLQAUAAYACAAAACEA/JY4zNoAAAAEAQAADwAAAAAAAAAAAAAAAABFBAAAZHJzL2Rvd25yZXYu&#10;eG1sUEsFBgAAAAAEAAQA8wAAAEwFAAAAAA==&#10;" filled="f" stroked="f">
                <v:textbox>
                  <w:txbxContent>
                    <w:p w14:paraId="34E0F59A" w14:textId="77777777" w:rsidR="00536EF4" w:rsidRDefault="00536EF4" w:rsidP="00536EF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 few days later, Luca didn’t come to school, so Eva called around to see him on her way from school.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70F403" w14:textId="12560251" w:rsidR="00333E56" w:rsidRPr="00536EF4" w:rsidRDefault="00536EF4" w:rsidP="00536EF4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67CF5731" wp14:editId="1850D5DC">
                <wp:extent cx="5737860" cy="2544967"/>
                <wp:effectExtent l="0" t="0" r="0" b="27305"/>
                <wp:docPr id="336" name="Group 336" descr="Luca is in bed holding antibiotics and Eva has come to visit hi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2544967"/>
                          <a:chOff x="0" y="0"/>
                          <a:chExt cx="5737860" cy="2544967"/>
                        </a:xfrm>
                      </wpg:grpSpPr>
                      <pic:pic xmlns:pic="http://schemas.openxmlformats.org/drawingml/2006/picture">
                        <pic:nvPicPr>
                          <pic:cNvPr id="3724" name="Picture 37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718810" cy="2094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3" name="Speech Bubble: Rectangle with Corners Rounded 37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0025" y="742950"/>
                            <a:ext cx="1458814" cy="752955"/>
                          </a:xfrm>
                          <a:prstGeom prst="wedgeRoundRectCallout">
                            <a:avLst>
                              <a:gd name="adj1" fmla="val -13300"/>
                              <a:gd name="adj2" fmla="val -9154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3AE678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You weren’t in school today, are you OK?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38" name="Speech Bubble: Rectangle with Corners Rounded 37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67050" y="819150"/>
                            <a:ext cx="1294942" cy="728239"/>
                          </a:xfrm>
                          <a:prstGeom prst="wedgeRoundRectCallout">
                            <a:avLst>
                              <a:gd name="adj1" fmla="val -7829"/>
                              <a:gd name="adj2" fmla="val -9049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8550C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Oh no, did he give you painkillers?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3734" name="Speech Bubble: Rectangle with Corners Rounded 37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438275"/>
                            <a:ext cx="2816280" cy="854400"/>
                          </a:xfrm>
                          <a:prstGeom prst="wedgeRoundRectCallout">
                            <a:avLst>
                              <a:gd name="adj1" fmla="val 14957"/>
                              <a:gd name="adj2" fmla="val -10424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D383D3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No, my knee Is still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really painful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, so my dad took me to see Dr Cooper and he said my cut was infected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35" name="Speech Bubble: Rectangle with Corners Rounded 37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28950" y="1504950"/>
                            <a:ext cx="2619697" cy="1040017"/>
                          </a:xfrm>
                          <a:prstGeom prst="wedgeRoundRectCallout">
                            <a:avLst>
                              <a:gd name="adj1" fmla="val 15796"/>
                              <a:gd name="adj2" fmla="val -11214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52705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No, he gave me antibiotics to help</w:t>
                              </w:r>
                            </w:p>
                            <w:p w14:paraId="0166BDD7" w14:textId="77777777" w:rsidR="00536EF4" w:rsidRDefault="00536EF4" w:rsidP="00536EF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fight the infection and told me to take them until they were all finished.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F5731" id="Group 336" o:spid="_x0000_s1058" alt="Luca is in bed holding antibiotics and Eva has come to visit him" style="width:451.8pt;height:200.4pt;mso-position-horizontal-relative:char;mso-position-vertical-relative:line" coordsize="57378,25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kki1wQAAEsUAAAOAAAAZHJzL2Uyb0RvYy54bWzsWNtu3DYQfS/QfyD0&#10;bq9uu7rA6yC1E6OAkRp2+wFcilqxoUiB5F789x2SkvZix7egQZH6IRtdOMMzZ+bM0Dr7sG05WlOl&#10;mRTzIDoNA0QFkRUTy3nw15+fT/IAaYNFhbkUdB7cUx18OP/1l7NNV9JYNpJXVCFwInS56eZBY0xX&#10;TiaaNLTF+lR2VMDLWqoWG7hVy0ml8Aa8t3wSh+FsspGq6pQkVGt4eulfBufOf11TYv6oa00N4vMA&#10;sBn3q9zvwv5Ozs9wuVS4axjpYeA3oGgxE7Dp6OoSG4xWij1w1TKipJa1OSWynci6ZoS6GCCaKDyK&#10;5krJVediWZabZTfSBNQe8fRmt+TL+kYhVs2DJJkFSOAWkuT2Re5BRTUBuq5XBCOmERNoQStk0wZs&#10;IywMWzBpGNFwXaFPa4warBHERpGRaM00M6hhreV50y1L2O5KdXfdjeofLP2dpW5bq9b+D6SgrcvQ&#10;/ZghujWIwMNplmT5DBJJ4F08TdNilvkckgYS/cCONJ+esZwMG08svhFOx0gJ/3rK4eoB5c+XJliZ&#10;laJB76R9kY8Wq6+r7gQY7LAllzNz7yod6sCCEusbRm6Uv9nLXhanQ/pggd0XJfYZ8GzN7Epvh21c&#10;15J81UjIiwaLJf2oOxAKyNeunhwud7cHmy446z4zzm2u7HUfHlTJUVE+wpAv+EtJVi0VxitYUQ6R&#10;SqEb1ukAqZK2UGPzQP1eRZBo6B4GarJTTBifam0UNaSx+9eA4xawW9y4HF840DucNiINNfdIlUVF&#10;OIVyeqzSojyPhkoLizROXLcY6wV4VNpcUdkiewF4AQckCZd4fa17RMOSnlYPwqEDTFYS0PX0wCDc&#10;PeDwVcK+a3BHAYJ1u18aSTKUxl1HKWnQb6vFgtMSWeqgADhFG2YadCGVgFaObuVKVCDzJANLJ1Tn&#10;b5St/hab0JHDeOrozNK4AGbBGpeDeqN0CpxCnVr1ZlNYMHUVN0jwAaUbWi2pQ2ORXmDO5WqPY+t7&#10;WfVNC1d/Q7nULYf+vcYcnURJEg4Nfm9RfLCoiKapi/HQExC28xTNZr7LQO5dbl2x7VILhSc5qwZN&#10;uNlFL7hCAGMeLJZeVkeruLDonzI020cMAYK1hGY1JMFdmXtOrT8ubmkN7RxaZexq8QgMJgR0F/lX&#10;Da6oxziFvA3VPVq4KJ1D69krrffdO7BDehfo4NtrsV9vTambwyOw8Clg3ni0cDtLYUbjlgmpHnPA&#10;Iap+Z79+IMlTY1ky28XWj7qhqBeyuofxpwy/kP6AgAVpJLQyYpRzZ+1AoT9OqnBe8kP41VLNh6hA&#10;+s9LNQln2dD68ghkcKzVuEih6fVajfM4KXp+hzk9CKBvf9+l1SyPnftDFR5JNUyLd6n+z6QaD0X9&#10;tFRtnxDy48rImrnRa3XrTfo+8ENFPB7FXi1id2Cz4F8kYn9yidIkjzM3SnezNs6jWZz355ccTspj&#10;g/8X9BulxbQ/h+/P40P9RmEap4+o/H3WcvXzzlo3lXdq/E/NWjipvnHWOrG9WKZJGOf2MGz/zIBB&#10;C2I5GrbxLCpmReaHLegkDCMnp2//sfE90zaaZsXM9tWnpm0UxVHqutHhqne1/qRqhXp4XqYvnLPu&#10;Wwp8sXJtrf+6Zj+J7d+7ubz7Bnj+DwAAAP//AwBQSwMECgAAAAAAAAAhAHiIzRSE9gMAhPYDABQA&#10;AABkcnMvbWVkaWEvaW1hZ2UxLnBuZ4lQTkcNChoKAAAADUlIRFIAAAfiAAAC4wgGAAAAJujM2AAA&#10;AAlwSFlzAAAuIwAALiMBeKU/dgAAIABJREFUeJzsvQm4ZUV5771qTXs45/QZeoZumgZ6gKYFmgYM&#10;gyI4TzGJGDVOMbnXGE3i9UvyRc2NiVNyExNN1Nyo+eKQPPGqMXoDkqCiyCiIgIzN3NA0PU9n2MMa&#10;qr7nrKpV77tZtaGBjfbh/H/PA/X2u9dQa6hVw6n6vyIIwvM9z5v9DwAAAAAAAAAAAE+NK7IsveLZ&#10;cO/CMHqb53nHHgFZAQAAAAAAAAAA5ipfDM0f4T+IRwgAAAAAAAAAADwtnhV/iPc8b/YP8c8/AvIB&#10;AAAAAAAAAADMVa7w8egAAAAAAAAAAAAAAAAAAAAAAACAwYE/xAMAAAAAAAAAAAAAAAAAAAAAAAAD&#10;JHQdSvj4+/yRhlKK5YhsIURpzefbA54A/v7QO8PB+wMAAAAAAMCTQcl8Xt0vjBPMDzD2AA4f/X7w&#10;V6Z3vAHvCgAAAAAAmF+4xgkqf4if7Vx/5sOvO6JvjJB1t1+0Kz7ldyq+3Auc+0tZM8ehzkLo1eh3&#10;07vwZZedU6e+IF+eSzp/IyrSbofyVguX0O9SbxvH49Y3NTVl7XtvuV4fU9ExX7tptbUnJiaK9AR2&#10;7T0POjH+IKLriOn6sizT1ymcczLA08BXmXPnRMQVn3T0T+t54j55WvppIKwb0DHrzaEivSM8yvoO&#10;HTxo7a/evqNI169dZ31n/eqfWbtm3lnltSh/rGMtlfbHAb0zUTBEecn1+ycyeufCiMpcJ9fvZD2k&#10;3zNJ11oO/Iicjh8GtH/mmEggvOmKr2f8iJF5Dcf+VQKvev+VqDm2nC2fUcUXieq3BwAAAAAAPHt4&#10;/gkrvLTTmhdPdGhkxPurP3rFEZCTZwdprnsggU/9nNz0mVROHRnJ+hTlOEWcp3QPWJ8nCEeLNEmp&#10;HxOFTTp+pvdrss7P/gMHrH3LbT8t0m6Xxhb+6BfWW3vRosVF2qhR3ydJKC+RqPZ/haTfA9P/E6rP&#10;BBZV7ZUpR99P9fnjrvD6dADBUybw9bNqtai/LZo0nhWYMYFvHxizvltuudnaO1deWKRv+LVfs77V&#10;K46l/UP9LFsz++j5svdAxHrMo8Pe+cAfsXZqxtN8QWMjdT52YI7l97xHtG1qyoTyqJzFbP80r/bp&#10;fVF9z4SojlH6nnvcUjrGGQAAAAAAwLOHs1dMONqGAAAAAAAAAAAAAAAAAAAAAAAAABgY+EM8AAAA&#10;AAAAAAAAAAAAAAAAAAAAMEDmpB556ned/tAhZea7ZOz7TD8IjZQZl6YPciZDb2SvJIuN5wfabgck&#10;+eZFJFXV7Gj5tUAy6W5JUm9RrB/B7i3ft74Ht2619kuWLy3STZtOt74JpqwvjKxVOyAZOMWvL9Iy&#10;3Fw8q9mi64vNxjKWHhgsWeCWxpOqGhpBelW5+ryPDHrgG/lLJu1eY/J8anqySNfX6TzBEBX1dadq&#10;Kbnrf3Sp9V1y/xZrv/vd7y7Sy35EvvXrSJJwxannFektN99ifVNMu/70007T54zpnUxZOIeukdwP&#10;mKRb6vW81Nrnc2l6VralqwC7wk24779wShm65OWqkomBmHEeM3bIzrkDEwAAAAAAAADmOzVhZNp5&#10;XyPXfQ0pqW8u2eBFKWOfR9T36InN3T5UpBEbz6ilFJbLN+e85w7qx91z733WfsVx+rjPP/9C61vA&#10;xljKfMmUydGzrlkZuizncc086lNBOn7uoXI9ztUcIun5vWH1Ob5mnKTlX3bOUmvf+fBVRXrb+/+3&#10;9W152e9Y++UvfWmRivGN1pey/n5owj4uqFF/f297v7WjMrQDe08VG1sRJqyeZOEefJ/seljuR2Mv&#10;XAZfCrpuOmh1PML30opPepPVffVZ+/gBAAAAAMCzFayIBwAAAAAAAAAAAAAAAAAAAAAAAAYI/hAP&#10;AAAAAAAAAAAAAAAAAAAAAAAADJA5KU3/TKGMhJti+m6CKbaXktZBQPMXpDLybFx+jUlVKSORFdfo&#10;VneZ3P0NN9xQpM2ZA9b3wgtJCu7cifEiTZj8m0xa7Pha6i1nGfV9fn6drzxnF6JI0tyzsnZ0THCE&#10;E2rZtLwzZfMZ1Ck0gjKyawGTdu90KBxCrTZapC+4gN6z+++lY338439dpLu7JJn27W9/29pveLeW&#10;evvAB/6Y3tMXv9Tap556apF+9d+/YX133nmXtd/1u1r6PmDlJAroncxkNUzCVEqSho0A84cAAAAA&#10;AAAAc5eglHHPKaBVKf3OQ+X5Hh970KlifXvezW/Gsdmf9snaibWvvuoabaTU93/dRa+19nmLdF5m&#10;WvR7krFxBnPcOKZ+Jh87ybKuuQ7y8Qhjea77dIHvChUGjkTKZymSDj1nNowYhYF59vQe++z9Xbtu&#10;TZEevfJo6/u7hx+29l/+5V8W6St++y+tb9XRtG3J9Aydn0ekzM37NxyRtHyXlalSeT6OaLzBZ+ES&#10;yrGHRNI+7lB2AAAAAAAAPHXwFy0AAAAAAAAAAAAAAAAAAAAAAABggMzJFfEySN0/ZFHVJ+OKq9/8&#10;VqG6FR9bXO75ZuZ2wmZ952YGbcpWH/OVvpmnZ9Z2WjSDd9vlF1v7lKOPKtI3vvhs6wtDNgM+21Gk&#10;dY+t0q/RdeZmRX4zYdfOZiCXs3kly1Onzu+ftuPqImTwNAml+00L2Wxri6wWxSxw79/29MOKRsas&#10;L8mmrV0b1avj1fSj5GMrzmttvTpe5bQ64p2r6Vi3zews0s9e+ZD1nbV2lbU///+8uUhPatIq/OGH&#10;brX2X73tl4r0P66+wfouet1F1l44PFy5pkNM5SEyhW5EsFX8dZrhPpUc3mdLCNXHX/XlsjonKVeu&#10;eUrub0/gd6pOWXdtCgAAAAAAAJjnSKX7D1LS6tyaGZ4JzSrjWdqsT1SOPYQZ9ad4zyj1dP/swH5S&#10;29t61TetveboxUX6W2edYn1RbdLaWUsfrZnS4EDgsb6rWYqcs98VFwY0an21iI9N0LV4slQTpGsG&#10;RzZ+oN8/4dNzXDLNsqz0mIIYob4v727n+fYiHa1T3/qja+idfmjrA0X6Lx95vfUteP751p54/Qe0&#10;r07jemlniGeg+P90Qu88V5QIAl0mZpjCXug3rG1X7zPlh4i9v5Govqu5Y9xQedWxB+U1Kr4if45t&#10;AQAAAADAsxusiAcAAAAAAAAAAAAAAAAAAAAAAAAGCP4QDwAAAAAAAAAAAAAAAAAAAAAAAAyQOSlN&#10;/0zhG0lsyfTVfKarpYw/VyRPVUq/x0y+ikthJamW3L7mqmus79WnkBTcGZtP18bkw3Qedn1JmlSO&#10;med0/sDI1oU+SXUpSUco1dF9JgnXe6xSgqufYD840giMLJzPXk4eWaDT0VJvtZDeCcGk6eWMkYIL&#10;aB5OkpC82qZTNhXpcVtnrG/xksXWPmvshCLduXOX9aUJydw/+OCDRbpu/XrrO+ecc6z907vvLtL1&#10;JxxvfSMxl57XeRll8nOtFsnXeSEk3wEAAAAAAABzGOWQpzb9dMn68zkLt1X2A4OAhnFUTj3Bvbv3&#10;Fen3r7jS+l5/1kZrn32ODocX7LyP9k+pz9fNtZR2vcb6kSzcWpolJn9Muj6gcQbfrPPIMpKzV5Lb&#10;+lrCCMNQc41Oi96T2J+g3As9ztBl4wGCjS3JWI9dBWzsIU2ob3/s6tVF+rLVG6zvmmuus/a25EtF&#10;+tY3vdn6miGNbcyk+p3i4wmtlMLJlTLwfLQrZaERGuZYtQbJyHe6NDYShBgnAwAAAAAATx+siAcA&#10;AAAAAAAAAAAAAAAAAAAAAAAGCP4QDwAAAAAAAAAAAAAAAAAAAAAAAAyQOakJFuRuv/Sq8m5CVH2B&#10;dMtLyTCsHKcVkK2MJLzPpKyiWEtZNaZJqmvf/gPWfvTqa4v0rReebX3PPW45HTPZX6RhTlJeqktS&#10;WpGRbRM+yW95Icm/lfJ0iv2eZpQ/Py/zRY+6LpiQuZE3z/vcE/DUkV7g3NdXadUpqr7Q8e7OMqP0&#10;s/J9kmifZr/XG80iPThD3iaTF/QbRtqeSRo2/TFrq1wf/3hyeWuW0Pt1Uqil5A6M0ns04e219h3T&#10;kzofC+j4yTc/ZO3r8kU6zxtPtr5zf/dj1l4U6/lBO9t0/4Yilhkv8yo4bpXf5/4Fjv2ViCq+VFZ9&#10;uXI/U+mY04RZTgAAAAAAAAAXeRkujkt2+0b6XVE/q5YOWzsy4fAOTlN/f+/efdbeeuUPi/T3fukF&#10;1ve8xUPWVru0JL0MqO/psxBmTaX7b2qmRTkmxW8vsP0r6mcJHrZPVH2BT9cnTJ9UZo7+cB/cPTrw&#10;s6bOpNtVSs9USf3O1vgYXUi/B2ZswWfvtM9GITutQ0V6anC39Z2ymaTv//mmbxXp/X99Ff3+3r+y&#10;dsOcancyYn3NqGntbq7ftZiNl8VsHCQx7+KQpDyHLJRjuycIoNmHjd3Za3IMp432GRGY8RGaAQAA&#10;AABgvoG/FQEAAAAAAAAAAAAAAAAAAAAAAAADBFMxGVmuZ7sqSbNeBZ/Zav4RsFnrwvj4Kvjbb7vN&#10;2r/5mpcU6cLFi61PKVo93+nq2bTD/JwxrXQW5lQyY7NuQ5qNnJvV+VLyPNGmUWymsCtyKkkz3FVu&#10;VgeHNFMeHNkEZiVEN+nSKxFRUS7fmXqN3qOMvV81s4Fkyg4em9WdpXpW+BlnnFHxzTK2SM9QX7Zs&#10;mfUNdej3E09cX6Spv4DdR1rLcIyv9/vhFVdY3yc+8bfWfuc731Gko02a1X4ooeMPRZg/BAAAAAAA&#10;AJi7SNM/E2wpLa0oJ1/IVqyX++zcudP6brnlFmu/9w0vL9KVK1dYn9p1L9mm7x8MUT9RpUyZL+vo&#10;87MVw7lkfc5SQZB1I2XOVgwHZvVzELDf2cam/yp89OfmGkoxbQK2up2UG5nKAVNoDIf0O5NnfGU5&#10;vd+BeVd84X4nLrjggiK97LLLrO/SS79t7SjU53+wQ+Xkrb98kbU7Jt8P7SfliNULaWzONwqTPe8x&#10;AAAAAAAAAwY9IAAAAAAAAAAAAAAAAAAAAAAAAGCA4A/xAAAAAAAAAAAAAAAAAAAAAAAAwACZk9L0&#10;URZbWzDJ626YV7b1RYf9S0tghXlU2a7YNtTHzZg8WxaSrFqaabmthQFJaT3y8INFeuj6W63vt1/1&#10;Umuva5g8Te+m40SUz5oofXRNPdeaBibn9KjCvDp/ohVmzv2VqvrjnMmYm+Oqylbg6dL2a84jhEGr&#10;6vOSis/v81DiVFR8Kqf31EuUeabud0o5nnbis/ObbB/F5eeYPKGY3l/Nq2D7G/XCoLONfBHdizPT&#10;h4v0rNNJEu5vr7/B2t/74E1Fes6f/aP1LRkhmftWpq81YXL7GQvNUDd5bWUkozjEypcwUnqS7R/5&#10;TEqvPKZXvc/Sc387lBc4vNVnCgAAAAAAAJg7SEl9oiBkku1ZdexBCNq27Er13aeuN5huUd9wQU2H&#10;8MoV9U3arB92z113aePmm6zvI298pbWPj8yxdt9nfWnE+inGjlLeT2T9pLgMoUf9KN/jMvPVPpPP&#10;Dm/7mawb+WRk6FW1+wV+zkxGw5UMLGAh8uhZu8ejZpTpP7P3RLLXKDLH96do3E6w0AbLDmwp0ree&#10;ucr6Pn35l6x973Y9trA9Pcr6ppZRKMfPf+vb5jz0nn/wrz9l7QOddpE+2mWh8Oq0vzBjBiF70flr&#10;2jDHTXK6ft/EmGgLNpbIxh5cIwcAAAAAAODZDVbEAwAAAAAAAAAAAAAAAAAAAAAAAAMEf4gHAAAA&#10;AAAAAAAAAAAAAAAAAAAABsiclKYXgotBcbsqD6d6tnx8AfbysL3HJwmpBSMjRfrQHSRDf+99Wvbt&#10;Xa95mfWNjo7R7p29j3tOAOYFGcm0i9q4NpK29b3i5a+w9ne/+90i/bu/Jcm43/3dd1t7aGhpkUZs&#10;GpFiOoYdIwsXsG9Di4WbGAr0jr3lHAAAAAAAAAB64V0GldN4Q172OZiMdhRTOK48y3pSr5Bxp21b&#10;XS0jv2CEpL87k1qeu9kgaey7t9xl7fvuv79IP/ymV1vfyAIK4eXNVEOgAXCkEbDwj0I8/togYfr0&#10;UURDlydtOMna996vx+OWr1xmfR/68IetvVvp/c7+hbOt7yvf+r/WvuTSS4u0pShPn/j4X1m74Qgh&#10;yX2ZCV3RYKH4WqmW7k+ZBr8vIEgPAAAAADCfwYp4AAAAAAAAAAAAAAAAAAAAAAAAYIDMyRXxQZ9s&#10;+14525xWvsueVfJ6Nm0oqivni18TvX89pOOrtGPtAzu3Fune22+zvte/+MIiXbOAZq2r5BDLLM2C&#10;LYnyav5lnxmyaVjNayC6FV+zehqNX51r0YrrFV9dJhUfeHoMZe7dc79W8fV7/i4C6Zg/4zqX33E4&#10;Zw9Q3Vg4ykSQ9JmnI6KKqxONVrer0TsVs9Uh/vR+bbBZ46sO3WLt3zxjUZGO//gK67v1A5dZ+7T/&#10;+fUiXbqMZr0/MkNlvmHKb4tdZjOkpSypUbngq1tqqvr+x35VQUN51Wv3ig9pdXV9n8cPAAAAAAAA&#10;mCMEbGzAU9Q/iIRZFcu6AVlKPQApdZ9Dsn14j68R6pXwyQx15OMh7buTrYIPfvITa//p619VpMd6&#10;+6xPJNSPUUG1/+arZsXXidwr52NZ7dMIh+/povoeEoplRxpxVh178mrVcQYpq2NMXjH0UO0/R2Ka&#10;9itVJtgYg0r54JYuE8qnVeinLSPVypsjXeZOHb6f9t9AZe6HNz9apBv2UTm4+FPXWnvq0e1F+s5/&#10;/LL1LWzQe3iwO1PJ/4KQrlVJff52l/ZpxPpckwl9D1o55XnUPaQAAAAAAACexWBFPAAAAAAAAAAA&#10;AAAAAAAAAAAAADBA8Id4AAAAAAAAAAAAAAAAAAAAAAAAYIDMSWn6JwdJRIlSi5opnvmCzUUwalEp&#10;k8ISgiSkfnqrlqR/3bm/YH3HHLOySLOdO6wviObBbQXgCRBM+z1hZapehkbokqSdFBTaQfh6vwsu&#10;vMD6fvADkqn/1N99qkh//w9+3/rixgTtb07L5einM5KnG4+1KGQq3SEqAAAAAAAAAMAr5OapzyAV&#10;jQ3EsZbKlkxyOsupzxMGWn86ZKHi+LalFYQkWL/1gQeK9PY777a+j/zKS609NragSEVCcuEqbdNz&#10;CqB5DY58FA8lKbUd1lgIhYyVIxPiTmYUgqHdpt9XrBgv0k2nbbK+O+643drnnK3H7vgY346dD1h7&#10;48ZTivTGG35sfWNj4/T7mvVFerBL5Uyx74Awg4u1iKTz00xL0ieSrrMe8LAL1RB4AAAAAADg2Q1W&#10;xAMAAAAAAAAAAAAAAAAAAAAAAAADBH+IBwAAAAAAAAAAAAAAAAAAAAAAAAbInNRQT/3E6fdVKfdE&#10;sk+5IKk3z/yecVUotm0z01LZYUSSbnd85zJrv+rkjUV63jFHW19n/54iDXySqhJBnc4vq3MdlF/1&#10;SU9WfMU1iarfVw4pK98tbyUdjziQwrktGDBGkqxy/0X1+Qu/5nim7uxIUZVUF7GjTDi28/oIoXW9&#10;0YqvEbUdW3qeSKvHrWcz1WMqes8aDZKam+7q+1IfGrO+MCd5RZnp4y/Zv8X6Xn/mCdbeebUOEfH9&#10;D/+m9b32w5+jE5v3e4e/xLp8dtWdXP8uPPo25H61TCjlun/ueyqU42GhmAEAAAAAADCnEYL1npiZ&#10;pdW+XhBQ37vs8kvJpOuZPRTo/tf2R7dbX/fya4v0Q6+lUHgnLqTjd9p6W+UzGe9wmOycQn9Zl6NP&#10;F8i44tNUt1Xi6XVqnq4It/vskPb+WSH8tHqm7kjF5YfTzhzF/lTFJ/LFzNbjAJ2AhXDwaDwuF3v1&#10;8WN6E45iA3qv2azH6Pwa9dPP3rzB2rWOflcevp/CPVzyznOt3W61ivQ/HrnS+q79n1+0dvQ+HRZv&#10;40Y65p6Myl8j1GV+mn0PykuZYHlSbAwvV2yMEgAAAAAAzAuwIh4AAAAAAAAAAAAAAAAAAAAAAAAY&#10;IHNyRXzPBGjXFGnu4zO4VZkI9jMdLDCzWW+++RbrO2rRImtv3HhykWbJpPX5Zqq7iGkVvErZ6uQA&#10;s13B/KRWa9jr7nZpdUYQ6hnu3ZR89YDKZFzXM8yz6UPWJ3Iqcy97yUuL9DKmVvGJT37S2r/z7ncX&#10;aVinsheG1TlHmXKrUAAAAAAAAABA0Q9hCnv1Og2fJN1u5f4ETPkuMStkAzYe0GhQ/2jHtkeL9Ibr&#10;b7C+977q1CJdffyx1tc5uJPOX9NjDnnHvdI2gCIXmAvktHrcD7UyoMrpnR4aGrJ22yjS5Tn13fkQ&#10;X72uywQvjQlbnV7LdPk4Zu3J1pfnVE7HxieK9EUbV1vfli0rrP3FL3yhSN/3vj+iPE+QTEXX5KsZ&#10;0bdhOtUqAsNsDCKRbmU9AAAAAAAwP8CKeAAAAAAAAAAAAAAAAAAAAAAAAGCA4A/xAAAAAAAAAAAA&#10;AAAAAAAAAAAAwACZk9L0SUDS74LJv8VZrA0mXS9VbO3SnXlMOp7NRTj4yP1F2t6z3fre9KpXWjsq&#10;5bXbLdrdyFvPxOQbajbp6N2q/HUusopPCfeciFxVpe2lY/6EEG6Z7cCrSmDVZLt6TB9zMgZNp9Fx&#10;HjGQUdXneM6eUlXfrNuvPtPUr26rHOeZxWdloqTpeCeUGqr4ZulEVc3DLGxVfCOClVMmFlfv1kxG&#10;SJrRk6k185lpnY7R5ykI6P1cu0/LN67dTJJwf3bVjda+8nMfLdLN7/k7OiaTv2srXT65zGSqHNL1&#10;svpMVJ+5S8qvfkqFlzq3BQAAAAAAAMwNMtaPCHrCXen+l/Cpz5Bl1CcPTf86jKhPduDAAWsfvPL7&#10;RfqWzSSZffLaDUWatKgf1WAy2spI0gesm8clvZOg2lfxZXWcIPSqfb8CWe0n5o5+5s+Wn/f55ze1&#10;brWfm0TVcQ7hNZz3KcjrFV/m09hBGR5S5HRMxew40X1qn73bImLjaeb9juRi68pZmRDNKb1Zzs6p&#10;6P1XZphi9W4KhXfc4pq1uwf0eW/42B9a3yv/5svW9k3oiZ0JFcpmoK9pJqGy14iobKWQqQcAAAAA&#10;mHfgr68AAAAAAAAAAAAAAAAAAAAAAADAAMEf4gEAAAAAAAAAAAAAAAAAAAAAAIABMiel6UUfGXXh&#10;sLippJY1U9zHZKtuu+32Iv3l1/yi9QUBbVyeViqSmBKxluCKmTxWt0sy3LHnlgcH4NlOt02Sb7UG&#10;SdXJybRSNgWTPPRjIwUnSNq9zY417A+bwkvl8BUvf6m1v/mt/1uk93/1a9b3pje+wdpZqguyhMwh&#10;AAAAAAAA4HEIQxoyybKqpHQYkjQ9HweITJ8m6ZLM9o+uu97ar1i3skjPOPMM65ue3l85/lBIMtle&#10;qo+lfNaR4jLXDml6AI40fL8a6q4eM+n2jMbW4vKdFrRPllA5801oiDxlYfEEH/AzxYSFaAh6ftd+&#10;Pi5o9eo9zzt90+lFevnl37e+z3/u89b+rXe+Q+eDhZrsmHAWozUaA2kllL8AYSEBAAAAAOYdaAEC&#10;AAAAAAAAAAAAAAAAAAAAAAAAA+QZXxGvvOps16dLI6OVrGlCs2Xbw/XKkYOUVtV6Qu83rGifa665&#10;xtpv2bCiSE+O2WzVnFbiqpaZGTu0iM6f6eMHPruVgmbFy7w610E4FuKGqt/q3MNdteu+z677rzD9&#10;4mdCnMdP4jSy6upTdITjAUbVxRmPQ1L5SQrHSyHazkO4rirOHM6QymOesve4UX2nez36YsIO5Sn0&#10;mtZu+dV7tXnyarJfMF6kf/qNT1vfvvQhay98258W6UybMt1RLWuXM+gjn9QsykehBK1I4XkWInvM&#10;lk+i6ALwcyQU7o+H6/XNVbXs5X3ec9/Ug5LVbcLxUfN9dzNEGOkavocvaEVZN9d1r2D1LV/dkjm+&#10;k0KElTz5gs5fukWfb29gvpO+cF+TMvdHKLqn/Pa46mP+7bWH7Wkk8Ouofmh9r/r8pDr8CkE5v+gA&#10;AABAP3hddLj9/CczHuDa9vD3r6WNii8LJ53bdv2qcl3s6LvXBF2zZKtmW6Ls67C6NKdjBkr3X7b8&#10;4D+sb219gbVf89x12pjZRvs7LrWn9RUH1Q3YKvjQ0aV0rb2Q/dZjOPpZgx/NAXMJGVYb+6FyvRWu&#10;AQH3CyQ89h6bIsXfyYC1j22JY9kQYtTaZfs9qVXHOIpts9ick624F4sr+YvkQfKxYrDywJVF+rZN&#10;1Gf46NVXWHvXpTov0UvfbX2lckYmKU+Ktdld5S+SNG5ZKoBKdu8ySTcgN/c/Dug++qr6Pcv6DEjk&#10;snqvQucnAQOHg0b0KycOXE+v3xCTVPr9VLy/Lqr1hWL94IjXHabMpUxhJWIKlSU5U3zlfe9UBpX9&#10;+fsT+eXx6fq5ckVsFDITVsfWQ/pdmvdfsMLJ9w99fdycnT9TdP3l9eXsTyAZ27Yc0xAsz4rd7dDk&#10;v81UcajMOOpldv05K7tNZyV9+AOHrm+HfBID/K6xn6DPeFCu5qSAMgAAHNGgZQUAAAAAAAAAAAAA&#10;AAAAAAAAAAAMEPwhHgAAAAAAAAAAAAAAAAAAAAAAABggc1JrJApJDkcx6Rrpa0mYVofkaxfEJE+X&#10;51qu5s6f3mF9ixeRLNVJ648v0jgmSW01xSSqHkeXjUvg8Dz5TMoaAPD0qcW6TM20Zqhosm+CbE8V&#10;6Wt/5Ves72tf+6q1V668sEhf/sJzre/AIRaOwnxHGmFVsrmdMyks9kEIA21zGb3MIeMNwHzBN+Wj&#10;R86eycf5oio93yPI7oue7Yryl5KUXSmFF/puKThSd6f9yzLr8wgSPUpwqrJPzzHN7znfiX0TSvm6&#10;yOfn5AcQlevsUaG318qd+I4AAAAAP0/KMQSvaJ8wKV/T/2jNUIirkeZCa2/ZsqVIDx4kafz/9psX&#10;0ZV078dzBeBIJzXjBDGN65199jnW/tq/fa1Iz9n4Outbs1KPMbZSdyiPsvvAw2HVanR8KfUGMxmT&#10;q/eqoavaGR1/KKhK04N5SI9cO9VXpcV7lpL10zPzi+gTo836WT84k2x/VZ6ThW1j73xm9muE9CeI&#10;qYTebzOc1hNuQTl/4ufFAAAgAElEQVTCvfHfu6xu9swYvOjTz0/MsXhYvd6weWU/nTbgdim5vyCm&#10;ctYy5ZMfh499lGMGjYD/2cUdQgMAAMD8ACviAQAAAAAAAAAAAAAAAAAAAAAAgAEyJ1fEz7AV72FI&#10;M+JES88uG/LpsjodmiXX7er9hh56yPp++ZdfYu14yMwsbR8in7/A2r6vZ7+JnH6P7JxCWkXvsQV6&#10;UmI1GwCDJO90i6MNR1TmUjb1VTWGinSDeND63vOSE8j+pw8U6Rmj/8P6Vm5+tbU7ZmZ5O6PVKzUz&#10;i5WVcq/GZsN2snaRJmwGLGY5gblAytRcOMrxBqueEmAQ7hXpXVP3hT6t7vAFnSs3vwuva31cUUIp&#10;PcO8y1UoBNXH5XT3RPIV6UQ5q146Zu3zue+BX71+0WcVerlqgM96V75i+2mSPk0rJV0rDGj/Mq+i&#10;74r86r12PSep3Eo80rFt3cesfAAAAIePUkw5zrGXcjSApWvDPvgORSm/T73oO9xTcdexZdO5v1DV&#10;jMWqXfFN1uiihKKTpmUbaGjY+g4+ssXa9912Y5H+xSs3Wd9yf6e1+VpZAMDToyZT5/6+o10uHaWv&#10;Gww5969HZn/2vTmrscfa4+t1u/u/Pv+H1vf83/vdIt0ycgodJ6DvjW++Hd2E2uHTCSlrlH0Byfpe&#10;PmvHR77Of01wFa7pSt6VGnFeU82xej6RMxVfIBx9P/C0SJT7PfMd72Qgqj7hufvugajWZ5KVCVuz&#10;ij6jVKbu5Wp0Hcn78ToNWZ4U6zM3TJ+ar4jPWB2bmzG2jB1zvEZlc9osqU/YkvVhplTbTvW18BXt&#10;kU/qt105bPLHCiq71LxsiLD7FDDFgMjcf64SUA/oXnc7uqzWQtb3l9oXRXw8gK+o18cvxzVmaXnV&#10;suc/TQU84WyNHT7S1XADAADwjIAvLgAAAAAAAAAAAAAAAAAAAAAAADBA8Id4AAAAAAAAAAAAAAAA&#10;AAAAAAAAYIDMSWl6n0nI+D6/hOq8AhGQ77rrflSk7zzvNOtbOD5u7fbUriJVTOo2iEnOSWVamibP&#10;SaImCLSsVN5H3refxCwA4KnhmzLNy2HOJKTCKC7SlEm9LVy0xNrnP39DkX7q05+yvrf9xZnWHhsf&#10;K9IRJn0/meiwFmN1ktLqdkn6UhoJLv9pykIB8GwhsLJ0fWTWjWycYhKvOSs/paxcGRai2FawsDNG&#10;no6rz4WsbVDKygVMHq9mZCAlO6dUXF5PmTy5y3HpFaIqR8+RffYvRQF72wVoIwAAAABHMlwSWjJZ&#10;4DDSErPT0yTpfNN1N1r7ZS8+v0iXLyfp+vYMbRthSQQARzyZGXPgfQ4vJnP16tVFqm6l8JkXX3Jp&#10;ka5/46nW12aa2kNG3joOqW+TM3noTJXnZOOe7PyZ1P2XeshkrjEMMa8p+7E8lAt/JcqwcBGLdBay&#10;sXRpxrPTntCqtHGuyuNzWFi5XI+NZYpLw9P+kakvlWLj96xQNcy4esr62fvbFCpm//59Rbp8yWLa&#10;n2U19Kt/2nB1yZ9ML5zvH5gKW7JYO3GsPwR5Ru0C/nto9klTFmIgqkrTAwAAmD+g+wcAAAAAAAAA&#10;AAAAAAAAAAAAAAAMEPwhHgAAAAAAAAAAAAAAAAAAAAAAABggc1KaPqyRFlSapORXTZ1GdFkP33y9&#10;tZ+zSEtOn7XqKOuTex+ytmgOFWnOZZ+4FK6RgGowCR0R6rwECZObYcgAsrMADJJEajmnsEayTrXJ&#10;Fp2haySrx0j6sZPts/brh7Rs1pqF5PvGn/+BtT/8oT8r0ofqx1hfPWwU6UxyyPp4iIzYN3L4TMpL&#10;QB8OzAESFTsz6ZqlF/nVECyB5w7LEpbychmFcFBMXrER6t8zSefvZFSfJ6Z5Ug+onIucjtU0+3ss&#10;LIXyaH/h6/InWZlURlqSSzvyckz5pLLL1OU85RCwk45izkPVCNZeiP20sm3suKeecs+RTFWt4ssd&#10;zbjId7dHAq/qz9ScbAYCAAD4eaC8nlo/cGQhzKsVo6/c/WEpZMWn/Oq2mVfdTvur20Zep+KTZozg&#10;saRhtQ52ZN/r5NRWGWo2rN3Yp/sf9910i/Wdu4J+v/CEpfr8++6xvhprC0mfQuABAJ4eoXL3SXKv&#10;2n4OvaTi4+N+nLZXr/iGpx6hf5i+xG9spFB4l377H4p05ykXWN+GDRusvSPV36SISXcPhWTLVF9L&#10;wjoaZUjMwrZjD/QNdIXI8x3fQ69PP0/MzaHhOUfN0R/0ij5ZtUZNHf1039Gf84qwbrqfHPSEM6C6&#10;0w/0+5Gz8/A+ays30uuKy8XTO1VWzUGPBDyTYTd99pDV4U1F43FJV5e5PVvvtL5t27ZZe8ejO4r0&#10;5ltutr7bH9hu7TM2n16kv/8nf259PHRDaq4lY31/yfJXljWf9c15OLoy1KVkYws5l5k34/rTKf0e&#10;mZKUCvrG1GO6PwfMowpCahcIVf32uMYYvMeGwzA4Q2GKfuOOruNWff3ODwAAYPBgRTwAAAAAAAAA&#10;AAAAAAAAAAAAAAAwQObktMcsdc8iDMzsux2PPmp9O3bRLLq3v+3tRap232p9IqYZ8tLOgqOZgXlG&#10;Mw7LlW1BRCv07L5s5l0Qs1mzyj1jEQDw9Mi69B2IQ5otrHJd5gSb6c5XpUahLr/nnH2u9X3zqgPW&#10;/tznP1ekL/+9j1lfZmbL8rmi9ZC+A+1cmvOwDbAgHsxjcrv6nOb75WzWedfU43w1WxxQk6Scod7N&#10;qT5u8t/NDPWIKeDwFQBS6eMrNpNfmLV7kuWjk9J3InCsjg9YoS5XyfFV8PxYdB72IXD8zmffq57f&#10;9X69s9/5sSqHAgAAAMAzTMzaGglT49u3Ta+KnZqctL4LLrrQ2t3EtDECtiJXuscxAABHJrEZ+8ty&#10;VnZZn6RU5xpq0rjiOeecXaR/8oUvWN9HP/IRay8Y1moYMyn1c7pMGaxmjp+xRf4pW708ZL5J3Id+&#10;wvym7LPydyJkXdtA6H4wV1nI2Rh2aBQhIrYwP2PH8k0/mndTM9aPnZk8WKQPbyO1iHtvvNLat96m&#10;x+D3PEgr4rtdUrsLjSJEntP4+f5pOv+GkzcW6Vf+z9esr9WiFfetVOclYcfkK+KbQ1r9dnzhQutb&#10;ODFh7YmJ8SIdHiGlmtHRBdYeGRrWx4lo3LEUvw0VjQvyvn1qxggbMd211C3wAwAAYJ6AFfEAAAAA&#10;AAAAAAAAAAAAAAAAAADAAMEf4gEAAAAAAAAAAAAAAAAAAAAAAIABMiel6aVHejlBSJeQd7X82z13&#10;3WF973jOCdZefcjI1Ac0/0D4JB3jG/U4n90WWSe5m9DI3qYZyU6VMvlRRvK2ymeCPQHT9gEAPG3C&#10;3Mg398hIT7MPhJajynMuY03lsKZ2aV+nY30fee5J1v7nf/lykf5w9cnW97qLLirSh2ZIdipNSFdq&#10;yOh+9cjD9Qh3AXBkUg/czQDl5Q5n1Zc5fF5RT+vyEbFyGrAyIYWue8dYWInAp3I6Y6TmJvdT2Iiw&#10;SWWuFmuZ1x9ff7P13XTTT6w9beTx9u+j/U84YU2R/vpv/Lr1jdVIfq6cmph5LNQFk3nsytD4mNy9&#10;ojzbql+16DoVu2alj8uVI9vS9Z2gZ8KbE9IhOekLh9Mhh28y6/YDAAAAh8FslTScU5/XVYVlfrWu&#10;yXx3m1i62sqOqiro06SOHNu6qrpa5g4VNy2qMvEpawNYulTXSyYl3frJDUX6a+c/3/qOZceUpTS9&#10;3yCfx0LYAQAGhvSq4SNnyb1axefLmYqvIToV3yxtpeWp+adF5awv4OvzxgcpPObaCT1e+EuL9lvf&#10;7f/wXmuve+9ni7TJhgplRt8J3/TPFkT0vUm69O2dSfV3iofICkT121IPpiu+4liyeq8CMVrxKc99&#10;T8BTJ1CJc18hqhWd71g3J/uspZPmPc8V1UGC9wml2U+x/jSrXANf15NdVl8ub1KfdNfenUW69W7q&#10;b998803Wvv/Hlxfpnj17rG/Yp2NFsX7nVg/TeyqH6Fp27dF99ukO7bNxhM7/wy//VZFmnbb1lXL2&#10;xbXI7LGX5+XsXh0y6XY2Pi94WLtA589nYxfhCMnYx5G+v+H4cutbcdRRRbrwuOdY30Imfb/xDB0K&#10;U6ZMrj6otjFUv3FDV9fdsWn/UUdHiDzH1v3eKd+Djj4AAAwarIgHAAAAAAAAAAAAAAAAAAAAAAAA&#10;Bgj+EA8AAAAAAAAAAAAAAAAAAAAAAAAMkDkpTS8Ek4fLSa7p4QceLNIFCxZY30knkuR0p5SxYRI0&#10;iknKe76RyZEkwZLnTI7FSO2FkkntGmmboDbMMtgjXPVkLw8A8Dj4RgaeS8J5TMpLmNATXLo+ZxJb&#10;ypRvETNZLFbOf/mXXlOkb7/kEutbc4IOcbHq5DOtr5WS7FdipLAE5OgBKCgl6VNWn9aZFFzDyL8d&#10;nJy0vpuYvN21V15TpFvu3mJ955xF4SLuueeeIt25g2Qgo4ik3jpG2n733r3W9+ijO4pUsXo5Z9Ly&#10;cU1/E+oj49Y3Pj5h7dHFRxfp4kWLyLdwibWH6+abwtooQY+km/4+SKaZ11eKDgAAAABHBHFM0tY/&#10;+sl11t68TLcB1qxdx+r1h62dpnqcIWZh8VDtAzC3KNvtio0X+OyboMpyHlH4ytSEwDv1FJKsvuSS&#10;b1t7ZstdRXr6ehqrrNeoHzPT1vs36tSnCFk/qhzBDLiceb/QVGBekCs9HhWwUDARC/uWm/eDvzIx&#10;C1HXyfTY1qM7dljfv1zyLWvfteXOIj348J10/IhCHCwLdWi2sVEai6+pLp3MxFjjId6SDv2+aJHu&#10;fy9h+Q9Z1VmOy0cNOqfPykTY1ccKeNg99nuW6vuTsLBxXJo+N+HyFOunT7dJBr9jyuTUIfr7wb33&#10;3Fuk2y/+gfUtGKGwd3//hU362hYvtr5W2x2aAAAAwPwAK+IBAAAAAAAAAAAAAAAAAAAAAACAAfKM&#10;r4hXkma8+WaFnJQ589EstXJGWp7RSlPBZpD7ZpVZRrt7HpvRdvCOW4r0rW96Df0+tceaNbMyL6/R&#10;DFYR0P5+eV42SzDyKS8leVCr+CKVV3yVgwEAnjZh3qkcIgnZDPBQz5KN2Ir1Bpvt2omq5Xeou9Pa&#10;w7VGkb7nJNrn5r94W5GO/uO1dMyQfz61IgZfpB8I12zXft8DVflVCcc8Kcx0n9dk7PmHZjq7z94T&#10;yVZ602xu8nHFhsDUvVHWYreUfs9MOeIrtjuS3vlyBUbOmhEZq++HA10n1gOatS7aVM4uv/LKIv3h&#10;175gfY+y1e0TQs9qjydppvytD19l7aXjOv/HjpIaTc4aB3msy79YycqRvK9I9nzvDuvqZnyVmr6m&#10;hK2Sz5iaRir0ivfhIVrxMr54Gdlm9fz655xqfceuXk335JiNRbpwglbctyJaUS/N85WK8jSd0vkb&#10;ob4+nz0T36PvTNnGSnqaIzSrP1F18ztXKcA3BQAAwOEx2+1u+awfL6oqVEwIh1beCWorKDYOoMo1&#10;Aax9k/M6zpiS7c9X82WqPCcdU4ZsNWCk63Nx0Gf7M2W7XLdRgpDaKklOK+ACX5833fuQ9U1te9Da&#10;L/+V84u0KWi8wcuonxKp1FwzKelwVR4hZjwAwGDo+g3ncaK83zjdY3G3iSPPtMVZ17+bsW+a+Y7V&#10;2e6RWTG/8tBt1vfmTQut/Tdf+l9F+qoPvN/6HmycZu24pvsanewQHZN9ZwPzzcvZt1MJptBp4P0E&#10;Tqqqw8ChqI57YtXW4JnMmXIaq88agX7P+DP1Mqoj6mYMW3lUX2Ws7kuV9jdDphDXJuW53FTOS4Mp&#10;67v7jnusfe3F/1qkP/7xDdY3LklZ7qhQ53tlg/rBQcj6zOadUqwR4Es2rm/epiijOnaIvYYiN/li&#10;xTVlZbq86rI/7hWqlvxvDaXyHGtjpNWyz++5EKw9k5cKl0SNqVR0u7pur8d0zklzf2szdE3n/cKJ&#10;1t537/VFmuwilYDx9WfTMc04gxJ8PIXuX+Trq27n7D5yJVCTW+G5v3G+Y+gxV1WncvjMgQEAAAwY&#10;tK0AAAAAAAAAAAAAAAAAAAAAAACAAYI/xAMAAAAAAAAAAAAAAAAAAAAAAAAD5BmXpueIUi4m4xIy&#10;tEFu5GC4vG4toCx2OlrypdYYs76bmHTOpuccX6RDw0yWicnaeklV0ppL2WJWAgDzE8ElMztaAmzt&#10;uvXW9+gOLan92c9/zvre/zvvsXZq5Jza7HsSiCev5cS/fV5PuItSdgr6UPOZiD3+8k3JFUmXcyU7&#10;ad4VXq9xKbNS9i7mIRAUSaFJI4vm++5mQrk/l0mPevTP9O+33X+v9XzxLz9o7dvu1PLwGyZIXm/h&#10;BEk2jihdDvdN7ra+Y5aRFF0U6Xz1yNFzPVy/es1lKJqQSfr5EZPONw2SekDn4XSN5J5k59m7d5+1&#10;9+zR8n3X3ngTyycd31t4XJEcu/pY61p12gus/ZxTtSTlsSuOsb7RuNoy6bLwPQHT1yvlfnk4AcHe&#10;gNSEDqgFJCPoeZkHAAAAHC5hRFKtZTi5jIWDCpnMe1kF5z2yqkxe2YSg43W1z+otZSSlufxuj3q0&#10;2Z+HulOC6uhOR8syN3yS0m02aZxgf0fLPucJjRcEbHAiivW13H7n3dZ3yiknWbter/fk87EIcy8y&#10;FhImECyvzr0AAEcSuZGPFiwsHf9OlKW7HMssfjfDrDUWEjNk+4+Z0Fpf/9rXre95v0mhrWbMJ7Me&#10;9PTk6JymH8b7Xgk+KHOCBpNz7+a8H6afZTelcAJL2bj2jKmnUib3Xmf1bSh03XzTHRQO4Yv/8PfW&#10;HhvTY+jrl1AdfvVVFPYtPLStSBcuolAqjS6FRrDS7yzHPf3wUt6c1cE9vdiynj+C3tPeqI+K/V/T&#10;nqHQAM2hoSI91OH9cP0sly+jUHNb7rrL2tff8uEi5W2cU1/9Vmu/5S1vLlL+bWDRdbyuaTuNsHZX&#10;h7WnctM28vGHDAAAmDPgkw0AAAAAAAAAAAAAAAAAAAAAAAAMEPwhHgAAAAAAAAAAAAAAAAAAAAAA&#10;ABggz7g0vfC5bKqRsmU+LvFa4jPJupxLuQVaeifdt8f60gP7rf3yTScU6YKEfs99JhVX19IxQcZk&#10;pZhMTBKS9ExJKB1zFcR0xZWKZnW7QpYqcfoBAE8NKap6Vr5X/Y5kwv15E3mjWn4bVE6VkdVasft2&#10;63vzxmVFeu0Pv2p9275HsmJLL/x/izTmks+qVTmP6qvFJR6TAlBFeVXpdx6uQDBdstDxLkkW7kAZ&#10;LbYpj6TOFCtbkakb05x8jYD9bmRgD+3YSr6Y5PF2339rkX7uYx+zvri9w9ovOmFpkdbTvdZXr1P+&#10;OpO6bt+4gsp2GI9Yu5TBlUyeL2BzC8t2Rm+EB32skLUxREAbSCPzn0n6HnApuWYpfevTfUjY/cmN&#10;NO3GUSZ9H5LkYLt9T5G2brzF+n5843esfYuRpZtYs8n6zjzzTGuvPuOCIl2ylOTvMp8kC0vpXi5T&#10;yCX3Utky18lkgQWTzgcAAAAeDzVbl1C7wY91m1pIVi9KLkOv600/ot+5zHxg2twsMo4Xsd/LKrih&#10;3GsHfBPuTvHz19nYgzl/i9V1SUonm/S0tHy9TvLRDe+gtXcf0O2WeDu1X175vFNo27BdyVMmqd4v&#10;5WaVpLEDn0v7uxXtAQBPAdlnjVEgq31y6Qi91fFrFd8ssdThLfl4Ax/jU6azwdvXZdiOIGL7MEny&#10;tx2t06uv+ob13XX+W6y97ngdzqqT0fcsYx/KRqCPL9jYQuho00s5UvF5j+nf0Lb7Kj7fH3LuD546&#10;PMRYyMbFc0+/f42YQqTtaFHYlFDo+nY0pv0leyeu/eZni/Qr/+cr1nfwwXus3W3q9yMcpnOeODZq&#10;bWVMP6PxdcVCK3imvo5YP5mPwIWyWh+qkK5FeLqcdAL3O6kcYxeRqoaWbeb7Kz593GpoOXekSB4K&#10;kmxhBw3INzZM9XWa6bbBMCvHYU2X+VZGdXzM7tl4U287PU1/Z7jqsout/aJzzijS49ZvpPOwcAVC&#10;6GPx8JeRT+U896XJcb9Qc9UxUldsgP5jlAAAAAYNVsQDAAAAAAAAAAAAAAAAAAAAAAAAA+SZXxHv&#10;VVe/+z7NIsvYjK9yxTtb1OclCc24azT0LMDbb6SZfSduOMnao2N6xmbG9skymgVWq+tV6zJlM99C&#10;muUGAJif5Ow7Uap4iBqbVWtmLr/wRS+yrq/8679a+9ef+x79DRqiGbA5X4rqXPGuKr/2XxGPWaqg&#10;d9a7a4b3E+kp9L59+p3K2TEDEVT2CVh9PD01RXZLz+z+8/e/z/qWLKaV2u1d9xVpjc0Kn2hMWFsa&#10;tRuep3abZr2Hgf69UScFi+kW/V7mn6vaiB5FCt22UOz6yn24Kk/GVHdsKeU3l5l8xV0JX90SGjvv&#10;ULumy/Ls1/Tq9WaTFHSSnO5Pu61XElx77XXW9/3v/8DaS0++okjf+z/ea33rn7O5kqdWSisl+PWP&#10;xPpc3bzfrHkAAADgCWDt225Hr9bj9WoQ0/BCqWyXZFTvxCH7PdV+XpcGfIWg2b/bpVWBWcZX1Jt6&#10;nTVWZhKqd4NAnyuOx6yP5zUyv+dcoY+p3mzd+mCRblhF6jOLFy2k/E1u18ePqC7nYw9l811wtT+W&#10;fwhhAXDk45vvhGISFoopYnmmfHNVz7LPlmdcIYS+gwsnVhbpurVrre/j//Z1a7/vD7XaXsoUQhpM&#10;8cpTerwzZr4MChtzAlYF9YwXtRNdzwVsrLwe0PNtmHrSF1THXPqf/2nti83YVBhRHbtm9XJrh5E+&#10;1rCk1dkZq5tr5l1SrD7kXV/llX13ugCfjVH5YXUcIWXbHimrrt2jcb0qciVTM9T2iCNdvjPHdyBl&#10;ZW/3XlqxPzSqV/+fcQb113/7De+39toTtKJvO2f3jv2FJjGqP0PsmR5i7aGebwIAAIA5AVbEAwAA&#10;AAAAAAAAAAAAAAAAAAAAAAMEf4gHAAAAAAAAAAAAAAAAAAAAAAAABsgzLk3vlKBhui8Bl5It5W4E&#10;l3qlLO7fd6BIR/dut76XXXA67d09VKS+ZIIzAUnPq1IuSpBElMdkafOoejsiWdV4ilVa8SVQlAbg&#10;Z0S1UEnHnKI4qzuz0wm6FV+NfQp9c6w8aFtfrvR34DXxpPUN1Q9Z+wf/+skifec7f9v6tidP9Hl9&#10;MnqU0K4Es1J01feAl4aMS6uaepbvwqXwfPNOxSwWDJd599KDRZIkVN/900f/wNqHJnVZqG+7xfq2&#10;303bnrBIH2t4aISdk8LGpImRjmcydhHLYOLr/dKMtRd8bpfyfJRlydoWmbJ6sHT+UrqWSUdyzb0y&#10;LAUvubwNo4wMpOJtGK5Mac7VrZEErqiz8yda2j9jMpWjiuT+07a+J/WEDnr8siFrv/ZNry3SzSce&#10;Y320N8nQN0KS82+xc3Vte6cqHQgAAAA8EbM1Wq1NfeM41nVc4JM86ky3Ze2y3RKH1D5JM2pfx0ZG&#10;/uCuA9a379GdVG8Zqd7FiuqtmPXX446u45KE2vZ5nWTiS1nnfT6Xvqc2wPBaHeJuYnyc9o8pr7t2&#10;7inS3990qvUtOEhtGWn6B55P8r6Sy1OXbRBB+6iegFSQlQVgUIRetY/fn+rYgeozNKpyfdycSVIH&#10;fIjQSNeLiMpzqR6e9mlzxwceKNKTj6awF+tuvcHaOy/+RJGu/EUKR5Wx/kcua5U8R4LCcpR0VK3i&#10;8x4jL273dyzRwlDm4GmEdKMFew9DUY6Fky/2qR/38CMPFanccaf1Xfqlv7X26mB3kfKwCQs8Grvy&#10;czPGxcbapUcvcls2zPm5nHz1pej69E4JVrdKv1p+fEl1ozL1cSyTynazhI4xdheZ5x7jC7IyLzzE&#10;HL/X2i/5eAfXozf1OXd1WtRe2TWTVw5fhro5MMPD69E5Vx5zVJEOxRSe7ydXfNfaj95zR5GuOmmT&#10;9R294mhrt8yz6rC4E82Irj+VZag+9/pKoVzxKp5MDAuMQQIAwKDBingAAAAAAAAAAAAAAAAAAAAA&#10;AABggOAP8QAAAAAAAAAAAAAAAAAAAAAAAMAAeeal6Znsq2+k4LKUJGpqDZK26Xa1TA2XSopCknja&#10;+uDWIj1n3SrrGxkh2Vu1R8vH+TU6ZsSk8hJz/Dik31XmlsYBAMwf/IA+hamRtxQBSVMGRkKMy7Od&#10;uflMa3/+Wi0l97KXvsz6aivWVe5fKR3tPeZopUyl8vjvorKtwNwpYCjlXrl8HZdJL+VSneFh2Dt3&#10;5wMPWN+xx1DduqypJdE/+YmPWd+V3/+BtSMjv3jemqXW101JUm5E6HIkWXiXLpNJj0zYGWoNzErL&#10;0r+Chg4rw1QgrXQ8R/bINFal1gImfV9qzeVM3i1g8nHSlM+cS/yzMmkVZpmsbW+W9D+yLKv4Zqmb&#10;9gwPySNy2nbV0c0iHfMXWF/SIZnNf/qn/69I/+uy/7K+U150kbXPO/fcIh1h7SoezqAndIEhdNxT&#10;AAAAwI3y4pjqmNw0PJKE9adZtRuZOvjQJIVzeuSRh60tZqaLdGyCZFvXrVlj7aVLdRvjmJikWGPW&#10;z693TVuH1f9TdQpL127NFGknJt/WrXT+6x7cVqT33nM3HXOcQsLUa7q+X3z0SuvjYwd+rNsyOWv/&#10;BCFvI2i7p3XfE1PHAwAc4ZRS3T5r//d0r8zvkrWzyzBWfJ+ekJxJKXNNvuee9Vxr/9dl/1mkrz7/&#10;7da3dJRCX0nTv+iyfkSAJv2coMs7t0wmXJjKM2bjUvfeS3XTxz/+cb3H9tutb2iY6quyyxmx+k6k&#10;LOxbOQYfki9g0vLlOBN/Z3koFRrXZ7+zuleq6jhV0DPe9fPFnp+NHfSOtpVjK+QbGaH7OzGu+/GS&#10;NXK6pu2z9Cjajkvbz5g2yDXXXmt9t+y7ytqtlm4D/fHHPml9Ry0/ytrDkX6WKQun22G2K2whAACA&#10;Ixv8VQcAAAAAAAAAAAAAAAAAAAAAAAAYIM/4ivieWd/lalA+mZRNGbObMt/09Iy1yxllLz75GOuL&#10;Dzxi7am6nsZ6OhQAACAASURBVE0v2Myw4e6UtSOzGk+N0Cr5jGUvymn2IF3AdMWl8upt84O04gMA&#10;DJ5AVMtaVy2q+KSYdJ671qkuP5mstaxdH9LfgbDNC71O8jZ9MBaO0mzVlyzVs5Xv+/ePW99Jv/MP&#10;lfP0zgR+MjNYMdsVeD3vgZ2U3kdloVSW8dmKeeGYNX3l5/+XtXetP9HazzvrOUW688e0+vrUVaRA&#10;c+CALl+hR3WsUrRKrCN1OQ3ZinMRM4UasypdBDSDPKxT/rqJtvlM/dQ7yK6lNFiDomd1t1Gx8NlM&#10;fKl9uU/3TDqaQfwo/J6FxlZ8xQtb1VCupI9jajf4LE8z5UKEkM4Z1GiVXyvpFGmU77W+IXbPxtWD&#10;RdrdSqsjrv3M1dbe9q0VRXrOr/6O9f3C2bS65lC4WOeTvzPq570+AQAAwFxBCuHtHiKllqGWbiyX&#10;K8NnWXaI+u733XdfkY6zFfG/evJzrH3SxiVFyqty4XO1Om0nGdX/Xkr1VhKaipXVtQunWLsi0nWs&#10;PLTN+tYtpf7+i1adrvN5//3W9zdX32rtE9fp1flKDlufSqjPkA/p6+fjCSFbFShz05ZJmnR9vC0X&#10;Y/wAgEERqT5Kl0wh07occhRNOVPxecU3SfdFfNanSf1GZTulqE9Qrq4NFX0vBWt/p03zHWC/X2Da&#10;+V6hJqLHOH/8zW9Z31ve8mZrP6SGzHXQ9zAU7DtZnidvV3yz1Bxjl01ZvaYZLNsaOEJQfzpi/dQR&#10;0/+bPrjL+v79I++w9tg+/fvBHVSfrl03bm2ldH0ou1QOZmqjlH1TDKTiK/JZfSTNfop8vqiOj9e8&#10;DjsnO1Leqmzbs2K7VI4Q7pcqcZyLK0bYc/YZF/Nlarew2wqH7Eyf85f79XSNmZpfVq7+59ds7nk9&#10;oLwnCZXpmtL5bzboOk5YQWqChw7pMnfdVT+0vtNPpTZSMF4352aKwgFTFC6FNfrcE3WYQ4h+X70C&#10;jEECAMCgQdMKAAAAAAAAAAAAAAAAAAAAAAAAGCD4QzwAAAAAAAAAAAAAAAAAAAAAAAAwQJ5xaXrf&#10;p7/1J4mWu6nVSE4lSzO2rZZsUUwaZf8+JtHa1BJM8RDJ+XgZk2lp6OMmKZNaYtoyItK/Zznto3qk&#10;fAEA85GASUWn5psUcdkp87vKmSR1SrJcG07aUKRXXEmyUmsk+7aI6jemR6nL/NIjK8Ulxc13DCLS&#10;8xz20qSmHusmVN8pJnlYyp83IpJjjJk0Y2hkXNeuXWd9X/7nf7b2joc2F2m9STKFtZyk1hZNjBWp&#10;lHR+LtkYuLTQWJnwQ13fp6y+5qFsokjX92W7oTh/TMcvZem4fBy3ZXkuJr9XHj4M6T70qPOV+XBI&#10;+OtjVuXtBGvjRKYNkwfsO8G/I+V3gB0/z6oymjGTo09ZG6fUlwsD+l6NLlhg7R07dxTpZz7zaeu7&#10;6667rH3BG36rSJeOTVhfO6VnCgAAADwuQvSEjCl54AGSVN65k/ruJ56oQ96cu+pYqsp437xrQrnw&#10;upzVtba+9KvythW73J+1pbNM13G8ne8x6fh2R7fl1594kvWtfHC3tZcvX6YNV55m63DTFgtYvSzZ&#10;2IbMTMgaJrmrmMQsAODIJy+/WezbxfsENlpWwCS9zXdSsP5QxsJZSV/07Ft8T5gM9llnnVWk//ij&#10;n1jf8553nrXjVWuLtCPpe0bBrsCRDOsOe23WDx0z9dSnP/0Z69u5c6e1F45rGfrGYh46ldWnpk9a&#10;j2ms/VCbQhMEgX4ng5jqcD4WH5m+Oa+Dc9YPFdSRZT7KCYXDc3R+izKhU/kMDWiVp+obda383RHK&#10;T//g880KQt4nN2MuERtb8U35yzJ3mJnyXLv37LO+/ay98K53vatI15z+POvjffuWyUzM9mllbLzH&#10;d49ZAAAAOHLBingAAAAAAAAAAAAAAAAAAAAAAABggOAP8QAAAAAAAAAAAAAAAAAAAAAAAMAAcUrT&#10;N7okV3OwxqTjjVtJkleTOUm7ROGeIg2YVGuQkFzKkJFrStRC2t+j47e8ySJtMincqZ/eYe0Lz9Fy&#10;TIor4jGZlrB7QKdMbiYP+VwD7Rcsz0GPul1VolV5UdVXVeTzBESjwRxmLr29uaqWyZr5dnBE4r6q&#10;TqM6/6ieDlk7KyUjmexUJrVuWOi3WEZIFmrNqN72jnyX9W255x5rb9qwweSd8pSwEBmlqhTPWcrk&#10;60o5Ki49Do5sAlGtXrv5oYovDIad1xGwetYiZqw5k2s51e/8xyXW973vfdfa+S5dH645/gTr23wm&#10;ScO++EUXFumLNm+0vmsuISm7n/zwO0Var1E5WLiERA+DyEixdane5FJtnjLvLMs+l4v1zKsc9NSn&#10;tLWS+l5F/DamdE9ExXhMeBnR/6umZP642/UrZU7FelU1HQr2BZFnLjZjEv2KLrC8FTn7tviC3dOg&#10;qqMfJvutvaipj7UoIPm7Oy7+39Zu33lFkb797b9hfaOn/5q1pzv6+6Z8ksvnEsLdPDV5Yu26qGnt&#10;zN7X6jd6lsR5Y6q+yHdHTZL4/gEAnhHK7xyTW+X1keOUap72+2ZDJQUHqd6Z+tGPivTkZcus71Xn&#10;nGJtf4GW0lXJNjqIYtLtsa7XJav3wpS1ho0Z58zH6iXfSOz6TJ5VSQodFQTm+AGNLXCGfZ0XOb3H&#10;eidalL9jA13H+Q36PQ2o3VMrqz3WppcBtaXKrGZiyvqiBrVlclRrAAwMpRx9J4rs9Fivw+cY5Ovp&#10;KrAQWr4jtJNy2UzGmm+bG2l6FurDZ31/P9TX8quL7rO+R770Tmuv+dPLizRkMba6aszaZZs5ZvkM&#10;2RhtO9Pnr7OwHR3FZcTLbefOR8oXVXnwRLr7JC5qfjVsSG/YQLKnUm03WbizrvmgR+w++x7lqRwH&#10;in3qz0fs+d/6g6/q9IqvW98pi+lYUur+nVg6bn0Z03kvh7i7bKx7OODPz9gs7BsvMTNqpLxoS9Oj&#10;+rSs0HLf/U4koatMVQtfIN3lLJCHuUZQuM8vyz41OyXPklXWZ/dMsjEB+ZjtvKKY0j9qsW4PdDO6&#10;J5EJuZt22TPlgxcmBN1Ri8k3IWk86Htf/qg+T2PU+l544QXWns6qfeKhgMINhGYgJckdsfZm8+X4&#10;Jsaium3sePeL7Cus2wQAzGd4vVYdJ+g3GlCOE4g+a9/xZQUAAAAAAAAAAAAAAAAAAAAAAAAGiHPZ&#10;UchWmccx/dU/z8qZUmxmGFstF5iVW2lKs+zqIa2gK2cUpll1tuIsjSG9KvXA/v3O31esOFobcjvz&#10;PsEsTccMWOekWADAvEU5Zta6V7+y7djqTiWrG0cRW/FiZhDzFe1+z0pe/Q/FT8ryJO1sd3y95jMJ&#10;m7VdM/X0RRe91vrOOONMa9955bVFesP1N1jfF7/4RWv/139eWqS/ct451nfMymOs3TBqOJ0OnwlP&#10;72SaSbMdrfzK+y0FBwMhN7Pdo5C+LbU6tcE6HT1DXrHZ86OjC6z98MOPFOmHPvQh6zvtN0gN5NWv&#10;fGWRTiX0zPkq9IZZNdPOaNa8awa+j88UAGBOUf1o9c5wr/4u5ml7bFYl5Z57SfHplSefXKQbjPLT&#10;LFP3kZrdrvu2FOmyYxZb34JxUsZLzMq8kMvjhI4VjLz9zVYQRlFq81UimkxpKNOrQQOf2ip8Rb7d&#10;h6366nZoBelQ06i+sFWlAZPTE0Lvp9iK+IzVkYFpq/kCax8AAERo2tRJSuOiQcbGFrq6Tb/5jM3W&#10;97Wvf83a6daHivSkY1dZX8Ka5LFRl8okfbskVxMx3ySuVhX7/NsLtc9ZUtb35ooCI0YRbJqNe5f3&#10;lA/n8LGf2I6xk+9Qm1Y3f+nLX9bHHqE6TPj0e2zqxskW+Wp1Gmuf7/i2HcEUjXI+Xqdtn/3uc3Xd&#10;oKqwk/KxD/Ose8qR2Sfj5Sig9yQ06x75PnGNFHpmZvRK+r//zN9b37Jly6199InnPuaKPC9L6Z0U&#10;6HQDAMAziPsby3qdzt+faJwAvUIAAAAAAAAAAAAAAAAAAAAAAABggOAP8QAAAAAAAAAAAAAAAAAA&#10;AAAAAMAAcUrTH/JmrN2dJonSMNJyOA1JcioyIfm1mXCsSAMm29PKmKytWZ7fVCTh0yMlN6O3bT9K&#10;0vMbGk1rH28knFT38OVvxeP8CwDgKidHNso1fcihnsaUK3u/Ag4ZetUT4sIcTDHZJ1nKxrGTM2nL&#10;A0LLOx/0SAb6uAUkKyaNXBXPpkuuRDD5q5DLmpk956sU6lzEVUspV5Wr3NJ/oZdUfDl7/GW4g5ai&#10;Yx5z3FprLzXydaPjI3TMb9xk7d177ivSSy952PrGJsZoW6HPPzJMMoVRRO98t6vr65xlSjJZtkC5&#10;mhfVQtlP+NB5W3zHXe1zAN/hdx3TVaKcYSl6o0U8AU+mnFYzxWUMOYGRv+t0qV0VxPR8SpnLlEnk&#10;hiw80IIFWtK+lAKe5eJP/pG1Z279TpH+4rveb31LJkhCeG/HSOLzG6HoWuPIyPNlLfeVKldYouo7&#10;4TtCfczSxw0AAM8AzvhE8/5Gyyz1Ni0nqeSZ8fEi/dylP7W+vQ9ssfa+Q7q+et9b1ltfJiasPRzt&#10;0cdl55gOut5jaYfLrKfL6rBtO3S7fPeePdZ3x9YbrX3o4MEiHa/T81x93HHW3rxKt9sXLibp/KBG&#10;z7mdTJkLZ30Crypt73lUv2UehY9RRjZWsDA+iWQStU8UYg8A8KxElPUJ6zsJFvKz1JlvKpIhP23t&#10;sda++OufLdIX/OEfWt92QX2+wMik8wBSQrBvj5Hk5mHPBAu7YaW251C116dLfdhIVa33QzaglLMT&#10;dPO08nvklzLksuLziv6RrrvGanSea676nrX3P7KtSI86muo71TpkbT/WdUud1SeKhULxA6p7Ho9+&#10;3anQcQOlqz8vq2HJvEIm3VWfuc7Wp95zbOoKH6mc55ntnuqy0iMtz+51eXkJ+12wEiJS7U+65Ktn&#10;tcr+IzGNl3RMG6cWjdPVJfTMU7/Rs2+RPxYCrh7p+7ss3Wl9136dZOpf9yfPLdJc8r495aljwlnU&#10;A/czSWR14FSJ6rZt2az4ZomEO6QwAADMbw53nMBd42JFPAAAAAAAAAAAAAAAAAAAAAAAADBA8Id4&#10;AAAAAAAAAAAAAAAAAAAAAAAAYIA4pemjiEvR0iZ5bmRgmGJuKYVabOtQw6lHJIuaJFraJOiRIqXl&#10;+8pIKLWmpq1vyVImRdfRUnVN8US6Q09Cv5RvCsVBAOYlXC5KGLkqLg8tzQY+/2CE9J2cnDTfLKZp&#10;PT46am0lqsd0i5kwLzuWMhJg/SSzwfwg5/KF5mUYCanivfonP7H2Fz78wSLdvv1R63vO0SSFNj6m&#10;389hVt/7gubmiTDoOc8s7TbJI0bm9zxn8m01ykv2JELIgMNDGjnbIKQ2lOj5KGjb96ldlmUkKScd&#10;j2TZMmpjXXXllUV64056T/77O95h7eNPPF2fn8kwdto8/JB+/j6+UwCAOUQpEczbYIp1Cq2X15F9&#10;Qog82wmC0HuEtStuv/OuIt27d6/1HT1Gsq2vevW5RbpsGY0HtNoUviQzbYhaTO2HrqR6a9++fUV6&#10;Jzvnozsesfa2XfqZTE1TWL2Jo0lmfmRYh4kaadCzmzxEUr+7dup2zcKFi6xvuDlEeW2V7R5qK3GJ&#10;2KAMHcUqPl/x96Q0PNo/Z+8O6ksA5iWpCe9Zq9G3UaVskNVIx8+0qO+1dg2FINt93a4ivefee6xv&#10;7IQzrJ3Ksl5jgxxcHrsMm9HnI6TKToOY5+u2BPV56ky63wxLezXWJ2sbmXguTV9j+9TMYDmLKuZd&#10;/v3LrT08rOXBFQ9fwjbumJP6daovE9a56xeWcb5Q9pO5NH3v4Fk11CMPk5umuj3SatPYxuQkhco5&#10;btXyIs1aXCZel1Mu9n7owEFrB0NaRn5khMJGZGk1dO/wMP1+++23WfvFk7q9MsTaJUHEwiHMyycN&#10;AAA/GwT/e7VjnKCnBeUYJ5B9QrFgRTwAAAAAAAAAAAAAAAAAAAAAAAAwQJwr4lPmzmdodfr01FSR&#10;Nnbfb33lKne+H58VMJPXrF1O2PMnjra+8YkJ2niJnhG6e4ZmDSw/Zp+1FzS1ndJE+p6TYVI5AE+V&#10;uSMHkTt8rhWYMnDPMwpkUvEpQTNb7QxxSWcSSv8u2OphPsP2rn3625csppnqI/UGHV+VeXfPqPLs&#10;TCnyBXzGFZbCzzmUY/abVK6p6u6yJ1T6uFtGZtp7h61IP+f0TdY+8+/+okg/+9nPWd/W675h7WUr&#10;9CqxDr36nkroDL7JP199nbFratR03d6aonx2uwnbvyqRo5xz//p8e0T1Xkkvq27m3tvp9+VhlqMn&#10;8TlUzo2fTHl17N9niqRvvgNciaib0fMvV7/zFRE++4fvV8/V8O619qol+sS7Hv6u9X3xT79v7df8&#10;xh8X6Qte8ALra4+sYnnRz2c6dV+A7ygTsaNI+Hm96pwlcH39AQDgmcU1613N017nrApOWqe6XpjV&#10;mC8+7WTre+Ha5daOI91pDzr7ra/Jbl3b1PW799EKssl9U9bOUl2vbWxSvfC800+19vCobmuLiFaL&#10;qYT2F2YFooiHrS/t0Or5MNYrED3W5p+ZInvqkL7WJGJ1naTVbI1Mr1bjan89rR9zKD+l9kvMVvzL&#10;COvZAJiP+GVTmX17uqyfU4t1P2sso+9VxORHz5/QK3W3X/oF61vyns3WVuXYRU8/gz6+Upk+BVPR&#10;SnI6f7mKy59T67acvb8nsX+1n9FhymI5u1eBsWfYtz0y/azIp3NGgva/+z7d52o/cDPl7sDD1p4w&#10;w+Z5m1Rbgpj6TqHQNl/RHQdMBc3Zf612tJRzNG22n+xYueccg+rTzztsoSD3/lJUD6AcB1WO/uws&#10;w7m+Vq5KE7Bxkiw3ynIR7R8EdH+UWWneYGVy/JiF1n7xC59fpKdvOMX6Dh3UbZedu3dY30030fO9&#10;/e7bi3T3/Qesb4Sp9vjmXWnk9DeXmUlqD912h97/heedZ32TCd2TxGR1xPlXndnHV71/oaiOpySy&#10;VvHpA7jdAAAA+ijosXGCvM+4MlbEAwAAAAAAAAAAAAAAAAAAAAAAAAMEf4gHAAAAAAAAAAAAAAAA&#10;AAAAAAAABohTxOTuu++2dmeKpOSGhrSs2/rmAutbtKhpbelrSROpaP19qEhKLjcy9tuYlO3NTLql&#10;u0BLve3bR3I8y5+7jn6f0jItftBHtvSpaKfMHUVuAMDPEMW+Y8Ihy6WYfNfOnTuL9Pjj11hfxCSh&#10;u6VkNJeE65Ex0XOiMnbOoCfsBnShQO97WMoHMvU7r81kypN2u0i3PbLN+o5axCVQjfR8QD4ueZ50&#10;Z7zHEjKZ+iStypr1yLtBRXzgZOae5+zbwwXnanFsfEymMKX2lhLVuZdxg22b6aMND1Ebi397Pv7X&#10;Hy/SLXdvsb7X/vaH6Pj2m4Y5ngCAI5uesCLlt1Edtq6qM/zMvEAIL0lImv6Nb3xtkTaaFI4p7FBY&#10;Od/I5goWbmZqapLuY6Trm+FhkpZfOEKyrbGRblc8tAyTdveklmdWXZJ19URVijlpkVz91oe2WnvL&#10;3dpuNqkuXLyEZOgfeeQRffxNx9H1MTl5ket3R7JTctVc6RpocITeAQDML8pwU0nSttcd1Zg8tPl0&#10;lG3zWeo1al8fu+rYIr36mmus77hp+s6NDo8UaTdnfQY2zpCb+o7LqKuecYiAZ2Pe0gypT5Sxzm1s&#10;7k9XUX/YpeIesPt7yX9cXKQ/+Mo/WN+KFSusfXxT1y2+T+eRLBRKbPrpXdZWyZh0vhf10SefJ5Rl&#10;SvWEguRvcGm7Y9uW4QZqdXKWoXln+fd//zdtdOmZv+D884t06fKl1rdp02nW3rV3T5Feec2V1vf1&#10;y39EOTJlbmKM2kBNForn0KT+uwgvu9weKtsjqhp6EwAAwFPD1h18/PQpjBOoPvtgtBQAAAAAAAAA&#10;AAAAAAAAAAAAAAAYIPhDPAAAAAAAAAAAAAAAAAAAAAAAADBAHPo1yruwPmz/deKJJA+3YFRL0jey&#10;qmTtLK2alkCSOcnpDDO5JSui6pOkWzYzau3L9mtZu+9svd/6OuG4tYOalmypZSQ/B8FmAJ4+Yg7p&#10;jgm/mlkhq18C6ZBhniVy+DKPyXopcyymIuJ7Wn4sZ8fspiQBdef/z957h2mSVWee4T+TX/qsrCzv&#10;fXdVV1e7akt7j+nGSniQkDSLE7vMPmI0knZWWqFnxGhmQTAgpBXCCBCuoRtoT7tq2lTbMl3e+8qs&#10;NJ8Nt0/FuXHPm0QkoiFhqsjz++fePF/4iGvznvcM0u+XvfEGPn+M8tFKBhz2j0HH0lKnNEE+a4qK&#10;nv7WYOW8QSvnm4wmWA8XWNkvFRvsVO60YHJ7WAC51P/++U9SZnivtvX2suThqdGauihur2O4FitM&#10;pev5PsyYfw/8UN0TS6zaKImeK8eafSZxji29mp8lyqmoJlpNaMZ5vYO8ii4n7MQEQoxxXoiKvAvI&#10;qY/ouDn2nPufqF9jK0lC2+aTtgKWxwtUaAKIimE4DhzNSrfj+q5rkCX3HBVa4KUG97sOHjqk82Pd&#10;5yRp6CzQtqLh6byWuXSaudffirJyvH6U7YZaTjbsQcJU18cUBGHSQAnevPb636tu4ilaH3m2bbxh&#10;ab/+u88nmflyi+ttF/u6Vfo9hr5Ge5nH/n5Isru2zW2BZfH7iGOaRwhA/hf1fy0l1WxbbHulcJ7O&#10;P7Px2STd+NjD2tbbwyH2br2Q2rX58+drWxVkZ7/29bvINnxQ2zrau+BaVXsa8pjAtzlsX/qdmE4B&#10;bBjCT+RkBWEqEkVUJzrQaY89HseNqRBjFZA2j0Y47MdF03qTdHcdQm1seknnL7/00iRtBCA3jzL0&#10;EeVNGEkFEPrK0tuePbOtcc6ocKKmOn+UmLXWw/wxSWzQ+/Og7TJVe2VBe3Rw9zadHzpM72pJP0uP&#10;dxS5DSia1J4EMY/TmhAKzlLj4NBlW6HAx2rm3GxoZZ+JNeEkUzauXN6Q1pzgqZq5E4o5c3S5Y/TT&#10;4+w8af3sNZlR/g0cUaEd4PEbLm6ripqL4Row0k3Oce0ShNlV38JXv/UtbWvrov9/rJ3P4WssCOU3&#10;x6P/X7z9utu0rWfB+Tr/4MMPJOnT+7hso/T8hRXqL7VC7Bdhnt5v3ref3KuZ7WNYpp+xFe38sftE&#10;70oQBOG3mXSsljdHYLyKeYIwyt9SPOIFQRAEQRAEQRAEQRAEQRAEQRAEQRAEYRLJWXZmGueuPkf/&#10;VYiP6nyU/jc/5FVUccSr1JoGrUIzx3n9wYqtdCWXzx71TqlN5xctmJ2k/X3Pa5sFq0RNdhv9+Uz0&#10;e+5iBDTKii9BmJKAd02ct+hJ1UOpx+lpmi2uB0dHaRXposVLtG0EVj+lVR96smLdqFedw2pXdLdK&#10;PXRNqaOmNCF8E2l+7OSgtn3n29/W+d07SVmmu6dX24aGj+l8qUjfdMtA7wj+/gpF8spogZdbDN9n&#10;Ua06j2GldLPFq6ltmz2lhcnBV14RjluA44FnoOp7RVD3DA2zKpGp6rnublY9cl3uY6UqB51d7C0Y&#10;QR9vzlLqG15+xRXwHXE3cnSsoS5EXrggCGc2EdSdaS0Y4/gVOoN5fa+pKtARRqGx8fmN+u+bL7g4&#10;ZyPuN5hO6uEJfVqYR0g94fEJo2pLqi5lg4eZbXG7U1PKe/V6Tdu+8P0v6PzwKM053HHTNdq2ctVK&#10;ne+oHVTXwcf3PL6arnY618kT7K1WKrLHu6Pa1fEKCbx/6iGIv0e5Aw1BEKYSeuwPlUO9yd6rnqf6&#10;+k3wVIW6L1T98zmz5mjbT7Zs0fnL1q8ft91pXPDeNtT5w3HzDQbkRYbKSBQLQC0O6vZGSM+nCe1d&#10;p1I0aEIb9pnPfFrnN2+m93NuB4+zUCGl0aT2rOjxOA9en+F5NLYG8Vmj1WrwH27pl7nF3xrStzOB&#10;A+IEKggwH2emqYMb8P6qve/s4Od8zz33JOnqD/yRthWKME5XLyuGl7ZwISvwuO5NSfr6hdwv+etP&#10;/o3Oe+qbcqB7asG8ZaA+EE/G3oIgCJNGOk+Aep558wQT/X8mbTriCST0pMoWBEEQBEEQBEEQBEEQ&#10;BEEQBEEQBEEQhElE/hEvCIIgCIIgCIIgCIIgCIIgCIIgCIIgCJNIjjS9YfQ0WNbItFE6h9zvoybK&#10;3rCrfVequGKyLQpQapnyPqi1eHAFftDK7OM2RnW+4KTS9Oz+H4GUruu6ysYSQWGYlX/GfWyQaIpF&#10;Kk6YolgOl4NmgySuUFYpAHlqy07LEdhAKi1WelBQTI0YFTvSYvbvLANCmQ8dluL0blEru22crcri&#10;iVTcc4q5ZbExjFVFFoMQSUQXO1KZqU1PbXpa5+efdztlOmbxLg2WkktlzVCO0gJpk1DVSbaZ/1BE&#10;kv7sw8qR9HNzXm80QUFoxFlpd8/iY27dujVJv/VfP65tw8OndH5RQUnV1Q5pm13kUDAtVU5RItaE&#10;0AlRQN+ca7raFjv8Hfq++pahvUc5eltpqPlwfOwvpGXB9XifVovLtqPkbCOQckMptrRtD0Dux4FQ&#10;NlpyEfoA6e42yAxGOfp10Ti5dwhbke4HxdH3+f4KhSKds8k2C+Ruo8hXx4RwAHD9aTnHfkkD5HZt&#10;1cdp1kHW18U+jDon9sva+flWa7Tf4SPD2jbcztfX3tGepBVjn7ZVpvHNHj3y4yT97J/drW1v/8Rn&#10;dP6iCy5M0hNNlr5HnJz6zbODjC2YoC8mK0cFQZgsHOykGql8OLc32B9LpXtNqK/tcZ3cqfNaTrez&#10;t1/J4UnaW6qN4SgoRgjPLu0XjLZD+w1au05EO5rwPNuqPP6wVc3v14vaZoE0/KZhevjf+PZD2nbV&#10;AP9+y5svoX0c6H+MvszHT0+L6r5up84vGuhO0hd3HdC26QtW6HzRP6FuhNtiO8J+FZ3AjCGsH0gZ&#10;xzaGmhEEYaqQhvKMJ5hP0YMNfwLp8cZYkszsademffu4/56Ob1yHx3E+1D3pWCjCcQyEq/LV/vZZ&#10;NAWBrLgxJAAAIABJREFU47swvX+YQ2rBmDJtc3Cch/M06ZgSx5l4fNvMjlWcmMaxw8McNm744E4+&#10;/xCNyeswl9XTxWOmogr3FeLYHMKypNcfgliuA5PpfiqVC2PzMM72daIJ3mls5nRmTBiHqzGtCc8x&#10;gHn7dJxnwXMaq/H3e2qU9qvD0K8Acwvpo+5o5/a+7PH3m84NmPB8cF7fNMnuQnvswMSfqZ6Fa+DY&#10;HGTe9Y3y9R8ZGYN7pQvEcAW14xT276sPPKpty5ZwqMp5Pf1JWmnn9zyng8fmR0aO07UtWK9t//c/&#10;/1DnqyrMQc3nZ160s6GTmlF+WALLqGZsrSg7b2rnvXt1BkEQhKkGzxNA+J6ceQIM75M3T9DA8ELj&#10;6mZBEARBEARBEARBEARBEARBEARBEARBECYN+Ue8IAiCIAiCIAiCIAiCIAiCIAiCIAiCIEwiudL0&#10;SIDSODrF3eB/+TnKJSg1Z5ZIFrdYZJf9VoO17EplkqGxQQNpdHhE5zu7ulUOZKRBYimVtkcZ51Su&#10;HkEJG5SNDQORphemJj5IQhdKJG0UBSCdCJIcqTR9HHHZQen4VJoelbBQfjktnhZuYGb3j0Dyywxg&#10;21/D8iG8Pi1nhYraSp4sBCmurVu36fxVb3pNktbrIB9nipSTMLnE0LYtVbJnN99ys7b95OEH+Xwn&#10;qO1ECVgTZNjTMu2OkzaHcqht2X0mhstsK8hKjlsOF96Ckl/E7TyQqR8bI0n2UpllW7EasVOpPrjm&#10;CPoDkZKkt0Gu3jKy4WmwTLeUPCNK6hWLLI+X7jdOjr7Ev9fr1J+xDZTl5Xx6pShNb8K50j4MXJKW&#10;u8dtI5AJDKNs+B1zXNgL3razg+p2z+V66uAw73/wOMnXdbOqr9HXjfJ9lG9CqJJ/+cpXdH7ZCiXX&#10;6+RL0wuCIJyJ5LVskZGVczXGWaaQHj2AoVOMRHpdjbNRrs/hdttvUruI43VotnRb3mjyOKQc8jlM&#10;j47lOiy72hzjuYFNmzcl6TVXXaRtNy9lqWYjvV7oQKAUs6HmOWwXwuSAjODc+XOTdNtPnudDwtyB&#10;GaZ5lNeFPobq47i4jw0hfwxBEKYiaYgK0+X6stHgcFTlcjn7VAKum9wy1W0xzDd4MO8ZpHUuzrHk&#10;yKzjOMWHMYPedoKweWciIYxzW0rS24A5KgxhZuVO02Rl6m0I0RZEOLal51IC6f/Ap/dng5w8nmbB&#10;vHlJWqzv5qPANcUqrEkEYdVsuFA9F4/v9FdsRfBYeXP5ePT0uhy4JteDsHAh2UNoA4sF/r4HSup3&#10;g58Zzp01GtQP2HOY5dRPDfE3f95SCplbgFM6IEPf0UP/K8CxfQD9hVpDjfMxdC3evzpWocD9gSDk&#10;J1Aqkd2E8JVpMfnxvQ9o2xNPPK7zFbVtd3eXtvVM79H57h7Kdx07zr8vWqjz6fvx8duG8JcFmKcQ&#10;BEEQJpeJWlieJ8jfQrfNExxAPOIFQRAEQRAEQRAEQRAEQRAEQRAEQRAEYRLJ94i3eMWWA4vEUm+t&#10;eoVXaOKKsV1Rb5IODQ1r2/79vGKrXj+VpD3xSW2b1t+n84tn0+q0mRav7Dp8mC9g1qzpSRpZ+7QN&#10;V+anKzfHrwzMejTgSvUIXc8EYapi4ZocKjMmrNAF53Qj8OkPE1ZQBwGXI0uvsOayGYAnjPZ4xxW+&#10;cdbjHb060asVvV65ZGerMiv2MzY6gJ1j4ht01HU3A66HCmq1+lODXN8dbV+g89evWEXHcWBVash1&#10;nzAVyS5/M3OWmufZkm8pZ3/0pC6rb7LH42/Xa47pvBvRqnwP9m9YHXBeIgbpB2w7uWmEcmqCl1rq&#10;kA7tKV6x69K1+uDx3oRV76bydA+h7rDx/jwqS5EPZRPrpFgpc6DHfoQyHKoeg2NGKo/qN5EJqjgG&#10;XcuhE/xMpnF3yKhUSNWnvZO97YZPndL5toqywz2hp0GqMBS0uG4wLVAbST3a4Zn7oEpkReRBEMJK&#10;fs/jOsdXxzVtPmb6nAxwivE89kRY1Mn7j43R97O/CV44Vf5mCguonosb/B7jCPYfInvf9Py6N4hL&#10;GZsfZevuKK5mbEbyfAq5dkEQhF8N1V7AMcxxbVu2PQ7j/Lb7tx3TiI1OqLZDbyhJazX25Cyi13yR&#10;nmN30MbPM2Dv9yggBZWyxfuMgnJeqkRTtnifkYDbiDcum52kbb0z+PgRX0uklGpCOL7rQltkF9Q+&#10;cMkW95z628lbbazFG5wc5W0d1VlCdRsL2uXU29QEtb/Q53sxLJmHEISpSOpNZUI/vw3qDiMdq4DH&#10;Lyp7nFRjulfAY3hgyVzeVM2NoJpYCMplhponsWEOpAkKhJaZnS8500Hv5nQeyrXyp7v9KDufhPPe&#10;Vo7LfAByLhWlPnDvw/dr2+D2jUl6yfr12nb+klk6v3XLliQtg0u3Y/J1BFHqUc7nNOH69fgQXyM0&#10;XpYax044Fa7+QIU9zOfOU0Dbls6bj2vCoG2ztI8f7xODAkyqqmmCR3ypjdvbSoV+72jnE9QqPM5e&#10;OJvm3t79pjfz/mVuz/tUPySA+f1qg+dGGk0ap/oGP3OcJzCUSqAL42S8/mqV+h4wNaHnJoZG+P8f&#10;h48c0fk9e3Ym6YmT/P+PY1v26nzUR32MuMHXNObDfIit5g7gmttQEiCkZ1U18j3j0Xtf7xJnFYMd&#10;K2tL7GYr1y4IgjA1yKrSGDBPMJEqTTpPMNHv4hEvCIIgCIIgCIIgCIIgCIIgCIIgCIIgCJOI/CNe&#10;EARBEARBEARBEARBEARBEARBEARBECaRfK2egCWOYodlSlyP5EpP1lgS7tmNz+r8918kGZate3n/&#10;9hI78Pd3kfzbigE+bQhyOrP6upN0/vz52rb7pT06f8Ell9I+LZZmcRyWs7GVNE4AUrgByN+lsq8W&#10;yNvi7yilLQhTCRfKebNBMo6FAkscWSBD31Lyx0WQdvRbXI5cV0lKo+RXnCPTDbKeJsh/6SoBdonN&#10;fEmPycKFst9q0v3ZDstohkqK7JVXXtG2Cy64QOdL6lmZE0iPCMJkEEI5Gq2S/NqGJ57QtpGREf4m&#10;VWo7P79dQ2l4hCUJUb6O0eV0AnXeSIWgCH2uBzq6WNK9qcpZBPp7Vb+u85UilT/b5bopaGC4hzBz&#10;fwWUaVf3FYQovZ9K4jGuh30IuueZfdxH2H+MZdj7Iur7dGN9Na7Ikz2tQ42fkfTzCnQvpof1KW+b&#10;yuyjGqQFknKpZCD2VfLC61hwzhboB1pa5ZKPaYE8XVcXyeOFdq+2Vass6bdi2fIkffNbWBKwPK1f&#10;51PJfJTsEwRBOHvA9i6nP4cSptEE4Y+mACGEiPJVvtJe4bagye2mp/rHzVHWc8fwMIOj1G/BsXkV&#10;Hn1fX1/mfUwfGODXMEptaNziuQkTZOztkurLQ1sZRRBOK5UyxjELhIwpl6g3VSnzmODIYZadnbuA&#10;4tfEIZ/TBClb36fvxAJJY+w3TM0AB4IgpKOqCMJNFSpczzTq9ewzMlE7nfIHDuzXptV3nqvzjhof&#10;xVD3BVDjpDLr5gSVEMu8nz1zG62IrxXDmaX44+rhSG2XHwoxbXNCaC8wHFoaQm65Ghud5q+/+HdJ&#10;etddd2nbvBK3h8PD1N719EzkC6fGgTmy+BOBYVV+YRe7iV56DjjOtNQ42YF5QWxP0/CTGJYN8+nv&#10;OP8fwvELqr3G55z2AU5z8MCBJN21e6e2XXHFlTrvqrYXRdZLdif/oQ5rjgsJA9ei7g+v2Yd5Cmem&#10;CjMA4QJC9X8HC8bWfoT9Dfq9VuU+igfzBKlc/lcHB7UNX0+Q851iCIZm2vc4+yJJCIIgnGW8+nmC&#10;OMqfGBWPeEEQBEEQBEEQBEEQBEEQBEEQBEEQBEGYROQf8YIgCIIgCIIgCIIgCIIgCIIgCIIgCIIw&#10;ieRr1hZZqvVgjc3bXnk5STft3Ze72xuWkzzbvBvmatvs7jk6byoZeasE2ikgsbr/5OEkjXyWr7vv&#10;KMu4LA9JCmA1SMkGIGcTq99RzgflnlKVGwdkuEHFXhCmLCHKJKoyibYIJKIsVX5ikOawIUREag5A&#10;hsMEmQ4tmwyyShHqaqlt4wlkq9wcNa0wpyqzzEZ2Q2O8nFRKy+SKIHapfhoJeLv0mh86xNf0f/3B&#10;e/mSlUx2FWS43VchKyb89hHEWRmaaJxYmvq2jPxGKE9hzIIy191OMu9vfPu7te2DH/qIznd00/mL&#10;UGBskF+LYlWm4DtFqbO0HGLZx3xaPk0IG4Ey7KGSYitVOIRFrZotk5USS8Zt331C5/fXTyVpV4XL&#10;4bR2fipp6Awb2vOoCVJz6vqKhTLblExjq8kSsjGsR6wp6ftKG0voz57G53xl9zAdBsJqdHd26Xz1&#10;FPVXKh0sLZmGujAgbI4Dcvqe58DvStod+i2OzedvNkjiqFLp0LaRYe4vuUrGH0ONoLR9aq5VuWMX&#10;l/n+GyrESJvBz6erm+v2B7/zhSQ9uOURbXvrn3xK5wemk0x9PeJ3jnh2Vkbfi7O2Ziz6eoIg/CbJ&#10;ysuhJQ0LYkIbGOaEXJoqxAFIrBoUds5sglRr2KPzY4MkwbrtEEuxFgsFnS+VqQ+wZesWbfPrHGbn&#10;8ksvo+24qTVO1bANo3bRhXa12EDZXNrWdLkv4AccVsBN+2DQ7NQDPn+H6mv1LeS5jc37d+n8xctI&#10;CroBYVxMk68lNpWsrM39Bgf6WmEo7Z0gTEXS3q/ncX3YGuO61Vb1RIzjNJg33dqiuul4O4f0vGzJ&#10;Kp0PYkelMMcBFV0YU91oGyh5XYK8ssdnz2SpDWNSS7XiLQg7gpLnJSUlHsGYLg55zJbKp7sOvx93&#10;nCQ5jWmXzJ6pbZ/88z9J0k99isdG9V1P6fy8XgrDGkfcXsQRzhep45s49oaf4/TeJogBlhNuIMqb&#10;jopxvA/j+LxQkgaHfUuHbAFeVIzzgY46P39TPmyajoNNF8KuwbZHj1DYl3qDx4Z90Haee+45Sbpq&#10;Ln/z8RiPg40I/nGREuIcIx0L5x3x8VgmnTeG+/Mg1IyhwnPGAZ9Hj7ljDHcL7bo6V9nhPkjUwaF8&#10;yuqdhcePa1u3x/dfVd2VEMbLAYSVc9NQfkH+vKNpZMfZcc7YOza8jE0QBEHIH++nVhNakfx5gvz9&#10;xSNeEARBEARBEARBEARBEARBEARBEARBECaRXI/4HTu26/xBXphpdPfQCvfXnrtS28pt7PnV42dX&#10;oZmt7OqqY8eO6vwLL76g80drtDrw/LVrtG3+fF5hsGkTrZZfvZa91ayIV58FAeUd8M61MF6+WnFm&#10;27AKDr1Wp65zgzDFGbfyU5WfMOLVkmHA+WKRVsa2fC57FhS0pvIARZsDK7hNtRo1gGNG4D1vWbSK&#10;1LIn8BKJ/Hz7r4AP11JS9+dC9fjyZlIDmTuPV5ovXLhQ549PYc8o4TdHDI1U6r1+/BivoMa10MUi&#10;reDHsh3bP/87jYxxMhi0D24AJ7CUV4VpoUc8/x4EZA98ULMA7+9I/V4FL7LF89iLbvgUec+FIFtT&#10;KrGnxuFj5J2OtUFPO6wQL9O2DfCci5T3gztOwYMvWj8zKM+FIntCzB+g/LNbTmnbuQv5Cnq6yLPP&#10;b4G3HSr4BHV1TewZWCjx745D19Ks8/7oh1Is0mr648dPalutwVv09XSo/fn46BZRHaZn0d7Bfaix&#10;kPcvqmuNW3z/6D1fKlHd+MSGZ7Vt3oYndP7Nd9yZpPXsQntBEIQzlrRtRdWZABq/1IMZPbeiaOr2&#10;+/A5mBa1u2GTFW+OnxrW+VNDQ0k6e+4ibSsUuN374Y9+lKTTpk/Xtqsvu0TnU6WXRmtQ2zzwfm+Z&#10;NBbxoa/gBugtqLxKwevPcUFJRynBmNBWtpW5jQzVsWbPmqVtj+3Zw4dX34ENYx70WtUOqDB2wfGP&#10;aYpHvCBMRdJ5DhxzYLuS1pMReGkb4J29efPmJF25kucmutrZ07au1L8iC8eOfCjTyHrQoi1M67az&#10;SOBvfH2aXji3B1hPp57wPnjMe9AOlFw1Jsx5TkbitU11+ku7d2tbZ5PGX7/7u7+rbc/dzfX97j20&#10;LU4b4fs3dV8D56dhHK/6KnhFuO0vPB0F7eF4Ab+sp73tgNpdmPc7tHfqWlDJ0rD4naTt+WEYx47B&#10;OLanSMfq7gaPcZhH2LyZ/hfw7PQBbbv11lvg8v3sTeU8E3MiX8T0+UNBMV3ur0QNNb6G7yxQthDm&#10;MmPIe6ocW/Cc7AKrDAwfJzVAz5umbWPQnzIspcwAzxHnaIN0HG/lq9EJgiAIvzzj5t9z5glQ5Sxv&#10;nmCi6QLxiBcEQRAEQRAEQRAEQRAEQRAEQRAEQRCESUT+ES8IgiAIgiAIgiAIgiAIgiAIgiAIgiAI&#10;k0iuNH3XjDk6vwBkUFIJJTMG2dMxyKeHA12co16/zm/etClJH37hSW1buoTP9frLlyRpG8jP3hTM&#10;1/kHH3qUTrlwvbZVKiwfZyspuChmuRYH5K1T+WuUr7PMceI+hiBMRVAy4+Dhw0na389l18QYD6nM&#10;4zgV66yU2dDwEJRTlpgqFal8o0pHjLJaKo+S2oGP8slZfQ88f4plZuWzkmMZ2XAZpsv1RE1J6zcc&#10;lo168oWtSfqaP//v2nY05rrHUHWibeK15VavwhQhzJGhCXO+U8/KD7Xg5tr5220G9PujL7yibVWT&#10;285AKa+GUHYKEcgbqnLmg2QhyuPFStbNQh1Dy8387kOICgzx4Kjjjjb5Pno7u/hafYp7097Wp22t&#10;Jl/f2BDt9wd/+IfadumaBTq/YzuF0NnwzDPa9txzz+v83v0jSdpW5Ov32uj5DbdYDt+EPkJFSTpi&#10;3ea4XI4rRfr9ijVc9s8/7zyd37jxObqPFkvKeQHvX6qQzKEN5wzGhdqgenaczB+QPt8iyPoWPK6n&#10;pvWSrN3hw/v5mqHuTetE/CbaDH4Wtvo+j1e7te3kIMcncmauSNKePpbPmz5jmc6bFknjm0Y2TFFC&#10;HGRtZnY9qCVSvYIg/EZJ5csxnhlIq+o+KkoIT80YHKdbkRik26MWPbNjI9znr4M0/LylFMYpKLOk&#10;8ne++z2dX7JgZpKev2a1tpVGoY02KSSL1wI594Dfk53KtkJbbUTchpgutZHNFu8zbvwRU4g914b+&#10;jc3t5olBksR/dvNhbdt+kNv4Y4OU7+7m0DqRz3MjqUSvG6M8MvdL8kcqgiD8tpPKqPsQIsqzuH8f&#10;h1RnxSBHX6txn3zTMNVt730DS3NjVI4otlSKtQzK1JN9vMx5no/W2dPWoWR3Op9kwT3ZMN8Uxi1l&#10;4/aiCO1IQ8mD79rLY6qvfvVrOv/yxqfGbXea6TG1F91dPI6aZ7MMe/omQ5PbG2yQ4jSWCb6GHJl1&#10;GwOzwf5m2qJgI2dl3+lEEvbpNBbOB4QwjjXTeQy4pkadv996k77PVottTXjmet4dhnldHfx9F9R5&#10;TTh+EaTxO9tonHnOUg4PaTS5va059Fzwm2+LIJROev4Ax9l8rw2byhTOZ+yucn5slOYpqiXuA8Ux&#10;7VMq8xxHrcHfRDRM14TzCYuq/Hx8n/o4nUU+T7fH+SPN7JjYMrmeaPfU8wsmKKdWK2PyrOx4PMqZ&#10;HzV+jqyyIAjC1AD/T5UzTzDu/8nZeYJ4ggZXPOIFQRAEQRAEQRAEQRAEQRAEQRAEQRAEYRKRf8QL&#10;giAIgiAIgiAIgiAIgiAIgiAIgiAIwiSSq3/a1saSbDbq66Zu9SCliq72pqFkTkC+9t4H7tP551/c&#10;laSvfesV2rZkyVKdL9Z3J2kAEk0LFi7WeesnjyXpgQP7tG3p0hV8rS5JszTrLNuEEqepdH0McjUo&#10;wRTHIhAnTE1CCNewZcuWJO3pYVkt12W5Il/JLDoOl/Mw4rKTSiXv3fuStk0HmfuB6QO0XYEllZG0&#10;/DcaLDU1CjKVM/orufv9KjgWV4WRS/eyZ9cubSsWqW5ZsYLrm/FSTUpKS6JbCL9GUGrNU+3Ziy++&#10;qG3FMkvTGzHJg0fjNe80aagWy8uGb0lQH/M4mUL4vn0lbz5SZcmzWp1PUCnTxp4Dkm8g3+c4dN4Y&#10;znn0GMv3rVh1bpKuXn0uXBK37cuWUt9hBfzeaLC0/e5DB5L0wMGD2nZk6ESSnjo1rG2HDh/T+eER&#10;krNvtfg4Q7BtUUnGo7T8unXrdP76669P0h/ce5e2vfgCv5+hITp+ZyeEtYD+VPp+bZDIDaBuNtSz&#10;8jyuj12X69E3vfktSbrxOQ7/89gjj+l8qc1V5+F3YsNHkYYgaW/v0DYfZOxvuOOOJF258hxtO1xo&#10;0/lWODWlmgVBmBqYGEYpJ9TMVMBM2nJuI2PV7qP875y5s3TeVe3m3Y89om1dXRDeZe35KsfP04Sw&#10;eEao+hjj9OShL1RUUrJwTY7NUrdRk/pCTrFT2wJoq4oqXNZYlccZjz6+Qef37iXJ/XAWh2FpK3Eb&#10;PDZG+3V28fHxy0j7C7YB0vdTNKyBIAhMKklf9Li+CsZ4nGSrPrlT5DmKnTu363xv98VJunQZ100H&#10;QJ463d8GafImzLFaOjRZvl+WlhE/i6SpHWg7eF4X2m24mXQoNF6OnseZm7dSWMJPf+az2hZC23Hj&#10;jTclaW8fh1h76Kv/b5LiONJs4+cb+DTmwxBkOPbWY3boX4zraeR1O36Z94P7mPhM4szvw8M8Dm6p&#10;EDEBxEAounx//TNovq+nm+cQR6FtPnmSpPvrATwf6Fd1q5Czy5Yt17ZrzuEx5/wFJElfgfcQwTg1&#10;DUkbjosslBeGNv+h5XXrNm9+WefXr6fwuM8f4LmDRx6hvk1393Rt++hHP6LzPX0Ufgcv6sHPfZqP&#10;v3Vzkvbd+U6+SgwNrK4J54DwOx9T31RBwroJgiD8L+XVzBOIR7wgCIIgCIIgCIIgCIIgCIIgCIIg&#10;CIIgTCK5HvElf4j/CHkFdxqQvurwys1Cib2xqgVa/fad735L207srun8h995S5LO6eWV5MGpozpv&#10;OWQftzKuzt7vt60mT9oHNx/Wtplr1+t8h/IsQ684E1dBqlV+BViFiCsW3V/YuyG7ii6Gle7j7LZ4&#10;2QtnPqNl9uTYeJDKxDnDvCq4twe819XSTPQo8SL2ijVV+Vq65gZtu+/ee3V+SbGcpPPm8WrZDlht&#10;63rknXIUPE6e3cze6bf3z6PzB+xJWvfYk7ZcIg/N2ghfXxk8haMxqr9cl8usMzbC9+fR/p/eO6pN&#10;17/lE0naU+K679Qo3LM6VABeLmUX1TaozghjtmE9Z6f1FNpiXuEbh1SPRCZ6DHHeN9JVsGwLYIV1&#10;usDZtfK9cOKY7OjRZJt8/tSDNjLLufsHYVNdPu/fbgSZ7fy4I2M7TStnSVgYjWVsjuVlNzxDiXOa&#10;15I9mrE5USH3BobC7LPu8ri92rZvZ5KWT+3XtmXtUE598qooObCqOmbv5dQjK4j5OtFTIDCpH1Bw&#10;eX/X5zJjmrR/vQ7tNXh6N5QnuVvhfZpwq5ZazX101yFtmzurV+c/9tY3JGlPxMoYcYvLfKNGfYsN&#10;+7Zq2zAoZ7RV6FszweN8foVW6rdNn88Xcj4rbKTf71idj+NBf6EzoGealkcjqc/4/ssuPb+P3Ha7&#10;tm1ZsEDn/78HHk7SQ4e53+P2gRedevwm1G0OesfbdK7Q4HLcOsr9tRN7SAXgfde9VdsWxPxM//aR&#10;7yRpXzd/B11Nvn+/pTzurd3a1gsCJA+/9EKSXvvmN2lbMeTvI63/yg579CC1sCdj83PKecHOX9Uf&#10;nUVeOYIgnNmM95FKPf+4brehj5V2vULo40Vhto8zFTj9KAohd9rCiPolvRVuV1zoc2975ZUkPXCC&#10;26rbbr1N59v845mnFkFfz1TqP0HMfaLUCz45/iHqA3V2cP+y3+F2xSrSsU7F0JcBRa5Dp0gp5+GH&#10;WT1mVleXzr/p9dcmaV/fgLbd8709Or/58Kkk7V7IXntdAfdrwhb1YVpFPj866FkyTSCcBcRq/BpD&#10;Ryx0uT5M+/RuCz7ocXWk+v7BkzNyeBwdqXFobHM5R9VNL1R98ZjPWbVwzEqFynF5zNBq8fmLNtVJ&#10;EVy/XYdxVloozfxxslk4mbH5UW/G5rRaGVvUPph/TGtOkg43uM9cKvPzCyO6/uMOewc/vPcVnV/1&#10;B+9P0kFvHu/j4/XTvRZjUAuB8XaQc/2mwZ6+6eP34r7Mdqfx7eyziqJmzpb5lZxl5k1DZycEwgkU&#10;S6M4e36cJ4jUvC6ObcH52/Bs2taHMV3L4O9z1vxFSfpX//W/adu0dh6zDQ/TWO4Tn/hTbfMb1PZM&#10;n8He0fEoz1sXHTWOC3hAjHcc2tmBTmhlbYE5gUe3uhVUbnNNHkfWajS357j87Z86xXMTJ6tqvgkO&#10;PxOmbm6+9fIkXTewUtsqoKS7e4Tu//4H7te2w0d5Lt9S7fkaeI4XnM/KcpddcmGSdoDCzEgE82Ex&#10;jY9bTX5qrsv9DU+P3+Hbgvk0/gDg24GbtdR+xQI/v54Ofpdf+dI3k/Tjn/qf2lZvUn/i9z/4YW17&#10;ZvsRnf/6N/+Nrs3j8xRXr9b5ZpXeSaGf5ybGQlAiTd8p9knhmXg2PYt6wHOpSMnJKpAGOf+3SJ/t&#10;z2LleNq3wuy2bWb+fFbLzPaVcb4xpRHkzx2UnezcX16dEBuiCCAIwuSR1rj4/+S8eQIc0+XNE0z0&#10;H2bxiBcEQRAEQRAEQRAEQRAEQRAEQRAEQRCESUT+ES8IgiAIgiAIgiAIgiAIgiAIgiAIgiAIk0iu&#10;ND1KHkdNkF9Wks02SEG14PfnNj+XpENDLC3yrneyRGuXknoL6yx7FIG8dWCQzEkEUlQFk+VmFi1e&#10;kqTfeZYlfvbtY7mbxf0ksWTbcFuw1CBVEohBstkG2VnDz5ejEoTfdoog8+go3bLt27dp28BVr9H5&#10;0KdyOi6SA9YZSlbZAlmsy9ZfpvP3/PTuJO3qZtmpHpAdCpU0UaHIWljVKstM7t1LkpALFi7UthaU&#10;42qNtq2UWHar5bOEkmWQvdFk+bSSx/d/eM+OJG02WZryuuuuS9KRBtcRDkh+p5okrsv34VpZGco+&#10;qkePAAAgAElEQVQozl/7lCdZ4lggA+4pKTOQz8LrN+3cqpyvRclWoTwXyo6l5x8vdMZXZakbCMdt&#10;gLJQdHwHtVlERvrXyuBJkknEb9uBchA7aYPH3+GpUyxb1vLpW6hb+d9k/wC9y0YTvnmQt0tlembP&#10;ZMm2eqMOv9MHYMHxT5zi/kKjRb/fuP48bXvbW9+m8x0tOpcPMo8oqZj2Pb7xzW9q22j957fhbZYq&#10;59DHaMIzq7S3j7v25Jwe/z67QNd0yfpLtK3cwXL8qWQmHN5YsZrv752zSIbykUce0baHnn9e50PV&#10;N5nVDRL/NQ7vE6trsRx+D5bFZXrPXuoPxeex7coruO591iC53Psf+qm2dXeClJx6fLaTlZs/zZGj&#10;JMM4NMQym1bnNJ2v+vROvHx1OkEQhDOSVLp2wgBlsXRoEAv6nG479anjJrdVo9Bnf+6ll5N0HcjP&#10;YrioUPUL7AL32VHaL+1XekVuF7dt3aLzmw5Q6Krrr+VwWKYJoZkaJLvrtXHDVK1y6K177yNJ+gsv&#10;WKVtK2bz+MJSIWFqw9zuzZ4zl+9vH89J6HP63G+xlGxuEEBbbkP/OrO3IJyJKAnOCT7YiCfZ2Gjh&#10;mDDdEUKwuTgHpxKYo8PxQ+TTmNeyIcRbTunxA647igWQKVdjDpS7H3etSibdBBnmOPr1hh9pKEn6&#10;EszBRC2umwoFqrN27eTwfO0VrgcvPG9tko40ed7VtPJDZU4Voty2mm0495GOb/Cd49yNVaK6O5Ww&#10;P83xUR5Hf/kf/ylJ9x/gEHGLKyTTfuwIz3VPbx83YfZrfRO2uv4WhHLDqSfXo3sJYf69s5Pb3q4+&#10;+n7Gxri9mjedQ0nefhuFlemBsGZPPPaozn/+qzQmbyvzN907jUMbXHYZSdvftobHxm1tHNYm9Gke&#10;4dCBg9o2CuEihocplOTgLn6+55+/Vuf7elX5CEDOHuoUXWfg3AfUU47q2+AcXwXC7jz8Exq/93zx&#10;i3z/jz9Ox4bK8aWXN/E1j1EfZFoHP7MDcH9pPTd35kxtGxs390H1QAAfb7HI/Rnfz5eUFwRBEH51&#10;xoW3yTvaLzlHIOM/QRAEQRAEQRAEQRAEQRAEQRAEQRAEQZhE5B/xgiAIgiAIgiAIgiAIgiAIgiAI&#10;giAIgjCJ5OoZ12OWYCl38iYtJbVmoWwU+OfboyTb9vZbWMa6u52lXRq143TMiCWUHBu14ylvgixQ&#10;E6Rw3QJJBM1bApJwW1ia/pw+kn2NI5ZoGQEp5lRuNWid1LYCyEFZfFl8zcVS1miPZExOkC8NbYma&#10;oXAW0NHgcnZOD0lQ/euWE9o24zqWkZ8TkjyxBdKKrRqXs0KZZKE6Gge0raPMdcbShecm6dNPbtW2&#10;uZesgYdEZWkaWBZ1skz9Y3v3Jmn7ipXa1jnKx6+4VKajUywlZkcgE99BsmIRSF8ebluq89/bThJT&#10;617/e9oWd5D8thMM8T2HIAm+ke7l8JFD2jZS4/tvqrrTbpzSNpTPMz2Sq+rs5OccDbBMZns7/V5Z&#10;wFJeXfBMfCWfhzLlRaiSgoDO3wBZq3aPn89Qi94lKqu0uSx7lSrOuyZ/EyjNEtn0zsOQ38OQUTZ+&#10;lrJdzdiS/eD9pHh2MWOLUEbwDCfOWedmxVnN7paZvffT2Dn6j62QbWtXn5+ko3f+rrZ9/gv/oPNX&#10;zKJv5tQgt1dzpvfr/FVXXpmkXW38ng4d5O9345MkmT4KMnz1Dq4nUlm0eoPfSdHm9vKokpYfHeTv&#10;/O1X8ve7/hKSd188h6XaopjLlxHQsWIop4bFx+9QoW4+/Lb3aNsTTz6h88dUmQtCkKdTzzoIuJyY&#10;Df59bIzkdOMSF56hE/zN71fbDpocFuKySy7U+VRm0hkFCX/oJK3sGqD09jfy/iu57rv/gQeS9JXd&#10;XHd4EO6iUaHrakLdERdYPvDQ8Ct0ToNlge2Ir/VDl9+apIUt/J4f2MN9qP5pVPebECqk3uDjN5p0&#10;/9U6P7/ubv5+Owu2Oj9L6iFWjp5TnBuuY0KBaEEQhN8QOIBLw/OwLZ7CcvVRzAPmOKJ+nV3gunz/&#10;gRb8Tn2MVf092uY2uC8YmtSXjX3e3xkXV46e/fGYj/n4Ng6ddfPV6yljcrtUr3EbWSrRaMKNuP89&#10;fHyvzi/qp/Oft3Ax3x9I4fqqv1Aq8PH7uiAc1svUxlZPcVtZcLlddFy6l4LBfZ0QZPzFJUI4G0iV&#10;nGMMWwZjMp21MGwblmNlhz793uM8PpneT+MTf1w4LJAMT7XrY/49MmCcrySlrYDHWUGLz+/WlfQ8&#10;9G+bNveVPRVTqeHkj1PzuqWFZlYSOnLbsjaQ8UY64iP0VxXmFmKeBzANuqavHOZxytve+sc6H8d0&#10;/sDg51Q0stcfx9nx9GmacT1jc6yejK0ej2VsyfVF2Ydi5Twoy8qPV2XljP3NvO6/mR8iwDJywpGZ&#10;KEOettv8HaDEbDplYcFkrQuS5baqnDFE1/QODlv4rne+M0k/9tGPaNsPPvsXSXrffffxdVj4/Oik&#10;rQkiCtph9gHYOc80nKDdsNT3bUH/pOjw2LmlwhpaFl8AhoCoq/0skD7vHOT97T30LKIyfztLegZ0&#10;/nVXkkx8GcJDnn/F1To/fYC2HRrk69u5jce8R8pUVhYtglA2czgE3vx+2n/7jx/Utq2DPK9/eUTX&#10;FUE9YVk4j6Du1YT+G7zf0Ke+TQwPePm8WTq/fvXyJP3TP/sL3l0dyoZnfus6nqOc20lzAs3BI9r2&#10;7MM/0vnbb39dkg4U+D3X4ZpOqG82MLgctOA7Sf+/Yfn580lx3vcTZfuvdm7h+9mwlETO7kZk5veJ&#10;zZzz583n5c2bJefPsbeibNl3pS8lCMJvlLTO4zru1cwTSJUlCIIgCIIgCIIgCIIgCIIgCIIgCIIg&#10;CJNI7no8E/4/X63zqu1YecK7bv7KypUryYOzrY1XgzZbvGo+XXFnu7yyLmzyirpYLU10PL6sCFYS&#10;NJW35+pzztG2H9z9Q962qla7wwpauwyrZdUqXdNjb7UQVlQ54oUlTFGCJpfTVavIY/2zzzygbXv2&#10;gddkJ5XTSqVd21K1CiNZgU7Hsnw+pgl1xipVfk/85Cfatu2VLTq/QtUjWPaXLmGP9bu/TquMLxsd&#10;1bYem8t8GFKZNnEV0riinV29hJ7AQ4PkAfy6m27Wtu3K0/2RRx/StmeeeVrnVw7RvaYr8k9T6eGV&#10;q65DdU6HC2oisAK5FpBXwM6d27Vtr79D51stWsF8wuSV8gsWLND5iy8j7+Lz167lc+IyK3VZnbAC&#10;ugp1s2MWf/aRjFuVnq58jWD1uQ31rJM+f3zmZ4/z+lnDeI9i+sNxuD1bspg9uvZupzK1etU8bfv4&#10;Rz+s86WCUo5ossf0eWvYY/26K65P0q9+7Wva9sx+/j6rVWq7vRJ/k0ePHtP5tWvJ0/vqa67RtmuX&#10;8Kr2lGady54HKg1p+UeFHAPuNV3BvmQp3/PSpUt0fkQVAA/ae18rNoDHQ5PLab1OZeJkk710Bk8O&#10;6vzxYVL16Z/GygIjUA8VlPe6CWohsQ+eHL6qm6DsrARlj2VLqZ57futObXv00cd0/rEDpLxRLnM5&#10;LnvgCaM8EKIx8L6AurHQSZ4ub3nzW7Vtw6f/ji8voGsNR7nfVyywV4Sr7q+jnft4ASgkNVTd2wmv&#10;SRAE4awBOj7o3JNmsYszlT3iHWhXUs8zq8AecNu2bdT5+Qupr1os8DigCf0OT3nN2qiQF8L0hFKf&#10;2vjcc9o0cxZ74M0YoH7F8Ai32wU76xmGilGp9+tp1p1PnndByP3bRgvmJtQn4YEKwIyZM3W+Vt9E&#10;zwH2N4v8HTVV/90ED70JHM8E4YxlIl9HJjvoM8EjPp1DDEHRacd2Vrbo7enN7G+hR72uH+Cc4FV5&#10;9Cip9c2Z0adtPpR5I8eD0oRxuJWONeIoa/u1DWnVvUBb4jh8zi1bNyfprFmsNLp2HY/zt7doP8/K&#10;94Sdioyb+lGPF5sWa5x3fJrhtwvCfoaVU1EPw3xZXy+NqTyY+0nrexybY3uZKosZv6ZX1lTjWFR8&#10;rde5PSuq+boxUDsrlnhMl843oZocTB0ZHd2knBY3eJzZN2++zt+xiMbHtsM7BUU+/tbN1F7u2cPt&#10;9Y033Kjzl1x2GWXgRYR21m9wxYrlOv/je1F9gOYkbCgTcZhXD+SoKSRlPvvOvQLPTXzgDz6QpHtH&#10;PqNtu3fvTtLrXvs6bfvT//SfdX5U1U333H2Pti1ezPOau3bRmN+fw/XhggX8TCOfvtSSg/+/AK/L&#10;Ce5FEARBmGRy5gmwf/xq5gnEI14QBEEQBEEQBEEQBEEQBEEQBEEQBEEQJhH5R7wgCIIgCIIgCIIg&#10;CIIgCIIgCIIgCIIgTCK50vTDIctM2y5q/JDMixewpJwJEi69qWJKk6VaAxvkYFL3fZ8lVMbJ/ih5&#10;5LjJv9fbWD7OU3JNHYWKtpXaO3R+66ETSbpi+Qrex6jqfK1KMjhtZQioH4BsrJWjpxpnxah8M7td&#10;IW5l901uWTRahTMfK+ByOnM6yUp1LOF64As/flznr3vHm5M0GIJyXuRyFCudDrsA1QtofPa1Difp&#10;NctZPu57G/brfGkhSVjNC45qW1eJ64G1S0lqe8NDG7Rt7uuv0PlqjeSy2g2WzTJBIivVDHGKfH9f&#10;fI4lNde/7q+TdPif/kzbnniYZPSv6+O65/3zWTaqvJKeX6XC8ltOBOdUUlgR1B0oV2Ib6fPj+zRC&#10;lsRO66HBFkt5bdnyI53/0f/4R7LxHsaSOz+q8zfedEOSjhZYzrPgsGyZqyQzY6zvYpYtS++kGrEk&#10;N6hiGU5A3wIKepVsz/hZ6kG+REtsNDM2L6xkbA3n7NG7z1UejbPPxI+DvC0Nx8yTeQSpN/UCXvve&#10;/03bepecr/Of+/13JulNN7IMeTu0t4NHjiSpbXJ7Wy5xmWg36Fv+vdtfq21j//ZPOr//4EG6JdDX&#10;q5T4Xt5z43VJumjxIr6B/VymY3X9bifLUUaj8CxMCn2BcrGHUIpN6cVa8Jgi+H5ddVlRlSX5Cuo7&#10;LUHZL4fcdpdVf6evAO1292yd9U0l8w/PMapx3jXo/QZdfJ2NBt9TJRW3RGXNUyznn8rlrl3Oz2xW&#10;L0v/r6tTCIrnX3hB23Y+/VOdHyiq/pCd3++ojdLzH5jZo23L19+i83d9//tJeu7yOdp2aHBI55et&#10;W52k7d0cYqAGMqMFdWNmnL/G08yVLhWNXkEQfvPEE4gt/zxiqMOinPHhVCFscbtWK9JzDGrcVgyP&#10;sHzvugsXJqmD8r8oFavmEQI02dwXrqk2dN+JI9p284038O8nKGRMG8jNWx6Hzkol6csOv+9yP48/&#10;Wg0VMgbmLjqK3K/xfSXVC31m0+W+XKGb+sXbD5/Utv4FfK6KkrUNW9wuRyC7a9lTN8SBcBYRUTky&#10;oQM7vv9G+RDmvSzw9zFDGlPG0Od+8SSXo1kxlaMlxh7eP0B5aaoHsOy5EO7hyMG9dH4Y78+aNUvn&#10;66YKsWfyONqGvnLLpOsqVrv5lqBoNorZfq1p1zO2lpktz4Ugv0/etNS54NC7Chx27ocHKUTdpb/3&#10;Tm07FHI9V7FpniOE+YS8fnYtZ+xJ22bnLjui7Jh02PAzNiMZP2ankU2zkLXFudPNRpDT/4+N7Pnt&#10;CdpqJ0dGPMhpl6MYvlm8LvVXBONYlPluqUO5EMLAgUFnoNoxDKEwMjqmjsM0fRibqhBsjQmGPnly&#10;+FaO35wZ52vbpyr42J7GEW9bqynpfGgvW3Weg+nqpnHk9t0cNq7veg7FMtJG5bgjRjl0ztdCOlfJ&#10;43H2Pc9u1fkNG55I0mlz1mjbngc4BNvMQzRv/9a33Ak3kI0TVJi1Spsc80WdbzSpHUZpfAfLpJkN&#10;UYch3NJtMXzOMw/fq/NjKvTb+sX8TN541QVJOnc+l92t931L5wdP0jh/AEIYLJk/ja9ZhQHe8J0v&#10;a1vPNVfrfMdaCk0RwTOvB/hNU942J/KvzH4rUc7ck2Pl718KsuU3srLlLLDyy2mYExbEyQmnUXDy&#10;6yk3zAk19Ev03wVBEF4Nv+55AvGIFwRBEARBEARBEARBEARBEARBEARBEIRJRP4RLwiCIAiCIAiC&#10;IAiCIAiCIAiCIAiCIAiTSK5W0Injx3X+2Ref1Pk5s0mO9MpzztE2G2RMtNwUyOrEkNfbghy8CTIt&#10;sZK+j0GyzgQ5mkBJoLolli4JQRb1qWdfTtJly5bzzYDCT6mcyuSwXL0ImwjC6SKLa3Ko0Lzm6su0&#10;5a8/9WOdf0lJIZ+z7iJt8/1TOl9K5a1BNqlZ4zJX6CBZ5M5Ollzu6ubft24lCat5a1hG3QhZIurC&#10;C+m8999/v7YdPMwSWjOUtL5RZWnMGKTW0nvdvYOlsk4MztP5518k2edmxELvt95C8s1rPJDWbLKk&#10;W1AaVM8B6q4AJN+UNEkL5LtMlIBS8uAW2lDKSdWDhQJLY65fv17nS9HcJD1w4IC2ffkH39f5e+8j&#10;Wa1b3sNy9avXrOb9HZLNa4X8nPyIn3kqi+aB7BRKvdlK9mqcTJxUrpOODzLttpL1wvAq56xaqfMX&#10;XXBekk6bxtLvI8MsvfqDH9ydpEcP79W2G264UefPX0xSa2aJwy2sv5S/uQPf/GaSjlY5BARK6rW1&#10;kzRstcYhDioet91mKgVnQjnBcqra6+0vPKdtj+zZrvNveuMbk9QH/T3XZflHp42+2RbIy7Wpb7JW&#10;5WsqVlmmMlBlrtTN0u0YnibIURjauZ1lNNOwOM0m34cL92w00vPygZwyh2Aw1TvdvJnrni996Z91&#10;vnfN0iS95dZbte2Oq7ieDrV0J/SrWvx802sJoJ5aunSZzq9ZQ9Kdxw9t0zYfvq8bbqTvA7/DMR+e&#10;7wSycoIgCGcyqfycmR9UhutTDI8ydZXpDdthqVDPo/Zm164d2tbTy7KrXZ0kdXvsyCZt6+5m+WdT&#10;9S+DCNty7gsfPEj92oFpfEwXZHVL6p2E0BdoQv87fafj5hsiaIOVhC1K2fot7iNYtupLQP+4aHO/&#10;aM5sCl9z5AhL5xdXskRtKjtbsDgEFoamks6ycFaQfqYTyA+n5Rjl6iMoZ6m8uGnz70eOntD5uhor&#10;2O1ctnHuwNPhKkDuHsbM0/tp7P/k089o27UQvrKnjcbPLeizojzy4Cmax6g02VZqy4ZIm0z4+vmZ&#10;bnzueZ0/7zwaxy2dPVfbhhtcN7lKWt+UOkSDbXjaruN3iHPUqaT8uCipsL+jsjjm8WycOqcNRsZ4&#10;HLljB7WDRQipGFX5/WiZ7glkwH9V0nFwtcplxzX5mx4aojF7Zzd/2w6EexgcohAznsPP4dL1l+p8&#10;nlRvq8ltb5saP7/0IodQ27F9n86vXk3f9FU3vkXbPvaxj+n8jz75qSQ9eZzrhg9+8AOZc2L3y7L4&#10;nZiqvcZwAQaG+tMy9Pl9vaqaHxgZ4XeK388lF1OIuKPDXA6PHKGwb719HPIG5fSn99E8zJ69PF8Q&#10;Qn8indtbtZJDaTz99LM6v2QBPbOOdnhnFn9fv4x8siAIgvCLgXXsZM4TiEe8IAiCIAiCIAiCIAiC&#10;IAiCIAiCIAiCIEwiuR7xz8Eqttn97E23Tq1is2NYdd6s6zyvEuSVAN64ZYbK4x1WrkXgmRWrlZ12&#10;e5e2uS6vOj967FiS3vWv39O2sSqvUjygViBshWOusnhFW7osARy8jJLHK9RbTnbZQjFoZGxx3JOx&#10;mf7xjC3Z1s01C8IZRWgd05fjKO/o181gj/Wx89gT+wN3kbfmfzn3Zm27xmWP+GiEVonGNq86L5S5&#10;HA85tKIzsti2dBEf//77H0jS89ZxOXPLvFp3IKYyf8s1a7Xtxzu5oK1qm5+k3T3sJV9OvfRPl1WH&#10;vGq+9G8/5fvbvFvnz19Ox71jzWxtKxXp/uKhYW2zwGPdq6s1TVjf5axQLVpQx8Bq2dikOjEMYcVV&#10;DN47attyCPXRGOfXmi9SytW1ce3r+PpffpnUQu7+23dpW20er7Bf8uHPJumM/una1uNxPVyrUp06&#10;6vB3YsM6rsCgd4WLztusocz9R3bGRMcyw4wtCM7udWKWmX3/vpl9AHGYv7LOQU/x1AYroJtqNfVw&#10;AF7glX6dn7GMFA+CEpejxugunZ81fUaSzl53gbY99NKLOt/bTeVkzhz+jnoGZvK52sjjfcTMtpGn&#10;6VN1QsEAZQoPvnnVEPstLvteO9c59RqV35XnsWfZUfCym7aQlG/cBawC0PL5mdUiatvvvov7C/EI&#10;Peuubl51ftEyPuYx1ccId7FHyrRp/EwHXLr+XdvYY7ynzM/fCqk/VLC5D5KqRdAFpBvytx2G3Idy&#10;bKrn+mdwv2TREi6TP3lhc5Lu271T22666rU6f/XVV9NpTrAnhGFz3WkpNaDqGKsYDLl8/7e998NJ&#10;+rH/8D5te+tb2WthyQpSQ/Lh07ahzmupOtGewNMjjrPlPK+coNqGIAjC/2q0Zx1UV1PVCyk+7Q3g&#10;cmezrrzX9wzyNvPm8O8nTpGneA3anZ4Z0JdoUl/R8bjeP+lwv+D5w9Qur1nBx+yIuV8RjVLetLkt&#10;LhZB3UnNUwQ+94VQvapYoN/DCPoq0G7Hqj2qdS3Rtn2gHHjPc9RvKnjcZ39bnfvXXkj2hglzH9B/&#10;xj6SIJypWOn4FVx8YgNUrpQiWgjfNtaRturrofLEsYj7/C8eo+OuLXPZ9SLu00dl6ouHMPZ2fO7r&#10;zp8zJ0kf3Mbj1Gd2cP7qcwfUdZZz9/fV+H7bKN/T0mU8/jFzxrRGKzuNWrKy/VwjrmVtyb0sTNJj&#10;UJ9scObr/B+/44+TtB6yJ2wM1x+p5+vDO/Gs7FymPcE4zTE6M7ZqznaFCfY3c/y5oihraxn5bmFh&#10;nB3n5rqQWfljAitnGtux+PsJ9KSEBfvAOFRlsSW3xs1bU94DFQdU/qsp5cWv/+s3tO3ESZp37u7l&#10;9sYs8HxXS419vSi//xDl3GqU44GX85oTmg1q23A+5vAot72VCs0jHBti28I5PM4cOUkN+Z3XX61t&#10;SyrgfT2WNvQ8r1Zo498f3EJzhDv2streQZe/WdOj/byZPLYvzl7Mv5sbk/SLX2Q1uPe/+206X6rQ&#10;3IMZ8bzjkMHlx7Gy/4uIYW4t/ZbQq1Er9J2eu1Jj+lKB72nmnIU6X1cKNz1z2Pv94BZS7ptdXKpt&#10;YcgvwK/TMxvw+Hu3QI3DUSoGi/vata1ziOuR3TtfSdK5F7ES6b5RUKNT1+pMNPbOKad54/GJ/DMb&#10;dj1jK+X8gyOaoJz7cZCxtcLs+fPqEyMRMcjaK2G27DeN7HkEQRB+3WBf99XME4hHvCAIgiAIgiAI&#10;giAIgiAIgiAIgiAIgiBMIvKPeEEQBEEQBEEQBEEQBEEQBEEQBEEQBEGYRHKk6WOjvZ0lkK688nKd&#10;Hx4muZ0YlFZtkHMJQ5LDsUF+NwCZksgnCR/X5tOacLA4lQMC7fgtO7bq/KNPkFzN8lWLtO3SS9fr&#10;/NfvuS9Jt23boW2rQMouVjIojsuSd5HP0i6GLTrywtTEBCmuMKBy7LWxPNttt12l899+haTj//Ef&#10;/kHbrn7PJTpvurSfaYMsFGhk+b4q3yDNPgNkKgeHqJ7Yvu0Vbbtg3YU6v3f7/iR94gmW0f7RTq4z&#10;fvrkBjpmL8tuXXzheTpvOSQn9eBzLBX3tttZTuqKK69I0miQ5adrNdq2BHKWZpGlxoxAyU2hAglI&#10;6hlmuuYpX7o+yFFzskH+zFF1ZhzAMfFcTlbyvFpjgblzziFJ6coKfo8vvPSSzv/lX/5lkr71LSxD&#10;fd2Fr+FrUbJsMUhGuyDVZioZzzCemlKtvynqIX9/npIgK0B7hl+X51E5rNVZUrCtzPJwmzaTzPlA&#10;ieXXBgYGdH7PbgrXMA9CGBSKLEXnqnJer3I5mgdSbYUC/R6GXDYtk9vYtJ5wbT5m1GD5s2JR3RdI&#10;l7e3s2zbhg1PJumVIE3vOnz8D/3RR5N0+fJl2vY7r319kt5+2+3a9rH3vVHn3/3hDyXp41uf1rbd&#10;ezhsxWhA99o/jWX82rv4+g11TzHILWKROHaUJHrL8B46QL4wVPVLP8jhv/e9LBM/fSPJ393343u1&#10;7evf+JbOHzxEcv5/dNMb+KRQZm11fYMn92tbdy9LAq5csSpJ73gD7//mN/Lz0dc5Tpqe6x57AvlI&#10;QRCE3wbicbK2U7S/E8fG3n0sO3vCow7swUMsD3veUg4dtWc3bbtuFfcl6g0ee7cridbQ576KD21o&#10;q0Xt4nQVTsdIpglY1rRYpH5B3AK5+oD7Sm6R2lsflFBL0JcJgqwYM46J0v735s1btO0zX7xf561u&#10;6nfMnM59MX+EZazdMs2pmPDtONhnz1OIFYQzjLRMvKpqDzdOpZgt7qd3d3P/d9dOCp0Vz+Y5SJT0&#10;braozsCyOW7kG1GZv3Q9zws+9PDDOl9dSPVECULVGVG28KFM/PIVK/hWfu6N/nJYqs/8058+qfd/&#10;7cc+r/Md7R1JeqgF4yiQn/aVBqqZI10u8LeCz2ycJLnKBzHKynI+3SuEuWx4FYap5nb6+nnMdvU1&#10;NHeyYyeHEPOP8U7p2DmKYf55EnFViJQGhI5tQTyxtjJ9/7Uqn3//oaM6f+5SmmO/9dZb+aJaLAOv&#10;yzQ80xjG+SMjFOJh+nQeJz/0/Had/5cvfj1J//7vv65tJw7ymDTtV7ku/6/AdnB+nn7frEIunqbS&#10;zvWErULDxaAPbDrZ8hFDH6LV4mdhqvrJcXkOtJkzNzE4yG18Xc2zhHBMrKeKFarTpsM9GS6EtVPS&#10;61Xot8yZM0/nnzpKITbGqjyv2V7sztzTFI2WJAiCcMbwauYJxCNeEARBEARBEARBEARBEARBEARB&#10;EARBECYR+Ue8IAiCIAiCIAiCIAiCIAiCIAiCIAiCIEwiOdL0hnHt5Swp54wO63yX0k8LwMve9Vi6&#10;ZbhJIlFFsLkhaC7HtH8YsnycafIlBEqmZd+Rg9r25KMsP/2GW65M0hnTWJ62GLKk3Lmrltfa8fIA&#10;ACAASURBVCfp448/xqdccinnU5kakMk2QSrXytOHy1EUsOO89QuypkE4e7FCkG1SMoylkRPatKDC&#10;kouf+L2Lk/STf/9TbfvoFx/V+Q99kOSdFzgbta1eZ1knN2LZOX3KdpahbO+n8//z4yx1dd9ulsH8&#10;3o9JUr3scD3zpvNu4/2VfPWep1iS7vNPbdb5zUWSoGrr5ut41xqWzCye3JOkrQDk61JJvjauI8KY&#10;JaSsDrK3INSFHWVlo2wM1RFD3ajk8WwI22FbfH8tJVntgi0CST0rrZRBCqvfZMnweJTqycUGy4ut&#10;Wtml8xcMkNzVfZ9+h7bde8tHdP5Nb34TndOcxceE6vJkfELdE1eYrsdhQUJ1r27AslqWyXVm0yZZ&#10;sRDq5tjkvKdku84m2S181ynNMGvzJpTzzsrWuSZ8EyrUShxyG1YqsMx876o1SfrSsZPaNmcW/75y&#10;Hck33nTJBdq25TmWZC+nMvBNftFeg8/VOknteKXJ5eDiS9fovFmg8hU3ub2HS9Wv0gm4bjBdeBbB&#10;KG1ncZlY1c3yf9u3UeiIDd/9N/591Sqd/9HXyR7dcL22/XQ6lfPBIf4O/9vnvqDz7/oPH1bXyc9p&#10;1rz5Oj8QUznyoI8T2PyeAoPqMZeLnmGCNPzhgyRlN3deJz8Hi6U5I0OF9xnifk3R423vuIhCS6yb&#10;vkDbvvC97+r8oxuo71M9Mahtv/O239H5LofK/L4av9OO81l6s16i3z/4n/4fbWvA+6tGoMmYXj/U&#10;Y7bqBwVx/jcdxdn9TTPbdxpXNwJ2zraCIAi/KpYKsRFBxwbrm3T46Lf8Kf+sG37LeOIot9snBink&#10;SsMGGWmQ3TVVc1qxUP6X6/jmGLX1hUqHtm3bxX32jj46bm+B291GE/tH1LEwbew/QBgnNbfgg5A1&#10;KOkaruqrWRb/frzMY4Ldu2hM8H9+geXor7xwic7/+Z//xyT92te+pm0vHjqm82vOI6lfH8ZUBY/7&#10;GKmM4fhW0zRyjExuXxiNIlUtTC6RkZWktkH+Oa0kAxjTmBiKUs+TcdlfvZDD0v3wPuq/jl11o7YV&#10;YUzjtqhjPW7oDNOYcUDnXVziPuvIANcZ27bRjitXsuRzZB3W+fYOqic2n+R5x6UxH39eXdUPKGdf&#10;mKazoU91TuRy/z1U4zQPjmOD5PXnd1A92n7Jndp2zmqet9xVp/amAKH+gojboIJNzycdD9IzKcC2&#10;Subb5Guyxkmzn1Ip48P+6Zi+FfEcEIagSo+F6qsFl7+PNIRIFPGgqARzN40gOyYwzLz+fyHHZhgh&#10;jIk1MDeTVwuibGx6f7idZWb3wmdm4Zi9QM/lTW/g93d0B7Udz/wVj6O6SzzOG1VhWfogJIoH38Sw&#10;Rc8Mx0YRzE+n11wxeB+s+QPV9nW0cQi0Qncb/E7PPIQYYyGM2d5xI82n9UYQOrbF71/PM/n87jD8&#10;5OtWU7i4JoRHPLCLy9mzSib/4D4O+4YUZtKz+vjf/Im2Oh6P2Y8dpL5B7fFva9tVEIIuDtVzg7Bp&#10;MX5nuk6CkJxQfp5XIeBWruSwd+0d3DcxVQX03FNPaNusfprvs0w+D76/WIUVtKAcGzBfaKp3WW7w&#10;2L0EfdGoRddatPmY9Zxi4kwwRE7DSsbj42fmbJnfb4hVmcLwkw7s7ytJ/dDB+p5pqueLRQfncNP/&#10;obgThOkJ1dwK1jOjMfbF6cCugf/Tyd5LBPc/PkSFuk+853HbytyDIExlLGhP8uYJsCv8auYJpGYR&#10;BEEQBEEQBEEQBEEQBEEQBEEQBEEQhEkkxyPeHLdKCFeJ2WqlUxjyf/qbDV55WizQiruXXnpJ2+YP&#10;DOh8Xy+tHA2avJLeLvIqvVqLVoc99TSvhL/i0nN1fmD6dNoHPAVHq1X4nc4FC/OMw4d5Fd7MueTZ&#10;hh6EcYP3N2xe7SAIU4pxS8yVVyOs+rZdXg27cBF5Y378D3n5z9999imd/5u//dsk/S/vZ+/YgZns&#10;SX1ilM7lFfiYozX21G4r0/kf+ukBbfNeZpWMi+eRYkdPD68w3rFjp87Pn0+r3e9UXtynGTzJnijv&#10;+P7nk7Szk1e4IunKXs9jj/i0HkxXdyd5rAf9sexxWqM6n3q6d5T5nl1YDRqolfR+i714fKiHHVfV&#10;TbBqGVfVx2k9De8sBI+gdC/T4VXlzSb/Pm0a1c133HG7tv3nn7DiwejISJK+9n3/SdsK8P5S5ydc&#10;Se6j8oi6glKJnyk+y5ZarWya2RWqRrJqnrYtTvEqGtVo0pXF45QFfP4mV62g1dzf+e53tC0c4HLY&#10;2UWe1kf37tK2UpFX0M9V7SU2qGNj/E0vXUwr0Lc+w170S5eyl1jQSlcwg/cBNs4qb5qw0t7CFeRp&#10;BlV1+FhLl9H5nzjEqj3/9k32jk/55ne/kZtPmd3H3uVf+/JXknQ2fH3dXVzPFOqpqg+veg+wj6T6&#10;EKYDHyquIFd9qKOHD/HPBVD4KVL5bCvwe4h9UBQIaf85c+do2/vf93s6/z3lHf/yhue17X9+/vM6&#10;/473vT1Jq9Bvmt7PHj0FVU8FIfexcAV66gmCNlxhHqh36uYvqhcEQTgzmUCFI8tZJMvza8J1XWPe&#10;PPYq9crU3tVrPLYfGmLPrt5eUkcyweP8xPGjOt/h6R6qtp0a5nZ9oJ/G/mGOolCC8saKof9rgmpN&#10;VKVjeRVWqWq2uI0rpO029KWGBvn6v/Q18oR/39tu1rbf/8AHdL6oujBXXnmVtt37N3+l8yuUZ12l&#10;jec7fPAm1J9Uvvvmq0AaXuHMAhWT+PPkj3rRokU6f+q7pKy3ew+PSZYtW8675xR/LB6u6l83oX+O&#10;x7/nvh1JugTGKRY4WlfaaU4AldkOHuS5h/kzafwaN3m834C+dFGVbz/kcVLqJmVDn/4EqH6eHKRz&#10;vfc979O2rTA2Lqp7Qk9Y9KGqqW3boNPth9lKIxg3HmeKtlITQS/wnOdcgDENerEX9bwwn7MK7YCn&#10;1Eg8GNuFOcpaZzo4zimBykM6D1QD7+bUE3fefG4jNz3ACpHT+qgd8lAVBQZVQUAvoNQGCngtUKZT&#10;+7VGGxmbAR562MYFoCyXvutykd/5ZZdepPMzZ5FKhQ/zCZ4N800ter/gIGiY8H4j9SyKFR7bXnP1&#10;1TrvOPRN/OQgl5O5c1iB5trfeWOSLluyVNs2PPKAzm9+eVOS3jqHx8HFIswjqPk0bM9bcC+uDdJ8&#10;ilIbX+v0flLe27Bhg7bNmcvXd+IkqQzWGvydX3wxKYWO64NAmU098vE5IXGL3qXplGB/UOVU38eY&#10;motL6GS1PMf6+aqRcc4PZo7yw79HPeDnWIY+Vm8HqemNwTeHCpkF9cxb8Hz8CD3OlSpoBHOA8P7S&#10;+gvvAucbPdWHQ2WHX72nLv0pQRAUv/AcgfGqah/xiBcEQRAEQRAEQRAEQRAEQRAEQRAEQRCESUT+&#10;ES8IgiAIgiAIgiAIgiAIgiAIgiAIgiAIk0iONL1hOCHLLlkxbxLVa0kagxyJC/mdJ0jKbc8xloFe&#10;tZSl5UODpEkikMgJQS4mDX5vgRrIyoUsG5tKtDoBX18FtHHKSrfqklnTte35/SwdU5xF0iltzSPa&#10;VgCpZBMkVVJabjlji8ysDHXg5T5KwxIVQ+FswG3LXKTncNmJQXp9tpJiXjCHw04MfOhGnf/SV+5J&#10;0vd/5jlte8dbWBLytsVUj7gmy0N98T4u9P/8CJXza12WpVo0e6HO20epnpnnsCzTzRezJKTbR1LS&#10;pgHyU71cj/zvV1Doi3957Alt+/qPNun8HXfckaRFc7u2VVUIi8Dg+3j5pR06//gOkpree5jrsyOs&#10;GmY0lRLbrGl8TRddeIHOv2YtyWz3TGcZ7LZhludL5azsJkv4xyA150dK/g3k9IMI6lklB4WSaq0W&#10;X2vFpgu0DLb93RV9On/XD/45ST9jcX34vve+R+d7S3TdKFk9BvJ1DSUV6PoVIw9HVfpY9/shS4MW&#10;ddgQL3f/MxErT0cxBzu/GTbCHJsF1lTVy3FAEg5eQGkeScvPWXuhtn336Qd1/qKLSEqtPeJvqn8W&#10;y9udKpI828gwS6EdGOU6Yf3NtySpV+X3tKbI7zdS78p0QD7M53AIgfo+YgflyeADitOywPdXjFjO&#10;Nn0UV3eDZF4Xf7MzPnxTkr7wAtdDr+zbn6R+wO/mggW8/7pwd5LOmz2bz1Pl8DZBRH0EG8pRwcqG&#10;sKh5IKkGcroDqymsxosvvqhtewa5oli5gqQMTzVBzt/kd95fp3dVKHA9ssCp6fxHVGiJf+ngeuqZ&#10;pzl0wP/xfZL3ey+U3SJIZraUvKRvgOYg3KsZp/JwILdvcj6ViouNiWJIZDtEVo78W963LwiC8Osn&#10;X44yVG0rtrFTlSCKjT0llnI9pfoF7e1sMyPuS7Yp2dhomPsa00o85qgWSbp+CPqkwXEepy9eTrKw&#10;foztEuejYhraCNoq7H6pMEotg6VwUzn9hBq1pzH0L//2u9xuXvbGtyTpu9/3Lm3zITRVQc1jnAMy&#10;2N+Zw7LE9x2mNvp2npowXJf7WmkUKfyyRBRVONMIdb8O+n9RzjhngokvP6Z+sQXyzOd38bzbparb&#10;+g8P8Nj6j8+9SefnB6rfDJLELatX52tqTFEKh7Stx+PeZLWL6pztVR7TdFm8raNk1Fcumqlt+3bw&#10;+OHS/nUqxzLYxTaeGzFNqgdjh+uGdEzwUtel2vb1H23T+TUf/x9JemzGMm3rHTum85aSaj68d2vm&#10;mKeZkYYog2daL3BF09tDD9Xq4LERyqA3gjQECNhCHj+kIQqLMdedIUhKR7GqW2O+prYiyKSrb6He&#10;4H08h+tpL0eqOzazNn8CvzE/7/PL2fTVNdvZg2IIuJEGj7lKnrp/CIfQv5BCkfzHP/uktv01hEF9&#10;+WUK3zpg8XdSq/PvbV0UIqFV57GhNS4eGDUYNs6xQJhYS4URcOE5uzBPEKr9sJj6GE5A3Ws8PgaZ&#10;xnTVmBeuP4ZvMlKNr22zbeU0/iYW3kJl4YbD/E0NQ9+g+fAPknTf/Xx/3dBe3zmf5jasKpfd+BTv&#10;b6oQEXj9LoRyTCWG4TM2LJBMT0MKLFzCISxqY1zOly+juUkb5v2jVHoenjOGaGhrzwmFCfMQ6f9X&#10;jAjqE+iPODb9/wKl7W2L5wEaqg/i2vmj57zP387pZOREtUhohfR99UO/bcDl+Z70WQ/Av1FCLJxq&#10;cs+DuYujFT5WqJ6FCWE5sJ6phVQ+sO6rWi3Ylo5v29wHdV5FJyqtc0yQn46lRyYIQi4585YYhvVV&#10;dDjEI14QBEEQBEEQBEEQBEEQBEEQBEEQBEEQJhH5R7wgCIIgCIIgCIIgCIIgCIIgCIIgCIIgTCK5&#10;mrjmBBIcppKCs0ASLgRZqpc2kdzOiuXLtc0BaZxUirYAkmzNJug3K52cteezJLUN2imsWJJ/fYFP&#10;Gyxbwuf/8rcf0PkrLqdr8SKQso0CQxCmOibIDzdqJBdVYPU1IwJ5Zdul8l+tsTzXbJBh/OiH3pGk&#10;9728U9vuuucnXOYWkTTRsWNc9j73MusZXb6AZKcu7rtE29rbWD75kvXXJGmxyBfoGSwPHSt5y9hn&#10;CaN9m7bo/LEayVu//9rXaFttkKWiNz5PUnSrFvH+3d0kCxWZLC+17nyWlp+xlu5pZARlvHXW2LGD&#10;nsWuPfu17ds/3KDzD9z9eJKuX8dy/7ev42c6f+58dXOoDwbSnEoWLoxwbRW/U9vKSkUPjwzr/HMb&#10;n0zS1eeu1rb+jn6dv+3mG5L0rs0HtO0rX/mqzr/nvX9E1wHtgQnnd9X5QVHQCEGCylLfH0rTB3Cs&#10;gj2R1PXUIhqndkN/NCC8C0r++aq9vfiSi7TtlMkf5VNP0Ttv7+F9+vpY0nCoSMcPWiz/1V7JhrB4&#10;9+//EVwSv1M/VuUQPlkb1v45aZ0D+8R5umjY3KPcT/oxwbdtwgd09VUUruKqKy/XtobqT2BYh0oM&#10;Zcaneiiqgjyc40I+u38E159eXwQvqq0EMpaq/ujq6tK2/nNW6vwiVf5GdnE5q9VYstA/djxJh06x&#10;JN+M6VD3Kbnc1956m7adu2qVzn/7BB1r2VKWwWzAvaQylKCsP046vql+R8k21xLJNkEQznbSegxl&#10;abluS5selDs1zalb9xUKPI5Pn0MBJIkdCDmT2uPqaGaf07SVlWT0tle0rVjg37s6KQyV34RQdtAG&#10;xaov6UI0qjjgfovp0Jg/BvlZH4b+rkNt6M6tPA4YHDyp83feSeGqUDHZgr52WCcJWrvIbfE1V1+t&#10;89///t1J+vo3XKFtjTEO6ePkzsSk9/cqvrFxfaVffDdBmEz+vToSx4m2x/33a6+mfumf/ivLsG/a&#10;wmP3uXNU+Ero8/sgCe6k40QYW5oO10l902hM++zGZ7Vt/Y0832ioY60+9xxt+sHdd+t8rMYHWBHg&#10;3bVaNJ9pFXiOsVymuYtHH31E2y5Zv56fRZF+/9yXv6xtzV0v6/ypUaoz4xDrC64w2tRYBcdpra75&#10;Om+rbZ0KS9PPW8C/L7+AwmksnMe24rjIVGq+B8aZDshj15Qd33MzzI7pcAyPdffZMrK34Z17MCZM&#10;JekLMIdWrdLcSgfIkZ97Lodpve/e+5J05Wz+TioV3raqjul4fJ4YvunRMWpvls6YpW19vfx+B0dI&#10;pr1W5zm6Xcc5ZGylTMedPo1DIT77/Es6v3/9wSSdP5/noFpNPpbrcZlKwbYxfVYByOX7EHCsoMrH&#10;XDh+bYyv31b/Ixgc5G/eH+Prb6j2NoZxeqEDpN/V3FgLxs4ehKFNf7ew4YWCnIZYC5o8L1musAx7&#10;oMLYohx/+n+REMIFtLWxTPrhgzSmHxrksfu8fp5vKXepcBA4hweTJ74K6xePG69z3rHzOhFxTv6X&#10;67Ome8XQP7Zh7H9chSY+cXA0s29y/a1shyRYzPef1mkdIPdfLnDt4Fj0fkOYbwnqPIc5pureEsRb&#10;iKFOMnU6wf+30rB7WLdLGCpBEDRYd2TnCbC6yOsDxxPUJ+IRLwiCIAiCIAiCIAiCIAiCIAiCIAiC&#10;IAiTSO46bCPm//pHJq/ustVyc/SObcCKsaBK+QXgHduo84o4z6NVcKEPq9hgNayllqgvnjFD2/yQ&#10;99erBnAJJayGralVB+2wvztnkc4/soNWbN20lL3RmrCKtGTz6ip9TzneXoWonrG1rPxHWZAVVcJZ&#10;QDM4ri+y2E4enH6zW9scl7/vWoO8vh2HV5hWauzp3aW8Tt68drG2vXYZr9x97xeeSdInd+/Qts/N&#10;f4vOX6s8Saw6rPYs8QrcuEXHN6EiMDs5f/QI3cv3D3yKHzwvZjX+4hbyOi32zmRjzHXCNuWV8/CL&#10;hzMvbvoiXj0/b94cnV/UoP3NXj7Rhd17eMf56WrzBdpUhdW8249TPbdxI3vk/OP3j/Luc3Yl6XWX&#10;sXdz6iV0ml5LrRw2+ZlZTV5BrL3nQ1571Rw+pPOf+BHVaXM38T1fuZq/icuvuDRJ/34tr+b9xjf5&#10;+W5cQ17HF13I1+c0+Pi2Wq0b2uBFFIMnd6g8qjxeIW67sLLVUJ7KBv9+phPG2bbDNrPr/8MJvOrM&#10;ONum2LDaN4xoPyiaRj3gtqnsFNOTatu0i6/X+UuWrEvSzSeOaVulzB7vZoW8R2b29Gpbj8Vt5A8f&#10;vD9Jhw6w8sXyFaxG01mj7ycM+Jt0wSPNUF4Fkf3/s/fe8Xod1bnwu9tbT5HOOerd6rIkF9mSLXfj&#10;3htgYxsCBhNDAvlIgI/clEvyERK+CwmE4OBgMBDANtgYMO5yL3KXbRVbvfdyytt3uz/tNXue9bL3&#10;wbIt7rXRev7QjNbZZWb2zJo16531DIty4zu8453JTBayUO2aYuTIMxtkYACMFM0s6aeubuz6b1qO&#10;ahK0ievhm4RqZ6OTwz3cxjADVVa2a9oKWWidmu9tZlrt24k2ayp7qrMdY/cnj96n8ztu/3GUznvf&#10;WVr2+GOP6vypE0h/nLAQbCEx28Z+DB9BOq2ZR/lf37pK54+79GqqUhbMGz7b1W+oXfOWyccZG4ch&#10;9S/eZc0Mi9pQ1waDxrn4CYmVcm0gQfYCgeAPjMGiY9IQRwLx9e8hC8PI9NUx17pqOqyzKIEeE/mh&#10;Aa2zy+0sAoxFqG3wyW5+dgfm8gUjWbRUk+bNuoF5NcsMHzNDkW8ui9oM2Zo8jmwq2Zh/ajXY35k2&#10;8lksZjb/lMPn6XwuZoeqwybnUaGWZgfAXDljAZh4br2HbKXlm/H8CRPgJ3GqybWGQPBuQ2ikMVYx&#10;GorYfsy4vyuKYGaUv42r3QrWqSfOpfXDsS+s1bJbfny/zh//5SvoOWzs5cqI1A2UYeqaiK7NZpmf&#10;oofs1/VLEBGfySD6vVyldXhuPKJrJx6BNf+re+hdMxjrZ2YAfgxH6bSyC/t65TryjSzfhnL6Hczm&#10;/hxFx580fpiWHcMilXumqbq0gVnLYZG8YZV0j5GDv6ZRxzo99sFu2rNRyzY/ebfOv3w/6dY1bO09&#10;bOFVOn/qKcQc2DUVPpwmYxushnQf14c1xmwWR+26bE1hs/VTEKZEV/tJplLDSp+rw0zy2jBl7T1Y&#10;JPCBXlltwhfdmQdDY9mlujaZWeDkac1c8fCkaQveh2cVfhSluw3MQTa7v82l+1pi7gawtv/klVdG&#10;6byjwGDIGQkCtaQql/H8V5Yu1/mHFz0cpbUy6pT3cf+9zxBD47VT4K8qFPHNmy7N/Y7LWHEstmZs&#10;KOYKFtGdz7PaqD5pOChfO1vb715H0fncXzBqGPxthorILzvw9fu8f6k+kS3yvsV1F/09ZMx1Lb6H&#10;PPlBTMaYyxl2TPUsn9mCMWOB6UDfsKV1ZvV68rPs6+1lxUCbTy5Q9HyuwCkEoVt9xQJi59D3XNZT&#10;bfVbhctfynuQ8g0aLP4yjc2uEfD1foZdS/fZrJ8VKtBpva9TxP/IZ7fgnhz01F41JotDUf7nxiGf&#10;dal+OTaQOAvF4SXSyW2MdWlIO/y2zTrZjhua6YxWaQhb+gRda7A+G75N9gCBQPDHgwP1E3C2kDQ/&#10;wWAMehIRLxAIBAKBQCAQCAQCgUAgEAgEAoFAIBAIBALBQYT8EC8QCAQCgUAgEAgEAoFAIBAIBAKB&#10;QCAQCAQCwUFEOp86B6fpUHRBtg2KpG0bNuh8zzCiUAoYtUkuB7qYmPrF90BbZTHqFTOFJoXTxcSh&#10;/g6jUHKbFZ2PKbU3bwI1yjMvrtT5XbuJAuuCWedoWY3R2goEhypyWdD9+Gqcm4xGu9kALVM2T+PM&#10;tvF3twy6JVs9y3Ewtu999B6dX76exuHlJ56sZefNxZhsNkk/2EVGdcV0iqH0RMjo0Z5d/LzOr1FU&#10;zbMuPVzLZs8FhVdugGgggzLo23zGrjdt+qwoHTnvCC17Q9HVP7x4iZa9+OIrOn/R4UTfNp7RTXJe&#10;pzCmNbNRp1wOenTsOKKlmz4VNHg7G2jfdWvXRenixYu1bMwoUMXNHUUV6Ooejvez7xc2Sc+ZJVDu&#10;jR0/Xuev/hDRpi1Zgvo5WejpW2+9PUo/OAdUZWeccYrO/82dd0Xp5MlT8fwe0JxXqkSrVmN09I7F&#10;qEXVPOMyOhf+92YKVd2hCDYMMraiKnODdCovN0jSgOcYvV93F9EftvWABjFvYyDsbajjBNjzfUZN&#10;uWDBgijd9+tlWtbXBz0wrEjP8i1G0VNnZYqfy5jJW2yAgOoShrjHsnBxTlGU7di0GbdwWrYOev/O&#10;naDeL6sx0TMc48RmlHpx+4ZNRpffhI1gtdE7gwY7MocdrxOP+UoVdsmaNaCG37Kb7uOUdq9sxLEe&#10;3T2kB648//1atnc3qDs/85m/idJnHvi5ls06DZSHz/6KxuEbu0D5d9hhh+l8+3CizKx7rE1b7K44&#10;z6glvSTFks10C6cJ9VP6nEAgELzbEdNUDkZDF6r5qpXO8tCF7XBKamWTMwNlxDBQLVuKStljc8Ub&#10;K7E2v+81WrPv2IHjkK68+iQ8XtnNIfMd8GPxHCW3GWVzwOY1I6YqZvYLtyUMVa6+Psxf2fGwz9vV&#10;MVDNPbAlAj7Xqfmwwejuu4aCWv/II4+M0lWrntGyMaNhv/9+CtXB+lvKPdI1Bf9Xoeh9B+vPKWJu&#10;PzbVOvmqK3FU3d/9y491/kc//nWUXvexy7WM+wM1mN/SbYDSe8gQom/fthv2+0Afjo6K/SBLVqzQ&#10;so0bcMTcq2vIZ7B2LajzTzsW6+hiO62vK3ugB+67//Eo3e7gKLxJkybq/NVXnBelHe3tWlbYx+ir&#10;Q2ofN0SZPbbOsRQVdlDBUSHZIo6+yubo71O7oY9nzQYd/xSL/r5xE9YhD614XecffphozI+8EMdl&#10;nX/++TqfKxG9dJ3pZtPgMV4xJTY+fpOtKQvvEfbnYhbzQdnF3GMaJG8yGvO8OoKvwfwWI0dgPjjm&#10;6KOj1F+HY8eKJfRj06NvXamC+vs0td7ej+OPp6PJQh9+uYDziKs2LRRA/X3aqfDXxHPzf//0Z7in&#10;gnES+7s8/k1ZW+i502Xv5PNhPKZb+gHz4ZhJWZ3NnUOH0jjtGxjALUUc+xiq9XfHUPguXLYmR5kY&#10;tTz7uSMulsl8TK6HbxqqstgOo7bnR9SpvmCyNg98aiuT2UX1Gtq0qnxgCxYcq2XD29lRgKosYRPr&#10;fbeKNqnX4rIzu4ZRHftB2uT/+2Mt+ZiM7Vrejbita6hG4365ei/6x86ddGzPiCbTTZ2g6c9U1bWs&#10;nHsb/ChFauss/32I1a9uJf3KFjuK09B9Ld0IgmeDK5wkNb3Y9wKBIA0t+jDFmA35MapvQY9IRLxA&#10;IBAIBAKBQCAQCAQCgUAgEAgEAoFAIBAIBAcR8kO8QCAQCAQCgUAgEAgEAoFAIBAIBAKBQCAQCAQH&#10;EanU9LYD+uKqD4pVS9HNFGzQtWzZDBr4MWMnR2kboy0te6BW8RV1S4fDXsuoig1FWxsYjGImDzqg&#10;XEFR5TI6HjMPmpKX6kQd8w/ff0TLRnaBGqU4elyUbt0HCppiEXVtGKDB0a/3qgmZ4w9njAAAIABJ&#10;REFU0Ug2m10YjDrZGkQuELx74PmMxlzROPLxkGsHbZbdryjdGUWRzfKGohB6cCeoOb76GCgn/6FI&#10;VMqXTv6AlgW9jGbSsVQ5MKY4BdPa4vYovfeee7WsNuwlnb/8L4i2a2weVGBhfavOeybRITkl6A6j&#10;CZ0SNkjnGYySefYoopWbd9YULXvs4Qd0/u9+QzpnwdGggf7Iwnl4vq0o+xrQh/k89GiPT3JvYK+W&#10;jWdtOmGS0oPTQOe/c+c2nd88QO3XG+D53UNBdZdtJ6q6QgB9HrA2/fPDSI8vre7Qsv/u69b5iz7y&#10;2Sj9yf1o5yHuUJ2/tEBUehu/+/dalvvLr+m8aVH5B1x80xyjDxyqjjloMkrwgQBUZL66tmglabLf&#10;rfDD5D63bMqU2xiEzjtnJikXC2w60XT9jLq9ymi92rJEe8YJdPZ4yfe3mxgHFUZZno/lrJ/0upgv&#10;CwXqH+POv0bLHn8K1KuTa/St7NIQ9jb0z1C9q+EUM2koxvqH1blaAxVdTH+Y7USf6OrC3zN1mrsr&#10;vRhTQ4rKhmHtFDD2NE+VyWGtFtPRqwvo3Ra+7a4mqC3zBernXQ18uwVzjmZ1pvbfymgg/TbQ021U&#10;R/380/XXatmjjz+m801Faf/wk69p2dY2HGfxjSdXR+n5l0C3jnjfqTo/4FKbFByUv8FoLjXdko+/&#10;s9MMQOnHKOFs9ndbURbW/cHsnuT4tVIYnIKUY4oy0ZwgtHECgeBg4cD1SXzkWgsD7HuEVvdgw8iE&#10;mSEBaEUrbWSr9VZgX+Z8rN0zypZfzNbOTy3DsXbDp86M0mwRtoCdh/1Zr5F9bliwH7PMj2CWaQ6z&#10;bMxb1TbMwTGVrlODb8FmS/ZGnq7NDWfHrOwFDX1zJ60fsiZbk7Bj9aqG8l0UYCvkmmif804gWuF/&#10;exJrhik+DI+ZmlaVURumdM0w5X+Dd8FDtHMK/mAw1FqFm2eu0Z54nZNJ+tIieEn66LLJjsYqkc6Y&#10;1ITf7R8/Avv5U99/IUobD+A4rC8cD8p3Q/kmOWV37I/Yj2yB1qxugHH+j/eABn7NGjrW7vU9kE3v&#10;hh/hiomX0nUvwJ9w6/M4zu0D7ye7ezGjrr97FZXl/qvRaOMnwt/hZqhNwn7ozkYb1r5NtVZpR5Uy&#10;YRU09GW1frCHsvWyy/yqRrzmQZn8OvTY5AzpoSndWIccPwJrmr4+Kt+37rtTy2554C6dP/dP/zJK&#10;jzr6KC1bzb5zQR13tq/B1v7sWJByip7jf0el09fJZsocnjarD0YVm6YlTSN5rRvgAzgmylf36dog&#10;hKziKZrrEHNEsYB+Pm4GtdWrGx7Xsj0V9PmJFUXn76N088ZjnWdXSb5zH2jMV63CEWjZEvX5iRNx&#10;lGC+gTrNHU9+rLNOxrFmv7rr1zq/YYDW6Us2YY4+ZRTKr4/Fy+E786Nacoq6nR8rFzYZrW88dxrc&#10;v4/50Gun+g0ZgbHdqGM+zQ8lO6HWB39VoQTbIT5e08/wY/sYDbvKhz7GYS4PeyL04zPqmJHAj5rU&#10;+iXp99y4Hkfl/ezWW3X+nPMvidKuLtTJ91CnwIuP3mV9i9G8d3SRPZRlxw00+ckAcZHDdHpkXXu2&#10;dk9bpfOeH7BndZtUvzYb73eGoH2K6riDXU/jyCGrD/3DHUV+IJONbe6vqsT5kPmCTfZNivA3xugP&#10;WP/T9Wo5RAH3xzZWmKSjb605p+tn1PcStyoQHKI4MD8BP5b9rfgJRLMIBAKBQCAQCAQCgUAgEAgE&#10;AoFAIBAIBAKBQHAQkRoR7/nY5RRHwWeiCD/6iZ/vTOM/+48cMTxKmw3saOJbrmxb7VB3sVs2ZFsF&#10;DCfewY53mmzrbb1Ou58c9ky+Y+tfb7wtSkf04P6b/uM/dX6TikJbfu9/a9kxx85PawKB4JACH0fx&#10;mDcZs0U89vajzVG7WAO2W5RFh4R12k17553Y7Vtiu00vOZt2hmZY9ErGZTtnVVSqYeP9ja2ITvnW&#10;E9+J0vkzsVP+2uvPx6Pi6HamhviOJkvtsnRZ9HWLIlQ7ey0HdTJjPch2/Z563iU67/fRDvWbf3S3&#10;lvW+tBrl+9BZUTpxJHZ1DpQRHdymIn0sttO6ZQeu+jzNOnbNd3fhWcVu2k1cr6PSDRf5QEXSWiZ2&#10;dWcdRArE0dtz5x6pZdN24O+33U47ez/08b/Rsgfuv1/nt2wDM0qMvhXLdX7BrNlUThstXWW79kMl&#10;N/l8wJ6V1e3y3omI/0PA9ZMsEU0W0dyRxTfzVKcxWEsGrE9Z+v505ol4G5/vsV3P7Pv5ard7qYRI&#10;jFIHIua3rVsapaMngiXCYJHYmYC+P48uj/tpJtp1rurF9BBn3ggCura7G5FzGWavZHJkT7QNZ8wY&#10;gRoTbFe2y1gaHFU/g4eBM90YR2XwyOxFixbp/HnnnavqyXZyM3vIKFH7eGwneIFFAlx33cei9I77&#10;wOozftxY1L+bnrt0GSKClvTiWZ/+sz+L0inTD9eyap2F0phUbo/1GT9g0e1qnJmsHVv3glK7uOwe&#10;Pg84tpMRCASCPzaESve1RhkdulHHtRr8AKU4In7fPi0zcoh283spcu25l1Zo2eFzZut8xSC7ZUgn&#10;2HM8L2mX8Hm32WR+CmXz2+2wiYMQa5Y4wDEMeEQ7i8xSkfyTp8BWefIZRL2GuAkyH/NuvJaxmS0T&#10;sjXT6CkUzTh2DObylasRwThzchxlxmMjUmzdN4uSN1KzAsFBRTBIgNCbM4TEF+AB3P6vK8YKm0WF&#10;TpkKFrrP3TA+Sm/6IaJ3j+5fo/NnnHk8vSWLKP2BPfAd/PKpl6N02TbYxEu3vajzs4dT1O858xZo&#10;mc3WPPt2U6R8Vzf0zEhrpM5/+dvfj1KfkZldd+1VUTphJmPhqiCi3VDMfDyCiuu5IGYpY+t5I4fo&#10;9RgeWztxLRLGLAbMt2DmmL+mEafwLRiM5qpDremuvPJsLVu1ClGvt9zygyhdvRr+jmOv+BOUS60V&#10;LKY7+TrUeI/QyvDoXJfNI6ZBH9tu8ZXH3wL1dNma6wMfeH+UHjsWvvDv3vQ9na9UaBw0mF+sxnw7&#10;8WPfeOMNLeJ+91wbzb33Mx/N6cefovMjR1GfPfpIsBg888xinV+6inzly5Yu1bJTxyF6PmwoFgfW&#10;T7LM9xDGa+oW/z5jllN90mcMfDZbO7pqfewzZjbeTXzV1/Ns7Zxha1JF6pnJ5TFOVryGunR0EEPk&#10;6PET2UOZP1NFVxt8vmcFKO/bE6UDFczxi5+l9rt7EdqxkEOfGTuOGHlDvnZmvoV4HPCI8f5exrbX&#10;wRiGFDwvyaDDXSD+gQVytoDbt0GIOjvq+3mD+IuOPHIG3bMTem7LErAD7N1KdakPoM1enoFn+eq9&#10;uQxkExibYqyHs2xuGKij/p72zb5ZfGl6o4RvyjAkEAgEv0+zcDaNA/cTSES8QCAQCAQCgUAgEAgE&#10;AoFAIBAIBAKBQCAQCAQHEfJDvEAgEAgEAoFAIBAIBAKBQCAQCAQCgUAgEAgEBxHp1PQG6OXytWE6&#10;byhqnu0WKOl2B/gtvzMXh+KDesRn1CaholEJDPA2WTbydZsoTUJG/5xnHFgxS31/O2hXb7vtp3i+&#10;Sc/6l3/9Dy3rKKH8h8+g/IqnH9Cyl7aAtur0CURz02AUP55f1PmYrjXoQPk8Ra1TqDIaPFan0ErS&#10;y4UpNAXhO9wTYQxCt2Kk0NulkSQEsifjkIZdZbRHiv7ZzqJP2y1MzSTn1PGhBQqoNRt3RelryzGO&#10;PnrGNTpvtNO7Qka7ZZT4eRPUZzcUQd9246236PwRh5P86g+DtijoBx2S6xHFlW1zGktGC6cYsELO&#10;4cR0VjwUCh6jdI7ZkvKoUxiAWv7UNmqgUz91upb97Y9Bzf8/v3dflP719RdoWedQlL9dvcBrMvo5&#10;VrqYAqqFZpzpxqJBtHJFVmef6dn4fjtk1N5uk/09ORVcPxxl2TiBdP5XvvM1LfvUDZ/W+V+/QM9/&#10;6aWXUL8f/bvOn/S3fxulVhtoBi0TVGS+0t2uxeaGELRcKGiSniuqS5jUX2GajNFecViGn5AZmaTM&#10;TGknI7ASskxEtZV8V7P1vAT1nnQ034yFX3GRtVLm8XlA0agzSbalSegvfpj7XVGEgknjjDEzZtwM&#10;2j9mb+8NOrVs5oKzdP6FV6gvzGc0iiMzu3TeLCk902TjjMOIKedRKNvtT1wWtCgnZJtO8vvngsLv&#10;XpbJ8tc3VKNn2RxeYZSNbVQXTslWzA/X+TWryJ6YMWca6mmgffdsIUq7R5a8pmXnXQTKR7tMff6T&#10;Z+LYjesX4lnVPdSn9uzZq2X3h6DnO3o42Surqvi7w/RcXik3i9GB+uybxu3iDjJOwjCv6gRZk9l4&#10;YAtOv98xk2OqmXJtGKSPijQ9JRAIBG+Ot87T2UqFTnM3Pz6H//1QQhjNu7B7DIconfvru7Ws18CR&#10;NRv7aN7rL8Hma3bjGJtgL80LdRdGT9aGTb5vL/kkzALW4y1HS3VPitKtu/do2aNLntL58849L0o7&#10;mP3OaebrJj03P3SUlr22G7S/z28gqt4Tp4xl9yObL+9S7YD6VfKYV01FQXvahVdo2Q9u+aHOnzWd&#10;joTixwC1+8puMBg9rwNbJFDXGqwLGuzatK7ZZN8kRtZNn2u97EBCZoYy/x7KsL3k0UPVFDvbMntT&#10;W6niDE/ISv3sGCd1nIPVhft9dgTE5VNoTBz7iala9o271un8ssc3Rmn35FO17Kabf6XzAw3q68d0&#10;4f6FnZNRvjKNr9FroRvGTsSYnzdhepSaPVi7XzHuSp3/3tr/ojKVH9ayw8YqGntrm5Y12ULMyZD9&#10;HoSop1PFOC9kSY/ss6BP2opYU7X1kx+CH7thFqo6Hy8JQ5+NfTaHNRXlNKf+ztXg24hdiHOq92rR&#10;3B7o4eNOIcrtp5+GL/bnm0FJ/cnrr4/SbDtowD3m47UMWoAFrPxV5neN9VgQQne3OcxPEMTrH+b7&#10;MJNrCnMQH2ean6CRsv5o9RHgHtuoJq61zaSeDHz0qc4S9YnpZ3xOyy6yseabrj71t771TS17cBWO&#10;/5t6Jq2Nx4yZoGWr1uBogHo/rSNPmH+Mli1bg6MCh4+n49ra2Nrx0gvgmzpyJX0/02O2ToPNLR61&#10;v2Wy41l4kwXJY2b393R9f0xvnsf9vsGOmvGp/fgclmV9IuOF6jms7Zk9YmWofSp7YUP89glQ08d+&#10;NM+Bv4of3ZBtUFn7B+BvcHdjTOxWdkbDRJ/c0UvXhlnYMKfNA/V/Ryd9VLeJ30/yDebjUrftKEJH&#10;rmrAXzJU6aFqiH7YDKEn4qMRggzGOfdTxMdP8katG+yYYTV+TO5jZGPKydJ7XTZ29zKdZHdQ+/lX&#10;oM/lLsJRl2P2UVtVmW67OGXsjGLfoaenR+fbCvRNfEaNn2VHouI4CG4DcXroUOcyiRyopFsppeV3&#10;EYHg0MHbW8/HeqbJfr9J8xMMdgyPaBmBQCAQCAQCgUAgEAgEAoFAIBAIBAKBQCAQCA4iUrc38x1R&#10;fPeU36TdSw2bhZCxSw21s7JZwS4ys9COR8VhVCF2jPke31Hn/+4jMwaL5rLUbu9NmzZo2ZqNiGj/&#10;2te+E6WjR43GAxosrFDV5YILztOim757k84fPYR2ww/pxG7XRg2lsVSkcK1RZzIqk2GzqMKUKHSB&#10;4F0NtssxDnc0WNgj3y1qGo4aTujnnof8088si9JhJsb+sQuOxTBcmRIBa7KdSCqqZNGDi7Sop7Nb&#10;5z90Fe0y9QK8M+C7JFU0q8d0S6HImC38hvo7K8c73JIUb3TiO3iv+/h1Ov/fP6bol+/+4Nda9ld/&#10;AZaAhtolm83y6GRWPxX9ks1jBzPffRW/2GThy/ybxNHzNouENVrqrP7DvnPYgB4fP312lJ408jAt&#10;u/nm7+n85X/+p1GaZ+W78eZbdf62238epVdd/z9YmVHWZjOO3mbzDat/XtUrGCR+3EhlGTmw6zLq&#10;yWlXJyQpO9oG2eSWMcLB3vXuQtjSUm9W5mSrDlb/6VOJ/WDbtu1aNnpccle8yVgQ+DiO83xnYUv4&#10;V/wc9veUP785WD8z1PgLqzwKHjvMG3WygXI5jNP3nQ4WjDfeoCi6l198UcvqjGHnxadXROlFF12o&#10;ZV3d0G0NFREUVsBKNNCHyLTdO6lcpSLG2ZBCF97/Or2/dPRCLQtSvlnQwpyQ8k0H6QfpY+rArhMI&#10;BIJ3E1r1VDJiplVLilYDjJZoo1yOIqMcHhFeZhFkeymCrGcYIpwsC7ZmPkf3lcuYd3nEerVG865X&#10;h80+bBjY7qwc2feLn4Z9vYux1GXV8/0y5nqLrTlWrlkZpStWIGpwwtgxOn/ffRQNeuKffULL3Dqi&#10;yRzGoBPD97CmypXIXpg+Y4aWFYqwITapCNLRoxCRH9viYQNRYwZj//F9er7NKYs4y5cvfgjBux9h&#10;jUVF6khnjE3Lhk5x1ZgaPQZj89OfPFPnb/oerUm/cf+NWjalgHH2ibOJkaKrCzZ3zy68a9xYiu6e&#10;YGI8m3xMNbifj1Bm9vnR8yiqOXgUvotHHnkkSi+/bBaqyfRkvM7h+sI0MHb7exW7FfOl7usDY8Aw&#10;R7F08XIyZrywSTq1xa/KIlnju3zuA+LOgTjSmEXihmydFvuJTjkFLAQrN0B33/if9C0uvuFvtayz&#10;HWuqIGioFGUuMZVWdmMZvkk/830MsUn32ywiuqUucTnf0pomnTc0HW/fT2Cxey87B/24WKXv++1v&#10;f1vLfvHVL+n8+nXro3TeVDA7vMjYCLs6Kap6FJtPNm/HOrypWOj8JtqsVkObTp1Cfp6RI9l8xKOL&#10;FduLyXyEjQbmw2zs+7OYLdVgfUbN/b6Pd7JLUxkOMyn+KiPkUfqMYTNPHWjLZrAIjFdjez/uvofm&#10;8y0DzEeYZb4vZSdkWf2KPsZs3D9qIeo8tEBr8r0+bJiZM6fjmbGPjtk9Ge4jUr453ne3sW82TX3L&#10;gPsrGENcPHzMQRwyaT7KtEv5OLTYBZ56b56NwyZjTIj9HFUjfZwUi9RnOjvgi81lYM+VFLNKexa6&#10;yWdl5WyhKCAu4P7gdCTte4FAIHgzMGuKXZn0E7xdH4FExAsEAoFAIBAIBAKBQCAQCAQCgUAgEAgE&#10;AoFAcBAhP8QLBAKBQCAQCAQCgUAgEAgEAoFAIBAIBAKBQHAQkUpN71ugPfUHdum83TUiSnfs2Ktl&#10;2TZQPMWU1nYB94cZULfENDaej79zmpVc2IgvZPczOhxF1Xb7a29oWduRR+j81FlE0RoEe7TMyzAK&#10;JvX+4njQK0+Yi/sXrXw9Sk84YaaWDR8ADX7oKnrndpTfU5TRLXwvLfsbknQpqfS5g3DqhgdIozI4&#10;IYIQxwreHOYwUK75qk83yqBtamN9fsAg2qw8o2deW8FxEPesIUrIG9pxBMTsLYzOqJ+o3JwuPLPS&#10;CYqizVs3Runj2x7Qss/e8EGdb7f7KOOCqsi3GEWTS5SYhRDlN1yUNajQ/TlG9eYaKIuWmUkauqIP&#10;fdZC9Ra4iWtHZaCHPn/tBVF6022/0bIf/vR2nf/iB05RhYO+qGXwftOm8jVqoNvk9NhGjd4VMHqx&#10;WmmCzsdHaGSb0N1c59RtRSPKaavsDp2v9BLd1sRwN+o3d7zO3/mVf47Sv/r851Hmz0PP/q+v/UuU&#10;Tjr2Ui07ei70rGOCihvFA4VVTVHhFS20M2fXNo3knjLzAOnqSZ62Jy15vxccGA3dfjjp0+u7DvXA&#10;Sy1STdXVaKHgsRLXDdam9rHHROkzDz+iZUc2S7hP3WjZzEZgVGNGoCgrTbSjYSTLaoXp7ZwPkmWN&#10;S9tCMJTj34/Gl1HgnGg4oiGfV880oa+cDPrkrBlEH9ffB3q6FctX6Pz1lxAlfecIUP6FZdhYpfhY&#10;kBye2V/fpvO5NhqTnd0YG6VeXFvZtjVKh1qg0WsyqruaUi+cBtBkNpou01s4AsIy0tp5MHo8J+XK&#10;Ax9TfpiknBQIBIJ3jljnDLIWC2XdBOxfmTN65ZDmSMMAzfTKMrPpA5qj7RzuabiwZYsOURWHGczv&#10;28po7z0ereN7cvh7MYc1xUpFtfvyLrz/pEmgwS81yb7bmYdss6KD34/HVq+N0plzZ2vZySGOfPnJ&#10;bb+N0msvOEfLpk0D7azXS8+y86Bctk3Ur1nrV2UeqmXnn32Jzt/7Szoi7+qrj0P99pLvwWd09HxF&#10;4iga7wEDPg4+a5bYt4iRDZP0rr6dT8iiZ0l/F/wOUpjZM0U/uXbzveGpTdfmJW1NowcPDRVVda+D&#10;tXl8BMN+dNRpfDnsCLcfPrRS529dTuvY/1nEOLrsPIyztnYa06HLaLJHM3+jOs7BYNT0mSbW5H3t&#10;NKZXrsQ779z6Yzy/jcr9Hxfj2IyVq9dE6abXsPYZO3mazpsm0U9bjNL59X3Qk08+/UKUvrgOY3eg&#10;grGZn0o6bcGCY1DnMWN1vlCk9+bCNahSo0/nbYvWEiY7tq4vhJ6Kqa7bG8nvvB/dDpXfZDTVX2Ru&#10;4dWrqK1u/dYXtOyTn7xe53d2zo3SkPlKbR/HmsRLLqsJf0Q3o9Z3Tbq27nNKbaxJQNmdHnd2oH6C&#10;dB9B5h35CYwQ/bC3jny/Oq4tNxx+tSM+8nGdv+Whh6J0aDfmq/kXXqDz+54m6vU9q5dq2aSuTp0v&#10;qaI8b6BPepPn6Pyz7ZOjdOtWULuP2435Mj4W5vgOzHH5Njw/U1V9hR2PYjhsnlF+/2yQTvVrxWtq&#10;tnb1LIx5Sx3HYprMb8eubdrko+yZDD1yYc/ROj9e2SHf+N7P8UzmwsvZdJ/Pyt8Wok/Zqn8Vs+gT&#10;A1Uanz3d8EdMGY8jNBylc/hRHEYO5Yt/91i5B+/pmoIj5kpZujZkbdbmoP41Rd2eZ349fnxoRtkR&#10;vE6GAT9C/FtLmw/dUGJHejoG6YRaDf10eRnXxkcH97s4qsNkY2b+CvJzNMrQY5MKzG/bRv2jMnWk&#10;lnV04JvXctQuHvvO9SZszAF1vGeG9QnjLZxVmH4cxVs5tlEgEPxxg+uAlGNS3+aaSSLiBQKBQCAQ&#10;CAQCgUAgEAgEAoFAIBAIBAKBQCA4iJAf4gUCgUAgEAgEAoFAIBAIBAKBQCAQCAQCgUAgOIhI5XTd&#10;2wv64jEFxjGkwu77+0E90tEOuqBmnSiCsnnQ3bhNRoWmqFc4BVLohYm/G4xWiNOoWIpPddlyUCxd&#10;fvkFiWsDRu/MSVNdRQ1jZ1CmCy+8UOdv/pfno3THtu1aNsxmNC5WsrmCmCaF0elnfKFPFby3sK+3&#10;V5d3SAeNaU59Xq+CTilwaMxyqq2t20CfvKNGo+7w4w/XstDFmHAVtZHVBMWR6yF/12/vitKpU0Hb&#10;NPkw0Jxn+p+LEt9nNNWMvtrJEq1XWAFtVhgySvmYPtIFrVEmm6Smf0tIoR3jdbLVsRof/MCVWnb/&#10;A/fp/LaNRI05auKU1LfGj+ffpMHKH5feYLrXZDpJ61GTlZPpVlvptmod7dTu4F1Vg+QPPLBIyw6b&#10;NEnnTznt1Cj9xje+oWWXf+1Gnf9fXyc5Z4fLWnh/vaH6BNOxVVa/kqLhDMJ0GvU/BEI5wiNCazuk&#10;UXWlU3a1tdP4be/AON65E8c1jBxNFGS+CxpCy2EzthH3hYNHCZb6RTndeRi/GtSUIaPQjQdi6LEj&#10;Ehidfk5RZpbA6JY57dRTcG21oJ7JePDYmNDvZXT4Y8fiiInQU7qLUSB1maCR3LeP9Dino+d0STE9&#10;4+8nWNr/d+n7AoHg0Aaf+4IU2rm3Qn35xwbbxlxt+DSvdAwZomVb2TraU2vvHKOTN8xkHEC89tiP&#10;TZtAhZvPE5Ws7bA1ODMmN28mCt0so3EfPQrHvzjKruzbh3n1iSdf1Pk5J5wcpYUi1gGdAeyWsSMp&#10;f/PNN2vZV/6/f8Lzs4p2lx1RZWfRPrrrMErsw+dgffTwHWQLb964UcuGd9rqXkY1y6i9Y38EX4dZ&#10;3MBOnoonELzr0GJLa99d8gijSGqT/MH779Wyn9y7VecvWLAgSq+ZdpWWmUxnhF5sFw9C3xzLmrCf&#10;t69aq/N3vv5olHYNBQ33yWefrPNz5xC99wgLlN4nl2l90/vKKi1b+tKzOj9+Cj2rk9GQDx+B5192&#10;2WX07O3wW65ajeM5f/YyPffb37tHy9YPhR647KLTonTBUYw6nKGpqPdtpjq47yCmps+YbG3G2iz2&#10;gYZMD+UdLIBmzD6KZBuh+3/4ox/p/Ps+9S/qPXg8U+OZvDpmyx9kGeipPsOppf9Pqr534ifIWmjT&#10;CvN36CZnbXr0PFCrxz74396N4w1PPgn9cMpU8iM16ugz3WMn6nxdUYrv7sff57JjWkdNpGMO+mZj&#10;jvJXLtb59evp2JSXVmEOnTABRxVO7o5p1FllW05vVWPS40c6sovNlD7HHhAfn2mYXE+gz3rKB59l&#10;R1hkOzC3zz+Z1uQXbwG1+t33P6TzlRrNs/z4Td79XOWH8jzoiZJDZTGymOOHDoU9FMa+NRtlDj32&#10;zVVdV6/epGVnnvk+ndcn9bA+0WTtl43p+lk7+0GKbmM2axode8jusW2mOxUlfrkMG2Qv8xcWlY9u&#10;axX+HO6nmLGdbK9GDXX2q+h/+U76Pjvb8R2LBVD7B06yrDbrHzFlfc56u3Tyv/9oKoFAIEhDbAOk&#10;+QgyLX6CdH0kEfECgUAgEAgEAoFAIBAIBAKBQCAQCAQCgUAgEBxEpEbEF5w2nTdy2NGVCWinV1/f&#10;bi2aPm2azueKdO1AGRHzRZvtEFA7lgwWZR6YLBpNbXkMeYQY250V77isN9iOsAaqUAzUTrMGj2Bj&#10;UbE2vcuz81pmZhFBOue8a6L07nuws3TW+xChWlO7v4peRcvsDD3TZe3EI3VzAWME+IMifafFIPsz&#10;/g+VSfBewZAhiP6oquh3szhOy3wfOy9zDu2s5mQWywewy9PL0h9GjsOY2LFupc6PmEg6o9KH6JSf&#10;bV+t8zdXKf+x4XO0bPFa7HofVaRI7GHDh2vZ+Dqe7zVpx6Vls7BUpke8AkVGxR7LAAAgAElEQVSQ&#10;Nhuok5Nh0fEK+bA3IavZuYQseryZjKgfEkAPenX1fAvMApefjB3I5X61WzQD3cSD7ONIAd/H/UW2&#10;2zc0KB8yNo5CgGvjZ3kh9CVn+PCVbutkEfV8t3LXEIpUOv+UyVp2081P6fxhC+lZc2bM0rLbfvg9&#10;nf/yl78cpX1l9LPmAPSkWcipcqLSBQt51yc9ag6iuoyUSHkjhaVgsL1nYZiU+2HyfiOTxnaSzoAS&#10;vEfUrMO2ULdGACb7epjyPz9M34G8N6Mi4uccr2Wv3n2bzpcmz47Stt2wJ0KX7dZ2aomXhj6iv7Xs&#10;zcIf2P2G3i3N3sN2vftxxBpj5QksjG1bjZ/Ah77IZzBmwj6yN9pK6OfeAOwFI6DnhowpyESgiI6+&#10;9w30Z4uVxcjaqpx4f1dPl87v3ENtaRo8chBZX73f41HyKf03GGRTeNr4M420/p9qWmb80ErI0nbl&#10;mxLOJxAI/q+ARdbxaGRlg4Xs78YhvJfd99AOuRzNRyNGYi5c9goi4vuUrT9vNuxHRoyXCZUN0tmN&#10;NcPy7bh/7PgRUdpWxjqAmf+ZlRWaT3sLLKK9gAhQv0Lz6c9fXof75yzQ+YFOmq/3MRYrx0G01/z5&#10;5Af4+W3Padmlb6zQ+eOOILu3Xoe/wff3oa4xkw6Lsu/oQgTsvLOvjdK7n3wCsgumUjkYe04l7NH5&#10;QEXj2SEi0HgEpZdJzrV2Clufb6ezTNlpbA8SLHZII9cSwUrYV0jaerlGekS7WawmZPkK+qSpWNgs&#10;Ng6LjEXjl+uoT//dfdANX287XecvmHpJlBoW1tEtpmTsBwigfHaOh/2/ejWxbf5y8de1rIv5Ri6/&#10;ltYfEydAT7Uz9qxq/8tUpzps8rxFOrF9PnylW5luu/U50kkjR2G8njIHZcqpSNM5w9F288fhWZee&#10;SHpizWowhf70ufU6/9U7KIr/6KVgN73kkkt1fnaO2AxdFsna5mB9EcbMeSHzq1qos5uhsjos0tet&#10;w/fhqAXOF0fhnsWPP6zzj/zilij90FVgMaj4YEaJl2R+lvmN2aKvofRgHDkfXRsm9VyajyDzFvwE&#10;aT6CzDv0E9QDtGmO+WMaypc9wJgk64z5bM5J1M93T0KU/M8eekDnC02a+4aPwCSZ3Yn+VSzR3DPu&#10;+CO1rI+xPPRWqK8VGSticdZpOj95OrV/3+5jteyXLyA6fspKYr6bNWuGlk310Sc0QYy1E43BbC1b&#10;cTyajDHA9uHPi22xmon242QwJTXoOdtGGDCGGo/uu+jys7XMzWCdfs895NtyQ+YjNNEW8XxeyqBP&#10;9aq5dUwB+qKb+ehi359h4p6dnYj4XruGmDcaE2ZrWXUs8g2ls7hNarMFuRuPCQNl9tjvK6b6LcJj&#10;bHl+Bm0aP7eT+UJt9ixf1bnp4/3L+3bofKwH27KoPy9fcYDqb5UZSwP7rcTdRTZik+nBwijYOw3F&#10;VuQyX3Qxg/bt8dSYaZl6wkSudbSmjf034wsUCASCpJ+As4m8FT+BRMQLBAKBQCAQCAQCgUAgEAgE&#10;AoFAIBAIBAKBQHAQIT/ECwQCgUAgEAgEAoFAIBAIBAKBQCAQCAQCgUBwEJHKH5ovgNYpqINGxMoT&#10;DUitBsq2XA7X1htEPVJqA92J4YLuqKnoWE0znco3E9OUGOAW4axBhknF7R4K6pP160E1l1F0RJ7H&#10;qFUcRsWsaKUDTlPdxLXHLTguSp966kktW/76cp2fpWiXgzrqn1XUM5Um6FIsK0kJJxC8m1GpMco4&#10;RbOxklEvsiGTcX2ibLcZFdnixRgT48dPoPFmYp9PlT0/UHRb+/aC+n35Hrwrpiq+7aFXtexHD72i&#10;86Mceu+8SaAluu6EUTo/fdpMKl+OUVnVQTvFKemBA+MRf7ukRYHSTYU8ytxoQPcMHUq0Y47D6N0Y&#10;/XT8rmyW8VibnGZe3cdoq1IZ1wZBLqtoncrQ1+15tJ+vKLOnTZmuZWeeDt27Vh0Xsmcv6DjXl0Fb&#10;dccdd0bpuRd+DHViDegrXrEa092mgbp6qgNmrd+/d6yVZk6O4DgwoE1bWyydzCuJ9L/HdD1jh4IS&#10;cTuzJ8oV6mvtWfT50EuxDTjnXJg26t6kfC1dwkgIPddLXGoxmsBmA7rNUePPdNA3Q2YPZdR9oceo&#10;59mYDqtUPzPPqDPDCstT/RxmV4WMvs1XVHtWFhS8Gzds1Pm2NjpWKMtskCajow0VfR2nnh/suAeB&#10;QCA4VBCrQT7D8OkmDJPHmrTMTYcYQtY4sa2aZ9TwHe2gut2yhaiYA0aL6npou5xq/fYOrO33vYHj&#10;poZW4uOy0tt77z6yO/N5vL+rC/TQGzZuiNIGW6f39ID2tKqqwtfunOZ91CiikJ13BKh2//M/v6vz&#10;R33za1Hqs7k2l+PHw9Cz/ArzpzAbZMFx5HtY9PAiLdu6gY7oGjVipJZxSmZDTdzc5g0CfuSMQPDu&#10;R8jPlmqSLW2UYF/3D2BN+vPb6djIacOwjr7gzIsxJpStHTZ9JmP+OCOp5b/5zX/X+T6X6LPPvAzH&#10;aS1ciHyPsZTuZmWus6Mwi0r/Bez4zIzSCdUarhs9Ev6KM88kavnf/vZu1HPlMtTvvFOjdHgndJvr&#10;8TUBpTNnzdSyPz0KlNubNm+J0sVPPKZlt92GI8KyRxHN/rQZ0G0+W4dZcZv6fDJE/eO1Er+nzr6Z&#10;o9Z3JRu6/biFJ+j8d157LUofGYU2OfWsy3S+v6wovbPQaA7zfQQmfV+flcl8E+fHu8VP4LB1Jj9B&#10;IW1NFrA+G58WMG7sWC277qPX4e+9NN/WW9auaL9SiY5LKDtJavJMdDwtjb8688c0A+7XpgKOHoFv&#10;dtkFF+r87scejNIXnn9Jy4ZOgB+gp5vm5hw7Fo7bBmEzTMhMTvVrpsxu/FgWl+bZFh9gk82d6neB&#10;thyO4b3i8stZ+ciH+crL8DuOrrOjIGMWeAPtUx4ganV7BMapwexDI/YZsDpVmL9tzx6i8z/mwg9o&#10;WZ75+3qrVCd+BEOLPzL+fvw3k5Z+ToXmY8Nl9kJsW/DfTLh9a6qjIvnvQ3VGE7+1RvUfnscz88ye&#10;Ku+munp16K6BfvRPTevcYl7j/bbKu0wWNpnvRpW1lQY6/djFAwW/J+0IPYFAcOhgsN9/YtUbtvin&#10;D9xPIGs1gUAgEAgEAoFAIBAIBAKBQCAQCAQCgUAgEAgOIuSHeIFAIBAIBAKBQCAQCAQCgUAgEAgE&#10;AoFAIBAIDiJSqenbDIjXtYF65pVXiKalfwBUqt3doGHxBoh6KaiCriVncep6ohHJZhltK6MabvpE&#10;ucJpYS3OVBuS/LS5c7XooUWgW/L7YtrYdnbTLmR9Vb4QdDQ5Rk0TMytdfvkHtexnN35V57OziE5n&#10;Wg30y6FLZAWODQqWgNPrvkM2EyOFTiV8Sw9NXptO7vvWaVsEfzwoeSN0XWp7acw8+ARopVxGS9ZQ&#10;9Bsek+1ah3F88Znvi9LVZYyT/PSJOm8q+rdSAeOkbzOOg7hhwWFReu6pw7RsxbKlOr94HemPpWtB&#10;9Xb+StBYzp+0LUqvv/gULZs8eRbyNUWDz/RMyI6oiOEZJfzHINqkPKOxbkFYS4oYbZWj6KjcJnRf&#10;jum+ODswsEfL7OIQnXddooDyfeiZ/gFQ+7cXSPd1dICOs+IxCipFHTrEBJVUC1VTnZ7blgVdZ0N9&#10;pwzTIp2NvVp2FqPp/PqLVO4rLgO919b7cKzHLd/8TpTOPPFSLRs+FGUNPSq/w6Ykx+ZUc1S+Zsh1&#10;O8pvG/7vSDKZrJn8VmaQTi4TGMmpMEg5YiQMk9TpRibtqIP91743qKwMI0iVZ8NsQlY3GgmZkeHU&#10;55CbJvXfHKMSax5+lM4/0UfPen8RlHWZgFHhObAtNKxkWwdG+tzlhPH3Z+NMVxXfxs6Cvi7mnCuz&#10;71xj+X01sn1sG/2la8hQVmf13FqL4aJzRs5SErR5aIDyzguoftlmjt2PvKvoHV1W5dd3b9D5M84g&#10;3RsEoLzz2bkipfhdjCrJM0F1lyxxKywj2f+tMDnOmikyql/amEj2P9tIv980kmUVCASCPww4tSVB&#10;CCoJdg72QaNJ9MHcZBo16TCdb6pWs0LMm2aAOaih5nCDUdU2mH24XlHTzx4G+3RPA/fvrql5swtr&#10;hoEi7Icnn1sVpV0zjtayfhtrf1/Z7yGbKwMP65f4yJeFJx2jZXfceZfO/81X/ilK//qvv6Rllslo&#10;7tVaI5djDRTwo6mIxn/+TNjUD7/+TJSeO+lIlKPSr/OGsi/57MnpU+1M2hyatOlcK71H5/xknMYg&#10;hwoKDhGEjc5ERUsp3SfbrKc2iBEm1w9+B9ex1JuN/HAte+KZB3W+byf1yf/xwb/AM02Mc02fbrH3&#10;hFgzrBtOdvHtP/+5ljWLOALvcx+9IkpnjmRrmtpreFeWysePoGgyemZDrVN9GzZ5fMxUGzuWrlbF&#10;Ov8wRRl+w/knatmN98Mf8pUf3Belf3cV6Ny72bEbnTaN87CK4/8m+NATo9uprCdfDL/p1s2bdP7V&#10;V6msvVX4UGaytb0dkO5qWmy9zXwnpWZSd/7lAzvRPopG/88uwDcdMRLHbfzz9L4ovfc/P69la484&#10;WedHdqn1VQh/R4P5YUyL+qTHdXeGHf2lZm6brV3ejp8gzUeQeYd+gsCDj6mFxjxD68ycDX1dcZm/&#10;Jz4Slb0mZDTjYccoVQ5WD7YO1zMbGxs2p3tX68eSw+ZodkRaXq1/qz7W7nUf7T/y9GuitG8Cjk37&#10;7aM/w99VnzhhBNo0z2jkbfV3z0X5TJPNdIpevcD9caz8QZba1fVwj5/BfJvP0Toy6Ec/LbDveN65&#10;C6N0ymjolqdfgD+0v598Y0YV77dK9MxzzjiLlRPr1b2KLj/Pjnx8chN+Sxk1Y0GUltowtvc18IEd&#10;pee4XeHWoWfbSvT3po+1v5Vhv0so5wyf7rm9EFO6hzbGqcd8D3Xl+xvagTb58NTDdX7T5s1Rur6M&#10;Mu3egfZ9rlMdF9CDNskzH9OkSeQjLiycpGVbc6xPqjnFNlCnAfbN+1WfbP0tIzmOB6ebFwtfIBC8&#10;HcS6BXgrWkQi4gUCgUAgEAgEAoFAIBAIBAKBQCAQCAQCgUAgOIhI3eLnsujQ+x+/T+c9FentsLsM&#10;A7/7O47aZcZ2Jvpst6jrqV3rAR5gs4f5Jj0/fZcSDsJfMH++lv32vkd0/pGHH47S9114Ebud7TVQ&#10;UVoWi0RtNLBz1la78ceNHa9lRxx1hM4/+QTtUp1x7BQtCwbUzjgbO8eslp2TyUhbgeDdBh7Jmm/r&#10;iNKPf+wa9Gm2W7RpNhOyp17BLsebbrmFntOFh55w/EKdN9pph3Pv+vVaNmIodole9aGro7TDWqFl&#10;E8djTB5rUFTMnj27teyFzdAzTzzxRJT+6033a9nsyYt0/ovn0G7vnpGjD95XiFUe39rEdhDHIe8G&#10;i95tNJrsz/SA9vYOLXPZzs/Nm2gH+6vL0CazZ07X+UofPWvDhnVaNmYKdqt2tFMkbbMPO+VzWewa&#10;j3eJhg1E9lt5ttNbFbtaw27X9jaUdcIE2oH83AvPadmX/vorOv+tb34zSm+88Tta9oUvfEHnC2oe&#10;sVidqy7TzWrna+suM76bN7n/zOC7weOIq5atZ0b6tb/nmemRwoPsfTPeiztr09ohfQdxXL0WhhZW&#10;Z9tMPmv6DPTZRQ+qMXkYoiNCtuk9jrAIuXLiG/x1/q3sQ0z+/bWXX9T5l5a8HKVLVmMc1eosksGk&#10;uT3PogGnjEHk3+FzZ0fpsbNgI7R1IIoojlDwXYx9O8tYIOJK+Yxhg0cqqH68fdsOLeoaioj8ceMn&#10;ROkqtpPeYEopjthxHIwz30vr1YP19JQxkdbPhWBHIBC8x9GixlIDZg5dRee7mGPiKcpnUXHc1p02&#10;g2xuL+xnT0BDxqwtfKobMRyRWes3UNRmrcbW2SmRiAZ7wO7diDqtq8ixIZ1gmbLYtfEcFjCZ42CO&#10;r6qI/IwBRqaLLzpf52+99VdReu2HP6Jl11x5Luo/ZWqUjgnxfo9F1W7ZQvbGq68hOnfDUoomO34h&#10;2mxIFnWuK9+F5XD7SKK5BO8tNDlLnIoe39fXp2UPPrpN548sUFT3BOYPaLyCSHBHMU6YILvIhGyc&#10;3XvfA1G6YyciNb/wBYzZnh7yLQR7Ef1qOIyRSkXoGmxtk2UsHrUa2e08ujf0yNav16EbCwVEldYr&#10;dA+PdH3/Bz6g87fdfnuUfus7T2nZDZ+AD3TMSCpzGMDfUK9DJ8T+TreONcXoseN0fviIaVG6dh3W&#10;PKtWvqHzY8dRWxc6EL1tsrDaoE7tbxahG+cvOE7nn3yS/KZPPYXyT5iAqNeT5tG1EyeCNfEHt3xf&#10;5//fz1GkfMPDOowFf2dMNQebTPe1zsqG+jddN+q1P5uv0vwEaT6CwZ57oH4Ch639fMYwWbJpHNQ9&#10;rBPjKPgMi063WcS1yfqPryKh+drdZWtrW9XPMNJj8UwlN9nfc+ybN9RvAbxJ8mw+rlTpW02djHF6&#10;VNsFOv/cs+Qn2r51i5aNHD0GdVUsbSZnK+BFjavV4jBg31+1JR9TNhunzQr57Z08VxTs+cr3NG32&#10;bC2aMhP53bvJ92iyMZ1VPoE9e+GXDJkPMFugOm3bulXLCnmMw6OPJrbAzQH3twB5xbrbYPqssw16&#10;pFyjvmI7LSHvrH7xOGF2TyYJx0lnfnAUC0aD/abTlYcPsXMy2TgTGvAR+iH8PZOPorZwmyh/iTME&#10;qfJtybExwXw/WfV+P8D9A3Xoflu1j8/7dJjmG/r9o1NcFwKB4K1A64xBXdG/n21DIuIFAoFAIBAI&#10;BAKBQCAQCAQCgUAgEAgEAoFAIDiIkB/iBQKBQCAQCAQCgUAgEAgEAoFAIBAIBAKBQCA4iEjlIHl9&#10;xRqd32CD+uTwI4jquH/Zr7VsXwiakHZFVecwerdKFbH6OYuojPcyWqYXXnhe50+bQrSqxSIokMoB&#10;qNxiqrjn176sZdnhoOb597tui9KZZ52iZV3sWba63x8oJ2T7YVUHVA5lPu/Cj+r8V7/6z1G6agvo&#10;UMYriqXswOZMGoKsooVyQecS029lInpqonHJszbxPdDZeCpvO6inESbJU8I3peQVCAZHpbixpTft&#10;xxC3FyIXfa7qEcWTbaNPnjsS+RFnE9X0Fx5+SMu+cQeOuDhmOlFObt8N+rlPnAYayo4ClaXQB4oj&#10;jhEuUTtNYlRp8yYN6PwnJx4TpZv2Ypze/xD0zFfueC1KFxwDWqlzFszU+Vye6petgEIqRtNCO9iM&#10;istTFFScHsxqIG/mqKy2Dxo+04Du9G2iyGowmuisgfpPHEP0c7v2gU7/yedAU3/KBUT7ZTBaqKXL&#10;lur8SEXDP3UEo+JicB11bEgR+jDow/RgKdot30I7BybK/ycj6bn33nOvlj2yeYPOf+RLX4rSW3/y&#10;Gy0r79iu88Zw0HfHKIagusvE7WJDd7vsCJSOLJV/xx7QkWYzoPSMaUAtF/R8to36GX5yT5ppJqdH&#10;I+WoESPTSMii+4Nsqvzdh3QyrryXS8iCXCUhs5kNwJH16JtyannXYVR7BXrWxm2gQZwwCfSEeUWj&#10;7rno02EGesZRVH1Bmb2ff7NQjT82TjfsoT5x2623atmrL+H9VUUZ32NgPnZDRp+mxmwlRD2WvvGK&#10;zj/wOFHLnnEiKOcuvvhinR87TMmZHsn47Pkxta+DYx8CZjtUHeqnT72Kd066AJR/23euVO2Avtdk&#10;lI5tXsxJiFe2HqWj3skoDzmM0EvKMkmZb2M8d3WBOn9PQGM6bOlzeFeg5Fk2HD1OPygQCAR/AMQa&#10;iZ+oUmNH8ZhqXcvnM+NQpQIP988RjCpYzZeMdTRT4m2jqF5DK31eyShbzGVr3/xwzIG1rTQH7MhA&#10;tn0AL8vbNN/l2Xr+8W1YkxemTo5Sy8BcYgYof0G91rIwFzYZBayjyh34sD9zBUxSH7qKjsN7Qh1f&#10;tx9f+bfbdX5YN90/agB2w1VXnKHzxwwnn8BVx4LK96Ovkv38yyWg0f7LY+APKRj0LNcCDbbPbIVM&#10;3Ja8Q5vJ9h+MijXVrEueBiA4hGDkVadgx4Y5bE1lOKQHwjyzXz10JNum/hsymy6XQ/+sVWnN/to2&#10;0FQv3ov2/cVpZ0Zp53qsQysVdnTDkFFRuqcI+/3Vl3HcwxPraXx+8TOwySf27NL5RoN8D0aRjRM2&#10;EJpqLWEx3ZZrQmfklC3tsbWprWjq22qsIh7mlaal/Bg2RuKIvRjzn3kf+TO/XHtAy750G6jzv/7R&#10;c6junfANWD7qFJ/Oafs9kNVQvmqevuXYmdA9Tu8wne/dS+WuZVBmfhyWF9KaxmHtcMEk6PHCOlrn&#10;PTbxLC1bU4APdM0j5Cc6+aSTtcy/8y48fxnRW3fMOVXLXHYEiueTzrc5XX6Y9BPEPoLMIH4CflRI&#10;mp8gzUeQeYd+Attn/umWa6kvFLiM+Yvia8MM0/cMuRStnk2Ju/Mz6T4K00jKnUyN5VU5gvQJoWFQ&#10;n6+wLl/LwB836Wg6um3901jHvrYUNPWXKEp4K8do1GusTrH+4FVi7RO66oiKPOoRMn+aPgOn5R58&#10;HyOX9H1s7MWYHFA6p93B3LtjEx3tUGqDj80sok9uqe6L0te34veVueceo/O7t5M/r32Qb9o0aE1d&#10;ZLLAx/NjuW+i74V8Ei/ENgxkBRf3F0rUF/Ntc1D+DMbZEIPahNvEbf3Qw7Gd0c4+U5YdgTfQ2abK&#10;hL/3W0nqecuHj8lmBoep/EHcb+eFdXatHVc6kwYcIZFus6f9hmJIrKpAIFDgmiXNT2Dy485S/ATh&#10;IL5M0TICgUAgEAgEAoFAIBAIBAKBQCAQCAQCgUAgEBxEyA/xAoFAIBAIBAKBQCAQCAQCgUAgEAgE&#10;AoFAIBAcRKRS02/aBIqYSXPep/MFRam+owbaoXod1CCOTX/ftBmUcD1dI3Xesuh3/x3bQUn8xNOb&#10;dH7BaKKnbm8HrVXOAkXMyjeIdnXJclAen3/emTr/k18uitIf/ejHWvYXf/phna9UiK6oI59OAx9T&#10;lhiMNilsgF7gsksvi9LFP/yalo0cNYLqzmkIGI28ZVOdDQN7HgxGz2dZREPjNjltEaO9UmX1/ST9&#10;q0BwsJB1oAr8IFR9n/VJ1n9zeaJIqtcYVVUeNOLzjieKsSu78PcnnnxK5wtFGtOVBujBxo0HlXOs&#10;UzgtV8io3pws/aXG3p8Pk7RVw4eD7v66j12q889uIFqpRx5+WMtu27BK5885hyjQJgxh9M41otXK&#10;FUAMVamCQqlYJLnH9ImZhR4J6nSt4UCfmYwyO6Mo7ZtN0EoZWegBR1FFz5s3T8uyTM/8+td0XMiV&#10;H7xSy7qd6Tq/fv16uqcGyrrx40FFZ9v0fpe933ZQfhQKWS9g1J0qPfKoI7XsC3f+Quen/+Xno/Sa&#10;q6/RMs7SUg6pfVuoXtkndbJUviqj7jdYYSoN6gurV+M7+nsxT8Q0MbbPabvwfMtKoWFP26dmpFFz&#10;px+h8J6hpjcGoaZ3k+WvpVDTm2E6lZpVp3mc0/GYJXyzutIvr69frWW8T4bqW1k2N1MYLZmiYW2h&#10;BmRUbEaWqNYGdsHeuOm734/SN1at1bKsgX7eUaB7wjqeU2TzdUPVhVNTHj4JNJpnnnV2lB43D9SO&#10;nMqtXKb2a+9kxy4wmkVD6QSfj0Nmryx9lY7VcFibbNgIeyse540CbCiP2Q5tdfWuAN/cTxnngZG+&#10;R9PIJPlqOX2dvr8EGsxZs2bh2iFULsuA7muw24MU6iZOGDcYja5AIBC8dXCNoujjuMYZZG7U+mgQ&#10;GkzBW0PTo/kuxyhhQxfz1oSJZBcsW7ZMy3qGdel8V3d3lG7aAJuvL8TRV/OOOZaeyWxuToMfS10X&#10;866TwxzrqrIYBsoXsDVJqUTz2hlngG7+rHPw/P4+Ksu2R7Dm4OuTouLGL4zB+uL0hUTP++gTOFbr&#10;+smwr9uHku+h0cA6iB/rl1G2Bp/r35RaPpQj7gS/B26SXttktmbYoD7ns7VhuQya8LXryX7N52Fz&#10;WgWMs64uGtPPPrtYy2YMha08Vh1dtX416J3HdcD+Lu/cHaWb96If//R5HBFx4kKyy6dNx9o46MdR&#10;lzHcJmz2bIFRTaujmSyTDyRmsyoeeG4+N9VxcQ5b+2fYcVHZLK0v6uxYuRw/DkvNR1d+4INa8m//&#10;cYvO/+LOB6P0I9eCbt8w0tfJaYjnMJ9TVmdR1q4esuUHMviOdeYbKinfUZMdi2G3Y8102qmnRelP&#10;n4ZfeeHChTo/vEx6cNEi6MYjjzhK53/5S6Kpv3o2qOmbAdPdiiOW+w48P1n/CtOTaX4CPpen+QnS&#10;fASZd+gnsP1iQtby0pb7U9ZGRvram1Ou60emuPs9I71OYZi81kopvzkINb1rJutlGtWEbJSN+/v2&#10;Yb5etIh8+YfPmY1ru3FsnW4Ki/uLGHW/OqKmWWM05zauzSr9E9Q4HT1bB/uqXVmfGt6DNe2QDtJ5&#10;OebjGT2ajobIlXAs244tWJu/uJr0zKjR0Fcvvfxi5ndh+enf1LWGplybvM7nRyCw5mla1GhcN+ds&#10;2AvTZ86I0o4e1k7Mz1DeR9T6W7diHOe2seM1lT0UFFD/ziFo02pAz+JHSGTb8fzQTPZvn43z+ChU&#10;fqwdH/OheAcEAsEfBLFu4frm7fgJBjneRj6aQCAQCAQCgUAgEAgEAoFAIBAIBAKBQCAQCAQHD6kR&#10;8RuwcTCTZRFsrk27BOudo7VsTRU7wqYXaXfbANtlNobtfjJsunZZBbvwNprIO5baNeDh/nUGdtbd&#10;9TJFxI8/4Rgts0Z26/zpF9Ku93+/+TdaNnnq4Tp//gXnR2lY2aFlLYfnqx1ZQRk784wsdt1Pn0a7&#10;aB+djyj876+mHbifmYt2qPJIYZfq57OoNztE/Wy1S9Zgu7kaLDo+ULtUfbaD1rKSn814C7vBwjfZ&#10;ISs49GAOYGdkTo1Tl+1g5dEfuVDtgOe7YUNEtRpF2hFZ2vm6ln3kpFoGDgoAACAASURBVAk6P2Ua&#10;Rb/f+cttWjZ/BHa9h2W149IaheezXaJeZmeUOib6cY3tII93SeZt7IY1fOzmnTeOdMqR15yrZb95&#10;eoXO/+iOh6L0E1dfoWW2TXqms7pTy0pZ6J6gSmPeMrATvM52zZtqh3mWbWENm9AT/U0av9kcvkNQ&#10;Rvtolo0Ae6eOOQK67ZU9JH/wmVe17KNnIXqmqKJ71i5/ScucXXt1vns0tbVnYQeqbyajnzs8RAdk&#10;PPQJL0MsAxMmoU2Of26fzu+54zZ6z7U3aFmZRf36IX0Tk+mmqsnYAXySZw20WY7t1i35pLPbfbAs&#10;WMFGnc9mqU+3Z9EP+KZz30vqRN9I07PJ3cqDRcSH5nsjIn6wncQ268sxfKuWkOW8ZkK2H83SEHo+&#10;m2MdD/170ijqSysG8J57NqD/XjCN+m/IIi3COhgdrBy1byXP2DqyaHNXRfT/+L67tKy+kaI6jhmL&#10;KO2BXSh/b436cSWLcVBjkXO1LOnE0089Qcs+cdV5eH871bnpo5ydQ1FnOw4q4Qw4IdsPqUJpghLa&#10;ZN0WRO8v37w8Sg87bBLe6fTrfKNBdXHCAS3jkS52nr61ySN6vOQ4d41CQpYZZOemESSlO8qoX3sT&#10;kQS+TVENAYteMEO8y1SR8rbBIlJctus+1WIVCASCgwRmGATBm62rDtG1lNEaoWcEycg6M0zaBUEm&#10;3SbKKVveZOvkJov2y7XT83fnYH8uXYao2JPOPD1KVy7t1bIhU7F+8LsomsypIqrTYN+2aFHkVoOt&#10;swMWEW+o8jkhtx9xf7NB823InmnmMK/VlQ3jZNAmPR14frZCfgSDReyffyJFhT7zxFIt+9kKrMlO&#10;O5XWVFOCN1CmXrD/ZLKIVNblNJNzdcFnkYqsOwcqWtJssQ+TUWuCQwdhlvpvkzFHNPIYk67y9/W4&#10;6Md+DbboAytoTba7D/fX2DreUfevWg2b+ZITz9b5/nU0TkouIi0H2tAnV24jhs2vDfxKyxa7W3W+&#10;vJ30QOXeJ7TsvEnwMU6cNCVKuy34CN0KdEreoTEdsrVrswDdV1Nsfo4FPRcqW9vxRkAWMH9emXwK&#10;bWxsulnYvJaKGp7sYpz+w/vP0vnP/Zj8FSM3wjdxyXi8K6Ps58BguoGN8zaXItIN9v7QhJ6z8rQW&#10;GRKizX32/b2A1h+5dvhwGv3QzW1qnf7Nk8dq2W0//1edr/w/t0bpq4/jmxy14yGd791C/qBX14A9&#10;deZhh+l8HL3uN9FmWSvpJ4h9BJlB/ARZtnZM8xOk+Qgy79BP4CaX2BEcN7n+slKi530zvUx1Ozn3&#10;hkZy7Z4fxL7J+8l5wk+hU2nm0t9vecn7AytZpmoBY3fYHPyuMLCDGuauFfDhjAoxd887hn4DGNKN&#10;+7mPsqNMfcFhPhif/a4Qz+eNAv5usbZsKI5HztBjl/H9SkVa0/psTFrKx7dk/RItW7sWa/fR0ykS&#10;PjRQjm4LPjhddnNPQpaJ9GRfQmakMdeZTHcwe6KqquezdjKYj3dskdrfzKCfuB7yHc9RdH/nSujG&#10;Bv9dQ6W72nGPPRrR8a93k/4oMb9ScQDftF3ZS1M4KxIr67YGXVvmuof5Tt4j/JMCgeCPAQfRTyAR&#10;8QKBQCAQCAQCgUAgEAgEAoFAIBAIBAKBQCAQHETID/ECgUAgEAgEAoFAIBAIBAKBQCAQCAQCgUAg&#10;EBxEpBJ9mozuJF8AHU5T0at1doJuZM1qUFKbiip5Xy8oiTPjQKEao1IBHUoRbEcZU9GoGA6oSV54&#10;5gWdH9ZDFErF4cO0rFwBrerYMUR9dPYZ47XsH7/6NZ2fOm1qlM4Zi/LbDuMGUvUzOG0rZxRQ1DXn&#10;nQdK65u/94Mo3bgFtDGjR4ISz2yqOqVRyEQUrURpYBnp1AWuov3NZdEmnGpWIDgYiCmBM4wOyGZH&#10;INQ90DK5ilY5m8XYMTIYyF6F6Jb27AHt0tw5R7Brqa97Pug8Qvb8mJ45wyivA9bnDZvut9mYMBhF&#10;ket66h5Oo8goLxVtGB9yC48/nl1L5frZbb/Uko9+5KoodQzUs14BJXS+jSip3RpkhoX28RS1ftZg&#10;FCZMJ9h2kqPMYBRNGU/Vn6mmShV69Iwz6LiMH/zgZi1bsxq6e9Qo0klHHj1fy954HZSXtjqaoL0E&#10;mkHf58dhqLKa6BMB/2amqhejkjps8mSdf/bZxVHaddm1WtbGqDt91Rd8RmNesJI602a6mV/rqf4R&#10;0/jth8PaNGaR4ZSKnFrUSCG2CtNoOI2kbLBjQcKUa9+NGJRUJ0yWP0yh4AnC9CfoMcvGmcto3ncr&#10;ykF+/5rVoDTs7aL5fMhQHHeQYVRrYYP6X34ojo+p19En+/qIUnLs2HFadt1Xro/S7//gByhTGdSZ&#10;YZXm8UaDHQ/D+vSRR9HxNB//2Me0LOvD3glqRJ8WZlHpwEed7WyppexR89jMCFJ7I3fsAI3kK6+8&#10;pvPjxlFdhnahzgNsnNpqzKR9Jw7eTnkz5Zua6X03DJN2ipny/Qt56K4s09NVdS23Yfj4sdT4tpnu&#10;9C2URSwfgUDwh0QLEXfA9WD4O2nm982egreBBqN8tnOMdrRItuykSRO1bAjzQ7S3ES3ycQthx3ud&#10;zP5W9jO3sk1GRYs1D+yLms+ORoqPjAn4vAU4itbY9/B3r8lo7tVRLPk8m9eYfRX/3WIGfi5PdsGI&#10;bsjuf2SZzs+ZMydKpxTwHiPLbYmUgqag1Q7Gxab0bcHvwFT05XxtVWE2fYyAHbvW3QX7/ZprrolS&#10;28F6q8+FD69cpvwPv4m1aVc3bF13N72rZwJoznc1YX+XSmRfL18C+uQzF0zX+T3baM3xnV+ABv1J&#10;ts4++yiS33DWPC0rdA7V+bCZ9BF67JilYonWtG6T00Mr3cFomPn9RtZWKdbDLju6ylfrB8fCer6n&#10;B216xSUnR+mSl1/WskvGnK7zmTTfIh/z8ZqBrXf5UZixTjDZUSHcX2TmSOe4VayjuM6x8qSbLVbn&#10;006Gnv77O+6I0k9/+s+0bNW3QE3vqf517z2/1bI5n/ksnq/WTLyWgZX0E3h+ku4/w/oyX8ak+QnS&#10;fASZd+gnCAcJhUvVvCnrrCAYRLmnrN3TnhqmXpf+3CClnsEgLg4zZdIJUy4O2Pv50QAltb7l68Te&#10;N0DZ/vCih6O0eyQacNqUKTrfkVe2AfMxWU7Sx5ZlesxlR+DFtgGf7/N5jL9GnfRUpYwxvWoVHfu4&#10;14bumzwZRyj0xkctsqPcwpRvOtjaPa2fpX39YJCP4qvvbzO/rW2jzeP6hVxfsLzfpHFYLjPq+Rzu&#10;t/OUtx2MLU73H1PK767j/hntbB5xySfhMb8f90HH3ddn38Tm/kjVloOc1iAQCAQHDel+gsF8A3E+&#10;fcKXiHiBQCAQCAQCgUAgEAgEAoFAIBAIBAKBQCAQCA4i5Id4gUAgEAgEAoFAIBAIBAKBQCAQCAQC&#10;gUAgEAgOIlKp6Xe39+h8pweq5UDRMg0dM0PLnn/+OZ3f5BMlSaV9hJb5AahbbINoo7YPgDvEYe+q&#10;+ESN4g2AeuSl3aCjmT+faJVrNdAGWZymvZdoZU+ZM1eL9m7BtV/+x/8Rpf/1r1/XsrZ2UDGblqJY&#10;CkBRk/V7kVfULZO6Ub+Zk4ki6/v3P6NlH/nwHJ0fUye6Jk5B49jY/xDTrHAaaNsBvVzI6PFiGINQ&#10;AR8wjLT7hc/lUIbJacAVLVqzCMq5kGkKa0CNCdYPG0NAEzngkh5o1nFTZ2k47m9Q/y4FkO0JQVFU&#10;UJSMfggKoxyjlTIaRMtWrTEqKYvTIVG+4YLejVNwFa1a4p6SBT3zgYXTovRra9dq2QtLlkTpvAWg&#10;dm9YeP4wb2uU2nmMIyOD8vX2EU3/I+tBCb3wxIU637b39Sh1OB09o2cOYspKRoPXVgDtllmjsl50&#10;BHTT3c+v1PkrLqOjAUY1Qf192DgcobFtH5WrZJe0rJjHu4KQ+oLL2jE0eaegvzd81O+MNujO8vbn&#10;o3Tz+nVaNmsG5pGipopjfcoD1V18dIeZYTSFLqPgalL7Gg3QhzlecnrL+uz7mKzPh8lrPSOF5jNM&#10;0ptZgxw70swkr303omGnE357aUcD+B0JWc1OUlPuR1Xt88sy+rK+7XjXsmUbo/Sz/4z5mB8188gv&#10;7orSOZ2gd5uCLr+fXz1KrDIbxybm83IHtX+NcZVtOWZklH7qg9/Tskcfx/E3v/0t0R8OPI75fGAA&#10;/XDuYXTcQo5R6HIawnhqzTb42EA+DOg+IweZy4b8vl7qxw8seUrLuoaBhrJzBNE81kMcS2HUUL6c&#10;ovwMGF2owejl4m9qs2+eDdkRE3E5U22ETMZKo6ZPsR3KHnS3yZ4fl4XTVDYDRiOp7DnPQPlMflSQ&#10;sOUKBIKDhhQKVaZkOM0n9CijNH+na7H3MCxGlWqltEM9xfxxU45B2Y9STdmfjDaVuQm0LW+0wb4b&#10;PQLrh4EK0VO3d2H+rzGzJmxQWa0c5hJORVv2aD7l9LgePwdKffOShcm60eA2AD3LZPNmyGz1UD2f&#10;16+N+QECRedqO7ALatvJVh9dxHOezsD+uvExOrLm+AtxFF+L/RxwY0m9x4DdEHfjrJtu/7nKH8JN&#10;ATOT9EcIDh2EPh3BZjJ64FIZeiCfo/HplnahH7FxNkr1eX485UgPvoOMWpNtvAA277//DMetPTfl&#10;2Cg991gcDznOxprw54/dGaXXjcc4+/hlR+v8sOwpUfrKEtC43/wKjnv48fOkZ36x/Gktu/5PztL5&#10;Dx5G62t+BEXJhY80o/RYwHyI+SLZ7Jl2dlxVAN+BYZHOio/Uy0THsjH7Wa2zm41tWmbnsE4/bxTV&#10;dcwO6K697m6dLyo/Qd6E7vDYcVlWnfymnDo9zPHjOeNyQ7e67Ng/J0O+h2wb9E1QxbsCVZVigG8+&#10;dxSOGPlcmY7h2vfdv9CySZ/+ts7/5pvfjNLGgzgqcOCck3Q+O/koKiZb5+WCFD9BE0clvi0/QYqP&#10;IPMO/QRekO478C03IQus3oQsbT22H4Ug5ahDI0mt7xvpa/daLk2elOW95BwTlTVtnjcrCVGujjLl&#10;mG/plc00z6xdh378D1/+hs4XlC/+mVshW74B125ubo7Szg7ols5hQ3R+yBDKh8xHmM+z4zXV+rnS&#10;jz6zu4pxvmUr+fvKAda2XcNJZ3W0YZz0B2gzU/1+0nIMpc8W/wquOTQhi+5PiZs0U/okv85iRwwY&#10;+qRARsdfGKPzQXZ0lDZDjN2W42mm0d9f37ZBiyYsx7EgTpG+5ZL5aPOx3dDjG8ukv2w2DlZ4+OYj&#10;ivTe/ja0Sc5C+QsByavs2AjTQ11Mpaea3GwTCASCd4wD8xMYLccAJf0Eg5xALhHxAoFAIBAIBAKB&#10;QCAQCAQCgUAgEAgEAoFAIBAcTKRu8TMG2fHf1k47O6t1yPjur3XrKNrRttmubhbh1lGiXWj1OnaR&#10;tbdj91VWRXNt2rARf2fPjzcgWCxSz7Kwo85ROx8t9v6zzjpT5xctWhSlN3zqBi371A2f0vn5R1HU&#10;aFupHW0R4vn7dtHOzeUvYUfYujW0G/SJJdjZNW3qYp2/Zj7txq3XsPOu2UA+jhYM2M5Gk+0YC9QW&#10;Cr6r2BpsW4VA8HbRRJ/MqJ3FPmebyPAdwrQLMWS7vj127b59tIuUR7Hni9iBbMe7QFmoRY3rBDXm&#10;uXJqsghUR+32zeXYDlbGKBGPFZtFn4Qsssn3WF31/ShLNkvlW3DMkVr2+htvROnco4/SspYofLWz&#10;mZcz62AcF1X9129coWUjViF6fd7IuLYoh8d2fhoqKpTvuOJtZindefisw7XsoaUP6/yOnaS7Rraj&#10;HWwHuq2zndrKa4mk1dlMqHbQc2aBHIseqqmIH667clnsbG1rox38O7Zv17IjD0dZ+xSLgs8jq9g3&#10;K6lvHbj4u22jgNkMlYUzO/A92XHULv9mHDzyDfcnZUZKpPDgQXHvjWi5cJBypkb7pcgGiwq01fh3&#10;WZ/atw87qAsF+qZrVoOl4YTjEemwfgjtDH/yCUSHH7Zgks4bjupfIdtPyCI98u20M3smY1646ab/&#10;itLpU6dp2eQZR+j8F7/4hSgd8VnU6bGHFuGZ21dThrFB8F31hqH6F9vJnWHRQ3ocsyj5rVu36Pyj&#10;jz0epeOPmqll8djZj6rSLyz4I5NjLBpZFVHHmiETsDEbM/DwiPQwLfghTPb9SBwm926mfX2LsU2Y&#10;TJHEtiXXLbwuKnAx43qM7YRHkgzCPiEQCAQHA0HIo5qZ6tE2sNByHGzoaEbW4NzWdZs0SXUWsI5w&#10;3eQ6mtvfGRP2v5ONbREWEc7mOFsxMvl84rST7hG+JnJY9Hqg7ErORBMyUzMuV57ZAnwSDFWEqW9g&#10;3qso30n3UNTjjIVn6PxPbqMI0ZVTwYgzbdZsPF5Fw/GgSR41GgYH2o/F3yAgBF4yUpfbkvGa1WeM&#10;RnwcN5SfwbaZ/VlF9HdGsUEuOG4B3snW9v/4389G6bLVb2jZvO4pOl9TEemf/exFWsbXqZ56/5w5&#10;YK38zMmn6fzZq1ZF6a8WYe38jRvvRVmPIVv8sksvRpk9xiil1gU5xnbhNUnncB9FzuHMGkqPsXZy&#10;2NrcV7rDYUyZnot3ZrOkE484AuuYGo90Vs/l64DWNZuK1uI2O18f6Ggu/nemp9VaJuRR/g6iet0K&#10;6adiJ2SPP/agzrdPPS5Kd+0Bi8IKxUC4H9d/8voo/eLVl2vZ3XffrfMf/itiKexl/hCHRQrHfoLY&#10;R5AZxE/Amb3S/ARpPoLMO/QTDLZ2TluTWymycDDdfIDvCgdhqAlSrjVSHhoMMocEKfVPk+UYW169&#10;hu8XhuSDL+QRcb982XKdP/nUU6N0wqQJWjZhIlgWetS7ljDmi5jtbj/GjiUm22wW37leR/+Nf2No&#10;8fGxSO0eFendVWS6RdkOg/WTuM9xH1pa6wWD+WPSvn+YZLMJmY1is/aNGRl4PygU4FvIq7zPGP6a&#10;rCojR5Jf9pRTjtcy1wbr5ralxBKwfecOLeOkk68No/FdZ2U+OY/ffyYPIYajHGMM8BmjgBfEfmnW&#10;fszeyiofazNIzlECgUBwMJHmJzBa5uMD9xOIV1MgEAgEAoFAIBAIBAKBQCAQCAQCgUAgEAgEgoMI&#10;+SFeIBAIBAKBQCAQCAQCgUAgEAgEAoFAIBAIBIKDiAT32n7alF2MT2SiC+qPqtsfpYVsj5ZNnzxV&#10;559SNDCHM8rhcn2tzneYRBmSY7//V6ugiqvlRkXp+j7QF9vDOnXeaydqGKvRD5kHKrqCOSxK62VQ&#10;XRkdoMI99dy5UfrSM5u07M///v/X+Z42osEZMXy4lmXDnTp/pKKl/kRPl5YdMX1ylLoLy1p20+2v&#10;6/xJI+lZEyaAQqdaZVSxYUzVCgqcJqPcc2KKnJYtE+nUNweKNDKjQSmOBIcEXAf9z1HUQFYd/ayF&#10;gsokCimTUcOXbIzTgT3ro7RjFI6lcLPrdd5u0rWFIsaxtRd6IFtMUihZjOfR+t/svWe4Xcd1JXjy&#10;TS8H5AwSBBhBEGAEgwiSCiRNiZZkWfbIbbeTWpLdtsbpa+f+usc9bY97ZjxObVlqW6ICJcsUs8Sc&#10;RIiZBMAAAiCRASK8dONJ8+FU2Ovw1CUA4oEmxb3+VL26J9Sp2rWrar/aa3uC6ixtAi0RUC7aisIN&#10;qUOA4qjjCgqjtEuIB8V8dFYvjcPB2eLa0fpOuhCo2tpKldqoUomCKZAUW2ecs0aXPfYU0a+tufHy&#10;LG01qU2Q2j2Reti3kFafnp80xH1uD+mmpUuIqmvTpo1ZuvJSorxGiv5+yVAVt0l3tkKg37ZE+5eB&#10;wj8F3qqy1dJXKtjBIZ0fHBTXPtkimWiEVP9KKuqP4Qa8GOjt2mLumPKIdsoHpRiVxLOiAKj1PXqX&#10;okf0EqLxRCRuqVAWGmiwTWQzjm2mwvLjE9PT7xSqsYmb/MiYK35/pV0tlB2uGCPcWJWmaP820MWe&#10;u/JsnT/jbEGj+tW/I5rBOR2iSltzqaBA27Kb5usnN1PYmvNWibAv7ca4LitViMquvynkb1GFxvnP&#10;LxJrjMMHaBy/dssGnX/uS4I+zanRc5YsXUL1v0hQWtZTku2eEowTSd2ZNEh2baCZHKsI+dvwwkZd&#10;9sQeClex/EIRDiOCJm1AiAtXhuWIgZKtDeuBdke834F3IiK53ugAfV5q+4Xr2lbFdLvluUUqPDcp&#10;lkUB3R96NLYakXhvAvR0iQVjVj/Uht9hHDErNIPBOIlAVtY0z02vSuHl7405frpxpCkcDKdmiG9y&#10;2C+uCxyrOFccQY+c4lpN2gekMIcEgVgXNkJa02GIunYo7vOA1nQ4BlrWWFy7JwLaVqifWxLr2zaE&#10;jUP6ZUeuNeOY5jKk5FYUqiHQT9cCko2Kr1Ja3yYRylZLfhP9vrkpqGCnBsjGcvYcavMPnivW+v/l&#10;HqKC/Y0VRN+80ha0sUiFG9v0fakj52Ib1gpIY2/Jb8HYMTz/vq/huM3C57sBCUUsx1epTTY03CfH&#10;9p4sxXFq9dOY6shxPKdF6/xzh0i3fOw88axFC8ne8NW7ntL5D64VdrbRBPYuYCeoV8VY8SHsxMIx&#10;2l8slSHirv2ZT+qyZ88geuv/cZ/YKzz7pW/rst/4hY/pfCCfOwf2hE5d7BXcQRqHzYj2+dVIhvqL&#10;aZ/UCYd13pU096FNui9GSvG2eH5Qor2T41JITxWqLwQbim2BvbEqfkd95oHd15L5yCHdgeFH6+FI&#10;oQzUoOVWxbdgiAIMSfrXN/9rlv7cp6/RZRvWf1/nF44K/fQbv0u22n/5l+/q/FUTQiZ7yqQ762nR&#10;TqBsBFYXOwHWz2QnMNkIrBO0E5Q65n2WiTI+cYpzbGJ3oct3i/c7hv28m5i/KYiL+8cp37DPM0f6&#10;s4K4+NwkHi6UtaGaLZC5y04R43j59R/UZTf/E1HLL5Rrj9F5NDdueXWzzg8FIgzuKadSiItoBe3j&#10;9+8Xdv1qD4Q6bNP4myHbD0NuNqGr2nJOjWIaE4kMB1GGtsM1xoQMoxuBLXIohFA56jrP3Ccla6JQ&#10;Zhvs9ribd2Fd5kudGCG1uwwXnH2TWnukEPIHHn9IhbXsARvdkrU6P9IU4/BnG9SmU1P0rIW2+P/M&#10;YD/p7iGw5w0NiPXMJP5/B9oqtUUHlGEcTsLaxe4eI5LBYDCmFUY7QU4dm+wE5gmTPeIZDAaDwWAw&#10;GAwGg8FgMBgMBoPBYDAYDAaDwZhG8D/iGQwGg8FgMBgMBoPBYDAYDAaDwWAwGAwGg8GYRhg4ZW1r&#10;44tE1XTm8jk6PzgoaEwioCRGOqNaVVCH7N27hx5HLPZWKqmQI6BVLZeJ6rbRENQmu3cSbezMZct0&#10;PpS0q0ia4wEFa6vRKjxzPCU6p1Igrr3wggvp+04/U+e3bxXfHUZElzK+j2jffFeQvvgVon1StG3X&#10;XXetLnrpZaLI+cd/Xp+lv/lrRFXbUyVql3ZL0OEE0BMxsoArWiWg1OvCqM1gTAsUHRNSdZXLQJfU&#10;lNTwHaJV6tjE23TgoKB37umjcVIu0e9e6heeOTlFVGBzFMVZQuPQxTNDidAjSI2fAtVyIunVU9BN&#10;LugJx1I0kzSmkH0xkbRXg8OkvHpqkvbNgYEKISQcL5Ap1TMF2ilFXXLqstN12Q8ff1znd+0U1P0z&#10;Z87UZZ0W0QD6UndZQF+XQv3dsqhf2iJapxXLT9P52++4M0ujcDHUiT7FiiQ1JtDbteOWzvu+JLwC&#10;drWkReE43B5Jrwe6MwHKakVbd/DAQfodKuC4oq9CCDUCjNWa4svvQsWm5hSk4UQkBtoqpDY1sGsb&#10;+eXS49G97xWmrJM0nyiZnZgkmRwdHdX5oSGR/8xnPqPL7rr7bp3vHRYyce655+qyxsYf6fwjjzya&#10;pWsvWq3LElhbOJIysK+/V5f19Ip5uAHha5b4QJ3eEOuFtAr0ckC5GARCzpsNoHgF+jRL6hzbJ4K4&#10;9gFaQ9y7WYx5B3TTeauo/iosjVem+ztA7a/WA7gI8F2qayTDDCSgG3C9ZUs97CKdYmymCz4RoD71&#10;XPrWQNa/hfWDIavGaQLjmAnnGAzGOwcIv2PQPrguTo5rQcDohlDS0laAXvggUMUGJTnHwfo7hUVb&#10;pSLDTUEIrXad1q+BXIt4sNHGOVDtBRwMcQXh4tRaFimdlT0iK/fEfT7M+3EMYfdaYl7vhfqh7UTL&#10;lEv1m5oQlNPKbiGeT/dceJGwY3zrpbt02YMPP6zzKy+ZKZ99FH8LFmHGscKwUQpDDC0khAn3gbhp&#10;cipCfiPcJ1o0zhVlPIYEee75l3X+vPPEXuCsM2kfvXXvHTp/7bXSDncIQ8gV94S5vSfkE0nb3Alp&#10;f7By5Uqd/91zzs/S7373O7rsf36J8j//metF/YFy2ZZ2wxDsBbh+VyHicvoAwq61pO5wy/QdqBPU&#10;lTHYY2LYP6i1tA96wAM905b2lA70owd6zpZ7Hu8oK/FcqA4MyyfDELSa1KbnnkN7upEXRAiNL331&#10;B7ps1Uc+pfNf//rXs/Q//Nev6LI1F5yv87Wq0P0hUG77TlHn4T7IZCcw2QgssBMYbQTWNNgJ3ikc&#10;Rz2Tk7DpMj0Sqdvbh2l8DI8KGvuePqIx/9RP/7TOKztBDf6/MDREYRkd2Wf7wX6/8lqSuVtvFeHw&#10;kiqNEw/37NK2hfXLyY+0N7oerVdcSZNuJzC2QWhiubZwcvNxUQ5PtOlxDYM2zlSuZ5QN4wh6+3rh&#10;TnFfBLZUH/bukfwW/Ka87UDcD2Y1a3CA7L7VmujLANiZe4BHvyPnhBDsKb0Bte9YqxjWzgU92k6U&#10;nrMYDAbjJOP47QTdVBN7xDMYDAaDwWAwGAwGg8FgMBgMBoPBYDAYDAaDMY0oeMQf+S/+R6+9SP/d&#10;Bq/TKel5Ve2Ql3kVvFr7VizM0k2bNuqyLQF5e03a0tszfUWX9feR9/rj+4Qn7aF+Otk2z6HTWY4t&#10;TkzFJkf+Iye2yuIE/JQFnpwx+M+rg1QOeez30IE766JzxSk8HIJS2gAAIABJREFUF06BPf8ondJz&#10;G+K9tk/eu2lbnEI9pUr1/PUbztb5q/5KeMCNP0ZegX+8jtrUqYi8Uz+gy8oVapOoo85Q0HfY6DWq&#10;TrF55nN06nBeauMJYPDgkyc53LT05lsZJ4jY9o0PcNKwUOai+6/uGfP5mdRwfsZ0rWM4bXkEdlo8&#10;2pvaIFOpqiexONgJfUvdEl7NtWoNymjM7hwT6QWL5+uy0gR9c1Aaz9LeMp2Q3hWS9/yiipTFxhh9&#10;C4xJN5an7qEdYxvGeSBOYTp4MhU+2UvEmM1pETxBHYvntgJgvlB5bLsSjVM/kjox17UwpuRp+H6X&#10;Llgyo0/nN+0U439kMZ30t6NDdHso3osnVG04rVuXXe0GVKd+OK1bkd23c+e4Lps/n/onkidPIzgV&#10;HsR42lc8IPFJThM4eatOA6dQv05AHvOlIfHc3i2v67KZ4FG00xP3tWN6/ogLp/rlKVnHBeYDUHlp&#10;Kt8Pbd7TKbKItDw4Qg2uuCVHPD8OQU5d5WVPL0KPKHXiLYlANsF72nZCWU96T5yCl5Uqd0h28VB+&#10;LOXX9Vzj7wro0YGqwTGMc8dwcs+JqZ19qP9YdFiUgZxZFRqz7Y5kpohpEsXT3qHUP+OTNIeWR+fp&#10;/EQsru0tkUx+4oa1Ov+lr98s6nGIxsH151+m81+TnhI7x4mBZvUaWm+cMqruo+8LEzGOgxGqc0+T&#10;5l7LVzIPYxe9V1KhJ8sBteOBmLz8J8bFPP/467dR2eHDOj9j9oIsnT+X2mGqTm2aRqJNHDg27qXg&#10;NSDF0wbt5YL8tKWeqZVoHLkueM+nYo2VwKn30Bqmb5XyEVhNywQnKc4pnsG7pOHQfNDyaczZ8vll&#10;1GO5qUueHIW5M+3iqcKYHviSoQa9sA6HtMavSJ1QBleHEL1DbJEP0ZMCvKOUTghS7FO6tiXXpnFO&#10;94FMSfmousiFBdcaykwePbFJjrowqNiGtZNjF99kd/NfAYYgqNWx329cuxWvNZ3EFjCtEYtl76WT&#10;2KYWOdH646l1R+anwHMv770k2xo8gsC5532FNFtzg0e5W5TDnrC4p+mGyXJxr1SBeduK1PNhn4Lz&#10;Rlgsatbor6Yl5sUgMUuMm6j5lObVMCdx4lltD94P7FeBWp8iQyCZIawZtlhXjKWkwyZBR1QTyWgV&#10;0e/1UOx/qjVgDQQv/UiyfF36qSt12U3feUjnL14m5t3FS4gFa+jgVvoiV6xxYo/2WaiXfUlnGIOn&#10;qZMU966Rb+7n2Cnqy5Lp0sRsz0nc4ugy7XPdLu6biWPW7e9ldLMJvFNInFrhTV7UKpTF5XFjjdxE&#10;9KkLmhP7KZLy9XJCa+rn6vTNvzd3dpZOvEb7yAUO7TPnpPtFpko2OkRPq6hnIg89l0QauLRmj0Hk&#10;l7piHP/eJ67QZTc9+KTOf+XrYt3/K5++UZf19giv02pjiy7zYE/neHIcgr5s2cDsVRbjvBRCO7fB&#10;+11+kgNe8gGoqcARz39m315dthFstBev+WCWjo1Rny2dQ+1U8YWeSprUEDgvuoFo6zChebPsD+h8&#10;JD31SwmtKVNgB1h3qWjLm25+QJc9/xox5+3ZJ/ZU313/lC674YOk86J4XH4nfTPaAZSnewq6F3+v&#10;ybWsDWOr7dKeJZV2gopN34+MDiWDnSCR7ePA+iKKkfFAMqd51A4mOwGWWSnNA+pVMdi4jmYnyK0f&#10;VVsZbATiYcUHNIFFQbEE9DSoT5FhJrLEmESWhLpL9iRVwQhsTJMRfctIScpfh9rHnkf2uEs+cXmW&#10;3v1VYqN4Yw/ZCeZdJPTU7kmy9Zc3E4uCOyn2316V/heBdo7xEukfhZ42edcrRom0g/0nvqkFDHvI&#10;TGel/bnrsjYBL3zlZd8bFufYI4gMe4qWV5xQE1i3xBbu8/tzdT+CGjzTlza8COx6Ecz3B5qirlFK&#10;/Tx4gP6vsWePsKOctXU/fDNld82fkaWzl5K9wZlPOk0tbYKExl7g0ZjdGYnn43QfuNT+HWU7NO69&#10;GCcCH/buJjtBBeyGJjtBCvOZyU6A84nJTtCC/18Z7QSwLDLZCbqRmZyIncBkI7COx07QVU6P1U7Q&#10;bX17rHYC816I7QRFKDsBzudmOwG0s9FO0EVmTrB+DAaDwWAwGAwGg8FgMBgMBoPBYDAYDAaDwWAw&#10;APyPeAaDwWAwGAwGg8FgMBgMBoPBYDAYDAaDwWAwphFGTrDBAaIVapfpf/WKesfzzVRiitJ9wYKF&#10;uuzll1/S+eEhQVdaLhMdTQB0SptfeTVL58+bS7/7RYrSk0VVmkieCseB5xuYwNL4rSn3UqByWz5P&#10;0E9/906ijLt+kKji1l4iqHj9kNohQjoeS1Ds2Dnq7Nzb3rIu+jlpN0qzf1uqM8a7AyizvgyNEAMT&#10;WgxUXLWaoIjqtOmCBCiSWm3Bi9YDlIop0NEkknZrAPTMxBRQPCm+GKCDwWgK7ntFZFFP2IpOn8br&#10;wkWkB1554dksDTt0TwnoeGxH6lyg+EmAHthS9HbQjyXQs3PmCJ168ADRcC9auEjnFUu74wD9mFek&#10;ZU2BywdpLMMoVoVUP6BNK0k93xmjfg6Bni6V9Xcd7FzKq3flqRlNuu/tCUeiaGSAekbnoCzNUXOL&#10;9kE6ekQs6xwh1RgIb1mGfUls8/2KOjQKkWYcqe1ln4CcIRWaqmtO9afF+mNZvUmUh71DglKxMUX0&#10;czE8qyTrHyXFNYIFooA0fkizaoJTI+rLlStFiJfbbiOa9wsXEqV7RYZ1GZkxQ5c9/fTTOn/Ptruz&#10;9KKLLtRlg6OnZOnoKFHP5Yis1NoGuqx5mGgSd78h6O/Gx4jOddsbdG2jLtqq91Qae7NnLqcLJD3i&#10;2DjRQGIompIM9ROmxC0ZlIjqriJlAhmTwyb1v1pPhSH1YwTyUS4J+Ylb8IHO9K+nkGqMVxjvbiRS&#10;j2LYgRKsN2Op8yMD5ZqVUQKK+5BGswJhRZQejGPz/bbUiUgtGsEZ4X9rOl7G+wOaMrRLuAITWDbf&#10;X8D+dmxc67z1HOpJqt1mA+ZlCDGnKXzhOZ1Q/N7rUQgrhArX1T9AYXYuuWCJzt/0bbH++eKv/Ttd&#10;ZgNtZyIpxb0S0PFDnSK5psc1Z1c2TAbjbQIpwQO5p9jzGlFKK2r3Iyj3iLFQr9OeBOllo/jkCqja&#10;h7bbtHe96qprdN5x783S22+/Q5fd+LEbsnQgoHV8DLSlipLeAUrfMoQEbbWknQXtCR7aRVUINPrZ&#10;QXuhXIvPn0d7px/+8Dmdf+opsWc6f80aXfbSS0QDP2vWrCxdPJd0S2OK9i+Jsc0hnIWqCi7/YK25&#10;YKEI17VsMfXzzIsv1vkvf+UrWfrtb92syz541TqdV9oLKb9t07Rsd9PRxziHQ53zIWuKT9G2atwH&#10;OcVQGzGsNUx2ApQDk51A2QisLnYCbBOTnQDtGWY7gQP3QF3lnt6Fhu5A/ZXtCJ/vgD0pkZT4SJnc&#10;bJI9sad/QN5PQjM5STToynZ4+ooVuuzee+7R+amzxD7/9de30/uHtun8PBka7pvf+m+6bB3IVGWG&#10;sA/EMKjKZaKSbknbpwthLXzZ1834rdcCNlK/h4YwodBnLugETw6kXJhO+F+M0h82hAqpQDiARihD&#10;kKGNC57ly9AGzZDePwGhBxqxtE2A3W4AwsockLbFxgG6B8fhTnuXuGeI7B3VmbTeeOihR7K03Hcq&#10;fD89P50r+qS/SveHIB8lee1Rmp/xNpDAODXZCXCcmOwEnRjt/0U7AepBk53ABrupyU7A+zDGOwGc&#10;T9+OnaCblLJHPIPBYDAYDAaDwWAwGAwGg8FgMBgMBoPBYDAY0wj+RzyDwWAwGAwGg8FgMBgMBoPB&#10;YDAYDAaDwWAwGNMIIyeuXwaadKdIGdEBhp0O8A3ZkhpkeGRElx3eRRRG9z75Q5EBip7egUGdf+DR&#10;F7N04fJT4Jl0VqAtKZp8pws1vqHMMZABxLbpSstqSzqlGO5JgAejGQtKFtsDuh9F6wqU0VFK1C3z&#10;ThF0S8tWztZlv/3tV3X+t2ZflaWfHKI2dx2kM9ov6gF0HWMVou5X6J+EP+CTXatIGd2uhdab4ZpZ&#10;QxknACcttrPoniJ3Tmo4E9ONbiU1DNvUQLvVlS3R8FjPp/eHknbNs6n+SBHVSsT4jmyianp8P9ER&#10;rd8v7v9VoE2yO0RB1K4IOpqgTL/v206VmuwIqsVRay9VMEYqZXovfVKx/aIuPCBpULzWNfRVydR/&#10;aVAsy/TkYKGsXjpMz5cUUL0dotw7czbRyz30sHjXeIM6bdSnNncckU+gH1AMqlJn5Giow106v6hH&#10;9M+zew/psvnVVTo/1BG/I7U9io96b+QQDaYLVHse0Irp31ukB4dcoQftMeLxDiapLm5VtB/q9o4D&#10;9H3y/XZq1t2Kbgu73EFK+aOE8FCU+0gblqo80vEbBo8D80kIcno4EvPY3LlzdNmMmZQfkfOkG5A8&#10;I/W/50vqdwhBkKe3U+ECqJ06HXp/2BI0qI0mjc02UM+H8lq7Rf0wVZ/S+X1NQQVn+zAfgp5RVHVO&#10;m57pAU2/Hwqqsq0vUHiax276Hzr/kQ99RNw/5zz6ohbI0aQYK6cvpvXEd5+jEC/rN63P0s9/gGgM&#10;56xapvN//kd/m6Vf+3Oab9d94vIs7e8nOfaaMJAkP59vUzv09hE1bOSJti5XqM9GVp2u83N7VSgZ&#10;ok8bGab6VytSzkE39vRSXXxf9G8nhvA0SCUnxwfS18UdGCeyT97Y9You27GD6PkONXbJ50DYCIso&#10;/94WDGFvcN2WC+1AhW/5ppMVfojRHXGO2pP0jKKN80MIWwKUhqnsa6TrjHCeknNz00ZqT+p/V96H&#10;tF+4BlayEKekZ/IwyF9anOM9A51o2mUvYBvWWLbtG64zy3FyUuTXyLd6Et7z/oSmkz2OrzdS4DLe&#10;HTB1znGMS1PX5qLWge5IpO3AhueH8IRyVYTzGmvT+qwBa203acqH0jObsdhrOGVaHwRAP+zJtWK5&#10;RM9cfcYCnf/21n1Z+n8/8oIu++8XzqdvkRS2YZO+yS/TPqaj9C3ozcQv7n/cxOzPYSptG0w3TmIe&#10;RL7JJpEWC0PP3Kdu13B872Wc2Lxyoi3S8pqFskqzuB+PvOJcaWX9P14oq7ZJptU+7eBzRJ1+/lyi&#10;VO8EQoD2t8me0IH+j+WeNA7NIbBSv1Mo82ODjbCLQcy1WrKehKGEnnnj2ouy9K+/8W1dtv7ZJ7P0&#10;+tUQogrucaSNDtcX4w1ak+vQVAnRTOPoShPRfkjjXI9orRTIPdlIQnrkV264Tuf/+7duydLR/bRP&#10;WXP6Sp1/4XnRFwnQaM+ZQ/bMcmjL94OtNCGdpMKLtmP63Qea8mW22Ouc10/1f6xJ3//F//qfs/R/&#10;/9zv6bJXHvq+zi+6WLQ5bjl8gz0MbUTd1m2EBK4VyK3pjEsxDKWn9uag42FvHEo7zXiHbN0mO8EI&#10;2NJNdgJlI7C62gnAdmGwEygbgdXFThCCPaEnohBtUzI0RDhJ91guvWvSass60Tu9JuXV/iHo7NZl&#10;+158Xufvjr6UpR+84aPUJqO0z04nxThsT9H9C+fSPv37D4kQEU9teFaXnXvJZTrfJ6Niju+n7/vn&#10;f7hL56/9ZUGDPgD/n9jXpFCaFbn/T9v76fukzgswlAvIRF+PeKYP4XZrPoVjqKpnDlHIyh4ZBjS7&#10;tiJtCzAfu/B/ARXSMyzRM3Ef3Y5EnzTABuQEJD+dUOQ7Cc3xh6ZIpjY0he2uBe/c7ZJuPjBHrD3O&#10;3bJBl0Vgmxg5KEOW7qewfqWlJPMDjggxuGTiZV3mwTyy7RWhh+YsotDHrepanVdNPV5i28HJhMlO&#10;gNTyJjtBCsrZbCeAucNgJ3BxDWqwE+TsYUY7gVnfn4idwGQjsI7DTnBybAQW2wlOInKhV4/jNUez&#10;E7BHPIPBYDAYDAaDwWAwGAwGg8FgMBgMBoPBYDAY0wjjkY52m7yxYvAeVZ5ZMZyIwv/0O57y1qIT&#10;LYuX0Omuhx58MEv9mUO6bGiITpldfuGKLB0eot/HwUNOe9sde4z844M+7UBnHSpl8vocn1SneWfS&#10;Yw0B+23walQneq5et06X1V8hD8R//PI/Z+lHf+0K+s6ATqTZ8rSr0+WE8VGhvgm96gwnNxnvb9gu&#10;MDKk8rQ2iLbj0zhogX5Q+Pa3/1XnK1VxrV2u0QXgKaxErg+8UptN8n5XEoknP9Mu7ALvbtA4c9TJ&#10;vZDGW6lUgrw4cTc+QSfBZ47Sx6nTrmnuNCCd0rMNR64c+H2wX5zsbW0/QM9E73fldQgnuH1of1vV&#10;H16D3vmpPOFtw6l8rFK1Kk77thp0groDLAmO0XsJT6Uf44k+9Gg/tjtyyOlGrcfhvBrqe3ktetsn&#10;cAJ81kwxT5x9DnkX9A3S3Kaea7uk2yNoE9crFz7E5NnfvWXkaWbstJxHkXxWAqfawdOk7Ytv7YQ0&#10;3g/vpXGq2BfKMN/t2UuMD7d+XeiEkdFhXTZjZIbO3//A/Vm6fDWd4J6/ZKnOb3xJMOQM9NMaYceO&#10;nTp/4YUXiLKdVFap0gnvj/+k8Pp4+qmndNkj64V3yu/8zm/psrm95N1RKov7yx59cx94xPu9gXwP&#10;edxEPp2aD0pCzm2Pvinu0BrGteWYh7EZh0XdWC3R87F/Y9mX6GnhVOC0sfQYGh0gmRoapvZ/7ikx&#10;/jsR6NPpXE/ZilnirXVT7hbIF1dgjJMNT7IzROBtGeY82u1CP+IeIJUeaQmeivcMrD3A1oKnwUP9&#10;LGADgXnE0R7zLAqMkwc1tyYsaIwusHNsdXCN8oDsIjrlStFDt9FE72IxH+PtnY5YgwQl2puh3lXr&#10;+05Y9D49gquvEWx7t99Onn5beoiRaskZYl3qA/NZ1Ia1imTniWFNa6QdZDBOADawLKRS/nbvIRvZ&#10;ZZddTjIv1yIJLFrRATVJTpZxUEDtQyNYP8edopf9lVeQp+atdwgWrw+dvYguAEXhuMo2QHuOSg/t&#10;eVK5T7c92tsoL3grW2uJ9otCqke5RN7Tqq4h1NmBffJHPvSBLP3OLffqslXzyFP1rLPPydIXnqd9&#10;VBCQnpk30ifrSfVHG7Ba6+UY6uD3tuzzc1cRQ9/fPU8sHj/76U9n6R/+4R/osu/dcqvOf+HiC0U7&#10;dGFK1YCNBm5J3o6voG1k+eryMgOUnUDZCKyudgKYbwx2Ahdk4u3ZCUiOzHYCWKfbZJvSnqoTNIfV&#10;J+n3iUR4pUYwN8V1ulZ53z9635O6bMlS2vv3DwiZ+sGt39Nlyy+lgb5wufhfwWuvva7LqjWaY3e9&#10;KDzl16xZrcv2HyTbl2L++9QnrtZlT/zoCZ3/2k03Z+kf/uHv6rLREtlufCn/tYCMdH29os6lMo29&#10;MtgJrECMaRdt+S6yiYi2jhx6TwK95il7UY7ZAVkaRHkDqEBLsHZIbGGTqNfJY3isQX0SKkYFB/Qx&#10;6KntkqVjAFlxQPdOyP+PtCZoDTG+l6h6tziCoacNeurFbQ/q/PLTBGNIX4VsJ40G1bVcEbK+c8cO&#10;XTa8DOQzlDqlxP6l0w0PGBzNdgLz/5fUejUF1pq3YycIY4PdEuwETs5j/t+qlRg/7sjZ+t+GoHXb&#10;H7LGYjAYDAaDwWAwGAwGg8FgMBgMBoPBYDAYDAZjGsH/iGcwGAwGg8FgMBgMBoPBYDAYDAaDwWAw&#10;GAwGYxph5PJBemInIZoJV1IodeAuRauU/S4vjYDKrF4i7pKV6y4Vv8PzU6CxmLtMUDd1bKBvDoi+&#10;uSmp3IIuNO22we/fS4qEPEkXfrWOaxd+Lw0QtczOLYJ2Nw7m6rKWpJquAJ2G79D399QkJXSdfr/q&#10;Yx/S+W9955Ys/dV/eECX/fZvflbnT5XPioAGob8zbr0ZiT9cKLMy5phmocwPg+KFNvN5TDec4+D8&#10;TQ1nYtIucmrqKdsg53nuRLjf8IBmgyiEFI26D/TKIVBMNYYWZOnNN39Ll527+iKdb8lwErZLFERp&#10;CBRDbTF+l82Yp8turVGlHn9VUBj9xEJQNPAtLaf4XZ6hrb0u1CFOVCxL7KIqNDVp7JgJvpK0SE9X&#10;ioFeWj0smtJlPnxHz/CsLN03TuN1+WAP1Fk+3wEqsoi+L3VFm9eB2r5vgO6fMSj6stWgexpT9P4Z&#10;baFnXBAOG/SsouSLS9R4qMftQMiqBzyBqNsVvWbTJhr0lkV51RZIidyKgaZd9r9jG3QX1M80BxwL&#10;bNWvcL8OkYDvQR5EeUEMcmYDPd7sUwXVVm2UqM9jGOdtST3qgBwkLs13KvRAhHSkBjlNQfZxZNiS&#10;Ygzr71jQp+qHiKjXoxT61xHtXyrTPTP7ToO6SD2xn2gEb77p6zq/fJYIPXHOOefoMn+KqO2Hy+K7&#10;Hn74dl224sAKnT91rnjv7j2v6rJzhulrhitC5lcMjOmyzVu26PziEUEFd8m1l+qyibufz9KtL1Kd&#10;P/J7/1Hnm1OyTwIMEYC0XCL1gH5uoklUbKEt+iwBitdSQFRzcSr6F/vMLUP/q3rExfAf2fPl2qpc&#10;Ij0QgT6LJD1brUyUebMWUX73AbGG2bJlK9XPKq4nukIJTY4G0Sr84aKOtmnMmFQy0kQmHCrnHcfe&#10;+uHCKw+2SDf3+jJcQ41CyUwBPV2fJcYC0hjWQ6SSE3Bs83qmJIUG5SAGPaRDYqXm9YxpRnaM69ni&#10;GsHpQthpG+p6PBSmieFdtnHl1k3ej/Vt5vtN60nGW0PN493pjQ19epSwG4x3F7qNNsfQ5Y5h/xRD&#10;OCfccyVq3odxG3tgG1GU8T20bti6f7/Or5kt53Ogpw6lXi67pEtDm9ZiipYzxn0AhB6qDojfL7iM&#10;1l9/8+DjOv/JhYLS+fx+sPEktG6ZSsQ3+UBDbUfG3aeh7Ehliu1nmv+76SqjlccxLSCKc4148FGo&#10;qt8lSI3tdzyE1wYa6pO0jPLjYq+k1aKNyenS9kFcLK9btOfZsU/QR88aoOuGSkA/bBX7GudqX1Lo&#10;Jm3z+xNDW5nGuWWZ19+2DJFX8uidUZv2H4q6dO4orfkr0q544BDt/ZGS3IrFWisG2a5BCLtI7hMf&#10;2LJNly1atFDnF8r9iQs6rBNRn8QqhFiZ9nkh0OkvHhHrurPmkb3ihy9s1PlLLr4kS09bPF+Xvf7a&#10;azrf23+GeD/QpNdikNSmeNdUH/Uz7mkHWqLiw0DjPT/erfNbHxA20guu/GldltboWW2pk3ywRZtt&#10;b1246Y8RThc6ekP0T1jrQj/i3CHtCMpGYHWxEygbgdXFToDhCd+OncAGGnKTnQC/yWtT/zoyfGpa&#10;A1v3ENhmpO0G61du7dP5W/5JhGSdX6L5Ztly2vt7LSGzhwN6/nMP3Kbznd3CJjBrCMLmjZFtYV6/&#10;KF9CkfCsuT1EY/+alN9TRumCCz72YZ0/eOf6LH3xWaLOv+b3/pfONyS1fakE4Sdln7aA7t2rUnjO&#10;yYb4Jhf0Tdmw8IhdDPFA5XUd/gbCyqU0ZlQoxVJuc075OBVtHYA+tSDExWRb2GhTj/pkoEb5/oNS&#10;j0F4Qn/sJaqfXM+MXkH3jMCEv/3xTVkaDVB4nI8sv0Dnn31G/A/EuwLC+I5RWyzqEe/fsZ/u33k6&#10;fUqvpK53rKItlnFiMNkILLATKBuB1cVOoGwE1tu0E6BMm+wEOTp8w7qzm7Y/ETuByUbwVu8qvsW8&#10;zzx2O8HxzGHF+9lGcPxAW7/ZTtClT7Xd1Pw79wSDwWAwGAwGg8FgMBgMBoPBYDAYDAaDwWAwGNMI&#10;/kc8g8FgMBgMBoPBYDAYDAaDwWAwGAwGg8FgMBjTCCN/k6J3sjIqKEIi3fKRjj5FejZJG4W0OA7Q&#10;szmSzikCKld073fle+O4SEuZq9dJot1S1ENInVHrIeqXpqScabaBLkjSzCRAOYB0+vW6oK1CWqFq&#10;hZ75yY/fkKWPfvM7uuwrX/knnf/jz6zO0hAoivpcAyUGtNPR6F1TAx0HEyy+v+H7QHko5TeBwR+U&#10;SWbvvOuOLB0eoXAIq9ZdrfO33yYopFKgyrJ8oq0KJZdyCeidAxgzt91xZ5b+xC9dqMvsMtHdWAYa&#10;+Hc7dLgPpCbxqE1rPYLCamwMKIDsvuJXAdWXBTTuirp/Yoxoptsh6dmZkgoP2VRyerYiKbQgBEEK&#10;9HWW6+fekxUBDXsgdVK9TiEO/DK9LChJKjUXaLw79C6l5/O6y4bcUTSUpJa3oX54h35qN2oY9X6k&#10;29ds9VDm0DhROj8FyrneXgrnMDJDUIJHEXwntJmaJ6IUa2qgKsNxhPR7tvrmLoSVsn4J3B+BzKh5&#10;ruRSnWKoa61fyMTEJMlUBWinVGiCb/4zUbbh3HnO2WfLZ5Kc9cKYj31RPqdKlHzPPPu0zi8ZFr+f&#10;ffZZumz3LqIsHOgX1POeT+88fQVR/VlTot4RyPSFF12cpV/5yj/rsis+RDSMZ5wl6PEim+5BmvVQ&#10;UrlNgZyXAhrHCja0KVJfKpkJO9QmcY5SUfQl9pNjCIeB4wFDCanQEK0WhajwgFp/3jwRDmT79u30&#10;MDMLZ+5thGOjzXJgjWKi2nJy9GJHez/jZGJAhjl44QBRDt65hUI39EjKv8sHT9FlM0dHdH5Uzh2t&#10;EPQ9jBlSCeaOdg3yjTox5nAFjHcAilY46RLSiMHA5Vlim0IC2YYcrSsHh2jPtO11osq154uQP7h+&#10;CuVaDCmRcS7V6078HfYHHbnumT+PQoDNOGWxzt91111Zuub6VVRRn9ZnZUm724H1k8e+G4xpRk+N&#10;9kzPb3gxS5ctJep1XEsqWWxB6CffM6+1Tw5EXVIIHeXaZLtI5Fh0oc7z54j1UaVipudVe1IPQsG1&#10;ITRQqSTu37+f1mcHDxA988KLxZ7GgrAV5TLphFZTPL9ep2fWeqjNVSjQ01cQNfgDjz6v82vl44dG&#10;iMZ7AkLg7dy9K0sXLVxE34ThR+W3OnmFSL+3BM233UN0/sthH/fAg4Ky+rPX/pIuW7eO6Kv3Sxp/&#10;tB2YIgjmt8lvw+Jpo92b9me2thvDfCDDEcSwuUEq4p5YzIsnAAAgAElEQVQeETZQ2QisLnYCtCW/&#10;HTtBbu4w2AmwziY7Qc4WDvaqUIaJ7bTp/irseVsyxEpfheTssTvv1PlNG8We+8bLluqy8cOH6F2S&#10;ej8Au+TSxUt0/unnns3S4Zmw9wdq+9kzRKhHtLsjjfxpp4n51oX/RTSaND4ulmPqf/3TN3XZJVc9&#10;ofOr16wR7RCRHaBVF89CDdQGPRUY7ARxSDT2qq3DLqFWlHzj3h9DQapiH37HEBSRjMmJtt6KR/LV&#10;L/XM3jrVafNmCguY+MIe6UI/j4ANeLBf/D41ReFvtm2lEHhXXvGBLN24kewtKtywlYUWEPaae35w&#10;jy47d9VK+hYZ3hRDMHi2eb3FmF4MQChEk51A2QisLnYCZSOwutgJ8lv84v7LZCOwQCeyjYDxTiAF&#10;2ZxOOwHvqhgMBoPBYDAYDAaDwWAwGAwGg8FgMBgMBoPBmEYYPeLxFJ2XOzEn8p0A/n8PB7ICeaAP&#10;DqFZY3BytCRP1dSqPfTMhDzD6vJdDpxw7Uyh55n0IOziAWgOlF88a+B08cyJ0qKneaVKJ8YseaJs&#10;3ySdchuWJ9yrcGq8BqfUSvK0ptuik2m9HtWzJk+unvuJD+myW2+/V+f/n+9tztKf+qmfovvHn6M6&#10;ydOsUZlOKeGJolY0ar0ZlbhVKLMMXvKMk4PUIJOpZWA56ALXKp6YNHkdHg9zROLSibZ2S8j5wQqd&#10;St+4YYPO7w3Fico/+N3f12VP3vOAzs+sSe/iEn2T64GHZF18f6tBY2ICPOZLs+Zk6fe20O/nrpyr&#10;8/M75K2n65+WCmWWFRjKMkqIQpGdFNs0MWhHOzWfVvXTRqHMjch7WLMDlOBUrE316xsWp8F379pF&#10;P7vkvRIl8iQ+9Cl63Xqu+KHWT7r1pX3UfgOL54s61ehU8Z7D1OfzFwjv4tin76tEU/Axnvz+fVQE&#10;7x9zxGnYrQfJo/+MQfIAcHuk7q4N6LLDKd3fr7zL6Y2WD97jkTx95kLX5XoxNZbCtXYutd50uk2X&#10;wSk3xeCSpMAcgNfKzkjhpPwAeDz1V8Vp0DAEZgH02JDtlwAzATrs21InVD2UGcom8rQ93p8/GSrb&#10;zEXmApzPRF2mQND9GjBXxGLuLVfoBHWc0Lc8/MhDWTq541lddtXaS3W+NxLe6+2I5psUTsg/+4LQ&#10;KbOW0jMvWUFjptORXhfxAV22f4qe9fKOTVn6gfPJY35yktYLC0tSz4B3ycxA9Mmpo8Q28c2v/r3O&#10;/+mf/Zl4pU1tPjlFY7tWFuMrCWmclGJgkZCeHnFAHdVu06lvLxXtG/ikD5MYeYcEyoH5jKTnivs7&#10;HWAVgroEUlacwDfcbVkDfX3yOlBuLVQqqt4gaHgaOZEnmMEbMDV5IWEZepIor9MU78F8oq/Ut+fG&#10;LGO6Ycv2P3OQmCmSpdTmr4+J8feXB2gN0NxLY3Z1TYypuRUaUyv6Z+l8Wa6HF/eRF70HMjEp5xn0&#10;aOoDnaXWDvWI5qscTGtXu7gXsE37gy4MKckxsu50O4hv28at1bTDtJZkvD0o3W1aFzDee7CPy0um&#10;qAfctDi2gAAwt1a0XLU+p7IOGkJk8eCC+bpow3O0j5+YEuvyvl5aH0dyLu84tCYrO7QWUe8PPVpT&#10;xaBX+y2x7og7tP7oOfccnd/25FNZ+vdP057jmmuu0fk548L24IOO8Q37pNgz61ATKqHJVdV8bce0&#10;JTbYfoLY/IDkx9JFzsRmaJr/TtLb01qhzHV3FMocUz8f2Wv4/YWy7W1aaz9xUMjS5efTWiFwgfHJ&#10;EfJXTmn9W4OPTabEWt+xSOYRQVhsq3pQXFeU4i62g1DtL4ADo0L7L1cyUtiHyLv36lWC1TIo05qg&#10;HZFd1Ff9B2uRAOwxav284ry1uuhfvnuHzn/0omJbx5O0dy9Jm0MCctIAxqxAFp8xl9Zsd6akm3Yc&#10;EJ6qyyq0t1q0gFg2ntwqbAJTHWqTSoI2Rlm/0PDNR1qybzBLO7BPunEBydlNjwoP240Hqc6zB8h7&#10;vuJKT19gA2nDnrhQjzdvTwxMqEdD3vtdsqJGoAel7sc2T8HuNDws2AWUjcDqZieAdbDJTmCD3dBk&#10;J0jQI99oJ6DfjXYCmMM6bZDzQNh2ar20z5yapLmpLBkQ35g4qMvuveUfdX7dOuEdHXReo2c61H5K&#10;Urbt2KbLli8l28Wq08W32sCw6Nr0rqcPCfnfs3ePLrthHc19Y+NCpheVgM0CmA2HZbMun0H2tDu+&#10;8zWdP+8s4fUbO2Djc0SbgJO51WqBnpJzJ/azHZCNTE1tvkVlCCXeuOwoJUU958LeBT2JG3KdkIAc&#10;DoGacyUjR/rUXbrs1fWP6vzHy6L/R2cSM0arTfJRrogP3/YGycHpy8/X+YFUtPkZs0lOD+zZrPNn&#10;zxZtvb9O43ykQt/yzX3CTrJkxSX0e5nkvy7XOZ5z7LZ0xrHBhvnOZCdQNgKri51A2QisLnaCMvzP&#10;zGQnmARbtMlOgP9fMNoJuv1/6wTsBMdqI7C62AneKRuBxXaCaUOKTD7TaCfg3mEwGAwGg8FgMBgM&#10;BoPBYDAYDAaDwWAwGAwGYxrB/4hnMBgMBoPBYDAYDAaDwWAwGAwGg8FgMBgMBmMaYeRGSJIcP66G&#10;4xQpkBygrvE88XsUEYVNEBBPSxwrahaiN3NdoC1V9A/g8V+tEE1LFJtpoacLiuIL6YQ8n6h3/EDw&#10;uIxLWpsjGB0WNBop0NqUAuJ7UbRFAfDVNJtEWxXIa/v7iOLm4x/7sM4/cdP3svS2227TZZ+7lCjD&#10;u1FrFoB8NiZGhR9LGjfGsaLTIZqVao+Qxde2Ei3UM88S/fQv/qc/ztJShejDpupE/+xJmXeA/6sD&#10;oRkCSU/XBqqyOKKx/fnPfy5L/9/f/01dtnA+UTrOJybGdzdMFPhA/xW1iG5naFBQrb3yyitwdVrI&#10;5ejTYOjHkiZneHBQl41tpme124IiK4YQGk899aTOD7RECIuhIaIFqkBdbb9I95MATWUswyVMTJBu&#10;DIG2rCRloeTD90dA6W3IYYiU1BCOwQikrkdm0GNWk0DVpua7CGqH1KSyGKmz+/pJj7uabgmo3WGe&#10;iCQlue/RfGHDfBp2IvUgqh+ME9U8NvyeIySXj0I6nRj6LJHzqQ990mzTOE0dUb9Kmfp+36Exnb/r&#10;7ruz9MazztZlHZCvtqRPd2yq31SdZP7wYRHGYCHQw8WwdlDzaNql89pNoT82QNiMU5YuhWeJ3wOY&#10;wxX93vwFC3TZXgh/88pG8aw5K1bqslqVFE5Hhu3wfeqnJITQBVLocA1VLsHYicXvEdzj+MVlWAzU&#10;lYhOW7SvDWuxcoWo3sKOuM+1qB9wDeZK+cJ1VQciUBw7ckEaCnc5XcMHMd5tsKVS832khyPqzwU9&#10;gi55YZ0oCcfbRD+4eUrohPWTb+iy53ftpGfNFPRzPTGNmRmD9HxfymSYo/3CkFgsS4yTA5SsJClS&#10;BPPGiIFwYS0TWkX6Y1yrmMKNjY7Q+hrXWtt3bM/S5cuX6zJPho+JU7M9Rq3vcP2J6zu1vsRQfw7Q&#10;7Z99tgjp8+pD9+uyJ598Quc/eY6gn2413tYCgcE4Jnztpq/ry5qS/rq/j+hrUR+Hct0cQzinGOyC&#10;PTW5Fp46STKrwqWB3RLtkrG0o/T3UUjIjrRzeCUap2GI4azEvOPAPi5uEOW0I8f0QB+Frejvoz3j&#10;7t0iBNj8BWAXdGl9n0aiTkGJ2rTdBpp4tf+CZfzIKIVYe+3117N0xdkUHtCCkKLz5opQgmgXndFH&#10;exL1frRXIJVw3BJtEYDdNIR94NCQ+O4dOygEwnwIAafWr7j3tAy26qNsWY4BSDOPdgqRRjnbhWEt&#10;AXNHX5/YU7ouzhFFO0EEcm6yE2gbgWW2E+A2zGgnyNlIinaCBGTbB3uQCrXYqEOINtjHpzKG4AMP&#10;PKjLZs2m0AfapgDVt6GydTl+Dx0mW3muz2T74/8a8FvVnIm2+KeffUbnFy1cJK4De0oL5uNqTYzf&#10;efMoBMPO/ft1fvNLL2fp3OVrdJkvQ3F2IBRMGWwncUPaI2A/3gZ7kCkqnCkUi2OwQeVgsDtm7+oI&#10;WeqDvX99gqjzH330niyNXnhEl523erXOjySCMj6FNUZvSjJrS0r4FUOk+7B/rER8/wDYKGs1sq1M&#10;yj5PJsnGtGs37SNnzT0zSxfMpz45FJlp+BnTCxtkymQnUDYCq4udQNkIrC52AmUjsLrYCXy0ixrs&#10;BGwjYJxMKOlKcv9HnT47AXvEMxgMBoPBYDAYDAaDwWAwGAwGg8FgMBgMBoMxjeB/xDMYDAaDwWAw&#10;GAwGg8FgMBgMBoPBYDAYDAaDMY0wUtOjk72XFF3u20jRAzQlViT+r+/BYxvIJyOpQ5BtBV39Fd0O&#10;ev9bQB2jnhoVGd9EXewiT4upzOtC3RJbqv4EG+iT58+ZmaUvbCG6lCWnnycy9QO6rOwSHU2aCLqV&#10;dniQnlkjupy2pHjqBaraqk2UB5d/+mNZesftd+gy50lqkw9ccXmWLu/s0mURUDT1uIIaJE6IwsW2&#10;iDZKtX+S0j2OQw2s6PGQSgtpcRXtcBjS85Hq2Eid8z5B2uWcS2KgLDRSECVmOm7HEY2KY892iSIo&#10;jUVfJEBDiH1qyWtztE61OTq/ZY+gOvvG+pd12We/8J90fuH8FfI99MzxOslfqVfSYqUk5y5QmR1y&#10;RX4KKJwavURnc/fTL2Vp37qP67K/emYP5S8W8otUZm5Kz4/lmI1Apn2f6KBasv2RUi6ArlIUWX4C&#10;9NCqrZECB6nT5Zi3HZL9MACqNAkHvtnzqf7DfaJ+rcnDuuywQ/S/dllWsEVlSI9Ws9SzQPe6RPt0&#10;oCO+eUs/0cstXbJY579mi+duf367LrsSQg9ceqmghVrUfFWXBVD/sUi8d88Y0XzHJaIrSiW992QL&#10;6PlSopfzJKU3UvfHoKcDWZ52VSjiWqSnSmEiUTT4bgChTkD+E0kz43k0jjS9ONAiJTA7qr7GKsXw&#10;RxrKaxOYUZD6XskPzLEx0ODbUk5t+N1G3aGo8bs1SWK4B/Lqq6KU5LxMXWqVbS9fzyPUpTf/pc6f&#10;WRWyOreP5KzdRio5cX9Qojb/0UtEL1h3BUXZSEBzR9ihEBexK+Sv0aQxMwkf+yu/88Us3fryZl32&#10;xBNErXrpXHFtCajhR2QIh/6ExtGsBfT+p+/9uyw9ZeU/0DfB3JZI+cCRXU7oL0/OfXECdPvIYKT6&#10;xAaZKDLcWq5tXJpZnqR0xDVSHNILfEd2IOi2JMT5WvRFpUwhFNqg0lw5T0RA/5VAKCFbrgeQDtdK&#10;4V1SKF3QDamF71drPPoAzNtMBf2OI5XrTaQ17gU9aUtNMQT63HWpn67sSBpLkJlb9tLa4ZbdYnxe&#10;N3cF3Z/rZiFTvgMUtBiKRM7jGOIij2OTmdR4XZc1mmGPkJh5II33e7YpnMbxyDaPg3cCSIeq1gC4&#10;xsDeVfse7Nk0NodNYfzbIzXsqdLj4SQ2hMSxQQehNtJhuBxYc4JsqL3KFFBCLzvrdJ3/7gsiJM6/&#10;v2CdLqvJfVo8SfSx4QjRvrZa4lm9KVFCIzpuj/wOKmxZtJay5BJl1hU/oYtuf+wxnZ/rCx288txz&#10;dFl8kPYHaq0cg40EwwDZhvZLIiiT84Xtm3UdhmlSMPWplXSZF7pNF+9hGNf6R2HhNv6SozfGEGDS&#10;ttBlmIQyXFUZaKiTQ0CZLemzQ7CB4T79BU/s3e+75x66Z5D2/vMXCvr0kgM01x1Yf5ZFXUOwCwJ7&#10;txW15Zo/pjGDlOBq4YwhJDwL6ZXF82OgXMZ9oqf3bLBmhaW6Wp+nIe0v1JMSsKHh6t5J1T0k740K&#10;rJld8a0jLu3H5wa059opQ9wNwt6t1sQOFM93OlSnEqzZld0T7XoL5pFtYPvrIkShvWq2LmtDnwyl&#10;oq/LHr2z4ZBOcmSfVWOyO1qgB2Jb7K86sPcdAIPMaFWUv3KQKI3RXhOpPs1RUxd56PO2ZqDGl7Lk&#10;es6bb8kBqds9sFOo5+L6NJb3O0jnjvt82Xwp7M1MdgI3Zywv2glwb2+0E8B3GHVHLupJ0U6AGjiC&#10;i11JT23DOEth7nMawg7w4iN367KfXEHyW052yjpDGFdQOtsOClltOLTnsDyyjanQZ24T1m9AU65G&#10;2i9/4fP0zM0Uwu6JJ36UpTNn0Tgq10hnzbLEs4ZCmi/nLqF3PfODv8/SU1deqMuaDaEnIgy3iyFr&#10;1Z4G9G1Sou9XYflKEbY6tYkvwxDYsHlKfAz9K9LDfo8uwyExaIsx+cwDFIpm533f1fnlp52WpQtX&#10;r9VlUZv6N4lkX8B8j4pM1dT3yQbkQ3zIWNYVQ4kEMPdXpKJ8uE3U8/NHKSTp3NMvzdJJCLHgtUnP&#10;KHtq+338P4eThdQuhq2wwE5gg6Yw2QmuhPnCZCdQNgKrq52ABM1oJ8D/XxntBMe+nz5WO4HJRmAd&#10;h53AbCOwjqOubCN4p6DsBAmGHjPYCXANZbIT2F3CZ7BHPIPBYDAYDAaDwWAwGAwGg8FgMBgMBoPB&#10;YDAY0wiz29X7FLY84eB44JXZoRPsM2cIj/jdGzbqsnpdePD1+3SaznWnqAHlUQk8BeZbeLJRnJTA&#10;0xM+emXa4pTXhz/8YV320oO36/yDDz2SpaddsIgeAIcuwo440eaX6DRq2IS6KG9FOLmGJ5ZMntoJ&#10;fItXEnXFE8xRDJ7WfGpn2hHKU4rovZuG4L0tPXVzh2/gJI9iNwjKdEJ11/69On/rbQ9k6c/88hd1&#10;2arzVtOj6lK+4eQmyoSvTizCqWsb5CuQp0DTCarTk0+SJ+vij38iS//0T/9Ul/3lX/5fOn/PfV/P&#10;0uuv+xB9UwO8x+Vp5xJ839TEmM5X+kdEncHj3QdPjoZ8lp87tq5O2dmGMvD0iOmZdhlO9SvvZRz7&#10;ME586WHgePTMep1O4w4OCA/WFOo5MUne575s3p4e0kNDg0M6f/CgYOQogSfDZz7zGZ0vzxPXTtXp&#10;mbf87u/r/Msvi5OLSxZTP3ZA5gL5ra0W1RmZMaIDgmWht+c0XTZvHp187chTlnjiDL2G1WF2F0/Y&#10;psgYYfLkoLb2pX6uw2leF06rkwMmauK34VKTvvfOtmGbtuFUeckVjbl3L7FRvPzSSzq/5vzzs3Rq&#10;cqsuq1RJ/nxbeUyRnL/+2ms6f8qpp2YpqqkYmDOU14qX8yqg+u3cIU7Vj4yO0P0xei1I7xzwaO8o&#10;73WQk9mzgQ1k2xZRz53EejMKXmiBL54/2SLZ6wGPH8W8cLK8sZT3Rc5TE1pQn8zE36F/FbtDACfp&#10;c+716pRujvjj+D0LT3ze53XDO4+39igqlgi4nvROSWE+BD3eVxUeGlWYu2J4gCNddRzwgEQGJ4dl&#10;gXGSgN4LJkcGG9nf1Ln1Lh7zjB9/5BgQDAKT84oEqhvlReQHNO8Oj5An8KZxsad79dUtumxoUDAG&#10;NYERqIYsZnJeRrazdrvooYhe5Oi9Xq0JveyCJ+bq1bTPu/+O72RpqUS/n7eY1kpxU+wDS8Cc1W6S&#10;7cMztU+JPBCtTqvwO2N6kLPhYPs7b70wVV4+uGZ0wQNRsYy1wC5WRX0ox0dQoX3ABOy9v3OfYHb8&#10;9Kd/Rpc9/xztCcplYuLRz2yTTMWeGD8LFi7UZQ8+RSxbTSn/NQfcw8GDL5V7ARtkFu1VipktTUnm&#10;8fuRqGfaoNsP7GrwTqU7cB1eq4FtQ9oBHNx0wDcpRoA8a2LRRod7p8F+YszaJG2crTatyRCe9AAO&#10;Anq+D3nNPgDMXbn6STsWtnMb+qwjZQ33gQ7aK7VthXBc87JdyEwffpwIc9A5X+sJYG6A9furW8Q8&#10;VsrJRNFegz3lwv1TU/XCM3NIiztdnHuVbU/ZCI5gZJgYGBMp6z7Y+kOYG412glnECKHsBK+9tl+X&#10;jY6K+brkku6ZBBaKmvTYxjm406Ex1VsVui+aAvZZqIDtK+YMWFeAvdCR7sNll4RurEFt/t0v/02W&#10;Nhu0nrgR5nvFXLLphed12dy5xKDZG0hPexiHOedjKQs2fD8OAPU/kA7U/7VXN9Hvcm2zcNl1umwV&#10;1E9ZoQ4BK+jMMs0zSRcGWcZ0w2QnSAslWKpsBFYXO4GyEVhd7AQO0HmY7ARsI2CcTKj5rhtTlNLT&#10;ORZsk8d8lzqyRzyDwWAwGAwGg8FgMBgMBoPBYDAYDAaDwWAwGNMI/kc8g8FgMBgMBoPBYDAYDAaD&#10;wWAwGAwGg8FgMBjTCDM1PdBAWGnRmd7pwgDimqj9DPd3Iw4yxbG3k+K1dmw+P5DaRR6g0C7eH3Sh&#10;7XIlnRXSzzlAL9DfK+jdtwDdzoZdgnZrdNYA3dNPFDh2VVx7sDGhy0aIhcPyKuJb4oa5zduhoL6p&#10;9RIV1fKrb9D5hx96KEv/8SGi57rmGqLsnjXxdJZGSCfvUgWSKVGvENlkAIpyHqm7kWY/lNQ6KVCR&#10;eh49DMvfdzDK/nGw7hrkOesLSd+Wghx3IuqTQA6kNvSzoqPP8oGQpcZkXZd96c7Hdf6nf/YXsnTl&#10;ZWt1WaNBlOWBpLfzgN7YSZGmXtYL6WVd+mgvFLI+NUZjwj7lPJ2/7Bd+PUu3RSRHN3zhD3T+tv8m&#10;qOpef51oiT61mCjtIkl9NKO+W5fVYMxaDUHTXnWorNmhb/EVBVMClHjym1zsO6C8bjtCN9QqFAKi&#10;0zlM98u+8h0ztWXNFXUertALpg7S8wfKoq41oA6vefSugw1RXgpAd8Xj9H5JR3W4vESXjVdIT702&#10;Ib65PyAa7pWf+nWd//u//4cs/fA8oIeD6WNcyteBOlEWTgyfovPPPy/orkbPPVuX+aMzdb7REnrU&#10;hrNhnk39r9q9GROdZRloxRRLfQLzBYZLKJVluIbEHE7BRNiY6vEL1N9I0y37L4G7kaotln2awDhO&#10;clS34lpFISoeAL/bhnca5s7jo8ctzp0lu0uICUn79cP7H9JlK6skU0ui7VnagH7ANcCULahX63Ua&#10;R/v2Uv7yy4V8dBLSLSnIlNMW7VqF+WTFPKI2vetbN2XpZIfaZ835F1AFEklmBuNsSOqkOQH12VyH&#10;6OXSkvi+158hfbjkQzSfjocyFAvSVaakO2xZ/8Q59l5xDPyFcRfdr4CUyrZNesxR0oB0oq5buNap&#10;kL5Mc/TMiucR5CQn8sXvSvI89iIByrw0RyNZHFNm5Mn3GScPSRph12UoA12xksQYdRPsARJJTYr3&#10;HwJKxmUloUf6ApK5GNaFkZwbA6QmRT0k1xuBDSGfAKnpPHFa3Nokll+8LO1G1VuUOduwl+iOtuEX&#10;077l2GU7Pa5xwKTpxwKT7sN2zvW5oUlNe1bGuwO2Ya7qNiqSYxzbOSre3MQodJgNAmG7GO5N6DPc&#10;B1VrtH6fdfGqLP2nxx7VZafNPSdLJw+R3psJei2W+4/EpzVxENDzQy3PsE/0iXI6CkX9yiHtU0YG&#10;aM/Ye/VVWfqVH1HYsAQWeIsXi3B4tSa93/HBDtKS9YZ9YpLQntMJxPuTLvzNvsHOlBpsP1GXAItO&#10;Nx7J9wBOVK24ntleEylKabBNYOvTngfpY6nNeyKxVrfBHjTWS/TFgQx99tQumv/vuXe9zv/Uv//V&#10;LF0J6/T7v/NZnb9y3TpZ0Td0mdNDa/6mI0O0wT77uTfo+87YJfa511DUsxx/sl1WRTQ/1zogQHJ/&#10;OAH0y2j7iuziesELC0VWaBBePzLLudrf2dATnku2jSiUYS1SqvNgD42pHRNi/CYe1g2p+dWeAPah&#10;cGkg10Bo9+wf7NP5hgw312rTeFLhBa1Mp8n1mw97Egzbp5oC9klWSm3qOkJP2CCz7ZTCjU00RVsM&#10;2hTioNejfehUKHSWk9snA/W9Gk3dIi8ZkAtJc1Q9UqRnVpv3/J0YIkzIl7IRWF3sBLgWMdkJ0MR4&#10;su0EVgyhFlUEM7Bn4R27nrg/S+d5QL3uUQ3CSOiHOCYblAM2un0HRbiK4REKr5jYNCZUGAcf6uTA&#10;/mHFfGHjvPM7X9VlkyC/KqxebB+iJ0K4hF5bDOoZZarTDI90UrsibJebNz6iyxZLO8EbGMHBpvqF&#10;nmghVBdpSn/tr4txPAxjC8NmuLKz3Qr0Q0h61pPU8oefJX17520Uxvai2UJnLj6Dwtg2oNNe3fyq&#10;aIeVq3TZ+gMHdH7P9ruzFMOHzI6gT6T4HXZAX0NYndIBYXfF8JXNM27U+csuvyJLsc23xNSYbiq+&#10;r+bRO9tg4yRwxOXphrIRWF3sBDizmewECayFTXYCZSOwutgJIvhfh8lO4MN8Y7ITGG0E1onaCcyT&#10;yLHbCUw2AusdtBOwjeBYoW0DObp5g52gS5MezU7AHvEMBoPBYDAYDAaDwWAwGAwGg8FgMBgMBoPB&#10;YEwj+B/xDAaDwWAwGAwGg8FgMBgMBoPBYDAYDAaDwWBMI5jDA6BYBZDe2EaKVlm8ZMlSXbRx48Ys&#10;vWLGRbqsBBQ7vb2CpgXpWJIEuOnl4x0H6WPpZ0WL1WzQ/THQhl1++eVZuv2eB3TZv97yrzr/uasX&#10;i3tCoGFOiA7HLvXIOiOVE31/p1OkzwiARsSVVA14XdqFao4xTVA0GTH1Y6lMoQtiGS4gBHquWpV+&#10;3ympDm+59fu67KM3fFrnV10p6OEabZI5D+TTUbRbEb2/3ab+7++X9IcwdCKgcY8lnVW7SfdccMH5&#10;UFdBoYRUY22gaPr5XxDU+X/+53+hy15qH9T5c85ZKeo3Sc9HykhLUp7j0EaR9X0ZoqIJY0bSptlA&#10;Z5860P6uuKfVBur0Mo2TVkNSSCUGyrSM1k08d2iYqLj27CFq/VOWSkr5MaKRtAKi51PDF6lTalWi&#10;+BkbH5fvIVqrwSGiBYtktSdDqv9ZZ54J3y/6f2yM6OFmzppDbRFJmnZox0qFvn/HDkFjft4vUQgC&#10;ZOrThIjQTxjWwpVUgXZs5n5Jokh+H9AKQZeHMlyB7QFNJlA2allFrjddBo80MNXmaGec997ZtjAi&#10;mSwFRIvWkn29YzuFPfnIEqI1U+EufKAqw7nTkfXSx64AACAASURBVA2zc+dOXTY0RPJdqwmdlLRJ&#10;pjykgexI2inoSJQpT1LiN8eJ7hSp3PyKnDubNE7LvpQj6LQO6Kb5C+Zn6eNbt+qytXV6fuyLb61W&#10;aOkUNYE+TdNmvXNzoAMCqmjiu6g2y5NKr1qrWSYo/YFrENs28CohXaPhWg+oPY9OQg/rLaahf8dB&#10;3YtUW5DXMgFhN3I0q0KmIijb0CTKwAt7RQgSDOsS5UJO2YUyx0ABy2CcTCSGkGV5fcT7mvc7HAyz&#10;AotBFXoK6erdHD2zuDaCEGI2UBEvWSr26bt27dJlGzduyNKBgQG4B6jxDXyHCdBLu76oa6sF1PUV&#10;mvdVuLpSidbEnQ6tZaqS/vussymc1A/uJSreG64Xa6HTR2bosjpS0Uo7QRrSPsyBMEZ6DdYlVCBj&#10;mgD7KGXPQnuTC2s1HW4rR8cN6zO5Pk9hnV2p0fp/wyYhs99f/4ou++xniXp+0cUXZunWLVtIZhok&#10;n319ghLdbtGaPZogemRP7lk3vPC8LpsxSHuWba9tE/cvpBBscYdk0pXyl0Zg13KKVLRObuyeXPnU&#10;YzrX5MV9FIYirMCeqy25sHM7Y/imRO3pUTcAva+e90C3BKATVP1CsPdUgB7bNC3i3prsgV3CXami&#10;LnuKTlt8XxV0L9oGlBpJc+G6inVCnPxduoGuHk0LR6vguxEG5nvc76Pdd9s2SS0P+33HJhud6r+c&#10;rRief1jauebMmW1sCB1BDdrRhXxZyq/nkG5rNikUZixtHj7QoMcQvtNT9j6g1A7BTrBA2gl+uHWb&#10;LmtMCbtqCuFfMIRdpxPKZ6NuoWeWXalbc+OcbHyhfL4Ddl8cMg8/+GCWHn7xOV123upzdX5pVYzJ&#10;JtgzXnmN6n/mOSIUTu2SD+iyba9s0vnJiWdF/cFGk0xCiDFlYytRpfp66X8dM2WfuD59f335cp2v&#10;Srtv3cKxTe3flsUxfLSf21PKNRi7l0478uqqaCewc7rXZCegTjHZCZSNwOpqJ7ANZWwnYLyzMNkI&#10;rJyd4O2tFVllMRgMBoPBYDAYDAaDwWAwGAwGg8FgMBgMBoMxjTB6xEc5D7/if/i9Lv+/Tw2H/Ny4&#10;WBbbabHwyKmCxFBueKafmN/v2MW6xoYKJKn51EKciGvxhDB6/tjylKw3j07bbtn5uEgbU7ps9sBc&#10;nR/x5Ikh8GTtn0v3N6aEp2x9iOoZwym5/pY4JebDMaEeG+on6zznavI0feaZZ3X+/7xFnBy+8caP&#10;67JF7n6dVyfgSx06lezBqXVHnujDE654MtCXJweDgDwVIzg5a/Sme5/A6Xo6xuDJYBwSXdpOHvmL&#10;QA5aEXis+0Jm2tVZuuyV17fr/B2PCZn48E9+RpetvY7kI5Ke8DWHTpIjptqisj2S7eEIKjad3Iwb&#10;4rubKY3TUpWurXWErNjgyVqfR7+nlpCpg+DJ4cHJyD0j4uTmFX/wN7rszv/jl3X+6ZfFfT87j7x3&#10;8WTyQHtSlABLRAX0XNoUYzL0Bwvf3omAJcClk6GuI97ZDEkPlGL6ppItx0dC34wu+YEtxtRwL500&#10;f2gz9e+C9JQsnWPT2ApS+r2vRzxrqk7vr8JB/4lYvHd4xmJd1mqBd7886dXrUZ3rHv0+6yzBWLBz&#10;5zd02dBQn86PS6+F4QE6AXtfRL+/Ouf0LD3v1AV0T4tOKDu26AsPZL4Jg8KT7A4lqFMLPLlrUk/h&#10;aV0HjsYm0oMjgROULnrn5JgKZJvo14OXPugzPY3k3IfhnZboy9QC7wD0TnHUaVK6HecmW8oseuWl&#10;qXnuPFYkhrnbwzkevmXspfVZOi9o6LKah/OpyI+n5JESwYnBqCRk6YkX6dT18oWj9F45X0cussHQ&#10;+z2pP1EL7jhInranrBTMF9ectUaX3XfvD3S+pyP6dGSY5mPLEZ4kcQ3YJGyaz2qB6LOeiDzid75w&#10;m84vXit0ZgrjvJXSmHRseardMveTa1ijGE9R2kV5tEA3Wra5z5R3GT7RtqnPIik/fpXma8dwhDzn&#10;r2yb5A97BX+Xz8RT/wZPiqN5vts5OT0xmWe8NTzV/9DMbZA/pbPQ4yR2ScI6qbj2ILCplIDBacFM&#10;5YUJ+hy8OXtioT+iDnhslWkeUWxOLYfGXB6m9dRby7QCjg2Ebyh3YO7V9UyLZVld04qh1DT2T9aJ&#10;ftP44nH0ZsQw3xrnVvTC0/MRerkxg8e7Fa5hrRN32ZMlxvFSvBY92HJejcpDENQGsjs50rMuRRYm&#10;kL1mKNZYF162Wpd949vPZOkLr5KX/GWX7NX5gbJYq7xh0T4PP9kNxT7HBw+0JCL2oZpkB2pN0e8x&#10;fEB1QOjtGrD/OOev0vm/vlusD/+3D1yqy5YsJdtGeGiPeE6N9lHh1Bs6X9LMeuY+cQy2J9ugw5hF&#10;p4gI5MzGOUbasHAfgDKbSiNekvM+pjaP5D6/Cl7wf/fYizr/xiEhX7/0+3+qy+YvIplwQnHf4S3k&#10;HbsQnKtnp9Ie1iF7WbmP3tX0hYftK3tprXHZ5/9E52+//fYsfXWK9oH9g7Tn6GkLdi8PPMo9YOZT&#10;+r7sAStkuwM/H5vHU2yQSb+Lq2YidUOOTaxN76nKNX/bgvWPT+srZQfwQvAaBI/42JMsCOmkLkO2&#10;jpZk/kMGP9choZBqwopbUD8wLrQ90RcR7HNrTZwj5XdDmyKNXEczY4DMwj5fOhJbA7gmBXulYws7&#10;Q3JUbzTzPt6kU9767u6MYPpnWYhjJ/dO2SbKRmB1sRMgc5vJTmB3YRM7GXYCx/BIXGbXW2QnCFqC&#10;zXEu2AijDuzzk5J8D/VzCP94CNtinujrhT5NaM+u2idxSCZiqOD+A0K/nA5sLteeTay1990j7AQD&#10;wOQ5Mkx6Inbku2AfUgGG0V7JjDfYeUmXvfHcLVm68JJfoHoCU2w7Fu0TwNi0wW6q74G91QSw7fX3&#10;iHceeGOfLtv1A7LHuQ1h47tm/gg8jfTo/pawgzz13Ku6LFh9rc7X1gp23XqH1ghRlZ41U8qiDzJ5&#10;aJT0aCxZMWfFYOMEOXyjJFkGYLy0y3TtgKyrbdE7nZTGREm2i5+z6xGrpysHSGoVWXwZJwYP5y6D&#10;nSDHXmqwEygbgdXFTkA2AstoJ1A2AquLnQAZn812AvMa8UTsBCYbgXUcdgKzjcB6B+0E3dbNbCd4&#10;M5SdoOu8KudzZHg5HjsBe8QzGAwGg8FgMBgMBoPBYDAYDAaDwWAwGAwGgzGN4H/EMxgMBoPBYDAY&#10;DAaDwWAwGAwGg8FgMBgMBoMxjTBS079foeiaksRMOaFYCSoVonCaO3dOlv5w/Xpd9pM3/qTOz5wl&#10;aOM2bHhBl53u0fkHX1Ipt2KimopjorEIJb2uoraz8ox2mqLIK1FXrl5DVL2HH9uQpV+96au67Fc+&#10;tFLnR0dnZGngEE1GGBK1iyMpF4IS/d5pU13bbUEzQjRzefqG9zM1/clCW9IpIQ03okfSwG/aSpTQ&#10;9913v87/1M9/LkvPufBiXdZuEG2ZI+m7E+DCSpGysCKej3Q0MVDhKZkuBUS71QCq2p5yf5aGEMKg&#10;1kMUTZ1Y1YNkvgbPOtAU982He/7jb/yGzn/5y1/J0vsffFCXrb2IvtVyBc1N2qFvtnyivlGw4f0q&#10;hIMHlMsB1KnZFLRKSPmWo35R4wDCCSDtqaIVG+wnGsfdu4n26o4778zSj51GVFnz5hPNe6MuaK/K&#10;JfqOCvRJqynG6YyZM6gZgBLcle9HKjQPwmH09Ys+m3iZ6OR9CEexe7egoVy0eKkue/Jloiw844wz&#10;s7QKMpujMU9C2Q4Ex6A6utHIlSTVoGqHrP5AXa/6KoT+MT0rzdECaR5tI1JNHU/ANn2voJuK3rpF&#10;6I++HqKXwzGhQpS4AVCfQp9OTQpZ2blrty47exnRxCud4SRmPRPYBtoo+L3TEu9fuJDGwZy586h+&#10;+zYX7mm2BBVauYy0UPR+NfePjhDl2aZNJMdzVwn58oE6EceMKTzPyYZpjrVz30TlSn2VSqS7cqF4&#10;YjMl/lsBWcsUvSbS3TvHQZNNlP45cvyT3YSMbN4Fasxcg0jKvy7HdtVy79AkzA0Vkq8BuXbM04Ab&#10;n6RzSLOZWOb1OINxokA5JFpupJdDimZubgbBhjlORqCzohj2RBHpLTUf4ryYoy2WqQ/hki677LIs&#10;veuuO3VZo0FUrmpNG0FYJZzXfbmPw71ZDLq0PSX2BIO12bqsBeHAWs1iaLIFC2itpdYdd999ry67&#10;8EIKHbR2mbg2iek7KxXas7Ul57TP7iDTDlwTou1IsgdbcUh77wT2pJ7kIfch7BqGy4rk+u6bN/+r&#10;LmuMnKbzv/1bv5WlM+cQHf3kJMmEJ8fH69tf12WDEM5M1bsMcoz7xPqkoJ3FEGyHX6T1+eSk2NM/&#10;vp7olz9y7XX0fL3/w3BOoNjlAhnp6HN7uvT418fHDIx0YahTCu2AaymyW9I9eXuM6l+Sgxh0RlNS&#10;07tg23ADsFPIx7Y7ZspnvQ/GfQiOaVtfiB9YuCAXtg3Xf3JPEqC9Cyirj7Y9OCr1fJeQAW+FLsFV&#10;j3IX0My77z2lhzKputqFPfrBMaI076mJMY377Dih/YGCgyEKOmh3FuV9NdINpnBvORNBintekW/D&#10;fLZwPtkG5s6dL965n2xsOCZUeM4KhGvA18dSj40Mkz1t46aN4tmraI7G8IfqW/MWpmKdbaDY763Q&#10;9z/1oweyFP/XcCmZKazTli8X9zeonZMm2cOefOGpLD3rrLOoTa66TOdDOTkELtgQKxDCQ9oJUM8k&#10;hpiqOd2FY1qqF9QTJZCPUOo3z8O5C2ys8v8SIfQzXKpts52TqKIZ3ewEkDOoNtw7mewEA/D/pbdj&#10;J2AbAeNkQslhnPvfcNFOcFQbQZcLeAvEYDAYDAaDwWAwGAwGg8FgMBgMBoPBYDAYDMY0gv8Rz2Aw&#10;GAwGg8FgMBgMBoPBYDAYDAaDwWAwGAzGNMJITR/bSC1SpNtxu7jfJwZqHsdAJxN1ofAxUQglhkv9&#10;uMv5ATcpFJnut+wuxEKSLigBbpMEWKliSUvVKfXrsuFTBS3Xlns36LIfvUaU4BeOCnq27QeITqYx&#10;eUjny5L6xm3QM0tIX1cT3xQBHUjJIQqfWFJmO5E5ysDwWkEJfRhoyv/k1qd0/uqr12XpJ4mdzvJ9&#10;ooMJFV1Q1IHfibpGUWB1o/N/X6Nbmxg4t030wt1YLrxqX5Z22kS7ZPUO6Ox9P3oySx94+aAu++Uv&#10;/I7OLzn/6iydBNqiWon6N5TU97FDz0eqMlfSzNvVGtW/l/JTkrLaCYlWyY+R3k3IdAjDtR8GqiMp&#10;imogh+NAFTdSFr9Ptan+e4bO1/lrvihCM2y47cu67Lfvvlvn/+ASUdehEaKqGqwTVZ5STyGEiKiU&#10;hcy3LaJWnII69UhV2mgTLdW+hMZpb5+g9654xCWF1PyNhqS2DyAEwMd/TecXX/mBLP2L//KLuuyq&#10;gcU6/6Gq0BlIL1d16F2NtpCm8qw5uqxp07WxJeiC4og6ZU9M47xn+cIsHX8Qvr9FdEI1SXN5ymyi&#10;rvzqDtJjl1/6UZFJqc/KQIndkfOMm+O5Bqo9KTMdKCsBZWBLyvLY2GFd1gcjSNGoe0CZ3O4A/aB8&#10;rXFqgLGZGubDNDefAbW/HP/I1OUgT7h8Fg59N0fLJPJI32aiAutGiZca5+OiTkIC0jfe2Ed12f9M&#10;li4CmvZxm+gBHU/IR2hRn/oV+n3Xnp1Zuux0klPbI51i2/LNNtFMYgekrpAvZBo7bYBkZvOrglbu&#10;G3/1J1QnkJ/5MwQ9ZimlOrVKQmamYOyFYR+8X+iGvgr1w/7dpBuaddF+fh/pu4ZLY0KJXG8CuhmR&#10;Fudp29AnaZd4AbFqf6SmBIqkNFbhEiDUBsiM5wj5L7sUbgDDbah5vHt4GTuXvPkPRbXn5UJ0HP95&#10;T5wijSLPmDa05ViYhPVENSqGm6iXzNSkhyWN41OT23XZGpgbhkpiHTDZKFIdH8GYI94fgMz0A79d&#10;KvV8YvUa7j4iq4YQFkadWBxnrmUep55dL5QF6WShzO9yf8taZCg99hAL5vofT4gGHjTHAqTD1dlc&#10;0wGdrIkalUNv/VigaDk4MgcV+xvXpyYmZog6p2m8s2sTtZYDvYbrU0fYAcbrtC5ZPFP8/olrz9Bl&#10;YwFR4bbl+qi3DXoNKMdDX5RjiLDEAWp7uZTAfaAHVLqeXNdhM+xo0FrJny1sH6ddPaLLbnv0Earr&#10;uNh/XnIJhQUbgTmgFIg1lB0V9Wr2fV6xVxzD+tsPC0UZkvdgmKjpg3nPouZKG8KOBQHN1Uo+JyDE&#10;1zhQTv/Fk69k6YVrr9Jlf3TDf9B5W1LaN/fTmrmnl8KtxfJdW/fRPuPKUdqT1hJJf9yB8I2wftwv&#10;bXP3Pb9Xl81ZTfuTL/7Pb2TpD//o3+myH+0hmfvAsLCztWGcpAF9axAImfPrtDcMgB45jYtriNgr&#10;6okgKYa663SZK1ylG+A7O6An1BsrFtW5GlOdbalnXOjnSQgXptb3A5Me3EPXjvni/YcatA+b00Nj&#10;2lUmwNxGFkJPyTZBmnI0EqsQHinYVVOwrSh7Ki7jIpfoi9tyjdXjUZ38mOylqSPtUXS7lVoQWkH9&#10;cpRtyFFncuw/Aw26aZuUY+OHvAq76IGN0GgngD412Qlw/fJ27ATmdabZTpDYOHclhSfuO7Rf50cH&#10;xftLLoWlSBIMpSntPS7tKdoQbqKnIvp0oJfmhiSiPbejufHp9xC++bRhIeuvvEJhK772//0Z3S8/&#10;5YzZs3SZBwLSkqExJiC8YQfeX5J2wIEa1f/V3VvFvZNUj2of2LgC4JHXlabnu3LxUK7v0GX3fe9W&#10;nfe3PZ6lP7dqFZUFZGO16mJuf9mdqYvWb3xC51esE7b+BedfoMuSkNpcyZIbER1/T4d0d+CL72+3&#10;SDeWYUyrtXAHxh4KSH8SFgoPx7DekOFxbYt0VwTjw5VrJLQthBHNA7Gslu2QbmBMD9pgLzPZCTAk&#10;pclOcBjCGZvsBMpGYHWxEygbgdXFTpDCWs9kJzDZCKwTtBOYbATWcdgJzDYC65j3+d1097HbCdhG&#10;cKxQujEXUcdgJ+gWBkfpxpSp6RkMBoPBYDAYDAaDwWAwGAwGg8FgMBgMBoPBOPkwu1G/TxFH8mRn&#10;l5PU6pxJDKfkyhVxMu60Zct02cMPP6zzP3ftz2RppUynaicm6JRgEIiTsx68M4bTRUmoTp/RKRf0&#10;1PV90YWdCE9G4okycQJj0ULyVF1UphNz9913X5YOz6RTQBdfvEbnKz3iRFy7SSdUffCkVW0Vx3Cy&#10;Dzxd09Tka8A4EaTylCB6V3z/7u/rfLMlTl/99u/8vi4bXbxU58cmRV/6ATAbwIk3dWanVAJmBGBE&#10;sD1xig1PNQc+9Xm9LmWly2ldhXYbmB3g+bWyeP6hFp2MC2B8dOR7Kz6dvAzhoJE6mX39ddfpsoF+&#10;Ygz43t9+IUuv/TCd6h8kpwAr1eOb6u/Jd61/4jldNg7j+MNrxZhxPfqmFA8GyhNRk1MwjsDjf2BY&#10;1G/Tixvp9zn0+5pzxSnY6vXX6rL7H3xI569dJ7z7YzjpXyqT90p9Spx8nTWTTgBHhtNZOFrLIF/l&#10;ijiN2mrRyb4ExvysWeK5b+ynU9GVyhKdP+OM07N0d0zv7ID8OFKnxLkT4uCtJlNw5Mh5o+3f/4b4&#10;JjhhXC5Tp+7ZvSdLB+fRyUvbIJPHA1U7fMyJPvPfAi7o88fX/0jnz1LsASAnMXiEuNKlCtlaPBiT&#10;delVs06exD6CQzs2wbVCZ6TIhuHBaWrZlRHMtynMLacsFfL10PPP67JV552n89W4Urg/dESvoe5B&#10;Pag8CRrAtoH39/aK07YhnmQv0TgJu5y8nTZoT4gTeyCeKkcWDVsNybf5fH3iE9038q4qsgy8K0Dp&#10;sIPpOw/lddBs0nybhOCRJeV/MqVxYkOnjodiTti77w1dNlIm74/JUIy1EMZUDlUxpsslWDfCGljJ&#10;Z5jwWpJx8pAeo9JDKXw/+9y+LwETL64L1J4D92RebikgPSKgBHWcLfc3AaxFWi2hL3t6aM0aV2hN&#10;35aMXHhPCl6BifRub3dgI0LObpar1gCOWYqVlxOuFfwAGJHkNwclev9ll12m86/ef2eW7ty5U5f9&#10;4jX0u7Id8BiafqDnTQoeXqocbUS4PpuYEPvTjS+/pMs2vURehz/7+c9l6QUXkFelBQ5gHSmzZWDo&#10;i1vkORbK9f34OO2dB+bStW25v7Rhb+lXycNt88YtWfrhK1bqsiu+QMxxgdwfXH/d9brspm98XefX&#10;Xnaq+H4XBmeOUEK8NyjTQImBOe1kbO80ixVsblGPaG9DBzzaYaEcp3GhDL3rlZ5KYW+tmAuya6Wn&#10;6oEDxKA4byaxmMWGZVfOxqhcUXEhj2s1Ve8c211uI1+oP8pvJNunBDZUN2cvFd+HeupE90dHBb5A&#10;kYTlPObflBb8FN/b3ohqn+xDmyvdYWWMcmLvHYNMlGDMxXHx+9EGGfiitdAGmTTAnihtFkiQkqYk&#10;33Ei3rV0Kdk9H3x2i86ft0ba06B+yOoaSZlqgvevHxAjg0J9ivY0iuGy2kO6I41gzJXUdfTOsk/t&#10;N9UQ93/rb/+O2gHYbG68ZK2oZ84WC6yQ0iP+uc1kD1mzZrXOn3HBRVnaDmk9UPOByXRKKPLAJ4a/&#10;cpn0hGLLaVt0Py5xHPm7ExXZIjCPNj4nt0ZSvyfG+5WZCiUHbYSB1Gm8S5x+IDOByU6A/xMz2QmU&#10;jcDqYieYBJk02gmqNPeZ7ARow2I7AeNk4VhtBNZx2gnYI57BYDAYDAaDwWAwGAwGg8FgMBgMBoPB&#10;YDAYjGkE/yOe8f+z995hdh3XneDNL3XuRqORQQAkAAIkAOYoimC2AimSo2jJslda22OvZc3Yu5bH&#10;Hk/0rvbzzrf+xpatlRzG8tiW5CRZVKJIiiIpRjCTIBEIIjZS537pxv34Kpzf5a3HCFKEcH5/4Bbq&#10;3VDh1KlTp6t+h8FgMBgMBoPBYDAYDAaDwWAwGAwGg8FgMBgnEEZq+lIKtKVZDL8ImolmjnWU/mNL&#10;LrYEuIwqOX5mgdDyC3kvIbaDQl4lK9JUxF4XikurVsipxKb7zEQBTiYpX4AOJQMKJ0Xx5cfExVXx&#10;BQ1NYylR4JSBmuO/ff+OznXp+rN13q59x3W6f0xQQGUR0HB71C2K9tcB+uDUofeHsqlt4HhB8gRP&#10;08RAp40Qdc673re1c73t/sd13te+85ROf+j8szrXjRs36ryByb1UFkUblVH5kZ5ZtVmOoh77OSvS&#10;0SDtlSNlCmkAkbbMk9Q9GbEavcTdQ2lFYQVUuJFdpJfIQCaxrIGkOLJRZhz5PJQ5dIFmUFY/coHz&#10;DLa8ZL6gFwyBRrwnnoYii/5v2lSmClA0/WhW0Ll8/3aio1999mU6/dGPinAI/TbQzTcp3ZdJ+WoC&#10;jXoZGlBSPDXbVGjHJbqiNFjQue7bt0/nfekHRDl9zrnnyNdM6TwvIWqaxBM06m2f3j9XpraaDwVt&#10;nQ8y64JMpJmkMYduRAqstpSVycoSnbfx6g/p9GQs5O83//4fdd6fbwXKckmLNQB9nknu+wcaRLl7&#10;/7YXdfrKc0T9SiVqpwbQ7TiS2mfiwKTOW7lyBdU5Fbrr+Dx9c8FKoodrSjqrwRv+jc7bdi9RyU1P&#10;ifcODBN91lSLylJ3RLmXjlI92/E8lU/WFfVMySNKwHJDyGxcofLXvSP0/FJBzX/nN/9F52341A06&#10;fcxS1J1IAw6U5o6gNUM9EDj9dK+cU7yU5KgMlJzOYVGW8waI5nBFvEynfUc8Nx8SfVoV9Gxb6ocM&#10;qMWbcpx7oFvtJoYFEeOzGVKZM5CZUPKm5ejqof5RJJ6zgRvR84DWyRb5MVKYOjA3yXHq5mgMgQpM&#10;6kmkOXTs4pSfTR7S6akdT1P9Vop7GxFRSwYuyYxiXatZNCYakzQ3Z2NibhnccLHOmxj/vE435dzk&#10;IzcktFUqzRMX2qTHobk3lgW4fMUmnVdtgExI9elCnRtyokhS0I3eENVfUs099iSNbRvmjmOzQv5H&#10;Rmic1UCPK9unDs+UQXfbLWljwHzgQp3VPBcXTSHxvBUV8hyYGwP5XpTDDOa7OTmfpUD3WStRCIfW&#10;nOhfH2gyUwxbIvsCqSPnbYjr4UmazYB0Tyuj9nfk5JjAhO07dK96a5xV4BncL1q0J8323GvfY5pl&#10;xTbFMUll60Z5VvxW9ib3uJqfPnF0lkiTqcZZnFE7VkHPJjKESB/olnab2uxILEr7QkTt88FhelfP&#10;nAhX4pTI7gxDen7QFnq+hvoYZEbdW3OL9n3n3nSikGejTEp4dquQF2Qke2hDL3P+onNFW3CgTfaO&#10;JW00J6VQL4jlriizAzbOcwmFylHjp25t0Hk4TSzNhA0eQgiMRT7Z5ZEc880y2P1Q1slMzMe4Posa&#10;p9O35MfqQVHO36mwYfzZeoTgmLALeaZfUfYjDHuiqE1zoWYorSKwGJYPpxzszjII7HPtJ6C8JtiS&#10;Sg5tpBRGP4FVHJsmP4HJR2B18RMkBhrpblrZnG/S6/ArhmBT38Sbc98vchVjuC7HyP9cKmR5bVhT&#10;yWsTpz/DVOggR37cW/jddcJCHn4f6+RkFHoqkKG16hbY9EARuvzaD3auDz70oM777F//UKdver9Y&#10;H1y9hkJYNZvUjwPtSVk+sGVi8jPEyg8AIaiQHjq1ha2QM7/byGWsagbtA89Hrnh/ivoEbW2pw4ME&#10;ad7pXhWuIKdvDP4QLxuEMmWqoPSdnGyIceJBCCfbxvaJ5O8UwgCpgJu+sNUxHNOD+2j+vP9+QWvc&#10;t3q9zvvE539PpxcsFGEN23X099DzXiDKn4Vg8+GaaEbITzJHzwwPUf8FnpDvOIGxD+ufB+rCd3Dr&#10;B/+VzkPK61Yi2s1+1yd03qFnaM3wz4/e17ledTWFyxo5QjKpQ2uB39NBm1uNSShTnFBdXTnWPAfm&#10;FeWP8mg856jTM2EXpSApAfD9p7ZcJ/ok7Vx21QAAIABJREFUJwn4JWekTDZKlDd4mMIJJNIPEUO4&#10;AKRYTaRL4Nh+WhvPpdQnqRxfWQ/pjrgGdpNcM2DYMstAEx+jjxLC8mXHRdi4Wo3su9neUfqWHFPz&#10;C8mfsxds1bL0vUXg93Nhna3GmhdTnbyUvuXE0pYDOcpw/SPbKsL5CNdsck2OeiaR6xQbdG/cAj0h&#10;yx9BVoqUynZxvkBbjnJxbYXz1ZuMoWAXHeepCzIji+oBDXn7KMmPLe3K2CI9UQG/uBKFKCOZbIXk&#10;WxjrWde5luKlOq9ZIvs7lfJVnoexB/5Szy/6jc9fR/62mlzf9MY5bnuqn7QnyhGEqHPIdzbbEvfe&#10;/zjpMd8VunVPQv6SAfAHDsWCktv2qR0m9z2v03/9P/6qc72mn35fs4Fs9nROztMevXOvS+uP+5+4&#10;v3NdccPN9Pxm8o0osmQMI4sEyj2Skj6D+Qb9AG5FlCuqU1gRF+fbULRpG/w16HsIbTUnUV7FwXlM&#10;zZeoR9A+l6EQIQSB61KY3UzLv8lHYP2E/QTdVvQnh58gBT1j8hMkEGbU5CdQPgKri59A+QisLn4C&#10;5SOwuvgJ0J9g8hOYfATWm/QTKB+B1c1PAOsDk59A+QisLn4C9LGZ/ATKR2B18RPg2tbkJ1A+AquL&#10;nwDXJyejn8DOjY7X5iewDXdZ0JYY/sTkJ0AT6PX4CfhEPIPBYDAYDAaDwWAwGAwGg8FgMBgMBoPB&#10;YDAYJxD8h3gGg8FgMBgMBoPBYDAYDAaDwWAwGAwGg8FgME4gjNT0eeABfUk72oW7L0vV7ycnFDVR&#10;CvwCjou1kdQobaI+abcEjUUAVF8rVhAFThIJmo0f3bdN5/XWqM3OPe888R3HvCcikBRkIdDDOm9B&#10;A19+2aU6vRcox7//gx91rjt37tB5H77gTJ3u75PUQkBNkgElt6KGz1HGAQWTK2lGHJ/oSCygUosl&#10;hTDSRrku3KtIJRKi18tyVM46k16PVNMvv++lQQGUInZoyyIB54SkDHEcD56h+il6baSo8V2Sj3oo&#10;yooy46RIb+cWvnnnD+/S6bunBUXZv7r1Fp235fLr6PvyOaSBjKaJ0tCtKIoloNQGGhRPUb8gdSLU&#10;9dknBQ39t2/7ts674QaiId/74h5ZEKA8dIs0k65d7AcLqLZjDBEB5QsltVItIDlotImGZUBStE3P&#10;Eq1UuUxUaNdde33nun//QZ13192/T3W5TtQlbpEclySVWlCiPquUqE2OHhXU6MuBTj7wkSZctPXM&#10;LNE6lctU/iN1QWc1cZzCVmw4k+ho6pFoy6EhoqcbGyNapoOHBB3NwMgCnXdsgt6l2nRRH1H8IJWZ&#10;axfJWdohUEDJe5HUCsu/9/C0fIb6/IoLLtBpTXEEY9sxhNPwQM5yBE+Zeg9S7FgFzM4RLVjfGNEz&#10;LlwoqIHmk3Gdp6jNO99SESxATykabSxHBcZsKOtaCsyUyYoerdlEei36PZC/ezA2YqAFi2WfI0VQ&#10;Cno2kO0fAzU6hvXwpcxGqI9tpPUSbY1jI4UCtuTcVoI6u0CD6Sn9ElGf7NtPc8eay3+uc61WidYJ&#10;afSJGcg25NE8gdSkIchXWVJYOUBpmAJ1kO5eqJNfFXVtzJOcPLudwmrs3r27cz374vfpvBXLV+r0&#10;gw8ImtX3v//99B2gsXRlm5R9pFyjOrm+DKsRYTkx1Ip4DkMQhKBH7Veb+6X4ZF14kZTthjaE5xoo&#10;hOGZzGDR5ctR/JbdtaDM6/xOBVKL5oi8HBVyCnU39e+01C9Il4vUt0qPZhBLxsmFnZGUhIa1hPUy&#10;GtUTDpBTtDGU/NpAd2kFJlps1Gcw30u7dfY4UczWq0TTOVgVc9NsBPoW5yNPjlOkQIX292Vbt2B2&#10;inPUrMU2RQLqV9UjPzUwUdIR8jaEaiu09Q3tkAvNdmrqM4PGL/xi8hPguD5lRPCnCK6LtpjQ+wmG&#10;wYEB5frCvrzkkkt03v7gYZ3+oy99q3M9chatI977Xgrf4QaCNjRuk950wQ/gS7s7BpsYbeFM0mmi&#10;TVtNwS6TNhpGzUPfg4q8gHKcwLvUvIa+iRyk/YrholSUJBfoVa12cTQhHb3J94E+jiQK4V7RFxj2&#10;LoDQQ42GsHvv/d53dN7uNrXJzTcLWuNNV9F6HnVkJO1vtFktoFVVYQNzPhikklVrClg7ov2p1mQY&#10;wiwEf5ttCXr0oUGitDb1CYaq+9lPfFyn7/kVEY5uO9j8W5fRmjpuiPW5C2EFbbBrMkX3Cm1SgtAI&#10;kWx3DL2kfCch2Pxl8CP40q/YgLAMfgnsI7nmaszPwfMYukncG4H9YAMldjgvKMPtCpWpBOGylHjV&#10;4ftoNxyfEM8/so3GbqtFY3LNmPAp4DoRw0dG8l6/OgjP07de3CP8RZu2nEPPtEmmSyVRloE+Ws+j&#10;W1atD9ton1qvgi7hVSGToMPVdQtNpfDKVLdd33+SoBERZXNV+mtjoISemKCwhYukUKGPE6PPRIpK&#10;GX6u12lNrnwGSKPuBBCyVNrFaBPj3BCG4jmUc6S0VjoZw+NgSNpSRYyvOvgJdr2wR6efeUr4286+&#10;knTL4sXCx7TtkUd13nWXv1unbUnZ/ty2R3Tet7759zp98cUXda5rMHJrSONMCU0G7fSjh++hb117&#10;befavwnp6AkNqUdxbWa1Yc0Rh7KcELYB2lTp6Vw4Ynj/ifMTsI/gnQyTnwDDupn8BNPggzT5CRxc&#10;hxv8BOg3NPkJ3lIfgWX2E6DsvhE/QQrhMU1+AuUjsLr4CZSPwOriJ/ChnU1+gm5tGuo8QzV+avHK&#10;MzaZmGhZvH4/QTcp5RPxDAaDwWAwGAwGg8FgMBgMBoPBYDAYDAaDwWCcQBhPxMeww9m14SSxOvEO&#10;f7534ORVnBV3E5h2ALy+E91v37YMtcMFd1DHsIvVkzu8fdxZl6hdz3D6GXbEnLZqeefqOPSef7iN&#10;TscfHD/QuS4cHdZ5rke7+NSpRBdP2OFOjBOEOuxQHYWTtv0f/Fjn+thjtMvv179J6fPPP7dzfe/y&#10;MZ03MEA7X3vndsuGhJ2LFdgaaYldQY32nGVC2RY7n/F0+RzuRJK7eiolEkont1NJ7h6Cne62BbuV&#10;PSHrWUL1x12Wgdr1DrsxaScU1SODHdC2lJ+K3aPzEjhdXJNjKq7P6rzZfjpJ/cLuFzrX7zx9QOct&#10;WUK7hX/l0x/uXJcvo5Oa7SadeFctEce0q9jvJ5nK2odFOWEgRmkv/S7HfzOhZ+64k07k/+MeUdeP&#10;f+a/6rwFzRd1etsf/ZH4PuzIwhMAoS3K5ffS772w87RPtvWRhHbN46mFqhwL7QhOgEGfqh1jXoXG&#10;YWrTvY1E7Di76UM36by/vf8rVJYpIXNXl+j0dCZ3uiNzw5KV1P67psWOv6ES9fkg9PnsvNhpH4ck&#10;545DZXqsvkjUefBsnXf52JBO2/LeJCM57B9ZRHU+MJe77yU8NE39179FnHAIXNpJX49pl6Kfinur&#10;cDra86n87Uycrq+UqR9dn+Tn/9stdkOf9f6f03kjtSU6PV+XJwU8emcFTr/XE6EzXBi7s+G8Tqsx&#10;HcAO3ZkGjdmx1as618ntz+m8RpPq19u7tHOdfpiYPUaGqX29muhX1OOpK3cugr71Yb7z5fGWekBy&#10;nMDk6DlCpnvhwDyoISuVLCdJiLqFnle7uW04hZ5kdNJB6bQUTqTEMex8lCepc6dvQI+mmWifgRqN&#10;k4MHadf38bqQqTWrV+u8lkOMCg15OmQ+oLzd9cM6/bEtgjmlCcwS/Q59v5YI/WlncHo2w52xol4u&#10;2CN1YMFI1A5tj2Qe9bxir4gjmDtikXdohu47fIxYKj724V/rXEeh0/AU2Padz3eux3bRrvbeVWfp&#10;tNptajfx9ASe4hLy4wbQZ7ArP4qFTEcJ9RnubE2y4m7b0GAP+JnZRqhmqi/ArirTfN9SuhmPL6DM&#10;6/cCSwOe/pH5Aehb147gXvl9UOg2vJ9O1MHpYjAicXwQimZsZthj2u30qm086VK8N+tKIGUq06ud&#10;nnnnoByLOaHSIjlLQWeo/klDPJlHvx9oCd3f65McOeVRnY6ljebDOMQWiz2h0+KMvh+4NA/Z0l5y&#10;beRjIVQ8Q/8nlUKeb+j+Meu79AzY/ZVIzqcgb61onU6rtdDx5ojOm5khPdJoiFMp7ZDG0TScUjsk&#10;7dLqHJ1oWQBsNovO+KfONQEmLCsi28J1RFsNxTRHJnAKcrgiTjxGkLfLvoieD2RZMrI33unAMa16&#10;ynkD60MUg8xAq4MnfvCkxWs9F3eqwOQnyJ3+NfgJTD6Cl/cJPfN6GpLP178dsEOyPzzZQYFDOsYD&#10;P0W9eVjmkX4+7SJax14zJmz+v/ynh3TeV3b8g07/6/eL04Rnn71R5y236NSl0m0DKdmcinHoJYSu&#10;sEtzbIOwvlDr4xROlPuwPvLlc1FM8w6uP/RaoYs7RtnteLIokeMjQuYrb4K+GUjmtSY+BPaTmqNB&#10;CYUlmoMqZTFHvGjR/PnjH9+v0w/tE2vayy6/XOd95meI3WlgQKx9nTrNKzg6PbnmK6G/A9j8bDlv&#10;xymwaPnUplN18f0WPOMGVNa2PLWJPrDpuWmdjqRN37+I1r5tKEsm9UsI/pyRGr3r3F//vzrXP/7C&#10;F3Teih46eTYyvKZzrWW0DgpBPmxPtG+OZSEEW12uv9o+PRN4WeG+rAEMjjK74tE7mxasc6St3FsB&#10;2cvo+XBWtFmvT2sW2weZGhbj7DicqB+sUFn65kX7LYxJ5h6ZBpaF1YKZb/yaT+q87z3xhE6vfVz4&#10;A2+4/nqdtxH8QW4m2mwyIt0Qgn22qyW+u6RE68hmnfq0t1/4RrM2yUy1SnWdlr7Lqk/PxwnJjGJJ&#10;i31ah6YepRNX2GhZlxOCip3MTZDBEfyNSZG9yE7l2hXfmdCYCGTah/kSWTAyWebciWEb10SSdRPm&#10;UwftI8NxRtOaqKs1YxfzRxI4nS39TEeOEqtkc558kL2DYkwldVCOCfn4atJn0gqon6frR3V6sCz6&#10;upKRzCYxsMRJZo5qmfyW6LtR63A8XRvB0jmR47ReIzlEBtLjlij/7jr4Y7Yf0emPfOxXO9cVPeRD&#10;Uor+yDP36azKcpLJ4xOifk/eRb7UX9h0uk4HqahrlNE7M1jb7Jb645Fn6O8Hl3+E/G3L1q0Xz4Mv&#10;tNmm9UfNFfke/n0BOC4z6Ztog0wis4jyEygfgdXFT5D3PRT9BGizm/wE2kdgmf0EeZu96Ccw+wis&#10;n7CfoFuZTo7VhPIRWF38BOjDMfkJlI/A6uIniEFPmvwEykdgdfET2KCvTH4Ck4/AepN+AuUjsLr4&#10;CXAtZPITKB+B1cVPcAjYS01+AuUjsLr4CZSPwOriJ1A+AquLn0D7CKyT00+A3fh2+QlwlL+ekc0n&#10;4hkMBoPBYDAYDAaDwWAwGAwGg8FgMBgMBoPBOIHgP8QzGAwGg8FgMBgMBoPBYDAYDAaDwWAwGAwG&#10;g3ECYeRryB/if+UD9kidkynqeqTF6Rad/h2ITFLbeA7SjyFNvaBvQKpfRT2UAH1Zq0EUPpWKoPpa&#10;vWaNzrvxOqKBmJkWdD4rVizTebNzRHHZ0yMomJA64q0AUijlKJZkX27ZvEXnJcuIRv2Zp5/pXP/6&#10;HqLbOWczUW5ce6ag5LADoABJiaIoSUS71apED4ZcbophLEcF5QIdkyor0BZFiZmGXiFzgXpHfr/k&#10;AY050KZZiv4cKI9TTZcDsu8BNYqk4kM6etcnOqA0Fc9NT1M/337XY4X6f+TDv6Szzty8WadDV1Kz&#10;h0DhA9Dlw3ZMgAJIUh1nQGfi+1T/OUlh9ldf/6rOm54i2qmf/8wfdK6LIISBe+Q41U+2f5ohfRfQ&#10;Rsk2rdWIarUBNOOKCtDJqZEiLRfqGQeoYWI5ZgPXTEcSS6q/YUnD9xK2bt2q0w8+JKgSr7uYqNVT&#10;+Uw7JFqm01bSOJg9vk2Wjb7TUyWZ339gf+fqlyBEAFBpHTp0qHNdv+FMnRcAzaN+LdQ5gHclsn2T&#10;iGRi3z6i+vqlGwQ1fQvk2LNJj6lxlB87QOk9K8Io1EBPzMwSNc/EhKCC+5kbiJ4uAoohV/aF7dDY&#10;aoLO1HRQdpHupVNXSQ+eQJthCAolv2EbaLIhXEVJUu4vXbKYygffHxgW9HcR9O+xlqDzmZkkmr8D&#10;R/bqdNgW986UUXfQOyebgpZsaJCoxgaHiH64WhHUP+UKUACB0CeSKjCCcWoDJXQo54RSBWQKeJUU&#10;LRvq9hD0QCCpi7Y98COdt2Tpcp1eu1jc22iQvm67EGKjKmjhdh48pPPWrCGqteGFIlzJnl27dB7S&#10;vFuqXEjXDxRAtoFOyPPoeRw/+hkMtxEWKarU+NywYYPOGwiINsqR1KP4nRhCYAwMiD59+JGHdd5W&#10;oKbPpG6qlIhaMm9DtNSNVCcM9yBNstBQ9m7I2WDqvUilZBfnS6TSKleK9Fz4vG2gOUTkaJ/k+133&#10;1fZ4YpmL78/T1b/KqxhvComeb3OE8YY+wT6j/PEJoR+XjxIdfS58k2mc5uZukUZ9n+X0wFsHF2iT&#10;EwhD5ah5ykZ9Qnp4Xs59E01qs2Yd9GQk9ATOV/NAZaeoNRMIydTfCzSbUufkaBYxRImcEzyk5IOQ&#10;WKHUOQ2gGJ4PqXyBogP+KWf0Ns0hiLxsKhvkld+Zo587hXXTG/ETZGmXeYV1/EkB7DJP2qKNJukY&#10;m8weq1YTvgtc26UZUXAuXSLWV5/4EK0Zvvf9O3X6q/8s0i/s3q3zLltOtvKZGwVlvQ3hwjAeghKp&#10;sEn+GBdCe6k1uQt6NQdDeJ8E1k/K/kxgnWvnzC65Ts1R44sL0kiXYB3XlGUNUlr7WUAxaqt0heaK&#10;xhzV794fC1rke49Q2LsNG4ja/3O/9bnOdfkKsvPtCOxTuf4LcEDC9zMZOsl2KS+OMTSBsv8gtA1U&#10;X9GyVsDmxNABZINQ3uwczZHKVu3rJ8rnIxnVX/kGajAXNmFNvOUcEUrxlptv0Xn/+Mf/m07fevMH&#10;RD0q9EylTGVttoprKgttdRUuy8I2FWUKoE1mgSa+Vpa0prDmcMB+jtWaFhrShbV7Ra4f52Gd5sKa&#10;JSjLMQPh/6IWrXNjaf/11Iju/YkdFMLt0ssu6Vwv+tmfpfLfdKNO7/zT/9y5fvd739d5Z11L/kIr&#10;FP1TAzr548fIX6TqhT6+aQjzo9ZivVC+VoiU1UopvfIkYncJUWEZ1zdvlGT2Fb6f+8/JZ3jZ4KfI&#10;pJ7q76NxGEEIB+WvLsE4LHlFPde2aJyNHyI/wjIZjgTHGYaiVDT+MepoaFKlf9CfgCzrSufEUOYc&#10;5Gc3bCQ/wYKAQq56KlwcKnyZHB0mf8LXvkY+1MEe0X5nbyKa56oHYS/ktQ5j8+hx8uE9fVDMsx/6&#10;4Id0XnnVKp0OJQ19C3zeHuhpFUqyBWFoQ7DH1JoA6eh9CB95wvwE4KNhP8HJAfz71hvxEygfgdXF&#10;T2DyEeC7nC5+YeUneKu1qclP4IAv2+QnmEf/uMFPoHwEVhc/QQi+aJOfIAV9aPITIF29yU+AY9/k&#10;JwggZBD7CVT7oYH/yu98PX4CPhHPYDAYDAaDwWAwGAwGg8FgMBgMBoPBYDAYDMYJBP8hnsFgMBgM&#10;BoPBYDAYDAaDwWAwGAwGg8FgMBiMEwgjNX2YEZ2MZwF1i6QBcYC6xHSkHymGMuPf+s3n9G1DfvY2&#10;ciIo+gEPaCisHK2spIIAmg5FtYtUtkhZEUUN+W56z/oNa3W6Lelk6g2iEqtViQJIUedkQImG9Lsn&#10;Cj5QqycJUVrUJJ2VonbulHWI5OOiKwTV1+65dTrv/779Pp3+fx4Q1PWXXnyuzrt19Rk63T8g6H4W&#10;J0RdEgLleuQKah6kB3ObSAUnqUuAochJkSpXUvO4VGbfpf4L2+JbEdDLxUiZnYl6+x5QxUlqD+zT&#10;CH5WlH1zMVFS73qe6PXu3n+4cy2XqEzvuvmjOn3RxRfLOlE7ZG2i8vLtAfl9oFItEVWd4noOk0n6&#10;Hej35h1JFTZI1PA7XiS6oi9+6c8619KG63TerZ+6Vad7h0Rf1EN6xh0m+rvZJYKWbP/EAzpv6WKi&#10;ea/KMTEA432+SX0WZ+L9DtDeZEBBFMWir5C63cmIds2XtFNRSpR1iJqkXJlo0jOL3vNrOv3Qff+u&#10;c50Bqrf+fiGns1DngcVEsTN1VPRlw6d+6GuMU/kbgmqtUSY6/CmPqNbuPCb6+rMf/Tmdh5SHii6q&#10;CtTjaZvKN1ETdFiPHSeKmZlFRIHlbLyyc41ToAwEOpvUjmT9SN+PlkknlH2Rjmrn6Lzb7iXarCs/&#10;+KudqztEITiciNq/FojvHmvDOAca94GSaF/s5/4A6i9lvewCjTugIvVUpU31L8VAI9kSZdmyYhHV&#10;H/R0Fkn5wxAZlgyrsZjov7INVKb5I6J/9yfUD4deJBr2/U8f6Fx3tWgct4FqradPyEptbKnOG1tC&#10;42RopWjLEaA6C4bHqH4lSV0fEt0noirHfNymdq5moKhklaeeultnvW8L1XXMEc+1ZkiPfOXh/Trt&#10;B+L3cJDo/m9+D1E+Wpmo9/QxeqZikUyUMkVPB7RUSEGluschmSi3iYZUhdtwMpJZL6D6NUMRLgH1&#10;7I55kV6xnuarZYsu1Onbf/CDzvVjF9HY8cDeuWBMjN9du3bqvPY4he3oGxWhBxoxUSu6MHdkss9i&#10;CNURAi2VL+eOMoRyQdoupGLT38+F4JCUeynMkdCmJTn+0YSI+6lNZ2WyCrRWSAtWTqUs4xSL9qKk&#10;zPTtAH5H6teqfCdQ2jl0r6Ia8zKgPINvhZlJ1g00/gaavKwrd50pv2i3dqfeK5rRmdWF8vA1fent&#10;RdMXtkVSJd2JVHSKCm42oPmqjqGS5o90LkuWkZ5qulT/zJE0klArpJwM5DyAoVBKaE/LZm8lXfSc&#10;V6QQjpzi3J8a+im1aD63A+rf+cZlop5A2bZnknTvvKSXy6oQamSY2sf1RPuA6rL62zQPKLpdZ5bq&#10;GbpkO4Sa1ph+r9hU1ky2v+PSfGGB3dtKxNzUaKC+JRvUD6U9WQIK2Z9yZIZxnuJaVtpDGdCdZrm1&#10;7ssTpzJss58A9Ppb4Scw+Qist9lPcCqj7lE/+b4M45PROrINa9KgKfqq5JBejN0iDXxtGVH+Xv+R&#10;n9Hppx99vHN9AUJ+lOfJPv/Bd8X6cv0IzTunrVip0+cudeX36ZsezFuJtGVsWGfbWD5po2VtDOGG&#10;4bxkW+RorqFiqi2AQtSV66Ac5XKD1oR9JbGmPBJAm7Zo3ntkWsxHj92zTefNxvTR9euEPv/Uz12l&#10;8844g/xNlrTrMqA/tqFPU0kjHubC/0H9U6UjaWzXLVqTlR1hQEYQ7unpp57W6a98/Z87114MwwLm&#10;vydDjNWhIScgtEBpRLRPqwT2MbSPioY20aKXeg7Zt0da4r1XvI/onR8s0+//9it/1bl+/l3k7xoo&#10;U1n7pU/FA/t2Btb0iv68D9bRKvQW2j8h9JkrfRdVn9oxaNOY8aTNnqRET+t6pAf3emL8TA+Q7C+Y&#10;IH9iKG2AXgjFV58nuyaT66gAFgWPTYCPb4sIa7eXPm+1EqLV3fC/fKZz/eJnyIfSbJOtEcg+bSbU&#10;jtNgV5VtUb5BiDDxV/tI5jZfLNaUZZ/kYA7WvIEr6t+GsHqOBWsKNWcgPyyEfrAtMeZz0bzAFnWt&#10;ot/bsZFKWdIjA3W2nu9gnGcQmsBy5TgEH0+ueLJMeUrm4jdTp8va2SoiNS40zKuPNCvq6RLQI6vx&#10;Xx4iH2fPMKUffOCeznUzhCmdriSFew+H9J190CeX9Ij+m41I9zsujflavxgrc/Ow9vdwTSFlBXxM&#10;lYjaR+mZrEVyhlTMO+fEvStPP0/njS4iv/U99/64c/3IOSTTmfTVL43JX+J6JLMb150v6gH91HRI&#10;jtXfEh4+Ts9PQQiLKz79yc61vIBCgiYgc0p+e2zSHUhPHYZigMUJtXkAoQMs+a5SQmXugXAEB6Sf&#10;YBbGqclPoH0EltlPgCExzX4C+qbJT4DreJOfwOwjsH7CfgLjn9pes5/gneIjsLr4CXBtZfQTSB+B&#10;1cVPkIEeM/kJAhjHJj8B+rNMfgKTj8B6k34C5SOwuvgJ5sFuNfkJlI/A6uInwJA8Jj9BCHOQyU+Q&#10;ga1r8hMoH4HVxU+gfQTWqeMnMPkIrFw4ZJjPDX6CfPiZ1/5dPhHPYDAYDAaDwWAwGAwGg8FgMBgM&#10;BoPBYDAYDMYJhHmbTg6wI0nuBkhhxxD+Jd/R21JgV8GrBKl/J0HtZsWTzhbugnSK+xaSRJ1cgR2u&#10;Lu70l7vM4FTeHO4GLcldeLDzK4WdFrE8ne7Yb+2eCXW6sFPmDHdDi++GsMPXg11yqtT9vbRT/WMf&#10;u0mnn3/wqc71tu8/qPOeq9+r0xduXt65nruEdjsuW7pMp8eWi3Zrw/dLHu1C9OROoNxOFTjNZcUN&#10;VSnKg13vaoc7nkqs1WhHVyZ38aUxfV+dZoxgx9ELBw7p9N69ezrXA4doeC1aTKdGb3r/jZ3rpnM2&#10;6zynDCe+1WmnHAsCnN6VO2tT2NVuxbALUVUTTpX5HuwQDsS3vvfd7+q8f/r2czr9gZvFDuTTrv4k&#10;PQ8nAeqxkF/chYbpFctFn7746N9Q3jLqU1vuBrdhPEUoX7J/MmBmyNVLtkUCJ55zOkmOJR/arA0n&#10;UNVu6rJHdeodpD5fu1acINi1+2s677wLLpVlhtOhJdoa2pDjJ4ZxZEF6bla02dja03Tes89u1+mV&#10;y8WJ9ZUraVf78RBOUshdljHIxNwc7Xof6Be73R959FGdd+XPfkqne6RMT9VRd1NaNR+eXPJhnBw+&#10;LFgcwudJTjZu2KDTZ10t2BNi0Jcu1L8t87GfSm7xdEkEu9pLLu1QbqRCPrD9fdCzqn3xpIXlUvvY&#10;PSI/nTlMZYKTFOU+sWPRgV3RE8ePda4/vOsunXfVJbQLsn+RGNPLfZLTdevopLXdFDoNGTZmImof&#10;xYZyrE15Rw9T+bZL5owInm97pCfBsdsVAAAgAElEQVQXS53Sv4BOaq5cTvLT2ydkoqeHTtfgQH3o&#10;PqGTPRgHVWBjyWbFLtbyAJ1YqtRot/Z7f0aclBjddAHVGXf9yx3i4+O0G3YMj7+o74BM5M52S5nA&#10;XYppUtwBjafhHEzLurpQpqkpcXp9CTAPLN1CLA+jTzzZue5/8UX6fTnprkZDzCchnG59/InHdfpd&#10;V13dufo+6dsYZNpSJ959krNmSPLTjIVMVEvUZ3hqU1tcsOs6f7Kw2L45ZPohjUoVd6DTmwi4616e&#10;/rDw+9jmcoey4eRbDtjRGeohEysS461EahqTuKtf9okLNtbsDDE+BFJ/DAc0H+bfaZAZ25w2i8pb&#10;d9q1FdE4rgQ0DpqSLefY0WM6L3PpJMrqVYI5pA/YTLrtuldogL1ycFq8f+q5fTovbNN8pOztcsXM&#10;AGNrnQ1t06TnW7HY4Z47PQL2lmb3IjV0UgL1HenBnHIpVCt38swg+93kTY0JPnudP9UlIMc4siwZ&#10;/ASO06VvWMmfFEA/RFOeVO4BOxx/V6elPA/YztAWkvKROGY31MWXXNK5bn/2WZ03OU4sXNddf23n&#10;6h8nRqLHnnhMp3fcK078LF5EvokzFpO+Hh0VJ7NKYIvhCVbHFeUr+6iDUXmIumQGHdKBYuEDU0gx&#10;GkUwF9Qb5A/auetg5/rQODGHHT1Cc1C8aHXnunXrlTrvrAtpTTI0NNy51uDUIdqqvvRjxHCSEU8o&#10;OrItMvAn4Jork2smG06k99RozTUzK+yCv/u7v9Z5zSadJtuwUawZj+O8iva/rY16DVznLlgj1mlZ&#10;+soKw7XNeiaVfgD0J1122aU6PTkp1jff+/vP6byPfvQDOh2AjaPfid2v/Axos2umFXOZI7mmwbVT&#10;gqe7pR8H/SXlCrX/vn1iTf7MdhonaxbQt9T6BxkE6azeS7IYFd7vgv2+WK6VjsLp7QowaFZ80Sar&#10;TiPfxtGj9+v0ypWrC+88eJhO461ZuULU4wDZQpMTZF9ef4PwLczCKfgytFVTjkOck0xD8tXszBze&#10;7HykTyuC3/Z12LzvSMCYc6rCn9Roku6anCQ9fNMV7+pcW2CTHoXT3c9sF74vdyHJzCCcrlc+wDIw&#10;sSbw/XmpM10bdDfOPWpMQR7aHkrUMwd9pJSemJZ+gqXkJ1h93vlU/mcE0+vRA8T2Nzgo/C04x23c&#10;SD6yWPp18RQ6jvOnnxbMIc5CYiX80Mc/Ts/3CT9PK8JTvFR/JVMJyFYYkZ5z5TjFv0WkhrkXxyn6&#10;rpSfIE/IW/QT5P05RT8BMga/ET9BNz3KJuRbB9M6yUI/AfSJyU8QgI/R7CfoIjNqzfUT9BFYXfwE&#10;TWDUNfkJlI/AeoN+AuUjsLr4CfBvciY/ge3h2C76CZSPwOriJ4iByYn9BK/NT5Dl/LKvHXwinsFg&#10;MBgMBoPBYDAYDAaDwWAwGAwGg8FgMBiMEwj+QzyDwWAwGAwGg8FgMBgMBoPBYDAYDAaDwWAwGCcQ&#10;Rk6wyAN62pioZxRVrAOU3HbuxH5gvRyp6YB+Zj60b5voAd7GvQKKaiBNzNQRSKmioGhzkZ6sDbRf&#10;ilIDqRH8HGOEpGwGyl2k4VB0Sx481K18bwazDlDQAM1FLKnMIqCp6GkRxZCi8zkjIe6K9hxRaoxu&#10;EtQ8Zy8javY7nyNK7ruOCQq2fc1+ndd7mJ6vPCPoM5BWa8kCojsKJM3OYqDX7esjKrqyLSl+gWci&#10;sYti38qob+cPk8zX50X9Z+eozgeOHBf3zdN9Q0upfqvXv79z/cCnibJ5wYJRnfZLguq5BX3uNIh+&#10;zbFFXbOcvAFNfSbq71dhvEXThTqFJaJSPThxXKd/96uCvi+KqJ0+9Htf1OnTZGiAekSUchZQs3hS&#10;bfhAfdIEFpOzLri4c33xLuqz9Qn17+JQjOlen8oXzRMldxoJmhcH+FCQjSjMRLmBEdFyU9QpksYd&#10;Qjzk7rUFrdscyHQrpbqcdomgQnv0C1/Seas9QcXVCqgecZWotBxF7R7RN5sJ1X+6LW5oLjxX5935&#10;zB06vfVzH+lcj0G0gSgDymgV4qJJlIXNyYM6/cDCRZ3rxEKSiQ9ceAl9P0xlO9DvJaTqsiRNDege&#10;D8JlHN69u3N9qLJW593yf/wxtUUm6goRAKzeMslMLCm3A5fGAcJLxJhPkQIIKCNVmIFqTBQ9MxM0&#10;ZlrPCnrwTUAlFkdU/v3793auU8ToZw2PUP8t9kS/uh712RMzgp5sD8jRf7v3Tp1WOunysy/SeT09&#10;RNO4ekBQX1YghMFICejTJH354gqEYBgchlaRjQn6vh1S+zTrIgTG+PhTOu/AI/SuWUuUb8WK5Tpv&#10;aAml69uf6FzPGyGZ9ueJXq5VE+2zY+cOqvOZW3S6tknUu+kQjfo80GAukH02eYxoBvti0mmRLF/k&#10;IdUahmgpzv2VlMasL9sf5+UE5mFbhjNIY9ANZVHXgTGSE7tMbb7x+g93rnM//hedN22T0Ax7oi49&#10;i4mu/8W9RIfavEfMCaUL3qvzPKCpb6rQBAHJWcmnerbaosw+zg1gTzhaFqlOiY/tJNqvDfM5Qqm5&#10;DOjDhjzq/1oiZNWPaY5Fej9fK2L6fgTto2zA0CHd5YJd2EzswvO2RUovlbah7ZIcJTnqUmo3goEi&#10;yshTZ7abTHaniarKfF8+dILCO32HK5Y4icU83GqTjTOEtGTy7gmfxtn4DNAvZkJmFkE4hd7mlPVy&#10;tAKguAXTpirpJTGUTprTA9JGtmqFd1odKkgDvaE9V8hqZkW7b8amsBQTIX1zZkbUqZ6QjbJ8MYRM&#10;WibmsYqLLUm9Hqi5FfRRyaX6Dy0UbfVitEbn7dlL9HYvHhZ0w4vGKOxI2aG5R/NDzpPubM6Snk1c&#10;kcbRUoVQPxU5Xxdb6acZhvWlkcOWklku5FFRz3TTCT/1sG2jnwDDt5n9BEUfgfU6/ATd2vvt9BOc&#10;0nBw7S3bPgV/AdgtnlwzWR7YDzm7Qj4fkt6qwkKtLak/N6wlW21/H9nsf3nb9zrXiy8lW+um3/tD&#10;nZ47uLNzVTTCL+FvHntIp6ceF/l9FdKSPeD76OsX3xocJlvPgfWdEs9KF5lsRqKus3O0Nj8wJTTu&#10;7AytXeZdmjeH5bc2b6Z56bpzyeY+bbGYDxwXNDtyaEra0RQmWB9tRVvke2Wgh7WpT7JUjNkymHTt&#10;NvkBksFlMo/ss7sepzBO9/34vs514Wln6bxbbr5Zp7ff9Q3RDsd/qPPcjOw/RdWcgr9rpkFzXJ+0&#10;29ugGxKoqyPr107M9m9vVdi6LQgNMJ1R+1/2AUEF/a3n7tF5f/Yo1f+zZwj5xPCT5YR8K8onctc4&#10;ta8Ku3ftKrAFLKpTQ3ZfC8IBBGDTZLJNGtAm7YzWxvOnX9653jFJ31zepHBgp8tQe+U6+QuqYIvM&#10;lYTMj7co7MPQ+gt12hoRNkoJ2iyDeAttS6yf/N4VOm9mksJP2iWhB2brNA6m58iPUV767s71+3eS&#10;P+TMq3+fvj8k/EmVJukJDEEWZTIEho32Fwmw8r3aIBNuBvOQWhThvG9Zhf9k4OxOkQbfMP5D+bNr&#10;Qzu5xbSLIQxyoVxkmVOktk/h1ix3n/Uy+yTJimsdx7D8sTMzNbhtmE9bLvkLPdlm9b27dN4QrM0W&#10;DQiZyWok004f+Y627f125/qJD/7vOu+O26n/GxM/7lyrFSofspi7sah3Fajr5+s0TtNAhWOgfvag&#10;TqmUZScl3Zcm1H6+L/w4QzJ8SacupQGd3vxeEb5z/N5/1HlhTbTP6CC1Uwyy0W6J98+0yW+8bYZ0&#10;z/rLRSjQM84j3V9vkC88bAnd3Fum9XrWojoHMsxtHNM3y0CDH8o5o4F/PwDd7srfq6g6QScpP4Hy&#10;EVhd/AR+bvFt8hNAmQx+gmZiG59XfoIUdL/JT2D2EVg/UT+ByUdgnUR+AuUjsLr6Cah+Jj+B8hFY&#10;b9BPUIUQFCY/AYZvNPkJjD4C6835CZSPwOriJ1A+AquLnyDAGA8GP4HyEVhd/ATKR2B18xPg+w1+&#10;AuUjsLr4CZSPwDql/ARd1pev0U9g8hFYoBO6eQt49cpgMBgMBoPBYDAYDAaDwWAwGAwGg8FgMBgM&#10;xgkE/yGewWAwGAwGg8FgMBgMBoPBYDAYDAaDwWAwGIwTCCM1fZfT9Zp6BOn6MK2O6uMh/i6EEO9I&#10;EP0A0DMDrZr6OU2BJlxS8XlA023FxeeTLnTyWVokK4hi4oYpSwoxpALz3BPfqkjJHEXAjy3LEgDF&#10;jQf1V2VNgdwC6RnaoaC5qNaILmTrlVfq9MFDhzrXF7fv1HnDw0Q/d8N17+pcB4eIPnjXsw/q9JEj&#10;gk7r+QNEu4XU/Y6kV0+AVis0SH0jpn6uQVl7+wS9yNhCohnZfJ6g7Vq9erXOKy1YQC+T9W/ZQCkM&#10;bRJKysYMaJZrnoFOJyZaIsuhQieSOiRDGkCMdyBl8u67if7ttm99W6dPu+oXO9ebbny/zktLROWl&#10;6F6SDOlSgCJKjuowBEphoDxfNiZo0p8HTdBsEgVSJt9bqxH1SuMoULU1RdoBfrzEKlKDoOoJgJ5a&#10;Uf4HLrWJD+03L+nPS/A7vn3Z8qWd624Yc2r84Th2gYZTMmVZPlBhtWfo+YEBQev09Au7dd6KlSt1&#10;evmiRbJOVKkQdIMraWbmgapqapLo3Z44LCjbP/vZX9d5PRWS47qkNA9covhpQV0CSUPvuWZ+ttNW&#10;nda5XvGeG3VeBegNG0lWeCgF+dbULUCXEyKPvfxuDNSPR44SVa+SteZhCmsxPU1Ud+dIWq7pGaLb&#10;qZB4WcPDQn8MjFIm0pg7bSELu3dR/xw7Jr5/2WVEAdSC+WByStAq7du/X+ctXbpUpw9KOiAHKPN6&#10;gUqtr19QmPVWKS8HVT7oklKFxkRJtn/P6CKdh/IzKymW6nWiQtv+zLM6raj1/QrOXaSzWm1BOzYz&#10;TW36vk+8T6dVKJc66AEcUyoCSAPGfgTvT1VZkeYvNx/KNMiMX6K2iqUeTZEuFOpfrpTy3wHq3Bjm&#10;gygiOVi2VLRlc+VpOu/gQZpbBvvF8yXox7XriLL6maef7lynp4ie7t1bL6UyDQoqtnaL2sGFMaeb&#10;AsaGA7orF/vh5c906i+p3UFoUE8qijSkTyuVSGcpmv98eBwLX/CKUKxxdjcjUpfrFKV0fgcjjs10&#10;rkp/IQVnE+ahPqmTkJb69UDJCs6nWYo0qG+drKCcHp8hitnmrKCmXLKYQg6tWTkCT4px2E6ozCWk&#10;n1N6DNsE5lv13aVLiJqx0SDqy9ak0L1HjhDF7MJFVFY1T2YNCKPUAGrOmqQ2RfY7sOd872RamQmg&#10;dBmI4l4DZJiwLtSZqq0yM18lA1vNto1+AgxjYvQToDzCcyefNJ6aQMriVNIfRxDywkZjQao7tOk9&#10;1OVK78PaMkJbsirmlXaL6G+XLiH7emhY6OOHtz2q857f8bxO/+rP3tq53nLLrTqv/MFbdProARGu&#10;6sg+Cnd1+Mi4Th84KMKlHYV1SNYGKl4pzH5K9UeZ9+T6a8EIzRtnnitotkcXEpXpwPLTdbpXhtWr&#10;ODQ6sE2cRK2TwZ+UM/AMugu6xNHhF2Guz4VKFL+HIdWpXKF13o69os2++Y1v6rxjHvk+bpVtvewM&#10;otPPhRZSvgWk+kRKbbk+sEuwTmzROrq/n+xqXWVIKz8Lrrlwjm/K0E8uhDq0geo4k+3zkQ9/WOf9&#10;l//yX3V6dpEIHdDXR/TQSFMfyHXB449v03nHjgu74rrTr4OS4pqn6He0DFNUKaCO2r+PwgFccukv&#10;da7XXH21znv4Nyhcw+iYkLXeMj0fQYiwslxTHTlMtsZZ12ykz8vqpcWh20Es7ZoShjsAW0PJ0vQ0&#10;2SqDQxTuYW5GrOMnJsifccN1VJempAIOQE/44O+y2yoUIZUpsHOLnleB5p7vctvrtwde9Qmn27fe&#10;uUAfoxpT0+AbwDFHN1Le7AzRUG/cIEKWDkO4p3odaNjl2t73aG3aatPvKiRpG3RjBXwjKhYlrmmy&#10;GPzasod6SxiiANfc0m8PIbpi8GeNLRRU0LVV5CcYPyh82RFQo8cQnmdmTuixao3Kec11pBOqMqwh&#10;hh/0IYSdikxQDyFUB4QoacuwJK6P4X+o/UPVFjB4y+Bj1XMXtJkNY075CTAUoNFP8Bp9BC9/HnLx&#10;7ld+GeNth8lPgGPf5Cfog7H5RvwEKCcmP8Fb6SN4+feVn0D5CKyufgIIV23yE+CEavAT4DdNfgLl&#10;I7C6+AnQ7jb5CZSPwOriJzgZfQQWaLw34yOwuvgJ8r7WEydzfCKewWAwGAwGg8FgMBgMBoPBYDAY&#10;DAaDwWAwGIwTCOOJ+LZLuy96YedkO5QnTT38+z3tCmjJHWWui68t/q3fycx7FRzbkG/cpfjW7H4x&#10;bdQxBel3DEfE8JQ8vkedCrW77gJLCr/jTpRE7j56K07BI5zEKApWKZW7XGnzjdXCPpWPHfZoF59V&#10;hvJbYpdrBXbepXO0i3LpgHjX6osv0nm7du7Q6T//1nc715Ur6PTwqgs26/Q/3vfXnevv/uKndd6W&#10;LefqtNsQu21DOOVvu9RXM/IE7bPP0Unbq7bSbtxMsRugTMudTBnsdowT2CkvHymndEIJUbLlSV7Y&#10;RRYGtMM6VSwDNn0TTw2UAtEnuKv9x4dJTr/2ta93rocC2qX1kd/8S53etF7s4qzDSYN6VJSvADdp&#10;wW7Q0BL6wYbdmD0O7WburYoHt1/w81Sm/XSq4HPLRJvXSlS/noh2y7rTB8R3FtIJMQ9ZFuRYww1l&#10;Lp6adUS5vIzKlyEhhS1kMcINaRb15aIB0b5PLaJd4Q/I4h2P6J29K9ZSmZpC/j04XbujTTvm6iPr&#10;Otc7DlE7//bv/LZOx0p32mbd6sv6HTxOp8B37KFd8f/m3//7zrV/C7FNhDHtnPXkCQs3AxYGn76V&#10;pGK3K7Zp1KY2ufXmj3SuM7BjrAkbIyuOZGnA3ZAp1TWUzTISUF7aJPmbfvJbneuxY0d13nLY2ZvN&#10;ix19C1ySo6Wgm+0RscM+hfLFx0jn9PaKkxRxnd7pgp791o4HOtc9e4CxYKPQOTO1OZ3XN09ttmRQ&#10;niRYQLuiN192uU57w0KnHTx2WOcdGafT1Q/s2dO5BsfoJKYDpyvO6BflHxmlEyc9UVGn+DA28UTM&#10;cCb6ZLhC9VxeIT2jFRVucIV5aMch8fzGiz5I3/foJEMrFIOqjKeAMtytKl/fBDaKWdgtPirKMmDT&#10;fBD4dNJ8qil0dgC7wqczkv9Kj2A3iFvIbAEn4hPxHLKh1KTuSmap0i0ofyrLX914gc6rp0/r9K4D&#10;93SuY3CiqdaiE1UbzhBy9uD+B3Te9/7nHTp99ad+Tbw/oHrWM2rTSI7/NjBXxGCCBHJO8UBOYphn&#10;FKOA4xEbBspElBTZF8owuTuWPHVgw0kC2AGvmE+QGaQFJwAcT8hsYtN32gmeOjXYGSAzSo/bYAv6&#10;kM5sOfflTlviiSY5N5sYVCBt1rIE25hrtltt28B2dBJt5F8VCIahVaNUvxGoqif1ZC2j+eDQ/A90&#10;+uozxem3pT3Uqr5H9pbaQb83phNTFRjnXioYkGw4hZcBQ5Dq65IDrDpQ/sSqFfJcuyjnjlVcS8wk&#10;dCJnuk7fHKyIuXP5MmIbqbigKBUzBRr7INuZNC4yGLxumZ53bdGmyES1bg3p5vseFExQExNkVx9N&#10;aO5SpxSXxaRn7BqxRjnyeBgun2Z7ic0mDYAu5iRBjtlEzl35YabGPtxnFU9SNNtNeAZ0i+kwqY26&#10;xfD7SdeKJwq20U+gfARWFz9BC2y2N+InMPoIrLfXT3Aqo69dnEWbLpw0hJ9bfnFejDNcZ4qbywnp&#10;IteHE3Zt0dcB6L2kTSd7+kpCd557LunoCWAJ+49/+P92rpdeQoxWH7rxKp3ulcxnvWN0Yn09nPpM&#10;JHWeBzraAVtSMdLZKfg+8KS1YpIBfZPWxLdCOFlfbtLa12qI/CyjcuQsJru4TrfdCP4j9aJNdrID&#10;65w52VUBlDNxqf2UH2v8CHXk7bffrtNPtYStftlWWhNsvZDaNJB26f6I+rEK33L7xRw1hceXU3SY&#10;ieciOImawNju6RuUecguU2Tzcx1gEbAAMj+D50tgv0ayf8M1V+i8sWsO6PT3HvjDzvU6OMk6eOw5&#10;nVYn6u9rka2TVCTbHazd/BJ9M3DEvY0mlXS+QWsKdXr8oLVJ5z0zTcwPY+vFmrN/8Zk6Lz6XTsR/&#10;Z0K05adGSM4qINNHPWED7bPGdN4VG8/W6bq03+wuJ/btkrC/5oEJtOXS+iMpC7vm6L57dN7mtbRm&#10;/oOnRZuff9PndN6iQbLfwrb4fhJQP7fAN9HjS3YiOPHs2qQz4kz500BmAvAnSRsAT3zDiCLW0xTt&#10;D1izyDHZhnFeqoq5MQYGODtDZjPJKglzYAYsGJkc9eh+douqM8cw5+A6zBJtgQw1+Lh6bQp9luXq&#10;J58B+3YyovpV5Un17BDJ/uaFZA9YaZG5Y/cUpc86+1JZPmK4mKmTzMzPi3VoCHrAD4AVVs4tcYPK&#10;FPg05mYbogJVOIk7h70qqzrnkx6O8VsVkW6ENGYyWKdGUvePbL5G5x2KHulc733uSZ3X20M+wFiK&#10;9NVX0TNZTDZ/Jn2HOTsX1vmOJ+oHomu10InpyhPryJoH9mtJMbSirQRse5l8rgEzjp+TH9FW2kdg&#10;mf0EyI5q8hMoH4HVxU9g9BFY5CdAX6/JT6B8BFYXPwGuD94uP4HRR9Dtpe9AKB+B1cVP4IGNYfIT&#10;KB+B1cVPgKfsTX4C5SOwuvgJsJ9NfgLlI3h5k78ZP4HyEVjd/AQ4Dg1+ggzGrslP4IKtZ/ITKB+B&#10;1cVPgExGJj+BAzaYyU9wMvoILJAFp+vavbufAOc7k5+g2yF42+iPgN/1febf+UQ8g8FgMBgMBoPB&#10;YDAYDAaDwWAwGAwGg8FgMBgnEPyHeAaDwWAwGAwGg8FgMBgMBoPBYDAYDAaDwWAwTiCMHCB4PB/P&#10;4ucp2YvQNH4nMIg94+SGonWr14nOpuYThZGSqbBOtFJrzjhdp5cuFzQ2+/cTVdefffnLOr3tCUH1&#10;HP4C0Ibm5FSkKxWiJrE9ogE5eEA832oTtUcM9HO2pAyxE6Chj9TvMDYCouNR4QxsoBWyEuRBdwvP&#10;RyHVX9G8VKtA9QQY37e385/bf0D0sN96iuitb7jhhs71F275JePzs415WQygHDbeSciFU5DFxmGO&#10;NB/qh2uvJQqmz3/+8/TziHwX0B5l8LLJycnOtXchtE/61uoUrJ8vqWPOWEfU89uffaZzrdbW6bxF&#10;o0RPfVzKWQIUO719RO3ywEOCGuaWT1M7IG3VjKxfDPRZrkO0OQ0pk8MjRD/7xT/9ok6vWCPGzHxI&#10;coxNFsi+jqB8Xk79qz555XbOq/ZXvrcNoRPKMoxBq01yfveP7tbpMyJBSb9ixXKdF+0jSsAFI4Ke&#10;fbRK42x8nCjfNYcb0GjjmCrJ/p2aJsrGR7c9ptNHykI/rV9P9H627L76PNFhDvtEkZTIb0ZAM3no&#10;0CGdXrdI6K4VC5fovJ6lFC5i8xZB15QcId12YN9+nZ7Z9WznuuP++3VeL9DD9faKAi6okZwNDBLV&#10;WU9NUoAh1VduHMv+A0q36cPjOj00KPpi4dlEU9hOkFpW0vGA8sBxbEnqo75+KtPsgVmdrijqpBaV&#10;aWYWfu8b7VwbQD9X6iNas0iGG8mA2hIpshRjvw+0Tq7UyfPQp0mOck6WGZ7ZvIUoIXcdFn0xIXXU&#10;S6jVIISClIXTYQ574YUXdPqLf/KnnevHP/FxnecPUQiOiqT8i7swmenvQDu7HoYwEfkhhMoxmWOe&#10;R20ewTh1JVVdDJyIDtK7SZ2dwPstB6n0RPsjLZST42NStFC5WD2vXFm4NzGECspMdxremaPWzNFs&#10;vkpjv0OQL/+rzYdFuv5u6KkJ28gDOepBe0i2eb9D9siV796q06t7hU7EUB/VEo1TLVM22WBI2dmS&#10;4zfrQv2pwjJFGIIjRy/Yvf75HkdKQ5Fuw3wYAq32kKSD7S13kU1l2yHdaC5EiPjd9ooUpggcmwGE&#10;ihkeEHP/oaM0hx05ckSnVZv0BETF3D9Ac1NJ0gE3YW5KQHc7b3Goq3ciVFvz6vREwDb6CV6zj8Dq&#10;MjExTjkgfW3eVpA6FGQqA2MzkXZLUCL7a3iI1keXXLKmc92xg0Ld/af/eJ9OXy/XyVe961KdF8Ka&#10;wZE0+jt2EP2yBZTY69aKtSCGqMvg+VgODw/ofxt1YXdiqDkL/QSposDEuQrX1vJ31GJgi2n7yAdd&#10;n9K7apUeeR89s3c/rTnuuPPOzvXIcXrm3HPO0emr3vNJ8XoIG1aH9UVLzuvd6IUrkiq63YJ1KtBj&#10;B/K9CdgCGZS1Jm2VEGx+iHZmtaWfxsdwSqBnVIi9BDweJY/W2ba2L+mZSy6+RKefu+33Otc5WKcM&#10;wvNpXVBZ9/QR5bYObwmy60NoqpIr1kHj47R2rFjUPoqWFtcsSOW7ccMGWXdqkzVrVun0vT+SlPAL&#10;aU2D9vHklFgT9/WSP2JsmMZRKNsMx2YMdVFhBDCsXhlCUU5NiTYZGKAQXPUG0Qe326L+H7jxJp13&#10;DONxye9GQEnsuug7kiHMIFQiyk8qxxKGLcOpS9lCODflh5ya2+CbSDvsKlsTQv1JnYbjGMs8MyPa&#10;fAGUI2ohIb4YPz6GD4Swh6p6qPuyHA13vhxWl3WAbUEoDac4NyfQD2X4VkOGAZiZprByi5cupcfV&#10;+EaZgbIsXSaonpGSeWCQ5GP2oAgHWKrQmiOOaczNzIqxMFIl30cTZKpcEe8KIwzbASH01FoH2gxD&#10;4DnSVkffD7aeJ/VLBvTFZ519Vue6biXRVON6tTwox1eX8JPKb43reexTtT5BOvUA+s+Tchi3QM/4&#10;Lvwu12Gw3k8TDPEhnvdhzYLTsfITuDCfmfwEGdTP5CfAtYfZT4Bru9fvJzD5CPCtubewn0De9dp8&#10;BFYXPwHKgclPoHwEVhc/QcmfzsMAACAASURBVE6mDH6CFsz3Jj8Bhm42+Qm61667nwDnA5OfQPkI&#10;rG5+ArTrTH4C8Du+ET+B8hFYXfwE2CYmP0EJQgaZ/ASnso/Aepv9BHwinsFgMBgMBoPBYDAYDAaD&#10;wWAwGAwGg8FgMBiMEwj+QzyDwWAwGAwGg8FgMBgMBoPBYDAYDAaDwWAwGCcQRv6o1Ce6F6RtdST1&#10;iZMSDUKOOsQpUgAh/YKCa5kpPmwDGUBqoA5xfirJBV+NdoWQGe41td0rveHlKHdhXYntsJCXGKQm&#10;S/1i5ks0N6GgKUEpsIEC1JYUP36ZKH7ilNJORdBsrNlA78/6iSp5z4uC0hoYqy0vI1ovx5J0PkBR&#10;ZAOFlaI9K5eI5iNziGYllr+X4HdfymSKtDxALZJJqq4myK5XIpoPXzGTAD1rxSF6aFu25aM7iZob&#10;abwfevJHnesQ0IfdcOtVOv3udwvK61lrSucFLnVa3eqXdSM56HOJYkrfl/YX8jp1teYLeSHQHSmK&#10;rmQx0Xz3Xngd1WXXX3Su5190kc47ffuTOh3veKJzrZ5Nz0y1UeaRwotK9XLYJkHtyJxh/1FGbdVf&#10;EjLbs/FynXfPHds61yVnkm50FxAF1YwnaGoa5RGd942niPKvb5Ooy7oL3k31BPrrJGzKWlCZSymF&#10;c1B0PlE/0eEvG1qm07ORoJZxbaIF8mwaBwrVgNoxTWhsR5mUP1ANU1bw8setskMhEJAiK8pKOldh&#10;sExUd5GkwEr2EB382grR4VSrgob8sad26rzjM1T/0YWi/gsbK+j9C7fo9EhVUL0hbdF8lajrn3lR&#10;vPfZ8d30/CKiBN8yKKj8kF5uUtJM9lfovmmY+6JEtO+CMtEQhseIZj6YEfTlFdAdaUTtX1bz5UKi&#10;MV+/fAO960JB67SuSZRrk8eInvj4cdEXOw7sobwJoiAKjhzrXKsVogkc7qV0pSz6fCqjdm5XSA9t&#10;fZeg7kwy0l0B9K+ifGy7qLuB6swTY6V8Oo2Jx+4jerm1khppIY7TjMZEQ9Izev0kh1FI71ehFRyP&#10;xiRSNnqpeD4I6P3erGiz6QaN9wEQ89a86N9mmdoB6ctGLhX0ibf/4A74nco8MCDCEAy3iI5+ZCXJ&#10;Ryzr9A///T/rvFv/LYSrkJSWMyEVKoCwJ44rxncM1Ih2jPN5lqu79TJKRDX1Ie3W+NEXdbo9L+bT&#10;Shno8YDqqy2pBEtlpIGkcWxbQlZKNoWAQMrKROtupJ9DCixJJYY0i3CvibbLguczfS3q+DQzzwfG&#10;wCy2ySDqEsAliw2ZJ36Pa86uhrSJSg2hfs+6UEEvacu5P8K2pT4tyefXptR+60GPZLbQSRnIYZpg&#10;OAiR7geK3CSlOXyPXA+kNrVvFpOeTSQlYKkLVVqUTBXyUluMX6S4d5zi8+1ZGltJnfT00CJBj1dG&#10;uy7EEB/yGaSfc+Bd7pT8JtDPWUV7CtlAsfv6xoQeODB1UOeFEVHkHpEhVmYyCnUSTNH3a4H4Lob1&#10;6DkDQkJZw/JatO/fqXhVZspXgdYNb3GYo1MCttlPoHwEVjc/AQj8G/ETdFvnnjp+gp8ssqRc+L5p&#10;nfESArtZyEvtYj9nQO0dY8gdRbuLYUpgzWxFIr8H5l83oHvn5Hx09gayr72U1k8PPXRv5/rwg0RX&#10;f+NNN+r0hrUXdq7/4yt/p/MO7CC77ksyRF65BCHkmmRLB67Ux0Dl+tzTgiZ/KdA4lzHckqK29zBc&#10;EM4hsv5gBzngO3B1uCkKhzVXn9Ppx3aIeenee6nOe1r0rosvuqJzveJ8outfNEy0shMt5U9BHwlV&#10;P3CpLxXqcG9pWMxXTZfq3LKQqljUNQRboQW6odoj5uUIKJXLYN8rWlXfAbp+DK8pn8N5OQb5iaXd&#10;NwfrtJWnnaHTjw8Ln8YzM9Tmy8ao//dPivVFXy/N9YoefBZCzbk+lFnq0f2Tu3Te+jUkp3FF2AJf&#10;fYpssrOv/rRO95RF+81AWDp77CydfrH9uKw82Ong4/rGuEhvuPhmnVfzQZ+2Etk21E4Z0DQr+utj&#10;k+TvGKjQOCjFch28ivw93/jGN3T64l8Ra6FDVZJZJ4Wwc3JOmW6RzFRhzaWkx8upFhg/aupxwT6F&#10;6iWuqAvOLTHcqwyPDMI1JSAzJWnr+yUI9yV9ZGjTJimt4yck9fqys95F7wFq9FiuiXMs21BnW19J&#10;DlWotk5bSD+PA2HDbANlt5uajaosdfMf6qy3SY+kLbGOH/VIH49YpO8zX9R1EvwRY4spxFtf/1jh&#10;mxjC76G7xJqkBb4HD/xlfqUYgq3UQ5TWkfSn4YovsKmtEhle1IY1QQD2uz8r5HeiTr6VMobSbIn3&#10;tzwa58qu9Icozwe7ROkhDBHlYwg5Fdk3Af8q+pClgCOdewo+upYck1UIlYehBVzpl8aYla4DPmIZ&#10;FiQrwToMyjoh/QTKR2B18RO04ZsmP4EN+t7kJ0hy/l2TnwBDMBT9BGYfgaU1RX4V/Tb5CYw+Autt&#10;8xOYwrIh8HeTn0D7CCyzn6AEz5v8BMpHYHXxE7jwNxmTn2APrAVMfoIE5iOTn8DkI7DepJ9A+Qis&#10;bn6C3BxT9BMoH4H1Bv0EykdgdfETHIEwrCY/QQ1sZZOfQPkIrFPIT5AbOW+jn4BPxDMYDAaDwWAw&#10;GAwGg8FgMBgMBoPBYDAYDAaDcQJh3PpTKtHujzSj3SeeLW7PncjObRoQf9fPsi4nhxinHGK5CxN3&#10;HOV3ZBVlJYOdm0r+4KBkfmek3IlUrdKu5BR2sjj6tBh8AP5Tnxc7Hw8dph24eCq2VJO7cOHEt+WI&#10;cWBntHMvbNOOoiCQu6x8OKmHYyIUzyUteuaRpx7U6e/dfnvn+vwE7WhaupROP19/w/Wd68oVdDr4&#10;YJ12O7fkex3aQGzNw7cyz3zS/c0gze2iE7vTfNiZ9p6fuUGnn//M73Sua06nneaLxuh0+c7d4tTy&#10;cIL7hN7a3UkoHrNyN+1yaN9jR8Qu0HOuop28AchhIHczHzhALAYzM3T69xc++UnxHvgO7upXJfBw&#10;ZxxUWZ2KiOCRRkQ7tNvyXT0gc1gn1T2tFsmJDzuwrUTe4LzydrKs26lQdZIVcubhWz3qhDGcDm/B&#10;DvOwJWR98WLauXfxu9bp9MCgYBw49BztrBw/PK7T+48/I+tHcl51J+n7NaEfli+ncYQ6ww5Fyecb&#10;tBs5Vn0B+siGTinJk8rtJn2zXqfn9+8TJwRWbiBmCNigbsWyfaLMfKIolKd/KmUayMtXLC+kvXM2&#10;mB63sqbclQ8n6ptTxGjQaIj8kQrN9wtGFlBZpSwgmwf2vl8SerANG5jLHpU1ljukzzidTiQ9CjtX&#10;1c5wPMVeCkg+5vTpFWAT8YHNRAp1lsBJhhiZT9SNVL5E/h7Bfa15klNPnl6qg773Ybfu0ALB3LB1&#10;61ad99jffUWnV60SzAr9VdhhHJJ8rJFtEUA9/+QLf6LTv/yvf7lzrfWRPowyelerVdyZWvZwt7OQ&#10;WdMJQQvGRwtkds8eOhGvdubGcLoiTpDlwC/kJdBWjoltxLBDO+uyq51sA9j1jLu5DfOAaWbI7+ou&#10;ngjHX0/O3ajF/u124h3Pz8Dd8LPSc4n5d2lj4TjDe1uRkKWgRCdOcju85XOoO/GUozqxZMPJtzAp&#10;9pXTRaZN+Y7h5KUR8GgAuqWnR5xSS9CWNHw+BrYIz6HllGkcFCUyb5fiBuxSqXgiqQQsHa7SiWgP&#10;wJhO22L84CmpfhdPHqrjN8U6nbxQjYWyg2tVkZ8aToYxXj9MfgLlIyi2vZY86A7uB0ZeVyZgV6h1&#10;vAOnd9EWTOUcFMfwDJzgc33x3naL7OuFY2TfLl0q7Ocdzz+v8/7uf/6NTi9bJljannzyKZ23cRWt&#10;WV3JMpe16aSoBbZiKk/BpW3SwTt37pTlKJ4ItTo2tbALbTjRm8Jcq75pw9qzMQtrjgPiZNQjTxCz&#10;2JNPPq3TE5aY1258P538v+Xy63W6LNcaeHq7HlL5HWlUew7Wk8qvbJAIdCyQZFhj8nR9GVi6mg3y&#10;c1Sr4pRZkppOGlpWSc7R6EMKof81+0+ObQPmcCk/HrAUNGBRHcjfI6gU1m/d2rWd69EjdCrUGqO2&#10;qMv1Y18vne5tSvlzurBeNuU6cGaO/AXV6iqdPnJUeA3aIZ2Sv2rrlTp9QK5de2HtfxR8A+qztkf6&#10;em6Cyn9gv5Dfz/zar+m8mXmSKeVvw1PgOW+P/E+jTqfgK8N0WlAxrz3z9DM6bxHI/wUXCuaJNvRj&#10;DU4YNiWbZSXXZ7R+G5TrUGR49PEAomKwRPsf5p5UnuDFU/6JByex1WlGJH8FPaTWPxmefpbjF+07&#10;G+qk/AT79tLaa81qWicr3xKuU33ov1Suj3AcuGDfpfKkqN3F76rGadplzaCrjKev4V3j44dEmeZJ&#10;9y20SD5tX+iPmVk6SbvukrX0u/Q9ZW3qh7Vr1+j0A1J/4HyQgfwpH2vWJDlHPanaCvUAmn2xPB0e&#10;lMzrhEj5JMA3kTbIj6J1CjK4SEXXboHvAARRnbB0QQ5sUI5qeWQD80QC34+UsQ994jhF1soIGEhy&#10;J+LlAgZ9LFkGDI/yW1FI9WyDj075CXJsIgY/Ac5NJj+B2Udg5fjsKKfoJ+j29wNlb3ZjTWI/gYDZ&#10;T2B3SSuhhNqb/AR4ItzgJ1A+AquLn8CGZ0x+ArQhTH6CXD8Z/QHdfAdv3E+gfATWG/QTdBsH6k1d&#10;/mSl7ZES+GVNfgIXT/Yb/AQp6F6TnyDXZqeKnyDD+eLtW5/yiXgGg8FgMBgMBoPBYDAYDAaDwWAw&#10;GAwGg8FgME4g+A/xDAaDwWAwGAwGg8FgMBgMBoPBYDAYDAaDwWCcQBip6e2AaIWQ5juTFKl2F0o5&#10;W3IyZAnySBj+1t+F5sA2UGZktmu482SitDNRYhjoQrrQVlnZa9srkdld+sTYVq+dZ8IkIH5semfT&#10;kGdZoaPCFdA3mwHR6ej8BKiggDqnkgka9bBOFE1uTFTCfWXx/lpANCFZhBRMkgYFKZqAPrmVifRX&#10;vvEDnXfHI9t1+rSVqzvX8y+4QOeNjYx0riMjwzovKBPNdXtO0PlMzxAt02OPP6bT23c+27mOAx2+&#10;F0/p9Jlnru9c/9cbLqbffeqJliXaZ/4oUArXTqP2cURZEuAj6Qf66elQlKsE1CipQU5KSBkM+ZGm&#10;Q6Lf20nJejnclCjn1oz26vThD3++c/39u36o8z59yahO/8u/fKtzXQvUKTWgXXMs4MLWJSmWP3RM&#10;uuMl+rmirNo29Z+SyfIY0RCuPldQwY2sWKnzvFqfTj/lCSrphx/Zp/Pe8yu/qdPxis3iO0BTCAxS&#10;VpaJ/g1TaulKQBQ+oaSOiS2gngfqmAE5phpxkUawU2dJaRh5SCONMiXpqLAZoU0UanEx7yVMw5hS&#10;cEF5zMsxmS4k+rJyjZ7prwmquj6gLZoBuiI1ksY20TMj5xB9n5MK6vojR2hMhZMPY2U6/7oetY9t&#10;kxz1t8V7F7qkR9plUYH5eaLqKgM9nqKMbwIln+tQ+Y+FItzEAqD6CvwBKnNFvKvk0NhwbKJ68yLR&#10;f4FFYysOqU9dyR+XWUV6MvGgeK8T0Pt7hmic9cjx3wbqcwzLEbiir1MQ1IPj1L733HOPyItId7Ug&#10;RMeiBaKvN519ts57dorKWn1aUC5uXEw0jpNTFE4glhRJmhqwQ4VWpD1zqyQTWUbv920hNQMDFIpj&#10;olf0eRvGoRNROAm3JNqqkhA1o5NRmzdS8f7BMdL9G68lmsjv3y7mkQ+MrtZ5Qf+QTg/OiPcO9FGI&#10;gWyEdMYP/vv/KZ7/5d+gepSAjt8WOsfGwYWUe6GYG70S6d4M7Dm7vadznZymb1b6aT6tDUiZbgHN&#10;ZJmeT2Ixt80DTd9YAJSAvgh90OPv13lOjrJRjNMEbMh6Su2j0E6hTyHftWYL96ZWce6xYExoqi+0&#10;AXIzWnGeMNlj3Sjv3i5g2JI8zeYr0/W/arndlnoRPe8Al1kqqVWljn3ZrZZfFToPQ614YM8l8vuu&#10;DXIMlIuJX5xTYMhbFfWfxDyflyQdcJ7GsFW4L0spT4mkDfrEBrs2TmWIB5AD1y/a4jHo9hT0RNXr&#10;K9ybZiS7+q0wdrGfqqGQ6WoLxgHEAFFMf3WYQ20XxpQnqUdhPh30Sef1eKIt5qMu646TEUa6/SLN&#10;JVPTnwjYRj9BhraEwU9gA2/jG/ETmHwE1k+Fn+DkwLxfbH/f7EaySolBt9jFtVtkk16EKDtWbFi/&#10;uQ7qO0lTHkM4JKCX9lOhJBOb6HWRktySVMdnb6HQUatOJ7tsx3PCFt05TrbgjTdQuCztp8AQahB7&#10;KpN0pB6EPLGkn2agn9YZNoTrUlTAIcyJSBv65K5dneu2R8if8OJeoqFvytBDowtGdN7aK87R6cqQ&#10;WL+evoVoor0+mqvmpV3cSsh+imFMp9IWwJ71bJj3pY2CIS1dHPNlUa6eMVq7PbHvLp0+93xBT12f&#10;oRBaTVhTeZK22cGxnaN9deTvIAdgTMzFot1LsM7OUgp35krKfdcjmxTX2eUVgkZ95+47dV4DfDPH&#10;pQ1R7iHq9ZZcH5U8Whsh1e6uSWFDpCXq86mRy3T6q3d9vXPd9MnP6rz5UQqbl0oq7BjjN47v1cnl&#10;rvj98CDJ7jfvIR/Xyq2/2LmG/eTbGPCozZtNYSvE0I4lWH/Y+4T8Dc/TOC73kXzNydAGf3uI+ulz&#10;n/sDnW4nQiegZglTGhOeK9IlGFs5mbNF+wWgPHpsWkfq+xKy1UYrEzrtLJQ07yDVLfBRqhBt1RhD&#10;YkIIFulzQfszlj4ypD5OQXe1ZXjKeOpJnec2IQRHRazTy1BPO6N1bBhJWxb0hAtjQlGe54KCwZjU&#10;9i/Ibm59JG1ZfL7s0Xzf54txNF5dqvOmK7SOf2pCyMT9eyl8oPXP5O8rlx/oXMeGaE2xZcsWnX6g&#10;LnRS9Dz5Q9YupW9NHhTrW9cmOUWd1JY+vgRClQyDHkmlfY/U8H2gB6dkuIMQQjw02hRYsjYk9FgW&#10;Uf1cV1JCl0lOcO2bNoVO8yB8Scuwds2td4F+uscuhiPIMtKTKpxHCu8PgDI8kn3aAH3pW7TO96W/&#10;MWnR2n1imnwjyk+gfARWFz+B8hFYXfwEykdgdfETKB+B9Qb9BCYfgXWK+wm6ha0jGvTX6COwuvgJ&#10;Uupzk59A+QisLn6CBL5v8hOYfAQW+Akq6DAw+AlKMCZeq58gF1bE4CdQPgLrDfoJTD4CC/wEOcky&#10;+AmUj8Dq4ieAaABGP4HyEVhd/ATKR2CdQn6CfCgTpqZnMBgMBoPBYDAYDAaDwWAwGAwGg8FgMBgM&#10;BuOkBP8hnsFgMBgMBoPBYDAYDAaDwWAwGAwGg8FgMBiMEwgjp1hQBgoXyDfRVyMU/QVSpzBOdQiZ&#10;cFyiC4mAPk5Rl7g2iWIUIs2JyK9WiBapNy5S7zSbxMOBdEC2J2lLgbK7De9Xz205h2iRli8jerqD&#10;hwT10Ne//nUqn6SPG+gnqqgU6qRoj5tA0zy2kKjKxpYJyuazgLJ50SDQGSl6tZAon1OgWFIMOS7Q&#10;YzlA/9Zuyvr1E81GmAAVrKRl8x3ch5MnsxVZQOGCbWpI5SHyPaA+n2oThdE1V1/due7cQZR6j2y7&#10;T6erkmp6+3PP6bxLN63X6egtYAzB9lG1araJTua3/91vi/sgBEIbZGr1KkG150CbXnjBhTqtKJqC&#10;gChiGhFRv/iOoJmJgYopBgofW763ChQ79Qj6VOneXO9QuikpfgIH8yK4t4jXQ7BkUvktYDfO5Pjo&#10;8aj8SwaI3tuRVG5NoGG0bKThF/UvwdwUA8VWVYaGWL0KKMFXRIXnbQeFhwpYlpSFFrR5GkjqS5T9&#10;GCqlCw/TKNzb8BZ3rp5D9FcJlFnpxAx0Rwo0kJ4rnkvg9wTo+qNQ0jZF8DyEknEkjSNut8vg+2q+&#10;ngN6tkOHDur0+E4hs9/5zrd13rPPP6XT/ZLyPRsxUX5ZVnNejPkvf/nLOq++e49OH5ahOZ7shX4E&#10;mvk5qWddmDuyjL5Vkv0z2aBxpCj/OuWrinSjTjLVkDSip68hGsbtzxFN49lyzGagb5FhtxGJNgkT&#10;euei1USzea19Tef62F/8g85bdybprsEVYh7IYA5av2GDToeyzl/927/VeR/+hZ/TadsTMhE1SJ+i&#10;zvGqcp5MidJv9tghnZ6PjnauZRhHo2dQCA4lP6USvBNCxVhKFnFuwLLI7x/N0cChThJjxYHnfaB8&#10;U7kYggMposw66ZUnBDV+bQjzg/oq7ULb9k5DrpyvUmRUx7r+FtYfXmAKNQQ0oIry0MU+b5P8WlW7&#10;0KYYSkfpGT9HNYx6Sto78HwLxl9Lzl0lI/10nk6MYKAMhCxH/h74Zhuo2ZL0dBashUARqDKj3Zor&#10;h5JZB2kOHbg31Sn6nQoYhsU+QRtPUYCnUZHq2epQNoayfjQObaQs1PPEqbNWU1VOuoRWY7w+mPwE&#10;r9VHYLGfgKEANq+bo46XVLVok4MtoNQZ6kUXXFqKvjnwyP5utWjeKvULW3N+jqhsHaDc3nCmsMtG&#10;+kmHLliwQKdVuVxTWIVOXYR9OnGcKI2fl2va0VEK0TU7eVSnZ2Q4uz1H6ZmJ40SjHUqbd9Fi8ids&#10;2rRJp0eGBX2vC7oefS91uX5oob8E2kQ914awArCksMrKN4H0yIa652i64QWebJNzztms83Z/+Us6&#10;ff6F54vnQTXg+5UNEefm4qIeQX+J66MtKd6WoMzA87HSTynJXAVkUtFXI+V1BuvIyUnhswkWof2T&#10;yu9An0D/HDwo7PPVsI54ZNujOr10iaDkPu+883ReC+Z95WeJoMwHDxCl9OCQWGcfOEDhqDCE23vf&#10;977ONecvaNGayvNk+3UJNzAuw5UFAa3tS0B1e/cPReiB66/7XZ236jQKpbg/Fm1eB0rhkmFIJVC/&#10;wMX2bco8oLN3cM0ormWwhZYuIRr14VEhiz7MZ6GHVMii3qUYJBFlToXKBDlPZDgABymTXQjlIgsV&#10;J6RPnAD8eYruPldPWierNbELv4chrUkTS9wbgZwkMdqKiubcvHZPY1HuGEJIxRHpoWPHBb34E088&#10;ofP+/ut/r9Pbp8U6f2iEaKrDcQrL15LrhxR8pH/+539O7z8gQiscHifq9219VNdaTfhr2kB9jmNK&#10;hWAMYB2STpFMKx9zBfwNSKNej0VfrVl9us67ch+Fezi9LNotyqhNU0/KZwihNDyQaZnOYA5DH5ZC&#10;LnwP2EuxFRbyHKe4JkGTHkMFWjLcRAnGSQIh+I7PiHGchNTP2D4LpZ8AfUxGP0GWc/xRUvoJlI/A&#10;6uInsGEON/kJcD4w+Qm6L43ZT/ByqOrlfJwmP4ExHDH5CVA3G/0EVXi/wU+AMm3yE2CID5OfoAV6&#10;yuQnMPsIrFf0Ezjwm8lPgHOkyU+AZTb6CZD63OAnyIfbLfoJTD4CC+xhDBNm8hMoH4HVxU+A4/xU&#10;8RNgld9OPwGfiGcwGAwGg8FgMBgMBoPBYDAYDAaDwWAwGAwG4wSiy4l4OPVpOIXhdNkcYToRb9pU&#10;YL+Os5Ynxx6kV0KxsTLT7pKs256IN3tW9bWhZT5sZHlZ8Qc/LYpN2q34qdiJk0L9ynDaSu26cSza&#10;sYM7mNWuodn6ccqzaZdetSre63kkaLYFp2pjsSMrtwvLpd1Tc/NiF6Dn0K74jWfRbtmzNoid63iK&#10;PmnSaUONjH6fmxXvmrHoxO/o6IhOL/AmO9coohPvTduHd4lL6NNOfhd2iTnzYsdipUS7mFoJtV/W&#10;Ersco4xO7Fu5XZS+fIZ+tq0iS4HnGk7/vlR+eWoZ5XjcobKoHV+4Ez7Dkwplsav8lp//DZ33Z1+m&#10;XZj3PnNP53rlg7fpvGvOJZaCRlQcE3FW3FnaLuQI9NjNQt5cSrt1q7Letkff6auJvqzDzrIQdgHe&#10;8Jn/1Lni7voJaODMFjvmekBOfNjNqjav+bA3ajamPu+ROweTxiSVqQL9LwegB8rZsUl+YikfqUVy&#10;hmOi6tHOWIUoxTzRl5NuqZBndXYhhtbLMeTTt1qSJaIvoPqF0Ja96TZR/hI9M+Y9V3hnbE9T/RzS&#10;A+1YnhCEPinjbm9X7UKkZ3DHYeoI+bHL9ExTnn7HnY2lap9OJ5Hoy3qLdvg26nQ6eOcxcSrh2FE4&#10;8TJPuygnp0Vdjs9R3uzsDN3bFuVrNun3OtBBqPZrdNus6hZ1dxtO9Mfy+TAFthJgJIjKQubP2Ugn&#10;tte870qdXjQmT3fjiWbQM2pEHYH6NzPaOVqWO6jT3pLx+RG5gxx3jQ/ALlK1C3cUZBL7P04bsp70&#10;/PHtQqb+4e67dd7u//A7Ov1bn/utzvXaTVSnBHbb1ioiP4LTB7FH/TO6Qp40+GU6BX/bbcQocN7U&#10;JZ3r2CI60TRzlN512up1neuuZx/ReX/zl1+g52+5XHwTTjfsOEynBp54XJxQeGo7ydHEMZo7Z9ty&#10;ToLdspkNp1/kbtiFA9SOyBDzvkvF3HjxuZfrvJ7KY4V3LXCe1nk5EyaR8ywYhplbsV5+c8szj9P9&#10;4aX/P3tvHq/ZVZaJrj1+w6lzTs2VeagMkARIqjIi8yTQuaCS1ouiKOoVARttG5xQaBHFocWh/flT&#10;0at9bb22TauoLd4GQWimDAQykARCSGWoJJVKTWf4hj3eX+01vM+u/a7UOVWnihR5nz9qr1rfHtfw&#10;rnc9Z73PMnkQKVCncK59D26lM90zaMeMd87l1qj6VlWzgZ0nYPU8rnTnHtn6pqD9iwYoa4DNKI3y&#10;BkYbJhXZ4djY0bqmPFSMKHJdpwnYezWmscM+PY3IDuQTspMbM31GD/ydg31qk7b/RTFfpnOL2kfD&#10;eUeW6usxWnIJfUQr+pOQjzbboz41murrMQoefSQb+duHtoeobfQUKA/kEBHlvq1CJSdqc3sW9dgy&#10;iuj+eyOKyDk0ZyLvxjQeoXJIahR+Nm+kiKRq3VaXXjCqUjEzbp/64KM17dhSV6f+rPKpAI4nwCgM&#10;jifwRcQLT3BqIIi6rlLijwAAIABJREFUc6eS4QgawBjiUHcjMOsAxzWaJwZG0QkjjiuYu5cmP1cU&#10;yYiRunGgf68C8AnBxlaRtrEFvH/ao+sPHtRj1ATa6dZzznLpqRkDhgmOhah4pa9bzun9Doz0WPnh&#10;f/owPTOla6xfeOH5ZLd3Xn6uS68fGrsNkZ6qpDqpK81nTAr6ziQFRYBA3zdSoAIQ0xhgVfKKjO7Z&#10;h4jwxMyTUK0tLcF/ND5ADSphGAm+aMb6sy6iOcUXQhrDdu3TdZL1yFebALeQlyaSlr5exQnwScYv&#10;yRSNtUWJkWmGuwHCqlD0/Glh1Xtonh4HVD/zm7W/UICK2ONLc5DWNnGwDvwnU9RhDr4AzOPLZe0r&#10;JVCmf/sYvf+73/Or5gbQziDqNKx1WSUQfbv/yx9z6St37myOv38LKWO96nt/2qUvXK/9ggMTjO5F&#10;462fOwA1vhJ8xQO7b2yOW2bom/7rfuK77pnVc6Ef+o7vdHl7kDA0Ee2nAZ8R1eQfTo362OaE5jEY&#10;qX1uqOfZAapqQp+qzPXoC8KUVUWJvr6C61VFfqFVrKsVcUQ44NRDrUKh0LaY4ilq6luLI7r/ZKJt&#10;wtceJ5WCffvo+x5/QtfF4gJGLNMzF5d0O14YUz2Mx2RnFsz90afPIHrbzk9qjNREQSfTZ2oYmEfw&#10;+8hENycDKpNnXftylz7tW7S6wxkzxEHmNSk+9HvaJsUVcaCPgnLIOaEu88GA+IJNGHVqvqvoY3Q3&#10;1XlsfG2cp/SLCVyvj0shtbNNwEftNTzB3xk1h8O4452kTPcewxm8fOfpLq8Y7zPPBj4kA5WtcMk8&#10;G+xtTLYjMP2sqMneVxCJPFnWdTUekW3uKXp/G/0/hmuw/u94VNfpF2+l+frN91GfPbBP18UIlD6x&#10;/nMz14khepfjCSxHoDw8AfINLE9Q0tjE8wTUjzmewHIEysMTtOYEJ4kn8Io/PWV4ghZJQylT/CXM&#10;QzmeIA6Qw+vyBJYjUB6eAJ/O8QSWI1AengA5Oo4nsByBWgVPgHXG8QSWI1AengDVwTieoG4prKye&#10;J7AcgfLwBJYjUB6eIAV7yfEECwVyQE8PngDnpyeTJ5CIeIFAIBAIBAKBQCAQCAQCgUAgEAgEAoFA&#10;IBAI1hDyh3iBQCAQCAQCgUAgEAgEAoFAIBAIBAKBQCAQCNYQvDQ9yANnYVd2rCUph9IaNvn02Ndf&#10;sAIEpv1gm0FpEyd9E4CcD8gLB0bqsN8HWaKc2mfqZOxRep2RygNZrQAkQw4e0PIdJcgfo+7ZkpGA&#10;SmK6vm8k4SuQEuulIIuV6/wDSwXkUbowUnklXF+BrJWVSUFhDJSCWz8YmnuCXH6AZaqvRJn0CUg0&#10;RUZaCCV/eW1Hj+a1ga+bB2Z9TwhyKym8y6KRVJlZR3Iq/+E//CR9i/nWv/swyfe94Q1voHsNQXJ/&#10;jYDbJSwY6fttaAczK2PIf7+VhB+D9DdKBMWhldmuOnmHsWSkptMQZQCpTUxNmcyDfFsBdZobGZUk&#10;ouun2I+C7pqrMchbJ4yKZBv2a1cu14Lt2/afLCcpLZQYmk10nU5zlL6EEg5tDm7hANL/RmsOt3BQ&#10;UBa1sS9BTOUXQJ+vxvq9Hn2A5H+/flDLPD700EMu7+Gv7HHpvU9oCaX9h+g7lpbo/RciLVmHtm/9&#10;JpIHtrmDDZQ3XEeyRFvmtOxbAjKU0YAkhmIjORkk8E3wLKeOjIp8IDNpJdSCZOjyZudmXbpO9fNx&#10;iH8cbEJpflgu6JtjsOOjTJfv+vUkXzcXk5ytbb8LIJnXhzaRm/rpYT2WIBlpvgWltlCGMzZ9rQTp&#10;0GuuubY57jByjYex75/+xKXf+Y6fao5n/qc3urxLr72O3ik7aJ7J94My0N8XhbR9SX9AUme/+YEP&#10;NMeZGSqHICNZKGtnFmapHA8eJE3Cv/zs3zTHyQTaGXz/li1aEvKCC17s8q7ccaVL1/HZ+plgDyLY&#10;gmQ81fdd2vsVl7dr1y6X/sX3/Lfm+KpX3+jyfuGHabuC2nTUCrYKwWcFjBRbEKFt0t8d8q6pk8Vr&#10;jUw1nYvbGLifa/tukNf636nhsLZE8lpad13bjH65HXMqKBuUFg16dsspqIcA/XojYwn2PJyl9qtC&#10;LW+I9j7C+jN1hluRPPzwbpe+Z7e+HqXVx7O4VY5+fgXbF2FhrF820vQwXhY9I0cKbWtpgNL0xq8s&#10;L3B50ynZln2xfv6555Ck3TABH9b4rRE2xBDLz5yLW2mEKJHbbXMob3fg4MR+vMvLMpLCsz5uy9dt&#10;bT+k778BbO8sbPm0ZHzUmO9mT3nYkjqWntuWRz81v/+pgGPiCU49sys4wUA+IC9Qej7vPDhCnsBY&#10;gbLqzgMUjHE4rqB8cWjaJ45bRYayvNov3jBP/vXsDPnnkZk0VROGz2gk07UvemA/SYSefrqWMn7W&#10;ZSTNfvAQbS20ZYueC/RT8ONh3IyMNHwNZYY8RGjGmAhkytHlyvLudnNT2I6qMgNCEmI5wg3MEJYC&#10;H9KDcbF0vgZdg9sFlGZ+fNYZJPH/4CaSMX/wQT3XOvOZJPmMdmRaMnOCuu3ZqSNk2icZlV9qvi/H&#10;8oPre8ZfiJFPgbuvm9Hzo2xKZba0tKyOxPx6mqcdOqTbTADbKuzfT1vxnWa2+LrpJvKpv+fHSTp+&#10;Zqh9rYWafP4EeILKcGS7H3nM5aF0+11339UcZ+dJMvolL38pvZ/ZNjJpbWWGbbprqHGe/cCDen5g&#10;t2Q8jHs+9zmXfuc79BaEPeDgcmizduuDZeCz+gHV2Vyqyy8KqB/1+iAfXZr7Vsi9dOs3gLizCHyx&#10;qu6SH3b7RvM2+rwp3fOR3Q+79J49Wl77gQdIZv5uk8Z63rtAdbK8rH25RUVz7xTmrmlf+50DmDv2&#10;Zs5w6aGxQxs3baQ8ODca6PdPYD4dpF0OqCy7HEtzXTQ018PcCtrHnOEJopTaOW6Fd1+tuZESpxHQ&#10;5ybG1w5gq8b164nXmwsY7hFk3nuGg8XtIdEmWZsVooMLW1T0TFkUsO1FCd967TXXNMcdO3e4vH0f&#10;+yOXfuc79FaUH3zf61ze1c/Tc+4679qD5l3MNgBRTHWy7wlqR3fecUdz/NTnqR8/vJvmSfmob74N&#10;twUhnsHOaaOU2tQi8FF7Kt2mTjuN5jRnXvJ8l965U/MEYUr1iH0mNNyN5QiUhyewHIHy8AS1wr7X&#10;5Qk4jkC1eALYppXhCVA6n+MJOI5AfdPzBJjb5QmQl+Z4ggC27GF5ApT05niCELZi4XgCqDOOJ7Ac&#10;gfLwBOgDcDyB5QjUKngC9Ds4nsByBMrDE+AYxPIEOPlkeAKOI8D7Oo5A8TwBcgMcT4By/BxPsAS+&#10;4qnIE2CRP9V5AomIFwgEAoFAIBAIBAKBQCAQCAQCgUAgEAgEAoFgDcGscwhUsu4097+wpNUldgXF&#10;oWiIp9PvdiUKLEWYrZc6T1gMNnTyfOhVk84vGFlyKoKNpgu6K5XXBtxSjm5ezKw+952bcxHnistT&#10;qjJhmbiKKcQ2Y1YxlgWtMM4KakBJous6L6gdDBStKFyfmuj0mtpEjZEYgb5/UMHKPkWrIJcW9H17&#10;EUSVwirRMtbvXyp6vzzQK6KSIa3AHMNq3iLU6bgcubyZkFbS57VeJVZBnccRRLebSNGBZ2Xgslmp&#10;H8UUvZrktPK2V25qjhOou7hVZ3rFZtoqp57qgn/+vqRrNrircaV5DreKZ2wetLl6i0v+8Dt/vTku&#10;JL/j8m6+i6Iyn3uVXq2K0QcBmLLafHcSUPljO55WfXUkIliBPW+qddJaUmVXyjMfCqtU24uO8eTK&#10;vBs9O4f798L2efr9u6uCRyXWI6Xtgj4MXuCux/sPoRqrWq9GxkiGADqqtf1FTit4MVKiCnWbDqFN&#10;nRv+i0unPd1nB63xANuHrquZmAqwZKL4I4i+xoj3PNCreUtYYfvFhyj9wC4d6X7nbTe7vIcfpm+5&#10;Z7+uf2xTjwz0KseZdee6vK1br3XpbTv175s20Hh2BqxKv3izjvTAiGD8Irvisvb089LlP/mq3G48&#10;SPdZFtgirEXLYYzvjtZHPhJWkxo71Qt427+cMu5FDavFbXQNvh9ELNm7wgJatRxBxL752liNO9c0&#10;98r1anG0c4ci3U6nip6z8bU/6NIXnH1Fc3zzb/+By/u1X6U6v+pM7RvFsET0X28j2/Q3H/rL5vjn&#10;u8hH2rSFFA+2v+adzfG0MyjiZ3aeIgHSVBufTWCvN0P556bM+6CMMejRs2IznqJKwCLayarb1ioY&#10;e20/HT7jOVQmz6UK2PHqG5rjH/3fpCKQ/OmnXPrHfvQn9DupO+n+oFxhx+EQIjXqAiLmTTIGe4yr&#10;5s9N/1FfH9DYGwYUUWUjrg5OLnV5Vo1mb/QMl4cRMaOai2BgIjzD7rihP8BEdyhcNd5dgZ4XVE/Y&#10;56NYRxLhqvQopEgXa4bng/tc3qFDpJIwu/DV5jgew3i3SN+UjXR6OaO8rdtovA0veXZzbI0WBfkj&#10;9rPCPo6n1Of6mS0XvANGFOmyHkZgZ/aRysis6acqpzJbt0xtMjGRh2XFR5pM1Wwnb7DYrb9ZJhDi&#10;UHivS2+DiJzlOT2e7NpDCihnb6V2FpmItH4EaiAQkVPX9P4WabCukzcpqR/v3gvlU+r7TgMY75ao&#10;z0TGD6hCqpMKImU2n6HHpvmz6J1jUP1Zb25VQUQS+mvjsvuuvag7R+krej5GjyxX+rtwVT+uyrd2&#10;bBBSOWFEVWjsBEZRjQOMAjS2P8TIT31uCP0Qu+HYRH4GTN9cCYKVn/pNj9rDE2CUBccThDjPFJ7g&#10;lENYdsfAmp1nHPbfu/YiDLpGOPFFwDG+blm1z9A3hUjIlmKZbmulgkjZgsaKqtQT0T7M9yPwb/Nl&#10;PS5vhYjvjTBpCie6zZZo12OwoeZTHz8EynhmDA7AvxlVFNVYGmUwlcPcDr64KpmyjmhcKI09G0H0&#10;dQjhWJGx93lG/a2MznbpzPA1/Yiim7Ee0srOYwn76nk415wXEB+BY2FgbAIqEPbe9G6X/sAfar/7&#10;j8+hedRwAfqxeX4MdZKBIlJpjEpUkq8QYzCY8Utw3CjBPy3NGFLVvJ0KN+pvPQTKZR+hAFa1eedr&#10;muO52RP0zGxvc9zXJxWEByJ6/1/6un6n67/nzS7v0ivJ/85N/0hr8hWQQ+vFuixvu42i0P/zLnq/&#10;HTv0nOZn3/kul3eoTxFwWaHLKvTEjZEZpVpHRaW/vkX7oqMRtcN3/Pavu3Rwmm5fVUW+Any+Oq/+&#10;WHOMe3T9IKTys3wp8nKqovRSaNpyRO83LMBXNDzBoZKUwUpQDPjKo9rXthyBaniC213a8gSWI1Be&#10;nmCTy9u6Vdf1tisoUhJ5go2GJ1i3mfwzjifwqs/a72DUIMyVzb987O/RYb1CmAW0eIJF9g5gZ8yc&#10;rE2hHexcgWILrW9hVBiyGPu8/jIc4csSOWwTPQ4DQo58l2mA4ZTaZAxlfcDYVPz+Da96i0tftE1z&#10;Au/4PeAJznpZc7zqTKrzuNflCf7mQx9yeX9+P/lIG01b2H4OReFvewHxBHMbtO2JgVepGB+ngn58&#10;BvAE242KRALKFNjnl4wd5DgC1czTdZmn0E85nsByBMrDE1iOQHl4ghZXz/AESAtyPIHlCJSHJyhB&#10;tfSk8QQwz+J5AminDE9gOQLl4QlwPOB4AssRKA9PYDkC5eEJLEegfDwB/k2H4QmIIzjyDrZ+qJw5&#10;nsBxBIrnCZIE1TC69cRxBOo4eQLLESgPTxCBag3HE3AcgVoFT2A5AuXhCSL4WwHHE1iOQHl4gvVA&#10;zHI8AccRqFXwBJYjUB6eIAdfl+MJQrATHE/AKRKro/AEY1CHOhae4Fg5ApmpCgQCgUAgEAgEAoFA&#10;IBAIBAKBQCAQCAQCgUCwhpA/xAsEAoFAIBAIBAKBQCAQCAQCgUAgEAgEAoFAsIZgt+BH2dUI5H/r&#10;+mjy6UZOEOPzRc7vaQ3bfiKQnC7yopNGqbF+H4XOGSk2UPSwMjlxQtITWUYn9IyMBcrRBCCLNhlr&#10;yY25eZLqKkDiyEpeJCnIvxl57Dyj81JQsQiMJEkAwlD1KjqCTyLsSPCCgCgZ3pVGP5moUWoLbEdh&#10;tKZ7YGemIBUWG52dt7/9x1ze0jJJr1hpEdyCQDGyXSgBxJU/J334dEerSLEsam8xN7DSSBHIlCfM&#10;Fgb+dmhkp1rPZB4WUz988LbbXPq3/vHvm+PX7yOZ8IMTkoKbm5trjls3kUz4ueec49IXfMslzXFm&#10;SJKI483nN8c0JXs0hTZdm3bMykUeti2mTbe+KUA5HEZmHr65spJ8KLfJXPN0Qo069VZeDuTDxiOy&#10;E+uHaadkloxtx3IsQdL5qquuao4PPXK5y/vl97+f0m/+t83xQyAv98nbd7v0jqu0DOTbfuRHXB6O&#10;HVZ+Ed85hzq34xSotbfetTC2HSWAa1hPmdk2B1JNKFWXmHuFEV2T9qh9H9ivJSEPjqhMzjrrLJee&#10;W6flqH7wjW90ef/ye//epWeMZOfbvu8F7PurQEuUVTlJCYcxPd/VL7/bgQrtD1Bm2GesbFUPvsn6&#10;s0kFEqawBQKnxBe1O63519f3mO174P4DI69X4VYfEdaZldmmvAqs7959B5rj/Q/d6vKwnW/MtKRm&#10;AWPosOx+VBVTnbZMq5Htau+qgnqu5uQK/X+weVamM2w1Wri/2V5oQnVeQfu05Yp9IgBpSuvPoY/Y&#10;Rjc/qLhzu2WC9ZDn9H0LB7WM5qPgo6ybJ+nRzQN9f5Sj51DDtgqc7T64SO/0xN7HXXo81vW7DJKB&#10;aKecX9qDNlN1y2zfPpIIjmDblNSMo1EK7wflaNtfhD5c0PWn8JtwnLLnYolnYLvd9lxo2wrYBq00&#10;WwHF7BR1xajFxzth4HiClXIESngCwQlGbHyADMedhNrn1GwnN0hItrQ1BgX6uuGQpGLXzdK5qZFD&#10;LYBPKGFbveFQ+0pfvZdkYdev13MSlPZOYZ5U5NoG4vZ8EYxRsUnj+DmdkmzocGDfFSQ20S4be1jV&#10;nnnY0eYXZjwIWtvCHeWSo3Tuq59N8sZ/u1XPz+77+tdd3hDmZLt3a1/7WRdd5PJQgjQw/mGtjmaH&#10;jg2zs7pO0ef8yleofl/+tpc3x0du+YTLi039BtC2brmZtkjb8fK3NcdvfcUrXB5KDS8bXyCBeSjK&#10;tloJ3Js+/3mXd8mlJLn80z+tt8PaOEdbCBTgS/SMVDWWYwn1S9vA0Es9umevSyfGB/rF97zH5Z19&#10;Os2tFzPdj+ZwHgTy2LGRkkX/otVmasqlE7qS7C2fNunyBJYjUB6ewHIEysMTWI5ArYInwPkqxxNM&#10;CvS/AKYsfPN92/5wniA8AYHmkSh53OUJOI5AHSdPYDkC5eEJLEdwGG97y1td2o4nEYwHLZ7A1HUJ&#10;bapo9QP9rijxjzyBbVMZ8NsBzBNrdw36/F2ewHIEysMTWI5AeXiCGdjWg+UJApIx53iCNgekOggV&#10;M3eFPoNbYK0dT4C2a2XbASvgCQZgrziewHIEysMTWI5AeXgCyxGoY+UJQNqb5QnQ+HI8AfobHE+A&#10;7ZzhCVpy/gxPgH/z4XkCvvyPhyewHIHy8ASWI1AniCewHIHy8AQo187xBFhmHE+QAtfO8QQ49nA8&#10;Af7NheMJ2nwCwfIELR+A4QksR6C+CXgCiYgXCAQCgUAgEAgEAoFAIBAIBAKBQCAQCAQCgWANIX+I&#10;FwgEAoFAIBAIBAKBQCAQCAQCgUAgEAgEAoFgDcHG81upI9XIe5EEz3SqJSNQ7aQt12FlJAg187f+&#10;p7lqzlMTtadSuMpiNFp88mP28hLk6CO4Z+hkeOj6LANJdyOzEYA0ShRTOjCSH/sXFl3eWeeRDIhV&#10;SsxLkuFIUpK+eeLQ/ua4bf02uid8yiDWUm8htON8qp+PciMzII1v5VQOgDwcyobWkZXugL6BqlX2&#10;1Lor36r/05XuqEM6t6xzcwSJGbi9VZFpqdOegD6JMpUohTeTapuyOCVpFZTmsYigztNZ1CDidNKf&#10;/ANWIxf0dEQdZJ0yCdQClbgp6iQ+ky2dDcHnmiPWWS+C9unkimDbB3hWbDpdhQpGNda5Pnd3SVJW&#10;b/6t/+LSy+e/tDlecwNJggcbSR5vaOSyZiJ6PkrFjWvdFw9Ck5gERlIa7V0N+2LY5wTQT+H6yGRX&#10;QXtEpORK9VhRrv7pjV5CNsNua1JC/QyGZJNHU/17D7Y6KUvdplAufn9J14SlHo/Ovf4nXN6n/uqv&#10;XPpFP/MXzfHaF77I5T333TfQ8/vGX8roPVGCKTfvitujUIuk7he05OFg7Au4FtCVaUQpqJblNNk1&#10;lFkOW6gos4XMri/eSNcvkuxZ9UwteRlv3ezyLv+JP3Tpn//gH+vzsi+4vDeCPN3GwkhyBiDHGi/R&#10;5xs52LoiOxMGKfxu7QjIn+UklWft/Lrof9Lvof7WQUXvXIZ0/SPT71BHYq+a6eSpYrmbd3grndjK&#10;1cIYH1D955Uu06IGOc+KamW21NfnU3qnyf1/7NLVfi0btmGy3+XNgzxfGZs2B3l5QvJu1syEE+oH&#10;S/vJtn9t11eaI25RMDtDfn+vp/0llP8KWlJkvSO+/nDtwFZBU93CDx2i8luGRp8pU7/QtFG6tDJ1&#10;Hnq2AKmirj7hNJl2T4xGnSyUb8um9E0zg436PZbonXfdCe90ztnNsb+N2kkJ8oG9ga5TLJMRbI/0&#10;+BN6HLljF/mtoxGdPS11+S+N6TsGIF9Xmva/OXvI5eU5Fers6EH9/D1UZ2lNUnp9Y6eCwRmdvMMY&#10;b9quywFkJLOZLS4dGinysibZ5va2NsPO92c1tS/rbyZQ6agSmIe6fNDcwe5WR2wdQU9VRz4Vt3oR&#10;+fM1Q+DhCSxHoLw8AS9pLTzBqYEw6HYinwg41924Pujbio2NEuFu6unXwcRs3wFSsznY6CTS9mix&#10;Ihtbw+8HQrMF3Xqy+zc/dJdLR2Y87MP2jes3bnTprTOaU7h/P21ddOmzLtPXzhEHMSX3R43NGD7s&#10;0e84TyrNGIDbvg2HJJdvZeoj2CsPyzc28/AQ5GnrlrS706KlPKiesRsvQbI4YuxtDVtaKvi56m7z&#10;swTyuG/8oR9tjh/5uR9kv2/j1+5vjlddQnL2+8c0hkbGb449xiMv805eFHS5hzTgpWSngZlzDEjm&#10;/YEDdM/tV76wOX76E590eVu2PqM5/uFNX3Z54TN2uvR3f7/2j0t4Z5ybRkbyHDkwlJEfm7p8+0/+&#10;pMvrD6j9zBi+69CI/J/ZPo3bi2au0gOfKwd54cQ+t6LfN6yjbXre//u/q88DPiwM6flJpNOb4zvY&#10;9x8kiyYP+CIwFHYuVMfki6Hsbd/4z9Al1O7sMpe2PIHlCJSHJxiCpDbHE1iOQK0hTxCBf8PyBCvm&#10;CJTwBADLE+A2qBxPYDkCtYY8geUIlIcnGICfHeXddoLS8igjbv1jpOpRZt3ZVE+bcdtJYWZrOwj/&#10;NaqxCaZPgCPO8QSWI1AensByBMrDEziOQPE8geUIlIcnII5AsTwBjj0niycgjkCxPIHlCJSHJ7Ac&#10;gfLwBJYjUB6ewHEEiucJsMlwPIHlCJSHJ+iBv8LxBJYjUB6ewHIEysMTOI5A8TxBBXXO8QQcR6CO&#10;kyewHIHy8ASWI1AensByBMrDE1iOQHl4AssRKA9PUELb53gCyxEoD0+AfADHE1iOQHl4ghD8Yo4n&#10;sBzBkd9veQKcP3I8geUIlIcn4DkC9aQ8wTeKI5CIeIFAIBAIBAKBQCAQCAQCgUAgEAgEAoFAIBAI&#10;1hBsRHwcwWpXWP0ynejVO1UreheXHejrfNHRgqcfYrOadZLTip0ggRVTZlVKCdFCISxlCRK7yg3a&#10;GSxyS9Kk83sEq59Ks+Kwl1I7rmBFmI0MXDekFT24ynA6mbbe8zBmzIqgCjqCPU9hVDCucK66q7Tw&#10;k6qj9RkuqNZzSZaZlUI1d9HJQxKieaGVndNSp1NYMZWXsPLTfGwFq7Lx3JVDQmpWjXZYm4NVNGip&#10;KMCStdCtfIQVunAvt7IWuwGzDKw1duCSOLMy9rFHH3NZ2ZT63Gv+j+v17aGfLfdoxV1o7NBoPO7k&#10;Ne8Xa/uAtqGwkZgwHiYQlWBzC3hmDqv6Y1MWR2uFXjESt3APy+FJzjtGHNX2PIVQwDgRm3HE2bsj&#10;IklshMR9997r8ua2nqd/A1WVsiTb0k/MeLVM7eS7b6CI98nLntscz9hGCir3LcF4Yuu/5qMTaDUo&#10;9h04wVxXYDtsxZwFrYOCvqfvb9Ra+AXAbrxrR0ERhjN6le6LXkwr+T/y0Y+59OOm/Hc8+3KXNxhS&#10;P/vRt5iIpv/0Yy7v/l33u/Rvv/15zbHcQmoVQUERY2QzQE2jZYeyI8473I9hbLDZYVdBBSM4sU9H&#10;RWSewyvQ2LLy9RNmfa1KwLZMTV2iucM2EZl3mWa0KnzXrl0unZqojAR9CCbiC9tBK6IttL9DxPWE&#10;+sw9d9/THHElewI+WmLyQ1QlgvKz40AEz8+gydqojin00/GYVp0niV5NjxHdYYxt2qRZNYiVD/NB&#10;0B1wehDxMp5QpMXCARtVsN7lRRXZhPvuu685HnqMoie2bKEouTjV95rAPR9bpPJbWtIr3MdTisLK&#10;oP4XFvXvUxjj+gn2CdsmqUxabbrqGoASbOPU+MULSxR9gX1q3xP6XSJoE8Us2bx1s3PNcXb9aS5v&#10;OEPfohL9ex+i5LD+piYCZAwRqKiUZcfZHNp8iDbB3hL6bPfXI6Mxn+5xYmsLjiewHIHy8gTQr4Un&#10;EJxA2PGuZRdhXCvMnDNOKJqrB3zXl+7Q0e9f30WKOzffcotLD/v6OlT7O7RIkUu5iTS++dZ7XJ6N&#10;+p2dm3N5M3P0Tqedru1pBGpgOC4GdVd/oMipo6WJtreZwkhLtIdB557xMXVDnwxB0PmZE65rRTRD&#10;JPaFp+sIx5lv+3aX9yvv/w2XvuAZ2pdHtT9U0yscZ3BibIv1Cy++6CKX95zTN7h0atrEwqFDLu+x&#10;R/ScNY6pTn4QmspiAAAgAElEQVTqp97p0o+asQ75kmkBdW78qxZHAoUam99nZ4jDwvmFvW4GIn5d&#10;dGvDrZgIPigz5Fssh4eqkL0elTlFjdL1kwLbaTcSt8Xn2AlQiVfw8xMOtskFcE9b5gp4AssRKA9P&#10;gHwAxxNYjkCtgidAj5PjCWLkS47ynRxP0Jr7C0/gYHmCGOw9xxPglGCteALLESgPT4BKoSXnk3rk&#10;SW39Yz1ixLyNpG/NcxieoKVmFrdIaP0cHC/w/UxRWI5AeXiCx6HvczyB5QiUhyewHIHy8ASBR2HS&#10;msQK1ChYnqD1J6u14QnqFt/T7Sc+7VbLE0zBnnA8Ac63OZ4ghXnssfAEmMXxBJYjUB6eIIE8jidA&#10;rpjjCbAdczxBAj4axxO02zzTp1bxp4CV8gTEESiWJ7AcgfLwBJYjUB6ewHIEysMTLICvyfEE7TbZ&#10;5Qk4jkABTzAFtQ6OJ7AcgfLwBJYjUD6eIKHfOZ5gCioRHE+AXDzHE7T63Ap5gm8URyAR8QKBQCAQ&#10;CAQCgUAgEAgEAoFAIBAIBAKBQCAQrCHkD/ECgUAgEAgEAoFAIBAIBAKBQCAQCAQCgUAgEKwhWL1n&#10;3GQ/6sEm/ErLRIQKZJPgOic111I76f6tP1B8+H/NnCvidScLHi3bqlsD3OqNUHUl0xRIzqeolQsa&#10;S1YeLgCZiRhkKgrz/HwKskKzIG2/UbfP3ROSCcnvv9ul7Z0KkPravHWjS+9a1BJWZ6QXuLxDNcl8&#10;xE6ynsphmul3RomaHsjZlPZZIDtVolqMKUGUbEO5ISv90ZKhA7mYILD3D7mfVVlqmZPQ08/K2m4h&#10;4ZFHXiNkIKWWgvzcuNB1OYgxj741MVsDpPD7tESpPdV5/yN/EawOtWnz2A7KCrcL0A10tl6GNkPt&#10;e3OiZXgClFqDOouslC7I8wX4sEr3nwDtDWwRUZv+de/9JJGjYpIDqsw4hXI6SwFIgJW6z8z3qZ+O&#10;oH3GtUmDcZuxeQX1o6gkCSGLJKTfh9D2xjFjKVFm2xxDzyDHKtP7dOyfLqhJCi4KtFRgkJKdwKJM&#10;Iy1n1YctCm765Cea45WXk2TatrPI9hdT3b6zgPyeEtp0tXl7c7x/Sm2nHgxcetFIG60LaLzBd6qC&#10;bm6NFRx22wzmOCm0lnwcpUvbZqEdcnYSry8rkv0qjURaNqC+8/zXfKtL3/3xTzXH2w/sc3nXXP1C&#10;l57t6bLa+VN/4vL+4f/7Jzr37X/fHN/0pje5vDe/4DJ6VyNfN82+Ru8KA+W6xH4/SG8yUnVF0T8i&#10;57DkXK44zMd/3eRWMJ5X6vl0fyN3ulSfD1fTM8tqSefAe8Qgj5aaDp7Xm1xeBnU2ig7qb+5BmwEf&#10;ZHmk/e7NEbUzlHorIn1uUdP1ZQ7+lpOOJx8pDUAKrK9l1+qKbOcU5N8mmdmWxGN7KsZ37IPttjKq&#10;aNqthK5qZO2MP9SSJgXbb55b8dMVVddJJ6+qu+cWzHvGBdnzQQD+SvioThx61OUtH3rcpefXa3m5&#10;QzVJTz6yh8bGLNV2YtCHdljQ7+OxrrNeRr5qsbTk0tuyR5pjf0DXpznJrSrTVpMQpMBL9BftASQN&#10;Fd1raqo3ikFmEdrvmYXuf1UGdmbpNrq/KZYggvkh+PAzp2v7OrMeJPu27HTpTWZ7p/0F+PrQzwem&#10;r8Ywr6gU2XGyaWj7jBQ1v7sOuz2U4NhQe3gCyxEoD0/QkqM/Bp6A4wiOrGfBiUPNSKP7EDCyqBx8&#10;vTKsOV+oe0/fY4Ja+4c49y8HdE87HkwTeoO//ecP0+89fePf/asPuLxzNpNUbhxq24W+1LQge3xw&#10;QUvav3Q3bb3z+KN7muMDsPXMbbff7tJfeejB5vjqbyHJ35l1JEuaT63sJvhEMLcujEx+1NpCiwoo&#10;NeNGAPOkgJEBxzpBniJjKmsdbDvn3jPojskK+zkQHkvgllnZ3Gd8J/mHOx8lCdZ//eytzXE6gotS&#10;8IWMk4Fzsja6jSVlfO6o4O2M9e9f++2vd3kzA7KDe3J93dfjLS5vf6H9rp/6hZ9xeQe2kN9Ql/qd&#10;lnIsR/AlzaQB5VdRxt5KnqOfj7+PC+1rpIxPpkCKeALywBv6NNYenGqbPhuhlCvMiUPtVyyBpPCG&#10;kPwqK+2+OSWp3gq4BWXm4WFJ9y9ifJa2OXmB5UO/D00/rqDNczxBBVw2xxNYjkB5eALHEai14wlY&#10;jgA+r7WTHzPIeZXphSdoDpYjUB6ewHIEag15AssRKA9PsAj9eF0Iv9s+CX0Tq7G0W60w2wE3KXMd&#10;SoNzPEF7ngsc8FF408zwBCXMMziewHIEysMTWI5AeXgCyxEoD08QwFZ4HE9gOQLl5QnAzqwRT5DD&#10;NqocT2A5AuXhCVLo3BxPYDkC5eEJLEegPDyB5QiUjydoScczPEGfpNk5nmACjgHHE3AcgQKeAMcj&#10;jidIwE5yPAE+k+MJOI5AHSdP4DgCxfMEliNQHp7AcgTKwxNYjkB5eALLESgfT1Cjv8DwBK2dTLo8&#10;wRS6AccTWI5A+XgCKB6OJ7AcgfLwBJYjUB6eYAD9lOMJ2rznyniCbxRHIBHxAoFAIBAIBAKBQCAQ&#10;CAQCgUAgEAgEAoFAIBCsIeQP8QKBQCAQCAQCgUAgEAgEAoFAIBAIBAKBQCAQrCFYrccoor/PpylJ&#10;u1jtm6MqjolOnMCgNJrsfZA2yTKS44mMhFaUUFOcTrsy5GkPZCrGJPG5d6+Wf/vz//qXLm/nlVe4&#10;9MDIJ6Ks1YGDJFsVGNmsO+64w+V99av30ION5My2rSQtctn2C5vjPMhphPBNpZMKI6CMfX1UiSkr&#10;xUrghF3wnrimpjDfmuLvASf92Hoq84TjQ4kSS/CsxNTJBCQDUabevssoR3kvev8o7Moz+2XqOXTl&#10;/QJZk2Tw5OWIci4JSN1xg0JddeVsAt8eCO5U/ncrU/rlL3/Z5Z23nSSgMtuWsM1BOjL1OypJogdR&#10;GKk8lPWykoU19J0oIDtlZWzaXeso7RBVyFc4TqK9qJ/mg+uwRxJMEyPlWEKhZmDne0ba6OyzSU50&#10;dmauOX76M59xeWfsJ1mviy60tp3kQMcTbDO6/FFerABZspDpBxVKIFXW9kAeyHS6+3r1Vldm52pu&#10;kPEgibtuYAhynRXIfr3ghVoy9Qtf+ILL+/jHPubSO668sjmefi6Nlze85tvovudrua4/+7M/c3l3&#10;/BVJt37Xd36Xvs9LqW+nMUnRWZnKwNMPqHhQmr9r73HsjILuVi0RN16WmFd3UiiPVsLonZrxbpxT&#10;XsjIZvVg+54tW7a69Be/9MXmOOzPurw+9IN4zjwH5N5rkI2uzLYvKGePbc5uH9Rqkyh5aOx84JGX&#10;q4yEMMp6lRVKl9qteKB8QN7QjhPY5kJok+5eK1dFXjEykFMdgBTauLLfBnUW0/sfPHCgOU4PkA8z&#10;O0v1M6207zKdkA9TZiRPaJ/bA8nC1tjT0/5yBr5wAtsdWL81QnsA87aq6tqpGHxs29azrpq9+Y+R&#10;b2t1A9h2xuTXnvFu1wMPNMfhXvK1pwvkL593rrbJ6Qy187DqVnDLjjGPqjn5uQDLAdrZKmyi4Ohg&#10;eYLWFlpHuYVUh+AEIjLjVgTzlIMjssfTGZ3+fz/8Dy7v6quvcukf/JG3NkfcVg2N0LTU0qHoKwxT&#10;8hsHm/R4cvqms11efEVXirUoaQz40If+e3P8yD9/xOVdcsml9H7PebZ+NowredbdBgn7HmdDC5BB&#10;j5AmCNrnqY5fsPbAMXbO2JG8oHHvDd/z3S49yv+5Oe7dT5LHp51BMvCJHaNWsYXCamB9mZkhSa2m&#10;ET2rMH7N29/+76BQ9TWbNs/Bd0zhd/3NUWtOAf6j8etQGX0KMuq9qLtFwjJwJ3aeHsEWWxmUT2B8&#10;wSFwMIsZzXl6xpfMQM69D1K6e8d6/jRMiOOLQMY+iTlZYGhJVpLeI5XLXMF6HQG0c44nyIBv4niC&#10;CJ7J8QQFyOmvlCdAn/hYeIKVcgRKeIIWLE8wATvH8QQ98PnXjidg5vPAEyBHELQbvX5P5G0Z49uq&#10;2dbewKvncLHPVFybQ75vhTyB5QiUhyewHIHy8ASWI1AensByBMrDE9QwUeR4gnYxnRyeoFWNDE+Q&#10;wnyd5wnoDhxPYDkC5eEJYhp6WJ6ggq1hOZ6ghN85niAEH4vjCaoa52RdniCCdsTxBMglczwB8g0n&#10;iycYwyM5nsByBMrDE1iOQHl4AnwmxxNYjkB5eIIgxPGoyxNUFW+nLE+A7ZzlCeAajifArsHxBJYj&#10;UB6ewHIE6iTyBN8ojkD++iQQCAQCgUAgEAgEAoFAIBAIBAKBQCAQCAQCwRrCExEPkRM9Wp1UhPub&#10;Y6JoNWdrBQHzZ/0y6K6OCT2rVUtmddGJiNQVcOCjnbgVZSG75IhfSZIk3fvmsHooNSuaMlxdBO0g&#10;MZHwU1iN+y+3f86lz7j4rOb44297i8s7bf40eH/9rklEq4fyku41zvUqxsVsweVNC2rfywcWm+MX&#10;bqUVZ//4uc82xw0bN7q8655Dq/x6m3SfKRcPuryixnZsVtBCTgC/21VwNfSTECPCmf4TQYSbqvT7&#10;B5AXwtPcytAT3LX6sBK6hFVMNhogBjtTtCIECnN9yv5eH9Nqdy46X2yLhS1e1FioAopgsyU2n97o&#10;8uKQ6m9YdFUs6ghWlZtVlkWF9UBIlImowqV1NaxgN/e/c9f9Luv8c8+jd7FmBqK0Arg+MnWNkShz&#10;sIJ/VJmVoWCblo2ah4J+1K9gNab5/podt9orc1nYFci+4Oeqm1c9zVe6L02oThNTf1VNdgZXuI9M&#10;VEcA0QubZ3WdffuraNX2zTfe5NJ333Rfc9xwOkUxbd602aXnNmrbHkM7nolIoaUybWYS0Hsg6sgo&#10;Q3hsT33E8UhUdoVwgKuyYTWrVZ7A6IijrfKc0GrUnul/VU0RPzHcf8kEwpx93XUu74yHaWXrP3/q&#10;fzbHS+eo/K59Lp279JxXNcdXXPIKl3fXXR916df99080x8v/nw+7vJe8+MUuvXOHVruZnaMl3ts3&#10;Uj9bv2FDc5wL6f3tyt1a7aE8VKhJTPQwlNNMQHbOlvlMS9mArn+8ushk0vVjiFiy5V9WYI9g7KuD&#10;Tc0RTd/gwh+k9IL2Pe7b8z9cXjkl2zq7R4+XM7P0zfMJRSyFxvepwDZG4PonkbXd9P55AKvm7ap1&#10;eP+2O6OfFcCq+Biiv+PaRibSO1UYVVDr58cQeTgt6PsC2+ZjxiAefn/OH6jTTlZYd/tkP6YyKad0&#10;/2FoIu6g7Y8LisKz9TdNSDGsHIHCj9J1loPfOoAyjW1UAnRNjFLsmdcaQvRDDeVvo2omrYqgc3Mb&#10;GIjRBxDqYq8Ko+64ra+zIe/gN9Y0FwzM74mid8I32Ro9ri8fU90ceJBW/Y/Dc/V3XvxKensYR3Nb&#10;V9wguAqg6bPqXIK1AccTWI5A+XgCz9L/lfIEPEegxJf/hoL3LyqmTjjFoMDrnhxfnS7YaDS4/8MH&#10;qX1+/BY9xv+b17/W5X3Xq17v0gcnev6OfAHOD6wPF0KbHOcUNdmLQU3SIHNKJHTPOKLzvuf1P9Ic&#10;d1xFfMKv/9qvunQyo8/dvn073RTHgNr6MhBxDYhtnyrJFgchKpeFeBuTdxTlubA7hoTgX2CEYWHG&#10;MIx6mwFfZSnX7zcNae5ZzlCE34++RZdPAkqdCxn534nzX/lGhZGH7v7MPK2I+Ot7gY1OpzI7kKPa&#10;n/49Ag4qM9zHtKJ3XirJP7FjfIn2rtWmtF8QwzwmAV/OqRzA+IbciW2zCxnV+QB+txwfzi0xIj2x&#10;8/wUI02pzqNQfzPO7Temd9O5pq57I+LYqgH5qoFi1FQUcWekQgbXwLlVvWATLo/jCWIcYhieIFJ4&#10;zy5PYDkCtQqeIAzRz+ei/FfGESgPT+Bzj4Qn0HWaJNgPujzBCJQf1oonsByB8vAEFfTTaUhqbxZ1&#10;6PFx3DwWzmXsXEttjOEJcLzCPsOIybWfZniCXisKvssTLJE5Z3kCyxEoD09gOQLl4QksR6A8PIHl&#10;CJSHJ7AcgVpDnqCCMud4AscRKJ4nwHrkeALLESgPT2A5AuXhCSxHoDw8QQh/H+F4gqQ1T+zyBDjP&#10;ZHmCkBoFxxNYjkB5eALLESgPTxBgm2d4ApYjUMfHEziOQPE8Ac6POJ7AcgTKwxPEoFzA8QQ9aAcc&#10;T4C+NscT5DAecjxBi+JheIK6Qq6+yxME8DvHE1iOQHl4AssRKA9PkGM9rRFP8I3iCCQiXiAQCAQC&#10;gUAgEAgEAoFAIBAIBAKBQCAQCASCNYT8IV4gEAgEAoFAIBAIBAKBQCAQCAQCgUAgEAgEgjUEK00f&#10;gqSC3bhfgdRBiBI+oJmAm/8LBKqR3Mg75YCS1lbSI8/ovF4PZOSNZMenP/1pl/fMay516Xe87R3N&#10;cYjSHy0Z9NLkFZBH8hMzqZYGQhk5TJfr9XWXX7jT5Y1e87rm+Bd/8Rcu7xP/+q8ufeXOHfhpDY4q&#10;D3wMaEnbQ/qpIsE5BbkYlM4nO0LIQMrXSrBNWtd379+WyXtyGcOaLS1fCT6dwbfTgE11ddMClJ4H&#10;iaPantuSCIJ2avWWsNNAO7bbFRw6SJJ1W6/e2rn/BOT3kpRkv6zU3Axsl3AIzg0jey5Iebn3x20j&#10;uuVTt7ZNwO+374/XM0AZcdVNoxRW6JVmPXacSjJ2KNdk7Xwak5RVBjYjCa0kNpSZGQZQiul5z32e&#10;Sz/62KPN8e6vP+jy9j72mEtfcbUeB2Zm1rm8PCcZ0MjIbmHfaMkommPtqfTayTAyfadppzbN9Ui6&#10;vvb4YiSniu2cNKrsu5YoWQfnjsx4PJuSLFR6Gslwfue3fXtz/Opnbnd5H/4wycdtvuLy5njxRRe6&#10;vJ07ruykwxv/weXddvttLv25z35Gfx/KwxVkE6zrcO78Fpd36aXaX7j2WpK6Ov8Cen48o9tPS8YP&#10;ZAptn0P5NNxqxpYlylmmUKZWsrOdB1JgxiaiHOhm2PbmhS94QXOc7CNZ3YceoO0A9t7/tea4cIik&#10;PzOQcrP1208oL4TvG/bNVjEx+WVRn+Tr7HwA26TibB40uV5K/dT6dpUiH6wOuvOGGvwyKB73/pU6&#10;Xr+G6RMtewrvZL4Jt33AMrPfXFW85J39ln6ffEmUaisKI4da0T1TkNu1EsJ23GvyQJu0NAVU1vA7&#10;2MbYjKcFGIeAsRmMUrTJN+M5juE1+O1Oy61bZgokVxOU14OiyjIjrwfPRB8vN/cKQYexxEZhX5zx&#10;q7nttARrD44nwHGF4wmEIxCcLNj2d+/X73VPfGA/+XI//uNvb47P2XGNy0OewFpJ3NYOJeWdDDy0&#10;efRLLM/Qsot2XAA5dhz3R7mWL77o/Itd3vve9ysu/YFf/mV9T+hHV134bJdeXFo07/zkhVyfRIqg&#10;Pe505ZWRJ7BDXI5+PPhNofG7yoLqaQB+S3GC7Ysdt/vAUSUFyOLabYigzu37Hcqo7fQj9CX09Ti3&#10;S2DcG5tnBi354q78dNySjEapWDP3BY4MObDSpNE/xTE0Mz5ICq7SGMq/Z6SEcxif84x+n5vV2wxU&#10;Ic0ZApDiVZHO99ccN8aDs2CeG4KvxPEEOI/ieAIsM44nII5ArRlPQBzBkdczYKaMLQZLeAIH6wtj&#10;P+F4giRESey14QksR6A8PAE331bIDeC2IKo7nrQBY0/AfAfj87e5hy7j5OMuHLcR4DykyxOMoG9z&#10;PIHlCJSHJ7AcgfLwBMgXcDyB5QiUhycA071mPAH2N44nCFtbaXR5Ahy3OJ4Aty3heALLESgPT2A5&#10;AuXhCbBNcjyB5QiUhyfAuQDHE7T+/sHwBPj3H44nQH+H4wnw/U8WT4D1yPEELV+Q4QnwOziewPoa&#10;ysMTxNAmOJ6gbHFMXZ4A/QWOJ2j9dYX7+wtuJcPxBK194bo8AW7LwvEEGfgQHE+Q43jH8QTtP8B1&#10;3/8pNJ5JRLxAIBAIBAKBQCAQCAQCgUAgEAgEAoFAIBAIBGsI+UO8QCAQCAQCgUAgEAgEAoFAIBAI&#10;BAKBQCAQCARrCFaavshJMmCwnuR/l8v7dR78+b4CCSmrK4UyHaXqamSFHl0sTuSxEsnok4IapDP6&#10;fZKTyY0sUwXyW6ghaRUfUBoCJTlCI2NSQj0WcVdWKpohvZjlKUmj/O8bP98cr7iK5Gre9Na30vW1&#10;lu9YBqkpBCsJwkiX1CA1O87HLh0bWbrlbOTyBomWY/mBN73F5X3q1k+59Ac/+MHm+PzzSUL//Lk5&#10;l86sPFtAfSOGrmiLGiXXcpD7iUL9/kFLioy+KTLfXIF8WJxS+UZm/U27Z629TEfc0jPp9mOUdmlt&#10;V+Cu99159TYhYNcciW2xqAItoRWB7e4FJGFkZV6G6m7KquncoCTZL4ccpGuMXE8JfS8IqM6zUvff&#10;OAHdqISk4B58UD/37jFJJr/yXJIAWy71uWFEvw+gT2dmi4wARpl1MDaNmPZR1NNO3jTIOnmlAlkd&#10;VOs3zRulFQsYL2MruYxbSUA3tBJDBUqVYT8315clL/Ezmmg7FkFeAGVCEk6nTj+IS6wnnR6jjDXY&#10;1NxJGNHvth0qkKQroE3Mnab9nWedQZJkKPlXmDa7APcchPQfq8BUg4w0t91Aq8w98tGUh7Jc3F27&#10;qD1Vau+FMoNB0H3DCOTBcLicr01bmtLvyzH5CxbbX3a1Sw8PnufSD33prua471E6d8N5NE5OprrP&#10;LV33Npd37rUg4aW0vNw4ozE6W6LnLy8tNcc7HiE5+797YJf+zlvuoq+sKf1tl+jrX/KiF7m8Vz2b&#10;/N6qr23bxoS2x6ljKrOk2KOLJCcfZE99nUvbbVmwTgYwHpeFljREOfxxsB6er68fnEOSfhecRWWy&#10;9eK9zfGBXbtc3hO7b6UyWdRlElXL9P5gVAZLh5pjipp9CraKMd86Hyy5vCFKLsbGjqG8XgL+Xmm2&#10;H4rJnkcoJ5s90RxDGPBjkLYvrB/Tkh8DfzXWNrlEidhKj109KOcC2rG1wyVOgVrK60YyEEokrnAu&#10;o99lJuM1gMPKSKPCzkwVjq32PVCPHbrh1PpO+E4gl2q3fEpCkE0uaLwa1nocjKBOorIrWTmNqE4j&#10;9MGs8nwG28PAu1r5wSil8Tab0sdaudulMZXg7kV61qxRhEwrEp0rapw39sx96JUGEX2flWxEeT37&#10;9lVLHhq2qWIlbgXHCo4nsByB8vEEMC4eC0/AbwQhPMFJQ8BwNx5nY6VRHj5PpjCOB8q6ohylHUPw&#10;8bjly0dv/Wxz3LqNxvL/+Fu/6tJnzp/dHJczmucMQL7YbqNVg6xniAbd7Y5Bv0etd+luy2dffwR8&#10;Qg1GnpM13bL5LJf+sZ//2eb4vl96r8vbPE9bA62f135DXNP9sUwSI4VdVWRLyxrl9s016B/Cu/Qi&#10;bp7U/c7QU/sokWoRM7qncbyuk9dcr0bdPKacVxNjVDPv71O4j8wYPCnJ1+MkXCNGvnkYo8AqPJ+x&#10;aijzHodd2xgxeS2ZcvifndO3ei7YXmuHi9YN0E7r47RKIY9+T+rHm2M/pnfaOqDtICxPEBa4JSX4&#10;Mqb+wgjfCedP+tyoBA4L5rRVqu+76z7y6TmewHIEysMTZLCNJscTcByBOk6eAKaOLE8Qo+QywxPg&#10;dkUcT4CSzRxPYDkC5eEJ2jLPpyJPAFs8MDwBUFRrxhMUwGtxPAH6tGXAGJpW2/dsBcnASc8zcvM+&#10;tIduK0nNcxeVe1ewLQxP4DgCdWw8geUIlIcnsByB8vAEliNQHp7AcgRqDXkCyxEoD09gOQLl4Qlw&#10;61aOJ7AcgfLwBBVIx3M8geUIlIcnWIa5GccTWI5AeXiCGPgQjifIYWzgeALLESgPT2A5AuXhCQr4&#10;WwfHE1iOQK2CJ0CuluMJatyCAEqEeAJ6D44ncByB4nkC9BY4nmCKfhPDE+C20BxPYDkC5eUJ6P4s&#10;T4B2jOEJcIsCjicoYX7H8QSztGsEyxOUUEIcT1C0fKiV8QS+7VdO9MgnEfECgUAgEAgEAoFAIBAI&#10;BAKBQCAQCAQCgUAgEKwh2Ij41mpIWFFHKxwg4hlXb3E7+gtOCWBE+2QCKzxLvVIliqipBLAKk1ZL&#10;c1F7tAq3KmFVeQ9XH+mVKLgi5GMf+7hLv+QVL2uOb34LRZ8fnI7VWgO/v4B3rc2qHVwnMy11+djI&#10;+MO45jnXuPSGn9nQHP/gXe93eRipuu0yHd1f5LgMipJ2ZXCe0SouXF3koj88ix1tdHx7ZaRA4Edo&#10;2hQqK+A4EAd85N+TAlfxmQbeWm2L0S1mnAngmRVET+zZo1fdz6yjSAnss/QUXK2LEXwnf2yyfXYM&#10;/XgIKy9HE70ytp/Syj6MCijMdWg7KljlN1rWK1fjhGxzS2XC3DeD5w969Cx7au0L/3gawpZE4LGd&#10;3AJ2QRdLBa36PmfjNpc+67l6BXcN/TRHtR0bkVV38w4jM9FLPVDO6M/Nu/Ts7Gxz3H4ejc0vev7z&#10;deKJx13evr2U3n/zh5rjb/zGb7q8/5HSCvDrr//W5viS63e4vBlYrhsZO9RPacV/lGM4qPkMVGuA&#10;1dbWDqK6VBBAlJ2xCZMplWkC0dFbNm1ujps2bqRrIKJ/NNb+0uLeh1zegQMHXDp74sHmuHBo0eVN&#10;M/IBs0y/y6gkvwt9xJGJ9InhnTJY7Z2aupom/Kr/9am+/xhWRRfgEdpV8SEuCgeblZXWj4IoLasW&#10;AvYSkiqx0ZSe/myjxFo/15i0kYUBe0Iad6dW7PzIMy6hooZFCav+jzaeWR82ZCLfFIzzSZwyV1NZ&#10;xfAdJapGmbFrXJAPO52AKlWhV7Vj9MrsVorcPOvMM5tjBP14OUd/1xyf9CuPjtbQZitb5qlrA4Yn&#10;wHkKxxMIRyA4EgFEeJVgT0LDOaCfj5E7tk09cWC/y7vlFlKC2flSPe7/Xz/8Iy5vkNAYbSOpkcMa&#10;g98yNOP5JCcbdiKabwqR0kXVtdtTUDo5a5OOjn/rW0gV8K9+77+49ItMtN5gCFH2VVfFIIexJIUy&#10;tZFhEZWYDJgAACAASURBVMwDc5kfCI5QzmpF6jIqAG2YthT46GYzNkA7w2EksNxBK0ofo3Z1P7Yc&#10;gTpGnuAbyREoD08wAp+K4wkKuIbjCSxHoDw8QQz35HgC9I+FJyA8GU8gHMHKwfEEliNQPp4Aypfj&#10;CTJQOOF4AssRqDXkCSxHoDw8QQQ2iOUJUOyC4QmQK+V4ggh4Q44nsByB8vAEliNQHp7AcgTKwxNY&#10;jkB5eIIRqIFwPEEK9cTxBJYjUB6eABX2OJ6AOAK1Yp4ggXtyPAH6aBxPgMrLHE/AcQRqFTwBxxEo&#10;4AlWyhEoD0+AfwvgeAJ0KzmeYAxjF8sTFBRlz/EEliNQHp4AP2/NeAKs6JPoD0hEvEAgEAgEAoFA&#10;IBAIBAKBQCAQCAQCgUAgEAgEawj5Q7xAIBAIBAKBQCAQCAQCgUAgEAgEAoFAIBAIBGuIo0rT1ynJ&#10;eNS9Of3zdI/LQzmikhEIKOuupHGk8k6eRldCS3BygNImhwU/LMLISEKAZEOJUrJmLUdLTgNlLlLd&#10;xCq4JoMmYXP/8X99xOW9+rWvcOk3vfHNzXEE8mwxyLa6llN72g5zLiczEqBUVUDvGho5rSSkrmLl&#10;9Cc5SWv0YpKbueTsZzTHn/mV97i8d73r51163ZyW3jnnnHPoBTKSa7FF2Q9JjiMCOZfKyHzgd4QB&#10;fX9tNENqkLAJoW9ZGfKW9IbIKT2tEZvGVIL82Fxyt0snpi324m5/Uo3l7m5bElQkD2clpsKIpNLa&#10;w4V9PrXZUpFE1d1fe7Q59s98hstbxC0uGAmnfglt3kg+ptAnKnhWEXald+qgO0716qyT5xu1cqXl&#10;3db1UP6N7jns9/WzQZYHZZtiI2cVgz390pfvcOmFg1oW63kveoHLQ+n/sZGomh2QbVoYkc1Ke33P&#10;mz91ETD+ROix/TmzzjBj5BFrxh8p0TSiPJ+1mSDTHDJbsfjAiR2txvSuVCzJp6rEqQuWwfpOXhQt&#10;dU88bAeqEZM76OTkitrWgYLqITH+QA59L4ExOkj1iw+XSdaqJS0Z6b4Ug7+ShSSDnuf6Xosjsj2J&#10;kXms18N4ODvn0mc/89ea46YR2aZH773Hpf/95z7bHE/7h39yeTfccINLv/U12h9Oe0N6ZvFp+ibT&#10;ZB/LLqbPgK1+9oen62tgG6hJvuDSpWmMaUL1VEBFLtRP6O+Dhpr0TnfpeKCftXHTlS5vDqRpB+b6&#10;ZZCxnB4iSb477tA2Z/nrn6H7g52aJrqsq4DyVEX3XzbmbW9O7aSGPnuosm0N5dHoVlGsyyUCebcw&#10;prKytj8EebS0r++FvmoAPlJs5O9qsAco5Vabb4ngReIa9VJNnVToCxMWiq5tjZi+F1V8Rw0Z21Wh&#10;NKvpExnYrgDGsFGlC72CMbACH9r2kzCa6eQdxjgfmc+kZ2Y1bddQ2vE2pO9EH3yqtLzc7Dz1s60X&#10;v8Sl+1svaY7L8H4llM9crNtEAfp3taJx1O16A23e+vAtNXrG4Ik4+hqB4QksR6A8PAHHEahV8QTC&#10;EXxjsYrew8n2qm495yCRORiQPVqcmK2XQhpXyj7Zxd27H26ON912p8v7oR/+fpd+6cuu1/eHsWiU&#10;kf8SGUn8HGRLBwmN4YWRWI3B/wg43WHP/iYF45dWTPlNC5JyTY1/My1onoGytmNjoy+7mMby615C&#10;UrI33f6l5vit15E8bg3Xx5EZryoYC+D5w54uk6LCbUyo/HpM6M606tZpEvJlwtV/FEw7eUmRdPKa&#10;Z4Xd8ZZrkUnEX9+WqDXPZ74p8jTzrJx08uKw+02zzDyjUPzcuThe8oV19lfeT1d6ZlSDVC8M1ht7&#10;DzTHHpR5pJ6gc81cqYpoOyfk2+pItz+UoQ4r8J+sVDCWM/S5zPgad95Lc5b+mcStWZ6gYLaDUsAT&#10;hGAnOJ6A4wjUcfIEOfg0HE9gOQLl4QnQNnE8geUIlIcnGIOMNccTnIocgVoFT8BxBOo4eYIWF87w&#10;BMfCEahV8AQnyr/NVsgT8ByBWjFPYDkC5eEJLEegfDxBRP2I4wlwnrNWPIHlCJSHJ7AcgfLwBLjz&#10;J8cTWI5AeXiCEhoixxNYjkB5eALLESgPTzCA6zmewHIEysMTWI5AeXiCZXABOJ6AOALF8gQR8AEc&#10;T4C2f6U8QdySyO/yBDV8B8sTgB3geAKOI1Cr4Ak4jkABT4C8GccTjMAH5HgC7CccT2A5AuXhCUoc&#10;bxmewHIEysMTWI5AeXgCyxEoD0/Q8uGe4jyBRMQLBAKBQCAQCAQCgUAgEAgEAoFAIBAIBAKBQLCG&#10;kD/ECwQCgUAgEAgEAoFAIBAIBAKBQCAQCAQCgUCwhuCl6QEJyjikWoqhnoDkb8j8Lb8lASN/6z8V&#10;kGUkUxGitLypfpSZwNqNjP5DS50NNB0mk4k5j9rReEzP+vSntYzJq175Mpf3/d/7Ay5dm6eh9Ps4&#10;68o+HS8C0IbhpMqquoTfOXk9kPkwhXHOOee6vJ9717tc+n0/877m+OpX0Tc/62KS0jq0sNgc+9C3&#10;ULLbFS8WOpR5VVSda1pw8sqiRy8wqI84Nrad2nkcdocKlJezbYpTblQomY5jA9gZK5eE0o8hPPPe&#10;e7/aHE8794Uuj9sWpfQJeLlzUWecP3XNYL5pmpO9SsAO5rmWC0qTHvtEK3d055dJenP3I4+69Mtf&#10;9tLmmE3A9oBET2qk5lDeK45RXk/6vw9e01h3BYtELLeLYUTtbAxjY83Ic+LYGtTWn6B+gts1VEr7&#10;E1PwV8oIJcfNdRX0M+svwLYa/YTeLzP9MAJf9+ILL3LpS5/5zOY4ufPzLu/Df/8PLv3Vj+n++X3f&#10;+3+6vOe/8DtcejLREl7DhOS9JmOS1LOSnCivhXK01p+YZrhlDrVD64OhPUWZ78JsZRMr9Jvoenv/&#10;+bl5lxfPUFnceuutzfGJvSRP14NtQUZJZu5D778p7fpoW7Zf4NJbt2116Ufu+pwuB+h0aULPz4z9&#10;DKDv1QU9y8n0Q/lNJvoalKSLYpBfMwUUeGxvrXSbQ8m1CJ5v36UH7TlQvBScBTfZiip+fhQwdkbF&#10;lJfn+rtQKtfOz5r3N3LCOD8LoH5i09anGcjPwXhfm+2ZgqhbD4cxMJKpW0470+Vt3LjBpTecrmXl&#10;hjMkSTidp21lLAqQnBvGKCesn1/CO4fseIXygWabLLAnXh9YsKawPEGrDQpPIFgBIpBaHYPsa3+g&#10;bUwJNuLWL97q0nsf39cc3/tL73Z5Oy67mn4faYnMmRRsUEFymhMjwTmMSTZzOaPnDxLDd/m2vVsj&#10;4HZSRWltLD2zPacyUqoVjS8veMHzXPqTn/pkc7Rziw6YeVAB29RYe1uI3RQcAfSFcFyOnBQu+A/Q&#10;ph1PgGMA075C3LYA+rwl5FA+FvtEaHyUe792r8s77VyyA9y2KCxP0JL4P0k8Afi8HE+A/ZjjCVAS&#10;meMJLEegPDxBCnL0PE8gHMGTgeUJON9deAIWHE/AcQQKeILWPJDhCSxHoDw8QQxzy7XiCSxHoDw8&#10;geUIlIcnsByB8vAEuG0HxxNUaEcYniBCnW6GJ7AcgfLwBHh/jiewHIHy8ASWI1DHyBNYjkB5eAKc&#10;m3I8AW7lt1KeoAISheMJLEegPDwBvgfHE3AcgVoFT8ByBIp4AssRKA9PUNc49+/yBDG0c44nqGEL&#10;Z44nGMC2KhxPYDkCdcw8AczzT3GeQGa/AoFAIBAIBAKBQCAQCAQCgUAgEAgEAoFAIBCsIdiI+NYq&#10;r2ToklF/VicOwWpdDMVllodVQTd6OKx8q3VXmCdYcwQB1CmUeW5XSkHVJjGtDqrMD7iaMsRoK7Oq&#10;poabfvR/f9qlX3fDa5vjd93w3S6vxBVL2Vjfp15yeWnIrS3kV25idD/7gTYL0nGUdn7H76tM+21H&#10;xtMdQrtcN6C+c/5FtPpn0/lnNMfP3Hmby5uWY5e+6GK9IqjKIeqrpBVJsXn/CtZY1lB/pVnpFJTU&#10;z3BFXWhWElWtMuv2U8HTB71ov24T0Lc2Rl+l1hHqPpGqhC0Tt7AUV6ZhWKaJeokL6GkxtTm7nhGj&#10;Ciu13qUf3K1Xts5fd4bLy2s6dxroNo8r3aMEIiCNTamgnZe4wj/orniMa2Z4rLrfn4fD7nnN9XqV&#10;awCR/TWs7OtHJuoSVmtiP73jjtub457H97q8l7/4xS6dmpWBGdiGmQGtpj00oegeiwDK3JZ1fQqt&#10;1Z4wciWRZ2VpFHBttWvnerBalK4ddfIUtDNErOhc+3ZZPctez6FeRdQBdyYznPnvyZ7bbSdRxUcK&#10;T5jIxpKL/oXVtkMo8tj0M1TTyEssUxOpPIRV7YrGxnFg2jcoO9Q1Pd+26V50gH4Pa/Oe9E2HMuyH&#10;WoGmgH6wDPePzNg6v+M6l/fiy69y6fs/r1e7v/73P+nyfuyWP3Xp73/jG/VzBrdQOcT0zmXVN99B&#10;pbCkMLpZP7+fLLi8Auxsaewk+uLtNmEi6qslyIPo7WBjc8QV4BtgtfNipcsigVX1EYQk2fdG231g&#10;EaJ7zKr1s86glc5nX3ShS991k/YHMXqhB+OQjQoaJBS9gxiep+vi7LPPcrkLlT4XlQdS6LtTEx2U&#10;T6lM0e+cFvr7MVqwrkDFwJR/Ui+y7xQX82z+kahjfoJTht3+W1RUPnFft49BRPW0gFENo4P6PaFO&#10;E4j2DI0djQq6fpxTPzu4dUdzvPw5z3Z5G0+/zKXn1+kV7AOYH8bgD49qnV7CyDUY+2xZ9yIq3wja&#10;3NT4rgncE90J29Zx7AqYVAXPrDvnCY4HHE/gOALl4Qk8UjMr5gl8lSeVelJQ+aJwGERMnQaMq5lj&#10;dC1G4Zh56m0wTx6Dqslv/cnvN8fN6053eU+YKPjmXsbeL0/3u7wkonE1dKobNG6hDbNueQ7RUgmn&#10;7OBF92O5aJ0YfFrrC1U1RIpVeO468zvwDT0YF82coCgwupXKtMr1GBZCJG0IPEFixvUM6g6jpYqa&#10;mVMEmzp5dT3u5KmGu2Eiy5h7eoRiVFl32xRXJ6E3xoiJLGOMh9fMsP4z857MHQq1mqirVRg01qau&#10;/PpqhecOAvJ1koS+ZUP4gM4D3ixUWM/6/aoA2jSM9aGtU5gno0pWaNpiCZGuAc7jjf/70MPU5jie&#10;AOduHE+AanIcT8BxBOo4eQLLESgPT9AHe8XxBJYjUB6eIAWVIY4n4DgCBTwB+vTfjDwBzxGo4+IJ&#10;OI5AAU+AbzatZzrnHa8GwWquX6k9U6vgCTiOQK2CJ4ihn/E8AUQqMzyB4wgUzxNgm14rniACx4bj&#10;CSxHoDw8geUIlIcnsByB8vAEqNrD8QQlcKk8TwAR9QxPYDkC5eEJLEegPDxBW7y3yxMkoFLA8QSW&#10;I1AengCVQziewHIEahU8wRQURDieYAo+FscTYJ1wPMFKOQLl4Qk4jkABT2A5AuXhCSxHoDw8QQg2&#10;lOMJLEegPDyB5QiUhycYgS/H8QTIx3A8wRT9VoYnwHa+Up7AI+x9wiER8QKBQCAQCAQCgUAgEAgE&#10;AoFAIBAIBAKBQCAQrCHkD/ECgUAgEAgEAoFAIBAIBAKBQCAQCAQCgUAgEKwhjipNH0UU8t9LOVmp&#10;bjoIRSfuVEOSoEQP1V+RaxmIKEbJNpBMN5IVcULSJCiFNjUyFp/4xL+6vFdf/wqXfsN3aUmWrCTZ&#10;qhLkauyrxAE2VZC4WiOgFBaoWarAaLeEoOFTufNQyqorE1IXJHeCsl0XXXRRc9yx4wqXd+MnPurS&#10;X7r1C83x+c8m6Y8aOprrXyj3gu9nJKyqkpdIEgg6bdW1U+pnAcgTuubl1b2qjzixDZKSfXKgpPbC&#10;AknnjJe1DM2WDRvoiTVKpa1sTVmF/cjzrmuFPNf9b9AnqaQC5ISsnFEPbO/nPvs5l56Mte182Utf&#10;Rm8EckFWTge3yFgek3xYbOSe0Hb0oH4XxiPzfF5y7+mD1YvBYduR1Yxd5BVISaHca65lsyJohxFu&#10;H2OKFWWxphOSnKyNjCRuOYMSVFbmtihRrl4jjkjeLQUfJTPbwuB7DMDvnZpvWYb36PXoXldcsbM5&#10;nn/++S7vjv/2Xpf+hV94d3P8dz/7Opd3wbZnuvRyrt8F/ebJiMpv3kjPTsFHKkCm0l0G5qzlgpu2&#10;WoOcLfpwqfnWCfgLRU7p5WVtU3ro96Hkt7FpWCcx+IvW/KQ93s4sj7QdqvGbQnp+YKQOl5dJBhJl&#10;RLdv3dIcr7n6Gpc3irQ84XhEPlgP5FCtlF0a4ZZDsCWSbUcF/g7t0LxrzyNNH+Yr25qiDjzycswc&#10;qgLJy9hIjpYgL/f5z9PYsffRg+ad6f79oisXHIKkHsrrzZyn29yFF9MWApN0M6VNW8F2iD40ZxV7&#10;Me5RYca8lt8NY7NpzJVHytxdA23aqvfhNVinNEGV+elagOMJOI5AwbktiUrhCQRH9Fccg5dHWiJ1&#10;3759Lu9X/+B3XHrjUMuljmDLDfQ1asMjDFOSquXOnRYkQYpjWGjeC+XsVb0aefGVoQBfyc6/cCs6&#10;9DWLqrtV4OaNp7n0NNM+QgnXDwYkC1plZqwtQT72KO4v2lDpsk9nUDuIoU9EjAx4Gwx5gGNwdRTJ&#10;c9YHAJ7goJaXtn7kYWxjeYKVz9ROFk+Qg5/N8QTok3E8geUIlIcnwK15OJ4gBklojiewHIESnkB4&#10;ghMAjiewHIHy8QQ4z2V4gjrB8arLE+Steeza8ART+A6OJ7AcgfLwBJYjUB6ewHIEysMTzMP2NBxP&#10;0OYDKEncAch4MzxBCnwIxxNYjkB5eII6RL6iyxOgied4ArTtHE8QwHYIHE9gOQK1Cp4A5e45nmDC&#10;/B1MAU+A78nxBCvlCJSHJ+A4AgU8QQzbknA8geUI1DHyBJYjUB6eoNVOWJ6At4iOJ4h5v9vyBMj7&#10;rRlPUHt8lBMMGRsEAoFAIBAIBAKBQCAQCAQCgUAgEAgEAoFAIFhDyB/iBQKBQCAQCAQCgUAgEAgE&#10;AoFAIBAIBAKBQCBYQ3ik6UGWJwbJcSOzgZIA7eB9IxsKty0UF95/FCkiwUlHWZAMRwgyH8pIOrTk&#10;0QqqP5sfgTQ9Ssl94iYtg/Ha117v8l7/xh9waSsLV6O8LEhaTIxMRgpyMVHQbT81285Up4WqI6RR&#10;LHogHY9ScbYvcPJUmIXKIVYKawplitIcG846vTk+YaT3DuOdP/8fXfoX3v2u5njjF7/o8q4COZWq&#10;MPJzLYkWkIo1MhsonR+ArJL9JpT2RhlywdMPSfBw8829kGSBZgKSrnGSLSU2euizSvdPFIjph1O4&#10;PDPtEIacgs6O43Wdez70ID0/CLQMzhnxeromB8lrI1EV19jOqf/ZrSPyEN8Q+3TXpkRVd2uHOuhK&#10;U+YBvwXEjLGJEUpBgTzc/gP6+z55yxdc3ubNm1z6W667rjmizGSZg9SckfDJK3ynrrzc8pRkl8bw&#10;LkMjAVWeQsNxyZR/Wk/Zc0PGvQlrbnudbv2VQdLJO4wsSDt5VTTo5B1N7rP9ntzYtfIbcNuirAZD&#10;Rm11FK18+5dhyYyxisovhvWemWn/6ENOFJV/bmSvAhi74piuj5Ruy0VJL72upO8fmvv31DqXZ8fD&#10;KapOwbsGoelzFUhdFSS11o90m4n75INkGbW5x2JdVrNnkHT39re/z6U/+plPNce3vu2PXN773kfS&#10;9S++9F/0e4Ck3XB4nUuPRto271ck/xWBnUwCI8UG8lt1RfVnP7tSJFFbw/UL5ltisE1BTOVflrrM&#10;hwG9XwT+QhXocilBni0N8XqdTlJ6/qEFko9LjD+GLkhUQPsz9w161J8nE7Lto6Eu96WI6nzPZE4/&#10;O5h3ebMpzFtMNy5yeg8Fz89DqmuLGk9wuwNNOucdxrjuyrsFjE0p6649aT0AkIQgo2jKbGbDAZd3&#10;oLrbpZdzK0lI9+krarO2Tsp1W13eCCT90siUW0wSrxG8f988P4rA7wR/sgqNxDLkjQv0B2rzHPw+&#10;2HZF6edOYeyLA/p+5yegbLJp6WjOynLtpaQFGhxPEMOWHTxPgPUlPMEpB24e7PkGZprOnpvAlhUR&#10;2IDRVNuLzadvc3nrBiA5be6WgQ3AcSk1L5AXC/QwkLjsRVoatEL/GV4wK+02OPAz8wGBpwQCLs6F&#10;8V+jliys8X9aUqS4ZYe+Zw7jewjfPL9e2+39+2lcmJ+nMrM2EvtuDTa2NvYyDJEPAbvO2NNYdfN8&#10;sqnDouurjqO8k1cGHv+T4Sm4R+U1bzv6zBicM/5z4bke58cWWdX9/qWq+/6Rh2Ph+CwWXqXUbjs7&#10;ilJr+9wVnpcG97s0lkNPGR4L6rYAX4xevGTylEor42tAMWTxfpeuzHV1xEujP/jwQ80xhIbA8QQV&#10;yFhzPAHOo3iegK+n4+EJZoA35XgCyxEoD09gOQLl4QlwS1GOJ8Ct6jieYAgy0d+MPAHHEajj5Ak4&#10;jkCtgic4UYLIK60+nz04WTxBhvNQhifIQSab4wkimJNxPMEQ7r9WPEEfbBPHE1iOQHl4AssRKA9P&#10;YDkC5eEJLEegPDyB4wgUzxNgnXM8wQLwHRxPYDkC5eEJLEegPDxBCcaF4wkS3GKA4wngnhxPYDkC&#10;tQqeALsxxxNwHIFCniDAvC5PwHEEalU8AW8pLE8QQJlxPIHlCJSHJ8A64XgCxxEonifow/M5nsBy&#10;BMrDE6CPyvEEliNQPp7As/3NU5EnkIh4gUAgEAgEAoFAIBAIBAKBQCAQCAQCgUAgEAjWEPxyMACu&#10;qohifXrNRBQrWIUZ4tI+CUg4JcBFfKtmJY6uwBiaCkZTxZFeqrK0uOjybrrpJpf+vu97Q3N83Q3/&#10;1uWN8m5kzyijCLQEVpclZqVMUdE1UbT260fKmm+otlywH1TmXbjIeg3dEaKQ717nnntOc/zSF7/k&#10;8vCb3/Oe9zTH3333L7m8m2+80aWvu2qHfTt8U3p6bY/HFykpePqhpYaBoQZOBYNvc3a9bSsKpNVn&#10;9Iq1EPpEiCocZmU2ttnH9zzq0mmiV9klKa0WxJWVigk2qFrv1+0LJ2rlsUVs7NQTTzzh8r5yzz0u&#10;vWefzr/8sme7vO3nnefSdoV7awwOW8ss9QFWLvYHtJp0nOlVmLgqHldF26iRUNbjrRq+KCiBAfRj&#10;VG6xjTbPIQoLIpWHqR4HM1hhXSu8l/FHQoySD+B3fS5GblnbEqDfACtk7QpxtH1hSyFH3yubgt8C&#10;q8KNC6SWcnrnGCLaXvn8lzTHfky/v+vn3uXSf/zz/6Y5XnLlVfT8it5lYPp0OuUjqioTqYHFjK6J&#10;XRWPq56xTmxUTAl1lk9pBfw0s2omBM63CDCiGaJv7Lmz62Zc3vKIVpiXJsKhtQIaVBBsW5pCnSUJ&#10;jSM9E7VTwPWZOTUJ8Zthhbexfd0YFfc1+l8os5aLbKMKWs2Inl9xvheTV3njVLp1jZGJU1PnEai+&#10;jCbUvirrt8fkV2JEnh1TlsZ0Dbb/wUCXTNqjfjAeQ9SBOTWOqR6m0GYWzar2Xswri9jIV6zmCfTZ&#10;2kS/xC11LvZWAHsulGkgPvDJgG1PUYzzxCeP1BSeQKAahT2ofDAIS0uaU9i0kVSiUrBntikhN4Bh&#10;+JWJtopDskFJRP7xpDBjENhFHIP6ibaB04Iil9go9+MEjjE2ur0E9RCMeM/NPGqY0lialxCtZuZJ&#10;ex57zOWdffY59E2BjSZqSfhB0kTSgt2tpZsKjvBVopYcpGkr4IvU0E+s34kud8uXcuo2EOkKfbas&#10;puaZGBVILXHP43uaY5LS7yxP4BF9JJ6A9xVO5EwvhjkJxxNYjkB5eAKMgmd5AuzmDE9gOQLl4QlQ&#10;WUJ4gtVDeIKjgOUJYB7K8ASWI1AenqCEuSfHE+Dcd614ggKeyfEEEdgejiewHIHy8ASWI1AenmAA&#10;vB/HE1Sg5sDxBFHLB+nyBKicwfEEliNQx8gT4HkcT1AWXZVihTwB5HE8QQ+UPVbKE5Rg+3ieALkB&#10;hidAx4nhCViOQK2GJ+AHtMIpO1CZcTxBBX/z4ngCHE84nsByBMrDE+D0j+MJFsHH5XgC9EE5nqAG&#10;Jc1TnSeQkVUgEAgEAoFAIBAIBAKBQCAQCAQCgUAgEAgEgjWE/CFeIBAIBAKBQCAQCAQCgUAgEAgE&#10;AoFAIBAIBII1BKudXYQkY1CUcy7d65/RHMchyVDUoHMR1+t0HiiF1Qmd61Dxci1J1ZUHmEbdcxOR&#10;3F5zFBU1BZRd7YVakiIA+bMoIRmKvNC/33TfIy7v0he+wqVfev0rm+P+8SGXh5IYVuotDVEejaTg&#10;rGRIGoIs1XGr/XTbT+mVCbFHeGejuYFXtKVJjMRNTXL7KLNx9jnnN8f/9S8fd3kL4wMuHZry/96f&#10;e6fL+50//c8u/Zlbv9wcr772GnrmEklY2doLQCKnBzIm48r2yQCu6dO97CcHJP2BCNSEySWZD1uU&#10;gVe6v2t2KnZNEC/tHyj+vZ5q4MqpVjPsW1ZMox6oru0cVdAPoXwLpaVlKpDTWV+CDLy5/SheoGvA&#10;3p7Xv9uULSGvoc+Z5pOgcQf0nBwQPb8I6VmhkZora5CgGdDYMs51X4lCksi58xH6/mjbpfq8GKSs&#10;QJmnNvKUgUI7grJU+mSUucbhJg6N3A2o1UxNnw9BVkfV9NDYyDWlYBsefOABl/7S7V9tjgsjsgNn&#10;XXS2S7/21do21vF6KAf65iQ9ZN6TXiotSaazMLJ0dTJL109AjshIeE3gnr0QtgAxdqaoqU3WIOuU&#10;m0YTw3hAWxSQDOZkQjLTKJE1LcmOu3equ/08LXmDPk660kth1RXHnILtQgTMdiM1I645ijiJJ14y&#10;Oq0527fy6/nBq5vnk0ANTJ0UhccGmstQPq0C+cLIfCuOwSOQYbcSWDPQ5nALiDLR6WWQlZoPttHv&#10;RjZqHJM/gOPkID1T/54twfUkcZVnuh/b/qgaOVmQtTIiYRW000X4Visrl8d0/6rW7T8C+akAq6yy&#10;ZUJZkwDaiZXhDnjbN8wH7RMPS3mB35obfze/7jtd3sZtV7j0979Xb0Hz3l+8zuW96sov0ruaNjcb&#10;uFq33wAAIABJREFUH6RymFKffii9uDmOYauPot7g0otmK6BtQ3q/UU71p5Qtc9hyaGk/fd9USwQv&#10;hBtdXpKQHR+Xuv/HLVlq8OF6On8yJNv16H6yGX0r1QYygTmIwdk2FUcgrwfVs27udF0mOY0dM7GV&#10;60dtTtSHM+3Us31Q3469cHnB+CNjhZMdSobh+s65rN9SdW3kYSRB10+Y1GTnrbsZjO52eXH2OD3f&#10;yJDGEb3fpCA7abd3GtTUjoqcCnVus5nrZWBHQB/O9hXbXxX4rYfRD7vybzNMWU+rro+iYA7QlrMF&#10;+TxjM3GrFnsqbkGACEw7q1FudVWSdF07Xfv0br/ZEfA8geUIlIcnsByBOkaegOMIlPAEJw1l3RXp&#10;HKoD7ONz8OUtyqDrf/VL8hmrHPkkPYYNU7J7JUjRjg33MAOyljn8Xhp73d4aByRU7TwdX6Yly6rH&#10;yJbsJYuVt7OAsRc1Spy61yCfrESJUeOD5OD/9RMa6+fWb2mOH/8YcQvPet4rXbo31nMylGrNpjQG&#10;xcr6dzRPQKnaKJpn3r87roUekmaSdG1zoDaz53LgRuuSKX6fJHS+QnsfebiLgrEp3BaFadRt+z6s&#10;lCfgOALl4wnqLk9gOQLl4Qlw/OV4gu29r7q8Fk9gE9APWzyBKbKo4repyUK9BV0Ywe8VSC3HeswY&#10;g6Qz8gR3Pay/JdnyHJfH8QQ1bGHB8QQR9E2OJ8A5yUp5ghjmLhxPYDkC5eEJLEegPDyB5QiUhyco&#10;YO7H8QQRyHxzPEECPh3HE+Q4Z2B4ghjmCRxPwHEEahU8AccRqFXwBBxHoI6TJ+A5AuXhCY7P/+Ts&#10;XAB1wvIEuHtk0OUJIvhOjidAmWyOJ7AcgfLwBCXM8ziewHIEysMT4JyD4wmmMHfkeAKUnl8zngBl&#10;uBmegDgCxfIEOfi6HE9gOQLl4QkCaHMcT2A5AuXhCRZhu2CeJ8Ay7/IEliNQHp7AcgTKwxNYjkB5&#10;eII+bvvG8ATYpjiewHIEajU8AbR9jifo47h7DDwBxxGoVfAEHEeggCdo7R7D8AQhbFXC8QS4BTTH&#10;E1iOQHl4AuwnHE/Qb/nVq+cJ8O+EHE+AW1aulCcIAvQLjoUn4H20o/EEEhEvEAgEAoFAIBAIBAKB&#10;QCAQCAQCgUAgEAgEAsEaQv4QLxAIBAKBQCAQCAQCgUAgEAgEAoFAIBAIBALBGoLVZUSZ7Rr+Vh/H&#10;afdkCPm30ftBfdza4YKTjATl5nOSxghN/eYgXRKAhJSVLRstk/TIJc94hlTfkdLhIJW0dU7Lx2Ug&#10;17FvTFKw22a2NscNA5J4+fE3vd2l//p3/6g53nzjTS7vpVdd5tKTqZapQTn8yQRkvRLd7atVySId&#10;DSjNL5KQJwMeAVY2l6sRlBhyqeDYbDcruM1I9qH8XFmghJeRhwvp94d2P+zSGzdtUCvBsQ49WaZt&#10;XgxSZ4GRukLJtRxlkYydzEvqx1VFtnP79u3N8ZxzSI5ezYGM5nRq7gNy9CDlZuUdpyAvFsL9EyPx&#10;VEKdxSnJr41yLVHVi1Hyj5JLRjZsHUjW4ffZ+kPZJpQ9y8x790DeDr9FlvmtPawEF0pxzQxQck/X&#10;zyQfd/JUMw7p9oMy0hncq2/afACyTYM+yartmR5onXcYNWxXYFtKy4eE9jPJjNxrmrC/Wym5EGSw&#10;M/A96rhryXC4sUmUabTjXIxSVSjJ17nj8WMAdm5iynwCduLZ513g0te99rXN8Td/8zdd3s73Xu/S&#10;W7frc2Pc1gMMna0/lIPNwN+w0rooR49yu2XdLQGUKXfyflDOKIlofUSU80QzHBqpQ5Q8RH+yNpKI&#10;OPTUrftH5p7wTSBvZ+/bkmIz16MEKUoqunba+fJTC9g3soxsb2plGEHik+uTKDscgm1PTPtFO8E6&#10;EVCAa+tPHgfAnjBNe5VyoAIfOJ6A5QgU8QRoq4UnEKhmfKFGkYKvOh5rH2bTpi0uD+2RtfFFhXLz&#10;p16bwrHUmq7aI5nMSREn4GuctlVzB6MRXb93L21ZsmVW90+ULC5g66Eo7Pp/rS34VvpRgqcMVsoT&#10;+EZFyxP4tnBYKXxXrJwngK3mGJ5gpRyBOkaewHIEahU8AXKpHE9gOQLl4QksR6A8PAH6/BxPkICf&#10;zPEEliNQHp5gCaTFOZ6gJW3O8AQZyt1zPIFwBGsO5AZ4noDaAccTFBXy/12eAOf+HE9gOYIjz7U8&#10;gW9LVzsnsRyB8vAEKDfP8QQcR6DA98Rfnyo8wQTKnOMJLEegPDyB5QiUhydAjofjCZAP4HgCjiNQ&#10;wBNgnXA8Ac4tOZ4gBG6A4wlq2GKD4wnafmGXJ8B7rpQn+GbyezieIMUtHRmeAHk5jidAv1N4guOD&#10;DIMCgUAgEAgE/z977x2l2VWee+4TvlC5c7c6qLulFlJL6lbOORiBsQ02xgaMDRgPNgan65lZM77r&#10;rln33vF4bGZsXzy+XGNfwOZiloUNJghkQEIgESWUc2jl0K3O1VVfOGmWzg7vc3TerfqqVN2qUr/P&#10;Hzpbu76Tdj6/3vvZIpFIJBKJRCKRSCQSiUQikUgkEs2jZlwRj6tImm0zoypgT6NZDzjjhJ16OIt/&#10;/y9k9cKRUIEzoHF2k8kqnFGU4ewWkz+HDh1ycctX0Az2o3kOdR9m+jciWLVoZiK1h2hG0WSXZqEt&#10;H9Z/T5JJFwcT/9Rv/S+/XR7//C9oZtzNd//Ehbdu3Voeo96Ui1s3ssaFe339LCFmTXGQgi5A5aC6&#10;0sDWf5zl1oaw/aun7hbTtaiAmW9YBK1a3Cted4Gp4Nq5osM+ZCNs1+L6RVqLw5ngOEczML+NIJs6&#10;zOqkiegFulbAzCKEpA1Dpu76qjMzoyxQDfizPjHG1Svwfo3QzvCmmXuPPr/HhbeddrqqPSCjSpF+&#10;xV9WFcU6LeKQ+rY01c+S4mxM7I8inb/jrVF6jw2bXHiopdO/DytODiZUJ1vmnmOKnAGSPtXDQ40R&#10;fZuYZqL3Ckofm9kptB0FzHKMIx2f5/T38YJm4LdNO9/v7HRxzRhmNprE7MKs+KHGsAun5vwIZkNW&#10;ZsYO2vZ7fpYzY4eI/eXiETfxknMQ8ZXd0MzQHhqiVerTXWpPY7OqAVdOtdDtxrilYNt+TAJ9u5kt&#10;u3v/iy4OZ40vWbe2PNq6UZ6D1zfxiSI3l8p4UNkZylTPetO40kO/VxpQmY8imLmq9LtidzRWcdbQ&#10;moZ6HJl+uBdSmgUwnhni2i5mxU8S1Nvol5QzK3rSKbrocFPftwjgOaFNyS54o3m3ERf3O3/ydRf+&#10;2Mf+sjyuGLqTzg+pTp4c6LxKoJ15Jtnqwnbm8r4urbgJYEVPpoxLAvRXnYTKVC/T92rATHMV0Ps1&#10;MvPckI4RrOhrh/rvIw3q+7Ip6ofyQo9zYliRk+WUFjavUmgPmi0qc6FdNYGz7jOd59hcV1dCmBXh&#10;nnUOOdP35cy3SOGpqQW203QF7pf8+QHzW2aGer9L/QmGh0z2BgE4nIQwxrerSyIou/DOcduMveDv&#10;WVJfIxBB5U5ydFNh0o+J86YfE19dtWDj6isxMpzpPo+fH+y1PCtFjgZxnMAxAuXhBAEfFk6wWMR8&#10;p73ab3xoY1Jo93Y8saM8rli9wsXhqlLbr6UZ9YWVlTmLRFxbV101BquRTJ3KoX/BlUvLTVodd8Ja&#10;F/fk00+58Imn6jFAt7JCDttQ406j8DuThKvNRPOjQTkBxwjULDgBfm/PhRNU8n4unMDTVdqylsNJ&#10;HCdohOgWV+cExAjUYeEEEXwbD8wJoG3jOMEQjGM5TtCCe3KcwDIC5eMEkNEcJ7CMQHk4QRu+51lO&#10;AAnJcYIUzuc5wSz6DuanHCNQi5wT+EaUg3KCEL5HOU6A31kcJ3CMQPGcIAPnLY4TWEagPJwggTiO&#10;EwQK3c7qnMAyAuXhBJYRqAXECThGoIATWEagPJzAMgLl4QSWESgPJ7CMQHk4Aa5u5jiBZQTKwwl6&#10;MAbjOIFjBIrnBJYRKA8nsIxAeTgB5hPHCUJwVhiUE+D3PscJOEbw8vPomkwcywjUwJyAZQSKXgZX&#10;sXOcYAhRL8MJKk6VDCdwjED5OAE4SzCcwOdeNSgn8LEDywmqJPrIcALvdWbgBLIiXiQSiUQikUgk&#10;EolEIpFIJBKJRCKRSCQSiUSieZT8Q7xIJBKJRCKRSCQSiUQikUgkEolEIpFIJBKJRPMo3poewmhP&#10;MDSs7TMCtJgBi6uAOUe0OIQWQiHYG1sLoTgGKyawXLf2F2lK1iXdLm+/fbQpAtubAqwpho1t00qw&#10;8N/x2GMuvGXF8eWxB1Y6aMs11NR2LP/u3/2hi/v7v/ovLnzHnXeVx9M3/TKb4s44BOxyZldlXU2H&#10;uBD+evTadR5+YdoOPo/K5i/a1cRo4+ix2aldp5K1aJ/ICMpXaE7MwFoyAkvrotC/7XQPuLiDh8hi&#10;aumSpeVxEu7ps6Zhn5ux9UIF7sXQroaz3KO4wLSDKVjyhmAllxkLKLTnqtp06/OThKy+UA2TP12w&#10;vGtD22wtfmKwtWo3yS7oQHeffiZ45g7Y042OGOt7sNJKEroXGQxBPsLzhcYOCu1CgwHLkWhuSsx4&#10;C8tcq0X51zO2ckNtzFPIH5NnmI8R2kqluh7s2bfXxe3fS+FzNmjbshSsISuWjKbOF7htBlpUmfv3&#10;e1QOV46QLVnP2N7h31vwLkE2Qz02ZR3HMLYkoxVWkaHF6vwbGbaa1LZl5l5FCOMmqCfTpv688eLL&#10;XNw9d97gwv/14x8vj//+9892cdh3R6G+VxFTO9IssG3V943jsBanoEeJ4Zm6kP6FHe9BG1oZ4zPD&#10;Afx7s6HHLg1oG6emO7XfYtuRQz43rJUYlCm0p2sa2znOEm7um5UsPOHTRyYvOl0aI6ZgGWnLeg5j&#10;9ajSNOv/wXyKwQZyeMR8681gHYpdZDHTeGBexVgFKvvOaKELz2TKV5EzZVc0a3GcwDIC5eEEPrYg&#10;OnqFfWG/T+OKnbv2l0ccv2CZKVy/vriTDtlAGLzyWMSOazLoH5Oc0mdkRLOF7du3u7gXXiCb8b7p&#10;I3AshN8fmf2miOg7ArccES0WzZ4TYHPMcoJZfNtxnMB7thnLhnASxwksI1AeTmAZgZojJxicEaiB&#10;OUEAYw2OE2RgE81xAtyOh+MEDehjOU6AdZfjBJYRKA8nGIVvM44TVDcrqnOCECyjhRMcGSXwbctx&#10;gh5Yz3OcAG2+OU5gGYHycALLCJSHE1S4M8MJcBtcjhP04DuH4wSDMgK1gDhBBvfhOME01B2OE1hG&#10;oDycwDIC5eEEle9AhhNgy8dxguo3FcMJPJ/h9u+WESgPJyiY7zgFnKAB1+Q4QROs6Y8WThBBPnCc&#10;oLK1GMsJoB4wnMAyAjVHTvBaMAI1AyfAsnUkOYGsiBeJRCKRSCQSiUQikUgkEolEIpFIJBKJRCKR&#10;aB4l/xAvEolEIpFIJBKJRCKRSCQSiUQikUgkEolEItE8ymNNT+vwM7BpiIy9Q9QYc3G9lCwmG6pu&#10;YRXMwn6uYOYF8DbXYmk330Kbightg4zbUZZRPuRoNWtsRHp9soiZOnRohqebzfyPoHJYTCrAyqYP&#10;1jJxqtNn8xay8Nn5PFlttZrGhrtHtlEKtg442NWZkuZkRfWeD3/EhT/+qb8uj3fef4uLO+kNq124&#10;kelwE7Yb6BX1PCkKsKmuVLl6PS+CRi3upRaBU8DY73H1PABbo6rm3yLocKhQTeaqfN0Ii3pTnDDN&#10;XBzAdgdoBWvrL9TjLD9IJ5ro5SFtgRDHZD8YFkxaM8+UoW0TY0WL1TTLwarMbNMQ4ftD+Y1CXean&#10;d1GZ3xWSLVqybJ0+Bd1ioMgU7sg3FDN1Q7Z6pQVTDqE9xL4xN7ZyaKeJdjh98/q4rcfKjOzzCmPx&#10;NdVk8rH8gQ43IR27BeXpREPnX+vxe1zcjTd924W37nq4PI4MUTruL9a5cLh0ib7+L73NxQ2BPfGU&#10;sSobBbv7LuSZTbQmbMGRgT1e8Sqrafg63OKCczHkiyYf22wYa/ekng+qrF/6Bvt37nJxq1avceHE&#10;WFRFYMm2O6b2PGro85dsoHPufuZxFz570lgWRtS2TzYhz82zBFB3sc6Mqj3lMRyC/iafcsFGbM6P&#10;hl3cgYS2qGgb2zpsB7oKrOut5Tb0PYGx1IsVPie2XWTb5dIhr/eH/YgdLqteWM+rZkRtQifQadZM&#10;KB1aLXq//ab92JvQ9be95z+48N/890+Wx6tvfdbFXXjhFfSs6YP6CP3yhhbdKzX1eC/UpwxsMHer&#10;TeURLeeSHrXTgdLPH8I75XCvIKe8tioSajNa0bLyOFRQXHoQbNSNvWal7QtoPJSb8UIvo/QZb9O1&#10;AmM/h1sm5Uz1qbrpB7U4FNfycNe0bXRNATd2qZepnOlvfA8WQJqHxnKwMz0Jp0CbYMs6WjkH9X6m&#10;B+U8alGaNtq6fOKWVXlR7wer/S1aGtbTJWfqSc4mKp+uAXb4zH4I1nIwh2fGMUqo7LYZlI6z6WH4&#10;7XdmcYHXkwqeE0RgAclxAo4RqFlwAo4RKOEER0xcOvvyhFPBfLv1oL52EuII48t0v94co/69Gbfh&#10;t3ZcgGNm6JdmsHlfKMoq1vTxy9+o0kdYG3u0gU4zSrN4SNe/uEXfnmvWrXXhJ3fvLo8b1tN3QL9L&#10;4y/bxwQBWrnSs0Qz2HeLZq9BOQHHCNQsOEF1fMVwAvgzxwlYRqAG5wRYpjlOEMJ3JMcJLCNQHk5g&#10;GYHycAJMJo4TDMoI1Cw4QQ7W8xwn6EPTyXGCAmzAWU4A4ySOE1hGoDycwDIC5eEElhEoDyeYgm1D&#10;WE4AicZxAmEEdfm2WhmUE1hGoDycIIKyz3GCBGysOU5gGYHycALLCJSHExRQJjhOYBmB8nACywiU&#10;hxO0wdqe4wQ4bj1SnIBjBAo4gWUEysMJ9kPbwXECywiUhxNYRqA8nCCFesxxAssIlIcTWEagPJyA&#10;YwQKOIFlBMrDCXCbK44T5DDW4zhBAFvZDcoJKuWE+Z2v5RmYE7CMQA3OCTwdlh3DhbAFBM8JoG1g&#10;OAGmM8cJLCNQHk5QrWd1TsAxAjUbTuA5nzgBv93AK3GCEBnGHDiBf/udVz5PVsSLRCKRSCQSiUQi&#10;kUgkEolEIpFIJBKJRCKRSDSP4qdYgnAmQ2hmwrSHaFby9DStVrIzKIpZrIIXLQxVZmDD7JOGXW0E&#10;K6gUzE7KzYzNg/tohdPevXslV8uZvjTjqN0YcmFbP9asXuXibv/RvS481aPZS+4cmJPTjHT9a+DM&#10;O6hzv/W+D5XHP//sj1zcd37wPRd+42W/Uh4PTtMsNm5KTmVxrlTpBaEi8MwrNxmEK4vwl5GZHRfC&#10;zMG5LOYqZpgbVnj+zzYpEazCL3rUd6gh/VzPPfuciwphNu7E2Gh5nPatoHuViuwsWnw9OwsxwxmY&#10;sMrfuIFEkCcB/N26YGSwSgcrUprreJxpj7Pis0z/dniI2o6RnNrhx/fuLI9f+uifubgzzz7bhd/9&#10;Ll3PR8ZoNurz+2mV2sc+9rHyeHAJzWy85po31d4vwcqPs0nNMYJ2KM1wxZs0GvOtxKywsE406mWz&#10;OLtmNvv1N5Izwhs2b3bh0089VZ8PK6aKDFfE6/5+6fiEi1s5QeH7H3igPJ571lkubgqqR2bKSpLj&#10;Ki/6we133VEeH3/iSRe3zNTtlzQ2qsPHnHGBi1vRpPJpV49hO4Qzd+0s1wz+bpsRXBF8uEvmIWjb&#10;hpq6v46gHvW65CTVNGmOK+OGh+idr7788vJ47bVUz7dt2+7C48O6/oXwVkVOeRo3dF43QpoVnkGe&#10;h4yfSadDz2efqzoeqDSU5u/hy2K0Wq36iq8uvn9kZ0jXfmauVdT+3mjSNRuNuPI7DAevoyXLWM7t&#10;bPLpKSpnIaxUyFPz/iGeA2MDE48z7Vuwesp+481UT6quOEcure04B58vcOUEV5BWbBCYc0TzIcsJ&#10;sAxynKBahmV8IKq2IQcPkuPT1pO3lsfQU0sj19/Q+VmOK+IXR+LiyqVwhofOC7vaicbceP6YGUv1&#10;YYXbeeee68I3f+HT5RFXxOPCIls/0W0vChAOSJ1dDGI5Afb/DCeIKuXwyHOCivMCxwmG6Jk4TjAB&#10;3xGHgxNEsNJ2UE4QwncaxwnQKZPjBCm0ZxwnsIxAeTiBZQTKwwksI1AeTmAZgfJwAnw/jhNgMvGc&#10;QNqT+VYCLgwcJ+jCineOE1hGoDycwDIC5eEElhEoDyfIoJxwnMAyAuXhBJYRKA8nwO9ojhPgStiF&#10;wgksI1AeTtCENOc4gWUEysMJLCNQHk5gGYHycILQ42diOQE+E88J0M2jzgk4RqCAE1hGoDycoPLt&#10;z3ACywhqv30dcwJccc5xAssIlIcTYBzHCfD7biFyAhzjDMwJsOxWzjm8khXxIpFIJBKJRCKRSCQS&#10;iUQikUgkEolEIpFIJBLNo+Qf4kUikUgkEolEIpFIJBKJRCKRSCQSiUQikUgkmkex1vRoXZGH9UX5&#10;cXu5C/cLsjlpRIf0ORka0tT/rb/wGBnkQT0+ZC2OxFBwvlXMYOWENtFoW5Vm2sIM7c2eff75gZ/O&#10;WRXiBV4ndkWNiCxe+inVk6GGfteVS5e4uO4UpW8cj5fHUUXn9DOy/p/s63pWtYyjsLV++c13/7SL&#10;+7vPf9qFr79ep++bwYb6QEJ12tp05Iqs64OK38xU/WULstO3TUahhuu/K1WP56zMAjVdi9Pxi2P+&#10;UKDqdjuFZzeQIqi/fxQw56OlHFqdFdouJoe/j0aPunBstpMYVi+6uLCSjrD1hLtmVIsrfGnPtN0q&#10;aNSiCrhPEKCNpLa5efiRp11cvvIEF54eXqHPT8jSuHIre/05Nh3OjgrawSLg3jXHk8pDAlFBQe83&#10;nun0K3JKx71NqlMdpev02mic4jpU54dv+JfyOHnokIubnKJ24I4f6a0n3tukB/joe95BT7r7LvNM&#10;dM4bjiHrzxN/76LyeN7f3+niLtx+mgu3N60vj/0+na9iKpORtRSE/j4OeXtq90xMOcm93fli7udn&#10;8+yDF9qGsZpD69EE7AnHxrSl4K/+IpWDm266yYW/991byuNVV15F56N9XaHzrzFN5fCMN5BV3b3f&#10;vk2fs5n6gMY41eO2sRBbf4jaueeeJxvJa66/oTyedw7ZpR7o73fhvY8+Wx7/9a7bXNyKM2m7hefO&#10;0GUWy1kvpvqTWytHsFa1VTYK9ylOSVxvezM1VIurt4bmt0FWi4tjtL3SadkNm/B3utqEqV6dDmzv&#10;s3y1Cy/frtPqjlvOcXGfuYHy/0M/Y9tZam+HMhiDGRvbNTGlc79B7WgM/bxVPvWCCzdN/oQRWJHh&#10;Fhumww+gbudgpRcMm/4+pTqRdijNmkrnH+5qEYUHXNj2U0VIeRLDVj9xWO8nrXUv2vbmUCZs35l5&#10;ql5Q1Nv+kO0P+FLB9ZMF1yYEnt3BZry/vtbUAcrTJlzf2kg2IkqbBPs2293BWD5ukzVpy6RvCs8R&#10;sf05lXNwD/SkK/dOfPoFXFqjrTlFUpyxmsvx5hVn+uBlZ7z8u+OVVXBjnKNYc+EElhGoOXICbvyg&#10;hBMcMQXMd0rGtFWluE8Cpl6nEeXTroPUR59x2SXlccfjj7u4TkLjkrbZNi/BcsS20QtbaCGa5PWx&#10;xEx29UVB/drQWMukCY0PTjrlFBe+/ss6fZ4/RN/rS1dSRoVK3z8rqF9qhLgFHnwLiOZFg3ICjhGo&#10;WXACywiUhxPEsOUkzwnqjEDNhhP4+s8BOYFlBMrDCSwjUB5OUCGMc+jKK/3/oJygUrfhWQwnsIxA&#10;eTiBZQTKwwksI1AeTmAZgfJwAssIlIcTWEagPJzAMgLl4QQRjhEYTuDLhsE5wWLv4+efEzTg25Lj&#10;BJYRKA8nsIxAeThBCP09xwksI1AeTtCGDwWOE1hGoDycwDIC5eEElhEoDyfIsY89QpyAYwQKOEEB&#10;/47GcYIJqFocJ7CMQHk4ATECxXMC+A7lOAHHCBRwgiYwHI4TpPB9wHECxwgUzwksI1AeToAsm+ME&#10;HCNQM3AC5Ovc9yzHCF5+LXjSWoyPpQ/MCWa8P12H4wS4JSXHCSo7jTCcoAUMZi6cwMdeBuUELCNQ&#10;xAmqlx+ME6Bt/lw4wVwZgayIF4lEIpFIJBKJRCKRSCQSiUQikUgkEolEIpFoHiX/EC8SiUQikUgk&#10;EolEIpFIJBKJRCKRSCQSiUQi0TyK90VkLBAVLOlvNsjGIISl+M59Albx84YcooWmwGN/lvS1JUmz&#10;RXYjPbAYsqctX0HWIpOTk0qkVJqTLRDa1KfG+mTVyCoXt3fvHhf+0e0/Lo9nbdvApmJsrOKq9mNg&#10;zVIYOxewkX7f23/VhT/5DzeWx29/hyyLz7zw7XAta2VG9+QMNyr3h1+4aHGGPMwa3AYltLasHuvw&#10;GbNq4DxFCyKwXcus3Q9YQTXJKk+ZNuWJJ550Uccsv4DOn6vn/IAKCmtnQ/eJTIeWVSx90Z4qqvxO&#10;lbZGEDanoVVRDJVqSUO3mTFYdd15J9m/rXnqqfL47l/5FRf3xBNkOf21r32tPJ7x02QfloE9XNg0&#10;bTa07f0e/X39unXlce363S7u6Scp/Y8ztnONJrVdPXj93OR1lvGWhV4vb9GclRo7qSiixG01wIrO&#10;5m9EQ7srr7rShb/ypa+Ux2eefcrFLdm82YUnU93frx+i/nxsdNSFN2zQfdIdd9zh4k69+kwXTlNd&#10;v2OwJr//vvtd+P1X6GfZfBLZpQYRswXJNMV95StfduHhE07X7zxE4xHoWl265GDjaascbuWC451q&#10;nZ4foZ1s31rhwX0y+Lu13RoZJmvw3WAzOWHSH/Pxuq9/zYV/7XKd/iOjS+nZoe/P+samE8btDfh7&#10;nOsEzAoarfd7ZEWXmucPoMyhVRfnEBaC3XDcMDaUMG5MknqbkRc4roSOxo5HIK7RoPIdGUvVjLH1&#10;rQptx9xmJjOcs3CE7t+p6Vy6XbAMrJRp/fcw5D/GCnfEfII0jeufhtwnQp7j9x8WhMPdXxs3bb6V&#10;AAAgAElEQVT7vMqWSWarFE999n3jiOaaCXVOgG0pxwkqDvbCCUQvG3Pj+HT7advL4+NP7HBxXdji&#10;LXbtPn1ThOHiG3SibWdugmFlfEBtce7auBTiqPbEpo/ed4C2dhlvT7jwhvV6TP/irl0ubmwdXMs8&#10;QATfJGiX35AmdBFqsL44xPERwwkGZgQD/bjOCSwjUD5OAONHjhMcKUagZsUJotrvFHAC3BGU4wSW&#10;ESgPJ7CMQHk4gWUEysMJHCNQPCewjEB5OMFxYE3PcYIc8pnlBMII5l0pWE5znAD7WI4TWEagPJzA&#10;MgLl4QSWESgPJ7CMQHk4gWUEao6cwDIC5eEEmCYLhRP08duV4QRozc1xgglgNBwnsIxAeTiBYwSK&#10;5wSWESgPJ0jh+TlO4HMRt5zAMgI1V06A27QynCCCceGgnCCobmYywzkLR7abSaFz4TgB9pccJ8A3&#10;5jgBxwjUrDjBkWEEahac4LViBLIiXiQSiUQikUgkEolEIpFIJBKJRCKRSCQSiUSieRQ7pSHIaaZA&#10;ClNZQjN7qjG8Av5OM2vT/KC5AFyLmaU4m3lFATtrQqblzrtgBmwGs5DaZiV8v08zaqIGrWTtmZmV&#10;q1etdnE4q6ST6JlWuCIcZ5blZi5IAKUig/LXbujZX9N9WiEWR/xMnAUnmLVewCysKNRpgbPExltL&#10;XPj//s9/Vh4/9Q9/4uJWjlH6dpL6zMBD/YMu3Ir1LMUge8HFjcIstQ+97wp9/c992sV1FeXP1Zdc&#10;au5DM+lxRpMqdHwDVmL2cnJBaJgV+2mOM5xxRpKJKzxTqE10ETUVq8ITv8AUc21fOME+ZFZ0anHt&#10;tD5duNegchQys7ywZVzTeBR+a+sM1e2gwHlYM7TKAXNPPDukNXZ0T5hZaut/ijPv6F26sU6Xu5+g&#10;lRxr3naCCx8qzKz5wzSJLneFEmZw58zNgnqeVH9H50+26r/dmFKdfPaFneUxeoBWDC+/914X/p/f&#10;eFZ53BzvdHGXbCEXjWPeq10snt1FqwN6itqBYTNzNoHZkKmimbNpMFQeR1PKh1GYm9c0r9KHGcwJ&#10;rAqITZ8Rx9QfpCmVr5BJvpybLVmPKhUxMxbnf07yYRL0pzn0Z/b1I1xxAu+Zmt9WZkjCb5VdcQ6z&#10;UbM+Oq/o32awuqTZGHLhiRGd/ynMOh5J6PpjoS4zB3IqM7hSZd0FZ5THn3z96y5u2SMPu/DxW3Sd&#10;ndpHM+kfffTHLhyfcW557DefcXGtDPsznUI/E1E533ICtQP/zw++Ux7PvpxmfXd230dnm/p5APpT&#10;Oyv6hRbN3sc0j0ypqsyQBecKuwqtAf0OOtA0TT9fdYgZo/ubYxphG09pejAaUi9XHFOdnDJjqObJ&#10;G13cnofGXfjLX9CrY37tNz5I9596nK7Y1DPg+xm1I3FMKwVWBD8pj2FIZeqkDdR2Pf/IVHk8sJ/e&#10;vwmrX9JQXwvLVIorCUyZy3Nqm/r9vS6cKXNdKOYRLIgKzGztXkLpOz5O3yBBoZ8lDhoQZ464Iieg&#10;dsrVHyjbqIhp+wum7Q+iVi2u/C0zx7ko6nEpE6fKtq9+ryasiOr09HP3DlHdacIjN2OdFnlKeRJW&#10;xuD6x70epc/Y6HJ6r0z/Fp0HVB9X2piVHFAn4spKiHr6ceMh31zwUNXTFbPEVr8Azs8K02Zl8BzQ&#10;9uam/ERQTnB1hHOCgkfCR+ZWxPhWehwN4jhBCN9mHCdIoQ0QTrAIVeB3rFnVmWNbBStFVd29B7oI&#10;t8rmYEr9YmsJ9Zt2ZV0Gq2O7sBpvrKV/i85bOa7yWTQOGLjSlhn/IUcwf4mgr+5n5BLQNmPxHvAa&#10;/A47/eKLyuNnP/tZF3diRHlamGu1WtSup5VMA/sh0bxoUE7AMQI1G05QGZ+SLCdA5wWeEwzGCJSn&#10;7uWVD8I6JwjQ2orhBJYRKA8nOARjpsPBCXLsY+aJE3CMQAEnsIxAeTiBZQTKwwksI1AeTjAMq2s5&#10;TmAZgfJwgiZkE8cJYvh25TgBxwjULDgBxwh8v12QYjgBvjrHCVIYd7GcAFecM5ygAd8RHCewjEB5&#10;OIFlBMrDCSwjUB5OYBmB8nACywiUlxNQCnGcwDIC5eEEOF6YL06A4w6OEzSxD2c4AfaqHCfgGIEC&#10;TmAZgfJwAssIlI8TNGmVPMcJLCNQHk5gGYHycALLCJSHExRQ5jhO4BiB4jlBACu6OU4QwLhlUE6A&#10;dYfjBBwjULPgBBwjULPgBBwjUMAJLCNQHk5gGYHycAIspxwnsIxAeThBBK6ILCfwdNKDcgKOESjg&#10;BPhtPignyKHscJwA/x2L4wQ+1wzHKzzAQFbEi0QikUgkEolEIpFIJBKJRCKRSCQSiUQikUg0j5J/&#10;iBeJRCKRSCQSiUQikUgkEolEIpFIJBKJRCKRaB7FenxXrDMq6+/1svtGE400xP7t9aCw4ocDFk/G&#10;Xhzt5cC9QWWZ/h+0Mms2KPzspLZYesPy411cmpPtVe4stamcgXOOSjJtI7Fo7OhBEdhYWDt6Vb6z&#10;TtNGSOl0xulk5/Pd7/6gPP6Xj/2li/tPf/R/urC17m9Amlg7+peUGKu/kSbZvaB93WhLx7/vXe91&#10;cX977R0u/LUbbiyPV1/28y5uqkvnR8YyfrrXp3eK6O8B1yagDWXafHkUqwKuWXWezGY4c2EoYKxj&#10;stBjXRL0a3Hg+uTUy+l3EVjgJF1jnxyDHfwQ/T1k7HIOu4EXWGhZC6w4BoshsHHZvUvbIXWm6aWX&#10;T5BtlM/yZSErK6zVGOXJT26nenZwSm+3ceoU2QYlsC2IVQQNIjiDqjPP0G3GTX/9LRf3xONPuPDJ&#10;m7VtVwy2QbjFxK5du8vj/gP7Xdy6detc2NrKdcFuvtUkiyw7TMjh79jmpaxd7MLTTA6mc7E5xHSo&#10;lF1zrRQuivZwoelnsb9FK7pmU9cftEcLueYWxm27d+924ad36np2/oUX0LPGYO1qbMNSeKaRIepb&#10;pk0/cMG557m4e28h+7mxCW0fuRqef9cLL9L506asQznsgiWitX7CzUfWrtvgwgduu7s83nnXXS7u&#10;xedou4cxY3H2eIcS5YwztX1jupZs7GKwV0uN9SWmaRyhRZX1lcKxMAUDY8NYHMHyfuF5lH83fuaP&#10;yuMv/ALZUI6BT7m1fY5jsH8rqG915Q/K7Gln0Hhk1NhXfutblOZ79u5x4dSMAXHc14ftEkaGdZsx&#10;dYjs61KwT7RlHetJllBDZ/NqaGiods5L6pgyiVtAKGOXHIaMJRm8axHyc5ErdrxGSVC35Q2Denut&#10;YMslFGdFl0W8NX7Rq493sw49f9eMvfo9ikPrU/sNh2mCr2St1kZGyZKw0YT8M216H9p2CKog1OmL&#10;aVpJa6ZN4tI0Y9JU34BJV7TpZGw8bd+G/WXF9NH4EBZo7cnkf6UeB2yQfnu49spZBGI5AdRh4QSv&#10;P2HdyoxVMX7vhSG1y7GzroftIaCNis3WZnt373Nxa2H82TTfmSGMT/ZP0lh1zdgac02wvi/49nQh&#10;a6YWBMdygdsaCiwyIWzHnTHYjk7Btn5bjz9Z/71J/cuLu2h7yQ3H6rHWZA7bBUGzHfq8pEVz1qCc&#10;gGMEahacwDIC5eEEPCNQR4wT4HcQxwksI1AeTrCYGYHycALLCNQcOcGZMI7nOIFlBMrDCSwjUB5O&#10;gNbzHCfA4RHHCRYLI1BHkhPAdThOEMK3D8cJmjCOnwsnsIxAeThBjtbiDCeYBlbMcQLLCJSHEzhG&#10;oHhOgPbQHCewjEB5OMEY2KDPFyeIKj7YdU4QwJaOrwUnsIxAeTgBbg3FcQJsmzlOMApbXHCcwDIC&#10;5eEElhEoDyfAcs5xAswnjhN0oEwOzAmwbjLfidz3rJoFJ+AYgZoFJ+AYgQJO0IV/n+E4AX6/cZwA&#10;t23jOAGyAY4TBCGOy+ucgGMEajacwMNeLCcomC1B1UycALaknAsn8HURLq1z/t+uZEW8SCQSiUQi&#10;kUgkEolEIpFIJBKJRCKRSCQSiUTzKPmHeJFIJBKJRCKRSCQSiUQikUgkEolEIpFIJBKJ5lG8twE6&#10;A7To3+qtNUezvYziIrKxqPjmGgUF92/9/AL+PKj/1meWJJpfod0MWlZYG/k48lhImt8OD1M5WL2K&#10;rF2eflpbIJ244oSXn1IqNHmO9wwDKpaJeS68f75I7OdysK4I4JlzU08aYFe/dClZu1x+2Tnl8bl7&#10;yeLlf3ziEy78vg/9fnnsp2T3kSYdF27G+lqBgjiwOjvUfaw8jjXHXdz7f3G7C3/y8/9QHj9/LVnW&#10;nX766S6c9Taal6J6nID1iLX8yKNJev9Knd+jaiqaTJzHesRnZ7rAVOT1di7w+FslcacWN9xr13/X&#10;INsetB+Mezqvli9f4eLGxp9x4dD8Ng9b8DBgT5fV2+6CsaSLPK5KKfPbEK7pbLECsDaHtPjRk9qO&#10;an/7GBe3aSlZWGUL0AJ2JquyEWNns/OF513cmn8je7g/+8M/KI9Lir0u7pb4oAt/5Yd3lsf3nUx1&#10;b/wg1amVy7QV2PgpJ7m4//ipv3XhP/7Zt5TH47aeSudD+j569/fK49pRagc2raTys2Na2+INN6nM&#10;7MupHbNuUzFYg0ZgKRiwW0jUy0nuTcgjk+cV27Cgfk98vEGLYQesoJpQT8nBFyx84e+uH0zAprFS&#10;T3WbWIC1dxP6Xmsh1ulSe3LtdV914asvvEhfs035tKegMmXr8UQIbU+Kdk06MZYto3Ky+TQqn9+4&#10;9bby+P6zt7q4Y1ZQ+ekf1OnSgnaoCKme2wQOwF5vGtqRoR/fXB6Pa1D6/W+XUfkfHdV931/d+KiL&#10;e+RfP1UeT/jIn7m4HliVTbXGymOOmQtj2cjU4zCjfEIb8Ja1poexbp+xsmpmfL81FdXrRKwma3Ed&#10;KDMTq9e48K71byuPf/oFau//86+thHfR5yU53p/St23KfJDCVjPhUy686RRdvt6xhvL5q1/9igs/&#10;8ISxSQevsUZzkwu/uEendSd9xMW1wF6ub8aYOeTzSANsNs3YqQvWqgcPUP3Kn9Z9Xwp1Jiz0GDIC&#10;y7ocxkO2nmUR3/Y0mYrez1u1uChkfGHLlouxmy3qn1tpzFuVDfeYsUNMaZaYd52G/iDALS5MoxWg&#10;XSmMN60d7oEOXXPyEJ3/3NPapjKBdqZIwALZWP7lAaUp2lwmTLI283o5TxUz7iu/++pjvwLyKmeu&#10;FZg6hxarrQa9c7OlwyGkA1qp2zJRBL7tg+wWFRDH/vIoEcMJUqjDLCdgGIGaBSfgGIESTnDklOOW&#10;IvoYRDSmT/rUhxTGozKAMVUQ0Lii2dThXfvImv6CSy+F3+q8Hhqndnf3Lvp2DNeZNqhiv4vlY/Ha&#10;qIcw6MT0s7al+PcEtvqzY+4opjZwGtjAsiFtMbpxK42Znnj8YRded4weN+yPxuCapMVo/73QNSgn&#10;4BiBmgUnsIxAeThBCN8hHCfgGIGaBSfgGIECTlCxzmY4gWUEysMJFjMjUB5OYBmB8nACywiUhxNY&#10;RqA8nMAyAuXhBJYRKA8nsIxAeTgBOFKznIBnBGoWnODI5fmgnGA2xZDjBNXdgOucoLIdEsMJLCNQ&#10;Hk6ANuMcJ7CMQHk4AdZjjhNge8ZxAssIlIcTWEagfJwAt0RiOIFlBMrDCSwjUPPICSKoxxwnaGHZ&#10;mQMn4BiBmgUnsIxA+TgB9OscJ2jjGI7hBJYRKA8nsIxAeTiBZQTKwwn6uJ0xwwkK+PcVjhNYRqBm&#10;wQmwnnGcgGMEahacgGMEahacgGMECjhBAu/JcYLKGJPhBLhlDscJLCNQHk6A2wlwnIBjBGoWnIBj&#10;BAo4AccI1AycwDIC5eEEWCY4TlDZyp3jBB62ICviRSKRSCQSiUQikUgkEolEIpFIJBKJRCKRSCSa&#10;R7Er4guYtY4rWe1sgFaLZnxEsCF/kS7eGchHuyqTvCAtbHxl1ivMHrK/jWH2y5YttPr9sef1qu7i&#10;dDo/g9lLbTObvpfCjBlmKsliWQWPimB2DM7Ut7PK+xnNAtu0mVaQTX5Zz3Z9xzve4eK+DCvQ1m/7&#10;Rnm8+uI3urioD6smzUynNONnDI239Kz4TkIzjNsxzYD/4C+9vzz+9ae+7+LuuedeF962dbO5PszW&#10;hNlFbiYWzP6ptAx2diBmMzfT3jeb2DPTaaGJm/FWZJ42MqzHF9zMsJTa5gzSPzIzL9ttaptxhjvl&#10;ALbndP5hWdkF07xC22YkVOZVg2bT3nff3eVx9erVLq4JfUt2mFdicJOtB53ZjDOlq9fU8Y88TDM8&#10;zzn+OBduNHReFVM0W/S888934c/9xV+Xx49+9KMu7jd/+hdcODMzQ08/jdwsLrv4Ehfe7OofZASU&#10;qeOO31Iep++/ycUdOHCAfju8RP+9Q+1EPETthMr1/WNYBV+ZhbgIp/nZvORmvM9Gw21a0TENs84b&#10;ZjZms0l1M02onbaz1dEBBleKFKaej8LqhM40rX7Zt0+vmrj+RsrTc7ZT+Vh/7LH6OvB6KY737Kx6&#10;HNdB32/Py2AG7KZjN9K1zIq4z3/+n+Ga9AIjw3qFRg7tmEqhnzL1fP8Urf74p3/6PJ0/qmde/8LP&#10;0wzv1tQOupdJ3wsupHq0Y4d2gOnD6oMwov4qNu8a4Ez7HMcrZqY/tEE5rIh3jadnteZ8qQv9+VhM&#10;7fxFF11i0umfXNz+N13hwhNLdT0OGvyK4oDrkwL8u87T0XEqc7/0zne58PU36lnxd9x+u4ub7FJa&#10;2xUIOEMby4T9hghhdUCBs+7Ns7Za1M60oJ+zf09zKlON3MyUx9WEuPrZ9Id5xrfdOdP4c22CbyhS&#10;MCt9cqZB9M3aLpgeGWfydzodcz7M7sfVFfZRc34Gt21HmvAtN9Sm/tjOcM9wFVzOzPaujFt4V62X&#10;3xOVe1Y0hcyKqExVGkLzHFCmTZuCKyYwbE/Htrfy/PVhafX5a4GXbn/0rhDlOAHmO8cJhBG8fpQm&#10;Ov8Dj3NZy9SzAipMmlIb0jV9RJJQW79lC42PA3PeylX0TbB7N63Cse15BuWwAW5pXBu8IDWLKkFs&#10;hG+lwsCMZWDQmOIKyESPFS+6kL4TPvvxW+C3Os2SjPIkhNVSsnJn/jUwJ2AYgZoFJ4ig/+U5AV6/&#10;zgkOm/uLKVQhcEWOE1hGoDyc4LVgBOpVcgIcB3OcwDIC5eEElhEoDyfA8RvHCTZXxi91TmAZgfJx&#10;AsMIlI8TwJic5QSLtEE5nJygAeN4jhPginaOE+A4m+MElhEoDyewjEB5OAGu+uQ4AZ7DcYIUXHM4&#10;TmAZgfJxAqjnHCewjEB5OEEA6TtfnADdOFhOUHH7OPKcwDIC5eEElhEoDydgGYEiThDAeIHjBJYR&#10;KA8nQJcCjhPgvzNynAC/ozlOgH8flBPguJXjBBwjePm13G+Zrsk3Ph2UE3CMQAEnsIxA+ThB5dO9&#10;zgmwHeE4Aa6CZzkBPh7DCThG8PL70hn1OI4RKOQEOB4YlBPAM7OcYAY3vMLzP5YT+ByRZVwtEolE&#10;IpFIJBKJRCKRSCQSiUQikUgkEolEItE8Sv4hXiQSiUQikUgkEolEIpFIJBKJRCKRSCQSiUSieRRr&#10;TY8WOimsr89MOGqQPW3YIBuQIq0vv+edWwY3OQoYSwIxt5t/RTEVBbSTiYzlPNpIoLuCs1kHe7nN&#10;x2124Vu+9vXymOZklxKAFVfubK/4MhEF+rmyirXGYTPJmlcFAdl5JPD+sXkndOCYWAbW7krbPi0D&#10;q9CfvvRSF/7C3/9Ledy2aZuLG1lJdjC2/jUjqIdgh7O3s6c8NsDupR3sceEw0Gn9kQ+Qve0nP/dp&#10;F/7xbdo27Jxzz3NxaW+5CzdM/mQZ2FijQmP9U3EF5axMybYJZwzlxeKwHCzC+jynlsc+Lc0atbhO&#10;XI8bCyhN0KJq8/jj5XHjUkqbIiKLnqBv0jxE+1h8lvq9sqieJ3HKz91Kg7o9ZRutY4w9XliA7VRB&#10;Zf6WHfv0e7yBrKJCRdcsTP1f6EawBSTP8U+/WB5/+MM7XFyw/hD9ttA2m/vAimliYsKF3/X23yyP&#10;//jZf3Rxhx4hi6et204tj8dNUDsTgJVWEE3q++Rg85dTPV+yVNfTBth/PXIX2f9tOO6a8tgPyarr&#10;uT5da0lLt0+231cv3+6AseLLmabbZ/nHFL/Dkv+v1l6OUwJ2822wdVLGAqnfpf6yBe1Eq6XrdwS2&#10;SSnTH/emyI7+zjvvdOF7H324PF524YUubjPYC/ZMP52ALdZS6IisC2kX+ytoh5Km2fYEzm/CrjHL&#10;Jlbo+9xJW5n86e/9rgsft95YoME5U2BJedcduvz92de/6uIOTtGzfOb3/7A8rthP5TgDq7GWycs1&#10;u6merN7zZHl88dqPu7hjjlnrwsPn67RCa+5dMB6yZTpSlGfg1qoSk39Y9jsR1DmjdtasxZX3zw/V&#10;4npMmWykx9AzxdQP7Fml0zw9idrO//5V2lbmg7/+IX2fgKwvC+gHgtz001DOiiY8kx2jgb1YDG3z&#10;m954cnk8ZiW1E1//N0r/KNN51TtI5w/nVH7ttkNooRtB+jWasfk7tG3w/llqrO2xvbF9S4a2r3C+&#10;u45nLjLXTxf1zyVu3FI+CxtfP78o+PtHjBVdDGVy2uRVAOPiGK3hTTw+RVYZt5vtFhSVycYQjSHz&#10;3NZ5SLPKd515bhzEwric362lvr1UUNTHHeYPtagiwXZKn4c2k7l5f7Sc68E5SU9bp8YxlYnRMRqP&#10;RCYe/47KTJlHm8DiKP4a5ThBBunBcQIcKwgnWHyKY8hzY02fY2WHb8ogMGONPnz7h9TeZGbc2Ryl&#10;Orh81RoXttvVrVhD35aP3vc4pFlo/gvtzoL/QuDE2G567GutrSi+c1LZWshsF9WgdrUP6Z81db+5&#10;YSlthTfU/gFdq6P75eYIWGJX9io8erfiOFwalBNwjEDNghNYRqA8nMAxAuXjBPz9B+UEHCNQyAlg&#10;qz2OE1hGoDycoICx0GLhBJYRKA8nsIxAeTiBZQTKwwksI1AeTmAZgfJwAssIlIcTWEagPJzAMgLl&#10;4QS+bf0G5QQcI1CLnRPA+JXjBJYRKA8niGCbWI4TWEagPJygByyf4wT47ctxAssIlIcTWEagPJzA&#10;MQLFcwLLCJSHE1hGoDycoAX5OF+cAL/9OU6QoJ36HDgBxwjULDiBZQTKwwksI1AeTuAYgfJwAuR+&#10;DCewjEB5OIFlBMrDCXBrYo4TWEagPJzAMgI1C05Q2U2A4wS+sdCAnIBnBGpgTsAxAgWcYBryieME&#10;2F9ynAD/zY/jBMQIFMsJAnxmhhN4mv7BOYGnPbacwDICNQtOYBmB8nCCCOI4TpABF2M5geeZZUW8&#10;SCQSiUQikUgkEolEIpFIJBKJRCKRSCQSiUTzKPmHeJFIJBKJRCKRSCQSiUQikUgkEolEIpFIJBKJ&#10;5lG8NT1aDFbsF3R8iFaqYNNRTNvl98HLzhAtdBUVmwuwoTc5mEM5QFs06y+Bhgvr16134YOT2mb9&#10;QPegi1s+TFZzvVRbi0QBWtph+Vu8BSnJyKaiEZFNRmYsoHKw1F0xscqFR0a1jeOhQ2QbtWYN2c1c&#10;eqm2ifnkJ//Oxb37d3/dhVePGKtasB4ZapDVV8NY/ISQzmkBNuAmzVsNsrJ63zt/zYU/8SltZ3M3&#10;WCJv3/4mem9jbVREfKYFpiwVlUyt26wUYGeCtqpBsThMJwvGuqbw2MnkIfNbxsakn5LtEdp6jY2N&#10;lMdWk9rjAMoXZ42D2xWow5GmmL3GTqiIR1zU9N69LvzM88+Xx4suvtjFJfDMC9FqzqZ/1UWSXvrF&#10;3dp27sILyArqnuv+3IUfePCB8vjB97zbxY2N0VYvnWndTrz73fT3U9ZS2+ncbhqY0GAnZMsK2NUX&#10;YOsUtHX9XrlypYs7ePCAC6fGCm/Hjh0ubnqMrPMnVh9j0gHsaLFNUYtDr7boc5Z5OW7lApaLDWMb&#10;h2OoHKxD85627QrBXq7RIFuo5557tjxe/52bXNyqpctc+Jd+7q36nGFq7yvbepj2B+3mwxz7W/3c&#10;aI2KFk6R6cf60Lbh8938fd03/NKZZ7i447YcTw8wtVMfm2Svl/fJDursc88uj7+xlvrDHY9T+YtN&#10;WUYL2tYQvWuvq+vMd27+rou79DK9rcu+Dee4uFtvvdWFOy+8UB7XrVvn4gJIH5uTEdYjzF/zC0/T&#10;Pm9Cy8GkT/1AbMrSebBVzLf/nuz13vo2XSY2L6fnD9Em1D54A9+5PoYvCrI5LAJqB2xanHUutXPj&#10;S8nycN8ebSn64G6yRs1ztD3T5Qu/OyKwOE7ttiZQ0ZpQ5vo2HqzCgsSOS+E+kGe2fOMYA1UwjQJv&#10;Q+45n4nPud96Gh/2XlDnuh1t24zWlhUrOVuPwUcSy49VH26D9bhrzsexeKVNMOkWoDdoxX6OeXwu&#10;Tb32foyVH36XMt8lth6GUHbCEMtZWnn2lzR5iCwfW039/s021ZNGA8pUaK8JNpNHszU9ywmgvDCc&#10;wDECJZxgMSqDsUCzpfuLDCwgkx7ZjqbGThS/M3DcsXOnHgushX53pEnfB52+Zgar1qx2cT++5Scu&#10;bLcoi+HbGr95F8kOdhXRFn2v3K6wfUm57Z1ur5rQl093aHw1PqK/LzDNtp1CW9zdf/995fGEcy9y&#10;cbj1T7hIvr0XkwblBBwjULPgBJYRKA8n8G2z4+rv4cp7W+Th25TjBJYRKA8nWMiMQHk4gWUEysMJ&#10;LCNQHk5gGYHycQLsbhlOUEA54TiBZQTKwwlSsMvnOIFlBMrDCRYLI1BHkBM0Ihy/1jlBDn0sxwks&#10;I1AeTmAZgfJwArRU5jgB9x2lgBNE0LdwnMAyAuXjBJYRKJ4TWEagPJwgxnLMcALLCNQ8cgIsGhwn&#10;wLb1teAEMZQjjhNYRqB8nAAfmuEElZaF4QRYZjhOYBmB8nCCArY44DhBituaMJygj5VvQE6AZZvj&#10;BNz37MuvhbGD/W5wTuD99jR1zjIC5eEElXo8B07QxbaL4QT4nc1yAt+ugINyAk/6W/1/ngoAACAA&#10;SURBVE6ADGtQTlBAj8RxAssIlIcTYB8/G04gK+JFIpFIJBKJRCKRSCQSiUQikUgkEolEIpFIJJpH&#10;sSviI/iX/BRnNZj4PKAZMa0WreDrBnYmCcy0YGf/8P/+z82E4CY1+zf5F81VWWX1LCWwjcdZRhnO&#10;HjJhXE0z1KZZdkuX6Fl4T+x60sUt3wSrOl1ZoPvjTBc7oy1YhGsmghBnjlFVS0yaogtAUdCs9ZEJ&#10;/a7T+/a4uPEWXWvVuJ6Zmq6g2Ttf+OK/uvD73/X+8jjaWOLiOjjzNdCzofuQ5xOt+qqCKKeZlc2C&#10;zv/wB/Rs+Y/+t79wcd+9mZ7/jddco59/ksoB1mybvQHOcmIaiiBjmyelwsUyj7Y+syzClYigIKu3&#10;iZPteplfklA9G4bZrBuX7iqPQUSz4PIUZr2HJpzRbMUQHAtyRdd1cUVWiwtyvh6ys/UDnIVmA/RM&#10;Dz/ytAsfbOl2Ilqx0cVlOZW5lik0vcBTJl6l7Mx1bnXBTCo8bVPW07PdzzztJBd3yUm/7cKPPPRg&#10;ebz3GZoVf98zVOcvXqVn3k6sXOripsbIRcD2l0PoHAF1upXpdqKYojIRjkOehnpmcHeS3EpWbaD0&#10;f+rJJ/Tz3XePizvzp97swj3TTgzFlKfWDaMUNwWc7ftf21U2QaU/e+V+hnulgBmQ4OrNBFa8x4Uu&#10;vzirF/vWtuk79+yk1R+33kqrwJ7bq8vHpWfTrPDNW7a4cJqaVZ8w67cHK00yE48zNJOI6qltErCF&#10;xecb6ul3GYupHrZgVUaxV5elc5ZTmVjeJ2eXyVFd/jrTu1zcqta4C+cH9fk/e+wJLq4zRiv+H3ri&#10;mfK4Y8ejLu7aB56j33b0s7zzdJq1fulZetZ9HFMf9XOXrXHh3zbOLuPjVDb3DdH9+2Y2+FBEbhGY&#10;5VOFbjvzCNs76k+t0qhXi1Oe2bJFMVGLm4YxUtSg9B/NdFnZsIry/JGNV7rwx76sVwr85a/DTP6U&#10;rpW0uuaesCIpoRVJdrZzHFMfkcGK/FZLl4msS6uLT3oDrWI0pkiqu5fe/8lHHqZ7xTovhsDZIOtT&#10;WmapGQMOU5lqwBizF9T72SCotzMBfu7YFfGedVT8nPb6fXJV7yNVWc/r1w2ZtsWzIF9x3VDEuJ1g&#10;nuEMftv3VlZiwBgus2OwJq14akD6HzLtdAjtdXVBl3mXAmZ947idWY7KpqmvP8/r6RqF8FtzMdve&#10;4TvB5H5V4IqiwriRoGsLtI25cefqQ+OHKwcbLX2tOOZXLB1t4jhBgOnNcIIusoE5cALfKhThBEdG&#10;OdQXu6Ikw9VSQVT/O5yTwArKxx/V/dJll/winE913H6HrjIOby9papL68K6pr81KW4PlY/EWgMDz&#10;HWJjQ6+bXP2d0T0nMXnRiKgvv/CCc134bz7xifJ4fELXbEIfkSX0LSGaLw3GCThGoGbBCSwjUB5O&#10;4BiB4jkBxwjULDiBb0U/jVUwrs4JLCNQHk7Qgr7hcHAC/M6bL05gGYHycALLCJSHE1hGoDycAPtL&#10;jhNYRqB8nCCkbzuOE1hGoDycoIeunBwnYBmBWtScwPdKg3ICywiUhxO04duH4wSWESgPJ8AxM8cJ&#10;MojjOAEanXKcwDIC5eEElhEoDyewjEB5OIFlBMrDCSwjUB5OYBmBmkdO0IcxEMcJLCNQc+QEvhW1&#10;g3ICywiUhxNYRqA8nMAyAuXhBLgimuMElhEoDyeYpCRjOYFlBMrDCSwjUB5OwDECNRMnwBXxnGMv&#10;e8XBOQHHCNQsOIGvC4oYtxOWEwT1VeIKOEEG1+c4waEKG2A4ATaEDCfgGIGaDSdgGIFCTgAXGpQT&#10;WEagPJzAMgLl4QSWEahZcgJZES8SiUQikUgkEolEIpFIJBKJRCKRSCQSiUQi0TxK/iFeJBKJRCKR&#10;SCQSiUQikUgkEolEIpFIJBKJRKJ5FOvf41tGzzkJRI26DUPotZsRLVSh9XsMtqeqb8sE2NWAI0Se&#10;GbsaKDNoRbd+w/ry+MSTZE2/fcM2F25E+l5pBpbGOD/ElKXFWKQqVp1gA9IItc1H9Z3of1au0HZR&#10;B/eTX8uGDce6cDPU1i+nbjvFxd03+ZQLf/2m68vjL/7Uz7i4OAKb/KRu/pFmZB1j8zoHWym0ZmnH&#10;+vn/4IO/4+L++u9udeFvfvOb5fGi88lysGIeGNg4iGU9n+tR3t8uQAXMc/q2WOB+yyUAlql2myx4&#10;wvaQDqDVag7WKMZaJk/QzuXw2Lw7ZVRmiliXvxA8dnbsIDukJRPaVqpt3+MlCymwsYwWSZ5jH9kw&#10;7ei1137exZ1yMVksnXneheXxwJ1kn9Xrky3TkrXaIqpIsG5S25gYb5wI7L/QubWwdjwx2F8VZK2T&#10;9vS9OmAtjnY+d91zd3m8+qqr6M/DtBWN3WIjA4slj/ngglbVzNTYJs1kUT+D720M/eXICFl1WZvQ&#10;AurBoUmybv/WjTeUx+d3kiXb9hNPdOHLr7i8PDabsJUIvEHDxB/qUTmKIhyjGQvhCLdFActCaxsF&#10;18QWoxXZvoFyOoZtafYf1H1WMQQn4XYF5qfNJp1TTEP5HtX2c0WP7OHao1TmTjvttPJ43/33wQ3I&#10;mt5ui3LZSbT9TZLq64d9skRrQDnev0fXvyyjN0V7sNykRVagfReWeR3Gce/hMFHEeo7pb22zIvDa&#10;uuTiS1z48/+s259Db7nYxY2upnYoN2OvELbSiVvUt2SmHUE7+gjyTxlrUCxn/R7ZXA6PjpXHs84+&#10;y8Xt3UP2iQ88qsvM9DTZoTbB/zA074VdADrKZdZmHxtf0/RVzqlYsdlregcZtRjOMs7XDgy6hYWv&#10;meGeq1JPTVnNoR2JG2APV7zy+xWm/ISQZ1FUL18Vt3sYl9uroh1+7rENh5eqR/ms+ZnHzmA7BdsP&#10;4v1t9ocx1F309LPjTuyjwT4uN/aG/V6/FqcqVutU9qN4cYxLDoc4TuBxGxRO8DpRBOMaV98hG7EP&#10;OHBAt+u7XqSxzLKVZCk9PKL74I2bNrm4omLXqa8/DlvXJGAxeaivxwhj0Bctxi3sZlJRHaCW8lnV&#10;su09VMpmrAdmaUbjw5Vgbz08rK1md+/Z7eKWr6CtARbLd9hi0qCcYDZjFY4ThPBtzXGCEOxnXwtO&#10;UMB3KscJLCNQHk6wmMqmrZINYK0cJ7CMQHk4gWUEysMJEvDP5ThBAe0pxwlS+I7kOIFlBMrDCRKw&#10;DxZOUBfHCXArEY4TWEagPJzAMgLl4QQNiOM5AWxHzHCCrLJ1bJ0TtOAcjhNYRqB8nAA+LTlOYBmB&#10;8nACywiUhxNYRqDmkRPkqs5QFHCCHEr8a8EJcAsujhNYRqA8nCCHf5/hOEGG1t8cJ4BtRjlOYBmB&#10;8nACywiUhxOE8E4cJ8Bvx0E5QeV7d0A+r2bBCWazhQV3K++3va2nUE45ThAWr/x+BdRdjhNg3eY4&#10;AV7xcHACX/rZvMbv04E5geefpCwnQB7AcQLcjm02nEBWxItEIpFIJBKJRCKRSCQSiUQikUgkEolE&#10;IpFINI+Sf4gXiUQikUgkEolEIpFIJBKJRCKRSCQSiUQikWgexXoOdQOKboGtqLV/6DVHXFw2RDYh&#10;w9azHGwgOiFZTlhFRacW95KGsvrjdNEux52/GI1tFraa4P1QJGRX0zeW5j2wkxgB/4agr/MiGya7&#10;kF6y14VP33p2ebzuq9fROZeCtYm5fg5+9wnYpMfmubIcbZfqZWIhKlD0zOjn76wxQijvBaXfmvW6&#10;ztz6JL3n8tHTXbjR1vZ+XXC7OGYl2RHteExbeV13C1lZXX0x2BWFu81z0P2zgDyCcmONkhdkmdyO&#10;J1x4uquvPxyTldmHP0DbDXz8058ojz/5Ec3zueBCsthKc20xhvZp/QwsiIxhT9Si90eLrXZI5ZMe&#10;ulmPUr5yktVi8jCp/yyo/67im4Tn5+1aXIvZAqDbonxWYEHTy7VFEtqprOmT7VJi2uH1rdtd3Enr&#10;trpwZgoVbieQh1Nwvn6/4WIV3R9eOWvg1hBaEfNOaWNPLe4ljWQjtbhptAAy1i9NmPv14GO0XcWK&#10;jeeUx05IZaqfUN/SaOi8DEJqW2bSTA44VRnL7rqT7YznKLD9wZ5p75nnlsc7dpLN41WfutmFL7hA&#10;p8UpB8je7Z3vehdd63ld/wKwiR6eAquwXD9hEYI1Z0F1Ooj2mxDMt4s2u+APf6if5dbJfS6uPUx1&#10;5qILf6o8Do0tcXH7MrLtstdNFJ2fhlBPje9YDLZRLz5H5/d62upu9WbadgMVBLr8YjaGCt7f2sMV&#10;fJ0MVN0ONwvqY4c0p3rWtG1yQe+Btk2NRIfR/qsBDfGjOx4rj8NDPTif3v+AKQuPPvG4i+vAc564&#10;ZUt5POuSC1zcxAiNoTqmfnegpA3DK9k2daigazYCSp/JzNTDCNpbSKausTxsoE01ZEBm3jsFG8Qk&#10;pPHcuo3axvSRA1Qmzlu63oXH9un0KXK0xQLLw1TnRTJC/Q3a0Q6b4CknneDi3lZQm7BmqQ6HBYw7&#10;u7rM5UP0HE89QVu5PPOwfqbgfLJka2KVMRZeYUbtUQ62X2Nx3d9sWqENo2lbcmojsUxlpiFGq6+W&#10;orbbWsk1epBn8NteS48Hehll1Mpj6PqtlceUx7//0hMu7gP/0xvpXfNHymMc0/WzhNp5+6xFAHUf&#10;2hllyxeUozinsUNgCtjwcmpb3vz281x4z2f0VjrPPkc2i3lA1vmZGQ8WAVmT5iFZCsZRr5Ymylri&#10;QScQ51QnQ+NJlxT8GCEJ6m1HM6t/t+Qe29bpqB4/llA7Y7M/KcZrv1OlY169Px4OqR+ZntJ52Qqo&#10;TOV9KpPdSPejaAPY7sO2JKas7GtSOvfax7jwaKHzGtM0D8ES0tjJZtC2FNB5xkX9+blxV6SYsVz5&#10;/ky+RGB/aOsX00lX7Ohfdjf18nFBHy5g2v44p3vnsL1Ox7xSPwLb3yEarxxt4jgBWkRynGAY9zWb&#10;AyfgGIESTnDElKhhupWpOsMptQEPPfigCzdbOk/feAWNaSdHKU8e2fliedy0jvrlDNrYhvkWiqEv&#10;Xraa6tuTz2rb2TO3nO/ikCPkMIY7nCpm96FRUxTWy3Qvw2fH69f7pUZEeWJtbxttSqfJKRpLjEQ6&#10;fRPoX9J8vwu/4VydF/fddZOLO3YDbXOT9PW2ebj9YBrUbW8zBVvbwBZjzbD+nRjk9XwKA+Z7vPzO&#10;rdfpLKr/Nsjq364LVc2kvh6K4wSWESgPJ0iA1XKcIAvRirXOCRIY03OcgGMEahacgGMECjkB9Nsc&#10;J7CMQHk4gWUE6rBxArDsHpgTwA8ZTmAZgfJwAssIlIcTWEagPJzAMgLl4QTECBTLCSwjUB5OYBmB&#10;8nIC2EqP4QRt8CbnOIFlBMrDCSwjUB5OgNbpHCfgGIF6lZzAMgLl4QSWESgPJzgA5YDjBJYRKA8n&#10;6EDd5jgB9lccJ5iE70iOE3Rh+0SOE2TwzhwnsIxAeTiBZQTKxwlS4KIMJxiG7oTjBJYRqHnkBBHY&#10;fHOcwDECxXMCtLbnOEEGsJbjBGg3z3ECywiUhxNYRqA8nMAyAuXhBMgzWE4A34kcJwigHHKcwDIC&#10;5eEEGfybEccJLCNQs+AElhEoDyfgGIGaBSfgGIECToDW6Bwn4BiBAk5gGYHycALLCJSHE6RQTjhO&#10;YBmB8nCCAr6dOU7AMwI1MCdgGYEiTpAhjR+YE+BWHBBtOQGM1TlO0IFX4jhBq8mzalkRLxKJRCKR&#10;SCQSiUQikUgkEolEIpFIJBKJRCLRPIqfkgGqbIhvpgjgrPcmzMJL3W9nXksoWliaaVZ3CHkahhGE&#10;dVlowmxUnOG9cbWeibVvH8287CY0yzEys4rSnF+BmJtVDTmsblg8s0dwViXO7AtMDKQprC5ZskTP&#10;LA1Dmvk3NAT1zJ0Hsz1hRtLGTTrNn9m5w8V94zs3uvA1F+pZYklO03cimFVfqBnKQlDPgbEWzSz8&#10;jV/9QHn8b5+gGbw33/I9F77iireXx4OTNJtXQfmxZSmFGUshrq5+lSsQXhOZZ8ZFOti2ulWH8G44&#10;81GZNB+foBmgcQOb75nSxK5qBDeL/PCuGCrgZd2qYCg7+/bSbNix43T5yXBmKMz6f7WrTl4L9U36&#10;vvVNP+3uvuyU7S48eUjPZt113bdc3CMPPeTCx27QKxnyQzTzMGhB22tmpqY4GxTTyaRfEFHd2ref&#10;0vxLX/pyeTz3ml92cZdeepkLTw3rstbp0gzPoTZdKzX524FZz2MNmmWZ9nSb3mrRbMzhIZoBf/vd&#10;d5XH1Zs2KE52lnADykEnp9mSkWlTQyzTWKmKep3iFDA9SlZZ8QAzG03fhmdMT9Os/AP7dPo+toNm&#10;suP914zr2bqXXHiRi1u6lmZgR2aW7D5YcpHCKq/I1J9OSm13u8C+xeS5wroDSWJmbhYR1c1+QfnX&#10;NPmHs2Fx9Udi7jsyTP3F9CTN4N92inZGOfD1r7i4KViR1eya2b5DuDoGZhYbt5serO6JQpxCrdOn&#10;P01lctu2U134+z/8QXlcHVI5u/EG3fdNdumezz7zjAsft/WM8vjAA/e7uOXHn+LCmUnAVotms+a9&#10;+gzdPsa16itlMR8CboiM5Rh/a8K4CiqFi6VmxVkcUzqhi8Bll15aHr/1qf/k4t761re68PqVxtkC&#10;6jm60bi+JaQ8z7EGmBnUuCIHXSDsT/OEynFriK511ZVXlMfP//O/uLheF8qf6btiWGmBaWHrf86k&#10;X84m9MxjnIUo7K0z2+ZW+ljmXT1lzrZpmKb43WZ/W2k6cQa5DcIPKv39YklUSBQ3HseyBa5F9v1w&#10;NWFnmsboR7NcMkJ54DhBWikYwgkWm3Ask5nVXi88/4KLu/LKq1z4+BP0+PWeu+91cQ88RS5Yy1bq&#10;lXGjTX6lbM6M2zZupFWRjz+uv2/P3HJe7XdHu7Bd7/VpLGXTNIVxdAirzE/fflp5/M63vkHnd4nX&#10;FGYFKH6PN8CNwraRuBoqCnF8qo8ZfHvy68qOQmFfynCCyqpDjhPAmIvnBIMxAvUacYLKmJHhBJYR&#10;KA8nWMyMQHk4gWUEysMJLCNQHk4QwupVlhNg3WQ4gWUEysMJLCNQHk6QQkHmOIFlBMrDCSwjUB5O&#10;gCuJOU4Qqfp3gsK6VPB1itOgnKAN/JvjBJYRKA8nsIxAeThBBCtpOU4QQd3hOAHWM44TYNvNcYIm&#10;Mh6GEyRwT44TWEagPJzAMgLl4wTgiMtyAuj7OE5gGYGaR06QQdl5LTgB8gKOE6TgSsNxAssIlIcT&#10;WEagvJwAH4DhBODGxnICqCgcJ7CMQHk4QQB9F8cJsO4PygkWIyNQwAmyBB2ZZ88JkHtynKCCWjlO&#10;gHEMJ1hUX3/Mv9lxnAAZCMcJel3eAVBWxItEIpFIJBKJRCKRSCQSiUQikUgkEolEIpFINI+Sf4gX&#10;iUQikUgkEolEIpFIJBKJRCKRSCQSiUQikWgexVrToyVYHNSt+QKwXmm1ydqjby5XtYcd/GEL1qxg&#10;cdpDLDZ5bSasgrq1hAJ7OlQOVrqjrdHyODFBtlKPPE32y6cdp63QMOfR2j7JtKVDIyILl8VSIgpF&#10;z4zmXoHSdi4FWgQFZLezbIW2YEpTssWJIrIr6nV1muK2EFkOdjypTv+1685ycY8++ogLf+k7Ovy2&#10;q3+Wzune48J264FCkcVOF2ytwkC/V4L2djlZbiwfHi+PH/ktsgz+y7/7mAt//0f6Xc8862x4f7ID&#10;6kxry/poiN4pKMjmIy2WqJerCNJaXBgmtTh9sbo1Slgwc5IKzjSPL31hMFX/JdgeFSatihxsecDe&#10;LzTXxbY3DCn/m22dFytWgRVTc1ftudCCp1BUpoKAaerR5hu2KaC/M1ZcEb+bSVDULZbiiMpEaOp0&#10;mtDzvbjnoAsvW67bhwLK0XBEaRqYdOky9/Hptba+KUw96UGedtduceEhY/ezex/ZeX72abL5vnqT&#10;TotwFK5ZUJ20zXBWUN7FsMVDx2RvDHn/zz/4vgsvOeXk8njc5Ve6uJ3Qn2+Z3lseU7A46mZkO2UT&#10;eOfwZhc1Bb8dMcWnN0XlbHUbLCkPHNC/y+j5cYsNZe3r+nTNdmMcEkM/QBok7Pm5Igstd8lc12ms&#10;e+2I+iZrD4fWmTFY9vUCnSdo9dVcSedvW6VtUvvqcheHtchZg0IfeiCn57djJ6yPGVhCp6btGmlQ&#10;PhyAPtjmNVZTbKdXjOp32dOjutWAB5zOtIXYGLTHWJES07f3E7KPW9akdjIudPrs3vmsi9u7m9qp&#10;5avNFhRgKYeWia2mbh9H9tMzB2CTXqS6TLaGqVIkYG46FOh0+dznyFLxTW96U3nsBNR2XDlO5ehr&#10;ga5TDzz0gIuL4J2t5d80PGeq6PnSQKdFq02JPgRl2lqH9uE5AyjmSaTLEtosdqHsWvvA6RjGYBGF&#10;E/P8CZSjpEH5t3yzts/bv/R4F/dfv/YjF/7j959YHuOQ7ol1Poz0c2cwHkAbx7ilxya4fVAEdriq&#10;qfOvhXUTLA23bNDtx+Vn0HjghhvI/s/ayyVN7DuhTNj2LcC6b+1K6TFUQOlP8Z5eYsDOI1A+21Zm&#10;PFHpm+1xBjt3GHfjGKjf03nVgLgQxs1BaM+DcRFYqeXmZs0mtSMBpA9ZdoKlX8W6tm4/V3i2Vnjl&#10;F/TpyIzysRzbUOUxoZ8I8roFbn6YbXsXsjhOUNmegOEEfUAOc+EEPCOYxQVEr0ox2JA/+oj+jtz5&#10;GFnTn3wyWSU/8ZS23d12Bm3z8uL9ZJ+8YpXeIi2COtbP6t9sWM62nky2tl/+V93HFz9V35pHn1j/&#10;JmT1qj8UZnMBrpzOpuwOdq/KDlVQzzIzrqx8Jxb0zbV2TPflE8upnr7wArGD5etOMufQDaIM09ls&#10;eQJjEdzKMAvNvaCd6Dfq71941giFWbMWFyftWlzu+/ZfgCpCu20djSk5ThBCOeE4gWUEyssJ4ByG&#10;E7CMQBEnYBmBGpwTcIxAASfA8QvHCSwjUB5OEOB39iLhBAV8k3CcYAgsgTlOYBmB8nAC3OKA4wQd&#10;wLccJ7CMQHk4gWUEyscJIHE5TjACRYfjBJYRKB8nQJt0jhOA9TzHCThGoF4lJ7CMQHk4gWUEysMJ&#10;sG5znADHTRwnSOE7iOMEmM8cJ7CMQHk4gWUEysMJEuD/HCeIob/hOIFlBMrDCVrwHchxAssIlIcT&#10;WEag5pET4PaBHCewjEB5OAF+R3CcwDIC5eEEuMUAxwksI1AeTmAZgfJwAssIlIcTWEagPJzAMgLl&#10;4wRNKnMcJ7CMQHk4Adrxc5ygwL5tQE5Q/XcwppeYRcfBcwLPOmj7LQVRc+EElhEoDycgRqBYTpDD&#10;jVhOUOCT1DlBgRCA4QQsI/C+IKcj981ny3GlmOAPTD8RwFiI4wR5Xv/3UiUr4kUikUgkEolEIpFI&#10;JBKJRCKRSCQSiUQikUgkml/JP8SLRCKRSCQSiUQikUgkEolEIpFIJBKJRCKRSDSPYr2IcEk92qDk&#10;ed0KoN0mG4hDzp5ObOJeb8orLhNguWDtbsBCCa1HrN3W6Wec4eJ+9OMfu/A5bzi/PCYZbxEUvOYG&#10;04dPaGuEjnrLl2rLviR53MWlGdi5mLTudijN4hZZ8MSRsVuBc7ZuJYup2279XHn84jfJlucXriBL&#10;wcRYD8URbhFAFkEtYweVgR1PD+x4ilT/tgXbCfz+b/yeC//xR79bHn9y220u7pyz3+LCtk1BC50Q&#10;ylfxKl3nXosSZZvEwHNz+3dsYwOw+xk3FkkjI2TtiG1zkdet6bOXmdscedVtWnrTVGanp+mZ1oyO&#10;mt/Bdgd4vtcCeOHK2kVFQd2i5iV1urqebdq0ycV94xv/5sK9ziGTp5QOcQO2gjFWbEELrKwg/5vG&#10;fm5qmmyxRkfJ9qvZ1BZS376PbKDPOOtMF/7WN79ZHm+84VuUxu0J+u252iJq5Tlkr7blOLK1irra&#10;giwDx+MhsI1avUzbVeG2GaeeQttZTHb1c0fQDqUVOyRjF4TjFYVhf03H/my6Q/ZrTft8cB/cfiUw&#10;XmQR1E20j7PtdAHW2RFYPudgSu3eAm0mZ2idbNuP92zA9fvWjhVsHh97juzfnjJ2VUsmKB/Hl1Lf&#10;saqlrcqSgp4/S/H9w9r796bJqm7nLm0vd9GGjS4O8/eE1Sfo8xv0fLi7TZbq5w+hnBQpWPfHuk/J&#10;O1SmG0voXbYcr8vf1HNkaXjcFn3PHOy19u3b58KPP/BwecQ+cifkg7W7xbqLZattLAlx+5YGbAvi&#10;Gv0ZmmBsuyul3OU12mijLbSxboc2EsvcvkTnz5vfdI2L+6drr3XhP3qzTuvRNevofGarlhzeLwrR&#10;fk7fNwUbwYjZ6wity0PMUzNGPOts2krnnnvJXvDFF3fq9wRb5DB8/Y4LvQJbs15ft634ARdUyo9t&#10;G/Fi3Pdb3epXYZuEA9NKO1u/IlrDLpZhe+UxC6Ztzut1Em0Qi6OwGFpxnIBjBArG9IcqltjCCRab&#10;HnqQbFmP3XBseXznW37ZxUXwndYztqI33HCji7v+zptd+MMf+XB5TCrW5lQ+7PdnBhbzxy7f4MKH&#10;pvQWZpNgnzvaBKvco1iNGKxiK9sH1ltu/L7ITB9z7rlkn/y973/PhS/eqH+bwpgwhW1o7Fgdr1nZ&#10;ksU8S2ULAcXbdR5tqnSfTL+Cf+c4wTjYKHOcoMgxzzlO8Fq1x/UtXzhOYBmB8nCCxcwIlIcTWEag&#10;PJzAMgLl4QR9sGvnOEETtrLjOIFlBMrDCSwjUB5OYBmB8nACywiUhxNYRqA8nMAyAuXlBPx3th0f&#10;z8SX58IJAtjXjOMEyHI5TpB7uJ19/kEZgfJwgj5u2cJwgqfA0prjBJYRKA8nsIzg5e9vOYFlBMrD&#10;CSwjUB5OYBmB8nACywiUhxNYRqDmkRNgf8ZxgjZsb8hyglls08RxAtwSiuMEMTwfxwksI1AeTmAZ&#10;gZojJ8DnYzkBbhHGcIIAvn05TmAZgRJO4DiBZQTKwwmCStuCFxiME1S+3xhOpib48wAAIABJREFU&#10;UCe15qeOLQzwLgtE7lELT9uc2zQlsZzA830sK+JFIpFIJBKJRCKRSCQSiUQikUgkEolEIpFIJJpH&#10;8Sviqzvru6Cd3YMLUqMWzT4qIj0LL4EZL2HIzHbN+akQObN7fyCz5o+ICs9MD8XM+AphtZWdydVs&#10;UzmIYJZfalZSbzuVZpHdeNM3XLiTHKpdP4UZe41Iz07rpTRjK4ZZdgtb/IyjIjCrJmGWWFZQVRxt&#10;LTPpQO/Z6VGaRLGenRRENEspwxlvZrZwI1rp4g5M0uyos85+b3n89o3fdnGfS37owr/85l80F30B&#10;8oHytGNmqcWQz62Q8ic3M7JSRc830aIZdf/rH15aHv/qb/8/F3fb7ZQWZ56u3ROCdImLw/LRb9HM&#10;VEqAVi2qyEfrv3up/JomCVshtkUK0lpUqDzL8bkZ7DDTvwj1+wUFzSbFSYxhYP9O5wwPv+jCq1bo&#10;94salCcKZ4Wzs8wwTeyqRLwpFkquTtXb7kL56l59TlcTZtsWZrbsvh7F9WFVZTqk83q6oHLSimi2&#10;N/fIM2k28+MH/a3P0YBTs6/fOYKZcf2A8iQz/V264RQXd3DVDhfe8fiT5XHrttPpOSepb22Y/A36&#10;NGsXHzAK9Qzg8Ral8/mnUPm7/Y47yuOp3/6Mizt5790uvP6RZ8rjeRtXuLgLTiXnjNERXf8/dsPH&#10;XdyS5+ldJs/XM2sPwGzbIKM6fex2Pav94Vu+4+LO2rjZhXe3df1Lc3rncaaexzBuwFmIysyQx7y1&#10;fQu2veEwpU8e6PrdyeiaOIM9DnT5jGElQQZjJPus4wGt6E0Sake6gU7/Bszeb4VU5jNTj9sprKjG&#10;58/0+/VhFdLQKDyLWVZw8ObrXNydX/yiC5958PnyeOsLNFM8OGa1C288Vq9yW7Ztu4tbu55mQG9e&#10;uqo8PvP00y7ugR/QSogLTNu9aROtZFi5itK3bxrfDNKkXdAMdNW3bQ4/27ZITFpBOT/QorS8+eGH&#10;yuPffPu7Lu765/RKjvERKnv3P/iYCz9p2qErrqIVG8uhHB17zNryuDuiFUfY3L2YmnIG5aARUD2z&#10;sf2AX61XBOadYZDQqLiBmDgsyDDrftok7xCUqZ6iMtU3M9SXbSG3i94GWt3y1ZvuKY/v/BVaBded&#10;IjeeRkuP6xsRlbmioPFEYOpUA9w6cugng0KXtTwGdy3su8w4JmjTO51zFa1a+PJX9CrMZgNWOsCn&#10;S2bGSZAkKnD9FDbYVOboG2cWDTrzfeJbvRAwfyiYPjKAdqiyKIK7F4yBVTJlzsGXpvcLzPm4OiOH&#10;cXth6lSrRWU6h9UtXD9fWf3tHtYzw5uL5pKae89SR2aVZAird5wrEa6cYpYpVr6VjuLPU44T4Aoz&#10;jhNYRqDmyAk4RqCEExwxrV+/3t3qnnt0vzHRpDZkfAzCK7Wz22VXX+ziHpp+woW3vEGv8MzB4qyy&#10;QtT0wVgyhhvk6DQ+pscYO557xsWdftw2F85zaC9fSbMpOrNaxcM2eLUYXN0bzOYDg65QixkaorHG&#10;9BSsCjTf8VN9+rZqwLe7XW136qnHuLjrrqexUv/g7vI4PIyrIun+kXmXAvsiyNMg0OOGKIT+hUn/&#10;gP0e5fvVkFuVx569MGU5gWUEysMJwgD/XucElhEoDycIvY419jxclchwAk+eDM4J+HVflhMU4LLA&#10;cQLLCNRrxAlmU6YGrcbNPr0zxwky6O84TmAZgfJwggYwII4TWEagPJzAMgLl4QSWESgPJ7CMQHk4&#10;gWUEysMJLCNQHk5gGYGaKyeAb6b54gSWESgPJ6g8J8MJuvCdyHGCDOoxxwksI1AeTpCB9QDHCSwj&#10;UB5OYBmB8nACywiUhxNYRqA8nKAPY0GWE/SxvalzAscIFM8JLCNQ88gJLCNQHk5gGYHycAJsLjhO&#10;4BiB4jkBNnccJ5iGBc0cJ+jDKnaOE1hGoDycwDIC5eEEAf6bDsMJLCNQHk4Qwr91cJzAMgLl4QQZ&#10;/FvKoJygYP4dbCANyAm4sYyaBSdgGYECTpBMwTl1ThB4nFotJyiAu3GcwPdvAa54VzpBbtzGP/7g&#10;nODIOSlZTlBxJeI4gc/xbSaXi3l7UpFIJBKJRCKRSCQSiUQikUgkEolEIpFIJBKJRPIP8SKRSCQS&#10;iUQikUgkEolEIpFIJBKJRCKRSCQSzadYa3pUoNASQS+7z8GqNULrlKa2j0j6Hvtm0cJVxQ6i7g2B&#10;1n/ospBm2h4iRhvqom63tGKEbNInJsj65c5H7yyP5590ros71Juk6+fGBn3R2NEPLrRbRw0b65YW&#10;2P1Pd8i6ZWKJscgEt5EUrEWsvVwKtj4jw2T/25nW9nKXX0EWOzd99/914U/98z+Ux/f83BUuDq3p&#10;I2NdkoHdTK7IqpbOoXtOJ/T8K0a0ddFv/voHXdwf/1/fdOG2sbHfvp3un+dU6pKg3r7MxZhyjsYz&#10;s7g+WJfYI1ihZmndWgWtCbFtHR4yNvtoIQPhyNyhQGvuyuWt7yrY5R+WtwbBu9hQt9txcXEM212E&#10;1toU2xmwEnO2sIf3kedTts0sqp7DtTugk9T2U8iK7dHv/Wt5PPHEE+kHGZzvChVa4EDYWh3CFhIK&#10;LIqOOUbbTx47SVZj555PtlPHX/EWfQo8fxPsZK3eez5Zjf3t3/0tPcpm/S4nrNlAP06oHV++XFuX&#10;Ytt05513uvDGi7RF1sGc2ha0nrfWPzk0hCnuJmHbJ0iy3G0LQunUg3bMXj0IKM2GwF7O2jWlKdpA&#10;h/BbY8GbUR/WbsL2PYWxX4Nn7vfB5tv0c6HH2zDNjA14TG3DFPQNw23dd6A918lbaVuYj77jd8vj&#10;vffc6+J+sJPu/9CD2rbtrntoi4KHHn2ErrVO28mOj5NFbAveb8mSpeVxDViXbj2ZLBWVsUfMciyz&#10;2FC5HIA4/K2x1WpSmXnu2WfpWR96uDz+3kfe6eLWmnLeDMkSLYLxxIOmSN/y/e+5uE9/5n+48PIV&#10;upyeefXbXNzxx2+ha5l2uAllpsjrbVelGcDxlPltEOIPKMg6dVXKR90mHC0VY2vxCzaKV15yiQtf&#10;+8n/vTxeesllLm7t+qVwLbOdQAptdwRbbKTGbhbGADi0yUyZDWI6B7c3ss+K9ehEKLMT39H2gQn0&#10;h14LMBdX+1k1/W3yHOYucD7VT2ncY9uBELdtwDrFDC0Lxma93apbeKpK+vnKZGADi1rYDtn+utLy&#10;QJ203Sx24UG+iAYkh1GWE2B54TiBZQRKOMGi1ChYz2/frm1p9+0ny+MejGU6pq++5z6yNUWb9PEx&#10;sx1Vnyw0CxgNJ4YtVHs6+r/jjz+uPD74wIMu7mywVa1vLHYUycNrrBrwTYAWm9YKdsUwbVe0fi1t&#10;R/D4Dm2JbfO+VBOuZcZC+G2KbYJjiAgvPBzkaJH9zq2U8zlwAscIFM8JIrgDzwnQd/XIcwK8C8cJ&#10;QuyLGU4QVsaEh/WJ500VrjoHTmAZgfJxgkqhYjgBbIfAcQLLCJSHE1hGoObICSwjUB5OYBmB8nAC&#10;ywiUhxMUlbaN4QTw7T9fnAAtnTlOMATf5hwnsIxAeThBAN+uHCew3wbKwwksI1AeTmAZgfJwAssI&#10;lIcTWEagPJzAMgLl4wSwhQLPCbC/YDhBAWnOcALLCNQ8cgLLCJSHE0TQHnOcIKz0kfBGliHidwrD&#10;CXwtNNVJnqfYb+8Y+gOOE1hGoDycAP/Nh+MElhEoDyfIoMxynKCoWLPXOYFlBMrDCThGoGbgBDhE&#10;WYycANsBlhN4hl0FkygcJ6jiBK5MMqx6kcq2Q9hfc5yg0sUynKDw/EuVrIgXiUQikUgkEolEIpFI&#10;JBKJRCKRSCQSiUQikWgeJf8QLxKJRCKRSCQSiUQikUgkEolEIpFIJBKJRCLRPMpjTV+wwSjUNhEJ&#10;WFcosD6J2tpqLDlENhUNxdkq8f/+X3B2rEX9fOWxbRXNXYHHMqEwczXQUiGrWPxkJu/onAxtrQpr&#10;XU8WL2effZoL/+CH3y+P5594jotDG/TU2AG1IrKL6WdkfbKQFRRd/unyevkvwK6maexwhkcoHae7&#10;e1x4wtiWJRnZP/UKsCce1tbuWUr3SXKygYxDbTvX71I+Xn7hH7jwdV/9ann8dP9HLu7X3/0+Fw5S&#10;bU1UsTtRZAEUGtOODLcogDo73d1ZHleD1dT/8R9+zoX/9C8+qgMppcnpZ5CtVdifUHXVLaaCgMpJ&#10;xSY+sjYhpFzVtz4I8nrzmBVt5t6K9V4pQsp/6wge5GDdCdY3UVy3PokKev6muRa+UxRg26ifK4C2&#10;OQia8HfGbwdtRIO69UwY1O3FcsYyrbws81uVYOehD/2A0q8PdboItK1eVrEspnvZktYoBjecDJlH&#10;zbkfesR2R7M4v98yls7wzFFGZSJs6Hfdl9BTjW0g+7fHGtr26dGIrLxOGNpNNzBtbziMlsUUDnNt&#10;C1b09ru4dSNUJvZ39bWOHyFLuF13Pe3Cp5yjr1V0sR2jOhGYrTOyvWQvdtu3b3XhkdXaluu0t69z&#10;cS9AmzVkLNJOueBKF/e1b9AWFdntt+nzT6P+4sUA236dQS3YqgLzJ2TGHkOBKXM4BkngnZxFF/29&#10;D1t8JIFOixbYXwUB2ct109z8jtquLAWbcvPMaO093AD7PGNhlMA10fapZx6rBf0pOACradM3bl67&#10;ysXtf4HKz8ZQX3/T6dtc3FvQ9uvNZ5fHNEebQnq+nQe0jezn/vEfXdw7LqG2+bnntJXdGVeSfZma&#10;Buvajn6+0VFqw7HMWpvNIKJymnapb4tCbY3bOXjIxX3xu5904Q/8znvL44aT17g4u4VKG7bCCOCd&#10;zjHZ+55rfsbF7d5L6X/d17+m3/nzf+LiDi2h7XXOfeu/L4/Do2QN+nxjrws3Yp1XKXQxaN1aFKYs&#10;oUsk01AFnrYvNlZvKVgnFox1+zRYvo1u3OzC7as+XB6v/I83uLgPvWWrC//8Ndpqb23zMXr+gMp/&#10;09w3b1J7nveh7wt1+5AVlAABtPOZyd/mMNkeD0V0/snrdFm5Zxr6KLi/67uhTgem/gaVdIC+hWkb&#10;qhrsGyP3/MxZlkMnxFm8hpjplc+uek+TdQ64sO1HAs+4OzADjgDeM0PrUZM+cWsUzqE6V5g0rVjO&#10;YZl17SS/lQwrbuwQeL47mPjAM/Z4NSogzVxiYjma8ZWO0m/R8rXrnCCCfonjBJYRqDlyAm96Cyc4&#10;IsrBand4WLf3vQLs6Ps0Ppvco9uoBx8h6/iTLgFLc1No0ry+rZmWtU2ldgvLxMknaVvjL3zxGy4u&#10;maENDV6tR+artrzm7o9WsdwNmK0CK2Wb22QNbbwpbMcIMYyvuimNr6w1fSuivub8S05w4euvvas8&#10;nr6VxldJTONL+yxd6J+DiO4fm+/MAvqS1v/P3pvH213U9//z2c45997s+woJISskJCQkJCQYNjUo&#10;i0WtFar8atFWpLa2pVbqUmttv9raRVu1tVqR0lYqKMguIIvsa1izQAhkYcuee+8557P9Hnxmeb8+&#10;+cxAEm5irr5ff2Qmc875rLM+78xrkg6xp8LMPlKLw2pe6alX+0VRElXSDlVlqk/u4dDcwgk0IxAO&#10;TlBD3mDlBDT2tnMC2949VI/aGIHYB05gZQQCCi30j22cQDMC4eAE2Fr0F06gGYFwcALNCISDE2hG&#10;IFycALY1sHECzQiEgxNoRiAcnEAzAuHgBB5sr2njBJoRCAcn6AAbdRsn0IxAODkBvRwbJ7AxAvEW&#10;OYFmBMLBCTQjEA5O4MM12zhBeZvOKidowSXbOEEP8HMbJ9CMQDg4gWYEwsEJNCMQDk6gGYFwcALN&#10;CISDE+CWnTZOoBmBcHACzQhEH3ICzQiEgxNoRiAcnEAzAuHgBIYRiP3jBCHYwds4AfY7bJxAMwLh&#10;4ASaEQgHJ6jhNrYWTqAZgXBwghQYkI0TaEYgHJygxPf3khP0FSMQDk5Q2tZsPziBa7ytOQGyZhsn&#10;8KDDYecE9JxsnCAX+J6qnKC0/c0B4AQ2RiAONCco7WGwH5zAMSblFfEsFovFYrFYLBaLxWKxWCwW&#10;i8VisVgsFovFYvWhHCviSThTJlAzAJIcV17QX/hrNTlTwrdNMWQd0sKJ2OVJG14lzYfZqL6acRdF&#10;4IwAs/CSVM6ESmFG1NyjjjXxW2/9eRFua9JszAE1mh0V+vK4zYRmyfX37KXnIZVXlOOqSakwotl+&#10;bZhtmqmpjVEIsxFh5mS7JWcOhuBWkcJKBj3bGVepJ22arXzmWXJ1+g+v/FuT9o3vfNPELzr/ZHXN&#10;NKMqKM1QlukZzKrW71Het7zXFFbpD+ugmZl/+sk/LsK//+qdJq2jg2ZIj59yvHgryq0zrt7SIfda&#10;GRY0iJvTwywyfH56Flse4GxN22o6yzEFzN4qzXQ/kHdanpmZ+XIWpI8zdFPMP/L6cBFVf58lFqu6&#10;rwYOH7g6RK8KyWA6XRfM8G00ZJ5f+yzNMJ16GKw+UXmhBWW3XoM6o1fOIg3rNAMVnUk6O2U9O2f8&#10;NJO2atUqE8+61cxmyJNejcpxruqUq358lUkbNYJmpj54771F+OqJJ5q0aBitxE3V8xkAzhhnvut0&#10;E//5rVcU4fr1L5i0QceSc4p+PsM76JqiiJ61r64vgVWPNT0bHPJ+BCst2m1ZJ9XgmWHdo2fC62sv&#10;ngPMIG+o2dptmAKLs9L1DGFcEZ3E4CCj6uTI0cilqs5owvl9WDGmP88y+2xevToqh98LaBuyVP2u&#10;i97j1q3UNt92x11FeOppp5q0Vzc/Z+Jz9aoErNvg/usd8l23e2gmfwSzbXX9FffSrPqog/oD21+S&#10;M8ivvPLHJu19n3iviU+bNasId6abS3ct9lz9ABVNHsp3nTbpmoYMo/boQ+ddUIRLTqfVI5dddpmJ&#10;f/0b35CfL6Z2acoptGqAzu9V0orzvskM4VzlBR9miuP7TRJZ/oMAV4GBy4I6VQv6YLhKbsmSxUU4&#10;ecoUk3bP7f9p4rfccmsRXnIu3d/c+fNNPAi03QnVQ35YXZEWw/kDqFNqdbVKLka3Cyp/hx0mV+I8&#10;vRaHK7DiT5u97Mtqxbe8svHgK4FyqsdluGIDVxna111CH1M9/xBWYniWZ/pmwvFhaTVnP+mj+z6u&#10;WKp+njv6a+Y3/eVG+1p7PAr9nAIY09g4QQ36J8wJ+p+ykuuGrDtqME6NYLVaMFD2m3AcejSsWozT&#10;6urmGoxj9fiwPI6h/40fKVdQvvraKyZtd4v6DY1f42UmA2DVXU8PrHhX7y8R2BcgafeBdkJt+azD&#10;Zpn4D3dcX4RxTGP3FrzHusoLAazkNX1KOJnn8xqgN5KNE5TKgYUTlJwobZygVGdbOAGu/v0lcALN&#10;CISDE2Db8qvCCWIYh9k4AfbpbJxAj4GFixNAPrBxAs0IhIMTaEYgHJzAMAJh5wQ59FltnEAzAuHg&#10;BDjOtnECzQiEgxPg87FxAh+ur684AdZtNk7QgDbSxgnQbczGCdAVyMYJUqg7bJwAP7dxAuzT2jhB&#10;qT63cALNCISDE8yFPoCNE2hGIJycABwBLJxAMwLh4ASaEYg+5ASaEQgHJ9CMQDg5Abp/VjnB3jIC&#10;4eAECbTnNk6AK7ZtnEAzAuHgBJoRCAcnMIxA7B8n0IxAODiBZgTCwQlwbLfXnKAfMgIBnADHrjZO&#10;4GrWNSfwoR6zcYJ9MRyzcoJ+NPzTnMBpyKbvyZG5zDNz3DT3hlksFovFYrFYLBaLxWKxWCwWi8Vi&#10;sVgsFovF6kPxH+JZLBaLxWKxWCwWi8VisVgsFovFYrFYLBaLxepDWa3pS/vR52CzoqxRUrAsQIvJ&#10;oDGsCNtih0nryLZVju97YEcBK/kzy7r/svOK/jJb2vW10GYcLdO1NQ5ai3hoP6hsakrWI6X3I98Z&#10;WlOM6Bxu4sOHyzzz2JrHTNryOctNvCeWtmdRQBZDaUY27Ye0rHlXiFBZ+pXtUjL4pnym48eRxc2W&#10;betMfMo0eax2iyxevJAspoRQ1vQ+/T5DKzp1Kg8Llz/MRNttmf7eM75o0n5w2aUm/o/fubkIL/q9&#10;C+ma47Umrrcm8DKyDUJbVU9dVw1suOOU6ozRXdKa6MJPkh3O975PVrl+JG9g9GiyDx7YNZ6uReXZ&#10;dkIWRyjKi2DRFMDWB8oWLPHo+vVP/KBL2BTHtT0PKSK0Y9EWYRnY8qArT1q1NMnb9HxCIW2ZvLQB&#10;X0B/tkTsqTzH7QhUiPZzaEVrteuvXlOa2+dupWH1/H5C9oVeW5bjsYMGmbR6QhZPHRtWFuERkw83&#10;ae1esjzcsWNnEd6/gWwo582jLS5aLfndELbISMFCK1QWSAHk+RgskkSp/uobaZtOtBns8qicxqk8&#10;fxpRnmqCLdOuo04pwp+sXmPSTp9K99fqlXm21kW/b0M5M5agKbwH2OJj3DBp65REZOV13CyqB5qx&#10;PG4HHL+3k+qpJ598sgife3GlSRsymvJsfZN8/ndceqVJO+sP/5yuP5b3vzUC2yz6uTjxPR+Sx39h&#10;vUnb8RSda6f6/Y6S/R7df6zyL26VkgdVK7YcrMi0/eFhkygfTpw4wcQbobRi80I6ZzMm2yzdX/Is&#10;dYc8V3X7njSCeki1A7EP7UFpCwv5TiO4p1oMloaqUcl30+/vv+0+E//FcPm7hcctMmlhL9mzebks&#10;R0EKdfOWF018xXJp+bd79266vmF0/gnjhuiHQveUQjmLZd0f+lQPxFBO9VNpD6F8vm4jWd9f/vNv&#10;F+EHLvxNkzZj4SQ6Vv5SEXYGUM+qitZvOtoD1Z4EAi3+N9E1qec/bRCVgy9cdLKJ/9aJ8vldfvl/&#10;mbSb/+5/THyKsnI7bBHZ9E2APLW9pvpDYEPYhIKg28429LV9sDf0VZ4q1XcJ9MuVrVjdh7YDOx/q&#10;d4ePo/Z0/BLaIuKqn/ykCP+/j3zfpF32faonFhxzmDomHTLP4Z2rvqXvgXUq2FZnXkvfCH3uUd0/&#10;cpx8L0NeGwJHpDKRqHam0SCbyKZqO0r9Vni+pvzZ2j35gSN9D1naSLFHH9pcM/j/6XIK1UjJJlLH&#10;0Do9A0tEr63qFzh/EGC/PVbXQcePwbIwUtak9TqVw3YClpTquaE1Zun9mDoJnyl+oXL71j6G6/F7&#10;1uff9+M+tOt/U8tCy/i0n7oXvnV5dk6QwjYrNk6gGYHYT05gYwSilM/xjTAn6HtheZHvOoTtgGLo&#10;f/YkcpweC+oLjD98nInTFneUZ9pgc+6puiXwq/alr2tXrxwTPHQfjT2fffF5E58zeYK6TswTUJ/R&#10;nZgY2nvrfiNuEeYdgLUrWEfTWMG+jY3p3+HYEm3GPW0bCtwuoXuKQrU1EPTJAtjirFeNDyJoSwZE&#10;FJ82W76/R54i++F588+g61fvr55T/yWF40eqX9vEsZcA21l1KzHcM7ZrvUL1ZSLYwsCj/JWoe7Xn&#10;mENT5u0F2IGycAILIxDACYKc+qdWTmBhBAI5QanqrHICKyMQe88JbIxAACfQjEA4OIFmBMLBCTQj&#10;EA5OoBmBcHCCEGySrZzgADIC4eAEMZRTGyfQjEA4OIFmBMLBCXDbEBsn0IxAODiBZgTCwQk0IxAO&#10;TqAZgXBwAs0IhIMTaEYgHJxgJ/zexgli7D/3ESfQjEA4OAH+TcXGCTQjEA5OgO2RjRN48GcdGyfA&#10;7YRtnEAzAuHgBJoRCAcn0IxAODiBYQTCwQli4tY2ToC1kI0TaEYgHJxAMwLRh5zAg7Jr4wSaEQgH&#10;J5gCdu82TmAYgbBzAuTrNk7gQ56ycYIArMetnAB+Y+MEmhEIBycwjEC4OAH+/anKCTLgATZOoBmB&#10;cHCCBFj03nKC0tZZ1rZvH0Z/ljbSxggEcAIspzZOgDWUjRMYRrDH+XV/KoOtgW2cIIJtxGycIA9w&#10;C4QqJ3D1uw0ncDy+veUEdkYgDign2B9GIOBWc8cBeEU8i8VisVgsFovFYrFYLBaLxWKxWCwWi8Vi&#10;sVh9KP5DPIvFYrFYLBaLxWKxWCwWi8VisVgsFovFYrFYfSirNT2unnestDdCO8JaXVoZsCFc/9Ob&#10;vWe0VEBrnExZlvi53d5NC2040JZ07tw5RbhyJdkWLTlqiYnXgkgd02Ypd2iratBvnpp6jpTiwbd9&#10;FR86jGwcX3mNrLbSNNMP0nr/VuuPkr2xxfoD36+2oQFLufPO/W0T/8//+lQRfvWfv2bSPnfRe008&#10;VhZX5e0OyDpG3zfa46U52n7J340dMtqk/MknPmXiDz8ubXhuvfUWk7abXMmMFdnEiUfT+cGiKdV2&#10;NyXrcvpc29vhNCVtU5OmaK9GzzHSNi1oNwM2i/sltLTWD61fTZ2CMqsskjo6yfbppOVUzr/6v9Ki&#10;6TfOPMukDewaYOLfv+yyIuwZTtaW8+bNN3Hd9pRsGCO0d1Z5EqomtN5Be+y+UqbeWcm2B1pcX9nC&#10;xVBfopVYl7r/l16hsr9tC2WAoSNGFGF3D9m61uCecmVXhRZHokblcMBAaTfUAqutRgfZNmU9Ks+F&#10;dMx2TPbIN9xwfRF+4QufN2ke9Af+9Ns3FeE9N9xk0jpm0nYCp552mjxnQM+nB+zxUmVVOGki2b8N&#10;GzuC7k8911aK75wsKxNlx4TWnakydMKtQARYYWmLrwy8kNDG0NhCQd2l7T6L46pnXUNrUNx+R1Tz&#10;BLYDvsVa1C/tYSLT25BnOiM6v/7qz352s0lbdDzZy3V3S8vBlY8/btLmTyersTxT5wUrr3GTj6B7&#10;UfXkzl1U4U6bNp3uRdt64a4nYC2bNfW+KNDeoQVXQ97L+k3PmrTbbr3VxD/xCbkdytgJE00aWt8m&#10;mbJW9bE9sbSTUN/rSiFHm8ZSRaufdQ6f0jmPmnNMEf717Dkm7aR1tAXFjTfcUIQ//uk19Ht4QF2T&#10;Zhfh4RPJvm3kxMkmPmTo0CIMcEsgyDS5yuc1qO+wHohVOXrl1VdN2s6d9P52rJLP+ulVq03a8NYT&#10;Jj5r1qwi/PJHTzJp06fPMHG9BU0O95RBRastiMtlDux2lW1elmN7Sb8DI5PSAAAgAElEQVTvGiCt&#10;CutgKYfb6mi7YLTn01bY2NdJ4fy+Lt8HrD21WAz7tk72G9urYd2dxHR/1c11XIfBuoOi2oYTy57j&#10;q5DGIzuWUr5/nED30wRzgn4ptAlPYrX9BbSlEfQVt+zeXoSDBpNV75DGUPq9scbEnAA28CpTIU9A&#10;i871L0gr3DnzqH+yGtqw+UfKNrQ3pra4VN+p86IlNNoTI+fob0LLadzCjp4DPch2Slv9hcriNAXb&#10;UtwaYN68eUX44yvJRnrBQnpm2uK1CX3yDMZkvapfmbTBFhW2zetoyPzT04St7MBW1QvlO2u16JpT&#10;8KGP6pE+Uf98cVr7ssPGXncGDlWpcgY27TZOoBmBcHACzQiEgxNg22PjBGhfbOMEB5IRCAcn8KEc&#10;2zhBFzASGyfQjEA4OEGOW0ZaOIFmBMLBCQwjEHZOoBmBcHACzQiEgxNoRiAcnCCF7QxsnCCHZ2rj&#10;BAnULX3FCUpbTFk4QQ7P2cYJcNstGyco99ktnACs722cAF+zjRNoRiAcnMAwAmHnBCn0B2ycAO/J&#10;xgkMIxB2TqAZgXBwAs0IhIMTaEYg+pQTYN1Q5QSaEQgHJ9CMQDg4gWYEwsEJNCMQDk6QQz63cYIY&#10;ypGNE2hGIBycQDMC4eAEuE2tjRPQNkV2TuCBtb6NE2hGIBycALcU2ltO4KMf+gHhBI5Gfq85QXXL&#10;IgGcoPTnnze7FMvgH/vCNk7gOiZzgn0Xr4hnsVgsFovFYrFYLBaLxWKxWCwWi8VisVgsFqsPZV8R&#10;D3MdcMaVnueQ4d/vA5olFzaGFGHi0YwUP3+Njqt+5qW0ag2VedU5FkH/nebZb+V6/zbpyW1+YP+e&#10;nvGEM45wpfSxR8nZqjfdRDPztvduN/ERXWPlcTyY4dxPsoTnwepUmOXl+XpGH86co89zNTts7Ngh&#10;Ju2BB2m2q0jVs85oxpIHsxT1jLgspbQ8p3JKi1ZxNitFfb3CLIbrC+hcv/2BrxThd/7jOybtL/7h&#10;X038039wcRE2PPtsW0/NSMwy+jwKaVWmnomVJ+tNWgYzS084Rn534dGLTdrNv3jUxK+9Vq7U7+qg&#10;VXuLFh1v4mPGzJW3DFm22aTnE0UNdSH0UPQM6jSnGaBYNjJf3lMOM5wDnLGmXy/m49I8KPldzNpZ&#10;RvVklss61c874Bswc1bsEnsqF7YZ3IEl7fV7sa3etxU0a5MhYsvikTrMJs3U/XUmG03aJz+yAg57&#10;RxHc8n9/ZZJ2tLro96u2FOG8T36GfgJ1TkvNAswgn+Gdeir/5q4Z6BbZDCfebOUXqlPId5XArOQc&#10;8rwup6HXoHuCWYjdo2Tdt75BzhiPrd1k4otHTirCTkGzYUUK70c9n6ybZqNiPRrV5PU16rvp/nJY&#10;aaKvKacVRZfffK2JTzxWznCefhS093D913xBls/vjCO3k7//3ldNfOrmXxThlPPonXam9PvdNfl+&#10;cpjBvAHKRBjJMtvRTbOuw4A+79ol72vLli0mrTFErs7qgJX/uwd3wu/lOXfCynycDeqrz1Of8s4g&#10;zEcqzwxMKO/i6uc4kOfFbBSH9E4S7XYSU32H+bS2U/anenronby2mlYvP/rYY0U4MaBydskffNnE&#10;JwyVz+KK//mhSRu3/RQTHz5c5rVaTm1PDvlXtzPjx0wxaZGg/CUSmf/aAf0GV9H5+v2gS0CN7n/L&#10;dtnO/c8dtPrlgx8618SHTpGz7rtzqEdTrEcb6jxUn2sXkySk6wzg81jleVwllpSOKe+pHlLeihN6&#10;/mlbzhZvdNI7P3kK5eNTPirbns/sWmDSVq9eZeJ3PLSmCNc8cKNJ23wTlcNne1Td3AF9bWiPa8pt&#10;Bl1tgiaugpPpXo3qhho4Yxx3hLzXj59LzgnHzD3HxAcPkXkhDGnWucioX5/q/kxM14z9hVytRAlh&#10;xQwqy+U783xaOZl5VKdt3LauCLe+9rJJ6+jA9ppGJub8atUCOtiEAfRBVTvgWcYcRXperegtSSK3&#10;JcpP1PExzd/j06KTA+eE1S+67wgHSJtUz0V5tb3GPraOe7A6JhGUf/1I5lXPp7Q8x1UJ+jqwHKB1&#10;h7q/0qT+3PpVvMI95WyBbe+Fh4KHjjz7OLG8trnKCTQjEA5OANnVyglsjEAwJziIgjGFWiEYZ9TW&#10;1OrUl31tu+xrjJ9EK7g6a7SCsxmrMZPL2c3TYyKqJQJYObXhBTk+POOMM0zaww8/bOLkolcdZwnX&#10;GiMPV8ApRykY8+TWGsvVBuztYAGvzwwU4Zqq3nqlVeLIDkyEjhnH9M7aevGxh20xtdu5cWLBcRJ9&#10;PmemXGl8lUdj85cfuc3E9arQZAetvu2FvmrHcFkP4Kq0F3NatTt/vuRBcQfVE6025a8O9S78GvQp&#10;m9Cu9srvtmpvzK0OJfnVV17iBKZdL+VNWMmrmECWY31a5QQ2RiD2gRPYGYFwlKQqJ7AxAgGcIIMH&#10;YOUEihEIByfQjEA4OEELHIVsnMDDPutB4gSaEQgHJ8DVrTZOoBmBcHACzQiEixPA2MzGCTQjEA5O&#10;gDnHxgk0IxAOTqAZgXBwAs0IhIMTaEYgHJxAMwLh4ASaEYg+5AQ+rNy3cgLILzZOoBmBcHACwwiE&#10;nRNoRiAcnEAzAuHgBJoRCAcn0IxAODgBsmgrJ0jArcXCCXxgODZOoBmBcHACzQiEkxNQOeo7TkD3&#10;ZOMEmhEIByfQjEA4OIFmBMLBCQwjEHZOUANHWjsngP6EhRNoRiAcnEAzAuHgBIYRCDsnyEvutFVO&#10;oBmBcHACzQiEgxMQIxB7zQmwDbBxAhsjEPvECfD4mO7v8amdE2TYh7NwAhsjEMgGsI9p4QSaEQgH&#10;J8B2z8oJfLg/GydwDtn2khM4xoL9cSjIK+JZLBaLxWKxWCwWi8VisVgsFovFYrFYLBaLxepD8R/i&#10;WSwWi8VisVgsFovFYrFYLBaLxWKxWCwWi8XqQ9l9htEyAZP1Jv2Opf91ZUvm8Wb9/VAOi07PK4VF&#10;HGyrtB1PrU42GQF5n4vUuPHkld+8rpFdI4tw9GiyWHpyDVntLjtmtDnrr7aq9nOjR48xKTt2kq1Y&#10;pgsgWB6Di4pJxmcelLaYkF/IMvs7TxJpt9RZJ4ukVotsTuqRfNe/+5HfNWk/uvYPTfxLX5MWR5/9&#10;5G/D+SnPROoC8fQBWFo3lXWNh5aHAVnTpMqaBS2Azj71LBNfvnR5Ed559waT9vPbboX7l+kLFi40&#10;aWPHH1m5/2YvWeho2yTM5zFYnbWVfV6tBnYxNj+VkkWL5XP8KnzXWOc4auxDXX4q848HtlR5SPEL&#10;PvrxIvzAB37LpK3dRFZjn/2LzxbhvGPnmbSeJn0eaAsmOGarTXk2UOkZWBD5Ptk1HQgl6lzl9wg2&#10;36oerEd0zU3YgiFRtmejh5Gl3F13/cTEFy5UdlYB5jmySstTZWPZAEu7EK3cZLzdpHyOqjeGF/97&#10;bg3ZaD///PMm/vkvfF49Ryq7CVi1DR4oLaou+ovPm7QjTiDbtG98/RtFeON3v2vSfufc80w86pDX&#10;3Yb3WAdr01iV03qd6oFNG8lq7Ypv/3sRDh1GVmppoOs+eg67RpLV1cxJk4tw7NFkqTdiyHATryk7&#10;pAFQ9/RuJyu3e+69twjzHWQJF8D771X2ggnYUPeAhZS24cxjek4J5NlOZTvV0aC6ecFoyh8fu+CC&#10;Ijz9WLL7rMH795Q93IrTTzdpq66mdzpkqHwWW7ZuNWkdnXSuUJUjrOfiXrD8s3gy9kI9OiCQFmV5&#10;G+zJoG347//+7yKcsZS2FZm24DgT727KurvUnwDbLH0stBrT38V8itI2rWg761vuI4NtSQJoj6IO&#10;lafgnFEvvX+h6qYhI+idLIT47EXvVMene9rRQ9eyfbu0eX15Jz1ntCf0lfUs5ukOyHNdXbLMDBtJ&#10;+Xgo1Cld4Uvy/tFZPCfLRt+T7zxuUT6vQd9AqDrL8+0WwNRPqfZx5H3L6y79Gvo22rIR3c9eeIGs&#10;caORXeqaKE8O6hhUhAn4oeIxM7cpep/IM/cH91zKU5m+eevp9O/xnTSbrdI39llwsEg9K9w2IrdY&#10;IIO7XNkW3LjL4biA9eslCyeATGDjBPU6tkWcY/qbMui/1pTtb6sNfUr4fPvOHUV40sknWe9S93+x&#10;3cNxoK5b0Aq2lVAdqPsoK97xmybtzrvuNPHXemQfalgH9f/0VnkCLFo9p4+0tgg9sG3FgdCAAdRP&#10;XgXb4NSV7W8C44QAbWvVveJzwvczoCb7b4cffrhJ27Gb+iXHL5K2tR3QFxoB/e+sQ/YVbrrpZyYt&#10;wnGYOpcP25pFYC8dhFV2gTb3DWUl3UJL4l9x6W0PcfvD/ijNCISDE2hGIBycQDMC4eAEAW7nZOEE&#10;AaQdLE6AYzsbJ8C6ycYJcLxt4wSGEQg7J9CMQDg4QQ5jChsn0IxAODiBZgTCwQk0IxAOTqAZgXBw&#10;As0IhIMTaEYgHJxAMwLRh5ygBv1kGyfQjEA4OEEvbEFg4wS4VYeNE3TCFlY2TqAZgXBwAg+2mrNx&#10;As0IhIMThCFam1c5gY0RCOAEmhEIByfQjEA4OIFmBMLBCZA3HCxOoBmBcHECqJtsnEAzAuHgBJoR&#10;CAcn8GF7Ghsn0IxAODiBZgTCwQk0IxAuTgBc08oJfK+aJs+g7hmeOX5T/Q63f7RxAs0IxD5wgoPH&#10;CISDE8D5LZwAf2/nBPs5vlIHi/BvelZOAGXLxglKuIA5wRuJV8SzWCwWi8VisVgsFovFYrFYLBaL&#10;xWKxWCwWi9WHcqyvdMxZUDMcYBKdiCHeqWah5QHNwvIymomj/+7v5Tj7441vxrOs1O6He/H3K+Uw&#10;vcbz3/gFpeq7YWCfRabfXwozrH146amambl06Qkm7fbbaVb70mNOlr/xQ/hN/3iaWW6f7ZqrYocz&#10;63JB301VmRk8iGZGxul2E9czwKOIZixlGcza1S4GObwTXKki9Iw9eiftjM5fa8iZgz0tmI0IM9Rj&#10;IdODBs3jed+Zf2/iP/rRj4rws//vUpP22T+n2cqhmvoZwFLROKGZnfVAPp9EwIp8uD59KTHMBs7S&#10;1Sau51OespjuefmiZSb+4HObi/C6675i0tKHaWbr3GPmFuERk5bT8dWMvJ7ddM4IZonVa/L5pwnO&#10;xIfq1biJgDMB1IOZnoUJsxUzD2YxekklrVQy8+qcKt82zQrLTukAlhUEXrV5aDjmbqWepZ7OYBad&#10;kM8noywt/ITydD15sQg7hlA+/verHjLxLuUOEcGsZpzZqWfptfH5w9RIXz8MW9oeK3neUPvQ+CQ1&#10;efwUZnPmOeXptpoZOwxmO0I1KaLo5SKcNYNmIN/xQ1oJuqJXzkY9Coq+DzOwtaMElt02xHU909FL&#10;bhC4anN1tKkI/+OWm03aeReeYeIDD5ezSf2edXT9Ecx61y4ECc2aXvE2mm27/LiPFOHXvkurY275&#10;Cq10GHeaXOl0/GIqyDt8mkHvqbJwxIBnTdoPvvZFE//iOROK8Jz3kPNF0CuvZdMGWjn/1CYq07fc&#10;8q9FuOoXVLduTuilzDxqvry3GpWNJx6428Rnz5D1yILZ9PsUfh+rNgFXeXV20rGGDJLvetTALvic&#10;8szhI+YUYdfIkSZNRPTOc9U4Zv4mk4aziXtV1BtMz7E+mZxXrl95XxHO96aYtGEzjjLxJFOz8ntp&#10;9UENzi/UCoRaAqtPBBX67kTOAB8Aqw/+5c4fmPgzkXw/f3Tu79E97XzBxDs6tQsG9FGgHvXU/adQ&#10;NwSqPckDqBvAbcW4tcBMdREMhrjKxy1aJZ7jirFIuX3AO01ghrmeIR+3aFa5B7PyG/mrYk91wUqC&#10;sWPkcWdOxGNCf0q1jXkA9TX0PTxVt6UerRQQguJhq6ty/3FAzzT35PVHjdGUBkeKlYMNrnYVrR10&#10;flVne/EOYVOk77WHZvIHER1r0kSZPy+Y8R6Ttm7jKyb+zf+9pQgXQz3R2y0dhDBvevBM9O35jlnv&#10;2Vuco+zp1ZZ4fHjn1F7jTH96qqk6f4bOAW1aPROp/oDncBmgMkGfJxmuVJF5yYPVXqVzieqKrNyr&#10;PiubY5pLubCMERz2arbVCDxr/FCT5YXjqj4LJ+gERxs7J7D3j5kTHBryYPyh+9IetBU4zu+NZRt7&#10;+JQjTFozrrp6YLvpwZgjV+1mDvXm5m0vwu9lHTGoTn2lIYMpf63d8FwRLp053qS1E6pDNbvAVW2l&#10;dlVdV5pVXazK2hcg8WbrgWwOhFAHW3+D55fXHEH7+fPb7jDxiz4q+9y4Cl54MKZV7cFuWNVWh5W0&#10;WSzHH8fMHWLSHv7hShOv9co+d1eL2trtrz1n4k+/KN0O8+009hOD6J2/tO6pImwcNpfOX6M2vNkj&#10;V2vWYKVnA8bZvl61W+8/1nHUVyCV+x9qhR6WE2g3U1UmcSWmlRNYGIHYJ07gcBnYS05gYwQCOIFm&#10;BMLBCTQjEA5O0AUOkjZOgI4/Nk6APMDGCfaaEYi9b3w0IxAOTtCGPrmNE2hGIBycQDMC4eAE6Dpp&#10;4wRY99k4gWYEwsEJNCMQDk6QoAuBhRNoRiAcnEAzAuHgBNhe2TiBZgSiDzmBZgTCwQk0IxAOThDD&#10;OMXGCTQjEA5OoBmBcHCCHAC6jRP04pDFwgk0IxAOTqAZgXBxAnApsHGCbmijbZxAMwLh4ATECIR1&#10;TOTB/fcZJ4Cxt40TaEYgHJwA624bJ7AxAgGcQDMC4eAEPvBzGyfwoG6zcQLDCISdE+TYh7BwAs0I&#10;hIMTeFBf2zhBhE6zFk6gGYFwcALNCMQ+cALo1lo5QV8xAuHiBKX2usoJUji/jRNoRiAcnKA0vrJw&#10;ghqM1WycIBP2fvHB4gQux4L+yAmYbbBYLBaLxWKxWCwWi8VisVgsFovFYrFYLBaL1YfiP8SzWCwW&#10;i8VisVgsFovFYrFYLBaLxWKxWCwWi9WHsvo3ldy30BLAq9pmZWBpUVP2zCHaSJBjBesQVslaomQD&#10;4VXS0BLCvH/IM2lpOwL5gQ9zPnKw0Win0vpl9hFkp3PllT8y8Ve6pUXamAFkPdIfVXa0q9ps2Nw6&#10;OiOyX+tokJ3L7m5pzzZsGFi8gEuHdttBaxW0wxGZzWKLPo9jWWgbdSrH7TZY5yRtdUyycwnB7ub9&#10;75d2UTfcRpZ0F1/yZyb+qT+6oAiPnjDDpHXHYN+sLOfrYP2egU1LFESl7xXXB3FtNRiCpSHaji2a&#10;Nr8Uvq77nyQ7pDvvuqsIH33o/0za7Nkyf04+gq4ZFafSDimA8+Bjzt/EjkW7tmHOwHLicHA9pIXb&#10;WmgrNT+j51y+KRnf9jJZrd1w440mftZZZxbhLrRVAgeb3qZ8/h5YneF2Gamyo4oi+jxJ0Fqn759k&#10;oiycylt9VO+51Sb7qzq0nfpSx48fZ9Keg3rg4UceKcJj37bIpO3aucvEBxlLR6hvwXoz11Z3kGfT&#10;Fr2fK34s8/8573u/SZu3iGzK85a0iMoj8LxDKbutUt2fg9WXusE//PifmLTlJ9N2BF+59uki/Jdv&#10;fdOkeeOXmPiYodK27O41PzZpY0eTLdYHflNed72DLJaCTnkt00bR9ybNG2viZ559dhG+sJ2suB54&#10;4EGKPyRtOGPIOxde+PsmfvIppxZhQ5ANX6m/ZCnInsAtTNRWL36z8r3iu/q8YK3o9dA7y5XtVw4t&#10;Sgbf1TavAVhNHX3ULBO/9PtyO5G5Cw+n36CNo9pOpGRHn4EVnC7zpR2J6P03GvK8G9fR87nqmgdM&#10;/B++8il5SLAjFVCOvUTZkuFzhIpW359v8dv0StbbWCZVQQPrRx/KpLZdQ+tGtBnPhP4u1tfUIGu7&#10;3bKtLVy/vlbc3ieh7/qqHklD3F8G71+eC20mRUbtobYl8yK0/Kraf2UdnfQpWOWlsa7Hkkra6wrD&#10;avkv9ycrH5c6PJ6+fkclnCi72d46fY59xPXrthXhpMmTTNrYkdKOGLeF6G1SmWqgPd6BkLqX0q2/&#10;aRtevf8Mrr/dpuu3PivMEqbfDR/DT2raChC/gF7ilsNbc6/nyJNvasHM6u+ycgK01LZwAs0IBHOC&#10;fqkA+t+pspj1fHqPeuz4ugZ0yT7UGOiTtfZnwwD4yerVtAXZuDGy34Z2+NPB9nfVKvndJdNhj7JS&#10;w6MtwbF/Bla1B2JQcJAUQTlbv4asXB96So4Zjj+axgw5sAHNYyLYChD7SqEv243jZpKN8xXPku3r&#10;Cy9Ke+B546j/iNdy1plyHLdxI1k+P7qN+h2PPCyvL+im/t/cOcSG6qqP4sPY0sMtxrJ+OFDeSzmc&#10;3U35yPrpZhyaE+C2bHZOQPdn4wSaEQgHJ9CMQDg4QQqW1TZOcCAZgXByAkqzcQK4TCsn0IxAODjB&#10;IBxnWThBqTxZOIFmBMLBCTQjEC5OAOMMGycI4AZtnEAzAuHgBJoRCAcn0IxA9CEn0IxAODiBZgTC&#10;wQlsjEAAJ8B8YuMEHpzTxglyGPvYOAFuBWPjBJoRCBcngC1HrZwAt7u1cALNCISDE2hGIBycwDAC&#10;YecEuYMLa+0PJ0BrdhsnIEYgrJwAt+SxcgK8Tgsn8KEesXICsOC3cQLsA+0PJ0AeYOMENkaA9+rk&#10;256+5qzyG1QCY3sbJ9CMQOwDJzhYjEAcIE7g4inUXwDGhB+r5BpsF2DlBI7D6+TSbVg5ATMCLV4R&#10;z2KxWCwWi8VisVgsFovFYrFYLBaLxWKxWCxWH4r/EM9isVgsFovFYrFYLBaLxWKxWCwWi8VisVgs&#10;Vh/KYU3vsjSQlgI5WG+AaanwAmmXU6uTXYvoxgNYLLHBL7G/Wiv9aqhqmSzAUaJkV5+jtYqM+2hl&#10;VvoqeKZbfq891Qc1hpqUaVNnmvgDD0gLojNOele/e8pZ1rKmJ562UcFyRiUpU7ZQgU9WWoNHkU3I&#10;th2vFeGQYQNNmudTmdTvpLzFAJW9TB0XrcN9j2zwU2Ux1AtWqBHYSnm+tHDC8trdQ8evK0v7dy77&#10;S5N23wNkOf25S/6tCM8//3dM2oplZHGk1U7ITiYM6PqSZIe6vww+J1spnR6DrU7JNFXZngXwzBaR&#10;O7NYMFNaGT6xYZNJu+3Wy4tw1Q0jTNrMmfSjSeOXFaGf0dwmfPvaVi7N8Tli3Ve9TuHTETKdZ8CK&#10;qmxnY6uz32SeFRygKarWQTVL8xAmlSR5JsupYrS4CmVezbLtdHqwh2t70kLsv264wqQ9N3I2ffeY&#10;FUXYDTbc2E55ahuDBh4T7IxasXyWjbrdiu1A2OR0BNICCq3G2oJsnYbVZZ6duJPK+cubKM89s1Lm&#10;uXXPkT1XHJOt1C133FqEHz6O6stBHWQTmjfld5M25aN6SHZL+vlt7iW7zwC2gzhthczfJ7yd7Ojb&#10;2Ra6QfV6Q7RYAosqbQXmQ92RQZ6vKbuqRkb3t2zmcBNffpgshxvXjTdpdz1E9ciWbbJ+qM+muuHM&#10;M84w8Y7OIfKawCorUe858Ckf1PINdP2ZvKlJDSpnh51M9ew5p5xShB6U7hzeaZY/LJ9JafsPyoe6&#10;nKDln28pp16CW7mg5L1kdbrnVrzVxCP1eDOwH/OhTHSmpkE3ae1RVE6jyTK+qkXvJIrp/kY25PvJ&#10;ocCHLajplAWx30n5sNnaTfGhI4vwn/73uybtuGUTTPyoBcep46yh6++he2nWZT2BbU8DPTuNlRnk&#10;Q2U5maPFfUB91Gaitq0I6D0nAV2/bo8jtEMFO9egreK4BUCN3o+X6PND3QX9JZGpvNbCLQToc11P&#10;9saWvlRhT6ivia4vElAP+NrykH6fwvNJVfkIM9xyaAddayTrKT99xaT5IdhKqy1qcugv5GA7nafy&#10;/WcOe7pElRWvRvnMh7b52fUyLzxyx1UmbcOG9Sa+bZvMf9f99GqTdvxx0ppy+HBqr48YQ3VLW9WJ&#10;pfeA2svmIHeMlbS9IfbBbN/1cqwbqmU+ga2/MrB99i1efjnUI15e3UYMh3v1hu4voR0oXYsxj8Pf&#10;o7uc0LbO9nGD/QHa0njM119l3x4B8ruFE3hQr9o5gW3bLOrfMiP4Zavar8EttHbsonZj3ISJRViD&#10;er3Vro6JM2RAYLHaqfqN2FatXUv9gqXLlhYh1kFz5hxt4pdefn8R7mpT/7oTrHJ1vyuD/qFXNumU&#10;aaV8bm+D35qwX0FXQoJ63fLMS3WoqsMHDxpskkZPoD7/3b+Qz+T42UtNWhjQ57GyDw4Dek7tlN5Z&#10;d1u+3wDazdknnGDij7/wfBFOHD3FpL28mfoN1yoO0IKt7jomn2zijcFHFmF9GG0x0PKoDe9OpaV2&#10;CGP7qKParwjTdiXtUJXZOgiuL8+xX6Lse0vtL8QVE0gF2FTbOIFzf7y94wQ2RiD2gRPYGIEATqAZ&#10;gXBwAs0IhIMTaEYgHJzAg7GtjRNoRiCcnODAMQLh4ASaEQgHJ9CMQDg4gWYEwsEJNCMQDk6AdZ+N&#10;E2hGIFycAJytrZwAxsk2TlCDMYONE2hGIBycQDMC4eAEmhGIPuQEmhEIByfQjEA4OAGWk/3jBMCS&#10;LZwggmxs4wSGEQg7J9CMQDg4gWYEwsUJYExj4wSaEQgHJzCMQNg5gWYEwsUJStui9Q0nyGBfDRsn&#10;MIxA2DmBZgTCxQkyqNstnABZqo0ThHB6GyfIkUVbOEEKZcPGCTQjEC5OANvY2jiBZgTCwQkSKCc2&#10;TqAZgXBwAs0IxD5wgjbUh1ZOsA/NgXXsX9qiYN85AfYBbJzAxggEcAIvx3xa5QTECISVE5RG+xZO&#10;gH1UOydwPcBfP07AK+JZLBaLxWKxWCwWi8VisVgsFovFYrFYLBaLxepD2ZeD4Mw1mJGlFwEFMMsp&#10;TWGmhppJFNUcq0xYh6xK81Vw5qyaKVWePQMztFVeCWD1QwCzq5KsOpMFVyLryVVJRjOkFy6iGW//&#10;98Nri7A/rojHWUIpzujSE/NgJV8uqquRQpiFNWTgIBPftXv3Ht8sryDL9LnsJgZmxluAM//gWnU5&#10;DuHzHK5f1wl4zEaDZtWbGVPwhcWLFpj4uMPkzMx/+sd/MGn3P9NlbQ0AACAASURBVEoz0j79+38i&#10;z++hywLMHFV5BWflJ1l1JU0Y0Mw6H+6vnfSq39AsvwA+D305S++Yw2l1xezz5czftRso7//02utM&#10;/JH75Sy8ucfMNWkTjqBVAfujvJ/PAgtgZmOWylmQuQezYT2a2bjhVTmz9qor7zJp53z8X0y8tyl/&#10;H+E7DXAWpwx3N2nWeA1WbXY05MzTFFbceJC/Rdb3K130DPcBIc0GfWLjSya+ZrWcxdm8+0GTlsBs&#10;2UUz5LM6/8MfNmmnHEGz2r/2D18rwmuvudakveecc+gCVD0dwqxoAS4FeVMuQ8ug7KxbRzOcF54z&#10;X10UrMSsYZlUzyzDZwptg36+2B7ENPM1VLPuM3j2HvQnsg45I3Pc9Gkm7X1HUZnM9blwMmZK19pW&#10;eQ7nVwaRygcxzcoNPTi/rmegPfNTylNZrlfSwmo/j2YwZ+pZhI6iu/clGmeTQqo6b9pNK8+iTmob&#10;UjWzOIRZ21kOs6l1nRza6/6jjpKrS7Y+Rqvsd3fTOxumVhBk8J5CdL1R77zUNgyk1Vn3PbayCB95&#10;+mWT9u1//mMTjxP5LOs4a7+Gq9Pf5AnmpUBK91dLVj2UT6JAr1TAZTyUzz1VZpLY7nAT6fmssIoG&#10;Z7ib6a7Yr8ZzmXcC/eYc5sjqmfrQX/DRbUS1gxnck5fiTH9P3yjdHaxM9UP9zqCPEsD96/zjYxqd&#10;S2Re5XNcOajfGbbhtutHlb6r8vwRkyeZtLPOJOeL719zXxE+vvIxk/bh8+TnP7uNVp8888zTJj5j&#10;+owijB0LcN+61Co2vCdc3aL71S73saz6G2y7tMrFoeoMUa48KBqG1Wdudb1yTVrX44HyMj7Hl1m/&#10;krJwAhgaWjmBD30u5gT9TymsvNF1SJpSud+1k/olU6bL1c0e9jmhjkAOoIX1fuDJ/mEMbc3mzZtN&#10;fNTIMUWIY7txg8fQtezaWYTdbeq/lFbEq9/FGZ4Tr1W5+0CmzmwOf4egsN0YM46eycrHZBu5tZf6&#10;dwOgX9Ch+se9LXK+8j0sp/JdoEvBwoU0tv/6179ehONrtCoyAZes7rbs340bT6tXB44da+LTpk4t&#10;wld9WqmK96LrFGQXWRv676729FdYvyqcQDMC4eAEmhEIByfQjEA4OAF2/22cQDMC4eIEB5ARCAcn&#10;0IxAODiBZgTCwQk0IxAuTgB1m40TaEYgHJzAMAJh5wSl+tLCCUoMxsIJQnDws3ECzQiEgxPkAS4F&#10;hqjiBG3Ic33FCTQjEA5OkMFzsHGCfSvNVU6QwzltnCCF1cdWToD9eAsn0IxAODjBMHAZsHIC5MoW&#10;TqAZgXBwAs0IhIMT7C0jEHs+67fACbCPY+MEEa55tXECXBJr4wSld2LhBPCcbZwgKDkWWzgBuiBY&#10;OIEfVvtFAjiBh4zJxgkyz/q5HujiO7NxAhsjwO/i3z9snEAzArEPnEAzAnHAOAG8Z0jV/R2/5Kxg&#10;6ddk1d+IfeEEeEgLJ7AxAoF9+NzCG0pftLvpMSeoilfEs1gsFovFYrFYLBaLxWKxWCwWi8VisVgs&#10;FovVh+I/xLNYLBaLxWKxWCwWi8VisVgsFovFYrFYLBaL1Yeyeg8EYG3QC/a/obKnqLXJjqQGtqFt&#10;ZQ/hd3SZtF3+aBPXR+oM6PfoWVD3pI1FDmmpxfMgTKuWZqy3pkzYLXyMHRPYSewGy+cdytpoWkB2&#10;MaEgO6NEfR6ABVJvTHY5vrIcacZ0/PEjyErt6adWF+GGbWTpPHogWbtEvrSgaqdtOj/YqrYTbZlC&#10;NxUFZHcUK5tzT7jyVDX/eV7Vp6RkNWu+SLY/fkD31xHIa20mYI8VDRd7KgW7myMnHGnij9z/ahHW&#10;j6b3kPuvmHimbJfC2kiT1kIrrkiWzwzsc32Prl+/qSzBe6f3l2ubFPi4JeD+tRNuHSwLe8gOafKU&#10;txXhJ/+IbKavu+ZyEz/vgn8twnetWG7S3vnOFSY+YdBz5RPtUZEZiybwbklh6wNfWUyFvt0yMc70&#10;s6I8pTV9Aj3zWb93kok/9orMpzde922TtvIWev5TleXe0Yf9Jl1Tm/JRTVt1+WDn3g15oimPlXdS&#10;2cItJMJEWfujI7LFVqrt03vAL0eqHOIWCr5P1vFpLJ9FEm0RNnmevO5S1QFl2pxf0DNBC53PfOv6&#10;Ihw6j57pCMjz7ZZ6F94uk4Z2QXq7jFqE+VTAd1U5z+32z56JQz0h5AnQXqsGtmN6O4YArMt37qLn&#10;232X3K7gkaeeMmm9Wzea+PGzJxfh2RfMMmlz5swx8aFD6uo+wEbao3L+6T+Vz+qSP/o7k9Z6kOq2&#10;ty84qwg3bdpk0gZ7ZBuWJPKeH9xNtk07U6qbTxx1chGmaDmXU/5MWvK+8w7KJ17Jvk/balFKDSyx&#10;RW6x5QLlQr7rHKvmnPK/sFS5aHoUVT8WQjvKlWxRIU6VRzWt7J5H5ylZNAWV36D2duZj/iZfDMFG&#10;ES0TA73dA5ZjfBL6VvOqfdnrWjBXbgtz+W2XmrSZXfNMfN0GmZeOmELbbrR9tA9UNuSUJcTu3VQm&#10;/uXyHxThhX/4DpM2bSzlSSHkdxNBbTzaljVs7az1Wb1xHxGdvgJlFVj+Bdr5v9F5RPV7e+ZZpTC3&#10;5kh7Xin5JMqgq/QF9CVr49fk+cPqxZa2EMCtakTVcjP3B1a+GmQ98A08W1i55qxUD8jPo4DeadBN&#10;9XjSobaQAOvH3vZEE/eErGdmzCRLxBqU3+WTZf7Ln6frW3PPzUX43qVkm/v7X7vZxNfulvXoqTNP&#10;pXP20u8bw6XlZRP6TWEd7lk1LhlshRFFVLf1ROpdo2UcWuxqy0zoA6IF8gh1z1t6aKzUgj5ky5fl&#10;e4Cg9iiE9r5HXVYIx4xS2iJiUCTHZd059XHQgdgz1vqYz+hYgdVeDiycrfXf3vv7+bmjAmUdGsrt&#10;nADzoI0TtKHc2jgBvnUbJ9CMQDAn+KUoi+idx6mse2IYZ760i+rQJZNk/zaFxhDHmdriNPKpLgl9&#10;aiNS1V5t2kl29CFsZzBmgDxvCu1SDZq9w0YuKsJVz1D/Y8x8sjLW2+H5OY6J6Pi5J+vLkq1rZslT&#10;aMsK8mwNu1f9fT2CzpK65954u0mKgW3knh6n0XMcPmAyfFemjx5I47Q5R9Lng0eMKsJ776Q+/8lv&#10;IwvWXr2rnUfbHaEixVZwK7hpCyaYeDZWPtNk6mkmbehQ6t+NVFbSAVhGxxk9v20qDKBdRQ3Q41f4&#10;2IuHVr6X9qNdLzJtA479Jx+shlVbWytt1wM23m1Zd7bbo+gAHcAu9FaCsBVcaVtDC+cQfmclqZHZ&#10;34kQPZWUpEZ1e67Gx2EO2xeC7a2vLOWxx5p00NYFup75zLeuMmlD5y018cHjZf7dBdu6RR6NY2n7&#10;VGDNuMWaPie0ZxnUA765Mnt7Eqkyi+ykofrk9TrdcwT5fKcaE3Xf+SOTZuMEmhEIByfQjEA4OIFm&#10;BMLBCTQjEA5OoBmBcHACzQiEgxNoRiCcnAC36KKo4QQ4ZrGMvzQjEC5OYBku4qkcI7K3xAlsjEAg&#10;J/AsxwHty+rI/eEEAdYDNk5Qeo5VTqAZgXBwAs0IhIMToI22jRNoRiCcnIDaaxsnsDICcYA5AeaD&#10;A8EJXMMhnQ7HsXKCjOr4/eEENkYggBPg7ds5QWlwSVdn6gH63MYJNCMQDk6gGYFwcALNCMQ+cALN&#10;CISDE2hGIFycABp0GycwjEDYOQH2kWycYATcs40TaEYgHJygB5pzGyfQjEA4OAH2b22cwM4IhCkg&#10;dkYg9poT/CoxAl4Rz2KxWCwWi8VisVgsFovFYrFYLBaLxWKxWCxWH4r/EM9isVgsFovFYrFYLBaL&#10;xWKxWCwWi8VisVgsVh/KauDkgR+HBz4rOh0NB9KUbAR0urbsfV0786p3S25JEyULUvo893GugLY/&#10;cBrKsPZTPjxntIIl21t6T/hdHcc8gxabmbKJydHuxGYjCJbcaDP/6svSfuOO2283aeedfWbluznm&#10;GUv+Qnu5FC2+dJ52uWi8BeEzycACqKXs8iMf83H1maCN8/Dhw0z8ldderXwXy6F+JxlYbQVow54e&#10;gJu1KAXv8M5OskhqNqW1y6BBZH/7Wx/8oIk/+dSTRfjgg78waTfddKOJHzN7ZxGecca7KG3KfBPX&#10;+TcBKzV8loHKk3GKFkZoBaet6+n9hCr/9CQWG7fXLedHTZfh+dNN2rNb6Zy33nprEV7706tN2qRJ&#10;R5j4jJnSdgzzMdaj2sIH7eh9tHDR1jaQzwOwf4uVtbwAe9swoOffjqUpYC0iG8G0DXZGkbJEhLLj&#10;eXR9+qrQwsiPwDZKnT8MKe2a664w8XXPSfvJj1/0CZO2tocshIIgUOcXb6gU6hkP4qaeQutJ/K4q&#10;qwFsaxGoj0OwEPKa9ExWrlxZhA8/eI9Je+nFF0383ePl+z/nN95j0lYsJ3u5IUOklWAk1tFzKlk6&#10;K3s1tHryyTJyqLKZ/PKX/9qkffNb/2rit+68rQjHjCbLwi3bycJo7dpni3DDgCdM2kV/8Ek4l3zm&#10;HthX5SlZRNU6lTUT1NcplI/AYnvFOvQUx/ROj5x2VBHOmUtbJDxw//0mPnuUzL9PPkl5ZviAESY+&#10;fsK4Ityxi6xVv/fd75n4aSfJ7Uje/9u/bdKSjOwFU2Uv6deh7khhOwJ2rO4X8gLqb2Sqfgia8B7R&#10;dk21Y16b8iHWg0dOl5aHMRxzV5Pa9ksvlfaIH/vox0za4JHSVu0f/+mfTFqjQRa2Dz70kDzOM2Rh&#10;+t73vd/En1v/fBFOPOwwusqU7N2MXWyN+jWtFl1/S3UtIti6K4HGS9/fkC6yt9u1C8qByuetJp2z&#10;1aK47mOjPVyaVvu9aK3oQx9QW4XDG2Gx9kk2ToBpNk6AaXZOAL+3jONKY1MrJ8D+E3OCvlaWVy1K&#10;86zaz35dkydPqnw3K1nd6ndateEWMBZ65plnrMfUY5EMxkQxWID+5Goaa2mdOJ+2vUuy6tZJEdSR&#10;+qraCdS7ft9vd1Dq0qh6HXmBB1bGejuGekCevm2LjfuaNWtM/P57yVL6nA+eV4QPPPSwSVu2lOyD&#10;O9W2dS04P9rQ19W2fth858B7jl+0uAh37qB2dfwEsBlXzzqGsaWdQrL2VlhiDqhgbCyAneRBpM4O&#10;fZ0m2UdHDZmncrA5z2P0xZXH9cBa3veo///TqyUnWLvuOZN20ScuMvGnVb+ozDCrY3tsOpCX6U6S&#10;B78PwcDZ1EnQtgXQF/VV+ajVoL1R/dMnnlhpkh5+ADnBC0WoGYFwcALNCISTE0APzsIJNCMQDk6g&#10;GYFwcALNCISLE0B9aOMEhhEIOydgRtB/pDmBZgTCwQk0IxAOTqAZgXBwAs0IhIMTpFhP2DgBM4J+&#10;I80JMqgb7JwA+kMWTqAZgXBwAs0IxD5wAs0IhIMTaEYgHJwA+7I2TtCCPz/YOAEyEBsnSCGf2zgB&#10;/h3Ozgnwb7t0LN3HxW3HmRMcWHEryGKxWCwWi8VisVgsFovFYrFYLBaLxWKxWCxWH8q+Ih5mDuYp&#10;znDXMwdpJWUG3+2N1arNsNekJeFUOq4KmxnNHsHZS5llXkBmucQ8bFbSWG9NfgIz3XFGmXolONs0&#10;gNk9SShnYcawOjbJ6Z3p2dw4I0d4WeXzwKfZN2lOM5oaoZzB/tB9r5i0976bZtP6nppNi5kW8pE+&#10;vg+zymNY2aRXyufO2cR7O8u4mncTmNEUeLASV+gZxHBN8PgbaiXx3Y/fadJ+/JMrTXzrthlF2E62&#10;0I8CeidB4KnPaRZZCKuj81hdK74SgavD1R159ntPc9v8neo0RFy93WrRtUSBvL+stIKL8s/RR8lZ&#10;9TNnzjVpu3bQzMk7b723CP/gE7RifsLhd5i4Xl2/8LjhJm1AjWZOhmp2HZ4+8OnzRiRXG2CRaKl3&#10;2RHSdeLqiFYsZ6lhPjpyKB3ziN9YUIRbVmwzabf8/CoTv/EXcsbe2LG0YmPe9EV0fQPlzL12BueH&#10;aWy1hjw/zizMEnABUCvaQ0FlJ2u9ZOJRJN9pHG+ANFrpGqeyTg9DWlXoxVSOdFMSQJ5vBzSLL6zL&#10;WfHXPU757G/+c5WJLz33a/L5iMPpkDWahdhWZbaeUT7HFe25Lufo/ABlXjdUQYb5nJ7f4Fw+v507&#10;aO5fvF7O8H388cdN2q4nH6DfDJbP7LMn06zgky883cSHTJYrQTyYmRjmtCI9S6SzRQDzDYPSihvt&#10;NkIpcUorDcJIvt+uCXT8P/rLj5v4ay9uLMKeHjr+jlfJTWP+HOmyce6CT5u0zqEjTTxtymeCs/9z&#10;XHGm6oE2zGB1zYA38ni68qGm0KeVuFki66f3nf9uk3bdj39i4vfdLZ09xo0ba9K2ZbSSYv1quXrt&#10;qeefNmlLzya3kmUrlhZh2qBzihzyv6oyk+ZrJq1epzpPZLzKsa/lW9r+LNuHcppb2n5oz/NQzfBO&#10;od8Q0nvMk5dlGFHd4fkjIC7Td7bpPBf/+ZdM/PGdsm/wvmGUD0cMku3U+GkzTNpfvuccE7/jDtlf&#10;uOeBe03au5ZQ3Xf/y7LuWrvmKZM2yJtAl6/6Uz05tbE5uNEMT2W/uA592RQ+b6vp8OjaMjggNxrR&#10;Vu15DDPZcygHqk6OcYUqtDOpF6vf0OdZjcZlomF39mGx9lY2TpDjKgsLJ+iFgY6NE2BNYuMENkYg&#10;mBMcNAUxuISpOmhHm8bmTUF15JAu2VdvtmnM4+W4tka+y3pEY54Y+ucNVceueppcphYvppVPoRqz&#10;NXOqN//276hdCHw55nh2LY1pMnBJqKs2KM0o7yRwfr1CthbiaqW3Wm9WHQVaadW5LfepLexSq9Rf&#10;V7d6lmFA9/HM83R///Hd/yhCfxfdx6hRk038pdVyTLDydloRv+b0ZSa++NglRZg2d5q0Oox524ls&#10;a3HFcb1Oz3/OMXI15G03vGzSopBWUOrFbBE4o7Xzav/Dcy1rtDEJ/1djTOFjW239Bjgslp6PfCa5&#10;xa1C/sz2fPb9mSHjiwXV3b4qf3j+WgfkGcUOopDKjg8cop3JsUTUSe3FtSvp87+6VHKCxef/uUl7&#10;NSRO4HkyU7Xh/IOg/0or2sHZDnhmrtkcrGD0suqzHJTTmGX3Llp9Hj8nHScee4L6iruekGmDB1P/&#10;77MnEc86+cKzinDIZOqz2jiBZgTCyQmQddK1ak6gGYFwcALNCISDE2hGIBycQDMC4eIEwAqtnMBV&#10;nzInOOSkOYFmBMLBCTQjEA5OoBmBcHACzQiEgxME1HTYOQEzgj6XjRGIfeEEFkYggBNoRiAcnEAz&#10;AuHgBB70l2ycQDMCsQ+cQDMC4eAEmhEIByfAv7nYOIFmBMLBCdqwZN7KCdrA7WycAOpjGyfQjEC4&#10;OAEzgoMmXhHPYrFYLBaLxWKxWCwWi8VisVgsFovFYrFYLFYfiv8Qz2KxWCwWi8VisVgsFovFYrFY&#10;LBaLxWKxWCxWH8pqTe+D1ZMP1jKZskDyUrJMaMcUD5vSIigE28kZM8nyQauWOSwPLPYViV+9xEyw&#10;5Vxfqw7vGe210zytnCkL6J1s2CBt0YKAvpeVLLLkOw3ACiqGQ/rKJiPJKBHt6SZNlrZqcZtsNFa/&#10;vMbEZ42dpWJkw5HlaF+mbFHhPtCS3DPf7XsrpDrYryVgP9cRSsu+FO5zd0I2JV//zj8V4a23kQ32&#10;itPfYeKvbJbl69XXyJZn+HiyADIWW1CePLB6stlGHYDbFwHkkyyh+9cWZmg/h9en6x+01Uo6O038&#10;7LPPLsJTTj7VpD329HUm/h//Lu35/u37lE9OOekUE3/X6dJ+b/JQsuzDbQSaibRBD8GuvqasANvw&#10;nnLISJG6/hC2WGjDMXX+GzdwnEk7993nmfhLvfL3t9x+m0m75RayeOrplud91wlU9wUBPRNt2emD&#10;ZaHn0fXrbQI82JahbP8lfx8GYCkM5dhXNjd+i86fQzsRtGWdnkZ0/gi2A1j11KNF+MUv0hYLK1as&#10;MPHRU6cVYS/Yo+URWMWp+sNLqtck719tgQFlPwJrIG29s+U1stHcuJEsHdetvKcIX3qJ7Pqn1qU9&#10;49ITlpi0c86ncjhtqrRTHRSRXbwHz6elrPFzqHuyDCs/HUE7fbCa0/VwqT6D76r0Wp3s+tFiaOKR&#10;R6rz0G/8Nr3/LKw+s7iH7I7ChrKFimErELSBTJrq/OAVBvUcq7+I3n+gt5NoUh9txQd+y8TftVzm&#10;9c0bN9ErB9eyqCbL3Ikr3mbS6qOpbco9+fukF2wWG1COVd0b1MHWGOpc32fbuf6gJKE6MVBtCm5/&#10;g31ML9TWu/g5aftuWWd/7sv/bdI2b6b8N3C0zLN/9uUvmrS3TZBt+0c+8rsmze+gvLP8HbI/kPpU&#10;X95zL9nPvary5EsvkSVeN2wvNHKEtMRrhVSfN+qUj3Xfr92ictSGbrGuRzPY2yuGtqOhtorBsVSj&#10;g+r5lvpuG+rmMIL+lmVLpTrW02z9yXqLsnECzHc2TqAZgdhfTuCwuGROcHBUS6kOqdfk+3tiPdVB&#10;EydMpM+VpTnaueOYT/eFsabS1uyvq6ct25Dn179g0j58LvVFemP5+Q233W3SHnzwIRO/8Pc/VYR3&#10;3nmXSWvGZKkdqbFSXtquCq9Gb7ewt9vT7Z9qMGbT7CTy0S6fnu9TL0kL1Mv/63KTtuZRspE/buHC&#10;Ily6dKFJu+XWn5n4kuPlWGbt2rUm7Xvf+66JL5q7SF0H3bMP96+3Q0O7eg+3/WvLZ5nD9oRpSm2k&#10;p+6rCW2dX7NiyF9zVa3nXdLjwPzAZlORADto1Gg7gl613wBuC5dB3W2s4cGKNwN2Eaq89MxTtF3C&#10;X36Rtu07XXGCEVNpm9NmDx1LRIoxYp8Gtx1UnKC8rQl9IVTjYOyLbYEt3DZukn3N5xQjEBVOIMfM&#10;S5ecYNLO+ZDkBNOm0TUPjuiaPdUOtmCbTisnKC2Vq3ICD2/UwglySLNxAsMIhJ0TaEYgHJxAMwLh&#10;4gQJlXPmBP1dantH2HLSxgk0IxAOThBBfW/jBJoRCAcn0IxAODgBM4L+I80JAuDONk5AjEBYOYFm&#10;BMLBCTQjEPvACTQjEA5O8CpwKxsn0IxAODgB/n3IxglwfGXjBJoRCAcnaEEfy8YJbIxAICdgRnDQ&#10;xCviWSwWi8VisVgsFovFYrFYLBaLxWKxWCwWi8XqQ/Ef4lksFovFYrFYLBaLxWKxWCwWi8VisVgs&#10;FovF6kPZrekzsgfzU7CdSqQlRG8vWRo0W2TZEKXKPgJsJGKvakGTOv7+nwhpr+CBY0JssZzzArac&#10;62s10fIZ7JF9ZQPiB5QWwQtKG5tlGDxLaWB5niqLqgzs3wLLO0X1tsiOpiuU1kljxpG97X33PGbi&#10;s845pghDuGa0tveEtARBq7UAM5jQliFop48KHOl7qmrjkYINtQfX11a2TNfcda1Ju/m6X5j40CHS&#10;9uufv/EVk/bIw4+Y+JRp8libXiIbvnHjyea8GctnHvhk4ePhdgGetoEBG0lR3YLAZcnnedVnlefV&#10;55SCjSTaYhn7OrBurwWDTLynV36egfV7vT7KxHclMr0xjH6zaPEFJj53/oeLcMMGsqa//Y47TPz6&#10;a68owkmTJpm0D3yQrPwWHHWsPH5IdVd3W1pxNSKq29C6vZXKeAB29l62xcS1dT1u2+CDpd+oDvlO&#10;zwO79k3L6Pe/uF/aL379O6tN2pw5c0z8+PnSErKrMdSkpTFZOnqqzu2A6/fBrsbL5PvxIE141A4I&#10;ZZ+Y+VQ2BWwdEIvh8mtgB//zZ8g26pLP/bQIJy7/oEkbumCxib8YbyzCRhdZFOl88roGNuT1RTlZ&#10;S/o+5I+dzxXh+vXPm7RXHrnRxDcoG/qROdnDDRtK1/rehTOL8PjfoXwwZdqUIswD3LYD5Ev7ugTd&#10;4Wr0fr32JvWYwO4/QOt5VebAGdMruefJvORBPZKDPbIXyvy/u0lbVIRgGZkqa9Yc6vYopJOlmawf&#10;omA0/b4Olpht+azDBpVdkaBdrLKNgi0CSnVGWq1TDrh/Imuf5Xuw3UayowizrsF0mIRsGrOhsh4Y&#10;M5hst7I65TmdgbG9TXKqx+JE1qNBDeqWHG0sVduVg70cW2QdYFXbc28f7HhzS3/eC6id0da6fgBb&#10;paDVmhqGhD7Zx726k9qhv/3KV4vw+vxEkxYefqyJT9myWV+I0fl/+IEiOnE49RF2tCifX3nrNUX4&#10;9BPrTNpFH/t9E9/6iEy/4WrqN3zonPfTPTVlOdm17Qk6PuT57l2ybh0H/daho+eaeFNZk3rQHofQ&#10;L9XmjI1RZAE7bfCH6Pq2yjq/ZxvZOLbbYG+n9n+q1agcDRhCttG9Der7sFj7Ixsn0IxAODiBYQRi&#10;/ziBZgSCOcEvRXEvbH+h6pZXWzQ2HTV1lol3t2UdGUCf1YeX5qt2J8tonIr21o+vkdtZDRlM+WTE&#10;wOn0+TpZ9/7Nl683aZ/8JI2Zw1BZtsN2YYM6Rpq4HhN1t9CanmRvAV2cYG9VPWp3k2xNfZWPN2zZ&#10;atJ+fvvtJv7KNjnOWTz/GJN28Sd+08RHD5Tj5Ev/8zsmbeLhdM91dfqvfelvTNqHLjjfxB+46/Ei&#10;PHYJbRWRoHW/r7YbgPbbh20H00T21bZvpetvw3ZYUaTGmWB5neSWZ+rofliZhOfY6rKfSD89V48r&#10;t7AlRDCas6T4GHOLDTtuT2jZvrF80uo76fAgH/RsNtHOhixfHpSNHKzHA9UXbMVjTFo9ojHDnWvk&#10;d//i85eZtCNOpL7O6PmSE7yyC7bugTFppLaw6OiieiLIYNtD9fxqu4iHrF+/3sRfeVTWHy+++KJJ&#10;G+UR5xiqOMHFi6aZtIXACY6cdoQ6KXKCTIV0zlI+r6vtGVUdKRycoMTlbJwgR95U5QSaEQgHJ0hh&#10;+xYbJ0ihbrZxAs0IhJMTAGO0cQIbIxDMCQ5FaU6gGYFwcALNCISLEwDksnECzQiEgxPkwAuYExws&#10;2fs9e8sJbIxAACfA7XdsnCCGP1XaOIFmBMLBCQwjEHvP+lWPlwAAIABJREFUCTQjEA5OoBmBcHAC&#10;zQiEgxNoRiAcnKAJ23jZOAGN/O2cQDMC4eAEbdgj2sYJmBEcPPGKeBaLxWKxWCwWi8VisVgsFovF&#10;YrFYLBaLxWKx+lDWpcm4sX9PL83aaLVkPEnhZzDLT8/c9GAlrOdbVhM6JhXj70waz3L6pcqs4IUZ&#10;pnlAU4oytQICV0LkOc20CdTsN5xVXYcZT61EzvrpqFFa3KIZby01m/roo442aTfed4WJt8+O1TEx&#10;n+DMX5UC+SjwaPZPavJv38/ARGeBrb3bTPyWO+RMK3xmn/rUp0x86hjpAvDyblqJuHUb/X7e3FOK&#10;8N777jNptqv3fbrnDFaf6/QsO7CzTnHWdRzTvYZ65jDMkBV51TEhhGlCpdXzapZkC/JJjjOgVfTI&#10;KUeYtBnTaTbzSy8/XITPPL3KpH37W/9m4t+NZP5YsPAwk3baqW8vwikjKK0W0GzNTrViPEnpmnyY&#10;5xTp78LKHXRMaCYyHwewMmjsQJpBfvbyM+RvltIst/vuudfEL/3+D+Q9HznFpC1beqSJd0RqxlyT&#10;ZjCLiMqcLjN5BCuOMnw/mU6ktBhmptblse689RaT9sdfo1mCZ5whr3/QoqUmDZuBRih/39umWYDb&#10;ttBK2tWvyfvevPZpk7Zh00a6la1yduLYseNM2qnT6VmcedZZRbjkSJr5OHo0zUKsC5q9SLes7g+W&#10;GuRQpkQs6yac012qZ2py5maew8zGBL6t8z+u5kpxdY5Mz8FlIArIZaCt6pRarZOOD3Wfr5wv4pRm&#10;GOfw1ANfzmDPse6GmsTMcIdZ681eyj/1AfJavJT6CKWZ7Nx29wv54PqSmtwM7w5WSmhnlSywu9pk&#10;LZk/2j7McPYwT+o6k9KShPJPEKrZzm1w3oCVIm95QRrroChNq6vUsrxUU5pYqPqDCay+abYonqj6&#10;qd5JbVP3q9QOpqpO/fznLjFpkybLGeQvv7TdpH32m18w8Qcfkm5CSxedatIGN2jW+eDBsm7rhfru&#10;Jz/5sYlfcok815Spy+iauinP7tohf7dqFfUxVq8mh54jp8q2eWcT+sU1Kof66QQwfuocQNfXaMgy&#10;UR9nn0vdUjYtYQSrkHxq+3JeccR6i7JxghaWWwsnwNWdNk5QypWWut7GCARzgoMmL4TnrPrCLXDi&#10;mHT44SaunecCWOWeZdgGaBcxy+pdqKMXLFhg0na3ydXk4ov/rAjfcdrHTNrMGTNN/IknpCPWuDHU&#10;z0+BQ7RVX9srtUURfC6vL4H+/4HIZQGs2NfsZMAA6uef9e6zTHxQTT6rzoj6/H403sR/eINkI3Nm&#10;zzZpmzfTarBXXpGr75ecsMSknXnWmSb+pb/66yK87Opvw/VhOZbvB8tpBM/sHjUm7Rp4nEmrw2qr&#10;3b1yLFTDPp1tRfyvkXLtEvFmTbKj7jPv5GC26XUcc6o6H8sJsBEhZP1Qq9Hq2Tt/fpuJ/8k/3FCE&#10;Z7z7dJM27LhlYk91RLTiureX6oGt22Rf8NVVz5i0F56l1YovbJJueJoRvK5xY4mtnDpDcqKzoBws&#10;nkKrLkePkUyh4RGDKylrVu4/9/U7obE/rv7V7ZVfo/NYOQEyMisnoDQbJ2gDd7RxAt8DB0ILJ9CM&#10;QDg4QWkVvIUT1KEes3ICbrf7jTQnSIV9HKc5Abqv2jiBZgTCwQl8dOK0cALDCISDEzAj6DfaW04Q&#10;wt+MbJwggbrJxglS4K57ywl0/1M4OIFmBMLBCTQjEA5OoBmBcHACzQiEgxNgzWnjBJoRCAcnaIGV&#10;q40TMCM4eOIV8SwWi8VisVgsFovFYrFYLBaLxWKxWCwWi8Vi9aH4D/EsFovFYrFYLBaLxWKxWCwW&#10;i8VisVgsFovFYvWhrP6ivTvBYqZF8VTbP4MNAtpW5So5BZuIJtiSGfloX0vxxFie0PFTsELWdj5B&#10;ipbKrL5QBm4waCUn2pF65fROfDDFiIW0wchytBgBCyZlS+UJzEdg4aQsyfOMrKbifCf9XlksjRw1&#10;yaT17IbtElJ5rhpY4KBNob6SwEN7NbR/3h9r+mqetlkjYgpa4p164ooiHNU1Er5MeVpbs/zi/ltN&#10;2smnkbVJ3JbP5Ge3r6a0Jln8hOpaUvDowfNrZ3i0hcpzSzktWRDBpXrVZ5V7VT8gtOLCPBWn2t6O&#10;fhPB+8nUu8gznCcENvupslGH34R1uj9tcdRM6Zl4cP/Dhx1bhCcsPdakLVv8Wya+bp20MHvs0dtN&#10;2meu/1kRDh1BFubL33aSib/tZGkjM3YQ2SB6AV1/rzp/LSc7GswzdWNlRte8u7nJxBuhtACrR2Qv&#10;e+KJbzfx5pITivChx8lO51uX3W3ikyZNLsJTF5J144D6UDq/J23Jert3UxpY/HhCXn8rG2XSUrAi&#10;+9LX7yrCq35yA13fmR808dYgmdfX3nmpSduw4UU61svSVq7dpmMOiSh/jBkibdVOnzbRpE0/cYaJ&#10;z55xfBEOHTbMpPk1zNMqnlPdkbdeoLiy1s/AGt9XNv05bGWRZWSFpfNvBHVPDrZcSSJ/F4RkyRfU&#10;qEzkysrOQ7tOtPTzqzbeeUz5R9toeqWyAcdS+b8RkoWSgO0yRKzuFU6Jx0pa8l6x7q8NGEJfVpaE&#10;WV5to1n9R3EM2xWo+iUFu9kAto0xTTe851ab6oxQbXeB21r4PpYfeVwsJxFaZqt20IP2wmuB1R0d&#10;inUgZSvH1j7C63VGtT+AVmm6fghCqGigPW6mTfUb+rzZC7bXu2Sembz2pyZt0aJFJv6Z37m4CAeM&#10;onx6xWOy7fzSl75s0tY16JqGzpV2v7etp7r7gm9Qf2vDFrkt0I5JtJXKxuxZE/9/d8vv/s/sc03a&#10;wDpZwY1STevUyfNN2jcuvdHEd/fKtq82iLa6aUPbk6jLwn5T4tPxtXtjktIzQ9vnVFlI43vIfWyb&#10;5POPHO+UxXojeQ5OkMIWUTZOkEP3Y384QVIak1Q5QWlrIOYEfa8Ax9ZqnJW9TGl1GrtHvqwEsxzH&#10;Zg34vR7zUJ+8B/q3Tz4pt556z1kfNml/9hc0fojCeUV46jtp7NbTpOtb+/yTRTj76DlwfsiTKq94&#10;YK0ep2iVK/MsMq4kpTr6TeXt3ToXPbYSxVZ58vzDO2hshg6hvupzt8Hm+aWdj5t4LZIcZcEC2Mrv&#10;NhpnfeOf/68Ip85ebNKmzDzZxFc+/d0ivOzKn5u0895/nok3lFV2Chd1/9PP07muf6QIP/Gx3zVp&#10;AbRbgSqnyCPsfv8Of+HcviVS/9ZesicL1xJQDss7DVa3asydn9tk3eyQYi0qJ/q6Mujni4DG6b3d&#10;Mk9++T9pK72rr6G+0OJ3yfIbDyC2sOb2/zLxjWoLumQzWc+323T+oap8jh5KZeaU2XQtM5ZL5jF7&#10;BlnPDxk+gi5Vjd9zwOGeoOPn7fUyrJENe4kTqG31BNQjeax5Jj1n3MJBs7V2Au2VhRPkaPdv4wS+&#10;3cZbcwLcasPKCaC+s3KCGOo7CyfQjEA4OQHVU8wJ+rc0JwiAQdo4QYZVt4UThLAlpo0TaEYgHJwg&#10;B1Zu4wTMCA6i9pIT2BiBgPEp1g02TtCEfpeNE2hGIBycQDMCsQ+cQDMC4eAEmhEIByfQjEA4OMEo&#10;aq6snEAzAuHgBAl0hWycAHd4sHGCFLaZsnECtPtnTnBgxSviWSwWi8VisVgsFovFYrFYLBaLxWKx&#10;WCwWi8XqQ/Ef4lksFovFYrFYLBaLxWKxWCwWi8VisVgsFovF6kNZfZ6aTbKB8EK0lZJ/t09SsplA&#10;+2v9eRCgDbjd3tqmXFuF5ehtQpYIufJW8tnWps8Vp4n1kL56F2g3k4GNRZJoS0J6zxm880xbcgdk&#10;B9JOyUakpiyWcvDNSsBeubNTWlJjnqyDBWhiLM7IjyYAS7hEHbdkuQz23/q8B8IqKQVLvrEDx1B6&#10;2quuHa4D5sT0KlurCRPJ3uuwwRNMfGcitwNAa8cWWNN3dcpnmqAXWW6xhtkXN/79UBSB5R9YGPnK&#10;WiYEa3m0QdH2gTWwMEogf+qsGIVgCQ72fnEsn4UPNpY5WLekyo4r98GqC7bgmD5tWhFOm05WaTu3&#10;S0v659aTZd9tt5H1zFXXfKMIJxxG7+wd7yTr+hPmLinCzgY9EywzOvthWgQWPLGyIvTgmWm7evXL&#10;4t9lx55oUpbNW2ji9z4ireN/9KP/M2ljxpCN/rIFs4pw8EjKZ15C1vh5IMvha6+SHc/FF3/FxK+9&#10;XVrbzzjuSJP2xJNPmHgYyvueNJ7y+fz5C0x81mj5fCZOpPNPG0s26I3agCLsCGgLC7Q39LKqZaQH&#10;tmu5sjbyoEx6IbQt6rtBCO9H5zkP7LfAfi8PlM1iXrWzFEX+11ZdkHchnxtbLahPsaLV14R1U5ZT&#10;PFT1IB4zrFHdKJTtXQZlxwfbL2MpiNcEdWeoLaKgnCQt2pohrHdUru/NLQ9Zh5rCCLuBsh7JoXHI&#10;0dJQ1a0e2FzXVNksfp3IcuZDfZtBO6fzClrOYY7JE2VNC9uSZAHOFz3AjRarT4RWc74n80IWU92D&#10;dYZu77Hu2fLaVhPv7JJtz4Wf/ROTtuR4sqb3tsg24X+/c7VJ++z11xThwIFktzniiMkm3tsr82lH&#10;B33+9NNPm3jWIeu+jgbYwftdJv7c83Jbk62920zaMLATDsy4he5p8eITTPzRRx+W19cJfYAArbyV&#10;9Sc8M+Gjna/epgu2HAqozEXqWK0WPHOwlfb1d+3dfhbrDfX6uMnGCUpjLwsnwM/3hxPkUG/YOAGO&#10;I5kT9L0yfKcq2mqR/fCWrVtMPMllvwC3zGiA7ageu0fQp775oZtMfMRIuZ3VzbfQOOvJJ2hM8acX&#10;K7tR6BIkCeWJnh41jp5AY4oSmzBsg/onOKborMvr722D/fIByFIJbhun2kodFtcHW8Hl2n8cxgE1&#10;2M7q7Se8swhDeKYDBlC7pZ/FDy4Di/8Osum+8MILi/B736PPr/3pdSZ++GT1LKGcXX/1/Sb+7nNO&#10;L8IRI2ns3NtL2w3UG7K9bUKeEcGv+3og/S6xz70/OrB9Yx/s4LOI8pyXqO2mwLr9xedou4JLLvli&#10;EV5zD+WD6fOoL/bUU08V4erVtNXi5HF0/Pnz5BaCs965xKQhG5s6SrK1rgE0DvF92nYuzfT2mDgO&#10;ofvydPnPgSGAz7/uK+XY1wJOYNgUfB7qbe3AWj7DbS9U2xdFaBlc5QRovW3jBHlaHVsJ4AQhsFIr&#10;JwBrfCsnwGNaOEGINtIWTqAZwZ7Xx5yg/4k4AXBVCyfQjEA4OIFmBMLBCUpby1o4gWEEwsUJmBH0&#10;F+k+mI/9HQsnwC2FbJxAMwLh4ASaEYh94ASaEQgHJ9CMQDg4gWYEwsEJgtIWx1VOoBmBcHCCAOtb&#10;GycobdNV5QQR9LtsnMAHnsCc4MDq170HzGKxWCwWi8VisVgsFovFYrFYLBaLxWKxWCxWn8q6It7P&#10;aSVqhosw1JyksLSECT+vTpvwvOpM99zPKmnFcfXvSxPn4sr3giSopLHemnIPV2pStgjVzM0UZl6G&#10;gmY5Rmo2dkdEs659j2aL6hlxMcyKx9naejZ4A5wXtm3fDi97dBG0YWYcrrTuCGVexZUQGWRKPXsK&#10;V2jh4vBA3Wu2D84NeytYgCRyXIUv9Ez86nW+rrpa6X3MpFn0OZStAYGcqTVkOF3zju20Urmrc5y6&#10;Nzo/zjhr46pYffw8qqYJezkVXnXGoa2cp+B8gBN7hVqVjI4BcHkiVzMu27BSAeuEwJez2/A9elBn&#10;heq+84zyJN5KmqsvwCV7UKl1q9lhObgs+PVhRThr9vtN2jHzPmjimzZvKMLVq9eYtO9+5y4T/2Z7&#10;VREeP2+QSVux4nQTnzVFzrhrRPR5M6Z3Gqp86uW0kgDzfFutmPdLbhD0TObPkysl5h1zskl7dPVj&#10;Jn7pHXKWXxS9aNLOfNtcEx8yQK5wGNi10aT93kfPMvFP/6k816hRtBKiq0EzBrsGy9X3AcyWxRne&#10;ucrzXotmLubBBvqumj3otaBuynE2rorjiilw1vDU53kA+bxU/gJ9IEiD2d6236h5bCFmTvh9bMoE&#10;rEQM4Z7Vl32BzwRPlux5SBFmcK5EvXOcWZngrH6Zjqt4PFFtO30fyy4UFP184eMQVgLQCoB9mN1u&#10;W6XGE5h/qUryajcwAAcbXNWBq26NIM+ZI2X29pRW16ObCc521i4R9Hm5uwkrqVh9otyvzsfNsmqa&#10;u9ddLcA+rC7SLi4+OLyIBPqToXYloo8PG3uEif/N5z4nv1cfb9Ku+vGPTPx7t8gVeZs2bzZpvUdK&#10;Z5asRucctJ2uszOT9VhHi66jAasMt8e6j0Kfd0J70FYOPztX030OP5KO/8IW6SbzwovUhq3fROVo&#10;WMfgIsyhK4ari9qZzOchlJMspv5MTfWBU1gBWnKd6pXlr+5Rmg8n093dN53o7qibc15t/Gsuz8oJ&#10;0HnMxglsjEDsAycIRQlIQJw5wcERjdN1v2DIQOrzP3jv4yZ+zjK5krWVUJvtQVtTUwPUxBtm0q67&#10;ZqWJDxu6tAh/dMUjJu3CT3zVxDvUSu6efJf1znd2yxVJM6aPNGlJCuMLM+bHFekCvqtctLADbOME&#10;nn09i62vnVvG1I2IVqTrMXELVjDVgY20hGwDMnDOGj2Axox6dW4CY/zGQPr9kEmLi3DBUlpd/MIm&#10;WmF4zFw55hsxldxb7r33bhN/4tGHKtf/gfMuNvHly5cXYRDQCrV2G/ps6vqw+cgtZd+pvFH5JLew&#10;C1t9cKhKPwtkVOh4EGh4ktifk+Z17TZ+DnlSt+H2Yapd+AXFe3Zg3x/69x3KWS6AEwzp2G3in/q4&#10;5ASf/jTliRHDh9N3R0vnuwDG5gH0//NcnxdXx5JLRZzJlfQpjM0j6Cu9WSugxx8ePLMcGZc+LQyk&#10;ywzRclBTd5A8YKxCsa2kdHVVToArju2cgI5p5QRQ91o5QUZp+8UJ8EHYOEHJaZU5QX/W3nICKyMQ&#10;lOdKR7FwgryUT6qcwENYbOEEzAj6XjZGIPaJE9gLr+YE6PRq4wSaEQgHJ9CMQDg4gWYEYh84gWYE&#10;wsEJNCMQDk7QBhdgGyfQjEA4OIFmBMLBCTQjEA5OUIO/k9k4gWYEwsEJsKu7P5yAGcHei1fEs1gs&#10;FovFYrFYLBaLxWKxWCwWi8VisVgsFovVh+I/xLNYLBaLxWKxWCwWi8VisVgsFovFYrFYLBaL1Yey&#10;WtOzfv0UhpgVaH6GtkDzwFvcA8sJbUOTggURWhxlysbDd9hiaTuuGKzUdu4iq7mBg6YWYXc3WVE1&#10;GmRPRhZWaHED9tTqWtESzitd38F51b0xWZMEyvYqgGfqQ1xbjmdgd5KCFV2kbJ/GjRtn0l548QUT&#10;Hz1a2vl7NbTSAut+ZdmNVqii7535+73QYknn41aT3mMCn48YIe0ZR44gG8Qly+ab+MYN0vJ99RNX&#10;m7SvfuUrJh4N3FKEJy5batJOOHGeiU8eclgR+lBlY57I1PstbydA77ynLS0ZB9bJsm3xUWQ/OHfa&#10;nCJ87uVnTdrNN91k4tpq7LQldE8nLH2biWvr93ayw6TV4fkksUwP/AF0dWDp6DeVZSRYVWVgreMp&#10;y8aS3Q3UWX5L2itmAVhZNchuR2ibIFfhZxcdFovF6hMFAW1fFCeybg9xfxrw8/RV25GAlRvaqj3x&#10;lNw2Zf3zD5i0lU+SBXJXp7RwmzV9ukl7pibbmRS2VRhQo7avoy7bhs7daIFK7cHAQdJGtXPgQJM2&#10;dgQ1Ev8/e28eZdlR33nG3d57udeWpdqrpFJpRwsSQhgJEEJgGzC2MWBjGGNoTtvTM3a37e5z7O7j&#10;mR7P6Znx9Ez39IxXMMYYBpsBs+O2jY0QWpEQi4TW0loqlWrNrNzecrc5urH8vk83rpRZlSVU0vfz&#10;T0TGu0vcLZZvRnyj39X1zd69Ul/OzM7Iubbo67vwQlleaOsusRC+9dZbzXnAjj4Dm9GwvtRKBPWd&#10;re9zsKsdgB2vvZRwqC0PS7lYG9yIXUBCyPKIYWklWwbt2LHTpX3xi9K/ufmt2vbz6gukT4NLZ6Vm&#10;Oa2b7xLr8yeflKWxtmzRdciHPvQhl7Z+vdjg9we6vBsZk7rmvvvuc/GtW7VFKS6Fh0snSBz6ycpT&#10;RgYr8fReObhEW2QsWgfgRbo4EDv90FwLagc59plMniNYRmV6Wvqkc3PaAnVqao1Le8X6PS6+ZHSW&#10;nWfucmk7dsnzDdU76vcB7YnNOzHowXIEAd5fex3wHlF80JR4n4bWNVze/p4lA1eTEqzzcalDqxGG&#10;oFdNbtrs4peZeAH2w0EhOkpurKSDoXlhqNcZDRKXl0TLdlemcF4ZIYScLlidwGoEqkEnCKG89+kE&#10;ViNQDTqB1QjUCnQCqxGoBp3AagSqQSewGoFq0AmsRqAadAKrEagGncBpBMqvExTQbvDpBNis8OkE&#10;WN9TJzi1sOVCCCGEEEIIIYQQQgghhBBCCCGErCL8RzwhhBBCCCGEEEIIIYQQQgghhBCyinj9Bgpw&#10;RQp9tkgNFkhB4UuN6tt50prwZTAPXyA/8ZcRMdhWBnB/A5OO1vVoE1IMtMVUVIrtZysWC84sX6jC&#10;QS62Vehr1oq1vUdayDvx2CNHXXx8Qh93bmHOpU2tgXOZoSRFCfZmQ47TQf137/iTpjEpy3tXS893&#10;EoP9agbe/LGz0pIPJs3ExiQMbZ7Fsg7t3QKl7+WePWIZ982HHnXxqakrqvDgrNjDtVpibRJExsY8&#10;hA82r19/2XhP6h+6r0gIGnz8ysBnRbf8cibKO7W00rNtEPZraZr6dYWhHDMd6P2KQt75JDT3D7bL&#10;4DZkHufzFH6f3nZeFe5a/wqX9obXyPPdf2hvFd55x+0u7etf+bKLb9myqQrfcs35Lu3KK6908Y0b&#10;t5k8yzF76WEXt59vr/+4SwvAJnJNR39Tl22T5Q4u2PZbLr5330NV+NkbxEZy6zaxCLr6Mr3/REds&#10;EAsF73RibH5CsfBJ+2JPV8b6ZsWRfNtFf0H2N/aHAXxHeSbPNzbLVZRg05gNYDkIY2FUwvdcYDmn&#10;6oS+dwqW0JDMe9KeeWd8id5XeiW2P/Wclp7vUR82qyUVnv0bq9PAc1eWa5PYtL93u4b8lxwn+EJg&#10;65MhwoZ6z/eoCk9iwzMNvO9v/VxZ3FD2N7wq5MQpfaVf4Pn2yobvufS0ByDeis3zTeE9w6WQTJ0V&#10;JlK3zh4Wm/e149pW7uK3vcml/bMP/jM5lymT0j6U/aa9h/ZqI/hOmvSyI+9ebyD1VZLoekiWPlKq&#10;n8s7GRlr1iSTawqgjXVgQZ//5tulPr/nPmmjTU9v0Hkq0U5e4i3z/pdDlnySF7tsTtyW3+NEri/P&#10;zHUNWQjLM3U2sPyeyAlyIjpBU1VPneD0AJfPiExbfMua17m0V18i5fa//JWPV+HP/oz03deukye1&#10;92Hdp7jxpodc2rvf9UEXf+XlP1uFaGO+NFRG6/K2KOWcDz/8XcnLq3RfJlZie6pK6TPYPns5LBg4&#10;bP87eN75Kv7fvfWqp8BNYBkXa/NdlriUHdiOBqYfBPVzDjbftsCf7x9zKZ229ESyjo4fh6UEC6jX&#10;W21j4QqdW1zSJCy0lWsrwWXHsN4x9wzqGqg2VZ4ZvWhoqcP6d1o2FBRl6SsnTnfK2n0IVN2mvvQu&#10;qyA6TZ7jnQhq0WY9xwe2lfR+U9BPGHoMoW4rlWB/m4PeZr/fMJDlJRVYASeB7ZtLngtVX+4gVaCH&#10;KfwmuiYN+vaJlDnuOI3faf2dKkpP793z7lXX5Un3Vj2e/mwSePpe6gXUCTwagVqJTtDUx1/2cgor&#10;+Hp9ZQI1gheMZesETW28ZeoEPo1ArUAnoEaw+vjbMivQCTwagYJSymkEqkEnAF3bpxNYjUA16AQB&#10;lEfL1glwKRSPTmA1AtWgE0SwfItPJ7AagWrQCaxGoBp0gha8+z6dAJfW9ekETiNQfp1gqN3Lb+qU&#10;wlqMEEIIIYQQQgghhBBCCCGEEEIIWUW4Aj+pyGGEagSjnOyo9wJmmnYHMjrp4KFDVXhpW0aw9nB2&#10;t2doJw6WtCOjcxgZubAgI2c3b1pfhYcPy+zejdPTsL9+hYscZ6XCyGI7GtgzS/7Z2642KbgAhHB9&#10;obnmAYySwtF+kR0hHMDsg0A+1dSMZt+xY7tLO3bkARdfXNL3f3JSnAnmjh+XY43oWckFjPh6uY/I&#10;yeH9Ds3ovABcGgplZyrgrLI6GcweiFuybb+nZwJ04JgRzCrYvl3PaN+1c4dL6/Zl9vyxI9ol4vt3&#10;3+jSvvrVr7n4Gbv06Lk3XvsGl3bOuRtdfLKzRl9bCCO94aPIzIhDHBnYh9kj5++8sAp3b9vt0h54&#10;7D4X/+Y3v6p/332WS9s0KaMUv3eXnqly370yI//qa65x8ctedUEV5oWUHXFbZooo93ygnEpGJf8D&#10;XWbEscxKjFrjsnumZ8XgjPqhUZq+kZ2EEEJWTFGgw48pk3FCA442N3VmkYoDyqZNm1x8akrXIz+8&#10;X+qOdRtktHjLFOlJImV4Enm6NlnduaSEWR6jbRnhnplR/QNoVz765JMufvSonnG4/x5pdz0Jv39v&#10;n66vpzdKW/Wii8XBZt16nf9+Wp85pirnGl1fdaBdjW1VO0sRq608l2MVbnYcjpr3zCgLlj/rmBDy&#10;8iZQOFPalCswk/etP/kTUsaUujz86Ef/zKWNjcn+e87RfYkPfOCXXdoll1wKZZguw3EW/lAZaPrB&#10;IUyBO3RIdILzz7+4CmOYrVQMmbHZ/fwzjQvTPwqhz7ASQ6jlUsBMQTuTOBoql+Wk/bz/rBwrNQJV&#10;XWy0hTBowe/Sj4pj3f/rD6RvNzouB+j1rMOhnH+0I7+Xqc5Ltwez1gLsk/kkRegTm2cRwgy4vGiY&#10;FfxyA94tfM0Cz3S0IQdA2346FS8nnjMW7SBA7SoxbRFwQQg9M+jCFFwYEtAhjPYYNMyOtulDDinY&#10;fnTOFqiXLfeqCCGE/CiwOoHTCJRfJyhBV/fpBFbDlnvNAAAgAElEQVQjUA06QQvqg9XSCTKY+e/T&#10;CaxGoBp0AqsRqAadwGoEqkEnsBqBatAJiiGXa/nV6gRF7v8/mK1Hh/5PRp3glML/PhBCCCGEEEII&#10;IYQQQgghhBBCCCGrCP8RTwghhBBCCCGEEEIIIYQQQgghhKwiXmv6IYOjoG53FDRYIJWe/+sXymdp&#10;0GBB5Dlu5LEOR0ttsjrgLS0zsJiytmPwbJKO2HCkqbbX2L3nMpc22hJL9IXeAXMcOWZeyv79TFuk&#10;jbTFknvNxGYX37hB20vfe8+dLu28S9dJXo19dl6I1RoS2PcHLjAAm43SvV8rGZPie/8930ngtzFP&#10;jb0cvscR2JIWpbYGyQuwxAvl+KMtbcm9Y82ZLi1ufd/F+72Dep90m0ubGJN7Np93TZ7QegTt/2ye&#10;m74z3/V77l/hv6fer9/jZVY2lDNFmdTSgmAF9nZlPQd5JtYvUaSPH4FVWpob+7WgJ+eM5D0KI2Mp&#10;CMfsZ7J/Oxkzx4FjpnLNSaej8wF3Z2JcrHJ3mmUIPvBTcoaZxadc/O47jlThjV/9mEv78l93XPyi&#10;Cy+qwitfe7ZLO3f3RS4+UGurMAarnrz3tIsf7h80Fyp52r5FvtkdWz5chd+9/y6X9tnP3eviC3P6&#10;/frOLWKTeP/DYq1z5k23V+E7f+6dcvytcv7M2DfGYBMZwr1KjA19CuVAOBBroDjR1j0FWAwlYL2v&#10;gvo75au7cp9FTzBaT3vmXch97299/yDwrxDjf/vzWkqTCx9aE7k0j/1feKocDX3HDVZQd/u2LTl2&#10;cLWJPc+pyeayDOvvT9D4BnrwPFNPE/M5jknPydUm8JQppa+NvYJPF98faykaFA0HiHX5WSopj/c/&#10;DbZuT89WYa7Evu5T/+/HXfzOb+llT9asWePSDpe6vEe79zCXcnZmRh8/AVvekREpx7tH9ZJL3SWp&#10;o+Zacv71xjZu+8ZzXdqGzVe5+PUX7arC6XVS380uStuhay61BfUtWiBHxlu1AEu6ViTHsnbGebhQ&#10;S1OVXayuD9HuNQe7YkucsS9FTowT0Ql8GoFagU7QpD1QJ3hhiGJpP9ultXoL0s9ot2U5qJ95x7+u&#10;wuvf9OsurYjmYFu9XwBLeKXwzLoD3U+NoIxMIlh+w1iaHz2416WNgzaxde0ZOgJ6Q16iBac7qov5&#10;7LFDaPPnqm5b2qQdlL4GcFnfvw9WqO7s0DcpoeLthLqOSiKwIoW+S2q893OwSp1oi21rb0n3GdPe&#10;IZcWj8lyYnFLX2sG5+/nUm+1YtP/G6qr6peZFbJPGOP90fF+Cv20sN7/aXAp9xKEPivZ06idWFpt&#10;YSU7gTak7PKR6G0P99zXwF4Rtq0hGlKB36EJ81yWI4pAz4kj/Z1HubynYQrfoefzCUJZntLqNclQ&#10;AxSWVXRROWZa1vvkkUfjqvYv69pR6PvOw4a6y6Mn+c4UeMqDMK/rDprl6QTNT3Z5OoFPI1AvpE7Q&#10;dMzl6gRN21EnWHWWqxP4NAK1Ep2g4ZkuXyegRrDa+DQCtYo6AS474tUJYinPfTqB1QhUg05gNQK1&#10;Ap3AagSqQSewGoFq0AnWg7W8TyewGoFq0Am6IE/7dIII1l/x6QRDSx55dAKrESjqBD9yWFsRQggh&#10;hBBCCCGEEEIIIYQQQgghqwj/EU8IIYQQQgghhBBCCCGEEEIIIYSsIn5PXPKyI4nFIgktwa31SF6I&#10;9UUM3iPHjmtLkJERsdZYGszXbt+K7GvBgmbJWH7Mz4ml3ZatYsleln7LFPndnL/B98vm69S4MwcQ&#10;w/Prs0VhVEt7hoGxro9CsQjpxHJ/01xbaXUzsK+DZ3bc3Kt103L8NEP7LXP+BD5/n+Pey4gI3n9r&#10;3ZKBtUtklhmIk/p21e3r2xsozyFKxMY9TfXvcSA2jiMduf+ZsSzs9sTSL0Ybw9LmSdImRza6+Bvf&#10;pJeGeMO1b3Rp+w5L/r51441V+Jef/EuX1ulIXs6/XO/3iksucWlbwcInNO+qtZmrrhksC9eN6G2v&#10;vvgal3bVeW9x8Vtvva0K77rlr13av/jVX3XxInyoCj/ykY+4tLPOFuv997zn56twtLXJpWVghTfo&#10;6zInaUn+wgTtjLRZXLgS3yRCCCErJgrB7tfZ2kEbKIKleIw1b9QSq7S5BbFSO/NM3d770pf/0aXd&#10;fvttLv62a99ehQ8/8ohLmxyZqMIsB8s2qHv3nLOnCuNRaKPBUkJtY+3baokFcLFWrFmtrXJSrIH9&#10;5ViZqRpn5qSNZq2ccdvBAPLXkt97aW/oPOrZNqImHkMbLgd7ujywdrVgV68Al1XaOBJClkcAtrPd&#10;Rd3+HonF+nwAZZB1bG63pYxKwQY+NJ7mWS5908FA4qGxyIzB+xx/HxnV7fsnn9zv0nbtEm1g1LT/&#10;iyE7emz/P3fZZ/vsTcv0rBYx1JW2n2Vt+W2unx1bSsW6O4nGIa6PFUJd953933HxkRGdjkuQlVBH&#10;2DqwhLomgvtv66ChZdtAWyhMfRuCjzHWW/b+4zFP8e190WMtl5tvQ1C7Tyhn2fSieG4t7GTJ4TmH&#10;8Pxis7RAWYohe6BEG7AZLGLQm2LQvgY+8QneSRP32iAP3Qy2ZQgh5HTB6gTD1vd1naCA5Xt8OoHV&#10;CFSDTmA1ArUCncBqBKpBJ2jD8j8+nQD77j6dIIMq0qcToJ7g0wmsRvDsc7n2FrS7fDpBDsf36gRD&#10;1Snr1lMJZ8QTQgghhBBCCCGEEEIIIYQQQgghq4h3RnwJM0MKVR9lGQb+sZulZ7Zh7tm2bJidHHpn&#10;N9fT4qzt2Y6cDDnM1ilyeY55oEfBBvCmZMFxF+/nR/UzLWF2diFxVeiR2xk8R9/ojwLenX5XRhod&#10;OfxoFbZbMtp205ppyYsZlRR6Ro3r45qZsHABwyPcn280rS/d957W3308Tzg0hFkHUSh3og+zAuyW&#10;I8mES8MR8I8dOliFt99+u0s780yZKXz40ONVuH76CslLDnlp6TiOAou9Q3JWMFS98B0g8qTBVAkk&#10;r9+/IPSP8C6C+nG9sxYaHmkQZLW0JIIRYXaEOowoc44GBRwU8twyo8KTRMqmxcGMi3faOr0cyP79&#10;TPIRdsyM+0hcEFS61kWzgZ51MgIPKofvLCr0KL8IRqXv3CD3aee79Ez3/+an5Z3Y9/hjLv5fb7ql&#10;Cj9z8+dd2sa1l7r4ZZfp/S++6nqXtmZC3rnZhQdMDGZCKBmlt+FCHe9Fx1zalj1yfZum3laFF15w&#10;rUv7xKc+7eL/7rfvqsJ3//TDLu01P3a1i3cSfXwc2RdCmdTv6ny1xmU0pYJ75fukfS4aKxkXWIZp&#10;La0I6+9pUfrtKKLAU/eW9WN6v6dq28ST5vkmX8jBjqWnnAgaZjq83KfKvEAEhec9CfxjNFPP8ys9&#10;bbzQW0c+Uz55ynlPi6Ch6OfA3FNA4HkmYdM36aX+UMpA6jHrXNJKJmEDeWdSU2f058X16Ixtr3Tx&#10;HdvPq8LeOdKG+/qX7nbxs546UIX/3W/+a5c2OL5Xh32pAw7sl1mGjz2m677B2gtc2viY1A3jPTMb&#10;E+rbGXCAiTKdl24ELypc00RrwVy7/D7aEaeo0Mws7YyJ09HcgrTx1k/q81snnWdY7En+0tTUAwEM&#10;q4e6r93epn+GT2tQiEOMa+N76hhClsOJ6AQ+jUCtQCfwawSKOsELRAqzWpNRU0YZDUA9a6ZsOtDl&#10;VQDuJ72+lGFFprcdQH+sPSZ93nKg2/Qp9MNGwGUsyPT78eQ+6Qe/4+0y88n2ufOh+k3yb/t0QYjv&#10;CfbZzezwpqnIz4dvBm9Z73t24dVNosBc5xpIk/ZZZvp8CcxoT1rbXXy2p7WZT33hk3L8Jan3zpjc&#10;WoXzhw+6tG0Tck1LC/r45SQ4GxTgWOCs86BigWhk3o+kLYkpzHjOTP8XneX8OkHDd+5rlwT9elrR&#10;qae9yGlyjbTaRoQOi572eYn9wCEDxqCedgLE0SzkCbSHQcvkD/SSUtoagXlnevDsQtCL8tDO+Jf9&#10;k6HZ/eb6iwYD16BezkeermNYNOhRy70vXo3rWY2s5zikr+gow3p5oFagE/g0ArUCncCnEajTSSeg&#10;RvCCsVydwKcRqBXoBD6NQK1EJ6BGsOr4NAK1Ip3A/1CsToDupj6dIIW6xacTWI1ANegEViNQK9AJ&#10;rEagGnQCqxGoBp3AagSqQSewGoFq0AlCcJ/y6QRWI1ANOoHTCJRfJ7AagWrQCfD/gNQJTi2cEU8I&#10;IYQQQgghhBBCCCGEEEIIIYSsIvxHPCGEEEIIIYQQQgghhBBCCCGEELKKNHj9kJcbeSbWE0OWzCaK&#10;lnNZX+yUBsYSYykVa5EwRPtsl1o7pqrslvSx0GHI2ngrsOzodMRqbLIt9nXWtgqtugKwMcmNlfiw&#10;M7zHcvwUkIT+zysz9oxoJYa5SCJ9/T24p/ceuM/FP/J//0UV/uZv/RuX9oM7xYZk715tt4J2KWkm&#10;NiOFtUGBZ+q10XsZgTYukbX9g3fSLp2ASxwEYB1jbewzOE4L3uN+X38nbXjQEdgL9voL5pjyzJKW&#10;WEH1B9o6JyvEgiZASz+7tEGIY6vk96DUdjZRuN6l7dx1lot/4OyLdT4GYp977w8Ou/itN99ahV+5&#10;4TsubfeZsv9rfvLsKtwyfoZLG22JDeVNt9xY22fDOslLYO7FaDLl0n7lV/9bF99nbII+9efvk2Pe&#10;+C0Xf99731mFu865UC5/IHZDyeS6KswXjsjdGQH7woIWZ4QQshqUJdan2lathKVYhmxIW7o91+tJ&#10;e+ev/uozLr59u7ZQ+4cfyu87dks9ctNNuh645hpZquQnX6+XUslhyZ9zz5V242OP7KrCP/jKLS7t&#10;8ssvd/FBqttIWCtE2F4y1WwBlnLD7V7dXhgZEUu5qUmp/BeXlqrwy1/6quwD92d6vbYmnt64waUt&#10;LIjd69Gj2g56EItNXxvaG9vO1HXb9AbZPx5aCkmfayVOy4SQlzdYRtmlA6yd+rOxZSD2LUfaUh5m&#10;pk8awrJ4/Z602cOiVTsmOibPHtPLXC0typIeF14k7f+8PKqeDVrpFiZfTUWgtbbPTnHfOAadICv0&#10;/Y1h+TVcds12U9pgV//wYVmu6w/+8I+qcN1GqQt+44O/7uJ/+me6ruwtiVVpAX2fdkfnJYVlz0Lo&#10;p7p8laixyLWU5l4N+h5r7MqSXj9T1F3Y86qDSxl6l90D7K/lKbfphrYOLg/o8hp40p7JnyknYvme&#10;Ma9p4X9X4GC1ww+LiEZPw59DzjEjhJAXM1YnsBqBatAJrEagGnQCqxGoBp3AagRqBTqB1QhUg05g&#10;NQLVpBNAFeTTCXJYSs6nE1iNQDXoBFYjUA06gdUIVINOYDUC1aATWI1AUSc45bC1QgghhBBCCCGE&#10;EEIIIYQQQgghhKwi/Ec8IYQQQgghhBBCCCGEEEIIIYQQsop4vbPDISuuuidBgZbIz0O0Irek+nFL&#10;T1oe0sxq9RGrMrShTwptL1305Z2Is0kX783obfOu2IFE4GORm/cHraxyJbZpKrDPUn6PW/L7seMH&#10;qnBik1ixjbXk/Kmxz+jnaNmNlu/aYi0H+6uRWCw5rA0/WuujzX0r0nZaZSk2HV1j4x+FkqcYr9l8&#10;P2jt0UnEesRa51sbOlXZlYzB/jr87s2PurRPf/qLLv6b//ZXqvDsabEB//yjd7t4L9PHGiTyeS9m&#10;YjU3Guh7UeaSViixPbWs6CvzWpfkvsRmL8Dlbhj060m+7cqmEyX1pEDS8udwIhx2MPdY1cKv7Z5Y&#10;sSXmnT+egOUf5DoM9e9ZJu9xBN/caDs2+8j+JVrFlVt0JIUlCGKxbLSW971CLGoSeCdbxZM6hOUM&#10;Xn2FfCdXXf66Kpw5Jse/5+57XPxj//5jVbjn7D0ubcOWV7v4Z//wtir8nd/9D5LnAJagKKz1P1hH&#10;gg3/1p3aeug3fvcGl/bt79zh4v/lo9qS8dxz5AG9/71iLdROzPMdkd8zteDiKvS9KyO1lBDKSUuU&#10;T9TSnqEMB/Vti/o30Vibet/ful1nI8v9JgvP9/CCwvGAP0q85XxD4Z88V+E4RNMzPclnHTyfjeWp&#10;ZCU1ouc6m6xDg/o9Lb1t3Ib6rKiXIEFZb9oHDfe+66n74+BwPU35y7lBOF9Li3Bbcykh1G0lWIce&#10;685U4Ww+69L+LhPr+ae+peumkTFZyqQ1vsXFs+2vrMLP/PCAS3vj1VdWYQHl5Sjcvl27t1bhxXuk&#10;vurNyvmT8ekqXIQlmyYLqU9tRd8KpA2HdsLTa0y7dVzuwxnQ7n3o8SeqsH/0XrkPxmr5GQbZZn3+&#10;vtjPjS7C8lF93Q4I2vLsujPye7pJ71fmUsdtK9a6eGbapgup3B9ckqqrtFUdvnHdWN4paxlYtOZg&#10;f7n+qOiqZxOla2ppWeive9JoqZYWB/W0Mp+spSmPpXW1bVD/poIA6mjzSkZQRfrsfgNIezk74P5o&#10;dAL/MakTvDCsyertxzxve8898DzUfgn720cGfdMWlDFts8xXCW3mDpS39z3xYBVuOVMOORGBBafd&#10;Fl7NhUG9/ZBBGYl1ZGHrZbTRhrhdGqxU/jbJeBKY3WGfoGNCeV87cJ/CQJddR7tS1g2gnz7a3lSF&#10;n/vWV1za574o8be9/e1V+J7rPuTSbrrzNhe/49taU3j3e97t0o5AGR7FJl+LUq62oB9Sur439F19&#10;F1/63wnYwMWCJp3Ai6ecKTvL2vPFSmSXT4RrW4zxnTBLJMTyewbfzKZStwFafVjiQEmbrAz0/W0X&#10;0mZSYIubmW8uiORJDnJYIs/oBGFR7/vqHet1eOnpu4a5vzwe8egxZenRgj31tz5wPT1U9b53U9ej&#10;LJdZiXva6VWyqqcHvr6Crz9f+JevjDyn8td8TXXsCnSC5fIjr06pE/woWa5OsHyNQDU809NZI1Cn&#10;RidoKHuWrRN4NAK1Ap3ApxGoFegEPo1AoU4Al+HTCaxGoBp0AqsRqAadwGoEagU6gdUIVINOYDUC&#10;1aQTwCPz6QRWI1ANOoHVCFSDTmA1AtWgE1iNQDXoBFYjUA06QQb/v/LpBFYjUA06AbZ7fTqBTyNQ&#10;K9AJfBqBOkmdoKmN4XQC+DRORCcIGjz+WbMRQgghhBBCCCGEEEIIIYQQQgghq4h/OB55+QFTOwoY&#10;nlSYUR04UiSGkbOtthlVMjTS47lHhMWhvHZ2L5wd3u3JyNvjs3ok1JVXXilHx5Em5gBRAMeEvNiZ&#10;EgWMesXf7Sjk4VFg8ntkRu+UAaaFJh8yJGZ4bojeNo5kFM/SQGZTReZcCTgP9HM51p9/5eNV+PiN&#10;MvLr937vf3LxbPRgFf77/13SRsd/1sWvu+66KpzvwezqEGYrmfPiSGDPRF2yivgGQuFXYt/p4XcX&#10;Rq1n+vtAZwnvyEd8tz2zvEN4Dwr45uz7kffAGaIzDnnR78rkGpkl/rprr5VjBWdX4cc+/ueyzw9l&#10;FNy6tXqU29ve9jbIi7x/9pPOYZZVBLPj88K6UMgotisvf5WLX3be9ir88pe/7NL+7KMfcfH3vve9&#10;VbhmLVR54JKhguXP3iKEEPIcQNmtTJmOs4QCaHC0Yj0CPAfXoT60AddP65HnZS7tqTSTbe3xn376&#10;aZc0P9D7d2KpL44elN8ffviRKpw9LnXA2nUwY9yOcIeZY3FLjpWa0eZTkzKSfWpK9h9LdN2XJLLP&#10;7FPSnjtjo76mX/7AB1zad7/3PRf/2jf/qQqXFmSk+mhf6vPDh/VMhAzq6LFxiT9+o3aO6YC71O/8&#10;0r9y8XZbzyJcVDKbcAlcrYoF/fwGmTwzX6t+eObbSmbCvDgoob0R2GuBNlKI7Sl7A4ZmuJ5+10zI&#10;i4kokXK9gNl0eWZmxENeY5gxv/ehvVX44+8R562h/lFg3fhgdi9WS6a8ygr8hkFbsP0rKAMKcN5r&#10;ubpFzplBn6Jhbo3JE7qhYXlTl+TuO/qQi3/2k/9PFaapnOe3f/t3XNy6/f0v/+f/5tLm52U22vve&#10;9+EqHB2TGVLSS3umKtW5HoEbNQCXNSqGp46GyVJKqh2sd+o6QQZtolOhE7CHTAghZNWwbTPsh3l0&#10;AqsRqAadwGoEqkkngOMvVyewGoFq0AkydIfy6AQpzEj36QRWI1ANOoHVCFSDTmA1AtWgE1iNQDXo&#10;BFYjUA06gdUIVINOYDUC9TLSCQK8Do9OEAz/U8dFn08n4Ix4QgghhBBCCCGEEEIIIYQQQgghZBXh&#10;P+IJIYQQQgghhBBCCCGEEEIIIYSQVYRGU6QiKcVmoczFUmEQaPuNADwX2vDWtEeS2v4RWM+rUFug&#10;5WDZloP9nLWNG0nEbiRRYkvaP7q/Cs/Z8jqXNt8Xq7XSGGHkhd/6oRVaKzmxlOiBq6m1yS/gU8C8&#10;lqnZH6y85PbINbeiujV+FMhxRtpi/ZGW2qb7oWN7XdrH/vAzLj42NlaF/+4/ivX8t+++w8U/97mn&#10;qvCSS/+FSzt/9/mSPzO+JgbrfHQfW0q1DUqB9rD0HVt10kDsZqx1Sas8LqcB65Io1u9KAd/ZoNzo&#10;4gsD/Z3NZ+tdWgw27RPK2uCAHUpWL96DSOxwSrD4ycsp/Xtn0qWlA/kOrXV9Gck7nYHdz6t+bGcV&#10;fulv5Zif+JRY53z0T35PHwe+vQAtasxHlcCyF2gdb+8fLhERwjfXGttShT//8//cpf2n//k7Lv63&#10;X9T2ju/9gHwnJdhAhqVY7ksGl2pJYdmupZVBt5am0xNv+ouOcHB65JO87Am8BpkNnp4ng9dKagXn&#10;KXz59JvVlp7jlr5tS//6MUGY1TdV9bSm/LeL+rmCoj5GN8z93YU4rpedWSl1k7WfS7BdCGX/SKx/&#10;D4/J9V2wJPZxWaqvpehInkbBhn39+o45jdStt9z41SqcWjPl0iKwV9u6fWsVnt+Wa0crtzFllkIB&#10;i94zohk5/wbdrl3XPgKX9ISLjnd1G27+kOQp+uOvuPj8nK6HN8BtegPYDc9t3KD3gTrugUTeqbe/&#10;US8/1B6AVfPeh+VaDj1Wheectd2ljYzvd/EsN3azI3LPs1Ss8/ulrs/LENoT6kzJrG1QlmMuCZoz&#10;Q/W0pQh873/DO+2xrwvT9fUNo8VaUhnX621VLU/VqSdCv8XazpVQHxZoL1fWv4kg97QbCHmJcqw9&#10;VruwqGFds8hThUalxwYb6p8CvvuipdNxCavZJSlP00B/p9Mbd7q0HOrI+b49rqRFQ6fXx23H/na6&#10;zRbayK8blfqkn+k+F2oj1hr+GQae67fL1qGV53wqZdDdT99XhTd/6R9d2r59+1z8Hde/rwpf/WpZ&#10;qu+rNzzo4rfcrO1GL7rsGpf22tedK+cvdBmawrJk7UTuz8DYqfYzKQPjttyfnEvYrTpWJ8D3zKcT&#10;WI1ANegEViNQDTqBaATqhHSCPGio6zzW9v72c4M9a5nWknz1fyOetkZQer7p514xcxmsZN7a8k5W&#10;su9NyKri1wjUaa0T+DQCtQKdwKcRqBXoBD6NQK1AJ/BpBAp1gqHlg+o6gdUIVINOYDUC1aATWI1A&#10;rUAnsBqBatAJxrBd6dEJrEagGnQCqxGoBp3AagSqQSewGoFq0AmsRqAadAKrEagGncBqBKpBJ7Aa&#10;gWrSCbBd4NEJfBqBWoFO0NRGOBmdwKsRKNEJ0JrepxP4NAIFOoH30jgjnhBCCCGEEEIIIYQQQggh&#10;hBBCCFld+I94QgghhBBCCCGEEEIIIYQQQgghZBWhNT2pE6DNxLMjz9hUg41IbKzdG6zhS2eTIgdI&#10;wFJ7kGu7LLSUW1gSy4jAWFXv2bPHpRXqEOTP2LCH/jElUajzlYN9XgmW2mk+MCHYuIM1ShLpvKIF&#10;TGHyWpYNVrMmPYnlOud7Yj3y2Ru+UIU33fQtl/aLPy2W2ueec04V/vHH/8SlHTl21MWvve7XqnDL&#10;li1yzr7kxZ4/DsX2pjdAqzl9fcGQDTg9515ohmyFjOUJ2hyi12uaaZuYmVmxuNmwbnMtx0PfIbge&#10;BeZc6AZTemxU8lxs1pOW2LTkmbbDCcHOPc3Eur7T1vZ4//LXf92lXXTRky5+9w/vrsK77vwPLm1k&#10;VKx7Lrv0iiq85JKLXdq2M8UuyF1fg7VLZGxwZg5K2XDzzTe5+O/+7v9gYvIdhgHYzJ+0bR0hhJBn&#10;F6euyoE2VhlD5WTqubP2nOeS/u3vvNPFi0zXaVlL6qtNo3KG2JT9LWjPjEZL5jexKM2garzH1Eff&#10;+Y7Ys61bs1bi23S8ncj+k22xahvpmLorXXBpR4+Itf2hmQNVODsrdu8jj8m5FhbsftIuS8Fe76Jr&#10;31qFaEG8b0yWjRkd1VZnrZ7Uxz/2mte4+OKibidMTE64tEEgVnex6frtfeJRl9btSrt7ydi7dTpi&#10;KRjEp8Da8UdMAP0S2x5ratfbbfEuBA32eoSQ5VGCxST2mQvj7T6Avmsb6o1eT/c/tk5JPzgK5PfY&#10;9t1LXAqvhLguA7HewKUoMmPfjmlpDsvWmfKiBXrGUHlg+mIFLAH2xKy2/fzOd+9yaT+47yHJk8nL&#10;my672qW9+13vdvFv33BvFf7ar0k/a9ue17v4T73jp6owGZFlzXKoV7JC38sA9JJ0IJblnY7uE0G1&#10;pgZ9uf8RFcMXHKcTgC2qTyewGoE6QZ0gQLv659EJCCGEkJPB1jhDvSifTgBtMJ9OUEDn3qcTxGCT&#10;vlydwGoEqkEnsBqBatAJnEag/DqB1QhUg04gGoHy6gRWI1ANOoHVCFSDTmA1AtWgE8Tw72GfTrAE&#10;FvAvF50A/2fj0wlQT/DpBE1yAVtYhBBCCCGEEEIIIYQQQgghhBBCyCrC8a2kIoQJ0SWMz+jbgT4w&#10;+qPEUeVmwFKewoxyGAuSl5EJZcRSC6bq5uZQkZLRvAuzMqu1Y0bIT8Lgou5ARh/ZESb9TEaq43ys&#10;MNQ7RjAiqpfLuewIljWjYy6t8MwOx5EwLTOSHkdR4aj3bqpnFf/TzTLj/dt33OHiG7ftrMJ/82u/&#10;69KyW/a5+Jf/6o+qcD6Xc775dde7+Jr12lAo+1AAACAASURBVB1gaVau2Y50VzCrYDSXGU4j8PyO&#10;ma8eR/REfkMDchIMInjPzOvXLuWZFfBORf0NtRP1YJiUnTXy+KHdLq299lwXb4V/V4W5kuOPBuvk&#10;AGYqeQjOE8GQi4ROL2DkXhBK/hJbU+TH5HcsE9IHqnDrJhkZ90vvO1uOXuyowoMHZlzaI48+IvH7&#10;vlOF//jVe13aeHuri19+uZkxf+1PubQd23dB/vVMjj/8v2DG/Yhc6/bta/T144QVmAkC5hGSlp9R&#10;SyuDhXpaOFdL09ueJiMDOauPnCYEuW/s6Cmws/DNAgqWf54yWH7T2jsD11sfN53fk156DhD4K/kA&#10;2g4uLRivbxg2XVO/npQvwn66cC0SKGQjiYfptA4DaU9ddIbErQPTIJf853DPioGO73tCRpjvP6DP&#10;f/vtt7u0R/c97uITk3rU+KWv2OTSzjtn2sXXjelyHmc4jvTFAaYcmJH083Kdt3/t6y5+/TcerMIz&#10;2uIq89QaacSOmvQf7N7m0vBcO87SbcSZ9Wtc2ga4zdncvL72AGd7yjsbb9D14UxP6qbecYk//oRu&#10;b6YK2rCF1N2RyWo7hmeeSN2Xm1kLwdBngu3+lqoR1NPKsFffrnrVjtfSgnSsvmHuOU+c1dOq2bKL&#10;tbSiFFcccW7owBY4wl3f6yF3LDUP29JWh7y0iYp6W7Gp75iU9e+wLOv7D3JJ66dSHgSR/jZHYbZO&#10;uiTf22xXH/+r37jNpY2OSRkbmf7v5JQ4iYxNS59odESXd2Nw/gLqzdJ0euJEykCsqtNU97UWjkq5&#10;eggcuR459FQVHnz6oEtbN6rzcvbZ0jf6hbde7uJ2lv+jfyezsW78xD+6+HkX6W0v3nKOS7voNe93&#10;8U7YMceBGWAJzH43dQzOng5hNle3q9sCo7GUtSX0GTOWcauO1QmwG+bTCXwagQKdAJ0lfDqB1QhU&#10;k04AdnNenaDwtAmrZnG9rezrUZbKX9er0FeAeN6zvO3Z7plzdWpp/nbFqerneo7r/Uzq25UU3ghZ&#10;VfwagTqtdYIml67l6wQN+y9TJ/BpBGpFOoFHI1CgE4AA69MJrEagGnQCdGn26QRWI1Ar0AmsRqAa&#10;dAKrEagGncBqBKpBJ7AagWrQCUYhzacTWI1ANegEViNQDTqB1QhUg05gNQLVoBNE8D85n06Q59iG&#10;UIDOv1cjUMvXCXwagTpJncCnESjQCYadG+o6QQAfpE8nKBu+Q86IJ4QQQgghhBBCCCGEEEIIIYQQ&#10;QlYR/iOeEEIIIYQQQgghhBBCCCGEEEIIWUVoTU8qhqxP0CPLxf2WCtYSJBuIzUM59Lu2tMgysZZI&#10;ixR+j00IdvWF2DtMjGobjDhqwT51H+kggPPjpVjLCPDGQHuJwlhwLaGNCFirdJKO2U7yNNfT2+6b&#10;fcqlPXj3/S7+yCPacvusLWId8r73/oKLP2Ws7D79V3/t0i7LxAb7gx/6YBV+Y69Yqc4viA3KaFrY&#10;i3Zp7bbcnzzTvxeF3JO4Jb9b55wsQ2sOFgWrzfM5fgfPZ5UG1vDW8aTXE4ufxQWxUVk3YaznA4/H&#10;OtLwnRe5Xk4hboOtCyz3UMQj5vhgNxPDEhFmTFdRdCH/4F1j2Lx1pzd+9VXaWmcwEAukx+4XG/y7&#10;77mnCj/20T9zadt37HDxtW29/4MPP+zSfuM3/pWLf/ELn6/Cn/25S11aZ6SeP0IIIScHtrdK23aC&#10;NlyJ7TET/d63v+3S/um7YtsWGXu6ma7ULY8+/qiLp3O6TppaI/Zs69brZUumpze6tDe88VoXnxjX&#10;tnPrJ/2WeUtLuo03MlK3PVWVk56p78AGD+vmo8dm9e/Qln3yuFz/BRddWIW//IEPurQSlkR6dEpv&#10;m2dgCwzLP8Vt+7vU0QGsuzI/r63Q9j+136X156QNGZt7mhVgZx/L/ra9GEXyO16rjZfQVsZlX5qc&#10;FF9soJ2/tY1ryrptLg3tEyUNWxNClgP2k1ptsctMU/0lLi3CEmtggblu7doqTBI5wNln75H9l45U&#10;Yb8n2sPhg2IT3+vp+mQEusFoMdozna4Uy1iwki1ynT7VEev8kVFZ3uOCC3QZf80118gxZ3QZ/P3v&#10;fd+lfevGG+GY+pzvuOCNLu1tb3+bXPPG7VX4ib/4C5d25OgRFz9zQveJygFYZILTbGEK5gTuYwrL&#10;yLQ7+v6nC9IPw3uinqd7SVbOqukE8Jx9OoHVCNRJ6ASEEELIamB1ghIbKR6dAK3NfTpBBEvd+XQC&#10;qxGoFegEViNQDTqB1QhUg04QNvSdbd1sNQLVoBNYjUA16ARWI1ANOkE89D+huk5gNQLVoBPEcE99&#10;OgH+T8mnE+A1+3SC00UjUNDnR2t5X/axqbQSnYAz4gkhhBBCCCGEEEIIIYQQQgghhJBVhP+IJ4QQ&#10;QgghhBBCCCGEEEIIIYQQQlYR+lGTinLIfUosJYJCvyIFbBBEYDMRaSuzrBRrDLQZKQptcZaEMuYj&#10;Ag9La3uWFZIWBWLzsRCPV+FMX/YfAVstu38nhjyDlVcUib2IJRuIlVtq7NvzTKxHZueOu/ihw4eq&#10;8OgR2WfeWNp1OmJDd+baLS5+5Y+/ogqfuEvsVb/yx5928d3jU1X4W9de79I2bxJr+qCl72+rlOuc&#10;PyI2Jmsv1fd0aV6sRqOW2K2k5vLjRMwzokj894I5fS/Xj4mlXrcES3GyKoSh3FO79ENZyDsztAKE&#10;tXqFE5dtsVS0loDd9CKX9OTTUy4+0dbv+Ugi1vKtSKxnSrMeQZjLtxXAN5eUU3ZDl1bEYk8Ypn2z&#10;j2Sp6IjdSm6sDKMR+d6KVOxwEmPNMhgccGlxMi55ifT73R6R8593mdhUnnf5JVWY5nKHZufEZvJr&#10;/98dVXjVK+U7uGC33KtWoW10/vrjX3dpH/zlD8n9GROrY5f/sFdLK8O8lqaKNfW0agkIv+3xi46A&#10;9rrkNAELoBec5Vt0lsFsPTHwj3sNfM3wwmcd2rD/SVp8lfFCLa2X1/MURmO1tGdoZ1OebaW9EQ50&#10;OZpBOYN2t8ejs6rwsJI21mFoA8ZmeSPVkX0uvEKWGNl9xnQVjk1KfbLU1/dvbFzS+oty/MBY82bH&#10;97m0EqzYoljnuXtE6rDumNRtcaL3HwP7t7f/4s+7+N2v1rZyx49LWzKakWMtnL27CmfHweoY2nuJ&#10;sbrr9aEOasv9S01ee12xx5uZlXM9dVBbzSWJ7NMu4Vx9/R2FLaljA+wE5Oa6UngPSjlWpHS8LHEJ&#10;AngRy/p3Wni+3bDwW/8H/a31/eN6G7UsWrW0IPe/p2FYr4+xDeS+7wYr3iDQ+xeFXGdWHPFuS8hL&#10;kTGwMXffQMN0jjxKa2mhZ+NESRlQZvJtxaa8akEZFg6k/f3aK95Uhd+/6RMu7eufF8v3687X9dLm&#10;zZtd2sazpZ8+sV7buI801Ovtnj4XLkt3fFHqSlu2H7hfbD0PzM64+Mi83v8BsABda/pHrz73XJf2&#10;vut/2sW3n63Tix4u3SL1Qq+n+zxnTEieHm3JfZ41ZVwLGwVQrxTmdyyJk0TK+MHA2PUrKUND0G76&#10;CpezI6uB1Qmw/vTpBAFavcJ5nU4ATUafTmA1AtWgE5Twznh1Al/ft9pgvpZUhoP6dqW/nxkUnvq6&#10;rLd/y9CvUZWhpw4u6svOnaqeg2/pgNLT1g88ZrZBwz0hhJwgP1KNQJ0SncCrEajl6wSnQiNQK9AJ&#10;fBqBAp3AagSqQSewGoFq0AmcRqD8OoHVCNQKdIIAlu/x6QRWI1ANOkEM7SqfTmA1AtWgE1iNQDXo&#10;BAnY4ft0ghT0DJ9OYDUC1aATWI1ANekEOfS9PTqB1QhUk07g0QjUCnQCn0agTlIn8GkEakgn8C3b&#10;jUmyv08nKHN/G4oz4gkhhBBCCCGEEEIIIYQQQgghhJBVhDPiSQUO7hia2OIbxTk04zyq7wTkpR4Z&#10;G4cyIiUrZPRQZEZ756V/pPXehx6pwm/c9k2XNvPk91w8NyNMuqWM+MFrGY/1SKhxGPGUTsj5AzM7&#10;f7q9oX5Nz4xkGtOjZqamZDTx4Vk9iu2xRx9zaTd8X2a/L5nRR5dskVHv73nPe1z83Ml19YzmMoK4&#10;NDOJzzhjk0u79977XLzX1SN+Wi0ZcdRLYQaaGcEegXNADqOpOx09WniQwYwFDsk5pZSeUZI4K1BZ&#10;l4gCnR3q2+I+x44dc/HFzXrEIo50L4oc9jcPOMJ3DlwszDsfQFqQwah2s3/R6nj3j82IOSwFQhhl&#10;lw36ZjtwqAAXBnt/0E0jCmUUXjnQeclhaOeaSfk+3vf+K6rwP/0f/9GlPXD//S5+5pm7qnDm2Pku&#10;7Y//6I9c/J//1o8rQgghq0Am7ZHSNC7CWNqAJbilzM3rEdpJLPXFFZdf7uKBnZGXS3sG2z7lop6R&#10;1evKqPCks7YKZ6GOnJiQ8w/MCPI4BnclcGrKTN2Jo5p7PRntnC/puiuI/KO6zzvvvCrEtuSGUtqg&#10;oUmfhfvQakn+5o7PVeHUGnFbKXqy7dMHnqrC48dkRkUXRr3bmviJJ55wKRsnxAFpdLQ+Y2xolp2n&#10;OY8zI2XyuNyzHJ453ssXM0P9G5PnEJ55nsnzXerr92z2mMx6PXYcnHQa+kCEkGbwG8zQRaut2//d&#10;nvQTOjDL5qxdekb75g1vdmm///u/7+ITV26vwsUlmcX/8A/udvH5Bf09F0tSb8TQZxnPdXmAfef2&#10;mJSbVlPYukVm5rzysstcfOeY1hQmJqXcbYdm/xBnvMuM4nRB14VxS/SIbAD9sJaZwQX5mAMHvyQ+&#10;swojKLeG+1RGG4jk/L2B1Gu23MZyvYTyUPkm4JFVwacRDD0LrFM9OgE+M59OYDUC1aATBDgTs0En&#10;IIQQQlYF02cs4R8QPp3AagSqQScIsG/q0QmsRqBWoBMMYJa5TyfIQF/36QRWI1ANOoHVCFSDThBC&#10;mk8nsBqBatAJrEagGnUCybNPJ/BpBLhXU3fX6QRDk8frOsHpohEo7KNAnn06gdUIVINOsLjgd5bg&#10;v98IIYQQQgghhBBCCCGEEEIIIYSQVYT/iCeEEEIIIYQQQgghhBBCCCGEEEJWEVrTk4osFJuNKILX&#10;oqetGGKwAynA6mx0bH0VHpw54tJy8KRohXrbEqzjJ1rrXHyQGRuPYNqlbd0q9tEPHdWWJPtnxd7t&#10;zVdd7+Lj4zo9TsReDemqjdVfIx2x2SizfS5+7OjRKlx6VGwknnpSLD3ufuKBKpyfFxuQDaPaOmTP&#10;WWe5tNdcIdbW6zfoc4bTIy4NnMRUv60tRwZgOReBLam18ThjHeQ5lfsXhfr8aA2SB2JdEhoblck5&#10;9AaRZzqTGBtyGIYTKv/SAOTECVN5/vZWp2hHD+9EmSzVztMq6+tF5IV8hzn8/sDD2hJxfstml3bW&#10;tNgwBiYHE7m822Ug71y/PKAjYEmXRPD+mW8+9DvxQv5l/wLthpLC5BmrHDm+vS1oz1eWYilZhPr6&#10;2yUsK1GCzUtL7/eed4ql8T98+RYX37NrdxVecclrXdrsYbEO+sP/9XNV+OEPf1jyvEHbFZW5lA0q&#10;AHthE2bKX/a0y5a5JqGEgiC0Njex3JMSbDBLYwmItkuBZ6mQk6UsaT1ITg/KwL6raMO53PGk8m0V&#10;UHmGgcciKzi57ywsOvXEssGKq/Tk37ttw/42r0NLCsESI3Y/tG8Da9ogl7aVJVGSf9seKcO8lqbP&#10;1a3tH+RgLxfrcy2kYsV27KhYwX3/Kb3ESG+w1qV1WxK3jyoIxSpOZXKxncgsYQK2uXapo2BU6uB+&#10;KfZ2ymQvVGIlNpR/peuW4aawnNO+cjPYsINnls+ZejqQe3agkHO1TXuvSOQ+tUM5fmtU3//DRw+7&#10;tNnDUncvGKu+NJd2W3tEntmgrzOew/EfPQBWeaGus7bs2unSJmD5pdaIfiYFXl8mNzg07YQIbABV&#10;ITcriKy1P9Yt8vycqxvcnzBAu2ZzXfCdDgqpe0vzLYehtKHdOwl5QlvmItXtDbRlVrm0Mdqxfo/m&#10;u4+7tMcfl/j8cd0OiKC+Xj+5RY7lK0cIeQmRRvV6sRs31L9hfdvRvN6BaGXyPbVCiWcD3dbvhPI9&#10;J7BfnumyY35WysDJMen//MKPXVOF7SmoS4aWY9PfaxFIGYIWpGVu8o9lGJYdZv8+9JmwfR+Zw5al&#10;lHvdUJ8fi4qRnmgLSaKPnymxEg3asK3SluKj0F/vxtJ37LV0GZ+kUu7nYC3eCXT+BrDMStLCbfXv&#10;BTxntF0lq4/VCfAr8ukEPo1AoU4AdaVPJ7AagWrQCQLIgU8nyAOpK3F5SmdFC+cvFbT/TB08ZJ0P&#10;++f2Q4EGbIltYtv+RO0A25/l2tr+cQTL7tl+NDaQwfZX8l3fRw0t6wftG+gzlx5NxFrZhkP5xCds&#10;7kmDnkIIOTHKAPscLxGdwKcRNG3r0wmCIXEAorZsxGVS6zqBTyNQoBMM6QEencCnESjQCUpoQ/p0&#10;AqsRqAadAP8X4tMJnEagVqATSBXm1QmsRqAadAJ83Xw6gdMIlF8naEO7zKcTWI1ANegEC2Dn79MJ&#10;rEagGnQCqxGoBp3AagSqQScIoV3s0wmCCK396zrBULPToxM4jUD5dYJSoda+PJ3AagSqQSewGoFq&#10;0AmsRqAadIKzYLlqhDPiCSGEEEIIIYQQQgghhBBCCCGEkFWE/4gnhBBCCCGEEEIIIYQQQgghhBBC&#10;VhFa05MKtG1Bm4kw9tgrgw1Ep61/7/fFNmvI5sRsi2lZAZbsxgZlYQD2aj2xMXnnz/5cFf793/+t&#10;S/vKR/6ri1/xKm1Fjdb0M2B72g+1fUaWibXFxKhYwa2ZnKrCXWCzsXmTxN/ylrdU4RmbzpB9Em1P&#10;gVY1nUWxtLDWLkGA1yn3dNFY0sdgXYE3uNvV9+KbN97h0m688UYXv19pe4ttO8Qu5MIrxHYMLe8l&#10;TxLNMmvrCfZiUX0X8uIDHYpCeKiDVD/zw2aphWfYOCY2KRNmCYkS7G4UvCdhpG1yikKsG7NULH6c&#10;bWwIVkohfud6vzyT7zAAO6DSE0Oc/TC6Knk2LSOwTC7qlvDbzxHrl53yeaibbrqpCq+5Wqzpr3+z&#10;LHFx0606/3/6p3/q0n7m/RdV4eYdu1xaAX5Fg1Rb/8QxLEFR4hIPzlNZ8uyzxMtkn6Cs36nhW3Iq&#10;7G9pqUtODwKPPRzaT1tLSG8xUvrLHq875Aoc53zLRQTeb2oF41591wntsqH7ENa3DdB/zXl84Vo2&#10;eNVh7ZwRLGXjbLvy+n2u9vYU3kP1jCnfZqBuOvT0QRcfpFurEG2B0ZbMtjejldw+j2XfkH3d8xR5&#10;vuc3lBZ4zoPVoTkBnqeEi+qbujcdSH3b7YJda6DrtplZsZcrexIPTYMtghOkqRwrSXSdtHWLWKf3&#10;RuX8M7Pa+vjRxx5zaZuhjbt2Wi8f1enIcww99x/7AhgvjBUefhkRvKeJtTyE39FCOTDvWggPHa3u&#10;XNfVd/6hJQRk/8jUw5jPGBq+CwvaEvAH98iSPiHsv+ecPVU4OS4W/iNtsUkkhKycENrEWB4qY1ca&#10;wTeaDcBmva3LAFzmZO3UGhdvmSXkSjhmmeHyHPq4WYPFpS0vslT6SUUJy3OYsreAuhbrZdtnQovM&#10;IKi36rE8CmqR4d9thdLCpewGUG+YcjcBE39cajC3/bsh91mw6HRtDNmgLLls3emGTycYwHvs0wms&#10;RqAadIIwkHeqLOs6Ada1YSjbBm4JPHmPMtAJQtd/xr4vfBO+tvhQW95n5ZzXth1us0Jb1rbVhtpy&#10;uEyOtf7329GXri2IOVquPTT73oSsJj6NQEE/dqhswd9lQ+/+J6MTNC0p+YLpBB6NQKFOMOQD7tMJ&#10;6kuFKNAJhpYA8+gEYUPn29UzoIH6dAKrEagGnQDbSKulE5yIRjCUjtWJRycocakWj07QB33epxNY&#10;jUA16AQhtOt8OoHVCFSDTmA1AtWgE1iNQJ2gTlCAXb5PJ0hw+UT43eoEAbxnfp0A/7+2PJ0gCsL6&#10;dqATWI1ANegEViNQDTpBmvrb0pwRTwghhBBCCCGEEEIIIYQQQgghhKwinBFPKvIARjEVMOq81KNm&#10;chh9ksFM7taIHnU+u/SU7K9wpI8efROHOJoWRqba4TO5jKgpC5n1etHa86twbruMznnqC9938Wu2&#10;n1eF/Z0y+ueG+2T2+LfX6fy3OzL655p8zMWvvurNVfia1pneF6GYXdDZOybXv7/UM+r7fRmRlC/I&#10;PmlmrnlGRt/bWe6qGvF1pAoXFxdd2pNH4Pqe1PfyhvPOcWlHxiV+9Ve+W4XT0/vk+NObXXx6eroK&#10;l9rgUgDDlMYinf8CZzBlcn/I6hCV9XFOWbLoPXaZj3tSe5402T9qyXc4SLfrPWblPX0wklFumzdr&#10;l4ftk/Kc47Z8c/ng21WIzhg4Ys6OWQsHbUjCUY76m8UZZGUB+TfZKiOPW0O1Y15PgzLJFilhD/IU&#10;Tcjhw4MmS7LPa68XZ4vPf+5vqvDQYZkxv2HDtItffcV7qnDL+itc2t999otVeNZZUh5ddd0rXHxk&#10;rb7n/cF+yLSUQ7nS3x86F5RDM+LNCF2YCTg0ijK0M2qQFUzVXTYclU9OE0rdjhj+CmAEuHcmswlx&#10;5hcO8C68Y93reKfmKP/3k9frUyybhvf2pPvKwwjLQxhV/jwjkFVkZgSVnmPiqHZo40UplFN2xlDs&#10;HxU/CNu14w8KaU8dm9XtnXsPSHm81JXRwqmaquVpPJeRx3Gsn/lALdW2q86rRutpRctkE+5TANuZ&#10;EepL4eSzkyo6ynOvinp3qSjgOcPtyaMDOgnqwzjD8+ugXUgavrupqRPiLrgqDWQ0tbklKsilbspg&#10;VsFstEEff0R+L7bKM5kyEwzy/Xe5tMeOHHLxBw48UYVr18qM7+nNG118fFy3V+JA2tJJG2fE6Wda&#10;gBNVPgA3HfNc4ljaEwk8KztzM+/CCPKWxO2sC/zyrLtWBKUDunsFoX5/YpyBm4pr0Pfv0fdifEzy&#10;dO550l7oRHq2LZYCOT5T1qPkpY6nXgt8U2CeNevUEuf1MjQLoKyFY3UT3alOWvI99gvpaIdmxvvh&#10;OSm3OuukT5N19LlQu2gNldf6e23DbBp05eh3zMybRI6Z9HBWrD5uZ+CvV2VqFswgy+v3amlCypCe&#10;0RTGYykrc5g5FJa6DI46UJbPyjHX9fU1H4S6LoJ7OtXTeUZzkQKeSZCZ2VhtuaYC+mFJwbk7q81y&#10;dQK/RqCWrRNYjUA16ARWI1ANOkE4EN0NZ9vFsWm/obND6nlPQnBxCOFasrqzXRimtbRnWoqygaeu&#10;hVmdpcK2hk3HWfJR/XeUM7yvuX8mrfK5HwW+vjt+dPb+N+ghhJATo4T/NQwdwPYZmmYym/CU6AQN&#10;fYNl6gRejUAtXyfwaQQKdYIIZwzXjznkkOfTCXB2t0cnsBrBs49vdQKrEagGncCnESjQCaxGoBp0&#10;Ap9GoJ5PJwBBwKcTeDUCtXydwGoEqkkngNfIpxOk0Fb16QRwS7w6gdUIVINOMCUmBF6dwGoEqkEn&#10;sBqBatAJrEagmnQCeCY+nSAH916fToDODMvVCaxGoBp0AqsRqAadwGoEqlEn8L8zbFUTQgghhBBC&#10;CCGEEEIIIYQQQgghqwj/EU8IIYQQQgghhBBCCCGEEEIIIYSsIrSmJzUCjy9TiFZQYL3SGdGWG2iz&#10;jraocWD8McCnYciGI9Sv4MyMWESOj4mlxeystmy/6aabXNovve61Lm5t5+754f0u7fBBsaq77I1v&#10;rcKpKbHBePrvP+3i//m//Ocq/N74eS6tAMuPVM3V7kVmHCniSD6fNliPBOZerS/FugJtq0Y72npj&#10;alLytGf32S5+yOT/nHP2uLQdO3e4+Njc01XYATuR7/7why7+5uuvr8IBOHmhvZ2zq2mwqiWnCfhN&#10;BdpGpYRvc2Fe7H2fMstNdLrynU1OiLX72IixF0YLpBJtGIffnVrcub/BOwXub8+L17YZreTMCeKG&#10;Kst8cwFYJ3bWi/X8a1/7Y1V46423uLS3vvWtcqZUW/ucfZZ8h5t3vKsKb7v1Npf2V5/+pIu/7po3&#10;VOGO88+o3YYqS8XAZB0scobc8fQNChosr8XGHizxyiZ7bEJe+pTLtIcLhpzg6u0ZXPWiWO43tYJP&#10;Lwp8VnQN4159NpuekwUNGbBLCWE5Uz6PSzba8xXGqgztRssEfM3McYNC7M/Q9is32+L+Bw/IUkWH&#10;j2nbuaUlKY9jKMczc6gCrEXx9+YlAZ7r+p4be0R89ngaVw96nyNsF/j3D5W1K8VlmuCeF77nK2Sm&#10;Hs1hmahWLPfX2stFuIxUR9qD4x1dt6MtcRe86pJE39/du3e7tO3bxLr2yDHdBn3qwNMu7d57pI1p&#10;2/3Tm2Sf9WvXuXi73TGhtIHjjsQHff0u9XrSSA3BIjqJjXV9S/KclbKtfT8ifGdNewVt7obtZOtL&#10;NDy0dy/8rs959tnSBhgdEUu9flfvZ+/dMyzM+ZcaIoQsj6FVVKCMs2Vklsp3PzY2Vvv90CEpo849&#10;V/rxtn9egoVlAOWJskt5QD9eQXna7WrL75EOWmpL/gK7tFRDmyQI6h2g0tcGgIpjatJYW/ZluwBk&#10;uvvuvbcKf3D33S7tWLhTsm/yH4D3fIYWnbafBPVCBtqAzclQnwWuWXnqLfIixzyyEN5Hn07wFLYl&#10;PDrB1DjYveNHa/cb6vzie27eRXynUFtY9t3Dc9b3er7jBLhEHORflobD43u+6aa2oF12Dy/Zo2f4&#10;JI7A2/YnhJwoy9UI1OmkEzSWE8vTCXC54RPRCQpY9syrE2DZ7tEJctATfDqB1QhUg06Q4XPw6QQn&#10;oBGo59EJ8Ig+nWBIKz8BnSBUfm3Axn0aAeY5A63dpxPgUnU+ncBqBKpBJ8B+rk8nsBqBatAJrEag&#10;GnQCqxGoBp3AagSqQSewGoFq0AlQQ1quToDfjk8nQN3MpxNYjUA16ASjo/4loDkjnhBCCCGEEEII&#10;IYQQQgghhBBCCFlF+I94QgghhBBCEWs8hgAAIABJREFUCCGEEEIIIYQQQgghZBWhNT2pCNFlA6za&#10;ioH+Ae3kc3hroo62hFha7Lk0NNSII23FgJYOS3kCcW2fMQ6WczlY0fX+/tYqvDofdWk/uelVLp4a&#10;y4pLdr/CpX32/s+5+K35liqcnjrTpV14TGwydu9+fRW+fUSsN0K0Gck9Njexxw4mRCtVY/3eBW/4&#10;FljaWfs9OHYJltrrutqS4398Wqw5duzY5eLHZm6swosuvsalfeHe78mxXnNFFRbjYvdRgM1GGGi7&#10;/TgCOw95fGSVKMP6TY0Kv4VNkdbT83ZWS4tKec8GBT5TbS8XJXKcQXaZi/f1Cg9qvveYS0vAumVr&#10;++oqnJgUu5p165908VZb2zOmSpaAQOuWOOqZfMg7hd+8s6lvsPAJik49LW/BH/r7yEqw2wEr28x4&#10;LAWRLGuRLYk98vbztX3jDX+/36V953t3ufg1V766ChcXxCJpLN5UhW+6+l0u7eCxh1z8ztvurELY&#10;RV125ZUunnb0tkUOVk34HbrPH8sTiOcmPmRbtPpj58qCzQByeuC3clueEXlZoO2UxMNo9d//THXr&#10;iUHTUjC+dJ/1JljEQv4L14wP4Ge5JltmlEPNfdk2D3T5lOfSXhkNZVmT0NjKpYG0kQZ9ub6HD+ll&#10;c47B8kJHZ7fJmUxe87aU5xnkPw9Ne6Ql+RvpybaDVN+fVjJZO+Yz9CJPmWjqI3wzhu+o/mu22KN8&#10;jBSm7oYDtEpZpshaihZhvY5+htF+XDu/CuWeleaZt4IFuCawTu2bygGakEciuaeJuZeDUWnL4lJJ&#10;/bZe9iiE+qIP8QXTdpgspd1dRhKf3qTtATduudildednXfzppw9W4cxBqU8PPXlQrn9Cn2tqSp7Z&#10;mjVr5XfT3u8ksjzT0PJXqWmHgOVhB+5VbGx28wG0YY0VX7sl1xmhPVz3aBUePiwV9rFjh138ogsv&#10;0OcZkfu8AP0aFU6YLMl3GE30FSEvFxKfJXTmr38jT3LgqasLsH7vgh2l6pglUcCufvK4lMGHDulv&#10;N7jhPpd2zY4rXPyuh/S3e9stt7q0xzpLLr5h/YYqfPuOc13aueeItf1kX29bpHLNgwhs3E0dlKBE&#10;ALa4vVD/noKe0ZozdS3Yhi4elX2entNl05OzUq7eC8vOferRY1V4AKxAXzcu5ZVKtLX9yLXXST56&#10;YCvr8gnXBM8kivSzCIo+pMH1PW9bi6yU5eoEPo1ArUAnsBqBatAJ+lK9e3WCnS1ZHnF8XPrZU9MH&#10;qrAFVrNl/gPJt+mzR7DMYxRKvR2HolNZwmJdLW3IfRjbv6F+V/HuFNBWlmYF7APvf+CzpPa21Rve&#10;fdsnwf6F2Xa4tPRoPFzqgZBVxa8RqNNcJ2jSDpanExQNfX+rE6Cu6NMJrEagGnSCEKznfTqB1QhU&#10;g06A/XmfTmA1AtWgE1iNQDXoBF6NQD2fTiAxn07gNALl1wlw2RGfTmA1gmef3+oEJTxzn07gNALl&#10;1wkSuI8+ncBqBKpBJ1iA/y/4dAKrEagGncBqBKpBJ7AagWrQCUbhf4JenSCV/1X4dIIYluJZrk5g&#10;NQLVoBNYjUA16QSh5MmnE2QN7yFnxBNCCCGEEEIIIYQQQgghhBBCCCGrCKfCkQoc1B3jiDIz0gRH&#10;TAWl/N7p6FGwC0sy0tw3yLOXy+ihKJLZ7YNUj7QqYHY4zki/+wd3V+Gll1zi0vIBjPBO7KgTGOEK&#10;+2fmuPNzMqKqDXm1o27CFszkzWQkUGlHw8OILd/sXhxF50bFh/4ReKWZxa/iEHaR/XdfdFYVPrj3&#10;dpd2zjkyaj82o2rQpaDflxHsMzN61Hw8vlGOn+MIYh3PMhmNFykZkUReergZfPAeLKXy/A8d1/Fj&#10;x465tNnZR118zVo9Sm3DetkniWQEvJ3pksMowRBGZrryA2b9KShHXJmC34zn+8F3HscRhuGIOaYM&#10;DUzaI3Iqpb/v669/k0v7xF/+pYtffpEe6RbDyE5lZiUszUvZsX7dehd/y1veUoXfuOXrLu32m25y&#10;8Uuv1bNTwkhG/IdDo1GLZ1+Gd4Tr0GjV0uPQcZKEp2CWPSGngiKvjwzH+t6WGd6aF8qTYPU/o2dn&#10;qp60knGvZb0cKEqcxaNq8XJoFlAE+9nfwYEHDp/lfbOPdAdCcEvJTD1xaOaAS8N6Yv+8PtcA2mVF&#10;LvFWokdm4yz4DNpYsXELKmAENo5w91E2znrQLHvenuc+K7jXOAurwDamuZU53FM8Z26vDxKhuefK&#10;XHxOOILe7of1USuWeqQ9qtvQUQdmoUHd0DVt0BIvIJFzJdbBKZO0GGbJFVlhQqlPx0ZlhPp55+r2&#10;aK8vbcyFeRm1f+joE1V49IiMMN+3Txx2EjMCfbQt+4+OSr9gYkQ7WY2PyzmTjrxTmZllGgzN5gxN&#10;nqQNMntQpvkdPPpwFc7BrNozzxKnrKk1ehZeCbNa23B/TVdF9XrSBuqMQnuBELJiuvA92bpCVbOw&#10;zKxSKKP375eZNZ/85Keq8LxRaed/6ctfdvGHv3CoChehv7/1DaIj3HPPPVX4je/+iUt79auvcvF1&#10;Izov3R7MfIrrs+U6PamrcqjX5kxfpJ/KbLL2vE7LYEZ8K5PZxe2OLuP3z0pd2+vK/XndT/9SFd52&#10;620u7ao94hB487e+VYUXvPYNLi0Ca4LSzKrGulbBLJ3Y1BF5DnUBzgrkjPiXLEMz+Dw6wcFZ0ZiO&#10;QvtvfE7X9VNr1ri09RtQJ7CumOCqCY4L9p0a0hgLbKA/zztn24LQ1ClR7zLv//O1vofaXyqqb9DU&#10;9zbfh9fXDtuXnn5KWPJ7ImQ18WkECnUC1AF8G74EdYLhGd91nQD/feHTCaxGoBp0ggy1ZI9OYDUC&#10;1aATYLvPpxPE4Cj8YtEJhu6zRyfAd8enE2Bb0acToC7r1QlwH49O0Ib+tE8n6EId69MJEnR59ugE&#10;ViNQDTqB1QhUg05gNQLVoBMk4Gbn0wmsRqAadIIMnKiWqxNYjUA16ARWI1ANOgE09b06QToA6wKA&#10;CjwhhBBCCCGEEEIIIYQQQgghhBCyivAf8YQQQgghhBBCCCGEEEIIIYQQQsgqQmt6UhGDZXSQguWG&#10;sXVCu5I8FHuF1ri2wegeBptzsLQIlLZsGI3Ffu3pxRS21bZVRSY2EY/svd/F33BE7//mySk55hHw&#10;/OhrG4r145I2nYr1SdvkewysTUbnxapu14ixtFiSfYbcolpBPdHaX6NbSQG/W6u3UHwqArAWKY2d&#10;S9CGz28gNiWttfqeXP3UXpe24Ydfc/GjF+ypwn9YOu7SXhWKtYu68/v6PNt+DjPoYmt7+p7mYN+1&#10;2PFbtJITJw/rvkZROu49XpD0amlpWLfdKXOxp1VgEdTKjDUN2vrAdxyZ129x5Gw5FmzbNe8kpj09&#10;v01Otajf6TWHz3JpIyNifbN+TL/rCSzxMBJB/o2lfCuEZSUisMqNtA1MAOVQHIldjbWKG4P3vNuV&#10;7zjqGCvdEr5jsI6Jzam2nCf37KLLZTmGO2/XlvKve71YOhZdnafRDtjUpWLxo0w5d93Vl7qkb98u&#10;y0k88qD+fesOsbMZHZdzlmDf7BhaFcQucRHW01aRIhis+jEJORXELVOmoFUYWkY6jzWsz4z1JQw7&#10;DWKwa82X+U2twEWyLEbqaZ5lJ5oOXJb1pnkYjeMGEs1HTRKU/cUo/K7vWZbLMXOwdzui9LY5WPoF&#10;R8UKbH5BW4kd6EnZi5Zwc+P692hMjt+GvCzZ5Ur6UnbGIZSp5llkqTyHhQjsfFumzivqdeQzpFH9&#10;Xrd8lvNlvT5d9OxbZdUzRLntOWQ37NQTn6knC2v5Bxap7UUXz817GocLnr2V6kf6Wgcj0laOxze7&#10;eGre+ayQZxLFUvdOmTHWWF3EYNFs65G5jrwnObabTT0aQn2Llo+LfZ2vqJD6bGpkrYuv27VDX0dP&#10;LA276YzEjd3y/NJBl3b8+NMufvTIXpN/uYBWIfZz9v0PErk/dkmr3kDeHVwyau363VV48QXnu7Tx&#10;Ndtlf9PGXwKbvbQr1xyO6HjSkjbY0pBdLdvQ5KVNv10vr/LSXwYqVbdhzD3lZdSW7xpL6PGuLsMi&#10;WNPjkc/c4uIf3vVjVfjjkbSvsV785NJhvc/eR1za0ite7+LTS7o83nHbP7i0S7sXu/hr9pn8RVKv&#10;HemARaupwyahGY8Wof1RvV9rVMrQ1oQ5VgxWrW353bYE9nXEFvNvvyZ9/6c26fLqwFpZNmzrISk3&#10;B4d1eXpw7w9c2jnniUVoWeg6oIAlvIpEtJW+0QnaYE2P6xZmHsducnIsVyfwaQRqBTqB0wiUXyeA&#10;7rhXJ9ifZN79o8VpfZqufKeTx/a4+IixbV07ClauieRvLNFlCrbP27FoW3Y5uiiagzRYlq7U9T0u&#10;aTkWyv6l7T9DXR3hPTNtnRLb4YGnT7ECm+PS7QL5hBtcGj0w4wdFyKriNALVoBMMrZ17uugEDcvc&#10;LlMnsBqBatAJSujb+XQCqxGoBp3AagSqQSewGoFq0AmWsG/v0wngOfh0gjb0yXw6gU8jUCepE/g0&#10;ArUCncBqBKpBJ8jhPfXpBFYjUA06QQr1nU8nmIJ52D6dALVmn07QBq3dpxNYjUA16ARWI1ANOkEX&#10;lmTy6QRWI1BNOgEuHbBMncBqBKpBJ8ClZHw6gdUIVINOkDe8M5wRTwghhBBCCCGEEEIIIYQQQggh&#10;hKwi/Ec8IYQQQgghhBBCCCGEEEIIIYQQsorQmp5owOopz8BCytg65WDLgjYanba2X+j1xUYiABuV&#10;wlgylAVaQ4AlhrEBQWuJh/Y+5OK/uPUt5vxigxGjHUscDR2nylNHbED6fW3fMT8v1h6b4hi21fkP&#10;eg1+MoFnrIq1BEd72Aw9pY1tJpxnyCbD5Lnsg4023P/CWFhdddVVLu3GG2908QsufFMVHjx4yKVd&#10;eaZYgT340INVKMYawxZZqbF2iSK8Ntpqng7gt4X2wtZuKATL3xDs1+wyBCnYqaArT6yexyLNfJ/d&#10;JfnOMb5wdKZ20ESJ9Yu1l2vFYBcP30eSaNu5GOzb4uSYi9t3dSIQi5x2G77zxSdMNuX45UDykpty&#10;aLQQG8Zdu3a5+Jc+/s0qvPiSS1zaZHvj0LXrC5Fof1HnOVkjaa+87DIX/8wNX9FpmXznW7aKFW5h&#10;nh+WPAE8v6KoWySFK/G9WiZlSGt6cnoQK12f47eRpVKmZZm1Ycdy7rmt3nyOk/59ls/Y1OaT2l+p&#10;Vi2l10NrcylTen29Ld6HwUD2z4xVWJqiFZlc37FoogrxNnQW67bCZbTexRNoO0RxvRtRwrI31vYu&#10;gTZOAPGBKR8jWIIDy/bCXOupGDUcBPCch1zGTf7w9xW8E7bZWEJbOs/knbX1VAH14dBSLS39/JK2&#10;2JulcM+iUNvLBfCeZFDP9FNrLS93DYxpVWDS8d3H+tjmJIZlplol1tfGzhaWZMK2SWba++0ReY5B&#10;InW3bY+2Rze4tM2bt8j5I71/BksgZPP1+58HXfjL5CmRezI6KueM4+n6/mCzODDxGKyiWy2J9/KB&#10;uTaw6B3qH6x+3UzIS50M+iTY/rWf0+FDh13SU/v3u/gll5q2+gxYpYLl+1Ss2/oBlKtZChaYPd2W&#10;iGGf3bvFmrIzaZbygPb/llEoRW3hmaIVLlhk2uIS6tqy/6x9q3If+nR9fazxCbGXzaCt88STT1bh&#10;jp1i67nvxjtcfOtWXYZ+be+DLu2cc8+TLDvLbLnmCO65fRZY1bFUO/3w6QTYpvXpBLhUoU8nSILn&#10;bv9gm7K3BN+Z0QkWjszLMUFvagezVYjtv05LbOitJhCDXT0uFxHH+lwx7L82xiUk7PKS0JbAtlgu&#10;2wqgrZiGYdhgTe81rA5s+wrabFAO2fZXq7POszMh5ESxGoFq0Anw23+56ARWI1ANOkEG/SCfTmA1&#10;AnWCOoFPI1CgE6A1vk8nGEDf1qcTFNAne8F0Alyu+AR0Auw6+nQC1LJ9OkECfVOfTmA1AtWgE/RT&#10;tJav6wQBpPl0AvyPgU8nsBqBatAJMvifoE8nwLrTpxNYjUCtok7g0wgU6AQDeE99OoHVCFSDTtD0&#10;HXBGPCGEEEIIIYQQQgghhBBCCCGEELKKcEY8qQhTGVEDA5LUIDIzyWMYwZrJazMemRFJSzKiJYxk&#10;NHe3e8DE5KBJAKNnIj2SZDB/1KVlx2Q07OKVr6rCO+D4M4mMkLcz9R/vyeiT2zqS1+mlp6pw45L8&#10;/tlxGdXy0KG9Vbh5wT8mZWJQHwa32KqPuDk6Ut9346yMzBsbk5k569VYFeIopCiW+z/a0duuyWT2&#10;bGtORpk9nOmZwkfKWZf2MxvOcPE7b7qlCgeLj8h1TMm03cUxMyMeZx/k9ZF15CQp6vc0jxpmH5f1&#10;9y9OR30bulgEsxoGsX2nYXZGW9Xo1CdZG3qeNMmTPWsv8I8Y6ymTPjRIEEcJmhAGUJYwYEx1n71h&#10;AzDLv4TRrmsG+pt64MEHXNpY9y4Xt+96nsnxWzDrcrGjR6b+5ddudWn//c9rN44CRsGp3pKLtlv6&#10;YtMS7kkkIxfffOX7q/Dzf/M3Lm30Fa928emNesb94UC+bZiUoDpmxB+OjGzD+5MO9O95B0Y+4qxJ&#10;M5o1TWWftYW8M3Y072Ik94GQFzNtU06VMPumE8gsufvuv68Kx5akHLDveRLId5LDNzVW6BkxONL6&#10;WCDfTJyY/cCVB2f0lH1dT2/bvtWlLW277jnvYnkiDjQnOfq+kaLexpn3tGeG6hag03vutkNo6pEy&#10;kJlHQ24snrZHOnQunb888Lu2JEW9Ti09Y4wzT4UY51ktbfhAMHM/qNfHkXc6lFJzdgR7jPdWZhXY&#10;7GXg0DI0tco3+Qp+F4MqmCmA2U7MPYP3bNFzTwqohHHG1mhPuy2tWSP52zMh7fJuV1fYs3ADHrhf&#10;ZmFOpnqm19io9AXmQ2mv3n/PPfr8A3GqwtnnOy94fRVunpZ27eKU3H87q6UFbSw7c60fysy7AKYd&#10;LAS6vsWyI41wRoeZaVD634k4rL//p+qTJOTFSO6RjEr/nFCVqXq7cqKoz6DKIpnBhXVwy8youfvu&#10;O13auxJpa7/iuD5vMAYlH8z2GjUzc0pw7sqhYJ1f0GXPzlTKqDVduZYgNvUWTnj3zABTMc4cgj7T&#10;kqe+dAUGOIeFUi8msXESOSD3+f3TF7n4l76ry82rrrrSpc3OSd/t/Fdsq8KZB+52aVPXXSPbBvpa&#10;cUZ0AbPN7Oz/TgCONPB8s4Y2ADkJlqsTeDQCtQKdQDQCdRI6gQ/jKgm/DDwzNdNw0rt3tzTtZixG&#10;QI5wTbChuva5K94cvkM7WXF6IN/E/ffd7+Jji1oDREegmRi/SZ3eGoBeB+VUrg7q8+C0wbz+TGbV&#10;OS5+wYUXVuHx0Vc+53UQQlZGGwoPn05gNQK1ijqB0wiUXyewGoE6XXUCj0agVqATLFcjUA06gU8j&#10;UEM6ATjAeHQCn0agfsQ6wRzMcvfqBJA1r07QZFVkfs+HzlnXCaxGoE5QJ7AagWrQCaxGoBp0AqsR&#10;qAadwGoEqkEnsBqBatAJ0PliuTqB1QhUo04AroUencCnEahlfJKcEU8IIYQQQgghhBBCCCGEEEII&#10;IYSsIvxHPCGEEEIIIYQQQgghhBBCCCGEELKK0Jqe1EFHaeOpgK5L+Efb2ETkYOPQz9CaRdtAhIFY&#10;Q4RoI1LobdF++fic7P+Nb3yjCpOWvKr5CNiMmLwcWS/WMHPHj0v+jP3cEbCqSjOxl7P28IO+2KEg&#10;qceavufxmeh7XFPREvrAAcnTsQV7T+XYKfiI9LraWicclWtCm48nH9LWHouLYun3hf1if/3kfm3B&#10;c+GC2Hm0O2I1126Nm/x5bPYIeYEIPHYtJRY0nt9D+L3AbU0ULReHyjHPwXKwtt955q4qvPeHYodz&#10;5x1rq/CKV4kNZLECa8a1a/RyED/xEz/h0v7g7+T4l7WMLd36DS7NVyFjOZFB2WrLxAzKzhLsiEqT&#10;jpa/2byUI1EMdlqEvARAa9iVUkAbJgC7WdcGwm9S1csetLY8JQRNXmSEnBgx2NFnsASLrRvR3q2A&#10;dVPGx7V93sGZgy7t1ttkWZfRRW1Di0ulJBvA8jHXbc84kDYo1sczx2aqsAWWj+UIfl/6uKOjYgNo&#10;LWTnoT4cDKQNXpplaTBPhJAfLTH07Qd9+V4Hue6T33fvD13auedLWzyITdnVBx9raOu2zc9BQ725&#10;aCzrp9aLRWaBfp6mPRAksJwTHsDXfymGxBObAUmzZQ+mDfq13wOwv1135k4X7+3bV4WoB2TYbjH7&#10;pXDM/fufcvGRrdoeO4CyPkrq7ZYCyn2sA1SbZSd5YTkRncD3zQcw7yyK4tq2uI93f9D9hr7z0Mbr&#10;+5ewT4jnZBuEkB8JJ6MRqAadAL9zr04AidQJyOmGTyfA/rpPJ7AagWrQCaxGoBp0AqsRqAadwGoE&#10;qlEnkGMuVycoM2xLv3DfEWfEE0IIIYQQQgghhBBCCCGEEEIIIasI/xFPCCGEEEIIIYQQQgghhBBC&#10;CCGErCK0picVLbBpQBsV6z4RgZ1LDtYnydhYFfYLsZRbSsU2bTLW9hPo5DTIZNvE2DV96SGxbt92&#10;3ZtcfH77/8/enT3Lcab3nc+1lrNhBwkCINhskt2tXmWrJXW3trAtS3JYHo8iHGE5ZhyyImZibuZ6&#10;/o65nLtRxMTMhSZiHBMeW/bYGrVk9W51q6VustlcmiSAJgECODhbLbm8E8x3eZ5ivkUcAAU2Ds/3&#10;c8FMvlVZlZV1Mivzwfv+8te66caWxFhMS4mZKFys2rqKxri8K5Hs3/z2t7vpnTffCm2/9F/9C1n+&#10;qQvddDuPx1DcbfttZSSderPut72xpuI61PYdtTbmIysk7kOn7e8f2Ki9fCxtJ9U2v/qf/6Kbnnfb&#10;/j3pM8/I+/6FfXz7tnxnV56+HObf3bevX+Qboa1I5DsDVsHcIyIpjdziIRZDp5lG/c2r9jo/YWcG&#10;J6VNvZhPmclSHeMuO12Vb3fTS89LTPz/8R/+spueeeHzoe3K1sUwP5/YW0MYFRNZ5hKRk7d2P7vy&#10;xLnQ9vu/Ju/5ta//79304hd+L7RtbUqcz3573s6oY8dgLPusj9MZZHI81BFBM7eF0la21M66PNdv&#10;/mGjDj7AY2ya2r9/o7qQ5okcE9pi0/3Ny+M+Hi5TxwN9nGlN/xYNC7fAcHFVeabir9Sxa7ew+/d8&#10;7dKSDRfLzvzgh4EPQzuRyLdc/c0PXBzzYCiXiHUmO1XjfjMm23LevnvrVph/Y/um/TNX+2m2Lb8z&#10;zz/38W66PlJx9eq2Ky/9wJ63f+fbB6FtayzrOnK3WvrVL/690PbMpz5l1ymVWOY9dXumZtv+9pla&#10;PkdRSJR1aGvi5y2Z6V8u5w8ZcwkcJaOqfw+2+ZJr5yaJtfd/7EZ70nZqLNf511+ykfSb02Fom108&#10;EeYrd/1sMjln1tcUs5P2vPyd5EZouzCR48G1Gzay/c3TcqG9Ve7IepV2/atKjktDHVfp3muvjBQJ&#10;upqAO+9QMfOVy8vXbZfrU2G+mdnz91St0+5QjlH/pP5iN735bYn6vH5Zln9xy77+l098PLTNv/dG&#10;mM8++9luOj2Q4+rmRK4Zhu52VXcH0paN5DsvqvhnBR7Uo6gTNJkcM1p3zJkVcuxox2fkyfv2/Vv1&#10;oqU6B8j9cWzhPfUtLOz1h1k4NNj313XPqnwyzM/S8x/8AQA8EF8jSJbUCXyNIFlhnaBVkdaxOoGv&#10;ESRL6wRLDmjpBz8MfBhidYKBumVTrE7QqLpyrE7gawTJkjqBrxEkS+oEvkaQLKkTjNTtmA9bJ/A1&#10;guQB6wSxGkFyiDoBVQQAAAAAAAAAAAAAAFaIEfHoSXUPVdclbKFTqlGju0dD97jqid5ITxP/F5ar&#10;nuTDXHqX1Mb2vP6zP/tqaHvySek5muX9Hvha7Xqr6x4nGxsyQu43fv1Xu2mruqbWqvtJ29jPUrfx&#10;LmexnippZPR7Ghklr7eZHm2Uus9UqxFAjepdMxra3j+1fiP1lTz7sY9109lMtvPp06dl/qwd1fv2&#10;O9Jr/gU3yj5RnzktVQ+/yPoDD+UeA2Lu1RM+ZllP+MwdXwYDObbop/rerno/1Mesxu0TJ09Ir/nd&#10;dTtK/o/+6I9C2//0h/9jmB+u2561rRoxozu+bd/ddq8tO9cLn/y5MH/ylB3J8tUf3AltL7/0krz+&#10;qU/aqdpPt3e3w3zr1v/2jvRW3FApGRc/Zpc/sSWjA9Ilnx/4KMij5wsuGUINWTGRLuZGPb6wn4TR&#10;L/HjVVnYk5zxSPazafSZwOOlLOX3MlPn6LUb+aiTnBZ+L9xTr6gkpj/8V/8qzG+7gaf7u/uh7ZWr&#10;fxvmf/zjH3fTvUJef31dRrLsH9h96ZYaZb9jZLSqP7n+9HM/H5py9zs5yNTolFwucf3nazjXBR4b&#10;WSa/2XUlO+crr73aTW/elJEzX3/z62F+XtmRMztTOcZUKm3vO+ftr/CdO3J+/bGxjJLx5+ff+97L&#10;oe3q1athfujOB/RlihooHs4hJqUcb/R48bW5/T9VLkkmhQlLe+duyTF4011T3M3k2n5rS65Jrq7Z&#10;9f/xtVdD2+eelRSBb3zjm930zEhG3N7dlmuGz7sPk6oR+blKNEij50WMgscj9AjqBPo1/emAPr8Z&#10;qJSJcK6vT2/UZUQ471m4Joi/V2+d1b6jRxDq/Q/AhydeI0geqk5gFn75+wcEXyNIqBPgCIrVCWqV&#10;jhStE6jdIFYn2JZwqmidwNcIkiV1Al8jSJbVCVS94rB1An2O8GHWCTgbAAAAAAAAAAAAAABghfiH&#10;eAAAAAAAAAAAAAAAVohoenT2VeZapmKTKj+vIpZMK48bFwVtVHzy3lzi4S6s2ahkY+T1dVzkf/72&#10;n3fTOweXQ9sJcyXM/3TDPvfUybXQNtrW0fg2qq06kPfMVIRUaez6ZTpOX8VsVLVtb4p4THMsFiv2&#10;zFjYzZmJbJOZ2ia1i78oc4k+mf6mAAAgAElEQVTJm7cSb527GJtavXeh4nRGE9v+1qsSo1dePhvm&#10;pxdOdtPtH78u6/Krvyrrb+x7pVP5TpoPvgMAcP8Ws+EXp0ssi573slb2Ix0fnaV2nxmUcpzQt3bI&#10;XHTU2Mixp9XR9EMbElVNJC/n4pXnu+lfffevQtu//Y//T5j/3X/8u/a1m7vyPpns03uVPfb9+z/5&#10;D6Htd35N1unSORsf+QdfkUjeV/727TD/+o0/8x8ktD31/FNh/uRJG21/645ET37ve/8xzN/40fft&#10;+3xa4vAP0r8T5ovCH59kmwKPs9LMemunEqaSoYu5Harf09TdL0IfW1K177ep3Wd1DN3IHIT5ymVU&#10;Ddv+e3d7z9ju520+frRb7gESOg+FO1QcW6ZWkYq56pftIp5LHVs8kJPEydT+Xg7UeemVi3JLqQsz&#10;+1pbJyVW+Ze+Jvvk//lN+9u0d+NaaNPn7b/13/533fTc+XOh7Ud7N8L8zl0bP/fsFblWyN05fqU/&#10;k7rlVGPccUBdf9SRfapdci6cRe7fVGfk3OP4SE2/ZLTsnD2P/LBMI/tWU0ijjkH/N+/aY8P8eakN&#10;/G8n5HiwsWHPm9/dkuOWjnEfuujKF78hcfY/+P8k7nIys6915b//J6Ft/fwTYf6d2v3eq3pIWvVj&#10;3OeD+AFj6E6rdWznfm58Y2i73so1R13b20xN1XWIvvbfae05+/Y1ud7/v/5azvk/++nPdNOXr8tt&#10;PDbHm2H+lw/sZyrVLQBqFdPt4/5H6nuuVO0iUbcVBFbCHyb0b/FD1gmGrVyT+6jcNpW/3Xwg19xp&#10;WiXvN9L3r/QrqN504S49ZtRrK9x1SquOZ00h1wd5SukdeBRiNYJE1QmG6lY4q6oTVCrHOlYn8DWC&#10;5KjWCagRHGvROoG6DVSsTuBrBMmSOoGvESRL6gS+RpAsqRP4GkGypE7gawTJfdQJfI0gecA6QaxG&#10;kByiTsCIeAAAAAAAAAAAAAAAVoh/iAcAAAAAAAAAAAAAYIXIx0GfSmzIXAxF00q0QqqyT3w8dDmQ&#10;GPb9/f0wn5/ecstLtkmm+n/8yb/7k2565co/DW0H+xILO75ysZvW6v3LwTDMT6c2BmZdxc0b9V4+&#10;CS7L5PG9WT86xuTxPiltJOfFRGJaGhN5nv7MOkbbxXQMCtn9prO6t5yOtJup6JvTmzZW6/pVieu4&#10;/i2J1/r4sx/rpjduXg9td25LTMfgjI2uryoiqfHo6Fgnc8+suftfDaN3RHe7h8FQjg1NJi9q7pF/&#10;V5Z2X9T7bNPYffIzn/lMaPv6N74R5i8+dambfukrnwttd67JPrm1+fFu+g9/6zdD24v/5Wvy+p+w&#10;+/fpucTkffz5F8L8FRcpf3dX9t3v/vV3w/z3v2+je06flTjNS5ckxnN320Zgfe3rEs35/G/+Qpj3&#10;MZicBOAo03ePyfJYTKxR/7XS3qPLyS0wZCl9W4vxmt3P9C19gKNG//b5v3X9E6uvAfzvZa52vlqd&#10;r+al/R1+4403Q9ub3/52mH/qgr3FitmSW8lUlZzDnjhhrxueeeaZ0HbK/Z4mXYSyi1hut6RtbpfP&#10;BrJOealuRePOobNcf07uyQT8LOlbTF29KteskwNbB/jsZz8d2q6sn5E19ef3Yznu6NrERm7jYH/l&#10;y18Jbde335Xnut/rU6dOhbb5XGoDwzV7DJvN5bhUROoEuTrn0J+lbFPfGNpMJNl9NFe1ldQeD0+f&#10;3FRt8ty11q7TubMSxXl3INcHL3zCXT88LZ/jb//2B/L5ZlO3znJcnKvjbuFqEqmqAZXq86lmYCV8&#10;nWCVNQKj6nH+HEbvRwNVr/SP6xj5VMVX+zqcj6626yrPzVz7Qj3Cv5faYQbqXCSL3PISwKPjd7l4&#10;jSB5qDpBmsbrir5O4GsECXUCHHFSJ+j/xiaqTlCq37tYncDXCJIldQJfI0iW1Al8jSBZUifwNYLk&#10;PuoErfp3tg+zTsARAQAAAAAAAAAAAACAFWIwHDptqntx9Ue/t6qH6TiRbt2t6/K5lksP7tme9LCu&#10;6kk3zVRv0tdvSk+TN96y73XpeenhXc/uhPmnXU+W/Tt7oa1Yk5HcdWt7eJs1Wb+mkW6oe1P7eKF6&#10;uOYDmfe944pa1nlBbPR7ZK85KPtt5VxGuRcjec/S90CvZJ2n+TTMD8ejbrqmuhk1arRRe8r1JDoz&#10;Cm2f//wnw/zW1olu+uq3vhfa7lS3w/wZty1y6ZCUNHWkqz6wImkkRsLoXqTGt0lTGtn36kL+TvU+&#10;MTY25SEfyM5pcnVMcL302kyOHUYtP5/aFI+ylB05Tex+Wqtu7c999vkw/6//33/dTW830tv1y1/6&#10;Upj/1jft41ubcmz8lb//K2F+/8AeG2/u7oa2G6++Hub33A76zjs3QtuTT8iI91/4yi9204Odd0Lb&#10;zo681pUn7XHg6it/E9qSuzfD7Bk3EmhfDvfAYy1tRr3VMyrtJk3s4yaR/dyPZKmySfSjzVM/+leN&#10;cjcqocYND8vUD78+nuUju0/OjZzDRA9eD+sRvCSOOT1aU4/mdL95w0T2g8rIOXLmziGNOtdO1O/p&#10;ebfcD//6+6Ht1L+REfHnzp7tpoO57KfjNdm3v/N//9tu+ul/Kr+t9adOhPmhG9GWNXLe3Nb2tQYD&#10;6T2vDd3lbjWVz1QO+8eTrI2PVou2Zoxsw3HS/3vPzJITyMhvYJv329ZL2V+/9tU/D/MvPGFHuZi7&#10;sr/un14P836ket7KPtw28twkt8ej0aZc6D5rZPT7+ti+1v5QXYcfyPGkyNzvfS7HPVP2RwHlOvlL&#10;fbzKXcyk+oe76m+/SSGJWH60UVrLuUpRqGuSxp7LDHM557mxIyN/zu3adX1CpWTdmEqK1p3rP+2m&#10;ly5eCm0HqjaS+HMlNTo4UbWbjHMQPCKxGkGiz0uMbpP52Kl2Wcs+78/rq0L2/VSN1psX9m9dp3YO&#10;MjkOmMQe3+pSHtcj59rM1h70iPoiMgo/zdT7pzJCD8DqxGoEiaoT+BpBssI6gVERMrE6ga8RJNQJ&#10;cBRF6gSlqovH6gSZOq+M1QnOq2VidQJfI0iW1Al8jSBZUicYqtSbw9YJhuqfxB+kTrC0GnCPOgEj&#10;4gEAAAAAAAAAAAAAWCH+IR4AAAAAAAAAAAAAgBUimh6WSk5oVURTFomLygvpv+FT6YpC/pSmE4mB&#10;8PEUOpjhO9/+TpgfDm2E1Gwq8WobaxI/N69sjEQ5kCi2upbnrm/YWLfJTMfJqBj9NRtZoWOoM5Vr&#10;VbtI+jxV8WxaJOYljQRQpPdIqNTLVLWNvBiNJO6iLCRKq3UxHrNa4jjyTLa539a1+kxa5lZmc0si&#10;sa9evRrmz12+0E2nU7XNUqLp8eHSUXSHjZ9Ll+1o7sl5pmKhdPK9j8Yx8eVzd4uKTC20f3DQTTc2&#10;JDqyaWQ/ee65F7rp17/+9dB2+7bcVuPv/8ZnuumPX345tP3Jv/uTMP/5L3yhm156+kpo05GR28Z+&#10;lrtPb4e2V1+7HuZffPGlbvqp5y+Gtm9961th/i9/eK2b/v4///3QNj1xMszP5zP/4aPbBDhqsjzS&#10;t/QeP84mGomp2tLwxF5T0kVc8duJo6ko5NhfN/L37c+LdSyxvm1L485h5zoybizxcNXEXhg8++wz&#10;oW1+6nSY37l7t5uuq8i6mzfltimz88/Zt1f7VqHiZBsfQa2W9+s3qSVSbq7m/fJ6f19yQyoAH5Jr&#10;166FN3rrrbfC/Ke/+Et2H1X7cK0iof2dpxr1Y5yrOsR8Zm83lavz282xri3Yvb9R0e/DkVyH708O&#10;XJsc15oqcs2tagf6vCB3K9iqCMvomYg6P/G30BqpY12tj2GZXT+zcC4i89/4pj3/f+Hys6FtfV0i&#10;OG+8+243ffLJJ0PbSNVbdvfsLQDXVG1Cv/8HhG8Cj4SvE8RuZZeoS/p7pTynKh42z1Xp271upl40&#10;dsmg97noW+kViDwhU8ehLGMMHPCzEK0RJA9ZJ0gXnigv6abUCHCUxeoEtb6dc6RO0Ojr8EidwNcI&#10;kiV1Al8jSJbUCXyNIFlSJ2j0baoOWSfQNYYPs07A2QAAAAAAAAAAAAAAACvEP8QDAAAAAAAAAAAA&#10;ALBCRNOjszlV2yGVqLZZYiMdxplEtqVTiXnwgRCnBudD2/SWRE7UjY13q1RMxJ9+96dh/sQVGz/3&#10;+g2JTn/m6cthvoxkQkyHsi4+HSNLxv0nvreuLn05TVR8nEqXK90u0OTx2CufKrcQS9NGoulbHWVr&#10;+7dMR/JGB+rz+9i5uXqjoVFRdC5yvjASD5c10mfmILfLbT0pcR5b+xI/t1HY+Wz9bGi7dvsgzP+8&#10;i9fO1Co3JM5hxcy97tdwL5Gkt4N8P7S1Kgqubly8Yin7eTuSY1Jl7HK7M9mPUn27h9YeAOe17LOb&#10;/rVmcnCcD1Q0prvtxuXf/Beh7a9feTXM/9X//Kfd9Ld/6x+Gto9/8ZNh/qv/5bt2nf7sm6FtTcX7&#10;1pU9JhQqOvPTn//5MP/EaXsc/PYPdkPbrPh0mP/tf/Y/2JmTEgm8Xcv6Dwb2+JI2BPTiaJgU9gd9&#10;4fYwubqty9D+Tc9TuZ1E7p5bN3IrllTfjqG1y+jQ2TpTj7u32s/Uvq+iuoy7dcWdUsVztffIydR+&#10;1r+9S27XgY8+08rftL5VTFnYvSHP1G+DkT3EuF/kwUD2vUb9tvhbvGS5LLN1QvbJkyftfLsjv+dn&#10;z8v56t11+7qpWn6yEI1v97VUnYv73+O53rVTOYc+2LHn4GagIucyFV/nPn+mt0miX98+rm+PY7L4&#10;7aGAj6Kp+g0Mt51TcfH6dzUzTW8LtOpXdujOdb/1w++FtlMX5Zx9d2rPu/UtMSp9i7q5PTYVaofX&#10;v7ppZl9f/xTv6KEnw7z3uH6BTV9TULWRJhIpnde9Jvdc+1lVInYy6G+SZJKqbeqOQa267Zy+7d/A&#10;tVcq6nP9yQth/s1b9jZW5y9JbaBRtZvv/+TFbvrZr/xdWf9def/N1m7feS0bIk9k+ydJ5AMAD2FV&#10;dQK9G09yXTyw81Um5wLVSNUDXZ1gui/nIulcbn8ZbldXy4EgV/HWtbutY5vJfjLN7fLzSl5n7ZTs&#10;h9uZe61WzokAPDxfI0iW1Al8jSBZZZ1AvU2sTmDU7S0fqE5AjQA/Q7E6ga8RJEvqBEb9IsfqBPo2&#10;sLE6ga8RJEvqBL5GkCypE/gaQXIfdQJfI0iW1QlUjSRWJ8jVP6rF6gRp9PYWjIgHAAAAAAAAAAAA&#10;AGClGBGPnjTSQ7VtdK9t6Urie2sPVK/t6VR6jhaul+jN/Zuh7a1r18L85z//+W66/SMZJb/56Z8L&#10;86bpj0J5JO5jAJu3sEqR5c1Cr3a1zXzPu1p631SN7l3kRvsY6SejexcZ9108c+VKaBuolIByYLf5&#10;2lhGyd9695ZaF/tdzWbScxA4Cko1OrxWKRPN3O0fap8s1T43cX3OctXDNVVDVarKvlZRynHM96Jr&#10;Vc83o0YF+kPimVOnQtuXv/RlWYEztv0//ac/laaT0tv2Cz9vR7eXF2QU0N6e9Pwrc9sjMFejc7/3&#10;XRk95I8f56/8ndD2i1/8xTB/O7fvr/fzck2NuHefS493AR5nufvtatXvpe6l2rjf3FQdG3J3DpIX&#10;8b90/5qm1skQ8vqt6w2uf++HI+lVb1wP+zxXp9P3MyIe+BlZ2I+0tH/e3ere4P5v3/RHnun2N37y&#10;Zmgrf/KTMO9/M9fVD/b+nozy3N2zyze35brBNGd6q6l/z2Pn4AvXDX7Ee5r32tyTu0mh92M9nNUl&#10;x8xmsp6TWn7PH+giAjhK1P7Qur/3Uo0S19e8/vxaHyP06NfJgd13fvLqa6Ht5MkTYX7XnQt/7MrT&#10;oU0n1aQD9/qyOx7JPTBV42GykMwn5y+6TlC42os+1xipc5Hxmr3m39zYCm17m3thfvvt693Ub/uk&#10;SzWU8yJ/vNTHzUZ9p+rICTy2FusEjfs7VqPV1IqXLvluoo5jud4nXcJlq449beSaw9cqu8cL+546&#10;zULXFnyaSEugDrBSudrnYnUC/Xu2qjpBq0aMx+oERo3Cp06AoyZaJ0jjo7/9b6Me5R2rE+i2WJ1A&#10;19VjdQJfI0hWWSfQNY5YnUB9zmidQKXLxuoE83k8fZYR8QAAAAAAAAAAAAAArBD/EA8AAAAAAAAA&#10;AAAAwAoRTY9Oq6IfchW/MHPxDDoavcwkqjkfDbrpaCgxEns7EveSpjaS5dWfvBXaJtVGmN89sMvP&#10;1iTGYTqW+YFZ76Y60qFNI3+26bKIl0ikfSRfbdnSxr+uTriMvGa60GbnB6n0c2lr2WYzH42jusFs&#10;VOp/3MOThY+pouKMfeDsUxJN387kdgCzxG5Tc+5kaPvJGxL9cTu1b1AN5T3X5CsDHlvlVGIWdYDU&#10;0O9SuYrIKeQ4s1Md2L95dYsNbexj6WqJ4ClrG42pI+zr7FRv2d25vE/Zyk57+sqvd9OvXP610Hb1&#10;zu0w//Xb73bTvdlOaKtUDOXWhv2EJzZkPz79pa+E+ZMuZr7N5fGX1fKti9ZPC7ltRaFyPIsQxxPd&#10;JMBjxxi7T6oUyWSgfnrHLmbSpPI3n7X2yUV7oPYN+aP3+0GrIuvqUqLkfHzcQSJt2UAidJvcRd41&#10;sm9l3PABR0CZ9qPZO+4cucnkvLtYSKfzt3oZyOLqHPVOYc9HT3/q2dD23V+6HOb/7Jq9Htgysp/M&#10;VZTbzMW+feWC7GebC7eFsb9zg1aW8ZF401bOhe/eld/W6z96sZvu7u6GtiqX1/Sx2aVR8XH6t9G9&#10;V6NuVVMn8dvWAB9FE9ndE2PsPrhVy49xrSIsS/e7qWsHm61cfL/ztr0d3e1bctu0Z56RGPrtN290&#10;0/Wh3E7pjrrOzTJ7jEhbHSOtahdZ/zp9f9A/2V2v4re9y7L+/txk/eXNktrDbtlv34wkU67P5X0y&#10;d2KjX7PSt+AauFvvqM+50cot6E6mrl6yLtck2amzYX7nle9004Op3AJrUMr1g0/YLdVH1+dKLUN3&#10;cARUC7eMsfQZeVbq20HY2zjszdRt4dR1sk+l3cxVkUwdMvZK296qfXbqrj+KXNUAVd107l4/S+TY&#10;BuDh+RpBsqRO4GsEySrrBOp5sTqBrxEk1AlwBEXrBOrf0eJ1AnWrl0idwNcIkiV1Al8jSJbUCWYq&#10;Gj5WJ2jUefNh6wS+RpAsqRPoW2tF6wTqfWJ1gnZJjYDTagAAAAAAAAAAAAAAVogR8ejRPdhDz2sT&#10;7/VtXPt4JL3ADvalR1rd2l4jL734Umi7cEF6v7x17Xo33TqpemXH3mvJ+/8s6QFEsVGlbRsffZum&#10;kRH1qs3Pp2pEvR5tk6V+NJI8XmTSPWlW2V45o7H0lK8q6R10MLHfz3AgvQHDMHzgMRbbT+yfr9sB&#10;M90LT/V8dTtoXuTRx5PK92ST/aAo7c+j7gE7m8/C/OamHXWSDtXoWbWf1hO7/xcDeZ/zT5wP8xcu&#10;Xuimk0Z67zdq+Q23e1aN9LyrK3k8d/v8pJLH9Yj60vXW1b3yTSUHqtotNygiESHAY8ifG+if20af&#10;G7ghXfpxv0/o3b0opIdtPXX7jP5ZVj3c/W9vq1OBSlk+dftXuzB6lr8ePP4Wdh31O1e5nt276lw+&#10;n8jocp8SU6Zq9Ic6Xy1G9oXPnDsT2v7lv/xvwvyd23ft6199R5Yp5XK0vmJ/Jzc3t0Lb3Up+e2uX&#10;MJUm+hzWuPeW11lbl3PgjbWmt561GuEb1sNEhq12SWB2+wwGslC5pnr6p/Rrx3Hif2vlIKIHoYff&#10;ahP/3Xz19de76eaW7OO1SqRK3Q+23q0a9bjJ7O92YdQPe+Ta+nG3cAz220xtyDyVz9ck/fMfXXs5&#10;c+5cN53P5Fg5Hssxcu7O+ScHcs1x+rS8futH56tNqo+XbRKvaQCPE52M4c9VTKPTa9T+5Y4z+vy+&#10;KOQcwl9nV5WMdtM7YEjITBdOprpJOZB9syzVeYN7/SUBfQAekD7fiNYJ1L6/qjqBrs/H6gSpTsag&#10;ToAjJlYnqNTo71idQCfJxuoEvkaQLKkT+BpBsqRO4GsEyZI6Qa1SqA9bJ/A1guQB6wSlStGK1QkG&#10;5bC3TMKIeAAAAAAAAAAAAAAAVot/iAcAAAAAAAAAAAAAYIWIpkdnf6hiFlSsU21spEKaqzgXI7Fm&#10;VTvtptl4PbTtHkhMhcmf7KY/fkWWeeKkxFD8zRs2mv7UcxJXv5aNw/z+1EY9ZIVEOqxV8lpem8Uj&#10;6dpYDHwkRj7XUbQqeyaLRc5H3quJdGkxc4nuGAxl/auBfdFmLjHSlYq2KVw2zjCRaItWPR5iQqYS&#10;P5cm8lqZsfEam2rvzufynYxuvdtNz549F9p2ORTgCFifb0ZX0mR2X1tIeho/GWabwj4+MxKv26jo&#10;mjwkUMmOXNU2rqZSETSz5pNhfiu3+8+4kfhbfWS4tfHTbjpU+/704IQ81x1z1tSxrVHR93MX96Mj&#10;b9dSOc7O9+xnKvOpfGQV79skt7qpkUNDUiZybB2U9jhTP353/QCi1ptTXfNChG0q+8z6wO7I+6ee&#10;CW2TPbsfHbRXZRm1p54Y2x1A34Jiz0jUlX9qnT4RmtryqTA/nK655dVtHwpZJ+CxlarzSvXr2aQu&#10;wni6F9rWmj31Kexv0k4qPy65uj1SvWv//kcj+W3bPi3z6Rm7L218/Iq8v8qETEv7+jca2ad0RHMa&#10;bvci5wP+VlDq5y7JR/L4mQv2vc6q29fMsn7mXNaqqGa1T6fumKNP/9tcn/gfvVhs4H5sqUtvf16a&#10;qXzlTO3Du+HiWcVAq53nh2/+pJsOn5bf1b+9fT3Mn3HHiL1C9sFhLvtr3dg9PSvkNZtWztWLun/L&#10;pfXILe7yJfGwVda/qB9ETpbrPH4CPTjkHfbqUq+AfcLOUEXdqmW2fDquqmvkJ8+G+fNje7ybTmXd&#10;R8ONMD8fuOPqgcR+Xj6nYnPdd1Ys1EPUCnCIwxEwbuQ6199NoUnkOlmf/zdju/9UA3n8dirHoaax&#10;++JWvt5re89e485r1LGtbu1t50a53HKzmEjdM3P11CaP3wYHwIPxNYJkSZ3A1wiSVdYJ1O9irE7g&#10;awQJdQIcRZE6ga8RJEvrBHJeGasT+BpBsqRO4GsEyZI6ga8RJEvqBOlAn/8frk7gawTJA9YJUnW8&#10;idUJsiX/TsmIeAAAAAAAAAAAAAAAVoh/iAcAAAAAAAAAAAAAYIXIo4alI9x1fprrqpHpxyWJLsS0&#10;jNckeuX2ndvyuItUv3pN4l6e+oREw+zu2xiLSxsSHWHaSHzcI85E03H0+qN+4LsaHSnXf6aOo5/P&#10;JIZjUtkNOChlO5RqvnFRf02r4jxU5J9ZEqUnz7W7dSl520mlYvKnLtKelDkcNa2Kk1+4hYTbPXT0&#10;y8mTEgs3ndrYuUZFax7sH4T5NJv5F5W21h78tjYlTn5tS6JrTm7ZWKp3ax3bI4qx3Q91lJXOqzHu&#10;ODtX+6aOwiqKYuF5yfvi9IfDUTedJRIR1DQ6h96+lmllmbqWx/3rA0dFiIBS66t/r9c3bHzkyYsX&#10;Q9venj3H2NuV+Kx5JftcMjnovVCm+qiOxnY/K9ZOh7YTJyW63h9F2ljuLHBEZOoWKP7cNFe3OsmM&#10;6rftYtvSOn7dkBf28clEfnDbib6VklU1co6srzHaECsn75mpGPg8s+s11Dejceuko54zFZefFep2&#10;E05dy2+n//yp+pz6fMLHyS7s5uzyOE70xafbt/Rt0/KkHwev99vdvd0wf/PGzW566eOXQ9vLP345&#10;zD976eP29dX5c65ukecT8XV0ujmKKer3OG9IFyLy7bYwepukcp2/sW7Pf+aVPi7L7NrYRna//c4N&#10;eVguacLtBowK7mwXCg6M3cHjT0fHB+rQpG/3duKkjbKezuSawKio3YMDe4ZfqGvvVN2zcjCwsbV+&#10;33pPvmZjdU9uSe2gHaooWxelSzA9sFoLt5NSr+wvL3yNIFlhncDXCJIldQKpNFInwNHmr5P1v19F&#10;6wTqvDVWJ/A1gmRJnUDvu7E6QbsQPd+vE/gaQXIfdYJYjSBRdQJdI4nVCbKFW3irF3DzbRPf9zmr&#10;BgAAAAAAAAAAAABghRgSh06eSg9oo3pAb85sT5RMdavOjR6pbfty3BlJj5Wp6kX25q59/PZURryf&#10;baR/2P70bjc9s/6UfBET6WkzzG1v07aS96/uYyRnG+sWH2vrd+Rf+tTU2NZG94iJ9HKr96RtNlfr&#10;bz9SMixkm+2ty2fyI2Q39lTvG7WrTiIfP7ZJWvWhpkN5wsylEKR6pC7D43EE7A/VOhrpoT53o791&#10;20b55TBfPGn3qbVG9qmxGh0+zWyKx0IaRmqXyVTPOpPIcequ6wU3L26FNp1csbFje9rrnoGbA+n5&#10;50e6p6nqwatWoK7dCD21cxo1umh/bl+rTaQ37qCUDdQ0toe+HkWfldvyuEvOSCpZHnic1Yk9X8gK&#10;2c/uVBthvvQjdbd+XfapE7atqlW/dPV7vTb3o/RkP8sT2Y+GA3s+UmRyXlONZJ9pXNpGkqmooGUn&#10;FMBjZJr2R4R3+4T7TUrV72mq/rwLt6/sqxHnRv3Orc3sk00rj89z1avd/Y5l7UDa1PIzlzLj06G6&#10;ParYl/dyu+/eXPZpn/AyH8h5re61X+f2OFGr65N2oPZj96JNK8sYdT6QJ6VrU7/RGZfQOD5qtY/6&#10;kSl5Kvt4rS8p3f6oUyn2r10P8+OJXX5cyeP5gbzAicKm7A3UOfu8keOVX2o66KdAdcvVksDhrUeG&#10;oFZLduG9Qf+i2K/zwvJp/OK5jLxXERmoqy/Dc7d9p3n8/GHLHaMWQraq/ngao9P4VPuZdVuH2X33&#10;3dC2n8sxthnY11+rZJsufjrG7uDxV5dyXuDrmfNcRqzrZI/5uq0TNJfUeYE+L3Ipc9me7CfFQnrP&#10;nW5aDuRcZpjZ+bk6XrZqlP688bUFCm/AKvkaQbKkTlDqkborqhP4GkGypE4QagQJdQIcPbE6wZqu&#10;W0fqBIXaT2J1Al8jSLtHs5cAACAASURBVJbUCXSSVqxOMFMXG7E6gf4nucPWCXyNIFlSJ2h0Om2k&#10;TuBrBMmyOsGSNAzOqgEAAAAAAAAAAAAAWCH+IR4AAAAAAAAAAAAAgBUiVw8dHZBkImlJZkmkQupi&#10;KnQsU11LjMW1a9e66XgoEZBTFdPiX3c41JnTonaPGxWN/2GGORn3bmkS//zRZdxTr12/FtpOnz0b&#10;5jc3bDxcq/LlJhOJrC4LG28xUHE3tYreSF3MR63i4wYqkm82t9t/pKL1hipKV78XcJQspECqSMyy&#10;sA/oY0utbqHh499zFXeT53LMygc2BlNH3BQq1ja8pkqt8q9UFPK8tpXly9Ku32Qq61Hkss/7I4qJ&#10;3Oqjey33UtlCmzy3dBE7jepP17TqOJX79ZPtpJMx/boSjoejwp8vDIay787ULWJa9/efqdisPLd/&#10;4Xp/ztRf/SC1EbZ5qm5BYXQUVuraJOq2msn8vLKvO1TnQO19nC8APytloW+7IvuE3z/0eb/+bfSx&#10;1O1CPJ3Mm/A7JK+pf7tzdw6rz4ET9dvVprZd3+pFPzf3t1VRMZO5+yx1pWJp1TJpmKrIO7W8/6xL&#10;LnVC1NzCKUj8qcBHlLpNUri1kvr9VZHPvj1TO/6d23JrJL+/7u7thjYd+Zy6fV/fXmIyk9qCP3bp&#10;Y5Ten4+KXMf9hwhP2Y6tOu6G8xsVaZ2r22O0Prq+0Qcxea31DRu9OTnQt8jSUblh68s6LYneBx5X&#10;+nZvmasT6HOdhTqBy9LVf+b6mnuQ29rZ2prsR4V6rTS3EbapjrxuI+dPar50x7QmUbfVAPDQ9D4X&#10;qxO0rT42rKZOoH+PY3UCXyNIqBPgCIrVCbLItUCi6gT6vDFWJzC6Vh2pE+RZ/Nrf1wl8jSBZUicI&#10;NYLk8HWCxWv7fp1Af85YnUDH0cfqBMv2dkbEAwAAAAAAAAAAAACwQvxDPAAAAAAAAAAAAAAAK0Q0&#10;PTp5pWKaVbxcM9jubaD9dl2e6+Ln1vLzoc3MtsL8669d7aYnTpwJbVffuB7mL5x5spvWhUQ0Gf3+&#10;tY2QKhdi2g8flZYeMvlFR1gWpcRc+OWrWh7PfISNiqHY3dkJ8+/cut1Nn3n6oiyjI/NcJLRefkvt&#10;iqaybzpPJIZP76mlW1e1mkkzn4f5kXuvUS3vuWnkBbYndlvXhbodQENEDo4C/XeqIqZcGtRaKseJ&#10;hchFtytM9T6lNeNeUxV7aimNfo9L53LbB7VLJvupe4Z66XkySHpSdVsP/fHcLrsQHKnfIHx+icJa&#10;vMdI/60ysxH5UMDRYHJ7C4kD9SefpxIzGcuAaiu7Hy7e/EaeMEk3+59d7UeSoKWep+8A4Q45C/su&#10;odU4AgbtjbCSOmI6Te1+ZtRtH6Zrco7p97hRsxfa9J9/XfQvLdNEfpvDHVYG8nuqb5tS+shW9aJr&#10;rboFjDtfnRe3pc3dUysfyPXHQjR9bX9J9fVNNZfn+j22zdXBZUHV+5xlxSU0jhF9zel+GMtS3d5B&#10;xU3mU7u/rG/IfvvDW1fD/OCpk9303ZvvhraNTTk/LTfsefVeJftjMZST6bq2x4hSxb6m6praRMpb&#10;s+Lw17mb837bXMVh+ijqQh24FqOo+5HvrYvb3NuX4+ZwY0s/o/vvuUk8str4iEzVtjfoH68Grax8&#10;Ucr1hRnYbf72DfkehnV/+crIF70Q8WmI0sbjrzX9W12mcznXGKvY26SN/N43/f85WLhTnSoOtO66&#10;QJ/AxGSy78RuBgHg4fkaQbKsTrCkRvYwdYKFlO1InSBXxw7qBDhqYnUCXyNIltQJVFUuWieI1QgS&#10;VSdo9KlmpE5Q6tu6ROoE+vZMh60T+BpBsqROoPfWeJ1A1jNeJ4jv74yIBwAAAAAAAAAAAABghejO&#10;j5XI8zz6Mm9efaublqV0Cdvb2Q3zZ86e7qaFenw+lb40A9ebu6pV75d09X+2ZSHrX1WqV0xu+6qM&#10;R9JPbupGn++rUfC16hJ36Sk7yl+Pgtc99WPMQi85o/7rm9Tyblb3vs9VlxoT6Zqrv5+qWTIqGAAA&#10;AMeMnE8aN9+qc8zW6PPK1J2D6vNO9Whk4Kk5bDzVMuoc2p/u6vNqOd/+4FgYwyAU4AHJzuN3vaZV&#10;4zvV7la4i9K5Gom6e/dumF9bsyNqXn311dB2+owk56Vh1KqM7m4bea/WrUuurrObRo9YX/13XA5k&#10;dPk8RGbJhy4LqWNkblT5bDYJbdfeeaebbmzqUfCPgE4GaHU9w9ZOmlqNMFKpIQvJffIKj3ZdAQAA&#10;8Jjz/z6lawOxOoE6B43UCZaVA1ZVJ8gWmh7vOgEj4gEAAAAAAAAAAAAAWCH+IR4AAAAAAAAAAAAA&#10;gBUimh6dVPXJaHVkg4tX001ZomLoXf5bnpdqGXmt61ff7qbDwUZou7NzJ8w/+9wnuqmOlGtVJoSP&#10;d9Mx7PdIeX8gCzEU6g185Maskmh8H+VWDuQzDzPZJqOhjbFvdUyefk0fLb9kRf1HXfYx/eOtisPX&#10;0f6tj6JTj+cqUm86s5/FLGT3qXhBAAAAfGQ180vho+lEuFnuzl11xHFyu7cZ5tmk12YX8+eTKso6&#10;6d8SKc2m+v/U8tPec9vqZK+tTuS8Nm0z1zaSZRYi89xzjTrXjZ1kmyVn5mn/lk8m67cBH1ULqZHu&#10;2NDW8evcrLTlpdlM9uXb29th/mMf+1g3vXFbjivPPv98mPfXt2ZJbSK8lenfUiP5gOvnhzGby2fJ&#10;M/v5ikLKaPqa/ODgoJtef/vt0Hb+jL0V38b6emhTN907hMinMrHxNPK8Rq1TObTHwPlM3lXf9m8w&#10;9MdOvc0BAABw3MTqBKFGkDxYnUBqBMkD1QliNYLkIesEoUaQPGCdIFIjSA5RJ2BEPAAAAAAAAAAA&#10;AAAAK8Q/xAMAAAAAAAAAAAAAsEJE06PvXpluOhvepTMUhUSjm1ZiGG7cerebPnXhqdA2mUqkxImt&#10;rW7a1BIDkaqY93llYypKFf/WmNWHpdUqXq/MpX9K7WLd6moe2jK3fmsqXk5H58/nde91FoPo0w9o&#10;i8/FGBNfXt5RHh+o6HodrwcAAIDjS9+eKZxbqnPMRocUu9sapa0+F5cXyEOGtY6NVhHWmX2uvlZI&#10;F+451T/Hb9vIeb86BTYuFk7H0ZtlMfMA7tvCLdwiN1fT+3DqHp+p6/3pgURUFrm9jta3cDt96lSY&#10;r9y1f6qPK+qaumncLdbUeuSZjshc/b6fqdqEN5tJbWA+m4X5W9v2FnxPPflEaBu429aVpURg1s3q&#10;bwunv4dGvf54YN+/riX+s6p0NL2b0aWL+CEeAAAAx4S/Bli4to7VCdStj2N1gnzhPlf9OkGqz+Wj&#10;dYL4vwMexToBI+IBAAAAAAAAAAAAAFghRsSj0xrpk7Ewztq4PxHVFT5beK59dqlGxOsOKTff3e2m&#10;p09LW97K8ptbZ7vpJJflde8aGVij/1TnycqpUfZ1K5+1cL1yioH0YPc9afQoei3L+73mF9yr943r&#10;8ZMu636eLj7v/fOtW/9WLV+oHvjzeeU+xwevBgAAAD565nJauNArvEn8aFNRmZE63XTnqKptcbik&#10;Op/32v7lZm7UaFB1Dpu599evOG3Veb97IG3Xess36nUWO+3b4Z5tErm+OITYU9Nk9aNZgceWvrh3&#10;NYEs19ehMtu0dt+YTGUUvL5knU4PesusbWyF+bmJLKQYN45k2cj3RzF4O9OjfNwbqDC/5O7eXph/&#10;8tz5bjocjXrLTNXIeVOog7BvW7L2sYpD7LnLli9csqAeNeSTBxZfQD7nwvEy+qoAAAD4qInVCXyN&#10;IFlSJ1hIx4rWCSI1guTwdYJMvX+0TqAvSw5ZJ/A1guQB6wTLnnavOgEj4gEAAAAAAAAAAAAAWCH+&#10;IR4AAAAAAAAAAAAAgBUimh4fyEc2LKTDqXnj8s3zQuLY21ZiGA7297tpU0uMRKti7AcDGwVxoDIk&#10;q0oiKAeFjZRoVXT8I8lHSw/fJyVEuqt10lFwuYuzX8ypkP/xkRfZkg8SIj3uEYeRZeoWAZGceR3L&#10;mWeyq9dzt30NQXMAAADH2cI5vj/vX7I9JMY+slCy5PZL+pZTrV9CL6NnzfubkkbF04WoOB2V7dbF&#10;ZPFz+XvdEQrAB1u4bV2YSftt6n8OJhJNX6pbvN26daeb5rlcmw5KmW9deapR9YTY7eAKde1etyqu&#10;Mlv99W2l6hjjka1dNFOJmb944UlZl6p2y0j0e+7WNct19Pujleo4fT+jjpHRaPolh3UAAAAcP+F0&#10;X50Xxs60jYleLciCyy7IXXuq74IVqRPotlidYCFO/pB1gp9VjYAR8QAAAAAAAAAAAAAArBD/EA8A&#10;AAAAAAAAAAAAwAoRTY/OYkq5zmfIek3ZQmaEjYEo8lQ1SdTZfGafu7s7DW2nzpyT56Y20r5WyxgV&#10;1ubj5Ux9jxyMh5TrGDsVtVe7yHfT9tcpyySOXy9e1W6b3E80Xtp/rv4WFmI+Uv/+0o+maVW8XCw6&#10;RH0/TdO4h8mcAwAAOG5MWkc/cRs5H20TiZX2p47Nkr7cJnZpmfdfM4/cUinp4qYj58PpychL9t8n&#10;NfGwZ+MimvVtpEzkuVm67Ly4/1nbJI8+E/go0pf+Pl49VXHw+jrWXx7vH+yqNnn81u3b3fSMqgck&#10;qexPpj3cOBGTSnS9zqM0kUJBbM++n9Eoa+NRmN/evttNNzc35PXVdXrmrv/1EUZuS6dWOZrrueS2&#10;dYcsfiyUC1SdwH9VhbodQNXo2/7FXp9b2AEAABw3sTpBrEaQ6DqBOgeN1QmiNYLk8HWCWI0gecg6&#10;gVG3cXqwOkH8auJedQJGxAMAAAAAAAAAAAAAsEKMiEeE6mniu1Yv633ipgujs1VHkd29/W56Z3s7&#10;tJ07/YJ6hf7w7fFoHObrqe2J0ra6p/nqvzPdt6VVPcT9oPaikB4t/vO1rfTE172DijJffOL73iGL&#10;9DBPY89U3dpbY3qPF2pDmFqtc2QDpQu9e8zCFAAAAJCzcjlvXDhrdb3BM3UKudhnPHaOGznLvZ/Q&#10;qOiTI9cqy/gVpPs58ND8tbG+NtV7aJbb6+BqNou+1e7+Xjd94pnnQpvehWt3fZ2pUSp5LtfhdV33&#10;lskWRrSs3sFkEl7zxIkT3XRezaPrn7mawOJRzz6heeTX3vo7kTVo3cgen2bQtbXxBBEAAABAWzyv&#10;jdQJ1IjxeJ3gXqlPD5aC/VB1An0q/CHWCShJAAAAAAAAAAAAAACwQvxDPAAAAAAAAAAAAAAAK0Q0&#10;PTptUsmGUDHrmYuET1UknGkkim1Q2D+ha1d/Etq+8Y0/D/NPPnWpm+5PJJ7uyY+dCfO1i4koBhIX&#10;cTDbDfPj4qR9/1bFqz2Cr0ynVaTq8/vmuo3EWaTxfiyNi6TP7yMcLxYTryM2crVOlYvOT3O9+8pW&#10;yTPbrpJBkn0XA/ieU8NBNy3UdzqviacDAAA4DvImfg6bvm+adLdf6j/XZPFYapNW/eemdf99zLzX&#10;Zp/c9Jpm6ajXVqRlry2PLGv1z3FN5OMbsyQHz/Qvl9PYCwAfUQsx52530netS/VFZ2L3Qx3dXqkY&#10;9P2JvW3d86dOh7Z5JftuVthb1NXqVnH6FnF54bPx5biycB2dynM/yLIr39ieXahr7qrqH+P0tjAf&#10;cP2/UGOIPm3ZsofM6FwsaIRZf83f1rKd5+rWAb6eszuVz1aWg3usKwAAAD5qYnWCdMn8YesEsRpB&#10;cj91giXX+Q9XJ4hfDRy6ThCpESSHqBNQRQAAAAAAAAAAAAAAYIX4h3gAAAAAAAAAAAAAAFaIaHp0&#10;0kxHzqkouIGNJatVDFtRSszD/q6Nl/vjP/7j0HblypUwvzO28XK7d++Gto3NTXkvl3XWqPi5XEWm&#10;N7V934UYiMMlzn1klUXZ+06yTDZKa1x0vdoA29uy/S+ePfOR3TYAAAAAgFVZyF7vpEvT0u0Ds/lU&#10;WlS0eetu9zYaS5RklkUCL1O9jNQJfAy9jnlfuD3Gcf7O1TapG4ng9NusVVunLKQMOHMx9aPRemib&#10;zyUWNGPoDgAAAPDQOK0GAAAAAAAAAAAAAGCFGBEPS40y1z3Ma9cbWo+4LtRz3377Wjf9y699NbSd&#10;PS0jrp/6u7/cTe/ckRHZa2pEvO+r3aS1vL7qoW0q2wN+YZT8EfnKTLJsqECsr36/LV2yvDGNe1xG&#10;B7St2n6Z3X71bBLa3r72Zpj/wvmzbiEZUQ8AAIDjIc33op8zM/0+2pkpe21tE4+narL+paWJLJ+Y&#10;9X6bGrm5oOyfr6oBsrKeyyKzIqfTJo1cTSwZ4puafvvSwcDAR1CuRqw3jdtHc9lXF0anZ3bn3N2V&#10;a3+jh8S7p66vb6k2dZ0fOQY1RnZ4vz/mmToIqB2yiRwbYrt27FCTdKPG+x7FyJU08k7p0vH8sTpB&#10;v00nC+g6QthmuRyf9Tbxi6Vqo6TLNhAAAAA+smJ1gliNILmPOkGsRpDcR50gWiNIHrJOsOSC/rB1&#10;gliN4ANeVq0LAAAAAAAAAAAAAABYGf4hHgAAAAAAAAAAAACAFSKaHp3KRdC/Zzgchvl6ZuMf8lz6&#10;bLStxDSMRva5v/Nbvx3aTp48Gea/9/adbmpaiZEoy0GYD7Fpy+IgXftCDMUxz4OsaxtDryP8y4HE&#10;bEwnNpL+9o23Q1tVqe93YKM/FqM9CNkEAAAAACipHrvhbpG25Nq9cdnwO9t3o48Xrg4wHI5Uq77O&#10;9/Py+kZF05ul8e1oG6nR6O/H12H29yRqVN/2z9dhqkriPdNcf79scwAAAOBhMSIeAAAAAAAAAAAA&#10;AIAV4h/iAQAAAAAAAAAAAABYIaLp0cly+VMwKsosz2x7U0skXNtIzPl4PO6m586fC22f/MQLYf6b&#10;b/5FN11fPxXaskKi742PukvlNWe1xKKNkjX7/jpq7dj81cZj4EofFWfUNmnkufPpfjd967XXQ9uJ&#10;rY0wPx7aaPoikeU5FAAAABwPjRnHP2fbj5tOTf8ccdkNjfK27r9kpNt3apb1Be+3F6bpP83kkbb4&#10;K7ZZ/wGTtv0nmvinyiPrmiVV9LnAR9HCnuFi4heDy2Uf87ew2z3YDW1VI/vb1sa6XV7F3dfqOr9x&#10;7Wmm3iGyb5skclxYfre7Qz/PRN4rcrR46Ju6xY+A8YNYGlmDLI0c19R2TtVtBe/cfreb3rx1I7T5&#10;W9V1y7nvLM+lrVWvtfRwDQAAgI+UaJ0gUiNI7qNOEKsRJPdVJ4ifjD5MnSBWI0juo04QqxEkh6gT&#10;cFoNAAAAAAAAAAAAAMAKMQwWnbyQHiO6B7TvqTEcDEJb00qPkzOn7Uj3u3e2Q9vLL/9YXss999SZ&#10;k6FN94BvIh1QdOeT3I3+1su0S3rAHxe+p36ey3d2+470cH/5tde66XNPXw5tr371Ndl+7vsdDCSZ&#10;IJkd720KAAAAAFhk9DDx9IPHcVSVHQUynUraXatGjJw4ZWsCugSw+Pqhsddk/8f+X9vK41n2sOPT&#10;PxrKMl7ae+utt7ppnkntwKh6TlnaOk+lBvCYZREjAAAAAB4II+IBAAAAAAAAAAAAAFgh/iEeAAAA&#10;AAAAAAAAAIAVIpoeHZVOthBElroouaaVyLfZdBbmx+O1brqxuRnafvzyK/Ja7Xo33do8FdoaFU/X&#10;NP6N5fUzFZOfzu1zs0xF05ujEaNuknhMXmzt80j8W7YkEi4r7LbY298LbbdvvRvmn718sZveffMn&#10;oW1rcyPMb6yPumldyffIoQAAAOB4qLMlfbEjp57Rc1RTx5fP+me5qb7nlH8bFZG8+Pb99ry/eJK0&#10;/eeZZf3LY+saWael0v7nTw2xzTg+TNv/e18WXV7VNt+8biSa3hi5xd2pEydcm4qeT1M17/Zjo/bR&#10;heh5F02vHk9TdR17VHbN2DFk2bpHSwqxJ0vbjXfeCfPVzF7zj0ej6MvnbvvOGzlWpkbelKMdAADA&#10;8RCtEyw5GTx0nSBSI0juo04QqxEkD1snWFbPOGydIFIjSA5RJ2BEPAAAAAAAAAAAAAAAK8Q/xAMA&#10;AAAAAAAAAAAAsELkUaOnqSWeYZANu2nbSDTDaDzuLVMUZZh/9bVXw/z4mc/b13ER9kmXLidRZ7Xp&#10;Rz5kucRIzKrKtalMtngixbFRVf34jItPXQjzd3d23HaWfjZPX7oom8/FjMSD8wEAAAAAeN9t69IP&#10;voJsahs9qS/xdYz82tp6fyF1zepT6GsVh5/pGHtXE9C31dO1hfu46cRHznQyCR/pb37wYph//rS9&#10;heD0Dblt3fq6fA8HB/vdNM+kTd86oCGcHgAAAHhojIgHAAAAAAAAAAAAAGCFGBGPTm7mYUMU6q+i&#10;cb3Ndd/3tinVc+3w9BMXLoe2q29dC/PPfO4f2JnNs6HNmP0wPxrZN2umg9CWZ/Ju2Zrt116rEfmp&#10;ORr9R9L76D1uTH90QbtkzHrjRg2srUsywc7+nTBftXabPv/ZL4S2b3/7O2F+ktjvr85VskFbHXpd&#10;AQAAcHSVzeHPUdu0ibQtGRVrIpeWDzmYsolFYWX9dXrvmYeVtYeP14qNsG0zcqVwfKS57AV+oPo8&#10;UdfuKs0umbzZTYq5jM7eHT8d5rPTdn7hylMH3xm7XK4u940eO+KKE6lL7euaFsLiPpzR2+Yhs+X0&#10;cc2/kknkg+gR6ZlLs9Pbua7l8els1k1fe+lHoe2zn/pkmH/3lR90042hJBQ2rax/XthtWekai/p4&#10;qemn8QEAAOCj55HUCWI1guRo1wmWpXDdq07AiHgAAAAAAAAAAAAAAFaIf4gHAAAAAAAAAAAAAGCF&#10;iKaHpZITjI6GMH6iGlP9BLvg+vp6aMlPnU3er8jjf2qti5crMnncx68lXWyai58zH07M3FGQupiP&#10;eSWhfmtq+w+HNiqwVN1sMhVltza2sXRVTcwcAAAAAOAw7DW5jk5PjFxn+uvL1khgY1mq29otqQkc&#10;N5mK7cxdDn/WyHZs1fb1dZiqlmv/6UwiNiezaTf95PPPh7ar16+H+Q1XJxgO5XsYjyTavyztdzKf&#10;qNhOVY/hRhwAAADAw2NEPAAAAAAAAAAAAAAAK8Q/xAMAAAAAAAAAAAAAsEJkg6GTqtCxNmnVRjHq&#10;v+65Kiotc4ttndgKbRefeCLMD4Y29mw0HskyOnreRdMb1SVEx+AbF02vo9VblZp2HBVu+01VNH05&#10;kl05z+02ryYHoU3H0OduW6bpsvsRAAAAAACOO6PDyVtXJ8hUm5qdz2bdtGmknjBQMehFiKk/3tee&#10;RhU0ancdnuptYnQ9xm7gXNVQRiMV9++j5Xe2Q1urXurpK09301u3bquXl9efTe13ZlL5nnIC6QEA&#10;AICVYkQ8AAAAAAAAAAAAAAArxIh4WEsGR4dR00tGTPve1htra6Ht9OnTYb4ZjRZf53306HivVj3o&#10;/XqlC72yj3cP+tZ9/lylBNS19KpvXQ/7QaqSBdSI+NalEBRq+aTVve4BAAAAAMedidQB9LV9pkbH&#10;TyYTe+2pFhmPpU6Q5/bavznuEXep1ED8tlyodqjt1/oR80Ztc3UdP3D1lFIlD3zs8qUwv5HV7jXl&#10;el9/o/77HZYyyn7eSO2AkTsAAADAw+O8GgAAAAAAAAAAAACAFeIf4gEAAAAAAAAAAAAAWCGi6WHp&#10;OHo1n2c+Pk5Fl6tYNB9xlhXyp5TnMr+2bqPoWrW8DqIr3HILUWtqZXxzo+LRkkRFqh9DrbsfQJZL&#10;PxqTyPbNMrt9ylxt06K/zdoltxsAAAAAACBt1bW5qw0sRtPLdeZ0NrePq7j6NXULu2N+h7mgVdH8&#10;fvvpbZbo2/e5a/Za11PaWj1sH1/XtwBQyx/cvuZeUtr0Le58e63WKdW1H4buAAAAAA+N02oAAAAA&#10;AAAAAAAAAFaIf4gHAAAAAAAAAAAAAGCFiKbHfdNRdE3j8uVUZN28rsL8E1snuulgMJBl5ipKzS1v&#10;Uok/S1PpH5K5v9C2UZF4xzzSzm/9tpFtlheyUVIXL2eapresfW7ZTRu1PAAAAAAAmlF58v52cgu3&#10;OFOJ6vO5jaYvVfT5xrpEpreG68/3ZKqekrrt26p6ShrJ8Nc1mFzNm9Ru63p+ENr0Tf0Kt8kHw2Fo&#10;qyqp14zGY/v+lYqmT/V4nXhNAQAAAMDhMSIeAAAAAAAAAAAAAIAVYkQ8HD3iXOZb367aslx6YPue&#10;2416fD6Zhvk7d+92083NzdCmOnAvvJc8QT/umjLpM2KaYz4kPpDtoLd/5ka6657uRo+ez+221N9D&#10;pNM9AAAAAOA4U9fh/gLSqJHt+tq8dsl4RVmGtvXxiD+f9ylVWmDitmWq0+xMPw1QX7u3OkHQPbC2&#10;vhHaqmoe5n0dpa5VKqFaHV8byBpJMYjWaAAAAAA8MEbEAwAAAAAAAAAAAACwQvxDPAAAAAAAAAAA&#10;AAAAK0Q0PSIkas5noS3Gk6X9RXQ0vYpCe+kHP+ymm+troe3U1qkwnxe2L0ieyp9i28r715WNUEtz&#10;6TOSHvP+I01rY+uKQraZicT9Z7k8rqP9vUy3qW0OAAAAAECqygCZv+bUt7JrJVK9qe18lknMeTnQ&#10;0fThBY71dq3m815bmahoehU9n7uN3urbAeht7qYHs1lo09s/c8/NC7ldwGgk38nM3VbQpNKmby3Q&#10;6Mh8AAAAAA+EEfEAAAAAAAAAAAAAAKwQ/xAPAAAAAAAAAAAAAMAKEU0PR7LN81yiyFKT9R7X0fGZ&#10;i0qbTaeyvIo9y118+vd/8GJoe+7KM2H+qQsXummTx/uEFKVd3sfcvW9VjiUfKW9UTFxeykaZ1ZVt&#10;y6TNqO/MR9c3DXH0AAAAAIAl1DVluHpU1+M6Br121+y7uzuh7eSJE2F+Z3fXLpOr19SR6+6F81S9&#10;gb72d4n2qYlH25sjUifIsv6KpibyQbvoedee6npJnrxfmkubUduvdnWATD+u6wiu3agNXde1rNcx&#10;r70AAAAAq8CIeAAAAAAAAAAAAAAAVogR8ejoUe5G9cBOWtdbWvU61z24fQ/4ciCj4IeDQZi/fOXp&#10;bnpnezu03bx50JJj/QAAIABJREFUs/dam6efCG3j8TjM+3cySzrFH09pb5s0aiRB6rqtG/Wd1eor&#10;9SPqAQAAAABYpl0YHe0uQHXymoyTD2l4u27k+3tefuWVMH/p4lP2dXQ9QZce/AWurj2oIdkhrM/I&#10;9ayuY+iR5AAAAADwuOBf5AAAAAAAAAAAAAAAWCH+IR4AAAAAAAAAAAAAgBUimh4dHVeuI81NJOZ8&#10;kW1vmia01o3E110+d66bbq6vh7bZwTTMl3nh3j8eOO/fN1WRdCTOebJNdCRfnrrv0sh3YpbE+wEA&#10;AAAAEFMUUjLyt7BL3e3purZWrjOruuqmtYqzf/lHPwrzvk7w9OWL6tpU6hD+mn+htlDLvK9ZZFnR&#10;Wyb5wJrFY+YhV9NErueNGmOTPvTN/Ci4AAAAAKvEiHgAAAAAAAAAAAAAAFaIf4gHAAAAAAAAAAAA&#10;AGCFiKZHR6ebpanun2HnG92iHvbxb1Ul8XMHB5Mw37Z2ySefvCDLq6QzH1tnymH0i2hMu/A+yUIg&#10;+/EUviu1HVsj0fSJi/vXX1oaiZdbSLQjfQ4AAAAAoOiYeR9Nnw10QUAuKqv5vJs+cf58aLuzthbm&#10;r1273k1n1Ty0nT19MsyfOnWmmw6Gg9CWN3Kh2rqagL50PTJx9I+Re22xlEIBAAAAsFKMiAcAAAAA&#10;AAAAAAAAYIUYEY9O08iI6oUe0K3rdb7Q07w/Jt2oEdlVXYX5+dzOF0UuS6te802jx9r711ro4979&#10;lx4jwm+eItPb8R4LqZSD+p5PBgAAAAAcd2VZynVka6/5U1UPKEopKVXuOnNr60Ro27xyJcxf/6kd&#10;ET9Qy2Sp1AmMe/26knpAVUudIYzIz2WdMnVNfHQGxx9+RY2J5AGmsYxAtR0i8/faNvolSRkAAAAA&#10;Vot/3wQAAAAAAAAAAAAAYIX4h3gAAAAAAAAAAAAAAFaIaHp00mi8mcSS+Zi49zTquXlm+3K0Ktq+&#10;rWu1vG1fiL5v+lFnaaai09XyiUuqK3L5U20iyx8v/vOrfjTRKDlpLAt5bjWf20eXfOcAAAAAANQL&#10;1/b2OrNqpK0oVbS8i6afzeVWdZfPnw/zJ7a2uunu/k5oy3O1vPHR89JWDmVenifXtrpOcZwtRMs/&#10;9HbQdYLjXnsBAAAAHh4j4gEAAAAAAAAAAAAAWCH+IR4AAAAAAAAAAAAAgBUimh6dhZjyhSQy+z+p&#10;iceYt62NKmtUPN3URZ93i7sksyyT5TPV/yN17W0W7xMS1islHs2T6HmRpln/cdWWZxLpNyOaHgAA&#10;AABwDzo63hcKWtOElqaR+fnMXmfevXsntF1Sz91YX++m6xuj0GZUnaHxt7VTcfitrh2E2sD71wj3&#10;5Z4bjTh6AAAAYJUYEQ8AAAAAAAAAAAAAwAoxIh4d3ZM9U6PTM9/rXLXleb8Ldas6TevR8ZXrza5H&#10;cbeNzFdNZWfSMrQVutd9Zp87r2SUfZ4e8z/bSAd1Pbq9be13mWbyRJ1IUFWVX+pRriUAAAAA4Air&#10;1ej0rLDX4UUu1+NuELudd9f8up5QFHKd37T+yeqCNu1fs6YqzS0x+jq37b2pUde0xznwzaz02p40&#10;QgAAAGCVGBEPAAAAAAAAAAAAAMAK8Q/xAAAAAAAAAAAAAACsENH0sNItmc1VNH21Y6cqnSyfDMN8&#10;ObCxcfttFdqaofxZFS4+rlSJZrvFujxe2vdq9PKVxN+N6zX7nuprmpUH8j9p5tavUs9Q8XbGfxYV&#10;WVeN5ZkuPm+sPp+O0Te5m1fZ+xNTuXWXz1kPbst8Yz/zcLYp66E2YJrYbd00EqnXZnvyuIvmr9Xe&#10;2ahIwLq22z8v12T5nZ0wP16327edyDZZG8j3e2tyo5tOc3nPpJbvFAAAAACAZKBvOzfrpoNMrkON&#10;uvY+SO3t5Lar/dA2q1RtwF3npgt59uqSNJv3GvNW3SLPVQXmS6pYpfG329PR6v2xJ6Yte23d62f7&#10;/UYTe666jtefxb+7vm1cYq+zdT1lPlNr52L821I16rc37lZ/apsUqbqtoHuvrJXvpKrV4yP7+N1a&#10;rv1napWHI7t+6XQqr69uFVgZxu4AAAAAD4uzagAAAAAAAAAAAAAAVoh/iAcAAAAAAAAAAAAAYIWI&#10;pkenbiW+rJnJfOki48tiENryUkXXu4i1upYYdNOofDlHR7aZRsWsuyi2RD2uo9wWMtzCE1T/Ebdc&#10;a5r+8xJJtUtTvc4qJt7NN3r91ePzmYvfy9Wu4j+zitCfGYlyG41dnH6t3jOTeLfZXJbzylIi76bz&#10;uX6bxTftnmu/i719iZfbHEq0fNPYbXFqYyO0ndg6EeavXXup9/4AAAAAACwj1+lyvZ+q61R/O7VW&#10;3dZNX3snpl8nWKXa3RZPX0enRl37u9qCUbWHhWB5VxNJ1WqmqdQBdDx8+HxqbIu/xZ9+nnG3o6tq&#10;eafRQN1irv3gbZK6eslCbUCtf+M+33w2D23jodRuMhfDrz9z08p85WoPY1WPqCt127+MsTsAAADA&#10;w+KsGgAAAAAAAAAAAACAFWJEPDq56qleFDJ6OzeuB7Xq1a07SLeuV/mkmoS2rJTntqltT0vpoZ2r&#10;/txhpHgqo8Rb1UO7bfa7aaNG0Q+qrTDvV9vIKkvje8sVbnS56n1f5bPel16PpNe4Uc/NE/v556ot&#10;M3b0eaN6lY+Tc2F+vmc3UDOQlWoblTIwsOtXqVH4uRpRP3TbIq+kn0yuv5N60nv/TZUccHdnu5u+&#10;/PoPQtsrr78e5i+etq+bHch30uYyoh4AAAAAgLReD9sgc9efxsh1apHLdWrlLi9NK22ZGl6eufHn&#10;WbIsza6fHDdsq15b1ra9tm7xgU/bk/dszH6Y91fMeTqWZXRaXnPCr3RoqxuZ93WCPLsb2tqF0e9u&#10;cbV8arbcMrKeVbsTWXupUWRqFHpuxu591HrozedG3J8cSwKeT/Wzn8mW/LJKjeyv1Wu5sTlNI9s0&#10;UykA8S0NAAAA4H4wIh4AAAAAAAAAAAAAgBXiH+IBAAAAAAAAAAAAAFghounR0XHwiYqXS10EWtNI&#10;JFymot4KF7tm1PKDocScVy6SXce9L0bPu/m0H0OXqBj7TEfGJf14OKOWSdV80tpHdGRcq56Qpn79&#10;5f2rucyXLhK+VdH4I/f5DvYOQtvmhkTbjwu7W81q+ZxVLctnReteu1SfQ16rdZF/45FE5mmTfRtN&#10;//Y7N0LrOz95KczP3bo+c/ZCaPvdf/SPwvznfs6254Xs/rXegAAAAAAAKGlqx3Hoa/tU3xbO3Xot&#10;0xfk6nZqfm7h8RUyrvawEKeuY+rdI7oesVBbCO16BWXsio+ML9R1tL6MblxNoW0lOz68l/rQpV7e&#10;vUCrtmOrYuIbl0Pvt333/pnUETJXr5gcqFsFqnrOxsZm7zPfePvtMP/c8y/YmbnE2RelqhPU/VsD&#10;AAAAALg/jIgHAAAAAAAAAAAAAGCF+Id4AAAAAAAAAAAAAABWiGh6dPJSotMbI/FjprURZanOj0tV&#10;dH1h+3JMZxLKNhhshvm2sZHtWboW2vJ0Xd7LhbmZdkk2erZv30e9p1Fhcz4Wr6g2ZJ0SeW4IjNfx&#10;c9mumrfPrZpboW0jl91ivnvdPl5JVFvqouLGlWyn8vYJ+Xy5jYobnjkd2tY25DNXk5t2RkXXD4qd&#10;ML93YOdv/Gg7tL1x9WqYn0ztulx4SqLnv/QLz4X5T3ziE930/PlnZf1U/F1V7dnXUZF5GdH0AAAA&#10;AAClSNW1s4tPb1Xce5Lq253Z261lqrZQp/thvnTX2Y2Jl6Hm7VqvLTP9HPuqiWfbt5V9Xx03n2Zy&#10;Czl/uzt9qz0tTZp+m/r8iVsXsyStPXXltTyR6PgkP3CvI+s0m53sLVvkUhvwEfj2tWy9Qt8OIDd3&#10;w3zjagqbA7mtnY7G3333zW5aH9wMbT+9/kaYf/6FK24ZWb/pwVxWbPCI7iMAAAAAHCOMiAcAAAAA&#10;AAAAAAAAYIUYEY9Opkac14108c5dB+hCjRI30sE9mcxsb+uqlsbzTzwR5g8ObA/4ai69qqtsJK/l&#10;RsLrEfcLPdh9z3G1fnmqR+fbviS5+lPWPcAP9ifd9M7t26Fte+9amJ+79drdux7abqvn1jM7Kv3z&#10;n/tMaBu4z7q2JqPcd/anYX53z444v9FIr/WNTUkJ2BjYz3LrtozCr6dqndxI+707sk1/77/+vTD/&#10;iU9+spuePnVK1mlNevrP3Ij5upLlKzXvv8BioHrqSwd8AAAAAAAW+etwNTq7NXIh2TT2OrwcyLVp&#10;reoEZeGuPx9RGltR9MtbeqS3H1Wu13lBZKT8eCifpXUpe3UbX77I8l5baxq3rNQoSlVbib2WHv0e&#10;AgGMflyW8ev041dfDm03bsro93b6djf99Kd/LrT5ekLSfWetm8rrj4ZSr5kaSQYEAAAA8GAYEQ8A&#10;AAAAAAAAAAAAwArxD/EAAAAAAAAAAAAAAKwQ0fTo1LVEqxuVe5a6SHgdmNaq3LI8d/FrkmafjMtx&#10;mG9cFNzAqJg2FXvWumj60khMeqqi5/P0rntPFXmXSqT7rZt2/vb1F0Pb3sFBmD8ztMtfunw5tP3m&#10;LzwV5i9fvtJNb7y9Edq+9rVvhPmiONNN/+APfju0feqSjafTEfptK9H7dWs3xou33wxtf/nnfx7m&#10;D3btZ3n66Uuh7Quf+cMwv79v4/z/1/9F4uV+50v/IMzvVna3NXP5nnanslEHbvvn+nYDKvIuL+22&#10;rtU2LR5VPiAAAAAA4EhK67Ww2v52cmkicfM6Wb019rnDUhpn6rZ3o9w+3qTxaPfK9MeJFNm019bk&#10;Va+tW6/Kr59cp2fJUK2/ff0y25W22G3vVFPV3Ow9t8xPqneVdW4bex2uo+WztOk9L6+vhvl1d21e&#10;FvKZ9G3/9m/b13rnnRuh7da7L4X53Z2dbnrujNwe8O/98hfD/Kc+aesd6xtS78iNRM/7WwmOBnLb&#10;u1mjbmvH0B0AAADgoXFaDQAAAAAAAAAAAADACvEP8QAAAAAAAAAAAAAArBDR9OikufTJKFQ8W2ps&#10;LFmt4tFy9XhZ2OV8JNp7Xnv99TB//mkbgVZXavmhvFfmXqtSj++o17r9ro2cv719R5YZSJTcU09c&#10;6Ka//hu/Edo+97nPhvlPPWmj6DaH66FtlEmMfObi5/79X35X1vn82TC/u2vf6/XXXgttn336c930&#10;/2/vTn4sOe7EjmdGZr736tXWtXT1xrVJNpsStY1EWaZGGtgawwMZPsgwfPDJgn3wxSf/AZbvBnzz&#10;3QcfDMgX+2J5gIENGBqPRqY1M6KopsRFbLKXqu7q2t97uUQYzMiM36+YWRIpvSZb0vdziehfZkZG&#10;ZhUBRlTELyeFpMBPYpV+zviU8NfWnwmx6996LtTj2Ke2zxJJk1c6Sef/03du1OUgG4TYLJ+FemVN&#10;03f5OQwzSe3fprKLU/UzVT/fvDne9tMjNT0AAAAA4FdQ41BXVp1z01SmmayV4y7unDpXgzTrNFdW&#10;ahyc+/Tvh9PdENvbl7mH/X0/9p9OJtL/WM5NmtT2tliV4+qzfWnk07uPlyUN/NbWcl2eOyfp7JNS&#10;5iN2tu/W5c3bMoeyc+duqFfNpwGuPv5EiL388ldC/Zmrz9blpa0r6jnVfEfkn0XP56SZmo9pnskY&#10;+eFUFXMDAAAAwDyxIx4AAAAAAAAAAAAAgDliRzxqrpQ1GS6RleQubldIy6poq1a9u+ZXyJayY3t9&#10;SXZ3n9x7oy7vvCHvud3R/b67d++2wRDTu7+3Lr9bl9/51/8qxK5flv4Nm13lC6leUyIrwJPYr3Cv&#10;KrWq3I5C3SR+1/netuwOH6dPhnq86u/1i3ek/aOi7au0MymOQ32Q+Him3mNpZQV67Hz/8mIq/Uzl&#10;ne7sv+37JhviIzNUO+7L/eiD4kj6P0jb80ad83yvmxPU5oVp0nsqAAAAAOD3lEtkp7SN/DjYqGxr&#10;hRq7Z8bv3l7Z2Aix2aEcT5Z8W6aUNtsd2bXcj58HQxkID3PZsZ40O95zNd4vi0Luv/P9utzZ2Qmx&#10;48l7oT458bvDty7JNNhLTz8d6j947XZdXlY72lfPS2a+f/btb9els9u9vwwnx/653nnnFyH2lz/8&#10;q7q89brqh8oQuLHus/H9yVe/FmI3bsiO/CfP//26/NrXvx5izsncQNHs8i8P1C53NU9h42ETEzOn&#10;dsynfu5m5tTkQKozJPY+KgAAAICPgB3xAAAAAAAAAAAAAADMEX+IBwAAAAAAAAAAAABgjkhNj1qW&#10;Sfq3qio79TSTNOuZShVXlv64TimXGMlzfuHCVnO9/Kqd37gQ6n/4dZ+C7dLmVojduXMn1H/6xn+q&#10;y69c+0KIHZ/c6NzLOUlt7yKpt72KY5X+Lu6uP9m5fy/Uh8NhqK+t+r7eeF3uad31zvWVun9e+ZTz&#10;+p3oew6anPOVK6M+RwcHzfWSEk+nnwMAAAAA4GGzkYxDq2bsn8VpJ/a+3d3dujx//nyIlYUcT5o5&#10;AT22TYy0ZXuO7+3LZ9nuN+3f3b8VYsVMUt9/eu2kLp977vkQe+nL3wz1Z597ti6vrMrcRlFJavt/&#10;d/Rf6nJtbS3Ebt/7fqh/6mnf7iB6PMROjdJjn+b95c+9HELf+uY/qcuTQtLNl06eedB8zm5xKHMk&#10;//4//odQH0fLdTmbSTp5PV/TN7cBAAAA4NHC/7UDAAAAAAAAAAAAADBH7IhHrShkJblRO9pj41do&#10;l3kVYkUlq7EHA3/8T/7ePwixb/3DfxzqSebb0iu1Z8dyfXuvRK0JGWxI/ZUf3qzLyUx2yS8PZAV7&#10;q3Syi12vSp+5Qedcq1aQR7Gvn6iV+usrK6G+tel3pf/wB3elzfydph+r8hyJ9GmYtjve1ap1K+1P&#10;Kr9S31p5p2kmK+D3jvbqcnH5M9J+JPcq3LTzTC62nViadGP+5P4wAAAAAACtIpHBo2my5JVqPiAe&#10;SOa52ZHfvX5nchxi5xfleDr1Y/aT7XdCbPfgMNTv7Tyoy/fevRliX7wu93rp+Wt1ef0PZMf9p56T&#10;zHkb4yu+TyobXhqreQy7U5cTmfqIZqX8Y3fXj59f+JTsqH/lx98L9cPCz1NsZDJfYVVmvLKSZ2mN&#10;Ej/fESey8945Oa+dJ8mihRDb33k91C898cd1uZTK1N2xlT7HTTbA8qxBft+O+bjohFwUd897/1Tm&#10;DgAAAIDfGDviAQAAAAAAAAAAAACYI/4QDwAAAAAAAAAAAADAHJGaHrVhJincKyvp1VxZdl7QIJM0&#10;7GXlU70lKp19pVK/T6c+jfpgKO3Hav2HazKgzSaSbl2fm6T+3O39nRC7ur4o17dtqvRzOqla3PMr&#10;rtO4uyaV3L1790Ls4oWtUB8v+nvlhaRvO8x9avnFbFn1Q3K2tentEtP/n1f7/EblecuMvNP9/f3m&#10;3uMQm87Uz0FeNQAAAAAAD4VTqdedbdKopzJ2fffdd9Vt/Uh8OBqFyNs3JQ39nW3/ubfzY5kPuHjx&#10;Yqi/9KUv1eXyWMb73/7nL4X63/7sl+syL7ZDLK/UZ9tiP/4uK5UG3siYO42TzjWFmrvIZz6+vr4R&#10;Ypma+7hz138ub+mSPF8/mZHIq24a+FPp7JtP2KUqdnIiqf3HCwvNM0s7VSXp9kP/zvgqHQAAAIBP&#10;HjviAQAAAAAAAAAAAACYI/4QDwAAAAAAAAAAAADAHJGaHrVZLunPskz9WrR1KyndXCzrN4rCp1Ib&#10;DCV9nM6Klmb+3KqU62Mn7Se2SdumYplKcz9eOV+Xr/7szRDb+sKVUK+cT8t2MrsrfbKStm0ye8uf&#10;Z2eq/5LyvU3Df2tHUt9/cflzob5kHvPPkW+G2O7+QV1eWXkqxEwkKevyKq/LWaHS5Kk1L2l01Jwn&#10;fZpW8n5u7/28Lh9f0in65Z2Y+CD6oKpnSU1+xjob5xY6sUzdHwAAAACASo0TTebHpE6N7R+7JGPi&#10;f/qtf9GMN+X44uMXpN589m1jKMdHKo39KPPj1INb/znE7r0naejLF/3cQ1EeyjWpXH+Y79ZlZSXd&#10;vIlkTB2FT8TJ2HrWjN3fl5er/rg5H2Lrm0+E+js379fl81eelj5ZSRMfOT8PoT+bl5f+E3ipuucw&#10;k3cyK/39CzUfks/k3Dhb8ucVao5mIDMuNvHPauOjqI9zg040jvNOzNis9/rTH/4DAAAA8OtgRzwA&#10;AAAAAAAAAAAAAHPEjnjU9C742Mj6DFfYzgtykaxgT5L2XDmvLGUFehxWnUubsdpdPyv9dUbFBgO1&#10;Oz7zK7Pffe9WiN29Jqu12xXo0+JeiFknq9Jn+V4Tk/6nase9bZ4lVmtS2pX6/ll8W5cvyy78V199&#10;pS6fu3hN3kks96yaPu1OdiXm5P1U1U7Td9m5HxvZHb+z4/v87PpQPZN6ABalAwAAAAAesiyTHdVl&#10;5cf5w1TFShkHv/jpF+pyNJLx/K4avBalH/8makf28bFk5itMO/a+HGK3b/95qC8M/Di9yGXsXqkx&#10;ddLMOSSJjKNP7ViP/LmjbDVEDvLuTnKj5kNWlpZD/Y2fv1GX3/zqC3J/d6yu9M+q5xvKJmaMzGEU&#10;VRF90JHKUGidvLOFBZ/NL1XzNS7Tu+ebd6meGQAAAMCjhR3xAAAAAAAAAAAAAADMEX+IBwAAAAAA&#10;AAAAAABgjkhNj5qtJHW6UenjbEjvJms28kLSu8XNqaVRKd8kU10UNynbSyfp14xKY9/eylVy0W4l&#10;qere23+tLp/8zGaI7ex/V/rS3Da33ZRydf/tSdMPSe0+zL4S6lWTxn42OBdik0TSzx0Offq96bI8&#10;//+zP6rLT+2shNje5KehXoY8+CeqJ3J90rwTE8t7Xlp4OdSny/5djMdLIebUuVkh8Vbas6bGxd2U&#10;d3W85z/7yuS95wIAAAAAfj/F8UF47jYj+nSyH2Kj4UKop5VPHX90NA2xfCzj1DT1DRzncny0KNcX&#10;zdzD0iUZ+7/yN38T6veP/efoqkq1X0pK93YUnsSSBt7ZO6HefhpuVoxC7PXtv5Tj8fO+YmRuYuvy&#10;U6H+6qs/9s9fyPPPShnzt6nxy0p9Sy7Z8n1W4/Wq2gv1QZNS/sGJxNxI5ktc6vt6nEssSaR/Nmme&#10;1apJGMW4rBOLo1knllSdkH8Wtu4AAAAAvzH+txoAAAAAAAAAAAAAgDniD/EAAAAAAAAAAAAAAMwR&#10;qelRM0kiL8JJGndb+RxliZHjKtFalGY+XqhrYpVGvbJlJ6bbd00a90Slji/yMtTv3PWp3s6tSBp4&#10;vXrENM3q600k9SqcrHutns/5+GQ6kevVs6YDn+Ltxk8l9fz1F/w7KapKtaNSxRnTHJc7ZqrTSfMu&#10;pBdRNC0lNfzxxDbHpU1r9fMBAAAAAPBwWStj0kHm05y7VH3KTh2fzXzq94WRpEk/jtWY2fr6IJXx&#10;ttPXl/76c2vy2bjpVNLQ39x/ry6HsaSb10zsp7cO8/shWpVybjsnkZrFENvevhvq49Hn/TVq7L2x&#10;sRHquw8eNP2UdPR6liFLfBr5qToeNc88qSQdvLWSTv8o95/Yu/HWrsQO5bN7o4Fp+iRNlk7PJAAA&#10;AAB41PE3PQAAAAAAAAAAAAAA5ogd8agNyv5V1bZZrW6drGQv1fbuMmp3zBchplsaFuMmJtE0zkK9&#10;Kv315Vh2pB/nB9LW5rAuV1cPQ+yk6q4fSePbco2T9rPks51zY/dOqI+aLfVrG4+F2P7h26F+YfF8&#10;Xd557xch9rcWk6Yd6VNpZRd/avyzDpLNEDMqI4CJdvyzq5XsC+lCqC+v+PaPSlkVv5EuyQMU3ec3&#10;aqdBy7mh/peqTzvnsiYHAAAAAKBl5Vr4l2uHvKkar6txZrHgx/RFJGP7cTMfoJloWf4lw+hoNPTj&#10;4AdHMra/vyi7w+8c/NDfs3hF3V/G2aXtG+fK7vOsGfuvDD8TYvuDW6E+HPjpsTRR+9yzi6FqIz83&#10;8BfvfDfENkcyjq/sXl1Oygfq/v5ZC7XzP4ll7iRt+nTLvhBi5rLK8JdVTdsy3k9UNr2kTREYnTGf&#10;o+4V2oyG3ZiJO7HoAzv+AQAAAPx6+OsbAAAAAAAAAAAAAABzxB/iAQAAAAAAAAAAAACYI1LT4+Fq&#10;UrK7SlKx2aibRl2nbp9NJJXd+ppPT3duKKnZT6Y67Zo/rtPRW7W+JG7Sv8exXKPv1WadW1xcDLH9&#10;/f1Qd1u+r2tr50Ls8ebULJH/fNp09PW9eta36JR9OiV93/GlFV/u7e+F2NPpVTm5sNFHpR4/cuSX&#10;AwAAAAB8AqxK016pcWrSjO23t7dDLC/159xGdXlcqM/eGZ2a3pd6tK2Hvrn1R6wajzsnfYljP47X&#10;8wVVJXMXD/b2Ou0fFpImflbeb9qXNjPTHfsPku58wWw2U33S/Wsrcm6inrk9lyE+AAAA8OhiRzwA&#10;AAAAAAAAAAAAAHPEH+IBAAAAAAAAAAAAAJgjUtOjZs/KZdaTx9zY7vqN+IwlHXHSXqSarLptDsKJ&#10;UXT3vduhfmHs07oNM0kNb+3npP0mCZsxX5D+qVRyg+xyXaZGOjBOJY190tz3+mMnIbZ/5yDUt596&#10;zbe5sRtiy6lP/3aYS8q8yh3L/ZuHHSRXevuURP7+iepTakah/tjm2L+HH/9Mrk+eC/UiGUYddqET&#10;cpG800ilr7OpT/2vfwqm6mkTAAAAAPD7K+5+Vs66Uf/riPNuLDvpnlbJ2NVZlYZ96Mfc9w5+HGJL&#10;mzJlldg367Kyd6Qt/Qm2yM8ZqKFvNDAyJq6auY1E9XM8lGe5Gf2iLqfJuyH23r0fhPr2wY/qcmSu&#10;hViqJjps7NPLx6oDJp4095aOlnYs/W/T4UeSzr4spX/WVU2p3lMsY/eQWt+dMSHTkxrf9HwqUH/K&#10;T7PqE4AAAAAAfj3siAcAAAAAAAAAAAAAYI7YEY+HqiyLuvlTe+Bdd7V1lsqv4p1bt0L9ua8+U5cr&#10;A1k1vpLK7vh2p7mJZSV7ola9D7Kt5v6y5mSQSL3t1/PPy+71//Gnfxrq29t+1/vqyorcf+B3vxdW&#10;Vq0vqDbsN4LAAAAUwklEQVSTeFCXS2p1faJSBrS1LJGdAOlgKdSvP3G9Lr/3/SO5JknU9d2MAlb/&#10;o38xexDHZ6U/AAAAAADg45GkSec+k8kk1J//dBHq7eb5gdGjX6n3TW6V6lTXDJRLKzvC1wbroT6b&#10;+vummewCn5zIjv52TkDvsrc9cxtOxUyzO96dMUhPm3mCrY0t9Uhyrg11HZP+h7H9r5gDAAAAAPDJ&#10;YUc8AAAAAAAAAAAAAABzxB/iAQAAAAAAAAAAAACYI1LTo1aaM3KZuW4a88z2nda/psMZnzZNp1Z3&#10;MzleNend40LSqx3u3g/1r1x7uS4fW3k2xI7Lp9QdmtT0ZtSJRXWqt9LfU+VqW+z5rX9y41D+cXAj&#10;VI9u+bR0Lz75WIhdu/ClupxVeYitjC502qwqSWMXn3o//plTIynvIrMWqtcj/3z//fiHIeaO5JmM&#10;7abvsz0/J/0TjU/Fm3cek78OAAAAANAvNseduHPLvefank+gVS7vxDI3kLYqfbJPQ7+/vxdCn1t7&#10;UtqP/OfckvTLEnMyObGa+HsZ1Y8qknF22sxJZOmlEHvKyDzA9w536nJ2pNLhp/uh/unPP+7bieWd&#10;nFh1buQfRn/CzjTzIZVKNz9MZEIiiX2fLo4Xpc+zMtTzyW5djhflU30ul/dnmtT+1vVP7TnbHfPH&#10;PXMHZzLFhz8XAAAAQC92xAMAAAAAAAAAAAAAMEf8IR4AAAAAAAAAAAAAgDkiNT0eqrhJtRYbteYj&#10;kbpxPlXa8ZGkdysLSX92Zfmyv16llzM9afArq/PlS/q1xLS57mJ1VN2/aXf93Dlpq5L8eLdu36rL&#10;b/zxN0JsIfNp41Ij//ksZpJKrmzS003stLfPbV8rW6rj0ufV4UrTT+nz4aGkzFtcatLwO5VmTqcB&#10;dN30cyShBwAAAAB80owauuqU7bOZ/4bd8Yl84u3iWD4Btzjw4+C8lPkCo8bM60M/95AkwxCLzXqo&#10;DxN/fZxshdjWWFLXn1v34/Pjo6MQe+vNt0P9+vVrdTmpXlX9l2dpe6JnK9r+OTVeX8xUav5mpL44&#10;WpF+DqSFB3s+Tf/SinwOwBn20wAAAAC/Tfg/eAAAAAAAAAAAAAAA5ogd8agVZ+yZTl3ciZm+Hdeu&#10;f01HUflV7VYdNzaR9gdZXe5t3wqxtXOyQnx9YaMuE7X7fG0oK+BbpZM2rZNl6ZXr/oo79ay2eb7V&#10;RYmlo4NQ377p23rm8lNy3Pj7J7GstI+crJo3kb9mlOhd/FK3Rp4vtJmqd2LGTZ9kx3xx8l6oD5b8&#10;7n2ndtGbSN5J+3yVHYdYrH+OebOjXvWpitkzDwAAAABQ+saJ9oyxY8/Yu2/uIFbZ7PQV+/cf1OWF&#10;Jdn9/eKFF0N9ebBal7m6PktkbJ2aUVPK2HpWyZi3zbJnVWa6oZpn2Nq4W5d3b78VYuX+JNQ//5zv&#10;y6VzVzrPFNVzFqtNn7IQG6U+c16iMuSZSNqsXF6Xg8GzIXb9wmdCfXK/OX5pJH1Sb60qmvebyDOd&#10;7tRxX7ATiXvmfWou648DAAAA+NDYEQ8AAAAAAAAAAAAAwBzxh3gAAAAAAAAAAAAAAOaI1PR4qLKh&#10;T2XmKkkfF1VSTROfFu3gUNLBLy8vq+Ptr6hKo26lAZ3yXWJqfUnck3Ytsp3YMJWUdkkq6df29/fr&#10;cmtrS0527/rzjJwXqzUtpumSjXRqejke4ipNnzFyPIt8u9lA/vM8OTnpeQ797L88tbxOxx+u0mkC&#10;z8hEBwAAAADA3KjU9mkm4/V79+/V5erquRBbG22EehlSysvg1anP0rlmfGvVODdW8wHO+XkEPYeg&#10;pxPOrfrU8jvbd0MsSWWcfvUx/7m6sWpTj8lz6+cUhqn6hF1zXH9qz1YTddS3laq5hfPnz4f6g7f9&#10;PElVyhxIrFLft5/FU1MsAAAAAB4x7IgHAAAAAAAAAAAAAGCO+EM8AAAAAAAAAAAAAABzRGp61OL4&#10;rDUZPSnPXTcW2/7ryyaFWmIkfZuN5fq2dv/g5yG2cWVB3WtWF3lVhFCarIZ61fRlVh5KX9SznOSH&#10;zX0kWdtk9ob0pUllN0gWQ2x2SdqKXvP9XhvJcVe0qeYkDd0spMl7P3W+b9NG6jlUrriq2mv6Ke+k&#10;nEn6O9uk3r9wdRxitw5fD/Wn0r/rn2MiKe2Sgdw/adL9uypXbUrKPtMeP/Vz7KbwBwAAAAD8/nLV&#10;YvfZ47L3fcSuO72Uuu5n4WIn4+3xUD5Lt3f3r+vyhatPh9golTF1m5p+0Ujq91k1k3YjX0/UfpPC&#10;ybltSnqdBj5XY+annvDP+l//25+F2IXL8qwXx/76spDndOqzd2Ojxv/t84dP0MnYuzAyn9HOR5ho&#10;GmJPXl4P9Z//Hz93sbzwxRA7mkif4ub6s74053rG+ZVd6p5nz2jBzPrjAAAAAD40dsQDAAAAAAAA&#10;AAAAADBH7IjHx+LU7msXq6qPHx+fhNjjTzwR6qbZ3T5IBuoaWT/imhXglZMt55XaPX+U79dlrlbK&#10;H062Q73dab843AyxSxdl1Xj6zLNtT9Q9fZ/jWJ6jVCvp06avahN6ZFX/bHN9pfp0YqXPrdGCrKi/&#10;dftW53i78913Sq6X3e/SZ2O6K9x7ch0AAAAAAPDQpKmMY2czGRMfHR3X5dZ5GZsbtXu9HedbNXZO&#10;jUxphb3nahd+orLQtZnzZqXsPs8S2TF/8cKFunzrzTdD7A+++Fl1L9+XXI3ttaq9r5r7SJp7GjV3&#10;UKj5inaYrjMIbm7K889mN32Zq53pbqCu9w1UjO4BAACARxY74gEAAAAAAAAAAAAAmCP+EA8AAAAA&#10;AAAAAAAAwByRmh612Ca9L6JNHX8qZrpp1M9a05G0aeh1ZvrTN6iL+/nrIbR85Wqo7574tHDWSvq3&#10;3cmdUC+qSV1O87shNqnk3ElZdO5p7Y1OP230h6E+On8u1C8+t+7byXdDrMp36jJVaewOpvfkmZv0&#10;eA+O/lr1U9LfldV7Td8kvVxhpT5K/LscP3s9xO689eehfpz4Z7ZDeSpXSl9CyvxYp8yTVHjGtCn9&#10;5Ghyxs8fAAAAAPD7ybnuODFO+uYD3h8o95zrup9IM2psms/kE2/Hk/t1+diT51UDWadeqrmBOJZB&#10;bfsJOaPS0Vt7GOpZ8wm5srwp11sZR69d8tc92N8JsfOXF0O9LPfqsohWpU0jaeIjs9z0Q/pXuNLf&#10;59R4vJT+NcfLZl7jfRsrK6E+rQ7qctLcO6on8ZbVO4mbQto8xUx7gt05HhsPes6LItPz8wMAAADw&#10;0bAjHgAAAAAAAAAAAACAOeIP8QAAAAAAAAAAAAAAzBGp6fHxUBnNklRSxbVZ1I9PTkLMGFkfcjDz&#10;KdhmpaRa2z7e7nTZ2v70eG2a9tMJ1fT6E582zsQSm1TSl801n6Y+iaWFmfV9yStJo/dgKqniZpXv&#10;y9GJ9NOq9G8mmjV9kliqutQm19tc2Ayx/X2Vbv/Yp60bjRbkIidttWnvTiWcUy9Ap6QHAAAAAODj&#10;YhI1DVXIOL7IfX19YyPEpoWMs9tPwOnU83rUm+g09o29/EGoH+WHTZsHITarZJ6hirbqcmlFBueP&#10;P/F4qLep7U3Zl+5d0sz3ca6bDr6+p/OD8+NcUugPjTyHbQbv06l8ym55LP1zDO4BAACARx474gEA&#10;AAAAAAAAAAAAmCN2xKOWuKT3RVjTXdVdxN1Y4ga91ydVs9ZD7SiP1W9d1azgPh7cDrGj+Gaobx+8&#10;XpeTUlbKZ/HPpH/NCnLnFkNMrzVPorUP3j5KsvPSl2aruIlHIbb/QK1wP/e/6+Jnd+X9PDj+v3VZ&#10;WrlTYbu79BNzsRPz92p3ssv1g3is2vLx9ZE8UzaSNTNH+37H/sJwSdp0smq+3d1fuKk6Lve3sd9d&#10;H8en8wQAAAAAABDGkSbvvIvS9s8dRHF3d7aNuzvBJ4WMXU9ymRwol/2u74WBypA3eTfUU+PnHKZq&#10;R/q0lGx2hyc/8fd0MndwOPtpqM+aJHMLieySL6yMiVeX/lFdPvE12ZGfjGXMfdzu3jcr8jBG+l/k&#10;3TmBWenvX6oMfvdU5rx2p/y0lB3vqVHvd3OnLu4UfxVCi4OroV41mQOdlfkMzVTDbtCOu7Ez5oOi&#10;np8/AAAAgI+GHfEAAAAAAAAAAAAAAMwRf4gHAAAAAAAAAAAAAGCOSE2Ph8q1qehUFnRb6ZR1tolJ&#10;yjqdMr1qUs/rWG51SvVuCrW49x/dNqM6FZyPj40cP5nJ+pTNzKfNOyn6UrJJnysn1yfNM6vM9VGq&#10;OhWHq3VPdVu+HCTyn+d4QfVvchJ9UGy6aeZjpzqg09s179zoWDeLIAAAAAAAD83x8XFoOk392Nup&#10;sfG0nIR65fy5h7PDEJtV8tm8SX7UnKd6q4fEzThdD51TtTWlsj53/UhleV8fnVONxZ3+TQrp31F+&#10;UJellT5Np/frMlexw5lckzWdqZwcz9Q4/vzmZl3euSWf8ntGvrQHAAAA4LcAO+IBAAAAAAAAAAAA&#10;AJgj/hAPAAAAAAAAAAAAAMAckZoeNeO6qc2jOmO56waTqhNSmdROMbb5FVOp5ctIrm9vO1M54Yam&#10;CPVpcaO9qerTeVX3bcXm8RCLVcr35eGWbzPJQmxzcUseJfb9W1m4FmJXJm+E+krm08tV1b0Qq6xP&#10;JadT0o2SFbl/c3sTSfq40y/lpc71w8F6qC8a/y62Fi+F2OXlZenzzKemH6uXbkvJLR/uX8l/3kki&#10;77d0C/64lXdaxOSmBwAAAABo3XGicePeN1SZSSdmk6NObLCwEepH25JmPl/y4+df3P+LENs//G6o&#10;l83kQV7JNVpmhvW/Tn8ATvLMt3MbM/diiOm5g5PS1yexjJMn01dC/U7p29+f3AyxaSVzGyfFtm9T&#10;daCsdusyMzJ2z62M02fNODwzEovVdpmNq9+oy9deey3EvpLIPELR3D+N+udz4p69N0nUM3lj+id0&#10;qjPaBQAAAPDhsSMeAAAAAAAAAAAAAIA5Ykc8Hq5mObgxaiW12mQfN/WyVLvL00Go51NfZkbtoler&#10;8gfGr1YfZXLNIJFV76sLa93YcDXUk2a1u1VtTo5lJf9Wczwzsiq+bJavlCoxgNrQHznn/1E6CRq1&#10;rH256eswHYbYuZHs8k8TH19S/UxTuX/7/mK11N45nbkgPn3i+/dP9LJ8VrUDAAAAAD5+s3wW7lkU&#10;eahnTRK7STkNMav2jsRRu3tcumzVMLhy/vhAjX0nap6hnUdwzqqYast2d4XvNdno6vsWPnPfpJAM&#10;fnqcn/ySbS6x2mU/TNSO+Mo/f6rG9kZlEFzf8PMZB4d7ch91I+kJAAAAgEcVO+IBAAAAAAAAAAAA&#10;AJgj/hAPAAAAAAAAAAAAAMAckZoeNZdMe1+Esd1fkTgadE+Mq27s/fRumY/bSFKtZerc+7sP6vJC&#10;sRBiG+NnQ3155V/W5SCRVG7Lw4vSvyaFW6JSx+v0cFHUxiXpXFUdhXrRxNNIrj8pJTX95sJTTaPr&#10;ITYefqkupcdRlCXyr2Hic+ptLX9WjptMnavSzIc+y/HK+fczyC5JmyePyxON/b3KStqpBvJ+K+uv&#10;d4mk0av0pwGScXMfnYgPAAAAAADh7LDzNuwZ2zli1x3nJvlmJ2aWZO7hcLIf6sW6v77KXwuxyqlx&#10;tPE3NtEVaV+ldC/sTtuTEFsePiX3bc4dDa+G2NJAxvFHpX/Wc9M/C7GD6U/k+eK2H/3j6PZzcfoT&#10;couDreaYnJeYDVX35SDbCrFhKs/8dLLs+1nIO6tySaHf/iiqWNLta1kx7sRik3diedT92fln6W8X&#10;AAAAwIfHjngAAAAAAAAAAAAAAOaIP8QDAAAAAAAAAAAAADBHpKbHQ2Vtm55N7uJUPRv4X8GVldUQ&#10;u7Ao6esWE58G38SSKi1W9ahJQx+r9HOacz6VmlOp6W3UTSV3UhyEelUWob468P3aHEv/0qhs+iHr&#10;WJImZVx93IzqcpBISrm4Z82LVd3QmePblHallRT+05mkoktMty1nJWVcmynPnmq02z4AAAAAAB8n&#10;pyYEylzG3sOl7tyBTjPfflotjlS6dD1P0Jw7SmS8vLIgqdmH6VJdLo4kDXyqPiE3PfafqEvU9Tr1&#10;vWvv685K1+7P1eNt58zpaz/wTOPU9399vCKxbEnOzNZ830ej3usZ2gMAAACPPnbEAwAAAAAAAAAA&#10;AAAwR+yIR61dqf1BziXdWM+O8rPEkb8+Vtu/nWz0jqqZL00kK9EHqaxaT+Pcn+fKEMv0Tu/Ql56V&#10;6vVqer+jXu+CT82iOt5cZxZCbOguhvrF1c/W5dbypRArqry5Vt6Zi4bSZrO+JVWvVL8xG1bQ96+k&#10;b/tk1YuaTWfS/yzrXKOfr70+7k8SAAAAAADAr2SSo+7YM+6OR6M6M1vZibXzAadilVxfnMiYd7zp&#10;x8exWQ+xQSqD2sz4tpZGV1RM2lpdeL65gVyzkMnYv82WN0hSFZN+lfmNukwLtWNdXZ9X/npjJIOf&#10;Nhw8Wf9rqNpfHvmYiXWbkk0vif25iwPZBa+zAe5Mmnsenw+xuJS5h8T656+MmmTRku6cgzOTbizu&#10;/pzqe9lhbxwAAADAh8eOeAAAAAAAAAAAAAAA5og/xAMAAAAAAAAAAAAAMEdxkqTfiaLo34Qm4zh6&#10;4uoLvGN4fVnof8OU57Fqs03TflLsh9ja0qo6u9uBj3b7D3e2vsve0UGoryz6FHE6lVw3GX7/azKn&#10;0uX/8nT+cW8/JXb/cC/UFwerTZ9Uavy+y91Z94w/2DwAAACAj+jmWzciZ0+lhP63ZVl853fhPaZp&#10;9j+jKPqj9t8mSaPHnrr2yXYKn4CPMCHQM/7sG+fqsessl0+wuYWiLsdnpL5vL9OfiDvdflNX3Yh7&#10;vtd21jA4bz4Nd3wi6fgXxt3U7Pqep+umE9Nj9l+mfz4gisrmE3/7BzIfsLwoqfHbuRUX94/9+8J9&#10;5549c8CkAQAAAPBRvPPGTz549t/pfiPeub4TgY/N/ej2I/Oy7z0Cffig3Ufo/QAAAAD43WerknkC&#10;4BHwILrLjwEAAAD4LUJqegAAAAAAAAAAAAAA5og/xAMAAAAAAAAAAAAAMEfvp6Z/O4qi/8VLBQAA&#10;AADg1/b279Cr+9Ej0AcAAAAAAH57RdHe/wecI4tLvbEaQgAAAABJRU5ErkJgglBLAwQUAAYACAAA&#10;ACEANmd3ud0AAAAFAQAADwAAAGRycy9kb3ducmV2LnhtbEyPQUvDQBCF74L/YRnBm92N1dKm2ZRS&#10;1FMR2gribZqdJqHZ2ZDdJum/d/Wil4HHe7z3TbYabSN66nztWEMyUSCIC2dqLjV8HF4f5iB8QDbY&#10;OCYNV/Kwym9vMkyNG3hH/T6UIpawT1FDFUKbSumLiiz6iWuJo3dyncUQZVdK0+EQy20jH5WaSYs1&#10;x4UKW9pUVJz3F6vhbcBhPU1e+u35tLl+HZ7fP7cJaX1/N66XIAKN4S8MP/gRHfLIdHQXNl40GuIj&#10;4fdGb6GmMxBHDU9KzUHmmfxPn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uJJItcEAABLFAAADgAAAAAAAAAAAAAAAAA6AgAAZHJzL2Uyb0RvYy54bWxQSwEC&#10;LQAKAAAAAAAAACEAeIjNFIT2AwCE9gMAFAAAAAAAAAAAAAAAAAA9BwAAZHJzL21lZGlhL2ltYWdl&#10;MS5wbmdQSwECLQAUAAYACAAAACEANmd3ud0AAAAFAQAADwAAAAAAAAAAAAAAAADz/QMAZHJzL2Rv&#10;d25yZXYueG1sUEsBAi0AFAAGAAgAAAAhAKomDr68AAAAIQEAABkAAAAAAAAAAAAAAAAA/f4DAGRy&#10;cy9fcmVscy9lMm9Eb2MueG1sLnJlbHNQSwUGAAAAAAYABgB8AQAA8P8DAAAA&#10;">
                <v:shape id="Picture 3724" o:spid="_x0000_s1059" type="#_x0000_t75" alt="&quot;&quot;" style="position:absolute;left:190;width:57188;height:2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oXxQAAAN0AAAAPAAAAZHJzL2Rvd25yZXYueG1sRI/RasJA&#10;FETfC/7DcgXf6sZYmjS6iilI+9bG9gMu2dskmL0bs9sk/n1XEPo4zMwZZrufTCsG6l1jWcFqGYEg&#10;Lq1uuFLw/XV8TEE4j6yxtUwKruRgv5s9bDHTduSChpOvRICwy1BB7X2XSenKmgy6pe2Ig/dje4M+&#10;yL6SuscxwE0r4yh6lgYbDgs1dvRaU3k+/RoFaZrnOb3ZlaHk40VTWrSfl0KpxXw6bEB4mvx/+N5+&#10;1wrWSfwEtzfhCcjdHwAAAP//AwBQSwECLQAUAAYACAAAACEA2+H2y+4AAACFAQAAEwAAAAAAAAAA&#10;AAAAAAAAAAAAW0NvbnRlbnRfVHlwZXNdLnhtbFBLAQItABQABgAIAAAAIQBa9CxbvwAAABUBAAAL&#10;AAAAAAAAAAAAAAAAAB8BAABfcmVscy8ucmVsc1BLAQItABQABgAIAAAAIQCcnhoXxQAAAN0AAAAP&#10;AAAAAAAAAAAAAAAAAAcCAABkcnMvZG93bnJldi54bWxQSwUGAAAAAAMAAwC3AAAA+QIAAAAA&#10;">
                  <v:imagedata r:id="rId19" o:title=""/>
                </v:shape>
                <v:shape id="Speech Bubble: Rectangle with Corners Rounded 3733" o:spid="_x0000_s1060" type="#_x0000_t62" alt="&quot;&quot;" style="position:absolute;left:2000;top:7429;width:14588;height:7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DvxQAAAN0AAAAPAAAAZHJzL2Rvd25yZXYueG1sRI/BasMw&#10;EETvhf6D2EJutZwa6uJECSGQEsipaSD0tlhry7G1MpZiu39fFQo9DjPzhllvZ9uJkQbfOFawTFIQ&#10;xKXTDdcKLp+H5zcQPiBr7ByTgm/ysN08Pqyx0G7iDxrPoRYRwr5ABSaEvpDSl4Ys+sT1xNGr3GAx&#10;RDnUUg84Rbjt5EuavkqLDccFgz3tDZXt+W4VfF2n/NS21a3P37W5l9l4qlgqtXiadysQgebwH/5r&#10;H7WCLM8y+H0Tn4Dc/AAAAP//AwBQSwECLQAUAAYACAAAACEA2+H2y+4AAACFAQAAEwAAAAAAAAAA&#10;AAAAAAAAAAAAW0NvbnRlbnRfVHlwZXNdLnhtbFBLAQItABQABgAIAAAAIQBa9CxbvwAAABUBAAAL&#10;AAAAAAAAAAAAAAAAAB8BAABfcmVscy8ucmVsc1BLAQItABQABgAIAAAAIQDJWGDvxQAAAN0AAAAP&#10;AAAAAAAAAAAAAAAAAAcCAABkcnMvZG93bnJldi54bWxQSwUGAAAAAAMAAwC3AAAA+QIAAAAA&#10;" adj="7927,-8973" fillcolor="white [3212]" strokecolor="black [3213]" strokeweight="1pt">
                  <v:textbox>
                    <w:txbxContent>
                      <w:p w14:paraId="353AE678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You weren’t in school today, are you OK?</w:t>
                        </w:r>
                      </w:p>
                    </w:txbxContent>
                  </v:textbox>
                </v:shape>
                <v:shape id="Speech Bubble: Rectangle with Corners Rounded 3738" o:spid="_x0000_s1061" type="#_x0000_t62" alt="&quot;&quot;" style="position:absolute;left:30670;top:8191;width:12949;height:7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x7vwAAAN0AAAAPAAAAZHJzL2Rvd25yZXYueG1sRE/NisIw&#10;EL4v+A5hBG9rqsVVqlFEUbx4sPoAYzO2xWZSkqj17c1B2OPH979YdaYRT3K+tqxgNExAEBdW11wq&#10;uJx3vzMQPiBrbCyTgjd5WC17PwvMtH3xiZ55KEUMYZ+hgiqENpPSFxUZ9EPbEkfuZp3BEKErpXb4&#10;iuGmkeMk+ZMGa44NFba0qai45w+jYCvz435zTQ84u7gRlttpHiZOqUG/W89BBOrCv/jrPmgF6TSN&#10;c+Ob+ATk8gMAAP//AwBQSwECLQAUAAYACAAAACEA2+H2y+4AAACFAQAAEwAAAAAAAAAAAAAAAAAA&#10;AAAAW0NvbnRlbnRfVHlwZXNdLnhtbFBLAQItABQABgAIAAAAIQBa9CxbvwAAABUBAAALAAAAAAAA&#10;AAAAAAAAAB8BAABfcmVscy8ucmVsc1BLAQItABQABgAIAAAAIQCb0Wx7vwAAAN0AAAAPAAAAAAAA&#10;AAAAAAAAAAcCAABkcnMvZG93bnJldi54bWxQSwUGAAAAAAMAAwC3AAAA8wIAAAAA&#10;" adj="9109,-8746" fillcolor="white [3212]" strokecolor="black [3213]" strokeweight="1pt">
                  <v:textbox>
                    <w:txbxContent>
                      <w:p w14:paraId="2FA8550C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Oh no, did he give you painkillers?</w:t>
                        </w:r>
                      </w:p>
                    </w:txbxContent>
                  </v:textbox>
                </v:shape>
                <v:shape id="Speech Bubble: Rectangle with Corners Rounded 3734" o:spid="_x0000_s1062" type="#_x0000_t62" alt="&quot;&quot;" style="position:absolute;top:14382;width:28162;height:8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OIyAAAAN0AAAAPAAAAZHJzL2Rvd25yZXYueG1sRI9Pa8JA&#10;FMTvBb/D8gq91U1NUZO6ii0UWtAW/1y8PbKvm2D2bZrdmvTbu4LgcZiZ3zCzRW9rcaLWV44VPA0T&#10;EMSF0xUbBfvd++MUhA/IGmvHpOCfPCzmg7sZ5tp1vKHTNhgRIexzVFCG0ORS+qIki37oGuLo/bjW&#10;YoiyNVK32EW4reUoScbSYsVxocSG3koqjts/q8C54/7rc3XIXn9Hmcm+J106XhulHu775QuIQH24&#10;ha/tD60gnaTPcHkTn4CcnwEAAP//AwBQSwECLQAUAAYACAAAACEA2+H2y+4AAACFAQAAEwAAAAAA&#10;AAAAAAAAAAAAAAAAW0NvbnRlbnRfVHlwZXNdLnhtbFBLAQItABQABgAIAAAAIQBa9CxbvwAAABUB&#10;AAALAAAAAAAAAAAAAAAAAB8BAABfcmVscy8ucmVsc1BLAQItABQABgAIAAAAIQCCjbOIyAAAAN0A&#10;AAAPAAAAAAAAAAAAAAAAAAcCAABkcnMvZG93bnJldi54bWxQSwUGAAAAAAMAAwC3AAAA/AIAAAAA&#10;" adj="14031,-11718" fillcolor="white [3212]" strokecolor="black [3213]" strokeweight="1pt">
                  <v:textbox>
                    <w:txbxContent>
                      <w:p w14:paraId="67D383D3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No, my knee Is still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really painful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, so my dad took me to see Dr Cooper and he said my cut was infected</w:t>
                        </w:r>
                      </w:p>
                    </w:txbxContent>
                  </v:textbox>
                </v:shape>
                <v:shape id="Speech Bubble: Rectangle with Corners Rounded 3735" o:spid="_x0000_s1063" type="#_x0000_t62" alt="&quot;&quot;" style="position:absolute;left:30289;top:15049;width:26197;height:1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AbxQAAAN0AAAAPAAAAZHJzL2Rvd25yZXYueG1sRI9Pi8Iw&#10;FMTvgt8hvAVvmqq4SjXKriCuiAf/oNdn87YtNi+1yWr99mZB8DjMzG+Yyaw2hbhR5XLLCrqdCARx&#10;YnXOqYLDftEegXAeWWNhmRQ8yMFs2mxMMNb2zlu67XwqAoRdjAoy78tYSpdkZNB1bEkcvF9bGfRB&#10;VqnUFd4D3BSyF0Wf0mDOYSHDkuYZJZfdn1EgR+to5Y5X+ejO/fl6+uZTulkq1fqov8YgPNX+HX61&#10;f7SC/rA/gP834QnI6RMAAP//AwBQSwECLQAUAAYACAAAACEA2+H2y+4AAACFAQAAEwAAAAAAAAAA&#10;AAAAAAAAAAAAW0NvbnRlbnRfVHlwZXNdLnhtbFBLAQItABQABgAIAAAAIQBa9CxbvwAAABUBAAAL&#10;AAAAAAAAAAAAAAAAAB8BAABfcmVscy8ucmVsc1BLAQItABQABgAIAAAAIQAudLAbxQAAAN0AAAAP&#10;AAAAAAAAAAAAAAAAAAcCAABkcnMvZG93bnJldi54bWxQSwUGAAAAAAMAAwC3AAAA+QIAAAAA&#10;" adj="14212,-13423" fillcolor="white [3212]" strokecolor="black [3213]" strokeweight="1pt">
                  <v:textbox>
                    <w:txbxContent>
                      <w:p w14:paraId="38752705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No, he gave me antibiotics to help</w:t>
                        </w:r>
                      </w:p>
                      <w:p w14:paraId="0166BDD7" w14:textId="77777777" w:rsidR="00536EF4" w:rsidRDefault="00536EF4" w:rsidP="00536EF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fight the infection and told me to take them until they were all finished.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2"/>
    </w:p>
    <w:sectPr w:rsidR="00333E56" w:rsidRPr="00536EF4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7B039" w14:textId="77777777" w:rsidR="008B4E9D" w:rsidRDefault="008B4E9D" w:rsidP="009E3BC5">
      <w:pPr>
        <w:spacing w:after="0" w:line="240" w:lineRule="auto"/>
      </w:pPr>
      <w:r>
        <w:separator/>
      </w:r>
    </w:p>
  </w:endnote>
  <w:endnote w:type="continuationSeparator" w:id="0">
    <w:p w14:paraId="54234D7C" w14:textId="77777777" w:rsidR="008B4E9D" w:rsidRDefault="008B4E9D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A04F6" w14:textId="77777777" w:rsidR="008B4E9D" w:rsidRDefault="008B4E9D" w:rsidP="009E3BC5">
      <w:pPr>
        <w:spacing w:after="0" w:line="240" w:lineRule="auto"/>
      </w:pPr>
      <w:r>
        <w:separator/>
      </w:r>
    </w:p>
  </w:footnote>
  <w:footnote w:type="continuationSeparator" w:id="0">
    <w:p w14:paraId="63D527D1" w14:textId="77777777" w:rsidR="008B4E9D" w:rsidRDefault="008B4E9D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56876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24735"/>
    <w:rsid w:val="0048688C"/>
    <w:rsid w:val="004929C1"/>
    <w:rsid w:val="0049596B"/>
    <w:rsid w:val="004A796E"/>
    <w:rsid w:val="004D001D"/>
    <w:rsid w:val="004E6381"/>
    <w:rsid w:val="00516427"/>
    <w:rsid w:val="00536EF4"/>
    <w:rsid w:val="005642DF"/>
    <w:rsid w:val="00577A5B"/>
    <w:rsid w:val="005854BF"/>
    <w:rsid w:val="005D4A85"/>
    <w:rsid w:val="005E5232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845C6"/>
    <w:rsid w:val="008B4E9D"/>
    <w:rsid w:val="009078BE"/>
    <w:rsid w:val="00935315"/>
    <w:rsid w:val="009560AE"/>
    <w:rsid w:val="00973C92"/>
    <w:rsid w:val="009A06D5"/>
    <w:rsid w:val="009B3ADD"/>
    <w:rsid w:val="009E3BC5"/>
    <w:rsid w:val="00A82543"/>
    <w:rsid w:val="00AA14E4"/>
    <w:rsid w:val="00AD5EE7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352B"/>
    <w:rsid w:val="00D370DE"/>
    <w:rsid w:val="00D4327E"/>
    <w:rsid w:val="00D462F0"/>
    <w:rsid w:val="00D8081F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36B4F"/>
    <w:rsid w:val="00F41A2D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2022-08-12T10:54:00Z</dcterms:created>
  <dcterms:modified xsi:type="dcterms:W3CDTF">2022-08-25T13:18:00Z</dcterms:modified>
</cp:coreProperties>
</file>