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9486" w14:textId="77777777" w:rsidR="00D122E4" w:rsidRDefault="00D122E4" w:rsidP="00D122E4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4BBB3A" wp14:editId="515A3F77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6665595" cy="9610725"/>
                <wp:effectExtent l="38100" t="19050" r="20955" b="47625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9610725"/>
                          <a:chOff x="0" y="0"/>
                          <a:chExt cx="6665595" cy="9610725"/>
                        </a:xfrm>
                      </wpg:grpSpPr>
                      <wps:wsp>
                        <wps:cNvPr id="2084" name="Rectangle: Rounded Corners 208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33375"/>
                            <a:ext cx="6564630" cy="927735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85" name="Oval 208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057900" y="0"/>
                            <a:ext cx="607695" cy="60198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086" name="Picture 208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105525" y="19050"/>
                            <a:ext cx="516890" cy="55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9A325A" id="Group 20" o:spid="_x0000_s1026" alt="&quot;&quot;" style="position:absolute;margin-left:3.75pt;margin-top:2.25pt;width:524.85pt;height:756.75pt;z-index:251659264" coordsize="66655,96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">
                <v:roundrect id="Rectangle: Rounded Corners 2084" o:spid="_x0000_s1027" alt="&quot;&quot;" style="position:absolute;top:3333;width:65646;height:9277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" filled="f" strokecolor="#2b599e" strokeweight="6pt">
                  <v:stroke joinstyle="bevel" endcap="square"/>
                </v:roundrect>
                <v:oval id="Oval 2085" o:spid="_x0000_s1028" alt="&quot;&quot;" style="position:absolute;left:60579;width:6076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" fillcolor="#f8f8f8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6" o:spid="_x0000_s1029" type="#_x0000_t75" alt="&quot;&quot;" style="position:absolute;left:61055;top:190;width:516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E419632" wp14:editId="052BB291">
                <wp:extent cx="2127454" cy="408706"/>
                <wp:effectExtent l="0" t="0" r="0" b="0"/>
                <wp:docPr id="2083" name="TextBox 46" descr="SW3 - Hand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454" cy="408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464EC2" w14:textId="77777777" w:rsidR="00D122E4" w:rsidRPr="00FF369D" w:rsidRDefault="00D122E4" w:rsidP="00D122E4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F369D">
                              <w:rPr>
                                <w:sz w:val="24"/>
                                <w:szCs w:val="14"/>
                              </w:rPr>
                              <w:t>SW3 - Hand Hygiene Quiz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419632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3 - Hand Hygiene Quiz&#10;" style="width:167.5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" filled="f" stroked="f">
                <v:textbox>
                  <w:txbxContent>
                    <w:p w14:paraId="65464EC2" w14:textId="77777777" w:rsidR="00D122E4" w:rsidRPr="00FF369D" w:rsidRDefault="00D122E4" w:rsidP="00D122E4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F369D">
                        <w:rPr>
                          <w:sz w:val="24"/>
                          <w:szCs w:val="14"/>
                        </w:rPr>
                        <w:t>SW3 - Hand Hygiene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ECB6A3" w14:textId="77777777" w:rsidR="00D122E4" w:rsidRDefault="00D122E4" w:rsidP="00D122E4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786E1334" wp14:editId="31E3AA60">
                <wp:extent cx="3887421" cy="619125"/>
                <wp:effectExtent l="0" t="0" r="0" b="0"/>
                <wp:docPr id="223" name="TextBox 9" descr="Quiz: Microbe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21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865AE" w14:textId="77777777" w:rsidR="00D122E4" w:rsidRPr="00FF369D" w:rsidRDefault="00D122E4" w:rsidP="00D122E4">
                            <w:pPr>
                              <w:pStyle w:val="Heading3"/>
                              <w:rPr>
                                <w:sz w:val="56"/>
                                <w:szCs w:val="200"/>
                              </w:rPr>
                            </w:pPr>
                            <w:r w:rsidRPr="00FF369D">
                              <w:rPr>
                                <w:sz w:val="56"/>
                                <w:szCs w:val="200"/>
                              </w:rPr>
                              <w:t>Quiz: Microbes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E1334" id="TextBox 9" o:spid="_x0000_s1027" type="#_x0000_t202" alt="Quiz: Microbes&#10;&#10;" style="width:306.1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" filled="f" stroked="f">
                <v:textbox>
                  <w:txbxContent>
                    <w:p w14:paraId="554865AE" w14:textId="77777777" w:rsidR="00D122E4" w:rsidRPr="00FF369D" w:rsidRDefault="00D122E4" w:rsidP="00D122E4">
                      <w:pPr>
                        <w:pStyle w:val="Heading3"/>
                        <w:rPr>
                          <w:sz w:val="56"/>
                          <w:szCs w:val="200"/>
                        </w:rPr>
                      </w:pPr>
                      <w:r w:rsidRPr="00FF369D">
                        <w:rPr>
                          <w:sz w:val="56"/>
                          <w:szCs w:val="200"/>
                        </w:rPr>
                        <w:t>Quiz: Microbes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2782E1" w14:textId="77777777" w:rsidR="00D122E4" w:rsidRDefault="00D122E4" w:rsidP="00D122E4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60C01B7" wp14:editId="15AA7EFB">
                <wp:extent cx="4492130" cy="441973"/>
                <wp:effectExtent l="0" t="0" r="0" b="0"/>
                <wp:docPr id="2081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130" cy="4419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71B20E" w14:textId="77777777" w:rsidR="00D122E4" w:rsidRDefault="00D122E4" w:rsidP="00D122E4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C01B7" id="TextBox 2" o:spid="_x0000_s1028" type="#_x0000_t202" alt="Please tick as many answers as appropriate&#10;" style="width:353.7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" filled="f" stroked="f">
                <v:textbox>
                  <w:txbxContent>
                    <w:p w14:paraId="5571B20E" w14:textId="77777777" w:rsidR="00D122E4" w:rsidRDefault="00D122E4" w:rsidP="00D122E4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C1B8C4" w14:textId="5FA3456D" w:rsidR="00A60073" w:rsidRPr="00D122E4" w:rsidRDefault="00D122E4" w:rsidP="00D122E4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8D6312F" wp14:editId="5C29B549">
                <wp:extent cx="3020121" cy="7991475"/>
                <wp:effectExtent l="0" t="0" r="0" b="0"/>
                <wp:docPr id="2080" name="TextBox 1" descr="How can you spread microbes to others? (2 points)&#10;By touching them&#10;By looking at them&#10;By speaking to them on the phone&#10;By sneezing&#10;&#10;Why should we use soap to wash our hands? (2 points)&#10;It helps remove invisible microbes too small to be seen by our eyes&#10;It breaks up the oil on our hands which trap microbes&#10;It keeps our hands moist&#10;It doesn’t matter if we use soap or not&#10;&#10;Which is NOT one of the 6 steps of hand washing? &#10;(1 point)&#10;Palm to palm&#10;The thumbs&#10;Arms&#10;In between fingers&#10;&#10;Who might be at risk as a result of you not washing your hands properly? (1 point)&#10;You&#10;Your family&#10;Your friends&#10;All of the ab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121" cy="799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8A7DE" w14:textId="77777777" w:rsidR="00D122E4" w:rsidRDefault="00D122E4" w:rsidP="00D122E4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How can you spread microbes to others? (2 points)</w:t>
                            </w:r>
                          </w:p>
                          <w:p w14:paraId="7DDCAEE2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By touching them</w:t>
                            </w:r>
                          </w:p>
                          <w:p w14:paraId="162E1FFF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By looking at them</w:t>
                            </w:r>
                          </w:p>
                          <w:p w14:paraId="028E31E9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By speaking to them on the phone</w:t>
                            </w:r>
                          </w:p>
                          <w:p w14:paraId="241D7AEF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By sneezing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A01DAA7" w14:textId="77777777" w:rsidR="00D122E4" w:rsidRDefault="00D122E4" w:rsidP="00D122E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Why should we use soap to wash our hands? (2 points)</w:t>
                            </w:r>
                          </w:p>
                          <w:p w14:paraId="542DE925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It helps remove invisible microbes too small to be seen by our eyes</w:t>
                            </w:r>
                          </w:p>
                          <w:p w14:paraId="00561E4A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It breaks up the oil on our hands which trap microbes</w:t>
                            </w:r>
                          </w:p>
                          <w:p w14:paraId="02D4BB4D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It keeps our hands moist</w:t>
                            </w:r>
                          </w:p>
                          <w:p w14:paraId="36223837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It doesn’t matter if we use soap or not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59D36385" w14:textId="77777777" w:rsidR="00D122E4" w:rsidRDefault="00D122E4" w:rsidP="00D122E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Which is NOT one of the 6 steps of hand washing? </w:t>
                            </w:r>
                          </w:p>
                          <w:p w14:paraId="1D9DBF28" w14:textId="77777777" w:rsidR="00D122E4" w:rsidRDefault="00D122E4" w:rsidP="00D122E4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</w:p>
                          <w:p w14:paraId="47BB3334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Palm to palm</w:t>
                            </w:r>
                          </w:p>
                          <w:p w14:paraId="73A82B47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The thumbs</w:t>
                            </w:r>
                          </w:p>
                          <w:p w14:paraId="15913762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Arms</w:t>
                            </w:r>
                          </w:p>
                          <w:p w14:paraId="7F06765A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In between fingers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5F74D09" w14:textId="77777777" w:rsidR="00D122E4" w:rsidRDefault="00D122E4" w:rsidP="00D122E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Who might be at risk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as a result of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you not washing your hands properly? (1 point)</w:t>
                            </w:r>
                          </w:p>
                          <w:p w14:paraId="6B53334D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You</w:t>
                            </w:r>
                          </w:p>
                          <w:p w14:paraId="71E3F36D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Your family</w:t>
                            </w:r>
                          </w:p>
                          <w:p w14:paraId="50FE9083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Your friends</w:t>
                            </w:r>
                          </w:p>
                          <w:p w14:paraId="50FACB6E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the above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6312F" id="TextBox 1" o:spid="_x0000_s1029" type="#_x0000_t202" alt="How can you spread microbes to others? (2 points)&#10;By touching them&#10;By looking at them&#10;By speaking to them on the phone&#10;By sneezing&#10;&#10;Why should we use soap to wash our hands? (2 points)&#10;It helps remove invisible microbes too small to be seen by our eyes&#10;It breaks up the oil on our hands which trap microbes&#10;It keeps our hands moist&#10;It doesn’t matter if we use soap or not&#10;&#10;Which is NOT one of the 6 steps of hand washing? &#10;(1 point)&#10;Palm to palm&#10;The thumbs&#10;Arms&#10;In between fingers&#10;&#10;Who might be at risk as a result of you not washing your hands properly? (1 point)&#10;You&#10;Your family&#10;Your friends&#10;All of the above" style="width:237.8pt;height:6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" filled="f" stroked="f">
                <v:textbox>
                  <w:txbxContent>
                    <w:p w14:paraId="05C8A7DE" w14:textId="77777777" w:rsidR="00D122E4" w:rsidRDefault="00D122E4" w:rsidP="00D122E4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How can you spread microbes to others? (2 points)</w:t>
                      </w:r>
                    </w:p>
                    <w:p w14:paraId="7DDCAEE2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4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By touching them</w:t>
                      </w:r>
                    </w:p>
                    <w:p w14:paraId="162E1FFF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4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By looking at them</w:t>
                      </w:r>
                    </w:p>
                    <w:p w14:paraId="028E31E9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4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By speaking to them on the phone</w:t>
                      </w:r>
                    </w:p>
                    <w:p w14:paraId="241D7AEF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4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By sneezing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14:paraId="1A01DAA7" w14:textId="77777777" w:rsidR="00D122E4" w:rsidRDefault="00D122E4" w:rsidP="00D122E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Why should we use soap to wash our hands? (2 points)</w:t>
                      </w:r>
                    </w:p>
                    <w:p w14:paraId="542DE925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5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It helps remove invisible microbes too small to be seen by our eyes</w:t>
                      </w:r>
                    </w:p>
                    <w:p w14:paraId="00561E4A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5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It breaks up the oil on our hands which trap microbes</w:t>
                      </w:r>
                    </w:p>
                    <w:p w14:paraId="02D4BB4D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5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It keeps our hands moist</w:t>
                      </w:r>
                    </w:p>
                    <w:p w14:paraId="36223837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5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It doesn’t matter if we use soap or not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14:paraId="59D36385" w14:textId="77777777" w:rsidR="00D122E4" w:rsidRDefault="00D122E4" w:rsidP="00D122E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Which is NOT one of the 6 steps of hand washing? </w:t>
                      </w:r>
                    </w:p>
                    <w:p w14:paraId="1D9DBF28" w14:textId="77777777" w:rsidR="00D122E4" w:rsidRDefault="00D122E4" w:rsidP="00D122E4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</w:p>
                    <w:p w14:paraId="47BB3334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Palm to palm</w:t>
                      </w:r>
                    </w:p>
                    <w:p w14:paraId="73A82B47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The thumbs</w:t>
                      </w:r>
                    </w:p>
                    <w:p w14:paraId="15913762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Arms</w:t>
                      </w:r>
                    </w:p>
                    <w:p w14:paraId="7F06765A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In between fingers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14:paraId="35F74D09" w14:textId="77777777" w:rsidR="00D122E4" w:rsidRDefault="00D122E4" w:rsidP="00D122E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Who might be at risk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as a result of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you not washing your hands properly? (1 point)</w:t>
                      </w:r>
                    </w:p>
                    <w:p w14:paraId="6B53334D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You</w:t>
                      </w:r>
                    </w:p>
                    <w:p w14:paraId="71E3F36D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Your family</w:t>
                      </w:r>
                    </w:p>
                    <w:p w14:paraId="50FE9083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Your friends</w:t>
                      </w:r>
                    </w:p>
                    <w:p w14:paraId="50FACB6E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All of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the above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71C89DC" wp14:editId="2CE19CAF">
                <wp:extent cx="3021492" cy="7877175"/>
                <wp:effectExtent l="0" t="0" r="0" b="0"/>
                <wp:docPr id="2082" name="TextBox 10" descr="When should we wash our hands? (3 points)&#10;After stroking a pet&#10;After sneezing or coughing&#10;After watching TV&#10;After using the bathroom or changing a soiled nappy&#10;&#10;How can you stop harmful microbes from spreading? &#10;(2 points)&#10;Do nothing&#10;Wash hands in water&#10;Use hand sanitiser if soap and water are not available&#10;Wash your hands with running water and soap&#10;&#10;After we sneeze into our tissue, we should: (2 points)&#10;Wash our hands immediately&#10;Dry our hands on our clothes&#10;Take antibiotics&#10;Put the tissue straight into the bin&#10;&#10;How long should we wash our hands for? (1 point)&#10;10 seconds&#10;20 seconds (length of Happy birthday song twice)&#10;1 minute&#10;5 minu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2" cy="787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B0CA2" w14:textId="77777777" w:rsidR="00D122E4" w:rsidRDefault="00D122E4" w:rsidP="00D122E4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When should we wash our hands? (3 points)</w:t>
                            </w:r>
                          </w:p>
                          <w:p w14:paraId="00007C3F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After stroking a pet</w:t>
                            </w:r>
                          </w:p>
                          <w:p w14:paraId="2DAB24C0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After sneezing or coughing</w:t>
                            </w:r>
                          </w:p>
                          <w:p w14:paraId="19ADA582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After watching TV</w:t>
                            </w:r>
                          </w:p>
                          <w:p w14:paraId="35B31FA1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After using the bathroom or changing a soiled nappy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3D12E31" w14:textId="77777777" w:rsidR="00D122E4" w:rsidRDefault="00D122E4" w:rsidP="00D122E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How can you stop harmful microbes from spreading? </w:t>
                            </w:r>
                          </w:p>
                          <w:p w14:paraId="7AE5EB4F" w14:textId="77777777" w:rsidR="00D122E4" w:rsidRDefault="00D122E4" w:rsidP="00D122E4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(2 points)</w:t>
                            </w:r>
                          </w:p>
                          <w:p w14:paraId="618129E9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 nothing</w:t>
                            </w:r>
                          </w:p>
                          <w:p w14:paraId="3331C55C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Wash hands in water</w:t>
                            </w:r>
                          </w:p>
                          <w:p w14:paraId="176D1B9D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 hand sanitiser if soap and water are not available</w:t>
                            </w:r>
                          </w:p>
                          <w:p w14:paraId="4FC90A8F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Wash your hands with running water and soap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EA6F673" w14:textId="77777777" w:rsidR="00D122E4" w:rsidRDefault="00D122E4" w:rsidP="00D122E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After we sneeze into our tissue, we should: (2 points)</w:t>
                            </w:r>
                          </w:p>
                          <w:p w14:paraId="16498634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Wash our hands immediately</w:t>
                            </w:r>
                          </w:p>
                          <w:p w14:paraId="1DAE2613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Dry our hands on our clothes</w:t>
                            </w:r>
                          </w:p>
                          <w:p w14:paraId="3CF76EAF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Take antibiotics</w:t>
                            </w:r>
                          </w:p>
                          <w:p w14:paraId="7B5E09DC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Put the tissue straight into the bin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61AD3867" w14:textId="77777777" w:rsidR="00D122E4" w:rsidRDefault="00D122E4" w:rsidP="00D122E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How long should we wash our hands for? (1 point)</w:t>
                            </w:r>
                          </w:p>
                          <w:p w14:paraId="4D59AE72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10 seconds</w:t>
                            </w:r>
                          </w:p>
                          <w:p w14:paraId="04861BE4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20 seconds (length of Happy birthday song twice)</w:t>
                            </w:r>
                          </w:p>
                          <w:p w14:paraId="27E8B074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 minute</w:t>
                            </w:r>
                          </w:p>
                          <w:p w14:paraId="24C61594" w14:textId="77777777" w:rsidR="00D122E4" w:rsidRDefault="00D122E4" w:rsidP="00D122E4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5 minutes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C89DC" id="TextBox 10" o:spid="_x0000_s1030" type="#_x0000_t202" alt="When should we wash our hands? (3 points)&#10;After stroking a pet&#10;After sneezing or coughing&#10;After watching TV&#10;After using the bathroom or changing a soiled nappy&#10;&#10;How can you stop harmful microbes from spreading? &#10;(2 points)&#10;Do nothing&#10;Wash hands in water&#10;Use hand sanitiser if soap and water are not available&#10;Wash your hands with running water and soap&#10;&#10;After we sneeze into our tissue, we should: (2 points)&#10;Wash our hands immediately&#10;Dry our hands on our clothes&#10;Take antibiotics&#10;Put the tissue straight into the bin&#10;&#10;How long should we wash our hands for? (1 point)&#10;10 seconds&#10;20 seconds (length of Happy birthday song twice)&#10;1 minute&#10;5 minutes" style="width:237.9pt;height:6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" filled="f" stroked="f">
                <v:textbox>
                  <w:txbxContent>
                    <w:p w14:paraId="405B0CA2" w14:textId="77777777" w:rsidR="00D122E4" w:rsidRDefault="00D122E4" w:rsidP="00D122E4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When should we wash our hands? (3 points)</w:t>
                      </w:r>
                    </w:p>
                    <w:p w14:paraId="00007C3F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After stroking a pet</w:t>
                      </w:r>
                    </w:p>
                    <w:p w14:paraId="2DAB24C0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After sneezing or coughing</w:t>
                      </w:r>
                    </w:p>
                    <w:p w14:paraId="19ADA582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After watching TV</w:t>
                      </w:r>
                    </w:p>
                    <w:p w14:paraId="35B31FA1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After using the bathroom or changing a soiled nappy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14:paraId="33D12E31" w14:textId="77777777" w:rsidR="00D122E4" w:rsidRDefault="00D122E4" w:rsidP="00D122E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How can you stop harmful microbes from spreading? </w:t>
                      </w:r>
                    </w:p>
                    <w:p w14:paraId="7AE5EB4F" w14:textId="77777777" w:rsidR="00D122E4" w:rsidRDefault="00D122E4" w:rsidP="00D122E4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(2 points)</w:t>
                      </w:r>
                    </w:p>
                    <w:p w14:paraId="618129E9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 nothing</w:t>
                      </w:r>
                    </w:p>
                    <w:p w14:paraId="3331C55C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Wash hands in water</w:t>
                      </w:r>
                    </w:p>
                    <w:p w14:paraId="176D1B9D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 hand sanitiser if soap and water are not available</w:t>
                      </w:r>
                    </w:p>
                    <w:p w14:paraId="4FC90A8F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Wash your hands with running water and soap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6EA6F673" w14:textId="77777777" w:rsidR="00D122E4" w:rsidRDefault="00D122E4" w:rsidP="00D122E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After we sneeze into our tissue, we should: (2 points)</w:t>
                      </w:r>
                    </w:p>
                    <w:p w14:paraId="16498634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Wash our hands immediately</w:t>
                      </w:r>
                    </w:p>
                    <w:p w14:paraId="1DAE2613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Dry our hands on our clothes</w:t>
                      </w:r>
                    </w:p>
                    <w:p w14:paraId="3CF76EAF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Take antibiotics</w:t>
                      </w:r>
                    </w:p>
                    <w:p w14:paraId="7B5E09DC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Put the tissue straight into the bin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14:paraId="61AD3867" w14:textId="77777777" w:rsidR="00D122E4" w:rsidRDefault="00D122E4" w:rsidP="00D122E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How long should we wash our hands for? (1 point)</w:t>
                      </w:r>
                    </w:p>
                    <w:p w14:paraId="4D59AE72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10 seconds</w:t>
                      </w:r>
                    </w:p>
                    <w:p w14:paraId="04861BE4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20 seconds (length of Happy birthday song twice)</w:t>
                      </w:r>
                    </w:p>
                    <w:p w14:paraId="27E8B074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1 minute</w:t>
                      </w:r>
                    </w:p>
                    <w:p w14:paraId="24C61594" w14:textId="77777777" w:rsidR="00D122E4" w:rsidRDefault="00D122E4" w:rsidP="00D122E4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5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60073" w:rsidRPr="00D122E4" w:rsidSect="00F82119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15E9F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750E"/>
    <w:rsid w:val="003C32A7"/>
    <w:rsid w:val="00457687"/>
    <w:rsid w:val="00466F0F"/>
    <w:rsid w:val="00477CAE"/>
    <w:rsid w:val="004843B0"/>
    <w:rsid w:val="0048688C"/>
    <w:rsid w:val="005633DC"/>
    <w:rsid w:val="005A1D30"/>
    <w:rsid w:val="006323AE"/>
    <w:rsid w:val="007023E4"/>
    <w:rsid w:val="007067F1"/>
    <w:rsid w:val="00716093"/>
    <w:rsid w:val="007311E7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A1607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E7D53"/>
    <w:rsid w:val="00AF6574"/>
    <w:rsid w:val="00BA2BF2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122E4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82119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2022-08-10T11:20:00Z</dcterms:created>
  <dcterms:modified xsi:type="dcterms:W3CDTF">2022-08-25T14:48:00Z</dcterms:modified>
</cp:coreProperties>
</file>