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120A8" w14:textId="77777777" w:rsidR="00D326B6" w:rsidRPr="00FE2728" w:rsidRDefault="00D326B6" w:rsidP="00D326B6">
      <w:pPr>
        <w:spacing w:after="60" w:line="276" w:lineRule="auto"/>
        <w:rPr>
          <w:rFonts w:ascii="Nirmala UI" w:eastAsia="Calibri" w:hAnsi="Nirmala UI" w:cs="Nirmala UI"/>
          <w:b/>
          <w:bCs/>
          <w:color w:val="6D8B19"/>
          <w:sz w:val="52"/>
          <w:szCs w:val="52"/>
          <w:cs/>
          <w:lang w:bidi="gu-IN"/>
        </w:rPr>
      </w:pPr>
      <w:r w:rsidRPr="00FE2728">
        <w:rPr>
          <w:rFonts w:ascii="Nirmala UI" w:hAnsi="Nirmala UI" w:cs="Nirmala UI"/>
          <w:noProof/>
          <w:lang w:val="en-US"/>
        </w:rPr>
        <w:drawing>
          <wp:inline distT="0" distB="0" distL="0" distR="0" wp14:anchorId="2DAF18E6" wp14:editId="4E785E12">
            <wp:extent cx="2414238" cy="3352800"/>
            <wp:effectExtent l="0" t="0" r="5715" b="0"/>
            <wp:docPr id="16" name="Picture 16" descr="e-Bug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Bug logo">
                      <a:extLst>
                        <a:ext uri="{C183D7F6-B498-43B3-948B-1728B52AA6E4}">
                          <adec:decorative xmlns:adec="http://schemas.microsoft.com/office/drawing/2017/decorative" val="0"/>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3961" cy="3380190"/>
                    </a:xfrm>
                    <a:prstGeom prst="rect">
                      <a:avLst/>
                    </a:prstGeom>
                    <a:noFill/>
                    <a:ln>
                      <a:noFill/>
                    </a:ln>
                  </pic:spPr>
                </pic:pic>
              </a:graphicData>
            </a:graphic>
          </wp:inline>
        </w:drawing>
      </w:r>
    </w:p>
    <w:p w14:paraId="03CEAF31" w14:textId="7BD8DAAA" w:rsidR="00D326B6" w:rsidRPr="00FE2728" w:rsidRDefault="00D326B6" w:rsidP="00D326B6">
      <w:pPr>
        <w:spacing w:after="60" w:line="276" w:lineRule="auto"/>
        <w:rPr>
          <w:rFonts w:ascii="Nirmala UI" w:eastAsia="Calibri" w:hAnsi="Nirmala UI" w:cs="Nirmala UI"/>
          <w:b/>
          <w:bCs/>
          <w:sz w:val="70"/>
          <w:szCs w:val="70"/>
          <w:cs/>
          <w:lang w:bidi="gu-IN"/>
        </w:rPr>
      </w:pPr>
      <w:r w:rsidRPr="00FE2728">
        <w:rPr>
          <w:rStyle w:val="Heading1Char"/>
          <w:rFonts w:ascii="Nirmala UI" w:hAnsi="Nirmala UI" w:cs="Nirmala UI"/>
          <w:bCs/>
          <w:szCs w:val="70"/>
          <w:cs/>
          <w:lang w:bidi="gu-IN"/>
        </w:rPr>
        <w:t>સૂક્ષ્મ જીવો અને રોગના વિશ્વને આવરી લેતું એક આંતરરાષ્ટ્રીય શૈક્ષણિક સંસાધન</w:t>
      </w:r>
      <w:r w:rsidRPr="00FE2728">
        <w:rPr>
          <w:rFonts w:ascii="Nirmala UI" w:hAnsi="Nirmala UI" w:cs="Nirmala UI"/>
          <w:b/>
          <w:bCs/>
          <w:sz w:val="70"/>
          <w:szCs w:val="70"/>
          <w:cs/>
          <w:lang w:bidi="gu-IN"/>
        </w:rPr>
        <w:t>.</w:t>
      </w:r>
    </w:p>
    <w:p w14:paraId="2B239C54" w14:textId="77777777" w:rsidR="00D326B6" w:rsidRPr="00FE2728" w:rsidRDefault="00D326B6" w:rsidP="00D326B6">
      <w:pPr>
        <w:spacing w:after="60" w:line="276" w:lineRule="auto"/>
        <w:ind w:left="4320"/>
        <w:rPr>
          <w:rFonts w:ascii="Nirmala UI" w:eastAsia="Calibri" w:hAnsi="Nirmala UI" w:cs="Nirmala UI"/>
          <w:color w:val="6D8B19"/>
          <w:sz w:val="36"/>
          <w:szCs w:val="36"/>
          <w:cs/>
          <w:lang w:bidi="gu-IN"/>
        </w:rPr>
      </w:pPr>
      <w:r w:rsidRPr="00FE2728">
        <w:rPr>
          <w:rFonts w:ascii="Nirmala UI" w:hAnsi="Nirmala UI" w:cs="Nirmala UI"/>
          <w:sz w:val="36"/>
          <w:szCs w:val="36"/>
          <w:cs/>
          <w:lang w:bidi="gu-IN"/>
        </w:rPr>
        <w:t>પાઠની યોજના, વર્કશીટ્સ અને પ્રવૃત્તિઓ.</w:t>
      </w:r>
    </w:p>
    <w:p w14:paraId="10311ED5" w14:textId="77777777" w:rsidR="00D326B6" w:rsidRPr="00FE2728" w:rsidRDefault="00D326B6" w:rsidP="00D326B6">
      <w:pPr>
        <w:spacing w:after="60" w:line="276" w:lineRule="auto"/>
        <w:rPr>
          <w:rFonts w:ascii="Nirmala UI" w:eastAsia="Calibri" w:hAnsi="Nirmala UI" w:cs="Nirmala UI"/>
          <w:b/>
          <w:bCs/>
          <w:color w:val="6D8B19"/>
          <w:sz w:val="52"/>
          <w:szCs w:val="52"/>
          <w:cs/>
          <w:lang w:bidi="gu-IN"/>
        </w:rPr>
      </w:pPr>
    </w:p>
    <w:p w14:paraId="47787C76" w14:textId="66DC58DA" w:rsidR="00D326B6" w:rsidRPr="00FE2728" w:rsidRDefault="000E7D2E" w:rsidP="00D326B6">
      <w:pPr>
        <w:rPr>
          <w:rFonts w:ascii="Nirmala UI" w:eastAsia="Calibri" w:hAnsi="Nirmala UI" w:cs="Nirmala UI"/>
          <w:szCs w:val="24"/>
          <w:cs/>
          <w:lang w:bidi="gu-IN"/>
        </w:rPr>
      </w:pPr>
      <w:r w:rsidRPr="00FE2728">
        <w:rPr>
          <w:rFonts w:ascii="Nirmala UI" w:hAnsi="Nirmala UI" w:cs="Nirmala UI"/>
          <w:noProof/>
          <w:lang w:val="en-US"/>
        </w:rPr>
        <w:drawing>
          <wp:inline distT="0" distB="0" distL="0" distR="0" wp14:anchorId="11273E86" wp14:editId="48AF4E81">
            <wp:extent cx="915878" cy="1774825"/>
            <wp:effectExtent l="0" t="0" r="0" b="0"/>
            <wp:docPr id="29" name="Picture 28" descr="An animated spiral-shaped bacteria with heavy eyebrows scowling with its arms on its hips">
              <a:extLst xmlns:a="http://schemas.openxmlformats.org/drawingml/2006/main">
                <a:ext uri="{FF2B5EF4-FFF2-40B4-BE49-F238E27FC236}">
                  <a16:creationId xmlns:a16="http://schemas.microsoft.com/office/drawing/2014/main" id="{9930BEB6-5AEC-46A2-AD2B-F05A0FA7D1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n animated spiral-shaped bacteria with heavy eyebrows scowling with its arms on its hips">
                      <a:extLst>
                        <a:ext uri="{FF2B5EF4-FFF2-40B4-BE49-F238E27FC236}">
                          <a16:creationId xmlns:a16="http://schemas.microsoft.com/office/drawing/2014/main" id="{9930BEB6-5AEC-46A2-AD2B-F05A0FA7D1DF}"/>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31040" cy="1804207"/>
                    </a:xfrm>
                    <a:prstGeom prst="rect">
                      <a:avLst/>
                    </a:prstGeom>
                  </pic:spPr>
                </pic:pic>
              </a:graphicData>
            </a:graphic>
          </wp:inline>
        </w:drawing>
      </w:r>
      <w:r w:rsidRPr="00FE2728">
        <w:rPr>
          <w:rFonts w:ascii="Nirmala UI" w:hAnsi="Nirmala UI" w:cs="Nirmala UI"/>
          <w:noProof/>
          <w:lang w:val="en-US"/>
        </w:rPr>
        <w:drawing>
          <wp:inline distT="0" distB="0" distL="0" distR="0" wp14:anchorId="25D47E56" wp14:editId="6045809D">
            <wp:extent cx="1628621" cy="1527175"/>
            <wp:effectExtent l="0" t="0" r="0" b="0"/>
            <wp:docPr id="26" name="Picture 3" descr="An animated round virus with spikes on its surface and an angry face">
              <a:extLst xmlns:a="http://schemas.openxmlformats.org/drawingml/2006/main">
                <a:ext uri="{FF2B5EF4-FFF2-40B4-BE49-F238E27FC236}">
                  <a16:creationId xmlns:a16="http://schemas.microsoft.com/office/drawing/2014/main" id="{244D2C5A-70EE-4AC7-86EF-5508FDD69D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descr="An animated round virus with spikes on its surface and an angry face">
                      <a:extLst>
                        <a:ext uri="{FF2B5EF4-FFF2-40B4-BE49-F238E27FC236}">
                          <a16:creationId xmlns:a16="http://schemas.microsoft.com/office/drawing/2014/main" id="{244D2C5A-70EE-4AC7-86EF-5508FDD69DE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3342" cy="1540979"/>
                    </a:xfrm>
                    <a:prstGeom prst="rect">
                      <a:avLst/>
                    </a:prstGeom>
                  </pic:spPr>
                </pic:pic>
              </a:graphicData>
            </a:graphic>
          </wp:inline>
        </w:drawing>
      </w:r>
      <w:r w:rsidRPr="00FE2728">
        <w:rPr>
          <w:rFonts w:ascii="Nirmala UI" w:hAnsi="Nirmala UI" w:cs="Nirmala UI"/>
          <w:noProof/>
          <w:lang w:val="en-US"/>
        </w:rPr>
        <w:drawing>
          <wp:inline distT="0" distB="0" distL="0" distR="0" wp14:anchorId="2E497E29" wp14:editId="76CC4147">
            <wp:extent cx="1169474" cy="1768475"/>
            <wp:effectExtent l="0" t="0" r="0" b="3175"/>
            <wp:docPr id="45" name="Picture 44" descr="An animated rod shaped bacteria bearing its teeth and narrowly opening its single eye">
              <a:extLst xmlns:a="http://schemas.openxmlformats.org/drawingml/2006/main">
                <a:ext uri="{FF2B5EF4-FFF2-40B4-BE49-F238E27FC236}">
                  <a16:creationId xmlns:a16="http://schemas.microsoft.com/office/drawing/2014/main" id="{013BBF6F-0FC7-4A6B-B528-7D85B8C1C4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descr="An animated rod shaped bacteria bearing its teeth and narrowly opening its single eye">
                      <a:extLst>
                        <a:ext uri="{FF2B5EF4-FFF2-40B4-BE49-F238E27FC236}">
                          <a16:creationId xmlns:a16="http://schemas.microsoft.com/office/drawing/2014/main" id="{013BBF6F-0FC7-4A6B-B528-7D85B8C1C4D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74838" cy="1776586"/>
                    </a:xfrm>
                    <a:prstGeom prst="rect">
                      <a:avLst/>
                    </a:prstGeom>
                  </pic:spPr>
                </pic:pic>
              </a:graphicData>
            </a:graphic>
          </wp:inline>
        </w:drawing>
      </w:r>
    </w:p>
    <w:p w14:paraId="744BA5B6" w14:textId="77777777" w:rsidR="00D326B6" w:rsidRPr="00FE2728" w:rsidRDefault="00D326B6" w:rsidP="00D326B6">
      <w:pPr>
        <w:rPr>
          <w:rFonts w:ascii="Nirmala UI" w:eastAsia="Calibri" w:hAnsi="Nirmala UI" w:cs="Nirmala UI"/>
          <w:szCs w:val="24"/>
          <w:cs/>
          <w:lang w:bidi="gu-IN"/>
        </w:rPr>
      </w:pPr>
      <w:r w:rsidRPr="00FE2728">
        <w:rPr>
          <w:rFonts w:ascii="Nirmala UI" w:hAnsi="Nirmala UI" w:cs="Nirmala UI"/>
          <w:noProof/>
          <w:lang w:val="en-US"/>
        </w:rPr>
        <mc:AlternateContent>
          <mc:Choice Requires="wps">
            <w:drawing>
              <wp:anchor distT="0" distB="0" distL="114300" distR="114300" simplePos="0" relativeHeight="251646464" behindDoc="0" locked="0" layoutInCell="1" allowOverlap="1" wp14:anchorId="5F5B4B3B" wp14:editId="2E359206">
                <wp:simplePos x="0" y="0"/>
                <wp:positionH relativeFrom="column">
                  <wp:posOffset>2573079</wp:posOffset>
                </wp:positionH>
                <wp:positionV relativeFrom="paragraph">
                  <wp:posOffset>107345</wp:posOffset>
                </wp:positionV>
                <wp:extent cx="4225159" cy="893134"/>
                <wp:effectExtent l="38100" t="38100" r="42545" b="40640"/>
                <wp:wrapNone/>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25159" cy="893134"/>
                        </a:xfrm>
                        <a:prstGeom prst="rect">
                          <a:avLst/>
                        </a:prstGeom>
                        <a:noFill/>
                        <a:ln w="762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A1DAB3" id="Rectangle 30" o:spid="_x0000_s1026" alt="&quot;&quot;" style="position:absolute;margin-left:202.6pt;margin-top:8.45pt;width:332.7pt;height:70.35pt;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5S2fwIAAGwFAAAOAAAAZHJzL2Uyb0RvYy54bWysVEtv2zAMvg/YfxB0Xx2nSR9BnSJo0WFA&#10;0QZrh55VWaoNyKJGKXGyXz9KdpwgC3YYloMimeRH8uPj5nbTGLZW6GuwBc/PRpwpK6Gs7UfBf7w+&#10;fLnizAdhS2HAqoJvlee388+fblo3U2OowJQKGYFYP2tdwasQ3CzLvKxUI/wZOGVJqAEbEeiJH1mJ&#10;oiX0xmTj0egiawFLhyCV9/T1vhPyecLXWsnwrLVXgZmCU2whnZjO93hm8xsx+0Dhqlr2YYh/iKIR&#10;tSWnA9S9CIKtsP4DqqklggcdziQ0GWhdS5VyoGzy0VE2L5VwKuVC5Hg30OT/H6x8Wr+4JRINrfMz&#10;T9eYxUZjE/8pPrZJZG0HstQmMEkfJ+PxNJ9ecyZJdnV9np9PIpvZ3tqhD18VNCxeCo5UjMSRWD/6&#10;0KnuVKIzCw+1MakgxrK24JcXVOFk4cHUZZRGvdQb6s4gWwuqqpBS2bDzfaBJkRhLAe0TS7ewNSrC&#10;GPtdaVaXlMq4cxJ77hg370SVKFXnbjqiX5/oEElKOwFGZE2BDtg9wGnsjoReP5qq1LKDcZ/934wH&#10;i+QZbBiMm9oCnsrMhLxPQHf6O5I6aiJL71Bul8gQuoHxTj7UVMRH4cNSIE0IzRJNfXimQxugYkF/&#10;46wC/HXqe9SnxiUpZy1NXMH9z5VAxZn5Zqmlr/PJJI5oekyml2N64KHk/VBiV80dUPlz2i9OpmvU&#10;D2Z31QjNGy2HRfRKImEl+S64DLh73IVuE9B6kWqxSGo0lk6ER/viZASPrMYmfd28CXR9JweagSfY&#10;TaeYHTV0pxstLSxWAXSdun3Pa883jXRqnH79xJ1x+E5a+yU5/w0AAP//AwBQSwMEFAAGAAgAAAAh&#10;ADWyaGrfAAAACwEAAA8AAABkcnMvZG93bnJldi54bWxMj8FKAzEQhu+C7xBG8GaTFrut62aLCAqC&#10;F2sFj9PNuFncTJYk7a4+venJ3mb4P/75ptpMrhdHCrHzrGE+UyCIG286bjXs3p9u1iBiQjbYeyYN&#10;PxRhU19eVFgaP/IbHbepFbmEY4kabEpDKWVsLDmMMz8Q5+zLB4cpr6GVJuCYy10vF0oV0mHH+YLF&#10;gR4tNd/bg9OAYVTx93Me1q9tQ88fu5fC2UHr66vp4R5Eoin9w3DSz+pQZ6e9P7CJotdwq5aLjOag&#10;uANxAtRKFSD2eVquCpB1Jc9/qP8AAAD//wMAUEsBAi0AFAAGAAgAAAAhALaDOJL+AAAA4QEAABMA&#10;AAAAAAAAAAAAAAAAAAAAAFtDb250ZW50X1R5cGVzXS54bWxQSwECLQAUAAYACAAAACEAOP0h/9YA&#10;AACUAQAACwAAAAAAAAAAAAAAAAAvAQAAX3JlbHMvLnJlbHNQSwECLQAUAAYACAAAACEA+LuUtn8C&#10;AABsBQAADgAAAAAAAAAAAAAAAAAuAgAAZHJzL2Uyb0RvYy54bWxQSwECLQAUAAYACAAAACEANbJo&#10;at8AAAALAQAADwAAAAAAAAAAAAAAAADZBAAAZHJzL2Rvd25yZXYueG1sUEsFBgAAAAAEAAQA8wAA&#10;AOUFAAAAAA==&#10;" filled="f" strokecolor="#ffc000 [3207]" strokeweight="6pt"/>
            </w:pict>
          </mc:Fallback>
        </mc:AlternateContent>
      </w:r>
    </w:p>
    <w:p w14:paraId="15213812" w14:textId="77777777" w:rsidR="00D326B6" w:rsidRPr="00FE2728" w:rsidRDefault="00D326B6" w:rsidP="00D326B6">
      <w:pPr>
        <w:spacing w:after="60" w:line="276" w:lineRule="auto"/>
        <w:ind w:left="3600" w:firstLine="720"/>
        <w:rPr>
          <w:rFonts w:ascii="Nirmala UI" w:eastAsia="Calibri" w:hAnsi="Nirmala UI" w:cs="Nirmala UI"/>
          <w:b/>
          <w:bCs/>
          <w:sz w:val="52"/>
          <w:szCs w:val="52"/>
          <w:cs/>
          <w:lang w:bidi="gu-IN"/>
        </w:rPr>
      </w:pPr>
      <w:r w:rsidRPr="00FE2728">
        <w:rPr>
          <w:rFonts w:ascii="Nirmala UI" w:hAnsi="Nirmala UI" w:cs="Nirmala UI"/>
          <w:b/>
          <w:bCs/>
          <w:sz w:val="52"/>
          <w:szCs w:val="52"/>
          <w:cs/>
          <w:lang w:bidi="gu-IN"/>
        </w:rPr>
        <w:t>અર્લી યર્ઝ (3થી 5 વર્ષ)</w:t>
      </w:r>
      <w:r w:rsidRPr="00FE2728">
        <w:rPr>
          <w:rFonts w:ascii="Nirmala UI" w:hAnsi="Nirmala UI" w:cs="Nirmala UI"/>
          <w:b/>
          <w:bCs/>
          <w:sz w:val="52"/>
          <w:szCs w:val="52"/>
          <w:cs/>
          <w:lang w:bidi="gu-IN"/>
        </w:rPr>
        <w:br w:type="page"/>
      </w:r>
    </w:p>
    <w:p w14:paraId="3670D53E" w14:textId="77777777" w:rsidR="00D326B6" w:rsidRPr="00FE2728" w:rsidRDefault="00D326B6" w:rsidP="00B57D4C">
      <w:pPr>
        <w:pStyle w:val="Heading2"/>
        <w:rPr>
          <w:rFonts w:ascii="Nirmala UI" w:eastAsia="Calibri" w:hAnsi="Nirmala UI" w:cs="Nirmala UI"/>
          <w:bCs/>
          <w:szCs w:val="36"/>
          <w:cs/>
          <w:lang w:bidi="gu-IN"/>
        </w:rPr>
      </w:pPr>
      <w:r w:rsidRPr="00FE2728">
        <w:rPr>
          <w:rFonts w:ascii="Nirmala UI" w:hAnsi="Nirmala UI" w:cs="Nirmala UI"/>
          <w:bCs/>
          <w:szCs w:val="36"/>
          <w:cs/>
          <w:lang w:bidi="gu-IN"/>
        </w:rPr>
        <w:lastRenderedPageBreak/>
        <w:t>e-Bugમાં સ્વાગત છે</w:t>
      </w:r>
    </w:p>
    <w:p w14:paraId="21B18909" w14:textId="77777777" w:rsidR="00D326B6" w:rsidRPr="00FE2728" w:rsidRDefault="00D326B6" w:rsidP="00D326B6">
      <w:pPr>
        <w:spacing w:before="240" w:after="60" w:line="276" w:lineRule="auto"/>
        <w:rPr>
          <w:rFonts w:ascii="Nirmala UI" w:hAnsi="Nirmala UI" w:cs="Nirmala UI"/>
          <w:cs/>
          <w:lang w:bidi="gu-IN"/>
        </w:rPr>
        <w:sectPr w:rsidR="00D326B6" w:rsidRPr="00FE2728" w:rsidSect="00CE6869">
          <w:pgSz w:w="11900" w:h="16840"/>
          <w:pgMar w:top="720" w:right="720" w:bottom="720" w:left="720" w:header="709" w:footer="709" w:gutter="0"/>
          <w:cols w:space="708"/>
          <w:docGrid w:linePitch="360"/>
        </w:sectPr>
      </w:pPr>
    </w:p>
    <w:p w14:paraId="32E2EC1F" w14:textId="66661022" w:rsidR="00D326B6" w:rsidRPr="00CE6869" w:rsidRDefault="00D326B6" w:rsidP="00CE6869">
      <w:pPr>
        <w:spacing w:before="240" w:after="60" w:line="276" w:lineRule="auto"/>
        <w:rPr>
          <w:rFonts w:ascii="Nirmala UI" w:hAnsi="Nirmala UI" w:cs="Nirmala UI"/>
          <w:sz w:val="23"/>
          <w:szCs w:val="23"/>
          <w:cs/>
          <w:lang w:bidi="gu-IN"/>
        </w:rPr>
      </w:pPr>
      <w:r w:rsidRPr="00CE6869">
        <w:rPr>
          <w:rFonts w:ascii="Nirmala UI" w:hAnsi="Nirmala UI" w:cs="Nirmala UI"/>
          <w:sz w:val="23"/>
          <w:szCs w:val="23"/>
          <w:cs/>
          <w:lang w:bidi="gu-IN"/>
        </w:rPr>
        <w:t>e-Bugની રચના એવી રીતે કરવામાં આવી છે,</w:t>
      </w:r>
      <w:r w:rsidR="00CE6869">
        <w:rPr>
          <w:rFonts w:ascii="Nirmala UI" w:hAnsi="Nirmala UI" w:cs="Nirmala UI"/>
          <w:sz w:val="23"/>
          <w:szCs w:val="23"/>
          <w:lang w:val="en-IN" w:bidi="gu-IN"/>
        </w:rPr>
        <w:t xml:space="preserve"> </w:t>
      </w:r>
      <w:r w:rsidRPr="00CE6869">
        <w:rPr>
          <w:rFonts w:ascii="Nirmala UI" w:hAnsi="Nirmala UI" w:cs="Nirmala UI"/>
          <w:sz w:val="23"/>
          <w:szCs w:val="23"/>
          <w:cs/>
          <w:lang w:bidi="gu-IN"/>
        </w:rPr>
        <w:t>જેથી શાળાના વાતાવરણમાં બાળકો માટે સૂક્ષ્મ</w:t>
      </w:r>
      <w:r w:rsidR="00CE6869">
        <w:rPr>
          <w:rFonts w:ascii="Nirmala UI" w:hAnsi="Nirmala UI" w:cs="Nirmala UI"/>
          <w:sz w:val="23"/>
          <w:szCs w:val="23"/>
          <w:lang w:val="en-IN" w:bidi="gu-IN"/>
        </w:rPr>
        <w:t xml:space="preserve"> </w:t>
      </w:r>
      <w:r w:rsidRPr="00CE6869">
        <w:rPr>
          <w:rFonts w:ascii="Nirmala UI" w:hAnsi="Nirmala UI" w:cs="Nirmala UI"/>
          <w:sz w:val="23"/>
          <w:szCs w:val="23"/>
          <w:cs/>
          <w:lang w:bidi="gu-IN"/>
        </w:rPr>
        <w:t>જીવો અને ઍન્ટિબાયૉટિક્સની દુનિયા જીવંત બને.</w:t>
      </w:r>
      <w:r w:rsidR="00CE6869">
        <w:rPr>
          <w:rFonts w:ascii="Nirmala UI" w:hAnsi="Nirmala UI" w:cs="Nirmala UI"/>
          <w:sz w:val="23"/>
          <w:szCs w:val="23"/>
          <w:lang w:val="en-IN" w:bidi="gu-IN"/>
        </w:rPr>
        <w:t xml:space="preserve"> </w:t>
      </w:r>
      <w:r w:rsidRPr="00CE6869">
        <w:rPr>
          <w:rFonts w:ascii="Nirmala UI" w:hAnsi="Nirmala UI" w:cs="Nirmala UI"/>
          <w:sz w:val="23"/>
          <w:szCs w:val="23"/>
          <w:cs/>
          <w:lang w:bidi="gu-IN"/>
        </w:rPr>
        <w:t>તે એક અભ્યાસક્રમ આપૂર્તિ શ્રેણી છે (અર્લી યર્ઝ</w:t>
      </w:r>
      <w:r w:rsidR="00752CD8">
        <w:rPr>
          <w:rFonts w:ascii="Nirmala UI" w:hAnsi="Nirmala UI" w:cs="Nirmala UI" w:hint="cs"/>
          <w:sz w:val="23"/>
          <w:szCs w:val="23"/>
          <w:cs/>
          <w:lang w:bidi="gu-IN"/>
        </w:rPr>
        <w:t xml:space="preserve"> (Early Years)</w:t>
      </w:r>
      <w:r w:rsidRPr="00CE6869">
        <w:rPr>
          <w:rFonts w:ascii="Nirmala UI" w:hAnsi="Nirmala UI" w:cs="Nirmala UI"/>
          <w:sz w:val="23"/>
          <w:szCs w:val="23"/>
          <w:cs/>
          <w:lang w:bidi="gu-IN"/>
        </w:rPr>
        <w:t>,</w:t>
      </w:r>
      <w:r w:rsidR="00CE6869">
        <w:rPr>
          <w:rFonts w:ascii="Nirmala UI" w:hAnsi="Nirmala UI" w:cs="Nirmala UI"/>
          <w:sz w:val="23"/>
          <w:szCs w:val="23"/>
          <w:lang w:val="en-IN" w:bidi="gu-IN"/>
        </w:rPr>
        <w:t xml:space="preserve"> </w:t>
      </w:r>
      <w:r w:rsidRPr="00CE6869">
        <w:rPr>
          <w:rFonts w:ascii="Nirmala UI" w:hAnsi="Nirmala UI" w:cs="Nirmala UI"/>
          <w:sz w:val="23"/>
          <w:szCs w:val="23"/>
          <w:cs/>
          <w:lang w:bidi="gu-IN"/>
        </w:rPr>
        <w:t xml:space="preserve">કી સ્ટેજ </w:t>
      </w:r>
      <w:r w:rsidR="00752CD8">
        <w:rPr>
          <w:rFonts w:ascii="Nirmala UI" w:hAnsi="Nirmala UI" w:cs="Nirmala UI"/>
          <w:sz w:val="23"/>
          <w:szCs w:val="23"/>
          <w:lang w:val="en-IN" w:bidi="gu-IN"/>
        </w:rPr>
        <w:t xml:space="preserve">(Key Stage, KS) </w:t>
      </w:r>
      <w:r w:rsidRPr="00CE6869">
        <w:rPr>
          <w:rFonts w:ascii="Nirmala UI" w:hAnsi="Nirmala UI" w:cs="Nirmala UI"/>
          <w:sz w:val="23"/>
          <w:szCs w:val="23"/>
          <w:cs/>
          <w:lang w:bidi="gu-IN"/>
        </w:rPr>
        <w:t xml:space="preserve">1, 2, 3, અને 4), જે જૂનિયર અને સિનિયર સ્કૂલો માટે શિક્ષણ વિભાગનાં શૈક્ષણિક ધોરણોને અનુસરે છે. </w:t>
      </w:r>
    </w:p>
    <w:p w14:paraId="46893089" w14:textId="322B3A65" w:rsidR="00D326B6" w:rsidRPr="00CE6869" w:rsidRDefault="00D326B6" w:rsidP="00CE6869">
      <w:pPr>
        <w:spacing w:before="240" w:after="60" w:line="276" w:lineRule="auto"/>
        <w:rPr>
          <w:rFonts w:ascii="Nirmala UI" w:hAnsi="Nirmala UI" w:cs="Nirmala UI"/>
          <w:sz w:val="23"/>
          <w:szCs w:val="23"/>
          <w:cs/>
          <w:lang w:bidi="gu-IN"/>
        </w:rPr>
      </w:pPr>
      <w:r w:rsidRPr="00CE6869">
        <w:rPr>
          <w:rFonts w:ascii="Nirmala UI" w:hAnsi="Nirmala UI" w:cs="Nirmala UI"/>
          <w:sz w:val="23"/>
          <w:szCs w:val="23"/>
          <w:cs/>
          <w:lang w:bidi="gu-IN"/>
        </w:rPr>
        <w:t xml:space="preserve">વિજ્ઞાનમાં લોકોનો રસ વધારવા અને સૂક્ષ્મ જીવો, ચેપના અટકાવ અને નિયંત્રણ તથા ઍન્ટિબાયૉટિકના વિવેકભર્યા ઉપયોગ વિશેની સમજ વધારવા અને આમ કરીને તેઓને પોતાના સ્વાસ્થ્યની સંભાળ લેવામાં સક્રિય થવામાં મદદ કરવા માટે યુરોપિઅન યુનિયનના 17 સાથી દેશો સાથેના સહયોગમાં UK હેલ્થ સિક્યોરિટી એજંસી (જૂનું નામ પબ્લિક હેલ્થ ઇંગ્લૅન્ડ) દ્વારા આ સંસાધન તૈયાર કરવામાં આવ્યું છે. પાઠની યોજનાઓનો શ્રેણીમાં અથવા છૂટી પ્રવૃત્તિઓ તરીકે ઉપયોગ કરી શકાય છે જે 50 મિનિટના વર્ગખંડના સ્લૉટમાં ફિટ થાય તે રીતે તૈયાર કરવામાં આવી છે. આ સાધનોનો કેળવણીકારો દ્વારા મુક્તપણે ઉપયોગ કરવામાં આવી શકે છે અને વર્ગખંડના ઉપયોગ માટે તેની નકલ કરી શકાય છે, પરંતુ તેનું વેચાણ કરી શકાશે નહિ. </w:t>
      </w:r>
    </w:p>
    <w:p w14:paraId="1817D85B" w14:textId="3F6C1008" w:rsidR="00D326B6" w:rsidRPr="00CE6869" w:rsidRDefault="00D326B6" w:rsidP="00CE6869">
      <w:pPr>
        <w:spacing w:before="240" w:after="60" w:line="276" w:lineRule="auto"/>
        <w:rPr>
          <w:rFonts w:ascii="Nirmala UI" w:hAnsi="Nirmala UI" w:cs="Nirmala UI"/>
          <w:sz w:val="23"/>
          <w:szCs w:val="23"/>
          <w:cs/>
          <w:lang w:bidi="gu-IN"/>
        </w:rPr>
      </w:pPr>
      <w:r w:rsidRPr="00CE6869">
        <w:rPr>
          <w:rFonts w:ascii="Nirmala UI" w:hAnsi="Nirmala UI" w:cs="Nirmala UI"/>
          <w:sz w:val="23"/>
          <w:szCs w:val="23"/>
          <w:cs/>
          <w:lang w:bidi="gu-IN"/>
        </w:rPr>
        <w:t>27થી વધુ આંતરરાષ્ટ્રીય દેશો e-Bug પ્રૉજેક્ટમાં જોડાયા છે, અને ઇંગ્લૅન્ડ, ફ્રાન્સ તથા ચેક રિપબ્લિકમાં 3000થી વધુ બાળકોમાં આ સંસાધનોનું મૂલ્યાંકન કરવામાં આવ્યું છે. e-Bug પૅકને એવી વેબસાઇટનું સમર્થન છે, જેમાંથી પૅકનાં બધાં સંસાધનો, વિડીયો, તસ્વીરો અને વધારાની પ્રવૃત્તિઓને ડાઉનલોડ કરી શકાય છે (</w:t>
      </w:r>
      <w:hyperlink r:id="rId13" w:history="1">
        <w:r w:rsidRPr="00CE6869">
          <w:rPr>
            <w:rStyle w:val="Hyperlink"/>
            <w:rFonts w:ascii="Nirmala UI" w:hAnsi="Nirmala UI" w:cs="Nirmala UI"/>
            <w:sz w:val="23"/>
            <w:szCs w:val="23"/>
            <w:cs/>
            <w:lang w:bidi="gu-IN"/>
          </w:rPr>
          <w:t>www.e-bug.eu</w:t>
        </w:r>
      </w:hyperlink>
      <w:r w:rsidRPr="00CE6869">
        <w:rPr>
          <w:rFonts w:ascii="Nirmala UI" w:hAnsi="Nirmala UI" w:cs="Nirmala UI"/>
          <w:sz w:val="23"/>
          <w:szCs w:val="23"/>
          <w:cs/>
          <w:lang w:bidi="gu-IN"/>
        </w:rPr>
        <w:t>).</w:t>
      </w:r>
    </w:p>
    <w:p w14:paraId="7BDAD34A" w14:textId="77777777" w:rsidR="00376029" w:rsidRPr="00CE6869" w:rsidRDefault="00376029" w:rsidP="00FE2728">
      <w:pPr>
        <w:spacing w:after="60" w:line="240" w:lineRule="auto"/>
        <w:rPr>
          <w:rFonts w:ascii="Nirmala UI" w:hAnsi="Nirmala UI" w:cs="Nirmala UI"/>
          <w:sz w:val="23"/>
          <w:szCs w:val="23"/>
          <w:lang w:val="en-IN" w:bidi="gu-IN"/>
        </w:rPr>
      </w:pPr>
    </w:p>
    <w:p w14:paraId="00046E78" w14:textId="77777777" w:rsidR="00CE6869" w:rsidRPr="00CE6869" w:rsidRDefault="00CE6869" w:rsidP="00CE6869">
      <w:pPr>
        <w:spacing w:after="0" w:line="276" w:lineRule="auto"/>
        <w:rPr>
          <w:rFonts w:ascii="Nirmala UI" w:hAnsi="Nirmala UI" w:cs="Nirmala UI"/>
          <w:sz w:val="19"/>
          <w:szCs w:val="19"/>
          <w:lang w:val="en-IN" w:bidi="gu-IN"/>
        </w:rPr>
      </w:pPr>
    </w:p>
    <w:p w14:paraId="0A6D8685" w14:textId="1BFDD203" w:rsidR="00D326B6" w:rsidRPr="00CE6869" w:rsidRDefault="00D326B6" w:rsidP="00CE6869">
      <w:pPr>
        <w:spacing w:after="0" w:line="276" w:lineRule="auto"/>
        <w:rPr>
          <w:rFonts w:ascii="Nirmala UI" w:hAnsi="Nirmala UI" w:cs="Nirmala UI"/>
          <w:sz w:val="23"/>
          <w:szCs w:val="23"/>
          <w:cs/>
          <w:lang w:bidi="gu-IN"/>
        </w:rPr>
      </w:pPr>
      <w:r w:rsidRPr="00CE6869">
        <w:rPr>
          <w:rFonts w:ascii="Nirmala UI" w:hAnsi="Nirmala UI" w:cs="Nirmala UI"/>
          <w:sz w:val="23"/>
          <w:szCs w:val="23"/>
          <w:cs/>
          <w:lang w:bidi="gu-IN"/>
        </w:rPr>
        <w:t>આ સંસાધન, જે પુખ્ત લોકોની આવનારી પેઢીને ઍન્ટિબાયૉટિક્સનો વધુ વિવેકપૂર્ણ ઉપયોગ કરવામાં સહાયતા કરશે, તેના વિકાસમાં સામેલ પ્રત્યેક વ્યક્તિનો અમે આભાર માનીએ છીએ. અમે વિશેષ રીતે સમગ્ર UK, યુરોપમાં શિક્ષકો અને વિદ્યાર્થીઓનો આભાર માનીએ છીએ, જેઓએ ફોકસ ગ્રૂપ્સ અને મૂલ્યાંકન પ્રક્રિયામાં ભાગ લીધો અને એ બાબતની ખાતરી કરવામાં મદદ કરી કે આ સાહિત્ય મનોરંજક અને રોમાંચક તો હોય જ પરંતુ સાથે અસરકારક પણ હોય. અમને આશા છે કે તમને e-Bugનો ઉપયોગ કરવામાં આનંદ આવશે અને તમને તે તમારા વર્ગખંડ માટે એક અમૂલ્ય ઉમેરો બની રહેશે. જો તમે અમારા નવીનતમ સંસાધનોથી અથવા અમે કરીએ એવા સંશોધન અને વિકાસથી માહિતગાર રહેવા</w:t>
      </w:r>
      <w:r w:rsidR="00CE6869">
        <w:rPr>
          <w:rFonts w:ascii="Nirmala UI" w:hAnsi="Nirmala UI" w:cs="Nirmala UI"/>
          <w:sz w:val="23"/>
          <w:szCs w:val="23"/>
          <w:lang w:val="en-IN" w:bidi="gu-IN"/>
        </w:rPr>
        <w:t xml:space="preserve"> </w:t>
      </w:r>
      <w:r w:rsidRPr="00CE6869">
        <w:rPr>
          <w:rFonts w:ascii="Nirmala UI" w:hAnsi="Nirmala UI" w:cs="Nirmala UI"/>
          <w:sz w:val="23"/>
          <w:szCs w:val="23"/>
          <w:cs/>
          <w:lang w:bidi="gu-IN"/>
        </w:rPr>
        <w:t xml:space="preserve">માંગતા હો તો કૃપા કરીને આ લિંક પર અમારા ત્રિમાસિક સૂચનાપત્ર માટે રજિસ્ટર થાઓ: </w:t>
      </w:r>
      <w:hyperlink r:id="rId14" w:history="1">
        <w:r w:rsidRPr="00CE6869">
          <w:rPr>
            <w:rStyle w:val="Hyperlink"/>
            <w:rFonts w:ascii="Nirmala UI" w:hAnsi="Nirmala UI" w:cs="Nirmala UI"/>
            <w:sz w:val="23"/>
            <w:szCs w:val="23"/>
            <w:cs/>
            <w:lang w:bidi="gu-IN"/>
          </w:rPr>
          <w:t>www.e-bug.eu/uk-newsletter</w:t>
        </w:r>
      </w:hyperlink>
    </w:p>
    <w:p w14:paraId="26CE65E6" w14:textId="77777777" w:rsidR="00D326B6" w:rsidRPr="00CE6869" w:rsidRDefault="00D326B6" w:rsidP="00CE6869">
      <w:pPr>
        <w:spacing w:after="0" w:line="240" w:lineRule="auto"/>
        <w:rPr>
          <w:rFonts w:ascii="Nirmala UI" w:hAnsi="Nirmala UI" w:cs="Nirmala UI"/>
          <w:sz w:val="23"/>
          <w:szCs w:val="23"/>
          <w:cs/>
          <w:lang w:bidi="gu-IN"/>
        </w:rPr>
      </w:pPr>
    </w:p>
    <w:p w14:paraId="5727EA44" w14:textId="70F5046B" w:rsidR="00D326B6" w:rsidRPr="00CE6869" w:rsidRDefault="00D326B6" w:rsidP="00CE6869">
      <w:pPr>
        <w:spacing w:after="0" w:line="276" w:lineRule="auto"/>
        <w:rPr>
          <w:rFonts w:ascii="Nirmala UI" w:hAnsi="Nirmala UI" w:cs="Nirmala UI"/>
          <w:sz w:val="23"/>
          <w:szCs w:val="23"/>
          <w:cs/>
          <w:lang w:bidi="gu-IN"/>
        </w:rPr>
      </w:pPr>
      <w:r w:rsidRPr="00CE6869">
        <w:rPr>
          <w:rFonts w:ascii="Nirmala UI" w:hAnsi="Nirmala UI" w:cs="Nirmala UI"/>
          <w:sz w:val="23"/>
          <w:szCs w:val="23"/>
          <w:cs/>
          <w:lang w:bidi="gu-IN"/>
        </w:rPr>
        <w:t>કેળવણીકારો તરીકે, તમારો પ્રતિભાવ અમારા માટે મૂલ્યવાન છે. તમારી ટિપ્પણીઓ e-Bug સંસાધનને વિકસવામાં અને ઉત્ક્રાંતિ પામવામાં મદદ કરશે. કૃપા કરીને કોઈ પણ ટિપ્પણીઓ, પ્રશ્નો અને સૂચનો આ સરનામે મોકલી આપો: Primary Care and</w:t>
      </w:r>
      <w:r w:rsidR="00CE6869">
        <w:rPr>
          <w:rFonts w:ascii="Nirmala UI" w:hAnsi="Nirmala UI" w:cs="Nirmala UI"/>
          <w:sz w:val="23"/>
          <w:szCs w:val="23"/>
          <w:lang w:val="en-IN" w:bidi="gu-IN"/>
        </w:rPr>
        <w:t xml:space="preserve"> </w:t>
      </w:r>
      <w:r w:rsidRPr="00CE6869">
        <w:rPr>
          <w:rFonts w:ascii="Nirmala UI" w:hAnsi="Nirmala UI" w:cs="Nirmala UI"/>
          <w:sz w:val="23"/>
          <w:szCs w:val="23"/>
          <w:cs/>
          <w:lang w:bidi="gu-IN"/>
        </w:rPr>
        <w:t xml:space="preserve">Interventions Unit UK Health Security Agency Twyver House, Bruton Way Gloucestershire GL1 1DQ </w:t>
      </w:r>
    </w:p>
    <w:p w14:paraId="31531802" w14:textId="77777777" w:rsidR="00D326B6" w:rsidRPr="00CE6869" w:rsidRDefault="00D326B6" w:rsidP="00CE6869">
      <w:pPr>
        <w:spacing w:after="0" w:line="240" w:lineRule="auto"/>
        <w:rPr>
          <w:rFonts w:ascii="Nirmala UI" w:hAnsi="Nirmala UI" w:cs="Nirmala UI"/>
          <w:sz w:val="23"/>
          <w:szCs w:val="23"/>
          <w:cs/>
          <w:lang w:bidi="gu-IN"/>
        </w:rPr>
      </w:pPr>
    </w:p>
    <w:p w14:paraId="5BCCCE61" w14:textId="77ED791A" w:rsidR="00D326B6" w:rsidRPr="00CE6869" w:rsidRDefault="00D326B6" w:rsidP="00CE6869">
      <w:pPr>
        <w:spacing w:after="0" w:line="276" w:lineRule="auto"/>
        <w:rPr>
          <w:rFonts w:ascii="Nirmala UI" w:hAnsi="Nirmala UI" w:cs="Nirmala UI"/>
          <w:sz w:val="23"/>
          <w:szCs w:val="23"/>
          <w:cs/>
          <w:lang w:bidi="gu-IN"/>
        </w:rPr>
      </w:pPr>
      <w:r w:rsidRPr="00CE6869">
        <w:rPr>
          <w:rFonts w:ascii="Nirmala UI" w:hAnsi="Nirmala UI" w:cs="Nirmala UI"/>
          <w:sz w:val="23"/>
          <w:szCs w:val="23"/>
          <w:cs/>
          <w:lang w:bidi="gu-IN"/>
        </w:rPr>
        <w:t>અથવા વૈકલ્પિક રીતે આ લિંક પર e-Bug</w:t>
      </w:r>
      <w:r w:rsidR="00CE6869">
        <w:rPr>
          <w:rFonts w:ascii="Nirmala UI" w:hAnsi="Nirmala UI" w:cs="Nirmala UI"/>
          <w:sz w:val="23"/>
          <w:szCs w:val="23"/>
          <w:lang w:val="en-IN" w:bidi="gu-IN"/>
        </w:rPr>
        <w:t xml:space="preserve"> </w:t>
      </w:r>
      <w:r w:rsidRPr="00CE6869">
        <w:rPr>
          <w:rFonts w:ascii="Nirmala UI" w:hAnsi="Nirmala UI" w:cs="Nirmala UI"/>
          <w:sz w:val="23"/>
          <w:szCs w:val="23"/>
          <w:cs/>
          <w:lang w:bidi="gu-IN"/>
        </w:rPr>
        <w:t xml:space="preserve">વેબસાઇટ પર જાઓ અને અમારો સંપર્ક કરો </w:t>
      </w:r>
      <w:hyperlink r:id="rId15" w:history="1">
        <w:r w:rsidRPr="00CE6869">
          <w:rPr>
            <w:rStyle w:val="Hyperlink"/>
            <w:rFonts w:ascii="Nirmala UI" w:hAnsi="Nirmala UI" w:cs="Nirmala UI"/>
            <w:sz w:val="23"/>
            <w:szCs w:val="23"/>
            <w:cs/>
            <w:lang w:bidi="gu-IN"/>
          </w:rPr>
          <w:t>www.e-bug.eu/uk-contact-us</w:t>
        </w:r>
      </w:hyperlink>
      <w:r w:rsidRPr="00CE6869">
        <w:rPr>
          <w:rFonts w:ascii="Nirmala UI" w:hAnsi="Nirmala UI" w:cs="Nirmala UI"/>
          <w:sz w:val="23"/>
          <w:szCs w:val="23"/>
          <w:cs/>
          <w:lang w:bidi="gu-IN"/>
        </w:rPr>
        <w:t xml:space="preserve"> </w:t>
      </w:r>
    </w:p>
    <w:p w14:paraId="5B164E48" w14:textId="77777777" w:rsidR="00D326B6" w:rsidRPr="00FE2728" w:rsidRDefault="00D326B6" w:rsidP="00CE6869">
      <w:pPr>
        <w:spacing w:after="0" w:line="276" w:lineRule="auto"/>
        <w:rPr>
          <w:rFonts w:ascii="Nirmala UI" w:hAnsi="Nirmala UI" w:cs="Nirmala UI"/>
          <w:szCs w:val="24"/>
          <w:cs/>
          <w:lang w:bidi="gu-IN"/>
        </w:rPr>
      </w:pPr>
    </w:p>
    <w:p w14:paraId="01C60158" w14:textId="77777777" w:rsidR="00D326B6" w:rsidRPr="00FE2728" w:rsidRDefault="00D326B6" w:rsidP="00FE2728">
      <w:pPr>
        <w:spacing w:after="60" w:line="240" w:lineRule="auto"/>
        <w:rPr>
          <w:rFonts w:ascii="Nirmala UI" w:hAnsi="Nirmala UI" w:cs="Nirmala UI"/>
          <w:sz w:val="36"/>
          <w:szCs w:val="36"/>
          <w:cs/>
          <w:lang w:bidi="gu-IN"/>
        </w:rPr>
      </w:pPr>
      <w:r w:rsidRPr="00FE2728">
        <w:rPr>
          <w:rFonts w:ascii="Nirmala UI" w:hAnsi="Nirmala UI" w:cs="Nirmala UI"/>
          <w:sz w:val="36"/>
          <w:szCs w:val="36"/>
          <w:cs/>
          <w:lang w:bidi="gu-IN"/>
        </w:rPr>
        <w:t>e-Bug ટીમ</w:t>
      </w:r>
    </w:p>
    <w:p w14:paraId="242E30A3" w14:textId="77777777" w:rsidR="00D326B6" w:rsidRPr="00FE2728" w:rsidRDefault="00D326B6" w:rsidP="00D326B6">
      <w:pPr>
        <w:spacing w:after="60" w:line="276" w:lineRule="auto"/>
        <w:rPr>
          <w:rFonts w:ascii="Nirmala UI" w:hAnsi="Nirmala UI" w:cs="Nirmala UI"/>
          <w:szCs w:val="24"/>
          <w:cs/>
          <w:lang w:bidi="gu-IN"/>
        </w:rPr>
      </w:pPr>
    </w:p>
    <w:p w14:paraId="1B0CA261" w14:textId="77777777" w:rsidR="00D326B6" w:rsidRPr="00CE6869" w:rsidRDefault="00D326B6" w:rsidP="00D326B6">
      <w:pPr>
        <w:spacing w:after="60" w:line="276" w:lineRule="auto"/>
        <w:rPr>
          <w:rFonts w:ascii="Nirmala UI" w:hAnsi="Nirmala UI" w:cs="Nirmala UI"/>
          <w:sz w:val="12"/>
          <w:szCs w:val="8"/>
          <w:cs/>
          <w:lang w:bidi="gu-IN"/>
        </w:rPr>
        <w:sectPr w:rsidR="00D326B6" w:rsidRPr="00CE6869" w:rsidSect="00CE6869">
          <w:type w:val="continuous"/>
          <w:pgSz w:w="11900" w:h="16840"/>
          <w:pgMar w:top="720" w:right="720" w:bottom="720" w:left="720" w:header="709" w:footer="709" w:gutter="0"/>
          <w:cols w:num="2" w:space="708"/>
          <w:docGrid w:linePitch="360"/>
        </w:sectPr>
      </w:pPr>
    </w:p>
    <w:p w14:paraId="4EBE2074" w14:textId="77777777" w:rsidR="00D326B6" w:rsidRPr="00FE2728" w:rsidRDefault="00D326B6" w:rsidP="00D326B6">
      <w:pPr>
        <w:spacing w:after="60" w:line="276" w:lineRule="auto"/>
        <w:rPr>
          <w:rFonts w:ascii="Nirmala UI" w:eastAsia="Calibri" w:hAnsi="Nirmala UI" w:cs="Nirmala UI"/>
          <w:b/>
          <w:bCs/>
          <w:szCs w:val="24"/>
          <w:cs/>
          <w:lang w:bidi="gu-IN"/>
        </w:rPr>
      </w:pPr>
      <w:r w:rsidRPr="00FE2728">
        <w:rPr>
          <w:rFonts w:ascii="Nirmala UI" w:hAnsi="Nirmala UI" w:cs="Nirmala UI"/>
          <w:b/>
          <w:bCs/>
          <w:noProof/>
          <w:sz w:val="52"/>
          <w:szCs w:val="52"/>
          <w:lang w:val="en-US"/>
        </w:rPr>
        <mc:AlternateContent>
          <mc:Choice Requires="wps">
            <w:drawing>
              <wp:inline distT="0" distB="0" distL="0" distR="0" wp14:anchorId="65093690" wp14:editId="5542CCA7">
                <wp:extent cx="6642100" cy="1975449"/>
                <wp:effectExtent l="38100" t="38100" r="44450" b="44450"/>
                <wp:docPr id="32" name="Rectangle 32" descr="Each section of the pack contains detailed lesson plans, student worksheets and handouts some of which are available in MS PowerPoint format for whiteboard use: &#10;• Creative inquiry based activities to promote active learning &#10;• Highlighted learning outcomes which deepen students’ understanding of the importance of microbes, their spread, treatment and prevention &#10;• Activities that encourage students to take more responsibility for their own health &#10;• Activities that highlight the importance of responsible antibiotic use&#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642100" cy="1975449"/>
                        </a:xfrm>
                        <a:prstGeom prst="rect">
                          <a:avLst/>
                        </a:prstGeom>
                        <a:noFill/>
                        <a:ln w="762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47F7E" w14:textId="6AE6F945" w:rsidR="00CE6869" w:rsidRPr="00CE6869" w:rsidRDefault="00CE6869" w:rsidP="00CE6869">
                            <w:pPr>
                              <w:spacing w:before="120" w:after="60" w:line="276" w:lineRule="auto"/>
                              <w:rPr>
                                <w:rFonts w:cs="Arial"/>
                                <w:color w:val="000000" w:themeColor="text1"/>
                                <w:sz w:val="23"/>
                                <w:szCs w:val="23"/>
                                <w:cs/>
                                <w:lang w:bidi="gu-IN"/>
                              </w:rPr>
                            </w:pPr>
                            <w:r w:rsidRPr="00CE6869">
                              <w:rPr>
                                <w:rFonts w:cs="Nirmala UI"/>
                                <w:color w:val="000000" w:themeColor="text1"/>
                                <w:sz w:val="23"/>
                                <w:szCs w:val="23"/>
                                <w:cs/>
                                <w:lang w:bidi="gu-IN"/>
                              </w:rPr>
                              <w:t>પૅકનો</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પ્રત્યેક</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વિભાગ</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વિસ્તૃત</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પાઠ</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યોજના</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વિદ્યાર્થી</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વર્કશીટ્સ</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અને</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હૅન્ડઆઉટ્સ</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ધરાવે</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છે</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જેમાંથી</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કેટલાક</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વ્હાઇટબૉર્ડ</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પર</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ઉપયોગ</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માટે</w:t>
                            </w:r>
                            <w:r w:rsidRPr="00CE6869">
                              <w:rPr>
                                <w:rFonts w:cs="Arial"/>
                                <w:color w:val="000000" w:themeColor="text1"/>
                                <w:sz w:val="23"/>
                                <w:szCs w:val="23"/>
                                <w:cs/>
                                <w:lang w:bidi="gu-IN"/>
                              </w:rPr>
                              <w:t xml:space="preserve"> MS </w:t>
                            </w:r>
                            <w:r w:rsidRPr="00CE6869">
                              <w:rPr>
                                <w:rFonts w:cs="Nirmala UI"/>
                                <w:color w:val="000000" w:themeColor="text1"/>
                                <w:sz w:val="23"/>
                                <w:szCs w:val="23"/>
                                <w:cs/>
                                <w:lang w:bidi="gu-IN"/>
                              </w:rPr>
                              <w:t>પાવરપૉઇન્ટમાં</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ઉપલબ્ધ</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છે</w:t>
                            </w:r>
                            <w:r w:rsidRPr="00CE6869">
                              <w:rPr>
                                <w:rFonts w:cs="Arial"/>
                                <w:color w:val="000000" w:themeColor="text1"/>
                                <w:sz w:val="23"/>
                                <w:szCs w:val="23"/>
                                <w:cs/>
                                <w:lang w:bidi="gu-IN"/>
                              </w:rPr>
                              <w:t xml:space="preserve">: </w:t>
                            </w:r>
                          </w:p>
                          <w:p w14:paraId="4F1BD878" w14:textId="77777777" w:rsidR="00CE6869" w:rsidRPr="00CE6869" w:rsidRDefault="00CE6869" w:rsidP="00D326B6">
                            <w:pPr>
                              <w:pStyle w:val="ListParagraph"/>
                              <w:numPr>
                                <w:ilvl w:val="0"/>
                                <w:numId w:val="21"/>
                              </w:numPr>
                              <w:spacing w:after="60" w:line="276" w:lineRule="auto"/>
                              <w:rPr>
                                <w:rFonts w:eastAsia="Calibri" w:cs="Arial"/>
                                <w:b/>
                                <w:bCs/>
                                <w:color w:val="000000" w:themeColor="text1"/>
                                <w:sz w:val="23"/>
                                <w:szCs w:val="23"/>
                                <w:cs/>
                                <w:lang w:bidi="gu-IN"/>
                              </w:rPr>
                            </w:pPr>
                            <w:r w:rsidRPr="00CE6869">
                              <w:rPr>
                                <w:rFonts w:cs="Nirmala UI"/>
                                <w:color w:val="000000" w:themeColor="text1"/>
                                <w:sz w:val="23"/>
                                <w:szCs w:val="23"/>
                                <w:cs/>
                                <w:lang w:bidi="gu-IN"/>
                              </w:rPr>
                              <w:t>સક્રિય</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શિક્ષણને</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ઉત્તેજન</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આપવા</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માટે</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સર્જનાત્મક</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પૂછપરછ</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આધારિત</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પ્રવૃત્તિઓ</w:t>
                            </w:r>
                            <w:r w:rsidRPr="00CE6869">
                              <w:rPr>
                                <w:rFonts w:cs="Arial"/>
                                <w:color w:val="000000" w:themeColor="text1"/>
                                <w:sz w:val="23"/>
                                <w:szCs w:val="23"/>
                                <w:cs/>
                                <w:lang w:bidi="gu-IN"/>
                              </w:rPr>
                              <w:t xml:space="preserve"> </w:t>
                            </w:r>
                          </w:p>
                          <w:p w14:paraId="7A4C494F" w14:textId="772CC6C1" w:rsidR="00CE6869" w:rsidRPr="00CE6869" w:rsidRDefault="00CE6869" w:rsidP="00D326B6">
                            <w:pPr>
                              <w:pStyle w:val="ListParagraph"/>
                              <w:numPr>
                                <w:ilvl w:val="0"/>
                                <w:numId w:val="21"/>
                              </w:numPr>
                              <w:spacing w:after="60" w:line="276" w:lineRule="auto"/>
                              <w:rPr>
                                <w:rFonts w:eastAsia="Calibri" w:cs="Arial"/>
                                <w:b/>
                                <w:bCs/>
                                <w:color w:val="000000" w:themeColor="text1"/>
                                <w:sz w:val="23"/>
                                <w:szCs w:val="23"/>
                                <w:cs/>
                                <w:lang w:bidi="gu-IN"/>
                              </w:rPr>
                            </w:pPr>
                            <w:r w:rsidRPr="00CE6869">
                              <w:rPr>
                                <w:rFonts w:cs="Nirmala UI"/>
                                <w:color w:val="000000" w:themeColor="text1"/>
                                <w:sz w:val="23"/>
                                <w:szCs w:val="23"/>
                                <w:cs/>
                                <w:lang w:bidi="gu-IN"/>
                              </w:rPr>
                              <w:t>હાઇલાઇટ</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કરેલાં</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શિક્ષણ</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ઉદ્દેશો</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જે</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સૂક્ષ્મ</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જીવોના</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મહત્ત્વ</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તેમના</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ફેલાવા</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સારવાર</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અને</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અટકાવ</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અંગે</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વિદ્યાર્થીઓની</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સમજને</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ઊંડી</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બનાવે</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છે</w:t>
                            </w:r>
                            <w:r w:rsidRPr="00CE6869">
                              <w:rPr>
                                <w:rFonts w:cs="Arial"/>
                                <w:color w:val="000000" w:themeColor="text1"/>
                                <w:sz w:val="23"/>
                                <w:szCs w:val="23"/>
                                <w:cs/>
                                <w:lang w:bidi="gu-IN"/>
                              </w:rPr>
                              <w:t xml:space="preserve"> </w:t>
                            </w:r>
                          </w:p>
                          <w:p w14:paraId="5BA5541C" w14:textId="77777777" w:rsidR="00CE6869" w:rsidRPr="00CE6869" w:rsidRDefault="00CE6869" w:rsidP="00D326B6">
                            <w:pPr>
                              <w:pStyle w:val="ListParagraph"/>
                              <w:numPr>
                                <w:ilvl w:val="0"/>
                                <w:numId w:val="21"/>
                              </w:numPr>
                              <w:spacing w:after="60" w:line="276" w:lineRule="auto"/>
                              <w:rPr>
                                <w:rFonts w:eastAsia="Calibri" w:cs="Arial"/>
                                <w:b/>
                                <w:bCs/>
                                <w:color w:val="000000" w:themeColor="text1"/>
                                <w:sz w:val="23"/>
                                <w:szCs w:val="23"/>
                                <w:cs/>
                                <w:lang w:bidi="gu-IN"/>
                              </w:rPr>
                            </w:pPr>
                            <w:r w:rsidRPr="00CE6869">
                              <w:rPr>
                                <w:rFonts w:cs="Nirmala UI"/>
                                <w:color w:val="000000" w:themeColor="text1"/>
                                <w:sz w:val="23"/>
                                <w:szCs w:val="23"/>
                                <w:cs/>
                                <w:lang w:bidi="gu-IN"/>
                              </w:rPr>
                              <w:t>પ્રવૃત્તિઓ</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કે</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જે</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વિદ્યાર્થીઓને</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તેમના</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પોતાના</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સ્વાસ્થ્યની</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વધુ</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જવાબદારી</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લેવા</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માટે</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પ્રોત્સાહન</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આપે</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છે</w:t>
                            </w:r>
                            <w:r w:rsidRPr="00CE6869">
                              <w:rPr>
                                <w:rFonts w:cs="Arial"/>
                                <w:color w:val="000000" w:themeColor="text1"/>
                                <w:sz w:val="23"/>
                                <w:szCs w:val="23"/>
                                <w:cs/>
                                <w:lang w:bidi="gu-IN"/>
                              </w:rPr>
                              <w:t xml:space="preserve"> </w:t>
                            </w:r>
                          </w:p>
                          <w:p w14:paraId="70988C1D" w14:textId="77777777" w:rsidR="00CE6869" w:rsidRPr="00CE6869" w:rsidRDefault="00CE6869" w:rsidP="00D326B6">
                            <w:pPr>
                              <w:pStyle w:val="ListParagraph"/>
                              <w:numPr>
                                <w:ilvl w:val="0"/>
                                <w:numId w:val="21"/>
                              </w:numPr>
                              <w:spacing w:after="60" w:line="276" w:lineRule="auto"/>
                              <w:rPr>
                                <w:rFonts w:eastAsia="Calibri" w:cs="Arial"/>
                                <w:b/>
                                <w:bCs/>
                                <w:color w:val="000000" w:themeColor="text1"/>
                                <w:sz w:val="23"/>
                                <w:szCs w:val="23"/>
                                <w:cs/>
                                <w:lang w:bidi="gu-IN"/>
                              </w:rPr>
                            </w:pPr>
                            <w:r w:rsidRPr="00CE6869">
                              <w:rPr>
                                <w:rFonts w:cs="Nirmala UI"/>
                                <w:color w:val="000000" w:themeColor="text1"/>
                                <w:sz w:val="23"/>
                                <w:szCs w:val="23"/>
                                <w:cs/>
                                <w:lang w:bidi="gu-IN"/>
                              </w:rPr>
                              <w:t>પ્રવૃત્તિઓ</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કે</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જે</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ઍન્ટિબાયૉટિકના</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જવાબદાર</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ઉપયોગના</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મહત્ત્વને</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હાઇલાઇટ</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કરે</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છે</w:t>
                            </w:r>
                            <w:r w:rsidRPr="00CE6869">
                              <w:rPr>
                                <w:rFonts w:cs="Arial"/>
                                <w:color w:val="000000" w:themeColor="text1"/>
                                <w:sz w:val="23"/>
                                <w:szCs w:val="23"/>
                                <w:cs/>
                                <w:lang w:bidi="gu-IN"/>
                              </w:rPr>
                              <w:t xml:space="preserve"> </w:t>
                            </w:r>
                          </w:p>
                          <w:p w14:paraId="27441B7D" w14:textId="77777777" w:rsidR="00CE6869" w:rsidRPr="00CE6869" w:rsidRDefault="00CE6869" w:rsidP="00D326B6">
                            <w:pPr>
                              <w:jc w:val="center"/>
                              <w:rPr>
                                <w:rFonts w:cs="Arial"/>
                                <w:sz w:val="23"/>
                                <w:szCs w:val="23"/>
                                <w:cs/>
                                <w:lang w:bidi="gu-I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5093690" id="Rectangle 32" o:spid="_x0000_s1026" alt="Each section of the pack contains detailed lesson plans, student worksheets and handouts some of which are available in MS PowerPoint format for whiteboard use: &#10;• Creative inquiry based activities to promote active learning &#10;• Highlighted learning outcomes which deepen students’ understanding of the importance of microbes, their spread, treatment and prevention &#10;• Activities that encourage students to take more responsibility for their own health &#10;• Activities that highlight the importance of responsible antibiotic use&#10;" style="width:523pt;height:15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tM4iAIAAHgFAAAOAAAAZHJzL2Uyb0RvYy54bWysVE1v2zAMvQ/YfxB0Xx0HbroGcYqgRYcB&#10;RVu0HXpWZCkWIIuapMTOfv0o+aNBV+wwLAeFMslH8onk6qprNDkI5xWYkuZnM0qE4VApsyvpj5fb&#10;L18p8YGZimkwoqRH4enV+vOnVWuXYg416Eo4giDGL1tb0joEu8wyz2vRMH8GVhhUSnANC3h1u6xy&#10;rEX0Rmfz2WyRteAq64AL7/HrTa+k64QvpeDhQUovAtElxdxCOl06t/HM1iu23Dlma8WHNNg/ZNEw&#10;ZTDoBHXDAiN7p/6AahR34EGGMw5NBlIqLlINWE0+e1fNc82sSLUgOd5ONPn/B8vvD8/20SENrfVL&#10;j2KsopOuif+YH+kSWceJLNEFwvHjYlHM8xlyylGXX16cF8VlpDN7c7fOh28CGhKFkjp8jUQSO9z5&#10;0JuOJjGagVuldXoRbUhb0osFPnHy8KBVFbXRLjWHuNaOHBg+K+NcmFAMsU8sMRNtMKG3ypIUjlpE&#10;GG2ehCSqwlrmfZDYdO9x815Vs0r04c5n+BuDjR6p7AQYkSUmOmEPAKPlac75ADPYR1eRenZyHqr/&#10;m/PkkSKDCZNzowy4jyrTYYrc248k9dRElkK37Yam2EJ1fHTEQT883vJbhe95x3x4ZA6nBXsAN0B4&#10;wENqwHeDQaKkBvfro+/RHpsYtZS0OH0l9T/3zAlK9HeD7X2ZF0Uc13Qpzi/meHGnmu2pxuyba8BO&#10;yHHXWJ7EaB/0KEoHzSsuik2MiipmOMYuKQ9uvFyHfivgquFis0lmOKKWhTvzbHkEjwTHfn3pXpmz&#10;Q1MHnId7GCeVLd/1dm8bPQ1s9gGkSo0fKe55HajH8U49NKyiuD9O78nqbWGufwMAAP//AwBQSwME&#10;FAAGAAgAAAAhAAnEpC/aAAAABgEAAA8AAABkcnMvZG93bnJldi54bWxMj0FLxDAQhe+C/yGM4M1N&#10;qlKW2nRZBAXBi+sKHmebsSnbTEqS3VZ/vVkv7uXB4w3vfVOvZjeII4XYe9ZQLBQI4tabnjsN2/en&#10;myWImJANDp5JwzdFWDWXFzVWxk/8RsdN6kQu4VihBpvSWEkZW0sO48KPxDn78sFhyjZ00gSccrkb&#10;5K1SpXTYc16wONKjpXa/OTgNGCYVfz6LsHztWnr+2L6Uzo5aX1/N6wcQieb0fwwn/IwOTWba+QOb&#10;KAYN+ZH0p6dM3ZfZ7zTcFUUBsqnlOX7zCwAA//8DAFBLAQItABQABgAIAAAAIQC2gziS/gAAAOEB&#10;AAATAAAAAAAAAAAAAAAAAAAAAABbQ29udGVudF9UeXBlc10ueG1sUEsBAi0AFAAGAAgAAAAhADj9&#10;If/WAAAAlAEAAAsAAAAAAAAAAAAAAAAALwEAAF9yZWxzLy5yZWxzUEsBAi0AFAAGAAgAAAAhAOXm&#10;0ziIAgAAeAUAAA4AAAAAAAAAAAAAAAAALgIAAGRycy9lMm9Eb2MueG1sUEsBAi0AFAAGAAgAAAAh&#10;AAnEpC/aAAAABgEAAA8AAAAAAAAAAAAAAAAA4gQAAGRycy9kb3ducmV2LnhtbFBLBQYAAAAABAAE&#10;APMAAADpBQAAAAA=&#10;" filled="f" strokecolor="#ffc000 [3207]" strokeweight="6pt">
                <v:textbox>
                  <w:txbxContent>
                    <w:p w14:paraId="2D847F7E" w14:textId="6AE6F945" w:rsidR="00CE6869" w:rsidRPr="00CE6869" w:rsidRDefault="00CE6869" w:rsidP="00CE6869">
                      <w:pPr>
                        <w:spacing w:before="120" w:after="60" w:line="276" w:lineRule="auto"/>
                        <w:rPr>
                          <w:rFonts w:cs="Arial"/>
                          <w:color w:val="000000" w:themeColor="text1"/>
                          <w:sz w:val="23"/>
                          <w:szCs w:val="23"/>
                          <w:cs/>
                          <w:lang w:bidi="gu-IN"/>
                        </w:rPr>
                      </w:pPr>
                      <w:r w:rsidRPr="00CE6869">
                        <w:rPr>
                          <w:rFonts w:cs="Nirmala UI"/>
                          <w:color w:val="000000" w:themeColor="text1"/>
                          <w:sz w:val="23"/>
                          <w:szCs w:val="23"/>
                          <w:cs/>
                          <w:lang w:bidi="gu-IN"/>
                        </w:rPr>
                        <w:t>પૅકનો</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પ્રત્યેક</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વિભાગ</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વિસ્તૃત</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પાઠ</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યોજના</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વિદ્યાર્થી</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વર્કશીટ્સ</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અને</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હૅન્ડઆઉટ્સ</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ધરાવે</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છે</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જેમાંથી</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કેટલાક</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વ્હાઇટબૉર્ડ</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પર</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ઉપયોગ</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માટે</w:t>
                      </w:r>
                      <w:r w:rsidRPr="00CE6869">
                        <w:rPr>
                          <w:rFonts w:cs="Arial"/>
                          <w:color w:val="000000" w:themeColor="text1"/>
                          <w:sz w:val="23"/>
                          <w:szCs w:val="23"/>
                          <w:cs/>
                          <w:lang w:bidi="gu-IN"/>
                        </w:rPr>
                        <w:t xml:space="preserve"> MS </w:t>
                      </w:r>
                      <w:r w:rsidRPr="00CE6869">
                        <w:rPr>
                          <w:rFonts w:cs="Nirmala UI"/>
                          <w:color w:val="000000" w:themeColor="text1"/>
                          <w:sz w:val="23"/>
                          <w:szCs w:val="23"/>
                          <w:cs/>
                          <w:lang w:bidi="gu-IN"/>
                        </w:rPr>
                        <w:t>પાવરપૉઇન્ટમાં</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ઉપલબ્ધ</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છે</w:t>
                      </w:r>
                      <w:r w:rsidRPr="00CE6869">
                        <w:rPr>
                          <w:rFonts w:cs="Arial"/>
                          <w:color w:val="000000" w:themeColor="text1"/>
                          <w:sz w:val="23"/>
                          <w:szCs w:val="23"/>
                          <w:cs/>
                          <w:lang w:bidi="gu-IN"/>
                        </w:rPr>
                        <w:t xml:space="preserve">: </w:t>
                      </w:r>
                    </w:p>
                    <w:p w14:paraId="4F1BD878" w14:textId="77777777" w:rsidR="00CE6869" w:rsidRPr="00CE6869" w:rsidRDefault="00CE6869" w:rsidP="00D326B6">
                      <w:pPr>
                        <w:pStyle w:val="ListParagraph"/>
                        <w:numPr>
                          <w:ilvl w:val="0"/>
                          <w:numId w:val="21"/>
                        </w:numPr>
                        <w:spacing w:after="60" w:line="276" w:lineRule="auto"/>
                        <w:rPr>
                          <w:rFonts w:eastAsia="Calibri" w:cs="Arial"/>
                          <w:b/>
                          <w:bCs/>
                          <w:color w:val="000000" w:themeColor="text1"/>
                          <w:sz w:val="23"/>
                          <w:szCs w:val="23"/>
                          <w:cs/>
                          <w:lang w:bidi="gu-IN"/>
                        </w:rPr>
                      </w:pPr>
                      <w:r w:rsidRPr="00CE6869">
                        <w:rPr>
                          <w:rFonts w:cs="Nirmala UI"/>
                          <w:color w:val="000000" w:themeColor="text1"/>
                          <w:sz w:val="23"/>
                          <w:szCs w:val="23"/>
                          <w:cs/>
                          <w:lang w:bidi="gu-IN"/>
                        </w:rPr>
                        <w:t>સક્રિય</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શિક્ષણને</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ઉત્તેજન</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આપવા</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માટે</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સર્જનાત્મક</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પૂછપરછ</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આધારિત</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પ્રવૃત્તિઓ</w:t>
                      </w:r>
                      <w:r w:rsidRPr="00CE6869">
                        <w:rPr>
                          <w:rFonts w:cs="Arial"/>
                          <w:color w:val="000000" w:themeColor="text1"/>
                          <w:sz w:val="23"/>
                          <w:szCs w:val="23"/>
                          <w:cs/>
                          <w:lang w:bidi="gu-IN"/>
                        </w:rPr>
                        <w:t xml:space="preserve"> </w:t>
                      </w:r>
                    </w:p>
                    <w:p w14:paraId="7A4C494F" w14:textId="772CC6C1" w:rsidR="00CE6869" w:rsidRPr="00CE6869" w:rsidRDefault="00CE6869" w:rsidP="00D326B6">
                      <w:pPr>
                        <w:pStyle w:val="ListParagraph"/>
                        <w:numPr>
                          <w:ilvl w:val="0"/>
                          <w:numId w:val="21"/>
                        </w:numPr>
                        <w:spacing w:after="60" w:line="276" w:lineRule="auto"/>
                        <w:rPr>
                          <w:rFonts w:eastAsia="Calibri" w:cs="Arial"/>
                          <w:b/>
                          <w:bCs/>
                          <w:color w:val="000000" w:themeColor="text1"/>
                          <w:sz w:val="23"/>
                          <w:szCs w:val="23"/>
                          <w:cs/>
                          <w:lang w:bidi="gu-IN"/>
                        </w:rPr>
                      </w:pPr>
                      <w:r w:rsidRPr="00CE6869">
                        <w:rPr>
                          <w:rFonts w:cs="Nirmala UI"/>
                          <w:color w:val="000000" w:themeColor="text1"/>
                          <w:sz w:val="23"/>
                          <w:szCs w:val="23"/>
                          <w:cs/>
                          <w:lang w:bidi="gu-IN"/>
                        </w:rPr>
                        <w:t>હાઇલાઇટ</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કરેલાં</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શિક્ષણ</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ઉદ્દેશો</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જે</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સૂક્ષ્મ</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જીવોના</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મહત્ત્વ</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તેમના</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ફેલાવા</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સારવાર</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અને</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અટકાવ</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અંગે</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વિદ્યાર્થીઓની</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સમજને</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ઊંડી</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બનાવે</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છે</w:t>
                      </w:r>
                      <w:r w:rsidRPr="00CE6869">
                        <w:rPr>
                          <w:rFonts w:cs="Arial"/>
                          <w:color w:val="000000" w:themeColor="text1"/>
                          <w:sz w:val="23"/>
                          <w:szCs w:val="23"/>
                          <w:cs/>
                          <w:lang w:bidi="gu-IN"/>
                        </w:rPr>
                        <w:t xml:space="preserve"> </w:t>
                      </w:r>
                    </w:p>
                    <w:p w14:paraId="5BA5541C" w14:textId="77777777" w:rsidR="00CE6869" w:rsidRPr="00CE6869" w:rsidRDefault="00CE6869" w:rsidP="00D326B6">
                      <w:pPr>
                        <w:pStyle w:val="ListParagraph"/>
                        <w:numPr>
                          <w:ilvl w:val="0"/>
                          <w:numId w:val="21"/>
                        </w:numPr>
                        <w:spacing w:after="60" w:line="276" w:lineRule="auto"/>
                        <w:rPr>
                          <w:rFonts w:eastAsia="Calibri" w:cs="Arial"/>
                          <w:b/>
                          <w:bCs/>
                          <w:color w:val="000000" w:themeColor="text1"/>
                          <w:sz w:val="23"/>
                          <w:szCs w:val="23"/>
                          <w:cs/>
                          <w:lang w:bidi="gu-IN"/>
                        </w:rPr>
                      </w:pPr>
                      <w:r w:rsidRPr="00CE6869">
                        <w:rPr>
                          <w:rFonts w:cs="Nirmala UI"/>
                          <w:color w:val="000000" w:themeColor="text1"/>
                          <w:sz w:val="23"/>
                          <w:szCs w:val="23"/>
                          <w:cs/>
                          <w:lang w:bidi="gu-IN"/>
                        </w:rPr>
                        <w:t>પ્રવૃત્તિઓ</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કે</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જે</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વિદ્યાર્થીઓને</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તેમના</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પોતાના</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સ્વાસ્થ્યની</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વધુ</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જવાબદારી</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લેવા</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માટે</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પ્રોત્સાહન</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આપે</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છે</w:t>
                      </w:r>
                      <w:r w:rsidRPr="00CE6869">
                        <w:rPr>
                          <w:rFonts w:cs="Arial"/>
                          <w:color w:val="000000" w:themeColor="text1"/>
                          <w:sz w:val="23"/>
                          <w:szCs w:val="23"/>
                          <w:cs/>
                          <w:lang w:bidi="gu-IN"/>
                        </w:rPr>
                        <w:t xml:space="preserve"> </w:t>
                      </w:r>
                    </w:p>
                    <w:p w14:paraId="70988C1D" w14:textId="77777777" w:rsidR="00CE6869" w:rsidRPr="00CE6869" w:rsidRDefault="00CE6869" w:rsidP="00D326B6">
                      <w:pPr>
                        <w:pStyle w:val="ListParagraph"/>
                        <w:numPr>
                          <w:ilvl w:val="0"/>
                          <w:numId w:val="21"/>
                        </w:numPr>
                        <w:spacing w:after="60" w:line="276" w:lineRule="auto"/>
                        <w:rPr>
                          <w:rFonts w:eastAsia="Calibri" w:cs="Arial"/>
                          <w:b/>
                          <w:bCs/>
                          <w:color w:val="000000" w:themeColor="text1"/>
                          <w:sz w:val="23"/>
                          <w:szCs w:val="23"/>
                          <w:cs/>
                          <w:lang w:bidi="gu-IN"/>
                        </w:rPr>
                      </w:pPr>
                      <w:r w:rsidRPr="00CE6869">
                        <w:rPr>
                          <w:rFonts w:cs="Nirmala UI"/>
                          <w:color w:val="000000" w:themeColor="text1"/>
                          <w:sz w:val="23"/>
                          <w:szCs w:val="23"/>
                          <w:cs/>
                          <w:lang w:bidi="gu-IN"/>
                        </w:rPr>
                        <w:t>પ્રવૃત્તિઓ</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કે</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જે</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ઍન્ટિબાયૉટિકના</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જવાબદાર</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ઉપયોગના</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મહત્ત્વને</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હાઇલાઇટ</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કરે</w:t>
                      </w:r>
                      <w:r w:rsidRPr="00CE6869">
                        <w:rPr>
                          <w:rFonts w:cs="Arial"/>
                          <w:color w:val="000000" w:themeColor="text1"/>
                          <w:sz w:val="23"/>
                          <w:szCs w:val="23"/>
                          <w:cs/>
                          <w:lang w:bidi="gu-IN"/>
                        </w:rPr>
                        <w:t xml:space="preserve"> </w:t>
                      </w:r>
                      <w:r w:rsidRPr="00CE6869">
                        <w:rPr>
                          <w:rFonts w:cs="Nirmala UI"/>
                          <w:color w:val="000000" w:themeColor="text1"/>
                          <w:sz w:val="23"/>
                          <w:szCs w:val="23"/>
                          <w:cs/>
                          <w:lang w:bidi="gu-IN"/>
                        </w:rPr>
                        <w:t>છે</w:t>
                      </w:r>
                      <w:r w:rsidRPr="00CE6869">
                        <w:rPr>
                          <w:rFonts w:cs="Arial"/>
                          <w:color w:val="000000" w:themeColor="text1"/>
                          <w:sz w:val="23"/>
                          <w:szCs w:val="23"/>
                          <w:cs/>
                          <w:lang w:bidi="gu-IN"/>
                        </w:rPr>
                        <w:t xml:space="preserve"> </w:t>
                      </w:r>
                    </w:p>
                    <w:p w14:paraId="27441B7D" w14:textId="77777777" w:rsidR="00CE6869" w:rsidRPr="00CE6869" w:rsidRDefault="00CE6869" w:rsidP="00D326B6">
                      <w:pPr>
                        <w:jc w:val="center"/>
                        <w:rPr>
                          <w:rFonts w:cs="Arial"/>
                          <w:sz w:val="23"/>
                          <w:szCs w:val="23"/>
                          <w:cs/>
                          <w:lang w:bidi="gu-IN"/>
                        </w:rPr>
                      </w:pPr>
                    </w:p>
                  </w:txbxContent>
                </v:textbox>
                <w10:anchorlock/>
              </v:rect>
            </w:pict>
          </mc:Fallback>
        </mc:AlternateContent>
      </w:r>
    </w:p>
    <w:p w14:paraId="6EEFEB56" w14:textId="77777777" w:rsidR="00D326B6" w:rsidRPr="00FE2728" w:rsidRDefault="00D326B6" w:rsidP="00D326B6">
      <w:pPr>
        <w:pStyle w:val="ListParagraph"/>
        <w:numPr>
          <w:ilvl w:val="0"/>
          <w:numId w:val="21"/>
        </w:numPr>
        <w:spacing w:after="60" w:line="276" w:lineRule="auto"/>
        <w:rPr>
          <w:rFonts w:ascii="Nirmala UI" w:eastAsia="Calibri" w:hAnsi="Nirmala UI" w:cs="Nirmala UI"/>
          <w:b/>
          <w:bCs/>
          <w:szCs w:val="24"/>
          <w:cs/>
          <w:lang w:bidi="gu-IN"/>
        </w:rPr>
        <w:sectPr w:rsidR="00D326B6" w:rsidRPr="00FE2728" w:rsidSect="00CE6869">
          <w:type w:val="continuous"/>
          <w:pgSz w:w="11900" w:h="16840"/>
          <w:pgMar w:top="720" w:right="720" w:bottom="720" w:left="720" w:header="709" w:footer="709" w:gutter="0"/>
          <w:cols w:space="708"/>
          <w:docGrid w:linePitch="360"/>
        </w:sectPr>
      </w:pPr>
    </w:p>
    <w:p w14:paraId="25B35917" w14:textId="77777777" w:rsidR="00B57D4C" w:rsidRPr="00FE2728" w:rsidRDefault="00D326B6" w:rsidP="00B57D4C">
      <w:pPr>
        <w:rPr>
          <w:rStyle w:val="Heading2Char"/>
          <w:rFonts w:ascii="Nirmala UI" w:hAnsi="Nirmala UI" w:cs="Nirmala UI"/>
          <w:b w:val="0"/>
          <w:bCs/>
          <w:sz w:val="24"/>
          <w:szCs w:val="24"/>
          <w:cs/>
          <w:lang w:bidi="gu-IN"/>
        </w:rPr>
      </w:pPr>
      <w:r w:rsidRPr="00FE2728">
        <w:rPr>
          <w:rFonts w:ascii="Nirmala UI" w:hAnsi="Nirmala UI" w:cs="Nirmala UI"/>
          <w:noProof/>
          <w:lang w:val="en-US"/>
        </w:rPr>
        <w:lastRenderedPageBreak/>
        <mc:AlternateContent>
          <mc:Choice Requires="wpg">
            <w:drawing>
              <wp:inline distT="0" distB="0" distL="0" distR="0" wp14:anchorId="032C4A5B" wp14:editId="6BF15939">
                <wp:extent cx="1276832" cy="1380490"/>
                <wp:effectExtent l="0" t="0" r="0" b="0"/>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76832" cy="1380490"/>
                          <a:chOff x="-257040" y="1"/>
                          <a:chExt cx="1601337" cy="1735680"/>
                        </a:xfrm>
                      </wpg:grpSpPr>
                      <wps:wsp>
                        <wps:cNvPr id="34" name="Text Box 34" descr="Early Years"/>
                        <wps:cNvSpPr txBox="1"/>
                        <wps:spPr>
                          <a:xfrm>
                            <a:off x="-257040" y="1010916"/>
                            <a:ext cx="1601337" cy="724765"/>
                          </a:xfrm>
                          <a:prstGeom prst="rect">
                            <a:avLst/>
                          </a:prstGeom>
                          <a:noFill/>
                          <a:ln w="6350">
                            <a:noFill/>
                          </a:ln>
                        </wps:spPr>
                        <wps:txbx>
                          <w:txbxContent>
                            <w:p w14:paraId="64A8D8DB" w14:textId="77777777" w:rsidR="00CE6869" w:rsidRPr="008040A1" w:rsidRDefault="00CE6869" w:rsidP="00D326B6">
                              <w:pPr>
                                <w:jc w:val="center"/>
                                <w:rPr>
                                  <w:rFonts w:cs="Arial"/>
                                  <w:b/>
                                  <w:bCs/>
                                  <w:color w:val="FAC214"/>
                                  <w:sz w:val="32"/>
                                  <w:szCs w:val="32"/>
                                  <w:cs/>
                                  <w:lang w:bidi="gu-IN"/>
                                </w:rPr>
                              </w:pPr>
                              <w:r w:rsidRPr="00CA57A0">
                                <w:rPr>
                                  <w:rFonts w:cs="Nirmala UI"/>
                                  <w:b/>
                                  <w:bCs/>
                                  <w:color w:val="000000"/>
                                  <w:sz w:val="32"/>
                                  <w:szCs w:val="32"/>
                                  <w:cs/>
                                  <w:lang w:bidi="gu-IN"/>
                                </w:rPr>
                                <w:t>અર્લી</w:t>
                              </w:r>
                              <w:r>
                                <w:rPr>
                                  <w:rFonts w:cs="Arial"/>
                                  <w:b/>
                                  <w:bCs/>
                                  <w:color w:val="000000"/>
                                  <w:sz w:val="32"/>
                                  <w:szCs w:val="32"/>
                                  <w:cs/>
                                  <w:lang w:bidi="gu-IN"/>
                                </w:rPr>
                                <w:t xml:space="preserve"> </w:t>
                              </w:r>
                              <w:r w:rsidRPr="00CA57A0">
                                <w:rPr>
                                  <w:rFonts w:cs="Nirmala UI"/>
                                  <w:b/>
                                  <w:bCs/>
                                  <w:color w:val="000000"/>
                                  <w:sz w:val="32"/>
                                  <w:szCs w:val="32"/>
                                  <w:cs/>
                                  <w:lang w:bidi="gu-IN"/>
                                </w:rPr>
                                <w:t>યર્ઝ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 y="1"/>
                            <a:ext cx="968841" cy="1057502"/>
                          </a:xfrm>
                          <a:prstGeom prst="rect">
                            <a:avLst/>
                          </a:prstGeom>
                          <a:noFill/>
                          <a:ln>
                            <a:noFill/>
                          </a:ln>
                        </pic:spPr>
                      </pic:pic>
                    </wpg:wgp>
                  </a:graphicData>
                </a:graphic>
              </wp:inline>
            </w:drawing>
          </mc:Choice>
          <mc:Fallback>
            <w:pict>
              <v:group w14:anchorId="032C4A5B" id="Group 33" o:spid="_x0000_s1027" alt="&quot;&quot;" style="width:100.55pt;height:108.7pt;mso-position-horizontal-relative:char;mso-position-vertical-relative:line" coordorigin="-2570" coordsize="16013,17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5m8FjgMAACgIAAAOAAAAZHJzL2Uyb0RvYy54bWysVW1v0zAQ/o7Ef7D8&#10;fUv63kVLUdnYhDTGxIYQH13HaSwS29jukvLruXOSvjEJBHxoevadz3fPPXe+fNNUJXkW1kmtUjo4&#10;jykRiutMqnVKPz/dnM0pcZ6pjJVaiZRuhaNvFq9fXdYmEUNd6DITloAT5ZLapLTw3iRR5HghKubO&#10;tREKlLm2FfOwtOsos6wG71UZDeN4GtXaZsZqLpyD3etWSRfBf54L7j/muROelCmF2Hz42vBd4Tda&#10;XLJkbZkpJO/CYH8RRcWkgkt3rq6ZZ2Rj5S+uKsmtdjr351xXkc5zyUXIAbIZxCfZ3Fq9MSGXdVKv&#10;zQ4mgPYEp792y++fb615NA8WkKjNGrAIK8ylyW2F/xAlaQJk2x1kovGEw+ZgOJvOR0NKOOgGo3k8&#10;vuhA5QUgj+fOhpNZPAbw0aIFnBfv+vPTeDAazbrzs9FkOg/no/766Cio2gBN3B4J929IPBbMiACw&#10;SwCJB0tkltLRmBLFKmDrE6b5VjcEtzLhODDnHbPllnwVzDpMBiOCo4gg8Q3YdknivoPNF4A8AgSq&#10;fjGYtrDsQD0EZTYcz6YTNNhhwhJjnb8VuiIopNQCzwP92POd861pb4IBKH0jyxL2WVIqUqd0OprE&#10;4cBOA85LBXfs40bJN6smYBIKhzsrnW0hVavbVnKG30iI4Y45/8As9A4UGuaB/wifvNRwl+4kSgpt&#10;f7y0j/ZQSNBSUkMvptR93zArKCnfKyjxxWCM/PFhMZ7MhrCwh5rVoUZtqisN7T6AyWN4ENHel72Y&#10;W119gbGxxFtBxRSHu1Pqe/HKtxMCxg4Xy2UwgnY1zN+pR8PRNUKJCD81X5g1XRk8FPBe96RiyUk1&#10;Wtu2HsuN17kMpdqj2sEPBF9cGskT+HU9D9IvTP/9bIRTfoMwtvO1+iMfFbPfNuaszVeuZCn9Noxa&#10;yBmDUs8PkiOvcXHQNJO+aUCNt5JRIG1v1Z4B0CS/0/ybI0pfFUytxdIZYG/XNdGxeVgeXbgqpUEu&#10;I4ood6lBvU4m4gvotNP2WvNNJZRvnw8rSubh7XKFNA5YkohqJTLoqPcZ8IfD0+VhDhgrlW971Fn+&#10;CeINveS8FZ4XGEsOMXX70Ek7RUhgHzNmh0OBrOoPOgPHDGgQuHQya+Hu/bTsx8LFdD4fY1Soiiez&#10;STz8j2Oh5WU3J/pp0AcMzEQRfoGj4TkC6ei9O1wHq/0Dv/gJAAD//wMAUEsDBAoAAAAAAAAAIQD1&#10;fq9j5yAAAOcgAAAUAAAAZHJzL21lZGlhL2ltYWdlMS5wbmeJUE5HDQoaCgAAAA1JSERSAAAAugAA&#10;AMsIBgAAANlwiZUAAAABc1JHQgCuzhzpAAAABGdBTUEAALGPC/xhBQAAAAlwSFlzAAAh1QAAIdUB&#10;BJy0nQAAIHxJREFUeF7tnQucJFV97zteIcKyzM50V51TK+olRkXBK4JGfIAEYh6CMYoGo17jVa8h&#10;iigiJBhAkYT4iOaDhFdifGDgI0hkwWVf013nVO+CaNYrV7lieAQfwAIL7Gum65zq3ep7/j3/ldnZ&#10;/8xUVVd1V0+f7+fz++zsTNf//OvUv0+dU3XO/1Qs/aHzqcoz2kHtFCXYN5T0dkfByo4SXqx8t6ml&#10;8/bpDdWV+FGLZThpNZzXRII/bAJ8DwT4XHUDPuDbIln7OB5isQwXquH+sWqwkArwuQoF36NE7Ww8&#10;1GIZDuJNleWRZPdQQT2flOShkhMvRhMWS/mJ6iuOp4J5UTWdv0QTFkv5IYM4odCExVJ+qABOKjRh&#10;sZQfKoCTCk1YLOWHCuCkQhMWS/mhAjip0ITFUn6oAE4qNGGxlB8qgJMKTVgs5YcK4KRCExZL+aEC&#10;OKnQhMVSfqgATio0YbGUHyqAkwpNWCzlhwrgpEITFkv5oQI4qdBEqXhizcShyne/rAJ2TVeC/9P2&#10;dYf+Nv7ZkjedTuU3pv3asUqwq0PJ2k8HCPtOFDivMZU/gR8dKLMDN63QRCmYrk88O5LsespPkAn4&#10;2/UG96X4cUsedG6s/Lco8P49FPRqnRl5D4bB2OF4yMCgfUsmNDFwOqLyLB14WygfZ0tJrpT03oKH&#10;WXqhMzn+XN1g91IVPVfm1hqqhvNWPHQgUH4lFZoYKLFpycOAbaP8o6QDPhU2Dn0+Hm7JSnsj/yxV&#10;wQups7Eyjof3HcqfpEITA0VL9j7Kt4VkWvU78XBLFqArYrorMVW5C8ncAdbCCnw001cof5IKTQyM&#10;SLjHLdw9pGXGTCreVH0RmrGkRdX596iKXUzw5egI52g0Uwg7RfWIlnBeFwnPyD1bCTdQ0pmi/Ekr&#10;Jd2tWniNSLAzwT6UA4JuBRafO53NlQOUZJsof5KoJcdfjaYsaYkkv4uq1CTSgj+FZnLBDNCeqXz3&#10;o+bWfg9ICW8HpKygys5b3dQYRib4H4OF1+jDJXHzEAfd6xnzZT2jl/MxX/QL0JQlLb0EOsgE5ifR&#10;VGriOyae3fL5xyPpftIMuBZ9AjEotQKmIul909TVx1tN/vpOJ32XbVpWX0nZTqVm9roeeXoN9Jbw&#10;dkNLjOYW5FOmT791VXW5mmSnTmfop5ZJyq9d1dk4Nt65u3Ignt6CmC7SNyg7qWS+LGjOkhbT/biF&#10;rNQUMrf4m9DcvJg+8d9o6a0OBdOUjWFU6EM3hP/Y6Lp43fhz8FT3IxLOR2Y+S9tJIi1YK56svRBN&#10;WtKydVVluRK8p+Azx0eRP/5aNNkF3rJGPnuVavKLqGOWopSo3RkK5w+3m5Yeq6Gy89ZDasr3Hqc+&#10;n0bwlAtNWrKiAn4BVblpZGw8iOYq0Ubndab1frDXL9CwygxoH2kL94pOxXzZG9438xhQQzcJq9eS&#10;lTBgh1OVm1Za8s+Hkt9N/W0UFUpXUb9PK9M1/AJeKkuvqMA5rV+P8qySSwVee/M1lQPwMll6Bd5y&#10;mkAPqMq2GpxC3z0ZL5ElLyK/9kGqsq0GI9MVnMRLY8kb1WAbqUq36r+KnI4w8ihRPUJLbwdV8Vb9&#10;0cxUBOfTeEksRQErW6gLYNUfmS7L/U+sqRyKl8NSFJ1bKwcryXOZJWiVXmGzageg/ULV2TXURbAq&#10;Xrrh/NTuptcHpmR1kwpmtjK06r+gj260M2w4v4+XxJInZgB0tA68tVTll0kmCKJQ8Lsiya41/dlL&#10;I8HOXUxKsvNagl+mhXtbJNyfU3bLJiWYDn1+KV4eSx7sXFc9Qgl3mqrwQckE9B6jx3XA7w0b7Oad&#10;olJDd3Nj+3WV8VDy66GMSHo/VwHP5bV9nmpLdglkDUCXLVmBdArK5xFVyYOQGQjfr312eqvBT+jn&#10;s+Qt69mySPBXmC/VSaFg1823Ue8gZL6I/s41+a12GilgKq1pxf+Eqth+ytyinzKt6U2mT/pFyC+D&#10;7pWCVr32jsi0+FHA76d876dMN+2+uDF+JLpmSUq7WT3ZtJ4DHXTCgt8Hh+C2bL6AB07XD3r2oAfp&#10;oc92okvDBVRgtKl2fFuwEyEHH/66cELf/QuqIvsh0+++Wkvn7ejK0KGD2jFR4J2vBH+KOr+i1ZJO&#10;ODU59nJ0p1AeE84h+GN64PYMOQ4jyX5GnUg0Of7qIm/h5nacbefljDKBHZtB3rbWpHtbvKqyHN1Y&#10;EoR19wzTrbkvS26cXmTGEFHr9hXPQzdyQ8naC0x39oq55Znxyo64yV+SdH1wl0i4X59raLag0tqS&#10;39mSbu55PMyd41QIPKrcwiTdi0LhLNnssJ3NlYNVvfom8twLlAnIxzvC4ehGz7QD/jkzXmpRZYG6&#10;3TbpbYY353gITby+ssz0iQVlZD6Zb+4Xp9bWPDTRE1OidipVRhGCBQPmjnVzuzk686lh/a0OvC9q&#10;wR+h6qQIaZ8/opq9LZpuy9obVcP7L8o+JRWwJh5Ko/3a6Wlb0+5tH54n++5FaCYTShxyRHcRM1FG&#10;EYpHeFISPM0KG27/+u/C3YxFp8aM1a7Ncoc3DfBDaGJ/jMGeAs0E6vdDP/2En+7UW8EfpmzmqTDg&#10;bXM7/Vj8PZdh0SMLLIw23YBTtUjeUvYkwW+ALxgWvyiQES3s4QUhxHIsa8ejuacxzX3vCWxQxsEg&#10;bDiJ0gh3005Ivoqyk5e6LYJk98TNiZdgsRYElii2fH6ruf7Fv3EV/BNY7LzoBjtyJhcNcXxKaeF8&#10;Ec0+jRZsPfXhrIKnGMbpi9H8vEyJ7Ektk2qPYBfD+AOLtBBEjRUnUHWXp6CLqxvVeWMirLufN2On&#10;3KZfK+ntRtNPYwYNG6gP96pQOE9q4b4bi9mHSDhnwslTx+UhFbih8tkpWJxlETpibEUo3f+g6jIv&#10;acke2lVftk/Xcdp3TgsbrJAxAxbxNK06W0d9MDcJ9sPZrWp8bWUZ+bmcpCXf0hGV7C8TRhjYI6rb&#10;3SPqNS9Bnst711R+U0sv1VO+NIJzwFN6Gi1qH6A+nKe6CeaF+6/bbh5bEUmvwLkZ3jdgoyk8NUtK&#10;4GXgbsH/J123+Uj5/I7uHCLib3lJS/fbeEr7oiR7gjpgmGRa8u8OaqeLpcZUvfYBE4xDmbYPusTt&#10;wPsDPJV9CX32/qJvWUWqLVdeboM8X9qiemI44Il1WRQK/ti8k/E6ncoz2k1+OXVg6SX518B/PBVL&#10;jpgB5J8qmd/TkKLVluxHieZitRr88iKfhuQtHfBb0HVLQajJ6ptVUO6WHWK2Jfl2dDkZML8gEvw/&#10;KYNlkmlt1tln5P1h2nff3OuGAUXKjDHfdPeNyXb42A8zGDnf6EnK8KAFCeyL3Mh1Kqh5bd89WQXu&#10;BVHAHvp1uZBXXfJVKnBO0/XaMfA6HQ9Z8kSSnTX7GgxaOvCmjG7bMbm8ii5mB6ZahotM3e23WpK1&#10;i8wtssdnl5hb4eOLDc5NI9CKhPfAL2+oHISHLmlgyob23b+n6qLfmobtZMTEYehafkS+81oVeIW+&#10;OUsqJd1C9p9XG2ovgO4QVeZCgmfCrcA5H80saTqT42O64d5D1UM/ZMYKu5Tk58T3Vn4TXSoGLWrv&#10;gLkslBNFC1pYJZ1/RldypdVY8TxzG+xpm8VWvTYyWxBO+/1NC2iufRQ22EPxmoIDfDbb1x06YVrV&#10;L1MOFalQ8p9sKWDwCc/fe93qEQQTiaLAvRDNLmm0dN9J1UER6ubalN7+0277hZqsvVBLvppyLm+Z&#10;UXVoBh2FbPE33XC+QpWZRbD57pQ4OLclZGXGdNlynfU6VypgW01LfnV8WR9b8fmAAcq0ZH1Yk8jP&#10;wCJzRws+71rEtILulRbOe9H0kgZe0pnWtphurHQfzuVpSt50U2ME/BOhyD+3CEz3je8o5slGS/AL&#10;qTJ7FZpf8uiG87+o8+9FuwP3XWi+vLQmx59rujO5PXs3LYYucg4LVWYeagcTI5NtVs+XGiWrBPsI&#10;mi4voXTfkGteQMm+iaZzB/IFkmXmINVgV2ExSx4lJ16sAm8XVQ9ZBLNQ0XR5CSX7EeV8FoXS2x03&#10;i0teGcvqK6lyc5Hwvo7FjAQzOSCJesggM8jVpc7QG9++4nmU41kFSUbRdCFAXheq3Fw0YoHe2Vw5&#10;AN5Yk3WRQabB/BKaLh9aejdSTmeSYL8ssjUHdDB2DFl2HhqxQAeUcM4l6yKjSrm+AJ6K5JmfRUn3&#10;SjRdGDsmK1Wq7DzU8msj00ffC+xWl2eex91N98/QdHnodLNt5XOSquHtKjKR6Wyo8vMQpL3GIkYK&#10;1ahdQNVHFmmxeMqUvmNa8wcoZzPJ5x9Cs4WjA/a3pA89KBR8D5ofOeB9ivLzWfgMPQQ0Ww46X6s8&#10;i3I0q/q9/TblQy/SsvpOND2SRAG/jqqXLOrXnT0RUcDOpJzMIuW7P0CzfQPGA5QvWaQlf3TU9+EM&#10;ZfV3qbrJJFGipZK6yb5AOplS0Mcf1IodWEBB+ZRGkI5aixIOoAZAWGe5zIEJfe/HpWnVTYDuoJxM&#10;K9OaL5zbukB2rV/mRvLpJXNZFPrOJWhu5MlrGq+SfHspNmp4+NbKwZSDWWQGMYU/UlyIzmRlrC3Z&#10;Rsq3haSF99i0YH+LZkpLfMehE7rhvtMMwN/ble+96/G1B+eykcNctKy9HKZWU/WVWnX2O2h2cETC&#10;vYF0LoNiWXsBmh0YMO1YQRYEwj9KpsX5XqkGTPPQlq6ErtXsR8DwMywWgXPAj+XGzGKWfFIP6qb7&#10;v9Hs4NCS5bJ+0Hz7F83JAbewfm3cai7UM8PA/QvTnTrHBILQPvslPO4KBb/b+HplWOdnRKL6Cvx4&#10;aWn57ru0YL+g6ny2IGWzEs7b8LBcCH32HaqstFIB24YmB4NpycaSVGIiSfccNDsv5u5xnG5wMQwt&#10;aBnQTSd1stC4mV+wT62ucKqMLEKTgwFaNJhpRjmWWk32KjQ7L/FdlWXdL1aTn42/ssyP6YKxrWRd&#10;LyDIaABjFbTRM2FeE73qxFYt/aJV93LZE1RLvmV6w0GJnj3rgN8LiWs6G93fwl9ZCLT0vkvVdRJB&#10;yg800zOR8G6iykgr0w0a3GxGM9j4IOVUaknvJ2hyUUyL3k2VpwR/cpSyZKUB1lpGgffz/eo5hR67&#10;MZ+NFMy1PY+yn1Zm4Hw1muw/ZpB2J+VUWmnpJF5RoupP7xwcSn49/toyCy2co2dSb+xf10mlA/Z+&#10;NNcTkc8+TNlPq1Dwb6HJ/kM5lEXtwKGTthPAk5fZx+omvUfSKBNt9I6dXUeZJL2/QnM9ETfGjyTt&#10;p5QJ9P+LJvsP5VAWpX2K0pqV1tp0YXbCW038k8VQpkCHx7Sk/ZQKAzdEk/2lc03lAMqhtAqFq9Fk&#10;YpRwvr+vDRZp6b4U/zzy6IbzMt3jTtyteXYTzAJlP4vQXHZgIWp7Y/VNC03EmRYrp/eR7+aS9EdL&#10;/gC6kZhIsP2WbIUB/4l9vj5DvKmyPAr4fXPrKKm6k+tyXJysfZ7LDtU9Xd9QupeaE3ucMtwP6Qxz&#10;RMxgi3wRYir01lKvHu8jkWT/TNVREqnAvQLN5IIZV32LKiettq+rTKDJdJguQG45BzNLemehO4mJ&#10;b6gcRNoy0gG72LbsM6gGf5Cqo4WkA/4orP1EE7nQalTzSUjqj78WTSanLaufMS354PcqyhDogLkT&#10;bSbtGcFcFPzYSKMbK15G1c9Cmq5P5D5TML59mUuVlVatBvsXNJmMVjD+HBXw7ZSxvitjoKtN1RdB&#10;X5K0adSW/FL86EgzPVl9penGLJoyTvnuUy1ZzGt2mB5MlZlWWri/QJPJMH2wN1OGBqKMefa2mgGX&#10;OY8FNwFuS3ZJKXODDIBI8ovgbbJpHH79NAZ+Nr97yuif8GOFkFegQw8ETSZDCTegDA1CLTOwRLdS&#10;o+Xi8yhCwf6tc2vlYDxkpIFsWpFptdvSewsoatZe34/9lwYW6JSRQSlsOJmzzobi0H3eks4vfkso&#10;xv47HmbpMzbQQb53LLqViVC4PyTtzpG5PT/WyboPpaUnBhbo5pbf08y2PKXlypejW5loB+wkFSSf&#10;wNSWzlvxUEufyCvQWw1+L5pMhg6cP6cMDUQb3ePQrczolKkqdMA29HV3sxGn5bsXUdchrZSo1dFk&#10;MrqJ26XX1+3z5lMvffS9RH4t1SQmcwuMw8D7wdSG5LMmLdmAPWGpa5BFOsuWL8qvXU4Z67fCnDa2&#10;UpJtouwvpND0+XZL5z07C05PPaqEfvVk2MyBqvss2nZzZQWaTse0qH2OMthXZXxhNJfpDRPHkfYX&#10;EbTu5u62fSooJr/JqBIJ53WQXoOq86xC09loC/f3QpFfUsjUyinQAS2dfyTLSCAY0UeBd217Y/VE&#10;NGfJAGzJqCW7hKrjXmTGVVuxiHxQ0nmrFvzvFhOs+KAcSq0cAx1yviif95yyGF6oxWLiMDRrScjU&#10;2poX+nwnVac9S7rfxmL6iwr4V0mH0irHQAemRO1UspyU0sLbaVqmtbFdvZQIJdg1ps4Km+6tB5UF&#10;QMnaVZRDaaUlX40mc0M33G9TZWWV8h1fCf62zubx3PKdLBVMY/CnSuaTOXc+Qe4gLK7/wI5xlFNp&#10;FQZsF5rMDVh8AZOVqPKyqjtoFWy6Jfl37UQxGGyyM80gfhfUC1VfeaodjA/uMXB+a0a9GE3mim6M&#10;H6kCpqgy85D2+QbTmn2hM0JzaJSs/rEJ7qtMcBfTD6ckvP/avnFsHF0YDKRjGQSTs9Bkrkz7tbOo&#10;8vIW7NkD+9erRvVFJvCzPestIZ27KwfGzdoLle9+tNc8MVk08ySsdgK6Mzim63ntQpdy5UgKdps+&#10;JFVmEZp5bszvU3LlplCyz5gu1DPRjaFiWkwcZrqm0nRPfmiCradsAr0o9N3Po0uDBeZ6Uw6mVoqU&#10;dGmB9aOmi5H5+XqvMgO1J7Tgl2nB3mtaxjeXLfi3rzt0oiWdt5s6ep/x8d+pcxiETNfwl7HxDd0c&#10;LGpD7RTKydSS7GdFT7JSDf41suw+amZAC6t6vGha1u5pyfFXo3t9A6Yqt5orXg85LMEPPeNP4QPK&#10;NIJBPyyAR5cHT9RwXmMqqecF1t3+X8FJ9beuqixvy5ye/ecs0+XZpXx+h/n3ir3SAb9sd8BODxuH&#10;Ph+CEzJewdMeQs+EuwRMhW032aktwS+cbadrS/CG0cN5XKuiBfOPwoCdhJetHChRPUIJns9GXbL2&#10;RjRbKFp6X6LKtxq8TEvempK1ntYnFEK3/4tpnHuVaXHuR7OFAq0fzFikfLAanKC7YmLpKLxM5cMM&#10;YnLZwwgEt180Wziqwc6F2yTlh1V/ZWJoHexih5emnOxaP34U5XwWKckvR7N9IfInXmX6sH1/Pmw1&#10;IxgE64B9By9HuYFdJ6iTyCTJV6HZvhFvqi5Xkk2S/lgVpu6kOeF+AC/DcKAlF9TJpBV0JdBk31HC&#10;PRv6iZRfVvlK+bU7YHyHVT88RJLlsk8NKJTsH9Fs34HdNJTgt1N+WfUumAQWSe94eFyKVT5chHX3&#10;DdSJZdUgXxbAztGhrF2qe8gvbrWvTOOlIsG/Eq+ZyDVL70DI8+2a6b8Nfktsg+nKXG3Oa2BzPYZd&#10;UHfQrcXqXBpowS6mTjaLYEIRmh04kEqjHfAvU35aLSCff3VaVl+J1bh06D69yLH103KsVM9VIRln&#10;GPDrdeBtyfPutZSkA/aQ6fJt2FVfxrDalh4w78LcpnJ7TKck24imS0V8O3NbovaOULoh5fcoylyr&#10;rZCltyMOqWE1LW0g+T5VEVkEL3KmhHM0mi4dkNZhN0y9lewqVZKsZ/0SbH8JjZppvT+r1lWPwCoZ&#10;LWBpHFU5WaSb/JFh2Qa93aieFEn2K9O12b7UujZwPrAGN5Ts0bao/gme8mijhHMNVVmZJdwz0PRQ&#10;sH312Hg336Bg54eS7yLPaUgEW+CH5q7VhgUj11QOwFMcbWLh/LYO3BupCutF7cD7DyxiKIEd3nY3&#10;3bO19NaaljEwXTJYOV+qyWTwRtj49P0ZH92vF7WGd+gJffYluGVTlZiLhPuvWNRQA6+9zbiDw5pM&#10;yFLQDpx/MK3mFvKcC5Su8y17pHNJx68dCxnJOsYnm0Z7HuApSyTdc0xL8BhVmXnKlBHBtt9Y9JKk&#10;u1pIjK1oCf5u02hcTMkMeq8MA36daXm/PVuwea75Fxqb/Y8T7NNt4fwh5LqBt75YnGUxYMMnaAVM&#10;8PV1t+kwcP+PvVCWvhD57FXwfJsKxH4IEgahKxZL/kytHzvaDFIuHPQgynzJlK6PHYNuWYaAobkL&#10;t3znVli0SgXeIKSFt2Mo5zKPIO0NtVNg7IH/LR8wAo8k/zjkvaOCbdCCt3LoqqWkqMC9MPT5jfjf&#10;8gGZm0Lh5JLCokjphvNpOzgtH3BNwsC5DqZwxMHY4fjr8qEkv58KrLJJSa+tZO2P0G1LCXjwa5Vn&#10;ael1l1WaQP9BKVcSmW/iM0LB754bUGVXy+evx1OwDJBYsKNMkK/ee12UqH4C/1QulF87xbTmQ5f6&#10;wQyU9dRau6PcIJlat+Jls2dw6ob3OP6pfLSlm9sU20GoLb034KlY+shu6Xxo9nVQwot1s/pu/HP5&#10;mO1sEVIB26oD97Y8p/HOVsv34rDhPB9Px1Iw28TYilDyu+ZeBxPoO/Ej5WSuw3kK8pO3JsefC+Xo&#10;oPZ+6jN5yHyZwl3rq+XKxLoEiW+vvRw2PKCuQeTXyj1mIp3uQWZguyeS/HpVn3gJFtEl3lRZroX7&#10;/6hjcpPgfyk+NZy7TZSZu2+sHKgkO8+M5cgdoWH+On60vFCO96In6gc9G03vR/eFFHFMXprpJ7q/&#10;wuIsOWEarvuhbqk6B+mAnY4fLS+RYN+gnE8nfu9u6b4TZjii2XnRwnlv0XNnlPTuHKVd44oiku4n&#10;1WL7+kvvJvx4uVH12h9lfbyoA+/RSFZTb2Ed+m6Tspen4PGj9mun27eo6YHFIbBhF1Wvs2UarB3h&#10;Rve38LByA1uEmEFj6t0glHA/Bitm0ExqIslupuzmqdCH2617g50MlhzYiA1mi1L1uZ98/jd42PDQ&#10;brLPkCczS6ZLAOkOVk3XJ34HD8sMPI0xX7CHqHLy1rTvRubivQmLtswBxk6hzz4Ma0ip+qMUSreU&#10;+XcSMRUc7JkTfhQGHnsHH3t/Dn2nhR/LDdVY/iJTXv9yHEp+FxZtQeCuHJoGjKyvedSNBzHxe2hi&#10;eOmI6hEt3/lzLVe+z7Tg7yly+42pSXYqVZlFyVykHe2Afw6LH0lg3GLGZReFDfYjqo4WU9islSIZ&#10;7NAB3Yq9d5B+CcqDJ0W76u7SzRc4B5g+q3x+GlUfSQVdVzRnyYKu146hKrZ4sV+1hHsZurEkefjW&#10;ysGhcH9o+uBP0nWQXDub3EGzlqxonxU2TWAxqYBti6RzXqvhvAbdGWrasvvY+Jwo8H5KnW9aafMl&#10;2b7OJjjKjWjDxHFZn+vnJVP+VOSPHTtMyX06d1cOhGkWoXC+RZ1TLzLdvD1t3zkNi7LkhbnF9nWA&#10;Op+04E9FkBtdOKXs2qgNtVOmJf9qKGfyt1PnkIfMnXZg+0steabr3QFqCdewsr82wX+CDmrHwCYI&#10;6G5hxI0Vz4tE9RWtoHYC7PmvfPfyNM+7e1VLemvRFUtRxOvHDtfS/RV1AQYpeGIDU4MjwX5hWv3/&#10;BCnpXhmLgw6DLgS6vyiwbXt8bWVZZ3VlHKa5wlvJvfZAUdcue0IFXPX7qdSvJdlfobuWItm55hDH&#10;DKhyz9ZrlVxTZd/GfCkBg6yBtWojLi35l/EyWIqmLdiJsMM0dSGsihUsg2wL5214KSxFAesU4cUO&#10;dRGs+iThPRDfuQQ2xi0zymdn2W7LYNUdgAvnXLwklryBpxFUxVsNRq1J53V4aSx5EgX8FqrCrQal&#10;EicQHVZ0wN5fVD4Yq2wyXZg9beHarRjzIlw/djhV0VbZZYI00sJ7hPpbWrWC8efgpbL0QrTR+QRV&#10;wVbZpCVbGze5A0sYqb+nlmDn46Wy9IKSrOc997Xkq7VgR0WBd76S3lBvcptFsDjc1MFk23dPxmrt&#10;Egr3s70+xYLld0pOvBhNWrLQDqonUZWbRkqw1twlgC3hXmgC/xdL/VGlDiDDLb9vbra0vcR3VCZM&#10;F6bn7TMhfw6atGQhkuxaqmLTyNwRzkNz+wATqdpN92QoIxzCdNkLyXy5dSScM+Om+z/wdOcl3OD8&#10;AWUjjSCLw9Rqh6NJS1pgu26qYpMqlO5mNLUgkFkskrWzTNfmBvPF6HmZ2SAEU3a19G6Mms5HOpV0&#10;yZqg307ZTCrTULTnu2tYEtBr10VlmJcR38WWxd9fXoUvCWWzbAoFezIW1Vf0Mid+Whx0GGU7qWDu&#10;0S4xfhSas2ShJXimfC+mZb4STWQGMnupgJ0SSX6OFvyyULJtVFn9UtjgbTOoFOCPkrWPPrGmktuc&#10;E9Mo/DVVZhLNzJOvHoGmLFkwg8aLqcpdSCYYtjwmKoegiVyBvn3YcH5f+2yDKednXQV8W54D25lu&#10;yIxtM4b4UdRwz47XVSbQhUIw53WI9vm9lD+LyviYJLGsZQHiDdWVZOUuINOa9zXtnGldXxBJ7/i9&#10;0k333Urw2ynfksgE+EDmfbdF9UTKn8WUx93TYuhMVsZMi/kAVcmzBamNdeD8Ax42UKKAX0D5mERm&#10;UHkJmuk7Wri3UT7Np9D3foyHWvIAugympatTlQ2CFxdarnhp2icORTGsgQ4bKps+d+KxSNwYPxIP&#10;teRJJCaOiwL2YaMzTV/WDKC6P3+4bLlXjG/nUoGRRIMMdCAWE4dp311D+bZXSrhBaDdZsPQU6KIc&#10;yU/1eudoJfmdkH14r8z/vxflkC7cskSIhPsxKoiTqCyBbrEsSiTYR6ggTiLtsy+gGYul3PQU6NKm&#10;frMMCZHgZ1BBnEQ20C1DQyS9D1JBnEQw3QDNWCzlppdAV4F7BZqxWMqNlvw9VBAnkQ10y9DQS6BH&#10;kv8LmrFYyo0NdMtI0FOgC/4VNGOxlJteAl0H/BY0Y7GUm54CXXqr0YzFUm7a0n2LyprHXTi262IZ&#10;Dp6aHB9TgmsykBeRuRv8PZqxWMpPq85uogJ5MUG+GTRhsQwHUcq0GUo69tGiZfgI69Xf7e5ATQT1&#10;XCnh3BmvKn7PUoulEOJNB63UvvvT+Qan0JdXkl2LH7dYhpdOp/Ib7UbtjXPT7IU+/1Ak7DYp+VOp&#10;/H+YexC3wTd7AgAAAABJRU5ErkJgglBLAwQUAAYACAAAACEAPDbA89wAAAAFAQAADwAAAGRycy9k&#10;b3ducmV2LnhtbEyPT0vDQBDF74LfYRnBm91s/UvMppSinorQVhBv02SahGZnQ3abpN/e0Ytehje8&#10;4b3fZIvJtWqgPjSeLZhZAoq48GXDlYWP3evNE6gQkUtsPZOFMwVY5JcXGaalH3lDwzZWSkI4pGih&#10;jrFLtQ5FTQ7DzHfE4h187zDK2le67HGUcNfqeZI8aIcNS0ONHa1qKo7bk7PwNuK4vDUvw/p4WJ2/&#10;dvfvn2tD1l5fTctnUJGm+HcMP/iCDrkw7f2Jy6BaC/JI/J3izRNjQO1FmMc70Hmm/9Pn3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75m8FjgMAACgIAAAOAAAA&#10;AAAAAAAAAAAAADoCAABkcnMvZTJvRG9jLnhtbFBLAQItAAoAAAAAAAAAIQD1fq9j5yAAAOcgAAAU&#10;AAAAAAAAAAAAAAAAAPQFAABkcnMvbWVkaWEvaW1hZ2UxLnBuZ1BLAQItABQABgAIAAAAIQA8NsDz&#10;3AAAAAUBAAAPAAAAAAAAAAAAAAAAAA0nAABkcnMvZG93bnJldi54bWxQSwECLQAUAAYACAAAACEA&#10;qiYOvrwAAAAhAQAAGQAAAAAAAAAAAAAAAAAWKAAAZHJzL19yZWxzL2Uyb0RvYy54bWwucmVsc1BL&#10;BQYAAAAABgAGAHwBAAAJKQAAAAA=&#10;">
                <v:shapetype id="_x0000_t202" coordsize="21600,21600" o:spt="202" path="m,l,21600r21600,l21600,xe">
                  <v:stroke joinstyle="miter"/>
                  <v:path gradientshapeok="t" o:connecttype="rect"/>
                </v:shapetype>
                <v:shape id="Text Box 34" o:spid="_x0000_s1028" type="#_x0000_t202" alt="Early Years" style="position:absolute;left:-2570;top:10109;width:16012;height:7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64A8D8DB" w14:textId="77777777" w:rsidR="00CE6869" w:rsidRPr="008040A1" w:rsidRDefault="00CE6869" w:rsidP="00D326B6">
                        <w:pPr>
                          <w:jc w:val="center"/>
                          <w:rPr>
                            <w:rFonts w:cs="Arial"/>
                            <w:b/>
                            <w:bCs/>
                            <w:color w:val="FAC214"/>
                            <w:sz w:val="32"/>
                            <w:szCs w:val="32"/>
                            <w:cs/>
                            <w:lang w:bidi="gu-IN"/>
                          </w:rPr>
                        </w:pPr>
                        <w:r w:rsidRPr="00CA57A0">
                          <w:rPr>
                            <w:rFonts w:cs="Nirmala UI"/>
                            <w:b/>
                            <w:bCs/>
                            <w:color w:val="000000"/>
                            <w:sz w:val="32"/>
                            <w:szCs w:val="32"/>
                            <w:cs/>
                            <w:lang w:bidi="gu-IN"/>
                          </w:rPr>
                          <w:t>અર્લી</w:t>
                        </w:r>
                        <w:r>
                          <w:rPr>
                            <w:rFonts w:cs="Arial"/>
                            <w:b/>
                            <w:bCs/>
                            <w:color w:val="000000"/>
                            <w:sz w:val="32"/>
                            <w:szCs w:val="32"/>
                            <w:cs/>
                            <w:lang w:bidi="gu-IN"/>
                          </w:rPr>
                          <w:t xml:space="preserve"> </w:t>
                        </w:r>
                        <w:r w:rsidRPr="00CA57A0">
                          <w:rPr>
                            <w:rFonts w:cs="Nirmala UI"/>
                            <w:b/>
                            <w:bCs/>
                            <w:color w:val="000000"/>
                            <w:sz w:val="32"/>
                            <w:szCs w:val="32"/>
                            <w:cs/>
                            <w:lang w:bidi="gu-IN"/>
                          </w:rPr>
                          <w:t>યર્ઝ</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9" type="#_x0000_t75" alt="&quot;&quot;" style="position:absolute;width:9688;height:1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wD4wwAAANsAAAAPAAAAZHJzL2Rvd25yZXYueG1sRI9LiwIx&#10;EITvwv6H0II3TVR8MBplEQXxsvhYdo+9k3ZmcNIZJlHHf78RBI9FVX1FzZeNLcWNal841tDvKRDE&#10;qTMFZxpOx013CsIHZIOlY9LwIA/LxUdrjolxd97T7RAyESHsE9SQh1AlUvo0J4u+5yri6J1dbTFE&#10;WWfS1HiPcFvKgVJjabHguJBjRauc0svhajWsr6fjtNyx+Z3Qz9/X6nutzEVp3Wk3nzMQgZrwDr/a&#10;W6NhOILnl/gD5OIfAAD//wMAUEsBAi0AFAAGAAgAAAAhANvh9svuAAAAhQEAABMAAAAAAAAAAAAA&#10;AAAAAAAAAFtDb250ZW50X1R5cGVzXS54bWxQSwECLQAUAAYACAAAACEAWvQsW78AAAAVAQAACwAA&#10;AAAAAAAAAAAAAAAfAQAAX3JlbHMvLnJlbHNQSwECLQAUAAYACAAAACEA3vcA+MMAAADbAAAADwAA&#10;AAAAAAAAAAAAAAAHAgAAZHJzL2Rvd25yZXYueG1sUEsFBgAAAAADAAMAtwAAAPcCAAAAAA==&#10;">
                  <v:imagedata r:id="rId17" o:title=""/>
                </v:shape>
                <w10:anchorlock/>
              </v:group>
            </w:pict>
          </mc:Fallback>
        </mc:AlternateContent>
      </w:r>
    </w:p>
    <w:p w14:paraId="05244359" w14:textId="11773831" w:rsidR="00D326B6" w:rsidRPr="00FE2728" w:rsidRDefault="00D326B6" w:rsidP="00B57D4C">
      <w:pPr>
        <w:pStyle w:val="Heading2"/>
        <w:rPr>
          <w:rStyle w:val="Heading1Char"/>
          <w:rFonts w:ascii="Nirmala UI" w:hAnsi="Nirmala UI" w:cs="Nirmala UI"/>
          <w:sz w:val="36"/>
          <w:szCs w:val="36"/>
          <w:cs/>
          <w:lang w:bidi="gu-IN"/>
        </w:rPr>
      </w:pPr>
      <w:r w:rsidRPr="00FE2728">
        <w:rPr>
          <w:rStyle w:val="Heading2Char"/>
          <w:rFonts w:ascii="Nirmala UI" w:hAnsi="Nirmala UI" w:cs="Nirmala UI"/>
          <w:szCs w:val="36"/>
          <w:cs/>
          <w:lang w:bidi="gu-IN"/>
        </w:rPr>
        <w:t>શિક્ષક રિફ્રૅશર માહિતી</w:t>
      </w:r>
    </w:p>
    <w:p w14:paraId="5B385F9C" w14:textId="77777777" w:rsidR="00D326B6" w:rsidRPr="00CE6869" w:rsidRDefault="00D326B6" w:rsidP="00D326B6">
      <w:pPr>
        <w:spacing w:after="60" w:line="276" w:lineRule="auto"/>
        <w:rPr>
          <w:rFonts w:ascii="Nirmala UI" w:eastAsia="Calibri" w:hAnsi="Nirmala UI" w:cs="Nirmala UI"/>
          <w:b/>
          <w:bCs/>
          <w:sz w:val="23"/>
          <w:szCs w:val="23"/>
          <w:cs/>
          <w:lang w:bidi="gu-IN"/>
        </w:rPr>
      </w:pPr>
      <w:r w:rsidRPr="00CE6869">
        <w:rPr>
          <w:rFonts w:ascii="Nirmala UI" w:hAnsi="Nirmala UI" w:cs="Nirmala UI"/>
          <w:sz w:val="23"/>
          <w:szCs w:val="23"/>
          <w:cs/>
          <w:lang w:bidi="gu-IN"/>
        </w:rPr>
        <w:t xml:space="preserve">તમને તમારા પાઠોનું આયોજન કરવામાં તથા વિદ્યાર્થીઓ સમક્ષ વિષય રજૂ કરવામાં મદદ કરવા માટે પ્રત્યેક પૅકના વિષયો માટે વૈકલ્પિક પૃષ્ઠભૂમિની માહિતી સામેલ કરવામાં આવી છે. </w:t>
      </w:r>
    </w:p>
    <w:p w14:paraId="1CB8B8F1" w14:textId="77777777" w:rsidR="00D326B6" w:rsidRPr="00FE2728" w:rsidRDefault="00D326B6" w:rsidP="00D326B6">
      <w:pPr>
        <w:rPr>
          <w:rFonts w:ascii="Nirmala UI" w:hAnsi="Nirmala UI" w:cs="Nirmala UI"/>
          <w:szCs w:val="24"/>
          <w:cs/>
          <w:lang w:bidi="gu-IN"/>
        </w:rPr>
      </w:pPr>
    </w:p>
    <w:p w14:paraId="759BC426" w14:textId="77777777" w:rsidR="00D326B6" w:rsidRPr="00FE2728" w:rsidRDefault="00D326B6" w:rsidP="00B57D4C">
      <w:pPr>
        <w:pStyle w:val="Heading3"/>
        <w:rPr>
          <w:rFonts w:ascii="Nirmala UI" w:hAnsi="Nirmala UI" w:cs="Nirmala UI"/>
          <w:bCs/>
          <w:szCs w:val="28"/>
          <w:cs/>
          <w:lang w:bidi="gu-IN"/>
        </w:rPr>
      </w:pPr>
      <w:bookmarkStart w:id="0" w:name="_Toc91241177"/>
      <w:r w:rsidRPr="00FE2728">
        <w:rPr>
          <w:rFonts w:ascii="Nirmala UI" w:hAnsi="Nirmala UI" w:cs="Nirmala UI"/>
          <w:bCs/>
          <w:szCs w:val="28"/>
          <w:cs/>
          <w:lang w:bidi="gu-IN"/>
        </w:rPr>
        <w:t>હાથની સ્વચ્છતા</w:t>
      </w:r>
      <w:bookmarkEnd w:id="0"/>
    </w:p>
    <w:p w14:paraId="73C0D465" w14:textId="7925841C" w:rsidR="00D326B6" w:rsidRPr="00CE6869" w:rsidRDefault="00D326B6" w:rsidP="00CE6869">
      <w:pPr>
        <w:spacing w:after="60" w:line="276" w:lineRule="auto"/>
        <w:rPr>
          <w:rFonts w:ascii="Nirmala UI" w:hAnsi="Nirmala UI" w:cs="Nirmala UI"/>
          <w:sz w:val="23"/>
          <w:szCs w:val="23"/>
          <w:cs/>
          <w:lang w:bidi="gu-IN"/>
        </w:rPr>
      </w:pPr>
      <w:r w:rsidRPr="00CE6869">
        <w:rPr>
          <w:rFonts w:ascii="Nirmala UI" w:hAnsi="Nirmala UI" w:cs="Nirmala UI"/>
          <w:sz w:val="23"/>
          <w:szCs w:val="23"/>
          <w:cs/>
          <w:lang w:bidi="gu-IN"/>
        </w:rPr>
        <w:t xml:space="preserve">એક બાળકથી બીજા બાળકમાં સ્પર્શ દ્વારા ઝડપથી ફેલાઈ શકે એવા સંભવિતપણે હાનિકારક બૅક્ટેરિયા માટે શાળાઓ સ્વર્ગ સમાન છે. આપણી ત્વચા કુદરતી રીતે તેલનો સ્રાવ કરે છે જે આપણી ત્વચાને ભેજયુક્ત રાખવામાં મદદ કરે છે અને તેને બહુ સૂકાઈ જતી અટકાવે છે. જોકે, આ તેલ સૂક્ષ્મ જીવોની વૃદ્ધિ અને ગુણાકાર માટેનું એક ઉત્તમ સ્થાન છે અને તે સૂક્ષ્મ જીવોને આપણી ત્વચા સાથે 'ચોંટી રહેવામાં' મદદ કરે છે. આપણા હાથ કુદરતી રીતે ઉપયોગી બૅક્ટેરિયાથી ગ્રસ્ત હોય છે (જે ફ્લોરા પણ કહેવાય છે), તે સાથે જ આપણા હાથ આપણી આસપાસના વાતાવરણમાંથી (દા.ત. ઘર, શાળા, બગીચો, પ્રાણીઓ, પાલતૂ પ્રાણીઓ, ખોરાક), સપાટીઓ અને હવામાંથી પણ હાનિકારક સૂક્ષ્મ જીવોને ખેંચી શકે છે. આ હાનિકારક સૂક્ષ્મ જીવો સ્પર્શ દ્વારા એક બાળકથી બીજા બાળકમાં ઝડપથી અને સરળતાથી ફેલાઈ શકે છે અને જો પેટમાં જાય તો આપણી તબિયત ખરાબ થઈ શકે છે. તમારા હાથ ધોવા એ હાનિકારક સૂક્ષ્મ જીવોને ફેલાતાં અને આપણને બિમાર પડતાં અટકાવવાની એક શ્રેષ્ઠ રીત છે. </w:t>
      </w:r>
    </w:p>
    <w:p w14:paraId="47A12ACA" w14:textId="505C745B" w:rsidR="00D326B6" w:rsidRPr="00CE6869" w:rsidRDefault="00D326B6" w:rsidP="00D326B6">
      <w:pPr>
        <w:spacing w:after="60" w:line="276" w:lineRule="auto"/>
        <w:rPr>
          <w:rFonts w:ascii="Nirmala UI" w:hAnsi="Nirmala UI" w:cs="Nirmala UI"/>
          <w:sz w:val="23"/>
          <w:szCs w:val="23"/>
          <w:cs/>
          <w:lang w:bidi="gu-IN"/>
        </w:rPr>
      </w:pPr>
      <w:r w:rsidRPr="00CE6869">
        <w:rPr>
          <w:rFonts w:ascii="Nirmala UI" w:hAnsi="Nirmala UI" w:cs="Nirmala UI"/>
          <w:sz w:val="23"/>
          <w:szCs w:val="23"/>
          <w:cs/>
          <w:lang w:bidi="gu-IN"/>
        </w:rPr>
        <w:t xml:space="preserve">એકલા પાણીથી, ઠંડા પાણીથી પણ, હાથ ધોવાથી સ્પષ્ટ દેખાતી ધૂળ અને મેલ દૂર થશે. જોકે, સૂક્ષ્મ જીવો જ્યાં ફસાયા હોય એવી હાથની સપાટી પર તેલનું વિઘટન કરવા માટે સાબુ જરૂરી છે. જ્યાં સાબુ અને પાણી ઉપલબ્ધ ન હોય ત્યાં હૅન્ડ સૅનિટાઇઝર્સનો ઉપયોગ કરી શકાય. જ્યાં શક્ય હોય ત્યાં, સાબુના બારની બદલે પ્રવાહી સાબુનો ઉપયોગ કરવો જોઈએ, ખાસ કરીને જો એકથી વધુ લોકો દ્વારા તેનો ઉપયોગ કરવામાં આવે. હાથ આટલી વખત ધોવા જોઈએ: </w:t>
      </w:r>
    </w:p>
    <w:p w14:paraId="0CF36A37" w14:textId="77777777" w:rsidR="00D326B6" w:rsidRPr="00CE6869" w:rsidRDefault="00D326B6" w:rsidP="00D326B6">
      <w:pPr>
        <w:pStyle w:val="ListParagraph"/>
        <w:numPr>
          <w:ilvl w:val="0"/>
          <w:numId w:val="22"/>
        </w:numPr>
        <w:spacing w:after="60" w:line="276" w:lineRule="auto"/>
        <w:rPr>
          <w:rFonts w:ascii="Nirmala UI" w:eastAsia="Calibri" w:hAnsi="Nirmala UI" w:cs="Nirmala UI"/>
          <w:b/>
          <w:bCs/>
          <w:sz w:val="23"/>
          <w:szCs w:val="23"/>
          <w:cs/>
          <w:lang w:bidi="gu-IN"/>
        </w:rPr>
      </w:pPr>
      <w:r w:rsidRPr="00CE6869">
        <w:rPr>
          <w:rFonts w:ascii="Nirmala UI" w:hAnsi="Nirmala UI" w:cs="Nirmala UI"/>
          <w:sz w:val="23"/>
          <w:szCs w:val="23"/>
          <w:cs/>
          <w:lang w:bidi="gu-IN"/>
        </w:rPr>
        <w:t xml:space="preserve">ખોરાક તૈયાર કરતાં પહેલાં, તે દરમિયાન અને તે પછી </w:t>
      </w:r>
    </w:p>
    <w:p w14:paraId="713E89DB" w14:textId="77777777" w:rsidR="00D326B6" w:rsidRPr="00CE6869" w:rsidRDefault="00D326B6" w:rsidP="00D326B6">
      <w:pPr>
        <w:pStyle w:val="ListParagraph"/>
        <w:numPr>
          <w:ilvl w:val="0"/>
          <w:numId w:val="22"/>
        </w:numPr>
        <w:spacing w:after="60" w:line="276" w:lineRule="auto"/>
        <w:rPr>
          <w:rFonts w:ascii="Nirmala UI" w:eastAsia="Calibri" w:hAnsi="Nirmala UI" w:cs="Nirmala UI"/>
          <w:b/>
          <w:bCs/>
          <w:sz w:val="23"/>
          <w:szCs w:val="23"/>
          <w:cs/>
          <w:lang w:bidi="gu-IN"/>
        </w:rPr>
      </w:pPr>
      <w:r w:rsidRPr="00CE6869">
        <w:rPr>
          <w:rFonts w:ascii="Nirmala UI" w:hAnsi="Nirmala UI" w:cs="Nirmala UI"/>
          <w:sz w:val="23"/>
          <w:szCs w:val="23"/>
          <w:cs/>
          <w:lang w:bidi="gu-IN"/>
        </w:rPr>
        <w:t xml:space="preserve">બાથરૂમનો ઉપયોગ કર્યા બાદ - પ્રાણીઓ અને પ્રાણીના કચરાના સંસર્ગમાં આવ્યા બાદ </w:t>
      </w:r>
    </w:p>
    <w:p w14:paraId="073B9A83" w14:textId="77777777" w:rsidR="00D326B6" w:rsidRPr="00CE6869" w:rsidRDefault="00D326B6" w:rsidP="00D326B6">
      <w:pPr>
        <w:pStyle w:val="ListParagraph"/>
        <w:numPr>
          <w:ilvl w:val="0"/>
          <w:numId w:val="22"/>
        </w:numPr>
        <w:spacing w:after="60" w:line="276" w:lineRule="auto"/>
        <w:rPr>
          <w:rFonts w:ascii="Nirmala UI" w:eastAsia="Calibri" w:hAnsi="Nirmala UI" w:cs="Nirmala UI"/>
          <w:b/>
          <w:bCs/>
          <w:sz w:val="23"/>
          <w:szCs w:val="23"/>
          <w:cs/>
          <w:lang w:bidi="gu-IN"/>
        </w:rPr>
      </w:pPr>
      <w:r w:rsidRPr="00CE6869">
        <w:rPr>
          <w:rFonts w:ascii="Nirmala UI" w:hAnsi="Nirmala UI" w:cs="Nirmala UI"/>
          <w:sz w:val="23"/>
          <w:szCs w:val="23"/>
          <w:cs/>
          <w:lang w:bidi="gu-IN"/>
        </w:rPr>
        <w:t xml:space="preserve">ખાંસી, છીંક ખાધા બાદ અને તમારા નાકને સાફ કર્યા બાદ </w:t>
      </w:r>
    </w:p>
    <w:p w14:paraId="14A34220" w14:textId="77777777" w:rsidR="00D326B6" w:rsidRPr="00CE6869" w:rsidRDefault="00D326B6" w:rsidP="00D326B6">
      <w:pPr>
        <w:pStyle w:val="ListParagraph"/>
        <w:numPr>
          <w:ilvl w:val="0"/>
          <w:numId w:val="22"/>
        </w:numPr>
        <w:spacing w:after="60" w:line="276" w:lineRule="auto"/>
        <w:rPr>
          <w:rFonts w:ascii="Nirmala UI" w:eastAsia="Calibri" w:hAnsi="Nirmala UI" w:cs="Nirmala UI"/>
          <w:b/>
          <w:bCs/>
          <w:sz w:val="23"/>
          <w:szCs w:val="23"/>
          <w:cs/>
          <w:lang w:bidi="gu-IN"/>
        </w:rPr>
      </w:pPr>
      <w:r w:rsidRPr="00CE6869">
        <w:rPr>
          <w:rFonts w:ascii="Nirmala UI" w:hAnsi="Nirmala UI" w:cs="Nirmala UI"/>
          <w:sz w:val="23"/>
          <w:szCs w:val="23"/>
          <w:cs/>
          <w:lang w:bidi="gu-IN"/>
        </w:rPr>
        <w:t xml:space="preserve">જો તમે બિમાર પડ્યા હો અથવા બિમાર લોકોની વચ્ચે રહ્યા હો </w:t>
      </w:r>
    </w:p>
    <w:p w14:paraId="562C7162" w14:textId="77777777" w:rsidR="00D326B6" w:rsidRPr="00CE6869" w:rsidRDefault="00D326B6" w:rsidP="00D326B6">
      <w:pPr>
        <w:pStyle w:val="ListParagraph"/>
        <w:numPr>
          <w:ilvl w:val="0"/>
          <w:numId w:val="22"/>
        </w:numPr>
        <w:spacing w:after="60" w:line="276" w:lineRule="auto"/>
        <w:rPr>
          <w:rFonts w:ascii="Nirmala UI" w:eastAsia="Calibri" w:hAnsi="Nirmala UI" w:cs="Nirmala UI"/>
          <w:b/>
          <w:bCs/>
          <w:sz w:val="23"/>
          <w:szCs w:val="23"/>
          <w:cs/>
          <w:lang w:bidi="gu-IN"/>
        </w:rPr>
      </w:pPr>
      <w:r w:rsidRPr="00CE6869">
        <w:rPr>
          <w:rFonts w:ascii="Nirmala UI" w:hAnsi="Nirmala UI" w:cs="Nirmala UI"/>
          <w:sz w:val="23"/>
          <w:szCs w:val="23"/>
          <w:cs/>
          <w:lang w:bidi="gu-IN"/>
        </w:rPr>
        <w:t xml:space="preserve">બહાર રમ્યા બાદ </w:t>
      </w:r>
    </w:p>
    <w:p w14:paraId="02069971" w14:textId="52BD1521" w:rsidR="00D326B6" w:rsidRPr="00CE6869" w:rsidRDefault="00D326B6" w:rsidP="00D326B6">
      <w:pPr>
        <w:spacing w:after="60" w:line="276" w:lineRule="auto"/>
        <w:rPr>
          <w:rFonts w:ascii="Nirmala UI" w:hAnsi="Nirmala UI" w:cs="Nirmala UI"/>
          <w:sz w:val="23"/>
          <w:szCs w:val="23"/>
          <w:cs/>
          <w:lang w:bidi="gu-IN"/>
        </w:rPr>
      </w:pPr>
      <w:r w:rsidRPr="00CE6869">
        <w:rPr>
          <w:rFonts w:ascii="Nirmala UI" w:hAnsi="Nirmala UI" w:cs="Nirmala UI"/>
          <w:sz w:val="23"/>
          <w:szCs w:val="23"/>
          <w:cs/>
          <w:lang w:bidi="gu-IN"/>
        </w:rPr>
        <w:t>આલ્કોહૉલ જેવા ઘટકો સાથેનાં હૅન્ડ સૅનિટાઇઝર્સ તેઓ સૂકાય ત્યારે સૂક્ષ્મ જીવોનો નાશ કરીને કામ કરે છે, પરંતુ બધા જ પ્રકારના હાનિકારક સૂક્ષ્મ જીવોનો નાશ કરતા નથી અને આપણી ત્વચા પર સ્પષ્ટ દેખાતી ધૂળ અને અન્ય પદાર્થોને દૂર કરતાં નથી. તેથી, ટૉઇલેટનો ઉપયોગ કર્યા બાદ હૅન્ડ સૅનિટાઇઝર્સનો સામાન્ય રીતે ઉપયોગ ન કરવો જોઈએ.</w:t>
      </w:r>
    </w:p>
    <w:p w14:paraId="5239398C" w14:textId="77777777" w:rsidR="00D326B6" w:rsidRPr="00FE2728" w:rsidRDefault="00D326B6" w:rsidP="00D326B6">
      <w:pPr>
        <w:spacing w:after="60" w:line="276" w:lineRule="auto"/>
        <w:rPr>
          <w:rFonts w:ascii="Nirmala UI" w:hAnsi="Nirmala UI" w:cs="Nirmala UI"/>
          <w:szCs w:val="24"/>
          <w:cs/>
          <w:lang w:bidi="gu-IN"/>
        </w:rPr>
      </w:pPr>
    </w:p>
    <w:p w14:paraId="7861A439" w14:textId="77777777" w:rsidR="00D326B6" w:rsidRPr="00FE2728" w:rsidRDefault="00D326B6" w:rsidP="00B57D4C">
      <w:pPr>
        <w:pStyle w:val="Heading3"/>
        <w:rPr>
          <w:rFonts w:ascii="Nirmala UI" w:eastAsia="Calibri" w:hAnsi="Nirmala UI" w:cs="Nirmala UI"/>
          <w:bCs/>
          <w:sz w:val="52"/>
          <w:szCs w:val="52"/>
          <w:cs/>
          <w:lang w:bidi="gu-IN"/>
        </w:rPr>
      </w:pPr>
      <w:bookmarkStart w:id="1" w:name="_Toc91241178"/>
      <w:r w:rsidRPr="00FE2728">
        <w:rPr>
          <w:rFonts w:ascii="Nirmala UI" w:hAnsi="Nirmala UI" w:cs="Nirmala UI"/>
          <w:bCs/>
          <w:szCs w:val="28"/>
          <w:cs/>
          <w:lang w:bidi="gu-IN"/>
        </w:rPr>
        <w:t>શ્વસન સંબંધિત સ્વચ્છતા</w:t>
      </w:r>
      <w:bookmarkEnd w:id="1"/>
    </w:p>
    <w:p w14:paraId="54E612EB" w14:textId="50905D9B" w:rsidR="00D326B6" w:rsidRPr="00CE6869" w:rsidRDefault="00D326B6" w:rsidP="00376029">
      <w:pPr>
        <w:spacing w:before="240" w:after="60" w:line="276" w:lineRule="auto"/>
        <w:ind w:right="-52"/>
        <w:rPr>
          <w:rFonts w:ascii="Nirmala UI" w:hAnsi="Nirmala UI" w:cs="Nirmala UI"/>
          <w:sz w:val="23"/>
          <w:szCs w:val="23"/>
          <w:cs/>
          <w:lang w:bidi="gu-IN"/>
        </w:rPr>
      </w:pPr>
      <w:r w:rsidRPr="00CE6869">
        <w:rPr>
          <w:rFonts w:ascii="Nirmala UI" w:hAnsi="Nirmala UI" w:cs="Nirmala UI"/>
          <w:sz w:val="23"/>
          <w:szCs w:val="23"/>
          <w:cs/>
          <w:lang w:bidi="gu-IN"/>
        </w:rPr>
        <w:t xml:space="preserve">શ્વસન સંબંધિત ચેપો એ એવા ચેપો છે જે ફેફસાં, છાતી, સાઇનસ, નાક અને ગળામાં થાય છે, દાખલા તરીકે ખાંસી અને શરદી, ફ્લૂ અને ન્યૂમોનિયા. આ ચેપ એક વ્યક્તિથી બીજી વ્યક્તિમાં હવાથી, એક વ્યક્તિ બીજી વ્યક્તિના સંપર્કમાં આવે તેનાથી (હાથને અડવા, ભેટવું, ચુંબન કરવું) અથવા દૂષિત સપાટીઓને અડવાથી ફેલાઈ શકે છે. ચેપ ન લાગ્યો એવી વ્યક્તિનાં નાક અથવા આંખોમાં પ્રવેશીને આ સૂક્ષ્મ જીવો ફેલાઈ શકે છે, કારણ કે તેઓ તેમના ચહેરાને દૂષિત હાથો વડે અડ્યા હોય છે. ચેપના ફેલાવાની એક સામાન્ય રીત એ ખાંસી અને છીંકો દ્વારા છે. છીંકવું એ એવી રીત છે, જેના દ્વારા </w:t>
      </w:r>
      <w:r w:rsidRPr="00CE6869">
        <w:rPr>
          <w:rFonts w:ascii="Nirmala UI" w:hAnsi="Nirmala UI" w:cs="Nirmala UI"/>
          <w:sz w:val="23"/>
          <w:szCs w:val="23"/>
          <w:cs/>
          <w:lang w:bidi="gu-IN"/>
        </w:rPr>
        <w:lastRenderedPageBreak/>
        <w:t xml:space="preserve">આપણું શરીર એવા કોઈ પણ હાનિકારક સૂક્ષ્મ જીવો અને રજકણોથી મુક્તિ મેળવવાનો પ્રયત્ન કરે છે, જે આપણે શ્વાસમાં લીધા હોઈ શકે. હાનિકારક સૂક્ષ્મ જીવો અને ધૂળ નાકના વાળમાં ભરાઈ જાય છે અને આપણા નાકમાં ખંજવાળ આવે છે અથવા આપણા ગળાનો પાછળનો ભાગ કે આપણાં ફેફસાંમાં ચચરાટ લાવી શકે છે. નાક મગજને એક સંદેશ મોકલે છે અને મગજ સંદેશ નાક, મોં, ફેફસાં અને છાતીને એવું કહેતો વળતો સંદેશ મોકલે છે કે આ પજવતી વસ્તુને બહાર ફેંકી દો. શરદી અને ફ્લૂના કેસમાં વાઇરસના લાખો કણો બહાર ધકેલાય છે અને તેઓ જે સપાટી પર ઊતરે છે તેને દૂષિત કરે છે; આ આપણો ખોરાક કે હાથ હોઈ શકે છે. </w:t>
      </w:r>
    </w:p>
    <w:p w14:paraId="1970B716" w14:textId="0DE80CCC" w:rsidR="00D326B6" w:rsidRPr="00CE6869" w:rsidRDefault="00D326B6" w:rsidP="00D326B6">
      <w:pPr>
        <w:spacing w:before="240" w:after="60" w:line="276" w:lineRule="auto"/>
        <w:rPr>
          <w:rFonts w:ascii="Nirmala UI" w:hAnsi="Nirmala UI" w:cs="Nirmala UI"/>
          <w:sz w:val="23"/>
          <w:szCs w:val="23"/>
          <w:cs/>
          <w:lang w:bidi="gu-IN"/>
        </w:rPr>
      </w:pPr>
      <w:r w:rsidRPr="00CE6869">
        <w:rPr>
          <w:rFonts w:ascii="Nirmala UI" w:hAnsi="Nirmala UI" w:cs="Nirmala UI"/>
          <w:sz w:val="23"/>
          <w:szCs w:val="23"/>
          <w:cs/>
          <w:lang w:bidi="gu-IN"/>
        </w:rPr>
        <w:t xml:space="preserve">બાળપણમાં શરદી અને ફ્લૂ એ સૌથી સામાન્ય બિમારીઓ હોય છે અને કદાચ સૌથી ચેપી બિમારીઓમાંની એક હોય છે. COVID-19 એ SARSCoV-2 વાઇરસ દ્વારા થતી બિમારીનું નામ છે અને તે અત્યંત ચેપી છે. શરદી, ફ્લૂ અને COVID-19 વાઇરસને કારણે થતા હોવાથી તેમનો ઍન્ટિબાયૉટિક્સ દ્વારા ઉપચાર કરી શકાતો નથી. જ્યારે આપણને શરદી કે ફ્લૂ થાય છે ત્યારે આરામ કરવો અને પુષ્કળ પ્રવાહીઓ પીવાની સામાન્યપણે ભલામણ કરવામાં આવે છે. જો લક્ષણો યથાવત્‌ રહે તો સ્થાનિક ડૉક્ટર અથવા ફાર્મસિસ્ટ પાસે જવું જરૂરી બને છે. શરદી અને ફ્લૂનાં લક્ષણોમાં માથાનો દુખાવો, ગળામાં સોજો અને તાવનો સમાવેશ થાય છે. શરદીથી નાક દદડવાની સમસ્યા પણ થઈ શકે છે. શરદી અને ફ્લૂ સાથે સંબંધિત ગળાના સોજાની ઘણી ઘટનાઓ ગળામાં રહેલા વાઇરસને કારણે હોય છે જેનાથી તેમાં સોજો આવે છે અને સુકાયેલું હોવાની લાગણી થાય છે. મોંથી શ્વાસ લેવાથી ગળું કોરું લાગે છે અને સતત ખાંસીને કારણે ગળામાં સોજો વધી શકે છે અને કળતરની લાગણી તેને કારણે થઈ શકે છે. </w:t>
      </w:r>
    </w:p>
    <w:p w14:paraId="142C882F" w14:textId="1C844221" w:rsidR="00D326B6" w:rsidRPr="00CE6869" w:rsidRDefault="00D326B6" w:rsidP="00D326B6">
      <w:pPr>
        <w:spacing w:before="240" w:after="60" w:line="276" w:lineRule="auto"/>
        <w:rPr>
          <w:rFonts w:ascii="Nirmala UI" w:hAnsi="Nirmala UI" w:cs="Nirmala UI"/>
          <w:sz w:val="23"/>
          <w:szCs w:val="23"/>
          <w:cs/>
          <w:lang w:bidi="gu-IN"/>
        </w:rPr>
      </w:pPr>
      <w:r w:rsidRPr="00CE6869">
        <w:rPr>
          <w:rFonts w:ascii="Nirmala UI" w:hAnsi="Nirmala UI" w:cs="Nirmala UI"/>
          <w:sz w:val="23"/>
          <w:szCs w:val="23"/>
          <w:cs/>
          <w:lang w:bidi="gu-IN"/>
        </w:rPr>
        <w:t xml:space="preserve">નાની ઉંમરથી શ્વસન સંબંધિત સ્વચ્છતાની સારી આદત શીખવવાથી, જેમ કે ખાંસતી અને છીંકતી વખતે મોં ઢાંકવું અથવા નિયમિતપણે 20 સેકંડ માટે તમાર હાથ ધોવાથી આ ચેપના ફેલાવાને અટકાવવામાં મદદ મળી શકે છે. આ ખાસ કરીને દર વર્ષે શિયાળામાં શરદી/ફ્લૂની સીઝન માટેની તૈયારીમાં વિશેષ મહત્ત્વનું છે. જ્યારે આપણે છીંક ખાઈએ ત્યારે આપણા હાથ આપણા ચહેરા તરફ જાય એ કુદરતી અને સહજ બાબત છે, પરંતુ ચેપનો ફેલાવો ઓછો કરવા માટે તેને બદલે શ્વસન સંબંધિત સ્વચ્છતાની નવી આદતો અપનાવવી અગત્યનું છે: </w:t>
      </w:r>
    </w:p>
    <w:p w14:paraId="43AA625A" w14:textId="7A8BE059" w:rsidR="00B57D4C" w:rsidRPr="00CE6869" w:rsidRDefault="00D326B6" w:rsidP="00B57D4C">
      <w:pPr>
        <w:spacing w:before="240" w:after="60" w:line="276" w:lineRule="auto"/>
        <w:rPr>
          <w:rFonts w:ascii="Nirmala UI" w:hAnsi="Nirmala UI" w:cs="Nirmala UI"/>
          <w:sz w:val="23"/>
          <w:szCs w:val="23"/>
          <w:cs/>
          <w:lang w:bidi="gu-IN"/>
        </w:rPr>
      </w:pPr>
      <w:r w:rsidRPr="00CE6869">
        <w:rPr>
          <w:rFonts w:ascii="Nirmala UI" w:hAnsi="Nirmala UI" w:cs="Nirmala UI"/>
          <w:sz w:val="23"/>
          <w:szCs w:val="23"/>
          <w:cs/>
          <w:lang w:bidi="gu-IN"/>
        </w:rPr>
        <w:t>તમને છીંક આવે ત્યારે મોં આડે ટિશ્યૂ રાખો, ટિશ્યૂનો નિકાલ કરો અને તમારા હાથ નિયમિતપણે ધુઓ.</w:t>
      </w:r>
    </w:p>
    <w:p w14:paraId="0F08FF16" w14:textId="1F38087D" w:rsidR="00D326B6" w:rsidRPr="00CE6869" w:rsidRDefault="00D326B6" w:rsidP="00B57D4C">
      <w:pPr>
        <w:pStyle w:val="ListParagraph"/>
        <w:rPr>
          <w:rFonts w:ascii="Nirmala UI" w:eastAsia="Calibri" w:hAnsi="Nirmala UI" w:cs="Nirmala UI"/>
          <w:b/>
          <w:bCs/>
          <w:sz w:val="23"/>
          <w:szCs w:val="23"/>
          <w:cs/>
          <w:lang w:bidi="gu-IN"/>
        </w:rPr>
      </w:pPr>
      <w:r w:rsidRPr="00CE6869">
        <w:rPr>
          <w:rFonts w:ascii="Nirmala UI" w:hAnsi="Nirmala UI" w:cs="Nirmala UI"/>
          <w:b/>
          <w:bCs/>
          <w:sz w:val="23"/>
          <w:szCs w:val="23"/>
          <w:cs/>
          <w:lang w:bidi="gu-IN"/>
        </w:rPr>
        <w:t>તેને પકડો</w:t>
      </w:r>
      <w:r w:rsidRPr="00CE6869">
        <w:rPr>
          <w:rFonts w:ascii="Nirmala UI" w:hAnsi="Nirmala UI" w:cs="Nirmala UI"/>
          <w:sz w:val="23"/>
          <w:szCs w:val="23"/>
          <w:cs/>
          <w:lang w:bidi="gu-IN"/>
        </w:rPr>
        <w:t xml:space="preserve">: તમારાં મોં અને નાકને ટિશ્યૂ વડે ઢાંકો. જો તમારી પાસે ટિશ્યૂ ન હોય તો તમારા શર્ટની ઉપર તરફની બાંય અથવા કોણી (તમારા હાથ નહિ) વડે તેને ઢાંકો. </w:t>
      </w:r>
    </w:p>
    <w:p w14:paraId="672EB50C" w14:textId="77777777" w:rsidR="00D326B6" w:rsidRPr="00CE6869" w:rsidRDefault="00D326B6" w:rsidP="00D326B6">
      <w:pPr>
        <w:pStyle w:val="ListParagraph"/>
        <w:numPr>
          <w:ilvl w:val="0"/>
          <w:numId w:val="23"/>
        </w:numPr>
        <w:spacing w:before="240" w:after="60" w:line="276" w:lineRule="auto"/>
        <w:rPr>
          <w:rFonts w:ascii="Nirmala UI" w:eastAsia="Calibri" w:hAnsi="Nirmala UI" w:cs="Nirmala UI"/>
          <w:b/>
          <w:bCs/>
          <w:sz w:val="23"/>
          <w:szCs w:val="23"/>
          <w:cs/>
          <w:lang w:bidi="gu-IN"/>
        </w:rPr>
      </w:pPr>
      <w:r w:rsidRPr="00CE6869">
        <w:rPr>
          <w:rFonts w:ascii="Nirmala UI" w:hAnsi="Nirmala UI" w:cs="Nirmala UI"/>
          <w:b/>
          <w:bCs/>
          <w:sz w:val="23"/>
          <w:szCs w:val="23"/>
          <w:cs/>
          <w:lang w:bidi="gu-IN"/>
        </w:rPr>
        <w:t>તેને કચરાપેટીમાં નાખો</w:t>
      </w:r>
      <w:r w:rsidRPr="00CE6869">
        <w:rPr>
          <w:rFonts w:ascii="Nirmala UI" w:hAnsi="Nirmala UI" w:cs="Nirmala UI"/>
          <w:sz w:val="23"/>
          <w:szCs w:val="23"/>
          <w:cs/>
          <w:lang w:bidi="gu-IN"/>
        </w:rPr>
        <w:t xml:space="preserve">: સપાટીઓ અથવા અન્ય લોકોમાં ચેપ ફેલાતો અટકાવવા માટે વપરાયેલ ટિશ્યૂને તરત જ ફેંકી દો. </w:t>
      </w:r>
    </w:p>
    <w:p w14:paraId="05E48732" w14:textId="77777777" w:rsidR="00D326B6" w:rsidRPr="00CE6869" w:rsidRDefault="00D326B6" w:rsidP="00D326B6">
      <w:pPr>
        <w:pStyle w:val="ListParagraph"/>
        <w:numPr>
          <w:ilvl w:val="0"/>
          <w:numId w:val="23"/>
        </w:numPr>
        <w:spacing w:before="240" w:after="60" w:line="276" w:lineRule="auto"/>
        <w:rPr>
          <w:rFonts w:ascii="Nirmala UI" w:eastAsia="Calibri" w:hAnsi="Nirmala UI" w:cs="Nirmala UI"/>
          <w:b/>
          <w:bCs/>
          <w:sz w:val="23"/>
          <w:szCs w:val="23"/>
          <w:cs/>
          <w:lang w:bidi="gu-IN"/>
        </w:rPr>
      </w:pPr>
      <w:r w:rsidRPr="00CE6869">
        <w:rPr>
          <w:rFonts w:ascii="Nirmala UI" w:hAnsi="Nirmala UI" w:cs="Nirmala UI"/>
          <w:b/>
          <w:bCs/>
          <w:sz w:val="23"/>
          <w:szCs w:val="23"/>
          <w:cs/>
          <w:lang w:bidi="gu-IN"/>
        </w:rPr>
        <w:t>તેનો નાશ કરો</w:t>
      </w:r>
      <w:r w:rsidRPr="00CE6869">
        <w:rPr>
          <w:rFonts w:ascii="Nirmala UI" w:hAnsi="Nirmala UI" w:cs="Nirmala UI"/>
          <w:sz w:val="23"/>
          <w:szCs w:val="23"/>
          <w:cs/>
          <w:lang w:bidi="gu-IN"/>
        </w:rPr>
        <w:t xml:space="preserve">: ટિશ્યૂને બિનમાં ફેંક્યા બાદ તરત તમારા હાથ સાબુ અને પાણી વડે ધુઓ, અથવા જો સાબુ અને પાણી ઉપલબ્ધ ન હોય તો હૅન્ડ સૅનિટાઇઝરનો ઉપયોગ કરો. </w:t>
      </w:r>
    </w:p>
    <w:p w14:paraId="2B2349FB" w14:textId="77777777" w:rsidR="00D326B6" w:rsidRPr="00CE6869" w:rsidRDefault="00D326B6" w:rsidP="00D326B6">
      <w:pPr>
        <w:spacing w:before="240" w:after="60" w:line="276" w:lineRule="auto"/>
        <w:rPr>
          <w:rFonts w:ascii="Nirmala UI" w:hAnsi="Nirmala UI" w:cs="Nirmala UI"/>
          <w:sz w:val="23"/>
          <w:szCs w:val="23"/>
          <w:cs/>
          <w:lang w:bidi="gu-IN"/>
        </w:rPr>
      </w:pPr>
      <w:r w:rsidRPr="00CE6869">
        <w:rPr>
          <w:rFonts w:ascii="Nirmala UI" w:hAnsi="Nirmala UI" w:cs="Nirmala UI"/>
          <w:sz w:val="23"/>
          <w:szCs w:val="23"/>
          <w:cs/>
          <w:lang w:bidi="gu-IN"/>
        </w:rPr>
        <w:t xml:space="preserve">આપણે રસીઓ લઈને આ ચેપોના (જેમ કે ફ્લૂ અને COVID-19) ફેલાવાને અટકાવવામાં મદદ કરી શકીએ છીએ. શા માટે પ્રત્યેક વર્ષે ફ્લૂની અલગ રસીની જરૂર પડે છે તે અંગેની સરકારી લિંક્સ ચેક કરો. </w:t>
      </w:r>
    </w:p>
    <w:p w14:paraId="5795DE2D" w14:textId="73610A38" w:rsidR="00D326B6" w:rsidRPr="00CE6869" w:rsidRDefault="00D326B6" w:rsidP="00B57D4C">
      <w:pPr>
        <w:spacing w:before="240" w:after="60" w:line="276" w:lineRule="auto"/>
        <w:rPr>
          <w:rFonts w:ascii="Nirmala UI" w:hAnsi="Nirmala UI" w:cs="Nirmala UI"/>
          <w:sz w:val="23"/>
          <w:szCs w:val="23"/>
          <w:cs/>
          <w:lang w:bidi="gu-IN"/>
        </w:rPr>
      </w:pPr>
      <w:r w:rsidRPr="00CE6869">
        <w:rPr>
          <w:rFonts w:ascii="Nirmala UI" w:hAnsi="Nirmala UI" w:cs="Nirmala UI"/>
          <w:sz w:val="23"/>
          <w:szCs w:val="23"/>
          <w:cs/>
          <w:lang w:bidi="gu-IN"/>
        </w:rPr>
        <w:t>શ્વસન સંબંધિત સ્વચ્છતા વિશે જાણવાથી વિદ્યાર્થીઓ સાથે રસીકરણ વિશે વાત કરવાની તક મળે છે, તેઓને જે રસીનો પરિચય હોઈ શકે છે તે ફ્લૂની વાર્ષિક રસી છે.</w:t>
      </w:r>
    </w:p>
    <w:p w14:paraId="6CD1E9C5" w14:textId="77777777" w:rsidR="00B57D4C" w:rsidRPr="00FE2728" w:rsidRDefault="00B57D4C" w:rsidP="00B57D4C">
      <w:pPr>
        <w:spacing w:before="240" w:after="60" w:line="276" w:lineRule="auto"/>
        <w:rPr>
          <w:rFonts w:ascii="Nirmala UI" w:hAnsi="Nirmala UI" w:cs="Nirmala UI"/>
          <w:szCs w:val="24"/>
          <w:cs/>
          <w:lang w:bidi="gu-IN"/>
        </w:rPr>
      </w:pPr>
    </w:p>
    <w:p w14:paraId="2B794EE6" w14:textId="77777777" w:rsidR="00D326B6" w:rsidRPr="00FE2728" w:rsidRDefault="00D326B6" w:rsidP="00B57D4C">
      <w:pPr>
        <w:pStyle w:val="Heading3"/>
        <w:rPr>
          <w:rFonts w:ascii="Nirmala UI" w:eastAsia="Calibri" w:hAnsi="Nirmala UI" w:cs="Nirmala UI"/>
          <w:bCs/>
          <w:sz w:val="52"/>
          <w:szCs w:val="52"/>
          <w:cs/>
          <w:lang w:bidi="gu-IN"/>
        </w:rPr>
      </w:pPr>
      <w:bookmarkStart w:id="2" w:name="_Toc91241179"/>
      <w:r w:rsidRPr="00FE2728">
        <w:rPr>
          <w:rFonts w:ascii="Nirmala UI" w:hAnsi="Nirmala UI" w:cs="Nirmala UI"/>
          <w:bCs/>
          <w:szCs w:val="28"/>
          <w:cs/>
          <w:lang w:bidi="gu-IN"/>
        </w:rPr>
        <w:t>મોંની સ્વચ્છતા</w:t>
      </w:r>
      <w:bookmarkEnd w:id="2"/>
    </w:p>
    <w:p w14:paraId="67D48C44" w14:textId="77777777" w:rsidR="00D326B6" w:rsidRPr="00CE6869" w:rsidRDefault="00D326B6" w:rsidP="00D326B6">
      <w:pPr>
        <w:spacing w:before="240" w:after="60" w:line="276" w:lineRule="auto"/>
        <w:rPr>
          <w:rFonts w:ascii="Nirmala UI" w:hAnsi="Nirmala UI" w:cs="Nirmala UI"/>
          <w:sz w:val="23"/>
          <w:szCs w:val="23"/>
          <w:cs/>
          <w:lang w:bidi="gu-IN"/>
        </w:rPr>
      </w:pPr>
      <w:r w:rsidRPr="00CE6869">
        <w:rPr>
          <w:rFonts w:ascii="Nirmala UI" w:hAnsi="Nirmala UI" w:cs="Nirmala UI"/>
          <w:sz w:val="23"/>
          <w:szCs w:val="23"/>
          <w:cs/>
          <w:lang w:bidi="gu-IN"/>
        </w:rPr>
        <w:t xml:space="preserve">સામાન્ય રીતે આપણો પ્રથમ દાંત આશરે 6 મહિનાની ઉંમરે આપણાં પેઢાંમાંથી આવે છે (ઉદ્ભવે છે), અને આપણે અઢી વર્ષની ઉંમરના થઈએ ત્યાં સુધીમાં 20 દૂધિયા (પ્રાથમિક) દાંતનો પૂરો સેટ આવી જાય છે. આશરે 6 વર્ષની ઉંમરે આપણી પ્રથમ કાયમી દાઢ આવે છે અને આગળના પ્રાથમિક દાંત હલવાનું શરૂ થાય છે અને પડી જાય છે તથા તેના સ્થાને કાયમી (પુખ્ત) દાંત આવે છે. સરેરાશ 12 વર્ષની ઉંમર સુધીમાં આપણા બધા દૂધિયા દાંત ચાલ્યા જાય છે અને 32 પુખ્ત દાંત આવી જાય છે, જેની આપણે સંભાળ લઈએ તો આપણા બાકીના જીવન સુધી ટકી રહે છે. </w:t>
      </w:r>
    </w:p>
    <w:p w14:paraId="60160E2D" w14:textId="51483152" w:rsidR="00D326B6" w:rsidRPr="00CE6869" w:rsidRDefault="00D326B6" w:rsidP="00D326B6">
      <w:pPr>
        <w:spacing w:before="240" w:after="60" w:line="276" w:lineRule="auto"/>
        <w:rPr>
          <w:rFonts w:ascii="Nirmala UI" w:hAnsi="Nirmala UI" w:cs="Nirmala UI"/>
          <w:sz w:val="23"/>
          <w:szCs w:val="23"/>
          <w:cs/>
          <w:lang w:bidi="gu-IN"/>
        </w:rPr>
      </w:pPr>
      <w:r w:rsidRPr="00CE6869">
        <w:rPr>
          <w:rFonts w:ascii="Nirmala UI" w:hAnsi="Nirmala UI" w:cs="Nirmala UI"/>
          <w:sz w:val="23"/>
          <w:szCs w:val="23"/>
          <w:cs/>
          <w:lang w:bidi="gu-IN"/>
        </w:rPr>
        <w:lastRenderedPageBreak/>
        <w:t xml:space="preserve">બૅક્ટેરિયા દાંત પર વિકસી શકે છે, અને સાથે મળીને ડેન્ટલ પ્લાક કહેવાતો ચોંટી શકે એવો પદાર્થ બનાવે છે. તમને તમારા દાંતની આસપાસ તે એક ક્રીમી લાઇન તરીકે તમારા પોતાના મોંમાં દેખાશે અથવા ક્યારેક તે તમારી જીભ સાથે રુંવાટીદાર સ્તર તરીકે અનુભવાઈ શકે છે. જો પ્લાકને બ્રશથી નિયમિતપણે દૂર કરવામાં ન આવે અથવા આહારમાં ખાંડ વારંવાર લેવામાં આવતી હોય તો પ્લાકની અંદરના બૅક્ટેરિયા દાંતના સડા (કૅરિઝ)માં પરિણમી શકે છે. </w:t>
      </w:r>
    </w:p>
    <w:p w14:paraId="492ACFC1" w14:textId="59990169" w:rsidR="00D326B6" w:rsidRPr="00CE6869" w:rsidRDefault="00D326B6" w:rsidP="00D326B6">
      <w:pPr>
        <w:spacing w:before="240" w:after="60" w:line="276" w:lineRule="auto"/>
        <w:rPr>
          <w:rFonts w:ascii="Nirmala UI" w:hAnsi="Nirmala UI" w:cs="Nirmala UI"/>
          <w:sz w:val="23"/>
          <w:szCs w:val="23"/>
          <w:cs/>
          <w:lang w:bidi="gu-IN"/>
        </w:rPr>
      </w:pPr>
      <w:r w:rsidRPr="00CE6869">
        <w:rPr>
          <w:rFonts w:ascii="Nirmala UI" w:hAnsi="Nirmala UI" w:cs="Nirmala UI"/>
          <w:sz w:val="23"/>
          <w:szCs w:val="23"/>
          <w:cs/>
          <w:lang w:bidi="gu-IN"/>
        </w:rPr>
        <w:t xml:space="preserve">જ્યારે આપણે ખાંડ્યુક્ત આહાર અને પીણાં પીએ ત્યારે પ્લાકમાંના બૅક્ટેરિયા ખાંડનો ઉપયોગ કરીને ઍસિડ બનાવે છે. સમય વીતવાની સાથે તેનાથી આપણા દાંતની બહારની સપાટી (ઇનેમલ) ઓગળી શકે છે.  વધારે ઇનેમલ ઓગળવાની સાથે છિદ્ર (પોલાણ) દેખાય છે. સડાની પ્રક્રિયા ચાલુ રહે તેમ બૅક્ટેરિયા જ્ઞાનતંતુ સુધી પહોંચી શકે છે અને દાંતનો દુખાવો કરી શકે છે. </w:t>
      </w:r>
    </w:p>
    <w:p w14:paraId="0A70FF2D" w14:textId="77777777" w:rsidR="00D326B6" w:rsidRPr="00CE6869" w:rsidRDefault="00D326B6" w:rsidP="00D326B6">
      <w:pPr>
        <w:spacing w:before="240" w:after="60" w:line="276" w:lineRule="auto"/>
        <w:rPr>
          <w:rFonts w:ascii="Nirmala UI" w:hAnsi="Nirmala UI" w:cs="Nirmala UI"/>
          <w:sz w:val="23"/>
          <w:szCs w:val="23"/>
          <w:cs/>
          <w:lang w:bidi="gu-IN"/>
        </w:rPr>
      </w:pPr>
      <w:r w:rsidRPr="00CE6869">
        <w:rPr>
          <w:rFonts w:ascii="Nirmala UI" w:hAnsi="Nirmala UI" w:cs="Nirmala UI"/>
          <w:sz w:val="23"/>
          <w:szCs w:val="23"/>
          <w:cs/>
          <w:lang w:bidi="gu-IN"/>
        </w:rPr>
        <w:t xml:space="preserve">જો દાંતની કોઈ સારવાર આપવામાં ન આવે તો દાંતનો સડો (કેરીઝ) ફેલાઈ શકે છે અને બૅક્ટેરિયા જ્ઞાનતંતુમાં પ્રવેશી શકે છે, જેનાથી હાડકાનો સોજો અને દાંતની આસપાસની રચનાઓમાં સોજો થઈ શકે છે, જેના પરિણામે પરુ ભરેલું ઍબ્સિસ (પેઢા પર ગઠ્ઠો થવો) થઈ શકે છે. તેનાથી તમે ખૂબ અસ્વસ્થ થઈ શકો છો અને દાંતને સામાન્ય રીતે દૂર કરવાની (ખેંચી કાઢવાની) જરૂર પડશે. </w:t>
      </w:r>
    </w:p>
    <w:p w14:paraId="2BFA0F94" w14:textId="4ADEA606" w:rsidR="00D326B6" w:rsidRPr="00CE6869" w:rsidRDefault="00D326B6" w:rsidP="00D326B6">
      <w:pPr>
        <w:spacing w:before="240" w:after="60" w:line="276" w:lineRule="auto"/>
        <w:rPr>
          <w:rFonts w:ascii="Nirmala UI" w:hAnsi="Nirmala UI" w:cs="Nirmala UI"/>
          <w:sz w:val="23"/>
          <w:szCs w:val="23"/>
          <w:cs/>
          <w:lang w:bidi="gu-IN"/>
        </w:rPr>
      </w:pPr>
      <w:r w:rsidRPr="00CE6869">
        <w:rPr>
          <w:rFonts w:ascii="Nirmala UI" w:hAnsi="Nirmala UI" w:cs="Nirmala UI"/>
          <w:sz w:val="23"/>
          <w:szCs w:val="23"/>
          <w:cs/>
          <w:lang w:bidi="gu-IN"/>
        </w:rPr>
        <w:t xml:space="preserve">દાંતનું સ્વાસ્થ્ય અત્યંત અગત્યનું છે; ઇંગ્લૅન્ડમાં 23%થી વધુ બાળકોને દાંતનો સડો થાય છે અને તે 5થી 9 વર્ષનાં બાળકોને હૉસ્પિટલમાં દાખલ કરવાનું મુખ્ય કારણ છે. સારા સમાચાર એ છે કે આપણે ઉમેરેલી ખાંડ સાથેનો ખોરાક અને પીણાં જેટલી વખત લઈએ તે સંખ્યા સીમિત કરીને, ફ્લોરાઇડ ટૂથપેસ્ટ વડે દિવસમાં બે વખત બ્રશ કરીને અને આપણાં દાંત અને પેઢાંનું સ્વાસ્થ્ય ચેક કરવા માટે નિયમિતપણે ડૅન્ટિસ્ટની મુલાકાત લેલઈને દાંતના સડાને અટકાવી શકાય છે,. </w:t>
      </w:r>
    </w:p>
    <w:p w14:paraId="33347D61" w14:textId="5A94034D" w:rsidR="00D326B6" w:rsidRPr="00CE6869" w:rsidRDefault="00D326B6" w:rsidP="00D326B6">
      <w:pPr>
        <w:spacing w:before="240" w:after="60" w:line="276" w:lineRule="auto"/>
        <w:rPr>
          <w:rFonts w:ascii="Nirmala UI" w:hAnsi="Nirmala UI" w:cs="Nirmala UI"/>
          <w:sz w:val="23"/>
          <w:szCs w:val="23"/>
          <w:cs/>
          <w:lang w:bidi="gu-IN"/>
        </w:rPr>
      </w:pPr>
      <w:r w:rsidRPr="00CE6869">
        <w:rPr>
          <w:rFonts w:ascii="Nirmala UI" w:hAnsi="Nirmala UI" w:cs="Nirmala UI"/>
          <w:sz w:val="23"/>
          <w:szCs w:val="23"/>
          <w:cs/>
          <w:lang w:bidi="gu-IN"/>
        </w:rPr>
        <w:t>ટૂથપેસ્ટમાંનું ફ્લોરાઇડ આપણા દાંતને મજબૂત બનાવવામાં અને સડાની પ્રક્રિયાને ધીમી પાડવામાં મદદ કરી શકે છે. ફ્લોરાઇડ ટૂથપેસ્ટ વડે દાંતને બ્રશ કરવાનો સૌથી અગત્યનો સમય એ રાત્રે સૂવા જતા પહેલાંનો છે. તેને યાદ રાખવું સરળ બનાવવા માટે સવારે અને રાત્રે એમ રોજ બે વખત રોજની સ્વચ્છતાની દિનચાર્યામાં ટૂથ બ્રશિંગને સામેલ કરવું ઉત્તમ રહેશે.</w:t>
      </w:r>
    </w:p>
    <w:p w14:paraId="0C6B0D64" w14:textId="77777777" w:rsidR="004B184C" w:rsidRPr="00FE2728" w:rsidRDefault="004B184C" w:rsidP="00D326B6">
      <w:pPr>
        <w:spacing w:before="240" w:after="60" w:line="276" w:lineRule="auto"/>
        <w:rPr>
          <w:rFonts w:ascii="Nirmala UI" w:hAnsi="Nirmala UI" w:cs="Nirmala UI"/>
          <w:szCs w:val="24"/>
          <w:cs/>
          <w:lang w:bidi="gu-IN"/>
        </w:rPr>
      </w:pPr>
    </w:p>
    <w:p w14:paraId="7FBAB931" w14:textId="77777777" w:rsidR="00D326B6" w:rsidRPr="00FE2728" w:rsidRDefault="00D326B6" w:rsidP="00B57D4C">
      <w:pPr>
        <w:pStyle w:val="Heading3"/>
        <w:rPr>
          <w:rFonts w:ascii="Nirmala UI" w:hAnsi="Nirmala UI" w:cs="Nirmala UI"/>
          <w:bCs/>
          <w:szCs w:val="28"/>
          <w:cs/>
          <w:lang w:bidi="gu-IN"/>
        </w:rPr>
      </w:pPr>
      <w:r w:rsidRPr="00FE2728">
        <w:rPr>
          <w:rFonts w:ascii="Nirmala UI" w:hAnsi="Nirmala UI" w:cs="Nirmala UI"/>
          <w:bCs/>
          <w:szCs w:val="28"/>
          <w:cs/>
          <w:lang w:bidi="gu-IN"/>
        </w:rPr>
        <w:t>સ્વાસ્થ્યપ્રદ આહાર લેવો</w:t>
      </w:r>
    </w:p>
    <w:p w14:paraId="395F8D87" w14:textId="7B4F99FB" w:rsidR="00D326B6" w:rsidRPr="00CE6869" w:rsidRDefault="00D326B6" w:rsidP="00D326B6">
      <w:pPr>
        <w:spacing w:before="240" w:after="60" w:line="276" w:lineRule="auto"/>
        <w:rPr>
          <w:rFonts w:ascii="Nirmala UI" w:hAnsi="Nirmala UI" w:cs="Nirmala UI"/>
          <w:sz w:val="23"/>
          <w:szCs w:val="23"/>
          <w:cs/>
          <w:lang w:bidi="gu-IN"/>
        </w:rPr>
      </w:pPr>
      <w:r w:rsidRPr="00CE6869">
        <w:rPr>
          <w:rFonts w:ascii="Nirmala UI" w:hAnsi="Nirmala UI" w:cs="Nirmala UI"/>
          <w:sz w:val="23"/>
          <w:szCs w:val="23"/>
          <w:cs/>
          <w:lang w:bidi="gu-IN"/>
        </w:rPr>
        <w:t>UKમાં પ્રાથમિક શાળાનાં 34% બાળકો સ્થૂળ છે અને બાળકો હવે પોતે ખાંડ જેટલી ખાવી જોઈએ તેના કરતાં ત્રણ ગણી વધારે ખાંડ ખાઈ રહ્યા છે. બાળકો ખાય છે તેમાંથી અડધી ખાંડ બિનઆરોગ્યપ્રદ નાસ્તા અને ખાંડયુક્ત પીણાંઓમાંથી આવે છે. ફળો અને શાકભાજી હજીયે નાસ્તા માટે સૌથી સ્વાસ્થ્યપ્રદ પસંદગી છે.</w:t>
      </w:r>
    </w:p>
    <w:p w14:paraId="21C55048" w14:textId="77777777" w:rsidR="00D326B6" w:rsidRPr="00FE2728" w:rsidRDefault="00D326B6" w:rsidP="00D326B6">
      <w:pPr>
        <w:spacing w:before="240" w:after="60" w:line="276" w:lineRule="auto"/>
        <w:rPr>
          <w:rFonts w:ascii="Nirmala UI" w:hAnsi="Nirmala UI" w:cs="Nirmala UI"/>
          <w:szCs w:val="24"/>
          <w:cs/>
          <w:lang w:bidi="gu-IN"/>
        </w:rPr>
      </w:pPr>
    </w:p>
    <w:p w14:paraId="29A5A4A3" w14:textId="77777777" w:rsidR="00D326B6" w:rsidRPr="00FE2728" w:rsidRDefault="00D326B6" w:rsidP="00D326B6">
      <w:pPr>
        <w:spacing w:before="240" w:after="60" w:line="276" w:lineRule="auto"/>
        <w:rPr>
          <w:rFonts w:ascii="Nirmala UI" w:hAnsi="Nirmala UI" w:cs="Nirmala UI"/>
          <w:szCs w:val="24"/>
          <w:cs/>
          <w:lang w:bidi="gu-IN"/>
        </w:rPr>
      </w:pPr>
    </w:p>
    <w:p w14:paraId="1DDEF0A0" w14:textId="0CC1EA7E" w:rsidR="00B57D4C" w:rsidRPr="00FE2728" w:rsidRDefault="00B57D4C" w:rsidP="00D326B6">
      <w:pPr>
        <w:spacing w:before="240" w:after="60" w:line="276" w:lineRule="auto"/>
        <w:rPr>
          <w:rFonts w:ascii="Nirmala UI" w:hAnsi="Nirmala UI" w:cs="Nirmala UI"/>
          <w:szCs w:val="24"/>
          <w:cs/>
          <w:lang w:bidi="gu-IN"/>
        </w:rPr>
      </w:pPr>
    </w:p>
    <w:p w14:paraId="68F4287B" w14:textId="77777777" w:rsidR="00B57D4C" w:rsidRPr="00FE2728" w:rsidRDefault="00B57D4C" w:rsidP="00D326B6">
      <w:pPr>
        <w:spacing w:before="240" w:after="60" w:line="276" w:lineRule="auto"/>
        <w:rPr>
          <w:rFonts w:ascii="Nirmala UI" w:hAnsi="Nirmala UI" w:cs="Nirmala UI"/>
          <w:szCs w:val="24"/>
          <w:cs/>
          <w:lang w:bidi="gu-IN"/>
        </w:rPr>
      </w:pPr>
    </w:p>
    <w:p w14:paraId="071DEC7D" w14:textId="0432C933" w:rsidR="00D326B6" w:rsidRPr="00FE2728" w:rsidRDefault="00D326B6" w:rsidP="00D326B6">
      <w:pPr>
        <w:spacing w:before="240" w:after="60" w:line="276" w:lineRule="auto"/>
        <w:rPr>
          <w:rFonts w:ascii="Nirmala UI" w:hAnsi="Nirmala UI" w:cs="Nirmala UI"/>
          <w:b/>
          <w:bCs/>
          <w:sz w:val="36"/>
          <w:szCs w:val="36"/>
          <w:cs/>
          <w:lang w:bidi="gu-IN"/>
        </w:rPr>
      </w:pPr>
      <w:r w:rsidRPr="00FE2728">
        <w:rPr>
          <w:rFonts w:ascii="Nirmala UI" w:hAnsi="Nirmala UI" w:cs="Nirmala UI"/>
          <w:b/>
          <w:bCs/>
          <w:sz w:val="36"/>
          <w:szCs w:val="36"/>
          <w:cs/>
          <w:lang w:bidi="gu-IN"/>
        </w:rPr>
        <w:t xml:space="preserve">બધી જ પાઠની યોજનાઓ અને સહાયક સામગ્રી કે જે આ પૅકમાં </w:t>
      </w:r>
      <w:r w:rsidR="00CE6869">
        <w:rPr>
          <w:rFonts w:ascii="Nirmala UI" w:hAnsi="Nirmala UI" w:cs="Nirmala UI"/>
          <w:b/>
          <w:bCs/>
          <w:sz w:val="36"/>
          <w:szCs w:val="36"/>
          <w:lang w:val="en-IN" w:bidi="gu-IN"/>
        </w:rPr>
        <w:br/>
      </w:r>
      <w:r w:rsidRPr="00FE2728">
        <w:rPr>
          <w:rFonts w:ascii="Nirmala UI" w:hAnsi="Nirmala UI" w:cs="Nirmala UI"/>
          <w:b/>
          <w:bCs/>
          <w:sz w:val="36"/>
          <w:szCs w:val="36"/>
          <w:cs/>
          <w:lang w:bidi="gu-IN"/>
        </w:rPr>
        <w:t>રહેલી છે તે e-Bug વેબસાઇટમાંથી બદલી શકાય એવાં ટૅમ્પ્લેટ તરીકે ડાઉનલોડ કરવા માટે ઉપલબ્ધ છે.</w:t>
      </w:r>
      <w:r w:rsidRPr="00FE2728">
        <w:rPr>
          <w:rFonts w:ascii="Nirmala UI" w:hAnsi="Nirmala UI" w:cs="Nirmala UI"/>
          <w:b/>
          <w:bCs/>
          <w:sz w:val="36"/>
          <w:szCs w:val="36"/>
          <w:cs/>
          <w:lang w:bidi="gu-IN"/>
        </w:rPr>
        <w:br w:type="page"/>
      </w:r>
    </w:p>
    <w:p w14:paraId="0BB91673" w14:textId="77777777" w:rsidR="004B184C" w:rsidRPr="00FE2728" w:rsidRDefault="00D326B6" w:rsidP="004B184C">
      <w:pPr>
        <w:rPr>
          <w:rStyle w:val="Heading1Char"/>
          <w:rFonts w:ascii="Nirmala UI" w:hAnsi="Nirmala UI" w:cs="Nirmala UI"/>
          <w:b w:val="0"/>
          <w:bCs/>
          <w:sz w:val="24"/>
          <w:szCs w:val="24"/>
          <w:cs/>
          <w:lang w:bidi="gu-IN"/>
        </w:rPr>
      </w:pPr>
      <w:r w:rsidRPr="00FE2728">
        <w:rPr>
          <w:rFonts w:ascii="Nirmala UI" w:hAnsi="Nirmala UI" w:cs="Nirmala UI"/>
          <w:noProof/>
          <w:lang w:val="en-US"/>
        </w:rPr>
        <w:lastRenderedPageBreak/>
        <mc:AlternateContent>
          <mc:Choice Requires="wpg">
            <w:drawing>
              <wp:inline distT="0" distB="0" distL="0" distR="0" wp14:anchorId="406C0DA3" wp14:editId="5B5B1163">
                <wp:extent cx="1344516" cy="1735560"/>
                <wp:effectExtent l="0" t="0" r="0" b="0"/>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560"/>
                          <a:chOff x="0" y="0"/>
                          <a:chExt cx="1344516" cy="1735560"/>
                        </a:xfrm>
                      </wpg:grpSpPr>
                      <wps:wsp>
                        <wps:cNvPr id="22" name="Text Box 22" descr="Early Years"/>
                        <wps:cNvSpPr txBox="1"/>
                        <wps:spPr>
                          <a:xfrm>
                            <a:off x="0" y="1380718"/>
                            <a:ext cx="1344516" cy="354842"/>
                          </a:xfrm>
                          <a:prstGeom prst="rect">
                            <a:avLst/>
                          </a:prstGeom>
                          <a:noFill/>
                          <a:ln w="6350">
                            <a:noFill/>
                          </a:ln>
                        </wps:spPr>
                        <wps:txbx>
                          <w:txbxContent>
                            <w:p w14:paraId="1B3E44CC" w14:textId="77777777" w:rsidR="00CE6869" w:rsidRPr="008040A1" w:rsidRDefault="00CE6869" w:rsidP="00CE6869">
                              <w:pPr>
                                <w:spacing w:line="240" w:lineRule="auto"/>
                                <w:jc w:val="center"/>
                                <w:rPr>
                                  <w:rFonts w:cs="Arial"/>
                                  <w:b/>
                                  <w:bCs/>
                                  <w:color w:val="FAC214"/>
                                  <w:sz w:val="32"/>
                                  <w:szCs w:val="32"/>
                                  <w:cs/>
                                  <w:lang w:bidi="gu-IN"/>
                                </w:rPr>
                              </w:pPr>
                              <w:r w:rsidRPr="00CA57A0">
                                <w:rPr>
                                  <w:rFonts w:cs="Nirmala UI"/>
                                  <w:b/>
                                  <w:bCs/>
                                  <w:color w:val="000000"/>
                                  <w:sz w:val="32"/>
                                  <w:szCs w:val="32"/>
                                  <w:cs/>
                                  <w:lang w:bidi="gu-IN"/>
                                </w:rPr>
                                <w:t>અર્લી</w:t>
                              </w:r>
                              <w:r>
                                <w:rPr>
                                  <w:rFonts w:cs="Arial"/>
                                  <w:b/>
                                  <w:bCs/>
                                  <w:color w:val="000000"/>
                                  <w:sz w:val="32"/>
                                  <w:szCs w:val="32"/>
                                  <w:cs/>
                                  <w:lang w:bidi="gu-IN"/>
                                </w:rPr>
                                <w:t xml:space="preserve"> </w:t>
                              </w:r>
                              <w:r w:rsidRPr="00CA57A0">
                                <w:rPr>
                                  <w:rFonts w:cs="Nirmala UI"/>
                                  <w:b/>
                                  <w:bCs/>
                                  <w:color w:val="000000"/>
                                  <w:sz w:val="32"/>
                                  <w:szCs w:val="32"/>
                                  <w:cs/>
                                  <w:lang w:bidi="gu-IN"/>
                                </w:rPr>
                                <w:t>યર્ઝ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 y="0"/>
                            <a:ext cx="1242060" cy="1355725"/>
                          </a:xfrm>
                          <a:prstGeom prst="rect">
                            <a:avLst/>
                          </a:prstGeom>
                          <a:noFill/>
                          <a:ln>
                            <a:noFill/>
                          </a:ln>
                        </pic:spPr>
                      </pic:pic>
                    </wpg:wgp>
                  </a:graphicData>
                </a:graphic>
              </wp:inline>
            </w:drawing>
          </mc:Choice>
          <mc:Fallback>
            <w:pict>
              <v:group w14:anchorId="406C0DA3" id="Group 6" o:spid="_x0000_s1030" alt="&quot;&quot;" style="width:105.85pt;height:136.65pt;mso-position-horizontal-relative:char;mso-position-vertical-relative:line" coordsize="13445,17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FqeAMAABsIAAAOAAAAZHJzL2Uyb0RvYy54bWysVV1v2zYUfR+w/0Dw&#10;vZEly0kmRC68pAkKpG2wZCj2SFOURVQiOZKO7P36HVKSkzgZOnR7sHzJe3k/Ds+9vHi/61ryKKyT&#10;WpU0PZlRIhTXlVSbkv7+cP3unBLnmapYq5Uo6V44+n75808XvSlEphvdVsISOFGu6E1JG+9NkSSO&#10;N6Jj7kQboaCste2Yx9JuksqyHt67Nslms9Ok17YyVnPhHHavBiVdRv91Lbj/UtdOeNKWFLn5+LXx&#10;uw7fZHnBio1lppF8TIP9QBYdkwpBD66umGdka+UrV53kVjtd+xOuu0TXteQi1oBq0tlRNTdWb02s&#10;ZVP0G3OACdAe4fTDbvnnxxtr7s2dBRK92QCLuAq17GrbhX9kSXYRsv0BMrHzhGMznef5Ij2lhEOX&#10;ns0Xi9MRVN4A+VfnePPhOyeTKXDyIp3egCDuCQP33zC4b5gREVpXAIM7S2RV0iyjRLEOPH0IBf6q&#10;dyRsVcJxcOYDs+2e/CGYdYE3ISMcDdgRv4MtAJj2HTb/EcJ0fj47S88H7r0J5HyRn+dZMDigwQpj&#10;nb8RuiNBKKkFtyPl2OOt84PpZBJCK30t2xb7rGgV6Ut6Ol/M4oGDBs5bhRihkiHjIPndejegMVWz&#10;1tUeRVo9tI8z/Foih1vm/B2z6Bd0FmaA/4JP3WrE0qNESaPtX2/tB3tcIbSU9Oi/kro/t8wKStqP&#10;Cpf7S5rnoWHjIl+cZVjY55r1c43adpcaLZ5i2hgexWDv20msre6+YlSsQlSomOKIXVI/iZd+mAoY&#10;NVysVtEILWqYv1X3hgfXAcqA8MPuK7NmvAaPC/ysJzqx4ug2BtvhPlZbr2sZryrgPKA6wg9qLy+M&#10;5AV+Y59DesXx789DnPLbAOMwU7t/5aNj9tvWvBvqlWvZSr+P4xU1h6TU453kgdFh8dQu+dQt0Iag&#10;JA+MmWyGE4BM8lvNvzmi9GXD1EasnAF3x25JXprH5Ytw61aawOSAYZDHwnBbRzPwDWyG+Xql+bYT&#10;yg8PhhUt83itXCONA0cK0a1FhX76WIE9HI+VR/8bK5UfOtRZ/hvyjZ3kvBWeNyGXGjmN++ijgyIW&#10;8JRzqC60Fln3n3QFxwwkiEw6mq6I/cZ0zfJshoE6TFcM17Ns8T9OhYGW45iYhsGUMYgZRPwiReML&#10;BOnFE/d8Ha2e3vTl3wAAAP//AwBQSwMECgAAAAAAAAAhAG/qMOp2KQAAdikAABQAAABkcnMvbWVk&#10;aWEvaW1hZ2UxLnBuZ4lQTkcNChoKAAAADUlIRFIAAAErAAABRggGAAAAMs65MAAAAAFzUkdCAK7O&#10;HOkAAAAEZ0FNQQAAsY8L/GEFAAAACXBIWXMAACHVAAAh1QEEnLSdAAApC0lEQVR4Xu2dC5RkRZnn&#10;s1GQhn5WVWbELfGFOIqKMqOCi7PqOK7KLOrx7fh2XB11Z/R4dASPKzir62PHGUfXF67uHHUYoX3A&#10;tkw/qKqMuFnQKvaoODAKjq4iCMqzq7vqRtwsMjei+Vq6q7/qzsd93//vnN+B7s6M7/viRkbezLw3&#10;ogFAUvRV43ir5KuNChbicLp/sEZJG4fivP78xs30cAAAyBY/ScVa3rRyglpNE8ooDptn0dMBACB9&#10;bBh8g5uQBlKLm6gZAABID9uWv2YnoSE0oYioOQAASB7TDq7mJp9RdBPWbdQsAAAkRzdsPoubdMYx&#10;0vKt1DwAACQDN9kkITUPAADjE+3YcAo30SSh0ROnUhgAABgPbpJJUgoDAADjwU0wSUphAABgPLgJ&#10;JkkpDAAAjAc3wSQphQEAgPHgJpgkpTAAADAe3ASTpBQGAADGg5tgkpTCAADAeHATTJJSGAAAGA9u&#10;gklSCgMAAOPBTTBJSmEAAGA8uAkmSSkMAACMBzfBJCmFAQCA8eAmmCSlMAAAMB7cBJOkFAYAAMaD&#10;m2CSlMIAAMB4cBNMklIYAAAYD26CSVIKAwAA48FNMElKYQAAYDy4CSZJKQwAAIwHN8EkKYUBAIDx&#10;4CaYJKUwtSEKxcOMkndyfRG1xY/2zKyfpIcCMDh91TjeavlJo4VZObBsKGe6Wp5ND60sK+tOWgpT&#10;eWItz+fqX81IyefQUwFYnd62xgajggVuEHFaLS6lp1YOrt4kpTCVxoTysDe7QbRteQM1AcDhdEP5&#10;UW7gDOK+uebjqZnKwNWZpBSmkvRVcx1X87BScwDch20329xgGcauan2UmqsEXI1JSmEqiQmDLlfz&#10;0HbEjdQkAP5FGXyDHSgjaOfE66nZ0sPVl6QUpnLEWv4rV+/IKvEX1DSoM71O63HsABnD3lUntqj5&#10;UsPVlqQUplLsvUq0uFrHlZoHdcboYJkbHONoVBBT86WGqy1JKUyl8Meeq3V85VYKAepINCeewQ+M&#10;BOzIp1GY0sLWlaAUpjK4j38XcHUmoZsE76EwoI4Mc4nCsJowWKYwpaDXkY82oXyfbcutVolfcjWl&#10;qdHSxkpeE+vpS2MdnNubm34kpVYauLqSlMKAOsINiCS1Sv49hSoUS2rq5SYUkZuse1zeRdPneUCr&#10;Wx/qq8b9qZTCYHSwj8s9SZfaU6U/Wwcjwg2IpO1f0DiGwuVC133UdS+kr3C5VUVX32fjTvMpVHLm&#10;xKF8M5dX4urgTRQS1A12QCSsOxvYQ+EyoT+/cbP7ODeTxTt9Ed1/fZMOdscdcSZ1Sar4NyMuj1Ts&#10;iL+ksKBusAMiBaMdG06hkInT29VYu9yRryrLR7o8tGHwMT+JU5clShQGe7mYadjV4rkUFtQNbkCk&#10;oZtIEr2Uod9vrDFafNa1ew8XD66u1fKyxSsmp6krxyIOp57KxUjL/u7GCRQa1A1uQKSlDcUbKOzI&#10;2Lnga/5XRq59OJz0Zf1PqGtHIuuzWQoL6ojR8tvcoEhLCjsURrdewLUFk9W0W++lLh8Id4Y2y7WT&#10;lt1Q7qLQoI7cOtsS3MBIS6vFjyn0UXFnUN/j2oDpapW4ce9O8Vg6DCz9rY0TuOemKYUGdcaG8qfc&#10;4EjLvbMnCgp9GEZPnMo9B+akFuf67wfp8PyOzL8rbItvUmhQd9gBkpLujGkvhf0d7uPoe7nHwmLo&#10;zrZ29LY1HuCPlVXBp7jHpCk3YYKa4t4pP8cNkrRcnJl8ko+7pOXl3L/DYmqUuJ37+zQ1erjv0kAN&#10;4AYKhHlLwxOA+7BavJQbLBDm5V2XNjbR8ATgULidbCDMw0gH19KwBOBw7pzZvJEbOBBmbX9L4340&#10;LAHgiVUr87WcIDxUcR4NRwBWx72jHccPIAjT1y+zTUMRgKMTK3kxN5AgTNvet1urXjQMAAs3kCBM&#10;U6NaIQ0/AAbH6OYLuQEFYRr6FRxo6AEwPNyggjANTVv8Zxp2AAzP3itap3EDC8IkNaGMaMgBMDqx&#10;kjdzAwzCpNwzs36ShhsAo9NvNNZwAwzCpDRK3EnDDYDRMe3W1dwAgzBJ/Rfs0UzrZBp2AAzO/k0Z&#10;QhFxAwvC9JTvoyEIwNGxYfAH/ECCMAvFr2goArA6Vom/5QdQPY20/GGspr9gtfizpTn5VOdDqKtG&#10;xrfh24q1fKtvO26L73Ox66z7WBhjhVCwKrEWtb2Jef+64u3g7f6Xqbzv+L9lpzixr5oyCuUlXK51&#10;srejMUHdAgB9P9UWd3KDpaq6yWnBndmcT11QCvwCiZHfGp6pp8p2det51AWg7nADpGruP3NS8i37&#10;3BkLlV1q+rsbx3ZD+SITitu4equmCVtfpNJBHfHbcXMDoypaJe9c2LauSeVWmrtUY5ObkH/L9UNV&#10;9BurUrmgTvgXMTcgyq4Jg6ttp/U4KrOWmCsnH9kNRYfrn9KrxPVUJqgDvatObLl34R47GEpqt936&#10;YyoPHITd2Tyd668yGylxB5UHqszenZsfyw2AMhpp8QMqCwxAV8mruH4so+7Y4+bnoxFtFw+NdfB2&#10;93HjPP9f/2f6p8LTm20J7sCXTauCD1JJYASiUP45169l051hLVFJhcZ9inkU/W/6LM01z+I6a6X9&#10;mc0PpqcUjr07RYvLuSz6j61WiddROSABenPNh+//lZTp77JoQmmonELQv6BxTBQe+SJfGwa39vuN&#10;Y+gpydBTzVO4YEfS30/XV8EUNVEIepc01nK5lkE/SRl3BkulgBRwbwKPdX28j+v/Muhfc1RKbvjJ&#10;x/Xj9Vx+q+kfn8ikZbX8EBdgUE07uJqayh0uvzK4HLZeSSWADLBXbCrtYotWyd9QGZnjb77mchrU&#10;xW0TJ1FTwxNp+VWu0VG0bflaajZz+qpxfy6nomt1sJ1KADlg3ZsEd1wKbzv4EZWQCQvbZNOd+cds&#10;LsPannoCNTs4dq75GraxMYxcQZHK/ot4o6Xl8imu8l/9ldmUPsgZG8qP8MepuNowaFP6qeLG6v/l&#10;4o8jNT0Y/gZWrpGkdGcMmZ2quoF2N5dDUe1fvnEzpQ4KhF8p1ih5B3fMiqr7SPgpSj9xjJ441X+P&#10;ysUd16E2eDVhkMkL3E1aH6CQqWC1/BYXt4i6d8KPUdqgwAz6i3hRNLPiuZR6IvR2Nda6STv1m/2X&#10;B725nntyWvpZ1OrWaRQ6Mdys/x4uXtE0objLDwBKG5QE2wku545nEe1vbZxAaY/FkpKf4NpPSwq7&#10;Ou4d/t+4J6atO8ta6KvG8ZTGWCzNbH4wF6NodjvNF1PKoIS48brOv9lyx7Zo+h+ZKO2h6V25dppr&#10;M3XbE2dSCjzuI2CXfWJGRkr8I6UyEn7C49otkn4Xk7wXtgPJ4Y7nldxxLpLuJGQvpTsU7hNKyLWX&#10;ha5fj3zvI/ekrPVf3PXa8mmU0lAU/p2uHZxLqYIKYWenCr9ev3vx30jpHhUzK89O6wv0YaR0eLgn&#10;5KW/Ird3lWhRakcl1q0fc+0URX89CqUKKoj/qGVUsS+TsWHziLdq3Xbl5Ho3SS1wz81DSouHe0Le&#10;ugFwFaW3KrEO3sQ9twgaLW6nNEENsCqY48ZBUezt2sCu5x6F8p+4x+cppcZThFO/1VwO+Rt4f7Ol&#10;sY57fBE07VaH0gQ1IlbiL7nxUBQpzf30ZiceyD2mCFKKPP4sgHtSUXSTaewvSKN098M9rhC2m/+V&#10;UgQ1pKcmTmLHRQHshuL7/ubhOJSF3f7MHO1HARO2ns89sWhaJX99b75yF/fvedur+ZLC4F7KvNJH&#10;3nbD5rOoG1eHeyIc3N7OxonUlQDsxyixyI0VuLrUdUcmmpP/g3syPLq9mfWT1I0A/A73ylsTa3ET&#10;N2bg4UahvIi67ugYXe6VE/OQug6AVXFnWEvc2IH3aVRwD3XXYPTnN27mGoK8fu9B6joAjkgcBj/i&#10;xhC815Fuu+vPt07mGoOHeufM5o3UZQAMRBzKn3Jjqe72ZzaeTF00PH6xvCJfe5W3+DIdjEoWS62U&#10;RRMOsYbV0YiVvIYLUmftfPPx1D0AjITR5VocMg1tKJJfy62/pVnYK8WzFtthgaTwXyhzY6wO9vuN&#10;NdQN6WB08HYucF00WnyWuqKQ3Ly1cYJVrT+1Ws5y+fv92rph8DGrmqfTU0DOcMepyholzqHSs8G2&#10;gzaXSKVVwXVUfuFwbyKfGen7RSWv78808CNBjuzbPhWwx6ZqKnkxlZw9fhcW9yLZyyZWMSOd/yaS&#10;HF0lP8XlO4p3Y8OK3LBKvJw7JlXwqPf5ZUlXt57HJVklqdTC0Pvu+kkuz7FVwZcoBMiYWAdfY49J&#10;iV0Km7ntGXpEbBhs5xIuu3tmpn6PSiwE/gt+Ls+kNKEs5FlkHYgqcpW71fInVFJx8SsmukR/xRVQ&#10;Rk3Y+jSVVghMu/VOLs+k9beGpP5rDWCJSnxto1/GqTfbElRKOVicnTiDK6ZM+o6ncgpBd771n7g8&#10;09LVv0ChQYb0dOs07ngU3rYo9xpu7h36QrawEkglFIL+lsZxXI7pK39KKYAMMTpQ/PEonn63akq7&#10;/PhfDa0KruMKLaqRaj6H0i8EbkDktpC/VeKxlAbIkLy3xhvIdvAESrda9L7dEmzBRbNg11Mtqskn&#10;snlmpH/RUCogQ5Z2bH4QdzyKoHsD+1tKs9ostacv4DqgKFKahYHLMWv9d5CUDsiQ4n0ikb+i1OqD&#10;X7C+q+RVfIfk6FzzLEqxEPjLJtg8c5BSAhnDHYs8jGbFH1FK9cS9Atb4X924zslaG4rbKK3CEOng&#10;Wi7XPKSUQMZ01cQzueORpZQK8ESq9Uauk7LUXyNG6RQGLs+8dJP5GygtkDFWB7dwxyQrjQ6+QqkA&#10;q8SNXCdlpVXyE5RKYbh7x4YJLtfc1LiMIS/UBY37s8ckI/1N8pRKvfGXNnAdlKWUSqGIZlq5n/4f&#10;bNEukq0bkZKXcMclK7vzrWdSKvXFaPkPXOdk5ZJu/QdKpVDEoTiPyzdPKTWQE9wxyUr3ZvVbSqO+&#10;cB2TlSYM9lEahcOGcguXc55SaiAnltrytdxxycqRdp+pCj0lc73gsRdOBZRK4bAFXDKEUgM5YrQw&#10;3LHJQqODQq+Umypch2QppVFI3MfAz3M55ymlBnKkp5qncMcmKymNetHf0rgf1xlZ2b+wcSylUkji&#10;sPVmLu88pdRAzuR532B/aw039Y1UkNuvG1bLf6c0CstSu/kULve89GtcUWogZ4yafBR3jDJRyx9S&#10;GvXBX7vBdkYG9tXGTZRGYXGnMWu43HNTix9TaqAAGC0te5wykFKoBz29/hFcJ2ShVcGvKY3Cw+Wf&#10;l91OsZbNqTtdJc7hjlMmzk9Vc2kYDveu8B22EzKwt21iA6VRePLsp5VSSqBAcMcpC62WM5RC9eE6&#10;ICsphVLQ29VYy9WQtUZJSymBAmFyvHCYUqg2fbVuiis+G+VTKY3SwNeRrf35zQ+mdEDB4I5XFvql&#10;timF6tLtBD/nis9CSqFU9NTESVwtWWk1No4oMkaLK7njlroq+DqlUF3YwrNQidJu4GnD1i/YmjLw&#10;tssa6ykNUECW3Fkvd9yykFKoJotXTk5zRWdh/4LGMZRG6fC5czWlrQ3F+ykFUGDyWsCSwlcTq+Tf&#10;c0WnbVWWN+FqS00lrqewoODEWnyZPYYp63cHpxSqB1dwJhZ0GZhhWVLNP2TrS1gTyv9HIUFJ4I5j&#10;2pow+B6Frx5cwVlI4StBb27TQ7gakzKq4+0UFYA7lllI4atFpDY+lCs2bd1Hz9JcsT4M/kp8rt5R&#10;9bc/2TnxUmq+9sRh8yz3MeeXXF+5Cf0H+1TzdHpoITDt4O1crmnb29Z4AKVQHbo62M0Vm7ruoxOl&#10;UDkiJZ7O1jy0cis1WXus6wu+j3iXtPgMPTVXbt7aOIHLL3U78mmUQnVgC81ACl9p7r68sdmEcpmr&#10;fzX3n0lp+UlqovYsuTMprp8G9bbLJnO/xCOPxQEiJa+h8NWBKzRt/Wk8hR8ad+Dvof8tFQvb1jWN&#10;Ds61OvhW7M5m939cdP81Sl7l/v4z3Xbz2fRQQBglPseNn2G1YfO11GQu5LWpBIWvBr3OdC47C7vJ&#10;6vWUwtDsb0PJi+mPoKK4M9L2ynEzjsuq9SpqOnOiuQ0P53JKWwpfDZbaw30PkJQUfiRseO81YX0l&#10;Hkp/BSpGV7desHLMJGF/a5DbappcPmlb5guuD8N9JLmVKzJtKfxIHHxPHv0VqBBbUlxWO8+vEPwK&#10;GVxOadqt0p0OXIFpa7WcpfAjsfvCgzdfLf4yyGA4jA6+ffB4SV75PgqVKfFc9rsi+ZMRCl9u8toY&#10;Yt/28bfZOrg925G5fRcBkufgY5uWFCpzuFzStDLrncVtcSZXYNr2+401lMLIrGzTf3SgfwIlxp11&#10;v2blsU3DxSsmpylkpnC5pC2FLjddHXyAKy5tKfxYGBX8No12Qb7EOshkyZ1uR3ycQmYKl0vaUuhy&#10;Y0N5A1dcmhot5in8WFgt/uawtpX8Lv0zKCn+C/CVxzUtKWSmxO3sX3NdJZ5O4csLV1jqavlWCj8W&#10;i6r1ZK59GwavpIeAEsId07SkkJkSa/E2Lpc0NVqeT+HLC1dY2vauEi0KPzZc+94FFUzRQ0DJ4I5n&#10;WlLITLG6dRqXS5q6s9WQwpcXrrC0pdCJYHTA3nNX1ttxQPUnqzx+gTehjCh8eeEKS1M3ifQodCK4&#10;U+qfcHG8lThANcSPEe54Jm2eb2hcPmlLocuJv6mWKypNjRZ3UPhEMO3W87k4B6zkXecVxy/ZzB3L&#10;pM3zym4un7Sl0NnQv7ZxnL8736pggUuG06jpxVV1Zx7cc9LUhMHVVE5icHEONgrFRfRQUALM/NTZ&#10;3HFMWr9HJoXMHPca/hmXU5r2VeP+FD49rN50mj9l5RIonfPBm6isxGDjrHC5LV5GDwclgDuGSere&#10;NLsUKhf8SQeXV5reObN5I4VPh9w2SUzJ/oWNY6m0xLBaXsbFWmnRlroFqxN35Be4Y5iU3Xn5QgqV&#10;C5EWH+fyStO9O5P7Ff4w3Oy7xAUts1RaovR2bH4QF4tzz8z6SXoaKDhpfdFuQpnrWZVnSbVexeWW&#10;plaJx1L4ZHFnVLdzAcsulZc4XKzV3DvbEvQ0UGCsOxPmjt+4UvO5EqnmKVxuqaqCv6DwyRHr5lfZ&#10;YBWQSkwc9y4ccvFWk54GCo5pN1/EHb+RVfKJ1HTusPmlaNSWyf7Q1N/SOI4LVBWpzMRxZ0uP4+Id&#10;yb5qrqOngwITKfE67vgNbcE202VzTNFIB7spdDL4zQO4QFWRykyFUb7j8FcT09NBgYlmNp7MHb9B&#10;tFos+st+qKnCwOWathQ6GbgAVZLKTIVYy1WvZj+SvUsaa6kJUHCsav0X7hiurnwqPbVw8PmmK4Ue&#10;n7jTfAoXoCoaLW+hUlODizuIRk89gpoAJWCh4+++EBdZLX91yLFU8vq4I//3bZc1ct8n8GgckndG&#10;Uujxce8CP+UCVMVIyx9SqanBxR3UpfZU9XavBYWFG4NpS6HHh2u8ShodfJlKTQ3TEedwsQd1Wcl3&#10;UFMApAo3/tKWQo8P13iVzGKy8nCxh9F9tLicmgIgNbixl7YUeny4xiulnn4nlZoqSWzaakN5OzUH&#10;QCpw4y5tKfT4cI1XyowmKw8bfwR7V04W/otaUE648ZamRgULFHp8IiUv5oJUxgwnK3uERfmGdXmu&#10;+RpqFoDE4MZamvqNYyn0+PSu2vQQLkhVtKH4ayo1dZK+E8Bq7PoMkiMa+nqx8fUruFD4ZOCCVMWs&#10;vmA/gIunuTxG1a+BtC8cfydpUG962xoP4MZX2lod/B2lkAx+G3QuUBXMerLyKyNyeYxrNCe/SiEA&#10;GJo8Vuj1Gi3PphSSwyhxJxes7GZxUehKumFwNZfLuLqJN05ySzFQD4wKYm48ZWFqi+9xwaoglZcp&#10;XB6JqcWlFAaAVfEr5JpQ5HJGdcAb07wH1nTyLS4NqbRMGf7m1+H1i6lROAAOod9vHMONmayldNKj&#10;q8Rfc4HLKpWVOTaDdzV/HQs+GoKDieennsCNlTyklNLFRVljQvkuLoGySSVlTm924oFcPukob6Cw&#10;oMYYJb/Ij488THiV0GFYDsXLolD+udHTnx9Vvqh0pfRzwarg11xOaWlUK8xkrzZQKPw1flbJPdyY&#10;yMtF1XoypVdOuKLSlkLnBpdT2loldlJ4UHGMCs7jxkDeUnrlxYTBMldYmlLo3FhsizO5vLLQvdv+&#10;htIAFcOfTbmJqpAbEbtPFOUfd3lcnLY8L19C4XMjaqdz7dWgGi1M3BFnUjqgxPgb3d2Z8y+541wU&#10;KdVy494JfsMVl6aRCr5L4XOFyy0P3dntpyklUDJiFVzHHdMiabW4g9ItN0bL93IFpmlR1onqz2/c&#10;zOWXl/4jubkC68AXnX3bpwLu+BXV3ncaGyj1crOwzS+6zxeZlv5zPYXPnVjLt3I55q3Vwbd6V0xO&#10;U5qgALizqPdwx6rI+l+jKf1qwBWZthS6ENgwuJXLsTgGP8LehvnQV4117pPAXfxxKb5URnXgikzb&#10;pblND6HwhcAoscjlWTSNFvNF2v68iiyqiZOsFju4/i+TttN8NZVUHbhC09bo4N0UvhCktZRMmt57&#10;gat4D5UAxqC3a8OEO4O6guvnMure1Kq5f0A0wpbrY6vkNRS+ULC5lkT3BrDXqubp/nofKgesQr/f&#10;WLOg5am2JGfUw2jc65nKrB6xDr7GFZ22FL5QmJmp3+NyLaORDna7F+Pr/aqUVF6t6emp3zdKfoHr&#10;qyrZVc3nUMnVw+jW87ii07ao98zFnamncfmWXaPlXVYHX++VYFv1JIjb4kw3YV+b16qcuainL6Py&#10;q8meb66fZAtPWTM3+UhKoXBEs/LNXM5V019J3w3F++1s63H9CxrHUPmlon/5xs1xp/mUOpw1HUn/&#10;HSZ1SbXhik9bq+XPKHwhse3WK7m8q64Ng1vcGdjl7iPky6krCoG9snm6Caff5/LblvXqGUXXX1BM&#10;3VR98vrpnsIXluW2eAOXd9017emOmzQ+2G0Hz/ZX3fd2nbTWfzfm3X1h49gjeeBx+5/j9G34tmxb&#10;bo3C4G4uHlxdo4tzkXUm7L9+h+mItKXwhSYOm2dxuUOYt+6jr/VLJtNQrQd5fckeafHfKYVCYzry&#10;0Vz+EOapvwSDhmi94Dojbcu0zk5vV2MtVwOEWVuJ9anGgeuULKTwpeCGbY0H+P0CuTogzEKrg+00&#10;HOsL1zFZ2O1MnUMplAaT40aVsL5255rPoiFYbxZnxRlcB6Wte6fYQymUCqvF33H1QJiGe2bWT9LQ&#10;A37HWK6TspBSKB1+Y1OuHggTUwfX0nADB8N2VgYuzbX+lFIoJUbJO7i6IBzHZS1eSkMMrCRW8mKu&#10;09LW6KBLKZSWqmxCC/PXL/HS3904loYW4DB64lSu87KQUig1foBxtUE4qF0tz6bhBI4G14FZaMPg&#10;G5RC6YlU8EGuRghXVcsf0vABg+IvOGM7MwMphUrg738zSuC7LHhUe7uap9CwAcNgZ4M/4Do0GyfO&#10;oDQqQxSKh5kw6PL1wrrqb0C2nWKtbFFKuM7NSkqhchgtz+fqhfWzq+WHaViAcXFnAvu4Ts7C/tbG&#10;CZRG5XAz8Zoop19cYf5GWn6IhgJIili1nsx1dhZaJWux4mGVdlOBR7arxMfosIM04Do9K/3W7pRG&#10;5TE6+AzXB7D8WlXui51Lg9Gt73EHIAvdx9CrKY3aYJT8b34bJa4/YHn0G1QsdNY16bCCLLhjx+YH&#10;cQcjK/svqeeW6ZFqPdPikofSacLWp4u6Y1Mt4A5KVrp3qLsojVrS2ylOjJX4Otc3sBhGSl7U27Fh&#10;gg4ZyJNuO8h1GZQbL2mspVRqzV696TSrgp9zfQSz069jZlXrn+mwgCLhf2rnDlpW2jD4BaUCiK4S&#10;51glc7vLoG4aLaJYNd+CG4tLQN7Ln0TzrZMpFbCC3q6TJiIllrh+g6Pr9yXsq4ccT90MykLcbj6F&#10;O6BZSqmAI+DvRbRaftKvvMr1IVxddwbfNu3W86krQRmJQ/F97uBmrZ1vvYJSAgMSzTUf3g3lR7j+&#10;rL1afN7OiceUdct8cBD+mh/2IOcopQbGwLbFy6wWP85rB+6sNaG4PVbiX8ws1oiqHKYjX1zUCxPd&#10;i2wHpQkSwp9ZdP11XVr+z0jJH3L9XgbdmP2tm5i+vBzK1/rt7Kk8UEX8zcNlWMakP9PYSCmDFPE7&#10;/fa3NI7rq+a65U7rVUZPz3PHI0v356Ba7+irYKqvGsfXbtv0unOzm6Tcu+qvuMFRVCl1UFDcR65H&#10;e924esmRPPA4XPUNjoo7bc793XIUrW59jUoAAFQZ9672IW4SKJO9nSe2qBwAQNWwevrPuBd+WaWy&#10;AABVYa87CzFKWu4FX2ZtKH5MJQIAysyCWjdlK34rRrfd+mMqF4BScNtlk+vpf4HHtOUu7sVdRf3P&#10;2FQ2AIVmWYnX9S/EDdH7sVr+L+4FXXWpfAAKi98swqjgHvpjfXEf917HvYjrYtSWP6KuAKBwGC2u&#10;9OPUvU7rvU+g9fc/rXjx1lEzJ95DXQJAYbCh/N3rk/6qfvhbIiIdLB/8gq27vc7Eo6l7AMgVv2TP&#10;wWNzqS230j/Vjzw3Ii2ye2bWT1IXAZALi1dMTq8cl/RP9SNW8pqVnQHvE/ebgbyI56bPWjkebShu&#10;on+uF33VlCs7Ax4udRcAmRFr8WVuLN516cZN9JB64dfu4ToEHqrVQUxdBkDqrPq6VMHP6SH1wn28&#10;Wcd2CFxV/0MEdR8AidO7cnI9N+4OePu2xgZ6aL2IVatwyw2XQeo+ABJluS1exo23A/p7cumh9YPr&#10;kKJpw+Cfub/PU1w5DJLG6OA73Fg7WPcuWd+zeq5DCqMW76Y0/WUVhVwiGfdlgXHx96JyY2ulVgW/&#10;oafUE65T8tadtXyJ0vsdvW+fKLjH5q3LtdfDdVhgRLod+WJuXHH2VU1/ATwA1yl56XetpbRYYiX+&#10;kXteMRRnUJoADESs5U38WGLsiH+hp9UXtmMyNgpF1P9uU1JKR8SEwnBtFEIt/w+lCcCqLM0EDzbh&#10;cLe10VPrDdcxWbp3bvNjKJWB8N8Rce0URRvKWylVAA7DajnDjZsjaVTwOXp6vYnbeW3nLv6KUhia&#10;rpZn820WR78/HqULQGPf9qmAGyeDSE0Aq5qncx2Umjr4CoUeC9MWHbb9AtkNxTMoXVBjbFtu5cbH&#10;IC4q+WJqBnj8L1pcRyWpVeKXFC4xXN4xF6tQavEDShfUjLvUxk3smBhQo+QeagocIJ5p/iHXWUlo&#10;Qnl7Wj+59ncX+/urA/pJ9fZtE/W8RaKG7B+XSlzPjYVhpObASoyW7+U6bBzNbPoL13Hr/BTVrmp9&#10;lNIGFcUocSF37Ie1q4IPUpOAI2qLD3AdN6ymLc6lJjNhSbdeweVRRCMtIr/iI6UOKkKsJ5/EHe9R&#10;dCcOhpoFR6J3pXwi14EDqeQXqJnMcZPApWxOBdUq+QlKHZSYRTVxkvuYv8Ad41HFyrRDEofyokG/&#10;eDda3EFPyxV3Cn4Hl1+RxQqk5aS/pXG/VO5XdW+6FAIMSxxOPdWvehCt2C7e/fkao4O30cMKQyl+&#10;IVxhpINra303fYnouTMpd1Z8J3ccx9WEMqIwoA70L2gcww2EMmjbrW1UBigY7kxqnXvTvpU7bknZ&#10;3904gcKBOsENhvIo30VlgJyJtUzsi/MjudyRr6aQoG70djXWcoOiTHZD+REqB2SMUa1Pc8ckDU0Y&#10;XE1hQV0ZdFGzIut/5DChOGx9L5A8d13a2JTH3pkUHtSdfZdXZ5sx0251+vMbN1NpIAH6KpiKdcBu&#10;d5W2/o0IK82CQ1icnXggN1jKqtXBnu5c63lUHhgBq+WWvJfK7s+3TqZ0ALgPf9X4oNeNlUmrWtfh&#10;IsKj49+wjJJXcX2Yh8tavpVSA+Bw/ITFDZzqGHzJ7zlH5daaGy9prLVKvN9vssD3VX7atmxTmgCs&#10;jr/ymBtAVdLo4J5Yy59QybXBzIoL3Ue7vVyfFMVIBQuULgCD4T4SJno/V9F1H4HeF+0UD6PyS4u/&#10;PcnONR/v6nmXO4a/5motqu5N5G4qA4DhMKHcxQ2qquvv6rdhoKyWL6GuKBz7771rN18U6+DrsZLX&#10;uFwPud2rjFJpAIxGpJoXcwOrrhot5t0ZwAv8Xoi9neJEv5AcddXI+Db2tzWzeePdOzZMRNvFQ82c&#10;fGEcyi+6WKnewlIk3YT7YeoSAEYj1lP/kRtcECbtDVjLDIzLLe6dnxtcECapUWKRhhwA4xFpeS03&#10;yCBMysUZ+SQabgCMh196mBtkECahDYMuDTUARsco+Q5ugEGYqFp8noYcAMPT7zfWsAMLwhSkYQfA&#10;8BT96mdYLY0W2MUGDE+k5HO4AQVhmtqw9UoaggAMBjeQIMxC//UDDUMAjkzUFt/nBhGEWRi1sawx&#10;GICFbbLJDSAIsxRrkoGjYpQo/Q2ysPy6cbhEQxKAw7Gh/Cg3cCDMRS3fSUMTgPvob2kcxw4YCHMU&#10;X7aDwzArtsOHcKV91VjH/X2aYgt5cAh379owwQ0UCL3ujezFNFQafZX9Vm5mx+SjKDyoO1bJm7lB&#10;kqYLHdm0KvgZ92+wGC6HwXk0RA7BhrLNPT4t/RZhFBrUmTzu/+tq8UcUfj+mHVzNPQ5mr9+eLdLy&#10;n+jQrErW27jZTuuNFBrUlW7YfBY3ONLShsEtFPowjBbv5p4Ds9Fq8QE6FEfFveE8l2sjTSk0qCtx&#10;R17EDYy0pLBHxH9EzHt34Dq51J56GnX9UHBtpSmFBXXFqunruIGRhlaJ11HYgekq8df+FyGuPTiG&#10;Slzf27Fhgrp5JO66dOMmtu2UNErspNCgjmQ1WY27R1x/9+aN7mPKx7m24RB2mm/x23pRt46NbYtv&#10;snFS0E1Wd1JYUEeiUF7CDYyk7V3SWEshEyEOg0vcR8VlLha8T78btVXBHHVbKnBx0xDXXNUck8EX&#10;pVbLb1G4VPBfDPszNy52Hb13Epdf7GW0zZXttB7H5ZG0mKxqjv9IwA2MJKVQmRDNtE62oZzh8qiy&#10;JhRRpCafnsQmrKPg3jBu4vJKUjcJY7v5upPmWYnVU79PYXKhNyceY1QQuoFemSWao/3XOMkb4o54&#10;G5WZO/0LG8dyuSZr8O8UDtQV617Q/OAYT6tbP6EQhWFBrZuyOniF/2WJy7mIunx/YdryfDvXfDyV&#10;UUhcn17I5Z+UZnbi0RQK1BlucIwrNV0a/JIkJpR3cbVkpZuYBr4ws4hwNSUlhQB1J+nvrqJ289nU&#10;dCWIQ3GG1fLDXK1JSuFKi7/pmKtrXK0KvkEhAHAT1vzGzdxAGVYbyi3UZKWwqnk6V2+SUqhSY1Tw&#10;W662ccS6VoDFDbZ7uAEzkLqaE5UHk9XgcLWN6qKST6RmATicOBzunkF/bY/VrdPo6ZUEk9XgxOHE&#10;GVx9w7qs5FuoSQBW597lY1pf5AbRwfZU8xR6SqWJXJ1c/UlKoSpBd27qT7gaB9WoqXOoKQCGx2h5&#10;6u3bGhvoj7Uii8mqat/N9FXjeKPknVytq+kf759HTQAAhiWTyUo111G4ShHNNR9u2+IGruYDdrWY&#10;j3aKh9FTAACjgskKAFAKFmcnHshNMEmKyQoAMDb7MtjZBZMVAGBsspis9m2fCigcAACMBiYrAEAp&#10;2Dt7ouAmmCTFZAUAGBv/fRI3wSQpJisAwNhkMVn5XxwpHAAAjEYWk5XRU4+gcAAAMBqYrAAApYGb&#10;YJIUkxUAIBG4CSZJMVkBABKBm2CS1OrpXHcDAgBUBG6CSVJMVgCAROAmmCTFZAUASARugklSTFYA&#10;gETgJpgk7YbiGRQKAABGh5tgktSq4I0UCgAARoebYJIUkxUAIBG4CSZJMVkBABLBKnkzN8kk5eKs&#10;OINCAQDA6MS69V5ukknKfdtPwBIxAIBk4CaZpKQQAAAwPkYFC9xEM642DLZRCAAASAZushlXahoA&#10;AJLDaHEuN+GMqtGt86lpAABIFqvE9dzEM6y2HfwbNQkAAOkQa3ETNwENqlWt66gpAABIF6OaX+Am&#10;oqNptfgbagIAALKh/w+N421b3MhNSoep5DV91bg/PRUAALKnvzU4wSjxV9wkZebkn/QvaBxDDwXg&#10;CDQa/x/a4YjoeuCh/gAAAABJRU5ErkJgglBLAwQUAAYACAAAACEArr7yONwAAAAFAQAADwAAAGRy&#10;cy9kb3ducmV2LnhtbEyPQUvDQBCF74L/YRnBm91sg7bEbEop6qkItoL0Ns1Ok9DsbMhuk/Tfu3rR&#10;y/CGN7z3Tb6abCsG6n3jWIOaJSCIS2carjR87l8fliB8QDbYOiYNV/KwKm5vcsyMG/mDhl2oRAxh&#10;n6GGOoQuk9KXNVn0M9cRR+/keoshrn0lTY9jDLetnCfJk7TYcGyosaNNTeV5d7Ea3kYc16l6Gbbn&#10;0+Z62D++f20VaX1/N62fQQSawt8x/OBHdCgi09Fd2HjRaoiPhN8ZvblSCxDHKBZpCrLI5X/64h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oX/FqeAMAABsIAAAO&#10;AAAAAAAAAAAAAAAAADoCAABkcnMvZTJvRG9jLnhtbFBLAQItAAoAAAAAAAAAIQBv6jDqdikAAHYp&#10;AAAUAAAAAAAAAAAAAAAAAN4FAABkcnMvbWVkaWEvaW1hZ2UxLnBuZ1BLAQItABQABgAIAAAAIQCu&#10;vvI43AAAAAUBAAAPAAAAAAAAAAAAAAAAAIYvAABkcnMvZG93bnJldi54bWxQSwECLQAUAAYACAAA&#10;ACEAqiYOvrwAAAAhAQAAGQAAAAAAAAAAAAAAAACPMAAAZHJzL19yZWxzL2Uyb0RvYy54bWwucmVs&#10;c1BLBQYAAAAABgAGAHwBAACCMQAAAAA=&#10;">
                <v:shape id="Text Box 22" o:spid="_x0000_s1031" type="#_x0000_t202" alt="Early Years" style="position:absolute;top:13807;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1B3E44CC" w14:textId="77777777" w:rsidR="00CE6869" w:rsidRPr="008040A1" w:rsidRDefault="00CE6869" w:rsidP="00CE6869">
                        <w:pPr>
                          <w:spacing w:line="240" w:lineRule="auto"/>
                          <w:jc w:val="center"/>
                          <w:rPr>
                            <w:rFonts w:cs="Arial"/>
                            <w:b/>
                            <w:bCs/>
                            <w:color w:val="FAC214"/>
                            <w:sz w:val="32"/>
                            <w:szCs w:val="32"/>
                            <w:cs/>
                            <w:lang w:bidi="gu-IN"/>
                          </w:rPr>
                        </w:pPr>
                        <w:r w:rsidRPr="00CA57A0">
                          <w:rPr>
                            <w:rFonts w:cs="Nirmala UI"/>
                            <w:b/>
                            <w:bCs/>
                            <w:color w:val="000000"/>
                            <w:sz w:val="32"/>
                            <w:szCs w:val="32"/>
                            <w:cs/>
                            <w:lang w:bidi="gu-IN"/>
                          </w:rPr>
                          <w:t>અર્લી</w:t>
                        </w:r>
                        <w:r>
                          <w:rPr>
                            <w:rFonts w:cs="Arial"/>
                            <w:b/>
                            <w:bCs/>
                            <w:color w:val="000000"/>
                            <w:sz w:val="32"/>
                            <w:szCs w:val="32"/>
                            <w:cs/>
                            <w:lang w:bidi="gu-IN"/>
                          </w:rPr>
                          <w:t xml:space="preserve"> </w:t>
                        </w:r>
                        <w:r w:rsidRPr="00CA57A0">
                          <w:rPr>
                            <w:rFonts w:cs="Nirmala UI"/>
                            <w:b/>
                            <w:bCs/>
                            <w:color w:val="000000"/>
                            <w:sz w:val="32"/>
                            <w:szCs w:val="32"/>
                            <w:cs/>
                            <w:lang w:bidi="gu-IN"/>
                          </w:rPr>
                          <w:t>યર્ઝ</w:t>
                        </w:r>
                      </w:p>
                    </w:txbxContent>
                  </v:textbox>
                </v:shape>
                <v:shape id="Picture 4" o:spid="_x0000_s1032" type="#_x0000_t75" alt="&quot;&quot;" style="position:absolute;width:1242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5wwAAANoAAAAPAAAAZHJzL2Rvd25yZXYueG1sRI9BawIx&#10;FITvBf9DeAVvNVuR1m6NIkJRqBS0i3h8bJ6bpZuXbRLd9d8bodDjMDPfMLNFbxtxIR9qxwqeRxkI&#10;4tLpmisFxffH0xREiMgaG8ek4EoBFvPBwwxz7Tre0WUfK5EgHHJUYGJscylDachiGLmWOHkn5y3G&#10;JH0ltccuwW0jx1n2Ii3WnBYMtrQyVP7sz1bB6+E4WXdfb5/L3q9OpqXC/W4LpYaP/fIdRKQ+/of/&#10;2hutYAL3K+kGyPkNAAD//wMAUEsBAi0AFAAGAAgAAAAhANvh9svuAAAAhQEAABMAAAAAAAAAAAAA&#10;AAAAAAAAAFtDb250ZW50X1R5cGVzXS54bWxQSwECLQAUAAYACAAAACEAWvQsW78AAAAVAQAACwAA&#10;AAAAAAAAAAAAAAAfAQAAX3JlbHMvLnJlbHNQSwECLQAUAAYACAAAACEA/1oT+cMAAADaAAAADwAA&#10;AAAAAAAAAAAAAAAHAgAAZHJzL2Rvd25yZXYueG1sUEsFBgAAAAADAAMAtwAAAPcCAAAAAA==&#10;">
                  <v:imagedata r:id="rId19" o:title=""/>
                </v:shape>
                <w10:anchorlock/>
              </v:group>
            </w:pict>
          </mc:Fallback>
        </mc:AlternateContent>
      </w:r>
    </w:p>
    <w:p w14:paraId="61631B3D" w14:textId="38C22959" w:rsidR="00D326B6" w:rsidRPr="00FE2728" w:rsidRDefault="00D326B6" w:rsidP="004B184C">
      <w:pPr>
        <w:pStyle w:val="Heading1"/>
        <w:rPr>
          <w:rFonts w:ascii="Nirmala UI" w:eastAsia="Calibri" w:hAnsi="Nirmala UI" w:cs="Nirmala UI"/>
          <w:bCs/>
          <w:color w:val="000000"/>
          <w:sz w:val="56"/>
          <w:szCs w:val="56"/>
          <w:cs/>
          <w:lang w:bidi="gu-IN"/>
        </w:rPr>
      </w:pPr>
      <w:r w:rsidRPr="00FE2728">
        <w:rPr>
          <w:rStyle w:val="Heading1Char"/>
          <w:rFonts w:ascii="Nirmala UI" w:hAnsi="Nirmala UI" w:cs="Nirmala UI"/>
          <w:szCs w:val="70"/>
          <w:cs/>
          <w:lang w:bidi="gu-IN"/>
        </w:rPr>
        <w:t>ચેપનો ફેલાવો: હાથની સ્વચ્છતા</w:t>
      </w:r>
    </w:p>
    <w:p w14:paraId="3218E2BB" w14:textId="0E420CDA" w:rsidR="00D326B6" w:rsidRPr="00FE2728" w:rsidRDefault="004B184C" w:rsidP="00B57D4C">
      <w:pPr>
        <w:pStyle w:val="Heading1"/>
        <w:rPr>
          <w:rFonts w:ascii="Nirmala UI" w:eastAsia="Calibri" w:hAnsi="Nirmala UI" w:cs="Nirmala UI"/>
          <w:bCs/>
          <w:color w:val="FAC214"/>
          <w:szCs w:val="70"/>
          <w:cs/>
          <w:lang w:bidi="gu-IN"/>
        </w:rPr>
      </w:pPr>
      <w:r w:rsidRPr="00FE2728">
        <w:rPr>
          <w:rFonts w:ascii="Nirmala UI" w:hAnsi="Nirmala UI" w:cs="Nirmala UI"/>
          <w:noProof/>
          <w:lang w:val="en-US"/>
        </w:rPr>
        <mc:AlternateContent>
          <mc:Choice Requires="wps">
            <w:drawing>
              <wp:anchor distT="0" distB="0" distL="114300" distR="114300" simplePos="0" relativeHeight="251639296" behindDoc="0" locked="0" layoutInCell="1" allowOverlap="1" wp14:anchorId="0D9B8A60" wp14:editId="43463ED1">
                <wp:simplePos x="0" y="0"/>
                <wp:positionH relativeFrom="column">
                  <wp:posOffset>-60324</wp:posOffset>
                </wp:positionH>
                <wp:positionV relativeFrom="paragraph">
                  <wp:posOffset>35560</wp:posOffset>
                </wp:positionV>
                <wp:extent cx="6572250" cy="1449237"/>
                <wp:effectExtent l="19050" t="19050" r="38100" b="36830"/>
                <wp:wrapNone/>
                <wp:docPr id="347" name="Rectangle 3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72250" cy="1449237"/>
                        </a:xfrm>
                        <a:prstGeom prst="rect">
                          <a:avLst/>
                        </a:prstGeom>
                        <a:noFill/>
                        <a:ln w="5715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A85D4" id="Rectangle 347" o:spid="_x0000_s1026" alt="&quot;&quot;" style="position:absolute;margin-left:-4.75pt;margin-top:2.8pt;width:517.5pt;height:114.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vUgIAAKMEAAAOAAAAZHJzL2Uyb0RvYy54bWysVEtv2zAMvg/YfxB0X51k6SuoUwQpMgwo&#10;2gDt0LMiS7EASdQoJU7360fJbtN2Ow3LQSFFio+PH311fXCW7RVGA77m45MRZ8pLaIzf1vzH4+rL&#10;BWcxCd8IC17V/FlFfj3//OmqCzM1gRZso5BREB9nXah5m1KYVVWUrXIinkBQnowa0IlEKm6rBkVH&#10;0Z2tJqPRWdUBNgFBqhjp9qY38nmJr7WS6V7rqBKzNafaUjmxnJt8VvMrMduiCK2RQxniH6pwwnhK&#10;+hrqRiTBdmj+COWMRIig04kEV4HWRqrSA3UzHn3o5qEVQZVeCJwYXmGK/y+svNs/hDUSDF2Is0hi&#10;7uKg0eV/qo8dCljPr2CpQ2KSLs9OzyeTU8JUkm08nV5Ovp5nOKvj84AxfVPgWBZqjjSNApLY38bU&#10;u7645GweVsbaMhHrWVfz0/NxSSCIGNqKRLlcaGoe/ZYzYbfEOJmwhIxgTZOf50ARt5ulRbYXNPXV&#10;YjkZT4fK3rnl3Dcitr1fMfV8cCYRKa1xNb8Y5d/w2vocXRVaDR0cUcvSBprnNTKEnmcxyJWhJLci&#10;prVAIhbBRcuS7unQFqhFGCTOWsBff7vP/jRvsnLWEVGp/Z87gYoz+90TEy4J+8zsokxpKKTgW8vm&#10;rcXv3BIIlTGtZZBFzP7JvogawT3RTi1yVjIJLyl3D/SgLFO/QLSVUi0WxY3YHES69Q9B5uAZpwzv&#10;4+FJYBjmn4g6d/BCajH7QIPetyfCYpdAm8KRI67ErazQJhSWDVubV+2tXryO35b5bwAAAP//AwBQ&#10;SwMEFAAGAAgAAAAhACxclSHeAAAACQEAAA8AAABkcnMvZG93bnJldi54bWxMj0FPg0AQhe8m/ofN&#10;mHhrl4KQggyNmph68SCaeB3YFVB2lrDblv57tyc9vnkv731T7hYziqOe3WAZYbOOQGhurRq4Q/h4&#10;f15tQThPrGi0rBHO2sGuur4qqVD2xG/6WPtOhBJ2BSH03k+FlK7ttSG3tpPm4H3Z2ZAPcu6kmukU&#10;ys0o4yjKpKGBw0JPk37qdftTHwxC0ub7bPmsqTnf7dVj/qI23+Mr4u3N8nAPwuvF/4Xhgh/QoQpM&#10;jT2wcmJEWOVpSCKkGYiLHcVpODQIcZJsQVal/P9B9QsAAP//AwBQSwECLQAUAAYACAAAACEAtoM4&#10;kv4AAADhAQAAEwAAAAAAAAAAAAAAAAAAAAAAW0NvbnRlbnRfVHlwZXNdLnhtbFBLAQItABQABgAI&#10;AAAAIQA4/SH/1gAAAJQBAAALAAAAAAAAAAAAAAAAAC8BAABfcmVscy8ucmVsc1BLAQItABQABgAI&#10;AAAAIQB9zU4vUgIAAKMEAAAOAAAAAAAAAAAAAAAAAC4CAABkcnMvZTJvRG9jLnhtbFBLAQItABQA&#10;BgAIAAAAIQAsXJUh3gAAAAkBAAAPAAAAAAAAAAAAAAAAAKwEAABkcnMvZG93bnJldi54bWxQSwUG&#10;AAAAAAQABADzAAAAtwUAAAAA&#10;" filled="f" strokecolor="#fac214" strokeweight="4.5pt"/>
            </w:pict>
          </mc:Fallback>
        </mc:AlternateContent>
      </w:r>
      <w:r w:rsidRPr="00FE2728">
        <w:rPr>
          <w:rFonts w:ascii="Nirmala UI" w:hAnsi="Nirmala UI" w:cs="Nirmala UI"/>
          <w:bCs/>
          <w:szCs w:val="70"/>
          <w:cs/>
          <w:lang w:bidi="gu-IN"/>
        </w:rPr>
        <w:t>પાઠ 1: હાથની સ્વચ્છતા</w:t>
      </w:r>
    </w:p>
    <w:p w14:paraId="7FBEE52A" w14:textId="4FB6DA68" w:rsidR="00D326B6" w:rsidRPr="00FE2728" w:rsidRDefault="00D326B6" w:rsidP="00D326B6">
      <w:pPr>
        <w:spacing w:after="0" w:line="240" w:lineRule="auto"/>
        <w:jc w:val="center"/>
        <w:rPr>
          <w:rFonts w:ascii="Nirmala UI" w:eastAsia="Calibri" w:hAnsi="Nirmala UI" w:cs="Nirmala UI"/>
          <w:sz w:val="28"/>
          <w:szCs w:val="28"/>
          <w:cs/>
          <w:lang w:bidi="gu-IN"/>
        </w:rPr>
      </w:pPr>
      <w:r w:rsidRPr="00FE2728">
        <w:rPr>
          <w:rFonts w:ascii="Nirmala UI" w:hAnsi="Nirmala UI" w:cs="Nirmala UI"/>
          <w:sz w:val="28"/>
          <w:szCs w:val="28"/>
          <w:cs/>
          <w:lang w:bidi="gu-IN"/>
        </w:rPr>
        <w:t xml:space="preserve">વર્ગખંડના પ્રયોગમાં ભાગ લેવાથી બાળકો શીખશે કે શા માટે યોગ્ય રીતે હાથ ધોવા જરૂરી </w:t>
      </w:r>
      <w:r w:rsidR="00CE6869">
        <w:rPr>
          <w:rFonts w:ascii="Nirmala UI" w:hAnsi="Nirmala UI" w:cs="Nirmala UI"/>
          <w:sz w:val="28"/>
          <w:szCs w:val="28"/>
          <w:lang w:val="en-IN" w:bidi="gu-IN"/>
        </w:rPr>
        <w:br/>
      </w:r>
      <w:r w:rsidRPr="00FE2728">
        <w:rPr>
          <w:rFonts w:ascii="Nirmala UI" w:hAnsi="Nirmala UI" w:cs="Nirmala UI"/>
          <w:sz w:val="28"/>
          <w:szCs w:val="28"/>
          <w:cs/>
          <w:lang w:bidi="gu-IN"/>
        </w:rPr>
        <w:t>છે અને હાથ ધોવા માટે શ્રેષ્ઠ પદ્ધતિ અને ક્રમ તેઓ શીખશે.</w:t>
      </w:r>
    </w:p>
    <w:p w14:paraId="5BD7F2D6" w14:textId="77777777" w:rsidR="00B57D4C" w:rsidRPr="00FE2728" w:rsidRDefault="00B57D4C" w:rsidP="00D326B6">
      <w:pPr>
        <w:spacing w:after="0" w:line="240" w:lineRule="auto"/>
        <w:jc w:val="center"/>
        <w:rPr>
          <w:rFonts w:ascii="Nirmala UI" w:eastAsia="Calibri" w:hAnsi="Nirmala UI" w:cs="Nirmala UI"/>
          <w:sz w:val="28"/>
          <w:szCs w:val="28"/>
          <w:cs/>
          <w:lang w:bidi="gu-IN"/>
        </w:rPr>
      </w:pPr>
    </w:p>
    <w:p w14:paraId="23458494" w14:textId="77777777" w:rsidR="00D326B6" w:rsidRPr="00FE2728" w:rsidRDefault="00D326B6" w:rsidP="00D326B6">
      <w:pPr>
        <w:spacing w:after="0" w:line="240" w:lineRule="auto"/>
        <w:rPr>
          <w:rFonts w:ascii="Nirmala UI" w:eastAsia="Calibri" w:hAnsi="Nirmala UI" w:cs="Nirmala UI"/>
          <w:sz w:val="20"/>
          <w:cs/>
          <w:lang w:bidi="gu-IN"/>
        </w:rPr>
      </w:pPr>
    </w:p>
    <w:p w14:paraId="3CFBF2C3" w14:textId="77777777" w:rsidR="00D326B6" w:rsidRPr="00FE2728" w:rsidRDefault="00D326B6" w:rsidP="00D326B6">
      <w:pPr>
        <w:spacing w:after="0" w:line="240" w:lineRule="auto"/>
        <w:rPr>
          <w:rFonts w:ascii="Nirmala UI" w:eastAsia="Calibri" w:hAnsi="Nirmala UI" w:cs="Nirmala UI"/>
          <w:sz w:val="20"/>
          <w:cs/>
          <w:lang w:bidi="gu-IN"/>
        </w:rPr>
      </w:pPr>
      <w:r w:rsidRPr="00FE2728">
        <w:rPr>
          <w:rFonts w:ascii="Nirmala UI" w:hAnsi="Nirmala UI" w:cs="Nirmala UI"/>
          <w:noProof/>
          <w:lang w:val="en-US"/>
        </w:rPr>
        <w:drawing>
          <wp:inline distT="0" distB="0" distL="0" distR="0" wp14:anchorId="714B1C7B" wp14:editId="3D12D4BC">
            <wp:extent cx="1428750" cy="1627476"/>
            <wp:effectExtent l="0" t="0" r="0" b="0"/>
            <wp:docPr id="143" name="Picture 143" descr="Picture of hand 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Picture of hand soap">
                      <a:extLst>
                        <a:ext uri="{C183D7F6-B498-43B3-948B-1728B52AA6E4}">
                          <adec:decorative xmlns:adec="http://schemas.microsoft.com/office/drawing/2017/decorative" val="0"/>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440107" cy="1640413"/>
                    </a:xfrm>
                    <a:prstGeom prst="rect">
                      <a:avLst/>
                    </a:prstGeom>
                    <a:noFill/>
                    <a:ln>
                      <a:noFill/>
                    </a:ln>
                    <a:extLst>
                      <a:ext uri="{53640926-AAD7-44D8-BBD7-CCE9431645EC}">
                        <a14:shadowObscured xmlns:a14="http://schemas.microsoft.com/office/drawing/2010/main"/>
                      </a:ext>
                    </a:extLst>
                  </pic:spPr>
                </pic:pic>
              </a:graphicData>
            </a:graphic>
          </wp:inline>
        </w:drawing>
      </w:r>
      <w:r w:rsidRPr="00FE2728">
        <w:rPr>
          <w:rFonts w:ascii="Nirmala UI" w:hAnsi="Nirmala UI" w:cs="Nirmala UI"/>
          <w:noProof/>
          <w:lang w:val="en-US"/>
        </w:rPr>
        <w:drawing>
          <wp:inline distT="0" distB="0" distL="0" distR="0" wp14:anchorId="67E112D5" wp14:editId="1677F9A8">
            <wp:extent cx="1346764" cy="1775155"/>
            <wp:effectExtent l="0" t="4763" r="1588" b="1587"/>
            <wp:docPr id="140" name="Picture 140" descr="Picture of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Picture of hand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rot="5400000">
                      <a:off x="0" y="0"/>
                      <a:ext cx="1359125" cy="1791448"/>
                    </a:xfrm>
                    <a:prstGeom prst="rect">
                      <a:avLst/>
                    </a:prstGeom>
                    <a:noFill/>
                    <a:ln>
                      <a:noFill/>
                    </a:ln>
                    <a:extLst>
                      <a:ext uri="{53640926-AAD7-44D8-BBD7-CCE9431645EC}">
                        <a14:shadowObscured xmlns:a14="http://schemas.microsoft.com/office/drawing/2010/main"/>
                      </a:ext>
                    </a:extLst>
                  </pic:spPr>
                </pic:pic>
              </a:graphicData>
            </a:graphic>
          </wp:inline>
        </w:drawing>
      </w:r>
    </w:p>
    <w:p w14:paraId="4241A22D" w14:textId="77777777" w:rsidR="00B57D4C" w:rsidRPr="00FE2728" w:rsidRDefault="00B57D4C" w:rsidP="00D326B6">
      <w:pPr>
        <w:spacing w:after="0" w:line="240" w:lineRule="auto"/>
        <w:rPr>
          <w:rFonts w:ascii="Nirmala UI" w:eastAsia="Calibri" w:hAnsi="Nirmala UI" w:cs="Nirmala UI"/>
          <w:sz w:val="20"/>
          <w:cs/>
          <w:lang w:bidi="gu-IN"/>
        </w:rPr>
      </w:pPr>
    </w:p>
    <w:p w14:paraId="2B9EB97A" w14:textId="77777777" w:rsidR="00D326B6" w:rsidRPr="00FE2728" w:rsidRDefault="00D326B6" w:rsidP="00D326B6">
      <w:pPr>
        <w:keepNext/>
        <w:keepLines/>
        <w:spacing w:before="40" w:after="240" w:line="240" w:lineRule="auto"/>
        <w:outlineLvl w:val="1"/>
        <w:rPr>
          <w:rFonts w:ascii="Nirmala UI" w:eastAsia="Times New Roman" w:hAnsi="Nirmala UI" w:cs="Nirmala UI"/>
          <w:b/>
          <w:sz w:val="36"/>
          <w:szCs w:val="26"/>
          <w:cs/>
          <w:lang w:bidi="gu-IN"/>
        </w:rPr>
        <w:sectPr w:rsidR="00D326B6" w:rsidRPr="00FE2728" w:rsidSect="00CE6869">
          <w:type w:val="continuous"/>
          <w:pgSz w:w="11900" w:h="16840"/>
          <w:pgMar w:top="720" w:right="720" w:bottom="720" w:left="720" w:header="709" w:footer="709" w:gutter="0"/>
          <w:cols w:space="708"/>
          <w:docGrid w:linePitch="360"/>
        </w:sectPr>
      </w:pPr>
    </w:p>
    <w:p w14:paraId="033E45B5" w14:textId="0486D34B" w:rsidR="00D326B6" w:rsidRPr="00FE2728" w:rsidRDefault="00D326B6" w:rsidP="00D326B6">
      <w:pPr>
        <w:pStyle w:val="Heading2"/>
        <w:rPr>
          <w:rFonts w:ascii="Nirmala UI" w:eastAsia="Times New Roman" w:hAnsi="Nirmala UI" w:cs="Nirmala UI"/>
          <w:bCs/>
          <w:szCs w:val="36"/>
          <w:cs/>
          <w:lang w:bidi="gu-IN"/>
        </w:rPr>
      </w:pPr>
      <w:bookmarkStart w:id="3" w:name="_Toc91241180"/>
      <w:r w:rsidRPr="00FE2728">
        <w:rPr>
          <w:rFonts w:ascii="Nirmala UI" w:hAnsi="Nirmala UI" w:cs="Nirmala UI"/>
          <w:bCs/>
          <w:szCs w:val="36"/>
          <w:cs/>
          <w:lang w:bidi="gu-IN"/>
        </w:rPr>
        <w:t>કેળવણીનાં પરિણામો</w:t>
      </w:r>
      <w:bookmarkEnd w:id="3"/>
    </w:p>
    <w:p w14:paraId="0704CFB4" w14:textId="01F35027" w:rsidR="00D326B6" w:rsidRPr="00FE2728" w:rsidRDefault="00D326B6" w:rsidP="004B184C">
      <w:pPr>
        <w:pStyle w:val="Heading3"/>
        <w:rPr>
          <w:rFonts w:ascii="Nirmala UI" w:eastAsia="Calibri" w:hAnsi="Nirmala UI" w:cs="Nirmala UI"/>
          <w:bCs/>
          <w:szCs w:val="28"/>
          <w:cs/>
          <w:lang w:bidi="gu-IN"/>
        </w:rPr>
      </w:pPr>
      <w:r w:rsidRPr="00FE2728">
        <w:rPr>
          <w:rFonts w:ascii="Nirmala UI" w:hAnsi="Nirmala UI" w:cs="Nirmala UI"/>
          <w:bCs/>
          <w:szCs w:val="28"/>
          <w:cs/>
          <w:lang w:bidi="gu-IN"/>
        </w:rPr>
        <w:t>બધા વિદ્યાર્થીઓ:</w:t>
      </w:r>
    </w:p>
    <w:p w14:paraId="5EA0E08B" w14:textId="77777777" w:rsidR="00D326B6" w:rsidRPr="00FE2728" w:rsidRDefault="00D326B6" w:rsidP="00D326B6">
      <w:pPr>
        <w:numPr>
          <w:ilvl w:val="0"/>
          <w:numId w:val="5"/>
        </w:numPr>
        <w:spacing w:line="240" w:lineRule="auto"/>
        <w:rPr>
          <w:rFonts w:ascii="Nirmala UI" w:eastAsia="Calibri" w:hAnsi="Nirmala UI" w:cs="Nirmala UI"/>
          <w:szCs w:val="24"/>
          <w:cs/>
          <w:lang w:bidi="gu-IN"/>
        </w:rPr>
      </w:pPr>
      <w:r w:rsidRPr="00FE2728">
        <w:rPr>
          <w:rFonts w:ascii="Nirmala UI" w:hAnsi="Nirmala UI" w:cs="Nirmala UI"/>
          <w:szCs w:val="24"/>
          <w:cs/>
          <w:lang w:bidi="gu-IN"/>
        </w:rPr>
        <w:t>સમજશે કે આપણે જંતુઓને (સૂક્ષ્મ જીવો) દૂર કરવા માટે આપણે હાથ ધોઈએ છીએ.</w:t>
      </w:r>
    </w:p>
    <w:p w14:paraId="5CD30F26" w14:textId="77777777" w:rsidR="00D326B6" w:rsidRPr="00FE2728" w:rsidRDefault="00D326B6" w:rsidP="00D326B6">
      <w:pPr>
        <w:numPr>
          <w:ilvl w:val="0"/>
          <w:numId w:val="5"/>
        </w:numPr>
        <w:spacing w:line="240" w:lineRule="auto"/>
        <w:rPr>
          <w:rFonts w:ascii="Nirmala UI" w:eastAsia="Calibri" w:hAnsi="Nirmala UI" w:cs="Nirmala UI"/>
          <w:szCs w:val="24"/>
          <w:cs/>
          <w:lang w:bidi="gu-IN"/>
        </w:rPr>
      </w:pPr>
      <w:r w:rsidRPr="00FE2728">
        <w:rPr>
          <w:rFonts w:ascii="Nirmala UI" w:hAnsi="Nirmala UI" w:cs="Nirmala UI"/>
          <w:szCs w:val="24"/>
          <w:cs/>
          <w:lang w:bidi="gu-IN"/>
        </w:rPr>
        <w:t>હાથ ધોવા અને નાક ખંખેરવાના ક્રમને સમજશે.</w:t>
      </w:r>
    </w:p>
    <w:p w14:paraId="27F90D7B" w14:textId="07A708A8" w:rsidR="00D326B6" w:rsidRPr="00FE2728" w:rsidRDefault="00D326B6" w:rsidP="00D326B6">
      <w:pPr>
        <w:numPr>
          <w:ilvl w:val="0"/>
          <w:numId w:val="5"/>
        </w:numPr>
        <w:spacing w:line="240" w:lineRule="auto"/>
        <w:rPr>
          <w:rFonts w:ascii="Nirmala UI" w:eastAsia="Calibri" w:hAnsi="Nirmala UI" w:cs="Nirmala UI"/>
          <w:szCs w:val="24"/>
          <w:cs/>
          <w:lang w:bidi="gu-IN"/>
        </w:rPr>
      </w:pPr>
      <w:r w:rsidRPr="00FE2728">
        <w:rPr>
          <w:rFonts w:ascii="Nirmala UI" w:hAnsi="Nirmala UI" w:cs="Nirmala UI"/>
          <w:szCs w:val="24"/>
          <w:cs/>
          <w:lang w:bidi="gu-IN"/>
        </w:rPr>
        <w:t xml:space="preserve">સમજશે કે ચેપના ફેલાવાના જોખમને </w:t>
      </w:r>
      <w:r w:rsidR="00CE6869">
        <w:rPr>
          <w:rFonts w:ascii="Nirmala UI" w:hAnsi="Nirmala UI" w:cs="Nirmala UI"/>
          <w:szCs w:val="24"/>
          <w:lang w:val="en-IN" w:bidi="gu-IN"/>
        </w:rPr>
        <w:br/>
      </w:r>
      <w:r w:rsidRPr="00FE2728">
        <w:rPr>
          <w:rFonts w:ascii="Nirmala UI" w:hAnsi="Nirmala UI" w:cs="Nirmala UI"/>
          <w:szCs w:val="24"/>
          <w:cs/>
          <w:lang w:bidi="gu-IN"/>
        </w:rPr>
        <w:t xml:space="preserve">શક્ય તેટલું ઓછું કરવા માટે પોતાના </w:t>
      </w:r>
      <w:r w:rsidR="00CE6869">
        <w:rPr>
          <w:rFonts w:ascii="Nirmala UI" w:hAnsi="Nirmala UI" w:cs="Nirmala UI"/>
          <w:szCs w:val="24"/>
          <w:lang w:val="en-IN" w:bidi="gu-IN"/>
        </w:rPr>
        <w:br/>
      </w:r>
      <w:r w:rsidRPr="00FE2728">
        <w:rPr>
          <w:rFonts w:ascii="Nirmala UI" w:hAnsi="Nirmala UI" w:cs="Nirmala UI"/>
          <w:szCs w:val="24"/>
          <w:cs/>
          <w:lang w:bidi="gu-IN"/>
        </w:rPr>
        <w:t>નાકને કઈ રીતે ખંખેરવું.</w:t>
      </w:r>
    </w:p>
    <w:p w14:paraId="1886F802" w14:textId="06A3D3C0" w:rsidR="00D326B6" w:rsidRPr="00FE2728" w:rsidRDefault="00D326B6" w:rsidP="00D326B6">
      <w:pPr>
        <w:pStyle w:val="Heading2"/>
        <w:rPr>
          <w:rFonts w:ascii="Nirmala UI" w:eastAsia="Times New Roman" w:hAnsi="Nirmala UI" w:cs="Nirmala UI"/>
          <w:bCs/>
          <w:szCs w:val="36"/>
          <w:cs/>
          <w:lang w:bidi="gu-IN"/>
        </w:rPr>
      </w:pPr>
      <w:r w:rsidRPr="00FE2728">
        <w:rPr>
          <w:rFonts w:ascii="Nirmala UI" w:hAnsi="Nirmala UI" w:cs="Nirmala UI"/>
          <w:bCs/>
          <w:szCs w:val="36"/>
          <w:cs/>
          <w:lang w:bidi="gu-IN"/>
        </w:rPr>
        <w:br w:type="column"/>
      </w:r>
      <w:bookmarkStart w:id="4" w:name="_Toc91241181"/>
      <w:r w:rsidRPr="00FE2728">
        <w:rPr>
          <w:rFonts w:ascii="Nirmala UI" w:hAnsi="Nirmala UI" w:cs="Nirmala UI"/>
          <w:bCs/>
          <w:szCs w:val="36"/>
          <w:cs/>
          <w:lang w:bidi="gu-IN"/>
        </w:rPr>
        <w:t>અભ્યાસક્રમની લિંક્સ</w:t>
      </w:r>
      <w:bookmarkEnd w:id="4"/>
    </w:p>
    <w:p w14:paraId="0CE533C8" w14:textId="77777777" w:rsidR="00D326B6" w:rsidRPr="00FE2728" w:rsidRDefault="00D326B6" w:rsidP="004B184C">
      <w:pPr>
        <w:pStyle w:val="Heading3"/>
        <w:rPr>
          <w:rFonts w:ascii="Nirmala UI" w:eastAsia="Calibri" w:hAnsi="Nirmala UI" w:cs="Nirmala UI"/>
          <w:bCs/>
          <w:szCs w:val="28"/>
          <w:cs/>
          <w:lang w:bidi="gu-IN"/>
        </w:rPr>
      </w:pPr>
      <w:r w:rsidRPr="00FE2728">
        <w:rPr>
          <w:rFonts w:ascii="Nirmala UI" w:hAnsi="Nirmala UI" w:cs="Nirmala UI"/>
          <w:bCs/>
          <w:szCs w:val="28"/>
          <w:cs/>
          <w:lang w:bidi="gu-IN"/>
        </w:rPr>
        <w:t xml:space="preserve">સંવાદ અને ભાષાનો વિકાસ </w:t>
      </w:r>
    </w:p>
    <w:p w14:paraId="500024F8" w14:textId="77777777" w:rsidR="00D326B6" w:rsidRPr="00FE2728" w:rsidRDefault="00D326B6" w:rsidP="00D326B6">
      <w:pPr>
        <w:numPr>
          <w:ilvl w:val="0"/>
          <w:numId w:val="4"/>
        </w:numPr>
        <w:spacing w:line="240" w:lineRule="auto"/>
        <w:rPr>
          <w:rFonts w:ascii="Nirmala UI" w:eastAsia="Calibri" w:hAnsi="Nirmala UI" w:cs="Nirmala UI"/>
          <w:szCs w:val="24"/>
          <w:cs/>
          <w:lang w:bidi="gu-IN"/>
        </w:rPr>
      </w:pPr>
      <w:r w:rsidRPr="00FE2728">
        <w:rPr>
          <w:rFonts w:ascii="Nirmala UI" w:hAnsi="Nirmala UI" w:cs="Nirmala UI"/>
          <w:szCs w:val="24"/>
          <w:cs/>
          <w:lang w:bidi="gu-IN"/>
        </w:rPr>
        <w:t>સાંભળવું અને ધ્યાન આપવું</w:t>
      </w:r>
    </w:p>
    <w:p w14:paraId="30972978" w14:textId="77777777" w:rsidR="00D326B6" w:rsidRPr="00FE2728" w:rsidRDefault="00D326B6" w:rsidP="00D326B6">
      <w:pPr>
        <w:numPr>
          <w:ilvl w:val="0"/>
          <w:numId w:val="4"/>
        </w:numPr>
        <w:spacing w:line="240" w:lineRule="auto"/>
        <w:rPr>
          <w:rFonts w:ascii="Nirmala UI" w:eastAsia="Calibri" w:hAnsi="Nirmala UI" w:cs="Nirmala UI"/>
          <w:szCs w:val="24"/>
          <w:cs/>
          <w:lang w:bidi="gu-IN"/>
        </w:rPr>
      </w:pPr>
      <w:r w:rsidRPr="00FE2728">
        <w:rPr>
          <w:rFonts w:ascii="Nirmala UI" w:hAnsi="Nirmala UI" w:cs="Nirmala UI"/>
          <w:szCs w:val="24"/>
          <w:cs/>
          <w:lang w:bidi="gu-IN"/>
        </w:rPr>
        <w:t>સમજવું</w:t>
      </w:r>
    </w:p>
    <w:p w14:paraId="321E9F3C" w14:textId="77777777" w:rsidR="00D326B6" w:rsidRPr="00FE2728" w:rsidRDefault="00D326B6" w:rsidP="00D326B6">
      <w:pPr>
        <w:numPr>
          <w:ilvl w:val="0"/>
          <w:numId w:val="4"/>
        </w:numPr>
        <w:spacing w:line="240" w:lineRule="auto"/>
        <w:rPr>
          <w:rFonts w:ascii="Nirmala UI" w:eastAsia="Calibri" w:hAnsi="Nirmala UI" w:cs="Nirmala UI"/>
          <w:szCs w:val="24"/>
          <w:cs/>
          <w:lang w:bidi="gu-IN"/>
        </w:rPr>
      </w:pPr>
      <w:r w:rsidRPr="00FE2728">
        <w:rPr>
          <w:rFonts w:ascii="Nirmala UI" w:hAnsi="Nirmala UI" w:cs="Nirmala UI"/>
          <w:szCs w:val="24"/>
          <w:cs/>
          <w:lang w:bidi="gu-IN"/>
        </w:rPr>
        <w:t xml:space="preserve">બોલવું </w:t>
      </w:r>
    </w:p>
    <w:p w14:paraId="5BCF94F1" w14:textId="37D31970" w:rsidR="00D326B6" w:rsidRPr="00FE2728" w:rsidRDefault="00D326B6" w:rsidP="004B184C">
      <w:pPr>
        <w:pStyle w:val="Heading3"/>
        <w:rPr>
          <w:rFonts w:ascii="Nirmala UI" w:eastAsia="Calibri" w:hAnsi="Nirmala UI" w:cs="Nirmala UI"/>
          <w:bCs/>
          <w:szCs w:val="28"/>
          <w:cs/>
          <w:lang w:bidi="gu-IN"/>
        </w:rPr>
      </w:pPr>
      <w:r w:rsidRPr="00FE2728">
        <w:rPr>
          <w:rFonts w:ascii="Nirmala UI" w:hAnsi="Nirmala UI" w:cs="Nirmala UI"/>
          <w:bCs/>
          <w:szCs w:val="28"/>
          <w:cs/>
          <w:lang w:bidi="gu-IN"/>
        </w:rPr>
        <w:t xml:space="preserve">શારીરિક વિકાસ </w:t>
      </w:r>
    </w:p>
    <w:p w14:paraId="4591BAB7" w14:textId="77777777" w:rsidR="00D326B6" w:rsidRPr="00FE2728" w:rsidRDefault="00D326B6" w:rsidP="00D326B6">
      <w:pPr>
        <w:numPr>
          <w:ilvl w:val="0"/>
          <w:numId w:val="6"/>
        </w:numPr>
        <w:spacing w:line="276" w:lineRule="auto"/>
        <w:rPr>
          <w:rFonts w:ascii="Nirmala UI" w:eastAsia="Calibri" w:hAnsi="Nirmala UI" w:cs="Nirmala UI"/>
          <w:color w:val="000000"/>
          <w:szCs w:val="24"/>
          <w:cs/>
          <w:lang w:bidi="gu-IN"/>
        </w:rPr>
      </w:pPr>
      <w:r w:rsidRPr="00FE2728">
        <w:rPr>
          <w:rFonts w:ascii="Nirmala UI" w:hAnsi="Nirmala UI" w:cs="Nirmala UI"/>
          <w:color w:val="000000"/>
          <w:szCs w:val="24"/>
          <w:cs/>
          <w:lang w:bidi="gu-IN"/>
        </w:rPr>
        <w:t>સ્વાસ્થ્ય અને સ્વયંની સંભાળ</w:t>
      </w:r>
    </w:p>
    <w:p w14:paraId="02B4DE2B" w14:textId="77777777" w:rsidR="00D326B6" w:rsidRPr="00FE2728" w:rsidRDefault="00D326B6" w:rsidP="004B184C">
      <w:pPr>
        <w:pStyle w:val="Heading3"/>
        <w:rPr>
          <w:rFonts w:ascii="Nirmala UI" w:eastAsia="Calibri" w:hAnsi="Nirmala UI" w:cs="Nirmala UI"/>
          <w:bCs/>
          <w:szCs w:val="28"/>
          <w:cs/>
          <w:lang w:bidi="gu-IN"/>
        </w:rPr>
      </w:pPr>
      <w:r w:rsidRPr="00FE2728">
        <w:rPr>
          <w:rFonts w:ascii="Nirmala UI" w:hAnsi="Nirmala UI" w:cs="Nirmala UI"/>
          <w:bCs/>
          <w:szCs w:val="28"/>
          <w:cs/>
          <w:lang w:bidi="gu-IN"/>
        </w:rPr>
        <w:t xml:space="preserve">ભાવવાહક કળા અને રચના </w:t>
      </w:r>
    </w:p>
    <w:p w14:paraId="6FBBC95F" w14:textId="2E03BD6B" w:rsidR="00D326B6" w:rsidRPr="00FE2728" w:rsidRDefault="00D326B6" w:rsidP="00D326B6">
      <w:pPr>
        <w:numPr>
          <w:ilvl w:val="0"/>
          <w:numId w:val="6"/>
        </w:numPr>
        <w:spacing w:line="276" w:lineRule="auto"/>
        <w:rPr>
          <w:rFonts w:ascii="Nirmala UI" w:eastAsia="Calibri" w:hAnsi="Nirmala UI" w:cs="Nirmala UI"/>
          <w:color w:val="000000"/>
          <w:szCs w:val="24"/>
          <w:cs/>
          <w:lang w:bidi="gu-IN"/>
        </w:rPr>
      </w:pPr>
      <w:r w:rsidRPr="00FE2728">
        <w:rPr>
          <w:rFonts w:ascii="Nirmala UI" w:hAnsi="Nirmala UI" w:cs="Nirmala UI"/>
          <w:color w:val="000000"/>
          <w:szCs w:val="24"/>
          <w:cs/>
          <w:lang w:bidi="gu-IN"/>
        </w:rPr>
        <w:t xml:space="preserve">મીડિયા અને સાહિત્યને શોધવું </w:t>
      </w:r>
      <w:r w:rsidR="00CE6869">
        <w:rPr>
          <w:rFonts w:ascii="Nirmala UI" w:hAnsi="Nirmala UI" w:cs="Nirmala UI"/>
          <w:color w:val="000000"/>
          <w:szCs w:val="24"/>
          <w:lang w:val="en-IN" w:bidi="gu-IN"/>
        </w:rPr>
        <w:br/>
      </w:r>
      <w:r w:rsidRPr="00FE2728">
        <w:rPr>
          <w:rFonts w:ascii="Nirmala UI" w:hAnsi="Nirmala UI" w:cs="Nirmala UI"/>
          <w:color w:val="000000"/>
          <w:szCs w:val="24"/>
          <w:cs/>
          <w:lang w:bidi="gu-IN"/>
        </w:rPr>
        <w:t>અને તેનો ઉપયોગ કરવો</w:t>
      </w:r>
      <w:r w:rsidRPr="00FE2728">
        <w:rPr>
          <w:rFonts w:ascii="Nirmala UI" w:hAnsi="Nirmala UI" w:cs="Nirmala UI"/>
          <w:color w:val="000000"/>
          <w:szCs w:val="24"/>
          <w:cs/>
          <w:lang w:bidi="gu-IN"/>
        </w:rPr>
        <w:tab/>
        <w:t xml:space="preserve">   </w:t>
      </w:r>
    </w:p>
    <w:p w14:paraId="122932BC" w14:textId="77777777" w:rsidR="00D326B6" w:rsidRPr="00FE2728" w:rsidRDefault="00D326B6" w:rsidP="00D326B6">
      <w:pPr>
        <w:spacing w:before="120" w:after="0" w:line="276" w:lineRule="auto"/>
        <w:rPr>
          <w:rFonts w:ascii="Nirmala UI" w:eastAsia="Calibri" w:hAnsi="Nirmala UI" w:cs="Nirmala UI"/>
          <w:szCs w:val="24"/>
          <w:cs/>
          <w:lang w:bidi="gu-IN"/>
        </w:rPr>
        <w:sectPr w:rsidR="00D326B6" w:rsidRPr="00FE2728" w:rsidSect="00CE6869">
          <w:type w:val="continuous"/>
          <w:pgSz w:w="11900" w:h="16840"/>
          <w:pgMar w:top="720" w:right="720" w:bottom="720" w:left="720" w:header="709" w:footer="709" w:gutter="0"/>
          <w:cols w:num="2" w:space="708"/>
          <w:docGrid w:linePitch="360"/>
        </w:sectPr>
      </w:pPr>
    </w:p>
    <w:p w14:paraId="518C0C05" w14:textId="77777777" w:rsidR="00D326B6" w:rsidRPr="00FE2728" w:rsidRDefault="00D326B6" w:rsidP="00D326B6">
      <w:pPr>
        <w:spacing w:before="120" w:after="0" w:line="276" w:lineRule="auto"/>
        <w:rPr>
          <w:rFonts w:ascii="Nirmala UI" w:eastAsia="Calibri" w:hAnsi="Nirmala UI" w:cs="Nirmala UI"/>
          <w:b/>
          <w:bCs/>
          <w:color w:val="FAC214"/>
          <w:sz w:val="56"/>
          <w:szCs w:val="56"/>
          <w:cs/>
          <w:lang w:bidi="gu-IN"/>
        </w:rPr>
      </w:pPr>
      <w:r w:rsidRPr="00FE2728">
        <w:rPr>
          <w:rFonts w:ascii="Nirmala UI" w:hAnsi="Nirmala UI" w:cs="Nirmala UI"/>
          <w:noProof/>
          <w:lang w:val="en-US"/>
        </w:rPr>
        <w:lastRenderedPageBreak/>
        <w:drawing>
          <wp:inline distT="0" distB="0" distL="0" distR="0" wp14:anchorId="6E1D33A2" wp14:editId="13B14ED7">
            <wp:extent cx="780415" cy="852805"/>
            <wp:effectExtent l="0" t="0" r="635" b="444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FE2728">
        <w:rPr>
          <w:rFonts w:ascii="Nirmala UI" w:hAnsi="Nirmala UI" w:cs="Nirmala UI"/>
          <w:b/>
          <w:bCs/>
          <w:color w:val="FAC214"/>
          <w:sz w:val="56"/>
          <w:szCs w:val="56"/>
          <w:cs/>
          <w:lang w:bidi="gu-IN"/>
        </w:rPr>
        <w:t xml:space="preserve"> </w:t>
      </w:r>
      <w:r w:rsidRPr="00FE2728">
        <w:rPr>
          <w:rFonts w:ascii="Nirmala UI" w:hAnsi="Nirmala UI" w:cs="Nirmala UI"/>
          <w:b/>
          <w:bCs/>
          <w:color w:val="000000"/>
          <w:sz w:val="56"/>
          <w:szCs w:val="56"/>
          <w:cs/>
          <w:lang w:bidi="gu-IN"/>
        </w:rPr>
        <w:t>પાઠ 1: હાથની સ્વચ્છતા</w:t>
      </w:r>
    </w:p>
    <w:p w14:paraId="04B5FEBA" w14:textId="77777777" w:rsidR="00D326B6" w:rsidRPr="00FE2728" w:rsidRDefault="00D326B6" w:rsidP="00D326B6">
      <w:pPr>
        <w:spacing w:before="120" w:line="276" w:lineRule="auto"/>
        <w:ind w:left="360"/>
        <w:rPr>
          <w:rFonts w:ascii="Nirmala UI" w:eastAsia="Times New Roman" w:hAnsi="Nirmala UI" w:cs="Nirmala UI"/>
          <w:b/>
          <w:sz w:val="36"/>
          <w:szCs w:val="26"/>
          <w:cs/>
          <w:lang w:bidi="gu-IN"/>
        </w:rPr>
        <w:sectPr w:rsidR="00D326B6" w:rsidRPr="00FE2728" w:rsidSect="00CE6869">
          <w:type w:val="continuous"/>
          <w:pgSz w:w="11900" w:h="16840"/>
          <w:pgMar w:top="720" w:right="720" w:bottom="720" w:left="720" w:header="709" w:footer="709" w:gutter="0"/>
          <w:cols w:space="708"/>
          <w:docGrid w:linePitch="360"/>
        </w:sectPr>
      </w:pPr>
    </w:p>
    <w:p w14:paraId="54F9D00E" w14:textId="55FF1E5A" w:rsidR="00D326B6" w:rsidRPr="00FE2728" w:rsidRDefault="00D326B6" w:rsidP="00D326B6">
      <w:pPr>
        <w:pStyle w:val="Heading2"/>
        <w:rPr>
          <w:rFonts w:ascii="Nirmala UI" w:eastAsia="Times New Roman" w:hAnsi="Nirmala UI" w:cs="Nirmala UI"/>
          <w:bCs/>
          <w:szCs w:val="36"/>
          <w:cs/>
          <w:lang w:bidi="gu-IN"/>
        </w:rPr>
      </w:pPr>
      <w:bookmarkStart w:id="5" w:name="_Toc91241182"/>
      <w:r w:rsidRPr="00FE2728">
        <w:rPr>
          <w:rFonts w:ascii="Nirmala UI" w:hAnsi="Nirmala UI" w:cs="Nirmala UI"/>
          <w:bCs/>
          <w:szCs w:val="36"/>
          <w:cs/>
          <w:lang w:bidi="gu-IN"/>
        </w:rPr>
        <w:t>જરૂરી સંસાધનો</w:t>
      </w:r>
      <w:bookmarkEnd w:id="5"/>
    </w:p>
    <w:p w14:paraId="0EAF828E" w14:textId="4A4E079D" w:rsidR="00D326B6" w:rsidRPr="00FE2728" w:rsidRDefault="00D326B6" w:rsidP="004B184C">
      <w:pPr>
        <w:pStyle w:val="Heading3"/>
        <w:rPr>
          <w:rFonts w:ascii="Nirmala UI" w:eastAsia="Times New Roman" w:hAnsi="Nirmala UI" w:cs="Nirmala UI"/>
          <w:bCs/>
          <w:szCs w:val="28"/>
          <w:cs/>
          <w:lang w:bidi="gu-IN"/>
        </w:rPr>
      </w:pPr>
      <w:r w:rsidRPr="00FE2728">
        <w:rPr>
          <w:rFonts w:ascii="Nirmala UI" w:hAnsi="Nirmala UI" w:cs="Nirmala UI"/>
          <w:bCs/>
          <w:szCs w:val="28"/>
          <w:cs/>
          <w:lang w:bidi="gu-IN"/>
        </w:rPr>
        <w:t>પ્રવૃત્તિ: બલૂન હૅન્ડ્ઝ</w:t>
      </w:r>
    </w:p>
    <w:p w14:paraId="7E30306A" w14:textId="77777777" w:rsidR="00D326B6" w:rsidRPr="00FE2728" w:rsidRDefault="00D326B6" w:rsidP="004B184C">
      <w:pPr>
        <w:pStyle w:val="Heading4"/>
        <w:rPr>
          <w:rFonts w:ascii="Nirmala UI" w:eastAsia="Times New Roman" w:hAnsi="Nirmala UI" w:cs="Nirmala UI"/>
          <w:bCs/>
          <w:iCs w:val="0"/>
          <w:szCs w:val="24"/>
          <w:cs/>
          <w:lang w:bidi="gu-IN"/>
        </w:rPr>
      </w:pPr>
      <w:r w:rsidRPr="00FE2728">
        <w:rPr>
          <w:rFonts w:ascii="Nirmala UI" w:hAnsi="Nirmala UI" w:cs="Nirmala UI"/>
          <w:bCs/>
          <w:iCs w:val="0"/>
          <w:szCs w:val="24"/>
          <w:cs/>
          <w:lang w:bidi="gu-IN"/>
        </w:rPr>
        <w:t xml:space="preserve">બાળક દીઠ </w:t>
      </w:r>
    </w:p>
    <w:p w14:paraId="19BE4081" w14:textId="77777777" w:rsidR="00D326B6" w:rsidRPr="00FE2728" w:rsidRDefault="00D326B6" w:rsidP="00D326B6">
      <w:pPr>
        <w:numPr>
          <w:ilvl w:val="0"/>
          <w:numId w:val="6"/>
        </w:numPr>
        <w:spacing w:before="120" w:line="276" w:lineRule="auto"/>
        <w:rPr>
          <w:rFonts w:ascii="Nirmala UI" w:eastAsia="Times New Roman" w:hAnsi="Nirmala UI" w:cs="Nirmala UI"/>
          <w:bCs/>
          <w:szCs w:val="24"/>
          <w:cs/>
          <w:lang w:bidi="gu-IN"/>
        </w:rPr>
      </w:pPr>
      <w:r w:rsidRPr="00FE2728">
        <w:rPr>
          <w:rFonts w:ascii="Nirmala UI" w:hAnsi="Nirmala UI" w:cs="Nirmala UI"/>
          <w:szCs w:val="24"/>
          <w:cs/>
          <w:lang w:bidi="gu-IN"/>
        </w:rPr>
        <w:t>ડિસ્પોઝેબલ પ્લાસ્ટિક/વિનાઇલનાં મોજાં</w:t>
      </w:r>
    </w:p>
    <w:p w14:paraId="32BD6137" w14:textId="77777777" w:rsidR="00D326B6" w:rsidRPr="00FE2728" w:rsidRDefault="00D326B6" w:rsidP="004B184C">
      <w:pPr>
        <w:pStyle w:val="Heading4"/>
        <w:rPr>
          <w:rFonts w:ascii="Nirmala UI" w:eastAsia="Times New Roman" w:hAnsi="Nirmala UI" w:cs="Nirmala UI"/>
          <w:bCs/>
          <w:iCs w:val="0"/>
          <w:szCs w:val="24"/>
          <w:cs/>
          <w:lang w:bidi="gu-IN"/>
        </w:rPr>
      </w:pPr>
      <w:r w:rsidRPr="00FE2728">
        <w:rPr>
          <w:rFonts w:ascii="Nirmala UI" w:hAnsi="Nirmala UI" w:cs="Nirmala UI"/>
          <w:bCs/>
          <w:iCs w:val="0"/>
          <w:szCs w:val="24"/>
          <w:cs/>
          <w:lang w:bidi="gu-IN"/>
        </w:rPr>
        <w:t>સમૂહ અથવા વર્ગ દીઠ</w:t>
      </w:r>
    </w:p>
    <w:p w14:paraId="26475858" w14:textId="77777777" w:rsidR="00D326B6" w:rsidRPr="00FE2728" w:rsidRDefault="00D326B6" w:rsidP="00D326B6">
      <w:pPr>
        <w:numPr>
          <w:ilvl w:val="0"/>
          <w:numId w:val="6"/>
        </w:numPr>
        <w:spacing w:before="120" w:line="276" w:lineRule="auto"/>
        <w:rPr>
          <w:rFonts w:ascii="Nirmala UI" w:eastAsia="Times New Roman" w:hAnsi="Nirmala UI" w:cs="Nirmala UI"/>
          <w:bCs/>
          <w:szCs w:val="24"/>
          <w:cs/>
          <w:lang w:bidi="gu-IN"/>
        </w:rPr>
      </w:pPr>
      <w:r w:rsidRPr="00FE2728">
        <w:rPr>
          <w:rFonts w:ascii="Nirmala UI" w:hAnsi="Nirmala UI" w:cs="Nirmala UI"/>
          <w:szCs w:val="24"/>
          <w:cs/>
          <w:lang w:bidi="gu-IN"/>
        </w:rPr>
        <w:t>બેઝિન</w:t>
      </w:r>
    </w:p>
    <w:p w14:paraId="1A14E7E3" w14:textId="77777777" w:rsidR="00D326B6" w:rsidRPr="00FE2728" w:rsidRDefault="00D326B6" w:rsidP="00D326B6">
      <w:pPr>
        <w:numPr>
          <w:ilvl w:val="0"/>
          <w:numId w:val="6"/>
        </w:numPr>
        <w:spacing w:before="120" w:line="276" w:lineRule="auto"/>
        <w:rPr>
          <w:rFonts w:ascii="Nirmala UI" w:eastAsia="Times New Roman" w:hAnsi="Nirmala UI" w:cs="Nirmala UI"/>
          <w:bCs/>
          <w:szCs w:val="24"/>
          <w:cs/>
          <w:lang w:bidi="gu-IN"/>
        </w:rPr>
      </w:pPr>
      <w:r w:rsidRPr="00FE2728">
        <w:rPr>
          <w:rFonts w:ascii="Nirmala UI" w:hAnsi="Nirmala UI" w:cs="Nirmala UI"/>
          <w:szCs w:val="24"/>
          <w:cs/>
          <w:lang w:bidi="gu-IN"/>
        </w:rPr>
        <w:t>પાણી</w:t>
      </w:r>
    </w:p>
    <w:p w14:paraId="2F10A09F" w14:textId="77777777" w:rsidR="00D326B6" w:rsidRPr="00FE2728" w:rsidRDefault="00D326B6" w:rsidP="00D326B6">
      <w:pPr>
        <w:numPr>
          <w:ilvl w:val="0"/>
          <w:numId w:val="6"/>
        </w:numPr>
        <w:spacing w:before="120" w:line="276" w:lineRule="auto"/>
        <w:rPr>
          <w:rFonts w:ascii="Nirmala UI" w:eastAsia="Times New Roman" w:hAnsi="Nirmala UI" w:cs="Nirmala UI"/>
          <w:bCs/>
          <w:szCs w:val="24"/>
          <w:cs/>
          <w:lang w:bidi="gu-IN"/>
        </w:rPr>
      </w:pPr>
      <w:r w:rsidRPr="00FE2728">
        <w:rPr>
          <w:rFonts w:ascii="Nirmala UI" w:hAnsi="Nirmala UI" w:cs="Nirmala UI"/>
          <w:szCs w:val="24"/>
          <w:cs/>
          <w:lang w:bidi="gu-IN"/>
        </w:rPr>
        <w:t xml:space="preserve">હાથનો સાબુ </w:t>
      </w:r>
    </w:p>
    <w:p w14:paraId="2BEEAD3C" w14:textId="77777777" w:rsidR="00D326B6" w:rsidRPr="00FE2728" w:rsidRDefault="00D326B6" w:rsidP="00D326B6">
      <w:pPr>
        <w:numPr>
          <w:ilvl w:val="0"/>
          <w:numId w:val="6"/>
        </w:numPr>
        <w:spacing w:before="120" w:line="276" w:lineRule="auto"/>
        <w:rPr>
          <w:rFonts w:ascii="Nirmala UI" w:eastAsia="Times New Roman" w:hAnsi="Nirmala UI" w:cs="Nirmala UI"/>
          <w:bCs/>
          <w:szCs w:val="24"/>
          <w:cs/>
          <w:lang w:bidi="gu-IN"/>
        </w:rPr>
      </w:pPr>
      <w:r w:rsidRPr="00FE2728">
        <w:rPr>
          <w:rFonts w:ascii="Nirmala UI" w:hAnsi="Nirmala UI" w:cs="Nirmala UI"/>
          <w:szCs w:val="24"/>
          <w:cs/>
          <w:lang w:bidi="gu-IN"/>
        </w:rPr>
        <w:t xml:space="preserve">વૉશેબલ બ્લૅક માર્કર </w:t>
      </w:r>
    </w:p>
    <w:p w14:paraId="7E78967C" w14:textId="77777777" w:rsidR="00D326B6" w:rsidRPr="00FE2728" w:rsidRDefault="00D326B6" w:rsidP="00D326B6">
      <w:pPr>
        <w:spacing w:before="120" w:line="276" w:lineRule="auto"/>
        <w:ind w:left="360"/>
        <w:rPr>
          <w:rFonts w:ascii="Nirmala UI" w:eastAsia="Times New Roman" w:hAnsi="Nirmala UI" w:cs="Nirmala UI"/>
          <w:bCs/>
          <w:szCs w:val="24"/>
          <w:cs/>
          <w:lang w:bidi="gu-IN"/>
        </w:rPr>
      </w:pPr>
    </w:p>
    <w:p w14:paraId="7331FC05" w14:textId="38839CDA" w:rsidR="00D326B6" w:rsidRPr="00FE2728" w:rsidRDefault="00D326B6" w:rsidP="00D326B6">
      <w:pPr>
        <w:spacing w:before="120" w:line="276" w:lineRule="auto"/>
        <w:ind w:left="360"/>
        <w:rPr>
          <w:rFonts w:ascii="Nirmala UI" w:eastAsia="Times New Roman" w:hAnsi="Nirmala UI" w:cs="Nirmala UI"/>
          <w:b/>
          <w:bCs/>
          <w:szCs w:val="24"/>
          <w:cs/>
          <w:lang w:bidi="gu-IN"/>
        </w:rPr>
      </w:pPr>
      <w:r w:rsidRPr="00FE2728">
        <w:rPr>
          <w:rFonts w:ascii="Nirmala UI" w:hAnsi="Nirmala UI" w:cs="Nirmala UI"/>
          <w:b/>
          <w:bCs/>
          <w:szCs w:val="24"/>
          <w:cs/>
          <w:lang w:bidi="gu-IN"/>
        </w:rPr>
        <w:t xml:space="preserve">વિસ્તરણ પ્રવૃત્તિ: હાથ ધોવા અને નાક ખંખેરવા અંગેનાં ફ્લૅશકાર્ડ્ઝ </w:t>
      </w:r>
    </w:p>
    <w:p w14:paraId="5F9E3816" w14:textId="5D4423AB" w:rsidR="00D326B6" w:rsidRPr="00FE2728" w:rsidRDefault="00D326B6" w:rsidP="004B184C">
      <w:pPr>
        <w:pStyle w:val="Heading4"/>
        <w:rPr>
          <w:rFonts w:ascii="Nirmala UI" w:eastAsia="Times New Roman" w:hAnsi="Nirmala UI" w:cs="Nirmala UI"/>
          <w:bCs/>
          <w:iCs w:val="0"/>
          <w:szCs w:val="24"/>
          <w:cs/>
          <w:lang w:bidi="gu-IN"/>
        </w:rPr>
      </w:pPr>
      <w:r w:rsidRPr="00FE2728">
        <w:rPr>
          <w:rFonts w:ascii="Nirmala UI" w:hAnsi="Nirmala UI" w:cs="Nirmala UI"/>
          <w:bCs/>
          <w:iCs w:val="0"/>
          <w:szCs w:val="24"/>
          <w:cs/>
          <w:lang w:bidi="gu-IN"/>
        </w:rPr>
        <w:t xml:space="preserve">વર્ગ દીઠ </w:t>
      </w:r>
    </w:p>
    <w:p w14:paraId="53DA8FF7" w14:textId="77777777" w:rsidR="00D326B6" w:rsidRPr="00FE2728" w:rsidRDefault="00D326B6" w:rsidP="00D326B6">
      <w:pPr>
        <w:numPr>
          <w:ilvl w:val="0"/>
          <w:numId w:val="7"/>
        </w:numPr>
        <w:spacing w:before="120" w:line="276" w:lineRule="auto"/>
        <w:rPr>
          <w:rFonts w:ascii="Nirmala UI" w:eastAsia="Times New Roman" w:hAnsi="Nirmala UI" w:cs="Nirmala UI"/>
          <w:bCs/>
          <w:szCs w:val="24"/>
          <w:cs/>
          <w:lang w:bidi="gu-IN"/>
        </w:rPr>
      </w:pPr>
      <w:r w:rsidRPr="00FE2728">
        <w:rPr>
          <w:rFonts w:ascii="Nirmala UI" w:hAnsi="Nirmala UI" w:cs="Nirmala UI"/>
          <w:szCs w:val="24"/>
          <w:cs/>
          <w:lang w:bidi="gu-IN"/>
        </w:rPr>
        <w:t>TS (શિક્ષક શીટ) 1 હાથ ધોવા અને નાક ખંખેરવા અંગેનાં ફ્લૅશકાર્ડ્ઝ</w:t>
      </w:r>
    </w:p>
    <w:p w14:paraId="02D1C6C2" w14:textId="77777777" w:rsidR="00D326B6" w:rsidRPr="00FE2728" w:rsidRDefault="00D326B6" w:rsidP="00D326B6">
      <w:pPr>
        <w:spacing w:before="120" w:line="276" w:lineRule="auto"/>
        <w:ind w:left="360"/>
        <w:rPr>
          <w:rFonts w:ascii="Nirmala UI" w:eastAsia="Times New Roman" w:hAnsi="Nirmala UI" w:cs="Nirmala UI"/>
          <w:bCs/>
          <w:szCs w:val="24"/>
          <w:cs/>
          <w:lang w:bidi="gu-IN"/>
        </w:rPr>
      </w:pPr>
    </w:p>
    <w:p w14:paraId="44C2B3A7" w14:textId="2C2535C2" w:rsidR="00D326B6" w:rsidRPr="00FE2728" w:rsidRDefault="00D326B6" w:rsidP="004B184C">
      <w:pPr>
        <w:pStyle w:val="Heading3"/>
        <w:rPr>
          <w:rFonts w:ascii="Nirmala UI" w:eastAsia="Times New Roman" w:hAnsi="Nirmala UI" w:cs="Nirmala UI"/>
          <w:bCs/>
          <w:szCs w:val="28"/>
          <w:cs/>
          <w:lang w:bidi="gu-IN"/>
        </w:rPr>
      </w:pPr>
      <w:r w:rsidRPr="00FE2728">
        <w:rPr>
          <w:rFonts w:ascii="Nirmala UI" w:hAnsi="Nirmala UI" w:cs="Nirmala UI"/>
          <w:bCs/>
          <w:szCs w:val="28"/>
          <w:cs/>
          <w:lang w:bidi="gu-IN"/>
        </w:rPr>
        <w:t>વિસ્તરણ પ્રવૃત્તિ: ચિત્ર ક્રમમાં ગોઠવવાની પ્રવૃત્તિ</w:t>
      </w:r>
    </w:p>
    <w:p w14:paraId="7C72E9D4" w14:textId="77777777" w:rsidR="00D326B6" w:rsidRPr="00FE2728" w:rsidRDefault="00D326B6" w:rsidP="004B184C">
      <w:pPr>
        <w:pStyle w:val="Heading4"/>
        <w:rPr>
          <w:rFonts w:ascii="Nirmala UI" w:eastAsia="Times New Roman" w:hAnsi="Nirmala UI" w:cs="Nirmala UI"/>
          <w:bCs/>
          <w:iCs w:val="0"/>
          <w:szCs w:val="24"/>
          <w:cs/>
          <w:lang w:bidi="gu-IN"/>
        </w:rPr>
      </w:pPr>
      <w:r w:rsidRPr="00FE2728">
        <w:rPr>
          <w:rFonts w:ascii="Nirmala UI" w:hAnsi="Nirmala UI" w:cs="Nirmala UI"/>
          <w:bCs/>
          <w:iCs w:val="0"/>
          <w:szCs w:val="24"/>
          <w:cs/>
          <w:lang w:bidi="gu-IN"/>
        </w:rPr>
        <w:t xml:space="preserve">બાળક/ સમૂહ દીઠ </w:t>
      </w:r>
    </w:p>
    <w:p w14:paraId="5F816AE4" w14:textId="6768F58C" w:rsidR="00D326B6" w:rsidRPr="00FE2728" w:rsidRDefault="00D326B6" w:rsidP="00D326B6">
      <w:pPr>
        <w:numPr>
          <w:ilvl w:val="0"/>
          <w:numId w:val="7"/>
        </w:numPr>
        <w:spacing w:before="120" w:line="276" w:lineRule="auto"/>
        <w:rPr>
          <w:rFonts w:ascii="Nirmala UI" w:eastAsia="Times New Roman" w:hAnsi="Nirmala UI" w:cs="Nirmala UI"/>
          <w:bCs/>
          <w:szCs w:val="24"/>
          <w:cs/>
          <w:lang w:bidi="gu-IN"/>
        </w:rPr>
      </w:pPr>
      <w:r w:rsidRPr="00FE2728">
        <w:rPr>
          <w:rFonts w:ascii="Nirmala UI" w:hAnsi="Nirmala UI" w:cs="Nirmala UI"/>
          <w:szCs w:val="24"/>
          <w:cs/>
          <w:lang w:bidi="gu-IN"/>
        </w:rPr>
        <w:t>SW (વિદ્યાર્થી વર્કશીટ) 1 ચિત્ર ક્રમમાં ગોઠવવાની પ્રવૃત્તિ</w:t>
      </w:r>
    </w:p>
    <w:p w14:paraId="02EE96DB" w14:textId="77777777" w:rsidR="00D326B6" w:rsidRPr="00FE2728" w:rsidRDefault="00D326B6" w:rsidP="00D326B6">
      <w:pPr>
        <w:numPr>
          <w:ilvl w:val="0"/>
          <w:numId w:val="7"/>
        </w:numPr>
        <w:spacing w:before="120" w:line="276" w:lineRule="auto"/>
        <w:rPr>
          <w:rFonts w:ascii="Nirmala UI" w:eastAsia="Times New Roman" w:hAnsi="Nirmala UI" w:cs="Nirmala UI"/>
          <w:bCs/>
          <w:szCs w:val="24"/>
          <w:cs/>
          <w:lang w:bidi="gu-IN"/>
        </w:rPr>
      </w:pPr>
      <w:r w:rsidRPr="00FE2728">
        <w:rPr>
          <w:rFonts w:ascii="Nirmala UI" w:hAnsi="Nirmala UI" w:cs="Nirmala UI"/>
          <w:szCs w:val="24"/>
          <w:cs/>
          <w:lang w:bidi="gu-IN"/>
        </w:rPr>
        <w:t>ગ્લૂ સ્ટિક્સ અને પેપર અથવા કાર્ડ</w:t>
      </w:r>
    </w:p>
    <w:p w14:paraId="161E03DD" w14:textId="77777777" w:rsidR="00D326B6" w:rsidRPr="00FE2728" w:rsidRDefault="00D326B6" w:rsidP="00D326B6">
      <w:pPr>
        <w:spacing w:before="120" w:line="276" w:lineRule="auto"/>
        <w:ind w:left="360"/>
        <w:rPr>
          <w:rFonts w:ascii="Nirmala UI" w:eastAsia="Times New Roman" w:hAnsi="Nirmala UI" w:cs="Nirmala UI"/>
          <w:bCs/>
          <w:szCs w:val="24"/>
          <w:cs/>
          <w:lang w:bidi="gu-IN"/>
        </w:rPr>
      </w:pPr>
    </w:p>
    <w:p w14:paraId="1886E086" w14:textId="207E440A" w:rsidR="00D326B6" w:rsidRPr="00FE2728" w:rsidRDefault="00D326B6" w:rsidP="004B184C">
      <w:pPr>
        <w:pStyle w:val="Heading3"/>
        <w:rPr>
          <w:rFonts w:ascii="Nirmala UI" w:eastAsia="Times New Roman" w:hAnsi="Nirmala UI" w:cs="Nirmala UI"/>
          <w:bCs/>
          <w:szCs w:val="28"/>
          <w:cs/>
          <w:lang w:bidi="gu-IN"/>
        </w:rPr>
      </w:pPr>
      <w:r w:rsidRPr="00FE2728">
        <w:rPr>
          <w:rFonts w:ascii="Nirmala UI" w:hAnsi="Nirmala UI" w:cs="Nirmala UI"/>
          <w:bCs/>
          <w:szCs w:val="28"/>
          <w:cs/>
          <w:lang w:bidi="gu-IN"/>
        </w:rPr>
        <w:t>વિસ્તરણ પ્રવૃત્તિ: હાથ ધોવા વિશેનો ચાર્ટ</w:t>
      </w:r>
    </w:p>
    <w:p w14:paraId="096037BF" w14:textId="77777777" w:rsidR="00D326B6" w:rsidRPr="00FE2728" w:rsidRDefault="00D326B6" w:rsidP="004B184C">
      <w:pPr>
        <w:pStyle w:val="Heading4"/>
        <w:rPr>
          <w:rFonts w:ascii="Nirmala UI" w:eastAsia="Times New Roman" w:hAnsi="Nirmala UI" w:cs="Nirmala UI"/>
          <w:bCs/>
          <w:iCs w:val="0"/>
          <w:szCs w:val="24"/>
          <w:cs/>
          <w:lang w:bidi="gu-IN"/>
        </w:rPr>
      </w:pPr>
      <w:r w:rsidRPr="00FE2728">
        <w:rPr>
          <w:rFonts w:ascii="Nirmala UI" w:hAnsi="Nirmala UI" w:cs="Nirmala UI"/>
          <w:bCs/>
          <w:iCs w:val="0"/>
          <w:szCs w:val="24"/>
          <w:cs/>
          <w:lang w:bidi="gu-IN"/>
        </w:rPr>
        <w:t>બાળક દીઠ</w:t>
      </w:r>
    </w:p>
    <w:p w14:paraId="4B473D4E" w14:textId="77777777" w:rsidR="00D326B6" w:rsidRPr="00FE2728" w:rsidRDefault="00D326B6" w:rsidP="00D326B6">
      <w:pPr>
        <w:numPr>
          <w:ilvl w:val="0"/>
          <w:numId w:val="8"/>
        </w:numPr>
        <w:spacing w:before="120" w:line="276" w:lineRule="auto"/>
        <w:rPr>
          <w:rFonts w:ascii="Nirmala UI" w:eastAsia="Times New Roman" w:hAnsi="Nirmala UI" w:cs="Nirmala UI"/>
          <w:bCs/>
          <w:szCs w:val="24"/>
          <w:cs/>
          <w:lang w:bidi="gu-IN"/>
        </w:rPr>
      </w:pPr>
      <w:r w:rsidRPr="00FE2728">
        <w:rPr>
          <w:rFonts w:ascii="Nirmala UI" w:hAnsi="Nirmala UI" w:cs="Nirmala UI"/>
          <w:szCs w:val="24"/>
          <w:cs/>
          <w:lang w:bidi="gu-IN"/>
        </w:rPr>
        <w:t>SW2 e-Bug તંદુરસ્ત હાથ, હાથ ધોવા વિશેની પ્રગતિનો ચાર્ટ</w:t>
      </w:r>
    </w:p>
    <w:p w14:paraId="0707A58B" w14:textId="1E555526" w:rsidR="00D326B6" w:rsidRPr="00FE2728" w:rsidRDefault="00D326B6" w:rsidP="00D326B6">
      <w:pPr>
        <w:keepNext/>
        <w:keepLines/>
        <w:spacing w:before="40" w:after="240" w:line="240" w:lineRule="auto"/>
        <w:outlineLvl w:val="1"/>
        <w:rPr>
          <w:rFonts w:ascii="Nirmala UI" w:eastAsia="Times New Roman" w:hAnsi="Nirmala UI" w:cs="Nirmala UI"/>
          <w:b/>
          <w:bCs/>
          <w:sz w:val="36"/>
          <w:szCs w:val="36"/>
          <w:cs/>
          <w:lang w:bidi="gu-IN"/>
        </w:rPr>
      </w:pPr>
      <w:r w:rsidRPr="00FE2728">
        <w:rPr>
          <w:rFonts w:ascii="Nirmala UI" w:hAnsi="Nirmala UI" w:cs="Nirmala UI"/>
          <w:szCs w:val="24"/>
          <w:cs/>
          <w:lang w:bidi="gu-IN"/>
        </w:rPr>
        <w:br w:type="column"/>
      </w:r>
      <w:bookmarkStart w:id="6" w:name="_Toc91241183"/>
      <w:r w:rsidRPr="00FE2728">
        <w:rPr>
          <w:rStyle w:val="Heading2Char"/>
          <w:rFonts w:ascii="Nirmala UI" w:hAnsi="Nirmala UI" w:cs="Nirmala UI"/>
          <w:bCs/>
          <w:szCs w:val="36"/>
          <w:cs/>
          <w:lang w:bidi="gu-IN"/>
        </w:rPr>
        <w:t>સહાયક સામગ્રી</w:t>
      </w:r>
      <w:bookmarkEnd w:id="6"/>
    </w:p>
    <w:p w14:paraId="4B666E8E" w14:textId="77777777" w:rsidR="00D326B6" w:rsidRPr="00FE2728" w:rsidRDefault="00D326B6" w:rsidP="00D326B6">
      <w:pPr>
        <w:numPr>
          <w:ilvl w:val="0"/>
          <w:numId w:val="8"/>
        </w:numPr>
        <w:spacing w:before="120" w:line="276" w:lineRule="auto"/>
        <w:rPr>
          <w:rFonts w:ascii="Nirmala UI" w:eastAsia="Times New Roman" w:hAnsi="Nirmala UI" w:cs="Nirmala UI"/>
          <w:bCs/>
          <w:szCs w:val="24"/>
          <w:cs/>
          <w:lang w:bidi="gu-IN"/>
        </w:rPr>
      </w:pPr>
      <w:r w:rsidRPr="00FE2728">
        <w:rPr>
          <w:rFonts w:ascii="Nirmala UI" w:hAnsi="Nirmala UI" w:cs="Nirmala UI"/>
          <w:szCs w:val="24"/>
          <w:cs/>
          <w:lang w:bidi="gu-IN"/>
        </w:rPr>
        <w:t xml:space="preserve">TS1 હાથ ધોવા અને નાક ખંખેરવા અંગેનાં ફ્લૅશકાર્ડ્ઝ </w:t>
      </w:r>
    </w:p>
    <w:p w14:paraId="33AC2C1B" w14:textId="40A0F64B" w:rsidR="00D326B6" w:rsidRPr="00FE2728" w:rsidRDefault="00D326B6" w:rsidP="00D326B6">
      <w:pPr>
        <w:numPr>
          <w:ilvl w:val="0"/>
          <w:numId w:val="8"/>
        </w:numPr>
        <w:spacing w:before="120" w:line="276" w:lineRule="auto"/>
        <w:rPr>
          <w:rFonts w:ascii="Nirmala UI" w:eastAsia="Times New Roman" w:hAnsi="Nirmala UI" w:cs="Nirmala UI"/>
          <w:bCs/>
          <w:szCs w:val="24"/>
          <w:cs/>
          <w:lang w:bidi="gu-IN"/>
        </w:rPr>
      </w:pPr>
      <w:r w:rsidRPr="00FE2728">
        <w:rPr>
          <w:rFonts w:ascii="Nirmala UI" w:hAnsi="Nirmala UI" w:cs="Nirmala UI"/>
          <w:szCs w:val="24"/>
          <w:cs/>
          <w:lang w:bidi="gu-IN"/>
        </w:rPr>
        <w:t xml:space="preserve">SW1 ચિત્ર ક્રમમાં ગોઠવવાની પ્રવૃત્તિ - હાથ ધોવાની પ્રવૃત્તિને યોગ્ય ક્રમમાં મૂકો  </w:t>
      </w:r>
    </w:p>
    <w:p w14:paraId="6F24DE93" w14:textId="7A156D70" w:rsidR="00D326B6" w:rsidRPr="00FE2728" w:rsidRDefault="00D326B6" w:rsidP="00D326B6">
      <w:pPr>
        <w:numPr>
          <w:ilvl w:val="0"/>
          <w:numId w:val="8"/>
        </w:numPr>
        <w:spacing w:before="120" w:line="276" w:lineRule="auto"/>
        <w:rPr>
          <w:rFonts w:ascii="Nirmala UI" w:eastAsia="Times New Roman" w:hAnsi="Nirmala UI" w:cs="Nirmala UI"/>
          <w:bCs/>
          <w:szCs w:val="24"/>
          <w:cs/>
          <w:lang w:bidi="gu-IN"/>
        </w:rPr>
      </w:pPr>
      <w:r w:rsidRPr="00FE2728">
        <w:rPr>
          <w:rFonts w:ascii="Nirmala UI" w:hAnsi="Nirmala UI" w:cs="Nirmala UI"/>
          <w:szCs w:val="24"/>
          <w:cs/>
          <w:lang w:bidi="gu-IN"/>
        </w:rPr>
        <w:t xml:space="preserve">SW2 e-bug તંદુરસ્ત હાથ, હાથ ધોવા વિશેની પ્રગતિનો ચાર્ટ  </w:t>
      </w:r>
    </w:p>
    <w:p w14:paraId="45AD377B" w14:textId="77777777" w:rsidR="004B184C" w:rsidRPr="00FE2728" w:rsidRDefault="004B184C" w:rsidP="004B184C">
      <w:pPr>
        <w:spacing w:before="120" w:line="276" w:lineRule="auto"/>
        <w:ind w:left="1080"/>
        <w:rPr>
          <w:rFonts w:ascii="Nirmala UI" w:eastAsia="Times New Roman" w:hAnsi="Nirmala UI" w:cs="Nirmala UI"/>
          <w:bCs/>
          <w:szCs w:val="24"/>
          <w:cs/>
          <w:lang w:bidi="gu-IN"/>
        </w:rPr>
      </w:pPr>
    </w:p>
    <w:p w14:paraId="43F450C5" w14:textId="4AB057AA" w:rsidR="00D326B6" w:rsidRPr="00FE2728" w:rsidRDefault="00D326B6" w:rsidP="00D326B6">
      <w:pPr>
        <w:pStyle w:val="Heading2"/>
        <w:rPr>
          <w:rFonts w:ascii="Nirmala UI" w:eastAsia="Times New Roman" w:hAnsi="Nirmala UI" w:cs="Nirmala UI"/>
          <w:bCs/>
          <w:szCs w:val="36"/>
          <w:cs/>
          <w:lang w:bidi="gu-IN"/>
        </w:rPr>
      </w:pPr>
      <w:bookmarkStart w:id="7" w:name="_Toc91241184"/>
      <w:r w:rsidRPr="00FE2728">
        <w:rPr>
          <w:rFonts w:ascii="Nirmala UI" w:hAnsi="Nirmala UI" w:cs="Nirmala UI"/>
          <w:bCs/>
          <w:szCs w:val="36"/>
          <w:cs/>
          <w:lang w:bidi="gu-IN"/>
        </w:rPr>
        <w:t>અગાઉથી તૈયારી</w:t>
      </w:r>
      <w:bookmarkEnd w:id="7"/>
    </w:p>
    <w:p w14:paraId="0ECB5B7A" w14:textId="77777777" w:rsidR="00D326B6" w:rsidRPr="00FE2728" w:rsidRDefault="00D326B6" w:rsidP="00D326B6">
      <w:pPr>
        <w:numPr>
          <w:ilvl w:val="0"/>
          <w:numId w:val="9"/>
        </w:numPr>
        <w:spacing w:before="120" w:line="276" w:lineRule="auto"/>
        <w:rPr>
          <w:rFonts w:ascii="Nirmala UI" w:eastAsia="Calibri" w:hAnsi="Nirmala UI" w:cs="Nirmala UI"/>
          <w:szCs w:val="24"/>
          <w:cs/>
          <w:lang w:bidi="gu-IN"/>
        </w:rPr>
      </w:pPr>
      <w:r w:rsidRPr="00FE2728">
        <w:rPr>
          <w:rFonts w:ascii="Nirmala UI" w:hAnsi="Nirmala UI" w:cs="Nirmala UI"/>
          <w:szCs w:val="24"/>
          <w:cs/>
          <w:lang w:bidi="gu-IN"/>
        </w:rPr>
        <w:t>બેઝિનને સાબુવાળાં પાણીથી ભરો</w:t>
      </w:r>
    </w:p>
    <w:p w14:paraId="2A811CDB" w14:textId="77777777" w:rsidR="00D326B6" w:rsidRPr="00FE2728" w:rsidRDefault="00D326B6" w:rsidP="00D326B6">
      <w:pPr>
        <w:numPr>
          <w:ilvl w:val="0"/>
          <w:numId w:val="9"/>
        </w:numPr>
        <w:spacing w:before="120" w:line="276" w:lineRule="auto"/>
        <w:rPr>
          <w:rFonts w:ascii="Nirmala UI" w:eastAsia="Calibri" w:hAnsi="Nirmala UI" w:cs="Nirmala UI"/>
          <w:szCs w:val="24"/>
          <w:cs/>
          <w:lang w:bidi="gu-IN"/>
        </w:rPr>
      </w:pPr>
      <w:r w:rsidRPr="00FE2728">
        <w:rPr>
          <w:rFonts w:ascii="Nirmala UI" w:hAnsi="Nirmala UI" w:cs="Nirmala UI"/>
          <w:szCs w:val="24"/>
          <w:cs/>
          <w:lang w:bidi="gu-IN"/>
        </w:rPr>
        <w:t>વિનાઇલ મોજાંને હવા વડે ફુલાવો અને નીચેની બાજુ બાંધો, જેથી હૅન્ડ બલૂન બની શકે</w:t>
      </w:r>
    </w:p>
    <w:p w14:paraId="363CC69D" w14:textId="1A990CBB" w:rsidR="009F3BE8" w:rsidRPr="00FE2728" w:rsidRDefault="00D326B6" w:rsidP="00D326B6">
      <w:pPr>
        <w:numPr>
          <w:ilvl w:val="0"/>
          <w:numId w:val="9"/>
        </w:numPr>
        <w:spacing w:before="120" w:line="276" w:lineRule="auto"/>
        <w:rPr>
          <w:rFonts w:ascii="Nirmala UI" w:eastAsia="Calibri" w:hAnsi="Nirmala UI" w:cs="Nirmala UI"/>
          <w:szCs w:val="24"/>
          <w:cs/>
          <w:lang w:bidi="gu-IN"/>
        </w:rPr>
      </w:pPr>
      <w:r w:rsidRPr="00FE2728">
        <w:rPr>
          <w:rFonts w:ascii="Nirmala UI" w:hAnsi="Nirmala UI" w:cs="Nirmala UI"/>
          <w:szCs w:val="24"/>
          <w:cs/>
          <w:lang w:bidi="gu-IN"/>
        </w:rPr>
        <w:t>વૉશેબલ માર્કર વડે બલૂન હૅન્ડ્ઝ પર વર્તુળ અને ટપકાં દોરો, જેથી તે જંતુઓ જેવાં દેખાય</w:t>
      </w:r>
      <w:r w:rsidRPr="00FE2728">
        <w:rPr>
          <w:rFonts w:ascii="Nirmala UI" w:hAnsi="Nirmala UI" w:cs="Nirmala UI"/>
          <w:szCs w:val="24"/>
          <w:cs/>
          <w:lang w:bidi="gu-IN"/>
        </w:rPr>
        <w:br w:type="page"/>
      </w:r>
    </w:p>
    <w:p w14:paraId="7C8A297D" w14:textId="77777777" w:rsidR="00D326B6" w:rsidRPr="00FE2728" w:rsidRDefault="00D326B6" w:rsidP="00D326B6">
      <w:pPr>
        <w:numPr>
          <w:ilvl w:val="0"/>
          <w:numId w:val="9"/>
        </w:numPr>
        <w:spacing w:before="120" w:line="276" w:lineRule="auto"/>
        <w:rPr>
          <w:rFonts w:ascii="Nirmala UI" w:eastAsia="Calibri" w:hAnsi="Nirmala UI" w:cs="Nirmala UI"/>
          <w:szCs w:val="24"/>
          <w:cs/>
          <w:lang w:bidi="gu-IN"/>
        </w:rPr>
        <w:sectPr w:rsidR="00D326B6" w:rsidRPr="00FE2728" w:rsidSect="00CE6869">
          <w:type w:val="continuous"/>
          <w:pgSz w:w="11900" w:h="16840"/>
          <w:pgMar w:top="720" w:right="720" w:bottom="720" w:left="720" w:header="709" w:footer="709" w:gutter="0"/>
          <w:cols w:num="2" w:space="708"/>
          <w:docGrid w:linePitch="360"/>
        </w:sectPr>
      </w:pPr>
    </w:p>
    <w:p w14:paraId="549C52B2" w14:textId="77777777" w:rsidR="00D326B6" w:rsidRPr="00FE2728" w:rsidRDefault="00D326B6" w:rsidP="00D326B6">
      <w:pPr>
        <w:spacing w:after="0" w:line="240" w:lineRule="auto"/>
        <w:rPr>
          <w:rFonts w:ascii="Nirmala UI" w:eastAsia="Calibri" w:hAnsi="Nirmala UI" w:cs="Nirmala UI"/>
          <w:b/>
          <w:bCs/>
          <w:color w:val="FAC214"/>
          <w:sz w:val="56"/>
          <w:szCs w:val="56"/>
          <w:cs/>
          <w:lang w:bidi="gu-IN"/>
        </w:rPr>
      </w:pPr>
      <w:r w:rsidRPr="00FE2728">
        <w:rPr>
          <w:rFonts w:ascii="Nirmala UI" w:hAnsi="Nirmala UI" w:cs="Nirmala UI"/>
          <w:noProof/>
          <w:lang w:val="en-US"/>
        </w:rPr>
        <w:lastRenderedPageBreak/>
        <w:drawing>
          <wp:inline distT="0" distB="0" distL="0" distR="0" wp14:anchorId="5497D174" wp14:editId="142A5969">
            <wp:extent cx="780415" cy="852805"/>
            <wp:effectExtent l="0" t="0" r="635" b="444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FE2728">
        <w:rPr>
          <w:rFonts w:ascii="Nirmala UI" w:hAnsi="Nirmala UI" w:cs="Nirmala UI"/>
          <w:b/>
          <w:bCs/>
          <w:color w:val="000000"/>
          <w:sz w:val="56"/>
          <w:szCs w:val="56"/>
          <w:cs/>
          <w:lang w:bidi="gu-IN"/>
        </w:rPr>
        <w:t>પાઠ 1: હાથની સ્વચ્છતા</w:t>
      </w:r>
    </w:p>
    <w:p w14:paraId="0C1D5274" w14:textId="77777777" w:rsidR="00D326B6" w:rsidRPr="00FE2728" w:rsidRDefault="00D326B6" w:rsidP="00D326B6">
      <w:pPr>
        <w:rPr>
          <w:rFonts w:ascii="Nirmala UI" w:eastAsia="Times New Roman" w:hAnsi="Nirmala UI" w:cs="Nirmala UI"/>
          <w:szCs w:val="24"/>
          <w:cs/>
          <w:lang w:bidi="gu-IN"/>
        </w:rPr>
      </w:pPr>
      <w:bookmarkStart w:id="8" w:name="_Toc91241185"/>
      <w:r w:rsidRPr="00FE2728">
        <w:rPr>
          <w:rFonts w:ascii="Nirmala UI" w:hAnsi="Nirmala UI" w:cs="Nirmala UI"/>
          <w:noProof/>
          <w:lang w:val="en-US"/>
        </w:rPr>
        <mc:AlternateContent>
          <mc:Choice Requires="wps">
            <w:drawing>
              <wp:anchor distT="0" distB="0" distL="114300" distR="114300" simplePos="0" relativeHeight="251640320" behindDoc="0" locked="0" layoutInCell="1" allowOverlap="1" wp14:anchorId="630264BF" wp14:editId="2D595F34">
                <wp:simplePos x="0" y="0"/>
                <wp:positionH relativeFrom="column">
                  <wp:posOffset>-60385</wp:posOffset>
                </wp:positionH>
                <wp:positionV relativeFrom="paragraph">
                  <wp:posOffset>174648</wp:posOffset>
                </wp:positionV>
                <wp:extent cx="6934200" cy="3010619"/>
                <wp:effectExtent l="19050" t="19050" r="19050" b="1841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3010619"/>
                        </a:xfrm>
                        <a:prstGeom prst="rect">
                          <a:avLst/>
                        </a:prstGeom>
                        <a:noFill/>
                        <a:ln w="3810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4F01D5" id="Rectangle 3" o:spid="_x0000_s1026" alt="&quot;&quot;" style="position:absolute;margin-left:-4.75pt;margin-top:13.75pt;width:546pt;height:237.05pt;z-index:25164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dLHUQIAAKMEAAAOAAAAZHJzL2Uyb0RvYy54bWysVEtPGzEQvlfqf7B8L5sNKYWIDYqCUlVC&#10;gAQV54nXzlryq2MnG/rrO/YuhNKequbgzHjG8/jmm728OljD9hKj9q7h9cmEM+mEb7XbNvz74/rT&#10;OWcxgWvBeCcb/iwjv1p8/HDZh7mc+s6bViKjIC7O+9DwLqUwr6ooOmkhnvggHRmVRwuJVNxWLUJP&#10;0a2pppPJWdV7bAN6IWOk2+vByBclvlJSpDulokzMNJxqS+XEcm7yWS0uYb5FCJ0WYxnwD1VY0I6S&#10;voa6hgRsh/qPUFYL9NGrdCK8rbxSWsjSA3VTT95189BBkKUXAieGV5ji/wsrbvcP4R4Jhj7EeSQx&#10;d3FQaPM/1ccOBaznV7DkITFBl2cXpzOaAGeCbKdU/Fl9keGsjs8DxvRVesuy0HCkaRSQYH8T0+D6&#10;4pKzOb/WxpSJGMd6inpelwRAxFAGEuWyoW14dFvOwGyJcSJhCRm90W1+ngNF3G5WBtkeaOrr5Wpa&#10;z8bKfnPLua8hdoNfMQ18sDoRKY22DT+f5N/42rgcXRZajR0cUcvSxrfP98jQDzyLQaw1JbmBmO4B&#10;iVgEFy1LuqNDGU8t+lHirPP482/32Z/mTVbOeiIqtf9jByg5M98cMeGins0ys4sy+/xlSgq+tWze&#10;WtzOrjyhUtNaBlHE7J/Mi6jQ2yfaqWXOSiZwgnIPQI/KKg0LRFsp5HJZ3IjNAdKNewgiB884ZXgf&#10;D0+AYZx/Iurc+hdSw/wdDQbfgQjLXfJKF44ccSVuZYU2obBs3Nq8am/14nX8tix+AQAA//8DAFBL&#10;AwQUAAYACAAAACEAmJedsN8AAAAKAQAADwAAAGRycy9kb3ducmV2LnhtbEyPzU7DMBCE70i8g7VI&#10;3Fq7QS0lxKn4FRdAIoC4uvESR43XUeym4e3ZnuC0u5rRzLfFZvKdGHGIbSANi7kCgVQH21Kj4eP9&#10;cbYGEZMha7pAqOEHI2zK05PC5DYc6A3HKjWCQyjmRoNLqc+ljLVDb+I89EisfYfBm8Tn0Eg7mAOH&#10;+05mSq2kNy1xgzM93jmsd9Xec8mtaz7lxcNTmOj1ZTdW9X379az1+dl0cw0i4ZT+zHDEZ3QomWkb&#10;9mSj6DTMrpbs1JBd8jzqap3xttWwVIsVyLKQ/18ofwEAAP//AwBQSwECLQAUAAYACAAAACEAtoM4&#10;kv4AAADhAQAAEwAAAAAAAAAAAAAAAAAAAAAAW0NvbnRlbnRfVHlwZXNdLnhtbFBLAQItABQABgAI&#10;AAAAIQA4/SH/1gAAAJQBAAALAAAAAAAAAAAAAAAAAC8BAABfcmVscy8ucmVsc1BLAQItABQABgAI&#10;AAAAIQB1ddLHUQIAAKMEAAAOAAAAAAAAAAAAAAAAAC4CAABkcnMvZTJvRG9jLnhtbFBLAQItABQA&#10;BgAIAAAAIQCYl52w3wAAAAoBAAAPAAAAAAAAAAAAAAAAAKsEAABkcnMvZG93bnJldi54bWxQSwUG&#10;AAAAAAQABADzAAAAtwUAAAAA&#10;" filled="f" strokecolor="#fac214" strokeweight="3pt"/>
            </w:pict>
          </mc:Fallback>
        </mc:AlternateContent>
      </w:r>
      <w:bookmarkEnd w:id="8"/>
    </w:p>
    <w:p w14:paraId="5BF0F32C" w14:textId="77777777" w:rsidR="00D326B6" w:rsidRPr="00FE2728" w:rsidRDefault="00D326B6" w:rsidP="00D326B6">
      <w:pPr>
        <w:spacing w:after="0" w:line="240" w:lineRule="auto"/>
        <w:rPr>
          <w:rFonts w:ascii="Nirmala UI" w:eastAsia="Calibri" w:hAnsi="Nirmala UI" w:cs="Nirmala UI"/>
          <w:szCs w:val="24"/>
          <w:cs/>
          <w:lang w:bidi="gu-IN"/>
        </w:rPr>
        <w:sectPr w:rsidR="00D326B6" w:rsidRPr="00FE2728" w:rsidSect="00CE6869">
          <w:type w:val="continuous"/>
          <w:pgSz w:w="11900" w:h="16840"/>
          <w:pgMar w:top="720" w:right="720" w:bottom="720" w:left="720" w:header="709" w:footer="709" w:gutter="0"/>
          <w:cols w:space="708"/>
          <w:docGrid w:linePitch="360"/>
        </w:sectPr>
      </w:pPr>
    </w:p>
    <w:p w14:paraId="45ADC051" w14:textId="77777777" w:rsidR="00D326B6" w:rsidRPr="00FE2728" w:rsidRDefault="00D326B6" w:rsidP="00D326B6">
      <w:pPr>
        <w:pStyle w:val="Heading2"/>
        <w:spacing w:before="0"/>
        <w:rPr>
          <w:rFonts w:ascii="Nirmala UI" w:eastAsia="Times New Roman" w:hAnsi="Nirmala UI" w:cs="Nirmala UI"/>
          <w:bCs/>
          <w:szCs w:val="36"/>
          <w:cs/>
          <w:lang w:bidi="gu-IN"/>
        </w:rPr>
      </w:pPr>
      <w:bookmarkStart w:id="9" w:name="_Toc91241186"/>
      <w:r w:rsidRPr="00FE2728">
        <w:rPr>
          <w:rFonts w:ascii="Nirmala UI" w:hAnsi="Nirmala UI" w:cs="Nirmala UI"/>
          <w:bCs/>
          <w:szCs w:val="36"/>
          <w:cs/>
          <w:lang w:bidi="gu-IN"/>
        </w:rPr>
        <w:t>મહત્ત્વના શબ્દો</w:t>
      </w:r>
      <w:bookmarkEnd w:id="9"/>
    </w:p>
    <w:p w14:paraId="35B7BB64" w14:textId="77777777" w:rsidR="00D326B6" w:rsidRPr="00FE2728" w:rsidRDefault="00D326B6" w:rsidP="00D326B6">
      <w:pPr>
        <w:spacing w:after="0" w:line="276" w:lineRule="auto"/>
        <w:rPr>
          <w:rFonts w:ascii="Nirmala UI" w:eastAsia="Calibri" w:hAnsi="Nirmala UI" w:cs="Nirmala UI"/>
          <w:szCs w:val="24"/>
          <w:cs/>
          <w:lang w:bidi="gu-IN"/>
        </w:rPr>
      </w:pPr>
      <w:r w:rsidRPr="00FE2728">
        <w:rPr>
          <w:rFonts w:ascii="Nirmala UI" w:hAnsi="Nirmala UI" w:cs="Nirmala UI"/>
          <w:szCs w:val="24"/>
          <w:cs/>
          <w:lang w:bidi="gu-IN"/>
        </w:rPr>
        <w:t>સ્વચ્છતા</w:t>
      </w:r>
    </w:p>
    <w:p w14:paraId="649CCE9B" w14:textId="77777777" w:rsidR="00D326B6" w:rsidRPr="00FE2728" w:rsidRDefault="00D326B6" w:rsidP="00D326B6">
      <w:pPr>
        <w:spacing w:after="0" w:line="276" w:lineRule="auto"/>
        <w:rPr>
          <w:rFonts w:ascii="Nirmala UI" w:eastAsia="Calibri" w:hAnsi="Nirmala UI" w:cs="Nirmala UI"/>
          <w:szCs w:val="24"/>
          <w:cs/>
          <w:lang w:bidi="gu-IN"/>
        </w:rPr>
      </w:pPr>
      <w:r w:rsidRPr="00FE2728">
        <w:rPr>
          <w:rFonts w:ascii="Nirmala UI" w:hAnsi="Nirmala UI" w:cs="Nirmala UI"/>
          <w:szCs w:val="24"/>
          <w:cs/>
          <w:lang w:bidi="gu-IN"/>
        </w:rPr>
        <w:t xml:space="preserve">સાબુ </w:t>
      </w:r>
    </w:p>
    <w:p w14:paraId="6EAF03FF" w14:textId="77777777" w:rsidR="00D326B6" w:rsidRPr="00FE2728" w:rsidRDefault="00D326B6" w:rsidP="00D326B6">
      <w:pPr>
        <w:spacing w:after="0" w:line="276" w:lineRule="auto"/>
        <w:rPr>
          <w:rFonts w:ascii="Nirmala UI" w:eastAsia="Calibri" w:hAnsi="Nirmala UI" w:cs="Nirmala UI"/>
          <w:szCs w:val="24"/>
          <w:cs/>
          <w:lang w:bidi="gu-IN"/>
        </w:rPr>
      </w:pPr>
      <w:r w:rsidRPr="00FE2728">
        <w:rPr>
          <w:rFonts w:ascii="Nirmala UI" w:hAnsi="Nirmala UI" w:cs="Nirmala UI"/>
          <w:szCs w:val="24"/>
          <w:cs/>
          <w:lang w:bidi="gu-IN"/>
        </w:rPr>
        <w:t xml:space="preserve">ચેપ  </w:t>
      </w:r>
    </w:p>
    <w:p w14:paraId="4B3938DC" w14:textId="77777777" w:rsidR="00D326B6" w:rsidRPr="00FE2728" w:rsidRDefault="00D326B6" w:rsidP="00D326B6">
      <w:pPr>
        <w:pStyle w:val="Heading2"/>
        <w:spacing w:before="0"/>
        <w:rPr>
          <w:rFonts w:ascii="Nirmala UI" w:eastAsia="Times New Roman" w:hAnsi="Nirmala UI" w:cs="Nirmala UI"/>
          <w:bCs/>
          <w:szCs w:val="36"/>
          <w:cs/>
          <w:lang w:bidi="gu-IN"/>
        </w:rPr>
      </w:pPr>
      <w:r w:rsidRPr="00FE2728">
        <w:rPr>
          <w:rFonts w:ascii="Nirmala UI" w:hAnsi="Nirmala UI" w:cs="Nirmala UI"/>
          <w:bCs/>
          <w:szCs w:val="36"/>
          <w:cs/>
          <w:lang w:bidi="gu-IN"/>
        </w:rPr>
        <w:br w:type="column"/>
      </w:r>
      <w:bookmarkStart w:id="10" w:name="_Toc91241187"/>
      <w:r w:rsidRPr="00FE2728">
        <w:rPr>
          <w:rFonts w:ascii="Nirmala UI" w:hAnsi="Nirmala UI" w:cs="Nirmala UI"/>
          <w:bCs/>
          <w:szCs w:val="36"/>
          <w:cs/>
          <w:lang w:bidi="gu-IN"/>
        </w:rPr>
        <w:t>સ્વાસ્થ્ય અને સલામતી</w:t>
      </w:r>
      <w:bookmarkEnd w:id="10"/>
    </w:p>
    <w:p w14:paraId="6D472710" w14:textId="23146BDB" w:rsidR="00D326B6" w:rsidRPr="00FE2728" w:rsidRDefault="00D326B6" w:rsidP="00D326B6">
      <w:pPr>
        <w:rPr>
          <w:rFonts w:ascii="Nirmala UI" w:eastAsia="Calibri" w:hAnsi="Nirmala UI" w:cs="Nirmala UI"/>
          <w:szCs w:val="24"/>
          <w:cs/>
          <w:lang w:bidi="gu-IN"/>
        </w:rPr>
      </w:pPr>
      <w:r w:rsidRPr="00FE2728">
        <w:rPr>
          <w:rFonts w:ascii="Nirmala UI" w:hAnsi="Nirmala UI" w:cs="Nirmala UI"/>
          <w:szCs w:val="24"/>
          <w:cs/>
          <w:lang w:bidi="gu-IN"/>
        </w:rPr>
        <w:t>ખાતરી કરો કે બાળકોને સાબુની કોઈ ઍલર્જી ન હોય અથવા ત્વચાની સંવેદનશીલતાની કોઈ સ્થિતિઓ ન હોય.</w:t>
      </w:r>
    </w:p>
    <w:p w14:paraId="5DB2742A" w14:textId="77777777" w:rsidR="00D326B6" w:rsidRPr="00FE2728" w:rsidRDefault="00D326B6" w:rsidP="00D326B6">
      <w:pPr>
        <w:rPr>
          <w:rFonts w:ascii="Nirmala UI" w:hAnsi="Nirmala UI" w:cs="Nirmala UI"/>
          <w:szCs w:val="24"/>
          <w:cs/>
          <w:lang w:bidi="gu-IN"/>
        </w:rPr>
      </w:pPr>
      <w:r w:rsidRPr="00FE2728">
        <w:rPr>
          <w:rFonts w:ascii="Nirmala UI" w:hAnsi="Nirmala UI" w:cs="Nirmala UI"/>
          <w:szCs w:val="24"/>
          <w:cs/>
          <w:lang w:bidi="gu-IN"/>
        </w:rPr>
        <w:t>વર્ગખંડમાં સૂક્ષ્મ જીવો સંબંધિત સુરક્ષિત આચરણો માટે CLEAPPS સાથે પરામર્શ કરો</w:t>
      </w:r>
    </w:p>
    <w:p w14:paraId="221F6A11" w14:textId="77777777" w:rsidR="00D326B6" w:rsidRPr="00FE2728" w:rsidRDefault="00000000" w:rsidP="00D326B6">
      <w:pPr>
        <w:rPr>
          <w:rFonts w:ascii="Nirmala UI" w:hAnsi="Nirmala UI" w:cs="Nirmala UI"/>
          <w:b/>
          <w:bCs/>
          <w:color w:val="732281"/>
          <w:szCs w:val="24"/>
          <w:u w:val="single"/>
          <w:cs/>
          <w:lang w:bidi="gu-IN"/>
        </w:rPr>
      </w:pPr>
      <w:hyperlink r:id="rId23" w:history="1">
        <w:r w:rsidR="000E7D2E" w:rsidRPr="00FE2728">
          <w:rPr>
            <w:rStyle w:val="Hyperlink"/>
            <w:rFonts w:ascii="Nirmala UI" w:hAnsi="Nirmala UI" w:cs="Nirmala UI"/>
            <w:szCs w:val="24"/>
            <w:cs/>
            <w:lang w:bidi="gu-IN"/>
          </w:rPr>
          <w:t xml:space="preserve">www.cleapps.org.uk </w:t>
        </w:r>
      </w:hyperlink>
    </w:p>
    <w:p w14:paraId="2A34DCDA" w14:textId="77777777" w:rsidR="00D326B6" w:rsidRPr="00FE2728" w:rsidRDefault="00D326B6" w:rsidP="00D326B6">
      <w:pPr>
        <w:pStyle w:val="Heading2"/>
        <w:rPr>
          <w:rFonts w:ascii="Nirmala UI" w:eastAsia="Calibri" w:hAnsi="Nirmala UI" w:cs="Nirmala UI"/>
          <w:bCs/>
          <w:szCs w:val="36"/>
          <w:cs/>
          <w:lang w:bidi="gu-IN"/>
        </w:rPr>
      </w:pPr>
      <w:r w:rsidRPr="00FE2728">
        <w:rPr>
          <w:rFonts w:ascii="Nirmala UI" w:hAnsi="Nirmala UI" w:cs="Nirmala UI"/>
          <w:bCs/>
          <w:szCs w:val="36"/>
          <w:cs/>
          <w:lang w:bidi="gu-IN"/>
        </w:rPr>
        <w:br w:type="column"/>
      </w:r>
      <w:r w:rsidRPr="00FE2728">
        <w:rPr>
          <w:rFonts w:ascii="Nirmala UI" w:hAnsi="Nirmala UI" w:cs="Nirmala UI"/>
          <w:bCs/>
          <w:szCs w:val="36"/>
          <w:cs/>
          <w:lang w:bidi="gu-IN"/>
        </w:rPr>
        <w:t>વેબલિંક્સ</w:t>
      </w:r>
    </w:p>
    <w:p w14:paraId="49096665" w14:textId="4416CAF2" w:rsidR="00D326B6" w:rsidRPr="00FE2728" w:rsidRDefault="00000000" w:rsidP="00D326B6">
      <w:pPr>
        <w:spacing w:after="0" w:line="276" w:lineRule="auto"/>
        <w:rPr>
          <w:rFonts w:ascii="Nirmala UI" w:eastAsia="Calibri" w:hAnsi="Nirmala UI" w:cs="Nirmala UI"/>
          <w:color w:val="732281"/>
          <w:szCs w:val="24"/>
          <w:u w:val="single"/>
          <w:cs/>
          <w:lang w:bidi="gu-IN"/>
        </w:rPr>
      </w:pPr>
      <w:hyperlink r:id="rId24" w:history="1">
        <w:r w:rsidR="000E7D2E" w:rsidRPr="00FE2728">
          <w:rPr>
            <w:rStyle w:val="Hyperlink"/>
            <w:rFonts w:ascii="Nirmala UI" w:hAnsi="Nirmala UI" w:cs="Nirmala UI"/>
            <w:szCs w:val="24"/>
            <w:cs/>
            <w:lang w:bidi="gu-IN"/>
          </w:rPr>
          <w:t>www.e-Bug.eu/eng/EYS/lesson/Hand-Hygiene</w:t>
        </w:r>
      </w:hyperlink>
    </w:p>
    <w:p w14:paraId="08AA0A4F" w14:textId="77777777" w:rsidR="00D326B6" w:rsidRPr="00FE2728" w:rsidRDefault="00D326B6" w:rsidP="00D326B6">
      <w:pPr>
        <w:spacing w:after="0" w:line="276" w:lineRule="auto"/>
        <w:rPr>
          <w:rFonts w:ascii="Nirmala UI" w:eastAsia="Calibri" w:hAnsi="Nirmala UI" w:cs="Nirmala UI"/>
          <w:color w:val="732281"/>
          <w:szCs w:val="24"/>
          <w:u w:val="single"/>
          <w:cs/>
          <w:lang w:bidi="gu-IN"/>
        </w:rPr>
      </w:pPr>
    </w:p>
    <w:p w14:paraId="7E5A3576" w14:textId="77777777" w:rsidR="00D326B6" w:rsidRPr="00FE2728" w:rsidRDefault="00D326B6" w:rsidP="00D326B6">
      <w:pPr>
        <w:spacing w:after="0" w:line="276" w:lineRule="auto"/>
        <w:rPr>
          <w:rFonts w:ascii="Nirmala UI" w:eastAsia="Calibri" w:hAnsi="Nirmala UI" w:cs="Nirmala UI"/>
          <w:color w:val="732281"/>
          <w:szCs w:val="24"/>
          <w:u w:val="single"/>
          <w:cs/>
          <w:lang w:bidi="gu-IN"/>
        </w:rPr>
        <w:sectPr w:rsidR="00D326B6" w:rsidRPr="00FE2728" w:rsidSect="00CE6869">
          <w:type w:val="continuous"/>
          <w:pgSz w:w="11900" w:h="16840"/>
          <w:pgMar w:top="720" w:right="720" w:bottom="720" w:left="720" w:header="709" w:footer="709" w:gutter="0"/>
          <w:cols w:num="3" w:space="708"/>
          <w:docGrid w:linePitch="360"/>
        </w:sectPr>
      </w:pPr>
    </w:p>
    <w:p w14:paraId="65C1FBFB" w14:textId="6A1FEBD2" w:rsidR="00D326B6" w:rsidRPr="00FE2728" w:rsidRDefault="00D326B6" w:rsidP="00D326B6">
      <w:pPr>
        <w:pStyle w:val="Heading2"/>
        <w:rPr>
          <w:rFonts w:ascii="Nirmala UI" w:eastAsia="Times New Roman" w:hAnsi="Nirmala UI" w:cs="Nirmala UI"/>
          <w:bCs/>
          <w:color w:val="E5611F"/>
          <w:szCs w:val="36"/>
          <w:cs/>
          <w:lang w:bidi="gu-IN"/>
        </w:rPr>
      </w:pPr>
      <w:bookmarkStart w:id="11" w:name="_Toc91241189"/>
      <w:r w:rsidRPr="00FE2728">
        <w:rPr>
          <w:rFonts w:ascii="Nirmala UI" w:hAnsi="Nirmala UI" w:cs="Nirmala UI"/>
          <w:bCs/>
          <w:szCs w:val="36"/>
          <w:cs/>
          <w:lang w:bidi="gu-IN"/>
        </w:rPr>
        <w:t>પરિચય</w:t>
      </w:r>
      <w:bookmarkEnd w:id="11"/>
    </w:p>
    <w:p w14:paraId="5DECBFCC" w14:textId="77777777" w:rsidR="00D326B6" w:rsidRPr="00CE6869" w:rsidRDefault="00D326B6" w:rsidP="00CE6869">
      <w:pPr>
        <w:autoSpaceDE w:val="0"/>
        <w:autoSpaceDN w:val="0"/>
        <w:adjustRightInd w:val="0"/>
        <w:spacing w:after="0" w:line="240" w:lineRule="auto"/>
        <w:ind w:right="470"/>
        <w:rPr>
          <w:rFonts w:ascii="Nirmala UI" w:eastAsia="Calibri" w:hAnsi="Nirmala UI" w:cs="Nirmala UI"/>
          <w:color w:val="1D1D1B"/>
          <w:sz w:val="23"/>
          <w:szCs w:val="23"/>
          <w:cs/>
          <w:lang w:bidi="gu-IN"/>
        </w:rPr>
      </w:pPr>
      <w:r w:rsidRPr="00CE6869">
        <w:rPr>
          <w:rFonts w:ascii="Nirmala UI" w:hAnsi="Nirmala UI" w:cs="Nirmala UI"/>
          <w:color w:val="1D1D1B"/>
          <w:sz w:val="23"/>
          <w:szCs w:val="23"/>
          <w:cs/>
          <w:lang w:bidi="gu-IN"/>
        </w:rPr>
        <w:t>વિદ્યાર્થીઓ સમક્ષ સૂક્ષ્મ જીવોની સંકલ્પના રજૂ કરતી વખતે તમે વધુ માહિતી માટે શિક્ષક રિફ્રૅશર વિભાગ જોઈ શકો છો.</w:t>
      </w:r>
    </w:p>
    <w:p w14:paraId="5E86D95D" w14:textId="189BD27D" w:rsidR="00D326B6" w:rsidRPr="00CE6869" w:rsidRDefault="00D326B6" w:rsidP="00D326B6">
      <w:pPr>
        <w:numPr>
          <w:ilvl w:val="0"/>
          <w:numId w:val="2"/>
        </w:numPr>
        <w:autoSpaceDE w:val="0"/>
        <w:autoSpaceDN w:val="0"/>
        <w:adjustRightInd w:val="0"/>
        <w:spacing w:line="240" w:lineRule="auto"/>
        <w:rPr>
          <w:rFonts w:ascii="Nirmala UI" w:eastAsia="Calibri" w:hAnsi="Nirmala UI" w:cs="Nirmala UI"/>
          <w:color w:val="1D1D1B"/>
          <w:sz w:val="23"/>
          <w:szCs w:val="23"/>
          <w:cs/>
          <w:lang w:bidi="gu-IN"/>
        </w:rPr>
      </w:pPr>
      <w:r w:rsidRPr="00CE6869">
        <w:rPr>
          <w:rFonts w:ascii="Nirmala UI" w:hAnsi="Nirmala UI" w:cs="Nirmala UI"/>
          <w:color w:val="1D1D1B"/>
          <w:sz w:val="23"/>
          <w:szCs w:val="23"/>
          <w:cs/>
          <w:lang w:bidi="gu-IN"/>
        </w:rPr>
        <w:t xml:space="preserve">આજે કેટલાં બાળકોએ પોતાના હાથ ધોયા છે તે પૂછીને પાઠની શરૂઆત કરો? તેઓને પૂછો કે તેમણેશા માટે તેમના હાથ ધોયા (તેમના હાથ પર હોઈ શકે એવી કોઈ પણ ધૂળ જે જંતુઓ, સૂક્ષ્મ જીવો ધોવા માટે) અને જો તેઓ પોતાના હાથ ન ધુએ તો શું થશે તે પૂછો (તેમના હાથ પર હાનિકારક સૂક્ષ્મ જીવો પેટમાં જાય તો તેઓ બિમાર પડી શકો છે). </w:t>
      </w:r>
    </w:p>
    <w:p w14:paraId="764D9FF8" w14:textId="5DCA1D41" w:rsidR="00D326B6" w:rsidRPr="00CE6869" w:rsidRDefault="00D326B6" w:rsidP="00D326B6">
      <w:pPr>
        <w:numPr>
          <w:ilvl w:val="0"/>
          <w:numId w:val="2"/>
        </w:numPr>
        <w:autoSpaceDE w:val="0"/>
        <w:autoSpaceDN w:val="0"/>
        <w:adjustRightInd w:val="0"/>
        <w:spacing w:line="240" w:lineRule="auto"/>
        <w:rPr>
          <w:rFonts w:ascii="Nirmala UI" w:eastAsia="Calibri" w:hAnsi="Nirmala UI" w:cs="Nirmala UI"/>
          <w:color w:val="1D1D1B"/>
          <w:sz w:val="23"/>
          <w:szCs w:val="23"/>
          <w:cs/>
          <w:lang w:bidi="gu-IN"/>
        </w:rPr>
      </w:pPr>
      <w:r w:rsidRPr="00CE6869">
        <w:rPr>
          <w:rFonts w:ascii="Nirmala UI" w:hAnsi="Nirmala UI" w:cs="Nirmala UI"/>
          <w:color w:val="1D1D1B"/>
          <w:sz w:val="23"/>
          <w:szCs w:val="23"/>
          <w:cs/>
          <w:lang w:bidi="gu-IN"/>
        </w:rPr>
        <w:t>આપણે બધા જ સમયે આપણા હાથ કઈ રીતે ઉપયોગમાં લઈએ છીએ તે વિશે તથા તેઓ દરરોજ કઈ રીતે લાખો સૂક્ષ્મ જીવોને ગ્રહણ કરો છે તે વિશે બાળકો સાથે વાત કરો. આમાંથી ઘણા બિનહાનિકારક હોવા છતાં કેટલાક હાનિકારક હોઈ શકે છે. સમજાવો કે આપણે આપણા સૂક્ષ્મ જીવો આપણા મિત્રો અને અન્ય લોકોમાં સ્પર્શ દ્વારા ફેલાવી શકીએ છીએ અને આ કારણે આપણે આપણા હાથ ધોઈએ છીએ.</w:t>
      </w:r>
    </w:p>
    <w:p w14:paraId="1AFEEF79" w14:textId="77777777" w:rsidR="00D326B6" w:rsidRPr="00CE6869" w:rsidRDefault="00D326B6" w:rsidP="00D326B6">
      <w:pPr>
        <w:numPr>
          <w:ilvl w:val="0"/>
          <w:numId w:val="2"/>
        </w:numPr>
        <w:autoSpaceDE w:val="0"/>
        <w:autoSpaceDN w:val="0"/>
        <w:adjustRightInd w:val="0"/>
        <w:spacing w:line="240" w:lineRule="auto"/>
        <w:rPr>
          <w:rFonts w:ascii="Nirmala UI" w:eastAsia="Calibri" w:hAnsi="Nirmala UI" w:cs="Nirmala UI"/>
          <w:color w:val="1D1D1B"/>
          <w:sz w:val="23"/>
          <w:szCs w:val="23"/>
          <w:cs/>
          <w:lang w:bidi="gu-IN"/>
        </w:rPr>
      </w:pPr>
      <w:r w:rsidRPr="00CE6869">
        <w:rPr>
          <w:rFonts w:ascii="Nirmala UI" w:hAnsi="Nirmala UI" w:cs="Nirmala UI"/>
          <w:color w:val="1D1D1B"/>
          <w:sz w:val="23"/>
          <w:szCs w:val="23"/>
          <w:cs/>
          <w:lang w:bidi="gu-IN"/>
        </w:rPr>
        <w:t>આપણે આપણા હાથ ધોવા જોઈએ એવા અગત્યના સમય વિશે વર્ણન કરો (ખાસ કરીને ટૉઇલેટનો ઉપયોગ કર્યા બાદ અને ખાતાં પહેલાં).</w:t>
      </w:r>
    </w:p>
    <w:p w14:paraId="4135AA88" w14:textId="2DD13B5A" w:rsidR="00D326B6" w:rsidRPr="00CE6869" w:rsidRDefault="00D326B6" w:rsidP="00CE6869">
      <w:pPr>
        <w:numPr>
          <w:ilvl w:val="0"/>
          <w:numId w:val="2"/>
        </w:numPr>
        <w:autoSpaceDE w:val="0"/>
        <w:autoSpaceDN w:val="0"/>
        <w:adjustRightInd w:val="0"/>
        <w:spacing w:after="240" w:line="240" w:lineRule="auto"/>
        <w:ind w:left="706"/>
        <w:rPr>
          <w:rFonts w:ascii="Nirmala UI" w:eastAsia="Calibri" w:hAnsi="Nirmala UI" w:cs="Nirmala UI"/>
          <w:sz w:val="23"/>
          <w:szCs w:val="23"/>
          <w:cs/>
          <w:lang w:bidi="gu-IN"/>
        </w:rPr>
      </w:pPr>
      <w:r w:rsidRPr="00CE6869">
        <w:rPr>
          <w:rFonts w:ascii="Nirmala UI" w:hAnsi="Nirmala UI" w:cs="Nirmala UI"/>
          <w:color w:val="1D1D1B"/>
          <w:sz w:val="23"/>
          <w:szCs w:val="23"/>
          <w:cs/>
          <w:lang w:bidi="gu-IN"/>
        </w:rPr>
        <w:t>બાળકોને સમજાવો કે કઈ રીતે સૂક્ષ્મ જીવો આપણા આખા હાથ પર હોય છે અને તેઓને કઈ રીતે ધોઈને દૂર કરવા તે અંગેની પ્રવૃત્તિ તેઓ કરવા જઈ રહ્યા છો.</w:t>
      </w:r>
    </w:p>
    <w:p w14:paraId="42DBF860" w14:textId="1E5A891D" w:rsidR="00D326B6" w:rsidRPr="00FE2728" w:rsidRDefault="00D326B6" w:rsidP="00D326B6">
      <w:pPr>
        <w:pStyle w:val="Heading2"/>
        <w:rPr>
          <w:rFonts w:ascii="Nirmala UI" w:eastAsia="Times New Roman" w:hAnsi="Nirmala UI" w:cs="Nirmala UI"/>
          <w:bCs/>
          <w:szCs w:val="36"/>
          <w:cs/>
          <w:lang w:bidi="gu-IN"/>
        </w:rPr>
      </w:pPr>
      <w:bookmarkStart w:id="12" w:name="_Toc91241190"/>
      <w:r w:rsidRPr="00FE2728">
        <w:rPr>
          <w:rFonts w:ascii="Nirmala UI" w:hAnsi="Nirmala UI" w:cs="Nirmala UI"/>
          <w:bCs/>
          <w:szCs w:val="36"/>
          <w:cs/>
          <w:lang w:bidi="gu-IN"/>
        </w:rPr>
        <w:t>પ્રવૃત્તિ</w:t>
      </w:r>
      <w:bookmarkEnd w:id="12"/>
    </w:p>
    <w:p w14:paraId="0BD453F8" w14:textId="77777777" w:rsidR="00D326B6" w:rsidRPr="00CE6869" w:rsidRDefault="00D326B6" w:rsidP="00D326B6">
      <w:pPr>
        <w:numPr>
          <w:ilvl w:val="0"/>
          <w:numId w:val="3"/>
        </w:numPr>
        <w:autoSpaceDE w:val="0"/>
        <w:autoSpaceDN w:val="0"/>
        <w:adjustRightInd w:val="0"/>
        <w:spacing w:line="240" w:lineRule="auto"/>
        <w:rPr>
          <w:rFonts w:ascii="Nirmala UI" w:eastAsia="Calibri" w:hAnsi="Nirmala UI" w:cs="Nirmala UI"/>
          <w:sz w:val="23"/>
          <w:szCs w:val="23"/>
          <w:cs/>
          <w:lang w:bidi="gu-IN"/>
        </w:rPr>
      </w:pPr>
      <w:r w:rsidRPr="00CE6869">
        <w:rPr>
          <w:rFonts w:ascii="Nirmala UI" w:hAnsi="Nirmala UI" w:cs="Nirmala UI"/>
          <w:sz w:val="23"/>
          <w:szCs w:val="23"/>
          <w:cs/>
          <w:lang w:bidi="gu-IN"/>
        </w:rPr>
        <w:t>સાબુવાળાં પાણી વડે બલૂન હૅન્ડ્ઝ પરથી માર્કર કઈ રીતે ધોવું તે દર્શાવો.</w:t>
      </w:r>
    </w:p>
    <w:p w14:paraId="6BA60371" w14:textId="77777777" w:rsidR="00D326B6" w:rsidRPr="00CE6869" w:rsidRDefault="00D326B6" w:rsidP="00D326B6">
      <w:pPr>
        <w:numPr>
          <w:ilvl w:val="0"/>
          <w:numId w:val="3"/>
        </w:numPr>
        <w:autoSpaceDE w:val="0"/>
        <w:autoSpaceDN w:val="0"/>
        <w:adjustRightInd w:val="0"/>
        <w:spacing w:line="240" w:lineRule="auto"/>
        <w:rPr>
          <w:rFonts w:ascii="Nirmala UI" w:eastAsia="Calibri" w:hAnsi="Nirmala UI" w:cs="Nirmala UI"/>
          <w:sz w:val="23"/>
          <w:szCs w:val="23"/>
          <w:cs/>
          <w:lang w:bidi="gu-IN"/>
        </w:rPr>
      </w:pPr>
      <w:r w:rsidRPr="00CE6869">
        <w:rPr>
          <w:rFonts w:ascii="Nirmala UI" w:hAnsi="Nirmala UI" w:cs="Nirmala UI"/>
          <w:sz w:val="23"/>
          <w:szCs w:val="23"/>
          <w:cs/>
          <w:lang w:bidi="gu-IN"/>
        </w:rPr>
        <w:t xml:space="preserve">પ્રત્યેક બાળકને સૂક્ષ્મ જીવોથી આચ્છાદિત બલૂન હૅન્ડ પૂરો પાડો (વૉશેબલ માર્કર). </w:t>
      </w:r>
    </w:p>
    <w:p w14:paraId="5ADF08A6" w14:textId="77777777" w:rsidR="00D326B6" w:rsidRPr="00CE6869" w:rsidRDefault="00D326B6" w:rsidP="00D326B6">
      <w:pPr>
        <w:numPr>
          <w:ilvl w:val="0"/>
          <w:numId w:val="3"/>
        </w:numPr>
        <w:autoSpaceDE w:val="0"/>
        <w:autoSpaceDN w:val="0"/>
        <w:adjustRightInd w:val="0"/>
        <w:spacing w:line="240" w:lineRule="auto"/>
        <w:rPr>
          <w:rFonts w:ascii="Nirmala UI" w:eastAsia="Calibri" w:hAnsi="Nirmala UI" w:cs="Nirmala UI"/>
          <w:sz w:val="23"/>
          <w:szCs w:val="23"/>
          <w:cs/>
          <w:lang w:bidi="gu-IN"/>
        </w:rPr>
      </w:pPr>
      <w:r w:rsidRPr="00CE6869">
        <w:rPr>
          <w:rFonts w:ascii="Nirmala UI" w:hAnsi="Nirmala UI" w:cs="Nirmala UI"/>
          <w:sz w:val="23"/>
          <w:szCs w:val="23"/>
          <w:cs/>
          <w:lang w:bidi="gu-IN"/>
        </w:rPr>
        <w:t xml:space="preserve">બાળકોએ સાબુવાળાં પાણીના બેઝિનમાં બલૂન હૅન્ડ્ઝમાંથી માર્કરને પૂરેપૂરું ઘસવાનું કામ વારાફરતી કરવું જોઈએ. </w:t>
      </w:r>
    </w:p>
    <w:p w14:paraId="395BB939" w14:textId="77777777" w:rsidR="00D326B6" w:rsidRPr="00CE6869" w:rsidRDefault="00D326B6" w:rsidP="00D326B6">
      <w:pPr>
        <w:numPr>
          <w:ilvl w:val="0"/>
          <w:numId w:val="3"/>
        </w:numPr>
        <w:autoSpaceDE w:val="0"/>
        <w:autoSpaceDN w:val="0"/>
        <w:adjustRightInd w:val="0"/>
        <w:spacing w:line="240" w:lineRule="auto"/>
        <w:rPr>
          <w:rFonts w:ascii="Nirmala UI" w:eastAsia="Calibri" w:hAnsi="Nirmala UI" w:cs="Nirmala UI"/>
          <w:sz w:val="23"/>
          <w:szCs w:val="23"/>
          <w:cs/>
          <w:lang w:bidi="gu-IN"/>
        </w:rPr>
      </w:pPr>
      <w:r w:rsidRPr="00CE6869">
        <w:rPr>
          <w:rFonts w:ascii="Nirmala UI" w:hAnsi="Nirmala UI" w:cs="Nirmala UI"/>
          <w:sz w:val="23"/>
          <w:szCs w:val="23"/>
          <w:cs/>
          <w:lang w:bidi="gu-IN"/>
        </w:rPr>
        <w:t>બાળકોએ શું જોયું તે વિશે તેમની સાથે વાતચીત કરો. બધા સૂક્ષ્મ જીવોને અદૃશ્ય થવામાં કેટલો સમય લાગ્યો? તમને શા માટે એવું લાગે છે કે આપણા હાથ ધોવા જરૂરી છે? જો આપણે સાબુનો ઉપયોગ ન કર્યો હોત તો તેનાથી કામ થાત?</w:t>
      </w:r>
    </w:p>
    <w:p w14:paraId="0EDD8F49" w14:textId="77777777" w:rsidR="00D326B6" w:rsidRPr="00CE6869" w:rsidRDefault="00D326B6" w:rsidP="00D326B6">
      <w:pPr>
        <w:autoSpaceDE w:val="0"/>
        <w:autoSpaceDN w:val="0"/>
        <w:adjustRightInd w:val="0"/>
        <w:spacing w:after="0" w:line="240" w:lineRule="auto"/>
        <w:rPr>
          <w:rFonts w:ascii="Nirmala UI" w:eastAsia="Calibri" w:hAnsi="Nirmala UI" w:cs="Nirmala UI"/>
          <w:sz w:val="23"/>
          <w:szCs w:val="23"/>
          <w:cs/>
          <w:lang w:bidi="gu-IN"/>
        </w:rPr>
      </w:pPr>
      <w:r w:rsidRPr="00CE6869">
        <w:rPr>
          <w:rFonts w:ascii="Nirmala UI" w:hAnsi="Nirmala UI" w:cs="Nirmala UI"/>
          <w:sz w:val="23"/>
          <w:szCs w:val="23"/>
          <w:cs/>
          <w:lang w:bidi="gu-IN"/>
        </w:rPr>
        <w:lastRenderedPageBreak/>
        <w:t>બાળકોએ નોંધ લેવી જોઈએ કે માર્કર પૅનને સાબુવાળાં પાણીથી ધોવું વધારે સરળ રહે છે.</w:t>
      </w:r>
    </w:p>
    <w:p w14:paraId="64CE933F" w14:textId="77777777" w:rsidR="00D326B6" w:rsidRPr="00CE6869" w:rsidRDefault="00D326B6" w:rsidP="00D326B6">
      <w:pPr>
        <w:autoSpaceDE w:val="0"/>
        <w:autoSpaceDN w:val="0"/>
        <w:adjustRightInd w:val="0"/>
        <w:spacing w:after="0" w:line="240" w:lineRule="auto"/>
        <w:rPr>
          <w:rFonts w:ascii="Nirmala UI" w:eastAsia="Calibri" w:hAnsi="Nirmala UI" w:cs="Nirmala UI"/>
          <w:b/>
          <w:bCs/>
          <w:sz w:val="23"/>
          <w:szCs w:val="23"/>
          <w:cs/>
          <w:lang w:bidi="gu-IN"/>
        </w:rPr>
      </w:pPr>
    </w:p>
    <w:p w14:paraId="63F3CCC6" w14:textId="202C7EDF" w:rsidR="00D326B6" w:rsidRPr="00CE6869" w:rsidRDefault="00D326B6" w:rsidP="00D326B6">
      <w:pPr>
        <w:spacing w:after="0" w:line="240" w:lineRule="auto"/>
        <w:rPr>
          <w:rFonts w:ascii="Nirmala UI" w:eastAsia="Calibri" w:hAnsi="Nirmala UI" w:cs="Nirmala UI"/>
          <w:sz w:val="23"/>
          <w:szCs w:val="23"/>
          <w:cs/>
          <w:lang w:bidi="gu-IN"/>
        </w:rPr>
      </w:pPr>
      <w:r w:rsidRPr="00CE6869">
        <w:rPr>
          <w:rFonts w:ascii="Nirmala UI" w:hAnsi="Nirmala UI" w:cs="Nirmala UI"/>
          <w:sz w:val="23"/>
          <w:szCs w:val="23"/>
          <w:cs/>
          <w:lang w:bidi="gu-IN"/>
        </w:rPr>
        <w:t>હવે ભૂલકાંઓ માટે યોગ્ય ટૅકનિક સરળતાથી યાદ રહે એવી બનાવવામાં મદદ માટે NHS  (નેશનલ હેલ્થ સર્વિસ) ડૅમોન્સ્ટ્રેશન અને UKHSA (યુકે હેલ્થ સિક્યુરિટી એજંસી)નું હાથ ધોવા અંગેનું ગીત શોધવા માટે e-bug.eu/eng/EYS/ lesson/Hand-Hygiene પર જાઓ.</w:t>
      </w:r>
    </w:p>
    <w:p w14:paraId="1B03AF8F" w14:textId="77777777" w:rsidR="00D326B6" w:rsidRPr="00FE2728" w:rsidRDefault="00D326B6" w:rsidP="00D326B6">
      <w:pPr>
        <w:spacing w:after="0" w:line="240" w:lineRule="auto"/>
        <w:rPr>
          <w:rFonts w:ascii="Nirmala UI" w:eastAsia="Calibri" w:hAnsi="Nirmala UI" w:cs="Nirmala UI"/>
          <w:szCs w:val="24"/>
          <w:cs/>
          <w:lang w:bidi="gu-IN"/>
        </w:rPr>
      </w:pPr>
    </w:p>
    <w:p w14:paraId="7772BC70" w14:textId="124ADF7A" w:rsidR="00D326B6" w:rsidRPr="00FE2728" w:rsidRDefault="00D326B6" w:rsidP="00D326B6">
      <w:pPr>
        <w:pStyle w:val="Heading2"/>
        <w:rPr>
          <w:rFonts w:ascii="Nirmala UI" w:eastAsia="Times New Roman" w:hAnsi="Nirmala UI" w:cs="Nirmala UI"/>
          <w:bCs/>
          <w:color w:val="E5611F"/>
          <w:szCs w:val="36"/>
          <w:cs/>
          <w:lang w:bidi="gu-IN"/>
        </w:rPr>
      </w:pPr>
      <w:bookmarkStart w:id="13" w:name="_Toc91241191"/>
      <w:r w:rsidRPr="00FE2728">
        <w:rPr>
          <w:rFonts w:ascii="Nirmala UI" w:hAnsi="Nirmala UI" w:cs="Nirmala UI"/>
          <w:bCs/>
          <w:szCs w:val="36"/>
          <w:cs/>
          <w:lang w:bidi="gu-IN"/>
        </w:rPr>
        <w:t>ચર્ચા</w:t>
      </w:r>
      <w:bookmarkEnd w:id="13"/>
    </w:p>
    <w:p w14:paraId="07B41D6F" w14:textId="660C03F5" w:rsidR="00D326B6" w:rsidRPr="00CE6869" w:rsidRDefault="00D326B6" w:rsidP="00D326B6">
      <w:pPr>
        <w:numPr>
          <w:ilvl w:val="0"/>
          <w:numId w:val="1"/>
        </w:numPr>
        <w:autoSpaceDE w:val="0"/>
        <w:autoSpaceDN w:val="0"/>
        <w:adjustRightInd w:val="0"/>
        <w:spacing w:line="240" w:lineRule="auto"/>
        <w:ind w:left="426"/>
        <w:rPr>
          <w:rFonts w:ascii="Nirmala UI" w:eastAsia="Calibri" w:hAnsi="Nirmala UI" w:cs="Nirmala UI"/>
          <w:color w:val="221E1F"/>
          <w:sz w:val="23"/>
          <w:szCs w:val="23"/>
          <w:cs/>
          <w:lang w:bidi="gu-IN"/>
        </w:rPr>
      </w:pPr>
      <w:r w:rsidRPr="00CE6869">
        <w:rPr>
          <w:rFonts w:ascii="Nirmala UI" w:hAnsi="Nirmala UI" w:cs="Nirmala UI"/>
          <w:sz w:val="23"/>
          <w:szCs w:val="23"/>
          <w:cs/>
          <w:lang w:bidi="gu-IN"/>
        </w:rPr>
        <w:t>બલૂન હૅન્ડ્ઝ પર સૂક્ષ્મ જીવો ક્યાંથી આવ્યા હોઈ શકે તે અંગે બાળકો સાથે ચર્ચા કરો. બાળકોને ભારપૂર્વક કહો કે તેમના હાથ પર બધા સૂક્ષ્મ જીવો હાનિકારક હોતા નથી; ઉપયોગી સૂક્ષ્મ જીવો પણ ત્યાં હોઈ શકે છે.‘</w:t>
      </w:r>
    </w:p>
    <w:p w14:paraId="23D9F1D5" w14:textId="77777777" w:rsidR="00D326B6" w:rsidRPr="00CE6869" w:rsidRDefault="00D326B6" w:rsidP="00D326B6">
      <w:pPr>
        <w:numPr>
          <w:ilvl w:val="0"/>
          <w:numId w:val="1"/>
        </w:numPr>
        <w:autoSpaceDE w:val="0"/>
        <w:autoSpaceDN w:val="0"/>
        <w:adjustRightInd w:val="0"/>
        <w:spacing w:line="240" w:lineRule="auto"/>
        <w:ind w:left="426"/>
        <w:rPr>
          <w:rFonts w:ascii="Nirmala UI" w:eastAsia="Calibri" w:hAnsi="Nirmala UI" w:cs="Nirmala UI"/>
          <w:color w:val="221E1F"/>
          <w:sz w:val="23"/>
          <w:szCs w:val="23"/>
          <w:cs/>
          <w:lang w:bidi="gu-IN"/>
        </w:rPr>
      </w:pPr>
      <w:r w:rsidRPr="00CE6869">
        <w:rPr>
          <w:rFonts w:ascii="Nirmala UI" w:hAnsi="Nirmala UI" w:cs="Nirmala UI"/>
          <w:sz w:val="23"/>
          <w:szCs w:val="23"/>
          <w:cs/>
          <w:lang w:bidi="gu-IN"/>
        </w:rPr>
        <w:t>બાળકોને ભારપૂર્વક કહો કે આપણે પણ આપણા હાથ યોગ્ય રીતે ધોવા જરૂરી છે. એ બાબત હાઇલાઇટ કરો કે સૂક્ષ્મ જીવો આંગળીઓની વચ્ચે અને નખની નીચે છુપાવાનું પસંદ કરે છે. સૂક્ષ્મ જીવો અને સંભવિતપણે ચેપ અટકાવવા માટે આપણા હાથ ક્યારે અને કેવી રીતે યોગ્ય રીતે ધોવા તે બંને બાબતો જાણવી અગત્યની છે. તમારે જ્યારે છીંક ખાવી અનિવાર્ય હોય અને તમે તમારા હાથ ધોઈ શકો તેમ ન હો ત્યારે તમારી બાંય/કોણી પર છીંક ખાવી કે ખાંસી ખાવી એ એક ઉપાય હોઈ શકે છે.</w:t>
      </w:r>
    </w:p>
    <w:p w14:paraId="7B1F4F4B" w14:textId="77777777" w:rsidR="00D326B6" w:rsidRPr="00FE2728" w:rsidRDefault="00D326B6" w:rsidP="00D326B6">
      <w:pPr>
        <w:autoSpaceDE w:val="0"/>
        <w:autoSpaceDN w:val="0"/>
        <w:adjustRightInd w:val="0"/>
        <w:spacing w:after="0" w:line="240" w:lineRule="auto"/>
        <w:rPr>
          <w:rFonts w:ascii="Nirmala UI" w:eastAsia="Calibri" w:hAnsi="Nirmala UI" w:cs="Nirmala UI"/>
          <w:b/>
          <w:bCs/>
          <w:color w:val="221E1F"/>
          <w:szCs w:val="24"/>
          <w:cs/>
          <w:lang w:bidi="gu-IN"/>
        </w:rPr>
      </w:pPr>
    </w:p>
    <w:p w14:paraId="7B31E50E" w14:textId="5D6BF8CD" w:rsidR="00D326B6" w:rsidRPr="00FE2728" w:rsidRDefault="00D326B6" w:rsidP="00D326B6">
      <w:pPr>
        <w:pStyle w:val="Heading2"/>
        <w:rPr>
          <w:rFonts w:ascii="Nirmala UI" w:eastAsia="Times New Roman" w:hAnsi="Nirmala UI" w:cs="Nirmala UI"/>
          <w:bCs/>
          <w:szCs w:val="36"/>
          <w:cs/>
          <w:lang w:bidi="gu-IN"/>
        </w:rPr>
      </w:pPr>
      <w:bookmarkStart w:id="14" w:name="_Toc91241192"/>
      <w:r w:rsidRPr="00FE2728">
        <w:rPr>
          <w:rFonts w:ascii="Nirmala UI" w:hAnsi="Nirmala UI" w:cs="Nirmala UI"/>
          <w:bCs/>
          <w:szCs w:val="36"/>
          <w:cs/>
          <w:lang w:bidi="gu-IN"/>
        </w:rPr>
        <w:t>વિસ્તરણ પ્રવૃત્તિઓ</w:t>
      </w:r>
      <w:bookmarkEnd w:id="14"/>
      <w:r w:rsidRPr="00FE2728">
        <w:rPr>
          <w:rFonts w:ascii="Nirmala UI" w:hAnsi="Nirmala UI" w:cs="Nirmala UI"/>
          <w:bCs/>
          <w:szCs w:val="36"/>
          <w:cs/>
          <w:lang w:bidi="gu-IN"/>
        </w:rPr>
        <w:t xml:space="preserve"> </w:t>
      </w:r>
    </w:p>
    <w:p w14:paraId="442D512F" w14:textId="77777777" w:rsidR="00D326B6" w:rsidRPr="00FE2728" w:rsidRDefault="00D326B6" w:rsidP="00D43513">
      <w:pPr>
        <w:pStyle w:val="Heading3"/>
        <w:rPr>
          <w:rFonts w:ascii="Nirmala UI" w:eastAsia="Calibri" w:hAnsi="Nirmala UI" w:cs="Nirmala UI"/>
          <w:bCs/>
          <w:szCs w:val="28"/>
          <w:cs/>
          <w:lang w:bidi="gu-IN"/>
        </w:rPr>
      </w:pPr>
      <w:r w:rsidRPr="00FE2728">
        <w:rPr>
          <w:rFonts w:ascii="Nirmala UI" w:hAnsi="Nirmala UI" w:cs="Nirmala UI"/>
          <w:bCs/>
          <w:szCs w:val="28"/>
          <w:cs/>
          <w:lang w:bidi="gu-IN"/>
        </w:rPr>
        <w:t>હાથ ધોવા અને નાક ખંખેરવા અંગેનાં ફ્લૅશકાર્ડ્ઝ:</w:t>
      </w:r>
    </w:p>
    <w:p w14:paraId="19903EBC" w14:textId="5285704A" w:rsidR="00D326B6" w:rsidRPr="00CE6869" w:rsidRDefault="00D326B6" w:rsidP="00CE6869">
      <w:pPr>
        <w:autoSpaceDE w:val="0"/>
        <w:autoSpaceDN w:val="0"/>
        <w:adjustRightInd w:val="0"/>
        <w:spacing w:after="0" w:line="240" w:lineRule="auto"/>
        <w:ind w:right="200"/>
        <w:rPr>
          <w:rFonts w:ascii="Nirmala UI" w:eastAsia="Calibri" w:hAnsi="Nirmala UI" w:cs="Nirmala UI"/>
          <w:sz w:val="23"/>
          <w:szCs w:val="23"/>
          <w:cs/>
          <w:lang w:bidi="gu-IN"/>
        </w:rPr>
      </w:pPr>
      <w:r w:rsidRPr="00CE6869">
        <w:rPr>
          <w:rFonts w:ascii="Nirmala UI" w:hAnsi="Nirmala UI" w:cs="Nirmala UI"/>
          <w:sz w:val="23"/>
          <w:szCs w:val="23"/>
          <w:cs/>
          <w:lang w:bidi="gu-IN"/>
        </w:rPr>
        <w:t>TS1 એ કેળવણીને સમર્થન આપવાની એક ઉપયોગી રીત છે. ભાવિ ઉપયોગ માટે અથવા વ્હાઇટબૉર્ડ પર ડિસપ્લે કરવા માટે કાર્ડ્ઝ કાપી અને લૅમિનેટ કરી શકાય છે. બાળકોને તસ્વીર માટેનું નામ આપવા કહો, સાચો શબ્દ કાર્ડ પર બતાવેલો છે‘.</w:t>
      </w:r>
    </w:p>
    <w:p w14:paraId="4DC370C9" w14:textId="77777777" w:rsidR="00D326B6" w:rsidRPr="00FE2728" w:rsidRDefault="00D326B6" w:rsidP="00D326B6">
      <w:pPr>
        <w:autoSpaceDE w:val="0"/>
        <w:autoSpaceDN w:val="0"/>
        <w:adjustRightInd w:val="0"/>
        <w:spacing w:after="0" w:line="240" w:lineRule="auto"/>
        <w:rPr>
          <w:rFonts w:ascii="Nirmala UI" w:eastAsia="Calibri" w:hAnsi="Nirmala UI" w:cs="Nirmala UI"/>
          <w:szCs w:val="24"/>
          <w:cs/>
          <w:lang w:bidi="gu-IN"/>
        </w:rPr>
      </w:pPr>
    </w:p>
    <w:p w14:paraId="5DCABB97" w14:textId="6431AEF5" w:rsidR="00D326B6" w:rsidRPr="00FE2728" w:rsidRDefault="00D326B6" w:rsidP="00D43513">
      <w:pPr>
        <w:pStyle w:val="Heading3"/>
        <w:rPr>
          <w:rFonts w:ascii="Nirmala UI" w:eastAsia="Calibri" w:hAnsi="Nirmala UI" w:cs="Nirmala UI"/>
          <w:bCs/>
          <w:szCs w:val="28"/>
          <w:cs/>
          <w:lang w:bidi="gu-IN"/>
        </w:rPr>
      </w:pPr>
      <w:r w:rsidRPr="00FE2728">
        <w:rPr>
          <w:rFonts w:ascii="Nirmala UI" w:hAnsi="Nirmala UI" w:cs="Nirmala UI"/>
          <w:bCs/>
          <w:szCs w:val="28"/>
          <w:cs/>
          <w:lang w:bidi="gu-IN"/>
        </w:rPr>
        <w:t>ચિત્ર ક્રમમાં ગોઠવવાની પ્રવૃત્તિ</w:t>
      </w:r>
    </w:p>
    <w:p w14:paraId="458B7143" w14:textId="77777777" w:rsidR="00D326B6" w:rsidRPr="00CE6869" w:rsidRDefault="00D326B6" w:rsidP="00D326B6">
      <w:pPr>
        <w:autoSpaceDE w:val="0"/>
        <w:autoSpaceDN w:val="0"/>
        <w:adjustRightInd w:val="0"/>
        <w:spacing w:after="0" w:line="240" w:lineRule="auto"/>
        <w:rPr>
          <w:rFonts w:ascii="Nirmala UI" w:hAnsi="Nirmala UI" w:cs="Nirmala UI"/>
          <w:sz w:val="23"/>
          <w:szCs w:val="23"/>
          <w:cs/>
          <w:lang w:bidi="gu-IN"/>
        </w:rPr>
      </w:pPr>
      <w:r w:rsidRPr="00CE6869">
        <w:rPr>
          <w:rFonts w:ascii="Nirmala UI" w:hAnsi="Nirmala UI" w:cs="Nirmala UI"/>
          <w:sz w:val="23"/>
          <w:szCs w:val="23"/>
          <w:cs/>
          <w:lang w:bidi="gu-IN"/>
        </w:rPr>
        <w:t>એક બાળક અથવા સમૂહને SW1 પૂરી પાડો. કાગળ, કાર્ડ અને ગ્લૂ સ્ટિક્સ પૂરી પાડો અને બાળકોને યોગ્ય ક્રમમાં કાર્ડ્ઝનું વર્ગીકરણ કરવા અને પેપર અથવા કાર્ડ પર ગુંદર વડે તેને ચોંટાડવાનું કહો.</w:t>
      </w:r>
    </w:p>
    <w:p w14:paraId="1184F647" w14:textId="77777777" w:rsidR="00D326B6" w:rsidRPr="00FE2728" w:rsidRDefault="00D326B6" w:rsidP="00D326B6">
      <w:pPr>
        <w:autoSpaceDE w:val="0"/>
        <w:autoSpaceDN w:val="0"/>
        <w:adjustRightInd w:val="0"/>
        <w:spacing w:after="0" w:line="240" w:lineRule="auto"/>
        <w:rPr>
          <w:rFonts w:ascii="Nirmala UI" w:eastAsia="Calibri" w:hAnsi="Nirmala UI" w:cs="Nirmala UI"/>
          <w:szCs w:val="24"/>
          <w:cs/>
          <w:lang w:bidi="gu-IN"/>
        </w:rPr>
      </w:pPr>
    </w:p>
    <w:p w14:paraId="34E8BA97" w14:textId="77777777" w:rsidR="00D326B6" w:rsidRPr="00FE2728" w:rsidRDefault="00D326B6" w:rsidP="00D43513">
      <w:pPr>
        <w:pStyle w:val="Heading3"/>
        <w:rPr>
          <w:rFonts w:ascii="Nirmala UI" w:eastAsia="Calibri" w:hAnsi="Nirmala UI" w:cs="Nirmala UI"/>
          <w:bCs/>
          <w:szCs w:val="28"/>
          <w:cs/>
          <w:lang w:bidi="gu-IN"/>
        </w:rPr>
      </w:pPr>
      <w:r w:rsidRPr="00FE2728">
        <w:rPr>
          <w:rFonts w:ascii="Nirmala UI" w:hAnsi="Nirmala UI" w:cs="Nirmala UI"/>
          <w:bCs/>
          <w:szCs w:val="28"/>
          <w:cs/>
          <w:lang w:bidi="gu-IN"/>
        </w:rPr>
        <w:t>હાથ ધોવા વિશેનો ચાર્ટ</w:t>
      </w:r>
    </w:p>
    <w:p w14:paraId="5F4B008E" w14:textId="03F94480" w:rsidR="00D326B6" w:rsidRPr="00CE6869" w:rsidRDefault="00D326B6" w:rsidP="00D326B6">
      <w:pPr>
        <w:autoSpaceDE w:val="0"/>
        <w:autoSpaceDN w:val="0"/>
        <w:adjustRightInd w:val="0"/>
        <w:spacing w:after="0" w:line="240" w:lineRule="auto"/>
        <w:rPr>
          <w:rFonts w:ascii="Nirmala UI" w:hAnsi="Nirmala UI" w:cs="Nirmala UI"/>
          <w:sz w:val="23"/>
          <w:szCs w:val="23"/>
          <w:cs/>
          <w:lang w:bidi="gu-IN"/>
        </w:rPr>
      </w:pPr>
      <w:r w:rsidRPr="00CE6869">
        <w:rPr>
          <w:rFonts w:ascii="Nirmala UI" w:hAnsi="Nirmala UI" w:cs="Nirmala UI"/>
          <w:sz w:val="23"/>
          <w:szCs w:val="23"/>
          <w:cs/>
          <w:lang w:bidi="gu-IN"/>
        </w:rPr>
        <w:t>SW2 એ હાથ ધોવા વિશેનો ચાર્ટ છે, જે બાળકોને શાળાના એક સમગ્ર અઠવાડિયા દરમિયાન પોતે કેટલી વખત હાથ ધોયા છે તે અંકિત કરવા અને તેની ગણતરી રાખવામાં મદદ કરે છે. શીટની પ્રિન્ટ લો અને પ્રત્યેક બાળકમાં તેનું વિતરણ કરો. આ એક વર્ગખંડમાં અથવા ઘરે કરવાની પ્રવૃત્તિ હોઈ શકે છે, જેનાથી હાથ ધોવાનાં વર્તનને દૃઢીભૂત કરી શકાય.</w:t>
      </w:r>
    </w:p>
    <w:p w14:paraId="5B612F49" w14:textId="77777777" w:rsidR="00D326B6" w:rsidRPr="00FE2728" w:rsidRDefault="00D326B6" w:rsidP="00D326B6">
      <w:pPr>
        <w:rPr>
          <w:rFonts w:ascii="Nirmala UI" w:eastAsia="Calibri" w:hAnsi="Nirmala UI" w:cs="Nirmala UI"/>
          <w:color w:val="000000"/>
          <w:szCs w:val="24"/>
          <w:cs/>
          <w:lang w:bidi="gu-IN"/>
        </w:rPr>
      </w:pPr>
      <w:bookmarkStart w:id="15" w:name="_Hlk83815268"/>
      <w:r w:rsidRPr="00FE2728">
        <w:rPr>
          <w:rFonts w:ascii="Nirmala UI" w:hAnsi="Nirmala UI" w:cs="Nirmala UI"/>
          <w:szCs w:val="24"/>
          <w:cs/>
          <w:lang w:bidi="gu-IN"/>
        </w:rPr>
        <w:br w:type="page"/>
      </w:r>
    </w:p>
    <w:p w14:paraId="291C55E3" w14:textId="03D1E3D7" w:rsidR="0054392B" w:rsidRPr="00FE2728" w:rsidRDefault="0054392B" w:rsidP="0054392B">
      <w:pPr>
        <w:tabs>
          <w:tab w:val="left" w:pos="5245"/>
        </w:tabs>
        <w:spacing w:before="120" w:after="0" w:line="240" w:lineRule="auto"/>
        <w:ind w:left="284"/>
        <w:rPr>
          <w:rFonts w:ascii="Nirmala UI" w:eastAsia="Calibri" w:hAnsi="Nirmala UI" w:cs="Nirmala UI"/>
          <w:sz w:val="20"/>
          <w:cs/>
          <w:lang w:bidi="gu-IN"/>
        </w:rPr>
      </w:pPr>
      <w:r w:rsidRPr="00FE2728">
        <w:rPr>
          <w:rFonts w:ascii="Nirmala UI" w:hAnsi="Nirmala UI" w:cs="Nirmala UI"/>
          <w:noProof/>
          <w:sz w:val="20"/>
          <w:lang w:val="en-US"/>
        </w:rPr>
        <w:lastRenderedPageBreak/>
        <mc:AlternateContent>
          <mc:Choice Requires="wps">
            <w:drawing>
              <wp:anchor distT="0" distB="0" distL="114300" distR="114300" simplePos="0" relativeHeight="251649536" behindDoc="1" locked="0" layoutInCell="1" allowOverlap="1" wp14:anchorId="73D6039B" wp14:editId="300F9518">
                <wp:simplePos x="0" y="0"/>
                <wp:positionH relativeFrom="column">
                  <wp:posOffset>3114675</wp:posOffset>
                </wp:positionH>
                <wp:positionV relativeFrom="paragraph">
                  <wp:posOffset>438150</wp:posOffset>
                </wp:positionV>
                <wp:extent cx="2914650" cy="2047875"/>
                <wp:effectExtent l="19050" t="19050" r="38100" b="47625"/>
                <wp:wrapNone/>
                <wp:docPr id="24" name="Rectangle: Rounded Corners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0478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BA828E" id="Rectangle: Rounded Corners 24" o:spid="_x0000_s1026" alt="&quot;&quot;" style="position:absolute;margin-left:245.25pt;margin-top:34.5pt;width:229.5pt;height:161.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5aXwIAAKMEAAAOAAAAZHJzL2Uyb0RvYy54bWysVE1v2zAMvQ/YfxB0X50E+eiCOEWQIMOA&#10;oivWDj0zshxr0NcoJU7360fJTtJtt2E+yJJJPZKPj17cnYxmR4lBOVvy4c2AM2mFq5Tdl/zb8/bD&#10;LWchgq1AOytL/ioDv1u+f7do/VyOXON0JZERiA3z1pe8idHPiyKIRhoIN85LS8baoYFIR9wXFUJL&#10;6EYXo8FgWrQOK49OyBDo66Yz8mXGr2sp4pe6DjIyXXLKLeYV87pLa7FcwHyP4Bsl+jTgH7IwoCwF&#10;vUBtIAI7oPoLyiiBLrg63ghnClfXSshcA1UzHPxRzVMDXuZaiJzgLzSF/wcrHo5P/hGJhtaHeaBt&#10;quJUo0lvyo+dMlmvF7LkKTJBH0cfh+PphDgVZBsNxrPb2STRWVyvewzxk3SGpU3J0R1s9ZVakpmC&#10;432ImbKKWTCkDai+c1YbTQ04gmbT6eQM2PsS9BkyXbRuq7TOHdSWtSWfzIY5ISAh1Roi5WZ8VfJg&#10;95yB3pNCRcQcPTitqnQ9AQXc79YaGUUt+Xa1Hg3HfSW/uaXYGwhN55dNnX6MiiRirUzJbwfp6W9r&#10;m9BlliEVm8i5spx2O1e9PiJD1+kyeLFVFOQeQnwEJB6IXhousjYOf3LWklCpnB8HQMmZ/mxJCdSG&#10;cVJ2PownsxEd8K1l99ZiD2btqMohjaUXeZv8oz5va3TmhWZqlaKSCayg2B1x/WEduwGiqRRytcpu&#10;pGYP8d4+eZHAU92JrufTC6Dv+x9JOg/uLGqY5652irn6do1dHaKr1YWxjqeePpqErLJ+atOovT1n&#10;r+u/ZfkLAAD//wMAUEsDBBQABgAIAAAAIQDSEyXF4gAAAAoBAAAPAAAAZHJzL2Rvd25yZXYueG1s&#10;TI9NT8MwDIbvSPyHyEjcWDrYxlLqTgw0DuNDYiDOWRPaQuNUTbZ2+/WYExxtP3r9vNlicI3Y2y7U&#10;nhDGowSEpcKbmkqE97fVxRxEiJqMbjxZhIMNsMhPTzKdGt/Tq91vYik4hEKqEaoY21TKUFTW6TDy&#10;rSW+ffrO6chjV0rT6Z7DXSMvk2Qmna6JP1S6tXeVLb43O4dgnq6P9Pywfvyax/v1sv9oli/HFeL5&#10;2XB7AyLaIf7B8KvP6pCz09bvyATRIExUMmUUYaa4EwNqonixRbhS4ynIPJP/K+Q/AAAA//8DAFBL&#10;AQItABQABgAIAAAAIQC2gziS/gAAAOEBAAATAAAAAAAAAAAAAAAAAAAAAABbQ29udGVudF9UeXBl&#10;c10ueG1sUEsBAi0AFAAGAAgAAAAhADj9If/WAAAAlAEAAAsAAAAAAAAAAAAAAAAALwEAAF9yZWxz&#10;Ly5yZWxzUEsBAi0AFAAGAAgAAAAhAA+6blpfAgAAowQAAA4AAAAAAAAAAAAAAAAALgIAAGRycy9l&#10;Mm9Eb2MueG1sUEsBAi0AFAAGAAgAAAAhANITJcXiAAAACgEAAA8AAAAAAAAAAAAAAAAAuQQAAGRy&#10;cy9kb3ducmV2LnhtbFBLBQYAAAAABAAEAPMAAADIBQAAAAA=&#10;" filled="f" strokecolor="#fac214" strokeweight="4.5pt">
                <v:stroke joinstyle="miter"/>
              </v:roundrect>
            </w:pict>
          </mc:Fallback>
        </mc:AlternateContent>
      </w:r>
      <w:r w:rsidRPr="00FE2728">
        <w:rPr>
          <w:rFonts w:ascii="Nirmala UI" w:hAnsi="Nirmala UI" w:cs="Nirmala UI"/>
          <w:noProof/>
          <w:sz w:val="20"/>
          <w:lang w:val="en-US"/>
        </w:rPr>
        <mc:AlternateContent>
          <mc:Choice Requires="wps">
            <w:drawing>
              <wp:anchor distT="0" distB="0" distL="114300" distR="114300" simplePos="0" relativeHeight="251648512" behindDoc="1" locked="0" layoutInCell="1" allowOverlap="1" wp14:anchorId="05445E6C" wp14:editId="60D78BFD">
                <wp:simplePos x="0" y="0"/>
                <wp:positionH relativeFrom="column">
                  <wp:posOffset>-47625</wp:posOffset>
                </wp:positionH>
                <wp:positionV relativeFrom="paragraph">
                  <wp:posOffset>438150</wp:posOffset>
                </wp:positionV>
                <wp:extent cx="2883535" cy="2038350"/>
                <wp:effectExtent l="19050" t="19050" r="31115" b="38100"/>
                <wp:wrapNone/>
                <wp:docPr id="13" name="Rectangle: Rounded Corners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102F50" id="Rectangle: Rounded Corners 13" o:spid="_x0000_s1026" alt="&quot;&quot;" style="position:absolute;margin-left:-3.75pt;margin-top:34.5pt;width:227.05pt;height:160.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R8YAIAAKMEAAAOAAAAZHJzL2Uyb0RvYy54bWysVE1v2zAMvQ/YfxB0X+2kdZsGdYqgXYcB&#10;RVesHXpmZDnWoK9RSpzu14+SnaTbbsNycEiTIvUeH311vTOabSUG5WzNJyclZ9IK1yi7rvm357sP&#10;M85CBNuAdlbW/FUGfr14/+6q93M5dZ3TjURGRWyY977mXYx+XhRBdNJAOHFeWgq2Dg1EcnFdNAg9&#10;VTe6mJbledE7bDw6IUOgt7dDkC9y/baVIn5p2yAj0zWnu8X8xPxcpWexuIL5GsF3SozXgH+4hQFl&#10;qemh1C1EYBtUf5UySqALro0nwpnCta0SMmMgNJPyDzRPHXiZsRA5wR9oCv+vrHjYPvlHJBp6H+aB&#10;zIRi16JJ/3Q/tstkvR7IkrvIBL2czman1WnFmaDYtDwlL9NZHI97DPGTdIYlo+boNrb5SiPJTMH2&#10;PsRMWcMsGNIGNN85a42mAWxBs/PzqkrzoYJjLln7kumgdXdK6zxBbVlf8+piQndgAkhIrYZIpvFN&#10;zYNdcwZ6TQoVEXP34LRq0vFUKOB6daORUdeaf6yWl+UeyW9pqfcthG7Iy6FBP0ZFErFWpuazMv3G&#10;a2ubqsssQwKbsBxZTtbKNa+PyNANugxe3Clqcg8hPgISD4SGlouincOfnPUkVILzYwMoOdOfLSnh&#10;cnJ2lpSdnbPqYkoOvo2s3kbsxtw4QjmhtfQimyk/6r3ZojMvtFPL1JVCYAX1HogbnZs4LBBtpZDL&#10;ZU4jNXuI9/bJi1Q84U50Pe9eAP04/0jSeXB7UY9THQZ8zB0Gu9xE16oDYwNPI320CVkU49amVXvr&#10;56zjt2XxCwAA//8DAFBLAwQUAAYACAAAACEA2kWnauAAAAAJAQAADwAAAGRycy9kb3ducmV2Lnht&#10;bEyPzU7DMBCE70i8g7VI3Fqb0jptyKZCSAg4cKA/iKOTbJOo8TqK3Ta8PeYEx9GMZr7J1qPtxJkG&#10;3zpGuJsqEMSlq1quEXbb58kShA+GK9M5JoRv8rDOr68yk1buwh903oRaxBL2qUFoQuhTKX3ZkDV+&#10;6nri6B3cYE2IcqhlNZhLLLednCmlpTUtx4XG9PTUUHncnCxC+WX1cl+8Hvi4ndVvycv7IvkMiLc3&#10;4+MDiEBj+AvDL35EhzwyFe7ElRcdwiRZxCSCXsVL0Z/PtQZRINyvlAKZZ/L/g/wHAAD//wMAUEsB&#10;Ai0AFAAGAAgAAAAhALaDOJL+AAAA4QEAABMAAAAAAAAAAAAAAAAAAAAAAFtDb250ZW50X1R5cGVz&#10;XS54bWxQSwECLQAUAAYACAAAACEAOP0h/9YAAACUAQAACwAAAAAAAAAAAAAAAAAvAQAAX3JlbHMv&#10;LnJlbHNQSwECLQAUAAYACAAAACEACcZkfGACAACjBAAADgAAAAAAAAAAAAAAAAAuAgAAZHJzL2Uy&#10;b0RvYy54bWxQSwECLQAUAAYACAAAACEA2kWnauAAAAAJAQAADwAAAAAAAAAAAAAAAAC6BAAAZHJz&#10;L2Rvd25yZXYueG1sUEsFBgAAAAAEAAQA8wAAAMcFAAAAAA==&#10;" filled="f" strokecolor="#e5a900" strokeweight="4.5pt">
                <v:stroke joinstyle="miter"/>
              </v:roundrect>
            </w:pict>
          </mc:Fallback>
        </mc:AlternateContent>
      </w:r>
      <w:r w:rsidRPr="00FE2728">
        <w:rPr>
          <w:rFonts w:ascii="Nirmala UI" w:hAnsi="Nirmala UI" w:cs="Nirmala UI"/>
          <w:noProof/>
          <w:sz w:val="20"/>
          <w:lang w:val="en-US"/>
        </w:rPr>
        <mc:AlternateContent>
          <mc:Choice Requires="wps">
            <w:drawing>
              <wp:inline distT="0" distB="0" distL="0" distR="0" wp14:anchorId="79D7ADA8" wp14:editId="482253AF">
                <wp:extent cx="5708650" cy="390467"/>
                <wp:effectExtent l="0" t="0" r="0" b="0"/>
                <wp:docPr id="131" name="TextBox 52" descr="TS1 - Hand Washing and Nose Blowing Flashcards&#10;"/>
                <wp:cNvGraphicFramePr/>
                <a:graphic xmlns:a="http://schemas.openxmlformats.org/drawingml/2006/main">
                  <a:graphicData uri="http://schemas.microsoft.com/office/word/2010/wordprocessingShape">
                    <wps:wsp>
                      <wps:cNvSpPr txBox="1"/>
                      <wps:spPr>
                        <a:xfrm>
                          <a:off x="0" y="0"/>
                          <a:ext cx="5708650" cy="390467"/>
                        </a:xfrm>
                        <a:prstGeom prst="rect">
                          <a:avLst/>
                        </a:prstGeom>
                        <a:noFill/>
                      </wps:spPr>
                      <wps:txbx>
                        <w:txbxContent>
                          <w:p w14:paraId="1F733726" w14:textId="77777777" w:rsidR="00CE6869" w:rsidRPr="00BC73BA" w:rsidRDefault="00CE6869" w:rsidP="009F3BE8">
                            <w:pPr>
                              <w:pStyle w:val="Heading2"/>
                              <w:rPr>
                                <w:rFonts w:cs="Arial"/>
                                <w:bCs/>
                                <w:szCs w:val="36"/>
                                <w:cs/>
                                <w:lang w:bidi="gu-IN"/>
                              </w:rPr>
                            </w:pPr>
                            <w:r>
                              <w:rPr>
                                <w:rFonts w:cs="Arial"/>
                                <w:bCs/>
                                <w:szCs w:val="36"/>
                                <w:cs/>
                                <w:lang w:bidi="gu-IN"/>
                              </w:rPr>
                              <w:t xml:space="preserve">TS1 </w:t>
                            </w:r>
                            <w:r>
                              <w:rPr>
                                <w:rFonts w:cs="Arial"/>
                                <w:bCs/>
                                <w:szCs w:val="36"/>
                                <w:cs/>
                                <w:lang w:bidi="gu-IN"/>
                              </w:rPr>
                              <w:t xml:space="preserve">- </w:t>
                            </w:r>
                            <w:r w:rsidRPr="00CA57A0">
                              <w:rPr>
                                <w:rFonts w:cs="Nirmala UI"/>
                                <w:bCs/>
                                <w:szCs w:val="36"/>
                                <w:cs/>
                                <w:lang w:bidi="gu-IN"/>
                              </w:rPr>
                              <w:t>હાથ</w:t>
                            </w:r>
                            <w:r>
                              <w:rPr>
                                <w:rFonts w:cs="Arial"/>
                                <w:bCs/>
                                <w:szCs w:val="36"/>
                                <w:cs/>
                                <w:lang w:bidi="gu-IN"/>
                              </w:rPr>
                              <w:t xml:space="preserve"> </w:t>
                            </w:r>
                            <w:r w:rsidRPr="00CA57A0">
                              <w:rPr>
                                <w:rFonts w:cs="Nirmala UI"/>
                                <w:bCs/>
                                <w:szCs w:val="36"/>
                                <w:cs/>
                                <w:lang w:bidi="gu-IN"/>
                              </w:rPr>
                              <w:t>ધોવા</w:t>
                            </w:r>
                            <w:r>
                              <w:rPr>
                                <w:rFonts w:cs="Arial"/>
                                <w:bCs/>
                                <w:szCs w:val="36"/>
                                <w:cs/>
                                <w:lang w:bidi="gu-IN"/>
                              </w:rPr>
                              <w:t xml:space="preserve"> </w:t>
                            </w:r>
                            <w:r w:rsidRPr="00CA57A0">
                              <w:rPr>
                                <w:rFonts w:cs="Nirmala UI"/>
                                <w:bCs/>
                                <w:szCs w:val="36"/>
                                <w:cs/>
                                <w:lang w:bidi="gu-IN"/>
                              </w:rPr>
                              <w:t>અને</w:t>
                            </w:r>
                            <w:r>
                              <w:rPr>
                                <w:rFonts w:cs="Arial"/>
                                <w:bCs/>
                                <w:szCs w:val="36"/>
                                <w:cs/>
                                <w:lang w:bidi="gu-IN"/>
                              </w:rPr>
                              <w:t xml:space="preserve"> </w:t>
                            </w:r>
                            <w:r w:rsidRPr="00CA57A0">
                              <w:rPr>
                                <w:rFonts w:cs="Nirmala UI"/>
                                <w:bCs/>
                                <w:szCs w:val="36"/>
                                <w:cs/>
                                <w:lang w:bidi="gu-IN"/>
                              </w:rPr>
                              <w:t>નાક</w:t>
                            </w:r>
                            <w:r>
                              <w:rPr>
                                <w:rFonts w:cs="Arial"/>
                                <w:bCs/>
                                <w:szCs w:val="36"/>
                                <w:cs/>
                                <w:lang w:bidi="gu-IN"/>
                              </w:rPr>
                              <w:t xml:space="preserve"> </w:t>
                            </w:r>
                            <w:r w:rsidRPr="00CA57A0">
                              <w:rPr>
                                <w:rFonts w:cs="Nirmala UI"/>
                                <w:bCs/>
                                <w:szCs w:val="36"/>
                                <w:cs/>
                                <w:lang w:bidi="gu-IN"/>
                              </w:rPr>
                              <w:t>ખંખેરવા</w:t>
                            </w:r>
                            <w:r>
                              <w:rPr>
                                <w:rFonts w:cs="Arial"/>
                                <w:bCs/>
                                <w:szCs w:val="36"/>
                                <w:cs/>
                                <w:lang w:bidi="gu-IN"/>
                              </w:rPr>
                              <w:t xml:space="preserve"> </w:t>
                            </w:r>
                            <w:r w:rsidRPr="00CA57A0">
                              <w:rPr>
                                <w:rFonts w:cs="Nirmala UI"/>
                                <w:bCs/>
                                <w:szCs w:val="36"/>
                                <w:cs/>
                                <w:lang w:bidi="gu-IN"/>
                              </w:rPr>
                              <w:t>અંગેનાં</w:t>
                            </w:r>
                            <w:r>
                              <w:rPr>
                                <w:rFonts w:cs="Arial"/>
                                <w:bCs/>
                                <w:szCs w:val="36"/>
                                <w:cs/>
                                <w:lang w:bidi="gu-IN"/>
                              </w:rPr>
                              <w:t xml:space="preserve"> </w:t>
                            </w:r>
                            <w:r w:rsidRPr="00CA57A0">
                              <w:rPr>
                                <w:rFonts w:cs="Nirmala UI"/>
                                <w:bCs/>
                                <w:szCs w:val="36"/>
                                <w:cs/>
                                <w:lang w:bidi="gu-IN"/>
                              </w:rPr>
                              <w:t>ફ્લૅશકાર્ડ્ઝ</w:t>
                            </w:r>
                          </w:p>
                        </w:txbxContent>
                      </wps:txbx>
                      <wps:bodyPr wrap="square" rtlCol="0">
                        <a:noAutofit/>
                      </wps:bodyPr>
                    </wps:wsp>
                  </a:graphicData>
                </a:graphic>
              </wp:inline>
            </w:drawing>
          </mc:Choice>
          <mc:Fallback>
            <w:pict>
              <v:shape w14:anchorId="79D7ADA8" id="TextBox 52" o:spid="_x0000_s1033" type="#_x0000_t202" alt="TS1 - Hand Washing and Nose Blowing Flashcards&#10;" style="width:449.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1M4gwEAAPACAAAOAAAAZHJzL2Uyb0RvYy54bWysUk1PGzEQvVfiP1i+N7vQEugqGwRFcKla&#10;JOgPcLx21tLa48442c2/79gJSUVviMvYno83b954cTP5QWwNkoPQyvNZLYUJGjoX1q38/fLw+VoK&#10;Sip0aoBgWrkzJG+WZ58WY2zMBfQwdAYFgwRqxtjKPqXYVBXp3nhFM4gmcNACepX4ieuqQzUyuh+q&#10;i7qeVyNgFxG0IWLv/T4olwXfWqPTL2vJJDG0krmlYrHYVbbVcqGaNarYO32god7BwisXuOkR6l4l&#10;JTbo/oPyTiMQ2DTT4Cuw1mlTZuBpzus30zz3KpoyC4tD8SgTfRys/rl9jk8o0nQHEy8wCzJGaoid&#10;eZ7Jos8nMxUcZwl3R9nMlIRm5+VVfT2/5JDm2Jdv9df5VYapTtURKT0a8CJfWom8lqKW2v6gtE99&#10;TcnNAjy4Ycj+E5V8S9NqEq7jJq80V9DtmP3IC2wl/dkoNFJgGr5D2fce7HaTwLrSJ6Psaw7gLGth&#10;evgCeW//vkvW6aMu/wIAAP//AwBQSwMEFAAGAAgAAAAhAMERSEzZAAAABAEAAA8AAABkcnMvZG93&#10;bnJldi54bWxMj0FLw0AQhe+C/2EZwZvdrdjSpJkUUbwqtip422anSWh2NmS3Tfz3jl708uDxhve+&#10;KTaT79SZhtgGRpjPDCjiKriWa4S33dPNClRMlp3tAhPCF0XYlJcXhc1dGPmVzttUKynhmFuEJqU+&#10;1zpWDXkbZ6EnluwQBm+T2KHWbrCjlPtO3xqz1N62LAuN7emhoeq4PXmE9+fD58edeakf/aIfw2Q0&#10;+0wjXl9N92tQiab0dww/+IIOpTDtw4ldVB2CPJJ+VbJVlondIyznC9Blof/Dl98AAAD//wMAUEsB&#10;Ai0AFAAGAAgAAAAhALaDOJL+AAAA4QEAABMAAAAAAAAAAAAAAAAAAAAAAFtDb250ZW50X1R5cGVz&#10;XS54bWxQSwECLQAUAAYACAAAACEAOP0h/9YAAACUAQAACwAAAAAAAAAAAAAAAAAvAQAAX3JlbHMv&#10;LnJlbHNQSwECLQAUAAYACAAAACEAbl9TOIMBAADwAgAADgAAAAAAAAAAAAAAAAAuAgAAZHJzL2Uy&#10;b0RvYy54bWxQSwECLQAUAAYACAAAACEAwRFITNkAAAAEAQAADwAAAAAAAAAAAAAAAADdAwAAZHJz&#10;L2Rvd25yZXYueG1sUEsFBgAAAAAEAAQA8wAAAOMEAAAAAA==&#10;" filled="f" stroked="f">
                <v:textbox>
                  <w:txbxContent>
                    <w:p w14:paraId="1F733726" w14:textId="77777777" w:rsidR="00CE6869" w:rsidRPr="00BC73BA" w:rsidRDefault="00CE6869" w:rsidP="009F3BE8">
                      <w:pPr>
                        <w:pStyle w:val="Heading2"/>
                        <w:rPr>
                          <w:rFonts w:cs="Arial"/>
                          <w:bCs/>
                          <w:szCs w:val="36"/>
                          <w:cs/>
                          <w:lang w:bidi="gu-IN"/>
                        </w:rPr>
                      </w:pPr>
                      <w:r>
                        <w:rPr>
                          <w:rFonts w:cs="Arial"/>
                          <w:bCs/>
                          <w:szCs w:val="36"/>
                          <w:cs/>
                          <w:lang w:bidi="gu-IN"/>
                        </w:rPr>
                        <w:t xml:space="preserve">TS1 </w:t>
                      </w:r>
                      <w:r>
                        <w:rPr>
                          <w:rFonts w:cs="Arial"/>
                          <w:bCs/>
                          <w:szCs w:val="36"/>
                          <w:cs/>
                          <w:lang w:bidi="gu-IN"/>
                        </w:rPr>
                        <w:t xml:space="preserve">- </w:t>
                      </w:r>
                      <w:r w:rsidRPr="00CA57A0">
                        <w:rPr>
                          <w:rFonts w:cs="Nirmala UI"/>
                          <w:bCs/>
                          <w:szCs w:val="36"/>
                          <w:cs/>
                          <w:lang w:bidi="gu-IN"/>
                        </w:rPr>
                        <w:t>હાથ</w:t>
                      </w:r>
                      <w:r>
                        <w:rPr>
                          <w:rFonts w:cs="Arial"/>
                          <w:bCs/>
                          <w:szCs w:val="36"/>
                          <w:cs/>
                          <w:lang w:bidi="gu-IN"/>
                        </w:rPr>
                        <w:t xml:space="preserve"> </w:t>
                      </w:r>
                      <w:r w:rsidRPr="00CA57A0">
                        <w:rPr>
                          <w:rFonts w:cs="Nirmala UI"/>
                          <w:bCs/>
                          <w:szCs w:val="36"/>
                          <w:cs/>
                          <w:lang w:bidi="gu-IN"/>
                        </w:rPr>
                        <w:t>ધોવા</w:t>
                      </w:r>
                      <w:r>
                        <w:rPr>
                          <w:rFonts w:cs="Arial"/>
                          <w:bCs/>
                          <w:szCs w:val="36"/>
                          <w:cs/>
                          <w:lang w:bidi="gu-IN"/>
                        </w:rPr>
                        <w:t xml:space="preserve"> </w:t>
                      </w:r>
                      <w:r w:rsidRPr="00CA57A0">
                        <w:rPr>
                          <w:rFonts w:cs="Nirmala UI"/>
                          <w:bCs/>
                          <w:szCs w:val="36"/>
                          <w:cs/>
                          <w:lang w:bidi="gu-IN"/>
                        </w:rPr>
                        <w:t>અને</w:t>
                      </w:r>
                      <w:r>
                        <w:rPr>
                          <w:rFonts w:cs="Arial"/>
                          <w:bCs/>
                          <w:szCs w:val="36"/>
                          <w:cs/>
                          <w:lang w:bidi="gu-IN"/>
                        </w:rPr>
                        <w:t xml:space="preserve"> </w:t>
                      </w:r>
                      <w:r w:rsidRPr="00CA57A0">
                        <w:rPr>
                          <w:rFonts w:cs="Nirmala UI"/>
                          <w:bCs/>
                          <w:szCs w:val="36"/>
                          <w:cs/>
                          <w:lang w:bidi="gu-IN"/>
                        </w:rPr>
                        <w:t>નાક</w:t>
                      </w:r>
                      <w:r>
                        <w:rPr>
                          <w:rFonts w:cs="Arial"/>
                          <w:bCs/>
                          <w:szCs w:val="36"/>
                          <w:cs/>
                          <w:lang w:bidi="gu-IN"/>
                        </w:rPr>
                        <w:t xml:space="preserve"> </w:t>
                      </w:r>
                      <w:r w:rsidRPr="00CA57A0">
                        <w:rPr>
                          <w:rFonts w:cs="Nirmala UI"/>
                          <w:bCs/>
                          <w:szCs w:val="36"/>
                          <w:cs/>
                          <w:lang w:bidi="gu-IN"/>
                        </w:rPr>
                        <w:t>ખંખેરવા</w:t>
                      </w:r>
                      <w:r>
                        <w:rPr>
                          <w:rFonts w:cs="Arial"/>
                          <w:bCs/>
                          <w:szCs w:val="36"/>
                          <w:cs/>
                          <w:lang w:bidi="gu-IN"/>
                        </w:rPr>
                        <w:t xml:space="preserve"> </w:t>
                      </w:r>
                      <w:r w:rsidRPr="00CA57A0">
                        <w:rPr>
                          <w:rFonts w:cs="Nirmala UI"/>
                          <w:bCs/>
                          <w:szCs w:val="36"/>
                          <w:cs/>
                          <w:lang w:bidi="gu-IN"/>
                        </w:rPr>
                        <w:t>અંગેનાં</w:t>
                      </w:r>
                      <w:r>
                        <w:rPr>
                          <w:rFonts w:cs="Arial"/>
                          <w:bCs/>
                          <w:szCs w:val="36"/>
                          <w:cs/>
                          <w:lang w:bidi="gu-IN"/>
                        </w:rPr>
                        <w:t xml:space="preserve"> </w:t>
                      </w:r>
                      <w:r w:rsidRPr="00CA57A0">
                        <w:rPr>
                          <w:rFonts w:cs="Nirmala UI"/>
                          <w:bCs/>
                          <w:szCs w:val="36"/>
                          <w:cs/>
                          <w:lang w:bidi="gu-IN"/>
                        </w:rPr>
                        <w:t>ફ્લૅશકાર્ડ્ઝ</w:t>
                      </w:r>
                    </w:p>
                  </w:txbxContent>
                </v:textbox>
                <w10:anchorlock/>
              </v:shape>
            </w:pict>
          </mc:Fallback>
        </mc:AlternateContent>
      </w:r>
      <w:r w:rsidRPr="00FE2728">
        <w:rPr>
          <w:rFonts w:ascii="Nirmala UI" w:hAnsi="Nirmala UI" w:cs="Nirmala UI"/>
          <w:noProof/>
          <w:sz w:val="20"/>
          <w:lang w:val="en-US"/>
        </w:rPr>
        <w:drawing>
          <wp:inline distT="0" distB="0" distL="0" distR="0" wp14:anchorId="41C3733A" wp14:editId="67F13431">
            <wp:extent cx="1338744" cy="2117726"/>
            <wp:effectExtent l="0" t="8573" r="0" b="0"/>
            <wp:docPr id="135" name="Picture 135" descr="A dustbin with l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dustbin with lid">
                      <a:extLst>
                        <a:ext uri="{C183D7F6-B498-43B3-948B-1728B52AA6E4}">
                          <adec:decorative xmlns:adec="http://schemas.microsoft.com/office/drawing/2017/decorative" val="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22485" t="9371" r="24945" b="24710"/>
                    <a:stretch/>
                  </pic:blipFill>
                  <pic:spPr>
                    <a:xfrm rot="16200000">
                      <a:off x="0" y="0"/>
                      <a:ext cx="1338744" cy="2117726"/>
                    </a:xfrm>
                    <a:prstGeom prst="rect">
                      <a:avLst/>
                    </a:prstGeom>
                  </pic:spPr>
                </pic:pic>
              </a:graphicData>
            </a:graphic>
          </wp:inline>
        </w:drawing>
      </w:r>
      <w:r w:rsidRPr="00FE2728">
        <w:rPr>
          <w:rFonts w:ascii="Nirmala UI" w:hAnsi="Nirmala UI" w:cs="Nirmala UI"/>
          <w:noProof/>
          <w:sz w:val="20"/>
          <w:lang w:val="en-US"/>
        </w:rPr>
        <mc:AlternateContent>
          <mc:Choice Requires="wps">
            <w:drawing>
              <wp:inline distT="0" distB="0" distL="0" distR="0" wp14:anchorId="42326E0D" wp14:editId="2B6C30EA">
                <wp:extent cx="1390112" cy="492759"/>
                <wp:effectExtent l="0" t="8255" r="0" b="0"/>
                <wp:docPr id="128" name="Text Box 2" descr="Bi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90112" cy="492759"/>
                        </a:xfrm>
                        <a:prstGeom prst="rect">
                          <a:avLst/>
                        </a:prstGeom>
                        <a:solidFill>
                          <a:srgbClr val="FFFFFF"/>
                        </a:solidFill>
                        <a:ln w="9525">
                          <a:noFill/>
                          <a:miter lim="800000"/>
                          <a:headEnd/>
                          <a:tailEnd/>
                        </a:ln>
                      </wps:spPr>
                      <wps:txbx>
                        <w:txbxContent>
                          <w:p w14:paraId="0DB0A9FD" w14:textId="77777777" w:rsidR="00CE6869" w:rsidRPr="00CE6869" w:rsidRDefault="00CE6869" w:rsidP="00CE6869">
                            <w:pPr>
                              <w:spacing w:line="240" w:lineRule="auto"/>
                              <w:jc w:val="center"/>
                              <w:rPr>
                                <w:rFonts w:cs="Arial"/>
                                <w:sz w:val="32"/>
                                <w:szCs w:val="32"/>
                                <w:cs/>
                                <w:lang w:bidi="gu-IN"/>
                              </w:rPr>
                            </w:pPr>
                            <w:r w:rsidRPr="00CE6869">
                              <w:rPr>
                                <w:rFonts w:cs="Nirmala UI"/>
                                <w:color w:val="000000"/>
                                <w:sz w:val="32"/>
                                <w:szCs w:val="32"/>
                                <w:cs/>
                                <w:lang w:bidi="gu-IN"/>
                              </w:rPr>
                              <w:t>બિન</w:t>
                            </w:r>
                          </w:p>
                        </w:txbxContent>
                      </wps:txbx>
                      <wps:bodyPr rot="0" vert="horz" wrap="square" lIns="91440" tIns="45720" rIns="91440" bIns="45720" anchor="t" anchorCtr="0">
                        <a:noAutofit/>
                      </wps:bodyPr>
                    </wps:wsp>
                  </a:graphicData>
                </a:graphic>
              </wp:inline>
            </w:drawing>
          </mc:Choice>
          <mc:Fallback>
            <w:pict>
              <v:shape w14:anchorId="42326E0D" id="Text Box 2" o:spid="_x0000_s1034" type="#_x0000_t202" alt="Bin&#10;" style="width:109.4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8uGQIAAAwEAAAOAAAAZHJzL2Uyb0RvYy54bWysU9tu2zAMfR+wfxD0vjj2krYx4hRdugwD&#10;ugvQ7QNkWY6FyaJGKbGzry+lBEm2vQ3TgyCK1CHPIbW8H3vD9gq9BlvxfDLlTFkJjbbbin//tnlz&#10;x5kPwjbCgFUVPyjP71evXy0HV6oCOjCNQkYg1peDq3gXgiuzzMtO9cJPwClLzhawF4FM3GYNioHQ&#10;e5MV0+lNNgA2DkEq7+n28ejkq4TftkqGL23rVWCm4lRbSDumvY57tlqKcovCdVqeyhD/UEUvtKWk&#10;Z6hHEQTbof4LqtcSwUMbJhL6DNpWS5U4EJt8+geb5044lbiQON6dZfL/D1Z+3j+7r8jC+A5GamAi&#10;4d0TyB+eWVh3wm7VAyIMnRINJc6jZNngfHl6GqX2pY8g9fAJGmqy2AVIQGOLPUMg1fMb6hatdE20&#10;GSWjfhzOPVBjYDJW8HYxzfOCM0m+2aK4nS9SRlFGsCixQx8+KOhZPFQcqccJVeyffIjFXUJiuAej&#10;m402Jhm4rdcG2V7QPGzSOqH/FmYsGyq+mBfzhGwhvk+j0utA82p0X/G7I6F0HcV5b5t0DkKb45kq&#10;MfakVhToKFUY65HphtjF1FG8GpoDyZeEIlHoOxGvDvAXZwONZsX9z51AxZn5aKkFi3w2i7OcjNn8&#10;tiADrz31tUdYSVAVD5wdj+uQ5j/KYeGBWtXqJNulklPJNHJJzdP3iDN9baeoyydevQAAAP//AwBQ&#10;SwMEFAAGAAgAAAAhAB2laoreAAAABAEAAA8AAABkcnMvZG93bnJldi54bWxMj09Lw0AQxe+C32EZ&#10;wYvYTYskbcykSPEPvRSsIvQ2zY5JMDsbsts2+uldvehl4PEe7/2mWI62U0cefOsEYTpJQLFUzrRS&#10;I7y+PFzPQflAYqhzwgif7GFZnp8VlBt3kmc+bkOtYon4nBCaEPpca181bMlPXM8SvXc3WApRDrU2&#10;A51iue30LElSbamVuNBQz6uGq4/twSJkT5t0F1b2q909JuvF/ZVd9zdviJcX490tqMBj+AvDD35E&#10;hzIy7d1BjFcdQnwk/N7oZVkKao8wm84XoMtC/4cvvwEAAP//AwBQSwECLQAUAAYACAAAACEAtoM4&#10;kv4AAADhAQAAEwAAAAAAAAAAAAAAAAAAAAAAW0NvbnRlbnRfVHlwZXNdLnhtbFBLAQItABQABgAI&#10;AAAAIQA4/SH/1gAAAJQBAAALAAAAAAAAAAAAAAAAAC8BAABfcmVscy8ucmVsc1BLAQItABQABgAI&#10;AAAAIQA/1b8uGQIAAAwEAAAOAAAAAAAAAAAAAAAAAC4CAABkcnMvZTJvRG9jLnhtbFBLAQItABQA&#10;BgAIAAAAIQAdpWqK3gAAAAQBAAAPAAAAAAAAAAAAAAAAAHMEAABkcnMvZG93bnJldi54bWxQSwUG&#10;AAAAAAQABADzAAAAfgUAAAAA&#10;" stroked="f">
                <v:textbox>
                  <w:txbxContent>
                    <w:p w14:paraId="0DB0A9FD" w14:textId="77777777" w:rsidR="00CE6869" w:rsidRPr="00CE6869" w:rsidRDefault="00CE6869" w:rsidP="00CE6869">
                      <w:pPr>
                        <w:spacing w:line="240" w:lineRule="auto"/>
                        <w:jc w:val="center"/>
                        <w:rPr>
                          <w:rFonts w:cs="Arial"/>
                          <w:sz w:val="32"/>
                          <w:szCs w:val="32"/>
                          <w:cs/>
                          <w:lang w:bidi="gu-IN"/>
                        </w:rPr>
                      </w:pPr>
                      <w:r w:rsidRPr="00CE6869">
                        <w:rPr>
                          <w:rFonts w:cs="Nirmala UI"/>
                          <w:color w:val="000000"/>
                          <w:sz w:val="32"/>
                          <w:szCs w:val="32"/>
                          <w:cs/>
                          <w:lang w:bidi="gu-IN"/>
                        </w:rPr>
                        <w:t>બિન</w:t>
                      </w:r>
                    </w:p>
                  </w:txbxContent>
                </v:textbox>
                <w10:anchorlock/>
              </v:shape>
            </w:pict>
          </mc:Fallback>
        </mc:AlternateContent>
      </w:r>
      <w:r w:rsidRPr="00FE2728">
        <w:rPr>
          <w:rFonts w:ascii="Nirmala UI" w:hAnsi="Nirmala UI" w:cs="Nirmala UI"/>
          <w:sz w:val="20"/>
          <w:cs/>
          <w:lang w:bidi="gu-IN"/>
        </w:rPr>
        <w:tab/>
      </w:r>
      <w:r w:rsidRPr="00FE2728">
        <w:rPr>
          <w:rFonts w:ascii="Nirmala UI" w:hAnsi="Nirmala UI" w:cs="Nirmala UI"/>
          <w:noProof/>
          <w:lang w:val="en-US"/>
        </w:rPr>
        <w:drawing>
          <wp:inline distT="0" distB="0" distL="0" distR="0" wp14:anchorId="18E1E423" wp14:editId="709D572C">
            <wp:extent cx="1867535" cy="2098948"/>
            <wp:effectExtent l="0" t="0" r="0" b="0"/>
            <wp:docPr id="141" name="Picture 141" descr="Pump bottle of hand soap and a bar of hand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Pump bottle of hand soap and a bar of handsoap">
                      <a:extLst>
                        <a:ext uri="{C183D7F6-B498-43B3-948B-1728B52AA6E4}">
                          <adec:decorative xmlns:adec="http://schemas.microsoft.com/office/drawing/2017/decorative" val="0"/>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12162" t="14325" r="14480" b="20321"/>
                    <a:stretch/>
                  </pic:blipFill>
                  <pic:spPr bwMode="auto">
                    <a:xfrm rot="16200000">
                      <a:off x="0" y="0"/>
                      <a:ext cx="1868092" cy="2099574"/>
                    </a:xfrm>
                    <a:prstGeom prst="rect">
                      <a:avLst/>
                    </a:prstGeom>
                    <a:ln>
                      <a:noFill/>
                    </a:ln>
                    <a:extLst>
                      <a:ext uri="{53640926-AAD7-44D8-BBD7-CCE9431645EC}">
                        <a14:shadowObscured xmlns:a14="http://schemas.microsoft.com/office/drawing/2010/main"/>
                      </a:ext>
                    </a:extLst>
                  </pic:spPr>
                </pic:pic>
              </a:graphicData>
            </a:graphic>
          </wp:inline>
        </w:drawing>
      </w:r>
      <w:r w:rsidRPr="00FE2728">
        <w:rPr>
          <w:rFonts w:ascii="Nirmala UI" w:hAnsi="Nirmala UI" w:cs="Nirmala UI"/>
          <w:noProof/>
          <w:lang w:val="en-US"/>
        </w:rPr>
        <mc:AlternateContent>
          <mc:Choice Requires="wps">
            <w:drawing>
              <wp:inline distT="0" distB="0" distL="0" distR="0" wp14:anchorId="732ED377" wp14:editId="5F262ED7">
                <wp:extent cx="1370015" cy="492759"/>
                <wp:effectExtent l="635" t="0" r="2540" b="0"/>
                <wp:docPr id="351" name="Text Box 2" descr="So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0015" cy="492759"/>
                        </a:xfrm>
                        <a:prstGeom prst="rect">
                          <a:avLst/>
                        </a:prstGeom>
                        <a:noFill/>
                        <a:ln w="9525">
                          <a:noFill/>
                          <a:miter lim="800000"/>
                          <a:headEnd/>
                          <a:tailEnd/>
                        </a:ln>
                      </wps:spPr>
                      <wps:txbx>
                        <w:txbxContent>
                          <w:p w14:paraId="2AE7B7D7" w14:textId="77777777" w:rsidR="00CE6869" w:rsidRPr="00CE6869" w:rsidRDefault="00CE6869" w:rsidP="00CE6869">
                            <w:pPr>
                              <w:spacing w:line="240" w:lineRule="auto"/>
                              <w:jc w:val="center"/>
                              <w:rPr>
                                <w:rFonts w:cs="Nirmala UI"/>
                                <w:color w:val="000000"/>
                                <w:sz w:val="32"/>
                                <w:szCs w:val="32"/>
                                <w:cs/>
                                <w:lang w:bidi="gu-IN"/>
                              </w:rPr>
                            </w:pPr>
                            <w:r w:rsidRPr="00CE6869">
                              <w:rPr>
                                <w:rFonts w:cs="Nirmala UI"/>
                                <w:color w:val="000000"/>
                                <w:sz w:val="32"/>
                                <w:szCs w:val="32"/>
                                <w:cs/>
                                <w:lang w:bidi="gu-IN"/>
                              </w:rPr>
                              <w:t>સાબુ</w:t>
                            </w:r>
                          </w:p>
                        </w:txbxContent>
                      </wps:txbx>
                      <wps:bodyPr rot="0" vert="horz" wrap="square" lIns="91440" tIns="45720" rIns="91440" bIns="45720" anchor="t" anchorCtr="0">
                        <a:noAutofit/>
                      </wps:bodyPr>
                    </wps:wsp>
                  </a:graphicData>
                </a:graphic>
              </wp:inline>
            </w:drawing>
          </mc:Choice>
          <mc:Fallback>
            <w:pict>
              <v:shape w14:anchorId="732ED377" id="_x0000_s1035" type="#_x0000_t202" alt="Soap" style="width:107.9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vSBAIAAOMDAAAOAAAAZHJzL2Uyb0RvYy54bWysU9uO2yAQfa/Uf0C8N7bTeLOxQlbb3W5V&#10;aXuRtv0AgnGMCgwFEjv9+g44SqL2raofEOOBM+ecGdZ3o9HkIH1QYBmtZiUl0gpold0x+v3b05tb&#10;SkLktuUarGT0KAO927x+tR5cI+fQg26lJwhiQzM4RvsYXVMUQfTS8DADJy0mO/CGRwz9rmg9HxDd&#10;6GJeljfFAL51HoQMAf8+Tkm6yfhdJ0X80nVBRqIZRW4xrz6v27QWmzVvdp67XokTDf4PLAxXFoue&#10;oR555GTv1V9QRgkPAbo4E2AK6DolZNaAaqryDzUvPXcya0FzgjvbFP4frPh8eHFfPYnjOxixgVlE&#10;cM8gfgRi4aHndifvvYehl7zFwlWyrBhcaE5Xk9WhCQlkO3yCFpvM9xEy0Nh5Qzyg69UNdgu//Btl&#10;EyyG/TieeyDHSERi8HZZllVNicDcYjVf1qtckTcJLFnsfIgfJBiSNox67HFG5YfnEBO5y5F03MKT&#10;0jr3WVsyMLqq53W+cJUxKuIYamUYvZ145gtJ83vb5n3kSk97LKDtyYSke3IgjtuRqJbROvFNnmyh&#10;PaIrWT9qxVeCdHvwvygZcOIYDT/33EtK9EeLzq6qxSKNaA4W9XKOgb/ObK8z3AqEYjRSMm0fYh7r&#10;SfI9dqBT2Y0LkxNlnKRs0mnq06hex/nU5W1ufgMAAP//AwBQSwMEFAAGAAgAAAAhAAzmrTPZAAAA&#10;BAEAAA8AAABkcnMvZG93bnJldi54bWxMj09Lw0AQxe+C32EZoRexmxb6h5hNaZWC10a9T7PTJJid&#10;Ddlpk3x7Vy96GXi8x3u/yXaja9WN+tB4NrCYJ6CIS28brgx8vB+ftqCCIFtsPZOBiQLs8vu7DFPr&#10;Bz7RrZBKxRIOKRqoRbpU61DW5DDMfUccvYvvHUqUfaVtj0Msd61eJslaO2w4LtTY0UtN5VdxdQbk&#10;VRpvPx+Tiz8Nq8P0VgTtJmNmD+P+GZTQKH9h+MGP6JBHprO/sg2qNRAfkd8bvc1mDepsYLlYbUHn&#10;mf4Pn38DAAD//wMAUEsBAi0AFAAGAAgAAAAhALaDOJL+AAAA4QEAABMAAAAAAAAAAAAAAAAAAAAA&#10;AFtDb250ZW50X1R5cGVzXS54bWxQSwECLQAUAAYACAAAACEAOP0h/9YAAACUAQAACwAAAAAAAAAA&#10;AAAAAAAvAQAAX3JlbHMvLnJlbHNQSwECLQAUAAYACAAAACEAMFa70gQCAADjAwAADgAAAAAAAAAA&#10;AAAAAAAuAgAAZHJzL2Uyb0RvYy54bWxQSwECLQAUAAYACAAAACEADOatM9kAAAAEAQAADwAAAAAA&#10;AAAAAAAAAABeBAAAZHJzL2Rvd25yZXYueG1sUEsFBgAAAAAEAAQA8wAAAGQFAAAAAA==&#10;" filled="f" stroked="f">
                <v:textbox>
                  <w:txbxContent>
                    <w:p w14:paraId="2AE7B7D7" w14:textId="77777777" w:rsidR="00CE6869" w:rsidRPr="00CE6869" w:rsidRDefault="00CE6869" w:rsidP="00CE6869">
                      <w:pPr>
                        <w:spacing w:line="240" w:lineRule="auto"/>
                        <w:jc w:val="center"/>
                        <w:rPr>
                          <w:rFonts w:cs="Nirmala UI"/>
                          <w:color w:val="000000"/>
                          <w:sz w:val="32"/>
                          <w:szCs w:val="32"/>
                          <w:cs/>
                          <w:lang w:bidi="gu-IN"/>
                        </w:rPr>
                      </w:pPr>
                      <w:r w:rsidRPr="00CE6869">
                        <w:rPr>
                          <w:rFonts w:cs="Nirmala UI"/>
                          <w:color w:val="000000"/>
                          <w:sz w:val="32"/>
                          <w:szCs w:val="32"/>
                          <w:cs/>
                          <w:lang w:bidi="gu-IN"/>
                        </w:rPr>
                        <w:t>સાબુ</w:t>
                      </w:r>
                    </w:p>
                  </w:txbxContent>
                </v:textbox>
                <w10:anchorlock/>
              </v:shape>
            </w:pict>
          </mc:Fallback>
        </mc:AlternateContent>
      </w:r>
    </w:p>
    <w:p w14:paraId="78ACCCB4" w14:textId="77777777" w:rsidR="0054392B" w:rsidRPr="00FE2728" w:rsidRDefault="0054392B" w:rsidP="0054392B">
      <w:pPr>
        <w:tabs>
          <w:tab w:val="left" w:pos="5245"/>
        </w:tabs>
        <w:spacing w:before="120" w:after="0" w:line="240" w:lineRule="auto"/>
        <w:ind w:left="284"/>
        <w:rPr>
          <w:rFonts w:ascii="Nirmala UI" w:eastAsia="Calibri" w:hAnsi="Nirmala UI" w:cs="Nirmala UI"/>
          <w:sz w:val="20"/>
          <w:cs/>
          <w:lang w:bidi="gu-IN"/>
        </w:rPr>
      </w:pPr>
    </w:p>
    <w:p w14:paraId="0C88EB38" w14:textId="28E9B9F1" w:rsidR="0054392B" w:rsidRPr="00FE2728" w:rsidRDefault="0054392B" w:rsidP="0054392B">
      <w:pPr>
        <w:tabs>
          <w:tab w:val="left" w:pos="5245"/>
        </w:tabs>
        <w:spacing w:before="120" w:after="0" w:line="240" w:lineRule="auto"/>
        <w:ind w:left="284"/>
        <w:rPr>
          <w:rFonts w:ascii="Nirmala UI" w:eastAsia="Calibri" w:hAnsi="Nirmala UI" w:cs="Nirmala UI"/>
          <w:sz w:val="20"/>
          <w:cs/>
          <w:lang w:bidi="gu-IN"/>
        </w:rPr>
      </w:pPr>
      <w:r w:rsidRPr="00FE2728">
        <w:rPr>
          <w:rFonts w:ascii="Nirmala UI" w:hAnsi="Nirmala UI" w:cs="Nirmala UI"/>
          <w:noProof/>
          <w:sz w:val="20"/>
          <w:lang w:val="en-US"/>
        </w:rPr>
        <mc:AlternateContent>
          <mc:Choice Requires="wps">
            <w:drawing>
              <wp:anchor distT="0" distB="0" distL="114300" distR="114300" simplePos="0" relativeHeight="251650560" behindDoc="1" locked="0" layoutInCell="1" allowOverlap="1" wp14:anchorId="632C073E" wp14:editId="56DFD1AF">
                <wp:simplePos x="0" y="0"/>
                <wp:positionH relativeFrom="column">
                  <wp:posOffset>3114675</wp:posOffset>
                </wp:positionH>
                <wp:positionV relativeFrom="paragraph">
                  <wp:posOffset>149225</wp:posOffset>
                </wp:positionV>
                <wp:extent cx="2933700" cy="2076450"/>
                <wp:effectExtent l="19050" t="19050" r="38100" b="38100"/>
                <wp:wrapNone/>
                <wp:docPr id="28" name="Rectangle: Rounded Corners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33700" cy="20764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40CAE9" id="Rectangle: Rounded Corners 28" o:spid="_x0000_s1026" alt="&quot;&quot;" style="position:absolute;margin-left:245.25pt;margin-top:11.75pt;width:231pt;height:16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VIbYgIAAKMEAAAOAAAAZHJzL2Uyb0RvYy54bWysVE1v2zAMvQ/YfxB0X+2k+WiDOkXQrsOA&#10;ogvWDj0zshR70NcoJU7360fJbtJtt2E+yJRJPYqPj766PhjN9hJD62zFR2clZ9IKV7d2W/FvT3cf&#10;LjgLEWwN2llZ8RcZ+PXy/burzi/k2DVO1xIZgdiw6HzFmxj9oiiCaKSBcOa8tORUDg1E2uK2qBE6&#10;Qje6GJflrOgc1h6dkCHQ19veyZcZXykp4helgoxMV5zuFvOKed2ktVhewWKL4JtWDNeAf7iFgdZS&#10;0iPULURgO2z/gjKtQBecimfCmcIp1QqZa6BqRuUf1Tw24GWuhcgJ/khT+H+w4mH/6NdINHQ+LAKZ&#10;qYqDQpPedD92yGS9HMmSh8gEfRxfnp/PS+JUkG9czmeTaaazOB33GOIn6QxLRsXR7Wz9lVqSmYL9&#10;fYiZsppZMKQNqL9zpoymBuxBs9lsOk39IcAhlqxXyHTQurtW69xBbVlX8el8RHdgAkhISkMk0/i6&#10;4sFuOQO9JYWKiDl7cLqt0/EEFHC7udHIKGvFP05Xl1RWn/i3sJT7FkLTx2VXrx/TRhKxbk3FL8r0&#10;DKe1Tegyy5CKTZAnlpO1cfXLGhm6XpfBi7uWktxDiGtA4oGqoeEib+PwJ2cdCZXK+bEDlJzpz5aU&#10;cDmaTJKy82YynY9pg289m7ceuzM3jqoc0Vh6kc0UH/WrqdCZZ5qpVcpKLrCCcvfEDZub2A8QTaWQ&#10;q1UOIzV7iPf20YsEnupOdD0dngH90P9I0nlwr6IeutrzfIrtG7vaRafaI2M9TwN9NAlZFMPUplF7&#10;u89Rp3/L8hcAAAD//wMAUEsDBBQABgAIAAAAIQAVUUUQ4AAAAAoBAAAPAAAAZHJzL2Rvd25yZXYu&#10;eG1sTI/NTsNADITvSLzDykjc6IaU9CfEqRASAg490NKK4yZxk6hZb5TdtuHtMSc42daMxt9kq9F2&#10;6kyDbx0j3E8iUMSlq1quET63L3cLUD4YrkznmBC+ycMqv77KTFq5C3/QeRNqJSHsU4PQhNCnWvuy&#10;IWv8xPXEoh3cYE2Qc6h1NZiLhNtOx1E009a0LB8a09NzQ+Vxc7II5ZedLXbF24GP27h+n7+uk/k+&#10;IN7ejE+PoAKN4c8Mv/iCDrkwFe7ElVcdwsMySsSKEE9limGZxLIUCNNEFJ1n+n+F/AcAAP//AwBQ&#10;SwECLQAUAAYACAAAACEAtoM4kv4AAADhAQAAEwAAAAAAAAAAAAAAAAAAAAAAW0NvbnRlbnRfVHlw&#10;ZXNdLnhtbFBLAQItABQABgAIAAAAIQA4/SH/1gAAAJQBAAALAAAAAAAAAAAAAAAAAC8BAABfcmVs&#10;cy8ucmVsc1BLAQItABQABgAIAAAAIQBD6VIbYgIAAKMEAAAOAAAAAAAAAAAAAAAAAC4CAABkcnMv&#10;ZTJvRG9jLnhtbFBLAQItABQABgAIAAAAIQAVUUUQ4AAAAAoBAAAPAAAAAAAAAAAAAAAAALwEAABk&#10;cnMvZG93bnJldi54bWxQSwUGAAAAAAQABADzAAAAyQUAAAAA&#10;" filled="f" strokecolor="#e5a900" strokeweight="4.5pt">
                <v:stroke joinstyle="miter"/>
              </v:roundrect>
            </w:pict>
          </mc:Fallback>
        </mc:AlternateContent>
      </w:r>
      <w:r w:rsidRPr="00FE2728">
        <w:rPr>
          <w:rFonts w:ascii="Nirmala UI" w:hAnsi="Nirmala UI" w:cs="Nirmala UI"/>
          <w:noProof/>
          <w:sz w:val="20"/>
          <w:lang w:val="en-US"/>
        </w:rPr>
        <mc:AlternateContent>
          <mc:Choice Requires="wps">
            <w:drawing>
              <wp:anchor distT="0" distB="0" distL="114300" distR="114300" simplePos="0" relativeHeight="251651584" behindDoc="1" locked="0" layoutInCell="1" allowOverlap="1" wp14:anchorId="213460FA" wp14:editId="637C0FC6">
                <wp:simplePos x="0" y="0"/>
                <wp:positionH relativeFrom="column">
                  <wp:posOffset>-28575</wp:posOffset>
                </wp:positionH>
                <wp:positionV relativeFrom="paragraph">
                  <wp:posOffset>120650</wp:posOffset>
                </wp:positionV>
                <wp:extent cx="2883535" cy="2124075"/>
                <wp:effectExtent l="19050" t="19050" r="31115" b="47625"/>
                <wp:wrapNone/>
                <wp:docPr id="31" name="Rectangle: Rounded Corners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240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2DA1DB" id="Rectangle: Rounded Corners 31" o:spid="_x0000_s1026" alt="&quot;&quot;" style="position:absolute;margin-left:-2.25pt;margin-top:9.5pt;width:227.05pt;height:167.2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8pZYgIAAKMEAAAOAAAAZHJzL2Uyb0RvYy54bWysVE1v2zAMvQ/YfxB0Xx27cZsFdYogRYYB&#10;RVesHXpmZCnWoK9JSpzu14+SnaTbbsN8kCmTehQfH31ze9CK7LkP0pqGlhcTSrhhtpVm29Bvz+sP&#10;M0pCBNOCsoY39JUHert4/+6md3Ne2c6qlnuCICbMe9fQLkY3L4rAOq4hXFjHDTqF9Roibv22aD30&#10;iK5VUU0mV0Vvfeu8ZTwE/Ho3OOki4wvBWfwiROCRqIbi3WJefV43aS0WNzDfenCdZOM14B9uoUEa&#10;THqCuoMIZOflX1BaMm+DFfGCWV1YISTjuQasppz8Uc1TB47nWpCc4E40hf8Hyx72T+7RIw29C/OA&#10;ZqriILxOb7wfOWSyXk9k8UMkDD9Ws9llfVlTwtBXldV0cl0nOovzcedD/MStJsloqLc7037FlmSm&#10;YH8fYqasJQY0agPa75QIrbABe1Dk6qo+Ao6xCH2ETAeNXUulcgeVIX1D6+uyxiYzQCEJBRFN7dqG&#10;BrOlBNQWFcqiz9mDVbJNxxNQ8NvNSnmCWRu6Xq6qcjpW8ltYyn0HoRvismvQj5YRRaykbuhskp7x&#10;tDIJnWcZYrGJnDPLydrY9vXRE28HXQbH1hKT3EOIj+CRB6wGhwu9nfU/KelRqFjOjx14Ton6bFAJ&#10;H8vpNCk7b6b1dYUb/9azeesxO72yWGWJY+lYNlN8VEdTeKtfcKaWKSu6wDDMPRA3blZxGCCcSsaX&#10;yxyGanYQ782TYwk81Z3oej68gHdj/yNK58EeRQ3z3NVBMefYobHLXbRCnhgbeBrpw0nIKhunNo3a&#10;232OOv9bFr8AAAD//wMAUEsDBBQABgAIAAAAIQDhgKe64QAAAAkBAAAPAAAAZHJzL2Rvd25yZXYu&#10;eG1sTI/NTsMwEITvSLyDtUjcWgea9CfEqSioHApUoiDObrwkgXgdxW4T+vQsJzjuzGj2m2w52EYc&#10;sfO1IwVX4wgEUuFMTaWCt9f1aA7CB01GN45QwTd6WObnZ5lOjevpBY+7UAouIZ9qBVUIbSqlLyq0&#10;2o9di8Teh+usDnx2pTSd7rncNvI6iqbS6pr4Q6VbvKuw+NodrALzNDvR88Pm8XMe7jer/r1ZbU9r&#10;pS4vhtsbEAGH8BeGX3xGh5yZ9u5AxotGwShOOMn6giexH8eLKYi9gkkySUDmmfy/IP8BAAD//wMA&#10;UEsBAi0AFAAGAAgAAAAhALaDOJL+AAAA4QEAABMAAAAAAAAAAAAAAAAAAAAAAFtDb250ZW50X1R5&#10;cGVzXS54bWxQSwECLQAUAAYACAAAACEAOP0h/9YAAACUAQAACwAAAAAAAAAAAAAAAAAvAQAAX3Jl&#10;bHMvLnJlbHNQSwECLQAUAAYACAAAACEAbOPKWWICAACjBAAADgAAAAAAAAAAAAAAAAAuAgAAZHJz&#10;L2Uyb0RvYy54bWxQSwECLQAUAAYACAAAACEA4YCnuuEAAAAJAQAADwAAAAAAAAAAAAAAAAC8BAAA&#10;ZHJzL2Rvd25yZXYueG1sUEsFBgAAAAAEAAQA8wAAAMoFAAAAAA==&#10;" filled="f" strokecolor="#fac214" strokeweight="4.5pt">
                <v:stroke joinstyle="miter"/>
              </v:roundrect>
            </w:pict>
          </mc:Fallback>
        </mc:AlternateContent>
      </w:r>
      <w:r w:rsidRPr="00FE2728">
        <w:rPr>
          <w:rFonts w:ascii="Nirmala UI" w:hAnsi="Nirmala UI" w:cs="Nirmala UI"/>
          <w:noProof/>
          <w:sz w:val="20"/>
          <w:lang w:val="en-US"/>
        </w:rPr>
        <w:drawing>
          <wp:inline distT="0" distB="0" distL="0" distR="0" wp14:anchorId="21D426D8" wp14:editId="2975F9AB">
            <wp:extent cx="1714936" cy="1794391"/>
            <wp:effectExtent l="0" t="1588" r="0" b="0"/>
            <wp:docPr id="133" name="Picture 133" descr="A box of tiss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box of tissues">
                      <a:extLst>
                        <a:ext uri="{C183D7F6-B498-43B3-948B-1728B52AA6E4}">
                          <adec:decorative xmlns:adec="http://schemas.microsoft.com/office/drawing/2017/decorative" val="0"/>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13632" t="12539" r="18942" b="31607"/>
                    <a:stretch/>
                  </pic:blipFill>
                  <pic:spPr>
                    <a:xfrm rot="16200000">
                      <a:off x="0" y="0"/>
                      <a:ext cx="1714936" cy="1794391"/>
                    </a:xfrm>
                    <a:prstGeom prst="rect">
                      <a:avLst/>
                    </a:prstGeom>
                  </pic:spPr>
                </pic:pic>
              </a:graphicData>
            </a:graphic>
          </wp:inline>
        </w:drawing>
      </w:r>
      <w:r w:rsidRPr="00FE2728">
        <w:rPr>
          <w:rFonts w:ascii="Nirmala UI" w:hAnsi="Nirmala UI" w:cs="Nirmala UI"/>
          <w:noProof/>
          <w:sz w:val="20"/>
          <w:lang w:val="en-US"/>
        </w:rPr>
        <mc:AlternateContent>
          <mc:Choice Requires="wps">
            <w:drawing>
              <wp:inline distT="0" distB="0" distL="0" distR="0" wp14:anchorId="0A35BF16" wp14:editId="2DF7EDB0">
                <wp:extent cx="1964370" cy="492759"/>
                <wp:effectExtent l="0" t="0" r="0" b="0"/>
                <wp:docPr id="129" name="Text Box 2" descr="Tissu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64370" cy="492759"/>
                        </a:xfrm>
                        <a:prstGeom prst="rect">
                          <a:avLst/>
                        </a:prstGeom>
                        <a:noFill/>
                        <a:ln w="9525">
                          <a:noFill/>
                          <a:miter lim="800000"/>
                          <a:headEnd/>
                          <a:tailEnd/>
                        </a:ln>
                      </wps:spPr>
                      <wps:txbx>
                        <w:txbxContent>
                          <w:p w14:paraId="4DC608B0" w14:textId="77777777" w:rsidR="00CE6869" w:rsidRPr="00CE6869" w:rsidRDefault="00CE6869" w:rsidP="00CE6869">
                            <w:pPr>
                              <w:spacing w:line="240" w:lineRule="auto"/>
                              <w:jc w:val="center"/>
                              <w:rPr>
                                <w:rFonts w:cs="Nirmala UI"/>
                                <w:color w:val="000000"/>
                                <w:sz w:val="32"/>
                                <w:szCs w:val="32"/>
                                <w:cs/>
                                <w:lang w:bidi="gu-IN"/>
                              </w:rPr>
                            </w:pPr>
                            <w:r w:rsidRPr="00CE6869">
                              <w:rPr>
                                <w:rFonts w:cs="Nirmala UI"/>
                                <w:color w:val="000000"/>
                                <w:sz w:val="32"/>
                                <w:szCs w:val="32"/>
                                <w:cs/>
                                <w:lang w:bidi="gu-IN"/>
                              </w:rPr>
                              <w:t>ટિશ્યૂ</w:t>
                            </w:r>
                          </w:p>
                        </w:txbxContent>
                      </wps:txbx>
                      <wps:bodyPr rot="0" vert="horz" wrap="square" lIns="91440" tIns="45720" rIns="91440" bIns="45720" anchor="t" anchorCtr="0">
                        <a:noAutofit/>
                      </wps:bodyPr>
                    </wps:wsp>
                  </a:graphicData>
                </a:graphic>
              </wp:inline>
            </w:drawing>
          </mc:Choice>
          <mc:Fallback>
            <w:pict>
              <v:shape w14:anchorId="0A35BF16" id="_x0000_s1036" type="#_x0000_t202" alt="Tissue" style="width:154.6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l7BAIAAOMDAAAOAAAAZHJzL2Uyb0RvYy54bWysU9uO2yAQfa/Uf0C8N47TXDZWyGq7260q&#10;bS/Sbj8AYxyjAkOBxE6/vgOOkqh9W9UPiPHAmXPODJvbwWhykD4osIyWkykl0gpolN0x+uPl8d0N&#10;JSFy23ANVjJ6lIHebt++2fSukjPoQDfSEwSxoeodo12MriqKIDppeJiAkxaTLXjDI4Z+VzSe94hu&#10;dDGbTpdFD75xHoQMAf8+jEm6zfhtK0X81rZBRqIZRW4xrz6vdVqL7YZXO89dp8SJBn8FC8OVxaJn&#10;qAceOdl79Q+UUcJDgDZOBJgC2lYJmTWgmnL6l5rnjjuZtaA5wZ1tCv8PVnw9PLvvnsThAwzYwCwi&#10;uCcQPwOxcN9xu5N33kPfSd5g4TJZVvQuVKeryepQhQRS91+gwSbzfYQMNLTeEA/oernEbuGXf6Ns&#10;gsWwH8dzD+QQiUgM1sv5+xWmBObm69lqsc4VeZXAksXOh/hJgiFpw6jHHmdUfngKMZG7HEnHLTwq&#10;rXOftSU9o+vFbJEvXGWMijiGWhlGb0ae+ULS/NE2eR+50uMeC2h7MiHpHh2IQz0Q1TC6THyTJzU0&#10;R3Ql60dB+EqQbgf+NyU9Thyj4deee0mJ/mzR2XU5n6cRzcF8sZph4K8z9XWGW4FQjEZKxu19zGM9&#10;Sr7DDrQqu3FhcqKMk5RNOk19GtXrOJ+6vM3tHwAAAP//AwBQSwMEFAAGAAgAAAAhAJWnnsLZAAAA&#10;BAEAAA8AAABkcnMvZG93bnJldi54bWxMj81OwzAQhO9IvIO1SFwQtaGihRCn4kdIXBvgvo23SUS8&#10;juJtk7w9hku5rDSa0cy3+WbynTrSENvAFm4WBhRxFVzLtYXPj7fre1BRkB12gcnCTBE2xflZjpkL&#10;I2/pWEqtUgnHDC00In2mdawa8hgXoSdO3j4MHiXJodZuwDGV+07fGrPSHltOCw329NJQ9V0evAV5&#10;lTa4ryuzD9vx7nl+L6P2s7WXF9PTIyihSU5h+MVP6FAkpl04sIuqs5Aekb+bvPV6BWpnYWkelqCL&#10;XP+HL34AAAD//wMAUEsBAi0AFAAGAAgAAAAhALaDOJL+AAAA4QEAABMAAAAAAAAAAAAAAAAAAAAA&#10;AFtDb250ZW50X1R5cGVzXS54bWxQSwECLQAUAAYACAAAACEAOP0h/9YAAACUAQAACwAAAAAAAAAA&#10;AAAAAAAvAQAAX3JlbHMvLnJlbHNQSwECLQAUAAYACAAAACEAQn7ZewQCAADjAwAADgAAAAAAAAAA&#10;AAAAAAAuAgAAZHJzL2Uyb0RvYy54bWxQSwECLQAUAAYACAAAACEAlaeewtkAAAAEAQAADwAAAAAA&#10;AAAAAAAAAABeBAAAZHJzL2Rvd25yZXYueG1sUEsFBgAAAAAEAAQA8wAAAGQFAAAAAA==&#10;" filled="f" stroked="f">
                <v:textbox>
                  <w:txbxContent>
                    <w:p w14:paraId="4DC608B0" w14:textId="77777777" w:rsidR="00CE6869" w:rsidRPr="00CE6869" w:rsidRDefault="00CE6869" w:rsidP="00CE6869">
                      <w:pPr>
                        <w:spacing w:line="240" w:lineRule="auto"/>
                        <w:jc w:val="center"/>
                        <w:rPr>
                          <w:rFonts w:cs="Nirmala UI"/>
                          <w:color w:val="000000"/>
                          <w:sz w:val="32"/>
                          <w:szCs w:val="32"/>
                          <w:cs/>
                          <w:lang w:bidi="gu-IN"/>
                        </w:rPr>
                      </w:pPr>
                      <w:r w:rsidRPr="00CE6869">
                        <w:rPr>
                          <w:rFonts w:cs="Nirmala UI"/>
                          <w:color w:val="000000"/>
                          <w:sz w:val="32"/>
                          <w:szCs w:val="32"/>
                          <w:cs/>
                          <w:lang w:bidi="gu-IN"/>
                        </w:rPr>
                        <w:t>ટિશ્યૂ</w:t>
                      </w:r>
                    </w:p>
                  </w:txbxContent>
                </v:textbox>
                <w10:anchorlock/>
              </v:shape>
            </w:pict>
          </mc:Fallback>
        </mc:AlternateContent>
      </w:r>
      <w:r w:rsidRPr="00FE2728">
        <w:rPr>
          <w:rFonts w:ascii="Nirmala UI" w:hAnsi="Nirmala UI" w:cs="Nirmala UI"/>
          <w:sz w:val="20"/>
          <w:cs/>
          <w:lang w:bidi="gu-IN"/>
        </w:rPr>
        <w:tab/>
      </w:r>
      <w:r w:rsidRPr="00FE2728">
        <w:rPr>
          <w:rFonts w:ascii="Nirmala UI" w:hAnsi="Nirmala UI" w:cs="Nirmala UI"/>
          <w:noProof/>
          <w:lang w:val="en-US"/>
        </w:rPr>
        <w:drawing>
          <wp:inline distT="0" distB="0" distL="0" distR="0" wp14:anchorId="7D9085D6" wp14:editId="1B66473D">
            <wp:extent cx="1218352" cy="2189105"/>
            <wp:effectExtent l="0" t="0" r="0" b="0"/>
            <wp:docPr id="136" name="Picture 136" descr="A pump bottle of hand sanitis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pump bottle of hand sanitiser">
                      <a:extLst>
                        <a:ext uri="{C183D7F6-B498-43B3-948B-1728B52AA6E4}">
                          <adec:decorative xmlns:adec="http://schemas.microsoft.com/office/drawing/2017/decorative" val="0"/>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25689" t="13500" r="32625" b="27201"/>
                    <a:stretch/>
                  </pic:blipFill>
                  <pic:spPr>
                    <a:xfrm rot="16200000">
                      <a:off x="0" y="0"/>
                      <a:ext cx="1226203" cy="2203211"/>
                    </a:xfrm>
                    <a:prstGeom prst="rect">
                      <a:avLst/>
                    </a:prstGeom>
                  </pic:spPr>
                </pic:pic>
              </a:graphicData>
            </a:graphic>
          </wp:inline>
        </w:drawing>
      </w:r>
      <w:r w:rsidRPr="00FE2728">
        <w:rPr>
          <w:rFonts w:ascii="Nirmala UI" w:hAnsi="Nirmala UI" w:cs="Nirmala UI"/>
          <w:noProof/>
          <w:lang w:val="en-US"/>
        </w:rPr>
        <mc:AlternateContent>
          <mc:Choice Requires="wps">
            <w:drawing>
              <wp:inline distT="0" distB="0" distL="0" distR="0" wp14:anchorId="6984B53C" wp14:editId="3DC7C1E2">
                <wp:extent cx="1673543" cy="492759"/>
                <wp:effectExtent l="0" t="0" r="3175" b="3175"/>
                <wp:docPr id="350" name="Text Box 2" descr="Hand sanitise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73543" cy="492759"/>
                        </a:xfrm>
                        <a:prstGeom prst="rect">
                          <a:avLst/>
                        </a:prstGeom>
                        <a:solidFill>
                          <a:srgbClr val="FFFFFF"/>
                        </a:solidFill>
                        <a:ln w="9525">
                          <a:noFill/>
                          <a:miter lim="800000"/>
                          <a:headEnd/>
                          <a:tailEnd/>
                        </a:ln>
                      </wps:spPr>
                      <wps:txbx>
                        <w:txbxContent>
                          <w:p w14:paraId="3A166103" w14:textId="77777777" w:rsidR="00CE6869" w:rsidRPr="00CE6869" w:rsidRDefault="00CE6869" w:rsidP="00CE6869">
                            <w:pPr>
                              <w:spacing w:line="240" w:lineRule="auto"/>
                              <w:jc w:val="center"/>
                              <w:rPr>
                                <w:rFonts w:cs="Nirmala UI"/>
                                <w:color w:val="000000"/>
                                <w:sz w:val="32"/>
                                <w:szCs w:val="32"/>
                                <w:cs/>
                                <w:lang w:bidi="gu-IN"/>
                              </w:rPr>
                            </w:pPr>
                            <w:r w:rsidRPr="00CE6869">
                              <w:rPr>
                                <w:rFonts w:cs="Nirmala UI"/>
                                <w:color w:val="000000"/>
                                <w:sz w:val="32"/>
                                <w:szCs w:val="32"/>
                                <w:cs/>
                                <w:lang w:bidi="gu-IN"/>
                              </w:rPr>
                              <w:t xml:space="preserve">હૅન્ડ </w:t>
                            </w:r>
                            <w:r w:rsidRPr="00CE6869">
                              <w:rPr>
                                <w:rFonts w:cs="Nirmala UI"/>
                                <w:color w:val="000000"/>
                                <w:sz w:val="32"/>
                                <w:szCs w:val="32"/>
                                <w:cs/>
                                <w:lang w:bidi="gu-IN"/>
                              </w:rPr>
                              <w:t>સૅનિટાઇઝર</w:t>
                            </w:r>
                          </w:p>
                        </w:txbxContent>
                      </wps:txbx>
                      <wps:bodyPr rot="0" vert="horz" wrap="square" lIns="91440" tIns="45720" rIns="91440" bIns="45720" anchor="t" anchorCtr="0">
                        <a:noAutofit/>
                      </wps:bodyPr>
                    </wps:wsp>
                  </a:graphicData>
                </a:graphic>
              </wp:inline>
            </w:drawing>
          </mc:Choice>
          <mc:Fallback>
            <w:pict>
              <v:shape w14:anchorId="6984B53C" id="_x0000_s1037" type="#_x0000_t202" alt="Hand sanitiser&#10;" style="width:131.8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zGgIAAAwEAAAOAAAAZHJzL2Uyb0RvYy54bWysk9uO0zAQhu+ReAfL9zRtt4dt1HS1dClC&#10;Wg7SwgM4jtNYOB4zdpuUp2fsRm2BO0QuLI/H+Wfmm/H6oW8NOyr0GmzBJ6MxZ8pKqLTdF/zb192b&#10;e858ELYSBqwq+El5/rB5/WrduVxNoQFTKWQkYn3euYI3Ibg8y7xsVCv8CJyy5KwBWxHIxH1WoehI&#10;vTXZdDxeZB1g5RCk8p5On85Ovkn6da1k+FzXXgVmCk65hbRiWsu4Zpu1yPcoXKPlkIb4hyxaoS0F&#10;vUg9iSDYAfVfUq2WCB7qMJLQZlDXWqpUA1UzGf9RzUsjnEq1EBzvLpj8/5OVn44v7guy0L+FnhqY&#10;ivDuGeR3zyxsG2H36hERukaJigJPIrKscz4ffo2ofe6jSNl9hIqaLA4BklBfY8sQiPpkQd2iLx1T&#10;2YyCUT9Olx6oPjAZM1gs7+azO84k+War6XK+ShFFHsUiYoc+vFfQsrgpOFKPk6o4PvsQk7teidc9&#10;GF3ttDHJwH25NciOguZhl75B/bdrxrKu4Kv5dJ6ULcT/06i0OtC8Gt0W/P5cUDqOcN7ZKu2D0Oa8&#10;p0yMHWhFQGdUoS97pquCL2PoCK+E6kT4EiiCQs+J6moAf3LW0WgW3P84CFScmQ+WWrCazGZxlpMx&#10;my+nZOCtp7z1CCtJquCBs/N2G9L8RxwWHqlVtU7YrpkMKdPIJZrD84gzfWunW9dHvPkFAAD//wMA&#10;UEsDBBQABgAIAAAAIQDzLmCS3gAAAAQBAAAPAAAAZHJzL2Rvd25yZXYueG1sTI9PS8NAEMXvQr/D&#10;MgUv0m5aZaMxkyLFP/Qi2IrQ2zY7JqHZ2ZDdttFP39WLXgYe7/Heb/LFYFtxpN43jhFm0wQEcelM&#10;wxXC++ZpcgvCB81Gt44J4Ys8LIrRRa4z4078Rsd1qEQsYZ9phDqELpPSlzVZ7aeuI47ep+utDlH2&#10;lTS9PsVy28p5kihpdcNxodYdLWsq9+uDRUhfXtU2LO13s31OVnePV3bV3XwgXo6Hh3sQgYbwF4Yf&#10;/IgORWTauQMbL1qE+Ej4vdFLUwVihzBX1wpkkcv/8MUZAAD//wMAUEsBAi0AFAAGAAgAAAAhALaD&#10;OJL+AAAA4QEAABMAAAAAAAAAAAAAAAAAAAAAAFtDb250ZW50X1R5cGVzXS54bWxQSwECLQAUAAYA&#10;CAAAACEAOP0h/9YAAACUAQAACwAAAAAAAAAAAAAAAAAvAQAAX3JlbHMvLnJlbHNQSwECLQAUAAYA&#10;CAAAACEA/lsf8xoCAAAMBAAADgAAAAAAAAAAAAAAAAAuAgAAZHJzL2Uyb0RvYy54bWxQSwECLQAU&#10;AAYACAAAACEA8y5gkt4AAAAEAQAADwAAAAAAAAAAAAAAAAB0BAAAZHJzL2Rvd25yZXYueG1sUEsF&#10;BgAAAAAEAAQA8wAAAH8FAAAAAA==&#10;" stroked="f">
                <v:textbox>
                  <w:txbxContent>
                    <w:p w14:paraId="3A166103" w14:textId="77777777" w:rsidR="00CE6869" w:rsidRPr="00CE6869" w:rsidRDefault="00CE6869" w:rsidP="00CE6869">
                      <w:pPr>
                        <w:spacing w:line="240" w:lineRule="auto"/>
                        <w:jc w:val="center"/>
                        <w:rPr>
                          <w:rFonts w:cs="Nirmala UI"/>
                          <w:color w:val="000000"/>
                          <w:sz w:val="32"/>
                          <w:szCs w:val="32"/>
                          <w:cs/>
                          <w:lang w:bidi="gu-IN"/>
                        </w:rPr>
                      </w:pPr>
                      <w:r w:rsidRPr="00CE6869">
                        <w:rPr>
                          <w:rFonts w:cs="Nirmala UI"/>
                          <w:color w:val="000000"/>
                          <w:sz w:val="32"/>
                          <w:szCs w:val="32"/>
                          <w:cs/>
                          <w:lang w:bidi="gu-IN"/>
                        </w:rPr>
                        <w:t xml:space="preserve">હૅન્ડ </w:t>
                      </w:r>
                      <w:r w:rsidRPr="00CE6869">
                        <w:rPr>
                          <w:rFonts w:cs="Nirmala UI"/>
                          <w:color w:val="000000"/>
                          <w:sz w:val="32"/>
                          <w:szCs w:val="32"/>
                          <w:cs/>
                          <w:lang w:bidi="gu-IN"/>
                        </w:rPr>
                        <w:t>સૅનિટાઇઝર</w:t>
                      </w:r>
                    </w:p>
                  </w:txbxContent>
                </v:textbox>
                <w10:anchorlock/>
              </v:shape>
            </w:pict>
          </mc:Fallback>
        </mc:AlternateContent>
      </w:r>
    </w:p>
    <w:p w14:paraId="1A78FBC4" w14:textId="77777777" w:rsidR="0054392B" w:rsidRPr="00FE2728" w:rsidRDefault="0054392B" w:rsidP="0054392B">
      <w:pPr>
        <w:tabs>
          <w:tab w:val="left" w:pos="5245"/>
        </w:tabs>
        <w:spacing w:before="120" w:after="0" w:line="240" w:lineRule="auto"/>
        <w:ind w:left="284"/>
        <w:rPr>
          <w:rFonts w:ascii="Nirmala UI" w:eastAsia="Calibri" w:hAnsi="Nirmala UI" w:cs="Nirmala UI"/>
          <w:sz w:val="20"/>
          <w:cs/>
          <w:lang w:bidi="gu-IN"/>
        </w:rPr>
      </w:pPr>
    </w:p>
    <w:p w14:paraId="5613DE64" w14:textId="72CC7CF0" w:rsidR="0054392B" w:rsidRPr="00FE2728" w:rsidRDefault="0054392B" w:rsidP="0054392B">
      <w:pPr>
        <w:tabs>
          <w:tab w:val="left" w:pos="5245"/>
        </w:tabs>
        <w:spacing w:before="120" w:after="0" w:line="240" w:lineRule="auto"/>
        <w:ind w:left="284"/>
        <w:rPr>
          <w:rFonts w:ascii="Nirmala UI" w:eastAsia="Calibri" w:hAnsi="Nirmala UI" w:cs="Nirmala UI"/>
          <w:sz w:val="20"/>
          <w:cs/>
          <w:lang w:bidi="gu-IN"/>
        </w:rPr>
      </w:pPr>
      <w:r w:rsidRPr="00FE2728">
        <w:rPr>
          <w:rFonts w:ascii="Nirmala UI" w:hAnsi="Nirmala UI" w:cs="Nirmala UI"/>
          <w:noProof/>
          <w:sz w:val="20"/>
          <w:lang w:val="en-US"/>
        </w:rPr>
        <mc:AlternateContent>
          <mc:Choice Requires="wps">
            <w:drawing>
              <wp:anchor distT="0" distB="0" distL="114300" distR="114300" simplePos="0" relativeHeight="251653632" behindDoc="1" locked="0" layoutInCell="1" allowOverlap="1" wp14:anchorId="46D5A2F1" wp14:editId="3365C2F5">
                <wp:simplePos x="0" y="0"/>
                <wp:positionH relativeFrom="column">
                  <wp:posOffset>3114675</wp:posOffset>
                </wp:positionH>
                <wp:positionV relativeFrom="paragraph">
                  <wp:posOffset>134620</wp:posOffset>
                </wp:positionV>
                <wp:extent cx="2962275" cy="2189480"/>
                <wp:effectExtent l="19050" t="19050" r="47625" b="39370"/>
                <wp:wrapNone/>
                <wp:docPr id="348" name="Rectangle: Rounded Corners 3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62275" cy="218948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65A6B5B" id="Rectangle: Rounded Corners 348" o:spid="_x0000_s1026" alt="&quot;&quot;" style="position:absolute;margin-left:245.25pt;margin-top:10.6pt;width:233.25pt;height:172.4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szOYgIAAKMEAAAOAAAAZHJzL2Uyb0RvYy54bWysVE1v2zAMvQ/YfxB0XxwbSZoGdYogRYYB&#10;QVe0HXpWZCnWoK9RSpzu14+S3aTbbsN8kCmTehQfH31zezKaHAUE5WxNy9GYEmG5a5Td1/Tb8+bT&#10;nJIQmW2YdlbU9FUEerv8+OGm8wtRudbpRgBBEBsWna9pG6NfFEXgrTAsjJwXFp3SgWERt7AvGmAd&#10;ohtdVOPxrOgcNB4cFyHg17veSZcZX0rB41cpg4hE1xTvFvMKed2ltVjesMUemG8VH67B/uEWhimL&#10;Sc9QdywycgD1F5RRHFxwMo64M4WTUnGRa8BqyvEf1Ty1zItcC5IT/Jmm8P9g+f3xyT8A0tD5sAho&#10;pipOEkx64/3IKZP1eiZLnCLh+LG6nlXV1ZQSjr6qnF9P5pnO4nLcQ4ifhTMkGTUFd7DNI7YkM8WO&#10;2xAzZQ2xzKA2WPOdEmk0NuDINJnNptPUHwQcYtF6g0wHrdsorXMHtSVdTadX5RSbzBkKSWoW0TS+&#10;qWmwe0qY3qNCeYScPTitmnQ8AQXY79YaCGat6Wa1rsrJkPi3sJT7joW2j8uuXj9GRRSxVqam83F6&#10;htPaJnSRZYjFplouLCdr55rXByDgel0GzzcKk2xZiA8MkAesBocLva2Dn5R0KFQs58eBgaBEf7Go&#10;hOtyMknKzpvJ9KrCDbz37N577MGsHVZZ4lh6ns0UH/WbKcGZF5ypVcqKLmY55u6JGzbr2A8QTiUX&#10;q1UOQzV7Frf2yfMEnupOdD2fXhj4of8RpXPv3kQ9dLVv8CW2b+zqEJ1UZ8Z6ngb6cBKyKIapTaP2&#10;fp+jLv+W5S8AAAD//wMAUEsDBBQABgAIAAAAIQCDsuTe4gAAAAoBAAAPAAAAZHJzL2Rvd25yZXYu&#10;eG1sTI/BTsMwEETvSPyDtUjcqN1A0zbEqSioHAqtREGc3XhJAvY6it0m9OsxJziu9mnmTb4YrGFH&#10;7HzjSMJ4JIAhlU43VEl4e11dzYD5oEgr4wglfKOHRXF+lqtMu55e8LgLFYsh5DMloQ6hzTj3ZY1W&#10;+ZFrkeLvw3VWhXh2Fded6mO4NTwRIuVWNRQbatXifY3l1+5gJejn6Yk2j+unz1l4WC/7d7PcnlZS&#10;Xl4Md7fAAg7hD4Zf/agORXTauwNpz4yEm7mYRFRCMk6ARWA+mcZxewnXaSqAFzn/P6H4AQAA//8D&#10;AFBLAQItABQABgAIAAAAIQC2gziS/gAAAOEBAAATAAAAAAAAAAAAAAAAAAAAAABbQ29udGVudF9U&#10;eXBlc10ueG1sUEsBAi0AFAAGAAgAAAAhADj9If/WAAAAlAEAAAsAAAAAAAAAAAAAAAAALwEAAF9y&#10;ZWxzLy5yZWxzUEsBAi0AFAAGAAgAAAAhACSyzM5iAgAAowQAAA4AAAAAAAAAAAAAAAAALgIAAGRy&#10;cy9lMm9Eb2MueG1sUEsBAi0AFAAGAAgAAAAhAIOy5N7iAAAACgEAAA8AAAAAAAAAAAAAAAAAvAQA&#10;AGRycy9kb3ducmV2LnhtbFBLBQYAAAAABAAEAPMAAADLBQAAAAA=&#10;" filled="f" strokecolor="#fac214" strokeweight="4.5pt">
                <v:stroke joinstyle="miter"/>
              </v:roundrect>
            </w:pict>
          </mc:Fallback>
        </mc:AlternateContent>
      </w:r>
      <w:r w:rsidRPr="00FE2728">
        <w:rPr>
          <w:rFonts w:ascii="Nirmala UI" w:hAnsi="Nirmala UI" w:cs="Nirmala UI"/>
          <w:noProof/>
          <w:sz w:val="20"/>
          <w:lang w:val="en-US"/>
        </w:rPr>
        <mc:AlternateContent>
          <mc:Choice Requires="wps">
            <w:drawing>
              <wp:anchor distT="0" distB="0" distL="114300" distR="114300" simplePos="0" relativeHeight="251652608" behindDoc="1" locked="0" layoutInCell="1" allowOverlap="1" wp14:anchorId="52EA08E2" wp14:editId="61F51242">
                <wp:simplePos x="0" y="0"/>
                <wp:positionH relativeFrom="column">
                  <wp:posOffset>-38100</wp:posOffset>
                </wp:positionH>
                <wp:positionV relativeFrom="paragraph">
                  <wp:posOffset>144145</wp:posOffset>
                </wp:positionV>
                <wp:extent cx="2914650" cy="2189706"/>
                <wp:effectExtent l="19050" t="19050" r="38100" b="39370"/>
                <wp:wrapNone/>
                <wp:docPr id="326" name="Rectangle: Rounded Corners 3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189706"/>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7AE49B2" id="Rectangle: Rounded Corners 326" o:spid="_x0000_s1026" alt="&quot;&quot;" style="position:absolute;margin-left:-3pt;margin-top:11.35pt;width:229.5pt;height:172.4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wH4YgIAAKMEAAAOAAAAZHJzL2Uyb0RvYy54bWysVE1v2zAMvQ/YfxB0X+0ETdoGdYqgXYcB&#10;RVesHXpmZCnWoK9RSpzu14+S3aTbbsN8kCWTeiQfH315tbeG7SRG7V3DJyc1Z9IJ32q3afi3p9sP&#10;55zFBK4F451s+IuM/Gr5/t1lHxZy6jtvWomMQFxc9KHhXUphUVVRdNJCPPFBOjIqjxYSHXFTtQg9&#10;oVtTTet6XvUe24BeyBjp681g5MuCr5QU6YtSUSZmGk65pbJiWdd5rZaXsNgghE6LMQ34hywsaEdB&#10;D1A3kIBtUf8FZbVAH71KJ8LbyiulhSw1UDWT+o9qHjsIstRC5MRwoCn+P1hxv3sMD0g09CEuIm1z&#10;FXuFNr8pP7YvZL0cyJL7xAR9nF5MTucz4lSQbTo5vzir55nO6ng9YEyfpLcsbxqOfuvar9SSwhTs&#10;7mIqlLXMgSVtQPudM2UNNWAHhs3ns9kIOPoS9Ctkvuj8rTamdNA41jd8djYpCQEJSRlIlJsNbcOj&#10;23AGZkMKFQlL9OiNbvP1DBRxs742yChqwz/OVhd1EQaF+80tx76B2A1+xTTox+pEIjbaNvy8zs+Y&#10;tnEZXRYZUrGZnCPLebf27csDMvSDLmMQt5qC3EFMD4DEA9FLw0XWzuNPznoSKpXzYwsoOTOfHSmB&#10;2nCalV0Op7OzKR3wrWX91uK29tpTlRMayyDKNvsn87pV6O0zzdQqRyUTOEGxB+LGw3UaBoimUsjV&#10;qriRmgOkO/cYRAbPdWe6nvbPgGHsfyLp3PtXUcOidHVQzNF3aOxqm7zSB8YGnkb6aBKKysapzaP2&#10;9ly8jv+W5S8AAAD//wMAUEsDBBQABgAIAAAAIQCJFLPk4AAAAAkBAAAPAAAAZHJzL2Rvd25yZXYu&#10;eG1sTI9BT4NAEIXvJv6HzZh4axepQIMMjTEx6sGDrRqPC0yBlJ0l7LbFf+940uObN3nve8VmtoM6&#10;0eR7xwg3ywgUce2anluE993jYg3KB8ONGRwTwjd52JSXF4XJG3fmNzptQ6skhH1uELoQxlxrX3dk&#10;jV+6kVi8vZusCSKnVjeTOUu4HXQcRam2pmdp6MxIDx3Vh+3RItRfNl1/VM97Puzi9iV7ek2yz4B4&#10;fTXf34EKNIe/Z/jFF3QohalyR268GhAWqUwJCHGcgRL/NlnJoUJYpVkCuiz0/wXlDwAAAP//AwBQ&#10;SwECLQAUAAYACAAAACEAtoM4kv4AAADhAQAAEwAAAAAAAAAAAAAAAAAAAAAAW0NvbnRlbnRfVHlw&#10;ZXNdLnhtbFBLAQItABQABgAIAAAAIQA4/SH/1gAAAJQBAAALAAAAAAAAAAAAAAAAAC8BAABfcmVs&#10;cy8ucmVsc1BLAQItABQABgAIAAAAIQAS1wH4YgIAAKMEAAAOAAAAAAAAAAAAAAAAAC4CAABkcnMv&#10;ZTJvRG9jLnhtbFBLAQItABQABgAIAAAAIQCJFLPk4AAAAAkBAAAPAAAAAAAAAAAAAAAAALwEAABk&#10;cnMvZG93bnJldi54bWxQSwUGAAAAAAQABADzAAAAyQUAAAAA&#10;" filled="f" strokecolor="#e5a900" strokeweight="4.5pt">
                <v:stroke joinstyle="miter"/>
              </v:roundrect>
            </w:pict>
          </mc:Fallback>
        </mc:AlternateContent>
      </w:r>
      <w:r w:rsidRPr="00FE2728">
        <w:rPr>
          <w:rFonts w:ascii="Nirmala UI" w:hAnsi="Nirmala UI" w:cs="Nirmala UI"/>
          <w:noProof/>
          <w:sz w:val="20"/>
          <w:lang w:val="en-US"/>
        </w:rPr>
        <w:drawing>
          <wp:inline distT="0" distB="0" distL="0" distR="0" wp14:anchorId="64A7902C" wp14:editId="11CA6557">
            <wp:extent cx="1500319" cy="1855304"/>
            <wp:effectExtent l="0" t="6033" r="0" b="0"/>
            <wp:docPr id="138" name="Picture 138" descr="H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Hands">
                      <a:extLst>
                        <a:ext uri="{C183D7F6-B498-43B3-948B-1728B52AA6E4}">
                          <adec:decorative xmlns:adec="http://schemas.microsoft.com/office/drawing/2017/decorative" val="0"/>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17055" t="12355" r="24030" b="29895"/>
                    <a:stretch/>
                  </pic:blipFill>
                  <pic:spPr>
                    <a:xfrm rot="16200000">
                      <a:off x="0" y="0"/>
                      <a:ext cx="1500319" cy="1855304"/>
                    </a:xfrm>
                    <a:prstGeom prst="rect">
                      <a:avLst/>
                    </a:prstGeom>
                  </pic:spPr>
                </pic:pic>
              </a:graphicData>
            </a:graphic>
          </wp:inline>
        </w:drawing>
      </w:r>
      <w:r w:rsidRPr="00FE2728">
        <w:rPr>
          <w:rFonts w:ascii="Nirmala UI" w:hAnsi="Nirmala UI" w:cs="Nirmala UI"/>
          <w:noProof/>
          <w:sz w:val="20"/>
          <w:lang w:val="en-US"/>
        </w:rPr>
        <mc:AlternateContent>
          <mc:Choice Requires="wps">
            <w:drawing>
              <wp:inline distT="0" distB="0" distL="0" distR="0" wp14:anchorId="6247A813" wp14:editId="1C9E7BA5">
                <wp:extent cx="2106509" cy="492759"/>
                <wp:effectExtent l="0" t="0" r="0" b="0"/>
                <wp:docPr id="130" name="Text Box 2" descr="Han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57FD3984" w14:textId="77777777" w:rsidR="00CE6869" w:rsidRPr="00CE6869" w:rsidRDefault="00CE6869" w:rsidP="00CE6869">
                            <w:pPr>
                              <w:spacing w:line="240" w:lineRule="auto"/>
                              <w:jc w:val="center"/>
                              <w:rPr>
                                <w:rFonts w:cs="Nirmala UI"/>
                                <w:color w:val="000000"/>
                                <w:sz w:val="32"/>
                                <w:szCs w:val="32"/>
                                <w:cs/>
                                <w:lang w:bidi="gu-IN"/>
                              </w:rPr>
                            </w:pPr>
                            <w:r w:rsidRPr="00CE6869">
                              <w:rPr>
                                <w:rFonts w:cs="Nirmala UI"/>
                                <w:color w:val="000000"/>
                                <w:sz w:val="32"/>
                                <w:szCs w:val="32"/>
                                <w:cs/>
                                <w:lang w:bidi="gu-IN"/>
                              </w:rPr>
                              <w:t>હાથ</w:t>
                            </w:r>
                          </w:p>
                        </w:txbxContent>
                      </wps:txbx>
                      <wps:bodyPr rot="0" vert="horz" wrap="square" lIns="91440" tIns="45720" rIns="91440" bIns="45720" anchor="t" anchorCtr="0">
                        <a:noAutofit/>
                      </wps:bodyPr>
                    </wps:wsp>
                  </a:graphicData>
                </a:graphic>
              </wp:inline>
            </w:drawing>
          </mc:Choice>
          <mc:Fallback>
            <w:pict>
              <v:shape w14:anchorId="6247A813" id="_x0000_s1038" type="#_x0000_t202" alt="Hands"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6qiBAIAAOMDAAAOAAAAZHJzL2Uyb0RvYy54bWysU9uO2yAQfa/Uf0C8N74ozm6sOKvtbreq&#10;tN1W2vYDMMYxKjAUSOz06zvgKInat6p+QAwDZ845M97cTVqRg3BegmloscgpEYZDJ82uod+/Pb27&#10;pcQHZjqmwIiGHoWnd9u3bzajrUUJA6hOOIIgxtejbegQgq2zzPNBaOYXYIXBZA9Os4Ch22WdYyOi&#10;a5WVeb7KRnCddcCF93j6OCfpNuH3veDhS997EYhqKHILaXVpbeOabTes3jlmB8lPNNg/sNBMGix6&#10;hnpkgZG9k39BackdeOjDgoPOoO8lF0kDqinyP9S8DsyKpAXN8fZsk/9/sPzl8Gq/OhKm9zBhA5MI&#10;b5+B//DEwMPAzE7cOwfjIFiHhYtoWTZaX5+eRqt97SNIO36GDpvM9gES0NQ7TRyg68UKu4VfOkbZ&#10;BIthP47nHogpEI6HZZGvqnxNCcfccl3eVOtUkdURLFpsnQ8fBWgSNw112OOEyg7PPkRylyvxuoEn&#10;qVTqszJkbOi6Kqv04CqjZcAxVFI39HbmmR5EzR9Ml/aBSTXvsYAyJxOi7tmBMLUTkR0CRL7Rkxa6&#10;I7qS9KNW/EuQ7gDuFyUjTlxD/c89c4IS9cmgs+tiuYwjmoJldVNi4K4z7XWGGY5QDQ2UzNuHkMZ6&#10;lnyPHehlcuPC5EQZJymZdJr6OKrXcbp1+Te3vwEAAP//AwBQSwMEFAAGAAgAAAAhACb+M83ZAAAA&#10;BAEAAA8AAABkcnMvZG93bnJldi54bWxMj09Lw0AQxe+C32EZwYvYTS02Jc2m+AfBa6Pet9lpEszO&#10;hOy0Sb69qxd7GXi8x3u/yXeT79QZh9AyGVguElBIFbuWagOfH2/3G1BBLDnbMaGBGQPsiuur3GaO&#10;R9rjuZRaxRIKmTXQiPSZ1qFq0Nuw4B4pekcevJUoh1q7wY6x3Hf6IUnW2tuW4kJje3xpsPouT96A&#10;vErL7usuOfJ+fHye38ug/WzM7c30tAUlOMl/GH7xIzoUkenAJ3JBdQbiI/J3o5ema1AHA6vVMgVd&#10;5PoSvvgBAAD//wMAUEsBAi0AFAAGAAgAAAAhALaDOJL+AAAA4QEAABMAAAAAAAAAAAAAAAAAAAAA&#10;AFtDb250ZW50X1R5cGVzXS54bWxQSwECLQAUAAYACAAAACEAOP0h/9YAAACUAQAACwAAAAAAAAAA&#10;AAAAAAAvAQAAX3JlbHMvLnJlbHNQSwECLQAUAAYACAAAACEA2H+qogQCAADjAwAADgAAAAAAAAAA&#10;AAAAAAAuAgAAZHJzL2Uyb0RvYy54bWxQSwECLQAUAAYACAAAACEAJv4zzdkAAAAEAQAADwAAAAAA&#10;AAAAAAAAAABeBAAAZHJzL2Rvd25yZXYueG1sUEsFBgAAAAAEAAQA8wAAAGQFAAAAAA==&#10;" filled="f" stroked="f">
                <v:textbox>
                  <w:txbxContent>
                    <w:p w14:paraId="57FD3984" w14:textId="77777777" w:rsidR="00CE6869" w:rsidRPr="00CE6869" w:rsidRDefault="00CE6869" w:rsidP="00CE6869">
                      <w:pPr>
                        <w:spacing w:line="240" w:lineRule="auto"/>
                        <w:jc w:val="center"/>
                        <w:rPr>
                          <w:rFonts w:cs="Nirmala UI"/>
                          <w:color w:val="000000"/>
                          <w:sz w:val="32"/>
                          <w:szCs w:val="32"/>
                          <w:cs/>
                          <w:lang w:bidi="gu-IN"/>
                        </w:rPr>
                      </w:pPr>
                      <w:r w:rsidRPr="00CE6869">
                        <w:rPr>
                          <w:rFonts w:cs="Nirmala UI"/>
                          <w:color w:val="000000"/>
                          <w:sz w:val="32"/>
                          <w:szCs w:val="32"/>
                          <w:cs/>
                          <w:lang w:bidi="gu-IN"/>
                        </w:rPr>
                        <w:t>હાથ</w:t>
                      </w:r>
                    </w:p>
                  </w:txbxContent>
                </v:textbox>
                <w10:anchorlock/>
              </v:shape>
            </w:pict>
          </mc:Fallback>
        </mc:AlternateContent>
      </w:r>
      <w:r w:rsidRPr="00FE2728">
        <w:rPr>
          <w:rFonts w:ascii="Nirmala UI" w:hAnsi="Nirmala UI" w:cs="Nirmala UI"/>
          <w:sz w:val="20"/>
          <w:cs/>
          <w:lang w:bidi="gu-IN"/>
        </w:rPr>
        <w:tab/>
      </w:r>
      <w:r w:rsidRPr="00FE2728">
        <w:rPr>
          <w:rFonts w:ascii="Nirmala UI" w:hAnsi="Nirmala UI" w:cs="Nirmala UI"/>
          <w:noProof/>
          <w:lang w:val="en-US"/>
        </w:rPr>
        <w:drawing>
          <wp:inline distT="0" distB="0" distL="0" distR="0" wp14:anchorId="31F40EA3" wp14:editId="06FA35E6">
            <wp:extent cx="1884425" cy="2060277"/>
            <wp:effectExtent l="0" t="0" r="0" b="9208"/>
            <wp:docPr id="132" name="Picture 132" descr="A tap with a drop of water falling from 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tap with a drop of water falling from it">
                      <a:extLst>
                        <a:ext uri="{C183D7F6-B498-43B3-948B-1728B52AA6E4}">
                          <adec:decorative xmlns:adec="http://schemas.microsoft.com/office/drawing/2017/decorative" val="0"/>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7347" t="11333" r="18655" b="24535"/>
                    <a:stretch/>
                  </pic:blipFill>
                  <pic:spPr>
                    <a:xfrm rot="16200000">
                      <a:off x="0" y="0"/>
                      <a:ext cx="1884425" cy="2060277"/>
                    </a:xfrm>
                    <a:prstGeom prst="rect">
                      <a:avLst/>
                    </a:prstGeom>
                  </pic:spPr>
                </pic:pic>
              </a:graphicData>
            </a:graphic>
          </wp:inline>
        </w:drawing>
      </w:r>
      <w:r w:rsidRPr="00FE2728">
        <w:rPr>
          <w:rFonts w:ascii="Nirmala UI" w:hAnsi="Nirmala UI" w:cs="Nirmala UI"/>
          <w:noProof/>
          <w:lang w:val="en-US"/>
        </w:rPr>
        <mc:AlternateContent>
          <mc:Choice Requires="wps">
            <w:drawing>
              <wp:inline distT="0" distB="0" distL="0" distR="0" wp14:anchorId="668EC81C" wp14:editId="47F25A92">
                <wp:extent cx="2106509" cy="492759"/>
                <wp:effectExtent l="0" t="0" r="0" b="0"/>
                <wp:docPr id="349" name="Text Box 2" descr="T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0BE27887" w14:textId="77777777" w:rsidR="00CE6869" w:rsidRPr="00CE6869" w:rsidRDefault="00CE6869" w:rsidP="00CE6869">
                            <w:pPr>
                              <w:spacing w:line="240" w:lineRule="auto"/>
                              <w:jc w:val="center"/>
                              <w:rPr>
                                <w:rFonts w:cs="Nirmala UI"/>
                                <w:color w:val="000000"/>
                                <w:sz w:val="32"/>
                                <w:szCs w:val="32"/>
                                <w:cs/>
                                <w:lang w:bidi="gu-IN"/>
                              </w:rPr>
                            </w:pPr>
                            <w:r w:rsidRPr="00CE6869">
                              <w:rPr>
                                <w:rFonts w:cs="Nirmala UI"/>
                                <w:color w:val="000000"/>
                                <w:sz w:val="32"/>
                                <w:szCs w:val="32"/>
                                <w:cs/>
                                <w:lang w:bidi="gu-IN"/>
                              </w:rPr>
                              <w:t>નળ</w:t>
                            </w:r>
                          </w:p>
                        </w:txbxContent>
                      </wps:txbx>
                      <wps:bodyPr rot="0" vert="horz" wrap="square" lIns="91440" tIns="45720" rIns="91440" bIns="45720" anchor="t" anchorCtr="0">
                        <a:noAutofit/>
                      </wps:bodyPr>
                    </wps:wsp>
                  </a:graphicData>
                </a:graphic>
              </wp:inline>
            </w:drawing>
          </mc:Choice>
          <mc:Fallback>
            <w:pict>
              <v:shape w14:anchorId="668EC81C" id="_x0000_s1039" type="#_x0000_t202" alt="Tap"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MRUBAIAAOMDAAAOAAAAZHJzL2Uyb0RvYy54bWysU9uO2yAQfa/Uf0C8N74ozm6sOKvtbreq&#10;tN1W2vYDMMYxKjAUSOz06zvgKInat6p+QAwDZ845M97cTVqRg3BegmloscgpEYZDJ82uod+/Pb27&#10;pcQHZjqmwIiGHoWnd9u3bzajrUUJA6hOOIIgxtejbegQgq2zzPNBaOYXYIXBZA9Os4Ch22WdYyOi&#10;a5WVeb7KRnCddcCF93j6OCfpNuH3veDhS997EYhqKHILaXVpbeOabTes3jlmB8lPNNg/sNBMGix6&#10;hnpkgZG9k39BackdeOjDgoPOoO8lF0kDqinyP9S8DsyKpAXN8fZsk/9/sPzl8Gq/OhKm9zBhA5MI&#10;b5+B//DEwMPAzE7cOwfjIFiHhYtoWTZaX5+eRqt97SNIO36GDpvM9gES0NQ7TRyg68UKu4VfOkbZ&#10;BIthP47nHogpEI6HZZGvqnxNCcfccl3eVOtUkdURLFpsnQ8fBWgSNw112OOEyg7PPkRylyvxuoEn&#10;qVTqszJkbOi6Kqv04CqjZcAxVFI39HbmmR5EzR9Ml/aBSTXvsYAyJxOi7tmBMLUTkR3iR77Rkxa6&#10;I7qS9KNW/EuQ7gDuFyUjTlxD/c89c4IS9cmgs+tiuYwjmoJldVNi4K4z7XWGGY5QDQ2UzNuHkMZ6&#10;lnyPHehlcuPC5EQZJymZdJr6OKrXcbp1+Te3vwEAAP//AwBQSwMEFAAGAAgAAAAhACb+M83ZAAAA&#10;BAEAAA8AAABkcnMvZG93bnJldi54bWxMj09Lw0AQxe+C32EZwYvYTS02Jc2m+AfBa6Pet9lpEszO&#10;hOy0Sb69qxd7GXi8x3u/yXeT79QZh9AyGVguElBIFbuWagOfH2/3G1BBLDnbMaGBGQPsiuur3GaO&#10;R9rjuZRaxRIKmTXQiPSZ1qFq0Nuw4B4pekcevJUoh1q7wY6x3Hf6IUnW2tuW4kJje3xpsPouT96A&#10;vErL7usuOfJ+fHye38ug/WzM7c30tAUlOMl/GH7xIzoUkenAJ3JBdQbiI/J3o5ema1AHA6vVMgVd&#10;5PoSvvgBAAD//wMAUEsBAi0AFAAGAAgAAAAhALaDOJL+AAAA4QEAABMAAAAAAAAAAAAAAAAAAAAA&#10;AFtDb250ZW50X1R5cGVzXS54bWxQSwECLQAUAAYACAAAACEAOP0h/9YAAACUAQAACwAAAAAAAAAA&#10;AAAAAAAvAQAAX3JlbHMvLnJlbHNQSwECLQAUAAYACAAAACEACsjEVAQCAADjAwAADgAAAAAAAAAA&#10;AAAAAAAuAgAAZHJzL2Uyb0RvYy54bWxQSwECLQAUAAYACAAAACEAJv4zzdkAAAAEAQAADwAAAAAA&#10;AAAAAAAAAABeBAAAZHJzL2Rvd25yZXYueG1sUEsFBgAAAAAEAAQA8wAAAGQFAAAAAA==&#10;" filled="f" stroked="f">
                <v:textbox>
                  <w:txbxContent>
                    <w:p w14:paraId="0BE27887" w14:textId="77777777" w:rsidR="00CE6869" w:rsidRPr="00CE6869" w:rsidRDefault="00CE6869" w:rsidP="00CE6869">
                      <w:pPr>
                        <w:spacing w:line="240" w:lineRule="auto"/>
                        <w:jc w:val="center"/>
                        <w:rPr>
                          <w:rFonts w:cs="Nirmala UI"/>
                          <w:color w:val="000000"/>
                          <w:sz w:val="32"/>
                          <w:szCs w:val="32"/>
                          <w:cs/>
                          <w:lang w:bidi="gu-IN"/>
                        </w:rPr>
                      </w:pPr>
                      <w:r w:rsidRPr="00CE6869">
                        <w:rPr>
                          <w:rFonts w:cs="Nirmala UI"/>
                          <w:color w:val="000000"/>
                          <w:sz w:val="32"/>
                          <w:szCs w:val="32"/>
                          <w:cs/>
                          <w:lang w:bidi="gu-IN"/>
                        </w:rPr>
                        <w:t>નળ</w:t>
                      </w:r>
                    </w:p>
                  </w:txbxContent>
                </v:textbox>
                <w10:anchorlock/>
              </v:shape>
            </w:pict>
          </mc:Fallback>
        </mc:AlternateContent>
      </w:r>
    </w:p>
    <w:p w14:paraId="1D778750" w14:textId="77777777" w:rsidR="0054392B" w:rsidRPr="00FE2728" w:rsidRDefault="0054392B" w:rsidP="0054392B">
      <w:pPr>
        <w:tabs>
          <w:tab w:val="left" w:pos="5245"/>
        </w:tabs>
        <w:spacing w:before="120" w:after="0" w:line="240" w:lineRule="auto"/>
        <w:ind w:left="284"/>
        <w:rPr>
          <w:rFonts w:ascii="Nirmala UI" w:eastAsia="Calibri" w:hAnsi="Nirmala UI" w:cs="Nirmala UI"/>
          <w:sz w:val="20"/>
          <w:cs/>
          <w:lang w:bidi="gu-IN"/>
        </w:rPr>
      </w:pPr>
    </w:p>
    <w:p w14:paraId="40D37CB5" w14:textId="70B17B52" w:rsidR="009F3BE8" w:rsidRPr="00FE2728" w:rsidRDefault="0054392B" w:rsidP="0054392B">
      <w:pPr>
        <w:tabs>
          <w:tab w:val="left" w:pos="5245"/>
        </w:tabs>
        <w:spacing w:before="120" w:after="0" w:line="240" w:lineRule="auto"/>
        <w:ind w:left="284"/>
        <w:rPr>
          <w:rFonts w:ascii="Nirmala UI" w:eastAsia="Calibri" w:hAnsi="Nirmala UI" w:cs="Nirmala UI"/>
          <w:sz w:val="20"/>
          <w:cs/>
          <w:lang w:bidi="gu-IN"/>
        </w:rPr>
      </w:pPr>
      <w:r w:rsidRPr="00FE2728">
        <w:rPr>
          <w:rFonts w:ascii="Nirmala UI" w:hAnsi="Nirmala UI" w:cs="Nirmala UI"/>
          <w:noProof/>
          <w:sz w:val="20"/>
          <w:lang w:val="en-US"/>
        </w:rPr>
        <mc:AlternateContent>
          <mc:Choice Requires="wps">
            <w:drawing>
              <wp:anchor distT="0" distB="0" distL="114300" distR="114300" simplePos="0" relativeHeight="251647488" behindDoc="1" locked="0" layoutInCell="1" allowOverlap="1" wp14:anchorId="74EC4A9E" wp14:editId="37897EB6">
                <wp:simplePos x="0" y="0"/>
                <wp:positionH relativeFrom="column">
                  <wp:posOffset>3105150</wp:posOffset>
                </wp:positionH>
                <wp:positionV relativeFrom="paragraph">
                  <wp:posOffset>101600</wp:posOffset>
                </wp:positionV>
                <wp:extent cx="2981325" cy="2038350"/>
                <wp:effectExtent l="19050" t="19050" r="47625" b="38100"/>
                <wp:wrapNone/>
                <wp:docPr id="7" name="Rectangle: Rounded Corners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8132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8CCC5B" id="Rectangle: Rounded Corners 7" o:spid="_x0000_s1026" alt="&quot;&quot;" style="position:absolute;margin-left:244.5pt;margin-top:8pt;width:234.75pt;height:16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szYgIAAKMEAAAOAAAAZHJzL2Uyb0RvYy54bWysVE1v2zAMvQ/YfxB0X+2kdZsGdYqgXYcB&#10;RVesHXpmZDnWoK9RSpzu14+SnaTbbsNycCiTIvkeH311vTOabSUG5WzNJyclZ9IK1yi7rvm357sP&#10;M85CBNuAdlbW/FUGfr14/+6q93M5dZ3TjURGSWyY977mXYx+XhRBdNJAOHFeWnK2Dg1EOuK6aBB6&#10;ym50MS3L86J32Hh0QoZAb28HJ1/k/G0rRfzStkFGpmtOvcX8xPxcpWexuIL5GsF3SoxtwD90YUBZ&#10;KnpIdQsR2AbVX6mMEuiCa+OJcKZwbauEzBgIzaT8A81TB15mLERO8Aeawv9LKx62T/4RiYbeh3kg&#10;M6HYtWjSP/XHdpms1wNZcheZoJfTy9nkdFpxJsg3LU9np1Wmszhe9xjiJ+kMS0bN0W1s85VGkpmC&#10;7X2ImbKGWTCkDWi+c9YaTQPYgmbn51WV5kMJx1iy9inTRevulNZ5gtqyvubVxYR6YAJISK2GSKbx&#10;Tc2DXXMGek0KFRFz9eC0atL1lCjgenWjkVHVmn+slpflHslvYan2LYRuiMuuQT9GRRKxVqbmszL9&#10;xra1TdllliGBTViOLCdr5ZrXR2ToBl0GL+4UFbmHEB8BiQdCQ8tF3s7hT856EirB+bEBlJzpz5aU&#10;cDk5O0vKzoez6mJKB3zrWb312I25cYRyQmvpRTZTfNR7s0VnXminlqkqucAKqj0QNx5u4rBAtJVC&#10;Lpc5jNTsId7bJy9S8oQ70fW8ewH04/wjSefB7UU9TnUY8DF2GOxyE12rDowNPI300SZkUYxbm1bt&#10;7TlHHb8ti18AAAD//wMAUEsDBBQABgAIAAAAIQCxliak4QAAAAoBAAAPAAAAZHJzL2Rvd25yZXYu&#10;eG1sTI/NTsMwEITvSLyDtUjcqENLfhriVAgJAYceaGnF0Ym3SdR4HcVuG96e5QSn1WhGs98Uq8n2&#10;4oyj7xwpuJ9FIJBqZzpqFHxuX+4yED5oMrp3hAq+0cOqvL4qdG7chT7wvAmN4BLyuVbQhjDkUvq6&#10;Rav9zA1I7B3caHVgOTbSjPrC5baX8yhKpNUd8YdWD/jcYn3cnKyC+ssm2a56O9BxO2/e09d1nO6D&#10;Urc309MjiIBT+AvDLz6jQ8lMlTuR8aJX8JAteUtgI+HLgWWcxSAqBYtFGoEsC/l/QvkDAAD//wMA&#10;UEsBAi0AFAAGAAgAAAAhALaDOJL+AAAA4QEAABMAAAAAAAAAAAAAAAAAAAAAAFtDb250ZW50X1R5&#10;cGVzXS54bWxQSwECLQAUAAYACAAAACEAOP0h/9YAAACUAQAACwAAAAAAAAAAAAAAAAAvAQAAX3Jl&#10;bHMvLnJlbHNQSwECLQAUAAYACAAAACEAqDWLM2ICAACjBAAADgAAAAAAAAAAAAAAAAAuAgAAZHJz&#10;L2Uyb0RvYy54bWxQSwECLQAUAAYACAAAACEAsZYmpOEAAAAKAQAADwAAAAAAAAAAAAAAAAC8BAAA&#10;ZHJzL2Rvd25yZXYueG1sUEsFBgAAAAAEAAQA8wAAAMoFAAAAAA==&#10;" filled="f" strokecolor="#e5a900" strokeweight="4.5pt">
                <v:stroke joinstyle="miter"/>
              </v:roundrect>
            </w:pict>
          </mc:Fallback>
        </mc:AlternateContent>
      </w:r>
      <w:r w:rsidRPr="00FE2728">
        <w:rPr>
          <w:rFonts w:ascii="Nirmala UI" w:hAnsi="Nirmala UI" w:cs="Nirmala UI"/>
          <w:noProof/>
          <w:sz w:val="20"/>
          <w:lang w:val="en-US"/>
        </w:rPr>
        <mc:AlternateContent>
          <mc:Choice Requires="wps">
            <w:drawing>
              <wp:anchor distT="0" distB="0" distL="114300" distR="114300" simplePos="0" relativeHeight="251654656" behindDoc="1" locked="0" layoutInCell="1" allowOverlap="1" wp14:anchorId="74D749EA" wp14:editId="30CEE6A2">
                <wp:simplePos x="0" y="0"/>
                <wp:positionH relativeFrom="column">
                  <wp:posOffset>-28575</wp:posOffset>
                </wp:positionH>
                <wp:positionV relativeFrom="paragraph">
                  <wp:posOffset>82550</wp:posOffset>
                </wp:positionV>
                <wp:extent cx="2924175" cy="2076450"/>
                <wp:effectExtent l="19050" t="19050" r="47625" b="38100"/>
                <wp:wrapNone/>
                <wp:docPr id="8" name="Rectangle: Rounded Corner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4175" cy="207645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9D6EDD" id="Rectangle: Rounded Corners 8" o:spid="_x0000_s1026" alt="&quot;&quot;" style="position:absolute;margin-left:-2.25pt;margin-top:6.5pt;width:230.25pt;height:16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6TuYQIAAKMEAAAOAAAAZHJzL2Uyb0RvYy54bWysVE1v2zAMvQ/YfxB0Xxwb+WiDOkWQIMOA&#10;oivaDj0rshRr0NcoJU7360fJbtJtt2E+yJRJPYqPj765PRlNjgKCcram5WhMibDcNcrua/rtefvp&#10;ipIQmW2YdlbU9FUEerv8+OGm8wtRudbpRgBBEBsWna9pG6NfFEXgrTAsjJwXFp3SgWERt7AvGmAd&#10;ohtdVOPxrOgcNB4cFyHg103vpMuML6Xg8auUQUSia4p3i3mFvO7SWixv2GIPzLeKD9dg/3ALw5TF&#10;pGeoDYuMHED9BWUUBxecjCPuTOGkVFzkGrCacvxHNU8t8yLXguQEf6Yp/D9Yfn988g+ANHQ+LAKa&#10;qYqTBJPeeD9yymS9nskSp0g4fqyuq0k5n1LC0VeN57PJNNNZXI57CPGzcIYko6bgDrZ5xJZkptjx&#10;LsRMWUMsM6gN1nynRBqNDTgyTWaz6TT1BwGHWLTeINNB67ZK69xBbUlX0+m8xDsQzlBIUrOIpvFN&#10;TYPdU8L0HhXKI+TswWnVpOMJKMB+t9ZAMGtNt6t1VU6GxL+FpdwbFto+Lrt6/RgVUcRamZpejdMz&#10;nNY2oYssQyw21XJhOVk717w+AAHX6zJ4vlWY5I6F+MAAecBqcLjQ2zr4SUmHQsVyfhwYCEr0F4tK&#10;uC4nk6TsvJlM5xVu4L1n995jD2btsMoSx9LzbKb4qN9MCc684EytUlZ0Mcsxd0/csFnHfoBwKrlY&#10;rXIYqtmzeGefPE/gqe5E1/PphYEf+h9ROvfuTdRDV/sGX2L7xq4O0Ul1ZqznaaAPJyGLYpjaNGrv&#10;9znq8m9Z/gIAAP//AwBQSwMEFAAGAAgAAAAhAEXlOabhAAAACQEAAA8AAABkcnMvZG93bnJldi54&#10;bWxMj0tPwzAQhO9I/Adrkbi1NjR9KMSpKKgcykNqQZzdeEkC8TqK3Sb017Oc4La7M5r9JlsOrhFH&#10;7ELtScPVWIFAKrytqdTw9roeLUCEaMiaxhNq+MYAy/z8LDOp9T1t8biLpeAQCqnRUMXYplKGokJn&#10;wti3SKx9+M6ZyGtXStuZnsNdI6+VmklnauIPlWnxrsLia3dwGuzT/ETPD5vHz0W836z692b1clpr&#10;fXkx3N6AiDjEPzP84jM65My09weyQTQaRsmUnXyfcCXWk+mMh72GSaIUyDyT/xvkPwAAAP//AwBQ&#10;SwECLQAUAAYACAAAACEAtoM4kv4AAADhAQAAEwAAAAAAAAAAAAAAAAAAAAAAW0NvbnRlbnRfVHlw&#10;ZXNdLnhtbFBLAQItABQABgAIAAAAIQA4/SH/1gAAAJQBAAALAAAAAAAAAAAAAAAAAC8BAABfcmVs&#10;cy8ucmVsc1BLAQItABQABgAIAAAAIQC3t6TuYQIAAKMEAAAOAAAAAAAAAAAAAAAAAC4CAABkcnMv&#10;ZTJvRG9jLnhtbFBLAQItABQABgAIAAAAIQBF5Tmm4QAAAAkBAAAPAAAAAAAAAAAAAAAAALsEAABk&#10;cnMvZG93bnJldi54bWxQSwUGAAAAAAQABADzAAAAyQUAAAAA&#10;" filled="f" strokecolor="#fac214" strokeweight="4.5pt">
                <v:stroke joinstyle="miter"/>
              </v:roundrect>
            </w:pict>
          </mc:Fallback>
        </mc:AlternateContent>
      </w:r>
      <w:r w:rsidRPr="00FE2728">
        <w:rPr>
          <w:rFonts w:ascii="Nirmala UI" w:hAnsi="Nirmala UI" w:cs="Nirmala UI"/>
          <w:noProof/>
          <w:sz w:val="20"/>
          <w:lang w:val="en-US"/>
        </w:rPr>
        <w:drawing>
          <wp:inline distT="0" distB="0" distL="0" distR="0" wp14:anchorId="63E64CC3" wp14:editId="0C729884">
            <wp:extent cx="1917253" cy="1915144"/>
            <wp:effectExtent l="1270" t="0" r="8255" b="0"/>
            <wp:docPr id="139" name="Picture 139" descr="A small boy sneezing. His arms are by his side and his sneeze is expelling from his no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small boy sneezing. His arms are by his side and his sneeze is expelling from his nose">
                      <a:extLst>
                        <a:ext uri="{C183D7F6-B498-43B3-948B-1728B52AA6E4}">
                          <adec:decorative xmlns:adec="http://schemas.microsoft.com/office/drawing/2017/decorative" val="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7961" t="12224" r="16753" b="28162"/>
                    <a:stretch/>
                  </pic:blipFill>
                  <pic:spPr>
                    <a:xfrm rot="16200000">
                      <a:off x="0" y="0"/>
                      <a:ext cx="1917253" cy="1915144"/>
                    </a:xfrm>
                    <a:prstGeom prst="rect">
                      <a:avLst/>
                    </a:prstGeom>
                  </pic:spPr>
                </pic:pic>
              </a:graphicData>
            </a:graphic>
          </wp:inline>
        </w:drawing>
      </w:r>
      <w:r w:rsidRPr="00FE2728">
        <w:rPr>
          <w:rFonts w:ascii="Nirmala UI" w:hAnsi="Nirmala UI" w:cs="Nirmala UI"/>
          <w:noProof/>
          <w:sz w:val="20"/>
          <w:lang w:val="en-US"/>
        </w:rPr>
        <mc:AlternateContent>
          <mc:Choice Requires="wps">
            <w:drawing>
              <wp:inline distT="0" distB="0" distL="0" distR="0" wp14:anchorId="0B9676AB" wp14:editId="2351B441">
                <wp:extent cx="2085497" cy="492759"/>
                <wp:effectExtent l="0" t="0" r="0" b="0"/>
                <wp:docPr id="12" name="Text Box 2" descr="Sneez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5497" cy="492759"/>
                        </a:xfrm>
                        <a:prstGeom prst="rect">
                          <a:avLst/>
                        </a:prstGeom>
                        <a:noFill/>
                        <a:ln w="9525">
                          <a:noFill/>
                          <a:miter lim="800000"/>
                          <a:headEnd/>
                          <a:tailEnd/>
                        </a:ln>
                      </wps:spPr>
                      <wps:txbx>
                        <w:txbxContent>
                          <w:p w14:paraId="1E9411FE" w14:textId="77777777" w:rsidR="00CE6869" w:rsidRPr="00CE6869" w:rsidRDefault="00CE6869" w:rsidP="00CE6869">
                            <w:pPr>
                              <w:spacing w:line="240" w:lineRule="auto"/>
                              <w:jc w:val="center"/>
                              <w:rPr>
                                <w:rFonts w:cs="Nirmala UI"/>
                                <w:color w:val="000000"/>
                                <w:sz w:val="32"/>
                                <w:szCs w:val="32"/>
                                <w:cs/>
                                <w:lang w:bidi="gu-IN"/>
                              </w:rPr>
                            </w:pPr>
                            <w:r w:rsidRPr="00CE6869">
                              <w:rPr>
                                <w:rFonts w:cs="Nirmala UI"/>
                                <w:color w:val="000000"/>
                                <w:sz w:val="32"/>
                                <w:szCs w:val="32"/>
                                <w:cs/>
                                <w:lang w:bidi="gu-IN"/>
                              </w:rPr>
                              <w:t>છીંક</w:t>
                            </w:r>
                          </w:p>
                        </w:txbxContent>
                      </wps:txbx>
                      <wps:bodyPr rot="0" vert="horz" wrap="square" lIns="91440" tIns="45720" rIns="91440" bIns="45720" anchor="t" anchorCtr="0">
                        <a:noAutofit/>
                      </wps:bodyPr>
                    </wps:wsp>
                  </a:graphicData>
                </a:graphic>
              </wp:inline>
            </w:drawing>
          </mc:Choice>
          <mc:Fallback>
            <w:pict>
              <v:shape w14:anchorId="0B9676AB" id="_x0000_s1040" type="#_x0000_t202" alt="Sneeze&#10;" style="width:164.2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FCeBQIAAOQDAAAOAAAAZHJzL2Uyb0RvYy54bWysU8GO0zAQvSPxD5bvNG3UbrdR09WyyyKk&#10;ZUFa+ADXcRoL22Nst0n5esaTqq3ghsjB8njsN/PevKzvBmvYQYWowdV8NplyppyERrtdzb9/e3p3&#10;y1lMwjXCgFM1P6rI7zZv36x7X6kSOjCNCgxBXKx6X/MuJV8VRZSdsiJOwCuHyRaCFQnDsCuaIHpE&#10;t6Yop9OboofQ+ABSxYinj2OSbwi/bZVMX9o2qsRMzbG3RGugdZvXYrMW1S4I32l5akP8QxdWaIdF&#10;z1CPIgm2D/ovKKtlgAhtmkiwBbStloo4IJvZ9A82r53wirigONGfZYr/D1a+HF7918DS8B4GHCCR&#10;iP4Z5I/IHDx0wu3UfQjQd0o0WHiWJSt6H6vT0yx1rGIG2fafocEhi30CAhraYFkAVH12g9PCj46R&#10;NsNiOI/jeQZqSEziYTm9XcxXS84k5uarcrlYUUVRZbAssQ8xfVRgWd7UPOCMCVUcnmPKzV2u5OsO&#10;nrQxNGfjWF/z1aJc0IOrjNUJbWi0rfnt2Cc9yJw/uIb2SWgz7rGAcScRMu9RgTRsB6YbpEquyqJs&#10;oTmiLCQAksXfBPvtIPzirEfL1Tz+3IugODOfHEq7ms3n2aMUzBfLEoNwndleZ4STCFXzxNm4fUjk&#10;65HzPY6g1STHpZNTz2glUulk++zV65huXX7OzW8AAAD//wMAUEsDBBQABgAIAAAAIQDlFgMJ2QAA&#10;AAQBAAAPAAAAZHJzL2Rvd25yZXYueG1sTI9BS8NAEIXvQv/DMgUvYjet2paYSamK4LVR79vsNAlm&#10;Z0N22iT/3tWLXgYe7/HeN9ludK26UB8azwjLRQKKuPS24Qrh4/31dgsqiGFrWs+EMFGAXT67ykxq&#10;/cAHuhRSqVjCITUItUiXah3KmpwJC98RR+/ke2ckyr7StjdDLHetXiXJWjvTcFyoTUfPNZVfxdkh&#10;yIs03n7eJCd/GB6eprciaDchXs/H/SMooVH+wvCDH9Ehj0xHf2YbVIsQH5HfG73NZg3qiHC32t6D&#10;zjP9Hz7/BgAA//8DAFBLAQItABQABgAIAAAAIQC2gziS/gAAAOEBAAATAAAAAAAAAAAAAAAAAAAA&#10;AABbQ29udGVudF9UeXBlc10ueG1sUEsBAi0AFAAGAAgAAAAhADj9If/WAAAAlAEAAAsAAAAAAAAA&#10;AAAAAAAALwEAAF9yZWxzLy5yZWxzUEsBAi0AFAAGAAgAAAAhAF9wUJ4FAgAA5AMAAA4AAAAAAAAA&#10;AAAAAAAALgIAAGRycy9lMm9Eb2MueG1sUEsBAi0AFAAGAAgAAAAhAOUWAwnZAAAABAEAAA8AAAAA&#10;AAAAAAAAAAAAXwQAAGRycy9kb3ducmV2LnhtbFBLBQYAAAAABAAEAPMAAABlBQAAAAA=&#10;" filled="f" stroked="f">
                <v:textbox>
                  <w:txbxContent>
                    <w:p w14:paraId="1E9411FE" w14:textId="77777777" w:rsidR="00CE6869" w:rsidRPr="00CE6869" w:rsidRDefault="00CE6869" w:rsidP="00CE6869">
                      <w:pPr>
                        <w:spacing w:line="240" w:lineRule="auto"/>
                        <w:jc w:val="center"/>
                        <w:rPr>
                          <w:rFonts w:cs="Nirmala UI"/>
                          <w:color w:val="000000"/>
                          <w:sz w:val="32"/>
                          <w:szCs w:val="32"/>
                          <w:cs/>
                          <w:lang w:bidi="gu-IN"/>
                        </w:rPr>
                      </w:pPr>
                      <w:r w:rsidRPr="00CE6869">
                        <w:rPr>
                          <w:rFonts w:cs="Nirmala UI"/>
                          <w:color w:val="000000"/>
                          <w:sz w:val="32"/>
                          <w:szCs w:val="32"/>
                          <w:cs/>
                          <w:lang w:bidi="gu-IN"/>
                        </w:rPr>
                        <w:t>છીંક</w:t>
                      </w:r>
                    </w:p>
                  </w:txbxContent>
                </v:textbox>
                <w10:anchorlock/>
              </v:shape>
            </w:pict>
          </mc:Fallback>
        </mc:AlternateContent>
      </w:r>
      <w:r w:rsidRPr="00FE2728">
        <w:rPr>
          <w:rFonts w:ascii="Nirmala UI" w:hAnsi="Nirmala UI" w:cs="Nirmala UI"/>
          <w:sz w:val="20"/>
          <w:cs/>
          <w:lang w:bidi="gu-IN"/>
        </w:rPr>
        <w:tab/>
      </w:r>
      <w:r w:rsidRPr="00FE2728">
        <w:rPr>
          <w:rFonts w:ascii="Nirmala UI" w:hAnsi="Nirmala UI" w:cs="Nirmala UI"/>
          <w:noProof/>
          <w:lang w:val="en-US"/>
        </w:rPr>
        <w:drawing>
          <wp:inline distT="0" distB="0" distL="0" distR="0" wp14:anchorId="0EAD370B" wp14:editId="107CF337">
            <wp:extent cx="1914154" cy="1822419"/>
            <wp:effectExtent l="0" t="0" r="0" b="0"/>
            <wp:docPr id="134" name="Picture 134" descr="Water drople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Water droplets">
                      <a:extLst>
                        <a:ext uri="{C183D7F6-B498-43B3-948B-1728B52AA6E4}">
                          <adec:decorative xmlns:adec="http://schemas.microsoft.com/office/drawing/2017/decorative" val="0"/>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6454" t="12331" r="18381" b="30942"/>
                    <a:stretch/>
                  </pic:blipFill>
                  <pic:spPr>
                    <a:xfrm rot="16200000">
                      <a:off x="0" y="0"/>
                      <a:ext cx="1914154" cy="1822419"/>
                    </a:xfrm>
                    <a:prstGeom prst="rect">
                      <a:avLst/>
                    </a:prstGeom>
                  </pic:spPr>
                </pic:pic>
              </a:graphicData>
            </a:graphic>
          </wp:inline>
        </w:drawing>
      </w:r>
      <w:r w:rsidRPr="00FE2728">
        <w:rPr>
          <w:rFonts w:ascii="Nirmala UI" w:hAnsi="Nirmala UI" w:cs="Nirmala UI"/>
          <w:noProof/>
          <w:lang w:val="en-US"/>
        </w:rPr>
        <mc:AlternateContent>
          <mc:Choice Requires="wps">
            <w:drawing>
              <wp:inline distT="0" distB="0" distL="0" distR="0" wp14:anchorId="4ABD8411" wp14:editId="248B310A">
                <wp:extent cx="2084840" cy="492759"/>
                <wp:effectExtent l="0" t="0" r="0" b="0"/>
                <wp:docPr id="9" name="Text Box 2" descr="Wa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4840" cy="492759"/>
                        </a:xfrm>
                        <a:prstGeom prst="rect">
                          <a:avLst/>
                        </a:prstGeom>
                        <a:noFill/>
                        <a:ln w="9525">
                          <a:noFill/>
                          <a:miter lim="800000"/>
                          <a:headEnd/>
                          <a:tailEnd/>
                        </a:ln>
                      </wps:spPr>
                      <wps:txbx>
                        <w:txbxContent>
                          <w:p w14:paraId="3A4C77F2" w14:textId="77777777" w:rsidR="00CE6869" w:rsidRPr="00CE6869" w:rsidRDefault="00CE6869" w:rsidP="00CE6869">
                            <w:pPr>
                              <w:spacing w:line="240" w:lineRule="auto"/>
                              <w:jc w:val="center"/>
                              <w:rPr>
                                <w:rFonts w:cs="Nirmala UI"/>
                                <w:color w:val="000000"/>
                                <w:sz w:val="32"/>
                                <w:szCs w:val="32"/>
                                <w:cs/>
                                <w:lang w:bidi="gu-IN"/>
                              </w:rPr>
                            </w:pPr>
                            <w:r w:rsidRPr="00CE6869">
                              <w:rPr>
                                <w:rFonts w:cs="Nirmala UI"/>
                                <w:color w:val="000000"/>
                                <w:sz w:val="32"/>
                                <w:szCs w:val="32"/>
                                <w:cs/>
                                <w:lang w:bidi="gu-IN"/>
                              </w:rPr>
                              <w:t>પાણી</w:t>
                            </w:r>
                          </w:p>
                        </w:txbxContent>
                      </wps:txbx>
                      <wps:bodyPr rot="0" vert="horz" wrap="square" lIns="91440" tIns="45720" rIns="91440" bIns="45720" anchor="t" anchorCtr="0">
                        <a:noAutofit/>
                      </wps:bodyPr>
                    </wps:wsp>
                  </a:graphicData>
                </a:graphic>
              </wp:inline>
            </w:drawing>
          </mc:Choice>
          <mc:Fallback>
            <w:pict>
              <v:shape w14:anchorId="4ABD8411" id="_x0000_s1041" type="#_x0000_t202" alt="Water" style="width:164.1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08WAwIAAOQDAAAOAAAAZHJzL2Uyb0RvYy54bWysU8GO0zAQvSPxD5bvNG3U7rZR09WyyyKk&#10;ZUFa+ADXcRoL22PGbpPy9Yydqq3ghsjB8njsN/Pem6zvBmvYQWHQ4Go+m0w5U05Co92u5t+/Pb1b&#10;chaicI0w4FTNjyrwu83bN+veV6qEDkyjkBGIC1Xva97F6KuiCLJTVoQJeOUo2QJaESnEXdGg6And&#10;mqKcTm+KHrDxCFKFQKePY5JvMn7bKhm/tG1QkZmaU28xr5jXbVqLzVpUOxS+0/LUhviHLqzQjoqe&#10;oR5FFGyP+i8oqyVCgDZOJNgC2lZLlTkQm9n0DzavnfAqcyFxgj/LFP4frHw5vPqvyOLwHgYyMJMI&#10;/hnkj8AcPHTC7dQ9IvSdEg0VniXJit6H6vQ0SR2qkEC2/WdoyGSxj5CBhhYtQyDVZzfkFn35mGgz&#10;KkZ+HM8eqCEySYfldDlfziklKTdflbeLVa4oqgSWJPYY4kcFlqVNzZE8zqji8Bxiau5yJV138KSN&#10;yT4bx/qarxblIj+4ylgdaQyNtjVfjn3mB4nzB9fkfRTajHsqYNxJhMR7VCAO24HphqhmiZIoW2iO&#10;JEsWgBjRb0L9doC/OOtp5Goefu4FKs7MJ0fSrmbzRDzmYL64LSnA68z2OiOcJKiaR87G7UPMcz1y&#10;vicLWp3luHRy6plGKat0Gvs0q9dxvnX5OTe/AQAA//8DAFBLAwQUAAYACAAAACEArp09Q9kAAAAE&#10;AQAADwAAAGRycy9kb3ducmV2LnhtbEyPQUvDQBCF70L/wzJCL2I3ttiWmE2pFcFro9632WkSzM6E&#10;7LRJ/r2rF70MPN7jvW+y3ehbdcU+NEwGHhYJKKSSXUOVgY/31/stqCCWnG2Z0MCEAXb57CazqeOB&#10;jngtpFKxhEJqDdQiXap1KGv0Niy4Q4remXtvJcq+0q63Qyz3rV4myVp721BcqG2HhxrLr+LiDciL&#10;NOw+75IzH4fH5+mtCNpPxsxvx/0TKMFR/sLwgx/RIY9MJ76QC6o1EB+R3xu9zWYN6mRgtdyuQOeZ&#10;/g+ffwMAAP//AwBQSwECLQAUAAYACAAAACEAtoM4kv4AAADhAQAAEwAAAAAAAAAAAAAAAAAAAAAA&#10;W0NvbnRlbnRfVHlwZXNdLnhtbFBLAQItABQABgAIAAAAIQA4/SH/1gAAAJQBAAALAAAAAAAAAAAA&#10;AAAAAC8BAABfcmVscy8ucmVsc1BLAQItABQABgAIAAAAIQClC08WAwIAAOQDAAAOAAAAAAAAAAAA&#10;AAAAAC4CAABkcnMvZTJvRG9jLnhtbFBLAQItABQABgAIAAAAIQCunT1D2QAAAAQBAAAPAAAAAAAA&#10;AAAAAAAAAF0EAABkcnMvZG93bnJldi54bWxQSwUGAAAAAAQABADzAAAAYwUAAAAA&#10;" filled="f" stroked="f">
                <v:textbox>
                  <w:txbxContent>
                    <w:p w14:paraId="3A4C77F2" w14:textId="77777777" w:rsidR="00CE6869" w:rsidRPr="00CE6869" w:rsidRDefault="00CE6869" w:rsidP="00CE6869">
                      <w:pPr>
                        <w:spacing w:line="240" w:lineRule="auto"/>
                        <w:jc w:val="center"/>
                        <w:rPr>
                          <w:rFonts w:cs="Nirmala UI"/>
                          <w:color w:val="000000"/>
                          <w:sz w:val="32"/>
                          <w:szCs w:val="32"/>
                          <w:cs/>
                          <w:lang w:bidi="gu-IN"/>
                        </w:rPr>
                      </w:pPr>
                      <w:r w:rsidRPr="00CE6869">
                        <w:rPr>
                          <w:rFonts w:cs="Nirmala UI"/>
                          <w:color w:val="000000"/>
                          <w:sz w:val="32"/>
                          <w:szCs w:val="32"/>
                          <w:cs/>
                          <w:lang w:bidi="gu-IN"/>
                        </w:rPr>
                        <w:t>પાણી</w:t>
                      </w:r>
                    </w:p>
                  </w:txbxContent>
                </v:textbox>
                <w10:anchorlock/>
              </v:shape>
            </w:pict>
          </mc:Fallback>
        </mc:AlternateContent>
      </w:r>
    </w:p>
    <w:p w14:paraId="0CFACA3B" w14:textId="77D50D66" w:rsidR="00D326B6" w:rsidRPr="00FE2728" w:rsidRDefault="00D326B6" w:rsidP="004B184C">
      <w:pPr>
        <w:spacing w:before="120" w:after="0" w:line="240" w:lineRule="auto"/>
        <w:rPr>
          <w:rFonts w:ascii="Nirmala UI" w:eastAsia="Calibri" w:hAnsi="Nirmala UI" w:cs="Nirmala UI"/>
          <w:sz w:val="20"/>
          <w:cs/>
          <w:lang w:bidi="gu-IN"/>
        </w:rPr>
      </w:pPr>
      <w:r w:rsidRPr="00FE2728">
        <w:rPr>
          <w:rFonts w:ascii="Nirmala UI" w:hAnsi="Nirmala UI" w:cs="Nirmala UI"/>
          <w:szCs w:val="24"/>
          <w:cs/>
          <w:lang w:bidi="gu-IN"/>
        </w:rPr>
        <w:br w:type="page"/>
      </w:r>
    </w:p>
    <w:p w14:paraId="0C2D003F" w14:textId="22406CC1" w:rsidR="00D326B6" w:rsidRPr="00FE2728" w:rsidRDefault="0054392B" w:rsidP="00D326B6">
      <w:pPr>
        <w:spacing w:before="120" w:after="0" w:line="240" w:lineRule="auto"/>
        <w:rPr>
          <w:rFonts w:ascii="Nirmala UI" w:eastAsia="Calibri" w:hAnsi="Nirmala UI" w:cs="Nirmala UI"/>
          <w:sz w:val="20"/>
          <w:cs/>
          <w:lang w:bidi="gu-IN"/>
        </w:rPr>
      </w:pPr>
      <w:r w:rsidRPr="00FE2728">
        <w:rPr>
          <w:rFonts w:ascii="Nirmala UI" w:hAnsi="Nirmala UI" w:cs="Nirmala UI"/>
          <w:noProof/>
          <w:sz w:val="20"/>
          <w:lang w:val="en-US"/>
        </w:rPr>
        <w:lastRenderedPageBreak/>
        <mc:AlternateContent>
          <mc:Choice Requires="wps">
            <w:drawing>
              <wp:inline distT="0" distB="0" distL="0" distR="0" wp14:anchorId="7516B0F1" wp14:editId="0AE51EFC">
                <wp:extent cx="6642100" cy="748030"/>
                <wp:effectExtent l="0" t="0" r="0" b="0"/>
                <wp:docPr id="156" name="TextBox 44" descr="SW1 - Picture Sequencing Activity – place hand washing in the correct order&#10;"/>
                <wp:cNvGraphicFramePr/>
                <a:graphic xmlns:a="http://schemas.openxmlformats.org/drawingml/2006/main">
                  <a:graphicData uri="http://schemas.microsoft.com/office/word/2010/wordprocessingShape">
                    <wps:wsp>
                      <wps:cNvSpPr txBox="1"/>
                      <wps:spPr>
                        <a:xfrm>
                          <a:off x="0" y="0"/>
                          <a:ext cx="6642100" cy="748030"/>
                        </a:xfrm>
                        <a:prstGeom prst="rect">
                          <a:avLst/>
                        </a:prstGeom>
                        <a:noFill/>
                      </wps:spPr>
                      <wps:txbx>
                        <w:txbxContent>
                          <w:p w14:paraId="6B0A8F06" w14:textId="5A10CAEE" w:rsidR="00CE6869" w:rsidRPr="00BC73BA" w:rsidRDefault="00CE6869" w:rsidP="004E1DEF">
                            <w:pPr>
                              <w:pStyle w:val="Heading2"/>
                              <w:rPr>
                                <w:rFonts w:cs="Arial"/>
                                <w:bCs/>
                                <w:szCs w:val="36"/>
                                <w:cs/>
                                <w:lang w:bidi="gu-IN"/>
                              </w:rPr>
                            </w:pPr>
                            <w:r>
                              <w:rPr>
                                <w:rFonts w:cs="Arial"/>
                                <w:bCs/>
                                <w:szCs w:val="36"/>
                                <w:cs/>
                                <w:lang w:bidi="gu-IN"/>
                              </w:rPr>
                              <w:t xml:space="preserve">SW1 </w:t>
                            </w:r>
                            <w:r>
                              <w:rPr>
                                <w:rFonts w:cs="Arial"/>
                                <w:bCs/>
                                <w:szCs w:val="36"/>
                                <w:cs/>
                                <w:lang w:bidi="gu-IN"/>
                              </w:rPr>
                              <w:t xml:space="preserve">- </w:t>
                            </w:r>
                            <w:r w:rsidRPr="00CA57A0">
                              <w:rPr>
                                <w:rFonts w:cs="Nirmala UI"/>
                                <w:bCs/>
                                <w:szCs w:val="36"/>
                                <w:cs/>
                                <w:lang w:bidi="gu-IN"/>
                              </w:rPr>
                              <w:t>ચિત્ર</w:t>
                            </w:r>
                            <w:r>
                              <w:rPr>
                                <w:rFonts w:cs="Arial"/>
                                <w:bCs/>
                                <w:szCs w:val="36"/>
                                <w:cs/>
                                <w:lang w:bidi="gu-IN"/>
                              </w:rPr>
                              <w:t xml:space="preserve"> </w:t>
                            </w:r>
                            <w:r w:rsidRPr="00CA57A0">
                              <w:rPr>
                                <w:rFonts w:cs="Nirmala UI"/>
                                <w:bCs/>
                                <w:szCs w:val="36"/>
                                <w:cs/>
                                <w:lang w:bidi="gu-IN"/>
                              </w:rPr>
                              <w:t>ક્રમમાં</w:t>
                            </w:r>
                            <w:r>
                              <w:rPr>
                                <w:rFonts w:cs="Arial"/>
                                <w:bCs/>
                                <w:szCs w:val="36"/>
                                <w:cs/>
                                <w:lang w:bidi="gu-IN"/>
                              </w:rPr>
                              <w:t xml:space="preserve"> </w:t>
                            </w:r>
                            <w:r w:rsidRPr="00CA57A0">
                              <w:rPr>
                                <w:rFonts w:cs="Nirmala UI"/>
                                <w:bCs/>
                                <w:szCs w:val="36"/>
                                <w:cs/>
                                <w:lang w:bidi="gu-IN"/>
                              </w:rPr>
                              <w:t>ગોઠવવાની</w:t>
                            </w:r>
                            <w:r>
                              <w:rPr>
                                <w:rFonts w:cs="Arial"/>
                                <w:bCs/>
                                <w:szCs w:val="36"/>
                                <w:cs/>
                                <w:lang w:bidi="gu-IN"/>
                              </w:rPr>
                              <w:t xml:space="preserve"> </w:t>
                            </w:r>
                            <w:r w:rsidRPr="00CA57A0">
                              <w:rPr>
                                <w:rFonts w:cs="Nirmala UI"/>
                                <w:bCs/>
                                <w:szCs w:val="36"/>
                                <w:cs/>
                                <w:lang w:bidi="gu-IN"/>
                              </w:rPr>
                              <w:t>પ્રવૃત્તિ</w:t>
                            </w:r>
                            <w:r>
                              <w:rPr>
                                <w:rFonts w:cs="Arial"/>
                                <w:bCs/>
                                <w:szCs w:val="36"/>
                                <w:cs/>
                                <w:lang w:bidi="gu-IN"/>
                              </w:rPr>
                              <w:t xml:space="preserve"> – </w:t>
                            </w:r>
                            <w:r w:rsidRPr="00CA57A0">
                              <w:rPr>
                                <w:rFonts w:cs="Nirmala UI"/>
                                <w:bCs/>
                                <w:szCs w:val="36"/>
                                <w:cs/>
                                <w:lang w:bidi="gu-IN"/>
                              </w:rPr>
                              <w:t>હાથ</w:t>
                            </w:r>
                            <w:r>
                              <w:rPr>
                                <w:rFonts w:cs="Arial"/>
                                <w:bCs/>
                                <w:szCs w:val="36"/>
                                <w:cs/>
                                <w:lang w:bidi="gu-IN"/>
                              </w:rPr>
                              <w:t xml:space="preserve"> </w:t>
                            </w:r>
                            <w:r w:rsidRPr="00CA57A0">
                              <w:rPr>
                                <w:rFonts w:cs="Nirmala UI"/>
                                <w:bCs/>
                                <w:szCs w:val="36"/>
                                <w:cs/>
                                <w:lang w:bidi="gu-IN"/>
                              </w:rPr>
                              <w:t>ધોવાની</w:t>
                            </w:r>
                            <w:r>
                              <w:rPr>
                                <w:rFonts w:cs="Arial"/>
                                <w:bCs/>
                                <w:szCs w:val="36"/>
                                <w:cs/>
                                <w:lang w:bidi="gu-IN"/>
                              </w:rPr>
                              <w:t xml:space="preserve"> </w:t>
                            </w:r>
                            <w:r w:rsidRPr="00CA57A0">
                              <w:rPr>
                                <w:rFonts w:cs="Nirmala UI"/>
                                <w:bCs/>
                                <w:szCs w:val="36"/>
                                <w:cs/>
                                <w:lang w:bidi="gu-IN"/>
                              </w:rPr>
                              <w:t>પ્રવૃત્તિને</w:t>
                            </w:r>
                            <w:r>
                              <w:rPr>
                                <w:rFonts w:cs="Arial"/>
                                <w:bCs/>
                                <w:szCs w:val="36"/>
                                <w:cs/>
                                <w:lang w:bidi="gu-IN"/>
                              </w:rPr>
                              <w:t xml:space="preserve"> </w:t>
                            </w:r>
                            <w:r w:rsidRPr="00CA57A0">
                              <w:rPr>
                                <w:rFonts w:cs="Nirmala UI"/>
                                <w:bCs/>
                                <w:szCs w:val="36"/>
                                <w:cs/>
                                <w:lang w:bidi="gu-IN"/>
                              </w:rPr>
                              <w:t>યોગ્ય</w:t>
                            </w:r>
                            <w:r>
                              <w:rPr>
                                <w:rFonts w:cs="Arial"/>
                                <w:bCs/>
                                <w:szCs w:val="36"/>
                                <w:cs/>
                                <w:lang w:bidi="gu-IN"/>
                              </w:rPr>
                              <w:t xml:space="preserve"> </w:t>
                            </w:r>
                            <w:r w:rsidRPr="00CA57A0">
                              <w:rPr>
                                <w:rFonts w:cs="Nirmala UI"/>
                                <w:bCs/>
                                <w:szCs w:val="36"/>
                                <w:cs/>
                                <w:lang w:bidi="gu-IN"/>
                              </w:rPr>
                              <w:t>ક્રમમાં</w:t>
                            </w:r>
                            <w:r>
                              <w:rPr>
                                <w:rFonts w:cs="Arial"/>
                                <w:bCs/>
                                <w:szCs w:val="36"/>
                                <w:cs/>
                                <w:lang w:bidi="gu-IN"/>
                              </w:rPr>
                              <w:t xml:space="preserve"> </w:t>
                            </w:r>
                            <w:r w:rsidRPr="00CA57A0">
                              <w:rPr>
                                <w:rFonts w:cs="Nirmala UI"/>
                                <w:bCs/>
                                <w:szCs w:val="36"/>
                                <w:cs/>
                                <w:lang w:bidi="gu-IN"/>
                              </w:rPr>
                              <w:t>મૂકો</w:t>
                            </w:r>
                          </w:p>
                        </w:txbxContent>
                      </wps:txbx>
                      <wps:bodyPr wrap="none" rtlCol="0">
                        <a:spAutoFit/>
                      </wps:bodyPr>
                    </wps:wsp>
                  </a:graphicData>
                </a:graphic>
              </wp:inline>
            </w:drawing>
          </mc:Choice>
          <mc:Fallback>
            <w:pict>
              <v:shape w14:anchorId="7516B0F1" id="TextBox 44" o:spid="_x0000_s1042" type="#_x0000_t202" alt="SW1 - Picture Sequencing Activity – place hand washing in the correct order&#10;" style="width:523pt;height:58.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SufwEAAO8CAAAOAAAAZHJzL2Uyb0RvYy54bWysUsFOwzAMvSPxD1HurN1AA1XrJmAaFwRI&#10;wAdkabJGauIoztbu73HC2BDcEBcnsZ3n52fPFoPt2E4FNOBqPh6VnCknoTFuU/P3t9XFDWcYhWtE&#10;B07VfK+QL+bnZ7PeV2oCLXSNCoxAHFa9r3kbo6+KAmWrrMAReOUoqCFYEekZNkUTRE/otismZTkt&#10;egiNDyAVInmXn0E+z/haKxmftUYVWVdz4hazDdmuky3mM1FtgvCtkQca4g8srDCOih6hliIKtg3m&#10;F5Q1MgCCjiMJtgCtjVS5B+pmXP7o5rUVXuVeSBz0R5nw/2Dl0+7VvwQWhzsYaIBJkN5jheRM/Qw6&#10;2HQSU0ZxknB/lE0NkUlyTqdXk3FJIUmx66ub8jLrWpx++4DxQYFl6VLzQGPJaondI0aqSKlfKamY&#10;g5XpuuQ/UUm3OKwHZhqiOfniuYZmT/R7mmDNHa0YZyF295DHnbDQ324j4eUyCeTzxwGbVM3VDxuQ&#10;xvb9nbNOezr/AAAA//8DAFBLAwQUAAYACAAAACEAtiNfa9kAAAAGAQAADwAAAGRycy9kb3ducmV2&#10;LnhtbEyPwU7DMBBE70j8g7VI3KidqpSQxqlQgTNQ+AA33sYh8TqK3Tbw9Wy5wGW1o1nNvinXk+/F&#10;EcfYBtKQzRQIpDrYlhoNH+/PNzmImAxZ0wdCDV8YYV1dXpSmsOFEb3jcpkZwCMXCaHApDYWUsXbo&#10;TZyFAYm9fRi9SSzHRtrRnDjc93Ku1FJ60xJ/cGbAjcO62x68hlz5l667n79Gv/jObt3mMTwNn1pf&#10;X00PKxAJp/R3DGd8RoeKmXbhQDaKXgMXSb/z7KnFkvWOt+wuB1mV8j9+9QMAAP//AwBQSwECLQAU&#10;AAYACAAAACEAtoM4kv4AAADhAQAAEwAAAAAAAAAAAAAAAAAAAAAAW0NvbnRlbnRfVHlwZXNdLnht&#10;bFBLAQItABQABgAIAAAAIQA4/SH/1gAAAJQBAAALAAAAAAAAAAAAAAAAAC8BAABfcmVscy8ucmVs&#10;c1BLAQItABQABgAIAAAAIQAUbpSufwEAAO8CAAAOAAAAAAAAAAAAAAAAAC4CAABkcnMvZTJvRG9j&#10;LnhtbFBLAQItABQABgAIAAAAIQC2I19r2QAAAAYBAAAPAAAAAAAAAAAAAAAAANkDAABkcnMvZG93&#10;bnJldi54bWxQSwUGAAAAAAQABADzAAAA3wQAAAAA&#10;" filled="f" stroked="f">
                <v:textbox style="mso-fit-shape-to-text:t">
                  <w:txbxContent>
                    <w:p w14:paraId="6B0A8F06" w14:textId="5A10CAEE" w:rsidR="00CE6869" w:rsidRPr="00BC73BA" w:rsidRDefault="00CE6869" w:rsidP="004E1DEF">
                      <w:pPr>
                        <w:pStyle w:val="Heading2"/>
                        <w:rPr>
                          <w:rFonts w:cs="Arial"/>
                          <w:bCs/>
                          <w:szCs w:val="36"/>
                          <w:cs/>
                          <w:lang w:bidi="gu-IN"/>
                        </w:rPr>
                      </w:pPr>
                      <w:r>
                        <w:rPr>
                          <w:rFonts w:cs="Arial"/>
                          <w:bCs/>
                          <w:szCs w:val="36"/>
                          <w:cs/>
                          <w:lang w:bidi="gu-IN"/>
                        </w:rPr>
                        <w:t xml:space="preserve">SW1 </w:t>
                      </w:r>
                      <w:r>
                        <w:rPr>
                          <w:rFonts w:cs="Arial"/>
                          <w:bCs/>
                          <w:szCs w:val="36"/>
                          <w:cs/>
                          <w:lang w:bidi="gu-IN"/>
                        </w:rPr>
                        <w:t xml:space="preserve">- </w:t>
                      </w:r>
                      <w:r w:rsidRPr="00CA57A0">
                        <w:rPr>
                          <w:rFonts w:cs="Nirmala UI"/>
                          <w:bCs/>
                          <w:szCs w:val="36"/>
                          <w:cs/>
                          <w:lang w:bidi="gu-IN"/>
                        </w:rPr>
                        <w:t>ચિત્ર</w:t>
                      </w:r>
                      <w:r>
                        <w:rPr>
                          <w:rFonts w:cs="Arial"/>
                          <w:bCs/>
                          <w:szCs w:val="36"/>
                          <w:cs/>
                          <w:lang w:bidi="gu-IN"/>
                        </w:rPr>
                        <w:t xml:space="preserve"> </w:t>
                      </w:r>
                      <w:r w:rsidRPr="00CA57A0">
                        <w:rPr>
                          <w:rFonts w:cs="Nirmala UI"/>
                          <w:bCs/>
                          <w:szCs w:val="36"/>
                          <w:cs/>
                          <w:lang w:bidi="gu-IN"/>
                        </w:rPr>
                        <w:t>ક્રમમાં</w:t>
                      </w:r>
                      <w:r>
                        <w:rPr>
                          <w:rFonts w:cs="Arial"/>
                          <w:bCs/>
                          <w:szCs w:val="36"/>
                          <w:cs/>
                          <w:lang w:bidi="gu-IN"/>
                        </w:rPr>
                        <w:t xml:space="preserve"> </w:t>
                      </w:r>
                      <w:r w:rsidRPr="00CA57A0">
                        <w:rPr>
                          <w:rFonts w:cs="Nirmala UI"/>
                          <w:bCs/>
                          <w:szCs w:val="36"/>
                          <w:cs/>
                          <w:lang w:bidi="gu-IN"/>
                        </w:rPr>
                        <w:t>ગોઠવવાની</w:t>
                      </w:r>
                      <w:r>
                        <w:rPr>
                          <w:rFonts w:cs="Arial"/>
                          <w:bCs/>
                          <w:szCs w:val="36"/>
                          <w:cs/>
                          <w:lang w:bidi="gu-IN"/>
                        </w:rPr>
                        <w:t xml:space="preserve"> </w:t>
                      </w:r>
                      <w:r w:rsidRPr="00CA57A0">
                        <w:rPr>
                          <w:rFonts w:cs="Nirmala UI"/>
                          <w:bCs/>
                          <w:szCs w:val="36"/>
                          <w:cs/>
                          <w:lang w:bidi="gu-IN"/>
                        </w:rPr>
                        <w:t>પ્રવૃત્તિ</w:t>
                      </w:r>
                      <w:r>
                        <w:rPr>
                          <w:rFonts w:cs="Arial"/>
                          <w:bCs/>
                          <w:szCs w:val="36"/>
                          <w:cs/>
                          <w:lang w:bidi="gu-IN"/>
                        </w:rPr>
                        <w:t xml:space="preserve"> – </w:t>
                      </w:r>
                      <w:r w:rsidRPr="00CA57A0">
                        <w:rPr>
                          <w:rFonts w:cs="Nirmala UI"/>
                          <w:bCs/>
                          <w:szCs w:val="36"/>
                          <w:cs/>
                          <w:lang w:bidi="gu-IN"/>
                        </w:rPr>
                        <w:t>હાથ</w:t>
                      </w:r>
                      <w:r>
                        <w:rPr>
                          <w:rFonts w:cs="Arial"/>
                          <w:bCs/>
                          <w:szCs w:val="36"/>
                          <w:cs/>
                          <w:lang w:bidi="gu-IN"/>
                        </w:rPr>
                        <w:t xml:space="preserve"> </w:t>
                      </w:r>
                      <w:r w:rsidRPr="00CA57A0">
                        <w:rPr>
                          <w:rFonts w:cs="Nirmala UI"/>
                          <w:bCs/>
                          <w:szCs w:val="36"/>
                          <w:cs/>
                          <w:lang w:bidi="gu-IN"/>
                        </w:rPr>
                        <w:t>ધોવાની</w:t>
                      </w:r>
                      <w:r>
                        <w:rPr>
                          <w:rFonts w:cs="Arial"/>
                          <w:bCs/>
                          <w:szCs w:val="36"/>
                          <w:cs/>
                          <w:lang w:bidi="gu-IN"/>
                        </w:rPr>
                        <w:t xml:space="preserve"> </w:t>
                      </w:r>
                      <w:r w:rsidRPr="00CA57A0">
                        <w:rPr>
                          <w:rFonts w:cs="Nirmala UI"/>
                          <w:bCs/>
                          <w:szCs w:val="36"/>
                          <w:cs/>
                          <w:lang w:bidi="gu-IN"/>
                        </w:rPr>
                        <w:t>પ્રવૃત્તિને</w:t>
                      </w:r>
                      <w:r>
                        <w:rPr>
                          <w:rFonts w:cs="Arial"/>
                          <w:bCs/>
                          <w:szCs w:val="36"/>
                          <w:cs/>
                          <w:lang w:bidi="gu-IN"/>
                        </w:rPr>
                        <w:t xml:space="preserve"> </w:t>
                      </w:r>
                      <w:r w:rsidRPr="00CA57A0">
                        <w:rPr>
                          <w:rFonts w:cs="Nirmala UI"/>
                          <w:bCs/>
                          <w:szCs w:val="36"/>
                          <w:cs/>
                          <w:lang w:bidi="gu-IN"/>
                        </w:rPr>
                        <w:t>યોગ્ય</w:t>
                      </w:r>
                      <w:r>
                        <w:rPr>
                          <w:rFonts w:cs="Arial"/>
                          <w:bCs/>
                          <w:szCs w:val="36"/>
                          <w:cs/>
                          <w:lang w:bidi="gu-IN"/>
                        </w:rPr>
                        <w:t xml:space="preserve"> </w:t>
                      </w:r>
                      <w:r w:rsidRPr="00CA57A0">
                        <w:rPr>
                          <w:rFonts w:cs="Nirmala UI"/>
                          <w:bCs/>
                          <w:szCs w:val="36"/>
                          <w:cs/>
                          <w:lang w:bidi="gu-IN"/>
                        </w:rPr>
                        <w:t>ક્રમમાં</w:t>
                      </w:r>
                      <w:r>
                        <w:rPr>
                          <w:rFonts w:cs="Arial"/>
                          <w:bCs/>
                          <w:szCs w:val="36"/>
                          <w:cs/>
                          <w:lang w:bidi="gu-IN"/>
                        </w:rPr>
                        <w:t xml:space="preserve"> </w:t>
                      </w:r>
                      <w:r w:rsidRPr="00CA57A0">
                        <w:rPr>
                          <w:rFonts w:cs="Nirmala UI"/>
                          <w:bCs/>
                          <w:szCs w:val="36"/>
                          <w:cs/>
                          <w:lang w:bidi="gu-IN"/>
                        </w:rPr>
                        <w:t>મૂકો</w:t>
                      </w:r>
                    </w:p>
                  </w:txbxContent>
                </v:textbox>
                <w10:anchorlock/>
              </v:shape>
            </w:pict>
          </mc:Fallback>
        </mc:AlternateContent>
      </w:r>
    </w:p>
    <w:p w14:paraId="1C98E6E8" w14:textId="77777777" w:rsidR="0054392B" w:rsidRPr="00FE2728" w:rsidRDefault="0054392B" w:rsidP="00D326B6">
      <w:pPr>
        <w:spacing w:before="120" w:after="0" w:line="240" w:lineRule="auto"/>
        <w:rPr>
          <w:rFonts w:ascii="Nirmala UI" w:eastAsia="Calibri" w:hAnsi="Nirmala UI" w:cs="Nirmala UI"/>
          <w:sz w:val="20"/>
          <w:cs/>
          <w:lang w:bidi="gu-IN"/>
        </w:rPr>
      </w:pPr>
    </w:p>
    <w:p w14:paraId="79A59AD7" w14:textId="661BFF42" w:rsidR="0054392B" w:rsidRPr="00FE2728" w:rsidRDefault="00B9692D" w:rsidP="00B9692D">
      <w:pPr>
        <w:tabs>
          <w:tab w:val="left" w:pos="4755"/>
          <w:tab w:val="left" w:pos="5387"/>
        </w:tabs>
        <w:ind w:left="426"/>
        <w:rPr>
          <w:rFonts w:ascii="Nirmala UI" w:eastAsia="Calibri" w:hAnsi="Nirmala UI" w:cs="Nirmala UI"/>
          <w:sz w:val="20"/>
          <w:cs/>
          <w:lang w:bidi="gu-IN"/>
        </w:rPr>
      </w:pPr>
      <w:r w:rsidRPr="00FE2728">
        <w:rPr>
          <w:rFonts w:ascii="Nirmala UI" w:hAnsi="Nirmala UI" w:cs="Nirmala UI"/>
          <w:noProof/>
          <w:sz w:val="20"/>
          <w:lang w:val="en-US"/>
        </w:rPr>
        <mc:AlternateContent>
          <mc:Choice Requires="wps">
            <w:drawing>
              <wp:anchor distT="0" distB="0" distL="114300" distR="114300" simplePos="0" relativeHeight="251657728" behindDoc="1" locked="0" layoutInCell="1" allowOverlap="1" wp14:anchorId="4A9705D5" wp14:editId="12E24E91">
                <wp:simplePos x="0" y="0"/>
                <wp:positionH relativeFrom="column">
                  <wp:posOffset>3267075</wp:posOffset>
                </wp:positionH>
                <wp:positionV relativeFrom="paragraph">
                  <wp:posOffset>39370</wp:posOffset>
                </wp:positionV>
                <wp:extent cx="2883535" cy="2260600"/>
                <wp:effectExtent l="19050" t="19050" r="31115" b="44450"/>
                <wp:wrapNone/>
                <wp:docPr id="148" name="Rectangle: Rounded Corners 1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26060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DC8E9F5" id="Rectangle: Rounded Corners 148" o:spid="_x0000_s1026" alt="&quot;&quot;" style="position:absolute;margin-left:257.25pt;margin-top:3.1pt;width:227.05pt;height:178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7dgYQIAAKMEAAAOAAAAZHJzL2Uyb0RvYy54bWysVE1v2zAMvQ/YfxB0X+2kdZoGdYqgXYcB&#10;RVesHXpmZDnWoK9RSpzu14+S3aTbbsN8kCmTIvUeH315tTea7SQG5WzNJyclZ9IK1yi7qfm3p9sP&#10;c85CBNuAdlbW/EUGfrV8/+6y9ws5dZ3TjURGSWxY9L7mXYx+URRBdNJAOHFeWnK2Dg1E2uKmaBB6&#10;ym50MS3LWdE7bDw6IUOgrzeDky9z/raVIn5p2yAj0zWnu8W8Yl7XaS2Wl7DYIPhOifEa8A+3MKAs&#10;FT2kuoEIbIvqr1RGCXTBtfFEOFO4tlVCZgyEZlL+geaxAy8zFiIn+ANN4f+lFfe7R/+AREPvwyKQ&#10;mVDsWzTpTfdj+0zWy4EsuY9M0MfpfH5anVacCfJNp7NyVmY6i+NxjyF+ks6wZNQc3dY2X6klmSnY&#10;3YWYKWuYBUPagOY7Z63R1IAdaDabVVXqDyUcY8l6TZkOWnertM4d1Jb1Na/OJxU1WQAJqdUQyTS+&#10;qXmwG85Ab0ihImKuHpxWTTqeEgXcrK81Mqpa84/V6uKA5LewVPsGQjfEZdegH6MiiVgrU/N5mZ7x&#10;2tqm7DLLkMAmLEeWk7V2zcsDMnSDLoMXt4qK3EGID4DEA6Gh4SJv5/AnZz0JleD82AJKzvRnS0q4&#10;mJydJWXnzVl1PqUNvvWs33rs1lw7QjmhsfQimyk+6lezRWeeaaZWqSq5wAqqPRA3bq7jMEA0lUKu&#10;VjmM1Owh3tlHL1LyhDvR9bR/BvRj/yNJ5969inrs6tDgY+zQ2NU2ulYdGBt4GumjSciiGKc2jdrb&#10;fY46/luWvwAAAP//AwBQSwMEFAAGAAgAAAAhAB3D47DgAAAACQEAAA8AAABkcnMvZG93bnJldi54&#10;bWxMj8FOwzAQRO9I/IO1SNyoU0PcELKpEBICDhxoAXF0km0SNV5HsduGv8ec4Dia0cybYj3bQRxp&#10;8r1jhOUiAUFcu6bnFuF9+3iVgfDBcGMGx4TwTR7W5flZYfLGnfiNjpvQiljCPjcIXQhjLqWvO7LG&#10;L9xIHL2dm6wJUU6tbCZziuV2kCpJtLSm57jQmZEeOqr3m4NFqL+szj6q5x3vt6p9WT29pqvPgHh5&#10;Md/fgQg0h78w/OJHdCgjU+UO3HgxIKTLmzRGEbQCEf1bnWkQFcK1VgpkWcj/D8ofAAAA//8DAFBL&#10;AQItABQABgAIAAAAIQC2gziS/gAAAOEBAAATAAAAAAAAAAAAAAAAAAAAAABbQ29udGVudF9UeXBl&#10;c10ueG1sUEsBAi0AFAAGAAgAAAAhADj9If/WAAAAlAEAAAsAAAAAAAAAAAAAAAAALwEAAF9yZWxz&#10;Ly5yZWxzUEsBAi0AFAAGAAgAAAAhADJ7t2BhAgAAowQAAA4AAAAAAAAAAAAAAAAALgIAAGRycy9l&#10;Mm9Eb2MueG1sUEsBAi0AFAAGAAgAAAAhAB3D47DgAAAACQEAAA8AAAAAAAAAAAAAAAAAuwQAAGRy&#10;cy9kb3ducmV2LnhtbFBLBQYAAAAABAAEAPMAAADIBQAAAAA=&#10;" filled="f" strokecolor="#e5a900" strokeweight="4.5pt">
                <v:stroke joinstyle="miter"/>
              </v:roundrect>
            </w:pict>
          </mc:Fallback>
        </mc:AlternateContent>
      </w:r>
      <w:r w:rsidRPr="00FE2728">
        <w:rPr>
          <w:rFonts w:ascii="Nirmala UI" w:hAnsi="Nirmala UI" w:cs="Nirmala UI"/>
          <w:noProof/>
          <w:sz w:val="20"/>
          <w:lang w:val="en-US"/>
        </w:rPr>
        <mc:AlternateContent>
          <mc:Choice Requires="wps">
            <w:drawing>
              <wp:anchor distT="0" distB="0" distL="114300" distR="114300" simplePos="0" relativeHeight="251660800" behindDoc="1" locked="0" layoutInCell="1" allowOverlap="1" wp14:anchorId="1B7674FD" wp14:editId="3D02800E">
                <wp:simplePos x="0" y="0"/>
                <wp:positionH relativeFrom="column">
                  <wp:posOffset>114300</wp:posOffset>
                </wp:positionH>
                <wp:positionV relativeFrom="paragraph">
                  <wp:posOffset>67945</wp:posOffset>
                </wp:positionV>
                <wp:extent cx="2883535" cy="2232025"/>
                <wp:effectExtent l="19050" t="19050" r="31115" b="34925"/>
                <wp:wrapNone/>
                <wp:docPr id="149" name="Rectangle: Rounded Corners 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23202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6AA950" id="Rectangle: Rounded Corners 149" o:spid="_x0000_s1026" alt="&quot;&quot;" style="position:absolute;margin-left:9pt;margin-top:5.35pt;width:227.05pt;height:175.7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hTgYgIAAKMEAAAOAAAAZHJzL2Uyb0RvYy54bWysVE1v2zAMvQ/YfxB0X504cZsFdYogQYYB&#10;RVesHXpmZCnWoK9JSpzu14+SnaTbbsN8kCmTehQfH317d9SKHLgP0pqajq9GlHDDbCPNrqbfnjcf&#10;ZpSECKYBZQ2v6SsP9G7x/t1t5+a8tK1VDfcEQUyYd66mbYxuXhSBtVxDuLKOG3QK6zVE3Ppd0Xjo&#10;EF2rohyNrovO+sZ5y3gI+HXdO+ki4wvBWfwiROCRqJri3WJefV63aS0WtzDfeXCtZMM14B9uoUEa&#10;THqGWkMEsvfyLygtmbfBinjFrC6sEJLxXANWMx79Uc1TC47nWpCc4M40hf8Hyx4OT+7RIw2dC/OA&#10;ZqriKLxOb7wfOWayXs9k8WMkDD+Ws9mkmlSUMPSV5aQclVWis7gcdz7ET9xqkoyaers3zVdsSWYK&#10;DvchZsoaYkCjNqD5TonQChtwAEWur6sT4BCL0CfIdNDYjVQqd1AZ0tW0uhlX2GQGKCShIKKpXVPT&#10;YHaUgNqhQln0OXuwSjbpeAIKfrddKU8wa003y1U5ng6V/BaWcq8htH1cdvX60TKiiJXUNZ2N0jOc&#10;Viah8yxDLDaRc2E5WVvbvD564m2vy+DYRmKSewjxETzygNXgcKG3tf4nJR0KFcv5sQfPKVGfDSrh&#10;43g6TcrOm2l1U+LGv/Vs33rMXq8sVjnGsXQsmyk+qpMpvNUvOFPLlBVdYBjm7okbNqvYDxBOJePL&#10;ZQ5DNTuI9+bJsQSe6k50PR9fwLuh/xGl82BPooZ57mqvmEts39jlPlohz4z1PA304SRklQ1Tm0bt&#10;7T5HXf4ti18AAAD//wMAUEsDBBQABgAIAAAAIQDjSnkl4AAAAAkBAAAPAAAAZHJzL2Rvd25yZXYu&#10;eG1sTI/NTsMwEITvSLyDtUjcqNOAmijEqSioHMqPREGc3XhJAvY6it0m9OlZTnBajWY0+025nJwV&#10;BxxC50nBfJaAQKq96ahR8Pa6vshBhKjJaOsJFXxjgGV1elLqwviRXvCwjY3gEgqFVtDG2BdShrpF&#10;p8PM90jsffjB6chyaKQZ9Mjlzso0SRbS6Y74Q6t7vG2x/trunQLzmB3p6X7z8JnHu81qfLer5+Na&#10;qfOz6eYaRMQp/oXhF5/RoWKmnd+TCcKyznlK5JtkINi/ytI5iJ2Cy0WagqxK+X9B9QMAAP//AwBQ&#10;SwECLQAUAAYACAAAACEAtoM4kv4AAADhAQAAEwAAAAAAAAAAAAAAAAAAAAAAW0NvbnRlbnRfVHlw&#10;ZXNdLnhtbFBLAQItABQABgAIAAAAIQA4/SH/1gAAAJQBAAALAAAAAAAAAAAAAAAAAC8BAABfcmVs&#10;cy8ucmVsc1BLAQItABQABgAIAAAAIQCdxhTgYgIAAKMEAAAOAAAAAAAAAAAAAAAAAC4CAABkcnMv&#10;ZTJvRG9jLnhtbFBLAQItABQABgAIAAAAIQDjSnkl4AAAAAkBAAAPAAAAAAAAAAAAAAAAALwEAABk&#10;cnMvZG93bnJldi54bWxQSwUGAAAAAAQABADzAAAAyQUAAAAA&#10;" filled="f" strokecolor="#fac214" strokeweight="4.5pt">
                <v:stroke joinstyle="miter"/>
              </v:roundrect>
            </w:pict>
          </mc:Fallback>
        </mc:AlternateContent>
      </w:r>
      <w:r w:rsidRPr="00FE2728">
        <w:rPr>
          <w:rFonts w:ascii="Nirmala UI" w:hAnsi="Nirmala UI" w:cs="Nirmala UI"/>
          <w:noProof/>
          <w:sz w:val="20"/>
          <w:lang w:val="en-US"/>
        </w:rPr>
        <w:drawing>
          <wp:inline distT="0" distB="0" distL="0" distR="0" wp14:anchorId="2959D628" wp14:editId="23F77FD1">
            <wp:extent cx="1721701" cy="2117725"/>
            <wp:effectExtent l="0" t="7620" r="0" b="0"/>
            <wp:docPr id="2081" name="Picture 2081" descr="A bottle of hand soap and a hand faced palm upwards with soap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Picture 2081" descr="A bottle of hand soap and a hand faced palm upwards with soap on it"/>
                    <pic:cNvPicPr>
                      <a:picLocks noChangeAspect="1"/>
                    </pic:cNvPicPr>
                  </pic:nvPicPr>
                  <pic:blipFill rotWithShape="1">
                    <a:blip r:embed="rId33" cstate="print">
                      <a:extLst>
                        <a:ext uri="{28A0092B-C50C-407E-A947-70E740481C1C}">
                          <a14:useLocalDpi xmlns:a14="http://schemas.microsoft.com/office/drawing/2010/main" val="0"/>
                        </a:ext>
                      </a:extLst>
                    </a:blip>
                    <a:srcRect l="11662" t="8450" r="21012" b="27514"/>
                    <a:stretch/>
                  </pic:blipFill>
                  <pic:spPr>
                    <a:xfrm rot="16200000">
                      <a:off x="0" y="0"/>
                      <a:ext cx="1721701" cy="2117725"/>
                    </a:xfrm>
                    <a:prstGeom prst="rect">
                      <a:avLst/>
                    </a:prstGeom>
                  </pic:spPr>
                </pic:pic>
              </a:graphicData>
            </a:graphic>
          </wp:inline>
        </w:drawing>
      </w:r>
      <w:r w:rsidRPr="00FE2728">
        <w:rPr>
          <w:rFonts w:ascii="Nirmala UI" w:hAnsi="Nirmala UI" w:cs="Nirmala UI"/>
          <w:noProof/>
          <w:sz w:val="20"/>
          <w:lang w:val="en-US"/>
        </w:rPr>
        <mc:AlternateContent>
          <mc:Choice Requires="wps">
            <w:drawing>
              <wp:inline distT="0" distB="0" distL="0" distR="0" wp14:anchorId="370DE408" wp14:editId="68EF2986">
                <wp:extent cx="1984374" cy="492759"/>
                <wp:effectExtent l="2857" t="0" r="318" b="0"/>
                <wp:docPr id="154" name="Text Box 2" descr="So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84374" cy="492759"/>
                        </a:xfrm>
                        <a:prstGeom prst="rect">
                          <a:avLst/>
                        </a:prstGeom>
                        <a:noFill/>
                        <a:ln w="9525">
                          <a:noFill/>
                          <a:miter lim="800000"/>
                          <a:headEnd/>
                          <a:tailEnd/>
                        </a:ln>
                      </wps:spPr>
                      <wps:txbx>
                        <w:txbxContent>
                          <w:p w14:paraId="1F935B62" w14:textId="77777777" w:rsidR="00CE6869" w:rsidRPr="00CE6869" w:rsidRDefault="00CE6869" w:rsidP="00CE6869">
                            <w:pPr>
                              <w:spacing w:line="240" w:lineRule="auto"/>
                              <w:jc w:val="center"/>
                              <w:rPr>
                                <w:rFonts w:cs="Nirmala UI"/>
                                <w:color w:val="000000"/>
                                <w:sz w:val="32"/>
                                <w:szCs w:val="32"/>
                                <w:cs/>
                                <w:lang w:bidi="gu-IN"/>
                              </w:rPr>
                            </w:pPr>
                            <w:r w:rsidRPr="00CE6869">
                              <w:rPr>
                                <w:rFonts w:cs="Nirmala UI"/>
                                <w:color w:val="000000"/>
                                <w:sz w:val="32"/>
                                <w:szCs w:val="32"/>
                                <w:cs/>
                                <w:lang w:bidi="gu-IN"/>
                              </w:rPr>
                              <w:t>સાબુ</w:t>
                            </w:r>
                          </w:p>
                        </w:txbxContent>
                      </wps:txbx>
                      <wps:bodyPr rot="0" vert="horz" wrap="square" lIns="91440" tIns="45720" rIns="91440" bIns="45720" anchor="t" anchorCtr="0">
                        <a:spAutoFit/>
                      </wps:bodyPr>
                    </wps:wsp>
                  </a:graphicData>
                </a:graphic>
              </wp:inline>
            </w:drawing>
          </mc:Choice>
          <mc:Fallback>
            <w:pict>
              <v:shape w14:anchorId="370DE408" id="_x0000_s1043" type="#_x0000_t202" alt="Soap" style="width:156.2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YmEBwIAAOQDAAAOAAAAZHJzL2Uyb0RvYy54bWysU9uO2jAQfa/Uf7D8XgJs2IWIsNrulqrS&#10;9iJt+wHGcYhV2+OODQn9+h0bBKh9q5oHy5Oxz5xzZry8H6xhe4VBg6v5ZDTmTDkJjXbbmv/4vn43&#10;5yxE4RphwKmaH1Tg96u3b5a9r9QUOjCNQkYgLlS9r3kXo6+KIshOWRFG4JWjZAtoRaQQt0WDoid0&#10;a4rpeHxb9ICNR5AqBPr7dEzyVcZvWyXj17YNKjJTc+IW84p53aS1WC1FtUXhOy1PNMQ/sLBCOyp6&#10;hnoSUbAd6r+grJYIAdo4kmALaFstVdZAaibjP9S8dMKrrIXMCf5sU/h/sPLL/sV/QxaH9zBQA7OI&#10;4J9B/gzMwWMn3FY9IELfKdFQ4UmyrOh9qE5Xk9WhCglk03+GhposdhEy0NCiZQjk+uSWukVf/k2y&#10;GRWjfhzOPVBDZDIxWMzLm7uSM0m5cjG9my1yRVElsGSxxxA/KrAsbWqO1OOMKvbPISZylyPpuIO1&#10;Nib32TjW13wxm87yhauM1ZHG0Ghb8/mRZ76QNH9wTd5Hoc1xTwWMO5mQdB8diMNmYLohBTeJcDJl&#10;A82BbMkGkFh6JsS3A/zNWU8jV/PwaydQcWY+ObJ2MSnLNKM5KGd3UwrwOrO5zggnCarmkbPj9jHm&#10;uU6ag3+gFqx1tuPC5MSZRim7dBr7NKvXcT51eZyrVwAAAP//AwBQSwMEFAAGAAgAAAAhANtyRHTb&#10;AAAABAEAAA8AAABkcnMvZG93bnJldi54bWxMj0FLw0AQhe+C/2EZwYvYTVuaSsykSMGLF7HG+yQ7&#10;TYLZ2ZDdpqm/3tWLXgYe7/HeN/lutr2aePSdE4TlIgHFUjvTSYNQvj/fP4DygcRQ74QRLuxhV1xf&#10;5ZQZd5Y3ng6hUbFEfEYIbQhDprWvW7bkF25gid7RjZZClGOjzUjnWG57vUqSVFvqJC60NPC+5frz&#10;cLIId8d9efl4ca9fqeVyU02mW5cB8fZmfnoEFXgOf2H4wY/oUESmyp3EeNUjxEfC743edpuCqhDW&#10;y9UGdJHr//DFNwAAAP//AwBQSwECLQAUAAYACAAAACEAtoM4kv4AAADhAQAAEwAAAAAAAAAAAAAA&#10;AAAAAAAAW0NvbnRlbnRfVHlwZXNdLnhtbFBLAQItABQABgAIAAAAIQA4/SH/1gAAAJQBAAALAAAA&#10;AAAAAAAAAAAAAC8BAABfcmVscy8ucmVsc1BLAQItABQABgAIAAAAIQA2GYmEBwIAAOQDAAAOAAAA&#10;AAAAAAAAAAAAAC4CAABkcnMvZTJvRG9jLnhtbFBLAQItABQABgAIAAAAIQDbckR02wAAAAQBAAAP&#10;AAAAAAAAAAAAAAAAAGEEAABkcnMvZG93bnJldi54bWxQSwUGAAAAAAQABADzAAAAaQUAAAAA&#10;" filled="f" stroked="f">
                <v:textbox style="mso-fit-shape-to-text:t">
                  <w:txbxContent>
                    <w:p w14:paraId="1F935B62" w14:textId="77777777" w:rsidR="00CE6869" w:rsidRPr="00CE6869" w:rsidRDefault="00CE6869" w:rsidP="00CE6869">
                      <w:pPr>
                        <w:spacing w:line="240" w:lineRule="auto"/>
                        <w:jc w:val="center"/>
                        <w:rPr>
                          <w:rFonts w:cs="Nirmala UI"/>
                          <w:color w:val="000000"/>
                          <w:sz w:val="32"/>
                          <w:szCs w:val="32"/>
                          <w:cs/>
                          <w:lang w:bidi="gu-IN"/>
                        </w:rPr>
                      </w:pPr>
                      <w:r w:rsidRPr="00CE6869">
                        <w:rPr>
                          <w:rFonts w:cs="Nirmala UI"/>
                          <w:color w:val="000000"/>
                          <w:sz w:val="32"/>
                          <w:szCs w:val="32"/>
                          <w:cs/>
                          <w:lang w:bidi="gu-IN"/>
                        </w:rPr>
                        <w:t>સાબુ</w:t>
                      </w:r>
                    </w:p>
                  </w:txbxContent>
                </v:textbox>
                <w10:anchorlock/>
              </v:shape>
            </w:pict>
          </mc:Fallback>
        </mc:AlternateContent>
      </w:r>
      <w:r w:rsidRPr="00FE2728">
        <w:rPr>
          <w:rFonts w:ascii="Nirmala UI" w:hAnsi="Nirmala UI" w:cs="Nirmala UI"/>
          <w:sz w:val="20"/>
          <w:cs/>
          <w:lang w:bidi="gu-IN"/>
        </w:rPr>
        <w:tab/>
      </w:r>
      <w:r w:rsidRPr="00FE2728">
        <w:rPr>
          <w:rFonts w:ascii="Nirmala UI" w:hAnsi="Nirmala UI" w:cs="Nirmala UI"/>
          <w:sz w:val="20"/>
          <w:cs/>
          <w:lang w:bidi="gu-IN"/>
        </w:rPr>
        <w:tab/>
      </w:r>
      <w:r w:rsidRPr="00FE2728">
        <w:rPr>
          <w:rFonts w:ascii="Nirmala UI" w:hAnsi="Nirmala UI" w:cs="Nirmala UI"/>
          <w:noProof/>
          <w:lang w:val="en-US"/>
        </w:rPr>
        <w:drawing>
          <wp:inline distT="0" distB="0" distL="0" distR="0" wp14:anchorId="4F9764F3" wp14:editId="3A18E727">
            <wp:extent cx="1739381" cy="2266121"/>
            <wp:effectExtent l="0" t="0" r="0" b="0"/>
            <wp:docPr id="157" name="Picture 157" descr="Hands drying with a paper to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Hands drying with a paper towel"/>
                    <pic:cNvPicPr>
                      <a:picLocks noChangeAspect="1"/>
                    </pic:cNvPicPr>
                  </pic:nvPicPr>
                  <pic:blipFill rotWithShape="1">
                    <a:blip r:embed="rId34" cstate="print">
                      <a:extLst>
                        <a:ext uri="{28A0092B-C50C-407E-A947-70E740481C1C}">
                          <a14:useLocalDpi xmlns:a14="http://schemas.microsoft.com/office/drawing/2010/main" val="0"/>
                        </a:ext>
                      </a:extLst>
                    </a:blip>
                    <a:srcRect l="12688" t="10450" r="19295" b="21026"/>
                    <a:stretch/>
                  </pic:blipFill>
                  <pic:spPr>
                    <a:xfrm>
                      <a:off x="0" y="0"/>
                      <a:ext cx="1739381" cy="2266121"/>
                    </a:xfrm>
                    <a:prstGeom prst="rect">
                      <a:avLst/>
                    </a:prstGeom>
                  </pic:spPr>
                </pic:pic>
              </a:graphicData>
            </a:graphic>
          </wp:inline>
        </w:drawing>
      </w:r>
      <w:r w:rsidRPr="00FE2728">
        <w:rPr>
          <w:rFonts w:ascii="Nirmala UI" w:hAnsi="Nirmala UI" w:cs="Nirmala UI"/>
          <w:noProof/>
          <w:lang w:val="en-US"/>
        </w:rPr>
        <mc:AlternateContent>
          <mc:Choice Requires="wps">
            <w:drawing>
              <wp:inline distT="0" distB="0" distL="0" distR="0" wp14:anchorId="14EE2810" wp14:editId="6868851A">
                <wp:extent cx="1805940" cy="492759"/>
                <wp:effectExtent l="9207" t="0" r="0" b="0"/>
                <wp:docPr id="153" name="Text Box 2" descr="Dry hand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05940" cy="492759"/>
                        </a:xfrm>
                        <a:prstGeom prst="rect">
                          <a:avLst/>
                        </a:prstGeom>
                        <a:solidFill>
                          <a:srgbClr val="FFFFFF"/>
                        </a:solidFill>
                        <a:ln w="9525">
                          <a:noFill/>
                          <a:miter lim="800000"/>
                          <a:headEnd/>
                          <a:tailEnd/>
                        </a:ln>
                      </wps:spPr>
                      <wps:txbx>
                        <w:txbxContent>
                          <w:p w14:paraId="10E0D9FA" w14:textId="77777777" w:rsidR="00CE6869" w:rsidRPr="00CE6869" w:rsidRDefault="00CE6869" w:rsidP="00CE6869">
                            <w:pPr>
                              <w:spacing w:line="240" w:lineRule="auto"/>
                              <w:jc w:val="center"/>
                              <w:rPr>
                                <w:rFonts w:cs="Nirmala UI"/>
                                <w:color w:val="000000"/>
                                <w:sz w:val="32"/>
                                <w:szCs w:val="32"/>
                                <w:cs/>
                                <w:lang w:bidi="gu-IN"/>
                              </w:rPr>
                            </w:pPr>
                            <w:r w:rsidRPr="00CE6869">
                              <w:rPr>
                                <w:rFonts w:cs="Nirmala UI"/>
                                <w:color w:val="000000"/>
                                <w:sz w:val="32"/>
                                <w:szCs w:val="32"/>
                                <w:cs/>
                                <w:lang w:bidi="gu-IN"/>
                              </w:rPr>
                              <w:t xml:space="preserve">હાથ </w:t>
                            </w:r>
                            <w:r w:rsidRPr="00CE6869">
                              <w:rPr>
                                <w:rFonts w:cs="Nirmala UI"/>
                                <w:color w:val="000000"/>
                                <w:sz w:val="32"/>
                                <w:szCs w:val="32"/>
                                <w:cs/>
                                <w:lang w:bidi="gu-IN"/>
                              </w:rPr>
                              <w:t>કોરા કરો</w:t>
                            </w:r>
                          </w:p>
                        </w:txbxContent>
                      </wps:txbx>
                      <wps:bodyPr rot="0" vert="horz" wrap="square" lIns="91440" tIns="45720" rIns="91440" bIns="45720" anchor="t" anchorCtr="0">
                        <a:spAutoFit/>
                      </wps:bodyPr>
                    </wps:wsp>
                  </a:graphicData>
                </a:graphic>
              </wp:inline>
            </w:drawing>
          </mc:Choice>
          <mc:Fallback>
            <w:pict>
              <v:shape w14:anchorId="14EE2810" id="_x0000_s1044" type="#_x0000_t202" alt="Dry hands&#10;" style="width:142.2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GBWGAIAAA0EAAAOAAAAZHJzL2Uyb0RvYy54bWysU9uO2jAQfa/Uf7D8XgIIdklEWG3ZUlXa&#10;XqRtP8BxHGLV8bi2IaFf3/EQAW3fqvrB8njsM3POzKwfhs6wo/JBgy35bDLlTFkJtbb7kn/7unuz&#10;4ixEYWthwKqSn1TgD5vXr9a9K9QcWjC18gxBbCh6V/I2RldkWZCt6kSYgFMWnQ34TkQ0/T6rvegR&#10;vTPZfDq9y3rwtfMgVQh4+3R28g3hN42S8XPTBBWZKTnmFmn3tFdpzzZrUey9cK2WYxriH7LohLYY&#10;9AL1JKJgB6//guq09BCgiRMJXQZNo6UiDshmNv2DzUsrnCIuKE5wF5nC/4OVn44v7otncXgLAxaQ&#10;SAT3DPJ7YBa2rbB79eg99K0SNQaeJcmy3oVi/JqkDkVIIFX/EWossjhEIKCh8R3zgKrP7rBauOga&#10;aTMMhvU4XWqghshkymA1XeYLdEn0LfL5/TKniKJIYEli50N8r6Bj6VByjzUmVHF8DjEld32Sngcw&#10;ut5pY8jw+2prPDsK7IcdrRH9t2fGsr7k+XK+JGQL6T+1Sqcj9qvRXclXZ0J0ncR5Z2s6R6HN+YyZ&#10;GDuqlQQ6SxWHamC6RqqLFDupV0F9Qv1IKaSO84TEWvA/OeuxN0sefhyEV5yZDxZrkM8WSaFIxmJ5&#10;P0fD33qqW4+wEqFKHjk7H7eRBoD0cI9Yq50m3a6ZjDljz5Gc43ykpr616dV1ije/AAAA//8DAFBL&#10;AwQUAAYACAAAACEAbz4bQ9oAAAAEAQAADwAAAGRycy9kb3ducmV2LnhtbEyPzU7DMBCE70i8g7VI&#10;3KhDVaVpiFPxIzghIQIP4MRLEhGvQ7xt0rdn4QKXlUYzmvm22C9+UEecYh/IwPUqAYXUBNdTa+D9&#10;7fEqAxXZkrNDIDRwwgj78vyssLkLM73iseJWSQnF3BromMdc69h06G1chRFJvI8wecsip1a7yc5S&#10;7ge9TpJUe9uTLHR2xPsOm8/q4A3oZZdWT3Xy8Px16hvmOXu522XGXF4stzegGBf+C8MPvqBDKUx1&#10;OJCLajAgj/DvFW+7TUHVBtbZZgO6LPR/+PIbAAD//wMAUEsBAi0AFAAGAAgAAAAhALaDOJL+AAAA&#10;4QEAABMAAAAAAAAAAAAAAAAAAAAAAFtDb250ZW50X1R5cGVzXS54bWxQSwECLQAUAAYACAAAACEA&#10;OP0h/9YAAACUAQAACwAAAAAAAAAAAAAAAAAvAQAAX3JlbHMvLnJlbHNQSwECLQAUAAYACAAAACEA&#10;uuRgVhgCAAANBAAADgAAAAAAAAAAAAAAAAAuAgAAZHJzL2Uyb0RvYy54bWxQSwECLQAUAAYACAAA&#10;ACEAbz4bQ9oAAAAEAQAADwAAAAAAAAAAAAAAAAByBAAAZHJzL2Rvd25yZXYueG1sUEsFBgAAAAAE&#10;AAQA8wAAAHkFAAAAAA==&#10;" stroked="f">
                <v:textbox style="mso-fit-shape-to-text:t">
                  <w:txbxContent>
                    <w:p w14:paraId="10E0D9FA" w14:textId="77777777" w:rsidR="00CE6869" w:rsidRPr="00CE6869" w:rsidRDefault="00CE6869" w:rsidP="00CE6869">
                      <w:pPr>
                        <w:spacing w:line="240" w:lineRule="auto"/>
                        <w:jc w:val="center"/>
                        <w:rPr>
                          <w:rFonts w:cs="Nirmala UI"/>
                          <w:color w:val="000000"/>
                          <w:sz w:val="32"/>
                          <w:szCs w:val="32"/>
                          <w:cs/>
                          <w:lang w:bidi="gu-IN"/>
                        </w:rPr>
                      </w:pPr>
                      <w:r w:rsidRPr="00CE6869">
                        <w:rPr>
                          <w:rFonts w:cs="Nirmala UI"/>
                          <w:color w:val="000000"/>
                          <w:sz w:val="32"/>
                          <w:szCs w:val="32"/>
                          <w:cs/>
                          <w:lang w:bidi="gu-IN"/>
                        </w:rPr>
                        <w:t xml:space="preserve">હાથ </w:t>
                      </w:r>
                      <w:r w:rsidRPr="00CE6869">
                        <w:rPr>
                          <w:rFonts w:cs="Nirmala UI"/>
                          <w:color w:val="000000"/>
                          <w:sz w:val="32"/>
                          <w:szCs w:val="32"/>
                          <w:cs/>
                          <w:lang w:bidi="gu-IN"/>
                        </w:rPr>
                        <w:t>કોરા કરો</w:t>
                      </w:r>
                    </w:p>
                  </w:txbxContent>
                </v:textbox>
                <w10:anchorlock/>
              </v:shape>
            </w:pict>
          </mc:Fallback>
        </mc:AlternateContent>
      </w:r>
    </w:p>
    <w:p w14:paraId="7828E6EB" w14:textId="77777777" w:rsidR="0054392B" w:rsidRPr="00FE2728" w:rsidRDefault="0054392B" w:rsidP="0054392B">
      <w:pPr>
        <w:tabs>
          <w:tab w:val="left" w:pos="5387"/>
        </w:tabs>
        <w:ind w:left="426"/>
        <w:rPr>
          <w:rFonts w:ascii="Nirmala UI" w:eastAsia="Calibri" w:hAnsi="Nirmala UI" w:cs="Nirmala UI"/>
          <w:sz w:val="20"/>
          <w:cs/>
          <w:lang w:bidi="gu-IN"/>
        </w:rPr>
      </w:pPr>
    </w:p>
    <w:p w14:paraId="590D12CB" w14:textId="4CC0C940" w:rsidR="0054392B" w:rsidRPr="00FE2728" w:rsidRDefault="00B9692D" w:rsidP="0054392B">
      <w:pPr>
        <w:tabs>
          <w:tab w:val="left" w:pos="5387"/>
        </w:tabs>
        <w:ind w:left="426"/>
        <w:rPr>
          <w:rFonts w:ascii="Nirmala UI" w:eastAsia="Calibri" w:hAnsi="Nirmala UI" w:cs="Nirmala UI"/>
          <w:sz w:val="20"/>
          <w:cs/>
          <w:lang w:bidi="gu-IN"/>
        </w:rPr>
      </w:pPr>
      <w:r w:rsidRPr="00FE2728">
        <w:rPr>
          <w:rFonts w:ascii="Nirmala UI" w:hAnsi="Nirmala UI" w:cs="Nirmala UI"/>
          <w:noProof/>
          <w:sz w:val="20"/>
          <w:lang w:val="en-US"/>
        </w:rPr>
        <mc:AlternateContent>
          <mc:Choice Requires="wps">
            <w:drawing>
              <wp:anchor distT="0" distB="0" distL="114300" distR="114300" simplePos="0" relativeHeight="251662848" behindDoc="1" locked="0" layoutInCell="1" allowOverlap="1" wp14:anchorId="636FD1EB" wp14:editId="0CC730A8">
                <wp:simplePos x="0" y="0"/>
                <wp:positionH relativeFrom="column">
                  <wp:posOffset>3286125</wp:posOffset>
                </wp:positionH>
                <wp:positionV relativeFrom="paragraph">
                  <wp:posOffset>226695</wp:posOffset>
                </wp:positionV>
                <wp:extent cx="2883535" cy="2155825"/>
                <wp:effectExtent l="19050" t="19050" r="31115" b="34925"/>
                <wp:wrapNone/>
                <wp:docPr id="151" name="Rectangle: Rounded Corners 1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5582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31A587" id="Rectangle: Rounded Corners 151" o:spid="_x0000_s1026" alt="&quot;&quot;" style="position:absolute;margin-left:258.75pt;margin-top:17.85pt;width:227.05pt;height:169.7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FXIYgIAAKMEAAAOAAAAZHJzL2Uyb0RvYy54bWysVE1v2zAMvQ/YfxB0Xx27cZsFdYogRYYB&#10;RVesHXpmZCnWoK9JSpzu14+SnaTbbsN8kCmTehQfH31ze9CK7LkP0pqGlhcTSrhhtpVm29Bvz+sP&#10;M0pCBNOCsoY39JUHert4/+6md3Ne2c6qlnuCICbMe9fQLkY3L4rAOq4hXFjHDTqF9Roibv22aD30&#10;iK5VUU0mV0Vvfeu8ZTwE/Ho3OOki4wvBWfwiROCRqIbi3WJefV43aS0WNzDfenCdZOM14B9uoUEa&#10;THqCuoMIZOflX1BaMm+DFfGCWV1YISTjuQasppz8Uc1TB47nWpCc4E40hf8Hyx72T+7RIw29C/OA&#10;ZqriILxOb7wfOWSyXk9k8UMkDD9Ws9llfVlTwtBXlXU9q+pEZ3E+7nyIn7jVJBkN9XZn2q/YkswU&#10;7O9DzJS1xIBGbUD7nRKhFTZgD4pcXdVHwDEWoY+Q6aCxa6lU7qAypG9ofV3W2GQGKCShIKKpXdvQ&#10;YLaUgNqiQln0OXuwSrbpeAIKfrtZKU8wa0PXy1VVTsdKfgtLue8gdENcdg360TKiiJXUDZ1N0jOe&#10;Viah8yxDLDaRc2Y5WRvbvj564u2gy+DYWmKSewjxETzygNXgcKG3s/4nJT0KFcv5sQPPKVGfDSrh&#10;YzmdJmXnzbS+rnDj33o2bz1mp1cWqyxxLB3LZoqP6mgKb/ULztQyZUUXGIa5B+LGzSoOA4RTyfhy&#10;mcNQzQ7ivXlyLIGnuhNdz4cX8G7sf0TpPNijqGGeuzoo5hw7NHa5i1bIE2MDTyN9OAlZZePUplF7&#10;u89R53/L4hcAAAD//wMAUEsDBBQABgAIAAAAIQBtqjPp4gAAAAoBAAAPAAAAZHJzL2Rvd25yZXYu&#10;eG1sTI/LTsMwEEX3SPyDNUjsqJOi1G2IU1FQWZSH1IJYu7FJAvY4it0m9OsZVrCcmaM75xbL0Vl2&#10;NH1oPUpIJwkwg5XXLdYS3l7XV3NgISrUyno0Er5NgGV5flaoXPsBt+a4izWjEAy5ktDE2OWch6ox&#10;ToWJ7wzS7cP3TkUa+5rrXg0U7iyfJsmMO9UifWhUZ+4aU33tDk6CfhInfH7YPH7O4/1mNbzb1ctp&#10;LeXlxXh7AyyaMf7B8KtP6lCS094fUAdmJWSpyAiVcJ0JYAQsRDoDtqeFyKbAy4L/r1D+AAAA//8D&#10;AFBLAQItABQABgAIAAAAIQC2gziS/gAAAOEBAAATAAAAAAAAAAAAAAAAAAAAAABbQ29udGVudF9U&#10;eXBlc10ueG1sUEsBAi0AFAAGAAgAAAAhADj9If/WAAAAlAEAAAsAAAAAAAAAAAAAAAAALwEAAF9y&#10;ZWxzLy5yZWxzUEsBAi0AFAAGAAgAAAAhANFkVchiAgAAowQAAA4AAAAAAAAAAAAAAAAALgIAAGRy&#10;cy9lMm9Eb2MueG1sUEsBAi0AFAAGAAgAAAAhAG2qM+niAAAACgEAAA8AAAAAAAAAAAAAAAAAvAQA&#10;AGRycy9kb3ducmV2LnhtbFBLBQYAAAAABAAEAPMAAADLBQAAAAA=&#10;" filled="f" strokecolor="#fac214" strokeweight="4.5pt">
                <v:stroke joinstyle="miter"/>
              </v:roundrect>
            </w:pict>
          </mc:Fallback>
        </mc:AlternateContent>
      </w:r>
      <w:r w:rsidRPr="00FE2728">
        <w:rPr>
          <w:rFonts w:ascii="Nirmala UI" w:hAnsi="Nirmala UI" w:cs="Nirmala UI"/>
          <w:noProof/>
          <w:sz w:val="20"/>
          <w:lang w:val="en-US"/>
        </w:rPr>
        <mc:AlternateContent>
          <mc:Choice Requires="wps">
            <w:drawing>
              <wp:anchor distT="0" distB="0" distL="114300" distR="114300" simplePos="0" relativeHeight="251661824" behindDoc="1" locked="0" layoutInCell="1" allowOverlap="1" wp14:anchorId="3D66BC8A" wp14:editId="50A25A52">
                <wp:simplePos x="0" y="0"/>
                <wp:positionH relativeFrom="column">
                  <wp:posOffset>142875</wp:posOffset>
                </wp:positionH>
                <wp:positionV relativeFrom="paragraph">
                  <wp:posOffset>188595</wp:posOffset>
                </wp:positionV>
                <wp:extent cx="2883535" cy="2193925"/>
                <wp:effectExtent l="19050" t="19050" r="31115" b="34925"/>
                <wp:wrapNone/>
                <wp:docPr id="150" name="Rectangle: Rounded Corners 1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93925"/>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FFDB144" id="Rectangle: Rounded Corners 150" o:spid="_x0000_s1026" alt="&quot;&quot;" style="position:absolute;margin-left:11.25pt;margin-top:14.85pt;width:227.05pt;height:172.75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BbYZAIAAKMEAAAOAAAAZHJzL2Uyb0RvYy54bWysVE1v2zAMvQ/YfxB0X52kdZsEdYqgXYcB&#10;RResHXpmZCn2oK9RSpzu14+SnaTbbsN8kCmTehQfH319szea7SSG1tmKj89GnEkrXN3aTcW/Pd9/&#10;mHIWItgatLOy4q8y8JvF+3fXnZ/LiWucriUyArFh3vmKNzH6eVEE0UgD4cx5acmpHBqItMVNUSN0&#10;hG50MRmNLovOYe3RCRkCfb3rnXyR8ZWSIn5RKsjIdMXpbjGvmNd1WovFNcw3CL5pxXAN+IdbGGgt&#10;JT1C3UEEtsX2LyjTCnTBqXgmnCmcUq2QuQaqZjz6o5qnBrzMtRA5wR9pCv8PVjzunvwKiYbOh3kg&#10;M1WxV2jSm+7H9pms1yNZch+ZoI+T6fS8PC85E+SbjGfns0mZ6CxOxz2G+Ek6w5JRcXRbW3+llmSm&#10;YPcQYqasZhYMaQPq75wpo6kBO9Ds8rI8AA6xBH2ATAetu2+1zh3UlnUVL6/GJTVZAAlJaYhkGl9X&#10;PNgNZ6A3pFARMWcPTrd1Op6AAm7WtxoZZa34x3I5G2VhULrfwlLuOwhNH5ddvX5MG0nEujUVn47S&#10;M/CgbUKXWYZUbCLnxHKy1q5+XSFD1+syeHHfUpIHCHEFSDxQNTRc5G0c/uSsI6FSOT+2gJIz/dmS&#10;Embji4uk7Ly5KK8mtMG3nvVbj92aW0dVjmksvchmio/6YCp05oVmapmykgusoNw9ccPmNvYDRFMp&#10;5HKZw0jNHuKDffIigae6E13P+xdAP/Q/knQe3UHUMM9d7RVziu0bu9xGp9ojYz1PA300CVllw9Sm&#10;UXu7z1Gnf8viFwAAAP//AwBQSwMEFAAGAAgAAAAhAP3AHzXgAAAACQEAAA8AAABkcnMvZG93bnJl&#10;di54bWxMj8FOwzAQRO9I/IO1SNyogyFxCXEqhISAQw+0gDg6yTaJGq+j2G3D37Oc4DRazWjmbbGa&#10;3SCOOIXek4HrRQICqfZNT62B9+3T1RJEiJYaO3hCA98YYFWenxU2b/yJ3vC4ia3gEgq5NdDFOOZS&#10;hrpDZ8PCj0js7fzkbORzamUz2ROXu0GqJMmksz3xQmdHfOyw3m8OzkD95bLlR/Wyo/1Wta/6eZ3q&#10;z2jM5cX8cA8i4hz/wvCLz+hQMlPlD9QEMRhQKuUk650Gwf6tzjIQlYEbnSqQZSH/f1D+AAAA//8D&#10;AFBLAQItABQABgAIAAAAIQC2gziS/gAAAOEBAAATAAAAAAAAAAAAAAAAAAAAAABbQ29udGVudF9U&#10;eXBlc10ueG1sUEsBAi0AFAAGAAgAAAAhADj9If/WAAAAlAEAAAsAAAAAAAAAAAAAAAAALwEAAF9y&#10;ZWxzLy5yZWxzUEsBAi0AFAAGAAgAAAAhAJOAFthkAgAAowQAAA4AAAAAAAAAAAAAAAAALgIAAGRy&#10;cy9lMm9Eb2MueG1sUEsBAi0AFAAGAAgAAAAhAP3AHzXgAAAACQEAAA8AAAAAAAAAAAAAAAAAvgQA&#10;AGRycy9kb3ducmV2LnhtbFBLBQYAAAAABAAEAPMAAADLBQAAAAA=&#10;" filled="f" strokecolor="#e5a900" strokeweight="4.5pt">
                <v:stroke joinstyle="miter"/>
              </v:roundrect>
            </w:pict>
          </mc:Fallback>
        </mc:AlternateContent>
      </w:r>
    </w:p>
    <w:p w14:paraId="699771C5" w14:textId="6CB73D8A" w:rsidR="0054392B" w:rsidRPr="00FE2728" w:rsidRDefault="0054392B" w:rsidP="0054392B">
      <w:pPr>
        <w:tabs>
          <w:tab w:val="left" w:pos="5387"/>
        </w:tabs>
        <w:ind w:left="426"/>
        <w:rPr>
          <w:rFonts w:ascii="Nirmala UI" w:eastAsia="Calibri" w:hAnsi="Nirmala UI" w:cs="Nirmala UI"/>
          <w:sz w:val="20"/>
          <w:cs/>
          <w:lang w:bidi="gu-IN"/>
        </w:rPr>
      </w:pPr>
      <w:r w:rsidRPr="00FE2728">
        <w:rPr>
          <w:rFonts w:ascii="Nirmala UI" w:hAnsi="Nirmala UI" w:cs="Nirmala UI"/>
          <w:noProof/>
          <w:sz w:val="20"/>
          <w:lang w:val="en-US"/>
        </w:rPr>
        <w:drawing>
          <wp:inline distT="0" distB="0" distL="0" distR="0" wp14:anchorId="1F55FEAC" wp14:editId="7F6FEBF4">
            <wp:extent cx="1822420" cy="2060277"/>
            <wp:effectExtent l="0" t="4762" r="0" b="2223"/>
            <wp:docPr id="2082" name="Picture 2082" descr="Dripping 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 name="Picture 2082" descr="Dripping tap"/>
                    <pic:cNvPicPr>
                      <a:picLocks noChangeAspect="1"/>
                    </pic:cNvPicPr>
                  </pic:nvPicPr>
                  <pic:blipFill rotWithShape="1">
                    <a:blip r:embed="rId30" cstate="print">
                      <a:extLst>
                        <a:ext uri="{28A0092B-C50C-407E-A947-70E740481C1C}">
                          <a14:useLocalDpi xmlns:a14="http://schemas.microsoft.com/office/drawing/2010/main" val="0"/>
                        </a:ext>
                      </a:extLst>
                    </a:blip>
                    <a:srcRect l="7347" t="11333" r="18655" b="24535"/>
                    <a:stretch/>
                  </pic:blipFill>
                  <pic:spPr>
                    <a:xfrm rot="16200000">
                      <a:off x="0" y="0"/>
                      <a:ext cx="1822420" cy="2060277"/>
                    </a:xfrm>
                    <a:prstGeom prst="rect">
                      <a:avLst/>
                    </a:prstGeom>
                  </pic:spPr>
                </pic:pic>
              </a:graphicData>
            </a:graphic>
          </wp:inline>
        </w:drawing>
      </w:r>
      <w:r w:rsidRPr="00FE2728">
        <w:rPr>
          <w:rFonts w:ascii="Nirmala UI" w:hAnsi="Nirmala UI" w:cs="Nirmala UI"/>
          <w:noProof/>
          <w:sz w:val="20"/>
          <w:lang w:val="en-US"/>
        </w:rPr>
        <mc:AlternateContent>
          <mc:Choice Requires="wps">
            <w:drawing>
              <wp:inline distT="0" distB="0" distL="0" distR="0" wp14:anchorId="7AEA0E14" wp14:editId="03BBECA0">
                <wp:extent cx="2037079" cy="492759"/>
                <wp:effectExtent l="0" t="0" r="0" b="0"/>
                <wp:docPr id="155" name="Text Box 2" descr="Turn on tap&#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37079" cy="492759"/>
                        </a:xfrm>
                        <a:prstGeom prst="rect">
                          <a:avLst/>
                        </a:prstGeom>
                        <a:noFill/>
                        <a:ln w="9525">
                          <a:noFill/>
                          <a:miter lim="800000"/>
                          <a:headEnd/>
                          <a:tailEnd/>
                        </a:ln>
                      </wps:spPr>
                      <wps:txbx>
                        <w:txbxContent>
                          <w:p w14:paraId="502954B3" w14:textId="77777777" w:rsidR="00CE6869" w:rsidRPr="00CE6869" w:rsidRDefault="00CE6869" w:rsidP="00CE6869">
                            <w:pPr>
                              <w:spacing w:line="240" w:lineRule="auto"/>
                              <w:jc w:val="center"/>
                              <w:rPr>
                                <w:rFonts w:cs="Nirmala UI"/>
                                <w:color w:val="000000"/>
                                <w:sz w:val="32"/>
                                <w:szCs w:val="32"/>
                                <w:cs/>
                                <w:lang w:bidi="gu-IN"/>
                              </w:rPr>
                            </w:pPr>
                            <w:r w:rsidRPr="00CE6869">
                              <w:rPr>
                                <w:rFonts w:cs="Nirmala UI"/>
                                <w:color w:val="000000"/>
                                <w:sz w:val="32"/>
                                <w:szCs w:val="32"/>
                                <w:cs/>
                                <w:lang w:bidi="gu-IN"/>
                              </w:rPr>
                              <w:t xml:space="preserve">નળ </w:t>
                            </w:r>
                            <w:r w:rsidRPr="00CE6869">
                              <w:rPr>
                                <w:rFonts w:cs="Nirmala UI"/>
                                <w:color w:val="000000"/>
                                <w:sz w:val="32"/>
                                <w:szCs w:val="32"/>
                                <w:cs/>
                                <w:lang w:bidi="gu-IN"/>
                              </w:rPr>
                              <w:t>ચાલુ કરો</w:t>
                            </w:r>
                          </w:p>
                        </w:txbxContent>
                      </wps:txbx>
                      <wps:bodyPr rot="0" vert="horz" wrap="square" lIns="91440" tIns="45720" rIns="91440" bIns="45720" anchor="t" anchorCtr="0">
                        <a:spAutoFit/>
                      </wps:bodyPr>
                    </wps:wsp>
                  </a:graphicData>
                </a:graphic>
              </wp:inline>
            </w:drawing>
          </mc:Choice>
          <mc:Fallback>
            <w:pict>
              <v:shape w14:anchorId="7AEA0E14" id="_x0000_s1045" type="#_x0000_t202" alt="Turn on tap&#10;" style="width:160.4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rBwIAAOQDAAAOAAAAZHJzL2Uyb0RvYy54bWysU9uO2yAQfa/Uf0C8N3bcZLOx4qy2u01V&#10;aXuRtv0AgnGMCgwdSOzt13cgURK1b1X9gBgGzpxzZry6G61hB4VBg2v4dFJyppyEVrtdw79/27y5&#10;5SxE4VphwKmGv6jA79avX60GX6sKejCtQkYgLtSDb3gfo6+LIsheWREm4JWjZAdoRaQQd0WLYiB0&#10;a4qqLG+KAbD1CFKFQKePxyRfZ/yuUzJ+6bqgIjMNJ24xr5jXbVqL9UrUOxS+1/JEQ/wDCyu0o6Jn&#10;qEcRBduj/gvKaokQoIsTCbaArtNSZQ2kZlr+oea5F15lLWRO8Gebwv+DlZ8Pz/4rsji+g5EamEUE&#10;/wTyR2AOHnrhduoeEYZeiZYKT5NlxeBDfXqarA51SCDb4RO01GSxj5CBxg4tQyDXpzfULfryMclm&#10;VIz68XLugRojk3RYlW8X5WLJmaTcbFkt5stcUdQJLFnsMcQPCixLm4Yj9TijisNTiInc5Uq67mCj&#10;jcl9No4NDV/Oq3l+cJWxOtIYGm0bfnvkmR8kze9dm/dRaHPcUwHjTiYk3UcH4rgdmW5J6jwRTqZs&#10;oX0hW7IBJJZ+E+LbA/7ibKCRa3j4uReoODMfHVm7nM5maUZzMJsvKgrwOrO9zggnCarhkbPj9iHm&#10;uU6ag7+nFmx0tuPC5MSZRim7dBr7NKvXcb51+TnXvwEAAP//AwBQSwMEFAAGAAgAAAAhAIsWv/La&#10;AAAABAEAAA8AAABkcnMvZG93bnJldi54bWxMj0FLw0AQhe+C/2EZwYvYjS2mJWZSpODFi1jjfZOd&#10;JsHsbMhu09Rf7+jFXgYe7/HeN/l2dr2aaAydZ4SHRQKKuPa24wah/Hi534AK0bA1vWdCOFOAbXF9&#10;lZvM+hO/07SPjZISDplBaGMcMq1D3ZIzYeEHYvEOfnQmihwbbUdzknLX62WSpNqZjmWhNQPtWqq/&#10;9keHcHfYlefPV//2nToqH6vJdqsyIt7ezM9PoCLN8T8Mv/iCDoUwVf7INqgeQR6Jf1e89ToFVSGs&#10;lskGdJHrS/jiBwAA//8DAFBLAQItABQABgAIAAAAIQC2gziS/gAAAOEBAAATAAAAAAAAAAAAAAAA&#10;AAAAAABbQ29udGVudF9UeXBlc10ueG1sUEsBAi0AFAAGAAgAAAAhADj9If/WAAAAlAEAAAsAAAAA&#10;AAAAAAAAAAAALwEAAF9yZWxzLy5yZWxzUEsBAi0AFAAGAAgAAAAhAICVD+sHAgAA5AMAAA4AAAAA&#10;AAAAAAAAAAAALgIAAGRycy9lMm9Eb2MueG1sUEsBAi0AFAAGAAgAAAAhAIsWv/LaAAAABAEAAA8A&#10;AAAAAAAAAAAAAAAAYQQAAGRycy9kb3ducmV2LnhtbFBLBQYAAAAABAAEAPMAAABoBQAAAAA=&#10;" filled="f" stroked="f">
                <v:textbox style="mso-fit-shape-to-text:t">
                  <w:txbxContent>
                    <w:p w14:paraId="502954B3" w14:textId="77777777" w:rsidR="00CE6869" w:rsidRPr="00CE6869" w:rsidRDefault="00CE6869" w:rsidP="00CE6869">
                      <w:pPr>
                        <w:spacing w:line="240" w:lineRule="auto"/>
                        <w:jc w:val="center"/>
                        <w:rPr>
                          <w:rFonts w:cs="Nirmala UI"/>
                          <w:color w:val="000000"/>
                          <w:sz w:val="32"/>
                          <w:szCs w:val="32"/>
                          <w:cs/>
                          <w:lang w:bidi="gu-IN"/>
                        </w:rPr>
                      </w:pPr>
                      <w:r w:rsidRPr="00CE6869">
                        <w:rPr>
                          <w:rFonts w:cs="Nirmala UI"/>
                          <w:color w:val="000000"/>
                          <w:sz w:val="32"/>
                          <w:szCs w:val="32"/>
                          <w:cs/>
                          <w:lang w:bidi="gu-IN"/>
                        </w:rPr>
                        <w:t xml:space="preserve">નળ </w:t>
                      </w:r>
                      <w:r w:rsidRPr="00CE6869">
                        <w:rPr>
                          <w:rFonts w:cs="Nirmala UI"/>
                          <w:color w:val="000000"/>
                          <w:sz w:val="32"/>
                          <w:szCs w:val="32"/>
                          <w:cs/>
                          <w:lang w:bidi="gu-IN"/>
                        </w:rPr>
                        <w:t>ચાલુ કરો</w:t>
                      </w:r>
                    </w:p>
                  </w:txbxContent>
                </v:textbox>
                <w10:anchorlock/>
              </v:shape>
            </w:pict>
          </mc:Fallback>
        </mc:AlternateContent>
      </w:r>
      <w:r w:rsidRPr="00FE2728">
        <w:rPr>
          <w:rFonts w:ascii="Nirmala UI" w:hAnsi="Nirmala UI" w:cs="Nirmala UI"/>
          <w:sz w:val="20"/>
          <w:cs/>
          <w:lang w:bidi="gu-IN"/>
        </w:rPr>
        <w:tab/>
      </w:r>
      <w:r w:rsidRPr="00FE2728">
        <w:rPr>
          <w:rFonts w:ascii="Nirmala UI" w:hAnsi="Nirmala UI" w:cs="Nirmala UI"/>
          <w:noProof/>
          <w:lang w:val="en-US"/>
        </w:rPr>
        <w:drawing>
          <wp:inline distT="0" distB="0" distL="0" distR="0" wp14:anchorId="348ACB59" wp14:editId="5B7168B3">
            <wp:extent cx="1818854" cy="2016760"/>
            <wp:effectExtent l="0" t="3810" r="0" b="6350"/>
            <wp:docPr id="159" name="Picture 159" descr="Soapy hands being rinsed with running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Soapy hands being rinsed with running water"/>
                    <pic:cNvPicPr>
                      <a:picLocks noChangeAspect="1"/>
                    </pic:cNvPicPr>
                  </pic:nvPicPr>
                  <pic:blipFill rotWithShape="1">
                    <a:blip r:embed="rId35" cstate="print">
                      <a:extLst>
                        <a:ext uri="{28A0092B-C50C-407E-A947-70E740481C1C}">
                          <a14:useLocalDpi xmlns:a14="http://schemas.microsoft.com/office/drawing/2010/main" val="0"/>
                        </a:ext>
                      </a:extLst>
                    </a:blip>
                    <a:srcRect l="13817" t="14211" r="15059" b="24806"/>
                    <a:stretch/>
                  </pic:blipFill>
                  <pic:spPr>
                    <a:xfrm rot="16200000">
                      <a:off x="0" y="0"/>
                      <a:ext cx="1818854" cy="2016760"/>
                    </a:xfrm>
                    <a:prstGeom prst="rect">
                      <a:avLst/>
                    </a:prstGeom>
                  </pic:spPr>
                </pic:pic>
              </a:graphicData>
            </a:graphic>
          </wp:inline>
        </w:drawing>
      </w:r>
      <w:r w:rsidRPr="00FE2728">
        <w:rPr>
          <w:rFonts w:ascii="Nirmala UI" w:hAnsi="Nirmala UI" w:cs="Nirmala UI"/>
          <w:noProof/>
          <w:lang w:val="en-US"/>
        </w:rPr>
        <mc:AlternateContent>
          <mc:Choice Requires="wps">
            <w:drawing>
              <wp:inline distT="0" distB="0" distL="0" distR="0" wp14:anchorId="10F9442F" wp14:editId="28CA8C2C">
                <wp:extent cx="2037079" cy="492759"/>
                <wp:effectExtent l="0" t="0" r="0" b="0"/>
                <wp:docPr id="152" name="Text Box 2" descr="Rinse hands&#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37079" cy="492759"/>
                        </a:xfrm>
                        <a:prstGeom prst="rect">
                          <a:avLst/>
                        </a:prstGeom>
                        <a:noFill/>
                        <a:ln w="9525">
                          <a:noFill/>
                          <a:miter lim="800000"/>
                          <a:headEnd/>
                          <a:tailEnd/>
                        </a:ln>
                      </wps:spPr>
                      <wps:txbx>
                        <w:txbxContent>
                          <w:p w14:paraId="73A5884D" w14:textId="77777777" w:rsidR="00CE6869" w:rsidRPr="00CE6869" w:rsidRDefault="00CE6869" w:rsidP="00CE6869">
                            <w:pPr>
                              <w:spacing w:line="240" w:lineRule="auto"/>
                              <w:jc w:val="center"/>
                              <w:rPr>
                                <w:rFonts w:cs="Nirmala UI"/>
                                <w:color w:val="000000"/>
                                <w:sz w:val="32"/>
                                <w:szCs w:val="32"/>
                                <w:cs/>
                                <w:lang w:bidi="gu-IN"/>
                              </w:rPr>
                            </w:pPr>
                            <w:r w:rsidRPr="00CE6869">
                              <w:rPr>
                                <w:rFonts w:cs="Nirmala UI"/>
                                <w:color w:val="000000"/>
                                <w:sz w:val="32"/>
                                <w:szCs w:val="32"/>
                                <w:cs/>
                                <w:lang w:bidi="gu-IN"/>
                              </w:rPr>
                              <w:t xml:space="preserve">હાથ </w:t>
                            </w:r>
                            <w:r w:rsidRPr="00CE6869">
                              <w:rPr>
                                <w:rFonts w:cs="Nirmala UI"/>
                                <w:color w:val="000000"/>
                                <w:sz w:val="32"/>
                                <w:szCs w:val="32"/>
                                <w:cs/>
                                <w:lang w:bidi="gu-IN"/>
                              </w:rPr>
                              <w:t>ધુઓ</w:t>
                            </w:r>
                          </w:p>
                        </w:txbxContent>
                      </wps:txbx>
                      <wps:bodyPr rot="0" vert="horz" wrap="square" lIns="91440" tIns="45720" rIns="91440" bIns="45720" anchor="t" anchorCtr="0">
                        <a:spAutoFit/>
                      </wps:bodyPr>
                    </wps:wsp>
                  </a:graphicData>
                </a:graphic>
              </wp:inline>
            </w:drawing>
          </mc:Choice>
          <mc:Fallback>
            <w:pict>
              <v:shape w14:anchorId="10F9442F" id="_x0000_s1046" type="#_x0000_t202" alt="Rinse hands&#10;&#10;" style="width:160.4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0qBgIAAOQDAAAOAAAAZHJzL2Uyb0RvYy54bWysU9uO2yAQfa/Uf0C8N3bcZLOx4qy2u01V&#10;aXuRtv0AgnGMCgwdSOzt13cgURK1b1X9gBgGzpxzZry6G61hB4VBg2v4dFJyppyEVrtdw79/27y5&#10;5SxE4VphwKmGv6jA79avX60GX6sKejCtQkYgLtSDb3gfo6+LIsheWREm4JWjZAdoRaQQd0WLYiB0&#10;a4qqLG+KAbD1CFKFQKePxyRfZ/yuUzJ+6bqgIjMNJ24xr5jXbVqL9UrUOxS+1/JEQ/wDCyu0o6Jn&#10;qEcRBduj/gvKaokQoIsTCbaArtNSZQ2kZlr+oea5F15lLWRO8Gebwv+DlZ8Pz/4rsji+g5EamEUE&#10;/wTyR2AOHnrhduoeEYZeiZYKT5NlxeBDfXqarA51SCDb4RO01GSxj5CBxg4tQyDXpzfULfryMclm&#10;VIz68XLugRojk3RYlW8X5WLJmaTcbFkt5stcUdQJLFnsMcQPCixLm4Yj9TijisNTiInc5Uq67mCj&#10;jcl9No4NDV/Oq3l+cJWxOtIYGm0bfnvkmR8kze9dm/dRaHPcUwHjTiYk3UcH4rgdmW6T1EQ4mbKF&#10;9oVsyQaQWPpNiG8P+IuzgUau4eHnXqDizHx0ZO1yOpulGc3BbL6oKMDrzPY6I5wkqIZHzo7bh5jn&#10;OmkO/p5asNHZjguTE2capezSaezTrF7H+dbl51z/BgAA//8DAFBLAwQUAAYACAAAACEAixa/8toA&#10;AAAEAQAADwAAAGRycy9kb3ducmV2LnhtbEyPQUvDQBCF74L/YRnBi9iNLaYlZlKk4MWLWON9k50m&#10;wexsyG7T1F/v6MVeBh7v8d43+XZ2vZpoDJ1nhIdFAoq49rbjBqH8eLnfgArRsDW9Z0I4U4BtcX2V&#10;m8z6E7/TtI+NkhIOmUFoYxwyrUPdkjNh4Qdi8Q5+dCaKHBttR3OSctfrZZKk2pmOZaE1A+1aqr/2&#10;R4dwd9iV589X//adOiofq8l2qzIi3t7Mz0+gIs3xPwy/+IIOhTBV/sg2qB5BHol/V7z1OgVVIayW&#10;yQZ0ketL+OIHAAD//wMAUEsBAi0AFAAGAAgAAAAhALaDOJL+AAAA4QEAABMAAAAAAAAAAAAAAAAA&#10;AAAAAFtDb250ZW50X1R5cGVzXS54bWxQSwECLQAUAAYACAAAACEAOP0h/9YAAACUAQAACwAAAAAA&#10;AAAAAAAAAAAvAQAAX3JlbHMvLnJlbHNQSwECLQAUAAYACAAAACEAt0vNKgYCAADkAwAADgAAAAAA&#10;AAAAAAAAAAAuAgAAZHJzL2Uyb0RvYy54bWxQSwECLQAUAAYACAAAACEAixa/8toAAAAEAQAADwAA&#10;AAAAAAAAAAAAAABgBAAAZHJzL2Rvd25yZXYueG1sUEsFBgAAAAAEAAQA8wAAAGcFAAAAAA==&#10;" filled="f" stroked="f">
                <v:textbox style="mso-fit-shape-to-text:t">
                  <w:txbxContent>
                    <w:p w14:paraId="73A5884D" w14:textId="77777777" w:rsidR="00CE6869" w:rsidRPr="00CE6869" w:rsidRDefault="00CE6869" w:rsidP="00CE6869">
                      <w:pPr>
                        <w:spacing w:line="240" w:lineRule="auto"/>
                        <w:jc w:val="center"/>
                        <w:rPr>
                          <w:rFonts w:cs="Nirmala UI"/>
                          <w:color w:val="000000"/>
                          <w:sz w:val="32"/>
                          <w:szCs w:val="32"/>
                          <w:cs/>
                          <w:lang w:bidi="gu-IN"/>
                        </w:rPr>
                      </w:pPr>
                      <w:r w:rsidRPr="00CE6869">
                        <w:rPr>
                          <w:rFonts w:cs="Nirmala UI"/>
                          <w:color w:val="000000"/>
                          <w:sz w:val="32"/>
                          <w:szCs w:val="32"/>
                          <w:cs/>
                          <w:lang w:bidi="gu-IN"/>
                        </w:rPr>
                        <w:t xml:space="preserve">હાથ </w:t>
                      </w:r>
                      <w:r w:rsidRPr="00CE6869">
                        <w:rPr>
                          <w:rFonts w:cs="Nirmala UI"/>
                          <w:color w:val="000000"/>
                          <w:sz w:val="32"/>
                          <w:szCs w:val="32"/>
                          <w:cs/>
                          <w:lang w:bidi="gu-IN"/>
                        </w:rPr>
                        <w:t>ધુઓ</w:t>
                      </w:r>
                    </w:p>
                  </w:txbxContent>
                </v:textbox>
                <w10:anchorlock/>
              </v:shape>
            </w:pict>
          </mc:Fallback>
        </mc:AlternateContent>
      </w:r>
    </w:p>
    <w:p w14:paraId="695FA93A" w14:textId="044806A1" w:rsidR="0054392B" w:rsidRPr="00FE2728" w:rsidRDefault="0054392B" w:rsidP="0054392B">
      <w:pPr>
        <w:tabs>
          <w:tab w:val="left" w:pos="5387"/>
        </w:tabs>
        <w:ind w:left="426"/>
        <w:rPr>
          <w:rFonts w:ascii="Nirmala UI" w:eastAsia="Calibri" w:hAnsi="Nirmala UI" w:cs="Nirmala UI"/>
          <w:sz w:val="20"/>
          <w:cs/>
          <w:lang w:bidi="gu-IN"/>
        </w:rPr>
      </w:pPr>
    </w:p>
    <w:p w14:paraId="4A9070B3" w14:textId="4FA2FA77" w:rsidR="0054392B" w:rsidRPr="00FE2728" w:rsidRDefault="0054392B" w:rsidP="0054392B">
      <w:pPr>
        <w:tabs>
          <w:tab w:val="left" w:pos="5387"/>
        </w:tabs>
        <w:ind w:left="426"/>
        <w:rPr>
          <w:rFonts w:ascii="Nirmala UI" w:eastAsia="Calibri" w:hAnsi="Nirmala UI" w:cs="Nirmala UI"/>
          <w:sz w:val="20"/>
          <w:cs/>
          <w:lang w:bidi="gu-IN"/>
        </w:rPr>
      </w:pPr>
    </w:p>
    <w:p w14:paraId="356F16F4" w14:textId="6A43936C" w:rsidR="00D326B6" w:rsidRPr="00FE2728" w:rsidRDefault="00B9692D" w:rsidP="0054392B">
      <w:pPr>
        <w:tabs>
          <w:tab w:val="left" w:pos="5387"/>
        </w:tabs>
        <w:ind w:left="426"/>
        <w:rPr>
          <w:rFonts w:ascii="Nirmala UI" w:eastAsia="Calibri" w:hAnsi="Nirmala UI" w:cs="Nirmala UI"/>
          <w:sz w:val="20"/>
          <w:cs/>
          <w:lang w:bidi="gu-IN"/>
        </w:rPr>
      </w:pPr>
      <w:r w:rsidRPr="00FE2728">
        <w:rPr>
          <w:rFonts w:ascii="Nirmala UI" w:hAnsi="Nirmala UI" w:cs="Nirmala UI"/>
          <w:noProof/>
          <w:sz w:val="20"/>
          <w:lang w:val="en-US"/>
        </w:rPr>
        <mc:AlternateContent>
          <mc:Choice Requires="wps">
            <w:drawing>
              <wp:anchor distT="0" distB="0" distL="114300" distR="114300" simplePos="0" relativeHeight="251655680" behindDoc="1" locked="0" layoutInCell="1" allowOverlap="1" wp14:anchorId="29662C1A" wp14:editId="7D703219">
                <wp:simplePos x="0" y="0"/>
                <wp:positionH relativeFrom="column">
                  <wp:posOffset>3313430</wp:posOffset>
                </wp:positionH>
                <wp:positionV relativeFrom="paragraph">
                  <wp:posOffset>25400</wp:posOffset>
                </wp:positionV>
                <wp:extent cx="2883535" cy="2117725"/>
                <wp:effectExtent l="19050" t="19050" r="31115" b="34925"/>
                <wp:wrapNone/>
                <wp:docPr id="144" name="Rectangle: Rounded Corners 1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17725"/>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BEE3DC" id="Rectangle: Rounded Corners 144" o:spid="_x0000_s1026" alt="&quot;&quot;" style="position:absolute;margin-left:260.9pt;margin-top:2pt;width:227.05pt;height:166.75pt;z-index:-251660800;visibility:visible;mso-wrap-style:square;mso-wrap-distance-left:9pt;mso-wrap-distance-top:0;mso-wrap-distance-right:9pt;mso-wrap-distance-bottom:0;mso-position-horizontal:absolute;mso-position-horizontal-relative:text;mso-position-vertical:absolute;mso-position-vertical-relative:text;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pCYwIAAKMEAAAOAAAAZHJzL2Uyb0RvYy54bWysVE1v2zAMvQ/YfxB0Xx2ndZMGcYogXYcB&#10;RResHXpmZCnWoK9JSpzu14+SnaTbbsN8kCmTehQfHz2/PWhF9twHaU1Ny4sRJdww20izrem35/sP&#10;U0pCBNOAsobX9JUHert4/27euRkf29aqhnuCICbMOlfTNkY3K4rAWq4hXFjHDTqF9Roibv22aDx0&#10;iK5VMR6NrovO+sZ5y3gI+PWud9JFxheCs/hFiMAjUTXFu8W8+rxu0los5jDbenCtZMM14B9uoUEa&#10;THqCuoMIZOflX1BaMm+DFfGCWV1YISTjuQasphz9Uc1TC47nWpCc4E40hf8Hyx73T27tkYbOhVlA&#10;M1VxEF6nN96PHDJZryey+CEShh/H0+lldVlRwtA3LsvJZFwlOovzcedD/MStJsmoqbc703zFlmSm&#10;YP8QYqasIQY0agOa75QIrbABe1Dk+ro6Ag6xCH2ETAeNvZdK5Q4qQ7qaVpOywiYzQCEJBRFN7Zqa&#10;BrOlBNQWFcqiz9mDVbJJxxNQ8NvNSnmCWWv6sVrejLIwMN1vYSn3HYS2j8uuXj9aRhSxkrqm01F6&#10;Bh6USeg8yxCLTeScWU7Wxjava0+87XUZHLuXmOQBQlyDRx6wGhwu9LbW/6SkQ6FiOT924Dkl6rNB&#10;JdyUV1dJ2XlzVU3GuPFvPZu3HrPTK4tVljiWjmUzxUd1NIW3+gVnapmyogsMw9w9ccNmFfsBwqlk&#10;fLnMYahmB/HBPDmWwFPdia7nwwt4N/Q/onQe7VHUMMtd7RVzju0bu9xFK+SJsZ6ngT6chKyyYWrT&#10;qL3d56jzv2XxCwAA//8DAFBLAwQUAAYACAAAACEAw39JIeAAAAAJAQAADwAAAGRycy9kb3ducmV2&#10;LnhtbEyPQU+DQBSE7yb+h80z8WaXUikt8miMiVEPHmzVeFzgFUjZt4TdtvjvfZ70OJnJzDf5ZrK9&#10;OtHoO8cI81kEirhydccNwvvu8WYFygfDtekdE8I3edgUlxe5yWp35jc6bUOjpIR9ZhDaEIZMa1+1&#10;ZI2fuYFYvL0brQkix0bXozlLue11HEVLbU3HstCagR5aqg7bo0Wovuxy9VE+7/mwi5uX9Ok1ST8D&#10;4vXVdH8HKtAU/sLwiy/oUAhT6Y5ce9UjJPFc0APCrVwSf50ma1AlwmKRJqCLXP9/UPwAAAD//wMA&#10;UEsBAi0AFAAGAAgAAAAhALaDOJL+AAAA4QEAABMAAAAAAAAAAAAAAAAAAAAAAFtDb250ZW50X1R5&#10;cGVzXS54bWxQSwECLQAUAAYACAAAACEAOP0h/9YAAACUAQAACwAAAAAAAAAAAAAAAAAvAQAAX3Jl&#10;bHMvLnJlbHNQSwECLQAUAAYACAAAACEACJTqQmMCAACjBAAADgAAAAAAAAAAAAAAAAAuAgAAZHJz&#10;L2Uyb0RvYy54bWxQSwECLQAUAAYACAAAACEAw39JIeAAAAAJAQAADwAAAAAAAAAAAAAAAAC9BAAA&#10;ZHJzL2Rvd25yZXYueG1sUEsFBgAAAAAEAAQA8wAAAMoFAAAAAA==&#10;" filled="f" strokecolor="#e5a900" strokeweight="4.5pt">
                <v:stroke joinstyle="miter"/>
              </v:roundrect>
            </w:pict>
          </mc:Fallback>
        </mc:AlternateContent>
      </w:r>
      <w:r w:rsidRPr="00FE2728">
        <w:rPr>
          <w:rFonts w:ascii="Nirmala UI" w:hAnsi="Nirmala UI" w:cs="Nirmala UI"/>
          <w:noProof/>
          <w:sz w:val="20"/>
          <w:lang w:val="en-US"/>
        </w:rPr>
        <mc:AlternateContent>
          <mc:Choice Requires="wps">
            <w:drawing>
              <wp:anchor distT="0" distB="0" distL="114300" distR="114300" simplePos="0" relativeHeight="251656704" behindDoc="1" locked="0" layoutInCell="1" allowOverlap="1" wp14:anchorId="72559C81" wp14:editId="543ED92D">
                <wp:simplePos x="0" y="0"/>
                <wp:positionH relativeFrom="column">
                  <wp:posOffset>140335</wp:posOffset>
                </wp:positionH>
                <wp:positionV relativeFrom="paragraph">
                  <wp:posOffset>26035</wp:posOffset>
                </wp:positionV>
                <wp:extent cx="2883535" cy="2117725"/>
                <wp:effectExtent l="19050" t="19050" r="31115" b="34925"/>
                <wp:wrapNone/>
                <wp:docPr id="145" name="Rectangle: Rounded Corners 1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1772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3EAEF6" id="Rectangle: Rounded Corners 145" o:spid="_x0000_s1026" alt="&quot;&quot;" style="position:absolute;margin-left:11.05pt;margin-top:2.05pt;width:227.05pt;height:166.75pt;z-index:-251659776;visibility:visible;mso-wrap-style:square;mso-wrap-distance-left:9pt;mso-wrap-distance-top:0;mso-wrap-distance-right:9pt;mso-wrap-distance-bottom:0;mso-position-horizontal:absolute;mso-position-horizontal-relative:text;mso-position-vertical:absolute;mso-position-vertical-relative:text;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LKJYgIAAKMEAAAOAAAAZHJzL2Uyb0RvYy54bWysVE1v2zAMvQ/YfxB0Xx27cZMFcYogQYYB&#10;RResHXpmZDnWoK9JSpzu14+SnaTbbsN8kCmTehQfHz2/PylJjtx5YXRF85sRJVwzUwu9r+i3582H&#10;KSU+gK5BGs0r+so9vV+8fzfv7IwXpjWy5o4giPazzla0DcHOssyzlivwN8Zyjc7GOAUBt26f1Q46&#10;RFcyK0aju6wzrrbOMO49fl33TrpI+E3DWfjSNJ4HIiuKdwtpdWndxTVbzGG2d2BbwYZrwD/cQoHQ&#10;mPQCtYYA5ODEX1BKMGe8acINMyozTSMYTzVgNfnoj2qeWrA81YLkeHuhyf8/WPZ4fLJbhzR01s88&#10;mrGKU+NUfOP9yCmR9Xohi58CYfixmE5vy9uSEoa+Is8nk6KMdGbX49b58IkbRaJRUWcOuv6KLUlM&#10;wfHBh0RZTTQo1AbU3ylplMQGHEGSu7vyDDjEIvQZMh7UZiOkTB2UmnQVLSd5iU1mgEJqJAQ0la0r&#10;6vWeEpB7VCgLLmX3Roo6Ho9A3u13K+kIZq3oZrkq8vFQyW9hMfcafNvHJVevHyUCilgKVdHpKD7D&#10;aakjOk8yxGIjOVeWo7Uz9evWEWd6XXrLNgKTPIAPW3DIA1aDw4Xe1riflHQoVCznxwEcp0R+1qiE&#10;j/l4HJWdNuNyUuDGvfXs3nr0Qa0MVpnjWFqWzBgf5NlsnFEvOFPLmBVdoBnm7okbNqvQDxBOJePL&#10;ZQpDNVsID/rJsgge6450PZ9ewNmh/wGl82jOooZZ6mqvmGts39jlIZhGXBjreRrow0lIKhumNo7a&#10;232Kuv5bFr8AAAD//wMAUEsDBBQABgAIAAAAIQBgwvnN4QAAAAgBAAAPAAAAZHJzL2Rvd25yZXYu&#10;eG1sTI/NTsMwEITvlXgHa5G4tU7TKqlCNhUFlUP5kSiIsxsvSSBeR7HbhD495gSn0WpGM9/m69G0&#10;4kS9aywjzGcRCOLS6oYrhLfX7XQFwnnFWrWWCeGbHKyLi0muMm0HfqHT3lcilLDLFELtfZdJ6cqa&#10;jHIz2xEH78P2Rvlw9pXUvRpCuWllHEWJNKrhsFCrjm5rKr/2R4OgH9MzP93vHj5X/m63Gd7bzfN5&#10;i3h1Od5cg/A0+r8w/OIHdCgC08EeWTvRIsTxPCQRlkGCvUyTGMQBYbFIE5BFLv8/UPwAAAD//wMA&#10;UEsBAi0AFAAGAAgAAAAhALaDOJL+AAAA4QEAABMAAAAAAAAAAAAAAAAAAAAAAFtDb250ZW50X1R5&#10;cGVzXS54bWxQSwECLQAUAAYACAAAACEAOP0h/9YAAACUAQAACwAAAAAAAAAAAAAAAAAvAQAAX3Jl&#10;bHMvLnJlbHNQSwECLQAUAAYACAAAACEA/LCyiWICAACjBAAADgAAAAAAAAAAAAAAAAAuAgAAZHJz&#10;L2Uyb0RvYy54bWxQSwECLQAUAAYACAAAACEAYML5zeEAAAAIAQAADwAAAAAAAAAAAAAAAAC8BAAA&#10;ZHJzL2Rvd25yZXYueG1sUEsFBgAAAAAEAAQA8wAAAMoFAAAAAA==&#10;" filled="f" strokecolor="#fac214" strokeweight="4.5pt">
                <v:stroke joinstyle="miter"/>
              </v:roundrect>
            </w:pict>
          </mc:Fallback>
        </mc:AlternateContent>
      </w:r>
      <w:r w:rsidRPr="00FE2728">
        <w:rPr>
          <w:rFonts w:ascii="Nirmala UI" w:hAnsi="Nirmala UI" w:cs="Nirmala UI"/>
          <w:noProof/>
          <w:sz w:val="20"/>
          <w:lang w:val="en-US"/>
        </w:rPr>
        <w:drawing>
          <wp:inline distT="0" distB="0" distL="0" distR="0" wp14:anchorId="10A85CD3" wp14:editId="0A1E6300">
            <wp:extent cx="1739381" cy="1822440"/>
            <wp:effectExtent l="0" t="0" r="0" b="0"/>
            <wp:docPr id="158" name="Picture 158" descr="A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A football"/>
                    <pic:cNvPicPr>
                      <a:picLocks noChangeAspect="1"/>
                    </pic:cNvPicPr>
                  </pic:nvPicPr>
                  <pic:blipFill rotWithShape="1">
                    <a:blip r:embed="rId36" cstate="print">
                      <a:extLst>
                        <a:ext uri="{28A0092B-C50C-407E-A947-70E740481C1C}">
                          <a14:useLocalDpi xmlns:a14="http://schemas.microsoft.com/office/drawing/2010/main" val="0"/>
                        </a:ext>
                      </a:extLst>
                    </a:blip>
                    <a:srcRect l="13917" t="10717" r="18066" b="34176"/>
                    <a:stretch/>
                  </pic:blipFill>
                  <pic:spPr>
                    <a:xfrm>
                      <a:off x="0" y="0"/>
                      <a:ext cx="1739381" cy="1822440"/>
                    </a:xfrm>
                    <a:prstGeom prst="rect">
                      <a:avLst/>
                    </a:prstGeom>
                  </pic:spPr>
                </pic:pic>
              </a:graphicData>
            </a:graphic>
          </wp:inline>
        </w:drawing>
      </w:r>
      <w:r w:rsidRPr="00FE2728">
        <w:rPr>
          <w:rFonts w:ascii="Nirmala UI" w:hAnsi="Nirmala UI" w:cs="Nirmala UI"/>
          <w:noProof/>
          <w:sz w:val="20"/>
          <w:lang w:val="en-US"/>
        </w:rPr>
        <mc:AlternateContent>
          <mc:Choice Requires="wps">
            <w:drawing>
              <wp:inline distT="0" distB="0" distL="0" distR="0" wp14:anchorId="18658AB5" wp14:editId="4AC8ADB3">
                <wp:extent cx="2016759" cy="492759"/>
                <wp:effectExtent l="0" t="0" r="3175" b="0"/>
                <wp:docPr id="147" name="Text Box 2" descr="Play outside&#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16759" cy="492759"/>
                        </a:xfrm>
                        <a:prstGeom prst="rect">
                          <a:avLst/>
                        </a:prstGeom>
                        <a:noFill/>
                        <a:ln w="9525">
                          <a:noFill/>
                          <a:miter lim="800000"/>
                          <a:headEnd/>
                          <a:tailEnd/>
                        </a:ln>
                      </wps:spPr>
                      <wps:txbx>
                        <w:txbxContent>
                          <w:p w14:paraId="5CB88B85" w14:textId="77777777" w:rsidR="00CE6869" w:rsidRPr="00CE6869" w:rsidRDefault="00CE6869" w:rsidP="00CE6869">
                            <w:pPr>
                              <w:spacing w:line="240" w:lineRule="auto"/>
                              <w:jc w:val="center"/>
                              <w:rPr>
                                <w:rFonts w:cs="Nirmala UI"/>
                                <w:color w:val="000000"/>
                                <w:sz w:val="32"/>
                                <w:szCs w:val="32"/>
                                <w:cs/>
                                <w:lang w:bidi="gu-IN"/>
                              </w:rPr>
                            </w:pPr>
                            <w:r w:rsidRPr="00CE6869">
                              <w:rPr>
                                <w:rFonts w:cs="Nirmala UI"/>
                                <w:color w:val="000000"/>
                                <w:sz w:val="32"/>
                                <w:szCs w:val="32"/>
                                <w:cs/>
                                <w:lang w:bidi="gu-IN"/>
                              </w:rPr>
                              <w:t xml:space="preserve">બહાર </w:t>
                            </w:r>
                            <w:r w:rsidRPr="00CE6869">
                              <w:rPr>
                                <w:rFonts w:cs="Nirmala UI"/>
                                <w:color w:val="000000"/>
                                <w:sz w:val="32"/>
                                <w:szCs w:val="32"/>
                                <w:cs/>
                                <w:lang w:bidi="gu-IN"/>
                              </w:rPr>
                              <w:t>રમો</w:t>
                            </w:r>
                          </w:p>
                        </w:txbxContent>
                      </wps:txbx>
                      <wps:bodyPr rot="0" vert="horz" wrap="square" lIns="91440" tIns="45720" rIns="91440" bIns="45720" anchor="t" anchorCtr="0">
                        <a:spAutoFit/>
                      </wps:bodyPr>
                    </wps:wsp>
                  </a:graphicData>
                </a:graphic>
              </wp:inline>
            </w:drawing>
          </mc:Choice>
          <mc:Fallback>
            <w:pict>
              <v:shape w14:anchorId="18658AB5" id="_x0000_s1047" type="#_x0000_t202" alt="Play outside&#10;&#10;" style="width:158.8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b9HBQIAAOQDAAAOAAAAZHJzL2Uyb0RvYy54bWysU9uO2yAQfa/Uf0C8N06iXDZWnNV2t6kq&#10;bS/Sbj+AYByjAkMZEjv9+g44zUbdt6p+QAMDZ845M17f9tawowqowVV8MhpzppyEWrt9xb8/b9/d&#10;cIZRuFoYcKriJ4X8dvP2zbrzpZpCC6ZWgRGIw7LzFW9j9GVRoGyVFTgCrxwlGwhWRNqGfVEH0RG6&#10;NcV0PF4UHYTaB5AKkU4fhiTfZPymUTJ+bRpUkZmKE7eY15DXXVqLzVqU+yB8q+WZhvgHFlZoR0Uv&#10;UA8iCnYI+hWU1TIAQhNHEmwBTaOlyhpIzWT8l5qnVniVtZA56C824f+DlV+OT/5bYLF/Dz01MItA&#10;/wjyBzIH961we3UXAnStEjUVniTLis5jeX6arMYSE8iu+ww1NVkcImSgvgmWBSDXJwvqFn35mGQz&#10;Kkb9OF16oPrIJB2SDYvlfMWZpNxsNU1xqijKBJYs9gHjRwWWpaDigXqcUcXxEeNw9c+VdN3BVhuT&#10;+2wc6yq+mk/n+cFVxupIY2i0rfjNwDM/SJo/uDrHUWgzxMTFuLMJSffgQOx3PdM1SV0mwsmUHdQn&#10;siUbQGLpNyG+LYRfnHU0chXHnwcRFGfmkyNrV5PZLM1o3szmyyltwnVmd50RThJUxSNnQ3gf81wn&#10;zejvqAVbne14YXLmTKOUDT2PfZrV632+9fJzbn4DAAD//wMAUEsDBBQABgAIAAAAIQBtJJj82gAA&#10;AAQBAAAPAAAAZHJzL2Rvd25yZXYueG1sTI9BS8NAEIXvgv9hGcGL2E0tphKzKVLw4kWs8b7JTpNg&#10;djZkp2naX9/Ri16GN7zhvW/yzex7NeEYu0AGlosEFFIdXEeNgfLz9f4JVGRLzvaB0MAJI2yK66vc&#10;Zi4c6QOnHTdKQihm1kDLPGRax7pFb+MiDEji7cPoLcs6NtqN9ijhvtcPSZJqbzuShtYOuG2x/t4d&#10;vIG7/bY8fb2F93PqsXysJtetSjbm9mZ+eQbFOPPfMfzgCzoUwlSFA7moegPyCP9O8dbrFFRlYLUU&#10;oYtc/4cvLgAAAP//AwBQSwECLQAUAAYACAAAACEAtoM4kv4AAADhAQAAEwAAAAAAAAAAAAAAAAAA&#10;AAAAW0NvbnRlbnRfVHlwZXNdLnhtbFBLAQItABQABgAIAAAAIQA4/SH/1gAAAJQBAAALAAAAAAAA&#10;AAAAAAAAAC8BAABfcmVscy8ucmVsc1BLAQItABQABgAIAAAAIQA9Eb9HBQIAAOQDAAAOAAAAAAAA&#10;AAAAAAAAAC4CAABkcnMvZTJvRG9jLnhtbFBLAQItABQABgAIAAAAIQBtJJj82gAAAAQBAAAPAAAA&#10;AAAAAAAAAAAAAF8EAABkcnMvZG93bnJldi54bWxQSwUGAAAAAAQABADzAAAAZgUAAAAA&#10;" filled="f" stroked="f">
                <v:textbox style="mso-fit-shape-to-text:t">
                  <w:txbxContent>
                    <w:p w14:paraId="5CB88B85" w14:textId="77777777" w:rsidR="00CE6869" w:rsidRPr="00CE6869" w:rsidRDefault="00CE6869" w:rsidP="00CE6869">
                      <w:pPr>
                        <w:spacing w:line="240" w:lineRule="auto"/>
                        <w:jc w:val="center"/>
                        <w:rPr>
                          <w:rFonts w:cs="Nirmala UI"/>
                          <w:color w:val="000000"/>
                          <w:sz w:val="32"/>
                          <w:szCs w:val="32"/>
                          <w:cs/>
                          <w:lang w:bidi="gu-IN"/>
                        </w:rPr>
                      </w:pPr>
                      <w:r w:rsidRPr="00CE6869">
                        <w:rPr>
                          <w:rFonts w:cs="Nirmala UI"/>
                          <w:color w:val="000000"/>
                          <w:sz w:val="32"/>
                          <w:szCs w:val="32"/>
                          <w:cs/>
                          <w:lang w:bidi="gu-IN"/>
                        </w:rPr>
                        <w:t xml:space="preserve">બહાર </w:t>
                      </w:r>
                      <w:r w:rsidRPr="00CE6869">
                        <w:rPr>
                          <w:rFonts w:cs="Nirmala UI"/>
                          <w:color w:val="000000"/>
                          <w:sz w:val="32"/>
                          <w:szCs w:val="32"/>
                          <w:cs/>
                          <w:lang w:bidi="gu-IN"/>
                        </w:rPr>
                        <w:t>રમો</w:t>
                      </w:r>
                    </w:p>
                  </w:txbxContent>
                </v:textbox>
                <w10:anchorlock/>
              </v:shape>
            </w:pict>
          </mc:Fallback>
        </mc:AlternateContent>
      </w:r>
      <w:r w:rsidRPr="00FE2728">
        <w:rPr>
          <w:rFonts w:ascii="Nirmala UI" w:hAnsi="Nirmala UI" w:cs="Nirmala UI"/>
          <w:sz w:val="20"/>
          <w:cs/>
          <w:lang w:bidi="gu-IN"/>
        </w:rPr>
        <w:tab/>
      </w:r>
      <w:r w:rsidRPr="00FE2728">
        <w:rPr>
          <w:rFonts w:ascii="Nirmala UI" w:hAnsi="Nirmala UI" w:cs="Nirmala UI"/>
          <w:noProof/>
          <w:lang w:val="en-US"/>
        </w:rPr>
        <w:drawing>
          <wp:inline distT="0" distB="0" distL="0" distR="0" wp14:anchorId="67A030A2" wp14:editId="0FBC766F">
            <wp:extent cx="1456143" cy="2117725"/>
            <wp:effectExtent l="0" t="6985" r="0" b="0"/>
            <wp:docPr id="2080" name="Picture 2080" descr="Lathered soapy h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 name="Picture 2080" descr="Lathered soapy hands "/>
                    <pic:cNvPicPr>
                      <a:picLocks noChangeAspect="1"/>
                    </pic:cNvPicPr>
                  </pic:nvPicPr>
                  <pic:blipFill rotWithShape="1">
                    <a:blip r:embed="rId37" cstate="print">
                      <a:extLst>
                        <a:ext uri="{28A0092B-C50C-407E-A947-70E740481C1C}">
                          <a14:useLocalDpi xmlns:a14="http://schemas.microsoft.com/office/drawing/2010/main" val="0"/>
                        </a:ext>
                      </a:extLst>
                    </a:blip>
                    <a:srcRect l="19303" t="7037" r="23755" b="28927"/>
                    <a:stretch/>
                  </pic:blipFill>
                  <pic:spPr>
                    <a:xfrm rot="16200000">
                      <a:off x="0" y="0"/>
                      <a:ext cx="1456143" cy="2117725"/>
                    </a:xfrm>
                    <a:prstGeom prst="rect">
                      <a:avLst/>
                    </a:prstGeom>
                  </pic:spPr>
                </pic:pic>
              </a:graphicData>
            </a:graphic>
          </wp:inline>
        </w:drawing>
      </w:r>
      <w:r w:rsidRPr="00FE2728">
        <w:rPr>
          <w:rFonts w:ascii="Nirmala UI" w:hAnsi="Nirmala UI" w:cs="Nirmala UI"/>
          <w:noProof/>
          <w:lang w:val="en-US"/>
        </w:rPr>
        <mc:AlternateContent>
          <mc:Choice Requires="wps">
            <w:drawing>
              <wp:inline distT="0" distB="0" distL="0" distR="0" wp14:anchorId="11851F4E" wp14:editId="4C1841F6">
                <wp:extent cx="2016759" cy="492759"/>
                <wp:effectExtent l="0" t="0" r="3175" b="0"/>
                <wp:docPr id="146" name="Text Box 2" descr="Scrub hand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16759" cy="492759"/>
                        </a:xfrm>
                        <a:prstGeom prst="rect">
                          <a:avLst/>
                        </a:prstGeom>
                        <a:noFill/>
                        <a:ln w="9525">
                          <a:noFill/>
                          <a:miter lim="800000"/>
                          <a:headEnd/>
                          <a:tailEnd/>
                        </a:ln>
                      </wps:spPr>
                      <wps:txbx>
                        <w:txbxContent>
                          <w:p w14:paraId="44BBA03D" w14:textId="77777777" w:rsidR="00CE6869" w:rsidRPr="00CE6869" w:rsidRDefault="00CE6869" w:rsidP="00CE6869">
                            <w:pPr>
                              <w:spacing w:line="240" w:lineRule="auto"/>
                              <w:jc w:val="center"/>
                              <w:rPr>
                                <w:rFonts w:cs="Nirmala UI"/>
                                <w:color w:val="000000"/>
                                <w:sz w:val="32"/>
                                <w:szCs w:val="32"/>
                                <w:cs/>
                                <w:lang w:bidi="gu-IN"/>
                              </w:rPr>
                            </w:pPr>
                            <w:r w:rsidRPr="00CE6869">
                              <w:rPr>
                                <w:rFonts w:cs="Nirmala UI"/>
                                <w:color w:val="000000"/>
                                <w:sz w:val="32"/>
                                <w:szCs w:val="32"/>
                                <w:cs/>
                                <w:lang w:bidi="gu-IN"/>
                              </w:rPr>
                              <w:t xml:space="preserve">હાથ </w:t>
                            </w:r>
                            <w:r w:rsidRPr="00CE6869">
                              <w:rPr>
                                <w:rFonts w:cs="Nirmala UI"/>
                                <w:color w:val="000000"/>
                                <w:sz w:val="32"/>
                                <w:szCs w:val="32"/>
                                <w:cs/>
                                <w:lang w:bidi="gu-IN"/>
                              </w:rPr>
                              <w:t>ઘસો</w:t>
                            </w:r>
                          </w:p>
                        </w:txbxContent>
                      </wps:txbx>
                      <wps:bodyPr rot="0" vert="horz" wrap="square" lIns="91440" tIns="45720" rIns="91440" bIns="45720" anchor="t" anchorCtr="0">
                        <a:spAutoFit/>
                      </wps:bodyPr>
                    </wps:wsp>
                  </a:graphicData>
                </a:graphic>
              </wp:inline>
            </w:drawing>
          </mc:Choice>
          <mc:Fallback>
            <w:pict>
              <v:shape w14:anchorId="11851F4E" id="_x0000_s1048" type="#_x0000_t202" alt="Scrub hands&#10;" style="width:158.8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5Q3BQIAAOQDAAAOAAAAZHJzL2Uyb0RvYy54bWysU9uO2jAQfa/Uf7D8XgIIWIgIq+1uqSpt&#10;L9JuP8A4DrFqe9yxIaFf37FDWdR9q5oHa+yxz5xzZrK+7a1hR4VBg6v4ZDTmTDkJtXb7in9/3r5b&#10;chaicLUw4FTFTyrw283bN+vOl2oKLZhaISMQF8rOV7yN0ZdFEWSrrAgj8MpRsgG0ItIW90WNoiN0&#10;a4rpeLwoOsDaI0gVAp0+DEm+yfhNo2T82jRBRWYqTtxiXjGvu7QWm7Uo9yh8q+WZhvgHFlZoR0Uv&#10;UA8iCnZA/QrKaokQoIkjCbaAptFSZQ2kZjL+S81TK7zKWsic4C82hf8HK78cn/w3ZLF/Dz01MIsI&#10;/hHkj8Ac3LfC7dUdInStEjUVniTLis6H8vw0WR3KkEB23WeoqcniECED9Q1ahkCuTxbULfryMclm&#10;VIz6cbr0QPWRSTokGxY38xVnknKz1TTFqaIoE1iy2GOIHxVYloKKI/U4o4rjY4jD1T9X0nUHW21M&#10;7rNxrKv4aj6d5wdXGasjjaHRtuLLgWd+kDR/cHWOo9BmiImLcWcTku7BgdjveqZrkrpMhJMpO6hP&#10;ZEs2gMTSb0J8W8BfnHU0chUPPw8CFWfmkyNrV5PZLM1o3szmN1Pa4HVmd50RThJUxSNnQ3gf81wn&#10;zcHfUQu2OtvxwuTMmUYpG3oe+zSr1/t86+Xn3PwGAAD//wMAUEsDBBQABgAIAAAAIQBtJJj82gAA&#10;AAQBAAAPAAAAZHJzL2Rvd25yZXYueG1sTI9BS8NAEIXvgv9hGcGL2E0tphKzKVLw4kWs8b7JTpNg&#10;djZkp2naX9/Ri16GN7zhvW/yzex7NeEYu0AGlosEFFIdXEeNgfLz9f4JVGRLzvaB0MAJI2yK66vc&#10;Zi4c6QOnHTdKQihm1kDLPGRax7pFb+MiDEji7cPoLcs6NtqN9ijhvtcPSZJqbzuShtYOuG2x/t4d&#10;vIG7/bY8fb2F93PqsXysJtetSjbm9mZ+eQbFOPPfMfzgCzoUwlSFA7moegPyCP9O8dbrFFRlYLUU&#10;oYtc/4cvLgAAAP//AwBQSwECLQAUAAYACAAAACEAtoM4kv4AAADhAQAAEwAAAAAAAAAAAAAAAAAA&#10;AAAAW0NvbnRlbnRfVHlwZXNdLnhtbFBLAQItABQABgAIAAAAIQA4/SH/1gAAAJQBAAALAAAAAAAA&#10;AAAAAAAAAC8BAABfcmVscy8ucmVsc1BLAQItABQABgAIAAAAIQBUu5Q3BQIAAOQDAAAOAAAAAAAA&#10;AAAAAAAAAC4CAABkcnMvZTJvRG9jLnhtbFBLAQItABQABgAIAAAAIQBtJJj82gAAAAQBAAAPAAAA&#10;AAAAAAAAAAAAAF8EAABkcnMvZG93bnJldi54bWxQSwUGAAAAAAQABADzAAAAZgUAAAAA&#10;" filled="f" stroked="f">
                <v:textbox style="mso-fit-shape-to-text:t">
                  <w:txbxContent>
                    <w:p w14:paraId="44BBA03D" w14:textId="77777777" w:rsidR="00CE6869" w:rsidRPr="00CE6869" w:rsidRDefault="00CE6869" w:rsidP="00CE6869">
                      <w:pPr>
                        <w:spacing w:line="240" w:lineRule="auto"/>
                        <w:jc w:val="center"/>
                        <w:rPr>
                          <w:rFonts w:cs="Nirmala UI"/>
                          <w:color w:val="000000"/>
                          <w:sz w:val="32"/>
                          <w:szCs w:val="32"/>
                          <w:cs/>
                          <w:lang w:bidi="gu-IN"/>
                        </w:rPr>
                      </w:pPr>
                      <w:r w:rsidRPr="00CE6869">
                        <w:rPr>
                          <w:rFonts w:cs="Nirmala UI"/>
                          <w:color w:val="000000"/>
                          <w:sz w:val="32"/>
                          <w:szCs w:val="32"/>
                          <w:cs/>
                          <w:lang w:bidi="gu-IN"/>
                        </w:rPr>
                        <w:t xml:space="preserve">હાથ </w:t>
                      </w:r>
                      <w:r w:rsidRPr="00CE6869">
                        <w:rPr>
                          <w:rFonts w:cs="Nirmala UI"/>
                          <w:color w:val="000000"/>
                          <w:sz w:val="32"/>
                          <w:szCs w:val="32"/>
                          <w:cs/>
                          <w:lang w:bidi="gu-IN"/>
                        </w:rPr>
                        <w:t>ઘસો</w:t>
                      </w:r>
                    </w:p>
                  </w:txbxContent>
                </v:textbox>
                <w10:anchorlock/>
              </v:shape>
            </w:pict>
          </mc:Fallback>
        </mc:AlternateContent>
      </w:r>
      <w:r w:rsidRPr="00FE2728">
        <w:rPr>
          <w:rFonts w:ascii="Nirmala UI" w:hAnsi="Nirmala UI" w:cs="Nirmala UI"/>
          <w:sz w:val="20"/>
          <w:cs/>
          <w:lang w:bidi="gu-IN"/>
        </w:rPr>
        <w:br w:type="page"/>
      </w:r>
    </w:p>
    <w:p w14:paraId="01D04C9C" w14:textId="0EAA0109" w:rsidR="00D326B6" w:rsidRPr="00FE2728" w:rsidRDefault="00BF4190" w:rsidP="00D326B6">
      <w:pPr>
        <w:spacing w:before="120" w:after="0" w:line="240" w:lineRule="auto"/>
        <w:rPr>
          <w:rFonts w:ascii="Nirmala UI" w:eastAsia="Calibri" w:hAnsi="Nirmala UI" w:cs="Nirmala UI"/>
          <w:sz w:val="20"/>
          <w:cs/>
          <w:lang w:bidi="gu-IN"/>
        </w:rPr>
      </w:pPr>
      <w:r w:rsidRPr="00FE2728">
        <w:rPr>
          <w:rFonts w:ascii="Nirmala UI" w:hAnsi="Nirmala UI" w:cs="Nirmala UI"/>
          <w:noProof/>
          <w:sz w:val="20"/>
          <w:lang w:val="en-US"/>
        </w:rPr>
        <w:lastRenderedPageBreak/>
        <mc:AlternateContent>
          <mc:Choice Requires="wpg">
            <w:drawing>
              <wp:anchor distT="0" distB="0" distL="114300" distR="114300" simplePos="0" relativeHeight="251663872" behindDoc="0" locked="0" layoutInCell="1" allowOverlap="1" wp14:anchorId="2AF67B21" wp14:editId="59A758B3">
                <wp:simplePos x="0" y="0"/>
                <wp:positionH relativeFrom="column">
                  <wp:posOffset>47625</wp:posOffset>
                </wp:positionH>
                <wp:positionV relativeFrom="paragraph">
                  <wp:posOffset>180975</wp:posOffset>
                </wp:positionV>
                <wp:extent cx="6220460" cy="9311640"/>
                <wp:effectExtent l="38100" t="19050" r="27940" b="4191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20460" cy="9311640"/>
                          <a:chOff x="0" y="0"/>
                          <a:chExt cx="6220460" cy="9311640"/>
                        </a:xfrm>
                      </wpg:grpSpPr>
                      <wps:wsp>
                        <wps:cNvPr id="344" name="Rectangle: Rounded Corners 344">
                          <a:extLst>
                            <a:ext uri="{C183D7F6-B498-43B3-948B-1728B52AA6E4}">
                              <adec:decorative xmlns:adec="http://schemas.microsoft.com/office/drawing/2017/decorative" val="1"/>
                            </a:ext>
                          </a:extLst>
                        </wps:cNvPr>
                        <wps:cNvSpPr/>
                        <wps:spPr>
                          <a:xfrm>
                            <a:off x="0" y="266700"/>
                            <a:ext cx="6080125" cy="9044940"/>
                          </a:xfrm>
                          <a:prstGeom prst="roundRect">
                            <a:avLst>
                              <a:gd name="adj" fmla="val 2575"/>
                            </a:avLst>
                          </a:prstGeom>
                          <a:noFill/>
                          <a:ln w="76200" cap="sq" cmpd="sng" algn="ctr">
                            <a:solidFill>
                              <a:srgbClr val="FAC214"/>
                            </a:solidFill>
                            <a:prstDash val="solid"/>
                            <a:bevel/>
                          </a:ln>
                          <a:effectLst/>
                        </wps:spPr>
                        <wps:bodyPr rtlCol="0" anchor="ctr"/>
                      </wps:wsp>
                      <wps:wsp>
                        <wps:cNvPr id="345" name="Oval 345">
                          <a:extLst>
                            <a:ext uri="{C183D7F6-B498-43B3-948B-1728B52AA6E4}">
                              <adec:decorative xmlns:adec="http://schemas.microsoft.com/office/drawing/2017/decorative" val="1"/>
                            </a:ext>
                          </a:extLst>
                        </wps:cNvPr>
                        <wps:cNvSpPr/>
                        <wps:spPr>
                          <a:xfrm>
                            <a:off x="5657850" y="0"/>
                            <a:ext cx="562610" cy="562610"/>
                          </a:xfrm>
                          <a:prstGeom prst="ellipse">
                            <a:avLst/>
                          </a:prstGeom>
                          <a:solidFill>
                            <a:srgbClr val="FFFFFF"/>
                          </a:solidFill>
                          <a:ln w="38100" cap="flat" cmpd="sng" algn="ctr">
                            <a:solidFill>
                              <a:srgbClr val="FAC214"/>
                            </a:solidFill>
                            <a:prstDash val="solid"/>
                            <a:miter lim="800000"/>
                          </a:ln>
                          <a:effectLst/>
                        </wps:spPr>
                        <wps:bodyPr rtlCol="0" anchor="ctr"/>
                      </wps:wsp>
                      <pic:pic xmlns:pic="http://schemas.openxmlformats.org/drawingml/2006/picture">
                        <pic:nvPicPr>
                          <pic:cNvPr id="346" name="Picture 346">
                            <a:extLs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pic:blipFill>
                        <pic:spPr>
                          <a:xfrm>
                            <a:off x="5705475" y="19050"/>
                            <a:ext cx="478790" cy="522605"/>
                          </a:xfrm>
                          <a:prstGeom prst="rect">
                            <a:avLst/>
                          </a:prstGeom>
                        </pic:spPr>
                      </pic:pic>
                    </wpg:wgp>
                  </a:graphicData>
                </a:graphic>
              </wp:anchor>
            </w:drawing>
          </mc:Choice>
          <mc:Fallback>
            <w:pict>
              <v:group w14:anchorId="01ABB2C9" id="Group 2" o:spid="_x0000_s1026" alt="&quot;&quot;" style="position:absolute;margin-left:3.75pt;margin-top:14.25pt;width:489.8pt;height:733.2pt;z-index:251663872" coordsize="62204,93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DGwslAMAAFgJAAAOAAAAZHJzL2Uyb0RvYy54bWy8Vm1v2zYQ/j5g/4Hg&#10;90YvkWRHiFIUzhIMKNag3X4ATVESV4rkSNpO/v3uKMmJkwYpuqECLJPi8fjwueeOvHx/PyqyF85L&#10;oxuanaWUCM1NK3Xf0L/+vHm3psQHplumjBYNfRCevr/69ZfLg61FbgajWuEIONG+PtiGDiHYOkk8&#10;H8TI/JmxQsNgZ9zIAnRdn7SOHcD7qJI8TavkYFxrneHCe/h6PQ3Sq+i/6wQPn7rOi0BUQwFbiG8X&#10;31t8J1eXrO4ds4PkMwz2AyhGJjUsenR1zQIjOydfuBold8abLpxxMyam6yQXcQ+wmyx9tptbZ3Y2&#10;7qWvD7090gTUPuPph93yP/a3zn6xdw6YONgeuIg93Mt950b8B5TkPlL2cKRM3AfC4WOV52lRAbMc&#10;xi7Os6wqZlL5AMy/mMeH396YmSwLJydwDhYE4h858P+Ngy8DsyJS62vg4M4R2Tb0vCgo0WwEoX4G&#10;6TDdK1GTz2anW9GSjXEalE7QKrIVpx6587UHGl8lLq+qVTpzc2QvXadZXs7spUVxMbF35IDV1vlw&#10;K8xIsNFQUIRuEVtUG9t/9CHKrp1hs/ZvSrpRgYj3TJG8XJWIFRzOttBaXOJEbW6kUjELlCaHhq4q&#10;SCsAxCAZ/T/QGC0Q43VPCVM95DgPLq7tjZItTkY33vXbjXIE1mzozYdNnkWKYLETM1z5mvlhsotD&#10;UwZuxV4gCpigNDoUMXdhd/gRYz9xi62taR8gXi6ojZmymmk+GEhqhLbYg1ZQ0D9FNBDASTSfkPPz&#10;IlKOa4Oy3pZHWZWrdQmcv8yussqrbE6uuT2RtKTmEspZHUIpaT3qeo73ZL1YxUi9HrYbfGa1nIRt&#10;Usb5Ojsqo1Ms/CxtjDLAEaHk2NB1is8M8f8UipW8ht9cYaH1orq8fRLBrLBzgs5Oxu/yMTL3dWff&#10;wWFgWZBbqWR4iAcbxBBB6f2d5FhVsPO0UFWL5mAclwXZVUjMYjfNgmSX/KPhXz3RZjNAQRMfvIXy&#10;AWd1pPHUPMHuyZJbENSS5NieNwfJ9uwE+gY/0+l2bfhuFDpMx7UToBy4K/gBhEqJq8W4FVBg3O9t&#10;BoKCq0KA4mud1AHxYWXhWO6mdnAi8AFFjUAfsWHvleJbrtKygCKI2ZVdpJBn0dVSgYvVenWxZFie&#10;V+lSLl/JMHdSehHJ03oaYU1AYhNwxfIVj+9oO1818H7wtB+tHi9EV/8CAAD//wMAUEsDBAoAAAAA&#10;AAAAIQD+nFVMAREAAAERAAAUAAAAZHJzL21lZGlhL2ltYWdlMS5wbmeJUE5HDQoaCgAAAA1JSERS&#10;AAAAcwAAAH4IBgAAABfdLjgAAAABc1JHQgCuzhzpAAAABGdBTUEAALGPC/xhBQAAAAlwSFlzAAAh&#10;1QAAIdUBBJy0nQAAEJZJREFUeF7tnQuMJEUZxwcVEDjuuN2d7uoFDI8APnhowBdBNAgKiqIBjAEU&#10;QQyJYBBfQQNeiIEIQUXwEQyCEMRwIm+Pu9vbqerZu+MpKqIgiCJPed9rp7t6lh6/b+7bvdmZr2e6&#10;e7p3u/vml/yTu536vqrq6q5XV1WXio62xeVaWS+4trXRs8WzdSkuoZ8G5IXG0tJ2rrLWefZoo12u&#10;Euso2IA84ChrPVeQ03Js634KOiDL+DeVduAKsFXw1E41lpTeRCYDsopnlw/lCrBd65YvHCKTAVkl&#10;bGFuunvEIpMBWWVQmAViUJgFYlCYBWJQmAUiI4W5TeMOa8dHlpa2o/8Xj4YsLdC2eQuM8+5xbbOq&#10;betk+ikx5rswHVvc6EqhZ+KS1pOTcmg3+rkY1KV5bOvFnJZjm876sdFhCtY381mYnjKf4eJqarU4&#10;hILlG3d8eD9XWj6bSZBrJzdfOl+FqaXxFS6eaUH+36Cg+cZV5gSXwVbpcfM0Ch6Lmiwf5lasc7S0&#10;7uL8twuqeOnZ1nVQJZ5bl8aR/c4IcXG0yxkz9qLg+YXLWLvwzm08Eq7DsEmWBdwgn9K2eJzz1a+g&#10;TVce3Bx+yALW1XDpgBvoDDLJL1zGWElxNZl0gAWtq+ZyKPQNrG1Kgif3NU9Z1/vLSttTUmYBHZzD&#10;ODtWFfP9ZJZfoGPwKzZzjBpywQiZ0XtJsUQrc5ILO9dybGuTVzHOgV75WyiJ4W9UEJnkm6dvKu2A&#10;1SiXwU6JJ/x7hxbCE7GG/z0b0tJcAcOsP3C/8RJn0uXIP1A4F/CZ3DpEl6E4wNPZdQVAUVUbW/w2&#10;ugTFAXugXGaLLFeOrqbsFw8YTvyPy3RR1dpZKhyObe7JZbqIqivrx5TtYgJPpuQyXlRBfldS1osF&#10;DL6f4jKclHTF+rdnW9d7VZyiE0frcfNdzgpzz8ZdixbjmBX/3ZRtHgHDii9pJS7Fi+2q0VTHsRDP&#10;C/7a0g50GfLN67cu2sW1rSkuo/3ItcXrnjR+s25tMivt/NtKO8OFvy2tWaZXlg0tpKjyib/KMHGd&#10;Kpe5OHKk5eEbirDzpnHxVw+PamVdyqUhrvA9pyMX7UFRpE/jwdK2uiJOhTv0Yk+JbzYm4o+RNq7Y&#10;yYAnss5lLLqsf9TGy4eS6znFXSVO0NL8L5+u6NLj5YPIdSR8ZRygpfgClMs3oEb6AP2Zx62Uj4cq&#10;puO9I1RnaylIaF5cWlrA+YqjxsSixeR2XmnWMlAzcGmMIrwu5DIU0N6/2bXNVzr8qIB3pI40jmwP&#10;3C5XGudS8J5ARJs4H2HlSFM7FeOj5C5T1JXxWSiQkHPNvPCmWD+2c88VFlqZP+Hsp+Uq82UKugVw&#10;HmqqzVVCu9Whd5JZB41GaRtIwLOcbWhBp4bcZRpoiu5k0x9BQZMKeqJ8EBSUy9m0q6bEEjKDApCl&#10;BVygboIB8YNkPoswqwq6yb+v992aJTZB+wedsj6eUvMhcjWDWxFr+bC8oI/zPJlCWwBdZi5QGEF7&#10;ej65KUEn4TQuTBi5ynggr1NfOIaFp/QJLl9hBGPdi9CPlqOnxam+XWm+2kwI0mxgoTHlAoYR9ljd&#10;1cP7cb+FEcR9PSUl12hVjj27BcOW+G+UlPUIJWEz8Ieb2YApC57mCykJhQCamV9w+UxTzrLy3hT9&#10;FqD+fpQLnJbgbvwZRV0ooM27kstvGoJa8TyKthNvvHw1joM4w2QlbqQoY9HALQDQc6b/Zg5oOhSf&#10;72QE4063cUdpR4ouGL8qyrh9gHOSiJT1N4oqMp4S1+jm6SGtPsUzjhJfpSCZwYFO3ex0JiPo8HyX&#10;ogjPpBSHcDMP/Qgb+ji9VnflyD5OjzleR5qT/urhnckkE8CFr3FpjSUl/kJu44FVGVyks1nnMeSv&#10;MQ1yHRrHXhT6hbarhENmmQAn1rl0RhEOV7QaeQ+57J/mBLwtxrjIwgrake+Ru0hoaT3P+QsS9CiX&#10;k2km0FJcxKUzjLB3TG6SBxcpN98jMhF3EzwxLrmIBD7JnL9uwjsZx87kIhNAr5M9ZCpIMGSr+StK&#10;O5F5evj2iMUloJv86oIymUfCk+YNnL9e0mMJVksJoFcZB3Lp7KbX5aJdyDw9os6/QjUzTqaRgcL8&#10;J+ezl+rKOopcZAbHNv/MpTVI0Gu/jEzTAXuiXMTdRKaxiDuRkcXC9Md2Ho46hifTdKjb1nFcpEHC&#10;NTVkGgtPWtdxfnsJqzVykSlgjP0gl94gabl4fzJNHi7CIOFduKEqYrWV0/hrFw5xvrsJF4/BkCqT&#10;Z+PhKj0uzYFK690uDk/YCAMEF3UjmfYFPN2RVsHXlHUnmWaSKP0AGM5NkVmyaGWcxEUYpMZEMtu+&#10;8bQOzj8nPCyYzDKLrpRP5dIeJDJLFl0RFS4yTviOk8wSwV85PArjW4eLa1rQ+0u9IGlGbI8pKU7B&#10;1XJx18Jy6Q8SFj6ZJQcXUZB0xbyFzBIDe9LQDn+9Iy4YkDvj5Y9RsNTQK40D4CbtWKjmSrGGgoTG&#10;rba/LAgWLvMks+TgIgoSrvYjs1nUpXUf/TNXOMo4isvntOB3dk1UENo2Tub8cMIbiMySwZ2ItreS&#10;zDrA35zKcCaXUHajPX+cpibEiRS8J7gin/MRJKiV3kqm/VOzxR1cJEEisw5cadj4e79DlrnEs833&#10;teeP06xVcj3Athd7qpwfTq4aegeZ9o8nRfhptS5HwOiK1axeXGm+Rn/KPNA0/Kgjj4yg7ayRSSg8&#10;2/oP54dTHap5MusfaIRf5SLhFbwnBLfUTYfTynyM/pxpHFucOTt/vKAwtyx5DAF05pq1VDgZM0ta&#10;u7JxlWHCwPwucL5eS+tFLcXT7YLfQi/FXDe2KHB8CfUvVi8zm4nysKjrhRWlnVrzFyQY40oyCYW2&#10;xSWcH06hNu3WpfkRzrgf9Rp74bGdreHdcfPb9FNmgRvw3tY0twtvdgoamkg9WmW+QmbBcIb9ilwH&#10;ghtv2m3qSnyCfs4kuGq9Pc2tqtvlj1PQ0Gg5+m7OV5DIjAeqhb43vrQrbCeAs4Ve49n0c2bxlFiC&#10;T8l0mqEvsSLuxl88D3B2/ruLzHhw+osz6kd4PgC574pWxu85+5oUl1OQrQLuGgSJTHhSKUxb9K7b&#10;gUaXVWvYy6NghYfLf5DIhMdV4h7OqB9BNRt6/Ai95Oc4HyisyvxVQ7tS0EJSq4jk3p7EWQLSS2Gr&#10;WcRf0X3lHbTpbzgT5ukUvFA0JkqLoYccerjn2NbDZBpMbXzkcM44rqCK9Mh1KFzbuJ/z0yp8a+DK&#10;4beTSe6pq5FjuHx2E9SiV5J5b+pSnOBWrIpni4c6JMVfuQiC9OBVpW3JbSjCTkhAFb5mw7L8zOm2&#10;g5951EpcweWtl3xlfJDc9Ad+cIWLIEiTK3cYJdNQaGmcwvkJlBJP+Gt2irzNYT7BM9/jLB5H4Yv+&#10;RBd1Y/XJRcRpY4yVcZ60/s756iYNF2fKFmc+neGjzPS4OBHa/pe49IcVNEU/J3fJANVD+GGMtGIN&#10;/nEXF+svhHC3lTtufBqPECd38wZOZ8L1WsqlM6qSXn7TJFK7WRWPk1kk8Fwc1l9EQS3yklbmrfVq&#10;+WhynTqesj6kK6MruWUlfQn8UhTJAU/NZWxkASKzyOAWuLAdoigCnzb0ik/DrXH9vLXHk1l01TjQ&#10;rYjjoXN4IxdXUoLqOZ3zaidhAM9FGCQcR5FpZB5fVtqe85mksA+A88jwJG2E8R5o9O52aSmebP6O&#10;4aTQUVYG9CtHWQ/Q5UgHLtIgwVCnebZNXNyxkX05v1uDXJlwh4ej17rV2TKfJbPY4Fd+uk35FU3a&#10;tqag4xR6UVhf9DqUr11k1jfQNl3D+S+SoE9Sm9MJEW/18CFcQoKV3MlbGDe2X3w8+ZajjIspm3ML&#10;l5gg6YjztGFwlRFrOixrgg6YX28/Jm2ucStWz4nxVtVt85NkmhjNbXERPhaXNUG7uAr3q1B25g88&#10;Z4dLYJBc20ztKJfGVaVtoVP2axxmcHFnSS7ObknzBtwWScnPBnDxIp3AOCnLJ5BpKkBPaxtXjewT&#10;NV1zIeiN3xX07c1M4ClxLZfwIMFF3oAXnMxTBXdMu0ocg9N5XFrSFr6mm7LNLzdkWVCSssnk5s9D&#10;xPqW1/QBufMBPLVQuLiATDyONxaXvqiCnvU6aLcfq9nidugXHEFRZZ9mNWZHO2qaE34ag1zOK9hu&#10;4RcZcEe236yezWOhOjwFCuc7cNNdMSNlno5/x1d6uAvcXzu0K/YZlmbswKjQwPDiQq5g4gie6n+R&#10;2wFzSSOFbQsoLY2fUhRbNWl/MakJnp+Dm4e4gkhKurpLJs/omSvqFeM46KRdS/9NB63KX+Qufhqa&#10;XDkcaZ1QUcBlLph/+m96tF/wNIVrRinarQboTN2+Of/idvpTOszHuAzX7WTt5Oa0wM7fdL7xC4D0&#10;53TQEbZktwrPkYWB8rc8af6J+z2M1s1FZ2CemKyMHAxj25llMDA+vZ9+Sg8ozMiTAbjKGrc4oD0e&#10;uMCFCSPwo/FDpM2EFAjHNn/bnlf/0TmoieoRJgWg4P/IfYbBU+K9XPgwgrvX96rm18hVrsGvL0FB&#10;MqsyxE0UJF385Yt374y8TUo8B0/iAjJhwVkU1jakHNt4IGtHcocF0+0o8TsuX3CzJv5utyteRXy4&#10;+YR0JETo2qrw6zediGeqtgvalbpnjxxO7nIBpPuszenm81RX4hgKOrfoivUD6H3d3VTVOIX+HAmo&#10;UmJ/tW6LzIc2yAUj5DKTwCjgc3iz8+nfLPzgDwXPL9xTHkc6zLEpc4xri/O5tLYLhl+aTPINvluE&#10;O/dlLpNxBDeH3ZjHfZq4r9JV5moubUHCNzNkXgygGnqNy2hcbX7ixQW+Pbo7RZEKNegU4i6u9nOL&#10;wgjTiCdhkqvigL08uKMTe0JbBZ2OTfWq9fCUMk6i6GLhLystdJVxDqRzAgriJVBf64ocWYxhViDw&#10;NHUMotOSxiPiKtb9rrLUjGzrHq1Gn9JK9PeB8xCCOHJxLmBfaGl+nst8ERVlOJdL4Oko5Kp0Tmku&#10;M5133Ir4PpfpIgva3vR3dM0HXGa3BuF+U7oExUAr6ykuo1uDcBkOXYb8468x9+cyyQna1HWuGk1l&#10;GJOUoC28CvMFVWjok5wnpfGZ5sXIO56yrucyyAmP/UYb3G4AT3OsBdepCfLRutUgyue0cNxKZvnG&#10;qZgPcRnskDJvJpMZ8JUbjE/Ph3FipC/DJiWoIp93pHEGJaeDqQnzLM6OE5nkG22P9jyLHO7cNxpL&#10;en8l3pXmeTjoh+o4lcMiMB3NSQUlllCUPYFqN9TJWxQ83+BRo1zmWlVbNRJpgI3n0DkTxl74sTnc&#10;78j5DCv8xhluQ3DGy3vHeTG+SZYF57ddFDz/aGn8kMsgCi5k7M8Yc7hjo/viSZhcXLOkrKVk0jdQ&#10;HY+zcZDcqvVLCloMHFk+GjsCMxmEqtJN6VMYrUsbg6TtaJ+u6AW062zVjy+vKUjx8JfvNuSn/Pmo&#10;MIWJO9soeCLgSkVti5kaCG7c9Xn4iEDmmY/CHJASg8IsEI6yHuEKsFWDwswJ0LnqecTNoDBzQpjC&#10;xOELBR+QZUIVphLPUPABWWZQmAUCCmqMK8BWDQozJ3gT1sFcAbbKUeJGCj4g62hlPsMV4rQastx1&#10;R9uADNE8Sdre8q3LaeFrLs8WudplNoDY/KUD81HcmQbtZPhvauWGUun/Styq+Y8sRaQAAAAASUVO&#10;RK5CYIJQSwMEFAAGAAgAAAAhAD6oTxvgAAAACQEAAA8AAABkcnMvZG93bnJldi54bWxMj8FKw0AQ&#10;hu+C77CM4M1uUlubxGxKKeqpCLaCeJtmp0lodjdkt0n69o4nPQ3D//HPN/l6Mq0YqPeNswriWQSC&#10;bOl0YysFn4fXhwSED2g1ts6Sgit5WBe3Nzlm2o32g4Z9qASXWJ+hgjqELpPSlzUZ9DPXkeXs5HqD&#10;gde+krrHkctNK+dR9CQNNpYv1NjRtqbyvL8YBW8jjpvH+GXYnU/b6/dh+f61i0mp+7tp8wwi0BT+&#10;YPjVZ3Uo2OnoLlZ70SpYLRlUME94cpwmqxjEkblFukhBFrn8/0Hx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UMbCyUAwAAWAkAAA4AAAAAAAAAAAAAAAAAOgIA&#10;AGRycy9lMm9Eb2MueG1sUEsBAi0ACgAAAAAAAAAhAP6cVUwBEQAAAREAABQAAAAAAAAAAAAAAAAA&#10;+gUAAGRycy9tZWRpYS9pbWFnZTEucG5nUEsBAi0AFAAGAAgAAAAhAD6oTxvgAAAACQEAAA8AAAAA&#10;AAAAAAAAAAAALRcAAGRycy9kb3ducmV2LnhtbFBLAQItABQABgAIAAAAIQCqJg6+vAAAACEBAAAZ&#10;AAAAAAAAAAAAAAAAADoYAABkcnMvX3JlbHMvZTJvRG9jLnhtbC5yZWxzUEsFBgAAAAAGAAYAfAEA&#10;AC0ZAAAAAA==&#10;">
                <v:roundrect id="Rectangle: Rounded Corners 344" o:spid="_x0000_s1027" alt="&quot;&quot;" style="position:absolute;top:2667;width:60801;height:90449;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BfFwwAAANwAAAAPAAAAZHJzL2Rvd25yZXYueG1sRI/dasJA&#10;FITvC77DcgTv6kYNbYluggiFQii00Qc4ZI9JMHs2ZDc/vr0rFHo5zMw3zCGbTStG6l1jWcFmHYEg&#10;Lq1uuFJwOX++foBwHllja5kU3MlBli5eDphoO/EvjYWvRICwS1BB7X2XSOnKmgy6te2Ig3e1vUEf&#10;ZF9J3eMU4KaV2yh6kwYbDgs1dnSqqbwVg1EwXY+Uj0NuzvrnezegvRTv7U2p1XI+7kF4mv1/+K/9&#10;pRXs4hieZ8IRkOkDAAD//wMAUEsBAi0AFAAGAAgAAAAhANvh9svuAAAAhQEAABMAAAAAAAAAAAAA&#10;AAAAAAAAAFtDb250ZW50X1R5cGVzXS54bWxQSwECLQAUAAYACAAAACEAWvQsW78AAAAVAQAACwAA&#10;AAAAAAAAAAAAAAAfAQAAX3JlbHMvLnJlbHNQSwECLQAUAAYACAAAACEAKbQXxcMAAADcAAAADwAA&#10;AAAAAAAAAAAAAAAHAgAAZHJzL2Rvd25yZXYueG1sUEsFBgAAAAADAAMAtwAAAPcCAAAAAA==&#10;" filled="f" strokecolor="#fac214" strokeweight="6pt">
                  <v:stroke joinstyle="bevel" endcap="square"/>
                </v:roundrect>
                <v:oval id="Oval 345" o:spid="_x0000_s1028" alt="&quot;&quot;" style="position:absolute;left:56578;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eZ8wwAAANwAAAAPAAAAZHJzL2Rvd25yZXYueG1sRI9BawIx&#10;FITvBf9DeIXeara2StkaRQShQi+u9v66eU1CNy/rJl3Xf28EweMwM98w8+XgG9FTF11gBS/jAgRx&#10;HbRjo+Cw3zy/g4gJWWMTmBScKcJyMXqYY6nDiXfUV8mIDOFYogKbUltKGWtLHuM4tMTZ+w2dx5Rl&#10;Z6Tu8JThvpGTophJj47zgsWW1pbqv+rfK6Bj/9N8rTa76Jz53hp7LqSslHp6HFYfIBIN6R6+tT+1&#10;gte3KVzP5CMgFxcAAAD//wMAUEsBAi0AFAAGAAgAAAAhANvh9svuAAAAhQEAABMAAAAAAAAAAAAA&#10;AAAAAAAAAFtDb250ZW50X1R5cGVzXS54bWxQSwECLQAUAAYACAAAACEAWvQsW78AAAAVAQAACwAA&#10;AAAAAAAAAAAAAAAfAQAAX3JlbHMvLnJlbHNQSwECLQAUAAYACAAAACEA+HnmfMMAAADcAAAADwAA&#10;AAAAAAAAAAAAAAAHAgAAZHJzL2Rvd25yZXYueG1sUEsFBgAAAAADAAMAtwAAAPcCAAAAAA==&#10;" strokecolor="#fac214" strokeweight="3pt">
                  <v:stroke joinstyle="miter"/>
                </v:oval>
                <v:shape id="Picture 346" o:spid="_x0000_s1029" type="#_x0000_t75" alt="&quot;&quot;" style="position:absolute;left:57054;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UToxgAAANwAAAAPAAAAZHJzL2Rvd25yZXYueG1sRI9Pa8JA&#10;FMTvhX6H5RV6qxvrHzS6SmsRpBcxevD4yD6z0ezbkN3GtJ/eLQgeh5n5DTNfdrYSLTW+dKyg30tA&#10;EOdOl1woOOzXbxMQPiBrrByTgl/ysFw8P80x1e7KO2qzUIgIYZ+iAhNCnUrpc0MWfc/VxNE7ucZi&#10;iLIppG7wGuG2ku9JMpYWS44LBmtaGcov2Y9VsF0NiuPx6/vTj7SZTofZX7duz0q9vnQfMxCBuvAI&#10;39sbrWAwHMP/mXgE5OIGAAD//wMAUEsBAi0AFAAGAAgAAAAhANvh9svuAAAAhQEAABMAAAAAAAAA&#10;AAAAAAAAAAAAAFtDb250ZW50X1R5cGVzXS54bWxQSwECLQAUAAYACAAAACEAWvQsW78AAAAVAQAA&#10;CwAAAAAAAAAAAAAAAAAfAQAAX3JlbHMvLnJlbHNQSwECLQAUAAYACAAAACEAxhVE6MYAAADcAAAA&#10;DwAAAAAAAAAAAAAAAAAHAgAAZHJzL2Rvd25yZXYueG1sUEsFBgAAAAADAAMAtwAAAPoCAAAAAA==&#10;">
                  <v:imagedata r:id="rId39" o:title=""/>
                </v:shape>
              </v:group>
            </w:pict>
          </mc:Fallback>
        </mc:AlternateContent>
      </w:r>
      <w:r w:rsidRPr="00FE2728">
        <w:rPr>
          <w:rFonts w:ascii="Nirmala UI" w:hAnsi="Nirmala UI" w:cs="Nirmala UI"/>
          <w:noProof/>
          <w:sz w:val="20"/>
          <w:lang w:val="en-US"/>
        </w:rPr>
        <mc:AlternateContent>
          <mc:Choice Requires="wps">
            <w:drawing>
              <wp:inline distT="0" distB="0" distL="0" distR="0" wp14:anchorId="18EB80EC" wp14:editId="0402BF2C">
                <wp:extent cx="4780915" cy="432435"/>
                <wp:effectExtent l="0" t="0" r="0" b="0"/>
                <wp:docPr id="343" name="TextBox 40" descr="SW2 - Healthy Hands Hand Washing Chart&#10;"/>
                <wp:cNvGraphicFramePr/>
                <a:graphic xmlns:a="http://schemas.openxmlformats.org/drawingml/2006/main">
                  <a:graphicData uri="http://schemas.microsoft.com/office/word/2010/wordprocessingShape">
                    <wps:wsp>
                      <wps:cNvSpPr txBox="1"/>
                      <wps:spPr>
                        <a:xfrm>
                          <a:off x="0" y="0"/>
                          <a:ext cx="4780915" cy="432435"/>
                        </a:xfrm>
                        <a:prstGeom prst="rect">
                          <a:avLst/>
                        </a:prstGeom>
                        <a:noFill/>
                      </wps:spPr>
                      <wps:txbx>
                        <w:txbxContent>
                          <w:p w14:paraId="77C6D91C" w14:textId="77777777" w:rsidR="00CE6869" w:rsidRPr="00BC73BA" w:rsidRDefault="00CE6869" w:rsidP="004E1DEF">
                            <w:pPr>
                              <w:pStyle w:val="Heading2"/>
                              <w:rPr>
                                <w:rFonts w:cs="Arial"/>
                                <w:bCs/>
                                <w:szCs w:val="36"/>
                                <w:cs/>
                                <w:lang w:bidi="gu-IN"/>
                              </w:rPr>
                            </w:pPr>
                            <w:r>
                              <w:rPr>
                                <w:rFonts w:cs="Arial"/>
                                <w:bCs/>
                                <w:szCs w:val="36"/>
                                <w:cs/>
                                <w:lang w:bidi="gu-IN"/>
                              </w:rPr>
                              <w:t xml:space="preserve">SW2 </w:t>
                            </w:r>
                            <w:r>
                              <w:rPr>
                                <w:rFonts w:cs="Arial"/>
                                <w:bCs/>
                                <w:szCs w:val="36"/>
                                <w:cs/>
                                <w:lang w:bidi="gu-IN"/>
                              </w:rPr>
                              <w:t xml:space="preserve">- </w:t>
                            </w:r>
                            <w:r w:rsidRPr="00CA57A0">
                              <w:rPr>
                                <w:rFonts w:cs="Nirmala UI"/>
                                <w:bCs/>
                                <w:szCs w:val="36"/>
                                <w:cs/>
                                <w:lang w:bidi="gu-IN"/>
                              </w:rPr>
                              <w:t>તંદુરસ્ત</w:t>
                            </w:r>
                            <w:r>
                              <w:rPr>
                                <w:rFonts w:cs="Arial"/>
                                <w:bCs/>
                                <w:szCs w:val="36"/>
                                <w:cs/>
                                <w:lang w:bidi="gu-IN"/>
                              </w:rPr>
                              <w:t xml:space="preserve"> </w:t>
                            </w:r>
                            <w:r w:rsidRPr="00CA57A0">
                              <w:rPr>
                                <w:rFonts w:cs="Nirmala UI"/>
                                <w:bCs/>
                                <w:szCs w:val="36"/>
                                <w:cs/>
                                <w:lang w:bidi="gu-IN"/>
                              </w:rPr>
                              <w:t>હાથ</w:t>
                            </w:r>
                            <w:r>
                              <w:rPr>
                                <w:rFonts w:cs="Arial"/>
                                <w:bCs/>
                                <w:szCs w:val="36"/>
                                <w:cs/>
                                <w:lang w:bidi="gu-IN"/>
                              </w:rPr>
                              <w:t xml:space="preserve">, </w:t>
                            </w:r>
                            <w:r w:rsidRPr="00CA57A0">
                              <w:rPr>
                                <w:rFonts w:cs="Nirmala UI"/>
                                <w:bCs/>
                                <w:szCs w:val="36"/>
                                <w:cs/>
                                <w:lang w:bidi="gu-IN"/>
                              </w:rPr>
                              <w:t>હાથ</w:t>
                            </w:r>
                            <w:r>
                              <w:rPr>
                                <w:rFonts w:cs="Arial"/>
                                <w:bCs/>
                                <w:szCs w:val="36"/>
                                <w:cs/>
                                <w:lang w:bidi="gu-IN"/>
                              </w:rPr>
                              <w:t xml:space="preserve"> </w:t>
                            </w:r>
                            <w:r w:rsidRPr="00CA57A0">
                              <w:rPr>
                                <w:rFonts w:cs="Nirmala UI"/>
                                <w:bCs/>
                                <w:szCs w:val="36"/>
                                <w:cs/>
                                <w:lang w:bidi="gu-IN"/>
                              </w:rPr>
                              <w:t>ધોવા</w:t>
                            </w:r>
                            <w:r>
                              <w:rPr>
                                <w:rFonts w:cs="Arial"/>
                                <w:bCs/>
                                <w:szCs w:val="36"/>
                                <w:cs/>
                                <w:lang w:bidi="gu-IN"/>
                              </w:rPr>
                              <w:t xml:space="preserve"> </w:t>
                            </w:r>
                            <w:r w:rsidRPr="00CA57A0">
                              <w:rPr>
                                <w:rFonts w:cs="Nirmala UI"/>
                                <w:bCs/>
                                <w:szCs w:val="36"/>
                                <w:cs/>
                                <w:lang w:bidi="gu-IN"/>
                              </w:rPr>
                              <w:t>અંગેનો</w:t>
                            </w:r>
                            <w:r>
                              <w:rPr>
                                <w:rFonts w:cs="Arial"/>
                                <w:bCs/>
                                <w:szCs w:val="36"/>
                                <w:cs/>
                                <w:lang w:bidi="gu-IN"/>
                              </w:rPr>
                              <w:t xml:space="preserve"> </w:t>
                            </w:r>
                            <w:r w:rsidRPr="00CA57A0">
                              <w:rPr>
                                <w:rFonts w:cs="Nirmala UI"/>
                                <w:bCs/>
                                <w:szCs w:val="36"/>
                                <w:cs/>
                                <w:lang w:bidi="gu-IN"/>
                              </w:rPr>
                              <w:t>ચાર્ટ</w:t>
                            </w:r>
                          </w:p>
                        </w:txbxContent>
                      </wps:txbx>
                      <wps:bodyPr wrap="none" rtlCol="0">
                        <a:spAutoFit/>
                      </wps:bodyPr>
                    </wps:wsp>
                  </a:graphicData>
                </a:graphic>
              </wp:inline>
            </w:drawing>
          </mc:Choice>
          <mc:Fallback>
            <w:pict>
              <v:shape w14:anchorId="18EB80EC" id="TextBox 40" o:spid="_x0000_s1049" type="#_x0000_t202" alt="SW2 - Healthy Hands Hand Washing Chart&#10;" style="width:376.45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dUbgQEAAO8CAAAOAAAAZHJzL2Uyb0RvYy54bWysUk1PwzAMvSPxH6LcWbsxYFTrEB+CCwIk&#10;4AdkabJGauIoDmv373GysSG4IS5OYjvPz8+eXw22Y2sV0ICr+XhUcqachMa4Vc3f3+5PZpxhFK4R&#10;HThV841CfrU4Ppr3vlITaKFrVGAE4rDqfc3bGH1VFChbZQWOwCtHQQ3BikjPsCqaIHpCt10xKcvz&#10;oofQ+ABSIZL3bhvki4yvtZLxWWtUkXU1J24x25DtMtliMRfVKgjfGrmjIf7AwgrjqOge6k5EwT6C&#10;+QVljQyAoONIgi1AayNV7oG6GZc/unlthVe5FxIH/V4m/D9Y+bR+9S+BxeEGBhpgEqT3WCE5Uz+D&#10;DjadxJRRnCTc7GVTQ2SSnNOLWXk5PuNMUmx6OpmeniWY4vDbB4wPCixLl5oHGktWS6wfMW5Tv1JS&#10;MQf3puuS/0Al3eKwHJhpiOblF88lNBui39MEa+5oxTgLsbuFPO6Ehf76IxJeLpNAtj922KRqJrrb&#10;gDS27++cddjTxScAAAD//wMAUEsDBBQABgAIAAAAIQAiehwg2gAAAAQBAAAPAAAAZHJzL2Rvd25y&#10;ZXYueG1sTI/BTsMwEETvlfgHa5G4tU4iWtIQp0IFzoXCB2zjJQ6J11HstoGvr+ECl5VGM5p5W24m&#10;24sTjb51rCBdJCCIa6dbbhS8vz3PcxA+IGvsHZOCL/Kwqa5mJRbanfmVTvvQiFjCvkAFJoShkNLX&#10;hiz6hRuIo/fhRoshyrGResRzLLe9zJJkJS22HBcMDrQ1VHf7o1WQJ3bXdevsxdvb73Rpto/uafhU&#10;6uZ6ergHEWgKf2H4wY/oUEWmgzuy9qJXEB8Jvzd6d8tsDeKgYJWnIKtS/oevLgAAAP//AwBQSwEC&#10;LQAUAAYACAAAACEAtoM4kv4AAADhAQAAEwAAAAAAAAAAAAAAAAAAAAAAW0NvbnRlbnRfVHlwZXNd&#10;LnhtbFBLAQItABQABgAIAAAAIQA4/SH/1gAAAJQBAAALAAAAAAAAAAAAAAAAAC8BAABfcmVscy8u&#10;cmVsc1BLAQItABQABgAIAAAAIQB5DdUbgQEAAO8CAAAOAAAAAAAAAAAAAAAAAC4CAABkcnMvZTJv&#10;RG9jLnhtbFBLAQItABQABgAIAAAAIQAiehwg2gAAAAQBAAAPAAAAAAAAAAAAAAAAANsDAABkcnMv&#10;ZG93bnJldi54bWxQSwUGAAAAAAQABADzAAAA4gQAAAAA&#10;" filled="f" stroked="f">
                <v:textbox style="mso-fit-shape-to-text:t">
                  <w:txbxContent>
                    <w:p w14:paraId="77C6D91C" w14:textId="77777777" w:rsidR="00CE6869" w:rsidRPr="00BC73BA" w:rsidRDefault="00CE6869" w:rsidP="004E1DEF">
                      <w:pPr>
                        <w:pStyle w:val="Heading2"/>
                        <w:rPr>
                          <w:rFonts w:cs="Arial"/>
                          <w:bCs/>
                          <w:szCs w:val="36"/>
                          <w:cs/>
                          <w:lang w:bidi="gu-IN"/>
                        </w:rPr>
                      </w:pPr>
                      <w:r>
                        <w:rPr>
                          <w:rFonts w:cs="Arial"/>
                          <w:bCs/>
                          <w:szCs w:val="36"/>
                          <w:cs/>
                          <w:lang w:bidi="gu-IN"/>
                        </w:rPr>
                        <w:t xml:space="preserve">SW2 </w:t>
                      </w:r>
                      <w:r>
                        <w:rPr>
                          <w:rFonts w:cs="Arial"/>
                          <w:bCs/>
                          <w:szCs w:val="36"/>
                          <w:cs/>
                          <w:lang w:bidi="gu-IN"/>
                        </w:rPr>
                        <w:t xml:space="preserve">- </w:t>
                      </w:r>
                      <w:r w:rsidRPr="00CA57A0">
                        <w:rPr>
                          <w:rFonts w:cs="Nirmala UI"/>
                          <w:bCs/>
                          <w:szCs w:val="36"/>
                          <w:cs/>
                          <w:lang w:bidi="gu-IN"/>
                        </w:rPr>
                        <w:t>તંદુરસ્ત</w:t>
                      </w:r>
                      <w:r>
                        <w:rPr>
                          <w:rFonts w:cs="Arial"/>
                          <w:bCs/>
                          <w:szCs w:val="36"/>
                          <w:cs/>
                          <w:lang w:bidi="gu-IN"/>
                        </w:rPr>
                        <w:t xml:space="preserve"> </w:t>
                      </w:r>
                      <w:r w:rsidRPr="00CA57A0">
                        <w:rPr>
                          <w:rFonts w:cs="Nirmala UI"/>
                          <w:bCs/>
                          <w:szCs w:val="36"/>
                          <w:cs/>
                          <w:lang w:bidi="gu-IN"/>
                        </w:rPr>
                        <w:t>હાથ</w:t>
                      </w:r>
                      <w:r>
                        <w:rPr>
                          <w:rFonts w:cs="Arial"/>
                          <w:bCs/>
                          <w:szCs w:val="36"/>
                          <w:cs/>
                          <w:lang w:bidi="gu-IN"/>
                        </w:rPr>
                        <w:t xml:space="preserve">, </w:t>
                      </w:r>
                      <w:r w:rsidRPr="00CA57A0">
                        <w:rPr>
                          <w:rFonts w:cs="Nirmala UI"/>
                          <w:bCs/>
                          <w:szCs w:val="36"/>
                          <w:cs/>
                          <w:lang w:bidi="gu-IN"/>
                        </w:rPr>
                        <w:t>હાથ</w:t>
                      </w:r>
                      <w:r>
                        <w:rPr>
                          <w:rFonts w:cs="Arial"/>
                          <w:bCs/>
                          <w:szCs w:val="36"/>
                          <w:cs/>
                          <w:lang w:bidi="gu-IN"/>
                        </w:rPr>
                        <w:t xml:space="preserve"> </w:t>
                      </w:r>
                      <w:r w:rsidRPr="00CA57A0">
                        <w:rPr>
                          <w:rFonts w:cs="Nirmala UI"/>
                          <w:bCs/>
                          <w:szCs w:val="36"/>
                          <w:cs/>
                          <w:lang w:bidi="gu-IN"/>
                        </w:rPr>
                        <w:t>ધોવા</w:t>
                      </w:r>
                      <w:r>
                        <w:rPr>
                          <w:rFonts w:cs="Arial"/>
                          <w:bCs/>
                          <w:szCs w:val="36"/>
                          <w:cs/>
                          <w:lang w:bidi="gu-IN"/>
                        </w:rPr>
                        <w:t xml:space="preserve"> </w:t>
                      </w:r>
                      <w:r w:rsidRPr="00CA57A0">
                        <w:rPr>
                          <w:rFonts w:cs="Nirmala UI"/>
                          <w:bCs/>
                          <w:szCs w:val="36"/>
                          <w:cs/>
                          <w:lang w:bidi="gu-IN"/>
                        </w:rPr>
                        <w:t>અંગેનો</w:t>
                      </w:r>
                      <w:r>
                        <w:rPr>
                          <w:rFonts w:cs="Arial"/>
                          <w:bCs/>
                          <w:szCs w:val="36"/>
                          <w:cs/>
                          <w:lang w:bidi="gu-IN"/>
                        </w:rPr>
                        <w:t xml:space="preserve"> </w:t>
                      </w:r>
                      <w:r w:rsidRPr="00CA57A0">
                        <w:rPr>
                          <w:rFonts w:cs="Nirmala UI"/>
                          <w:bCs/>
                          <w:szCs w:val="36"/>
                          <w:cs/>
                          <w:lang w:bidi="gu-IN"/>
                        </w:rPr>
                        <w:t>ચાર્ટ</w:t>
                      </w:r>
                    </w:p>
                  </w:txbxContent>
                </v:textbox>
                <w10:anchorlock/>
              </v:shape>
            </w:pict>
          </mc:Fallback>
        </mc:AlternateContent>
      </w:r>
    </w:p>
    <w:p w14:paraId="475BE994" w14:textId="4594F8A6" w:rsidR="00D326B6" w:rsidRPr="00FE2728" w:rsidRDefault="00BF4190" w:rsidP="00BF4190">
      <w:pPr>
        <w:tabs>
          <w:tab w:val="left" w:pos="4111"/>
          <w:tab w:val="left" w:pos="6663"/>
        </w:tabs>
        <w:spacing w:before="120" w:after="0" w:line="240" w:lineRule="auto"/>
        <w:ind w:left="284"/>
        <w:rPr>
          <w:rFonts w:ascii="Nirmala UI" w:eastAsia="Calibri" w:hAnsi="Nirmala UI" w:cs="Nirmala UI"/>
          <w:sz w:val="20"/>
          <w:cs/>
          <w:lang w:bidi="gu-IN"/>
        </w:rPr>
      </w:pPr>
      <w:r w:rsidRPr="00FE2728">
        <w:rPr>
          <w:rFonts w:ascii="Nirmala UI" w:hAnsi="Nirmala UI" w:cs="Nirmala UI"/>
          <w:noProof/>
          <w:sz w:val="20"/>
          <w:lang w:val="en-US"/>
        </w:rPr>
        <mc:AlternateContent>
          <mc:Choice Requires="wps">
            <w:drawing>
              <wp:anchor distT="0" distB="0" distL="114300" distR="114300" simplePos="0" relativeHeight="251628032" behindDoc="0" locked="0" layoutInCell="1" allowOverlap="1" wp14:anchorId="5BBF4992" wp14:editId="786C9CEC">
                <wp:simplePos x="0" y="0"/>
                <wp:positionH relativeFrom="column">
                  <wp:posOffset>5009515</wp:posOffset>
                </wp:positionH>
                <wp:positionV relativeFrom="paragraph">
                  <wp:posOffset>892810</wp:posOffset>
                </wp:positionV>
                <wp:extent cx="948742" cy="682388"/>
                <wp:effectExtent l="0" t="0" r="22860" b="22860"/>
                <wp:wrapNone/>
                <wp:docPr id="339" name="Rectangle 3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4CE4DD2A" id="Rectangle 339" o:spid="_x0000_s1026" alt="&quot;&quot;" style="position:absolute;margin-left:394.45pt;margin-top:70.3pt;width:74.7pt;height:53.75pt;rotation:-90;z-index:2516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cncxgEAAHEDAAAOAAAAZHJzL2Uyb0RvYy54bWysU8tu2zAQvBfoPxC817JVw1ENy0ERI70U&#10;bYCkH0BTlESA5BK7rGX/fZeU6/RxK6oDsdSuhjPD0e7+7J04GSQLoZWrxVIKEzR0Ngyt/Pby+K6R&#10;gpIKnXIQTCsvhuT9/u2b3RS3poYRXGdQMEig7RRbOaYUt1VFejRe0QKiCdzsAb1KvMWh6lBNjO5d&#10;VS+Xm2oC7CKCNkT89jA35b7g973R6Wvfk0nCtZK5pbJiWY95rfY7tR1QxdHqKw31Dyy8soEPvUEd&#10;VFLiO9q/oLzVCAR9WmjwFfS91aZoYDWr5R9qnkcVTdHC5lC82UT/D1Z/OT3HJ2Qbpkhb4jKrOPfo&#10;BQK7tdqwy/wUcUxXnIt3l5t35pyE5pcf1s3dupZCc2vT1O+bJntbzVgZMyKlTwa8yEUrka+mgKrT&#10;Z0rz6M+RPB7g0TpXrscFMTGT+o5pCK04Jb1TiUsfu1ZSGKRQbuD46YQFksDZLn+egQiH44NDcVIc&#10;gbrZ1B/XV2a/jeWzD4rGea605nB4mzihzvpWNrMVM1kXMropGbsqeLUwV0foLk8oMLkHmNOngh6B&#10;w5d5ZpA8xfdabLpmMAfn132Zev1T9j8AAAD//wMAUEsDBBQABgAIAAAAIQALUKF83wAAAAsBAAAP&#10;AAAAZHJzL2Rvd25yZXYueG1sTI/BbsIwEETvlfoP1iL1VpykUsAhDkKVeqI9AP0AE2+TQLyO4gVC&#10;v77uqT2OZjTzplxPrhdXHEPnSUM6T0Ag1d521Gj4PLw9L0EENmRN7wk13DHAunp8KE1h/Y12eN1z&#10;I2IJhcJoaJmHQspQt+hMmPsBKXpffnSGoxwbaUdzi+Wul1mS5NKZjuJCawZ8bbE+7y9OwzbbMI35&#10;KdvuPu7fJ+Xfz5JrrZ9m02YFgnHivzD84kd0qCLT0V/IBtFrWCYqonM0UrUAERMqXbyAOGrIcpWC&#10;rEr5/0P1AwAA//8DAFBLAQItABQABgAIAAAAIQC2gziS/gAAAOEBAAATAAAAAAAAAAAAAAAAAAAA&#10;AABbQ29udGVudF9UeXBlc10ueG1sUEsBAi0AFAAGAAgAAAAhADj9If/WAAAAlAEAAAsAAAAAAAAA&#10;AAAAAAAALwEAAF9yZWxzLy5yZWxzUEsBAi0AFAAGAAgAAAAhAOOpydzGAQAAcQMAAA4AAAAAAAAA&#10;AAAAAAAALgIAAGRycy9lMm9Eb2MueG1sUEsBAi0AFAAGAAgAAAAhAAtQoXzfAAAACwEAAA8AAAAA&#10;AAAAAAAAAAAAIAQAAGRycy9kb3ducmV2LnhtbFBLBQYAAAAABAAEAPMAAAAsBQAAAAA=&#10;" filled="f" strokecolor="#2862a4" strokeweight="1pt"/>
            </w:pict>
          </mc:Fallback>
        </mc:AlternateContent>
      </w:r>
      <w:r w:rsidRPr="00FE2728">
        <w:rPr>
          <w:rFonts w:ascii="Nirmala UI" w:hAnsi="Nirmala UI" w:cs="Nirmala UI"/>
          <w:noProof/>
          <w:sz w:val="20"/>
          <w:lang w:val="en-US"/>
        </w:rPr>
        <mc:AlternateContent>
          <mc:Choice Requires="wps">
            <w:drawing>
              <wp:anchor distT="0" distB="0" distL="114300" distR="114300" simplePos="0" relativeHeight="251624960" behindDoc="0" locked="0" layoutInCell="1" allowOverlap="1" wp14:anchorId="7B4AE1E9" wp14:editId="79CD14CC">
                <wp:simplePos x="0" y="0"/>
                <wp:positionH relativeFrom="column">
                  <wp:posOffset>3350260</wp:posOffset>
                </wp:positionH>
                <wp:positionV relativeFrom="paragraph">
                  <wp:posOffset>869950</wp:posOffset>
                </wp:positionV>
                <wp:extent cx="948690" cy="681990"/>
                <wp:effectExtent l="0" t="0" r="22860" b="22860"/>
                <wp:wrapNone/>
                <wp:docPr id="334" name="Rectangle 3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3E4E8426" id="Rectangle 334" o:spid="_x0000_s1026" alt="&quot;&quot;" style="position:absolute;margin-left:263.8pt;margin-top:68.5pt;width:74.7pt;height:53.7pt;rotation:-90;z-index:25162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pVwxQEAAHEDAAAOAAAAZHJzL2Uyb0RvYy54bWysU12P2yAQfK90/wHxfnFinVzHinOqLrq+&#10;VO1J1/4AgsFGAhYtNE7+fRec5vrxVtUPaPGOh9lhvHs8O8tOCqMB3/PNas2Z8hIG48eef/v6fN9y&#10;FpPwg7DgVc8vKvLH/d273Rw6VcMEdlDIiMTHbg49n1IKXVVFOSkn4gqC8tTUgE4k2uJYDShmYne2&#10;qtfrppoBh4AgVYz09rA0+b7wa61k+qJ1VInZnpO2VFYs6zGv1X4nuhFFmIy8yhD/oMIJ4+nQG9VB&#10;JMG+o/mLyhmJEEGnlQRXgdZGqjIDTbNZ/zHN6ySCKrOQOTHcbIr/j1Z+Pr2GFyQb5hC7SGWe4qzR&#10;MQRya9OQy/SU4UguOxfvLjfv1DkxSS+3D22zJYcltZp2s6WaSKuFK3MGjOmjAsdy0XOkqymk4vQp&#10;pgX6E5LhHp6NteV6rGczKanfkwwmBaVEW5GodGHoefQjZ8KOFD+ZsFBGsGbIn2eiiOPxySI7CYpA&#10;3Tb1h4erst9g+eyDiNOCK60lHM4kSqg1ruftYsUi1vrMrkrGrhO8WZirIwyXF2SY7BMs6RNeTkDh&#10;yzozSUbRvRabrhnMwfl1X1Bvf8r+BwAAAP//AwBQSwMEFAAGAAgAAAAhAAXDXLneAAAACwEAAA8A&#10;AABkcnMvZG93bnJldi54bWxMj8FOwzAQRO9I/IO1SNyo06ixSohTVUicCocWPsCNlyRtvI5st035&#10;erYnuO1onmZnqtXkBnHGEHtPGuazDARS421PrYavz7enJYiYDFkzeEINV4ywqu/vKlNaf6Etnnep&#10;FRxCsTQaupTGUsrYdOhMnPkRib1vH5xJLEMrbTAXDneDzLNMSWd64g+dGfG1w+a4OzkNm3ydKKhD&#10;vtl+XH8Oz/79KFOj9ePDtH4BkXBKfzDc6nN1qLnT3p/IRjFoKBZLxSgbc8WjmFDF7dhryFWxAFlX&#10;8v+G+hcAAP//AwBQSwECLQAUAAYACAAAACEAtoM4kv4AAADhAQAAEwAAAAAAAAAAAAAAAAAAAAAA&#10;W0NvbnRlbnRfVHlwZXNdLnhtbFBLAQItABQABgAIAAAAIQA4/SH/1gAAAJQBAAALAAAAAAAAAAAA&#10;AAAAAC8BAABfcmVscy8ucmVsc1BLAQItABQABgAIAAAAIQAuDpVwxQEAAHEDAAAOAAAAAAAAAAAA&#10;AAAAAC4CAABkcnMvZTJvRG9jLnhtbFBLAQItABQABgAIAAAAIQAFw1y53gAAAAsBAAAPAAAAAAAA&#10;AAAAAAAAAB8EAABkcnMvZG93bnJldi54bWxQSwUGAAAAAAQABADzAAAAKgUAAAAA&#10;" filled="f" strokecolor="#2862a4" strokeweight="1pt"/>
            </w:pict>
          </mc:Fallback>
        </mc:AlternateContent>
      </w:r>
      <w:r w:rsidRPr="00FE2728">
        <w:rPr>
          <w:rFonts w:ascii="Nirmala UI" w:hAnsi="Nirmala UI" w:cs="Nirmala UI"/>
          <w:noProof/>
          <w:sz w:val="20"/>
          <w:lang w:val="en-US"/>
        </w:rPr>
        <mc:AlternateContent>
          <mc:Choice Requires="wps">
            <w:drawing>
              <wp:anchor distT="0" distB="0" distL="114300" distR="114300" simplePos="0" relativeHeight="251621888" behindDoc="0" locked="0" layoutInCell="1" allowOverlap="1" wp14:anchorId="5D5560EA" wp14:editId="4BA3DB1B">
                <wp:simplePos x="0" y="0"/>
                <wp:positionH relativeFrom="column">
                  <wp:posOffset>1696085</wp:posOffset>
                </wp:positionH>
                <wp:positionV relativeFrom="paragraph">
                  <wp:posOffset>854710</wp:posOffset>
                </wp:positionV>
                <wp:extent cx="948742" cy="682388"/>
                <wp:effectExtent l="0" t="0" r="22860" b="22860"/>
                <wp:wrapNone/>
                <wp:docPr id="329" name="Rectangle 3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3F470010" id="Rectangle 329" o:spid="_x0000_s1026" alt="&quot;&quot;" style="position:absolute;margin-left:133.55pt;margin-top:67.3pt;width:74.7pt;height:53.75pt;rotation:-90;z-index:25162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cncxgEAAHEDAAAOAAAAZHJzL2Uyb0RvYy54bWysU8tu2zAQvBfoPxC817JVw1ENy0ERI70U&#10;bYCkH0BTlESA5BK7rGX/fZeU6/RxK6oDsdSuhjPD0e7+7J04GSQLoZWrxVIKEzR0Ngyt/Pby+K6R&#10;gpIKnXIQTCsvhuT9/u2b3RS3poYRXGdQMEig7RRbOaYUt1VFejRe0QKiCdzsAb1KvMWh6lBNjO5d&#10;VS+Xm2oC7CKCNkT89jA35b7g973R6Wvfk0nCtZK5pbJiWY95rfY7tR1QxdHqKw31Dyy8soEPvUEd&#10;VFLiO9q/oLzVCAR9WmjwFfS91aZoYDWr5R9qnkcVTdHC5lC82UT/D1Z/OT3HJ2Qbpkhb4jKrOPfo&#10;BQK7tdqwy/wUcUxXnIt3l5t35pyE5pcf1s3dupZCc2vT1O+bJntbzVgZMyKlTwa8yEUrka+mgKrT&#10;Z0rz6M+RPB7g0TpXrscFMTGT+o5pCK04Jb1TiUsfu1ZSGKRQbuD46YQFksDZLn+egQiH44NDcVIc&#10;gbrZ1B/XV2a/jeWzD4rGea605nB4mzihzvpWNrMVM1kXMropGbsqeLUwV0foLk8oMLkHmNOngh6B&#10;w5d5ZpA8xfdabLpmMAfn132Zev1T9j8AAAD//wMAUEsDBBQABgAIAAAAIQCsTI++4AAAAAsBAAAP&#10;AAAAZHJzL2Rvd25yZXYueG1sTI/LbsIwEEX3lfoP1iB1V5yHSEOIg1ClrmgX0H6AiadJIB5HsYHQ&#10;r+90VZajc3Xn3HI92V5ccPSdIwXxPAKBVDvTUaPg6/PtOQfhgyaje0eo4IYe1tXjQ6kL4660w8s+&#10;NIJLyBdaQRvCUEjp6xat9nM3IDH7dqPVgc+xkWbUVy63vUyiKJNWd8QfWj3ga4v1aX+2CrbJJtCY&#10;HZPt7uP2c1y695MMtVJPs2mzAhFwCv9h+NNndajY6eDOZLzoFSR5zlsCgzh9AcGJdLlYgDgwytIY&#10;ZFXK+w3VLwAAAP//AwBQSwECLQAUAAYACAAAACEAtoM4kv4AAADhAQAAEwAAAAAAAAAAAAAAAAAA&#10;AAAAW0NvbnRlbnRfVHlwZXNdLnhtbFBLAQItABQABgAIAAAAIQA4/SH/1gAAAJQBAAALAAAAAAAA&#10;AAAAAAAAAC8BAABfcmVscy8ucmVsc1BLAQItABQABgAIAAAAIQDjqcncxgEAAHEDAAAOAAAAAAAA&#10;AAAAAAAAAC4CAABkcnMvZTJvRG9jLnhtbFBLAQItABQABgAIAAAAIQCsTI++4AAAAAsBAAAPAAAA&#10;AAAAAAAAAAAAACAEAABkcnMvZG93bnJldi54bWxQSwUGAAAAAAQABADzAAAALQUAAAAA&#10;" filled="f" strokecolor="#2862a4" strokeweight="1pt"/>
            </w:pict>
          </mc:Fallback>
        </mc:AlternateContent>
      </w:r>
      <w:r w:rsidRPr="00FE2728">
        <w:rPr>
          <w:rFonts w:ascii="Nirmala UI" w:hAnsi="Nirmala UI" w:cs="Nirmala UI"/>
          <w:noProof/>
          <w:sz w:val="20"/>
          <w:lang w:val="en-US"/>
        </w:rPr>
        <mc:AlternateContent>
          <mc:Choice Requires="wps">
            <w:drawing>
              <wp:inline distT="0" distB="0" distL="0" distR="0" wp14:anchorId="4E2321D2" wp14:editId="68198488">
                <wp:extent cx="948742" cy="682388"/>
                <wp:effectExtent l="0" t="0" r="22860" b="22860"/>
                <wp:docPr id="323" name="Rectangle 323" descr="FRI"/>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2862A4"/>
                          </a:solidFill>
                          <a:prstDash val="solid"/>
                          <a:miter lim="800000"/>
                        </a:ln>
                        <a:effectLst/>
                      </wps:spPr>
                      <wps:txbx>
                        <w:txbxContent>
                          <w:p w14:paraId="4E98E871" w14:textId="5145FB94" w:rsidR="00CE6869" w:rsidRPr="00CE6869" w:rsidRDefault="00CE6869" w:rsidP="00CE6869">
                            <w:pPr>
                              <w:spacing w:line="240" w:lineRule="auto"/>
                              <w:jc w:val="center"/>
                              <w:rPr>
                                <w:rFonts w:cs="Nirmala UI"/>
                                <w:color w:val="000000"/>
                                <w:sz w:val="32"/>
                                <w:szCs w:val="32"/>
                                <w:cs/>
                                <w:lang w:bidi="gu-IN"/>
                              </w:rPr>
                            </w:pPr>
                            <w:r w:rsidRPr="00CE6869">
                              <w:rPr>
                                <w:rFonts w:cs="Nirmala UI"/>
                                <w:color w:val="000000"/>
                                <w:sz w:val="32"/>
                                <w:szCs w:val="32"/>
                                <w:cs/>
                                <w:lang w:bidi="gu-IN"/>
                              </w:rPr>
                              <w:t>શુક્ર</w:t>
                            </w:r>
                          </w:p>
                        </w:txbxContent>
                      </wps:txbx>
                      <wps:bodyPr rtlCol="0" anchor="ctr"/>
                    </wps:wsp>
                  </a:graphicData>
                </a:graphic>
              </wp:inline>
            </w:drawing>
          </mc:Choice>
          <mc:Fallback>
            <w:pict>
              <v:rect w14:anchorId="4E2321D2" id="Rectangle 323" o:spid="_x0000_s1050" alt="FRI"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fe0AEAAIQDAAAOAAAAZHJzL2Uyb0RvYy54bWysU8tu2zAQvBfoPxC817JVw1EFy0ERI70U&#10;bYCkH0BTpESAL+yylvz3XVKu08etqA7EkrsazQxH+/vZWXZWgCb4jm9Wa86Ul6E3fuj4t5fHdw1n&#10;mITvhQ1edfyikN8f3r7ZT7FVdRiD7RUwAvHYTrHjY0qxrSqUo3ICVyEqT00dwIlEWxiqHsRE6M5W&#10;9Xq9q6YAfYQgFSKdHpcmPxR8rZVMX7VGlZjtOHFLZYWynvJaHfaiHUDE0cgrDfEPLJwwnj56gzqK&#10;JNh3MH9BOSMhYNBpJYOrgtZGqqKB1GzWf6h5HkVURQuZg/FmE/4/WPnl/ByfgGyYIrZIZVYxa3AM&#10;Arm12ZHL9BRxRJfNxbvLzTs1Jybp8MO2udvWnElq7Zr6fdNkb6sFK2NGwPRJBcdy0XGgqymg4vwZ&#10;0zL6cySP+/BorC3XYz2biEl9RzSYFJQSbUWi0sW+4+gHzoQdKH4yQYHEYE2fX89ACMPpwQI7C4pA&#10;3ezqj9srs9/G8rePAsdlrrSWcDiTKKHWuI43ixULWeszuioZuyp4tTBXaT7NzBDDusQsH51Cf3kC&#10;Bsk+hCWQwssxUB4z9Yybp+iqi3PXWOYs/bovU68/z+EHAAAA//8DAFBLAwQUAAYACAAAACEATVUB&#10;qNoAAAAFAQAADwAAAGRycy9kb3ducmV2LnhtbEyPQU/DMAyF70j8h8hI3FhKNQYrTacJidPgsMEP&#10;8BrTdmucKvG2jl9PxgUu1rOe9d7ncjG6Xh0pxM6zgftJBoq49rbjxsDnx+vdE6goyBZ7z2TgTBEW&#10;1fVViYX1J17TcSONSiEcCzTQigyF1rFuyWGc+IE4eV8+OJS0hkbbgKcU7nqdZ9lMO+w4NbQ40EtL&#10;9X5zcAZW+VI4zHb5av1+/t7N/dteS23M7c24fAYlNMrfMVzwEzpUiWnrD2yj6g2kR+R3Xrzs8QHU&#10;NonpfAq6KvV/+uoHAAD//wMAUEsBAi0AFAAGAAgAAAAhALaDOJL+AAAA4QEAABMAAAAAAAAAAAAA&#10;AAAAAAAAAFtDb250ZW50X1R5cGVzXS54bWxQSwECLQAUAAYACAAAACEAOP0h/9YAAACUAQAACwAA&#10;AAAAAAAAAAAAAAAvAQAAX3JlbHMvLnJlbHNQSwECLQAUAAYACAAAACEAozH33tABAACEAwAADgAA&#10;AAAAAAAAAAAAAAAuAgAAZHJzL2Uyb0RvYy54bWxQSwECLQAUAAYACAAAACEATVUBqNoAAAAFAQAA&#10;DwAAAAAAAAAAAAAAAAAqBAAAZHJzL2Rvd25yZXYueG1sUEsFBgAAAAAEAAQA8wAAADEFAAAAAA==&#10;" filled="f" strokecolor="#2862a4" strokeweight="1pt">
                <v:textbox>
                  <w:txbxContent>
                    <w:p w14:paraId="4E98E871" w14:textId="5145FB94" w:rsidR="00CE6869" w:rsidRPr="00CE6869" w:rsidRDefault="00CE6869" w:rsidP="00CE6869">
                      <w:pPr>
                        <w:spacing w:line="240" w:lineRule="auto"/>
                        <w:jc w:val="center"/>
                        <w:rPr>
                          <w:rFonts w:cs="Nirmala UI"/>
                          <w:color w:val="000000"/>
                          <w:sz w:val="32"/>
                          <w:szCs w:val="32"/>
                          <w:cs/>
                          <w:lang w:bidi="gu-IN"/>
                        </w:rPr>
                      </w:pPr>
                      <w:r w:rsidRPr="00CE6869">
                        <w:rPr>
                          <w:rFonts w:cs="Nirmala UI"/>
                          <w:color w:val="000000"/>
                          <w:sz w:val="32"/>
                          <w:szCs w:val="32"/>
                          <w:cs/>
                          <w:lang w:bidi="gu-IN"/>
                        </w:rPr>
                        <w:t>શુક્ર</w:t>
                      </w:r>
                    </w:p>
                  </w:txbxContent>
                </v:textbox>
                <w10:anchorlock/>
              </v:rect>
            </w:pict>
          </mc:Fallback>
        </mc:AlternateContent>
      </w:r>
      <w:r w:rsidRPr="00FE2728">
        <w:rPr>
          <w:rFonts w:ascii="Nirmala UI" w:hAnsi="Nirmala UI" w:cs="Nirmala UI"/>
          <w:noProof/>
          <w:sz w:val="20"/>
          <w:lang w:val="en-US"/>
        </w:rPr>
        <mc:AlternateContent>
          <mc:Choice Requires="wps">
            <w:drawing>
              <wp:inline distT="0" distB="0" distL="0" distR="0" wp14:anchorId="2E21F616" wp14:editId="35FE3A8F">
                <wp:extent cx="1448752" cy="483235"/>
                <wp:effectExtent l="0" t="0" r="0" b="0"/>
                <wp:docPr id="2077" name="TextBox 12" descr="I Washed my hands before school&#10;"/>
                <wp:cNvGraphicFramePr/>
                <a:graphic xmlns:a="http://schemas.openxmlformats.org/drawingml/2006/main">
                  <a:graphicData uri="http://schemas.microsoft.com/office/word/2010/wordprocessingShape">
                    <wps:wsp>
                      <wps:cNvSpPr txBox="1"/>
                      <wps:spPr>
                        <a:xfrm rot="16200000">
                          <a:off x="0" y="0"/>
                          <a:ext cx="1448752" cy="483235"/>
                        </a:xfrm>
                        <a:prstGeom prst="rect">
                          <a:avLst/>
                        </a:prstGeom>
                        <a:noFill/>
                      </wps:spPr>
                      <wps:txbx>
                        <w:txbxContent>
                          <w:p w14:paraId="4365B7EC" w14:textId="2E5FBF68" w:rsidR="00CE6869" w:rsidRPr="00CE6869" w:rsidRDefault="00CE6869" w:rsidP="00CE6869">
                            <w:pPr>
                              <w:spacing w:line="240" w:lineRule="auto"/>
                              <w:jc w:val="center"/>
                              <w:rPr>
                                <w:rFonts w:cs="Nirmala UI"/>
                                <w:color w:val="000000"/>
                                <w:sz w:val="28"/>
                                <w:szCs w:val="28"/>
                                <w:cs/>
                                <w:lang w:bidi="gu-IN"/>
                              </w:rPr>
                            </w:pPr>
                            <w:r w:rsidRPr="00CE6869">
                              <w:rPr>
                                <w:rFonts w:cs="Nirmala UI"/>
                                <w:color w:val="000000"/>
                                <w:sz w:val="28"/>
                                <w:szCs w:val="28"/>
                                <w:cs/>
                                <w:lang w:bidi="gu-IN"/>
                              </w:rPr>
                              <w:t xml:space="preserve">મેં </w:t>
                            </w:r>
                            <w:r w:rsidRPr="00CE6869">
                              <w:rPr>
                                <w:rFonts w:cs="Nirmala UI"/>
                                <w:color w:val="000000"/>
                                <w:sz w:val="28"/>
                                <w:szCs w:val="28"/>
                                <w:cs/>
                                <w:lang w:bidi="gu-IN"/>
                              </w:rPr>
                              <w:t>શાળાએ જતાં પહેલાં મારા હાથ ધોયા</w:t>
                            </w:r>
                          </w:p>
                        </w:txbxContent>
                      </wps:txbx>
                      <wps:bodyPr wrap="square" rtlCol="0">
                        <a:spAutoFit/>
                      </wps:bodyPr>
                    </wps:wsp>
                  </a:graphicData>
                </a:graphic>
              </wp:inline>
            </w:drawing>
          </mc:Choice>
          <mc:Fallback>
            <w:pict>
              <v:shape w14:anchorId="2E21F616" id="TextBox 12" o:spid="_x0000_s1051" type="#_x0000_t202" alt="I Washed my hands before school&#10;" style="width:114.05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cySjwEAAAADAAAOAAAAZHJzL2Uyb0RvYy54bWyskk1u2zAQhfcFegeC+1q24qSGYDlIG6Sb&#10;IC2Q9gA0RVoERA47Q1vy7TOkXadId0W0IPgz+vjeG65vJz+Ig0FyEFq5mM2lMEFD58Kulb9+Pnxa&#10;SUFJhU4NEEwrj4bk7ebjh/UYG1NDD0NnUDAkUDPGVvYpxaaqSPfGK5pBNIEPLaBXiZe4qzpUI9P9&#10;UNXz+U01AnYRQRsi3r0/HcpN4VtrdPpuLZkkhlaytlRGLOM2j9VmrZodqtg7fZah/kOFVy7wpRfU&#10;vUpK7NH9g/JOIxDYNNPgK7DWaVM8sJvF/I2b515FU7xwOBQvMdH7YfXT4Tn+QJGmLzBxA3MgY6SG&#10;eDP7mSx6gcC5LW44b/6KTRYuuJwTPV5SNFMSOjOWy9Xn61oKzWfL1VV9dZ2p1QmWoREpfTPgRZ60&#10;ErlLhaoOj5ROpX9KcnmABzcMef9VWZ6laTsJ17WyvsjeQndkNyM3tJX0e6/QSIFp+Aql/5lG8W6f&#10;mFguypjTP2c6x1yknp9E7uPf61L1+nA3LwAAAP//AwBQSwMEFAAGAAgAAAAhAFMTAcHbAAAABAEA&#10;AA8AAABkcnMvZG93bnJldi54bWxMj0FLw0AQhe9C/8MyghdpN4kYS5pNKQUvvYg13jfZaRLMzobs&#10;NE3761296GXg8R7vfZNvZ9uLCUffOVIQryIQSLUzHTUKyo/X5RqEZ01G945QwRU9bIvFXa4z4y70&#10;jtORGxFKyGdaQcs8ZFL6ukWr/coNSME7udFqDnJspBn1JZTbXiZRlEqrOwoLrR5w32L9dTxbBY+n&#10;fXn9PLi3W2qxfK4m0z2VrNTD/bzbgGCc+S8MP/gBHYrAVLkzGS96BeER/r3Be0ljEJWCJFnHIItc&#10;/ocvvgEAAP//AwBQSwECLQAUAAYACAAAACEAtoM4kv4AAADhAQAAEwAAAAAAAAAAAAAAAAAAAAAA&#10;W0NvbnRlbnRfVHlwZXNdLnhtbFBLAQItABQABgAIAAAAIQA4/SH/1gAAAJQBAAALAAAAAAAAAAAA&#10;AAAAAC8BAABfcmVscy8ucmVsc1BLAQItABQABgAIAAAAIQBgwcySjwEAAAADAAAOAAAAAAAAAAAA&#10;AAAAAC4CAABkcnMvZTJvRG9jLnhtbFBLAQItABQABgAIAAAAIQBTEwHB2wAAAAQBAAAPAAAAAAAA&#10;AAAAAAAAAOkDAABkcnMvZG93bnJldi54bWxQSwUGAAAAAAQABADzAAAA8QQAAAAA&#10;" filled="f" stroked="f">
                <v:textbox style="mso-fit-shape-to-text:t">
                  <w:txbxContent>
                    <w:p w14:paraId="4365B7EC" w14:textId="2E5FBF68" w:rsidR="00CE6869" w:rsidRPr="00CE6869" w:rsidRDefault="00CE6869" w:rsidP="00CE6869">
                      <w:pPr>
                        <w:spacing w:line="240" w:lineRule="auto"/>
                        <w:jc w:val="center"/>
                        <w:rPr>
                          <w:rFonts w:cs="Nirmala UI"/>
                          <w:color w:val="000000"/>
                          <w:sz w:val="28"/>
                          <w:szCs w:val="28"/>
                          <w:cs/>
                          <w:lang w:bidi="gu-IN"/>
                        </w:rPr>
                      </w:pPr>
                      <w:r w:rsidRPr="00CE6869">
                        <w:rPr>
                          <w:rFonts w:cs="Nirmala UI"/>
                          <w:color w:val="000000"/>
                          <w:sz w:val="28"/>
                          <w:szCs w:val="28"/>
                          <w:cs/>
                          <w:lang w:bidi="gu-IN"/>
                        </w:rPr>
                        <w:t xml:space="preserve">મેં </w:t>
                      </w:r>
                      <w:r w:rsidRPr="00CE6869">
                        <w:rPr>
                          <w:rFonts w:cs="Nirmala UI"/>
                          <w:color w:val="000000"/>
                          <w:sz w:val="28"/>
                          <w:szCs w:val="28"/>
                          <w:cs/>
                          <w:lang w:bidi="gu-IN"/>
                        </w:rPr>
                        <w:t>શાળાએ જતાં પહેલાં મારા હાથ ધોયા</w:t>
                      </w:r>
                    </w:p>
                  </w:txbxContent>
                </v:textbox>
                <w10:anchorlock/>
              </v:shape>
            </w:pict>
          </mc:Fallback>
        </mc:AlternateContent>
      </w:r>
      <w:r w:rsidRPr="00FE2728">
        <w:rPr>
          <w:rFonts w:ascii="Nirmala UI" w:hAnsi="Nirmala UI" w:cs="Nirmala UI"/>
          <w:sz w:val="20"/>
          <w:cs/>
          <w:lang w:bidi="gu-IN"/>
        </w:rPr>
        <w:tab/>
      </w:r>
      <w:r w:rsidRPr="00FE2728">
        <w:rPr>
          <w:rFonts w:ascii="Nirmala UI" w:hAnsi="Nirmala UI" w:cs="Nirmala UI"/>
          <w:noProof/>
          <w:lang w:val="en-US"/>
        </w:rPr>
        <mc:AlternateContent>
          <mc:Choice Requires="wps">
            <w:drawing>
              <wp:inline distT="0" distB="0" distL="0" distR="0" wp14:anchorId="03313AFE" wp14:editId="75196207">
                <wp:extent cx="1457008" cy="483235"/>
                <wp:effectExtent l="0" t="0" r="0" b="0"/>
                <wp:docPr id="2078" name="TextBox 13" descr="I washed my hands after breaktime&#10;&#10;"/>
                <wp:cNvGraphicFramePr/>
                <a:graphic xmlns:a="http://schemas.openxmlformats.org/drawingml/2006/main">
                  <a:graphicData uri="http://schemas.microsoft.com/office/word/2010/wordprocessingShape">
                    <wps:wsp>
                      <wps:cNvSpPr txBox="1"/>
                      <wps:spPr>
                        <a:xfrm rot="16200000">
                          <a:off x="0" y="0"/>
                          <a:ext cx="1457008" cy="483235"/>
                        </a:xfrm>
                        <a:prstGeom prst="rect">
                          <a:avLst/>
                        </a:prstGeom>
                        <a:noFill/>
                      </wps:spPr>
                      <wps:txbx>
                        <w:txbxContent>
                          <w:p w14:paraId="1DC21832" w14:textId="77777777" w:rsidR="00CE6869" w:rsidRPr="00CE6869" w:rsidRDefault="00CE6869" w:rsidP="00CE6869">
                            <w:pPr>
                              <w:spacing w:line="240" w:lineRule="auto"/>
                              <w:jc w:val="center"/>
                              <w:rPr>
                                <w:rFonts w:cs="Nirmala UI"/>
                                <w:color w:val="000000"/>
                                <w:sz w:val="28"/>
                                <w:szCs w:val="28"/>
                                <w:cs/>
                                <w:lang w:bidi="gu-IN"/>
                              </w:rPr>
                            </w:pPr>
                            <w:r w:rsidRPr="00CE6869">
                              <w:rPr>
                                <w:rFonts w:cs="Nirmala UI"/>
                                <w:color w:val="000000"/>
                                <w:sz w:val="28"/>
                                <w:szCs w:val="28"/>
                                <w:cs/>
                                <w:lang w:bidi="gu-IN"/>
                              </w:rPr>
                              <w:t xml:space="preserve">મેં </w:t>
                            </w:r>
                            <w:r w:rsidRPr="00CE6869">
                              <w:rPr>
                                <w:rFonts w:cs="Nirmala UI"/>
                                <w:color w:val="000000"/>
                                <w:sz w:val="28"/>
                                <w:szCs w:val="28"/>
                                <w:cs/>
                                <w:lang w:bidi="gu-IN"/>
                              </w:rPr>
                              <w:t>વિરામના સમય બાદ મારા હાથ ધોયા</w:t>
                            </w:r>
                          </w:p>
                        </w:txbxContent>
                      </wps:txbx>
                      <wps:bodyPr wrap="square" rtlCol="0">
                        <a:spAutoFit/>
                      </wps:bodyPr>
                    </wps:wsp>
                  </a:graphicData>
                </a:graphic>
              </wp:inline>
            </w:drawing>
          </mc:Choice>
          <mc:Fallback>
            <w:pict>
              <v:shape w14:anchorId="03313AFE" id="TextBox 13" o:spid="_x0000_s1052" type="#_x0000_t202" alt="I washed my hands after breaktime&#10;&#10;" style="width:114.75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Lq7jwEAAAADAAAOAAAAZHJzL2Uyb0RvYy54bWyskstu2zAQRfcF+g8E97Vk5dFAsBy0DdJN&#10;kRZI+gE0RVoERA47Q1vy32dIO07Q7IpqQfAxOrz3Dle3sx/F3iA5CJ1cLmopTNDQu7Dt5O+n+083&#10;UlBSoVcjBNPJgyF5u/74YTXF1jQwwNgbFAwJ1E6xk0NKsa0q0oPxihYQTeBDC+hV4iVuqx7VxHQ/&#10;Vk1dX1cTYB8RtCHi3bvjoVwXvrVGp5/Wkkli7CRrS2XEMm7yWK1Xqt2iioPTJxnqH1R45QJfekbd&#10;qaTEDt07lHcagcCmhQZfgbVOm+KB3Szrv9w8Diqa4oXDoXiOif4fVj/sH+MvFGn+CjM3MAcyRWqJ&#10;N7Of2aIXCJzb8prz5q/YZOGCyznRwzlFMyehM+Py6nNdc981n13eXDQXV5laHWEZGpHSdwNe5Ekn&#10;kbtUqGr/g9Kx9KUklwe4d+OY91+V5VmaN7NwfSeb5kX2BvoDu5m4oZ2kPzuFRgpM4zco/c80il92&#10;iYnloow5/nOic8xF6ulJ5D6+XZeq14e7fgYAAP//AwBQSwMEFAAGAAgAAAAhAPclDk3bAAAABAEA&#10;AA8AAABkcnMvZG93bnJldi54bWxMj0FLw0AQhe8F/8MygpfSbhpp2sZsihS8eBFrvE+y0ySYnQ3Z&#10;bZr661292MvA4z3e+ybbT6YTIw2utaxgtYxAEFdWt1wrKD5eFlsQziNr7CyTgis52Od3swxTbS/8&#10;TuPR1yKUsEtRQeN9n0rpqoYMuqXtiYN3soNBH+RQSz3gJZSbTsZRlEiDLYeFBns6NFR9Hc9Gwfx0&#10;KK6fr/btOzFUrMtRt4+FV+rhfnp+AuFp8v9h+MUP6JAHptKeWTvRKQiP+L8bvE2yAlEqiOPdGmSe&#10;yVv4/AcAAP//AwBQSwECLQAUAAYACAAAACEAtoM4kv4AAADhAQAAEwAAAAAAAAAAAAAAAAAAAAAA&#10;W0NvbnRlbnRfVHlwZXNdLnhtbFBLAQItABQABgAIAAAAIQA4/SH/1gAAAJQBAAALAAAAAAAAAAAA&#10;AAAAAC8BAABfcmVscy8ucmVsc1BLAQItABQABgAIAAAAIQA8dLq7jwEAAAADAAAOAAAAAAAAAAAA&#10;AAAAAC4CAABkcnMvZTJvRG9jLnhtbFBLAQItABQABgAIAAAAIQD3JQ5N2wAAAAQBAAAPAAAAAAAA&#10;AAAAAAAAAOkDAABkcnMvZG93bnJldi54bWxQSwUGAAAAAAQABADzAAAA8QQAAAAA&#10;" filled="f" stroked="f">
                <v:textbox style="mso-fit-shape-to-text:t">
                  <w:txbxContent>
                    <w:p w14:paraId="1DC21832" w14:textId="77777777" w:rsidR="00CE6869" w:rsidRPr="00CE6869" w:rsidRDefault="00CE6869" w:rsidP="00CE6869">
                      <w:pPr>
                        <w:spacing w:line="240" w:lineRule="auto"/>
                        <w:jc w:val="center"/>
                        <w:rPr>
                          <w:rFonts w:cs="Nirmala UI"/>
                          <w:color w:val="000000"/>
                          <w:sz w:val="28"/>
                          <w:szCs w:val="28"/>
                          <w:cs/>
                          <w:lang w:bidi="gu-IN"/>
                        </w:rPr>
                      </w:pPr>
                      <w:r w:rsidRPr="00CE6869">
                        <w:rPr>
                          <w:rFonts w:cs="Nirmala UI"/>
                          <w:color w:val="000000"/>
                          <w:sz w:val="28"/>
                          <w:szCs w:val="28"/>
                          <w:cs/>
                          <w:lang w:bidi="gu-IN"/>
                        </w:rPr>
                        <w:t xml:space="preserve">મેં </w:t>
                      </w:r>
                      <w:r w:rsidRPr="00CE6869">
                        <w:rPr>
                          <w:rFonts w:cs="Nirmala UI"/>
                          <w:color w:val="000000"/>
                          <w:sz w:val="28"/>
                          <w:szCs w:val="28"/>
                          <w:cs/>
                          <w:lang w:bidi="gu-IN"/>
                        </w:rPr>
                        <w:t>વિરામના સમય બાદ મારા હાથ ધોયા</w:t>
                      </w:r>
                    </w:p>
                  </w:txbxContent>
                </v:textbox>
                <w10:anchorlock/>
              </v:shape>
            </w:pict>
          </mc:Fallback>
        </mc:AlternateContent>
      </w:r>
      <w:r w:rsidRPr="00FE2728">
        <w:rPr>
          <w:rFonts w:ascii="Nirmala UI" w:hAnsi="Nirmala UI" w:cs="Nirmala UI"/>
          <w:sz w:val="20"/>
          <w:cs/>
          <w:lang w:bidi="gu-IN"/>
        </w:rPr>
        <w:tab/>
      </w:r>
      <w:r w:rsidRPr="00FE2728">
        <w:rPr>
          <w:rFonts w:ascii="Nirmala UI" w:hAnsi="Nirmala UI" w:cs="Nirmala UI"/>
          <w:noProof/>
          <w:lang w:val="en-US"/>
        </w:rPr>
        <mc:AlternateContent>
          <mc:Choice Requires="wps">
            <w:drawing>
              <wp:inline distT="0" distB="0" distL="0" distR="0" wp14:anchorId="6C33852A" wp14:editId="69D29DD4">
                <wp:extent cx="1487171" cy="588010"/>
                <wp:effectExtent l="0" t="0" r="0" b="0"/>
                <wp:docPr id="2079" name="TextBox 14" descr="I washed my hands before lunch&#10;"/>
                <wp:cNvGraphicFramePr/>
                <a:graphic xmlns:a="http://schemas.openxmlformats.org/drawingml/2006/main">
                  <a:graphicData uri="http://schemas.microsoft.com/office/word/2010/wordprocessingShape">
                    <wps:wsp>
                      <wps:cNvSpPr txBox="1"/>
                      <wps:spPr>
                        <a:xfrm rot="16200000">
                          <a:off x="0" y="0"/>
                          <a:ext cx="1487171" cy="588010"/>
                        </a:xfrm>
                        <a:prstGeom prst="rect">
                          <a:avLst/>
                        </a:prstGeom>
                        <a:noFill/>
                      </wps:spPr>
                      <wps:txbx>
                        <w:txbxContent>
                          <w:p w14:paraId="5FA008C3" w14:textId="77777777" w:rsidR="00CE6869" w:rsidRPr="00CE6869" w:rsidRDefault="00CE6869" w:rsidP="00CE6869">
                            <w:pPr>
                              <w:spacing w:line="240" w:lineRule="auto"/>
                              <w:jc w:val="center"/>
                              <w:rPr>
                                <w:rFonts w:cs="Nirmala UI"/>
                                <w:color w:val="000000"/>
                                <w:sz w:val="28"/>
                                <w:szCs w:val="28"/>
                                <w:cs/>
                                <w:lang w:bidi="gu-IN"/>
                              </w:rPr>
                            </w:pPr>
                            <w:r w:rsidRPr="00CE6869">
                              <w:rPr>
                                <w:rFonts w:cs="Nirmala UI"/>
                                <w:color w:val="000000"/>
                                <w:sz w:val="28"/>
                                <w:szCs w:val="28"/>
                                <w:cs/>
                                <w:lang w:bidi="gu-IN"/>
                              </w:rPr>
                              <w:t xml:space="preserve">મેં </w:t>
                            </w:r>
                            <w:r w:rsidRPr="00CE6869">
                              <w:rPr>
                                <w:rFonts w:cs="Nirmala UI"/>
                                <w:color w:val="000000"/>
                                <w:sz w:val="28"/>
                                <w:szCs w:val="28"/>
                                <w:cs/>
                                <w:lang w:bidi="gu-IN"/>
                              </w:rPr>
                              <w:t>બપોરના ભોજન પહેલાં મારા હાથ ધોયા</w:t>
                            </w:r>
                          </w:p>
                        </w:txbxContent>
                      </wps:txbx>
                      <wps:bodyPr wrap="square" rtlCol="0">
                        <a:spAutoFit/>
                      </wps:bodyPr>
                    </wps:wsp>
                  </a:graphicData>
                </a:graphic>
              </wp:inline>
            </w:drawing>
          </mc:Choice>
          <mc:Fallback>
            <w:pict>
              <v:shape w14:anchorId="6C33852A" id="TextBox 14" o:spid="_x0000_s1053" type="#_x0000_t202" alt="I washed my hands before lunch&#10;" style="width:117.1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n9sjwEAAAADAAAOAAAAZHJzL2Uyb0RvYy54bWyskk1u2zAQhfcFegeC+1qW2ySGYDloG6Sb&#10;ICng9gA0RVoERA47Q1vy7TOkHSdId0W1IPgz+vjeG65uJz+Ig0FyEFpZz+ZSmKChc2HXyt+/7j8t&#10;paCkQqcGCKaVR0Pydv3xw2qMjVlAD0NnUDAkUDPGVvYpxaaqSPfGK5pBNIEPLaBXiZe4qzpUI9P9&#10;UC3m8+tqBOwigjZEvHt3OpTrwrfW6PRkLZkkhlaytlRGLOM2j9V6pZodqtg7fZah/kGFVy7wpRfU&#10;nUpK7NH9hfJOIxDYNNPgK7DWaVM8sJt6/s7NplfRFC8cDsVLTPT/sPrxsIk/UaTpG0zcwBzIGKkh&#10;3sx+JoteIHBu9TXnzV+xycIFl3Oix0uKZkpCZ8aX5U19U0uh+exquWRfmVqdYBkakdIPA17kSSuR&#10;u1So6vBA6VT6UpLLA9y7Ycj7r8ryLE3bSbiulYvPL7K30B3ZzcgNbSX92Ss0UmAavkPpf6ZR/LpP&#10;TCwXZczpnzOdYy5Sz08i9/HtulS9Ptz1MwAAAP//AwBQSwMEFAAGAAgAAAAhADzu6MzaAAAABAEA&#10;AA8AAABkcnMvZG93bnJldi54bWxMj0FLw0AQhe+C/2EZwYvYjakGjZkUKXjxItZ432SnSTA7G7Lb&#10;NPXXO3rRy8DjPd77ptgsblAzTaH3jHCzSkARN9723CJU78/X96BCNGzN4JkQThRgU56fFSa3/shv&#10;NO9iq6SEQ24QuhjHXOvQdORMWPmRWLy9n5yJIqdW28kcpdwNOk2STDvTsyx0ZqRtR83n7uAQrvbb&#10;6vTx4l+/MkfVXT3bfl1FxMuL5ekRVKQl/oXhB1/QoRSm2h/YBjUgyCPx94r3kGagaoR0fZuCLgv9&#10;H778BgAA//8DAFBLAQItABQABgAIAAAAIQC2gziS/gAAAOEBAAATAAAAAAAAAAAAAAAAAAAAAABb&#10;Q29udGVudF9UeXBlc10ueG1sUEsBAi0AFAAGAAgAAAAhADj9If/WAAAAlAEAAAsAAAAAAAAAAAAA&#10;AAAALwEAAF9yZWxzLy5yZWxzUEsBAi0AFAAGAAgAAAAhALryf2yPAQAAAAMAAA4AAAAAAAAAAAAA&#10;AAAALgIAAGRycy9lMm9Eb2MueG1sUEsBAi0AFAAGAAgAAAAhADzu6MzaAAAABAEAAA8AAAAAAAAA&#10;AAAAAAAA6QMAAGRycy9kb3ducmV2LnhtbFBLBQYAAAAABAAEAPMAAADwBAAAAAA=&#10;" filled="f" stroked="f">
                <v:textbox style="mso-fit-shape-to-text:t">
                  <w:txbxContent>
                    <w:p w14:paraId="5FA008C3" w14:textId="77777777" w:rsidR="00CE6869" w:rsidRPr="00CE6869" w:rsidRDefault="00CE6869" w:rsidP="00CE6869">
                      <w:pPr>
                        <w:spacing w:line="240" w:lineRule="auto"/>
                        <w:jc w:val="center"/>
                        <w:rPr>
                          <w:rFonts w:cs="Nirmala UI"/>
                          <w:color w:val="000000"/>
                          <w:sz w:val="28"/>
                          <w:szCs w:val="28"/>
                          <w:cs/>
                          <w:lang w:bidi="gu-IN"/>
                        </w:rPr>
                      </w:pPr>
                      <w:r w:rsidRPr="00CE6869">
                        <w:rPr>
                          <w:rFonts w:cs="Nirmala UI"/>
                          <w:color w:val="000000"/>
                          <w:sz w:val="28"/>
                          <w:szCs w:val="28"/>
                          <w:cs/>
                          <w:lang w:bidi="gu-IN"/>
                        </w:rPr>
                        <w:t xml:space="preserve">મેં </w:t>
                      </w:r>
                      <w:r w:rsidRPr="00CE6869">
                        <w:rPr>
                          <w:rFonts w:cs="Nirmala UI"/>
                          <w:color w:val="000000"/>
                          <w:sz w:val="28"/>
                          <w:szCs w:val="28"/>
                          <w:cs/>
                          <w:lang w:bidi="gu-IN"/>
                        </w:rPr>
                        <w:t>બપોરના ભોજન પહેલાં મારા હાથ ધોયા</w:t>
                      </w:r>
                    </w:p>
                  </w:txbxContent>
                </v:textbox>
                <w10:anchorlock/>
              </v:shape>
            </w:pict>
          </mc:Fallback>
        </mc:AlternateContent>
      </w:r>
    </w:p>
    <w:p w14:paraId="0DAB9145" w14:textId="35DAF001" w:rsidR="00D326B6" w:rsidRPr="00FE2728" w:rsidRDefault="00BF4190" w:rsidP="00BF4190">
      <w:pPr>
        <w:spacing w:before="120" w:after="0" w:line="240" w:lineRule="auto"/>
        <w:ind w:left="284"/>
        <w:rPr>
          <w:rFonts w:ascii="Nirmala UI" w:eastAsia="Calibri" w:hAnsi="Nirmala UI" w:cs="Nirmala UI"/>
          <w:sz w:val="20"/>
          <w:cs/>
          <w:lang w:bidi="gu-IN"/>
        </w:rPr>
      </w:pPr>
      <w:r w:rsidRPr="00FE2728">
        <w:rPr>
          <w:rFonts w:ascii="Nirmala UI" w:hAnsi="Nirmala UI" w:cs="Nirmala UI"/>
          <w:noProof/>
          <w:sz w:val="20"/>
          <w:lang w:val="en-US"/>
        </w:rPr>
        <mc:AlternateContent>
          <mc:Choice Requires="wps">
            <w:drawing>
              <wp:anchor distT="0" distB="0" distL="114300" distR="114300" simplePos="0" relativeHeight="251629056" behindDoc="0" locked="0" layoutInCell="1" allowOverlap="1" wp14:anchorId="6EF06AFB" wp14:editId="4FFDAE73">
                <wp:simplePos x="0" y="0"/>
                <wp:positionH relativeFrom="column">
                  <wp:posOffset>5014595</wp:posOffset>
                </wp:positionH>
                <wp:positionV relativeFrom="paragraph">
                  <wp:posOffset>349250</wp:posOffset>
                </wp:positionV>
                <wp:extent cx="948742" cy="682388"/>
                <wp:effectExtent l="0" t="0" r="22860" b="22860"/>
                <wp:wrapNone/>
                <wp:docPr id="338" name="Rectangle 3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232CBDD0" id="Rectangle 338" o:spid="_x0000_s1026" alt="&quot;&quot;" style="position:absolute;margin-left:394.85pt;margin-top:27.5pt;width:74.7pt;height:53.75pt;rotation:-90;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xXUxgEAAHEDAAAOAAAAZHJzL2Uyb0RvYy54bWysU8tu2zAQvBfoPxC817IVw1EEywFiI70U&#10;bYC0H0BTpESAL+yylv33XVKu08etqA7EUrsazgxH28ezs+ykAE3wHV8tlpwpL0Nv/NDxb1+fPzSc&#10;YRK+FzZ41fGLQv64e/9uO8VW1WEMtlfACMRjO8WOjynFtqpQjsoJXISoPDV1ACcSbWGoehAToTtb&#10;1cvlppoC9BGCVIj09jA3+a7ga61k+qI1qsRsx4lbKiuU9ZjXarcV7QAijkZeaYh/YOGE8XToDeog&#10;kmDfwfwF5YyEgEGnhQyuClobqYoGUrNa/qHmdRRRFS1kDsabTfj/YOXn02t8AbJhitgilVnFWYNj&#10;EMit1YZcpqeII7rsXLy73LxT58QkvXxYN/frmjNJrU1T3zVN9raasTJmBEwfVXAsFx0HupoCKk6f&#10;MM2jP0fyuA/PxtpyPdaziZjU90SDSUEp0VYkKl3sO45+4EzYgeInExRIDNb0+fMMhDAc9xbYSVAE&#10;1pun/f7hyuy3sXz2QeA4z5XWHA5nEiXUGtfxZrZiJmt9RlclY1cFbxbm6hj6ywswSHYf5vQJL8dA&#10;4cs8M0ieonstNl0zmIPz675Mvf0pux8AAAD//wMAUEsDBBQABgAIAAAAIQAq/CHt4wAAAAoBAAAP&#10;AAAAZHJzL2Rvd25yZXYueG1sTI/BTsMwDIbvSLxDZCQuaEu7wVRK02li2oEDiA0O7JY2pi1rnKrJ&#10;ttKnx5zgZsuffn9/thxsK07Y+8aRgngagUAqnWmoUvD+tpkkIHzQZHTrCBV8o4dlfnmR6dS4M23x&#10;tAuV4BDyqVZQh9ClUvqyRqv91HVIfPt0vdWB176SptdnDretnEXRQlrdEH+odYePNZaH3dEq6D5W&#10;xfg0G+V+Y2+eX9eHcf/ytVbq+mpYPYAIOIQ/GH71WR1ydirckYwXrYIkjhaMKpjfxiAYuI8THgom&#10;k/kdyDyT/yvkPwAAAP//AwBQSwECLQAUAAYACAAAACEAtoM4kv4AAADhAQAAEwAAAAAAAAAAAAAA&#10;AAAAAAAAW0NvbnRlbnRfVHlwZXNdLnhtbFBLAQItABQABgAIAAAAIQA4/SH/1gAAAJQBAAALAAAA&#10;AAAAAAAAAAAAAC8BAABfcmVscy8ucmVsc1BLAQItABQABgAIAAAAIQAZ3xXUxgEAAHEDAAAOAAAA&#10;AAAAAAAAAAAAAC4CAABkcnMvZTJvRG9jLnhtbFBLAQItABQABgAIAAAAIQAq/CHt4wAAAAoBAAAP&#10;AAAAAAAAAAAAAAAAACAEAABkcnMvZG93bnJldi54bWxQSwUGAAAAAAQABADzAAAAMAUAAAAA&#10;" filled="f" strokecolor="#46bcc9" strokeweight="1pt"/>
            </w:pict>
          </mc:Fallback>
        </mc:AlternateContent>
      </w:r>
      <w:r w:rsidRPr="00FE2728">
        <w:rPr>
          <w:rFonts w:ascii="Nirmala UI" w:hAnsi="Nirmala UI" w:cs="Nirmala UI"/>
          <w:noProof/>
          <w:sz w:val="20"/>
          <w:lang w:val="en-US"/>
        </w:rPr>
        <mc:AlternateContent>
          <mc:Choice Requires="wps">
            <w:drawing>
              <wp:anchor distT="0" distB="0" distL="114300" distR="114300" simplePos="0" relativeHeight="251625984" behindDoc="0" locked="0" layoutInCell="1" allowOverlap="1" wp14:anchorId="3B5A8470" wp14:editId="521A42D9">
                <wp:simplePos x="0" y="0"/>
                <wp:positionH relativeFrom="column">
                  <wp:posOffset>3355975</wp:posOffset>
                </wp:positionH>
                <wp:positionV relativeFrom="paragraph">
                  <wp:posOffset>330200</wp:posOffset>
                </wp:positionV>
                <wp:extent cx="948742" cy="682388"/>
                <wp:effectExtent l="0" t="0" r="22860" b="22860"/>
                <wp:wrapNone/>
                <wp:docPr id="333" name="Rectangle 3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4EB94DB7" id="Rectangle 333" o:spid="_x0000_s1026" alt="&quot;&quot;" style="position:absolute;margin-left:264.25pt;margin-top:26pt;width:74.7pt;height:53.75pt;rotation:-90;z-index:25162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xXUxgEAAHEDAAAOAAAAZHJzL2Uyb0RvYy54bWysU8tu2zAQvBfoPxC817IVw1EEywFiI70U&#10;bYC0H0BTpESAL+yylv33XVKu08etqA7EUrsazgxH28ezs+ykAE3wHV8tlpwpL0Nv/NDxb1+fPzSc&#10;YRK+FzZ41fGLQv64e/9uO8VW1WEMtlfACMRjO8WOjynFtqpQjsoJXISoPDV1ACcSbWGoehAToTtb&#10;1cvlppoC9BGCVIj09jA3+a7ga61k+qI1qsRsx4lbKiuU9ZjXarcV7QAijkZeaYh/YOGE8XToDeog&#10;kmDfwfwF5YyEgEGnhQyuClobqYoGUrNa/qHmdRRRFS1kDsabTfj/YOXn02t8AbJhitgilVnFWYNj&#10;EMit1YZcpqeII7rsXLy73LxT58QkvXxYN/frmjNJrU1T3zVN9raasTJmBEwfVXAsFx0HupoCKk6f&#10;MM2jP0fyuA/PxtpyPdaziZjU90SDSUEp0VYkKl3sO45+4EzYgeInExRIDNb0+fMMhDAc9xbYSVAE&#10;1pun/f7hyuy3sXz2QeA4z5XWHA5nEiXUGtfxZrZiJmt9RlclY1cFbxbm6hj6ywswSHYf5vQJL8dA&#10;4cs8M0ieonstNl0zmIPz675Mvf0pux8AAAD//wMAUEsDBBQABgAIAAAAIQDoHvdJ4wAAAAoBAAAP&#10;AAAAZHJzL2Rvd25yZXYueG1sTI9BT4NAEIXvJv6HzZh4MXahFtIiS9PY9OBBo20P9rbACFh2lrDb&#10;Fvn1jic9Tt6X975Jl4NpxRl711hSEE4CEEiFLRuqFOx3m/s5COc1lbq1hAq+0cEyu75KdVLaC73j&#10;eesrwSXkEq2g9r5LpHRFjUa7ie2QOPu0vdGez76SZa8vXG5aOQ2CWBrdEC/UusOnGovj9mQUdB+r&#10;fHyejvKwMXcvb+vjeHj9Wit1ezOsHkF4HPwfDL/6rA4ZO+X2RKUTrYJotpgxquAhDEEwEEfxAkTO&#10;5DyIQGap/P9C9gMAAP//AwBQSwECLQAUAAYACAAAACEAtoM4kv4AAADhAQAAEwAAAAAAAAAAAAAA&#10;AAAAAAAAW0NvbnRlbnRfVHlwZXNdLnhtbFBLAQItABQABgAIAAAAIQA4/SH/1gAAAJQBAAALAAAA&#10;AAAAAAAAAAAAAC8BAABfcmVscy8ucmVsc1BLAQItABQABgAIAAAAIQAZ3xXUxgEAAHEDAAAOAAAA&#10;AAAAAAAAAAAAAC4CAABkcnMvZTJvRG9jLnhtbFBLAQItABQABgAIAAAAIQDoHvdJ4wAAAAoBAAAP&#10;AAAAAAAAAAAAAAAAACAEAABkcnMvZG93bnJldi54bWxQSwUGAAAAAAQABADzAAAAMAUAAAAA&#10;" filled="f" strokecolor="#46bcc9" strokeweight="1pt"/>
            </w:pict>
          </mc:Fallback>
        </mc:AlternateContent>
      </w:r>
      <w:r w:rsidRPr="00FE2728">
        <w:rPr>
          <w:rFonts w:ascii="Nirmala UI" w:hAnsi="Nirmala UI" w:cs="Nirmala UI"/>
          <w:noProof/>
          <w:sz w:val="20"/>
          <w:lang w:val="en-US"/>
        </w:rPr>
        <mc:AlternateContent>
          <mc:Choice Requires="wps">
            <w:drawing>
              <wp:anchor distT="0" distB="0" distL="114300" distR="114300" simplePos="0" relativeHeight="251622912" behindDoc="0" locked="0" layoutInCell="1" allowOverlap="1" wp14:anchorId="596B4E34" wp14:editId="54836D33">
                <wp:simplePos x="0" y="0"/>
                <wp:positionH relativeFrom="column">
                  <wp:posOffset>1693545</wp:posOffset>
                </wp:positionH>
                <wp:positionV relativeFrom="paragraph">
                  <wp:posOffset>318769</wp:posOffset>
                </wp:positionV>
                <wp:extent cx="948742" cy="682388"/>
                <wp:effectExtent l="0" t="0" r="22860" b="22860"/>
                <wp:wrapNone/>
                <wp:docPr id="328" name="Rectangle 3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6FB2A9CF" id="Rectangle 328" o:spid="_x0000_s1026" alt="&quot;&quot;" style="position:absolute;margin-left:133.35pt;margin-top:25.1pt;width:74.7pt;height:53.75pt;rotation:-90;z-index:25162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xXUxgEAAHEDAAAOAAAAZHJzL2Uyb0RvYy54bWysU8tu2zAQvBfoPxC817IVw1EEywFiI70U&#10;bYC0H0BTpESAL+yylv33XVKu08etqA7EUrsazgxH28ezs+ykAE3wHV8tlpwpL0Nv/NDxb1+fPzSc&#10;YRK+FzZ41fGLQv64e/9uO8VW1WEMtlfACMRjO8WOjynFtqpQjsoJXISoPDV1ACcSbWGoehAToTtb&#10;1cvlppoC9BGCVIj09jA3+a7ga61k+qI1qsRsx4lbKiuU9ZjXarcV7QAijkZeaYh/YOGE8XToDeog&#10;kmDfwfwF5YyEgEGnhQyuClobqYoGUrNa/qHmdRRRFS1kDsabTfj/YOXn02t8AbJhitgilVnFWYNj&#10;EMit1YZcpqeII7rsXLy73LxT58QkvXxYN/frmjNJrU1T3zVN9raasTJmBEwfVXAsFx0HupoCKk6f&#10;MM2jP0fyuA/PxtpyPdaziZjU90SDSUEp0VYkKl3sO45+4EzYgeInExRIDNb0+fMMhDAc9xbYSVAE&#10;1pun/f7hyuy3sXz2QeA4z5XWHA5nEiXUGtfxZrZiJmt9RlclY1cFbxbm6hj6ywswSHYf5vQJL8dA&#10;4cs8M0ieonstNl0zmIPz675Mvf0pux8AAAD//wMAUEsDBBQABgAIAAAAIQB24UOn4wAAAAoBAAAP&#10;AAAAZHJzL2Rvd25yZXYueG1sTI/BToNAEIbvJr7DZky8GLuUpoUiS9PY9OBBo9WDvS0wApadJey2&#10;RZ7e8VRvM5kv/3x/uhpMK07Yu8aSgukkAIFU2LKhSsHH+/Y+BuG8plK3llDBDzpYZddXqU5Ke6Y3&#10;PO18JTiEXKIV1N53iZSuqNFoN7EdEt++bG+057WvZNnrM4ebVoZBsJBGN8Qfat3hY43FYXc0CrrP&#10;dT4+haPcb83d8+vmMO5fvjdK3d4M6wcQHgd/geFPn9UhY6fcHql0olUQxtGCUR6WMxAMzJbzKYic&#10;ySiOQGap/F8h+wUAAP//AwBQSwECLQAUAAYACAAAACEAtoM4kv4AAADhAQAAEwAAAAAAAAAAAAAA&#10;AAAAAAAAW0NvbnRlbnRfVHlwZXNdLnhtbFBLAQItABQABgAIAAAAIQA4/SH/1gAAAJQBAAALAAAA&#10;AAAAAAAAAAAAAC8BAABfcmVscy8ucmVsc1BLAQItABQABgAIAAAAIQAZ3xXUxgEAAHEDAAAOAAAA&#10;AAAAAAAAAAAAAC4CAABkcnMvZTJvRG9jLnhtbFBLAQItABQABgAIAAAAIQB24UOn4wAAAAoBAAAP&#10;AAAAAAAAAAAAAAAAACAEAABkcnMvZG93bnJldi54bWxQSwUGAAAAAAQABADzAAAAMAUAAAAA&#10;" filled="f" strokecolor="#46bcc9" strokeweight="1pt"/>
            </w:pict>
          </mc:Fallback>
        </mc:AlternateContent>
      </w:r>
      <w:r w:rsidRPr="00FE2728">
        <w:rPr>
          <w:rFonts w:ascii="Nirmala UI" w:hAnsi="Nirmala UI" w:cs="Nirmala UI"/>
          <w:noProof/>
          <w:sz w:val="20"/>
          <w:lang w:val="en-US"/>
        </w:rPr>
        <mc:AlternateContent>
          <mc:Choice Requires="wps">
            <w:drawing>
              <wp:inline distT="0" distB="0" distL="0" distR="0" wp14:anchorId="3D113129" wp14:editId="51012CB8">
                <wp:extent cx="948742" cy="682388"/>
                <wp:effectExtent l="0" t="0" r="22860" b="22860"/>
                <wp:docPr id="322" name="Rectangle 322" descr="THU"/>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txbx>
                        <w:txbxContent>
                          <w:p w14:paraId="1F720406" w14:textId="77777777" w:rsidR="00CE6869" w:rsidRPr="00CE6869" w:rsidRDefault="00CE6869" w:rsidP="00CE6869">
                            <w:pPr>
                              <w:spacing w:line="240" w:lineRule="auto"/>
                              <w:jc w:val="center"/>
                              <w:rPr>
                                <w:rFonts w:cs="Nirmala UI"/>
                                <w:color w:val="000000"/>
                                <w:sz w:val="32"/>
                                <w:szCs w:val="32"/>
                                <w:cs/>
                                <w:lang w:bidi="gu-IN"/>
                              </w:rPr>
                            </w:pPr>
                            <w:r w:rsidRPr="00CE6869">
                              <w:rPr>
                                <w:rFonts w:cs="Nirmala UI"/>
                                <w:color w:val="000000"/>
                                <w:sz w:val="32"/>
                                <w:szCs w:val="32"/>
                                <w:cs/>
                                <w:lang w:bidi="gu-IN"/>
                              </w:rPr>
                              <w:t>ગુરુ</w:t>
                            </w:r>
                          </w:p>
                        </w:txbxContent>
                      </wps:txbx>
                      <wps:bodyPr rtlCol="0" anchor="ctr"/>
                    </wps:wsp>
                  </a:graphicData>
                </a:graphic>
              </wp:inline>
            </w:drawing>
          </mc:Choice>
          <mc:Fallback>
            <w:pict>
              <v:rect w14:anchorId="3D113129" id="Rectangle 322" o:spid="_x0000_s1054" alt="THU"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Hb0QEAAIQDAAAOAAAAZHJzL2Uyb0RvYy54bWysU8tu2zAQvBfoPxC817IVw1EMywFiI70U&#10;bYC0H0BTpESAL+yylvz3XVKu08etqA7EkrsazQxHu8fJWXZWgCb4lq8WS86Ul6Ezvm/5t6/PHxrO&#10;MAnfCRu8avlFIX/cv3+3G+NW1WEItlPACMTjdowtH1KK26pCOSgncBGi8tTUAZxItIW+6kCMhO5s&#10;VS+Xm2oM0EUIUiHS6XFu8n3B11rJ9EVrVInZlhO3VFYo6ymv1X4ntj2IOBh5pSH+gYUTxtNHb1BH&#10;kQT7DuYvKGckBAw6LWRwVdDaSFU0kJrV8g81r4OIqmghczDebML/Bys/n1/jC5ANY8QtUplVTBoc&#10;g0BurTbkMj1FHNFlU/HucvNOTYlJOnxYN/frmjNJrU1T3zVN9raasTJmBEwfVXAsFy0HupoCKs6f&#10;MM2jP0fyuA/PxtpyPdazkZjU90SDSUEp0VYkKl3sWo6+50zYnuInExRIDNZ0+fUMhNCfDhbYWVAE&#10;1punw+Hhyuy3sfzto8BhniutORzOJEqoNa7lzWzFTNb6jK5Kxq4K3izMVZpOEzPEsF5npHx0Ct3l&#10;BRgkewhzIIWXQ6A8ZuoZN0/RVRfnrrHMWfp1X6befp79DwAAAP//AwBQSwMEFAAGAAgAAAAhAG+k&#10;Ns7fAAAABQEAAA8AAABkcnMvZG93bnJldi54bWxMj0FPwkAQhe8m/ofNkHgxsJWgSOmWEAkHDxJF&#10;D3Kbdoe20p1tugvU/noXL3qZvMmbvPdNsuhMLU7UusqygrtRBII4t7riQsHH+3r4CMJ5ZI21ZVLw&#10;TQ4W6fVVgrG2Z36j09YXIoSwi1FB6X0TS+nykgy6kW2Ig7e3rUEf1raQusVzCDe1HEfRgzRYcWgo&#10;saGnkvLD9mgUNJ/LrH8e93K3Nrcvr6tDv9t8rZS6GXTLOQhPnf87hgt+QIc0MGX2yNqJWkF4xP/O&#10;ixdN70FkQUxmE5BpIv/Tpz8AAAD//wMAUEsBAi0AFAAGAAgAAAAhALaDOJL+AAAA4QEAABMAAAAA&#10;AAAAAAAAAAAAAAAAAFtDb250ZW50X1R5cGVzXS54bWxQSwECLQAUAAYACAAAACEAOP0h/9YAAACU&#10;AQAACwAAAAAAAAAAAAAAAAAvAQAAX3JlbHMvLnJlbHNQSwECLQAUAAYACAAAACEAKiYh29EBAACE&#10;AwAADgAAAAAAAAAAAAAAAAAuAgAAZHJzL2Uyb0RvYy54bWxQSwECLQAUAAYACAAAACEAb6Q2zt8A&#10;AAAFAQAADwAAAAAAAAAAAAAAAAArBAAAZHJzL2Rvd25yZXYueG1sUEsFBgAAAAAEAAQA8wAAADcF&#10;AAAAAA==&#10;" filled="f" strokecolor="#46bcc9" strokeweight="1pt">
                <v:textbox>
                  <w:txbxContent>
                    <w:p w14:paraId="1F720406" w14:textId="77777777" w:rsidR="00CE6869" w:rsidRPr="00CE6869" w:rsidRDefault="00CE6869" w:rsidP="00CE6869">
                      <w:pPr>
                        <w:spacing w:line="240" w:lineRule="auto"/>
                        <w:jc w:val="center"/>
                        <w:rPr>
                          <w:rFonts w:cs="Nirmala UI"/>
                          <w:color w:val="000000"/>
                          <w:sz w:val="32"/>
                          <w:szCs w:val="32"/>
                          <w:cs/>
                          <w:lang w:bidi="gu-IN"/>
                        </w:rPr>
                      </w:pPr>
                      <w:r w:rsidRPr="00CE6869">
                        <w:rPr>
                          <w:rFonts w:cs="Nirmala UI"/>
                          <w:color w:val="000000"/>
                          <w:sz w:val="32"/>
                          <w:szCs w:val="32"/>
                          <w:cs/>
                          <w:lang w:bidi="gu-IN"/>
                        </w:rPr>
                        <w:t>ગુરુ</w:t>
                      </w:r>
                    </w:p>
                  </w:txbxContent>
                </v:textbox>
                <w10:anchorlock/>
              </v:rect>
            </w:pict>
          </mc:Fallback>
        </mc:AlternateContent>
      </w:r>
    </w:p>
    <w:p w14:paraId="7D796975" w14:textId="586D1551" w:rsidR="00D326B6" w:rsidRPr="00FE2728" w:rsidRDefault="00BF4190" w:rsidP="00BF4190">
      <w:pPr>
        <w:spacing w:before="120" w:after="0" w:line="240" w:lineRule="auto"/>
        <w:ind w:left="284"/>
        <w:rPr>
          <w:rFonts w:ascii="Nirmala UI" w:eastAsia="Calibri" w:hAnsi="Nirmala UI" w:cs="Nirmala UI"/>
          <w:sz w:val="20"/>
          <w:cs/>
          <w:lang w:bidi="gu-IN"/>
        </w:rPr>
      </w:pPr>
      <w:r w:rsidRPr="00FE2728">
        <w:rPr>
          <w:rFonts w:ascii="Nirmala UI" w:hAnsi="Nirmala UI" w:cs="Nirmala UI"/>
          <w:noProof/>
          <w:sz w:val="20"/>
          <w:lang w:val="en-US"/>
        </w:rPr>
        <mc:AlternateContent>
          <mc:Choice Requires="wps">
            <w:drawing>
              <wp:anchor distT="0" distB="0" distL="114300" distR="114300" simplePos="0" relativeHeight="251630080" behindDoc="0" locked="0" layoutInCell="1" allowOverlap="1" wp14:anchorId="79782082" wp14:editId="351D7DF7">
                <wp:simplePos x="0" y="0"/>
                <wp:positionH relativeFrom="column">
                  <wp:posOffset>5030470</wp:posOffset>
                </wp:positionH>
                <wp:positionV relativeFrom="paragraph">
                  <wp:posOffset>314325</wp:posOffset>
                </wp:positionV>
                <wp:extent cx="948742" cy="682388"/>
                <wp:effectExtent l="0" t="0" r="22860" b="22860"/>
                <wp:wrapNone/>
                <wp:docPr id="337" name="Rectangle 3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0B5265DE" id="Rectangle 337" o:spid="_x0000_s1026" alt="&quot;&quot;" style="position:absolute;margin-left:396.1pt;margin-top:24.75pt;width:74.7pt;height:53.75pt;rotation:-90;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iE0xgEAAHEDAAAOAAAAZHJzL2Uyb0RvYy54bWysU8tu2zAQvBfoPxC817IVw1EFywESN70U&#10;bYCkH0BTpESAL+yylv33XVKu08etiA7EUrsazgxH27uTs+yoAE3wHV8tlpwpL0Nv/NDx7y+PHxrO&#10;MAnfCxu86vhZIb/bvX+3nWKr6jAG2ytgBOKxnWLHx5RiW1UoR+UELkJUnpo6gBOJtjBUPYiJ0J2t&#10;6uVyU00B+ghBKkR6u5+bfFfwtVYyfdMaVWK248QtlRXKeshrtduKdgARRyMvNMR/sHDCeDr0CrUX&#10;SbAfYP6BckZCwKDTQgZXBa2NVEUDqVkt/1LzPIqoihYyB+PVJnw7WPn1+ByfgGyYIrZIZVZx0uAY&#10;BHJrtSGX6SniiC47Fe/OV+/UKTFJLz+um9t1zZmk1qapb5ome1vNWBkzAqbPKjiWi44DXU0BFccv&#10;mObRXyN53IdHY225HuvZREzqW6LBpKCUaCsSlS72HUc/cCbsQPGTCQokBmv6/HkGQhgODxbYUVAE&#10;Vjf36+bThdkfY/nsvcBxniutORzOJEqoNa7jzWzFTNb6jK5Kxi4KXi3M1SH05ydgkOxDmNMnvBwD&#10;hS/zzCB5iu612HTJYA7O7/sy9fqn7H4CAAD//wMAUEsDBBQABgAIAAAAIQBSjahA4AAAAAoBAAAP&#10;AAAAZHJzL2Rvd25yZXYueG1sTI/BToNAEIbvJr7DZky82V0wqRRZGjQxHqQxYg8etzACkZ0l7LZg&#10;n97xpLeZzJd/vj/bLnYQJ5x870hDtFIgkGrX9NRq2L8/3SQgfDDUmMERavhGD9v88iIzaeNmesNT&#10;FVrBIeRTo6ELYUyl9HWH1viVG5H49ukmawKvUyubycwcbgcZK7WW1vTEHzoz4mOH9Vd1tBrKolTz&#10;+eX82qsy7D78c1XsHiqtr6+W4h5EwCX8wfCrz+qQs9PBHanxYtCQRLcRoxriZA2CgU2seDgweZco&#10;kHkm/1fIfwAAAP//AwBQSwECLQAUAAYACAAAACEAtoM4kv4AAADhAQAAEwAAAAAAAAAAAAAAAAAA&#10;AAAAW0NvbnRlbnRfVHlwZXNdLnhtbFBLAQItABQABgAIAAAAIQA4/SH/1gAAAJQBAAALAAAAAAAA&#10;AAAAAAAAAC8BAABfcmVscy8ucmVsc1BLAQItABQABgAIAAAAIQB1AiE0xgEAAHEDAAAOAAAAAAAA&#10;AAAAAAAAAC4CAABkcnMvZTJvRG9jLnhtbFBLAQItABQABgAIAAAAIQBSjahA4AAAAAoBAAAPAAAA&#10;AAAAAAAAAAAAACAEAABkcnMvZG93bnJldi54bWxQSwUGAAAAAAQABADzAAAALQUAAAAA&#10;" filled="f" strokecolor="#13b48e" strokeweight="1pt"/>
            </w:pict>
          </mc:Fallback>
        </mc:AlternateContent>
      </w:r>
      <w:r w:rsidRPr="00FE2728">
        <w:rPr>
          <w:rFonts w:ascii="Nirmala UI" w:hAnsi="Nirmala UI" w:cs="Nirmala UI"/>
          <w:noProof/>
          <w:sz w:val="20"/>
          <w:lang w:val="en-US"/>
        </w:rPr>
        <mc:AlternateContent>
          <mc:Choice Requires="wps">
            <w:drawing>
              <wp:anchor distT="0" distB="0" distL="114300" distR="114300" simplePos="0" relativeHeight="251627008" behindDoc="0" locked="0" layoutInCell="1" allowOverlap="1" wp14:anchorId="5EF01EAD" wp14:editId="47762E84">
                <wp:simplePos x="0" y="0"/>
                <wp:positionH relativeFrom="column">
                  <wp:posOffset>3371215</wp:posOffset>
                </wp:positionH>
                <wp:positionV relativeFrom="paragraph">
                  <wp:posOffset>295275</wp:posOffset>
                </wp:positionV>
                <wp:extent cx="948742" cy="682388"/>
                <wp:effectExtent l="0" t="0" r="22860" b="22860"/>
                <wp:wrapNone/>
                <wp:docPr id="332" name="Rectangle 3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3CF88414" id="Rectangle 332" o:spid="_x0000_s1026" alt="&quot;&quot;" style="position:absolute;margin-left:265.45pt;margin-top:23.25pt;width:74.7pt;height:53.75pt;rotation:-90;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iE0xgEAAHEDAAAOAAAAZHJzL2Uyb0RvYy54bWysU8tu2zAQvBfoPxC817IVw1EFywESN70U&#10;bYCkH0BTpESAL+yylv33XVKu08etiA7EUrsazgxH27uTs+yoAE3wHV8tlpwpL0Nv/NDx7y+PHxrO&#10;MAnfCxu86vhZIb/bvX+3nWKr6jAG2ytgBOKxnWLHx5RiW1UoR+UELkJUnpo6gBOJtjBUPYiJ0J2t&#10;6uVyU00B+ghBKkR6u5+bfFfwtVYyfdMaVWK248QtlRXKeshrtduKdgARRyMvNMR/sHDCeDr0CrUX&#10;SbAfYP6BckZCwKDTQgZXBa2NVEUDqVkt/1LzPIqoihYyB+PVJnw7WPn1+ByfgGyYIrZIZVZx0uAY&#10;BHJrtSGX6SniiC47Fe/OV+/UKTFJLz+um9t1zZmk1qapb5ome1vNWBkzAqbPKjiWi44DXU0BFccv&#10;mObRXyN53IdHY225HuvZREzqW6LBpKCUaCsSlS72HUc/cCbsQPGTCQokBmv6/HkGQhgODxbYUVAE&#10;Vjf36+bThdkfY/nsvcBxniutORzOJEqoNa7jzWzFTNb6jK5Kxi4KXi3M1SH05ydgkOxDmNMnvBwD&#10;hS/zzCB5iu612HTJYA7O7/sy9fqn7H4CAAD//wMAUEsDBBQABgAIAAAAIQC9S0104QAAAAoBAAAP&#10;AAAAZHJzL2Rvd25yZXYueG1sTI/BTsMwEETvSPyDtUjcqN0iBwhxqoCEOJAKkfbA0Y1NEhGvo9ht&#10;Qr+e7QmOq3maeZutZ9ezox1D51HBciGAWay96bBRsNu+3NwDC1Gj0b1Hq+DHBljnlxeZTo2f8MMe&#10;q9gwKsGQagVtjEPKeahb63RY+MEiZV9+dDrSOTbcjHqictfzlRAJd7pDWmj1YJ9bW39XB6egLEox&#10;nd5O750o4+YzvFbF5qlS6vpqLh6BRTvHPxjO+qQOOTnt/QFNYL0CKZekHhWsZAKMgEQ+3ALbE3kn&#10;BfA84/9fyH8BAAD//wMAUEsBAi0AFAAGAAgAAAAhALaDOJL+AAAA4QEAABMAAAAAAAAAAAAAAAAA&#10;AAAAAFtDb250ZW50X1R5cGVzXS54bWxQSwECLQAUAAYACAAAACEAOP0h/9YAAACUAQAACwAAAAAA&#10;AAAAAAAAAAAvAQAAX3JlbHMvLnJlbHNQSwECLQAUAAYACAAAACEAdQIhNMYBAABxAwAADgAAAAAA&#10;AAAAAAAAAAAuAgAAZHJzL2Uyb0RvYy54bWxQSwECLQAUAAYACAAAACEAvUtNdOEAAAAKAQAADwAA&#10;AAAAAAAAAAAAAAAgBAAAZHJzL2Rvd25yZXYueG1sUEsFBgAAAAAEAAQA8wAAAC4FAAAAAA==&#10;" filled="f" strokecolor="#13b48e" strokeweight="1pt"/>
            </w:pict>
          </mc:Fallback>
        </mc:AlternateContent>
      </w:r>
      <w:r w:rsidRPr="00FE2728">
        <w:rPr>
          <w:rFonts w:ascii="Nirmala UI" w:hAnsi="Nirmala UI" w:cs="Nirmala UI"/>
          <w:noProof/>
          <w:sz w:val="20"/>
          <w:lang w:val="en-US"/>
        </w:rPr>
        <mc:AlternateContent>
          <mc:Choice Requires="wps">
            <w:drawing>
              <wp:anchor distT="0" distB="0" distL="114300" distR="114300" simplePos="0" relativeHeight="251623936" behindDoc="0" locked="0" layoutInCell="1" allowOverlap="1" wp14:anchorId="507DFCF1" wp14:editId="1BE36A3A">
                <wp:simplePos x="0" y="0"/>
                <wp:positionH relativeFrom="column">
                  <wp:posOffset>1709420</wp:posOffset>
                </wp:positionH>
                <wp:positionV relativeFrom="paragraph">
                  <wp:posOffset>283844</wp:posOffset>
                </wp:positionV>
                <wp:extent cx="948742" cy="682388"/>
                <wp:effectExtent l="0" t="0" r="22860" b="22860"/>
                <wp:wrapNone/>
                <wp:docPr id="327" name="Rectangle 3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16030161" id="Rectangle 327" o:spid="_x0000_s1026" alt="&quot;&quot;" style="position:absolute;margin-left:134.6pt;margin-top:22.35pt;width:74.7pt;height:53.75pt;rotation:-90;z-index:25162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iE0xgEAAHEDAAAOAAAAZHJzL2Uyb0RvYy54bWysU8tu2zAQvBfoPxC817IVw1EFywESN70U&#10;bYCkH0BTpESAL+yylv33XVKu08etiA7EUrsazgxH27uTs+yoAE3wHV8tlpwpL0Nv/NDx7y+PHxrO&#10;MAnfCxu86vhZIb/bvX+3nWKr6jAG2ytgBOKxnWLHx5RiW1UoR+UELkJUnpo6gBOJtjBUPYiJ0J2t&#10;6uVyU00B+ghBKkR6u5+bfFfwtVYyfdMaVWK248QtlRXKeshrtduKdgARRyMvNMR/sHDCeDr0CrUX&#10;SbAfYP6BckZCwKDTQgZXBa2NVEUDqVkt/1LzPIqoihYyB+PVJnw7WPn1+ByfgGyYIrZIZVZx0uAY&#10;BHJrtSGX6SniiC47Fe/OV+/UKTFJLz+um9t1zZmk1qapb5ome1vNWBkzAqbPKjiWi44DXU0BFccv&#10;mObRXyN53IdHY225HuvZREzqW6LBpKCUaCsSlS72HUc/cCbsQPGTCQokBmv6/HkGQhgODxbYUVAE&#10;Vjf36+bThdkfY/nsvcBxniutORzOJEqoNa7jzWzFTNb6jK5Kxi4KXi3M1SH05ydgkOxDmNMnvBwD&#10;hS/zzCB5iu612HTJYA7O7/sy9fqn7H4CAAD//wMAUEsDBBQABgAIAAAAIQAc3i9A4AAAAAoBAAAP&#10;AAAAZHJzL2Rvd25yZXYueG1sTI/BToNAEIbvJr7DZky8tbuFpLXI0qCJ8SCNET143MIIRHaWsNuC&#10;fXrHU73NZL788/3pbra9OOHoO0caVksFAqlydUeNho/3p8UdCB8M1aZ3hBp+0MMuu75KTVK7id7w&#10;VIZGcAj5xGhoQxgSKX3VojV+6QYkvn250ZrA69jIejQTh9teRkqtpTUd8YfWDPjYYvVdHq2GIi/U&#10;dH45v3aqCPtP/1zm+4dS69ubOb8HEXAOFxj+9FkdMnY6uCPVXvQaoq1aMcpDzBUYiLebNYgDk5s4&#10;Apml8n+F7BcAAP//AwBQSwECLQAUAAYACAAAACEAtoM4kv4AAADhAQAAEwAAAAAAAAAAAAAAAAAA&#10;AAAAW0NvbnRlbnRfVHlwZXNdLnhtbFBLAQItABQABgAIAAAAIQA4/SH/1gAAAJQBAAALAAAAAAAA&#10;AAAAAAAAAC8BAABfcmVscy8ucmVsc1BLAQItABQABgAIAAAAIQB1AiE0xgEAAHEDAAAOAAAAAAAA&#10;AAAAAAAAAC4CAABkcnMvZTJvRG9jLnhtbFBLAQItABQABgAIAAAAIQAc3i9A4AAAAAoBAAAPAAAA&#10;AAAAAAAAAAAAACAEAABkcnMvZG93bnJldi54bWxQSwUGAAAAAAQABADzAAAALQUAAAAA&#10;" filled="f" strokecolor="#13b48e" strokeweight="1pt"/>
            </w:pict>
          </mc:Fallback>
        </mc:AlternateContent>
      </w:r>
      <w:r w:rsidRPr="00FE2728">
        <w:rPr>
          <w:rFonts w:ascii="Nirmala UI" w:hAnsi="Nirmala UI" w:cs="Nirmala UI"/>
          <w:noProof/>
          <w:sz w:val="20"/>
          <w:lang w:val="en-US"/>
        </w:rPr>
        <mc:AlternateContent>
          <mc:Choice Requires="wps">
            <w:drawing>
              <wp:inline distT="0" distB="0" distL="0" distR="0" wp14:anchorId="71D03967" wp14:editId="7E6EF89A">
                <wp:extent cx="948742" cy="682388"/>
                <wp:effectExtent l="0" t="0" r="22860" b="22860"/>
                <wp:docPr id="321" name="Rectangle 321" descr="WED"/>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txbx>
                        <w:txbxContent>
                          <w:p w14:paraId="542F4793" w14:textId="77777777" w:rsidR="00CE6869" w:rsidRPr="00CE6869" w:rsidRDefault="00CE6869" w:rsidP="00CE6869">
                            <w:pPr>
                              <w:spacing w:line="240" w:lineRule="auto"/>
                              <w:jc w:val="center"/>
                              <w:rPr>
                                <w:rFonts w:cs="Nirmala UI"/>
                                <w:color w:val="000000"/>
                                <w:sz w:val="32"/>
                                <w:szCs w:val="32"/>
                                <w:cs/>
                                <w:lang w:bidi="gu-IN"/>
                              </w:rPr>
                            </w:pPr>
                            <w:r w:rsidRPr="00CE6869">
                              <w:rPr>
                                <w:rFonts w:cs="Nirmala UI"/>
                                <w:color w:val="000000"/>
                                <w:sz w:val="32"/>
                                <w:szCs w:val="32"/>
                                <w:cs/>
                                <w:lang w:bidi="gu-IN"/>
                              </w:rPr>
                              <w:t>બુધ</w:t>
                            </w:r>
                          </w:p>
                        </w:txbxContent>
                      </wps:txbx>
                      <wps:bodyPr rtlCol="0" anchor="ctr"/>
                    </wps:wsp>
                  </a:graphicData>
                </a:graphic>
              </wp:inline>
            </w:drawing>
          </mc:Choice>
          <mc:Fallback>
            <w:pict>
              <v:rect w14:anchorId="71D03967" id="Rectangle 321" o:spid="_x0000_s1055" alt="WED"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bS0QEAAIQDAAAOAAAAZHJzL2Uyb0RvYy54bWysU8tu2zAQvBfoPxC817IV11EMywEaN70U&#10;bYA0H0BTpESAL+yylvz3XVKu08etqA7EkrsazQxHu/vJWXZSgCb4lq8WS86Ul6Ezvm/5y7fHdw1n&#10;mITvhA1etfyskN/v377ZjXGr6jAE2ylgBOJxO8aWDynFbVWhHJQTuAhReWrqAE4k2kJfdSBGQne2&#10;qpfLTTUG6CIEqRDp9DA3+b7ga61k+qo1qsRsy4lbKiuU9ZjXar8T2x5EHIy80BD/wMIJ4+mjV6iD&#10;SIJ9B/MXlDMSAgadFjK4KmhtpCoaSM1q+Yea50FEVbSQORivNuH/g5VfTs/xCciGMeIWqcwqJg2O&#10;QSC3VhtymZ4ijuiyqXh3vnqnpsQkHd6tm9t1zZmk1qapb5ome1vNWBkzAqZPKjiWi5YDXU0BFafP&#10;mObRnyN53IdHY225HuvZSEzqW6LBpKCUaCsSlS52LUffcyZsT/GTCQokBmu6/HoGQuiPDxbYSVAE&#10;Vjcf1s3HC7PfxvK3DwKHea605nA4kyih1riWN7MVM1nrM7oqGbsoeLUwV2k6TswQw/p9RspHx9Cd&#10;n4BBsg9hDqTwcgiUx0w94+Ypuuri3CWWOUu/7svU68+z/wEAAP//AwBQSwMEFAAGAAgAAAAhALU/&#10;/X/dAAAABQEAAA8AAABkcnMvZG93bnJldi54bWxMj81OwzAQhO9IvIO1SNyoDSp/aZwqICEOpEIE&#10;Dj268ZJExOsodpvQp++2F7isZjWrmW/T5eQ6scMhtJ40XM8UCKTK25ZqDV+fL1cPIEI0ZE3nCTX8&#10;YoBldn6WmsT6kT5wV8ZacAiFxGhoYuwTKUPVoDNh5nsk9r794EzkdailHczI4a6TN0rdSWda4obG&#10;9PjcYPVTbp2GIi/UuH/bv7eqiKt1eC3z1VOp9eXFlC9ARJzi3zEc8RkdMmba+C3ZIDoN/Eg8zaOn&#10;7m9BbFjMH+cgs1T+p88OAAAA//8DAFBLAQItABQABgAIAAAAIQC2gziS/gAAAOEBAAATAAAAAAAA&#10;AAAAAAAAAAAAAABbQ29udGVudF9UeXBlc10ueG1sUEsBAi0AFAAGAAgAAAAhADj9If/WAAAAlAEA&#10;AAsAAAAAAAAAAAAAAAAALwEAAF9yZWxzLy5yZWxzUEsBAi0AFAAGAAgAAAAhAIIj9tLRAQAAhAMA&#10;AA4AAAAAAAAAAAAAAAAALgIAAGRycy9lMm9Eb2MueG1sUEsBAi0AFAAGAAgAAAAhALU//X/dAAAA&#10;BQEAAA8AAAAAAAAAAAAAAAAAKwQAAGRycy9kb3ducmV2LnhtbFBLBQYAAAAABAAEAPMAAAA1BQAA&#10;AAA=&#10;" filled="f" strokecolor="#13b48e" strokeweight="1pt">
                <v:textbox>
                  <w:txbxContent>
                    <w:p w14:paraId="542F4793" w14:textId="77777777" w:rsidR="00CE6869" w:rsidRPr="00CE6869" w:rsidRDefault="00CE6869" w:rsidP="00CE6869">
                      <w:pPr>
                        <w:spacing w:line="240" w:lineRule="auto"/>
                        <w:jc w:val="center"/>
                        <w:rPr>
                          <w:rFonts w:cs="Nirmala UI"/>
                          <w:color w:val="000000"/>
                          <w:sz w:val="32"/>
                          <w:szCs w:val="32"/>
                          <w:cs/>
                          <w:lang w:bidi="gu-IN"/>
                        </w:rPr>
                      </w:pPr>
                      <w:r w:rsidRPr="00CE6869">
                        <w:rPr>
                          <w:rFonts w:cs="Nirmala UI"/>
                          <w:color w:val="000000"/>
                          <w:sz w:val="32"/>
                          <w:szCs w:val="32"/>
                          <w:cs/>
                          <w:lang w:bidi="gu-IN"/>
                        </w:rPr>
                        <w:t>બુધ</w:t>
                      </w:r>
                    </w:p>
                  </w:txbxContent>
                </v:textbox>
                <w10:anchorlock/>
              </v:rect>
            </w:pict>
          </mc:Fallback>
        </mc:AlternateContent>
      </w:r>
    </w:p>
    <w:p w14:paraId="17121E17" w14:textId="1E3AE373" w:rsidR="00D326B6" w:rsidRPr="00FE2728" w:rsidRDefault="00BF4190" w:rsidP="00BF4190">
      <w:pPr>
        <w:spacing w:before="120" w:after="0" w:line="240" w:lineRule="auto"/>
        <w:ind w:left="284"/>
        <w:rPr>
          <w:rFonts w:ascii="Nirmala UI" w:eastAsia="Calibri" w:hAnsi="Nirmala UI" w:cs="Nirmala UI"/>
          <w:sz w:val="20"/>
          <w:cs/>
          <w:lang w:bidi="gu-IN"/>
        </w:rPr>
      </w:pPr>
      <w:r w:rsidRPr="00FE2728">
        <w:rPr>
          <w:rFonts w:ascii="Nirmala UI" w:hAnsi="Nirmala UI" w:cs="Nirmala UI"/>
          <w:noProof/>
          <w:sz w:val="20"/>
          <w:lang w:val="en-US"/>
        </w:rPr>
        <mc:AlternateContent>
          <mc:Choice Requires="wps">
            <w:drawing>
              <wp:anchor distT="0" distB="0" distL="114300" distR="114300" simplePos="0" relativeHeight="251631104" behindDoc="0" locked="0" layoutInCell="1" allowOverlap="1" wp14:anchorId="59E0ED67" wp14:editId="02441B5E">
                <wp:simplePos x="0" y="0"/>
                <wp:positionH relativeFrom="column">
                  <wp:posOffset>5030470</wp:posOffset>
                </wp:positionH>
                <wp:positionV relativeFrom="paragraph">
                  <wp:posOffset>278765</wp:posOffset>
                </wp:positionV>
                <wp:extent cx="948742" cy="682388"/>
                <wp:effectExtent l="0" t="0" r="22860" b="22860"/>
                <wp:wrapNone/>
                <wp:docPr id="336" name="Rectangle 3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4C846FA5" id="Rectangle 336" o:spid="_x0000_s1026" alt="&quot;&quot;" style="position:absolute;margin-left:396.1pt;margin-top:21.95pt;width:74.7pt;height:53.75pt;rotation:-90;z-index:2516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hvexQEAAHEDAAAOAAAAZHJzL2Uyb0RvYy54bWysU02P2yAQvVfqf0DcGyfuKutGcfaQdHup&#10;2pV2+wMIxjYSMGiGxsm/74DTbD9uVX0YDczwePN43j6cvRMng2QhtHK1WEphgobOhqGV314e3zVS&#10;UFKhUw6CaeXFkHzYvX2zneLG1DCC6wwKBgm0mWIrx5TipqpIj8YrWkA0gYs9oFeJlzhUHaqJ0b2r&#10;6uVyXU2AXUTQhoh3D3NR7gp+3xudvvY9mSRcK5lbKhFLPOZY7bZqM6CKo9VXGuofWHhlA196gzqo&#10;pMR3tH9BeasRCPq00OAr6HurTZmBp1kt/5jmeVTRlFlYHIo3mej/weovp+f4hCzDFGlDnOYpzj16&#10;gcBqrdasMn9lOKYrzkW7y007c05C8+aHu+b+rpZCc2nd1O+bJmtbzVgZMyKlTwa8yEkrkZ+mgKrT&#10;Z0pz68+W3B7g0TpXnscFMTGT+p5pCK3YJb1TiVMfu1ZSGKRQbmD76YQFksDZLh/PQITDce9QnBRb&#10;oPm4zyzn635ry3cfFI1zXynN5vA2sUOd9Xx6lmI+7UJGN8Vj1wleJczZEbrLEwpMbg+z+1TQI7D5&#10;Ms8Mkrv4XYtMVw9m4/y6Ll2vf8ruBwAAAP//AwBQSwMEFAAGAAgAAAAhAFVgQ+rgAAAACgEAAA8A&#10;AABkcnMvZG93bnJldi54bWxMj8FOwzAQRO9I/IO1SNyokxSVNI1TIQRCglNbDvTm2EsSNV6nsduG&#10;v2c5wXG1TzNvyvXkenHGMXSeFKSzBASS8bajRsHH7uUuBxGiJqt7T6jgGwOsq+urUhfWX2iD521s&#10;BIdQKLSCNsahkDKYFp0OMz8g8e/Lj05HPsdG2lFfONz1MkuShXS6I25o9YBPLZrD9uQUHJddbibz&#10;nB4+Me7r5vX4Pu3elLq9mR5XICJO8Q+GX31Wh4qdan8iG0SvIE/nKaMKsjlvYmCZJQsQNZMP2T3I&#10;qpT/J1Q/AAAA//8DAFBLAQItABQABgAIAAAAIQC2gziS/gAAAOEBAAATAAAAAAAAAAAAAAAAAAAA&#10;AABbQ29udGVudF9UeXBlc10ueG1sUEsBAi0AFAAGAAgAAAAhADj9If/WAAAAlAEAAAsAAAAAAAAA&#10;AAAAAAAALwEAAF9yZWxzLy5yZWxzUEsBAi0AFAAGAAgAAAAhADY+G97FAQAAcQMAAA4AAAAAAAAA&#10;AAAAAAAALgIAAGRycy9lMm9Eb2MueG1sUEsBAi0AFAAGAAgAAAAhAFVgQ+rgAAAACgEAAA8AAAAA&#10;AAAAAAAAAAAAHwQAAGRycy9kb3ducmV2LnhtbFBLBQYAAAAABAAEAPMAAAAsBQAAAAA=&#10;" filled="f" strokecolor="#8ec742" strokeweight="1pt"/>
            </w:pict>
          </mc:Fallback>
        </mc:AlternateContent>
      </w:r>
      <w:r w:rsidRPr="00FE2728">
        <w:rPr>
          <w:rFonts w:ascii="Nirmala UI" w:hAnsi="Nirmala UI" w:cs="Nirmala UI"/>
          <w:noProof/>
          <w:sz w:val="20"/>
          <w:lang w:val="en-US"/>
        </w:rPr>
        <mc:AlternateContent>
          <mc:Choice Requires="wps">
            <w:drawing>
              <wp:anchor distT="0" distB="0" distL="114300" distR="114300" simplePos="0" relativeHeight="251632128" behindDoc="0" locked="0" layoutInCell="1" allowOverlap="1" wp14:anchorId="51A3DAE0" wp14:editId="09DA9C86">
                <wp:simplePos x="0" y="0"/>
                <wp:positionH relativeFrom="column">
                  <wp:posOffset>3371215</wp:posOffset>
                </wp:positionH>
                <wp:positionV relativeFrom="paragraph">
                  <wp:posOffset>259715</wp:posOffset>
                </wp:positionV>
                <wp:extent cx="948742" cy="682388"/>
                <wp:effectExtent l="0" t="0" r="22860" b="22860"/>
                <wp:wrapNone/>
                <wp:docPr id="331" name="Rectangle 3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5E46D144" id="Rectangle 331" o:spid="_x0000_s1026" alt="&quot;&quot;" style="position:absolute;margin-left:265.45pt;margin-top:20.45pt;width:74.7pt;height:53.75pt;rotation:-90;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hvexQEAAHEDAAAOAAAAZHJzL2Uyb0RvYy54bWysU02P2yAQvVfqf0DcGyfuKutGcfaQdHup&#10;2pV2+wMIxjYSMGiGxsm/74DTbD9uVX0YDczwePN43j6cvRMng2QhtHK1WEphgobOhqGV314e3zVS&#10;UFKhUw6CaeXFkHzYvX2zneLG1DCC6wwKBgm0mWIrx5TipqpIj8YrWkA0gYs9oFeJlzhUHaqJ0b2r&#10;6uVyXU2AXUTQhoh3D3NR7gp+3xudvvY9mSRcK5lbKhFLPOZY7bZqM6CKo9VXGuofWHhlA196gzqo&#10;pMR3tH9BeasRCPq00OAr6HurTZmBp1kt/5jmeVTRlFlYHIo3mej/weovp+f4hCzDFGlDnOYpzj16&#10;gcBqrdasMn9lOKYrzkW7y007c05C8+aHu+b+rpZCc2nd1O+bJmtbzVgZMyKlTwa8yEkrkZ+mgKrT&#10;Z0pz68+W3B7g0TpXnscFMTGT+p5pCK3YJb1TiVMfu1ZSGKRQbmD76YQFksDZLh/PQITDce9QnBRb&#10;oPm4zyzn635ry3cfFI1zXynN5vA2sUOd9Xx6lmI+7UJGN8Vj1wleJczZEbrLEwpMbg+z+1TQI7D5&#10;Ms8Mkrv4XYtMVw9m4/y6Ll2vf8ruBwAAAP//AwBQSwMEFAAGAAgAAAAhAKlC7unfAAAACgEAAA8A&#10;AABkcnMvZG93bnJldi54bWxMj8FOwzAQRO9I/IO1SNyoEyBRk8apEAIhwYmWA7059pJEjddp7Lbh&#10;71lOcFzN08zbaj27QZxwCr0nBekiAYFkvO2pVfCxfb5ZgghRk9WDJ1TwjQHW9eVFpUvrz/SOp01s&#10;BZdQKLWCLsaxlDKYDp0OCz8icfblJ6cjn1Mr7aTPXO4GeZskuXS6J17o9IiPHZr95ugUHIp+aWbz&#10;lO4/Me6a9uXwNm9flbq+mh9WICLO8Q+GX31Wh5qdGn8kG8SgIMtSVo8KeAYEA3lW3IFomMyLe5B1&#10;Jf+/UP8AAAD//wMAUEsBAi0AFAAGAAgAAAAhALaDOJL+AAAA4QEAABMAAAAAAAAAAAAAAAAAAAAA&#10;AFtDb250ZW50X1R5cGVzXS54bWxQSwECLQAUAAYACAAAACEAOP0h/9YAAACUAQAACwAAAAAAAAAA&#10;AAAAAAAvAQAAX3JlbHMvLnJlbHNQSwECLQAUAAYACAAAACEANj4b3sUBAABxAwAADgAAAAAAAAAA&#10;AAAAAAAuAgAAZHJzL2Uyb0RvYy54bWxQSwECLQAUAAYACAAAACEAqULu6d8AAAAKAQAADwAAAAAA&#10;AAAAAAAAAAAfBAAAZHJzL2Rvd25yZXYueG1sUEsFBgAAAAAEAAQA8wAAACsFAAAAAA==&#10;" filled="f" strokecolor="#8ec742" strokeweight="1pt"/>
            </w:pict>
          </mc:Fallback>
        </mc:AlternateContent>
      </w:r>
      <w:r w:rsidRPr="00FE2728">
        <w:rPr>
          <w:rFonts w:ascii="Nirmala UI" w:hAnsi="Nirmala UI" w:cs="Nirmala UI"/>
          <w:noProof/>
          <w:sz w:val="20"/>
          <w:lang w:val="en-US"/>
        </w:rPr>
        <mc:AlternateContent>
          <mc:Choice Requires="wps">
            <w:drawing>
              <wp:anchor distT="0" distB="0" distL="114300" distR="114300" simplePos="0" relativeHeight="251633152" behindDoc="0" locked="0" layoutInCell="1" allowOverlap="1" wp14:anchorId="641BB757" wp14:editId="22B37D14">
                <wp:simplePos x="0" y="0"/>
                <wp:positionH relativeFrom="column">
                  <wp:posOffset>1709420</wp:posOffset>
                </wp:positionH>
                <wp:positionV relativeFrom="paragraph">
                  <wp:posOffset>248284</wp:posOffset>
                </wp:positionV>
                <wp:extent cx="948742" cy="682388"/>
                <wp:effectExtent l="0" t="0" r="22860" b="22860"/>
                <wp:wrapNone/>
                <wp:docPr id="325" name="Rectangle 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4FEA1010" id="Rectangle 325" o:spid="_x0000_s1026" alt="&quot;&quot;" style="position:absolute;margin-left:134.6pt;margin-top:19.55pt;width:74.7pt;height:53.75pt;rotation:-90;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hvexQEAAHEDAAAOAAAAZHJzL2Uyb0RvYy54bWysU02P2yAQvVfqf0DcGyfuKutGcfaQdHup&#10;2pV2+wMIxjYSMGiGxsm/74DTbD9uVX0YDczwePN43j6cvRMng2QhtHK1WEphgobOhqGV314e3zVS&#10;UFKhUw6CaeXFkHzYvX2zneLG1DCC6wwKBgm0mWIrx5TipqpIj8YrWkA0gYs9oFeJlzhUHaqJ0b2r&#10;6uVyXU2AXUTQhoh3D3NR7gp+3xudvvY9mSRcK5lbKhFLPOZY7bZqM6CKo9VXGuofWHhlA196gzqo&#10;pMR3tH9BeasRCPq00OAr6HurTZmBp1kt/5jmeVTRlFlYHIo3mej/weovp+f4hCzDFGlDnOYpzj16&#10;gcBqrdasMn9lOKYrzkW7y007c05C8+aHu+b+rpZCc2nd1O+bJmtbzVgZMyKlTwa8yEkrkZ+mgKrT&#10;Z0pz68+W3B7g0TpXnscFMTGT+p5pCK3YJb1TiVMfu1ZSGKRQbmD76YQFksDZLh/PQITDce9QnBRb&#10;oPm4zyzn635ry3cfFI1zXynN5vA2sUOd9Xx6lmI+7UJGN8Vj1wleJczZEbrLEwpMbg+z+1TQI7D5&#10;Ms8Mkrv4XYtMVw9m4/y6Ll2vf8ruBwAAAP//AwBQSwMEFAAGAAgAAAAhANgciA3fAAAACgEAAA8A&#10;AABkcnMvZG93bnJldi54bWxMj0FPwzAMhe9I/IfISNxY2iKVtjSdEAIhwYmNA9zSxLTVGqdrsq38&#10;e8xp3Gy/p+fv1evFjeKIcxg8KUhXCQgk4+1AnYKP7fNNASJETVaPnlDBDwZYN5cXta6sP9E7Hjex&#10;ExxCodIK+hinSspgenQ6rPyExNq3n52OvM6dtLM+cbgbZZYkuXR6IP7Q6wkfezS7zcEp2JdDYRbz&#10;lO4+MX613cv+bdm+KnV9tTzcg4i4xLMZ/vAZHRpmav2BbBCjgqxMUrayUGQg2HBb3uUgWj7kPMim&#10;lv8rNL8AAAD//wMAUEsBAi0AFAAGAAgAAAAhALaDOJL+AAAA4QEAABMAAAAAAAAAAAAAAAAAAAAA&#10;AFtDb250ZW50X1R5cGVzXS54bWxQSwECLQAUAAYACAAAACEAOP0h/9YAAACUAQAACwAAAAAAAAAA&#10;AAAAAAAvAQAAX3JlbHMvLnJlbHNQSwECLQAUAAYACAAAACEANj4b3sUBAABxAwAADgAAAAAAAAAA&#10;AAAAAAAuAgAAZHJzL2Uyb0RvYy54bWxQSwECLQAUAAYACAAAACEA2ByIDd8AAAAKAQAADwAAAAAA&#10;AAAAAAAAAAAfBAAAZHJzL2Rvd25yZXYueG1sUEsFBgAAAAAEAAQA8wAAACsFAAAAAA==&#10;" filled="f" strokecolor="#8ec742" strokeweight="1pt"/>
            </w:pict>
          </mc:Fallback>
        </mc:AlternateContent>
      </w:r>
      <w:r w:rsidRPr="00FE2728">
        <w:rPr>
          <w:rFonts w:ascii="Nirmala UI" w:hAnsi="Nirmala UI" w:cs="Nirmala UI"/>
          <w:noProof/>
          <w:sz w:val="20"/>
          <w:lang w:val="en-US"/>
        </w:rPr>
        <mc:AlternateContent>
          <mc:Choice Requires="wps">
            <w:drawing>
              <wp:inline distT="0" distB="0" distL="0" distR="0" wp14:anchorId="0EFD7A99" wp14:editId="5AD21BCE">
                <wp:extent cx="948742" cy="682388"/>
                <wp:effectExtent l="0" t="0" r="22860" b="22860"/>
                <wp:docPr id="320" name="Rectangle 320" descr="TU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txbx>
                        <w:txbxContent>
                          <w:p w14:paraId="191E1D3F" w14:textId="77777777" w:rsidR="00CE6869" w:rsidRPr="00CE6869" w:rsidRDefault="00CE6869" w:rsidP="00CE6869">
                            <w:pPr>
                              <w:spacing w:line="240" w:lineRule="auto"/>
                              <w:jc w:val="center"/>
                              <w:rPr>
                                <w:rFonts w:cs="Nirmala UI"/>
                                <w:color w:val="000000"/>
                                <w:sz w:val="32"/>
                                <w:szCs w:val="32"/>
                                <w:cs/>
                                <w:lang w:bidi="gu-IN"/>
                              </w:rPr>
                            </w:pPr>
                            <w:r w:rsidRPr="00CE6869">
                              <w:rPr>
                                <w:rFonts w:cs="Nirmala UI"/>
                                <w:color w:val="000000"/>
                                <w:sz w:val="32"/>
                                <w:szCs w:val="32"/>
                                <w:cs/>
                                <w:lang w:bidi="gu-IN"/>
                              </w:rPr>
                              <w:t>મંગળ</w:t>
                            </w:r>
                          </w:p>
                        </w:txbxContent>
                      </wps:txbx>
                      <wps:bodyPr rtlCol="0" anchor="ctr"/>
                    </wps:wsp>
                  </a:graphicData>
                </a:graphic>
              </wp:inline>
            </w:drawing>
          </mc:Choice>
          <mc:Fallback>
            <w:pict>
              <v:rect w14:anchorId="0EFD7A99" id="Rectangle 320" o:spid="_x0000_s1056" alt="TUE"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StlzwEAAIQDAAAOAAAAZHJzL2Uyb0RvYy54bWysU02P2yAQvVfqf0DcGyfuKutacfaQdHup&#10;2pV2+wMIBhsJGDTQ2Pn3HXCa7cetqg+jgRkebx7Pu4fZWXZWGA34jm9Wa86Ul9AbP3T828vju4az&#10;mITvhQWvOn5RkT/s377ZTaFVNYxge4WMQHxsp9DxMaXQVlWUo3IiriAoT0UN6ESiJQ5Vj2IidGer&#10;er3eVhNgHxCkipF2j0uR7wu+1kqmr1pHlZjtOHFLJWKJpxyr/U60A4owGnmlIf6BhRPG06U3qKNI&#10;gn1H8xeUMxIhgk4rCa4CrY1UZQaaZrP+Y5rnUQRVZiFxYrjJFP8frPxyfg5PSDJMIbaR0jzFrNEx&#10;BFJrsyWV6SvDEV02F+0uN+3UnJikzQ93zf1dzZmk0rap3zdN1rZasDJmwJg+KXAsJx1HepoCKs6f&#10;Y1paf7bkdg+PxtryPNaziZjU90SDSUEu0VYkSl3oOx79wJmwA9lPJiyQEazp8/EMFHE4HSyysyAL&#10;NB8PmeVy3W9t+e6jiOPSV0qLOZxJ5FBrHJ1epFhOW5/RVfHYdYJXCXOW5tPMDDGstxkpb52gvzwh&#10;w2QPsBhSeDkC+TFTz7i5i566KHe1ZfbSr+vS9frz7H8AAAD//wMAUEsDBBQABgAIAAAAIQCq9RK3&#10;3AAAAAUBAAAPAAAAZHJzL2Rvd25yZXYueG1sTI9BT8MwDIXvSPyHyEi7sXRosK00nRAaQoLTNg5w&#10;cxPTVmucrsm28O/JuLCL9axnvfe5WEbbiSMNvnWsYDLOQBBrZ1quFXxsX27nIHxANtg5JgU/5GFZ&#10;Xl8VmBt34jUdN6EWKYR9jgqaEPpcSq8bsujHridO3rcbLIa0DrU0A55SuO3kXZY9SIstp4YGe3pu&#10;SO82B6tgv2jnOurVZPdJ4auqX/fvcfum1OgmPj2CCBTD/zGc8RM6lImpcgc2XnQK0iPhb569bHYP&#10;okpiupiCLAt5SV/+AgAA//8DAFBLAQItABQABgAIAAAAIQC2gziS/gAAAOEBAAATAAAAAAAAAAAA&#10;AAAAAAAAAABbQ29udGVudF9UeXBlc10ueG1sUEsBAi0AFAAGAAgAAAAhADj9If/WAAAAlAEAAAsA&#10;AAAAAAAAAAAAAAAALwEAAF9yZWxzLy5yZWxzUEsBAi0AFAAGAAgAAAAhAM7RK2XPAQAAhAMAAA4A&#10;AAAAAAAAAAAAAAAALgIAAGRycy9lMm9Eb2MueG1sUEsBAi0AFAAGAAgAAAAhAKr1ErfcAAAABQEA&#10;AA8AAAAAAAAAAAAAAAAAKQQAAGRycy9kb3ducmV2LnhtbFBLBQYAAAAABAAEAPMAAAAyBQAAAAA=&#10;" filled="f" strokecolor="#8ec742" strokeweight="1pt">
                <v:textbox>
                  <w:txbxContent>
                    <w:p w14:paraId="191E1D3F" w14:textId="77777777" w:rsidR="00CE6869" w:rsidRPr="00CE6869" w:rsidRDefault="00CE6869" w:rsidP="00CE6869">
                      <w:pPr>
                        <w:spacing w:line="240" w:lineRule="auto"/>
                        <w:jc w:val="center"/>
                        <w:rPr>
                          <w:rFonts w:cs="Nirmala UI"/>
                          <w:color w:val="000000"/>
                          <w:sz w:val="32"/>
                          <w:szCs w:val="32"/>
                          <w:cs/>
                          <w:lang w:bidi="gu-IN"/>
                        </w:rPr>
                      </w:pPr>
                      <w:r w:rsidRPr="00CE6869">
                        <w:rPr>
                          <w:rFonts w:cs="Nirmala UI"/>
                          <w:color w:val="000000"/>
                          <w:sz w:val="32"/>
                          <w:szCs w:val="32"/>
                          <w:cs/>
                          <w:lang w:bidi="gu-IN"/>
                        </w:rPr>
                        <w:t>મંગળ</w:t>
                      </w:r>
                    </w:p>
                  </w:txbxContent>
                </v:textbox>
                <w10:anchorlock/>
              </v:rect>
            </w:pict>
          </mc:Fallback>
        </mc:AlternateContent>
      </w:r>
    </w:p>
    <w:p w14:paraId="696E76FB" w14:textId="54348486" w:rsidR="00D326B6" w:rsidRPr="00FE2728" w:rsidRDefault="00BF4190" w:rsidP="00BF4190">
      <w:pPr>
        <w:spacing w:before="120" w:after="0" w:line="240" w:lineRule="auto"/>
        <w:ind w:left="284"/>
        <w:rPr>
          <w:rFonts w:ascii="Nirmala UI" w:eastAsia="Calibri" w:hAnsi="Nirmala UI" w:cs="Nirmala UI"/>
          <w:sz w:val="20"/>
          <w:cs/>
          <w:lang w:bidi="gu-IN"/>
        </w:rPr>
      </w:pPr>
      <w:r w:rsidRPr="00FE2728">
        <w:rPr>
          <w:rFonts w:ascii="Nirmala UI" w:hAnsi="Nirmala UI" w:cs="Nirmala UI"/>
          <w:noProof/>
          <w:sz w:val="20"/>
          <w:lang w:val="en-US"/>
        </w:rPr>
        <mc:AlternateContent>
          <mc:Choice Requires="wps">
            <w:drawing>
              <wp:anchor distT="0" distB="0" distL="114300" distR="114300" simplePos="0" relativeHeight="251634176" behindDoc="0" locked="0" layoutInCell="1" allowOverlap="1" wp14:anchorId="53EAF004" wp14:editId="49819D97">
                <wp:simplePos x="0" y="0"/>
                <wp:positionH relativeFrom="column">
                  <wp:posOffset>5030470</wp:posOffset>
                </wp:positionH>
                <wp:positionV relativeFrom="paragraph">
                  <wp:posOffset>243205</wp:posOffset>
                </wp:positionV>
                <wp:extent cx="948742" cy="682388"/>
                <wp:effectExtent l="0" t="0" r="22860" b="22860"/>
                <wp:wrapNone/>
                <wp:docPr id="335" name="Rectangle 3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bodyPr rtlCol="0" anchor="ctr"/>
                    </wps:wsp>
                  </a:graphicData>
                </a:graphic>
              </wp:anchor>
            </w:drawing>
          </mc:Choice>
          <mc:Fallback>
            <w:pict>
              <v:rect w14:anchorId="7B495A5C" id="Rectangle 335" o:spid="_x0000_s1026" alt="&quot;&quot;" style="position:absolute;margin-left:396.1pt;margin-top:19.15pt;width:74.7pt;height:53.75pt;rotation:-90;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jhxgEAAHEDAAAOAAAAZHJzL2Uyb0RvYy54bWysU12P2yAQfK/U/4B4v9jxnXJuFOekS5S+&#10;VO1J1/4AgsFGAhYtNE7+fRec5vrxVtUPaPGuh5lhvHk6O8tOCqMB3/HlouZMeQm98UPHv3093LWc&#10;xSR8Lyx41fGLivxp+/7dZgpr1cAItlfICMTH9RQ6PqYU1lUV5aiciAsIylNTAzqRaItD1aOYCN3Z&#10;qqnrVTUB9gFBqhjp7X5u8m3B11rJ9EXrqBKzHSduqaxY1mNeq+1GrAcUYTTySkP8AwsnjKdDb1B7&#10;kQT7juYvKGckQgSdFhJcBVobqYoGUrOs/1DzOoqgihYyJ4abTfH/wcrPp9fwgmTDFOI6UplVnDU6&#10;hkBuLVfkMj1FHNFl5+Ld5eadOicm6eWHh/bxoeFMUmvVNvdtm72tZqyMGTCmjwocy0XHka6mgIrT&#10;p5jm0Z8jedzDwVhbrsd6NhGT5pFoMCkoJdqKRKULfcejHzgTdqD4yYQFMoI1ff48A0UcjjuL7CQo&#10;AofnXd08X5n9NpbP3os4znOlNYfDmUQJtcZ1vJ2tmMlan9FVydhVwZuFuTpCf3lBhsnuYE6f8HIE&#10;Cl/mmUHyFN1rsemawRycX/dl6u1P2f4AAAD//wMAUEsDBBQABgAIAAAAIQBhm0U74QAAAAoBAAAP&#10;AAAAZHJzL2Rvd25yZXYueG1sTI/BToNAEIbvJr7DZky8mHagGkRkaUwTjTHtwdbE68KOgLK7hF0K&#10;9ukdT3qc+b/8802+nk0njjT41lkJ8TICQbZyurW1hLfD4yIF4YOyWnXOkoRv8rAuzs9ylWk32Vc6&#10;7kMtuMT6TEloQugzRF81ZJRfup4sZx9uMCrwONSoBzVxuelwFUUJGtVavtConjYNVV/70UjQJ3zf&#10;7HAskV6ed0+n6arbfo5SXl7MD/cgAs3hD4ZffVaHgp1KN1rtRSchja9jRjm4vQHBwN0qSkCUvEiS&#10;FLDI8f8LxQ8AAAD//wMAUEsBAi0AFAAGAAgAAAAhALaDOJL+AAAA4QEAABMAAAAAAAAAAAAAAAAA&#10;AAAAAFtDb250ZW50X1R5cGVzXS54bWxQSwECLQAUAAYACAAAACEAOP0h/9YAAACUAQAACwAAAAAA&#10;AAAAAAAAAAAvAQAAX3JlbHMvLnJlbHNQSwECLQAUAAYACAAAACEAyQP44cYBAABxAwAADgAAAAAA&#10;AAAAAAAAAAAuAgAAZHJzL2Uyb0RvYy54bWxQSwECLQAUAAYACAAAACEAYZtFO+EAAAAKAQAADwAA&#10;AAAAAAAAAAAAAAAgBAAAZHJzL2Rvd25yZXYueG1sUEsFBgAAAAAEAAQA8wAAAC4FAAAAAA==&#10;" filled="f" strokecolor="#fbc02b" strokeweight="1pt"/>
            </w:pict>
          </mc:Fallback>
        </mc:AlternateContent>
      </w:r>
      <w:r w:rsidRPr="00FE2728">
        <w:rPr>
          <w:rFonts w:ascii="Nirmala UI" w:hAnsi="Nirmala UI" w:cs="Nirmala UI"/>
          <w:noProof/>
          <w:sz w:val="20"/>
          <w:lang w:val="en-US"/>
        </w:rPr>
        <mc:AlternateContent>
          <mc:Choice Requires="wps">
            <w:drawing>
              <wp:anchor distT="0" distB="0" distL="114300" distR="114300" simplePos="0" relativeHeight="251635200" behindDoc="0" locked="0" layoutInCell="1" allowOverlap="1" wp14:anchorId="1B894D65" wp14:editId="0C8793A8">
                <wp:simplePos x="0" y="0"/>
                <wp:positionH relativeFrom="column">
                  <wp:posOffset>3371215</wp:posOffset>
                </wp:positionH>
                <wp:positionV relativeFrom="paragraph">
                  <wp:posOffset>224155</wp:posOffset>
                </wp:positionV>
                <wp:extent cx="948742" cy="682388"/>
                <wp:effectExtent l="0" t="0" r="22860" b="22860"/>
                <wp:wrapNone/>
                <wp:docPr id="330" name="Rectangle 3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bodyPr rtlCol="0" anchor="ctr"/>
                    </wps:wsp>
                  </a:graphicData>
                </a:graphic>
              </wp:anchor>
            </w:drawing>
          </mc:Choice>
          <mc:Fallback>
            <w:pict>
              <v:rect w14:anchorId="0ABAC236" id="Rectangle 330" o:spid="_x0000_s1026" alt="&quot;&quot;" style="position:absolute;margin-left:265.45pt;margin-top:17.65pt;width:74.7pt;height:53.75pt;rotation:-90;z-index:25163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jhxgEAAHEDAAAOAAAAZHJzL2Uyb0RvYy54bWysU12P2yAQfK/U/4B4v9jxnXJuFOekS5S+&#10;VO1J1/4AgsFGAhYtNE7+fRec5vrxVtUPaPGuh5lhvHk6O8tOCqMB3/HlouZMeQm98UPHv3093LWc&#10;xSR8Lyx41fGLivxp+/7dZgpr1cAItlfICMTH9RQ6PqYU1lUV5aiciAsIylNTAzqRaItD1aOYCN3Z&#10;qqnrVTUB9gFBqhjp7X5u8m3B11rJ9EXrqBKzHSduqaxY1mNeq+1GrAcUYTTySkP8AwsnjKdDb1B7&#10;kQT7juYvKGckQgSdFhJcBVobqYoGUrOs/1DzOoqgihYyJ4abTfH/wcrPp9fwgmTDFOI6UplVnDU6&#10;hkBuLVfkMj1FHNFl5+Ld5eadOicm6eWHh/bxoeFMUmvVNvdtm72tZqyMGTCmjwocy0XHka6mgIrT&#10;p5jm0Z8jedzDwVhbrsd6NhGT5pFoMCkoJdqKRKULfcejHzgTdqD4yYQFMoI1ff48A0UcjjuL7CQo&#10;AofnXd08X5n9NpbP3os4znOlNYfDmUQJtcZ1vJ2tmMlan9FVydhVwZuFuTpCf3lBhsnuYE6f8HIE&#10;Cl/mmUHyFN1rsemawRycX/dl6u1P2f4AAAD//wMAUEsDBBQABgAIAAAAIQBkccq+4QAAAAoBAAAP&#10;AAAAZHJzL2Rvd25yZXYueG1sTI9BS8NAEIXvgv9hGcGLtJvaJtSYTZGCItIebAWvm+yYRLOzIbtp&#10;Yn+940mPb97jvW+yzWRbccLeN44ULOYRCKTSmYYqBW/Hx9kahA+ajG4doYJv9LDJLy8ynRo30iue&#10;DqESXEI+1QrqELpUSl/WaLWfuw6JvQ/XWx1Y9pU0vR653LbyNooSaXVDvFDrDrc1ll+HwSowZ/m+&#10;3cuhkPjyvH86jzft7nNQ6vpqergHEXAKf2H4xWd0yJmpcAMZL1oFcbxg9MDGagWCA0l8twRR8CFZ&#10;rkHmmfz/Qv4DAAD//wMAUEsBAi0AFAAGAAgAAAAhALaDOJL+AAAA4QEAABMAAAAAAAAAAAAAAAAA&#10;AAAAAFtDb250ZW50X1R5cGVzXS54bWxQSwECLQAUAAYACAAAACEAOP0h/9YAAACUAQAACwAAAAAA&#10;AAAAAAAAAAAvAQAAX3JlbHMvLnJlbHNQSwECLQAUAAYACAAAACEAyQP44cYBAABxAwAADgAAAAAA&#10;AAAAAAAAAAAuAgAAZHJzL2Uyb0RvYy54bWxQSwECLQAUAAYACAAAACEAZHHKvuEAAAAKAQAADwAA&#10;AAAAAAAAAAAAAAAgBAAAZHJzL2Rvd25yZXYueG1sUEsFBgAAAAAEAAQA8wAAAC4FAAAAAA==&#10;" filled="f" strokecolor="#fbc02b" strokeweight="1pt"/>
            </w:pict>
          </mc:Fallback>
        </mc:AlternateContent>
      </w:r>
      <w:r w:rsidRPr="00FE2728">
        <w:rPr>
          <w:rFonts w:ascii="Nirmala UI" w:hAnsi="Nirmala UI" w:cs="Nirmala UI"/>
          <w:noProof/>
          <w:sz w:val="20"/>
          <w:lang w:val="en-US"/>
        </w:rPr>
        <mc:AlternateContent>
          <mc:Choice Requires="wps">
            <w:drawing>
              <wp:anchor distT="0" distB="0" distL="114300" distR="114300" simplePos="0" relativeHeight="251636224" behindDoc="0" locked="0" layoutInCell="1" allowOverlap="1" wp14:anchorId="26F5225B" wp14:editId="483859CA">
                <wp:simplePos x="0" y="0"/>
                <wp:positionH relativeFrom="column">
                  <wp:posOffset>1709420</wp:posOffset>
                </wp:positionH>
                <wp:positionV relativeFrom="paragraph">
                  <wp:posOffset>212724</wp:posOffset>
                </wp:positionV>
                <wp:extent cx="948742" cy="682388"/>
                <wp:effectExtent l="0" t="0" r="22860" b="22860"/>
                <wp:wrapNone/>
                <wp:docPr id="324" name="Rectangle 3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txbx>
                        <w:txbxContent>
                          <w:p w14:paraId="13D2B7D0" w14:textId="77777777" w:rsidR="00CE6869" w:rsidRDefault="00CE6869" w:rsidP="00D326B6">
                            <w:pPr>
                              <w:jc w:val="center"/>
                              <w:rPr>
                                <w:rFonts w:cs="Arial"/>
                                <w:szCs w:val="24"/>
                                <w:cs/>
                                <w:lang w:bidi="gu-IN"/>
                              </w:rPr>
                            </w:pPr>
                          </w:p>
                        </w:txbxContent>
                      </wps:txbx>
                      <wps:bodyPr rtlCol="0" anchor="ctr"/>
                    </wps:wsp>
                  </a:graphicData>
                </a:graphic>
              </wp:anchor>
            </w:drawing>
          </mc:Choice>
          <mc:Fallback>
            <w:pict>
              <v:rect w14:anchorId="26F5225B" id="Rectangle 324" o:spid="_x0000_s1057" alt="&quot;&quot;" style="position:absolute;left:0;text-align:left;margin-left:134.6pt;margin-top:16.75pt;width:74.7pt;height:53.75pt;rotation:-90;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7F0AEAAIQDAAAOAAAAZHJzL2Uyb0RvYy54bWysU9uO0zAQfUfiHyy/06Rh1Yao6Urbqrwg&#10;WGnhA1zHSSz5phnTpH/P2CldLm+IPFhjz+TknOOT3eNsDbsoQO1dy9erkjPlpO+0G1r+7evpXc0Z&#10;RuE6YbxTLb8q5I/7t292U2hU5UdvOgWMQBw2U2j5GGNoigLlqKzAlQ/KUbP3YEWkLQxFB2IidGuK&#10;qiw3xeShC+ClQqTT49Lk+4zf90rGL32PKjLTcuIW8wp5Pae12O9EM4AIo5Y3GuIfWFihHX30DnUU&#10;UbDvoP+CslqCR9/HlfS28H2vpcoaSM26/EPNyyiCylrIHAx3m/D/wcrPl5fwDGTDFLBBKpOKuQfL&#10;wJNb6w25TE8WR3TZnL273r1Tc2SSDj881NuHijNJrU1dva/r5G2xYCXMABg/Km9ZKloOdDUZVFw+&#10;YVxGf46kcedP2ph8PcaxiZhUW6LBpKCU9EZEKm3oWo5u4EyYgeInI2RI9EZ36fUEhDCcDwbYRVAE&#10;Tk+Hsnq6MfttLH37KHBc5nJrCYfVkRJqtG15vVixkDUuoaucsZuCVwtTFefzzDQxrLYJKR2dfXd9&#10;BgbRHPwSSOHk6CmPiXrCTVN01dm5WyxTln7d56nXn2f/AwAA//8DAFBLAwQUAAYACAAAACEA46IM&#10;pOAAAAAKAQAADwAAAGRycy9kb3ducmV2LnhtbEyPT0vDQBDF74LfYRnBi9hJI0QbsylSUETswVro&#10;dZMdk+j+CdlNE/vpHU96m5n3ePN7xXq2RhxpCJ13EpaLBAS52uvONRL274/XdyBCVE4r4x1J+KYA&#10;6/L8rFC59pN7o+MuNoJDXMiVhDbGPkcMdUtWhYXvybH24QerIq9Dg3pQE4dbg2mSZGhV5/hDq3ra&#10;tFR/7UYrQZ/wsNniWCG9PG+fTtOVef0cpby8mB/uQUSa458ZfvEZHUpmqvzodBBGQrpKlmxlIc1A&#10;sOFmdctDxYcsTQDLAv9XKH8AAAD//wMAUEsBAi0AFAAGAAgAAAAhALaDOJL+AAAA4QEAABMAAAAA&#10;AAAAAAAAAAAAAAAAAFtDb250ZW50X1R5cGVzXS54bWxQSwECLQAUAAYACAAAACEAOP0h/9YAAACU&#10;AQAACwAAAAAAAAAAAAAAAAAvAQAAX3JlbHMvLnJlbHNQSwECLQAUAAYACAAAACEAxJYexdABAACE&#10;AwAADgAAAAAAAAAAAAAAAAAuAgAAZHJzL2Uyb0RvYy54bWxQSwECLQAUAAYACAAAACEA46IMpOAA&#10;AAAKAQAADwAAAAAAAAAAAAAAAAAqBAAAZHJzL2Rvd25yZXYueG1sUEsFBgAAAAAEAAQA8wAAADcF&#10;AAAAAA==&#10;" filled="f" strokecolor="#fbc02b" strokeweight="1pt">
                <v:textbox>
                  <w:txbxContent>
                    <w:p w14:paraId="13D2B7D0" w14:textId="77777777" w:rsidR="00CE6869" w:rsidRDefault="00CE6869" w:rsidP="00D326B6">
                      <w:pPr>
                        <w:jc w:val="center"/>
                        <w:rPr>
                          <w:rFonts w:cs="Arial"/>
                          <w:szCs w:val="24"/>
                          <w:cs/>
                          <w:lang w:bidi="gu-IN"/>
                        </w:rPr>
                      </w:pPr>
                    </w:p>
                  </w:txbxContent>
                </v:textbox>
              </v:rect>
            </w:pict>
          </mc:Fallback>
        </mc:AlternateContent>
      </w:r>
      <w:r w:rsidRPr="00FE2728">
        <w:rPr>
          <w:rFonts w:ascii="Nirmala UI" w:hAnsi="Nirmala UI" w:cs="Nirmala UI"/>
          <w:noProof/>
          <w:sz w:val="20"/>
          <w:lang w:val="en-US"/>
        </w:rPr>
        <mc:AlternateContent>
          <mc:Choice Requires="wps">
            <w:drawing>
              <wp:inline distT="0" distB="0" distL="0" distR="0" wp14:anchorId="27C9BFDB" wp14:editId="34D97858">
                <wp:extent cx="948742" cy="682388"/>
                <wp:effectExtent l="0" t="0" r="22860" b="22860"/>
                <wp:docPr id="282" name="Rectangle 282" descr="MON"/>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txbx>
                        <w:txbxContent>
                          <w:p w14:paraId="07753874" w14:textId="77777777" w:rsidR="00CE6869" w:rsidRPr="00CE6869" w:rsidRDefault="00CE6869" w:rsidP="00CE6869">
                            <w:pPr>
                              <w:spacing w:line="240" w:lineRule="auto"/>
                              <w:jc w:val="center"/>
                              <w:rPr>
                                <w:rFonts w:cs="Nirmala UI"/>
                                <w:color w:val="000000"/>
                                <w:sz w:val="32"/>
                                <w:szCs w:val="32"/>
                                <w:cs/>
                                <w:lang w:bidi="gu-IN"/>
                              </w:rPr>
                            </w:pPr>
                            <w:r w:rsidRPr="00CE6869">
                              <w:rPr>
                                <w:rFonts w:cs="Nirmala UI"/>
                                <w:color w:val="000000"/>
                                <w:sz w:val="32"/>
                                <w:szCs w:val="32"/>
                                <w:cs/>
                                <w:lang w:bidi="gu-IN"/>
                              </w:rPr>
                              <w:t>સોમ</w:t>
                            </w:r>
                          </w:p>
                        </w:txbxContent>
                      </wps:txbx>
                      <wps:bodyPr rtlCol="0" anchor="ctr"/>
                    </wps:wsp>
                  </a:graphicData>
                </a:graphic>
              </wp:inline>
            </w:drawing>
          </mc:Choice>
          <mc:Fallback>
            <w:pict>
              <v:rect w14:anchorId="27C9BFDB" id="Rectangle 282" o:spid="_x0000_s1058" alt="MON"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m10QEAAIQDAAAOAAAAZHJzL2Uyb0RvYy54bWysU8tu2zAQvBfoPxC8x5KVwFEFywFiw70U&#10;bYC0H0BTlESA5BJL1pL/vkvKdfq4FdWBWHJXo5nhaPs0W8POCoMG1/L1quRMOQmddkPLv3093tWc&#10;hShcJww41fKLCvxp9/7ddvKNqmAE0ylkBOJCM/mWjzH6piiCHJUVYQVeOWr2gFZE2uJQdCgmQrem&#10;qMpyU0yAnUeQKgQ6PSxNvsv4fa9k/NL3QUVmWk7cYl4xr6e0FrutaAYUftTySkP8AwsrtKOP3qAO&#10;Igr2HfVfUFZLhAB9XEmwBfS9liprIDXr8g81r6PwKmshc4K/2RT+H6z8fH71L0g2TD40gcqkYu7R&#10;MgRya70hl+nJ4ogum7N3l5t3ao5M0uGHh/rxoeJMUmtTV/d1nbwtFqyE6THEjwosS0XLka4mg4rz&#10;pxCX0Z8jadzBURuTr8c4NhGT6pFoMCkoJb0RkUrru5YHN3AmzEDxkxEzZACju/R6Ago4nPYG2VlQ&#10;BI7P+7J6vjL7bSx9+yDCuMzl1hIOqyMl1Gjb8nqxYiFrXEJXOWNXBW8WpirOp5lpYlhlK9LRCbrL&#10;CzKMZg9LIIWTI1AeE/WEm6boqrNz11imLP26z1NvP8/uBwAAAP//AwBQSwMEFAAGAAgAAAAhAI+I&#10;IgHdAAAABQEAAA8AAABkcnMvZG93bnJldi54bWxMj09Lw0AQxe9Cv8MyghexE6VWjdkUKSgi9tA/&#10;4HWTHZPU3dmQ3TSxn96tF70Mb3jDe7/JFqM14kCdbxxLuJ4mIIhLpxuuJOy2z1f3IHxQrJVxTBK+&#10;ycMin5xlKtVu4DUdNqESMYR9qiTUIbQpoi9rsspPXUscvU/XWRXi2lWoOzXEcGvwJknmaFXDsaFW&#10;LS1rKr82vZWgj/ixXGFfIL29rl6Ow6V53/dSXpyPT48gAo3h7xhO+BEd8shUuJ61F0ZCfCT8zpOX&#10;3N2CKKKYPcwA8wz/0+c/AAAA//8DAFBLAQItABQABgAIAAAAIQC2gziS/gAAAOEBAAATAAAAAAAA&#10;AAAAAAAAAAAAAABbQ29udGVudF9UeXBlc10ueG1sUEsBAi0AFAAGAAgAAAAhADj9If/WAAAAlAEA&#10;AAsAAAAAAAAAAAAAAAAALwEAAF9yZWxzLy5yZWxzUEsBAi0AFAAGAAgAAAAhANGa+bXRAQAAhAMA&#10;AA4AAAAAAAAAAAAAAAAALgIAAGRycy9lMm9Eb2MueG1sUEsBAi0AFAAGAAgAAAAhAI+IIgHdAAAA&#10;BQEAAA8AAAAAAAAAAAAAAAAAKwQAAGRycy9kb3ducmV2LnhtbFBLBQYAAAAABAAEAPMAAAA1BQAA&#10;AAA=&#10;" filled="f" strokecolor="#fbc02b" strokeweight="1pt">
                <v:textbox>
                  <w:txbxContent>
                    <w:p w14:paraId="07753874" w14:textId="77777777" w:rsidR="00CE6869" w:rsidRPr="00CE6869" w:rsidRDefault="00CE6869" w:rsidP="00CE6869">
                      <w:pPr>
                        <w:spacing w:line="240" w:lineRule="auto"/>
                        <w:jc w:val="center"/>
                        <w:rPr>
                          <w:rFonts w:cs="Nirmala UI"/>
                          <w:color w:val="000000"/>
                          <w:sz w:val="32"/>
                          <w:szCs w:val="32"/>
                          <w:cs/>
                          <w:lang w:bidi="gu-IN"/>
                        </w:rPr>
                      </w:pPr>
                      <w:r w:rsidRPr="00CE6869">
                        <w:rPr>
                          <w:rFonts w:cs="Nirmala UI"/>
                          <w:color w:val="000000"/>
                          <w:sz w:val="32"/>
                          <w:szCs w:val="32"/>
                          <w:cs/>
                          <w:lang w:bidi="gu-IN"/>
                        </w:rPr>
                        <w:t>સોમ</w:t>
                      </w:r>
                    </w:p>
                  </w:txbxContent>
                </v:textbox>
                <w10:anchorlock/>
              </v:rect>
            </w:pict>
          </mc:Fallback>
        </mc:AlternateContent>
      </w:r>
    </w:p>
    <w:p w14:paraId="5E5E597D" w14:textId="6B890F75" w:rsidR="00D326B6" w:rsidRPr="00FE2728" w:rsidRDefault="00BF4190" w:rsidP="00BF4190">
      <w:pPr>
        <w:tabs>
          <w:tab w:val="left" w:pos="6379"/>
          <w:tab w:val="left" w:pos="8505"/>
        </w:tabs>
        <w:spacing w:before="120" w:after="0" w:line="240" w:lineRule="auto"/>
        <w:ind w:left="284"/>
        <w:rPr>
          <w:rFonts w:ascii="Nirmala UI" w:hAnsi="Nirmala UI" w:cs="Nirmala UI"/>
          <w:szCs w:val="24"/>
          <w:cs/>
          <w:lang w:bidi="gu-IN"/>
        </w:rPr>
      </w:pPr>
      <w:r w:rsidRPr="00FE2728">
        <w:rPr>
          <w:rFonts w:ascii="Nirmala UI" w:hAnsi="Nirmala UI" w:cs="Nirmala UI"/>
          <w:noProof/>
          <w:sz w:val="20"/>
          <w:lang w:val="en-US"/>
        </w:rPr>
        <mc:AlternateContent>
          <mc:Choice Requires="wps">
            <w:drawing>
              <wp:anchor distT="0" distB="0" distL="114300" distR="114300" simplePos="0" relativeHeight="251637248" behindDoc="0" locked="0" layoutInCell="1" allowOverlap="1" wp14:anchorId="63CE763E" wp14:editId="15EA9945">
                <wp:simplePos x="0" y="0"/>
                <wp:positionH relativeFrom="column">
                  <wp:posOffset>3403283</wp:posOffset>
                </wp:positionH>
                <wp:positionV relativeFrom="paragraph">
                  <wp:posOffset>1255713</wp:posOffset>
                </wp:positionV>
                <wp:extent cx="2937294" cy="682388"/>
                <wp:effectExtent l="3493" t="0" r="19367" b="19368"/>
                <wp:wrapNone/>
                <wp:docPr id="341" name="Rectangle 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294" cy="682388"/>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0C1671BA" id="Rectangle 341" o:spid="_x0000_s1026" alt="&quot;&quot;" style="position:absolute;margin-left:268pt;margin-top:98.9pt;width:231.3pt;height:53.75pt;rotation:-90;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UTxwEAAHIDAAAOAAAAZHJzL2Uyb0RvYy54bWysU12P2yAQfK/U/4B4v9jxVYkvinPSXZS+&#10;VO1J1/4AgsFGAhYtNE7+fRec5vrxVtUPaPGuh5lhvH08O8tOCqMB3/HlouZMeQm98UPHv3093LWc&#10;xSR8Lyx41fGLivxx9/7ddgob1cAItlfICMTHzRQ6PqYUNlUV5aiciAsIylNTAzqRaItD1aOYCN3Z&#10;qqnrVTUB9gFBqhjp7X5u8l3B11rJ9EXrqBKzHSduqaxY1mNeq91WbAYUYTTySkP8AwsnjKdDb1B7&#10;kQT7juYvKGckQgSdFhJcBVobqYoGUrOs/1DzOoqgihYyJ4abTfH/wcrPp9fwgmTDFOImUplVnDU6&#10;hkBuLVfkMj1FHNFl5+Ld5eadOicm6WXzcL9uHj5wJqm3apv7ts3mVjNYBg0Y00cFjuWi40h3U1DF&#10;6VNM8+jPkTzu4WCsLfdjPZuISrMmHkwKiom2IlHpQt/x6AfOhB0ofzJhgYxgTZ8/z0ARh+OzRXYS&#10;lIF13R6apyuz38by2XsRx3mutOZ0OJMoota4jrezFzNZ6zO6KiG7KnjzMFdH6C8vyDDZZ5jjJ7wc&#10;gdKXeWaQPEUXW2y6hjAn59d9mXr7VXY/AAAA//8DAFBLAwQUAAYACAAAACEAGYYPOd0AAAAKAQAA&#10;DwAAAGRycy9kb3ducmV2LnhtbEyPy07DMBBF90j8gzVI7KidlIcJcapSwRq1IHVrx0MS4UcUu034&#10;e4YVLEdzdO+59Wbxjp1xSkMMCoqVAIahjXYInYKP99cbCSxlHax2MaCCb0ywaS4val3ZOIc9ng+5&#10;YxQSUqUV9DmPFeep7dHrtIojBvp9xsnrTOfUcTvpmcK946UQ99zrIVBDr0fc9dh+HU5ewZaL3by8&#10;aIPPb/vRyckcj9IodX21bJ+AZVzyHwy/+qQODTmZeAo2MafgoVjfEaqgFGtgBMiyoHFGwa0sH4E3&#10;Nf8/ofkBAAD//wMAUEsBAi0AFAAGAAgAAAAhALaDOJL+AAAA4QEAABMAAAAAAAAAAAAAAAAAAAAA&#10;AFtDb250ZW50X1R5cGVzXS54bWxQSwECLQAUAAYACAAAACEAOP0h/9YAAACUAQAACwAAAAAAAAAA&#10;AAAAAAAvAQAAX3JlbHMvLnJlbHNQSwECLQAUAAYACAAAACEATED1E8cBAAByAwAADgAAAAAAAAAA&#10;AAAAAAAuAgAAZHJzL2Uyb0RvYy54bWxQSwECLQAUAAYACAAAACEAGYYPOd0AAAAKAQAADwAAAAAA&#10;AAAAAAAAAAAhBAAAZHJzL2Rvd25yZXYueG1sUEsFBgAAAAAEAAQA8wAAACsFAAAAAA==&#10;" filled="f" strokecolor="#708f2b" strokeweight="1pt"/>
            </w:pict>
          </mc:Fallback>
        </mc:AlternateContent>
      </w:r>
      <w:r w:rsidRPr="00FE2728">
        <w:rPr>
          <w:rFonts w:ascii="Nirmala UI" w:hAnsi="Nirmala UI" w:cs="Nirmala UI"/>
          <w:noProof/>
          <w:sz w:val="20"/>
          <w:lang w:val="en-US"/>
        </w:rPr>
        <mc:AlternateContent>
          <mc:Choice Requires="wps">
            <w:drawing>
              <wp:anchor distT="0" distB="0" distL="114300" distR="114300" simplePos="0" relativeHeight="251638272" behindDoc="0" locked="0" layoutInCell="1" allowOverlap="1" wp14:anchorId="65460CAF" wp14:editId="6406A29D">
                <wp:simplePos x="0" y="0"/>
                <wp:positionH relativeFrom="column">
                  <wp:posOffset>2160587</wp:posOffset>
                </wp:positionH>
                <wp:positionV relativeFrom="paragraph">
                  <wp:posOffset>1255078</wp:posOffset>
                </wp:positionV>
                <wp:extent cx="2937294" cy="682388"/>
                <wp:effectExtent l="3493" t="0" r="19367" b="19368"/>
                <wp:wrapNone/>
                <wp:docPr id="340" name="Rectangle 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294" cy="682388"/>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673F8BFB" id="Rectangle 340" o:spid="_x0000_s1026" alt="&quot;&quot;" style="position:absolute;margin-left:170.1pt;margin-top:98.85pt;width:231.3pt;height:53.75pt;rotation:-90;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UTxwEAAHIDAAAOAAAAZHJzL2Uyb0RvYy54bWysU12P2yAQfK/U/4B4v9jxVYkvinPSXZS+&#10;VO1J1/4AgsFGAhYtNE7+fRec5vrxVtUPaPGuh5lhvH08O8tOCqMB3/HlouZMeQm98UPHv3093LWc&#10;xSR8Lyx41fGLivxx9/7ddgob1cAItlfICMTHzRQ6PqYUNlUV5aiciAsIylNTAzqRaItD1aOYCN3Z&#10;qqnrVTUB9gFBqhjp7X5u8l3B11rJ9EXrqBKzHSduqaxY1mNeq91WbAYUYTTySkP8AwsnjKdDb1B7&#10;kQT7juYvKGckQgSdFhJcBVobqYoGUrOs/1DzOoqgihYyJ4abTfH/wcrPp9fwgmTDFOImUplVnDU6&#10;hkBuLVfkMj1FHNFl5+Ld5eadOicm6WXzcL9uHj5wJqm3apv7ts3mVjNYBg0Y00cFjuWi40h3U1DF&#10;6VNM8+jPkTzu4WCsLfdjPZuISrMmHkwKiom2IlHpQt/x6AfOhB0ofzJhgYxgTZ8/z0ARh+OzRXYS&#10;lIF13R6apyuz38by2XsRx3mutOZ0OJMoota4jrezFzNZ6zO6KiG7KnjzMFdH6C8vyDDZZ5jjJ7wc&#10;gdKXeWaQPEUXW2y6hjAn59d9mXr7VXY/AAAA//8DAFBLAwQUAAYACAAAACEAt1oeqN0AAAAKAQAA&#10;DwAAAGRycy9kb3ducmV2LnhtbEyPy07DMBBF90j8gzVI7Khdi7ZWGqcqFaxRC1K3djxNIvyIbLcJ&#10;f49ZwW5Gc3Tn3Ho3O0tuGNMQvITlggFB3wYz+E7C58fbkwCSsvJG2eBRwjcm2DX3d7WqTJj8EW+n&#10;3JES4lOlJPQ5jxWlqe3RqbQII/pyu4ToVC5r7KiJairhzlLO2Jo6NfjyoVcjHnpsv05XJ2FP2WGa&#10;X5XGl/fjaEXU57PQUj4+zPstkIxz/oPhV7+oQ1OcdLh6k4iVsFpuNgWVwBkHUoA1X5VBS3gWXABt&#10;avq/QvMDAAD//wMAUEsBAi0AFAAGAAgAAAAhALaDOJL+AAAA4QEAABMAAAAAAAAAAAAAAAAAAAAA&#10;AFtDb250ZW50X1R5cGVzXS54bWxQSwECLQAUAAYACAAAACEAOP0h/9YAAACUAQAACwAAAAAAAAAA&#10;AAAAAAAvAQAAX3JlbHMvLnJlbHNQSwECLQAUAAYACAAAACEATED1E8cBAAByAwAADgAAAAAAAAAA&#10;AAAAAAAuAgAAZHJzL2Uyb0RvYy54bWxQSwECLQAUAAYACAAAACEAt1oeqN0AAAAKAQAADwAAAAAA&#10;AAAAAAAAAAAhBAAAZHJzL2Rvd25yZXYueG1sUEsFBgAAAAAEAAQA8wAAACsFAAAAAA==&#10;" filled="f" strokecolor="#708f2b" strokeweight="1pt"/>
            </w:pict>
          </mc:Fallback>
        </mc:AlternateContent>
      </w:r>
      <w:r w:rsidRPr="00FE2728">
        <w:rPr>
          <w:rFonts w:ascii="Nirmala UI" w:hAnsi="Nirmala UI" w:cs="Nirmala UI"/>
          <w:noProof/>
          <w:sz w:val="20"/>
          <w:lang w:val="en-US"/>
        </w:rPr>
        <mc:AlternateContent>
          <mc:Choice Requires="wps">
            <w:drawing>
              <wp:inline distT="0" distB="0" distL="0" distR="0" wp14:anchorId="586533A4" wp14:editId="6D9943DD">
                <wp:extent cx="3028950" cy="2691130"/>
                <wp:effectExtent l="0" t="0" r="0" b="0"/>
                <wp:docPr id="2074" name="TextBox 9" descr="Healthy Hands Handwashing Chart&#10;&#10;&#10;"/>
                <wp:cNvGraphicFramePr/>
                <a:graphic xmlns:a="http://schemas.openxmlformats.org/drawingml/2006/main">
                  <a:graphicData uri="http://schemas.microsoft.com/office/word/2010/wordprocessingShape">
                    <wps:wsp>
                      <wps:cNvSpPr txBox="1"/>
                      <wps:spPr>
                        <a:xfrm rot="16200000">
                          <a:off x="0" y="0"/>
                          <a:ext cx="3028950" cy="2691130"/>
                        </a:xfrm>
                        <a:prstGeom prst="rect">
                          <a:avLst/>
                        </a:prstGeom>
                        <a:noFill/>
                      </wps:spPr>
                      <wps:txbx>
                        <w:txbxContent>
                          <w:p w14:paraId="73D804CB" w14:textId="77777777" w:rsidR="00CE6869" w:rsidRPr="00CE6869" w:rsidRDefault="00CE6869" w:rsidP="00CE6869">
                            <w:pPr>
                              <w:spacing w:line="240" w:lineRule="auto"/>
                              <w:jc w:val="center"/>
                              <w:rPr>
                                <w:rFonts w:cs="Nirmala UI"/>
                                <w:color w:val="000000"/>
                                <w:sz w:val="68"/>
                                <w:szCs w:val="68"/>
                                <w:cs/>
                                <w:lang w:bidi="gu-IN"/>
                              </w:rPr>
                            </w:pPr>
                            <w:r w:rsidRPr="00CE6869">
                              <w:rPr>
                                <w:rFonts w:cs="Nirmala UI"/>
                                <w:color w:val="000000"/>
                                <w:sz w:val="68"/>
                                <w:szCs w:val="68"/>
                                <w:cs/>
                                <w:lang w:bidi="gu-IN"/>
                              </w:rPr>
                              <w:t xml:space="preserve">તંદુરસ્ત </w:t>
                            </w:r>
                            <w:r w:rsidRPr="00CE6869">
                              <w:rPr>
                                <w:rFonts w:cs="Nirmala UI"/>
                                <w:color w:val="000000"/>
                                <w:sz w:val="68"/>
                                <w:szCs w:val="68"/>
                                <w:cs/>
                                <w:lang w:bidi="gu-IN"/>
                              </w:rPr>
                              <w:t>હાથ, હાથ ધોવા અંગેનો ચાર્ટ</w:t>
                            </w:r>
                          </w:p>
                        </w:txbxContent>
                      </wps:txbx>
                      <wps:bodyPr wrap="square" rtlCol="0">
                        <a:spAutoFit/>
                      </wps:bodyPr>
                    </wps:wsp>
                  </a:graphicData>
                </a:graphic>
              </wp:inline>
            </w:drawing>
          </mc:Choice>
          <mc:Fallback>
            <w:pict>
              <v:shape w14:anchorId="586533A4" id="TextBox 9" o:spid="_x0000_s1059" type="#_x0000_t202" alt="Healthy Hands Handwashing Chart&#10;&#10;&#10;" style="width:238.5pt;height:211.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eVkkAEAAAEDAAAOAAAAZHJzL2Uyb0RvYy54bWysUsFu2zAMvQ/YPwi6L7ZTLGiMOEW3orsM&#10;24B2H6DIUizAEjVSiZ2/H6Wk6bDdhvpASCT9+N6jNnezH8XRIDkInWwWtRQmaOhd2Hfy5/Pjh1sp&#10;KKnQqxGC6eTJkLzbvn+3mWJrljDA2BsUDBKonWInh5RiW1WkB+MVLSCawEUL6FXiK+6rHtXE6H6s&#10;lnW9qibAPiJoQ8TZh3NRbgu+tUan79aSSWLsJHNLJWKJuxyr7Ua1e1RxcPpCQ/0HC69c4KFXqAeV&#10;lDig+wfKO41AYNNCg6/AWqdN0cBqmvovNU+DiqZoYXMoXm2it4PV345P8QeKNH+CmReYDZkitcTJ&#10;rGe26AUC+9as2G/+ikwmLridHT1dXTRzEpqTN/Xydv2RS5pry9W6aW6Kz9UZLaNGpPTFgBf50Enk&#10;NRVYdfxKiRlw60tLbg/w6MYx51+p5VOad7NwPU9Zv/DeQX9iORNvtJP066DQSIFp/AzlAWQ0iveH&#10;xIhlUIY5/3NBZ5/L/MubyIv88166Xl/u9jcAAAD//wMAUEsDBBQABgAIAAAAIQBDROHx2wAAAAUB&#10;AAAPAAAAZHJzL2Rvd25yZXYueG1sTI9BT8MwDIXvSPyHyEhcEEvZYJu6phOaxIULYpS723htReNU&#10;TdZ1/HoMF3axbL2n5+9l28l1aqQhtJ4NPMwSUMSVty3XBoqPl/s1qBCRLXaeycCZAmzz66sMU+tP&#10;/E7jPtZKQjikaKCJsU+1DlVDDsPM98SiHfzgMMo51NoOeJJw1+l5kiy1w5blQ4M97RqqvvZHZ+Du&#10;sCvOn6/+7XvpqHgqR9suimjM7c30vAEVaYr/ZvjFF3TIhan0R7ZBdQakSPyboj3OF1KjlGW1SkDn&#10;mb6kz38AAAD//wMAUEsBAi0AFAAGAAgAAAAhALaDOJL+AAAA4QEAABMAAAAAAAAAAAAAAAAAAAAA&#10;AFtDb250ZW50X1R5cGVzXS54bWxQSwECLQAUAAYACAAAACEAOP0h/9YAAACUAQAACwAAAAAAAAAA&#10;AAAAAAAvAQAAX3JlbHMvLnJlbHNQSwECLQAUAAYACAAAACEAxt3lZJABAAABAwAADgAAAAAAAAAA&#10;AAAAAAAuAgAAZHJzL2Uyb0RvYy54bWxQSwECLQAUAAYACAAAACEAQ0Th8dsAAAAFAQAADwAAAAAA&#10;AAAAAAAAAADqAwAAZHJzL2Rvd25yZXYueG1sUEsFBgAAAAAEAAQA8wAAAPIEAAAAAA==&#10;" filled="f" stroked="f">
                <v:textbox style="mso-fit-shape-to-text:t">
                  <w:txbxContent>
                    <w:p w14:paraId="73D804CB" w14:textId="77777777" w:rsidR="00CE6869" w:rsidRPr="00CE6869" w:rsidRDefault="00CE6869" w:rsidP="00CE6869">
                      <w:pPr>
                        <w:spacing w:line="240" w:lineRule="auto"/>
                        <w:jc w:val="center"/>
                        <w:rPr>
                          <w:rFonts w:cs="Nirmala UI"/>
                          <w:color w:val="000000"/>
                          <w:sz w:val="68"/>
                          <w:szCs w:val="68"/>
                          <w:cs/>
                          <w:lang w:bidi="gu-IN"/>
                        </w:rPr>
                      </w:pPr>
                      <w:r w:rsidRPr="00CE6869">
                        <w:rPr>
                          <w:rFonts w:cs="Nirmala UI"/>
                          <w:color w:val="000000"/>
                          <w:sz w:val="68"/>
                          <w:szCs w:val="68"/>
                          <w:cs/>
                          <w:lang w:bidi="gu-IN"/>
                        </w:rPr>
                        <w:t xml:space="preserve">તંદુરસ્ત </w:t>
                      </w:r>
                      <w:r w:rsidRPr="00CE6869">
                        <w:rPr>
                          <w:rFonts w:cs="Nirmala UI"/>
                          <w:color w:val="000000"/>
                          <w:sz w:val="68"/>
                          <w:szCs w:val="68"/>
                          <w:cs/>
                          <w:lang w:bidi="gu-IN"/>
                        </w:rPr>
                        <w:t>હાથ, હાથ ધોવા અંગેનો ચાર્ટ</w:t>
                      </w:r>
                    </w:p>
                  </w:txbxContent>
                </v:textbox>
                <w10:anchorlock/>
              </v:shape>
            </w:pict>
          </mc:Fallback>
        </mc:AlternateContent>
      </w:r>
      <w:r w:rsidRPr="00FE2728">
        <w:rPr>
          <w:rFonts w:ascii="Nirmala UI" w:hAnsi="Nirmala UI" w:cs="Nirmala UI"/>
          <w:noProof/>
          <w:sz w:val="20"/>
          <w:lang w:val="en-US"/>
        </w:rPr>
        <mc:AlternateContent>
          <mc:Choice Requires="wps">
            <w:drawing>
              <wp:inline distT="0" distB="0" distL="0" distR="0" wp14:anchorId="650B7012" wp14:editId="2BCD6588">
                <wp:extent cx="1400810" cy="483235"/>
                <wp:effectExtent l="0" t="0" r="0" b="0"/>
                <wp:docPr id="2075" name="TextBox 10" descr="Name&#10;"/>
                <wp:cNvGraphicFramePr/>
                <a:graphic xmlns:a="http://schemas.openxmlformats.org/drawingml/2006/main">
                  <a:graphicData uri="http://schemas.microsoft.com/office/word/2010/wordprocessingShape">
                    <wps:wsp>
                      <wps:cNvSpPr txBox="1"/>
                      <wps:spPr>
                        <a:xfrm rot="16200000">
                          <a:off x="0" y="0"/>
                          <a:ext cx="1400810" cy="483235"/>
                        </a:xfrm>
                        <a:prstGeom prst="rect">
                          <a:avLst/>
                        </a:prstGeom>
                        <a:noFill/>
                      </wps:spPr>
                      <wps:txbx>
                        <w:txbxContent>
                          <w:p w14:paraId="4B3D3F65" w14:textId="77777777" w:rsidR="00CE6869" w:rsidRPr="00CE6869" w:rsidRDefault="00CE6869" w:rsidP="00CE6869">
                            <w:pPr>
                              <w:spacing w:line="240" w:lineRule="auto"/>
                              <w:jc w:val="center"/>
                              <w:rPr>
                                <w:rFonts w:cs="Nirmala UI"/>
                                <w:color w:val="000000"/>
                                <w:sz w:val="32"/>
                                <w:szCs w:val="32"/>
                                <w:cs/>
                                <w:lang w:bidi="gu-IN"/>
                              </w:rPr>
                            </w:pPr>
                            <w:r w:rsidRPr="00CE6869">
                              <w:rPr>
                                <w:rFonts w:cs="Nirmala UI"/>
                                <w:color w:val="000000"/>
                                <w:sz w:val="32"/>
                                <w:szCs w:val="32"/>
                                <w:cs/>
                                <w:lang w:bidi="gu-IN"/>
                              </w:rPr>
                              <w:t>નામ</w:t>
                            </w:r>
                          </w:p>
                        </w:txbxContent>
                      </wps:txbx>
                      <wps:bodyPr wrap="square" rtlCol="0">
                        <a:spAutoFit/>
                      </wps:bodyPr>
                    </wps:wsp>
                  </a:graphicData>
                </a:graphic>
              </wp:inline>
            </w:drawing>
          </mc:Choice>
          <mc:Fallback>
            <w:pict>
              <v:shape w14:anchorId="650B7012" id="TextBox 10" o:spid="_x0000_s1060" type="#_x0000_t202" alt="Name&#10;" style="width:110.3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EbnjQEAAAADAAAOAAAAZHJzL2Uyb0RvYy54bWysksFu2zAMhu8F9g6C7oudpCsCI07Rrmgv&#10;wzag2wMoshQLsESNVGLn7UcpaVJst2E+CBJJf+L/U+v7yQ/iYJAchFbOZ7UUJmjoXNi18ueP548r&#10;KSip0KkBgmnl0ZC833y4WY+xMQvoYegMCoYEasbYyj6l2FQV6d54RTOIJnDSAnqV+Ii7qkM1Mt0P&#10;1aKu76oRsIsI2hBx9OmUlJvCt9bo9M1aMkkMreTeUlmxrNu8Vpu1anaoYu/0uQ31D1145QJfekE9&#10;qaTEHt1fKO80AoFNMw2+AmudNkUDq5nXf6h57VU0RQubQ/FiE/0/rP56eI3fUaTpESYeYDZkjNQQ&#10;B7OeyaIXCOzb/I795q/I5MYFl7Ojx4uLZkpCZ8ZtXa/mnNKcu10tF8tPmVqdYBkakdKLAS/yppXI&#10;UypUdfhC6VT6VpLLAzy7Ycjxa2d5l6btJFzXymWZYw5toTuympEH2kr6tVdopMA0fIYy/0yj+LBP&#10;TCwXXf8509nm0ur5SeQ5vj+XquvD3fwGAAD//wMAUEsDBBQABgAIAAAAIQCqTuQW2gAAAAQBAAAP&#10;AAAAZHJzL2Rvd25yZXYueG1sTI9BS8NAEIXvgv9hGcGL2E0jRomZFCl48SLWeN9kp0kwOxuy0zT1&#10;17t6sZeBx3u8902xWdygZppC7xlhvUpAETfe9twiVB8vt4+gghi2ZvBMCCcKsCkvLwqTW3/kd5p3&#10;0qpYwiE3CJ3ImGsdmo6cCSs/Ekdv7ydnJMqp1XYyx1juBp0mSaad6TkudGakbUfN1+7gEG722+r0&#10;+erfvjNH1X092/6uEsTrq+X5CZTQIv9h+MWP6FBGptof2AY1IMRH5O9G7yFbg6oR0jTJQJeFPocv&#10;fwAAAP//AwBQSwECLQAUAAYACAAAACEAtoM4kv4AAADhAQAAEwAAAAAAAAAAAAAAAAAAAAAAW0Nv&#10;bnRlbnRfVHlwZXNdLnhtbFBLAQItABQABgAIAAAAIQA4/SH/1gAAAJQBAAALAAAAAAAAAAAAAAAA&#10;AC8BAABfcmVscy8ucmVsc1BLAQItABQABgAIAAAAIQB7uEbnjQEAAAADAAAOAAAAAAAAAAAAAAAA&#10;AC4CAABkcnMvZTJvRG9jLnhtbFBLAQItABQABgAIAAAAIQCqTuQW2gAAAAQBAAAPAAAAAAAAAAAA&#10;AAAAAOcDAABkcnMvZG93bnJldi54bWxQSwUGAAAAAAQABADzAAAA7gQAAAAA&#10;" filled="f" stroked="f">
                <v:textbox style="mso-fit-shape-to-text:t">
                  <w:txbxContent>
                    <w:p w14:paraId="4B3D3F65" w14:textId="77777777" w:rsidR="00CE6869" w:rsidRPr="00CE6869" w:rsidRDefault="00CE6869" w:rsidP="00CE6869">
                      <w:pPr>
                        <w:spacing w:line="240" w:lineRule="auto"/>
                        <w:jc w:val="center"/>
                        <w:rPr>
                          <w:rFonts w:cs="Nirmala UI"/>
                          <w:color w:val="000000"/>
                          <w:sz w:val="32"/>
                          <w:szCs w:val="32"/>
                          <w:cs/>
                          <w:lang w:bidi="gu-IN"/>
                        </w:rPr>
                      </w:pPr>
                      <w:r w:rsidRPr="00CE6869">
                        <w:rPr>
                          <w:rFonts w:cs="Nirmala UI"/>
                          <w:color w:val="000000"/>
                          <w:sz w:val="32"/>
                          <w:szCs w:val="32"/>
                          <w:cs/>
                          <w:lang w:bidi="gu-IN"/>
                        </w:rPr>
                        <w:t>નામ</w:t>
                      </w:r>
                    </w:p>
                  </w:txbxContent>
                </v:textbox>
                <w10:anchorlock/>
              </v:shape>
            </w:pict>
          </mc:Fallback>
        </mc:AlternateContent>
      </w:r>
      <w:r w:rsidRPr="00FE2728">
        <w:rPr>
          <w:rFonts w:ascii="Nirmala UI" w:hAnsi="Nirmala UI" w:cs="Nirmala UI"/>
          <w:szCs w:val="24"/>
          <w:cs/>
          <w:lang w:bidi="gu-IN"/>
        </w:rPr>
        <w:tab/>
      </w:r>
      <w:r w:rsidRPr="00FE2728">
        <w:rPr>
          <w:rFonts w:ascii="Nirmala UI" w:hAnsi="Nirmala UI" w:cs="Nirmala UI"/>
          <w:noProof/>
          <w:sz w:val="20"/>
          <w:lang w:val="en-US"/>
        </w:rPr>
        <mc:AlternateContent>
          <mc:Choice Requires="wps">
            <w:drawing>
              <wp:inline distT="0" distB="0" distL="0" distR="0" wp14:anchorId="4A49749B" wp14:editId="01BCC9C8">
                <wp:extent cx="1401445" cy="483235"/>
                <wp:effectExtent l="0" t="0" r="0" b="0"/>
                <wp:docPr id="2076" name="TextBox 11" descr="Class&#10;"/>
                <wp:cNvGraphicFramePr/>
                <a:graphic xmlns:a="http://schemas.openxmlformats.org/drawingml/2006/main">
                  <a:graphicData uri="http://schemas.microsoft.com/office/word/2010/wordprocessingShape">
                    <wps:wsp>
                      <wps:cNvSpPr txBox="1"/>
                      <wps:spPr>
                        <a:xfrm rot="16200000">
                          <a:off x="0" y="0"/>
                          <a:ext cx="1401445" cy="483235"/>
                        </a:xfrm>
                        <a:prstGeom prst="rect">
                          <a:avLst/>
                        </a:prstGeom>
                        <a:noFill/>
                      </wps:spPr>
                      <wps:txbx>
                        <w:txbxContent>
                          <w:p w14:paraId="122FC9C6" w14:textId="77777777" w:rsidR="00CE6869" w:rsidRPr="00CE6869" w:rsidRDefault="00CE6869" w:rsidP="00CE6869">
                            <w:pPr>
                              <w:spacing w:line="240" w:lineRule="auto"/>
                              <w:jc w:val="center"/>
                              <w:rPr>
                                <w:rFonts w:cs="Nirmala UI"/>
                                <w:color w:val="000000"/>
                                <w:sz w:val="32"/>
                                <w:szCs w:val="32"/>
                                <w:cs/>
                                <w:lang w:bidi="gu-IN"/>
                              </w:rPr>
                            </w:pPr>
                            <w:r w:rsidRPr="00CE6869">
                              <w:rPr>
                                <w:rFonts w:cs="Nirmala UI"/>
                                <w:color w:val="000000"/>
                                <w:sz w:val="32"/>
                                <w:szCs w:val="32"/>
                                <w:cs/>
                                <w:lang w:bidi="gu-IN"/>
                              </w:rPr>
                              <w:t>વર્ગ</w:t>
                            </w:r>
                          </w:p>
                        </w:txbxContent>
                      </wps:txbx>
                      <wps:bodyPr wrap="square" rtlCol="0">
                        <a:spAutoFit/>
                      </wps:bodyPr>
                    </wps:wsp>
                  </a:graphicData>
                </a:graphic>
              </wp:inline>
            </w:drawing>
          </mc:Choice>
          <mc:Fallback>
            <w:pict>
              <v:shape w14:anchorId="4A49749B" id="TextBox 11" o:spid="_x0000_s1061" type="#_x0000_t202" alt="Class&#10;" style="width:110.35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EoLjgEAAAADAAAOAAAAZHJzL2Uyb0RvYy54bWyskstu2zAQRfcF8g8E97HkR4JAsBykDdJN&#10;0RZI8gE0RVoERA47Q1vy33dIu06R7opoQfAxOrz3Dtf3kx/EwSA5CK2cz2opTNDQubBr5evL0/Wd&#10;FJRU6NQAwbTyaEjeb64+rcfYmAX0MHQGBUMCNWNsZZ9SbKqKdG+8ohlEE/jQAnqVeIm7qkM1Mt0P&#10;1aKub6sRsIsI2hDx7uPpUG4K31qj0w9rySQxtJK1pTJiGbd5rDZr1exQxd7pswz1Hyq8coEvvaAe&#10;VVJij+4flHcagcCmmQZfgbVOm+KB3czrd26eexVN8cLhULzERB+H1d8Pz/EnijR9hokbmAMZIzXE&#10;m9nPZNELBM5tfst581dssnDB5Zzo8ZKimZLQmbGq56vVjRSaz1Z3y8XyJlOrEyxDI1L6asCLPGkl&#10;cpcKVR2+UTqV/inJ5QGe3DDk/TdleZam7SRc18rlRfYWuiO7GbmhraRfe4VGCkzDFyj9zzSKD/vE&#10;xHJRxpz+OdM55iL1/CRyH/9el6q3h7v5DQAA//8DAFBLAwQUAAYACAAAACEA8s4GwdoAAAAEAQAA&#10;DwAAAGRycy9kb3ducmV2LnhtbEyPQUvDQBCF74L/YRnBi9hNI6YSsylS8OJFrPE+yU6TYHY2ZKdp&#10;6q939aKXgcd7vPdNsV3coGaaQu/ZwHqVgCJuvO25NVC9P98+gAqCbHHwTAbOFGBbXl4UmFt/4jea&#10;99KqWMIhRwOdyJhrHZqOHIaVH4mjd/CTQ4lyarWd8BTL3aDTJMm0w57jQocj7TpqPvdHZ+DmsKvO&#10;Hy/+9StzVN3Xs+3vKjHm+mp5egQltMhfGH7wIzqUkan2R7ZBDQbiI/J7o7fJ1qBqA2mabECXhf4P&#10;X34DAAD//wMAUEsBAi0AFAAGAAgAAAAhALaDOJL+AAAA4QEAABMAAAAAAAAAAAAAAAAAAAAAAFtD&#10;b250ZW50X1R5cGVzXS54bWxQSwECLQAUAAYACAAAACEAOP0h/9YAAACUAQAACwAAAAAAAAAAAAAA&#10;AAAvAQAAX3JlbHMvLnJlbHNQSwECLQAUAAYACAAAACEAFpBKC44BAAAAAwAADgAAAAAAAAAAAAAA&#10;AAAuAgAAZHJzL2Uyb0RvYy54bWxQSwECLQAUAAYACAAAACEA8s4GwdoAAAAEAQAADwAAAAAAAAAA&#10;AAAAAADoAwAAZHJzL2Rvd25yZXYueG1sUEsFBgAAAAAEAAQA8wAAAO8EAAAAAA==&#10;" filled="f" stroked="f">
                <v:textbox style="mso-fit-shape-to-text:t">
                  <w:txbxContent>
                    <w:p w14:paraId="122FC9C6" w14:textId="77777777" w:rsidR="00CE6869" w:rsidRPr="00CE6869" w:rsidRDefault="00CE6869" w:rsidP="00CE6869">
                      <w:pPr>
                        <w:spacing w:line="240" w:lineRule="auto"/>
                        <w:jc w:val="center"/>
                        <w:rPr>
                          <w:rFonts w:cs="Nirmala UI"/>
                          <w:color w:val="000000"/>
                          <w:sz w:val="32"/>
                          <w:szCs w:val="32"/>
                          <w:cs/>
                          <w:lang w:bidi="gu-IN"/>
                        </w:rPr>
                      </w:pPr>
                      <w:r w:rsidRPr="00CE6869">
                        <w:rPr>
                          <w:rFonts w:cs="Nirmala UI"/>
                          <w:color w:val="000000"/>
                          <w:sz w:val="32"/>
                          <w:szCs w:val="32"/>
                          <w:cs/>
                          <w:lang w:bidi="gu-IN"/>
                        </w:rPr>
                        <w:t>વર્ગ</w:t>
                      </w:r>
                    </w:p>
                  </w:txbxContent>
                </v:textbox>
                <w10:anchorlock/>
              </v:shape>
            </w:pict>
          </mc:Fallback>
        </mc:AlternateContent>
      </w:r>
      <w:r w:rsidRPr="00FE2728">
        <w:rPr>
          <w:rFonts w:ascii="Nirmala UI" w:hAnsi="Nirmala UI" w:cs="Nirmala UI"/>
          <w:szCs w:val="24"/>
          <w:cs/>
          <w:lang w:bidi="gu-IN"/>
        </w:rPr>
        <w:tab/>
      </w:r>
      <w:r w:rsidRPr="00FE2728">
        <w:rPr>
          <w:rFonts w:ascii="Nirmala UI" w:hAnsi="Nirmala UI" w:cs="Nirmala UI"/>
          <w:noProof/>
          <w:sz w:val="20"/>
          <w:lang w:val="en-US"/>
        </w:rPr>
        <mc:AlternateContent>
          <mc:Choice Requires="wps">
            <w:drawing>
              <wp:inline distT="0" distB="0" distL="0" distR="0" wp14:anchorId="7CF2C98D" wp14:editId="2046CF15">
                <wp:extent cx="3208020" cy="483235"/>
                <wp:effectExtent l="0" t="0" r="0" b="0"/>
                <wp:docPr id="342" name="TextBox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3208020" cy="483235"/>
                        </a:xfrm>
                        <a:prstGeom prst="rect">
                          <a:avLst/>
                        </a:prstGeom>
                        <a:noFill/>
                      </wps:spPr>
                      <wps:txbx>
                        <w:txbxContent>
                          <w:p w14:paraId="3C203210" w14:textId="77777777" w:rsidR="00CE6869" w:rsidRPr="00CE6869" w:rsidRDefault="00CE6869" w:rsidP="00CE6869">
                            <w:pPr>
                              <w:spacing w:line="240" w:lineRule="auto"/>
                              <w:jc w:val="center"/>
                              <w:rPr>
                                <w:rFonts w:cs="Nirmala UI"/>
                                <w:color w:val="000000"/>
                                <w:sz w:val="28"/>
                                <w:szCs w:val="28"/>
                                <w:cs/>
                                <w:lang w:bidi="gu-IN"/>
                              </w:rPr>
                            </w:pPr>
                            <w:r w:rsidRPr="00CE6869">
                              <w:rPr>
                                <w:rFonts w:cs="Nirmala UI"/>
                                <w:color w:val="000000"/>
                                <w:sz w:val="28"/>
                                <w:szCs w:val="28"/>
                                <w:cs/>
                                <w:lang w:bidi="gu-IN"/>
                              </w:rPr>
                              <w:t xml:space="preserve">તમે </w:t>
                            </w:r>
                            <w:r w:rsidRPr="00CE6869">
                              <w:rPr>
                                <w:rFonts w:cs="Nirmala UI"/>
                                <w:color w:val="000000"/>
                                <w:sz w:val="28"/>
                                <w:szCs w:val="28"/>
                                <w:cs/>
                                <w:lang w:bidi="gu-IN"/>
                              </w:rPr>
                              <w:t>તમારા હાથ ધુઓ એવા પ્રત્યેક સમયે ચિત્ર અથવા સ્ટાર ઉમેરો!</w:t>
                            </w:r>
                          </w:p>
                        </w:txbxContent>
                      </wps:txbx>
                      <wps:bodyPr wrap="square" rtlCol="0">
                        <a:spAutoFit/>
                      </wps:bodyPr>
                    </wps:wsp>
                  </a:graphicData>
                </a:graphic>
              </wp:inline>
            </w:drawing>
          </mc:Choice>
          <mc:Fallback>
            <w:pict>
              <v:shape w14:anchorId="7CF2C98D" id="TextBox 37" o:spid="_x0000_s1062" type="#_x0000_t202" alt="&quot;&quot;" style="width:252.6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tZLjgEAAAADAAAOAAAAZHJzL2Uyb0RvYy54bWysksFu2zAMhu8D9g6C7o0dZy0CI06xtegu&#10;wzag2wMoshQLsESNVGLn7UspaTpst2E+CBJJf/r5U5v72Y/iaJAchE4uF7UUJmjoXdh38uePp5u1&#10;FJRU6NUIwXTyZEjeb9+/20yxNQ0MMPYGBUMCtVPs5JBSbKuK9GC8ogVEEzhpAb1KfMR91aOamO7H&#10;qqnru2oC7COCNkQcfTwn5bbwrTU6fbOWTBJjJ1lbKiuWdZfXartR7R5VHJy+yFD/oMIrF/jSK+pR&#10;JSUO6P5CeacRCGxaaPAVWOu0KT1wN8v6j26eBxVN6YXNoXi1if4fVn89PsfvKNL8CWYeYDZkitQS&#10;B3M/s0UvENi35R37zV9pk4ULLmdHT1cXzZyE5uCqqdd1wynNuQ/rVbO6zdTqDMvQiJQ+G/AibzqJ&#10;PKVCVccvlM6lryW5PMCTG8ccf1OWd2nezcL1+cZX2TvoT9zNxAPtJP06KDRSYBofoMw/0yh+PCQm&#10;losy5vzPhc42F6mXJ5Hn+Pu5VL093O0LAAAA//8DAFBLAwQUAAYACAAAACEAaqwbVdoAAAAEAQAA&#10;DwAAAGRycy9kb3ducmV2LnhtbEyPQUvDQBCF74L/YRnBi9hNK4kSMylS8OJFrPG+yU6TYHY2ZLdp&#10;6q939KKXgcd7vPdNsV3coGaaQu8ZYb1KQBE33vbcIlTvz7cPoEI0bM3gmRDOFGBbXl4UJrf+xG80&#10;72OrpIRDbhC6GMdc69B05ExY+ZFYvIOfnIkip1bbyZyk3A16kySZdqZnWejMSLuOms/90SHcHHbV&#10;+ePFv35ljqq0nm1/V0XE66vl6RFUpCX+heEHX9ChFKbaH9kGNSDII/H3inefrUHVCGmSbkCXhf4P&#10;X34DAAD//wMAUEsBAi0AFAAGAAgAAAAhALaDOJL+AAAA4QEAABMAAAAAAAAAAAAAAAAAAAAAAFtD&#10;b250ZW50X1R5cGVzXS54bWxQSwECLQAUAAYACAAAACEAOP0h/9YAAACUAQAACwAAAAAAAAAAAAAA&#10;AAAvAQAAX3JlbHMvLnJlbHNQSwECLQAUAAYACAAAACEA/c7WS44BAAAAAwAADgAAAAAAAAAAAAAA&#10;AAAuAgAAZHJzL2Uyb0RvYy54bWxQSwECLQAUAAYACAAAACEAaqwbVdoAAAAEAQAADwAAAAAAAAAA&#10;AAAAAADoAwAAZHJzL2Rvd25yZXYueG1sUEsFBgAAAAAEAAQA8wAAAO8EAAAAAA==&#10;" filled="f" stroked="f">
                <v:textbox style="mso-fit-shape-to-text:t">
                  <w:txbxContent>
                    <w:p w14:paraId="3C203210" w14:textId="77777777" w:rsidR="00CE6869" w:rsidRPr="00CE6869" w:rsidRDefault="00CE6869" w:rsidP="00CE6869">
                      <w:pPr>
                        <w:spacing w:line="240" w:lineRule="auto"/>
                        <w:jc w:val="center"/>
                        <w:rPr>
                          <w:rFonts w:cs="Nirmala UI"/>
                          <w:color w:val="000000"/>
                          <w:sz w:val="28"/>
                          <w:szCs w:val="28"/>
                          <w:cs/>
                          <w:lang w:bidi="gu-IN"/>
                        </w:rPr>
                      </w:pPr>
                      <w:r w:rsidRPr="00CE6869">
                        <w:rPr>
                          <w:rFonts w:cs="Nirmala UI"/>
                          <w:color w:val="000000"/>
                          <w:sz w:val="28"/>
                          <w:szCs w:val="28"/>
                          <w:cs/>
                          <w:lang w:bidi="gu-IN"/>
                        </w:rPr>
                        <w:t xml:space="preserve">તમે </w:t>
                      </w:r>
                      <w:r w:rsidRPr="00CE6869">
                        <w:rPr>
                          <w:rFonts w:cs="Nirmala UI"/>
                          <w:color w:val="000000"/>
                          <w:sz w:val="28"/>
                          <w:szCs w:val="28"/>
                          <w:cs/>
                          <w:lang w:bidi="gu-IN"/>
                        </w:rPr>
                        <w:t>તમારા હાથ ધુઓ એવા પ્રત્યેક સમયે ચિત્ર અથવા સ્ટાર ઉમેરો!</w:t>
                      </w:r>
                    </w:p>
                  </w:txbxContent>
                </v:textbox>
                <w10:anchorlock/>
              </v:shape>
            </w:pict>
          </mc:Fallback>
        </mc:AlternateContent>
      </w:r>
      <w:bookmarkEnd w:id="15"/>
      <w:r w:rsidRPr="00FE2728">
        <w:rPr>
          <w:rFonts w:ascii="Nirmala UI" w:hAnsi="Nirmala UI" w:cs="Nirmala UI"/>
          <w:noProof/>
          <w:lang w:val="en-US"/>
        </w:rPr>
        <mc:AlternateContent>
          <mc:Choice Requires="wpg">
            <w:drawing>
              <wp:anchor distT="0" distB="0" distL="114300" distR="114300" simplePos="0" relativeHeight="251620864" behindDoc="0" locked="0" layoutInCell="1" allowOverlap="1" wp14:anchorId="1EADDA95" wp14:editId="050F47A4">
                <wp:simplePos x="0" y="0"/>
                <wp:positionH relativeFrom="column">
                  <wp:posOffset>320722</wp:posOffset>
                </wp:positionH>
                <wp:positionV relativeFrom="paragraph">
                  <wp:posOffset>-66533594</wp:posOffset>
                </wp:positionV>
                <wp:extent cx="6179777" cy="2147483647"/>
                <wp:effectExtent l="19050" t="0" r="0" b="0"/>
                <wp:wrapNone/>
                <wp:docPr id="2050" name="Group 20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79777" cy="2147483647"/>
                          <a:chOff x="0" y="0"/>
                          <a:chExt cx="6179777" cy="2147483647"/>
                        </a:xfrm>
                      </wpg:grpSpPr>
                      <wpg:grpSp>
                        <wpg:cNvPr id="258" name="Group 258"/>
                        <wpg:cNvGrpSpPr/>
                        <wpg:grpSpPr>
                          <a:xfrm>
                            <a:off x="1274" y="0"/>
                            <a:ext cx="6178503" cy="2147483647"/>
                            <a:chOff x="0" y="0"/>
                            <a:chExt cx="6178503" cy="2147483647"/>
                          </a:xfrm>
                        </wpg:grpSpPr>
                        <wps:wsp>
                          <wps:cNvPr id="228" name="Rectangle: Rounded Corners 228"/>
                          <wps:cNvSpPr/>
                          <wps:spPr>
                            <a:xfrm>
                              <a:off x="0" y="564960"/>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Text Box 2"/>
                          <wps:cNvSpPr txBox="1">
                            <a:spLocks noChangeArrowheads="1"/>
                          </wps:cNvSpPr>
                          <wps:spPr bwMode="auto">
                            <a:xfrm>
                              <a:off x="8246" y="0"/>
                              <a:ext cx="3325495" cy="337185"/>
                            </a:xfrm>
                            <a:prstGeom prst="rect">
                              <a:avLst/>
                            </a:prstGeom>
                            <a:solidFill>
                              <a:srgbClr val="FFFFFF"/>
                            </a:solidFill>
                            <a:ln w="9525">
                              <a:noFill/>
                              <a:miter lim="800000"/>
                              <a:headEnd/>
                              <a:tailEnd/>
                            </a:ln>
                          </wps:spPr>
                          <wps:txbx>
                            <w:txbxContent>
                              <w:p w14:paraId="3E15FFE2" w14:textId="77777777" w:rsidR="00CE6869" w:rsidRPr="007A66B7" w:rsidRDefault="00CE6869" w:rsidP="00D326B6">
                                <w:pPr>
                                  <w:rPr>
                                    <w:rFonts w:cs="Arial"/>
                                    <w:szCs w:val="24"/>
                                    <w:cs/>
                                    <w:lang w:bidi="gu-IN"/>
                                  </w:rPr>
                                </w:pPr>
                                <w:r>
                                  <w:rPr>
                                    <w:rFonts w:cs="Arial"/>
                                    <w:b/>
                                    <w:bCs/>
                                    <w:szCs w:val="24"/>
                                    <w:cs/>
                                    <w:lang w:bidi="gu-IN"/>
                                  </w:rPr>
                                  <w:t xml:space="preserve">SW1 </w:t>
                                </w:r>
                                <w:r>
                                  <w:rPr>
                                    <w:rFonts w:cs="Arial"/>
                                    <w:szCs w:val="24"/>
                                    <w:cs/>
                                    <w:lang w:bidi="gu-IN"/>
                                  </w:rPr>
                                  <w:t xml:space="preserve">– </w:t>
                                </w:r>
                                <w:r w:rsidRPr="00CA57A0">
                                  <w:rPr>
                                    <w:rFonts w:cs="Nirmala UI"/>
                                    <w:szCs w:val="24"/>
                                    <w:cs/>
                                    <w:lang w:bidi="gu-IN"/>
                                  </w:rPr>
                                  <w:t>હાથ</w:t>
                                </w:r>
                                <w:r>
                                  <w:rPr>
                                    <w:rFonts w:cs="Arial"/>
                                    <w:szCs w:val="24"/>
                                    <w:cs/>
                                    <w:lang w:bidi="gu-IN"/>
                                  </w:rPr>
                                  <w:t xml:space="preserve"> </w:t>
                                </w:r>
                                <w:r w:rsidRPr="00CA57A0">
                                  <w:rPr>
                                    <w:rFonts w:cs="Nirmala UI"/>
                                    <w:szCs w:val="24"/>
                                    <w:cs/>
                                    <w:lang w:bidi="gu-IN"/>
                                  </w:rPr>
                                  <w:t>ધોવાનાં</w:t>
                                </w:r>
                                <w:r>
                                  <w:rPr>
                                    <w:rFonts w:cs="Arial"/>
                                    <w:szCs w:val="24"/>
                                    <w:cs/>
                                    <w:lang w:bidi="gu-IN"/>
                                  </w:rPr>
                                  <w:t xml:space="preserve"> </w:t>
                                </w:r>
                                <w:r w:rsidRPr="00CA57A0">
                                  <w:rPr>
                                    <w:rFonts w:cs="Nirmala UI"/>
                                    <w:szCs w:val="24"/>
                                    <w:cs/>
                                    <w:lang w:bidi="gu-IN"/>
                                  </w:rPr>
                                  <w:t>ફ્લૅશકાર્ડ્ઝ</w:t>
                                </w:r>
                              </w:p>
                            </w:txbxContent>
                          </wps:txbx>
                          <wps:bodyPr rot="0" vert="horz" wrap="square" lIns="91440" tIns="45720" rIns="91440" bIns="45720" anchor="t" anchorCtr="0">
                            <a:noAutofit/>
                          </wps:bodyPr>
                        </wps:wsp>
                        <wps:wsp>
                          <wps:cNvPr id="229" name="Rectangle: Rounded Corners 229"/>
                          <wps:cNvSpPr/>
                          <wps:spPr>
                            <a:xfrm>
                              <a:off x="3098042" y="564960"/>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ectangle: Rounded Corners 230"/>
                          <wps:cNvSpPr/>
                          <wps:spPr>
                            <a:xfrm>
                              <a:off x="3098042" y="2816841"/>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ectangle: Rounded Corners 231"/>
                          <wps:cNvSpPr/>
                          <wps:spPr>
                            <a:xfrm>
                              <a:off x="0" y="2816841"/>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Rounded Corners 15"/>
                          <wps:cNvSpPr/>
                          <wps:spPr>
                            <a:xfrm>
                              <a:off x="0" y="505507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Rounded Corners 232"/>
                          <wps:cNvSpPr/>
                          <wps:spPr>
                            <a:xfrm>
                              <a:off x="3098042" y="505507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3098042" y="730695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Rounded Corners 19"/>
                          <wps:cNvSpPr/>
                          <wps:spPr>
                            <a:xfrm>
                              <a:off x="0" y="730695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2"/>
                          <wps:cNvSpPr txBox="1">
                            <a:spLocks noChangeArrowheads="1"/>
                          </wps:cNvSpPr>
                          <wps:spPr bwMode="auto">
                            <a:xfrm rot="16200000">
                              <a:off x="1486822" y="1262359"/>
                              <a:ext cx="1852929" cy="982979"/>
                            </a:xfrm>
                            <a:prstGeom prst="rect">
                              <a:avLst/>
                            </a:prstGeom>
                            <a:solidFill>
                              <a:srgbClr val="FFFFFF"/>
                            </a:solidFill>
                            <a:ln w="9525">
                              <a:noFill/>
                              <a:miter lim="800000"/>
                              <a:headEnd/>
                              <a:tailEnd/>
                            </a:ln>
                          </wps:spPr>
                          <wps:txbx>
                            <w:txbxContent>
                              <w:p w14:paraId="245229F6" w14:textId="77777777" w:rsidR="00CE6869" w:rsidRDefault="00CE6869" w:rsidP="00D326B6">
                                <w:pPr>
                                  <w:autoSpaceDE w:val="0"/>
                                  <w:autoSpaceDN w:val="0"/>
                                  <w:adjustRightInd w:val="0"/>
                                  <w:jc w:val="center"/>
                                  <w:rPr>
                                    <w:rFonts w:ascii="Raleway-ExtraBold" w:hAnsi="Raleway-ExtraBold" w:cs="Raleway-ExtraBold"/>
                                    <w:b/>
                                    <w:bCs/>
                                    <w:sz w:val="36"/>
                                    <w:szCs w:val="36"/>
                                    <w:cs/>
                                    <w:lang w:bidi="gu-IN"/>
                                  </w:rPr>
                                </w:pPr>
                                <w:r w:rsidRPr="00CA57A0">
                                  <w:rPr>
                                    <w:rFonts w:ascii="Raleway-ExtraBold" w:hAnsi="Raleway-ExtraBold" w:cs="Nirmala UI"/>
                                    <w:b/>
                                    <w:bCs/>
                                    <w:sz w:val="36"/>
                                    <w:szCs w:val="36"/>
                                    <w:cs/>
                                    <w:lang w:bidi="gu-IN"/>
                                  </w:rPr>
                                  <w:t>આંગળીઓનો</w:t>
                                </w:r>
                              </w:p>
                              <w:p w14:paraId="7F20959C" w14:textId="77777777" w:rsidR="00CE6869" w:rsidRDefault="00CE6869" w:rsidP="00D326B6">
                                <w:pPr>
                                  <w:jc w:val="center"/>
                                  <w:rPr>
                                    <w:rFonts w:cs="Arial"/>
                                    <w:szCs w:val="24"/>
                                    <w:cs/>
                                    <w:lang w:bidi="gu-IN"/>
                                  </w:rPr>
                                </w:pPr>
                                <w:r w:rsidRPr="00CA57A0">
                                  <w:rPr>
                                    <w:rFonts w:ascii="Raleway-ExtraBold" w:hAnsi="Raleway-ExtraBold" w:cs="Nirmala UI"/>
                                    <w:b/>
                                    <w:bCs/>
                                    <w:sz w:val="36"/>
                                    <w:szCs w:val="36"/>
                                    <w:cs/>
                                    <w:lang w:bidi="gu-IN"/>
                                  </w:rPr>
                                  <w:t>પાછળનો</w:t>
                                </w:r>
                                <w:r>
                                  <w:rPr>
                                    <w:rFonts w:ascii="Raleway-ExtraBold" w:hAnsi="Raleway-ExtraBold" w:cs="Raleway-ExtraBold"/>
                                    <w:b/>
                                    <w:bCs/>
                                    <w:sz w:val="36"/>
                                    <w:szCs w:val="36"/>
                                    <w:cs/>
                                    <w:lang w:bidi="gu-IN"/>
                                  </w:rPr>
                                  <w:t xml:space="preserve"> </w:t>
                                </w:r>
                                <w:r w:rsidRPr="00CA57A0">
                                  <w:rPr>
                                    <w:rFonts w:ascii="Raleway-ExtraBold" w:hAnsi="Raleway-ExtraBold" w:cs="Nirmala UI"/>
                                    <w:b/>
                                    <w:bCs/>
                                    <w:sz w:val="36"/>
                                    <w:szCs w:val="36"/>
                                    <w:cs/>
                                    <w:lang w:bidi="gu-IN"/>
                                  </w:rPr>
                                  <w:t>ભાગ</w:t>
                                </w:r>
                              </w:p>
                            </w:txbxContent>
                          </wps:txbx>
                          <wps:bodyPr rot="0" vert="horz" wrap="square" lIns="91440" tIns="45720" rIns="91440" bIns="45720" anchor="t" anchorCtr="0">
                            <a:spAutoFit/>
                          </wps:bodyPr>
                        </wps:wsp>
                        <wps:wsp>
                          <wps:cNvPr id="235" name="Text Box 2"/>
                          <wps:cNvSpPr txBox="1">
                            <a:spLocks noChangeArrowheads="1"/>
                          </wps:cNvSpPr>
                          <wps:spPr bwMode="auto">
                            <a:xfrm rot="16200000">
                              <a:off x="4808307" y="1444978"/>
                              <a:ext cx="1660524" cy="542289"/>
                            </a:xfrm>
                            <a:prstGeom prst="rect">
                              <a:avLst/>
                            </a:prstGeom>
                            <a:solidFill>
                              <a:srgbClr val="FFFFFF"/>
                            </a:solidFill>
                            <a:ln w="9525">
                              <a:noFill/>
                              <a:miter lim="800000"/>
                              <a:headEnd/>
                              <a:tailEnd/>
                            </a:ln>
                          </wps:spPr>
                          <wps:txbx>
                            <w:txbxContent>
                              <w:p w14:paraId="6618ED42" w14:textId="77777777" w:rsidR="00CE6869" w:rsidRDefault="00CE6869" w:rsidP="00D326B6">
                                <w:pPr>
                                  <w:jc w:val="center"/>
                                  <w:rPr>
                                    <w:rFonts w:cs="Arial"/>
                                    <w:szCs w:val="24"/>
                                    <w:cs/>
                                    <w:lang w:bidi="gu-IN"/>
                                  </w:rPr>
                                </w:pPr>
                                <w:r>
                                  <w:rPr>
                                    <w:rFonts w:ascii="Raleway-ExtraBold" w:hAnsi="Raleway-ExtraBold" w:cs="Raleway-ExtraBold"/>
                                    <w:b/>
                                    <w:bCs/>
                                    <w:sz w:val="36"/>
                                    <w:szCs w:val="36"/>
                                    <w:cs/>
                                    <w:lang w:bidi="gu-IN"/>
                                  </w:rPr>
                                  <w:t xml:space="preserve">20 </w:t>
                                </w:r>
                                <w:r w:rsidRPr="00CA57A0">
                                  <w:rPr>
                                    <w:rFonts w:ascii="Raleway-ExtraBold" w:hAnsi="Raleway-ExtraBold" w:cs="Nirmala UI"/>
                                    <w:b/>
                                    <w:bCs/>
                                    <w:sz w:val="36"/>
                                    <w:szCs w:val="36"/>
                                    <w:cs/>
                                    <w:lang w:bidi="gu-IN"/>
                                  </w:rPr>
                                  <w:t>સેકંડ</w:t>
                                </w:r>
                              </w:p>
                            </w:txbxContent>
                          </wps:txbx>
                          <wps:bodyPr rot="0" vert="horz" wrap="square" lIns="91440" tIns="45720" rIns="91440" bIns="45720" anchor="t" anchorCtr="0">
                            <a:spAutoFit/>
                          </wps:bodyPr>
                        </wps:wsp>
                        <wps:wsp>
                          <wps:cNvPr id="236" name="Text Box 2"/>
                          <wps:cNvSpPr txBox="1">
                            <a:spLocks noChangeArrowheads="1"/>
                          </wps:cNvSpPr>
                          <wps:spPr bwMode="auto">
                            <a:xfrm rot="16200000">
                              <a:off x="5071797" y="3675469"/>
                              <a:ext cx="1135379" cy="542289"/>
                            </a:xfrm>
                            <a:prstGeom prst="rect">
                              <a:avLst/>
                            </a:prstGeom>
                            <a:solidFill>
                              <a:srgbClr val="FFFFFF"/>
                            </a:solidFill>
                            <a:ln w="9525">
                              <a:noFill/>
                              <a:miter lim="800000"/>
                              <a:headEnd/>
                              <a:tailEnd/>
                            </a:ln>
                          </wps:spPr>
                          <wps:txbx>
                            <w:txbxContent>
                              <w:p w14:paraId="372FF447" w14:textId="77777777" w:rsidR="00CE6869" w:rsidRDefault="00CE6869" w:rsidP="00D326B6">
                                <w:pPr>
                                  <w:jc w:val="center"/>
                                  <w:rPr>
                                    <w:rFonts w:cs="Arial"/>
                                    <w:szCs w:val="24"/>
                                    <w:cs/>
                                    <w:lang w:bidi="gu-IN"/>
                                  </w:rPr>
                                </w:pPr>
                                <w:r w:rsidRPr="00CA57A0">
                                  <w:rPr>
                                    <w:rFonts w:ascii="Raleway-ExtraBold" w:hAnsi="Raleway-ExtraBold" w:cs="Nirmala UI"/>
                                    <w:b/>
                                    <w:bCs/>
                                    <w:sz w:val="36"/>
                                    <w:szCs w:val="36"/>
                                    <w:cs/>
                                    <w:lang w:bidi="gu-IN"/>
                                  </w:rPr>
                                  <w:t>સાબુ</w:t>
                                </w:r>
                              </w:p>
                            </w:txbxContent>
                          </wps:txbx>
                          <wps:bodyPr rot="0" vert="horz" wrap="square" lIns="91440" tIns="45720" rIns="91440" bIns="45720" anchor="t" anchorCtr="0">
                            <a:spAutoFit/>
                          </wps:bodyPr>
                        </wps:wsp>
                        <wps:wsp>
                          <wps:cNvPr id="237" name="Text Box 2"/>
                          <wps:cNvSpPr txBox="1">
                            <a:spLocks noChangeArrowheads="1"/>
                          </wps:cNvSpPr>
                          <wps:spPr bwMode="auto">
                            <a:xfrm rot="16200000">
                              <a:off x="1786797" y="5799808"/>
                              <a:ext cx="1253489" cy="1348104"/>
                            </a:xfrm>
                            <a:prstGeom prst="rect">
                              <a:avLst/>
                            </a:prstGeom>
                            <a:solidFill>
                              <a:srgbClr val="FFFFFF"/>
                            </a:solidFill>
                            <a:ln w="9525">
                              <a:noFill/>
                              <a:miter lim="800000"/>
                              <a:headEnd/>
                              <a:tailEnd/>
                            </a:ln>
                          </wps:spPr>
                          <wps:txbx>
                            <w:txbxContent>
                              <w:p w14:paraId="3695FA91" w14:textId="77777777" w:rsidR="00CE6869" w:rsidRDefault="00CE6869" w:rsidP="00D326B6">
                                <w:pPr>
                                  <w:autoSpaceDE w:val="0"/>
                                  <w:autoSpaceDN w:val="0"/>
                                  <w:adjustRightInd w:val="0"/>
                                  <w:jc w:val="center"/>
                                  <w:rPr>
                                    <w:rFonts w:ascii="Raleway-ExtraBold" w:hAnsi="Raleway-ExtraBold" w:cs="Raleway-ExtraBold"/>
                                    <w:b/>
                                    <w:bCs/>
                                    <w:sz w:val="36"/>
                                    <w:szCs w:val="36"/>
                                    <w:cs/>
                                    <w:lang w:bidi="gu-IN"/>
                                  </w:rPr>
                                </w:pPr>
                                <w:r w:rsidRPr="00CA57A0">
                                  <w:rPr>
                                    <w:rFonts w:ascii="Raleway-ExtraBold" w:hAnsi="Raleway-ExtraBold" w:cs="Nirmala UI"/>
                                    <w:b/>
                                    <w:bCs/>
                                    <w:sz w:val="36"/>
                                    <w:szCs w:val="36"/>
                                    <w:cs/>
                                    <w:lang w:bidi="gu-IN"/>
                                  </w:rPr>
                                  <w:t>હાથનો</w:t>
                                </w:r>
                                <w:r>
                                  <w:rPr>
                                    <w:rFonts w:ascii="Raleway-ExtraBold" w:hAnsi="Raleway-ExtraBold" w:cs="Raleway-ExtraBold"/>
                                    <w:b/>
                                    <w:bCs/>
                                    <w:sz w:val="36"/>
                                    <w:szCs w:val="36"/>
                                    <w:cs/>
                                    <w:lang w:bidi="gu-IN"/>
                                  </w:rPr>
                                  <w:t xml:space="preserve"> </w:t>
                                </w:r>
                                <w:r w:rsidRPr="00CA57A0">
                                  <w:rPr>
                                    <w:rFonts w:ascii="Raleway-ExtraBold" w:hAnsi="Raleway-ExtraBold" w:cs="Nirmala UI"/>
                                    <w:b/>
                                    <w:bCs/>
                                    <w:sz w:val="36"/>
                                    <w:szCs w:val="36"/>
                                    <w:cs/>
                                    <w:lang w:bidi="gu-IN"/>
                                  </w:rPr>
                                  <w:t>પાછળનો</w:t>
                                </w:r>
                              </w:p>
                              <w:p w14:paraId="32BA6D56" w14:textId="77777777" w:rsidR="00CE6869" w:rsidRDefault="00CE6869" w:rsidP="00D326B6">
                                <w:pPr>
                                  <w:jc w:val="center"/>
                                  <w:rPr>
                                    <w:rFonts w:cs="Arial"/>
                                    <w:szCs w:val="24"/>
                                    <w:cs/>
                                    <w:lang w:bidi="gu-IN"/>
                                  </w:rPr>
                                </w:pPr>
                                <w:r w:rsidRPr="00CA57A0">
                                  <w:rPr>
                                    <w:rFonts w:ascii="Raleway-ExtraBold" w:hAnsi="Raleway-ExtraBold" w:cs="Nirmala UI"/>
                                    <w:b/>
                                    <w:bCs/>
                                    <w:sz w:val="36"/>
                                    <w:szCs w:val="36"/>
                                    <w:cs/>
                                    <w:lang w:bidi="gu-IN"/>
                                  </w:rPr>
                                  <w:t>ભાગ</w:t>
                                </w:r>
                              </w:p>
                            </w:txbxContent>
                          </wps:txbx>
                          <wps:bodyPr rot="0" vert="horz" wrap="square" lIns="91440" tIns="45720" rIns="91440" bIns="45720" anchor="t" anchorCtr="0">
                            <a:spAutoFit/>
                          </wps:bodyPr>
                        </wps:wsp>
                        <wps:wsp>
                          <wps:cNvPr id="238" name="Text Box 2"/>
                          <wps:cNvSpPr txBox="1">
                            <a:spLocks noChangeArrowheads="1"/>
                          </wps:cNvSpPr>
                          <wps:spPr bwMode="auto">
                            <a:xfrm rot="16200000">
                              <a:off x="1715598" y="8056174"/>
                              <a:ext cx="1431289" cy="1348104"/>
                            </a:xfrm>
                            <a:prstGeom prst="rect">
                              <a:avLst/>
                            </a:prstGeom>
                            <a:solidFill>
                              <a:srgbClr val="FFFFFF"/>
                            </a:solidFill>
                            <a:ln w="9525">
                              <a:noFill/>
                              <a:miter lim="800000"/>
                              <a:headEnd/>
                              <a:tailEnd/>
                            </a:ln>
                          </wps:spPr>
                          <wps:txbx>
                            <w:txbxContent>
                              <w:p w14:paraId="0B622291" w14:textId="77777777" w:rsidR="00CE6869" w:rsidRDefault="00CE6869" w:rsidP="00D326B6">
                                <w:pPr>
                                  <w:autoSpaceDE w:val="0"/>
                                  <w:autoSpaceDN w:val="0"/>
                                  <w:adjustRightInd w:val="0"/>
                                  <w:jc w:val="center"/>
                                  <w:rPr>
                                    <w:rFonts w:ascii="Raleway-ExtraBold" w:hAnsi="Raleway-ExtraBold" w:cs="Raleway-ExtraBold"/>
                                    <w:b/>
                                    <w:bCs/>
                                    <w:sz w:val="36"/>
                                    <w:szCs w:val="36"/>
                                    <w:cs/>
                                    <w:lang w:bidi="gu-IN"/>
                                  </w:rPr>
                                </w:pPr>
                                <w:r w:rsidRPr="00CA57A0">
                                  <w:rPr>
                                    <w:rFonts w:ascii="Raleway-ExtraBold" w:hAnsi="Raleway-ExtraBold" w:cs="Nirmala UI"/>
                                    <w:b/>
                                    <w:bCs/>
                                    <w:sz w:val="36"/>
                                    <w:szCs w:val="36"/>
                                    <w:cs/>
                                    <w:lang w:bidi="gu-IN"/>
                                  </w:rPr>
                                  <w:t>તમારા</w:t>
                                </w:r>
                                <w:r>
                                  <w:rPr>
                                    <w:rFonts w:ascii="Raleway-ExtraBold" w:hAnsi="Raleway-ExtraBold" w:cs="Raleway-ExtraBold"/>
                                    <w:b/>
                                    <w:bCs/>
                                    <w:sz w:val="36"/>
                                    <w:szCs w:val="36"/>
                                    <w:cs/>
                                    <w:lang w:bidi="gu-IN"/>
                                  </w:rPr>
                                  <w:t xml:space="preserve"> </w:t>
                                </w:r>
                                <w:r w:rsidRPr="00CA57A0">
                                  <w:rPr>
                                    <w:rFonts w:ascii="Raleway-ExtraBold" w:hAnsi="Raleway-ExtraBold" w:cs="Nirmala UI"/>
                                    <w:b/>
                                    <w:bCs/>
                                    <w:sz w:val="36"/>
                                    <w:szCs w:val="36"/>
                                    <w:cs/>
                                    <w:lang w:bidi="gu-IN"/>
                                  </w:rPr>
                                  <w:t>હાથને</w:t>
                                </w:r>
                              </w:p>
                              <w:p w14:paraId="4ED4DEA1" w14:textId="77777777" w:rsidR="00CE6869" w:rsidRDefault="00CE6869" w:rsidP="00D326B6">
                                <w:pPr>
                                  <w:jc w:val="center"/>
                                  <w:rPr>
                                    <w:rFonts w:cs="Arial"/>
                                    <w:szCs w:val="24"/>
                                    <w:cs/>
                                    <w:lang w:bidi="gu-IN"/>
                                  </w:rPr>
                                </w:pPr>
                                <w:r w:rsidRPr="00CA57A0">
                                  <w:rPr>
                                    <w:rFonts w:ascii="Raleway-ExtraBold" w:hAnsi="Raleway-ExtraBold" w:cs="Nirmala UI"/>
                                    <w:b/>
                                    <w:bCs/>
                                    <w:sz w:val="36"/>
                                    <w:szCs w:val="36"/>
                                    <w:cs/>
                                    <w:lang w:bidi="gu-IN"/>
                                  </w:rPr>
                                  <w:t>ઘસો</w:t>
                                </w:r>
                              </w:p>
                            </w:txbxContent>
                          </wps:txbx>
                          <wps:bodyPr rot="0" vert="horz" wrap="square" lIns="91440" tIns="45720" rIns="91440" bIns="45720" anchor="t" anchorCtr="0">
                            <a:spAutoFit/>
                          </wps:bodyPr>
                        </wps:wsp>
                        <wps:wsp>
                          <wps:cNvPr id="239" name="Text Box 2"/>
                          <wps:cNvSpPr txBox="1">
                            <a:spLocks noChangeArrowheads="1"/>
                          </wps:cNvSpPr>
                          <wps:spPr bwMode="auto">
                            <a:xfrm rot="16200000">
                              <a:off x="5022262" y="8206669"/>
                              <a:ext cx="1194434" cy="542289"/>
                            </a:xfrm>
                            <a:prstGeom prst="rect">
                              <a:avLst/>
                            </a:prstGeom>
                            <a:solidFill>
                              <a:srgbClr val="FFFFFF"/>
                            </a:solidFill>
                            <a:ln w="9525">
                              <a:noFill/>
                              <a:miter lim="800000"/>
                              <a:headEnd/>
                              <a:tailEnd/>
                            </a:ln>
                          </wps:spPr>
                          <wps:txbx>
                            <w:txbxContent>
                              <w:p w14:paraId="254795B2" w14:textId="77777777" w:rsidR="00CE6869" w:rsidRDefault="00CE6869" w:rsidP="00D326B6">
                                <w:pPr>
                                  <w:jc w:val="center"/>
                                  <w:rPr>
                                    <w:rFonts w:cs="Arial"/>
                                    <w:szCs w:val="24"/>
                                    <w:cs/>
                                    <w:lang w:bidi="gu-IN"/>
                                  </w:rPr>
                                </w:pPr>
                                <w:r w:rsidRPr="00CA57A0">
                                  <w:rPr>
                                    <w:rFonts w:ascii="Raleway-ExtraBold" w:hAnsi="Raleway-ExtraBold" w:cs="Nirmala UI"/>
                                    <w:b/>
                                    <w:bCs/>
                                    <w:sz w:val="36"/>
                                    <w:szCs w:val="36"/>
                                    <w:cs/>
                                    <w:lang w:bidi="gu-IN"/>
                                  </w:rPr>
                                  <w:t>અંગૂઠા</w:t>
                                </w:r>
                              </w:p>
                            </w:txbxContent>
                          </wps:txbx>
                          <wps:bodyPr rot="0" vert="horz" wrap="square" lIns="91440" tIns="45720" rIns="91440" bIns="45720" anchor="t" anchorCtr="0">
                            <a:spAutoFit/>
                          </wps:bodyPr>
                        </wps:wsp>
                        <wps:wsp>
                          <wps:cNvPr id="240" name="Text Box 2"/>
                          <wps:cNvSpPr txBox="1">
                            <a:spLocks noChangeArrowheads="1"/>
                          </wps:cNvSpPr>
                          <wps:spPr bwMode="auto">
                            <a:xfrm rot="16200000">
                              <a:off x="4802459" y="5754114"/>
                              <a:ext cx="1403984" cy="1348104"/>
                            </a:xfrm>
                            <a:prstGeom prst="rect">
                              <a:avLst/>
                            </a:prstGeom>
                            <a:solidFill>
                              <a:srgbClr val="FFFFFF"/>
                            </a:solidFill>
                            <a:ln w="9525">
                              <a:noFill/>
                              <a:miter lim="800000"/>
                              <a:headEnd/>
                              <a:tailEnd/>
                            </a:ln>
                          </wps:spPr>
                          <wps:txbx>
                            <w:txbxContent>
                              <w:p w14:paraId="1D6FCA3D" w14:textId="77777777" w:rsidR="00CE6869" w:rsidRDefault="00CE6869" w:rsidP="00D326B6">
                                <w:pPr>
                                  <w:autoSpaceDE w:val="0"/>
                                  <w:autoSpaceDN w:val="0"/>
                                  <w:adjustRightInd w:val="0"/>
                                  <w:jc w:val="center"/>
                                  <w:rPr>
                                    <w:rFonts w:ascii="Raleway-ExtraBold" w:hAnsi="Raleway-ExtraBold" w:cs="Raleway-ExtraBold"/>
                                    <w:b/>
                                    <w:bCs/>
                                    <w:sz w:val="36"/>
                                    <w:szCs w:val="36"/>
                                    <w:cs/>
                                    <w:lang w:bidi="gu-IN"/>
                                  </w:rPr>
                                </w:pPr>
                                <w:r w:rsidRPr="00CA57A0">
                                  <w:rPr>
                                    <w:rFonts w:ascii="Raleway-ExtraBold" w:hAnsi="Raleway-ExtraBold" w:cs="Nirmala UI"/>
                                    <w:b/>
                                    <w:bCs/>
                                    <w:sz w:val="36"/>
                                    <w:szCs w:val="36"/>
                                    <w:cs/>
                                    <w:lang w:bidi="gu-IN"/>
                                  </w:rPr>
                                  <w:t>આંગળીઓનાં</w:t>
                                </w:r>
                              </w:p>
                              <w:p w14:paraId="64AE4D0A" w14:textId="77777777" w:rsidR="00CE6869" w:rsidRDefault="00CE6869" w:rsidP="00D326B6">
                                <w:pPr>
                                  <w:jc w:val="center"/>
                                  <w:rPr>
                                    <w:rFonts w:cs="Arial"/>
                                    <w:szCs w:val="24"/>
                                    <w:cs/>
                                    <w:lang w:bidi="gu-IN"/>
                                  </w:rPr>
                                </w:pPr>
                                <w:r w:rsidRPr="00CA57A0">
                                  <w:rPr>
                                    <w:rFonts w:ascii="Raleway-ExtraBold" w:hAnsi="Raleway-ExtraBold" w:cs="Nirmala UI"/>
                                    <w:b/>
                                    <w:bCs/>
                                    <w:sz w:val="36"/>
                                    <w:szCs w:val="36"/>
                                    <w:cs/>
                                    <w:lang w:bidi="gu-IN"/>
                                  </w:rPr>
                                  <w:t>ટેરવાં</w:t>
                                </w:r>
                              </w:p>
                            </w:txbxContent>
                          </wps:txbx>
                          <wps:bodyPr rot="0" vert="horz" wrap="square" lIns="91440" tIns="45720" rIns="91440" bIns="45720" anchor="t" anchorCtr="0">
                            <a:spAutoFit/>
                          </wps:bodyPr>
                        </wps:wsp>
                        <wps:wsp>
                          <wps:cNvPr id="241" name="Text Box 2"/>
                          <wps:cNvSpPr txBox="1">
                            <a:spLocks noChangeArrowheads="1"/>
                          </wps:cNvSpPr>
                          <wps:spPr bwMode="auto">
                            <a:xfrm rot="16200000">
                              <a:off x="1789510" y="3516519"/>
                              <a:ext cx="1215389" cy="1348104"/>
                            </a:xfrm>
                            <a:prstGeom prst="rect">
                              <a:avLst/>
                            </a:prstGeom>
                            <a:solidFill>
                              <a:srgbClr val="FFFFFF"/>
                            </a:solidFill>
                            <a:ln w="9525">
                              <a:noFill/>
                              <a:miter lim="800000"/>
                              <a:headEnd/>
                              <a:tailEnd/>
                            </a:ln>
                          </wps:spPr>
                          <wps:txbx>
                            <w:txbxContent>
                              <w:p w14:paraId="44074689" w14:textId="77777777" w:rsidR="00CE6869" w:rsidRDefault="00CE6869" w:rsidP="00D326B6">
                                <w:pPr>
                                  <w:autoSpaceDE w:val="0"/>
                                  <w:autoSpaceDN w:val="0"/>
                                  <w:adjustRightInd w:val="0"/>
                                  <w:jc w:val="center"/>
                                  <w:rPr>
                                    <w:rFonts w:ascii="Raleway-ExtraBold" w:hAnsi="Raleway-ExtraBold" w:cs="Raleway-ExtraBold"/>
                                    <w:b/>
                                    <w:bCs/>
                                    <w:sz w:val="36"/>
                                    <w:szCs w:val="36"/>
                                    <w:cs/>
                                    <w:lang w:bidi="gu-IN"/>
                                  </w:rPr>
                                </w:pPr>
                                <w:r w:rsidRPr="00CA57A0">
                                  <w:rPr>
                                    <w:rFonts w:ascii="Raleway-ExtraBold" w:hAnsi="Raleway-ExtraBold" w:cs="Nirmala UI"/>
                                    <w:b/>
                                    <w:bCs/>
                                    <w:sz w:val="36"/>
                                    <w:szCs w:val="36"/>
                                    <w:cs/>
                                    <w:lang w:bidi="gu-IN"/>
                                  </w:rPr>
                                  <w:t>આંગળીઓની</w:t>
                                </w:r>
                              </w:p>
                              <w:p w14:paraId="6629D84C" w14:textId="77777777" w:rsidR="00CE6869" w:rsidRDefault="00CE6869" w:rsidP="00D326B6">
                                <w:pPr>
                                  <w:jc w:val="center"/>
                                  <w:rPr>
                                    <w:rFonts w:cs="Arial"/>
                                    <w:szCs w:val="24"/>
                                    <w:cs/>
                                    <w:lang w:bidi="gu-IN"/>
                                  </w:rPr>
                                </w:pPr>
                                <w:r w:rsidRPr="00CA57A0">
                                  <w:rPr>
                                    <w:rFonts w:ascii="Raleway-ExtraBold" w:hAnsi="Raleway-ExtraBold" w:cs="Nirmala UI"/>
                                    <w:b/>
                                    <w:bCs/>
                                    <w:sz w:val="36"/>
                                    <w:szCs w:val="36"/>
                                    <w:cs/>
                                    <w:lang w:bidi="gu-IN"/>
                                  </w:rPr>
                                  <w:t>વચ્ચે</w:t>
                                </w:r>
                              </w:p>
                            </w:txbxContent>
                          </wps:txbx>
                          <wps:bodyPr rot="0" vert="horz" wrap="square" lIns="91440" tIns="45720" rIns="91440" bIns="45720" anchor="t" anchorCtr="0">
                            <a:spAutoFit/>
                          </wps:bodyPr>
                        </wps:wsp>
                        <pic:pic xmlns:pic="http://schemas.openxmlformats.org/drawingml/2006/picture">
                          <pic:nvPicPr>
                            <pic:cNvPr id="250"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7582" t="11147" r="78993" b="65541"/>
                            <a:stretch/>
                          </pic:blipFill>
                          <pic:spPr bwMode="auto">
                            <a:xfrm rot="16200000">
                              <a:off x="458622" y="7506269"/>
                              <a:ext cx="1330960" cy="1635760"/>
                            </a:xfrm>
                            <a:prstGeom prst="rect">
                              <a:avLst/>
                            </a:prstGeom>
                            <a:noFill/>
                            <a:ln>
                              <a:noFill/>
                            </a:ln>
                          </pic:spPr>
                        </pic:pic>
                        <pic:pic xmlns:pic="http://schemas.openxmlformats.org/drawingml/2006/picture">
                          <pic:nvPicPr>
                            <pic:cNvPr id="251"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31260" t="10953" r="55315" b="65735"/>
                            <a:stretch/>
                          </pic:blipFill>
                          <pic:spPr bwMode="auto">
                            <a:xfrm rot="16200000">
                              <a:off x="458622" y="2147483647"/>
                              <a:ext cx="1330960" cy="1635760"/>
                            </a:xfrm>
                            <a:prstGeom prst="rect">
                              <a:avLst/>
                            </a:prstGeom>
                            <a:noFill/>
                            <a:ln>
                              <a:noFill/>
                            </a:ln>
                          </pic:spPr>
                        </pic:pic>
                        <pic:pic xmlns:pic="http://schemas.openxmlformats.org/drawingml/2006/picture">
                          <pic:nvPicPr>
                            <pic:cNvPr id="252"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53974" t="10369" r="32601" b="66319"/>
                            <a:stretch/>
                          </pic:blipFill>
                          <pic:spPr bwMode="auto">
                            <a:xfrm rot="16200000">
                              <a:off x="595100" y="2961564"/>
                              <a:ext cx="1330960" cy="1635760"/>
                            </a:xfrm>
                            <a:prstGeom prst="rect">
                              <a:avLst/>
                            </a:prstGeom>
                            <a:noFill/>
                            <a:ln>
                              <a:noFill/>
                            </a:ln>
                          </pic:spPr>
                        </pic:pic>
                        <pic:pic xmlns:pic="http://schemas.openxmlformats.org/drawingml/2006/picture">
                          <pic:nvPicPr>
                            <pic:cNvPr id="253"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76294" t="13075" r="6994" b="65541"/>
                            <a:stretch/>
                          </pic:blipFill>
                          <pic:spPr bwMode="auto">
                            <a:xfrm rot="16200000">
                              <a:off x="514165" y="874410"/>
                              <a:ext cx="1656715" cy="1499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4"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76569" t="56872" r="6719" b="19816"/>
                            <a:stretch/>
                          </pic:blipFill>
                          <pic:spPr bwMode="auto">
                            <a:xfrm rot="16200000">
                              <a:off x="3533496" y="809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5"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53247" t="57303" r="30041" b="19037"/>
                            <a:stretch/>
                          </pic:blipFill>
                          <pic:spPr bwMode="auto">
                            <a:xfrm rot="16200000">
                              <a:off x="3536827" y="2941727"/>
                              <a:ext cx="1656715" cy="1659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6"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28247" t="55121" r="55041" b="21567"/>
                            <a:stretch/>
                          </pic:blipFill>
                          <pic:spPr bwMode="auto">
                            <a:xfrm rot="16200000">
                              <a:off x="3401741" y="5381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7"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6770" t="56854" r="76518" b="22151"/>
                            <a:stretch/>
                          </pic:blipFill>
                          <pic:spPr bwMode="auto">
                            <a:xfrm rot="16200000">
                              <a:off x="3626490" y="7576095"/>
                              <a:ext cx="1656715" cy="147256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44"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22112" t="51552" r="74861" b="44201"/>
                          <a:stretch/>
                        </pic:blipFill>
                        <pic:spPr bwMode="auto">
                          <a:xfrm rot="16200000">
                            <a:off x="10155" y="560193"/>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45"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22112" t="51552" r="74861" b="44201"/>
                          <a:stretch/>
                        </pic:blipFill>
                        <pic:spPr bwMode="auto">
                          <a:xfrm rot="16200000">
                            <a:off x="3094549" y="2812074"/>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71"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22112" t="51552" r="74861" b="44201"/>
                          <a:stretch/>
                        </pic:blipFill>
                        <pic:spPr bwMode="auto">
                          <a:xfrm rot="16200000">
                            <a:off x="10155" y="505030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5"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22112" t="51552" r="74861" b="44201"/>
                          <a:stretch/>
                        </pic:blipFill>
                        <pic:spPr bwMode="auto">
                          <a:xfrm rot="16200000">
                            <a:off x="3094549" y="730218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6"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45459" t="51640" r="51445" b="43922"/>
                          <a:stretch/>
                        </pic:blipFill>
                        <pic:spPr bwMode="auto">
                          <a:xfrm rot="16200000">
                            <a:off x="3095184" y="5050942"/>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7"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45459" t="51640" r="51445" b="43922"/>
                          <a:stretch/>
                        </pic:blipFill>
                        <pic:spPr bwMode="auto">
                          <a:xfrm rot="16200000">
                            <a:off x="-2858" y="2799061"/>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048"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45459" t="51640" r="51445" b="43922"/>
                          <a:stretch/>
                        </pic:blipFill>
                        <pic:spPr bwMode="auto">
                          <a:xfrm rot="16200000">
                            <a:off x="10790" y="7316470"/>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049"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45459" t="51640" r="51445" b="43922"/>
                          <a:stretch/>
                        </pic:blipFill>
                        <pic:spPr bwMode="auto">
                          <a:xfrm rot="16200000">
                            <a:off x="3095183" y="560829"/>
                            <a:ext cx="310515" cy="304800"/>
                          </a:xfrm>
                          <a:prstGeom prst="ellipse">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1EADDA95" id="Group 2050" o:spid="_x0000_s1063" alt="&quot;&quot;" style="position:absolute;left:0;text-align:left;margin-left:25.25pt;margin-top:-5238.85pt;width:486.6pt;height:169093.2pt;z-index:251620864;mso-position-horizontal-relative:text;mso-position-vertical-relative:text;mso-height-relative:margin" coordsize="61797,21474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HjX70AkAAGxiAAAOAAAAZHJzL2Uyb0RvYy54bWzsXW1v2zgS/n7A/QdB&#10;31uLpEhJRtNFNt0UC/R2g20P/SzLsq1bvZ2kxO79+nuGlBTbSZzUm2xcWwHqShb1wtEzzwyHM/S7&#10;n1ZZat3EVZ0U+ZnN3jq2FedRMU3y+Zn97y+Xb3zbqpswn4Zpkcdn9re4tn96/89/vFuW45gXiyKd&#10;xpWFi+T1eFme2YumKcejUR0t4iys3xZlnOPgrKiysMFuNR9Nq3CJq2fpiDuOGi2LalpWRRTXNb79&#10;YA7a7/X1Z7M4an6fzeq4sdIzG8/W6M9Kf07oc/T+XTieV2G5SKL2McI9niILkxw37S/1IWxC67pK&#10;7lwqS6KqqItZ8zYqslExmyVRrPuA3jBnqzcfq+K61H2Zj5fzshcTRLslp70vG/1287EqP5dXFSSx&#10;LOeQhd6jvqxmVUb/4ymtlRbZt15k8aqxInypmBd4nmdbEY5x5nquL5TrGblGCwj/zqnR4pfHTx51&#10;tx9tPFS/Yx4WT39VWckUt5YAWh5mgJiWmkVftF36jj4y7rm2dW83femIvbv50MkPdhPaUN++8Pqv&#10;vfDPi7CMNY7q8ZrIeC+yP6AnYT5P47H1R3GdT+OpdVFUOdTa4mil5ahP7YFSj2tg5kGUSOUGqtWu&#10;Dirc94UUspMh8zwu6dK9DMJxWdXNx7jILNo4swH/fErPplUrvPlUN1rHpu2bDqf/sa1ZlkJjb8LU&#10;Ukp2F2zb4tLdJenEvLhM0hS3DMdpbi3PbOkxCVaIQjDPLA0bbGYl0FTnc9sK0zkoLWoqffe6SJMp&#10;nU5n19V8cpFWFu56ZnuOf8l/bnuy0Yzu/SGsF6adPkTNwnGWNGC9NMnObN+hv/bsNKejseYtdJaE&#10;syw7UdPWpJh+A+KrwhBZXUaXCW7yKaybq7CCHNAbsHHzOz5maYEuFu2WbS2K6n/3fU/tgS8cta0l&#10;mBDd/+91WMW2lf6aA3kBc12iTr3jSo9jp1o/Mlk/kl9nFwWkwsD7ZaQ3qX2Tdpuzqsi+grTP6a44&#10;FOYR7m0E3e5cNIahQftRfH6um4Euy7D5lH8uI7o4yYnE+2X1NazKFi8NoPZb0aE9HGsUGITdtqUz&#10;8+L8uilmSS9hI9dW3NA8ope/RQXBnIa1vpCa/FysLE5YoLtDU0ndrGaFr7s+1+WnIvqztvLiYgGN&#10;jc+rqlgu4nCKF8U0itZONdchRbUmy38VU5BjiH5r4W2Ru89ddR/xCcGlG7RKK4TH/E7Fugt0Ctbp&#10;7Ia63gqf1JpEr7XgXj261H+tJmw0M8oaSPCFeXu9Gt+rSOGYBPJLPsXdw3ETJqnZBhuQgm2pVLOa&#10;rLQJEaKT/JaWPa+CdHgH2ZjNFu2Hhcugw+VO0xB0Emux2iL3AdMgnMB3XK5hdkoGIlAXvDd1G8Ae&#10;DERnFQYDcb+PJmAhjYHYpYhotWk0nq6I3GfKd7XpgOfROuaDqwZnj0Q6uGqDq9YOMAU82idootak&#10;NR9styZCu2ncfEo6OFjDYbj0aOSrG8O1itQGeRjGIY+qIBp9jy00GigdKR2EfjTlD1ZwCFgM/ugD&#10;/iiGb4+qIBfbQYzdVnBjYHhKmjjYwsEW7msL+8jhjoEh0xMxT/ZG1/XQE44K5GARhxA+RfPhJQ0W&#10;8V6LyJ4SKUWj7/dJT0oDB0s4WMI9LSEXmLI3PulrTKKZyVimkI1CE7kUM2wTJpjrK5+b+Q7GFRdS&#10;08BtmBWTaTzgIBBKngh8Hni6wY4J8R93ck17EuSJvNrkWl3SpO/l60/6Ug7EIeLV9R1fOPArgUbM&#10;+buBp1M/1vCqlCM5tI3wKl2khhwvXvso0oBXgcyAQ8QrInaUfabxKpQnXbXNrwwJR+DUU8Cr6jzM&#10;Aa+iHxofmD/g+arDq/QCJENs8yuXwgWnarwybDJHm82jdAj60MQAWNEnYh4aYJmUAR4O5t53JHJ9&#10;t+JBzBWMnICTAGyfBzsAVuCVH6ZHwDkGWgaw3FHqrkcQuC6NF0/Ag9XO0DDiQjo3p/zlQ8QrRlzc&#10;RVSACFbCgWXsDsE6IvBbvB65R4CX1AZJB4JFQt5BApZ5fiCZyZkQkilpIttrIQLOpDgRj8BkTR46&#10;w5ZJNMa/tngMW3dqiR4vssNZzTVVhJhCvexJ18jC6s/r8o0p3EgmSZo033TNHmKk9FD5zVUSUQ0R&#10;7ayVJVFFjiFrHKfbWjqnrmtF54AnRrS/cYlJmpRUGEAB2a9Js9A5RF3dBB1snx61JVvVc/cIwFTm&#10;fSii6yzOG1NqWMUoEUKdY71IyhoTYuM4m8QwL9WvU6hrhDLHBhUWZZXkDTEZlQlFNDlLtYee9OGW&#10;oOKFgeMxPsVDQJUCVJRNUEQnQf3tKU0VN9Gi62DXJyOkhys5Hg5Cu9JXbQzak47idzwigVlflGoZ&#10;F14J6Zm6rf3HnBtVVqaqoa3X6Aow6NWZGgH9FrFr+oeNHwimPUVfHQ9MMZwjLBBOnUACncCplIIS&#10;7zROPcSuDbRfEKfbZaRdPh4boLono/ZJW0cEVSkCqtXVUBVgNYKqAHqhlgRVJTrXpH5uqEpygYwP&#10;xAPFUMpkdGLAaVuiv7flB+Ecn+VXPGhxisk1EClwqgL6SjPqy1l+yVw46CYW4rkuvHbN3D1KlVQo&#10;f24Nv4twtNeVIe9Z2nkqhh+v7ghRKolDwaZS+R7sBaHUo+QmoJQFKFB5IbuPGTqBtQLaGHMg3NbB&#10;uB+m8E9ZX0o5wBQO8+YYaH0YBdU+OphKwWn0RDBFepzxT4XjULhE49TB3N/L+KfAKZJ5zGQzCJ15&#10;2N7Bp0oGvF+NYgDqTqD26QVH5J1yLKjQAhWMBXiCT1Fi1AIVQTL1YkB1HczT4Y4UUxY+gsYDo26u&#10;ILW3e4oXenSMqjy4fa3dR7o/4dRDWBeTviBUDqC+VGBKIBblBmYY5VHUCauM7CBUF6sFwZtFi787&#10;MnW7AtUPGKVyj9FZBSyZiaZKJCgYZxULjynjBbgullJ7IS+AObihoVZEGhC+3UAsEnj9bkTFsVwN&#10;Rns78RqniErXtDLXnbWKuuVyTmRMBRt1fNT6ejBFSN/Fsk0aqFhcgN8tbR6QuufslAeSOTon4PWQ&#10;ukaoDhZYRPb5wKgby53u66xinbYBp2R9aej516dR1xkVkQfO/AGpWwvz7o3UYxz/w/xSXhcFqpii&#10;9DMa/6OoBlqJcZUrAszJa6Z79tkpIBXDN7j9NP4HpwZYcW+DUwVz4DabuL9wkIL2SNh/8FLb5Wc4&#10;dP74OPX1kPqG+7RqM3DKUQ3hYPg24PRZbD+UegDqM+ZQMcfrAlUCbG7mSW9zHgdC3df0OzRGPbrR&#10;1OsxqrH9mBYj268cVJQfKKXqmCp+0kBHc9ufX6DfTFjfx/b6j0S8/z8AAAD//wMAUEsDBAoAAAAA&#10;AAAAIQD+a9mArzsEAK87BAAUAAAAZHJzL21lZGlhL2ltYWdlMS5wbmeJUE5HDQoaCgAAAA1JSERS&#10;AAAJVQAABpsIAgAAAIToS3YAAAABc1JHQgCuzhzpAAAABGdBTUEAALGPC/xhBQAAAAlwSFlzAAAh&#10;1QAAIdUBBJy0nQAA/6VJREFUeF7s3Qd0HOdh7n1YimJfO06Or25uTpx2k0+yLVtUlyVZkmXL6rHk&#10;Jllyl1yUuMQSJVG9Wb2SBBtAgL33KhKNBUTvjSB67x3Ygi3T+M1ih+DiBbAFWACL3f/vPCdH3J2y&#10;ZJJ3dvaZmTfqLAAAAAAAAAAAAIBwQf8HAAAAAAAAAAAAhA/6PwAAAAAAAAAAACB80P8BAAAAAAAA&#10;AAAA4YP+DwAAAAAAAAAAAAgf9H8AAAAAAAAAAABA+KD/AwAAAAAAAAAAAMIH/R8AAAAAAAAAAAAQ&#10;Puj/AAAAAAAAAAAAgPBB/wcAAAAAAAAAAACED/o/AAAAAAAAAAAAIHzQ/wEAAAAAAAAAAADhg/4P&#10;AAAAAAAAAAAACB/0fwAAAAAAAAAAAED4oP8DAAAAAAAAAAAAwgf9HwAAAAAAAAAAABA+6P8AAAAA&#10;AAAAAACA8EH/BwAAAAAAAAAAAIQP+j8AAAAAAAAAAAAgfND/AQAAAAAAAAAAAOGD/g8AAAAAAAAA&#10;AAAIH/R/AAAAAAAAAAAAQPig/wMAAAAAAAAAAADCB/0fAAAAAAAAAAAAED7o/wAAAAAAAAAAAIDw&#10;Qf8HAAAAAAAAAAAAhA/6PwAAAAAAAAAAACB80P8BAAAAAAAAAAAA4YP+DwAAAAAAAAAAAAgf9H8A&#10;AAAAAAAAAABA+KD/AwAAAAAAAAAAAMIH/R8AAAAAAAAAAAAQPuj/AAAAAAAAAAAAgPBB/wcAAAAA&#10;AAAAAACED/o/AAAAAAAAAAAAIHzQ/wEAAAAAAAAAAADhg/4PAAAAAAAAAAAACB/0fwAAAAAAAAAA&#10;AED4oP8DAAAAAAAAAAAAwgf9HwAAAAAAAAAAABA+6P8AAAAAAAAAAACA8EH/BwAAAAAAAAAAAIQP&#10;+j8AAAAAAAAAAAAgfND/AQAAAAAAAAAAAOGD/g8AAAAAAAAAAAAIH/R/AAAAAAAAAAAAQPig/wMA&#10;AAAAAAAAAADCB/0fAAAAAAAAAAAAED7o/wAAAAAAAAAAAIDwQf8HAAAAAAAAAAAAhA/6PwAAAAAA&#10;AAAAACB80P8BAAAAAAAAAAAA4YP+DwAAAAAAAAAAAAgf9H8AAAAAAAAAAABA+KD/AwAAAAAAAAAA&#10;AMIH/R8AAAAAAAAAAAAQPuj/AAAAAAAAAAAAgPBB/wcAAAAAAAAAAACED/o/AAAAAAAAAAAAIHzQ&#10;/wEAAAAAAAAAAADhg/4PAAAAAAAAAAAACB/0fwAAAAAAAAAAAED4oP8DAAAAAAAAAAAAwgf9HwAA&#10;AAAAAAAAABA+6P8AAAAAAAAAAACA8EH/BwAAAAAAAAAAAIQP+j8AAAAAAAAAAAAgfND/AQAAAAAA&#10;AAAAAOGD/g8AAAAAAAAAAAAIH/R/AAAAAAAAAAAAQPig/wMAAAAAAAAAAADCB/0fAAAAAAAAAAAA&#10;ED7o/wAAAAAAAAAAAIDwQf8HAAAAAAAAAAAAhA/6PwAAAAAAAAAAACB80P8BAAAAAAAAAAAA4YP+&#10;DwAAAAAAAAAAAAgf9H8AAAAAAAAAAABA+KD/AwAAAAAAAAAAAMIH/R8AAAAAAAAAAAAQPuj/AAAA&#10;AAAAAAAAgPBB/wcAAAAAAAAAAACED/o/AAAAAAAAAAAAIHzQ/wEAAAAAAAAAAADhg/4PAAAAAAAA&#10;AAAACB/0fwAAAAAAAAAAAED4oP8DAAAAAAAAAAAAwgf9HwAAAAAAAAAAABA+6P8AAAAAAAAAAACA&#10;8EH/BwAAAAAAAAAAAIQP+j8AAAAAAAAAAAAgfND/AQAAAAAAAAAAAOGD/g8AAAAAAAAAAAAIH/R/&#10;AAAAAAAAAAAAQPig/wMAAAAAAAAAAADCB/0fAAAAAAAAAAAAED7o/wAAAAAAAAAAAIDwQf8HAAAA&#10;AAAAAAAAhA/6PwAAAAAAAAAAACB80P8BAAAAAAAAAAAA4YP+DwAAAAAAAAAAAAgf9H8AAAAAAAAA&#10;AABA+KD/AwAAAAAAAAAAAMIH/R8AAAAAAAAAAAAQPuj/AAAAAAAAAAAAgPBB/wcAAAAAAAAAAACE&#10;D/o/AAAAAAAAAAAAIHzQ/wEAAAAAAAAAAADhg/4PAAAAAAAAAAAACB/0fwAAAAAAAAAAAED4oP8D&#10;AAAAAAAAAAAAwgf932xQNcUpm62OriFbY13PkcKWmLTa1/cUfV/Pppxvrkr7/wghhHhmXfZ1+gi5&#10;t/jBE1XP5zR8VNeTMDjcYLa326VBVZONsRV+k2S7ebiv39Te0nWmoOKTPcffWnPgfz7e+rCeJxd/&#10;jRBCiJB3Nz6gj5Ardj2mD5jpJdvr2wp7h1pM1l6nZNc01Rhb4Tf9H80pW/SzoYHhuoa+lNLW9aNn&#10;Q9vy7xS+AxBCCFmd/tWRQfIHKZVPptW+UdvzyYC1zuLo0M+GFNVpjK0IhKxIVvvQgKmjvac6r+Lg&#10;4fSlWxJecJ8QvbDyJuFrACGEkDfW3uU+Idp97M3j+WsrmzJ6B5uHLN02h0XlhGheof+bWf3DNaVt&#10;G1IqF+4veWRT7q2r0y8TvtURQgjxL5esz75hd9H3kir+XNwa120uM8ZZTE7/WlZel3o4fXHc/t+/&#10;u+H+F1fdLHyfI4QQ4meeXX79W+vui933X3uOv1VQcXjA3GkMtZicqsp91pozHTuOVz/vPhuKSf/S&#10;uOM7IYQQv7Ih56bdRd9POPP7/KZlnaZCikB/SLKjujk7MTtm3aEnPt7645djb1245HLhEE8IIcSf&#10;PBN99Rtr7l624xfbk17JKtvdO9BsDLUIbfR/waeoDrs0cLpj246Ce4Wva4QQQoKV+Mwrcxo/tDq6&#10;ZcWuaZoxBEc8VVXsDktda8GGT55+eulVwtc1QgghQclTS69csfvXJdXJVtuQonJj+hiK6tSPzuUd&#10;23YW/Kdw7CaEEBKsrM/6ek7T4iF7i6TYOBsSOCRbR2/NvpPvvbDyRuEITgghJFh5e/1/Zp3eY7UN&#10;ygqXpIQu+r9gskkD+onu0fLH12VdK3wzI4QQMhOJTf/KwbJfFDSvGrJx5dHZ+rbCA6kffLDpBwuX&#10;LBC+lhFCCAl6Fi6+/K11925PeqW8PlWWOek9Kym2ys7dR8/897qs64TjNSGEkJlIXMbXDpT+LL95&#10;xcBwvTEWR7au/vqknJjoHT9/Jvpq4ahNCCFkJvLiqm+sO/RkTvn+YfuQMRYjlND/BYGmaU7ZUtq2&#10;cXXG5cJXMUIIIbOTmLQvpda84pBMkXb1q/73VVW1s69u+c5fCV/CCCGEzFreWndfVXOWqioReBOG&#10;/ldWVOfp9i3CoZkQQsgs5tLUmlcVVYrAw5BOPyXqM7XtSH5NODoTQgiZtbwcc2tGyQ5FlSPzSBSy&#10;6P+my+LoLGheuTnvW+O+exFCCJntrM++MaPurR7LGWOMjgBnGtLWHXry6aVXCl+8CCGEzH6id/wi&#10;v+JwRN0LOOzsLmpZzcQHhBASClmXdV1m3Tu9lgpjjI4Amqa1dJVvT37lxVXfEA7KhBBCZj/vbfze&#10;sby1FtuAMUxjrtH/TUtdT8KazKtXpV0ifOUihBAyh4nPuKKwZbUxUocvq21w9f7fP7XkCuHLFiGE&#10;kDnMwiUL3l5/X0dPjTFYh7X6nsSRR31yNkQIISGU2PSv5DR8pGqKMViHL0m27099n0shCSEk1PKX&#10;+DuqmrOMwRpziv5virrNZYkVf4xJ+5LwNYsQQkiIZHfR95v6Txijdnix2obSijb/Jf5O4QsWIYSQ&#10;EMnzK27cn/pB31CrMXCHF01Tu0xFKZVPxaZ/RTj4EkIICZHsLvpefW+yqsrG2B1enLK9sPLIh5t/&#10;JBx/CSGEhE62Jr7U0VttDNyYI/R/AdM0raRt/chtf+K3K0IIISGVuIyvnah+zilbjRE8LAxaupZu&#10;/ym3/RFCSOjnjTV3dfTVGsN3GKno3LUm8yrhmEsIISTUsjrjq8kVT0iKzRi+w4XDaduc8By3/RFC&#10;SOjnhZU3ZpbtUsL0YpR5gf4vAJqmDQ43JFc+KXyjIoQQEso5VPqLLlOxMZTPc/lnDjGzBSGEzK8k&#10;Zq1ySmHy26vJ3nqs6mnhOEsIISSUs6f4R+2DucY4Ps8pqlzTkvfRloeEQy0hhJCQzdPRV+0+/uaA&#10;qdMYyjG76P8C0GMp315wt/BFihBCSOhnbdY1VV0HNE0zBvR5SJKd25NfXbTsWuGLFCGEkBDPU0uv&#10;jN75yyFrrzGgz1u91soted9mtj9CCJl30c+Gyto3qtq8v/0irWjbizE3C8dZQgghIZ/L393wvbae&#10;SmM0xyyi//OLqsp1PUdWZ3xN+ApFCCFkviQ2/cul7ZucssUY2ecV83D/hk+eHvf9iRBCyLzJ4m0/&#10;6ZzPzwKt601kBgRCCJm/WZ3xtfym5ZIybAzr843daT2Utlg4thJCCJlHeS3u9urmHJ4FOsvo//xS&#10;3r4lPvNK4csTIYSQ+ZWYtEtTa16RVacxuM8TXX1172383pOLLxe+ORFCCJlfeWPNnWca0ozBfV4p&#10;aVvLhH+EEDL/c+nxqmed8vyrAB2Sbd3hJ5nwjxBC5nueX3ljVtluY3DHrKD/80FWHdkNH477zkQI&#10;IWS+Jr3uzXl0F2DfUNvHWx8WvjARQgiZp3kl9rbq5hxjiJ8nyju2xaZ9RTiYEkIImZ+5JKniz3Zp&#10;wBji5wOTtXfl7l8Lx1NCCCHzNE9HX1VQeURWJGOUn3WyLLe3t7e1tRl/Dnf0fz5kN3wQ9Md+xqZ/&#10;ZVv+HcmVT2bUvVXYEkMIIWGTguaVCWf+IAx6IZiT1S9Kis0Y6ENYZ1/texseEL4qTT8vrLxp5e7H&#10;tiS8kJi9KiU3jhBCwilHM5e/seZuYdwLqbwcc2tJTbIx0Ie80rYNM3Dn36VbR86G0uveFL5IEEJI&#10;eCS97o24jAXjRr9QyeHTj9mkPmOgD21OyRa7778WLlkgHEynmedWfP3jrQ9vPLIoIWul8EWCEELm&#10;dRKzVn2w6fvCoBdqeSb66vSS7ZqmGWP9LCopKfnpT3/6ta997Sc/+Ynx0gj9w+Tl5b333nsvvfTS&#10;1q1bBwbm04Uy3tH/TUpV5dPtW4UvSVPNpeuyr9+Wf1dG3TvtQ7nz4kdnAAiUpAyXd2yb/tOSV6d/&#10;dW3mNTFpXxZeD27S696SVYfx0UPSoKX7o80PCl+SppZnl1/3l/g7Yvf+V87p/YPmTmMHABB2Bswd&#10;cQd+L4yBU8jzy69/bvl1wotBzKuxtzV1lBkfOlTp58D6YV04ek41l+hnQzsL7suqf7dlIN3YAQCE&#10;I0WV2ofy1mffOG4kDCwxaV/Sz4niMi4XXg9SLsmsfyfEz4Z0Dsm2fNevhGPo1PL00qtei7t9yfaf&#10;puTGd/bVGTsAgDCif3s3W/u2Jr44/eljnl127Qsrvi68GNw8vfTKstrjmqYan37mOZ3OlStX/q//&#10;9b+iRixYsMB44+xZk8n0xBNPuF93+5d/+ZfExERFUYwl5jP6v0nV9yQE5VrXQ2W/qu4+2GetVLVw&#10;+L8YAJjQsLM3qeJ/YtK/JIyBgWZXwQMNPSndQ6XVXQd35N0rvBvc5DYuCdm5AM3D/TF7Hxe+Hk0h&#10;r8Z9+3D6ksqmzCFL92x+rwKAWaZqamlN8tvr7hOGwUCzcMnle4+/XdecXduUfSj1g0XRVwsLBCvv&#10;bnigq7/e+PQhqWUgY23WdcKhcwo5WPrz8o5tvZYKWbEbmwaA8JXXFB0/7Tv/1mZeU9a6uWuopKU/&#10;/UDRT4V3g5KYtEvT6t5QVdn43CFp34l3n1pyhXAADTSLll27PemVsrrjfUOtxnYBIBzVtuR9sPmH&#10;whgYaBYuWbA98YXqxvSG1vykrFVPT3sQ9pJFy64bqQBn6S7A/fv3f+5znzP6vaiof/iHf3C/7nQ6&#10;f/e73xmvevjbv/3bvXv3upeZ1+j/JqD/n123uWx1+rQe+xmXcfknpx+z2NuNjQJAmHJdYWTv2J5/&#10;tzAMTi1NvSeN7Z49W9d9JCZtuoWil6xO/2pj33FjZ6FEkh3bEl8WvhgFFP08+eXYb54s2KjM3RPV&#10;AWDWqKpSWHX02WXXCoPhFLJi56/sDmOOWLvdsmz7z4QFgpiPtjxosobi49f0I3uPpVw4aAaauIwF&#10;h8t+3WepNDYKAGFNHzklZfhY1dPCYDi1ZFS/aWzX9ZAV67rM64UFghL9VOtMx3ZjNyFGP7KnF28T&#10;jpuB5oWV39h74h27c9jYKACEKUWVa1vznwnGlYuvxt5mtvS6N6sf2jYdXigsENz8Zc2dQ5Ye9+5m&#10;lKqqt9xyi7vY+9SnPvUP//APjz32mPut9PR09+tuF110kfFfUVHXXnttb6/xrzF/0f9NYNDWtKPg&#10;PuGLkf+JTf/yscqn2wdzlFC9rQQAgqjPUr2j4D+FkXDKsdg6jO2ePdsxmLcmY7pPE/WedVnXtQ/l&#10;GfsLGWlF26bzve3t9f95qmiLzWE2NgcAYU1SnMfz1z219EphMJxaNh191tjuiPgDfxQWCGIWLlmw&#10;LellY0+hxCGb9xT9UDhiBpTkyifbB3MVlWtQAEQKpzx85PTvhMFwymntyzK2e/asrDj2FT0sLBCs&#10;rM++octUauwplJxpOPX00quE46b/eTnmlqNZKzp6a1SVJ6AACH9pRVueWx6cx3W+sfZuY6Mj/V9i&#10;9iphgaDnoy0Pmodn/JrIrKwsd6V3wQUX/PznP6+rO/8g6Lvvvtv9lu7Pf/7zjh077rzzTvcfv/CF&#10;LxQXFxvLzVv0fyJNU1MqnxK+EvmfDdk3d5tD8csTAASd/lXA5uzflPNNYSScTma5/9OzPf+eYcds&#10;XG3kD/2ftKmzTPgy5H+eWnLlloQXjW0BQATQv7ofzVguDIbTyWz2f+6cKNioD/7G/kKA/k96vHqR&#10;cKz0Pxtybu4wFRnbAoAIoI/hTsmyPT+YMxf0mauNrbvu6nAeLPmFsEAQsy7r6xZHZ0gdiRRVfmf9&#10;d4XDpZ9ZuOTypTt+Ngs/JQNAKFA1NbtsjzASTiee/Z8uOXe1sMBMZEfyq4o6s/OmrVq1yl3p/du/&#10;/VtNTY3x6tmzDQ0N7td1V199tc1m018cHBz8/Oc/737x0KFD7iXnL/o/UUnbeuHLkJ+JTf9yet1f&#10;9K9NxoYAINz1Wiq3FwR5ir7Z7/9WpV2SXvuGscu5Nmjuem/j94VvQn7m/U0/OF13Qp3h70wAEDpk&#10;2ZlauClYd/65M/v93wsrb2poD5WrSlVNPd2+edyB0q+sTv/qqdpXTLZmY1sAEBlkxXGk/HFhSJxm&#10;ZrP/03Oi+gVVC5WTCLvTGn/gT8Kx0s+8FHNLWsk2p8R0swAigqZpueX7Fi5ZIAyG08mc9H/PLr+u&#10;rPaYscuZ8atf/crd5918880Oh8N49ezZjRs3ul/XPfvss6N3jd9///3uFz/++GP3K/MX/d8YPZYz&#10;a7OuFb4J+ZO4jAUNvUmaxoMFAESQzbm3CYOhl8SnX3Gw8Gdbs78jvC4koP5vS/a3Chpicmo/nuaM&#10;rXpqukPiip6ErBXC1yA/E73j55bhfmMrABAZSmtTAir/3o67PXrTDxd5fZ5YoP3f2j2PJ6Z+FL/7&#10;MeH1gBKz53fG/uaa2d6+KecW4RDpT2LSvlTZtTekbh8BgNkR4BOkLtmb/8PDRb8c9/qYBNT/xaZ9&#10;JbXy5fz6ldty7xLe8juXtA5mGvuba2lFW4WjpJ95e91/mq19HIkARI7mrvJFgcyA/sbqb6/c+uMX&#10;l18vvO6ZQPu/ZVt+rJ8Nrd71qPB6oHlu5Q0z+qPWaP93++23Gy+N+O1vf+t+XXfkyBHj1bNnH3nk&#10;EfeL9H/hJqniz+O+BvnOjoL72gZzjE0AQASwS4OHyh4VBkMv2Vv0I/NIsScrjtOtW4V3PeN//7cx&#10;6xuDww3uJfstNRuybhQWCChb8+8029vdW5sr9W2FU7iLRf+2t/fEu5J8/vIlAIgEVU1ZL666WRgS&#10;vSQpc4U8MlT29jdGb/2J8O5oAur/9h17y71N3SepHz65+HJhAf9zqmiLeztzSFGlqc2DsC3/7taB&#10;UPnhGABmjT5s5jUtF4ZEL9FPWLpN5fqKmqa1DmTFpS8QFhiN//1fXMaClr4095IO2bKr4HvCAn5m&#10;TebVJlureztzyGTtncKTPxcuWbD20J/7TW3GVgAgAjR3lj2/8kZhPPSSHQkv2R0WfcUhU0fcnseF&#10;d0cTUP+3/sCfnZLrgZm67KJtwruBZkvC89KM3cD9u9/9zt3n3XTTTe6HfOqGhoZuueUW9+uf+tSn&#10;Wlpa3K/rrrjiCvfrW7bM/WnaNNH/nVffkxiTdqnwHchndhXeb7bzJQNAZMlrWrYq7RJhPPSShu4U&#10;Y03Xs8WUxNN/8nx3Xea1JyperO06YnX0eD55Rj+jtjn7OodKTrduSyz7Y1z65Z5rdQ2VGMuNSCz/&#10;H893A88lBc2rjG3NBctw//ubpvLkz0/SlyqqbGwFACJD/1B7oL8PKsr5obK7r+7Z6Gs8331/7d2J&#10;p5ZUNaTZHGZjoRE2u6nf1H6m5sSB5L+8u+Yez1Vej7nFZhs0ljt7tqWz7IVpzLr/wsob23uqjG3N&#10;kdqexIAO7u5syv1mn/X879QAEDk6TUVxGWPOULwnreYvxpojFWBBwyrPd1enfy2h7A+nW7YNWhtU&#10;j6/3+pJ2aajHUlndcSCj+t1N2bd6rpXbsNTzjrfGnuOe7waUjLq35vwpoDuSXhWOj/5kW9IrTpln&#10;fgKIIE7JtjyQW+5eXH69okjGymfPmq29L64Ycxfgm6tvS0j9+EzNcYttwFhohEMa1hc+XZV0NPXD&#10;xZt+4Hm940srbxgt/3SSbP9L7G2j704hz0Rf09g+5oe+IFq5cqW7z/unf/qnyspK94vNzc1/93d/&#10;5379yiuvHD2evvnmm5/61Kf0Fz/zmc/k5Mz7m77o/wwWR+f67BuEbz8+s7vo+wPDdcYmACAytAxk&#10;BHSiq6eqfZ+x8ohuU9n6rBt3FtyfWftO52CxrPp175pTHm7uTUutfnlH/r2pVS8Zr55zuOQxYaeB&#10;Zm3WtSb7nF30mnfmwNPR3h5JNz6Lll2bkLXCWB8AIoasSDtTXhOGRJ8Z9ujqZFnalfTKC8uvj9v7&#10;X+kFG3r7Gz1/PPWib7A1NW/N6r2Pvxl3R21TlvHqiNrmHKFTDDT7U983tjUX7NLArsKA7xrZWXi/&#10;xdFlbAIAIol+4rA+O7AHkJyqfs1Y+Zy9hT/aknv7iarnm3tP2aUh41WvZNXZa6rIb1y+r+jHO/O/&#10;a7aNeYRJSfN6Yaf+Z13W9QPDtcaG5kJ1c7ZwZPSZhUsWbDqyyOYwGZsAgAigqPKhtI+F8dB7Xlzx&#10;dYdz2Fh/xLHs2OeXXbdy16OpeWs7uipU1a/rP0yW7qyirWv2/0E/G8o/vd94dYR1eOClQO5HnDDL&#10;d/5qhuZwzc/P/6u/+it31XfHHXccP348Nzf3nnvucb+i27Fjh77YyZMnb7rpJnf5p7vssstaW+f+&#10;5vhpov8zlLZvXBXgzX/bC+41cecfgAhjcXQFeqKrZ3P2t/QzVWMTZ8+qqjxobbA5B6YwbaqqKTZn&#10;v1Mec39G11BZbPplwk6nkCPljxtbnHVvrr1b+N7jM0czl8seF3ABQITIKNkxhaclJ6UvNdYfYbL0&#10;9A21TO0JM07JZjJ3CSfJGw/8SdhjoFm07NpBy5x1aRWdu2LSviQcFr1nQ/ZNPZbTxvoAEElkxZF4&#10;ZswTTfxJXMaCYeeYyY1MtlaLvdPzbj8/6adRDslsdXR7Xr9isXWsyfQ2e7rPfHL6N8a2Zp1Tsq89&#10;9IRwZPSZbYkvMQ8CgEhzuu7kU0uuEMZDn9mfNOYaFLO1t6e/weG0+nkdpCdJsg2Zu2T5/K98up1H&#10;nhP2OLVklO40thhUiqLcfPPN7lZP9zd/8zdf+MIXjD9ERf3rv/6r0+n66yxevNh4acSSJUtUNeDf&#10;LUMN/Z+Lokq7Ch8Qvvd4T3zmlW2D2cb6ABAZ9K8FmfXvCuOhnylt2TCFts8fNufAjvx7hN1NLfGZ&#10;V3WZZuppA16k5MYL33h85fKNRxZxrgsgAvUMNL26+lvjRkXfeTP+zr6BZmMrwVZekyLsbmpZtee3&#10;c3Jhh0M2bc69TTgmes+67Oub+40ZpwAg0jT3p8ZlfE0YGP3J0dLfycqMfIdXVSm9+g1hd1NI68Dc&#10;/NLV2FHyTPTVwmHRez7Y9IN+0/nJ4wEgElhtQx9vfVgYD/3J00uvbJ6xp2vWNgV8A/dk+XDzjywe&#10;D24JooMHD37+8583mj0PF1544dtvv+1eZseOHe4X/+Zv/ubRRx8dnSlwXqP/cylv3x7QXBcxaV+u&#10;700yVgaAiGGxd8ZP9ZLSbXl3Djt6jA0FVXnH9inM3jpZ0uveMLY7W/qH2l+L+47wjcd7onf8wjoz&#10;34cAIMQdPPWR57QT/mfh4suPpi8xthJUVmv/R67JMMQ9TiELlyyoay0wtjuLyto3C0dD71md/tXK&#10;zj3GygAQYSTFtjnvW8LA6GdWp13W1HvS2FBQWewdG7ICntRmfJIq/kdW5mAuvdh9/yUcE73n9fjv&#10;DJgp/wBEnOSc1fopgzAk+pntCS/MxHX5smxff+B/hH1NOU8vvbK09pix6aByOBz79u27+OKL3Q2f&#10;26c//enXXnvNarW6lzlx4sTf//3fP/LII/p/hEf5p6P/O+tUrPGZVwnfeLwnrfY1P5+KCwBhQz8P&#10;3Ff8kDAe+pnV6V/Nqnvfy5mkpmlO2WqytXabytoGc9zpGMrrNVeY7e36Obax3ETszqHE8v/RdyHs&#10;dGqJz7zSMfbhojMt78xB/fuN8I3HS55b8fU5+XUYAOZcV19DoFOljubtNXdVNaQbG5qIokhD5q7O&#10;nmp9jK1tyXOnuaO0o7vSbOn2/uW/tjHzrbX3CHucWvadfHeWHzJjlwZ3FNwnHA29J+HM770fmgEg&#10;XGmamtcULYyKfiYm7dIDJT+32DqNbU1EUZ0We4d+EqSfCo2eFvWYy022Fv0kxctT2hRVLm/dEp9x&#10;hbDTQLMh5xtDtpm6XX4ydW0FwtHQe56Jvqq4OtFYGQAiRr+p45mpzjj+WsxtReUHvBxH9PMds7W3&#10;o6eqsb1o9Gyosb24s6fKNfeB1+Kwua34vQ33L5zSZZrjs3zXozPXvPT09Lz55pu3jfjTn/6UlTVm&#10;TvewRP93tqrrgPB1x3vWZ9+gfxszVgaAiFHbc0QYD/3M2oxr6rqPyOrED7pRNaXbVJ5e/fre4ge3&#10;5H7b85RVP0Nem3nN1rw79hU/nFe/dNDaZKwzjqw6C5tiYtO+MrrudJLd+KGx3VkR6LWuueVj5lgG&#10;gAihKNKK3Y8JQ6KfWbLpR129tZNd7jpsG8op3rF2/x/eW3//KzG3eF5R+9yya19e+Y33NzwQu/e/&#10;Csr2OsdOm++pu6/uo80/Gl1xynk9/o5Zfrxz22DO6vQAnmKnH6yHnTNyQz8AhD6TrWVL3reFgdG/&#10;XJJa/bIkT3rxhNnekV8ffaD0p9vy7lybea3nnKxrMq7Sx949RT88XrmotT9bP4Ey1hlL1dS2/qzN&#10;OVP7eOeT37Tc2OKsUBR5S8ILwtHQe9YeesIpz8FNigAwh1RV2XPiHWE89DPvrr2ns6d6sqsMnZI9&#10;v2zvpkNPfLDx+y+vuvkZjyvUF0Vf9cqqm9/bcP+qPb/NLNhkd1iMdcYxmbvWHQzOXYD66Vh9W6Gx&#10;XUxbpPd/+v/nJFcuFL7reEls+lfaBsO/FgYAgaI4j5b/lzAknssl+4oeauvP6TdXlzSv25B9o+e7&#10;+olrRfuOCX9ylRRbc9+pT0p/67m89xyveL5zqEiZaIZ8VZWzat9dnX7Z6MLxGQtOVL6gf6qOgYJP&#10;Sh/1/xmh8RlX2Zx9xnZn2ICpQ/ii4z0r9/zGIXHLBYBIVNOSu2jZtcKo6M6i6Gv2J7/e1FrY1FoU&#10;t/u3wk3VH254YMg8wc0WmqbpryelL38t5lbP5b3kheXXH89ePWjqmPC4pr/+3rr/9Fz+zTV3ZhVu&#10;aW0vyyna9pe42z3f8pKCyk+MLc6K49XPC8dBL9HPhup6ueUCQOQ63b5FGBhHsyH7Gw3dx/Szj9rO&#10;T3bm/6dngbcq7dKE0793SsbjxTzpB5Q+S/XJypc8FvaR3fkPNPemOqSJn1nS2p/leUmlPm7vL364&#10;qfdUj6kiq/Y9z9OlybIu67rZvMl70Nz11rp7hUOhl7y6+lsOadLLcQAgXPUNtb659m5hSHTnmaVX&#10;7U54UT/pqG/KWbv3v59bdp3nu6/FfrOprcjYylhmS096waa/xH7Tc3kveTb66uSM5f2DLRPen2cd&#10;7l+69RHPyRpej/1WSsZy/YMVnT747toAhvq1h/48c7cAeiHLck9PT11dXUpKyqJFi+65557y8nLj&#10;vXkr0vs/SbGvzbpO+K7jJcmVTxprAkAkGbI1TTbz3+acbw8NG3fm6aev/Zbq7PoPR+8kKG5ZO+EU&#10;912DJYfKfhWXcfnodvzMmoyrkir+bBpuMTbkQVXlvIal7vlcDxT/rHUgU1Gc7rf0M9j9JT/13I6X&#10;xKZ9ZdYmed2a+JLwLcd7SmtSjDUBIMLsPfGuMCSOZv9xY8J2ncNpLa87vmTLj91vvbTi603txcZ7&#10;HmTZeTxr1TuB/OA4mrfX3JOav05RJGNbHrp6695d/119meeWXXM49cOe/gbjjbNnSyoTFkVf7bmd&#10;yfL2+u8a68w8uzS4JpCpEA6W/sIpT3rZLwCEN1mxe7n5r7Jjz+jVITZnf2nL+o1ZN7nfSjj93055&#10;gvLPYu84VfPq+sDn7Vudftn+4ofbXPcCTnA9SlPvibWZ1+iLbc75VlXnXodkMt44eza7/iPP7UyW&#10;6u6Dxgozr6IxfeGSK4RD4WTRl8ws2WmsCQCR5ET++snmQV+z/4+jTxCRJHtNU9aqHb90P43z5ZU3&#10;1jVlu9/yJMn2tPz17294IPCHdl7+VvxdiRlLbfYhY1sehu2m5dt/ri/2zNIr9x57s7OnevTI2Nxe&#10;8vLKm8duatK8Hv+dnoHZexi12WxOSUn54IMPHnzwwWuvvfYf//Ef3bMDXnzxxaWlpcZC81ak938V&#10;nbuFbzleEpv+ldaBTGNNAIgkKVVPCUPiaPYU/Wj8xaedg4Xb8+45UfXC+KfTKKpU0b4zPn1aU1Po&#10;59JtAznquBsB9U9yqPSXefXRQumof+HIrH9H2IiXpNW+bqw5kyzDA88t/7rwLcdLVu/7b2NNAIgw&#10;siK9HDPpdan5Zw4Zy50jy86E1A9fW/2t6sYJvr0PmTpidv9a2EigWbntp0PmzvFTaFTUHH9n3X0N&#10;LfnGn8/p7W98aZW/Z7yz9sSbM+3bhCOg11xS38tlKAAiV0334XED4/mYbK3GcufYHH1Hy/5rZ/53&#10;x7+lnyUNDtdvmd6zOlenfbWsddP4Sdb1Y1NB06qjpb+zOfqNl85pH8wTNjJhPjn9mH7WZqwzw9Ye&#10;ekI4CHrJ2+vuGzR3GWsCQMTQz4ZeirlFGBJHczD1fWO5c2TZcTJ79aux38wt22u85MFmN205/LSw&#10;kUATvfnH/YMt48+GmtqK3lxz95ma48INfGZLz/sb7hc2MlmeWnLl6boTxprBpqrq8PBwb29vdXX1&#10;4sWL77zzzr/+6792F34C+r9wENBc9wdLf6moxq0kABA5LPaO2PQvC0PiaDbn3DY0PMFVOU552OYU&#10;Tzgdkimt5i+xaZNuzf+sTv9qUXPc+H5Rmuh2Q/309UjZ48IWvGRnwX8aa86k8vpU4SF1XvJM9DW9&#10;g7M9FT8AhIis0l3CqOiZQ6kTz9s6aGoff5deXVP2+xseELYwtXy48futXWeM7XpwTDRN4JnaE8/4&#10;d/+fnmN58cZqM0k/J99b/JBwBPSSQ66zoVn6ORgAQs3IA0V+IgyMnqnunOCeOVWVTcNi+adpWnXn&#10;obj0gB+FMmGOVTwz7BAnL5AVx/jfZHXFzfHC6hNmW/5dFvsEj84OOstw/2QP954wx3LXGGsCQCQp&#10;qPxEGA89s/bA+fv/PJnMXc5xM8h09lQv2fKQsIWp5c3471TUnzK262HYNmj8l4fO3tpX/J52Qc+O&#10;5NeMNYPEbreXlZVt2bLlD3/4wz333HPJJZcYLd/k/uM//qOqqspYf96K6P7PZG8TvuJ4zSX91hpj&#10;TQCIJGc6d4wbEsfkSOlvJWV49Kb+yegLpNe8Iawbk/al+Iwr1mReGZexwP3ozoBS3rrd+371815Z&#10;sefWLRVW9JkhW6OxiRlzJHO58P3GS9Yc/J8JJz4EgLCnj/NvrbtPGBWF5Jfulc8989mL7r7611d/&#10;S1j3meirn19xw3Mrvu5/Pzea55Zd29VbO+FvrKNUVRk0d34wdmpA74k/+D8TnsMH1+Bw44bsbwiH&#10;v8lzSbf5tLEmAESeXsuZdVlfHzc2ns+O/P8cGm4ef3miQD9kdAwWrU776tjVL4nLuFw/J4rPvDI2&#10;/Stj3/Kd5PInxz8ZRaCqUm3nUWHFyfOlblOJseZMyi0/IBwBveTV1d82VgOASKKfDa3e/3thSPTM&#10;00uuyCzcrJ8+eD8r0cmy46MN3xNWf2bpVfqpkH5CtCj6GuEtn1m09KqWjjLv+9U/f99gyzvx3xHW&#10;9Z7X47/j86/jv7Kysv/zf/6PUetN4q/+6q8+/elPf/7zn7/77rsXL1585swEF3rORxHd/1V17Rv3&#10;FWfS7C/5ibEaAEQSRXUmVzwhDInjsznntqKm1U550pnYVVUpaFoVmzbmbHZL7u21XYft0pB+ULc6&#10;ekpb12/IutFzAX9S0bFnwnkvdIp+ltt1eFfBA8Iq/iS3aYmxlRkT5/UL3NhcnnN6n7EaAESY1u6K&#10;p5b4uFt64eIFMbt/U1mXqiiT/gBqMncv2/4zYcUNB//c3F6sn5TKsrOprTB+3x+EBXzmo00/GLJ0&#10;G/sYR9/pgRPvPBvIzQ163lhzp3Wiy2aDq6k/dXW68AP0pNlb/JBDPj+DFABEmsrOvavSLhXGRiGr&#10;076aUfvW4PCk1xHqZz0t/elC+ReX/rXchiVmW7vrYKTYm/tO7cgP4FFV7qRWvzT+QaBu+olYx2Bh&#10;Qvkf/B/z9eQ3LTfWnzH6B9vwyVPCEdBLErNjjDUBIJL0Dra+seZuYUgcn6VbHymrSvRyTaTF2rdi&#10;ZHI+z6zc+WhdU45+KuQ6WHRX7Ex6ZeGSBcIy3vNW/B3tEz0TxW3I1JWYHv1q7KRTOXjJhI9amZqM&#10;jAyj5RvroosuuuKKKx566KGXX355586dmZmZQ0MTzGs4r0V0/5dW+5rw/cZLilvXGqsBQCSxSwM7&#10;Cu4VhsTJsj7rhh7TxDcHtA/kxmdc6blwTNqXa7uPGG+P0M+Hi5pXey7jTzZk3WBzik+80dmloUMl&#10;vxIW9j+bc28zNjRjXll9m/DlZrIsXHKFlx+XASC8ZZbu9H9e+i2Hn9EmuihEUeX4ff8lLPz+2vuE&#10;q0pN5p434u8SFvOZXUdfMNb3oG+5tPLoZLP0+0xXf72xoRlT0LJKOPZ5SWbdO8K/FQBElBPVzwoD&#10;4+S55Ezbdm2iGwEl2bqn8IfC8ierXlTHTpI0YK2LS18gLOY9selfru6a+HrBgsaVU7incFfh/cb6&#10;M8ZiG/hwy4PC4W+yvLTqlrbuSmNNAIgk9W0F/j+nZPWuxyzWXmNND/o3+YSMaGHhv8R+u3dgzEQz&#10;Doc1ZlfAE6Wv3v0bY/2xGlryXvZ7BvTxOZT2sbGhaRvf//37v//7hg0bBgcHVVXV/3HC+Ewncvs/&#10;SbEdKvP3d+H4zKs6TUXGmgAQSfosVQGdLsamfaWoMc5Y+RxFlfYXibNlbMr5psUmzirRYzqzOv1r&#10;wpI+k3D6j6om3vBxsOjnwmIB5hKzvd3Y1gzoHmgUvtl4Sczex43VACDC6Odj25JeFkZF73kz7vbW&#10;DnGe9jO1x59bdr2w5JH0aONtD/tTXhcW8yfFFZ8Y65/T09/wzNKrhMX8T2rRZmNDMybhzB/GHfsm&#10;TftQrrEaAESk9dneHv4pJCbt0sTTfzTW9JBR87awpJ7GnhPG2+c4JPP+4keExXxmW95ddqd410Jm&#10;9QR79Cf6OaBDmtl7ILr6G15d/W3h8DdZPt768LCd29ABRKLE7FXCkOg9r8Xc2twmPsO5o7vq5VXf&#10;EJaM2/+H8U9PScpcJizmT7KKthrrnzNo6nx66RXCYgFl6fafGduatgnv/7vwwguvvvrqX/7ylytX&#10;rszJyRkYGDCWDi+R2//ZpcFt+XcJ328my6acWyd7kAIAhLczHduFIdFn6roSjZXPqWjdLSyjZ2ve&#10;7Xan+HAzi70r3jURoLiwr1xS03nY2MQ5hY2x4xYLLK0DWca2ZkBSTqzwzcZLmjrFH7IBIEKoqrJk&#10;20+FUdFn7A6Lsf45izf9QFhGz/H8dcbbHjLzNwmL+ZP3Nz5gMncZmxjhcFrfW+tj2kIvid3338aG&#10;Zsym3G8KB77JsiH7pgnvqgSACDEw3CAMjD6TXfuhsfI5PaYzEz5BtNdcZSxxjqzYDpc9KizmT46f&#10;WWRs4pw+S42wjP9p6U83tjIz6tsKn1ri70/D25NfDeObMwDAi+gdvxCGRO95NvqaYZt4wcR7ayd4&#10;gui6Q08Yb3s4mRsnLOZPFkVfMzjUZmxihD5oL9/6iLBYQHkt7nbTRPcyTkFpaelnP/tZo/cb54IL&#10;Lvhf/+t//d3f/d3999+/efNmuz2saqDI7f+sju44v39iPl4lfoUCgAiRVPFnYUj0ns3Z4mMzrY7e&#10;jdm3CIvpWZ91Y7+11ljonPaB3IDmpRjNwdJfCLMPDg43rsm4WlgsoJS1bTK2NQNW7Pb3iQovxdxi&#10;rAMAkUdWpOdWfF0YGL1nf9LrxsrnFJzeLyzjzv4T7xlLnKOq6rp9/k/Oej5PL7misGLMlSiqKu8I&#10;8M5Fz7yw8kZjQzPDLg8JRz0vSav7i7EaAESkkrZ1wsDoPfEZCzqHxtx7oajS8crnhMXcqWoXn9tp&#10;dw7uLvyBsJg/ictY0G8Rz7B25AU8m6A7xS1rjE3MjJzyfcKxz0vK61ON1QAgkoycDYlPMfGe7Uee&#10;M1Y+p8Q1K4G4mJ6YPb+V5DFdl6qph099KCzmZ1KyY4QLNVLz1wvLBJQXV32jNXhPfrZarSdPnvz4&#10;448feeSRq6666jOf+YzR/k3khhtu+OMf/7h9+3aTad7feh65/V/rYJbwzcZLGvqOGasBQIRZm3WN&#10;MCR6T1rNG8aa59R0HYxJ+7Kw2EguKW6JNxY652TVS+MW8yv6ue7AcIOxlRF2aWhv0YPCYgElp/Ej&#10;Y1sz4Gm/Hwq3YvdjxjoAEHnauiuFUdFnBsZeeeqU7B9veUhYxp2XVt7oGHunYGvH6VemOkdFzI5f&#10;Gls5Z7Le0c/0Do6ZjSO4Ok3FwlHPSzqG8o3VACAiHat8RhgYvWdXwQM2R7+x8gizvWNj1jeExdw5&#10;WPILh2Q2lhtR350YO/EJlO+MP8PKqf9IWMbPpFQsNDYxM3akvCYc+LxEVpzGagAQSdp6qoTx0Geq&#10;mjKNlUfIsmPjoYXCMu68sPz65rHzJliG+95de4+wmJ9ZsvlBRZGMDY1oaC14fnlgl3J6ZtGyayoa&#10;g38nutPp7Ovra2xsjI+P/8EPfmA0fhP5+7//+7KyMmO1eSty+7+Kjh3CN5vJc6lNCs/HvwKAd8PO&#10;vnFDovdcWtkpXr6afOZJ/a0N2Tetybhq7ML/3+q0r6bXvN0xWDBorW8fzE2tekVYQMjq9Muyat8b&#10;sjb1mCpSq14S7hQsaFhp7HKEoipJFU94LhBojlctGj+tYFCYrL3C1xov2Z/6gbEaAESerLLdwqjo&#10;PW/F36mqirHyiKa2ohdX3KC/9fGmH3ku6c6rq27KKdnV1lmup6jyyHtr7xUWEPLe+u+eqU7p6qkp&#10;q0z4eLO4wcGhMRPHdnZXCwsElLrWGWzdSlrXCke9yRKXcYVNGvMrNgBEFE1Tt+TdLoyN3pNQ/nvh&#10;N9C67kT99Zi0L2/KnuDZy0nlT7QNZA1Y67qGiguaVsX5mhA9+cwTPabyAUt9edu29Vk3eL71Semv&#10;jV2eU9v9ScxEzx31mf0lj6jamENqcK05+CfhwDdZPtz8oLEOAESY3PIDwpDoPa/G3NrVO+ZGcMtw&#10;/+ux39Lf+stEU66+FnNLRtG21s7THd2VJdVJH66/X1hAyBvxd+SV7tbPhirrTq7a9diTiy8ffevp&#10;pVcMmjqMvY7oG2h+I+6O0QUCzcIlCwoqxbl+gk6SpBMnTvzlL3+59957FyxY8Dd/8zdG+xcVdfHF&#10;F5eWzvvpeCK3/8use0f4ZjNZtuR+y1gHACJMt7lMGBK9Z03GlR2D4o+VG7Nu1t/aV/Tjkub1nguP&#10;Zk3GVRuzvxGfcYXw+vikVb2uqMaFn4oqH6t82vPd7bl3u98aVdCwwnOBQHO47NHR3QVXZ1+d8LXG&#10;S1ILZ/AxpAAQ4vaeeEcYFb1nw8EnVHXMTHXZpUaDmFO6Z8IpKJ5asuDlVTfr8TkL0VNLrqxpzBp9&#10;rE1ja+ELK2/0XCCjYMyIrSiS57uBprQmxdjQDDhW5e+9LDsK7nXI4nyKABA5bM6+jTkTTGfgJfkN&#10;0cbK5xwp+a3+enzGgjOtOz2XHE1cxuUbsm9am3nNqrRLhLeEbMv5juQx8UFt12HPd1enf81445zO&#10;wcLxF2L6k12FD9ilIWMrM+CDzT8UDnyTZVviS8Y6ABBhDqcvEYZE7/l4y0PDw4PGyiPqWvLcb+0/&#10;+W7M9gmmEly4+HL9VOiVmFuf9mNO1uIzh0bPhvoGW98Ze/Xk8cxV7rfcFFX+eMuPPRcINOnF24xt&#10;zTD9L7V3794HH3zw05/+tNH+0f/Nd0mV/s5odbBMfJIPAESI2p4jwpDoPRuybhy0NhorjxgabnG/&#10;tS33TqujJ7XqpaldfOpORdtuY7sj8puXCwvYnWNOUJt6U4UFAsq+kocV1WFsK6iqmrKE7zST5eml&#10;VxZVJxirAUDkWbYzsOnu9598T5h2YkfCC+63Pkn9sLO35o2474wuHGieib7a4jEFvdnS83rc7Z4L&#10;rNn3uPHeOUs3fs9zgYCSnLva2MoMOFr+38JRb7LsL3lEUmzGagAQecz21vXZNwpjo/c094yZrE5W&#10;HO7XY9K+VNt1uKbjcHzGgtGFA01O7ZhJCgaHGzaMvQWwe+i08d6IIWvThuybPBfwMzvy7x12nD/q&#10;BZ1+VBUOfJMltXCjsQ4ARJitiS8JQ6L3xO59XHgayqHjxvWUmw4/bXdYPtjg4w4/75Gk8/MFOiVb&#10;7J7feb770Yb7jffO2Xjoz54LBJpDaR8bGwo2h8PR3NyclZUVHR39ve9973Of+5xR+nmg/5vf9hb/&#10;SPhmM1lSKmf2iecAELKquvYJQ+L4fFL668a+460DGXo6hvIVdcyDbirb9roXi037cp+lctjZe6D4&#10;J6PrBprChlhjuyPX5mQ1fCAs0DU4Zpr9XnOVsEBA2V5wjzwzv3j63/8tir6mujnHWA0AIs+Hmx8U&#10;BkYhzy67NjlzRXVTljt9Q63Gmud8vPH77iUXb/y+fjJc2ZA+um6geXrpVd299cZ2Rx5o82rsbZ4L&#10;vLfhe56nxLoDya97LhBQZrT/25p3h3DUmyyJZ/4wQ3fDA8C80GMpX5t1rTA2Ctmee1dN1yH3OZEe&#10;4ba5fnPN6JJ5jdGqqk55Tj49B4t+YWx3ROdQYWz6VzwXON2yxXhvhN05sCX3W54L+JnNubcN2ZqM&#10;rcwA4ajnJSU1ScY6ABBhlu74uTAkjs/BE+9UNWW6z4bauiuNNc9ZufUn7sU+XP+AfjZU05i5KPqa&#10;0XUDTVdPjbHds2ettsHFm8fMs/7UkgXGe+ccPPaW5wKBJuj9n8PhOHXq1FtvvXXnnXdeeumlE9Z+&#10;o+65556mphk8Ds4O+j/fyWtaaqwDABFGHwCFIVHIrvwHZMXbHXL5deefwJnfsFx/xWLv3pl/n8/H&#10;2kyYDdk39porFVXSdzpgrduaK87D0dCd7N6v29Bws7BAQNmUe4uknH+0ThDllO8XvtNMlmeXXdfQ&#10;XmysBgCRRxgVxyclw3Vw8eJNj1v03DNS5JXseX7FFCeiP3DibYu1Tz9zHrYNJmQuE959a+29+rvu&#10;/bolpwX2xB7PHMlcZmxlBmzMcT2d25+kVD6pqDMyGy4AzAs++791mdcPO73Nk9rQnTK68Celv9Vf&#10;0c9oTlY8J/R2/qem87AkD+sHI4u982DxL4R3M6vfde/XTVXl7fl3Ccv4kxnt/wJ6RHZr1xljNQCI&#10;MB9u8XE15J7El41FJ/GsR9vX2+96ZFd13amXVt08+mJA2XDgj0PmTv3swGY3peZvGD+BwsDYCdFz&#10;i7cLCwSU+AN/MjY0PRaLZffu3Y8//vjFF19slHvj/PVf//UXv/jFr33ta7/5zW/27t1rtVqNlec5&#10;+j/fof8DELF89n/lrT6exJ1Q+vjowhuybnTIrsOn2d5+pNQ1AcYUsinn1k9O//ZQ2aPCRPfuzJf+&#10;L7N0l/CdZrLQ/wGIcMKoOD52h4+p6TwXPnT8bf0VRZFP16Q86/djxzzz9JIrPt784JoDf1qy5eGn&#10;l14pvBvc/m9LwvPGVmaA//1fRv1bxjoAEJF89n+HSx8zFp2EZ/8Xl/41i71Lf1HV5PyG6Ni0L4++&#10;5X/WZFx1oPRnR8sf3zbRzdxHS1wVo6cdBfcIy/iTGe3/OvtqhaOel9D/AYhYPvs/8/CYs4/xPBfe&#10;dsh4zGF1Y8brsd/yfMvPLFx8+Qcbvxd/4A/R23761JIFwrt6evvHHDhCpP/LyMgwWr5xLrzwwjvv&#10;vPOVV145cuRIRUWFyWQy1gkX9H++Q/8HIGL57P9y65cYi07Cs//TU91xYHRapuy6D+MzrvB8d5qJ&#10;z7iyz3z+QQQ6+j8AmO+EUXF8unvrjEUn4bnwm2vuct8CqDOZuz/e9EP9DNZzgWkmbu/jTueYB0fT&#10;/wHAfOez/9tX+GNNU42lJ+LZ/+k5fubZ0eWrOw6ty7re891pZnX6ZSVN690bd1M1JQTv/2vtPiMc&#10;9byE/g9AxPLZ/3UFcjakp6PLeECo2dITvfWhCTu8KefddffZ7GP6s+zCzcIyAWXm+r+//uu/fuih&#10;h3bt2mUsEb7o/3yH/g9AxPLZ/63NvKam85CsjJnryNOJM895Lr+n8IfDTuPSJFWVW/rTPyn9bUza&#10;lzyXmVo2536ruS/NveVRHQOFwmIBhf4PAOacMCqOz4rtP2/3+rPgc8uuHV34qSVXpBduMt44e9Zk&#10;6TmZt/Yvq789usCUs3Dx5RsPLTSZXbd0eNpy8H+EJf0P/R8AhAKf/d/q9MvyG5YNO3qNFcYR+r9V&#10;aZe2D+Qa7509O2Ctz6h9Z03GVWOXmUpi0r9c3LzW2O45w46ezbnfFJb0J/R/ADDnfPZ/H278fnN7&#10;iapOehmKsPy+Y2+p557tP2wfyije+t66/xSWmVri9/2X2SoeCvclvSosFlBmrv/7whe+cMMNNzzw&#10;wAMLFy7csWPHmTNnnM7wnPKc/s936P8ARKzi1jXCkOg9m3O/7ZTHFGZlTZuEZcpaNo7eAqjTNLVj&#10;oGB3/gNxGZdPaVLAS/QVj5Y+bpfEO/T1vRQ0rBy3fACh/wOAOffCyhuFgdF7skrEB1N/sH7MCe2i&#10;6KvNlh7jvRE2u/lgyhuvxNw6/nme/uSpJVc8v+KGrMKt4yfJszuswsIBhf4PAEKBz/5vfAatrgmW&#10;RnUMFgkLJJb/SVEl4+0RVnt3wunfx2deObWLI1enf3Vv4UO9ZuOuDk+dg4VTKxfp/wBgzvns/4Qc&#10;PjlmClhd9OYfeS7w3LJrO3vHPDpLkh2p2atfj/3WM1OaH2HhkgUvx9ySmh0nyw5ji+dIkv3DzYF9&#10;fiHB6v+ysrIuvPBCo/qbxN/+7d/+9Kc/jY6ObmtrM5lMNptNURRj/fmM/s936P8ARKzaniPCkOg9&#10;G3Nuds9mMarXXCUsE59xRUNPivH2OZqmdptOl7VtPFbx9PY8v55Osy7zuiNlj5e0ru81V0z4vJ1h&#10;R+/2vKlMdDEa+j8AmHPLdv5CGBi950h6tOdVJrqNB58Qlone+uPRp4COslh6z9QeO5j64aodv3pp&#10;xQ3CKhPm3bV370p+vejMIZOl29iKB1VT0ws3CasEFPo/AAgFfdbqQB/R2d5//vY+nd05JCwQk/al&#10;/Iblo3dgjLLYO2q6DqXVvL674HvCKhMmPuPKAyU/z21Y2j6QKyljHkA9KuXMU8Jafob+DwDm3NpD&#10;4rmM96wdV5htO/y0sMy7a+/tH2w13j7H7jBXN6QfzYiO2fXoq6tuFlaZMG/G3b7t6PO5ZbuHzJ3G&#10;VsYqrUp61uNZLFNIsPo/k8m0YcOGZ5555o477vjnf/5no/Gb3H/8x3985zvf+fOf/9zRIZ42zjv0&#10;f75D/wcgYjX1nxCGRO9Zl3l9n7naWPmcuPTLhcU2ZN3UZxlztZHA5uiraj+QVvn6puxbR24KNLIj&#10;756ksj+VNm/oNVcZi05C07Sk008I+w009H8AMOfiDvxRGBi9Z3vCS+rYi0JO5K0VltGz7cjzQk3o&#10;SVHk1vayIyfei9/52MLFl4/mqcULlm3+0fZDT+cW77AODxhLT0Tf+KCp/ZWVNwn7DSj0fwAQCoad&#10;3f6Pme6UNW8wVj5nV95/CsvoKWyMUdVJ7y1QVbm1Lyu79qO9BT/0PCdak3FNQul/FdSv6BgslFVv&#10;DyvTD0bV7YeEnfof+j8AmHM7kgN7fuaSrY/YbGOej1VaeVRYRs+ybT+z2c3GEuPoh4+u3tqkU4vj&#10;dz769JIrPE+Ilm78/q4jz+cUbfd5NmR3mN9c/S1hv4EmWP2foKys7N13312wYMGnRhil3zgXX3xx&#10;aWmpsc68Rf/nO/R/ACLWwHCDMCR6T2z6V+p7koyVzzl6+vfCYnq25d7Z3JfqfZ78KbNLQ+k1bwp7&#10;nELo/wBgziVlxwoDo/d8tPH7wm+p9S15zy+/XlhMz+ZPnhl/3WtQqJpa3ZD2xrRPd+n/ACAUSIpt&#10;c+5twtjoPccqF6namINRWas4LYKe+IwFJS1rZEV8YFqwlLdtX53xNWGn/of+DwDmXGrhZmFI9J43&#10;4+/oG2g2Vh5htva+MtH9fLG7f9vbP+Zp1UHU1ln+/thZGKaWGer/RnV3d584cWLZsmWPPvrorbfe&#10;+oUvfMGo/kbQ/81v9H8A4JOmqcKQ6DN5DdHGyueUtW0WlnEnLuPyio7dxkLBY7K1787/3si1seIe&#10;Aw39HwDMuYrGdGFg9J6Fiy8X5uEbtg2+s/67wmLuvLfuPrtj0utepyy/bO9z03vQjTv0fwAQIvaX&#10;PCKMjd6zr/ghx9jpyYeGG+PTrxAW0xOTdmnymSelsXOoT59TtiaffnJqUwmOhv4PAOZcVXO2MCR6&#10;z1NLrmgc+yOS02lbved3wmLuvBl/R3v3BBPHTlNNffqL/s2n4DMz3f+NUhTF4XBYLJbMzMxFixZd&#10;dtll9H/zHv0fAPhjT/GDwqjoPXsKf2iseU6fuTo+80phsdEknP5D20COseg0aJo6YKnLb1y2NjOw&#10;yfm9hP4PAObcsN28cMkCYWz0ntTsOGPlcw6nvi8sM5pF0dckpC8dHGo3Fp0Gp2QrrzkWv/e/hF1M&#10;OfR/ABAiMureEsZG71mXeV2/pdZYeYQkDx8p+52w2Gh2F/ygtusThxSES1JszoHqzgM7878r7GIK&#10;of8DgDlntvYKQ6LPJGYsM1Y+J6No0psIn1l65cET73b1jjlmTY0sO+uasjZ/8nSgp29eMmv933j1&#10;9fWJiYn9/f3Gn+ct+j/fof8DEMmy6t8TRkXviUm7dMg25nFqmqamVb0uLOaZ+Iwr9DPe9oECL1Mx&#10;eafv8VTVqyPT8gfhtr/R0P8BwJyTFenNtfcIY6P3vLrqFmPlcyTJ9vLKG4XFRrNw8eUvx9x68Phb&#10;FmufsULgissPfrT5h4uirxE2Pp3Q/wFAiGjsOymMjT5T2rLRWHmEfqZT35UkLOOZ2PSvbMu9s6p9&#10;/5QfBzrs6CtoWLkp55vTvO1vNPR/ABAK3g7wQZpvxn3bWPOcYduQl8eT6GdDL678xu6EFweHOowV&#10;AldVe3Ll9l88t+w6YePTzBz2f2GD/s936P8ARLL2obyASrUtubc39hwzVj7HLpk25dwqLDk++wof&#10;ymtc1tCb0meusjn7hDkzRkmKzWLv7DaV1fUczan/eG+hPp4Hs/YbDf0fAMw5VVXi9v9eGBu95Oml&#10;V6zc+eigSTx3TS/YpL8lLCxkUfRV6/b9Ib14a21TZk9fg36ebKw8jnV4oKunuqYxI6N4+5bDT728&#10;8hvCpoIS+j8ACBGyYo9Nv0wYHr1kXdb1ufWLjZXPUVRpX+HDwpLjszHrpvSaN2q6P+kaKtbPeiTF&#10;bqw/lqrKw47efktNS396Scvaw6W/Xp3+VWFT0wz9HwCEgm2JLwmjopc8teSKJVsf7h9sMVY+53RV&#10;0jNLrxIWFvL0kitjdv7qRN7amqbMrt5ai7XXWHmcYdtgT199XXN2TtmeHQkvvh57m7CpYGXW+r+H&#10;HnrIPeffZZdd1tc39atCQxD9n+/Q/wGIZFZH14bsm4SBcbLk1Uebxt78N6qifWds2leE5SdMbPpX&#10;1mfdsCXv2zsK7t1X9OO0qldHc7Lihd1F39+Wf9fm3G+uzbw2Nu3LwrrBDf0fAMw5TdMSslYKY+Nk&#10;eWnljWVVSQ6H1VjZg9Xa/+HGHwjLT5bnll372upvvb3uvg82/WDN3t/tPPrsaGJ3/0Z/8a21974a&#10;881ngzHJn5fQ/wFA6DhQ+jNheJwsR0p/120qV1SnsaaHoeGmDVl+nVvFpH1pbeY1+lnP9vy79xT9&#10;4FTl+XMiPXuLHtTPlbbkfmt99o1xGV8T1g1W6P8AIBQUVH4ijIqT5ZWVN+aU7By2DRprelBUeeOh&#10;hcLyk0U/G3o19ra31t6tn/jE7n7M82wofs9v9RffXnevfrr03LLrFi6+XFg3uJm1/q+np+fzn/98&#10;VFTUBRdc8NFHHxmvhgX6P9+h/wMQyZyy1ee57ur0yz4p+12P2dukwU55+JOy3worBjGr07+aePqP&#10;wovTDP0fAISC8rpUn3NIvBJzS0LaEqfT26Dd0JL/8qqbhRWDGP0kecXWh4UXpxP6PwAIHQXNq4Th&#10;cVwu2V30g5rOg4oqG+uMo2pqScu6cSsGM/uLHvGzYvQZ+j8ACAVtPVUvx9wqDIxCXlp5075jb5jM&#10;XcY6E2nvOvOqr+1MJ/qHXL3jF8KL08ys9X+apr300kuf+tSnoqKiPvvZzxYUFBhvzH/0f75D/wcg&#10;kumHwKz6D4SBUUhe4zJJsRkrTM4uDR4o+qmwbrBS2LS6tHm98OI0Q/8HAKHAaht8JvpqYXj0zAvL&#10;r2tuL1HViZ8a7elM7bFngzpF32jeWXtvfUveRxseEF6fTuj/ACB0tA3mxGcuEEZIzxwue8zmHDCW&#10;npysOHLrFwvrBivJ5U82dCcLL0459H8AEArsDvPHW34sDIyeeXnljXUtuf6cDTW3F7+8YtJp0aeT&#10;F1Z8vbw65aON3xden2Zmc/6/gYGBq666auQhoFE333xzT0+P8cY8R//nO/R/ACJc51ChMDB6ZlPO&#10;NweHxdNCTVOtju7xc9cPWhv3FD4obGGa2ZxzW313sn6yvTn3W8Jb0wz9HwCEiB0prwvDo2f2Jv/F&#10;WM6DLDuHzF2aphl/HqGfFZ/MW/P88q8LW5hOnl5yxcodPx8c6igqPyi8Nc3Q/wFA6NDPbrbl3yWM&#10;kJ6paNtlLHqOfgzST1LskjibrH6ulFH7dnCnMI/PuCK3fql+mDtV/brw1pRD/wcAIeLAqQ+FgdEz&#10;cXv/W5LEyWIl2dE/2KIfcYw/n1NWnfjSypuELUwnCxdfvmzbIz19jXXN2QuX+JhwPdAEq//r6OhY&#10;5oe33nrr05/+tLsCvP7663NychwO8YfNeYf+z3fo/wBEOEV17ip8QBgbR7Ml93Zhzj9ZceQ3rtiR&#10;f295+3bhh1ed1dFzour5mLRLhe1MLSlnnhqw1upfaKo69wd9OkD6PwAIEV39DU8tvVIYIUdz6OT7&#10;xnLntHacjt//+yVbHho/a72qKlX1p96Mv1PYyNSyKPrq9IKNNrvJOty/NKgP/9RD/wcAISWt7i/C&#10;COmZ+u5EY7lzaruO7Ct6KOnMnyVF/FnWKVtOt22NTbtM2MjUsrfwwZb+DEWV9FOtYD38Uw/9HwCE&#10;iN7BFmFg9MzaA/8jy2Nqqs6e6o2Hnnp33b2tXaeNl85RVbWpveiDDd8TNjK1PLP0yqSM5SZL98j8&#10;gk8I704/wer/MjIy3K1eQP7u7/4uPz/f2MS8Rf/nO/R/AFDXmzTZBaqr075a2/2Je357SR5u6kvd&#10;mP0N91sbsm4YsNa5t+BJX7ioafW6rOtGNxJoYtIu3ZhzS2X7HvelTPr587acO4Rlph/6PwAIHSt2&#10;PSaMkKN5f91/6uec+qmspmn6f+xPfv2ZpVe531q37/dOaYInVPcPtCzb9sgz0cZiU8izy65dufNX&#10;/YPGFTAFZw4uXOxjksJAQ/8HACHFZG+NTZ+0sTtR9aJTMuuLKarUa6o4XPwr9+uxaV+p6Njp3oKg&#10;tT9zS+7tMWlfGt1IgLlEP6XKqH7TcW6/CWXBnBCd/g8AQseGT54SxsbRvL76W529Ne7nfw6Zu5Mz&#10;li86N3tCzM7H7A6Lewuehsxdsbt/vWgaMyPo6364+Yct7SXuDda15D4z+fWaU87c9n+6U6dOGZuY&#10;t+j/fIf+DwCcyvCOgvuE4XE0azKuOlr+38ernz1U+su49K95vrU1985uU5mxlbF6TOXpNW8Ky/uT&#10;/UWPlLdttdq73duR5OGk038WlglK6P8AIHTklu9/avLnyby95u7NR5/dmvDCW2vuEt7anfy6w2E1&#10;tuLBKdkKKz5ZtiXgm/b00+mtR56trD8lnbvMtr2r4pVVNwuLTT/0fwAQak5UPycMkqOJTf/KwZKf&#10;6+dEiWf+sDbzGs+31mRc2dCTYmxiLKujp7ApZnPObZ7L+5MtObfn1H/cZ650b0fT1NNtW4Rlphn6&#10;PwAIHTUtuc8uv04YHkfzRtx3Nh15ZlviS++Pm49846EnJ6wAFUU6XZMSv+dxYXmfeWbplRsO/Flf&#10;d/Q6y+6+upk4G9JD/zd99H++Q/8HAJqm5TR+LAyPfmZP4Y+sDqOrG8/m7M+seXdd1nVxGZdP+FBQ&#10;/cXV6V+Nz7hiXfb1Jyte6DaJ537lbdtigv3kT3fo/wAgdAxZel6JvU0YJP3JU4sXZBXvkGXXferj&#10;6Qe4qrpTS7c8+PyKG56e5JLVp5ZcsWjZNS+suPGddfemZq8etpmMlUeYrX0fb3lQWCUoof8DgFDT&#10;ZSqOS79cGCf9SXzGlS396cZWJlLRunNb3p3xmVfGpn9FWNed1emXxWcsWJt17cGinzX3up72aaw5&#10;YsBavyHrRmGVaYb+DwBCh91pXbn718Lw6GcOnnxPUcYcNTw1tRWt3v3YCytvGn2GipCnlixYFH2N&#10;frr0ZvwdyWnR1uFBY80RDufwuoN/FlYJVoLV/0Uy+j/fof8DAN3gcJOXx914z/a8ezoG88dPOzzK&#10;IVu6BosqO/cUNK3IqH3LnZyGj0ra1lZ07GrpS+8zV8nKxJPu7sib9MbEaYb+DwBCyqmiLcIg6X92&#10;Jb1qsw0ZG5pIb39jWXVCWtGWAyfe3ZPyhp69x95KyYk7Vbip8MzB+uacvsFmY9GxSqoS9FNiYXdB&#10;Cf0fAIQa/ezgyOnfCeOkn9mYfcuZtm3u57NNSFXlPkt1fXdiUUt8Vt17o6dFRS1x+mlRY8+x7qFS&#10;uzQ0foZ1XWLZH4TdTT/0fwAQUkpqkoXh0c/oZyubDj9tMncZG5rIoKnjTO3x9OKtn6Qtdp8N6UnM&#10;XHmycGN++b6axsy+/iZFkY2lPdS3FCxcfLmwx2CF/m/66P98h/4PANwqOncLI6T/2V34A7s05hKh&#10;YMlpWCzsK1ih/wOAULNsxy+EcdL/pOatN7YSVH0DTX+Ju0PYV1BC/wcAIajPWjnZzOg+szr9q819&#10;M/IksT5rlb5xYXfTDP0fAISaxdt+IoyQ/mf3sTcnvIJkmhxO69LAp1TwM/R/00f/5zv0fwDgpmnq&#10;vpKHhUHSz5xp3+Xl/r/pMNnatuR8W9hdUEL/BwChpqzu+KJlk8574SXvrf/uwFCbsZVgyyjYKOwu&#10;KKH/A4DQlFn/ztQqwGNnnpaViZ9HPU2y4jhe8aywu2mG/g8AQk1Hb81Lq24RBkl/8vzy69tnbCwt&#10;rU4Udhes0P9NH/2f79D/AYCbpmlN/alTmGzvQOFPglj+me0dw44e4w8jn6qlL1PYY1BC/wcAoUbV&#10;1PgD/yMMlf4kt2RnEC93be884/kAN/1Trdv738Iepx/6PwAITRZH57b8u4TR0mfWZV6vqhM8OW1q&#10;JMU2YG0w/jBi0Noo7HGaof8DgFCjKMqe428Jg6Q/SctdF8SzodaOMs8JBTVNXbNrinMTeg/93/TR&#10;//kO/R8AjFJUOa3mNWGc9JnK9r3G+iN6zGcOlTyaU/9Rx2C+JNuMV32xOfubelNPVL0Ql74gs/Yd&#10;49Vz9hT8QNjp9EP/BwAhyGTtfXvdfcJo6TN2h8VY33XaLB088U7MzkczS7Z199bqhzbjDa/0xTp7&#10;qo/nxC3d/NBLK2/q6K4y3hhR05T19JIrhJ1OM/R/ABCyqrr2x6YHdllkcvmfjZVHKKqUUPYH/eym&#10;vifZ8+pG75yytWOwILdh8fqsG3cX/MDq6DXeGJFa8ZKw0+mE/g8AQpDJ2vfehu8J46TPSLLdWH/E&#10;qfwN+tnQqYKNbZ3lnk2eF6qq9A00ZRRtWbL5wWeXXVdWlWS8MWLI3C3s0UsWLvZ39nT6v+mj//Md&#10;+j8A8KSozr3FDwlDpfdk1bxvrDziUPEv3K/HZSzYkP2N42eebepJdcoTN20OyVLfnXKs/Bl9ydXp&#10;X3OvGJt+2eDwmHPRfYU/dr/lM1vz7hBemSz0fwAQmsobTj0TfY0wYHpPa3upsfLZs529tfroqr/4&#10;1JIFL6y88cMNDySkftTeeWbCW9X1E92untrjmSs/2vSDF1bcODq5/Qfr7pOk85ew1LfmP0X/BwAR&#10;Q9WUjLo3hQHTew4W/8JYeURx0xr36/qpzbqs64+WPV7Tcchi6zTeHqdzsCS3funmnG/FZyxwP300&#10;Ju3SM207jLdH5Ncvd28zKKH/A4DQ1N5b/cKqbwhDpfc0t53/ZcnusL644gb9xYVLFjy/4oa31tx9&#10;5OT77R2TFoEDg60Z+RuWbP7Riytv0k+g3Bt8f919xtsjJNnhft2fRO/4ufDKZKH/mz76P9+h/wMA&#10;QcdQ4dqsa4TR0kvi0i+v6To87Ogx29ryGpYJ745mZ959OXUfqdr5+zCqOw4Iy4xmb8GDFrvr9FjV&#10;1Oa+k6vTLhMWmDBb875T35skvDhZ6P8AIDTJsnN/6vvCgOk9q3b+orm9xGTpbmorXLzxh8K77iyK&#10;vuq9tXd399cbuxnx4bp7hcVGk5a/UVFcxyy7w7Lt6PPCuxNGP8d+8lyD6DP0fwAQyhyy+WDZL4Ux&#10;03tyG5aYbK02Z39N1ycxaV8S3nVnQ9aNh4p/YbKdn7O2YyBfWGY0azOv7rNUa5qqadrQcPO6zOuF&#10;BaYT+j8ACE2qqpwoWC8Mld7zdvwddc25ZktPa+fpFVt/IrzrztNLrnxv7T1l1WNu7HslZtLpBpMz&#10;lkuS67ZC/Wxod+IrwrsTZuHiy/VznENpi4XXJwv93/TR//kO/R8ACPQzzOaBU7HpflVu7sSlf21z&#10;7jc35tw82YmuO8cqn/az/9OzI//e1MoXj5T9buQaWPHdCdPcf6pjaNLzZyH0fwAQsiTZsT35VWHM&#10;9J6XVn7jL/F3vDByrauXtPeMebDnkk3fFxYYjT5Ex+/5zdbDT76/4YHR+wK95+OtD78Se5vw4mSh&#10;/wOAUKZp2uBwfVzG5cKw6TWX6MPv5tzbvK+1IfvGAWudsRuv/Z+eDVk3JZc/cbzi2c05twlvTTP0&#10;fwAQsvSzoZ3Jrwujpffo50FvxN+pnxMJrwvJKt1l7GPEcyu+Liwwmmeir1qx42fbPnlqyeaH/Dwb&#10;emPtXYPmTvq/2UT/5zv0fwAwoaKWuNXpXxXGzGkmsfyPinr+gQPe+7+AsibzyvKOrfo2O00FwluT&#10;hf4PAELZoKVr2c5fCsPm9NPUcf5JoTov/V+geXfD/c1d5W9NfkOhEPo/AAh9vZaqDdnfEEbOaSag&#10;/i+gxKZ/eU+Rv7+G0f8BQChTVWX9oYXCgDn9CP3fy5Pf/xdo9POgAVO7vk36v9lE/+c79H8AMCFZ&#10;dRS3rhXGzGnmQPHPZMVh7CCY/d+lZW0bNU3Tt0n/BwBhY8jStdTv2SP8TEH5AWPrI4LV/324+Uc9&#10;A03m4T76PwAIJ5qm1vUkCCPnNDNz/d/h078pa98svDhZ6P8AIMQNmrve3XC/MGZOM0L/F7P9Z8IC&#10;U8vLMbfWtRa4t0n/N5vo/3yH/g8AvChujV+dEbS7AGei/4vPvKKoZbWxRfo/AAgv5uG+6B2/EAbP&#10;6SS3dLex6RFB6f/eXHt3e2+NvjX6PwAIS419J9ZmXSuMn1OO0P91DhQJC0whselfPnz6N5Jsq+4+&#10;JLw1Wej/ACD0OZzD0Tv1syF/pxj3mfSibcamR8TvekxYYAp5dfW3R8s/3Zz3f4qi1NfXnz59ur+/&#10;33gpfNH/+Q79HwB4ISv2opZ4YeSccnbmf9ezcitpXi8sEGhWp3+1vGPMdxf6PwAIM/2m9iDeBXgy&#10;O87Y7oi34r4tLBBolmz/ac9As3tr9H8AEJY0TWvqT12bdY0whE4t8RlXtA/mGps+e7atP09YYAo5&#10;VfuqQzLpW6P/A4AwY7L2rDn4Z2HknHL2pLxhbHfEe36fvEyWdzZ8t7GjxNjciDnv/0wm0/333/9/&#10;/s//2bRpk/FS+KL/8x36PwDwqbHv+Nqs64Xxc2qpaN+tn5rKin3Q2rAl99vCuwFlXfb1zf2njI94&#10;Dv0fAIQfhzS84ZOnFi4JwnWvz0Zf09VX63BYbXZzVtFW4d2A8tSSKz7e9rB5uM/4lPR/ABDWBocb&#10;thfcuyrtEmEgnUJSziy0Owf1cyL9fx6reEZ4N6DEZVye1xhtfET6PwAIU7tS/vL00quE8XMKeWH5&#10;dW1d5XaHxeEcLj5z+OklVwoL+J+FSxYs3vpI/8icf55Cof/75je/GRUVFRc35tLPsET/5zv0fwDg&#10;k6opbYM5u4oeEIbQKSQ27Sv7in/8Sdmvt+TePp2T530lP+42nzY+nwf6PwAIS/o56omC9c+t+Low&#10;kE4hr8bcunLXY8u2//zZ6GuEt/zPwiVXJGStkBXJ+Hwj6P8AILyZ7K2JFX8UBtKpZXfhD/Rzor3F&#10;D8WkXSq85X82ZN9U031IUZ3G56P/A4AwZXdaM0q2v7TqFmEInUJeWH79ip2/itn9mxeWT+vcavex&#10;NyzDA8bn80D/N5vo/3yH/g8A/OSUrcmVC2PTvyIMpLOc1RlfTa15xfhM49D/AUAYq2rKGjnpDdoE&#10;GFPLK6u/VdWcZXwmD/R/ABAJSlrXxmdcIQyns5yYtEsPlP7UYu8wPtM59H8AEMZauyve2/i9hUsW&#10;CAPpLOfFVd8oqUk2PtM49H+zif7Pd+j/AMB/smKv7j64s/C7wlg6W7lkb/GDTf2pnpe4Cuj/ACC8&#10;DVq6DqR+8NTSqT+pZjp5dvl1e0+80zvYYnyasej/ACASqJrSPpSTWPHHmLQvCYPq7GRT7q2lbRsc&#10;smvCPwH9HwCEN8twf2L2qhdXfUMYS2cnz0RfvSP51ZauM5qmGh9oHPq/2UT/5zv0fwAQKFmx5zVF&#10;z/KNgKvTLytqjVNUh/EhJkH/BwCRYMDcuXjbT2bz0ld9X+9tfKC5c4JHT4+i/wOAiFLVtX9t9nVB&#10;mRHQz8Smf/lw2WNWZ7fxCcah/wOASNA31Lp0x8+fWnqFMKLOXBYuufzl2FsrGzONTzA5+r/ZRP/n&#10;O/R/ADAFmqb1Wioy697ekPMNYVwNejbm3Jzd8H6/tcbYt1f0fwAQIexOa1F1Qtz+3wdlJnzvWbHr&#10;0ZzyffoejX1Pgv4PACLNsLO3sDlmZ+H905nGz5+szbo2tebF9qE8Y8eToP8DgAghK1JFY9qmI4ue&#10;m940fj7z1JIrlmz/aXrxNqdkM/bt1Zz3f1ardeHChXfeeeeRI0eMl8IX/Z/v0P8BwJRpmmZ3DuQ3&#10;r4xN/6owugYlcRlXlLZtkBWHviNjl77Q/wFARFFVpaO3duXu3wgDbLASvePn7T3V+l78ORLR/wFA&#10;BNIPELLqqO9N2pA9U1dGpta+Yra3e3nY2ij6PwCIKKqmdvbVbTjyjDC0BivvrL+/tjXfz7Mhtznv&#10;//SPqoxQVd/HzfmO/s936P8AYPrs0lBN98FjVc9sL7g7Jv3LwkgbYC7dVfTAieoX9FPoKfRz9H8A&#10;EIH0M1L9vDcxO2b1vt+/EvtNYbANNC/H3Lpy928Ss1a2dHl72ud49H8AEMlUVW4ZSM9u+GBfyY9X&#10;p18mjLeBZmved5IrnzzdvsXi6DJ24Af6PwCIQJqm9Qw0n8hfv+7Qk6/H3yEMs4Hm+RVfX7n71/rZ&#10;UGNHibGDQMx5/xdR6P98h/4PAIJF1WSnbBm0NeU3r9xf8nCg8+EfKP1ZeftWm7NPUqyqphgbDRD9&#10;HwBELP28V5IdFttARWPavhPvvhL7LWHU9Z7nV96wI/m16uasYfuQJNv9v8R1FP0fAMB1MFJsNqm/&#10;qnv/kfLfrc28Whh4vWdXwf3ZDR/2WM44ZLOqSsZG/Ub/BwCRTFakYbupvq1w74m33153nzDees9L&#10;sd/c+Mmi0poUq23QKdmNLQaO/m820f/5Dv0fAMwQp2zps1Y19CYXtsRkN3xwvPpZz5ysfj6/aVlp&#10;27q63sQhW6OsOo3Vpof+DwAwqt/UXtOSW1D5SUpe/I7kV7clvuSZvSfe0V/PLT9Q3ZxtsvYa60wD&#10;/R8AQKCq8pCtqanvZGnb+vzm5SdrXhROizLr39VPl6q7D3SbS23SoLHaVNH/AQBG6ec4De1F+vmO&#10;ftaz98TbwtnQ7mNvpOTGZZTurGhMHzB1BOtpmfR/s4n+z3fo/wAgnND/AQDmCv0fAGBu0f8BAOYW&#10;/d9sov/zHfo/AAgn9H8AgLlC/wcAmFv0fwCAuUX/N5vo/3yH/g8Awgn9HwBgrtD/AQDmFv0fAGBu&#10;0f/NJvo/36H/A4BwQv8HAJgr9H8AZoGsajZZMTllPRanbJcVRdOM9xDx6P8AAHOL/m820f/5Dv0f&#10;AIQT+j8AwFyh/wMwoxyKUtFvyeoYTG3tT2nu03O8pe9U20BOx2Dj0LCkqMZyiGD0fwCAuUX/N5vo&#10;/3yH/g8Awgn9HwBgrtD/AZghDlmpHrAcbez1kpOt/e0Wu6xyL2BEo/8DAMyt2e//LBZLceDKysps&#10;NpuxiXmL/s936P8AIJzQ/wEA5gr9H4CZMGiXMtoHhLZvwiQ09hZ3m6kAIxn9HwBgbs1+/5eRkREV&#10;uIsvvri0tNTYxLxF/+c79H8AEE7o/wAAc4X+D0DQDUvyydY+oefznsz2QSfPAo1U9H8AgLk1+/1f&#10;ZmbmZyZx4YUXRkVFXXDBBcafPXzxi18sKyszNjFv0f/5Dv0fAIQT+j8AwFyh/wMQXE5F9fPOPyGV&#10;fRZjE4gw9H8AgLk1+/1fX1/foUn8+Mc/joqKuvLKK40/e0hMTDSZTMYm5i36P9+h/wOAcEL/B0yf&#10;pmmqpimqJntE/6P+orEEgInQ/wEIIv1wXNHvY86/yZLQ2GuRZGNDiCT0fwCAuTX7/Z8Xr7zySlRU&#10;1J133mn8OezQ//kO/R8AhBP6P2A6HLLSbrGf6bPkdg6ltvafaDmfjPaBom5T7aC13+5UmFgImAj9&#10;H4AgsknKydZ+odjzP2ltA4rKU0AjDv0fAGBu0f/NJvo/36H/A4BwQv8HTI2qafVDw8JPh5MltbW/&#10;z+Y01gRwDv0fgCDqsDqE42+gGbBLxrYQMej/AABzi/5vNtH/+Q79H+Yju6zYZEX/nzyKDRDQ/wGB&#10;0o8lLWb7qQDvMEho7C3oGuq30wIC59H/AQiigi6TcPANNPVDM/JdF6GM/g8AMLfo/2YT/Z/v0P9h&#10;HukZduongcea+5Kb+pKaXP8zubkvr9PUPewwlgAiHv0fEKjCrqGEcb8Y+pnEpt5GE78tAgb6PwBB&#10;lNQkHnYDTVmvWeOC0QhD/wcAmFv0f7OJ/s936P8Q+uyy0jA0fKp1QDid88zxlr7qAatNVox1gEhF&#10;/wf4zyopmR2DwgEl0CQ09tYOWo0tApGN/g9AEAkH3CmkpIf+L+LQ/wEA5hb932yi//Md+j+EuCGH&#10;lOb3M9mOt/R1WbkXEBGN/g/wk6Rq6e3erizxP4mNvVX9FmO7QASj/wMQRMLRdgqh/4tA9H8AgLlF&#10;/zeb6P98h/4PIUvVtHaLI3HcWZz3JDf3NZhsisppHiIU/R/gD0lVi7qHhCPINNNqsfMjIyIc/R+A&#10;IBKOs1MI/V8Eov8DAMwt+r/ZRP/nO/R/CFn9dmfyVKd8aDHzIywiFP0f4I8Ws23Kc/5NlhMt/U5F&#10;NXYARCT6PwBBdKpturfpV/ZbOCuMNPR/AIC5Nfv9X21t7e8ncfXVV0dFRf3TP/2T8WcPzzzzTFtb&#10;m7GJeYv+z3fo/xCaLE450Dv/PJPS3KdvwdiWL/o54ZBDKus1p7cNlPaa+2xOlbNEzFv0f4BPkqKe&#10;aPb3ydIBpajbxBEEkYz+D0AQVQ1YheNsoGm32I1tIWLQ/wEA5tbs938ZGRlRgbv44otLS0uNTcxb&#10;9H++Q/+HEKSoWlG3STh5CzRpbf1+PgW02+pIae4bXTGpqa+NE0XMW/R/gE9n+iyjY37Q0zPMNLSI&#10;XPR/AIJo0CFN55JQPTZJMbaFiEH/BwCYW/R/s4n+z3fo/xCCTA55yk/+9Iw/13uqmlYyrmvM6hiU&#10;eIYb5if6P8A7i1NOCsYhZrKU9JhV5qBFpKL/AxBEsqLmdk59st6qAauxIUQS+j8AwNwKqfn/wh79&#10;n+/Q/yEElfeahZO3qaWwa8jnLYCqpmV3DAornmobsMtcK4p5if4P8K7VbBPG/ODmREsfswAiYtH/&#10;AQiuXptTOM76mcz2AT8fBoMwQ/8HAJhb9H+zif7Pd+j/EGo0TTvWLJ6/TS0nW/scvmo8VdPyx11V&#10;mt424ODXW8xP9H+Ad2VBusTES4Yc/k5AC4QZ+j8AQdcwOJww7lDrPUk8jjuC0f8BAObWXPV/qqqa&#10;TKaBgYHh4Rn5rS800f/5Dv0fQo3JIQnnb9OJxenjR1hN01rG3QtSN2jVXzeWAOYV+j/Au7S2AWHM&#10;D3pqByLo2zbgif4PQNApqlbRH8DEvclNfe0Wh8rZXKSi/wMAzK056f96enpefPHF22677frrr7//&#10;/vuPHj3qfl2SpC1btuh/dDqd7lfCDP2f79D/IdS0WezCKdx00mH168LPZrPtWHOffq6Y0tRXO8hE&#10;EZjH6P8A72Z08j93cjsHjZ1FBk3T1JFw6Qzo/wDMkFazzZ8Z4o839w/aJWMdRCT6PwDA3Jr9/k9V&#10;1UcffTRqxIUXXuj+j+TkZP2t4eHhW265Rf/jr3/9a4cjDJ+OQP/nO/R/CDVz0v/pnIpqkxWH4voB&#10;03gJmIfo/wDvhMPETORUa7+xs3CnHzebTLbyPktxt6mkx1wzYB20S9xyEcno/wDMEP0cbcghVfRb&#10;TrT0C4dddzLbB+qGhpnEHfR/AIC5Nfv9X2pq6kUXXRQVFfXoo49u3Ljx+9//vv7fX/nKV7q6umw2&#10;28MPP6z/8cILL3zjjTeMFcII/Z/v0P8h1MxV/weEB/o/wDvhMDFDMXYWvjRN67Q6JrwV43SvmStp&#10;Ihb9H4BZMGB3FYG5nUM5nUP5XUP1Q7ZhidoPBvo/AMDcmv3+709/+lNUVNQXv/hF9x+bmpr+/d//&#10;/bOf/az7FkDdc889py+g6+npcb8SNuj/fIf+D6Gmnf4PmAb6P8A74TAxE0kI9/5P07RGkzh1rmfy&#10;Ooe4AyMy0f8BIUsfuk0Oqck0XDc4rP/PAW7XRpii/wMAzK3Z7/9+9atfRUVF/fa3v3X/sb+//4Yb&#10;brjgggs2bNjgfkVV1f/4j//Ql0lKSnK/Ejbo/3yH/g+hRj8vFX5GnE6GJdnYLhAZ6P8A74TDxEwk&#10;s33A2FmYskqyz2kUK/uZTDcS0f8BIetMnyXRY+hObOwt7jHJKhUgwg39HwBgbs1+//fiiy9GRUX9&#10;8Y9/dP9R07Qf/vCH+isvv/yy+xVVVe+66y79lWXLlrlfCRv0f75D/4dQo6haSnPf6KnpdHKypd+h&#10;qMZ2gchA/wd4l9wsHiyCnryuIWNn4Ug/TGe2Dwh/5fFJbOq1cQtg5KH/A0KQomkV/RZhlHanqJsK&#10;EOGG/g8AMLdmv/87evRoVFTUv/3bvzmdTvcrf/7zn/VXRu8IVFX1O9/5jv5KdHS0+5WwQf/nO/R/&#10;CEFVk5ygBhr9hFZR6f8QWej/AO+y/Oiuppn6oXC+9W3I79v0qwYsxjqIGPR/QAgyO+XEcUO0OwmN&#10;vb3DTJeAsEL/BwCYW7Pf/8myfPPNN0dFRW3ZssX9yvr16/U/fv3rX3f/UVXVf/3Xf9VfWb16tfuV&#10;sEH/5zv0fwhBJoec3BSEWwDbI2byP0lRW822gq6hU20DevK6hhqHbNz7GJno/wDvyvuCc4nJZElo&#10;7DU7w/nR021mf6fpzekYNNZBxKD/A0JQ3eCwMD57prTHbCwHhAX6PwDA3Jr9/k+Xlpb2D//wD1/8&#10;4he3bt1aX1/vviPw85//fF1dnf7HV199Vf+jLisry1ghXND/+Q79H0KQoqqFXSbh1DTQpLcNKJEx&#10;p71TUTM7BhLG/QtktA9Ywvo3aEyI/g/wrt3ib301tZxq69eHZWNn4ajRZBP+ypPlREu/sQ4iBv0f&#10;EILOeL3wJaOdazUQVuj/AABza076vzfffPN//+//HRUV9ZnPfOZf/uVf/t//+3/uwu+f//mf9T9e&#10;cMEF+n9/8YtfHH1AaNig//Md+j+EJqtTOTaNWQD1dYeliKi+NE0r6TELf/3R5HUOKUzpEWHo/wDv&#10;hqVpHV985kyfRR+ZjZ2Fow6rvwVqQVjPg4gJ0f8BIajCa/+X08FYjbBC/wcAmFuz3/9lZGS42z4v&#10;FixYUFpaaqwQRuj/fIf+DyGr3y4lNYknqH6m2WQL759fR1mccqLXf6UWs81YFJGB/g/wqSJIs8xO&#10;mEG7ZOwmTA1LivBXniwtphkZYRDK6P+AENTl9bqNZk4WEF7o/wAAc2tO+r9///d/f/TRR994442P&#10;JnLy5MmWlpaw/Kmc/s936P8QsvRRqdlsTwnwLg19+dpBq7GJCHCmb9Kb/9zJZvqlCEP/B/gjtbVf&#10;GC2DkpIek7GDsFbU7fsZ3cdb+mRuQI889H9ACHIqakb7gDBKu5Pa0m+TFGM5ICzQ/wEA5tbs938W&#10;i8X4r8hD/+c79H8IcQN2Z1b7oHCmOllOtPT32sLtQcbeZXf4+MdJaxswFkVkoP8D/NFqtieOGzCn&#10;GX28lWZs5r9em6NhyNZmsQ+HwA+1dlnR/7LCX98z+r8td59HJvo/IARpmtZnc+onSuPH6u5hR4Q8&#10;NAWRg/4PADC35mT+v4hF/+c79H8IfYqqVQ1Yj7f0J4w9ZR2N/vrxlr7yvki82CGX/g9j0f8B/lA1&#10;rXTyyVOnkMTG3g6rw9h6UEmKWuJxv11yU2+X1T7nP9f22pyTTaOY1NSrH5H1f2FjUUQS+j8gZDlk&#10;taTHfLKl/8RIirtNdpk7/xCG6P8AAHNr9vs/SZL6/CPLsrFOuKD/8x36P8wXNlnptDqq+q0FXaZT&#10;rQPu5HYOVvRb2133Q8iRee1q05BN+OFViH6ebyyKyED/B/jJ1av1+H6OpT9JaOxttzhmqPEqH/ec&#10;56Sm3p4QuNnd4pRP95mFmXrzu4b0gzXlX8Si/wNCnFNRHbIrxp+BsEP/BwCYW7Pf/xUVFV3rn4aG&#10;BmOdcEH/5zv0f0BQaDpF0uxWpbdR6arRo1kHNMmhaTN7dq3vdrI7MPQkNPZyYW+kof8D/Cepam7n&#10;kDByBprExt7mGXvWpUNWhN25U9xtCp2rXoYcUqNpuGfYKav8oBzp6P8AAHOL/g8AMLdmv//LzMz8&#10;60lEnXPhhRfqf6ysrDTWCRf0f75D/wdMn+awyvV5zpztjpTljoSPzidtnVSWpFr6zs7Yr7SaprWa&#10;7RM+GTWxsbdhiOmXIg79HxAQp6JW9luEm9j8z6nW/o6ZvN3NIsnCHt3J7RySVe6xQ8ih/wMAzC36&#10;PwDA3Jr9/q+3t3fPJD766KP7778/Kirq+uuv37Fjh8lkMtYJF/R/vkP/B0yH666/3mZHyooxtZ+Q&#10;5Gi5u25Gb9ToHnYKP14nNPY2mij/IhH9HzAFA3bpRMuk91JPlrzOIYcys3e8Tdb/FYXS/X/AKPo/&#10;AMDcov8DAMyt2e//fPrv//7vqKiojz76KPx+RqD/8x36P2DKNLtFOnPMkbRULPwmilyZqikzOMmq&#10;TVLaLPbqAaueVrNd/6PxBiIM/R8wNQ5FbTbZ8joHE8eVbUJOtPSV9ph7bQ5jzRk24SSFXdZZ2jsQ&#10;EPo/AMDcov8DAMytEOz/rFbrP/7jP37mM5/h+Z/hg/4PmHGSw/XAz3E9n7dkbDwrS8bqwMyg/wOm&#10;Q9U0m6Q0mYbzOweFyi2lqbe0x9xjc0qqvtTsXTQnq2pux5gPUz9k5eY/hCb6PwDA3KL/AwDMrRDs&#10;/1RVvfPOO6OiotasWWO8FC7o/3yH/g8ImKapg52O1Hix3vMjUtEBTeKmDcwg+j8giGRVtUqKTVZm&#10;boY/f0iK2maxV/Zb6waH++1Oyj+ELPo/AMDcov8DAMyt0Oz/rr322qioqOjoaOOlcEH/5zv0f0Cg&#10;NKfdkbpGKPb8TeLHUlWqsSFgBtD/AQDmCv0fAGBu0f8BAOZWCPZ/J0+evOCCC6Kionbv3m28FC7o&#10;/3yH/g8IgKapQ12OE7FiqxdglJ4GY4NAsNH/AQDmCv0fAGBu0f8BAObW7Pd/3d3dmyaxfv36P/zh&#10;D5/97GejoqK+8IUvNDY2GuuEC/o/36H/A/yn2a2OtLVCmTeFOPN2aZLT2CgQVPR/AIC5Qv8HAJhb&#10;9H8AgLk1+/1fRkZGlC9//dd/vWPHDmOFMEL/5zv0f4CfNJvJmbNdaPKmmORoZaDd2C4QVPR/AIC5&#10;Qv8HIASZnFJ5nzmtbUBPWa9Z/6PxBsIR/R8AYG7Nfv9XWlp64+S+8Y1vPPLII6mpqZqmGSuEEfo/&#10;36H/A/yhyZKz+KBY400jcl2OsWkgqOj/AABzhf4PQKhxyMrJ1v6jjb2jOd7Sb3LIxtsIO/R/AIC5&#10;Nfv9nyzLg5MzmUzGcuGI/s936P8AnzRFlmuzhAJvmnHm7jK2DgQV/R8AYK7Q/wEINQXdQ57lnzt5&#10;nUNqOF4CDx39HwBgbs1+/xfJ6P98h/4P8EFT5cYCR8LHQoE33RxbaWwfCCr6PwCa5FC665X2Cld6&#10;G/U/Gm8AM4z+D0BIkRQ1sUks//ScbOm3StwCGJ7o/wAAc2tu+7+2trZt27a9+eabL7300vvvv79v&#10;376BgQHjvXBE/+c79H+Ad+pgu+PYSrG9C0aMHQBBRf8HRCxNkRRTt7P4kHC4caQsk6pOaXZLWD7u&#10;HyGF/g9ASJFUNWnC/q+1f1hSjIUQXuj/AABza076P1VVOzs7f/vb337605+OGutv//Zvn3zyye7u&#10;bub/Cyv0f0BQqDaT49Qa8YfUoCRxibEPIKjo/4DIpFr7ncWHHSnLHMdXOU/GOVPj9f+p/7d+uHEf&#10;d5xp65SOKmNpYGbQ/wEINfldg0L5pye3c1BRuSYmPNH/AQDm1pz0f3l5eVdddZW78Pvnf/7n7373&#10;uw8//PC99977r//6r+4Xb7rppt7eXmPpMEL/5zv0f8BkVMnhyN11vrELapwZG43dAEFF/wdEGk1V&#10;le56R3K04/gqKXPT+DhOxIwefeSOKu4CxMyh/wMQaiRVS2nu8yz/kpp6zQ4e/hm26P8AAHNr9vs/&#10;WZbvvvvuqKio//t//++GDRuMV0coirJq1arPfvaz+rv6MvofjTfCBf2f79D/AZORazIdiYtHfzMN&#10;bpyFB4zdAEFF/wdEFkWW63IcKcudJ+OkjI1C82ckY6Pz1BpH4shEtsdXqoOdxrpAsNH/AQhBQw6p&#10;rNeU3jaQ2tpf2mvutzuNNxCO6P8AAHNr9vu/hISEkXv8ovbu3Tthw3fo0KG/+qu/0hcoKioyXgoX&#10;9H++Q/8HP2ljGa+GKf0vKHfWeNZ1QY/cFG4DLkIE/R8QOTRFcj3zM+EjZ2qc2PmNi76M+wDkLNgX&#10;9sdxzBX6PwDA3KL/AwDMrdnv//70pz9FRUXdcccdxp/HUVX1+uuv15eJjo42XgoX9H++Q/8H7xyy&#10;0m5x1AxYS3rMo6nst7Za7DY5bKdMV4e6HSeN30lnJMnR+i6MnQFBRf8HRApFlspTXHf1pSxzZmwQ&#10;2r7x0ZdxJC11H4aU/lZjI0BQ0f8BAOYW/R8AYG7Nfv/3+OOPR0VF/fGPfzT+PI6qqrfffru+zKpV&#10;q4yXwgX9n+/Q/8GLusHhRI+ZEoTob53pMxuLhhdpxqb9M5K+UbVbjZ0BQUX/B0QIuTrDfUxxpq8X&#10;qr7J4ji52r2KVHzY2AoQVPR/AIC5Rf8HAJhbs9//xcTEREVFXXbZZcafx1FV9X//7/+tL5OYmGi8&#10;FC7o/3yH/g/jaZrWYbGntvYLhd+EOdbc12y2GWvOf5oiSWeOu38enblIZUn60GvscmZosqTZzK7Y&#10;zZoatndqYjz6PyASyE3FjqQlrmPKSd9P/hyNM329cSRKX68fJoxtAcFD/wfMA6qqmrqV1jK5JkMq&#10;T9EjV6fJzSVKT4NmtxjLAPMW/R8AYG7Nfv9ns9luvPHGqKiot99+W/9v49VzOjo67rvvPv3d73//&#10;+05nuM2CTP/nO/R/GK920Orltr/xSWjsLe8Lk3NFpa3CkbjY+Hl0xjKjD15Tuhuc+fscx1Y6UpYb&#10;ObZSKj6k8rS3yED/B4Q9tbfJKP+So53pvp/86RnjSHRqjeaYkf/3R4Sj/wNCnDpscubu1A8fjoSP&#10;jSPCaPQjS8pyZ+EB1TpkLA3MQ/R/AIC5Nfv9n661tfW222676KKLHn744eTkZKvV9di5lpaW+Pj4&#10;BQsWREVF/eAHPzCbw/AxfvR/vkP/B0+qptUNDgv1np+p6rfqqxsbmp9Uc8/os9FmLvopt7G/oNIU&#10;We1tcubtnuBk/lycmZuVlhJNdhjrIBzR/wHhTR3qdBxb5RrVExc709cJ9Z6PZGw0jggnYlXLgLFF&#10;IHjo/4CQpcmSXJftSBy5fMR7kpfKlamazWSsCcwr9H8AgLk1+/1fRkZGVOAuvvji0tJSYxPzFv2f&#10;79D/wVO/3ZnUJBZ7fiahsbfTOo+LJc1ucaTGi2e/wc/HylCnscugcpYljFzJK+xuXBIXO9I28LNv&#10;GKP/A8LbyHUeI+N5arxY7/mK89QaY90Tq1XroLFFIHjo/4AQJUsO/fAR0GNOMjaelcLtCVGIBPR/&#10;AIC5Rf83m+j/fIf+D6OciurnnH+TJbGx1+qUjc3NL6oilSaIJ70zEGfODk2yGzsNBk3TlL4W5+gt&#10;HX7mZLzS32JsAuGF/g8IV5p+qKo6ZQzjKcudGYE9+dN189+xFcbqPP8TM4P+DwhBmixJJUeM8T+g&#10;pK7RhrlYBPMM/R8AYG7Nfv9ntVpLAnf69OnxkwXOO/R/vkP/h1E1g1ahz5tCynvN8/EpoHJt5ixM&#10;+6dH6aw+G8R/H0WWajLP/54bUI6tUPqoAMMQ/R8QrvQjyPlD1fFVzoyNYsPnNc60dedXT1+vyZKx&#10;XSB46P+AECRVp0/5TEcqOaJpqrEhYD6g/wMAzK05mf8vYtH/+Q79H9wkRc1uHxTKvCnkVGu/U1GM&#10;jc4HmqbJ7ZXCie4MxZmzzdhrMKjWQanogLCLwJKxSXW45oNFOKH/A8KSKtkdwq3ex1Y409ZJfreA&#10;juMrR9d15u0xtgsEFf0fEFo0TelpGB38p5LExcpAm7E1YD6g/4MnTVU0u9n4AwDMCvq/2UT/5zv0&#10;f3CzSvKUZ/4TMuSYTxNFqOZex/FY8UR3JnJshWruM/Y6Tfp32M5qx+g0TtOIVJFqbBPhgv4PCEvO&#10;4sPCAO5K4mLHydVCzzdhnKlxnitK9bnGdoGgov8DQormGHZkbfEc/6eSEzFn59X1nYhw9H8waKoy&#10;2CGXH5MK9qmDncaLADDz6P9mE/2f79D/wa172CHUeFNO3eA8uaVM01RLvyNpqXiKOzORzhwPysNz&#10;NMmhNBYG8WPr/wjGphEW6P+AeUST7JrNrFkHNGu/K8ODmt2iyWMuo3Hdp97h9T71lOWuGwHHdX6j&#10;caavdyR87LmKau41tj6nNKdN/yurpm4j5h7Xv4bKg+bmMfo/IKTILaWeg/+Uo/TUG1sEQh79HzRF&#10;Uoc6pcrU89+H83brXzuNtwFghtH/zSb6P9+h/4Nb9UAQJv9zp7DbZGw0tGmSw5m9XTi5DSyJSxzJ&#10;0a7o/zH2p1Uxx1ao1iBMnq8ODzkL9okbn16ksqSz/NgaRuj/gNCnaZo62CHXZEoln0h5u6SsLcZv&#10;E/p/5O+WyxLk+lzValycoclOR+bYJ3+OT9ISx8nYyZ4F6jh2/smfrqSudW95Dql9LdKZY86sLY4T&#10;Mec/WOJiZ+oa/fWzzE04b9H/AaFDP3FwpCw/P8ZOI1LFCWYBxHxB/xfJNEVWexrk00lS1lbh+7DS&#10;zFkngFlC/zeb6P98h/4PbuV9FqHGm3IyO4JQdM00TZGcBXuFM1u/kvixa8qlU/FO4WfWjI36i65z&#10;bH0BcZXFSledseOp0k+51f42z9mbgpa0dardYuwG8x/9HxDKXM3f8KBUcWLMESRzs6v5y9nu6gKz&#10;t43WgXJtluawShUnxXF7shxb7szYMKYFzNjoGPvkTz1SdbrxaWadJjuV/mZH5mbhI4lJWa6a+/R/&#10;K2M1zB/0f0CI0IdQqTxFHF2nGmfuTo0rMzBP0P9FJv1LpuvysoL9578GC8nepvG7B4BZQf83m+j/&#10;fIf+D24R1f9pijSV8+HExc6Tsc709WO/RG6V8na6krtDytrsagHT1jmOr/JsAZ1Fh6b7NDNFluty&#10;gnUBr5ikJepQl7EjzH/0f0AoUzoqpfw9HseRzVLBXqn0qFyeLJ855kp5iuua5eKDUs421wIF+1zH&#10;FGHc9pKkpY7UuNHtuw5Jwu3pSdFqX4vxaWaX/nd35u5y3aro+XkmS/rGoNw3j1lG/weECNfNf6nx&#10;4tA65ZyI5dF5mC/o/yKN5hxWWkqkkiOu79XnvgNPnOJDwmP2AWAm0P/NJvo/36H/g1vd4LBQ4005&#10;Zb1mY6MhyTWRUlu5eE7rM0mLxeYvZ5tcetT4ufZcpKKDrhbQPdmS66GgrhXVgQ5j31OiOiyOvCnd&#10;quh35NZyY2eY/+j/gNCkH32U9ooxxxE9xYeE44hnXBeX6AeUjI2OYyuEcdtHjq1wpm8YWVG8cMSZ&#10;tm6Wr3123fJoHXBmbxM+iUc+PpexrydFu25P5y7AeYX+DwgR+td7cVCdXlR7SJ/iAaPo/yKE/g1T&#10;c9qVjiope/uYb9deI7ed0dczNgEAMyME+z996HM4HGazWVEU46VwQf/nO/R/cOu1OYUab8qpH5qR&#10;RiE4VFVuKXEkLhZOaH0kZZnriWqeXxwLD7hu0Rj3W60rZQmuB7i5frHd4Di2cppPmVf6mpzZW8XP&#10;E+zIPAo/jND/AaFJtfZL+bvPH0eyNnsv//RI5cnnKsAN+pFIGLp9JGnphDcOShUnjQ80K1S7RarO&#10;mPgWRv3Ymho3em2N03UD/VrHiVhH8tLRZZyFB3ji3PxC/weECEdWkM8glO7pTmcAzA76v7DnmhvF&#10;2i83FLieojH61drP5O9RHVZjQwAwM0Kq/zObzcnJya+//vodd9zxhS98obKy0ngjXND/+Q79H9ys&#10;TjmpSWzypharJBsbDT1qf6sjOcCfUBM+dpxaO+YrY/HhScu/kUink6ScHfqSzoyNmrXf2HfglLYz&#10;AVeVUwr9Xzih/wNCkyzM+Ze/V/J6KHFHKj3qXt6RviEoR4TZnPBVsw6On33QSGqcOI3uSFwtYPp6&#10;zyO10lJmbA7zAf0fEArUvpbRUTRYkWuzjK0DoY3+L7xpkl2uOiV8gQwsZQnGtgBgZoRI/1daWvr7&#10;3/8+aiz6v/BB/4dASYqa0zEoNHlTSEbbgFOZ3lx3M0YdaHecnOSHSC85ETvmy2LeLuHH2Ylz7hdb&#10;1yzTw0PGJ/Cb5rBIZ47PTvmnR+6sNnaM+Y/+DwhB6lDX+eOIOyVHxAPHJJHyXHcNuh7meSJGGL0D&#10;jfN0svGBZpjmtMnV6cZzsIWkLHekrRvzTzEurr9syrlHniYuUc29xnYR8uj/EGY0TTM75Yah4bzO&#10;oRMt/Z5nPWltA8U95g6LQz+NMpYOEZoqFR06P+oGKVLlrN4+7pPmtKuDHUpfs9JRqfY1q6ZuZiiE&#10;G/1fWNJURR1ok+tz3VdaTzNKZxVPmAcwc+aw/6usrNy8efPjjz/+1a9+1Wj8oqL++Z//+a677nr1&#10;1VePHTvmdIbbNKj0f75D/wc3/eS20RSEKQAr+y2h+Th1bdjkOLVOOI/1ncTF4g0KxZ8Iv8xOnPIU&#10;qWCPexW5MT+wfxPJ4czcIn6SmUtytGrqMXaN+Y/+DwhB465T3uz9PnLPSKUJ7rWcp9aIA3hASVmh&#10;zMpor1mHHJN91FPxE972Nz7O9A2ja0llSWe1EL20CAL6P4SZxiFbstdHpCQ09h5v7htyhNCTijWb&#10;adJ7r6eR0On/VHOffmR0PRY7aakjaYnrikn9f+r/nbJcKjyg9jUbyyFS0f+FH80yIJUlSFlbhK+L&#10;U0/hfk2yG1sHgGCb/f7PZDLFxcVdffXVn/vc5y688EJ37XfRRRc99NBDqamp+rt2uz00f66fPvo/&#10;36H/wyhZVTPaB4Rz2oByoqXPJofiPKL6dztn7i7hJNavnIgZ+01xs3w6WfhldrKM/mIrFR3UVL/+&#10;WTR9uY4q1+xHwseYyTiztmhOvvuGD/o/INRodotUuM/jULJJKtgnHDK8xPVMafdaGRtdj6QeN4z7&#10;GWfBPk2Z4V+oVUVpKXEcXyns2pXkaPFh2r7iHP39OjVOtZmNXSC00f8hbAxLSn7nkHCyM1mSm3rr&#10;BofV0PhVRelpcJVho8NvkOLM3WnsYK7oZ0rWAbk8xeffTv+oSlftjB/yEKro/8KGJjvVvmb5TIqU&#10;uVn4ljj9yHXZZ1UuLwMwI2a//8vIyHB3fp/97Gfvuuuu55577vDhw319fcbbYY3+z3fo/+DJKsnH&#10;mvuEE1r/E1KXvo7SJIczb7dwWuhfPnYKP1bm7xZ+lvWSkV9sje+pqs1kfBqvpOp0R3LwT9e9R67P&#10;DddrQCIT/R8wnmY3K21n5OoMuSrNHaW1TOlvnZ0rf9W+ZuFnC7nc30tJ9EjlyaPXO7tatHHDuJ+R&#10;u2qNDzQzNKfNWbB/4idXn4h1pm8Y/ev7m4yNo1tTZvjDI1jo/xAeJFUL9LLIhMbeM/2WUKgApYqT&#10;54ff4MWZvdXYwRzR7FZHmt9Pc0laIpUyxVeEov8LB6qidFZLBfuDec+fmM1q70z9bx9AhJvD/u/C&#10;Cy/8h3/4h/vuuy8mJib8pvqbEP2f79D/wZOmaS1mm3A260/0M976oeHg1kj61rThIbW/VemuVZpL&#10;lNZypbfRNbvDUKdmM2l+PgpMVaSqU1O8YSI52pkx5vdKuSxB+FnWS6TT53+x9TnBnuvukBmYqMN3&#10;Tq7WJIfxIRAW6P+AUfqRQhvqkipOTPrbgf566RGlrVwbHjTWmQFyZeqYnebsEI4X3iOVnbv/L3OT&#10;c6pTADoL9xufZgZoqqofrJ2Zm4SdupK42JkW2G1/nnE93m1kO87iw8bOENro/xAGJFXN8/vOP88k&#10;NvW2Web+oRqO1Ok9LHqSOPN2GzuYC5qlz3Ey4EekSLk7NDu3j0cc+r/5y/UTkN2idtdJJZ8I3wln&#10;JCWHeQoogJkw+/1fc3PzY489duutt/7Hf/zHRRdd5O4CP/WpT33pS1/65S9/GRcXl5qa2tjYqJ+4&#10;GyuEEfo/36H/g0DVtB6b0/tEF0ISGns7rA5FDWr5ZzNL5SlS3m4pa9yjHrK3Sfl7pNKjSkelJvuY&#10;tlSqzpj4XgR/cjJW2K/wm6z3nH9iW+YmuanI+EATUQdaJ50qaUaTtFTtaTQ+BMIF/R8wSumskXJ2&#10;jA7F55O7wzVFq568XcYrebvkhjyfx5QpcF3eIbSPBfuF44X3SMWHR9edYv+XskK1zOCjP+SGfEfy&#10;cnGn7iQuGf3wU4jj2ApjO8dWGDtDaKP/QxhoMdv0sxvhfMfPJDf3OeZ0NgR1oOP8CBzUSBXHjX3M&#10;OtdUDjnbhc/jZ5z5+zRFNjaEyED/N0/p38Pl5mKpYK/wbXBGo+/R2D0ABM/s9386VVWHhoaam5uL&#10;i4s/+uij73//+5/73OfcRaDu85///L/9279dc801DQ0Nxgrhgv7Pd+j/MJ6maf02Z0b7YKKvFlA/&#10;N05vG+iyBvkGMnWwQ8rbI3wzcxWB2dtcv+Tm7pRyths/pxbsVTprJvvFVm4tcyRNtfzTTxfT14/5&#10;APl7hd9kvUcqOXJ+3Zp04zONpSmS0lbhOL5K2PXsRDpzXFNCcb5GTAf9H6BzTafaWX1+EHZHP3AU&#10;7JNPJ40ZrsuTpcJzDxfSR0VnkP+fwvVDhudn0FPyyZgP4CuuQ965dafW/zmLP5mhXz9Vm0k/2Am7&#10;E3NshTNj4+hfIaCc7/8SPjJ2idBG/4f5TlG1tLZ+4ZQnoJT1mufwKaBSxYnRYTO4kSpPGvuYXZrk&#10;0I+bwocJKFLFST/nYkd4oP+bX1yP67ANKS2lrt95xn0VnIWo5h7jowBAkMxJ/zeeLMsnT5584okn&#10;LrnkEqMGjIoKv4eC0v/5Dv0fJiMpapfVkdM5KJzTjiatbaDdYg/6Ja5Kb+ME3/zy90qlR6XTSXJ5&#10;iuv30NPJUlmCVHjANaNS1hb9lbPjJnhXeps8fzcMOMdWiJ+h+PDor7H+5PxtJXrKU4yP5cF1Nns6&#10;aSbm5/cnzpwdPOwiLNH/ATpteFDKG3soyd4ilSYYBxEh5SlSWaKUPVKzlR7VHFZjK9OmKZJU6nEt&#10;iJ6szWIB6T36B/NYfWr9n2qakd811IF2R/p6YV8Txpka5/m38D+eh0hjrwht9H+Y79rMduGUJ9Ac&#10;b+6zSnNzw5l+0HGkrR0dNoObOen/NEUJxnSGHyvtFcYWEQHo/+YR1dIvV550Pd5p3JfA2UtZoubk&#10;hxEAwTTn/Z/Vaj106NATTzxx2223felLX7r44ouN9o/+L5zQ/yGIhiWl1Ww/3WsZTaPJZnbO0J0E&#10;Zqlg35hvY1mbXbdKTPiLrZ6yBCl768iXtoTRmzY0TVMHOxyJS8ad+wUQ56n4sR9ji1yWKO7dSzwe&#10;/qlHfP6n/hFtQ86CfcJOZy3OnO0z8Zg7hAL6P+Csprrm/PMYhF1jeHmyOFCPjXQ6UcrZ5hqxqzP0&#10;LRibmh7V3Od61qjnJ8nfI+zXe1z3JnqsPoXrWqSK4P9iqymy3FQs7MhbkpY4hFvq/YgzY4PnFox9&#10;I7TR/2Fe07+hZ3dMeu2jn0lo7A36w1H8pA51OVKmcfmj1yhdNcZuZpHSVetIjhY+yRTizNvFuU/k&#10;oP8Lffo3SXV4UK7LMZ7AMdfRhxrjkwFAMMx+/+dwOGpraxMSEl5++eWvf/3rRtc34m//9m///d//&#10;/aqrrlq0aFFiYqLdHm5XPND/+Q79H0KKXJ875quY/nWw9KjwY6gQ142A2SO/2NZmujei2i2OtHXC&#10;WV9gSVziTBv7S2Xuzkk7yIkiFR3yXF3o/5SehrmZ8M+dk6tVc6/xURB26P8AZaDdcwR2peiAMEpP&#10;GKnEmGkvWL8CKF015z/DSOTSBGGn3lKeLNwQ7yrShCHde9LWak6b8WmCRB0echYeCPgim+RlUsYG&#10;z7+Lz3iWnc7cncbuEdro/zCvOWTlWHOf0OdNIbWDQbuPPCBKR6UjYepzH3jP7Pd/Sn+L49hK4WNM&#10;MUlLNeuAsV2EO/q/kKYqykCb/i3X/RtOqCR3hzo8aHxCAJi22e//CgsL//Ef//GCCy5wd376f1x2&#10;2WWPPfbY2rVr09PTm5qanM6wvRCK/s936P8QOlTbkPg9rHD/mF9CJ8u5X2zVvmbNbnGcmvZzb1KW&#10;SWMnK5IDevhneYqUt9tzdXWg3f13dN0z0RzIPRNBz6m1moOnW4Qz+j9EOM11899xzxHYdfOf34/c&#10;dN8CKGVvU4NRm0nlyWM+iZ6cra5b+k4n6m/5vKzE9VTSrJF73EfizNgoDum+Itfn6P8ixqeZNv3f&#10;VjX3Tv0Km5Or/ZwI0PU3PRXvua7ckG98CIQ2+j/Ma2anlNwUhP6vuNtkbHF2SWeOe46cwU0QH47t&#10;D9VmcqR73AU+7chNfOGMFPR/oUlTJNXULT4YP3RSnqLJ4pwyADA1s9//ZWRkuJu/z33uc4sWLSoq&#10;KrJa5+ZytNlH/+c79H8IHXJNxtgvYZulMv/ukyhPMX6xzdnhzNsjnOxNJSdXj/0krvv/XGWkf/dt&#10;SKeThMvZ1JETZs1pd5YedSTO1GW5vpMapw51B/G3YIQg+j9EOG14SJxEJHenMEp7ycjMsq61lI7p&#10;PhZfcwx7e6hRzg7X5/TygGv9w5R84rmKM9Di7dSa0SdjT5+myFJdriNlubgX/5O4xOnfU0BdFaPn&#10;nY7HVqqWPuNzILTR/2FeG3QEp/8rnKP+z5m5+fzIGdwkR+sHNWM3s0CRnUUHxc8wvTgL9hkbR7ij&#10;/ws1muRQ2ipcj7XI3Cx85QuhZG1VuuuMTwwA0zP7/V9DQ8MNN9zwV3/1V+4W8N/+7d/uuuuu1157&#10;7cSJE8YS4Yv+z3fo/xAiXL+Tjp3lSMrZ5vkzqPdIRQf1VVx3DAQ+N9L4eHtGWfY2qfiQ65aO8pTJ&#10;frSVShPGrJK3S1MV1dLnOBEr7GhWk7rmrDQ3k5FgNtH/IcIp/S1jRuDMTbJ/D/905/xVyWdSjC1O&#10;ldxcMvoZfCR/r+tWv3F3BEq5uzwXc6aOuSXOVz5W+lqMjzJC01RNdsodFWPvStwilSbKrWWazawp&#10;sjbhBSL6q4rkLEsYt4vAk7TU+y2AruN4apywllR0SD+MGh8GoY3+D/PavO7/9HFSGDyDmROxmjRL&#10;TxBx3cdfnS5+gGnHmbXF2EEgVP0AqLqi/4fxEkIe/V+I0L8/uu7562txfdEd95UvFJO/hy+cAIJi&#10;9vs/t+rq6pdeeulf/uVfPvvZz44+C/Siiy568sknCwoKzGZzWD4FlP7Pd+j/ECLUoS7Pp5y5UrDX&#10;82dQ75FKj7rXGv+7YcA5tuL8Z5gsWZul3B1SwT6p9Ihcnix+GOELbvFhuaVsWh8scbH+qZwnYp0n&#10;45yn1riSGqf/0TUlRtJSceEJc2qt/i9s/FsjrNH/IcIpTYVjRuBA+7+yRGPF7G2aPPVrJlx3yxUb&#10;z6b2NznbXXcEFh8ynlZ6OklYwHkygItI9L1rmmp8Gv0ga+l13WSv72LsNsek5IjcWKhaB4TbxNXB&#10;TmfWFmH7U8+JWOEJ26Nxpq93HBt3f2HKMted65gn6P8wr9mk4Mz/V9FvMbY4i+S2M+L4Gbw4Mzdr&#10;8iz9YKR01+kjv/ABph9nznZjB/4xOeXaQWtB91BWx6Cegq6hmgHroJ3HA84D9H+hQLVbXFfCFR8S&#10;vuyFeqpSqQABTN9c9X9uFoslNzd36dKl3/ve9/7pn/7J3QLqLr300h/96Efd3eF2ck3/5zv0f/OU&#10;61oqF3VcXIyF5hW5uVT47jXFX2wzpjtRhDNt7ehn8C+bpQL3rRsjdwSWpwgLBPzENiEnYnzcLeH6&#10;wdTrXY8nV3PnX+Sg/0OEk0rEaUWmeDTJ3KR01RobDZxq6vFRtnlP3k7hUpKRG9xXisP7ZElcrPaf&#10;u/lP05S+ZvEKG2/ZLNXnabLk/kYht1eKG59uPnakrRN26vrbnVrjektc+CO1p9H4i2A+oP/DfHei&#10;pV8o86aQdsscfPF2FuwVxs8gRirYpymysaeRU1FVkZWeeul0svGk68IDcn2eOjykvyVcRBIQzelw&#10;JHo8/zl4kSr8ff6VrKpV/Rbhf6ejOdNn1hcwFkVIov+bQyPfHSWpIS+Qb56hlKwtSn+b8ZcBgKma&#10;2/5PsHXr1u985zsXXHDBpz71qaioqMrK6U50Emro/3yH/m8+UocH5fpcKX+v4+Rqj7Oaj11FUf4e&#10;ufKk0l03a1doBot8RqzNpvyL7fRmJ1rs5+xEEyRnu6sIFJ5imrHReSJG3IufSYp2nPK3jHSkrXUc&#10;XzXB5IJp61QTd05EEPo/RDJNkVz3Z48dHgM7mnjUh/LpJGO7gVM6q0a3E5S4GjK/74dwlnxy1n3x&#10;sqaqndUTN5Ej89q6JiAsPeKaaFD/7zyPx40W7FO6aqXKVH/vMg8oydGe17W4rmI5PnG1KdVmcRX2&#10;/EL/h/mubtAq9D2BJqWpd/bvEtNkyXF8qmccfkQqTdCPJ8a+7GalIX/MIWM0WVuk00mqfirqcQO6&#10;/zSH1Zm9Tdh1sKJ0+nVNj6JpxT1m4X+nQoq6TfpixgoIPfR/c0L//3rV1K00Fkj5u8WRYX6l+Ny3&#10;aACYqpDq/9xaW1u3b9/+xz/+sb293XgpXND/+Q793/yif6eS63J9/xiXuNiRGic3Fc6jLy5StniB&#10;2NT7P9c9BOP+TfxM8jKnl8n/As/IHRtTm5JwpImc8M6/QtdzR10TOJUelQoPGFfd6tH3lbbOswJ0&#10;5uzQ7NbpXISLeYf+D5FMM/eeHyrPRS46JBwyvER4TtFZj9sdAiKXH/PczvTjOpr4WcWlLB/tzNT+&#10;1gmuv87aPHIQGTuFrfv+9bKE88eUzM0TPI0zWDm+yr0XZ9raCa5cGYmz6NDUfkHGHKL/w3znUNSE&#10;cX1PQMloH1Bm/f4wdajTkRwtjKJBjFx1ytjRYKdrEgTjMDFZXEcZzRbwJIhy5Ulhv0FL0lLVZjZ2&#10;41VJj0n4X+iEKeweMlZA6KH/m32ac1j//1+P75DzO0pttvEXA4ApCcH+z01VXQ8ONP4QLuj/fIf+&#10;bx7R7Bap5MiET8eaLM7MLUpHZejfC+j6q4371jXl/s/1I+m4fwp/cyJ2dDtBSQC/2HomaekEtyHq&#10;36f1f5PT4nSDcnmy/vpogeq6kSLZtUdn7k4/T3QRTuj/EMmUtjPnx8xzkUuPiMPm5BH6P9XSb2w6&#10;EK7bEMdd1DLNjBza/PoCIJ37ldb1McZPu5KzTSo9KvytPeOqALO3uRceeX51AN86AojrQqV4123r&#10;k2xfP6xz5998RP+HMFAx+bMf/UnP8ByceSntFTM1XI9EaS1z72X0AOE7ebuVzhrPp4Z6J7eWT3Y5&#10;yPTjzNnpzxlxv80p/G9zsiS4/hfN9Aohiv5v1uj/D64OtMnV6fP1aZ+TJWurOthp/CUBIHBz0v8N&#10;DQ2tX7/+l7/85fe+970nnniisLDQ/bqiKKmpqfofZXmKFzeHOPo/36H/my80yeEs2CecyfiVxMXO&#10;gv0hPv2b0lktfuWaZv+XNMV5I5xpU3345yRxfZgpnMqeWqOvOHZTm6USbz9he9604Ti11pm3S/+/&#10;GePfF5GE/g+RTK7N8hg2jUyr/+ubyq9Cane950aCEsepePFIMWGSopX+VvfHkCtThY24UnrUdavf&#10;uL+4Z0YPqa5DWPKM3QI4+U/VckO+psz20/MQFPR/CANWST7R0if0PX7mTJ9lTq6qlmsyhIE0uFH6&#10;mpXmkoBv7snarH8wfypAtb91Jg83H8n1uT7/96IvUN7r48mfnint4TrLEEX/NzvU/hbXA+SDfcVb&#10;iEQ+k2L8PQEgcHPS/z3zzDMXXXRR1Dl/93d/l5eXp79us9m+853v6H988cUXFSUML7Gl//Md+r/5&#10;Qm4pm9ZFnSdXK11TnIlhFsiNhcL3LT2B9X/Fh0dXdP1e6fckSWOSHD26kWDF9UBOYS8+c2yFsBFX&#10;/Hl+XenR0YmvlK4a4x8XEYb+D3NOUbVhSR6wS702Z4fVoUf/D5NTdupvzPCvolJpwvlh81ym0/8p&#10;7QFPjq2piuvXEI+NBCWOYxPPkCcmNd79S6sy2CFswZX8PcLfd7JIBfvcqzj97B2DlcTFcm2W+18S&#10;8xH9H8JD17DzWHPAFWBOx6BdnptfVaZ4najfkRvyXBcjeh5Q/I7PSzo0ye7M2S7sMZhJWqpaB4yd&#10;TU7/jpLVPiD879RLMtp8bxNzgv5vBulf5Z3Dan+L6xFE4/6fPcyitJYbf2sACNDs93+lpaWf/vSn&#10;o6Kibr/99hdeeOHaa6/V//uqq64aGhoaHh6+99579T9edNFF69atM1YII/R/vkP/Ny9oTtsUCy3P&#10;pCyTQvU3NdfD4sd935JLPhF+jvQSz19sXf3f1KbcS40f3Uiw4jgR4FT8SUsd6eMmIMzb5fN2DXdG&#10;f7GVShOMf1xEGPo/zCFZ1ZpMtsz2wRMt/cnNfUlNxm9k+n8ca+5Lbe3P7xrqt0vqzLSArsddFu4/&#10;P3Key7T6v6YiY+t+04YHpZztnhsJShyJft3XLlWcdH0GVZEqjgtbGJmQKUH4+04WqeSIey3XIXXc&#10;XmYucn2e/w+LQwii/0PY6B52JJ87ivmT7I5BhzJnl1o6Tq4WhtNg5mTsNG/xUVzT0k/yj6PIzsID&#10;4h6DGqkm09iXV4qm6d9ehP+1esnJ1qk8IRyzgP5vpiiy3FHh+rIdLvP8+Uj2VtXca/zdASAQs9//&#10;LVq0KCoq6u///u8HBlzXJ5WVlX3xi1/8m7/5m5MnT6qq2tHR8eijj+oLfO5zn3MvEE7o/3yH/m9e&#10;COITXaTTSZpjRn7xnw6p6KD4ZWt6v9g6A23dXPnYOb54m3YCnYrfeTJGGv/kT69zNXlm5KYT4+Jc&#10;Zk6KTPR/mBNORW0x2VNb/frhLK9zqM/mDHoLqDlt56+B8Mh0jiZybVagt84rXRM80Xqa8b+Ec89W&#10;opq6J7hRI3+Pn5eSuFKWeP6Z0jM2IdOYJC+T2+bl5DfwRP+HcDJod2Z3DCSMO4oJSWnuK+8zS3NX&#10;/mk2kziiBjFJS/Vj0PlDydSSt2vC+XQ1TVOaisQ9BjfpG/x8oDT9X9ig/wsu/f9PNbtF6aya8Gt2&#10;eEeuPKlNdu0CAExu9vu/X/3qV1FRUY899pj7j729vddff/0FF1ywefNm9yuqqv7TP/2Tvszx48fd&#10;r4QN+j/fof8LfZrsdGbvEM9kppzEj51ZW9Xhof+fvf8AbmW977tx3Cvda+mq3eg6iSy/sqxYTuSi&#10;uMjxqNkj2bI04yrPZDwTWxPF+vvvOJbkPo6S1/nblhX7jd9L8vD03nh6r0QjAKI3gigECKKzF7AX&#10;ANvPf5fYA4IPSNTdxWLx+8xnzhwudxfgYvE8++x3n+fh9y4DGAIjRu4jV1qsLeV/ptPoH15T/THc&#10;JkL+h7xKdTV9B7wH921yTIf8vYdadseWqWOgG0B5QP4HSM8WRroW1pH7YtXVTS6HVwSeOIfJbxKe&#10;O3uFZ8mR+6T/yZ7BwYMNadhSFM3/YtZG8z8yYS/fgyDilgtofXGg5gvcO6DIg/tBjnF/YL2OaUu9&#10;PZqeUrcBDSephRg8tqIAIP8DFAZB0Qs7mHP+4DpOk1keW95ax8Tq114nZGYELVSFEzefr3g2sRkP&#10;HNuZ3lrGDE08tdmAZMZX59jjFMNYZxsY/9MM+Z9cgfxPQJj8Fjf8b/clf7yOa1Q2zR8LAACAupE+&#10;//urv/orlUr1zW9+s/gjSZK/+Zu/yS757ne/W1xC0/Qv/dIvsUtOnz5dXKIYIP+rLeR/8od7otNc&#10;342/+rVcoje4LgJygMFyhPceeqXFOvqYCKkPUUOOacslfI/Kt8WbGAPHeKp8D4KINzj5H24+i+yB&#10;lQw2MA4qNxD/yzu2zEGP2VaHoUh6e5mcCuCeO5jhJP/GdEcw5w0y5aY2l+t8fhZoI5D/AVLCMMwG&#10;RhqmG54kqahzQcipkuidNcJ9u1R4CmNE31goxdBi3CKpc2A3YkzH9aVYOKgDou8BWl9UV8r8z3ia&#10;XpnhDyDQ4UD+ByiVHEFObuYjK9vhXaOr24s7WHtjvxK44xpargok26Taq0da1HGNofcN78wUtrFh&#10;kaeYtVxkSIx/vVqwn+bo0gZyoVJF35KMHqgFyoH8r3XYq18mv0FNBcQY077DdFyn85v8cQEAAKgP&#10;6fO/W7duqVSqH/uxH6Mo/vbFf/2v/5Vd8sd//MfFH2ma/pVf+RV2SX9/f3GJYoD8r7aQ/8kfenu1&#10;4Tnk6tFwkpobP3QmBgmpdsfWMXCI1wnnjX3uH4MeNzfemLRcKN+DIGLDZ9FXqaL+KLI5p+cuek+2&#10;umV3bBvK/xi2ipiP4u471aZOHDqBjz5h5NR5FKgE8j9ASlYLuLHZ8K+oZ2GDpIW5f8oNeum6sVd+&#10;CmJI3VD+R6/NoXsQQsxwAi2QK9X0knNRhsSJ4CCyOVcv7PZubMCQem/8T+SFBBW3XaE3F1/I4x46&#10;0DqQ/wGAxHDzxNc3QWzDDh3fq0eEkF7be9SDoUg8OIi+orDqj9HbK/zr1QHDMNObeeQqpYqTm3l+&#10;S0BmQP7XIvTWMjkxfPCgGl0pmXDCGBUAADSE9PlfLpf79//+36tUqufPnxeXnDlzhv3x85//fPFH&#10;mqZ/9Ed/lF1y6tSp4hLFAPlfbSH/kz/0VrZaJNOK2n5qNtL2Sxl6Z1XwHhu4+Tz6x9awB9mDIDY0&#10;oA0+fEDnP6Kh4doiQ0T5+J/15X8MidOrs7jzBvJ+DlV7hFqIwzj4sgXyP0AyCIq2zDYwU85hBpc3&#10;BelCQa/PlR6AEMzgINJfoTpkzIzuoWW5yf/0x9CiuNKhE/TmErU6g2zO2dDMf7sS/qfFbeuferAZ&#10;7QOCD0jOMDRDEQyeZ/AcQ2Jwv0ZiIP8DAImhVqbRolUYe3ChH44k56P8m2YYthFa8YoCS0SH+Zer&#10;G/bCxlzfTMbG6VW8fTM+AtWB/K85GIpktlfICfZStmIO6W53gN7M8ocJAACgDqTP/1ieP3/+/ve/&#10;/2Mf+5jT6dzY2NBoNCqV6s0331xfX2d/vHjxIvsji8lk4jdQCpD/1RbyP/nD5NYxUyPdyBpS00NE&#10;TQyJ8y/WDuiNRa4DH3qN1ZL1TpVUUozBP21XsKE67tgW5abWr5j5z3O38Tu2z0qb1/5YaZpaznBD&#10;fTb61LD+GDUb5ncCyAzI/wBpoGjat7SJ3A5rTnVmeWGn3uG5qiBK/jfysP5xjxk8J/wb4GqTy2wd&#10;gZbDFeLWKwxeOHg+3ZAaqSxqSrhuFbdtuD6t1x4i8IwubPPHTgi4x9UnR4ngIO69h+/Wwjj7V4w+&#10;IVMeJi/kCwFVgPwPACSGnPJXFLBCeOCDia1JJl3F90xl09z8AsgrCuvQCaapIft2CMpUa2CD4ZnV&#10;TbyBZ4MAiYH8rznI6LAY17EK0feQwURpOAMAoEjakv+dP3/+wx/+sEql+uAHP/i5z33ui1/8YjHw&#10;++xnP8v++Prrr7P///7v//7tbaU1jSH/qy3kf/KHKWw1Oo1co+JjWoZqWxuGGy1N6AtN3HoJ+Rur&#10;iwsxrT1inXdsi+KW88jmrGTwOXJDtqaE5y6/ufMGf3wPgqFpLlf23kfeRkNyA80x8Nyr7ID8D5CG&#10;bA7TVNwRa1rr3BrTchdAOpsulZ+C6b1Xf/5HrUyimwshbr2MFL8HSsbt1Nw4si3nSOOd/wJ7j5LU&#10;OfVgg/YQgefCTCjLnjckTi1P4s7rFa9SpqaPnA618VKne4D8DwCkhL2kJ8aNaInXukPHSrWAgJJJ&#10;N/ueaWwHE7VnOWcPnW0+1FkvEFUmNjZOr7Ir8KsCsgTyv+agpkPIdxYsl0y5Wm+tAADQJUif/9ls&#10;tmLaV4W33nrL4XDwGygIyP9qC/mf/GFoCve0lNPUIz76hM6t8y8pLe3P/3RHRMn/uDu2PehrHeiB&#10;M/+5byM3ZGtbPudTWMcf3wq4CRfDQw30TTxM/XFqeYrfKSAbIP8DpCGY3ULuiLVo610A6WxqrwwU&#10;yrrzP4ZhqMwIurkQYvWNaE1vLhOB58i2nI5rxMiDBub/G9OVd8rHhuqYerAhtUfIpFuQ8I8ubJMp&#10;D+YYqK+27eF6cwra4xCoBPI/AJCS3Xbi3YrirkWFH/mzKDUffUFRbFVV8YoCSwQH+QPULAWSymzk&#10;nfPr2kn+KkWdWWZ/TK7vsL/iVwLkCuR/zcEQGBm3IV9bcE/3bXoLRgEFAKAu2pL/fehDH/rKV77y&#10;+7//+390EL29vSMjI7QS53KC/K+2kP91BFRmBGnViKLzBjepm+TPNNFLSfTSqmUbyv9ww0lChPwP&#10;s9T7HvDhc8i2vL6HxJiu3n4bYX15jEpNjvLHtwTD0GyTO+lGXr0lLRehC6DcgPwPkACGYdT707vW&#10;Nc+stPhQbZvzP5q7p4luLoSY4SRa9laIO67Tm0vIhqgjD+qpUwj/k9Im3IMs2gYHiK5hT+vDR7Pn&#10;CU3iZM3qTHsE0/Wj7994mi5s8TsCRADyPwCQEobE2WJtXynXuiJMi1CUXl8gkk705QRXf4zeWNw9&#10;OkVobuCTouz/G7/SKJDUDgGZXycB+V8rkGNa5JsL7ul/1kQZAhzIy/KZovOb1FKKnBolkw4ipOGe&#10;WUy5yNkwtTrH/hZuNwEdivT538aGwNPqdxCQ/9UW8r+OgK0RuXtYSNtGBHEb2zCb519VKtqf/x0W&#10;v7UmZqqvNa7tY98tsu2erpvE6CP2Khy5P1tp+XBtrPTKNH98d+Giv5kQbh9AX71liXEju3f+ZQAZ&#10;APkfIAGTm3kkvWtdTWZ5q7XZdKi5SHkxKIx15390YZvraYdsLoSYtvYFAJF0ESE1suEBOq/X7AtI&#10;uG+X1sctlzBNL/JazTt8nsym+ePVLEx+k0w4qs1KqD+Gmc/h1r0pdblLAtNZTH+0uALuuvUCBgIV&#10;Dcj/AEBK6J21vdJPEHX9ROWU5MI4QC2l6nmipUXJ9Ah7ZNjKgpqNkBNmkm0ijdzn9D9h6zgq7aWX&#10;0wwhwKzDgGyB/K8V6Nw69xQy+v0FeanpACRSrcBFetvL9EKMSji48avK2h0H6L5FjhvopSS7Fb89&#10;AHQIbZn/r2uB/K+2kP91CkTcjrRtxNJ05oW0LSJx8r+6ZksqWi1+a0HuFmTFax2g6Qyy4YGS/sfV&#10;O23szfzH6r5N7+yN5kpvr2Dmc/UORtqo+mPSZ8ZAFSD/AyTAu7iBpHeCOLtd4F+gKajJ0b1iUCjr&#10;zv+o2TC6rUCipW6l2j4yZkG2quHIfTKsQ+oRzuC+Lox4fUOP1qW2n85ttPLQNPtBkAlHtf6I7K8s&#10;Fw8b0JtdXuolw9aY/E4BoYH8DwCkhBsDubwYbF1xHovkDDyr9+HIFsRHH3FPPU4Hqj6RM0C4blIL&#10;8RdKHAILYIH8ryUYht5ZFemZNiXoucvkN/ljBTQCQ+L0/AT3JGITZ5f/CUPk+R0BQCfQxvxvaGjo&#10;9OnT/A+7ZLNZg8GwtrbG/6w4IP+rLeR/nQLXBXD4LNLCEUvTGXplWrKRDUTpscHdMK1z7j1R5rdn&#10;resN6PqRrapZpS8g0u3D/4whCty1+2aWGDeK3XmUiBj4zxKQAZD/ARIwNLWCRHeCmN5o6YRsY/7H&#10;0OS+hzCEE7fUkcCZzjbzpDY3L+DDfX0Bw/tm/mPFjKfQ12pKfOQBexnDH6zGoXPrZMqNmw/v86c7&#10;ghnPlPf5O8xSBEjNT7C1JP8CgHBA/gcAUiLw5H/6Y2LMiV4Ut1xEX05w9cep6SA5bkRe+hAH2IqP&#10;3lrmDyWgICD/ax1qZZpw3ar41oCcZNT0Arqj1QdDkfT2CjUfIycshKdqV7+ajj6mdxSbXgDKoy35&#10;Xzwe//KXv6xSqX7iJ36iuCSbzf6X//Jf2CVFvvGNb2xuKvAJBsj/agv5X6fAMAwRs6CNHPEcOs5P&#10;nCA+otyxrTv/Y9uiyIaCiFvra+I28Yyt4xo5ivYFRO7YknEre8JwTwQPHUdfUQx1R/nPEpABkP8B&#10;YkPQtG5SlPwvud6p+R+9uYhuKJB1Texk2x3Ys2LbunQMECP3in0By2f+K8pNoYe8VuMSwUGGJJoL&#10;2xgSJ2NWTF+1Lhs+i9su13nPml2z2DsfZz9ZuHcjApD/AYB0UISQQzSre0QaE4WVK3t1AlQo1cVH&#10;HxPuBhML9216dZY/noBSgPyvdRiGJif96PcFfCm1GOePFHAITGGbTHsJ3yPCdYPrdV1xDJsx8JTf&#10;OwDInrbkf7/1W7/1yiuvvOMd7/jVX/3V4pI///M/f/XVV/n0b5evfvWrxV8pCcj/agv5XwfBkBju&#10;uo20c0RU00ctJSXoBdjO/E/Ti2wllJjpDPpalWqqzvxXXa4v4ONiX0Bk5j/OcSPuvI6+nJhCy1k+&#10;QP4HiE2epLSTaHQniC3mf2TUhBaGrVtP/scw1Iw4g3/artTzGAf7JtENG9VxjetBuP+2KTdtXsVr&#10;NSZbycZt/FFqCPbio7BNzYxhtsOHP9X0sgeniWp0d0BsbrBQOte9c6SLB+R/ACAZ1MbCvlKxReub&#10;kqA5dztwizMTQVG2Rhg+i7xovXruQC9AhQH5n1CQCQf3oBjylQFZvfdbGdlCkTA0zeQ36dVpctJH&#10;+J+iR0wg2Z2zL8S/JADIGOnzP4fDUUz4jh49SpLcbPfpdPpd73oXu+RnfuZnstns+fPnX3/9dfbH&#10;UChU3EQxQP5XW8j/Ogs6t4m1fj+ufodO0Gtz/GuLRjvzv6ETyFZCWdfk9sZTRItj7Divk/7H6JzJ&#10;tsuC9NhoSDLDzbQPyAHI/wCxoRlGK8v+f+3K/xiKJCMGdEMh5Kas0x9FyltUA1uRiXJrBjO0Nvin&#10;po9aTLIHhz9M9UORxKQP46YerFKP97ArNFeHckd1d8/EhJl/RUA4IP8DAMngHpJAy8Zm1R6pZwjl&#10;pl3xPNzW1TczehPqj+LWSy2NXMrW9XArX0FA/icUDFEgQhr0+wLuSibd/GHqehgCoxbjRFhLeO82&#10;PyRJnbpu0dsr/AsDgIyRPv/7u7/7O5VK9ZM/+ZMEwd++OH78OJcHqlTXr19nf6Rp+ud//ufZHy9f&#10;vlxcQTFA/ldbyP86DmopJfZ0bvvUHqGyaYYR8REbUe7Y1pf/4eI86Lo7xE2tO7aaXsImSjO7rsHi&#10;hJacCvAfJ9BuIP8DJMAwvYpEd4LY4vx/5LgIIVw9+R+BEZ476IZCyPXA0/Qh5S2qOMO1cSGZttZL&#10;V3H4LLXc8A01Bs9TsxHMehnd24E23dWDrSiLdbTlIv/CgHBA/gcA0sDNDRE17SsVWxA3Nz4lQd3i&#10;9quueGzBcg15UQHU9GLGky0lfy8lky7+yAKdD+R/AsLgOWL0EfJ9AYvSqzP8Yeoy2AqIIQrM1jK1&#10;ECMjemQyGrFlW3wM3fjzhQAgLdLnf1//+tdVKtU3v/nN4o8EQfzGb/wGu+Td73739vY2u4T94n7l&#10;K19hl/T39xfXUQyQ/9UW8r/Og63rFuKYWsDJHmppOEmvTPOvLgLtzP8sF5CtBBG31tEDz3Qa2UoY&#10;uTu2Unf+Y6W3V/mPE2g3kP8BEhDIbiLRnSAu5TD+BZqCGEWnrxPAOvI/amUK3Uoga08lK1qPDbxG&#10;97tq4vYBbn7+BscPJ+fGcfu1Bl5UewR5z/Vb6qPPEC2dckAlkP8BgDQwFEmMPNwrElvRcKLVIUmq&#10;ujT6nK3iwwEz+rotqjuKsU05od658zoDzRmlAPmfsLAtfQGGmleko48ZjLur3j0wNEWvzxMxC/u3&#10;NzzfqnCSU0H+DQGAXGl7/re0tPTTP/3T7JIvf/nLxSU0Tf/sz/4suwT6/ykHyP+UDUPTRGQIbQKJ&#10;qraPWs6I1AuQiOiR6lwQa99DbOHWYXVxS607tppedh1kK0HELSLPrnGgw2f5zxKQAZD/ARKwtIOV&#10;53aCqJlc3iFaepaTm2G+olRs1TryP2JMh24lkGzpipa3iIZTyCZCiRmbG/yzBx95wGANFCwMiVPZ&#10;NOZoql9Is0/SlGZV5HJKQFAg/wMAaWCIAmarr7d0ddlWiVWUVklRzD7gikXZWt6SSKEv3bSaHq76&#10;E3okFXJMJ+qYN4BkQP4nOHQ2Lfq4jp0pOTXKHyPlwlAkN7Hf2hw3H2T7Mr99um/DvK2AzJE+/yuO&#10;9vmpT30Kw7gnXEdGRt773veyS/73//7f7I/5fN5kMhXn/7PZmpqhX8ZA/ldbyP86FAbP4Y4baFtI&#10;VA2nmhjLqyZMbgN3iHIpWTsGE22W+91ZiypertyhE4KMVFNpewb/TDj5jxOQAZD/ARJA0YxhSuAp&#10;AF0L60yDPcYQCM9dpEgUwFr5H1PYEWn6PdZSTHWIPbg4g3+yNjP4p6aXmLAweJ4/NHVALWdw770W&#10;Bhpt8mEabsi43T1A/ic4kP8BgDQwha2WRmkuaTwlUquk6IrnkT41V6zot/Qn0FdvQm0fbj4vynt2&#10;XGPqrhTowja1lCJjZlbC94DwPyUmzGTKxU2cQRT4lYA2Afmf8DA0tRgT74q3g3XeUPB0dHRunZoc&#10;Jce0ux1AZfbpRwz8uwQAWSJ9/re0tPR93/d9KpXqH//xH9fX1//gD/6A/f/73vc+q9VKUdR3v/vd&#10;97///eyST3/60ziO89soBcj/agv5XwdD4JipVs8AYdUeoVemW7w/Ww69sYAZT4v0zGnN/E+k6fdY&#10;MUONxq1I446yYnoJ54YsajwFMzDLCsj/AGkIL2+VorvWVWeWN7Aa3exqgpSHwlgr/9u9G1KxlUDW&#10;mPzPKFbnv92u5BUvV13dUSLhfEHX1XNid+ygBS75Q3bShIaTyJuvKVbWR5/ObfDvCRAIyP8AQBqo&#10;xXipKGte0UZDKTke9pTq+lVzrSFSatjDlvmippV0NsUf34NgaJrJb1IzYcw+UPHeytT04v4n1MoM&#10;Q7Z6YQM0B+R/YsCe/2TKjXxlQM6Rh8oZT56huYn9chvUdIgYeYD+pTKTmh0T8OYkAAiL9Pkfy5/8&#10;yZ+84x3vUJXxhS98oTj533e+851XX331x37sx+bn54srKwnI/2oL+V9HQ81P1Lg5KLimM/TmEv/y&#10;rUHNjRfzS1ycHK5G/qc7iqwvoGxbGn25cg0nkPWFErdeQl9LfKmZMf4TBeQB5H+ANKwXCN3kXoDX&#10;or6lVmMYtrGKFInCWDX/426FxCzoJgJZY/I/TQ9uEa3zn/4Y+nLVHT5HLVW7Z1oON2uI/2lpBr5W&#10;5Uaua+AqArddwYwvX1rTV2dgCdQP5H8AIA3EuGmvJGxOTQ83f15FOSmgOeeNodRsqa5vKf/T9ePm&#10;86LOU8hapV1D5ze5CThMZ9A3dpiaPtx7H3qZtwXI/0SCu9gOizXofSc7QM12wMdXHRrPU4sJcsJM&#10;+J8QjmsVf6MsdcEooIB8aUv+t7q6+rd/+7dvvvmmSqV65ZVXvvSlL2UymeKvzGbz7du32R8VmZpD&#10;/ldbyP86HSJsQBsbYms6w+Q2X7RQZDAkQSZdpR2itbhAVs//8GYnDaopd2+x4uXK7BFvjg1MX32k&#10;OOGFURdkCOR/gGSEVoTpAqiZXF7OtToGBbOZRYpEYTwk/2MYmsHz5FQAt4vVQq7RxX/omEi3QWtP&#10;YYtoOktvZvnjUgW2qZHfIibM6Oatqz9Wf3cQjEtV+csDfOQR/94A4YD8DwCkARuuNd1ATQ0nRY3T&#10;cPvVyPhIeXXfbP7Xgw0dFzv5K0pNB/jjWwZD01R2sslpcY2noKO59ED+Jx7co2+BZ8gXByRcNxls&#10;hz9GnQJ7ZU6RbHOGWpkiwlr0L+oUxw0wbysgT9qS/xXZ2tpyOBzxeJz/uQuA/K+2kP91PBSFe+6i&#10;LQ2xtV5q+mFGemsF9z3cC+c0vWgVLpBV878e7gHSik0EER8+V/FyZTZym7Ihdzv/Ve3yKLS4k73M&#10;FSU9AloB8j9AMiiG8S5ulN/aa87URo5u+TE0KptCSkVhrMz/aJreWiaiRsxyAdMeEW8gslXHzYz7&#10;adZ6Nf9ysrp9msXqtIHX37lhN0Jj8pv8kTmc3W4TRvEGLcfN55C/4kC52XnLDiaVFeuWXzcD+R8A&#10;SACN7ZSKsibl6i+xpkIouu65ryvr/Me60cQ85ez7FK3VVmllJx62scN1+9MdRd9Y3RIhDb8vQCog&#10;/xMRhqE3s4TzBvLdAdlvOkN2xpRa7Puk12apzAgR1hOuW+gf0mEOUPMT/B8GAHKijflfFwL5X20h&#10;/1MA9Nq89B2/MOcNhqb4d1Af7LUixb5Vw/5nJ0WbdqJaGKbtE6/FW31MM3y4rnuUTSj1ZJDmiy86&#10;5AK324D8D5CSHEGZplfL7+41anh5i99Xa1CzYaRUFMay/I/r81fYwf3P9kpC0Wbgw+xXPdFw8RAZ&#10;UlNLlv1TDemPIesLKKav8y5nT817mgwLTREZH6YTeW7a6s/W2K5wXfP395XBrVcYiuTfKCAckP8B&#10;gARQS6nyAq1xe3CrWCNIl4yFbKW6nlWXnqt4G7U0NjzDa2sO0Mv8MFksXBVWyJVPGdu09M46v1NA&#10;EiD/ExtmZ5X9vlR8g7pdaiHGFhv8MZIZXCuGpuitFSJhJxzXkXfe2Tpv0DkoYwHZIX3+R9M03jgE&#10;QbAb8rvoWCD/qy3kf8qAzPiQZoYE4r6HNF5veMA9+z+mLX/unnfoOFp/C2S1/M8gVmOSu8NY5flQ&#10;3RHxxq5peLqmFsQd1xlox8oVyP8AidkhSNdCM70A1Znl6Oo2QQlzuUlOiDMP327+x1AklU1xyd++&#10;Er5HvEdJdpw3rYlk6VgZE5mtvQd9ejCLWONI49bLZX/g4WqPUBlf9XscDF4gJ0dxxzV0W5E8rIOI&#10;7TL3fExFAMm+N9neo+loIP8DAAkgYzakTGtM4ynxOq8XzTtvGFPTpVqM1R/2om+jitxsf+ekGfNz&#10;T8e1vR7tFMlNVyHQI7a49x6/W0ASIP+TAO7BOwdEgPv1PaJkdpOEbcLQ26vUfJSbsHzkAfqGlSI5&#10;Yeb/YACQDdLnf6FQ6Jca5zd/8zcTiQS/i44F8r/aQv6nDBiGwUcfIy0NCSSiJv4dVIVaSh7an0C0&#10;5zqr5H+4eHdObZcx3RHk5fYcFnH4Gm4Of+TlRNJ2hSEK7DnHf7qAzID8D5AekqJDy43NBajNLC/s&#10;FAQMYMjgc6RUFEbvPbbZjDtvoCUhq5id8DZc9wypmfIjNhEw8a+r68et4nVhP7H3Bx6m/ii9vlD9&#10;s6PX53Fz1dGwRZCoiGO5kbEP6nqIu25C+CcSkP8BgNhw/ap9j5BirQE1vRJ0/hsf95ZXYaxTjvvo&#10;OznMoePiVXPVDDwrVg3Mzjo2LOjAKvpj8OiklED+JwHsl4WM2dAvEWgfoNfn+GPUVhg8R81FCM/d&#10;LumpSa9O8385AMgD6fM/m82mapy33norGAzyu+hYIP+rLeR/ioHeWGAbS2hjQ2w1vWTa++KQzsIM&#10;TdNrc4T/KabtQzcsOXwWqbkFEbdfnbPfjbsGk66nK8MXC+WvKNqIo6w4N0TMITmcrl/EQUcbma6p&#10;FYngIBf+ATIG8j+gXSzsFEYWN7ST++73VWqcXo2sbG/jgg69yNC77Vu0bGxdrld3RUnIaxKl/iq6&#10;MPIcOW72ROzl655BVhZK7hGWA+caLBO3D9Br8/xhPwh6eZKr9ys2lELT6VJnEa465rLMA2pk3P/0&#10;BYz8KRqQ/wGA2DB4ji2KkZKtXjU9uFWs5yBLrnvua1IL5VWYKZ5ZN5zZ1h9ftF7POB9HfMaxgHVs&#10;1Bx3PV+w3shrXjYVtUdEahvW1nGN3lphCttkwolOV9G6mj5qKcV/foD4QP4nERRJRI3oVwl03eQG&#10;mcC2+aMkGQzDlmDsdTiZGSGCg2yZhr4xZeu4zmyv8ocCAGSA9Pnf/Pz8qUP4zne+85nPfEalUv3k&#10;T/7ksWPH+KW7XLp0aWVlhd9FxwL5X20h/1MMbHVPTJjRxoYEavuo+Rj/JsohcG6ydH2tKX/E6Yq3&#10;7bqjTc3vNjiz+tTMvO3m3isaTyMrCyhuvrD3QogG0UbasV2RpPNfD5FwwGxJ8gfyP6BdsNUQxTB5&#10;kkqu54ZnDpgU0Lu4sbBTICi6+Hy9gDBYjnDfRstGIeQ6kKGFYdEe3HIBWVlAJyIu5OgZ0jP864o2&#10;Hhpeq7sDHnjOHD7zK5Pfwr33ubu3FRtK5O7kvlyKyU3Ee3C1SMSsUJGJCuR/AFAThsTo9XlqNsw5&#10;F6E3l/hf1AeT26g+3Xg1DWJNW1tuNOQYTGfLqzBPNBgcc+mSs1wuWP6rdFaTXjAlUmvD5zHDid0y&#10;XNoxP0tGh+mddezQSr9VyYyP//wA8YH8TzJo9grcew/9NoGsnrv0ikQ90hiapJczRPA54brZdbFf&#10;mWTMwjAdP40ZoBikz/+qwDDMzs7Or//6r7/zne/853/+Z36pgoD8r7aQ/ykKisSsh/dUEE/Lxb3n&#10;m2iazm2QaW+d7VKRxp/Zdt/VpBdLbUtNZmHNWByIrAc3i3jHFjMe9leLOM0+Piz+GGvG09RMiOn8&#10;WWG7Acj/AJlAUPQ2QRbdIUhazOEW6dw64bqFlI2CWJn/FdRvTzkfhMZ9mJjD6diTe5P/FfVHdyf6&#10;FbHz35Wqowj0EJEhhsD4I74frt6P2zGj0B0mmtBw4tAAcvgsNT/Bv2NANCD/A4DDYPJb3CRMY7oD&#10;RmNz3SRjFnpliiEPLmbLoVam0PKtTrVHxBuMpGTBcd2UnEKqsKou2eOJRd9zvGJXkonbruKeu1ip&#10;G6IIkpkR/vMDxAfyPymht1cgAjxMckxLZVMMtvNC8GcfCYzeXOLqlHEj4bqBvG6X6rhOrc7wBwgA&#10;2o2s8r8iW1tbb7755rvf/e50Os0vUgqQ/9UW8j+FQWUzbXn0Hndc40bTInA8rN8dMqW+7mjc/BOi&#10;tEKR/I81OmrkXlHbJ+p8EodO/mcQa5pD7o5tPdM1taLjOp3bEPyaFRAJyP+ALoTeWuaeeK0oIVu3&#10;Mv9bMV4wJKbmAzpkTQHdcd5Up5fKqzDWjE+NaUSswrja5PCu5GTcxtAUf7jLoUhyOij8UGlCi/se&#10;MoVtqMgkAPI/ADgQajpIeO4gBS+q4xoRfM7kakwUR8asSBFXnz3STKo3EXEj9Vc109lY2JFztvnm&#10;9e7zK+IOpgL5n5RA/icx9Oos4RTlOlwJOgYIzz0y4WAKW/zxag16c5GM2wnvfZHaPp2t6yZ3wQ8A&#10;MkCG+R9N07/0S7+kUqkuXbrEL1IKkP/VFvI/hcGQOPf0YkWTQwIJ9nV1R5GFNdSJ9RRqZf7Haokn&#10;1twiPpvG3Tw9uOnYK95QNtyLamtM19S8uqNESM3gef70AjoByP+ALoRemRJpuJu841pwzBX1GbLD&#10;l4tTyYYDlqHUbMEu4ug6i6ODSP2lSS9s649hhpPi1SaY6fS+8r9MnK0ISII/1i9hKIJezuDOG8jK&#10;stNwiog7qgxbCggL5H8AUA7DMPTGIhl8jhS51aWW0lUGysaam/zPJOIMCCU33PeQkT8PNZ3luv2N&#10;qpE9SC9mPo8eK8HV9FKLcf7zA8QH8j+poWlyJoR8s8AKB4jAM2rKT69OMztrDFa7Gc5WIAyBMbl1&#10;emOBWpgg4zaR5jtQkmTMevAziwAgLfLM/z73uc+pVKr+/n5+kVKA/K+2kP8pD2o5gzY5ZKuuX8r8&#10;T5tZyDuuI2sK6Jrnwbz9Nvo3sg4dF/GOrXiDf+qPczPVw5ifnQbkf0AXQi3GkbJRKLfdd7TpBbYG&#10;0admZx13dnTH2B8nwi5kNWGNRjzllRerNzzKFcvizThou3xY1wd85B5DFPgD/RI6v0l472FaEYdK&#10;E0bbFXpjASoyKYH8DwDK4e6Juxsfntp1i1o+OJNg8AKmafzJP67NJfq8erj96viYq578T5NZiIVd&#10;O05RBu5uSK6XvwR1ma6/0VkegVaA/E96GJqiJkeR7xd4sI5rXHdw30My+JyMDpNJFzU3zrZlymUX&#10;khPD3JR+o48Jz13CKeJdLKXpvE6vzfHnJQC0Dxnmf06n8/u+7/tUKtWjR4/4RUoB8r/aQv6nSIgx&#10;LdrqkKf6oyK1RQ/M/4JRP7KasCbHrOyLpt1P0D9z+DyyplDudv4Tocmq6SFGHnLj1AMdCOR/QBdC&#10;zYaR4lEoS/kfq308kvapten5Zc9jZDUBxewDjomJUs21azbiH84ZxZr5j/XQR0mGz9I7a/xR3oVL&#10;/mI2dDUZqj9GhIdeUGi3RUBsIP8DgCIMSVApD1LYNiS9vcLvqwxqKYkWdzXlJlwQaxrycnOO68PJ&#10;yf311wFa46klX2MdIkVyN/yTZOIM66UXFPRHkQ7I/9oCQ2BERI98y0CwDbpvMQW4lwW0Genzv42N&#10;DeMh6PX6v/mbv3nPe96jUqnefPPNqakpfhulAPlfbSH/UyTUxhI2dAxteMhQ0TrGVeZ/7I9L3mfI&#10;agKK26+6JyLsC+lTs9u6soMv5vO2uBjj1QydoKZD7OU7fzIBnQbkf0AX0uI91iqW53/61Iw7FrbF&#10;EqLOVLTtum1OZIqv+NKsMTWdd4j1otyjJEMHzyNLLsRKc+YxFElmRjDLRWQdOWq7Qq/OwOA/bQHy&#10;PwDgoChywsxN+1RR5NYvuwemIjQiJsxoiVfT4XPInkVyMmRiK6z99dc+2ebYeMTDVnPIhm0Rt0gV&#10;/qnfptjKFJAQyP/aBYPtEP4nyHcNBKWXTNihIQC0F+nzP5vNpqrFa6+9duvWLX4DBQH5X20h/1Mk&#10;DEng3vtIw0OOGk8h9bRQVuZ/lkR62yXiIDM5501LPFV8rZRPXfobcdGGa+Pu2BpOll5IADU9mOMa&#10;vQGj03Q2kP8BXQh3m7WikBTEde9DpDaJiTz457L3kS49X/6Kg5lscFzE/uu49TIymlxe07s8fGki&#10;FnDOr9vm1u1z62PZ9cWQcd/TLfJUdwQf08Jsf20E8j8AYIsgMmZDStpmdN2kC1v8TndhKBJ330HL&#10;veoOHSfEH/mTlW0K6TJI5VVmOmtMTi/4NchW7dF2hW2gSTaENe4Y4D8/QCog/2sjzM464b2LfulA&#10;UGKdN2DUZaC9SJ//jYyM/MjhfOITn/iFX/iFwcHBKjNMdy6Q/9UW8j+lQs5FkbaHHDWKNRF9Zf4X&#10;GvfhFasJ6Jrn4VBqln+tsIv/A3X9yGoCitsuC9lw1fWTSTeD5/kTCOhYIP8DuhByTIeUkEK54nuK&#10;1CbrnvvIOsI66TeWvxyrOr0471MjqwkoNny2vDrY0p8YCXl0qbmKt7Fki0ZXLFfKV5aXtivUUoqh&#10;SP60ANoB5H8AQGV8Lfb8K0lOBfid7sLkNzHzBbToq6JoU60jso2seMiG1Brljkc8W+47yFbtErNc&#10;aGYOxebU9lFzUf7zA6QC8r82wjA0tZxBvnQg2AZHHsDdLaCNSJ//4Ti+cDgbGxv8ekoE8r/aQv6n&#10;YDAxBocUVNws1nA0FflfdsUn7kgUsyPq0suV8j/cJOZ0TYJ9vj3Y8Dl6fYE/b4AOB/I/oAthG3hI&#10;CSmUSP7ni0eQFQR3LDpaermixuRU3iHWtP9cV3L13m3QvKbXNzaCvIFytcm5leFLpfXlovYIPvoY&#10;Rq6WA5D/Ad0Mw9CksPPRjjzkd70LvbmE6evvh90j3jAkiDnnTWsiidQXRc3JyeyoLGb7Y8XsA9NB&#10;w3AyvTIs0VjWuOv2CxiDTnIg/2s71PyEUI9BgGDTcqOAMjR/UgKAtEif/3UzkP/VFvI/BUPOjCEt&#10;ELkpXqMUyf/syQRWsY6wjke8pZeL+4e4P1DTI+pk+5iuv/xgNqmml4hZGEyUEAhoC5D/AV0I4RQr&#10;HivP/9SZJVH74RU1paZKtUnRuYBYvRtZseFz5ZVCYlSPvHqlI2Pe8k3aLm65SC3EFTmSSScC+R/Q&#10;zdDrc4Rb4MntyrsvkHMRpAA80EXbjXGfYdN+Tbw5yBGngsbBzBJSWbC1Z2jct+mWy0iAmH1gPOIu&#10;1une8QBy0MQQN19g8vtGcAWkAfK/tsNNGp2wI99BEJRa1016Ax5zB9oD5H9SAvlfbSH/UzAMtoOZ&#10;9g3qJTdx60W0hhbIZd9TdfplKzSdnfYbkBUE15mM8y+Xya6adx8pNZxE1hFQYTr/mc5Ctz/lAfkf&#10;0G0wBIaUkAJanv8NJya3nQLf2EXc8N5/WZXwWpNpZB0B5caRLutKsqPr16QOn73ppZrMQqFUj7RX&#10;TS8RVPPnASAPIP8DuhYGLxAjwg8QXX6tjgefo8Xgfrf0JzzRINv2GY2FkP2IJGYfWPfc12YW9tUU&#10;6awmvTDn14k6+UJDbrtuexIT5W8SOXTCq+2nl1L8JwdIC+R/soAiiYBc+v6C3evoE4aGLoBAG5A+&#10;/8tkMn9XH0tL3OyYsVjsH/7hH773ve/Nzs4W99C5QP5XW8j/FAw3RfzIQ7QpIifRulk4y/M/Y3Jq&#10;yynuhBM51031y4deh1IzeU0vpukVb74Nbri2oRPIwWxM/VEiOszk1vlzBVAQkP8B3QazsYQUkgJa&#10;nv8FI6Ni38pMj1mKr8WbXkqErMg6AopbL5XPgTRvu6Uu6zpfxRXLlU3jada8pqe0ucSynwW1EGNg&#10;XDWZAfkf0J0wJE6Mm5AyVhDplSn+NSgSM1S7/mcbIK7x4GAma06kt1yiT7bHjaXp17viE3vPXL40&#10;OD4qn25/rIu+QWsixR6Z0jvUZBaRoye4ZNIF89G2C8j/ZAJd2CZGxZ2EBQRrSqY90F4ApEf6/M9m&#10;s6nqIxrlZiY2GAzvfe9733rrrWAwWNxD5wL5X20h/1MyDENkRpGmiGTuPPknZAmqpg+pmAW0PP/z&#10;RMMFu7ijz88FygZMS2dHIyMF4ylkHQHFrZcx7RH0eNavtp9amYKh0pQK5H9At0HNiNjLoTz/Wxwd&#10;RH4ruK6J6F5tklnWp+bWPWJNbciKmfcN/jnjfFB5G/dg09mipkQma7lavhNpxMf0cF9VnkD+B3Qn&#10;9HKGEKe5Ucr/6NUZpCRE9I/7ihHXol8tQce7WMTFVQT7awd9ej47+px9dZn0/GPfRjpkGUyhVZtr&#10;oq6RVJsWjw5DU6uNQP4nE9hvAbWxiHwrQVBqXTfpTa63EwBIifT5XygU+uX6mJzkKr7R0dFf//Vf&#10;/+3f/u1UquOHK4D8r7aQ/ykbemcNaY1I5saD/718++8Kg/8vsnxPXT9aMQtnef43ExhCfiu4/mig&#10;1J5k1adm1z3Cj/9TErlj25BExECXzSMCKA/I/4Bug0w6kUJSQEv5nyWZwUR+lGTbdcuUmCyvTfzR&#10;oIiT19quYNq+8gpiwXazzv5/5WoyC0sSRoC4/TqVTfOfPSA/IP8DuhAGyxE+sZ7VKOV/xIQZKQ/L&#10;XTZf1iTn2eZPckzEXuMlZ/06pC5g1aQW1jwPZZL8sW667wXGA6UxWkqyR2nS9Qg5gAJK+B8zBFb8&#10;1IC2APmfrOAej3DeQL6eICilZFj3AroAAtIC8/9JCeR/tYX8T+EwDGYfQNokkrly+2+Xb/8dsnDP&#10;oRNIrSygpfxPl5kvOK4jvxXWvOP6cDxd3qp0xydEbfpiun70YNaj4RS9Mg2jnyseyP+AboOMiPiQ&#10;x6JvsBiJTQaHkV8J7rL3sT41V16bbLlFHMANr5hHNqfpc8bGy99AnY77DMiueDV92NBxzHCSs5Vu&#10;67w9RNzOUAR7bcN/9oD8gPwP6EJErYb4/I+mcMf1ilJxz4jPOJjOcqOeOK4hexDcgn3AFksgFQGr&#10;MTWNrNlG1z33h5P7HqnZM51Ne54iB1Aocc9d6J7ediD/kxuijtUBgvVIZUb40xEAJAHyPymB/K+2&#10;kP8pHnI6iDRLJDP/7J+nL/x19ubf5p8f1Atw+CxSJQtoKf+LRUTsF1J0zfNwKDlbalKqM0tLPhFn&#10;usbNF9AjWVNdPxF4Ttcz2x/DMHie3lykV2fohRidTXP/yW/CCDYdBOR/QLch6jPFs349W5sYk9M7&#10;zpvIrwR3yj9UPjvR6ISI90q4eWT1x9HKgps+qm805C5WoPUbGrXs7UTTg+mPYaazuBWdBBe3XcZM&#10;Z5p5hEXTgztvUovJF/AIi+yB/A/oNui1OVGrIXKZCye4MV3Y8hMpG9VvF9Rv7+iObQ2dsE3EDKmZ&#10;DREGIMHsAysjj6dH9RMhx3jEwxoP2cvbPiXHoqPItm2RfcOpoFmbWUDeXrmazMK6qfnxVA6T8D1k&#10;W1LFEwNoI5D/yQ2GxElxZkgFwXp13YJRQAEpkT7/297e9tdHoVDgt1EKkP/VFvI/xUMXtjF1L9I4&#10;kcydJ/9P/MSfrt39LrKc03IRrZKFs5j/6dILm+LPfj87oim/VeqMx8Tt/DdUbeb/AzSdoVYm65nx&#10;mN5cJCcshOcu4bpB8J0mB7j/uG8TET29vcKvB8gbyP+AroLBdginiJ28i/mfbzwo9uCfrGPc1E18&#10;VaJLzy+NPENWEFDcegnTHHxtsKPtd0fHSu+kHjPux/zmhuPsnnHbFeTlyuVSQOPp0svVI5nyMITS&#10;WilKBfI/oNsgw3qklBNWfzq1uIPRK1PIiM05TW/SpzXG0obEpCExpUkvrHgeI9u2bs550xOL6FLc&#10;yKJIyV9pdlTEJyDrlH3D3vh4Pe82GjCVH8/WxYODDAnDfsoCyP9kCEMRxJgW+cKCoJSS4yb+dAQA&#10;8ZE+/3M6nR+sj1gsxm+jFCD/qy3kf4qHIXHMehlpnzRhTtO3ZL6a8AwGx1z+MfeETz9rvbU5dLL4&#10;203D6aT3uT/smfANzdhul5azZm/+/+In/3TjwfdKS4pWvz/Yooujg2zDzxONFMS/YxuJeEotSbbt&#10;PevTICsIKHfHVlt3mqs/yl5kM3iNe6bsGUIvT6KX444BwnGNs7TEdZOcHWNX5jcD5Arkf0BXweQ2&#10;9pVUQlvM/2YC4t7eLWpO7Y1U5ouGRE0cD+xHUi5bpzvHx4aSM+VdEg/UkJzaYit9XT9uvrD3EuyH&#10;4r1HBp6RYzoyMkSOacngc3ZJ6cPChs9i6h7kRSvFXbfo9Xn+wwY6Acj/gK6CXp/bK/fEsVg1pOL+&#10;vIYvM/Oa3knno6EUWz7vFcWxkEPYBxDZvS17nwynpspfpYqG1AyyB4nF7FeXRp5ZEynkjR2mOxIo&#10;1TWtS0QMMOynfID8T57QO2uEV/g+yiBYv9Rc9AUDo4kAUiB9/ud2u//VIahe8r73vY/9MR6P89so&#10;Bcj/agv5n+JhmyK47+WD+c2a0x7xj7l1++clUqeXTPF00qfZMJ42xTOlW4Tq9KJ1YmLJws87mHv2&#10;f9Jn/jJ56s+3Hv1jaYeYukfU/G8mMKROZzMBkwRT0DuSexNgOGKxgl3EO9HYcN0j1ZjPU6szDF2j&#10;IUpvZYng4L675547RPA5EVITIQ0n+1vP3dJvyQkLQxL8xoAsgfwP6Cro9XnueYVSCSa0s369Pj0n&#10;9jyyrOueB6WqZDg1nRN5uFFuZj6k1tjv7phy/WuGs8vGi1njxXDAUnp75epTs1x1P3x2X53uvsNW&#10;H2RYzyV/5Yb1XLXivs2uww1AajiFvOg+dUfISR83kBoMQN1RQP4HdA/sJTHhe7hX9IljsSvbUGJq&#10;1Xi2WDxGAmZNat/glp7EhOD1VN5+3RmPlb9Kda3JNLIHKS04rsXCLmQO3eqGQva9Gqcle8nMCDwi&#10;KSsg/5MpDENvLhJi3i0BwRq6btFby/wJCQBiIn3+l8/nY4fgcrn+9E//VKVSfe5znwuHwziutIsW&#10;yP9qC/lfN0BOlE3M07gbQyddExGkyVRmdjiZqVi4O62Cge9esHLn7yaOfXv64n8vDL6cCFB7ROz8&#10;T5ta2HLvBVcimXPeLP3J+vT8uucBsoKwYto6pk3SHSVC2pqTTzBEgZoO7kv+nDe4vhrI7dqioUFu&#10;UNDd1ajpEL8LQJZA/gd0D2w5Rk6YRa1NZv36ZNiGLBTDiYibrz1TC3Oj4o6P1MCjJC/d0h83x5Ll&#10;fQHV6SVLLDHrfoRbL+3bv/s219sPqUTKDWkIF59uIsPZ8Wp6ccd1an0ekr9OBPI/oHugljOidkBn&#10;XfM9LpW6Kc/zgrpn0rW3pKglkc6L8Dbm/FrkhaprSM0ie5BG3H510303MBEczDQ2c+2s4x5a+zSh&#10;rp+a9DPQm0RmQP4nZ6ilhNglJwhWkZwY5s9FABAT6fO/mvyf//N/Xn311W9/+9sUVXt+qM4C8r/a&#10;Qv7XDZAzY2hbpRGDIedgusbwXwcaHx0q7qHw/J8z5/5y4ti3F6793/xudUfFzv8iUR+yUAwzIfPL&#10;v3cpExB3Umvccp4/elW0XKKWa8/2R2+vcp38yvfvvEGE1Ohd2jK5ThvFCNB5nd6GZ6bkC+R/QJfA&#10;4DncdQsznhK1Npkf1eyI3BWPtWC/Zkmki7VJODKCiflkNG6/uui6N+N+uGQdyB0Yvx3ixtDJxIjG&#10;FYs4EvHQmHPGcW/Lchm3Xt63f+fNGuFf0TFt8dYPZqqYCFDbS04FoCNF5wL5H9A9kBHRh4aeGht+&#10;2dBYHhkPrBvOGBP7HrtUp5fYekqM8U7qH/mzJLIHaWT/fHNib/TsOnXExvOHTILbgObz9PIUDCUn&#10;QyD/kzMMRZJJB/JFBkHpdFyjsin+dAQA0ZBh/odh2L/5N//mne98p8vl4hcpBcj/agv5XzdArU6j&#10;zZW6XXDs9W9rVO/YSGk/Gw++N3H82xPHvr1277vckqFjot6xnfNrt1x3kIWCyza2HXF+8M+R6Fhe&#10;zAHi2MOF6Y+VjucB6o8R4SGGqDXbH03RazPF4df2dFwjq4Z/vNwdW26cPTJuY6BbhlyB/A/oBmi8&#10;gPsecUWf4eS+0kxoN933sIqFgrvuebA7alnWGxsXe9raDfc9Y5K/q6tJLUT9pnXD2XwdU/Httwcz&#10;nUHrcee16s+RlEuMcIPm4eYLe7MAanpw9y1mZ43/jIHOBPI/oEugt6WIu3yxcLG4ZnUkYlH/XhzI&#10;qkkvidRDfdN9t/yF6tEm+fifeceNxJgdeRv1qE3NLViul9VozYhbLtGbi/zZAMgMyP/kD8FeClZ8&#10;qUFQKgfo3Dp/LgKAOMgw/2MY5itf+YpKpTp9+jS/SClA/ldbyP+6ARrbQVos9euaGEOaTPXrGtub&#10;Vj3//J8nz//VxLFvp8/9JbfEcIIQM//bcd6U4I4t2zbWJ2fZv9SRSO649idqQotbLmJVHlO1XaVX&#10;pmsOPsOuQE762cudfTt3XCMOG/azQn6ak8BzhsD4nQIyA/I/QPEwWA73vBy2y3h6X4EmtPiuyELB&#10;nRnVDaaXHPH4lshVCetkwIT06Tckp+NezV6FUlNNL24+f0AlzlYllXP+HSJbj7CVEW65gGl28z/T&#10;aWpmrOYjLID8gfwP6ApoipshGykDhTbvvM6Wz3tldWpq//x22eC4X6QaanFUXfZCdRkOe5GdiOqm&#10;574rFmWrTuRt1GPK87y1zn89RFDNFLb5kwGQH5D/yR+6sE34nyDfaxCUTDJuhyfaAVGRYf5H0/Qn&#10;PvEJlUrV39/PL1IKkP/VFvK/LqFadFRVfWKv2dmo5fkf6/Ktv504xnUB5EYBFfmOrTTO+9Sa9KIp&#10;Ob3pEn2iQczET6aIqj9GjBsZutbIM+zVDYkTUSOyW87Rx8ht2SpyNzscA4TvITR6ZQvkf4CC4Xow&#10;5zbwkLpUBnJBFFKmdaChiM+czGwjPbNFELdftSb5gUbL5absNdU3KaCm5+Bj7n+K1Bc1HNMSzuu4&#10;9SKmPYK57zC5Df4zBjocyP+AboDeyqJloAiuex5oU/NIcV3SlJjcFu2RkYUGJ/8zJqdXvbvPCIov&#10;W5HNj2rYJhjyHurRkJyccT9E67WG1PUTE5YXips4R2FA/tcR0FsrpQmhQVByB6gN6MMNiIis8j+G&#10;Yba2tq5cuaLa5enTp/wvlALkf7WF/K9LwBzX0NZLfbaS//mDrvJd5Z79c+zEnxQjwB29uCO2SWN0&#10;zGlKzSx7n0jQO4S7Q1p2MIvi3nv02tyLmuEfW9zjefLAQTZGH9bfXYMzpOH6C0L+J2Mg/wOUCUVS&#10;S0nc/xQzntpXDFouoMVaBxqKjm65RR+zmnVhVIPU1CXHQ9byA3uwuiO49SKyT86RB41VJazF/M95&#10;nZwOMiTBf8pA5wP5H6B4GIahJkfRYlAEZ0e16kP6txlTM6veR8j6AtpI/pd1xydWvI+RPYhkznlz&#10;LDyiSx8ai1ZxKDU7FnYmRzSzjrvb1WdVQO3BtH2Y/ihmOsM9N5lwFKVmw/RSgt5YqjkECyAxkP91&#10;CvTqNOG+hXzNQVAiPXfowhZ/LgKA0Eif/yUSif/PIXzjG9/44he/+Prrr6tUqo985CPLy8v8NkoB&#10;8r/aQv7XJRARQ0VLpi7DIRvSdqrfCb8J2dvi9b8p5n+bmuNo7duBBmJjEvT8Y8XM55EjiWmPsM3O&#10;FxTJf8CHw7DgBX7cTkTP3ebu2EL+J2cg/wOUBFeCkRi1EMeGz6LF4K4Hx1Ed5bbrtnh9OMrF7APO&#10;+ARSU5eMjNmQY4uq6Tv4aLNVCVJT1OPu0yRkcJChIPxTFJD/Ae2Cqy8okiFxhsB4SYwtYbhBMloY&#10;44vm9stvTtL05GbeNbe65X2AloQiOBFyIgV1UU1qYXZUi6wsrFUeFkE0JaYkmHOdFbdf3XHcsiWS&#10;yBto2oz3WeHQuW97uLGpdUcx46k6HzMik24a24EgUCZA/tcxMDSVGUG+TSAomWTSVXskLQBoCunz&#10;P5vNVuzedxivvPLK93//99vtdn4DBQH5X20h/+sSiKSzomFTl1tDJ4zJSaS9VKdpzzNkbztP/5/4&#10;yT/l+v8ZziBVb8eZd96QpucfYbvCtT/LDiPue0Svz/EfbS3o7VUi8AzdJ6v7NjmmRW/I1rSY/wWf&#10;MyTM/ydTIP8DFAJN0+vzRNSEmS+UF4CIaMkGHu6q55E+xc1Ze6BZa9VxAvRHceslZIecrpvEmA6t&#10;KeqwOJo09yALoCwg/wOkhyFxaj5KjJtw713MehkzneY1n8cd7FXrIJmwU9lUo08b5AgquZ4LZLci&#10;K9vzOwX2R8/iBltajsTCaEkojq5DntiIRlyY/RqysrDmnDf19fWxmwyYkG3FELMPZAJGQ/rQKqwJ&#10;Nan5acfLuYRZNX2Y/hhmPImbzuKWC3gTE9U7b5CZEfZs5E8goH1A/tdJ0BR7NYh+m0BQGl03qc0l&#10;/lQEAEFpS/+//+/h/PEf//HRo0fHx8dLj7UpCcj/agv5X5dArUzuNW8adMZxV5NaQJpM9WiNRrf3&#10;B1eFwf936uJfTxz/E+zA24jgQeLcve+XT6dqj1DTQf5DrQVbrNP5TcJxHdkhp+sGEW72jq19gIwO&#10;868ByA/I/4BOhyu7chuY82ap7jhUXT9auIGHmwxZkWr6pVnHxDh6bMvVHcFtl5G97RlUN9yVnK1N&#10;RrnB4up/lqUKXN8cHpo9c8jFBJFwEBNm3HMXd91kJSJGIumiVme4nkC78FsCIgD5HyAl7NeZWplC&#10;xoU+VO0RYtxEF7a5QqBqOcCusIUTarSo3DWd3ZCk8x9uv6rJVExxl876JsaQNUVycszMvhz6BspN&#10;Z6MRN7KV4LLHgXUsOoq+eouyfxp7MMM+9kICM50mqtRxjRoxQC3TdiD/6ywYEueGhUC+SiAojZ67&#10;MBMBIAaymv9P8UD+V1vI/7oEanUGbQPXbU7Tl3I/q9Jp4DB1qbms6SKyt6Ub/yt59q/QShc8XO75&#10;ZfbQafrwwHO6kaeT6K3lg4f9ZHXeIILPkbux9Uj4n7KbU4tx/jUA+QH5H9CpMAy9s0ZNjuLOG3sP&#10;PVR3SAlDSUsjZh8YTk4h1XRRdXpx2nkfPbYlD+v5V9IxwM2H1FAEGNZx1ZD3/gua4j/9xmGIAr02&#10;R82GyZgV9z3C2b+x5nxOuqO46yaZcjP5TX4vgNBA/gdIBrOzjvufoF/zmur62SKLmotWGcoiR1Cm&#10;mVWkqCzqjMfRMlAc5wJ65KVZbYmkNINtsuYd14LRAPIGXpq1JVLp4HDBIW43RNY1zwNX7NCRqxtV&#10;m15wJOLByGg6MLwy8kSk909N+asHzIDYQP7XcdA7q4TnHvJVAkFppDI+GAUUEBzI/6QE8r/aQv7X&#10;JdA0ibZ+G7GgfnveekOTbrQXYHbBPIDsavPh/5668n8jNS5YRW7Cee0RcjHR0EUJk9/khmWr2Fu5&#10;ZOApek+2ltw+Hddh8E85A/kf0Ikw+S0ipGbLOqTKqC5uPIUUa+Bhzh50K7loOGRla3nk2PLqjmDW&#10;+npF+B4i9UUVCc8tdhNqboL/+BuBG+hvbhz3PsT0R7nh2uqMihG1R6iZMNyfFQPI/wCJIHDMUm10&#10;6BpqejDDCWouyu9tP/G1HaScfGk2GbTsK/pE01Ex0Z02s7DhvS/F1AO7cg9V2AcW/RpzKlN6D+rM&#10;kicRXfBrCvbrEryT+YBWk15kD3vpDTRtMBZcGNXkHdfZP0r0d+57ABOltxfI/zoRemedm2cE+TaB&#10;oAS6bzMYFNqAwEiZ/1mt1sHBQYLY68kaj8f/7u/+7jd+4zd++Id/+Mtf/vKf/dmfuVwu/ndKBPK/&#10;2kL+1yUwDI22e+szr+lNeZ45YlGkEVWP6vTi4vAVZIesK4/+Ga1xwUPELReJkJrJb/EfZH1wPf9G&#10;6hibiOu08ajeThthfXGfZMbHvwwgSyD/AzoIBs9RiwmuA4d+32DRdYpbLuwr08BDLDiu2+LoreSi&#10;+tRsKOgYGfezhgK2NdP5vSOsPYLXGf4V9d6rZy5AwveouHK9t0cpit7KUvPjRHQYd1zDNL1777Be&#10;e4pP0nD/7uWFPUTUxGA7/KsAAgH5HyABDJbjSoO973jzslfa7JUtvb3K75otchjmsM5/mtTCipcb&#10;u1gkcfvV1ZHHKf9wImBWp5fKX5r9cSpgRNaXzB3X7U3PfVbMPoD8SiTzzhuxMYe24WdPefXpeUc8&#10;7o8EMkEze0gliCr3O0AtZ/jzCWgHkP91IgxDk3PjFd8mEJTEMQ1Dkfy5CABCIE3+Nzo6+h/+w39Q&#10;qVS/+7u/S1HcyDqhUIj9/xtvvMEuLOe11177/Oc/PzQ0RCuxtyvkf7WF/K9LaDr/8495kPZn/RqS&#10;U6vGs8gOWXND0GOjXqlsmmlweDSu55+nkaGBRu6RdcwFSPifcCu7btG5Df6VAFkC+R/QETBEgUx5&#10;MMPJ3UgGrSbqFLdd2VeagYeYHXmqTc0jdfSB6pOzW/rj3OFlPxfrRWQ/tXXfrFGh7A4izUpmRmrO&#10;kMRsLZMxK2Y6yw3s2Uzst/tXmM7g1ku47TKv5RK3w5cpIPeETQtjkAKVQP4HSAA56d/7mreupocb&#10;TXrcUCwNlnIFpGAsaU8kcTEDsMj4iO6wsjqdzXpEjB5l5bbrtj0eU1efffAgNenF0YmxWb9+23k7&#10;75Cih+JhkmO64rkKtAXI/zoUhqaJlOizioLggVIzY/yJCABCIEH+t76+/sEPfrAY7/3TP/0TuyQU&#10;Cv3Ij/xIccmnP/3pv/iLv+jv7//Od77zK7/yK6+//jq78K233nI6ncXNlQTkf7WF/K9LaC7/W7De&#10;0KSafO6S1RaN7mgP6NKBN3FLsTsNPGt0pE16K0t476P7qan3HjmmRe/SlkkEB7nOgmxrdsLK0PBg&#10;lKyB/A+QMwxF0GuzxMQwNnQCqRoaVtOzrxwDDzcS9iAVdBWnnQ8wbR/X+7xiP3XpuslWGUglUpSt&#10;1Ph1PHcO7HjHkAS9uUTNRfExHTZc1hOxITW9mK4fM5yqcrGB265gxpO76/dQ0yH+5QEhgPwPEBu2&#10;oMCGD3i+UACHjpNJZ2jh0NhpOmhAChOhxO1XkyEr8nKIqTErspXyZI9DduSpJZFG/vbD1KYXLcmM&#10;JxpJjtmXR55K1j2xHmGi2TYC+V/nwvUCjJqQbxMISqH3HjzpDgiIBPnf5cuXVSrVBz/4QZ2Of+ro&#10;93//99klP/iDP/j48ePikiI0TVut1mI0+NGPfnRjQ2mnOuR/tYX8r0ug85toE7cOE85ng40/elly&#10;wqc/cEohtKIFD7Ge7hHlcD3/mgj/irpukmMa5F4tb1BdDP9Y4ZJI/kD+B8gWaiGOOwa4vlwV9UIz&#10;avv2SjCwqkPpWaSCruJ4wII1Hf4VdVwjA8/QqiSsezmtS8XAaGyLZGORGDfh1suY4UTZEJ0Nyp5a&#10;w+d2e/vV7hjKRYDFCEF7hH11/p0ALQP5HyA21Fx03xdfaE3xg8MnY2oGc1xDShKhzDlu2ONx5BUR&#10;w1EfslVHu+W+MxscmgoNzwd0pY56UwGDPjWH/OGVqjOL7kRsMmhacz/Ydt0W73NpRWo2zJ+ygORA&#10;/tfBMAxd2CLc3ETRICix5MQwfx4CQMuInf+xDeg//dM/ValU//E//kccx4sL3/Wud7FLTpw4ceAg&#10;n2NjY8VegIODg/wipQD5X20h/+sSqJVJpHFbj+MjQ0hzq36HktM7uv7yveW0fUvmqxNBM1LLgoc4&#10;QO+s859fHXBz/jU07GelzhtEaBCZDpAY03KdObgVBkhox3YCkP8BsoJhrz23V8jJUcx0prxGEEDd&#10;0X0lGHiI6bEafUrKzLpj0ZyzWOa36ADhf7KvKnHy92fJcQNDEQxF0jur1FKSGDdi5nPoh9uoplO4&#10;9VLZq9drsRcgERyEUUCFAvI/QGxwz919X3+hNcQzFWUjZ3h8BClABHTLdceQqvGghmLyvx3nzUjE&#10;W/6nGdKzmaApFnaVLyxXk140JaccsVg44l3wawSqp0Q2qGYYBU6x0xFA/tfpMDtrhOcu+p0CQfGl&#10;llIvGnkEHwAOQ+z8jyTJ3/3d31WpVH/5l39ZXGKz2dgfWVZWVopLEGia/uxnP8uu0N/fzy9SCpD/&#10;1Rbyvy6hufwv7Xw82NTkf+rM4oxjX+N8efiSJxLQpebcsShSxYIHG7PwH14dcD3/Rh6ge2hCxwDh&#10;f1q6Y0uO6bhQsPirkKbRwUiBtgD5HyAfqI0Fwv8MM54urw4Ec+j4XtkFHmLeecOYnEbq6INNZ8ci&#10;vryj2EVPEAd255fVs+49nuK4Ti3EyIQDd93iIuHmZvWrEB8+W/a6DYhbL3HvYegEvbPGn7VAa0D+&#10;B4gNZhT6aZL9muMJtHhkmzbpxVmfFilABHTddbfmhOupkAXZqiNc9T6aiLij417W2YBuw/vAwR7h&#10;igFmuD+/YqE2s+CNj6dC1mXv40333YKQNZT4+h4yeJ4/awFpgfxPAVBLKUKWXXtBhet7xOS3+bMQ&#10;AFqgjflfLnfwXT6apr/whS+wK5w+fZpfpBQg/6st5H9dQnP53+bQSWt0YjBTaowtOcfD8447Q8mZ&#10;UsPsQH1j3py2r7iTLd2xuE9X+lUoMopWsWCljmt0rq7OfwzD0GszL7voCaT/CXe7NqwjRu4Vl+C2&#10;K9R0kCEJ/lUBGQP5H9Be2EKJKWxT2TTuvlOqTcQQN57eK7XAQ5z1adXpxVIVfLDprDmZnhFpXivv&#10;vdLA1GxVgpubndWvuoaT9Yz5eaDstuweyLSHP4OB1oD8DxAbsZ4peelEwIQWkty4JjObbhE7o6y7&#10;7lamX+Vq0/Mr7ofIVjI377gRjo4gf0gV1ZmlodSsOZFxTUSTY7YV39OCnObza1jPHaaRoVwAAYH8&#10;TxmQSRf6tQJB8SUnR/lTEABaQOz8j2GY73znOyqV6td+7dcKhUJx4b/+1/+aXXLx4sUDx/+cnp5+&#10;3/ve9453vMPhcPCLlALkf7WF/K9LaC7/Y90aOpl2PwmMuUJB+6TzweYQd5tsyTIwHEsibbaSzonI&#10;1tCJ4uarwxec0bHyB1ongnakfgUPMDzEULXHImOwPJlyE+7b6OatO3Kf8O3dZcDYD1R/FHffppaS&#10;L2AoG3kD+R/QRuidVSJq5GZxa3oKt7rFTWdKZRR4mP5ooFT/HqguPR8fc2yJeV+7JPuRIR+iYGqP&#10;NJ3/cV0A2T2YzvInMdAakP8BYiN2/rdhPKPJoI9NOGJxTMwsast1Z6jq+J/uWLRg76jeb/arsTFn&#10;nQPJqDNLgWhg1qde8z7ccd0qTQfY2bpu0JtL/FkLSAvkfwqBpsmYFf1mgaDYOq/TGwv8SQgAzSJ2&#10;/sfy6NGjV1555f3vf/+9e/eKS/7pn/7p1Vdf/fjHPz46isbYoVDox37sx1Qq1R/90R+RJMkvVQqQ&#10;/9UW8r8uoen87zC3hk54I37d/hna2R/9QXdOw/f8WzWeM8X2T6GfXsr4jWj9ClYa1lOzYd6FOL21&#10;TG+vlmTym6zsRYkwY35WFbddwYbPlj53TN1DTligI6CcgfwPkB62TKA3s0RIg70s/8WwoH47r+nb&#10;0R3d1h1jxYbPI+UViFhwXNen5/fVwmWq00vmeGrF+xjZSiR3YzYxU+Gm5v8rWtwDtTLNn9BAC0D+&#10;B4gN7ry598UXx9iIHgmuMiFx5y/POW7YDxp3lJProp3ZcYnwtJ+Y4varxlSNAWM409lQxKeQwA+R&#10;y/8W+bMWkBbI/xQDg+0QoxJdqYLgnv4nNMF3qAKA5pAg/ysUCj/xEz+h2uVb3/rWuXPn+vr6il0A&#10;33jjjd///d8/ffr0hV3Y3773ve9ll3/iE584c+bMxsYGvwulAPlfbSH/6xIEz/9Y8+qerPlq0vUs&#10;OmpkjXvUS5ar+Zdz+WwaTllicaSNp04vLvjUaOUKItouY5qqN0lNZ3Y7OjTZ16Ehd+dGQm/oc3MB&#10;EjAXoEyB/A+QEobIk5OjuOcupjuKFBSVbuuPT7qfREZNwYAt5X2etQwgKxwmW90s2G6M+c2e8Kh9&#10;ImqLxRzR8W1nh90Mld7xcQ9SC5fUpebTQXPOeQvZRCRx60Xs5ajgYmk4ibxo/RarOTLp4k9roAUg&#10;/wPEhkw69333RXBbdzTiN5cKTE1mMecUdKT9CnG2xA67S69Y7nBycsPDj6LcQW54HyB/yMGms4uj&#10;g8i2ChHyv/YB+Z+SoHfWCA8/KQkISqRjgFqI8acgADSFBPkfSyaT+cVf/MXdBLABotEov71SgPyv&#10;tpD/dQli5H9VzGn63ONBtIGXWdam5le9j9DKFdzvpuN6vkonCf1xZH3x5Dr/qflAF5FMj/DnFiAz&#10;IP8DJIChaaawTcTtbImEFA4Hmtf0zrruDVV0BbDFYwu2G/mqTzzkNEe8ET+yoS45t91pnSEkdsd5&#10;88CB19TpJXd8YsclUfLHyo0HO1TXedKaPU0OAcrVdNweiLCOP7+BFoD8DxAbJr+NvXzcUFRnHXeM&#10;iUm2zHQlYmi5IYI5540DO8wZU9NbrjvIyvJ3xfcE+UMOlG0b5h0dNq5pvXrvMjmlPV/fKUD+pzDo&#10;1VnCqdCCApStrlsMpbQxEgEpkSb/YykUCmfOnPnlX/7lH/iBH/jX9RGPx/mNlQLkf7WF/K9LkDj/&#10;WzRfRYYGLapLzXdiC1ZKc86bhtTMWMCaq7y1oevHh881PcVRo3Lhn4Gfx/EAdUfprRX+9ALkBOR/&#10;gKgwDEMtJojgIGY8hRYLhxsZNanT6HRKRbXphUDQUZxctlK2JPSNeZFNWA3JaaTIAsvF7VfTweHB&#10;dBY5bqbUdCZglPRmq+0yN4NsxScriuZmhoTFLReKmxMjD/mzHGgByP8ACSACz/a++GK6aTg15Xy4&#10;4H2ClBtiuOm575sII4U2K1tLrrs6r+8LW9GoM7Un/5vza5ENlaPvIYOLcpkN1ATyP4XB0BQ5FUC/&#10;YiAothPD7LnHn4UA0CCS5X8AC+R/tYX8r0uQOP9LOx8hrbuiQ8kZtE4Fy8TtV+f8uuId2+Sodt9R&#10;HTouWfLHyoV/w2f2vYEKcf8zhmH4MwyQDZD/AWLAftkZiiQXYpjxNFIUVLegfnvG/bC8IjjQ0bAX&#10;2bDoquncUHIKWZnVHwshpRZYLmYf8MYi+w5aOssukbibBVeVNJITt6rhZKMVJfcOX/ZNJCfM/OkO&#10;tADkf4AE0MsZTHdk77svsnhTzxY05LrngTE1va/QLnPNLfqE32LojMeQP2Sf6axvYgzZREmS40b+&#10;fAUkB/I/RcJepyHfMhAUV8c1anWWP/8AoEEg/5MSyP9qC/lflyBx/hf3atA23q6uuBTj53SumP2q&#10;bzxUPFaeeIQ/ntoj2PA5ZE1x5cK/s6VP81DNF5jCNn+GAbIB8j9AcOj1eTJu40ZxRAqBOsyarwym&#10;Du75V646s7h90FCi2eHL+tQssjJrMmxHCy6wzA33fU1Zh0tzMjMVMGL2AWQ1sWUrrxrT2Qqr/mjD&#10;+R/X+Y9/h9Qs3HoTAMj/AAlgKJIIafa++6Kq6WULCqToENZ1zwPT4eEfa4fmf9N+/WFd/1ntiSRb&#10;VSGbKMgBenOJP18ByYH8T5EwWI4IqSu+ayAoouSYlj//AKBBIP+TEsj/agv5X5cgcf43a7t1YHtv&#10;POpFKlSw3Lz9mv7luKl8/mc8zd3NlLDnH2v5/dBq6o/R6/P8GQbIBsj/AAGhNxZx542mZ1oqqN8O&#10;BByVo1Ae6LKVn4at3HXjGUNiElmTdcX3FCm4wHJH4/yjJKyBWCjvuI5XrCO2uPk88mmKbw9uu4y8&#10;jepiQ8f4bbVHGALnz3ugBSD/A6SBYWjMfq3s6y+a2j7c2ljB0pCY/ao7ur+7doUdmv+x9c74uAf5&#10;W4q641HMPiB9xSSZuOkM7rhOjBvo7OQLGD5OciD/UyZsuZ/fIJQ6YygoV+lshj8DAaARIP+TEsj/&#10;agv5X5fAkDjamhXTHd1RZ/SAGSzmAnqkNgXLjb5sJGvSi6mAATOfkzj5Y+XCvzrv9euO0msz/BkG&#10;yAbI/4DWoXMb5JQf99xBv/UNmlf3mOOJUhVQ3Y2DRhbNa3pGwiPImqx55w2k7AJLrnvuF4+SLZGa&#10;8euxihUkEKu/KhHW4bPIOzlM3HYZM+7NOklmRvizH2gNyP8AyaA3s5j1UulbLJZDx5HSQ1i3XLfN&#10;iUypdqtUl57f6MD5/0qmg8PuWNSUmmG1JDO+aGg6YCg4riGrKUm0MWU4QQTV9Co0mqQD8j8FQ63N&#10;Eu5byJcOBEXUe48hCvz5BwB1A/mflED+V1vI/7oE7iHZUiNEEjeHTlgT6G3f9ZGOfHxVGndctzVp&#10;fp78KbZhLPlAbay49RKm6UM+ykOF/E+WQP4HtAJT2CHCemzoRF2dgGuZV/cOvizWqjucTCPbltwa&#10;Oq7NzJevbEpNI2UXWG50zDmYzo6N+3KOG23pXcFVJUKcP82o6UPezIFy71DXv7eV8yaN5/nvANAa&#10;kP8B0sEwTH4LM9UxZH0rms4gBYiwbrjvGQ4a5rok+9st111kqw6SrYYKjms5503WvPOG9CNRS63t&#10;8sGNKV0/mbDzpy4gMpD/KRhuRvJpmAUclNIBOpvkzz8AqBvI/6QE8r/aQv7XJezmf1LfjNvSHQ/5&#10;reoMf/NXl16oqEpBXrZtnAqaB9PZkYnwhqc9KSl6P7Sm+uMw/qcMgfwPaAIGz1PZFBFSY9q6nwCo&#10;w7y6xxaLlW5iHm42MjqMbFvurOOOLsmPjczqhKlkDzfvuB4c98/5dW3p9seKWS4KexY1Km65iLyl&#10;orjtCvsrLioY2j/TpOkMzNIkIJD/ARJD76zj3vv7vtSCilsPLlKEcsd505pIlSq4Sm3xBLsOshUo&#10;TzHz+epPUhJJJ9sq589dQDQg/1M4NEXGbci3DwTFkz3f+HMPAOoG8j8pgfyvtpD/dQlc/nfQ0Gpi&#10;u2i/OZjhZ36yJ5NIPQqWLNivjU6EZvz6QjtmaWLdDf+OIB9fDS0XaQw6TMgOyP+AhmAIjEy6udEa&#10;tQ2WAHVYUL+d8AzWnP9Pl5xdNl9Gti25NnxuLGTXpPe6AI5FfEgJBpbEdu8mIwslE7debM+wn+Ua&#10;T6Pvihvq8xSm7cc0FQ9C2a7Q26v8lwEQAsj/AOlhKzIqMypGLYape5HyRHDZy/5w5IBhrkt6JiLK&#10;Hi1TGXIVjaGOsRO0R+iddf7EBUQD8j/FQxMFIqRBvoYgKJa+h/yZBwB1A/mflED+V1vI/7oEhqHx&#10;YZGHx6lwU39iOLY3BGggGkTrUfClBfu1DXfb5vbgwj/9UeTjqymZdPGnFyAnIP8D6oGhSHpjgUg4&#10;MMMp5KstrHl1T3JEY2brgkNTwKW4T49sVTSnPRIf0WhT+wb/ZI0HrUghBsrB3RS53eEfq/4obrvM&#10;yb4f0+lDazdtH+69T+fgPqzAQP4HtAeGphZiwk8HqDuKFHRimHPecsUmSk9MIqaCFmR9UFayzSiu&#10;lV13/Iy7brFnK3/eAuIA+V83QG8vE547yPcRBEWSIXH+zAOA+pBh/scwTGIXDMP4RUoB8r/aQv7X&#10;JXD5n+M60vwQ20nHA3XZzE8TY06kEgXlYDM9/1itl+EaSJ5A/gdUh6EpaiGOu26hoyCK6ebQyVnb&#10;reCYayg1U6oUWDXpheioMX9Qj7Edbf/I2MjgyxGkS6rTi7OjWqQcA9uuLHr+8fZw57a274DefiV1&#10;/eRMiKEI/lsBCAfkf0AbofMbhP8p+n1vReMppKwTyZzzZjTsRuo71vFxb8FxHVkZlIW2K7j5AqY/&#10;3kTdR6/BBAriAvlfl0BvLBKuW+h3EwRFkNmAyQKAxpBh/kfT9Ed3SSQS/CKlAPlfbSH/6xIYhsHd&#10;t5G2h9gGy9ux6ezUqB6pRMG2i1svN9HzDzOeotcX+HMLkBmQ/wEHw9BMfpOcDWO2q+g3Wlp3dP1r&#10;5otF102HdkyPezWDZU+QlNSl5pe9T5CiDGyvXM8/uYR/tTScIoLqF/D8imhA/ge0GYok4g7BHnAZ&#10;PosUd6K65b4zEXY5JmJFp4MGzD6ArAO215dTyZ5uZaZbchIufcUF8r8ugWEYchqGmAKlkJoL86cd&#10;ANSH9Pnfzs5OqCqBQEC1y+PHj9kfx8fH5+bm+I07HMj/agv5X5fAXhsRgWdI20Nsy/M/TXphyfcc&#10;qUTB9tpkzz/9MWohAXPXyxbI/4BK6M0sEVRj5vO1Z6aRhxuGU/rkbKkGKXcoObPlgtF+ZCRXlbRw&#10;G1Q6tX3EhJXeWoaB10QF8j+g7bCtHiqbwQwn0UKgcXHzeaTEA7tWrrIzncF0R1t/3oWMDvMnKyAO&#10;kP91DwxFkONG5NsKgoJLTQf4cw4A6kP6/M/lcr1Vi2L+9+abb7L//9CHPvTjP/7jFy5cIEmS30XH&#10;AvlfbSH/6xK4/C+sQ9oeQllQ92zpTywNX8l4n0dCtomAacZxb8V4ftw/XLpjq0/OrnvuI5Uo2Ea5&#10;aeqb6PlnuURvLfNnFSBLIP8DeLhyP0+tTOMeqTt/t2hB/XZwzFmqPhBNiUmsokAD2yVmuVhtmE05&#10;yL4901kiMsRgO/xXAxATyP8AuUDguPMGWiA0Zg9uuYAUemC3mXPeXPE82rANVJwezUuOG/mzFBAH&#10;yP+6DSIAD5qD4krNhPizDQDqoy3537+uRTH/e+utt9j/v/vd72b//3/9X/9XLBbjd9GxQP5XW8j/&#10;ugWGIeN2pO0hiHl1T8KrscSTmvRi+S1abXphKLk3z5MxMZmH6StkIzdRk64f+ShrqOsnxg10fpM/&#10;owC5AvkfwMLgebbMxx3XME0ndMza75b+hDY5V6o+EEdiYaRAA9ul3Hv+afpw30NyNkLnt15An3Wp&#10;gPwPkA9MYZuIGNCSoX41vewFM1Lugd3jku95OOK1JZLq9JIv6EFPjxYk0x7+HAXEAfK/boPeXoaJ&#10;AEFRpVdn+LMNAOqjLeN/hqsSCoWK+d/Tp0/ZH8+fP/+BD3yA/fHSpUv8LjoWyP9qC/lf90BNjiJt&#10;j9bNafpGx0eQm7MH6ojHkBoUbJe47Qo3dk3Fp3mo2j5s+Dy1nOHPJEDeQP7XvXBDnpF0YYsID6Hf&#10;4o4yaxlQpxaQSqTkdAgG+Wm/XD1ivYh8cHJRewQznCTGDQw8sNIOIP8D5AaZdDX5KIy2D7deQko/&#10;UMHi9qt5x/Vt5+142GlI7xuE3DIxsd1Q66mq0KoSG8j/uhB6fZ5wwuPmoFjC3OFAo0if/9WEpuli&#10;/heNRotLPvnJT7I/9vT0FH/sXCD/qy3kf90DtRATduanvKY3FLCVN42qmAzbkRoUbIu7c/7V3fNP&#10;04N771HzEwxF8KcRIHsg/+tOGBKnZsYI36OGu/bKzxnnfXV6CalESm7D5H8ykBv2U4Y9/6yXiJiN&#10;yqYZPM9/MQDJgfwPkBsMRVKzEUx/HC0xaqo7gtsuI6UfqEgx+8DS6GAk7HbE48iQNkUNick141n0&#10;DGnO4XPsNRt/dgLiAPlfd0LNRwnHNeTbDYICOPKAP8kAoG7kmf99a5fFxUX2R5Ikf+InfkKlUg0M&#10;DBRX6Fwg/6st5H/dA7060/p05eUuWa6qMwc0kA50zfsYrURBycWsl+vNBrR9uOsmTPXXiUD+151Q&#10;8xPot7hjXbDe0BzS/8+SnESKNVBqbVe450gqPrX22YNpjxC+h/QG14wB2g7kf4A8obMZTH+sogCp&#10;qq6fLfHQMhBUivhu7LfjvBmLuHSZeeR6A1GfmlseFqbuo7LQ+U90IP/rWsg4PHQOCi+VdPJnGADU&#10;jQzzPwQcxx0Oxz/8wz/E43F+UccC+V9tIf/rHpiddW5QrIpGSHPmNT2WeAJpGh3mUGqObV8hlSgo&#10;sXXN+ac/Rnjvk5kRSP46F8j/uhOGIjDzefQb3ZmuG88eNv9faHwUKdlAicUtlzCtHPqY9uCWi2TE&#10;QM1HGWyH/xoAMgDyP0C20KvT+PC5isLkcHVHkQIQVIbbrtvzfu1Y2GtPJDX1PcwqVP6HjzxkaIo/&#10;IwHRgPyve6EpMuFAvvIg2JKOAekn/2PwAp3bKMovAjoN6fO/9fV1S+PYbLatrS1+Fx0L5H+1hfyv&#10;e2AYRsD8b9V8CWkXVXEkFkErUVBaubmahqoOfGS7Sk4HGZpmzxP+jAE6E8j/uhZyIY5+rzvTgvpt&#10;98QYUo8UnRwdQgo3UFJtl5ucRktANb346BN6M8swUGHJEcj/ADlDbWUxw0m0VDlMyP/EdNN9Lxr1&#10;jiSirP742KJfjVesI7hL/kFvfJwbYzydRS4wqivQ+J891NYy2ybnT0dANCD/62ZoAiMCz5DvPgg2&#10;7+hjkVoc9M46tRDjEuvgIOG5zY2woul9aU+ZLxeazrKrEYHn7CbUYhyiQZkjff5ns9lebZx/+S//&#10;ZTAY5HfRsUD+V1vI/7oKbvhHtB3SpHPOu0i7qIqpgBmtREEJxW2XDwj/jKdw9x0iOkzNR+lCxz/u&#10;AZSA/K9rYQgMs1xAv+nyc1t/bMV8ack6MOu4t2y5sn7QDbUNw2ljYgqpSvSp2VXPQ6R8AyWTq0r0&#10;R5FPSjpNZ3D/E2o6ROfW+TMekCWQ/wEyh16ZwursBag7hhSDYOti9oEZv84VjyFVPKstkZoODAk7&#10;ZkzeeSPre5oImH0TYUNqFnnF+rVEJ7Z1rdWAlgv0xgJ/FgIiA/lfl8MQeSKsQ0oDEGzGkQdMvtV7&#10;ZQxJ0Ovz1PwEmRkhxrS49z42fFaYmdR1R3G2jTb6iIzbudt6G4vsa/GvCrQb6fM/j8fzQ43zUz/1&#10;U+Pj4/wuOhbI/2oL+V9XQYyb0AqjWRfsN5F20WHq0vPLMPlfG93f8w93XifidnpziSEKDEVA5wnl&#10;Aflf18LQNBExlr7sMnTOcccVDeuSs9rUvCa1lp3ZAgAA//RJREFUoE4vsf/RpeYssdi8/Raycsb1&#10;WJ3eNyqXOZ7Kw6z+7bPhqbOE0niSnPTR2A6MmdYRQP4HyB96K4uZTqNFTaVDJ5BiEGxR3H51Iuzk&#10;ut+VVe7lsr+KREeQrZpz0a/2T4T0qTkNey3RYG+/SuM+XQE5PRpS10+tQ/gnHZD/AXRhi/DBU4Ng&#10;azquUy2M/Mnkt6jpEO6+w92O0/VzHfiQqkFY2f2zr2I8TYT19CZMi95+pM//SJJca5yNjQ2K6vhW&#10;NuR/tYX8r6ugZsf31RAtuK07qk3XmCm9qDmR2XHeRKtSUDIDz4iIgZz002tzL+BpoC4A8r9uhlqb&#10;Q8pqOZjX9Ew77tsPeti/XG/Ev2Y8W7y/tmY6P+l4YExkyleIhZ1o+QZKItfzr/4R84TSdAYffUzN&#10;xyD26ywg/wM6ALZYmQ3X7tBsgPxPYFc8D/Wpg+f3LTccGcEafNwHt1/dcd1a8j1LB4ZHJ0JDLXT1&#10;q9Q6EdvRNT+JBvve6PV5/twDJAHyP4CF3lkj/E+RsgIE69V7l17O8CdTfTAUSW9mqfkJIjzEzb9T&#10;UR1IquUCOW6kllIMnuffHyAt0ud/3Qzkf7WF/K+rYLAdtFZowfioAWkdHag/GpRgOgfwQMm0hyFx&#10;mGeiq4D8r5thGBpz3UbK6vaaV/eMhr2a1AJSNRxgOmuJxQvqt+dtt4YSU5X9Azbdd5EiDpRGzFhH&#10;RxkBNZ4mU26msAXJXycC+R/QGTAMtRDD1D1o+VMu5H9CmwmZkZr9QDXpxdlRLbLtYeYcN2eCBm9s&#10;3Jic1qYXWu/qh2iOxdcNZ9Bzo27xkQdsA5w/6wCpgPwPKELnt4jRJ0ihAYL1SGZ8/GlUBwyeZ9fH&#10;uJG3Tojez68htUcw0xmuR2DLo5gCjdKu/G97e/vBgwdnzpyx2Wz8oi4A8r/aQv7XbQg4fteW7qgl&#10;FkfaSJWujsDgn20yamKIAv/BA10D5H9dDrW5JJ9WR07T6xvzDmYauBk3Mu73RgLIQlZvPIIWcaD4&#10;cs+uDjd/37Mxh47j3gfUbAQmruhoIP8DOgWGpogJM1oQlQv5n9BGxtlLArR+P1BjamZmVMeu758I&#10;sf/OjWrzjhvFnRQc1zY89+d96ljY6U7UGFqgFU2JzLh/eFtfMYd6nZrOkpMN3D4GBATyP6AE1wsQ&#10;IkCwCUce8ufQ4TC5da633+gjLmZDqgD5iXvvUrNhenuVYWj+DwDEpC35n1qt/qEf+iHVLu985zu/&#10;9rWvrayssMsLhcLv/d7vsT+63W5FTgIF+V9tIf/rNnDhuoYU1G/P2W8jLSVEWzIJnf/aY3CQ6/kH&#10;dB+Q/3U57AU97ryJFNftcmzMgczhV4/aAzoLLs2MwjT+bRAfPl+jf4wg6o6RSSe9vcJQJH8eAx0L&#10;5H9AB8FeKuOeO2iJVFJ3FCkSwRZN19f/76V7Dw9p0kujE2OLfnV43GeNJQ2pmSqTCLbu6Lhvxn53&#10;w3C60GwNiI8+oXPrcI+1XUD+B5RD5zdhIFCwCZnCoX3m6K1lIvgcM53FNOI3lIS0BzOexr33yKUk&#10;jLMiNtLnf9vb28Xw74033vjEJz5RTAG/9rWvFX/1sz/7s+yPH/nIR+LxeHF9JQH5X20h/+s2iMhQ&#10;RR3QkguO20PJaaTVxJvOZgLDSCUKSqH/KQw107VA/tftMAyZHkEKauktqN+edt5HK4VmNSUnYfBP&#10;6cXNIod/+mO48zo15X9BQYc/5QD5H9BZcJMjmC+ipVNRyP+EdtX9oM754yU0a4qnHeFQMORIjaiz&#10;1oHiPMRNqunFrZepufEXNCR/7QTyPwCBKewQwUGkRALB6jKbWf4EeglDkdTqDDH6WF6DfDan9TKR&#10;8tBby/D8pUhIn//19PSoVKrXX3/dYDCwP966detd73rXv/gX/8Lv9xMEce7cuY985CPsCj/1Uz+F&#10;40rrKwL5X20h/+s2yEkfWu63JttGWrQMWJKpitbUsjE5veG+h1SioOh67zHbXBdvoDuB/A+gcxtt&#10;H4RkR9PnjIaRSqFpQ+M+6EousbjloogtW+0RImqi1mYZEuPPWkApQP4HdBYMw1BzUbSMKgr5n9AW&#10;7Nc8ExGkim+3WfZyBf3om9N8gZwdYzBRLq2BhoD8D6iEJvLkhBkplECwiuX5H3e1sDKJu29j+qNo&#10;4d/RGk7inrvkTOgFDB4mNNLnf9/4xjdUKtWv/dqvFX9cWFj45Cc/+dprr927d6+4JBqNvve972XX&#10;GR0dLS5RDJD/1Rbyv26DyqaFvS+c1/SkvM8rmlKcHrY1ZR9AKlFQXN236M0l/sMGuhLI/wAWIvAc&#10;Kasldt52E6kRmladXlr1wbwdkpp33sgZTiKfqQCylx/mC0TCATP8KRjI/4BOBA8fND6Krh+3XUGK&#10;R7AVcfvVmYABqeXl4LTnMfrp16+mFzOdJSYsDPRllw2Q/wEHQ5FEdJhwXkeKJhA8UAbPs2cNw5Lf&#10;xMe0SujzV8Wh42TCQe+sQjNNKKTP//7gD/5ApVJ985vfLP64vb39S7/0S+yS48ePF5fQNP3pT3+a&#10;XXL79u3iEsUA+V9tIf/rNtgCHRs6hpb1LRgNmDTpyrmaOJd8z5EaFBRbKpuBqSa6HMj/ABamsIXp&#10;+pHiGlXTg+mPYcZTmOkMPnwWHz6Hm89z/3L/P8stN57kVmD3o+lraBzIvKbHlMggNULTBif8SEEH&#10;imreccMzEZlyPUI+1pbUHsEDz6mlZLEhDSgYyP+AToShSNxxHS24dEdw22WkhASbdt37MDg+akmk&#10;kVr+MDWZhucPblpbdAL99OsTt1wkp4N0fpM/kwB5APkfcBhcL675CQIeUgdrOvqEO2Noksz4MG5C&#10;dLT8V6ZDx3HvfWrKz+CF3W8M0DzS5399fX0qleorX/kK//OLF7/3e7/HLvmrv/qr4o9sAcj+ll3S&#10;399fXKIYIP+rLeR/nQVD0wyBMYVten2eWoyTac+eGS+1mKCXJ7nJxgvbDJ5j8DxD4gxFIDO7YsPn&#10;0FK+WbPWAaT5VNITj6I1KCiqjmvUQoz/jIEuBvI/oAgReIaU2LyaHu7K3noRLUNqiduu4JYLuOkM&#10;Fw3qj2HaPu4pSG7OczQazFqvITVC02rSCyueR8g7AcUTt18dj7gHM1l/0NnSHEi8PZjhJBHWV5k/&#10;H1AYkP8BHQp7FY1WZ9o+3HoJKSTBJsTsA9MBg67Bmf/WRx5tu28v+55NjpkDsaAtnjQmp4dSs7rU&#10;vDa9qE4vIeu34lB8ct9HX1PtEcx0lpvnD5AlkP8B1WE2lwkPzCwOVpPMjNJrc2z9hZb/XeLQMSLp&#10;YnJrMDtg00if/83Ozr7rXe9SqVQLCwvFJf/4j//I/vibv/mbxR9pmv7MZz7DLjl69GhxiWKA/K+2&#10;kP91CgxRYNul3JDlo48J5w2kcjpA923Ce48IPCPHtGTURCWd1JSfmp+g12Zx/1O0cG/W8ZGDh3DR&#10;pBcXR2CCZUklMyNI0At0J5D/AUXYAh8dpYT90XgatzSc/B0mbrvM7o0LBYfPcrmgYbe/oPZIeHQY&#10;qRSa1h2L5B3XkNcFRRKzX02GrGwNzh55ZySUa2W0cE0P7rlHzUbo3AZ/RgLdAeR/QIfCUBQ+un8Q&#10;SA3kfwLI1iyJkF2daTiuWx9Bn/7B7APb7jtr3keLvuczo/pkwDwedo9OjDkSieHU1GDjL1FyJOLf&#10;99FXUdtPhLTUYoKBqZJkDOR/QE2Y/CZMB1hFrpVnvYhbu7QTPPfYK1vpKHvAz3ocOk6MPKCmgzCC&#10;SxNIn/+x/P3f//073/nO3/md31lbW2N/fPz4sUql+uEf/uHib8Ph8BtvvMEuKc0IqBgg/6st5H/y&#10;h6EIcn6CcAg8TDlXnQ+fZQt0thnT0MBuJfPqHl/QjTSfijpi8byjjpASFMqwjj9dgK4H8j+gCEPi&#10;mOn0XqGtO0pIOI7ZlvvuTMgYjAVMySltakHDPaqfRWqK2qazC34NsmdQJLlpmfz6wZc9KqwTsS19&#10;U6OFa48Qvof0xiJ/IgJdBuR/QAdDYGxdWVag9eCWC0hRCTbqmufBUGp2r2avT/aaYcd5E9lVTVd8&#10;T6dDxmTYPhoP++KRodSMLjXP9RfkXOBMcxckRdXpJb4TIXux4bhT9rkfaA+m6yciBgYT5coZEBbI&#10;/4A64cYC7Y7pALlAa8/LrJj5HFac8WHoBDfdA/fY3+F3BTW9mOEE1h3PxLCHaP/FALjbvotZaSwH&#10;XQ7qpy3539zc3M/93M+pVKpPfvKTJ06cuHbtGvt/lv7+fvbHD3zgA+z/X3311enpaX4DpQD5X20h&#10;/5M1NE2vzRIhNVIhCS97EWC9yM38VOzAMcR14Kj5tEte0+cNj5Y31UpOBwzoS4DiGdHDI6hACcj/&#10;gBJkws6X2IYTbZzEaNt1Z9n3dNo/NB5yeWMRc3KyzmG7/BMhZFegeK6OPDKkZkoH3zEe3uEeD9pX&#10;79fQepE95eiNRYaGaWi7F8j/gI6GTDjKizXI/1p3bkTdxFid4cgIsp9WzDuub7vvsG66762MPFnx&#10;Pc36ns369ayxoC0ZGOaeiNUf3Z3wuKL9qz2Ce+9Rs2NMHgay7hgg/wPqhb1m3VwiIwblzQiIWy+x&#10;VRg39Q83d8PJslKusWnd96k/iryK8sStl7ljhfzhYFHDCXz0CTUbYQiM/wYBhyN9/pfJZD71qU+9&#10;853vLGZ+B8L+tjQdoJKA/K+2kP/JGXptRvrHkcqfDMIsF7kHgg65A3hY/z9XMo5X7BYUS+dNGtth&#10;GIY/aYCuB/I/oARbMmD647vh3xW06GiHbNVQdNt1a3LM7E1Ekeqj3KH03JbrDrIHUCTXvI8G93fQ&#10;9AcdDcz/N3yOXIiz5xtURgDkf0BHQ++sc/Xmy8INN59HSkuwURd8g8VhpevXmkjtuG4h+xFP7sqk&#10;rP3LilkuFKc6xoODdAHaWZ0H5H9AQ7DfcXIxTnT4jANc8WU5vzsdg5h914wnkddVmFw3R+RPBivV&#10;9ZMpD//9AQ5B+vzPZrPxKd/hvP322ySpwDkdIf+rLeR/MoWh6WyKcDU87IlYcpM8XeAeHWKrQ/Z6&#10;4uWjkWM+dJInXXp+2fsE3RwUSd8jenuFP2cAYBfI/4ByiOiwnKcvyjuuZ33PUkHLaDRkTk2WT94T&#10;CbsxxT2KK093nLcc8VjpyLMak1OrpvN7bbzDHDpBBNVUNsWQBH/CAV0P5H9Ap7OvC6DpNFJggo26&#10;7bplTaTKq5gqqtNLvujYpvsespN2OvqInDBTMyF6Y4GhoLLrDCD/A5qALmyRaS/h6YSnDz13idAg&#10;WzSR40bMeObgvsti2aPUJ2Nw8wXuSKJ/L3i4bEswpKbZliB0BzwI6fO/iYmJ3t5evV4/NjYWPwh+&#10;PSUC+V9tIf+TJ/TWCuG+jVRIcvDlc5GXueciDSenPI+RZltg3A93bKVygFqZ4s8YAHgJ5H9AOeSY&#10;lpBH578q4varbMVRcFxf9zwIR32azKIuM58XetZb8EDZI+9KxAYze53/rLHE5tBJtIFXIZl00kQB&#10;hvoEECD/Azodhqb2ugAOHUfKTLBR2Sp+zfNQm6ndBVCXWZgOGAqybUg6rhGeO9TkCIPt8OcKIFcg&#10;/wOag2Gva/E8mXCiX3856LxBTJjJpSS9s86QBEOTDJ7HzBdLV+bSqbxRQG1XcGPZrPlgQ2p6MeMZ&#10;ctL3glJgr7JWkD7/6+bhCiD/qy3kf/KEnLCgdZJcXfM+SgfNvuiYITU7lJ5b9z5AVgBF0XmdXojx&#10;pwsAlAH5H1CCXptDi45OELNdyUH4J4kF+7VQxDeYWVZnlszxpC/kmXI/ymmPoO26kpo+3H2bTHkY&#10;PM+fZACwH8j/AAVAJJ18oac9ghSbYHNmR57a4/HytK+kNr3giscSIWveeQPZSqY6rpExK706A33f&#10;ZQvkf0CL0DtrXF/A0cfo118yPXeI4G4Pvyk/vTZDF9D5R5ncBtti2rtEl1jTGfQNd7KY6fTW0IkF&#10;67W453lgzG6Ph62JKKtzIjjh027V8VgkyGk8Q0aH6dVphqb407S7kT7/KzEzMxMOh/kfdsnn8+xC&#10;DFNsT03I/2oL+Z8MYfIbhKPDutBhjoFN551V7yNkOSiS1MzYC5iLAjgIyP+AEuS4ASk6OF03Ce9d&#10;YuQ+p/eejAaaBiV3MmQaTk6GQ7as+cq27li+6thBuOcuvTbLkDjUPkAVIP8DFAC1mS3NAIQUm2Bz&#10;4tyI3zdm/drdsb73wr+R+Pia+37BcZ1dAdlE7jquk5GhF2ydCMgPyP+A1uEmtSYK1OoMGdajX3+R&#10;dFwjQmpqdozeXmXwHHvJXWWYDdx7v3SJ3hZx60X0/Xesi94npnhMl5pUp2fUmdl9pmeGY9FtnZhT&#10;KipMXT9muUjOR5mu7w7YlvwPx/F//Md//NCHPvSLv/iLxSUURd26deujH/0ou5D99/Hjx4rsJgj5&#10;X20h/5MhZMKBVEjcpYDrBuG+xT0HxMr+x3WTcEL3iC6VnDDDA6fAYUD+BxRhG437ZrBgaw3fI3JM&#10;R0aGDjA4SPgecJVLpz19AjYnbruyY728Nnwhr+5Bm22Iw2eJwDN6fY4/sQCgKpD/AUqApvGRh8Uy&#10;ECk8wdbd8txbHFXP+7U7LjnOdtGYjuvU8iTDwFDY8gLyP0BYmMIWPRchx42E/4kwj046rhHee2Tg&#10;KRkxcCPqL8To7dUX9fWaYkiCiJr2LtTbYUH99pZFQfmf75kuPYUmfyXT05OOe8gRAGtruUCmPfTm&#10;Yp0ntvJoS/739ttvv/7666+88sqnPvWp4pKHDx++733vU73ktddeu3PnTvFXSgLyv9pC/idDuA4Z&#10;5RWS7xER0pBjWjK8e982rOf+M6YjxrRE8Y4tBIHdJHvdyXW/AIBDgPwPKMJgub15ZNlqha1EygO/&#10;Aw3riJCa6xdYVuaAihQ3n8dqJn9Dx8nJUWZnHUZxAeoH8j9AGdBrs8WSUEldHEBRdN2kshn+vAHk&#10;AeR/gBgwNM3geSa3TmfTZGaEazS5b6EFwmGyawYHyZiVmg7SK9PMzhpT2GaIfBPX2OzFee1reDHd&#10;NJwMhSzDidhO/X++vF3xPtSnMmjsV+aY34AcBLBeDSdwz10qm+ZP325C+vxvfn6+GPV99atfnZiY&#10;YJfkcrmPfvSj7JI33njj6dOnv/3bv83+/73vfS+7ZnETxQD5X20h/5Mb++7Yum9zsR9yf7bSsJ4M&#10;PN/tt3GtVIeBynT0MZPf5M8VADgIyP+AInu1ifc+WmvUlG3Qeu5CX0ClilsuYOrDh/rU9uG2K2Ta&#10;A8+aAE0A+R+gGDDHNbZIZAtMpAgFwUqpbFqRA2p1KJD/AZLBjdK5s0ZvLVNLSdS1GS7n21njVxUC&#10;ensVGzq+77pdKnPaI9nhS5GgSZ9MF1MxRzJaUMQdyNVa+Z9nfAQ5GmCj4o5r5GyEzq1XGdVWYUif&#10;//X396tUqve///0rKyvFJffv32eXsPz93/89+yNN0x/5yEfYHx89elRcQTFA/ldbyP/kxt4dW8/d&#10;QwdqO9CwnnsEqXy0N1Bheu7QW3w5DgCHAfkfUISvTVy3iYaqkpJsnRJ8DrMDKk/ccgnTHkGaZCVx&#10;920qm2JwUUoGoBuA/A9QDNR0iCsVTWeRUhQED9D3iCEK/KkDtBvI/wBFQuc3MNPZ8uv2Rt3RHV0z&#10;n2fdGuLnuK1HduXEyKA9GtRVhGRTfh1aGHagiyNPdelJ5E8rV5ea3NYfQw4L2LCaXmz4HBHSUBuL&#10;/DmtaKTP//7wD/9QpVJ97Wtf439+8eIb3/jGbvynSqe5Lpg0TX/pS19ifzx27FhxBcUA+V9tIf+T&#10;Gwye371je7Ounn8HGngGI4IqUOcNalmsxgmgJCD/A3hoivA9YGsEtI5oRML/FC2LwA4XM51BG2Os&#10;+qM4N4KZdN0XSJrZIagNjNjEyBxB0dBtQilA/gcoBnp7BTOewoynkVIUBA+Umovypw7QbiD/A5QH&#10;Q9N4UI1ewDfijPOuLrWXclkSE+MBw7LpArJayW39sXnrQHDMXmVuPFs8mnd0/L3H2VG1Jj2N/GmI&#10;48HhQsUhApsWH3nAzZ6L5RTcdV76/O/rX/+6SqX65je/WfxxbW3ts5/9LLvkE5/4RHEJTdNf/OIX&#10;2SUnTpwoLlEMkP/VFvI/2cEwxOhjwv8EuQnbkHDHVnmSYR3MwATUA+R/QAky5eYGiK6oI+qXGwW0&#10;ojgCO1rMdGpfA0zTSwSe0StTUs7NvpLHPQsbhqmVwcyyOrNsnF4dXdrcIUj+10AnA/kfoBgYisRd&#10;t7Ch40gpCoIH677DnzpAu4H8D1Ae5GwY0/Ttu4Zv0NGIC8m0WA3JxLrpNLIm67Lpon0iqEnPIOuj&#10;pmcyIQNaGHaa0TEb+ndVqElNZc2XkaMEtmYPbrtKxO20oGPkygfp87+/+Zu/UalUv/Vbv1X8MZFI&#10;/MAP/AC75Nvf/nZxyebm5ltvvcUuefLkSXGJYoD8r7aQ/8kQKuNF7sA2KjHyEKnSwE6XSnv58wMA&#10;qgL5H1CCyW0gtUOjQm9y5bk3a4iuH3PeoNelnv17YaegySwPVqifXF7HCH4loGOB/A9QEmTGi+mO&#10;IaUoCB6mUm9idhyQ/wGKgmGojYWy1KRJY76De7m5x0eRNQvqHnfUj6yGqEnP6NJTQ6mMMZnKOW8g&#10;hWEHidkHbIkJ5K87UF/Qnlf3IMcKFEBtHzGmY7aWGUpRLUHp87/h4eFXXnlFpVKFQiGSJC9fvsz+&#10;/7XXXrt37x7DMC6X68d//MfZJe95z3tWV1f5bZQC5H+1hfxPhjD5TTLc1HRNL4UZm5QnNR3izw8A&#10;qArkf0A55JS/+S6AYxqkIAIVIKY7gmn68MAzajkjZZ+/IjhFD8+sIslfSfvcOr8e0LFA/gcoCaaw&#10;g2mPELYrSEEKggdKr8zwpw7QViD/A5QEQ+K49x4amTRuTntkynHXHfUjKaBr3I+suWi/Xr7CPtMz&#10;1mQsEnFOj2qXfE/XvA93XLcw+wBSGHaQ8bAV/RsPUZeaXLJeQ44VKJi6o7j3PjkVUMxkutLnfyyf&#10;+9znVCrVj/7oj/7e7/3ehz/8Yfb/H/vYx2ZnZ2ma/ta3vsX++O53v/vWrVv82goC8r/aQv4nT6h0&#10;C10Aw3qkSgMVILWU4k8OAKgK5H9AOfT2KjluRKuJ+iRGnyAFEagAMftVenOJPz8kJ76+g2R+iAs7&#10;GL8q0JlA/gcoDNx5A7deQgpSEDxQGiZrlweQ/wHKgWHI6TE0KWnNDcOpyZHHoTGbP+JKjapz2iPI&#10;Cr6IG4m+WLXpaWc8vOh/jpR7nStuvzo/Oqg5fHbDSvXpyR1dP3K4QIEdOk4knNzUgDTNfws6k7bk&#10;f4FA4GMf+1ixFyDLu971rnv37hV/1dvb+yM/8iPFvoDFJUoC8r/aQv4nT+jcOhk1Ibdi6zXwDKnY&#10;QAVIby3zJwcAVAXyPwCB3phvrgsg4YXJ/xQoQ7ZzZBXT4Z3/ivqzm/yqQGcC+R+gMIhxI265iBSk&#10;IHig9MYif94AbQXyP0Ax0Gtz3Ij9SEAipnlNrzER35d7pafdsbEF3/OC4xpS6HWu7N+SCpmMqdS+&#10;v7QOJ0bUhYqDBgqv8RQRUlNLSf6b0IG0Jf9jmZyc7Ovr+6M/+qO//uu/1uv1/FK2jba1xf9PiUD+&#10;V1vI/2QLvTaL3IqtU8J7H6nbQAX4QlljYQPiAfkfUAmzvYLUFLUd08FQ0go08Iw/J9qEbmoFCfwQ&#10;R5Yg/+tsIP8DFAa1mMDNF9CyFAQPkils8+cN0FYg/wOUAU0SuEeAkT8bctNwQp9M7yVe6Zl42IZX&#10;FHcdLWa/Gok42T9t78+sW2Mysal/OZk6KIGmM+RSkqHpjuu11q78rzuB/K+2kP/JGSqbanjctrCe&#10;cN9Gqjew4/Xc4c8JAKgF5H/AgdAbi2TSWX9HQCKkIZzX0bII7HDZiwr+hGgTNfv/hZaV/GRiNwD5&#10;H6Aw6M0lHOb/A+vR/4Q/aYB2A/kfoAyo+Sim7UPjEJFdHT6vS2WKWZchmZrxa9GyrsPdcd3yTaCT&#10;IDZkcuQ5ctBAscWtV8iEg95Y4L8bnQDkf1IC+V9tIf+TMwzDsG3OxsZtG9MSzhtIDQd2vCENf04A&#10;QC0g/wMOgyFxciZEhnVoxXGQRHCQcHTwXO7ggZKTo/zZ0CZqzv+3CPP/dTiQ/wEKg85v4R4YDRus&#10;LbUyxZ80QLuB/A9QAiSB6Y8hKYgEZi1XdKlJ9e5cdxvuewrr+Zd3XLcnxsvDvCY0pNLIQQMlUtuH&#10;e+8zO+v8d0TeSJ//TU9P9zZOf3//wkInBasHAvlfbSH/kz8MnqdmQsid2cMkgmq4Y6s8ybSHPxsA&#10;oBaQ/wHVYbAdMuMjRh+TY1qkBimXGH2CFESgAqSXxbrJVSc4RZsP7wLomO+M5hxQBcj/AIXBUBQR&#10;eI6UpSCIGlIzJM6fNEC7gfwP6HS4qiesR8MPSZx23FWnp7XpqbnRQbSg62Rx+9VVz0NHy+Ff0azt&#10;KnLcQCnFvffJ2TCdl/W0EdLnfzabTdU4b731VjAY5HfRsUD+V1vI/zoChqbpwjY5OVqz3wY0UBUp&#10;NT/BnwoAUAvI/4CaMHiBe55U18890el/emAvc8J7DymIQAVIby3zJ0H7WNzBNBXJH6t+cnkDg5lu&#10;Ox7I/wDlQcQtSFkKgojU2lzHTU2kYCD/Azod9oodM5xAMg9pTDgfq9MzxlRqy6WoeYU23PeGkwkk&#10;xmvatPcJctxAqdX0YsbTRHT4BSHTh2+kz/+CweDnD+F973tfMe37+Mc/zi96ya/+6q8mk0l+Fx0L&#10;5H+1hfyvs2Bokl5MUNNBMm4/+I7tyH2kngMVILO5xJ8BAFALyP+AeiCTrr2rZ/0x3HYF994jgoOl&#10;mgUm/1OgnjuMPB6TXC8Q3sUN0/SqJrOsnVw2zawGsps7BMn/GuhkIP8DlAe1PEnAFIDgYXruUmuz&#10;/LkCyAPI/4BOBw8O7rXUmnJHd3TSed87PmJOxIqRlS0x7o36xoLDaeeDRcvA5tBJZJOiwaCluP6C&#10;TyFdCzD71blR9XAqVfy7BDHhUyPHDWyb2iNEeIhemWIIec0iIav5/yiKun///kc+8pGPfvSjIyMj&#10;/FIFAflfbSH/60QYFqLAFLbopWQp+ePv2LpuIrUd2PG6bjK5Df6zB4BaQP4H1ANd2MaMp/dfPfdg&#10;un7uMTrvfTKkQQsiUAGOPmYwUb7yTUDRTJ6ktnByGyfZ/9DQbUIpQP4HKA+GpnDbZbREBUFW5w1q&#10;fR56/skNyP+AjoZancE0PfubaY1ZUL8d9w6q0zNIalVSl5o0xWOBkG1bfxzZ1jERLK5jTsYLdiVM&#10;LTQd0OmT6dLfLohTrvvIcQPbrK4fsw+Q08EXlFyeKJVV/lckEAgUuwDm83l+kVKA/K+2kP91NgxN&#10;L09i5nO44xrhe0SE1EhVBypB3yMG2+E/cQCoBeR/QD0wNEUEn6PXzXv2YEPHsOGzuPUSdHpQjkE1&#10;vbVC76wdKJPbYPA8K3+KAEBTQP4HKBJi9BFaooJdrvM6GTVDpSlPIP8DOheGInHP3YqmWWPmNL2e&#10;yAgSWR2oJR5dsA7ky+LG8t/GxyxYJ0eABce1VGi4/C8SymXLpdIRA+Xl8DlyJkTn1tv+aI4M8z+a&#10;pj/1qU+pVKpHjx7xi5QC5H+1hfyvo6HX5rChlw/saHq527X6o5j5PFLtgZ0tzCcPNALkf0CdUNnU&#10;3oXyYWr62FoGt1xAyyWwA8Wsl9gWEWY6e7DD57hhYFldt/DgczJuI5eSTH6LP10AoD4g/wMUCbUw&#10;gZSoYDdLRo3M1jIjm04GAALkf0DnQq/PYbqjaIusQXOaPms8gkRWh6lLZdKuh6Vt9alM6Vf6VDo7&#10;8hgpADvFgv1aeNylSU+X/hyhNCdiBXVLHTRBsSUnzAxD81+qNiHD/I9hmK985SsqlerYsWP8IqUA&#10;+V9tIf/rXJj8Fma+gBRzvNo+zHQGt1zCod9G50tGh1+0u+oCOgjI/4B6oUjMdA6tPg5TfxS3XIAB&#10;0DpazHAC/Vjr0XaFjFmptVlu7FAY4gyoBeR/gCJhchtIiQp2nc4bhO8RmXQyO2v8aQHIFcj/gM6F&#10;jDvQS/HGzWn6XBMBJLWqojY9NeO4U9jdNhCylQ8cak4l19330PJQ9m45b3viY6W/QkjT0zMw+Kfs&#10;pbJp/hvVPmSY/62urv7gD/6gSqU6c+YMv0gpQP5XW8j/OhR6Zx2zXETKOFRNL6Y/hpvPIXUh2FlS&#10;GR//qQNAHUD+B9QPtVRHF8BydUdwblBQSAE7Ukx7BP1A61d7hHuiKGpmMBjrDKgG5H+AImGwHDHy&#10;AClUwa7QeZ0Y01GzEXpzkcHhOZjOAPI/oHPBzOfRi/DGzWl6vREPGlxVVZuaXLQMsNuuGs8aE4ny&#10;X9ni0S3XbbRslLFr3gf2+HiV6Q9b0RH172haaFKB4ou7bjM0xX+j2oes8j+KoiwWy5e+9CXVLj6f&#10;0m4yQ/5XW8j/OhGawDDXLaSMq6a+n++3Ad0BO1BqRaw2CaBIIP8D6oehyGYamdoj7FZQp3Sc3LSO&#10;yEfZhNoj1GwEBj0DDgPyP0CRMDRFjhuRQhVUmo4BwnWT8Nzhst4xDTU5Sq8v8mcA0FFA/gd0KPTG&#10;Anrh3ZQF9dth3xASXNV0NGTP726+bjw9HI+V52eu+FjOeRMtM+Unbr86PzqoS02W3rmwatNTc/ZG&#10;7sSC0qvppTez/DeqrUif/9lstmK8V4VXXnnld37nd/gNFATkf7WF/K/jYPA87nuElnH1qOvHTGeR&#10;ChKUv3Runf/sAaAOIP8D6odhGCJmRiuLOmXrlGGoUzpG3FprzIBKNb3cBJCcvfuWa48Q/md0fpM/&#10;jQCgDMj/AKVCTvqQchXseL33yMBzcmKYyoxS8xP08iS9ucjWbgxJ8J860JlA/gd0KETMuu+SuwUX&#10;bNeR7KqmhmQy//JhwTXjWe/4SPlvnfHImuc+WorKybzjenzMOlQ2f6GwatLTGfcjmPlP5uLeewwt&#10;i+mTZJj/vfHGG3/8x3+8urrKb6AgIP+rLeR/nQXbGsFHnyAFXGPqjmKWizAvYMfoGOA/ewCoD8j/&#10;gIag1xda6hY2dByzXoKOgPIXM55GP7uimh4u3tP2Yfqj2NBJ3Hgat5zH2c90/+bsEsxwsvxUwT33&#10;aArukAIokP8BSoVen0cKRrADdFzjBvB03STctwn/E3LCSk2H6JVpBh5hUTSQ/wEdCm6/VrrSbtG8&#10;pteUTCIJVk3XjWfKdzLuN2hTU6XfDqeS287bOFLMysOc4/podFSkMT9ZtanJxMjz4hSJoJylZsb4&#10;r1O7kT7/29zcNB9OLBbj11MikP/VFvK/ToKiiOgwUro1ZQ9mOFF5dw+Uo+MG/tMHgPqA/A9oDJrG&#10;GxpQulJNH2Y8zQ0HihRfoJzE9MfQD45V04tbLiJrHqrtCrsyNrS3HyKseyGDyRUAWQH5H6BUGBLn&#10;wiSkYATlJGYf2PbcIyN6Mm6jMiN8l76Nhd0ufRj/QQJdAOR/QCfCFlOCTP5Xcsk2oElPIzlWdTcM&#10;p8r3kNf0ztpv2WNjpRWGk4nZ0UGk7G2vuP3q4uhzeyJaepMCm572RjzzthvQ868DNJxiMFFucDWB&#10;rOb/UzyQ/9UW8r9OgaEpYtyAlm4tyk3gBJ02ZC01G+bPAACoD8j/gEZh8pto7dCEun7cegnqFHmK&#10;Wy+jY3gW1fTg1rrzv13Zj5jr9PlyD+R8jGEY/kwCAMj/AEVDRoaQIhFsi/iumH2AdWlUnQrbfImI&#10;Lj03mFlm5T8toIuB/A/oRBhsBxs+W7rGbt2C+u1AyFp/l7ihZKo0/me527qj7vF9Xetmgzo59AIs&#10;1gXJsLnRmJP7W3ZlN6yiLpkJhe1rJiE/FFBUqTkZFaRtzP8oisIw7O7du9/bpbe3V6fT4ThOy2Nk&#10;VDGA/K+2kP91CmTayw3PVVHAterQcegIKGfpzSX+DACA+oD8D2iCVrsAFmUrKZgRUJZy/fY0Bz6y&#10;2oNbLiAr15QbC/TlBQk+8oChSP40AgDI/wBFQy1PIuUhKJm4/eqm5/7CqCYRtIYiPncsOpyaGkwv&#10;FTO/kkNTK/ynBXQxkP8BnYjg+R/rmvHscCKGpl8Hmp4JBq2HjW+Z1/TGvIP6VPrlytPhiCvvvI4U&#10;1BK76nkwEg3s/Ql1aEokfGFn1KPOuB7NOO9krVcPdMV8YXPoBHIQQLlrvvBCTs3SduV/brf7q1/9&#10;6nve8x5+0r+XfPSjH/3P//k/JxIJfj1lAflfbSH/6wioSV9L8zNVt6Hhv0Apdd9hCjv8SQAA9QH5&#10;H9AE5FQQrRqa1nASLcrAdoubz6EfE28z+R8rZrnI70F3lMHlMsoKIAcg/wMUDI3nuMnkKopEUDwL&#10;9muzgSF/fMyQmlWnl9Tp7CDr/syvXM/CBv9pAV0M5H9AJyJG/ldQv72tP2ZKJpAYrFJNamrDcKrK&#10;/Hbsr5asA3ubpGeMqfSG+x5SaEsjZr8aC1s16WmuG1/pLVXVnIgt2q7nNb0wjKdSJdMe/rskD9qS&#10;/42Ojv7AD/xAMfB77bXXfv7nf/6LX/ziJz/5yeISlp/7uZ/L5/P82goC8r/aQv4nf6jpAKY7ihRt&#10;QtsDszfJ0ZCaIXH+PACA+oD8D2gCOreBCfiQo/4YVCiykq3i0c/opfjwOWTleuRGAdX1F/dALSrz&#10;KUKgOSD/AxQMQxLsxTlSHoJimHfeCI77bckUEu/VNLYGj04CkP8BHQmD5QTP/4pmhy85o34kD9sz&#10;PeOIBlbNL5/tq+qi7fpQMlXa1pRMTgaHCg7pnowpOK7Njapd8bC67jE/zbHxKdf9/IFTIYCKUXeM&#10;3szy3yV5IH3+h2HYpz/9aZVK9clPfvLGjRuFQoH/xYsXCwsLvb2973//+9nf/tZv/Ra/VEFA/ldb&#10;yP9kDrUyKcqwnwc6dAKpXMH2SsasjHIHaAZEAvI/oBkYhghp0UqhFbV9MLi0fMSGjqEf0Etx0xlk&#10;5Xrk8j/DyeIeiOgwfxYBAOR/gKJhGIZMe5HyEBTDibATCfbqUZ1ZXsph/KcFdDGQ/wGdCFvFcCP2&#10;779QF8qc9si0897eAJ4vHUqlpjwP2d8i6x9mXv12OGAs34MmPe2JhfKSRIDr3nvOeETbyGx/nnHf&#10;tra/Sr9GUBkSYzq5zUkvff734MGDV155RaVS+Xy+yqNB0/Tt27fZ37LruN1ufqlSgPyvtpD/yRkq&#10;my7dX5NIXT/csZWP1GyYPxUAoG4g/wOag8lvYnpB+5rrjuBWGFxaFmLaQ594xY2nkZXrFDed4fcw&#10;cp8/hwAA8j9A6dAwBaD4rngfD6VmkGyvHs0zqwWS4j8qoIuB/A/oUIiQpnSJLoZ5Te+S7Vra+zQ5&#10;MphxP85ar+Y0DXc2mHPcRDI2VlMqNeXXidQRcMt9e9anHpkIcgN+Vrx0FYMBy46WH7AEVLL6o0x+&#10;i/8WyQbp87//+T//p0ql+sIXvsD/XAFN0z/+4z/OrjMwMMAvUgqQ/9UW8j/ZQi1PYkPH0XJNArV9&#10;BIzbJg/p9Xn+bACAuoH8D2ga3P8UrRFalJtftpnp5UABxa2X0M+lXEOTXf/38j/ndf4EAgDI/wCl&#10;wxAYUhiCguuORwcz1Sb5O8zkRk5uj/8DbQHyP6BDoRaTe5focnXGeReJ2Ypq0tPOeGTd8wAp0psz&#10;77i+5n0wOWYciQWNyWSjyR9rxG/MSTaUGthWicgQ/xWSE9Lnf1//+tdVKtU3v/lN/ucK2Gukr3zl&#10;K+w6/f39/CKlAPlfbSH/kyf02mx7wr+i3B3bi4TtClIHg5LquA6T/wFNAPkf0DTUUlL4Eae1RzC2&#10;QkHKN1BCsZdB3cEOHUfWr1P85ZyCuO8xfwIBAOR/QBdAJhxIeQgKJW6/mgjbkVSvTp3z6xQN4R/A&#10;Afkf0LmINAWgUOY0fe6wF0naytWlJqNjtg33PbY8R0r4emS32nbdzgQMhtTeLINN6A27d+oe1BTs&#10;bHX91Mo0//2RE9Lnf3/2Z3+mUqk+97nPkSTJL9pPoVD4d//u37HrXLhwgV+kFCD/qy3kfzKE2VnH&#10;zBfQQk1itUdgINA2K8tnWAD5A/kf0DQMUcBMIrQ5oRdgW8Wqj3ujP4qsX4+78/+dKO6BSClt/gCg&#10;FSD/AxQPvbOOFImgUK54H+tTs0iwV4+2ubUccfDdLqALgfwP6FzIqcDeVbr83NIdMyXiSNhWqSmZ&#10;jEScOdcNpJCvbt55PR62WuMTyN4aVZee3DCcQt45qFRx5w2GkuMFgPT5n91uV6lUr7766vXrBw/P&#10;873vfa84QWA0GuUXKQXI/2oL+Z/coDeWMLnUVbt3bKEXYJuklpL8OQEAjQD5H9AKZNpbURcIobYP&#10;g2dK2uHu4J896MdRrrYP2aQecetlvquoppfeyvJnDwBA/gd0AQxNk4GnSKkItm7Bcc0TiyLBXsnh&#10;mVVW/dSKdpL7kf2X/b9xetU2uza+uk1Czz+gDMj/gM6Fzm9ilov7rtXlZE7T541U6/9XrjY9FR53&#10;L3sebbtuHdYdEHNc23bdZtcZjzhb7PNXVJuaXLQOIG8bVLDU6gz/5ZEZ0ud/LF/+8pdVKtWbb775&#10;9ttvl4d8Ozs7xV+98sor3/jGN/ilCgLyv9pC/icrmNy6vCp7TR9uhbkA26HzOo3t8KcFADQC5H9A&#10;KzAkXmO4yKbVshUKRIBSiw+fQz8IRE0z+R9WGvzTfZshCf7sAQDI/4AugGFoMuVCSkWwRTH71fGI&#10;pzzwK1c7ubyax/MktYERqwViKYevFYh1jNgmSIKiYc4/AAHyP6CjkfMsgAX120vmK7r0FJK6VVGb&#10;nrYmYu7xQCTimgoOzQV1RVNj5nDE5ZoYsyTj7DrIVk3rD9nz1Z99BBUk2xTlvzbyoy35XyQSKY7w&#10;yfIHf/AH/NIXLzY2Nj784Q+zC//Tf/pP6+vr/FIFAflfbSH/kwtsU3JrGdO3b86/w9T1QwTYBgPP&#10;GAruqALNAPkf0CLEhBmtCIRSDxWK1JaCuioim9TQdqVsiPIeahZuVwH7gPwP6AbolSm0bARbc96n&#10;1qQXkNivpG9xgz/0AFAHkP8BnQ6ZcmOa3tK1utxcGb5giseQ4E0OatLTK8Py7T0JCqyml1qU76hp&#10;bcn/WLa3t//7f//vH//4x7/3vb0GTi6XYxfeuXOH/1lxQP5XW8j/ZAJDYLjzJlqcyUT9MdwGd2wl&#10;lYw7GJrmTw4AaATI/4AWodfnRXwYZegEUtyBosrW4OhHUGFD/TIxywV+5E/120TMylAUf94AwC6Q&#10;/wHdAEPihPMmUjyCTYvZByyJNJL5lbTNreEUNIuABoD8D+h0GBIjxrSla3W5WVC/vW44ExyzaYTr&#10;tyeIEwE98lZBJWu5KOdR09qV/7HQND0/P7+8vMz/3AVA/ldbyP/aD8MwWK7saXpZajqFw0SAEkrN&#10;K206VkAyIP8DWoShCNxxHa0FBNR8HinxQLG0Xakx+d+uuPkcumGltiu47XL52LBEUM0wcEMWQIH8&#10;D+gSqKlRtJwEmxKzD3gSh077Z5heWS8IMCYKzdZYMExo1wD5H6AMiPAQpuGfupOns847hkRcJimg&#10;JT6eU8u30yQouGTGy39VZElb8j+SJBOJRF9f3//4H//jxo0bm5ubxeUMw6ytrbE/KnXIdMj/agv5&#10;X9thsBzuvoMUZHLUeIaACFAq6Z01/vwAgAaB/A9oHWohhlYBgmg+T8btdDZDBAeRQg8UQ9xS16NF&#10;uOk0smFR3HqJ3QM3g6DpDDZ0AtMe4TcZOk5lRmGQauBAIP8DugSGKBAu6ALYqrj9aiJkHUxnkdiv&#10;qGdxY6218I+k6dntQnhl27e0GchuJtZzmxhUXsoH8j9AGTAUSU6HMMPJ0kW7DN0aOp52P7LFwkga&#10;J7Xpmbj3eaHi7YGK1Xha5q3RtuR/p0+f/uAHP1ic/+/VV1/9zGc+k0xyQ6Tm8/mvfvWr7I/Xr1+n&#10;lTjUHOR/tYX8r50wDIMXMHPnjE9tvoC02UBRdN7kzxAAaBzI/wBBwMzn0SqgeXsw4xlyKsjvmq39&#10;8puEfQAt+kChrWfwT07DScxyERs+y00WyP5fe+TQGUc0PeyVAL29wn+QAFAB5H9A90DGLEipCzZq&#10;3nV7ZGHVs7iBGMhuZnMYf6Cbgm1nb+OkYQrNFFnTGzkK5llQNJD/AUqCmyrIdaOeIT3a65TnoSGR&#10;4PoCpmfQcE58jcnETulRRbALJCdH+W+IXJE+/1teXn7jjTdUKtX3f//3f/7zn3/99dfZ///CL/wC&#10;TdPb29s/+7M/y/74fd/3fR6Ph99AQUD+V1vI/9oIU9jujJ5/JbVHcCtMBCi65EyIP0UAoHEg/wME&#10;gXvaFKkCmlDbR/gekXPjDJ7n9/sSajZCOCACFFHcegn9OFpRd4T9KLmxqSmS/wgB4CAg/wO6Byqb&#10;hoqsJb332eYwfzSFZpsgh2dWkeSvqDqzHF+X74xBQOtA/gcoDIYiyJkQbh9Ar89lZk7bN+24Gwxa&#10;DckUks+J6lAytdJB3SrA1h0+S+fW+a+HXJE+//vud7+rUqne9773hcNh9ke9Xv/mm29+4AMfcLlc&#10;FEUZjcbPf/7z7Aof/ehHd3aUdhUE+V9tIf9rGyTBPW6PlGLyd+gE2nIDhZbGC/xJAgCNA/kfIAj0&#10;zjpmOotWAQ3pvc9geWYXfqdlMARGBJ4jpR8ooNjwOfQTaVY8pKFzu7MFwORJQC0g/wO6BxrPE65b&#10;SNkL1i+5EOcPpQhYZteQ2A9xE4PHWRQL5H+A8thtUdHkTOjQUTrkYWHXnKYv431sSiWQoE4U0zNJ&#10;zxPkbYDKFg8OHniHQVZIn/99/etfV6lUX/va14o/Li0t/czP/Mw73/nOmzf5EeYIgnjzzTfZdaxW&#10;a3GJYoD8r7aQ/7UFJr+Fu28jRVhnqOnBzeeRxhsooGRILf+aDJAzkP8BgsDQFBFUo1VAPbJ1xLiJ&#10;3lzkd3Q49OoMjAIqkrjtSquThdiuEMFBcjrIYKKUEoBSgfwP6B6o+Qno/9ekbBUTHX4h2iCc2RyO&#10;pH2Vjixu0NDmUiiQ/wEKht5eJScsgs7UIJZ5dU/WcjnmVXsiI/p0Bs3thFCTng6PGnLaPuSlQSWr&#10;6aV3Vvnvg4yRPv/71re+pVKpvvnNbxZ/LBQKX/nKV9glb7/9dnEJTdO/8Au/wC65cuVKcYligPyv&#10;tpD/tQXcex8twjpI7RG0CQcKJznpg/wPaAXI/wChoNYX0PK/uvrj1EyIIbB6CzGGITM+pAwEBZHL&#10;/5qbA8NygUg46PwmQ+IMTI8ENA7kf0D3QLjvIGUvWK/+pwxN8cdRBOLrOSTtq9Qyu4ZTUM0pE8j/&#10;AIXDtrXwHHvFjg0dR6/k5WdB/XZe07ulOzrrvD067tGmp5AMr2k16alJ5/2C7GdGBIUVD6r5L4K8&#10;kT7/O3nypEql+sxnPsP//LJH4J//+Z8Xf2RLjmIi2N/fX1yiGCD/qy3kf22BXp/HbFeRUqyTNJ3m&#10;HttEGnKgAA7Qa3P8WQIATQH5HyAguOceWv5Xqj2Cu2+Tu8kfv1ndcG3X0ScVJSHYqlidk/9p+zDL&#10;RXzkPjFupObG6dwGjPAJtAjkf0A3wFAkGTUhBS9Yp7jjGr1Re5CAVggtbyFpX6XG6dVtAoYAVSaQ&#10;/wFdAtuSIpNOnL3yl/egoOXu6PoX7NejPu1IyGmfGDMmk0iqV4+mRCIYsKwOX0B2Dipf/TF6K8t/&#10;AeSN9PnfysrKhz/8YZVKFQgEikv6+vrYH7/85S8Xf6Rp+qd/+qfZJcePHy8uUQyQ/9UW8r/2wDBM&#10;bgNzXEfLsk5R04NbLiBtOVAAHdcZEudPEgBoCsj/AAGhVmexqs9U4t579MYCV3A1lRuxlSGVTaMl&#10;IdiyNR4HtlwkoiZqMUHn1hksx1AE/3kAQMtA/gd0A/RyBil1wTrFrZeouajYz5pMrO0gaV+l5plV&#10;jBSxDyLQRiD/A7oKBs9Ti0ncdQu94Je3eU3vtu7opv5k1nQh430SHjO7Y34k50M0pFKBiHPWfmtT&#10;fyIP3f66Utx7v1OartLnfyznzp177bXXPv3pTy8sLLA/Dg4OqlSqD33oQ8XfWq3Wd7zjHeySZ8+e&#10;FZcoBsj/agv5XxthiALue4QUZx3j0DHoAii4VNrDnxwA0CyQ/wECwmA5biRJpPxnNZ3G/U+pdWH6&#10;K5NpL1IYgq2I2y7zH5PuKGY6g7FLPHeJkIbM+KjVGfbagz/uACACkP8BiocmMSLwDCl4wXpkqydi&#10;Ypg/jmKyuIMhaV+l7oV1ioYu78oE8j+gC2FoilpK4b7HmPHUXpOtA93WHV0fPrtivjTnvD3nvMO6&#10;ZBtgl2zrjyFrgl0otZTkz3jZ05b8z2azfeITn1CpVB/72Me+9a1v/fVf/zX7f5b/9t/+G/vjG2+8&#10;wf6f/Teb7Yw+lPUD+V9tIf9rLwxRIKImpETrGI2nkEYd2JoDTGGbPzMAoFkg/wMEhGEYImbbV/Lr&#10;+smEg95ZE3DmHobAiOBgRZEINinuuUtO+alsmt7Kcj388BxDwRBngERA/gcoHiJmRUpdsE5x5w0a&#10;2+GPo5hQNGOZXUMCP8RsDsZcUSyQ/wFdC9tAY5tpZGYEM57e14IDQQVovdhB89NLn/8FAoF/9a/+&#10;1auvvlrM/A7k9ddfv3TpEr+BgoD8r7aQ/7UdhqKI6HD1AdZkK26GUUAFkwzr+XMCAFoA8j9AWOj8&#10;BqbpwzS9uOUiMWF+Ic4YxfT6POG8gZSKYFMOdNBzkYDygPwPUDIMQ63NVpS6YG25jumWi/TGEn8k&#10;xWcDI4amVpDMr2RoeYtfD1AikP8BAEPi5EwId97AOqrbXGF3gsBNw6mSW/rjOW0fuxxZE+w6Nb3U&#10;coY/vzsB6fM/m832nve854d/+Id/8id/8qcO4gtf+MLt27cpSoGDn0P+V1vI/+QAN4f8pB/T9qMF&#10;nPzVHkFad2DTUnMT/AkBAC0A+R8gOER6hJwNi9tBmaGphRhhH0AKRrBh3bek6V0BAAcC+R+gYBgS&#10;JwLP0VIXrEPccoGt5fnjKAkMw2RzmH4KTf5YI6vbONUxHQiAJoD8DwCKsNUWvbFAxO3YkNxTwIL6&#10;7az1qj9kt0eD5vhESWss4hj3s8snPY9XzReQrcDuEXfeYM9n/szuBKTP/2ZmZmw2WyKRWFxcXDkI&#10;fj0lAvlfbSH/kwsMQ81GMF0HRoCGEzhMBNi6rpv09ip/MgBAC0D+B3QoDE2RE2a0bAQblIzb+QMK&#10;AO0A8j9AsTAMOR1AilywptwswsZT+Jj+RTvG7GIYJrmes86tDc+sWmbXfEubWzjB/w5QLpD/AUAl&#10;5JQftw/IsztgQf32xKhek55WZ2arq0tNjoWsi5YrOe0RZCegsiXTHv5U7hDaMv9f1wL5X20h/5MR&#10;NE2vTGPD55BiTv7iw2eRlh7YqGRkqINGsgbkDOR/QOfC5DeJkftI8Qg24gADnf+AtgL5H6BU2GYa&#10;dFJvQmz4LO5/2vZn9nGKpmiG/wFQOpD/AcCBMBRBr82RCQdmkVdHum1dP5LzVVebmvKEvVtDJ5D9&#10;gIp16DiD5/nzuEOA/E9KIP+rLeR/coNencGMZ9DCTuZqenHbZaSxBzYks6XkvtiAlED+B3Q0TG6d&#10;cN1ESkiwTskJM38cAaBNQP4HKBKGwIjgIFLkgtXlev6Zz+NsMwcTc/xwAKgA8j8AqAFNU9kU5rqF&#10;DR1Hb+61yUDEoU7PIDlfdS2x8W3dUWQ/oCIlki7+1O0cpM//UqnUf6+PxcVFfhulAPlfbSH/kyH0&#10;zjo3T29FkSdrdUdw6yWk1QfWa1jHf/YA0DKQ/wGdDjU3Dn0smtFxnVqZ4g8iALQJyP8ARUJN+tAi&#10;F6wlNnwWM56i12b5gwgAUgH5HwDUA0PT9FaWnArgnnvo/T3J3dYdjfgNSMJXXU16aspxF9kPqEDN&#10;FxgC48/azkH6/M9ms6nqIxqN8tsoBcj/agv5nzxh8DzmuI6WejJ36Dj0AmxOeinFf/AA0DKQ/wEK&#10;ACYCbEbfQ4bsvKYRoDAg/wOUBsNQGwtoeQtWlev5Z7mA6frptTn+MAKAhED+BwCVMDTNUCRD4mx7&#10;gSEKJamVaWopSc6GMesl9Baf5GYtly3x8XomAiw67tcjewCVJzFuZJjOG8Fb+vwvEon81iF84AMf&#10;eOONN1555ZUvfelLz58/z+VEuQ3YRiD/qy3kf7KFwfNEYBDT9CJln6w1nUGaf2BtvffoAoyKAwgG&#10;5H+AEqApctyAlpZgVan5GH/0AKB9QP4HKIzdFtkzpLwFq8v1/FO/TU4FGAZmNwfaAOR/ALAHRVLL&#10;GTLhJPxPcddNzHQGGzq27yaezNzR9U857nkj3nqGA4X8rxukN5f4k7mjkNX8fzRNx2Kxv/iLv3jH&#10;O97xy7/8y+vr6/wvlALkf7WF/E/OMBSJ+58hZZ/Mxc3nkRYgWF1ycrQTH2YBZAvkf4AyoPNbhPs2&#10;UmCCh+p7DFUJIAcg/wMUBjU7hpa3YFVx60W2SUhAAwdoH5D/AQALWwiTExZM01N+v64jLOy6aTjp&#10;i3qqp4CQ/ylefORRh15OyCr/K0JR1M/93M+pVKrr16/zi5QC5H+1hfxP7lAkmfZgun6kEJSv2j7M&#10;chFpB4KH6r3PkDj/WQOAEED+BygGemeN8N5Di02wUsc1CsaRBuQB5H+AkqDX5ggHzEdbr9ywn7s9&#10;/4joMENDzz+gbUD+B3Q59MYiMW7A9Ef33anrTDcNJyddD4L+YfvEmCY9tS//S09P2e8g64OKUn+U&#10;znVqTzUZ5n80TX/2s59VqVQnTpzgFykFyP9qC/mf/GEYmpyLoOWgnNX0EjARYH2SCxP8xwwAAgH5&#10;H6Ak6PU5wnkDKTlB1NHHNF7gDxkAtBXI/wDFwI386X+Clrfg4WLmc2xLEPc/ZWiKP4gA0A4g/wO6&#10;FoYmiagZ0x7Zd4Ou8y2o385p+ra1/YvWgeSoOh7Qs056H+9o+pA1wbo0n8c9d4kJMznlp5ZSdG6d&#10;Wp2WwwSQiLj/OX9mdyAyzP9SqdSrr76qUqmGh4f5RUoB8r/aQv7XKVCLccx4GikN5avuKG6FCLCW&#10;Iw8YmPkPEBrI/wBFQdPUfJRwQQRYTWoBZv4D5ALkf4BiICdHkcIWPEyu55/xFNsGJMa0MOwn0HYg&#10;/wO6EYah1+dx9+199+XA7lR/lEv47AOE9z4xpiNjFirtpZaS9MYind96cdjUvDRFZdNE8DlmOInu&#10;sC1qeqnFBP/eOhAZ5n/sFZrP5/tf/+t/4bjSRqGD/K+2kP91CuwXla3OMW3nDAQ6dAxpGYKI5KQf&#10;WsiA4ED+BygNhiFnw0j5Ce4Z0sAwa4B8gPwPUAb0yhThuIaWt+AhYkPH2dYfEXjOUAR/BAGgfUD+&#10;B3Qh1FKyWBSD3aj2CO6+TYT11FyU3lxi8psMlmOIQhOVMkNTdH6LTHsx/TH0VSTWeqmjhxNob/6X&#10;Tqf7+/v/8A//8Gtf+9qf/MmfnD9/PpvN8r9TIpD/1Rbyv86C3szijmtosShbDSdxGAj0MH0PX1Ak&#10;/7kCgHBA/gcoD4YmqbSXsMMkTBU6b9IbC/xhAgAZAPkfoADowjYx8hAtb8GDxC2XuH4Gml4irOcP&#10;HwC0G8j/gK6CoQhyKoDBSJjdoK4fGz6LO28QIw+IqIkbvXNlii5s8aeCsJDseeXHXbcwXVsmkuyh&#10;5jt7sqS25H8URQUCga9+9auvvfaaaj/vec97fvd3fzcSiSiyFwrkf7WF/K/DYL+puXXMebOicJSr&#10;xpNIKxHkdFyj12b5zxQABAXyP0CRMDRFpj1oWdr1khPDMM0SICsg/wMUAJl2I4UteKC49VLxjjOZ&#10;9kLPP0A+QP4HdBXU/ITyJvwD99Qewb33yQkzlU3TW8tMfoPr2CdVA5AhMHp9kQgOYhppzzH3rUPH&#10;Ke0Q2pL/mUymH/qhHyoGfj/yIz/y9a9//dvf/vbXvva1H/3RHy0u/Lf/9t8uLCjw6WHI/2oL+V8n&#10;wlAU7nuElo+ydfgsbruCNBe73bCOIZU24DIgEyD/A5QKW2wSE2a0OO1uqekgf3QAQB5A/gd0OtzI&#10;nxWFLYhqu4INn8M0vZjuGJkZ4Y8dAMgDyP+AboFhqMUk9PxTlIYTmOUi7rzJDeY5M0ZvymXMRia3&#10;QYwbcctFrupH3rPw9pBTAf6FOxbp8798Pv/Zz35WpVJ9/OMff/z4Mb90F4qibt++/YM/+P9n7z7A&#10;q6beP4BLKRtkI0sZIgIiCIIiigtRUdwiovxUUGQ5UREVQaabvffeiOw9yt5779WWWVZp7/b/tnnp&#10;/zbjJLe9TW5zv5/nPD725iS5Scs5OflmlKKpVAfv/7MP5H+253MmuA5FKVrJ0Cx/O1YPlw8aw7t4&#10;ME6GDIP8D2zM53a4j26QtajhXDwXj/OuAQgNyP8gU/PeuubaOlPW0qLIinPdWMeKwUlDvBVDvJfP&#10;4DZ0CDXI/yBMeOOvOKJGKc6/oWS2sqSfY8Mk16E1yXf4XfQm3vCF6quCfIk3POePOpOeSPe3fCuC&#10;WFYO8Sbe5FVmWubnfzNmzEi+x++ONWvWeL0qd09u2rRJei7ohg0b+CO7QP6nX5D/ZWquw2tNufgi&#10;GAV3AfoVz/kj/CsECDbkf2BvPrfLfWiNrFEN20JDRN4vAKEB+R9kYj6v+/BaWTOLkqqsG5f0zM9l&#10;A5IGd0v6eC+e4F0HEEqQ/0GYcO1bluqcG0qmKIv/diwf6Iga6dw4mY46vJfPZr5ng/m83itnnVtn&#10;Jl8MpNjAdBf3sU28oszM/Pyvbdu2d9xxx8svv8w/K3i93jp16lCdfv368Ud2gfxPvyD/y9R8Hrfn&#10;9M5MEwGuGiYfQ4Zr8Vw5y79CgGBD/ge253Mluo+ul7Wr4Vl8jkx/aSTYDPI/yLw854+4NkyQNbMo&#10;/sWxavj/Dzw3TPa5HLzvAEIJ8j8IB5646ExzJhCFypK+zk3TXIeiPLGHvVdjfZn//jafz+u9fsF9&#10;aocjaqR8Y9NTVg31ORN4HZmZ+flf69at77jjjnbt2vHPCl6v9+mnn6Y6Q4YM4Y/sAvmffkH+ZwOe&#10;2KOOpf3ljWZolqgRsmFkeBZf/FX+5QEEG/I/CAc+r8d9GHcBjufdARAykP9BpuTzeW9edm2YKGtj&#10;UVJK0m1/y5Nv+5PK4r89sYd47wGEGOR/YHs+r9exYdL/t8koIViW9ku6PW7tONf+FZ4rp/9zu/iX&#10;Zz8et+fsPse6sY6lfeU7IfDiPr6ZF5vJmZ//TZo0KUuWLOXLl791S/0s36VLl+68886IiIioqCj+&#10;yC6Q/+kX5H924PN6Lp5wZoYHf7v2LXUfXC0bT4ZhyXw3+EPmgfwPwoTPmeg+sdW1Pozv1dg2m/cF&#10;QMhA/geZkc/nc+9fIW9jUaSybqxj1TDHkj7+Yzrnzrn/4bV/EKqQ/4Htea9fTHqGpF+zjBIixbl+&#10;vHvfcvfpnd4rZ7y3rvp8Kq9hsyWf2+G9dMK1bzk/JDxtZfkg7/ULvMRMzvz8z+l0NmzY8I477vjq&#10;q69u3pTfYHr8+PFatWrR1FatWrndIfqCyTRD/qdfkP/Zhvf6+aSxmaz1DKXi2rcs6Yt63K49i+QD&#10;y/AqE5J/YwAZAvkfhA+fz+c5tUPRxoZN2b2QdwRAyED+B5lOUvh3Zre8gUVJLs5141Te7rOkn21O&#10;z4EtIf8D2/OcP4aHf4ZEod/C0n6O5QNdO+d6Yo/8h8diE5fTfSjKsWJQ0psOZbtLr7h2zOGFZH7m&#10;538ul+vo0aNPPfXUHXfc8dxzz02aNOnUqVOXLl3asWNHr169SpcuTZ+/+eabMTEx9GGKy5cv2yAO&#10;RP6nX5D/2Yn31lXn5qmyBjREinPLDF/CDel7+jxu94nNsuFlGJVdC6T9AJARkP9BWPF5XJ5z+12b&#10;Jstb2jAo7uN2eDU62AzyP8h0PHHRYX0rubA41oxyLJKfv3Nu+4c6X959AKEH+R/YnufMHlnLjGJq&#10;iRrp3P6v++gGT8wh7/WLPo/d7qZKP1/CDfeZPc6tMwMIqhf3ttPVRebnf+vWrbsjcIULF969ezcv&#10;ItNC/qdfkP/ZjM+V6NwUehHgqhH8/fx4jm2UjTDDpLgPr+VdAJABkP9BGPKeP+raEHZnbz0xB3n7&#10;AUIG8j/IXLxul2v3QlnriiKVpHf+KcI/Kp7Lp3n3AYQk5H9ge55z+2QtM0oGF+oN/3ZunOI+td2X&#10;GM+/BjDAd+uqa8tM1cMJWbHZs20syf8iAle0aFHkf5kY8r9w5nMmOHcvDKGnAawe4b1xib9cap6Y&#10;Q66NYXfThvvkNt5+gAyA/A/Ck/fKWdfOObL21t7Fe+kkbzxAyED+B5mJ1+s+sUXWtKJIRf3Jn8k3&#10;//HeAwhVyP/A9rzXLjiW4f1/GVxWDHFumurav9x9aoc37pzXmcB7HwLnvXbedWSdQ+O6oqSytB8N&#10;57m2LZif/yUmJh4N3PHjxx2OTP/cWuR/+gX5ny35PG7n3qXy9tSSsrhv0h3cPh9/s9R8Pp/3xkXX&#10;+omyAae9i+f8Ud5+gAyA/A/ClufKWdeGMOpQvPFxvOUAIQP5H2Qi3kunZO0qSkpxrhktH9ZRWdLX&#10;e/MK7z6AUIX8D2zP5/O5TmyRN9EoQSlrR7uOrvdeveDzuHxeD+1q3umQPrQnfW6X5/xRx6ph8n1O&#10;ZcNkr9tWjxY3P/8LZ8j/9AvyP9vyeNwntzuW9Ze3qmaW5QM8Bu5O8Fw4EVbPbfNev8hbDpABkP9B&#10;2PJeOilrb+1cNk3xJVzjLQcIGcj/ILPwOW65dvwrb1pRkkvSkz/VniXj3DUfb/6D0If8D8KEN+6c&#10;6+Bq1/bZVJwbJjiiRqnet40iKssGONeNd+2a7zqy3nPxuDfhBu9cyEie88dcuxc6Vg5J+UV4og/w&#10;NLuwJP/zeDzr1q377LPP2rZtK33i9Xr379//22+/0Yd//PHH4cOHbRlpI//TL8j/bMzn87rP7U1p&#10;T80v7piD9B3422hLemhbON2x4buFM7aQgZD/Qdjyxh6Wtbd2Lltm+BJv8pYDhAzkf5BZuPYtk7er&#10;KFJZN86xfJBsWCcVz7VY3n0AIQz5H4QVn8edVFwOnzPB54j3JVz3RB90Hd3o3DzDsXKorBlH4bJy&#10;qPPACs+lUzSeStp1Xg/vTTCLz+v1JdxwH9/sWDbAsXaM/X4FluR/S5YsKVas2B133FGxYkXpk0OH&#10;Dt177730iaREiRLnzp2TJtkJ8j/9gvzP9jwXT6jfXp2hZWlf95H1/A30eC8ckw87bVy2TMcZW8hQ&#10;yP8gbLlPbpM3uTYuO+f6XHgLBYQc5H8Q+nxer+fcPnmjinK7OFaPkI/skotrzyLegwChDfkfQAqf&#10;85b3arQner/7UJRr1wLnpqlJr3ddPlDzNWy2LMv601a7tv3jPrDSE3MQV+SHFJ8zwZZvtTA//4uP&#10;j69ateodd9xx3333/fnnn/SJy+V64YUX6JPIyMhXX31VCgIrV65MNaVZbAP5n35B/md7Pp/PezXW&#10;saSvvAvMyOLau8T45Rue07tkw047lx1zqHvjLQfIAMj/IGwlDWtlTa6NC/Wz9npHAtgD8j8Ifb6E&#10;664t0+WNKkpySX7yp9pJ4eWDvAnXeQ8ChDbkfwBafG6Hz3HLGx/nvXHJc26/62CUY9OUpBuwZG2+&#10;Pcqa0a59yzwxB73xV2irfR437wWAjGd+/jdp0qSkW/zuuGP79u3SQz7XrVsXERFBn3z44YdOp/P0&#10;6dP58uWjH1evXi3NYhvI//QL8r8wQR28c+NkeXeYMcW5c/5/gfSs7uObZSNPO5ddC3wuB285QAZA&#10;/gdhy7VnkbzJtW9x71/h8+BJNRBykP9BiPO5Xa69i2UtKopUkm4K0TgLHNDFnQDWQv4HEChvfJzn&#10;0knPya1J46ktM5zrku8FX9Zf1heEdFk+0LF2rHPzNNeBlZ7zR3yODDnRAWCQ+fnfN998c8cddzz3&#10;3HP883//derUKSkPvOOONWvW0I9er/fpp5+mH4cOHSpVsA3kf/oF+V+48Pl8t646N0yU95HBLs4t&#10;M3yuRF6pMe6Dq2SDTxsX975luOwIMhTyPwhbru3/yppcGxf34bW82QChBPkfhDSv130snK47DLA4&#10;Vg+XjexSiudqDO9DgJCH/A8gXbxen/OW79ZV77Xz3itn3Se2uvYtc26YFIpx4NL+zk1T3IfWeK+c&#10;8V6/6HPcxNk2CBHm538ffvjhHXfc0a5dO+nH+Pj4+vXr0yfFihVzu5P+Xfh8PulxoP369ZPq2Aby&#10;P/2C/C/cOHfMzcAnfa8e7nME/BzhMDtju4YaXd5ygAyA/A/Clqy9tXfxnNrBmw0QSpD/QSjzxkW7&#10;Nk2RNacoUkl68uei3vLBXXJx7pzHexAgM0D+B5BBfM5Ez+XT7jO73PtXODdOSrprPGqkY+WQpGhw&#10;sXoPEsxCa1k1nFbq3PaP++Q27/WL/+HGdAhV5ud/rVu3vuOOO1q0aCH9ePbs2YoVK9In77//vvSJ&#10;0+mUXgE4bdo06RPbQP6nX5D/hRufM8F1eI28Hw1KWT8+bW9tdW2cLBt/2ri4j23izQbIGMj/IDz5&#10;bl2Ttbf2Lp6Yw7zlAKEE+R+ELJ8j3rV9tqwtRZGKc91Yx1KNGztWDPIm3uSdCJAZIP8DMIfP7fQl&#10;XPfeuOSNO+e5eMJzdq/ryDrX7gXOTZOTHh8q603SVtaMSuq7j6yjsY83Ltp76yqtlFcPEMLMz/+m&#10;Tp16xx13FClS5MqVK/TjsmXLIiMjIyIihg0bRj9GR0e3a9dOeh3g0aNHk+ewD+R/+gX5X3hyHVnr&#10;WNJH3rOmpyzrT/09Lz0QPq9HNv60d6FDIt5ygIyB/A/Ck/dqjKy9tXfxXj7NWw4QSpD/QWhKGnEc&#10;WClrSFFSimPVMPng7nZx7V/uw8NLIFNB/gcQInyJN71Xo93n9rtPbnftX5YUDW6Z4VwzmkrSjYPU&#10;9fiX1SOSJm2Y5Nq90H1ii+dqtM/l4AUBZDbm53/krrvuuuOOO1577bW1a9c+9thj9P/FihXbv3+/&#10;2+1u3rw5/RgREdGqVSuubSPI//QL8r/wRGNgz+ldQbtDf2l/76WTvOgA+W5cko0/7V28aUpJAYxD&#10;/gfhyRO9X9be2rt4byZd1gcQapD/QWjyxB52bZgka0hRpOJcO1pzVLi4N7obyHSQ/wGEPp/H5XPE&#10;pyquRJ4GkPlZkv+NHz8+X758d/jp2LGj05l0y+wvv/ySO3fuzz///OZNGz7UAfmffkH+F868l045&#10;lg+UD/MCLr09Z/bwEgOXNBpXjEJtXLx4eT5kMOR/EJ7cB1fL2lt7F4yQITQh/4MQ5Eu86dowUdaK&#10;okjFuXasY0k/xfiOi/vASt6JAJkH8j8AALCWJfkfiYqKevDBBwsWLFisWLGOHf9/qBUdHc3/Z0fI&#10;//QL8r+w5vN6Lp5MuvVeMdgzWhb3dh/Z4PO4eYGB85zYKhuF2rv4Eq7zlgNkDOR/EJ5cu+bL2ls7&#10;lw0TebMBQgzyPwg1Se8+D6sOIsDiWDlUPr5LKauG+dx49hpkPsj/AADAWlblf8ThcJw9e1Z6C2CY&#10;QP6nX5D/gS8+Ls3v5nXtX8ZLSSvXgVWyUai9C282QIZB/gdhyOfzubbMkLW3di67F/KWA4QY5H8Q&#10;Wnw+96nt8iYU5XZxrh0jG9z5F/eR9bwbATIV5H8AAGAtC/O/MIT8T78g/wPivXnZuXmabMinW5zb&#10;//U60xseuLbOkg1E7Vy2zuLNBsgwyP8gDPkct1ybp8mbXPsW9+E1vOUAIQb5H4QU7+XTro147Z96&#10;ca4b61jaVza++/+ytL/3xiXejwCZCvI/AACwFvI/MyH/0y/I/0DidTkc2/6RD/wEZeMUn9fLM6eV&#10;z5UYVmdscccGmAD5H4Qh741Lrk1T5E2ufYv7NP7VQIhC/gehw5dw3bVpqqz9REkpjpVD5OM7v+La&#10;v9zn8/GuBMhUkP8BAIC1kP+ZCfmffkH+Byl8zkTX7kWOJX1kwz+Vsma09+Zlni0dwm1Y7j65lbcc&#10;IMMg/4Mw5L0aE1Z3eHgvZdS5KoB0Qv4HocN9KLzeMhBQca4Z5Vj0t3yIl1JWDKGBIe9HgMwG+R8A&#10;AFgL+Z+ZkP/pF+R/4M/ncbsORslHgLKyfJDv1vX/gnFBqPfGRdfGybLhqI2L58IJ3nKADIP8D8JQ&#10;0hPeNkyUNbk2Lt6EG7zlACEG+R+ECM+5fbKWEyWlJD35c3Fv+RDPr7iObuT9CJAJIf8DAABrIf8z&#10;E/I//YL8D+S8HtfxLY5lA2TjQC7LB3kuneSa6RZ2Z2yvnectB8gwyP8gDHliDsraWzuXDZN8jgz5&#10;lwuQfsj/wHo+nzcuWt5yotwuznXjHCsGy4d4/mXFILz5DzI15H8AAGAt5H9mQv6nX5D/gZLP53NH&#10;H5APBZOL++w+GlNzvXTzxB6RjUjtXXxOnLGFDIf8D8KQ58Q2WXtr57Jlhs+Fx7JBiEL+B5bzeT2u&#10;XQvkLSfK7eJIevKnfIjnX1xH1uPNf5CpIf8DAABrIf8zE/I//YL8D7R4Lp92rBz2/6PBJX3cJ7fx&#10;tCDxnN0jG5HauWyehjO2YALkfxCG3IfXyptcG5fdC3xuJ285QIhB/gfW8nnc7iPr5M0myu3iXDvW&#10;sUj05E/HquH/uV28NwEyJ+R/AABgLeR/ZkL+p1+Q/4GA92pMyvNhXPtX0IiaJwSJ5/hm2aDUzmXH&#10;HJ/LwVsOkGGQ/0EYcu9dIm9ybVz2Lw96dwwQLMj/wEo+nyd6v7zNRLldkp/8Oej/oz614j6FozLI&#10;9JD/AQCAtZD/mQn5n35B/gdivltXnRsmObf/+587+Gcb3fuXy8aldi57Fvo8uJwWMhzyPwhDrm3/&#10;yJtc+xb3wdU+r4e3HCDEIP8DK/l83qvRrh1zZM0milQcUSNkaZ+8RI303rrGOxMg00L+BwAA1kL+&#10;Zybkf/oF+R/o8jlu+TLmOTCuHXNl41IbF/eBVThjCyZA/gdhyLVhoqzJtXHxHNv0H97MBKEK+R9Y&#10;zudM8JzYIms5UZxrxzgWC5/8uegv19H16F/ABpD/AQCAtZD/mQn5n35B/gcWcm2ZKRua2rh4jm3E&#10;iBpMgPwPwo3PmSBrb+1dPOf28pYDhB7kfxAivNdiXdtmydrPsC1Jr/1bPkCW9snLyiF48x/YA/I/&#10;AACwFvI/MyH/0y/I/8AyHrdsaGrv4jmNkAPMgPwPwo338mlZe2vv4rlwjLccIPQg/4PQ4Uu84T66&#10;3rV+gqwVDcPiWD1cnvbJy9/u07t4xwFkcsj/AADAWsj/zIT8T78g/wOreK/Gyoam9i6emIO85QAZ&#10;CfkfhBvPmV2y9tbexRsXzVsOEHqQ/0Go8Vw66doyXdaQhlVJevKnPO1TlDWjfQnXeZcBZHLI/wAA&#10;wFrI/8yE/E+/IP8Dq3hiD8lGp/Yu3itneMsBMhLyPwg37oOrZe2tvYv31lXecoDQg/wPQpDv1lX3&#10;4TWuDeF4I6Bz3VjHsv7ytE9R3Efw5j+wD+R/AABgLeR/ZkL+p1+Q/4FV3Ce2ygao9i7e+DjecoCM&#10;hPwPwo1r+2xZe2vv8p/HzVsOEHqQ/0HI8lw44towUdai2r44Vuk++fMvx7L+ePMf2AnyPwAAsBby&#10;PzMh/9MvyP/AKu5dC2QDVHsXnzOBtxwgIyH/g7Dic7tcGyfJ2ls7ly3TecsBQhLyPwhlvptX3AdW&#10;yttV+xbnmlGORX/L0z55wZv/wG6Q/wEAgLWQ/5kJ+Z9+Qf4HVgmvM7brx+OhOmAO5H8QVnyJN8Or&#10;N9m9iLccICQh/4OQ5kviiQ2LGwGd68Y5lvZTpH2KsmaMN/Em7x8AW0D+BwAA1kL+Zybkf/oF+R9Y&#10;wudMCK8n8Oyaz1sOkMGQ/0FY8V6/EFa9ifv4Ft5ygJCE/A8yAZ/Xe+Wsc/UI17pxsjbWTsWxcqg8&#10;6lMrrqQ3/3l5zwDYAvI/AACwFvI/MyH/0y/I/8ASvhsXwyv/O7aBtxwggyH/g7DivXDctX6CvMm1&#10;b3FfPM5bDhCSkP9BpuA5sycp/VoxSNbG2qY41472D/k0y5J+Pmci7xQAu0D+BwAA1kL+Zybkf/oF&#10;+R9Ywht3NrzO2J7bx1sOkMGQ/0FY8cQckrW39i7e6xd5ywFCEvI/yBS8iTdcR9Y7145xLOnjjBop&#10;a2kze3GuHetY0lce9SnL4r890Qd4jwDYCPI/AACwFvI/MyH/0y/I/8AS3gvHZCNVexfPlXO85QAZ&#10;DPkfhBGfz3Nqh6y9tXfxuV287QAhCfkfZBZJbwJ03nKf2eVYOcSxcrBr3VhZe5t5S9IWyaI+1bJh&#10;ks/l4N0BYCPI/wAAwFrI/8yE/E+/IP8DS3jO7JGNVO1dfM4E3nKADIb8D8KHz+dzH1kva2/tXLbO&#10;8nndvPEAIQn5H2Q6Xke86/Aax4ZJzjWj5K1uJizONSMdi/6WR31qxX1qO+8CAHtB/gcAANZC/mcm&#10;5H/6BfkfmM/n83mObpQNVu1cNk31eXDGFkyC/A/CR1L+t2+ZvMm1cdm9APkfhDjkf5AZJd0LmHjD&#10;c3aPc/1457px8rY38xTpiaaynE+9rBjsczt5+wHsBfkfAABYC/mfmZD/6Rfkf2A+n8/rPrhKNl61&#10;c9k22+f18MYDZDDkfxA+qDdx7Zgrb3JtXPYtQ28CIQ75H2RqSU8EPRTl2jzNKWt+M0lxrBgkz/lU&#10;y+K/3bFHeJsBbAf5HwAAWAv5n5mQ/+kX5H9gvqT8b/dC2XjVzmXPIp/XyxsPkMGQ/0H4SMr/Nk+V&#10;N7n2Le7D63w+H288QEhC/gc24L1xybVviawFDv2S/ORPRdSnWjZOxrNJwMaQ/wEAgLWQ/5kJ+Z9+&#10;Qf4H5vN5Pa6tM2RDVhsX96Eonw/5H5gE+R+ED6/bKWtv7V08p/GPBUId8j+wDc/5Y67NmWbAkvTk&#10;T2Ov/aPiRm8Ctob8DwAArIX8z0zI//QL8j8wX1L+t2GCbNRq4+I+sRV3bIBpkP9B+PBei5W1t/Yu&#10;nuiDvOUAoQr5H9iHz+eNj3MfXitrikOzOJYPlIV8mmX5IJ8zkbcRwI6Q/wEAgLWQ/5kJ+Z9+Qf4H&#10;5qOxtGzIau/iOb2btxwg4yH/g/DhPrdP1t7au3gvnuQtBwhVyP/AbnxeT/QB16YpsgY5pIojapQ8&#10;5NMuntjDvGkANoX8DwAArIX8z0zI//QL8j8wn+f8Udmo1d6Ftpe3HCDjIf+D8OE6FCVrb+1dvNfP&#10;85YDhCrkf2BL3usX3PuXy9rkECnONaMdi3vLQj6t4twwiTcJwL6Q/wEAgLWQ/5kJ+Z9+Qf4H5nOf&#10;2i4buNq6TPBei+UtB8h4yP8gfLh2zFE0uTYuE3yJN3nLAUIV8j+wMc+5va6NkxWNs5XFuW6cY9kA&#10;WcinXf72nMFTScD+kP8BAIC1kP+ZCfmffkH+B+Zz7V0qG7vaukzwxsfxlgNkPOR/EC68HkV7a+8y&#10;wed187YDhCrkf2BjPp8v6b2ze5co2mfLimP1CEXIp11WDfM5MuTADyCkIP8DAABrIf8zE/I//YL8&#10;D8wnG7javGyY6HNipA3mQf4HYcKXcEPe3tq6uLf9w1sOEMKQ/4Ht+Xw+z5ldsibakuJcO0ae8AmL&#10;J+YgbwOArSH/AwAAayH/MxPyP/2C/A9M5nMmyMauNi8bJ/OWA5gC+R+ECe+18/L21tbFfWAVbzlA&#10;CEP+B2HB6/VeOevavVDWUJtZnOvGOpb1lyV8orJhIn95ALtD/gcAANZC/mcm5H/6BfkfmMwbHycb&#10;vtq87F3MWw5gCuR/ECa8F47J21tbF89p/EuBTAD5H4QPn9vhPrFV1labVhyrh8sTPmFxn9vH3xvA&#10;7pD/AQCAtZD/mQn5n35B/gcm814+LRu+2rt4jm/hLQcwBfI/CBOes3tl7a29izfuHG85QAhD/gfh&#10;xnPphGvHHFmLndHFGTXKsehvWcInKlEjvY54/sYAdof8DwAArIX8z0zI//QL8j8wmSfmoGwEa+/i&#10;OX+EtxzAFMj/IEx4Tm6Ttbf2Lj5nAm85QAhD/gdhx+fzuRLdxzfLGu2MK0lP/lwayJM/F/3lPruH&#10;vy1AGED+BwAA1kL+Zybkf/oF+R+YLOzO2N68wlsOYArkfxAOfF6P++BqWXtr54JXyUImgfwPwpTX&#10;64k97No+W956Z0BxrBwii/d0yvrx/CUBwgPyPwAAsBbyPzMh/9MvyP/ATElnbA+tkQ1i7V1om3nj&#10;AUyB/A/Cgc/jdu1ZJGtv7Vy2/8tbDhDakP9BOPMm3HAdipI34EEtzqiR8nhPp/ztiT7A3w8gPCD/&#10;AwAAayH/MxPyP/2C/A/MlHTGdv8K2TjWzmXrDN5yALMg/4Nw4HM7zbnNIkSKe98y3nKA0Ib8D8B9&#10;br9r60xZMx6U4lw7xrGkryLhE5Y1Y3x48x+EGeR/AABgLeR/ZkL+p1+Q/4GZfB6Xa9c82VDWzmXP&#10;It5yALMg/4Nw4HM7XJumyJtc+xb3kfW85QChDfkfgM/n9d265jq4StaSp78E/OTPRX+5T+/irwUQ&#10;NpD/AQCAtZD/mQn5n35B/gdm8rkSXVumy4ayNi7uQ1G85QBmQf4H4cCbeFPW3tq7eE7jnwlkDsj/&#10;ACQ+r8dzZrdr8zRZe57m4ogaIcv29Mua0fxtAMIJ8j8AALAW8j8zIf/TL8j/wEw+Z4Jr/QTZaNbG&#10;xXNiC285gFmQ/0E48F45K2tv7V08MYd4ywFCG/I/gP/n83pvXHLvXyZr0tNQnGvGOBb3kcd74rK4&#10;tyfmIH8TgHCC/A8AAKyF/M9MyP/0C/I/MJM3Llo2mrV38UTjOB7MhvwPwoH7xFZZe2vnsmGC91JG&#10;nZwCCC7kfwByHrfn2KZ0PrPasWKwPN7TK8514/DmPwhPyP8AAMBayP/MhPxPvyD/AzN5Yg7KRrO2&#10;LhO8F47zlgOYBfkfhAPX/uWKJte+ZeMk77XzvOUAoQ35H4Aq79VY9+4F8ubdWHGsDvzJn4v+cp/a&#10;wesGCDPI/wAAwFrI/8yE/E+/IP8DM7mOb5YNaO1cks7YxvKWA5gF+R+EA9eWGfIm18Zl0xTcwwGZ&#10;BfI/AAH38S2uDRPljbywONeMdiz6W5bt6ZfVw3mVAOEH+R8AAFgL+Z+ZkP/pF+R/YCbXznmyMa2d&#10;y8bJ3vg43nIAsyD/A9vzeVzy9tbeZdNU2mTeeIDQhvwPQMDn9Xgvn3EFciOgY/lAebanW5Le/HeY&#10;VwkQfpD/AQCAtZD/mQn5n35B/gem8fl8sgGtzcumqbhjA8yH/A9szxt/Vd7e2rts+4e3HCDkIf8D&#10;0OXzuNwHV8uberXijErLkz+d6yf4nAm8MoDwg/wPAACshfzPTMj/9AvyPzCNL/GmbExr87JlBm85&#10;gImQ/4HteePOyttbWxf34bW85QAhD/kfgEGeC8ddO+bIGvxUZfu/7uj9zh1zHYv7yBI+cXEdXc/r&#10;AAhLyP8AAMBayP/MhPxPvyD/A9N4r0bLh7X2LvtX8pYDmAj5H9ie59w+eXtr6+I5u4e3HCDkIf8D&#10;MMhHvG7XwVWyNj+leGIPJdfxem/GOTdNlYV8mmVJX5/TwesACEvI/wAAwFrI/8yE/E+/IP8D03jO&#10;H5UNa+1dPKd28JYDmAj5H9ie++RWWXtr7+K9GsNbDhDykP8BBMTn8XhiDrq2/ytr+ZPu/PZ6uBJV&#10;83o8F45RNcfSfvLAL3VxYwACYQ/5HwAAWAv5n5mQ/+kX5H9gGs/pnbKRrb2L5/IZ3nIAEyH/A9tL&#10;uv9v13zX+gmyVteuxed3ChggxCH/AwiYz+d1xLv2Lfv/ln/nXK/byVP9+Dxu7/WLzi0zZJnf/5e1&#10;Y7yJePs4hDvkfwAAYC3kf2ZC/qdfkP+BaTxnk8/YbvvHtXna/49v7Vt8t67zlgOYCPkfhA9f4g3v&#10;jYvey6c8Z/e6j6xzH1zl3rfUtXOua+sM16apsjY5s5ZNU3lrATID5H8AaeT1eM7ucW2dRS2/5+KJ&#10;/3w+/lwh6YmgF447t85yLO0vy/9cR9bTZK4HEK6Q/wEAgLWQ/5kJ+Z9+Qf4HpvF5PT5Xos8R70u4&#10;4YuP81466Tm3z31so2vPItemKalOd9qhTOTNBjAX8j8IWz6v1+dx+ZwJvsSbvoTrSR3N+aPuUztc&#10;R9e7dsxRtNKZpOxewJsHkBkg/wNIs6S3/d265ok+QN0Zf6Qt6V7AqzHOrTP/P/9b0teHm/8AkP8B&#10;AIDVkP+ZCfmffkH+ByHC53b64uM8F497zux2H9/s3r/cvXuha8dc1/Z/MmU6uGMubxiAuZD/Aajz&#10;+XyJ8d4bFz3nj3pObncfWevet8y1e0HSW5e2THdtnCxvxkOjuA9F8fcHyAyQ/wGYiXo2z6WTzs3T&#10;HMsGuE9t508BwhvyPwAAsBbyPzMh/9MvyP8gZCUlgtJtHDeveK+d91447jm7x314TdJDRLdMl50h&#10;DbXi3r+cNwPAXMj/AIzyeX1uR9Jd6beu+m5c8l6N8cYedp/c5j64Kunqk42TZA27JcV9Yit/W4DM&#10;APkfgPmkewF9bhf/DBDekP8BAIC1kP+ZCfmffkH+B5mV2+29cclz8bg7KRSMcu1emPTOp23/3L6N&#10;Y4LsFKrJxX1iC39PAHMh/wMIFp8j3ns1xnP+iPvEVvf+5Uk3C+6Y49o2K+kttmbdL+g9f5S/DUBm&#10;gPwPAACshfwPAACshfzPTMj/9AvyP7CHpBdmuJ1JNwvGx3mvX/DGnfWcP+I5tSP5fsF5ro1mP0HU&#10;E32QvxmAuZD/AWQQfottwnXfzctJd6VfOeM5s8d9bJMr6X7BjHm/4IaJ3ksZdVoKICMg/wMAAGsh&#10;/wMAAGsh/zMT8j/9gvwPwkRSOnjjsufCEc/J7a5Dq107k+/h2DI9+TaO4D/kzXvxBK8YwFzI/wCs&#10;kvQo0RuXPDEH3UfWu/YucW2f7do607V5etJbbDdMlHUThsqmKd7r53npAJkB8j8AALAW8j8AALAW&#10;8j8zIf/TL8j/IGz5XInehOvem1e8cdHeC8c80fuT7hc8uDLpOaJbZshPwgZUNk72Xo3l1QCYC/kf&#10;QKjwenzOW974q0l3pV856z1/1HN6t/vYpqRHiW6f7dpg4NKTzdO8Cdd4aQCZAfI/AACwFvI/AACw&#10;FvI/MyH/0y/I/wDUuV3ea+c9sYeSX/u0jO8U3DQl6WZB3ds4Nk/zxl/h5QCYC/kfQGaR9H7BK+c8&#10;5/a5j6x371qQ3NFMTb5ZkDqa5LfYbp3pcyZwbYDMAPkfAABYC/kfAABYC/mfmZD/6RfkfwCG+Hx8&#10;v+D1895LJz0xhzynd7qPbki6jWPn3KRo0D//2zrT58iQWAVAF/I/gEwq6f2Cjlve+CveuHOeiyc8&#10;0Qc8Z/fyNIBMAvkfAABYC/kfAABYC/mfmZD/6RfkfwBB4fO6fTcuemKPeE5sdh9Zx58CmA7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wEJXr16dqe3IkSNcD8Aw5H8A4WDPnj3cVSgsXryYKwGYDvkf&#10;AABYC/kfAMi43e41a9bwYElh5cqVXA8gSJD/mQn5n35B/gdK165dmz9//oABA9r56dSp07hx4w4c&#10;OMCVIBh27Nhxh7a///6b6wEYhvwPQlxcXNzmIAnnLun777/nrkLh/vvv50oApkP+B0acOXOG2/F0&#10;O3nyJC8UACAZ8j+wGerpuM9Lt9OnT/NCw8zNmzefe+45HiwpPPbYY1wPIEiQ/5kJ+Z9+Qf4HEpfL&#10;tXv37r59+z7++OPcB2ooWbLkhx9+OGXKlP3798fHx/P8kCbI/yDokP9BiPv333+5jQuGe+6554sv&#10;vti3b5/H4+EVhAfkfxCakP+BET/88AM3WMHwwAMPdOnS5dixY7z0kJGYmEiH+lqio6O5HgAEFfI/&#10;sJm2bdtyhxcM1atX79Gjx4kTJ3jp4QH5H5gM+Z+ZkP/pF+R/QPbu3du4ceOiRYty72dMiRIlnnnm&#10;mYEDB1JXyguCANHgn/emGuR/kAbI/yDEBTf/kxQvXpzGsYmJibyOMID8D0IT8j8wIrj5H8mSJUu5&#10;cuWGDx/udDp5HSHg0KFDhbR17dqV6wFAUCH/A5sJbv5HqNO89957x4wZE1KdZoZC/gcmQ/5nJuR/&#10;+gX5X5hLTEycOnVqkSJFuN9Lk9KlSw8ePDg6Otrn8/FywRjkfxB0yP8gxGVE/idp0aLFrVsZ8icd&#10;gpD/QWhC/gdGBD3/k0RGRvboEUK/zQMHDvA3U0PNONcDgKBC/gc2E/T8T5I9e/bevXvzOuwO+R+Y&#10;DPmfmZD/6Rfkf+Hs1q1b7du3z5kzJ3d66VO5cuUBAwZcv36dlw4GIP+DoEP+ByEu4/I/GsT++eef&#10;vBq7Q/4HoQn5HxiRQfkfyZUr19SpU3k1VkP+B2AJ5H9gMxmU/5HcuXPPmjWLV2NryP/AZMj/zIT8&#10;T78g/wtbXq+3R48eWbNm5R4vGGhpUVFRvAIwAPkfBB3yPwhxGZf/SdasWcNrsjXkfxCakP+BERmX&#10;/5EcOXLs27eP12Qp5H8AlkD+BzaTcfkfKVCgwOHDh3lN9oX8D0yG/M9MyP/0C/K/sDVx4sRcuXJx&#10;dxckzZs356WDMcj/IOiQ/0GIy+j876WXXrpx4wavzL6Q/0FoQv4HRmRo/ke+/vprr9fLK7MO8j8A&#10;SyD/A5vJ0PwvIiKiU6dOvCb7Qv4HJkP+Zybkf/oF+V94OnPmzD333MN9XZCUKlUqHE65BhfyPwg6&#10;5H8Q4jI6/7vrrrv27t3LK7Mv5H8QmpD/gREZnf9VqlTJ6XTyyqyD/A/AEsj/wGYyNP8jVatWDYWL&#10;ZjIU8j8wGfI/MyH/0y/I/8JTnz59gvvkT/LTTz95PB5eARiD/A+CDvkfhLiMzv/IsGHDeGX2hfwP&#10;QhPyPzAio/M/sn79el6ZdZD/AVgC+R/YTEbnf2Tr1q28MptC/gcmQ/5nJuR/+gX5X3h65JFHuKPT&#10;QF3jkiVLLl++LNXfu3fvsGHDnnnmGZ6s5siRI1JlMA75HwQd8j8IceL8j7oerqdhxYoV999/P9fW&#10;0KpVK65tX8j/IDQh/wMjxPnf5s2buZ6GKVOmFCxYkGtr6NmzJ9e2DvI/AEsg/wObEed/27dv53oa&#10;xo0blydPHq6t4a+//uLaNoX8D0yG/M9MyP/0C/K/MHTmzBnu5dTQcPrff/91uVxcO7XTp0+PHj26&#10;WbNmRYsW5RmS/fnnn1wDAoH8D4IO+R+EuHTmf+T8+fN169blGdQ8/PDDXNW+kP9BaEL+B0akM/8j&#10;p06dqlq1Ks+g5tlnn+Wq1kH+B2AJ5H9gM+nM/8iJEycqV67MM6h5+eWXuapNIf8DkyH/MxPyP/2C&#10;/C8MDRkyhHs5Nc2aNeN62txud0xMzNdff50tWzaapWbNmml+8ue1a9cmTJjQqlWrBg0aFCtWLH+y&#10;11577ZNPPhk4cODZs2e5XrBt3br1t99+oxWRKVOm8KemCzT/i4+PnzhxIv2OatSoQTuqePHi9P17&#10;9ep19OhRrgFhD/kfhLj0538kOjo6e/bsPI9CQPnfoUOHhg8f3q5dOxr3lilTRuqGypcvT61rly5d&#10;Jk2aRF0eVw0G6j1HjBjxwQcfPPnkk9K6CK2LBvZjxoy5fv0619NjYf535MgR6p4+/PDDhx56SPr+&#10;1CXRJvTo0WP+/PlcCcIV8j8wIv35H5k7d25ERATPo5CG/O/q1avjxo1r2bLlc889V7RoUal9o+XQ&#10;J4MHD6bWm+sZFp75H+3GsWPHtmjRgnZd4cKFpd1Yv359Gu4NHTr04sWLXC8YaCBJI6M2bdo8//zz&#10;NCyS1vXMM8/Q2vv373/69GmulzGuXLkye/ZsGhFTD0iHDbRqOoqgYwnafLwU31rI/8Bm0p//ERrU&#10;CDrNgPK/rVu3UrdIY4EXX3yxUKFCUttbvXp1agy7d+8+b948rhck+/fvHzBgwHvvvVe7dm1pXaVL&#10;l6Z1ffPNNzNnzuRKepD/gcmQ/5kJ+Z9+Qf4XhsRHD8bv5PN6vevWrWvYsCGNr/gjY3w+3+HDh3v2&#10;7Pn4448LDkEktWrV6tixIx3TaN2SKKGBFs+g0KtXL66U3OsPHz784Ycf9n/9YdeuXXnyf/+99dZb&#10;/KnCG2+8wZW0cVU1X3zxBVfyYzz/W7lyJQ1l6ViHpynUq1dvwoQJNBDlGSBcIf+DEBeU/I8ac+od&#10;eB4F3fwvOjp62rRp1Kjed999WbJk4dm0Pfvss9QgHz9+PG3vxne73dTa//jjjzQw5iVqo8ac+seD&#10;Bw+KL6xJc/538uTJhx56iKsqZM+effbs2aqbefTo0d69ez/66KORkZFcW03evHlffPHFIUOGnDqV&#10;USfUIJQh/wMjgpL/7d+/v2TJkjyPgsH8j5o7am+7d+9ep04d3e7gkUceofZ5165dgutCxMf2YgUK&#10;FKCWkwZKv/32m9aX6datG68pGfUUX3/9NU9LjfosrpRs3LhxPCG1MWPGcI1kNOCiXcHTFGiswfVS&#10;o6+xb9++X375RfcdE4SWTxu4Z8+eNF9eQ/0RLeGJJ54Q90ekZs2aXbp02bZtm3ggKZk3bx7PpjB5&#10;8mSu9N9/ly5dGjly5CuvvJIvXz6erHDnnXd++eWX586d43nAXMj/wGaCkv9RtSJFivA8Crr5HzW8&#10;1PS98847gp43Re7cuV999dVRo0adP3+e5w9QYmJiVFTUZ599Vr58eV6ohqxZs9LQY9CgQWfOnKEO&#10;lOdXSHP+R8tct25drly5uKpC2bJld+7ECQ2QQ/5nJuR/+gX5Xxhq2rQp91RqaKzC9Yy5detWQkIC&#10;/2AAVe7QoYPgyEOJBsAFCxb83//+RwcBvBQFI/kfdflPPfWUdM+ivxDP/5xOZ8eOHQUjzBS0abSB&#10;wb2uFjId5H8Q4oKS/1HXU69ePZ5HoWHDhlxPzffff08DV8Htg6qoJ6K5unfvzksx7MaNG82bN9d9&#10;VZU/WlexYsW+/fZbXoSaNOd/NBrXOq1M+2T69OnK8M/tdk+ZMqVo0aL+l86IRURE3HXXXb/++qvD&#10;4eClQHhA/gdGBCX/O3r0aJkyZXgehQ8//JDraaOupH379gGNSqhxo/a8TZs2WtlV+vM/WsjOnTu1&#10;OqmyZctKK0qxdu1a1VZ94MCBXCM51WvWrBlP8EP9mmx4tWrVKq0+giqrNunx8fGff/554cKFuZ4B&#10;tBupfqCjTkLf9qeffpK9h0KM1kU7lv4e6HvyUjQYyf+WLl1K+0E5nFSi9dauXdv4bf0QRMj/wGaC&#10;kv/t37+/ePHiPI/Cp59+yvUUzp8///777wc0EJBERkaWL19+7NixvCDDLl68SKM5I2fAUlCTe889&#10;9/Tr148XoZDm/I/6jocffpjrKeTOnZt6YUHuCGEL+Z+ZkP/pF+R/YUic/9FAetu2bVw12DZu3Pjo&#10;o4/ymgJXqVIlGpSq3hKhm//t3r1b64nnoZz/OZ3Ozz77LKDz1KVKlVq3bl3ablIBG0D+ByEuWPf/&#10;1a5dm+dR+Pnnn7men+vXrw8ePPiuu+7iSmlFfUF0dDQvVM/cuXPLlSvHcwauXr16u3bt4mWllob8&#10;79atW9999x1XUvPVV18pz2i7XK7evXsLLnoVyJIly/PPP793715eFoQB5H9ghAn3/40bN47radi0&#10;aVPNmjW5duCqVKmyfPly5fF2UPI/0qhRI/5U4Z9//pHqSGiwoHpXd/369VOyvYsXL6qOg2SnSmmQ&#10;1aZNG56mMHz4cK7nZ+3atQ8++CDXCFy1atWioqIMnjmlDvGJJ57gOQNHnePChQsFNx2K878bN24M&#10;GDAgT548/JEx9IWvXr3KKwCzIP8DmwlK/kfdk+B6F9V34pw5c+aXX36hvokrpUnWrFm//fZb6qp4&#10;oUJUbciQIblz5+aZA/fBBx+o3nudtvzvypUrgjOEefPmpW/LVQFSQ/5nJuR/+gX5XxgS53+kaNGi&#10;NBoMeoA0Z86cgC6wVVWsWLFVq1bxEv2I8z8asFGPzj8rhHL+9/nnn+s+2UapbNmyGRfiQohD/gch&#10;Lij536lTp2jExfOkRp9v2LCB6/np379/oPf8qYqIiKhfvz6NIXm52gYPHix4aLNB5cqVO3ToEC/R&#10;TxryvzFjxghiPOr+lO8rcrlcnTp1ypEjB1dKk9KlS69du5aXCHaH/A+MCNb7/7RadRrLiG/2mjlz&#10;Jo0puHZaFSpUSPbwTBKs/O/o0aP8qcJzzz0nO5G6ePFinubn7rvvTuk+du/erbxvgxpn2avWY2Nj&#10;q1WrxpNTq1ChwuXLl7nebZMnTw7oVjxVNDw08i72hQsXCu5cMYg65QEDBvASFQT537hx49LWG9Ju&#10;p4MBXgGYBfkf2ExQ8j9qsbXuXb7rrrtUb+9u164dDXy4UjrQet977z3B07xSdOjQIW0XHabIkiUL&#10;dWTKCDAN+R91tVpP2JZQv2Aw14QwhPzPTMj/9AvyvzA0bNgw7q+E7r333j/++GPTpk3R0dHitxAZ&#10;sXbt2lKlSvGi0yd37tw0ApTFk4L87+eff6ajDf5BTcjmf4E+9MBf9erVjd+hAnaC/A9CXPrzv/Pn&#10;z7/22ms8g8Ljjz+uPEdJLly4kP6b/1I0b95c/OzriRMnBnqXgBb62lu3buXl3hZo/ke9uSCMrFOn&#10;jjL8I1FRUek/t1u5cuXY2FheItgd8j8wIv3536lTpwS3gn300UeCCxmpZUt/kpRi/Pjx/gOlYOV/&#10;5IUXXuAJqVGzrHzVUJUqVXjybRERETNmzJCmfvPNN/ypn1deeUXWkS1btkwr4mrRooUydEz/lZ0p&#10;pk6dKviVbd++/Z577uGq6TZkyBDVuwAF+V+zZs3SPCh76KGHeAVgFuR/YDPpz/+OHz8ueBAXLZ/r&#10;pbZgwYL03IrnL0uWLL179xa08w6Ho1OnTlw73erVqyc7G5aG/G/atGlaYSRtzltvvXXrVoacSwF7&#10;QP5nJuR/+gX5XxjatWsX91oG5M+fv3Llyi+99NKwYcOOHDnCiwjQ3r17S5QowUsMhnLlyp04cYKX&#10;nkyQ/9WvX198EjZk8z8j75YQaNq0aUCvZgR7QP4HIS7N+Z/H4zl06NCIESMET/4kWs98o9lbtWrF&#10;ldTUvE33PfNEuhKFF62wfv36gN6EpOuRRx7hRd8WUP538ODB++67jycrFCtWjDojrppagwYNuJIG&#10;aY/xD2ruvPPO3bt38+IgDCD/AyPSnP85nU4ayPz555+VKlXi2gqRkZErV67kGRQOHz5cunRprhoM&#10;ZcqU8b9LO4j539ChQ1VfthQREaF84NhPP/3Ek/1IL0Gk4UChQoX4Iz/KmxepPk9TWLRoEVdKduDA&#10;AcHDV9Pg3nvvPX36NC89NRr0BTH8I8WLF1f9GxPkf+l5fgD9vuiogNcBpkD+BzaT5vzP4XBQr9Sr&#10;V68KFSpwbYU8efJotVHXrl0TP+FZGggQIx1riRIlLl68yItWGD9+fLCyRpIlS5ZXX32VF50s0Pxv&#10;+fLlgksn69Wrd/78ea4KoAb5n5mQ/+kX5H/hKc3vaahdu3bv3r337t0bFxfHy9ITHx//0ksv8fzB&#10;06RJE/+LbQX5n66Qzf/SiYb669at4zVB2ED+ByFOnP+lR9asWVu0aMGrUUMDORoNcu3kayzuu+++&#10;Nm3aLFu2TPZEmlOnTnXq1Ek8lH3vvfe4dmo0si1TpgxXCp6vv/7a/5pZ4/nfrVu3GjZsyNMUChYs&#10;OH/+fK6a2r59+7iSQpEiRQYMGJDSC1NHv3DhwubNm5ctW9b/MUH0/6rvYgQbQ/4HRojzv/TInj37&#10;jz/+yKtRuHnzpuC9eiRPnjx169YdOnTohg0bNifr37//o48+Kr4mr379+ik3AdAoifoOifguw7x5&#10;83K926pUqeL/QM4jR45o3YH99NNPc6Xb1qxZkzNnTp58G40FEhIS5s6dyz/7yZcvn+y9dOfOndM6&#10;91qhQgX/XvL69eu0yTxNDS38iSeeGDFiRMpupPFjrVq1xLvxhRdeUN5LQett1qwZ11CTK1euOnXq&#10;DBw4cP369dK6hgwZQmsXJ3ZUgf4YeB23CfK/dOrRA42MqZD/gc2I87/0oKayW7duvBo1soeHUTdB&#10;XRWNkrZs2cI1btu9ezeNBcT3hXfu3Jlrp3b8+PEghn8pqDtIGT0FlP8dO3ZMcJlRiRIllJsPIIP8&#10;z0zI//QL8r/wROOx9NxbVqBAARpoUa9/9OhRXqK25cuX6/blhQsX/uCDD8aPHz9r1qyRI0fS8Y34&#10;KW20wJdffvnChQu8jjDI//Lmzfvuu+8OHz5c2kXvv/++kSMkOgLjNUHYQP4HIS7j8r/GjRurPvkz&#10;hdPpTHmcWu3atWfMmBETEyN4EM3Bgwcfeughqb5Snjx5Ll26xFX99O3b1z8DU0XjxtatW8+cOZOa&#10;dBqafvTRR8rztv6ol6QuwP9crcH8jzZZ8ARsWumoUaO4qgJ1jlxPYd68eVzJj9vtPnHixIABA1Lu&#10;+C9btqzs5VJge8j/wIgMyv+yZs367bffCl7GM3/+fMHxM02aPn26MoKitpcaahr+cD01Q4cOlSon&#10;JCQcum3hwoU8Wc0nn3zC9W6jgZX/lxfctp49e3bZc6ETExNr1KjBk/1MmTJF9fVFHTp04Dlv69mz&#10;J09TkN3vTntJ0GfRbvznn3+U73mKi4uj/vHOO+/kempoQMe1b1u/fr3gwZu5cuWaMGGC8vnV169f&#10;p3Gl+PnVf/75J9e+LaD8r2TJkk2aNGnWrJnyyatKTz75JK8DTIH8D2wmg/K/bNmy/fzzz4JOk1Cn&#10;9vDDD1PlyMjIRo0aLV++XHwnwIIFCwSn8vLnz0/tM1e9zeFwNG3alGtoq1y58nfffUdDJ9K7d++3&#10;336bJ2goXbp0586dUzoj4/kfbXK9evV4gkKpUqVwSzcYgfzPTMj/9Avyv/BEffYjjzzCPVg60NiP&#10;BvCCs3tut1vQy5KIiIiXXnrpypUrPMNtly5devHFF/2v3MyRIweN4qhjpqGj8pSrwfyPVleoUCHp&#10;0IHGrsePH+f5bwvB/I++c6VKlfbt28fz3BYTEyM4LpHQqBhvAQw3yP8gxGVE/lewYEEavhp5B8Pp&#10;06fvvvvuPn368M96Ro4c6X/LoMygQYO43m0ul0sQGRIaaX/66adc2w+11dTB+QeHuXPnpvHz888/&#10;P3r0aOVQ2WD+N2DAANXHxxH6vGXLllxPjeDhn/733ytduHCBekzqbQWP4AO7Qv4HRgQ9/6OGukiR&#10;ItQmOxwOXocCNVzPPPMMz6BQoECBTZs2cVUFmve3334TXNtRu3Zt5QUoBw4c4MlqqBnnetrOnTun&#10;dR9b69atZdevzJgxQ9lh0RerqXhKc758+WTdCv2oGh8SGobIUknBAIS64z179nBVBRoYdunSRbAb&#10;n3zyyWvXrnHt//6jDRTcv543b17BM8Np3sGDBwvWVbFiRdkoyWD+V7p06eHDh/M8yWeuaXAqftkE&#10;jWEFFxtB0CH/A5sJev5HbSO1S9SUicM/ycyZM6nBpP/yz3o++eQTXo2axYsXc73bdu/eLb5dnvqs&#10;X3/9lWv72b59O416uFLykcCdd95ZqlSpJk2azJ07V7ZpBvM/mkvwKOzIyEjl6A9AFfI/MyH/0y/I&#10;/8LWiRMnnn32We7H0qdq1aopr5eXWblyJVfS0KFDB+U1m5KEhASp661evXr79u3nzJlDo2iXy8WT&#10;UzOS/5UpU6Zr1650lCA4ygnB/O/ll1+OjY3lGVKTzrFyPQ2qh0pgY8j/IMRlRP5HfYTqrXiqjh49&#10;avw03OHDh7Ve/E7atWvH9W6j3pCnaejTpw/1blw7NWrqn3jiiWzZstWtW7dTp05Lliw5duyYVtJm&#10;JP+LiorSuvuBRsgffPCBeMxfrVo1rq1APTJX0uBwOLZt28Y/QDhB/gdGBD3/y5s3b69evcRXgWzc&#10;uDEyMpJnUPj888/FVzZQ0/36669zbYXcuXMrbwhIf/5HtB5YWqhQIeojuFIyangrV67Mk2/LmjWr&#10;MkF89dVXZe3/li1bChYsyJNTo8Gaf6e5du1ard1IPQttlM/n46pq6HdEQxueQSFPnjy7du3iqsnn&#10;dgVPrKFeTBD3ksTExHfffZdrK+TIkUN2L7tu/kcb2LhxY/q18gx+evToIcgaad/iTVFmQv4HNhP0&#10;/I8apT/++MPIpZPk+vXrMTEx/IMB69at49WoGTFiBNe7rUuXLjxNw8yZM7U6aOmZ29R3NGzY8Pff&#10;f6exT3R0tGo3ZDD/GzZsmNZzAqjv69q1q9YJSQAZ5H9mQv6nX5D/hTMah1AXmJ4Hgfqj7lbWK1O/&#10;26JFC56s5qmnnlK+esHf2bNn/V+DL6Cb/9WsWfPcuXNcW1uo5X80jBfvItrn4ntNaAni0xlgM8j/&#10;IMRl0PM/8+XLN3HiRPGpQDGv1+t2u/kHP4KHlcnetEe9Xq1atXiamg8//JCrajh06JDBU4Ti/I++&#10;CY2HBeciH3jgAd0+sXr16lxbgZY8YcKE69ev0xhYfKoXwg3yPzAig57/WapUqRUrVmidm2vfvj3X&#10;U8iSJcvatWu5nrbNmzdTTZ5H4ZtvvuF6twUl/5szZ47qLYCRkZHUDnOl27777jueLJTytNIUWqdf&#10;aS0bNmzgSsnatGnD0xRy5sxJu4jraVu5cqVgN/70009cT/gYarJ06VKup+3YsWOCrrBVq1ZcL5lu&#10;/vfggw9q9dG7du3SClBJgQIFDA5pISiQ/4HNZNDzP8uVK7du3TrV4Y9BHo9HdXZegZrPP/+cKyWj&#10;8Vf58uV5mgJ1Fr169eKqGnbv3u1/47gW3fyPRjR0CME/q3n33XfFl04C+EP+Zybkf/oF+V+Yo15w&#10;7Nix1Ntxn5YO+fLlmz59Oi832dWrV5UPnPGnfMdDmonzv3r16p04cYKrCoVU/lesWLGdO3WiETpM&#10;GTRokGBkW7JkSSOvaQTbQP4HIS7j3v+XM2fO11577eDBg7wmA3bt2jV58mQaWLZv3/6zzz773//+&#10;R//TsWPHYcOGzZ8/X3qYm/H87+zZs4JLavLnzx/E10WI8z/qfwWPuatUqdLevXt5QdoELw6UVK1a&#10;tWnTpgMGDNi6dSsuhgUJ8j8wIoPyP0LjkQ8//FD5boIbN25Qk8WVFHLnzq11Z7a/uLi4ihUr8jwK&#10;NWrU4Hq3BSX/O3fu3D333MPzpEatNFe6beXKlXnz5uXJGmhjT58+zTMkS0xMLFu2LE9O7cknn/R/&#10;k9+1a9fKlSvH0xRo5KJ87Z9SdHS0YCG1a9eWqt26dYvWzp8qUI9v5M4Vj8fz4IMP8jwK9CfB9ZKJ&#10;87/ChQsLuk76MqVLl+aqCsj/TIb8D2wmg/I/QsOcTz/91PjtfXTAv2nTpjFjxnTp0oUGTZ988knz&#10;5s3pf3788cfRo0cvWbJEerg0L12NLP/bt28fT1BDYxatp4UFSjf/27lzp1ZXSOrUqXPmzBleFoAB&#10;yP/MhPxPvyD/A8mMGTPKly8vuBjTIP/X1B07dkwwuiMGHzhghCD/K1SokPEALKTyvyZNmhg5o0qH&#10;a4LH09GAU3bdLtgb8j8IcRmX/0mqVq0qvrPN5/N5PJ6ZM2cKTtWlaNq0qda7l4gs/1uzZo3Wy/bI&#10;Aw88EMSLRgX5X8WKFQUvrqBx/saNG3kpQjSM53kMyJcv3zfffHPw4EHat7gjMJwh/wMjMi7/kzRq&#10;1Ej29AtqnUqVKsWTFWjA0tOAzp07izsO2Uv1gpL/kV9++YXnSS1nzpyyx1k7HI57772XJ2to3bo1&#10;175t2rRpPE1B9hrXXbt2FSlShKcpUJ/Ie0rop59+KlGiBM+jRjrbe/r0aUHaes899/DihHr06CG4&#10;s4RcvXpV2jQizv/8b0xUJXgtIvI/kyH/A5vJuPxP0rhxY/HRO02Nj4//888/6YCf59FAFb766iv+&#10;QY0s/xs3bhxPUPPZZ58Zf2uDmDj/q1OnTv369fkHBer6eSkAhiH/MxPyP/2C/A9SUI+4YsUKGos+&#10;9dRTupeOavniiy9SIqvt27cXLlyYJyg8/fTTUrWgEOR/xYsXN3jzHwmp/O/vv//menoEByu5cuVa&#10;tGgR14MwgPwPQpw4/6Ou4T09L7/8cv78+XkGNc2aNdN6EGhCQsKQIUMqVarEVdNHlv9NmjRJcDd2&#10;y5YtuV4wCPI/MRr6UnfPSxFKTEysXbs2z2ZYrVq1aGC/fPlyg2sBm0H+B0aI87/nn3+em3ttDRo0&#10;yJMnD8+ghhpJ/6voNm7cKHg8Y7DI3nsarPzv9OnTWhvbs2dPrnRb3759eZoG2SUyTqeThn48LbXq&#10;1atzpduM3F+YftLjT2jv0SCOP8ow/ldJCvI/2mrdO/jff/99rq2A/M9kyP/AZsT534svvshdozY6&#10;/td6rZ3k559/1rr0PDY29pdffhFcQxMQWf737bff8gQ1yqdVp5k4/xPIkiXLjz/+yEsBMAz5n5mQ&#10;/+kX5H8g4/V6aRx49uzZ/v37P/zww9zpGValSpVLly5Ji6IBlWCI2KVLF6laUIR5/vfHH3/wPGrG&#10;jx/P9SAMIP+DECfO/xYuXOjWQ6PTCxcuPPDAAzyPAo3TJk+ezOvzc+XKlSeffFJwi16gZPnfsGHD&#10;BLfRK193nx5pzv9y5cq1ePFiXoqe7du333XXXTxnILJly1arVq0gPu8UMgvkf2CEOP+jEQQ399po&#10;tLJp06aiRYvyPArUGq9atYrXl3x/tuBhzsEi63qClf8RrWwpX758cXFxXClZ586deZoGGn1w1WS7&#10;du3S2o00vuBKt1H3IT6DHBQzZ86kde3Zs0dwIWmwjBo1Sto0Isj/ChYsuHXrVq6nAflf6ED+BzYj&#10;zv+2bNnCXaM26jRXr14tuA4me/bsqsft0dHRDz74YPqfE5ZClv81b96cJ6hZvnw510u3NOd/hHpJ&#10;WVcLoAv5n5mQ/+kX5H8gdvToURoX0XimQoUKRnr9rFmzprwagYaI/Kmabt26SdWCIszzP6rJ86hB&#10;/hdWkP9BiBPnf0uWLOF6emisK3gy58MPPyy9vS/FjRs3GjRowJODRJb/denShSeo8T/JmH5pzv9I&#10;jRo1ZC9/EqD9/OKLL+bMmZNnDkS2bNnatGlz8eJFXhaEAeR/YIQ4/9u8eTPX0zN//nzBW1ebNWuW&#10;8tTluXPnRkZG8oQMM2nSJGl1kiDmf0uXLlW9BZBGXrNnz+ZKye/no46Jp2l4++23uXaygQMHql4W&#10;ky9fPllSSMS3uQfLjBkzaF0bNmwQ/HKDxf/SHOR/toH8D2xGnP9t376d6+mhUZigXf30009lj87e&#10;s2eP7jOlAyXL/x577DGeoEb2DOr0SE/+R2jelPscAIxA/mcm5H/6BfkfGOFyuWJiYv78808jl3ym&#10;XPq6adMmwSPakP8R5H8QdMj/IMQFK//zer1t2rTh2RQKFChAfRBXTUbNu/gqFhoP16hR44lklStX&#10;5k+FZPnfqFGjBKsInfyPvPTSSymnxXXdunWLfi81a9bkmQNBO6R69ernz5/nZYHdIf8DI4KV/1FH&#10;8Oabb/JsCuXKlUt5u9uCBQsEl4wEC3Vw0uokQcz/Ll26VLVqVZ4ztc8//zzlvU3r168XPx+bREZG&#10;xsbGSvXJ888/zxNSe/rpp2Ungsm0adNMiFHpl0Xroj+DHDly8EcZZsqUKdKmEeR/toH8D2wmWPkf&#10;dZovv/wyz6Zw3333yUYHNCbiaRry5cv32GOPSaOnu+++mz8VkuV/rVq14glqQif/I926dQvWywgh&#10;HCD/MxPyP/2C/C9sxcfHJyQk8A+G7d+/v3r16twBakgZzW7btq1QoUL8qULt2rWlakER5vmfYMBJ&#10;I+e5c+dyPQgDyP8gxAUr/yOzZs3i2dRQv8D1/vtvxowZ/KmaunXrjh49Wna/IP24fPnyrl27Cs51&#10;yvK/iRMnCm6MaNasGdcLhnTmf7lz51Z9RKqA0+lctmxZ8+bNq1WrFug9GS1atEg5PQ32hvwPjAhW&#10;/kd69erFs6lJeSqJOc//zKD3/0l+/vlnnjO1ChUquN1uqQ6NHYw8ryUl9Nq3bx9/lFrWrFnXrl0r&#10;1fFnzvM/pff/mfP8T4Pv/0P+l7kg/wObCVb+Rzp16sSzqfFvqXr06MGfKtB4p1GjRnPnzr1x4wbX&#10;Tnb27FlqSL/55huup0aW/7Vv354nqOnfvz/XS7f0538lSpTYvx//TsEo5H9mQv6nX5D/ha1+/fq9&#10;9957V65c4Z8No2ESd4AaUkazR44cKVOmDH+qkC1btiA+RDuc879r164JctZ8+fL5v/4EbA/5H4S4&#10;IOZ/Bp8ynZiYSA04f6rw7rvvXr58WZBOCU4Zy/K/lStXCl4u+OCDD966FbR/cQbzP8GXL126tGzQ&#10;boTX671w4cKePXs6d+4seAWjTK5cuYw/cRQyNeR/YEQQ878+ffrwbGqkJ0mSnTt3FitWjD9VMzwY&#10;ZNdWBjf/u379OrWlPLOfLFmypOR5ysdc00BA+RrX5s2bS5Fh06ZN+aPUnnzySWmBMhs3bixQoABX&#10;UqCvxzsifaTdePToUcFAknDt9ImPj5c2jSD/sw3kf2AzQcz/BKkekW6/JmfPni1btix/qkD9l3gQ&#10;wfXUyPK/ESNG8AQ1tOHKO9HTxmD+lz17dsGt55UqVQriaA7sDfmfmZD/6Rfkf+EpOjpaGlBVqFCB&#10;RoyBvptH6vy0pIxmr127Jn5c2KhRo4J1Q4AJ+R8dLnAlDWvXruWqatKQ/3311Vcp1/NqoR04Z84c&#10;we0ptPmHDh3i2hAGkP9BiAti/jdx4kSeTc2HH34oVbt8+TJ1dvxpanffffexY8ekalqM53/nzp0T&#10;3BiXP3/+qKgorppuuvkfjV1btWq1ZcuWokWL8kcKzz//PPXUvMQ02b17959//knLUZ5flunYMQOT&#10;HggdyP/AiCDmf+IXr3bq1EmqdvbsWcFLjLJkyaLbF6RBcPM/QkMDnjm1atWqOZ3OgwcP8s9+aC3v&#10;vPMO/3Ab9Ynx8fG0T1Q7iKxZsw4bNoxXmdrJkydLlizJ9RTy5MljfMyli8anNWrU4EWrCfp9GMj/&#10;bAP5H9hMEPO/7777jmdT06MHHxGtWrUqb968/GlqjzzyiFRHgKuqkeV/1JLzBDWVKlVKwx0Lqozk&#10;f9SL/fXXX3PnzhVEgLQDXS4XLxRAG/I/MyH/0y/I/8LTyJEjUxKjbNmyVa1adciQIQZPAl6+fFma&#10;UQt1mVJNr9fbsmVL/lTNM888Q92wVFnV+fPnV69e7XA4+GdtJuR/NPDjSmqio6Nr167NVdWkIf8r&#10;UqQIjeS5qgaPx/P000/zDGruv/9+IzsQbAP5H4S4YOV/iYmJNCbk2dSk5H/UPmvFcnXq1NG9E914&#10;/kcNsvgl9s2bN+eqGk6ePLlt2zbdKz+IOP/LkiXLt99+63Q6qSMeNWoUf6pAu2XEiBG8xHS4devW&#10;vn37PvnkE8HjT1944QWuDbaG/A+MCFb+Fx8fL75FLCX/o/ZZ60V3kn/++UeqGURBz/+2bNmi9cyP&#10;TZs2ff311/zDbbly5Tp16tS0adP459uoj5g3b96MGTNUO8e77rpLawBC3dPjjz/O9RRoaSn3jqQf&#10;/cq0bk+U+D/lOyiQ/9kG8j+wmWDlf9Rpit/Sl5L/jR8/Xutp0m3atJHqCHBVNbL8j7qVihUr8jQF&#10;+g6//fYbV9VAXe2RI0f4B226+V/evHlHjx5N34d07NiRP1Wg7iCgwBXCFvI/MyH/0y/I/8JQYmKi&#10;6m15xYsX//LLL1evXn3u3DnZi39TXL16tV27djyDBv9X39PSBGcDCR09aOWO9D2lp4GXL1/+u+++&#10;W7Zs2ZkzZ+hDnpyaCfkf6dmzp+orf2m3iI/JSMuWLZXPLhDnf4S2ff/+/Vp3SdKu+/bbb7mqhp9/&#10;/plrQ3hA/gchLij5n8Ph6N27N8+j4dNPP5UqU6fGHyno5n8nT54UvOuIhtAxMTFcNdk///wj7vW6&#10;d++u9dwYatIbNmxIdapXr961a9e1a9fSwrWuMBXkf5GRkR9//LH/lR/vvfceT1O45557oqOjuZ4C&#10;DYB/+eWXr7/++vjx4/yRths3btStW5eXq1C/fn2uB7aG/A+MCEr+d/36dRq58DwaevXqxbX/+2/S&#10;pEn8qRpqJ6nF46oaqEH+7bffaDhA7fPZs2d1L7AT53/16tWTjWtopOD/OEol6rBoLp4/NRqg5c+f&#10;n3+47d1336W5qNNRvkjvlVde0UrXpLm0jBkzhuupod5H9+EutNXUx/3666/r168XjDoJdam8XDXU&#10;Y+o+h40Gbv3796eObM2aNadPn9YaSEqQ/9kG8j+wmaDkfzTQaNWqFc+joU+fPlLl0aNH80cK9GWk&#10;OlrE57jefPNNWVPcrVs3nqZh/Pjxqh00dTfnz5+XnvLy7LPP0penVV+8eFH1lJ04/8uePftff/2V&#10;spYLFy48/PDDPE3hwQcfDNZdiWBjyP/MhPxPvyD/C0ODBw/mjktNzpw5q1Sp8vLLL//00080To6K&#10;itqZjEZENISuU6eO4F54ki9fPhoP85r0rhKVNGnSRHnyMTY2tkWLFv7PHKD13n///TRYHTp06MmT&#10;J7nebcHK/wQnSUmhQoXWrVvHVW/bs2dPgwYNBO98ktx3333KF+nr5n+EZpwwYQLP4Id2wquvvsqV&#10;NNBOE5zYBVtC/gchTpz/DRo0SOp0BObOnUttteC2PEnKG+MF+Z/4+Z80qmzatKnW1a+EeswhQ4Zw&#10;7WROp5P6UJ6sJlu2bF9//bXy3ndq0t944w3/WzFy585dtWrVxo0bUxdAo1Cud5sg/ytbtqzsdOqm&#10;TZsKFizIkxVq166tFYLu27evZMmSERER1P/+8ccfly9f5gkaPvvsM16oAvK/MIH8D4wQ53/jx4/n&#10;5l7b1KlTGzVqJB6VkNWrV/Mq//svISGhfPnyPEGBBh2qx9v+pk2bJmVstN5KlSo1bNiwT58+mzdv&#10;1rpQQ5z/5cmT5/fff5fa1UuXLk2ePJkafN2Xf1MvyfOnRn2i7OoT6lDmzJkjzfXLL7/wp7dFRkZq&#10;9Qv0taW5VNFuFNxzSSPBlHcuahk3bhxVo8rUh1auXJlGnf369du2bZvyQsnExETBfSHUS8q6YKWF&#10;CxdKd0xmz56dFvXCCy/QPl+/fr1qdov8zzaQ/4HNiPM/6j64a9Q2adIk6rNU7/n2l9LQCfK/Rx99&#10;VKqj6vTp03Xq1OGqaooXL75q1SqunWzHjh2CtxUQasb79u0re8MuoW/7xBNPcKVk1BXWqFHjo48+&#10;ou5PVl+c/z300EP+EaPX6xVfM/Tpp5/iIVsghvzPTMj/9Avyv3ATGxsrfvt9OtWrV+/69eu8smQ0&#10;7tIdnNMA+Ntvv924ceP+/ftpoP7dd9/RYQFPU0NDVhq/HT16lNcRvPxPcKe/hIb9Xbp02b59O33V&#10;2bNnC0Z6qlq1asVrSmYk/5PUrFlzxIgRtFLy77//NmvWjCcItWvXjtcEYQP5H4Q4cf4XLLlz5045&#10;7RsTE0O9DE9QaNq06ZUrV2T3K9AI8NChQ+KHxaWoUKECz5bst99+E98CSGgc+8svv+zbt4+a9KVL&#10;l7Zu3TpXrlw8TQ11o++8847/9RyC/E/2VFJJt27dtIJM+rb9+vXjen48Hk+bNm24UrJ777133Lhx&#10;tD+VZ2lJYmLiiy++yFUVqNviemBryP/ACHH+FyxFixaVXaE/aNAgcfs8cOBA1QeTXLx4cejQoVxJ&#10;gdrGWbNmcVU/4vxPVYMGDXhmDfHx8VJ4pqtixYqnT5+W5qL/0XpwqMxrr70mzSLw559/infj8OHD&#10;b9y4wbX90G4cMGAAV1K477775s2bx1VvmzRpkvgiyz/++EP1EpbLly9Th8WVFMqUKTN+/Hiuehvy&#10;P9tA/gc2o/usqaC46667UjKtqVOnCtrejh07Kq9lTEhI2Llzp+qTxpRSHtNCaATx+uuv8wRtlStX&#10;7tu3r3RCjPpc8QOiCY3+6HumdEbi/O+xxx6Tqvn76KOPeLLCnXfeuWHDBq4HoAb5n5mQ/+kX5H/h&#10;ZsiQISlv/ssI/fr1k91uTz3uK6+8wpODp379+v6PfAlW/jdx4sQM3T8ffPABrymZ8fwvDYoUKWL8&#10;BSpgG8j/IMSZk//REPH8+fPSGq9du1ajRg2eoIaGfIMHD966deu+ffto4EodSuPGjUuWLMmT9dBo&#10;WVqRJCYmRnC/Qpq9++67/teZBpr/OZ3Ol19+mWsolCpVStlRLl++PGfOnFzjtixZslSqVImG3KNH&#10;j960aZP0+FPq6NeuXdumTRtl/RQpt6GAvSH/AyPMyf/eeOMN2eX5sbGxgid6kWzZsj355JO9evVa&#10;unQp9Qhk9uzZ9G2pExEMEAoWLKia7qQh/ytWrBjPrE15M58qGnSk3M0QHx//wgsv8ARttI00FJJm&#10;EThz5swDDzzA86ih3fjMM8/8/vvvy5Ytk3bjrFmzOnToUL16dcEJ5UKFCtGSeR23xcXFid90Tt+Z&#10;OvGuXbsuXrxYWhd1N507d65du7bgTpf8+fMr7/5H/mcbyP/AZszJ/6gRS7nCb/PmzVr3iJOIiIiG&#10;DRtOmzZt+/bt1Opu3LhxyJAhNNDQfTpLiv/973/SiiQHDx6kdpKnBU+3bt1S+sE05H90zFC1alWu&#10;oUADIqrAVQEUkP+ZCfmffkH+F1ZcLheNhbi/ygB333236msYTp486f8kz/SjsfG2bdt46cmClf/R&#10;EYzBy2NVZcmSJXv27PyDGuP5n+4DRcXom8herQxhAvkfhDgT8j9qP6dPn87rS76Zr2XLljwtA8jy&#10;P0IjYfH9fIGqUKHC1atXeenJAs3/yIYNGwQdXJkyZfxXERcXZ/ACXiNoF+m+EQrsAfkfGGFC/hcZ&#10;GblmzRpen59ly5YJrlRIg2zZss2dO5eXrpCG4/n169fzzBqOHTsmflQaoYGA7H26v//+O0/Tdt99&#10;96XcMihm5PkuAaEB1PLly3npqa1duza4vzL62xg3bhwv3Q/yP9tA/gc2Y0L+lzt37o0bN/L6ktOy&#10;ypUr87Q00XruiESW/5FZs2bpPp40II888oj/TYppyP/IkCFDBBvSuHFj8WtlIZwh/zMT8j/9gvwv&#10;rNDA4/777+fOKtjKlCmza9cuXpPCihUrSpcuzVXTrX///rI3bQQr/0tISHj22Wd5zsBVqVKlRYsW&#10;/IMa4/nfl19+yf+XJi+88AJeShyekP9BiMvo/C8iIoIGybJ7PrZv356eQK5WrVqCEaky/yPUKwke&#10;OhqQHDlyKJ8sl4b8z+l0fvvtt1xJTdeuXVMu+502bVqwzrfSsLlTp07I/8IE8j8wIqPzv8jIyF69&#10;emm9lm/8+PGFCxfmqunWvn17wUuA0vAQFN0L+G7duqW72Jo1a8peBHv8+HGepo16T9XHO6saMWKE&#10;9DbEoPjxxx+1fl+EOkHqarlqurVs2TI+Pp4X7Qf5n20g/wObyej8j4Y5f//9t/8L8MjChQvFl7YL&#10;0CDooYce4h/UKPO/hIQEGi/w5HSrUKHCnj17eNHJ0pb/iTvcO++8c/bs2VwVIDXkf2ZC/qdfkP+F&#10;mwsXLrz77rs0KuYuK0iyZs2q2/NFRUWlf70RERG//vorL9FPsPI/smHDBvHFSlpoaHfo0KE///yT&#10;f1ZjPP+7fPmy4FltYjVq1MCzCMIW8j8IcRma/1Hr3ahRI9XXDvXs2TMNbTvN8sknn1BbLXgojWr+&#10;R2bMmJHOO7kJ9ZsTJkzgJfpJQ/4nETwGIH/+/MePH5eqXbly5fnnn09bbyhTtmxZ6TGhEA6Q/4ER&#10;GZr/UcP1zTffiK85GDlyZPrbZxqVfPnll7xEDbt37w60IS1SpIjuBROjR4/m2hoGDRrEVf18+OGH&#10;PFkNfc9z585xVWMGDhwYlN3YoUMHXqK2KVOmpH9dtI0tW7bkJSog/7MN5H9gMxma/1HT2rlzZ15T&#10;auJeQwu16r///vusWbP4ZzXK/E/yxx9/0OxcKa2yZcu2atUqXuJtacv/CI0ry5Urx/UUihcvjsvu&#10;QRXyPzMh/9MvyP/C08aNG1u3bl2hQgXutdKnRo0ay5Yt40ULrV279sknn+TZAlemTBka+8muS5IE&#10;Mf8j3333XaAPH3j44Yell+1t2bKFP1ITUP5HA8X69evzz8bQ0dsLL7xw9OhRXgGEH+R/EOIyLv+7&#10;++67adDo/6QXf9R3fPXVV1zVsI4dO7pcrpiYmHvuuYc/UtDK/8js2bMF743QVb169RUrVvCyUktz&#10;/hcVFSV4CmilSpVSsjqHw9GvXz/BiFdXlixZaKSN8C+sIP8DIzIu/6tSpcrIkSMTEhJ4Tdr++ecf&#10;qsyzBY7GF8rnkShRhbfffpvnMSYiImLv3r08v4b4+HhBr1SqVCnVscD69esFD+186623uF4gpk2b&#10;dt999/EiAkdfdejQobKXx2tZsGCB+G2+YsWKFaODBNV3VUiQ/9kG8j+wmQzK/+hAvVq1auPGjdN6&#10;iCUdwwd6FzuNMgYPHkzzHjhwQNDjaOV/Tqdz0KBB1MNyvcA1bNjw8OHDvDg/ac7/qIei7p7rqXnt&#10;tdeuX7/OtQFuQ/5nJuR/+gX5X9iiboyGjiNGjEjPmI38+OOPqndaqPL5fDQM7tKlSxreGEG99bVr&#10;17Suhw1u/peQkNCkSROe3wA6IKPtkr4b/fejjz7iCQoB5X9UgRYb0Dfp0KGDYFgL4QD5H4S4jMj/&#10;smfP3qpVq7i4OPE9Ex6P57vvvuN59BQsWHDBggXSSUlarGDgJ8j/aEYax3766aeB3rUQERFBA2Oa&#10;V2uL0pz/0QJpX3FVNV9++WXK89+k708dfdqenvrWW2/hkthwg/wPjMiI/I+aKRpiGD8HR+3b1atX&#10;03ZStWHDhjSM0mqf/VGdU6dOCe4gVypUqJDqmwtlevbsyTMoPP/886oJ6M2bN2vVqsWVUqNOyshK&#10;lWgDqZ3/5JNPeEGBeP311x0Oh5HdKKGa9PsVP8hay1NPPXXx4kVx0Ij8zzaQ/4HNZET+lzt3bupH&#10;tK6bTOF2uxs3bszz6ClZsuTGjRulVp3+K3ijjVb+R6Sm/oUXXuCqhuXIkaNTp070hVW7lTTnf4T6&#10;DsHjTCMjI6dNm8ZVAW5D/mcm5H/6BfkfuFyuLVu29OnTp1mzZnXq1DEyQC1XrlyjRo1+//33Q4cO&#10;8VICQf0xzdijR4969erRYQcvVA2NRStWrPjBBx8sXbpU9hILmeDmfyQxMfHPP/8U37dx3333tWjR&#10;YtWqVbJbEs+dO9e0aVPVp6UHmv+RW7duTZo0qUGDBoLTr/fee2/z5s03bNggzQLhDPkfhLig5H/F&#10;ihWjFvjxxx//8MMPR40adfjwYfFJPX9z5syhIWXBggV5WalFRETUqFGjQ4cOJ0+e5Blu69atm2oX&#10;Kcj/JB6PZ9u2bd9///0jjzwifpFGtmzZHnzwQRrk0+BZ9Wb3FGnO/8iFCxeqV6/OtRUKFy68cuVK&#10;rnrb8ePHBw8eTOP/ypUrizchS5YsdJDw9ttv//PPPzwzhBPkf2BEUPI/OsKnFunpp5/+9NNP6VA5&#10;0GdXSqjvoPb2q6++qlWrFjVfvGg1kZGR1Lp+9NFHK1asEI9KlM6cOdOmTRutfofkyZPn0Ucfbdeu&#10;3ezZsw1eyUctuda71YcNG8aVUqON7dixI1dKjTq+ixcvcr3AUTe3du3azz///OGHH+YlaqDdSL+1&#10;jz/+ePXq1TQI5fkDtH379u+++472mPjVEjSQpEMFGuEuXrzYyK8M+Z9tIP8DmwlK/id1ms8880zr&#10;1q2nTJli/Pkc8fHxw4cPp2GX1rm7nDlz1qtX748//pDdGHD9+vVPPvlEdeAgyP8k1GgvX76cvmq1&#10;atXETX2uXLlq165NxxUHDx5UTf4k6cn/yOnTp8uUKcO1FcqWLZu2U6NgY8j/zIT8T78g/4MUNAaj&#10;DpsGk/v27Rs7duyPP/742Wef0aCa+nJCQxr6hD6nju3KlStajwgICPXB58+fHzduHC1ZWgsdkdDw&#10;m/6nZcuWXbt23bt3b1xcnJHBIQ2V6QhGFa1CfBZVCw2Sr169unTpUhqN01eiAW3yd6xHw8i+fftK&#10;303rJfm0f2iY99tvv7388svSXLSNEydOjI6O5hrJaNP4WyrIzmXTBh47dqx///5vvPEGLU36Mg0a&#10;NKDFrl+/3uBegnCA/A9CHDWP3Mylw6VLl6jdo04kbc07tajHjx8fMGAAtefUlpYqVYr+27Bhwx49&#10;emzdupUGq6ppIjWz1EVS+9+kSROqT6gF/vvvv7dt28Y1hGiZ1MnS6JHW+/3330tLqFixYt26del/&#10;vv766969e584ceLatWtaPYs/+pK8LxToS3IlbbQWrq1G9VpgGlHTUJy6RfqSkydPbt++/ZNPPknf&#10;nIblyZtS7/XXX6cdsnbtWjpIcDgcPBuEGeR/YISgBTOOOgJqkeLj4420mWLUPktfaeDAgZ9//rnU&#10;ptGopHbt2vQ/rVq16t69+/79+9NzvE0zXrx4cfTo0R9++CEt86GHHkpeSb0vvviCBgg0WqEOQrXr&#10;0UKVaQ9Iu0JG0ALT7uJKqV2+fFlw2tQg+kVIu5G6ORpFShtYqVKlRx99lP6nbdu2v/7668GDB+m3&#10;lra+25/UpcbGxg4bNoz2obSuKlWq1KxZk/6nRYsWXbp02b17N/3KjIe1guMTWpHucmhdXFuBZk//&#10;JoNxyP/AZsTH7QaldJoB9TUpaHSwd+/enj17vvbaa4899tj9999PjW3Tpk1/++036h9pqupiVU+L&#10;DRo0yOALa6jlpG3ft29ft27dWrZsSbPXqVOnfPnyKYsaM2aM1IHyDNro61FPx/tCgXYO19NAXSQN&#10;cLi2GiMPHoewgv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INNxu90LFiz45JNPKleufMcdd+TPn/+ZZ55p06bNpEmTbt68yZUAIDNA/gehbOnSpV9++eXT&#10;Tz9dsGBB6m6KFCnSoEGDr776avr06QkJCVwJADI55H8QghITE//555+PPvqoQoUK1AEVKlToueee&#10;++KLL6ZOnXrrVoYMybdu3fr9999TN3f33XfTGvPkyVOvXr2PP/543Lhx169f50oAkDGQ/5kJ+Z9+&#10;Qf4Hmdfly5dr1KhBhzKqaGzP9SCD/fHHH7zT1ezciXTHVMj/IBO5cOHCzz//fP/993N7oZAzZ86n&#10;nnrql19+WbNmDc9jAA13eX41Q4cO5XqQwR5//HHe6QpPPvkkTj3YEvI/CDUOh2PVqlUff/xxqVKl&#10;uAFSkzdv3gYNGvz999+HDx/mOQEgc0L+ByHlzJkzHTp0uPfee7m/UciTJ0/9+vV79OixYcMGniet&#10;PB7Ptm3bvv7664oVK/LS1WTLlq1u3bqdO3fevn07zwkAQYX8z0zI//QL8j/IvJD/hQjkfyEF+R9k&#10;FseOHStRokSWLFm4sRB65JFHeDYDkP+FCOR/YQj5H4SaZs2a5ciRg5sePREREblz5+7QocONGzd4&#10;fgDIbJD/Qeg4ePDgXXfdZWS8Q3WeeOIJni2tfv7551y5cvESDaDK77333pkzZ3h+AAgS5H9mQv6n&#10;X5D/QeaF/C9EIP8LKcj/IFOgluGBBx7gZsKAb775huc0APlfiED+F4aQ/0Ho2LVrl2CkIFa2bNle&#10;vXpdvHiRlwUAmQfyPwgR69evp96E+xUDunXrxnMGLiYm5vXXX+cFBahYsWJff/31sWPHfD4fLw4A&#10;0gf5n5mQ/+kX5H+QeSH/CxHI/0IK8j/IFGrXrs1thDELFizgOQ1A/hcikP+FIeR/EDqqVq3KLU6a&#10;ZM2a9aGHHuJlAUDmgfwPQkS1atW4RzFm27ZtPGfgnnjiiYiICF5QmlSoUMHhcPDiACB9kP+ZCfmf&#10;fkH+B5kX8r8QgfwvpCD/gxDn8Xi6du3KDYQxxYsX37t3L89vAPK/EIH8Lwwh/4NQcPPmzTTfBpEi&#10;S5Ys1FvxEgEg80D+B5aj8U779u25OzGmbNmyZ8+e5fkD4XA4OnTowEtJh3fffZe+Ni8UANIH+Z+Z&#10;kP/pF+R/kHkh/wsRyP9CCvI/CHEnT5687777uIEwpnr16gE9hA35X4hA/heGkP9BKBg5ciS3NelQ&#10;pkyZQ4cO8RIBIPNA/geWO3DgQLFixbg7Meapp55K27ExDXwKFCjAS0mryMjIhQsX4vmfAMGC/M9M&#10;yP/0C/I/yLyQ/4UI5H8hBfkfhLhZs2Zly5aNGwhj3njjDZ7ZGOR/IQL5XxhC/geWczgcTzzxBLc1&#10;6dC6dWu3280LBYDMA/kfWG7YsGGBPo2zVatWPHOA3n//fV5EOtSpUwcP/wQIIuR/ZkL+p1+Q/0Hm&#10;hfwvRCD/CynI/yDEtW3bllsHNXny5Pn111+XLVu2YsWKESNGfPLJJ8WLF+/Xrx/PbAzyvxCB/C8M&#10;If8Dy+3atSt79uzc1qipUqVK//79qZchS5Ys6dChg/Ku9CJFipw8eZKXCACZCvI/sJw4k6Mupnfv&#10;3lI3RAOT5s2bFypUaMyYMTxzIE6dOpUrVy5erpq77rqrV69eS5culVbXpUuXWrVq8bTb7rzzzn37&#10;9vESASAYkP+ZCfmffkH+B5kX8r8QgfwvpCD/gxBXs2ZNbh0U8uXLpzr4vHTpEv+fMcj/QgTyvzCE&#10;/A8s9+2333JDo5AlS5b69evfvHmTq97m8/n+/fdf6p5y5sxJ1SIiInr37s3TACCzQf4HlnvggQek&#10;fkcpf/78hw8f5np+rly5wv8XiIEDB/Jy1VSrVu3ChQtc1c/atWsbNmyYJ08eqdqnn37KEwAgSJD/&#10;mQn5n35B/geZF/K/EIH8L6Qg/4MQlyNHDm4dFN5//32v18v10gH5X4hA/heGkP+B5cqUKcMNjcLd&#10;d98tuMUhPj5+3Lhxd9111/3333/u3Dn+FAAyG+R/YDnBbeiffRbMc/2vvPIKL1fNvHnztF7pl5iY&#10;uGDBgho1auTJk2fNmjX8KQAECfI/MyH/0y/I/yDzQv4XIpD/hRTkfxDKLly4wE2Dml69enG99EH+&#10;FyKQ/4Uh5H9gLZfLxa2MGhodUAWuqiE6Onrs2LH8AwBkQsj/wFqxsbHc66gZNWoU10s3j8cjOCEW&#10;GRmZmJjIVTVcvny5U6dO/AMABA/yPzMh/9MvyP9CDQ1Kd+zYMX369L///rtjx44tkv3yyy/9+vWb&#10;M2fOmTNnuJ6NrFmzZsCAAX8l44+MSUP+d+vWrVWrVg0cOPDrr7+mHfvFF1/QSmfMmHH+/HmuEbib&#10;N2+uX79+5syZvXv3/vHHH6VfWevWrWnJdGy3cOFC1UcuBFF8fPy2bdsmTpxIa/zyyy9p7e3atfv9&#10;999pS2l7uVLg3G43LeHPP/9s3749LZP21R9//LF8+XLlMoOY/23ZsoU2pFevXq1ataKVtmnThjZq&#10;zJgxixcvDvQBgGEL+R8EEf27o3/11Gb27NkzqWlLRv8qp02btmHDBt2zqErUWnLToJAlS5YRI0Zw&#10;vfRJQ/536tSp2bNn9+nTR9pG6n+HDBlCDbjyMXEG+XcNP/zwg7RYqU0bPXr0okWLLl68yFUzDK0i&#10;KiqKNqp79+4tW7akL/DTTz8NHjw4nW/4oH01f/58aqg//vhjWmbnzp3pF7dx40ae7CdY+d/mzZup&#10;a6A/wk8//TRlN1LXsGTJkrQ9KwkyDvI/sNaRI0e4lVFDLSHXM5fUGlN34N8aUy+TztbY4XBQ80gt&#10;cNeuXWmZpEuXLtTFpK2DNi42Nnbp0qU0fOvUqZO0Xmqcf/vtt/Hjx1PHp3WvSbBQFz9hwgTqBUhc&#10;XBx/qoH2MA30qCYNZKTvSZ0XHdXMnTv3xIkTXAlsB/kfGJeQkLBu3TpqOX///fd27dpJbRo1GqNG&#10;jaLD9atXr3K9QKxatYp7HYXs2bPTiIPrpRt1LhUrVuRFK9SsWZPrmYt2GvUFw4YNo36BDtppf37z&#10;zTe0S7ds2ZKeB7243e49e/ZQ+9+jRw/p10QjLBrW0XAgPWe9dNGAhX6hNIDq1q2bNPYh9B1Gjhy5&#10;cuXK+Ph4rpcxDh06RMPJpA7vr792797Nn2o4efLknDlz+vfvTzucviR9Wxqm/f333//++286jzcg&#10;DZD/mQn5n35B/ufv119/5a5SzaBBg4yMZ6ZNm8YzKAjGnNSZxcTE0JitZMmSXFvDE0888c8//1An&#10;ZHBw9fPPP/OcCvfff79uoFisWDGurVCmTBmu5Ofs2bN33XUX10itSpUqXCkZddI0XpUtn6cZYzz/&#10;83g8tHu///77lEecK9GOMn54RwukXwENfRs3bpw7d25ehLaXX36Zfms3btww8ltbtmwZz6bgfz0y&#10;/c0cO3bsp59+0trhpGjRonTk6nQ6eR4D6JiMdiwdq+XLl4+XkhrtQ1opHWumHL2lM/+jnXnt2jX6&#10;91WiRAmeR8Orr75K/75ozwflCYF2hfwP0omaKRrJrFmzpn79+vxvT0PevHk7dux46tQph8PBM+sR&#10;5H9Zs2adNGkS10sf4/kfNY979+5t2LAhrZ0np1ahQoX58+cbbEWlrmHRokVvvfWW+FX8kldeeYXG&#10;Ywa7Bmr3PvzwQ54zNeqOjx49KlWjRSUkJGzcuPHtt9/myWpq1aq1Y8eOgNpSl8tFQ1Dq9bSeaEQH&#10;FXPnzk1MTEzZnPTkf1LXQCNYwXGI5LXXXqOBMbqGEIH8D6x18OBBbhrUfPvtt1wvHah1+t///sdL&#10;TK18+fLHjx+Xqkmt8YYNG6hH4MlqHnnkkV27dgXUfFFlah579uxZtmxZXooCdV4TJ070Py/5999/&#10;87TUnnnmGeqGuJI2WunNmzepsa1bty7Pqa1t27Y08qJjA93ejRb7wQcf8GypFShQYNOmTVwvub9e&#10;t25d7dq1eXKylL7PH62Uvuq8efME7xuW0M7/888/z58/T79TnhlsAfkf6KIG6tixY82bN5de+6ol&#10;R44c7733HrVFASVMgvwvd+7cNFLgeulGzdd9993Hi1Z4/vnnuV76UDvJS1SgLeVKybt09+7dn376&#10;qeCc2913371w4cJAm1xq0mn4RoMXXopC8eLFqY/zH1ItX75c9WsUKlTo9OnTUh0BWg79xlevXv3q&#10;q6/ynNroL4RGVdTj63Z5RKsvJsOGDeNKt8POF1980X+IqnWlLH3VtWvX0q9bazwrKVeuHI3cz549&#10;m6FXCEEK5H9mQv6nX5D/+bt8+bJW5kGaNGmi21FRhdatW/MMqWXPnn3lypVczw8Ne2jUR0ceume4&#10;/FWpUqV79+5G7h4IwfyP+sU1a9Y89dRTPMGPVMEgg/kf7aWffvpJMEJO8eijj0ZFRemOwGkk//nn&#10;n1eqVIlnM4Y6Y1p+nz59dO8mMZL/HThwgEbLRYoU4Qna6A/v448/psMRaUYx+m5//PEH/WHwzNoe&#10;fPDB4cOHS4tNT/5HByu//vpr+fLlubYBDzzwQNeuXXHPhxbkf5Ae9I+axh6PPfYY/3szIG/evO+8&#10;8866det4EUIhlf9R60Q9u5GgrmXLlrq3INMe+Oyzz4y0n/5oq2lv9+3bV7eVpr7JSP43b9685557&#10;jicIlShRYtCgQTS8lGYUO3jwYIsWLQoUKMAza6NxcsoZ2zTnf9QZ9ejRw0jHnaJq1ap0XJS2y7Qh&#10;iJD/gbVCJ/+bM2eO7mU0EmqNBw8ebLA1ppaTDrwrVKjAM2uj/oUa4SVLlkhLTk/+R4frtFLdOM0f&#10;janffPNNGtTwIjQYzP8uXLigWk2Z/zkcjsmTJz/88MNcw4DSpUu3bdt2/36kL/aB/A8EXC7XokWL&#10;GjVqFBkZya2AnuzZsz/11FMTJ040eMljGOZ/NMR7/fXXxWGqhNr2Tp06GdyTND4aPXp0rVq1smTJ&#10;wvNro7EAjSWlqzbTk/8lJiaOHDlS9XSlFvq10vhrypQpvAhtRvI/2upvvvmGhtg84TZl/kd/zNTP&#10;Pv3008b/mAsWLPj++++vWbMGF75kNOR/ZkL+p1+Q/8k0b96c20WF4sWL6/ZSNCSrV68ez5BapUqV&#10;lG+SpzHP0KFDtS6l10Vjm1OnTokvMwm1/E8K/3LkyMGfpiYtxCAj+R/1agH13LRRWvtEughI6/Sr&#10;cY8++ui1a9cEvzVx/kcz7tixgw5c+CNj6OBP/HdCU2lf0UEbz2BARERE7969aca05X80482bNwM6&#10;leDvzjvvXLdunXijwhPyP0izo0ePCp4ho4saBK2XTNBAVyIY89C47vvvv+d6fvbu3ctLMcxI/hcV&#10;FUXNCH9kwIsvvqh6dYjUlNE4iuulVZ06dcRdg27+RyPAb7/9lj8yJlu2bDNmzOAVaKCvdOjQoXvu&#10;uYfnMYDG27t376YZ05D/0Vw3btwQdO5i9DvduHGjYDdCRkP+B5bgDmPRomHDhnFzoObtt9/meobR&#10;sEU2ANTN/5xOZ/v27fkjY2gw+M8///AKtF26dOmZZ57heYzJlSvXzJkzqVVMW/5HM1J7buSKQy3U&#10;MQkucNHN/+gLUAen1V/L8j/qB7/88kueFqCcOXNOmzZNtaOHTAf5H2hxu93pOZ/TokULrcN1avm5&#10;21i06LfffuMZFKi17969O9fzc/DgQV6QAcuXL5fmmjx5suD5YTVr1pSqBUT5QEtx/kd7Y8yYMTSm&#10;4I+M+emnn1R3oz9qkNu2bcszGNa5c2fqptOc/8XExAR0IazMa6+9dvnyZV6WGt38LzY2tnLlyvxR&#10;arL8j3bgyJEjjSd//miuXr16ocvLUMj/zIT8T78g/5OZP3++4FaAhQsXcj0N0dHRWgOkd999V/YA&#10;sZs3b7Zr144np1Xx4sVHjx4tuGI0pPI/6qJoDwsuC+KlGKOb/506derZZ5/lnw2jWWS/KQmNfgO6&#10;F0HgySefpO/Gy1UQ5H/0u54yZUpAt4pKcuTIQUeHvAI1Fy5cMPJwAxk6zuvZsycdOvDParTyPzp0&#10;Fj8QSVfRokXpWJMXB7ch/4O0oZZHcAGpEdQgNG7cWPWNp1wjTT77LOADYt38jzaWujD+2TAazCuH&#10;SdTEpWFRqqj3EXTKtGpB/rd///4vv/zSyL2MMjTCFN8zt3r16oBu0ZaUKlVq06ZNacj/rly5QiNn&#10;rpQmdBAyYcIEXhyYDvkfWIL//WcAaiRlD1wR538HDhz44osvjNwDIUMDJXFrfOjQIUGjKlCwYMGp&#10;U6emLf/7999/09AF+IuIiHjnnXeUN+pJqGsT53/ULQpu5vNfrMPh+PHHH9Ow51PQV/3hhx/o98tL&#10;hEwL+R+oovb5iSee4H/waVWrVq1t27bxEv1QA8410oSaL16QAYULF+bZMsDhw4d5NbcJ8j8aUtH4&#10;KH/+/PyzYSVKlNizZw+vQE10dHTaRgS5c+f+66+/0pb/rVu3TvCUUYNojLNjxw5eooI4/0tMTHzj&#10;jTe0bnb0z/9cLteQIUMCuphVqVmzZkYeKQdpg/zPTMj/9AvyP5lz584JnuvYuHFjrqdh/vz5XFVh&#10;/PjxXOk2am2N3MauK1euXLReXqhCSOV/dFSkdTGLhJdijG7+9+mnn/IPAZozZw6vw8/169fT2b/6&#10;e/HFF3m5CoL8j44Ldd8QqaVevXq8AjX/+9//0vbXSMdVzz//PP+gRiv/++6779L/9z948GBeHNyG&#10;/A/SYMWKFYLHXwekdu3aykdl8rQ0CXr+1759+0BvoZZQj6NMN4PbNbz00ku8XAVx/pfmNpxQa8zr&#10;UDh8+HCaz/zS7kpD/vf111+nv2vQej0GmAD5H1iC//FngEDzv/SM7zp21PwXQWMo2avvAlK0aNGP&#10;PvqIf0hNkP/NnDkzbTcWKD300EMxMTG8XD+6+V+jRo34ZzX++d+YMWPS3328//77yP9sAPkfKN28&#10;eTP90Y6kSJEiypAsPPO/du3apflhZk2bNuUVKFA7nOZTeSQiIoKGe4Hmf7t27UrzqTYZWvX27dt5&#10;uamJ879WrVoJOjL/Ac6qVau0nqlmXLVq1ZD/ZRzkf2ZC/qdfkP8pie8xF98trjUazJYt24kTJ7hS&#10;8gOdA31Il1jOnDlXrFjBS08tpPK/li1b8g8aeCnGiPO/UqVKBfoUghSvvvqq6rNeJ0+ezDXU0NC6&#10;dDI6bjCy6u7du6uOMAX5XxourUpBX+nYsWO8Dj/0HcQ38OkSb6xq/rd48WKerEHameJ7WRo0aCC+&#10;UDo8If+DQB1N32M/ZWjQQgM2XvRtPC1Ngp7/pfk5ZjSYXLp0Ka/Dz7hx47iGmpSuoUSJEkZOpP72&#10;22+qXYMg/6PFprm/I9Rrx8XF8Wr8OJ3Ol19+mSulieA+DNX8b8GCBTxZg7Qzxbd3vPTSS7rvsoKM&#10;g/wPLMH//jNAQPlfOltjGryotsbkp59+Sme4pXomlGjlf3v37i1XrhxXSjfqQD/55BPlE1bE+d/H&#10;H3/MP2hIyf9ooH3vvffyp2po86n7EF/9U7hw4TQ8chxCEPI/kLlw4UJAL4XRVa1atbNnz/LSk4Vn&#10;/pc7d27+v8DR8Xx0dDSvI7WJEyem8+qT7NmzU7/DP/jRyv9iYmLSc5GNUoMGDW7evMlL9yPI/5o0&#10;aSKO9FLyPzoOEV+CT3tPGnvyz2rod5fy+kbICMj/zIT8T78g/1PatWsXt4hqZs6cyfXUaF388tpr&#10;r3GNZGvXrk1PT6nq4YcfPn/+PK/AT+jkf9QJZc2alX/QwEsxRpz/pUfVqlVVr1G9fv268v5F6lY7&#10;deq0bds22v8Xk9HxJf0Vde7cWXw/TaVKlWRHjRJB/pdOffuq/HunkTP9KrlGBlDmfy6XS/DY/Yce&#10;emjGjBnSzqQjQtobLVq04Gmp4SVPqpD/QUASEhKCGP5JqKkfNWoUryAZT0iToOd/6fHNN9/wOvxc&#10;uXKF+lOucVupUqWoF9i+fbt/10DtIQ3vtU7CSrQ6IEH+l065cuXavHkzr8bP5MmT038vhRZl/ud0&#10;Ot977z2erEDd/axZs1K6hqVLl2q9sHnLli3oGiyE/A8swf/+M0BA+V86Ue9ALRivxg+NMtJ8g4Uu&#10;1fzv1q1bDz74INfQUK5cuZ49e1JPQcaOHat7vUhERES/fv14BbcJ8j/qgHTP/6bkf4IOq3Tp0v37&#10;96eOlX6PsbGxtIc7dOhQsGBBnuxHelGitEDI1JD/gT9qtAN9J6suanDatWvHK0gWnvlfOqm++JYa&#10;9vQ8yVlMNf9zOBy6r8LJnz8/9R0TJ06Uej3qucRfkv5CvvrqK16BH0H+p3v9UEr+d+zYMa0zq/ny&#10;5fvpp5/OnTsnjT13795NPXWFChV4sh/6nLpgaYGQEZD/mQn5n35B/qeqfv363CgqtGnTRvXCfLJ0&#10;6VKulBqNdmbPns2VklMrwWsMJDQLtdENGzZ87733mjRpUq9eveLFi/M0bb179+Z1+Amd/M8IXoox&#10;AeV/NICsVKnSQw89RFutO5ikMeG+fft4NX6og+zSpYtUh4bor7zyyrx58xITE3mywt69e6tVqybV&#10;V8qRI4fqGyUDyv/y5s1L43PaLiO7/emnn+Z1+OnatStPFqpSpUqjRo3oD/L111+nP2DjTxtQ5n9X&#10;rlypXr06T05N68Q3HcH06NEjZS76B9KpUyeeBqkh/wPjqE3r37+/bsaTO3fuOnXq0D9/QqMjag10&#10;Z6Exkv8Nx/xpmmR0/nfnnXdSE0ruuece3e2i9pbX4YeOCn744QepAnUNr7322oIFCwRdA43EBOdV&#10;aTBJvQBX9RNo/leqVClqM+mXpTuEpgGk8hHl58+fN/LkTxpkPvbYY2+++Sb9bbz44ouqw0tVyvyP&#10;hqnUBfDk1GhDZOffJXQM061bt5SdSV3DL7/8wtPAIsj/wBJSI5AR0p//pbTGugfP1BpPnDiRV3Mb&#10;NZWPPPII19BWoECBunXrvvPOO9QaP//889Sj8QQ9yvyPNvCPP/7gyWpKliw5fPjwhIQEnuG2bdu2&#10;UdvOldTQt0pJ7CSC/M+IlKU1btyYP1JQvb8hLi5uzJgx/t/2jTfe4GmQ+SH/A3+7du0S3whFIiMj&#10;qaF+6623qAmlw9qHH344b968PE3b6tWreR3I/24rUqRItWrV6ODcyJOrlBdWulyuVq1a8WRt1J/W&#10;qlWLWn76fTVq1Mj4O+xV87+5c+cKbs+gSTS+iI+P59q3HTlyhP5gxFfn+P+FSAT5n66U/I/2G3+k&#10;MHbsWKmOv5s3b9I2vvTSSympIY18VU+7QRAh/zMT8j/9gvxP1cyZM6VmUalmzZpaz5WiXoErpVa+&#10;fHn/NwYZafH79OlD3ZI0rKJx0bVr1w4ePEgjOp6s4c4771SeIAvx/I+66nbt2g0aNGjTpk3iNwAr&#10;Gc//6BCEul7pws/o6Oh58+aJR8VZsmRRvfyWnDp1iio88cQTu3fvVh4EKNEOEbwaqm3btlzPj8H8&#10;jw5SP//880OHDkn3Q9BfyGeffcbTNNBBGK/Dj+7RMB1fDhgwIDY2VjqdTcdkly5dWrBgwQMPPMA1&#10;hJT5H/0KChQowJNTo0Mo+oPneqnR57SlHTt2pN8O7X88+VML8j8wzuFw6LaiDRs23Lp1a8oTyWgW&#10;ag1mzJghviqF/p326tVLmoXwp2mSofnfRx99RF0PNaHk+PHjNPbmCRqo4eV1pHby5Ema+uSTT+7b&#10;t89I10DrEtwg/uWXX3I9P8bzv7Jly9L4kL4SHXvQL2vz5s2C9/BJaGDPq7mNOkrd200qVaq0ePFi&#10;+ttwu900Cx20nDt37q+//jIy4Ffmf/SFtbqGpk2bCroG2sbvvvuOqj399NOqT9oBMyH/A0tIbUVG&#10;SE/+R63xyJEjU1pjGuzUrVuXp2lQXs1JQxjdF/Q+8sgjNHKhY2OpqaRuiAaSf/zxh5HX0yrzP/q2&#10;WldjkDx58kRFRaleDuvz+agXqFKlCldViIiIoG/FtZPRFw4o/5NeZEgLod1C3XfK+xq0Rna0RqmH&#10;UqJvS3ts7NixNNKhHbVt2zaeAJkf8j/w9+6773KLoIHa6jlz5lDTJzUX9N9Lly5RI0MHulxDQ506&#10;dW7d4tE08r9ChQr9+uuvx44doz15/vz5nTt3vvnmmzxNg/LCC+pwdS9ApN/LypUrL1++LPVEiYmJ&#10;1PVMmjSpdOnSXEObav4nuH89Z86cs2fPdrlcXDU1+qWLt7FZs2ayB18HlP/lzp37rbfe6t69+8KF&#10;C6nLu3LlirQQ5TPJUmh9VUKjpCVLlkhP9qY/eNzvntGQ/5kJ+Z9+Qf6n6tSpU1rXsEdGRh45coTr&#10;+aGB1nPPPceVUnv99ddT7gOgJlt8srVkyZJaT2GmhVDTL76Q/6effuLat4Vm/nffffd9//33u3bt&#10;0jqjZ4SR/I9+X1988YUysqUeVLwn/W/ZlBk9erRWBqxEh4+vvPIKL1RB9YY8I/lfxYoVqc/mGfx8&#10;9dVXgvtXcuXKJXutCB0n8TQNxYsXp2Nf1YMDOrCjv22up02Z/0kZqqoGDRqkHENrWb9+PX0l/gEU&#10;kP+BcbqtTdOmTbXeRbR161bxu3aqVKnCVf/775HbBKcFCS2Q6/lRRlO6jOR/99xzDzWAPIMf6ka1&#10;HqgiiY2N5aqpjR071njXQEPBhg0b8hIV6tevz/X8UHepm/9FRES88MILyqOU48ePly1bliupoR6Z&#10;q96m9XTNFI0bN9a6DoPGlro3Airzv8OHD/M0BRqWC+6nlKxNxj+AdZD/gSW4w3jkEcHd1aREiRJc&#10;LzVBTpa2/I/6kRdffFH54m1qjcVP3VeeAu7UqRNPU0OH/dRTq6ZxZPHixeKemijzv/nz59MAiien&#10;RtulfIanTExMTKlSpXgGhUqVKvmfnTSY/9HokvY5dS6qL2gnXE+B9o/uLQ6HDh2SPbQcMjvkf5Di&#10;4MGD3BxoqFGjhrKtluimO9R3REVFSZWpIeUe5ZFHBMEhHavff//9XM/PoEGDpOUY0aBBA2ku+vKC&#10;O8vz588vVZMRX8SZhvyPWtpatWpt3LiRZ7iNDvXFr6mjIY/sCH/WrFk8TcMTTzyhdQ5z165dNWvW&#10;5HoalPkfdQFa+5C2q02bNlxPw+XLlwW/bjrqkPVBRvK/AgUKNGrUaPr06VpnxrieGtWT1f5oJDts&#10;2DD+ATIS8j8zIf/TL8j/VNGwhIZS3IIqdO7cmev5OXfuHHXkXCO1wYMHc6Xkk5Kq7xtIMXToUK0h&#10;HKExj+CLkdq1a6dcFSIJwfyvbdu2p06dSv/1Jkbyv65du6qeNKSd/Mknn3AlNQMGDOCq6UObmfJc&#10;OKU8efJwPT+6Z+SLFi2qdY0q/YHRMQ3XU8iZM+fx48e5arLXXnuNp6nJly+f6kuhUsTFxdGhCdfW&#10;EFD+lzt37i5duuhGgCCA/A+M07psRfL0009rhX8SaogEF1LQ+DblchZajmTx4sU8WYHqDx8+nOv5&#10;SUODYCT/W7RokeoFKOfPnxfc90B27NjBVdOBugbBk1tUuwYj+d///vc/rbsPe/TowZXUUIfI9W4T&#10;54X33HMPdfdcVQ39bYjPcQeU/9EO6d69O7qGTAH5H1iCO4y4ODpw5YZDzWeffcb1UqMWiWsopC3/&#10;++CDD7Ra427dunElNZ9++inXu03cJZUrV06cb23cuFH8qA9l/vf222/zNAXaG9RLcj1t7dq14xnU&#10;LFmyhOsZy/+effbZ/fv3ayV/Eq6qhsbONGbkehAekP9BCjqA5LZADR2s7tq1i6uqOX36tPj03c8/&#10;/yzVpNaMe5S4uLlz5/JkhVy5cs2YMYPr+QnoKPfq1avSXHTwLLhbjpp3qZpMmzZtuIaaNOR/devW&#10;1eqJxJeb16lTR3Y1oaA7JkWKFBHnW7GxseJOU5n/ff311zxNIV++fOvXr+d62kaOHMkzqKGpXC+Z&#10;bv5XqVKltWvXih8nw1XVPP744wcOHOB6YCnkf2ZC/qdfkP9poZEJt6AKd911lzJSosGV6h0D9OHB&#10;gwe50n//jRkzhieoqVixou4V7hs2bBDcmlCyZEkaIHHVZCGV/0VERKg+1ixtdPO/Ro0aCTrOqKgo&#10;rqfGYP53/fr1kydP7tmzh44MyODBg5cvX07/Q8eRx48fp6MrqqP1YFiJtBx/4vwvR44c//77L1dV&#10;uHbtmuCuC1n+RztQ/BxU3cudCP3GxQtR5n80i/h5+nRg9913361YseLEiRM44Rso5H9gELUA/E9O&#10;DY1O/c/QaREPIGUvxifUPPI0BeraVG/ISwNx/pc9e3bBNbZOp1PwGiFiJP+jppi6ht27dyf3DEld&#10;AzVo9D9S1yANdAWXhhBpOf5087/77rtPdoWHv2PHjnE9NbL8j8aNPEEN7cCVK1dyVW3i8a0y/6Mv&#10;nydPHp6sho4uvv/+e1o17Vt0DSEL+R9YS3yrx7fffsv1UhO8+j0N+R8N6OgIlmsriFtjWf5H7SRP&#10;UEMH9rpPrXS73R07duQZ1MjyPxo68QQ17777ruDZYimmTJkiGK5+8cUXXM9A/vfoo4/qDleJ7uWn&#10;1M3NmTPnyJEj1EHzPGBfyP9A4nA4BM/bINQcaT0iOMW4ceMiIiJ4BgXVh3asWrWKJyvkzp170aJF&#10;XC/dzp8/L3j13fPPP8/1UhMkXiTQ/I+2aNOmTVxVISYmhuupkeV/dHjPE9RERkYqX5GrRMNJwSsM&#10;ZPlfYmKi4GGqZcuWFedwkv379wsW8sorr3C9ZOLxUenSpZVnz5TEF1mSJk2a0L6iAR0uf7EQ8j8z&#10;If/TL8j/tFBPoHU/H0m5zT9F586deVpqsk5XfKp0xowZXE8bHaA88cQTPIMCjbVkZ+VCKv97+OGH&#10;pUgsKHTzv2XLlnFVNbGxsbly5eKqCrr5Hx1sderUiX4X9957r/KisDvvvJP2Dw1Z27dvL35xIy/O&#10;jzj/a9q0KdfTILhmSpb/7du3r2jRojxNIUeOHOIdKKE/yM8//5znUaM8gqG/gYceeogna6MjvPLl&#10;yz/zzDP0N7x8+XLZk9NBC/I/MGj16tX8j01N1apVjVzjv2TJEkFmQy0M17ttfQjkf/Xq1ROP5QR3&#10;5hFx/kc77ccff3z88cdVu4b8+fPTSJLGurSKN954gz9Vw4vzo5v/DR8+nKtqELyWT5b/ia9Vol6G&#10;6wldv35dcHWIMv+7ePGi+MF9EuoaaN9S19ClSxc64EHXEGqQ/4G1QiH/GzFiBFfVIGiNZfnf+PHj&#10;eYKahg0bcj2hCxcuFClShOdRkOV/Cxcu5Alq3nzzzZkGdOvWTesJooQOMFJCRHH+V6JEiVOnDGUz&#10;TZo04XmESpcuXbdu3bZt286ePRvXkdgY8j+QUOsnPu1g5MWfdKgpeJBy7ty5uZ6fsMr/OnXqxPU0&#10;CDogWf63fPlynqCGuuNz585xVW00vqhWrRrPoyDL/3bt2iW4ML169ercqwkNHTpUcJ99rly5/O/x&#10;EOR/dGxg5A+SSC8+11WsWLHatWu///77kydPlg27wATI/8yE/E+/IP8T+Ouvv7jhVOjYsaPs8ZWP&#10;PfYYT/OTJUsWWaT3+OOP8zQF6ooSEhK4ntBvv/3G86j5/fffuV6ykMr/3n77ba4XDOL8j46EuJ4G&#10;mv3uu+/m2gpa+R8NU2NjY7/99lvBZa0B4eX6EeR/OXPmXLx4MdfT8In2c01l+V9UVJTgfScFChQw&#10;eJQwf/58nkeNMv/zeDzff/89TzasYsWKv/zyy/79+2/evMkLAjXI/8Ag8bNKPvjgA64ndOjQoZIl&#10;S/I8CtmyZZO9USMU8j/qQ7meht69e3NVNar5H3UNMTExNJymfp/rpQ8v1484/6PfAtfTJkjXZPmf&#10;OAHt2rUr19MjaOqV+R91De3bt+fJhlWqVKlbt24HDhxA1xAikP+BtSzP/0qVKsX1tAlaY1n+16dP&#10;H56ghnorrqenbt26PI+CLP/r168fT8gwtItSzuGK87+HHnpIqqZr6dKlgss6VeXPn/+LL76gA4Yg&#10;XpwKIQL5H0hoGCJ4HWn58uW5nh7xO1OU758On/yvYMGCuqeM6tWrx7UVZPnfP//8wxPUvP3227o3&#10;a0oEr0yS5X/0uxC8QDFY9u3bx+sT5n9lypQxeP7typUrtCE8m2EfffTR6tWrL126RD0vLwgyEvI/&#10;MyH/0y/I/wSOHj2qdR3Hk08+6f/wkJMnT/KE1MqWLSt7oYLg3bC1a9cWv9ggheD8Kfnhhx+4XrKw&#10;zf+efvpprqchDfkf9ZQzZ8584IEHuFIw8KL9CPK/O++8c82aNVxPg/H8jw536ACUpykYvMODBJr/&#10;ERr2C25jFaBDzPr160+dOhX3fGhB/gcGiR8/YvAZyHFxcRUrVuR5FCIjI3fv3s1Vk4VC/jd06FCu&#10;pyHQ/M/j8UybNq1KlSpcIxh40X7E+V/16tW5njbj+d97773HExQMPntHElD+R+gQQnCSWqBw4cLU&#10;NUyfPt3geQHIOMj/wFqW539GIivj+V+LFi14gkL27NlnzZrF9fQYz/8EI8dgodFlytsxgpX/3bx5&#10;s1WrVjxbILJly1anTp2+ffvSwJCXBZkf8j+QUFMjiEmaN2/O9fRQ38HzqFG+nCV88r8yZcroXoFn&#10;PP8TD8F0bzRMYTz/mzFjBvUCPC3DpLwRnwQl//P5fPRLETyWVqBGjRrU0ctegggZAfmfmZD/6Rfk&#10;fwIJCQlaV/rQuOXkyZNc77//hg4dyhNSe+mll2SRHk9Q8+yzzxp5oQKhQRrPo+bjjz/mesmQ/2kJ&#10;NP+jAers2bMFDxNPG166nxDJ/15//XWupycN+R+hfxq0ijTvz/r16587d052Gy4Q5H9gkPjJvZMn&#10;T+Z6eqpXr87zKGTNmlV2Saz98j/qGqZPn25C1xAi+V9AZ5wDzf/IrVu3GjVqlOb9+fzzz6NrsBby&#10;P7CWzfI/wWMt8+XLR10q19NjPP+jgSRPyDBFihRJuTYoWPmf5IcffhC/R1bggQceOHz4MP1yeVmQ&#10;mSH/A8m2bdv4X7iajh2NHoSIhwaDBw/merch//NnPP/r1asXT1Bj/AJE4/nf8OHDg/XsFoH58+fz&#10;+oKU/0loSCt4mpdY8eLFly5diusmMxTyPzMh/9MvyP/EtII9MnbsWKkOjRPefvtt/jS1v/76S3YS&#10;SvD8AeP5n9bthpK2bdtyvWTI/7QEmv9RB0kjbZ6sgba9YrKyZcvyR3p46X7CJP8jdLD4zz//vPTS&#10;S2m7don+gLdu3crLgtuQ/4FB3bt3539Lagzmfw6HQ3BLdNasWTdu3MhVk9kv/6OG1HjXQP0mf6SH&#10;l+4nTPI/cuPGjRkzZrz44otpG5BXqVJF/I5GyFDI/8Ba4ZP/5cmTZ/Xq1VxPj/H87/333+cJGaZo&#10;0aIpD0MLbv5HQ+moqKiPPvoobadEaVg0fvx4+kq8OMi0kP+BZO/evYK3uxnP/8SDptGjR3O925D/&#10;+QtW/qf7bt0UxvO/QYMGmZD/LVmyhNcX1PyP7Ny586uvvipevDgvIhDZsmXr1q2b/7sJIbiQ/5kJ&#10;+Z9+Qf4nduHCBa1kokGDBlK2d+7cOa2nfm3evFlaTgpBXlWpUiWDje/s2bN5HjV4/58kuPnftWvX&#10;BO9uzJo163PPPbdp0yaunYyGoHPmzGndurXgoJNwbT8hkv9Vq1bN4C0Uac7/UuzatYv+NujrBRoE&#10;5suXL+UNIiBB/gcGDRw4kP8hqenSpQvXE4qJiSlfvjzPoxCa7/8LYv4XFxf36KOP8gQF2qIXXnhB&#10;dpmCw+GgTvzTTz8V36PAtf2Ymf8Jzv9SK608zaElbflfCuo+3njjjRw5cqSha4iOjualgLmQ/4G1&#10;bJb/9ezZkycoZM+enXoTrqcnpJ7/mRHv/5M5ffo0/a5p3EQdMS/LGOpx9uzZw0uBTAv5H0gOHz4s&#10;OJ3VsGFDrqeHWmaeR004v/8vuPnflClTeIIag4NTEmrP/wz6+/9kLl++/PvvvxcuXDgyMpKXZQx1&#10;kePGjeOlQLAh/zMT8j/9gvxPV/v27bl1VDh69ChV2Llzp+pTxatUqaK8n0/w6uC8efMaPF3VunVr&#10;nkfN+PHjuV4y5H9aAsr/li1bpvU4MtreiRMnCt7d+Msvv3BVNVzJj2n53/bt21X/dCX0B0m/Ta4q&#10;lP78T3LkyBHaky1btqxZs6bxh7+1bdsWDy7wh/wPDJo5cyb/K1JDvZWRW9KpGSlSpAjPo0ADqitX&#10;rnDVZDbL/xYsWKDVWJUoUYIGsYI3lf7www9cVQ1X8mNm/ifeA1988QXX05PO/E9y6NChCRMm0Dek&#10;Ht/4EP3LL79E12AJ5H9gLZvlfyNGjOAJajp37sz19BjP/8Tt/7333kvbnk5fffVVSvufQfmfJDY2&#10;du7cud988029evWM3xFIfc2tWxlyeAymQf4HkjNnzlSoUIH/bSsUK1ZMN7uSCBIsonyVGvI/f8bz&#10;P9ozPEHNyy+/nJCQwFWFjOd/CxcuzJEjB09TyJs3L/db6XPhwgVeX8bkfxLqypcuXUoHBg0aNCha&#10;tCgvVA/9/aRnpSCA/M9MyP/0C/I/XefOndM6uyc96Xvy5Mn8c2qDBg2SluBPfL6vRw/9ExCXLl0S&#10;XAifM2dO2fVH6cn/qDMuXLgw11YIq/xPcAzRtWtX8X1yIZv/0S+rZMmSPE0hMjJy2rRpXFVo+vTp&#10;PI8a4/mfxOv1ulyuEydO9OzZU3A4m6JSpUoGc8owgfwPDNq+fTv/K1JTvnx5/+ZCS//+/XkGNRUr&#10;VuR6t9ks/xM8ma1Xr17iriGU87+oqCieoIYOHrieHsHlSsbzP4nUNdDfZPfu3e+9915eiraqVavG&#10;xMTwzGAi5H9gLZvlf3QUzRPUPP7441xPj/H8T3z6tVGjRrdu3aI9kB7UnvPKMjj/k0jdx4ULF0aM&#10;GEH7wcgN5StWrOCZIXNC/geSK1euCB7UQebOnctVtZ04cULwiMiiRYtyPT/I//wZz/+OHTvGE9SU&#10;K1fu5MmTXFXIeP63a9cuwcO6SpQoQXuYu6504JUly7j8T0LDT7fbTd36jBkzXnrpJSNX1eMWwAyC&#10;/M9MyP/0C/I/XfHx8VpjQmpPExIS3lZ7+V/hwoVpRl6En4ULFwquXpf1Rko0gOnbty/XVqM8YyvI&#10;/6irkz2XTKZr166Cp6aEVf4neKa27rv3Qzb/oyMD8QHxc889x1W1xcXFPfXUUzyDmkDzP5mVK1e2&#10;a9dOcOBSrFix/fsxXvp/yP/AIKfTKbg2MDIycsiQIVxVAw1RatasyTOo6dWrF1e9zWb5n6BrkL34&#10;UCmU8z86thHfKtG9e3euqm358uWCK2oDzf9kVqxY0aZNG0HXQL8a5fkLMAHyP7CWzfI/IhitEN0H&#10;MlPfMWvWLK6tRpb/UcssOBlarVo12d5IJxPyPxkamNAIt0SJErwONcbfMgWhCfkfSKi5/uijj/gf&#10;tpq33npLfL9vYmLi66+/zrXVNG7cmKv6Qf7nz3j+R6jP5WlqfvzxR66nbdOmTfnz5+cZFGRnXGnI&#10;U7ZsWZ6mQMtRvtEpnTI6/5M5fvx4//79BW/rJ19++SXXhqBC/mcm5H/6BfmfLp/Pp/Ue2ooVK545&#10;c6ZAgQL8s59XXnlF9cL/I0eOULPOldTQAYrgcWFHjx4tVaoUV1VDnavsQZTitzgIetA1a9YIztyR&#10;sMr/+FM14rdE0J/BV199xVXVHDp0iKveZlr+R8T37kRERGidKEnx8ccfiy+k1Xo3CR1Md+/ePS4u&#10;jn/W5na7BbcYFilSZO/evVwVkP9BIKgL4H9IanLlyqVsoFJQX/Puu+9yVQ2xsbFc+zab5X/8kRr/&#10;Nz0oeb3etm3bclU1yrG3mfkfefPNN3maGupN/F9lr3Tu3LmqVatybTXVqlVT/nmQ+Ph46hpk5wJU&#10;uVwu+oPhxSkUK1ZM8NcLGQf5H1jLfvlfs2bNeJqa3Llz08CBq6qhsWqlSpW4thpZ/kcEa6Se2si9&#10;cXSQ36lTpy1btsjue1AKbv5H3Yf42lYJrXTz5s28DjXSM34g80L+BymmTZvG/7DVREZGzpo1i6sq&#10;+Hy+IUOGCG7+I6qXSyL/8xdQ/te1a1eepiZbtmy647jnnnuOa6tR3nEhHg7//vvvXE+b2+0ePnw4&#10;9cWCVwKlCGL+R99tzpw51KPxzxroz5jGRIJTdq1bt+aqEFTI/8yE/E+/IP8z4sCBA9w0ppY9e/aO&#10;HTvyD37oEKFv376q+R91CeJzanQI8sMPPygfy+lyuVauXFm6dGmup0F58rRbt248TU3+/Pk3bdok&#10;G5slJCTQcUy+fPm4kgaad+nSpTzPbWGY/02ZMoUrqYmKihI8Y5PQ8Fj2HHMz8z/aCQULFuTJGjp0&#10;6KD6nNgjR458/PHHXEnbZ599pnovrHQna5EiRXr37i1+Di2h48J77rlHWqAM8j8Z5H9gHI1/BBdI&#10;knLlyi1evJhr+4mNjaWho+AGcaL6Uv3wyf+mT5/OldSsWLFCfPPBL7/8IusaTM7/xo4dK36HfNmy&#10;ZWfPnn3t2jWe4TY6zqGOr1atWlxPQ9GiRRcsWMDz+JFOMRQrVoz6CN1nO1+8eFHruAj5n1WQ/4G1&#10;7Jf/TZ06Vfz8LmqN58yZo9oaUw8uvk2fKPO/jRs35sqViycrVK1a9dQpnbxk8ODBUg9SqlQpGiyM&#10;Hj2a+uVLly7xZD9BzP/mzZtHs9AA9rvvvhNfgiMR9FPI/zI75H+QgtpG8QX0OXPmHDlypPJ8Bc04&#10;YcIE8UCpePHiqq0N8j9/AeV/x44dE+/zAgUKDBw4UHknus/no85LHP4RZf5HixKskTZQ91lTS5Ys&#10;kU6BFi5cuGnTpoMGDdqwYUN0dLTqCeFg5X/bt2+nYwP6623evPnmzZtdeq/tf+GFF3g1Csj/Mgjy&#10;PzMh/9MvyP+MoJGJVmhH/Tf/nx9qhQX3iQuOBiQREREVK1b866+/Dhw4QPUTExOpR2ncuLG4IyQ0&#10;mJSdLiRTpkzhyRroeOj333+XBn7U+dGAh44haBN4slCRIkWeffZZaUUSu+Z/efLk4QkKjz/+uNaA&#10;lkbsur+1HDlyVKtWjedJZmb+R1q1asWTNWTNmrV06dIdO3bctm2bNMvu3bvbt29fokQJI6/QoOOS&#10;ChUqnDhxQppXQgfKKf92IiMjafn0R6j8600hyCnpsFv6lwIS5H9gnNvtfuutt/jfkgZqxF5//fX5&#10;8+dLs9CQqVevXuXKlROHQ9myZVN9l4DN8j9B1/DUU0+p3t/s8XgmTpyo2zVQcy3rGkzO/3SfN0Co&#10;/6pbty6Ncs+dO0ez3Lp1a8GCBfTXIn52aApq1Zs0aeJ/1mDPnj0pJ53pT4i6hj///FNwLW1MTIzq&#10;MxhIyZIljxw5wvXARMj/wFr2y/9olEF9Lk/WQF0GjUcmTJggtcbx8fHUGr/22mu6V3MSZf537do1&#10;welaQi1/dHQ011YYMWKE7AmiNF4oVKhQ2bJlW7RoIRsRBCv/o71Up04daa4sWbIUK1asdevW0t7Q&#10;onVlIdF9qiqEOOR/4E/8xCNCTehjjz1Gx+dXrlyh+pcvX6ZRDDV04qdhkWbNmtFgSlqLP+R//gLK&#10;/+iwX3dwSmOEKlWq9OvXTzrUp055zZo1NEoqXLgw19Cm+sYl8QkxGo8Izu7OmzdPtl7qg2h4cvfd&#10;d7/xxhvKVwUFJf+jrtP/QnwaUjVu3FicUwoeAfrNN99wJQgq5H9mQv6nX5D/GbRixQrxuU5/FStW&#10;FDzDk3zyySfixwikAQ20Fi5cyCvwQ92b7oFLeuTPn5/XlMyu+V+TJk14gppnn32WhtmnTp26mOzg&#10;wYNz58595513jP/N8GqSmZz/7dixQ/AOsGDxfxoPHdU1b96cJ/ihcfjPP/+8cuVK+pJ0LCtVpl/T&#10;zp076bfJlRS0HiIXtpD/QUCod8uIPqJWrVqqj3C0Wf5HnRp/qua5556jfpl64ZSu4d9//6Uxbdq6&#10;BpPzP9K9e3eenGEefvhh6VQLSUxMVD2lToPhzp07r1q1StY10C/iySef5EoKNWvWpH0uVQYzIf8D&#10;a9kv/yOjRo0S33CfHsr8j0yePFncVRUsWLBPnz7bt2+X+jg6FN+7dy/1cYJmmdCGyzK5YOV/tIuU&#10;d0kWKlSoTZs28+bNO3z4cExMDP3iqCZtLP2RtGzZkiup0X2DL4Q45H/gjw4adZ9LkQYlS5ZUJkkS&#10;5H/+Asr/yNKlS42PlQKlmv9t2rRJfEIsb968Xbt23bBhw4kTJ5IGdRcvHjhwgL7nm2++mS1bNq6k&#10;kCtXrp075Sc6gpL/bdmyRXkRKq3u3XffnTFjBnXH0dHRNLCimrdu3aLvLB7Tab2vB9IJ+Z+ZkP/p&#10;F+R/BjmdzkcffZQbSD09euicRzh27FjFihW5dpB8+OGHqu8upkFO9erVuVIGCJP8jzpFnqCBjuTK&#10;ly9fOVnp0qXFD+pR4tUkMzn/c7lc4oeeB4V//rd9+3atOzYIHV2VLVu2UqVKdDhIHnjggWLFivE0&#10;Ne+99540ngcJ8j8ICLUA4tfEpoHgrlyb5X/id4oQ6hruvffeoHQN5ud/dPzw7LPPco2M4Z//0dg7&#10;oK5BPFD/6KOP0DVYAvkfWMuW+Z/D4WjUqBHXCDbV/I+ODb744guuoSFLlizUDkt9HDXOJUqU0A0p&#10;lU8UD0r+d+HChTLa79fPkSMHjfjuv//+Rx55hLoP6i6pOxZ8VdoQwX3nkCkg/wN/1M7MmDGD/4UH&#10;Sa5cucaPH88rUED+5y/Q/I86IN0nVKWZav7ndrsFsVwKGqeUK1cueVRXuVSpUrpX0I4ZM4ZX4Cf9&#10;+d+1a9eqVKnC8yhQ70a9WMWKFWmQRbu3Zs2a9J0FX5V2iOppZEg/5H9mQv6nX5D/GUQHDT/88AO3&#10;kULUtsbExPBs2mbPnl2kSBGeJ31o9FW7dm2tJ5xQZ9auXTuuGjjqP2iIS4cp/LNCmOR/cXFxxgNg&#10;JdongtOahFeTzOT8j8THx9PBAVdKE/pjFr/mMCX/czqdjz/+OH+abvSXuWnTJmnJIEH+B2nQpEmT&#10;YN2Vnjdv3lGjRvFyFWyW/126dIkGVzwhcMWLFxc/CJRXk8z8/I9ERUWl5wZx+qMSPG2GpOR/1DU8&#10;9thj/Gm6UdewZcsWaRPAZMj/wFq2zP/Inj17ypcvz5UCVLhwYepu+AcF1fyP3Lx586WXXuJK6ZY9&#10;e/Y//viDF+0n/fkf/Tpat27NM6Qbfc+ZM2fyoiHTQv4HSt26dRM8tz8gNGahI2dB7oX8z1+g+R9J&#10;TEysW7cuVwoQ/ZYFZ/lU8z8J9b+Cm/kC9fHHH6s+Gzad+Z/P5xs0aBDPkG70l6x77wqkGfI/MyH/&#10;0y/I/4xbuXIltY/cUmqjQRTPoGfFihW6L9cxgtZ45swZXqiajRs3ctUARUZG/v7770uWLBEcKoVJ&#10;/kej09GjR/O0AN17773bt2+nXxP/rIZXk8z8/I8cOnRIsDPFcuTIMXv2bPGFySn5n8Ph6NWrV8ob&#10;ntKD/j579uwpLRZSIP+DNLh06ZL4UZYGUWswYcIEwROwbZb/UdcwfPhwnhAgGq7v3r1b/Kg0Xk0y&#10;S/I/l8s1Y8aMNLfYNI79999/+Qc1KfkfdQ3dunULVtdAhy7S9wfzIf8Da9k1/6MuYMOGDWkYOVK/&#10;TIMawYlUrfyPREdHN2jQgOulz/fff696jjj9+Z/b7Z46darWa8ID9c4776iesYXMBfkfKNE/7V9/&#10;/ZX/qacDDVi0GrQUyP/8pSH/8/l81JsLNk2gTZs2b775Jv+gIMj/rl27Jn40tHFNmjRJeWeBTPrz&#10;v9WrVwvOuAakRo0a4hflQnog/zMT8j/9gvzPuMTERN0eKEuWLKrXNmpZunRp6dKl03zXRfbs2Z99&#10;9lkjTfaXX34Z6EO0c+bM+dNPP7lcrgMHDggewBgm+Z/khx9+oN3CNYwpWbIkHf/RvB999BF/pEZa&#10;vsSS/I+cPHmycuXKgf415sqVa8iQIXQ8LX5KQ0r+Rzwez+TJk2nnR0RE8OTA0byfffaZ9Fhz8If8&#10;D9Ls448/FjweRBc1d1OmTOFlabBZ/ifp0KFDoPuNGsC1a9fSvO+//z5/pEZavsSS/E/y77//Gnmj&#10;vky5cuWOHDly5coVQb/p//xP6homTJhAB0Xp7Bq+/vprPLrNQsj/wFp2zf8k1LsFdD6UhorffPMN&#10;jebSlv8RmrdJkyZGLoHVUqhQob59NU84pD//k+zcubNWrVrpeWUUjYDq1Klz4cIFXiJkZsj/QAsd&#10;5KfncoG8efNSo6r7vETkf/7SkP9Jrl+/Xrt2beOnp6gLeP311xMSEpo2bcofKQjyP0n79u3Tc58o&#10;zfvll1/ystQE5f1/cXFxDRs2TM+wnVSqVOnkyZO8RMgAyP/MhPxPvyD/C8j06dO5sdSQL18+3XhG&#10;5siRI+IOWEvRokUHDhwYHx/PCxJKTExs06aN8b6zatWq8+bNk86g0cBPcCFMWOV/bre7V69eXEMP&#10;7e1XXnkl5SVYCxYsEJwDlepIrMr/yIkTJ9q2bcu1DShWrNjQoUOlEG7FihX8qRr//E9C6/r111/F&#10;7/bTQsdtv//+u+6xZnhC/gdpRv+mpk2bloYHWmbLlu3dd9/dsWOHR++Na7bM/5xOZ7du3XiynoiI&#10;CBqaHjx4UJp3zpw5gpcCSnUkFuZ/dBhAHRP1qlzbgFq1aqU8gVPwznn//E9y7Nixnj17pu2ho4UL&#10;F/7rr7/QNVgL+R9Yy975H3UEtIH/x959QMdxHfb+P7Fzkry8JC/JS/KO33nnveQfVYvqXVazZEm2&#10;JFuWrGJbslxkW7Ely2IXJTb1ShKsqKxgA3svYAPRe++9975YbJtZ/ofAJQRcYBu2Yvf7Ob/jY2Hn&#10;XoCQeGdmfzszr7/+ujPv+v2///f/YmJitAVcGzjt/k+jvbp161Y7TxuyRduta6dCGRkZdq6o81T/&#10;p2lvb9d+Tm1vKAa7QvtRtd+qtD/CzEX/B1usVuvFixefffZZ8ZffFXfffffx48dHF1X76P/Gm3b/&#10;p2lsbFy6dOnf/d3fiQG2/ff//t+1M4jRatad/s9oNB49etT+DVqm9Bd/8RfarlY7YxoeHhZzTcUj&#10;/Z+mv79f+zkfeeQR59/jHU/bO0/+Fw3Pov/zJfo/x6H/c5Wdxydo/v3f/93+GZQttbW1P/jBD/7p&#10;n/7J4S2n/+Zv/kb7GbR9tna+JAY7x2AwvPXWW/YfNfRXf/VX//qv//ruu+9Ku2FtP3TXXXdN+ZnK&#10;kOr/RmmHjNdcc42dMk87J9f+S9i0aZMYcMWHH36oHfCJjSYSW4zwY/836tixY9ov1taPqtEOMrSf&#10;5NFHH5Vm27x5s/Z1sdFEk/u/MWFhYdqxzj/+4z86/NDuN77xDe2/N+0wkQc72UH/BzdpJ07amYm2&#10;o3H44cdvfvOb2l/J22+//dy5c2KwI0HZ/406f/68tmuw856s9tJ//Md/bN26VQy4Yvny5bbueym2&#10;GOHH/m+U9h+G9qNqBwl2CkttGdeOARYuXCjGjDCZTD/96U+n/M1M7v9GaX9Y7d+Cto/W/gNzctdw&#10;77335uTkiPHwH/o/+Fdw939jkpOTv/e97/3zP/+ztLRq66F2AP+///f/njNnTltbm9j60qU777xT&#10;bDGJw/5vVH9/v7YL0E5w7JwgjNJOE/7+7/9e+72dPn3a4aeCPNj/jdm9e7d2sjD5lzOZ9qP+3d/9&#10;3Q033LB//34xGEGB/g8OHTt27KqrrvqHf/gH+/WJ9qp2QqQd4UdFRYmRTqD/G8+d/m9UZWXlCy+8&#10;8C//8i/aGZP070v7ivb1V155pb7+67/IP/nJT8TLkzjs/0YZjUbt37j2791h9Tj6X8h//ud/btu2&#10;zZkbkHiq/xtz5syZp556avSXIyayTfvP7//7//6/devWicHwJvo/X6L/cxz6P1f9+Mc/FmvnVKT3&#10;vFxisVhKSkq0M5a3335bW8FnzZp17bXXavsA7X81d9111/PPP//hhx8eOXJEOgt1SU5Ozscff/zD&#10;H/7w29/+tnbEo9Emv+OOO7R95LJly7STn5aWFrHpRNqOeceOHdrp7r333jv6Iz3zzDO/+tWvVq9e&#10;LbYYoe3+N23apO1RpuTBYx2NwWDQfl1i6kkOHjwotrNBG75lyxax9SQFBQViu6lo/wq0fxHav6kn&#10;nnhC+1X8j//xP0Z/J9p/HnPnzj106JCtf0fx8fFvvPHGY489pp0Va9s/+uijzz333IIFC8TLIxob&#10;G8UPMYl2FGLrX9CY8+fPi60nCQ8P187exXZ2DQ4Onj179tNPP/3Rj3506623aj/qf/zHf2j/q/1/&#10;7b9D7RAwIyNDbDqOdg6vff2dd9558sknR/+ADz/8sPYH/POf/2z/djraoVJeXt7OnTuXL1+uza8d&#10;I2pjtWPZ0f8+Ndp/bABYj+QAAP/0SURBVL/97W+jo6Ozs7Ndbb5DDf0fPKK3t1c7d/3qq69+9rOf&#10;ffe739X+GmqnQNoJg/Z/tN3T008//V//9V8bN27U9inOfAx2TGtrq1iPJlm/fr2nPoeoLThi0qkU&#10;FRWJ7WzQliOx6VTs7IK173v48GFtxRvdNfzDP/zD5fXr2mufffbZefPmaS91dXWJTSc6ffr0H//4&#10;x+9973ujK6f2f7SdsrRrsFqt2rIsfohJtL2h2M62Xbt2ia0n0XYcYiNHtH3Qnj17tD+OtiO77rrr&#10;tP8ktP8wtJ9ZW+1/97vfaXvV2tpasek42iGEtmfUlnFt1Miv5Nrvf//7L7744tq1a0evIJ+S9pL2&#10;70I79tCOT7RfyHe+8x1t4Nihi0bbNWjfNCYmRvvvUPv9iGHwK/o/+Je28xLr2lSSk5PFdhNpC5TY&#10;YhJtCZI+y68diJ45c0a8PImbq/HoUwOcoShKeXm5dr6jHd5r+4s333zzs88+09ZD7WfTdrVioxED&#10;AwN2PmCqHerbeWqvRNsDjp4gvPDCC2OH6//2b/82tia/9tpr2tmK9nt22PyN0pZuN3+ZU9KOTEZ/&#10;OZ9//vmrr746tusZPZ3RaF956aWXVq1alZSUNI33WxHg6P/gDKPRmJmZqS1Z2gHq6KG75v/+3/+r&#10;/a92iKud/vz85z9fvXq1dpDs6kf8m5ubxSo2SURExPimyk16vT42NlZMPYl26iG2m0hb98QWU5lc&#10;yOXm5orXJtm6davDPcj+/fvF1pPs3bvXmc5slPZ7O3HiRGRk5NKlS7Vd3vLly7Xdn/YV6SPp2i77&#10;3//938UebhJth+X8v02dTqf9rrT/Bl555RXt7Gz0v5Bvfetbo2ci2n8zo/+FnDt3zvn9iJ3TTGd+&#10;mVPSdrijv5ywsDDtzEg7yRr9UUf/Y9Zo51DaDvqTTz7Rdri2HkwIj6P/8yX6P8eh/3OVnQ9s/sVf&#10;/EVjY6PYDgD8gf4PAOAv9H+A91hHiH9w2smTJ8XJ6lScvOIQmEHo/4DgMI1dXmFh4T/+4z+KPdwk&#10;s2bNEtsBXkb/50v0f45D/+eSrKwsO/ehevDBB8V2AOAn9H8AAH+h/wO8Z9u2ba7eA99gMNi5waZm&#10;8l2pgZmO/g8IAocOHTp48KCrN3/66quvvvnNb4o93CRLliwR2wFeRv/nS/R/jkP/55Inn3xS7Dem&#10;EhbGLxOAn9H/AQD8hf4P8JLDhw//xcij9YqLi8WXnJCSkmL/ab7jHxMIBAf6P2Cmy8zM/MY3vvE3&#10;f/M3zj+kQNPb2/sv//IvYvc2lSmfUwB4A/2fL9H/OQ79n5OsVuvx48e1PZDYb0zyj//4j9r5ldga&#10;APyE/g8A4C/0f4A37Nmz53/+z/85etb5L//yL59++mlTU5N4zQaz2XzixImrr756dNSU5s6dK7YG&#10;ggj9HzCjZWRkXHvttaP7qb/5m7/585//XF5eLl6zwWq1ZmZm3n777aOjpvTcc8+JrQHvo//zJfo/&#10;x6H/m1JVVdWbb765e/funp4e7R/1en1MTMw//dM/if3GVK666qqurq7R4QDgL/R/AAB/of8DPO7Q&#10;oUN/8zd/I845R3zzm9/813/9188++0xsMcng4ODcuXPtX/n3rW99y2GJCMxE9H/AzJWWlibtvL7x&#10;jW/8/d///ezZs3t7e8VGE+n1+lWrVv3zP/+zGDCVv/3bvz127JgYAHgf/Z8v0f85Dv3flIqLi+1f&#10;Nj7ZokWLxGAA8B/6PwCAv9D/AZ61Z8+e//E//oc44Zzk7/7u7370ox/Nnj07+oqFCxc+88wzf/u3&#10;fyu2sO29996zWCzi2wBBhP4PmKHS09OvueYasZea5K//+q8ff/zxN954Q+zwoqPff//9n/3sZ//r&#10;f/0vsYVtzz77rE6nE98G8D76P1+i/3Mc+r8pudr/aRuzLwEQCOj/AAD+Qv8HeNDAwMC//du/iRNO&#10;j7rrrruGhobEtwGCC/0fMBPp9fp///d/F3spj7ruuuv6+/vFtwF8gv7Pl+j/HIf+b0ou9X9/9Vd/&#10;tX79ejESAPyK/g8A4C/0f4Bn7d69+x//8R/FaaeHPPDAAzy3AkGM/g+YobKysv7zP/9T7Ks85Oqr&#10;r9amFd8A8BX6P1+i/3Mc+r8pudT/PfHEEwMDA2IkAPgV/R8AwF/o/wDPslgsR44csf9YI5fcdddd&#10;9fX1VqtVfAMg6ND/ATOUqqqpqanf+ta3xB7Lbdddd11hYaE2rfgGgK/Q//kS/Z/j0P9Nycn+7y/+&#10;4i/uuOOOxsZGMQwA/I3+DwDgL/R/gDfk5eU99NBD3/zmN8VZ6LRop7dz5swRMwLBi/4PmNG6u7uf&#10;f/75v/zLvxR7r2n5h3/4hxdeeKGjo0NMCvgW/Z8v0f85Dv3flJzs/3784x9T/gEIKPR/AAB/of8D&#10;vKS7u3vTpk1XX321OBF1xV/+5V8+++yzubm5RqNRTAcEL/o/YKYbHBw8fPjwfffdJ3ZjLnrooYfO&#10;nDnDY27hR/R/vkT/5zj0f1Oy3/994xvf+I//+I+VK1eKrQEgYND/AQD8hf4P8Cq9Xh8WFnbnnXd+&#10;61vf+uu//mtxdjqVb37zm9r57DXXXPPmm2/m5XGshRBC/wcEB6PRuH379gceeOD//J//89/+238T&#10;uzcb/umf/unf//3fX3755YSEBDEe8B/6P1+i/3Mc+r8p9fT0LF68+NZbb5XusvKv//qvTz/99MaN&#10;GysrKxVFEVsDQMCg/wMA+Av9H+ADOp2uuLj4xIkTq1evfvvtt38+0ZtvvrlixYqDBw9mZ2e3tbWJ&#10;MUDIoP8DgonBYKisrIyPjw8PD58/f/4rr7wi9nYjfv/733/22WdxcXHp6ekNDQ1iDOBv9H++RP/n&#10;OPR/DiVfwb4EQOCj/wMA+Av9HwDAv+j/AAD+Rf/nS/R/jkP/BwDBhP4PAOAv9H8AAP+i/wMA+Bf9&#10;ny/R/zkO/R8ABBP6PwCAv9D/AQD8i/4PAOBf9H++RP/nOPR/ABBM6P8AAP5C/wcA8C/6PwCAf9H/&#10;+RL9n+PQ/wFAMKH/AwD4C/0fAMC/6P8AAP5F/+dL9H+OQ/8HAMGE/g8A4C/0fwAA/6L/AwD4F/2f&#10;L9H/OQ79HwAEE/o/AIC/0P8BAPyL/g8A4F/0f75E/+c49H8AEEzo/wAA/kL/BwDwL/o/AIB/0f/5&#10;Ev2f49D/AUAwof8DAPgL/R8AwL/o/wAA/kX/50v0f45D/wcAwYT+DwDgL/R/AAD/ov8DAPgX/Z8v&#10;0f85Dv0fAAQT+j8AgL/Q/wEA/Iv+DwDgX/R/vkT/5zj0fwAQTOj/AAD+Qv8HAPAv+j8AgH/R//kS&#10;/Z/j0P8BQDCh/wMA+Av9HwDAv+j/AAD+Rf/nS/R/jkP/BwDBpLkvVVrnbYX+DwDgWfR/AAD/CpD+&#10;r7mzTNrr2Qn9HwAEk/B9v5fWeVuh/3Mf/Z/j0P8BQDApaN4qrfO2Qv8HAPAsl/q/Axc+E8O8wPn+&#10;72z5XEW1iGEAgBkuQPo/o2lI2uvZCf0fAASTsN0vS+u8rdD/uY/+z3EuVL4rxgAAZr6chnBpnbeV&#10;nVmPWZRhMcyjyutTpWMaW5m/+vbqpmwxDAAww/XrOj7Y+IS01NtKfEakGOYFsRkPS3s9Wzld+qai&#10;msUwAMAMl1b7hbTO24pX+z+NtNezk7L6VDEGADDzrdj5krTO28q+8x+LMZiu0O3/jhb9RjqysZXj&#10;Rb8TYwAAM9/Z8rnSOm8rB/JfUlSjGOZRzvd/c8Nuzqs8LYYBAGa41q7KJREPSUu9rXi1/zte/Htp&#10;r2crhwteMXvn0zAAAN+7WLlUWudtZVfWE0PGDjHMC6S9np2kFu4RYwAAM9+CNXdI67ytHElcIcZg&#10;ukK3/0uu/kg6srGVnZnfE2MAADPf/rwXpHXeVo4UvqqoJjHMoxrbXXjc/cXc7WIYAGCGK69Pm7/m&#10;dmmdt5WCyjNimBecLn1L2uvZSlzOU0aLTgwDAMxkVqv1WNFr0jpvK3tyfmgw94mRXvBF7HPSjs9W&#10;dsUvFWMAADOcTt8jLfJ2ci5rkxiG6Qrd/q+gaZN0ZGMrkUnftigGMQwAMJOZlKGYlFuldd5WzpTN&#10;Vq1eeeJRv65DOqaxk8MXvxLDAAAzXEHVmdmrbpLWeVupbEgXw7zA+bthx6TcMmzuFcMAADOZwdy3&#10;N/dZaZ23lQN5L3rp05Cj1u/9jbTjs5U1u38hxgAAZria5hxpkbeTjOKDYhimK3T7v4beROnIxk7a&#10;+nPFMADATNalK49KmiUt8raSXvelGOYF0jGNnUQf5HHHABAkjievkRZ5O2nvqRHDvKCh96K017OT&#10;joECMQwAMJP1Dzdsy3hQWuRtJb70z2KYd+w49a6047MTq9UqhgEAZrKkvF3SCm8r89fcVlJ7UQzD&#10;dIVu/6cztkUkXicd3NhKSs2nYhgAYCar6jgakXittMjbSl5TjBjmBWvifikd2djK0siHxRgAwAwX&#10;sf91aZG3lblhN1sUsxjmBXpTt7TXs5OshnViGABgJusYLIxMvkFa5G0lq36NGOYdqYV7pX2fndQ2&#10;87l8AJjxVKu699yH0gpvK++su7uuJV+MxHSFbv83bOpx/kNP2zMfEcMAADNZeu0KaYW3k8aeJDHM&#10;C46nrJWObOykpbNcDAMAzGQLnH7434qdL4kxXrM1/TvSjs9WtqU/IMYAAGay3MZIaYW3k/ruC2KY&#10;d1Q2Zkj7Pjs5lbpeDAMAzFgGoy5s1yvSCm8rSyO/26/rECMxXaHb/5ktQ4fyfy4d3NjKxtTbunRl&#10;YiQAYMY6lP8zaYW3nav69HVimBfUNGdLRzZ2sufsh2IYAGDGyi0/KS3vdnI6PUIM85pjhb+ZtO+z&#10;mZ6hKjEMADBjHch7QVre7WTY1COGeUdrd9Xi8Ael3Z+trNz5s2GjTowEAMxMPf3N7264T1rhbeXz&#10;bc8pqiJGYrpCt/9TVeV8xULp4MZ2ripv52mTADCz6Qyt4UnO3vwzOuVmq1UVI71A2w29s+4u6eDG&#10;VuatuX3YMChGAgBmpnV7fyMt73bS3On1Tx9m1q+R9n12ktXAhRcAMLP1DFWEJ14tLe+2sivr+2KY&#10;1wzquz+PfU7a/dnKkogHWzsrxEgAwMyUmLtDWt7t5MCFz8QwuCF0+z9NYcs26fjGTk6VvCGGAQBm&#10;poTKJdLabicJle+JYV7j/CMA3145K78yXgwDAMxALZ0Vi9bfO2l5nzpLIh/W6XvFSK+p7T4TkeTs&#10;A9GPFL5qtgyJkQCAmUa1qonVy6W13U5Sa7z+rquqKhuPvCXtAe0kKX+XGAkAmIHMFuOHG5+Q1nY7&#10;qWrMFCPhhpDu/7qGyqTjGzuJTPr2kLFdjAQAzDQ6Y1tk0vXS2m4n3bpSMdJrDlz4TDq4sZMdp97V&#10;zpDFSADATHMhe8vslbOktd1Wwvf91mQeFiO9pnuofHPqXdLuz1aikmdp24uRAICZZsjYsSv7CWlt&#10;t5PmvnQx0psScrZJe0A7+WjTD8QwAMAMVFAZLy3sdrJo/b2KYhYj4YaQ7v802zIelA5x7ORkyR9V&#10;K++9AsDMY7VaC5u3Squ6nWxNv1+M9Kbc8pOzV90kHeLYyuLw+/sG+RgKAMxIimJZufOn0sJuJ4cv&#10;fuXVe1CPsiiGvTnPSHtAO/HBlfEAAC+paD8ckejsoxC2ZTw4YGgUI72pu7959qobpZ2gnRRUnhEj&#10;AQAzislsiD70hrSq28nWY3PFSLgn1Pu/7IYN0lGOnUSn3NTl/ctBAAAeZ1FNB/JflFZ1OzlfsUiM&#10;9CbtdHfB2julQxw72Xp8nhgJAJhRMooPvu30xX9aKhrSxEgvS69dIe0B7SQi6bqOwSIxEgAwo+zK&#10;cuHivyOFr1pUoxjpZWvifiHtBO1k5Y6X9IYBMRIAMHM0tpcsXHeXtKrbzqys0iNiJNwT6v2f3tQV&#10;nXKLdKBjJ4lV74uRAICZo6R1l7Se2801Ze37xUgv27Dvd5OOcuylvq1AjAQAzBCD+u7FEQ9I67md&#10;LFp/r9nio3ddh03dEa7cHDu+9C1FNYnBAICZwGpVC1u2S+u5/RQ2bxWDvS+96IC0H7ST+atv47Ho&#10;ADDjXH7g6+E/S0u6nSyJeKi1q1IMhntCvf9TVMuJ4t9LBzp2EpNyC8+9AICZZcDQtDH1Nmk9t5Po&#10;5JsGDc1isJc1tBZKRzn2E3tigc/eFAYAeER8eqRLF/+dz9okRvrEieLXpf2gnUSn3NLSlyFGAgBm&#10;gv7hhtjMh6X13E4ik789aGwVg72vu79pWdR3pV2hnXy+7VkfPCIXAOBBeRWnXbrb8/q9rymKRQyG&#10;e0K9/9O4+jGoHVmPmxW9GAwACGyKaj5XsVBaye0nvmy2GOwTq3b+TDrQsZM5YTdXNWaJkQCAgDc0&#10;3Lcs0oW3NReHP2C2GMRgn6jpOh2eeI20K7STPTnPmBXeeAWAGSOjbpW0ktvPufL5YqRPWBTz5qNz&#10;pL2h/RxM+FxReV8YAGaGgaHOz7c9K63k9lNUfUEMhtvo/y7pDG1RKTdKhzv2k1W/TvX+A/kBAO5r&#10;7EmMTrlZWsbtJCr5xoFhXzzrfsyFnK2zXbkuZGnkw+09tWIwACCA6Q0DK3a8KC3j9rP9xELVt+9p&#10;6oxtOzK/J+0N7Sel5lNVVcR4AEAAq+9JcOlsSNu4S1cqBvtKQdVZaW9oPwvW3lFWlywGAwAC29Gk&#10;VS5d/PfZ1mcUxSwGw230f5clVb8vHfHYT3Tyjd1DFWIwACBQDQw3RSXPktZw+zlV8oYY7CtdvQ2L&#10;Ix6UDnfsJ/rQGwbTkBgPAAhIqqqeSFkvLeD2o50YF9ckiPE+lFrzmbQ3tJ/o5Jua+lLEYABAoBo0&#10;tGxKvUNaw+3naNGv/HLLq482PSntE+3nq+0vmsw+vVweAOAqq1Utqj4vLeCOMiu3/KQYD0+g/7vM&#10;ZBncmn6/dNBjP7EZD3YP8RRKAAhcRsvA0cJfSau3/UQm31DffV6M96Hd8UsnHfHYy9zVt8anR4nB&#10;AICAVFJ78d0N35EWcPsJ2/WyXx7yOmzq3pp+n7RPtJ/tmQ/zWHQACHDHi38nrd4OU962Xwz2rYqG&#10;9Llht0i7RfvZePgtPhMJAIGssb1kefSj0uptPx9t+kFPf7MYD0+g/xPS61ZIBz0OczD/Z0bLoBgP&#10;AAgkqlVJrvlIWrcdJi7nh4pqElP4kMGoW7D2Dumgx2GS8ndZrVYxBQAgYGiLc1VTlrRoO8zslbN6&#10;Bvx2rlvYsk3aJzrMjsxHh829YjwAIJBoZ0PnK96R1m2Hic14SIz3OaNJv37Pb6Q9o8McuvglJ0QA&#10;EJgUxbI8+nvSuu0wRxJXiPHwEPo/oVdf7epdEbScLPmjwTwgpgAABAaTZSil5lNpxXaYqORZ7QN5&#10;Ygqfu5C9xaX7oWtZHPFgYdU5MR4AEDDae2o/2/qMtGg7TOyJhWK8PwwaWnZkPirtGR3mWNFrelO3&#10;mAIAEBhUq5pc/dGGxKukRdt+Rp78Vyym8IfssmPSntFh5q2+NSFnm6L49Lm5AACHegZa1u91+VMd&#10;H296Um/oF1PAQ+j/BKvVmt0QLh39OJMTxa+bFW44AAABJL12haunu1qSaz4S4/1hYKjzw43flw59&#10;HGb2qhtLa5PEFACAANAz0Lxowz3Scu0w89fcXtOcK6bwB+1sKK8pWtozOpNd2T/gKkAACCjnKhZM&#10;42wovuxtRTWLKfzBalXDdv1c2j86kVkXcrZxFSAABJS1cb+ctFw7yOxVNxXXXBDj4Tn0fxMcyP+p&#10;dADkTI4W/bp/uF5MAQDwn2FTd1L1B9Iq7Uy2pN3bM1QlZvGT1MJ9c8Jukg6AHGbR+nuT83eLKQAA&#10;flXRkDaND3No2XvuI79fvqCopv15L0j7R2dyvPh3vfpqMQsAwH9MlqHE6velVdqZRCRd1+nXi/9G&#10;dfbWL418WNpFOsy81bceTvxKb+DuXADgf00dZWviXpUWamcSeeAPw0admAWeQ/83QXNfenTyTdJh&#10;kDPZmfVYl65UzAIA8AftdPfA5TcuXf6sq5a8po1+/9CoqirbT74jHQA5k7lht+w49Z5F8efHdQEA&#10;SXm7pvEwVy2fbX3Govjh6bOT9QxVTuOZCFo2p97lx3toAwA0BnPvgfwXwxOvlpZoZ1LSticQLqFT&#10;VfVY8mppL+lcZkUe+IPRpBcTAQD8obWrannUo5OWaKfS0FYkZoFH0f9NoKqWkZuky0dCzmRT2p3F&#10;rTtNFmpqAPCDmq74HZmPSCuzc7nqePHrYhZ/6+yt+2DjE9IxkHOZFXP4T80dfBIFAPygu7/p4MXP&#10;562+ddLi7Djz19xeXJMgJvI37Wwoo27VpB2lU9mUdkdJ224jD0cHAJ/TVu/6noS4nKelldnJHC36&#10;tWpVxFz+ptP3fLrlR9K+0sl8tvWZ8voUReVxgADga2aL8VzWptkrZ0krszOZu/qWhJxYMRE8jf5P&#10;ZlEMhwqmcxdQLRFJ1x0p/JXe1CnmAgB435Cp80zZ3OiU6Vy9rWVb+oM9Q5ViLn+zWtWskqPSkZDz&#10;WRz+QEIux0wA4FNldckfbXry7Wmd62o5lPCFEkgXcJsV/YH8F6V9pdO5+lD+y0OmLjEXAMD7TJbB&#10;hMrF0z4biki8rktXGlDPzxsc6nov/H5pd+lkFq6761DClybzsJgLAOB9zZ0VX8T+ZG7YLdKa7GRi&#10;Dr3Juu099H9T6Bws3px2j3RI5Hyik2/KbYweNDSJ6QAAXqCdo+pN3VWdJ3ZkPiqtw84nKnlWWdt+&#10;MWPAOHD+szmrXH4Q4Fg27PtdeUMatwMFAG9rbC/edXqptAi7FG3FDsBzXZ2hdfs0L6m/nMjkG7Ib&#10;NvQPN4jpAADeMWzqqew4GpvxsLQOOx/tbKiq87iYLpCkFu6d7cYJ0Sebn8qrOD1sHBTTAQC8wGpV&#10;u/oajiWvfnfDfdI67HyWRX23vadGzAgvoP+bgvbfbn3PBemoyMVctT3zu+l1K0yWITEpAMBzLIqx&#10;uGVXXM5T4UnXTFqBnc81uY1RgXOvmzFDw33r9v5KOiRyKe+sv2ftnl9WNKSpasD96QAgCLR0lm85&#10;Pm9xxIPS8utS3o95rKO3TswYSLSzoZqu05N2mi4kPPHqbRkPJld/bLTw3isAeJ5FMRS1bN+V9URE&#10;0rXSCuxKrkqvXSlmDDBmi3HfuY+l/aZLmbf61lU7f55WdEDMCADwqH5dx+GLX2lnNNLy61IWrbun&#10;iQfZeBn9n015TRsjkq6fdHjkWqJTbkqu+bh9IN9g7g2o2ykAwExktAx06UpymyK3ZTworbfTyJmy&#10;uWZLgD4iXjuQ+iDmcenAaBpZt+fX2aXHOnrrtFNoMTUAYFoU1dI72FZWl7z56Oy5YTdL662rWbT+&#10;3tqWPDF1QMpv2hiVPEvadbqayORvp9R82tKfqTd1BuAHbgBgZjEr+p6hirymmJ1Z35PW22nkWNFr&#10;2umVmDogbTzy52nfXnssH236wcXc7W3d1QYTH9AHAHf16zrqWwvizixfuO5uab11NbNX3XgxN5bG&#10;xNvo/2zSjqsuVi2VDo+ml+jkm/bmPnOmbE5V5/FBQ6v4BgAA5xjM/bVdZ5Kq39+X99zG1NukNXZ6&#10;OV70u2Fzr/gGAam5s+Kz6T76fny0I6plUY+E7//96fSIupZ8i2IS3wAA4ARVVdp7qi/mbo8+9MYn&#10;m5+e9mMtxmfR+nvzK+LFNwhU2h88ufpjae85vUQl3xCX/eTZsrll7fs4GwIAVxnMfY29Sck1nxzI&#10;f2lz2l3SGju9HC36ldHcL75BoOoeaF6x4yVpHzq9LIl4OGz3K/vOf1xen2q1quIbAACc0zPQkl58&#10;MPbkws+2PjN/ze3SGju9JOXv4qPqPkD/58CFyvfcu53CFInNeOhM2ZzM+rDStj1t/TndQ2WEEELG&#10;p2OwsLz9QEHTpouVS3dmPbYh8WppIXUz+/NeCPDyb1RBZfw7bn+iSsq8Nbdqp767Ti9JK9qfV3m6&#10;pbOcEEKIlLK6ZG2RPJjwxbq9v3kv/H5pIXUzc8NuSczbKRb6wGZRjKdK33TvVttTZGv6d06X/imr&#10;Ya12NtSlK5GOAQghhGhnQ5Udh4tat58rnx+X83R4ooffldqT++NBQ4tY6wOb0aT/KvZ5aU/qfr7c&#10;/vyu+KXnsjZru3vpGIAQQoiWivrU1MJ9x5PXRB96c3n0o9Iq6nZm7Tn7AVf++Qb9nwNmRZ9YtUw6&#10;VCKEEDJzsy/vJ/3DDWKVD3jl9alLI7876VCJEELIjMzCtXddzN2uKBaxygc8RTVfrFq+IfEqaWdK&#10;CCFkhuZo4a90M+pS7KbOMk9dBUgIISQQsv/8x3pDQN+AOpjQ/znlfMUij3/ulRBCiO9zIP+nJiVA&#10;n/lnS31rwbvr75OOlgghhMy4zF9ze2bJYbG4zxwW1Xiy5I2IpOukXSohhJCZlqv25v5YZ2wX6/vM&#10;YTDpv9r+gvvPAiSEEOLfzFl18/Hk1WJxh0/Q/znFohgyG9ZOOnIihBAyYxKedM2Zstl6U5dY2WeU&#10;1q7Klbt+Kh02EUIImUH5IObxgsqzYlmfaRTVlNsYGZF0vbRvJYQQMnNy1fmKhYOGZrGyzzTd/c0b&#10;D/9Z2rcSQgiZQVm0/t7zWZtMFoNY2eET9H8uqO9JiEq+cdIhFCGEkEBPeOK1mfWrZ/S9xQeGuj+P&#10;fW42H3olhJAZmMURD7R0VYgFfcaq6T5DBUgIITMx4YnXXKxcalGNYkGfsfae+2j2qhulnSwhhJDA&#10;z6L195bUXBSrOXyI/s8FVqu1qTdlf97z0oEUIYSQQM6OzEcrO46o1hnzsCVbzBbjieS1c8NukY6i&#10;CCGEBHK2n1zUOzCTnrRkR9tA7t7cH0v7WUIIIYGc7ZkPl7fvV1SzWMpnMu2EKKUg7r0N90u7WkII&#10;IQGcWev3/qa2JU8s5fAt+j/XWK1WVVXOlS+UDqcIIYQEZuKyn9YZWsQiPvNpu6HmzopFPA6QEEJm&#10;QuaG3ZJfFa8t3Rqxjs9wI38UNbFq+YbEq6UdLiGEkADMjszHB4Ybg2Y3pNH+LINDPV9se07a5xJC&#10;CAnM7Dn7vkUxiUUcPkf/Nx2KaqnoOBiX80PpuIoQQkjgZEvavfnNmyxKEN5YvKuvcXf80nfW3S0d&#10;VBFCCAmQzF51U9TBP9Y054iFO7hYVGNFx+GRCwGvkna+hBBCAiRb0u/LalgXlGdDmkF994mUtUsj&#10;H5b2v4QQQgInK3a8OHOfgB406P+mz2DuS6n5RDrAIoQQEgC5+nTpn4yWAatVFUt20FFUS31r0Ueb&#10;fiAdXRFCCPF7Fqy9M78i3mIJ8k+5Gsz9mfWrJ+2CCSGE+D/Hi38/bOoN4rMhjdVq7elvXrXzZ9Je&#10;mBBCiN8zf83t57M3G836YLoAfYai/3NX52BRfOlbG1NulQ62CCGE+D5RybOOFb1W2x2vqCFxbwGz&#10;xXg+a/NX21+QjrQIIYT4JR/EPHHo4pd6Q79YpkNAp674fMU72v5X2iMTQgjxfcITrz5S+Gpt99ng&#10;eNqfM6xWNbf85Nq4X81dzVPSCSHE/1kS8dDO0+81dZSKZRr+Rv/nARbV2KUrO1M2WzrwIoQQ4ssc&#10;LvxFx2BhsN7ixhar1ao39OdXnF4W9ah01EUIIcRnWbDurviMyIGhLlVVxAIdMhTV3D9cn1C5RNov&#10;E0II8WX25T7X2pdpsgyJ1TmUGExD5XWpH21+Uto7E0II8Vnmht2y9+yHnX0NimoRqzMCAP2fJ/UO&#10;VV2sXLo7+8mIpGul4zBCCCFeSmzGQ6dL32roTQzxI4xh42B68cENe19bEvGQdBBGCCHES1m49s41&#10;ca/Gp0eF1DV/tnQPVSTXfByX83RE0nXSzpoQQoiXEpvx4OnSP9d1nwuda/7sKKtL3nTkz+9HP/b2&#10;ylnSLpsQQog3Mnf1LV/E/mTv2Q87euu422cAov/zMNWq6E2dTb2pFyuXxKTcIh2WEUII8WCOFb1W&#10;03VqwNCkBvWTLVxiNOk7emoTcrZ+tIlPvxJCiBfzwcbHjyatamovGTYOcqI7xmpV9aaupr60c+UL&#10;ORsihBCv5kTJ69VdJ7WzIZq/8SyKubu/uaDyzJq4X3JTUEII8V7mr74t7syy6uacQX23WIIReOj/&#10;vMhk0VV3Hr9Q+e6+vOe2Zdwfmfxt6ViNEEKI84lM+vaW9Pvicp4+WfKH0rY9elOnWG1hQ3tP7fns&#10;zev3vfbZ1h+9F37/7FV8BpYQQqafd9bd/fGmJ8N2vXwseXVtS14I3ufTVSZFV9dz/nzFO/tyn92W&#10;8UBU8o3Snp0QQojziUi6fmv6d7SzodMlbxa37BzibMgJ/bqOpLxdUQf/+EXsT5ZEPDh71Y3Szp0Q&#10;QojzWbj2zg9iHlu546W4M8uLaxPEUovARv/nCyZlqE9f29qfVdV5LLX281Mlb+7J+VFs5sPSwRwh&#10;hJDx2ZR25+7sJ0+VvJFa83lZ296W/swefdWwuVesrXCOopgHhjqbO8oqGtIu5m7bHb8s4sDrn2/7&#10;8bw1t0lHcoQQQsZHWyrXxL2649R7p9PCy+tTG9oKewdazZbQesqsR5gsOu1sqG0gVzsbyqhbGV/2&#10;9t6cH+3O/r603yeEEDI+0Sk3a2dDJ0v+kFrzaVHLDu1sqFdfrZ0NWbn3iYtUVRka7mvpqqhoSE8r&#10;2r/n7PtRB9/4fNuz7274jrTrJ4QQMj4fxDyunRPFnngnPiMqr+JUfWtBV1+DwaQTyytmAvo/AAAA&#10;AAAAAAAAIHjQ/wEAAAAAAAAAAADBg/4PAAAAAAAAAAAACB70fwAAAAAAAAAAAEDwoP8DAAAAAAAA&#10;AAAAggf9HwAAAAAAAAAAABA86P8AAAAAAAAAAACA4EH/BwAAAAAAAAAAAAQP+j8AAAAAAAAAAAAg&#10;eND/AQAAAAAAAAAAAMGD/g8AAAAAAAAAAAAIHvR/AAAAAAAAAAAAQPCg/wMAAAAAAAAAAACCB/0f&#10;AAAAAAAAAAAAEDzo/wAAAAAAAAAAAIDgQf8HAAAAAAAAAAAABA/6PwAAAAAAAAAAACB40P8BAAAA&#10;AAAAAAAAwYP+DwAAAAAAAAAAAAge9H8AAAAAAAAAAABA8KD/AwAAAAAAAAAAAIIH/R8AAAAAAAAA&#10;AAAQPOj/AAAAAAAAAAAAgOBB/wcAAAAAAAAAAAAED/o/AAAAAAAAAAAAIHjQ/wEAAAAAAAAAAADB&#10;g/4PAAAAAAAAAAAACB70fwAAAAAAAAAAAEDwoP8DAAAAAAAAAAAAggf9HwAAAAAAAAAAABA86P8A&#10;AAAAAAAAAACA4EH/BwAAAAAAAAAAAAQP+j8AAAAAAAAAAAAgeND/AQAAAAAAAAAAAMGD/g8AAAAA&#10;AAAAAAAIHvR/AAAAAAAAAAAAQPCg/wMAAAAAAAAAAACCB/0fAAAAAAAAAAAAEDzo/wAAAAAAAAAA&#10;AIDgQf8HAAAAAAAAAAAABA/6PwAAAAAAAAAAACB40P8BAAAAAAAAAAAAwYP+DwAAAAAAAAAAAAge&#10;9H8AAAAAAAAAAABA8KD/AwAAAAAAAAAAAIIH/Z+P6A39XX2NDe1FpbWJ57M2x51ZvuXo3C9jn/8i&#10;9jlCCCFTJubQn3acevdMRlRexam6lrz2ntpBfY+qKmJhhdMU1ag3dXYPlbf2Z5W2xuU0bDhXPv9w&#10;wS/icp4ihBAyZfbn/URbKtNqvyxqiW3sTe7WlQ0aW82KXiyscNGwcbCzr6GxvaSw+vyF7C17zn64&#10;/eSiFTteknb9hBBCxrL5yGztbCghd1tu+cm61vz2nhqdvkdRzGJhhSusVlVv6urVV7cN5FR1HM1u&#10;WH+ufOGx4t9Je39CCCHjE1/2Z+2caOSEKKVjsLB/uMFoGbBarWJtxUxA/+dd/bqOlIK4zUffXrHj&#10;xQ9iHl+w9s63V95ACCHE1cxdfcuyyO9qp8GRB/8QnxHV0lUp1lnYZlb0TX2pabVfHS54ZXf2k5vS&#10;7gxPvHpD4n8SQghxNRtTb9+R9b0D+S9erFpa03lq2NQrllrY1TfYll58YNPRt1fu/On70d97Z93d&#10;0v6dEEKIM5m3+ralkQ9/GfsT7WzoTEZUY3sJH4t0UvtgfnbDhqOFv4zLeXJL+r0RSddJu3hCCCHO&#10;JDrlptiMh/flPXeufEF5+wGdsV2sswhs9H+eZ7YYuvoaM0sOr9jxknTERgghxFP5ePNTp1I3tPXU&#10;GIw6Pnw0xmpVh03d7f25qTWfbUq9UzpcI4QQ4pFEJc86XfpmY2+SztiqqhaxBGOE2WLs7m9KLtgd&#10;tvuVOatuknbfhBBCPJLl0d87kxHV3Fk2bBzkbEhitPT36qsz68O2ZTwo7cEJIYR4KseLX6vqPDFo&#10;aLaoRrH+IvDQ/3mSwaRPKYiLOPD6kogHpSMzQggh3sg76+9ZE/dqfEZUv45PHl3q1BUnVX8Yl/N0&#10;ZNL10mEZIYQQjyc88ZrtmQ+fLZtX131OLMShzWq1phcdiDz4h6URD0n7a0IIId7IgrV3rI375en0&#10;iD7Ohkb0Dzem1X61P+/5qOQbpb02IYQQb2RbxgMnil+vaD/EsxICE/2fB1it6sBQV3rh/vc23C8d&#10;ihFCCPFN5q+57WjiqkF9dwjeCceiGruHKo8V/U46CCOEEOKz7M35cVNvsskyFIIXYWh/ZP1wf3rx&#10;wQVr75D2zoQQQnyTeatvPZa8pl/XGZoPCFStlj59fVLV8oikb0s7aEIIIb7J9ozvVnQc5gGBgYb+&#10;z1264V7tGOvjzU9Jx16EEEJ8n2VRj+w//0lrV5VYo0NAY2/yyZI/RCXPkg68CCGE+DjhidcczP9Z&#10;Wdt+sUCHhqHh/rMZMV/G/mT2qhulnTIhhBAfZ9H6e/ee+7Cjt06s0SHAarV26crOls/fnHaXtF8m&#10;hBDi++zJ+WFOY7jB3CeWafgb/d/0KYqloiHt3Q33ScdbhBBC/JuFa+9KyI21WExB/Jkj7Y82ZOo8&#10;U/a2dKRFCCHE79md/WTPUIXVqoolO0gpqqW0NnE+1/wRQkjgJT490mwxiPU6SGknRBbVmFrzeUTS&#10;ddKOmBBCiH8Tm/FQx2CxauVB6f5H/zdNda0FG4/8mQfaE0JIwCZs18vFNQli1Q4uRstAbmPkjsxH&#10;pQMsQgghAZKNKbel1n6uM7aJhTvoNHWUbjk6Z/6a26WdLyGEkACJdjaUX3lGUYLzvVdFNVd3ntqT&#10;80Np/0sIISRAEpF07ZmyOd1DFWLhhp/Q/7nMarUm5u2YTfNHCCEzILN2nlpsUUxiBQ8KRsvggfyX&#10;pOMqQgghAZjYjIcHDU1i+Q4iOWXHF669a9I+lxBCSMBl1+klYu0OIhbFcLZ83obEq6TdLiGEkMDL&#10;VWVt+8TyDX+g/3NNZ1/D9pPvcNkfIYTMnMxav/c3dS35Yh2f4So6Dm1Ju3fS4RQhhJAATWTyt7Pq&#10;15osQ2Idn+F6Blp2nlo8aVdLCCEkcBO26+Wa5hyxjs9wVqva1JuyN/cZaW9LCCEkYBOZ9O2LVcuG&#10;TJ1iKYdv0f+5oE/X9n7M49KBFCGEkMDPwrV35ZafnNGPA7SoxuTqD3m4BSGEzLiEJ169P++FIHgG&#10;fkdv7QeXz4ZmSTtZQgghAZ75a27PLDkkVvOZrLrrVFTyTdJ+lhBCSOBnR9b3+vV1YjWHD9H/OUVR&#10;LTnlx+etvlU6hCKEEDJTsnDd3eeyNpnMw2Jln1H0pu4zZW9LB0+EEEJmUPbnvdA5WCyW9RmooOrM&#10;4ogHpH0rIYSQmZIFa+6IT4+coWdDGqNlIL1uhbRvJYQQMoOyI+vR+p4E1aqIlR0+Qf/nlJT8OO1Q&#10;STp4IoQQ4o18Fv29sG3Pvrfubunrnsisvec+nHGPAxwydu3Iekw6bCKEEDLjsin1jraBPLG4zyjn&#10;s7csXMcD/wghxNf5IOq72pnRsnDPfPxiTtjNG4/82WDUicV9Rokv/XN44jXSjpUQQsjMSnTKTdWd&#10;J8XKDp+g/3PAopgu5sRKx0yEEEK8lL3xyxTFrC2/ZvPwruMLpFc9kl2nFw8N944u8oGvZ6hyb+6P&#10;pQMmQgghMzTbMx9pH5hhj6Q9n7V5TtjN0s6UEEKIt3Po7Aejl+vph/vX7f6F9Op0MyvuzHKDaSZV&#10;gAZzXzy3QiGEkGBJRNK1RS2xFtUoVnl4Gf2fA0l5u7xx5d+yqEfWxL26O37ZqbQNyQVxhBAyc5OU&#10;t3Plzp9Kq9y009pRJtbfS5fKay/O986Nl7cen2806cW3CWC9+uptGfdLh0ruJyLp+t3ZP7hQ8W5i&#10;1bLi1h2EEBI0KWrZfqzw19KiF2jZkn5v+8y5CvB0WviCNbdLu1H3syzyu2vifqWdDZ3NipGOKwgh&#10;ZEZn9e5XpBVvepkXdovRNCTW4kuXWjvKpQ2mndkrZ2088qcZdBVgfNlsj1/5p00Yl/PkqZI3tHOi&#10;/OaN0uEEIYTM6JwtnysteoGWiKRrc5uirVarWOjhTfR/NlkUc2LeTuk4adpZFvXIqp0/23vuw8Kq&#10;c/26TvE9AGCGU1QlISfWg49H7e5tEFNfulTVkLrQC+85juZY8hqzxSC+U0AaMrYfLnhFOkiaXqKS&#10;Z+3KfuJk8R8Kmre09eeIbwAAwWXI2JFU/UF44rXSGuhirtqR+eiZ0jkXyhbtynpC+8dJG3ggsRkP&#10;Bv6NQK1W1YNnQ0siHtLOhvad/7io5vygvlt8DwAIIkaT/njyGmn1m3Y+2/h9Me8V0gbuZVbc2eWK&#10;ahFTByqDuT++7M/SPnR6iUi6bnvmIwfzf5ZVv66lP8tkmZE3QQUA+8zKcE5jZETS9dIa6Gq2pN17&#10;uuRPieXL4rKf8tIJ0caU2xp7knkWoA/Q/9lUWH3+HU88fWpt3C8zig+299QYzTPgWhMAcJ6iWI6n&#10;rJm35jZp3XMnPuv/Zq+68UjiytF7jQYgi2LYn/e8+4dZm1LvSK75qKUvc8jUwXEVgCCmM7Tuu7xs&#10;ysugq9mZ9US3rmJ0zl5d9Y5Mbz1+dVvGgzpj6+g3CkxF1RfeC79f2ntOI6t2/lw7G2rtqpoRV94D&#10;wPRYrdbDF1dopxjSGjjteLn/086GZh288HnAng2NSqv9MjzxamkH6moikq6PL5vd0p8xaGhWA77y&#10;BIBpGzJ2HC/+nfvLZkzyLZ0DRVarqu3ahk3dO9IflTbwVKKSb6ztOiN+engN/d/UWrsq561x63KW&#10;d9bdHbH/9cb2EjEjAASdi7nb54bdIq1+tjJ75awFa26f6+gBQi71f9psS8MfXLzhO2+vnCW95EwW&#10;rLkjr+K0+GaBxKzo48vmSAdGLiUi6bodmY9m1q+xqCYxKQAEKe3UtHuoYlvGQ9JKOL2cLv2TNqGY&#10;+tKl48W/lzbwYPbk/HDIGIj3BdFO9Zs6Sue79xGcRevv0c6G6lpn2MMOAWAaFMWcWrhXWgbtRzvN&#10;sV8Wutr/aWdbS8LvXxL+gPZ/pJdsRTuZSivcJ2YPMKpqKWqJlfabrmZr+n0XKt8dNnWJSQEgeOmM&#10;rUc99ByEU8VviklHZNeESxt4MNszvztoaBbfCd5B/zeFnoGWz7b9WDowcj5zVt207cSCmuZskzmg&#10;7ywHAO7IKDm8cN1d0gJoJ6eSVlfWp+SWHv0o5nHppfFxqf87mbiqraO8qa3oyPlPpZeczHvh99e1&#10;FojvFzAKm7dFJd8gHRU5n81p9xQ2x+o50QUQGtoGcrZlPCCthNPOmbLZYt4RXu3/whOvvlD5nvhO&#10;gcRg1IXtelnaY7qUzUdnVzdlmy081R9A8LNaralFe+eE3SSthLby7rq7zmds1M50CqvOrIp9UXp1&#10;LC71f3PDbk7MiW1pL9Gy+9Qi6VU70c6GGtqLxDcIJLVdZ6OSZ0n7TeezMeW2zLrVvfpqLvgDEAq6&#10;dWW7s78vrYTTjtT/FTZskzbwbPbk/HDY3Cu+GbyA/k+mqJa4M8ulQyInM3vlrA9iHi+ojBdzAUCQ&#10;qm8rfGfdPdIaaCe7jy0QIy9d6u1vnr96wi1DtcVz4do7Foc/8H70Y9qrYrtLl+qacz7f8qNlkd99&#10;b/19CyYVgVFxvxTbjfhy81PSBk7ms63PBM5jWa1Wa/tAvnQw5Hwik759tny+0TIopgOAoKatmR26&#10;4kg3PjAxOb7s/0ZT0hYXUPdntijmnaeXSPtK5/Phxu8X1pwTcwFACOjua3p3/X3SYmgnxxJXipGX&#10;LjW2FryzVv5I5cI1dyyJeHDD7lfFRld8EPP40siH39vwnfmTHr4ed3KR2OjSpWHDgMN7royPNmG/&#10;rl0MDgxmRb87+wfS7tLJRCRdd7Dg5736GjEXAAQ7o6U/LucpaTF0Jz7u/7RcqHhPUQP6ftQzGv2f&#10;LCE3dvYqZz+3NT5zV9+y79xH/boOMREABCmT2eDqZQGF5RNus3k+I3r0vjTvrbt7+7F5qfm7qxvS&#10;u3sbLJYpblapG+pp6yirqE28mL114/7/WjDSHX4c88TA4IT1dvPBP459O5cye9WNe899JGbxN52x&#10;fU/Oj6QjIScTl/PDuu5zFpVLzwGEil59tbb0SYuhm3G1/9uYcvvB3Jc2pdwpfd35bEq9s20gT3w/&#10;f1NVNSl/l7SjdDJzVt205+wH3X1NVqtVTAcAwa53sPWTzU9L66GdaEtlbukRMfjyqqvsP/P+6Evv&#10;rL1z66G3kvN2VdWn9vW3TD4z0jYe0HV2dFWXVl84lxmzYfer80Z6vuVRj3T21ImNRqxw8ZORcWeW&#10;a+u/GOxvZov+RMnr0r7SycSk3FrcstOicEIEIFQMGlr35f5EWgzdjKv9X0zyLYfzXo5Ne1D6uvOJ&#10;Tr6xoSdBfD94Gv3fBE3tpe9ucOFzW2N5d8N38rnsD0AIUK3q/vOfSGugwxyIXzb+3cCBgbZV2188&#10;lbBCbxgQX3LakL5v74lFWUUHxD+PUBTzJ9GPSd/UpRTXXPT7+5XaD5DVsEY6DHIuV+3Pf0Fv6hYT&#10;AUAIUFTT/rznJq2HNrM355khQ4dqVeo6z0UmfVt6dSwu9X+H8l42mi9fcm1RhvdmTfPTG1qOFv5m&#10;/EMH/ah3oOWjjT+QdpHOZP6a29KK9otZACA0KKpll+sXTJ9MXS/GX7E69rmzqetN5mHxz04bGOzY&#10;c2JhSvY28c8jBnSd0nd0JpVNGWK8X2knRIXN03zs367s7w8MN4mJACAEqKpZO3mRFkM72Z35gwFD&#10;mzawa6BsW7rNByi41P/tynhiyHj5zSjtPOtM6RzpVecTlXwjdwH1Evq/CTYfmyMdAzmTT7f8sKIh&#10;TQ2Mk3YA8B7tfKyo5sKcVS7cT2Y088JubmkrEbOMUBSPXdqvnXgfPvex9B1dzcebnuobuHwY5Ect&#10;fRnTeOxfRNK1SdUfmSw6MQsAhABt0TtbPldaD+2nX98oBl+6VNl+JDzxGmmDfdnPxpe8Xda2T2w0&#10;oqz9YELFkpNFf9id+WRk0vXjt49MuqGtL1dsd+lSa39WVNL0n1RU2LxVTORXW47NlfaPzuTzrT8u&#10;q0sWUwBAyKhoSF+47m5pSXSYpeEP6If7xRQjTGaPXa+mnRkdnNaZ0Xvh93f3+788Gzb37cj8nrSL&#10;dCYnS/7QP/z1g+QBIBRk1K0KT7xaWg9tRTv9qe44OfbB97ruC1HJN47fICLx2risp08Xv1XSEje6&#10;zai2vpzEyuUnCl/fn/N8RNJ144doM9R2fn1BVOdA8eSTLOdzrnw+F3B7A/3f14prEqQDIGfyQczj&#10;vQOtYgoACGqqqq7b82tpGXQymw7/ecrbe7qvvjl3wZo7pG83jZzNjBEz+oPJMrQz63Hp6MeZZDfK&#10;nyAGgKBX1Xl8Q+JV0npoP+Mv8jZb9IfzfzH69Z0Zj5a3HHDmCXxGy2Bl27HdmeKJRPn1m8QLI7oG&#10;Szcm3z760jQSlXxTt65CzOUPl69BLz0q7RmdyXvh93f01IpZACBkGE36JZEPS0uikwnf9fL4vZIH&#10;9fQ1vTPpuelO5mDC56rqz+fRar+ThMrF0v7RmZwtnxtQT9IFAG/TFsyartPSYmg/EUnXtvV+/eFF&#10;VTUfyX9l9KXNqXcXNcbqTT3iNbvqOs8fyHlhdODRgl9q84gXLl3SDbeFJ147+tI0Epl0Q7euXMwF&#10;z6H/EwaGut6P/p509OMwH29+qrWzUkwBAMEupWCPtAw6n5XbntPpnTqYcFVJ9YVFrn/wdnIW+/VD&#10;r2Vt+6QPUjlMdPJNeU0bxXgACBndQ+Wb0+6SlkSHae6dcGezxu7EpOqPOgYKxT87TVUtHf1F+Y0b&#10;zZYJN2orbNrm/Mdvp8pVSVUfiLn8QafvXbnzZ9Ke0WG+jH2+hbMhAKFHVZVTaRukJdH5LI94UDfk&#10;lVv3l9ckLgl/QPp2TmZx+AM9/c1iIn9o7E2atHN0nItVy7kVCoBQM2zq3ZPzjLQe2o92qlLSEjf+&#10;0ycDw80JFUuae9KUcR2ek3p11dn164eMneKfRyrJyrYjrn5GU8r+/BcV1StXDoQy+j/hQvYW6dDH&#10;YT7c9IPeQT/fLA4AfKa7r2nOqpukldDJvLPm9o7uGjufctVeam0vPX7+87U7Xly07p531t2t5f2o&#10;70bFvZqctbnX7omo1aq2d1e/H/Gg9E2nkQ37fism9bm47Cel4x6HSahcHCDPiwIAnzErQ/vypvOI&#10;+4P5PzUrejHLyL7DnSVU222N36npTb0bU6Z/8d9oopJvNFpcfiyupxRUnXl75Sxpt2g/y6Meae+u&#10;EeMBIJT0DLR+uPEJaVV0Miu2/NhoGhq/E5msrilXOzMK3/3K6GmRluWRD28+8PrZpDVddi+51qat&#10;aciQvqPzWbvn12Iin7OoxpMlf5T2jA5zovgPXPkHIAQlVr0vrYfOZE/2D6U1050lVNqRqaplf+7z&#10;0necRkrbdosZ4SH0f5dZFNNnW5+RjnvsZ9H6e0vrksR4AAh2qlU9nrJGWgnHsmD1rRv2/Drm4B8/&#10;3/y09JKWdbte7utvERNNZDYbymsu7j/74XJHH1P9bOP3TySvrmvKtvXgwIbWgk9iHpdGLV5/X+S+&#10;30XsfW2hc7fBWbj2rprmHDGjD2XVr5OOeBzlqjPl8/hUFIAQVN5+IGLic/icTFTSrNrOs2IWj1IU&#10;45mS6T/rfnxOlfxJO3MW8/qQyTz86dYfSftE+3l3w31F1efFeAAIMecyN0qr4lgWrrlDOwGJPvBf&#10;H051i6mvtv64zcZl00bjUGn1+X1nPng/8iFp1PjMXnXjiq0/PpG4qrYxy9aZUXNr0YrYn0gD31t/&#10;X8S+34VrZ0Zr75ReGp/SWv+809U5WBydcou0W7SfPTk/GjT484JFAPCLhp6L0nrofPLqo8UsnpZb&#10;Fyl9r+lld/aTelOXmBSeQP932YWcbdIRj/3MCbtZO921/3EtAAgmRrP+y0nnkKOZvfLG7NLDJpPe&#10;bDEO6jr3xy8b/+rCNbe3d1dNuWA2t5Ws3vGzBWtuG7+9/byz9q5NB/44MNghphhH+xbdfY3vR3x9&#10;trwy9tmW9jKTeVhLU1uRkxXgnjPvixl9RW/s3Jb+gHTEYz/7837C8RCA0BSb8aC0JDqZ8MRrcuu9&#10;8pxXRTVlVK+Uvt30Ep54bWu/Hz6GkpATK+0N7Wdu2C1ZpUfFYAAIMUbT8HzbpzCJmZu0sw+z2aDT&#10;d+89tXT2uEurV2x9Vj/cJ2aZqK4p+8utP5q/+taxjR1m4do7I/b+pndgigJMOzOqa8zW1uqxjdfE&#10;vtDVWz96ZpRfcmzs65Oz7fgCW7WiVx0ufFXaJ9rP5rR7Bgx+e3YDAPiLyTJ0pPCX0pLofM6XvKOo&#10;RjGXR9V2nI1M/Lb07aaRiKTrGnoTxaTwBPq/S3pD/2IX7xq35+wHfvlkLgD4S2H1WWklHMuX256V&#10;Hl9R25ARse+1uatuWhrxYOdUN6jpH2w/eO6j+ePOSF2Kdip7IT3aZPr6Nm5jKuqSF62758OYxy5m&#10;bhZfGqEoSuyxedI8U2ZJxEO6Ya88p9CW8vYD4YnXSEc8dhKdcnNrf5YYDAChJLN+tbQkOpmY5FuK&#10;mrZZbJzrqlZFZ2hr6knJb9ocXzJ7b9Yze7KeHs2h3J+dK11Y0LxFe1XbRgyYSknLnpiUW6XvO40k&#10;Vi338a3MdPrez7b+WNob2s+Wo3OMU+2FASAUnM3cJK2KY1m8/l6L5etbdKiqUlWXsi7ul3PDbl68&#10;4f7apimO4Xv7Ww6e/WjuqpulqZzMorV3JGRuHjb0i+nGKa+5+N76ez/Z+IPEnK0Wy4Q9YGTcL6V5&#10;xrIk4sGuPl/3aq0DudLe0H4ikq6v6DgsBgNAKGnuy4ic1t1QwhOvTq3+ws4TEIZNPa19mSWtO8+X&#10;LRo7GxrNudIFOQ0RDd0J/foGsfUklz960nVuU8qd0vedRg4VvCwmhSfQ/13KLj3m0rMuFqy9c2Do&#10;64dbAkAo+GybzXcGv4r9yZC+V2x3hcGoK61OKKqIn3zlX09/82ebfzj+k7DTyNxVN4Xt/Gn/pIew&#10;KqqlrDa5b6BFOqZRVTVu4oWJdnIsOUwM84kjhb+SjnXsp7RtrxgJAKGkf7hhc+pd0pI4ll2ZjxU2&#10;xqZVfxWdfLP0kvaVms7Tts51h4xd50vfic14KCp5ljRwfKKSb9S2OV8639ZJr6paKi4/8V4eeDDn&#10;xZTKT04X/Vn6uq1o38VWT+kl1U3ZC9bcIe0K7WR59KNDw1O80QwAoUBv6F+182fSwjiWj6MfEduN&#10;YzQN5ZYcyS48MPnMqL4555ONT7p5ZjRn1U1Re18zmaf4WEZ9c17vVA9i2HVsvjTJ+JxIWSu28wnV&#10;qpwrnyftDe3neNFvLYpBjAeAUBKX/ZS0JI5lW9oDufUxWXXrNqXeIb2kJb9hk0WZ+ixj2NyXWvX5&#10;jsxHYiadSY1PZNK3t6Xff7r4rW7d1Dey1k64unWlW1LvkQZuT38kqfwD7ZwrKukG6SUbuaqlL0NM&#10;CreFev+nnahvP/mOdKxjJ/PW3FZWlyIGA0BoqGrKlBbD8Vm09u6CspNiU0dqG7OXjrtFp5tZteOl&#10;Huc+ndrZXfvJxh9Iw23lnXV3++ydzb7huoik6yYd69jMoYKfmy1ccgEgFOU3bdROBaVVcTQHc18a&#10;ex+we7DyZPEfYq48Q+jybT8boqa8oq5/qD61+ouxSZxMdPJNadVfDgw3TlkoVrQejkkRp827Mp8o&#10;a/n6ExsZtWFOXu1d2XlMjPGJPWffl/aDdjJv9a255c7u9AEg+NS3Fbyz7h5pbRyfoorTqmrz6orx&#10;2jorPol5Qho+7aze/nzvwNTPXB9P+9ma2grnh9m70ei76+8zmobEAO8bMrbvzHxM2hXaybb0B4ZN&#10;Pr1fCwAECO00QVoSx7I59a7eoZrRzYaMXRfLl2xMuW30pfDEq9NrVoy+JNEbO/Pqozem3D42j5M5&#10;V7qwc6BEzDJRQ0/i2ITb0u/PrY9SRnpHq1Upatw6NoP9nC59y8f3RAliod7/mcyGJa68E7356Gwx&#10;EgBCxtHkMGkxlPLuunsOn/9k2DAoBtjQ29/88aQS7svNT6UVxFU0pCflxC7dcJ/0qsN8sunJ/gF7&#10;N2RTFFNS9paPYh6XBtrJnLCb8itOi/Fellj1vnSUYz+1XWcmf3AYAELB/rwXpCVxLCWtu8VGI7Rz&#10;xcae5D2ZP9Re0s51LcrXt2IbpaiWkuadsekP2SoUHWZ7xsNVbcfFdOMoqjmrdl1E4nUp1Z/pDG3j&#10;O8IeXZWTp9axGQ+JMd5nMg8vXHeXtB+0k/X7Xhs26MRgAAg98emR0sIoZXH4/Scvrhw2DIgBNjS0&#10;5C2PeFgaG7bt+aziw5WNGReztnwY/Zj0qv3MXjlr/a6XTaZh8Q1suJAeuTzyu9LYycks8d3dNeu7&#10;Lzj/NARty6LmWDESAEKJWRk+VvSatCqOJbniY7HdCO2spK0/73TRW9pLx/J/bTRPsVeq70zYlfV9&#10;51dgKVvS7s2sDZt8TaF2BlTbeTYi8doLZe/26WvH13gWxSBNYivbMh4cGLZ5r1G4JNT7v+yy49JR&#10;jp3MC7ulvCFVjASA0GAwDa3dY/P5EOPz+aanSmsTjcapPys6pO9dGfucNGTLoTfFyyOMpqGvXHwE&#10;kZatR2ebJz7QYpSqWpraSzbs+oW0vTPZf/5TMYs3GSwDk+9TZyf7cp8TIwEgxHTpSqQlcXyKW3aK&#10;7Saq6zhnssh7Je0rGbWrtTNSaZJpJK36i8nXZFtUY2tvjviHcToHS5x/QGDbQK4Y5mWZxYelPaCd&#10;zF51Y1ldkhgJACHpi9ifSGvjlNHOjCrqkk3mqds4o0m/frd8hhW17/f6cfcgGdB1fLzR5asDtx78&#10;05TPZ1VVpb45d/2ul6XtbWXTkbcV1SIGe9nx4t9KO0E72ZX1xJCxQ4wEgFDSq6/enCbfWnMsieXL&#10;xXbjaCt5RevhyTdMVq1KYeOWyKRvS5O4nqsuViyZslzs1lWqk/YjFsU4aYapE554TU2njz6XH/RC&#10;vf9bseMl6SjHTtbtfU1RzGIkAISGfl3n0kj5o6m2Mjfsluj9r7e0FYnB45xNi5iz6sbxG7+34b6G&#10;lnzx8hX55SfmrLpp/GYOM3/1rdmFB8T4cQ6e/WDxhu9IGzuZT7f8UMziTQ09ic7f/DMq+YZevbiZ&#10;AwCEmqNFv5FWxfHZlensu4Emy9CF8nel4dNOROJ1F8reUSZdXzilixXLNyReLc1gK9kN68Qwb1IU&#10;y9o4pz7iM5qog28oKvfhARC6uvoaZ088o7GT+WG3bDr4ZktHqRg8zsEz709+5l9bR4V4+Yqaxizp&#10;BMphtB8vo3C/GH/FkL5n35n3F7tyq5WPNj3ZO9gqxnvTkKkzMul6aSdoJ4XNW8VIAAgxBS1b7dy8&#10;JCb5lqYepy5bUlRLZs3KqCR7zz53KYfzfzFkcHwupijmzLo10lg7Sar+QIyEe0K6/9MO3aRDHDvR&#10;jqIa24vFSAAIGXUt+dJ66DC7js4Vg6/o7W/RToClzT7a+IRuqEtscUVXT92CNXdIWzrMgjW3Dejk&#10;o431O38ubeZS+gbbxURek1XvwqHPyZI3VKuPPoQLAAFFZ2hx+GmJ6OSbqjtOTL7abzzVquTVR0kD&#10;Y1JuSa36rGugtKO/MKcuYsqn5dtPQvm7tp6lr7Fa1c6B4n3Zz0qj7Od40e/szOkpHT11zn/EZ07Y&#10;zTXNU1zXCACh42LudmltdJj4FPnzHNX1adI2Wj6IfFC8PM7gUNey8AekLR3m881PS9cdmkzDX7h4&#10;k5V5q2+tbysQ472psuOwtAe0k02pd9rf0QNAsNLOKfbl/lhaFaXEJN9a1LTdaO63/9SYouZY6VOJ&#10;Uck3XCh7r603t3uwrKR57/b0h8e/6kxOFr+hqDYvmtLOwvr1DedLF0qj7GdL2r1TPnAdrgrp/i+j&#10;5JB0iGMnq3e9IoYBQCg5nrJWWg/tZ+6qm3p6G8XgEYpiid7/e2kzLe9HP9rXLz+jvq2jfP7q26Ut&#10;ncn+sx9K9xYoKD8lbeNSjiSuFBN5zdGiX0vHN3ZS0rqLJ/8BCE1VnceduXIuPPGaw/mvNvUk21ot&#10;S1v2SLf93Jx6d1v/hDttNnanjD0q38lEJd9U1iJfbDFKN9x6sXLJllSbN+qxlR2ZjxrMfWIWrymt&#10;TZq3+jZp92crK3f+VO/ocVYAENw2Hv6TtDbaz3vr72vpLBODR1gs5h3H50ubaXlv/b1ii3EGdJ1L&#10;1t8rbelMDp/9SExxRVLmZmkbhzmdFiEGe1N82Z+lPaCdZPnk4ngACEA9Q1XSkmgr+3NeqGg9JIZN&#10;0qOr2px6lzSkrGXf2Ptp2plUt658U4prn4nUTsTSqr6cfMNPjdGiy65bvy39AWmIM+kcLBGzwA2h&#10;2/9p/zXvOfuBdHxjJxdzt4uRABBKvtz+vLQe2s/6XS+LkVfUNmZOWektWntXdUO62OiKzIK9k2+G&#10;40w+jnmif+IVe739LR9EPSJt5nyWRT3q7b5t8lGXrUQkXT9kkq+VBIBQYLWqKTWfSaui/ZwrWWCy&#10;6MT4K/qG6mInfZQ1oXyxeHmcE0X/JW3mMNFJNw0Oy/dJ69PXb0ubzonuaAaGm8REXnM+y4W3g48m&#10;rhLDACAkGU36z7c9K62N9rN61ytG04Tr1foG2haumfrDjtX16dLZR3ltkrSNk9HOp3RD3WKWEdqP&#10;MXuVaydZqyad1nmcwdy319HlLGOJTrm5fcAXlyQCQAAqaN4srYr2cyT/Vb1RfhNJO0XalHKntOXe&#10;zCkef1PeclDazIlc3dSTJu3IBvSNcZlPT9rS2WTWh4mJ4IbQ7f9M5uHwqa5HmTLvrLu7vrVQjASA&#10;kGFRzHPCbpaWRPuJTwsXg684kRQmbTOWNbte6ez++pl2NQ0ZH2/8gbSNlA+iHt135oOdJxa9u+6u&#10;8V/XznKLK8+IiUaYTPrwfb8dv42LmdU32Cbm8oL+4XrpyMZOThS/LoYBQIhRrcqRwl9Kq6LD9Oiq&#10;xfgrkio/lLbRktcUJV4ep7AxVtrMmcQXvyU9Wn/Y3Ov85zwmJ7cxWkzkNZuPzp6077OZupY8MQwA&#10;QlJ3f/MHMY9La6P97D/zvhh8xbHzn0nbjCVs+wvtXVWjm6mqWlmXsjT8fmkbKR9Gf2/3qfd2nlz0&#10;3nr52X4ZBXtHpxqzZvtL0jb2o50GGozyh2k8q2eoakvavdLuz1b25Pxo2NQrRgJAKFFV5UTx69Kq&#10;aD/RyTc19074wL3VqmbXb5A205JU8aHYYpw+vQtvWI3lSMGvlImXAA4Ot23PeETazPnsy3tOTAQ3&#10;hG7/NzTc9/Gmp6TjG1t5P+Yxi3MP9geAYNLaVSmth/YzL+yWkqqzYvAVa0eew7d6588/narbm71y&#10;1sZ9vz2R8OU6J85Il4Q/1NVTNzrt0HDvsomnxDuOzB59aUxc/NLxG7ia8nqnHp48PRl1YdKRjZ20&#10;9GeKYQAQYhTV7OrtYvZn/UQMvqJ7sFzaZjRZ9WvFFuOkVX4ubeZMYpJv7eif8HlBVbWcLnlL2sz5&#10;HCn8pZjIaz7e7OzZ0MJ1d4kxABCqmjvKFrv4NL6i8tNi8Air1frOyJPOP4r67vrdr47fciwb9752&#10;KmHFhp0vS1+fnPfD7zeZ9KMz9/Q1vT3xHiq7Ti1WFGX01VEnE1eN38CZVDdni8He0dKX5cz9vUeT&#10;UDnFJfsAEAqGTX1xOT+UVkX7ict+ymiecOt+s8WwPW2KB/sllssfVdE0diVJmzmZlp4MMcUVp4v/&#10;JG3jfLak3TdknHCjL0xD6PZ/A7rOhWvvlA5ubGV3/FIxDABCSXl9irQe2s+idfc0NE+4PmDYMDB/&#10;9S3aS19u/XFFbZI7N+TUcuriCjHvyGeXDk78/Ow7a25XlAkPHE7K2jJ+A1eTnL9LTOQFJ0qc/fRW&#10;TMqtYgwAhB69qUtaFR2msTtFDB6hqpYzJXOkbUazP+d5RZ3wIb9hU8+urO9LmzmZlKrPxCxX5Ddu&#10;krZxPtEpN4tZvMNg1El7PTs5lPCFGAYAoaq6KWvhxBuQOMygrlMMHlHbmDn69blhN5dVJ9i6EaiT&#10;yS8/KeYdceTcx+NfXbX9BYvFKF4bkVN2YvwGzuRMRowY7B3l7QekfZ+d1HXLHzMFgBDh0tXSo0mr&#10;/lIMvqKkOU7aZjSbU+4aHG4WG41QrZZj+b+VNnMyuzN/YFEn7H3qOxOkbZzPxtTbOweLxUSYrtDt&#10;/+pa86UjGzspqU0UwwAglORVnJLWQ/tZHvXowGCHGDyitl6c5S4N/07vQHNRxen5YbeObe9qkrM2&#10;i3lHnE4LlzZo66gQr40oKHX5LHd8jiV58Vbj4U5/1vVwwatiDACEnqbeFGlVtJ+tqfdKt50ZGG6K&#10;TX9Q2mwsh3N/Pr4CvFi+VNpgcs6XLsqpDb9YtkT6ekyy/HGN9r58aRuX0qv/+hbZHufS2VB5gxcv&#10;iAeAGaGg8oy0NtrPwtW3iZFXnEuLGH1pzqqbWtpKKmoSxzaeRhrbJ7wlml10aPyrSzfcZzIPi9dG&#10;1DZlj1596Hy8/VH4xKrl0o7PToyWQTEMAEJM20BuVPKN0qpoP2198q37NyXbfDDB4fxfGK7cYFm1&#10;Klm1a6QNJmd/zvPaCVFq5edRSfIP1taXPzrVKKtVlTZwPpHJN9T3XBATYbpCt/9Lzt8tHdnYypxV&#10;N+oNEy6YBYAQ4XCpXLD6tvT83dK55Xhnk9aMbVxSdU5VldMp67Uz3rEvupRNB/9ovvI5VlVVNx3+&#10;k7RBScWERwB2dFVJG7iU7ScXaT+wmMujhk090mGNnSRXfySGAUDoSa9bKa2K9nOs4DXtJFMMHlHX&#10;dTYi6Trtpay6tZuSbx+/8Wh2Zj52rmzBudL5O9IflV6alKvyGzeNzV/eeiAy6dvjN6jtmHB1gtHc&#10;P/5VV9PanyMm8oIL2VulvZ6tLFh7h07PI5cAhDqH/d/iDffnFB+S7kcy3qHzn4xtnF6wR/tKQubm&#10;uWGX75Uyjew7vWTsexmMujU7fiZtYLxyd9BRDS357667W9rGftbEvSp9pMazjhW9Ju34bCUu+2kx&#10;BgBCT133eWlVtJ/o5Bule5y09GaPvpRe9VVc9hS3Et2Wdv/p4rfOly3cm/1j6aVJuSqjZtXotNpp&#10;UW3nGWmDnPrw0VfHHC+Y5tWEGxKvLm8/JGbBdIVu/3fwwhfSkY2tfLzpSTEGAELMydR10pIoZf/p&#10;ZdLbrJKYPb8Z2zhm32+1r2jnkAlZW2avvHHs685nzqqb9px8t3+wvaOresuBP0zuEXOLJxwZuNn/&#10;RR38o50TeHcMGBomHdbYTF5jtBgGAKHncMEvpFXRfhLK35N2TJl14hOshU2xlR0nwhOvHdvY1UQk&#10;XT9k+Ppmbnpj59b0+8dvkDzp+fl7M117Vsf41HRNeHCUZ207vkDa69nKJ5ufHjZw1QWAUOew/9t7&#10;5gNVtXdmtPPUe2Mbbz8+X1UVRbGk5uwc+6JLmbPqxj0n39EP9/b1t2488EfpVS2VdRPuhq2dQC2P&#10;/K60jf18GfsTvaFfjPeCuJynpB2frZyrWCjGAEDoyW9y7ZkCh3N/LkZekV23YfSlE/m/behOkj7C&#10;6FK2pN3XM1Qt5h15tO2B7OfHbxBfOltRJ7yTllGzavwGLqWwZZuYBdMVuv3fpiN/lo5sbCV83+/E&#10;GAAIMQ77v6QsB3viyN2/GL99R/flW5lp57ppeTuXRzw0/iWPpLgifvT7jnKz/1u9+xcWy4TPTHlK&#10;Y2+ydExjKxFJ11Z1HhfDACD0HMx/SVoYpYQnXr0n+0fHCl87WvhrLZXtR8TIK44X/m50y1NFb1oU&#10;Y3LVR2NjXU1E0vV6Y4+Y93L/1yX1f3E5T0vt49niqR896EzyGqPELF6w+ehsaa9nK2vjfmXnQn8A&#10;CBEO+7+jiSvFpjaM7/+Whj8wNCwurU7N2+XxM6PZK2fVNGSMzj+qvatqeeTD0mb289nWZwaHusV4&#10;Lxi9Ot+ZFDRPeAwEAISUrPq10qo4ObuzfnCs8DejJ0SFjbFi5AjVqpwvXzS6WVTSjdoJUU7d+mgX&#10;byg6lq1p9/UOTXhIwb6sCZcMHsp72axMOHcobd03fgOXklorP2Edrgrd/m/VTvneCLainRuLMQAQ&#10;Yhz2f2HbnhOb2iD1f7tPvTd6R01VVds6K8Ljfjn+VTezYefL0huUbvZ/X8Q+Z7YYxFwe5Xz/F5l0&#10;Q3PfhFN3AAgpUck3SAujlOMFr+mNnRbFMBp10p3K9mSJK/Aik76tbaCdjl4oFSfArueqqrajYt5L&#10;l5p6kqOSZo3fYEfmY0bThAcH5NZFjd/ApeQ0rBezeMHHm56U9nq2sunIn730aRgAmEEc9n9RB163&#10;v1qO7/+0HD7zwejXtfOj9q7KdbteGf+qm4k9Ns9kmnAiU9+S9+7au6TN7OeDmMe7+hrFeC+Q9np2&#10;UuvNC+IBIMCdLV8grYpSDuX/fHC4ZeyESLr8zqIYTxT919jGbb15VquaWbdaO7UZ+6LzCU+8uqx1&#10;v5j60qWuwfKIpAm3V9mR8YjRPOHacVcf6D4+9H/uo/9znJOp68QYAAgxp9I2SEvi5ETtfS2v4lRx&#10;TYKWyoZ06RERB08vG7/x0vAHGlq+fhSw2WJMz9sVtuOl+aun+dyL0Sxad9euk+8NT3pWa1bBPmlL&#10;l7I8+lEvXfFQ1rZXOqaxlajkWW0DuWIYAIQeaVWcnF7d1/efmdL4jStaL98m2qwMJ1QsHv9157Ml&#10;9Z6S1r113efK2w7Epj0ovboj83sGU9/o9x2VX79R2sb5pNV+IWbxguVRj0p7PVvZdnyBxTt3wwaA&#10;GcRh/6dly8E3CyriR8+Mapoyxcgr4uKXSts3tOSJ10bOjBKzNn8V+5N5030i4GiWhN+/88QC/fCE&#10;nZGmtCZhXtjN0sb249X+z6IYpb2enXTqisUwAAg9Z8rmSquilPKWA2LTqZgsQwdyXxzbOKturdVq&#10;NVv0KdWfSp9ldDJRSTdk12/QTogqO47uzHxcejU2/UGp/2vpS5e2cT4nin8vZsF00f85Dv0fgJCV&#10;WXJYWhLt5/3o7+km3iImr1ieYdX2583mrz+Lqh12DOl7aptz9px8d+Ga26WNHWbB6tv2x7/f2Fqo&#10;nTCLGa/Qvsvmw29J27sU7/V/Ja07pWMaW6H/AxDipFVxciyKgwu1x298IO8li3J5f6GdBuc3bIpI&#10;dPbOY07m8vV/5gmPynOn/ztbPlfM4gXO938HLnyq7azFMAAIVc70f+Pz+cYnxMgr4lPWStuE7/m1&#10;0aQXL4/QTqaqGzN2HV84jTOjRWvvOHLu0+b2ksmXwmu2HXlb2t5hvNr/dQ9VSHs9O6H/AxDKHPZ/&#10;dZ0XxKZTkfq//bkvmiyXdz2qVSlr3ReTcuvYSx7JjvRH6f8CCv2f49D/AQhZ+RXx0pJoP0vCH+zs&#10;mnAf8AFd5+yVs6TN4k6+a5p4ojumuOJM3ImFK3a8+GHM4++tv1caO3fVTe+uu/v9qEe+2PbslsNv&#10;ZhfuH72b6JQq61Oncdo8PvR/AOB30qo4OXn10aOVni3hiVePbRyTcktTT8ro161Wa33Xhd3ZTzr/&#10;/CH72ZJ2b3OvfLVHVs0aaTPnEyD938GEz8UYAAhhZXXJc1ffKq2Q9iN9QrGs+oK0gZaDZz+a8q6h&#10;esNAUfnpvacWf7X9ee3M6J21d84Nu2n8QO0fF627a1nkw19sfXbzoTdyiw4NG+W7oYyyWtX8shPj&#10;xzoZr/Z/nbpiaa9nJ/R/AEKZw/7vQvkik2VIbD2J1P9pqes6L167dKlnsHJ/7osRSdeP32DaiU6+&#10;saLtgPRA9IbuBGkz50P/5z76P8eh/wMQshraiqQl0X4Wrrmjqj5NDL7i05jvS5vNC7vl4JXHXUxJ&#10;O1Xu6WtqbC0orb1YVHNhLOV1yQ0teZ3dtZNv9SlpaSvRToal7+tq6P8AwO+kVXFyIpOuP1b4Wlbt&#10;6tF0DhSJkVfsSH90/PaH814RL4wwmvvLWvbuy352/DbTyPHC33ZM+taaXRnyLXGcD/0fAASO2pbc&#10;d9bdI62Q9lPXmC0Gj9ANdUkbjOZEUtjke5mMMZn02plRXXO2dioknRnVt+S2d1UOD/dL77RKahoz&#10;l0U8IH1TZ0L/BwCBwGH/p50QHcz/WVr1F6MnRB0DhWLkCItiOF74+/Hbb0m9Z3C4Rbx8uSDU1XTG&#10;H83/dXjiNeM3czX7c37S3Jtmtcof08+sWS1t6Xzo/9xH/+c49H8AQla/rl1aEh0mpWCPGHzFvrMf&#10;SNuMZvuROYO6LrGR5yiKpaI2acmG+6VvN43Q/wGA3x3Mf0laGO0nq/7yAy3E4BHHC34nbZNW9ZX0&#10;VHxNU3fayaI/bMt4MDr5Zml7W4lIunZL2n2H8n7e3C1/9kWj/RitvVnSEJdC/wcAgaO9u3ZZ1CPS&#10;Cmk/CRkxYvAVWw++IW0zmkNnPxrS93r8Zstmi7GkOmFZ+DTPjOj/ACAQpNZ+Ia2K9pNYvlyMHKGq&#10;lrNl86RtzpTOVpQJV59brUpnf9G50nmxGQ+N3BT0KmnIlAlPvGZz6l37c54vbzk4+QxLYzQPahtI&#10;o5wP/Z/76P8ch/4PQChbEvmQtCraz7Yjs8XIK/LLT85dNcWj5mevnLVy+4tl1ReUqR5QMT09fU17&#10;4pe9s+YO6XtNL/R/AOB3rvZ/SVUfSu+fZtXKd+CMTLqhsv2YeHmiIWNnS29GccuO86UL92Y/E5V0&#10;gzRWy+7MHxzN/1V6zYqazlP9+npbd6K2KMajBb+WxroU+j8ACBz9Q50fbXpSWiHtJ3L/6xZlwpuh&#10;1Q0Zc1bdKG02mtU7Xpp8JxV3DOl7d598d4EbD0Sg/wOAQJDXFC2tivZzLP81MfKKnPoN0jaRSdfn&#10;1csfUtFoZ1LDpp62vtyS1riLFcsP5v4sOmmKD0duS/vO8YLfJld9XN5+sHuwXFGnuJG1Rjshii95&#10;WxrrUuj/3Ef/5zj0fwBC2eajc6RV0X7eXXeXokzo8wzGoeW2Pyo7e+WsXccXDA51WyzGaX/iVfuO&#10;g7rOjLzd762/W5rfndD/AYDfpdetlBZG+zle+Dt14j1n6rvOhydeK20WmXiDdlqrOvEBFIO5r2ug&#10;ZDR9+gbxVUcsiiG+aLb0TV0N/R8ABJSwXS9LK6T9fBzz/d6+JjF4hNE0tHanvUm2Hnqjs6d2yicC&#10;Okk7MxrS9yZmbZ69cuqi0fnQ/wFAIKjpipdWRfuJTrpJnXhf6Pa+fGmb0eQ1bHTmhGjY2DN2QtQ7&#10;VCOdbdmizZzXEL1h3LPYpxH6P/fR/zkO/R+AUJaYu0NaFR0mu/CAGHxFUUW8tI2URevu3HjozbS8&#10;XZ3dtdJhin1tHeXaqO0nFn4Y9T1pTvdD/wcAflfWtk9aGO1nS+o9qnXCSWy/vmFr+v3SZlqik2/K&#10;qvPKcb72HU8VvyF9u2mE/g8AAsqBC59JK6T9zA27qbDyjBg8wmq1aicv0mZS3lt/z6bDb6Xl7+7o&#10;qhbDnKCqSkdXVVrezh0n3vnIQ2dG9H8AEAha+rMik74tLYz2094/4RGAZsvwtrQpT4huTK36xGDq&#10;F9t5zpCxI6H8vYhJn8J0NfR/7qP/cxz6PwChrLuv8e2Vs6SF0Vbmht2y48gcMXKizTaedTE5X2x8&#10;4mD88uKKszp9r9lsMFuM42MyG3r7W/OKj+w/tXjphvuksZ4N/R8A+F2fvk5aGB2mc7BUDL7idJHN&#10;Nm5/1nM6Q6vVlY+e2KGqlpr2UzFJt0jfZXqh/wOAgFJSc1FaIe1kbtjN+04tHjYMiMFXmC2GT6Kd&#10;7ec+jn70VMKK8uqLRpN+qjOj4dbO8oLSEzsOv708/DvSWPdD/wcAgaBLV7op9Q5pYbSfjJpV0h22&#10;iht3SduMJTb9Yeev6nNIm6etL3d72kPSd5le6P/cR//nOPR/AEKZbrj3s63PSAvj5Mxffeu2Y/Nq&#10;GjJsPQapviXv3fX3SqMcZuGa2z6I/O5Y3o94aO6qm6RtxrJ4/T3SV9wM/R8A+J2imjel3i6tjfZz&#10;ouB1MfiKzoGiiKTrpc3GsiX1nsSqDzr6C23twpwxZOwqbztwtODXEYnXSfNPO/R/ABBQDKahRU6c&#10;0cwLuzn22LzaxiwxbJKunrrlkQ9LoxzmnTV3jD8z0iJtMD6L1t7p/Ic4bYX+DwACgc7YvjPrcWlh&#10;tJ+47KeM5gkfQDFZBndkfE/abCzRyTedK1vQ1JNm60l+zjCY+mo6Tp0ueSs88Rpp/mmH/s999H+O&#10;Q/8HIJRZFPOWY3OlhVHKgtW3NTTl2b9vp9VqzS89Jg30YBavvy+v+LD0RTdD/wcAfqeqloP5P5PW&#10;RofpG6oV40do+6DzZYukbaRop6n7s56t70pUnHgGxnitvbknC/8QkXTthsSrpDndDP0fAASajYf/&#10;JC2SUj6OeaKju8b+B0q0vVJyTqw00KOZdSphxexVPP8PAIKBopgP5L0kLYz2szHl1o6BfDF+hKqq&#10;GbWrpM2khCdevT390dLmPWKMc6xWtVtXebF8eUzyzdoM0pxuhv7PffR/jkP/ByDEpRbulRbG8Vmw&#10;5vbS6gSxqSMnk8Lmr75VmsHNzF45a93uV6vr07cccnA27mro/wDA77TzyaTqD6S10XauOlX8RlN3&#10;6uTn2HfryremfWfS9lNkY/KtR/J/mVz9cUHzlur243WdZ9v7CzoHirR09Bdq/1jbeTq3MVrb4HDe&#10;L2KSb5WGezD0fwAQaAoq42fbvh+Jlvyy42JTuxTFcj49YuGa26Th7mfDnl939dTtOb1E+vo0Qv8H&#10;AAEirfYraWG0lfDEaw7lv6KdxVgUgxh8hc7QujX1Pmn7KROeePWhvJeTqz7KbYyq6Tg58YSooL7r&#10;fFX7Me1cKaX6kxOFrzt5kjW90P+5j/7Pcej/AIS4gaFOaWEcn4+iH+/plU8LzRZDQlqkduYp/vkK&#10;7UQ3MWOjNIOb2X966bBhoKE579113P8TAIJQadseZy6t25nxaKeuXFGN0rMuRlmtalFjrDTEYSIS&#10;r41Muj4q+cboK9H+MSLJ5h0+o5Nukr7iTuj/ACDQdPY1vh/9uLROjo92viM2vcJkGr6YHmU0DYl/&#10;vkLbMSVmbZm90t2r9MbnYPz7+uF+LQvX3iG9NI3Q/wFAgGjuS5cWxikTnXRz1eXmz+YbWd1DVZGJ&#10;N0ij7Ec794mYfEKUeK202VgiEm0+dmEaof9zH/2f49D/AcC2EwuktXEsSzZ8p7m9VGx36dKwYSCn&#10;5NBX257VXtpy+C1lqlvf5Jce/2TjD8ZPMr18FftcVuF+i8Wszbk3fqn0qvuh/wOAQNA7VGWnctMS&#10;nnhNRu0qo3lQDLDtYvli+1NNO9opcVbt2nMl86WvuxP6PwAINBbFvPnoHGmdHJ+WcWdG+uG+rKID&#10;X2z+kfb16H2/006UxAtXKIolp+jgJ5ueHD/D9LJi20/ySo9qc1ospo37/0t6dXqh/wOAwBGb+V1p&#10;bZRyoXzxsLlXbG1bdn24B5/PNz5RSbPiS95Oq/nSg49FoP9zH/2f49D/AUDPQMt8258hXbvjpfaO&#10;Sm2z8uqLK2Ofn3PlURPa/zl69uPRGcazWtUBXceeU++NbelqFq2941xqxNBw7+hFHgWlx+eG3Sxt&#10;437o/wAgEKhWJS77KWl5HJ/TRX/S9ixia7uM5sGjBb+Rhruf6KQbK9qO9g3VeLZcpP8DgABUVp8i&#10;rZPjsz7ul/2D7dpmVbUpn21+al7YLaNfn73qxjOpEaMzSLr7GrYdemtsBlezaO1dqXm7hvQ9o2dG&#10;2cUHpQ2mHfo/AAgcmfWrpbVxfKKTbjbbvuxvPItiuFD2njTcI8ltiLQoxj1ZP5S+7k7o/9xH/+c4&#10;9H8AcPljpEemeVKanL1tygfga1+sbcjYeOiNZREPSUNsZUn4/Wt2vRKfvHpA1yFmuXSpvbt6udMz&#10;uBT6PwAIEDVd8dLyOD5ZdWvFdleYLUMN3Rdy6jZMfu6FopgSyt7VVldpkmnnYN5PO/oLVdWSUP6u&#10;9JKbof8DgMC0atfPpaXSmcwLuzmtYI92YiVmmai85mL0wT9q5zvSKFtZGv7AurhXL6RH64f7xBSX&#10;LvX0NXnkPiujof8DgMDRPVQelXyjtDyO5XDuy2K7KxTV3NKbnlMXbrboxZfGyaxdHW17Nhdz1e7s&#10;J+s6zmnTlrXsnfSqW6H/cx/9n+PQ/wGA1WrNqzglLY9O5p11d59JWS8mmsSimDp7avPKTmw99Kdl&#10;4d+RxmpZuOaONdtfPHDmg4LK+PbuaoNRvr1bzP7XpSGeCv0fAAQI1WrZlf24tEKOJb54tthuRI+u&#10;6mjBr7T1MzLp+pLmOPHVcSyKsaxlvzTJNBKTfEth07ZhU7e2l+zSlW1KuV3awM3Q/wFAYKpqypq7&#10;+lZptXQm88JuScyJFbNMYjYbtPOd7OLDm/b/17vr7pLGalmw+rb1O39+IP79gor4ju5qo1EnRo4Y&#10;1HWt2PacNMSd0P8BQOAwmAf2570gLY9jiUm+2aIaxaaXLg0MN50s+kNMyq3hiVcnVixTVPnZtNoJ&#10;UV3X+W2p35HmcTWRid9Orfp8yHj5M/q9Q7UbU26VNnAz9H/uo/9zHPo/ANBYLMYvYn8irZDO53jC&#10;V9oJrZjLNu2staWtZDQdXdUW5fKz/ewL2/6C9L08Ffo/AAgcGXUr7TxJIqMmrHOwqGOgMKnyA+ml&#10;5t6MKe8O2jtUc6Lw95FJ35a2dyZb0u49XfynXl3N6FRmRX+i8HVpG/dD/wcAgWnYOLhh32+l1dLJ&#10;zA27+cTFlZPfip1MbxgYOzPSIr5q26Cue2nEg9K3cyf0fwAQUPKbNknL4/jEF/+5rT+va7A4syYs&#10;Kunrm51EJl5f0rxLTDHR4HBrfMnsjdP6FKM26kjBL9v6C0anUlX1QrnnbytK/+c++j/Hof8DgFG9&#10;A62L1t8rLZJOZtPht0xO9H/TUFB+cl7YdD5+6zD0fwAQONoH8+3c8UZLdPLNMck3S1/UsjXtOy19&#10;WWKWicwWfXNv+vmyRRsSr5ZG2cr+nBeKWnb06CrVK52ialUSK5ZLm3kk9H8AELDsPwXQfrYcfFNR&#10;HPd/01BZlzLtJ6xPDv0fAAQUo2XAflcXnXxTTPIt0he1bEy5rbhp6gpQUU1t/XkpVZ9tSrlDGmUr&#10;e7Kezq7f0D5QYFG/vqN1VduxqKQbpC3dD/2f++j/HIf+DwBGWa3WQwlfSoukM1mw+rb2rioxi9sU&#10;1aKMuy7Qopg3xP1S+o4eCf0fAASU40W/kxZJJxOVdGNrX7ZqneJhtKPMynBp894j+a/uzHosNuPB&#10;LWn3atma/p0dmY/syPxeXM5TSeXvl7ce0pt6xIBxajvPeuNcVwv9HwAEsr1nP5AWTGeyJPwBo2lI&#10;TOE2s9kw/lHr2pnR9mPzpe847dD/AUCgKWrZYeeeKHZzdVnLXjsnRBbFVN1+6nTRmzuzHt+e+Yh0&#10;QrQ758mzJbNLmnYNDDeLAeO09eVO+naeCf2f++j/HIf+DwDG9A60vrthiqf02c/hsx+J8SP0+t6s&#10;gn3dvQ3in52mqmpDc+72EwsKK0+LL40Y0HUsXn+P9E3dD/0fAASUIWOHdhYqrZNOZnPq3XVd58VE&#10;tpksQzpDW+9QtZZ+fb3B1Gs0D4jXbGjty57ePXMchv4PAALZwFDXF64/b+94UpgYf0Va7g7dULf4&#10;B1dU1adtOvxWec1F8c8j6lvypO847dD/AUCgMZj79uY8Iy2STkY7Z8lviBET2Wa26IdNPWMnRMMj&#10;J0RTPk9hTI+uMirJ3p1aph36P/fR/zkO/R8AjFffVjDPxcfd5xQfFoNHZBTum73yxnlht+w+vqCh&#10;pWBI33P5g6s2Dia0gwyjSa/T9xRXnouM+9XohOt2vqxOfGZG+G7xksPMCbtZ+oqt0P8BQKDJbFgz&#10;vU+8bky5rXPQK+8eqlbLudL50rfzSOj/ACDAZRQfmu3i/TbPZW0Wg0fOdBIyoke/vvvYgvrmPJ2+&#10;284JiLa9STszGuquqE9Zv+OnowM/3fJDvaFfbDFi9Ovuh/4PAAJQYfM2aZF0MhFJ1zb1pIlZPK2o&#10;cXu4049UcD70f+6j/3Mc+j8AkBxPXuPSie6KrT/WD/eNjm3rKF8a/sDYS7NXzvoo+rGo/a/vOr0k&#10;ITOmvDZpfBHY2JKvfX193K8+jHpU23JslJYL6VFio5H73iwLd+pZ99qPfTDhC+mLtkL/BwCBZtDY&#10;uj3zEWmpdCaJFcuUcQ+ocJOiGq1Wq/iHS5f0xq7YtAel7+h+6P8AIMApiuV4yhpp2bSfmAP/JQaP&#10;XKv37roJdzHRznoi9v1237mPzqWFF5SdENuNqGrM0M6Mwvf85v3Ih8cPmbPqpuTc7WKjS5d6+5rH&#10;v+pO6P8AIABZFMPhgl9I66QzOVM619Yn76fBpOjF/xuhqpYjBb+UvqP7of9zH/2f49D/AYDEopi+&#10;2v68tFraT1js8wWlJzLy9yzZcL/00vhsOzZ3/MPw03K2SxuMT0H5SZNZPzTct2HXz6WXbGXX6cVV&#10;TVnSF22F/g8AAlBzX/o0Pls6ONwmxo88zrau81xl61GzMmz/VjYS1aoYzP05tREHcn8q3Re0qvOk&#10;9B3dD/0fAAQ+7cwo+tCb0sppPys2P51bdDiv+MiHUY9IL42PdjIivseIc1mbpA3GMn/1rQ2tBSaT&#10;Xj/cH3t0rvTqtEP/BwCBSTsl2Zx6j7RU2k944jUNXQli/IgBQ0tOfbQ2lWq1jP9oo33a2ZNFGa5o&#10;Obg97WGDWXzQf1R91wWPXwJI/+c++j/Hof8DgMl0+p6VO16SFkz341L/Ny/s5vcjH1q8/l7p67ai&#10;rfz9uo6allzp67ZC/wcAgSm15jPtDFZaMO1n2NgjBl+6NGzq25P9Q+2L2zMeSahcXNa6r3eo1qIY&#10;xcuTKKqld6imvG3/hYp3t6XdPzphZs1q8fKI9oG8qKQbRl/yVOj/AGBGaOuu/mTz09Li6X6c7/+0&#10;zF45a3nEg86fGTkT+j8ACExWq5rXGCMtlfajnT01dieJ8SMN4oHcF7Wvb027L750dknLrq7Bcjsn&#10;RJqB4abajviLlUt3Zjw2OueJotfNlq+vAmzry3X1HM1h6P/cR//nOPR/ADClrr6GZZH2PrI6jazZ&#10;+TOz2SC+gaP+z6V8se05RTFrc9L/AcBMZzAP7M5+Slow7Se9+ksx+NKl9KoV0qsbEq+KSpp1JPcX&#10;WTXrhk1fN4WaU4V/jEm+ZcqHDvboqsRGl6//OyG96n7o/wBgptAN9y2OcOp5BM7Hpf7PG6H/A4CA&#10;ZbVaD+RdLvCcT1LVB2PX+ZW2xk26Vu8q7SvH83+bXvVV58CEVTe7dr12rjRyQjThnCgi6bqaztNi&#10;o0uXKtsOTXnS5E7o/9xH/+c49H8AYEtrV9UnW34oLZvuxEv935exP2nrEu/S0v8BQBDo1VfHZjwk&#10;rZl2EpV0w7myBTmN4WdK50gvSekeKhPfY8TBnJekDcZyIPfF2s6z7X15xc07N6fcJb06ZTal3RmV&#10;fKP0RVuh/wOAmcJqtVY3ZS+zez9PV+Ol/m9JxITHB9oJ/R8ABDKTZcilCjAi8dr40tk5jRsSKhZv&#10;TLlNenV8ihpjxfcYcbZ0nrTBWHZmPlbVfrSjv7C8dX+ccx/QjEm59WTJH6Qv2gr9n/vo/xyH/g8A&#10;7Ojoqftw4/ellXPa8Ub/9+X2542mr+9IQP8HAMFBWx5jUm6Rlk3343z/pyUi6fqo5Bucf9BFWdu+&#10;7Rnflb5oK/R/ADCDWK3W3sHWJZHOtmsOI/V/KXk7pQ2mkc+2PnMqLVz6oq3Q/wFAINP2O5260ojE&#10;66Q10/1I/V9K9WfSBuMTkXhtVPIsJ+/8qW1W1LIjtfYL6eu2Qv/nPvo/x6H/AwD7Wjsrwna/8vbK&#10;WdL6OY0si3ios7tudFqLxbT96DxpA1cTvv/3bd3VoxOOov8DgOCgWpXStr3RKTdLK6ebqe06J77B&#10;CPv9n/PRfs785o3Dpu4dmY9IL9kK/R8AzDiNHSVfxT4vLaTTy8K1d9Y154h5L13afWqxtIFLmRN2&#10;c8SB1weHurPLjkkv2Qr9HwAEvrb+3O2Zzn6+0MlI/V9qzefSBtNLeOI1idXLVdVC/+dL9H+OQ/8H&#10;AA71D3VtPPK2tH5OLx/HfL+48kz/YNvBMx/OXX2r9KormbX//CdG05D4Ea+g/wOAoGG1qvXd56OT&#10;PVkBVrYdFrOP8FT/l9e0SbUq9H8AEPR0w71bj7n7KcbRfLnlh1V1qd099ftPLZ4Xdov0qkvZFb9U&#10;bxjQfjz6PwAIMq392TEe/UxkYvkyMfUID/V/V6XVfaWopssT0v/5EP2f49D/AYAzzBbj6fSIxeEP&#10;SKuoX7I86tEzGdFms1H8cOPQ/wFAMBm5CnBPdPJN0vo57ZS27BFTj9if/RNpA1ezMfX2vKbo0dno&#10;/wAgFBhN+qNJYe9uuE9aUf2S5VGPJOXvEj8Z/R8ABKPW/hyXHo5uPycL/kvMOyKp6iNpA1cTlTwr&#10;sWq5WREf0Kf/8yX6P8eh/wMAJ6mqUt9a8NnWZ6SF1MdZueOnTe2l4meahP4PAIKMalVa+7O3ZTwo&#10;LaHTy6Hcn1sU8fGRweGWqKQbpA1cTU3XKatVHZ2Q/g8AQoR2ZqSdd3y69UfSourjRB96o62rSvth&#10;xI9F/wcAQapzsHi70yca9rM59W6doV3Me+lSXOaT0gYuJTLp28UtOxXVLKaj//Mt+j/Hof8DAJeY&#10;LaajSauWRT0iLac+yPsxj53JjBE/hw30fwAQlLp0xXE5T29IvEpaSKeR44W/b+hJqO44sdu9c93d&#10;OU/2D9eLn28E/R8AhBST2XD44ldLI78rLa3ez6z3ox87l7VZUb5+v3UU/R8ABKtBQ8uxwt+EJ10j&#10;raLTyJH8V5v6Uqo7Tx3MeUF6yZVcFZvxUGXHhMcraOj/fIn+z3Ho/wDAVaqqtHXXHL74pXbmKS2q&#10;Xso76+85lry6s69BVcU1FrbQ/wFAsBo29SRWvS8tpP7K+fJ3dMY28ZNdQf8HAKFGUS1t3dW745fN&#10;c+vR5q7lROq6zt4JH0AZQ/8HAEHMYO7PrA+LSL5eWkj9kiNFv+4ZqhQ/2Tj0f75E/+c49H8AMG39&#10;uo5txxcsiXjQe0XgsqhHtp9c1N3fJL6lI/R/ABDcKjuOeOrWN9PLtvQHilt3iJ9mIvo/AAhZTR2l&#10;4ft/vzTyYWmZ9VRmr7pRO3+Ji1+unYKJbzkV+j8ACHptA7lxOT/0yJ1RppdNqXdmN4SLn2YS+j9f&#10;ov9zHPo/AHCHolhauiqS8nau2f0LaYF1M+v3vpZetL+jt27suUrOoP8DgKDXP1yfXvdVVPKN0qLq&#10;7UQkXZ9c/WGfvlb8HJPQ/wFAKFOtalt3dWLu9hU7XpIWW3cyN+yWiAOvpxcf7OprdHg3FPo/AAgF&#10;Q8b2gpatm9PuklZUbyc88Zr40j9p67Zq/frRsxL6P1+i/3Mc+j8A8JTO3oZDF796P+axdzfcN3f1&#10;LdJ66zDz19z23obvfLTxBydS1vUNyjdVcxL9HwCEiD597YH8F33TAkYn33ik8JddujLxvW2g/wMA&#10;jGrrrjl44fMPN35fOzOaxq1B562+7b3w+z/Z8vSptA0DQ11iUifQ/wFA6NAZ206W/FdMyi3SuuqN&#10;RCbfsCv7+409yQ4/o0//50v0f45D/wcAnmVRTK1dlQVVZy9kb91//pPwfb/7eNOTi9bfKy2/WhaH&#10;P/Dplh+F7//9vvMfJ+RsK6m92NZdZZn0EHuX0P8BQOhQVFNTX2pi1bKNqXdKC6ynEpNy84XKRc19&#10;6RbVKL6rbfR/AIDxtFObls6Kwqpz57O37Dq9dMO+336y5enFEQ9IS7EW7cxIO2mKOvjH/ec/Tszb&#10;WVyT0NFTN40zI/o/AAgpqlVpH8jLql+7Nf070urqqUQlzYovfau2+4wzJ0Qa+j9fov9zHPo/AAgm&#10;9H8AEIJMylB24/ot6fdFJn9bWmmnl8ik67ek3Zte+9WwqVt8DyfQ/wEA/Iv+DwBCk0UxFLfs2Jn1&#10;eFTyLI88GjAi6brolJuTqz8aGHZtZ0H/50v0f45D/wcAwYT+DwBClkU1tvRn5DVFny55c1vGA9KS&#10;60y2Zdx/quSN7IYNjb2JJotOzOs0+j8AgH/R/wFAKFNUk7ao5jdtji97e2fWY+GJV0tLrsNsSbvn&#10;eNFvM+rD6nvO6135KOQY+j9fov9zHPo/AAgm9H8AgFFDpvaartMJlYsPFfxMWn7HEpF07d7cZ85X&#10;LKzoODRoaBYjp4v+DwDgX/R/AIAxJouutut0Ss0n+/N+MnJdoLwCj2Zf3nOnS98sbt3Vb2gQI91A&#10;/+dL9H+OQ/8HAMGE/g8AMCWLYhwwNIxLk/YV8ZqH0P8BAPyL/g8AYIuqWgYNzePPicyK598Wo//z&#10;Jfo/x6H/A4BgQv8HAPAX+j8AgH/R/wEA/Iv+z5fo/xyH/g8Aggn9HwDAX+j/AAD+Rf8HAPAv+j9f&#10;ov9zHPo/AAgm9H8AAH+h/wMA+Bf9HwDAv+j/fIn+z3Ho/wAgmND/AQD8hf4PAOBf9H8AAP+i//Ml&#10;+j/Hof8DgGBC/wcA8Bf6PwCAf9H/AQD8i/7Pl+j/HIf+DwCCCf0fAMBf6P8AAP5F/wcA8C/6P1+i&#10;/3Mc+j8ACCb0fwAAf6H/AwD4F/0fAMC/6P98if7Pcej/ACCY0P8BAPyF/g8A4F/0fwAA/6L/8yX6&#10;P8eh/wOAYEL/BwDwF/o/AIB/0f8BAPyL/s+X6P8ch/4PAIIJ/R8AwF/o/wAA/kX/BwDwL/o/X6L/&#10;cxz6PwAIJvR/AAB/of8DAPgX/R8AwL/o/3yJ/s9x6P8AIJjQ/wEA/IX+DwDgX/R/AAD/ov/zJfo/&#10;x6H/A4BgQv8HAPAX+j8AgH/R/wEA/Iv+z5fo/xyH/g8Aggn9HwDAX+j/AAD+Rf8HAPAv+j9fov9z&#10;HPo/AAgm9H8AAH+h/wMA+Bf9HwDAv+j/fIn+z3Ho/wAgmND/AQD8hf4PAOBf9H8AAP+i//Ml+j/H&#10;of8DgGBC/wcA8Bf6PwCAf9H/AQD8i/7Pl+j/HIf+DwCCCf0fAMBf6P8AAP5F/wcA8C/6P1+i/3Mc&#10;+j8ACCb0fwAAf6H/AwD4F/0fAMC/6P98if7Pcej/ACCY0P8BAPyF/g8A4F/0fwAA/6L/8yX6P8eh&#10;/wOAYEL/BwDwF/o/AIB/0f8BAPyL/s+X6P8ch/4PAIIJ/R8AwF/o/wAA/kX/BwDwL/o/X6L/cxz6&#10;PwAIJvR/AAB/of8DAPgX/R8AwL/o/3yJ/s9x6P8AIJjQ/wEA/IX+D76hqqp5HJPJqNcPSdHpBgf6&#10;+2ylv6+3u6vT/UjTjo/2A0g/0vDwsPiJR2h/CvHnAeA59H8AAP+i//Ml+j/Hof8DgGBC/wcA8Bf6&#10;P3iP1Wo1Go3tba3NTY1Blo72toH+fhpBwCPo/wAA/kX/50v0f45D/wcAwYT+DwDgL/R/8Aar1Woy&#10;mbq7ulqam6TmLMjS0dE+ONBPCwi4g/4PAOBf9H++RP/nOPR/ABBM6P8AAP5C/wfPslqtqqr29/dJ&#10;PVlwp6O9zWKxaH928VsA4Ar6P8BV2h7Hoph0+p5+XUewp1Nv6FcUs/iTA95B/+dL9H+OQ/8HAMGE&#10;/g8A4C/0f/AgVVUHBwfa29qkeiwU0tLcNKTTUQEC00D/B7iqpjl389HZ74XfL/0dCb7MXnXjhxu/&#10;Hxe/rGegRfzhAS+g//Ml+j/Hof8DgGBC/wcA8Bf6P3iE1Wo1m0xtrUH4qD+XMjw8TAUIuIr+D3Ce&#10;tpdJLz4o/dUIhSxYe2dPfzM7WXgJ/Z8v0f85Dv0fAAQT+j8AgL/Q/8F9JpOpp7tbasJCNlwFCLiK&#10;/g9wnvZXYHn096S/GiGS9Xt/YzR55f0QgP7Pl+j/HIf+DwCCCf0fAMBf6P/gDquqDvT3SwVYiKel&#10;ucli4TFFgAvo/wDnbTk2V/p7EVIpqDonfhGAR9H/+RL9n+PQ/wFAMKH/AwD4C/0fpkdVVb1e39Ee&#10;io/6c5iOjnbt9yN+UwAcof8DnGSyGOauvkX6exFSiTn8lvhdAB5F/+dL9H+OQ/8HAMGE/g8A4C/0&#10;f5gGxWLp7GiXSi8yPrrBQfHLAuAI/R/gpPaeWukvRahl0fp7xO8C8Cj6P1+i/3Mc+j8ACCb0fwAA&#10;f6H/g0sURRkYGGhpbpLqLiKlo71N+12J3xoAu+j/ACe199RIfylCMOJ3AXgU/Z8v0f85Dv0fAAQT&#10;+j/AHrNJ6aq31OdqUTpq1KFe8XUAnkD/B+fp9UNtrS1S0UVsxWDwyjEbEHzo/wAn0f9pEb8LwKPo&#10;/3yJ/s9x6P8AIJjQ/wESq1VV+1vNVSnG5K3Gk1/JORduLopXOmutxiExAMFC+3dqqUy21GZZFYv4&#10;EryM/g8OWa1Ws9nc29sj9VvEfnp7usVvEIBd9H+Ak+j/tIjfBeBR9H++RP/nOPR/ABBM6P+A8VR9&#10;vyl7v/HsOrn2k3I6zJi0xdJaJoZh5rMadOa8I+aUbebU7UoL/2Z9hP4P9qmqOjgw0NrSLJVbxGFa&#10;mpvELxGAXfR/gJPo/7SI3wXgUfR/vkT/5zj0fwAQTOj/gDFqT5MxIVqu+uzGXHjKauIeazOe2tts&#10;ztx7ufwbTep2tavuktUqXobX0P/BFqvVajQaOjvapVqLOB+zySR+mwBso/8DnET/p0X8LgCPov/z&#10;Jfo/x6H/A4BgQv8HjFLaK43n1kv1nhNZYc49LKbATKQqSkOeOX331+XfaNJ3qX0tYht4Df0fpqQo&#10;Sk93d0tzk1RoEZcyNKQTv1AAttH/AU6i/9MifheAR9H/+RL9n+PQ/wFAMKH/AzTqQKfxQuSkbs/Z&#10;mEvPW1VFzIWZw2oxWmqz5OZvLDkHrUa92BTeQf8Hiaqqer2+pZkbfnog9H+AM+j/ACfR/2kRvwvA&#10;o+j/fIn+z3Ho/wAgmND/ARpTziGp0nMtp1YqXfViLswQqr7XUnjKnBIr137jk3vYahgUA+AF9H8Y&#10;z2w2d3V1ctmfp0L/BziD/g9wEv2fFvG7ADyK/s+X6P8ch/4vNFk1ZoPa324uOW9M2mI8uUK843lm&#10;rSnnoNJYaNX3WxWL2BrAzEH/Byi9zV83edONufi0mA4Bz2pVteMWc/ZBue2bMiXnuLjTe+j/MEpV&#10;1SGdrpnmz6Oh/wOcQf8HOIn+T4v4XQAeRf/nS/R/jkP/F4KsZoOlJsOUvPXr2m9yzq4zZR9QOmut&#10;VlUMAzAT0P8BpsKT8k5tGrkQKaZDYNMOVJTWMnNGnNzz2Y6lMslqMYnx8Cj6P2hMRmNXZ6fUXRH3&#10;o9cPiV8xANvo/wAn0f9pEb8LwKPo/3yJ/s9x6P9Ci9WqdDcY41fL73LajrkikY/JAzMI/R9CnNVk&#10;MCZtlfZl04va3yYmRWCyXu7+LI35Ur3nTCz1uVaVTzh5Hv1fiNP+Ug4M9EutFfFULBbuzgI4Rv8H&#10;OIn+T4v4XQAeRf/nS/R/jkP/F0JUxVKb7VL5NxpzwXE+Jg/MFPR/CHHqYKfxXLi0I5teLHXZYlIE&#10;JNU4ZClLkIo9Z5O2Q2mrFBPBc+j/QpnBYOjs7JAqK+KptLe1il80ALvo/wAn0f9pEb8LwKPo/3yJ&#10;/s9x6P9Ch9JYYO+Gn3ZjzjkkZgEQ2Oj/EOKUztpp7+ykmDN2i0kReKwGnTltp9zquRi1o0ZMBw+h&#10;/wtNVqu1r69P6quIZzPQ3y9+3QDsov8DnET/p0X8LgCPov/zJfo/x6H/CxGqyWC8ECm9sylyaqXx&#10;7FrjuQ3G8xHGs+sv//9Tq+RtLl8Gkaud3IvpAAQq+j+EOEtlqrT/mnZMyVvFpB5iNRuVzjpLfa65&#10;5Jy5OP5yyhIsDXlqfwdP23WJ0lljztonlXnTSfZBdaBDTApPoP8LNVardViv72hvl8oq4tm0tjSb&#10;zWbxSwdgF/0f4CT6Py3idwF4FP2fL9H/OQ79X4gwF8VLb2uKnI8wJW8xJW8Vb4Qlb9X+vzFp8+Sb&#10;p5mStlqNPHMeCHT0fwhx5uxD0v7LjawQk7rPYjJXXDSeDzeenuITNsb4MFPmHlXXLTaGHVZVqc8z&#10;p27/usNzMxlxVoNOTA630f+FFFVV+3p7paaKeCM93d1WPogJOIf+D3AS/Z8W8bsAPIr+z5fo/xyH&#10;/i8UWIcH5LcatZxaaUyIlt8FGxfTxZjL24zbXulqEDMCCFT0fwhxxrPrvt5zuR0xqRusJr2lJuPy&#10;FfaTJpdzbr3SUiaGYSpW45ClOtWcGisdsbibguPavybxPeAe+r8QYbVaDcPDXPbnm7S1tVosFvGr&#10;B+AI/R/gJPo/LeJ3AXgU/Z8v0f85Dv1fKFCaS+U3GU+uMF7cKL//NSnGi9HjR5lLzooZAQQq+j+E&#10;MnWwY/xuy/2IeadLHeozpsa68DzC02FKW6UYjImshkFz3lHpQMVjKTopvg3cQ/8XClRV7e3tbWlu&#10;kmoq4o1cvvOnySR+9QCcQP8HOIn+T4v4XQAeRf/nS/R/jkP/F/SsVqu5LEF+h/HcevPYPT/t5vIT&#10;Ab8etUE74xfzAghI9H8IHNoOyGo2WE166/CAdXjw8v+xePdNTEt97tf7LPdzIVLMOy3qYKcpabM8&#10;p8Mkbla5HeVEVlVRe1vMOQelQxTPxlKdZlV4vJa76P+Cm7aom4zGzg4u+/NRWluah3SD2q9d/AsA&#10;4AT6P8BJ9H9axO8C8Cj6P1+i/3Mc+r+gZ1UVc94x6e1FU9Im6W0vWzElbxl/4YLa1y7mBRCQ6P8Q&#10;CNSBTktZgikl1pS4yXRxozEhypgQrf0fU9JmU0acpSHPavLKf3vmolNjOyz3Y87YLeZ1nTrQIV1D&#10;73RWKG0VYhaMUFrLzem7pOMTzyd1u9LMu2/uov8Lbv39fVz257O0tbaYTCbKP8BV9H+Ak+j/tIjf&#10;BeBR9H++RP/nOPR/Qc+qWExZ+ye8txi/Wn7Py26MZ9aMjbVUp4t5AQQk+j/4lzLQac47MrbXsBlt&#10;T1SWoOr7L3nunU2rqpgSN8rfyI1Mu/+zWkymjD3SbM5HGysmCnlWs0Gpy5IOS7wapb3Syq0O3ED/&#10;F6xMJlNXZ4dUUBEvpaW5qauri2f+AdND/wc4if5Pi/hdAB5F/+dL9H+OQ/8X9KyK2ZS2c8J7i+c2&#10;SO922Y+2/dhYU+ZebgEKBDL6P/iR0l5pvBAxtstwnIsbPXitmzo8YDzvynd3lGn3f5ayCy48829y&#10;ToeJiUKcYjYXn5aOSbye9N1KT5P4AeA6+r+gNDw83NrSInVU/k13V2dHe5sW6etBkK7OTsPwMJf9&#10;AdNG/wc4if5Pi/hdAB5F/+dL9H+OQ/8X9Kbo/y5Eyu922Y3pQuTXYxM38VwiIJDR/8Ff1MEubf/y&#10;9f7CyZxapbRXeeSKK7WvxXhmrTy/G7EUnRZTu+LynT/jv75ufnpRelvEdCHJarVq/zmZ03dLByQ+&#10;SuYe61Cv+FHgIvq/oNTd1Sl1VP5KW2tLf1+fdGGcqqomk8loMOh0g5re3h4to+1ge1trm5bWltaW&#10;Zi0tzU2jkab1e7QfSfshu7u6tD+I+FMBmC76P8BJ9H9axO8C8Cj6P1+i/3Mc+j//s1rVoV5LY6G5&#10;9Jw594hI3lFzeaLSWWtVzGKz6XL/+j9TwrgnGJ1drw746BGAqq77kqKIfwDgHPo/+IsxY/fXOwuX&#10;Er9aaasUs7hBm8Stq+4mxVKVIqZ2hbkyWZpnGrGE9oPoLC1l5sy90tGIT5Nz6PLNaeE6+r+g1Nbq&#10;/4v/enq6h/V6RVFcujBOVVVtiMY8wmTUGIwGw/CwXputq7OzvLRkNBXlZdWVFaOpramqq60ZS1Nj&#10;g/TDuJr2ttbRdHa0d3d3aenv6xsY6NfpBrUfQ/txtB9L+yHFDw3APfR/gJPo/7SI3wXgUfR/vkT/&#10;5zj0f/5iVRVV32+pzzMmxEjv+k3I2XWWpiKr2SiGue7y8/+kpxDFr5Hf57Kby49TOvX1O6pKR7WY&#10;2qOsZoPa12ouPW9MiR37XiLnI0w5h5TWcqtR78EnRQFBif4PfmFpLZeXbpdyIdJqcfeiB0ttpjyt&#10;e5lO/2e1GpO2SPNMI5b6EP17YVXM2p9dOg7xT4rj3f8MVgii/wtKfuz/tO/c19ereufpA329vdmZ&#10;6dNOTlZGQV5OYX5uQ33t5WLRaOSJfUAgoP8DnET/p0X8LgCPov/zJfo/x6H/8wtV120qOGE8Hy69&#10;32cjK0ypO5TOWjHYRVZVMecdlSaU3+SyG1PSpvH9n7ksQUztIVaz0VKTbkqJNZ5aOfZdpsoKY/JW&#10;S222VeHUGrCJ/g++d/lC8/S4SYu2azHlHLqkunX1g6nwpDSnm1EaC8XUTlM7a6VJphdLyVkxYyhR&#10;hwcsZRfMqbHScYi/Yik9584HsEIT/V9Q8n3/p32/7u6uoaEhrzZqbvZ/Y2mom+ZpGgBvoP8DnET/&#10;p0X8LgCPov/zJfo/x6H/87HLj7Tp7zCeDpPe6XOc+DVKd72YxRVT9X9fmZI2S29y2Y/x9Kqvh6ds&#10;F1O7T/t1WEzGdNduGWeuTNH+UGIGABPR/8H3Lj/575yTn2ixk5VKV4M7F3kbk7dNmtOtqD2uvSWk&#10;7eGN4++Y7UYsxfFi0hCh/e4MOnPeYenww++x1Ga5899kCKL/C0o93V1SP+e9tDQ39fZ0++ZmmPR/&#10;QFCi/wOcRP+nRfwuAI+i//Ml+j/Hof/zMXWgw3ghSnqbz9mcj1BcfC9SY7VazSXnpKlMF2Okd7js&#10;xxi/+uvhp8M89XF4tafZeHHj1zOP5fQq45k1xrPrLn/fqS4KNFelW71zIyBgpqP/g++pHTUeefCe&#10;qeCESw92kkzYVXkirvZ/am+zpx5AaCk5JyYNAVZVUTprzFn7pWOPAInSXHyJQw6n0f8FJb1eL7V0&#10;Hs/lC/66Ood0Ol/eQpP+DwhK9H+Ak+j/tIjfBeBR9H++RP/nOPR/PmW1mvKPSe/xyYlfbe8dzLPr&#10;VeOQmM1plrIEeZ4LkdLbW/ZjPL9h/HClazpXIkqsVusUj/qLXy1fm5i81ZQQPf4GpJdzZp2q6xYT&#10;ARiH/g++Z65ImrBETzunVk77IU9KT7M8m9uxDg+I2Z1gtarmsovSDNOOpbFAzBvstIMBpbViwn4/&#10;8KJ01rrTTIcU+r9g1dLcLDV2Hkx3V5dfnpxH/wcEJfo/wEn0f1rE7wLwKPo/X6L/cxz6P19SB7qm&#10;fsTd6VXG8+GmxE2m5K2j7zSZkrdcvofYmbXylidXWKpTxXROs9RmyfOc2zD2rpYzMSVEjh9uLr8o&#10;pp4uq2KZ/FRCe62k9gs5u2789uZQuzca4Bz6P/ieOefg+PXZnUx7/2JpLJCmcj9iaudYVeXyg2wn&#10;TTK9hEj/ZzUbLFWp8h4/AJO5Rx3sED807KL/C1aDAwNSaed+ujo7tGktZrO/+nX6PyAo0f8BTqL/&#10;0yJ+F4BH0f/5Ev2f49D/+ZJ58nV4Wk6FGW08jc+UvNWYMOlmoefWi+mcpjTkyZOcWSt9L/sxJW4a&#10;P9yUHCumni6lrVy+SVpC1Fj9OWUu/zbOjK8AV1hdvxQSCHr0f/A9U9KWcYuzezm18pIynatAzLlH&#10;5KncjpjaOWpfmzTcnVjaq8S8QcxiNucG3AP/bCZ1uzrIjQcco/8LVtrf19YWj10C2N3VZR6p/fx7&#10;ZS39HxCU6P8AJ9H/aRG/C8Cj6P98if7Pcej/fMeqmlK2S2/wGU+vMidvkd9jmhjjhQhplKuXRyit&#10;5dIMl2+zafv7mpI2X74Y8WKMKSHKdD788oV3Z9ZMGJ4QpRoGxeyus6qqKXPvhAnPO3c9YvIWY3zY&#10;2ChLZYqYEcAV9H/wPc8+eE/pqhPzOk9VL180P2kqt3JmrZjcOaaMPfIMbkQd6BTzBimlt9mctU/e&#10;ywd4Ck6oRp34A8AG+r8gNjQ0JNV4rqajo31gYMBsNosZ/Y3+DwhK9H+Ak+j/tIjfBeBR9H++RP/n&#10;OPR/PmM16o0XY6Q3+IwJ0fK7S5Ny+boK6a3V+DVWV+o3patuwnAtp1dp0379XZK3mC5Gm85HaDMb&#10;T60auUnpxIvzpJxdp/a1itldp/a3T3ie36lVpsSpr4CcHOOFr+9EasrYc2m6T4oCghX9H3xvbFn2&#10;SCxVLn+2w2rQGc+ul+ZxM6aEKDG7E9T+Dmm4m7Gqipg6GCktpea0ndL+fWYk7+j0rk8NHfR/Qcxq&#10;tQ4OTvMuoN1dXSajUVVV/17wJ6H/A4IS/R/gpO7+ZukvRajly9jnxe8C8Cj6P1+i/3Mc+j+fufzu&#10;pHR1wqlVdi7CGx/TRemyhhVKU5F2Fi6mdkQdmPy+5ArjuQ2X3y2NXz31Iwnt59RKpb1azO4qVTVl&#10;7J4w25m19u/8OT6X70Q61h0mblKHp38Zon2q1ao3K4Mmi/a/2v8XXwUCHv0ffMxqNn69nnsipuwD&#10;VhcrFrWv9fLnVyZN5U5MFzeK2R2xWq2W6gxpuFs5u0FMHXSsFpOlNtucEivt3GdQLBWJViVQrl4K&#10;QPR/wU1VlJ7uLqnbs5P2trb+vj6z2STGBxj6PyAo0f8Bzvto0w+kvxchlRMprt3xBXAS/Z8v0f85&#10;Dv2fz6iD3Zcrt/Fv8J1bL72pZCuXH3038YI8c85h5z8/q+r7xo/1SCzVaWJ2F42UkRMvLjzn3M0/&#10;R3L5VzFWWJ5Zp/a3i3k9atisZLUPnG/sOdvYrf1vfueAWaUCxMxA/wcfu3xJ99h67pEkRFnNRjG7&#10;c5T2qssXr0vzuBdTxm4xuyNWxWzKmHhTa/diSnf2W88sVoPOXHBiRpd/l5O63VKTIf5ImIT+L+ip&#10;qtrb0yP1fJPT3dVpMBgUJaAvZab/A4IS/R/gvKLqC9Lfi9DJ4vAHegfaxC8C8Cj6P1+i/3Mc+j+f&#10;mdz/mS5Eym8q2c7lh/CNG2s8vVo1DompHVKUCWM9EVPWfjG5S6xWS22WPJUTN0Edn6/f5D21Uu3x&#10;/PG6SVETm3tO1HWNT3JL77AlmO/GhqBB/wcfU/vbxtZzT0Ud6hWzO2fynsX9mDL3iNkdUXU9xtNf&#10;P5vW/ZiLz4ipg4ZVtep6zHlHpR36zI3SWhbc92idNvq/UKAoSm9vr1T4jaa9rbWvt9dkCtAL/iT0&#10;f0BQov8DnGcyGzYfnS391QiFzF510+m0cIXjeXgH/Z8v0f85Dv2fz6iT7v9puhgjvZ1kJ5OfHWgu&#10;SxBTO0Ea64GcjxBTu8KqWMy5h6Wppt//nfxKaS0XU3tOfueAVP6NprLP6cIV8B/6P/iYN/o/c3Wq&#10;mN055rIL0gzux5R3VMzuiLnkjDTWzSgtZWLqoGC1WpX2KnNGnLQ3n9lJ26X2Nok/Icah/wsR2t/r&#10;Id3g+Oavu6tzeFivWCwB9YQ/++j/gKBE/we4ZHCoO+7M8jlhN0l/QYI4C9bekVq012jWi18B4Gn0&#10;f75E/+c49H8+YzXq5Q7vfLj8dpLtmJI2T35Qn9Xk7Hv3pvRd0lj3YzXoxOxOu/yYqMTN0jympE3S&#10;H9ZOJtz/8+RXltosMbWHGC3q+Ub54r/RpLX2iY2AAEb/Bx/z/P0/tbh4A0xTxh55BrdjLooXs9t1&#10;eefu0Yv/Ri5tD55iyWoxKc0lM/6en1Mmdbs62OX8w5hDBP1fSDEYDO1tbT3d3RaLaw9tDRD0f0BQ&#10;ov8DXGW1qpWNmTFH3lqx46VPt/zwE/vZ/PTCdXdJf5v8nnc3fEf+OSfl0y0/Wrnzp3vPfdjRUyf+&#10;5IB30P/5Ev2f49D/+YzVYjImbprwHl/8avm9JNsxJW3Rtp8w/ORXlqYiMbsjpsx90lj3Y2l29ruP&#10;sQ71T24xTUmbpT+snUg9qKVqmo8htMVO/5fQ1CM2AgIY/R987PLebdyS7pmcXnVJceHdZJO0e/VE&#10;nOz/LI350kB3cz5C1XWL2Wc47b8Nc/lFaT8eVMk5qA7x2aAJ6P9CjaqqM+iCPwn9HxCU6P+AadN2&#10;60PDfbrhXjvpH+rcePgt6W+T33PgwmfSzzk52h9N/DkBL6P/8yX6P8eh//MlU8r2Ce/xnVrhUvVl&#10;PLd+wvCTX5nyjzv5+BlzZbI01v1o313M7jRLQ540iRbpj2k/l9/kPbXi67EFLv8M9pkU9YKN/i+z&#10;rV9sBAQw+j/43tia7MFcvrLKOVbFIo31SCw1GeIb2GZVzKbsA9JAN2NK3mY1euUvpi9ZNcMD5uz9&#10;0k48CFNw0mo2ij826P8wo9D/AUGJ/g/wKkW1bDs+X/rb5PccSw4TPx8QAOj/fIn+z3Ho/3zJXHBc&#10;fpvPlUffSY8PvJzzEVazQcxul7kuRx7rfi5EW125PkNjypn8PukK6Y9pP6bEjdqQseEe7/80VX1D&#10;UvOn5WRdV/3AjH9DFqGA/g++N7YmezBKq7PPwFO7G6SxHolT/d/wgPFcuDTQzZhyDgXBLSWVrnpz&#10;1j5pDx60KY63emctnYno/zCD0P8BQYn+D/Aq+j/AIfo/X6L/cxz6P1+yNBRIb/O59AhALfLwk19Z&#10;GgvE7HYp3fXSQA/k7DqXbntltVqNp+VbmBpPh0l/RvsxTXyGojf6P01We7/U/6W09llUVbwMBDD6&#10;P/je+MuyPRVzTbqY3RFzZYo01iNRGvLFN7DN8zf/vHxf61Qx+8xkVVVLc7G07w7+VKdbrRwkXEb/&#10;hxmE/g8ISvR/gFfR/wEO0f/5Ev2f49D/+ZLS3Si9zefSIwC1GM+ulWdI2iJmt0vV98sD3c/pMKW7&#10;XnwDJ0z9M8Svkf6M9mOaeBGkl/o/k6LWDwzntA9ktPVntw9o/1+Z+VdjIETQ/8H3Lj+hdtzK7JGY&#10;L9/g+v9n7z28GznudO1/xmGDJStYTrIc7trX2d71er/19cpWcJLtddBoRjlYcUaTyInkRM4MJ+fI&#10;HMGcSTADJJgzACKjs77msESBPxBEajTS+5zn+Mhgo6rRXazm1IuqiihQ4VuvkPdqYMkeaWaAVRAK&#10;SaLb+mqhZJ1g5achiuATzY1C41ny7M4CC8Wx9o/wPSHkfyCtQP4HQEaC/A+AhIL8D4CwIP/TE+R/&#10;4UX+pzNkmE+Vrz8dNIq0TvUAVa72OFceFP7dV7JNsdJDoygyeZcmipNGVkEESHPD5O0rVh4in3dz&#10;+eqjgW9PUP4HQPqC/A/oTyLyP77tqiIKrILQ3J9Znkveq4ER5H/iUgIm1hfvZqWnITLnFrpuk6d2&#10;NlkozZvYtchikP+BNAL5HwAZCfI/ABJKxPnf51Sfz3lg1S05D1JzH3wh9/Oq6n+QH6296/n7hQSV&#10;vIHI/0BKgfxPT5D/hRf5n85w9XQNT77maNAQ0op8/Sm+9jhflb8S+5XsJe8KVBgyhN0raCX/qzxM&#10;3hi/wlANqyACxPGN9iCsPBQ2AQ2Urz4S+HbkfwAQkP8B/eFbrwb2zJrINxRGssGt4nVwpTnkvRpY&#10;miPbp1kdG6E+VYWeYvquuOXbrrEK0gtFlm1TQuct8sjOOlsuyvbwX8nKbJD/gTQC+R8AGQnyPwAS&#10;SnD+9+aRb20/9eP9l546cftvZ4tfKWo4oNrce02132IwTbaoziwOWx3TgS675iRJFEXe5pxZ/6Op&#10;8Tnj6rs6Bu+phdR3X1ALvG3YoxZ+9Mafci8++e6J7716+PHAc0D+B1IK5H96gvwvvMj/dEYwlpLB&#10;vuAlQHlDyKl+G8o3X1REjlUQAkWR+Zp1M+c0kW+PYqRSMG46VFqaq16KlTiwKk+9Aqrksqy6EogG&#10;vAv5HwAE5H9Af4Tuu4E9szZW5Sl+N6sgNLJtcvOvyMRo2PzP7+IMJ+i74lYcbWUVpBXSwojQeI48&#10;r7PUxnOyc55dl6wE+R9II5D/AZCRIP8DIKFIsljcdOhKxbt13RcGxuo4wSuIfkHkRElQfyTLEjtO&#10;axRFUQtXq1ArUqvjBb/ba+8brSlvOXrk+h8bei6x4wBIAZD/6Qnyv/Ai/9MZaWaADPZxxXt4w0m+&#10;9jhXlb+yvV/JnqADwlmaK7sWWQUhUJ+UfNN5+sb4rTzMKgiHIot8x0369kgs2bsyt6NsH1e+n6s4&#10;SNZ5Q/4HAAH5H9AfYbAmsGfWxtJcxetgFYRGmuqlb9TEsn2KZ5nVsRHS4qj2uWPJHtk+wypIExSB&#10;k8Y6hIZCGoNls113ZL+HXaDsA/kfSCOQ/wGQkSD/A/Hg9TuW3fNun539fwAyAqdnSW3YvBh+fR2g&#10;Ccj/9AT5X3iR/+mM7Jjnyg8GD/nRV6JUNDeyCkKwkv/FFr+FU/G5WB2boggc33yBvDd+heF6VgEA&#10;4D7I/4D+iKMtpHPWRNm22Qy8VcSRJvIubSzbp/icrI6NEDoT8Eitzpe9m4WOKYjYV07TL6jadlXh&#10;E9K7pj7I/0AagfwPgIwE+R+IjXnbaMGdLa/nP/Ha4cdfz3si58IvTZMtSritdgBIZRRF7hi898Gp&#10;H72W9zW1Yb974rtFDYe4xIwCgUCQ/+kJ8r/wIv/TGcXv4g0n6ZBf/FblKSLP6tgI9a8WobeEvksL&#10;pel+VsemKJyXNxSQ98avaGljFQAA7oP8D+hPgibhieNdrIIQrDzauu+Rd2lj+X5FFFg1QcieZa5E&#10;+00H+eYLihBmNe8UQb3ykm1KaL9Ocy/4seJQ7SZNKINB/gfSCOR/AGQkyP9AtEiSWNNx5tVDXyUt&#10;ZEvOg7cNe9xezAUEaYnVMXX0xp9Jq1Z9v+AHI1Pt7CCQGJD/6Qnyv/Ai/9OZlX34Wq+SIT9NlGYH&#10;WR0bsTJIaqonb9FEofMWq2NTFJ+Tq8wj741f5H8AEJD/Af2RFy2kc9ZEYaCKVRAC9dHGt1wm79LG&#10;8gOsjo0QzQmZdCh031M/EasjhVF4rzBYJTSfJ4kXXG9h2LUZMhLkfyCNQP4HQEaC/A9EhSSJtw17&#10;Xsh9iDSPNQvvvSSI6fEVPQDW8HGufRd/RRrzmq/nfW10uoMdChIA8j89Qf4XXuR/+pOgddL4nnuK&#10;IrM6NiJB9XKVh5UINviVvctk6z5NFMeRHACwDuR/QH9k64T2m+Gp1p9hFYRAfepxVdp/s2RFQwGr&#10;IwiF9/P1Z+jxWhh2vmPSUSRBsk0KHTeCsi64sdJktyJv9rdZ5oH8D6QRyP8AyEiQ/4HIkWSxsu3E&#10;1n0Pk7ZBvFj2lscXfmNyAFIEm3Nm38UnSTMmvnX0/4xiFmDCQP6nJ8j/wov8T39WtgAMGvXTwLoC&#10;xe9mdWxEgtZn48pyFW/4v4Rkj42+UQulhVFWAQDgPsj/gP7Iy7Nc+QHSP2tgaS6rIASKLHPF8W6g&#10;u6FC+zVWRxCyfYYr20+O10TZtcTqSEkUziMMVguNZ0nEBTez+aLi97ArmB0g/wNpBPI/ADIS5H8g&#10;QsT7M//Chn+rnil6keO97J0ApDAur23/pV+TBryhbx35FmYBJgjkf3qC/C+8yP+SAld5mIz6aWBJ&#10;jmSfYRVshDRn5koSME5asldaGmN1hEaa7qNv1EJ5aZxVAAC4D/I/oD+yazEhz7Xi3Qq3WRMV583k&#10;eK0UektZHUGIpgZysDZWHGYVpB6KKEjzZqHxHA23YDjF8c5I1kjIJJD/gTQC+R8AGQnyPxAJsixV&#10;tp3YZNnPYC+Vv+Xzu9j7AUhJHO6FsDP/An0j7+sjU4gAtQf5n54g/wsv8r+kIPQU04E/LRT6K1kF&#10;GyHbphKyPlvxbnEs/JxxYbiOvEsTkf8BQED+B/RH9ti5mqOkf9ZEyTbN6tgIYbCWHK+V4mgzqyMI&#10;riqfHKyJfM89VkGKITsXxN4yTPuL3kJpuk+RRHYdswbkfyCNQP4HQEaC/A+ERZKEO4acrfseIU0i&#10;rGfuvejjEAGCFMXhXohw5l+gbx/7jmUaYzIag/xPT5D/hRf5X1KQZofIwJ82VhxSJIHVEYTitiVi&#10;Bz5Vobec1REaobeUvEsDyw/IjjlWAQDgPsj/wOYoisKJkpMTpl3+qfva/LxXkCRZYUdEj+Jz8rXH&#10;aRethdL0AKtjI7iGQnK8VkpTRlbHeqSEzTiU5kysjpRBEThpdlBoOh+UbMHwrsz823RX5kwF+R9I&#10;I5D/AZCRIP8DmyPLUkXr8S05D5L2EKGXyv7B8dm1ujtIC9xeW1Qz/wJ95dBXRjELUFOQ/+kJ8r/w&#10;Iv9LCrLbylUcImN/mihN9bI6glA4b4LyP77lMqsjNHzzBfIuDUT+B0AQyP/AJngEsXfJVTttKx5b&#10;KgqwYsLaOueY9fhlJZYUUOF9fP1p2kVroTjSxOoIQhH5BE1qV5XtU6yaQGRZfd6RI7Wx/IDic7Ja&#10;UgPZNi0Yi0mmBSOzUJwyZuHMv1WQ/4E0AvkfABkJ8j+wCaIk3K3ft21/1DP/Ai2895LH52AlgpgQ&#10;Jb/da17V4Ztgr4JYsTlnY5j5F+i7x79rme5ixYG4Qf6nJ8j/wov8LykovJdvOEOH/7SQb7+2yffN&#10;ubJ95HhtrM5nFYSGqzlG3xW/qZ3/KYoiSPKCl5vzcE5OFGX1hdin1wAQIcj/wIao/c+il6+csAbG&#10;fsEO2d1qZ8XeEzGJy/+E3jJWRxCS20YO1lDFZWXVBCC57VxVHjlSE/mGQkXws2qSjXomoqU1KNOC&#10;kSpNdGfz4x75H0gjkP8BkJEg/wOhkGWprOXo3/d+jrSEGLxY9pYgcqzc7EaSBUHycqLLJ9i9/KKb&#10;mxu3VY8sFdWPvK962/jra13/ebXzZ8fqHyTNfhNPN39NfZdq5fA2tZCWsRy1wJnlFrVwL7/kF+y8&#10;6BIlv6xk6fftCH7Ove9CjDP/At2675HRGQzOaAPyPz1B/hde5H9JQVFkvvseGf7TxpqjsneZVRME&#10;n7Cl0pRw2yCT47Wx+ojssbEKUo8lH2eYtq+NqrfNOzhRYj8DIGEg/wPByIoy6fKXjYcJ/1btWHDw&#10;UnTrFiqyzDedp120FvJt1xR5454zUStp35fVsR5xuo8r3kOO1ES+6656DVk1SUSW5fkRoeceCbRg&#10;xBZKEz1ZO/NvFeR/II1A/gdARoL8D2yIJAnFjYe27X+UNIOYLSx6yeMLOfiWwfCSd8FlHLfVdE0d&#10;rxt5p2zw7zd7fnm548dnmr92rOHzpG1r7snGR8+0PHGl89/v9v22Ymhr/ci7vTNn1ZOxecxyVq69&#10;b3VM7b/0K9I4Y/a9E98fn+1hRYM4QP6nJ8j/wov8L1lIk0Yy/KeV0tI4qyMIoe0aOVgrxdDrjqrI&#10;Hjs5Xhtrjm0SdiYXQZJLgkbV+6xu9mMAEgbyPxCMgxPKx2mPtInmZU+0E5j4lou0i9ZCvumCImz0&#10;1VpFEc2N5GDNrNj4TyOu4wY9UiNFSyurIxmsTE5XFFkShaGaoEALRqFkaWfXNItB/gfSCOR/AGQk&#10;yP9AMLIslzTnkQYQvxdK35BDfFUxM1D/iSDLoiRzft5uWrxbbXqlsOXrpPWmlNe6ft4wsn3CVssJ&#10;TknmZUWM9l+16YUoCTnn/4c0y/gdm+nK7OumA8j/9AT5X3iR/yULxe8iw39aKfSUsDqCEEeayMFa&#10;KXTdZnVshOyYJ8drYwrnf7NuPxlPVy0eWxKinFUDQLQg/wPBtM05SHe0uWpnZfcL7M2RkaD8jzMU&#10;KP4NvjmhyJLQU0QP1ki+9jirJgCF8yRoD11VyT7NqtEXmXPLtilxuk8crhParpI0C0alaKpPnUVc&#10;kwjyP5BGIP8DICNB/gcIoiSUNh/RcOZfoGeLX/X6M20vQL+wPOtoM86crjW/daf3mcj/tEsd8+o+&#10;e77tO0X9zzWMbh+Yu7LgMgpSQoY+kojafe27qMGyn8G+d/L7lhnsBRgXyP/0BPlfeJH/JREuMVsA&#10;cqX7WAVBSPNmerB2sjo2QpodJAdrYwrnf2NOHxlPX9XNY4FykFiQ/wGCgxNIRxSJbfPR/Ts2Uflf&#10;VZ6yUT+vSALfdI4erJF88yVWTQDiYA05TEP1/H6lIouyY1YcaxdarwiNhSTEgjFqbsKXZFdB/gfS&#10;COR/AGQkyP9AILIi32s4QG69hj6/93NVbSdZZWkOJzp7Zwqvdv08v+6zeYZPk1aazn4qz/AZ9UPd&#10;6X1meOEW+7TpT8Gd50lr1NDncx4Ym+lmNYHoQf6nJ8j/wov8L4mIYx1kBFArpel+Vsd6ZJeVHKmh&#10;snOBVROEONFNDtZEvv6UwnlZHSmGfaMB95qp1N2tEGQMyP8AwbjoIn1RJKr9lTeaLUuF3jLSRWtj&#10;2T7ZtcTqCEAR/FxlHj1YI/n266yaj1EEjqs+Rg7TSr4zgf8KVXif7JyX5s3SVK9oqhe77whN52l2&#10;BeNTNNVh5t8ayP9AGoH8D4CMBPkfWEOUxIrW4wma+bfm28e+LYo8qzKtECX/gqtnYO5yrfmNC+3f&#10;I80yUz1S/683un9RP/q+efHusndUktPyO/pT8/1bch8kTVFb3zvxfcs0ZgHGCPI/PUH+F17kf0nk&#10;fhq3h4wDaiLfcpnVQVAUcqSGSnNDrJYgRFMdOVgT+YYzKTvipihK75KbjKcvc5j8BxIO8j8QiKwo&#10;tdN20hdFYtmEdZmLYglQcaCSdNFaKTvmWR0ByM5FcpiGCgOVrJqPka2TXNk+cphWiqGfnrGh+Fzq&#10;E1k0Nwqtl4WWi0LTOaEB8/wSpWhuUjJ635doQf4H0gjkfwBkJMj/wCqyLN2pz30+5wFy3xPh4Hg9&#10;qzVNcPmn60bePdP8xLH6BzJrql8U5td99njDQxfavtc9dVz9C5ZdmjShsPhl0ggT4UsHHrNMY7gm&#10;FpD/6Qnyv/Ai/0siCufl606RcUBtrMqXPXZWzXoSN2FCNNV/FGLxK8FYQg7WxFTO/1RkWRlZ9jbN&#10;LtfN2NvmHXMeTsbiYCDxIP8DgXCSXD1lI9leJBaPLS35ovgea+LyP2mql9URgDjWTg7TUHHIwKr5&#10;GHE4Id9iWbEsV+Fj+jVUZIX3y16HvDwrL1qkyR71KSx03xOaL5CACibO+zP/OHZHwH2Q/4HURFEU&#10;SZIEQeA4v9/n83g8LqdjenqSJHmxOTw04HAsu90ur8ejFs5znFqRLGPPbwCSA/I/oCJJYmXbya37&#10;HiE3PUGWtxxjFacwHm5h0l7XZNl1qeOHhw2fIo0wyz1S9y+3en7dNXl0ermZE13skqUwCdr5L1i1&#10;nxyd7mC1gohB/qcnyP/Ci/wviSiSyHfcXDcOqJl7pYURVs16+IbCoIO1Uei8Heor8EJiPmaK538q&#10;iqKo//rnJVmSkfwBnUD+BwKJOf9TXUyN/E8caWR1BMC3XCKHaag4Qdc54RvOkmM0s6FQiXi9IIX3&#10;K64labpvJerrvC20XV2Z4beyniem9yVBcaRZkaKYI5slIP8DKYUgCB63226zzs/Nzc3OzM5Mz0xP&#10;TU9NrjpiHiZJXmz29xnXylRVq1ArUqubn5+32+1ej0eSMEsYAP1A/gckWbxjyHkh9/PkjifOFM//&#10;ZhytFUNbzzQ/of7rm7Q9SDzW8OC51n9rHcv18CF3OEoFDl15ljTCxPnq4ccRAUYL8j89Qf4XXuR/&#10;yUUcbaFDgRop9JaxOtbDt10nR2pmXcGGg5jqi3zzRXqwFsac/ymK4hMlFy/a/IKqgxPcvCgiogMZ&#10;AfI/EIgoyTUx5X+ps/6n0H2P1fExiiSQY7RVml43BKO4beQADRV6islXZ9TnmuJzym6bvDwrLY1J&#10;U0bR3CAYS1ZW8gyKoGDS7K9I8W8gJQvkfyCJrE7y4zjO7XZbrUuzM9OBsVywCcr/NnRudtZms3o8&#10;Hp7nMTUQgISC/C/LkWSxqq1g676Hye1OqJbZlNsmTZKFJfdA/+zFq53/cThbV/iMxzzDZ+71/d60&#10;cHvZN8auaSpxueId0ggT6tvHvo0IMCqQ/+kJ8r/wIv9LLtLyHBkK1Myao6yO9Qh95fRIrSzZu+FY&#10;mCJyfPMFerAWxpD/SYoy6/G3zi3XTNkqJ62l4yuWT1jV/66ftg/bPV4RW/SB9Ab5HyB0LDhJtheJ&#10;VZNWjxBFf5i4/I9vPMvq+BjZNkmO0dLSHHn9BPqEzdRfURxr/0gUZPuMNN4pDhnEniKh8+bKxL6W&#10;S0LjOZo5wRSxtyTGVVuzAOR/ICkoisJx3P15frOBM/w2V8/8b82Z6en5uTnH8rIgYAIxAAkB+V82&#10;I0ninbocncO/Had+IqfSbtCyLA4v3LzS+dOCpi+Slgaj91NnWr5W3PfclL1RUVLo6zuLyxMv7NNv&#10;hqvqm0e+iQgwcpD/6Qnyv/Ai/0s6XFU+GQ3UStm6wd+yoqmBHKah4nQ/qyYAxe/iDCfJkZoYVf4n&#10;ycqCh2uYsZMxbmLZxJLJ7vGLsoK9+kB6gvwPEBa8HOnoIrFlzhHVwsWJy/+4CvqHijjeQY/R0LJ9&#10;sm2K1aT++9nv5kpz6THxW7JXrYirPCy0XqHZEkxxe0sx828TkP8BnVlJ/vx+69IiidkiMSn5X6A2&#10;q5XnefyjAwBtQf6XtciyVNle8IK+4d8LuZ9v7r3GziCpiDJn9Qx1TuYXND5GGhjUxKudPxucu+Ly&#10;T8lKSsS9F8vefH7v50iDTKiIACMH+Z+eIP8LL/K/pCMMVK0bE9ROvuMGqyMAaaKbHKahfNsGf/co&#10;3mWu+ig5UhMjz/9EWeledJYEDXCHsn5m2RbNxlcApA7I/wBBVpSGmWXSy4V1wcux90dG4pazVv0o&#10;cJc1RRaMJeQALS0/IDs/2exBmh3kivfQY+Kx/ABXc5Q3nOTrT9NgCaa+vSUK52GNA2wE8j+gJ5Ik&#10;WZeWIp/wR0x6/qeqnrxjeZl9HgCAFiD/y04kSbg/8+8RcpcTbXHjIY73spNIHuO26nu9vyto+tJh&#10;w6dI64Iammf49NnW/1M1/JLdY2aXPnk43Au7zv4XaZCJ9v5CoBjACQ/yPz1B/hde5H9JR3Yuajy2&#10;uGblYdnnYtV8jDRv4kpz6JHaqUh0vTjZbeUqDpLDNDHC/I+TpOa5qMe+S8aWlnz4Qi5IP5D/gWAW&#10;vVzkX4BQ7VxwsndGjDTdS7poDZUd86yajz5SBC5Be8oyq/IUv5vVpShCv0bzGkv2qo9Cvq6A5kkw&#10;jewtVUSs1xcG5H9AN2RJWpifI3FaVKZC/req3WbFPzoA0Arkf1nIysy/toItubouh6hWV1S/n51B&#10;MlAfHD7BPmatvNL576RFQR0s6ntu3tXNi+xfjknBz3v3nv/F3/WdBfjq4ccRAYYF+Z+eIP8LL/K/&#10;DVEkUXbbZLdV9tjZSwlDEfxczXE6UKiJpXulefqdFMk2ubLmGDlSOyXrBKvpY2TnfEIWT4s4/+ta&#10;jGXvK9XKSdsyh5E+kGYg/wPBSLIysuwhXVwo62fsPiHqJU0Smv9Jc8OsGvWh6XcnaE45s/qI8vF0&#10;Q/Uf1Ro8oMv28dVHkPylvcaStWAYbALyP6Abfp+PpGjROjE+Zh4e6u81Grs7O9taSKoXuYMDfaTk&#10;aJ2ZnuL8WFgYAG1A/pdtiJJ4t37ftv16z/wrajiQxJl/fsHeOr7vSudP8wyfIc0J6ubR+gdu9jw5&#10;vHCb3ZVksLQ8tffcL0jjTLTvHv/u2EwXOwOwEcj/9AT5X3iR/wWiSIK8PMt33l4/eLdH6CmS7dOK&#10;4E/EFzMVWRQ6bq6vUTOFwRpWzcfIbluCZuOtKo40s5o+Rr2k5BitDJv/qffL4vCSoe2obJ1zyPg2&#10;LkgrkP+BUIwue8vGaS8XaPHYUtPscgzhn0pC8z9xsodVo1bkWiQ/1djaE6ymjz4S5830p1FZspev&#10;Pipgnc/0V+wtTqkN/1MZ5H9AN2zWpanJCRKkxallxDw02D800Ndv7F61r6ers6NNVf2PtRfVA9TD&#10;1IMnJ8ZJCbGpfhCXK+qZ9wCADUH+l1XIilzRevz5vQ+Qm5tQt+Q+WJSkoVT1L1K/sNw3e079dzRp&#10;RTCJnm55fGSxhBddiRg0Douf9+5eWQhU11mALx14zIIIMDTI//QE+V94kf+tITvm+I4bmyzFyTcU&#10;ipY2mdP+Cz6ipZXUpZkB45irKLyPqzxMD9NOoeu2Iq8bO5bmR8gxWhk2/3PzYsWElQxwR6vFkfzF&#10;3AGIHOR/IBSyoiz5+PZ5R3FQR6dqmLaNOryCFGPIkdj8b7CaVZPgjQZV+Y6brCZZUp+h5KeRWpq7&#10;Muev/hSJkWBa2n5NSfxqEBkD8j+gG4sL8xNjFhKkpanjY6MOB3YBBEAbkP9lD5IkFDce2rb/UXJn&#10;E+3By8/4uCQsC+EX7G3j+y+0f4+0H5gK5hk+c63r5z3TZwQpIWMsmzNnHXn72LdJQ0207538/tjs&#10;J9/TBYEg/9MT5H/hRf6noijKyhy1ksh2xas9Ibus2n4NXLZN0Vq0U/Y4WDUfw1UfIcdoaf0ZhV/3&#10;tBMnuugxGhk2/4tz8t+q1ZNWvxjLbBgAkgLyPxAWnyip3WP7vKPtvsYlp80vxPldxYTmf3z7DVaN&#10;+ghL6OZ/xbtFc+NqReLiKPlRpFbl8ZjzlzG2X/tI5FebBIgE5H9AN2Znp3u6OicnxjWfBain6smP&#10;WUY721ody8j/ANAG5H9ZgixLZS1HyD3Vx237HzWOVOk200utSJB8xpkzpNnA1LSw+RszjjZJ1m8v&#10;IVmRqztO6zz/b9Xncx4cn+lJyqzHFAf5n54g/wsv8j8VaXmGqzhEx+9US/auSF5ULdkrDNYq2o0H&#10;KZLIle+ntWik0FvGqvkYvu0KOUZLy/YpvnXL1wjDBnqMVhpOyn4Xq2YjGmfsJMyLwZKxpUUvx0oE&#10;IOVB/geSQmLzv+aLqzPL1Sfvxs9l7RSnjCsVyTLfW0p+FN6Kg3zdSRogwfS147riWrrfwEGkIP8D&#10;ujE7O93e2tzV0TY8NKDVOpw6Oz42Otjf19ne2oH8DwDtQP6XDYiSUNpyRP+Zf2u+fOjLzb3XpfVr&#10;XyUCUeKM04XXuv7rsOHTpNnAlDW/7p/v9j47YauVZZHdyITBC/6ixoNbch4kTVQ33zv5g/EZzAKk&#10;IP/TE+R/4UX+p8K3XwsewuMMJ/n606pc3amNF8w0nPhI1OwLHXxfOS1fK8sPKMK6+EoYrqfHaKo0&#10;O8hquo/QW0IO0MyaY7J3s38qkyQvZk12DysRgJQH+R9IConN/xoKV2d7S9YJ8iPNlezTakWKyHGV&#10;G30xKKR7Vv9soAESTF9br6z8+YRvs0YJ8j+gG6v536odbS3DgwMkXUtlpyYnBvp6A84f+R8AmoH8&#10;L+NRFLm48RC5m/q7dd8j3aZydk6JYcFlPN38OGktMI280/uMj7ex25kYKttOPJ+j6/6XGzqOhUDX&#10;g/xPT5D/hRf5n+JZXjeZoDSXqz1Bx4AaznB1BcFT9Pj607JjgRUUH5JjfpOtB+OyZK+0aGHV3Eec&#10;HaDHaCrfeoXVdJ8N4lWt3DT/W/ByJMaL2a4FbMgP0gbkfyApJDT/W5nt7VuZ7S2aEvv9FdWPpJUv&#10;aQrDdeT10O7hKg/xdQXkzwaY3nbckN3W+00bRAfyP6AbgfkfS9Fam3t7uoYHB0ZHzBPjYyRyS65T&#10;k+oZWUbMw4P9fcaeLnrmyP8A0A7kf5mNJAkVrceTOPMv0FcOfbmt/7as9SxARZHnnd1Vwy8frX+A&#10;NBWYdhY0fbF5bI/Lv/IdU23hBX9Jc96W3KTN/Av0vZPft8x0szMDyP/0BflfeJH/ievG+PauDOGF&#10;+P7+ylzA4D0CKw9LS+OsrDhQZImrPU4L10jR3MSquY/sXCQHaO2ewJmRfMPpoAM0ctP8z7ysweZ/&#10;q9ZO21mhAKQ8yP9AUkhs/ne/t1cflHxbwr5QsmpVvvpZZI+dK4nsGznqYbXHMe0v02y7qnAezPyL&#10;DeR/QDeC879AO9paujvbhwb6LSPmJG4QqFY9Yh4e6Ovt6mhTT4mc5JrI/wDQEOR/GYwsS/ca9qfC&#10;bKc1t+1/tGOwiJ2fRjRbdh1reJA0EpjWnmr+6vDCLXaDNaKs5cjzyVv2M1j1d2FspoudXNaD/E9P&#10;kP+FF/mf0Hb1k4G82qN0DGi9fN2pDXYeqjwsLY6y4mJFUWSh+x4tWSP5lnUT8lQ2CDI1VVocYzWp&#10;dVXnk59qJvI/AIJA/geSgmyfoV20hpYfkB3zCufh6hP2hZL78o3nFFkWBqrI6xtbflD9q4D8nQDT&#10;3vbrsjuxq/RkNsj/gG5snv8Ruzvbe3u6Bvp7hwcHTMNDo2bTmGVkzDI6MT4Wz0zBqcmJ1RLU0iwj&#10;5hGzSS18eLC/v8+oVtfV0UZOI5TI/wDQEOR/mYoki5VtBSky8y/QVw59uWOoKP5ZgJIsjC6VXOr4&#10;EWkeMGMs6vvDrKOD3e844AV/ecuxFJn5F+i7J75nmcHwzgrI//QE+V94kf9xFR9v8FOaE8n6XRun&#10;WeX7JWtcswAVRRHHOmixWlmyV/GvrJy2RuLmGq4qDlazmtS6gn6qmXrlf/XI/0D6gPwPJAXZuUC7&#10;aA0t2SPbJmXXEld+gP5IU/nue4rfw1UfJa8T/er/Vh/FtL8MtPGs7FzEzL94QP4HdCOq/C/YjrYW&#10;1c72VtWujrZV+3t7iKahAVXyYp+xe+0tqyWslkaqiFzkfwBoCPK/jESSxbv1uVtyP09uYoq4bf+j&#10;Lf23lDj+hvRw87eNv1b/dUzaBswwjzc8VD/yniDFPg6jNrOSpsMpNQs20FcPfRURoAryPz1B/hde&#10;5H+c4SQb0Ss/EGrlz0D5+lNcGd0IcMXKPHl5jhUaEyuTJyJccCx6he67Hykyq+mjj/i26+QAbeVb&#10;Lyv3lwBVBD/5kZZumv8t+XgS48Us9v8DaQTyP5AUEpv/Fe+WFkakuWHyouaKIy2iqYG8GKivaJev&#10;NIczbLBPMEx7Wy7LyzOsQYNYQf4HdCPO/C+lRP4HgIYg/8s8JFmsaj+1df8j5A6mji8d+GJ1x+nY&#10;8j9OdA7NXTvV/BXSKtLfTx1vePhk42PqX4YX2r57uePHN7p/caPn/6ne7Pllcf9zJQN/XvNu329W&#10;f7Ri9y8utn9ffcvZlm+qbz/W8PmgktPeq50/m1lukWSeNYJokBX5Uvnbf9/7OdIIU8d3jn9ndDrb&#10;B3mQ/+kJ8r/wIv/7ZP3P8gN0JCiEKxFg8CqgqjXHFE/s/3Jb2QJwbTKi9u6RAka1hMGaoAO0lK89&#10;rvhWZhwmdkR40/xPkpXioCQvNk3LHlYoACkP8j+QFBKd/4ljHUJPMXlRc8XRFq4sl7y4pvvOh57S&#10;A5EsFQDTz8Zz8vKsEvBNKRAbyP+AbiD/AwBsCPK/DEOSxDt1OS/se4jcvtTxtbwnxma71fNkZxwN&#10;Hm7htvGp/LrPkiaRduYZPnOh7bt3e5+pM7/dN3t+0l634Oq1eczL3lG3f9bDzat/IvKie1VB8pC/&#10;uiVZWPupqnpZ1Le4/NN276jNM7zgMlqsFWqx1cOv3uj+f6ebv0ZqT0ePNTxYa3qLff4o4Xhvo/Hq&#10;C/tSdDqs6pv537BkdwSI/E9PkP+FF/mfaG5kQ3vl+yNfy4uvObI2ILjOupOKN/a5YmIiYzmhr1yR&#10;2SNWmjSSn2rtHsk+vVKRbSroR9q5af6n0jSzTJK8GCwZW1rycqxEAFIe5H8gKSQ6/xOGarmqPPKi&#10;xpbmcLUn6IvFu/1Fuzx3P1y+vcNTfhBrfmamrZdlR1xLOIA1kP8B3UD+BwDYEOR/mYQkS1Xtp17I&#10;Td3wb9fZn08tDLDTjQZJFvpnL6bj5LYTDQ8XtnzzcudPivp+Xz/yrnnx3qK7l30qveAE54LLODh3&#10;pW7kndvGX1/u+Mnp5q8eqfsXcqqp7/m2/ztpb4ht5mjnUNEbR75JGmTq+NbR/5PNESDyPz1B/hde&#10;5H+fDFmW5fL1p+iQUAj5+tMbrwJavJtvv86Kjh7FYyelaWnFIdnrWK1IWhjlSjeawqidoqlxpaLp&#10;XvK6lobL/8YcGmwBWDNl48R4d3IGQDeQ/4GkkOj8j286R17RQX/xbu+9nY5b2x13PvRhw79MtfGs&#10;bJ/BzD+tQP4HdAP5HwBgQ5D/ZQyStLLn39Z9Kbvs5+dO333B4V5gpxsNTt/knd5n0iivyjN85mrn&#10;fxjMb5sX7iy6eh2+CU5ko4tJR1Ykv+Cwe0dmHe1D89eqhl4ubP3GYcOnyEdIWU80PFI1/Covutnn&#10;iRhZkacXh3ac/mlQy0wV/3Hs37J2IVDkf3qC/C+8yP9UuKp8NtgXzY4+fN1Jrnjj7fqEnhJFWtn9&#10;Lga4mmOkNC1turB6YrJjjqs4SH+qrfWFakXiRDd9XUPD5X9eQaycsJI8L1otDi8rDoB0APkfSAqJ&#10;zv901l+0y1e0y3lr+/LNDxx3dvprjpO/AWCG2HJZdsyzRgy0APkf0A3kfwCADUH+lzH0W2pfPPAY&#10;uWsp4gu5DxXc2eLjos5sJJmfsNfdD6hoM0gp8w2fLWj64oX271eZXrUslal/4LEPkCY4fVO9M4V3&#10;e39zru3bJxofJZ8uBb3R80ubZziGryRaHVN7zv13ym4H+OaRby7YLOxcswnkf3qC/C+8yP9UhN5S&#10;NuRXtk+IbArgSkpXGnKLIK54j2hpi20Gt9BXHlSalgqWto/UR4rPyVWHWMJUO2WvQxyoJi9qabj8&#10;T2XC6SN5XlS2zi9Lciz3EYBkgfwPJIVMyv98Rbtcd3Ys3/xA1VW0lzNgw7+MVbZPxfbXGggF8j+g&#10;G8j/AAAbgvwvYzhy/Tlyy1LErfseLms5Joh+dqIRI4ieupF3Unza37nWf6sbeXd0qWTJPSBIaf9t&#10;eJ9gW3D1DM1fKxv8e4oHgQVNXzJOn5HkqCeTONzzlyreTtUI8HPFDYfYiWYTyP/0BPlfeJH/qUgz&#10;g1zJxzP5Kg5tvsAXX3+Kqzy8NkoY0pK9snPpo+gHlaTp/lDTCrWx8pDstn8kS3xdAf2R1opjHYmN&#10;M6uPyh47u3Ch6Vl0kVQvQisnrS4ulj2cAUgiyP9AUsiM/M9ftMt7b+dq8rca/kW+MDhMM5vOSYuj&#10;rPkC7UD+B3QD+R8AYEOQ/2UGgsiR+5Uibtv/aH33RXaWEaMostM3eb3r5+TWp4jHGh482/qthtEP&#10;5l09GbwqvqxIU/b6O8ZnTzV/5Wj958hFSBFrzW9ygiPabyhynOdcyatbcj9PmmsqmHPhl+wsswnk&#10;f3qC/C+8yP9UVibDVRz6ePhvD28IucwXbzjBle1bGygMY/kB2T7D6ogY2bkYamdBreTrz8h+t9Bz&#10;j7yuuXz7Db75InlRS9UrHMGyXZwot887SLYX1ooJ66KXx7QAkHYg/wNJIQPyv5Vpf7fZtD9VT9kB&#10;8jcAzCSluWE84hMB8j+gG8j/AAAbgvwvM7DMdJH7lQq+kf/1jsG77BSjYXj+5tmWb5L7nnTz6j57&#10;o/sXHZP5M44WTnSyc8101H8CeLj5SXtd4+iHhal3U1Svdf18wWVkpxsxkiSWNudv3fcwabRJ98UD&#10;X2CnmE0g/9MT5H/hRf63ijhk+GQQsDQneAogX3eKq8r75JgIbTovCxyrI2J0WJmT77gljrWTF7XX&#10;cJKrPUFf1NCV/G+OXbVw9Cy5ioNCvlDWTtmcPGb+gbQE+R9ICmmd//mLdnnufriW/K2Ef+UHyZ8B&#10;MHNsPCsvZuMuFPqA/A/oBvI/AMCGIP/LDMZmusn9Srrb9j9inmpj5xcxguhtsuwmdzy55hk+c6zh&#10;wRrTa1bPMDvLLGZ6uel61/93fzrgp8iFSq4jSyWyIrGzjAxJlu41HHghxWYBvrj/UXZ+2QTyPz1B&#10;/hde5H+rKLw3YArgyiKZn0SA9ac5wwmuPMY5eXzX3Y/k6LpscaSFFKK9JTl85y36ouaW5m66S2Lc&#10;RpP/SbIy6+Za5pY3TwGrJm3Ddo9fjO6WAZA6IP8DSSF98z9f0S5nwLS/5ZvbvZV5n2RFMMNsPCvN&#10;YaQjgSD/A7qB/A8AsCHI/zIDP+/etv9RcsuS6NvHv2OabGEnFzEO33hR/3N5hs+SO54sjzV8vnzw&#10;78PzN9xcpCNpWYLNM9wzfeq28an8un8iFy1ZHq1/oGF0uyhFPaWkue/6q4e/ShpwEt1/6Sl2ZtkE&#10;8j89Qf4XXuR/a4imunVjgjXHhPrTfP1pribe2XiCqSGqNaYUn4uUADc2mvxvDTsndCw4glPAminb&#10;pMsnylgNDKQ3yP9AUkjH/G9lt7+7n+z2t6qvKp8mRjCDxMy/RIP8D+gG8j8AwIYg/8sYTtz6K7ll&#10;yfKlg1+cXOhnpxUZiqLYPSOnmr5C7nWyPFr/gMH8jiB52fmBEDj8E/f6fp86cwGvdP6HX3Cwk4uY&#10;hp7LpA0n0drOQnZa2QTyPz1B/hde5H9ryG4bVxmwwmdpLl97nCs/8MkrMVtxULKOs2oig2sopIXA&#10;YGPK/1YRZdkjiEs+XnWZEzDhD2QMyP9AUki7/M9ftMt1J3Da3wfLt3b4qo6QuAhmjo3nMPNPB5D/&#10;Ad1A/gcA2BDkfxmDeart5UNfJndNf3ed/fmiPboBPVmRBueuFrZ8g9zopHjL+Cvj9BmnP1FNPfOQ&#10;FXnJPdA6vv9C+/fIxUyKV7v+c9bRzk4uYpp6r6XCLMCdZ35mdUyzc8omkP/pCfK/8CL/W0NRFMHc&#10;SMYHNbM0R3ZbWU0RIJjqaQkw2DjyPwAyFeR/ICmkXf7nuLV9Xfh38wN/zfHg3X9hxijNDUW1GAOI&#10;DeR/QDeQ/wEANgT5X8agKHLH4D1y13T2xQOPLS5PRPs3ZPfUiXzDP5O7rL/Xuv9zwdUryTz+Bo4B&#10;9aKJkm9kseh001fJhdXfE42PTtjr2JlFhnr+jcarpD3r7D+Of9vpsWZn80P+pyfI/8KL/G8dksjV&#10;nSJDhFrJN5yVfS5WUTikhdHE7pyXGSL/AyAI5H8gKciuJdpFp6qeezsdt9Ylf8u3d/iqjpK4CGaO&#10;jWel8Q7WUkGCQf4HdAP5HwBgQ5D/ZRjNvddePvglcu/0cVfhz62OKXYekeEXlhtHP8yrS+aGf0fq&#10;/7Wo/49j1ipJFthp6YIoCXbnzNR8f7+ltrX/Vl3X+Xv1+65VbT95++9Hrj+3++x/vXfy++zQ0Fgd&#10;0+ph+y/+6siNP566+8L16u1lzUfquy92mUrNk63TC4PLLr3HADnRNTh39VbPk4cNnyaXWk+PNzys&#10;noYg+dlpRUaj8UqyZgHuOP3vs0smdh7ZB/I/PUH+F17kf4TEBm+N5z4SeVbTpsjeZa4qYDFSuKHI&#10;/wAIAvkfSAqKLNEuOiX1BG34p+qvOYaZfxmsaGlT2ydrqSDBIP8DuoH8DwCwIcj/MgxJFtv6b5N7&#10;p4Nbcj4/PmeMdupSycCfk7t13B3jMzaPWYwyJYoZP+c2mitv1e4+dOVZ9U+v1/OeeOXQl7fte+T5&#10;nAfI9VyVvS00i/Zx8pZVX8h96MUDj71y6Cuv5z/x7onvH73xp9qOs0MTjextCUZtBoLknXN0XO74&#10;Mbngeppf90/tk4fYOUWGeuZNvdfIxdTBt49/x+acyc6Zf6sg/9MT5H/hRf5HUESB77oTOFaorXzz&#10;JdkV0UKgfPNF8l5ILcmRbdF9GwuAjAf5H9CQ+//UkXlJliP425120SnmyoZ/t9dv+Kd6azv2/Mtk&#10;G89h5p/OIP8DuoH8DwCwIcj/MpLmvuuvHNRvL8C3j317ZCqKHdfUfzQ5/VM3en5B7qxuHqn757u9&#10;z45bq2VZZOeUANw++9TCQI+5oqzlyMnbf3/zyDfJdQsrKyg0ofK/UD6/93M7z/zsbPHLdd0XhsYb&#10;F+xjgsixshKAKPn7Zs9d7vxJnuEz5BboY17dZ2tMb/gFBzuhyKjvufTqoa+QS5c4PzzzH3O2UVZ3&#10;toL8T0+Q/4UX+V8wis/JlR8MHDTU2Kp8aSF8VyhO99M3wiDlpej2YQYg40H+B7TCJ0idC87aKXvN&#10;lK170ekXw8ygIv1zSulf2fBvffJ3X29lHmb+ZbDiWDtm/ukM8j+gG8j/AAAbgvwvI5EksbXvJrmD&#10;CfLF/V8wTTSziiPDyy9e7PgRua26ebXrP6ftjYLkZWejNW6fvbHn8rGbf37v5Pdfy/valtzPkysW&#10;uazE0ESb/wWq3ri3jn5rx+mfXip/u2+0hpWYAHyCzbRw50TjI+RG6GbF0NZoF3etai94fu/GkzK1&#10;9e1j31mwj2fzzL9VkP/pCfK/8CL/2xBxZjCx2++V7hMtHcqma4EqvI8rzaFvhOvNsPxPbRKyxybb&#10;p5mOOdljV3ivosjsCADCgfwPaIJXEOum7UVjS2uWTyw5uc2+T0r659TRd2+n8/Z2kvwt39rurcwj&#10;cRHMHBvPiWNtrGkCHUH+B3QD+R8AYEOQ/2UwLX23Xj6U2FmArxz6cvdwGasvAhRFsbqHz7R8ndxT&#10;HcwzfPpc6791Tx3nJQ87G42QZdHumhudai9vPbb3/P/bkvsQuUoxyyoITTz5H/GlA4+dvrutuff6&#10;9MKgx6f9Q9bLL1abXi1o+jK5L/p4s+d/PNw8O5UIECXhevWOrfseJldJWz88/e+J61TTC+R/eoL8&#10;L7zI/zZEkUS+6y4ZQNTY0hy+46bCbfac5tuv0nfB9WZM/qfIkjRnErrvCi2XAoYvzwqtl4XOm2Jf&#10;uTQ3tHlgDMAqyP+AJgzbPYHh36rGJRf78UaQ/jlF9BXtctwKCv9ufuApO4CZfxns/Zl/CVz+CIQC&#10;+R/QDeR/AIANQf6XwUiy2Nx3ndzHSHwt7wnyyoa+uP8Lrf03WWWRseDqOd/6HXJD9bFlbK/Dp3ED&#10;5nmf0Vx58vbf3i/44UsHvkiuT/yyakKjYf73sZ97Pe+JXYX/eb1mx/hcD6tGI2RFWnL3l/T/mdwa&#10;fbxtfIoX3exUIkCSpZs1HwZdn43dtv9R8kpY3z72nTmrGTP/VkH+pyfI/8KL/C8Uit/FVeWRYUTt&#10;bSiUPbaPQvSP0kQPPR6uNzPyP0USxNEWMna5gY1nRVOd7JhXhAQuaA7SHeR/QBPI5L9Va6ds7Mcb&#10;QfrnVNB3b+eGy366S/fTDhZmjoXqI5U1SqA7yP+AbiD/AwBsCPK/jKdt4PbLB79E7mYot+Q8eKcu&#10;1+Fe+vDMv5MfEV/Y99CNmp2sjghQFHl6ueVI/b+Su5lo8wyfvtn9S5tnmJ1H3MiK7PJazZNtN6p3&#10;vHr4cXJZtJVVGZoE5H/r/PDMzyrbTs7bRjley+VSR5aKz7V9m9wpHbzZ86SXX2InEQE+v+vYzT+R&#10;axJs/rXfe3z2nPO/JK9v4o7TP112zbFqAPI/fUH+F17kf5sgWye48v1kMFF7K/OkmQFW5Xrk5Vmu&#10;/AA9HgaYmvmfIsuKzyXZJqUlC9O1qPg9Gwe9iixOdAUNX4a26ZxgLJJm+j+SolvvG2QJyP+AJmRA&#10;/hdq5p+rOJevO0W7VpgpikO1+JZMEkH+B3QD+R8AYEOQ/2U8siw19V4jdzOU9+r3cbxHUZTZpeG3&#10;j32b/DTAz90y7JaiWT1ixtF6uvlxcisT7enmrw3OXeVEJzuJuJmc77tW/cGuwv/ctv+RoGuivazW&#10;0CQ6/1v19bwnDl5+2tB51uffbHmbyFEbmMs/3T5x8Fj958ktS7R3jE/7BDs7jwjw+h1Hrv+BXJBA&#10;D15+Ztm1srLo0vKE2jDITzdU/c2aXhzCzL9AkP/pCfK/8CL/2wxFFgaryXhiQizZK462KkFxjsJ7&#10;eUMBPRgGKC1a2MVKARRZkr0Ocax93RqegbZeEodq1XNW/O61xTwVn0tovUqPjMSWi9K8WRExygnW&#10;gfwPaEL3opOEf6odCw72440g/XNyXZn5F5T8qTpu7+TrEf5lqoVCf/lHEpb9TCbI/4BuIP8DAGwI&#10;8r8soX3g7osHvkDuaaBbch68V7ePHX0fH+fafuon5LBVj938Xz8f6VKKiiLPOjt0nvl3pO5frnf9&#10;wuWfZicRB7Iie3zLpomWfRd/Ra5DomVnEBp98r9Ar1Vvn7OOaDUwMrPceqbliTzDZ8jtS6i3jP/j&#10;Fzb7dzph0T75QcGPyXVYNe/q79hB9+F4z+6z//X3vZ8jhwW6/dSP3QnYXjHdQf6nJ8j/wov8b3MU&#10;wc+3XiGjigmS7ykK/sa60FNMDoOBiuNd7EolG4X3ieZGofli0HDkRrZcFIzF0kS37HVIswP0p9Eo&#10;9tyT5ocVWWbnAbIe5H9AE5ycUDlpDQz/ysaXrL7NdiEl/XMS9Rfvdm40889xdxdnKCC9KMwYxWED&#10;NspNOsj/gG4g/wMAbAjyvyxBluUm49VNkok7dbkc72FH30dRlOnFoXdPfI8ceejKs05PFIsoTi83&#10;6Tzzr6Dxy4Nz10RZgy9/L9jH7tbl7ir8zy05D5LroIPsJEKjf/6n+vLBLx25/lxL300fp8HESp9g&#10;axnbd9jwKXITE+pt49NebpGdQQRMLQy+lvc1ch3UX4TgNTwXlyf2nPtvcuSaai86vTCImX/BIP/T&#10;E+R/4UX+FxaF93E1xwIHFhNo7UnZbQ3sOqWlMXoMDFC0tLErlVQUSRCMJWQgMlIbz9FXYrD7nuyx&#10;KQpSQID8D2iGixcN07byCatqw4xd/b/sBxuhPrlI/5ws/UW7XLc3CP9UudrjtPOEGaOxBDP/UgHk&#10;f0A3kP8BADYE+V9WMTBmCI4xXj7wpdLmPHZEED7O/X7BD9YOfufEdxftkW4ro/6Tx+2fP9n4GLmD&#10;iTPP8Ol7fb/nxHiXqZQkwe2zX6v64IXch9Y+u/6yswlNUvK/NV/Le6JruMTPueW4x9asHtP5tv9L&#10;7mZCvdnzP4IUxaaGw5MtLx744tpnP3T1N+wHQfh5z8nbf3th37qW83zOg9tP/Vj9bWIHgfUg/9MT&#10;5H/hRf4XHkWRFkbI8GICNZyQFkZZ1SqyxJUfpMfAj02F/E/mvUJfGR2I1N+Wi+JIs+zTZvlykL4g&#10;/wMaIiuKX5RU1f9gL4VA9thI/5ws3Xc+JLHfird2+KqP0G4TZoorM/+wJ25qgPwP6AbyPwDAhiD/&#10;yzbmbaMVrcdP3d2Sd+13x27+772G/ZaZrs138pteHPqg4EdqG3jp4Bf7LQb2agQsuYcutn+f3L7E&#10;ebLxMePMmTjDP/VSmCZbzha//PLBLwW2/6TIzik0yc3/Vt1x+qdFDQdszniXWnVzs/Uj7+fVfZbc&#10;1sR5p/cZL7fAqg+HKAmlzfmrH/nw1d/aXbPsBxvBCz7jSOW1qveP3vhT3rXfXyx7q6XvhstrZT8G&#10;QSD/0xPkf+FF/hch4qSRjDAmVHGsXZElVnV/BfkpXDMV8j+1bZCByGTackmyTWL2fTaD/A8kBdm5&#10;QPpn/fUX7/be20mTv/t6Kw7T3hJmiqKx+KOP/2QCSQf5H9AN5H8AgA1B/gciwb8yC/CH3aZy9v8j&#10;wC84zjR/ndy7xHm6+XG7d4TVHT3KCrLbazt688+k5SdRdnKhSYX8b9UXch+qaD0myWKcw2tj1qrj&#10;DQ+Rm5s4a81vRbUw2OWKdw5dfpb9H6AdyP/0BPlfeJH/RYgiy7xRx634SnPE/kpF8KtVS/NmrngP&#10;PQDeN+n5n8J5hJZLZCwy6a7MhPBiECFLQf4HkkIq5H++ol2OWzT5U3UV7+PrTpF+EmaI/RVY9jOl&#10;QP4HdAP5HwBgQ5D/gQhx++yCGOmOei7/zK2eX5EblyCP1P1LjekNH29jdcfE1PzAxbK3tu1/lDT7&#10;5MpOLjSpk/+t+t7J71V3nI5zX8Ald/+93t8cNnya3OgEWW16jY94zigv+Lx+DXY9BATkf3qC/C+8&#10;yP8iRxF4nZfi5JsvKpxX9ti56iPkR3BVYaiG3Z4kIY110LHIFLHxrDRvZmcJsgnkfyAppEL+57q9&#10;gyR/qs6iPXz9adpDwsyw7ZrMR7HLBdAB5H9AN5D/AQA2BPkfSATF/X8idy1xDs3fkJXYF7eQJPFa&#10;1fvJ3ecvlOwUQ5Nq+Z/q83s/t3XfI92m8ngmAgqSr2r4JXKjE2Se4dNdU8dYxSBJIP/TE+R/4UX+&#10;FxWKz8UZTpIBx4TK15+WFsf45ovkdbiq0HOP3ZtkoAic0HqFDkemjo2FKxMBfQ52uiA7QP4HkkLS&#10;8z/Phit/3v7QX3uc9o0wMzSWKAj/Ug/kf0A3kP8BADYE+R/QFl7y1JheI7csQV5o//7MchOrOHp8&#10;nNvQdU5t2KSpp47sREOTgvnfqs/nPHDsxp+HxhulOPYd6J+9dKrpK+SmJ8K8us8OzF6JJ0UGcYL8&#10;T0+Q/4UX+V+0SAujXEkOGXZMrJWH+foz9EV430Tkf4rPIdumpJk+VdHcII02r/63NG9WnIsK98lo&#10;o+xcFJov0BHJVLP1smQdZ2cMsgDkfyApJDf/8xftosnfff3VxzD5LzPtuCVzHtb4QCqB/A/oBvI/&#10;AMCGIP8D2tI+cUiflRtvG59yc3MxTzIbnel858R3t+Q+SNp5SsnONTQpm/+tum3/o6fuvuDx2dnp&#10;RomiyAsu48nGL5JbnwiP1n9udKmUVQx0B/mfniD/Cy/yvxgQxzq50lwy+AiTomb5nyzJtknR1CC0&#10;X6WDjME2nhO67ogDVeJQjdBQSH+aihaKYx0KhkqzA+R/ICkkN//z3P2QJH+qnrKDQZ0hzAiNxYHf&#10;xQEpBfI/oBvI/wAAG4L8D2iFLEsji0VH6z5H7pfm5tV9ptb8Ji/GMmIjK/Li8sSNmh0vHXiMtPAU&#10;lJ10aFI8/1v1nePfbem/6edjHGFz+advG/XYS/Js6zft3lFWK9AX5H96gvwvvMj/YkGRheF6MvgI&#10;k6Im+Z8i+NRyhKZzdIQxw+y+q3ixFmjmg/wPJIU48z9P2b6hrkrD0FDrQM9CXaE/6IDNddyi4Z/z&#10;3h6u7hTtBmEG2HVH9rtZswOpB/I/oBvI/wAAG4L8D2jFpK1O/ecquVmam2f47MDcFVHys1qjRG3w&#10;bx//DmnbKSs76dCkRf6n+kLuQ/sv/XreGmO65heWa02vk5aQCM80P+HwJaqXA5uA/E9PkP+FF/lf&#10;bCiCn2+5TMYfof7yjWfZLYkVRZaFwWo6vJipNp2XF8xKHOuVg9QH+R9ICvHkf+7SfS393UVjS6uW&#10;jU7P1l8gx2yiO3jy3+0dfsMJ2gHCDLDnHmb+pTjI/4A+SPNzU/dukRQtfUX+B4CGIP8DmuDiZi53&#10;/JjcKc090fjI0PwNRZFZrdGwYLOcL3mNtOoU1+6cZWcfgu7hMvKWVPblQ1+u777o9TvZ2UeDKPkb&#10;LR/mGT5DmoTmlvT/WZQ4VivQC+R/eoL8L7zI/2JG4TzYli/p8vWn2P2IFck6ITSmxRqeGtl0Thg2&#10;KHyMXy4DqQ/yP5AU4sn/JptvFFkW1vI/1fLRaU/ZPnLYhvo22vnPW3WEdn0wA2y/IXsxPp7qIP8D&#10;OsD399m2bZl+8fnOuhoSpKWp3Z0dfn9C/iQDIAtB/gfix8tbL3f8hNwmzT3b+q0FlzG28K+l78Y7&#10;K9P+PkdadYrb3HuNfYCNkGTxSuW75C0p7gu5n8+79jubc5p9hmiQZL5/9kKi55jmGT5TPfwqqxLo&#10;BfI/PUH+F17kf/Eg26a4ikNkLBLqaZz5nyKJQudtOsKYDfaWYhQ1U0H+B5KCtDxL+ufIbRs0BoZ/&#10;qy7UnyOHBesv2hW885+rOJevP007PZjutl2VXUustYEUBvkfSCgKx/kbG5aeeWrp1/+z+NSTI3n7&#10;OhtqSZaWZrY0dVVXTB87KFiwQw8A2oD8D8SJJAsG8z/IPdLcsy3fml5uZlVGg9O9eL16x5acB0l7&#10;TgsPXH7ax7nYJwli1mp+I/8b5C1p4csHv9Q+eE+KfqktRVGG5m/osMxs3+z52JJmEBvI//QE+V94&#10;kf/Fg9p7ihPdZDgS6mrtcXYzYkK2TdIRxuyx7aq0aFEbMbsWIFNA/geSgjQzQPvniG0xDZDwT3Wu&#10;8RI5LFh/0S7Hre3r8r/bH3KGAtrdwXS3+YLsmGNNDaQ2yP9AQnGfKVh6+tdLv/6fVRefenLqzZd7&#10;i9N4IdDBq+dntv5N/Sy2v//FX2dgnxMAEAfI/0CcDM1fO1r/ALlH2nqj+7+dMe3KZp5s3VX4n8/n&#10;PEAac/r4ubNFr2wYAc4umbaf+nHQ8Wnjiwe+UFj0osO9wD5PxMiKNG6rKWj6Emkk2nqq+atL7n5W&#10;JUg8yP/0BPlfeJH/xY/QW0ZGJKGestsQPYosi+YmOsiYVTaek+aGFElgVwRkBMj/QChkRRHVf17I&#10;CUn9pele0jlHbld/Own/VJcMp8lhwXrv7VwX/t38wF99lHZ0MP0VLa3qM5s1NZDaIP8DiUBRFNnr&#10;dRzYt5b8ESd2vdN779bKcqAtjSRgS0WbG7sMVX03r06/vm3dB3n2Kb+hVv0XCvvYAICYQP4HYkZ9&#10;3CxEc+Ni81zbtx3ecVZlxAiiv9tU9tKBL5JmnI7uPf//JuZ63V4bx3s53uP0LPWNVt9fzpQemXbu&#10;PvtfNud0DDPtZhwtJxMcAZ5t/ZabizqeBLGB/E9PkP+FF/lf/Mh+N4eNAJMnuw3Rowh8li7+uc5C&#10;cdigCNgOMHNA/geCEWV52uXvWHC2zDna5h1jDu3vezz531LtqbLRmcDwr2XA6CvZSw4L1nFrXfjn&#10;Ksnl608F9XIwze0tUQRsWZ82IP8DiUD2+Rx7d62LyoJc+M1TMy9tsezePnDrcmd9ii4K2mWoHrp8&#10;Zmzn+7Nb/7r41JPkI6ha//A7z6ULiiiyTw4AiB7kfyBmfILtWtfPyd3R1hvdv3D6p1h9EePzuy6V&#10;/4M04LR2275Hdp752aGrvzl05dkP0nnaX7Bv5H+jue9GDBHgvLP7bMR/RcdmxdBWUUrIEBAgIP/T&#10;E+R/4UX+pwny8hxXmkvGJaE+xryGtez3CA2FdJwxO+25p3AeBWuBZgTI/wBB/dXuXXIFpmuqjbPL&#10;vKTlDIN48j9f8Z7BzqrS0dliy0KJZb5+eNhZcZAcE6yX7vy3g6/Dyp8ZZ+sVxRdyjxCQgiD/A9qy&#10;MvPP6bS9tJXkZJu7+Myvpt9+2Xz6SFdFaaehuqPB0N7c0N7SRNK4xNrS1NFU31lf21lb1V1WNHLi&#10;0MzrkX4Kz42rshT1HkIAgFWQ/4HYkBWx1vwWuTXaeq71244ol/1Un4NqK33/5I9I64UpbkXL8RgG&#10;W2adHQldCDTP8JmhhZusMpBIkP/pCfK/8CL/0wpxug8RYFKUXVZ2D6JEmhui44zZbMdNCbsrZQTI&#10;/wBhxu0n4d+qI8tedoQWiKMtpHOOSn/xnqXaUxON16cbLrvLw4d//uLdrjs7AsK/7b6qI7Rbg+mv&#10;NDuE76akF8j/gLbIHLf84QckHovK+f/9/cwrL0y895Zl5w7TqSODV8723b1urCyhcV3cdjTVq8X2&#10;37k6dPGM6dhhy64dk++8MfPS8/N//O1i0FmF8TdPe65cxixAAGID+R+IAVmRemcKyX3R1hvdv3D4&#10;ol72c3C88YMChH9p6Ylbf3V77exGRsysoy2hswCPNzyMERgdQP6nJ8j/wov8TysUWRK675IBSqiD&#10;cojUSln5wrAk+xyyfWZF54Ii8uorayOJgqWVjDNCaWkMI63pDvI/EIj6G107ZSPJ36r10zZ2kBaI&#10;A5Wkc06o/qJdgYt/uor28vWnSYcG011xsJo1L5A+IP8DGqJIkmN/Ds3GtHPhD8/OvrF1+u2XxvL3&#10;qo6ePDh469KaA7cvd9VWdTTUqXbWVgX+SNVy/y2qagmqpGRN9NVW489yAGIA+R+IAbt35HTz4+S+&#10;aOi5tm+7/DOssshQFLnJeJU0WphevnnkW4v28Wif5gsu48nGx0gT0tDrXf/FCU5WGUgMyP/0BPlf&#10;eJH/aYjic/CGk2SMEiZayTrBbsDHqA9X2TkvmhqEtqvrBxMLha7borlBWhxVBE7oKVr/U3hGaDon&#10;TvWy6wjSE+R/IBBOkqtD5H81U+md/62Ff6r+6mO0N4Ppbk+RIvKseYH0Afkf0AqZ41wnjpFILLv8&#10;0x/8bW3scgAAIgb5H4gWUeLv9D5DboqGXu38j2WvhVUWGeop3avf//LBL5NGC9PO9wt+ODzeyO5r&#10;ZMiKNDx/83jjw6QhaeenWsZyWGUgMSD/0xPkf+FF/qctsnMRq4DqrDjZza7+x0jz5vAb+7VeFtqu&#10;0BfhfcX+yo9kbDqSriD/A4EIklyjS/7Ht18nnXNC9dz5ZPM/V+l+TP7LPCXnAia+pCPI/4BWeO/e&#10;oXlYFvrUk/zQILsiAIDIQP4HoqV+5F1yRzS0oOnLVs8QqykyON57ruRV0lxh+vp8zgPLjmhnfyrj&#10;tpojdZ8jzUk7PzVhM7DKQAJA/qcnyP/Ci/xPWxRZFkz1ZJgSJtTA/E99Rkqz2NUvfgvFoVpF8LPL&#10;CtIK5H+AMGhzk+Rv1T6rmx2hBXzLRdI5J1THre0s/7u9g6srCOrEYHorTQ+whgXSDeR/IH4USfIb&#10;amkSlq3aXnlRnJ9nlwYAEAHI/0BUzDraTjZ+gdwRrSxo+uL0chOrKWJEka9oPb4l9/OkxcJ09K38&#10;bwyYY9nUQJalzsmjeXWfJY1KKy+2f9/ln2WVAa1B/qcnyP/Ci/xPcxRZ5BoKyUglTJxiXzm79OrF&#10;97uEpvNkGBHGaMcthU9IOAQSCvI/QJAUpX7GTsK/0vElJyewI+JGETlexwefv3j32uQ/d9lBTP7L&#10;MEVT/UeY+Ze2IP8D8SOMjlr/9AcSg2Wz9jdfUziOXR0AQDiQ/4GouNr5M3I7tPJY/YOT9gZWTZTI&#10;stTcd+35nAdJo4Vp5+BItaLI7L5GiaxIvTNnSbvSzk/VjbzLagJag/xPT5D/hRf5XyKQfU6u+hgZ&#10;r4QJUugpXr3siiwKvSVkGBHGZfc9xYdtgdMM5H8gGK8g9Sy5aqbsFZPW6ilbx4LTyYvsZ1qg+N28&#10;oYB0zonTe3fnWv7nN5ygHRdMaztvqc2JNSyQhiD/A3Ei2Wz2114mARh0nT6p8NgSFYCIQP4HIkSW&#10;xSbLLnIvtDKv7rNdU8flWIMfFVESyluPbclFBJiuvpn/jcGRWGb+BcKL7sqhbaR1aWV+3T+NWStZ&#10;TUBTkP/pCfK/8CL/SwSKoohTRjJeCRMk33hu9bLL1gk6jAjjt/Wy7LauXmGQFiD/AxsiKwonyj5R&#10;8ouSJGs8uUr22Lmao6RzTpyeu2zzPzd2/sswmy8oXgdrVSA9Qf4H4kH2+x37ckn0BVf87bP+1hZ2&#10;mQAAm4L8D0TIrKPteMPD5F5oZdv4AUmOd7UVSRKb+65vycFCoGnpgLkq5pl/gfCi+5bx16SBaeXF&#10;9u95+EVWE9AO5H96gvwvvMj/EoUkCV23yZAlTIR8/WlFltTHqmiqpyOJUBPbrsoO7DuSNiD/A/oj&#10;22e4sv2kc06crts7VvK/W9v5+lO0v4Lpa+NZaX6YNSmQtiD/A/Hgr6tdevYpGn3B+9r+8icJGwEC&#10;EAHI/0AkSLJQ1P8HciO0smzgb4KkzT+0JUmsaD22BQuBppVv5n99aKSW3UItcPqnL7R/nzQzjfxU&#10;2wRyAe1B/qcnyP/Ci/wvcSiigI0AdZCvPaHwXkXwC1136GAi1MqWS7JtirVskNog/wP6Iy+OccV7&#10;SOecOFfzP2fRXtpTwXRWNDUokpbL0oKkgPwPxIw4M2N97vck9IKBLm//QPZ62PUCAIQA+R+IhL4Z&#10;9V+snyI3QhMLW77p8s+warRAlPim3qtYCDRdfH7vA/2mSkXT7czV0madnaSlaeWxhgdtHnwLU2OQ&#10;/+kJ8r/wIv9LKNL8CFeSGzhqCbW3Kl922xS/W2g+TwYToZa2X5e9y6xlgxQG+R/QH8HUQHvmRLqa&#10;/3kr82g3BdNXY/FHUrxLJIFUAPkfiA3Z41l+9x8k7oLUZ37tq6pglwwAEALkfyAsNo/5ROMj5C5o&#10;4qnmrzq846wa7ZBlqbLtBCLA1Pf1vCeGRw3stmmNefHe0frPkSaniZc7fsyL2IJdS5D/6Qnyv/Ai&#10;/0soiiwLg9Vk4BJqbPl+2T4tW6foYCLU3I6bCp+QuAhoCPI/oD9C+3XaMydGb8ne+YaLc2X5yzc/&#10;4AwnaB8F09TWK9hoNmNA/gdiw1tRtvTMr2ncBYO0/vk5cXaWXTUAwEYg/wNhqTW9laDJf8PztzTZ&#10;8i0YUeQbjJe35GIvwNR12/5H+kyV7IYlAFkR60beJ01OE/MMnx2Yu8SqAVqA/E9PkP+FF/mfDvAt&#10;lwKHL6HmSnPD4ngHHU+ECVAcqsX6bCkO8j+gN4rMVeWTbllz/cW7rdUnG4YHi8aWBupuLN/ZRXon&#10;mK42npMWRlhbAukP8j8QA9Li4tJzvyNBFwyl/Z1/yD58IQ+AkCD/A5tj85rz6/6J3IL4zTN82mB+&#10;i9URAaIk9pjL/Xx0qzpXtRe8gAgwJX310Fe13fNvQzjBdaH9e6TtaeK51n8TJC+rBsQN8j89Qf4X&#10;XuR/OiDbprmy/WQoE2qoaGkVB6vpkCJMhE3npCXtl7MAGoL8D+iM7FggfbLm+ot3W1ruVI6MF40t&#10;qXZ31HoqDtLeCaalheJUL2tJICNA/geiRfb7HDs+IBEX3Mxnn/LXJnyEEYD0Bfkf2AROdF5o+y65&#10;/pp4t+93osSzasKhHnmtevu2/Y8eu/lnjz+KbVYEkTN0ncMswFTzlYNf7jPptEC3yz8d+R/bUVkb&#10;TYANNgf5n54g/wsv8j99EM2NXPEeMqAJtZLvuCn03AsaVYSJsfEcVgFNZZD/AZ0RzE2kT9bcxZrT&#10;5SNTq+Gfav1gP1eLxT8zQXGwWsG2f5kF8j8QLVxT49KzT9GIC26q7YXnFY5jVxAAsB7kfyAUiqL0&#10;z15IxMqfxxseWnIPsGrCoShyQ/eltXZYcPd5Pxfd1ms1HWcwCzB1fOnAY0MjNeze6MLw/M08w2dI&#10;I4zf/Lp/mXG0sDpAfCD/0xPkf+FF/qcTksR33AwczYSa6C4/MNtwcaKrXGi5REYVYeIUTfWKLLG2&#10;DVIM5H9AV2SZb7pAembNbRvoXgv/VKtGJ0inBNPS7rsKF92SRyD1Qf4HokLhefsbr5FwC0ai88Qx&#10;RcJf4wBsAPI/EApFkS+2/5Bc/PjNq/vsyGIRqyMCBsfqXzv8+Fo7fD7ngYI7f/f4opsFWN1+GrMA&#10;U0H1Vuo2828NSeZrzW+SdqiJFUNbWR0gPpD/6Qnyv/Ai/9MN2bnAVR4mY5owZv3Fe8ZabpdY5laH&#10;g3kyqggTatMF2b3EWjZIMZD/AT2RPcs6bP63lvytWjdioZ0STDtbLis+J2tGIINA/gciR1EUz43r&#10;JNaCkfq7Z/nhYXYpAQABIP8DG6I+dDomDpMrr4kG8z9YHeFQz2HBPk7a4arHb/0l2r0ADd3nns95&#10;kJQD9fSF3IeGE7/nXyiudPyENEVNXPZia3YNQP6nJ8j/wov8T0+kiW4ypglj01+8e7i9LHA4eLKn&#10;io4twkQqDtexZg1SDOR/QE+kxTGuNJd00Zob2Nurdgz3kR4JppmNZ+WF0Y8UhTUjkEEg/wORI0xM&#10;LD33exprwYh15h9mlxIAEADyP7AhNo85v+6fyJWP37Ot/8fpn2J1hGPZvbDn/H+TdvixnztX8lrk&#10;Owiq+HmP+pagcqBOvpH3hP4z/wKZtjcdrX+ANMj4vdj+A16MbkFaEAzyPz1B/hde5H96oigK332X&#10;DGvCGHRU5leZxgKHg6tN4xwZXoQJVnHbWMsGqQTyP6An4mA16Z8TYdNwf2CHj/wv3RVnh9S/iFgb&#10;ApkF8j8QOZ7LF0mgBaNVWlpkVxMA8DHI/0AwiiLVjbxDLrsmzjk6Iv+z9sStv5JGSLxc8Y4UzU4r&#10;Ps69df8jpBCoj8MjhuT+i0atvWUshzRITeyfvcDqALGC/E9PkP+FF/mfzsgeO1dznIxswmidMZwv&#10;scwHDgeXjc7Y2m6SEUaYWPsrFUlkLRukDMj/gJ5wtXo80WbrL5SPTK11+Mj/0lpxpAnPjgwG+R+I&#10;EMlqtf7vH0maBaPV9vKLstfLrikA4D7I/0Awbv9MQdMXyWWP2083jG5nFYRDkoSy5nzSAoN9Yd9D&#10;d+pyRUlgb4uAi+VvkUJgon0z/xv95kp2A5KKKPlv9TwZ1DLj9Ub3L0SZY3WAmED+pyfI/8KL/E9n&#10;FEURp/vIyCaM1sn6K2sDwUzL4mhXNRlkhIm1+YLsxJeOUw7kf0A35KUJ0jknSH/x7tnGS2sdvm75&#10;n7/xHNdQSF6Ecdl5Q4nmS80g7UD+ByLEsXsnibJgLD71pL+xgV1TAMB9kP+BYCqHt5FrHr+FLd9w&#10;++dYBeGwzHS9dOCLpAVu6PM5D1wqf1uK+Ntydd0XSAkw0Q6aqxVFZjcg2cw62o83PEwaZ9x+asJu&#10;YBWAmED+pyfI/8KL/C8pCL0lZHATRuWs4VyJZW5tLHjVrsEeOs4IE6xoaWVtGqQMyP+ATsgy33mb&#10;dM4J1VZzorunscY8ahgdI31RIuQaClMu/Gu+ILRdE7rvrth1W2i9IqRXPNl1R+ET0ueA1AH5H4gE&#10;YXiI5lgwVh27PlTkVBmFBCAVQP4HCIuuXnLB4zfP8Bnz4j1WQTisjqn3Tn6fNL9NfGHfQ3fr90U4&#10;C7C1/xZ5O0ycb+Z/Y8BcxS59aiDLYq35TdI+4/ds67c40cnqANGD/E9PkP+FF/lfUpC9Dq72BBnZ&#10;hJEbvP+fatXoFB1qhIm26ZzCY9Gh1AL5H9AH2bvMVRwmnXOi9ZXsXaotqDcP+xvO0u5Iaz3NF8kr&#10;ybH5gthfLs0MKH6XwnkU3qeI3IoCp3a/stsqDKTN3HfJuYBt/zIe5H8gLIokuY4fJSEWjN2nf8Wb&#10;htnFBQAg/wPrkWWxcuhFcsHj1zDydoQzwDjec+zmn0nbC+uWnAcvlv0jkgjwatX75L0wcfabK3Wb&#10;+SfLkir7P5siSv5zrf9Gmmj89s2cYxWA6EH+pyfI/8KL/C9ZSLNDXPEeMrIJI9fUXlo8tkAiQHvb&#10;DTLaCBOtONbB2jRIDZD/ZTCKLK/EP7xX8btl9xLTMS/bJqNxSnYtrr39fqTkXSk2ymBGnOzR/ym2&#10;WHu6dGxW7e3HemtJX6StXEOhu+UyeVE/m84JPcXiaKu8PKOI4f/ZL4400RJSzeYL0vIsO12Q0SD/&#10;A2GRnU7b3/9KQywYh8vvv6uI2FcVAAbyPxDIsnf8VPOXyQWP09PNj9u9I6yCcDT3Xt+672HS9iJx&#10;S+7n79bv33whUK/f8Y9j3yZvhInwzfyvD5qr2XVPPHOLw4cv/npoopH9/3CMWSuP1j9AGmqcXu/+&#10;b150swpAlCD/0xPkf+FF/pc0FJmrKyAjmzByfSV7h9rLitZHgCN99XTMESba9utYzy2lQP6XYSgi&#10;Jy2MiMMGof0GX3+GN5zga1WPc1V5zIpDXNm+KCzfz1UeXnu7WtRKgYaTfMMZvqGQ77wp9paK5iZx&#10;sluyjsuupY9CfOuQb71CuuVE6y3Z29bbsdrbV49M+BrP0e5IOxe6ipOz+Gf9KaH77kouK/IfRZzI&#10;ytZxWk5qWSjNDWPmX5aA/A+ExX2ukMRXMH657i52fQHIepD/gUBqTK+Tqx2/nZNHIpwENmcdefnQ&#10;l0nDi9wXch+6VP52qFmAkiReKH2DvAUmyD5ThW4z/+YWh7ef/IFa6TsnvstFNmIjStwd4zOkocZp&#10;ft1nx22ptdhpGoH8T0+Q/4UX+V8S4RsLyeAm3FBfyV5HZf5izanZ2rOTDVdG2opUx5tuTNddbBvo&#10;Wgv/VFtMg0HDjjDBNp6VrBOsTYMUAPlfJiDLsndZmh3i229wpbmkS0yCNcf4lsuCsUic6JGtk7Lb&#10;Jtum6DGJ11FxuMY0utrbF1vmJ7vKSXd0P8Jc90psepovznWVkBcTa/1pvq5gJZEt2SMORv3FUtGU&#10;wt99UZ8RI82hUmSQeSD/A5sj2WwkuIKa6DySp0joaQFYAfkfWMPpnz5S/6/kasfp5Y6fCFJE/4j2&#10;+Bw5F35JWl20Pp/zwJ26HK+f7sTG8d6KthMv5D5Ejoea+0beE8OjBnbdE8+izbKr4CdrtZ8tfkUU&#10;efazTXH4xo9pPQXwfNt3JDmi2gEB+Z+eIP8LL/K/JIL8L6y+kr0TLTda+rpqTJay0dkiy+Ja1Ldq&#10;iWU+8P+Wjcz4ms7TwUeYYEVzpIsSAB1A/pfuKD6X0FfG1RxL0TWiS/ZwVUe46iP09cRrrzpaOTq1&#10;1uHXm0ZIX8Q1FMaf/6klzHUVa5IjRi5XdZgryVn9mNHmf9LSuNCY8N0QY1Ycbf5I1umrsiAVQP4H&#10;Nsdz8wYJrqAmWv/0B9mDRboAWAH5H1hFViTDyDvkUsfpsfoHp+wNrIJw1Had3ZL7edLqYnBL7oN7&#10;zv13XfcFP7/Sz3O8r9tUdvDys7EtKwqjcmvuQ32mitUbqgMz8/0fnPx+4Am8uP8LA5ZI08fOySOk&#10;xcbvyFIxKx1EA/I/PUH+F17kf0kE+d/mOssPdfSxpd4itHR01tlyhQw+woTbfF7ZdFV6oCfI/9IX&#10;RRTE6X6u4iDpDOGqy5X5VSPjgX1+x3Cf9+PvfPD3879P+qVY9TZdWOy4S15MnJzhxFryt6o00c0a&#10;RATIzgWh7SopM4Xsr1BEjp0ryA6Q/4FNkL1e+9tvkuAKaqXn6hV2oQHIbpD/gVU83MKFtu+RSx2n&#10;9/p+J4geVsGmqE0rnpU/YSr46uGvDo3UsDuaeOyO6Z0FPybnoLr91E/8XERf8XFzcxfav0sabZze&#10;Nj4lSF5WAYgY5H96gvwvvMj/kgjyv030luY2DfUFjvNGYollfkHHcVu4pjQ3xJo1SDbI/9IVSeC7&#10;7nKl66IgGKi3JKe1r3Ndt29Z7BrsWY39XK3afPljurvc0aJLolZ/iqvKX5lPuf5jStMRDQApkiBN&#10;GQWNPnVC7Ctb2cUQZBnI/8AmCKbhpWd+TVIrqJm//43kcrFrDUAWg/wPrDI0fyPP8GlyqeN0wWVk&#10;pW+Kn3MfuPwMaW8wvXzpwGO9pnJ2RxPP9Fzf9hPrZv4FWlj8shRiG8hAFEXumDxKGm2cnmh4ZMk9&#10;wCoAEYP8T0+Q/4UX+V8SQf63iaOt99YN8kaoZWG6q4wOQUId7LytYIW31AD5XzqiCP6Vrf6CesI0&#10;1V+0y3dvp6r6H+RHcWqtPVU+Mk16/vpRi7Xtlq/xHO2XotfXdL5nqIe8mAj5ulNc5SHy6VYNm/8p&#10;kqB47IKxmJSZWnbdUSL7mirIMJD/gVAoiuLY9SGNrKCm+srL1OvMrjgA2QryP6AiycKFdo0n/xnM&#10;/2Clh6N94C525ktrXz74xSFz1Juyx4zbs/RhwY/IOQT64sEvDk80saPDcb71O6TpxmnD6PusaBAx&#10;yP/0BPlfeJH/JRHkf6H0leS09HaREd6ItCyOdNfSUUiog03nZdcia9kgqSD/S0fE/soU3e0vJv1F&#10;u+zX3l28+NZs4WvTp19RXTj/5tKlf6gveu7sIAdHq7XmZEu/kXT+BrPF26jB5q+jRsNy63Xyouau&#10;hH/l+8nnWnOT/E/hvfLskNhXJmgRdibQrtuKH+FfloL8D4RCmJ5aehqT/xKrY/dOmcOqyyDbQf4H&#10;VMyLReQix+mZliccvohaCy/4t5/6CWlsMI189dBX9Jz5NzVr/OD4d8k5BJt/PdKUaMJWk1/3T6QB&#10;x+ORun91c7OsdBAZyP/0BPlfeJH/JRGh4yYZ9YOrOssP1ZhGyPBuhA71NNCBSKiL0gzWBEgJkP+l&#10;HdK8mfSBmaT79o7ZwtdG8v8+fPCvQwf+omo6/LfpU6/YrrztubMj5jmCc02XG4YGSkdnSkbnVHv6&#10;O/igTilaPU0XBgfbyIuay20a/qlK0/2sZdyfLqPI0spSn84FYahW0GKDw4Tbdk3xLLMPALIP5H9g&#10;Q9TOzH3+LAmroPY+9ztxYZ5ddACyFeR/QJL4273PkIscpzWm12VFYhWERv3b/Xr1dtLSYBq5dd/D&#10;Q2b99vxze6w7TvyAnEMom4xXI5nlz4mu613/TRpwnLZPHMYCA1GB/E9PkP+FF/lfEhH6K8ioH1zV&#10;VnmsxDJHgr0I7e3voGORUBfFQf2WRwCbgPwvvZB5H1dXQPrAzNN/b6fr5geLF9+aPPni8CEWBA4d&#10;/Ivl6AvTp162Xv6H+/Z28pZIdFbmWWtPLRnOuBvOkh4pBuc77k12V5IXtXXzmX+ryssrX66Uea9s&#10;mxInusXBGqHzJiknde28ibngWQ7yP7Ahkttlf+sNGlbBBOi5dYNddACyFeR/YMk9eLLxMXKR4zG/&#10;7p+sHhMrfVNGpzu27nuYtDSYLr6e9zWdZ/5tjzj8U33l8FfnbRb25k3pn71E2nCcXmr/kZe3stJB&#10;BCD/0xPkf+FF/pdEkP+FcrzlJkn1IteI/C9ZNl3AF4JSAeR/6YU4O5RJK39Govfuztmzr7EIMMCJ&#10;Ey8uX383thmBfF0B7ZGilG840zvcbWtNYNK2Ev6VhQn/uNJcYbBGaL1K3psetl1V/C7WskG2gvwP&#10;bIgwObH09K9IUgUT4m+fxR/kIMtB/ge6Jo+RKxynDaPbWdHhuFj2FmlmMI0cGqllNzLxuL3WSJb9&#10;JN6py2HvD8fp5sdJM47HfMM/zzk6WNEgApD/6Qnyv/Ai/0siyP9COdRVRVK9yG0zDdARSaiX8tIY&#10;a9wgeSD/Sy+ElZ3/aB+YDXru7Fi48ObYsa0kBRw9smXu7GuOG++T4zezNJf0RTFoa7vRYDL5E7mv&#10;HldxeP1p53DlB7iKQ1xVPldzjDecFOpPkbekkx03ZCdm/gHkf2Bj3IVnaEwFE6a/uYlddwCyEuR/&#10;WY4k82cj/lMkEk83f83DLbDSN2VmcQiT/9LUN/K/3meqYDcy8UzN9X548ofkHCLx9bwnbM4ZVsqm&#10;TNhq8w1a7gJYOfQiKxpEAPI/PUH+F17kf0lEnOpdNxQIP7ant5mkepGL/C+Jij1FrHGD5IH8L73g&#10;my+QDjCr9Bftsl1523T44xVB1zz4l/Fj29y3d5DjN7b6COmLYtA40DnaW0de1FCuKu+TE644yNed&#10;5OtPr0qOTEvbr8uY+Qfug/wPBKP4/Zj8p6fO3L2KFH6TKgAyFeR/Wc64tZpc3jg1jLwjy+E7VUHk&#10;3iuIYi1HmFIOmqt1mz2/7Jz94MT3yQlEbt71iOIiXvTe6PklaczxmGf4NC96WOkgHMj/9AT5X3iR&#10;/yURabr/k9FAGGCzaYikepGL/C+ZNhYqHP4gSDLI/9IL3nCCdIBZqO/ezoXzb4we2UJTwAN/mSp4&#10;efnau+R4Ih/3tDlX8yWDedTZkqhVN5dbrjgrj3Ale7mKQ3zdSfLTtNdYLHuXWYMGWQ/yPxCMr76O&#10;BFQwodpe2ibZbOzqA5B9IP/LZiRZuGN8hlzeOJ13drHSQ6MoSkvfTdLAYFr4Zv43+s36zfybme/f&#10;WfBjcg5R+rkBi4EVtyl9M5EOy0Rox0Q+KxqEA/mfniD/Cy/yvySC/C+UyP/SV9k6zto3SBLI/9IL&#10;5H+r+ot2ee58OFu4wb6Awwf/OnnqRe/dD8lbmCU58U+hm2u/12IaJC9qpafpQtXoxEBfE19XkCGz&#10;/QLtLZP5hHQjIE1B/gcIiiQ59uwkARVMrE89KQwOshsAQPaB/C+bsXqGTzV9mVzeeCzqf05RZFZ6&#10;aASRO3TlN6SBwbSw31QZyS3WhCX7xPYTGkwSLbj9d0kSWaGh8QuOo/UPkCYdj5c7fsKJblY62BTk&#10;f3qC/C+8yP+SiOyx0XFMeN/uvhaS6kUu8r/kKo116rZsAtgQ5H/pBV9/mnSAWa7zxvvjx+mmgKrm&#10;w39fvPDWBilg+YH4Q7Xuoe4RY0IW//Q1nu8Y7uvvb/UlcmfB5Nh4VuyvVAQ/a8oA3Af5HyBIi4u2&#10;bVtoQAUTrKvgBLsBAGQfyP+ymeH5m3mGz5DLG7Pqv1Xt3jFW9KYMjzc9n/MgaWAwxX0j/+sD5ip2&#10;CxPP3OLwrlM/IecQm9v2PTK7ZGLlbkrP1AnSquPxRMMj885uVjTYFOR/eoL8L7zI/5II8r9QmjrK&#10;SaoXucj/kqvYV67bl6fAhiD/Sy/4niLSAULf3Z2Ll94yHf4biQBVLUdfcN78YN3xlYfjzP+8TRcq&#10;RqeX2m6R1zXRYqwd7TVwjYXk9QxQmuhWRIG1YwA+BvkfIPBGIzb/S4K/e1bhOHYPAMgykP9lM3d7&#10;f0uubTzeNj4tyeFnWQkC9/bx/0taF0x9+0wVug1ezS+Zt5/UcnvI3Wf/ixW9KbzoPtf6b6Rhx2Pb&#10;OEKEiED+pyfI/8KL/C+JKF4HV7Z/3TgmvO9s3fliywIJ9iIU+V+Sbb6AEeHkgvwvvZCm+7jiPaQP&#10;hKrOG++PbTQRcPjgXxcvvuW7t5MdWX2E9kJROtJbX2seczdfIq/H72LHnaG+Zn/DWfJ62tt2VZof&#10;Zi0YgPUg/wME16mTNJqCuuhvbGT3AIAsA/lf1uIT7Pl1/0SubTwOzF1mRW8Kdv5LO1/Pe2LQXM3u&#10;X+JZtI3uKtBm5l+gfaM1rILQyIpUa36TNOx4vNTxY1Y02BTkf3qC/C+8yP+SiOJzcZWH18Y64ZrO&#10;8kM1plES7EUo8r+kK9lnWBMHyQD5X3ohe5e5yjzSB8JVffd2Llx4c+ggjQDVVyZObPPc2bFyWM0n&#10;9RZRAAD/9ElEQVQx0gVFJV9/umOwp2Wonw/6UZy6mi8bh7r9mbfsZ0+x7Lay5gtAEMj/AMH6lz+T&#10;XArqo/MQ/pkPshTkf1lLx+RhcmHjMb/un718+D96ecF/9MafSNOCqeyWnAd7TeW6bVszuzCk7cy/&#10;Nc8WvyJJ4b98P7XceNjwKdK8YzbP8OlFl5EVDUKD/E9PkP+FF/lfElE4D197Ym2gE67pL97d31lN&#10;gr0IRf6XfIfrWBMHyQD5X9ohjDSTPhAGunzt3ZH852kEeOAvo0e2uG59wBtO0i4oGt2N58bai6a6&#10;y8jr8TtiNCy3XCMvpretl8WJLtZqAQgB8j8QCD8wQEIpqJu2l7ZJdju7EwBkE8j/shNJ5i+0f49c&#10;2HhssuxkRW/KzNLw1n2PkKYFU9bXDn910Bx+2pxW2JanEjHzb9VXDz9udUyzmkIjStzZ1m+R5h2P&#10;NaY3WNEgNMj/9AT5X3iR/yURhffx9afJQCdc1V12oGmon2R7kYj8L/k2X/hIklgrB7qD/C/tUCRR&#10;6LpN+kAYqPv29smCF0n+p2o69DfOUEC7oGic7Cwvsixa22+T1+N0seNe10CPvyH0tn9N5z+R/CgF&#10;bTonjTQpHhu2dwVhQf4HAnGdOEZCKaiff/itMDLC7gQA2QTyv+xkwdVzvOFhcmFj9mj9Az4hoq9Q&#10;FNx5nrQrmLK+uP/R3uEyducSz/R8//YTCZn5t+bNmohS6pGlEtLC4/Fsyzd9vI0VDUKA/E9PkP+F&#10;F/lfElFEnm+5TEY54Zqekty23o6y0RmS8G1ub38HHbiEuiu7sDpc0kD+l44ofjfXdI70gZA4f/b1&#10;4YN/JREg6XyitXuwp8QyT16MU3fzheqRifGeavK60HhWaLksdt0R+8rE/opAhS6NA0jNbLkk9Fcq&#10;nmXWUgEIB/I/sIbs9dpee5mGUlBHfVWV7GYAkE0g/8tO+mcvkasaj0V9z7FyN0VtP6RRwZT15YNf&#10;GtJxzz+Xe3HnyR+Rc0iENmdE+++cavoKaeQxe7zhoVlHOysXhAD5n54g/wsv8r8kokgC336NjG/C&#10;QL0lOfOGM0Pt5R39HfUmU5lllqR9wSL/SwWluSHWyoHuIP9LU2S/S+gt5Ur2km4Qrum7t3Pp0j9M&#10;h/+mVf7HNRSWj852DRnJ63FqNtYXWRbsbTfXvd52TTQWi33lJPljGouExtCTBZNi+zVxokv22BQZ&#10;c/5AFCD/A2sI4+PW//0jSaSgnjp272I3A4BsAvlfdlI++HdyVWM2z/CZwbkrrNzQyLKs/glBGhVM&#10;TV85+GWjjjP/puZ6PzjxfXIOCbK48RCrdVNqTW+Sdh6Hn+qZLmDlghAg/9MT5H/hRf6XXARjCRnf&#10;hKH0F++pHrGQtC/YQWMTHcSEuiuamzBknCyQ/6UxsixNGrmKg1zxHtIBwjVdtz4IjABJ5xOVs91l&#10;6lPDYjSQ1+PR33iu3LIybd3ZcvWT1ztu0sCPaCxZmR24dnwSVU+j44Y0Z2JtEoAoQf4H1vC3tpA4&#10;CuqvgjX5QfaB/C8LkRVJw8U/1aLs3lFWdGicnqUPT/87aVQwBd22/9FBHWf+ebz2D0/+kJxD4txz&#10;7r89vvCLtYxZK/Pr/ok09Zi9a/wNKxeEAPmfniD/Cy/yv+QiDNWSkU0YygVDYfHo3FrOF0pzdx0d&#10;zYT621umSAJr5UBfkP+lO4rfLY518M2XMBcwlK6bH4wd2xp//tc91FM0trDQdoe8HrP+xrNtJrZz&#10;ravlMnu94wZN+4LtLU1+/td8URxtkm1TisixtghA9CD/A2u4TheQLArqr7+pkd0PALIG5H9ZyISt&#10;llzSeLzX9ztZEVnRoemz1G7JeZA0Kphqvnb48d7hcnbPEs/UrHG7XjP/Vt22/5Hx2R5WfWg8/GJB&#10;05dJU4/Zo/UPipKfFQ02AvmfniD/Cy/yv+QijraQYU0YyqGW4rWQL5TFloWZrjI6pgn1t/WKwuOv&#10;geSA/C9jUHwu0dLGN51fCQJL9mBSYKC+ezvHj2+LJ//zNl+oHJmsHJ1yNAdM1ItDvuHMbFdpkWVx&#10;9Xm01HE/Vmy+ELzb3wb2lQuN5wJL09FCtceW5zHhD2gD8j+wiqIo1uf/SrIoqL/OQ/vVe8HuCgDZ&#10;AfK/LETDxT9VJ2y1rNzQqF3r0Rt/JC0KpprP5zwwaK5h9yzxeH12ncO/VU/f28bOYFMMI2+Tph6P&#10;wwu3WLlgI5D/6Qnyv/Ai/0su0uwQGdOEoezpbljL+UJZbJmf6ywOGtyE+lsoe2yslQN9Qf6Xkcge&#10;u2SdFKd6RVODYCzmWy5z1UezPBF0394+c+ZVru5UUP8Tkda2W2WjM3XmUXfTRfKj2OQazrQOD6w9&#10;j4Z6m3j19c5bNOoLodCkb/7XeFboLZXGO+XlOdbIANAC5H9gFXFmhgRRMCnaXtomezzsrgCQHSD/&#10;yzZ40XVCu8U/C1u+ycrdlHnr6Au5nyctCqaUr+c90WvScebfXN+HJ39EzkEf1aa47Ar/b7plryXP&#10;8BnS4GP2bu+zrFywEcj/9AT5X3iR/yUXaXmODGjCULb2d6+Nq4ayxDK/1H6bjnLCZCjNDLBWDvQF&#10;+V/GoyiyIkuKJCqcR5wb4rvucqX7SIeZJfqLdgk9RUJf2cr/dt8VOq4LbVeF5gsrc9qCOiXiZEd5&#10;kWWhcXjY13ie/Cg2FzvurU3+UzWYLZ6mi2JfOcn5Qim0XCIFJsrmi+KkUeF9K7u0YlII0Brkf2AV&#10;751bJIiCSdH65z+K4+PsrgCQHSD/yzaml5uO1P8LuaQxazC/xcrdlJKmPNKcYKo5YK7WbQa8072Q&#10;lJl/a5Y1H2GnsinXuv6TNPiYPdH4qE/Al/5DgvxPT5D/hRf5X3KRfS4ymglD2dHXsTauGsrS0VlX&#10;yxU61gmTYm8Za+VAX5D/ZSGKLMtuqzTdJwxU8k0XuPIDpP/MYIWu0BPsektFY7HQfp32Tvft729V&#10;nxqd/d3k9dj0NZ2vHR0PfB6p9g318JHnf60f7xeYCNuvi4M10lSP7Jj/SJZYuwEgASD/A6ssv/8u&#10;CaJgcnz6V1xbK7srAGQHyP+yDeP06cOGT5FLGpv5df88Zq1g5YbG63fsOfv/keYEU8c38r7eZwp/&#10;H7ViZr5/Z8GPyTno7L6LT/r58NP9m8f2kjYfs0fr/3VmuYWVC4JA/qcnyP/Ci/wvyShK4Dgm3MTe&#10;zloytBps2cjMynprMCUsZI0c6Avyv2xGURF5hfNIU71c41nSi2akfOsVEqRR+8qF9g2+F2IYWYnr&#10;hvsayeuxOdFdGfgwWrV4bLHdNMyR8wmh0HGDlKmBHTfF8U7ZbVcETkHsB3QB+R9QkZ0OGzb/Sxk9&#10;ly6yGwNAdoD8L9uoGnqZXM+YLWj6kt07ysoNzeRC/8sHv0SaUyZpaDn5+uHHyYtpZL+pUlFkdrcS&#10;jG15avvJH5AT0N83jnxz3hq+6U7Yao7U/Stp9rH6qb7Z86xcEATyPz1B/hde5H9Jh2++QEYzs0Ff&#10;yR5rzcn5uvOqrorD/qADgp2uv1Q8Ok9GV4kNZjMd/YTJU3ZZWSsHOoL8D6whOxfFkWa++RJXcYj0&#10;qBkjX3c67BqbQm/pynZ3Ab2Trf3W6lNjqrs88PXY9DWcbRoeWnsSEZtGRqcHmv199KyonbdIsdGp&#10;fsDWK4KxSBysFsc6ZOuEwnmxvCfQH+R/QEUwmZb+8DuSQsFkufzhdnZjAMgOkP9lG5c6fkSuZ8xe&#10;6/q5LIus3NDUdhaStpQxvpn/jQFztfoZJ2d7PkiBWCta38j/er+OM//mFod2FfyEnEOyNHSeZacV&#10;Gpd/9lTTV0izj9lq02usXBAE8j89Qf4XXuR/SYfvqyCjmRmvv3j3YGdl+chkqWVOtW54eMFwhhwT&#10;rK9kb9uQkYyrEof6W+iQKEye8oKZtXKgI8j/AEEROdm1JAzXcaW5pF/NBKvyhb4ymqUR+8qFjmuB&#10;vVPr8ODqU8PedjPw9dic7ygqtiysPYmCVX9aMzo1YOp191XSc1uz+y4pNrydt8SBKnGiS14aV7wO&#10;xe9W7/XKrn4AJA/kf0DF31C/9NSTJIWCSfPZp9iNASA7QP6XVfCiO6/uM+R6xmzvTESLGH145mek&#10;LWWM/eZPZs5NzfW+deRb5IAUt89ULuv1r6FF6+iOkz8kJ5BEcy78kp1ZaNSbe8v4FGn2MXu54yes&#10;XBAE8j89Qf4XXuR/SUec7KajmZnuXP2FkrF1M/mqR8bcZWE2rPIX73ZWHm4Z7C0KPcw61VNFh0dh&#10;8hTHO1grBzqC/A+EQhE4YbieM5zkiveQDjad3SP03KNZWrA9xWtdk731euno7OpTw90S7657XENh&#10;48jI2mMorCWW+cmeSr7+lNB0Xmi5KLRdY3bfUU/yE40l4kDlx1ZJljZpvFOaHZQWLbJzUfE52U0F&#10;IMVA/gdU3BfP0wgKJlW+18juDQBZAPK/rGJkqZhczJjNr/snNzfLyg3NzNIwaUiZ4Rt5Xx8aqWUf&#10;8mMmZ7rfO/5dcmRq+kbeEwPmKnbeiWfBOrLrVKrM/FvT5phm5xeavojHasKaX/dZTnSxcsF6kP/p&#10;CfK/8CL/Szqyxx40mpnh1oyMkvFQ1bHWu+SwVf3Fu+3Vx4c7K5v6jYah4WqTpciySN67prPlKhmZ&#10;hcm0+44i+FlDB3qB/A9sjuJ3iRNdXGUGrQhaV0DTvmD7yoWmc6td02Bv89pz5JP+KlbnOovWnkGR&#10;2DTU7yzf4OILA1UrezeuKQnshgGQViD/AyrL298n+RNMru5rV9m9ASALQP6XVRT1/YFczJi90vkz&#10;VuimFDceIg0pA9yS82CfqULZaO+AqVnju8e+Q45PPT/XO1yq255/84vDKTXzb82y5iPsFEPDi+4j&#10;df9MGn/MjiwWs3LBepD/6Qnyv/Ai/0s6Cu/jysNMfcswyWDoqsNdVeQwf/Fua/WJzv724vWTBUNZ&#10;apknw7Iw+RpLFN7L2jrQBeR/IBIUSRQGa7iqfNLxpqlC1x0a+AUpdFxXOyW+/lT1yOTqU6N5xLSu&#10;v4peruFM10D32mNoc8tGZ7qNzd7SHHLyq0rzWDAZZALI/4AiSdY/P0fyJw18+lf2V1+0/iUBJWeB&#10;9n+8seGoLgAZCfK/7EGS+TzDp8nFjNlGS/i/B9R/Pu8q/E/SkNLd1w9/LXjmXyCT0z1vR/xnlf6+&#10;dvjxQXMNO9fEY12eTMGZf6vuOfffYgTfIr3Z/f9I44/ZssG/sULBepD/6Qnyv/Ai/0s6isBz9afJ&#10;OGBm2zQ8QEZFVaeab5DDZhovV45MkMM2sdFsJiOzMCXsLVE4RID6gfwPRIoiS26r+htK+t60tPZE&#10;2F0Aha47fF0BV7ZvuKO82LLytZL24X7aX0Wpu+lSdQTPqdoRy0BX9ULtaV/JXnrmq5btw5KeIDNA&#10;/gfEyUkSPmmi/bWtssMmTo5xrc2e8yftr71ADoCbaPvb/8ouPGVAtoD8L3uwekxa5X/5df88Zq1k&#10;5YZmdsn8xpFvkoaU1r64/wt9pgr28UIzNdf7/snvk/emglv3PWIcLmNnmXhmFgZSc+bfqupfvws2&#10;CzvX0LSM55L2H7MnG7/ACgXrQf6nJ8j/wov8L+kosii036RDgRntkuFU6ehMwNjoosFk8pZ8MiXC&#10;X7x70XA64ICI7BwykpFZmCr2ligCx1o8SDDI/0C0SPMjXM2xtR44TeXbroh95STzC1TousNVsIU3&#10;Z5qu1JrMQwPNtLOK0snuysDHUMnY/Hjb3fG2O2tON19zVuatnWQo+dqTmCoNMgPkf8Bz8yYJnzTR&#10;XXBMkdet6yUtW/01JY69O2zbnrf++Q9Lz/yavCXtffpX1j/9fuWjkddj8A+/E0YwyxxkC8j/sgfL&#10;Ujm5kjF7uvmrNo+JlRua3tHqLbmfJw0pfX3l0JeHRiKdOTc50/NG3tdJCcn1lYNfHjRXs/NLPA7X&#10;/K6CH5NzSCnVxtlvMbDTDc24tTrP8FnyKxCbeXWfdXjHWLkgAOR/eoL8L7zI/5KOoihCXzkZCsxs&#10;/cW7pxouNw0PFo/NV4xOdRubHBXrhkc9Jbmt/ZGuqLbmsLGRjMzCFHKgChGgPiD/AzEgex2CsYQL&#10;NTstPdzDN50XQ80C7C1zVR4JPN5dfmC5ge0IGLOGkTHyJKo1jbjKDwZWFIl8y2VF5NnNACCdQf4H&#10;lndsp+GTFvrrNh7gUxRZ9rrFiVGuvdV7+5rrcI791efJe9NL6//+wbHrXe+1i/7GOtFi8jfWLj37&#10;FDkmap/5tb+tlV0yADId5H/ZQ8dEHrmSMXux/Qd+Ifw86VuG3aQVpa+vHPxyn6mcfbDImJrr3V7w&#10;I1JOsnzpwBeNw6XszBLP9HzfjpM/IOeQghY3hB/kt3qGCpq+TH4FYjPP8OkJ22aLx2YtyP/0BPlf&#10;eJH/pQLSRBcZCsxy7ZVHy0anyaBqGC2LY52VZGQWppSiuVGRRdboQcJA/gdiRpo0ctFnV6ll41nB&#10;WPLJRMC+cqGvzN95d/rKdtOhv/nu7Qw82F9zhHRTUbnQWUSfRPcdbK/wB9QSiepJsnsAQJqD/C/L&#10;kTnO+uc/0vApfp9+UpwZZ3VEgOzzCkPd3pvnHTnbbX/5s/VPf7D+/tml38Sdomnr008u/fZp6x9+&#10;Y/3zc7YX/uY8kuuvvifbFthn+BhpZsL2vxrseugtvsdKBCDTQf6XJciyVDn8IrmSMVs68BdW7qbs&#10;Kvw5aUVp6ov7vxD5zL9ApmaMrxz8EilNf9XzHzRXsXNKPB7v8ocnUyX43Fy1ibKTDo1PsJ9v+7/k&#10;VyBmjTNnWLkgAOR/eoL8L7zI/1IByTpBhgKz3MnmG2Q4NayllrmF9rtkcBammuKwQRH8rN2DxID8&#10;D8SDbJ/mmy+RPjnNLN/PG07yTef5lkt8w1lvZf7osW1DB/6iunD+TX/RrtXDbNXHl1uukj4qcvmG&#10;M8b+DvIkWrXWNOIu3ffJ+USgOI1BH5AhIP/LcsTpaesffkuSp/i1v/qCIkmsjihRBF6yLYojg3xX&#10;m6+ywnP1gufMcWfODvvLf9dmac0IffpXthf/tvz2q2rVnvOnvUV3/YYavq9LnByVnXZ2rhuh8Jzt&#10;RQ02O3TlH2YlApDpIP/LEiSZv9XzK3IlY7Zv9hwrNzROz9KWnAdJK0pHXzv8eO9wdDP/Apme69uR&#10;1GUwXz30FeOQjjP/5nq3n0jFvQ83VG2iakNlpx6a4r4/kl+BmDWY/6Eo61ZoByrI//QE+V94kf+l&#10;AorfRYYCs9x+Yz0ZTg1r+ci0vfUGGZ+Fqai5AX8cJBTkfyBOFMEvtF8j3XJaO3/+jdX8b/TI8757&#10;O33Fe0Y6StUHx3Jv9cpMwa47QuslobGQdlab6mm+WGceCXwMBTrWXkTOYXNlJ53wkXQURfGL8pjD&#10;O2T3zHj8giyrr7CfARAa5H9ZDtfTrcFilUFytcWsAq1RezZpfkYcHeBqS/wl11zH9zlzP1j+8K2l&#10;53679Ntn7/vM0m+eDi87+Fnb1r+qJah6b5xTC+Tb6yTLoOyLa4dXZ14OuSAxaH/7TVYcAJkO8r8s&#10;QZB8p5u/Rq5kzC66+1m5oWnuvU6aUDq6Jffzsc38C2R6rveF3IdIyfqonr+eM/+83uW0WPYz0Ja+&#10;G+zsQ9M9fZL8CsTsvb7fywoW+qIg/9MT5H/hRf6XInDV6/YlynJ7+prJWGpYK0cmvY3nyfgsTE3F&#10;4XqFxyzARIH8D2iALAnD9VxZdJPYUlbfvV1Tp15ejQBn7+a29ncVWRbVB4djwPDJBoF95YKxWOi6&#10;LbRfX4kDm8JsDWhruV5qmQt8DAVaax71lewhpxHSykPqBWdXPjWQZKXf6i4J+ERVk9ZJl19GBAjC&#10;gfwvy/HVVC899SRJnuL1t08rrmVWge4onE+2L4aVHZ0YuIYKek1i8Pe/YcUBkOkg/8sSfLztsOHT&#10;5ErGZkHTl1ihm1JY9BJpQmnnG3lPxDPzL5CZ+QH9ZwG+fvhr+s786/vw5A/JOaS+Z4tfYR8gNAsu&#10;I/ktiNlL7T+UZOxkT0H+pyfI/8KL/C9F4IcNdEAwi20eHlwbc4zQKvM4HzQ+C1NW0dTAmj7QGuR/&#10;QBMURRHHO0nnnL56735oOvzXvsJ3i0bnisZWwj9VR3/tJ/nfmn3l93cNLBeMJStZYONZ0n2tOmo0&#10;rD2ANtRae5qcQyh5o37/iI2QrgUn+TiqJeNLiz780w6EAflfluO5cI7GTnFrf/tVVnq2Ijms5JrE&#10;pjiVqJwDgJQC+V+WMGGrIZcxZov7/8QKDY0oCe+l2zywYIdGajRc0mNmrn/rvkdIFQl10Fyt25Ik&#10;bq81jZb9DFRtqBwfZuEB9TKS34KYPd7wkCRzrFzwMcj/9AT5X3iR/6UIkn2GDAhmszHM/xsYaCOD&#10;szDFXZkFiL0AEwDyP6Ah0ryZqzxMuug0dbkop7q7O/DBYe/bKP9br9Bxk/RdqzaazYFFBTvWcpuc&#10;QCglxxy73KmBkxPKxunHWbVt3sEOAiAEyP+yHOeB/SRzil/3+TOs9CzG9vc/kssSg77KClYcABkN&#10;8r8soXV8P7mMMds8tpcVGpoFm+WN/K+TJpRGvpn/jT6T9k+B6dneHQU/InUlwvszF8tYrYlnZr5/&#10;Z1L3OIzHN458Y8E+xj5JaG70/IL8IsTssi98ddkG8j89Qf4XXuR/KYIiiVzFITImmLXGsP/fVE8l&#10;GZyFqa84XKfbt7eyB+R/QEPU31BpaYIrzYSFQDsH2bKfa0aU/3XfJR2XqqfpAikq2IGOanICG1tz&#10;VBFS6/uS814ucOXPQEvHw28mD7Ic5H9Zjv21l0nmFK9PPemrj3ebogzApcUWgM59uaw4ADIa5H9Z&#10;ws2eX5LLGLNT9vCrEw2O1W/b/yhpQmnkwMrMOZl9GE2Znut79dBXSHWa22+qTND5B7PsnN2Rhst+&#10;rqk21KHx8E26fvR98osQs+bFIlYo+Bjkf3qC/C+8yP9SBPVJxrdcpsOCGaG7/MBc3XlL4w3VsYYb&#10;s3UXHJVH/MWbbYw02XyDjDmG1dlyhYzPwrRQNDUoosB+DYAWIP8DmiM757na46SjTi8XDWfIU0N1&#10;ur+RpH0baCwRGgpJxzXTXU6KCrazu4mcw4byHTcUKbU2/5ty+chnWbN4DPkfCAPyvyzH+offkswp&#10;Xn//rDiFL5V/5Cu9S69M9Nq2bmHFAZDRIP/LEk43P04uY2werX9gwWlkhYamue8GaT/p4pv53xgw&#10;V7GPkRimZno+SFhg9kbeE30a7VkYCXOLQ7tO/ZScQ7r5uabea+zzhGZw/ir5XYjZupF3WKHgY5D/&#10;6Qnyv/Ai/0sRFEURBiObK5A++or3jrSXVJnGSlf2W7o/emhZLLHMVZon2vo6nBV55Pg1rZXHSi2z&#10;awOOYa0ZnSSDszCNFMc6dPsmVzaA/A9ozsosQPs06ajTSH/xbmNnLXlwqPabjDTtC7avPDj/6xno&#10;IkUFG2H+J4y2pNo06MXQ8//qZ+zsIABCgPwvmxFnpkngFL/WP/0h1b4kkRS43p6lZ39NLk60Wv/w&#10;W9ntYiUCkLkg/8sGOMFBrmHMFrZ8w+GbYOWG5m79PtJ+0sV+sx4z56Zme9/M/wapWhP7TOWyrNN4&#10;0ZJ9fEdBGs/8W/Nm7U72kUIz62jLN/wT+XWIzZs9/8MKBR+D/E9PkP+FF/lf6iBN9ZFhwbTWXnW0&#10;o6+9aGyBjB4Gamov9ZbmkjequsoOGIaGycGb2D7cTwZnYVpZKE31KpLIfhNAfCD/AwlCnB3kyvaT&#10;7lof3eUHPHFU7S3Z29rXSR4cqhVjs0JfOQ38ghRaLgd2Wf7Gc/XDYTb/Ux1pLyansaGyY55d35SB&#10;l6SGGTv5OKtaHGF2kgcA+V82w7W1ksApfj2XT7HSsxtxwmL9y3Pk4kTt754VJxMVdQCQOiD/ywas&#10;nmFyDWP2UvuPvLyVlRua/Ot/IO0nLbxe+pYs6/Q1msmZ7vdOfI+cQDy+kffEgKmSlZ54Fqwju9N+&#10;5h8z72r4SMnqGSpo+iL5dYjNI/X/ygoFH4P8T0+Q/4UX+V/qIDsXuJK9ZGQwTV2uOmoYNpFxw2CL&#10;LQsD3RvMevQX7x7srCIHb+JQb1Pg4CxMR8WxdkWvP0wzG+R/IEEoiiwMGUh3nWht1ceb+7pqh821&#10;Q6beboOnLJadCL2luY2D/eTBsaqnr5KkfcEKHdcDOytn85Vq8zgpJ9jZhkvkNDaw8nBq9nt+Uaqb&#10;phFg25yDxywcEA7kf9mM63QBDZziVhwfZqVnN7Jz2fbKVnJxovbZp/ieHlYiAJkL8r9sYMJmINcw&#10;Zm8bfy0r4b+LvP3UT0j7SQtf3PdwY9d53dZbmpw1vnPs2+QcYrZ3uFS3M19YMn948kfkBNJXtXNj&#10;Hyw0Lv/0udZ/I78OMRtJiJ5VIP/TE+R/4UX+l1JwVfl0cDAN9Rfv6extJeOGoSwdmyVvX9VZmVc+&#10;Ok0O3ljL4nR7SeDgLExTpeleRIDxg/wPJBBJ4tuuku46cXpLc2pGxgI7/L7uWAJIb+m+xqGBwHLW&#10;NJl6wk8B7LkX2FMttd0qC7dCdall1htBVClOJXysZ2V1cVmW5KiXGPWJknHJVT9jr5uxN80sj2Dm&#10;H4gM5H/ZzPLbb9HAKT6tf8aACEORpOX33yHXJ2qf+pXfUMtKBCBzQf6XDQzMXSHXMGbLh8LvjSrJ&#10;Emk8aeQrB75gHC7VbRbgxHR3/BHga4cfHzRXsxITj9U+kTEz/9bkwg31cKLzaud/kF+HmLV58IWt&#10;dSD/0xPkf+FF/pdSiJY2MjiYjs43XNh82U8iefua0w2Xi8fmycHBlo/OLLXdDhychWlr4cosQMwv&#10;iQ/kfyChyIKfb7tGuusEOdd4mXT4ZaMz5JhIDLX+p2qDedQfdgpgb1lgTzXXfq/IskjKIQ5tNLWd&#10;Wn5AFgV2WbVGUZRFL99rdbfMORpmlptml1vnHSPLHg8f3UrLgizzkizqteUGyACQ/2UzS797lgZO&#10;8encF373muzBff4kuT4x6L15gxUHQOaC/C8b6Jw8Qq5hzLaM57BCQzO9OEQaT3r50v5HGzrP6RYB&#10;Ts0a3zvxXXIOkbsl9/PGoVLdtkifXRjaUZA5M//WHJ81sk8YAlmRbvU8SX4dYnbCZmDlgvsg/9MT&#10;5H/hRf6XUih+d7ovAeov3t06YCQjoZtYZzaTEtb0Fe8Z6KgssYSJAKvN4+7mdZszwbRWmu7DLMB4&#10;QP4HEo3ssXE1x0iPnQjtNcfJI6BpqJ8cE4nq06SjJ+Ss9LmBRhr4BRnYR5mMDaQEYpV53FUafrdC&#10;ofteIv5ZKynKnIermKBntWav1eWOMgUEIHKQ/2Ut0sLC0jO/JmlTnPru3mSlg5XtFevI9YlB1/Gj&#10;rDgAMhfkf9mAwfwWuYYxOzx/ixUamta+W6TxpJ0v7390ZRagbguBznS/mf8Ncg6R+Mqhrwyaq1gp&#10;icfhnNtVkJYru4a1ovUE+5ChqRzaRn4dYta0cIcVCu6D/E9PkP+FF/lfqsE3XSBDhOmlu2x/hSn8&#10;xkhrmroqSAmBektyJpqu1ZhGybsCbRg2cQ2FgYOzMM0tlMbbFRnD0zGC/A/ogOyxc7XHSY+dCEfa&#10;ikpHZ1Z7e4PJPG84Sw6I0OG20rWnBrF2dJLrLSOBHzGwj2o2DZMSiKOt9/xBJxDkHmm67yOt8z9e&#10;kjvmHSXj9JSIVZM2i8Mr6/WlWpBVIP/LWgSzeenpX5G0KS5/8xTX1c5KBx99JNnm6SWKXsduTKkE&#10;mQ/yv4xHlkX1TwhyDWN2ztHByg3N1aoPSONJR1/e/4XGrrM6zgLs/eDkD8g5bO6L+7/QM1TC3p94&#10;Zub7d5z8ITmHjPF8yWvsc4am2bKb/DrErHH6FCsU3Af5n54g/wsv8r9UQzQ3BY0SppOuikMV5kky&#10;1BjKUsvscmWYLQ/9xbs9ZfvG2+5Wr98Fas3h/qbAkVmYGYorewFixblYQP4H9EG2T3OVh0mPnQjd&#10;5QesdadVyetRuWQ4TZ4dgXaYh7lNdwFc7Zf4hjOLHXfJe9dpWWgb7CZVb2zFQYXTeEc9XpJb5xz0&#10;lEJYPLY06UrIrz/IcpD/ZS3+1palp54kaVM8Wv/3OWlumpUO7mP942/JVYpW20vbWFkAZC7I/zIe&#10;SeaK+58j1zBm7V4zKzc0R2/8iTSeNPWl/Y8Yh0sU/WYB9rx66CvkHEL50oHHBkyV7J2Jx+O17yr4&#10;MTmHTPLApafYRw3N0PwN8usQsw2jO1ih4D7I//QE+V94kf+lGpJ1givNpQOF6WNU+V/ZyHRXV2N/&#10;R5UjdAo4X3eura+j7OP5H8HaOrD5X0ZaKI13foQIMHqQ/wHdkO0zXPkB0mmnpr6SvY3DA+TxsWaJ&#10;Zd5k6hb7Qs4CXO2XHM1X6jaZj25ZNPY0ektzSNUbKvRXsIuoHT2LLnpKm1o2YV3y8ezNAGgE8r+s&#10;xVtaQqKmOLW/vE0RErVJapriPPAhuUpR+/vfsrIAyFyQ/2U8gui50f1Lcg1jlhW6Ke8cj303u1Tz&#10;lQOPNXWd13MW4PYIdtd75dCX9Zz5Nz3Xt+NEdHMT0863jnyLfdrQTC03kl+HmK0beYcVCu6D/E9P&#10;kP+FF/lfqqGIHFeVRwYK08uqYQsZZAxr2diMu4zuluQv3j3RfJMcSSyzzAYkRjCzbDwrLVk0Xx8v&#10;40H+B/REmjdzZenxnZXlqqOlllnyEAm00zy0shBo8ETA3lK+4Yy/8VyT2UTewrQsriSImy5nTRRH&#10;mtkV1IhFL0fPKgIrJ6yChP1WgZYg/8tOFEXxXL1Co6b4dJ88xEoHH+O9eZFcpRiU3W5WHAAZCvK/&#10;jIcXXVc6/4Ncw9g81fRVVmhoBMH/2uHHSeNJa7fte9g4XJyIncg3ZGrWuG3fI+QcAn0h9yE99/zz&#10;+h0fZu6yn2uqjXbZPc8+cwisnkHyGxGzpQN/k2R8tfQTkP/pCfK/8CL/S0HEkWYyUJhemjoryAhj&#10;JPZ2GciGScuVRypGwkwl7B7qoaERzCSbL0hzw5gFGBXI/4CuKLI0M5AWswDVR8xoy90iywJ5jqzZ&#10;bWx01Rzn688InbfE3tKPw78yvuP6eFdlzegEOX7VipGpLmPLYu0ZUt3mapv/ibLcOrdMTiwSi8eW&#10;pt1+VgoAWoD8LztRZNmVd4jkTHEqdLew0sHH8J3t5CrFINfexooDIENB/pfx+IXl823fJdcwNq90&#10;/pQVGppl19wrES9imS6+cuCxlp7Lus0CnJ7r3RFisc3XDj+u78y//mwI/1TVRru0PME+dgj8ooP8&#10;RsRsSf+fkP8FgvxPT5D/hRf5XwqiKApXEtECYqmpp2xfydgcGWQMa8PAgKd03RTAwe4ackywE11s&#10;WTaYsTaelRdH2e8GiADkf0BvFEVasKTFytX+4t1zTZeDn1AlljlL213yHZRAPaW5k223G8zDRWNr&#10;8eFCo3l4svWW+qNN3hhKbfM/Ny9WTFjXPk5U9iy5WCkAaAHyv+xEkSTHB++RnClOdZuXkEYIY6NL&#10;f3iWXKho9V6/xooDIENB/pfxqH9snGr+CrmGsXm393es0NDMWc0vHfwiaTwZ4Nbch7oH77EPmWDU&#10;Z/r0XP+WnM+Tc1AdNFfr9sT3+R07TnyfnECm+tKBL47P9rBPHhryGxGzyP8IyP/0BPlfeJH/pSZ8&#10;bykZK0wvLa13iy3zZJBxc6vM48uVRwIL6RjsIccQK0anba3XaVwEM8/mC/K8+SO9NqlOd5D/gSQg&#10;y9J0X7rsBbhclW9uLerubuzsbVX/d6z59nLVUXJMotU2/5v3xLL456rVUzZWCgBagPwvO1FE0fbS&#10;VpIzxePyB2+wokEA4sKsbctfyLWKVmfuXlYcABkK8r+MR8P8r8YU/nEzNtP94oEvkMaTGb5y4LG2&#10;3mv6zQJcvxfg63lfMw6Vsp8lnpn5/p0h5iBmpC/u/8LIVPgZ/wVNXyS/FLF5tetnvOhhhQLkf/qC&#10;/C+8yP9SE2lxNK2nAHpLcjr628kg4+ZWjE7Zq44HFjLQYyDHEOtNZl/TOZoVwcz07EoECCIA+R9I&#10;Dooi26a4qvzAbjyV9RfvWZW8ro/a5n/jTh95PkYlKwUALUD+l50ogrD0m2dIzhSPniuFrGgQgOz1&#10;LL/zJrlW0Wr903OsOAAyFOR/GY+XXzrZ+AVyDWMzy/M/1W25D7f33WAfNfFMz/W+fOBLq1X3myrU&#10;f0GyHyQYp2t+R3Ys+7nmC7kP9ZjK2OcPzeXOn5BfithE/kdA/qcnyP/Ci/wvNVF4H1dXQIYL00tf&#10;yd6BzqrKkY03TNrIhYWaU4El2CuPlo9MBR32iQP9rUEpEcxcmy+sLASKvQDDgfwPJBHZOs5V6z2X&#10;LlhfSc5k49VuY3OdeVS1o699rPmmp2zdEtPJFfkfyFSQ/2Unks1GQqa4fOpJf2sTKxoEoEiiY+d2&#10;ermiV/Yl5M8/AFIE5H8Zj5ubJRcwZrumjrNCQ9M1XPJC7gYLV2aMrx58rGvgtm6zAKdmeg5e/JVx&#10;WL+Zf7MLQ7tO/YR86owX+V9yQf6nJ8j/wov8L2URp/rIcGEa6Sves1R3xtxZ1j5kLB2bJUONIaT5&#10;n79493jzraDDPnG5DYt/ZpmNZ6U500fYD2ZTkP+B5CK7ljjDycDOXGe9JbkdvW0l69egLrYsVA+P&#10;6r/OZyiR/4FMBflfdsL39ZKEKS7/+DvBYmJFg/V4Lp2hlyt6xelpVhwAmQjyv4xHw/xvYO4yKzQ0&#10;HO9V20kMziwNGzrPvV/wA9LwUtBtuQ+3GK/otg8fx7llvb7YbV2e/DBg0dH0ct/FXxnNFaRdRa7a&#10;dNlVCM2d3qfJL0Vsnml+wi/YWaEA+Z++IP8LL/K/VIYMF6a+vpKcmbrzfT31lSOTZHgxrBUjk/bK&#10;Y0EF7plpvlI1OlE0tkiObzKbaDgEs8HmC9KSBXsBbgLyP5B0ZLeVbygk/bluDnZUFI0tkEfGqu29&#10;7f6g45OitvnfrNtPPmnkVk5aWSkAaAHyv+zEfeE8SZji0bb1b5INX03YGH9NKblcMch1d7PiAMhE&#10;kP9lPDrnf3HC8Z47hr2pv4Loqwcf6xkq1m0WoD7ML5l3n/op+aRp4Rv532gduC1KPPskCaPa9Br5&#10;pYjN081fRf4XCPI/PUH+F17kf6kMV36AjBimso7K/OYBY+lohLP9qHVDJlf5wcACF+vOtPZ1VpnH&#10;SyxzwfnfbEcxTYZglth4TloYZb8kIAjkfyAVkP0evv1GYJeuj+7yA/cfGeueF2uWWObt1fSLJklR&#10;2/zPyQll4/TDRmjbvIOVAoAWIP/LTpY/1GBRyjXtb76qZNb4o4aIE2ZyuWLQX1vDigMgE0H+l/Gk&#10;V/6nIstyXff553MeIC0w1dy27+Hm7ou67cmXaBatox8W/Jh8xrTwtcOPmyZb2MdIMMj/EgTyPz1B&#10;/hde5H+pDJ8aWwB6S3PtVUdt1SfcofNIR2V+rWmEjCpGZW933dq0DGf5oe7eFnJAoLXmMXfTJRoL&#10;weyx7arsXGC/J2A9yP9AiqAIPN9TxJXmrD0pdHCm6Qp5XhDN3RXkLUlR2/yPl+SGGTv5pBE67sQu&#10;UEBLkP9lJ0t/fo4kTPHouXSalQuCkH1ucrli0HP7JisOgEwE+V/Go2H+Z168xwpNMD6/88Dlp0kL&#10;TEFfOfCY0VSWAbMAl+zju0+n5cw/1SuV7+l2C5D/JQjkf3qC/C+8yP9SmVTI/xyVeU0DvVXm8cqR&#10;ybqh4bHWu8GLp7nL9teYLWRIMSprRsbWJv+5Kg42DA0ET/gLtL+/jSeBEMw2Wy/Ltin2qwICQP4H&#10;UgdFlsTRlrWHhQ6Ot90hzwtiRuZ/iqKMOrzkk0ZixYTVL4qsFAC0APlfFiL7fCReilO+t40VDTbC&#10;tuV/yRWLVlfBCUWvjZcA0B/kfxnPpM1ALmDMWj2DrNDEU91+mrTA1PSl/Y80dZ/XbX++RDC/aErT&#10;mX+rTs73s0+SeJD/JQjkf3qC/C+8yP9SmaTnf8uVeVUj44FjhaWjc7N1FwKP8RfvtrTcDjwmKovH&#10;FhqHBhxV+Wul9XXXkWOIpZY5V8sVmgbBLLT1CmYBBoP8D6Qa0sIoV5m39tRIqFbDKfLIIE613CRv&#10;SYra5n+rNM06yIfd3OKxpQlM/gNag/wvCxGnp0i8FJdPPSl7nKxosBGO/fGutuo8sE/Blz9A5oL8&#10;L+MZWbxHLmDM6pn/TcwZSQtMWV/e/4XelVmAaRkBLjtn0nTPv1W37nuYfRJdQP6XIJD/6Qnyv/Ai&#10;/0tlkp7/mVuLiix0Hl7rYE/gMf7i3Z3GzdbqDGXl6GRHf+d40w1X+aG10jxl++sHB8iRRFNvA82B&#10;YNbaekXCLMD1IP8DKYjsmOd0eaL5i/c0DA2Sp8aaVeZxT2kueUtSTET+5xHE2qlIVwEtHlsatntk&#10;RWFvBkAjkP9lIbyxh8RL8Wh/8e+sXBACX9F1ctGidfm9dxRBYMUBkHEg/8t40jT/m10ykRaYyr68&#10;/9GmrvNptxDo7MLghwU/Ip8lvXwt72vsw+gC8r8EgfxPT5D/hRf5XyojtFwhI4Y627vRVLyysdnA&#10;Y3wlOU2DfeSYze0eaA8sIVBnZV6NaZQcH2jNyLi76SINgWA223oZswADQf4HUha+4yZXspd0+5q7&#10;YCisHJkgzw7VYsv8SMsGS1gnxUTkfyouTqyespIPHmzJ+FLvkgvhH0gEyP+yEF9ZKYmX4tF9+ggr&#10;F4SAb60nFy1arX//i+L3s+LuI8myi/fb/N5Jl/3eWN8RY8PO9sq3mosi8b2W0gM9tWsWj/WXjA+o&#10;dixM2vyej/WqOjifqk8U/CLSR5BAkP9lPKOLJeQCxqye+d+ApY60wBT3pf2P9prLFSVtZgG6vdZd&#10;p35CPkU6Kogc+0iJB/lfgkD+pyfI/8KL/C+VEbrvkBFDnR1oryCDhqoG80jgMTHkf12DnYElBLpc&#10;mV+16VaClp4a7PwHqW1XZTtmATKQ/4GURRE4cayd+3i31wTpL949W3e+ebC3aGxh7dlRY7ZMNF1X&#10;H1jk4GSZoPxPxS9KQzZ32fgnz01i4+zyrNuP8A8kCOR/WYjn6hUSL8Uj11jHygUhWFlw9aknyXWL&#10;zt88LfvYX4CjjqWi8f5Lwx272iveaLz3RuPd+/+rsW82qRZtbytTzTfWH+ttuDliVL1t6S0ZH6yZ&#10;NvcsTY+7MG4ItAH5X8Zj946QCxiz884uVmiCkWX5Uvk/SAtMfV858IWm7otpMQtwZr5/x8kfkvNP&#10;Uxt7r7JPlXiQ/yUI5H96gvwvvMj/Upmk538zDZeKR+fWDR1aFs3tpYHHxJD/jXSuKyFQW/WJitFp&#10;cvzHLjabTTT4gXDVlkuYBbgK8j+Q4sj2Ga7mKOn8E6G9+qils0R1sf6cr3gP+Wnk+ov3eEr3uUv3&#10;zzVeslcdc5fu88U9izFx+d8qsqKY7O7qKVvZhLVsfMXyCWvrnMPq49kRACQG5H/ZhqIorjOnaLwU&#10;s799WjANs6JBCKSlBdtfn6OXLhoXn3rSvTDXOj/xTnMxCeqS7ptN995vKz1kNFRMDk+7l70C7xN5&#10;vygIUpqtQQeSCPK/jMfNzZILGLMDc5dZoQlm3mZ5+9h3SAtMC1/c94hxuFR93LNPkpL4/M6dBT8m&#10;Z56+5l78H69fp72Qkf8lCOR/eoL8L7zI/1KZpOd/vpK9Q+1l5QGBXLex2V12YP0xUed/C/XnAksI&#10;dJP8r848ipU/4WauzAKcZr88WQzyP5D6yN5lobeMS5nZeKH0F+9erD3daWyuHhkvGmO74arPxLa+&#10;zunGK76S2DPFROd/a/CS7BMlVUz4A/qA/C/bUATBmbOHxEsxa3v+f8U5/C0XBtm5bH9tG7l0kTv4&#10;1vNXC3Lfb0jIPL8EePftpuKd7RVHjA33lxUdrJ0e6V2adQv6rY0G0g7kfxlP2uV/8zZLzvlfkuaX&#10;Rr5y4LGWnkspOwtwer7/w5M/IOec1m7JefBa1Qd+3sM+YSJB/pcgkP/pCfK/8CL/S2WSnv+t6ind&#10;Z2kvGu0stdecID9S9RXvbRroXUvpwloxMkVKCDRk/mdZtLbfpnkPhMTmi5Lbxn5/shXkfyBdkGb6&#10;ySMgpfQX77bWniwZWz8J/hMXRltj301Qt/wPAJ1B/pdtyD6f/R9vkIQpZpf/8bri02O0K61ReL9z&#10;13Zy6cK6+Ov/mXv212dvHg0K2NLY/d21N0eMTs6nBMAuE8hikP9lPDrnf6xziRG531Lz6qGvkraX&#10;dm7NfahnqFj9POyipAx+zrXjREaFf2vuLPyZzTG92oxihl2m0FQNv0p+KWIT+R8B+Z+eIP8LL/K/&#10;VEYYqCYjhimov3h3d3dD0MBoSLt6mkkJgdqrjlaax8lbKkenZrrKaNID4UaKI03s9ydbQf4H0gjZ&#10;Mc933CAPghRxqaYgdPi3YsnY/GTTNfKuCEX+BzIV5H/Zhuzx2La9QKKmmHXk7lZkmRUNQqBIonN/&#10;Drl0mzv7m6eK83e8W3eD5GcZ41tNRbvbK88NtldODjfMWszLi+xigawE+V/Go3P+NzHXe6n8HxfL&#10;3ozW0/e2fnjmP0irS19fOfBYW+/VlJoFODM/kEnLfga7Jffze8//orDoJdK0IvFS+duT8+E7lmtd&#10;/0l+KWLzYvsPOdHFCgXI//QF+V94kf+lMuLIZlFZiugv3j3WcpuMioay2DI3V3+BlBCoq/ygYWh4&#10;/VvmF9vv8EExD4Qb2HpZ9i6z359sBfkfSCcURZElcbqPK80lj4Pkqj7aejoNgQ+jDa0eHvGU7iPv&#10;jUTkfyBTQf6XbchO59Lvf0PSpph1Xz7DygWb4j53mly6TTS98ZcPqq++kTYLfmrgP5qK3msp3dlW&#10;cX2kZ87jYFcNZA3I/zIeDfO/xtEdrNDQGM2VL+R+njSe7HTbvoc7B26z65JsXB7rjpM/ImcI13wh&#10;96EeUxm7WKG53PkT8ksRm1e7fsaLWMLhE5D/6Qnyv/Ai/0tl0iL/U3VW5FWPTJBR0Q3tMTb5ijfb&#10;MEn9aaexlR1vWWgZHnC0XqcZD4Qb2nZFdsyzX54sBvkf0AdZUfyi5ObFZU5w8qL63+wHMaAosmNB&#10;6LjJbfqA0FNfyd7mCJa2LhuZWqopIO+NROR/IFNB/pdtiHNzJG2KR97YysoFm+Iru0Mu3YbO/+bX&#10;xfvef6/uJonHssy7bzUVHe6pa5ixdCxMTrrsvCSy6wgyFOR/GY/6x8ap5q+QaxibNaY3WKGhGZvp&#10;fvHAF0jjyVpfOfDFzv5bSZ8FOLswuPvUT8i5wUC37ntk0FLHrldoLrR/n/xSxCbyPwLyPz1B/hde&#10;5H+pTLrkf6q22jDrpKl2GVt9JTnkjcHaao6rB6uljfbW+RvP0YwHwg1tuSQ7ZtlvTnaD/A8kGk6S&#10;zcve+pnliglr+YS1bNxaNmFV/7tmymZa9sQcBMqCn6vKI0+EZKk+rZqG+gMfYRtaNjqzaDhD3huJ&#10;yP9ApoL8L9vgOtpJ5hSPksPKygWbwnU0kksX7PQfnz1+7XhWTfsL65uN995rKd3VXpHfW99nxT8c&#10;MhbkfxkP8r/kum3fw22919nVSQbLjpkPM3rZT0186cAXx2d72CULTZ7hM+SXIjavd/038r9AkP/p&#10;CfK/8CL/S2XSKP9TnW64XD80VDy2QIZHVctHZzp7WlzlB8lbQjnTXjQ20EQDHghD2XRemjOxX5us&#10;B/kfSBCKongEcdjuKZ+wkk4+0JKxpT6ry8mLcpT7wyuSwFUfJY+DZOkr3tPW20E+WrAV5onlyiPk&#10;vZGI/A9kKsj/sg3PrZskdopZ29//xApNJRyccNY8n9M75eJTaNKYODNGrh5x5IU/5pUUvh5x+Pda&#10;w91X6u+8XH/7xbpbW6NRPX7Nl1dKWFEt6tWGFSM/gaT4ZtO9A92GxhlLn3VuyedmFxekP8j/Mh4f&#10;byts+Qa5hrF5pfOnrNDQWB1TLx/6Mmk8We4rB75oHC5JyizA+SXz7lP/Ts4HBvvywS/NLA6xqxYa&#10;8hsRsyX9f5JknhUKkP/pC/K/8CL/S2XEiW4yYpjK+ot3u8sPzjRc6jU21ZtNxZb5orGFOrO5v8ew&#10;VHPSV7KXHB9Kvvmi7HUIPo/QconGPBAG23ReXhj9KMqkIYNB/gcSxLyXr5q0kQAslBUT1nGnl70z&#10;Mlbyv8Zz5ImQLNUn2mjrPfKhgu3sb/fHtGYp8j+QqSD/yzaceYdI8hSzrsN7WKEpw7yH/32D+Ymy&#10;vsfL+j7sTlRIEAOKIJCrF+jIluf2l54jWdeGvt54d2vdzb/UXn2u+srvq1Qv/67q8m+jUT1+zfsl&#10;MP9QvaJa7HPVV/9UffWvtdf+Vnv9BcPNrYabL9XffqXhDjmTpHr3zcaine0VB7sNdyy9kiKzqwzS&#10;FuR/GQ8nOi93/JRcw9iMJP9bds29cugrpPHAbfsebjFeVvQdh1myjX1YgGU/I/K1w48vu8Psj7Ps&#10;s5DfiJhF/kdA/qcnyP/Ci/wvlZEWRsiIYYZbfkDor1QEjn1826SA9T9hGAulie6P8A/1AJD/Ac2R&#10;FWXK5SPRV1iLx5YGbW5RjvTXU5FFvvkCfS4kT29pbstAd9FGk9rvu1g/POisOEzeFaHI/0Cmgvwv&#10;27C//ioJn2LWV3KTFZoadCw6f1oz9JWyvjV39kzGtdmtplj/+FtyAVcd/ftzOVWXgyKuT3x9Zarf&#10;7a11N/9cc5WEeTr7+6rLf6y+8pea63+rvb7FcGNb3a2X6m+/XH97dfrg643Jmjt4d09HVdWkadRh&#10;Xeai+yYTSBGQ/2U8vOi62vVzcg1jlhW6Ka/nf500Hqj66oHHek2lus0CXLKN7TmNmX+R+kb+18OO&#10;9iy6e8mvQ8zWmN5QMC4XAPI/PUH+F17kf6lMduV/dacl62RgkKPIkjhkCMp7IPxEabJHkbGH/zqQ&#10;/wHNmfNwZZuu+bmJI8veCL8WupL/tV2lj4ak6inNHeiuKbJsEAG2D3Tbq2JZ+XNV5H8gU0H+l20s&#10;PfsUyZ9iVhjqZ4UmG0mW1afeD6oGA8M/1a+V9Z0yhfkqvW44PnidXEBV89Y/HQg98+/1hrsv1t36&#10;Y/XV3wdFcSni/UmEl1cnDv6p5upfaq793XBj6/1ckHwWHfxHU3FOZ/Xp/pbuxWl20UGagPwv4xEl&#10;/72+35FrGLNqaazc0Ow9/wvSeOCqL+1/pLn7kg7Bz4J1ZOcpzPyLwvdOfp9du9CYF4vIr0PM1o28&#10;wwoF90H+pyfI/8KL/C+Vyar8T3Ytso8dgOxzCq2XSeQD4ariSDPCv2CQ/wFtcfFiSVD6FbmlY0vL&#10;nMDK2hT1341C913yaEgFbbUn+nrq6gYHa4fNhqHhjt722cbL5Jho/f/Zuw/wNqpEffgfnWWX5e6y&#10;/2WXXdiFpfcOl6X3GkInlFTSExKn90YChEB6dXqPe5y4d0ty73ZcEjtO3B33LquM+E6sE1/5qIwk&#10;SzPS6P0978NDrJkzo9HYKq9mBv0fSBX6P4+iabjA9E92p2nSWE2tS7QsnE534nzjy9EDmj/DBJ9t&#10;0HLin3a+228/sw1rJozaF7ybKbH00Td/k+JFPuBvkJkY7/ddYoBXYtAcRfA8xYkFSScXCnV9waXJ&#10;oXtPpVZ1tOAygW4B/Z/kabneiMJJzDa0O01dxXRc8/aHzmJ2HqQ/8zc9eao0hrP6pC92aGmrxjX/&#10;bM3ek15085lXUGPt5za8ya70poNCH/R/QkL/xx/0f64M/R9Bfo4LASLG0ZQm6dT839TzQOj/wIE0&#10;HJdZ38ZUerYmvqpZreV/Q+iy/Z8+PRHrOqM3dUeuZ35uX9D/gVSh//MoqpJipoKyOy1zvbQtTXRc&#10;8Wg57mhZ/esxhUznZ5hXogvDKpsFvuKRsV55tOEGrP92+L4A70VGfdii5JA58hPu3vwZZ2yc74R4&#10;v4nxF48RnCE7PlceLEwXuDoj5khxZlJNOX0YwCWh/5M88q4h4cxCZhvanfLGGDqueVGpO5idBzHM&#10;vI2Pp+QeddKJQGsbSlbve59ZIsKbMCs+7U86+wPz62B38qv30UGhD/o/IaH/4w/6P1eG/u8inU5b&#10;d0adfIipf4QLWXRmgKYgSnNaTqI+Fa3OPq7OClJn+KvT/S52kylHxFw9j4ymOF6nxZF/pqH/Awdq&#10;VaoHc/Bffyrae3g/KiUTqAtjmKcGqQb9H0gV+j+PokxLNaygBpO2H5brerrouOI5eb7pBaPCzzgf&#10;xRefbXfKKyjrqQuyDDdg7LoVi5NOGjZVi5JDFiaFTJcFMc2ZhDMx3m9aYuAsefB8xcVDA43bUMfm&#10;2Onshp7OLrVK9DIYGOj/PIGibCWzDe1OUa0PHdS84nNyZudBmMzb9ERBabTDTwTa0dmwZt8HzLIQ&#10;a5J7JopuRPPCTo1jfh3szvnmBDoo9EH/JyT0f/xB/+fKtE0VvQ461MD1Y7b/IziOayhXpx5lSiCn&#10;J81HczaNa67UqXvpmlyi47Q6VY9O2cl1NXNtdWQaru6M9nyOpjRFUxh9sR1MOcyOhjgq+WFky9NH&#10;Aoyg/wMHKmjsYJo8+5Je12bN2dI0p2XMU4NUg/4PpAr9n0fpDg0xrKAGk/YN63TOPHWYNZJqW4fE&#10;s9f8M5chccVlbd10TjFom5v7t17txFE/x/kx7dQcxcVL/TENmYek7+hA/8kJAV6ywFmy4wsVA5pR&#10;x2ZLriywLPdMawPn/MtfgZXQ/3mCvOq9zDa0OzIrrlvW0d3E7DyIceZveiI195gDjwKsvVC8ei+O&#10;/LMzTW01dDuaodZ2B+R8yvw62B18qsNA/yck9H/8Qf/nyriW6t7ojcyHhlKNpf6vD1dfpk4WpFRL&#10;OaLOPqGtK6ELtpdOreSaq7RVBZozCnVm4MUjBVOPXTpY8CC7UMTK5IXpnHNaCclA/weOotPpHHLw&#10;H0lMRVOvhv9zMfR/AO4O/Z9H6Th0sL+CGmS6T/rTQcVAnu+KW7peNH/NP5OZkVHerRbtRSnX0d7s&#10;NZlsuvpR36yJ9zFspBYlhcyUHWcqMQ/PhDg/r8TA+YoT+uMCnXFo4I/pUcm1ZJdQaVEEig39nyco&#10;awxntqHdOZk/ypqjeBdsfY7ZfxDjzN3w+Kkz0Q45KlrZ27Fm3xBmfMTKzNn0BN2O5nWrmo5lvsv8&#10;Otidtp7zdFzog/5PSOj/+IP+z5Wh/xtAx5ENos45yRZCjkraMU1xgra2hOts/s0JDZNOq9H1dnGd&#10;jVxThfZCmbamUHs2TVMcry6IuNgOMiuDmEyGP9cp/rVhXBz6P3CUtl41U+MNJmQ0Oq55mtJk5qlB&#10;qkH/B1KF/s9z6LTa9i2bDDu8waQ3RczTRrUo1aOSzjD1njX5IbeyVytOBch1drTMm0E2XeKaJYsN&#10;2qxFySHfJQYy7RfSn/FxfpMT/PWnCV0w8IypDskP6VF+Z3LS6vAxqJjQ/3mC2rZMZhvanYCcT1Ua&#10;/hNQrz3yBbP/ICYzf9OTaXk+gzwKsKa+aPWed5mREeuz7sgwuinNa+ku35/6HPPrYHc0WiUdF/qg&#10;/xMS+j/+oP9zZej/jOnUyosn2GRqIftzUJ18SHMqSttU8ZvY15PT9bRzrXXaqgJtabImP/ziwY7J&#10;h9TJZA0P2n684MX7RcZRZwQY3eS2yfD/TaOiGwvMQ/8HjlLdqWQ6vMGktpP/LYG2Mo95apBq0P+B&#10;VKH/8xycUtn680+GHd5gwtVX0XEF16vRjkosYYo963OktF6Uy7/perrbViyqHT18bZxvf/m0MOnk&#10;5Hg/pvFCLGRSvO8s2XH9EYGLkh15UODS5FB5TZmG40TZPTwc+j9P0NpzjtmGdudI+usdylo6rnlH&#10;Ixcz+w9iLrPXP5p/JtLuv37K3s7Ve95jxkRsyoGwOXRrmneho2BX0iPMr4N9OZD6PB0ULkH/JyT0&#10;f/xB/+fK0P+ZwzVVaIrj7LzGXupRdW6I5oxcW1XAtdToVGJeusMynVbdd4nBVq6tTttUoa0v1daV&#10;aCtySDTnMjRnFGzKM7SVudq602TP4fruF9feoM46zm4Bd0zKEa6V5/TloIf+DxzFsf3fmVb+79Wi&#10;/wNwd+j/PAfX2dmydDFT49kdTiXO18a1nG5bUQ1T6dmU9+OLC1v4n+AcTqdWta9fk7BlZf+pLBcl&#10;h0xNDGD6LcTKTErwny4Lmu3ogwKXp4YHluZmN1QpNfxnQQBHQf/nCbScmtmGdmdfyjPNXaV0XPNi&#10;M/Yw+w9iIQs2P5VREGDHUYA19UU/45p/g0585j66Qc2raJFtld3B/DrYl4jCyXRQuAT9n5DQ//EH&#10;/Z8rQ/9nlo7guN5Ozdn0i9fVY7oi42QFqYtiNTVFXHuDjtPoOK27fxPz4gYwhd5sgOvpcP+jAA9x&#10;HY0m7x0YQ/8HjuLY/u+0FR+Pov8DcHfo/zyHtrWleZYXU+PZl9bv59NBBZfX2Plfo0rP1nwUV9Sp&#10;Evo8Ijqtpvnw7sUKWlYtSg6ZnIAj/xyTSQn+s+XB/R3e4LMkOfSn9Kik2rP0wQMnQ//nIQJyPmE2&#10;o33ZJr+rrj2TDmpefmnszPWPMLsQYiGzNzyWWxxKN591untaV+/FkX+DDdlRC8ri6TY1L7d6D/O7&#10;YHdSyn+hg8Il6P+EhP6PP+j/XBnX0dAbu5X50FCqsa3/M6DjtFxXM9dcqa0t0dYU68M1nrt4DFz7&#10;BV1PuzMu5udeuO5WdX64UanmJkk5rG0op/cErID+DxylvquX6fAGk7quXjqueej/ANwd+j/PoW1s&#10;aJo8gWny7EuH9zo6qLDK23reiC5kyjz7sjKnQqkR+h1HQklmf8P0HY78c3TGxflOSQiYKTs+T3Gi&#10;fzsPMqszohU1Z8+1N3H4XqMzof/zEDEls5jNaHdOXwimg5pXUVcwf8v/MrsQYjkLNj+VVRhs5VGA&#10;tReK1+wbwoyA2JEFW5+trOf/kxJeOIn5RbA71a14b8tC/yck9H/8Qf/nyriu5t74HcyHhlKN3f0f&#10;WINTKd20AtTWl+p0HL0bYAX0f+AonSoN0+ENJt1q/jd+2vozzFODVIP+D6QK/Z/n0NTUNI74mmny&#10;7IsyMZIOKiClhpufdZ6p8ezOc9GnYmta6dCC6NWovfPk+lZphuw4010hDszYON+J8f4z5cf7a7zB&#10;JWRFasSm3MSqzhb6WIKjof/zECX1gcxmtDvxpxfQQc1r7byw1PsVZhdCeDN7w6NZhcfpRjSvraNu&#10;9T6c9tMxWbbztbbOC3TLmnc4/TXmF8HuqDSddFC4BP2fkND/8Qf9nytD/wcOxPW0q/NCmXbNpZN8&#10;SFtTRNcerIb+DxwovrKJqfHsS0JVs0rLX+Rrm84zTw1SDfo/kCr0f55DVZDP1Hh2R32mmA4qoLCK&#10;pheNarzBZEhc0bl24S4rXt/Vtiw5bFFyyGx5MNNXIU7K2L4jAmfJg+dfOu3qIONdkHyqqVapEfrk&#10;sZKH/s9DNHeVMpvR7vhkvkMHtWj90a+YXQixJgs2P5VXEm7hKMD6xjO/7B/KzIXYnY3HvqFb1jyl&#10;upX5LbA7+1Of03IqOi5cgv5PSOj/+IP+z5Wh/wPH4tRK9WkZW7O5ajRn03Uc3g/bDP0fONCZli6m&#10;ybMvOQ3tHMd/qivP6f/UeeH0PgNIC/o/z6FUyJgaz86MHaltFPpdQEVbz6sxjjnzp2Gmpp/tUgv0&#10;2tW/7+Sfi5JCJhjVVIizMy7Ob1KC/xxHXCNwaUrYuuz4yIpitdbTr1jhQOj/PIRa2707+TFmS9qX&#10;bbK71Br+L3CEJW1idiHEysze8Gh6gb/O1KmPm1orf8ZpPx2a2Iw9dOOaV9YQzvwW2J3AnM+0nJqO&#10;C5eg/xMS+j/+oP9zZej/wOF06l5NYQzTtLleDmrK0+gag43Q/4EDdak0MRUOOATQmov/ER7U/2X4&#10;0/sMIC3o/zxH5/59bJNnV5pnfce1CXrmTKVGuyDrHFPdOSTPR50KqWiii3GmXo16SXLoouSQqQm4&#10;7J+YmRDv6yULnKMIXpgUwhR7NiZkdWZ09oXKph6cQs0B0P95CA2nPJb5NrMl7U5Vawod17zK+gJm&#10;F0Ksz/xNTxWciWKOAmxoLv8VR/45OtZc/E9+diXzK2B3YktmcTp8hYWF/k9I6P/4g/7PlXlW/9da&#10;S+82OJlOq9ackRtVbi4UTVG8To0TCNgJ/R84EKfT5Td2MGWerUmva9VacfAfgf4PwN2h//McrT+s&#10;Ypo8+9L6/WKuu4sOKojk+vaXnHDwnz7vxhfXW/eVl8FIri5dnBw6W47L/rlE+i4Q6OclC1qYNNjz&#10;gv6SGet3JqdL7fRdSNrQ/3kILacOPTWe2ZJ2J+nsj3Rc8zhOu3j7i8xehFifORseS8vz1enoVSEa&#10;ms7+vO8DZhpkkCG7qIVTreppOY1/zsfMr4DdST33q8kjOz0c+j8hof/jD/o/V6brbutN2Ml8aCjV&#10;uO+V3shTXbdG29jTe769h6S5R2XNZa5Exmk1Zanq5ENM8eYSKYz5TYvTftoP/R84llKjja9sZio9&#10;6xNb0dRr9Z9E9H8A7g79n+domTeHafLsS/uGX4X81lenSvON7DRT2jk2s9LLrX/iswOn446WZC5M&#10;CpkY788UUYi4GRvn+11iwFzFiUEeDrgiNSK19lyzsgufqNoH/Z+H0Ok4RZnDjmEKyh3G6fg/hdh7&#10;cgazFyE2Zf6mJwvLYjlO29xW9ev+D5lbkcHnQOgcurOa16GsPpj2IvMrYG/uOH3hOB0XDKD/ExL6&#10;P/6g/3NlOlWPSr6X+dBQqnHf/u98e3d81f99OB5+rjG5pqVJ6fLnvyavuc7nqJMOsvWbuMkL0/Xy&#10;n3kfLED/Bw7X1quOs7cCrOtUWv/pFfo/AHeH/s9zNI78hmny7EvHzh2ClRxaTretqIap6xyeV6IL&#10;k+qceEbTFmX3zxnRs2Q4+M91MzHe3ysxcMHgDgf8NSvO70x2h0pJH3iwGvo/z5Ffc4DZknbnUPrL&#10;HUr+U1Ipco8xexFia+ZufDwoZvnqPe8yP0cckoziELqzmlfXnrUr6RHmV8C+bJPdVd+eQ8cFA+j/&#10;hIT+jz/o/1wZ+j8Xp9PpqjqUzIfd+sRUNHWoXP4gNk6rKc9UpxxmSzixknUc5d/gof8DZ2joVsVW&#10;2nYhwOiKpvpu205gxbXWME8NUg36P5Aq9H8eQtPSzNR4dqc7JJAO6nxVncpPEkuYus4ZmZBU6rzT&#10;gZS3NS1MChlr1DkhrhbyGE1LDJwnH9ThgMtTwlPqzrX19uBYQOuh//Mc1W1pW2V3MBvTvuxMeri2&#10;PYuOa15ZVcacTU8yOxKCuEgWbnuusr6Q7qzmna4PYvZ/u7Ndfk+PupmOCwbQ/wkJ/R9/0P+5MvR/&#10;Lq5TpYmpMPuBuKy6Rc25/IlAf/tNW3danXKEreKET9ZxrqedrhMMAvo/cBLyFy/7Qjvzh85cUmpb&#10;W2w/DJrrbmWeGqQa9H8gVej/PIT67FmmxrM7vWkyOqjzCXDwX38Cyy7QpTqad65sJg7+c5+MjfOd&#10;lOA/SxbEFHs25des2ONl+W29TnndLj3o/zxHV2/9NtmdzMa0O4V1PnRc89q6GlbtfYfZkRDERfLT&#10;/g+6evjPQBBd7MXs/HbHJ/MdOigMhP5PSOj/+IP+z5Wh/3NxFe09zEfehgk/19jYI9zlTAZDW1Mo&#10;8lGAqUe5jka6NjA46P/AqWo6exKqmiPOs3/x9CE/j6tsquywc79C/wfg7tD/eYjelGSmxrM76tMC&#10;ferd0K1iKjqn5q24ouoOx5+5Ua3VLEg6OQlX/nPPzJIdJw/fInsPB1yZFpHXWNOjUeNYQMvQ/3mU&#10;I+mvMxvT7sQUW/WyZHvgeGZHQhAXyZGoxXQ3NU+n4/al/pfZ+e1OVsV2Oi4MhP5PSOj/+IP+z5Wh&#10;/3NxJc2dzGffhgk/11jbZdu570SkbTyvTvdlazlhku6H8s+B0P+Bs2k4rrFHVd7WXdTUmV7fpk9+&#10;Y0dpa1dDt2owZzxD/wfg7tD/eYjusFCmxrM7XFsTHdSZyDPX8pwKpqJzav4bdepAaT1dvOPEnS+e&#10;pziBk3+6b8bH+U1LCJirOMF0e1YnZENOQkJVKd0hwBT0fx4l+exPzMa0O3tTnqaDWmT9DoYgAqfk&#10;XBLdTc2rb89j9vzBpLnrDB0XBkL/JyT0f/xB/+fK0P+5uCIJ9X8E11qrTj7IlnNOz0Gu8TxdA3AE&#10;9H/gvtD/Abg79H8eotPXh6nx7A4d0cnOtnW/F1fEVHTOztC4Ii3nyOO0dDrd/sK06YkBTKWEuGMm&#10;xfstUFw8FnBRsj2HA65Kiyxva9Lq3OBiE8JD/+dRGruKmY05mFS2WHVKaq91DzL7EoKInsU7XqI7&#10;qEWKsz8wu73d2Z30OB0UjKD/ExL6P/6g/3NlOq1alXSA+dBQqnHH/q+qU8l0foaJONfY5Cbn/+zH&#10;tdSqs44bVXROS8oRbVMFXTY4CPo/cF/o/wDcHfo/D9G+cQNT49mXlsWz6YhO5l1Sy5RzwmRnUQ1d&#10;A0e40NX+U1rkOKMmCXHfTEkImCU/bl8FSHKgKK20FadRYaH/8zR7Up5ktqfdiTs9jw5q0f7Q2cy+&#10;hCCi56R8Pd1BzVNrew5nOOyUuSfyR9JxwQj6PyGh/+MP+j8Xp0o5wnxoKNW4Y//XqVJHmbkIFklc&#10;ZZOGc7OvZOp0Oq6nXZ0s0LUAtTWFuHyFw6H/A/eF/g/A3aH/8wQ6tbrt5x+ZJs++dB7ypoM6k1Kj&#10;fTdG6IP/9HklprCm02FXATzX3jxbHswUSIgEMj7eb569ZwRdkhzicxqvpQdA/+dpgvOGM9vT7hxK&#10;f1mt7aLjmldQFsfsSwgibmZuePRcbR7dQc0jf2p2Jz/O7PZ2J7V8LR0XjKD/ExL6P/6g/3NxntP/&#10;aU5bdaYFV1PR0RNpqgKMrWxq71XTidwN192izgtlujqHR1td8Ju79aNuAf0fuC/0fwDuDv2fJ+C6&#10;ulqXL2WaPPvSExVMB3Wmw6frmFpOsDwbdepg2QVHfd1tb37SlAR/pjpyu4yP95sU7/9dYuB0WZCX&#10;7Pgs+fE5iuB5ipMLkkL0WZgUsiQ5bElyKPmf/h/OVZwkk82WB5NZyIxk9skJARPj/aV0NCTZLDNl&#10;xxcl2XMsoHdBUrkgl9J0C+j/PE3quV+Z7Wl3diU9UtuWRcc1j+w2ZOdhdicEETE/7f+grbOB7qDm&#10;FdX6bZPdxez29mWb7O7ShhA6LhhB/yck9H/8Qf/n4tD/uTjyfr6+uzd6YAUYX9nU5rblH0HulE7V&#10;o84OYho7B0ZTnkkWQ5cHDoX+D9wX+j8Ad4f+zxNom5tb5s5imjz7oirIpIM6TUev5uPEEqaWEzKT&#10;kksd1f8tSDo5Pt6PKY3cIhPj/bxkx+cnhSxLCVueEk6yoi/fp0bYEf28+nHIgEtSQucqTk5PDCJL&#10;YZbrjhkX5ztbfpyp96xIyPLU8LR6XFX9IvR/nqasIXyb7G5mk9qd3KrddFzzOB238/gUZndCEBFz&#10;MHyeNS82oou9mB3e7uxUPNTUWUzHBSPo/4SE/o8/6P9cHPo/K2k4rqFbVdbaVdDYkVnfntfQQf7/&#10;QnevWivEEWZkKdWdyrNt3SRkoRqHXupfLDq1UlMYw/R2DommLEWnceN+1MWh/wP3hf4PwN2h//ME&#10;moaG5pnTmSbPvmhbWuigTpNyoe3l6EKmkxM4+Q0ddG0GIbPunBud/HNCvN/UxMCZ8uML+jo/psBz&#10;XpYmhy1QhMySB0/rO0DQfY8OnBjvP0t2fGHSSaOez1KWJIfGV53RcFq603gq9H+epqW7zFvxILNJ&#10;7U5IwWg6rkWZRdbuZggiQMqr+T9UUWu6dyU9xuzwdudw+mtaDh/rmYX+T0jo//iD/s/Fof+zxoVu&#10;lay6OcLoPJzkJ/GVzVWdSkd969azkK2mUamL4pj2brApSdR5/JtSp0L/B+4L/R+Au0P/5wk01dVN&#10;k8YzTZ49mTyO6+a/zNIgrT9VzbRxwmdqUildm0HYfSplamIA0xK5WsbG+X6XELhQEbI0+eJxfitS&#10;7TzCb/DRHyB4sQ5MCpmWGERWjFlVt8j4OL9Z8uOLkm07I6j/mRyVVkP3G4+E/s/TcDrt0Yy3mE1q&#10;d3bI7+3qradDm6fRqBZue47ZoxBElKw9/AXH8f/ZL6kPYvb2wSTp7A90XDAF/Z+Q0P/xB/2fi0P/&#10;Z5mG05W2dkUMrP2MU9zc2SvIgYDSc7EELE1mOzy7UxirUzmlcIJ+6P/AfaH/A3B36P88gbr8bOPo&#10;EWyZZ3ua507X9Tj3ZaFKy30YX8y0caLkbFs3XSe7tCm712bFuWyJNS7Od3JCwBx5sJCH+tmU5Snh&#10;C5JCvBKDJrnhQYFTEgJmK4JtuS5gSGBpbrdaRfcez4P+zwNlnN/EbNLBJO3cOjquRTHpu5g9CkHE&#10;yAMp+QF0pzSP49Q+WUOYXX0QubOlu4wODaag/xMS+j/+oP9zcej/LOB0uoLGDqbqM5fsC+3SOC2n&#10;8HRajbYyj23y7EhuqE7TSwcFp0H/B+4L/R+Au0P/5wnUpaVMk2dfWlcu1qmc+8owq76N6eHEyq7S&#10;+sGcj6SspWGu4gRTC7lCxsb5zpQdX5Icutzei/kJHLKeZG3nyIMnJ/gz98WVQ7bzhHi/ufJgo6rP&#10;XEKCy/K1nId+/xX9nwfqUNYxm3QwOZD2vFrDf3h6XVMpDgFERM/yna+3dNTSndK85s7TOxUPMbu6&#10;3TmS8TodF8xA/yck9H/8Qf/n4tT54cyHhlKNujCW3merXejuNT7np7mEn2us6sCRZ/bTVOarUw6z&#10;lZ71yQ3R9Tjg2ifAC/0fuC/0fwDuDv2fJ+iJiWaaPPvSvmWdTuPEsxRqOZ1XahnTw4mV+VnnB3NV&#10;cnlV6aR41+qrJsT7zZAdd9kD/nizIjV8YVLo9MTACS62YS1naoL/PMUJK48FlNd46MEZ6P88U2DO&#10;J8xWtTs75PdVtSTRcc3rVXVvCxjH7FQIInAORSzQWnHO57yqfVtldzC7ut2Rl62g44IZ6P+EhP6P&#10;P+j/XJymMMbwE0MJR50ZRO+z1eTVzUzJZzkxFU0qLa48Zycdp9VeOKtOOsQWe9Yk3U+nRPknEPR/&#10;4L7Q/wG4O/R/nqDreCDT5NmXjt07dM58Zd7YrXottojp4cTKkLiiLrX9d3ZtZsy4OD+mChIr4+J8&#10;Z8mDlyaHiXh5P0dlRd81AucpTk5JcPVrK/aHbP/vEgIWJp1k2j7jLEkOTas/T/chT4L+zzOllv/C&#10;bNXBJOXcL3Rci9IKg5idCkEETml1Jt0dLTqRP4LZye3ONtndZxpC6LhgBvo/IaH/4w/6PxeH/s+c&#10;+q5ept6zJhU4BHBwtM2V6nQftt6znIwAXWcTnR+cD/0fuC/P6f96ozbS+wwgLej/PEHHrp1Mk2df&#10;unyO0BGdI6Wu7UWjHk7EpNW10TWzUa9WPUt2nCmBRMnYvmvRLUkOZVo0aWRxUsjUhIDxLtOzWg55&#10;LMhesZDvQMCfM2Lqu9rpnuQx0P95pnNNcdvl9zIb1u4cy3yb0/F/aUOtVi7Z8RKzXyGIYFlz8GO6&#10;L1qkVLdul9/D7OR2Z2/KM63d5XRoMAP9n5DQ//EH/Z+LQ/9nTr7VV/4zjN1vvIHScVxLjTr7BFvy&#10;mUvyIa69/rdBXO8EbIX+D9wX+j8Ad4f+zxO0/vgD0+TZl56oUDqic+wtvcA0cOLm15wKumY2ij5X&#10;ODUhkKl/hM+EeL95ihPucp0/+0Lu3eLk0Jmy42ON7r5rZlKC/3yF5QMBQ3aeSqZ7ksdA/+eZOpQ1&#10;+1KeYTas3dkmu9OaU4ASKfn+zH6FIMLEa91D52py6I5oUVzJXGYPH0yCcodxnBPP3y4N6P+EhP6P&#10;P+j/XBz6P3MUNS1Mt2dNZNUtqkFcewP0dN1t6uzjbNVnnNQjXEs1nQeEgv4P3BfX1cI8NUg26P9A&#10;otD/eYLmhfOYJs++KOU2X/zbJktzzjMNnOjRcjZ/JU6n023OSRS9jpqaECjt5o/J8tTw6YlB44y2&#10;gwuGrOQ8RbDlKwIGn80nOxLdpTwA+j+PdTJ/JLNhBxOfzPesOQSws7t55Z63mV0LQQTIhmNfK3u7&#10;6I5oXnfvha2yO5ndezApxck/rYD+T0jo//iD/s/Fof8zB/2fuHTKDrJzsoXfwGgbynU6bG2hof8D&#10;96VtqWaeGiQb9H8gUej/PEHjt6OYJs++qIvz6IjO8Y3sNFO/iZ5zbTa/7mrsbv8+LYKpfITMxfNM&#10;yoOXeVL5p8+K1PDFSaEz3ORYQC9ZENP5GeanjKi6Lg86Cw76P491rimW2bCDyTbZXXXtWXRo87Sc&#10;NijhZ2bXQhABkph9kPe7HWSCvOoDzL49mOxOflyt7aajg3no/4SE/o8/6P9cnOf0f6p0P53Whqvi&#10;o/8TnU6j0hTFMZ3fpRzU1pbQ6UBY6P/AfWmbzjNPDZIN+j+QKPR/kqfjOKbGszvaOmd97E5odTqm&#10;e3OFyKtb6PpZrbCxdlpiAFP2CJn5SSeZYszTsjQlbGqCmA+BlZmSEGDhKEDf0x70ehv9nyfb67hT&#10;gJIknf2Rs+ILzQ0t573WPcjsXQji1MxY/3BXTyvdBc3TcuqTBaOYHXswiT89nw4NFqH/ExL6P/6g&#10;/3NxHtT/pRzRqXvp3bZCZn0b0+1Zk+SaVi2uRec4Ok2v9ny2OuUw0/9pq07pOPSs4kD/B+4L/R+A&#10;u0P/J3maivNMjWd3uJZGOqgTZNW3M92bK2T3mTq6flZLqDw9Ls6PaXqEyYR4/wUeX/7pszwlfJ7i&#10;5CSXbwGnWqwAqzv5PymWBvR/niytfC2zbQeTw+mvajkVHdqio5GLmL0LQZya5Hw/uvNZ1Nx1erv8&#10;XmbHtjvb5XeXNYTTocEi9H9CQv/HH/R/Lg79nznVHT1Mt2dNips76fzgIDqdTlt3ekD/d1rmUVeY&#10;cDXo/8B9of8DcHfo/yRPlZfL1Hh2x6kvF0PONjDdmytk1alqzsZ7vTEnXqzzTy5KCmFqMA/P8pSw&#10;GbLjzFZytUxJCGBqv/5syZfTvUrq0P95sspm+Xb5fczmHUwKa4/RoS3qUXbM3fQUs4MhiJPy0/6h&#10;KrWS7nwWhZ76ltmlB5ODaS+291TTocEi9H9CQv/HH/R/Lk5zNo390FCisbX/U2u5uMpmpt6znIjz&#10;jd1qG04xCtbTtlSrs4PVSQc0Z1Nx5J+40P+B+0L/B+Du0P9JnlKWyNR49qVp6ng6onP8kHmO6d5c&#10;IQtyKshbGLqK1pkpD2IKHgEyPs5vvgJH/pnOouQQFz8d6HeJgSaPAlyRGlHW5sSDbl0H+j9P1qNq&#10;OZL+OrN5B5O9Kc/0qvkvn8lx2uO4CiAiVBKyDuqsODPthY5cZn8eZMILJ5JdnY4OFqH/ExL6P/6g&#10;/3Nxmqp89kNDicbW/o+o6rTtEMDTLV10TnA0HaFSas5l6TRq+iMQCfo/cF/o/wDcHfo/yevy92Oa&#10;PPvS+vNSOqJzDIsvZro3V8jMjHNKjQ39X8GFysliVE3zFCeY0gvpz4rU8BUp4XMVJ5mN5lKZKQ9m&#10;yj99oiuK6b4laej/PJlOp0sp/4XZvIPMqdojdHSLLjSXMzsYgjgj87Y8o1Txf7bJ6bRxp+cxO/Mg&#10;U9mioKMDH/R/QkL/xx/0fy7Og/q/pEM6lW1VhFrLWX8VwKSaVqUGX1QB6UP/B+4L/R+Au0P/J3md&#10;hw4wTZ596di/lY7oHM9Fs92bK2RSalmXLScj2ZWnYHodATJDFrQiNZwpvSxneUrY4uTQRckXjzlb&#10;mhzG3CrJkE20MCnEla8IOMdUBfh9WgTdtyQN/Z+Ha+k+u8OhpwA9WTBSo7XqXIvkFQWzjyGIYzNz&#10;/SO5p6PoDmdRV++FQ2kvMTvzYHI443U6NFgB/Z+Q0P/xB/2fi/Oc/q83cbeup53ebauptVxqbStT&#10;9RlHVt3SrdbionTgCdD/gftC/wfg7tD/SV7bzz8xTZ596QnxoSM6hwT6Pw2nXZEazpQ6zs7UhIAV&#10;KTaUf0tSQr9LDBgf7zcuzlef8XF+kxP8F3rGtQOXp4RPTxThBK3WZEK834Kkk0z/tzg5JKmmnO5h&#10;0oX+DyIKJzNbeDDZLr+7sbOQDm2RWqP8ad8HzG6GIA6Md9BkzoozfxJp59Yze/IgU1Tr3FduEoP+&#10;T0jo//iD/s/Fof/jpdZyJc2dsZVNTOenT0xFU35jh61X2gBwX+j/wH1pL5SxTw1SDfo/kCj0f9Km&#10;0+laV33PNHn2RVWYRQd1Dgn0f+faGqfLAplSx6kZF+e7yOrebllKmJfMUvU1NTFwcVIoM5f0siI1&#10;fJY8eFycH3P3XSHfJQTqD8o0zIaceLqHSRf6PzjXFLNdfg+zkQeTgJxPtJyKjm5RQtYBr7UPMnsa&#10;gjgkM9c/UlieSHc1i9p6KnYoHHkU7L6U/23pKqWjgxXQ/wkJ/R9/0P+5OPR/1tDpdF0qTUV7T3pd&#10;a9T5i7Vf5LnGlNrW8rbuDpWGw2F/4EnQ/4H70lbmsU8NUg36P5Ao9H/SxnV1tSxewDR59kVTZtWx&#10;FHaTQP+XWX9+fLygrdIM2XErD/5bnho+KcGfmd044+L8PORAwPmKk+OM7r4rZLbRWUBXpUVc6O6g&#10;O5lEof+Drt66IxlvMBt5kCltCKWjW9TV07p4x4vMnoYgDon38ckarZruauZxOq287HtmBx5kQk6N&#10;4Tj+RUM/9H9CQv/HH/R/Lg79HwDYBP0fuC8P6v8iN+i0Gnq3ASQE/Z+0advbWxbMZZo8+6LjnHty&#10;Dtfs/6amne22uv8LOXuK6XKcmvFxfsutu+zfspSwyVZf925CvP+SZOkfBUhC7uYEYftaa3LxLKCK&#10;AWcBJeuZ01BFdzKJQv8HhKJsJbORB5ngvK9Vmi46ukWnK1Jnb3yc2dkQZJBZ4v1yR3cT3cks6lBW&#10;H3Tolf9IzjXF0dHBOuj/hIT+jz/o/1ycB/V/8d66rhZ6twHAXuj/wH15Uv+3Hl95AUlC/ydt2vr6&#10;5pnTmSbPvnhm/zcv+7zK6qsS/JIZw3Q5Ts1ceTBTaJnLbPkJZl7L+S4xkBlBqlmSHGrNYZECZ4bs&#10;uGH/R5JSe47uZBKF/g+IdmX1doee/3C7/J7yxhg6Op+jkUuYnQ1BBhOvdQ/GZx2guxeflIvN0x3M&#10;DjyY+GS9a+X5b6Ef+j8hof/jD/o/F+dB/V/MZq6jkd5tALAX+j9wX+j/ANwd+j9p09TUNE2fyjR5&#10;dqRlznc6J5+f/4fMc0z35gpZllep4ay943MVwUyR47xMiPdfmhzGtFkmsyIl3Pgot5GxR4dFHfg4&#10;ct/nkfuHRx8ZE+vDTLAo2SPOAkpi5ZlRhcz4ON+FSQOuAri3MJXuZBKF/g/0YktmM9t5kDmS8YZG&#10;q6SjW1R1oWjRtueZ/Q1B7M7PBz/q7LHqeInmrlJmvx1ktsnuLL1wko4OVkP/JyT0f/xB/+fi0P8B&#10;gE3Q/4H7Qv8H4O7Q/0mb+mxZ08RxTJlnRwTo/w4V1zLdmytkX2k9XT8+DV3tTIvj1MxVnPzeuiv/&#10;zVecZOb9Jvrwe+E73wzboc/bYTu+iDrAVIDDovYvSeI/C+iylLBFSaHzFCdmyYNnyY/PlZ8g/780&#10;xapi0nVC7sXUhEDDuy96vBKDDPu/1ZnWHsPkptD/gd6FjvydioeYTT3IZFfsoKNbxOm4+Kz9zP42&#10;+Mza+NgWvzF7T87Y4j9mxvqHmVsRETNvyzPbA8eTh2bDsW+Ymwafmesfqay36qrJam1PROEUZqcd&#10;ZI5kvNnVe4EuAKyG/k9I6P/4g/7PxaH/AwCboP8D96U5m8o+NUg16P9AotD/SZvqzOnGcWOYMs+O&#10;tK9Z6ez+L6e+neneXCEJVc10/fhElRcwFY5T80tGDFNimYuXLMhwxtGxx4aE7+ov/0je6qsAR8Qc&#10;1U8wJtZnWNQB8vMpiX7MUPqsSA1flhK2QBHyXaLZzmxCvN8s+fGlKWErrCspRc/y1PCJ8S50FOCE&#10;OL+FA68CSPcziUL/B3oqbfeJ/BHMph5kDqe/1q6spgvgs8VvNLPL2Z05m54MTvxFp/u/M0i3dzb4&#10;xXw/a8OjzJSIwFm47bmY9F30UenT3F6zL2Sm17oHmSnti9faByKSt9Ch+dS2Z+1KeoTZaQeZpLM/&#10;0dHBFuj/hIT+jz/o/1wc+j8AsAn6P3BfmtMy9qlBqkH/BxKF/k/aVHl5TJNnXwTo/3o13BsxhUz9&#10;JnpqOq06cRyxMi2CqXCcl+mJQZuzE5gGy1ymJgYYzjsi5ujbl5q/zyL3Toj3mZ4YMC7+2KcRez6L&#10;3P9V1KGPI/a+HeZNbh0WuZcZimRFSvgs+XErq7Lx8X7fJQYuTuY/jtAVsjQldHLCgG0lbubIg9H/&#10;GQf9n+QV1wUwm3rQuSPt/Ho6Op/zdfkLtz7H7HV2ZKn3K6crUjhOS8e9RKNVKfJ8Zm7AgYCi5fvd&#10;b52rzeWMLmmsUiuj0rxnrHuImd6O/LR/SFuHVYffabS9QblfGO2xg8oO+b0tXWV0AWAL9H9CQv/H&#10;H/R/Lo5rrmI/NJRsfuVaaujdBgB7of8D94X+D8Ddof+Ttt6cbKbJsy8dO7c4u/8jZqSeZeo3cfNZ&#10;XBFdMz4dvT0TBDx6bFVa5KaseKa+MpcpAzut4TFH9eXfiJhDhpMtSwn7LGKP/iZ9Po/YYzjBipTw&#10;xUmh4w2Gsj5z5CeWu8NJQZenho81Wnmx8l1CgGH/19DTSfc2KUL/B4YOpb3MbO3Bp73H2t3mpHw9&#10;s9fZmlkbH8soCqHDmZKQfYCZBREmszc+cbrS0uVUI1O3DfIowBnrHz5bk0WHs4i8rCqoOcTsqINP&#10;8lm8SLYT+j8hof/jD/o/F8e117MfGko3XIu1J1IAAHPQ/4H7Qv8H4O7Q/0lbd3go0+TZl859OwXo&#10;//aVXnjWqIQTMf5WX/zvbMuF8fF+TH/jvKzLittk9fF/02QDztI5Kubou2E73w3fuUBxgplytizo&#10;vfCLR/6RvB22Y2rCgPN/zlOcGMx9nJYYtCzZDSrAix2ngA+lhYyL812UHNLf/ylqz9K9TYrQ/4Gh&#10;iubE7fJ7mA0+yIQUjFZpuugCLNJoVdsDxzM7nvWZt+WZ9MJg4yP/DDW2VqzY9TozIyJANvmO7FV1&#10;04fBFJW6JyJl64z1dh4FOGPdQ5Gp2+lYfNp7Kg9nvMbsqIPMnuQn2pVVdAFgI/R/QkL/xx/0fy4O&#10;/R8A2AT9H7gpnU6nLklknhckG/R/IFHo/6St62Qw0+TZly6fwwL0f/lNnS+7zClAX48ubOxR0TWz&#10;iGyZpOoyprxxXiYnBGzJSdyck8gUV+YyV3GCGeHzqANfRe1nJtNnoeLEqOgD30TtmykL6P/hipTw&#10;OfJgZpD+jIn1YRPnw0yjz9SEgOXuUAHOV5xk1lyszJIFof9jgv7PEyjVrb5ZQ5gNPujcebYxki6A&#10;T33z2aXerzD7njWZteHRnNNWLWWL/xhmXkSAhCdvpQ+ARdHpO73WPcDMa03WHflSqbKqZiavHFLK&#10;1xjtpYNNdLEXp9PQZYCN0P8JCf0ff9D/uTj0fwBgE/R/4KZ0Ok6dF8Y8L0g26P9AotD/SVvHnl1M&#10;k2dfuk8cpyM6U69GOyG5lOnhxMoPeZUaLXt9IJN0Op3PmWymuXFepicGbc+VWd//LU0OY85pebGf&#10;iz26IClkeUo4M7HJLDJzSBwZ56voQ59E7h0asfu98IvHFA4J3/1xxJ4vog6MjDnKTKyPlyyIGdw1&#10;M0t+nFlzUTLF4BSg6P/0Qf/nCchbjOxKb2aDDz5HM97s6rXqqmwcp03K92P2Pd7M2/x0SkGA1uKR&#10;f/38Yr9nZkcESEbRCfoAWKRSK8OSNtl6LcDF21+oumDtacOrW1O8FQ8wu+jgU9uWQRcAtkP/JyT0&#10;f/xB/+fiPKr/09adoXcbAOyF/g/c1MX+LzeEeV6QbND/gUSh/5O2jm1bmCbPvgjT/xGnW7qYHk6s&#10;5Dd2WHnII6fTbcxJYJob52WWLHhHrnyr1f0fiVdiEDOIPmPJaPLgFRZbQHOXxBsec+TdMHqyUOO8&#10;Fbbj88j9zCz6zJGz5x11wSxPCftu4HUTRcn4eL9FSfQUoOj/9EH/5yF6NR3eioeYbT74RBfPoAvg&#10;w+k435gVzO5nIbM3Pp5XGmP9gfK7gqcyIyACxMr+jyA7QFzm3ulrrT0K0Gvdg8Xnk+jMfJSatiMZ&#10;rzM75+ATUTjZ+j0QjKH/ExL6P/6g/3NxHtX/ac6jBgAYLPR/4KY8q/+LWIdD3kGS0P9JW+sPK5km&#10;z56M/KY3VUZHdL6f8ypFvwrggZI6ujZW0HLcPKNzbDovs+UnvPMU23Jlq1IjmdbKXBYnhY4zGqc/&#10;k+L9FySFmGwByQ+Nu8MxsT6fR+1/y6jzeydsx9DwnSRvX/rJB+G7jQ8EnBjvt9SWs4CuSA2fqzjh&#10;JTs+Sx68NDmUudV5WZwcarL4FDJkBciuhf7PMOj/PMeZCye3y+9mNvsgs1Px0LmmOLoAPu1djRuO&#10;fc3sgSYzb/PTyfl+lq/5Z6i7p/WXg58wgyAC5FD4fCsP0CRUamWoYqOV1wL0i/1eremlc/LJqfLe&#10;JnPwvr07+bGOHlz5b1DQ/wkJ/R9/0P+5OPR/AGAT9H/gpjyu/2vGeyqQIPR/0tayYB5b5tkRYfu/&#10;c20978QVMYWckFmUfV5t3Zk/9Zq7u5jaxqmZozixM0+xI1f+Q5q1/d+KlPDpCf7mLstHMjbOd7Gp&#10;am1Jcui4uAFn/hwT6/NZ5L7+zk+f4dH7Z8qCFiWHkOlJyP/MSAz8Omo/uWlI+C4yi+EIJF6JgcyC&#10;LGSaQQE5Md6PudWpmS9grWsy5HGZIw9G/2cY9H+eQ6NVHs/7mtnsg8/RjDfpAvjodLrqhuLZGx9n&#10;dkImczY9kV8aS94W0dmsUF6Twzss4oys3PNOS3stfRisoOU08Vn7vdY9yIzDZP2xr63/lKa1p3yH&#10;4n5mtxx85GXfc5wNOyEYQ/8nJPR//EH/5+LQ/wGATdD/gZvScRpV6lHmeUFa+bU3ZnNv7JaLidvO&#10;tdTQew4gIej/pK1p+lS2zLMjo75R5WXSEQWRVNvyRqw4FeBIxZnz7ba91sqsPcvUNk7N3KSTu/KT&#10;duYpVqdHMX2V5XwTfXB4zBFmtP6Mi/NdYlQBzpYHM5N9E32o/8g/8j9kzIVJZs/nOV9xYnj0gY8i&#10;9oyJPWY4yOjYY+QmZmKTma84yRyEN8+6GR2SFSnh0xIDDZcufGbKj+v7v061tUeWuCP0f2BSUa0v&#10;s9kdkvjTCzScii6DT3ZJ+NzNTzP7YX/mbnoqKc/Hpt6lpvHMT/uHMuMggsU3ZoVS1UkfDCuoNb0h&#10;ivUWrgX44/4hzVZ3ikp1i2/WEGaHHHy2y+9u7CikywB7of8TEvo//qD/c3Ge1f+dsfYM1wBgDvo/&#10;cFMX+7/8CFXSAf5kBKhPRdkd7flsbVW+nWk8z7VfsDMdDVxXi667lUarofccQELQ/0kb2+TZl9Ej&#10;NKVFdERBcDpdRGXTK9FsOefsTEgua1aq6UpYbVeejOlsnBp9/0eyLjOW6assZ7YsaEj4zk8i940y&#10;OienPtMTA5mzgE4YOMHomKNvX7rm37th3jNkgctSeM7kSSbwSgz4Kvqg4Tgko2KOLOebd3lq+ISB&#10;Rx+STIr35V2oA7M4OZRZAYEzLTGor/8LoXubRKH/A5PU2h5nlCU75Pefb0qgy+Cj5TQnZL8y+6E+&#10;czc9lVcay9ly5F9tY+mqPe8y4yBCxmvtA7uCp3b0NNOHxAoarSo+c7+XmQqw+JzC+qM/syq2bpXd&#10;yeyQg09i6VKbjkAFk9D/CQn9H3/Q/7k4j+r/1PkR9G4DgL3Q/wEAgFjQ/0mYTq1imzz7Inj/R2g5&#10;XVxV80eJJUxF56Q8H3VqekZ5fZfNh1hpOW5ygj/T2Tg1c/qu/7crP2lbTiJTVlnOipTwifE+7/QV&#10;eEMjdn8VfYgZ+eJZQJNC+qdflBRieOuYOJ8vog7oyz+SaYl+TFloIV6JAcxZQIdHH5ojP85MZpjl&#10;KeFTEgIMZ9Hnq+iDo2MPMxObCxlkmdUraS7TZewVEIXM1ISAxcmhS1PC6A4nUej/wJzGzkLy9pPZ&#10;+IOPT9a7SnUbXQYftaZ3z0mv6WsfMNwV52x6IinP1/pr/hH1zeWrD+DIP1fIA/6xK3tV3fSBsYJG&#10;qzopX8+cCHTOpiczCk/SKaxQ356zU/EgsysOPgfTXqYLgMFB/yck9H/8Qf/n4tD/AYBN0P8BAIBY&#10;0P9JmLriPNvk2ZcxI7UXxDkBcllbj1faWaarc3heiSn0OXuhW23Dx7j9mro7mMLG2Zl9qf/bmaf4&#10;Mc22U4BevBBgov/7YTvf7Dt755dRAw7LGxPnMzLmUP9hebMGnvxzTKzPBxG79eXfxHgf68s/EjIm&#10;cxrPb6IPj4o5xExmmDlGpx7VZ3j0kXfCdjATG2dFavhsefDEeH+SKQkBs+THF5m6wKE1WZ4SPiGe&#10;PQxRsJCVX5wcujozWr+/SRX6PzBHp+PiSuYyG98hCc4fYf1ZQDu6mzf7jurfDxfveKmgLN6m8q/q&#10;QjGO/HOdeK19YG/IjJ7eDvrwWEGt6Y3P2md4ItBQxUbr94EOZc2B1OeZndARuTOveh9dBgwO+j8h&#10;of/jD/o/F4f+DwBsgv4PAADEgv5PwtTlZ9kmz758O4praaSDCk6l1Z4sb/xKfoYp7RySV2MKp6Sc&#10;LWvpoguzXXFjDVPYODszZMe358r1pwBdnxnHlFXWZIHixJdR+4eE73onbAdzLtDPIvdPiffVd3vT&#10;B176bnTssXf7jh38PHLvctsPqvsuccDBfMNjjrwbvtPcmTyXJoeNN5jYMCNijpJ1mGvx2EGShUkh&#10;TONIMj7ez0t2fL7i5OLkUHIXVqRaey9myY8zQwmWyX393/6idLrDSRT6P7CAvPfcobif2f6OyJ15&#10;1Xt1Oh1dDJ+6ptKlO14mO+GCrf8tKpfTn1qnqa16Na7553rxi/nepk9XNFpNiGJD31GAD+wLmanR&#10;WHvOAE7HxZ+eb7QHOiAH017oUjXQxcDgoP8TEvo//qD/c3Ee1f+pMvzp3QYAe6H/AwAAsaD/kzBl&#10;cjLb5NkXUfs/gtPp6rtVQRVNY5Mc1gK+HH1qWdb5jIZ2+w776xdTUcIUNs7O1ISArTkyff+3LUe2&#10;yqissiYrUsIXJp2cIQscE3vMcPAvog5+Frlvad+hcpMHnn5zVOwx/cF//QWhTZkpG1ChjYw5+m74&#10;Tq9Ef2YykmUpYRPNH283MvbiNQi9EkzMaBgviyftHBfnOykhYI48eLl1FeDi5FDjNlGYTIj3I0uP&#10;qzxDdziJQv8HFnA6bUr5Gmb7OyR7U55u66mgi7FCTeOZzb6jztXm0n9bp7K+cNWed5g9GXGFeK17&#10;cF/ITNuOAlQrYzP29pV/1h48ShTWHt0uv5fZ/Qaf7fK7a9uz6DJg0ND/CQn9H3/Q/7k4KfR/Eb/2&#10;Rq43kehNvTGbDaNKPUbvNgDYC/0fAACIBf2fhPXExLBNnn0ZO1rXa8NlcpzqVFPn/KxzQxNL3ogt&#10;Yio93vw36tSbsUUfyU5vLaiq7lTSEQdBp9MdOZ3NFDbOzoQ4v03ZCfr+b2ee4uf0aKas6s+KlPB5&#10;ipPTZUGz5MFLk00cabc8JXxS/ICLF34RdfC9MO8FihPkVpP931thOxb23WprmEPo9P3fqOiDzGRk&#10;nWcMbAqZkNV4L3zXxLhjzIxMLDSIhpmSELDE1JYxzpR4ExcjFCD6/i+l9hzd5yQK/R/wOpLxBvMQ&#10;OCT7Up7p6nXi4VPtXQ0/7vuA2Y0Rl4pvzHK11Ufy2Yq8TqhuTWf2Okclqmg6XQw4Avo/IaH/4w/6&#10;PxcnUP8Xv0Ml220iGQGqrCA22Sc0JYkmUpaqrSrQVhultoRrKDeR1lqu/cKAdDbTuw0A9kL/BwAA&#10;YkH/J2E94WFsk2dXmsaNoSO6jGalurC563hl8+ai2hmpZZ8nlDBVn2GGy07PSS/fXlIbWtVc0tLV&#10;qdJYf8I3y9RazeZcGVPYCJBfM2L1/R/J5uwEpqnSZ0Vq+DSDE3hOjPfvv7Bff5YYHdb2WeT+N8N2&#10;zJQFkVuN+7+3wnZ8GL7LjoP/SEz2f59E7mUmW5gUMi7OUnU3OvbY++G7RkUfYGY0zNLkMGYuCyFb&#10;xppLAy5ODmVmFCaT4v3Jw5TdUEX3OYlC/we8iuv8t8vvYR4FhySmeJaWU9PFOFRFXcFKHPnn8vFa&#10;9+D+sNk9ve30YXOoblWTb9YHzC7nkOxKevRCRwFdDDgC+j8hof/jD/o/F8d1NPTGbiVRZwWZSF6o&#10;5myqpjydibbqFNdSbRydyimf9QOA60D/BwAAYkH/J2Edu7yZJs++uGD/Z1JDV++5th7DVLQ7952U&#10;Uq1alR7FFDYCZHFyaH//R/JDWiRTVpEsTmK7ve8SA/qvt7ciJXxpCnuNvTGxPu+H7XwzbMfUBD8y&#10;DXMKzb7r/+38JmqffgRbMyVhwIGGw2OOvB3mPTRit/5co/qQ1TOcRp9RA89QSlbyg4jdH4Tv6p/L&#10;OLMHdo1kFhLDnzCZnOC/zIqjACcOPFZSmExJCFieGn62VcwT8AoA/R/w0nIq32yn9CgkBTUHOd2g&#10;zgVtrKun9Yd97zM7MOKyORq1xKZTelqD7LShheOZnc1RSSpbRRcDDoL+T0jo//iD/g8AQErQ/wEA&#10;gFjQ/0mYw/q/KRPoiDBQp6p3eqKl68w5KRPj/b1z5f3935bshJVGZdUio/6PZHJCwGx58DzFyZmy&#10;48Zt1ojoI2/1XeHvu76r681RnDC8dUysz4cRe0ZaPPDOXJYlhzEr83X0YbKgoRG7l1zq/5anhE8z&#10;2pgjY46+H77L8Cdj4i6uxnvhO/u7TONMMTpy8ZOIvZ9E7v8q+tDomKOGN/WHbBNmEONYPjGpkzI1&#10;IeDH9KhuR38q7WrQ/4E1WrvL96Q8xTwQDsl2+T2n64/rdBxd0qA1t1VvOPY1s/cirhyvdQ8ejlhg&#10;07UALdNyqhSr+yRbE5DzsYaT+POC8ND/CQn9H3/Q/wEASAn6PwAAEAv6Pwlr27SeafLsS/vGH+mI&#10;MFBlezPT1giWDVnx/f2fuasAMtf2481nkfve7Ov/5vZd4W+J0Rkvv4g68LXRGTutyfyBVSLJsL4T&#10;jX4Yuae/xlugOMlMMybO59OIvWSy0QMPAfwkcv+74d6LzDR2S5PDxg+8+N+ImKP6+6XPkLBdo2KO&#10;ksENp/k27hjveU0XJIUYV6rOzrTEoDWZsXSHky70f2ClvOp9zAPhqOxNebqjt4YuZnB6ejs2+Y5k&#10;dl3ELXIofL5DjgLU6XRnG6O2ye5mdjOHZKfiwerWVLokcBz0f0JC/8cf9H8AAFKC/g8AAMSC/k/C&#10;WhbOZ5o8+4L+z5yk6lKmrREsC5NCduYp+ivALaauArgkOWy8xWvpGeabvhNyXqzHwncuTKLV2oSB&#10;RdromGMfR+y24/p/UxP+70qE+nwQvpssq//6f4uTQ8cNnIDkq+hD+sZuRPRhw59/HrX/nTDvefLg&#10;/vENs+jiFQT/b2KSYVEH9OP0h9zTb2IGjEkyNu7ocot3bcnFlbR2ezoqM2RB2/IVdIeTLvR/YKVu&#10;VaNf1lDmsXBUjmS+0dpTTpdkr+b2mm0BY5n9FnGXeK178FjUkkEeBajTceWN0TsVDzE7mKMSWzJH&#10;i4P/nAD9n5DQ//EH/R8AgJSg/wMAALGg/5Mw9H/OdvBUCtPWCJZpiYHbcmX9/d/OPMWvGbFMX0Uy&#10;W3bc8qXv9BkRQ8/8SfJF1P7+i+HNkQczU46KOTJPYbp4M5f5SSHMIKNj6QF5Y6IPkgmWp4RPTWQL&#10;wpExR/V9JMmX0YcMb/oy6uA7Yd5z5McNl9Kf+UbHEQ4J30UGeTtsxzx58NiYw+/3DTs0YjezZcgd&#10;NzemPitSwplCVIDMlh+PqiihO5x0of8D6zV2ljCPhQMTmPOpUt1Kl2S7bmXbxmPfMDst4nY5GDZH&#10;remlD6rt2pVVB9NeZHYtR+VA6gucTkOXBA6F/k9I6P/4g/4PAEBK0P8BAIBY0P9Jla63t3nubKbJ&#10;sy/o/8xZnhLOtDWCZWyc7y+ZMf39H4l3nuKntCimslqUdHJY1MXr3plrAUfHHhvWV6fpmzaSGYkB&#10;/bMvTQ6dMPCINzLO1IQAKw8BJJPNMzrzp/46gobLmm3UMpIMjbh4gCAJWbdJ8QNuGh5z+K2wHdMT&#10;/Q2X1Z/psgEXESR3UD/OmOhD+gnIozZfcWJyPFmTAacV/Txy35iYI/3jmAwzuLNDHuU5ihPNyi66&#10;w0kX+j+wSWbFtm2yu5hHxCHZJrsz/szCXo09h3+1tNfuCJzA7LGIO8Zr3YO+MSvsOwqwQ1ntmzWE&#10;2a8clZ1JD59riqNLAkdD/yck9H/8Qf8HACAl6P8AAEAs6P+kimtva57lxTR59qUn1JcOCgbUWo3w&#10;V4MzzCz5ccP+b2eeYrPRWUBXpITPkgW9Fbbjg/Ddw6MPG170jvz/V1EH3gvbqa/H9Pk29rBht0f+&#10;f7rRkXkk3yUELk/lrwDnm7pgXv+JRslaLU8JX2B0dCDJFwZn7JwS7zdTdtzw1lExR8jPJyb4MovT&#10;Z2LCgKsefnXpJKJkOxhOZnzG0U8j930QvtNwGuPMlpmoKp2XcXF+C5JO0h1O0tD/gU2UqpZjme8w&#10;j4jjckf86QUcZ9shVj29nVv9vmV2V8Sd88CxqCX00bVad2+Df/ZHRnuUwxJTPAsH/zkP+j8hof/j&#10;D/o/AAApQf8HAABiQf8nVQ7s/5SRgXRQMFDX2cq0NcLn18xYwwqQZF2mibOATo73u1S5eb8XvvPD&#10;iD3vhnn3n/CzP99EH+g/82d/lqeEjTVoDfszOSFgvuLEshR2epIVqeELk0KmJ5o4VG5M3P8d/Dc6&#10;9jBZ3CSjM2qSaT6P2j80Ys974bu+jDqwNDlsQRJ7Sk8y+7i4Y8xyScj6MFN+HLmXTEzuLzOl8alN&#10;9Su2JDmUmdIwi5JDmbmcmvHxfr9kesShHuj/wFY1rWm7kx9jHhRHZYf83oyKLVpOTRdmnaJy2Y/7&#10;hjB7LOKeeWBbwLiG1gr60FqnV9MRXTyD2ZccGJ+s97pVjXRh4ATo/4SE/o8/6P8AAKQE/R8AAIgF&#10;/Z9UaRsamqdPZZo8+4L+z6TixlqmrRE+XrLjO/Lkhv2fd6785/RoprVanhI+MzFoaPiAQ/2YTIw/&#10;Zlz+6TNfcXL0wFNl6jM2zndCvJ+XLIhMsCQ5lCxlUXLoLPnxyQkBzKF1/fko4mIbR/Ju2I458uNe&#10;pjpCfcbE+oy6uFCfaYmBM4zOuvle2M5RsSbO1cm0emSQzyL3vR22Y1jkPsPJyNqOG3heUxIyGVmx&#10;uXJLVzc07hedmonxfv6lOXSHkzT0f2CHwpqjW51zFlCS7fJ7ks7afO7rC83nVu//kNlpEbfL/tBZ&#10;nd0t9EG1jkrTGVY4YavsDmZHclR2JT1a25ZJFwbOgf5PSOj/+IP+DwBAStD/AQCAWND/SZWmsrJp&#10;yiSmybMv6P9MiqsoYdoa4TMuzu+XjAFXASTZliP7IS2SKa5Ill4svY5+Grl3aMSu98N3kgwJ3/lx&#10;5J4R0YfmyoMtXNJvWUrYuNijfW0cuwI2xfCsnl9FHZgjZy8NaH2Ghu/+Mmo/s54rUsMnDTz5pz5j&#10;Yn3GxflOlx2fpzg5X3FyxsCzierzZdRB/YrNs9j/kTAzOjXTEgNzGqroDidp6P/ADr3q9pCC0czj&#10;4sDsVDxUXB9AF2a1ju6mzX4jZ65/mNl1EbfInE1PHotaqtb00ofTOipNV/yZhc4r/0hSyn/mdFq6&#10;PHAO9H9CQv/HH/R/AABSgv4PAADEgv5PqtD/OduRkiymrRElUxIDduYpmApwe658pVFxpc+y5LBF&#10;SScXKE5cTNKJJcmhFpq//sxXnPggfNfImCPM0q3MmDifTyL39p9x9P2wnXPlwROMzvxpfT6N3P9Z&#10;xB5mJZcmh423a8zRsceGhO/Sr9tyU2c0NQwzr1MzRx6c31hLdzhJQ/8H9mntLt+d9Djz0DgwO5Me&#10;Lqg5RBdmtS5lm3/cKmbXRdwiKfkBWs62mq1X0+7UI/9IQvJHqbRddHngNOj/hIT+jz/o/wAApAT9&#10;HwAAiAX9n1Spz59vmjyRafLsS29iBB0ULtHpdHsK05i2RqysSAkzrgA3ZSUwxdUgMzMx8IPwXd/E&#10;HB4Ta+JygOYyJs5nZMzRjy+d9pPknTDvGYmB04zO/Dkm9pj1I38dfXBo+E5mDRcq2MsEWpn+AxM/&#10;idjNjGkcZl6nZllqeGWHbeegc1Po/8BuVS1JOxUPMo+OA7ND8UBxvT1fgonN2LNw63+ZHVgCmbXh&#10;Ma91DzI/lEBW7nn7fF0effCsptZ2x59ZwOwzjs3B9Je6euvp8sCZ0P8JCf0ff9D/AQBICfo/AAAQ&#10;C/o/qVIVFTWOG8M0efZFW15CB4VL1Frtlnw509aIlfFxfuuz4pj+b2eeYqNDK8AVKeET4469FbZj&#10;aPjuEdGHmXUwmdGxxz6J3Pdu2IDrDk5O8J1pdAbOMXE+H4bvHhKx+9PIfV9H81eMw2MOk6GYNZyj&#10;sOeEol9GHdRf+Y9kfNwxwwFNhpndeRkX57suO16l9YgTvqH/A7tpOXXS2R+ZR8ex2Z386Knaw3R5&#10;VtPpuJLzySt2v8nsw24ar3UPbvEblZLvf6YytahcFpex5/vdbzHTuG+2+n9b11Sm0+nog2cdpbo9&#10;vHDSVtmdzA7j2JTUB+lw5k9BoP8TEvo//qD/AwCQEvR/AAAgFvR/UqU6dapx7GimybMv6P+MqbXa&#10;TXkyprARMbNlwd5GhwCSbMiKZ+qrQWZagt+74d5vhu34IHz311EHR8ZcvC7gmFif/oyOPTYq5tjw&#10;6COfGBzzp8974TunJvgtSgodN3DlyVxfRO5nJv4wYvdXUQdGXBrfcHoS8kMyzYKkk4brNn3gMYVk&#10;LpPz6jMm7uKtnxksd0j4zoWKE4YDGmdJcigzjvMyMcF/W76C7nBSh/4PBkOtVfpnf8Q8QI7Ndtk9&#10;+dUH7bgAm1LVtS1g7Ix1DzF7sntl3uanUwsCuIEnxlSpe4ISfp654RFmYvfK7I1PnJD9Su+SLTSc&#10;Mu70fGY/cWy2ye5KO7eWLg+cD/2fkND/8Qf9HwCAlKD/AwAAsaD/kyr0f07lav0fycLkEOOzgJKf&#10;OLYCXJESPlMe9GnEbn1n9naY93vhOz+I2N2fIeG7mAP+9BkWuW+2PIjMPjUxgFnzkTFHyTjM9Pq8&#10;1dcaDo3YM3zgEYejYo+RWbwSAwzXjbmg4FdRB9/tW7dPIvd9FX1odOwx/c/HxB4bHnP408h971+6&#10;5p8+UxP8eS+FuCotsn98Z+e7xMDgswV0h5M69H8wSB3K6qOZbzGPkWOzQ3FfcvlqLaeii7RaV09r&#10;QtaB+Vv+l9mZ3SULtz1XWC6jd2YgLaeJz9zn5bbt5so97+SXxqo1vfT+WI28eI4omrLNyUf+hRZ8&#10;q9Yq6SLB+dD/CQn9H3/Q/wEASAn6PwAAEAv6P6nqzc9v/HYU0+TZF/R/xlyw/xsb57s6I5rp//Rx&#10;+FGAJOPjjr4XvvMtg/7MZPQF3pR4n/5qjVntMbE+Q8JoD/dumPfS5FCvhIBR0QfIXO+EefeP/1nk&#10;PsO5RsceIxNMjD3avz7LUsIMJ7h4QtGIPfp5eUOWMs6KM3/+kBa5Oj3KcClOzSzZ8dquNrrDSR36&#10;Pxi8s40R2+R3Mw+Tw5N89meNXZXM2epssvcy+7NbxCd6GXPknyGlqnuz7yhmFtfPjPUPbfD5uqWj&#10;jt4NWyjVbcfzv2Z2DIdnV9Ij7T1VdJEgCPR/QkL/xx/0fwAAUoL+DwAAxIL+T6p6U5OZGs/uoP8z&#10;5oL9H8mUhIDNOYlM+UeyM0+xOTthZWokU2gNMouSQr5L9B8Rc+iTiN3GReAnEXtGxhyelui/OCnE&#10;cK7xBkfpjYn1+fTSaULJCJPjffsnW5YcNk8e/F2C36iYw59F7PmE7f98hoTvGh19oH/6WfLggRMc&#10;0x/e90H4zvfMHFyoD1l5ci+Wp4T1D2UuazNiFiSFGC7FqZmnOEn3Ng+A/g8coqDm8DbZXcwj5ejc&#10;GV0yk7x2oou0RUt7bUDcj7M2Psbs1S6esupMegfMiMvcx8zi4lm8/cWErAO9qm56B2xR354blDvM&#10;aK9wcPalPnuhI58uEoSC/k9I6P/4g/4PAEBK0P8BAIBY0P9JVW9KElPj2R30f8Y4nW5XYSpT2LhC&#10;Jsb7bcuVGZ8IlGRbjmyVoytAw8yXB8+RHyeZb/EqerMvFXVjYn2+iT7c38N9GbV3ufnTby4cWLyR&#10;eT+M2PNZxB79rStSwyfF+xtOMCLmyNt9w07oO/RwljxoTMzBIWE7yQ/fupT3wrynJPhYWCiT7bmy&#10;KQnsyUudlHFxfuuy4+ne5gHQ/4FD6HScomwV80g5I0F5XyrV7XSpNiqrzpi/1Z3OBUrX27wzFWnM&#10;LC4br7UPrD3yRVvXBbrqttDpdM3dpda/Zh5E7sivOUgWRxcMQkH/JyT0f/xB/wcAICXo/wAAQCzo&#10;/6QK/Z+z7S1KZzobF8lsefCOXDlT/umzLVe2Oj2aqbUEzoqU8BmyoE8j938Usaf/qMEPI3YvSQ5l&#10;pjTMUub0nrE+H0XufTvMm96aHDrW4FaSr6IPkWHJBDPlQf2DLE8JW5QUoi8pFyWd5L3an2E2ZMVv&#10;zk6YOLBldF4mxPslVpfSXc0DoP8DR+lSNQTnDWceLGfEP/ujuvYcTsfRBduipaMuIO6HOZueZHZv&#10;1wxdafMaWs4zs7hmlux4KSFzv7K3k663LbSc+syFE7uTn2B2A4dnm/yupPLVnE5DFwwCQv8nJPR/&#10;/EH/BwAgJej/AABALOj/pAr9n7PFni9mOhvXyUzZcZOHAJJ458rXZMQw5ZbAWaA4oa/99Hk7bMfM&#10;xABmGuMw9/HjyH1vhe1Y1Hdy0QVJIUz/93nkfjLy++E7F1o8GNHK/JQWtSNXvjoj2nARTs3EBP/i&#10;5nq6q3kA9H/gQJxO65v1AfN4OSO7kx5v6CykS7WRTqerbij5fvdbzB7ugqFrbJ5b9H9b/Ed39rTY&#10;fVBdfs2B7fJ7mB3AGYkqmoYj/8SC/k9I6P/4g/4PAEBK0P8BAIBY0P9JVU9cDFPj2R30fyZl1p5j&#10;OhuXynzFSXNHAe7MU2zIil9l1HIJmVExh/QH/70TtmNM7BFrLr83weDCgSRfRB0gI+jPNdp/TtH+&#10;6C/+92nkXmtG5s3WvqsqLkoW8OJ/SScrOlroruYB0P+BY9W0ZexNfpp5yJyR7fJ7cqv3qrV2vkPv&#10;6mmLSd+1fOfrzH7uUqHrap6L93+/Hvk8o+ikRqumq2ujblWDrHQ587g7KQE5n3T21tEFg+DQ/wkJ&#10;/R9/0P8BAEgJ+j8AABAL+j+p6vL3Y2o8u4P+z6Tqjmams3G1zJYHmzsKkPy873KAbNElWJanhM+V&#10;H/dKDJyvOGHleTinJwYZ3rtP+o7/myM/Tm76buBNY+J89EcWjo870j+73dmSnUg2FwlTQDo1v2TH&#10;datVdFfzAOj/wLF0Ol1tW9Z2+X3Mo+aMbJPdFVk0lS7YdmRV2zob/GJWMru664SuqHku2//N2fRk&#10;TPruXlW33UfUtfVU+GQN2Sq7g3nQnRGfzHdU2i66YBAD+j8hof/jD/o/AAApQf8HAABiQf8nVej/&#10;nK1Xox4vYCFkX+YpTm7PkTHlX3+8c+VrM2NXGjVerpklyaET+zb4mDifb6IPvxvu/WbYjumJ/uQm&#10;/c/7MyzqgL7/07eDg8najFh9h0r+33ARzs6eUyl0P/MM6P/AGc5cOLFD/gDzwDkp/tkf17fn0AXb&#10;juO4kvPJ2wPHu+BFAekqmueC/d+Crf89FrWkuqFkMOfSLG0IO5D2AvNAOymH0l6qG8T+Aw6B/k9I&#10;6P/4g/4PAEBK0P8BAIBY0P9JlSP7v5pzdFAYaFN2PFPbuGBmyI5vzzVbAe7MU2zPkf2UFmVYerlm&#10;VqSGL1CceD9813vhu94Ou1j+mev/hkbsITe9F+Zt5ZGF5rImI8a7r/zbmiObGO9vuAinhtyd6MrT&#10;dCfzDOj/wBm0nLqg5jDzwDkvu5MfL6w9SpdtF/JO/3RFyvJdbzC7vbihK2eeq/V/+0Jm1Tae4TiO&#10;rp/t1Nru+NMLvRUClcc75PfVtKXjsn+iQ/8nJPR//EH/BwAgJej/AABALOj/pMqB/Z9O2U0HhYGS&#10;q0uZ5sY1M10WtCk7wbD2Y7IjT742M25VaiRTgLlgPuy7sF9/ZiQGkB/OMrj+34iYI+/0tYPfRO83&#10;nNHW/JIR0799vk8N7x9fgExLDGpWetZZ4ND/gfNkV3lvl9/DPHxOynbZ3Yqy7wd/CTdFns/aI1/M&#10;XP8Is/+LErpO5rlI/7dg6393BU8trxnUUXScTtvYWRx2apww5/wk2ZP8RHlTDF08iAr9n5DQ//EH&#10;/R8AgJSg/wMAALGg/5MqB/Z/LYvnK2ND8c10Yy3KrikJAUx545qZnBCwNjO2v9Ayma05sjUZ0UwN&#10;5mqZJw/+4FIFODx6/7KUMPLD5Snh85NOfhF14NPIffryj2RSgq/hjDaFbAf9kX8kO3LlkxKEO/iP&#10;ZHFKKN3DPAb6P3AetbY7sXQJ8/A5M3cczXyzqjWZLt5eXT2tBWVxvx76jPkVED50hcxzhf7vYNi8&#10;yvpTGu1gL5taWOezL+UZo8fUiTnbGMHptHTxICr0f0JC/8cf9H8AAFKC/g8AAMSC/k+qHNj/0Ywd&#10;1RV4VH2ujOvuQheop9Kof82KY8obl834OL8f06L6ay1z2ZyT4OKnA12SFDotwX+WLIj5+dsGxwW+&#10;E+Zt98X/1hkUpTvy5LPkx5kt6dSMjfM9XJJJ9zCPgf4PnC2xdKlgRwGSkGXlV+/rUTcP/uny1NmE&#10;zX6jFmx9lvldECx0PcwTq//zWvfgkh0v7wuZWVk/2F9G8jC1K6tiT89lHkenxlvxYH71QboG4ALQ&#10;/wkJ/R9/0P8BAEgJ+j8AABAL+j+pcnz/15emid+2LlvUFXBY21BDl+TBdDrd8bJ8pr9x5YyN852r&#10;OLEtx+zlAPXxzpNvyk74Kd0NLgpomFExh/r7v6+i9i9LDmUm4M2q1Ehyx3deqkjJ/6xKi2S2obMz&#10;Md6vpOUC3cM8Bvo/cLa+owCXMQ+ik3NHYM5nDtlPVOqe8prcwPifFmwRoQWkK2GeKP3fyj3vxGbs&#10;qWsq4zgHHDxXVOd/KP1lo0fQucmvPqDlBnvAIjgQ+j8hof/jD/o/AAApQf8HAABiQf8nVZ3HjjLV&#10;nYMz8pu2NSt6UxK1DfW6nm6PPSKwqr2J6W9cP98lBm7Mju9vuSxkY1b8j2lucFFAfZYmh06J9/k2&#10;5tDEuKP684LalJ/So7blDmhGN2UnTIoX9MyfJF6y4zWdrXT38hjo/0AYCWcWC3kUoD7ZlTt61C10&#10;DQZH2dsZlrz5h73vztn0JPOr4bzQZZsnZP+3YMuza498nnYqSK1R08UPgk7HtSsrY0tmMw+Zs+Ot&#10;eKCg5jBdCXAZ6P+EhP6PP+j/AACkBP0fAACIBf2fVLVv3sg2ds7IiK+ap01qW7W8K+CouqRAp/a4&#10;b7JrOO169zkFaH/Gx/stSQ6zpgLckXvxWMCf3e1YQJuyMjVifWacd57c8I6Tey3KxR1XZ8V2ed7v&#10;Efo/EIZa2yMrW848lM7PHf45H5c2hDjkSDWip7fjTGVqUPxPy3e+xvyCOCN0qeYJ0/+tPvBhQtaB&#10;87V5ak0vXfDgaDhlTtXOQ+kvGT1eTk9e9T4c+eeC0P8JCf0ff9D/AQBICfo/AAAQC/o/qWrfuJ7t&#10;6gTIpG87D3mrThdyba26XqWHHBRY19Y03qjFcYtMive38kBAkq05iavTolcalWduHXJ31qRH78gd&#10;0PyRbM+Vz5QHM5tLmBw5nUV3LE+C/g+EFH9mwTb53cwD6uxsk90dWzKXvOjS6Ti6HoOm1vTmno7c&#10;6v/twm3PzVz/CPPL4qjQhZnnvP5v1oZHF21/Yc8Jr5KKZLowR9By6qbO4oDcT5jHSIDsUNx3qvYY&#10;XQ9wMej/hIT+jz/o/wAApAT9HwAAiAX9n1SJ0/9dSvP0SW0/r+o8dKA3NVFbV0XXSVq47k51UW53&#10;cEDb5vUbA3YwLY67ZGK8/6KkkK18VwTUZ2eegky5PivupzQpHA64Jj1mS06icf1J7qNY5R9JdoM0&#10;f18sQ/8HQtJolbKyFcwDKkwOpr2Ufm6DStNBV8UROE7b0HI+qzjsWNTS5TtfZ35lBh+6GPMc3v95&#10;rXvwl0OfBsb/VFAW19JRSxfjIM1dp+NPL9iT/ATz0AiQ7fL7Cut8tJwDzlwKzoD+T0jo//iD/g8A&#10;QErQ/wEAgFjQ/0mVuP0fk6ap47uO7VYX5XBdnTpVr06rcbtDA8kK6zQaXW+vtrWlVxHd9uuKxlHf&#10;9N/BpFVzx8UcY4ocN8qkeP91WbHeeQorjwUkuXg4YHo006i5S35MizRXeV488k92nNk+gmVsnC/d&#10;4TwM+j8QnqJs5TbZXczDKkz2pz5b05am5VTOeCo8W511NGrJwq3PzdrwqNfaB5jfIDtCxzXPIf3f&#10;jHUPzd742PKdr0WmbG9sqaBDO87F53CuN796307Fw8zDIUy8FQ/Vt+fStQGXhP5PSOj/+IP+DwBA&#10;StD/AQCAWND/SZVL9X//l3GjWhbN6ti8tvPYkZ7YCPXpAm3zBbrGLomsnvrMqZ6Y8M7D+9s3rGmZ&#10;58Xeo77Uj/5mU8BWpstxu8yWB6/LjLW+AiTZnivfmB3/S0bMD2mRTMfmgiEruTYz1uQxfyTkh+uz&#10;4qYnBjGbRchsL3DkOe7cCPo/EB6n0+ZU7WEeVsGyTXb3yYLR5U2xdG0crVfVXVFXoMg75huzYsOx&#10;b+Zufpr5VbI+dETzBtP/Ldr+wvbA8SHy9VnFobWNZzRapxwbp9H25tcc8M/5mHkUBMu+lP8tawx3&#10;u28+eRr0f0JC/8cf9H8AAFKC/g8AAMSC/k+qXLT/M5kRX7f9srwnxEedl8Z1ddI7IBIdx2nKTilD&#10;fTu2/WJ4hB9vaieMnBzrxocA9meWPHibdacD7c/OvgMHt2Yn/uKqRwT+mBq5MevilQ5NNn/6rM2M&#10;HR/vZ7gphE96veOPenEL6P9AFDqdrro1Zbv8HubBFTK+We+3dpfTFXICch8JLac9W50VlrR51d53&#10;md8p3tCBzLO9/3tg7ZFh8Zn7ye+yfvUIOpYT1LSl7097jtnsQmZvyjNKdZtT7yM4BPo/IaH/4w/6&#10;PwAAKUH/BwAAYkH/J1Udhw8yBZW7pGn86JY509p/WdW5e1vX4f3dJ4J7YiJ70xSqUzmasmJN5Vmu&#10;tZFE19NF76p1uNYm/Yyac2fIOL2ZKWTM7pATXQG+nft2tm9Y07psXvO0CczK2JSwDcvGSaICHBfn&#10;uzApxNZjAfXxvniNwMT1mXG/ZMSIe5nAH9Mi12TEbMiK35Yjs3xHyARLksPGGm0HgTNddvxCtyOv&#10;CuZG0P+BiM42RuxLfZZ5fIXMDsX9kUXTK5oT6Ao5WbeyvaIuP6PoZHSa97GoJbuDp2449vVS75dn&#10;rn+E+XXTh85mnrn+b+7mp77f/dZGnxF7T3qRV24JWftPnU2oaTyj1vTSOZ1Jo+09feHEifxR2+Ti&#10;nOVVH7/soY2dhXSdwLWh/xMS+j/+oP8DAJAS9H8AACAW9H9S1eXvx7RTbpwRX188FG/0iMZvRzZ+&#10;O6pp3JiLmfBt08Rx/Wlb83375tWGaZk/03CCpvF9c40b0zfIyMZRw206vM+a1H47fHXwTqbUcd+M&#10;i/OdKT++OTuBacusif5IOxLvPMWWnMRfBTxB6Oq0qPWZcdtyZFZeznB9VtykeH/mvouSHzNju9Uq&#10;+gvsYdD/gYh0Ol2HsnZfyv8yD7HA2S6/1yfzvcbOIrpaguA4rUarVqmVyt7ObmVba0ddwdm4hKwD&#10;J2S/7guZuf7YVyR0UvNa2mv1UwYn/kJmzD0TfboitaO7qUfZrlR1qTVKrVYt5NFvOh1X3hizP/W5&#10;7fK7mY0scMJOjVdrnfLpDTgD+j8hof/jD/o/AAApQf8HAABiQf8nVZLq/9wn573GLwrZy/Q67p65&#10;ihOrM6K35dp2UlDjeOfJt2QnbsxOWJd18ejAnzOif0qL+iEtclWqzdXgytRIMiOZfXV69JqM6LWZ&#10;sRuz4reaubCfyZApN2XHL0oOGWd0f8XKoZIszlNPEIf+D0TX0n32RN5w5lEWPjvk94UXTjzTEKJU&#10;t9I1A6u1K6tO1R72yx7KbFXhs012V2Lpkm5VI10zcAfo/4SE/o8/6P8AAKQE/R8AAIgF/Z9Uof8T&#10;K1lLvb6LOsxUO+6esXG+E+P9FyeF7siVM0Wafek/OtA7T07G3N6XrdmJm7MT9FmbGdef9Zlx/T/f&#10;liMjU5JZduTJ+2a36iA/JmSWZSlhE8S+2h+TnIYa+tvredD/gStQaToTShdvld3BPNbCZ7v83v2p&#10;/82u3I6jx6zU0VsbWzJ3b8pT22R3MhtT+JCH71TtUS2npisHbgL9n5DQ//EH/R8AgJSg/wMAALGg&#10;/5OqrkB/ppdChMmFkV+HbVo+NeYo0+5IJnMVJ35Kj9psy8F2LhKywpuyE1amRbha80cyMcG/x1NP&#10;/kmg/wMXodZ2Z5zfvDPpYebhFiu7kh5NOfdLTVuqSmvbJW89RFfvhXNNsTEls7Yr7mU2nVg5lP7S&#10;mYaTWk5DVxHcB/o/IaH/4w/6PwAAKUH/BwAAYkH/J1XKlOTGkQ6+vh1iZRpGfBW7ZtEU6VaAJJMS&#10;/L1kQWsyoh11RKCzszErfq78hItc6s84W/OT6K+uR0L/B66D02krmmX7Up5hHnERsyvpYZ+s97Mr&#10;d/TgfJKXtPVUJp5Zcjj91R2K+5jNJWJ8s99v7jpNVxHcDfo/IaH/4w/6PwAAKUH/BwAAYkH/J1Wa&#10;muqmqZOZXgoRLBdGfhW2eYW0K8D+zE8K+Sk9emN2/HYX6wK98+SbshN+So+aITvOrLOr5UxrA/3V&#10;9Ujo/8DVNHWdDsj5dJvsLuZxFzc7FPfHlMwqb4rpUFbTFfUkGq2yuevMmfrgk/mjtrrAeT4N4624&#10;P6roO1y10a2h/xMS+j/+oP8DAJAS9H8AACAW9H9SpeO0HXt2MaUUImQujPw69ueFU6M9ogIkmRjv&#10;Py0xaJY8+Of06K05MqaKEzibsuOXJod5yY5PSnDRA/4MMycppEOlpL+6Hgn9H7igblVTYulS5nF3&#10;jdx5KP2VsFPji+sDVJpOurqS1tlbn1W5PTDn032p/2u0NcTPDsX9BTWHNFwvXV1wT+j/hIT+jz/o&#10;/wAApAT9HwAAiAX9n4Rp29uaxo1hSilEyDSM+CplzfyZEQeZvscTMjk+YGly6Or06HVZcVtyErfn&#10;yr3zFE66ZOCOPPm2XNnG7IQ1GTFLkkPHG62Mi2dLvkKt9eiLRaH/A5dVXOe/L8UVO6f+RBd7lTVE&#10;tPaU92ra6Uq7P06n7VY1NXedKarzDcj5jLnLLhWfrPfr2nPoeoM7Q/8nJPR//EH/BwAgJej/AABA&#10;LOj/pK07NKRxxNdMKYUInFPzp/4Q5M1UPh6VKQkBXrKLhwbOU5z8IS1yXWbspuyEbYM4RpDMS0Yg&#10;4yxLCZujODFTHjwtMXBcnB+zXHdJREUJ/Y31VOj/wGXpdNqGzsIT+d8wO4CrZW/K0wG5n8afmV/W&#10;ENrV68bnE27uKs2vORBVPM0n672dSQ8zd9Olsk12l7xseWdvLV11cHPo/4SE/o8/6P8AAKQE/R8A&#10;AIgF/Z+0aVtbW5YsZOooRPjUf/vNXp8NkzzmXKDWZ0pCwBxF8ELFyVVpEfr8lB75a0bM2sxYkp/T&#10;Y/p/viQ5lEw5LTGQGUECOd/RQn9jPRX6P3BxWk6tOLuKvBFmdgNXzZ1+2R9knN9U357T1Vvfq2nT&#10;cip6T1yMRqtUqls6lNUVzbKEM4v3p/7X6L64aPYkP1FU56fTcfSegPtD/yck9H/8Qf8HACAl6P8A&#10;AEAs6P8kT326pHH0CKaOQoTPhZFfpyybufaERx8IiBhnaWqElvP0T5DR/4Hr4zhNRXOiX/ZQZk9w&#10;8exLfdY/+8PwwonJ5T+XNpxs6DjF6bT0LomkW9VU25ZeVOerKFsVWvCt6x/nZ5Q7wgsnNXV6+nHb&#10;0oP+T0jo//iD/g8AQErQ/wEAgFjQ/3mCnvi4xpHfMHUUIkoahn8VvW3FlMjDY2N9mB4I8czIa87S&#10;X1QPhv4P3EWvpiO8cOJ2+T3M/uBeOZLxuqx0RX7N/vr2HKW6ldwplbZLo+3hODWnc8C1SMk4Wk5F&#10;BlRpOns17Up1y9nGiIzzmyMKJ+9NfopZGfeKt+L+nKo99H6CtKD/ExL6P/6g/wMAkBL0fwAAIBb0&#10;f55Ap1R27PJmiihExJybMd5/y8pp0UeYKgjxtEyXHe9U9dJfVA+G/g/cS1lD6NGMt5hdwk2zTXbX&#10;vpRnjmS8EZDzaVTxd9HFM5LO/khyqvaQPmcboypb5BZS2hCqnzK3ard+XjJOSMFoMuCh9Jf2pDzB&#10;LNF9E3Zq/IWOPLoTgOSg/xMS+j/+oP8DAJAS9H8AACAW9H+eo2XebKaFQsRN3fgR+3w3jI859i2O&#10;BfTUbMyT4+SfBPo/cEfJ5T9tk93F7BiIJOOtePDMhRP0gQeJQv8nJPR//EH/BwAgJej/AABALOj/&#10;PIe2paX1x1VMBYWImwsjvy5a9N3uA2snxxxlmiHEExJ+vlin09FfUQ+G/g/ckf6KgCfyh2+V3cns&#10;HohkskN+X9zpuY2dhfRRB+lC/yck9H/8Qf8HACAl6P8AAEAs6P88h06n4zo7m+fOYiooRPRcGPl1&#10;2Yzx24K2MeUQIvmUtzfT30/Phv4P3JeWU+XXHNihuJ/ZQxAJZG/yk7VtmZxOSx9skDT0f0JC/8cf&#10;9H8AAFKC/g8AAMSC/s/TaNvb2375memfEFfIhZFf5yyfuenghqm4LqBnZHFKuAYn/+yD/g/cXUv3&#10;2bjT83clPcLsJ4ib5mDaixnnNyrVbfQBBg+A/k9I6P/4g/4PAEBK0P8BAIBY0P95motHASqVbRvW&#10;MeUT4iKpH/VN8axJOwM3M10RIr2k1p+nv5YeD/0fSICWUzd3lfrnfsrsKojbJbZkToeyhrxcog8t&#10;eAb0f0JC/8cf9H8AAFKC/g8AAMSC/s8z6TiuKyiwcfQIpnxCXCQXRnyVu3zG2sObpuFYQInGSx5M&#10;fxsB/R9IiIbrLakL8Mv+gNlhENfPNvndIQXfVjTL6GMJHgb9n5DQ//EH/R8AgJSg/wMAALGg//NY&#10;Oo1GXVraNG0q0zwhrpPm1avONVRvzJWPj/dj2iPE3bO7MI3+KgL6P5AWnU7Xo24+2xi5N+UZZrdB&#10;XDb+OZ/UtKWrtV30UQTPg/5PSOj/+IP+DwBAStD/AQCAWND/eThNTU3rTz82jhnJNE+IuGmaNL7L&#10;10f/GOl0uvMdzVvyk2YogpkOCXHTjIvzTanDyT//D/o/kKQuVUNy+erD6a9uld3B7D+Iy+QOn6x3&#10;c6v2aLUq+rCBp0L/JyT0f/xB/wcAICXo/wAAQCzo/0DX26tUyBvHf8tUUIhYaV31vaaiQqfV0Eeo&#10;j1bH1XS1nSg/NTUxkCmTELfLlMTAFmU3fWgB/R9IWoeyuqDm4P7U/zK7ECJ6jmW+VdYQ1q1qog8V&#10;eDb0f0JC/8cf9H8AAFKC/g8AAMSC/g/0NA0N7RvXN347iumiECHT/N2UrsAATmnpxV6XujewLH9h&#10;ShhOCuq+2V6QTB9O6IP+DySvR92cUr76UPpL22R3MvsSInB2KO47lvlOXvU+jcYpH62Am0L/JyT0&#10;f/xB/wcAICXo/wAAQCzo/6CfTtWrys1pXb6UKaUQYdKx21tdWUEfDD6tvT2pded/zUkYa9QtIS6e&#10;8fH+dd0d9IGEPuj/wEO0K6tK6gN9st5jdidEmGyX3X0if+S5pthedTt9SAAuQf8nJPR//EH/BwAg&#10;Jej/AABALOj/gKFTq7pjo5unTW0c+Q1TUCFOyZiRrSuWqc6V0wfARmVtjetyE6fLjzMlE+Ky2Zgn&#10;pw8eXIL+DzyKRtt75sLJo5lvk3fWzH6FOCl7kp84kTeiti2TPgYARtD/CQn9H3/Q/wEASAn6PwAA&#10;EAv6PzBJ29zcHRbaPNOLLasQh6bt5596M9K5ri663e2i5bjKztbQc4VL0yKYqglxtUyM98+od1Z9&#10;5b7Q/4EHUmm7KlsU8rIVe1OeZvYuxIE5nP5qZsXmxs5CjlPTTQ9gCvo/IaH/4w/6PwAAKUH/BwAA&#10;YkH/BxbotNqexPimSRMaRw1niitkUPl2VOvK5ZraGrqhHSensXp5WtSkhACmdkJcJItSw5UafAbN&#10;Qv8Hnkypbs2s2Hwg7YUd8nuZ3QyxO96KB3yz3iupD6RbGYAP+j8hof/jD/o/AAApQf8HAABiQf8H&#10;vLiuTmWSon3LpqZxY9geC7ExzdOndh45pCo8pVOr6PZ1NLVWW9LSEHg2b3laJFM+IeJmfLxfScsF&#10;+jiBAfR/AEp1S3ljlKx06f7U55idDbEpPlnvpp1bW92aqtH20o0LYAX0f0JC/8cf9H8AAFKC/g8A&#10;AMSC/g+sx7W3dezb2zju28YRXzO1FsKTkd80TZuqVMjophRKUXPd9+lR4+L9mCIKESVHTmfRBwYG&#10;Qv8HYKi0IfRY5jvb5Hcxex1iPndsl999PO/rhs4iuhEBbIT+T0jo//iD/g8AQErQ/wEAgFjQ/4Gt&#10;tK2tyqSk9p07mmdMY1suhMmo4S3Ll3YeO9J3wJ9oZ32s6GgNO1/8S3bChHh/ppFCBMu85NC6rg76&#10;kMBA6P8AjDV0nMqp2hVSMGZX0qPM7of051Day3Gn5xXX+Xcoq+mGA7AL+j8hof/jD/o/AAApQf8H&#10;AABiQf8H9tFxnE6tVpUUt67+kS29EJJxYzqPHtY0NOg0Gp1OR7eaeMg6aDmuSdnldyZ3IlpAMZJU&#10;e84V9gTXhP4PwByOPItwvYW1x/yzP2R2Qg/PyYLRdW1ZWk6l03F0YwEMAvo/IaH/4w/6PwAAKUH/&#10;BwAAYkH/B4OnbWlWpqZ07t3TumJZ49jRbBPmMWmaNqVtzequAD9VcRGndMoLNofoVPem1VccKMlc&#10;mBI21qimQhyecXG+B0sy6dYHU9D/AVijref8qZqjcafn+WUP3S6/h9knJZ/dyU8E5Q1TnF1V1hje&#10;q2mjGwXAQdD/CQn9H3/Q/wEASAn6PwAAEAv6P3AUnU7HKZXalhZlanLbpvWN48Yw9ZhU0zRtSueh&#10;g6ozp7mODp1KRTeHy+N0XJdaVdJyYXtB8nhcINCZ+SkrtlPVS7c7mIL+D8B6nE6r0nR29tYX1vqc&#10;LBi5XX4vs3NKLLsUj0QWfVfeFNvd26jWduNAanAS9H9CQv/HH/R/AABSgv4PAADEgv4PnITr7VWd&#10;LukOC2nftqV15YqLFwscM5Jpztwy479tnju7bc3qzoP7exLiNbU19A67s7beHnlN+d6itKVpkbhG&#10;oGOzODW8qrOVbmgwA/0fgN1Umo6qFkX6+Q1hp8b7Zg/Zk/wEs6+6Xfan/jcg59PoYq/sKu/a9iyN&#10;1nWPpwcpQf8nJPR//EH/BwAgJej/AABALOj/wNl0HMd1d2ubmzXVVcq0lA7v7S0L57Olmotn3JjW&#10;lcu7fI+pCgu19fVcW6tO1Su9QxA4HdeuUp5raz5RXjhLcZLpsRA7MlN+4nx7C92+YB76P4DB03Kq&#10;HnVLu7Kyrj0n4/ymk/kjdyoeYvZbl83u5Mcii6bkVu+90JHfoazp1bTjqn4gMPR/QkL/xx/0fwAA&#10;UoL+DwAAxIL+D0ShU6vV588r5bLOY0fa1v7SumpFy/w5zV7TmiaNbxzxNVu/CZNRw5smT2iZM7Nl&#10;8cLWn1a1b9vSFRTYm52tqaujK+1J1FptWXtTQFn+6uy42Uknxxk1WwhvZipO5DVK4fBQAaD/A3CS&#10;xs7Cs42RKeWrI4umBuR8cizznf2p/92ZJFovuCvp4YPpL/lkvR+U90V08YyM85vONcV29nri8yy4&#10;GvR/QkL/xx/0fwAAUoL+DwAAxIL+D0TXf+FA7YV6TVWluvSMMknRHRrSsWd3+6YNLYsWNE4az3Z1&#10;g07TjGlk5I6d3p1HDvVER/Xm5arLyjTVVdqmpouX8VO7zWX8nE2pUdd3dxQ01fqW5c5LDmEqLsRc&#10;yLYqa2uiGxH4oP8DEIBK09GtamjtOUf23tq2zMLaY0lnf4wpmRWQ88mRjNe3yu5idvJBxlvx4LHM&#10;dwJzPo87PTe7cntJfVBdW2ZjZ1G7spK8+FRru+lqAbgG9H9CQv/HH/R/AABSgv4PAADEgv4P3IWm&#10;uUlz/pyqsFCZmNCTEN/le6zzwH6S1u+XtSyYx2bh/PYtm/QTdJ84TmYhUZeWkhG47i46Itiurrsj&#10;5Fzh6qy4BSlhkxMDmdIL0WdxagSu+WcT9H8ArkDDqZq6Sho7C881xRbV+emTdHaVrHSZhaSe+6V/&#10;4soWOZm9racCZ+8Et4P+T0jo//iD/g8AQErQ/wEAgFjQ/4G706lUXGcHm65OnVZLpwAnaFZ2n2lt&#10;lNWU7ylKm5OEiwX+X3aeSm3tdcrLdQlD/wcAAOJC/yck9H/8Qf8HACAl6P8AAEAs6P8AYPBqutoi&#10;KkrW5STOSw6dLj8+Id6facU8IdNkx0PPFdEtArZA/wcAAOJC/yck9H/8Qf8HACAl6P8AAEAs6P8A&#10;wIE6VL3nO1pyG2siKkq8T6XM95hLBq7PlZW1Nel0OrohwBbo/wAAQFzo/4SE/o8/6P8AAKQE/R8A&#10;AIgF/R8AOFWPRp15ocrnTM7KjGgvefDUxCApHR04Ns53puKEorac3luwC/o/AAAQF/o/IaH/4w/6&#10;PwAAKUH/BwAAYkH/BwCCaVP1VHa05DTWxFWV+pXlbcpTLE2NnJoYyJRq7pKFKWFh54ualF307oG9&#10;0P8BAIC40P8JCf0ff9D/AQBICfo/AAAQC/o/ABBdfXdHVkOVz5nctTkJ38mCJib4T4j3Hx/vN9ao&#10;cnOFkBWbpTiZXHeerj0MGvo/AAAQF/o/IaH/4w/6PwAAKUH/BwAAYkH/BwCupknZXdXZWtLSkFR3&#10;Lux8UeDZ/H3FGZvy5D9mxs5NDpkqC2IKOWEyKSFgTXbC8bMFRc0XlBo1XVdwBPR/AAAgLvR/QkL/&#10;xx/0fwAAUoL+DwAAxIL+DwBcnK4P1xetjtNynIbjajrbC1vqZTVlQWcLdhemrc6KW5URMz7Ojynt&#10;Bp/JCQHbC1JS6893q1VkBQi6WuA46P8AAEBc6P+EhP6PP+j/AACkBP0fAACIBf0fAEiMWqu90NNJ&#10;UtfdXtxSf6qpTp/UuvNx1aXWJL66NKeh+nRrQ4uyG4WfAND/AQCAuND/CQn9H3/Q/wEASAn6PwAA&#10;EAv6PwAAEBf6PwAAEBf6PyGh/+MP+j8AAClB/wcAAGJB/wcAAOJC/wcAAOJC/yck9H/8Qf8HACAl&#10;6P8AAEAs6P8AAEBc6P8AAEBc6P+EhP6PP+j/AACkBP0fAACIBf0fAACIC/0fAACIC/2fkND/8Qf9&#10;HwCAlKD/AwAAsaD/AwAAcaH/AwAAcaH/ExL6P/6g/wMAkBL0fwAAIBb0fwAAIC70fwAAIC70f0JC&#10;/8cf9H8AAFKC/g8AAMSC/g8AAMSF/g8AAMSF/k9I6P/4g/4PAEBK0P8BAIBY0P8BAIC40P8BAIC4&#10;0P8JCf0ff9D/AQBICfo/AAAQC/o/AAAQF/o/AAAQF/o/IaH/4w/6PwAAKUH/BwAAYkH/BwAA4kL/&#10;BwAA4kL/JyT0f/xB/wcAICXo/wAAQCzo/wAAQFzo/wAAQFzo/4SE/o8/6P8AAKQE/R8AAIgF/R8A&#10;AIgL/R8AAIgL/Z+Q0P/xB/0fAICUoP8DAACxoP8DAABxof8DAABxof8TEvo//qD/AwCQEvR/AAAg&#10;FvR/AAAgLvR/AAAgLvR/QkL/xx/0fwAAUoL+DwAAxIL+DwAAxIX+DwAAxIX+T0jo//iD/g8AQErQ&#10;/wEAgFjQ/wEAgLjQ/wEAgLjQ/wkJ/R9/0P8BAEgJ+j8AABAL+j8AABAX+j8AABAX+j8hof/jD/o/&#10;AAApQf8HAABiQf8HAADiQv8HAADiQv8nJPR//EH/BwAgJej/AABALOj/AABAXOj/AABAXOj/hIT+&#10;jz/o/wAApAT9HwAAiAX9HwAAiAv9HwAAiAv9n5DQ//EH/R8AgJSg/wMAALGg/wMAAHGh/wMAAHGh&#10;/xMS+j/+oP8DAJAS9H8AACAW9H8AACAu9H8AACAu9H9CQv/HH/R/AABSgv4PAADEgv4PAADEhf4P&#10;AADEhf5PSOj/+IP+DwBAStD/AQCAWND/AQCAuND/AQCAuND/CQn9H3/Q/wEASAn6PwAAEAv6PwAA&#10;EBf6PwAAEBf6PyGh/+MP+j8AAClB/wcAAGJB/wcAAOJC/wcAAOJC/yck9H/8Qf8HACAl6P8AAEAs&#10;6P8AAEBc6P8AAEBc6P+EhP6PP+j/AACkBP0fAACIBf0fAACIC/0fAACIC/2fkND/8Qf9HwCAlKD/&#10;AwAAsaD/AwAAcaH/AwAAcaH/ExL6P/6g/wMAkBL0fwAAIBb0fwAAIC70fwAAIC70f0JC/8cf9H8A&#10;AFKC/g8AAMSC/g8AAMSF/g8AAMSF/k9I6P/4g/4PAEBK0P8BAIBY0P8BAIC40P8BAIC40P8JCf0f&#10;f9D/AQBICfo/AAAQC/o/AAAQF/o/AAAQF/o/IaH/4w/6PwAAKUH/B+AkPT09wcHBh82Ij4+n0wF4&#10;MPR/AAAgLvR/AAAgLvR/QkL/xx/0fwAAUoL+DzxBilBOnTrFcZx+oXV1dbfffvv/Z8bbb7+tnwzA&#10;k6H/AwAAcaH/AwAAcaH/ExL6P/6g/wMAkBL0f+AJaOfmfC+99FJvb69+oej/AHih/wMAAHGh/wMA&#10;AHGh/xMS+j/+oP8DAJAS9H/gCWjn5nzo/wBsgv4PAADEhf4PAADEhf5PSOj/+IP+DwBAStD/gSeg&#10;nZvzof8DsAn6PwAAEBf6PwAAEBf6PyGh/+MP+j8AAClB/weegHZuzof+D8Am6P8AAEBc6P8AAEBc&#10;6P+EhP6PP+j/AACkBP0feALauTkf+j8Am6D/AwAAcaH/AwAAcaH/ExL6P/6g/wMAkBL0f+AJaOfm&#10;fOj/AGyC/g8AAMSF/g8AAMSF/k9I6P/4g/4PAEBK0P+BJ6Cdm/Mx/d/dd999tRnvv/++fjIAT4b+&#10;DwAAxIX+DwAAxIX+T0jo//iD/g8AQErQ/4EnoO2c8xn2f0qlMjw8PMCMpKQk/WQAngz9HwAAiAv9&#10;HwAAiAv9n5DQ//EH/R8AgJSg/wNPEGMdWuKZcvfddwcFBdHpzMvMzOQ4ji4VAPig/wMAAHGh/wMA&#10;AHGh/xMS+j/+oP8DAJAS9H8A/WjXZ8oTTzzR3NxMpwMAB0H/BwAA4kL/BwAA4kL/JyT0f/xB/wcA&#10;ICXo/wD60a7PFFfr/yorKzds2PDxxx8/8MAD11577Z///OfXXntt6dKl2dkO+AXx9fWdNm3aCy+8&#10;cMMNN5DB//KXv7zzzjuTJk0iS6yqqqITATgC+j8AABAX+j8AABAX+j8hof/jD/o/AAApQf8H0I92&#10;fabY0f/V1dXdfvvtdH4jb7/9Np3ukqSkJHqbETrFb7+1t7f7+vq++uqrV111Fb3NyL333rtkyZIz&#10;Z87QeazT2toaGBg4bNiw66+/ng5kxqOPPjp58uSYmBilUklnBrAX+j8AABAX+j8AABAX+j8hof/j&#10;D/o/AAApQf8H0I8WXKa4SP/3xRdfXH311fSn5l122WV//vOfd+zYYeXFCBsaGt55551rrrmGzm+F&#10;66677tVXX62vr6dDANgF/R8AAIgL/R8AAIgL/Z+Q0P/xB/0fAICUoP8D6EerLVNE7/8qKipefvll&#10;+m/rXHXVVV5eXhcuXNCPb5JOp0tPT7/11lvpPDa67rrrNm3a1NvbS4cDsBH6PwAAEBf6PwAAEBf6&#10;PyGh/+MP+j8AAClB/wfQj5Zapojb/ymVytdee43+w0afffZZV1cXXYaR8vLyu+66i05ql2uvvdbL&#10;y4sOB2Aj9H8AACAu9H8AACAu9H9CQv/HH/R/AABSgv4PoB9ttEwRt/+bOHEi/T+7zJ071+Qheu3t&#10;7WQ16ET2+uMf/xgVFUVHBLAR+j8AABAX+j8AABAX+j8hof/jD/o/AAApQf8H0I82WqaI2/9dccUV&#10;9P/sQmbfvXs3XYyB7du30ynMuOeee8gdv/766+m/TRk3bhzO/wl2Q/8HAADiQv8HAADiQv8nJPR/&#10;/EH/BwAgJej/APrRRssUcfu/wbv//vvr6+vpkvp0d3e/+eab9OaBrrnmmtGjR+fn59NJf/vtzJkz&#10;a9euffTRR2+44QY6UZ8bb7zx/PnzdCIA26H/AwAAcaH/AwAAcaH/ExL6P/6g/wMAkBL0fwD9aKll&#10;ikv1f2Rlli5dGtLnhx9+eOutt+gN5l1xxRXbt2+nS+pTVVX1n//8h9480Ouvv27ykoHt7e3x8fHD&#10;hg3TT3bVVVeFhYXR2wDsgv4PAADEhf4PAADEhf5PSOj/+IP+DwBAStD/AfTT11omuUj/d8sttxw4&#10;cIDOYCAjI+Opp56iE5lx00039fT8369wcXHx7373O3rbQCNHjtTpdHQ6I1qtds+ePWRNRo0apVar&#10;6U8B7IL+DwAAxIX+DwAAxIX+T0jo//iD/g8AQErQ/wH0o/WXKa7Q//373//Ozs4218zV1tZ+/PHH&#10;dFIzjh07Rqf+7beCggL6UyOvvPJKR0cHnc6M8+fPV1RU0H8A2Av9HwAAiAv9HwAAiAv9n5DQ//EH&#10;/R8AgJSg/wPoR+svU0Tv//7+97/zrkBTUxNZTzqDKcOHD+c4Tj+xhf6PGDZsWFlZWVdXV//0AM6A&#10;/g8AAMSF/g8AAMSF/k9I6P/4g/4PAEBK0P8B9KPdlyni9n+XXXbZ999/b+GcnHocx23evJnOY8rj&#10;jz/e1NSkn7isrOzGG2+kN5hy/fXXv/zyy9OmTQsKCqqtrdXPBeBY6P8AAEBc6P8AAEBc6P+EhP6P&#10;P+j/AACkBP0fQD9afJkibv93xRVXHD58mE5nUUNDw+WXX05nM3L33XdXVtLPrciUjz32GL2BDxnz&#10;9ddf37VrV0tLi1qt5m0iAayE/g8AAMSF/g8AAMSF/k9I6P/4g/4PAEBK0P8B9KNllynu0v8RQ4YM&#10;obMZ+ctf/lJQUKCfjOO41atX0xus9re//e3999/fvHlzWVmZfhyAwUD/BwAA4kL/BwAA4kL/JyT0&#10;f/xB/wcAICXo/wD60Y7LFDfq/xYuXEhnM2LY/xEcx33xxRf0NltcdtllZJWWLFmi0WjoWAB2Qf8H&#10;AADiQv8HAADiQv8nJPR//EH/BwAgJej/APrRdssUN+r/Fi1aRGcz8oc//CErK4tO10epVK5cufKW&#10;W26hU9jogQceCA4ORgsIdkP/BwAA4kL/BwAA4kL/JyT0f/xB/wcAICXo/wD60VLLFGn0fzfeeGN+&#10;fj6d7hKtVtvU1DRz5kw6kY3++Mc/RkVF0bEAbIT+DwAAxIX+DwAAxIX+T0jo//iD/g8AQErQ/wH0&#10;o42WKeL2f5dffvn+/fvpdHyee+45OpsR5vyfjHPnzq1du/bVV1+9+eab6QzWufbaa9PT0+koALZA&#10;/wcAAOJC/wcAAOJC/yck9H/8Qf8HACAl6P8A+tE6yxRx+z9i/vz5Op2OTmpeVVXVlVdeSecxcued&#10;d54/f55OakZnZycZ5OjRox9++OG1115L5+Tz+eefq1QqOgSA1dD/AQCAuND/AQCAuND/CQn9H3/Q&#10;/wEASAn6P4B+tMsyRfT+75ZbbiED0knN4DhuzZo1dAZTHn300YaGBjq1FZqamgICAiZOnHj//fdf&#10;c801dBRT7r333pqaGjobgNXQ/wEAgLjQ/wEAgLjQ/wkJ/R9/0P8BAEgJ+j+AfrTLMkX0/o94/PHH&#10;lUolndqUhoaGBx98kE5tyocffqjVaunUtqipqfHx8fn9739PBzLyt7/9raysjE4NYDX0fwAAIC70&#10;fwAAIC70f0JC/8cf9H8AAFKC/g+gH+2yTHGF/o+YMmVKe3s7nWGghoaGzz77jE5nxqZNm+jUl1RU&#10;VHzxxRfR0dFdXV30R+bFxsZeffXVdKyBbrrpJvR/YAf0fwAAIC70fwAAIC70f0JC/8cf9H8AAFKC&#10;/g+gH+2yTHGR/u/qq69+7bXX8vPz6TyXlJaWvvrqq3QiM6677rrKSvZDq2+++UZ/08cff5yRkUF/&#10;akZtbe0//vEP/WgM9H9gH/R/AAAgLvR/AAAgLvR/QkL/xx/0fwAAUoL+D6Af7bJMcZH+T+9//ud/&#10;pk+fHh0dnZ2dHRcXN3Xq1Ouuu47eZt64cQPeKuh0urCwMHrbJaNGjcrPz29vbye30ukMJCcnm1vQ&#10;v//97/Pnz9PpAKyG/g8AAMSF/g8AAMSF/k9I6P/4g/4PAEBK0P8B9KNdliku1f/Z4aabbjp1asBH&#10;RW1tba+99hq92cANN9zwwgsvLFy4MDw8PCcnRz9xUVHR1q1bb7nlFjqRETILGVA/MYD10P8BAIC4&#10;0P8BAIC40P8JCf0ff9D/AQBICfo/gH60yzJF9P7v8ssvp/9nl8mTJ2u1WrqkPr6+vldddRW9edDm&#10;zp1LxwWwBfo/AAAQF/o/AAAQF/o/IaH/4w/6PwAAKUH/B9CPdlmmiNv/XX755S+88AL9h+2efPLJ&#10;6upqupg+bW1td9xxB7150G6++eaqqio6NIAt0P8BAIC40P8BAIC40P8JCf0ff9D/AQBICfo/gH60&#10;zjJF3P7viiuu2LVr1/PPP0//bYt//OMfpaWldBkGTpw4ceONN9KJBuEPf/hDZGQkHRTARuj/AABA&#10;XOj/AABAXOj/hIT+jz/o/wAApAT9H0A/2miZInr/d/jwYTLgK6+8Qn9kHbIC8fHxOp2OLsMAx3Gp&#10;qakfffTRNddcQ6e23bXXXnvw4EGNRkMHBbAR+j8AABAX+j8AABAX+j8hof/jD/o/AAApQf8H0I+W&#10;Wqa4Qv9HpmlpabH+KMCXX365t7fXZPnXj9wql8v/9a9/0XlsQeYqKCiwPD6AZej/AABAXOj/AABA&#10;XOj/hIT+jz/o/yAjI+MnM7Zu3apUKul04DQNDQ10i5uiUCjodABWQP8H0I/2Wqa4SP+nd+DAgTfe&#10;eOO6666jNw9EJn7ttdd27tzZ1tZGZ+Cj1WojIyOnTZv20ksv/fnPf6YDmUGWSyYjTzeVlc76CAw8&#10;B/o/AAAQF/o/APBk5D3jpk2b9B8nGsvPz6fTgTOh/xMS+j/+oP9zHefOnYsXSkNDA13qb7+tX7+e&#10;fgRo5NZbb21paaHTgdOQJ2C6xU1ZsWIFnQ7ACuj/APqRpzBz2tvbOY6j01mHTE/eTdH5jXR0dNDp&#10;LrG+/9PpdEqlsry8fM2aNZ9++umLL7742GOPkf+++eabGzZsIC8P7PsuDllhMiNZ54yMjFWrVo0Y&#10;MYKM+Wwf8j/EkiVLDh061Nraiu/6gKOg/wPPcfr06U2bNk2dOnWogcWLF2/fvr2+vp5OBACCQ/8H&#10;AJ6MvHn829/+Rt92Gtm7dy+dDpwJ/Z+Q0P/xB/2f61i+fDn9e+x8J06coEtF/+cC0P+BA6H/A3AR&#10;1vd/AJKB/g+kra6u7tChQyNHjuQ9zfJ//vOfYcOGeXt7p6am4rzKAEJC/wcAngz9nytA/yck9H/8&#10;Qf/nOtD/eSz0f+BA6P8AXAT6P/BA6P9Awnx8fO66664rr7yS/im3zg033PDwww/7+vpqtVo6EAA4&#10;E/o/APBk6P9cAfo/IaH/4w/6P9eB/s9jof8DB0L/B+Ai0P+BB0L/B5JUWVk5atQo+hfcXvfee++2&#10;bdtwpVUAZ0P/BwCeDP2fK0D/JyT0f/xB/+c60P95LPR/4EDo/wBcBPo/8EDo/0B6KisrH3zwwcsv&#10;v5z+BR+Eq6666rbbbjt48KBKpaKjA4Cjof8DAE+G/s8VoP8TEvo//qD/cx3o/zwW+j9wIPR/AC4C&#10;/R94IPR/IDE1NTXPPPMM/dvtIM8//3xzczNdAAA4Gvo/APBk6P9cAfo/IaH/4w/6P9eB/s9jof8D&#10;B0L/B+Ai0P+BB0L/BxIzevRohxz5Z+jIkSN0dABwAvR/AODJ0P+5AvR/QkL/xx/0f64D/Z/HQv8H&#10;DoT+D8BFoP8DD4T+D6QkNDSU/tV2nNdee42ODgDOgf4PBkmn0zU3N5eWlsbGxm7evHnFihWTJ08m&#10;/+Pr65ufn19bW6vVaumkAK4H/Z8rQP8nJPR//EH/5zrQ/3ks9H/gQOj/AFwE+j/wQOj/QDLIm6Dn&#10;nnuO/tV2kD//+c85OTl0AQDgHOj/pIr8WU5MTNy+ffvixYu//vrrjy6ZOXPmzz//HB4e3tTURCcd&#10;hIqKipUrVz799NM333yz8fHff/jDHx544IERI0bk5eXRGQBcDPo/V4D+T0jo//iD/s91kNcZCit8&#10;+OGH9M+2KStWrKDTWWT4wgj9n+jQ/4EDof8DcBHo/8ADof8DyUhPT//Tn/5E/2qb8s9//nP58uXZ&#10;2dkqlUo/S0ZGxtatW994442bbrrp6quvptMZ+OSTT3p6nPLSCwD6of+Tks7OzvLy8k2bNj377LNX&#10;Xnkl/WNq3quvvhodHd3W1qbT6egQViPL8vf3v/nmm+lYfObPn19bW0tnBnAZ6P9cAfo/IaH/4w/6&#10;P7czadIk+mfblKNHj9LprIb+T3To/8CB0P8BuAj0f+CB0P+BZGzfvp3+yTbl7rvvPnPmjMnPl7Va&#10;bWlpqY+Pz1dfffW73/2OztAnOTmZTgQAToP+Txq6u7v37t37+uuv33TTTfRvqHWuuuqq559/Pigo&#10;iA5knYqKis8++4zMS0exwmWXXfbggw/Gx8fTIQBcA/o/V4D+T0jo//iD/s/tiNv/qVQq8pODBw8O&#10;Hz78qaeeItOQFz0PP/ww+ef+/fvJTZbPhN7V1dVoBu+8RFNTE53aSHNzM53IABnQ3Czt7e10okt6&#10;enrIz3fs2PHJJ5888cQT+i/t3nbbbe+8887OnTvJ6mk0GjqpEbVaTeb19/efNm3aCy+80Lfx/r8b&#10;b7zxgw8+WLt2bW1tLcdxdFJTrO//dDpdb29vTU3Nli1b3nvvvTvuuINMcM011/z3v//18vJSKBQd&#10;HR2Wl2UOGVb/yE6YMOHZZ5/9/e9/T0a+9tpryd0hG2TRokVJSUltbW1kMju+SQdCQv8H4CLQ/4EH&#10;Qv8HkjFixAj6J9sUHx8fOp1FFy5c+Oyzz8hrdTLL+PHj6U9tQd5lkFfgqamp33///dtvv/3444/r&#10;V4C8VSGv0qdOnbp7927yNoS8kbH7JTp579Dd3U3eTAUHBy9fvvzdd98lb4X0SyHuuususqBZs2aR&#10;t5lkGpsWpH+LZBKd4hLyJjE7O5ss/Y033vj3v/9NlkvejJC3JDNmzIiLiyNv3Cy8EQNgoP9zd+T3&#10;nfziW38cnjk//fSTNX86yN+02tra//znP3Q2G5E/VqGhoXQsR9NqtR0dHcnJyQsXLnz//ff/9a9/&#10;6Rd62223kb/M5C/kgQMHmpqayJ9Q+z4FIsgmIn9jS0pKfvnllw8++ODhhx/uP+specYhT2FkM54+&#10;fZqsBu/ndbz0d6esrGz9+vWffvpp/8duBLk7H330EXkWyM3NJetDnj7se1Ijc5Hnqbq6uiNHjkyb&#10;Nu2VV17pf2TvvvvuV199dc6cOTExMa2trf3H7luDTEyfvYwolUo6UR/9U+rZs2fJs/OoUaPI/brx&#10;xhvJ0q+//vr//ve/ZCOfO3eut7eXTm01skFaWlp27Njx5ZdfPvTQQ/p79OSTT5K7ExERQbaY4Q7g&#10;kP6P7Bjk5cfJkyfJbvbaa6/99a9/JfOSfYPsIa+//jpZLnnNQFaJ3Fm7X35IG/o/IaH/4w/6P7cj&#10;Vv9HnqIiIyPJ0/+f//xnerMR8sxK3ppaOK0NedVCJzVy7733VldX0+nMsLxoOpGBysrK//f//h+d&#10;YiByR+hEv/1GnrN//PFH8lLgiiuuoDcbIc9206dPN7mGCQkJI0aM+Mc//kEnNULmJU+ZFu6d9f1f&#10;YGAgeU1GXjrQ24w88MADZHreLWmIvAIjr42GDh1qYfPqkVeZ5EUneblg3J6C60D/B+AisrKy7jSD&#10;vP80vBAvgGSg/wPJePbZZ+krYFNaW1vpdHzUajV5D/XJJ59UVVXRH1mHvKUKDg7+8ssvb7nlFrpU&#10;M6655poXX3xx+fLlZWVldGarJScnz549+7nnnvvjH/9IhzOPTPPSSy+tWbPmwoULdH6L5HI5ndMI&#10;naLv+50bN2584oknjK+z1e/2228nb4HJOyY6D4BF6P/cWnl5+ciRIy184mG93/3ud5s383/gWVFR&#10;of9qu93+8Y9/JCYm0uEcJzs728vL695777XwORVB7ubTTz89b968oqIiOqd1NBqNTCYjW5u8MaFj&#10;mffAAw9MmzZNoVBYU6ka0+l0mZmZ48aNI+NY+GuvR9bnm2++iYmJsamiI8gTyvr161955RXeZzTy&#10;kH388ccHDhwgz9F0ZouioqLonEbIIHSi336rra39/vvvyVOq/vv0Jl133XWffvppSUkJnYcPWcOE&#10;hISvvvpK38AZI9uTbLHFixfX19frZxlk/0ceLHJ/hw8ffuutt9J5zPh//+//vfDCC+RVQUNDA50Z&#10;LkH/JyT0f/xB/+d2ROn/OI6bPHky7/O03ttvv22uH3K1/o88sdXU1Nxzzz30p3z++c9/kun1gxPk&#10;bTl5dqe38Xn55Ze7urronANZ0//19vZ+99139Ed8yJtk8v6f92s4ZALy+H7wwQd0NquR7ZCWlsY7&#10;PogC/R8AAIgF/R9IxiOPPEJf+Jpy8uRJOp0TkNfYjY2Nr776Kl2Y1f7whz8cOHCAvHGz5l1AXl5e&#10;/zEEtiILOnjwIO9SePs/tVr92muv0R/xIW9FyftWu49xAc+B/s99aTSa/qOcHeK66647d+4cHd0U&#10;8nds+PDhdOpB+N3vfldYWMj7V9FKKpVq27ZtdGhbzJkzx8LX8fuR9Wxra/vkk0/obFa77LLLRowY&#10;odVqrb+nZMrOzs5Ro0bRIWzxxhtvkHmtWRZZpeDgYJtO36p36623FhQU8C6Ct/8jI5AXBvRHVvj3&#10;v/9t8hxmDPKUt2DBAmuufEnceeed+p3Q7v5P/2DNmjWLTmqLPXv22NcNSxX6PyGh/+MP+j+3I3z/&#10;V1VV9dZbb9EfWWfkyJHkaYMuwIBL9X/kJQJ54/o///M/9EfW+eijj/SD19XVffzxx5a/isUgryxN&#10;foOJt//r7e0lL7P6z41gjb/85S++vr6WT9GQm5t7//330xlsRFbmu+++w9d8XBD6PwAAEAv6P5AM&#10;y/3ffffdV1hYSCd1KI7j1qxZY+HQAV7Dhg2zsG46nS4jI8P42oS2uvbaa2fNmmX5JGaW+7+ioiJb&#10;P+i/8soryXsim850Ah4I/Z/7Kikpue222+gvvIO8//77Fv5SbdiwgU43aF9++SVvjWQNsrZz5szR&#10;nzjaVpdddtkzzzwjk8noWGb4+/vrz7Rsn3vuucf6L8GEhITY/aETQdbT19fXcrF05syZzz77zMqS&#10;zNhNN930ww8/9J/5zCTL/V9zc/OyZctsfVZ98MEHa2tr6QJMqaystLWjJZuLPPp293+tra0fffQR&#10;nc5GV1xxxdChQ5300sgdof8TEvo//qD/czvC93+vv/46/bfVyIuVpKQkugADLtX/kReXdry1Jq+o&#10;9uzZ09PTY985IsLDw+nKGeDt/0aPHk2WS/9ttRtuuCEiIoIuwwh5ar/zzjvppHYhq0ReTNPhwGWg&#10;/wMAALGg/wPJsNz/EbfccoszzuQ8efJkm75faBJ5B3TmzBk64kA6ne6dd96h0w0OeS/wzTffWDg/&#10;m4X+r7293e6jfN59913meksAhtD/uS/yByowMHDwfwMN/fnPf87Ly6MLGKi4uNjCZVxsdfnll8fG&#10;xtKh7UX+oo4dO9aOD38MXX/99TExMXREI+vXr7fjODkGGWHPnj10RPMOHjw4+GVdd911Fq6w2NnZ&#10;aXjNWvuQx+7jjz82d74uwkL/R7bDjBkzrDxZGmPlypV0AaYMHTrUjj3hT3/6E9nh7ej/yN1/5pln&#10;Brnv3X///XV1dXREz4b+T0jo//iD/s/tCNn/3XzzzeTFB/2HjV5//XW6AAOu0/89++yzZBb6Dxvd&#10;fffdCxYssO8J/sMPPzQ+IYPl/u/555+/4YYb6D9sdPvtt5v8Ak5HR4fd3+vpR16HkddzdERwGej/&#10;AABALOj/QDLGjRtHX/Ja9Pjjj69YsSIyMtLWy/sZU6lU8+fPp+MOGnnDYvJaUDqdbu/evfa9kTF2&#10;7bXX7ty5kw5txEL/9/nnn9P/swt5R2zNOe7AM6H/c3erVq36wx/+QH/bB7rqqqseeeSRIX3ee++9&#10;u+66i95g3tVXX+3v70+HHuiXX36x3Hb85z//WbRoUWBgIPkjv3r16pdeeoneYAZZH+uvDmvSiRMn&#10;7P7wp9/zzz/f1NRERxzowIEDDrm2oh55NrFwTubjx4+bu2SdrchzDVlz47NblZWVDfLajf3I0+K3&#10;335r7hstFvq/Dz/80NzuyovsMHQBA3V0dIwePZpOZLt77rnHwnnOTPZ/arV65cqVdIpB+O677yyf&#10;GMBzoP8TEvo//qD/cztC9n/kKdDuN4fkhZTxRdpdp/+z+37p2Xc2BuK2224zvpuW+79BruqLL75o&#10;fC5W8lLM8tlEyfZ87rnnLH8b7s0337TwDSkQC/o/AAAQC/o/kAybrr103XXX/fWvfyWvuslclk/n&#10;ZcHhw4dtOts/ryeffJIOPVBbW5uFDyuvvfZa8i5A75///Cf9qXnk3Za5S79b6P8GeYQBmZ1saroY&#10;gIHQ/7k7juNMfhni448/LiwsbGlpUfbp6elpbGwkfzl5P5zx9vamQw/0r3/9i05hymOPPVZVVdV/&#10;Sk/yPx0dHbNnz7b8+cwgjwt/5pln6EBm6P8403+Y8qc//amy0vRenZWVNZiTSxv7+9//bu5DvPT0&#10;dMcu66abbjp9+jQdvU9XV9eQIUPozY5AnlnmzJlDRx/IQv83mMNVyRJNniHMz8/Psa8HDJns/+rq&#10;6iyfEvZ//ud/yI5n+bLBN998M/mVpCN6PPR/QkL/xx/0f25HyP5vkIzflblO/yei5ORkun6XWO7/&#10;Bom86jJ+DTphwgR680BXXXXV6NGjc3Jy6HS//VZfX092qqFDh9566610oj5//etfS0tL6UTgStD/&#10;AQCAWND/gWRkZ2f/5S9/oS98bUFeTj///POrV6+WyWTNzc10OD5FRUWDvCCfSXPmzFGr1XQZBrZs&#10;2UKn6HPTTTe999573t7ezMt7juPI+xQvL6+bb76ZTmrKqlWr6AwDWej/Bu++++7DlcjBJPR/EtDW&#10;1jZ06FD629734cOvv/5q7svHGzZssNzBzJ07l05qICwsjN5syh133HHhwgU6qQHyZ8fyUYAjR460&#10;fLE6C9LS0ugoRm6//fajR4/2H2zX3d1NnmIWLFjw5JNPGl73jmyHNWvW6KdhkDW3fJ5M8kTw9ddf&#10;BwUF5eXlkb/8xL59+95///1rr72WTmEKeb4jDxZdxiXkJ6+++iqdwnHeeecdw2e0Q4cOOfZUsQTZ&#10;01JSUugCDFjo/wbJeOck+/mzzz5Lb3YCk/0f2Zj0ZiMvv/xydHQ0na7vQkKhoaHjxo27//77Dbvw&#10;P/zhDwkJCXQiQP8nLPR//EH/53bE7f/++9//Tps2beLEieT1EP2ReWPGjKHLuMSV+78HHnhg6tSp&#10;5K7ZcVW82267jWwWwpqTDxg/3ZKXVvQ2Pr///e/JE21ERAR5TRYfHz9jxgxrzt5gfJU+c9fbuOuu&#10;u0y+kVapVKWlpf3fwiMvs/bv309vAxeD/g8AAMSC/g8kg7z6HTZsmP6lr31uuOEG8tL6+++/N/5s&#10;lNHd3f3ZZ5/R2cwj7zh++ukn8i6ACAwM/Prrr+kN5v3tb38rKCigizFA7p3+Aoe/+93vJk+efPbs&#10;Wcsn7Dp58qSFepK8ETM+3Qhhff/34osvbt68WX/XvL29rblOweWXX75p0ya6JAAD6P+koaWl5YMP&#10;PiC/7OTvWHx8vPG5H/udOXPG8qciP//8M53UwCeffEJvNkL+vGzYsIFOZyQ3N5dOZ8oDDzxg8u+h&#10;NebNm0dHMWL8JXKCbJOmpibydHDLLbfoJ7vnnnvMfe+E/Gm10JbdeOONqampxs0leXo6ePDgH//4&#10;RzqdKcZngQ4NDeW97N9f//rXGTNmKBQK8mc/JiZm2bJl/ffCJPIQf/HFF/X19fpFnD59mvdEqeT+&#10;vv/++4cPHyaLyMzMJI/pCy+8QG8zjyxFvwhDNvV/5I5MmDBh2rRpTz75JP2ReY8//jhdxiVkhelt&#10;Fr3yyiu7du3Kysoi+8bGjRsfffRRegMfk/2fYd3OKCkpoRMZILtKTU0NeeKmE/1//9/o0aNNft/I&#10;Y6H/ExL6P/6g/3M7ovR/V1555WuvvWZ4WFhPTw95N2v5iH4yC3M2cNfs/+677z6y3QwvI7906VLL&#10;33Lqd/vtt5Onz/7nObJZyAsXw29gGSOvcvQT97Om/yOvXcgbY+On3ra2tmHDhlk+B8U111zDnCrB&#10;3Dl/HnnkEQsncCcSEhLIa6b33nuP94MMEAv6PwAAEAv6P5CSqqoq8lKfvkoeBPKO6YcffrBwXlDy&#10;Qv2vFi+SdOONN65bt667u5vOcMmpU6defvllOpEZixYtolMPtHnz5jfffNPkgQ4m6T+IN+mGG25I&#10;S0uj0xmwpv97+OGHg4OD6QwGyBvP119/nU5kxl/+8hdzpx4FT4b+TzKKi4ufeeYZ3jNqtrW1Wbja&#10;2WWXXWZceLS0tPztb3+jUxgho5WVldFJTfnyyy/ppEauvPLK8+fP0+lsZKGdstysNDc3T5o06T//&#10;+U96ejr90UBk9scee4yOZeSf//ynhXM7aTSaNWvWWOgOX3zxxY6ODjr1b78plUrLZzElm2jMmDHG&#10;Hyi1trZ+++23hh9VkSeX+++/f9iwYQcPHiQPGZ2ur/i00JUS5EF/8MEH4+PjmUaTbIcdO3bwntra&#10;+JnRyv7voYceOnbsGJ2n76s2R44csbCnEddff71ht02e6O+99156mxm33noruRdMI97V1bV+/XrL&#10;B+vrmez/LJzwwPLxrOSV0qeffkpWyfKvjAdC/yck9H/8Qf/ndoTv/8jT848//mj8NSLyvD5q1Cg6&#10;kSlPPfUU86Tugv0feT1RUlLSf1Z3PfKk+/7779MpzCPP7sbfqCXP8eRVC53CFPv6P/KW29wpbsiL&#10;rSlTptDpzJg9ezadug/9qRHytH3u3Dk6kRlkTyDP8fQf4HrQ/wEAgFjQ/4HEZGRkkHcZ9IXyIFxx&#10;xRXkTUdiYiIdd6CVK1fS6cw4ePCgyQ/gyFuYCxcuWD7C4O9//zudeiDyNs2mg1QSEhLoiEauvfba&#10;sLAwOp0B3v6PvAEsKytj3oj1I286hg8fTic148iRI3RqgEvQ/0mJNVdUlclkFr69ff3115MJ6KSX&#10;5ObmWjh67I033rD8regTJ05Y6MN27NhBp7PRfffdR4cwcvjwYTqRGWq1ury8nP7DCPkTbe4r4+Tn&#10;5k4Z2q+3t/fTTz+lMxghG7+oqIhO2nfwH73BjF9//bWnx/SnECqVavLkyWSaZ5999pdffsnKyqqu&#10;rjY+9LOhocFCnUk89NBD5hpNMlp+fr7lTm7IkCF06kt4+7/LLrvs22+/NfmR5tatWy3sLdddd53h&#10;x2upqamWj2u8/fbbT58+bbxN9BQKBe/3lkz2f/Q2U8y9dOnX1dXFHG8ABPo/IaH/4w/6P7cjfP9H&#10;3neZe3q28D6QePzxx5nW0NX6v3/+85/mvjTK+wT/xz/+0dwXZsnLFAunO/jf//1fOt0lvP0fmcXc&#10;ye77vfLKK3RqU8jrG8Oz+lg4XvD555+PjY2tqamx/DUfcFno/wAAQCzo/0B68vLynn766auvvpq+&#10;Vh6Ev/zlLyEhIXTcS7Ra7W233UanMHLZZZfNnz+fTmoGeTtz00030RlM8fPzo5Nap7u72+TpQOlw&#10;phhf952w3P/dcccdvEfvNTY2Wm43R40aZe5jUPBY6P88B/n1P3v2rOUL8t17772Gh47phYWFWagM&#10;eQu8goICC391Z8608+XNgw8+SIcwcuWVV65Zs6a0tLSjo8PcdyYs+Pzzz+lARm644QaTp4lmREVF&#10;WSixFi5cqJ+M4zjL56Z+++23LX+0VVdXV1NTQ/9hRk5OjrkzWhFkPSMiIuikppAN+Msvv9CpTbnl&#10;llvIfkWn7sP78eAzzzxj7vv6xcXFFvaW6667zrC43bt3r4XtTHaDffv20UnNIC8zLF9O2GT/Z2Gh&#10;//rXv44ePVpRUWF4yjTghf5PSOj/+IP+z+0I3P/dd999/afYNkbeHNLpTHHx/o88d27ZsoVOaqSn&#10;p4dOZ4bJd7l6ZItZ+OqWrf3fX//616ysLDqpeb6+vtdccw2dxwh5VUeWQif97TfL3wkiW+b+++9/&#10;7733tm7dauFEEOCa0P8BAIBY0P+BJJF3NLt27bLw8t56f/rTnxISEui4fQoKCuhtpvzrX/+ycEhH&#10;v9mzZ9MZTBk5ciSdzoz29vbQ0NDvv/9+2LBhQ4YMefnll19//XXyP1999dXq1av9/f31RR0dzhRb&#10;+z/Ll9fqp9Pptm/fTucx5amnnmLebwKg//MQWq1269at//73v+mfAzMOHTpEZzBA/qxZ+MZ2TEwM&#10;nc6MioqKu+66i05t5NVXX6XT2WjEiBF0CDNuvfXW559/ft68eXFxcSqVis7Gp6GhwUL/9J///Mfy&#10;yUX1zp07Z2FTP/zww/rJmpqa9BeXNcfw9Jh2I884dDhT3n//fd7vstfU1Fg4Z+z111/PPFNb7v/+&#10;9re/WTiNFnmk7rzzTjqpEab/mzZtGr3BlEcffdTwVKvmWD45qsn+jzyZ0pvNIHfhtdde+/HHHzMz&#10;M+k8YBH6PyGh/+MP+j+3I2T/R96Y8Z5T5Y477qBTG3Hx/o88SVv+YpGFUwo89NBDFr61RF70kPtO&#10;JzVia//30UcfWfPajiz0H//4B53HyO9+9zvykoVOavFi18bIi7nFixeTlSSPpuXzYIArQP8HAABi&#10;Qf8HEkZekG/ZsuX222//4x//SF8l2+Xpp582fIt07NgxeoMpQ4cOteYb9yEhIRaOUPz3v/9t8uNd&#10;MnJBQcH48eOvu+46OqkZ5F2Y/pxs5tja/1111VVWHpVI3uNY+I7jPffcgwsTAAP9n+SRP2i5ubkf&#10;fvgh/UNgxmWXXTZ8+HA6z0DkjzmdyJTi4mI6nRktLS1PPPEEndrIiy++SKezEXk6IOtMR+Hz+9//&#10;fsyYMREREbW1tSaP2O6Xnp5u4WnrjjvumGGFcePG3XjjjXQeU/TPa2fOnPnXv/5Ff2SE/DE3d2ox&#10;m4wdO5aOaOTyyy+Pjo6m01k0cuRIOo8pzGF2Fvo/8pAtXbqUTmfG22+/Tac2wvR/Q4YMoTeYsnv3&#10;bjqdRWRACxcVNtn/ff/99/RmK/z973+fNm1aWlrahQsXcAi+Oej/hIT+jz/o/9yOkP3f3/72N/KO&#10;i05nBnlxQ6c24uL93zvvvEOnM8NC//fpp59a6OQc2/+tWLGCTsfns88+o/MYIe+xfX196XS//RYc&#10;HGzhjbRJf/jDH5566ikvLy9z15QGF4H+DwAAxIL+DySvvb1dJpMtW7bs+eeft3BGfQuuvfbaoKAg&#10;Ohzfh268nyrqFRcXWzgZ2t///nfj91mFhYXkvYOFAyBs4rz+j/joo4/obEb++te/4rJDwED/J23Z&#10;2dnDhw8nf9boXwHznn32WeYsjv0s9390IvOc1P+pVCoLH6+Zc9dddw0dOtTX17etrY0ONFBoaKiF&#10;k506iv50U5mZmRY+tXv99df1qzRI5JGlIxohTwp1dXV0Oot8fHzoPKb0n9FUz0L/9/vf/z4+Pp5O&#10;Z8aoUaPo1EaY/s/C0ZNXX321lVftbWxsfPTRR+lsRkz2f1VVVRYO7TCJvAR66KGHvvrqq8jISBwn&#10;YAz9n5DQ//EH/Z/bEbL/u/XWW41Plc5w3/6PvOOl05lhof/74osvLJwkQaz+z/Kr2I0bN9Lp+ixb&#10;tszWCrAfeY4nr6TxHO+a0P8BAIBY0P+BRyHvNdasWfPII4/ccMMNV155JX2hbIV3332XDvHbb9On&#10;T6c/NeXkyZN0Oova2tr+9Kc/0XmM3HjjjYWFhXTSvpPmZWRk3HzzzfRmR3Bq/2fhVGbkvV5JSQmd&#10;DqAP+j9J4jiO/KGbO3cu7/HKxOWXX/74449bOFOi5U9OeE+/1NzcbOEDH7v7P+LUqVO21jD97rnn&#10;nhMnThgfMh4YGOiQS9hadvz4cbIshUJh4QGy/qMtyyxsomeeeYb3yrJ658+fp/OYMmbMGDpdHwv9&#10;3x//+Edyr+l0Zljf/9177730BiPkJjoRHzv6P4I8Kf/+97+nE9no2WefTUlJwbGAhtD/CQn9H3/Q&#10;/7kd9H8mof8jbOr/iGPHjll4WWDZP//5z9WrVzvk7A3gWOj/AABALOj/wDMVFxcfOXJk3Lhx1hyS&#10;Qlx11VX9B2pYPoWdlf0fYeHMbOQ9VG5urn4ynU5HxrRwsKB9xOr/rr/++oKCAjodQB/0f9LT2tr6&#10;yy+/PPjgg/Q336Jrrrlm/Pjxli/1cujQoSuuuILOYCQxMZFOZ0ZlZeU999xDpzYymP6PKCoqGjly&#10;pDU1p7Err7zy448/Zj5Y8/b2tv60onbT938RERH036Y4qv+jw5liff9H0HlMGTZsGJ2ojyf0fwS5&#10;IxZOVWrZDTfcMGnSJN4TyHkO9H9CQv/HH/R/bgf9n0no/4jNmzfTeUwx7v/0yNv1v/zlL3acv4jM&#10;Ql6F63Q6OhC4BvR/4DrI3weNRlNcXLx48eLXXnvtd7/7HfnTcd999w0ZMmTNmjUFBQUqlcqxRxKT&#10;JZIx8/LyFi1a9O677+rfmeu/AvzJJ5+QP5LkicbhCwWAfuj/wMN1dHTMmTPHmjOtZWRk6GdZunQp&#10;/ZEpwcHB+sksI2/ZLJzJk7zULyoq0k9JngRvu+02eoMpV1555T/+8Y+3+7z11lv//ve/r776at6j&#10;G53a/5FNSmczgvN/gjH0f1JCXrQXFhaStw/0d54P+fPFezJGwvL1UMx9ctKPvLshC6JTG5k2bRqd&#10;bhBycnKef/55m44s73fLLbcYXhj1wIEDFspOR9FfdY88tVk4GN3KM1rzeuqpp+iIRp5++mlz50Fl&#10;lJaW0nlMGTt2LJ2ujyv0f+SNLZ2Ij939n15MTAxZDfv2mY8//rirq4sO5NnQ/wkJ/R9/0P+5HfR/&#10;JqH/I0aMGEHnMUJeOFrYNxoaGvz9/cmLkv+/vfsAj6Ja2Dj+UCIgSrGBAqJcpBcRRSwodkRBFBEB&#10;UUS94rUBUi0UUWlKrxEIJPRepEPAhBY6oYWaAgmkQHrZbLnfudljvjC7O7ubbMlO/r/nfe4j2XNm&#10;k8A9M7Pv7ow4sHaqCBSn7gXvX4LigP4PxYRYJJcuXfryyy+rvOH04Ycf7tWrlzgJiY+Pl9OKICIi&#10;4vvvv2/WrJn6qXKTJk2+/PLL4OBgu9f2AeAs+j9ojDgVcnZnYTAYtmzZonIOYiZ2kebxv/zyi/yS&#10;NaNHjzYPU3fq1CkH7//3wQcfyK9aEFv49ttvw8LCcnJyzIPNYmNjd+/ePW7cODnOGmf7P/VzEwWV&#10;+2zR/8ES/Z9mJCUlDRs2TKVPKqh27do//fRTdHS0nKxKLHR33nmnnGmhS5cucpwNu3btUqkPp0+f&#10;LscVjTiZEt/nyJEj27Zt6+ytW3r06CG38t//rl27ttB3fnGcI/f/e/TRR83fUhE9++yzcosWatas&#10;6eB5ZVBQkJxjjeP3/3Nt/9e6dWv5gAUx0vLirlYVsf8T0tLSduzY0b9//1atWvn5+cmZDihTpsyY&#10;MWPkVko2+j9Pov+zH/o/n0P/ZxX9X0pKisoVh8QB38aNG+VQGwwGg06nE4eYX3zxhcoVhBQeeeQR&#10;lQvrw/Po/1AciBWyT58+Dr6foHz58uvXr5czC2vWrFlO3dmibNmyYv914sQJOR+AK9D/QWO6du06&#10;bNgw+QdnrF69Wu5vbMjv/1auXCm/ZM3bb7/tSAG5bt06lZ3gww8/bL5ihzjpUHlTzty5c9U/Hy/H&#10;WeNs/ycoXl21JTIyUuV7bty4sfpV/lAC0f9pxltvveXghSu7d+9+5coVx6/wER0dfc8998jJFsRD&#10;169fl0OtGTBggBxqzcWLF+U4VxCrtzixSktLmzx5ssorVAri95bfKu3du1flDSJVq1b9yxXMv3zx&#10;s6t8xFx8V4mJiebvqijUXxS128aZdevWTU6wZvHixXJcHo/1f+qXBA8MDJTjVBW9/zMTf6fiCETs&#10;hcWBUJ06deR8e0qXLn3t2jW5iRKM/s+T6P/sh/7P52i1/6tdu/alS5fkOGuOHz+ucjdaDfd/PXr0&#10;cORtPuK0X+VaQ1WqVCl423+70tPTQ0JCxo4d+8ILL1SuXFluxRpxvBgWFianoRig/4PXpaam9u3b&#10;1/FrhohlJP+6ZIUgVkixZyzcJUrEbkWssYcOHeJ25YBL0P9BS3bu3GneWTz++OMLFy50/JZCQlRU&#10;lHmuLfn9X0REhPySNQ899FDBy7jZ8umnn8oJ1uTfx2j+/PnySxY6duxoHqNCDrWmEP3fAw88YPeT&#10;OmLvPGzYMDnBmtatW9s9XUVJQ/+nATExMa+99pr8/7lt4vj/6aefXr16tV6vlzMd1qZNG7kVC35+&#10;fmK1lOMsiIWrUqVKcqgFsWi79e3R58+fX7BgQe/eve32Mf379zdPEfsjlbJTnIhFRkaaRxad+NlV&#10;PrEtTJs2reh3kJk3b57cnDWdOnWS42wTv0aVC8aIM0RxACCH5vFY/6e+yxO/W0cORU6dOiX2sHKO&#10;Bcf7v4J0Ot3Ro0dnzJjxzjvvVK9eXW7Lhjlz5shpJRj9nyfR/9kP/Z/P0Wr/d9tttx08eFCOs0bs&#10;ZuRQazTc/1WoUGHv3r1yqG3iwFdOsOb+++8v3KvbGRkZhw4dqlatmtyQBXG8smXLFjkaxQD9H7xu&#10;zJgxDr5X16xmzZpFqd86dOjg1IWLLYlT4v3798vNASgC+j9oRmZm5nPPPSf3E3mnKrVq1cov7eza&#10;s2ePnGlDcHCweaTRaKxXr578qgWxP7X7ObmoqCj1a7vlX65/8ODB8ksWxo0bZx6jQg61phD9nyB+&#10;8KwstWPRK1euiLM8OdqaDz74wPFP/KCEoP/TgF69esn/k9smjv9/+eWXQpdt6h3Sk08+KcfdSqfT&#10;vf/++3KQNd27d1d5pchV9Hr9jRs3Bg0apHIS9Nprr5kHi0VS/DjyqxbKly+/efNm88iiM5lMX3/9&#10;tdy0Na1bt1b/KxPL/saNG9V3DeHh4SoVrPidbN26VQ61RvxC1D/B+eCDDyo6UY/1fytWrFC53mbZ&#10;smUdOQ55+eWX5QRrCtf/5cvJyYmOjm7Xrp3cnDWFu3CCxtD/eRL9n/3Q//kcrfZ/wrvvvmv1UEl8&#10;Dz/++KMcZIP4Vi0PI7TR/wn3339/cHCwrZPb+Pj4zz77TA61QfwC5eh/iL+aN954Y/r06Y5cHl0c&#10;/dg6wKL/K27o/+BdYrlw/PIgZoW+Sb44w/T39y/cJ/8KevTRR9Uv8gPAQfR/0Ixdu3ZZvQbGww8/&#10;3Ldv3/Xr11+6dMnqwbnBYDhx4kSzZs3kBBsKvrb4xx9/yK/asGjRIqunHmI/eOzYMZWLrQnVq1fP&#10;zMw0jx84cKD8qoVRo0aZx9gifmQ51Jqvv/5ajivAbv8nfPLJJ8nJyXLCrcSv6NVXX5XjbOBDBrBE&#10;/+frli5daveWY02bNt20aZOcUCgZGRnqH2Pq3r274gRBp9NNmzZN5apUQhEXJfEUYhfz0UcfHTly&#10;RH7JNvEjtG3bVj6xBbF+ynH//e+SJUvkV635+OOP5Tjb0tLSvvrqK/G9iU2dOnVKpZ8LCwtTvxf7&#10;e++9Z+v6kOJZzC9t1ahRo1evXnPnzj1+/Hh6erp8+B9JSUmtWrUyb82q5s2bnz9/Xo6+lV6vDwoK&#10;Ur/G1Ztvvqn4RKnH+r+LFy/ed9998jFrxIm2yvtWU1NT+/TpI4faIAbI0bcSv+c33nhj6NChiu7T&#10;qoSEBJXv86effpLjSjD6P0+i/7Mf+j+f49P935gxY+Rj1oijhJkzZypObsV+ReyE7H62o0KFClOn&#10;TpVz/qGZ/k+4++67rb4tNyoqSuXKFWbly5e3PK82HxaI33mLFi3Wrl0rv2pbgwYNzFtToP8rbuj/&#10;4F0jRoyQq4PDxAmVnOwkcWJWq1YtuZUimDFjRtEvRANAoP+DZnTp0kXuJKwRR9c1atR44okn+vfv&#10;P3v27B07duzbty84OHjevHniFEPlBMSsTp068mnyXL58WeVSXUKVKlWs3hF89+7djRs3loNsyL8E&#10;nKDS/4kTCjnIGvHTqVwORBCPWt4RwJH+T5yMPProo5avdJ84caJ58+ZykA0VK1Z05I2MKGno/3xa&#10;TEzM3XffLf9PbkPp0qXbtm3b2xly67f69ttv5RZtaNasmVjh4+LixGCxwr/88ssVKlSQj1lz5513&#10;JiUlmTdeOIcPH77nnntKlSol9iPfffddQkKCfMCGL774Qj63hYL9n06nq1u3rnzAQrly5cTOSw61&#10;4ffffzffZVYs2vfdd1/Tpk2HDx8uFnnLi7iIr7zyyivmLdvy0ksvRUVFyQn/uHLlSvv27Qvey7ZM&#10;mTLi9yD2BaNGjYqIiJDj8j7AZ/eUs379+pafaxS/B7EplfvmmIl9upzwD4/1f+K3p37lM6Fq1arj&#10;xo2zvObtyZMnxT9R9fJVEN/w9u3b5ZwC5syZIx4V/+cShzeTJ0+23L6CyuuQ9H8C/Z8n0f/ZD/2f&#10;z/Hp/m/Lli3yMRv8/PzE3k78FOvWrQsICOjevbt8wDHiG5bPlEdL/Z9ZvXr1xK5U/HKE6dOnv/XW&#10;W/IBVV9++aV8pn+EhISI4wz5cB5xoLBmzZqrV69afSOz+A7FsawceqvKlSvbPdyBJ9H/wYsyMjLs&#10;nrEriLVFTnaeynXMHNewYcP8D0YAKCL6P2jD3r175U7CPX799Vf5THmys7M/+ugj+ZhtDRo0GDRo&#10;kPlEYNq0aY7cHEucCh09+v8HWmPHjpUPWDNkyBDFqZ/JZIqPj1+xYsVDDz0kB6kaP368nJnHkf7P&#10;rFKlSr179w4MDBQ/mvjfnj172n19VhC/DflMQAH0f75LrDlTp0516j4CDpJPcKtDhw45e+aionTp&#10;0osXL5abLpTc3Nxu3brJzeWpVavWmDFjwsPDdTqdHFRAcnLys88+K4da+Oyzz+S4PH/88YfKRVPE&#10;Nz969GirF0Q5c+aM2DvIcRbE3sHy7eDBwcG2Xj7KV6FChV69eonfmFj2AwICPv74Y5WbFArmez1e&#10;vHjR/BSRkZHqn5MTbrvttg4dOvz+++/iKVatWvXDDz80atRIPmab1bvheqz/E8Q/S7u/PaFJkyb9&#10;+/cXP5f46ebOnSv+5ah/MlVB8UFV8VeveA1TbN/f3//ChQtWi8Do6GiVvy/Lz2aUQPR/nkT/Zz/0&#10;fz7Hp/u/a9euVa1aVT7sBuLoTT5THu31f4UgfuH79u2Tz/QPq8WqOM2uV69ejx49xEFY/hGMONoT&#10;/0Jq1KghB1moWbNmbGyseTCKA/o/eNHmzZvl0mBN2bJlxZnJ9u3b9+7dK/535MiRL774Yvv27eVk&#10;J8XHx6uf5IjVb9iwYeanEyZMmGD5Umm5cuVWr14ttwigyOj/oAGZmZkqr6gWnTjDunDhgnyyf4hD&#10;bqdeuXPQ0KFDC75yp76b9vPza9Wq1Zw5c8SJwMGDBzds2DBkyJBGjRrZ/TBBvt9++00+Ux7H+79C&#10;EL9GR65RhhKI/s93GQyGjh07yv+Tu5R8glvl5uYOGjRIjiiy1q1bq7xG5AhxVmJ54dNSpUpVr15d&#10;bHzs2LE7duyIjo4WI5OTkzdu3Pj222+rrM+KD7HFxcWpf168TJkyDRs27Nu376pVq8QuQPD393/3&#10;3Xdr1KihcjmuatWqWb5mmJWVpf4Z+sLp3LlzwR500aJFju+eHGT1s+yCJ/s/Qf1VX5dQVHTjxo2z&#10;/FsWv97atWu3a9du1qxZu3fvTk1NFSOvXLkifvMqd5QUjh8/bt5sSUb/50n0f/ZD/+dzfLr/S09P&#10;t3uxSnVVqlRROfjQXv9X8OoHhSB+V999p3xxbefOnUXcbEE9evSQ20XxQP8HLxo5cqRcGqwRZz45&#10;OTly6D8UuwnH/fXXX3K71ogz1b1798qhBURERHzyySf5b/V97rnn7O7mADiO/g8asGXLFkfeel9o&#10;AwYMsPpu+qCgIMX1OYqobdu2GRkZcut5UlJS1O93ZZf6PXed6v/UN2XXjz/+aHndOUCg//Ndubm5&#10;zt5H3EHyCSyIRfLxxx+Xg4pArN5bt26VGy2UuLg4Rz6d5qCHH35YbreAXbt2ufbt+FWqVDl8+LDc&#10;+q2uXr364IMPynGuILYWHh4ut54nPT29c+fO8mFXEHulYcOGWd1Be7j/O3/+/L/+9S85orDKlSsn&#10;/8uagv2f+MW68PCjZcuWcrslG/2fJ9H/2Q/9n8/x6f7PaDT+8ssv8mHniX3S77//rnLJde31f99/&#10;/738r0Lp2LFjWlqafJo84o/169eXDxdZ9erV+fBfcUP/By8S66pcHawpeAmyolPfm0ybNs3q1YwF&#10;sXqLM1WxPJYqVWrBggXyqwBcgf4PGrBu3bpKlSrJ3YmrtWvXztbpldg9/frrr3JckTVv3vzs2bNy&#10;0wVs2bLF8vMlDnrggQfU3/LveP9XtmxZ8auQf3Deiy++WMSbbEHD6P98V3R0tMq7vYtCPoE1YWFh&#10;6ndgtatcuXJ//vlnEd+REBAQUOjFWUH8DseNGye3e6tly5ZVqVJFjiuyiRMnqvzU4oRL5aaDzgoM&#10;DLRs5q5cuSJ2B3JE0ZQpU2bw4MHp6ely07fycP8nTmNXrlzpyHWwbXnwwQf79Okj/2BNfv8njj0+&#10;++wz+dUiu+OOO0JCQsxbLuHo/zyJ/s9+6P98jk/3f0JkZGThzqirVat24MCB4OBgsUeRX7Kgvf7v&#10;4sWLn376aeHeHvvMM89YLedOnTrVpEmTol9VX/xF8NJ5MUT/B2/R6XQq9yISJ6JynCuYTKZvvvlG&#10;btqCeC5bJ2/5xIBRo0bJPwBwEfo/aIM4Au/UqZPLb1vQtm1bu596HzZsWBHfhi8O8hs0aGDr2phi&#10;B+rsHdbNqlSpsmbNmjlz5sg/W+N4/+fn5xcUFPTGG28U4pSkUaNGV69elc8BWKD/813r1q2T/z93&#10;NfkENgQHB6vffE5F+fLlp0yZIjdUBMnJyT179iz6x7DEotqmTZvExES5XQsBAQFFrwArVao0YcIE&#10;uUXbDh48WL169SK+9FS5cuVZs2bJLVrIzMx85ZVX5NDCKlu27GeffaZyS3gP939mS5cuLdxrp2Kb&#10;CxYsWLlypfyzNQU//xcTE/Pcc88VvX4W5+Bff/11dna23G7JRv/nSfR/9kP/53N8vf8T1q9f7+wB&#10;x0MPPbRjxw6j0RgbG3v//ffLr1rQZP8ntvbBBx/IPzumTJky4qcTP758AgtRUVEDBgxQaVLtKleu&#10;3Lx586zehhreRf8HB+Xk5Ozbt0+cG/z2229fffVV9zzDhw8XO4U1a9YU4qO9KSkpTz/9tFwjLDRp&#10;0kSOcwWx+Kh81vCRRx6R4zwrIyPjwIEDYm0Uv9I+ffqI3+enn346atQosf9SOZ+0S+z7Lly4sHjx&#10;4hEjRvTo0UNsVpxZiVPu1atXJycny0FuIL7nv//+e/bs2SNHjhRnrXn/QLr/+OOPU6ZMEfvx+Ph4&#10;Oc49rly5Ip5F/CaFdevWya/acO3aNTFYfGP9+vUzf5/ffvutmLhs2bKDBw/KQfAI+j9oRnZ2tthL&#10;iv1j/iWji6Js2bL//ve/zfdtUifWfLEfKdxLfmZiDbx06ZLcnDViF+/sZ+/q1au3c+dOMffMmTMq&#10;lxQTC6/5KczU+78VK1aIXUn79u3llxzTqFGjI0eOmEwm+RyABfo/3zV+/Hj5f3VXk09gm1ivxNmK&#10;HO2we++9d/r06a4qPMQJztKlSxs2bCi37rxSpUp17drV7htNtm3bpn4vQHVij2D34DxfeHh4Ue7p&#10;WL9+fbH3Uf9s5dWrV7/88stC11f33HPPtGnTFNfNUvBK/5ebmxsYGOjsa6diHy1O38SZ/sWLF1Uu&#10;Zq64/19qaurEiROLcsAjjnPEeaLd9+CWHPR/nkT/Zz/0fz5HA/2fOGGbM2eOg+9sqlix4vvvv1/w&#10;Mm5i32zr83Ca7P/MY/r37y9+FfKrtokDvsqVK48YMcKRY9ALFy68/vrrYrxTb8gqXbp03bp1g4OD&#10;5VZQzND/QZ04sbx06VK/fv3uuusu+f9qa8Qy+8orr6xfv97xhkm9/2vTpo0c5wrip3j33Xflpi2I&#10;FViOKxqVMz1xMiYH5X0zZ86cGTRo0H333ScftiB2RuJMzNlXB8QZ1MqVK1Xe0ypO6sTeISEhIf+s&#10;WPx3zZo15cO3OnHihHmMuszMzLCwsA8//NDuNWfEHmTt2rXi773gPtqW7du3y2kWxBm7HJT3wndE&#10;RES3bt0Kvr78wQcfyIdvlZWVdejQoa5du6q8GC2I0/Ivvvji7NmzYrycCbeh/4P2ZGRkjBkzpmHD&#10;hmIxKcQ1OSpUqFC9evVNmzY5slTmEztfcari1Hv1xPf20EMPOX5xDrF9R14tFfuC1q1bFywUxYoq&#10;Tgfkw7dytv8TY8RP2rFjR5X7O+QT34lY8J36NaJkov/zXS68BrKCfAJVYrUXh6AOLrzi4LN58+bn&#10;z5+Xk11q3LhxtWrVUj++tSS+8//85z/qPVY+8cN+9913Tr0WJEZWrVq1T58+chPOmDx5co0aNcqW&#10;LSu35QCxz+3evbuDR+8mk2nHjh3il3bbbbfJ+Q4Qu55WrVodO3ZMbsU2r/R/ZufOnRN7YUd+LvEX&#10;JH7J+a8JixPPHj16yMcsKPo/s5ycHHFedtdddzn1NyWet0qVKmKDVm+dWGLR/3kS/Z/90P/5HA30&#10;f4LYMWzdulWc7KmcRdepU6dv3767d+9WvGAq9knieKhatWpyXAEa7v90Ol1wcPBHH30kDtHkYxYa&#10;N248ZMgQB1/hzScOd6ZMmSJOp8Vft9yQDeKsu127dtOnT4+KipKTUfzQ/8EWg8EgTk7effddlWVE&#10;oXTp0uLMViy5dvcFQsns/06ePCn2COplqpk4bevVq5eDJ7FiF7NmzRqxh3XkxVlxpjd27FjzlovS&#10;/4nf6vLly8U67/j7Z8XIJ554YsKECXY/4OhI/yf27yNHjrT8lL9l/2c0Gg8cOCC+VUfeGWMmvtXX&#10;X3995cqVKrtvFB39H7TK/N6IgIAAcS4mdnZ238hYtmzZ1q1bDx48eMuWLWL/KLfiDLEkhoaGii2o&#10;33JPEGdAXbp0mTdvnlNXxUxLS1u6dOlrr71m61XFKlWqdOvWbfXq1YrKTexo/v3vf1udVYj+z2z9&#10;+vVit27rZXfxXOJURYzJyMiQEwDb6P98l3f7P0EcJYaEhPTt21fltRFxz5KOrQAAO5NJREFUJtW5&#10;c2dxSOnWjzrFxsaKcwHxnbRq1Ur9PXnifK1p06bffPONWHLlZMeIc8Pjx4+LE70XXnhBbssGsQiL&#10;PdqoUaPE2YT6R/FsMZlMMTExQUFBnTp1qqT6AXexd3jssceGDh166NAhZw/aU1NTlyxZ0rNnz9q1&#10;a8vN2VC/fv0BAwZs3rzZwcrKi/2fkJiYKH6ut99+W+VfQrNmzcRfZUREhJyTJy4urk+fPlY/1We1&#10;/zM7f/78/PnzP/3000aNGtl6u4+Z+Mt69tlnxelbeHi4nIx/0P95Ev2f/dD/wbuio6PHjx8v9mTi&#10;5LNdu3ZvvvnmJ598MmPGDPWr1pgtXLjwiy++EFOEP/74Q5xDuvVKaMWEOMpctmzZZ599Jn7ql156&#10;SfyvOFu23NMXjjjKnDt37qBBg8Rm27dv/8orr/zvl/vmm2PHjhUHHDk5OXIcijH6P1glTp+GDx/u&#10;1Fv5ChKrjTh/sPqm+127dq3Ps3jx4gYNGsgJFho3bmweVtDWrVvFeZrckAPEeaB54urVq1W6xrp1&#10;65qHOcVyD6Le/5krKEeav4LEns7uabM4EZ04caKzf1lvvfVWRkZGofs/scI7e63pglq1ahUZGaly&#10;QTa7/Z/Yu9nqdBX9n3iWvXv3Fvq+XB999BG7M/eh/0PJIY69xc5InIP069fPfMDcqVMnsaudOnVq&#10;SEiIHOQiYm2fNWtW3759xbO8/vrrr776qviPLl26iGcXe2GVtdcRV69enTZt2vvvv//CCy+0adNG&#10;bHnAgAFBQUHqtaX4lsQpW7du3cR4sXqL72Tt2rWKdws53v+ZJSUliR+zd+/eYptt27YV/9u1a9cF&#10;CxaUhFM8uBD9H1xCnHf8+OOPYiESateuLf73888/FyuS569wmJmZKQ6kf/31V/M3Y16ohY8//lis&#10;vS75DKI4PVm0aNFPP/1k3vITTzzx2muvif8QO7W5c+cW7l0sKjZt2iS+c/NzPfnkk+bXtQYOHCh2&#10;RmLnIgcVjThNGzNmjNi1iS2LvVveU/3vNyb2XLbuj1v8iZPE5cuXf/XVV+JnefbZZ80/lPgxT548&#10;KUdYExsbO2HCBPGvVwz+8MMPx40bt2rVKgffTyP+6sXgESNGmJ/r+eefN/+HOE4QRzvuvh+ET6P/&#10;8yT6P/uh/wMALaH/g6Vr16516dJFvuRWWA8++ODKlSvlFgto3ry5HOG86tWrnz59Wm7IAe+8846c&#10;6QbiLFE+zT9U+r+AgIDAwMB77rlH/tlh5cqVW7x4sXwCa8RZ1pdffilHO6NMmTJ9+vQpXP936tSp&#10;tm3bynGFVbdu3Q0bNsgtWlDv/3LyrjZj6x2mBfs/g8Eg/h0W4jdf0NNPP+3UPzw4jv4PQD5n+z/A&#10;Jej/AADeRf/nSfR/9kP/BwBaQv8HS+3bt5evtxVNxYoVDx8+LDf6j5LZ/w0dOlTlbn/q1C+FOn36&#10;dDmuUH7++Wdn+7+MjIwWLVrIQUVTunRpWxWgev/3xx9/yD9YU7D/u3z5ct26deUDReCm+7WA/g9A&#10;Pvo/eAX9HwDAu+j/PIn+z37o/wBAS+j/UFBqaqrKfb8LoUKFCmFhYXLreUpm/6d+4wp1fn5+tsqn&#10;rVu32roPk4NKlSpVrlw5+YdbWe3/kpKSXnnlFTnCFerVq3fqlJXXsFT6vzfeeKNOnTryD9YU7P8+&#10;++wz+VUbHswj/2BN+fLlV61aJTcHV6P/A5CP/g9eQf8HAPAu+j9Pov+zH/o/ANAS+j8UtHDhwkLf&#10;88+WV199NTs7Wz5BSe3/imjSpEnyOQqIj49v1KiRHOEGlv2fwWD44Ycf5MM2VKxY8csvv1y8ePGK&#10;PAMGDLB77c1OnTrJJyhApf+z+080v/+Li4tTGdynT58rV64k54mMjJw9e3br1q3lYwV8+OGHVu9k&#10;CZeg/wOQj/4PXkH/BwDwLvo/T6L/sx/6PwDQEvo/5Lt27Vr9+vXlK202lClTpkmTJp07d+7du3fP&#10;nj2ff/55Ry5rGRQUJJ+D/u8fd955Z4sWLR5//HHxQ8kv2fbCCy/I5yhg+vTp4q9DjrDtsccee//9&#10;98XfV9euXcUz+vn5yQfssez/zp8/b+tioYLY8pdffnn16lU5+h/i39XXX38tfl45zpoFCxbI0f9Q&#10;6f/syu//pk6dKr9k4bfffjOPKUin04WGhvbo0aNq1armYVWqVLG8hi1ciP4PQD76P3gF/R8AwLvo&#10;/zyJ/s9+6P8AQEvo/5Bv4MCB8mU2G8qWLTt//vz4+HidTifGGwyG1NTUkydPvvrqq3KEDZUqVbpx&#10;44b5Wej//Pz8+vfvf/ny5aSkJPFruXDhwjfffCMfs6Fq1aryOQp44okn5MM21KxZc9OmTeJZ9Hq9&#10;GJ+bmyv+e+vWrU2aNJEjVFn2f59//rl8zIL4tzF58mTzPwxL4qmHDx8uh1ojvqWEhAQ5Oo+z/d9r&#10;r702YsSIdevWnT17Ni4uzryRbt26yYctZGZmmsdYEj/F4cOHzfc49Pf358N/bkX/ByAf/R+8gv4P&#10;AOBd9H+eRP9nP/R/AKAl9H8wu3r16r333itfZrOmbt264eHhcvStMjMzBw4cqP7BsqlTp5oHf/TR&#10;R8/kad26tcpnwipVqmQeVlDHjh0vX75s3o4jvv/+e/PEp59++u6775abtnDHHXeYhyk88sgjcoQ1&#10;hev/GjVqtHHjRjmhgL59+5YqVUoOsiC+w5s3b8qhecLCwuRjNjz88MOKOy/mi4+Pd6QZVfR/0dHR&#10;FSpUkI9ZeOmll1JSUuRQa9LT05999lk52sLtt9++adMmOTSPI/2f+PfTtm3bgIAAsXE57Vbi710O&#10;tWDrl5MvKytr6dKl8g9wG/o/APno/+AV9H8AAO+i//Mk+j/7of8DAC2h/4PZ2rVry5UrJ19ms1Ch&#10;QoXVq1fLodakpKS88MILcrQ1HTt2zMr637+f9PR0MViIiYlp1aqVfNjCU089ZR5WUGpqqsFgMD+j&#10;IzIzM80TExMT33rrLblpC48++qh5mMKMGTPkCGsK0f9Vq1bt+PHjcvStwsLC8q85aen2229XFJ89&#10;e/aUj1lTqVIly0/vFZScnPziiy/K0TYotjBz5kz5gDWBgYFynG2HDx+Wo6355ptv5Lg8dvu/ypUr&#10;r1q1SvyTkBOsUen/atasuXPnTj7b53X0fwDy0f/BK+j/AADeRf/nSfR/9kP/BwBaQv8HM/XLMz73&#10;3HO2Lu2Yb/v27Sq3o2vQoEFiYqIcmiclJUWlnmnTpo0c5wrim3/33Xflpi20bNlSjrtVQECAymfy&#10;nO3/KlSo8Ndff8mhFsRvo06dOnKoBUX/l52d/eCDD8rHLIjvefDgwXKobSdPnlS/d2PB/k+v16sU&#10;qOLvPf/6rupUPlLZqlUrOSiPev9XrVq14OBgOdQ2lb90s1deeWXy5MlhYWGxsbFOVctwFfo/APno&#10;/+AV9H8AAO+i//Mk+j/7of8DAC2h/4OZelOyfft2Oc42vV7/+OOPywkW/Pz8oqKi5NA8Ja3/69mz&#10;pxxng/rlMQv2f6dOnVK5nKkYvG/fPjnUttzc3F69esk51hTs/+Lj4833w7OqevXqyxzTtGlTOcfC&#10;bbfdlpGRIZ9Ptf8rV66cIx83FGbNmiXnqKpSpUrjxo07dOgwe/bsmBh3va4Hq+j/AOSj/4NX0P8B&#10;ALyL/s+T6P/sh/4PALSE/g9mzZs3l6+xWbj//vvlIHsGDhwo51gTFBQkx+UpUf1f+fLl7XaoH3/8&#10;sRxtQdH/HT58WOVioTVr1szJyZFDVY0ePVrOsaZg/xcZGVm7dm35gNuEhobK51Pt/ypVqlRwpIr0&#10;9PRatWrJaQ576623li5deuXKFbufeUXR0f8ByEf/B6+g/wMAeBf9nyfR/9kP/R8AaAn9H8weeugh&#10;+Rqbhddee00Osmfp0qVyjjUTJ06U4/KUqP6vUqVKe/bskeNscLz/27Jli/iKfMxChw4d5Dh7HO//&#10;zp8/r36xUJdYtGiRfD4X9X/C+vXrVT4rqaJevXp9+vQ5ffq03BDcg/4PQL7Dhw83saFFixZiJyvH&#10;AS5F/wcA8C76P0+i/7Mf+j8A0BL6P5jJ0sOa9957Tw6y5+jRo3KONYqb0tH/KTje//31118VKlSQ&#10;j1kYNWqUHGeP4/1feHi4yjO6yowZM+Tzua7/EzZu3FitWjWVm1Oq8PPzmzp1qoOfp0Qh0P8BALyL&#10;/g8A4F30f55E/2c/9H8AoCX0fzCrVq2abDwsON7/7dy5U86xZvjw4XJcHvo/BVf1fwMHDpTj7HG8&#10;/zt+/Phtt90mH3CbefPmyedzaf8nREVFiR/2X//6l9yEM8qUKdOzZ8+bN2/KbcGl6P8AAN5F/wcA&#10;8C76P0+i/7Mf+j8A0BL6P5jVr19f1h0WHn/8cTnInmnTpsk51pTk+/+5tv8TT125cmX5mIVOnTrJ&#10;cfYUt+t/Fmz1XNv/mYl/BvPnz3/wwQfLly+v8jdr1ddff20wGOSG4Dr0fwAA76L/AwB4F/2fJ9H/&#10;2Q/9HwBoCf0fzNq2bSuLDguVK1d28MNPXbt2lXOsCQkJkePy0P8pON7/hYeHq9zTrlq1agkJCXKo&#10;Ksf7v8jIyNq1a8sHrPnEFWJi/v81NXf0f2ZGo3Hfvn0TJ0585513atWqJTdqz3333RcdHS03Adeh&#10;/wMAeBf9HwDAu+j/PIn+z37o/wBAS+j/YNa7d29ZdFgzbZr9vX9cXJwcbc2dd9555coVOTQP/Z+C&#10;4/1fQkJCjRo15GMWypcvL74TOVSV4/1fYmKi+C3JB6y5dOmSHOoi7uv/FEJCQj788MOKFSvKrds2&#10;YsQIOQeuQ/8HAPAu+j8AgHfR/3kS/Z/90P8BgJbQ/8Fs1qxZpUuXlkWHhbp168bFxcmh1uTm5g4a&#10;NEiOtqZVq1bJyclydB76PwXH+z/hjTfekI9Z8/bbb8txtsXExDRv3lxOsKZg/6fX67t16yYfsGbJ&#10;kiVyqIt4rP8zS0pKWrhw4YsvvqjyN96uXTs5Gq5D/wcA8C76PwCAd9H/eRL9n/3Q/wGAltD/wezg&#10;wYOVKlWSRYc1Q4cOlUOt+fvvv6tWrSqHWvPhhx/q9Xo5Og/9n4JT/V9gYKB8zJrSpUv3799fDrXh&#10;gw8+UPnphIL9nzB//nz5gDWdOnXKycmRQ23bvHnzsmXLMjIy5J9tc2H/t2jRoilTpjjy7SUkJDz2&#10;2GPyaSy0bdtWjoPr0P8BALyL/g8A4F30f55E/2c/9H8AoCX0fzDLyspq3bq1LDqs8fPz+/nnn69d&#10;uyYn/ENMXLt27X333SfH2bBlyxY54R/0fwpO9X/i1/7AAw/Ih23o37+/1VvWnTp1qnv37nKQbYr+&#10;LzU1tVq1avIxC1WrVl23bp0casPZs2fr168vBlesWLFdu3a//PLL1q1bL168mJubK0cU4Kr+LzY2&#10;tnHjxqVLlxbPKP4RpqenywdsUPkYK/2fO9D/AQC8i/4PAOBd9H+eRP9nP/R/AKAl9H/It2nTJll0&#10;2FC6dOkGDRpMmzbNfLO3tLS01atXv/rqq7fffrscYUOrVq10Op35WfLR/yk41f8J6nfvE8qUKVOt&#10;WrUffvjhyJEj5inHjh376quv7r77bvVP/pkp+j9B/NXLx6wRP+OyZcvkUAsHDx60rA/Fz3Xvvfc+&#10;99xzlhNd1f+NHz8+/8K24umef/75ffv2yces6dWrl3mwpQ4dOshBcB36PwCAd9H/AQC8i/7Pk+j/&#10;7If+DwC0hP4PBXXp0kV2Ha5z1113WTZJAv2fgrP9X0RERO3ateUIN7D8W0tKSlK5PKbg5+fXu3dv&#10;8Xs4d+7c9TynT5/evn27+GLFihXlIAvly5ffuXOnfI5/uKT/O3PmTJUqVeS0f4i/05dffnnOnDkH&#10;Dx6Mjo4W/w7FSPEvJCoqat68eSqXsZ0+fbp5s3Ah+j8AgHfR/wEAvIv+z5Po/+yH/g8AtIT+DwUd&#10;Pnz43nvvlXWHi3z//feKO/+Z0f8pONv/GQyGcePGyRFuYNn/mUym1atXy4dtE99tjRo16ua5//77&#10;xR/lAzZYvbVk0fu/rKyszp07yznW3H333Q899FDDhg1btGjRrFmz2rVrV6hQQT5m4Y477rh+/brc&#10;NFyH/g8A4F30fwAA76L/8yT6P/uh/wMALaH/g0JgYODdd98tS4+iKV269Msvv5yYmCg3fSv6PwVn&#10;+z+z9957r0yZMnKcM/z8/B588EH5B2usfmpTGD169B133CEHFdkLL7wQHx8vN11A0fu/4OBgMVLO&#10;KbIPPvjA6n0KUUT0fwAA76L/AwB4F/2fJ9H/2Q/9HwBoCf0fLK1atUrlKoiOe//991NTU+VGLdD/&#10;KRSu/4uPj3/zzTflOGe8+OKLAwcOlH+wxlb/ZzAYxo8fLwcVzUsvvRQVFSW3e6ui93/nz59v1aqV&#10;nFM0d95557Fjx+R24VL0fwAA76L/AwB4F/2fJ9H/2Q/9HwBoCf0frFq5cmWNGjVU2i91t99+e5cu&#10;XWx98s+M/k+hcP2fkJGR0b59+9tuu02Otqd06dIvvPBCenr66NGj5ZessdX/mU2ZMqUol4otX778&#10;O++8k5SUJDdnwSX3/xM/4yeffFK5cmU5s1Bq16595swZuUW4Gv0fAMC76P8AAN5F/+dJ9H/2Q/8H&#10;AFpC/wdbTp8+/cUXX8gOxBl16tRZuHChTqeTG7KB/k+h0P2fIH6ZM2fOdOTCreXLl+/Xr9+1a9fE&#10;rKL0fyaTSfwGVH6rKho2bLhq1ar09HS5LWtc0v8JOTk54jffrVs38YPL+c544okn9u/fL7cFN6D/&#10;AwB4F/0fAMC76P88if7Pfuj/AEBL6P+g7vjx4y+++OK9997r5+cnKxFrSpUqVbFixX/961+//PKL&#10;nGkP/Z9CUfo/s7S0tH79+tWsWVM8XenSpeXkPBUqVLjvvvs6dOhw5MgROfq///3555/lw9ao93/5&#10;Nm/e/NRTT911112KZ1Qw/wupU6fOhAkTMjMz5WTbXNX/5Tt27Ninn35q9ZdjSfzCa9WqNXz4cDkZ&#10;bkP/BwDwLvo/AIB30f95Ev2f/dD/AYCW0P/Brtzc3FOnTi1btqxv374dOnRo1KhRw4YNa9euLf5X&#10;aNOmTffu3SdMmLB9+/abN2/KOQ7Q6XTr16//04YNGzbIca5gMBh27NghN21hzZo1ctytzp07J0dY&#10;Ex8fL8f94+rVq/IxC/Pnzzd/5E7F33//LUdbCAgISEtLk+PsuX79utjUggULfv/99379+g0bNszf&#10;33/Tpk3ix5Ej8uj1+q5du8q+y5obN27IofaIv8ojR46IZ+zTp0/79u3N/zBq1ar18MMPi/9o27bt&#10;u+++a/4XIr43OceeIv4yrTKZTOZfzpw5c8RvpmPHjo0bNxbf4UMPPZT3LTds2bLlO++8M2rUqM2b&#10;N8fEuOsFPhRE/wcA8C76PwCAd9H/eRL9n/3Q/wGAltD/ARpgMBjkfzksMTGxZcuWsuuzcNddd8lx&#10;gDvR/wEAvIv+DwDgXfR/nkT/Zz/0fwCgJfR/gK/7+++/J0yYkJOTI//smC1bttx+++2y7rPQq1cv&#10;OQ5wJ/o/AIB30f8BALyL/s+T6P/sh/4PALSE/g/wadHR0fXr1y9duvTvv/9uNBrlV+1JTU2tUaOG&#10;7Pqs2blzpxwKuBP9HwDAu+j/AADeRf/nSfR/9kP/BwBaQv8H+K6zZ88+9dRT5sbOz8+vc+fO+/fv&#10;l4/ZduHChQ4dOphnWdWyZUvHb/4HFAX9HwDAu+j/AADeRf/nSfR/9kP/BwBaQv8H+KhLly7VrVtX&#10;Vnb/KFeuXJcuXc6dOycH3Uqn0wUFBd17771ytA1jxowxmUxyDuBO9H8AAO+i/wMAeBf9nyfR/9kP&#10;/R8AaAn9H+CLzp079/TTT8u+zoKfn98zzzzTu3fvKVOmTMvz66+/9ujRo06dOnKEbS1btkxKSpJP&#10;A7gZ/R8AwLvo/wAA3kX/50n0f/ZD/wcAWkL/B/icnJycZ555RvZ1LvXAAw9ER0fLpwHcj/4PAOBd&#10;9H8AAO+i//Mk+j/7of8DAC2h/wN8UXR0dOvWrUuVKiWLO1eoWrXqqlWrjEajfA7A/ej/AADeRf8H&#10;APAu+j9Pov+zH/o/ANAS+j/AR124cOHJJ5+U3V2R1ahR48CBA5R/8DD6PwCAd9H/AQC8i/7Pk+j/&#10;7If+DwC0hP4P8F2ZmZnffPNNlSpVZIlXKBUrVnz++edPnz4tNwp4EP0fAMC76P8AAN5F/+dJ9H/2&#10;Q/8HAFpC/wf4NJ1Ot3fv3nfffbdMmTKy0HNGs2bNli1blp6eLjcHeBb9HwDAu+j/AADeRf/nSfR/&#10;9kP/BwBaQv8HaIBer9+xY0eHDh3q1q1bqVIl9fsCVq1atU6dOp06dVq/fr2cD3gJ/R8AwLvo/wAA&#10;3kX/50n0f/ZD/wcAWkL/B2iGwWCIiYkJDQ1dtGjRiBEjPvnkkw8L+Pzzz8eMGbN8+fIDBw5ERkbK&#10;OYBX0f8BALyL/g8A4F30f55E/2c/9H8AoCX0fwAAb6H/AwB4F/0fAMC76P88if7Pfuj/AEBL6P8A&#10;AN5C/wcA8C76PwCAd9H/eRL9n/3Q/wGAltD/AQC8hf4PAOBd9H8AAO+i//Mk+j/7of8DAC2h/wMA&#10;eAv9HwDAu+j/AADeRf/nSfR/9kP/BwBaQv8HAPAW+j8AgHfR/wEAvIv+z5Po/+yH/g8AtIT+DwDg&#10;LfR/AADvov8DAHgX/Z8n0f/ZD/0fAGgJ/R8AwFvo/wAA3kX/BwDwLvo/T6L/sx/6PwDQEvo/AIC3&#10;0P8BALyL/g8A4F30f55E/2c/9H8AoCX0fwAAb6H/AwB4F/0fAMC76P88if7Pfuj/AEBL6P8AAN5C&#10;/wcA8C76PwCAd9H/eRL9n/3Q/wGAltD/AQC8hf4PAOBd9H8AAO+i//Mk+j/7of8DAC2JiNqnWOdt&#10;hf4PAOBa9H8AAO+i/wMAeNf68A8V67yt0P8VHf2f/dD/AYCW7DocqFjnbYX+DwDgWk71f3svjZbT&#10;3MDx/m/Rlh8MRr2cBgDwccWk/8s1ZCr2eiqh/wMALVl9vItinbcV+r+io/+zn6Vbf5JzAAC+b9uB&#10;2Yp13lZ+mfe6m/q/mJt7FMc0tjI7tPHV5DA5DQDg49KzrwWFPa9Y6m3lSPR0Oc0NRs1tp9jr2UrA&#10;hn56Q66cBgDwcRtCJyrWeVtxa/8nKPZ6KrmawgkRAGjHiqMdFeu8rYRcGCnnoLBKbv/nv+YLxZGN&#10;rfiv+Y+cAwDwfYEbByrWeVuZvLSnXq+T01zK8f5vVmj9Cwmb5DQAgI9LyjgXsL+1Yqm3Fbf2f+Ic&#10;R7HXs5Wpy3rluOfdMAAAz1u2faRinbeV3+Z3SE6Pl9PcQLHXU8npa0vkHACA75sd2kixztvKvstj&#10;5BwUVsnt/9bsGqs4srGVX+a1l3MAAL5vwuL3Feu8rUxd/rGb+r+ENMdvd1H3VOxiOQ0A4ONikw/8&#10;uaeZxVJvPefi18lpbhC0abBir2crvwd1ydZlyGkAAF9mNBlnr/pcsc7byvigzpnZKXKmGyw78oZi&#10;x2crweeGyjkAAB+XqUtULPIqOezON0SWECW3/ws9tkRxZGMr301uIecAAHxcVk7a0OlPKdZ5Wwnc&#10;NMhoNMiZLpWWE6c4plHJvktj5TQAgI+7mLh5ZsgjinXeVmJuhsppbrAjbI5ir2crQ2c8nZGVLKcB&#10;AHxZZnaq4++GnLy0p8Hgxvu/rg//SLHjs5W1J7rLOQAAH3c1OUyxyKvk7PVVchoKq+T2f+EXdiqO&#10;bFRy4cohOQ0A4Muuxp8dOOVxxSJvK3+FTpLT3GBmSD3FYY2t/HXyUzkHAODjDkVNVSzyKknOvCyn&#10;ucHZyD2KvZ5K4hLPy2kAAF92I+Wq4/d/nbPuaznNPYLPDVHs+FRiNLmxiQQAeEx4bKBihbeV2Xsa&#10;R93YLaehsEpu/5eSfn3ApEcVBze2sj5kgpwGAPBlx89v6z+xuWKRt5XdRwLlNDdYfqSD4sjGVgIP&#10;PCfnAAB83PrwDxWLvK3MCm1oMLrxtc7UjETFXk8lG/dOldMAAL4sOu7kgMktFIu8rWw9MEtOc48T&#10;V+cr9n0qiU0Jk9MAAD7LaDLsPv+jYoW3lTl7W1xLPSZnorBKbv+XkZX885xXFQc3tjJyzqsmk1HO&#10;BAD4rA2hExQrvEpOXXLj+4wORk1RHNmoJCUrUk4DAPgscUIxy+F73a8+1kVOc5vvZz6r2PHZyq/z&#10;3zSZTHIaAMBn7T4SqFjhVXL83DY5zT1ikw8o9n0qCYvkffkA4PN0+vQ1x7spVnhbWXDgmUxdvJyJ&#10;wiq5/Z9OlzV9RW/FwY2tfD/96diEc3ImAMBnTV3eS7HC206T+JtubN2upx5THNmoZGfEIDkNAOCz&#10;LiRsVCzvKjkS7d5PXQgzV/3bYt9nM7EJEXIaAMBn/bGoq2J5V0lqRqKc5h43Mi7M399asfuzlTXH&#10;u+UaMuVMAIBvysi5PnfvY4oV3laWH+lgNBnkTBRWye3/jEbDkq0/KQ5ubKXfhCZhp9bImQAA35SV&#10;k6ZY3lUyZNqTbv2sg9j4n3seVRzc2Mqs0Po5uSlyJgDAN60+9p5ieVfJtZSjcprbbAidpNj3qWTT&#10;vmlyGgDANyUkRynWdpWMC+osp7lNRk78kkOvK3Z/tjL/wFM3MrkZLQD4ttNxSxTLu0p2n/9RTkMR&#10;lNz+T9hzfIni+EYlc9f3ldMAAL5pVfBvirVdJSt3/iqnuc3q410VBze2U/diwiY5DQDgg5LSI+Y4&#10;/F7XgP2ts3Q35Ey3OXF+u+P3xJ2x4pMcHR+8AAAftnrXaMXarpJVwW4/GzIY9RtPfabYA9pO3ZNx&#10;i+RMAIAPyjVkLTr4ksXybjNRN/6WM1EEJbr/i7l+WnF8o5L+k5olp12TMwEAviYtI/G7SY8q1naV&#10;RF8LlzPdZu+l3xQHNyrZGTGY6x4AgO86cWW+YmFXydoTPXR6t5dtcYkXfpr1nGL3ZyuDp7VKSrki&#10;ZwIAfE1y+vXfAt5UrO0quXT1iJzpTuFXFyj2gCpZfOhVOQ0A4IMuJ25XLOwqmbu3JS+CuUSJ7v+E&#10;Ef4vKQ5xVLJw81CjkX92AOB7TCZTyNFFilVdJT/P8cS55YWEjTND6ikOcWwlYP+THvgsCADAHQxG&#10;3bIjHRQLu0r2XRprMhnlZLfJyc0cH9RZsQdUSdCmIXImAMDXHIvY8t1kR98NKc6GklKuypnulJIV&#10;NTPU0RMikXPxa+VMAIBP0Rtztp75RrGqq2TLma/kTBRNSe//gg8FKI5yVDJwyuPR107JmQAA35Gr&#10;z5mw6H3Fqq6SwI0D5Ex3SsuO9d/TVHGIo5KQiyPkTACATzl5deGMkLqKVV0l0Z661s2mvdMUe0CV&#10;9J/YLDL2mJwJAPApExd3U6zqKpm+orcuN0vOdLN1Jz5Q7ARVsuzIm9m5yXImAMB3JGdemrO3hWJV&#10;t526F+L/kjNRNCW9/0vPvDFo6hOKAx2VrNr1m5wJAPAdRyM2KdZzlfSb0OTAqdVypputD//Q4ihH&#10;LddTj8uZAAAfkZETP2//E4r1XCUB+5/U6TPkZDdLTrvu1MWxAzb01+t1cjIAwEccOLVGsZ6rZ8fB&#10;uXKm+0XEr3X8LTKz9zS6mLhZzgQA+AijSb89op9iSVfJ/P2tk9LPyckompLe/xkM+tlr+igOdFQy&#10;aOoT8Tcj5WQAgC+4mRo3ZFprxXquksFTn/DM5W6E66knFEc56tl29lu9MUdOBgD4gsPRM5z68N+R&#10;mFlypkfMW99PsR9UyeBprSLjeCcKAPgScWrz85xXFeu5elIzkuRk90vJjpm//ynFrlAlSw61kzMB&#10;AD7iQsKmGSGPKNZzlaw/8aHBmCsno2hKev8n7D2xTHGgo56xge9k5aTJyQCA4k1v0C3Z+pNiJVfP&#10;gr88cfHPfMuPvKU40FHJ7D2NY26GypkAgGIvPSc2YP+TisVcJXP3tdQbsuVkj/jfHaEmNVfsClUy&#10;YVG3HJ2HPp4IACi6v0In9Z3QRLGYq2TptuFypkcYDLrNp79U7A3Vs+fSb7wuDAC+IlOXuOzIG4qV&#10;XD0XE7bIySgy+r//3kiJ7TexqeJwRz1b9s80Gg1yPgCgGDsXvX+wM9d57j/p0dSMBDnZI05cne/U&#10;26AWHHg6LTtWTgYAFGM6fcbyox0Vy7h6dkQM8PCJRnLa9V8D2iv2hupZF/K7gbMhAPAFpy+HDJ7W&#10;SrGMq2TQ1CeuxJ+Vkz3lQsJmxd5QPf57ml5N3i8nAwCKt7DICTND6ilWcpWIEygufOVC9H//syF0&#10;ouKIRz1DZzx1LfGinAwAKK6SUq7+OLONYg1XT+DGQXKypyRlnJu3z4n7QolsPv1Frmc/HQIAcJbJ&#10;ZAyLnKhYwNUzM+SRqBt/y/ketGHPJMXeUD1Dpj15NmqvnAwAKK4SkqOH//mSYg1Xz8yVn2XrMuV8&#10;D1py6DXFPlE9K4++rdNzaS4AKNZMJtPlpB2KBVw94oToVNwSOR+uQP/3Pzm5maPmvqY46FHPiD9f&#10;jr/BjQABoPjKzE4Vp6+K1Vs9g6Y8fjbS0y9oGk2GkAsjFUc86pkd2vBg1GQ5HwBQLEUm7Zq77zHF&#10;Aq6eZYfb5xq88KprSnqCUzfKFRFnT4nJMXI+AKBYmre+r1NX/hQ5GrFJTvasy4nbnfp0iMjm019Q&#10;AQJAcXY99cSCA08rVm/1LD70SnpOnJwPV6D/k7bsn6E46LGbqcs/yshKkfMBAMWJTp+9ZtdYxbpt&#10;N5OWdNcbdHITHpSjT5+zr6XioMduLsT/ZTRx+TUAKHZMJlNi+lnFom03M0PrXU89JjfhcdsOzO43&#10;0bnXiMcEvpWcdl3OBwAUJ+KkJnDjQMW6bTej53eU8z0uR5+2+lhXxZ7RXuoejJpiMhnlJgAAxUl2&#10;bvLKY50tlm47ORg5Sc6Hi9D/SfE3IgdPdeKS6CL9JjSZu/6bjKybchMAgOIhV69bFTxasWjbTf9J&#10;zaPiwuUmPO5w9IyZztwFUGTuvpbn49fL+QCAYiMx4+ziQ68qFm272XbmWznfG5LTro+e30GxZ7Sb&#10;eev75uZyPWoAKF5MJuPW/72ro6li0VbPoKlPRMadkJvwOJPJdO76OsWe0W789zQOi5xkMObKrQAA&#10;ioeUrMhVzpd/iw6+lJ1L1eJi9H//b9fhQMXRjyPxX/Of7Jx0uQkAgLcZDPrN+6c5e7orsnTbMLkJ&#10;b0jNvhJ0sK3i0MeRXEzYzJteAaCYMJlMNzIu+u9pqlir7cZ/T5PY5ENyK16y4+BcxZ7RkUxb0Tsr&#10;h8uvAUBxYTDq/z4SpFirHcmCjQP0Bi8XacuPdlLsHx3J4ejpRiOXRQGA4kJvyF557B3FWm03M0Me&#10;iU7aJTcB16H/+3+5et205b0UB0AOpMncdV8n3IySWwEAeE9GVsrSbcMtFmr7+WnWc3GJ5+VWvOTs&#10;9VWKox9HMnffY9wbGQCKiegbIYsPvaJYqB3J7gs/GU16uRUvycnNmrK0p2L/6EimLu+VmpEgtwIA&#10;8J5cva4QN0EQ+W7yozHXT8mteM/NzIvO3ilKxH9PkwOX/8jhXoAAUAwkpp9dedTp8k9kQ3jvHD0f&#10;snI9+r9bRETtGzT1ccVhkCMZ+ecricnRcisAAG/I1mVMX9FbsT47mOBD8+RWvGr72f6KAyAHs//y&#10;OK57AwDeFXF9jWJxdjCLD70sN+Ft4oxm6PSnFLtIRzJwSsvYxHNyKwAAb9DlZk9a0l2xPjuY4EMB&#10;citeZTKZ9keOV+wlHczmM//RG7gkNQB4U1r2lfnOv43DnBuZXn5TvlbR/93CYNSv3u30LaPM+Wn2&#10;83tPLMvRZcptAQA86Ni5rb8FvKlYmR2M/9r/5Op1ckNelZx5ecGBNopjIEcyM6Te5jNfJqafkRsC&#10;AHhQpi7h7wvDZ+9ppFicHYn/niaRSTvlhrzNYNBvCJ2o2Es6mGGzX9h1eH62LkNuCwDgQacu/T1m&#10;wVuKldnBzFr9uaHYXD8zU5e49HB7xb7Swaw42in6ZojXP08PACVQriHr2JU/xamNYmV2JLNC6p+M&#10;XSg3BFej/1MyGPWTln6gOBhyMP0mNp224mNOegHAk7J16YGbBn036VHFmuxgRvz58vWkS3Jb3mYy&#10;mQr98RGROXtbRFxfLbcFAPCIuJTDQQeeUyzIjif43FCjqRjdtUhvyP19URfFvtLB9JvQZOryj1Iz&#10;kuS2AADup8vNWhn863eTC3k2JE6jYhMixGmI3FwxkJFzfc6eRxW7Swfjv6fJ3kuj5YYAAB6RkhWz&#10;5FC7mSH1FGuyg9l48rNcQ5bcFlyN/s+KqGvhw/1fUBwSOZ4fZjy7PexPLgcKAO6WkXXzwMnV4wLf&#10;VqzDjqf/pGaHz2yQmys29lz8tdCHTSKbTn0edePvYnUODwCalJB2cvf5n2aF1lesw45nfXivYnix&#10;MnEiM2re64o9puMZMv2pbWH+SSlX5eYAAO6RkZV88PT6Pxa+p1iHHc/AKS0PnVkvN1ecnIxdVJQT&#10;omWH34i4voZXkwHArUwmY0pWVFjkH/P2Pa5Yhx1P4IFnuZaVW9H/WWE0GU9c2KY4KnIq/SY2/XHW&#10;c3+FTpZbBAC42tGzm34NeLP/pGaKFdip7D4SKI5X5BaLjezclLUnPlAcEjkV/z1NVh3tcj31RDH8&#10;6QBAA5IzL++IGDBnbwvF8utUFhx49kbGBbnF4sRkMp28sFOxx3Qq/zsbmtlm494pOTpeewUA1zMY&#10;cg+eXj9qXrvvJjVXrMBOZUPIBLnFYsZg1G2P+E6x33Qqs0IbLD/S4VLiVrlFAIBLZetuhEVOmn/g&#10;KcXy61Tm7GuZkHZKbhHuQf9n07Yw/wGTH1McGzmbH2a2Wbt73MUrh9Izb/BRDAAoIl1udvS18F2H&#10;54+e30Gx3hYigRsHZevS5aaLmaSMc4W+70V+ZobUWxfeM+L6qhsZ5/SGHLlpAEChGI2GlKzoy4nb&#10;dkYM9A8tzJ0tCiZg/5ORN4LlpoulXUcCB0xuodh1Opsh01uvD5lwLvpAWiYXBQWAotLlZsVcP7Xr&#10;8IKx/7vVXxPFkutsZq76d7E9GzLbEN57RkhdxQ7U2aw48lZ4bFB8WrhOz816AKCoMnQJMTf37Lk4&#10;au6+lor1thA5EbvAyNvW3Yz+z6Zcfc6KnaMUh0eFy5BpT/46r/3CzUNPXdqdm1vsrvADAMXfhZiD&#10;K3f+MmbBW9/PeEaxxhYu05b3ysxOkVsvlm5knFtw4BnFsVEhMjOk3vz9rVcde/dojP/NzMty6wAA&#10;h4mz3LPXVv518pPAsDazQxsqltlCxH9P48uJ2+TWiyuj0bDu798Ve8/CZfC0Vr/872xoyPFz27Jy&#10;0uQTAAAck6vXnY8JW/v3uLGBb//gorOhueu+KeZnQ0JaduzCg20V+9BCpe68fY8vO9Jh76Xf4tPC&#10;eXc+ADhLp8+4mLB56+mvFx580X9PUd8KaU5Y5CSDMVc+AdyG/k+NLjd77rpv+08s0sXlLDNxcbfA&#10;jQN3Hpp37Py2s1F7CSGEWI1YJ5duGz5p6QdF/zS2IjNWfppR7E93hegbuwP2P6k4QipiAva33nCy&#10;94HIP05cDYi5GUIIIcRqTsYuPBQ9devZbxYdfEmxkBYx4oT5aIy/0WiQa30xpjfoxI74u8mPKnaj&#10;RUn/SY+OC3pn4aYhYi9/JGKjYtdPCCHEnJMXg3ccmrti56jpK3oPmd5asZYWMWMD346/ESnX+uIt&#10;Nftq0S+LosjsPY3Xnvgg9OIvx6/Oi0oKVhwAEEIIMediwubD0dN3nB2w5HC7GSGPKNbSouWRfZfH&#10;8G4Mz6D/syMzO3X+X/0Vh0qEEEJ8N1OX90pJj5erfLF3PfV4YFgbi0MlQgghPhn/PU3PXFtpNPlA&#10;+WdmMOrXh07oN6GpYmdKCCHERzM+qHNicoxc5X3BjcwLiw6+rNifEkII8d0ciPwj18A1mT2E/s++&#10;XH120KbBRb/7BSGEEK9nxspPcnKz5PruI6JvhBTxjsqEEEKKQ+bua3Es5k8fKv/M9PrcJduGfTfJ&#10;lZ8CJIQQ4pVMXtrzRkqsXN99R96nAF939adPCCGEeDqzQhvsuzxWLu7wCPo/h+j1uk17pygOmwgh&#10;hPhWlm//+WbaNbmy+5Sk9HMrj76tOGwihBDiQ5l/4KnomyFGk16u7D7FYNBvO+A/YIqLL8dNCCHE&#10;Y+k3sWnQ5sGp6QlyZfc1admx68I/UuxbCSGE+FBmhTY4fW2JTp8uV3Z4BP2fEw6eXufyq64TQgjx&#10;QAZMbrH27/Emk1Eu6D4oPefa8iMdZ4bUUxw/EUIIKf5ZcOCZhPRTckH3WWGn1w2d/pRiD0sIIaT4&#10;R5wNrdg5SqfzseugWNp5bvDs0IaKnSwhhJDin4D9rS8lbpGrOTyI/s8JJpPx4pXD4wLfURxIEUII&#10;Kc75ec6rRyI26XKz5Wrus3T6jINRk2eFNlAcRRFCCCnO2Xa2X0aOr37eQuFy7NE/Fr2n2M8SQggp&#10;zhnu/+LBM+sMRp/8ALqC3phz+tqyOXtbKHa1hBBCinHqrj3RPT4t3OjLb8r3XfR/TjOZTEGbh/Sf&#10;2ExxREUIIaS4pd/EpmMD376RelWu4Jpw5ebeeftbWRxOEUIIKXbx39P4aMxsuXxryMLNQ7+b1Fyx&#10;zyWEEFLc0n9i09HzO16/GSmXb61IyYpefqSDYp9LCCGkGGZ2aMPgc0O45qcX0f8Vhi4389CZDeOD&#10;OisOrQghhBSf/DDz2Z0H52XrNHiQIc54Qy6MmBVaX3FcRQghpJhkZmi9v8I/uZZ6VC7c2pKrzzl8&#10;diNnQ4QQUpwzZHrr4EMB2TnafMk1U5d4KGpKAG+LJISQYpwVRztdTtohF254Cf1f4WXr0hdv/bHf&#10;xCaKYyxCCCHeTpM5677J1mXI9VqjrqceW3DgGcXRFSGEEK/nzz1Nz8evk4u1dulys9fsHtNvYlOL&#10;vTAhhBDvpsnMVf9Oz7wh12vtSsmKWna4w4yQuoodMSGEEO9mVmjDA5F/yMUaXkX/V1SRcccDNw4a&#10;OKWlxfEWIYQQT2fA5Mf+XPvlifPbcvU5cpnWNJ0+/diVP5cdeVNxpEUIIcQrmb//6QORv6dnx8pl&#10;ugSIuX5q6bbhg6e1UuyRCSGEeCNNZqz8RJwNaeDe5w4ymYzn4tetOdF9Zkg9xU6ZEEKI5zNvX8vd&#10;579PSD/F3f6KCfo/FzAY9fE3Imes+tTiwIsQQojnMj6oc2TccYNBC3e2d5zJZNIbc85eWzlv3xOK&#10;oy5CCCEey6yQBnsvjc41ZJlK3omu0WjIyE4O2NBfsV8mhBDiyUxY9P7ZqL16Q65cnUsMcUJkMOqi&#10;knbN399asXcmhBDiyWw983VadlwJPCEqzuj/XCn62slVwaPHBr7df1IzxXEYIYQQN2XknFcXbfn+&#10;9OWQXINOLsclUnZu8um4pRtPfvrnnqaKIzBCCCFuiv+eJmuOdz0cPS09J04uxyXY5dhja/8ePz6o&#10;MxcFJYQQj2WE/0sLNw89XmKugKLuUuK2bWe+DQx7louCEkKIp/LIsiNv7r00JjH9jMlkkssxig36&#10;PxczGg2Z2akXYsL81/yn/6TmisMyQgghLszkZR+eurQrPeumWHvlKlyy/e+zgIbstOy4o1f8uTUg&#10;IYS4Nf57moRe/Dk587LOkMGJbj6xR87KTr0cezRo05ABk1sodtyEEEJcmLGBbx87tyU980ZJuwKK&#10;OoNRl55z/fS1FSuPvq3YdxNCCHFhZoU02Bkx4HrqsRx9qlyCUfzQ/7lRakZi2Om1y7aPmLrsw5F/&#10;vtJvQhPFsRohhBDH029i02Gz205Y3G3+XwNCjy25kVqC7q5UOOIg7Ej0jI2n/r3syJtz9rZQHKgR&#10;QghxKv57mi4+9MpfJ3vvuzQ2+maI0ciLrXZkZCUfjdi8dPvwKcs+HDXnNd4cSQghRUm/iU1+mPns&#10;hEVdF/z1XcixxTdSrsrVFjYYTYabmRdPXA3YdqbvyqNvB+x/UrFnJ4QQ4lRmhzZaeLDt2hPdQi+O&#10;vJCwMTs3WS64KMbo/9zOZDJm56TfTI2LTTwXdmrNquDfZqz89Lf5byqO5AghhFhGrJZTlvVcsm3Y&#10;wdProq+FJ6VcychO4dN+TjEYdVm6pOSsy1du7jl+Zd6OiAErjr41Z++jisM4Qgghiojz26WH39x8&#10;+ouDUZMvJW69mXkxIydeb8jm035OMZqMWTlpyWnX4hIvHD67YX3IH7NXfzF6wVuKPT4hhBDLjPjz&#10;pT8WdV0V/Nu+8JXR104mJkdnZCVzXyVnGY367NybKVnRCemnxQnR7vM/rTrWZcH+pxX7fUIIIYrM&#10;DKm/7MibG05+vPfSbxcSNiZlRKTnxOn06XJ5hS+g//OyhJtRsYnnCCGEFIxYGw2UfO6n06clZZwl&#10;hBCiSIYuXi6UcLO4xPOKYwBCCCHXki7m6rPlQgk3UxwDEEIIEUnPviZXSfg4+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K3473//D/4hG5nb+8vFAAAAAElFTkSuQmCCUEsDBBQABgAIAAAA&#10;IQB4Ed1a5gAAABEBAAAPAAAAZHJzL2Rvd25yZXYueG1sTI/BasMwDIbvg72D0WC31k6yzCWLU0rZ&#10;diqDtYOxm5uoSWgsh9hN0refe9puEvr49f35ejYdG3FwrSUF0VIAQypt1VKt4OvwtlgBc15TpTtL&#10;qOCKDtbF/V2us8pO9Inj3tcshJDLtILG+z7j3JUNGu2WtkcKt5MdjPZhHWpeDXoK4abjsRDP3OiW&#10;wodG97htsDzvL0bB+6SnTRK9jrvzaXv9OaQf37sIlXp8mDcvwDzO/g+Gm35QhyI4He2FKsc6BalI&#10;A6lgEYknKSWwGyPiJExHBUkspVhJ4EXO/zcpf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7HjX70AkAAGxiAAAOAAAAAAAAAAAAAAAAADoCAABkcnMvZTJvRG9j&#10;LnhtbFBLAQItAAoAAAAAAAAAIQD+a9mArzsEAK87BAAUAAAAAAAAAAAAAAAAADYMAABkcnMvbWVk&#10;aWEvaW1hZ2UxLnBuZ1BLAQItABQABgAIAAAAIQB4Ed1a5gAAABEBAAAPAAAAAAAAAAAAAAAAABdI&#10;BABkcnMvZG93bnJldi54bWxQSwECLQAUAAYACAAAACEAqiYOvrwAAAAhAQAAGQAAAAAAAAAAAAAA&#10;AAAqSQQAZHJzL19yZWxzL2Uyb0RvYy54bWwucmVsc1BLBQYAAAAABgAGAHwBAAAdSgQAAAA=&#10;">
                <v:group id="Group 258" o:spid="_x0000_s1064" style="position:absolute;left:12;width:61785;height:21474836" coordsize="61785,2147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oundrect id="Rectangle: Rounded Corners 228" o:spid="_x0000_s1065" style="position:absolute;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zZ9wQAAANwAAAAPAAAAZHJzL2Rvd25yZXYueG1sRE/NisIw&#10;EL4v+A5hBG9ruj3oUo0iK2IRL1t9gKGZbcs2k9jEWn16cxA8fnz/y/VgWtFT5xvLCr6mCQji0uqG&#10;KwXn0+7zG4QPyBpby6TgTh7Wq9HHEjNtb/xLfREqEUPYZ6igDsFlUvqyJoN+ah1x5P5sZzBE2FVS&#10;d3iL4aaVaZLMpMGGY0ONjn5qKv+Lq1Gg80PSb/bHbe6OeX+YzYuHuzRKTcbDZgEi0BDe4pc71wrS&#10;NK6NZ+IRkKsnAAAA//8DAFBLAQItABQABgAIAAAAIQDb4fbL7gAAAIUBAAATAAAAAAAAAAAAAAAA&#10;AAAAAABbQ29udGVudF9UeXBlc10ueG1sUEsBAi0AFAAGAAgAAAAhAFr0LFu/AAAAFQEAAAsAAAAA&#10;AAAAAAAAAAAAHwEAAF9yZWxzLy5yZWxzUEsBAi0AFAAGAAgAAAAhAA3rNn3BAAAA3AAAAA8AAAAA&#10;AAAAAAAAAAAABwIAAGRycy9kb3ducmV2LnhtbFBLBQYAAAAAAwADALcAAAD1AgAAAAA=&#10;" filled="f" strokecolor="#708f2b" strokeweight="4.5pt">
                    <v:stroke joinstyle="miter"/>
                  </v:roundrect>
                  <v:shape id="_x0000_s1066" type="#_x0000_t202" style="position:absolute;left:82;width:3325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p5xAAAANwAAAAPAAAAZHJzL2Rvd25yZXYueG1sRI/dasJA&#10;FITvC77DcgRvSt0YWtNG12CFSm61PsAxe0yC2bMhu83P23cLQi+HmfmG2WajaURPnastK1gtIxDE&#10;hdU1lwou318v7yCcR9bYWCYFEznIdrOnLabaDnyi/uxLESDsUlRQed+mUrqiIoNuaVvi4N1sZ9AH&#10;2ZVSdzgEuGlkHEVrabDmsFBhS4eKivv5xyi45cPz28dwPfpLcnpdf2KdXO2k1GI+7jcgPI3+P/xo&#10;51pBHCfwdyYcAbn7BQAA//8DAFBLAQItABQABgAIAAAAIQDb4fbL7gAAAIUBAAATAAAAAAAAAAAA&#10;AAAAAAAAAABbQ29udGVudF9UeXBlc10ueG1sUEsBAi0AFAAGAAgAAAAhAFr0LFu/AAAAFQEAAAsA&#10;AAAAAAAAAAAAAAAAHwEAAF9yZWxzLy5yZWxzUEsBAi0AFAAGAAgAAAAhAFDl6nnEAAAA3AAAAA8A&#10;AAAAAAAAAAAAAAAABwIAAGRycy9kb3ducmV2LnhtbFBLBQYAAAAAAwADALcAAAD4AgAAAAA=&#10;" stroked="f">
                    <v:textbox>
                      <w:txbxContent>
                        <w:p w14:paraId="3E15FFE2" w14:textId="77777777" w:rsidR="00CE6869" w:rsidRPr="007A66B7" w:rsidRDefault="00CE6869" w:rsidP="00D326B6">
                          <w:pPr>
                            <w:rPr>
                              <w:rFonts w:cs="Arial"/>
                              <w:szCs w:val="24"/>
                              <w:cs/>
                              <w:lang w:bidi="gu-IN"/>
                            </w:rPr>
                          </w:pPr>
                          <w:r>
                            <w:rPr>
                              <w:rFonts w:cs="Arial"/>
                              <w:b/>
                              <w:bCs/>
                              <w:szCs w:val="24"/>
                              <w:cs/>
                              <w:lang w:bidi="gu-IN"/>
                            </w:rPr>
                            <w:t xml:space="preserve">SW1 </w:t>
                          </w:r>
                          <w:r>
                            <w:rPr>
                              <w:rFonts w:cs="Arial"/>
                              <w:szCs w:val="24"/>
                              <w:cs/>
                              <w:lang w:bidi="gu-IN"/>
                            </w:rPr>
                            <w:t xml:space="preserve">– </w:t>
                          </w:r>
                          <w:r w:rsidRPr="00CA57A0">
                            <w:rPr>
                              <w:rFonts w:cs="Nirmala UI"/>
                              <w:szCs w:val="24"/>
                              <w:cs/>
                              <w:lang w:bidi="gu-IN"/>
                            </w:rPr>
                            <w:t>હાથ</w:t>
                          </w:r>
                          <w:r>
                            <w:rPr>
                              <w:rFonts w:cs="Arial"/>
                              <w:szCs w:val="24"/>
                              <w:cs/>
                              <w:lang w:bidi="gu-IN"/>
                            </w:rPr>
                            <w:t xml:space="preserve"> </w:t>
                          </w:r>
                          <w:r w:rsidRPr="00CA57A0">
                            <w:rPr>
                              <w:rFonts w:cs="Nirmala UI"/>
                              <w:szCs w:val="24"/>
                              <w:cs/>
                              <w:lang w:bidi="gu-IN"/>
                            </w:rPr>
                            <w:t>ધોવાનાં</w:t>
                          </w:r>
                          <w:r>
                            <w:rPr>
                              <w:rFonts w:cs="Arial"/>
                              <w:szCs w:val="24"/>
                              <w:cs/>
                              <w:lang w:bidi="gu-IN"/>
                            </w:rPr>
                            <w:t xml:space="preserve"> </w:t>
                          </w:r>
                          <w:r w:rsidRPr="00CA57A0">
                            <w:rPr>
                              <w:rFonts w:cs="Nirmala UI"/>
                              <w:szCs w:val="24"/>
                              <w:cs/>
                              <w:lang w:bidi="gu-IN"/>
                            </w:rPr>
                            <w:t>ફ્લૅશકાર્ડ્ઝ</w:t>
                          </w:r>
                        </w:p>
                      </w:txbxContent>
                    </v:textbox>
                  </v:shape>
                  <v:roundrect id="Rectangle: Rounded Corners 229" o:spid="_x0000_s1067" style="position:absolute;left:30980;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qwwAAAANwAAAAPAAAAZHJzL2Rvd25yZXYueG1sRI9Bi8Iw&#10;FITvC/sfwlvwstjUHmStTWUVBK+2/oBH82yLzUtJsrX+eyMseBxm5hum2M1mEBM531tWsEpSEMSN&#10;1T23Ci71cfkDwgdkjYNlUvAgD7vy86PAXNs7n2mqQisihH2OCroQxlxK33Rk0Cd2JI7e1TqDIUrX&#10;Su3wHuFmkFmarqXBnuNChyMdOmpu1Z+JlGaoq3niVn+7vt5bp+sjaqUWX/PvFkSgObzD/+2TVpBl&#10;G3idiUdAlk8AAAD//wMAUEsBAi0AFAAGAAgAAAAhANvh9svuAAAAhQEAABMAAAAAAAAAAAAAAAAA&#10;AAAAAFtDb250ZW50X1R5cGVzXS54bWxQSwECLQAUAAYACAAAACEAWvQsW78AAAAVAQAACwAAAAAA&#10;AAAAAAAAAAAfAQAAX3JlbHMvLnJlbHNQSwECLQAUAAYACAAAACEAUTp6sMAAAADcAAAADwAAAAAA&#10;AAAAAAAAAAAHAgAAZHJzL2Rvd25yZXYueG1sUEsFBgAAAAADAAMAtwAAAPQCAAAAAA==&#10;" filled="f" strokecolor="#96c225" strokeweight="4.5pt">
                    <v:stroke joinstyle="miter"/>
                  </v:roundrect>
                  <v:roundrect id="Rectangle: Rounded Corners 230" o:spid="_x0000_s1068" style="position:absolute;left:30980;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KymwQAAANwAAAAPAAAAZHJzL2Rvd25yZXYueG1sRE/NisIw&#10;EL4v+A5hhL2tqQquVKOIIhbxstUHGJqxLTaT2MTa3affHASPH9//ct2bRnTU+tqygvEoAUFcWF1z&#10;qeBy3n/NQfiArLGxTAp+ycN6NfhYYqrtk3+oy0MpYgj7FBVUIbhUSl9UZNCPrCOO3NW2BkOEbSl1&#10;i88Ybho5SZKZNFhzbKjQ0bai4pY/jAKdHZNuczjtMnfKuuPsO/9z91qpz2G/WYAI1Ie3+OXOtILJ&#10;NM6PZ+IRkKt/AAAA//8DAFBLAQItABQABgAIAAAAIQDb4fbL7gAAAIUBAAATAAAAAAAAAAAAAAAA&#10;AAAAAABbQ29udGVudF9UeXBlc10ueG1sUEsBAi0AFAAGAAgAAAAhAFr0LFu/AAAAFQEAAAsAAAAA&#10;AAAAAAAAAAAAHwEAAF9yZWxzLy5yZWxzUEsBAi0AFAAGAAgAAAAhAHZErKbBAAAA3AAAAA8AAAAA&#10;AAAAAAAAAAAABwIAAGRycy9kb3ducmV2LnhtbFBLBQYAAAAAAwADALcAAAD1AgAAAAA=&#10;" filled="f" strokecolor="#708f2b" strokeweight="4.5pt">
                    <v:stroke joinstyle="miter"/>
                  </v:roundrect>
                  <v:roundrect id="Rectangle: Rounded Corners 231" o:spid="_x0000_s1069" style="position:absolute;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eBrvAAAANwAAAAPAAAAZHJzL2Rvd25yZXYueG1sRI/BCsIw&#10;EETvgv8QVvAimqogUo2iguDV1g9YmrUtNpuSxFr/3giCx2Fm3jDbfW8a0ZHztWUF81kCgriwuuZS&#10;wS0/T9cgfEDW2FgmBW/ysN8NB1tMtX3xlboslCJC2KeooAqhTaX0RUUG/cy2xNG7W2cwROlKqR2+&#10;Itw0cpEkK2mw5rhQYUuniopH9jSRUjR51ndc6omr86N1Oj+jVmo86g8bEIH68A//2hetYLGcw/dM&#10;PAJy9wEAAP//AwBQSwECLQAUAAYACAAAACEA2+H2y+4AAACFAQAAEwAAAAAAAAAAAAAAAAAAAAAA&#10;W0NvbnRlbnRfVHlwZXNdLnhtbFBLAQItABQABgAIAAAAIQBa9CxbvwAAABUBAAALAAAAAAAAAAAA&#10;AAAAAB8BAABfcmVscy8ucmVsc1BLAQItABQABgAIAAAAIQAqleBrvAAAANwAAAAPAAAAAAAAAAAA&#10;AAAAAAcCAABkcnMvZG93bnJldi54bWxQSwUGAAAAAAMAAwC3AAAA8AIAAAAA&#10;" filled="f" strokecolor="#96c225" strokeweight="4.5pt">
                    <v:stroke joinstyle="miter"/>
                  </v:roundrect>
                  <v:roundrect id="Rectangle: Rounded Corners 15" o:spid="_x0000_s1070" style="position:absolute;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ohxwQAAANsAAAAPAAAAZHJzL2Rvd25yZXYueG1sRE/NisIw&#10;EL4v+A5hBG9r6oKuVKOIIhbxstUHGJqxLTaT2GRrd59+syB4m4/vd5br3jSio9bXlhVMxgkI4sLq&#10;mksFl/P+fQ7CB2SNjWVS8EMe1qvB2xJTbR/8RV0eShFD2KeooArBpVL6oiKDfmwdceSutjUYImxL&#10;qVt8xHDTyI8kmUmDNceGCh1tKypu+bdRoLNj0m0Op13mTll3nH3mv+5eKzUa9psFiEB9eImf7kzH&#10;+VP4/yUeIFd/AAAA//8DAFBLAQItABQABgAIAAAAIQDb4fbL7gAAAIUBAAATAAAAAAAAAAAAAAAA&#10;AAAAAABbQ29udGVudF9UeXBlc10ueG1sUEsBAi0AFAAGAAgAAAAhAFr0LFu/AAAAFQEAAAsAAAAA&#10;AAAAAAAAAAAAHwEAAF9yZWxzLy5yZWxzUEsBAi0AFAAGAAgAAAAhAN2qiHHBAAAA2wAAAA8AAAAA&#10;AAAAAAAAAAAABwIAAGRycy9kb3ducmV2LnhtbFBLBQYAAAAAAwADALcAAAD1AgAAAAA=&#10;" filled="f" strokecolor="#708f2b" strokeweight="4.5pt">
                    <v:stroke joinstyle="miter"/>
                  </v:roundrect>
                  <v:roundrect id="Rectangle: Rounded Corners 232" o:spid="_x0000_s1071" style="position:absolute;left:30980;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34cwAAAANwAAAAPAAAAZHJzL2Rvd25yZXYueG1sRI/RisIw&#10;FETfF/Yfwl3wZbGpFRapTWUVBF9t/YBLc22LzU1JsrX+vREWfBxm5gxT7GYziImc7y0rWCUpCOLG&#10;6p5bBZf6uNyA8AFZ42CZFDzIw678/Cgw1/bOZ5qq0IoIYZ+jgi6EMZfSNx0Z9IkdiaN3tc5giNK1&#10;Uju8R7gZZJamP9Jgz3Ghw5EOHTW36s9ESjPU1Txxq79dX++t0/URtVKLr/l3CyLQHN7h//ZJK8jW&#10;GbzOxCMgyycAAAD//wMAUEsBAi0AFAAGAAgAAAAhANvh9svuAAAAhQEAABMAAAAAAAAAAAAAAAAA&#10;AAAAAFtDb250ZW50X1R5cGVzXS54bWxQSwECLQAUAAYACAAAACEAWvQsW78AAAAVAQAACwAAAAAA&#10;AAAAAAAAAAAfAQAAX3JlbHMvLnJlbHNQSwECLQAUAAYACAAAACEA2kd+HMAAAADcAAAADwAAAAAA&#10;AAAAAAAAAAAHAgAAZHJzL2Rvd25yZXYueG1sUEsFBgAAAAADAAMAtwAAAPQCAAAAAA==&#10;" filled="f" strokecolor="#96c225" strokeweight="4.5pt">
                    <v:stroke joinstyle="miter"/>
                  </v:roundrect>
                  <v:roundrect id="Rectangle: Rounded Corners 17" o:spid="_x0000_s1072" style="position:absolute;left:30980;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OdwgAAANsAAAAPAAAAZHJzL2Rvd25yZXYueG1sRE9LasMw&#10;EN0XcgcxgexqOV3ExbESQkqJCd7U7QEGa2KbWCPFUh23p68Khe7m8b5T7GcziIlG31tWsE5SEMSN&#10;1T23Cj7eXx+fQfiArHGwTAq+yMN+t3goMNf2zm801aEVMYR9jgq6EFwupW86MugT64gjd7GjwRDh&#10;2Eo94j2Gm0E+pelGGuw5NnTo6NhRc60/jQJdntPpcKpeSleV03mT1d/u1iu1Ws6HLYhAc/gX/7lL&#10;Hedn8PtLPEDufgAAAP//AwBQSwECLQAUAAYACAAAACEA2+H2y+4AAACFAQAAEwAAAAAAAAAAAAAA&#10;AAAAAAAAW0NvbnRlbnRfVHlwZXNdLnhtbFBLAQItABQABgAIAAAAIQBa9CxbvwAAABUBAAALAAAA&#10;AAAAAAAAAAAAAB8BAABfcmVscy8ucmVsc1BLAQItABQABgAIAAAAIQBCNLOdwgAAANsAAAAPAAAA&#10;AAAAAAAAAAAAAAcCAABkcnMvZG93bnJldi54bWxQSwUGAAAAAAMAAwC3AAAA9gIAAAAA&#10;" filled="f" strokecolor="#708f2b" strokeweight="4.5pt">
                    <v:stroke joinstyle="miter"/>
                  </v:roundrect>
                  <v:roundrect id="Rectangle: Rounded Corners 19" o:spid="_x0000_s1073" style="position:absolute;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suvAAAANsAAAAPAAAAZHJzL2Rvd25yZXYueG1sRI/BCsIw&#10;EETvgv8QVvAimupBtBpFBcGrrR+wNGtbbDYlibX+vREEb7vMzNvZ7b43jejI+dqygvksAUFcWF1z&#10;qeCWn6crED4ga2wsk4I3edjvhoMtptq++EpdFkoRIexTVFCF0KZS+qIig35mW+Ko3a0zGOLqSqkd&#10;viLcNHKRJEtpsOZ4ocKWThUVj+xpIqVo8qzvuNQTV+dH63R+Rq3UeNQfNiAC9eFv/qUvOtZfw/eX&#10;OIDcfQAAAP//AwBQSwECLQAUAAYACAAAACEA2+H2y+4AAACFAQAAEwAAAAAAAAAAAAAAAAAAAAAA&#10;W0NvbnRlbnRfVHlwZXNdLnhtbFBLAQItABQABgAIAAAAIQBa9CxbvwAAABUBAAALAAAAAAAAAAAA&#10;AAAAAB8BAABfcmVscy8ucmVsc1BLAQItABQABgAIAAAAIQBp99suvAAAANsAAAAPAAAAAAAAAAAA&#10;AAAAAAcCAABkcnMvZG93bnJldi54bWxQSwUGAAAAAAMAAwC3AAAA8AIAAAAA&#10;" filled="f" strokecolor="#96c225" strokeweight="4.5pt">
                    <v:stroke joinstyle="miter"/>
                  </v:roundrect>
                  <v:shape id="_x0000_s1074" type="#_x0000_t202" style="position:absolute;left:14867;top:12623;width:18530;height:98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6xxQAAANwAAAAPAAAAZHJzL2Rvd25yZXYueG1sRI9Ra8JA&#10;EITfC/6HYwXf9KIWiamnWKWlD4XStD9gm1uTYG4vzW1N/Pe9gtDHYWa+YTa7wTXqQl2oPRuYzxJQ&#10;xIW3NZcGPj+epimoIMgWG89k4EoBdtvR3QYz63t+p0supYoQDhkaqETaTOtQVOQwzHxLHL2T7xxK&#10;lF2pbYd9hLtGL5JkpR3WHBcqbOlQUXHOf5wBPaxX+fNXcnz9vtaFSJ++Pa5TYybjYf8ASmiQ//Ct&#10;/WINLJb38HcmHgG9/QUAAP//AwBQSwECLQAUAAYACAAAACEA2+H2y+4AAACFAQAAEwAAAAAAAAAA&#10;AAAAAAAAAAAAW0NvbnRlbnRfVHlwZXNdLnhtbFBLAQItABQABgAIAAAAIQBa9CxbvwAAABUBAAAL&#10;AAAAAAAAAAAAAAAAAB8BAABfcmVscy8ucmVsc1BLAQItABQABgAIAAAAIQBT/y6xxQAAANwAAAAP&#10;AAAAAAAAAAAAAAAAAAcCAABkcnMvZG93bnJldi54bWxQSwUGAAAAAAMAAwC3AAAA+QIAAAAA&#10;" stroked="f">
                    <v:textbox style="mso-fit-shape-to-text:t">
                      <w:txbxContent>
                        <w:p w14:paraId="245229F6" w14:textId="77777777" w:rsidR="00CE6869" w:rsidRDefault="00CE6869" w:rsidP="00D326B6">
                          <w:pPr>
                            <w:autoSpaceDE w:val="0"/>
                            <w:autoSpaceDN w:val="0"/>
                            <w:adjustRightInd w:val="0"/>
                            <w:jc w:val="center"/>
                            <w:rPr>
                              <w:rFonts w:ascii="Raleway-ExtraBold" w:hAnsi="Raleway-ExtraBold" w:cs="Raleway-ExtraBold"/>
                              <w:b/>
                              <w:bCs/>
                              <w:sz w:val="36"/>
                              <w:szCs w:val="36"/>
                              <w:cs/>
                              <w:lang w:bidi="gu-IN"/>
                            </w:rPr>
                          </w:pPr>
                          <w:r w:rsidRPr="00CA57A0">
                            <w:rPr>
                              <w:rFonts w:ascii="Raleway-ExtraBold" w:hAnsi="Raleway-ExtraBold" w:cs="Nirmala UI"/>
                              <w:b/>
                              <w:bCs/>
                              <w:sz w:val="36"/>
                              <w:szCs w:val="36"/>
                              <w:cs/>
                              <w:lang w:bidi="gu-IN"/>
                            </w:rPr>
                            <w:t>આંગળીઓનો</w:t>
                          </w:r>
                        </w:p>
                        <w:p w14:paraId="7F20959C" w14:textId="77777777" w:rsidR="00CE6869" w:rsidRDefault="00CE6869" w:rsidP="00D326B6">
                          <w:pPr>
                            <w:jc w:val="center"/>
                            <w:rPr>
                              <w:rFonts w:cs="Arial"/>
                              <w:szCs w:val="24"/>
                              <w:cs/>
                              <w:lang w:bidi="gu-IN"/>
                            </w:rPr>
                          </w:pPr>
                          <w:r w:rsidRPr="00CA57A0">
                            <w:rPr>
                              <w:rFonts w:ascii="Raleway-ExtraBold" w:hAnsi="Raleway-ExtraBold" w:cs="Nirmala UI"/>
                              <w:b/>
                              <w:bCs/>
                              <w:sz w:val="36"/>
                              <w:szCs w:val="36"/>
                              <w:cs/>
                              <w:lang w:bidi="gu-IN"/>
                            </w:rPr>
                            <w:t>પાછળનો</w:t>
                          </w:r>
                          <w:r>
                            <w:rPr>
                              <w:rFonts w:ascii="Raleway-ExtraBold" w:hAnsi="Raleway-ExtraBold" w:cs="Raleway-ExtraBold"/>
                              <w:b/>
                              <w:bCs/>
                              <w:sz w:val="36"/>
                              <w:szCs w:val="36"/>
                              <w:cs/>
                              <w:lang w:bidi="gu-IN"/>
                            </w:rPr>
                            <w:t xml:space="preserve"> </w:t>
                          </w:r>
                          <w:r w:rsidRPr="00CA57A0">
                            <w:rPr>
                              <w:rFonts w:ascii="Raleway-ExtraBold" w:hAnsi="Raleway-ExtraBold" w:cs="Nirmala UI"/>
                              <w:b/>
                              <w:bCs/>
                              <w:sz w:val="36"/>
                              <w:szCs w:val="36"/>
                              <w:cs/>
                              <w:lang w:bidi="gu-IN"/>
                            </w:rPr>
                            <w:t>ભાગ</w:t>
                          </w:r>
                        </w:p>
                      </w:txbxContent>
                    </v:textbox>
                  </v:shape>
                  <v:shape id="_x0000_s1075" type="#_x0000_t202" style="position:absolute;left:48083;top:14449;width:16605;height:54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4sqxQAAANwAAAAPAAAAZHJzL2Rvd25yZXYueG1sRI9Ra8JA&#10;EITfC/6HYwXf9KJSiamnWKWlD4XStD9gm1uTYG4vzW1N/Pe9gtDHYWa+YTa7wTXqQl2oPRuYzxJQ&#10;xIW3NZcGPj+epimoIMgWG89k4EoBdtvR3QYz63t+p0supYoQDhkaqETaTOtQVOQwzHxLHL2T7xxK&#10;lF2pbYd9hLtGL5JkpR3WHBcqbOlQUXHOf5wBPaxX+fNXcnz9vtaFSJ++Pa5TYybjYf8ASmiQ//Ct&#10;/WINLJb38HcmHgG9/QUAAP//AwBQSwECLQAUAAYACAAAACEA2+H2y+4AAACFAQAAEwAAAAAAAAAA&#10;AAAAAAAAAAAAW0NvbnRlbnRfVHlwZXNdLnhtbFBLAQItABQABgAIAAAAIQBa9CxbvwAAABUBAAAL&#10;AAAAAAAAAAAAAAAAAB8BAABfcmVscy8ucmVsc1BLAQItABQABgAIAAAAIQA8s4sqxQAAANwAAAAP&#10;AAAAAAAAAAAAAAAAAAcCAABkcnMvZG93bnJldi54bWxQSwUGAAAAAAMAAwC3AAAA+QIAAAAA&#10;" stroked="f">
                    <v:textbox style="mso-fit-shape-to-text:t">
                      <w:txbxContent>
                        <w:p w14:paraId="6618ED42" w14:textId="77777777" w:rsidR="00CE6869" w:rsidRDefault="00CE6869" w:rsidP="00D326B6">
                          <w:pPr>
                            <w:jc w:val="center"/>
                            <w:rPr>
                              <w:rFonts w:cs="Arial"/>
                              <w:szCs w:val="24"/>
                              <w:cs/>
                              <w:lang w:bidi="gu-IN"/>
                            </w:rPr>
                          </w:pPr>
                          <w:r>
                            <w:rPr>
                              <w:rFonts w:ascii="Raleway-ExtraBold" w:hAnsi="Raleway-ExtraBold" w:cs="Raleway-ExtraBold"/>
                              <w:b/>
                              <w:bCs/>
                              <w:sz w:val="36"/>
                              <w:szCs w:val="36"/>
                              <w:cs/>
                              <w:lang w:bidi="gu-IN"/>
                            </w:rPr>
                            <w:t xml:space="preserve">20 </w:t>
                          </w:r>
                          <w:r w:rsidRPr="00CA57A0">
                            <w:rPr>
                              <w:rFonts w:ascii="Raleway-ExtraBold" w:hAnsi="Raleway-ExtraBold" w:cs="Nirmala UI"/>
                              <w:b/>
                              <w:bCs/>
                              <w:sz w:val="36"/>
                              <w:szCs w:val="36"/>
                              <w:cs/>
                              <w:lang w:bidi="gu-IN"/>
                            </w:rPr>
                            <w:t>સેકંડ</w:t>
                          </w:r>
                        </w:p>
                      </w:txbxContent>
                    </v:textbox>
                  </v:shape>
                  <v:shape id="_x0000_s1076" type="#_x0000_t202" style="position:absolute;left:50718;top:36754;width:11354;height:54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RVdxQAAANwAAAAPAAAAZHJzL2Rvd25yZXYueG1sRI9Ra8JA&#10;EITfC/6HYwt9q5cqhBg9RVssfSiUpv6ANbcmwdxemtua+O97hYKPw8x8w6w2o2vVhfrQeDbwNE1A&#10;EZfeNlwZOHztHzNQQZAttp7JwJUCbNaTuxXm1g/8SZdCKhUhHHI0UIt0udahrMlhmPqOOHon3zuU&#10;KPtK2x6HCHetniVJqh02HBdq7Oi5pvJc/DgDelykxesxeXn/vjalyJB97BaZMQ/343YJSmiUW/i/&#10;/WYNzOYp/J2JR0CvfwEAAP//AwBQSwECLQAUAAYACAAAACEA2+H2y+4AAACFAQAAEwAAAAAAAAAA&#10;AAAAAAAAAAAAW0NvbnRlbnRfVHlwZXNdLnhtbFBLAQItABQABgAIAAAAIQBa9CxbvwAAABUBAAAL&#10;AAAAAAAAAAAAAAAAAB8BAABfcmVscy8ucmVsc1BLAQItABQABgAIAAAAIQDMYRVdxQAAANwAAAAP&#10;AAAAAAAAAAAAAAAAAAcCAABkcnMvZG93bnJldi54bWxQSwUGAAAAAAMAAwC3AAAA+QIAAAAA&#10;" stroked="f">
                    <v:textbox style="mso-fit-shape-to-text:t">
                      <w:txbxContent>
                        <w:p w14:paraId="372FF447" w14:textId="77777777" w:rsidR="00CE6869" w:rsidRDefault="00CE6869" w:rsidP="00D326B6">
                          <w:pPr>
                            <w:jc w:val="center"/>
                            <w:rPr>
                              <w:rFonts w:cs="Arial"/>
                              <w:szCs w:val="24"/>
                              <w:cs/>
                              <w:lang w:bidi="gu-IN"/>
                            </w:rPr>
                          </w:pPr>
                          <w:r w:rsidRPr="00CA57A0">
                            <w:rPr>
                              <w:rFonts w:ascii="Raleway-ExtraBold" w:hAnsi="Raleway-ExtraBold" w:cs="Nirmala UI"/>
                              <w:b/>
                              <w:bCs/>
                              <w:sz w:val="36"/>
                              <w:szCs w:val="36"/>
                              <w:cs/>
                              <w:lang w:bidi="gu-IN"/>
                            </w:rPr>
                            <w:t>સાબુ</w:t>
                          </w:r>
                        </w:p>
                      </w:txbxContent>
                    </v:textbox>
                  </v:shape>
                  <v:shape id="_x0000_s1077" type="#_x0000_t202" style="position:absolute;left:17867;top:57998;width:12535;height:134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bDGxgAAANwAAAAPAAAAZHJzL2Rvd25yZXYueG1sRI/dSsNA&#10;FITvhb7Dcgq9s5u2UNPYbekPiheCGH2AY/Y0Cc2eTbPHJn17VxC8HGbmG2a9HVyjrtSF2rOB2TQB&#10;RVx4W3Np4PPj6T4FFQTZYuOZDNwowHYzultjZn3P73TNpVQRwiFDA5VIm2kdioochqlviaN38p1D&#10;ibIrte2wj3DX6HmSLLXDmuNChS0dKirO+bczoIfVMn/+So6vl1tdiPTp236VGjMZD7tHUEKD/If/&#10;2i/WwHzxAL9n4hHQmx8AAAD//wMAUEsBAi0AFAAGAAgAAAAhANvh9svuAAAAhQEAABMAAAAAAAAA&#10;AAAAAAAAAAAAAFtDb250ZW50X1R5cGVzXS54bWxQSwECLQAUAAYACAAAACEAWvQsW78AAAAVAQAA&#10;CwAAAAAAAAAAAAAAAAAfAQAAX3JlbHMvLnJlbHNQSwECLQAUAAYACAAAACEAoy2wxsYAAADcAAAA&#10;DwAAAAAAAAAAAAAAAAAHAgAAZHJzL2Rvd25yZXYueG1sUEsFBgAAAAADAAMAtwAAAPoCAAAAAA==&#10;" stroked="f">
                    <v:textbox style="mso-fit-shape-to-text:t">
                      <w:txbxContent>
                        <w:p w14:paraId="3695FA91" w14:textId="77777777" w:rsidR="00CE6869" w:rsidRDefault="00CE6869" w:rsidP="00D326B6">
                          <w:pPr>
                            <w:autoSpaceDE w:val="0"/>
                            <w:autoSpaceDN w:val="0"/>
                            <w:adjustRightInd w:val="0"/>
                            <w:jc w:val="center"/>
                            <w:rPr>
                              <w:rFonts w:ascii="Raleway-ExtraBold" w:hAnsi="Raleway-ExtraBold" w:cs="Raleway-ExtraBold"/>
                              <w:b/>
                              <w:bCs/>
                              <w:sz w:val="36"/>
                              <w:szCs w:val="36"/>
                              <w:cs/>
                              <w:lang w:bidi="gu-IN"/>
                            </w:rPr>
                          </w:pPr>
                          <w:r w:rsidRPr="00CA57A0">
                            <w:rPr>
                              <w:rFonts w:ascii="Raleway-ExtraBold" w:hAnsi="Raleway-ExtraBold" w:cs="Nirmala UI"/>
                              <w:b/>
                              <w:bCs/>
                              <w:sz w:val="36"/>
                              <w:szCs w:val="36"/>
                              <w:cs/>
                              <w:lang w:bidi="gu-IN"/>
                            </w:rPr>
                            <w:t>હાથનો</w:t>
                          </w:r>
                          <w:r>
                            <w:rPr>
                              <w:rFonts w:ascii="Raleway-ExtraBold" w:hAnsi="Raleway-ExtraBold" w:cs="Raleway-ExtraBold"/>
                              <w:b/>
                              <w:bCs/>
                              <w:sz w:val="36"/>
                              <w:szCs w:val="36"/>
                              <w:cs/>
                              <w:lang w:bidi="gu-IN"/>
                            </w:rPr>
                            <w:t xml:space="preserve"> </w:t>
                          </w:r>
                          <w:r w:rsidRPr="00CA57A0">
                            <w:rPr>
                              <w:rFonts w:ascii="Raleway-ExtraBold" w:hAnsi="Raleway-ExtraBold" w:cs="Nirmala UI"/>
                              <w:b/>
                              <w:bCs/>
                              <w:sz w:val="36"/>
                              <w:szCs w:val="36"/>
                              <w:cs/>
                              <w:lang w:bidi="gu-IN"/>
                            </w:rPr>
                            <w:t>પાછળનો</w:t>
                          </w:r>
                        </w:p>
                        <w:p w14:paraId="32BA6D56" w14:textId="77777777" w:rsidR="00CE6869" w:rsidRDefault="00CE6869" w:rsidP="00D326B6">
                          <w:pPr>
                            <w:jc w:val="center"/>
                            <w:rPr>
                              <w:rFonts w:cs="Arial"/>
                              <w:szCs w:val="24"/>
                              <w:cs/>
                              <w:lang w:bidi="gu-IN"/>
                            </w:rPr>
                          </w:pPr>
                          <w:r w:rsidRPr="00CA57A0">
                            <w:rPr>
                              <w:rFonts w:ascii="Raleway-ExtraBold" w:hAnsi="Raleway-ExtraBold" w:cs="Nirmala UI"/>
                              <w:b/>
                              <w:bCs/>
                              <w:sz w:val="36"/>
                              <w:szCs w:val="36"/>
                              <w:cs/>
                              <w:lang w:bidi="gu-IN"/>
                            </w:rPr>
                            <w:t>ભાગ</w:t>
                          </w:r>
                        </w:p>
                      </w:txbxContent>
                    </v:textbox>
                  </v:shape>
                  <v:shape id="_x0000_s1078" type="#_x0000_t202" style="position:absolute;left:17155;top:80561;width:14313;height:134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iS0wgAAANwAAAAPAAAAZHJzL2Rvd25yZXYueG1sRE/NasJA&#10;EL4XfIdlBG91owWJ0VWqpeJBKE37ANPsmIRmZ2N2auLbuwehx4/vf70dXKOu1IXas4HZNAFFXHhb&#10;c2ng++v9OQUVBNli45kM3CjAdjN6WmNmfc+fdM2lVDGEQ4YGKpE20zoUFTkMU98SR+7sO4cSYVdq&#10;22Efw12j50my0A5rjg0VtrSvqPjN/5wBPSwX+eEneTtdbnUh0qcfu2VqzGQ8vK5ACQ3yL364j9bA&#10;/CWujWfiEdCbOwAAAP//AwBQSwECLQAUAAYACAAAACEA2+H2y+4AAACFAQAAEwAAAAAAAAAAAAAA&#10;AAAAAAAAW0NvbnRlbnRfVHlwZXNdLnhtbFBLAQItABQABgAIAAAAIQBa9CxbvwAAABUBAAALAAAA&#10;AAAAAAAAAAAAAB8BAABfcmVscy8ucmVsc1BLAQItABQABgAIAAAAIQDSsiS0wgAAANwAAAAPAAAA&#10;AAAAAAAAAAAAAAcCAABkcnMvZG93bnJldi54bWxQSwUGAAAAAAMAAwC3AAAA9gIAAAAA&#10;" stroked="f">
                    <v:textbox style="mso-fit-shape-to-text:t">
                      <w:txbxContent>
                        <w:p w14:paraId="0B622291" w14:textId="77777777" w:rsidR="00CE6869" w:rsidRDefault="00CE6869" w:rsidP="00D326B6">
                          <w:pPr>
                            <w:autoSpaceDE w:val="0"/>
                            <w:autoSpaceDN w:val="0"/>
                            <w:adjustRightInd w:val="0"/>
                            <w:jc w:val="center"/>
                            <w:rPr>
                              <w:rFonts w:ascii="Raleway-ExtraBold" w:hAnsi="Raleway-ExtraBold" w:cs="Raleway-ExtraBold"/>
                              <w:b/>
                              <w:bCs/>
                              <w:sz w:val="36"/>
                              <w:szCs w:val="36"/>
                              <w:cs/>
                              <w:lang w:bidi="gu-IN"/>
                            </w:rPr>
                          </w:pPr>
                          <w:r w:rsidRPr="00CA57A0">
                            <w:rPr>
                              <w:rFonts w:ascii="Raleway-ExtraBold" w:hAnsi="Raleway-ExtraBold" w:cs="Nirmala UI"/>
                              <w:b/>
                              <w:bCs/>
                              <w:sz w:val="36"/>
                              <w:szCs w:val="36"/>
                              <w:cs/>
                              <w:lang w:bidi="gu-IN"/>
                            </w:rPr>
                            <w:t>તમારા</w:t>
                          </w:r>
                          <w:r>
                            <w:rPr>
                              <w:rFonts w:ascii="Raleway-ExtraBold" w:hAnsi="Raleway-ExtraBold" w:cs="Raleway-ExtraBold"/>
                              <w:b/>
                              <w:bCs/>
                              <w:sz w:val="36"/>
                              <w:szCs w:val="36"/>
                              <w:cs/>
                              <w:lang w:bidi="gu-IN"/>
                            </w:rPr>
                            <w:t xml:space="preserve"> </w:t>
                          </w:r>
                          <w:r w:rsidRPr="00CA57A0">
                            <w:rPr>
                              <w:rFonts w:ascii="Raleway-ExtraBold" w:hAnsi="Raleway-ExtraBold" w:cs="Nirmala UI"/>
                              <w:b/>
                              <w:bCs/>
                              <w:sz w:val="36"/>
                              <w:szCs w:val="36"/>
                              <w:cs/>
                              <w:lang w:bidi="gu-IN"/>
                            </w:rPr>
                            <w:t>હાથને</w:t>
                          </w:r>
                        </w:p>
                        <w:p w14:paraId="4ED4DEA1" w14:textId="77777777" w:rsidR="00CE6869" w:rsidRDefault="00CE6869" w:rsidP="00D326B6">
                          <w:pPr>
                            <w:jc w:val="center"/>
                            <w:rPr>
                              <w:rFonts w:cs="Arial"/>
                              <w:szCs w:val="24"/>
                              <w:cs/>
                              <w:lang w:bidi="gu-IN"/>
                            </w:rPr>
                          </w:pPr>
                          <w:r w:rsidRPr="00CA57A0">
                            <w:rPr>
                              <w:rFonts w:ascii="Raleway-ExtraBold" w:hAnsi="Raleway-ExtraBold" w:cs="Nirmala UI"/>
                              <w:b/>
                              <w:bCs/>
                              <w:sz w:val="36"/>
                              <w:szCs w:val="36"/>
                              <w:cs/>
                              <w:lang w:bidi="gu-IN"/>
                            </w:rPr>
                            <w:t>ઘસો</w:t>
                          </w:r>
                        </w:p>
                      </w:txbxContent>
                    </v:textbox>
                  </v:shape>
                  <v:shape id="_x0000_s1079" type="#_x0000_t202" style="position:absolute;left:50222;top:82066;width:11945;height:54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EvxQAAANwAAAAPAAAAZHJzL2Rvd25yZXYueG1sRI9Ra8JA&#10;EITfC/6HYwt9q5cqSBI9RVssfSiUpv6ANbcmwdxemtua+O97hYKPw8x8w6w2o2vVhfrQeDbwNE1A&#10;EZfeNlwZOHztH1NQQZAttp7JwJUCbNaTuxXm1g/8SZdCKhUhHHI0UIt0udahrMlhmPqOOHon3zuU&#10;KPtK2x6HCHetniXJQjtsOC7U2NFzTeW5+HEG9Jgtitdj8vL+fW1KkSH92GWpMQ/343YJSmiUW/i/&#10;/WYNzOYZ/J2JR0CvfwEAAP//AwBQSwECLQAUAAYACAAAACEA2+H2y+4AAACFAQAAEwAAAAAAAAAA&#10;AAAAAAAAAAAAW0NvbnRlbnRfVHlwZXNdLnhtbFBLAQItABQABgAIAAAAIQBa9CxbvwAAABUBAAAL&#10;AAAAAAAAAAAAAAAAAB8BAABfcmVscy8ucmVsc1BLAQItABQABgAIAAAAIQC9/oEvxQAAANwAAAAP&#10;AAAAAAAAAAAAAAAAAAcCAABkcnMvZG93bnJldi54bWxQSwUGAAAAAAMAAwC3AAAA+QIAAAAA&#10;" stroked="f">
                    <v:textbox style="mso-fit-shape-to-text:t">
                      <w:txbxContent>
                        <w:p w14:paraId="254795B2" w14:textId="77777777" w:rsidR="00CE6869" w:rsidRDefault="00CE6869" w:rsidP="00D326B6">
                          <w:pPr>
                            <w:jc w:val="center"/>
                            <w:rPr>
                              <w:rFonts w:cs="Arial"/>
                              <w:szCs w:val="24"/>
                              <w:cs/>
                              <w:lang w:bidi="gu-IN"/>
                            </w:rPr>
                          </w:pPr>
                          <w:r w:rsidRPr="00CA57A0">
                            <w:rPr>
                              <w:rFonts w:ascii="Raleway-ExtraBold" w:hAnsi="Raleway-ExtraBold" w:cs="Nirmala UI"/>
                              <w:b/>
                              <w:bCs/>
                              <w:sz w:val="36"/>
                              <w:szCs w:val="36"/>
                              <w:cs/>
                              <w:lang w:bidi="gu-IN"/>
                            </w:rPr>
                            <w:t>અંગૂઠા</w:t>
                          </w:r>
                        </w:p>
                      </w:txbxContent>
                    </v:textbox>
                  </v:shape>
                  <v:shape id="_x0000_s1080" type="#_x0000_t202" style="position:absolute;left:48024;top:57540;width:14040;height:134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lvPwgAAANwAAAAPAAAAZHJzL2Rvd25yZXYueG1sRE/NasJA&#10;EL4XfIdlBG91oxSJ0VWqpeJBKE37ANPsmIRmZ2N2auLbuwehx4/vf70dXKOu1IXas4HZNAFFXHhb&#10;c2ng++v9OQUVBNli45kM3CjAdjN6WmNmfc+fdM2lVDGEQ4YGKpE20zoUFTkMU98SR+7sO4cSYVdq&#10;22Efw12j50my0A5rjg0VtrSvqPjN/5wBPSwX+eEneTtdbnUh0qcfu2VqzGQ8vK5ACQ3yL364j9bA&#10;/CXOj2fiEdCbOwAAAP//AwBQSwECLQAUAAYACAAAACEA2+H2y+4AAACFAQAAEwAAAAAAAAAAAAAA&#10;AAAAAAAAW0NvbnRlbnRfVHlwZXNdLnhtbFBLAQItABQABgAIAAAAIQBa9CxbvwAAABUBAAALAAAA&#10;AAAAAAAAAAAAAB8BAABfcmVscy8ucmVsc1BLAQItABQABgAIAAAAIQB0wlvPwgAAANwAAAAPAAAA&#10;AAAAAAAAAAAAAAcCAABkcnMvZG93bnJldi54bWxQSwUGAAAAAAMAAwC3AAAA9gIAAAAA&#10;" stroked="f">
                    <v:textbox style="mso-fit-shape-to-text:t">
                      <w:txbxContent>
                        <w:p w14:paraId="1D6FCA3D" w14:textId="77777777" w:rsidR="00CE6869" w:rsidRDefault="00CE6869" w:rsidP="00D326B6">
                          <w:pPr>
                            <w:autoSpaceDE w:val="0"/>
                            <w:autoSpaceDN w:val="0"/>
                            <w:adjustRightInd w:val="0"/>
                            <w:jc w:val="center"/>
                            <w:rPr>
                              <w:rFonts w:ascii="Raleway-ExtraBold" w:hAnsi="Raleway-ExtraBold" w:cs="Raleway-ExtraBold"/>
                              <w:b/>
                              <w:bCs/>
                              <w:sz w:val="36"/>
                              <w:szCs w:val="36"/>
                              <w:cs/>
                              <w:lang w:bidi="gu-IN"/>
                            </w:rPr>
                          </w:pPr>
                          <w:r w:rsidRPr="00CA57A0">
                            <w:rPr>
                              <w:rFonts w:ascii="Raleway-ExtraBold" w:hAnsi="Raleway-ExtraBold" w:cs="Nirmala UI"/>
                              <w:b/>
                              <w:bCs/>
                              <w:sz w:val="36"/>
                              <w:szCs w:val="36"/>
                              <w:cs/>
                              <w:lang w:bidi="gu-IN"/>
                            </w:rPr>
                            <w:t>આંગળીઓનાં</w:t>
                          </w:r>
                        </w:p>
                        <w:p w14:paraId="64AE4D0A" w14:textId="77777777" w:rsidR="00CE6869" w:rsidRDefault="00CE6869" w:rsidP="00D326B6">
                          <w:pPr>
                            <w:jc w:val="center"/>
                            <w:rPr>
                              <w:rFonts w:cs="Arial"/>
                              <w:szCs w:val="24"/>
                              <w:cs/>
                              <w:lang w:bidi="gu-IN"/>
                            </w:rPr>
                          </w:pPr>
                          <w:r w:rsidRPr="00CA57A0">
                            <w:rPr>
                              <w:rFonts w:ascii="Raleway-ExtraBold" w:hAnsi="Raleway-ExtraBold" w:cs="Nirmala UI"/>
                              <w:b/>
                              <w:bCs/>
                              <w:sz w:val="36"/>
                              <w:szCs w:val="36"/>
                              <w:cs/>
                              <w:lang w:bidi="gu-IN"/>
                            </w:rPr>
                            <w:t>ટેરવાં</w:t>
                          </w:r>
                        </w:p>
                      </w:txbxContent>
                    </v:textbox>
                  </v:shape>
                  <v:shape id="_x0000_s1081" type="#_x0000_t202" style="position:absolute;left:17895;top:35164;width:12154;height:134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v5UxQAAANwAAAAPAAAAZHJzL2Rvd25yZXYueG1sRI9Ra8JA&#10;EITfC/6HY4W+1YsiElNP0RaLD0Jp9Adsc9skNLeX5rYm/ntPKPRxmJlvmNVmcI26UBdqzwamkwQU&#10;ceFtzaWB82n/lIIKgmyx8UwGrhRgsx49rDCzvucPuuRSqgjhkKGBSqTNtA5FRQ7DxLfE0fvynUOJ&#10;siu17bCPcNfoWZIstMOa40KFLb1UVHznv86AHpaL/O0zeT3+XOtCpE/fd8vUmMfxsH0GJTTIf/iv&#10;fbAGZvMp3M/EI6DXNwAAAP//AwBQSwECLQAUAAYACAAAACEA2+H2y+4AAACFAQAAEwAAAAAAAAAA&#10;AAAAAAAAAAAAW0NvbnRlbnRfVHlwZXNdLnhtbFBLAQItABQABgAIAAAAIQBa9CxbvwAAABUBAAAL&#10;AAAAAAAAAAAAAAAAAB8BAABfcmVscy8ucmVsc1BLAQItABQABgAIAAAAIQAbjv5UxQAAANwAAAAP&#10;AAAAAAAAAAAAAAAAAAcCAABkcnMvZG93bnJldi54bWxQSwUGAAAAAAMAAwC3AAAA+QIAAAAA&#10;" stroked="f">
                    <v:textbox style="mso-fit-shape-to-text:t">
                      <w:txbxContent>
                        <w:p w14:paraId="44074689" w14:textId="77777777" w:rsidR="00CE6869" w:rsidRDefault="00CE6869" w:rsidP="00D326B6">
                          <w:pPr>
                            <w:autoSpaceDE w:val="0"/>
                            <w:autoSpaceDN w:val="0"/>
                            <w:adjustRightInd w:val="0"/>
                            <w:jc w:val="center"/>
                            <w:rPr>
                              <w:rFonts w:ascii="Raleway-ExtraBold" w:hAnsi="Raleway-ExtraBold" w:cs="Raleway-ExtraBold"/>
                              <w:b/>
                              <w:bCs/>
                              <w:sz w:val="36"/>
                              <w:szCs w:val="36"/>
                              <w:cs/>
                              <w:lang w:bidi="gu-IN"/>
                            </w:rPr>
                          </w:pPr>
                          <w:r w:rsidRPr="00CA57A0">
                            <w:rPr>
                              <w:rFonts w:ascii="Raleway-ExtraBold" w:hAnsi="Raleway-ExtraBold" w:cs="Nirmala UI"/>
                              <w:b/>
                              <w:bCs/>
                              <w:sz w:val="36"/>
                              <w:szCs w:val="36"/>
                              <w:cs/>
                              <w:lang w:bidi="gu-IN"/>
                            </w:rPr>
                            <w:t>આંગળીઓની</w:t>
                          </w:r>
                        </w:p>
                        <w:p w14:paraId="6629D84C" w14:textId="77777777" w:rsidR="00CE6869" w:rsidRDefault="00CE6869" w:rsidP="00D326B6">
                          <w:pPr>
                            <w:jc w:val="center"/>
                            <w:rPr>
                              <w:rFonts w:cs="Arial"/>
                              <w:szCs w:val="24"/>
                              <w:cs/>
                              <w:lang w:bidi="gu-IN"/>
                            </w:rPr>
                          </w:pPr>
                          <w:r w:rsidRPr="00CA57A0">
                            <w:rPr>
                              <w:rFonts w:ascii="Raleway-ExtraBold" w:hAnsi="Raleway-ExtraBold" w:cs="Nirmala UI"/>
                              <w:b/>
                              <w:bCs/>
                              <w:sz w:val="36"/>
                              <w:szCs w:val="36"/>
                              <w:cs/>
                              <w:lang w:bidi="gu-IN"/>
                            </w:rPr>
                            <w:t>વચ્ચે</w:t>
                          </w:r>
                        </w:p>
                      </w:txbxContent>
                    </v:textbox>
                  </v:shape>
                  <v:shape id="Picture 1" o:spid="_x0000_s1082" type="#_x0000_t75" style="position:absolute;left:4586;top:75062;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SJ/wwAAANwAAAAPAAAAZHJzL2Rvd25yZXYueG1sRE/Pa8Iw&#10;FL4L/g/hCbuIphYcozOKG1R22MF2G14fzVtTbF5KE23nX28Owo4f3+/NbrStuFLvG8cKVssEBHHl&#10;dMO1gu+vfPECwgdkja1jUvBHHnbb6WSDmXYDF3QtQy1iCPsMFZgQukxKXxmy6JeuI47cr+sthgj7&#10;WuoehxhuW5kmybO02HBsMNjRu6HqXF6sgtPxdpA/ZVrfhs98NS9yEwr7ptTTbNy/ggg0hn/xw/2h&#10;FaTrOD+eiUdAbu8AAAD//wMAUEsBAi0AFAAGAAgAAAAhANvh9svuAAAAhQEAABMAAAAAAAAAAAAA&#10;AAAAAAAAAFtDb250ZW50X1R5cGVzXS54bWxQSwECLQAUAAYACAAAACEAWvQsW78AAAAVAQAACwAA&#10;AAAAAAAAAAAAAAAfAQAAX3JlbHMvLnJlbHNQSwECLQAUAAYACAAAACEATWkif8MAAADcAAAADwAA&#10;AAAAAAAAAAAAAAAHAgAAZHJzL2Rvd25yZXYueG1sUEsFBgAAAAADAAMAtwAAAPcCAAAAAA==&#10;">
                    <v:imagedata r:id="rId41" o:title="" croptop="7305f" cropbottom="42953f" cropleft="4969f" cropright="51769f"/>
                  </v:shape>
                  <v:shape id="Picture 1" o:spid="_x0000_s1083" type="#_x0000_t75" style="position:absolute;left:4586;top:-21474836;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B9bxAAAANwAAAAPAAAAZHJzL2Rvd25yZXYueG1sRI9BawIx&#10;FITvhf6H8ApeimZXXJGtUUQQ9FBKtb0/ktfN6uZl2UR3/feNUOhxmJlvmOV6cI24URdqzwrySQaC&#10;WHtTc6Xg67QbL0CEiGyw8UwK7hRgvXp+WmJpfM+fdDvGSiQIhxIV2BjbUsqgLTkME98SJ+/Hdw5j&#10;kl0lTYd9grtGTrNsLh3WnBYstrS1pC/Hq1PQzz7mvc3N6/tBN4fvc7YpCl0pNXoZNm8gIg3xP/zX&#10;3hsF0yKHx5l0BOTqFwAA//8DAFBLAQItABQABgAIAAAAIQDb4fbL7gAAAIUBAAATAAAAAAAAAAAA&#10;AAAAAAAAAABbQ29udGVudF9UeXBlc10ueG1sUEsBAi0AFAAGAAgAAAAhAFr0LFu/AAAAFQEAAAsA&#10;AAAAAAAAAAAAAAAAHwEAAF9yZWxzLy5yZWxzUEsBAi0AFAAGAAgAAAAhAAL0H1vEAAAA3AAAAA8A&#10;AAAAAAAAAAAAAAAABwIAAGRycy9kb3ducmV2LnhtbFBLBQYAAAAAAwADALcAAAD4AgAAAAA=&#10;">
                    <v:imagedata r:id="rId41" o:title="" croptop="7178f" cropbottom="43080f" cropleft="20487f" cropright="36251f"/>
                  </v:shape>
                  <v:shape id="Picture 1" o:spid="_x0000_s1084" type="#_x0000_t75" style="position:absolute;left:5951;top:29615;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6jxQAAANwAAAAPAAAAZHJzL2Rvd25yZXYueG1sRI9BawIx&#10;FITvhf6H8ApepGZdVMrWKCIoFkTRFkpvr8nr7tLkZdmkuv57Iwg9DjPzDTOdd86KE7Wh9qxgOMhA&#10;EGtvai4VfLyvnl9AhIhs0HomBRcKMJ89PkyxMP7MBzodYykShEOBCqoYm0LKoCtyGAa+IU7ej28d&#10;xiTbUpoWzwnurMyzbCId1pwWKmxoWZH+Pf45Bf2w/f6KVupSv31u1nu7G9Vhp1TvqVu8gojUxf/w&#10;vb0xCvJxDrcz6QjI2RUAAP//AwBQSwECLQAUAAYACAAAACEA2+H2y+4AAACFAQAAEwAAAAAAAAAA&#10;AAAAAAAAAAAAW0NvbnRlbnRfVHlwZXNdLnhtbFBLAQItABQABgAIAAAAIQBa9CxbvwAAABUBAAAL&#10;AAAAAAAAAAAAAAAAAB8BAABfcmVscy8ucmVsc1BLAQItABQABgAIAAAAIQDSlD6jxQAAANwAAAAP&#10;AAAAAAAAAAAAAAAAAAcCAABkcnMvZG93bnJldi54bWxQSwUGAAAAAAMAAwC3AAAA+QIAAAAA&#10;">
                    <v:imagedata r:id="rId41" o:title="" croptop="6795f" cropbottom="43463f" cropleft="35372f" cropright="21365f"/>
                  </v:shape>
                  <v:shape id="Picture 1" o:spid="_x0000_s1085" type="#_x0000_t75" style="position:absolute;left:5141;top:8743;width:16568;height:149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BkhwwAAANwAAAAPAAAAZHJzL2Rvd25yZXYueG1sRI/RagIx&#10;FETfC/5DuELfatYNFlmNIpZC+9aqH3DdXDerm5uwSXXt1zeFQh+HmTnDLNeD68SV+th61jCdFCCI&#10;a29abjQc9q9PcxAxIRvsPJOGO0VYr0YPS6yMv/EnXXepERnCsUINNqVQSRlrSw7jxAfi7J187zBl&#10;2TfS9HjLcNfJsiiepcOW84LFQFtL9WX35TR8fygVbDhvDjN6adT9XR3LQWn9OB42CxCJhvQf/mu/&#10;GQ3lTMHvmXwE5OoHAAD//wMAUEsBAi0AFAAGAAgAAAAhANvh9svuAAAAhQEAABMAAAAAAAAAAAAA&#10;AAAAAAAAAFtDb250ZW50X1R5cGVzXS54bWxQSwECLQAUAAYACAAAACEAWvQsW78AAAAVAQAACwAA&#10;AAAAAAAAAAAAAAAfAQAAX3JlbHMvLnJlbHNQSwECLQAUAAYACAAAACEAyIAZIcMAAADcAAAADwAA&#10;AAAAAAAAAAAAAAAHAgAAZHJzL2Rvd25yZXYueG1sUEsFBgAAAAADAAMAtwAAAPcCAAAAAA==&#10;">
                    <v:imagedata r:id="rId41" o:title="" croptop="8569f" cropbottom="42953f" cropleft="50000f" cropright="4584f"/>
                  </v:shape>
                  <v:shape id="Picture 1" o:spid="_x0000_s1086" type="#_x0000_t75" style="position:absolute;left:35334;top:8093;width:16567;height:163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t/xgAAANwAAAAPAAAAZHJzL2Rvd25yZXYueG1sRI9Pa8JA&#10;FMTvhX6H5Qm9mY1SpURXsYIg9GLVisdH9pk/Zt/G7NakfnpXEHocZuY3zHTemUpcqXGFZQWDKAZB&#10;nFpdcKZgv1v1P0A4j6yxskwK/sjBfPb6MsVE25a/6br1mQgQdgkqyL2vEyldmpNBF9maOHgn2xj0&#10;QTaZ1A22AW4qOYzjsTRYcFjIsaZlTul5+2sUXDb8c5KHz+P46+JXi1tVlu2tVOqt1y0mIDx1/j/8&#10;bK+1guHoHR5nwhGQszsAAAD//wMAUEsBAi0AFAAGAAgAAAAhANvh9svuAAAAhQEAABMAAAAAAAAA&#10;AAAAAAAAAAAAAFtDb250ZW50X1R5cGVzXS54bWxQSwECLQAUAAYACAAAACEAWvQsW78AAAAVAQAA&#10;CwAAAAAAAAAAAAAAAAAfAQAAX3JlbHMvLnJlbHNQSwECLQAUAAYACAAAACEAsR1rf8YAAADcAAAA&#10;DwAAAAAAAAAAAAAAAAAHAgAAZHJzL2Rvd25yZXYueG1sUEsFBgAAAAADAAMAtwAAAPoCAAAAAA==&#10;">
                    <v:imagedata r:id="rId41" o:title="" croptop="37272f" cropbottom="12987f" cropleft="50180f" cropright="4403f"/>
                  </v:shape>
                  <v:shape id="Picture 1" o:spid="_x0000_s1087" type="#_x0000_t75" style="position:absolute;left:35368;top:29416;width:16568;height:1659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z6mwwAAANwAAAAPAAAAZHJzL2Rvd25yZXYueG1sRI9Bi8Iw&#10;FITvwv6H8Ba8aWpBkWoUKQjiQdbqweOzeduWbV5KEmv99xthYY/DzHzDrLeDaUVPzjeWFcymCQji&#10;0uqGKwXXy36yBOEDssbWMil4kYft5mO0xkzbJ5+pL0IlIoR9hgrqELpMSl/WZNBPbUccvW/rDIYo&#10;XSW1w2eEm1amSbKQBhuOCzV2lNdU/hQPo+DYnYqr6+/3oz3JL07P+Y1euVLjz2G3AhFoCP/hv/ZB&#10;K0jnc3ifiUdAbn4BAAD//wMAUEsBAi0AFAAGAAgAAAAhANvh9svuAAAAhQEAABMAAAAAAAAAAAAA&#10;AAAAAAAAAFtDb250ZW50X1R5cGVzXS54bWxQSwECLQAUAAYACAAAACEAWvQsW78AAAAVAQAACwAA&#10;AAAAAAAAAAAAAAAfAQAAX3JlbHMvLnJlbHNQSwECLQAUAAYACAAAACEAJOs+psMAAADcAAAADwAA&#10;AAAAAAAAAAAAAAAHAgAAZHJzL2Rvd25yZXYueG1sUEsFBgAAAAADAAMAtwAAAPcCAAAAAA==&#10;">
                    <v:imagedata r:id="rId41" o:title="" croptop="37554f" cropbottom="12476f" cropleft="34896f" cropright="19688f"/>
                  </v:shape>
                  <v:shape id="Picture 1" o:spid="_x0000_s1088" type="#_x0000_t75" style="position:absolute;left:34017;top:53813;width:16567;height:163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8CwgAAANwAAAAPAAAAZHJzL2Rvd25yZXYueG1sRI/BisJA&#10;EETvC/7D0IK3daKgLNFRgqDIiodV8dxk2iSY6QnpWRP/3hEW9lhU1Stque5drR7USuXZwGScgCLO&#10;va24MHA5bz+/QElAtlh7JgNPElivBh9LTK3v+Icep1CoCGFJ0UAZQpNqLXlJDmXsG+Lo3XzrMETZ&#10;Ftq22EW4q/U0SebaYcVxocSGNiXl99OvM3A8SNHfZt/ZUe+FD13mdo1cjRkN+2wBKlAf/sN/7b01&#10;MJ3N4X0mHgG9egEAAP//AwBQSwECLQAUAAYACAAAACEA2+H2y+4AAACFAQAAEwAAAAAAAAAAAAAA&#10;AAAAAAAAW0NvbnRlbnRfVHlwZXNdLnhtbFBLAQItABQABgAIAAAAIQBa9CxbvwAAABUBAAALAAAA&#10;AAAAAAAAAAAAAB8BAABfcmVscy8ucmVsc1BLAQItABQABgAIAAAAIQCnPA8CwgAAANwAAAAPAAAA&#10;AAAAAAAAAAAAAAcCAABkcnMvZG93bnJldi54bWxQSwUGAAAAAAMAAwC3AAAA9gIAAAAA&#10;">
                    <v:imagedata r:id="rId41" o:title="" croptop="36124f" cropbottom="14134f" cropleft="18512f" cropright="36072f"/>
                  </v:shape>
                  <v:shape id="Picture 1" o:spid="_x0000_s1089" type="#_x0000_t75" style="position:absolute;left:36264;top:75761;width:16567;height:147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aLqxgAAANwAAAAPAAAAZHJzL2Rvd25yZXYueG1sRI9Pa8JA&#10;FMTvBb/D8gRvdaNgq9FVVLBV2ot/Dh4f2WcSzL6N2W0S/fRuodDjMDO/YWaL1hSipsrllhUM+hEI&#10;4sTqnFMFp+PmdQzCeWSNhWVScCcHi3nnZYaxtg3vqT74VAQIuxgVZN6XsZQuycig69uSOHgXWxn0&#10;QVap1BU2AW4KOYyiN2kw57CQYUnrjJLr4ccomGxWt3MT1Vt//Hrsvtcr/jjLT6V63XY5BeGp9f/h&#10;v/ZWKxiO3uH3TDgCcv4EAAD//wMAUEsBAi0AFAAGAAgAAAAhANvh9svuAAAAhQEAABMAAAAAAAAA&#10;AAAAAAAAAAAAAFtDb250ZW50X1R5cGVzXS54bWxQSwECLQAUAAYACAAAACEAWvQsW78AAAAVAQAA&#10;CwAAAAAAAAAAAAAAAAAfAQAAX3JlbHMvLnJlbHNQSwECLQAUAAYACAAAACEAWumi6sYAAADcAAAA&#10;DwAAAAAAAAAAAAAAAAAHAgAAZHJzL2Rvd25yZXYueG1sUEsFBgAAAAADAAMAtwAAAPoCAAAAAA==&#10;">
                    <v:imagedata r:id="rId41" o:title="" croptop="37260f" cropbottom="14517f" cropleft="4437f" cropright="50147f"/>
                  </v:shape>
                </v:group>
                <v:shape id="Picture 1" o:spid="_x0000_s1090" type="#_x0000_t75" style="position:absolute;left:102;top:5601;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ITxQAAANwAAAAPAAAAZHJzL2Rvd25yZXYueG1sRI9BawIx&#10;FITvBf9DeEJvNVsJVVajFEGQSqG1Ra/PzXN3cfOyJqm7/vumUPA4zMw3zHzZ20ZcyYfasYbnUQaC&#10;uHCm5lLD99f6aQoiRGSDjWPScKMAy8XgYY65cR1/0nUXS5EgHHLUUMXY5lKGoiKLYeRa4uSdnLcY&#10;k/SlNB67BLeNHGfZi7RYc1qosKVVRcV592M1qPe9V2/dx6qfbiYXnByO25vaav047F9nICL18R7+&#10;b2+MhrFS8HcmHQG5+AUAAP//AwBQSwECLQAUAAYACAAAACEA2+H2y+4AAACFAQAAEwAAAAAAAAAA&#10;AAAAAAAAAAAAW0NvbnRlbnRfVHlwZXNdLnhtbFBLAQItABQABgAIAAAAIQBa9CxbvwAAABUBAAAL&#10;AAAAAAAAAAAAAAAAAB8BAABfcmVscy8ucmVsc1BLAQItABQABgAIAAAAIQBkXjITxQAAANwAAAAP&#10;AAAAAAAAAAAAAAAAAAcCAABkcnMvZG93bnJldi54bWxQSwUGAAAAAAMAAwC3AAAA+QIAAAAA&#10;">
                  <v:imagedata r:id="rId41" o:title="" croptop="33785f" cropbottom="28968f" cropleft="14491f" cropright="49061f"/>
                </v:shape>
                <v:shape id="Picture 1" o:spid="_x0000_s1091" type="#_x0000_t75" style="position:absolute;left:30945;top:28121;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peIxQAAANwAAAAPAAAAZHJzL2Rvd25yZXYueG1sRI9Ba8JA&#10;FITvBf/D8gRvdaPEKqmriFAQRWht0etr9pkEs2/T3dXEf+8WCj0OM/MNM192phY3cr6yrGA0TEAQ&#10;51ZXXCj4+nx7noHwAVljbZkU3MnDctF7mmOmbcsfdDuEQkQI+wwVlCE0mZQ+L8mgH9qGOHpn6wyG&#10;KF0htcM2wk0tx0nyIg1WHBdKbGhdUn45XI2CdH906bZ9X3ezzfQHp6fv3T3dKTXod6tXEIG68B/+&#10;a2+0gnE6gd8z8QjIxQMAAP//AwBQSwECLQAUAAYACAAAACEA2+H2y+4AAACFAQAAEwAAAAAAAAAA&#10;AAAAAAAAAAAAW0NvbnRlbnRfVHlwZXNdLnhtbFBLAQItABQABgAIAAAAIQBa9CxbvwAAABUBAAAL&#10;AAAAAAAAAAAAAAAAAB8BAABfcmVscy8ucmVsc1BLAQItABQABgAIAAAAIQALEpeIxQAAANwAAAAP&#10;AAAAAAAAAAAAAAAAAAcCAABkcnMvZG93bnJldi54bWxQSwUGAAAAAAMAAwC3AAAA+QIAAAAA&#10;">
                  <v:imagedata r:id="rId41" o:title="" croptop="33785f" cropbottom="28968f" cropleft="14491f" cropright="49061f"/>
                </v:shape>
                <v:shape id="Picture 1" o:spid="_x0000_s1092" type="#_x0000_t75" style="position:absolute;left:102;top:50502;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Vs2xQAAANwAAAAPAAAAZHJzL2Rvd25yZXYueG1sRI9Ba8JA&#10;FITvgv9heYI33SihkdRVilAQRbBa2utr9jUJzb5Nd1cT/31XKHgcZuYbZrnuTSOu5HxtWcFsmoAg&#10;LqyuuVTwfn6dLED4gKyxsUwKbuRhvRoOlphr2/EbXU+hFBHCPkcFVQhtLqUvKjLop7Yljt63dQZD&#10;lK6U2mEX4aaR8yR5kgZrjgsVtrSpqPg5XYyC9PDh0l133PSLbfaL2efX/pbulRqP+pdnEIH68Aj/&#10;t7dawTybwf1MPAJy9QcAAP//AwBQSwECLQAUAAYACAAAACEA2+H2y+4AAACFAQAAEwAAAAAAAAAA&#10;AAAAAAAAAAAAW0NvbnRlbnRfVHlwZXNdLnhtbFBLAQItABQABgAIAAAAIQBa9CxbvwAAABUBAAAL&#10;AAAAAAAAAAAAAAAAAB8BAABfcmVscy8ucmVsc1BLAQItABQABgAIAAAAIQC6RVs2xQAAANwAAAAP&#10;AAAAAAAAAAAAAAAAAAcCAABkcnMvZG93bnJldi54bWxQSwUGAAAAAAMAAwC3AAAA+QIAAAAA&#10;">
                  <v:imagedata r:id="rId41" o:title="" croptop="33785f" cropbottom="28968f" cropleft="14491f" cropright="49061f"/>
                </v:shape>
                <v:shape id="Picture 1" o:spid="_x0000_s1093" type="#_x0000_t75" style="position:absolute;left:30945;top:73022;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0SxgAAANwAAAAPAAAAZHJzL2Rvd25yZXYueG1sRI/dasJA&#10;FITvhb7DcoTe6UZJa0hdpQgFqQj1B709zZ4modmz6e7WxLd3CwUvh5n5hpkve9OICzlfW1YwGScg&#10;iAuray4VHA9vowyED8gaG8uk4EoelouHwRxzbTve0WUfShEh7HNUUIXQ5lL6oiKDfmxb4uh9WWcw&#10;ROlKqR12EW4aOU2SZ2mw5rhQYUuriorv/a9RkG5PLn3vPlZ9tp794Oz8ubmmG6Ueh/3rC4hAfbiH&#10;/9trrWCaPcHfmXgE5OIGAAD//wMAUEsBAi0AFAAGAAgAAAAhANvh9svuAAAAhQEAABMAAAAAAAAA&#10;AAAAAAAAAAAAAFtDb250ZW50X1R5cGVzXS54bWxQSwECLQAUAAYACAAAACEAWvQsW78AAAAVAQAA&#10;CwAAAAAAAAAAAAAAAAAfAQAAX3JlbHMvLnJlbHNQSwECLQAUAAYACAAAACEA8KstEsYAAADcAAAA&#10;DwAAAAAAAAAAAAAAAAAHAgAAZHJzL2Rvd25yZXYueG1sUEsFBgAAAAADAAMAtwAAAPoCAAAAAA==&#10;">
                  <v:imagedata r:id="rId41" o:title="" croptop="33785f" cropbottom="28968f" cropleft="14491f" cropright="49061f"/>
                </v:shape>
                <v:shape id="Picture 1" o:spid="_x0000_s1094" type="#_x0000_t75" style="position:absolute;left:30951;top:50509;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cowgAAANwAAAAPAAAAZHJzL2Rvd25yZXYueG1sRI9Pa4Qw&#10;FMTvhX6H8Aq91agLInazUkote9Vd6PVhXlVqXsRk/fPtm0Jhj8PM/IY5lpsZxUKzGywrSKIYBHFr&#10;9cCdguuleslBOI+scbRMCnZyUJ4eH45YaLtyTUvjOxEg7ApU0Hs/FVK6tieDLrITcfC+7WzQBzl3&#10;Us+4BrgZZRrHmTQ4cFjocaL3ntqf5mYUnPNDffncbh8Jfk17l9bJfhgrpZ6ftrdXEJ42fw//t89a&#10;QZpn8HcmHAF5+gUAAP//AwBQSwECLQAUAAYACAAAACEA2+H2y+4AAACFAQAAEwAAAAAAAAAAAAAA&#10;AAAAAAAAW0NvbnRlbnRfVHlwZXNdLnhtbFBLAQItABQABgAIAAAAIQBa9CxbvwAAABUBAAALAAAA&#10;AAAAAAAAAAAAAB8BAABfcmVscy8ucmVsc1BLAQItABQABgAIAAAAIQBJ8qcowgAAANwAAAAPAAAA&#10;AAAAAAAAAAAAAAcCAABkcnMvZG93bnJldi54bWxQSwUGAAAAAAMAAwC3AAAA9gIAAAAA&#10;">
                  <v:imagedata r:id="rId41" o:title="" croptop="33843f" cropbottom="28785f" cropleft="29792f" cropright="33715f"/>
                </v:shape>
                <v:shape id="Picture 1" o:spid="_x0000_s1095" type="#_x0000_t75" style="position:absolute;left:-29;top:27991;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gKzwwAAANwAAAAPAAAAZHJzL2Rvd25yZXYueG1sRI9Ba4NA&#10;FITvhfyH5QVyq6sGWrHZhFCakKta6PXhvqrEfSvuxui/zwYKPQ4z8w2zO8ymFxONrrOsIIliEMS1&#10;1R03Cr6r02sGwnlkjb1lUrCQg8N+9bLDXNs7FzSVvhEBwi5HBa33Qy6lq1sy6CI7EAfv144GfZBj&#10;I/WI9wA3vUzj+E0a7DgstDjQZ0v1tbwZBZdsW1Tn+faV4M+wNGmRLNv+pNRmPR8/QHia/X/4r33R&#10;CtLsHZ5nwhGQ+wcAAAD//wMAUEsBAi0AFAAGAAgAAAAhANvh9svuAAAAhQEAABMAAAAAAAAAAAAA&#10;AAAAAAAAAFtDb250ZW50X1R5cGVzXS54bWxQSwECLQAUAAYACAAAACEAWvQsW78AAAAVAQAACwAA&#10;AAAAAAAAAAAAAAAfAQAAX3JlbHMvLnJlbHNQSwECLQAUAAYACAAAACEAJr4Cs8MAAADcAAAADwAA&#10;AAAAAAAAAAAAAAAHAgAAZHJzL2Rvd25yZXYueG1sUEsFBgAAAAADAAMAtwAAAPcCAAAAAA==&#10;">
                  <v:imagedata r:id="rId41" o:title="" croptop="33843f" cropbottom="28785f" cropleft="29792f" cropright="33715f"/>
                </v:shape>
                <v:shape id="Picture 1" o:spid="_x0000_s1096" type="#_x0000_t75" style="position:absolute;left:107;top:73165;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xrYvQAAAN0AAAAPAAAAZHJzL2Rvd25yZXYueG1sRE+9CsIw&#10;EN4F3yGc4KZpq4hUo4iouFYF16M522JzKU3U9u3NIDh+fP/rbWdq8abWVZYVxNMIBHFudcWFgtv1&#10;OFmCcB5ZY22ZFPTkYLsZDtaYavvhjN4XX4gQwi5FBaX3TSqly0sy6Ka2IQ7cw7YGfYBtIXWLnxBu&#10;aplE0UIarDg0lNjQvqT8eXkZBeflLLueutchxnvTF0kW97P6qNR41O1WIDx1/i/+uc9aQRLNw9zw&#10;JjwBufkCAAD//wMAUEsBAi0AFAAGAAgAAAAhANvh9svuAAAAhQEAABMAAAAAAAAAAAAAAAAAAAAA&#10;AFtDb250ZW50X1R5cGVzXS54bWxQSwECLQAUAAYACAAAACEAWvQsW78AAAAVAQAACwAAAAAAAAAA&#10;AAAAAAAfAQAAX3JlbHMvLnJlbHNQSwECLQAUAAYACAAAACEA9hsa2L0AAADdAAAADwAAAAAAAAAA&#10;AAAAAAAHAgAAZHJzL2Rvd25yZXYueG1sUEsFBgAAAAADAAMAtwAAAPECAAAAAA==&#10;">
                  <v:imagedata r:id="rId41" o:title="" croptop="33843f" cropbottom="28785f" cropleft="29792f" cropright="33715f"/>
                </v:shape>
                <v:shape id="Picture 1" o:spid="_x0000_s1097" type="#_x0000_t75" style="position:absolute;left:30951;top:5608;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79DwwAAAN0AAAAPAAAAZHJzL2Rvd25yZXYueG1sRI9Bi8Iw&#10;FITvwv6H8IS9adoq4tZGWUQXr1Vhr4/m2Rabl9Kk2v77zYLgcZiZb5hsN5hGPKhztWUF8TwCQVxY&#10;XXOp4Ho5ztYgnEfW2FgmBSM52G0/Jhmm2j45p8fZlyJA2KWooPK+TaV0RUUG3dy2xMG72c6gD7Ir&#10;pe7wGeCmkUkUraTBmsNChS3tKyru594oOK0X+eVn6A8x/rZjmeTxuGiOSn1Oh+8NCE+Df4df7ZNW&#10;kETLL/h/E56A3P4BAAD//wMAUEsBAi0AFAAGAAgAAAAhANvh9svuAAAAhQEAABMAAAAAAAAAAAAA&#10;AAAAAAAAAFtDb250ZW50X1R5cGVzXS54bWxQSwECLQAUAAYACAAAACEAWvQsW78AAAAVAQAACwAA&#10;AAAAAAAAAAAAAAAfAQAAX3JlbHMvLnJlbHNQSwECLQAUAAYACAAAACEAmVe/Q8MAAADdAAAADwAA&#10;AAAAAAAAAAAAAAAHAgAAZHJzL2Rvd25yZXYueG1sUEsFBgAAAAADAAMAtwAAAPcCAAAAAA==&#10;">
                  <v:imagedata r:id="rId41" o:title="" croptop="33843f" cropbottom="28785f" cropleft="29792f" cropright="33715f"/>
                </v:shape>
              </v:group>
            </w:pict>
          </mc:Fallback>
        </mc:AlternateContent>
      </w:r>
      <w:r w:rsidRPr="00FE2728">
        <w:rPr>
          <w:rFonts w:ascii="Nirmala UI" w:hAnsi="Nirmala UI" w:cs="Nirmala UI"/>
          <w:szCs w:val="24"/>
          <w:cs/>
          <w:lang w:bidi="gu-IN"/>
        </w:rPr>
        <w:br w:type="page"/>
      </w:r>
    </w:p>
    <w:p w14:paraId="13B42AF9" w14:textId="4AE16629" w:rsidR="004E1DEF" w:rsidRPr="00FE2728" w:rsidRDefault="00D326B6" w:rsidP="004E1DEF">
      <w:pPr>
        <w:rPr>
          <w:rStyle w:val="Heading1Char"/>
          <w:rFonts w:ascii="Nirmala UI" w:hAnsi="Nirmala UI" w:cs="Nirmala UI"/>
          <w:bCs/>
          <w:sz w:val="24"/>
          <w:szCs w:val="24"/>
          <w:cs/>
          <w:lang w:bidi="gu-IN"/>
        </w:rPr>
      </w:pPr>
      <w:r w:rsidRPr="00FE2728">
        <w:rPr>
          <w:rFonts w:ascii="Nirmala UI" w:hAnsi="Nirmala UI" w:cs="Nirmala UI"/>
          <w:noProof/>
          <w:lang w:val="en-US"/>
        </w:rPr>
        <w:lastRenderedPageBreak/>
        <mc:AlternateContent>
          <mc:Choice Requires="wpg">
            <w:drawing>
              <wp:inline distT="0" distB="0" distL="0" distR="0" wp14:anchorId="4054013D" wp14:editId="363C0A90">
                <wp:extent cx="1344516" cy="1735967"/>
                <wp:effectExtent l="0" t="0" r="0" b="0"/>
                <wp:docPr id="2124" name="Group 2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wps:wsp>
                        <wps:cNvPr id="2125" name="Text Box 2125" descr="Early Years"/>
                        <wps:cNvSpPr txBox="1"/>
                        <wps:spPr>
                          <a:xfrm>
                            <a:off x="0" y="1381125"/>
                            <a:ext cx="1344516" cy="354842"/>
                          </a:xfrm>
                          <a:prstGeom prst="rect">
                            <a:avLst/>
                          </a:prstGeom>
                          <a:noFill/>
                          <a:ln w="6350">
                            <a:noFill/>
                          </a:ln>
                        </wps:spPr>
                        <wps:txbx>
                          <w:txbxContent>
                            <w:p w14:paraId="543AB5AD" w14:textId="59417007" w:rsidR="00CE6869" w:rsidRDefault="00CE6869" w:rsidP="00D326B6">
                              <w:pPr>
                                <w:jc w:val="center"/>
                                <w:rPr>
                                  <w:rFonts w:cs="Arial"/>
                                  <w:b/>
                                  <w:bCs/>
                                  <w:color w:val="000000"/>
                                  <w:sz w:val="32"/>
                                  <w:szCs w:val="32"/>
                                  <w:cs/>
                                  <w:lang w:bidi="gu-IN"/>
                                </w:rPr>
                              </w:pPr>
                              <w:r w:rsidRPr="00CA57A0">
                                <w:rPr>
                                  <w:rFonts w:cs="Nirmala UI"/>
                                  <w:b/>
                                  <w:bCs/>
                                  <w:color w:val="000000"/>
                                  <w:sz w:val="32"/>
                                  <w:szCs w:val="32"/>
                                  <w:cs/>
                                  <w:lang w:bidi="gu-IN"/>
                                </w:rPr>
                                <w:t>અર્લી</w:t>
                              </w:r>
                              <w:r>
                                <w:rPr>
                                  <w:rFonts w:cs="Arial"/>
                                  <w:b/>
                                  <w:bCs/>
                                  <w:color w:val="000000"/>
                                  <w:sz w:val="32"/>
                                  <w:szCs w:val="32"/>
                                  <w:cs/>
                                  <w:lang w:bidi="gu-IN"/>
                                </w:rPr>
                                <w:t xml:space="preserve"> </w:t>
                              </w:r>
                              <w:r w:rsidRPr="00CA57A0">
                                <w:rPr>
                                  <w:rFonts w:cs="Nirmala UI"/>
                                  <w:b/>
                                  <w:bCs/>
                                  <w:color w:val="000000"/>
                                  <w:sz w:val="32"/>
                                  <w:szCs w:val="32"/>
                                  <w:cs/>
                                  <w:lang w:bidi="gu-IN"/>
                                </w:rPr>
                                <w:t>યર્ઝ</w:t>
                              </w:r>
                            </w:p>
                            <w:p w14:paraId="3E739722" w14:textId="77777777" w:rsidR="00CE6869" w:rsidRPr="008040A1" w:rsidRDefault="00CE6869" w:rsidP="00D326B6">
                              <w:pPr>
                                <w:jc w:val="center"/>
                                <w:rPr>
                                  <w:rFonts w:cs="Arial"/>
                                  <w:b/>
                                  <w:bCs/>
                                  <w:color w:val="FAC214"/>
                                  <w:sz w:val="32"/>
                                  <w:szCs w:val="32"/>
                                  <w:cs/>
                                  <w:lang w:bidi="gu-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26" name="Picture 2126">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 y="0"/>
                            <a:ext cx="1242060" cy="1355725"/>
                          </a:xfrm>
                          <a:prstGeom prst="rect">
                            <a:avLst/>
                          </a:prstGeom>
                          <a:noFill/>
                          <a:ln>
                            <a:noFill/>
                          </a:ln>
                        </pic:spPr>
                      </pic:pic>
                    </wpg:wgp>
                  </a:graphicData>
                </a:graphic>
              </wp:inline>
            </w:drawing>
          </mc:Choice>
          <mc:Fallback>
            <w:pict>
              <v:group w14:anchorId="4054013D" id="Group 2124" o:spid="_x0000_s1098"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2s1fAMAACYIAAAOAAAAZHJzL2Uyb0RvYy54bWysVV1v2zYUfR+w/0Dw&#10;vZHlr6RC5MJLmqBA1gZLhmKPNEVZRCWSI+lI3q/fISU5sZOhQ7cHy5e8l/fj8NzLyw9dU5MnYZ3U&#10;Kqfp2YQSobgupNrm9PfHm3cXlDjPVMFqrURO98LRD6uff7psTSamutJ1ISyBE+Wy1uS08t5kSeJ4&#10;JRrmzrQRCspS24Z5LO02KSxr4b2pk+lkskxabQtjNRfOYfe6V9JV9F+WgvsvZemEJ3VOkZuPXxu/&#10;m/BNVpcs21pmKsmHNNgPZNEwqRD04OqaeUZ2Vr5y1UhutdOlP+O6SXRZSi5iDagmnZxUc2v1zsRa&#10;tlm7NQeYAO0JTj/sln9+urXmwdxbINGaLbCIq1BLV9om/CNL0kXI9gfIROcJx2Y6m88X6ZISDl16&#10;Plu8X573oPIKyL86x6uP3zmZjIGTo3RaA4K4Zwzcf8PgoWJGRGhdBgzuLZFFTqfpdEGJYg2Y+hhK&#10;/EV3pN8shOPgzUdm6z35QzDrQpkhKxwP+BHfwRogjPsOm/8IYzq7SEOwyL83wZwt5hfzaTA4IMIy&#10;Y52/FbohQcipBb8j7djTnfO96WgSQit9I+s6xqgVaXO6nC0m8cBBA+e1QoxQSZ9xkHy36SIifQZh&#10;a6OLPaq0uu8hZ/iNRBJ3zPl7ZtE0aC8MAv8Fn7LWCKYHiZJK27/e2g/2uEdoKWnRhDl1f+6YFZTU&#10;nxRu+H06n4eujYv54nyKhX2p2bzUqF1zpdHnKUaO4VEM9r4exdLq5ivmxTpEhYopjtg59aN45fvR&#10;gHnDxXodjdCnhvk79WB4cB1gDRA/dl+ZNcM9eNzgZz1yimUn19Hb9hey3nldynhXz6gO+IPfq0sj&#10;eYbf0OyQXhH9+0MRp/wuwNgP1uZf+WiY/bYz7/p65UbW0u/jjEXNISn1dC95oHRYHPUM2r/vGRiE&#10;uKFlloG5o2V/DsBJfqf5N0eUvqqY2oq1M6Dw0DTJsXlcHgXd1NIEQgckgzyUhzs7GYdvINSP2mvN&#10;d41Qvn87rKiZx8PlKmkcmJKJZiMKtNWnAhzieLc8BoGxUvm+UZ3lvyHf2FDOW+F5FXIpkdOwj3Y6&#10;KGIBzzmH6kKHkU37qy7gmIEKkU8ngxax3xi00/l0sgRp46CdLdAMcXr8T8OhJ+cwLcaZMGYMegYR&#10;v0jU+BhBOnrtXq6j1fPzvvobAAD//wMAUEsDBAoAAAAAAAAAIQBv6jDqdikAAHYpAAAUAAAAZHJz&#10;L21lZGlhL2ltYWdlMS5wbmeJUE5HDQoaCgAAAA1JSERSAAABKwAAAUYIBgAAADLOuTAAAAABc1JH&#10;QgCuzhzpAAAABGdBTUEAALGPC/xhBQAAAAlwSFlzAAAh1QAAIdUBBJy0nQAAKQtJREFUeF7tnQuU&#10;ZEWZ57NRkIZ+VlVmxC3xhTiKijKjgouz6jiuyizq8e34dlwddWf0eHQEjys4q+tjxxlH1xeu7hx1&#10;GKF9wLZMP6iqjLhZ0Cr2qDgwCo6uIgjKs6u76kbcLDI3ovlauqu/6s7Hfd//75zfge7OjO/74kZG&#10;3sy8N6IBQFL0VeN4q+SrjQoW4nC6f7BGSRuH4rz+/MbN9HAAAMgWP0nFWt60coJaTRPKKA6bZ9HT&#10;AQAgfWwYfIObkAZSi5uoGQAASA/blr9mJ6EhNKGIqDkAAEge0w6u5iafUXQT1m3ULAAAJEc3bD6L&#10;m3TGMdLyrdQ8AAAkAzfZJCE1DwAA4xPt2HAKN9EkodETp1IYAAAYD26SSVIKAwAA48FNMElKYQAA&#10;YDy4CSZJKQwAAIwHN8EkKYUBAIDx4CaYJKUwAAAwHtwEk6QUBgAAxoObYJKUwgAAwHhwE0ySUhgA&#10;ABgPboJJUgoDAADjwU0wSUphAABgPLgJJkkpDAAAjAc3wSQphQEAgPHgJpgkpTAAADAe3ASTpBQG&#10;AADGg5tgkpTCAADAeHATTJJSGAAAGA9ugklSCgMAAOPBTTBJSmEAAGA8uAkmSSkMAACMBzfBJCmF&#10;AQCA8eAmmCSlMLUhCsXDjJJ3cn0RtcWP9sysn6SHAjA4fdU43mr5SaOFWTmwbChnulqeTQ+tLCvr&#10;TloKU3liLc/n6l/NSMnn0FMBWJ3etsYGo4IFbhBxWi0upadWDq7eJKUwlcaE8rA3u0G0bXkDNQHA&#10;4XRD+VFu4Azivrnm46mZysDVmaQUppL0VXMdV/OwUnMA3IdtN9vcYBnGrmp9lJqrBFyNSUphKokJ&#10;gy5X89B2xI3UJAD+RRl8gx0oI2jnxOup2dLD1ZekFKZyxFr+K1fvyCrxF9Q0qDO9Tutx7AAZw95V&#10;J7ao+VLD1ZakFKZS7L1KtLhax5WaB3XG6GCZGxzjaFQQU/OlhqstSSlMpfDHnqt1fOVWCgHqSDQn&#10;nsEPjATsyKdRmNLC1pWgFKYyuI9/F3B1JqGbBO+hMKCODHOJwrCaMFimMKWg15GPNqF8n23LrVaJ&#10;X3I1panR0sZKXhPr6UtjHZzbm5t+JKVWGri6kpTCgDrCDYgktUr+PYUqFEtq6uUmFJGbrHtc3kXT&#10;53lAq1sf6qvG/amUwmB0sI/LPUmX2lOlP1sHI8INiKTtX9A4hsLlQtd91HUvpK9wuVVFV99n407z&#10;KVRy5sShfDOXV+Lq4E0UEtQNdkAkrDsb2EPhMqE/v3Gz+zg3k8U7fRHdf32TDnbHHXEmdUmq+Dcj&#10;Lo9U7Ii/pLCgbrADIgWjHRtOoZCJ09vVWLvcka8qy0e6PLRh8DE/iVOXJUoUBnu5mGnY1eK5FBbU&#10;DW5ApKGbSBK9lKHfb6wxWnzWtXsPFw+urtXyssUrJqepK8ciDqeeysVIy/7uxgkUGtQNbkCkpQ3F&#10;GyjsyNi54Gv+V0aufTic9GX9T6hrRyLrs1kKC+qI0fLb3KBISwo7FEa3XsC1BZPVtFvvpS4fCHeG&#10;Nsu1k5bdUO6i0KCO3DrbEtzASEurxY8p9FFxZ1Df49qA6WqVuHHvTvFYOgws/a2NE7jnpimFBnXG&#10;hvKn3OBIy72zJwoKfRhGT5zKPQfmpBbn+u8H6fD8jsy/K2yLb1JoUHfYAZKS7oxpL4X9He7j6Hu5&#10;x8Ji6M62dvS2NR7gj5VVwae4x6QpN2GCmuLeKT/HDZK0XJyZfJKPu6Tl5dy/w2JqlLid+/s0NXq4&#10;79JADeAGCoR5S8MTgPuwWryUGywQ5uVdlzY20fAE4FC4nWwgzMNIB9fSsATgcO6c2byRGzgQZm1/&#10;S+N+NCwB4IlVK/O1nCA8VHEeDUcAVse9ox3HDyAI09cvs01DEYCjEyt5MTeQIEzb3rdbq140DAAL&#10;N5AgTFOjWiENPwAGx+jmC7kBBWEa+hUcaOgBMDzcoIIwDU1b/GcadgAMz94rWqdxAwvCJDWhjGjI&#10;ATA6sZI3cwMMwqTcM7N+koYbAKPTbzTWcAMMwqQ0StxJww2A0THt1tXcAIMwSf0X7NFM62QadgAM&#10;zv5NGUIRcQMLwvSU76MhCMDRsWHwB/xAgjALxa9oKAKwOlaJv+UHUD2NtPxhrKa/YLX4s6U5+VTn&#10;Q6irRsa34duKtXyrbztui+9zseus+1gYY4VQsCqxFrW9iXn/uuLt4O3+l6m87/i/Zac4sa+aMgrl&#10;JVyudbK3ozFB3QIAfT/VFndyg6WquslpwZ3ZnE9dUAr8AomR3xqeqafKdnXredQFoO5wA6Rq7j9z&#10;UvIt+9wZC5Vdavq7G8d2Q/kiE4rbuHqrpglbX6TSQR3x23FzA6MqWiXvXNi2rknlVpq7VGOTm5B/&#10;y/VDVfQbq1K5oE74FzE3IMquCYOrbaf1OCqzlpgrJx/ZDUWH65/Sq8T1VCaoA72rTmy5d+EeOxhK&#10;arfd+mMqDxyE3dk8neuvMhspcQeVB6rM3p2bH8sNgDIaafEDKgsMQFfJq7h+LKPu2OPm56MRbRcP&#10;jXXwdvdx4zz/X/9n+qfC05ttCe7Al02rgg9SSWAEolD+OdevZdOdYS1RSYXGfYp5FP1v+izNNc/i&#10;Omul/ZnND6anFI69O0WLy7ks+o+tVonXUTkgAXpzzYfv/5WU6e+yaEJpqJxC0L+gcUwUHvkiXxsG&#10;t/b7jWPoKcnQU81TuGBH0t9P11fBFDVRCHqXNNZyuZZBP0kZdwZLpYAUcG8Cj3V9vI/r/zLoX3NU&#10;Sm74ycf14/VcfqvpH5/IpGW1/BAXYFBNO7iamsodLr8yuBy2XkklgAywV2wq7WKLVsnfUBmZ42++&#10;5nIa1MVtEydRU8MTaflVrtFRtG35Wmo2c/qqcX8up6JrdbCdSgA5YN2bBHdcCm87+BGVkAkL22TT&#10;nfnHbC7D2p56AjU7OHau+Rq2sTGMXEGRyv6LeKOl5fIprvJf/ZXZlD7IGRvKj/DHqbjaMGhT+qni&#10;xur/5eKPIzU9GP4GVq6RpHRnDJmdqrqBdjeXQ1HtX75xM6UOCoRfKdYoeQd3zIqq+0j4KUo/cYye&#10;ONV/j8rFHdehNng1YZDJC9xNWh+gkKlgtfwWF7eIunfCj1HaoMAM+ot4UTSz4rmUeiL0djXWukk7&#10;9Zv9lwe9uZ57clr6WdTq1mkUOjHcrP8eLl7RNKG4yw8AShuUBNsJLueOZxHtb22cQGmPxZKSn+Da&#10;T0sKuzruHf7fuCemrTvLWuirxvGUxlgszWx+MBejaHY7zRdTyqCEuPG6zr/Zcse2aPofmSjtoeld&#10;uXaaazN12xNnUgo87iNgl31iRkZK/COlMhJ+wuPaLZJ+F5O8F7YDyeGO55XccS6S7iRkL6U7FO4T&#10;Ssi1l4WuX4987yP3pKz1X9z12vJplNJQFP6drh2cS6mCCmFnpwq/Xr978d9I6R4VMyvPTusL9GGk&#10;dHi4J+SlvyK3d5VoUWpHJdatH3PtFEV/PQqlCiqI/6hlVLEvk7Fh84i3at125eR6N0ktcM/NQ0qL&#10;h3tC3roBcBWltyqxDt7EPbcIGi1upzRBDbAqmOPGQVHs7drArucehfKfuMfnKaXGU4RTv9VcDvkb&#10;eH+zpbGOe3wRNO1Wh9IENSJW4i+58VAUKc399GYnHsg9pghSijz+LIB7UlF0k2nsL0ijdPfDPa4Q&#10;tpv/lVIENaSnJk5ix0UB7Ibi+/7m4TiUhd3+zBztRwETtp7PPbFoWiV/fW++chf373nbq/mSwuBe&#10;yrzSR952w+azqBtXh3siHNzezsaJ1JUA7McosciNFbi61HVHJpqT/4N7Mjy6vZn1k9SNAPwO98pb&#10;E2txEzdm4OFGobyIuu7oGF3ulRPzkLoOgFVxZ1hL3NiB92lUcA9112D05zdu5hqCvH7vQeo6AI5I&#10;HAY/4sYQvNeRbrvrz7dO5hqDh3rnzOaN1GUADEQcyp9yY6nu9mc2nkxdNDx+sbwiX3uVt/gyHYxK&#10;FkutlEUTDrGG1dGIlbyGC1Jn7Xzz8dQ9AIyE0eVaHDINbSiSX8utv6VZ2CvFsxbbYYGk8F8oc2Os&#10;Dvb7jTXUDelgdPB2LnBdNFp8lrqikNy8tXGCVa0/tVrOcvn7/dq6YfAxq5qn01NAznDHqcoaJc6h&#10;0rPBtoM2l0ilVcF1VH7hcG8inxnp+0Ulr+/PNPAjQY7s2z4VsMemaip5MZWcPX4XFvci2csmVjEj&#10;nf8mkhxdJT/F5TuKd2PDitywSrycOyZV8Kj3+WVJV7eexyVZJanUwtD77vpJLs+xVcGXKATImFgH&#10;X2OPSYldCpu57Rl6RGwYbOcSLrt7ZqZ+j0osBP4Lfi7PpDShLORZZB2IKnKVu9XyJ1RScfErJrpE&#10;f8UVUEZN2Po0lVYITLv1Ti7PpPW3hqT+aw1giUp8baNfxqk32xJUSjlYnJ04gyumTPqOp3IKQXe+&#10;9Z+4PNPS1b9AoUGG9HTrNO54FN62KPcabu4d+kK2sBJIJRSC/pbGcVyO6St/SimADDE6UPzxKJ5+&#10;t2pKu/z4Xw2tCq7jCi2qkWo+h9IvBG5A5LaQv1XisZQGyJC8t8YbyHbwBEq3WvS+3RJswUWzYNdT&#10;LarJJ7J5ZqR/0VAqIEOWdmx+EHc8iqB7A/tbSrPaLLWnL+A6oChSmoWByzFr/XeQlA7IkOJ9IpG/&#10;otTqg1+wvqvkVXyH5Ohc8yxKsRD4yybYPHOQUgIZwx2LPIxmxR9RSvXEvQLW+F/duM7JWhuK2yit&#10;whDp4Fou1zyklEDGdNXEM7njkaWUCvBEqvVGrpOy1F8jRukUBi7PvHST+RsoLZAxVge3cMckK40O&#10;vkKpAKvEjVwnZaVV8hOUSmG4e8eGCS7X3NS4jCEv1AWN+7PHJCP9TfKUSr3xlzZwHZSllEqhiGZa&#10;uZ/+H2zRLpKtG5GSl3DHJSu7861nUir1xWj5D1znZOWSbv0HSqVQxKE4j8s3Tyk1kBPcMclK92b1&#10;W0qjvnAdk5UmDPZRGoXDhnILl3OeUmogJ5ba8rXcccnKkXafqQo9JXO94LEXTgWUSuGwBVwyhFID&#10;OWK0MNyxyUKjg0KvlJsqXIdkKaVRSNzHwM9zOecppQZypKeap3DHJispjXrR39K4H9cZWdm/sHEs&#10;pVJI4rD1Zi7vPKXUQM7ked9gf2sNN/WNVJDbrxtWy3+nNArLUrv5FC73vPRrXFFqIGeMmnwUd4wy&#10;UcsfUhr1wV+7wXZGBvbVxk2URmFxpzFruNxzU4sfU2qgABgtLXucMpBSqAc9vf4RXCdkoVXBrymN&#10;wsPln5fdTrGWzak7XSXO4Y5TJs5PVXNpGA73rvAdthMysLdtYgOlUXjy7KeVUkqgQHDHKQutljOU&#10;QvXhOiArKYVS0NvVWMvVkLVGSUspgQJhcrxwmFKoNn21boorPhvlUymN0sDXka39+c0PpnRAweCO&#10;Vxb6pbYpherS7QQ/54rPQkqhVPTUxElcLVlpNTaOKDJGiyu545a6Kvg6pVBd2MKzUInSbuBpw9Yv&#10;2Joy8LbLGuspDVBAltxZL3fcspBSqCaLV05Oc0VnYf+CxjGURunwuXM1pa0NxfspBVBg8lrAksJX&#10;E6vk33NFp21VljfhaktNJa6nsKDgxFp8mT2GKet3B6cUqgdXcCYWdBmYYVlSzT9k60tYE8r/RyFB&#10;SeCOY9qaMPgeha8eXMFZSOErQW9u00O4GpMyquPtFBWAO5ZZSOGrRaQ2PpQrNm3dR8/SXLE+DP5K&#10;fK7eUfW3P9k58VJqvvbEYfMs9zHnl1xfuQn9B/tU83R6aCEw7eDtXK5p29vWeAClUB26OtjNFZu6&#10;7qMTpVA5IiWeztY8tHIrNVl7rOsLvo94l7T4DD01V27e2jiByy91O/JplEJ1YAvNQApfae6+vLHZ&#10;hHKZq381959JaflJaqL2LLkzKa6fBvW2yyZzv8Qjj8UBIiWvofDVgSs0bf1pPIUfGnfg76H/LRUL&#10;29Y1jQ7OtTr4VuzOZvd/XHT/NUpe5f7+M91289n0UEAYJT7HjZ9htWHztdRkLuS1qQSFrwa9znQu&#10;Owu7yer1lMLQ7G9DyYvpj6CiuDPS9spxM47LqvUqajpzorkND+dySlsKXw2W2sN9D5CUFH4kbHjv&#10;NWF9JR5KfwUqRle3XrByzCRhf2uQ22qaXD5pW+YLrg/DfSS5lSsybSn8SBx8Tx79FagQW1JcVjvP&#10;rxD8ChlcTmnardKdDlyBaWu1nKXwI7H7woM3Xy3+MshgOIwOvn3weEle+T4KlSnxXPa7IvmTEQpf&#10;bvLaGGLf9vG32Tq4PduRuX0XAZLn4GOblhQqc7hc0rQy653FbXEmV2Da9vuNNZTCyKxs0390oH8C&#10;Jcaddb9m5bFNw8UrJqcpZKZwuaQthS43XR18gCsubSn8WBgV/DaNdkG+xDrIZMmdbkd8nEJmCpdL&#10;2lLocmNDeQNXXJoaLeYp/FhYLf7msLaV/C79Mygp/gvwlcc1LSlkpsTt7F9zXSWeTuHLC1dY6mr5&#10;Vgo/Fouq9WSufRsGr6SHgBLCHdO0pJCZEmvxNi6XNDVank/hywtXWNr2rhItCj82XPveBRVM0UNA&#10;yeCOZ1pSyEyxunUal0uaurPVkMKXF66wtKXQiWB0wN5zV9bbcUD1J6s8foE3oYwofHnhCktTN4n0&#10;KHQiuFPqn3BxvJU4QDXEjxHueCZtnm9oXD5pS6HLib+plisqTY0Wd1D4RDDt1vO5OAes5F3nFccv&#10;2cwdy6TN88puLp+0pdDZ0L+2cZy/O9+qYIFLhtOo6cVVdWce3HPS1ITB1VROYnBxDjYKxUX0UFAC&#10;zPzU2dxxTFq/RyaFzBz3Gv4Zl1Oa9lXj/hQ+PazedJo/ZeUSKJ3zwZuorMRg46xwuS1eRg8HJYA7&#10;hknq3jS7FCoX/EkHl1ea3jmzeSOFT4fcNklMyf6FjWOptMSwWl7GxVpp0Za6BasTd+QXuGOYlN15&#10;+UIKlQuRFh/n8krTvTuT+xX+MNzsu8QFLbNUWqL0dmx+EBeLc8/M+kl6Gig4aX3RbkKZ61mVZ0m1&#10;XsXllqZWicdS+GRxZ1S3cwHLLpWXOFys1dw72xL0NFBgrDsT5o7fuFLzuRKp5ilcbqmqgr+g8MkR&#10;6+ZX2WAVkEpMHPcuHHLxVpOeBgqOaTdfxB2/kVXyidR07rD5pWjUlsn+0NTf0jiOC1QVqczEcWdL&#10;j+PiHcm+aq6jp4MCEynxOu74DW3BNtNlc0zRSAe7KXQy+M0DuEBVkcpMhVG+4/BXE9PTQYGJZjae&#10;zB2/QbRaLPrLfqipwsDlmrYUOhm4AFWSykyFWMtVr2Y/kr1LGmupCVBwrGr9F+4Yrq58Kj21cPD5&#10;piuFHp+403wKF6AqGi1voVJTg4s7iEZPPYKaACVgoePvvhAXWS1/dcixVPL6uCP/922XNXLfJ/Bo&#10;HJJ3RlLo8XHvAj/lAlTFSMsfUqmpwcUd1KX2VPV2rwWFhRuDaUuhx4drvEoaHXyZSk0N0xHncLEH&#10;dVnJd1BTAKQKN/7SlkKPD9d4lcxisvJwsYfRfbS4nJoCIDW4sZe2FHp8uMYrpZ5+J5WaKkls2mpD&#10;eTs1B0AqcOMubSn0+HCNV8qMJisPG38Ee1dOFv6LWlBOuPGWpkYFCxR6fCIlL+aCVMYMJyt7hEX5&#10;hnV5rvkaahaAxODGWpr6jWMp9Pj0rtr0EC5IVbSh+GsqNXWSvhPAauz6DJIjGvp6sfH1K7hQ+GTg&#10;glTFrL5gP4CLp7k8RtWvgbQvHH8naVBvetsaD+DGV9paHfwdpZAMfht0LlAVzHqy8isjcnmMazQn&#10;v0ohABiaPFbo9Rotz6YUksMocScXrOxmcVHoSrphcDWXy7i6iTdOcksxUA+MCmJuPGVhaovvccGq&#10;IJWXKVweianFpRQGgFXxK+SaUORyRnXAG9O8B9Z08i0uDam0TBn+5tfh9YupUTgADqHfbxzDjZms&#10;pXTSo6vEX3OByyqVlTk2g3c1fx0LPhqCg4nnp57AjZU8pJTSxUVZY0L5Li6BskklZU5vduKBXD7p&#10;KG+gsKDGGCW/yI+PPEx4ldBhWA7Fy6JQ/rnR058fVb6odKX0c8Gq4NdcTmlpVCvMZK82UCj8NX5W&#10;yT3cmMjLRdV6MqVXTrii0pZC5waXU9paJXZSeFBxjArO48ZA3lJ65cWEwTJXWJpS6NxYbIszubyy&#10;0L3b/obSABXDn025iaqQGxG7TxTlH3d5XJy2PC9fQuFzI2qnc+3VoBotTNwRZ1I6oMT4G93dmfMv&#10;ueNcFCnVcuPeCX7DFZemkQq+S+FzhcstD93Z7acpJVAyYhVcxx3TImm1uIPSLTdGy/dyBaZpUdaJ&#10;6s9v3Mzll5f+I7m5AuvAF51926cC7vgV1d53Ghso9XKzsM0vus8XmZb+cz2Fz51Yy7dyOeat1cG3&#10;eldMTlOaoAC4s6j3cMeqyPpfoyn9asAVmbYUuhDYMLiVy7E4Bj/C3ob50FeNde6TwF38cSm+VEZ1&#10;4IpM26W5TQ+h8IXAKLHI5Vk0jRbzRdr+vIosqomTrBY7uP4vk7bTfDWVVB24QtPW6ODdFL4QpLWU&#10;TJree4GreA+VAMagt2vDhDuDuoLr5zLq3tSquX9ANMKW62Or5DUUvlCwuZZE9waw16rm6f56HyoH&#10;rEK/31izoOWptiRn1MNo3OuZyqwesQ6+xhWdthS+UJiZqd/jci2jkQ52uxfj6/2qlFRerenpqd83&#10;Sn6B66sq2VXN51DJ1cPo1vO4otO2qPfMxZ2pp3H5ll2j5V1WB1/vlWBb9SSI2+JMN2Ffm9eqnLmo&#10;py+j8qvJnm+un2QLT1kzN/lISqFwRLPyzVzOVdNfSd8NxfvtbOtx/Qsax1D5paJ/+cbNcaf5lDqc&#10;NR1J/x0mdUm14YpPW6vlzyh8IbHt1iu5vKuuDYNb3BnY5e4j5MupKwqBvbJ5ugmn3+fy25b16hlF&#10;119QTN1UffL66Z7CF5bltngDl3fdNe3pjps0PthtB8/2V933dp201n835t19YePYI3ngcfuf4/Rt&#10;+LZsW26NwuBuLh5cXaOLc5F1Juy/fofpiLSl8IUmDptncblDmLfuo6/1SybTUK0HeX3JHmnx3ymF&#10;QmM68tFc/hDmqb8Eg4ZoveA6I23LtM5Ob1djLVcDhFlbifWpxoHrlCyk8KXghm2NB/j9Ark6IMxC&#10;q4PtNBzrC9cxWdjtTJ1DKZQGk+NGlbC+dueaz6IhWG8WZ8UZXAelrXun2EMplAqrxd9x9UCYhntm&#10;1k/S0AN+x1iuk7KQUigdfmNTrh4IE1MH19JwAwfDdlYGLs21/pRSKCVGyTu4uiAcx2UtXkpDDKwk&#10;VvJirtPS1uigSymUlqpsQgvz1y/x0t/dOJaGFuAweuJUrvOykFIoNX6AcbVBOKhdLc+m4QSOBteB&#10;WWjD4BuUQumJVPBBrkYIV1XLH9LwAYPiLzhjOzMDKYVK4O9/M0rguyx4VHu7mqfQsAHDYGeDP+A6&#10;NBsnzqA0KkMUioeZMOjy9cK66m9Atp1irWxRSrjOzUpKoXIYLc/n6oX1s6vlh2lYgHFxZwL7uE7O&#10;wv7WxgmURuVwM/GaKKdfXGH+Rlp+iIYCSIpYtZ7MdXYWWiVrseJhlXZTgUe2q8TH6LCDNOA6PSv9&#10;1u6URuUxOvgM1wew/FpV7oudS4PRre9xByAL3cfQqymN2mCU/G9+GyWuP2B59BtULHTWNemwgiy4&#10;Y8fmB3EHIyv7L6nnlumRaj3T4pKH0mnC1qeLumNTLeAOSla6d6i7KI1a0tspToyV+DrXN7AYRkpe&#10;1NuxYYIOGciTbjvIdRmUGy9prKVUas1evek0q4Kfc30Es9OvY2ZV65/psIAi4X9q5w5aVtow+AWl&#10;AoiuEudYJXO7y6BuGi2iWDXfghuLS0Dey59E862TKRWwgt6ukyYiJZa4foOj6/cl7KuHHE/dDMpC&#10;3G4+hTugWUqpgCPg70W0Wn7Sr7zK9SFcXXcG3zbt1vOpK0EZiUPxfe7gZq2db72CUgIDEs01H94N&#10;5Ue4/qy9WnzezonHlHXLfHAQ/pof9iDnKKUGxsC2xcusFj/OawfurDWhuD1W4l/MLNaIqhymI19c&#10;1AsT3YtsB6UJEsKfWXT9dV1a/s9IyR9y/V4G3Zj9rZuYvrwcytf67eypPFBF/M3DZVjGpD/T2Egp&#10;gxTxO/32tzSO66vmuuVO61VGT89zxyNL9+egWu/oq2CqrxrH127b9Lpzs5uk3Lvqr7jBUVQpdVBQ&#10;3EeuR3vduHrJkTzwOFz1DY6KO23O/d1yFK1ufY1KAABUGfeu9iFuEiiTvZ0ntqgcAEDVsHr6z7gX&#10;flmlsgAAVWGvOwsxSlruBV9mbSh+TCUCAMrMglo3ZSt+K0a33fpjKheAUnDbZZPr6X+Bx7TlLu7F&#10;XUX9z9hUNgCFZlmJ1/UvxA3R+7Fa/i/uBV11qXwACovfLMKo4B76Y31xH/dex72I62LUlj+irgCg&#10;cBgtrvTj1L1O671PoPX3P6148dZRMyfeQ10CQGGwofzd65P+qn74WyIiHSwf/IKtu73OxKOpewDI&#10;Fb9kz8Fjc6ktt9I/1Y88NyItsntm1k9SFwGQC4tXTE6vHJf0T/UjVvKalZ0B7xP3m4G8iOemz1o5&#10;Hm0obqJ/rhd91ZQrOwMeLnUXAJkRa/FlbizedenGTfSQeuHX7uE6BB6q1UFMXQZA6qz6ulTBz+kh&#10;9cJ9vFnHdghcVf9DBHUfAInTu3JyPTfuDnj7tsYGemi9iFWrcMsNl0HqPgASZbktXsaNtwP6e3Lp&#10;ofWD65CiacPgn7m/z1NcOQySxujgO9xYO1j3Llnfs3quQwqjFu+mNP1lFYVcIhn3ZYFx8feicmNr&#10;pVYFv6Gn1BOuU/LWnbV8idL7Hb1vnyi4x+aty7XXw3VYYES6Hfliblxx9lVNfwE8ANcpeel3raW0&#10;WGIl/pF7XjEUZ1CaAAxErOVN/Fhi7Ih/oafVF7ZjMjYKRdT/blNSSkfEhMJwbRRCLf8PpQnAqizN&#10;BA824XC3tdFT6w3XMVm6d27zYyiVgfDfEXHtFEUbylspVQAOw2o5w42bI2lU8Dl6er2J23lt5y7+&#10;ilIYmq6WZ/NtFke/Px6lC0Bj3/apgBsng0hNAKuap3MdlJo6+AqFHgvTFh22/QLZDcUzKF1QY2xb&#10;buXGxyAuKvliagZ4/C9aXEclqVXilxQuMVzeMRerUGrxA0oX1Iy71MZN7JgYUKPkHmoKHCCeaf4h&#10;11lJaEJ5e1o/ufZ3F/v7qwP6SfX2bRP1vEWihuwfl0pcz42FYaTmwEqMlu/lOmwczWz6C9dx6/wU&#10;1a5qfZTSBhXFKHEhd+yHtauCD1KTgCNqiw9wHTespi3OpSYzYUm3XsHlUUQjLSK/4iOlDipCrCef&#10;xB3vUXQnDoaaBUeid6V8IteBA6nkF6iZzHGTwKVsTgXVKvkJSh2UmEU1cZL7mL/AHeNRxcq0QxKH&#10;8qJBv3g3WtxBT8sVdwp+B5dfkcUKpOWkv6Vxv1TuV3VvuhQCDEscTj3Vr3oQrdgu3v35GqODt9HD&#10;CkMpfiFcYaSDa2t9N32J6LkzKXdWfCd3HMfVhDKiMKAO9C9oHMMNhDJo261tVAYoGO5Map17076V&#10;O25J2d/dOIHCgTrBDYbyKN9FZYCcibVM7IvzI7ncka+mkKBu9HY11nKDokx2Q/kRKgdkjFGtT3PH&#10;JA1NGFxNYUFdGXRRsyLrf+QwoThsfS+QPHdd2tiUx96ZFB7UnX2XV2ebMdNudfrzGzdTaSAB+iqY&#10;inXAbneVtv6NCCvNgkNYnJ14IDdYyqrVwZ7uXOt5VB4YAavllryXyu7Pt06mdAC4D3/V+KDXjZVJ&#10;q1rX4SLCo+PfsIySV3F9mIfLWr6VUgPgcPyExQ2c6hh8ye85R+XWmhsvaay1Srzfb7LA91V+2rZs&#10;U5oArI6/8pgbQFXS6OCeWMufUMm1wcyKC91Hu71cnxTFSAULlC4Ag+E+EiZ6P1fRdR+B3hftFA+j&#10;8kuLvz3JzjUf7+p5lzuGv+ZqLaruTeRuKgOA4TCh3MUNqqrr7+q3YaCsli+hrigc+++9azdfFOvg&#10;67GS17hcD7ndq4xSaQCMRqSaF3MDq64aLebdGcAL/F6IvZ3iRL+QHHXVyPg29rc1s3nj3Ts2TETb&#10;xUPNnHxhHMovulip3sJSJN2E+2HqEgBGI9ZT/5EbXBAm7Q1YywyMyy3unZ8bXBAmqVFikYYcAOMR&#10;aXktN8ggTMrFGfkkGm4AjIdfepgbZBAmoQ2DLg01AEbHKPkOboBBmKhafJ6GHADD0+831rADC8IU&#10;pGEHwPAU/epnWC2NFtjFBgxPpORzuAEFYZrasPVKGoIADAY3kCDMQv/1Aw1DAI5M1Bbf5wYRhFkY&#10;tbGsMRiAhW2yyQ0gCLMUa5KBo2KUKP0NsrD8unG4REMSgMOxofwoN3AgzEUt30lDE4D76G9pHMcO&#10;GAhzFF+2g8MwK7bDh3ClfdVYx/19mmILeXAId+/aMMENFAi97o3sxTRUGn2V/VZuZsfkoyg8qDtW&#10;yZu5QZKmCx3ZtCr4GfdvsBguh8F5NEQOwYayzT0+Lf0WYRQa1Jk87v/ravFHFH4/ph1czT0OZq/f&#10;ni3S8p/o0KxK1tu42U7rjRQa1JVu2HwWNzjS0obBLRT6MIwW7+aeA7PRavEBOhRHxb3hPJdrI00p&#10;NKgrcUdexA2MtKSwR8R/RMx7d+A6udSeehp1/VBwbaUphQV1xarp67iBkYZWiddR2IHpKvHX/hch&#10;rj04hkpc39uxYYK6eSTuunTjJrbtlDRK7KTQoI5kNVmNu0dcf/fmje5jyse5tuEQdppv8dt6UbeO&#10;jW2Lb7JxUtBNVndSWFBHolBewg2MpO1d0lhLIRMhDoNL3EfFZS4WvE+/G7VVwRx1WypwcdMQ11zV&#10;HJPBF6VWy29RuFTwXwz7Mzcudh29dxKXX+xltM2V7bQex+WRtJisao7/SMANjCSlUJkQzbROtqGc&#10;4fKosiYUUaQmn57EJqyj4N4wbuLySlI3CWO7+bqT5lmJ1VO/T2FyoTcnHmNUELqBXpklmqP91zjJ&#10;G+KOeBuVmTv9CxvHcrkma/DvFA7UFete0PzgGE+rWz+hEIVhQa2bsjp4hf9licu5iLp8f2Ha8nw7&#10;13w8lVFIXJ9eyOWflGZ24tEUCtQZbnCMKzVdGvySJCaUd3G1ZKWbmAa+MLOIcDUlJYUAdSfp766i&#10;dvPZ1HQliENxhtXyw1ytSUrhSou/6Zira1ytCr5BIQBwE9b8xs3cQBlWG8ot1GSlsKp5OldvklKo&#10;UmNU8FuutnHEulaAxQ22e7gBM5C6mhOVB5PV4HC1jeqikk+kZgE4nDgc7p5Bf22P1a3T6OmVBJPV&#10;4MThxBlcfcO6rORbqEkAVufe5WNaX+QG0cH2VPMUekqliVydXP1JSqEqQXdu6k+4GgfVqKlzqCkA&#10;hsdoeert2xob6I+1IovJqmrfzfRV43ij5J1cravpH++fR00AAIYlk8lKNddRuEoRzTUfbtviBq7m&#10;A3a1mI92iofRUwAAo4LJCgBQChZnJx7ITTBJiskKADA2+zLY2QWTFQBgbLKYrPZtnwooHAAAjAYm&#10;KwBAKdg7e6LgJpgkxWQFABgb/30SN8EkKSYrAMDYZDFZ+V8cKRwAAIxGFpOV0VOPoHAAADAamKwA&#10;AKWBm2CSFJMVACARuAkmSTFZAQASgZtgktTq6Vx3AwIAVARugklSTFYAgETgJpgkxWQFAEgEboJJ&#10;UkxWAIBE4CaYJO2G4hkUCgAARoebYJLUquCNFAoAAEaHm2CSFJMVACARuAkmSTFZAQASwSp5MzfJ&#10;JOXirDiDQgEAwOjEuvVebpJJyn3bT8ASMQCAZOAmmaSkEAAAMD5GBQvcRDOuNgy2UQgAAEgGbrIZ&#10;V2oaAACSw2hxLjfhjKrRrfOpaQAASBarxPXcxDOsth38GzUJAADpEGtxEzcBDapVreuoKQAASBej&#10;ml/gJqKjabX4G2oCAACyof8PjeNtW9zITUqHqeQ1fdW4Pz0VAACyp781OMEo8VfcJGXm5J/0L2gc&#10;Qw8F4Ag0Gv8f2uGI6Hrgof4AAAAASUVORK5CYIJQSwMEFAAGAAgAAAAhAOU1zHLdAAAABQEAAA8A&#10;AABkcnMvZG93bnJldi54bWxMj0FLw0AQhe+C/2EZwZvdbKu2xGxKKeqpCG0F6W2anSah2d2Q3Sbp&#10;v3f0opfhDW9475tsOdpG9NSF2jsNapKAIFd4U7tSw+f+7WEBIkR0BhvvSMOVAizz25sMU+MHt6V+&#10;F0vBIS6kqKGKsU2lDEVFFsPEt+TYO/nOYuS1K6XpcOBw28hpkjxLi7XjhgpbWldUnHcXq+F9wGE1&#10;U6/95nxaXw/7p4+vjSKt7+/G1QuISGP8O4YffEaHnJmO/uJMEI0GfiT+TvamSs1BHFnMZ48g80z+&#10;p8+/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KLazV8AwAA&#10;JggAAA4AAAAAAAAAAAAAAAAAOgIAAGRycy9lMm9Eb2MueG1sUEsBAi0ACgAAAAAAAAAhAG/qMOp2&#10;KQAAdikAABQAAAAAAAAAAAAAAAAA4gUAAGRycy9tZWRpYS9pbWFnZTEucG5nUEsBAi0AFAAGAAgA&#10;AAAhAOU1zHLdAAAABQEAAA8AAAAAAAAAAAAAAAAAii8AAGRycy9kb3ducmV2LnhtbFBLAQItABQA&#10;BgAIAAAAIQCqJg6+vAAAACEBAAAZAAAAAAAAAAAAAAAAAJQwAABkcnMvX3JlbHMvZTJvRG9jLnht&#10;bC5yZWxzUEsFBgAAAAAGAAYAfAEAAIcxAAAAAA==&#10;">
                <v:shape id="Text Box 2125" o:spid="_x0000_s1099" type="#_x0000_t202" alt="Early Years"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vCxwAAAN0AAAAPAAAAZHJzL2Rvd25yZXYueG1sRI9Ba8JA&#10;FITvhf6H5RW8NRsDFkmzhhCQFrEHNZfentlnEsy+TbNbjf313ULB4zAz3zBZPpleXGh0nWUF8ygG&#10;QVxb3XGjoDqsn5cgnEfW2FsmBTdykK8eHzJMtb3yji5734gAYZeigtb7IZXS1S0ZdJEdiIN3sqNB&#10;H+TYSD3iNcBNL5M4fpEGOw4LLQ5UtlSf999GwaZcf+DumJjlT1++bU/F8FV9LpSaPU3FKwhPk7+H&#10;/9vvWkEyTxbw9yY8Abn6BQAA//8DAFBLAQItABQABgAIAAAAIQDb4fbL7gAAAIUBAAATAAAAAAAA&#10;AAAAAAAAAAAAAABbQ29udGVudF9UeXBlc10ueG1sUEsBAi0AFAAGAAgAAAAhAFr0LFu/AAAAFQEA&#10;AAsAAAAAAAAAAAAAAAAAHwEAAF9yZWxzLy5yZWxzUEsBAi0AFAAGAAgAAAAhAI8C28LHAAAA3QAA&#10;AA8AAAAAAAAAAAAAAAAABwIAAGRycy9kb3ducmV2LnhtbFBLBQYAAAAAAwADALcAAAD7AgAAAAA=&#10;" filled="f" stroked="f" strokeweight=".5pt">
                  <v:textbox>
                    <w:txbxContent>
                      <w:p w14:paraId="543AB5AD" w14:textId="59417007" w:rsidR="00CE6869" w:rsidRDefault="00CE6869" w:rsidP="00D326B6">
                        <w:pPr>
                          <w:jc w:val="center"/>
                          <w:rPr>
                            <w:rFonts w:cs="Arial"/>
                            <w:b/>
                            <w:bCs/>
                            <w:color w:val="000000"/>
                            <w:sz w:val="32"/>
                            <w:szCs w:val="32"/>
                            <w:cs/>
                            <w:lang w:bidi="gu-IN"/>
                          </w:rPr>
                        </w:pPr>
                        <w:r w:rsidRPr="00CA57A0">
                          <w:rPr>
                            <w:rFonts w:cs="Nirmala UI"/>
                            <w:b/>
                            <w:bCs/>
                            <w:color w:val="000000"/>
                            <w:sz w:val="32"/>
                            <w:szCs w:val="32"/>
                            <w:cs/>
                            <w:lang w:bidi="gu-IN"/>
                          </w:rPr>
                          <w:t>અર્લી</w:t>
                        </w:r>
                        <w:r>
                          <w:rPr>
                            <w:rFonts w:cs="Arial"/>
                            <w:b/>
                            <w:bCs/>
                            <w:color w:val="000000"/>
                            <w:sz w:val="32"/>
                            <w:szCs w:val="32"/>
                            <w:cs/>
                            <w:lang w:bidi="gu-IN"/>
                          </w:rPr>
                          <w:t xml:space="preserve"> </w:t>
                        </w:r>
                        <w:r w:rsidRPr="00CA57A0">
                          <w:rPr>
                            <w:rFonts w:cs="Nirmala UI"/>
                            <w:b/>
                            <w:bCs/>
                            <w:color w:val="000000"/>
                            <w:sz w:val="32"/>
                            <w:szCs w:val="32"/>
                            <w:cs/>
                            <w:lang w:bidi="gu-IN"/>
                          </w:rPr>
                          <w:t>યર્ઝ</w:t>
                        </w:r>
                      </w:p>
                      <w:p w14:paraId="3E739722" w14:textId="77777777" w:rsidR="00CE6869" w:rsidRPr="008040A1" w:rsidRDefault="00CE6869" w:rsidP="00D326B6">
                        <w:pPr>
                          <w:jc w:val="center"/>
                          <w:rPr>
                            <w:rFonts w:cs="Arial"/>
                            <w:b/>
                            <w:bCs/>
                            <w:color w:val="FAC214"/>
                            <w:sz w:val="32"/>
                            <w:szCs w:val="32"/>
                            <w:cs/>
                            <w:lang w:bidi="gu-IN"/>
                          </w:rPr>
                        </w:pPr>
                      </w:p>
                    </w:txbxContent>
                  </v:textbox>
                </v:shape>
                <v:shape id="Picture 2126" o:spid="_x0000_s1100" type="#_x0000_t75" alt="&quot;&quot;" style="position:absolute;width:1242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AurxgAAAN0AAAAPAAAAZHJzL2Rvd25yZXYueG1sRI9Ra8Iw&#10;FIXfB/sP4Q58m6lluFmNIsKY4BhMi/h4aa5Nsbnpkmi7f78MBns8nHO+w1msBtuKG/nQOFYwGWcg&#10;iCunG64VlIfXxxcQISJrbB2Tgm8KsFre3y2w0K7nT7rtYy0ShEOBCkyMXSFlqAxZDGPXESfv7LzF&#10;mKSvpfbYJ7htZZ5lU2mx4bRgsKONoeqyv1oFz8fT01v/MdutB785m45K9/VeKjV6GNZzEJGG+B/+&#10;a2+1gnyST+H3TXoCcvkDAAD//wMAUEsBAi0AFAAGAAgAAAAhANvh9svuAAAAhQEAABMAAAAAAAAA&#10;AAAAAAAAAAAAAFtDb250ZW50X1R5cGVzXS54bWxQSwECLQAUAAYACAAAACEAWvQsW78AAAAVAQAA&#10;CwAAAAAAAAAAAAAAAAAfAQAAX3JlbHMvLnJlbHNQSwECLQAUAAYACAAAACEAEMALq8YAAADdAAAA&#10;DwAAAAAAAAAAAAAAAAAHAgAAZHJzL2Rvd25yZXYueG1sUEsFBgAAAAADAAMAtwAAAPoCAAAAAA==&#10;">
                  <v:imagedata r:id="rId19" o:title=""/>
                </v:shape>
                <w10:anchorlock/>
              </v:group>
            </w:pict>
          </mc:Fallback>
        </mc:AlternateContent>
      </w:r>
    </w:p>
    <w:p w14:paraId="56513FE8" w14:textId="6DD28E92" w:rsidR="004E1DEF" w:rsidRPr="00CE6869" w:rsidRDefault="00D326B6" w:rsidP="004E1DEF">
      <w:pPr>
        <w:pStyle w:val="Heading1"/>
        <w:rPr>
          <w:rStyle w:val="Heading1Char"/>
          <w:rFonts w:ascii="Nirmala UI" w:hAnsi="Nirmala UI" w:cs="Nirmala UI"/>
          <w:sz w:val="26"/>
          <w:szCs w:val="26"/>
          <w:cs/>
          <w:lang w:bidi="gu-IN"/>
        </w:rPr>
      </w:pPr>
      <w:r w:rsidRPr="00CE6869">
        <w:rPr>
          <w:rStyle w:val="Heading1Char"/>
          <w:rFonts w:ascii="Nirmala UI" w:hAnsi="Nirmala UI" w:cs="Nirmala UI"/>
          <w:sz w:val="72"/>
          <w:szCs w:val="72"/>
          <w:cs/>
          <w:lang w:bidi="gu-IN"/>
        </w:rPr>
        <w:t>ચેપનો ફેલાવો: શ્વસન સંબંધિત સ્વચ્છતા</w:t>
      </w:r>
    </w:p>
    <w:p w14:paraId="0D340DAA" w14:textId="77777777" w:rsidR="004E1DEF" w:rsidRPr="00FE2728" w:rsidRDefault="00D326B6" w:rsidP="004E1DEF">
      <w:pPr>
        <w:rPr>
          <w:rFonts w:ascii="Nirmala UI" w:eastAsia="Calibri" w:hAnsi="Nirmala UI" w:cs="Nirmala UI"/>
          <w:b/>
          <w:bCs/>
          <w:color w:val="000000"/>
          <w:szCs w:val="24"/>
          <w:cs/>
          <w:lang w:bidi="gu-IN"/>
        </w:rPr>
      </w:pPr>
      <w:r w:rsidRPr="00FE2728">
        <w:rPr>
          <w:rFonts w:ascii="Nirmala UI" w:hAnsi="Nirmala UI" w:cs="Nirmala UI"/>
          <w:noProof/>
          <w:lang w:val="en-US"/>
        </w:rPr>
        <mc:AlternateContent>
          <mc:Choice Requires="wps">
            <w:drawing>
              <wp:anchor distT="0" distB="0" distL="114300" distR="114300" simplePos="0" relativeHeight="251642368" behindDoc="0" locked="0" layoutInCell="1" allowOverlap="1" wp14:anchorId="7C9AD338" wp14:editId="386E01B1">
                <wp:simplePos x="0" y="0"/>
                <wp:positionH relativeFrom="column">
                  <wp:posOffset>-110226</wp:posOffset>
                </wp:positionH>
                <wp:positionV relativeFrom="paragraph">
                  <wp:posOffset>287020</wp:posOffset>
                </wp:positionV>
                <wp:extent cx="6838950" cy="1173192"/>
                <wp:effectExtent l="19050" t="19050" r="38100" b="46355"/>
                <wp:wrapNone/>
                <wp:docPr id="2127" name="Rectangle 21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8950" cy="1173192"/>
                        </a:xfrm>
                        <a:prstGeom prst="rect">
                          <a:avLst/>
                        </a:prstGeom>
                        <a:noFill/>
                        <a:ln w="5715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D5FBF" id="Rectangle 2127" o:spid="_x0000_s1026" alt="&quot;&quot;" style="position:absolute;margin-left:-8.7pt;margin-top:22.6pt;width:538.5pt;height:92.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DLCUwIAAKMEAAAOAAAAZHJzL2Uyb0RvYy54bWysVEtvGjEQvlfqf7B8b5YlJAHEEiEiqkoo&#10;iUSqnI3XZi351bFhob++Y+8G0rSnqhzMjGc8j2++2dn90WhyEBCUsxUtrwaUCMtdreyuot9fVl/G&#10;lITIbM20s6KiJxHo/fzzp1nrp2LoGqdrAQSD2DBtfUWbGP20KAJvhGHhynlh0SgdGBZRhV1RA2sx&#10;utHFcDC4LVoHtQfHRQh4+9AZ6TzHl1Lw+CRlEJHoimJtMZ+Qz206i/mMTXfAfKN4Xwb7hyoMUxaT&#10;nkM9sMjIHtQfoYzi4IKT8Yo7UzgpFRe5B+ymHHzoZtMwL3IvCE7wZ5jC/wvLHw8b/wwIQ+vDNKCY&#10;ujhKMOkf6yPHDNbpDJY4RsLx8nZ8PZ7cIKYcbWV5d11OhgnO4vLcQ4hfhTMkCRUFnEYGiR3WIXau&#10;by4pm3UrpXWeiLakrejNXZkTMCSG1CxiLuPriga7o4TpHTKOR8ghg9OqTs9ToAC77VIDOTCc+mqx&#10;HJajvrLf3FLuBxaazi+bOj4YFZGUWpmKjgfp17/WNkUXmVZ9BxfUkrR19ekZCLiOZ8HzlcIkaxbi&#10;MwMkFsKFyxKf8JDaYYuulyhpHPz8233yx3mjlZIWiYrt/9gzEJTobxaZMClHo8TsrIxu7oaowHvL&#10;9r3F7s3SISolrqXnWUz+Ub+JEpx5xZ1apKxoYpZj7g7oXlnGboFwK7lYLLIbstmzuLYbz1PwhFOC&#10;9+X4ysD3849InUf3Rmo2/UCDzrcjwmIfnVSZIxdckVtJwU3ILOu3Nq3aez17Xb4t818AAAD//wMA&#10;UEsDBBQABgAIAAAAIQDQCfbW4QAAAAsBAAAPAAAAZHJzL2Rvd25yZXYueG1sTI/BTsMwEETvSPyD&#10;tUjcWjtpGkiIUwESKpceCJV63cRLEojtKHbb9O9xT3BczdPM22Iz64GdaHK9NRKipQBGprGqN62E&#10;/efb4hGY82gUDtaQhAs52JS3NwXmyp7NB50q37JQYlyOEjrvx5xz13Sk0S3tSCZkX3bS6MM5tVxN&#10;eA7leuCxECnX2Juw0OFIrx01P9VRS1g12TadDxXWl2SrXrJ3FX0POynv7+bnJ2CeZv8Hw1U/qEMZ&#10;nGp7NMqxQcIiekgCKiFZx8CugFhnKbBaQrwSAnhZ8P8/lL8AAAD//wMAUEsBAi0AFAAGAAgAAAAh&#10;ALaDOJL+AAAA4QEAABMAAAAAAAAAAAAAAAAAAAAAAFtDb250ZW50X1R5cGVzXS54bWxQSwECLQAU&#10;AAYACAAAACEAOP0h/9YAAACUAQAACwAAAAAAAAAAAAAAAAAvAQAAX3JlbHMvLnJlbHNQSwECLQAU&#10;AAYACAAAACEAj8AywlMCAACjBAAADgAAAAAAAAAAAAAAAAAuAgAAZHJzL2Uyb0RvYy54bWxQSwEC&#10;LQAUAAYACAAAACEA0An21uEAAAALAQAADwAAAAAAAAAAAAAAAACtBAAAZHJzL2Rvd25yZXYueG1s&#10;UEsFBgAAAAAEAAQA8wAAALsFAAAAAA==&#10;" filled="f" strokecolor="#fac214" strokeweight="4.5pt"/>
            </w:pict>
          </mc:Fallback>
        </mc:AlternateContent>
      </w:r>
    </w:p>
    <w:p w14:paraId="142CFD31" w14:textId="77777777" w:rsidR="004E1DEF" w:rsidRPr="00FE2728" w:rsidRDefault="00D326B6" w:rsidP="004E1DEF">
      <w:pPr>
        <w:pStyle w:val="Heading1"/>
        <w:rPr>
          <w:rFonts w:ascii="Nirmala UI" w:eastAsia="Calibri" w:hAnsi="Nirmala UI" w:cs="Nirmala UI"/>
          <w:bCs/>
          <w:szCs w:val="70"/>
          <w:cs/>
          <w:lang w:bidi="gu-IN"/>
        </w:rPr>
      </w:pPr>
      <w:r w:rsidRPr="00FE2728">
        <w:rPr>
          <w:rFonts w:ascii="Nirmala UI" w:hAnsi="Nirmala UI" w:cs="Nirmala UI"/>
          <w:bCs/>
          <w:szCs w:val="70"/>
          <w:cs/>
          <w:lang w:bidi="gu-IN"/>
        </w:rPr>
        <w:t>પાઠ 2: શ્વસન સંબંધિત સ્વચ્છતા</w:t>
      </w:r>
    </w:p>
    <w:p w14:paraId="1FBDADA8" w14:textId="326091C6" w:rsidR="00D326B6" w:rsidRPr="00FE2728" w:rsidRDefault="00D326B6" w:rsidP="004E1DEF">
      <w:pPr>
        <w:rPr>
          <w:rFonts w:ascii="Nirmala UI" w:eastAsia="Calibri" w:hAnsi="Nirmala UI" w:cs="Nirmala UI"/>
          <w:szCs w:val="24"/>
          <w:cs/>
          <w:lang w:bidi="gu-IN"/>
        </w:rPr>
      </w:pPr>
      <w:r w:rsidRPr="00FE2728">
        <w:rPr>
          <w:rFonts w:ascii="Nirmala UI" w:hAnsi="Nirmala UI" w:cs="Nirmala UI"/>
          <w:szCs w:val="24"/>
          <w:cs/>
          <w:lang w:bidi="gu-IN"/>
        </w:rPr>
        <w:t>બાળકો શીખે છે કે છીંક ખાવા દરમિયાન હાનિકારક જંતુઓ (સૂક્ષ્મ જીવો) કેટલી સરળતાથીફેલાય છે.</w:t>
      </w:r>
    </w:p>
    <w:p w14:paraId="4ABBB6E2" w14:textId="77777777" w:rsidR="00D326B6" w:rsidRPr="00FE2728" w:rsidRDefault="00D326B6" w:rsidP="00D326B6">
      <w:pPr>
        <w:spacing w:after="0" w:line="240" w:lineRule="auto"/>
        <w:rPr>
          <w:rFonts w:ascii="Nirmala UI" w:eastAsia="Calibri" w:hAnsi="Nirmala UI" w:cs="Nirmala UI"/>
          <w:sz w:val="20"/>
          <w:cs/>
          <w:lang w:bidi="gu-IN"/>
        </w:rPr>
      </w:pPr>
    </w:p>
    <w:p w14:paraId="798BB3C5" w14:textId="77777777" w:rsidR="00D326B6" w:rsidRPr="00FE2728" w:rsidRDefault="00D326B6" w:rsidP="00D326B6">
      <w:pPr>
        <w:spacing w:after="0" w:line="240" w:lineRule="auto"/>
        <w:rPr>
          <w:rFonts w:ascii="Nirmala UI" w:eastAsia="Calibri" w:hAnsi="Nirmala UI" w:cs="Nirmala UI"/>
          <w:sz w:val="20"/>
          <w:cs/>
          <w:lang w:bidi="gu-IN"/>
        </w:rPr>
      </w:pPr>
      <w:r w:rsidRPr="00FE2728">
        <w:rPr>
          <w:rFonts w:ascii="Nirmala UI" w:hAnsi="Nirmala UI" w:cs="Nirmala UI"/>
          <w:noProof/>
          <w:sz w:val="20"/>
          <w:lang w:val="en-US"/>
        </w:rPr>
        <w:drawing>
          <wp:inline distT="0" distB="0" distL="0" distR="0" wp14:anchorId="2E0D5781" wp14:editId="6F43B2CC">
            <wp:extent cx="1101391" cy="1205903"/>
            <wp:effectExtent l="119062" t="128588" r="122873" b="122872"/>
            <wp:docPr id="2213" name="Picture 2213" descr="Box of t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ox of tissues"/>
                    <pic:cNvPicPr/>
                  </pic:nvPicPr>
                  <pic:blipFill>
                    <a:blip r:embed="rId42">
                      <a:extLst>
                        <a:ext uri="{28A0092B-C50C-407E-A947-70E740481C1C}">
                          <a14:useLocalDpi xmlns:a14="http://schemas.microsoft.com/office/drawing/2010/main" val="0"/>
                        </a:ext>
                      </a:extLst>
                    </a:blip>
                    <a:stretch>
                      <a:fillRect/>
                    </a:stretch>
                  </pic:blipFill>
                  <pic:spPr>
                    <a:xfrm rot="6164402">
                      <a:off x="0" y="0"/>
                      <a:ext cx="1112837" cy="1218435"/>
                    </a:xfrm>
                    <a:prstGeom prst="rect">
                      <a:avLst/>
                    </a:prstGeom>
                  </pic:spPr>
                </pic:pic>
              </a:graphicData>
            </a:graphic>
          </wp:inline>
        </w:drawing>
      </w:r>
      <w:r w:rsidRPr="00FE2728">
        <w:rPr>
          <w:rFonts w:ascii="Nirmala UI" w:hAnsi="Nirmala UI" w:cs="Nirmala UI"/>
          <w:noProof/>
          <w:sz w:val="20"/>
          <w:lang w:val="en-US"/>
        </w:rPr>
        <w:drawing>
          <wp:inline distT="0" distB="0" distL="0" distR="0" wp14:anchorId="27AE6C93" wp14:editId="132F319A">
            <wp:extent cx="1527281" cy="1072978"/>
            <wp:effectExtent l="170180" t="115570" r="128905" b="109855"/>
            <wp:docPr id="2214" name="Picture 2214" descr="Child Snee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ild Sneezing"/>
                    <pic:cNvPicPr/>
                  </pic:nvPicPr>
                  <pic:blipFill>
                    <a:blip r:embed="rId43" cstate="print">
                      <a:extLst>
                        <a:ext uri="{28A0092B-C50C-407E-A947-70E740481C1C}">
                          <a14:useLocalDpi xmlns:a14="http://schemas.microsoft.com/office/drawing/2010/main" val="0"/>
                        </a:ext>
                      </a:extLst>
                    </a:blip>
                    <a:stretch>
                      <a:fillRect/>
                    </a:stretch>
                  </pic:blipFill>
                  <pic:spPr>
                    <a:xfrm rot="4614776">
                      <a:off x="0" y="0"/>
                      <a:ext cx="1544685" cy="1085205"/>
                    </a:xfrm>
                    <a:prstGeom prst="rect">
                      <a:avLst/>
                    </a:prstGeom>
                  </pic:spPr>
                </pic:pic>
              </a:graphicData>
            </a:graphic>
          </wp:inline>
        </w:drawing>
      </w:r>
    </w:p>
    <w:p w14:paraId="7F7C740A" w14:textId="77777777" w:rsidR="00D326B6" w:rsidRPr="00FE2728" w:rsidRDefault="00D326B6" w:rsidP="00D326B6">
      <w:pPr>
        <w:spacing w:after="0" w:line="240" w:lineRule="auto"/>
        <w:rPr>
          <w:rFonts w:ascii="Nirmala UI" w:eastAsia="Calibri" w:hAnsi="Nirmala UI" w:cs="Nirmala UI"/>
          <w:sz w:val="20"/>
          <w:cs/>
          <w:lang w:bidi="gu-IN"/>
        </w:rPr>
      </w:pPr>
    </w:p>
    <w:p w14:paraId="647C9DFD" w14:textId="77777777" w:rsidR="00D326B6" w:rsidRPr="00FE2728" w:rsidRDefault="00D326B6" w:rsidP="00D326B6">
      <w:pPr>
        <w:keepNext/>
        <w:keepLines/>
        <w:spacing w:before="40" w:after="240" w:line="240" w:lineRule="auto"/>
        <w:outlineLvl w:val="1"/>
        <w:rPr>
          <w:rFonts w:ascii="Nirmala UI" w:eastAsia="Times New Roman" w:hAnsi="Nirmala UI" w:cs="Nirmala UI"/>
          <w:b/>
          <w:sz w:val="36"/>
          <w:szCs w:val="26"/>
          <w:cs/>
          <w:lang w:bidi="gu-IN"/>
        </w:rPr>
        <w:sectPr w:rsidR="00D326B6" w:rsidRPr="00FE2728" w:rsidSect="00CE6869">
          <w:type w:val="continuous"/>
          <w:pgSz w:w="11900" w:h="16840"/>
          <w:pgMar w:top="720" w:right="720" w:bottom="720" w:left="720" w:header="709" w:footer="709" w:gutter="0"/>
          <w:cols w:space="708"/>
          <w:docGrid w:linePitch="360"/>
        </w:sectPr>
      </w:pPr>
    </w:p>
    <w:p w14:paraId="1BC5E494" w14:textId="12BA066F" w:rsidR="00D326B6" w:rsidRPr="00FE2728" w:rsidRDefault="00D326B6" w:rsidP="00D326B6">
      <w:pPr>
        <w:pStyle w:val="Heading2"/>
        <w:rPr>
          <w:rFonts w:ascii="Nirmala UI" w:eastAsia="Times New Roman" w:hAnsi="Nirmala UI" w:cs="Nirmala UI"/>
          <w:bCs/>
          <w:szCs w:val="36"/>
          <w:cs/>
          <w:lang w:bidi="gu-IN"/>
        </w:rPr>
      </w:pPr>
      <w:bookmarkStart w:id="16" w:name="_Toc91241193"/>
      <w:r w:rsidRPr="00FE2728">
        <w:rPr>
          <w:rFonts w:ascii="Nirmala UI" w:hAnsi="Nirmala UI" w:cs="Nirmala UI"/>
          <w:bCs/>
          <w:szCs w:val="36"/>
          <w:cs/>
          <w:lang w:bidi="gu-IN"/>
        </w:rPr>
        <w:t>કેળવણીનાં પરિણામો</w:t>
      </w:r>
      <w:bookmarkEnd w:id="16"/>
    </w:p>
    <w:p w14:paraId="11DECA4D" w14:textId="77777777" w:rsidR="00D326B6" w:rsidRPr="00FE2728" w:rsidRDefault="00D326B6" w:rsidP="004E1DEF">
      <w:pPr>
        <w:pStyle w:val="Heading3"/>
        <w:rPr>
          <w:rFonts w:ascii="Nirmala UI" w:eastAsia="Calibri" w:hAnsi="Nirmala UI" w:cs="Nirmala UI"/>
          <w:bCs/>
          <w:szCs w:val="28"/>
          <w:cs/>
          <w:lang w:bidi="gu-IN"/>
        </w:rPr>
      </w:pPr>
      <w:r w:rsidRPr="00FE2728">
        <w:rPr>
          <w:rFonts w:ascii="Nirmala UI" w:hAnsi="Nirmala UI" w:cs="Nirmala UI"/>
          <w:bCs/>
          <w:szCs w:val="28"/>
          <w:cs/>
          <w:lang w:bidi="gu-IN"/>
        </w:rPr>
        <w:t xml:space="preserve">બધા વિદ્યાર્થીઓ: </w:t>
      </w:r>
    </w:p>
    <w:p w14:paraId="2B0398DB" w14:textId="77777777" w:rsidR="00D326B6" w:rsidRPr="00FE2728" w:rsidRDefault="00D326B6" w:rsidP="00D326B6">
      <w:pPr>
        <w:numPr>
          <w:ilvl w:val="0"/>
          <w:numId w:val="11"/>
        </w:numPr>
        <w:spacing w:line="240" w:lineRule="auto"/>
        <w:rPr>
          <w:rFonts w:ascii="Nirmala UI" w:eastAsia="Calibri" w:hAnsi="Nirmala UI" w:cs="Nirmala UI"/>
          <w:szCs w:val="24"/>
          <w:cs/>
          <w:lang w:bidi="gu-IN"/>
        </w:rPr>
      </w:pPr>
      <w:r w:rsidRPr="00FE2728">
        <w:rPr>
          <w:rFonts w:ascii="Nirmala UI" w:hAnsi="Nirmala UI" w:cs="Nirmala UI"/>
          <w:szCs w:val="24"/>
          <w:cs/>
          <w:lang w:bidi="gu-IN"/>
        </w:rPr>
        <w:t>સમજશે કે ટિશ્યૂમાં છીંકવાથી અથવા તમારી બાંયમાં (તમારા હાથ નહિ) છીંકવું એ શરદી અને ફ્લૂનાં જંતુઓનો (સૂક્ષ્મ જીવો) ફેલાવો અટકાવવાની શ્રેષ્ઠ રીત છે</w:t>
      </w:r>
    </w:p>
    <w:p w14:paraId="440BDBD4" w14:textId="77777777" w:rsidR="00D326B6" w:rsidRPr="00FE2728" w:rsidRDefault="00D326B6" w:rsidP="00D326B6">
      <w:pPr>
        <w:numPr>
          <w:ilvl w:val="0"/>
          <w:numId w:val="11"/>
        </w:numPr>
        <w:spacing w:line="240" w:lineRule="auto"/>
        <w:rPr>
          <w:rFonts w:ascii="Nirmala UI" w:eastAsia="Calibri" w:hAnsi="Nirmala UI" w:cs="Nirmala UI"/>
          <w:szCs w:val="24"/>
          <w:cs/>
          <w:lang w:bidi="gu-IN"/>
        </w:rPr>
      </w:pPr>
      <w:r w:rsidRPr="00FE2728">
        <w:rPr>
          <w:rFonts w:ascii="Nirmala UI" w:hAnsi="Nirmala UI" w:cs="Nirmala UI"/>
          <w:szCs w:val="24"/>
          <w:cs/>
          <w:lang w:bidi="gu-IN"/>
        </w:rPr>
        <w:t>સમજશે કે તમારી છીંકમાં હાનિકારક જંતુઓ હોઈ શકે છે જે તમારા હાથ પર ફેલાઈ શકે છે</w:t>
      </w:r>
    </w:p>
    <w:p w14:paraId="15FD3ECB" w14:textId="77777777" w:rsidR="00D326B6" w:rsidRPr="00FE2728" w:rsidRDefault="00D326B6" w:rsidP="00D326B6">
      <w:pPr>
        <w:numPr>
          <w:ilvl w:val="0"/>
          <w:numId w:val="11"/>
        </w:numPr>
        <w:spacing w:line="240" w:lineRule="auto"/>
        <w:rPr>
          <w:rFonts w:ascii="Nirmala UI" w:eastAsia="Calibri" w:hAnsi="Nirmala UI" w:cs="Nirmala UI"/>
          <w:szCs w:val="24"/>
          <w:cs/>
          <w:lang w:bidi="gu-IN"/>
        </w:rPr>
      </w:pPr>
      <w:r w:rsidRPr="00FE2728">
        <w:rPr>
          <w:rFonts w:ascii="Nirmala UI" w:hAnsi="Nirmala UI" w:cs="Nirmala UI"/>
          <w:szCs w:val="24"/>
          <w:cs/>
          <w:lang w:bidi="gu-IN"/>
        </w:rPr>
        <w:t>હાથ ધોવા અને નાક ખંખેરવાના ક્રમને સમજશે</w:t>
      </w:r>
    </w:p>
    <w:p w14:paraId="2F5E9F01" w14:textId="05959E41" w:rsidR="00D326B6" w:rsidRPr="00FE2728" w:rsidRDefault="00D326B6" w:rsidP="00D326B6">
      <w:pPr>
        <w:pStyle w:val="Heading2"/>
        <w:rPr>
          <w:rFonts w:ascii="Nirmala UI" w:eastAsia="Times New Roman" w:hAnsi="Nirmala UI" w:cs="Nirmala UI"/>
          <w:bCs/>
          <w:szCs w:val="36"/>
          <w:cs/>
          <w:lang w:bidi="gu-IN"/>
        </w:rPr>
      </w:pPr>
      <w:r w:rsidRPr="00FE2728">
        <w:rPr>
          <w:rFonts w:ascii="Nirmala UI" w:hAnsi="Nirmala UI" w:cs="Nirmala UI"/>
          <w:bCs/>
          <w:szCs w:val="36"/>
          <w:cs/>
          <w:lang w:bidi="gu-IN"/>
        </w:rPr>
        <w:br w:type="column"/>
      </w:r>
      <w:bookmarkStart w:id="17" w:name="_Toc91241194"/>
      <w:r w:rsidRPr="00FE2728">
        <w:rPr>
          <w:rFonts w:ascii="Nirmala UI" w:hAnsi="Nirmala UI" w:cs="Nirmala UI"/>
          <w:bCs/>
          <w:szCs w:val="36"/>
          <w:cs/>
          <w:lang w:bidi="gu-IN"/>
        </w:rPr>
        <w:t>અભ્યાસક્રમની લિંક્સ</w:t>
      </w:r>
      <w:bookmarkEnd w:id="17"/>
    </w:p>
    <w:p w14:paraId="5C06B81D" w14:textId="77777777" w:rsidR="00D326B6" w:rsidRPr="00FE2728" w:rsidRDefault="00D326B6" w:rsidP="004E1DEF">
      <w:pPr>
        <w:pStyle w:val="Heading3"/>
        <w:rPr>
          <w:rFonts w:ascii="Nirmala UI" w:eastAsia="Calibri" w:hAnsi="Nirmala UI" w:cs="Nirmala UI"/>
          <w:bCs/>
          <w:szCs w:val="28"/>
          <w:cs/>
          <w:lang w:bidi="gu-IN"/>
        </w:rPr>
      </w:pPr>
      <w:r w:rsidRPr="00FE2728">
        <w:rPr>
          <w:rFonts w:ascii="Nirmala UI" w:hAnsi="Nirmala UI" w:cs="Nirmala UI"/>
          <w:bCs/>
          <w:szCs w:val="28"/>
          <w:cs/>
          <w:lang w:bidi="gu-IN"/>
        </w:rPr>
        <w:t xml:space="preserve">સંવાદ અને ભાષાનો વિકાસ </w:t>
      </w:r>
    </w:p>
    <w:p w14:paraId="08D206B5" w14:textId="77777777" w:rsidR="00D326B6" w:rsidRPr="00FE2728" w:rsidRDefault="00D326B6" w:rsidP="00D326B6">
      <w:pPr>
        <w:numPr>
          <w:ilvl w:val="0"/>
          <w:numId w:val="4"/>
        </w:numPr>
        <w:spacing w:line="240" w:lineRule="auto"/>
        <w:rPr>
          <w:rFonts w:ascii="Nirmala UI" w:eastAsia="Calibri" w:hAnsi="Nirmala UI" w:cs="Nirmala UI"/>
          <w:szCs w:val="24"/>
          <w:cs/>
          <w:lang w:bidi="gu-IN"/>
        </w:rPr>
      </w:pPr>
      <w:r w:rsidRPr="00FE2728">
        <w:rPr>
          <w:rFonts w:ascii="Nirmala UI" w:hAnsi="Nirmala UI" w:cs="Nirmala UI"/>
          <w:szCs w:val="24"/>
          <w:cs/>
          <w:lang w:bidi="gu-IN"/>
        </w:rPr>
        <w:t>સાંભળવું અને ધ્યાન આપવું</w:t>
      </w:r>
    </w:p>
    <w:p w14:paraId="7C57FCE1" w14:textId="77777777" w:rsidR="00D326B6" w:rsidRPr="00FE2728" w:rsidRDefault="00D326B6" w:rsidP="00D326B6">
      <w:pPr>
        <w:numPr>
          <w:ilvl w:val="0"/>
          <w:numId w:val="4"/>
        </w:numPr>
        <w:spacing w:line="240" w:lineRule="auto"/>
        <w:rPr>
          <w:rFonts w:ascii="Nirmala UI" w:eastAsia="Calibri" w:hAnsi="Nirmala UI" w:cs="Nirmala UI"/>
          <w:szCs w:val="24"/>
          <w:cs/>
          <w:lang w:bidi="gu-IN"/>
        </w:rPr>
      </w:pPr>
      <w:r w:rsidRPr="00FE2728">
        <w:rPr>
          <w:rFonts w:ascii="Nirmala UI" w:hAnsi="Nirmala UI" w:cs="Nirmala UI"/>
          <w:szCs w:val="24"/>
          <w:cs/>
          <w:lang w:bidi="gu-IN"/>
        </w:rPr>
        <w:t>સમજવું</w:t>
      </w:r>
    </w:p>
    <w:p w14:paraId="568D4D9B" w14:textId="77777777" w:rsidR="00D326B6" w:rsidRPr="00FE2728" w:rsidRDefault="00D326B6" w:rsidP="00D326B6">
      <w:pPr>
        <w:numPr>
          <w:ilvl w:val="0"/>
          <w:numId w:val="4"/>
        </w:numPr>
        <w:spacing w:line="240" w:lineRule="auto"/>
        <w:rPr>
          <w:rFonts w:ascii="Nirmala UI" w:eastAsia="Calibri" w:hAnsi="Nirmala UI" w:cs="Nirmala UI"/>
          <w:szCs w:val="24"/>
          <w:cs/>
          <w:lang w:bidi="gu-IN"/>
        </w:rPr>
      </w:pPr>
      <w:r w:rsidRPr="00FE2728">
        <w:rPr>
          <w:rFonts w:ascii="Nirmala UI" w:hAnsi="Nirmala UI" w:cs="Nirmala UI"/>
          <w:szCs w:val="24"/>
          <w:cs/>
          <w:lang w:bidi="gu-IN"/>
        </w:rPr>
        <w:t xml:space="preserve">બોલવું </w:t>
      </w:r>
    </w:p>
    <w:p w14:paraId="05E7158B" w14:textId="3DC5297A" w:rsidR="00D326B6" w:rsidRPr="00FE2728" w:rsidRDefault="00D326B6" w:rsidP="004E1DEF">
      <w:pPr>
        <w:pStyle w:val="Heading3"/>
        <w:rPr>
          <w:rFonts w:ascii="Nirmala UI" w:eastAsia="Calibri" w:hAnsi="Nirmala UI" w:cs="Nirmala UI"/>
          <w:bCs/>
          <w:szCs w:val="28"/>
          <w:cs/>
          <w:lang w:bidi="gu-IN"/>
        </w:rPr>
      </w:pPr>
      <w:r w:rsidRPr="00FE2728">
        <w:rPr>
          <w:rFonts w:ascii="Nirmala UI" w:hAnsi="Nirmala UI" w:cs="Nirmala UI"/>
          <w:bCs/>
          <w:szCs w:val="28"/>
          <w:cs/>
          <w:lang w:bidi="gu-IN"/>
        </w:rPr>
        <w:t xml:space="preserve">શારીરિક વિકાસ </w:t>
      </w:r>
    </w:p>
    <w:p w14:paraId="0D322DFF" w14:textId="77777777" w:rsidR="00D326B6" w:rsidRPr="00FE2728" w:rsidRDefault="00D326B6" w:rsidP="00D326B6">
      <w:pPr>
        <w:numPr>
          <w:ilvl w:val="0"/>
          <w:numId w:val="6"/>
        </w:numPr>
        <w:spacing w:line="276" w:lineRule="auto"/>
        <w:rPr>
          <w:rFonts w:ascii="Nirmala UI" w:eastAsia="Calibri" w:hAnsi="Nirmala UI" w:cs="Nirmala UI"/>
          <w:color w:val="000000"/>
          <w:szCs w:val="24"/>
          <w:cs/>
          <w:lang w:bidi="gu-IN"/>
        </w:rPr>
      </w:pPr>
      <w:r w:rsidRPr="00FE2728">
        <w:rPr>
          <w:rFonts w:ascii="Nirmala UI" w:hAnsi="Nirmala UI" w:cs="Nirmala UI"/>
          <w:color w:val="000000"/>
          <w:szCs w:val="24"/>
          <w:cs/>
          <w:lang w:bidi="gu-IN"/>
        </w:rPr>
        <w:t>સ્વાસ્થ્ય અને સ્વયંની સંભાળ</w:t>
      </w:r>
    </w:p>
    <w:p w14:paraId="591B4176" w14:textId="77777777" w:rsidR="00D326B6" w:rsidRPr="00FE2728" w:rsidRDefault="00D326B6" w:rsidP="004E1DEF">
      <w:pPr>
        <w:pStyle w:val="Heading3"/>
        <w:rPr>
          <w:rFonts w:ascii="Nirmala UI" w:eastAsia="Calibri" w:hAnsi="Nirmala UI" w:cs="Nirmala UI"/>
          <w:bCs/>
          <w:szCs w:val="28"/>
          <w:cs/>
          <w:lang w:bidi="gu-IN"/>
        </w:rPr>
      </w:pPr>
      <w:r w:rsidRPr="00FE2728">
        <w:rPr>
          <w:rFonts w:ascii="Nirmala UI" w:hAnsi="Nirmala UI" w:cs="Nirmala UI"/>
          <w:bCs/>
          <w:szCs w:val="28"/>
          <w:cs/>
          <w:lang w:bidi="gu-IN"/>
        </w:rPr>
        <w:t xml:space="preserve">ભાવવાહક કળા અને રચના </w:t>
      </w:r>
    </w:p>
    <w:p w14:paraId="05AB440E" w14:textId="77777777" w:rsidR="00D326B6" w:rsidRPr="00FE2728" w:rsidRDefault="00D326B6" w:rsidP="00D326B6">
      <w:pPr>
        <w:numPr>
          <w:ilvl w:val="0"/>
          <w:numId w:val="6"/>
        </w:numPr>
        <w:spacing w:line="276" w:lineRule="auto"/>
        <w:rPr>
          <w:rFonts w:ascii="Nirmala UI" w:eastAsia="Calibri" w:hAnsi="Nirmala UI" w:cs="Nirmala UI"/>
          <w:color w:val="000000"/>
          <w:szCs w:val="24"/>
          <w:cs/>
          <w:lang w:bidi="gu-IN"/>
        </w:rPr>
      </w:pPr>
      <w:r w:rsidRPr="00FE2728">
        <w:rPr>
          <w:rFonts w:ascii="Nirmala UI" w:hAnsi="Nirmala UI" w:cs="Nirmala UI"/>
          <w:color w:val="000000"/>
          <w:szCs w:val="24"/>
          <w:cs/>
          <w:lang w:bidi="gu-IN"/>
        </w:rPr>
        <w:t>મીડિયા અને સાહિત્યને શોધવું અને તેનો ઉપયોગ કરવો</w:t>
      </w:r>
      <w:r w:rsidRPr="00FE2728">
        <w:rPr>
          <w:rFonts w:ascii="Nirmala UI" w:hAnsi="Nirmala UI" w:cs="Nirmala UI"/>
          <w:color w:val="000000"/>
          <w:szCs w:val="24"/>
          <w:cs/>
          <w:lang w:bidi="gu-IN"/>
        </w:rPr>
        <w:tab/>
        <w:t xml:space="preserve">   </w:t>
      </w:r>
    </w:p>
    <w:p w14:paraId="165E8E0D" w14:textId="77777777" w:rsidR="00D326B6" w:rsidRPr="00FE2728" w:rsidRDefault="00D326B6" w:rsidP="00D326B6">
      <w:pPr>
        <w:spacing w:before="120" w:after="0" w:line="276" w:lineRule="auto"/>
        <w:rPr>
          <w:rFonts w:ascii="Nirmala UI" w:eastAsia="Calibri" w:hAnsi="Nirmala UI" w:cs="Nirmala UI"/>
          <w:szCs w:val="24"/>
          <w:cs/>
          <w:lang w:bidi="gu-IN"/>
        </w:rPr>
        <w:sectPr w:rsidR="00D326B6" w:rsidRPr="00FE2728" w:rsidSect="00CE6869">
          <w:type w:val="continuous"/>
          <w:pgSz w:w="11900" w:h="16840"/>
          <w:pgMar w:top="720" w:right="720" w:bottom="720" w:left="720" w:header="709" w:footer="709" w:gutter="0"/>
          <w:cols w:num="2" w:space="708"/>
          <w:docGrid w:linePitch="360"/>
        </w:sectPr>
      </w:pPr>
    </w:p>
    <w:p w14:paraId="447C4EB5" w14:textId="77777777" w:rsidR="00D326B6" w:rsidRPr="00FE2728" w:rsidRDefault="00D326B6" w:rsidP="00D326B6">
      <w:pPr>
        <w:spacing w:before="120" w:after="0" w:line="276" w:lineRule="auto"/>
        <w:rPr>
          <w:rFonts w:ascii="Nirmala UI" w:eastAsia="Calibri" w:hAnsi="Nirmala UI" w:cs="Nirmala UI"/>
          <w:b/>
          <w:bCs/>
          <w:color w:val="FAC214"/>
          <w:sz w:val="56"/>
          <w:szCs w:val="56"/>
          <w:cs/>
          <w:lang w:bidi="gu-IN"/>
        </w:rPr>
        <w:sectPr w:rsidR="00D326B6" w:rsidRPr="00FE2728" w:rsidSect="00CE6869">
          <w:type w:val="continuous"/>
          <w:pgSz w:w="11900" w:h="16840"/>
          <w:pgMar w:top="720" w:right="720" w:bottom="720" w:left="720" w:header="709" w:footer="709" w:gutter="0"/>
          <w:cols w:space="708"/>
          <w:docGrid w:linePitch="360"/>
        </w:sectPr>
      </w:pPr>
      <w:r w:rsidRPr="00FE2728">
        <w:rPr>
          <w:rFonts w:ascii="Nirmala UI" w:hAnsi="Nirmala UI" w:cs="Nirmala UI"/>
          <w:noProof/>
          <w:lang w:val="en-US"/>
        </w:rPr>
        <w:lastRenderedPageBreak/>
        <w:drawing>
          <wp:inline distT="0" distB="0" distL="0" distR="0" wp14:anchorId="11708219" wp14:editId="148E8D3B">
            <wp:extent cx="780415" cy="852805"/>
            <wp:effectExtent l="0" t="0" r="635" b="4445"/>
            <wp:docPr id="2217" name="Picture 2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FE2728">
        <w:rPr>
          <w:rFonts w:ascii="Nirmala UI" w:hAnsi="Nirmala UI" w:cs="Nirmala UI"/>
          <w:b/>
          <w:bCs/>
          <w:color w:val="000000"/>
          <w:sz w:val="56"/>
          <w:szCs w:val="56"/>
          <w:cs/>
          <w:lang w:bidi="gu-IN"/>
        </w:rPr>
        <w:t>પાઠ 2: શ્વસન સંબંધિત સ્વચ્છતા</w:t>
      </w:r>
    </w:p>
    <w:p w14:paraId="6FE44241" w14:textId="1234B421" w:rsidR="00D326B6" w:rsidRPr="00FE2728" w:rsidRDefault="00D326B6" w:rsidP="00D326B6">
      <w:pPr>
        <w:pStyle w:val="Heading2"/>
        <w:rPr>
          <w:rFonts w:ascii="Nirmala UI" w:eastAsia="Calibri" w:hAnsi="Nirmala UI" w:cs="Nirmala UI"/>
          <w:bCs/>
          <w:szCs w:val="36"/>
          <w:cs/>
          <w:lang w:bidi="gu-IN"/>
        </w:rPr>
      </w:pPr>
      <w:r w:rsidRPr="00FE2728">
        <w:rPr>
          <w:rFonts w:ascii="Nirmala UI" w:hAnsi="Nirmala UI" w:cs="Nirmala UI"/>
          <w:bCs/>
          <w:szCs w:val="36"/>
          <w:cs/>
          <w:lang w:bidi="gu-IN"/>
        </w:rPr>
        <w:t>જરૂરી સંસાધનો</w:t>
      </w:r>
    </w:p>
    <w:p w14:paraId="22CEA2EA" w14:textId="77777777" w:rsidR="00D326B6" w:rsidRPr="00FE2728" w:rsidRDefault="00D326B6" w:rsidP="004E1DEF">
      <w:pPr>
        <w:pStyle w:val="Heading3"/>
        <w:rPr>
          <w:rFonts w:ascii="Nirmala UI" w:eastAsia="Times New Roman" w:hAnsi="Nirmala UI" w:cs="Nirmala UI"/>
          <w:bCs/>
          <w:szCs w:val="28"/>
          <w:cs/>
          <w:lang w:bidi="gu-IN"/>
        </w:rPr>
      </w:pPr>
      <w:r w:rsidRPr="00FE2728">
        <w:rPr>
          <w:rFonts w:ascii="Nirmala UI" w:hAnsi="Nirmala UI" w:cs="Nirmala UI"/>
          <w:bCs/>
          <w:szCs w:val="28"/>
          <w:cs/>
          <w:lang w:bidi="gu-IN"/>
        </w:rPr>
        <w:t>પ્રવૃત્તિ: છીંકોનું પેઇન્ટિંગ કરવું</w:t>
      </w:r>
    </w:p>
    <w:p w14:paraId="6C4CA2AD" w14:textId="77777777" w:rsidR="00D326B6" w:rsidRPr="00FE2728" w:rsidRDefault="00D326B6" w:rsidP="004E1DEF">
      <w:pPr>
        <w:pStyle w:val="Heading4"/>
        <w:rPr>
          <w:rFonts w:ascii="Nirmala UI" w:eastAsia="Times New Roman" w:hAnsi="Nirmala UI" w:cs="Nirmala UI"/>
          <w:bCs/>
          <w:iCs w:val="0"/>
          <w:szCs w:val="24"/>
          <w:cs/>
          <w:lang w:bidi="gu-IN"/>
        </w:rPr>
      </w:pPr>
      <w:r w:rsidRPr="00FE2728">
        <w:rPr>
          <w:rFonts w:ascii="Nirmala UI" w:hAnsi="Nirmala UI" w:cs="Nirmala UI"/>
          <w:bCs/>
          <w:iCs w:val="0"/>
          <w:szCs w:val="24"/>
          <w:cs/>
          <w:lang w:bidi="gu-IN"/>
        </w:rPr>
        <w:t>બાળક દીઠ</w:t>
      </w:r>
    </w:p>
    <w:p w14:paraId="5309C57A" w14:textId="77777777" w:rsidR="00D326B6" w:rsidRPr="00FE2728" w:rsidRDefault="00D326B6" w:rsidP="00D326B6">
      <w:pPr>
        <w:numPr>
          <w:ilvl w:val="0"/>
          <w:numId w:val="10"/>
        </w:numPr>
        <w:spacing w:before="120" w:line="240" w:lineRule="auto"/>
        <w:rPr>
          <w:rFonts w:ascii="Nirmala UI" w:eastAsia="Times New Roman" w:hAnsi="Nirmala UI" w:cs="Nirmala UI"/>
          <w:bCs/>
          <w:szCs w:val="24"/>
          <w:cs/>
          <w:lang w:bidi="gu-IN"/>
        </w:rPr>
      </w:pPr>
      <w:r w:rsidRPr="00FE2728">
        <w:rPr>
          <w:rFonts w:ascii="Nirmala UI" w:hAnsi="Nirmala UI" w:cs="Nirmala UI"/>
          <w:szCs w:val="24"/>
          <w:cs/>
          <w:lang w:bidi="gu-IN"/>
        </w:rPr>
        <w:t>પેપર પ્લેટ/કાગળની શીટ</w:t>
      </w:r>
    </w:p>
    <w:p w14:paraId="38E9B243" w14:textId="77777777" w:rsidR="00D326B6" w:rsidRPr="00FE2728" w:rsidRDefault="00D326B6" w:rsidP="00D326B6">
      <w:pPr>
        <w:numPr>
          <w:ilvl w:val="0"/>
          <w:numId w:val="10"/>
        </w:numPr>
        <w:spacing w:before="120" w:line="240" w:lineRule="auto"/>
        <w:rPr>
          <w:rFonts w:ascii="Nirmala UI" w:eastAsia="Times New Roman" w:hAnsi="Nirmala UI" w:cs="Nirmala UI"/>
          <w:bCs/>
          <w:szCs w:val="24"/>
          <w:cs/>
          <w:lang w:bidi="gu-IN"/>
        </w:rPr>
      </w:pPr>
      <w:r w:rsidRPr="00FE2728">
        <w:rPr>
          <w:rFonts w:ascii="Nirmala UI" w:hAnsi="Nirmala UI" w:cs="Nirmala UI"/>
          <w:szCs w:val="24"/>
          <w:cs/>
          <w:lang w:bidi="gu-IN"/>
        </w:rPr>
        <w:t>પ્લાસ્ટિક/વિનાઇલનાં મોજાં</w:t>
      </w:r>
    </w:p>
    <w:p w14:paraId="78687F1D" w14:textId="77777777" w:rsidR="00D326B6" w:rsidRPr="00FE2728" w:rsidRDefault="00D326B6" w:rsidP="00D326B6">
      <w:pPr>
        <w:numPr>
          <w:ilvl w:val="0"/>
          <w:numId w:val="10"/>
        </w:numPr>
        <w:spacing w:before="120" w:line="240" w:lineRule="auto"/>
        <w:rPr>
          <w:rFonts w:ascii="Nirmala UI" w:eastAsia="Times New Roman" w:hAnsi="Nirmala UI" w:cs="Nirmala UI"/>
          <w:bCs/>
          <w:szCs w:val="24"/>
          <w:cs/>
          <w:lang w:bidi="gu-IN"/>
        </w:rPr>
      </w:pPr>
      <w:r w:rsidRPr="00FE2728">
        <w:rPr>
          <w:rFonts w:ascii="Nirmala UI" w:hAnsi="Nirmala UI" w:cs="Nirmala UI"/>
          <w:szCs w:val="24"/>
          <w:cs/>
          <w:lang w:bidi="gu-IN"/>
        </w:rPr>
        <w:t>પાણીમાં ફૂડ કલરિંગ ઉમેરવામાં આવ્યું</w:t>
      </w:r>
    </w:p>
    <w:p w14:paraId="5BE18660" w14:textId="77777777" w:rsidR="00D326B6" w:rsidRPr="00FE2728" w:rsidRDefault="00D326B6" w:rsidP="00D326B6">
      <w:pPr>
        <w:numPr>
          <w:ilvl w:val="0"/>
          <w:numId w:val="10"/>
        </w:numPr>
        <w:spacing w:before="120" w:line="240" w:lineRule="auto"/>
        <w:rPr>
          <w:rFonts w:ascii="Nirmala UI" w:eastAsia="Times New Roman" w:hAnsi="Nirmala UI" w:cs="Nirmala UI"/>
          <w:bCs/>
          <w:szCs w:val="24"/>
          <w:cs/>
          <w:lang w:bidi="gu-IN"/>
        </w:rPr>
      </w:pPr>
      <w:r w:rsidRPr="00FE2728">
        <w:rPr>
          <w:rFonts w:ascii="Nirmala UI" w:hAnsi="Nirmala UI" w:cs="Nirmala UI"/>
          <w:szCs w:val="24"/>
          <w:cs/>
          <w:lang w:bidi="gu-IN"/>
        </w:rPr>
        <w:t>પીવાની સ્ટ્રૉ</w:t>
      </w:r>
    </w:p>
    <w:p w14:paraId="75ED010A" w14:textId="77777777" w:rsidR="00D326B6" w:rsidRPr="00FE2728" w:rsidRDefault="00D326B6" w:rsidP="00D326B6">
      <w:pPr>
        <w:spacing w:before="120" w:line="240" w:lineRule="auto"/>
        <w:ind w:left="1080"/>
        <w:rPr>
          <w:rFonts w:ascii="Nirmala UI" w:eastAsia="Times New Roman" w:hAnsi="Nirmala UI" w:cs="Nirmala UI"/>
          <w:bCs/>
          <w:szCs w:val="24"/>
          <w:cs/>
          <w:lang w:bidi="gu-IN"/>
        </w:rPr>
      </w:pPr>
    </w:p>
    <w:p w14:paraId="204DD99E" w14:textId="77777777" w:rsidR="00D326B6" w:rsidRPr="00FE2728" w:rsidRDefault="00D326B6" w:rsidP="004E1DEF">
      <w:pPr>
        <w:pStyle w:val="Heading3"/>
        <w:rPr>
          <w:rFonts w:ascii="Nirmala UI" w:eastAsia="Times New Roman" w:hAnsi="Nirmala UI" w:cs="Nirmala UI"/>
          <w:bCs/>
          <w:szCs w:val="28"/>
          <w:cs/>
          <w:lang w:bidi="gu-IN"/>
        </w:rPr>
      </w:pPr>
      <w:r w:rsidRPr="00FE2728">
        <w:rPr>
          <w:rFonts w:ascii="Nirmala UI" w:hAnsi="Nirmala UI" w:cs="Nirmala UI"/>
          <w:bCs/>
          <w:szCs w:val="28"/>
          <w:cs/>
          <w:lang w:bidi="gu-IN"/>
        </w:rPr>
        <w:t xml:space="preserve">વિસ્તરણ પ્રવૃત્તિ: હાથ ધોવા અને નાક ખંખેરવા અંગેનાં ફ્લૅશકાર્ડ્ઝ: </w:t>
      </w:r>
    </w:p>
    <w:p w14:paraId="65A234F9" w14:textId="77777777" w:rsidR="00D326B6" w:rsidRPr="00FE2728" w:rsidRDefault="00D326B6" w:rsidP="004E1DEF">
      <w:pPr>
        <w:pStyle w:val="Heading4"/>
        <w:rPr>
          <w:rFonts w:ascii="Nirmala UI" w:eastAsia="Times New Roman" w:hAnsi="Nirmala UI" w:cs="Nirmala UI"/>
          <w:bCs/>
          <w:iCs w:val="0"/>
          <w:szCs w:val="24"/>
          <w:cs/>
          <w:lang w:bidi="gu-IN"/>
        </w:rPr>
      </w:pPr>
      <w:r w:rsidRPr="00FE2728">
        <w:rPr>
          <w:rFonts w:ascii="Nirmala UI" w:hAnsi="Nirmala UI" w:cs="Nirmala UI"/>
          <w:bCs/>
          <w:iCs w:val="0"/>
          <w:szCs w:val="24"/>
          <w:cs/>
          <w:lang w:bidi="gu-IN"/>
        </w:rPr>
        <w:t xml:space="preserve">વર્ગ દીઠ </w:t>
      </w:r>
    </w:p>
    <w:p w14:paraId="1AD7259A" w14:textId="77777777" w:rsidR="00D326B6" w:rsidRPr="00FE2728" w:rsidRDefault="00D326B6" w:rsidP="00D326B6">
      <w:pPr>
        <w:numPr>
          <w:ilvl w:val="0"/>
          <w:numId w:val="12"/>
        </w:numPr>
        <w:spacing w:before="120" w:line="240" w:lineRule="auto"/>
        <w:rPr>
          <w:rFonts w:ascii="Nirmala UI" w:eastAsia="Calibri" w:hAnsi="Nirmala UI" w:cs="Nirmala UI"/>
          <w:szCs w:val="24"/>
          <w:cs/>
          <w:lang w:bidi="gu-IN"/>
        </w:rPr>
      </w:pPr>
      <w:r w:rsidRPr="00FE2728">
        <w:rPr>
          <w:rFonts w:ascii="Nirmala UI" w:hAnsi="Nirmala UI" w:cs="Nirmala UI"/>
          <w:szCs w:val="24"/>
          <w:cs/>
          <w:lang w:bidi="gu-IN"/>
        </w:rPr>
        <w:t>TS1 હાથ ધોવા અને નાક ખંખેરવા અંગેનાં ફ્લૅશકાર્ડ્ઝ</w:t>
      </w:r>
    </w:p>
    <w:p w14:paraId="4ACA430F" w14:textId="77777777" w:rsidR="00D326B6" w:rsidRPr="00FE2728" w:rsidRDefault="00D326B6" w:rsidP="00D326B6">
      <w:pPr>
        <w:spacing w:before="120" w:line="276" w:lineRule="auto"/>
        <w:ind w:left="360"/>
        <w:rPr>
          <w:rFonts w:ascii="Nirmala UI" w:eastAsia="Times New Roman" w:hAnsi="Nirmala UI" w:cs="Nirmala UI"/>
          <w:bCs/>
          <w:szCs w:val="24"/>
          <w:cs/>
          <w:lang w:bidi="gu-IN"/>
        </w:rPr>
      </w:pPr>
    </w:p>
    <w:p w14:paraId="4C7B868B" w14:textId="77777777" w:rsidR="00D326B6" w:rsidRPr="00FE2728" w:rsidRDefault="00D326B6" w:rsidP="004E1DEF">
      <w:pPr>
        <w:pStyle w:val="Heading3"/>
        <w:rPr>
          <w:rFonts w:ascii="Nirmala UI" w:eastAsia="Calibri" w:hAnsi="Nirmala UI" w:cs="Nirmala UI"/>
          <w:bCs/>
          <w:szCs w:val="28"/>
          <w:cs/>
          <w:lang w:bidi="gu-IN"/>
        </w:rPr>
      </w:pPr>
      <w:r w:rsidRPr="00FE2728">
        <w:rPr>
          <w:rFonts w:ascii="Nirmala UI" w:hAnsi="Nirmala UI" w:cs="Nirmala UI"/>
          <w:bCs/>
          <w:szCs w:val="28"/>
          <w:cs/>
          <w:lang w:bidi="gu-IN"/>
        </w:rPr>
        <w:t>વિસ્તરણ પ્રવૃત્તિ: નાક ખંખેરવા અંગે લેખનની પ્રવૃત્તિ</w:t>
      </w:r>
    </w:p>
    <w:p w14:paraId="39E55225" w14:textId="77777777" w:rsidR="00D326B6" w:rsidRPr="00FE2728" w:rsidRDefault="00D326B6" w:rsidP="004E1DEF">
      <w:pPr>
        <w:pStyle w:val="Heading4"/>
        <w:rPr>
          <w:rFonts w:ascii="Nirmala UI" w:eastAsia="Times New Roman" w:hAnsi="Nirmala UI" w:cs="Nirmala UI"/>
          <w:bCs/>
          <w:iCs w:val="0"/>
          <w:szCs w:val="24"/>
          <w:cs/>
          <w:lang w:bidi="gu-IN"/>
        </w:rPr>
      </w:pPr>
      <w:r w:rsidRPr="00FE2728">
        <w:rPr>
          <w:rFonts w:ascii="Nirmala UI" w:hAnsi="Nirmala UI" w:cs="Nirmala UI"/>
          <w:bCs/>
          <w:iCs w:val="0"/>
          <w:szCs w:val="24"/>
          <w:cs/>
          <w:lang w:bidi="gu-IN"/>
        </w:rPr>
        <w:t>બાળક દીઠ</w:t>
      </w:r>
    </w:p>
    <w:p w14:paraId="2D8D3281" w14:textId="77777777" w:rsidR="00D326B6" w:rsidRPr="00FE2728" w:rsidRDefault="00D326B6" w:rsidP="00D326B6">
      <w:pPr>
        <w:numPr>
          <w:ilvl w:val="0"/>
          <w:numId w:val="12"/>
        </w:numPr>
        <w:spacing w:before="120" w:line="240" w:lineRule="auto"/>
        <w:rPr>
          <w:rFonts w:ascii="Nirmala UI" w:eastAsia="Times New Roman" w:hAnsi="Nirmala UI" w:cs="Nirmala UI"/>
          <w:b/>
          <w:bCs/>
          <w:sz w:val="36"/>
          <w:szCs w:val="36"/>
          <w:cs/>
          <w:lang w:bidi="gu-IN"/>
        </w:rPr>
      </w:pPr>
      <w:r w:rsidRPr="00FE2728">
        <w:rPr>
          <w:rFonts w:ascii="Nirmala UI" w:hAnsi="Nirmala UI" w:cs="Nirmala UI"/>
          <w:szCs w:val="24"/>
          <w:cs/>
          <w:lang w:bidi="gu-IN"/>
        </w:rPr>
        <w:t>SW1 નાક ખંખેરવા અંગે લેખનની પ્રવૃત્તિ</w:t>
      </w:r>
    </w:p>
    <w:p w14:paraId="1CD74945" w14:textId="65CCD27C" w:rsidR="00D326B6" w:rsidRPr="00FE2728" w:rsidRDefault="00D326B6" w:rsidP="00D326B6">
      <w:pPr>
        <w:pStyle w:val="Heading2"/>
        <w:rPr>
          <w:rFonts w:ascii="Nirmala UI" w:eastAsia="Times New Roman" w:hAnsi="Nirmala UI" w:cs="Nirmala UI"/>
          <w:bCs/>
          <w:szCs w:val="36"/>
          <w:cs/>
          <w:lang w:bidi="gu-IN"/>
        </w:rPr>
      </w:pPr>
      <w:r w:rsidRPr="00FE2728">
        <w:rPr>
          <w:rFonts w:ascii="Nirmala UI" w:hAnsi="Nirmala UI" w:cs="Nirmala UI"/>
          <w:bCs/>
          <w:szCs w:val="36"/>
          <w:cs/>
          <w:lang w:bidi="gu-IN"/>
        </w:rPr>
        <w:br w:type="column"/>
      </w:r>
      <w:bookmarkStart w:id="18" w:name="_Toc91241195"/>
      <w:r w:rsidRPr="00FE2728">
        <w:rPr>
          <w:rFonts w:ascii="Nirmala UI" w:hAnsi="Nirmala UI" w:cs="Nirmala UI"/>
          <w:bCs/>
          <w:szCs w:val="36"/>
          <w:cs/>
          <w:lang w:bidi="gu-IN"/>
        </w:rPr>
        <w:t>સહાયક સામગ્રી</w:t>
      </w:r>
      <w:bookmarkEnd w:id="18"/>
    </w:p>
    <w:p w14:paraId="0A229DB5" w14:textId="77777777" w:rsidR="00D326B6" w:rsidRPr="00FE2728" w:rsidRDefault="00D326B6" w:rsidP="00D326B6">
      <w:pPr>
        <w:numPr>
          <w:ilvl w:val="0"/>
          <w:numId w:val="12"/>
        </w:numPr>
        <w:spacing w:before="120" w:line="240" w:lineRule="auto"/>
        <w:rPr>
          <w:rFonts w:ascii="Nirmala UI" w:eastAsia="Calibri" w:hAnsi="Nirmala UI" w:cs="Nirmala UI"/>
          <w:szCs w:val="24"/>
          <w:cs/>
          <w:lang w:bidi="gu-IN"/>
        </w:rPr>
      </w:pPr>
      <w:r w:rsidRPr="00FE2728">
        <w:rPr>
          <w:rFonts w:ascii="Nirmala UI" w:hAnsi="Nirmala UI" w:cs="Nirmala UI"/>
          <w:szCs w:val="24"/>
          <w:cs/>
          <w:lang w:bidi="gu-IN"/>
        </w:rPr>
        <w:t xml:space="preserve">TS1 હાથ ધોવા અને નાક ખંખેરવા અંગેનાં ફ્લૅશકાર્ડ્ઝ </w:t>
      </w:r>
    </w:p>
    <w:p w14:paraId="08A20D59" w14:textId="36053463" w:rsidR="00D326B6" w:rsidRPr="00FE2728" w:rsidRDefault="00D326B6" w:rsidP="004E1DEF">
      <w:pPr>
        <w:numPr>
          <w:ilvl w:val="0"/>
          <w:numId w:val="12"/>
        </w:numPr>
        <w:spacing w:before="120" w:line="240" w:lineRule="auto"/>
        <w:rPr>
          <w:rFonts w:ascii="Nirmala UI" w:eastAsia="Calibri" w:hAnsi="Nirmala UI" w:cs="Nirmala UI"/>
          <w:szCs w:val="24"/>
          <w:cs/>
          <w:lang w:bidi="gu-IN"/>
        </w:rPr>
      </w:pPr>
      <w:r w:rsidRPr="00FE2728">
        <w:rPr>
          <w:rFonts w:ascii="Nirmala UI" w:hAnsi="Nirmala UI" w:cs="Nirmala UI"/>
          <w:szCs w:val="24"/>
          <w:cs/>
          <w:lang w:bidi="gu-IN"/>
        </w:rPr>
        <w:t xml:space="preserve">SW1 નાક ખંખેરવા અંગે લેખનની પ્રવૃત્તિ </w:t>
      </w:r>
    </w:p>
    <w:p w14:paraId="00B79083" w14:textId="77777777" w:rsidR="004E1DEF" w:rsidRPr="00FE2728" w:rsidRDefault="004E1DEF" w:rsidP="004E1DEF">
      <w:pPr>
        <w:spacing w:before="120" w:line="240" w:lineRule="auto"/>
        <w:ind w:left="360"/>
        <w:rPr>
          <w:rFonts w:ascii="Nirmala UI" w:eastAsia="Calibri" w:hAnsi="Nirmala UI" w:cs="Nirmala UI"/>
          <w:szCs w:val="24"/>
          <w:cs/>
          <w:lang w:bidi="gu-IN"/>
        </w:rPr>
      </w:pPr>
    </w:p>
    <w:p w14:paraId="4BE6D7CA" w14:textId="0AEF1FCC" w:rsidR="00D326B6" w:rsidRPr="00FE2728" w:rsidRDefault="00D326B6" w:rsidP="00D326B6">
      <w:pPr>
        <w:pStyle w:val="Heading2"/>
        <w:rPr>
          <w:rFonts w:ascii="Nirmala UI" w:eastAsia="Times New Roman" w:hAnsi="Nirmala UI" w:cs="Nirmala UI"/>
          <w:bCs/>
          <w:szCs w:val="36"/>
          <w:cs/>
          <w:lang w:bidi="gu-IN"/>
        </w:rPr>
      </w:pPr>
      <w:bookmarkStart w:id="19" w:name="_Toc91241196"/>
      <w:r w:rsidRPr="00FE2728">
        <w:rPr>
          <w:rFonts w:ascii="Nirmala UI" w:hAnsi="Nirmala UI" w:cs="Nirmala UI"/>
          <w:bCs/>
          <w:szCs w:val="36"/>
          <w:cs/>
          <w:lang w:bidi="gu-IN"/>
        </w:rPr>
        <w:t>અગાઉથી તૈયારી</w:t>
      </w:r>
      <w:bookmarkEnd w:id="19"/>
    </w:p>
    <w:p w14:paraId="71F12CA8" w14:textId="77777777" w:rsidR="00D326B6" w:rsidRPr="00FE2728" w:rsidRDefault="00D326B6" w:rsidP="00D326B6">
      <w:pPr>
        <w:numPr>
          <w:ilvl w:val="0"/>
          <w:numId w:val="13"/>
        </w:numPr>
        <w:spacing w:before="120" w:line="276" w:lineRule="auto"/>
        <w:rPr>
          <w:rFonts w:ascii="Nirmala UI" w:eastAsia="Calibri" w:hAnsi="Nirmala UI" w:cs="Nirmala UI"/>
          <w:szCs w:val="24"/>
          <w:cs/>
          <w:lang w:bidi="gu-IN"/>
        </w:rPr>
      </w:pPr>
      <w:r w:rsidRPr="00FE2728">
        <w:rPr>
          <w:rFonts w:ascii="Nirmala UI" w:hAnsi="Nirmala UI" w:cs="Nirmala UI"/>
          <w:szCs w:val="24"/>
          <w:cs/>
          <w:lang w:bidi="gu-IN"/>
        </w:rPr>
        <w:t>આ મુખ્ય પ્રવૃત્તિ માટે તમે પેપર પ્લેટ્સને બદલે પાઠ 1માંથી બલૂન હૅન્ડ્ઝનો ઉપયોગ કરવા ઇચ્છતા હોઈ શકો છો</w:t>
      </w:r>
    </w:p>
    <w:p w14:paraId="4C4B25C9" w14:textId="77777777" w:rsidR="00D326B6" w:rsidRPr="00FE2728" w:rsidRDefault="00D326B6" w:rsidP="00D326B6">
      <w:pPr>
        <w:numPr>
          <w:ilvl w:val="0"/>
          <w:numId w:val="13"/>
        </w:numPr>
        <w:spacing w:before="120" w:line="276" w:lineRule="auto"/>
        <w:rPr>
          <w:rFonts w:ascii="Nirmala UI" w:eastAsia="Calibri" w:hAnsi="Nirmala UI" w:cs="Nirmala UI"/>
          <w:szCs w:val="24"/>
          <w:cs/>
          <w:lang w:bidi="gu-IN"/>
        </w:rPr>
      </w:pPr>
      <w:r w:rsidRPr="00FE2728">
        <w:rPr>
          <w:rFonts w:ascii="Nirmala UI" w:hAnsi="Nirmala UI" w:cs="Nirmala UI"/>
          <w:szCs w:val="24"/>
          <w:cs/>
          <w:lang w:bidi="gu-IN"/>
        </w:rPr>
        <w:t xml:space="preserve">ફૂડ કલરિંગનાં થોડાં ટીપાંનો ઉપયોગ કરીને રંગીન પાણીનો એક કપ બનાવો </w:t>
      </w:r>
    </w:p>
    <w:p w14:paraId="79F57A7D" w14:textId="77777777" w:rsidR="00D326B6" w:rsidRPr="00FE2728" w:rsidRDefault="00D326B6" w:rsidP="00D326B6">
      <w:pPr>
        <w:numPr>
          <w:ilvl w:val="0"/>
          <w:numId w:val="13"/>
        </w:numPr>
        <w:spacing w:before="120" w:line="276" w:lineRule="auto"/>
        <w:rPr>
          <w:rFonts w:ascii="Nirmala UI" w:eastAsia="Calibri" w:hAnsi="Nirmala UI" w:cs="Nirmala UI"/>
          <w:sz w:val="22"/>
          <w:szCs w:val="22"/>
          <w:cs/>
          <w:lang w:bidi="gu-IN"/>
        </w:rPr>
      </w:pPr>
      <w:r w:rsidRPr="00FE2728">
        <w:rPr>
          <w:rFonts w:ascii="Nirmala UI" w:hAnsi="Nirmala UI" w:cs="Nirmala UI"/>
          <w:szCs w:val="24"/>
          <w:cs/>
          <w:lang w:bidi="gu-IN"/>
        </w:rPr>
        <w:t>તમે વિવિધ જંતુઓ સૂચવવા માટે અલગ-અલગ રંગોનો ઉપયોગ કરવા ઇચ્છતા હોઈ શકો છો</w:t>
      </w:r>
    </w:p>
    <w:p w14:paraId="596911E2" w14:textId="77777777" w:rsidR="00D326B6" w:rsidRPr="00FE2728" w:rsidRDefault="00D326B6" w:rsidP="00D326B6">
      <w:pPr>
        <w:rPr>
          <w:rFonts w:ascii="Nirmala UI" w:eastAsia="Calibri" w:hAnsi="Nirmala UI" w:cs="Nirmala UI"/>
          <w:sz w:val="22"/>
          <w:szCs w:val="22"/>
          <w:cs/>
          <w:lang w:bidi="gu-IN"/>
        </w:rPr>
      </w:pPr>
      <w:r w:rsidRPr="00FE2728">
        <w:rPr>
          <w:rFonts w:ascii="Nirmala UI" w:hAnsi="Nirmala UI" w:cs="Nirmala UI"/>
          <w:szCs w:val="24"/>
          <w:cs/>
          <w:lang w:bidi="gu-IN"/>
        </w:rPr>
        <w:br w:type="page"/>
      </w:r>
    </w:p>
    <w:p w14:paraId="2EDFEA56" w14:textId="77777777" w:rsidR="00D326B6" w:rsidRPr="00FE2728" w:rsidRDefault="00D326B6" w:rsidP="00D326B6">
      <w:pPr>
        <w:spacing w:before="120" w:after="0" w:line="276" w:lineRule="auto"/>
        <w:rPr>
          <w:rFonts w:ascii="Nirmala UI" w:eastAsia="Calibri" w:hAnsi="Nirmala UI" w:cs="Nirmala UI"/>
          <w:sz w:val="22"/>
          <w:cs/>
          <w:lang w:bidi="gu-IN"/>
        </w:rPr>
        <w:sectPr w:rsidR="00D326B6" w:rsidRPr="00FE2728" w:rsidSect="00CE6869">
          <w:type w:val="continuous"/>
          <w:pgSz w:w="11900" w:h="16840"/>
          <w:pgMar w:top="720" w:right="720" w:bottom="720" w:left="720" w:header="709" w:footer="709" w:gutter="0"/>
          <w:cols w:num="2" w:space="708"/>
          <w:docGrid w:linePitch="360"/>
        </w:sectPr>
      </w:pPr>
    </w:p>
    <w:p w14:paraId="5F2DB9E9" w14:textId="77777777" w:rsidR="00D326B6" w:rsidRPr="00FE2728" w:rsidRDefault="00D326B6" w:rsidP="00D326B6">
      <w:pPr>
        <w:spacing w:after="0" w:line="240" w:lineRule="auto"/>
        <w:rPr>
          <w:rFonts w:ascii="Nirmala UI" w:eastAsia="Calibri" w:hAnsi="Nirmala UI" w:cs="Nirmala UI"/>
          <w:b/>
          <w:bCs/>
          <w:color w:val="FAC214"/>
          <w:sz w:val="56"/>
          <w:szCs w:val="56"/>
          <w:cs/>
          <w:lang w:bidi="gu-IN"/>
        </w:rPr>
      </w:pPr>
      <w:r w:rsidRPr="00FE2728">
        <w:rPr>
          <w:rFonts w:ascii="Nirmala UI" w:hAnsi="Nirmala UI" w:cs="Nirmala UI"/>
          <w:noProof/>
          <w:lang w:val="en-US"/>
        </w:rPr>
        <w:lastRenderedPageBreak/>
        <w:drawing>
          <wp:inline distT="0" distB="0" distL="0" distR="0" wp14:anchorId="18862E25" wp14:editId="3BCCD152">
            <wp:extent cx="780415" cy="852805"/>
            <wp:effectExtent l="0" t="0" r="635" b="4445"/>
            <wp:docPr id="2221" name="Picture 2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FE2728">
        <w:rPr>
          <w:rFonts w:ascii="Nirmala UI" w:hAnsi="Nirmala UI" w:cs="Nirmala UI"/>
          <w:b/>
          <w:bCs/>
          <w:color w:val="000000"/>
          <w:sz w:val="56"/>
          <w:szCs w:val="56"/>
          <w:cs/>
          <w:lang w:bidi="gu-IN"/>
        </w:rPr>
        <w:t>પાઠ 2: શ્વસન સંબંધિત સ્વચ્છતા</w:t>
      </w:r>
    </w:p>
    <w:p w14:paraId="78420339" w14:textId="77777777" w:rsidR="00D326B6" w:rsidRPr="00FE2728" w:rsidRDefault="00D326B6" w:rsidP="00D326B6">
      <w:pPr>
        <w:rPr>
          <w:rFonts w:ascii="Nirmala UI" w:eastAsia="Times New Roman" w:hAnsi="Nirmala UI" w:cs="Nirmala UI"/>
          <w:szCs w:val="24"/>
          <w:cs/>
          <w:lang w:bidi="gu-IN"/>
        </w:rPr>
      </w:pPr>
      <w:bookmarkStart w:id="20" w:name="_Toc91241197"/>
      <w:r w:rsidRPr="00FE2728">
        <w:rPr>
          <w:rFonts w:ascii="Nirmala UI" w:hAnsi="Nirmala UI" w:cs="Nirmala UI"/>
          <w:noProof/>
          <w:lang w:val="en-US"/>
        </w:rPr>
        <mc:AlternateContent>
          <mc:Choice Requires="wps">
            <w:drawing>
              <wp:anchor distT="0" distB="0" distL="114300" distR="114300" simplePos="0" relativeHeight="251643392" behindDoc="0" locked="0" layoutInCell="1" allowOverlap="1" wp14:anchorId="4A883F34" wp14:editId="3B871C2B">
                <wp:simplePos x="0" y="0"/>
                <wp:positionH relativeFrom="column">
                  <wp:posOffset>-69011</wp:posOffset>
                </wp:positionH>
                <wp:positionV relativeFrom="paragraph">
                  <wp:posOffset>226406</wp:posOffset>
                </wp:positionV>
                <wp:extent cx="6934200" cy="4011283"/>
                <wp:effectExtent l="19050" t="19050" r="19050" b="27940"/>
                <wp:wrapNone/>
                <wp:docPr id="2128" name="Rectangle 2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4011283"/>
                        </a:xfrm>
                        <a:prstGeom prst="rect">
                          <a:avLst/>
                        </a:prstGeom>
                        <a:noFill/>
                        <a:ln w="3810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1A663D" id="Rectangle 2128" o:spid="_x0000_s1026" alt="&quot;&quot;" style="position:absolute;margin-left:-5.45pt;margin-top:17.85pt;width:546pt;height:315.85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MrcUgIAAKMEAAAOAAAAZHJzL2Uyb0RvYy54bWysVEtvGjEQvlfqf7B8b5YFmhKUJUIgqkoo&#10;QSJVzsZrs5b86tiw0F/fsXcJadpTVQ5mxjOexzff7P3DyWhyFBCUsxUtbwaUCMtdrey+ot+fV58m&#10;lITIbM20s6KiZxHow+zjh/vWT8XQNU7XAggGsWHa+oo2MfppUQTeCMPCjfPColE6MCyiCvuiBtZi&#10;dKOL4WBwW7QOag+OixDwdtkZ6SzHl1Lw+CRlEJHoimJtMZ+Qz106i9k9m+6B+Ubxvgz2D1UYpiwm&#10;fQ21ZJGRA6g/QhnFwQUn4w13pnBSKi5yD9hNOXjXzbZhXuReEJzgX2EK/y8sfzxu/QYQhtaHaUAx&#10;dXGSYNI/1kdOGazzK1jiFAnHy9u70RgnQAlH23hQlsPJKMFZXJ97CPGrcIYkoaKA08ggseM6xM71&#10;4pKyWbdSWueJaEvaio4mZU7AkBhSs4i5jK8rGuyeEqb3yDgeIYcMTqs6PU+BAux3Cw3kyHDqq/li&#10;WI77yn5zS7mXLDSdXzZ1fDAqIim1MhWdDNKvf61tii4yrfoOrqglaefq8wYIuI5nwfOVwiRrFuKG&#10;ARIL4cJliU94SO2wRddLlDQOfv7tPvnjvNFKSYtExfZ/HBgISvQ3i0y4K8fjxOysjD9/GaICby27&#10;txZ7MAuHqJS4lp5nMflHfRElOPOCOzVPWdHELMfcHdC9sojdAuFWcjGfZzdks2dxbbeep+AJpwTv&#10;8+mFge/nH5E6j+5CajZ9R4POtyPC/BCdVJkjV1yRW0nBTcgs67c2rdpbPXtdvy2zXwAAAP//AwBQ&#10;SwMEFAAGAAgAAAAhAFtMcJDhAAAACwEAAA8AAABkcnMvZG93bnJldi54bWxMj8tOwzAQRfdI/Qdr&#10;KrFr7VBISxqn4qluAIkAYuvG0zhqPI5iNw1/j7uC5ege3Xsm34y2ZQP2vnEkIZkLYEiV0w3VEj4/&#10;nmcrYD4o0qp1hBJ+0MOmmFzkKtPuRO84lKFmsYR8piSYELqMc18ZtMrPXYcUs73rrQrx7Guue3WK&#10;5bblV0Kk3KqG4oJRHT4YrA7l0caRe1N/8cXT1o309noYyuqx+X6R8nI63q2BBRzDHwxn/agORXTa&#10;uSNpz1oJs0TcRlTC4mYJ7AyIVZIA20lI0+U18CLn/38ofgEAAP//AwBQSwECLQAUAAYACAAAACEA&#10;toM4kv4AAADhAQAAEwAAAAAAAAAAAAAAAAAAAAAAW0NvbnRlbnRfVHlwZXNdLnhtbFBLAQItABQA&#10;BgAIAAAAIQA4/SH/1gAAAJQBAAALAAAAAAAAAAAAAAAAAC8BAABfcmVscy8ucmVsc1BLAQItABQA&#10;BgAIAAAAIQBCRMrcUgIAAKMEAAAOAAAAAAAAAAAAAAAAAC4CAABkcnMvZTJvRG9jLnhtbFBLAQIt&#10;ABQABgAIAAAAIQBbTHCQ4QAAAAsBAAAPAAAAAAAAAAAAAAAAAKwEAABkcnMvZG93bnJldi54bWxQ&#10;SwUGAAAAAAQABADzAAAAugUAAAAA&#10;" filled="f" strokecolor="#fac214" strokeweight="3pt"/>
            </w:pict>
          </mc:Fallback>
        </mc:AlternateContent>
      </w:r>
      <w:bookmarkEnd w:id="20"/>
    </w:p>
    <w:p w14:paraId="17828AE9" w14:textId="77777777" w:rsidR="00D326B6" w:rsidRPr="00FE2728" w:rsidRDefault="00D326B6" w:rsidP="00D326B6">
      <w:pPr>
        <w:spacing w:after="0" w:line="240" w:lineRule="auto"/>
        <w:rPr>
          <w:rFonts w:ascii="Nirmala UI" w:eastAsia="Calibri" w:hAnsi="Nirmala UI" w:cs="Nirmala UI"/>
          <w:szCs w:val="24"/>
          <w:cs/>
          <w:lang w:bidi="gu-IN"/>
        </w:rPr>
        <w:sectPr w:rsidR="00D326B6" w:rsidRPr="00FE2728" w:rsidSect="00CE6869">
          <w:type w:val="continuous"/>
          <w:pgSz w:w="11900" w:h="16840"/>
          <w:pgMar w:top="720" w:right="720" w:bottom="720" w:left="720" w:header="709" w:footer="709" w:gutter="0"/>
          <w:cols w:space="708"/>
          <w:docGrid w:linePitch="360"/>
        </w:sectPr>
      </w:pPr>
    </w:p>
    <w:p w14:paraId="0617C106" w14:textId="77777777" w:rsidR="00D326B6" w:rsidRPr="00FE2728" w:rsidRDefault="00D326B6" w:rsidP="00D326B6">
      <w:pPr>
        <w:pStyle w:val="Heading2"/>
        <w:rPr>
          <w:rFonts w:ascii="Nirmala UI" w:eastAsia="Times New Roman" w:hAnsi="Nirmala UI" w:cs="Nirmala UI"/>
          <w:bCs/>
          <w:szCs w:val="36"/>
          <w:cs/>
          <w:lang w:bidi="gu-IN"/>
        </w:rPr>
      </w:pPr>
      <w:bookmarkStart w:id="21" w:name="_Toc91241198"/>
      <w:r w:rsidRPr="00FE2728">
        <w:rPr>
          <w:rFonts w:ascii="Nirmala UI" w:hAnsi="Nirmala UI" w:cs="Nirmala UI"/>
          <w:bCs/>
          <w:szCs w:val="36"/>
          <w:cs/>
          <w:lang w:bidi="gu-IN"/>
        </w:rPr>
        <w:t>મહત્ત્વના શબ્દો</w:t>
      </w:r>
      <w:bookmarkEnd w:id="21"/>
    </w:p>
    <w:p w14:paraId="5854B561" w14:textId="77777777" w:rsidR="00D326B6" w:rsidRPr="00FE2728" w:rsidRDefault="00D326B6" w:rsidP="00D326B6">
      <w:pPr>
        <w:spacing w:after="0" w:line="276" w:lineRule="auto"/>
        <w:rPr>
          <w:rFonts w:ascii="Nirmala UI" w:eastAsia="Calibri" w:hAnsi="Nirmala UI" w:cs="Nirmala UI"/>
          <w:szCs w:val="24"/>
          <w:cs/>
          <w:lang w:bidi="gu-IN"/>
        </w:rPr>
      </w:pPr>
      <w:r w:rsidRPr="00FE2728">
        <w:rPr>
          <w:rFonts w:ascii="Nirmala UI" w:hAnsi="Nirmala UI" w:cs="Nirmala UI"/>
          <w:szCs w:val="24"/>
          <w:cs/>
          <w:lang w:bidi="gu-IN"/>
        </w:rPr>
        <w:t>લક્ષણ</w:t>
      </w:r>
    </w:p>
    <w:p w14:paraId="44BF3EE7" w14:textId="77777777" w:rsidR="00D326B6" w:rsidRPr="00FE2728" w:rsidRDefault="00D326B6" w:rsidP="00D326B6">
      <w:pPr>
        <w:spacing w:after="0" w:line="276" w:lineRule="auto"/>
        <w:rPr>
          <w:rFonts w:ascii="Nirmala UI" w:eastAsia="Calibri" w:hAnsi="Nirmala UI" w:cs="Nirmala UI"/>
          <w:szCs w:val="24"/>
          <w:cs/>
          <w:lang w:bidi="gu-IN"/>
        </w:rPr>
      </w:pPr>
      <w:r w:rsidRPr="00FE2728">
        <w:rPr>
          <w:rFonts w:ascii="Nirmala UI" w:hAnsi="Nirmala UI" w:cs="Nirmala UI"/>
          <w:szCs w:val="24"/>
          <w:cs/>
          <w:lang w:bidi="gu-IN"/>
        </w:rPr>
        <w:t>છીંક</w:t>
      </w:r>
    </w:p>
    <w:p w14:paraId="77DCF6A3" w14:textId="77777777" w:rsidR="00D326B6" w:rsidRPr="00FE2728" w:rsidRDefault="00D326B6" w:rsidP="00D326B6">
      <w:pPr>
        <w:spacing w:after="0" w:line="276" w:lineRule="auto"/>
        <w:rPr>
          <w:rFonts w:ascii="Nirmala UI" w:eastAsia="Calibri" w:hAnsi="Nirmala UI" w:cs="Nirmala UI"/>
          <w:szCs w:val="24"/>
          <w:cs/>
          <w:lang w:bidi="gu-IN"/>
        </w:rPr>
      </w:pPr>
      <w:r w:rsidRPr="00FE2728">
        <w:rPr>
          <w:rFonts w:ascii="Nirmala UI" w:hAnsi="Nirmala UI" w:cs="Nirmala UI"/>
          <w:szCs w:val="24"/>
          <w:cs/>
          <w:lang w:bidi="gu-IN"/>
        </w:rPr>
        <w:t>રસીકરણ</w:t>
      </w:r>
    </w:p>
    <w:p w14:paraId="72EEB96E" w14:textId="77777777" w:rsidR="00D326B6" w:rsidRPr="00FE2728" w:rsidRDefault="00D326B6" w:rsidP="00D326B6">
      <w:pPr>
        <w:spacing w:after="0" w:line="276" w:lineRule="auto"/>
        <w:rPr>
          <w:rFonts w:ascii="Nirmala UI" w:eastAsia="Calibri" w:hAnsi="Nirmala UI" w:cs="Nirmala UI"/>
          <w:szCs w:val="24"/>
          <w:cs/>
          <w:lang w:bidi="gu-IN"/>
        </w:rPr>
      </w:pPr>
      <w:r w:rsidRPr="00FE2728">
        <w:rPr>
          <w:rFonts w:ascii="Nirmala UI" w:hAnsi="Nirmala UI" w:cs="Nirmala UI"/>
          <w:szCs w:val="24"/>
          <w:cs/>
          <w:lang w:bidi="gu-IN"/>
        </w:rPr>
        <w:t xml:space="preserve">સૂક્ષ્મ જીવ  </w:t>
      </w:r>
    </w:p>
    <w:p w14:paraId="4B4CB8A8" w14:textId="77777777" w:rsidR="00D326B6" w:rsidRPr="00FE2728" w:rsidRDefault="00D326B6" w:rsidP="00D326B6">
      <w:pPr>
        <w:pStyle w:val="Heading2"/>
        <w:rPr>
          <w:rFonts w:ascii="Nirmala UI" w:eastAsia="Times New Roman" w:hAnsi="Nirmala UI" w:cs="Nirmala UI"/>
          <w:bCs/>
          <w:szCs w:val="36"/>
          <w:cs/>
          <w:lang w:bidi="gu-IN"/>
        </w:rPr>
      </w:pPr>
      <w:r w:rsidRPr="00FE2728">
        <w:rPr>
          <w:rFonts w:ascii="Nirmala UI" w:hAnsi="Nirmala UI" w:cs="Nirmala UI"/>
          <w:bCs/>
          <w:szCs w:val="36"/>
          <w:cs/>
          <w:lang w:bidi="gu-IN"/>
        </w:rPr>
        <w:br w:type="column"/>
      </w:r>
      <w:bookmarkStart w:id="22" w:name="_Toc91241199"/>
      <w:r w:rsidRPr="00FE2728">
        <w:rPr>
          <w:rFonts w:ascii="Nirmala UI" w:hAnsi="Nirmala UI" w:cs="Nirmala UI"/>
          <w:bCs/>
          <w:szCs w:val="36"/>
          <w:cs/>
          <w:lang w:bidi="gu-IN"/>
        </w:rPr>
        <w:t>સ્વાસ્થ્ય અને સલામતી</w:t>
      </w:r>
      <w:bookmarkEnd w:id="22"/>
    </w:p>
    <w:p w14:paraId="5954DD12" w14:textId="77777777" w:rsidR="00D326B6" w:rsidRPr="00FE2728" w:rsidRDefault="00D326B6" w:rsidP="00D326B6">
      <w:pPr>
        <w:spacing w:after="0" w:line="276" w:lineRule="auto"/>
        <w:rPr>
          <w:rFonts w:ascii="Nirmala UI" w:eastAsia="Calibri" w:hAnsi="Nirmala UI" w:cs="Nirmala UI"/>
          <w:szCs w:val="24"/>
          <w:cs/>
          <w:lang w:bidi="gu-IN"/>
        </w:rPr>
      </w:pPr>
      <w:r w:rsidRPr="00FE2728">
        <w:rPr>
          <w:rFonts w:ascii="Nirmala UI" w:hAnsi="Nirmala UI" w:cs="Nirmala UI"/>
          <w:szCs w:val="24"/>
          <w:cs/>
          <w:lang w:bidi="gu-IN"/>
        </w:rPr>
        <w:t>બાળકોને ઍપ્રનની જરૂર પડી શકે છે.</w:t>
      </w:r>
    </w:p>
    <w:p w14:paraId="27B1E5CA" w14:textId="77777777" w:rsidR="00D326B6" w:rsidRPr="00FE2728" w:rsidRDefault="00D326B6" w:rsidP="00D326B6">
      <w:pPr>
        <w:spacing w:after="0" w:line="276" w:lineRule="auto"/>
        <w:rPr>
          <w:rFonts w:ascii="Nirmala UI" w:eastAsia="Calibri" w:hAnsi="Nirmala UI" w:cs="Nirmala UI"/>
          <w:szCs w:val="24"/>
          <w:cs/>
          <w:lang w:bidi="gu-IN"/>
        </w:rPr>
      </w:pPr>
    </w:p>
    <w:p w14:paraId="6EC93F96" w14:textId="4FD51146" w:rsidR="00D326B6" w:rsidRPr="00FE2728" w:rsidRDefault="00D326B6" w:rsidP="00D326B6">
      <w:pPr>
        <w:spacing w:after="0" w:line="276" w:lineRule="auto"/>
        <w:rPr>
          <w:rFonts w:ascii="Nirmala UI" w:eastAsia="Calibri" w:hAnsi="Nirmala UI" w:cs="Nirmala UI"/>
          <w:szCs w:val="24"/>
          <w:cs/>
          <w:lang w:bidi="gu-IN"/>
        </w:rPr>
      </w:pPr>
      <w:r w:rsidRPr="00FE2728">
        <w:rPr>
          <w:rFonts w:ascii="Nirmala UI" w:hAnsi="Nirmala UI" w:cs="Nirmala UI"/>
          <w:szCs w:val="24"/>
          <w:cs/>
          <w:lang w:bidi="gu-IN"/>
        </w:rPr>
        <w:t>ખાતરી કરો કે ફૂડ કલરિંગ મંદ કરવામાં આવેલ હોય (જેથી ડાઘ લાગવાનું ટાળી શકાય). બાળકોએ સેફ્ટી ગોગલ્સ પહેરવાની જરૂર પડી શકે છે.</w:t>
      </w:r>
    </w:p>
    <w:p w14:paraId="39994917" w14:textId="77777777" w:rsidR="00D326B6" w:rsidRPr="00FE2728" w:rsidRDefault="00D326B6" w:rsidP="00D326B6">
      <w:pPr>
        <w:spacing w:after="0" w:line="276" w:lineRule="auto"/>
        <w:rPr>
          <w:rFonts w:ascii="Nirmala UI" w:eastAsia="Calibri" w:hAnsi="Nirmala UI" w:cs="Nirmala UI"/>
          <w:szCs w:val="24"/>
          <w:cs/>
          <w:lang w:bidi="gu-IN"/>
        </w:rPr>
      </w:pPr>
    </w:p>
    <w:p w14:paraId="4895CAE6" w14:textId="77777777" w:rsidR="00D326B6" w:rsidRPr="00FE2728" w:rsidRDefault="00D326B6" w:rsidP="00D326B6">
      <w:pPr>
        <w:spacing w:after="0" w:line="276" w:lineRule="auto"/>
        <w:rPr>
          <w:rFonts w:ascii="Nirmala UI" w:eastAsia="Calibri" w:hAnsi="Nirmala UI" w:cs="Nirmala UI"/>
          <w:szCs w:val="24"/>
          <w:cs/>
          <w:lang w:bidi="gu-IN"/>
        </w:rPr>
      </w:pPr>
      <w:r w:rsidRPr="00FE2728">
        <w:rPr>
          <w:rFonts w:ascii="Nirmala UI" w:hAnsi="Nirmala UI" w:cs="Nirmala UI"/>
          <w:szCs w:val="24"/>
          <w:cs/>
          <w:lang w:bidi="gu-IN"/>
        </w:rPr>
        <w:t>વર્ગખંડમાં સૂક્ષ્મ જીવો સંબંધિત સુરક્ષિત આચરણો માટે CLEAPPS સાથે પરામર્શ કરો</w:t>
      </w:r>
    </w:p>
    <w:p w14:paraId="3595C7B3" w14:textId="0CB4049E" w:rsidR="00D326B6" w:rsidRPr="00FE2728" w:rsidRDefault="00000000" w:rsidP="00D326B6">
      <w:pPr>
        <w:spacing w:after="0" w:line="276" w:lineRule="auto"/>
        <w:rPr>
          <w:rFonts w:ascii="Nirmala UI" w:eastAsia="Calibri" w:hAnsi="Nirmala UI" w:cs="Nirmala UI"/>
          <w:szCs w:val="24"/>
          <w:cs/>
          <w:lang w:bidi="gu-IN"/>
        </w:rPr>
      </w:pPr>
      <w:hyperlink r:id="rId44" w:history="1">
        <w:r w:rsidR="000E7D2E" w:rsidRPr="00FE2728">
          <w:rPr>
            <w:rStyle w:val="Hyperlink"/>
            <w:rFonts w:ascii="Nirmala UI" w:hAnsi="Nirmala UI" w:cs="Nirmala UI"/>
            <w:szCs w:val="24"/>
            <w:cs/>
            <w:lang w:bidi="gu-IN"/>
          </w:rPr>
          <w:t>http://www.cleapps.org.uk/</w:t>
        </w:r>
      </w:hyperlink>
      <w:r w:rsidR="000E7D2E" w:rsidRPr="00FE2728">
        <w:rPr>
          <w:rFonts w:ascii="Nirmala UI" w:hAnsi="Nirmala UI" w:cs="Nirmala UI"/>
          <w:szCs w:val="24"/>
          <w:cs/>
          <w:lang w:bidi="gu-IN"/>
        </w:rPr>
        <w:t xml:space="preserve"> </w:t>
      </w:r>
    </w:p>
    <w:p w14:paraId="4E1AF851" w14:textId="77777777" w:rsidR="00D326B6" w:rsidRPr="00FE2728" w:rsidRDefault="00D326B6" w:rsidP="00D326B6">
      <w:pPr>
        <w:pStyle w:val="Heading2"/>
        <w:rPr>
          <w:rFonts w:ascii="Nirmala UI" w:eastAsia="Times New Roman" w:hAnsi="Nirmala UI" w:cs="Nirmala UI"/>
          <w:bCs/>
          <w:szCs w:val="36"/>
          <w:cs/>
          <w:lang w:bidi="gu-IN"/>
        </w:rPr>
      </w:pPr>
      <w:r w:rsidRPr="00FE2728">
        <w:rPr>
          <w:rFonts w:ascii="Nirmala UI" w:hAnsi="Nirmala UI" w:cs="Nirmala UI"/>
          <w:bCs/>
          <w:szCs w:val="36"/>
          <w:cs/>
          <w:lang w:bidi="gu-IN"/>
        </w:rPr>
        <w:br w:type="column"/>
      </w:r>
      <w:bookmarkStart w:id="23" w:name="_Toc91241200"/>
      <w:r w:rsidRPr="00FE2728">
        <w:rPr>
          <w:rFonts w:ascii="Nirmala UI" w:hAnsi="Nirmala UI" w:cs="Nirmala UI"/>
          <w:bCs/>
          <w:szCs w:val="36"/>
          <w:cs/>
          <w:lang w:bidi="gu-IN"/>
        </w:rPr>
        <w:t>વેબલિંક્સ</w:t>
      </w:r>
      <w:bookmarkEnd w:id="23"/>
    </w:p>
    <w:p w14:paraId="7BB5108A" w14:textId="082BB56C" w:rsidR="00D326B6" w:rsidRPr="00FE2728" w:rsidRDefault="00D326B6" w:rsidP="00D326B6">
      <w:pPr>
        <w:spacing w:after="0" w:line="276" w:lineRule="auto"/>
        <w:rPr>
          <w:rFonts w:ascii="Nirmala UI" w:eastAsia="Calibri" w:hAnsi="Nirmala UI" w:cs="Nirmala UI"/>
          <w:szCs w:val="24"/>
          <w:cs/>
          <w:lang w:bidi="gu-IN"/>
        </w:rPr>
      </w:pPr>
      <w:r w:rsidRPr="00FE2728">
        <w:rPr>
          <w:rFonts w:ascii="Nirmala UI" w:hAnsi="Nirmala UI" w:cs="Nirmala UI"/>
          <w:color w:val="732281"/>
          <w:szCs w:val="24"/>
          <w:u w:val="single"/>
          <w:cs/>
          <w:lang w:bidi="gu-IN"/>
        </w:rPr>
        <w:t>w</w:t>
      </w:r>
      <w:hyperlink r:id="rId45" w:history="1">
        <w:r w:rsidRPr="00FE2728">
          <w:rPr>
            <w:rStyle w:val="Hyperlink"/>
            <w:rFonts w:ascii="Nirmala UI" w:hAnsi="Nirmala UI" w:cs="Nirmala UI"/>
            <w:szCs w:val="24"/>
            <w:cs/>
            <w:lang w:bidi="gu-IN"/>
          </w:rPr>
          <w:t>www.e-Bug.eu/eng/EYS/lesson/Respiratory-Hygien</w:t>
        </w:r>
      </w:hyperlink>
      <w:r w:rsidRPr="00FE2728">
        <w:rPr>
          <w:rFonts w:ascii="Nirmala UI" w:hAnsi="Nirmala UI" w:cs="Nirmala UI"/>
          <w:color w:val="732281"/>
          <w:szCs w:val="24"/>
          <w:u w:val="single"/>
          <w:cs/>
          <w:lang w:bidi="gu-IN"/>
        </w:rPr>
        <w:t>e</w:t>
      </w:r>
    </w:p>
    <w:p w14:paraId="6C488B85" w14:textId="604FA240" w:rsidR="00D326B6" w:rsidRPr="00FE2728" w:rsidRDefault="00D326B6" w:rsidP="00D326B6">
      <w:pPr>
        <w:spacing w:after="0" w:line="276" w:lineRule="auto"/>
        <w:rPr>
          <w:rFonts w:ascii="Nirmala UI" w:eastAsia="Calibri" w:hAnsi="Nirmala UI" w:cs="Nirmala UI"/>
          <w:szCs w:val="24"/>
          <w:cs/>
          <w:lang w:bidi="gu-IN"/>
        </w:rPr>
        <w:sectPr w:rsidR="00D326B6" w:rsidRPr="00FE2728" w:rsidSect="00CE6869">
          <w:type w:val="continuous"/>
          <w:pgSz w:w="11900" w:h="16840"/>
          <w:pgMar w:top="720" w:right="720" w:bottom="720" w:left="720" w:header="709" w:footer="709" w:gutter="0"/>
          <w:cols w:num="3" w:space="708"/>
          <w:docGrid w:linePitch="360"/>
        </w:sectPr>
      </w:pPr>
    </w:p>
    <w:p w14:paraId="55FB626C" w14:textId="77777777" w:rsidR="00D43513" w:rsidRPr="00FE2728" w:rsidRDefault="00D43513" w:rsidP="00D43513">
      <w:pPr>
        <w:rPr>
          <w:rFonts w:ascii="Nirmala UI" w:eastAsia="Times New Roman" w:hAnsi="Nirmala UI" w:cs="Nirmala UI"/>
          <w:szCs w:val="24"/>
          <w:cs/>
          <w:lang w:bidi="gu-IN"/>
        </w:rPr>
      </w:pPr>
      <w:bookmarkStart w:id="24" w:name="_Toc91241201"/>
    </w:p>
    <w:p w14:paraId="361D643B" w14:textId="5B1C67DC" w:rsidR="00D326B6" w:rsidRPr="00FE2728" w:rsidRDefault="00D326B6" w:rsidP="00D326B6">
      <w:pPr>
        <w:pStyle w:val="Heading2"/>
        <w:rPr>
          <w:rFonts w:ascii="Nirmala UI" w:eastAsia="Times New Roman" w:hAnsi="Nirmala UI" w:cs="Nirmala UI"/>
          <w:bCs/>
          <w:color w:val="E5611F"/>
          <w:szCs w:val="36"/>
          <w:cs/>
          <w:lang w:bidi="gu-IN"/>
        </w:rPr>
      </w:pPr>
      <w:r w:rsidRPr="00FE2728">
        <w:rPr>
          <w:rFonts w:ascii="Nirmala UI" w:hAnsi="Nirmala UI" w:cs="Nirmala UI"/>
          <w:bCs/>
          <w:szCs w:val="36"/>
          <w:cs/>
          <w:lang w:bidi="gu-IN"/>
        </w:rPr>
        <w:t>પરિચય</w:t>
      </w:r>
      <w:bookmarkEnd w:id="24"/>
    </w:p>
    <w:p w14:paraId="209AE91A" w14:textId="77777777" w:rsidR="00D326B6" w:rsidRPr="00856041" w:rsidRDefault="00D326B6" w:rsidP="00D326B6">
      <w:pPr>
        <w:numPr>
          <w:ilvl w:val="0"/>
          <w:numId w:val="14"/>
        </w:numPr>
        <w:autoSpaceDE w:val="0"/>
        <w:autoSpaceDN w:val="0"/>
        <w:adjustRightInd w:val="0"/>
        <w:spacing w:line="240" w:lineRule="auto"/>
        <w:rPr>
          <w:rFonts w:ascii="Nirmala UI" w:eastAsia="Calibri" w:hAnsi="Nirmala UI" w:cs="Nirmala UI"/>
          <w:sz w:val="23"/>
          <w:szCs w:val="23"/>
          <w:cs/>
          <w:lang w:bidi="gu-IN"/>
        </w:rPr>
      </w:pPr>
      <w:r w:rsidRPr="00856041">
        <w:rPr>
          <w:rFonts w:ascii="Nirmala UI" w:hAnsi="Nirmala UI" w:cs="Nirmala UI"/>
          <w:sz w:val="23"/>
          <w:szCs w:val="23"/>
          <w:cs/>
          <w:lang w:bidi="gu-IN"/>
        </w:rPr>
        <w:t xml:space="preserve">બાળકોને એવું સમજાવીને શરૂઆત કરો કે તેઓ એ શીખવા જઈ રહ્યા છે કે કઈ રીતે હાનિકારક સૂક્ષ્મ જીવો છીંકવાથી અને ખાંસી ખાવાથી ફેલાઈ શકે છે. </w:t>
      </w:r>
    </w:p>
    <w:p w14:paraId="71ED50BA" w14:textId="77777777" w:rsidR="00D326B6" w:rsidRPr="00856041" w:rsidRDefault="00D326B6" w:rsidP="00D326B6">
      <w:pPr>
        <w:numPr>
          <w:ilvl w:val="0"/>
          <w:numId w:val="14"/>
        </w:numPr>
        <w:autoSpaceDE w:val="0"/>
        <w:autoSpaceDN w:val="0"/>
        <w:adjustRightInd w:val="0"/>
        <w:spacing w:line="240" w:lineRule="auto"/>
        <w:rPr>
          <w:rFonts w:ascii="Nirmala UI" w:eastAsia="Calibri" w:hAnsi="Nirmala UI" w:cs="Nirmala UI"/>
          <w:b/>
          <w:bCs/>
          <w:sz w:val="23"/>
          <w:szCs w:val="23"/>
          <w:cs/>
          <w:lang w:bidi="gu-IN"/>
        </w:rPr>
      </w:pPr>
      <w:r w:rsidRPr="00856041">
        <w:rPr>
          <w:rFonts w:ascii="Nirmala UI" w:hAnsi="Nirmala UI" w:cs="Nirmala UI"/>
          <w:sz w:val="23"/>
          <w:szCs w:val="23"/>
          <w:cs/>
          <w:lang w:bidi="gu-IN"/>
        </w:rPr>
        <w:t xml:space="preserve"> ચર્ચા કરો કે શરદી અને ફ્લૂ હાનિકારક સૂક્ષ્મ જીવોને (વાઇરસ) કારણે થાય છે. જો આપણે અન્ય લોકો પર ખાંસીએ કે છીંકીએ અથવા આપણે આપણા હાથ પર ખાંસીએ અને છીંકીઈ અને ત્યારબાદ તેને અડીએ તો તેઓમાં વાઇરસ ફેલાઈ શકે છે.</w:t>
      </w:r>
    </w:p>
    <w:p w14:paraId="383ED7F2" w14:textId="77777777" w:rsidR="00D326B6" w:rsidRPr="00FE2728" w:rsidRDefault="00D326B6" w:rsidP="00D326B6">
      <w:pPr>
        <w:autoSpaceDE w:val="0"/>
        <w:autoSpaceDN w:val="0"/>
        <w:adjustRightInd w:val="0"/>
        <w:spacing w:after="0" w:line="240" w:lineRule="auto"/>
        <w:rPr>
          <w:rFonts w:ascii="Nirmala UI" w:eastAsia="Calibri" w:hAnsi="Nirmala UI" w:cs="Nirmala UI"/>
          <w:szCs w:val="24"/>
          <w:cs/>
          <w:lang w:bidi="gu-IN"/>
        </w:rPr>
      </w:pPr>
    </w:p>
    <w:p w14:paraId="5DEF39CD" w14:textId="6BC93770" w:rsidR="00D326B6" w:rsidRPr="00FE2728" w:rsidRDefault="00D326B6" w:rsidP="00D326B6">
      <w:pPr>
        <w:pStyle w:val="Heading2"/>
        <w:rPr>
          <w:rFonts w:ascii="Nirmala UI" w:eastAsia="Times New Roman" w:hAnsi="Nirmala UI" w:cs="Nirmala UI"/>
          <w:bCs/>
          <w:szCs w:val="36"/>
          <w:cs/>
          <w:lang w:bidi="gu-IN"/>
        </w:rPr>
      </w:pPr>
      <w:bookmarkStart w:id="25" w:name="_Toc91241202"/>
      <w:r w:rsidRPr="00FE2728">
        <w:rPr>
          <w:rFonts w:ascii="Nirmala UI" w:hAnsi="Nirmala UI" w:cs="Nirmala UI"/>
          <w:bCs/>
          <w:szCs w:val="36"/>
          <w:cs/>
          <w:lang w:bidi="gu-IN"/>
        </w:rPr>
        <w:t>પ્રવૃત્તિ</w:t>
      </w:r>
      <w:bookmarkEnd w:id="25"/>
    </w:p>
    <w:p w14:paraId="3D8953FA" w14:textId="77777777" w:rsidR="00D326B6" w:rsidRPr="00856041" w:rsidRDefault="00D326B6" w:rsidP="00D326B6">
      <w:pPr>
        <w:numPr>
          <w:ilvl w:val="0"/>
          <w:numId w:val="15"/>
        </w:numPr>
        <w:autoSpaceDE w:val="0"/>
        <w:autoSpaceDN w:val="0"/>
        <w:adjustRightInd w:val="0"/>
        <w:spacing w:line="240" w:lineRule="auto"/>
        <w:rPr>
          <w:rFonts w:ascii="Nirmala UI" w:eastAsia="Calibri" w:hAnsi="Nirmala UI" w:cs="Nirmala UI"/>
          <w:sz w:val="23"/>
          <w:szCs w:val="23"/>
          <w:cs/>
          <w:lang w:bidi="gu-IN"/>
        </w:rPr>
      </w:pPr>
      <w:r w:rsidRPr="00856041">
        <w:rPr>
          <w:rFonts w:ascii="Nirmala UI" w:hAnsi="Nirmala UI" w:cs="Nirmala UI"/>
          <w:sz w:val="23"/>
          <w:szCs w:val="23"/>
          <w:cs/>
          <w:lang w:bidi="gu-IN"/>
        </w:rPr>
        <w:t>પેપર પ્લેટ અથવા કાગળની શીટ પર પોતાના હાથની ફરતે ચિત્ર દોરવા માટે ગ્રૂપને પૅનનો ઉપયોગ કરવાનું કહો.</w:t>
      </w:r>
    </w:p>
    <w:p w14:paraId="586763E1" w14:textId="77777777" w:rsidR="00D326B6" w:rsidRPr="00856041" w:rsidRDefault="00D326B6" w:rsidP="00D326B6">
      <w:pPr>
        <w:numPr>
          <w:ilvl w:val="0"/>
          <w:numId w:val="15"/>
        </w:numPr>
        <w:autoSpaceDE w:val="0"/>
        <w:autoSpaceDN w:val="0"/>
        <w:adjustRightInd w:val="0"/>
        <w:spacing w:line="240" w:lineRule="auto"/>
        <w:rPr>
          <w:rFonts w:ascii="Nirmala UI" w:eastAsia="Calibri" w:hAnsi="Nirmala UI" w:cs="Nirmala UI"/>
          <w:sz w:val="23"/>
          <w:szCs w:val="23"/>
          <w:cs/>
          <w:lang w:bidi="gu-IN"/>
        </w:rPr>
      </w:pPr>
      <w:r w:rsidRPr="00856041">
        <w:rPr>
          <w:rFonts w:ascii="Nirmala UI" w:hAnsi="Nirmala UI" w:cs="Nirmala UI"/>
          <w:sz w:val="23"/>
          <w:szCs w:val="23"/>
          <w:cs/>
          <w:lang w:bidi="gu-IN"/>
        </w:rPr>
        <w:t xml:space="preserve">પ્રત્યેક બાળકના દોરેલા હાથમાં રંગીન પાણીનાં થોડાં ટીપાં ઉમેરો. </w:t>
      </w:r>
    </w:p>
    <w:p w14:paraId="116F8236" w14:textId="3C04901C" w:rsidR="00D326B6" w:rsidRPr="00856041" w:rsidRDefault="00D326B6" w:rsidP="00D326B6">
      <w:pPr>
        <w:numPr>
          <w:ilvl w:val="0"/>
          <w:numId w:val="15"/>
        </w:numPr>
        <w:autoSpaceDE w:val="0"/>
        <w:autoSpaceDN w:val="0"/>
        <w:adjustRightInd w:val="0"/>
        <w:spacing w:line="240" w:lineRule="auto"/>
        <w:rPr>
          <w:rFonts w:ascii="Nirmala UI" w:eastAsia="Calibri" w:hAnsi="Nirmala UI" w:cs="Nirmala UI"/>
          <w:sz w:val="23"/>
          <w:szCs w:val="23"/>
          <w:cs/>
          <w:lang w:bidi="gu-IN"/>
        </w:rPr>
      </w:pPr>
      <w:r w:rsidRPr="00856041">
        <w:rPr>
          <w:rFonts w:ascii="Nirmala UI" w:hAnsi="Nirmala UI" w:cs="Nirmala UI"/>
          <w:sz w:val="23"/>
          <w:szCs w:val="23"/>
          <w:cs/>
          <w:lang w:bidi="gu-IN"/>
        </w:rPr>
        <w:t xml:space="preserve">દરેક બાળકને પીવાની સ્ટ્રૉ આપો અને તેઓને પોતાના દોરેલા હાથ પર એવી રીતે જંતુઓ પર ફૂંક મારવાનું કહો જેવી રીતે તેઓ પોતાના હાથ પર પોતાના નાકમાંથી જંતુઓને ઉડાવી દેતા હોય છે. </w:t>
      </w:r>
    </w:p>
    <w:p w14:paraId="7DE3126D" w14:textId="77777777" w:rsidR="00D326B6" w:rsidRPr="00856041" w:rsidRDefault="00D326B6" w:rsidP="00D326B6">
      <w:pPr>
        <w:numPr>
          <w:ilvl w:val="0"/>
          <w:numId w:val="15"/>
        </w:numPr>
        <w:autoSpaceDE w:val="0"/>
        <w:autoSpaceDN w:val="0"/>
        <w:adjustRightInd w:val="0"/>
        <w:spacing w:line="240" w:lineRule="auto"/>
        <w:rPr>
          <w:rFonts w:ascii="Nirmala UI" w:eastAsia="Calibri" w:hAnsi="Nirmala UI" w:cs="Nirmala UI"/>
          <w:sz w:val="23"/>
          <w:szCs w:val="23"/>
          <w:cs/>
          <w:lang w:bidi="gu-IN"/>
        </w:rPr>
      </w:pPr>
      <w:r w:rsidRPr="00856041">
        <w:rPr>
          <w:rFonts w:ascii="Nirmala UI" w:hAnsi="Nirmala UI" w:cs="Nirmala UI"/>
          <w:sz w:val="23"/>
          <w:szCs w:val="23"/>
          <w:cs/>
          <w:lang w:bidi="gu-IN"/>
        </w:rPr>
        <w:t xml:space="preserve">બાળકો જંતુઓને શણગારી શકે છે અથવા તેઓને નામ આપી શકે છે. </w:t>
      </w:r>
    </w:p>
    <w:p w14:paraId="0B46E460" w14:textId="77777777" w:rsidR="00D326B6" w:rsidRPr="00856041" w:rsidRDefault="00D326B6" w:rsidP="00D326B6">
      <w:pPr>
        <w:numPr>
          <w:ilvl w:val="0"/>
          <w:numId w:val="15"/>
        </w:numPr>
        <w:autoSpaceDE w:val="0"/>
        <w:autoSpaceDN w:val="0"/>
        <w:adjustRightInd w:val="0"/>
        <w:spacing w:line="240" w:lineRule="auto"/>
        <w:rPr>
          <w:rFonts w:ascii="Nirmala UI" w:eastAsia="Calibri" w:hAnsi="Nirmala UI" w:cs="Nirmala UI"/>
          <w:sz w:val="23"/>
          <w:szCs w:val="23"/>
          <w:cs/>
          <w:lang w:bidi="gu-IN"/>
        </w:rPr>
      </w:pPr>
      <w:r w:rsidRPr="00856041">
        <w:rPr>
          <w:rFonts w:ascii="Nirmala UI" w:hAnsi="Nirmala UI" w:cs="Nirmala UI"/>
          <w:sz w:val="23"/>
          <w:szCs w:val="23"/>
          <w:cs/>
          <w:lang w:bidi="gu-IN"/>
        </w:rPr>
        <w:t>છીંકતી વખતે આપણા હાથના બદલે ટિશ્યૂ અથવા આપણી બાંય વડે આપણે આપણા મોંને ઢાંકી દઈએ તો શું થશે અને તેનાથી જંતુઓનો ફેલાવો કઈ રીતે મર્યાદિત કરી શકાય તે અંગે બાળકો સાથે ચર્ચા કરો.</w:t>
      </w:r>
    </w:p>
    <w:p w14:paraId="39B3E542" w14:textId="77777777" w:rsidR="00D326B6" w:rsidRPr="00856041" w:rsidRDefault="00D326B6" w:rsidP="00D326B6">
      <w:pPr>
        <w:autoSpaceDE w:val="0"/>
        <w:autoSpaceDN w:val="0"/>
        <w:adjustRightInd w:val="0"/>
        <w:spacing w:after="0" w:line="240" w:lineRule="auto"/>
        <w:rPr>
          <w:rFonts w:ascii="Nirmala UI" w:eastAsia="Calibri" w:hAnsi="Nirmala UI" w:cs="Nirmala UI"/>
          <w:b/>
          <w:bCs/>
          <w:sz w:val="23"/>
          <w:szCs w:val="23"/>
          <w:cs/>
          <w:lang w:bidi="gu-IN"/>
        </w:rPr>
      </w:pPr>
      <w:r w:rsidRPr="00856041">
        <w:rPr>
          <w:rFonts w:ascii="Nirmala UI" w:hAnsi="Nirmala UI" w:cs="Nirmala UI"/>
          <w:sz w:val="23"/>
          <w:szCs w:val="23"/>
          <w:cs/>
          <w:lang w:bidi="gu-IN"/>
        </w:rPr>
        <w:t>બાળકોએ નોટિસ કરવું જોઈએ કે જ્યારે તેઓ પોતાનું મોં ઢાંકે નહિ ત્યારે રંગીન પાણી તેમના હાથ પર વધારે ઝડપથી ફેલાઈ જાય છે.</w:t>
      </w:r>
    </w:p>
    <w:p w14:paraId="456ED929" w14:textId="77777777" w:rsidR="00D326B6" w:rsidRPr="00856041" w:rsidRDefault="00D326B6" w:rsidP="00D326B6">
      <w:pPr>
        <w:spacing w:after="0" w:line="240" w:lineRule="auto"/>
        <w:rPr>
          <w:rFonts w:ascii="Nirmala UI" w:eastAsia="Calibri" w:hAnsi="Nirmala UI" w:cs="Nirmala UI"/>
          <w:sz w:val="23"/>
          <w:szCs w:val="23"/>
          <w:cs/>
          <w:lang w:bidi="gu-IN"/>
        </w:rPr>
      </w:pPr>
    </w:p>
    <w:p w14:paraId="488DDEF9" w14:textId="2160BFB2" w:rsidR="00D326B6" w:rsidRPr="00FE2728" w:rsidRDefault="00D326B6" w:rsidP="00D326B6">
      <w:pPr>
        <w:pStyle w:val="Heading2"/>
        <w:rPr>
          <w:rFonts w:ascii="Nirmala UI" w:eastAsia="Times New Roman" w:hAnsi="Nirmala UI" w:cs="Nirmala UI"/>
          <w:bCs/>
          <w:color w:val="E5611F"/>
          <w:szCs w:val="36"/>
          <w:cs/>
          <w:lang w:bidi="gu-IN"/>
        </w:rPr>
      </w:pPr>
      <w:bookmarkStart w:id="26" w:name="_Toc91241203"/>
      <w:r w:rsidRPr="00FE2728">
        <w:rPr>
          <w:rFonts w:ascii="Nirmala UI" w:hAnsi="Nirmala UI" w:cs="Nirmala UI"/>
          <w:bCs/>
          <w:szCs w:val="36"/>
          <w:cs/>
          <w:lang w:bidi="gu-IN"/>
        </w:rPr>
        <w:lastRenderedPageBreak/>
        <w:t>ચર્ચા</w:t>
      </w:r>
      <w:bookmarkEnd w:id="26"/>
    </w:p>
    <w:p w14:paraId="05AFD193" w14:textId="77777777" w:rsidR="00D326B6" w:rsidRPr="00856041" w:rsidRDefault="00D326B6" w:rsidP="00D326B6">
      <w:pPr>
        <w:autoSpaceDE w:val="0"/>
        <w:autoSpaceDN w:val="0"/>
        <w:adjustRightInd w:val="0"/>
        <w:spacing w:after="0" w:line="240" w:lineRule="auto"/>
        <w:rPr>
          <w:rFonts w:ascii="Nirmala UI" w:eastAsia="Calibri" w:hAnsi="Nirmala UI" w:cs="Nirmala UI"/>
          <w:color w:val="221E1F"/>
          <w:sz w:val="23"/>
          <w:szCs w:val="23"/>
          <w:cs/>
          <w:lang w:bidi="gu-IN"/>
        </w:rPr>
      </w:pPr>
      <w:r w:rsidRPr="00856041">
        <w:rPr>
          <w:rFonts w:ascii="Nirmala UI" w:hAnsi="Nirmala UI" w:cs="Nirmala UI"/>
          <w:sz w:val="23"/>
          <w:szCs w:val="23"/>
          <w:cs/>
          <w:lang w:bidi="gu-IN"/>
        </w:rPr>
        <w:t>શું થયું તે અંગે બાળકો સાથે ચર્ચા કરો. તેઓને હાથ તરફ જોવાનું અને એવું નોટિસ કરવાનું કહો કે હજીયે તેના પર સૂક્ષ્મ જીવો છે.</w:t>
      </w:r>
      <w:r w:rsidRPr="00856041">
        <w:rPr>
          <w:rFonts w:ascii="Nirmala UI" w:hAnsi="Nirmala UI" w:cs="Nirmala UI"/>
          <w:color w:val="221E1F"/>
          <w:sz w:val="23"/>
          <w:szCs w:val="23"/>
          <w:cs/>
          <w:lang w:bidi="gu-IN"/>
        </w:rPr>
        <w:t xml:space="preserve"> </w:t>
      </w:r>
    </w:p>
    <w:p w14:paraId="4507A315" w14:textId="77777777" w:rsidR="00D326B6" w:rsidRPr="00856041" w:rsidRDefault="00D326B6" w:rsidP="00D326B6">
      <w:pPr>
        <w:autoSpaceDE w:val="0"/>
        <w:autoSpaceDN w:val="0"/>
        <w:adjustRightInd w:val="0"/>
        <w:spacing w:after="0" w:line="240" w:lineRule="auto"/>
        <w:rPr>
          <w:rFonts w:ascii="Nirmala UI" w:eastAsia="Calibri" w:hAnsi="Nirmala UI" w:cs="Nirmala UI"/>
          <w:color w:val="221E1F"/>
          <w:sz w:val="23"/>
          <w:szCs w:val="23"/>
          <w:cs/>
          <w:lang w:bidi="gu-IN"/>
        </w:rPr>
      </w:pPr>
    </w:p>
    <w:p w14:paraId="51083CB0" w14:textId="2BA0FA55" w:rsidR="00D326B6" w:rsidRPr="00856041" w:rsidRDefault="00D326B6" w:rsidP="00D326B6">
      <w:pPr>
        <w:autoSpaceDE w:val="0"/>
        <w:autoSpaceDN w:val="0"/>
        <w:adjustRightInd w:val="0"/>
        <w:spacing w:after="0" w:line="240" w:lineRule="auto"/>
        <w:rPr>
          <w:rFonts w:ascii="Nirmala UI" w:eastAsia="Calibri" w:hAnsi="Nirmala UI" w:cs="Nirmala UI"/>
          <w:sz w:val="23"/>
          <w:szCs w:val="23"/>
          <w:cs/>
          <w:lang w:bidi="gu-IN"/>
        </w:rPr>
      </w:pPr>
      <w:r w:rsidRPr="00856041">
        <w:rPr>
          <w:rFonts w:ascii="Nirmala UI" w:hAnsi="Nirmala UI" w:cs="Nirmala UI"/>
          <w:sz w:val="23"/>
          <w:szCs w:val="23"/>
          <w:cs/>
          <w:lang w:bidi="gu-IN"/>
        </w:rPr>
        <w:t>જો આપણે આપણી ખાંસીઓ અને છીંકોને આપણા હાથ વડે ઢાંકીએ તો સૂક્ષ્મ જીવો હજીયે સ્પર્શથી એક વ્યક્તિથી બીજી વ્યક્તિ સુધી ફેલાઈ શકે છે. એવી ભલામણ કરવામાં આવે છે કે ટિશ્યૂ ન હોય તો આપણે આપણી બાંય/કોણી પર છીંકીએ, કારણ કે આપણે આમ કરીને અન્ય લોકો સુધી હાનિકારક સૂક્ષ્મ જીવો ફેલાવીએ તેની સંભાવના ઓછી છે.</w:t>
      </w:r>
    </w:p>
    <w:p w14:paraId="440D0088" w14:textId="77777777" w:rsidR="00D326B6" w:rsidRPr="00856041" w:rsidRDefault="00D326B6" w:rsidP="00D326B6">
      <w:pPr>
        <w:autoSpaceDE w:val="0"/>
        <w:autoSpaceDN w:val="0"/>
        <w:adjustRightInd w:val="0"/>
        <w:spacing w:after="0" w:line="240" w:lineRule="auto"/>
        <w:rPr>
          <w:rFonts w:ascii="Nirmala UI" w:eastAsia="Calibri" w:hAnsi="Nirmala UI" w:cs="Nirmala UI"/>
          <w:sz w:val="23"/>
          <w:szCs w:val="23"/>
          <w:cs/>
          <w:lang w:bidi="gu-IN"/>
        </w:rPr>
      </w:pPr>
    </w:p>
    <w:p w14:paraId="41DA3E05" w14:textId="77777777" w:rsidR="00D326B6" w:rsidRPr="00856041" w:rsidRDefault="00D326B6" w:rsidP="00D326B6">
      <w:pPr>
        <w:autoSpaceDE w:val="0"/>
        <w:autoSpaceDN w:val="0"/>
        <w:adjustRightInd w:val="0"/>
        <w:spacing w:after="0" w:line="240" w:lineRule="auto"/>
        <w:rPr>
          <w:rFonts w:ascii="Nirmala UI" w:eastAsia="Calibri" w:hAnsi="Nirmala UI" w:cs="Nirmala UI"/>
          <w:color w:val="221E1F"/>
          <w:sz w:val="23"/>
          <w:szCs w:val="23"/>
          <w:cs/>
          <w:lang w:bidi="gu-IN"/>
        </w:rPr>
      </w:pPr>
      <w:r w:rsidRPr="00856041">
        <w:rPr>
          <w:rFonts w:ascii="Nirmala UI" w:hAnsi="Nirmala UI" w:cs="Nirmala UI"/>
          <w:sz w:val="23"/>
          <w:szCs w:val="23"/>
          <w:cs/>
          <w:lang w:bidi="gu-IN"/>
        </w:rPr>
        <w:t>સમજાવો કે તમારા હાથમાં છીંકવાથી સૂક્ષ્મ જીવો જેને આપણે અડીએ એવી વસ્તુઓ સુધી ફેલાઈ શકે છે, તેથી આપણા ટિશ્યૂમાં (અથવા આપણી બાંય/કોણી) છીંકવું વધારે સારું છે અને ત્યારબાદ તેને ફેંકી દેવો જોઈએ અને શક્ય તેટલી જલ્દી તમારા હાથ ધોવા જોઈએ.</w:t>
      </w:r>
    </w:p>
    <w:p w14:paraId="6C8A0CC5" w14:textId="77777777" w:rsidR="00D326B6" w:rsidRPr="00FE2728" w:rsidRDefault="00D326B6" w:rsidP="00D326B6">
      <w:pPr>
        <w:autoSpaceDE w:val="0"/>
        <w:autoSpaceDN w:val="0"/>
        <w:adjustRightInd w:val="0"/>
        <w:spacing w:after="0" w:line="240" w:lineRule="auto"/>
        <w:rPr>
          <w:rFonts w:ascii="Nirmala UI" w:eastAsia="Calibri" w:hAnsi="Nirmala UI" w:cs="Nirmala UI"/>
          <w:b/>
          <w:bCs/>
          <w:color w:val="221E1F"/>
          <w:szCs w:val="24"/>
          <w:cs/>
          <w:lang w:bidi="gu-IN"/>
        </w:rPr>
      </w:pPr>
    </w:p>
    <w:p w14:paraId="0718E24C" w14:textId="17A6DAD2" w:rsidR="00D326B6" w:rsidRPr="00FE2728" w:rsidRDefault="00D326B6" w:rsidP="00D326B6">
      <w:pPr>
        <w:pStyle w:val="Heading2"/>
        <w:rPr>
          <w:rFonts w:ascii="Nirmala UI" w:eastAsia="Times New Roman" w:hAnsi="Nirmala UI" w:cs="Nirmala UI"/>
          <w:bCs/>
          <w:szCs w:val="36"/>
          <w:cs/>
          <w:lang w:bidi="gu-IN"/>
        </w:rPr>
      </w:pPr>
      <w:bookmarkStart w:id="27" w:name="_Toc91241204"/>
      <w:r w:rsidRPr="00FE2728">
        <w:rPr>
          <w:rFonts w:ascii="Nirmala UI" w:hAnsi="Nirmala UI" w:cs="Nirmala UI"/>
          <w:bCs/>
          <w:szCs w:val="36"/>
          <w:cs/>
          <w:lang w:bidi="gu-IN"/>
        </w:rPr>
        <w:t>વિસ્તરણ પ્રવૃત્તિઓ</w:t>
      </w:r>
      <w:bookmarkEnd w:id="27"/>
      <w:r w:rsidRPr="00FE2728">
        <w:rPr>
          <w:rFonts w:ascii="Nirmala UI" w:hAnsi="Nirmala UI" w:cs="Nirmala UI"/>
          <w:bCs/>
          <w:szCs w:val="36"/>
          <w:cs/>
          <w:lang w:bidi="gu-IN"/>
        </w:rPr>
        <w:t xml:space="preserve"> </w:t>
      </w:r>
    </w:p>
    <w:p w14:paraId="60AE337B" w14:textId="77777777" w:rsidR="00D326B6" w:rsidRPr="00FE2728" w:rsidRDefault="00D326B6" w:rsidP="00D326B6">
      <w:pPr>
        <w:autoSpaceDE w:val="0"/>
        <w:autoSpaceDN w:val="0"/>
        <w:adjustRightInd w:val="0"/>
        <w:spacing w:after="0" w:line="240" w:lineRule="auto"/>
        <w:rPr>
          <w:rFonts w:ascii="Nirmala UI" w:eastAsia="Calibri" w:hAnsi="Nirmala UI" w:cs="Nirmala UI"/>
          <w:b/>
          <w:bCs/>
          <w:szCs w:val="24"/>
          <w:cs/>
          <w:lang w:bidi="gu-IN"/>
        </w:rPr>
      </w:pPr>
      <w:r w:rsidRPr="00FE2728">
        <w:rPr>
          <w:rFonts w:ascii="Nirmala UI" w:hAnsi="Nirmala UI" w:cs="Nirmala UI"/>
          <w:b/>
          <w:bCs/>
          <w:szCs w:val="24"/>
          <w:cs/>
          <w:lang w:bidi="gu-IN"/>
        </w:rPr>
        <w:t>હાથ ધોવા અને નાક ખંખેરવા અંગેનાં ફ્લૅશકાર્ડ્ઝ:</w:t>
      </w:r>
    </w:p>
    <w:p w14:paraId="15F9E687" w14:textId="18BDD0F7" w:rsidR="00D326B6" w:rsidRPr="00856041" w:rsidRDefault="00D326B6" w:rsidP="00D326B6">
      <w:pPr>
        <w:autoSpaceDE w:val="0"/>
        <w:autoSpaceDN w:val="0"/>
        <w:adjustRightInd w:val="0"/>
        <w:spacing w:after="0" w:line="240" w:lineRule="auto"/>
        <w:rPr>
          <w:rFonts w:ascii="Nirmala UI" w:hAnsi="Nirmala UI" w:cs="Nirmala UI"/>
          <w:sz w:val="23"/>
          <w:szCs w:val="23"/>
          <w:cs/>
          <w:lang w:bidi="gu-IN"/>
        </w:rPr>
      </w:pPr>
      <w:r w:rsidRPr="00856041">
        <w:rPr>
          <w:rFonts w:ascii="Nirmala UI" w:hAnsi="Nirmala UI" w:cs="Nirmala UI"/>
          <w:sz w:val="23"/>
          <w:szCs w:val="23"/>
          <w:cs/>
          <w:lang w:bidi="gu-IN"/>
        </w:rPr>
        <w:t>TS1નો ઉપયોગ કેળવણીને સમર્થન આપવા માટે થઈ શકે છે. શીટને પ્રિન્ટ કરો અને ફ્લૅશકાર્ડ્ઝ કાપો અથવા વ્હાઇટબૉર્ડ પર શીટ ડિસપ્લે કરો. બાળકોને તસ્વીર માટેનું નામ આપવા કહો, સાચો શબ્દ કાર્ડ પર બતાવેલો છે.</w:t>
      </w:r>
    </w:p>
    <w:p w14:paraId="2F0D91A6" w14:textId="77777777" w:rsidR="00D326B6" w:rsidRPr="00FE2728" w:rsidRDefault="00D326B6" w:rsidP="00D326B6">
      <w:pPr>
        <w:autoSpaceDE w:val="0"/>
        <w:autoSpaceDN w:val="0"/>
        <w:adjustRightInd w:val="0"/>
        <w:spacing w:after="0" w:line="240" w:lineRule="auto"/>
        <w:rPr>
          <w:rFonts w:ascii="Nirmala UI" w:eastAsia="Calibri" w:hAnsi="Nirmala UI" w:cs="Nirmala UI"/>
          <w:szCs w:val="24"/>
          <w:cs/>
          <w:lang w:bidi="gu-IN"/>
        </w:rPr>
      </w:pPr>
    </w:p>
    <w:p w14:paraId="36996785" w14:textId="77777777" w:rsidR="00D326B6" w:rsidRPr="00FE2728" w:rsidRDefault="00D326B6" w:rsidP="00D43513">
      <w:pPr>
        <w:pStyle w:val="Heading3"/>
        <w:rPr>
          <w:rFonts w:ascii="Nirmala UI" w:eastAsia="Calibri" w:hAnsi="Nirmala UI" w:cs="Nirmala UI"/>
          <w:bCs/>
          <w:szCs w:val="28"/>
          <w:cs/>
          <w:lang w:bidi="gu-IN"/>
        </w:rPr>
      </w:pPr>
      <w:r w:rsidRPr="00FE2728">
        <w:rPr>
          <w:rFonts w:ascii="Nirmala UI" w:hAnsi="Nirmala UI" w:cs="Nirmala UI"/>
          <w:bCs/>
          <w:szCs w:val="28"/>
          <w:cs/>
          <w:lang w:bidi="gu-IN"/>
        </w:rPr>
        <w:t>નાક ખંખેરવા અંગે લેખનની પ્રવૃત્તિ</w:t>
      </w:r>
    </w:p>
    <w:p w14:paraId="36252778" w14:textId="77777777" w:rsidR="00D326B6" w:rsidRPr="00856041" w:rsidRDefault="00D326B6" w:rsidP="00D326B6">
      <w:pPr>
        <w:spacing w:before="120" w:after="0" w:line="240" w:lineRule="auto"/>
        <w:rPr>
          <w:rFonts w:ascii="Nirmala UI" w:hAnsi="Nirmala UI" w:cs="Nirmala UI"/>
          <w:sz w:val="23"/>
          <w:szCs w:val="23"/>
          <w:cs/>
          <w:lang w:bidi="gu-IN"/>
        </w:rPr>
      </w:pPr>
      <w:r w:rsidRPr="00856041">
        <w:rPr>
          <w:rFonts w:ascii="Nirmala UI" w:hAnsi="Nirmala UI" w:cs="Nirmala UI"/>
          <w:sz w:val="23"/>
          <w:szCs w:val="23"/>
          <w:cs/>
          <w:lang w:bidi="gu-IN"/>
        </w:rPr>
        <w:t>પ્રત્યેક બાળકને SW1 પૂરી પાડો. તમારું નાક ખંખેરવા દરમિયાન લેવાં જેવાં યોગ્ય પગલાંઓ માટે ખાલી જગ્યાઓ ભરવા માટે પૂરા પાડવામાં આવેલ પિક્ચર પ્રૉમ્પ્ટ્ઝ અને શબ્દોનો ઉપયોગ કરવા માટે બાળકોને કહો.</w:t>
      </w:r>
    </w:p>
    <w:p w14:paraId="4A67EB61" w14:textId="77777777" w:rsidR="00D326B6" w:rsidRPr="00FE2728" w:rsidRDefault="00D326B6" w:rsidP="00D326B6">
      <w:pPr>
        <w:spacing w:before="120" w:after="0" w:line="240" w:lineRule="auto"/>
        <w:rPr>
          <w:rFonts w:ascii="Nirmala UI" w:eastAsia="Calibri" w:hAnsi="Nirmala UI" w:cs="Nirmala UI"/>
          <w:sz w:val="20"/>
          <w:cs/>
          <w:lang w:bidi="gu-IN"/>
        </w:rPr>
      </w:pPr>
    </w:p>
    <w:p w14:paraId="0FBDB857" w14:textId="77777777" w:rsidR="00D326B6" w:rsidRPr="00FE2728" w:rsidRDefault="00D326B6" w:rsidP="00D326B6">
      <w:pPr>
        <w:spacing w:before="120" w:after="0" w:line="240" w:lineRule="auto"/>
        <w:rPr>
          <w:rFonts w:ascii="Nirmala UI" w:eastAsia="Calibri" w:hAnsi="Nirmala UI" w:cs="Nirmala UI"/>
          <w:sz w:val="20"/>
          <w:cs/>
          <w:lang w:bidi="gu-IN"/>
        </w:rPr>
        <w:sectPr w:rsidR="00D326B6" w:rsidRPr="00FE2728" w:rsidSect="00CE6869">
          <w:type w:val="continuous"/>
          <w:pgSz w:w="11900" w:h="16840"/>
          <w:pgMar w:top="720" w:right="720" w:bottom="720" w:left="720" w:header="709" w:footer="709" w:gutter="0"/>
          <w:cols w:space="708"/>
          <w:docGrid w:linePitch="360"/>
        </w:sectPr>
      </w:pPr>
    </w:p>
    <w:p w14:paraId="25951EB5" w14:textId="77777777" w:rsidR="00360690" w:rsidRPr="00FE2728" w:rsidRDefault="00360690">
      <w:pPr>
        <w:spacing w:after="160" w:line="259" w:lineRule="auto"/>
        <w:rPr>
          <w:rFonts w:ascii="Nirmala UI" w:eastAsia="Calibri" w:hAnsi="Nirmala UI" w:cs="Nirmala UI"/>
          <w:sz w:val="20"/>
          <w:cs/>
          <w:lang w:bidi="gu-IN"/>
        </w:rPr>
      </w:pPr>
      <w:r w:rsidRPr="00FE2728">
        <w:rPr>
          <w:rFonts w:ascii="Nirmala UI" w:hAnsi="Nirmala UI" w:cs="Nirmala UI"/>
          <w:szCs w:val="24"/>
          <w:cs/>
          <w:lang w:bidi="gu-IN"/>
        </w:rPr>
        <w:br w:type="page"/>
      </w:r>
    </w:p>
    <w:p w14:paraId="5393689C" w14:textId="631B338A" w:rsidR="00360690" w:rsidRPr="00FE2728" w:rsidRDefault="00360690" w:rsidP="00360690">
      <w:pPr>
        <w:tabs>
          <w:tab w:val="left" w:pos="5245"/>
        </w:tabs>
        <w:spacing w:before="120" w:after="0" w:line="240" w:lineRule="auto"/>
        <w:ind w:left="284"/>
        <w:rPr>
          <w:rFonts w:ascii="Nirmala UI" w:eastAsia="Calibri" w:hAnsi="Nirmala UI" w:cs="Nirmala UI"/>
          <w:sz w:val="20"/>
          <w:cs/>
          <w:lang w:bidi="gu-IN"/>
        </w:rPr>
      </w:pPr>
      <w:r w:rsidRPr="00FE2728">
        <w:rPr>
          <w:rFonts w:ascii="Nirmala UI" w:hAnsi="Nirmala UI" w:cs="Nirmala UI"/>
          <w:noProof/>
          <w:sz w:val="20"/>
          <w:lang w:val="en-US"/>
        </w:rPr>
        <w:lastRenderedPageBreak/>
        <mc:AlternateContent>
          <mc:Choice Requires="wps">
            <w:drawing>
              <wp:anchor distT="0" distB="0" distL="114300" distR="114300" simplePos="0" relativeHeight="251666944" behindDoc="1" locked="0" layoutInCell="1" allowOverlap="1" wp14:anchorId="001317DB" wp14:editId="49506E3E">
                <wp:simplePos x="0" y="0"/>
                <wp:positionH relativeFrom="column">
                  <wp:posOffset>3114675</wp:posOffset>
                </wp:positionH>
                <wp:positionV relativeFrom="paragraph">
                  <wp:posOffset>438150</wp:posOffset>
                </wp:positionV>
                <wp:extent cx="2914650" cy="2047875"/>
                <wp:effectExtent l="19050" t="19050" r="38100" b="47625"/>
                <wp:wrapNone/>
                <wp:docPr id="36" name="Rectangle: Rounded Corners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0478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6C2AF5" id="Rectangle: Rounded Corners 36" o:spid="_x0000_s1026" alt="&quot;&quot;" style="position:absolute;margin-left:245.25pt;margin-top:34.5pt;width:229.5pt;height:161.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5aXwIAAKMEAAAOAAAAZHJzL2Uyb0RvYy54bWysVE1v2zAMvQ/YfxB0X50E+eiCOEWQIMOA&#10;oivWDj0zshxr0NcoJU7360fJTtJtt2E+yJJJPZKPj17cnYxmR4lBOVvy4c2AM2mFq5Tdl/zb8/bD&#10;LWchgq1AOytL/ioDv1u+f7do/VyOXON0JZERiA3z1pe8idHPiyKIRhoIN85LS8baoYFIR9wXFUJL&#10;6EYXo8FgWrQOK49OyBDo66Yz8mXGr2sp4pe6DjIyXXLKLeYV87pLa7FcwHyP4Bsl+jTgH7IwoCwF&#10;vUBtIAI7oPoLyiiBLrg63ghnClfXSshcA1UzHPxRzVMDXuZaiJzgLzSF/wcrHo5P/hGJhtaHeaBt&#10;quJUo0lvyo+dMlmvF7LkKTJBH0cfh+PphDgVZBsNxrPb2STRWVyvewzxk3SGpU3J0R1s9ZVakpmC&#10;432ImbKKWTCkDai+c1YbTQ04gmbT6eQM2PsS9BkyXbRuq7TOHdSWtSWfzIY5ISAh1Roi5WZ8VfJg&#10;95yB3pNCRcQcPTitqnQ9AQXc79YaGUUt+Xa1Hg3HfSW/uaXYGwhN55dNnX6MiiRirUzJbwfp6W9r&#10;m9BlliEVm8i5spx2O1e9PiJD1+kyeLFVFOQeQnwEJB6IXhousjYOf3LWklCpnB8HQMmZ/mxJCdSG&#10;cVJ2PownsxEd8K1l99ZiD2btqMohjaUXeZv8oz5va3TmhWZqlaKSCayg2B1x/WEduwGiqRRytcpu&#10;pGYP8d4+eZHAU92JrufTC6Dv+x9JOg/uLGqY5652irn6do1dHaKr1YWxjqeePpqErLJ+atOovT1n&#10;r+u/ZfkLAAD//wMAUEsDBBQABgAIAAAAIQDSEyXF4gAAAAoBAAAPAAAAZHJzL2Rvd25yZXYueG1s&#10;TI9NT8MwDIbvSPyHyEjcWDrYxlLqTgw0DuNDYiDOWRPaQuNUTbZ2+/WYExxtP3r9vNlicI3Y2y7U&#10;nhDGowSEpcKbmkqE97fVxRxEiJqMbjxZhIMNsMhPTzKdGt/Tq91vYik4hEKqEaoY21TKUFTW6TDy&#10;rSW+ffrO6chjV0rT6Z7DXSMvk2Qmna6JP1S6tXeVLb43O4dgnq6P9Pywfvyax/v1sv9oli/HFeL5&#10;2XB7AyLaIf7B8KvP6pCz09bvyATRIExUMmUUYaa4EwNqonixRbhS4ynIPJP/K+Q/AAAA//8DAFBL&#10;AQItABQABgAIAAAAIQC2gziS/gAAAOEBAAATAAAAAAAAAAAAAAAAAAAAAABbQ29udGVudF9UeXBl&#10;c10ueG1sUEsBAi0AFAAGAAgAAAAhADj9If/WAAAAlAEAAAsAAAAAAAAAAAAAAAAALwEAAF9yZWxz&#10;Ly5yZWxzUEsBAi0AFAAGAAgAAAAhAA+6blpfAgAAowQAAA4AAAAAAAAAAAAAAAAALgIAAGRycy9l&#10;Mm9Eb2MueG1sUEsBAi0AFAAGAAgAAAAhANITJcXiAAAACgEAAA8AAAAAAAAAAAAAAAAAuQQAAGRy&#10;cy9kb3ducmV2LnhtbFBLBQYAAAAABAAEAPMAAADIBQAAAAA=&#10;" filled="f" strokecolor="#fac214" strokeweight="4.5pt">
                <v:stroke joinstyle="miter"/>
              </v:roundrect>
            </w:pict>
          </mc:Fallback>
        </mc:AlternateContent>
      </w:r>
      <w:r w:rsidRPr="00FE2728">
        <w:rPr>
          <w:rFonts w:ascii="Nirmala UI" w:hAnsi="Nirmala UI" w:cs="Nirmala UI"/>
          <w:noProof/>
          <w:sz w:val="20"/>
          <w:lang w:val="en-US"/>
        </w:rPr>
        <mc:AlternateContent>
          <mc:Choice Requires="wps">
            <w:drawing>
              <wp:anchor distT="0" distB="0" distL="114300" distR="114300" simplePos="0" relativeHeight="251665920" behindDoc="1" locked="0" layoutInCell="1" allowOverlap="1" wp14:anchorId="0A620110" wp14:editId="2DA22B73">
                <wp:simplePos x="0" y="0"/>
                <wp:positionH relativeFrom="column">
                  <wp:posOffset>-47625</wp:posOffset>
                </wp:positionH>
                <wp:positionV relativeFrom="paragraph">
                  <wp:posOffset>438150</wp:posOffset>
                </wp:positionV>
                <wp:extent cx="2883535" cy="2038350"/>
                <wp:effectExtent l="19050" t="19050" r="31115" b="38100"/>
                <wp:wrapNone/>
                <wp:docPr id="37" name="Rectangle: Rounded Corners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880CDD4" id="Rectangle: Rounded Corners 37" o:spid="_x0000_s1026" alt="&quot;&quot;" style="position:absolute;margin-left:-3.75pt;margin-top:34.5pt;width:227.05pt;height:160.5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R8YAIAAKMEAAAOAAAAZHJzL2Uyb0RvYy54bWysVE1v2zAMvQ/YfxB0X+2kdZsGdYqgXYcB&#10;RVesHXpmZDnWoK9RSpzu14+SnaTbbsNycEiTIvUeH311vTOabSUG5WzNJyclZ9IK1yi7rvm357sP&#10;M85CBNuAdlbW/FUGfr14/+6q93M5dZ3TjURGRWyY977mXYx+XhRBdNJAOHFeWgq2Dg1EcnFdNAg9&#10;VTe6mJbledE7bDw6IUOgt7dDkC9y/baVIn5p2yAj0zWnu8X8xPxcpWexuIL5GsF3SozXgH+4hQFl&#10;qemh1C1EYBtUf5UySqALro0nwpnCta0SMmMgNJPyDzRPHXiZsRA5wR9oCv+vrHjYPvlHJBp6H+aB&#10;zIRi16JJ/3Q/tstkvR7IkrvIBL2czman1WnFmaDYtDwlL9NZHI97DPGTdIYlo+boNrb5SiPJTMH2&#10;PsRMWcMsGNIGNN85a42mAWxBs/PzqkrzoYJjLln7kumgdXdK6zxBbVlf8+piQndgAkhIrYZIpvFN&#10;zYNdcwZ6TQoVEXP34LRq0vFUKOB6daORUdeaf6yWl+UeyW9pqfcthG7Iy6FBP0ZFErFWpuazMv3G&#10;a2ubqsssQwKbsBxZTtbKNa+PyNANugxe3Clqcg8hPgISD4SGlouincOfnPUkVILzYwMoOdOfLSnh&#10;cnJ2lpSdnbPqYkoOvo2s3kbsxtw4QjmhtfQimyk/6r3ZojMvtFPL1JVCYAX1HogbnZs4LBBtpZDL&#10;ZU4jNXuI9/bJi1Q84U50Pe9eAP04/0jSeXB7UY9THQZ8zB0Gu9xE16oDYwNPI320CVkU49amVXvr&#10;56zjt2XxCwAA//8DAFBLAwQUAAYACAAAACEA2kWnauAAAAAJAQAADwAAAGRycy9kb3ducmV2Lnht&#10;bEyPzU7DMBCE70i8g7VI3Fqb0jptyKZCSAg4cKA/iKOTbJOo8TqK3Ta8PeYEx9GMZr7J1qPtxJkG&#10;3zpGuJsqEMSlq1quEXbb58kShA+GK9M5JoRv8rDOr68yk1buwh903oRaxBL2qUFoQuhTKX3ZkDV+&#10;6nri6B3cYE2IcqhlNZhLLLednCmlpTUtx4XG9PTUUHncnCxC+WX1cl+8Hvi4ndVvycv7IvkMiLc3&#10;4+MDiEBj+AvDL35EhzwyFe7ElRcdwiRZxCSCXsVL0Z/PtQZRINyvlAKZZ/L/g/wHAAD//wMAUEsB&#10;Ai0AFAAGAAgAAAAhALaDOJL+AAAA4QEAABMAAAAAAAAAAAAAAAAAAAAAAFtDb250ZW50X1R5cGVz&#10;XS54bWxQSwECLQAUAAYACAAAACEAOP0h/9YAAACUAQAACwAAAAAAAAAAAAAAAAAvAQAAX3JlbHMv&#10;LnJlbHNQSwECLQAUAAYACAAAACEACcZkfGACAACjBAAADgAAAAAAAAAAAAAAAAAuAgAAZHJzL2Uy&#10;b0RvYy54bWxQSwECLQAUAAYACAAAACEA2kWnauAAAAAJAQAADwAAAAAAAAAAAAAAAAC6BAAAZHJz&#10;L2Rvd25yZXYueG1sUEsFBgAAAAAEAAQA8wAAAMcFAAAAAA==&#10;" filled="f" strokecolor="#e5a900" strokeweight="4.5pt">
                <v:stroke joinstyle="miter"/>
              </v:roundrect>
            </w:pict>
          </mc:Fallback>
        </mc:AlternateContent>
      </w:r>
      <w:r w:rsidRPr="00FE2728">
        <w:rPr>
          <w:rFonts w:ascii="Nirmala UI" w:hAnsi="Nirmala UI" w:cs="Nirmala UI"/>
          <w:noProof/>
          <w:sz w:val="20"/>
          <w:lang w:val="en-US"/>
        </w:rPr>
        <mc:AlternateContent>
          <mc:Choice Requires="wps">
            <w:drawing>
              <wp:inline distT="0" distB="0" distL="0" distR="0" wp14:anchorId="6C56196F" wp14:editId="416995F9">
                <wp:extent cx="5708650" cy="390467"/>
                <wp:effectExtent l="0" t="0" r="0" b="0"/>
                <wp:docPr id="38" name="TextBox 52" descr="TS1 - Hand Washing and Nose Blowing Flashcards&#10;"/>
                <wp:cNvGraphicFramePr/>
                <a:graphic xmlns:a="http://schemas.openxmlformats.org/drawingml/2006/main">
                  <a:graphicData uri="http://schemas.microsoft.com/office/word/2010/wordprocessingShape">
                    <wps:wsp>
                      <wps:cNvSpPr txBox="1"/>
                      <wps:spPr>
                        <a:xfrm>
                          <a:off x="0" y="0"/>
                          <a:ext cx="5708650" cy="390467"/>
                        </a:xfrm>
                        <a:prstGeom prst="rect">
                          <a:avLst/>
                        </a:prstGeom>
                        <a:noFill/>
                      </wps:spPr>
                      <wps:txbx>
                        <w:txbxContent>
                          <w:p w14:paraId="36D15157" w14:textId="77777777" w:rsidR="00CE6869" w:rsidRPr="00BC73BA" w:rsidRDefault="00CE6869" w:rsidP="00360690">
                            <w:pPr>
                              <w:pStyle w:val="Heading2"/>
                              <w:rPr>
                                <w:rFonts w:cs="Arial"/>
                                <w:bCs/>
                                <w:szCs w:val="36"/>
                                <w:cs/>
                                <w:lang w:bidi="gu-IN"/>
                              </w:rPr>
                            </w:pPr>
                            <w:r>
                              <w:rPr>
                                <w:rFonts w:cs="Arial"/>
                                <w:bCs/>
                                <w:szCs w:val="36"/>
                                <w:cs/>
                                <w:lang w:bidi="gu-IN"/>
                              </w:rPr>
                              <w:t xml:space="preserve">TS1 </w:t>
                            </w:r>
                            <w:r>
                              <w:rPr>
                                <w:rFonts w:cs="Arial"/>
                                <w:bCs/>
                                <w:szCs w:val="36"/>
                                <w:cs/>
                                <w:lang w:bidi="gu-IN"/>
                              </w:rPr>
                              <w:t xml:space="preserve">- </w:t>
                            </w:r>
                            <w:r w:rsidRPr="00CA57A0">
                              <w:rPr>
                                <w:rFonts w:cs="Nirmala UI"/>
                                <w:bCs/>
                                <w:szCs w:val="36"/>
                                <w:cs/>
                                <w:lang w:bidi="gu-IN"/>
                              </w:rPr>
                              <w:t>હાથ</w:t>
                            </w:r>
                            <w:r>
                              <w:rPr>
                                <w:rFonts w:cs="Arial"/>
                                <w:bCs/>
                                <w:szCs w:val="36"/>
                                <w:cs/>
                                <w:lang w:bidi="gu-IN"/>
                              </w:rPr>
                              <w:t xml:space="preserve"> </w:t>
                            </w:r>
                            <w:r w:rsidRPr="00CA57A0">
                              <w:rPr>
                                <w:rFonts w:cs="Nirmala UI"/>
                                <w:bCs/>
                                <w:szCs w:val="36"/>
                                <w:cs/>
                                <w:lang w:bidi="gu-IN"/>
                              </w:rPr>
                              <w:t>ધોવા</w:t>
                            </w:r>
                            <w:r>
                              <w:rPr>
                                <w:rFonts w:cs="Arial"/>
                                <w:bCs/>
                                <w:szCs w:val="36"/>
                                <w:cs/>
                                <w:lang w:bidi="gu-IN"/>
                              </w:rPr>
                              <w:t xml:space="preserve"> </w:t>
                            </w:r>
                            <w:r w:rsidRPr="00CA57A0">
                              <w:rPr>
                                <w:rFonts w:cs="Nirmala UI"/>
                                <w:bCs/>
                                <w:szCs w:val="36"/>
                                <w:cs/>
                                <w:lang w:bidi="gu-IN"/>
                              </w:rPr>
                              <w:t>અને</w:t>
                            </w:r>
                            <w:r>
                              <w:rPr>
                                <w:rFonts w:cs="Arial"/>
                                <w:bCs/>
                                <w:szCs w:val="36"/>
                                <w:cs/>
                                <w:lang w:bidi="gu-IN"/>
                              </w:rPr>
                              <w:t xml:space="preserve"> </w:t>
                            </w:r>
                            <w:r w:rsidRPr="00CA57A0">
                              <w:rPr>
                                <w:rFonts w:cs="Nirmala UI"/>
                                <w:bCs/>
                                <w:szCs w:val="36"/>
                                <w:cs/>
                                <w:lang w:bidi="gu-IN"/>
                              </w:rPr>
                              <w:t>નાક</w:t>
                            </w:r>
                            <w:r>
                              <w:rPr>
                                <w:rFonts w:cs="Arial"/>
                                <w:bCs/>
                                <w:szCs w:val="36"/>
                                <w:cs/>
                                <w:lang w:bidi="gu-IN"/>
                              </w:rPr>
                              <w:t xml:space="preserve"> </w:t>
                            </w:r>
                            <w:r w:rsidRPr="00CA57A0">
                              <w:rPr>
                                <w:rFonts w:cs="Nirmala UI"/>
                                <w:bCs/>
                                <w:szCs w:val="36"/>
                                <w:cs/>
                                <w:lang w:bidi="gu-IN"/>
                              </w:rPr>
                              <w:t>ખંખેરવા</w:t>
                            </w:r>
                            <w:r>
                              <w:rPr>
                                <w:rFonts w:cs="Arial"/>
                                <w:bCs/>
                                <w:szCs w:val="36"/>
                                <w:cs/>
                                <w:lang w:bidi="gu-IN"/>
                              </w:rPr>
                              <w:t xml:space="preserve"> </w:t>
                            </w:r>
                            <w:r w:rsidRPr="00CA57A0">
                              <w:rPr>
                                <w:rFonts w:cs="Nirmala UI"/>
                                <w:bCs/>
                                <w:szCs w:val="36"/>
                                <w:cs/>
                                <w:lang w:bidi="gu-IN"/>
                              </w:rPr>
                              <w:t>અંગેનાં</w:t>
                            </w:r>
                            <w:r>
                              <w:rPr>
                                <w:rFonts w:cs="Arial"/>
                                <w:bCs/>
                                <w:szCs w:val="36"/>
                                <w:cs/>
                                <w:lang w:bidi="gu-IN"/>
                              </w:rPr>
                              <w:t xml:space="preserve"> </w:t>
                            </w:r>
                            <w:r w:rsidRPr="00CA57A0">
                              <w:rPr>
                                <w:rFonts w:cs="Nirmala UI"/>
                                <w:bCs/>
                                <w:szCs w:val="36"/>
                                <w:cs/>
                                <w:lang w:bidi="gu-IN"/>
                              </w:rPr>
                              <w:t>ફ્લૅશકાર્ડ્ઝ</w:t>
                            </w:r>
                          </w:p>
                        </w:txbxContent>
                      </wps:txbx>
                      <wps:bodyPr wrap="square" rtlCol="0">
                        <a:noAutofit/>
                      </wps:bodyPr>
                    </wps:wsp>
                  </a:graphicData>
                </a:graphic>
              </wp:inline>
            </w:drawing>
          </mc:Choice>
          <mc:Fallback>
            <w:pict>
              <v:shape w14:anchorId="6C56196F" id="_x0000_s1101" type="#_x0000_t202" alt="TS1 - Hand Washing and Nose Blowing Flashcards&#10;" style="width:449.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GghAEAAPECAAAOAAAAZHJzL2Uyb0RvYy54bWysUttu2zAMfR+wfxD0vti9pZ0Rp2hXdC/D&#10;VqDdByiyFAuwRJVUYufvRylpMmxvRV8oiZfDw0Mtbic/iK1BchBaeTarpTBBQ+fCupW/Xx6/3EhB&#10;SYVODRBMK3eG5O3y86fFGBtzDj0MnUHBIIGaMbayTyk2VUW6N17RDKIJHLSAXiV+4rrqUI2M7ofq&#10;vK7n1QjYRQRtiNj7sA/KZcG31uj0y1oySQytZG6pWCx2lW21XKhmjSr2Th9oqHew8MoFbnqEelBJ&#10;iQ26/6C80wgENs00+AqsddqUGXias/qfaZ57FU2ZhcWheJSJPg5W/9w+xycUabqHiReYBRkjNcTO&#10;PM9k0eeTmQqOs4S7o2xmSkKz8+q6vplfcUhz7OJrfTm/zjDVqToipe8GvMiXViKvpailtj8o7VPf&#10;UnKzAI9uGLL/RCXf0rSahOtaeXnxxnMF3Y7pj7zBVtLrRqGRAtPwDcrC92h3mwTWlUYZZl9zQGdd&#10;C9XDH8iL+/tdsk4/dfkHAAD//wMAUEsDBBQABgAIAAAAIQDBEUhM2QAAAAQBAAAPAAAAZHJzL2Rv&#10;d25yZXYueG1sTI9BS8NAEIXvgv9hGcGb3a3Y0qSZFFG8KrYqeNtmp0lodjZkt038945e9PLg8Yb3&#10;vik2k+/UmYbYBkaYzwwo4iq4lmuEt93TzQpUTJad7QITwhdF2JSXF4XNXRj5lc7bVCsp4ZhbhCal&#10;Ptc6Vg15G2ehJ5bsEAZvk9ih1m6wo5T7Tt8as9TetiwLje3poaHquD15hPfnw+fHnXmpH/2iH8Nk&#10;NPtMI15fTfdrUImm9HcMP/iCDqUw7cOJXVQdgjySflWyVZaJ3SMs5wvQZaH/w5ffAAAA//8DAFBL&#10;AQItABQABgAIAAAAIQC2gziS/gAAAOEBAAATAAAAAAAAAAAAAAAAAAAAAABbQ29udGVudF9UeXBl&#10;c10ueG1sUEsBAi0AFAAGAAgAAAAhADj9If/WAAAAlAEAAAsAAAAAAAAAAAAAAAAALwEAAF9yZWxz&#10;Ly5yZWxzUEsBAi0AFAAGAAgAAAAhAED8gaCEAQAA8QIAAA4AAAAAAAAAAAAAAAAALgIAAGRycy9l&#10;Mm9Eb2MueG1sUEsBAi0AFAAGAAgAAAAhAMERSEzZAAAABAEAAA8AAAAAAAAAAAAAAAAA3gMAAGRy&#10;cy9kb3ducmV2LnhtbFBLBQYAAAAABAAEAPMAAADkBAAAAAA=&#10;" filled="f" stroked="f">
                <v:textbox>
                  <w:txbxContent>
                    <w:p w14:paraId="36D15157" w14:textId="77777777" w:rsidR="00CE6869" w:rsidRPr="00BC73BA" w:rsidRDefault="00CE6869" w:rsidP="00360690">
                      <w:pPr>
                        <w:pStyle w:val="Heading2"/>
                        <w:rPr>
                          <w:rFonts w:cs="Arial"/>
                          <w:bCs/>
                          <w:szCs w:val="36"/>
                          <w:cs/>
                          <w:lang w:bidi="gu-IN"/>
                        </w:rPr>
                      </w:pPr>
                      <w:r>
                        <w:rPr>
                          <w:rFonts w:cs="Arial"/>
                          <w:bCs/>
                          <w:szCs w:val="36"/>
                          <w:cs/>
                          <w:lang w:bidi="gu-IN"/>
                        </w:rPr>
                        <w:t xml:space="preserve">TS1 </w:t>
                      </w:r>
                      <w:r>
                        <w:rPr>
                          <w:rFonts w:cs="Arial"/>
                          <w:bCs/>
                          <w:szCs w:val="36"/>
                          <w:cs/>
                          <w:lang w:bidi="gu-IN"/>
                        </w:rPr>
                        <w:t xml:space="preserve">- </w:t>
                      </w:r>
                      <w:r w:rsidRPr="00CA57A0">
                        <w:rPr>
                          <w:rFonts w:cs="Nirmala UI"/>
                          <w:bCs/>
                          <w:szCs w:val="36"/>
                          <w:cs/>
                          <w:lang w:bidi="gu-IN"/>
                        </w:rPr>
                        <w:t>હાથ</w:t>
                      </w:r>
                      <w:r>
                        <w:rPr>
                          <w:rFonts w:cs="Arial"/>
                          <w:bCs/>
                          <w:szCs w:val="36"/>
                          <w:cs/>
                          <w:lang w:bidi="gu-IN"/>
                        </w:rPr>
                        <w:t xml:space="preserve"> </w:t>
                      </w:r>
                      <w:r w:rsidRPr="00CA57A0">
                        <w:rPr>
                          <w:rFonts w:cs="Nirmala UI"/>
                          <w:bCs/>
                          <w:szCs w:val="36"/>
                          <w:cs/>
                          <w:lang w:bidi="gu-IN"/>
                        </w:rPr>
                        <w:t>ધોવા</w:t>
                      </w:r>
                      <w:r>
                        <w:rPr>
                          <w:rFonts w:cs="Arial"/>
                          <w:bCs/>
                          <w:szCs w:val="36"/>
                          <w:cs/>
                          <w:lang w:bidi="gu-IN"/>
                        </w:rPr>
                        <w:t xml:space="preserve"> </w:t>
                      </w:r>
                      <w:r w:rsidRPr="00CA57A0">
                        <w:rPr>
                          <w:rFonts w:cs="Nirmala UI"/>
                          <w:bCs/>
                          <w:szCs w:val="36"/>
                          <w:cs/>
                          <w:lang w:bidi="gu-IN"/>
                        </w:rPr>
                        <w:t>અને</w:t>
                      </w:r>
                      <w:r>
                        <w:rPr>
                          <w:rFonts w:cs="Arial"/>
                          <w:bCs/>
                          <w:szCs w:val="36"/>
                          <w:cs/>
                          <w:lang w:bidi="gu-IN"/>
                        </w:rPr>
                        <w:t xml:space="preserve"> </w:t>
                      </w:r>
                      <w:r w:rsidRPr="00CA57A0">
                        <w:rPr>
                          <w:rFonts w:cs="Nirmala UI"/>
                          <w:bCs/>
                          <w:szCs w:val="36"/>
                          <w:cs/>
                          <w:lang w:bidi="gu-IN"/>
                        </w:rPr>
                        <w:t>નાક</w:t>
                      </w:r>
                      <w:r>
                        <w:rPr>
                          <w:rFonts w:cs="Arial"/>
                          <w:bCs/>
                          <w:szCs w:val="36"/>
                          <w:cs/>
                          <w:lang w:bidi="gu-IN"/>
                        </w:rPr>
                        <w:t xml:space="preserve"> </w:t>
                      </w:r>
                      <w:r w:rsidRPr="00CA57A0">
                        <w:rPr>
                          <w:rFonts w:cs="Nirmala UI"/>
                          <w:bCs/>
                          <w:szCs w:val="36"/>
                          <w:cs/>
                          <w:lang w:bidi="gu-IN"/>
                        </w:rPr>
                        <w:t>ખંખેરવા</w:t>
                      </w:r>
                      <w:r>
                        <w:rPr>
                          <w:rFonts w:cs="Arial"/>
                          <w:bCs/>
                          <w:szCs w:val="36"/>
                          <w:cs/>
                          <w:lang w:bidi="gu-IN"/>
                        </w:rPr>
                        <w:t xml:space="preserve"> </w:t>
                      </w:r>
                      <w:r w:rsidRPr="00CA57A0">
                        <w:rPr>
                          <w:rFonts w:cs="Nirmala UI"/>
                          <w:bCs/>
                          <w:szCs w:val="36"/>
                          <w:cs/>
                          <w:lang w:bidi="gu-IN"/>
                        </w:rPr>
                        <w:t>અંગેનાં</w:t>
                      </w:r>
                      <w:r>
                        <w:rPr>
                          <w:rFonts w:cs="Arial"/>
                          <w:bCs/>
                          <w:szCs w:val="36"/>
                          <w:cs/>
                          <w:lang w:bidi="gu-IN"/>
                        </w:rPr>
                        <w:t xml:space="preserve"> </w:t>
                      </w:r>
                      <w:r w:rsidRPr="00CA57A0">
                        <w:rPr>
                          <w:rFonts w:cs="Nirmala UI"/>
                          <w:bCs/>
                          <w:szCs w:val="36"/>
                          <w:cs/>
                          <w:lang w:bidi="gu-IN"/>
                        </w:rPr>
                        <w:t>ફ્લૅશકાર્ડ્ઝ</w:t>
                      </w:r>
                    </w:p>
                  </w:txbxContent>
                </v:textbox>
                <w10:anchorlock/>
              </v:shape>
            </w:pict>
          </mc:Fallback>
        </mc:AlternateContent>
      </w:r>
      <w:r w:rsidRPr="00FE2728">
        <w:rPr>
          <w:rFonts w:ascii="Nirmala UI" w:hAnsi="Nirmala UI" w:cs="Nirmala UI"/>
          <w:noProof/>
          <w:sz w:val="20"/>
          <w:lang w:val="en-US"/>
        </w:rPr>
        <w:drawing>
          <wp:inline distT="0" distB="0" distL="0" distR="0" wp14:anchorId="201C9D85" wp14:editId="0AAB37F8">
            <wp:extent cx="1338744" cy="2117726"/>
            <wp:effectExtent l="0" t="8573" r="0" b="0"/>
            <wp:docPr id="54" name="Picture 54" descr="A dustbin with l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dustbin with lid">
                      <a:extLst>
                        <a:ext uri="{C183D7F6-B498-43B3-948B-1728B52AA6E4}">
                          <adec:decorative xmlns:adec="http://schemas.microsoft.com/office/drawing/2017/decorative" val="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22485" t="9371" r="24945" b="24710"/>
                    <a:stretch/>
                  </pic:blipFill>
                  <pic:spPr>
                    <a:xfrm rot="16200000">
                      <a:off x="0" y="0"/>
                      <a:ext cx="1338744" cy="2117726"/>
                    </a:xfrm>
                    <a:prstGeom prst="rect">
                      <a:avLst/>
                    </a:prstGeom>
                  </pic:spPr>
                </pic:pic>
              </a:graphicData>
            </a:graphic>
          </wp:inline>
        </w:drawing>
      </w:r>
      <w:r w:rsidRPr="00FE2728">
        <w:rPr>
          <w:rFonts w:ascii="Nirmala UI" w:hAnsi="Nirmala UI" w:cs="Nirmala UI"/>
          <w:noProof/>
          <w:sz w:val="20"/>
          <w:lang w:val="en-US"/>
        </w:rPr>
        <mc:AlternateContent>
          <mc:Choice Requires="wps">
            <w:drawing>
              <wp:inline distT="0" distB="0" distL="0" distR="0" wp14:anchorId="488B1110" wp14:editId="658ED5A5">
                <wp:extent cx="1390112" cy="492759"/>
                <wp:effectExtent l="0" t="8255" r="0" b="0"/>
                <wp:docPr id="39" name="Text Box 2" descr="Bi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90112" cy="492759"/>
                        </a:xfrm>
                        <a:prstGeom prst="rect">
                          <a:avLst/>
                        </a:prstGeom>
                        <a:solidFill>
                          <a:srgbClr val="FFFFFF"/>
                        </a:solidFill>
                        <a:ln w="9525">
                          <a:noFill/>
                          <a:miter lim="800000"/>
                          <a:headEnd/>
                          <a:tailEnd/>
                        </a:ln>
                      </wps:spPr>
                      <wps:txbx>
                        <w:txbxContent>
                          <w:p w14:paraId="4B910BC7" w14:textId="77777777" w:rsidR="00CE6869" w:rsidRPr="00856041" w:rsidRDefault="00CE6869" w:rsidP="00360690">
                            <w:pPr>
                              <w:jc w:val="center"/>
                              <w:rPr>
                                <w:rFonts w:ascii="Nirmala UI" w:hAnsi="Nirmala UI" w:cs="Nirmala UI"/>
                                <w:sz w:val="32"/>
                                <w:szCs w:val="32"/>
                                <w:cs/>
                                <w:lang w:bidi="gu-IN"/>
                              </w:rPr>
                            </w:pPr>
                            <w:r w:rsidRPr="00856041">
                              <w:rPr>
                                <w:rFonts w:ascii="Nirmala UI" w:hAnsi="Nirmala UI" w:cs="Nirmala UI"/>
                                <w:sz w:val="32"/>
                                <w:szCs w:val="32"/>
                                <w:cs/>
                                <w:lang w:bidi="gu-IN"/>
                              </w:rPr>
                              <w:t>બિન</w:t>
                            </w:r>
                          </w:p>
                        </w:txbxContent>
                      </wps:txbx>
                      <wps:bodyPr rot="0" vert="horz" wrap="square" lIns="91440" tIns="45720" rIns="91440" bIns="45720" anchor="t" anchorCtr="0">
                        <a:noAutofit/>
                      </wps:bodyPr>
                    </wps:wsp>
                  </a:graphicData>
                </a:graphic>
              </wp:inline>
            </w:drawing>
          </mc:Choice>
          <mc:Fallback>
            <w:pict>
              <v:shape w14:anchorId="488B1110" id="_x0000_s1102" type="#_x0000_t202" alt="Bin&#10;" style="width:109.4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SnSGgIAAA0EAAAOAAAAZHJzL2Uyb0RvYy54bWysU9tu2zAMfR+wfxD0vjj2krYx4hRdugwD&#10;ugvQ7QNkWY6FyaJGKbGzry+lBEm2vQ3TgyCK0iHPIbm8H3vD9gq9BlvxfDLlTFkJjbbbin//tnlz&#10;x5kPwjbCgFUVPyjP71evXy0HV6oCOjCNQkYg1peDq3gXgiuzzMtO9cJPwClLzhawF4FM3GYNioHQ&#10;e5MV0+lNNgA2DkEq7+n28ejkq4TftkqGL23rVWCm4pRbSDumvY57tlqKcovCdVqe0hD/kEUvtKWg&#10;Z6hHEQTbof4LqtcSwUMbJhL6DNpWS5U4EJt8+geb5044lbiQON6dZfL/D1Z+3j+7r8jC+A5GKmAi&#10;4d0TyB+eWVh3wm7VAyIMnRINBc6jZNngfHn6GqX2pY8g9fAJGiqy2AVIQGOLPUMg1fMbqhatdE20&#10;GQWjehzONVBjYDJm8HYxzfOCM0m+2aK4nS9SRFFGsCixQx8+KOhZPFQcqcYJVeyffIjJXZ7E5x6M&#10;bjbamGTgtl4bZHtB/bBJ64T+2zNj2VDxxbyYJ2QL8X9qlV4H6lej+4rfHQml6yjOe9ukcxDaHM+U&#10;ibEntaJAR6nCWI9MN8RuFmNH9WpoDqRfUopUoXkiYh3gL84G6s2K+587gYoz89FSDRb5bBabORmz&#10;+W1BBl576muPsJKgKh44Ox7XIQ1A1MPCA9Wq1Um3SyannKnnkpyn+YhNfW2nV5cpXr0AAAD//wMA&#10;UEsDBBQABgAIAAAAIQAdpWqK3gAAAAQBAAAPAAAAZHJzL2Rvd25yZXYueG1sTI9PS8NAEMXvgt9h&#10;GcGL2E2LJG3MpEjxD70UrCL0Ns2OSTA7G7LbNvrpXb3oZeDxHu/9pliOtlNHHnzrBGE6SUCxVM60&#10;UiO8vjxcz0H5QGKoc8IIn+xhWZ6fFZQbd5JnPm5DrWKJ+JwQmhD6XGtfNWzJT1zPEr13N1gKUQ61&#10;NgOdYrnt9CxJUm2plbjQUM+rhquP7cEiZE+bdBdW9qvdPSbrxf2VXfc3b4iXF+PdLajAY/gLww9+&#10;RIcyMu3dQYxXHUJ8JPze6GVZCmqPMJvOF6DLQv+HL78BAAD//wMAUEsBAi0AFAAGAAgAAAAhALaD&#10;OJL+AAAA4QEAABMAAAAAAAAAAAAAAAAAAAAAAFtDb250ZW50X1R5cGVzXS54bWxQSwECLQAUAAYA&#10;CAAAACEAOP0h/9YAAACUAQAACwAAAAAAAAAAAAAAAAAvAQAAX3JlbHMvLnJlbHNQSwECLQAUAAYA&#10;CAAAACEAwB0p0hoCAAANBAAADgAAAAAAAAAAAAAAAAAuAgAAZHJzL2Uyb0RvYy54bWxQSwECLQAU&#10;AAYACAAAACEAHaVqit4AAAAEAQAADwAAAAAAAAAAAAAAAAB0BAAAZHJzL2Rvd25yZXYueG1sUEsF&#10;BgAAAAAEAAQA8wAAAH8FAAAAAA==&#10;" stroked="f">
                <v:textbox>
                  <w:txbxContent>
                    <w:p w14:paraId="4B910BC7" w14:textId="77777777" w:rsidR="00CE6869" w:rsidRPr="00856041" w:rsidRDefault="00CE6869" w:rsidP="00360690">
                      <w:pPr>
                        <w:jc w:val="center"/>
                        <w:rPr>
                          <w:rFonts w:ascii="Nirmala UI" w:hAnsi="Nirmala UI" w:cs="Nirmala UI"/>
                          <w:sz w:val="32"/>
                          <w:szCs w:val="32"/>
                          <w:cs/>
                          <w:lang w:bidi="gu-IN"/>
                        </w:rPr>
                      </w:pPr>
                      <w:r w:rsidRPr="00856041">
                        <w:rPr>
                          <w:rFonts w:ascii="Nirmala UI" w:hAnsi="Nirmala UI" w:cs="Nirmala UI"/>
                          <w:sz w:val="32"/>
                          <w:szCs w:val="32"/>
                          <w:cs/>
                          <w:lang w:bidi="gu-IN"/>
                        </w:rPr>
                        <w:t>બિન</w:t>
                      </w:r>
                    </w:p>
                  </w:txbxContent>
                </v:textbox>
                <w10:anchorlock/>
              </v:shape>
            </w:pict>
          </mc:Fallback>
        </mc:AlternateContent>
      </w:r>
      <w:r w:rsidRPr="00FE2728">
        <w:rPr>
          <w:rFonts w:ascii="Nirmala UI" w:hAnsi="Nirmala UI" w:cs="Nirmala UI"/>
          <w:sz w:val="20"/>
          <w:cs/>
          <w:lang w:bidi="gu-IN"/>
        </w:rPr>
        <w:tab/>
      </w:r>
      <w:r w:rsidRPr="00FE2728">
        <w:rPr>
          <w:rFonts w:ascii="Nirmala UI" w:hAnsi="Nirmala UI" w:cs="Nirmala UI"/>
          <w:noProof/>
          <w:lang w:val="en-US"/>
        </w:rPr>
        <w:drawing>
          <wp:inline distT="0" distB="0" distL="0" distR="0" wp14:anchorId="0325F013" wp14:editId="33A70FC1">
            <wp:extent cx="1867535" cy="2098948"/>
            <wp:effectExtent l="0" t="0" r="0" b="0"/>
            <wp:docPr id="55" name="Picture 55" descr="Pump bottle of hand soap and a bar of hand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Pump bottle of hand soap and a bar of handsoap">
                      <a:extLst>
                        <a:ext uri="{C183D7F6-B498-43B3-948B-1728B52AA6E4}">
                          <adec:decorative xmlns:adec="http://schemas.microsoft.com/office/drawing/2017/decorative" val="0"/>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12162" t="14325" r="14480" b="20321"/>
                    <a:stretch/>
                  </pic:blipFill>
                  <pic:spPr bwMode="auto">
                    <a:xfrm rot="16200000">
                      <a:off x="0" y="0"/>
                      <a:ext cx="1868092" cy="2099574"/>
                    </a:xfrm>
                    <a:prstGeom prst="rect">
                      <a:avLst/>
                    </a:prstGeom>
                    <a:ln>
                      <a:noFill/>
                    </a:ln>
                    <a:extLst>
                      <a:ext uri="{53640926-AAD7-44D8-BBD7-CCE9431645EC}">
                        <a14:shadowObscured xmlns:a14="http://schemas.microsoft.com/office/drawing/2010/main"/>
                      </a:ext>
                    </a:extLst>
                  </pic:spPr>
                </pic:pic>
              </a:graphicData>
            </a:graphic>
          </wp:inline>
        </w:drawing>
      </w:r>
      <w:r w:rsidRPr="00FE2728">
        <w:rPr>
          <w:rFonts w:ascii="Nirmala UI" w:hAnsi="Nirmala UI" w:cs="Nirmala UI"/>
          <w:noProof/>
          <w:lang w:val="en-US"/>
        </w:rPr>
        <mc:AlternateContent>
          <mc:Choice Requires="wps">
            <w:drawing>
              <wp:inline distT="0" distB="0" distL="0" distR="0" wp14:anchorId="4C0F298E" wp14:editId="2B143FC6">
                <wp:extent cx="1370015" cy="492759"/>
                <wp:effectExtent l="635" t="0" r="2540" b="0"/>
                <wp:docPr id="40" name="Text Box 2" descr="So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0015" cy="492759"/>
                        </a:xfrm>
                        <a:prstGeom prst="rect">
                          <a:avLst/>
                        </a:prstGeom>
                        <a:noFill/>
                        <a:ln w="9525">
                          <a:noFill/>
                          <a:miter lim="800000"/>
                          <a:headEnd/>
                          <a:tailEnd/>
                        </a:ln>
                      </wps:spPr>
                      <wps:txbx>
                        <w:txbxContent>
                          <w:p w14:paraId="6F1DBD62" w14:textId="77777777" w:rsidR="00CE6869" w:rsidRPr="00856041" w:rsidRDefault="00CE6869" w:rsidP="00360690">
                            <w:pPr>
                              <w:jc w:val="center"/>
                              <w:rPr>
                                <w:rFonts w:ascii="Nirmala UI" w:hAnsi="Nirmala UI" w:cs="Nirmala UI"/>
                                <w:sz w:val="32"/>
                                <w:szCs w:val="32"/>
                                <w:cs/>
                                <w:lang w:bidi="gu-IN"/>
                              </w:rPr>
                            </w:pPr>
                            <w:r w:rsidRPr="00856041">
                              <w:rPr>
                                <w:rFonts w:ascii="Nirmala UI" w:hAnsi="Nirmala UI" w:cs="Nirmala UI"/>
                                <w:sz w:val="32"/>
                                <w:szCs w:val="32"/>
                                <w:cs/>
                                <w:lang w:bidi="gu-IN"/>
                              </w:rPr>
                              <w:t>સાબુ</w:t>
                            </w:r>
                          </w:p>
                        </w:txbxContent>
                      </wps:txbx>
                      <wps:bodyPr rot="0" vert="horz" wrap="square" lIns="91440" tIns="45720" rIns="91440" bIns="45720" anchor="t" anchorCtr="0">
                        <a:noAutofit/>
                      </wps:bodyPr>
                    </wps:wsp>
                  </a:graphicData>
                </a:graphic>
              </wp:inline>
            </w:drawing>
          </mc:Choice>
          <mc:Fallback>
            <w:pict>
              <v:shape w14:anchorId="4C0F298E" id="_x0000_s1103" type="#_x0000_t202" alt="Soap" style="width:107.9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i/cBQIAAOQDAAAOAAAAZHJzL2Uyb0RvYy54bWysU9uO2yAQfa/Uf0C8N7bTeLOx4qy2u92q&#10;0vYibfsBGOMYFRgKJHb69R2wlUTtW1U/IMYDZ845M2zvRq3IUTgvwdS0WOSUCMOhlWZf0+/fnt7c&#10;UuIDMy1TYERNT8LTu93rV9vBVmIJPahWOIIgxleDrWkfgq2yzPNeaOYXYIXBZAdOs4Ch22etYwOi&#10;a5Ut8/wmG8C11gEX3uPfxylJdwm/6wQPX7rOi0BUTZFbSKtLaxPXbLdl1d4x20s+02D/wEIzabDo&#10;GeqRBUYOTv4FpSV34KELCw46g66TXCQNqKbI/1Dz0jMrkhY0x9uzTf7/wfLPxxf71ZEwvoMRG5hE&#10;ePsM/IcnBh56Zvbi3jkYesFaLFxEy7LB+mq+Gq32lY8gzfAJWmwyOwRIQGPnNHGArhc32C380m+U&#10;TbAY9uN07oEYA+GRwdt1nhclJRxzq81yXW5SRVZFsGixdT58EKBJ3NTUYY8TKjs++xDJXY7E4wae&#10;pFKpz8qQoaabclmmC1cZLQOOoZK6prcTz3Qhan5v2rQPTKppjwWUmU2IuicHwtiMRLZIuoyEoykN&#10;tCe0JRmAYvGZIN8e3C9KBhy5mvqfB+YEJeqjQWs3xWoVZzQFq3K9xMBdZ5rrDDMcoWoaKJm2DyHN&#10;9aT5HlvQyWTHhcnMGUcpuTSPfZzV6zidujzO3W8AAAD//wMAUEsDBBQABgAIAAAAIQAM5q0z2QAA&#10;AAQBAAAPAAAAZHJzL2Rvd25yZXYueG1sTI9PS8NAEMXvgt9hGaEXsZsW+oeYTWmVgtdGvU+z0ySY&#10;nQ3ZaZN8e1cvehl4vMd7v8l2o2vVjfrQeDawmCegiEtvG64MfLwfn7aggiBbbD2TgYkC7PL7uwxT&#10;6wc+0a2QSsUSDikaqEW6VOtQ1uQwzH1HHL2L7x1KlH2lbY9DLHetXibJWjtsOC7U2NFLTeVXcXUG&#10;5FUabz8fk4s/DavD9FYE7SZjZg/j/hmU0Ch/YfjBj+iQR6azv7INqjUQH5HfG73NZg3qbGC5WG1B&#10;55n+D59/AwAA//8DAFBLAQItABQABgAIAAAAIQC2gziS/gAAAOEBAAATAAAAAAAAAAAAAAAAAAAA&#10;AABbQ29udGVudF9UeXBlc10ueG1sUEsBAi0AFAAGAAgAAAAhADj9If/WAAAAlAEAAAsAAAAAAAAA&#10;AAAAAAAALwEAAF9yZWxzLy5yZWxzUEsBAi0AFAAGAAgAAAAhAE9uL9wFAgAA5AMAAA4AAAAAAAAA&#10;AAAAAAAALgIAAGRycy9lMm9Eb2MueG1sUEsBAi0AFAAGAAgAAAAhAAzmrTPZAAAABAEAAA8AAAAA&#10;AAAAAAAAAAAAXwQAAGRycy9kb3ducmV2LnhtbFBLBQYAAAAABAAEAPMAAABlBQAAAAA=&#10;" filled="f" stroked="f">
                <v:textbox>
                  <w:txbxContent>
                    <w:p w14:paraId="6F1DBD62" w14:textId="77777777" w:rsidR="00CE6869" w:rsidRPr="00856041" w:rsidRDefault="00CE6869" w:rsidP="00360690">
                      <w:pPr>
                        <w:jc w:val="center"/>
                        <w:rPr>
                          <w:rFonts w:ascii="Nirmala UI" w:hAnsi="Nirmala UI" w:cs="Nirmala UI"/>
                          <w:sz w:val="32"/>
                          <w:szCs w:val="32"/>
                          <w:cs/>
                          <w:lang w:bidi="gu-IN"/>
                        </w:rPr>
                      </w:pPr>
                      <w:r w:rsidRPr="00856041">
                        <w:rPr>
                          <w:rFonts w:ascii="Nirmala UI" w:hAnsi="Nirmala UI" w:cs="Nirmala UI"/>
                          <w:sz w:val="32"/>
                          <w:szCs w:val="32"/>
                          <w:cs/>
                          <w:lang w:bidi="gu-IN"/>
                        </w:rPr>
                        <w:t>સાબુ</w:t>
                      </w:r>
                    </w:p>
                  </w:txbxContent>
                </v:textbox>
                <w10:anchorlock/>
              </v:shape>
            </w:pict>
          </mc:Fallback>
        </mc:AlternateContent>
      </w:r>
    </w:p>
    <w:p w14:paraId="5920FC24" w14:textId="77777777" w:rsidR="00360690" w:rsidRPr="00FE2728" w:rsidRDefault="00360690" w:rsidP="00360690">
      <w:pPr>
        <w:tabs>
          <w:tab w:val="left" w:pos="5245"/>
        </w:tabs>
        <w:spacing w:before="120" w:after="0" w:line="240" w:lineRule="auto"/>
        <w:ind w:left="284"/>
        <w:rPr>
          <w:rFonts w:ascii="Nirmala UI" w:eastAsia="Calibri" w:hAnsi="Nirmala UI" w:cs="Nirmala UI"/>
          <w:sz w:val="20"/>
          <w:cs/>
          <w:lang w:bidi="gu-IN"/>
        </w:rPr>
      </w:pPr>
    </w:p>
    <w:p w14:paraId="6175D841" w14:textId="77777777" w:rsidR="00360690" w:rsidRPr="00FE2728" w:rsidRDefault="00360690" w:rsidP="00360690">
      <w:pPr>
        <w:tabs>
          <w:tab w:val="left" w:pos="5245"/>
        </w:tabs>
        <w:spacing w:before="120" w:after="0" w:line="240" w:lineRule="auto"/>
        <w:ind w:left="284"/>
        <w:rPr>
          <w:rFonts w:ascii="Nirmala UI" w:eastAsia="Calibri" w:hAnsi="Nirmala UI" w:cs="Nirmala UI"/>
          <w:sz w:val="20"/>
          <w:cs/>
          <w:lang w:bidi="gu-IN"/>
        </w:rPr>
      </w:pPr>
      <w:r w:rsidRPr="00FE2728">
        <w:rPr>
          <w:rFonts w:ascii="Nirmala UI" w:hAnsi="Nirmala UI" w:cs="Nirmala UI"/>
          <w:noProof/>
          <w:sz w:val="20"/>
          <w:lang w:val="en-US"/>
        </w:rPr>
        <mc:AlternateContent>
          <mc:Choice Requires="wps">
            <w:drawing>
              <wp:anchor distT="0" distB="0" distL="114300" distR="114300" simplePos="0" relativeHeight="251667968" behindDoc="1" locked="0" layoutInCell="1" allowOverlap="1" wp14:anchorId="08C047D3" wp14:editId="42DF4E8B">
                <wp:simplePos x="0" y="0"/>
                <wp:positionH relativeFrom="column">
                  <wp:posOffset>3114675</wp:posOffset>
                </wp:positionH>
                <wp:positionV relativeFrom="paragraph">
                  <wp:posOffset>149225</wp:posOffset>
                </wp:positionV>
                <wp:extent cx="2933700" cy="2076450"/>
                <wp:effectExtent l="19050" t="19050" r="38100" b="38100"/>
                <wp:wrapNone/>
                <wp:docPr id="41" name="Rectangle: Rounded Corners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33700" cy="20764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F93F56" id="Rectangle: Rounded Corners 41" o:spid="_x0000_s1026" alt="&quot;&quot;" style="position:absolute;margin-left:245.25pt;margin-top:11.75pt;width:231pt;height:16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VIbYgIAAKMEAAAOAAAAZHJzL2Uyb0RvYy54bWysVE1v2zAMvQ/YfxB0X+2k+WiDOkXQrsOA&#10;ogvWDj0zshR70NcoJU7360fJbtJtt2E+yJRJPYqPj766PhjN9hJD62zFR2clZ9IKV7d2W/FvT3cf&#10;LjgLEWwN2llZ8RcZ+PXy/burzi/k2DVO1xIZgdiw6HzFmxj9oiiCaKSBcOa8tORUDg1E2uK2qBE6&#10;Qje6GJflrOgc1h6dkCHQ19veyZcZXykp4helgoxMV5zuFvOKed2ktVhewWKL4JtWDNeAf7iFgdZS&#10;0iPULURgO2z/gjKtQBecimfCmcIp1QqZa6BqRuUf1Tw24GWuhcgJ/khT+H+w4mH/6NdINHQ+LAKZ&#10;qYqDQpPedD92yGS9HMmSh8gEfRxfnp/PS+JUkG9czmeTaaazOB33GOIn6QxLRsXR7Wz9lVqSmYL9&#10;fYiZsppZMKQNqL9zpoymBuxBs9lsOk39IcAhlqxXyHTQurtW69xBbVlX8el8RHdgAkhISkMk0/i6&#10;4sFuOQO9JYWKiDl7cLqt0/EEFHC7udHIKGvFP05Xl1RWn/i3sJT7FkLTx2VXrx/TRhKxbk3FL8r0&#10;DKe1Tegyy5CKTZAnlpO1cfXLGhm6XpfBi7uWktxDiGtA4oGqoeEib+PwJ2cdCZXK+bEDlJzpz5aU&#10;cDmaTJKy82YynY9pg289m7ceuzM3jqoc0Vh6kc0UH/WrqdCZZ5qpVcpKLrCCcvfEDZub2A8QTaWQ&#10;q1UOIzV7iPf20YsEnupOdD0dngH90P9I0nlwr6IeutrzfIrtG7vaRafaI2M9TwN9NAlZFMPUplF7&#10;u89Rp3/L8hcAAAD//wMAUEsDBBQABgAIAAAAIQAVUUUQ4AAAAAoBAAAPAAAAZHJzL2Rvd25yZXYu&#10;eG1sTI/NTsNADITvSLzDykjc6IaU9CfEqRASAg490NKK4yZxk6hZb5TdtuHtMSc42daMxt9kq9F2&#10;6kyDbx0j3E8iUMSlq1quET63L3cLUD4YrkznmBC+ycMqv77KTFq5C3/QeRNqJSHsU4PQhNCnWvuy&#10;IWv8xPXEoh3cYE2Qc6h1NZiLhNtOx1E009a0LB8a09NzQ+Vxc7II5ZedLXbF24GP27h+n7+uk/k+&#10;IN7ejE+PoAKN4c8Mv/iCDrkwFe7ElVcdwsMySsSKEE9limGZxLIUCNNEFJ1n+n+F/AcAAP//AwBQ&#10;SwECLQAUAAYACAAAACEAtoM4kv4AAADhAQAAEwAAAAAAAAAAAAAAAAAAAAAAW0NvbnRlbnRfVHlw&#10;ZXNdLnhtbFBLAQItABQABgAIAAAAIQA4/SH/1gAAAJQBAAALAAAAAAAAAAAAAAAAAC8BAABfcmVs&#10;cy8ucmVsc1BLAQItABQABgAIAAAAIQBD6VIbYgIAAKMEAAAOAAAAAAAAAAAAAAAAAC4CAABkcnMv&#10;ZTJvRG9jLnhtbFBLAQItABQABgAIAAAAIQAVUUUQ4AAAAAoBAAAPAAAAAAAAAAAAAAAAALwEAABk&#10;cnMvZG93bnJldi54bWxQSwUGAAAAAAQABADzAAAAyQUAAAAA&#10;" filled="f" strokecolor="#e5a900" strokeweight="4.5pt">
                <v:stroke joinstyle="miter"/>
              </v:roundrect>
            </w:pict>
          </mc:Fallback>
        </mc:AlternateContent>
      </w:r>
      <w:r w:rsidRPr="00FE2728">
        <w:rPr>
          <w:rFonts w:ascii="Nirmala UI" w:hAnsi="Nirmala UI" w:cs="Nirmala UI"/>
          <w:noProof/>
          <w:sz w:val="20"/>
          <w:lang w:val="en-US"/>
        </w:rPr>
        <mc:AlternateContent>
          <mc:Choice Requires="wps">
            <w:drawing>
              <wp:anchor distT="0" distB="0" distL="114300" distR="114300" simplePos="0" relativeHeight="251668992" behindDoc="1" locked="0" layoutInCell="1" allowOverlap="1" wp14:anchorId="59B1D88F" wp14:editId="0BD50C81">
                <wp:simplePos x="0" y="0"/>
                <wp:positionH relativeFrom="column">
                  <wp:posOffset>-28575</wp:posOffset>
                </wp:positionH>
                <wp:positionV relativeFrom="paragraph">
                  <wp:posOffset>120650</wp:posOffset>
                </wp:positionV>
                <wp:extent cx="2883535" cy="2124075"/>
                <wp:effectExtent l="19050" t="19050" r="31115" b="47625"/>
                <wp:wrapNone/>
                <wp:docPr id="42" name="Rectangle: Rounded Corners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240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FA18306" id="Rectangle: Rounded Corners 42" o:spid="_x0000_s1026" alt="&quot;&quot;" style="position:absolute;margin-left:-2.25pt;margin-top:9.5pt;width:227.05pt;height:167.2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8pZYgIAAKMEAAAOAAAAZHJzL2Uyb0RvYy54bWysVE1v2zAMvQ/YfxB0Xx27cZsFdYogRYYB&#10;RVesHXpmZCnWoK9JSpzu14+SnaTbbsN8kCmTehQfH31ze9CK7LkP0pqGlhcTSrhhtpVm29Bvz+sP&#10;M0pCBNOCsoY39JUHert4/+6md3Ne2c6qlnuCICbMe9fQLkY3L4rAOq4hXFjHDTqF9Roibv22aD30&#10;iK5VUU0mV0Vvfeu8ZTwE/Ho3OOki4wvBWfwiROCRqIbi3WJefV43aS0WNzDfenCdZOM14B9uoUEa&#10;THqCuoMIZOflX1BaMm+DFfGCWV1YISTjuQasppz8Uc1TB47nWpCc4E40hf8Hyx72T+7RIw29C/OA&#10;ZqriILxOb7wfOWSyXk9k8UMkDD9Ws9llfVlTwtBXldV0cl0nOovzcedD/MStJsloqLc7037FlmSm&#10;YH8fYqasJQY0agPa75QIrbABe1Dk6qo+Ao6xCH2ETAeNXUulcgeVIX1D6+uyxiYzQCEJBRFN7dqG&#10;BrOlBNQWFcqiz9mDVbJNxxNQ8NvNSnmCWRu6Xq6qcjpW8ltYyn0HoRvismvQj5YRRaykbuhskp7x&#10;tDIJnWcZYrGJnDPLydrY9vXRE28HXQbH1hKT3EOIj+CRB6wGhwu9nfU/KelRqFjOjx14Ton6bFAJ&#10;H8vpNCk7b6b1dYUb/9azeesxO72yWGWJY+lYNlN8VEdTeKtfcKaWKSu6wDDMPRA3blZxGCCcSsaX&#10;yxyGanYQ782TYwk81Z3oej68gHdj/yNK58EeRQ3z3NVBMefYobHLXbRCnhgbeBrpw0nIKhunNo3a&#10;232OOv9bFr8AAAD//wMAUEsDBBQABgAIAAAAIQDhgKe64QAAAAkBAAAPAAAAZHJzL2Rvd25yZXYu&#10;eG1sTI/NTsMwEITvSLyDtUjcWgea9CfEqSioHApUoiDObrwkgXgdxW4T+vQsJzjuzGj2m2w52EYc&#10;sfO1IwVX4wgEUuFMTaWCt9f1aA7CB01GN45QwTd6WObnZ5lOjevpBY+7UAouIZ9qBVUIbSqlLyq0&#10;2o9di8Teh+usDnx2pTSd7rncNvI6iqbS6pr4Q6VbvKuw+NodrALzNDvR88Pm8XMe7jer/r1ZbU9r&#10;pS4vhtsbEAGH8BeGX3xGh5yZ9u5AxotGwShOOMn6giexH8eLKYi9gkkySUDmmfy/IP8BAAD//wMA&#10;UEsBAi0AFAAGAAgAAAAhALaDOJL+AAAA4QEAABMAAAAAAAAAAAAAAAAAAAAAAFtDb250ZW50X1R5&#10;cGVzXS54bWxQSwECLQAUAAYACAAAACEAOP0h/9YAAACUAQAACwAAAAAAAAAAAAAAAAAvAQAAX3Jl&#10;bHMvLnJlbHNQSwECLQAUAAYACAAAACEAbOPKWWICAACjBAAADgAAAAAAAAAAAAAAAAAuAgAAZHJz&#10;L2Uyb0RvYy54bWxQSwECLQAUAAYACAAAACEA4YCnuuEAAAAJAQAADwAAAAAAAAAAAAAAAAC8BAAA&#10;ZHJzL2Rvd25yZXYueG1sUEsFBgAAAAAEAAQA8wAAAMoFAAAAAA==&#10;" filled="f" strokecolor="#fac214" strokeweight="4.5pt">
                <v:stroke joinstyle="miter"/>
              </v:roundrect>
            </w:pict>
          </mc:Fallback>
        </mc:AlternateContent>
      </w:r>
      <w:r w:rsidRPr="00FE2728">
        <w:rPr>
          <w:rFonts w:ascii="Nirmala UI" w:hAnsi="Nirmala UI" w:cs="Nirmala UI"/>
          <w:noProof/>
          <w:sz w:val="20"/>
          <w:lang w:val="en-US"/>
        </w:rPr>
        <w:drawing>
          <wp:inline distT="0" distB="0" distL="0" distR="0" wp14:anchorId="6D85C296" wp14:editId="074D7AD2">
            <wp:extent cx="1714936" cy="1794391"/>
            <wp:effectExtent l="0" t="1588" r="0" b="0"/>
            <wp:docPr id="56" name="Picture 56" descr="A box of tiss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box of tissues">
                      <a:extLst>
                        <a:ext uri="{C183D7F6-B498-43B3-948B-1728B52AA6E4}">
                          <adec:decorative xmlns:adec="http://schemas.microsoft.com/office/drawing/2017/decorative" val="0"/>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13632" t="12539" r="18942" b="31607"/>
                    <a:stretch/>
                  </pic:blipFill>
                  <pic:spPr>
                    <a:xfrm rot="16200000">
                      <a:off x="0" y="0"/>
                      <a:ext cx="1714936" cy="1794391"/>
                    </a:xfrm>
                    <a:prstGeom prst="rect">
                      <a:avLst/>
                    </a:prstGeom>
                  </pic:spPr>
                </pic:pic>
              </a:graphicData>
            </a:graphic>
          </wp:inline>
        </w:drawing>
      </w:r>
      <w:r w:rsidRPr="00FE2728">
        <w:rPr>
          <w:rFonts w:ascii="Nirmala UI" w:hAnsi="Nirmala UI" w:cs="Nirmala UI"/>
          <w:noProof/>
          <w:sz w:val="20"/>
          <w:lang w:val="en-US"/>
        </w:rPr>
        <mc:AlternateContent>
          <mc:Choice Requires="wps">
            <w:drawing>
              <wp:inline distT="0" distB="0" distL="0" distR="0" wp14:anchorId="37D91D3D" wp14:editId="426D887B">
                <wp:extent cx="1964370" cy="492759"/>
                <wp:effectExtent l="0" t="0" r="0" b="0"/>
                <wp:docPr id="43" name="Text Box 2" descr="Tissu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64370" cy="492759"/>
                        </a:xfrm>
                        <a:prstGeom prst="rect">
                          <a:avLst/>
                        </a:prstGeom>
                        <a:noFill/>
                        <a:ln w="9525">
                          <a:noFill/>
                          <a:miter lim="800000"/>
                          <a:headEnd/>
                          <a:tailEnd/>
                        </a:ln>
                      </wps:spPr>
                      <wps:txbx>
                        <w:txbxContent>
                          <w:p w14:paraId="422E5597" w14:textId="77777777" w:rsidR="00CE6869" w:rsidRPr="00856041" w:rsidRDefault="00CE6869" w:rsidP="00360690">
                            <w:pPr>
                              <w:jc w:val="center"/>
                              <w:rPr>
                                <w:rFonts w:ascii="Nirmala UI" w:hAnsi="Nirmala UI" w:cs="Nirmala UI"/>
                                <w:sz w:val="32"/>
                                <w:szCs w:val="32"/>
                                <w:cs/>
                                <w:lang w:bidi="gu-IN"/>
                              </w:rPr>
                            </w:pPr>
                            <w:r w:rsidRPr="00856041">
                              <w:rPr>
                                <w:rFonts w:ascii="Nirmala UI" w:hAnsi="Nirmala UI" w:cs="Nirmala UI"/>
                                <w:sz w:val="32"/>
                                <w:szCs w:val="32"/>
                                <w:cs/>
                                <w:lang w:bidi="gu-IN"/>
                              </w:rPr>
                              <w:t>ટિશ્યૂ</w:t>
                            </w:r>
                          </w:p>
                        </w:txbxContent>
                      </wps:txbx>
                      <wps:bodyPr rot="0" vert="horz" wrap="square" lIns="91440" tIns="45720" rIns="91440" bIns="45720" anchor="t" anchorCtr="0">
                        <a:noAutofit/>
                      </wps:bodyPr>
                    </wps:wsp>
                  </a:graphicData>
                </a:graphic>
              </wp:inline>
            </w:drawing>
          </mc:Choice>
          <mc:Fallback>
            <w:pict>
              <v:shape w14:anchorId="37D91D3D" id="_x0000_s1104" type="#_x0000_t202" alt="Tissue" style="width:154.6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TMbBAIAAOQDAAAOAAAAZHJzL2Uyb0RvYy54bWysU9uO2yAQfa/Uf0C8N07SXDZWnNV2t1tV&#10;2l6k3X4AwThGBYYOJHb69R1wlETt26p+QIwHzpxzZljf9tawg8KgwVV8MhpzppyEWrtdxX+8PL67&#10;4SxE4WphwKmKH1Xgt5u3b9adL9UUWjC1QkYgLpSdr3gboy+LIshWWRFG4JWjZANoRaQQd0WNoiN0&#10;a4rpeLwoOsDaI0gVAv19GJJ8k/GbRsn4rWmCisxUnLjFvGJet2ktNmtR7lD4VssTDfEKFlZoR0XP&#10;UA8iCrZH/Q+U1RIhQBNHEmwBTaOlyhpIzWT8l5rnVniVtZA5wZ9tCv8PVn49PPvvyGL/AXpqYBYR&#10;/BPIn4E5uG+F26k7ROhaJWoqPEmWFZ0P5elqsjqUIYFsuy9QU5PFPkIG6hu0DIFcnyyoW/Tl3ySb&#10;UTHqx/HcA9VHJhOD1WL2fkkpSbnZarqcr3JFUSawZLHHED8psCxtKo7U44wqDk8hJnKXI+m4g0dt&#10;TO6zcayr+Go+necLVxmrI42h0bbiNwPPfCFp/ujqvI9Cm2FPBYw7mZB0Dw7EftszXRPpRSKcTNlC&#10;fSRbsgGkiJ4J8W0Bf3PW0chVPPzaC1Scmc+OrF1NZrM0ozmYzZdTCvA6s73OCCcJquKRs2F7H/Nc&#10;D5rvqAWNznZcmJw40yhll05jn2b1Os6nLo9z8wcAAP//AwBQSwMEFAAGAAgAAAAhAJWnnsLZAAAA&#10;BAEAAA8AAABkcnMvZG93bnJldi54bWxMj81OwzAQhO9IvIO1SFwQtaGihRCn4kdIXBvgvo23SUS8&#10;juJtk7w9hku5rDSa0cy3+WbynTrSENvAFm4WBhRxFVzLtYXPj7fre1BRkB12gcnCTBE2xflZjpkL&#10;I2/pWEqtUgnHDC00In2mdawa8hgXoSdO3j4MHiXJodZuwDGV+07fGrPSHltOCw329NJQ9V0evAV5&#10;lTa4ryuzD9vx7nl+L6P2s7WXF9PTIyihSU5h+MVP6FAkpl04sIuqs5Aekb+bvPV6BWpnYWkelqCL&#10;XP+HL34AAAD//wMAUEsBAi0AFAAGAAgAAAAhALaDOJL+AAAA4QEAABMAAAAAAAAAAAAAAAAAAAAA&#10;AFtDb250ZW50X1R5cGVzXS54bWxQSwECLQAUAAYACAAAACEAOP0h/9YAAACUAQAACwAAAAAAAAAA&#10;AAAAAAAvAQAAX3JlbHMvLnJlbHNQSwECLQAUAAYACAAAACEAkaUzGwQCAADkAwAADgAAAAAAAAAA&#10;AAAAAAAuAgAAZHJzL2Uyb0RvYy54bWxQSwECLQAUAAYACAAAACEAlaeewtkAAAAEAQAADwAAAAAA&#10;AAAAAAAAAABeBAAAZHJzL2Rvd25yZXYueG1sUEsFBgAAAAAEAAQA8wAAAGQFAAAAAA==&#10;" filled="f" stroked="f">
                <v:textbox>
                  <w:txbxContent>
                    <w:p w14:paraId="422E5597" w14:textId="77777777" w:rsidR="00CE6869" w:rsidRPr="00856041" w:rsidRDefault="00CE6869" w:rsidP="00360690">
                      <w:pPr>
                        <w:jc w:val="center"/>
                        <w:rPr>
                          <w:rFonts w:ascii="Nirmala UI" w:hAnsi="Nirmala UI" w:cs="Nirmala UI"/>
                          <w:sz w:val="32"/>
                          <w:szCs w:val="32"/>
                          <w:cs/>
                          <w:lang w:bidi="gu-IN"/>
                        </w:rPr>
                      </w:pPr>
                      <w:r w:rsidRPr="00856041">
                        <w:rPr>
                          <w:rFonts w:ascii="Nirmala UI" w:hAnsi="Nirmala UI" w:cs="Nirmala UI"/>
                          <w:sz w:val="32"/>
                          <w:szCs w:val="32"/>
                          <w:cs/>
                          <w:lang w:bidi="gu-IN"/>
                        </w:rPr>
                        <w:t>ટિશ્યૂ</w:t>
                      </w:r>
                    </w:p>
                  </w:txbxContent>
                </v:textbox>
                <w10:anchorlock/>
              </v:shape>
            </w:pict>
          </mc:Fallback>
        </mc:AlternateContent>
      </w:r>
      <w:r w:rsidRPr="00FE2728">
        <w:rPr>
          <w:rFonts w:ascii="Nirmala UI" w:hAnsi="Nirmala UI" w:cs="Nirmala UI"/>
          <w:sz w:val="20"/>
          <w:cs/>
          <w:lang w:bidi="gu-IN"/>
        </w:rPr>
        <w:tab/>
      </w:r>
      <w:r w:rsidRPr="00FE2728">
        <w:rPr>
          <w:rFonts w:ascii="Nirmala UI" w:hAnsi="Nirmala UI" w:cs="Nirmala UI"/>
          <w:noProof/>
          <w:lang w:val="en-US"/>
        </w:rPr>
        <w:drawing>
          <wp:inline distT="0" distB="0" distL="0" distR="0" wp14:anchorId="7BE40513" wp14:editId="7F19A761">
            <wp:extent cx="1218352" cy="2189105"/>
            <wp:effectExtent l="0" t="0" r="0" b="0"/>
            <wp:docPr id="57" name="Picture 57" descr="A pump bottle of hand sanitis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pump bottle of hand sanitiser">
                      <a:extLst>
                        <a:ext uri="{C183D7F6-B498-43B3-948B-1728B52AA6E4}">
                          <adec:decorative xmlns:adec="http://schemas.microsoft.com/office/drawing/2017/decorative" val="0"/>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25689" t="13500" r="32625" b="27201"/>
                    <a:stretch/>
                  </pic:blipFill>
                  <pic:spPr>
                    <a:xfrm rot="16200000">
                      <a:off x="0" y="0"/>
                      <a:ext cx="1226203" cy="2203211"/>
                    </a:xfrm>
                    <a:prstGeom prst="rect">
                      <a:avLst/>
                    </a:prstGeom>
                  </pic:spPr>
                </pic:pic>
              </a:graphicData>
            </a:graphic>
          </wp:inline>
        </w:drawing>
      </w:r>
      <w:r w:rsidRPr="00FE2728">
        <w:rPr>
          <w:rFonts w:ascii="Nirmala UI" w:hAnsi="Nirmala UI" w:cs="Nirmala UI"/>
          <w:noProof/>
          <w:lang w:val="en-US"/>
        </w:rPr>
        <mc:AlternateContent>
          <mc:Choice Requires="wps">
            <w:drawing>
              <wp:inline distT="0" distB="0" distL="0" distR="0" wp14:anchorId="2296816C" wp14:editId="16372622">
                <wp:extent cx="1673543" cy="492759"/>
                <wp:effectExtent l="0" t="0" r="3175" b="3175"/>
                <wp:docPr id="44" name="Text Box 2" descr="Hand sanitise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73543" cy="492759"/>
                        </a:xfrm>
                        <a:prstGeom prst="rect">
                          <a:avLst/>
                        </a:prstGeom>
                        <a:solidFill>
                          <a:srgbClr val="FFFFFF"/>
                        </a:solidFill>
                        <a:ln w="9525">
                          <a:noFill/>
                          <a:miter lim="800000"/>
                          <a:headEnd/>
                          <a:tailEnd/>
                        </a:ln>
                      </wps:spPr>
                      <wps:txbx>
                        <w:txbxContent>
                          <w:p w14:paraId="4EB64AF3" w14:textId="77777777" w:rsidR="00CE6869" w:rsidRPr="00856041" w:rsidRDefault="00CE6869" w:rsidP="00856041">
                            <w:pPr>
                              <w:jc w:val="center"/>
                              <w:rPr>
                                <w:rFonts w:ascii="Nirmala UI" w:hAnsi="Nirmala UI" w:cs="Nirmala UI"/>
                                <w:sz w:val="32"/>
                                <w:szCs w:val="32"/>
                                <w:cs/>
                                <w:lang w:bidi="gu-IN"/>
                              </w:rPr>
                            </w:pPr>
                            <w:r w:rsidRPr="00856041">
                              <w:rPr>
                                <w:rFonts w:ascii="Nirmala UI" w:hAnsi="Nirmala UI" w:cs="Nirmala UI"/>
                                <w:sz w:val="32"/>
                                <w:szCs w:val="32"/>
                                <w:cs/>
                                <w:lang w:bidi="gu-IN"/>
                              </w:rPr>
                              <w:t xml:space="preserve">હૅન્ડ </w:t>
                            </w:r>
                            <w:r w:rsidRPr="00856041">
                              <w:rPr>
                                <w:rFonts w:ascii="Nirmala UI" w:hAnsi="Nirmala UI" w:cs="Nirmala UI"/>
                                <w:sz w:val="32"/>
                                <w:szCs w:val="32"/>
                                <w:cs/>
                                <w:lang w:bidi="gu-IN"/>
                              </w:rPr>
                              <w:t>સૅનિટાઇઝર</w:t>
                            </w:r>
                          </w:p>
                        </w:txbxContent>
                      </wps:txbx>
                      <wps:bodyPr rot="0" vert="horz" wrap="square" lIns="91440" tIns="45720" rIns="91440" bIns="45720" anchor="t" anchorCtr="0">
                        <a:noAutofit/>
                      </wps:bodyPr>
                    </wps:wsp>
                  </a:graphicData>
                </a:graphic>
              </wp:inline>
            </w:drawing>
          </mc:Choice>
          <mc:Fallback>
            <w:pict>
              <v:shape w14:anchorId="2296816C" id="_x0000_s1105" type="#_x0000_t202" alt="Hand sanitiser&#10;" style="width:131.8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ilHGgIAAA0EAAAOAAAAZHJzL2Uyb0RvYy54bWysU9uO0zAQfUfiHyy/07TdXrZR09XSpQhp&#10;uUgLH+A4TmPheMzYbVK+nrEbtQXeEH6wPB77zJwzM+uHvjXsqNBrsAWfjMacKSuh0nZf8G9fd2/u&#10;OfNB2EoYsKrgJ+X5w+b1q3XncjWFBkylkBGI9XnnCt6E4PIs87JRrfAjcMqSswZsRSAT91mFoiP0&#10;1mTT8XiRdYCVQ5DKe7p9Ojv5JuHXtZLhc117FZgpOOUW0o5pL+OebdYi36NwjZZDGuIfsmiFthT0&#10;AvUkgmAH1H9BtVoieKjDSEKbQV1rqRIHYjMZ/8HmpRFOJS4kjncXmfz/g5Wfji/uC7LQv4WeCphI&#10;ePcM8rtnFraNsHv1iAhdo0RFgSdRsqxzPh++Rql97iNI2X2EioosDgESUF9jyxBI9cmCqkUrXRNt&#10;RsGoHqdLDVQfmIwZLJZ389kdZ5J8s9V0OV+liCKPYFFihz68V9CyeCg4Uo0Tqjg++xCTuz6Jzz0Y&#10;Xe20McnAfbk1yI6C+mGX1oD+2zNjWVfw1Xw6T8gW4v/UKq0O1K9GtwW/PxNK11Gcd7ZK5yC0OZ8p&#10;E2MHtaJAZ6lCX/ZMV8RuGWNH9UqoTqRfUopUoXkiYg3gT8466s2C+x8HgYoz88FSDVaT2Sw2czJm&#10;8+WUDLz1lLceYSVBFTxwdj5uQxqAqIeFR6pVrZNu10yGnKnnkpzDfMSmvrXTq+sUb34BAAD//wMA&#10;UEsDBBQABgAIAAAAIQDzLmCS3gAAAAQBAAAPAAAAZHJzL2Rvd25yZXYueG1sTI9PS8NAEMXvQr/D&#10;MgUv0m5aZaMxkyLFP/Qi2IrQ2zY7JqHZ2ZDdttFP39WLXgYe7/Heb/LFYFtxpN43jhFm0wQEcelM&#10;wxXC++ZpcgvCB81Gt44J4Ys8LIrRRa4z4078Rsd1qEQsYZ9phDqELpPSlzVZ7aeuI47ep+utDlH2&#10;lTS9PsVy28p5kihpdcNxodYdLWsq9+uDRUhfXtU2LO13s31OVnePV3bV3XwgXo6Hh3sQgYbwF4Yf&#10;/IgORWTauQMbL1qE+Ej4vdFLUwVihzBX1wpkkcv/8MUZAAD//wMAUEsBAi0AFAAGAAgAAAAhALaD&#10;OJL+AAAA4QEAABMAAAAAAAAAAAAAAAAAAAAAAFtDb250ZW50X1R5cGVzXS54bWxQSwECLQAUAAYA&#10;CAAAACEAOP0h/9YAAACUAQAACwAAAAAAAAAAAAAAAAAvAQAAX3JlbHMvLnJlbHNQSwECLQAUAAYA&#10;CAAAACEAjvYpRxoCAAANBAAADgAAAAAAAAAAAAAAAAAuAgAAZHJzL2Uyb0RvYy54bWxQSwECLQAU&#10;AAYACAAAACEA8y5gkt4AAAAEAQAADwAAAAAAAAAAAAAAAAB0BAAAZHJzL2Rvd25yZXYueG1sUEsF&#10;BgAAAAAEAAQA8wAAAH8FAAAAAA==&#10;" stroked="f">
                <v:textbox>
                  <w:txbxContent>
                    <w:p w14:paraId="4EB64AF3" w14:textId="77777777" w:rsidR="00CE6869" w:rsidRPr="00856041" w:rsidRDefault="00CE6869" w:rsidP="00856041">
                      <w:pPr>
                        <w:jc w:val="center"/>
                        <w:rPr>
                          <w:rFonts w:ascii="Nirmala UI" w:hAnsi="Nirmala UI" w:cs="Nirmala UI"/>
                          <w:sz w:val="32"/>
                          <w:szCs w:val="32"/>
                          <w:cs/>
                          <w:lang w:bidi="gu-IN"/>
                        </w:rPr>
                      </w:pPr>
                      <w:r w:rsidRPr="00856041">
                        <w:rPr>
                          <w:rFonts w:ascii="Nirmala UI" w:hAnsi="Nirmala UI" w:cs="Nirmala UI"/>
                          <w:sz w:val="32"/>
                          <w:szCs w:val="32"/>
                          <w:cs/>
                          <w:lang w:bidi="gu-IN"/>
                        </w:rPr>
                        <w:t xml:space="preserve">હૅન્ડ </w:t>
                      </w:r>
                      <w:r w:rsidRPr="00856041">
                        <w:rPr>
                          <w:rFonts w:ascii="Nirmala UI" w:hAnsi="Nirmala UI" w:cs="Nirmala UI"/>
                          <w:sz w:val="32"/>
                          <w:szCs w:val="32"/>
                          <w:cs/>
                          <w:lang w:bidi="gu-IN"/>
                        </w:rPr>
                        <w:t>સૅનિટાઇઝર</w:t>
                      </w:r>
                    </w:p>
                  </w:txbxContent>
                </v:textbox>
                <w10:anchorlock/>
              </v:shape>
            </w:pict>
          </mc:Fallback>
        </mc:AlternateContent>
      </w:r>
    </w:p>
    <w:p w14:paraId="00F61407" w14:textId="77777777" w:rsidR="00360690" w:rsidRPr="00FE2728" w:rsidRDefault="00360690" w:rsidP="00360690">
      <w:pPr>
        <w:tabs>
          <w:tab w:val="left" w:pos="5245"/>
        </w:tabs>
        <w:spacing w:before="120" w:after="0" w:line="240" w:lineRule="auto"/>
        <w:ind w:left="284"/>
        <w:rPr>
          <w:rFonts w:ascii="Nirmala UI" w:eastAsia="Calibri" w:hAnsi="Nirmala UI" w:cs="Nirmala UI"/>
          <w:sz w:val="20"/>
          <w:cs/>
          <w:lang w:bidi="gu-IN"/>
        </w:rPr>
      </w:pPr>
    </w:p>
    <w:p w14:paraId="7B6AFEEC" w14:textId="77777777" w:rsidR="00360690" w:rsidRPr="00FE2728" w:rsidRDefault="00360690" w:rsidP="00360690">
      <w:pPr>
        <w:tabs>
          <w:tab w:val="left" w:pos="5245"/>
        </w:tabs>
        <w:spacing w:before="120" w:after="0" w:line="240" w:lineRule="auto"/>
        <w:ind w:left="284"/>
        <w:rPr>
          <w:rFonts w:ascii="Nirmala UI" w:eastAsia="Calibri" w:hAnsi="Nirmala UI" w:cs="Nirmala UI"/>
          <w:sz w:val="20"/>
          <w:cs/>
          <w:lang w:bidi="gu-IN"/>
        </w:rPr>
      </w:pPr>
      <w:r w:rsidRPr="00FE2728">
        <w:rPr>
          <w:rFonts w:ascii="Nirmala UI" w:hAnsi="Nirmala UI" w:cs="Nirmala UI"/>
          <w:noProof/>
          <w:sz w:val="20"/>
          <w:lang w:val="en-US"/>
        </w:rPr>
        <mc:AlternateContent>
          <mc:Choice Requires="wps">
            <w:drawing>
              <wp:anchor distT="0" distB="0" distL="114300" distR="114300" simplePos="0" relativeHeight="251671040" behindDoc="1" locked="0" layoutInCell="1" allowOverlap="1" wp14:anchorId="460FD2F5" wp14:editId="5CBE9D6C">
                <wp:simplePos x="0" y="0"/>
                <wp:positionH relativeFrom="column">
                  <wp:posOffset>3114675</wp:posOffset>
                </wp:positionH>
                <wp:positionV relativeFrom="paragraph">
                  <wp:posOffset>134620</wp:posOffset>
                </wp:positionV>
                <wp:extent cx="2962275" cy="2189480"/>
                <wp:effectExtent l="19050" t="19050" r="47625" b="39370"/>
                <wp:wrapNone/>
                <wp:docPr id="46" name="Rectangle: Rounded Corners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62275" cy="218948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8F1C87" id="Rectangle: Rounded Corners 46" o:spid="_x0000_s1026" alt="&quot;&quot;" style="position:absolute;margin-left:245.25pt;margin-top:10.6pt;width:233.25pt;height:172.4p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szOYgIAAKMEAAAOAAAAZHJzL2Uyb0RvYy54bWysVE1v2zAMvQ/YfxB0XxwbSZoGdYogRYYB&#10;QVe0HXpWZCnWoK9RSpzu14+S3aTbbsN8kCmTehQfH31zezKaHAUE5WxNy9GYEmG5a5Td1/Tb8+bT&#10;nJIQmW2YdlbU9FUEerv8+OGm8wtRudbpRgBBEBsWna9pG6NfFEXgrTAsjJwXFp3SgWERt7AvGmAd&#10;ohtdVOPxrOgcNB4cFyHg17veSZcZX0rB41cpg4hE1xTvFvMKed2ltVjesMUemG8VH67B/uEWhimL&#10;Sc9QdywycgD1F5RRHFxwMo64M4WTUnGRa8BqyvEf1Ty1zItcC5IT/Jmm8P9g+f3xyT8A0tD5sAho&#10;pipOEkx64/3IKZP1eiZLnCLh+LG6nlXV1ZQSjr6qnF9P5pnO4nLcQ4ifhTMkGTUFd7DNI7YkM8WO&#10;2xAzZQ2xzKA2WPOdEmk0NuDINJnNptPUHwQcYtF6g0wHrdsorXMHtSVdTadX5RSbzBkKSWoW0TS+&#10;qWmwe0qY3qNCeYScPTitmnQ8AQXY79YaCGat6Wa1rsrJkPi3sJT7joW2j8uuXj9GRRSxVqam83F6&#10;htPaJnSRZYjFplouLCdr55rXByDgel0GzzcKk2xZiA8MkAesBocLva2Dn5R0KFQs58eBgaBEf7Go&#10;hOtyMknKzpvJ9KrCDbz37N577MGsHVZZ4lh6ns0UH/WbKcGZF5ypVcqKLmY55u6JGzbr2A8QTiUX&#10;q1UOQzV7Frf2yfMEnupOdD2fXhj4of8RpXPv3kQ9dLVv8CW2b+zqEJ1UZ8Z6ngb6cBKyKIapTaP2&#10;fp+jLv+W5S8AAAD//wMAUEsDBBQABgAIAAAAIQCDsuTe4gAAAAoBAAAPAAAAZHJzL2Rvd25yZXYu&#10;eG1sTI/BTsMwEETvSPyDtUjcqN1A0zbEqSioHAqtREGc3XhJAvY6it0m9OsxJziu9mnmTb4YrGFH&#10;7HzjSMJ4JIAhlU43VEl4e11dzYD5oEgr4wglfKOHRXF+lqtMu55e8LgLFYsh5DMloQ6hzTj3ZY1W&#10;+ZFrkeLvw3VWhXh2Fded6mO4NTwRIuVWNRQbatXifY3l1+5gJejn6Yk2j+unz1l4WC/7d7PcnlZS&#10;Xl4Md7fAAg7hD4Zf/agORXTauwNpz4yEm7mYRFRCMk6ARWA+mcZxewnXaSqAFzn/P6H4AQAA//8D&#10;AFBLAQItABQABgAIAAAAIQC2gziS/gAAAOEBAAATAAAAAAAAAAAAAAAAAAAAAABbQ29udGVudF9U&#10;eXBlc10ueG1sUEsBAi0AFAAGAAgAAAAhADj9If/WAAAAlAEAAAsAAAAAAAAAAAAAAAAALwEAAF9y&#10;ZWxzLy5yZWxzUEsBAi0AFAAGAAgAAAAhACSyzM5iAgAAowQAAA4AAAAAAAAAAAAAAAAALgIAAGRy&#10;cy9lMm9Eb2MueG1sUEsBAi0AFAAGAAgAAAAhAIOy5N7iAAAACgEAAA8AAAAAAAAAAAAAAAAAvAQA&#10;AGRycy9kb3ducmV2LnhtbFBLBQYAAAAABAAEAPMAAADLBQAAAAA=&#10;" filled="f" strokecolor="#fac214" strokeweight="4.5pt">
                <v:stroke joinstyle="miter"/>
              </v:roundrect>
            </w:pict>
          </mc:Fallback>
        </mc:AlternateContent>
      </w:r>
      <w:r w:rsidRPr="00FE2728">
        <w:rPr>
          <w:rFonts w:ascii="Nirmala UI" w:hAnsi="Nirmala UI" w:cs="Nirmala UI"/>
          <w:noProof/>
          <w:sz w:val="20"/>
          <w:lang w:val="en-US"/>
        </w:rPr>
        <mc:AlternateContent>
          <mc:Choice Requires="wps">
            <w:drawing>
              <wp:anchor distT="0" distB="0" distL="114300" distR="114300" simplePos="0" relativeHeight="251670016" behindDoc="1" locked="0" layoutInCell="1" allowOverlap="1" wp14:anchorId="3574BF9C" wp14:editId="17AA257C">
                <wp:simplePos x="0" y="0"/>
                <wp:positionH relativeFrom="column">
                  <wp:posOffset>-38100</wp:posOffset>
                </wp:positionH>
                <wp:positionV relativeFrom="paragraph">
                  <wp:posOffset>144145</wp:posOffset>
                </wp:positionV>
                <wp:extent cx="2914650" cy="2189706"/>
                <wp:effectExtent l="19050" t="19050" r="38100" b="39370"/>
                <wp:wrapNone/>
                <wp:docPr id="47" name="Rectangle: Rounded Corners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189706"/>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DB14369" id="Rectangle: Rounded Corners 47" o:spid="_x0000_s1026" alt="&quot;&quot;" style="position:absolute;margin-left:-3pt;margin-top:11.35pt;width:229.5pt;height:172.4pt;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wH4YgIAAKMEAAAOAAAAZHJzL2Uyb0RvYy54bWysVE1v2zAMvQ/YfxB0X+0ETdoGdYqgXYcB&#10;RVesHXpmZCnWoK9RSpzu14+S3aTbbsN8kCWTeiQfH315tbeG7SRG7V3DJyc1Z9IJ32q3afi3p9sP&#10;55zFBK4F451s+IuM/Gr5/t1lHxZy6jtvWomMQFxc9KHhXUphUVVRdNJCPPFBOjIqjxYSHXFTtQg9&#10;oVtTTet6XvUe24BeyBjp681g5MuCr5QU6YtSUSZmGk65pbJiWdd5rZaXsNgghE6LMQ34hywsaEdB&#10;D1A3kIBtUf8FZbVAH71KJ8LbyiulhSw1UDWT+o9qHjsIstRC5MRwoCn+P1hxv3sMD0g09CEuIm1z&#10;FXuFNr8pP7YvZL0cyJL7xAR9nF5MTucz4lSQbTo5vzir55nO6ng9YEyfpLcsbxqOfuvar9SSwhTs&#10;7mIqlLXMgSVtQPudM2UNNWAHhs3ns9kIOPoS9Ctkvuj8rTamdNA41jd8djYpCQEJSRlIlJsNbcOj&#10;23AGZkMKFQlL9OiNbvP1DBRxs742yChqwz/OVhd1EQaF+80tx76B2A1+xTTox+pEIjbaNvy8zs+Y&#10;tnEZXRYZUrGZnCPLebf27csDMvSDLmMQt5qC3EFMD4DEA9FLw0XWzuNPznoSKpXzYwsoOTOfHSmB&#10;2nCalV0Op7OzKR3wrWX91uK29tpTlRMayyDKNvsn87pV6O0zzdQqRyUTOEGxB+LGw3UaBoimUsjV&#10;qriRmgOkO/cYRAbPdWe6nvbPgGHsfyLp3PtXUcOidHVQzNF3aOxqm7zSB8YGnkb6aBKKysapzaP2&#10;9ly8jv+W5S8AAAD//wMAUEsDBBQABgAIAAAAIQCJFLPk4AAAAAkBAAAPAAAAZHJzL2Rvd25yZXYu&#10;eG1sTI9BT4NAEIXvJv6HzZh4axepQIMMjTEx6sGDrRqPC0yBlJ0l7LbFf+940uObN3nve8VmtoM6&#10;0eR7xwg3ywgUce2anluE993jYg3KB8ONGRwTwjd52JSXF4XJG3fmNzptQ6skhH1uELoQxlxrX3dk&#10;jV+6kVi8vZusCSKnVjeTOUu4HXQcRam2pmdp6MxIDx3Vh+3RItRfNl1/VM97Puzi9iV7ek2yz4B4&#10;fTXf34EKNIe/Z/jFF3QohalyR268GhAWqUwJCHGcgRL/NlnJoUJYpVkCuiz0/wXlDwAAAP//AwBQ&#10;SwECLQAUAAYACAAAACEAtoM4kv4AAADhAQAAEwAAAAAAAAAAAAAAAAAAAAAAW0NvbnRlbnRfVHlw&#10;ZXNdLnhtbFBLAQItABQABgAIAAAAIQA4/SH/1gAAAJQBAAALAAAAAAAAAAAAAAAAAC8BAABfcmVs&#10;cy8ucmVsc1BLAQItABQABgAIAAAAIQAS1wH4YgIAAKMEAAAOAAAAAAAAAAAAAAAAAC4CAABkcnMv&#10;ZTJvRG9jLnhtbFBLAQItABQABgAIAAAAIQCJFLPk4AAAAAkBAAAPAAAAAAAAAAAAAAAAALwEAABk&#10;cnMvZG93bnJldi54bWxQSwUGAAAAAAQABADzAAAAyQUAAAAA&#10;" filled="f" strokecolor="#e5a900" strokeweight="4.5pt">
                <v:stroke joinstyle="miter"/>
              </v:roundrect>
            </w:pict>
          </mc:Fallback>
        </mc:AlternateContent>
      </w:r>
      <w:r w:rsidRPr="00FE2728">
        <w:rPr>
          <w:rFonts w:ascii="Nirmala UI" w:hAnsi="Nirmala UI" w:cs="Nirmala UI"/>
          <w:noProof/>
          <w:sz w:val="20"/>
          <w:lang w:val="en-US"/>
        </w:rPr>
        <w:drawing>
          <wp:inline distT="0" distB="0" distL="0" distR="0" wp14:anchorId="0347941E" wp14:editId="756CB313">
            <wp:extent cx="1500319" cy="1855304"/>
            <wp:effectExtent l="0" t="6033" r="0" b="0"/>
            <wp:docPr id="58" name="Picture 58" descr="H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Hands">
                      <a:extLst>
                        <a:ext uri="{C183D7F6-B498-43B3-948B-1728B52AA6E4}">
                          <adec:decorative xmlns:adec="http://schemas.microsoft.com/office/drawing/2017/decorative" val="0"/>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17055" t="12355" r="24030" b="29895"/>
                    <a:stretch/>
                  </pic:blipFill>
                  <pic:spPr>
                    <a:xfrm rot="16200000">
                      <a:off x="0" y="0"/>
                      <a:ext cx="1500319" cy="1855304"/>
                    </a:xfrm>
                    <a:prstGeom prst="rect">
                      <a:avLst/>
                    </a:prstGeom>
                  </pic:spPr>
                </pic:pic>
              </a:graphicData>
            </a:graphic>
          </wp:inline>
        </w:drawing>
      </w:r>
      <w:r w:rsidRPr="00FE2728">
        <w:rPr>
          <w:rFonts w:ascii="Nirmala UI" w:hAnsi="Nirmala UI" w:cs="Nirmala UI"/>
          <w:noProof/>
          <w:sz w:val="20"/>
          <w:lang w:val="en-US"/>
        </w:rPr>
        <mc:AlternateContent>
          <mc:Choice Requires="wps">
            <w:drawing>
              <wp:inline distT="0" distB="0" distL="0" distR="0" wp14:anchorId="568263EF" wp14:editId="661EE679">
                <wp:extent cx="2106509" cy="492759"/>
                <wp:effectExtent l="0" t="0" r="0" b="0"/>
                <wp:docPr id="48" name="Text Box 2" descr="Han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673257A4" w14:textId="77777777" w:rsidR="00CE6869" w:rsidRPr="00856041" w:rsidRDefault="00CE6869" w:rsidP="00360690">
                            <w:pPr>
                              <w:jc w:val="center"/>
                              <w:rPr>
                                <w:rFonts w:ascii="Nirmala UI" w:hAnsi="Nirmala UI" w:cs="Nirmala UI"/>
                                <w:sz w:val="32"/>
                                <w:szCs w:val="32"/>
                                <w:cs/>
                                <w:lang w:bidi="gu-IN"/>
                              </w:rPr>
                            </w:pPr>
                            <w:r w:rsidRPr="00856041">
                              <w:rPr>
                                <w:rFonts w:ascii="Nirmala UI" w:hAnsi="Nirmala UI" w:cs="Nirmala UI"/>
                                <w:sz w:val="32"/>
                                <w:szCs w:val="32"/>
                                <w:cs/>
                                <w:lang w:bidi="gu-IN"/>
                              </w:rPr>
                              <w:t>હાથ</w:t>
                            </w:r>
                          </w:p>
                        </w:txbxContent>
                      </wps:txbx>
                      <wps:bodyPr rot="0" vert="horz" wrap="square" lIns="91440" tIns="45720" rIns="91440" bIns="45720" anchor="t" anchorCtr="0">
                        <a:noAutofit/>
                      </wps:bodyPr>
                    </wps:wsp>
                  </a:graphicData>
                </a:graphic>
              </wp:inline>
            </w:drawing>
          </mc:Choice>
          <mc:Fallback>
            <w:pict>
              <v:shape w14:anchorId="568263EF" id="_x0000_s1106" type="#_x0000_t202" alt="Hands"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kDRBQIAAOQDAAAOAAAAZHJzL2Uyb0RvYy54bWysU9uO2yAQfa/Uf0C8N74oycZWnNV2t1tV&#10;2m4rbfcDCMYxKjAUSOz06zvgKInat2r9gBgGzpxzZry+HbUiB+G8BNPQYpZTIgyHVppdQ19/PH5Y&#10;UeIDMy1TYERDj8LT2837d+vB1qKEHlQrHEEQ4+vBNrQPwdZZ5nkvNPMzsMJgsgOnWcDQ7bLWsQHR&#10;tcrKPF9mA7jWOuDCezx9mJJ0k/C7TvDwreu8CEQ1FLmFtLq0buOabdas3jlme8lPNNh/sNBMGix6&#10;hnpggZG9k/9AackdeOjCjIPOoOskF0kDqinyv9S89MyKpAXN8fZsk387WP58eLHfHQnjRxixgUmE&#10;t0/Af3pi4L5nZifunIOhF6zFwkW0LBusr09Po9W+9hFkO3yFFpvM9gES0Ng5TRyg68USu4VfOkbZ&#10;BIthP47nHogxEI6HZZEvF3lFCcfcvCpvFlWqyOoIFi22zofPAjSJm4Y67HFCZYcnHyK5y5V43cCj&#10;VCr1WRkyNLRalIv04CqjZcAxVFI3dDXxTA+i5k+mTfvApJr2WECZkwlR9+RAGLcjkS2SXkXC0ZQt&#10;tEe0JRmAYvE3Qb49uN+UDDhyDfW/9swJStQXg9ZWxXweZzQF88VNiYG7zmyvM8xwhGpooGTa3oc0&#10;15PmO2xBJ5MdFyYnzjhKyaXT2MdZvY7TrcvPufkDAAD//wMAUEsDBBQABgAIAAAAIQAm/jPN2QAA&#10;AAQBAAAPAAAAZHJzL2Rvd25yZXYueG1sTI9PS8NAEMXvgt9hGcGL2E0tNiXNpvgHwWuj3rfZaRLM&#10;zoTstEm+vasXexl4vMd7v8l3k+/UGYfQMhlYLhJQSBW7lmoDnx9v9xtQQSw52zGhgRkD7Irrq9xm&#10;jkfa47mUWsUSCpk10Ij0mdahatDbsOAeKXpHHryVKIdau8GOsdx3+iFJ1trbluJCY3t8abD6Lk/e&#10;gLxKy+7rLjnyfnx8nt/LoP1szO3N9LQFJTjJfxh+8SM6FJHpwCdyQXUG4iPyd6OXpmtQBwOr1TIF&#10;XeT6Er74AQAA//8DAFBLAQItABQABgAIAAAAIQC2gziS/gAAAOEBAAATAAAAAAAAAAAAAAAAAAAA&#10;AABbQ29udGVudF9UeXBlc10ueG1sUEsBAi0AFAAGAAgAAAAhADj9If/WAAAAlAEAAAsAAAAAAAAA&#10;AAAAAAAALwEAAF9yZWxzLy5yZWxzUEsBAi0AFAAGAAgAAAAhAGieQNEFAgAA5AMAAA4AAAAAAAAA&#10;AAAAAAAALgIAAGRycy9lMm9Eb2MueG1sUEsBAi0AFAAGAAgAAAAhACb+M83ZAAAABAEAAA8AAAAA&#10;AAAAAAAAAAAAXwQAAGRycy9kb3ducmV2LnhtbFBLBQYAAAAABAAEAPMAAABlBQAAAAA=&#10;" filled="f" stroked="f">
                <v:textbox>
                  <w:txbxContent>
                    <w:p w14:paraId="673257A4" w14:textId="77777777" w:rsidR="00CE6869" w:rsidRPr="00856041" w:rsidRDefault="00CE6869" w:rsidP="00360690">
                      <w:pPr>
                        <w:jc w:val="center"/>
                        <w:rPr>
                          <w:rFonts w:ascii="Nirmala UI" w:hAnsi="Nirmala UI" w:cs="Nirmala UI"/>
                          <w:sz w:val="32"/>
                          <w:szCs w:val="32"/>
                          <w:cs/>
                          <w:lang w:bidi="gu-IN"/>
                        </w:rPr>
                      </w:pPr>
                      <w:r w:rsidRPr="00856041">
                        <w:rPr>
                          <w:rFonts w:ascii="Nirmala UI" w:hAnsi="Nirmala UI" w:cs="Nirmala UI"/>
                          <w:sz w:val="32"/>
                          <w:szCs w:val="32"/>
                          <w:cs/>
                          <w:lang w:bidi="gu-IN"/>
                        </w:rPr>
                        <w:t>હાથ</w:t>
                      </w:r>
                    </w:p>
                  </w:txbxContent>
                </v:textbox>
                <w10:anchorlock/>
              </v:shape>
            </w:pict>
          </mc:Fallback>
        </mc:AlternateContent>
      </w:r>
      <w:r w:rsidRPr="00FE2728">
        <w:rPr>
          <w:rFonts w:ascii="Nirmala UI" w:hAnsi="Nirmala UI" w:cs="Nirmala UI"/>
          <w:sz w:val="20"/>
          <w:cs/>
          <w:lang w:bidi="gu-IN"/>
        </w:rPr>
        <w:tab/>
      </w:r>
      <w:r w:rsidRPr="00FE2728">
        <w:rPr>
          <w:rFonts w:ascii="Nirmala UI" w:hAnsi="Nirmala UI" w:cs="Nirmala UI"/>
          <w:noProof/>
          <w:lang w:val="en-US"/>
        </w:rPr>
        <w:drawing>
          <wp:inline distT="0" distB="0" distL="0" distR="0" wp14:anchorId="441BEAAF" wp14:editId="4A7C927D">
            <wp:extent cx="1884425" cy="2060277"/>
            <wp:effectExtent l="0" t="0" r="0" b="9208"/>
            <wp:docPr id="59" name="Picture 59" descr="A tap with a drop of water falling from 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tap with a drop of water falling from it">
                      <a:extLst>
                        <a:ext uri="{C183D7F6-B498-43B3-948B-1728B52AA6E4}">
                          <adec:decorative xmlns:adec="http://schemas.microsoft.com/office/drawing/2017/decorative" val="0"/>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7347" t="11333" r="18655" b="24535"/>
                    <a:stretch/>
                  </pic:blipFill>
                  <pic:spPr>
                    <a:xfrm rot="16200000">
                      <a:off x="0" y="0"/>
                      <a:ext cx="1884425" cy="2060277"/>
                    </a:xfrm>
                    <a:prstGeom prst="rect">
                      <a:avLst/>
                    </a:prstGeom>
                  </pic:spPr>
                </pic:pic>
              </a:graphicData>
            </a:graphic>
          </wp:inline>
        </w:drawing>
      </w:r>
      <w:r w:rsidRPr="00FE2728">
        <w:rPr>
          <w:rFonts w:ascii="Nirmala UI" w:hAnsi="Nirmala UI" w:cs="Nirmala UI"/>
          <w:noProof/>
          <w:lang w:val="en-US"/>
        </w:rPr>
        <mc:AlternateContent>
          <mc:Choice Requires="wps">
            <w:drawing>
              <wp:inline distT="0" distB="0" distL="0" distR="0" wp14:anchorId="726B428E" wp14:editId="280C99C8">
                <wp:extent cx="2106509" cy="492759"/>
                <wp:effectExtent l="0" t="0" r="0" b="0"/>
                <wp:docPr id="49" name="Text Box 2" descr="T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2367B739" w14:textId="77777777" w:rsidR="00CE6869" w:rsidRPr="00856041" w:rsidRDefault="00CE6869" w:rsidP="00360690">
                            <w:pPr>
                              <w:jc w:val="center"/>
                              <w:rPr>
                                <w:rFonts w:ascii="Nirmala UI" w:hAnsi="Nirmala UI" w:cs="Nirmala UI"/>
                                <w:sz w:val="32"/>
                                <w:szCs w:val="32"/>
                                <w:cs/>
                                <w:lang w:bidi="gu-IN"/>
                              </w:rPr>
                            </w:pPr>
                            <w:r w:rsidRPr="00856041">
                              <w:rPr>
                                <w:rFonts w:ascii="Nirmala UI" w:hAnsi="Nirmala UI" w:cs="Nirmala UI"/>
                                <w:sz w:val="32"/>
                                <w:szCs w:val="32"/>
                                <w:cs/>
                                <w:lang w:bidi="gu-IN"/>
                              </w:rPr>
                              <w:t>નળ</w:t>
                            </w:r>
                          </w:p>
                        </w:txbxContent>
                      </wps:txbx>
                      <wps:bodyPr rot="0" vert="horz" wrap="square" lIns="91440" tIns="45720" rIns="91440" bIns="45720" anchor="t" anchorCtr="0">
                        <a:noAutofit/>
                      </wps:bodyPr>
                    </wps:wsp>
                  </a:graphicData>
                </a:graphic>
              </wp:inline>
            </w:drawing>
          </mc:Choice>
          <mc:Fallback>
            <w:pict>
              <v:shape w14:anchorId="726B428E" id="_x0000_s1107" type="#_x0000_t202" alt="Tap"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S4nBAIAAOQDAAAOAAAAZHJzL2Uyb0RvYy54bWysU9uO2yAQfa/Uf0C8N74ozm6sOKvtbreq&#10;tN1W2vYDMMYxKjAUSOz06zvgKInat6p+QAwDZ845M97cTVqRg3BegmloscgpEYZDJ82uod+/Pb27&#10;pcQHZjqmwIiGHoWnd9u3bzajrUUJA6hOOIIgxtejbegQgq2zzPNBaOYXYIXBZA9Os4Ch22WdYyOi&#10;a5WVeb7KRnCddcCF93j6OCfpNuH3veDhS997EYhqKHILaXVpbeOabTes3jlmB8lPNNg/sNBMGix6&#10;hnpkgZG9k39BackdeOjDgoPOoO8lF0kDqinyP9S8DsyKpAXN8fZsk/9/sPzl8Gq/OhKm9zBhA5MI&#10;b5+B//DEwMPAzE7cOwfjIFiHhYtoWTZaX5+eRqt97SNIO36GDpvM9gES0NQ7TRyg68UKu4VfOkbZ&#10;BIthP47nHogpEI6HZZGvqnxNCcfccl3eVOtUkdURLFpsnQ8fBWgSNw112OOEyg7PPkRylyvxuoEn&#10;qVTqszJkbOi6Kqv04CqjZcAxVFI39HbmmR5EzR9Ml/aBSTXvsYAyJxOi7tmBMLUTkV0kHQlHU1ro&#10;jmhLMgDF4m+CfAdwvygZceQa6n/umROUqE8GrV0Xy2Wc0RQsq5sSA3edaa8zzHCEamigZN4+hDTX&#10;s+Z7bEEvkx0XJifOOErJpdPYx1m9jtOty8+5/Q0AAP//AwBQSwMEFAAGAAgAAAAhACb+M83ZAAAA&#10;BAEAAA8AAABkcnMvZG93bnJldi54bWxMj09Lw0AQxe+C32EZwYvYTS02Jc2m+AfBa6Pet9lpEszO&#10;hOy0Sb69qxd7GXi8x3u/yXeT79QZh9AyGVguElBIFbuWagOfH2/3G1BBLDnbMaGBGQPsiuur3GaO&#10;R9rjuZRaxRIKmTXQiPSZ1qFq0Nuw4B4pekcevJUoh1q7wY6x3Hf6IUnW2tuW4kJje3xpsPouT96A&#10;vErL7usuOfJ+fHye38ug/WzM7c30tAUlOMl/GH7xIzoUkenAJ3JBdQbiI/J3o5ema1AHA6vVMgVd&#10;5PoSvvgBAAD//wMAUEsBAi0AFAAGAAgAAAAhALaDOJL+AAAA4QEAABMAAAAAAAAAAAAAAAAAAAAA&#10;AFtDb250ZW50X1R5cGVzXS54bWxQSwECLQAUAAYACAAAACEAOP0h/9YAAACUAQAACwAAAAAAAAAA&#10;AAAAAAAvAQAAX3JlbHMvLnJlbHNQSwECLQAUAAYACAAAACEAuikuJwQCAADkAwAADgAAAAAAAAAA&#10;AAAAAAAuAgAAZHJzL2Uyb0RvYy54bWxQSwECLQAUAAYACAAAACEAJv4zzdkAAAAEAQAADwAAAAAA&#10;AAAAAAAAAABeBAAAZHJzL2Rvd25yZXYueG1sUEsFBgAAAAAEAAQA8wAAAGQFAAAAAA==&#10;" filled="f" stroked="f">
                <v:textbox>
                  <w:txbxContent>
                    <w:p w14:paraId="2367B739" w14:textId="77777777" w:rsidR="00CE6869" w:rsidRPr="00856041" w:rsidRDefault="00CE6869" w:rsidP="00360690">
                      <w:pPr>
                        <w:jc w:val="center"/>
                        <w:rPr>
                          <w:rFonts w:ascii="Nirmala UI" w:hAnsi="Nirmala UI" w:cs="Nirmala UI"/>
                          <w:sz w:val="32"/>
                          <w:szCs w:val="32"/>
                          <w:cs/>
                          <w:lang w:bidi="gu-IN"/>
                        </w:rPr>
                      </w:pPr>
                      <w:r w:rsidRPr="00856041">
                        <w:rPr>
                          <w:rFonts w:ascii="Nirmala UI" w:hAnsi="Nirmala UI" w:cs="Nirmala UI"/>
                          <w:sz w:val="32"/>
                          <w:szCs w:val="32"/>
                          <w:cs/>
                          <w:lang w:bidi="gu-IN"/>
                        </w:rPr>
                        <w:t>નળ</w:t>
                      </w:r>
                    </w:p>
                  </w:txbxContent>
                </v:textbox>
                <w10:anchorlock/>
              </v:shape>
            </w:pict>
          </mc:Fallback>
        </mc:AlternateContent>
      </w:r>
    </w:p>
    <w:p w14:paraId="52C28E48" w14:textId="77777777" w:rsidR="00360690" w:rsidRPr="00FE2728" w:rsidRDefault="00360690" w:rsidP="00360690">
      <w:pPr>
        <w:tabs>
          <w:tab w:val="left" w:pos="5245"/>
        </w:tabs>
        <w:spacing w:before="120" w:after="0" w:line="240" w:lineRule="auto"/>
        <w:ind w:left="284"/>
        <w:rPr>
          <w:rFonts w:ascii="Nirmala UI" w:eastAsia="Calibri" w:hAnsi="Nirmala UI" w:cs="Nirmala UI"/>
          <w:sz w:val="20"/>
          <w:cs/>
          <w:lang w:bidi="gu-IN"/>
        </w:rPr>
      </w:pPr>
    </w:p>
    <w:p w14:paraId="0CD950C7" w14:textId="77777777" w:rsidR="00360690" w:rsidRPr="00FE2728" w:rsidRDefault="00360690" w:rsidP="00360690">
      <w:pPr>
        <w:tabs>
          <w:tab w:val="left" w:pos="5245"/>
        </w:tabs>
        <w:spacing w:before="120" w:after="0" w:line="240" w:lineRule="auto"/>
        <w:ind w:left="284"/>
        <w:rPr>
          <w:rFonts w:ascii="Nirmala UI" w:eastAsia="Calibri" w:hAnsi="Nirmala UI" w:cs="Nirmala UI"/>
          <w:sz w:val="20"/>
          <w:cs/>
          <w:lang w:bidi="gu-IN"/>
        </w:rPr>
      </w:pPr>
      <w:r w:rsidRPr="00FE2728">
        <w:rPr>
          <w:rFonts w:ascii="Nirmala UI" w:hAnsi="Nirmala UI" w:cs="Nirmala UI"/>
          <w:noProof/>
          <w:sz w:val="20"/>
          <w:lang w:val="en-US"/>
        </w:rPr>
        <mc:AlternateContent>
          <mc:Choice Requires="wps">
            <w:drawing>
              <wp:anchor distT="0" distB="0" distL="114300" distR="114300" simplePos="0" relativeHeight="251664896" behindDoc="1" locked="0" layoutInCell="1" allowOverlap="1" wp14:anchorId="4E5C53AF" wp14:editId="0674555E">
                <wp:simplePos x="0" y="0"/>
                <wp:positionH relativeFrom="column">
                  <wp:posOffset>3105150</wp:posOffset>
                </wp:positionH>
                <wp:positionV relativeFrom="paragraph">
                  <wp:posOffset>101600</wp:posOffset>
                </wp:positionV>
                <wp:extent cx="2981325" cy="2038350"/>
                <wp:effectExtent l="19050" t="19050" r="47625" b="38100"/>
                <wp:wrapNone/>
                <wp:docPr id="50" name="Rectangle: Rounded Corners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8132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AA2F73" id="Rectangle: Rounded Corners 50" o:spid="_x0000_s1026" alt="&quot;&quot;" style="position:absolute;margin-left:244.5pt;margin-top:8pt;width:234.75pt;height:16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szYgIAAKMEAAAOAAAAZHJzL2Uyb0RvYy54bWysVE1v2zAMvQ/YfxB0X+2kdZsGdYqgXYcB&#10;RVesHXpmZDnWoK9RSpzu14+SnaTbbsNycCiTIvkeH311vTOabSUG5WzNJyclZ9IK1yi7rvm357sP&#10;M85CBNuAdlbW/FUGfr14/+6q93M5dZ3TjURGSWyY977mXYx+XhRBdNJAOHFeWnK2Dg1EOuK6aBB6&#10;ym50MS3L86J32Hh0QoZAb28HJ1/k/G0rRfzStkFGpmtOvcX8xPxcpWexuIL5GsF3SoxtwD90YUBZ&#10;KnpIdQsR2AbVX6mMEuiCa+OJcKZwbauEzBgIzaT8A81TB15mLERO8Aeawv9LKx62T/4RiYbeh3kg&#10;M6HYtWjSP/XHdpms1wNZcheZoJfTy9nkdFpxJsg3LU9np1Wmszhe9xjiJ+kMS0bN0W1s85VGkpmC&#10;7X2ImbKGWTCkDWi+c9YaTQPYgmbn51WV5kMJx1iy9inTRevulNZ5gtqyvubVxYR6YAJISK2GSKbx&#10;Tc2DXXMGek0KFRFz9eC0atL1lCjgenWjkVHVmn+slpflHslvYan2LYRuiMuuQT9GRRKxVqbmszL9&#10;xra1TdllliGBTViOLCdr5ZrXR2ToBl0GL+4UFbmHEB8BiQdCQ8tF3s7hT856EirB+bEBlJzpz5aU&#10;cDk5O0vKzoez6mJKB3zrWb312I25cYRyQmvpRTZTfNR7s0VnXminlqkqucAKqj0QNx5u4rBAtJVC&#10;Lpc5jNTsId7bJy9S8oQ70fW8ewH04/wjSefB7UU9TnUY8DF2GOxyE12rDowNPI300SZkUYxbm1bt&#10;7TlHHb8ti18AAAD//wMAUEsDBBQABgAIAAAAIQCxliak4QAAAAoBAAAPAAAAZHJzL2Rvd25yZXYu&#10;eG1sTI/NTsMwEITvSLyDtUjcqENLfhriVAgJAYceaGnF0Ym3SdR4HcVuG96e5QSn1WhGs98Uq8n2&#10;4oyj7xwpuJ9FIJBqZzpqFHxuX+4yED5oMrp3hAq+0cOqvL4qdG7chT7wvAmN4BLyuVbQhjDkUvq6&#10;Rav9zA1I7B3caHVgOTbSjPrC5baX8yhKpNUd8YdWD/jcYn3cnKyC+ssm2a56O9BxO2/e09d1nO6D&#10;Urc309MjiIBT+AvDLz6jQ8lMlTuR8aJX8JAteUtgI+HLgWWcxSAqBYtFGoEsC/l/QvkDAAD//wMA&#10;UEsBAi0AFAAGAAgAAAAhALaDOJL+AAAA4QEAABMAAAAAAAAAAAAAAAAAAAAAAFtDb250ZW50X1R5&#10;cGVzXS54bWxQSwECLQAUAAYACAAAACEAOP0h/9YAAACUAQAACwAAAAAAAAAAAAAAAAAvAQAAX3Jl&#10;bHMvLnJlbHNQSwECLQAUAAYACAAAACEAqDWLM2ICAACjBAAADgAAAAAAAAAAAAAAAAAuAgAAZHJz&#10;L2Uyb0RvYy54bWxQSwECLQAUAAYACAAAACEAsZYmpOEAAAAKAQAADwAAAAAAAAAAAAAAAAC8BAAA&#10;ZHJzL2Rvd25yZXYueG1sUEsFBgAAAAAEAAQA8wAAAMoFAAAAAA==&#10;" filled="f" strokecolor="#e5a900" strokeweight="4.5pt">
                <v:stroke joinstyle="miter"/>
              </v:roundrect>
            </w:pict>
          </mc:Fallback>
        </mc:AlternateContent>
      </w:r>
      <w:r w:rsidRPr="00FE2728">
        <w:rPr>
          <w:rFonts w:ascii="Nirmala UI" w:hAnsi="Nirmala UI" w:cs="Nirmala UI"/>
          <w:noProof/>
          <w:sz w:val="20"/>
          <w:lang w:val="en-US"/>
        </w:rPr>
        <mc:AlternateContent>
          <mc:Choice Requires="wps">
            <w:drawing>
              <wp:anchor distT="0" distB="0" distL="114300" distR="114300" simplePos="0" relativeHeight="251672064" behindDoc="1" locked="0" layoutInCell="1" allowOverlap="1" wp14:anchorId="64154CF6" wp14:editId="37FBA41B">
                <wp:simplePos x="0" y="0"/>
                <wp:positionH relativeFrom="column">
                  <wp:posOffset>-28575</wp:posOffset>
                </wp:positionH>
                <wp:positionV relativeFrom="paragraph">
                  <wp:posOffset>82550</wp:posOffset>
                </wp:positionV>
                <wp:extent cx="2924175" cy="2076450"/>
                <wp:effectExtent l="19050" t="19050" r="47625" b="38100"/>
                <wp:wrapNone/>
                <wp:docPr id="51" name="Rectangle: Rounded Corners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4175" cy="207645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291A55" id="Rectangle: Rounded Corners 51" o:spid="_x0000_s1026" alt="&quot;&quot;" style="position:absolute;margin-left:-2.25pt;margin-top:6.5pt;width:230.25pt;height:16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6TuYQIAAKMEAAAOAAAAZHJzL2Uyb0RvYy54bWysVE1v2zAMvQ/YfxB0Xxwb+WiDOkWQIMOA&#10;oivaDj0rshRr0NcoJU7360fJbtJtt2E+yJRJPYqPj765PRlNjgKCcram5WhMibDcNcrua/rtefvp&#10;ipIQmW2YdlbU9FUEerv8+OGm8wtRudbpRgBBEBsWna9pG6NfFEXgrTAsjJwXFp3SgWERt7AvGmAd&#10;ohtdVOPxrOgcNB4cFyHg103vpMuML6Xg8auUQUSia4p3i3mFvO7SWixv2GIPzLeKD9dg/3ALw5TF&#10;pGeoDYuMHED9BWUUBxecjCPuTOGkVFzkGrCacvxHNU8t8yLXguQEf6Yp/D9Yfn988g+ANHQ+LAKa&#10;qYqTBJPeeD9yymS9nskSp0g4fqyuq0k5n1LC0VeN57PJNNNZXI57CPGzcIYko6bgDrZ5xJZkptjx&#10;LsRMWUMsM6gN1nynRBqNDTgyTWaz6TT1BwGHWLTeINNB67ZK69xBbUlX0+m8xDsQzlBIUrOIpvFN&#10;TYPdU8L0HhXKI+TswWnVpOMJKMB+t9ZAMGtNt6t1VU6GxL+FpdwbFto+Lrt6/RgVUcRamZpejdMz&#10;nNY2oYssQyw21XJhOVk717w+AAHX6zJ4vlWY5I6F+MAAecBqcLjQ2zr4SUmHQsVyfhwYCEr0F4tK&#10;uC4nk6TsvJlM5xVu4L1n995jD2btsMoSx9LzbKb4qN9MCc684EytUlZ0Mcsxd0/csFnHfoBwKrlY&#10;rXIYqtmzeGefPE/gqe5E1/PphYEf+h9ROvfuTdRDV/sGX2L7xq4O0Ul1ZqznaaAPJyGLYpjaNGrv&#10;9znq8m9Z/gIAAP//AwBQSwMEFAAGAAgAAAAhAEXlOabhAAAACQEAAA8AAABkcnMvZG93bnJldi54&#10;bWxMj0tPwzAQhO9I/Adrkbi1NjR9KMSpKKgcykNqQZzdeEkC8TqK3Sb017Oc4La7M5r9JlsOrhFH&#10;7ELtScPVWIFAKrytqdTw9roeLUCEaMiaxhNq+MYAy/z8LDOp9T1t8biLpeAQCqnRUMXYplKGokJn&#10;wti3SKx9+M6ZyGtXStuZnsNdI6+VmklnauIPlWnxrsLia3dwGuzT/ETPD5vHz0W836z692b1clpr&#10;fXkx3N6AiDjEPzP84jM65My09weyQTQaRsmUnXyfcCXWk+mMh72GSaIUyDyT/xvkPwAAAP//AwBQ&#10;SwECLQAUAAYACAAAACEAtoM4kv4AAADhAQAAEwAAAAAAAAAAAAAAAAAAAAAAW0NvbnRlbnRfVHlw&#10;ZXNdLnhtbFBLAQItABQABgAIAAAAIQA4/SH/1gAAAJQBAAALAAAAAAAAAAAAAAAAAC8BAABfcmVs&#10;cy8ucmVsc1BLAQItABQABgAIAAAAIQC3t6TuYQIAAKMEAAAOAAAAAAAAAAAAAAAAAC4CAABkcnMv&#10;ZTJvRG9jLnhtbFBLAQItABQABgAIAAAAIQBF5Tmm4QAAAAkBAAAPAAAAAAAAAAAAAAAAALsEAABk&#10;cnMvZG93bnJldi54bWxQSwUGAAAAAAQABADzAAAAyQUAAAAA&#10;" filled="f" strokecolor="#fac214" strokeweight="4.5pt">
                <v:stroke joinstyle="miter"/>
              </v:roundrect>
            </w:pict>
          </mc:Fallback>
        </mc:AlternateContent>
      </w:r>
      <w:r w:rsidRPr="00FE2728">
        <w:rPr>
          <w:rFonts w:ascii="Nirmala UI" w:hAnsi="Nirmala UI" w:cs="Nirmala UI"/>
          <w:noProof/>
          <w:sz w:val="20"/>
          <w:lang w:val="en-US"/>
        </w:rPr>
        <w:drawing>
          <wp:inline distT="0" distB="0" distL="0" distR="0" wp14:anchorId="5F5F4735" wp14:editId="4BD3790C">
            <wp:extent cx="1917253" cy="1915144"/>
            <wp:effectExtent l="1270" t="0" r="8255" b="0"/>
            <wp:docPr id="60" name="Picture 60" descr="A small boy sneezing. His arms are by his side and his sneeze is expelling from his no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small boy sneezing. His arms are by his side and his sneeze is expelling from his nose">
                      <a:extLst>
                        <a:ext uri="{C183D7F6-B498-43B3-948B-1728B52AA6E4}">
                          <adec:decorative xmlns:adec="http://schemas.microsoft.com/office/drawing/2017/decorative" val="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7961" t="12224" r="16753" b="28162"/>
                    <a:stretch/>
                  </pic:blipFill>
                  <pic:spPr>
                    <a:xfrm rot="16200000">
                      <a:off x="0" y="0"/>
                      <a:ext cx="1917253" cy="1915144"/>
                    </a:xfrm>
                    <a:prstGeom prst="rect">
                      <a:avLst/>
                    </a:prstGeom>
                  </pic:spPr>
                </pic:pic>
              </a:graphicData>
            </a:graphic>
          </wp:inline>
        </w:drawing>
      </w:r>
      <w:r w:rsidRPr="00FE2728">
        <w:rPr>
          <w:rFonts w:ascii="Nirmala UI" w:hAnsi="Nirmala UI" w:cs="Nirmala UI"/>
          <w:noProof/>
          <w:sz w:val="20"/>
          <w:lang w:val="en-US"/>
        </w:rPr>
        <mc:AlternateContent>
          <mc:Choice Requires="wps">
            <w:drawing>
              <wp:inline distT="0" distB="0" distL="0" distR="0" wp14:anchorId="3E2FD7E5" wp14:editId="0AD7A804">
                <wp:extent cx="2085497" cy="492759"/>
                <wp:effectExtent l="0" t="0" r="0" b="0"/>
                <wp:docPr id="52" name="Text Box 2" descr="Sneez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5497" cy="492759"/>
                        </a:xfrm>
                        <a:prstGeom prst="rect">
                          <a:avLst/>
                        </a:prstGeom>
                        <a:noFill/>
                        <a:ln w="9525">
                          <a:noFill/>
                          <a:miter lim="800000"/>
                          <a:headEnd/>
                          <a:tailEnd/>
                        </a:ln>
                      </wps:spPr>
                      <wps:txbx>
                        <w:txbxContent>
                          <w:p w14:paraId="008BF19F" w14:textId="77777777" w:rsidR="00CE6869" w:rsidRPr="00856041" w:rsidRDefault="00CE6869" w:rsidP="00360690">
                            <w:pPr>
                              <w:jc w:val="center"/>
                              <w:rPr>
                                <w:rFonts w:ascii="Nirmala UI" w:hAnsi="Nirmala UI" w:cs="Nirmala UI"/>
                                <w:sz w:val="32"/>
                                <w:szCs w:val="32"/>
                                <w:cs/>
                                <w:lang w:bidi="gu-IN"/>
                              </w:rPr>
                            </w:pPr>
                            <w:r w:rsidRPr="00856041">
                              <w:rPr>
                                <w:rFonts w:ascii="Nirmala UI" w:hAnsi="Nirmala UI" w:cs="Nirmala UI"/>
                                <w:sz w:val="32"/>
                                <w:szCs w:val="32"/>
                                <w:cs/>
                                <w:lang w:bidi="gu-IN"/>
                              </w:rPr>
                              <w:t>છીંક</w:t>
                            </w:r>
                          </w:p>
                        </w:txbxContent>
                      </wps:txbx>
                      <wps:bodyPr rot="0" vert="horz" wrap="square" lIns="91440" tIns="45720" rIns="91440" bIns="45720" anchor="t" anchorCtr="0">
                        <a:noAutofit/>
                      </wps:bodyPr>
                    </wps:wsp>
                  </a:graphicData>
                </a:graphic>
              </wp:inline>
            </w:drawing>
          </mc:Choice>
          <mc:Fallback>
            <w:pict>
              <v:shape w14:anchorId="3E2FD7E5" id="_x0000_s1108" type="#_x0000_t202" alt="Sneeze&#10;" style="width:164.2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47lBQIAAOQDAAAOAAAAZHJzL2Uyb0RvYy54bWysU8GO2yAQvVfqPyDujRMr3iRWyGq7260q&#10;bbeVtvsBBOMYFRgKJHb69R1wlETtrVofEMPAm3lvnte3g9HkIH1QYBmdTaaUSCugUXbH6OuPxw9L&#10;SkLktuEarGT0KAO93bx/t+5dLUvoQDfSEwSxoe4do12Mri6KIDppeJiAkxaTLXjDI4Z+VzSe94hu&#10;dFFOpzdFD75xHoQMAU8fxiTdZPy2lSJ+a9sgI9GMYm8xrz6v27QWmzWvd567TolTG/w/ujBcWSx6&#10;hnrgkZO9V/9AGSU8BGjjRIApoG2VkJkDsplN/2Lz0nEnMxcUJ7izTOHtYMXz4cV99yQOH2HAAWYS&#10;wT2B+BmIhfuO25288x76TvIGC8+SZEXvQn16mqQOdUgg2/4rNDhkvo+QgYbWG+IBVZ/d4LTwy8dI&#10;m2AxnMfxPAM5RCLwsJwuq/lqQYnA3HxVLqpVrsjrBJYkdj7EzxIMSRtGPc44o/LDU4ipucuVdN3C&#10;o9I6z1lb0jO6qsoqP7jKGBXRhloZRpdjn/lB4vzJNnkfudLjHgtoexIh8R4ViMN2IKphtMquSqJs&#10;oTmiLFkAJIu/Cfbbgf9NSY+WYzT82nMvKdFfLEq7ms3nyaM5mFeLEgN/ndleZ7gVCMVopGTc3sfs&#10;65HzHY6gVVmOSyenntFKWaWT7ZNXr+N86/Jzbv4AAAD//wMAUEsDBBQABgAIAAAAIQDlFgMJ2QAA&#10;AAQBAAAPAAAAZHJzL2Rvd25yZXYueG1sTI9BS8NAEIXvQv/DMgUvYjet2paYSamK4LVR79vsNAlm&#10;Z0N22iT/3tWLXgYe7/HeN9ludK26UB8azwjLRQKKuPS24Qrh4/31dgsqiGFrWs+EMFGAXT67ykxq&#10;/cAHuhRSqVjCITUItUiXah3KmpwJC98RR+/ke2ckyr7StjdDLHetXiXJWjvTcFyoTUfPNZVfxdkh&#10;yIs03n7eJCd/GB6eprciaDchXs/H/SMooVH+wvCDH9Ehj0xHf2YbVIsQH5HfG73NZg3qiHC32t6D&#10;zjP9Hz7/BgAA//8DAFBLAQItABQABgAIAAAAIQC2gziS/gAAAOEBAAATAAAAAAAAAAAAAAAAAAAA&#10;AABbQ29udGVudF9UeXBlc10ueG1sUEsBAi0AFAAGAAgAAAAhADj9If/WAAAAlAEAAAsAAAAAAAAA&#10;AAAAAAAALwEAAF9yZWxzLy5yZWxzUEsBAi0AFAAGAAgAAAAhACIDjuUFAgAA5AMAAA4AAAAAAAAA&#10;AAAAAAAALgIAAGRycy9lMm9Eb2MueG1sUEsBAi0AFAAGAAgAAAAhAOUWAwnZAAAABAEAAA8AAAAA&#10;AAAAAAAAAAAAXwQAAGRycy9kb3ducmV2LnhtbFBLBQYAAAAABAAEAPMAAABlBQAAAAA=&#10;" filled="f" stroked="f">
                <v:textbox>
                  <w:txbxContent>
                    <w:p w14:paraId="008BF19F" w14:textId="77777777" w:rsidR="00CE6869" w:rsidRPr="00856041" w:rsidRDefault="00CE6869" w:rsidP="00360690">
                      <w:pPr>
                        <w:jc w:val="center"/>
                        <w:rPr>
                          <w:rFonts w:ascii="Nirmala UI" w:hAnsi="Nirmala UI" w:cs="Nirmala UI"/>
                          <w:sz w:val="32"/>
                          <w:szCs w:val="32"/>
                          <w:cs/>
                          <w:lang w:bidi="gu-IN"/>
                        </w:rPr>
                      </w:pPr>
                      <w:r w:rsidRPr="00856041">
                        <w:rPr>
                          <w:rFonts w:ascii="Nirmala UI" w:hAnsi="Nirmala UI" w:cs="Nirmala UI"/>
                          <w:sz w:val="32"/>
                          <w:szCs w:val="32"/>
                          <w:cs/>
                          <w:lang w:bidi="gu-IN"/>
                        </w:rPr>
                        <w:t>છીંક</w:t>
                      </w:r>
                    </w:p>
                  </w:txbxContent>
                </v:textbox>
                <w10:anchorlock/>
              </v:shape>
            </w:pict>
          </mc:Fallback>
        </mc:AlternateContent>
      </w:r>
      <w:r w:rsidRPr="00FE2728">
        <w:rPr>
          <w:rFonts w:ascii="Nirmala UI" w:hAnsi="Nirmala UI" w:cs="Nirmala UI"/>
          <w:sz w:val="20"/>
          <w:cs/>
          <w:lang w:bidi="gu-IN"/>
        </w:rPr>
        <w:tab/>
      </w:r>
      <w:r w:rsidRPr="00FE2728">
        <w:rPr>
          <w:rFonts w:ascii="Nirmala UI" w:hAnsi="Nirmala UI" w:cs="Nirmala UI"/>
          <w:noProof/>
          <w:lang w:val="en-US"/>
        </w:rPr>
        <w:drawing>
          <wp:inline distT="0" distB="0" distL="0" distR="0" wp14:anchorId="082B661C" wp14:editId="0E554F16">
            <wp:extent cx="1914154" cy="1822419"/>
            <wp:effectExtent l="0" t="0" r="0" b="0"/>
            <wp:docPr id="61" name="Picture 61" descr="Water drople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Water droplets">
                      <a:extLst>
                        <a:ext uri="{C183D7F6-B498-43B3-948B-1728B52AA6E4}">
                          <adec:decorative xmlns:adec="http://schemas.microsoft.com/office/drawing/2017/decorative" val="0"/>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6454" t="12331" r="18381" b="30942"/>
                    <a:stretch/>
                  </pic:blipFill>
                  <pic:spPr>
                    <a:xfrm rot="16200000">
                      <a:off x="0" y="0"/>
                      <a:ext cx="1914154" cy="1822419"/>
                    </a:xfrm>
                    <a:prstGeom prst="rect">
                      <a:avLst/>
                    </a:prstGeom>
                  </pic:spPr>
                </pic:pic>
              </a:graphicData>
            </a:graphic>
          </wp:inline>
        </w:drawing>
      </w:r>
      <w:r w:rsidRPr="00FE2728">
        <w:rPr>
          <w:rFonts w:ascii="Nirmala UI" w:hAnsi="Nirmala UI" w:cs="Nirmala UI"/>
          <w:noProof/>
          <w:lang w:val="en-US"/>
        </w:rPr>
        <mc:AlternateContent>
          <mc:Choice Requires="wps">
            <w:drawing>
              <wp:inline distT="0" distB="0" distL="0" distR="0" wp14:anchorId="01DB8B25" wp14:editId="79C7CA38">
                <wp:extent cx="2084840" cy="492759"/>
                <wp:effectExtent l="0" t="0" r="0" b="0"/>
                <wp:docPr id="53" name="Text Box 2" descr="Wa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4840" cy="492759"/>
                        </a:xfrm>
                        <a:prstGeom prst="rect">
                          <a:avLst/>
                        </a:prstGeom>
                        <a:noFill/>
                        <a:ln w="9525">
                          <a:noFill/>
                          <a:miter lim="800000"/>
                          <a:headEnd/>
                          <a:tailEnd/>
                        </a:ln>
                      </wps:spPr>
                      <wps:txbx>
                        <w:txbxContent>
                          <w:p w14:paraId="7082E1B8" w14:textId="77777777" w:rsidR="00CE6869" w:rsidRPr="00856041" w:rsidRDefault="00CE6869" w:rsidP="00360690">
                            <w:pPr>
                              <w:jc w:val="center"/>
                              <w:rPr>
                                <w:rFonts w:ascii="Nirmala UI" w:hAnsi="Nirmala UI" w:cs="Nirmala UI"/>
                                <w:sz w:val="32"/>
                                <w:szCs w:val="32"/>
                                <w:cs/>
                                <w:lang w:bidi="gu-IN"/>
                              </w:rPr>
                            </w:pPr>
                            <w:r w:rsidRPr="00856041">
                              <w:rPr>
                                <w:rFonts w:ascii="Nirmala UI" w:hAnsi="Nirmala UI" w:cs="Nirmala UI"/>
                                <w:sz w:val="32"/>
                                <w:szCs w:val="32"/>
                                <w:cs/>
                                <w:lang w:bidi="gu-IN"/>
                              </w:rPr>
                              <w:t>પાણી</w:t>
                            </w:r>
                          </w:p>
                        </w:txbxContent>
                      </wps:txbx>
                      <wps:bodyPr rot="0" vert="horz" wrap="square" lIns="91440" tIns="45720" rIns="91440" bIns="45720" anchor="t" anchorCtr="0">
                        <a:noAutofit/>
                      </wps:bodyPr>
                    </wps:wsp>
                  </a:graphicData>
                </a:graphic>
              </wp:inline>
            </w:drawing>
          </mc:Choice>
          <mc:Fallback>
            <w:pict>
              <v:shape w14:anchorId="01DB8B25" id="_x0000_s1109" type="#_x0000_t202" alt="Water" style="width:164.1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JFtAwIAAOQDAAAOAAAAZHJzL2Uyb0RvYy54bWysU8GO2yAQvVfqPyDujR3L2U2skNV2t1tV&#10;2m4rbfsBBOMYFRgKJHb69R1wlETtraoPiGHgzbz3xuu70WhykD4osIzOZyUl0gpold0x+v3b07sl&#10;JSFy23INVjJ6lIHebd6+WQ+ukRX0oFvpCYLY0AyO0T5G1xRFEL00PMzASYvJDrzhEUO/K1rPB0Q3&#10;uqjK8qYYwLfOg5Ah4OnjlKSbjN91UsQvXRdkJJpR7C3m1ed1m9Zis+bNznPXK3Fqg/9DF4Yri0XP&#10;UI88crL36i8oo4SHAF2cCTAFdJ0SMnNANvPyDzavPXcyc0FxgjvLFP4frHg5vLqvnsTxPYxoYCYR&#10;3DOIH4FYeOi53cl772HoJW+x8DxJVgwuNKenSerQhASyHT5DiybzfYQMNHbeEA+o+vwG3cIvHyNt&#10;gsXQj+PZAzlGIvCwKpf1ssaUwFy9qm4Xq1yRNwksSex8iB8lGJI2jHr0OKPyw3OIqbnLlXTdwpPS&#10;OvusLRkYXS2qRX5wlTEq4hhqZRhdTn3mB4nzB9vmfeRKT3ssoO1JhMR7UiCO25GoltFFliiJsoX2&#10;iLJkAZAR/ibYbw/+FyUDjhyj4eeee0mJ/mRR2tW8TsRjDurFbYWBv85srzPcCoRiNFIybR9inuuJ&#10;8z1a0Kksx6WTU884Slml09inWb2O863Lz7n5DQAA//8DAFBLAwQUAAYACAAAACEArp09Q9kAAAAE&#10;AQAADwAAAGRycy9kb3ducmV2LnhtbEyPQUvDQBCF70L/wzJCL2I3ttiWmE2pFcFro9632WkSzM6E&#10;7LRJ/r2rF70MPN7jvW+y3ehbdcU+NEwGHhYJKKSSXUOVgY/31/stqCCWnG2Z0MCEAXb57CazqeOB&#10;jngtpFKxhEJqDdQiXap1KGv0Niy4Q4remXtvJcq+0q63Qyz3rV4myVp721BcqG2HhxrLr+LiDciL&#10;NOw+75IzH4fH5+mtCNpPxsxvx/0TKMFR/sLwgx/RIY9MJ76QC6o1EB+R3xu9zWYN6mRgtdyuQOeZ&#10;/g+ffwMAAP//AwBQSwECLQAUAAYACAAAACEAtoM4kv4AAADhAQAAEwAAAAAAAAAAAAAAAAAAAAAA&#10;W0NvbnRlbnRfVHlwZXNdLnhtbFBLAQItABQABgAIAAAAIQA4/SH/1gAAAJQBAAALAAAAAAAAAAAA&#10;AAAAAC8BAABfcmVscy8ucmVsc1BLAQItABQABgAIAAAAIQDYeJFtAwIAAOQDAAAOAAAAAAAAAAAA&#10;AAAAAC4CAABkcnMvZTJvRG9jLnhtbFBLAQItABQABgAIAAAAIQCunT1D2QAAAAQBAAAPAAAAAAAA&#10;AAAAAAAAAF0EAABkcnMvZG93bnJldi54bWxQSwUGAAAAAAQABADzAAAAYwUAAAAA&#10;" filled="f" stroked="f">
                <v:textbox>
                  <w:txbxContent>
                    <w:p w14:paraId="7082E1B8" w14:textId="77777777" w:rsidR="00CE6869" w:rsidRPr="00856041" w:rsidRDefault="00CE6869" w:rsidP="00360690">
                      <w:pPr>
                        <w:jc w:val="center"/>
                        <w:rPr>
                          <w:rFonts w:ascii="Nirmala UI" w:hAnsi="Nirmala UI" w:cs="Nirmala UI"/>
                          <w:sz w:val="32"/>
                          <w:szCs w:val="32"/>
                          <w:cs/>
                          <w:lang w:bidi="gu-IN"/>
                        </w:rPr>
                      </w:pPr>
                      <w:r w:rsidRPr="00856041">
                        <w:rPr>
                          <w:rFonts w:ascii="Nirmala UI" w:hAnsi="Nirmala UI" w:cs="Nirmala UI"/>
                          <w:sz w:val="32"/>
                          <w:szCs w:val="32"/>
                          <w:cs/>
                          <w:lang w:bidi="gu-IN"/>
                        </w:rPr>
                        <w:t>પાણી</w:t>
                      </w:r>
                    </w:p>
                  </w:txbxContent>
                </v:textbox>
                <w10:anchorlock/>
              </v:shape>
            </w:pict>
          </mc:Fallback>
        </mc:AlternateContent>
      </w:r>
    </w:p>
    <w:p w14:paraId="7B44ECCA" w14:textId="3D9DD90B" w:rsidR="00D326B6" w:rsidRPr="00FE2728" w:rsidRDefault="00D326B6" w:rsidP="00360690">
      <w:pPr>
        <w:spacing w:before="120" w:after="0" w:line="240" w:lineRule="auto"/>
        <w:rPr>
          <w:rFonts w:ascii="Nirmala UI" w:eastAsia="Calibri" w:hAnsi="Nirmala UI" w:cs="Nirmala UI"/>
          <w:sz w:val="20"/>
          <w:cs/>
          <w:lang w:bidi="gu-IN"/>
        </w:rPr>
      </w:pPr>
      <w:r w:rsidRPr="00FE2728">
        <w:rPr>
          <w:rFonts w:ascii="Nirmala UI" w:hAnsi="Nirmala UI" w:cs="Nirmala UI"/>
          <w:szCs w:val="24"/>
          <w:cs/>
          <w:lang w:bidi="gu-IN"/>
        </w:rPr>
        <w:br w:type="page"/>
      </w:r>
    </w:p>
    <w:p w14:paraId="48FA531C" w14:textId="20D400F7" w:rsidR="0092659D" w:rsidRPr="00FE2728" w:rsidRDefault="00DA3183" w:rsidP="0092659D">
      <w:pPr>
        <w:tabs>
          <w:tab w:val="left" w:pos="2835"/>
          <w:tab w:val="left" w:pos="5529"/>
          <w:tab w:val="left" w:pos="8364"/>
        </w:tabs>
        <w:spacing w:after="0" w:line="240" w:lineRule="auto"/>
        <w:ind w:left="284"/>
        <w:rPr>
          <w:rFonts w:ascii="Nirmala UI" w:eastAsia="Calibri" w:hAnsi="Nirmala UI" w:cs="Nirmala UI"/>
          <w:szCs w:val="24"/>
          <w:cs/>
          <w:lang w:bidi="gu-IN"/>
        </w:rPr>
      </w:pPr>
      <w:r w:rsidRPr="00FE2728">
        <w:rPr>
          <w:rFonts w:ascii="Nirmala UI" w:hAnsi="Nirmala UI" w:cs="Nirmala UI"/>
          <w:noProof/>
          <w:lang w:val="en-US"/>
        </w:rPr>
        <w:lastRenderedPageBreak/>
        <mc:AlternateContent>
          <mc:Choice Requires="wpg">
            <w:drawing>
              <wp:anchor distT="0" distB="0" distL="114300" distR="114300" simplePos="0" relativeHeight="251677184" behindDoc="0" locked="0" layoutInCell="1" allowOverlap="1" wp14:anchorId="0035C586" wp14:editId="00A5AE46">
                <wp:simplePos x="0" y="0"/>
                <wp:positionH relativeFrom="column">
                  <wp:posOffset>47625</wp:posOffset>
                </wp:positionH>
                <wp:positionV relativeFrom="paragraph">
                  <wp:posOffset>204841</wp:posOffset>
                </wp:positionV>
                <wp:extent cx="6553835" cy="9057640"/>
                <wp:effectExtent l="38100" t="19050" r="18415" b="29210"/>
                <wp:wrapNone/>
                <wp:docPr id="62"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53835" cy="9057640"/>
                          <a:chOff x="0" y="0"/>
                          <a:chExt cx="6553835" cy="9057640"/>
                        </a:xfrm>
                      </wpg:grpSpPr>
                      <wps:wsp>
                        <wps:cNvPr id="2192" name="Rectangle: Rounded Corners 2192">
                          <a:extLst>
                            <a:ext uri="{C183D7F6-B498-43B3-948B-1728B52AA6E4}">
                              <adec:decorative xmlns:adec="http://schemas.microsoft.com/office/drawing/2017/decorative" val="1"/>
                            </a:ext>
                          </a:extLst>
                        </wps:cNvPr>
                        <wps:cNvSpPr/>
                        <wps:spPr>
                          <a:xfrm>
                            <a:off x="0" y="209550"/>
                            <a:ext cx="6393066" cy="8848090"/>
                          </a:xfrm>
                          <a:prstGeom prst="roundRect">
                            <a:avLst>
                              <a:gd name="adj" fmla="val 2575"/>
                            </a:avLst>
                          </a:prstGeom>
                          <a:noFill/>
                          <a:ln w="76200" cap="sq" cmpd="sng" algn="ctr">
                            <a:solidFill>
                              <a:srgbClr val="FAC214"/>
                            </a:solidFill>
                            <a:prstDash val="solid"/>
                            <a:bevel/>
                          </a:ln>
                          <a:effectLst/>
                        </wps:spPr>
                        <wps:bodyPr rtlCol="0" anchor="ctr"/>
                      </wps:wsp>
                      <wps:wsp>
                        <wps:cNvPr id="2193" name="Oval 2193">
                          <a:extLst>
                            <a:ext uri="{C183D7F6-B498-43B3-948B-1728B52AA6E4}">
                              <adec:decorative xmlns:adec="http://schemas.microsoft.com/office/drawing/2017/decorative" val="1"/>
                            </a:ext>
                          </a:extLst>
                        </wps:cNvPr>
                        <wps:cNvSpPr/>
                        <wps:spPr>
                          <a:xfrm>
                            <a:off x="5991225" y="0"/>
                            <a:ext cx="562610" cy="562610"/>
                          </a:xfrm>
                          <a:prstGeom prst="ellipse">
                            <a:avLst/>
                          </a:prstGeom>
                          <a:solidFill>
                            <a:sysClr val="window" lastClr="FFFFFF"/>
                          </a:solidFill>
                          <a:ln w="38100" cap="flat" cmpd="sng" algn="ctr">
                            <a:solidFill>
                              <a:srgbClr val="FAC214"/>
                            </a:solidFill>
                            <a:prstDash val="solid"/>
                            <a:miter lim="800000"/>
                          </a:ln>
                          <a:effectLst/>
                        </wps:spPr>
                        <wps:bodyPr rtlCol="0" anchor="ctr"/>
                      </wps:wsp>
                      <pic:pic xmlns:pic="http://schemas.openxmlformats.org/drawingml/2006/picture">
                        <pic:nvPicPr>
                          <pic:cNvPr id="2194" name="Picture 2194">
                            <a:extLs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pic:blipFill>
                        <pic:spPr>
                          <a:xfrm>
                            <a:off x="6029325" y="19050"/>
                            <a:ext cx="478790" cy="522605"/>
                          </a:xfrm>
                          <a:prstGeom prst="rect">
                            <a:avLst/>
                          </a:prstGeom>
                        </pic:spPr>
                      </pic:pic>
                    </wpg:wgp>
                  </a:graphicData>
                </a:graphic>
              </wp:anchor>
            </w:drawing>
          </mc:Choice>
          <mc:Fallback>
            <w:pict>
              <v:group w14:anchorId="47037D18" id="Group 62" o:spid="_x0000_s1026" alt="&quot;&quot;" style="position:absolute;margin-left:3.75pt;margin-top:16.15pt;width:516.05pt;height:713.2pt;z-index:251677184" coordsize="65538,9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lL5pnwMAAG4JAAAOAAAAZHJzL2Uyb0RvYy54bWy8Vttu2zgQfV+g/0Dw&#10;vdHFlmwJUYrCaYIFim3Q7n4ATVESW95K0nb89zukJGftNMiiu6iBKKQ4HB6eOTOj63ePUqA9s45r&#10;1eDsKsWIKapbrvoG//Xn3ds1Rs4T1RKhFWvwkTn87ubNb9cHU7NcD1q0zCJwolx9MA0evDd1kjg6&#10;MEnclTZMwWKnrSQeprZPWksO4F2KJE/TMjlo2xqrKXMO3t6Oi/gm+u86Rv2nrnPMI9FgwObj08bn&#10;NjyTm2tS95aYgdMJBvkJFJJwBYeeXN0ST9DO8meuJKdWO935K6ploruOUxbvALfJ0ovb3Fu9M/Eu&#10;fX3ozYkmoPaCp592S//Y31vzxTxYYOJgeuAizsJdHjsrw39AiR4jZccTZezRIwovy6JYrBcFRhTW&#10;qrRYlcuJVDoA88/20eHDKzuT+eDkDM7BgEDcEwfuv3HwZSCGRWpdDRw8WMTbBudZlWOkiASlfgbt&#10;ENULVqPPeqda1qKNtgqkjqJZ5CtuPrHnagdEvkhdnlZFMbFz4m9RLdKyHPlbr5frtIoWJxZIbazz&#10;90xLFAYNBk2oNoCLeiP7j85H4bUTbtJ+xaiTAmS8JwLlxaoIKgeHky2MZpdho9J3XIiYB0KhQ4NX&#10;JSQWACKQju47DKQBapzqMSKihyyn3saznRa8DZuDG2f77UZYBGc2+O79Js+W07FnZuHkW+KG0S4u&#10;jTm4ZXsWUAA6oYJDFrMXbhdehuiP3IbRVrdHiJj1YqPHvCaKDhrSOkCb7UEtQdK/RjaLWTafIulZ&#10;tQg4wumgrtcFUlRVlueQRs8zrCjzMgvxgKVpPNI0p+cczEkfTAhuXND2FPHReraKsToL3NGd4gaF&#10;tdUHjARxHl5CIOPvR4EctbJYZyetdIL4X6UWyT20DcFlg9dp+E0Q/0/pGE5r+JuqLoyeVZzXuxPs&#10;8jvL8ORE/isfkthvO/MWGoQhnm+54P4Ymx3ENIBS+wdOQ50Jk7PitZxVCAbh3FCpYhrOluM+KACc&#10;ftT0m0NKbwaocuy9M1BSoINHIs/NkzA9O3QLEpsTP4yn64FgLvrSDxgae96tpjvJlB+buGWgHfiC&#10;cANIFyNbM7llUHTs720GkoIPCA8V2ViufMAXqg0NJXAce8s8HYLMA9AnbGH2QkEu07xaTPmWQdu6&#10;qMrL1XoFdXjMuTwv07mEvpBz9qwcXyZchDUCiUPAFUtabOqx4k0fIOGr4Z/zaPX0mXTzNwAAAP//&#10;AwBQSwMECgAAAAAAAAAhAP6cVUwBEQAAAREAABQAAABkcnMvbWVkaWEvaW1hZ2UxLnBuZ4lQTkcN&#10;ChoKAAAADUlIRFIAAABzAAAAfggGAAAAF90uOAAAAAFzUkdCAK7OHOkAAAAEZ0FNQQAAsY8L/GEF&#10;AAAACXBIWXMAACHVAAAh1QEEnLSdAAAQlklEQVR4Xu2dC4wkRRnHBxUQOO643Z3u6gUMjwA+eGjA&#10;F0E0CAqKogGMARRBDIlgEF9BA16IgQhBRfARDIIQxHAib4+729up6tm74ykqoiCIIk9532unu3qW&#10;Hr9v7tu92ZmvZ7p7une7++aX/JO7nfq+qurqrldXVZeKjrbF5VpZL7i2tdGzxbN1KS6hnwbkhcbS&#10;0naustZ59mijXa4S6yjYgDzgKGs9V5DTcmzrfgo6IMv4N5V24AqwVfDUTjWWlN5EJgOyimeXD+UK&#10;sF3rli8cIpMBWSVsYW66e8QikwFZZVCYBWJQmAViUJgFYlCYBSIjhblN4w5rx0eWlraj/xePhiwt&#10;0LZ5C4zz7nFts6pt62T6KTHmuzAdW9zoSqFn4pLWk5NyaDf6uRjUpXls68WclmObzvqx0WEK1jfz&#10;WZieMp/h4mpqtTiEguUbd3x4P1daPptJkGsnN186X4WppfEVLp5pQf7foKD5xlXmBJfBVulx8zQK&#10;HouaLB/mVqxztLTu4vy3C6p46dnWdVAlnluXxpH9zghxcbTLGTP2ouD5hctYu/DObTwSrsOwSZYF&#10;3CCf0rZ4nPPVr6BNVx7cHH7IAtbVcOmAG+gMMskvXMZYSXE1mXSABa2r5nIo9A2sbUqCJ/c1T1nX&#10;+8tK21NSZgEdnMM4O1YV8/1kll+gY/ArNnOMGnLBCJnRe0mxRCtzkgs713Jsa5NXMc6BXvlbKInh&#10;b1QQmeSbp28q7YDVKJfBTokn/HuHFsITsYb/PRvS0lwBw6w/cL/xEmfS5cg/UDgX8JncOkSXoTjA&#10;09l1BUBRVRtb/Da6BMUBe6BcZossV46upuwXDxhO/I/LdFHV2lkqHI5t7slluoiqK+vHlO1iAk+m&#10;5DJeVEF+V1LWiwUMvp/iMpyUdMX6t2db13tVnKITR+tx813OCnPPxl2LFuOYFf/dlG0eAcOKL2kl&#10;LsWL7arRVMexEM8L/trSDnQZ8s3rty7axbWtKS6j/ci1xeueNH6zbm0yK+3820o7w4W/La1ZpleW&#10;DS2kqPKJv8owcZ0ql7k4cqTl4RuKsPOmcfFXD49qZV3KpSGu8D2nIxftQVGkT+PB0ra6Ik6FO/Ri&#10;T4lvNibij5E2rtjJgCeyzmUsuqx/1MbLh5LrOcVdJU7Q0vwvn67o0uPlg8h1JHxlHKCl+AKUyzeg&#10;RvoA/ZnHrZSPhyqm470jVGdrKUhoXlxaWsD5iqPGxKLF5HZeadYyUDNwaYwivC7kMhTQ3r/Ztc1X&#10;OvyogHekjjSObA/cLlca51LwnkBEmzgfYeVIUzsV46PkLlPUlfFZKJCQc8288KZYP7ZzzxUWWpk/&#10;4eyn5SrzZQq6BXAeaqrNVUK71aF3klkHjUZpG0jAs5xtaEGnhtxlGmiK7mTTH0FBkwp6onwQFJTL&#10;2bSrpsQSMoMCkKUFXKBuggHxg2Q+izCrCrrJv6/33ZolNkH7B52yPp5S8yFyNYNbEWv5sLygj/M8&#10;mUJbAF1mLlAYQXt6PrkpQSfhNC5MGLnKeCCvU184hoWn9AkuX2EEY92L0I+Wo6fFqb5dab7aTAjS&#10;bGChMeUChhH2WN3Vw/txv4URxH09JSXXaFWOPbsFw5b4b5SU9QglYTPwh5vZgCkLnuYLKQmFAJqZ&#10;X3D5TFPOsvLeFP0WoP5+lAucluBu/BlFXSigzbuSy28aglrxPIq2E2+8fDWOgzjDZCVupChj0cAt&#10;ANBzpv9mDmg6FJ/vZATjTrdxR2lHii4YvyrKuH2Ac5KIlPU3iioynhLX6ObpIa0+xTOOEl+lIJnB&#10;gU7d7HQmI+jwfJeiCM+kFIdwMw/9CBv6OL1Wd+XIPk6POV5HmpP+6uGdySQTwIWvcWmNJSX+Qm7j&#10;gVUZXKSzWecx5K8xDXIdGsdeFPqFtquEQ2aZACfWuXRGEQ5XtBp5D7nsn+YEvC3GuMjCCtqR75G7&#10;SGhpPc/5CxL0KJeTaSbQUlzEpTOMsHdMbpIHFyk33yMyEXcTPDEuuYgEPsmcv27COxnHzuQiE0Cv&#10;kz1kKkgwZKv5K0o7kXl6+PaIxSWgm/zqgjKZR8KT5g2cv17SYwlWSwmgVxkHcunsptflol3IPD2i&#10;zr9CNTNOppGBwvwn57OX6so6ilxkBsc2/8ylNUjQa7+MTNMBe6JcxN1EprGIO5GRxcL0x3YejjqG&#10;J9N0qNvWcVykQcI1NWQaC09a13F+ewmrNXKRKWCM/SCX3iBpuXh/Mk0eLsIg4V24oSpitZXT+GsX&#10;DnG+uwkXj8GQKpNn4+EqPS7NgUrr3S4OT9gIAwQXdSOZ9gU83ZFWwdeUdSeZZpIo/QAYzk2RWbJo&#10;ZZzERRikxkQy277xtA7OPyc8LJjMMouulE/l0h4kMksWXREVLjJO+I6TzBLBXzk8CuNbh4trWtD7&#10;S70gaUZsjykpTsHVcnHXwnLpDxIWPpklBxdRkHTFvIXMEgN70tAOf70jLhiQO+Plj1Gw1NArjQPg&#10;Ju1YqOZKsYaChMattr8sCBYu8ySz5OAiChKu9iOzWdSldR/9M1c4yjiKy+e04Hd2TVQQ2jZO5vxw&#10;whuIzJLBnYi2t5LMOsDfnMpwJpdQdqM9f5ymJsSJFLwnuCKf8xEkqJXeSqb9U7PFHVwkQSKzDlxp&#10;2Ph7v0OWucSzzfe154/TrFVyPcC2F3uqnB9Orhp6B5n2jydF+Gm1LkfA6IrVrF5cab5Gf8o80DT8&#10;qCOPjKDtrJFJKDzb+g/nh1Mdqnky6x9ohF/lIuEVvCcEt9RNh9PKfIz+nGkcW5w5O3+8oDC3LHkM&#10;AXTmmrVUOBkzS1q7snGVYcLA/C5wvl5L60UtxdPtgt9CL8VcN7YocHwJ9S9WLzObifKwqOuFFaWd&#10;WvMXJBjjSjIJhbbFJZwfTqE27dal+RHOuB/1GnvhsZ2t4d1x89v0U2aBG/De1jS3C292ChqaSD1a&#10;Zb5CZsFwhv2KXAeCG2/abepKfIJ+ziS4ar09za2q2+WPU9DQaDn6bs5XkMiMB6qFvje+tCtsJ4Cz&#10;hV7j2fRzZvGUWIJPyXSaoS+xIu7GXzwPcHb+u4vMeHD6izPqR3g+ALnvilbG7zn7mhSXU5CtAu4a&#10;BIlMeFIpTFv0rtuBRpdVa9jLo2CFh8t/kMiEx1XiHs6oH0E1G3r8CL3k5zgfKKzK/FVDu1LQQlKr&#10;iOTensRZAtJLYatZxF/RfeUdtOlvOBPm6RS8UDQmSouhhxx6uOfY1sNkGkxtfORwzjiuoIr0yHUo&#10;XNu4n/PTKnxr4Mrht5NJ7qmrkWO4fHYT1KJXknlv6lKc4FasimeLhzokxV+5CIL04FWlbcltKMJO&#10;SEAVvmbDsvzM6baDn3nUSlzB5a2XfGV8kNz0B35whYsgSJMrdxgl01BoaZzC+QmUEk/4a3aKvM1h&#10;PsEz3+MsHkfhi/5EF3Vj9clFxGljjJVxnrT+zvnqJg0XZ8oWZz6d4aPM9Lg4Edr+l7j0hxU0RT8n&#10;d8kA1UP4YYy0Yg3+cRcX6y+EcLeVO258Go8QJ3fzBk5nwvVayqUzqpJeftMkUrtZFY+TWSTwXBzW&#10;X0RBLfKSVuat9Wr5aHKdOp6yPqQroyu5ZSV9CfxSFMkBT81lbGQBIrPI4Ba4sB2iKAKfNvSKT8Ot&#10;cf28tceTWXTVONCtiOOhc3gjF1dSguo5nfNqJ2EAz0UYJBxHkWlkHl9W2p7zmaSwD4DzyPAkbYTx&#10;Hmj07nZpKZ5s/o7hpNBRVgb0K0dZD9DlSAcu0iDBUKd5tk1c3LGRfTm/W4NcmXCHh6PXutXZMp8l&#10;s9jgV366TfkVTdq2pqDjFHpRWF/0OpSvXWTWN9A2XcP5L5KgT1Kb0wkRb/XwIVxCgpXcyVsYN7Zf&#10;fDz5lqOMiymbcwuXmCDpiPO0YXCVEWs6LGuCDphfbz8mba5xK1bPifFW1W3zk2SaGM1tcRE+Fpc1&#10;Qbu4CverUHbmDzxnh0tgkFzbTO0ol8ZVpW2hU/ZrHGZwcWdJLs5uSfMG3BZJyc8GcPEincA4Kcsn&#10;kGkqQE9rG1eN7BM1XXMh6I3fFfTtzUzgKXEtl/AgwUXegBeczFMFd0y7ShyD03lcWtIWvqabss0v&#10;N2RZUJKyyeTmz0PE+pbX9AG58wE8tVC4uIBMPI43Fpe+qIKe9Tpotx+r2eJ26BccQVFln2Y1Zkc7&#10;apoTfhqDXM4r2G7hFxlwR7bfrJ7NY6E6PAUK5ztw010xI2Wejn/HV3q4C9xfO7Qr9hmWZuzAqNDA&#10;8OJCrmDiCJ7qf5HbAXNJI4VtCygtjZ9SFFs1aX8xqQmen4Obh7iCSEq6uksmz+iZK+oV4zjopF1L&#10;/00Hrcpf5C5+GppcORxpnVBRwGUumH/6b3q0X/A0hWtGKdqtBuhM3b45/+J2+lM6zMe4DNftZO3k&#10;5rTAzt90vvELgPTndNARtmS3Cs+RhYHytzxp/on7PYzWzUVnYJ6YrIwcDGPbmWUwMD69n35KDyjM&#10;yJMBuMoatzigPR64wIUJI/Cj8UOkzYQUCMc2f9ueV//ROaiJ6hEmBaDg/8h9hsFT4r1c+DCCu9f3&#10;qubXyFWuwa8vQUEyqzLETRQkXfzli3fvjLxNSjwHT+ICMmHBWRTWNqQc23gga0dyhwXT7SjxOy5f&#10;cLMm/m63K15FfLj5hHQkROjaqvDrN52IZ6q2C9qVumePHE7ucgGk+6zN6ebzVFfiGAo6t+iK9QPo&#10;fd3dVNU4hf4cCahSYn+1bovMhzbIBSPkMpPAKOBzeLPz6d8s/OAPBc8v3FMeRzrMsSlzjGuL87m0&#10;tguGX5pM8g2+W4Q792Uuk3EEN4fdmMd9mriv0lXmai5tQcI3M2ReDKAaeo3LaFxtfuLFBb49ujtF&#10;kQo16BTiLq72c4vCCNOIJ2GSq+KAvTy4oxN7QlsFnY5N9ar18JQyTqLoYuEvKy10lXEOpHMCCuIl&#10;UF/rihxZjGFWIPA0dQyi05LGI+Iq1v2ustSMbOserUaf0kr094HzEII4cnEuYF9oaX6ey3wRFWU4&#10;l0vg6SjkqnROaS4znXfcivg+l+kiC9re9Hd0zQdcZrcG4X5TugTFQCvrKS6jW4NwGQ5dhvzjrzH3&#10;5zLJCdrUda4aTWUYk5SgLbwK8wVVaOiTnCel8Znmxcg7nrKu5zLICY/9RhvcbgBPc6wF16kJ8tG6&#10;1SDK57Rw3Epm+capmA9xGeyQMm8mkxnwlRuMT8+HcWKkL8MmJagin3ekcQYlp4OpCfMszo4TmeQb&#10;bY/2PIsc7tw3Gkt6fyXeleZ5OOiH6jiVwyIwHc1JBSWWUJQ9gWo31MlbFDzf4FGjXOZaVVs1EmmA&#10;jefQORPGXvixOdzvyPkMK/zGGW5DcMbLe8d5Mb5JlgXnt10UPP9oafyQyyAKLmTszxhzuGOj++JJ&#10;mFxcs6SspWTSN1Adj7NxkNyq9UsKWgwcWT4aOwIzGYSq0k3pUxitSxuDpO1on67oBbTrbNWPL68p&#10;SPHwl+825Kf8+agwhYk72yh4IuBKRW2LmRoIbtz1efiIQOaZj8IckBKDwiwQjrIe4QqwVYPCzAnQ&#10;uep5xM2gMHNCmMLE4QsFH5BlQhWmEs9Q8AFZZlCYBQIKaowrwFYNCjMneBPWwVwBtspR4kYKPiDr&#10;aGU+wxXitBqy3HVH24AM0TxJ2t7yrctp4Wsuzxa52mU2gNj8pQPzUdyZBu1k+G9q5YZS6f9K3Kr5&#10;jyxFpAAAAABJRU5ErkJgglBLAwQUAAYACAAAACEAp3GtNOIAAAAKAQAADwAAAGRycy9kb3ducmV2&#10;LnhtbEyPT2uDQBDF74V+h2UKvTWrseaPdQ0htD2FQJNCyW2iE5W4s+Ju1Hz7bk7t7Q3v8d5v0tWo&#10;G9FTZ2vDCsJJAII4N0XNpYLvw8fLAoR1yAU2hknBjSyssseHFJPCDPxF/d6VwpewTVBB5VybSGnz&#10;ijTaiWmJvXc2nUbnz66URYeDL9eNnAbBTGqs2S9U2NKmovyyv2oFnwMO6yh877eX8+Z2PMS7n21I&#10;Sj0/jes3EI5G9xeGO75Hh8wzncyVCysaBfPYBxVE0wjE3Q6i5QzEyavXeDEHmaXy/wvZ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flL5pnwMAAG4JAAAOAAAA&#10;AAAAAAAAAAAAADoCAABkcnMvZTJvRG9jLnhtbFBLAQItAAoAAAAAAAAAIQD+nFVMAREAAAERAAAU&#10;AAAAAAAAAAAAAAAAAAUGAABkcnMvbWVkaWEvaW1hZ2UxLnBuZ1BLAQItABQABgAIAAAAIQCnca00&#10;4gAAAAoBAAAPAAAAAAAAAAAAAAAAADgXAABkcnMvZG93bnJldi54bWxQSwECLQAUAAYACAAAACEA&#10;qiYOvrwAAAAhAQAAGQAAAAAAAAAAAAAAAABHGAAAZHJzL19yZWxzL2Uyb0RvYy54bWwucmVsc1BL&#10;BQYAAAAABgAGAHwBAAA6GQAAAAA=&#10;">
                <v:roundrect id="Rectangle: Rounded Corners 2192" o:spid="_x0000_s1027" alt="&quot;&quot;" style="position:absolute;top:2095;width:63930;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NWxAAAAN0AAAAPAAAAZHJzL2Rvd25yZXYueG1sRI/basMw&#10;EETfC/kHsYG8NbId6MWJYkKgUAiF1skHLNbGNrFWRpIv+fuoUOjjMDNnmF0xm06M5HxrWUG6TkAQ&#10;V1a3XCu4nD+e30D4gKyxs0wK7uSh2C+edphrO/EPjWWoRYSwz1FBE0KfS+mrhgz6te2Jo3e1zmCI&#10;0tVSO5wi3HQyS5IXabDluNBgT8eGqls5GAXT9UCncTiZs/7+2gxoL+Vrd1NqtZwPWxCB5vAf/mt/&#10;agVZ+p7B75v4BOT+AQAA//8DAFBLAQItABQABgAIAAAAIQDb4fbL7gAAAIUBAAATAAAAAAAAAAAA&#10;AAAAAAAAAABbQ29udGVudF9UeXBlc10ueG1sUEsBAi0AFAAGAAgAAAAhAFr0LFu/AAAAFQEAAAsA&#10;AAAAAAAAAAAAAAAAHwEAAF9yZWxzLy5yZWxzUEsBAi0AFAAGAAgAAAAhAA9cA1bEAAAA3QAAAA8A&#10;AAAAAAAAAAAAAAAABwIAAGRycy9kb3ducmV2LnhtbFBLBQYAAAAAAwADALcAAAD4AgAAAAA=&#10;" filled="f" strokecolor="#fac214" strokeweight="6pt">
                  <v:stroke joinstyle="bevel" endcap="square"/>
                </v:roundrect>
                <v:oval id="Oval 2193" o:spid="_x0000_s1028" alt="&quot;&quot;" style="position:absolute;left:59912;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CyAAAAN0AAAAPAAAAZHJzL2Rvd25yZXYueG1sRI9Ba8JA&#10;FITvBf/D8gQvRTdGEJu6iq0tKAWlUdrrI/uaBLNvY3bV5N+7hUKPw8x8w8yXranElRpXWlYwHkUg&#10;iDOrS84VHA/vwxkI55E1VpZJQUcOlovewxwTbW/8SdfU5yJA2CWooPC+TqR0WUEG3cjWxMH7sY1B&#10;H2STS93gLcBNJeMomkqDJYeFAmt6LSg7pRej4DHen1+23deF39bH2ffHPs13u06pQb9dPYPw1Pr/&#10;8F97oxXE46cJ/L4JT0Au7gAAAP//AwBQSwECLQAUAAYACAAAACEA2+H2y+4AAACFAQAAEwAAAAAA&#10;AAAAAAAAAAAAAAAAW0NvbnRlbnRfVHlwZXNdLnhtbFBLAQItABQABgAIAAAAIQBa9CxbvwAAABUB&#10;AAALAAAAAAAAAAAAAAAAAB8BAABfcmVscy8ucmVsc1BLAQItABQABgAIAAAAIQC+JBkCyAAAAN0A&#10;AAAPAAAAAAAAAAAAAAAAAAcCAABkcnMvZG93bnJldi54bWxQSwUGAAAAAAMAAwC3AAAA/AIAAAAA&#10;" fillcolor="window" strokecolor="#fac214" strokeweight="3pt">
                  <v:stroke joinstyle="miter"/>
                </v:oval>
                <v:shape id="Picture 2194" o:spid="_x0000_s1029" type="#_x0000_t75" alt="&quot;&quot;" style="position:absolute;left:60293;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rpxwAAAN0AAAAPAAAAZHJzL2Rvd25yZXYueG1sRI9Ba8JA&#10;FITvgv9heUJvdaO1YlJXsRaheBFjDx4f2ddsavZtyG5j2l/vFgoeh5n5hlmue1uLjlpfOVYwGScg&#10;iAunKy4VfJx2jwsQPiBrrB2Tgh/ysF4NB0vMtLvykbo8lCJC2GeowITQZFL6wpBFP3YNcfQ+XWsx&#10;RNmWUrd4jXBby2mSzKXFiuOCwYa2hopL/m0VHLZP5fn8tn/1z9qk6Sz/7Xfdl1IPo37zAiJQH+7h&#10;//a7VjCdpDP4exOfgFzdAAAA//8DAFBLAQItABQABgAIAAAAIQDb4fbL7gAAAIUBAAATAAAAAAAA&#10;AAAAAAAAAAAAAABbQ29udGVudF9UeXBlc10ueG1sUEsBAi0AFAAGAAgAAAAhAFr0LFu/AAAAFQEA&#10;AAsAAAAAAAAAAAAAAAAAHwEAAF9yZWxzLy5yZWxzUEsBAi0AFAAGAAgAAAAhAOzg+unHAAAA3QAA&#10;AA8AAAAAAAAAAAAAAAAABwIAAGRycy9kb3ducmV2LnhtbFBLBQYAAAAAAwADALcAAAD7AgAAAAA=&#10;">
                  <v:imagedata r:id="rId39" o:title=""/>
                </v:shape>
              </v:group>
            </w:pict>
          </mc:Fallback>
        </mc:AlternateContent>
      </w:r>
      <w:r w:rsidRPr="00FE2728">
        <w:rPr>
          <w:rFonts w:ascii="Nirmala UI" w:hAnsi="Nirmala UI" w:cs="Nirmala UI"/>
          <w:noProof/>
          <w:lang w:val="en-US"/>
        </w:rPr>
        <mc:AlternateContent>
          <mc:Choice Requires="wps">
            <w:drawing>
              <wp:anchor distT="0" distB="0" distL="114300" distR="114300" simplePos="0" relativeHeight="251673088" behindDoc="0" locked="0" layoutInCell="1" allowOverlap="1" wp14:anchorId="2F96291A" wp14:editId="6F1B6481">
                <wp:simplePos x="0" y="0"/>
                <wp:positionH relativeFrom="column">
                  <wp:posOffset>2292350</wp:posOffset>
                </wp:positionH>
                <wp:positionV relativeFrom="paragraph">
                  <wp:posOffset>5048250</wp:posOffset>
                </wp:positionV>
                <wp:extent cx="3712820" cy="502274"/>
                <wp:effectExtent l="0" t="0" r="0" b="0"/>
                <wp:wrapSquare wrapText="bothSides"/>
                <wp:docPr id="2205" name="Text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6B4C03FE" w14:textId="77777777" w:rsidR="00CE6869" w:rsidRDefault="00CE6869" w:rsidP="00D326B6">
                            <w:pPr>
                              <w:rPr>
                                <w:rFonts w:cs="Arial"/>
                                <w:szCs w:val="24"/>
                                <w:cs/>
                                <w:lang w:bidi="gu-IN"/>
                              </w:rPr>
                            </w:pPr>
                            <w:r>
                              <w:rPr>
                                <w:rFonts w:ascii="Calibri" w:hAnsi="Calibri" w:cs="Calibri"/>
                                <w:color w:val="000000"/>
                                <w:sz w:val="36"/>
                                <w:szCs w:val="36"/>
                                <w:cs/>
                                <w:lang w:bidi="gu-IN"/>
                              </w:rPr>
                              <w:t>_______________________________</w:t>
                            </w:r>
                          </w:p>
                        </w:txbxContent>
                      </wps:txbx>
                      <wps:bodyPr wrap="none" rtlCol="0">
                        <a:spAutoFit/>
                      </wps:bodyPr>
                    </wps:wsp>
                  </a:graphicData>
                </a:graphic>
              </wp:anchor>
            </w:drawing>
          </mc:Choice>
          <mc:Fallback>
            <w:pict>
              <v:shape w14:anchorId="2F96291A" id="TextBox 3" o:spid="_x0000_s1110" type="#_x0000_t202" alt="&quot;&quot;" style="position:absolute;left:0;text-align:left;margin-left:180.5pt;margin-top:397.5pt;width:292.35pt;height:39.55pt;z-index:251673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vXdfgEAAO8CAAAOAAAAZHJzL2Uyb0RvYy54bWysUttOwzAMfUfiH6K8s3blqmod4iJ4QYA0&#10;+IAsTdZITRzFYe3+HicbG4I3xIuT2M7x8bFn16Pt2VoFNOAaPp2UnCknoTVu1fD3t4eTK84wCteK&#10;Hpxq+EYhv54fH80GX6sKOuhbFRiBOKwH3/AuRl8XBcpOWYET8MpRUEOwItIzrIo2iIHQbV9UZXlR&#10;DBBaH0AqRPLeb4N8nvG1VjK+aI0qsr7hxC1mG7JdJlvMZ6JeBeE7I3c0xB9YWGEcFd1D3Yso2Ecw&#10;v6CskQEQdJxIsAVobaTKPVA30/JHN4tOeJV7IXHQ72XC/4OVz+uFfw0sjrcw0gCTIIPHGsmZ+hl1&#10;sOkkpoziJOFmL5saI5PkPL2cVlcVhSTFzsuqujxLMMXhtw8YHxVYli4NDzSWrJZYP2Hcpn6lpGIO&#10;HkzfJ/+BSrrFcTky01KR6ovnEtoN0R9ogg13tGKchdjfQR53wkJ/8xEJL5dJINsfO2xSNRPdbUAa&#10;2/d3zjrs6fwTAAD//wMAUEsDBBQABgAIAAAAIQC0UkOJ3wAAAAsBAAAPAAAAZHJzL2Rvd25yZXYu&#10;eG1sTI/BToNAEIbvJr7DZky82YUKpVCWxlQ9q9UH2MLIUthZwm5b9OkdT3qbyfz55vvL7WwHccbJ&#10;d44UxIsIBFLtmo5aBR/vz3drED5oavTgCBV8oYdtdX1V6qJxF3rD8z60giHkC63AhDAWUvraoNV+&#10;4UYkvn26yerA69TKZtIXhttBLqNoJa3uiD8YPeLOYN3vT1bBOrIvfZ8vX71NvuPU7B7d03hU6vZm&#10;ftiACDiHvzD86rM6VOx0cCdqvBgU3K9i7hIUZHnKAyfyJM1AHBifJTHIqpT/O1Q/AAAA//8DAFBL&#10;AQItABQABgAIAAAAIQC2gziS/gAAAOEBAAATAAAAAAAAAAAAAAAAAAAAAABbQ29udGVudF9UeXBl&#10;c10ueG1sUEsBAi0AFAAGAAgAAAAhADj9If/WAAAAlAEAAAsAAAAAAAAAAAAAAAAALwEAAF9yZWxz&#10;Ly5yZWxzUEsBAi0AFAAGAAgAAAAhAFDq9d1+AQAA7wIAAA4AAAAAAAAAAAAAAAAALgIAAGRycy9l&#10;Mm9Eb2MueG1sUEsBAi0AFAAGAAgAAAAhALRSQ4nfAAAACwEAAA8AAAAAAAAAAAAAAAAA2AMAAGRy&#10;cy9kb3ducmV2LnhtbFBLBQYAAAAABAAEAPMAAADkBAAAAAA=&#10;" filled="f" stroked="f">
                <v:textbox style="mso-fit-shape-to-text:t">
                  <w:txbxContent>
                    <w:p w14:paraId="6B4C03FE" w14:textId="77777777" w:rsidR="00CE6869" w:rsidRDefault="00CE6869" w:rsidP="00D326B6">
                      <w:pPr>
                        <w:rPr>
                          <w:rFonts w:cs="Arial"/>
                          <w:szCs w:val="24"/>
                          <w:cs/>
                          <w:lang w:bidi="gu-IN"/>
                        </w:rPr>
                      </w:pPr>
                      <w:r>
                        <w:rPr>
                          <w:rFonts w:ascii="Calibri" w:hAnsi="Calibri" w:cs="Calibri"/>
                          <w:color w:val="000000"/>
                          <w:sz w:val="36"/>
                          <w:szCs w:val="36"/>
                          <w:cs/>
                          <w:lang w:bidi="gu-IN"/>
                        </w:rPr>
                        <w:t>_______________________________</w:t>
                      </w:r>
                    </w:p>
                  </w:txbxContent>
                </v:textbox>
                <w10:wrap type="square"/>
              </v:shape>
            </w:pict>
          </mc:Fallback>
        </mc:AlternateContent>
      </w:r>
      <w:r w:rsidRPr="00FE2728">
        <w:rPr>
          <w:rFonts w:ascii="Nirmala UI" w:hAnsi="Nirmala UI" w:cs="Nirmala UI"/>
          <w:noProof/>
          <w:lang w:val="en-US"/>
        </w:rPr>
        <mc:AlternateContent>
          <mc:Choice Requires="wps">
            <w:drawing>
              <wp:inline distT="0" distB="0" distL="0" distR="0" wp14:anchorId="2593C2E8" wp14:editId="08EBA819">
                <wp:extent cx="6162675" cy="748013"/>
                <wp:effectExtent l="0" t="0" r="0" b="0"/>
                <wp:docPr id="2191" name="TextBox 44" descr="SW1 - Picture Sequencing Activity – place hand washing in the correct order&#10;"/>
                <wp:cNvGraphicFramePr/>
                <a:graphic xmlns:a="http://schemas.openxmlformats.org/drawingml/2006/main">
                  <a:graphicData uri="http://schemas.microsoft.com/office/word/2010/wordprocessingShape">
                    <wps:wsp>
                      <wps:cNvSpPr txBox="1"/>
                      <wps:spPr>
                        <a:xfrm>
                          <a:off x="0" y="0"/>
                          <a:ext cx="6162675" cy="748013"/>
                        </a:xfrm>
                        <a:prstGeom prst="rect">
                          <a:avLst/>
                        </a:prstGeom>
                        <a:noFill/>
                      </wps:spPr>
                      <wps:txbx>
                        <w:txbxContent>
                          <w:p w14:paraId="4C1B4B3D" w14:textId="04D144EB" w:rsidR="00CE6869" w:rsidRPr="0092659D" w:rsidRDefault="00CE6869" w:rsidP="00D43513">
                            <w:pPr>
                              <w:pStyle w:val="Heading2"/>
                              <w:rPr>
                                <w:rFonts w:cs="Arial"/>
                                <w:bCs/>
                                <w:sz w:val="28"/>
                                <w:szCs w:val="28"/>
                                <w:cs/>
                                <w:lang w:bidi="gu-IN"/>
                              </w:rPr>
                            </w:pPr>
                            <w:r>
                              <w:rPr>
                                <w:rFonts w:cs="Arial"/>
                                <w:bCs/>
                                <w:sz w:val="28"/>
                                <w:szCs w:val="28"/>
                                <w:cs/>
                                <w:lang w:bidi="gu-IN"/>
                              </w:rPr>
                              <w:t xml:space="preserve">SW1 </w:t>
                            </w:r>
                            <w:r w:rsidRPr="00CA57A0">
                              <w:rPr>
                                <w:rFonts w:cs="Nirmala UI"/>
                                <w:bCs/>
                                <w:sz w:val="28"/>
                                <w:szCs w:val="28"/>
                                <w:cs/>
                                <w:lang w:bidi="gu-IN"/>
                              </w:rPr>
                              <w:t>ચિત્ર</w:t>
                            </w:r>
                            <w:r>
                              <w:rPr>
                                <w:rFonts w:cs="Arial"/>
                                <w:bCs/>
                                <w:sz w:val="28"/>
                                <w:szCs w:val="28"/>
                                <w:cs/>
                                <w:lang w:bidi="gu-IN"/>
                              </w:rPr>
                              <w:t xml:space="preserve"> </w:t>
                            </w:r>
                            <w:r w:rsidRPr="00CA57A0">
                              <w:rPr>
                                <w:rFonts w:cs="Nirmala UI"/>
                                <w:bCs/>
                                <w:sz w:val="28"/>
                                <w:szCs w:val="28"/>
                                <w:cs/>
                                <w:lang w:bidi="gu-IN"/>
                              </w:rPr>
                              <w:t>ક્રમમાં</w:t>
                            </w:r>
                            <w:r>
                              <w:rPr>
                                <w:rFonts w:cs="Arial"/>
                                <w:bCs/>
                                <w:sz w:val="28"/>
                                <w:szCs w:val="28"/>
                                <w:cs/>
                                <w:lang w:bidi="gu-IN"/>
                              </w:rPr>
                              <w:t xml:space="preserve"> </w:t>
                            </w:r>
                            <w:r w:rsidRPr="00CA57A0">
                              <w:rPr>
                                <w:rFonts w:cs="Nirmala UI"/>
                                <w:bCs/>
                                <w:sz w:val="28"/>
                                <w:szCs w:val="28"/>
                                <w:cs/>
                                <w:lang w:bidi="gu-IN"/>
                              </w:rPr>
                              <w:t>ગોઠવવાની</w:t>
                            </w:r>
                            <w:r>
                              <w:rPr>
                                <w:rFonts w:cs="Arial"/>
                                <w:bCs/>
                                <w:sz w:val="28"/>
                                <w:szCs w:val="28"/>
                                <w:cs/>
                                <w:lang w:bidi="gu-IN"/>
                              </w:rPr>
                              <w:t xml:space="preserve"> </w:t>
                            </w:r>
                            <w:r w:rsidRPr="00CA57A0">
                              <w:rPr>
                                <w:rFonts w:cs="Nirmala UI"/>
                                <w:bCs/>
                                <w:sz w:val="28"/>
                                <w:szCs w:val="28"/>
                                <w:cs/>
                                <w:lang w:bidi="gu-IN"/>
                              </w:rPr>
                              <w:t>પ્રવૃત્તિ</w:t>
                            </w:r>
                            <w:r>
                              <w:rPr>
                                <w:rFonts w:cs="Arial"/>
                                <w:bCs/>
                                <w:sz w:val="28"/>
                                <w:szCs w:val="28"/>
                                <w:cs/>
                                <w:lang w:bidi="gu-IN"/>
                              </w:rPr>
                              <w:t xml:space="preserve">– </w:t>
                            </w:r>
                            <w:r w:rsidRPr="00CA57A0">
                              <w:rPr>
                                <w:rFonts w:cs="Nirmala UI"/>
                                <w:bCs/>
                                <w:sz w:val="28"/>
                                <w:szCs w:val="28"/>
                                <w:cs/>
                                <w:lang w:bidi="gu-IN"/>
                              </w:rPr>
                              <w:t>હાથ</w:t>
                            </w:r>
                            <w:r>
                              <w:rPr>
                                <w:rFonts w:cs="Arial"/>
                                <w:bCs/>
                                <w:sz w:val="28"/>
                                <w:szCs w:val="28"/>
                                <w:cs/>
                                <w:lang w:bidi="gu-IN"/>
                              </w:rPr>
                              <w:t xml:space="preserve"> </w:t>
                            </w:r>
                            <w:r w:rsidRPr="00CA57A0">
                              <w:rPr>
                                <w:rFonts w:cs="Nirmala UI"/>
                                <w:bCs/>
                                <w:sz w:val="28"/>
                                <w:szCs w:val="28"/>
                                <w:cs/>
                                <w:lang w:bidi="gu-IN"/>
                              </w:rPr>
                              <w:t>ધોવાની</w:t>
                            </w:r>
                            <w:r>
                              <w:rPr>
                                <w:rFonts w:cs="Arial"/>
                                <w:bCs/>
                                <w:sz w:val="28"/>
                                <w:szCs w:val="28"/>
                                <w:cs/>
                                <w:lang w:bidi="gu-IN"/>
                              </w:rPr>
                              <w:t xml:space="preserve"> </w:t>
                            </w:r>
                            <w:r w:rsidRPr="00CA57A0">
                              <w:rPr>
                                <w:rFonts w:cs="Nirmala UI"/>
                                <w:bCs/>
                                <w:sz w:val="28"/>
                                <w:szCs w:val="28"/>
                                <w:cs/>
                                <w:lang w:bidi="gu-IN"/>
                              </w:rPr>
                              <w:t>પ્રવૃત્તિને</w:t>
                            </w:r>
                            <w:r>
                              <w:rPr>
                                <w:rFonts w:cs="Arial"/>
                                <w:bCs/>
                                <w:sz w:val="28"/>
                                <w:szCs w:val="28"/>
                                <w:cs/>
                                <w:lang w:bidi="gu-IN"/>
                              </w:rPr>
                              <w:t xml:space="preserve"> </w:t>
                            </w:r>
                            <w:r w:rsidRPr="00CA57A0">
                              <w:rPr>
                                <w:rFonts w:cs="Nirmala UI"/>
                                <w:bCs/>
                                <w:sz w:val="28"/>
                                <w:szCs w:val="28"/>
                                <w:cs/>
                                <w:lang w:bidi="gu-IN"/>
                              </w:rPr>
                              <w:t>યોગ્ય</w:t>
                            </w:r>
                            <w:r>
                              <w:rPr>
                                <w:rFonts w:cs="Arial"/>
                                <w:bCs/>
                                <w:sz w:val="28"/>
                                <w:szCs w:val="28"/>
                                <w:cs/>
                                <w:lang w:bidi="gu-IN"/>
                              </w:rPr>
                              <w:t xml:space="preserve"> </w:t>
                            </w:r>
                            <w:r w:rsidRPr="00CA57A0">
                              <w:rPr>
                                <w:rFonts w:cs="Nirmala UI"/>
                                <w:bCs/>
                                <w:sz w:val="28"/>
                                <w:szCs w:val="28"/>
                                <w:cs/>
                                <w:lang w:bidi="gu-IN"/>
                              </w:rPr>
                              <w:t>ક્રમમાં</w:t>
                            </w:r>
                            <w:r>
                              <w:rPr>
                                <w:rFonts w:cs="Arial"/>
                                <w:bCs/>
                                <w:sz w:val="28"/>
                                <w:szCs w:val="28"/>
                                <w:cs/>
                                <w:lang w:bidi="gu-IN"/>
                              </w:rPr>
                              <w:t xml:space="preserve"> </w:t>
                            </w:r>
                            <w:r w:rsidRPr="00CA57A0">
                              <w:rPr>
                                <w:rFonts w:cs="Nirmala UI"/>
                                <w:bCs/>
                                <w:sz w:val="28"/>
                                <w:szCs w:val="28"/>
                                <w:cs/>
                                <w:lang w:bidi="gu-IN"/>
                              </w:rPr>
                              <w:t>મૂકો</w:t>
                            </w:r>
                          </w:p>
                        </w:txbxContent>
                      </wps:txbx>
                      <wps:bodyPr wrap="square" rtlCol="0">
                        <a:spAutoFit/>
                      </wps:bodyPr>
                    </wps:wsp>
                  </a:graphicData>
                </a:graphic>
              </wp:inline>
            </w:drawing>
          </mc:Choice>
          <mc:Fallback>
            <w:pict>
              <v:shape w14:anchorId="2593C2E8" id="_x0000_s1111" type="#_x0000_t202" alt="SW1 - Picture Sequencing Activity – place hand washing in the correct order&#10;" style="width:485.25pt;height:5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iZHhAEAAPECAAAOAAAAZHJzL2Uyb0RvYy54bWysUk1v2zAMvQ/YfxB0X+xka1oYcYp2RXsp&#10;tgHdfoAiS7EAS9RIJXb+fSk1TYbuVvRCSfx4fHzU6nryg9gbJAehlfNZLYUJGjoXtq388/v+y5UU&#10;lFTo1ADBtPJgSF6vP39ajbExC+hh6AwKBgnUjLGVfUqxqSrSvfGKZhBN4KAF9CrxE7dVh2pkdD9U&#10;i7peViNgFxG0IWLv3UtQrgu+tUann9aSSWJoJXNLxWKxm2yr9Uo1W1Sxd/pIQ72DhVcucNMT1J1K&#10;SuzQ/QflnUYgsGmmwVdgrdOmzMDTzOs30zz1KpoyC4tD8SQTfRys/rF/ir9QpOkWJl5gFmSM1BA7&#10;8zyTRZ9PZio4zhIeTrKZKQnNzuV8uVheXkihOXb57aqef80w1bk6IqUHA17kSyuR11LUUvtHSi+p&#10;rym5WYB7NwzZf6aSb2naTMJ1rbwoDbJrA92B6Y+8wVbS351CIwWm4TuUhWc0ije7xIil0bnmiM66&#10;FqrHP5AX9++7ZJ1/6voZAAD//wMAUEsDBBQABgAIAAAAIQDR2Nxx2gAAAAUBAAAPAAAAZHJzL2Rv&#10;d25yZXYueG1sTI/NTsMwEITvSLyDtUjcqB2k0hLiVBU/EgculHDfxksSEa+jeNukb4/hQi8jrWY0&#10;822xmX2vjjTGLrCFbGFAEdfBddxYqD5ebtagoiA77AOThRNF2JSXFwXmLkz8TsedNCqVcMzRQisy&#10;5FrHuiWPcREG4uR9hdGjpHNstBtxSuW+17fG3GmPHaeFFgd6bKn+3h28BRG3zU7Vs4+vn/Pb09Sa&#10;eomVtddX8/YBlNAs/2H4xU/oUCamfTiwi6q3kB6RP03e/cosQe1TKFutQZeFPqcvfwAAAP//AwBQ&#10;SwECLQAUAAYACAAAACEAtoM4kv4AAADhAQAAEwAAAAAAAAAAAAAAAAAAAAAAW0NvbnRlbnRfVHlw&#10;ZXNdLnhtbFBLAQItABQABgAIAAAAIQA4/SH/1gAAAJQBAAALAAAAAAAAAAAAAAAAAC8BAABfcmVs&#10;cy8ucmVsc1BLAQItABQABgAIAAAAIQAl4iZHhAEAAPECAAAOAAAAAAAAAAAAAAAAAC4CAABkcnMv&#10;ZTJvRG9jLnhtbFBLAQItABQABgAIAAAAIQDR2Nxx2gAAAAUBAAAPAAAAAAAAAAAAAAAAAN4DAABk&#10;cnMvZG93bnJldi54bWxQSwUGAAAAAAQABADzAAAA5QQAAAAA&#10;" filled="f" stroked="f">
                <v:textbox style="mso-fit-shape-to-text:t">
                  <w:txbxContent>
                    <w:p w14:paraId="4C1B4B3D" w14:textId="04D144EB" w:rsidR="00CE6869" w:rsidRPr="0092659D" w:rsidRDefault="00CE6869" w:rsidP="00D43513">
                      <w:pPr>
                        <w:pStyle w:val="Heading2"/>
                        <w:rPr>
                          <w:rFonts w:cs="Arial"/>
                          <w:bCs/>
                          <w:sz w:val="28"/>
                          <w:szCs w:val="28"/>
                          <w:cs/>
                          <w:lang w:bidi="gu-IN"/>
                        </w:rPr>
                      </w:pPr>
                      <w:r>
                        <w:rPr>
                          <w:rFonts w:cs="Arial"/>
                          <w:bCs/>
                          <w:sz w:val="28"/>
                          <w:szCs w:val="28"/>
                          <w:cs/>
                          <w:lang w:bidi="gu-IN"/>
                        </w:rPr>
                        <w:t xml:space="preserve">SW1 </w:t>
                      </w:r>
                      <w:r w:rsidRPr="00CA57A0">
                        <w:rPr>
                          <w:rFonts w:cs="Nirmala UI"/>
                          <w:bCs/>
                          <w:sz w:val="28"/>
                          <w:szCs w:val="28"/>
                          <w:cs/>
                          <w:lang w:bidi="gu-IN"/>
                        </w:rPr>
                        <w:t>ચિત્ર</w:t>
                      </w:r>
                      <w:r>
                        <w:rPr>
                          <w:rFonts w:cs="Arial"/>
                          <w:bCs/>
                          <w:sz w:val="28"/>
                          <w:szCs w:val="28"/>
                          <w:cs/>
                          <w:lang w:bidi="gu-IN"/>
                        </w:rPr>
                        <w:t xml:space="preserve"> </w:t>
                      </w:r>
                      <w:r w:rsidRPr="00CA57A0">
                        <w:rPr>
                          <w:rFonts w:cs="Nirmala UI"/>
                          <w:bCs/>
                          <w:sz w:val="28"/>
                          <w:szCs w:val="28"/>
                          <w:cs/>
                          <w:lang w:bidi="gu-IN"/>
                        </w:rPr>
                        <w:t>ક્રમમાં</w:t>
                      </w:r>
                      <w:r>
                        <w:rPr>
                          <w:rFonts w:cs="Arial"/>
                          <w:bCs/>
                          <w:sz w:val="28"/>
                          <w:szCs w:val="28"/>
                          <w:cs/>
                          <w:lang w:bidi="gu-IN"/>
                        </w:rPr>
                        <w:t xml:space="preserve"> </w:t>
                      </w:r>
                      <w:r w:rsidRPr="00CA57A0">
                        <w:rPr>
                          <w:rFonts w:cs="Nirmala UI"/>
                          <w:bCs/>
                          <w:sz w:val="28"/>
                          <w:szCs w:val="28"/>
                          <w:cs/>
                          <w:lang w:bidi="gu-IN"/>
                        </w:rPr>
                        <w:t>ગોઠવવાની</w:t>
                      </w:r>
                      <w:r>
                        <w:rPr>
                          <w:rFonts w:cs="Arial"/>
                          <w:bCs/>
                          <w:sz w:val="28"/>
                          <w:szCs w:val="28"/>
                          <w:cs/>
                          <w:lang w:bidi="gu-IN"/>
                        </w:rPr>
                        <w:t xml:space="preserve"> </w:t>
                      </w:r>
                      <w:r w:rsidRPr="00CA57A0">
                        <w:rPr>
                          <w:rFonts w:cs="Nirmala UI"/>
                          <w:bCs/>
                          <w:sz w:val="28"/>
                          <w:szCs w:val="28"/>
                          <w:cs/>
                          <w:lang w:bidi="gu-IN"/>
                        </w:rPr>
                        <w:t>પ્રવૃત્તિ</w:t>
                      </w:r>
                      <w:r>
                        <w:rPr>
                          <w:rFonts w:cs="Arial"/>
                          <w:bCs/>
                          <w:sz w:val="28"/>
                          <w:szCs w:val="28"/>
                          <w:cs/>
                          <w:lang w:bidi="gu-IN"/>
                        </w:rPr>
                        <w:t xml:space="preserve">– </w:t>
                      </w:r>
                      <w:r w:rsidRPr="00CA57A0">
                        <w:rPr>
                          <w:rFonts w:cs="Nirmala UI"/>
                          <w:bCs/>
                          <w:sz w:val="28"/>
                          <w:szCs w:val="28"/>
                          <w:cs/>
                          <w:lang w:bidi="gu-IN"/>
                        </w:rPr>
                        <w:t>હાથ</w:t>
                      </w:r>
                      <w:r>
                        <w:rPr>
                          <w:rFonts w:cs="Arial"/>
                          <w:bCs/>
                          <w:sz w:val="28"/>
                          <w:szCs w:val="28"/>
                          <w:cs/>
                          <w:lang w:bidi="gu-IN"/>
                        </w:rPr>
                        <w:t xml:space="preserve"> </w:t>
                      </w:r>
                      <w:r w:rsidRPr="00CA57A0">
                        <w:rPr>
                          <w:rFonts w:cs="Nirmala UI"/>
                          <w:bCs/>
                          <w:sz w:val="28"/>
                          <w:szCs w:val="28"/>
                          <w:cs/>
                          <w:lang w:bidi="gu-IN"/>
                        </w:rPr>
                        <w:t>ધોવાની</w:t>
                      </w:r>
                      <w:r>
                        <w:rPr>
                          <w:rFonts w:cs="Arial"/>
                          <w:bCs/>
                          <w:sz w:val="28"/>
                          <w:szCs w:val="28"/>
                          <w:cs/>
                          <w:lang w:bidi="gu-IN"/>
                        </w:rPr>
                        <w:t xml:space="preserve"> </w:t>
                      </w:r>
                      <w:r w:rsidRPr="00CA57A0">
                        <w:rPr>
                          <w:rFonts w:cs="Nirmala UI"/>
                          <w:bCs/>
                          <w:sz w:val="28"/>
                          <w:szCs w:val="28"/>
                          <w:cs/>
                          <w:lang w:bidi="gu-IN"/>
                        </w:rPr>
                        <w:t>પ્રવૃત્તિને</w:t>
                      </w:r>
                      <w:r>
                        <w:rPr>
                          <w:rFonts w:cs="Arial"/>
                          <w:bCs/>
                          <w:sz w:val="28"/>
                          <w:szCs w:val="28"/>
                          <w:cs/>
                          <w:lang w:bidi="gu-IN"/>
                        </w:rPr>
                        <w:t xml:space="preserve"> </w:t>
                      </w:r>
                      <w:r w:rsidRPr="00CA57A0">
                        <w:rPr>
                          <w:rFonts w:cs="Nirmala UI"/>
                          <w:bCs/>
                          <w:sz w:val="28"/>
                          <w:szCs w:val="28"/>
                          <w:cs/>
                          <w:lang w:bidi="gu-IN"/>
                        </w:rPr>
                        <w:t>યોગ્ય</w:t>
                      </w:r>
                      <w:r>
                        <w:rPr>
                          <w:rFonts w:cs="Arial"/>
                          <w:bCs/>
                          <w:sz w:val="28"/>
                          <w:szCs w:val="28"/>
                          <w:cs/>
                          <w:lang w:bidi="gu-IN"/>
                        </w:rPr>
                        <w:t xml:space="preserve"> </w:t>
                      </w:r>
                      <w:r w:rsidRPr="00CA57A0">
                        <w:rPr>
                          <w:rFonts w:cs="Nirmala UI"/>
                          <w:bCs/>
                          <w:sz w:val="28"/>
                          <w:szCs w:val="28"/>
                          <w:cs/>
                          <w:lang w:bidi="gu-IN"/>
                        </w:rPr>
                        <w:t>ક્રમમાં</w:t>
                      </w:r>
                      <w:r>
                        <w:rPr>
                          <w:rFonts w:cs="Arial"/>
                          <w:bCs/>
                          <w:sz w:val="28"/>
                          <w:szCs w:val="28"/>
                          <w:cs/>
                          <w:lang w:bidi="gu-IN"/>
                        </w:rPr>
                        <w:t xml:space="preserve"> </w:t>
                      </w:r>
                      <w:r w:rsidRPr="00CA57A0">
                        <w:rPr>
                          <w:rFonts w:cs="Nirmala UI"/>
                          <w:bCs/>
                          <w:sz w:val="28"/>
                          <w:szCs w:val="28"/>
                          <w:cs/>
                          <w:lang w:bidi="gu-IN"/>
                        </w:rPr>
                        <w:t>મૂકો</w:t>
                      </w:r>
                    </w:p>
                  </w:txbxContent>
                </v:textbox>
                <w10:anchorlock/>
              </v:shape>
            </w:pict>
          </mc:Fallback>
        </mc:AlternateContent>
      </w:r>
      <w:r w:rsidRPr="00FE2728">
        <w:rPr>
          <w:rFonts w:ascii="Nirmala UI" w:hAnsi="Nirmala UI" w:cs="Nirmala UI"/>
          <w:noProof/>
          <w:lang w:val="en-US"/>
        </w:rPr>
        <mc:AlternateContent>
          <mc:Choice Requires="wps">
            <w:drawing>
              <wp:inline distT="0" distB="0" distL="0" distR="0" wp14:anchorId="368871A7" wp14:editId="539C7011">
                <wp:extent cx="3459580" cy="1086928"/>
                <wp:effectExtent l="0" t="0" r="0" b="0"/>
                <wp:docPr id="2195" name="TextBox 2" descr="Blowing Your Nose &#10;Writing Activity&#10;"/>
                <wp:cNvGraphicFramePr/>
                <a:graphic xmlns:a="http://schemas.openxmlformats.org/drawingml/2006/main">
                  <a:graphicData uri="http://schemas.microsoft.com/office/word/2010/wordprocessingShape">
                    <wps:wsp>
                      <wps:cNvSpPr txBox="1"/>
                      <wps:spPr>
                        <a:xfrm>
                          <a:off x="0" y="0"/>
                          <a:ext cx="3459580" cy="1086928"/>
                        </a:xfrm>
                        <a:prstGeom prst="rect">
                          <a:avLst/>
                        </a:prstGeom>
                        <a:noFill/>
                      </wps:spPr>
                      <wps:txbx>
                        <w:txbxContent>
                          <w:p w14:paraId="14CFA08D" w14:textId="77777777" w:rsidR="00CE6869" w:rsidRPr="00D43513" w:rsidRDefault="00CE6869" w:rsidP="00856041">
                            <w:pPr>
                              <w:pStyle w:val="Heading3"/>
                              <w:spacing w:line="240" w:lineRule="auto"/>
                              <w:rPr>
                                <w:rFonts w:cs="Arial"/>
                                <w:bCs/>
                                <w:sz w:val="52"/>
                                <w:szCs w:val="52"/>
                                <w:cs/>
                                <w:lang w:bidi="gu-IN"/>
                              </w:rPr>
                            </w:pPr>
                            <w:r w:rsidRPr="00CA57A0">
                              <w:rPr>
                                <w:rFonts w:cs="Nirmala UI"/>
                                <w:bCs/>
                                <w:sz w:val="52"/>
                                <w:szCs w:val="52"/>
                                <w:cs/>
                                <w:lang w:bidi="gu-IN"/>
                              </w:rPr>
                              <w:t>તમારું</w:t>
                            </w:r>
                            <w:r>
                              <w:rPr>
                                <w:rFonts w:cs="Arial"/>
                                <w:bCs/>
                                <w:sz w:val="52"/>
                                <w:szCs w:val="52"/>
                                <w:cs/>
                                <w:lang w:bidi="gu-IN"/>
                              </w:rPr>
                              <w:t xml:space="preserve"> </w:t>
                            </w:r>
                            <w:r w:rsidRPr="00CA57A0">
                              <w:rPr>
                                <w:rFonts w:cs="Nirmala UI"/>
                                <w:bCs/>
                                <w:sz w:val="52"/>
                                <w:szCs w:val="52"/>
                                <w:cs/>
                                <w:lang w:bidi="gu-IN"/>
                              </w:rPr>
                              <w:t>નાક</w:t>
                            </w:r>
                            <w:r>
                              <w:rPr>
                                <w:rFonts w:cs="Arial"/>
                                <w:bCs/>
                                <w:sz w:val="52"/>
                                <w:szCs w:val="52"/>
                                <w:cs/>
                                <w:lang w:bidi="gu-IN"/>
                              </w:rPr>
                              <w:t xml:space="preserve"> </w:t>
                            </w:r>
                            <w:r w:rsidRPr="00CA57A0">
                              <w:rPr>
                                <w:rFonts w:cs="Nirmala UI"/>
                                <w:bCs/>
                                <w:sz w:val="52"/>
                                <w:szCs w:val="52"/>
                                <w:cs/>
                                <w:lang w:bidi="gu-IN"/>
                              </w:rPr>
                              <w:t>ખંખેરવું</w:t>
                            </w:r>
                            <w:r>
                              <w:rPr>
                                <w:rFonts w:cs="Arial"/>
                                <w:bCs/>
                                <w:sz w:val="52"/>
                                <w:szCs w:val="52"/>
                                <w:cs/>
                                <w:lang w:bidi="gu-IN"/>
                              </w:rPr>
                              <w:t xml:space="preserve"> </w:t>
                            </w:r>
                          </w:p>
                          <w:p w14:paraId="7C4EFFC9" w14:textId="77777777" w:rsidR="00CE6869" w:rsidRPr="00D43513" w:rsidRDefault="00CE6869" w:rsidP="00856041">
                            <w:pPr>
                              <w:pStyle w:val="Heading3"/>
                              <w:spacing w:line="240" w:lineRule="auto"/>
                              <w:rPr>
                                <w:rFonts w:cs="Arial"/>
                                <w:bCs/>
                                <w:sz w:val="52"/>
                                <w:szCs w:val="52"/>
                                <w:cs/>
                                <w:lang w:bidi="gu-IN"/>
                              </w:rPr>
                            </w:pPr>
                            <w:r w:rsidRPr="00CA57A0">
                              <w:rPr>
                                <w:rFonts w:cs="Nirmala UI"/>
                                <w:bCs/>
                                <w:sz w:val="52"/>
                                <w:szCs w:val="52"/>
                                <w:cs/>
                                <w:lang w:bidi="gu-IN"/>
                              </w:rPr>
                              <w:t>લેખન</w:t>
                            </w:r>
                            <w:r>
                              <w:rPr>
                                <w:rFonts w:cs="Arial"/>
                                <w:bCs/>
                                <w:sz w:val="52"/>
                                <w:szCs w:val="52"/>
                                <w:cs/>
                                <w:lang w:bidi="gu-IN"/>
                              </w:rPr>
                              <w:t xml:space="preserve"> </w:t>
                            </w:r>
                            <w:r w:rsidRPr="00CA57A0">
                              <w:rPr>
                                <w:rFonts w:cs="Nirmala UI"/>
                                <w:bCs/>
                                <w:sz w:val="52"/>
                                <w:szCs w:val="52"/>
                                <w:cs/>
                                <w:lang w:bidi="gu-IN"/>
                              </w:rPr>
                              <w:t>પ્રવૃત્તિ</w:t>
                            </w:r>
                          </w:p>
                        </w:txbxContent>
                      </wps:txbx>
                      <wps:bodyPr wrap="square" rtlCol="0">
                        <a:noAutofit/>
                      </wps:bodyPr>
                    </wps:wsp>
                  </a:graphicData>
                </a:graphic>
              </wp:inline>
            </w:drawing>
          </mc:Choice>
          <mc:Fallback>
            <w:pict>
              <v:shape w14:anchorId="368871A7" id="TextBox 2" o:spid="_x0000_s1112" type="#_x0000_t202" alt="Blowing Your Nose &#10;Writing Activity&#10;" style="width:272.4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ydhQEAAPICAAAOAAAAZHJzL2Uyb0RvYy54bWysUk1v2zAMvQ/YfxB0X+xkTZEacYpuRXcZ&#10;tgHdfoAiS7EAS9RIJXb+/SglTYrtNvRCSfx4fHzU+n7ygzgYJAehlfNZLYUJGjoXdq389fPpw0oK&#10;Sip0aoBgWnk0JO8379+tx9iYBfQwdAYFgwRqxtjKPqXYVBXp3nhFM4gmcNACepX4ibuqQzUyuh+q&#10;RV3fViNgFxG0IWLv4ykoNwXfWqPTd2vJJDG0krmlYrHYbbbVZq2aHarYO32mof6DhVcucNML1KNK&#10;SuzR/QPlnUYgsGmmwVdgrdOmzMDTzOu/pnnuVTRlFhaH4kUmejtY/e3wHH+gSNMnmHiBWZAxUkPs&#10;zPNMFn0+mangOEt4vMhmpiQ0Oz/eLO+WKw5pjs3r1e3dYpVxqmt5REpfDHiRL61E3kuRSx2+Ujql&#10;vqTkbgGe3DBk/5VLvqVpOwnXtXJ580J0C92R+Y+8wlbS771CIwWm4TOUjZ/QHvYJrCuNMsyp5ozO&#10;whaq50+QN/f6XbKuX3XzBwAA//8DAFBLAwQUAAYACAAAACEAEHQFfdoAAAAFAQAADwAAAGRycy9k&#10;b3ducmV2LnhtbEyPQUvDQBCF74L/YRnBm51tSbXGbIooXhWrFrxts9MkmJ0N2W0T/72jl3oZeLzH&#10;m+8V68l36khDbAMbmM80KOIquJZrA+9vT1crUDFZdrYLTAa+KcK6PD8rbO7CyK903KRaSQnH3Bpo&#10;UupzxFg15G2chZ5YvH0YvE0ihxrdYEcp9x0utL5Gb1uWD43t6aGh6mtz8AY+nvef20y/1I9+2Y9h&#10;0sj+Fo25vJju70AlmtIpDL/4gg6lMO3CgV1UnQEZkv6ueMsskxk7Cd3MF4Blgf/pyx8AAAD//wMA&#10;UEsBAi0AFAAGAAgAAAAhALaDOJL+AAAA4QEAABMAAAAAAAAAAAAAAAAAAAAAAFtDb250ZW50X1R5&#10;cGVzXS54bWxQSwECLQAUAAYACAAAACEAOP0h/9YAAACUAQAACwAAAAAAAAAAAAAAAAAvAQAAX3Jl&#10;bHMvLnJlbHNQSwECLQAUAAYACAAAACEA7KWMnYUBAADyAgAADgAAAAAAAAAAAAAAAAAuAgAAZHJz&#10;L2Uyb0RvYy54bWxQSwECLQAUAAYACAAAACEAEHQFfdoAAAAFAQAADwAAAAAAAAAAAAAAAADfAwAA&#10;ZHJzL2Rvd25yZXYueG1sUEsFBgAAAAAEAAQA8wAAAOYEAAAAAA==&#10;" filled="f" stroked="f">
                <v:textbox>
                  <w:txbxContent>
                    <w:p w14:paraId="14CFA08D" w14:textId="77777777" w:rsidR="00CE6869" w:rsidRPr="00D43513" w:rsidRDefault="00CE6869" w:rsidP="00856041">
                      <w:pPr>
                        <w:pStyle w:val="Heading3"/>
                        <w:spacing w:line="240" w:lineRule="auto"/>
                        <w:rPr>
                          <w:rFonts w:cs="Arial"/>
                          <w:bCs/>
                          <w:sz w:val="52"/>
                          <w:szCs w:val="52"/>
                          <w:cs/>
                          <w:lang w:bidi="gu-IN"/>
                        </w:rPr>
                      </w:pPr>
                      <w:r w:rsidRPr="00CA57A0">
                        <w:rPr>
                          <w:rFonts w:cs="Nirmala UI"/>
                          <w:bCs/>
                          <w:sz w:val="52"/>
                          <w:szCs w:val="52"/>
                          <w:cs/>
                          <w:lang w:bidi="gu-IN"/>
                        </w:rPr>
                        <w:t>તમારું</w:t>
                      </w:r>
                      <w:r>
                        <w:rPr>
                          <w:rFonts w:cs="Arial"/>
                          <w:bCs/>
                          <w:sz w:val="52"/>
                          <w:szCs w:val="52"/>
                          <w:cs/>
                          <w:lang w:bidi="gu-IN"/>
                        </w:rPr>
                        <w:t xml:space="preserve"> </w:t>
                      </w:r>
                      <w:r w:rsidRPr="00CA57A0">
                        <w:rPr>
                          <w:rFonts w:cs="Nirmala UI"/>
                          <w:bCs/>
                          <w:sz w:val="52"/>
                          <w:szCs w:val="52"/>
                          <w:cs/>
                          <w:lang w:bidi="gu-IN"/>
                        </w:rPr>
                        <w:t>નાક</w:t>
                      </w:r>
                      <w:r>
                        <w:rPr>
                          <w:rFonts w:cs="Arial"/>
                          <w:bCs/>
                          <w:sz w:val="52"/>
                          <w:szCs w:val="52"/>
                          <w:cs/>
                          <w:lang w:bidi="gu-IN"/>
                        </w:rPr>
                        <w:t xml:space="preserve"> </w:t>
                      </w:r>
                      <w:r w:rsidRPr="00CA57A0">
                        <w:rPr>
                          <w:rFonts w:cs="Nirmala UI"/>
                          <w:bCs/>
                          <w:sz w:val="52"/>
                          <w:szCs w:val="52"/>
                          <w:cs/>
                          <w:lang w:bidi="gu-IN"/>
                        </w:rPr>
                        <w:t>ખંખેરવું</w:t>
                      </w:r>
                      <w:r>
                        <w:rPr>
                          <w:rFonts w:cs="Arial"/>
                          <w:bCs/>
                          <w:sz w:val="52"/>
                          <w:szCs w:val="52"/>
                          <w:cs/>
                          <w:lang w:bidi="gu-IN"/>
                        </w:rPr>
                        <w:t xml:space="preserve"> </w:t>
                      </w:r>
                    </w:p>
                    <w:p w14:paraId="7C4EFFC9" w14:textId="77777777" w:rsidR="00CE6869" w:rsidRPr="00D43513" w:rsidRDefault="00CE6869" w:rsidP="00856041">
                      <w:pPr>
                        <w:pStyle w:val="Heading3"/>
                        <w:spacing w:line="240" w:lineRule="auto"/>
                        <w:rPr>
                          <w:rFonts w:cs="Arial"/>
                          <w:bCs/>
                          <w:sz w:val="52"/>
                          <w:szCs w:val="52"/>
                          <w:cs/>
                          <w:lang w:bidi="gu-IN"/>
                        </w:rPr>
                      </w:pPr>
                      <w:r w:rsidRPr="00CA57A0">
                        <w:rPr>
                          <w:rFonts w:cs="Nirmala UI"/>
                          <w:bCs/>
                          <w:sz w:val="52"/>
                          <w:szCs w:val="52"/>
                          <w:cs/>
                          <w:lang w:bidi="gu-IN"/>
                        </w:rPr>
                        <w:t>લેખન</w:t>
                      </w:r>
                      <w:r>
                        <w:rPr>
                          <w:rFonts w:cs="Arial"/>
                          <w:bCs/>
                          <w:sz w:val="52"/>
                          <w:szCs w:val="52"/>
                          <w:cs/>
                          <w:lang w:bidi="gu-IN"/>
                        </w:rPr>
                        <w:t xml:space="preserve"> </w:t>
                      </w:r>
                      <w:r w:rsidRPr="00CA57A0">
                        <w:rPr>
                          <w:rFonts w:cs="Nirmala UI"/>
                          <w:bCs/>
                          <w:sz w:val="52"/>
                          <w:szCs w:val="52"/>
                          <w:cs/>
                          <w:lang w:bidi="gu-IN"/>
                        </w:rPr>
                        <w:t>પ્રવૃત્તિ</w:t>
                      </w:r>
                    </w:p>
                  </w:txbxContent>
                </v:textbox>
                <w10:anchorlock/>
              </v:shape>
            </w:pict>
          </mc:Fallback>
        </mc:AlternateContent>
      </w:r>
      <w:r w:rsidRPr="00FE2728">
        <w:rPr>
          <w:rFonts w:ascii="Nirmala UI" w:hAnsi="Nirmala UI" w:cs="Nirmala UI"/>
          <w:noProof/>
          <w:lang w:val="en-US"/>
        </w:rPr>
        <mc:AlternateContent>
          <mc:Choice Requires="wps">
            <w:drawing>
              <wp:inline distT="0" distB="0" distL="0" distR="0" wp14:anchorId="24856CA0" wp14:editId="338423BA">
                <wp:extent cx="5944756" cy="728328"/>
                <wp:effectExtent l="0" t="0" r="0" b="0"/>
                <wp:docPr id="2196" name="TextBox 48" descr="Write instructions for the correct way to blow your nose. Use the pictures below to help you."/>
                <wp:cNvGraphicFramePr/>
                <a:graphic xmlns:a="http://schemas.openxmlformats.org/drawingml/2006/main">
                  <a:graphicData uri="http://schemas.microsoft.com/office/word/2010/wordprocessingShape">
                    <wps:wsp>
                      <wps:cNvSpPr txBox="1"/>
                      <wps:spPr>
                        <a:xfrm>
                          <a:off x="0" y="0"/>
                          <a:ext cx="5944756" cy="728328"/>
                        </a:xfrm>
                        <a:prstGeom prst="rect">
                          <a:avLst/>
                        </a:prstGeom>
                        <a:noFill/>
                      </wps:spPr>
                      <wps:txbx>
                        <w:txbxContent>
                          <w:p w14:paraId="0ABDFE4D" w14:textId="77777777" w:rsidR="00CE6869" w:rsidRDefault="00CE6869" w:rsidP="00856041">
                            <w:pPr>
                              <w:spacing w:line="276" w:lineRule="auto"/>
                              <w:rPr>
                                <w:rFonts w:cs="Arial"/>
                                <w:color w:val="000000"/>
                                <w:kern w:val="24"/>
                                <w:sz w:val="32"/>
                                <w:szCs w:val="32"/>
                                <w:cs/>
                                <w:lang w:bidi="gu-IN"/>
                              </w:rPr>
                            </w:pPr>
                            <w:r w:rsidRPr="00CA57A0">
                              <w:rPr>
                                <w:rFonts w:cs="Nirmala UI"/>
                                <w:color w:val="000000"/>
                                <w:sz w:val="32"/>
                                <w:szCs w:val="32"/>
                                <w:cs/>
                                <w:lang w:bidi="gu-IN"/>
                              </w:rPr>
                              <w:t>તમારું</w:t>
                            </w:r>
                            <w:r>
                              <w:rPr>
                                <w:rFonts w:cs="Arial"/>
                                <w:color w:val="000000"/>
                                <w:sz w:val="32"/>
                                <w:szCs w:val="32"/>
                                <w:cs/>
                                <w:lang w:bidi="gu-IN"/>
                              </w:rPr>
                              <w:t xml:space="preserve"> </w:t>
                            </w:r>
                            <w:r w:rsidRPr="00CA57A0">
                              <w:rPr>
                                <w:rFonts w:cs="Nirmala UI"/>
                                <w:color w:val="000000"/>
                                <w:sz w:val="32"/>
                                <w:szCs w:val="32"/>
                                <w:cs/>
                                <w:lang w:bidi="gu-IN"/>
                              </w:rPr>
                              <w:t>નાક</w:t>
                            </w:r>
                            <w:r>
                              <w:rPr>
                                <w:rFonts w:cs="Arial"/>
                                <w:color w:val="000000"/>
                                <w:sz w:val="32"/>
                                <w:szCs w:val="32"/>
                                <w:cs/>
                                <w:lang w:bidi="gu-IN"/>
                              </w:rPr>
                              <w:t xml:space="preserve"> </w:t>
                            </w:r>
                            <w:r w:rsidRPr="00CA57A0">
                              <w:rPr>
                                <w:rFonts w:cs="Nirmala UI"/>
                                <w:color w:val="000000"/>
                                <w:sz w:val="32"/>
                                <w:szCs w:val="32"/>
                                <w:cs/>
                                <w:lang w:bidi="gu-IN"/>
                              </w:rPr>
                              <w:t>સાચી</w:t>
                            </w:r>
                            <w:r>
                              <w:rPr>
                                <w:rFonts w:cs="Arial"/>
                                <w:color w:val="000000"/>
                                <w:sz w:val="32"/>
                                <w:szCs w:val="32"/>
                                <w:cs/>
                                <w:lang w:bidi="gu-IN"/>
                              </w:rPr>
                              <w:t xml:space="preserve"> </w:t>
                            </w:r>
                            <w:r w:rsidRPr="00CA57A0">
                              <w:rPr>
                                <w:rFonts w:cs="Nirmala UI"/>
                                <w:color w:val="000000"/>
                                <w:sz w:val="32"/>
                                <w:szCs w:val="32"/>
                                <w:cs/>
                                <w:lang w:bidi="gu-IN"/>
                              </w:rPr>
                              <w:t>રીતે</w:t>
                            </w:r>
                            <w:r>
                              <w:rPr>
                                <w:rFonts w:cs="Arial"/>
                                <w:color w:val="000000"/>
                                <w:sz w:val="32"/>
                                <w:szCs w:val="32"/>
                                <w:cs/>
                                <w:lang w:bidi="gu-IN"/>
                              </w:rPr>
                              <w:t xml:space="preserve"> </w:t>
                            </w:r>
                            <w:r w:rsidRPr="00CA57A0">
                              <w:rPr>
                                <w:rFonts w:cs="Nirmala UI"/>
                                <w:color w:val="000000"/>
                                <w:sz w:val="32"/>
                                <w:szCs w:val="32"/>
                                <w:cs/>
                                <w:lang w:bidi="gu-IN"/>
                              </w:rPr>
                              <w:t>ખંખેરવા</w:t>
                            </w:r>
                            <w:r>
                              <w:rPr>
                                <w:rFonts w:cs="Arial"/>
                                <w:color w:val="000000"/>
                                <w:sz w:val="32"/>
                                <w:szCs w:val="32"/>
                                <w:cs/>
                                <w:lang w:bidi="gu-IN"/>
                              </w:rPr>
                              <w:t xml:space="preserve"> </w:t>
                            </w:r>
                            <w:r w:rsidRPr="00CA57A0">
                              <w:rPr>
                                <w:rFonts w:cs="Nirmala UI"/>
                                <w:color w:val="000000"/>
                                <w:sz w:val="32"/>
                                <w:szCs w:val="32"/>
                                <w:cs/>
                                <w:lang w:bidi="gu-IN"/>
                              </w:rPr>
                              <w:t>માટેની</w:t>
                            </w:r>
                            <w:r>
                              <w:rPr>
                                <w:rFonts w:cs="Arial"/>
                                <w:color w:val="000000"/>
                                <w:sz w:val="32"/>
                                <w:szCs w:val="32"/>
                                <w:cs/>
                                <w:lang w:bidi="gu-IN"/>
                              </w:rPr>
                              <w:t xml:space="preserve"> </w:t>
                            </w:r>
                            <w:r w:rsidRPr="00CA57A0">
                              <w:rPr>
                                <w:rFonts w:cs="Nirmala UI"/>
                                <w:color w:val="000000"/>
                                <w:sz w:val="32"/>
                                <w:szCs w:val="32"/>
                                <w:cs/>
                                <w:lang w:bidi="gu-IN"/>
                              </w:rPr>
                              <w:t>સૂચનાઓ</w:t>
                            </w:r>
                            <w:r>
                              <w:rPr>
                                <w:rFonts w:cs="Arial"/>
                                <w:color w:val="000000"/>
                                <w:sz w:val="32"/>
                                <w:szCs w:val="32"/>
                                <w:cs/>
                                <w:lang w:bidi="gu-IN"/>
                              </w:rPr>
                              <w:t xml:space="preserve"> </w:t>
                            </w:r>
                            <w:r w:rsidRPr="00CA57A0">
                              <w:rPr>
                                <w:rFonts w:cs="Nirmala UI"/>
                                <w:color w:val="000000"/>
                                <w:sz w:val="32"/>
                                <w:szCs w:val="32"/>
                                <w:cs/>
                                <w:lang w:bidi="gu-IN"/>
                              </w:rPr>
                              <w:t>લખો</w:t>
                            </w:r>
                            <w:r>
                              <w:rPr>
                                <w:rFonts w:cs="Arial"/>
                                <w:color w:val="000000"/>
                                <w:sz w:val="32"/>
                                <w:szCs w:val="32"/>
                                <w:cs/>
                                <w:lang w:bidi="gu-IN"/>
                              </w:rPr>
                              <w:t>.</w:t>
                            </w:r>
                          </w:p>
                          <w:p w14:paraId="0BBD0C63" w14:textId="6DD11FCD" w:rsidR="00CE6869" w:rsidRDefault="00CE6869" w:rsidP="00856041">
                            <w:pPr>
                              <w:spacing w:line="276" w:lineRule="auto"/>
                              <w:rPr>
                                <w:rFonts w:cs="Arial"/>
                                <w:szCs w:val="24"/>
                                <w:cs/>
                                <w:lang w:bidi="gu-IN"/>
                              </w:rPr>
                            </w:pPr>
                            <w:r w:rsidRPr="00CA57A0">
                              <w:rPr>
                                <w:rFonts w:cs="Nirmala UI"/>
                                <w:color w:val="000000"/>
                                <w:sz w:val="32"/>
                                <w:szCs w:val="32"/>
                                <w:cs/>
                                <w:lang w:bidi="gu-IN"/>
                              </w:rPr>
                              <w:t>તમને</w:t>
                            </w:r>
                            <w:r>
                              <w:rPr>
                                <w:rFonts w:cs="Arial"/>
                                <w:color w:val="000000"/>
                                <w:sz w:val="32"/>
                                <w:szCs w:val="32"/>
                                <w:cs/>
                                <w:lang w:bidi="gu-IN"/>
                              </w:rPr>
                              <w:t xml:space="preserve"> </w:t>
                            </w:r>
                            <w:r w:rsidRPr="00CA57A0">
                              <w:rPr>
                                <w:rFonts w:cs="Nirmala UI"/>
                                <w:color w:val="000000"/>
                                <w:sz w:val="32"/>
                                <w:szCs w:val="32"/>
                                <w:cs/>
                                <w:lang w:bidi="gu-IN"/>
                              </w:rPr>
                              <w:t>મદદ</w:t>
                            </w:r>
                            <w:r>
                              <w:rPr>
                                <w:rFonts w:cs="Arial"/>
                                <w:color w:val="000000"/>
                                <w:sz w:val="32"/>
                                <w:szCs w:val="32"/>
                                <w:cs/>
                                <w:lang w:bidi="gu-IN"/>
                              </w:rPr>
                              <w:t xml:space="preserve"> </w:t>
                            </w:r>
                            <w:r w:rsidRPr="00CA57A0">
                              <w:rPr>
                                <w:rFonts w:cs="Nirmala UI"/>
                                <w:color w:val="000000"/>
                                <w:sz w:val="32"/>
                                <w:szCs w:val="32"/>
                                <w:cs/>
                                <w:lang w:bidi="gu-IN"/>
                              </w:rPr>
                              <w:t>કરવા</w:t>
                            </w:r>
                            <w:r>
                              <w:rPr>
                                <w:rFonts w:cs="Arial"/>
                                <w:color w:val="000000"/>
                                <w:sz w:val="32"/>
                                <w:szCs w:val="32"/>
                                <w:cs/>
                                <w:lang w:bidi="gu-IN"/>
                              </w:rPr>
                              <w:t xml:space="preserve"> </w:t>
                            </w:r>
                            <w:r w:rsidRPr="00CA57A0">
                              <w:rPr>
                                <w:rFonts w:cs="Nirmala UI"/>
                                <w:color w:val="000000"/>
                                <w:sz w:val="32"/>
                                <w:szCs w:val="32"/>
                                <w:cs/>
                                <w:lang w:bidi="gu-IN"/>
                              </w:rPr>
                              <w:t>માટે</w:t>
                            </w:r>
                            <w:r>
                              <w:rPr>
                                <w:rFonts w:cs="Arial"/>
                                <w:color w:val="000000"/>
                                <w:sz w:val="32"/>
                                <w:szCs w:val="32"/>
                                <w:cs/>
                                <w:lang w:bidi="gu-IN"/>
                              </w:rPr>
                              <w:t xml:space="preserve"> </w:t>
                            </w:r>
                            <w:r w:rsidRPr="00CA57A0">
                              <w:rPr>
                                <w:rFonts w:cs="Nirmala UI"/>
                                <w:color w:val="000000"/>
                                <w:sz w:val="32"/>
                                <w:szCs w:val="32"/>
                                <w:cs/>
                                <w:lang w:bidi="gu-IN"/>
                              </w:rPr>
                              <w:t>નીચેનાં</w:t>
                            </w:r>
                            <w:r>
                              <w:rPr>
                                <w:rFonts w:cs="Arial"/>
                                <w:color w:val="000000"/>
                                <w:sz w:val="32"/>
                                <w:szCs w:val="32"/>
                                <w:cs/>
                                <w:lang w:bidi="gu-IN"/>
                              </w:rPr>
                              <w:t xml:space="preserve"> </w:t>
                            </w:r>
                            <w:r w:rsidRPr="00CA57A0">
                              <w:rPr>
                                <w:rFonts w:cs="Nirmala UI"/>
                                <w:color w:val="000000"/>
                                <w:sz w:val="32"/>
                                <w:szCs w:val="32"/>
                                <w:cs/>
                                <w:lang w:bidi="gu-IN"/>
                              </w:rPr>
                              <w:t>ચિત્રોનો</w:t>
                            </w:r>
                            <w:r>
                              <w:rPr>
                                <w:rFonts w:cs="Arial"/>
                                <w:color w:val="000000"/>
                                <w:sz w:val="32"/>
                                <w:szCs w:val="32"/>
                                <w:cs/>
                                <w:lang w:bidi="gu-IN"/>
                              </w:rPr>
                              <w:t xml:space="preserve"> </w:t>
                            </w:r>
                            <w:r w:rsidRPr="00CA57A0">
                              <w:rPr>
                                <w:rFonts w:cs="Nirmala UI"/>
                                <w:color w:val="000000"/>
                                <w:sz w:val="32"/>
                                <w:szCs w:val="32"/>
                                <w:cs/>
                                <w:lang w:bidi="gu-IN"/>
                              </w:rPr>
                              <w:t>ઉપયોગ</w:t>
                            </w:r>
                            <w:r>
                              <w:rPr>
                                <w:rFonts w:cs="Arial"/>
                                <w:color w:val="000000"/>
                                <w:sz w:val="32"/>
                                <w:szCs w:val="32"/>
                                <w:cs/>
                                <w:lang w:bidi="gu-IN"/>
                              </w:rPr>
                              <w:t xml:space="preserve"> </w:t>
                            </w:r>
                            <w:r w:rsidRPr="00CA57A0">
                              <w:rPr>
                                <w:rFonts w:cs="Nirmala UI"/>
                                <w:color w:val="000000"/>
                                <w:sz w:val="32"/>
                                <w:szCs w:val="32"/>
                                <w:cs/>
                                <w:lang w:bidi="gu-IN"/>
                              </w:rPr>
                              <w:t>કરો</w:t>
                            </w:r>
                            <w:r>
                              <w:rPr>
                                <w:rFonts w:cs="Arial"/>
                                <w:color w:val="000000"/>
                                <w:sz w:val="32"/>
                                <w:szCs w:val="32"/>
                                <w:cs/>
                                <w:lang w:bidi="gu-IN"/>
                              </w:rPr>
                              <w:t>.</w:t>
                            </w:r>
                          </w:p>
                        </w:txbxContent>
                      </wps:txbx>
                      <wps:bodyPr wrap="square" rtlCol="0">
                        <a:spAutoFit/>
                      </wps:bodyPr>
                    </wps:wsp>
                  </a:graphicData>
                </a:graphic>
              </wp:inline>
            </w:drawing>
          </mc:Choice>
          <mc:Fallback>
            <w:pict>
              <v:shape w14:anchorId="24856CA0" id="TextBox 48" o:spid="_x0000_s1113" type="#_x0000_t202" alt="Write instructions for the correct way to blow your nose. Use the pictures below to help you." style="width:468.1pt;height:5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1thgEAAPECAAAOAAAAZHJzL2Uyb0RvYy54bWysUk1v2zAMvQ/ofxB0b5xmTZsZcYp1RXcZ&#10;tgFdf4AiS7EAS1RJJXb+fSklTYb1VuxCSfx4fHzU8m70vdgZJAehkVeTqRQmaGhd2DTy+c/j5UIK&#10;Siq0qodgGrk3JO9WF5+WQ6zNDDroW4OCQQLVQ2xkl1Ksq4p0Z7yiCUQTOGgBvUr8xE3VohoY3ffV&#10;bDq9qQbANiJoQ8Teh0NQrgq+tUanX9aSSaJvJHNLxWKx62yr1VLVG1Sxc/pIQ32AhVcucNMT1INK&#10;SmzRvYPyTiMQ2DTR4Cuw1mlTZuBprqb/TPPUqWjKLCwOxZNM9P9g9c/dU/yNIo33MPICsyBDpJrY&#10;mecZLfp8MlPBcZZwf5LNjElods6/XF/fzm+k0By7nS0+zxYZpjpXR6T03YAX+dJI5LUUtdTuB6VD&#10;6ltKbhbg0fV99p+p5Fsa16NwLXecv/FcQ7tn+gNvsJH0slVopMDUf4Oy8IxG8es2MWJplGEONUd0&#10;1rVQPf6BvLi/3yXr/FNXrwAAAP//AwBQSwMEFAAGAAgAAAAhAD+sAfnaAAAABQEAAA8AAABkcnMv&#10;ZG93bnJldi54bWxMj81OwzAQhO9IvIO1SNyokwIFQpyq4kfiwIUS7m68xBHxOoq3Tfr2LFzgMtJq&#10;RjPflus59OqAY+oiGcgXGSikJrqOWgP1+/PFLajElpztI6GBIyZYV6cnpS1cnOgND1tulZRQKqwB&#10;zzwUWqfGY7BpEQck8T7jGCzLObbajXaS8tDrZZatdLAdyYK3Az54bL62+2CA2W3yY/0U0svH/Po4&#10;+ay5trUx52fz5h4U48x/YfjBF3SohGkX9+SS6g3II/yr4t1drpagdhLKr25AV6X+T199AwAA//8D&#10;AFBLAQItABQABgAIAAAAIQC2gziS/gAAAOEBAAATAAAAAAAAAAAAAAAAAAAAAABbQ29udGVudF9U&#10;eXBlc10ueG1sUEsBAi0AFAAGAAgAAAAhADj9If/WAAAAlAEAAAsAAAAAAAAAAAAAAAAALwEAAF9y&#10;ZWxzLy5yZWxzUEsBAi0AFAAGAAgAAAAhABEezW2GAQAA8QIAAA4AAAAAAAAAAAAAAAAALgIAAGRy&#10;cy9lMm9Eb2MueG1sUEsBAi0AFAAGAAgAAAAhAD+sAfnaAAAABQEAAA8AAAAAAAAAAAAAAAAA4AMA&#10;AGRycy9kb3ducmV2LnhtbFBLBQYAAAAABAAEAPMAAADnBAAAAAA=&#10;" filled="f" stroked="f">
                <v:textbox style="mso-fit-shape-to-text:t">
                  <w:txbxContent>
                    <w:p w14:paraId="0ABDFE4D" w14:textId="77777777" w:rsidR="00CE6869" w:rsidRDefault="00CE6869" w:rsidP="00856041">
                      <w:pPr>
                        <w:spacing w:line="276" w:lineRule="auto"/>
                        <w:rPr>
                          <w:rFonts w:cs="Arial"/>
                          <w:color w:val="000000"/>
                          <w:kern w:val="24"/>
                          <w:sz w:val="32"/>
                          <w:szCs w:val="32"/>
                          <w:cs/>
                          <w:lang w:bidi="gu-IN"/>
                        </w:rPr>
                      </w:pPr>
                      <w:r w:rsidRPr="00CA57A0">
                        <w:rPr>
                          <w:rFonts w:cs="Nirmala UI"/>
                          <w:color w:val="000000"/>
                          <w:sz w:val="32"/>
                          <w:szCs w:val="32"/>
                          <w:cs/>
                          <w:lang w:bidi="gu-IN"/>
                        </w:rPr>
                        <w:t>તમારું</w:t>
                      </w:r>
                      <w:r>
                        <w:rPr>
                          <w:rFonts w:cs="Arial"/>
                          <w:color w:val="000000"/>
                          <w:sz w:val="32"/>
                          <w:szCs w:val="32"/>
                          <w:cs/>
                          <w:lang w:bidi="gu-IN"/>
                        </w:rPr>
                        <w:t xml:space="preserve"> </w:t>
                      </w:r>
                      <w:r w:rsidRPr="00CA57A0">
                        <w:rPr>
                          <w:rFonts w:cs="Nirmala UI"/>
                          <w:color w:val="000000"/>
                          <w:sz w:val="32"/>
                          <w:szCs w:val="32"/>
                          <w:cs/>
                          <w:lang w:bidi="gu-IN"/>
                        </w:rPr>
                        <w:t>નાક</w:t>
                      </w:r>
                      <w:r>
                        <w:rPr>
                          <w:rFonts w:cs="Arial"/>
                          <w:color w:val="000000"/>
                          <w:sz w:val="32"/>
                          <w:szCs w:val="32"/>
                          <w:cs/>
                          <w:lang w:bidi="gu-IN"/>
                        </w:rPr>
                        <w:t xml:space="preserve"> </w:t>
                      </w:r>
                      <w:r w:rsidRPr="00CA57A0">
                        <w:rPr>
                          <w:rFonts w:cs="Nirmala UI"/>
                          <w:color w:val="000000"/>
                          <w:sz w:val="32"/>
                          <w:szCs w:val="32"/>
                          <w:cs/>
                          <w:lang w:bidi="gu-IN"/>
                        </w:rPr>
                        <w:t>સાચી</w:t>
                      </w:r>
                      <w:r>
                        <w:rPr>
                          <w:rFonts w:cs="Arial"/>
                          <w:color w:val="000000"/>
                          <w:sz w:val="32"/>
                          <w:szCs w:val="32"/>
                          <w:cs/>
                          <w:lang w:bidi="gu-IN"/>
                        </w:rPr>
                        <w:t xml:space="preserve"> </w:t>
                      </w:r>
                      <w:r w:rsidRPr="00CA57A0">
                        <w:rPr>
                          <w:rFonts w:cs="Nirmala UI"/>
                          <w:color w:val="000000"/>
                          <w:sz w:val="32"/>
                          <w:szCs w:val="32"/>
                          <w:cs/>
                          <w:lang w:bidi="gu-IN"/>
                        </w:rPr>
                        <w:t>રીતે</w:t>
                      </w:r>
                      <w:r>
                        <w:rPr>
                          <w:rFonts w:cs="Arial"/>
                          <w:color w:val="000000"/>
                          <w:sz w:val="32"/>
                          <w:szCs w:val="32"/>
                          <w:cs/>
                          <w:lang w:bidi="gu-IN"/>
                        </w:rPr>
                        <w:t xml:space="preserve"> </w:t>
                      </w:r>
                      <w:r w:rsidRPr="00CA57A0">
                        <w:rPr>
                          <w:rFonts w:cs="Nirmala UI"/>
                          <w:color w:val="000000"/>
                          <w:sz w:val="32"/>
                          <w:szCs w:val="32"/>
                          <w:cs/>
                          <w:lang w:bidi="gu-IN"/>
                        </w:rPr>
                        <w:t>ખંખેરવા</w:t>
                      </w:r>
                      <w:r>
                        <w:rPr>
                          <w:rFonts w:cs="Arial"/>
                          <w:color w:val="000000"/>
                          <w:sz w:val="32"/>
                          <w:szCs w:val="32"/>
                          <w:cs/>
                          <w:lang w:bidi="gu-IN"/>
                        </w:rPr>
                        <w:t xml:space="preserve"> </w:t>
                      </w:r>
                      <w:r w:rsidRPr="00CA57A0">
                        <w:rPr>
                          <w:rFonts w:cs="Nirmala UI"/>
                          <w:color w:val="000000"/>
                          <w:sz w:val="32"/>
                          <w:szCs w:val="32"/>
                          <w:cs/>
                          <w:lang w:bidi="gu-IN"/>
                        </w:rPr>
                        <w:t>માટેની</w:t>
                      </w:r>
                      <w:r>
                        <w:rPr>
                          <w:rFonts w:cs="Arial"/>
                          <w:color w:val="000000"/>
                          <w:sz w:val="32"/>
                          <w:szCs w:val="32"/>
                          <w:cs/>
                          <w:lang w:bidi="gu-IN"/>
                        </w:rPr>
                        <w:t xml:space="preserve"> </w:t>
                      </w:r>
                      <w:r w:rsidRPr="00CA57A0">
                        <w:rPr>
                          <w:rFonts w:cs="Nirmala UI"/>
                          <w:color w:val="000000"/>
                          <w:sz w:val="32"/>
                          <w:szCs w:val="32"/>
                          <w:cs/>
                          <w:lang w:bidi="gu-IN"/>
                        </w:rPr>
                        <w:t>સૂચનાઓ</w:t>
                      </w:r>
                      <w:r>
                        <w:rPr>
                          <w:rFonts w:cs="Arial"/>
                          <w:color w:val="000000"/>
                          <w:sz w:val="32"/>
                          <w:szCs w:val="32"/>
                          <w:cs/>
                          <w:lang w:bidi="gu-IN"/>
                        </w:rPr>
                        <w:t xml:space="preserve"> </w:t>
                      </w:r>
                      <w:r w:rsidRPr="00CA57A0">
                        <w:rPr>
                          <w:rFonts w:cs="Nirmala UI"/>
                          <w:color w:val="000000"/>
                          <w:sz w:val="32"/>
                          <w:szCs w:val="32"/>
                          <w:cs/>
                          <w:lang w:bidi="gu-IN"/>
                        </w:rPr>
                        <w:t>લખો</w:t>
                      </w:r>
                      <w:r>
                        <w:rPr>
                          <w:rFonts w:cs="Arial"/>
                          <w:color w:val="000000"/>
                          <w:sz w:val="32"/>
                          <w:szCs w:val="32"/>
                          <w:cs/>
                          <w:lang w:bidi="gu-IN"/>
                        </w:rPr>
                        <w:t>.</w:t>
                      </w:r>
                    </w:p>
                    <w:p w14:paraId="0BBD0C63" w14:textId="6DD11FCD" w:rsidR="00CE6869" w:rsidRDefault="00CE6869" w:rsidP="00856041">
                      <w:pPr>
                        <w:spacing w:line="276" w:lineRule="auto"/>
                        <w:rPr>
                          <w:rFonts w:cs="Arial"/>
                          <w:szCs w:val="24"/>
                          <w:cs/>
                          <w:lang w:bidi="gu-IN"/>
                        </w:rPr>
                      </w:pPr>
                      <w:r w:rsidRPr="00CA57A0">
                        <w:rPr>
                          <w:rFonts w:cs="Nirmala UI"/>
                          <w:color w:val="000000"/>
                          <w:sz w:val="32"/>
                          <w:szCs w:val="32"/>
                          <w:cs/>
                          <w:lang w:bidi="gu-IN"/>
                        </w:rPr>
                        <w:t>તમને</w:t>
                      </w:r>
                      <w:r>
                        <w:rPr>
                          <w:rFonts w:cs="Arial"/>
                          <w:color w:val="000000"/>
                          <w:sz w:val="32"/>
                          <w:szCs w:val="32"/>
                          <w:cs/>
                          <w:lang w:bidi="gu-IN"/>
                        </w:rPr>
                        <w:t xml:space="preserve"> </w:t>
                      </w:r>
                      <w:r w:rsidRPr="00CA57A0">
                        <w:rPr>
                          <w:rFonts w:cs="Nirmala UI"/>
                          <w:color w:val="000000"/>
                          <w:sz w:val="32"/>
                          <w:szCs w:val="32"/>
                          <w:cs/>
                          <w:lang w:bidi="gu-IN"/>
                        </w:rPr>
                        <w:t>મદદ</w:t>
                      </w:r>
                      <w:r>
                        <w:rPr>
                          <w:rFonts w:cs="Arial"/>
                          <w:color w:val="000000"/>
                          <w:sz w:val="32"/>
                          <w:szCs w:val="32"/>
                          <w:cs/>
                          <w:lang w:bidi="gu-IN"/>
                        </w:rPr>
                        <w:t xml:space="preserve"> </w:t>
                      </w:r>
                      <w:r w:rsidRPr="00CA57A0">
                        <w:rPr>
                          <w:rFonts w:cs="Nirmala UI"/>
                          <w:color w:val="000000"/>
                          <w:sz w:val="32"/>
                          <w:szCs w:val="32"/>
                          <w:cs/>
                          <w:lang w:bidi="gu-IN"/>
                        </w:rPr>
                        <w:t>કરવા</w:t>
                      </w:r>
                      <w:r>
                        <w:rPr>
                          <w:rFonts w:cs="Arial"/>
                          <w:color w:val="000000"/>
                          <w:sz w:val="32"/>
                          <w:szCs w:val="32"/>
                          <w:cs/>
                          <w:lang w:bidi="gu-IN"/>
                        </w:rPr>
                        <w:t xml:space="preserve"> </w:t>
                      </w:r>
                      <w:r w:rsidRPr="00CA57A0">
                        <w:rPr>
                          <w:rFonts w:cs="Nirmala UI"/>
                          <w:color w:val="000000"/>
                          <w:sz w:val="32"/>
                          <w:szCs w:val="32"/>
                          <w:cs/>
                          <w:lang w:bidi="gu-IN"/>
                        </w:rPr>
                        <w:t>માટે</w:t>
                      </w:r>
                      <w:r>
                        <w:rPr>
                          <w:rFonts w:cs="Arial"/>
                          <w:color w:val="000000"/>
                          <w:sz w:val="32"/>
                          <w:szCs w:val="32"/>
                          <w:cs/>
                          <w:lang w:bidi="gu-IN"/>
                        </w:rPr>
                        <w:t xml:space="preserve"> </w:t>
                      </w:r>
                      <w:r w:rsidRPr="00CA57A0">
                        <w:rPr>
                          <w:rFonts w:cs="Nirmala UI"/>
                          <w:color w:val="000000"/>
                          <w:sz w:val="32"/>
                          <w:szCs w:val="32"/>
                          <w:cs/>
                          <w:lang w:bidi="gu-IN"/>
                        </w:rPr>
                        <w:t>નીચેનાં</w:t>
                      </w:r>
                      <w:r>
                        <w:rPr>
                          <w:rFonts w:cs="Arial"/>
                          <w:color w:val="000000"/>
                          <w:sz w:val="32"/>
                          <w:szCs w:val="32"/>
                          <w:cs/>
                          <w:lang w:bidi="gu-IN"/>
                        </w:rPr>
                        <w:t xml:space="preserve"> </w:t>
                      </w:r>
                      <w:r w:rsidRPr="00CA57A0">
                        <w:rPr>
                          <w:rFonts w:cs="Nirmala UI"/>
                          <w:color w:val="000000"/>
                          <w:sz w:val="32"/>
                          <w:szCs w:val="32"/>
                          <w:cs/>
                          <w:lang w:bidi="gu-IN"/>
                        </w:rPr>
                        <w:t>ચિત્રોનો</w:t>
                      </w:r>
                      <w:r>
                        <w:rPr>
                          <w:rFonts w:cs="Arial"/>
                          <w:color w:val="000000"/>
                          <w:sz w:val="32"/>
                          <w:szCs w:val="32"/>
                          <w:cs/>
                          <w:lang w:bidi="gu-IN"/>
                        </w:rPr>
                        <w:t xml:space="preserve"> </w:t>
                      </w:r>
                      <w:r w:rsidRPr="00CA57A0">
                        <w:rPr>
                          <w:rFonts w:cs="Nirmala UI"/>
                          <w:color w:val="000000"/>
                          <w:sz w:val="32"/>
                          <w:szCs w:val="32"/>
                          <w:cs/>
                          <w:lang w:bidi="gu-IN"/>
                        </w:rPr>
                        <w:t>ઉપયોગ</w:t>
                      </w:r>
                      <w:r>
                        <w:rPr>
                          <w:rFonts w:cs="Arial"/>
                          <w:color w:val="000000"/>
                          <w:sz w:val="32"/>
                          <w:szCs w:val="32"/>
                          <w:cs/>
                          <w:lang w:bidi="gu-IN"/>
                        </w:rPr>
                        <w:t xml:space="preserve"> </w:t>
                      </w:r>
                      <w:r w:rsidRPr="00CA57A0">
                        <w:rPr>
                          <w:rFonts w:cs="Nirmala UI"/>
                          <w:color w:val="000000"/>
                          <w:sz w:val="32"/>
                          <w:szCs w:val="32"/>
                          <w:cs/>
                          <w:lang w:bidi="gu-IN"/>
                        </w:rPr>
                        <w:t>કરો</w:t>
                      </w:r>
                      <w:r>
                        <w:rPr>
                          <w:rFonts w:cs="Arial"/>
                          <w:color w:val="000000"/>
                          <w:sz w:val="32"/>
                          <w:szCs w:val="32"/>
                          <w:cs/>
                          <w:lang w:bidi="gu-IN"/>
                        </w:rPr>
                        <w:t>.</w:t>
                      </w:r>
                    </w:p>
                  </w:txbxContent>
                </v:textbox>
                <w10:anchorlock/>
              </v:shape>
            </w:pict>
          </mc:Fallback>
        </mc:AlternateContent>
      </w:r>
      <w:r w:rsidRPr="00FE2728">
        <w:rPr>
          <w:rFonts w:ascii="Nirmala UI" w:hAnsi="Nirmala UI" w:cs="Nirmala UI"/>
          <w:noProof/>
          <w:lang w:val="en-US"/>
        </w:rPr>
        <w:drawing>
          <wp:inline distT="0" distB="0" distL="0" distR="0" wp14:anchorId="2A887E69" wp14:editId="6F5B7175">
            <wp:extent cx="966130" cy="1353221"/>
            <wp:effectExtent l="0" t="0" r="5715" b="0"/>
            <wp:docPr id="2209" name="Picture 2209" descr="Lathered soapy h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 name="Picture 2209" descr="Lathered soapy hands">
                      <a:extLst>
                        <a:ext uri="{C183D7F6-B498-43B3-948B-1728B52AA6E4}">
                          <adec:decorative xmlns:adec="http://schemas.microsoft.com/office/drawing/2017/decorative" val="0"/>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66130" cy="1353221"/>
                    </a:xfrm>
                    <a:prstGeom prst="rect">
                      <a:avLst/>
                    </a:prstGeom>
                  </pic:spPr>
                </pic:pic>
              </a:graphicData>
            </a:graphic>
          </wp:inline>
        </w:drawing>
      </w:r>
      <w:r w:rsidRPr="00FE2728">
        <w:rPr>
          <w:rFonts w:ascii="Nirmala UI" w:hAnsi="Nirmala UI" w:cs="Nirmala UI"/>
          <w:szCs w:val="24"/>
          <w:cs/>
          <w:lang w:bidi="gu-IN"/>
        </w:rPr>
        <w:tab/>
      </w:r>
      <w:r w:rsidRPr="00FE2728">
        <w:rPr>
          <w:rFonts w:ascii="Nirmala UI" w:hAnsi="Nirmala UI" w:cs="Nirmala UI"/>
          <w:noProof/>
          <w:lang w:val="en-US"/>
        </w:rPr>
        <w:drawing>
          <wp:inline distT="0" distB="0" distL="0" distR="0" wp14:anchorId="031C4A37" wp14:editId="221C7C02">
            <wp:extent cx="865555" cy="1225212"/>
            <wp:effectExtent l="0" t="0" r="0" b="0"/>
            <wp:docPr id="2210" name="Picture 2210" descr="A dustbin with l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 name="Picture 2210" descr="A dustbin with lid">
                      <a:extLst>
                        <a:ext uri="{C183D7F6-B498-43B3-948B-1728B52AA6E4}">
                          <adec:decorative xmlns:adec="http://schemas.microsoft.com/office/drawing/2017/decorative" val="0"/>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65555" cy="1225212"/>
                    </a:xfrm>
                    <a:prstGeom prst="rect">
                      <a:avLst/>
                    </a:prstGeom>
                  </pic:spPr>
                </pic:pic>
              </a:graphicData>
            </a:graphic>
          </wp:inline>
        </w:drawing>
      </w:r>
      <w:r w:rsidRPr="00FE2728">
        <w:rPr>
          <w:rFonts w:ascii="Nirmala UI" w:hAnsi="Nirmala UI" w:cs="Nirmala UI"/>
          <w:szCs w:val="24"/>
          <w:cs/>
          <w:lang w:bidi="gu-IN"/>
        </w:rPr>
        <w:tab/>
      </w:r>
      <w:r w:rsidRPr="00FE2728">
        <w:rPr>
          <w:rFonts w:ascii="Nirmala UI" w:hAnsi="Nirmala UI" w:cs="Nirmala UI"/>
          <w:noProof/>
          <w:lang w:val="en-US"/>
        </w:rPr>
        <w:drawing>
          <wp:inline distT="0" distB="0" distL="0" distR="0" wp14:anchorId="7B643E12" wp14:editId="39CE1EC9">
            <wp:extent cx="1267855" cy="1237405"/>
            <wp:effectExtent l="0" t="0" r="8890" b="1270"/>
            <wp:docPr id="2212" name="Picture 2212" descr="A box of tiss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 name="Picture 2212" descr="A box of tissues">
                      <a:extLst>
                        <a:ext uri="{C183D7F6-B498-43B3-948B-1728B52AA6E4}">
                          <adec:decorative xmlns:adec="http://schemas.microsoft.com/office/drawing/2017/decorative" val="0"/>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67855" cy="1237405"/>
                    </a:xfrm>
                    <a:prstGeom prst="rect">
                      <a:avLst/>
                    </a:prstGeom>
                  </pic:spPr>
                </pic:pic>
              </a:graphicData>
            </a:graphic>
          </wp:inline>
        </w:drawing>
      </w:r>
      <w:r w:rsidRPr="00FE2728">
        <w:rPr>
          <w:rFonts w:ascii="Nirmala UI" w:hAnsi="Nirmala UI" w:cs="Nirmala UI"/>
          <w:szCs w:val="24"/>
          <w:cs/>
          <w:lang w:bidi="gu-IN"/>
        </w:rPr>
        <w:tab/>
      </w:r>
      <w:r w:rsidRPr="00FE2728">
        <w:rPr>
          <w:rFonts w:ascii="Nirmala UI" w:hAnsi="Nirmala UI" w:cs="Nirmala UI"/>
          <w:noProof/>
          <w:lang w:val="en-US"/>
        </w:rPr>
        <w:drawing>
          <wp:inline distT="0" distB="0" distL="0" distR="0" wp14:anchorId="324ABD92" wp14:editId="337FD87E">
            <wp:extent cx="1069752" cy="1487323"/>
            <wp:effectExtent l="0" t="0" r="0" b="0"/>
            <wp:docPr id="2211" name="Picture 2211" descr="A child blowing their nose into a tissu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 name="Picture 2211" descr="A child blowing their nose into a tissue">
                      <a:extLst>
                        <a:ext uri="{C183D7F6-B498-43B3-948B-1728B52AA6E4}">
                          <adec:decorative xmlns:adec="http://schemas.microsoft.com/office/drawing/2017/decorative" val="0"/>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69752" cy="1487323"/>
                    </a:xfrm>
                    <a:prstGeom prst="rect">
                      <a:avLst/>
                    </a:prstGeom>
                  </pic:spPr>
                </pic:pic>
              </a:graphicData>
            </a:graphic>
          </wp:inline>
        </w:drawing>
      </w:r>
      <w:r w:rsidRPr="00FE2728">
        <w:rPr>
          <w:rFonts w:ascii="Nirmala UI" w:hAnsi="Nirmala UI" w:cs="Nirmala UI"/>
          <w:noProof/>
          <w:lang w:val="en-US"/>
        </w:rPr>
        <mc:AlternateContent>
          <mc:Choice Requires="wps">
            <w:drawing>
              <wp:inline distT="0" distB="0" distL="0" distR="0" wp14:anchorId="0677199F" wp14:editId="4AA11A96">
                <wp:extent cx="1285875" cy="445104"/>
                <wp:effectExtent l="0" t="0" r="0" b="0"/>
                <wp:docPr id="2197" name="TextBox 49" descr="wash hands"/>
                <wp:cNvGraphicFramePr/>
                <a:graphic xmlns:a="http://schemas.openxmlformats.org/drawingml/2006/main">
                  <a:graphicData uri="http://schemas.microsoft.com/office/word/2010/wordprocessingShape">
                    <wps:wsp>
                      <wps:cNvSpPr txBox="1"/>
                      <wps:spPr>
                        <a:xfrm>
                          <a:off x="0" y="0"/>
                          <a:ext cx="1285875" cy="445104"/>
                        </a:xfrm>
                        <a:prstGeom prst="rect">
                          <a:avLst/>
                        </a:prstGeom>
                        <a:noFill/>
                      </wps:spPr>
                      <wps:txbx>
                        <w:txbxContent>
                          <w:p w14:paraId="28D19A2D" w14:textId="77777777" w:rsidR="00CE6869" w:rsidRPr="00856041" w:rsidRDefault="00CE6869" w:rsidP="0092659D">
                            <w:pPr>
                              <w:jc w:val="center"/>
                              <w:rPr>
                                <w:rFonts w:ascii="Nirmala UI" w:hAnsi="Nirmala UI" w:cs="Nirmala UI"/>
                                <w:sz w:val="32"/>
                                <w:szCs w:val="32"/>
                                <w:cs/>
                                <w:lang w:bidi="gu-IN"/>
                              </w:rPr>
                            </w:pPr>
                            <w:r w:rsidRPr="00856041">
                              <w:rPr>
                                <w:rFonts w:ascii="Nirmala UI" w:hAnsi="Nirmala UI" w:cs="Nirmala UI"/>
                                <w:sz w:val="32"/>
                                <w:szCs w:val="32"/>
                                <w:cs/>
                                <w:lang w:bidi="gu-IN"/>
                              </w:rPr>
                              <w:t>હાથ ધુઓ</w:t>
                            </w:r>
                          </w:p>
                        </w:txbxContent>
                      </wps:txbx>
                      <wps:bodyPr wrap="square" rtlCol="0">
                        <a:spAutoFit/>
                      </wps:bodyPr>
                    </wps:wsp>
                  </a:graphicData>
                </a:graphic>
              </wp:inline>
            </w:drawing>
          </mc:Choice>
          <mc:Fallback>
            <w:pict>
              <v:shape w14:anchorId="0677199F" id="TextBox 49" o:spid="_x0000_s1114" type="#_x0000_t202" alt="wash hands" style="width:101.2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XMhQEAAPECAAAOAAAAZHJzL2Uyb0RvYy54bWysUk1v2zAMvQ/YfxB0X+wESRcYcYpuRXcZ&#10;tgHtfoAiS7EAS9RIJXb+/SglTYbtNvRCSfx4fHzU5n7ygzgaJAehlfNZLYUJGjoX9q38+fL0YS0F&#10;JRU6NUAwrTwZkvfb9+82Y2zMAnoYOoOCQQI1Y2xln1Jsqop0b7yiGUQTOGgBvUr8xH3VoRoZ3Q/V&#10;oq7vqhGwiwjaELH38RyU24JvrdHpu7VkkhhaydxSsVjsLttqu1HNHlXsnb7QUP/BwisXuOkV6lEl&#10;JQ7o/oHyTiMQ2DTT4Cuw1mlTZuBp5vVf0zz3KpoyC4tD8SoTvR2s/nZ8jj9QpOkTTLzALMgYqSF2&#10;5nkmiz6fzFRwnCU8XWUzUxI6Fy3Wq/XHlRSaY8vlal4vM0x1q45I6YsBL/KllchrKWqp41dK59TX&#10;lNwswJMbhuy/Ucm3NO0m4bpWru5eee6gOzH9kTfYSvp1UGikwDR8hrLwjEbx4ZAYsTTKMOeaCzrr&#10;Wqhe/kBe3J/vknX7qdvfAAAA//8DAFBLAwQUAAYACAAAACEAkv7lEdkAAAAEAQAADwAAAGRycy9k&#10;b3ducmV2LnhtbEyPzU7DMBCE70i8g7VI3KidSAUU4lQVPxIHLrThvo2XJCJeR/G2Sd8ewwUuK41m&#10;NPNtuVn8oE40xT6whWxlQBE3wfXcWqj3Lzf3oKIgOxwCk4UzRdhUlxclFi7M/E6nnbQqlXAs0EIn&#10;MhZax6Yjj3EVRuLkfYbJoyQ5tdpNOKdyP+jcmFvtsee00OFIjx01X7ujtyDittm5fvbx9WN5e5o7&#10;06yxtvb6atk+gBJa5C8MP/gJHarEdAhHdlENFtIj8nuTl5t8Depg4c5koKtS/4evvgEAAP//AwBQ&#10;SwECLQAUAAYACAAAACEAtoM4kv4AAADhAQAAEwAAAAAAAAAAAAAAAAAAAAAAW0NvbnRlbnRfVHlw&#10;ZXNdLnhtbFBLAQItABQABgAIAAAAIQA4/SH/1gAAAJQBAAALAAAAAAAAAAAAAAAAAC8BAABfcmVs&#10;cy8ucmVsc1BLAQItABQABgAIAAAAIQChDPXMhQEAAPECAAAOAAAAAAAAAAAAAAAAAC4CAABkcnMv&#10;ZTJvRG9jLnhtbFBLAQItABQABgAIAAAAIQCS/uUR2QAAAAQBAAAPAAAAAAAAAAAAAAAAAN8DAABk&#10;cnMvZG93bnJldi54bWxQSwUGAAAAAAQABADzAAAA5QQAAAAA&#10;" filled="f" stroked="f">
                <v:textbox style="mso-fit-shape-to-text:t">
                  <w:txbxContent>
                    <w:p w14:paraId="28D19A2D" w14:textId="77777777" w:rsidR="00CE6869" w:rsidRPr="00856041" w:rsidRDefault="00CE6869" w:rsidP="0092659D">
                      <w:pPr>
                        <w:jc w:val="center"/>
                        <w:rPr>
                          <w:rFonts w:ascii="Nirmala UI" w:hAnsi="Nirmala UI" w:cs="Nirmala UI"/>
                          <w:sz w:val="32"/>
                          <w:szCs w:val="32"/>
                          <w:cs/>
                          <w:lang w:bidi="gu-IN"/>
                        </w:rPr>
                      </w:pPr>
                      <w:r w:rsidRPr="00856041">
                        <w:rPr>
                          <w:rFonts w:ascii="Nirmala UI" w:hAnsi="Nirmala UI" w:cs="Nirmala UI"/>
                          <w:sz w:val="32"/>
                          <w:szCs w:val="32"/>
                          <w:cs/>
                          <w:lang w:bidi="gu-IN"/>
                        </w:rPr>
                        <w:t>હાથ ધુઓ</w:t>
                      </w:r>
                    </w:p>
                  </w:txbxContent>
                </v:textbox>
                <w10:anchorlock/>
              </v:shape>
            </w:pict>
          </mc:Fallback>
        </mc:AlternateContent>
      </w:r>
      <w:r w:rsidRPr="00FE2728">
        <w:rPr>
          <w:rFonts w:ascii="Nirmala UI" w:hAnsi="Nirmala UI" w:cs="Nirmala UI"/>
          <w:szCs w:val="24"/>
          <w:cs/>
          <w:lang w:bidi="gu-IN"/>
        </w:rPr>
        <w:tab/>
      </w:r>
      <w:r w:rsidRPr="00FE2728">
        <w:rPr>
          <w:rFonts w:ascii="Nirmala UI" w:hAnsi="Nirmala UI" w:cs="Nirmala UI"/>
          <w:noProof/>
          <w:lang w:val="en-US"/>
        </w:rPr>
        <mc:AlternateContent>
          <mc:Choice Requires="wps">
            <w:drawing>
              <wp:inline distT="0" distB="0" distL="0" distR="0" wp14:anchorId="50806B88" wp14:editId="2185CAE7">
                <wp:extent cx="791105" cy="445104"/>
                <wp:effectExtent l="0" t="0" r="0" b="0"/>
                <wp:docPr id="2198" name="TextBox 50" descr="bin"/>
                <wp:cNvGraphicFramePr/>
                <a:graphic xmlns:a="http://schemas.openxmlformats.org/drawingml/2006/main">
                  <a:graphicData uri="http://schemas.microsoft.com/office/word/2010/wordprocessingShape">
                    <wps:wsp>
                      <wps:cNvSpPr txBox="1"/>
                      <wps:spPr>
                        <a:xfrm>
                          <a:off x="0" y="0"/>
                          <a:ext cx="791105" cy="445104"/>
                        </a:xfrm>
                        <a:prstGeom prst="rect">
                          <a:avLst/>
                        </a:prstGeom>
                        <a:noFill/>
                      </wps:spPr>
                      <wps:txbx>
                        <w:txbxContent>
                          <w:p w14:paraId="39F2AADE" w14:textId="77777777" w:rsidR="00CE6869" w:rsidRPr="00856041" w:rsidRDefault="00CE6869" w:rsidP="0092659D">
                            <w:pPr>
                              <w:jc w:val="center"/>
                              <w:rPr>
                                <w:rFonts w:ascii="Nirmala UI" w:hAnsi="Nirmala UI" w:cs="Nirmala UI"/>
                                <w:sz w:val="32"/>
                                <w:szCs w:val="32"/>
                                <w:cs/>
                                <w:lang w:bidi="gu-IN"/>
                              </w:rPr>
                            </w:pPr>
                            <w:r w:rsidRPr="00856041">
                              <w:rPr>
                                <w:rFonts w:ascii="Nirmala UI" w:hAnsi="Nirmala UI" w:cs="Nirmala UI"/>
                                <w:sz w:val="32"/>
                                <w:szCs w:val="32"/>
                                <w:cs/>
                                <w:lang w:bidi="gu-IN"/>
                              </w:rPr>
                              <w:t>બિન</w:t>
                            </w:r>
                          </w:p>
                        </w:txbxContent>
                      </wps:txbx>
                      <wps:bodyPr wrap="square" rtlCol="0">
                        <a:spAutoFit/>
                      </wps:bodyPr>
                    </wps:wsp>
                  </a:graphicData>
                </a:graphic>
              </wp:inline>
            </w:drawing>
          </mc:Choice>
          <mc:Fallback>
            <w:pict>
              <v:shape w14:anchorId="50806B88" id="TextBox 50" o:spid="_x0000_s1115" type="#_x0000_t202" alt="bin" style="width:62.3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u/khAEAAPACAAAOAAAAZHJzL2Uyb0RvYy54bWysUk2P0zAQvSPxHyzfaZJVy0LUdLWwWi4I&#10;kHb5Aa5jN5Zij5lxm/TfM3a7LYIb2svYno83b954fTf7URwMkoPQyWZRS2GCht6FXSd/Pj+++yAF&#10;JRV6NUIwnTwaknebt2/WU2zNDQww9gYFgwRqp9jJIaXYVhXpwXhFC4gmcNACepX4ibuqRzUxuh+r&#10;m7p+X02AfUTQhoi9D6eg3BR8a41O360lk8TYSeaWisVit9lWm7Vqd6ji4PSZhvoPFl65wE0vUA8q&#10;KbFH9w+UdxqBwKaFBl+BtU6bMgNP09R/TfM0qGjKLCwOxYtM9Hqw+tvhKf5AkeZPMPMCsyBTpJbY&#10;meeZLfp8MlPBcZbweJHNzElodt5+bJp6JYXm0HK5auplRqmuxREpfTHgRb50EnkrRSx1+ErplPqS&#10;knsFeHTjmP1XJvmW5u0sXN/J1e0LzS30R2Y/8QI7Sb/2Co0UmMbPUPad0Sje7xMjlkYZ5lRzRmdZ&#10;C9XzF8h7+/Ndsq4fdfMbAAD//wMAUEsDBBQABgAIAAAAIQBPSmMl2QAAAAQBAAAPAAAAZHJzL2Rv&#10;d25yZXYueG1sTI/NTsMwEITvSLyDtUjcqJMKCgpxqoofiQMXSrhv4yWOiNdRvG3St8flQi8rjWY0&#10;8225nn2vDjTGLrCBfJGBIm6C7bg1UH++3jyAioJssQ9MBo4UYV1dXpRY2DDxBx220qpUwrFAA05k&#10;KLSOjSOPcREG4uR9h9GjJDm22o44pXLf62WWrbTHjtOCw4GeHDU/2703IGI3+bF+8fHta35/nlzW&#10;3GFtzPXVvHkEJTTLfxhO+AkdqsS0C3u2UfUG0iPyd0/e8nYFamfgPstBV6U+h69+AQAA//8DAFBL&#10;AQItABQABgAIAAAAIQC2gziS/gAAAOEBAAATAAAAAAAAAAAAAAAAAAAAAABbQ29udGVudF9UeXBl&#10;c10ueG1sUEsBAi0AFAAGAAgAAAAhADj9If/WAAAAlAEAAAsAAAAAAAAAAAAAAAAALwEAAF9yZWxz&#10;Ly5yZWxzUEsBAi0AFAAGAAgAAAAhAFjm7+SEAQAA8AIAAA4AAAAAAAAAAAAAAAAALgIAAGRycy9l&#10;Mm9Eb2MueG1sUEsBAi0AFAAGAAgAAAAhAE9KYyXZAAAABAEAAA8AAAAAAAAAAAAAAAAA3gMAAGRy&#10;cy9kb3ducmV2LnhtbFBLBQYAAAAABAAEAPMAAADkBAAAAAA=&#10;" filled="f" stroked="f">
                <v:textbox style="mso-fit-shape-to-text:t">
                  <w:txbxContent>
                    <w:p w14:paraId="39F2AADE" w14:textId="77777777" w:rsidR="00CE6869" w:rsidRPr="00856041" w:rsidRDefault="00CE6869" w:rsidP="0092659D">
                      <w:pPr>
                        <w:jc w:val="center"/>
                        <w:rPr>
                          <w:rFonts w:ascii="Nirmala UI" w:hAnsi="Nirmala UI" w:cs="Nirmala UI"/>
                          <w:sz w:val="32"/>
                          <w:szCs w:val="32"/>
                          <w:cs/>
                          <w:lang w:bidi="gu-IN"/>
                        </w:rPr>
                      </w:pPr>
                      <w:r w:rsidRPr="00856041">
                        <w:rPr>
                          <w:rFonts w:ascii="Nirmala UI" w:hAnsi="Nirmala UI" w:cs="Nirmala UI"/>
                          <w:sz w:val="32"/>
                          <w:szCs w:val="32"/>
                          <w:cs/>
                          <w:lang w:bidi="gu-IN"/>
                        </w:rPr>
                        <w:t>બિન</w:t>
                      </w:r>
                    </w:p>
                  </w:txbxContent>
                </v:textbox>
                <w10:anchorlock/>
              </v:shape>
            </w:pict>
          </mc:Fallback>
        </mc:AlternateContent>
      </w:r>
      <w:r w:rsidRPr="00FE2728">
        <w:rPr>
          <w:rFonts w:ascii="Nirmala UI" w:hAnsi="Nirmala UI" w:cs="Nirmala UI"/>
          <w:szCs w:val="24"/>
          <w:cs/>
          <w:lang w:bidi="gu-IN"/>
        </w:rPr>
        <w:tab/>
      </w:r>
      <w:r w:rsidRPr="00FE2728">
        <w:rPr>
          <w:rFonts w:ascii="Nirmala UI" w:hAnsi="Nirmala UI" w:cs="Nirmala UI"/>
          <w:noProof/>
          <w:lang w:val="en-US"/>
        </w:rPr>
        <mc:AlternateContent>
          <mc:Choice Requires="wps">
            <w:drawing>
              <wp:inline distT="0" distB="0" distL="0" distR="0" wp14:anchorId="6F4DF298" wp14:editId="24C5D4AA">
                <wp:extent cx="1162050" cy="445104"/>
                <wp:effectExtent l="0" t="0" r="0" b="0"/>
                <wp:docPr id="2199" name="TextBox 51" descr="tissue"/>
                <wp:cNvGraphicFramePr/>
                <a:graphic xmlns:a="http://schemas.openxmlformats.org/drawingml/2006/main">
                  <a:graphicData uri="http://schemas.microsoft.com/office/word/2010/wordprocessingShape">
                    <wps:wsp>
                      <wps:cNvSpPr txBox="1"/>
                      <wps:spPr>
                        <a:xfrm>
                          <a:off x="0" y="0"/>
                          <a:ext cx="1162050" cy="445104"/>
                        </a:xfrm>
                        <a:prstGeom prst="rect">
                          <a:avLst/>
                        </a:prstGeom>
                        <a:noFill/>
                      </wps:spPr>
                      <wps:txbx>
                        <w:txbxContent>
                          <w:p w14:paraId="6D635CE7" w14:textId="77777777" w:rsidR="00CE6869" w:rsidRPr="00856041" w:rsidRDefault="00CE6869" w:rsidP="0092659D">
                            <w:pPr>
                              <w:jc w:val="center"/>
                              <w:rPr>
                                <w:rFonts w:ascii="Nirmala UI" w:hAnsi="Nirmala UI" w:cs="Nirmala UI"/>
                                <w:sz w:val="32"/>
                                <w:szCs w:val="32"/>
                                <w:cs/>
                                <w:lang w:bidi="gu-IN"/>
                              </w:rPr>
                            </w:pPr>
                            <w:r w:rsidRPr="00856041">
                              <w:rPr>
                                <w:rFonts w:ascii="Nirmala UI" w:hAnsi="Nirmala UI" w:cs="Nirmala UI"/>
                                <w:sz w:val="32"/>
                                <w:szCs w:val="32"/>
                                <w:cs/>
                                <w:lang w:bidi="gu-IN"/>
                              </w:rPr>
                              <w:t>ટિશ્યૂ</w:t>
                            </w:r>
                          </w:p>
                        </w:txbxContent>
                      </wps:txbx>
                      <wps:bodyPr wrap="square" rtlCol="0">
                        <a:spAutoFit/>
                      </wps:bodyPr>
                    </wps:wsp>
                  </a:graphicData>
                </a:graphic>
              </wp:inline>
            </w:drawing>
          </mc:Choice>
          <mc:Fallback>
            <w:pict>
              <v:shape w14:anchorId="6F4DF298" id="TextBox 51" o:spid="_x0000_s1116" type="#_x0000_t202" alt="tissue" style="width:91.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EyvhAEAAPECAAAOAAAAZHJzL2Uyb0RvYy54bWysUk1v2zAMvQ/YfxB0b+wESVEYcYq1RXsp&#10;tgHdfoAiS7EAS1RJJXb+/SglTYbtNuxCSfx4fHzU+n7ygzgYJAehlfNZLYUJGjoXdq38+eP55k4K&#10;Sip0aoBgWnk0JO83nz+tx9iYBfQwdAYFgwRqxtjKPqXYVBXp3nhFM4gmcNACepX4ibuqQzUyuh+q&#10;RV3fViNgFxG0IWLv0ykoNwXfWqPTN2vJJDG0krmlYrHYbbbVZq2aHarYO32mof6BhVcucNML1JNK&#10;SuzR/QXlnUYgsGmmwVdgrdOmzMDTzOs/pnnrVTRlFhaH4kUm+n+w+uvhLX5HkaYHmHiBWZAxUkPs&#10;zPNMFn0+mangOEt4vMhmpiR0LprfLuoVhzTHlsvVvF5mmOpaHZHSiwEv8qWVyGspaqnDK6VT6kdK&#10;bhbg2Q1D9l+p5FuatpNwXStXdx88t9Admf7IG2wlve8VGikwDY9QFp7RKH7ZJ0YsjTLMqeaMzroW&#10;quc/kBf3+7tkXX/q5hcAAAD//wMAUEsDBBQABgAIAAAAIQAxk+D12AAAAAQBAAAPAAAAZHJzL2Rv&#10;d25yZXYueG1sTI/BTsMwEETvSPyDtUi9UTsgoApxqgqoxIELJdy38ZJExOso3jbp3+NygctIo1nN&#10;vC3Ws+/VkcbYBbaQLQ0o4jq4jhsL1cf2egUqCrLDPjBZOFGEdXl5UWDuwsTvdNxJo1IJxxwttCJD&#10;rnWsW/IYl2EgTtlXGD1KsmOj3YhTKve9vjHmXnvsOC20ONBTS/X37uAtiLhNdqpefHz9nN+ep9bU&#10;d1hZu7iaN4+ghGb5O4YzfkKHMjHtw4FdVL2F9Ij86jlb3Sa7t/BgMtBlof/Dlz8AAAD//wMAUEsB&#10;Ai0AFAAGAAgAAAAhALaDOJL+AAAA4QEAABMAAAAAAAAAAAAAAAAAAAAAAFtDb250ZW50X1R5cGVz&#10;XS54bWxQSwECLQAUAAYACAAAACEAOP0h/9YAAACUAQAACwAAAAAAAAAAAAAAAAAvAQAAX3JlbHMv&#10;LnJlbHNQSwECLQAUAAYACAAAACEAzDBMr4QBAADxAgAADgAAAAAAAAAAAAAAAAAuAgAAZHJzL2Uy&#10;b0RvYy54bWxQSwECLQAUAAYACAAAACEAMZPg9dgAAAAEAQAADwAAAAAAAAAAAAAAAADeAwAAZHJz&#10;L2Rvd25yZXYueG1sUEsFBgAAAAAEAAQA8wAAAOMEAAAAAA==&#10;" filled="f" stroked="f">
                <v:textbox style="mso-fit-shape-to-text:t">
                  <w:txbxContent>
                    <w:p w14:paraId="6D635CE7" w14:textId="77777777" w:rsidR="00CE6869" w:rsidRPr="00856041" w:rsidRDefault="00CE6869" w:rsidP="0092659D">
                      <w:pPr>
                        <w:jc w:val="center"/>
                        <w:rPr>
                          <w:rFonts w:ascii="Nirmala UI" w:hAnsi="Nirmala UI" w:cs="Nirmala UI"/>
                          <w:sz w:val="32"/>
                          <w:szCs w:val="32"/>
                          <w:cs/>
                          <w:lang w:bidi="gu-IN"/>
                        </w:rPr>
                      </w:pPr>
                      <w:r w:rsidRPr="00856041">
                        <w:rPr>
                          <w:rFonts w:ascii="Nirmala UI" w:hAnsi="Nirmala UI" w:cs="Nirmala UI"/>
                          <w:sz w:val="32"/>
                          <w:szCs w:val="32"/>
                          <w:cs/>
                          <w:lang w:bidi="gu-IN"/>
                        </w:rPr>
                        <w:t>ટિશ્યૂ</w:t>
                      </w:r>
                    </w:p>
                  </w:txbxContent>
                </v:textbox>
                <w10:anchorlock/>
              </v:shape>
            </w:pict>
          </mc:Fallback>
        </mc:AlternateContent>
      </w:r>
      <w:r w:rsidRPr="00FE2728">
        <w:rPr>
          <w:rFonts w:ascii="Nirmala UI" w:hAnsi="Nirmala UI" w:cs="Nirmala UI"/>
          <w:szCs w:val="24"/>
          <w:cs/>
          <w:lang w:bidi="gu-IN"/>
        </w:rPr>
        <w:tab/>
      </w:r>
      <w:r w:rsidRPr="00FE2728">
        <w:rPr>
          <w:rFonts w:ascii="Nirmala UI" w:hAnsi="Nirmala UI" w:cs="Nirmala UI"/>
          <w:noProof/>
          <w:lang w:val="en-US"/>
        </w:rPr>
        <mc:AlternateContent>
          <mc:Choice Requires="wps">
            <w:drawing>
              <wp:inline distT="0" distB="0" distL="0" distR="0" wp14:anchorId="736E9EF7" wp14:editId="547C41F1">
                <wp:extent cx="923925" cy="445104"/>
                <wp:effectExtent l="0" t="0" r="0" b="0"/>
                <wp:docPr id="2200" name="TextBox 52" descr="blow"/>
                <wp:cNvGraphicFramePr/>
                <a:graphic xmlns:a="http://schemas.openxmlformats.org/drawingml/2006/main">
                  <a:graphicData uri="http://schemas.microsoft.com/office/word/2010/wordprocessingShape">
                    <wps:wsp>
                      <wps:cNvSpPr txBox="1"/>
                      <wps:spPr>
                        <a:xfrm>
                          <a:off x="0" y="0"/>
                          <a:ext cx="923925" cy="445104"/>
                        </a:xfrm>
                        <a:prstGeom prst="rect">
                          <a:avLst/>
                        </a:prstGeom>
                        <a:noFill/>
                      </wps:spPr>
                      <wps:txbx>
                        <w:txbxContent>
                          <w:p w14:paraId="069AB856" w14:textId="77777777" w:rsidR="00CE6869" w:rsidRPr="00856041" w:rsidRDefault="00CE6869" w:rsidP="0092659D">
                            <w:pPr>
                              <w:jc w:val="center"/>
                              <w:rPr>
                                <w:rFonts w:ascii="Nirmala UI" w:hAnsi="Nirmala UI" w:cs="Nirmala UI"/>
                                <w:sz w:val="32"/>
                                <w:szCs w:val="32"/>
                                <w:cs/>
                                <w:lang w:bidi="gu-IN"/>
                              </w:rPr>
                            </w:pPr>
                            <w:r w:rsidRPr="00856041">
                              <w:rPr>
                                <w:rFonts w:ascii="Nirmala UI" w:hAnsi="Nirmala UI" w:cs="Nirmala UI"/>
                                <w:sz w:val="32"/>
                                <w:szCs w:val="32"/>
                                <w:cs/>
                                <w:lang w:bidi="gu-IN"/>
                              </w:rPr>
                              <w:t>ખંખેરો</w:t>
                            </w:r>
                          </w:p>
                        </w:txbxContent>
                      </wps:txbx>
                      <wps:bodyPr wrap="square" rtlCol="0">
                        <a:spAutoFit/>
                      </wps:bodyPr>
                    </wps:wsp>
                  </a:graphicData>
                </a:graphic>
              </wp:inline>
            </w:drawing>
          </mc:Choice>
          <mc:Fallback>
            <w:pict>
              <v:shape w14:anchorId="736E9EF7" id="_x0000_s1117" type="#_x0000_t202" alt="blow" style="width:72.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JfQhAEAAPACAAAOAAAAZHJzL2Uyb0RvYy54bWysUk2P0zAQvSPxHyzfadLSIho1XS2slgsC&#10;pIUf4Dp2Yyn2mBm3Sf89Y7fbruCG9jK25+PNmzfe3E1+EEeD5CC0cj6rpTBBQ+fCvpW/fj6++ygF&#10;JRU6NUAwrTwZknfbt282Y2zMAnoYOoOCQQI1Y2xln1Jsqop0b7yiGUQTOGgBvUr8xH3VoRoZ3Q/V&#10;oq4/VCNgFxG0IWLvwzkotwXfWqPTd2vJJDG0krmlYrHYXbbVdqOaParYO32hof6DhVcucNMr1INK&#10;ShzQ/QPlnUYgsGmmwVdgrdOmzMDTzOu/pnnqVTRlFhaH4lUmej1Y/e34FH+gSNMnmHiBWZAxUkPs&#10;zPNMFn0+mangOEt4uspmpiQ0O9eL9+vFSgrNoeVyNa+XGaW6FUek9MWAF/nSSuStFLHU8Sulc+pz&#10;Su4V4NENQ/bfmORbmnaTcF0rV+tnmjvoTsx+5AW2kn4fFBopMA2foew7o1G8PyRGLI0yzLnmgs6y&#10;FqqXL5D39vJdsm4fdfsHAAD//wMAUEsDBBQABgAIAAAAIQAISiMG2QAAAAQBAAAPAAAAZHJzL2Rv&#10;d25yZXYueG1sTI/NTsMwEITvSLyDtUjcqBNEAIU4VcWPxIELJdy38RJHxOso3jbp2+NygctKoxnN&#10;fFutFz+oA02xD2wgX2WgiNtge+4MNB8vV/egoiBbHAKTgSNFWNfnZxWWNsz8ToetdCqVcCzRgBMZ&#10;S61j68hjXIWROHlfYfIoSU6dthPOqdwP+jrLbrXHntOCw5EeHbXf2703IGI3+bF59vH1c3l7ml3W&#10;FtgYc3mxbB5ACS3yF4YTfkKHOjHtwp5tVIOB9Ij83pN3UxSgdgbushx0Xen/8PUPAAAA//8DAFBL&#10;AQItABQABgAIAAAAIQC2gziS/gAAAOEBAAATAAAAAAAAAAAAAAAAAAAAAABbQ29udGVudF9UeXBl&#10;c10ueG1sUEsBAi0AFAAGAAgAAAAhADj9If/WAAAAlAEAAAsAAAAAAAAAAAAAAAAALwEAAF9yZWxz&#10;Ly5yZWxzUEsBAi0AFAAGAAgAAAAhAB9Ul9CEAQAA8AIAAA4AAAAAAAAAAAAAAAAALgIAAGRycy9l&#10;Mm9Eb2MueG1sUEsBAi0AFAAGAAgAAAAhAAhKIwbZAAAABAEAAA8AAAAAAAAAAAAAAAAA3gMAAGRy&#10;cy9kb3ducmV2LnhtbFBLBQYAAAAABAAEAPMAAADkBAAAAAA=&#10;" filled="f" stroked="f">
                <v:textbox style="mso-fit-shape-to-text:t">
                  <w:txbxContent>
                    <w:p w14:paraId="069AB856" w14:textId="77777777" w:rsidR="00CE6869" w:rsidRPr="00856041" w:rsidRDefault="00CE6869" w:rsidP="0092659D">
                      <w:pPr>
                        <w:jc w:val="center"/>
                        <w:rPr>
                          <w:rFonts w:ascii="Nirmala UI" w:hAnsi="Nirmala UI" w:cs="Nirmala UI"/>
                          <w:sz w:val="32"/>
                          <w:szCs w:val="32"/>
                          <w:cs/>
                          <w:lang w:bidi="gu-IN"/>
                        </w:rPr>
                      </w:pPr>
                      <w:r w:rsidRPr="00856041">
                        <w:rPr>
                          <w:rFonts w:ascii="Nirmala UI" w:hAnsi="Nirmala UI" w:cs="Nirmala UI"/>
                          <w:sz w:val="32"/>
                          <w:szCs w:val="32"/>
                          <w:cs/>
                          <w:lang w:bidi="gu-IN"/>
                        </w:rPr>
                        <w:t>ખંખેરો</w:t>
                      </w:r>
                    </w:p>
                  </w:txbxContent>
                </v:textbox>
                <w10:anchorlock/>
              </v:shape>
            </w:pict>
          </mc:Fallback>
        </mc:AlternateContent>
      </w:r>
      <w:r w:rsidRPr="00FE2728">
        <w:rPr>
          <w:rFonts w:ascii="Nirmala UI" w:hAnsi="Nirmala UI" w:cs="Nirmala UI"/>
          <w:noProof/>
          <w:lang w:val="en-US"/>
        </w:rPr>
        <mc:AlternateContent>
          <mc:Choice Requires="wps">
            <w:drawing>
              <wp:inline distT="0" distB="0" distL="0" distR="0" wp14:anchorId="5D1D6691" wp14:editId="3DFA9FA1">
                <wp:extent cx="1616221" cy="966472"/>
                <wp:effectExtent l="0" t="0" r="22225" b="24130"/>
                <wp:docPr id="2201" name="Rectangle 2201" descr="Step 1"/>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FBC02B"/>
                          </a:solidFill>
                          <a:prstDash val="solid"/>
                          <a:miter lim="800000"/>
                        </a:ln>
                        <a:effectLst/>
                      </wps:spPr>
                      <wps:txbx>
                        <w:txbxContent>
                          <w:p w14:paraId="2CEBBFFE" w14:textId="77777777" w:rsidR="00CE6869" w:rsidRDefault="00CE6869" w:rsidP="0092659D">
                            <w:pPr>
                              <w:jc w:val="center"/>
                              <w:rPr>
                                <w:rFonts w:cs="Arial"/>
                                <w:szCs w:val="24"/>
                                <w:cs/>
                                <w:lang w:bidi="gu-IN"/>
                              </w:rPr>
                            </w:pPr>
                            <w:r w:rsidRPr="00CA57A0">
                              <w:rPr>
                                <w:rFonts w:cs="Nirmala UI"/>
                                <w:color w:val="000000"/>
                                <w:sz w:val="48"/>
                                <w:szCs w:val="48"/>
                                <w:cs/>
                                <w:lang w:bidi="gu-IN"/>
                              </w:rPr>
                              <w:t>પગલું</w:t>
                            </w:r>
                            <w:r>
                              <w:rPr>
                                <w:rFonts w:cs="Arial"/>
                                <w:color w:val="000000"/>
                                <w:sz w:val="48"/>
                                <w:szCs w:val="48"/>
                                <w:cs/>
                                <w:lang w:bidi="gu-IN"/>
                              </w:rPr>
                              <w:t xml:space="preserve"> 1</w:t>
                            </w:r>
                          </w:p>
                        </w:txbxContent>
                      </wps:txbx>
                      <wps:bodyPr vert="horz" rtlCol="0" anchor="ctr"/>
                    </wps:wsp>
                  </a:graphicData>
                </a:graphic>
              </wp:inline>
            </w:drawing>
          </mc:Choice>
          <mc:Fallback>
            <w:pict>
              <v:rect w14:anchorId="5D1D6691" id="Rectangle 2201" o:spid="_x0000_s1118" alt="Step 1"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5Q4zgEAAIIDAAAOAAAAZHJzL2Uyb0RvYy54bWysU9tu2zAMfR+wfxD0vviCwu2MOAWaIHsZ&#10;tgJdP0CRJVuAbqC02NnXj5K9ZJe3oX6QaYo8JA+Pt4+z0eQsIChnO1ptSkqE5a5Xdujo67fjhwdK&#10;QmS2Z9pZ0dGLCPRx9/7ddvKtqN3odC+AIIgN7eQ7Osbo26IIfBSGhY3zwuKldGBYxE8Yih7YhOhG&#10;F3VZNsXkoPfguAgBvYflku4yvpSCx69SBhGJ7ij2FvMJ+Tyls9htWTsA86PiaxvsP7owTFkseoU6&#10;sMjId1D/QBnFwQUn44Y7UzgpFRd5BpymKv+a5mVkXuRZkJzgrzSFt4PlX84v/hmQhsmHNqCZppgl&#10;mPTG/sicybpcyRJzJBydVVM1dV1RwvHuY9Pc3deJzeKW7SHET8IZkoyOAi4jc8TOn0NcQn+FpGLW&#10;HZXWeSHakgkr1Pcl7owz1IXULKJpfN/RYAdKmB5QcDxChgxOqz6lJ6AAw2mvgZwZLv34tC/rp7Wz&#10;P8JS7QML4xKXrxY5GBVRk1qZjj6U6VmztU3oIqtqneBGWrLifJqJwg6bnJJcJ9dfnrEVAcjA6OAH&#10;JRD13i1yZJajbxkjEZIycNGZxVWUSUm/f+eo26+z+wkAAP//AwBQSwMEFAAGAAgAAAAhAHj4rCna&#10;AAAABQEAAA8AAABkcnMvZG93bnJldi54bWxMj8FOwzAMhu9IvEPkSdxY2mpFU2k6TaDddoCxcc4a&#10;r6naOFWTdeXtMVzgYsn6f33+XG5m14sJx9B6UpAuExBItTctNQqOH7vHNYgQNRnde0IFXxhgU93f&#10;lbow/kbvOB1iIxhCodAKbIxDIWWoLTodln5A4uziR6cjr2MjzahvDHe9zJLkSTrdEl+wesAXi3V3&#10;uDqm7OvPbp9uX9fptEveSJ5Wtjsp9bCYt88gIs7xrww/+qwOFTud/ZVMEL0CfiT+Ts6yfJWDOHMp&#10;zzKQVSn/21ffAAAA//8DAFBLAQItABQABgAIAAAAIQC2gziS/gAAAOEBAAATAAAAAAAAAAAAAAAA&#10;AAAAAABbQ29udGVudF9UeXBlc10ueG1sUEsBAi0AFAAGAAgAAAAhADj9If/WAAAAlAEAAAsAAAAA&#10;AAAAAAAAAAAALwEAAF9yZWxzLy5yZWxzUEsBAi0AFAAGAAgAAAAhANa7lDjOAQAAggMAAA4AAAAA&#10;AAAAAAAAAAAALgIAAGRycy9lMm9Eb2MueG1sUEsBAi0AFAAGAAgAAAAhAHj4rCnaAAAABQEAAA8A&#10;AAAAAAAAAAAAAAAAKAQAAGRycy9kb3ducmV2LnhtbFBLBQYAAAAABAAEAPMAAAAvBQAAAAA=&#10;" filled="f" strokecolor="#fbc02b" strokeweight="1pt">
                <v:textbox>
                  <w:txbxContent>
                    <w:p w14:paraId="2CEBBFFE" w14:textId="77777777" w:rsidR="00CE6869" w:rsidRDefault="00CE6869" w:rsidP="0092659D">
                      <w:pPr>
                        <w:jc w:val="center"/>
                        <w:rPr>
                          <w:rFonts w:cs="Arial"/>
                          <w:szCs w:val="24"/>
                          <w:cs/>
                          <w:lang w:bidi="gu-IN"/>
                        </w:rPr>
                      </w:pPr>
                      <w:r w:rsidRPr="00CA57A0">
                        <w:rPr>
                          <w:rFonts w:cs="Nirmala UI"/>
                          <w:color w:val="000000"/>
                          <w:sz w:val="48"/>
                          <w:szCs w:val="48"/>
                          <w:cs/>
                          <w:lang w:bidi="gu-IN"/>
                        </w:rPr>
                        <w:t>પગલું</w:t>
                      </w:r>
                      <w:r>
                        <w:rPr>
                          <w:rFonts w:cs="Arial"/>
                          <w:color w:val="000000"/>
                          <w:sz w:val="48"/>
                          <w:szCs w:val="48"/>
                          <w:cs/>
                          <w:lang w:bidi="gu-IN"/>
                        </w:rPr>
                        <w:t xml:space="preserve"> 1</w:t>
                      </w:r>
                    </w:p>
                  </w:txbxContent>
                </v:textbox>
                <w10:anchorlock/>
              </v:rect>
            </w:pict>
          </mc:Fallback>
        </mc:AlternateContent>
      </w:r>
    </w:p>
    <w:p w14:paraId="01DE5FFF" w14:textId="77777777" w:rsidR="0092659D" w:rsidRPr="00FE2728" w:rsidRDefault="0092659D" w:rsidP="0092659D">
      <w:pPr>
        <w:tabs>
          <w:tab w:val="left" w:pos="2694"/>
          <w:tab w:val="left" w:pos="5387"/>
          <w:tab w:val="left" w:pos="8505"/>
        </w:tabs>
        <w:spacing w:after="0" w:line="240" w:lineRule="auto"/>
        <w:ind w:left="284"/>
        <w:rPr>
          <w:rFonts w:ascii="Nirmala UI" w:eastAsia="Calibri" w:hAnsi="Nirmala UI" w:cs="Nirmala UI"/>
          <w:szCs w:val="24"/>
          <w:cs/>
          <w:lang w:bidi="gu-IN"/>
        </w:rPr>
      </w:pPr>
    </w:p>
    <w:p w14:paraId="137553E2" w14:textId="164E4429" w:rsidR="0092659D" w:rsidRPr="00FE2728" w:rsidRDefault="0092659D" w:rsidP="0092659D">
      <w:pPr>
        <w:tabs>
          <w:tab w:val="left" w:pos="2694"/>
          <w:tab w:val="left" w:pos="5387"/>
          <w:tab w:val="left" w:pos="8505"/>
        </w:tabs>
        <w:spacing w:after="0" w:line="240" w:lineRule="auto"/>
        <w:ind w:left="284"/>
        <w:rPr>
          <w:rFonts w:ascii="Nirmala UI" w:eastAsia="Calibri" w:hAnsi="Nirmala UI" w:cs="Nirmala UI"/>
          <w:szCs w:val="24"/>
          <w:cs/>
          <w:lang w:bidi="gu-IN"/>
        </w:rPr>
      </w:pPr>
      <w:r w:rsidRPr="00FE2728">
        <w:rPr>
          <w:rFonts w:ascii="Nirmala UI" w:hAnsi="Nirmala UI" w:cs="Nirmala UI"/>
          <w:noProof/>
          <w:lang w:val="en-US"/>
        </w:rPr>
        <mc:AlternateContent>
          <mc:Choice Requires="wps">
            <w:drawing>
              <wp:anchor distT="0" distB="0" distL="114300" distR="114300" simplePos="0" relativeHeight="251674112" behindDoc="0" locked="0" layoutInCell="1" allowOverlap="1" wp14:anchorId="32AC179C" wp14:editId="52CABE9A">
                <wp:simplePos x="0" y="0"/>
                <wp:positionH relativeFrom="column">
                  <wp:posOffset>2295525</wp:posOffset>
                </wp:positionH>
                <wp:positionV relativeFrom="paragraph">
                  <wp:posOffset>617220</wp:posOffset>
                </wp:positionV>
                <wp:extent cx="3712820" cy="502274"/>
                <wp:effectExtent l="0" t="0" r="0" b="0"/>
                <wp:wrapSquare wrapText="bothSides"/>
                <wp:docPr id="2206" name="TextBox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28DD7D12" w14:textId="77777777" w:rsidR="00CE6869" w:rsidRDefault="00CE6869" w:rsidP="00D326B6">
                            <w:pPr>
                              <w:rPr>
                                <w:rFonts w:cs="Arial"/>
                                <w:szCs w:val="24"/>
                                <w:cs/>
                                <w:lang w:bidi="gu-IN"/>
                              </w:rPr>
                            </w:pPr>
                            <w:r>
                              <w:rPr>
                                <w:rFonts w:ascii="Calibri" w:hAnsi="Calibri" w:cs="Calibri"/>
                                <w:color w:val="000000"/>
                                <w:sz w:val="36"/>
                                <w:szCs w:val="36"/>
                                <w:cs/>
                                <w:lang w:bidi="gu-IN"/>
                              </w:rPr>
                              <w:t>_______________________________</w:t>
                            </w:r>
                          </w:p>
                        </w:txbxContent>
                      </wps:txbx>
                      <wps:bodyPr wrap="none" rtlCol="0">
                        <a:spAutoFit/>
                      </wps:bodyPr>
                    </wps:wsp>
                  </a:graphicData>
                </a:graphic>
              </wp:anchor>
            </w:drawing>
          </mc:Choice>
          <mc:Fallback>
            <w:pict>
              <v:shape w14:anchorId="32AC179C" id="TextBox 57" o:spid="_x0000_s1119" type="#_x0000_t202" alt="&quot;&quot;" style="position:absolute;left:0;text-align:left;margin-left:180.75pt;margin-top:48.6pt;width:292.35pt;height:39.55pt;z-index:251674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EKfgEAAO8CAAAOAAAAZHJzL2Uyb0RvYy54bWysUttOwzAMfUfiH6K8s3blqmod4iJ4QYA0&#10;+IAsTdZITRzFYe3+HicbG4I3xIuT2M7x8bFn16Pt2VoFNOAaPp2UnCknoTVu1fD3t4eTK84wCteK&#10;Hpxq+EYhv54fH80GX6sKOuhbFRiBOKwH3/AuRl8XBcpOWYET8MpRUEOwItIzrIo2iIHQbV9UZXlR&#10;DBBaH0AqRPLeb4N8nvG1VjK+aI0qsr7hxC1mG7JdJlvMZ6JeBeE7I3c0xB9YWGEcFd1D3Yso2Ecw&#10;v6CskQEQdJxIsAVobaTKPVA30/JHN4tOeJV7IXHQ72XC/4OVz+uFfw0sjrcw0gCTIIPHGsmZ+hl1&#10;sOkkpoziJOFmL5saI5PkPL2cVlcVhSTFzsuqujxLMMXhtw8YHxVYli4NDzSWrJZYP2Hcpn6lpGIO&#10;HkzfJ/+BSrrFcTky0zb8Ys9zCe2G6A80wYY7WjHOQuzvII87YaG/+YiEl8skkO2PHTapmonuNiCN&#10;7fs7Zx32dP4JAAD//wMAUEsDBBQABgAIAAAAIQCIi1WT3gAAAAoBAAAPAAAAZHJzL2Rvd25yZXYu&#10;eG1sTI/BTsMwDIbvSLxDZCRuLG23dWvXdEIDzozBA2St15Q2TtVkW+HpMSe42fKn399fbCfbiwuO&#10;vnWkIJ5FIJAqV7fUKPh4f3lYg/BBU617R6jgCz1sy9ubQue1u9IbXg6hERxCPtcKTAhDLqWvDFrt&#10;Z25A4tvJjVYHXsdG1qO+crjtZRJFqbS6Jf5g9IA7g1V3OFsF68i+dl2W7L1dfMdLs3tyz8OnUvd3&#10;0+MGRMAp/MHwq8/qULLT0Z2p9qJXME/jJaMKslUCgoFskfJwZHKVzkGWhfxfofwBAAD//wMAUEsB&#10;Ai0AFAAGAAgAAAAhALaDOJL+AAAA4QEAABMAAAAAAAAAAAAAAAAAAAAAAFtDb250ZW50X1R5cGVz&#10;XS54bWxQSwECLQAUAAYACAAAACEAOP0h/9YAAACUAQAACwAAAAAAAAAAAAAAAAAvAQAAX3JlbHMv&#10;LnJlbHNQSwECLQAUAAYACAAAACEAgCURCn4BAADvAgAADgAAAAAAAAAAAAAAAAAuAgAAZHJzL2Uy&#10;b0RvYy54bWxQSwECLQAUAAYACAAAACEAiItVk94AAAAKAQAADwAAAAAAAAAAAAAAAADYAwAAZHJz&#10;L2Rvd25yZXYueG1sUEsFBgAAAAAEAAQA8wAAAOMEAAAAAA==&#10;" filled="f" stroked="f">
                <v:textbox style="mso-fit-shape-to-text:t">
                  <w:txbxContent>
                    <w:p w14:paraId="28DD7D12" w14:textId="77777777" w:rsidR="00CE6869" w:rsidRDefault="00CE6869" w:rsidP="00D326B6">
                      <w:pPr>
                        <w:rPr>
                          <w:rFonts w:cs="Arial"/>
                          <w:szCs w:val="24"/>
                          <w:cs/>
                          <w:lang w:bidi="gu-IN"/>
                        </w:rPr>
                      </w:pPr>
                      <w:r>
                        <w:rPr>
                          <w:rFonts w:ascii="Calibri" w:hAnsi="Calibri" w:cs="Calibri"/>
                          <w:color w:val="000000"/>
                          <w:sz w:val="36"/>
                          <w:szCs w:val="36"/>
                          <w:cs/>
                          <w:lang w:bidi="gu-IN"/>
                        </w:rPr>
                        <w:t>_______________________________</w:t>
                      </w:r>
                    </w:p>
                  </w:txbxContent>
                </v:textbox>
                <w10:wrap type="square"/>
              </v:shape>
            </w:pict>
          </mc:Fallback>
        </mc:AlternateContent>
      </w:r>
      <w:r w:rsidRPr="00FE2728">
        <w:rPr>
          <w:rFonts w:ascii="Nirmala UI" w:hAnsi="Nirmala UI" w:cs="Nirmala UI"/>
          <w:noProof/>
          <w:lang w:val="en-US"/>
        </w:rPr>
        <mc:AlternateContent>
          <mc:Choice Requires="wps">
            <w:drawing>
              <wp:inline distT="0" distB="0" distL="0" distR="0" wp14:anchorId="62C331D7" wp14:editId="46FEEEFD">
                <wp:extent cx="1616221" cy="966472"/>
                <wp:effectExtent l="0" t="0" r="22225" b="24130"/>
                <wp:docPr id="2202" name="Rectangle 2202" descr="Step 2"/>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96C225"/>
                          </a:solidFill>
                          <a:prstDash val="solid"/>
                          <a:miter lim="800000"/>
                        </a:ln>
                        <a:effectLst/>
                      </wps:spPr>
                      <wps:txbx>
                        <w:txbxContent>
                          <w:p w14:paraId="5602AEA5" w14:textId="77777777" w:rsidR="00CE6869" w:rsidRDefault="00CE6869" w:rsidP="0092659D">
                            <w:pPr>
                              <w:jc w:val="center"/>
                              <w:rPr>
                                <w:rFonts w:cs="Arial"/>
                                <w:szCs w:val="24"/>
                                <w:cs/>
                                <w:lang w:bidi="gu-IN"/>
                              </w:rPr>
                            </w:pPr>
                            <w:r w:rsidRPr="00CA57A0">
                              <w:rPr>
                                <w:rFonts w:cs="Nirmala UI"/>
                                <w:color w:val="000000"/>
                                <w:sz w:val="48"/>
                                <w:szCs w:val="48"/>
                                <w:cs/>
                                <w:lang w:bidi="gu-IN"/>
                              </w:rPr>
                              <w:t>પગલું</w:t>
                            </w:r>
                            <w:r>
                              <w:rPr>
                                <w:rFonts w:cs="Arial"/>
                                <w:color w:val="000000"/>
                                <w:sz w:val="48"/>
                                <w:szCs w:val="48"/>
                                <w:cs/>
                                <w:lang w:bidi="gu-IN"/>
                              </w:rPr>
                              <w:t xml:space="preserve"> </w:t>
                            </w:r>
                            <w:r>
                              <w:rPr>
                                <w:rFonts w:cs="Arial"/>
                                <w:color w:val="000000"/>
                                <w:sz w:val="48"/>
                                <w:szCs w:val="48"/>
                                <w:cs/>
                                <w:lang w:bidi="gu-IN"/>
                              </w:rPr>
                              <w:t>2</w:t>
                            </w:r>
                          </w:p>
                        </w:txbxContent>
                      </wps:txbx>
                      <wps:bodyPr rtlCol="0" anchor="ctr"/>
                    </wps:wsp>
                  </a:graphicData>
                </a:graphic>
              </wp:inline>
            </w:drawing>
          </mc:Choice>
          <mc:Fallback>
            <w:pict>
              <v:rect w14:anchorId="62C331D7" id="Rectangle 2202" o:spid="_x0000_s1120" alt="Step 2"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bjyAEAAHYDAAAOAAAAZHJzL2Uyb0RvYy54bWysU8mO2zAMvReYfxB0n3hB65kx4swhwfRS&#10;tANM+wGKLNsCtIFUY+fvSylu0uVW1AeZEqlH8vFp+7xYw04KUHvX8WpTcqac9L12Y8e/fX25f+QM&#10;o3C9MN6pjp8V8ufd3bvtHFpV+8mbXgEjEIftHDo+xRjaokA5KStw44Ny5Bw8WBFpC2PRg5gJ3Zqi&#10;LsummD30AbxUiHR6uDj5LuMPg5LxyzCgisx0nGqLeYW8HtNa7LaiHUGEScu1DPEPVVihHSW9Qh1E&#10;FOw76L+grJbg0Q9xI70t/DBoqXIP1E1V/tHN2ySCyr0QORiuNOH/g5WfT2/hFYiGOWCLZKYulgFs&#10;+lN9bMlkna9kqSUySYdVUzV1XXEmyffUNO8f6sRmcbsdAONH5S1LRseBhpE5EqdPGC+hP0NSMudf&#10;tDF5IMaxmTLUDyXNTArSxWBEJNOGvuPoRs6EGUlwMkKGRG90n64nIITxuDfAToKG/tTs6/rDWtlv&#10;YSn3QeB0icuuixysjqRJo23HH8v0rbeNS+gqq2rt4EZasuJyXJimCptMRTo6+v78Cgyi2fuLBIWT&#10;kycFptITCSmKhpuZW4WY1PPrPkfdnsvuBwAAAP//AwBQSwMEFAAGAAgAAAAhAMUQ/KrbAAAABQEA&#10;AA8AAABkcnMvZG93bnJldi54bWxMj0FLw0AQhe+C/2EZwZvdGNyiaTalCArFU1PxPN2dJqHZ3ZDd&#10;NtFf7+hFLw+G93jvm3I9u15caIxd8BruFxkI8ibYzjca3vcvd48gYkJvsQ+eNHxShHV1fVViYcPk&#10;d3SpUyO4xMcCNbQpDYWU0bTkMC7CQJ69YxgdJj7HRtoRJy53vcyzbCkddp4XWhzouSVzqs9Ow7Rd&#10;mo362j69veYndKZWu4960Pr2Zt6sQCSa018YfvAZHSpmOoSzt1H0GviR9Kvs5epBgThwSOU5yKqU&#10;/+mrbwAAAP//AwBQSwECLQAUAAYACAAAACEAtoM4kv4AAADhAQAAEwAAAAAAAAAAAAAAAAAAAAAA&#10;W0NvbnRlbnRfVHlwZXNdLnhtbFBLAQItABQABgAIAAAAIQA4/SH/1gAAAJQBAAALAAAAAAAAAAAA&#10;AAAAAC8BAABfcmVscy8ucmVsc1BLAQItABQABgAIAAAAIQCaqwbjyAEAAHYDAAAOAAAAAAAAAAAA&#10;AAAAAC4CAABkcnMvZTJvRG9jLnhtbFBLAQItABQABgAIAAAAIQDFEPyq2wAAAAUBAAAPAAAAAAAA&#10;AAAAAAAAACIEAABkcnMvZG93bnJldi54bWxQSwUGAAAAAAQABADzAAAAKgUAAAAA&#10;" filled="f" strokecolor="#96c225" strokeweight="1pt">
                <v:textbox>
                  <w:txbxContent>
                    <w:p w14:paraId="5602AEA5" w14:textId="77777777" w:rsidR="00CE6869" w:rsidRDefault="00CE6869" w:rsidP="0092659D">
                      <w:pPr>
                        <w:jc w:val="center"/>
                        <w:rPr>
                          <w:rFonts w:cs="Arial"/>
                          <w:szCs w:val="24"/>
                          <w:cs/>
                          <w:lang w:bidi="gu-IN"/>
                        </w:rPr>
                      </w:pPr>
                      <w:r w:rsidRPr="00CA57A0">
                        <w:rPr>
                          <w:rFonts w:cs="Nirmala UI"/>
                          <w:color w:val="000000"/>
                          <w:sz w:val="48"/>
                          <w:szCs w:val="48"/>
                          <w:cs/>
                          <w:lang w:bidi="gu-IN"/>
                        </w:rPr>
                        <w:t>પગલું</w:t>
                      </w:r>
                      <w:r>
                        <w:rPr>
                          <w:rFonts w:cs="Arial"/>
                          <w:color w:val="000000"/>
                          <w:sz w:val="48"/>
                          <w:szCs w:val="48"/>
                          <w:cs/>
                          <w:lang w:bidi="gu-IN"/>
                        </w:rPr>
                        <w:t xml:space="preserve"> </w:t>
                      </w:r>
                      <w:r>
                        <w:rPr>
                          <w:rFonts w:cs="Arial"/>
                          <w:color w:val="000000"/>
                          <w:sz w:val="48"/>
                          <w:szCs w:val="48"/>
                          <w:cs/>
                          <w:lang w:bidi="gu-IN"/>
                        </w:rPr>
                        <w:t>2</w:t>
                      </w:r>
                    </w:p>
                  </w:txbxContent>
                </v:textbox>
                <w10:anchorlock/>
              </v:rect>
            </w:pict>
          </mc:Fallback>
        </mc:AlternateContent>
      </w:r>
    </w:p>
    <w:p w14:paraId="3AA1ED47" w14:textId="77777777" w:rsidR="0092659D" w:rsidRPr="00FE2728" w:rsidRDefault="0092659D" w:rsidP="0092659D">
      <w:pPr>
        <w:tabs>
          <w:tab w:val="left" w:pos="2694"/>
          <w:tab w:val="left" w:pos="5387"/>
          <w:tab w:val="left" w:pos="8505"/>
        </w:tabs>
        <w:spacing w:after="0" w:line="240" w:lineRule="auto"/>
        <w:ind w:left="284"/>
        <w:rPr>
          <w:rFonts w:ascii="Nirmala UI" w:eastAsia="Calibri" w:hAnsi="Nirmala UI" w:cs="Nirmala UI"/>
          <w:szCs w:val="24"/>
          <w:cs/>
          <w:lang w:bidi="gu-IN"/>
        </w:rPr>
      </w:pPr>
    </w:p>
    <w:p w14:paraId="1F2E697E" w14:textId="1576A833" w:rsidR="0092659D" w:rsidRPr="00FE2728" w:rsidRDefault="0092659D" w:rsidP="0092659D">
      <w:pPr>
        <w:tabs>
          <w:tab w:val="left" w:pos="2694"/>
          <w:tab w:val="left" w:pos="5387"/>
          <w:tab w:val="left" w:pos="8505"/>
        </w:tabs>
        <w:spacing w:after="0" w:line="240" w:lineRule="auto"/>
        <w:ind w:left="284"/>
        <w:rPr>
          <w:rFonts w:ascii="Nirmala UI" w:eastAsia="Calibri" w:hAnsi="Nirmala UI" w:cs="Nirmala UI"/>
          <w:szCs w:val="24"/>
          <w:cs/>
          <w:lang w:bidi="gu-IN"/>
        </w:rPr>
      </w:pPr>
      <w:r w:rsidRPr="00FE2728">
        <w:rPr>
          <w:rFonts w:ascii="Nirmala UI" w:hAnsi="Nirmala UI" w:cs="Nirmala UI"/>
          <w:noProof/>
          <w:lang w:val="en-US"/>
        </w:rPr>
        <mc:AlternateContent>
          <mc:Choice Requires="wps">
            <w:drawing>
              <wp:anchor distT="0" distB="0" distL="114300" distR="114300" simplePos="0" relativeHeight="251675136" behindDoc="0" locked="0" layoutInCell="1" allowOverlap="1" wp14:anchorId="0E4BC185" wp14:editId="3D233FF8">
                <wp:simplePos x="0" y="0"/>
                <wp:positionH relativeFrom="column">
                  <wp:posOffset>2286000</wp:posOffset>
                </wp:positionH>
                <wp:positionV relativeFrom="paragraph">
                  <wp:posOffset>692785</wp:posOffset>
                </wp:positionV>
                <wp:extent cx="3712820" cy="502274"/>
                <wp:effectExtent l="0" t="0" r="0" b="0"/>
                <wp:wrapSquare wrapText="bothSides"/>
                <wp:docPr id="2207" name="TextBox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18442F41" w14:textId="77777777" w:rsidR="00CE6869" w:rsidRDefault="00CE6869" w:rsidP="00D326B6">
                            <w:pPr>
                              <w:rPr>
                                <w:rFonts w:cs="Arial"/>
                                <w:szCs w:val="24"/>
                                <w:cs/>
                                <w:lang w:bidi="gu-IN"/>
                              </w:rPr>
                            </w:pPr>
                            <w:r>
                              <w:rPr>
                                <w:rFonts w:ascii="Calibri" w:hAnsi="Calibri" w:cs="Calibri"/>
                                <w:color w:val="000000"/>
                                <w:sz w:val="36"/>
                                <w:szCs w:val="36"/>
                                <w:cs/>
                                <w:lang w:bidi="gu-IN"/>
                              </w:rPr>
                              <w:t>_______________________________</w:t>
                            </w:r>
                          </w:p>
                        </w:txbxContent>
                      </wps:txbx>
                      <wps:bodyPr wrap="none" rtlCol="0">
                        <a:spAutoFit/>
                      </wps:bodyPr>
                    </wps:wsp>
                  </a:graphicData>
                </a:graphic>
              </wp:anchor>
            </w:drawing>
          </mc:Choice>
          <mc:Fallback>
            <w:pict>
              <v:shape w14:anchorId="0E4BC185" id="TextBox 58" o:spid="_x0000_s1121" type="#_x0000_t202" alt="&quot;&quot;" style="position:absolute;left:0;text-align:left;margin-left:180pt;margin-top:54.55pt;width:292.35pt;height:39.55pt;z-index:251675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RXffwEAAO8CAAAOAAAAZHJzL2Uyb0RvYy54bWysUttOwzAMfUfiH6K8s3blqmod4iJ4QYA0&#10;+IAsTdZITRzFYe3+HicbG4I3xIuT2M7x8bFn16Pt2VoFNOAaPp2UnCknoTVu1fD3t4eTK84wCteK&#10;Hpxq+EYhv54fH80GX6sKOuhbFRiBOKwH3/AuRl8XBcpOWYET8MpRUEOwItIzrIo2iIHQbV9UZXlR&#10;DBBaH0AqRPLeb4N8nvG1VjK+aI0qsr7hxC1mG7JdJlvMZ6JeBeE7I3c0xB9YWGEcFd1D3Yso2Ecw&#10;v6CskQEQdJxIsAVobaTKPVA30/JHN4tOeJV7IXHQ72XC/4OVz+uFfw0sjrcw0gCTIIPHGsmZ+hl1&#10;sOkkpoziJOFmL5saI5PkPL2cVlcVhSTFzsuqujxLMMXhtw8YHxVYli4NDzSWrJZYP2Hcpn6lpGIO&#10;HkzfJ/+BSrrFcTky0zb84vSL5xLaDdEfaIINd7RinIXY30Eed8JCf/MRCS+XSSDbHztsUjUT3W1A&#10;Gtv3d8467On8EwAA//8DAFBLAwQUAAYACAAAACEAqdspf94AAAALAQAADwAAAGRycy9kb3ducmV2&#10;LnhtbEyPwU7DMBBE70j8g7VI3KidEEoS4lSowBkofICbLHFIvI5itw18PcsJjjszmn1TbRY3iiPO&#10;ofekIVkpEEiNb3vqNLy/PV3lIEI01JrRE2r4wgCb+vysMmXrT/SKx13sBJdQKI0GG+NUShkai86E&#10;lZ+Q2PvwszORz7mT7WxOXO5GmSq1ls70xB+smXBrsRl2B6chV+55GIr0JbjsO7mx2wf/OH1qfXmx&#10;3N+BiLjEvzD84jM61My09wdqgxg1XK8Vb4lsqCIBwYkiy25B7FnJ8xRkXcn/G+ofAAAA//8DAFBL&#10;AQItABQABgAIAAAAIQC2gziS/gAAAOEBAAATAAAAAAAAAAAAAAAAAAAAAABbQ29udGVudF9UeXBl&#10;c10ueG1sUEsBAi0AFAAGAAgAAAAhADj9If/WAAAAlAEAAAsAAAAAAAAAAAAAAAAALwEAAF9yZWxz&#10;Ly5yZWxzUEsBAi0AFAAGAAgAAAAhAByJFd9/AQAA7wIAAA4AAAAAAAAAAAAAAAAALgIAAGRycy9l&#10;Mm9Eb2MueG1sUEsBAi0AFAAGAAgAAAAhAKnbKX/eAAAACwEAAA8AAAAAAAAAAAAAAAAA2QMAAGRy&#10;cy9kb3ducmV2LnhtbFBLBQYAAAAABAAEAPMAAADkBAAAAAA=&#10;" filled="f" stroked="f">
                <v:textbox style="mso-fit-shape-to-text:t">
                  <w:txbxContent>
                    <w:p w14:paraId="18442F41" w14:textId="77777777" w:rsidR="00CE6869" w:rsidRDefault="00CE6869" w:rsidP="00D326B6">
                      <w:pPr>
                        <w:rPr>
                          <w:rFonts w:cs="Arial"/>
                          <w:szCs w:val="24"/>
                          <w:cs/>
                          <w:lang w:bidi="gu-IN"/>
                        </w:rPr>
                      </w:pPr>
                      <w:r>
                        <w:rPr>
                          <w:rFonts w:ascii="Calibri" w:hAnsi="Calibri" w:cs="Calibri"/>
                          <w:color w:val="000000"/>
                          <w:sz w:val="36"/>
                          <w:szCs w:val="36"/>
                          <w:cs/>
                          <w:lang w:bidi="gu-IN"/>
                        </w:rPr>
                        <w:t>_______________________________</w:t>
                      </w:r>
                    </w:p>
                  </w:txbxContent>
                </v:textbox>
                <w10:wrap type="square"/>
              </v:shape>
            </w:pict>
          </mc:Fallback>
        </mc:AlternateContent>
      </w:r>
      <w:r w:rsidRPr="00FE2728">
        <w:rPr>
          <w:rFonts w:ascii="Nirmala UI" w:hAnsi="Nirmala UI" w:cs="Nirmala UI"/>
          <w:noProof/>
          <w:lang w:val="en-US"/>
        </w:rPr>
        <mc:AlternateContent>
          <mc:Choice Requires="wps">
            <w:drawing>
              <wp:inline distT="0" distB="0" distL="0" distR="0" wp14:anchorId="4B76D36C" wp14:editId="0C59E1B1">
                <wp:extent cx="1616221" cy="966472"/>
                <wp:effectExtent l="0" t="0" r="22225" b="24130"/>
                <wp:docPr id="2203" name="Rectangle 2203" descr="Step 3"/>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00B050"/>
                          </a:solidFill>
                          <a:prstDash val="solid"/>
                          <a:miter lim="800000"/>
                        </a:ln>
                        <a:effectLst/>
                      </wps:spPr>
                      <wps:txbx>
                        <w:txbxContent>
                          <w:p w14:paraId="224862C8" w14:textId="77777777" w:rsidR="00CE6869" w:rsidRDefault="00CE6869" w:rsidP="0092659D">
                            <w:pPr>
                              <w:jc w:val="center"/>
                              <w:rPr>
                                <w:rFonts w:cs="Arial"/>
                                <w:szCs w:val="24"/>
                                <w:cs/>
                                <w:lang w:bidi="gu-IN"/>
                              </w:rPr>
                            </w:pPr>
                            <w:r w:rsidRPr="00CA57A0">
                              <w:rPr>
                                <w:rFonts w:cs="Nirmala UI"/>
                                <w:color w:val="000000"/>
                                <w:sz w:val="48"/>
                                <w:szCs w:val="48"/>
                                <w:cs/>
                                <w:lang w:bidi="gu-IN"/>
                              </w:rPr>
                              <w:t>પગલું</w:t>
                            </w:r>
                            <w:r>
                              <w:rPr>
                                <w:rFonts w:cs="Arial"/>
                                <w:color w:val="000000"/>
                                <w:sz w:val="48"/>
                                <w:szCs w:val="48"/>
                                <w:cs/>
                                <w:lang w:bidi="gu-IN"/>
                              </w:rPr>
                              <w:t xml:space="preserve"> 3</w:t>
                            </w:r>
                          </w:p>
                        </w:txbxContent>
                      </wps:txbx>
                      <wps:bodyPr rtlCol="0" anchor="ctr"/>
                    </wps:wsp>
                  </a:graphicData>
                </a:graphic>
              </wp:inline>
            </w:drawing>
          </mc:Choice>
          <mc:Fallback>
            <w:pict>
              <v:rect w14:anchorId="4B76D36C" id="Rectangle 2203" o:spid="_x0000_s1122" alt="Step 3"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EDbyQEAAHYDAAAOAAAAZHJzL2Uyb0RvYy54bWysU9tu2zAMfR+wfxD0vviCzu2MOAXaoHsZ&#10;tgLtPkCRZVuAbiC12Pn7UXKW7PI21A8yJVKH5OHR9n6xhh0VoPau49Wm5Ew56Xvtxo5/f336cMcZ&#10;RuF6YbxTHT8p5Pe79++2c2hV7SdvegWMQBy2c+j4FGNoiwLlpKzAjQ/KkXPwYEWkLYxFD2ImdGuK&#10;uiybYvbQB/BSIdLpfnXyXcYfBiXjt2FAFZnpONUW8wp5PaS12G1FO4IIk5bnMsR/VGGFdpT0ArUX&#10;UbAfoP+BslqCRz/EjfS28MOgpco9UDdV+Vc3L5MIKvdC5GC40IRvByu/Hl/CMxANc8AWyUxdLAPY&#10;9Kf62JLJOl3IUktkkg6rpmrquuJMku9T09zc1onN4no7AMbPyluWjI4DDSNzJI5fMK6hv0JSMuef&#10;tDF5IMaxmTLUtyXNTArSxWBEJNOGvuPoRs6EGUlwMkKGRG90n64nIITx8GiAHUUaevlQfsxzpsr+&#10;CEu59wKnNS67VjlYHUmTRtuO35XpO/dlXEJXWVXnDq6kJSsuh4VpqrC5SVfS0cH3p2dgEM2jXyUo&#10;nJw8KTCVnkhIUTTczNxZiEk9v+9z1PW57H4CAAD//wMAUEsDBBQABgAIAAAAIQBQSby12wAAAAUB&#10;AAAPAAAAZHJzL2Rvd25yZXYueG1sTI9BS8QwEIXvgv8hjOBF3NRgdalNF9lVZPHkuux5toltsZmU&#10;JNvWf+/oRS8Phvd475tyNbtejDbEzpOGm0UGwlLtTUeNhv378/USRExIBntPVsOXjbCqzs9KLIyf&#10;6M2Ou9QILqFYoIY2paGQMtatdRgXfrDE3ocPDhOfoZEm4MTlrpcqy+6kw454ocXBrltbf+5OTsPL&#10;dvMU1rjfjG4a1NU9vm4PXdD68mJ+fACR7Jz+wvCDz+hQMdPRn8hE0WvgR9Kvsqfy2xzEkUO5UiCr&#10;Uv6nr74BAAD//wMAUEsBAi0AFAAGAAgAAAAhALaDOJL+AAAA4QEAABMAAAAAAAAAAAAAAAAAAAAA&#10;AFtDb250ZW50X1R5cGVzXS54bWxQSwECLQAUAAYACAAAACEAOP0h/9YAAACUAQAACwAAAAAAAAAA&#10;AAAAAAAvAQAAX3JlbHMvLnJlbHNQSwECLQAUAAYACAAAACEAwuhA28kBAAB2AwAADgAAAAAAAAAA&#10;AAAAAAAuAgAAZHJzL2Uyb0RvYy54bWxQSwECLQAUAAYACAAAACEAUEm8tdsAAAAFAQAADwAAAAAA&#10;AAAAAAAAAAAjBAAAZHJzL2Rvd25yZXYueG1sUEsFBgAAAAAEAAQA8wAAACsFAAAAAA==&#10;" filled="f" strokecolor="#00b050" strokeweight="1pt">
                <v:textbox>
                  <w:txbxContent>
                    <w:p w14:paraId="224862C8" w14:textId="77777777" w:rsidR="00CE6869" w:rsidRDefault="00CE6869" w:rsidP="0092659D">
                      <w:pPr>
                        <w:jc w:val="center"/>
                        <w:rPr>
                          <w:rFonts w:cs="Arial"/>
                          <w:szCs w:val="24"/>
                          <w:cs/>
                          <w:lang w:bidi="gu-IN"/>
                        </w:rPr>
                      </w:pPr>
                      <w:r w:rsidRPr="00CA57A0">
                        <w:rPr>
                          <w:rFonts w:cs="Nirmala UI"/>
                          <w:color w:val="000000"/>
                          <w:sz w:val="48"/>
                          <w:szCs w:val="48"/>
                          <w:cs/>
                          <w:lang w:bidi="gu-IN"/>
                        </w:rPr>
                        <w:t>પગલું</w:t>
                      </w:r>
                      <w:r>
                        <w:rPr>
                          <w:rFonts w:cs="Arial"/>
                          <w:color w:val="000000"/>
                          <w:sz w:val="48"/>
                          <w:szCs w:val="48"/>
                          <w:cs/>
                          <w:lang w:bidi="gu-IN"/>
                        </w:rPr>
                        <w:t xml:space="preserve"> 3</w:t>
                      </w:r>
                    </w:p>
                  </w:txbxContent>
                </v:textbox>
                <w10:anchorlock/>
              </v:rect>
            </w:pict>
          </mc:Fallback>
        </mc:AlternateContent>
      </w:r>
    </w:p>
    <w:p w14:paraId="3E57BBC1" w14:textId="69773C0A" w:rsidR="0092659D" w:rsidRPr="00FE2728" w:rsidRDefault="0092659D" w:rsidP="0092659D">
      <w:pPr>
        <w:tabs>
          <w:tab w:val="left" w:pos="2694"/>
          <w:tab w:val="left" w:pos="5387"/>
          <w:tab w:val="left" w:pos="8505"/>
        </w:tabs>
        <w:spacing w:after="0" w:line="240" w:lineRule="auto"/>
        <w:ind w:left="284"/>
        <w:rPr>
          <w:rFonts w:ascii="Nirmala UI" w:eastAsia="Calibri" w:hAnsi="Nirmala UI" w:cs="Nirmala UI"/>
          <w:szCs w:val="24"/>
          <w:cs/>
          <w:lang w:bidi="gu-IN"/>
        </w:rPr>
      </w:pPr>
    </w:p>
    <w:p w14:paraId="222B4F01" w14:textId="6E548CE7" w:rsidR="00D326B6" w:rsidRPr="00FE2728" w:rsidRDefault="0092659D" w:rsidP="0092659D">
      <w:pPr>
        <w:tabs>
          <w:tab w:val="left" w:pos="2694"/>
          <w:tab w:val="left" w:pos="5387"/>
          <w:tab w:val="left" w:pos="8505"/>
        </w:tabs>
        <w:spacing w:after="0" w:line="240" w:lineRule="auto"/>
        <w:ind w:left="284"/>
        <w:rPr>
          <w:rFonts w:ascii="Nirmala UI" w:eastAsia="Calibri" w:hAnsi="Nirmala UI" w:cs="Nirmala UI"/>
          <w:szCs w:val="24"/>
          <w:cs/>
          <w:lang w:bidi="gu-IN"/>
        </w:rPr>
      </w:pPr>
      <w:r w:rsidRPr="00FE2728">
        <w:rPr>
          <w:rFonts w:ascii="Nirmala UI" w:hAnsi="Nirmala UI" w:cs="Nirmala UI"/>
          <w:noProof/>
          <w:lang w:val="en-US"/>
        </w:rPr>
        <mc:AlternateContent>
          <mc:Choice Requires="wps">
            <w:drawing>
              <wp:anchor distT="0" distB="0" distL="114300" distR="114300" simplePos="0" relativeHeight="251676160" behindDoc="0" locked="0" layoutInCell="1" allowOverlap="1" wp14:anchorId="4CBD419C" wp14:editId="6F33F98C">
                <wp:simplePos x="0" y="0"/>
                <wp:positionH relativeFrom="column">
                  <wp:posOffset>2330450</wp:posOffset>
                </wp:positionH>
                <wp:positionV relativeFrom="paragraph">
                  <wp:posOffset>656590</wp:posOffset>
                </wp:positionV>
                <wp:extent cx="3712820" cy="502274"/>
                <wp:effectExtent l="0" t="0" r="0" b="0"/>
                <wp:wrapSquare wrapText="bothSides"/>
                <wp:docPr id="2208" name="TextBox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3FDF6DFF" w14:textId="77777777" w:rsidR="00CE6869" w:rsidRDefault="00CE6869" w:rsidP="00D326B6">
                            <w:pPr>
                              <w:rPr>
                                <w:rFonts w:cs="Arial"/>
                                <w:szCs w:val="24"/>
                                <w:cs/>
                                <w:lang w:bidi="gu-IN"/>
                              </w:rPr>
                            </w:pPr>
                            <w:r>
                              <w:rPr>
                                <w:rFonts w:ascii="Calibri" w:hAnsi="Calibri" w:cs="Calibri"/>
                                <w:color w:val="000000"/>
                                <w:sz w:val="36"/>
                                <w:szCs w:val="36"/>
                                <w:cs/>
                                <w:lang w:bidi="gu-IN"/>
                              </w:rPr>
                              <w:t>_______________________________</w:t>
                            </w:r>
                          </w:p>
                        </w:txbxContent>
                      </wps:txbx>
                      <wps:bodyPr wrap="none" rtlCol="0">
                        <a:spAutoFit/>
                      </wps:bodyPr>
                    </wps:wsp>
                  </a:graphicData>
                </a:graphic>
              </wp:anchor>
            </w:drawing>
          </mc:Choice>
          <mc:Fallback>
            <w:pict>
              <v:shape w14:anchorId="4CBD419C" id="TextBox 59" o:spid="_x0000_s1123" type="#_x0000_t202" alt="&quot;&quot;" style="position:absolute;left:0;text-align:left;margin-left:183.5pt;margin-top:51.7pt;width:292.35pt;height:39.55pt;z-index:251676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ml7fwEAAO8CAAAOAAAAZHJzL2Uyb0RvYy54bWysUttOwzAMfUfiH6K8s3blqmod4iJ4QYA0&#10;+IAsTdZITRzFYe3+HicbG4I3xIuT2M7x8bFn16Pt2VoFNOAaPp2UnCknoTVu1fD3t4eTK84wCteK&#10;Hpxq+EYhv54fH80GX6sKOuhbFRiBOKwH3/AuRl8XBcpOWYET8MpRUEOwItIzrIo2iIHQbV9UZXlR&#10;DBBaH0AqRPLeb4N8nvG1VjK+aI0qsr7hxC1mG7JdJlvMZ6JeBeE7I3c0xB9YWGEcFd1D3Yso2Ecw&#10;v6CskQEQdJxIsAVobaTKPVA30/JHN4tOeJV7IXHQ72XC/4OVz+uFfw0sjrcw0gCTIIPHGsmZ+hl1&#10;sOkkpoziJOFmL5saI5PkPL2cVlcVhSTFzsuqujxLMMXhtw8YHxVYli4NDzSWrJZYP2Hcpn6lpGIO&#10;HkzfJ/+BSrrFcTky0zb84vyL5xLaDdEfaIINd7RinIXY30Eed8JCf/MRCS+XSSDbHztsUjUT3W1A&#10;Gtv3d8467On8EwAA//8DAFBLAwQUAAYACAAAACEA6Ni3Nt8AAAALAQAADwAAAGRycy9kb3ducmV2&#10;LnhtbEyPwU7DMBBE70j8g7VI3KidtGnTNE6FCpwphQ9wYzcOiddR7LaBr2c5wXFnRrNvyu3kenYx&#10;Y2g9SkhmApjB2usWGwkf7y8PObAQFWrVezQSvkyAbXV7U6pC+yu+mcshNoxKMBRKgo1xKDgPtTVO&#10;hZkfDJJ38qNTkc6x4XpUVyp3PU+FWHKnWqQPVg1mZ03dHc5OQi7ca9et031wi+8ks7sn/zx8Snl/&#10;Nz1ugEUzxb8w/OITOlTEdPRn1IH1EubLFW2JZIj5Ahgl1lmyAnYkJU8z4FXJ/2+ofgAAAP//AwBQ&#10;SwECLQAUAAYACAAAACEAtoM4kv4AAADhAQAAEwAAAAAAAAAAAAAAAAAAAAAAW0NvbnRlbnRfVHlw&#10;ZXNdLnhtbFBLAQItABQABgAIAAAAIQA4/SH/1gAAAJQBAAALAAAAAAAAAAAAAAAAAC8BAABfcmVs&#10;cy8ucmVsc1BLAQItABQABgAIAAAAIQD5eml7fwEAAO8CAAAOAAAAAAAAAAAAAAAAAC4CAABkcnMv&#10;ZTJvRG9jLnhtbFBLAQItABQABgAIAAAAIQDo2Lc23wAAAAsBAAAPAAAAAAAAAAAAAAAAANkDAABk&#10;cnMvZG93bnJldi54bWxQSwUGAAAAAAQABADzAAAA5QQAAAAA&#10;" filled="f" stroked="f">
                <v:textbox style="mso-fit-shape-to-text:t">
                  <w:txbxContent>
                    <w:p w14:paraId="3FDF6DFF" w14:textId="77777777" w:rsidR="00CE6869" w:rsidRDefault="00CE6869" w:rsidP="00D326B6">
                      <w:pPr>
                        <w:rPr>
                          <w:rFonts w:cs="Arial"/>
                          <w:szCs w:val="24"/>
                          <w:cs/>
                          <w:lang w:bidi="gu-IN"/>
                        </w:rPr>
                      </w:pPr>
                      <w:r>
                        <w:rPr>
                          <w:rFonts w:ascii="Calibri" w:hAnsi="Calibri" w:cs="Calibri"/>
                          <w:color w:val="000000"/>
                          <w:sz w:val="36"/>
                          <w:szCs w:val="36"/>
                          <w:cs/>
                          <w:lang w:bidi="gu-IN"/>
                        </w:rPr>
                        <w:t>_______________________________</w:t>
                      </w:r>
                    </w:p>
                  </w:txbxContent>
                </v:textbox>
                <w10:wrap type="square"/>
              </v:shape>
            </w:pict>
          </mc:Fallback>
        </mc:AlternateContent>
      </w:r>
      <w:r w:rsidRPr="00FE2728">
        <w:rPr>
          <w:rFonts w:ascii="Nirmala UI" w:hAnsi="Nirmala UI" w:cs="Nirmala UI"/>
          <w:noProof/>
          <w:lang w:val="en-US"/>
        </w:rPr>
        <mc:AlternateContent>
          <mc:Choice Requires="wps">
            <w:drawing>
              <wp:inline distT="0" distB="0" distL="0" distR="0" wp14:anchorId="1FC3A62D" wp14:editId="37F95D2E">
                <wp:extent cx="1616221" cy="966472"/>
                <wp:effectExtent l="0" t="0" r="22225" b="24130"/>
                <wp:docPr id="2204" name="Rectangle 2204" descr="Step 4"/>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0070C0"/>
                          </a:solidFill>
                          <a:prstDash val="solid"/>
                          <a:miter lim="800000"/>
                        </a:ln>
                        <a:effectLst/>
                      </wps:spPr>
                      <wps:txbx>
                        <w:txbxContent>
                          <w:p w14:paraId="55C49AAD" w14:textId="77777777" w:rsidR="00CE6869" w:rsidRDefault="00CE6869" w:rsidP="0092659D">
                            <w:pPr>
                              <w:jc w:val="center"/>
                              <w:rPr>
                                <w:rFonts w:cs="Arial"/>
                                <w:szCs w:val="24"/>
                                <w:cs/>
                                <w:lang w:bidi="gu-IN"/>
                              </w:rPr>
                            </w:pPr>
                            <w:r w:rsidRPr="00CA57A0">
                              <w:rPr>
                                <w:rFonts w:cs="Nirmala UI"/>
                                <w:color w:val="000000"/>
                                <w:sz w:val="48"/>
                                <w:szCs w:val="48"/>
                                <w:cs/>
                                <w:lang w:bidi="gu-IN"/>
                              </w:rPr>
                              <w:t>પગલું</w:t>
                            </w:r>
                            <w:r>
                              <w:rPr>
                                <w:rFonts w:cs="Arial"/>
                                <w:color w:val="000000"/>
                                <w:sz w:val="48"/>
                                <w:szCs w:val="48"/>
                                <w:cs/>
                                <w:lang w:bidi="gu-IN"/>
                              </w:rPr>
                              <w:t xml:space="preserve"> </w:t>
                            </w:r>
                            <w:r>
                              <w:rPr>
                                <w:rFonts w:cs="Arial"/>
                                <w:color w:val="000000"/>
                                <w:sz w:val="48"/>
                                <w:szCs w:val="48"/>
                                <w:cs/>
                                <w:lang w:bidi="gu-IN"/>
                              </w:rPr>
                              <w:t>4</w:t>
                            </w:r>
                          </w:p>
                        </w:txbxContent>
                      </wps:txbx>
                      <wps:bodyPr rtlCol="0" anchor="ctr"/>
                    </wps:wsp>
                  </a:graphicData>
                </a:graphic>
              </wp:inline>
            </w:drawing>
          </mc:Choice>
          <mc:Fallback>
            <w:pict>
              <v:rect w14:anchorId="1FC3A62D" id="Rectangle 2204" o:spid="_x0000_s1124" alt="Step 4"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a1yAEAAHYDAAAOAAAAZHJzL2Uyb0RvYy54bWysU8mO2zAMvRfoPwi6T7xg4EyNOHNIML0U&#10;7QDTfoAiy7YAbSDV2Pn7UnKadLkV9UGmROqRfHzaPS/WsLMC1N51vNqUnCknfa/d2PFvX18enjjD&#10;KFwvjHeq4xeF/Hn//t1uDq2q/eRNr4ARiMN2Dh2fYgxtUaCclBW48UE5cg4erIi0hbHoQcyEbk1R&#10;l2VTzB76AF4qRDo9rk6+z/jDoGT8MgyoIjMdp9piXiGvp7QW+51oRxBh0vJahviHKqzQjpLeoI4i&#10;CvYd9F9QVkvw6Ie4kd4Wfhi0VLkH6qYq/+jmbRJB5V6IHAw3mvD/wcrP57fwCkTDHLBFMlMXywA2&#10;/ak+tmSyLjey1BKZpMOqqZq6rjiT5PvQNI/bOrFZ3G8HwPhRecuS0XGgYWSOxPkTxjX0Z0hK5vyL&#10;NiYPxDg2U4Z6W9LMpCBdDEZEMm3oO45u5EyYkQQnI2RI9Eb36XoCQhhPBwPsLNLQy215yHOmyn4L&#10;S7mPAqc1LrtWOVgdSZNG244/lem79mVcQldZVdcO7qQlKy6nhWmqsGnSlXR08v3lFRhEc/CrBIWT&#10;kycFptITCSmKhpuZuwoxqefXfY66P5f9DwAAAP//AwBQSwMEFAAGAAgAAAAhALUz5HrYAAAABQEA&#10;AA8AAABkcnMvZG93bnJldi54bWxMj0FPhDAQhe8m/odmTLy5RQJEkbIhRi/eltV7l45AbKeEdhf4&#10;945e9PKSyXt575tqvzorLjiH0ZOC+10CAqnzZqRewfvx9e4BRIiajLaeUMGGAfb19VWlS+MXOuCl&#10;jb3gEgqlVjDEOJVShm5Ap8POT0jsffrZ6cjn3Esz64XLnZVpkhTS6ZF4YdATPg/YfbVnpyBLs6yI&#10;y2G0sX07Pm4fzctWNErd3qzNE4iIa/wLww8+o0PNTCd/JhOEVcCPxF9lL82zHMSJQ3magqwr+Z++&#10;/gYAAP//AwBQSwECLQAUAAYACAAAACEAtoM4kv4AAADhAQAAEwAAAAAAAAAAAAAAAAAAAAAAW0Nv&#10;bnRlbnRfVHlwZXNdLnhtbFBLAQItABQABgAIAAAAIQA4/SH/1gAAAJQBAAALAAAAAAAAAAAAAAAA&#10;AC8BAABfcmVscy8ucmVsc1BLAQItABQABgAIAAAAIQAUEma1yAEAAHYDAAAOAAAAAAAAAAAAAAAA&#10;AC4CAABkcnMvZTJvRG9jLnhtbFBLAQItABQABgAIAAAAIQC1M+R62AAAAAUBAAAPAAAAAAAAAAAA&#10;AAAAACIEAABkcnMvZG93bnJldi54bWxQSwUGAAAAAAQABADzAAAAJwUAAAAA&#10;" filled="f" strokecolor="#0070c0" strokeweight="1pt">
                <v:textbox>
                  <w:txbxContent>
                    <w:p w14:paraId="55C49AAD" w14:textId="77777777" w:rsidR="00CE6869" w:rsidRDefault="00CE6869" w:rsidP="0092659D">
                      <w:pPr>
                        <w:jc w:val="center"/>
                        <w:rPr>
                          <w:rFonts w:cs="Arial"/>
                          <w:szCs w:val="24"/>
                          <w:cs/>
                          <w:lang w:bidi="gu-IN"/>
                        </w:rPr>
                      </w:pPr>
                      <w:r w:rsidRPr="00CA57A0">
                        <w:rPr>
                          <w:rFonts w:cs="Nirmala UI"/>
                          <w:color w:val="000000"/>
                          <w:sz w:val="48"/>
                          <w:szCs w:val="48"/>
                          <w:cs/>
                          <w:lang w:bidi="gu-IN"/>
                        </w:rPr>
                        <w:t>પગલું</w:t>
                      </w:r>
                      <w:r>
                        <w:rPr>
                          <w:rFonts w:cs="Arial"/>
                          <w:color w:val="000000"/>
                          <w:sz w:val="48"/>
                          <w:szCs w:val="48"/>
                          <w:cs/>
                          <w:lang w:bidi="gu-IN"/>
                        </w:rPr>
                        <w:t xml:space="preserve"> </w:t>
                      </w:r>
                      <w:r>
                        <w:rPr>
                          <w:rFonts w:cs="Arial"/>
                          <w:color w:val="000000"/>
                          <w:sz w:val="48"/>
                          <w:szCs w:val="48"/>
                          <w:cs/>
                          <w:lang w:bidi="gu-IN"/>
                        </w:rPr>
                        <w:t>4</w:t>
                      </w:r>
                    </w:p>
                  </w:txbxContent>
                </v:textbox>
                <w10:anchorlock/>
              </v:rect>
            </w:pict>
          </mc:Fallback>
        </mc:AlternateContent>
      </w:r>
      <w:r w:rsidRPr="00FE2728">
        <w:rPr>
          <w:rFonts w:ascii="Nirmala UI" w:hAnsi="Nirmala UI" w:cs="Nirmala UI"/>
          <w:noProof/>
          <w:lang w:val="en-US"/>
        </w:rPr>
        <mc:AlternateContent>
          <mc:Choice Requires="wpg">
            <w:drawing>
              <wp:anchor distT="0" distB="0" distL="114300" distR="114300" simplePos="0" relativeHeight="251641344" behindDoc="0" locked="0" layoutInCell="1" allowOverlap="1" wp14:anchorId="4821DB43" wp14:editId="74788826">
                <wp:simplePos x="0" y="0"/>
                <wp:positionH relativeFrom="column">
                  <wp:posOffset>551227</wp:posOffset>
                </wp:positionH>
                <wp:positionV relativeFrom="paragraph">
                  <wp:posOffset>-55598894</wp:posOffset>
                </wp:positionV>
                <wp:extent cx="6179363" cy="2147483647"/>
                <wp:effectExtent l="19050" t="0" r="0" b="0"/>
                <wp:wrapNone/>
                <wp:docPr id="2129" name="Group 21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79363" cy="2147483647"/>
                          <a:chOff x="0" y="0"/>
                          <a:chExt cx="6179363" cy="2147483647"/>
                        </a:xfrm>
                      </wpg:grpSpPr>
                      <wpg:grpSp>
                        <wpg:cNvPr id="2130" name="Group 2130"/>
                        <wpg:cNvGrpSpPr/>
                        <wpg:grpSpPr>
                          <a:xfrm>
                            <a:off x="1274" y="0"/>
                            <a:ext cx="6178089" cy="2147483647"/>
                            <a:chOff x="0" y="0"/>
                            <a:chExt cx="6178089" cy="2147483647"/>
                          </a:xfrm>
                        </wpg:grpSpPr>
                        <wps:wsp>
                          <wps:cNvPr id="2131" name="Rectangle: Rounded Corners 2131"/>
                          <wps:cNvSpPr/>
                          <wps:spPr>
                            <a:xfrm>
                              <a:off x="0" y="564960"/>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2" name="Text Box 2"/>
                          <wps:cNvSpPr txBox="1">
                            <a:spLocks noChangeArrowheads="1"/>
                          </wps:cNvSpPr>
                          <wps:spPr bwMode="auto">
                            <a:xfrm>
                              <a:off x="8246" y="0"/>
                              <a:ext cx="3325495" cy="337185"/>
                            </a:xfrm>
                            <a:prstGeom prst="rect">
                              <a:avLst/>
                            </a:prstGeom>
                            <a:solidFill>
                              <a:srgbClr val="FFFFFF"/>
                            </a:solidFill>
                            <a:ln w="9525">
                              <a:noFill/>
                              <a:miter lim="800000"/>
                              <a:headEnd/>
                              <a:tailEnd/>
                            </a:ln>
                          </wps:spPr>
                          <wps:txbx>
                            <w:txbxContent>
                              <w:p w14:paraId="27E33792" w14:textId="77777777" w:rsidR="00CE6869" w:rsidRPr="007A66B7" w:rsidRDefault="00CE6869" w:rsidP="00D326B6">
                                <w:pPr>
                                  <w:rPr>
                                    <w:rFonts w:cs="Arial"/>
                                    <w:szCs w:val="24"/>
                                    <w:cs/>
                                    <w:lang w:bidi="gu-IN"/>
                                  </w:rPr>
                                </w:pPr>
                                <w:r>
                                  <w:rPr>
                                    <w:rFonts w:cs="Arial"/>
                                    <w:b/>
                                    <w:bCs/>
                                    <w:szCs w:val="24"/>
                                    <w:cs/>
                                    <w:lang w:bidi="gu-IN"/>
                                  </w:rPr>
                                  <w:t xml:space="preserve">SW1 </w:t>
                                </w:r>
                                <w:r>
                                  <w:rPr>
                                    <w:rFonts w:cs="Arial"/>
                                    <w:szCs w:val="24"/>
                                    <w:cs/>
                                    <w:lang w:bidi="gu-IN"/>
                                  </w:rPr>
                                  <w:t xml:space="preserve">– </w:t>
                                </w:r>
                                <w:r w:rsidRPr="00CA57A0">
                                  <w:rPr>
                                    <w:rFonts w:cs="Nirmala UI"/>
                                    <w:szCs w:val="24"/>
                                    <w:cs/>
                                    <w:lang w:bidi="gu-IN"/>
                                  </w:rPr>
                                  <w:t>હાથ</w:t>
                                </w:r>
                                <w:r>
                                  <w:rPr>
                                    <w:rFonts w:cs="Arial"/>
                                    <w:szCs w:val="24"/>
                                    <w:cs/>
                                    <w:lang w:bidi="gu-IN"/>
                                  </w:rPr>
                                  <w:t xml:space="preserve"> </w:t>
                                </w:r>
                                <w:r w:rsidRPr="00CA57A0">
                                  <w:rPr>
                                    <w:rFonts w:cs="Nirmala UI"/>
                                    <w:szCs w:val="24"/>
                                    <w:cs/>
                                    <w:lang w:bidi="gu-IN"/>
                                  </w:rPr>
                                  <w:t>ધોવાનાં</w:t>
                                </w:r>
                                <w:r>
                                  <w:rPr>
                                    <w:rFonts w:cs="Arial"/>
                                    <w:szCs w:val="24"/>
                                    <w:cs/>
                                    <w:lang w:bidi="gu-IN"/>
                                  </w:rPr>
                                  <w:t xml:space="preserve"> </w:t>
                                </w:r>
                                <w:r w:rsidRPr="00CA57A0">
                                  <w:rPr>
                                    <w:rFonts w:cs="Nirmala UI"/>
                                    <w:szCs w:val="24"/>
                                    <w:cs/>
                                    <w:lang w:bidi="gu-IN"/>
                                  </w:rPr>
                                  <w:t>ફ્લૅશકાર્ડ્ઝ</w:t>
                                </w:r>
                              </w:p>
                            </w:txbxContent>
                          </wps:txbx>
                          <wps:bodyPr rot="0" vert="horz" wrap="square" lIns="91440" tIns="45720" rIns="91440" bIns="45720" anchor="t" anchorCtr="0">
                            <a:noAutofit/>
                          </wps:bodyPr>
                        </wps:wsp>
                        <wps:wsp>
                          <wps:cNvPr id="2133" name="Rectangle: Rounded Corners 2133"/>
                          <wps:cNvSpPr/>
                          <wps:spPr>
                            <a:xfrm>
                              <a:off x="3098042" y="564960"/>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 name="Rectangle: Rounded Corners 2134"/>
                          <wps:cNvSpPr/>
                          <wps:spPr>
                            <a:xfrm>
                              <a:off x="3098042" y="2816841"/>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5" name="Rectangle: Rounded Corners 2135"/>
                          <wps:cNvSpPr/>
                          <wps:spPr>
                            <a:xfrm>
                              <a:off x="0" y="2816841"/>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6" name="Rectangle: Rounded Corners 2136"/>
                          <wps:cNvSpPr/>
                          <wps:spPr>
                            <a:xfrm>
                              <a:off x="0" y="505507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7" name="Rectangle: Rounded Corners 2137"/>
                          <wps:cNvSpPr/>
                          <wps:spPr>
                            <a:xfrm>
                              <a:off x="3098042" y="505507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8" name="Rectangle: Rounded Corners 2138"/>
                          <wps:cNvSpPr/>
                          <wps:spPr>
                            <a:xfrm>
                              <a:off x="3098042" y="730695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9" name="Rectangle: Rounded Corners 2139"/>
                          <wps:cNvSpPr/>
                          <wps:spPr>
                            <a:xfrm>
                              <a:off x="0" y="730695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0" name="Text Box 2"/>
                          <wps:cNvSpPr txBox="1">
                            <a:spLocks noChangeArrowheads="1"/>
                          </wps:cNvSpPr>
                          <wps:spPr bwMode="auto">
                            <a:xfrm rot="16200000">
                              <a:off x="1486438" y="1262359"/>
                              <a:ext cx="1852294" cy="982979"/>
                            </a:xfrm>
                            <a:prstGeom prst="rect">
                              <a:avLst/>
                            </a:prstGeom>
                            <a:solidFill>
                              <a:srgbClr val="FFFFFF"/>
                            </a:solidFill>
                            <a:ln w="9525">
                              <a:noFill/>
                              <a:miter lim="800000"/>
                              <a:headEnd/>
                              <a:tailEnd/>
                            </a:ln>
                          </wps:spPr>
                          <wps:txbx>
                            <w:txbxContent>
                              <w:p w14:paraId="3871EA06" w14:textId="77777777" w:rsidR="00CE6869" w:rsidRDefault="00CE6869" w:rsidP="00D326B6">
                                <w:pPr>
                                  <w:autoSpaceDE w:val="0"/>
                                  <w:autoSpaceDN w:val="0"/>
                                  <w:adjustRightInd w:val="0"/>
                                  <w:jc w:val="center"/>
                                  <w:rPr>
                                    <w:rFonts w:ascii="Raleway-ExtraBold" w:hAnsi="Raleway-ExtraBold" w:cs="Raleway-ExtraBold"/>
                                    <w:b/>
                                    <w:bCs/>
                                    <w:sz w:val="36"/>
                                    <w:szCs w:val="36"/>
                                    <w:cs/>
                                    <w:lang w:bidi="gu-IN"/>
                                  </w:rPr>
                                </w:pPr>
                                <w:r w:rsidRPr="00CA57A0">
                                  <w:rPr>
                                    <w:rFonts w:ascii="Raleway-ExtraBold" w:hAnsi="Raleway-ExtraBold" w:cs="Nirmala UI"/>
                                    <w:b/>
                                    <w:bCs/>
                                    <w:sz w:val="36"/>
                                    <w:szCs w:val="36"/>
                                    <w:cs/>
                                    <w:lang w:bidi="gu-IN"/>
                                  </w:rPr>
                                  <w:t>આંગળીઓનો</w:t>
                                </w:r>
                              </w:p>
                              <w:p w14:paraId="052BB536" w14:textId="77777777" w:rsidR="00CE6869" w:rsidRDefault="00CE6869" w:rsidP="00D326B6">
                                <w:pPr>
                                  <w:jc w:val="center"/>
                                  <w:rPr>
                                    <w:rFonts w:cs="Arial"/>
                                    <w:szCs w:val="24"/>
                                    <w:cs/>
                                    <w:lang w:bidi="gu-IN"/>
                                  </w:rPr>
                                </w:pPr>
                                <w:r w:rsidRPr="00CA57A0">
                                  <w:rPr>
                                    <w:rFonts w:ascii="Raleway-ExtraBold" w:hAnsi="Raleway-ExtraBold" w:cs="Nirmala UI"/>
                                    <w:b/>
                                    <w:bCs/>
                                    <w:sz w:val="36"/>
                                    <w:szCs w:val="36"/>
                                    <w:cs/>
                                    <w:lang w:bidi="gu-IN"/>
                                  </w:rPr>
                                  <w:t>પાછળનો</w:t>
                                </w:r>
                                <w:r>
                                  <w:rPr>
                                    <w:rFonts w:ascii="Raleway-ExtraBold" w:hAnsi="Raleway-ExtraBold" w:cs="Raleway-ExtraBold"/>
                                    <w:b/>
                                    <w:bCs/>
                                    <w:sz w:val="36"/>
                                    <w:szCs w:val="36"/>
                                    <w:cs/>
                                    <w:lang w:bidi="gu-IN"/>
                                  </w:rPr>
                                  <w:t xml:space="preserve"> </w:t>
                                </w:r>
                                <w:r w:rsidRPr="00CA57A0">
                                  <w:rPr>
                                    <w:rFonts w:ascii="Raleway-ExtraBold" w:hAnsi="Raleway-ExtraBold" w:cs="Nirmala UI"/>
                                    <w:b/>
                                    <w:bCs/>
                                    <w:sz w:val="36"/>
                                    <w:szCs w:val="36"/>
                                    <w:cs/>
                                    <w:lang w:bidi="gu-IN"/>
                                  </w:rPr>
                                  <w:t>ભાગ</w:t>
                                </w:r>
                              </w:p>
                            </w:txbxContent>
                          </wps:txbx>
                          <wps:bodyPr rot="0" vert="horz" wrap="square" lIns="91440" tIns="45720" rIns="91440" bIns="45720" anchor="t" anchorCtr="0">
                            <a:spAutoFit/>
                          </wps:bodyPr>
                        </wps:wsp>
                        <wps:wsp>
                          <wps:cNvPr id="2141" name="Text Box 2"/>
                          <wps:cNvSpPr txBox="1">
                            <a:spLocks noChangeArrowheads="1"/>
                          </wps:cNvSpPr>
                          <wps:spPr bwMode="auto">
                            <a:xfrm rot="16200000">
                              <a:off x="4807062" y="1444978"/>
                              <a:ext cx="1659889" cy="542289"/>
                            </a:xfrm>
                            <a:prstGeom prst="rect">
                              <a:avLst/>
                            </a:prstGeom>
                            <a:solidFill>
                              <a:srgbClr val="FFFFFF"/>
                            </a:solidFill>
                            <a:ln w="9525">
                              <a:noFill/>
                              <a:miter lim="800000"/>
                              <a:headEnd/>
                              <a:tailEnd/>
                            </a:ln>
                          </wps:spPr>
                          <wps:txbx>
                            <w:txbxContent>
                              <w:p w14:paraId="651FD87F" w14:textId="77777777" w:rsidR="00CE6869" w:rsidRDefault="00CE6869" w:rsidP="00D326B6">
                                <w:pPr>
                                  <w:jc w:val="center"/>
                                  <w:rPr>
                                    <w:rFonts w:cs="Arial"/>
                                    <w:szCs w:val="24"/>
                                    <w:cs/>
                                    <w:lang w:bidi="gu-IN"/>
                                  </w:rPr>
                                </w:pPr>
                                <w:r>
                                  <w:rPr>
                                    <w:rFonts w:ascii="Raleway-ExtraBold" w:hAnsi="Raleway-ExtraBold" w:cs="Raleway-ExtraBold"/>
                                    <w:b/>
                                    <w:bCs/>
                                    <w:sz w:val="36"/>
                                    <w:szCs w:val="36"/>
                                    <w:cs/>
                                    <w:lang w:bidi="gu-IN"/>
                                  </w:rPr>
                                  <w:t xml:space="preserve">20 </w:t>
                                </w:r>
                                <w:r w:rsidRPr="00CA57A0">
                                  <w:rPr>
                                    <w:rFonts w:ascii="Raleway-ExtraBold" w:hAnsi="Raleway-ExtraBold" w:cs="Nirmala UI"/>
                                    <w:b/>
                                    <w:bCs/>
                                    <w:sz w:val="36"/>
                                    <w:szCs w:val="36"/>
                                    <w:cs/>
                                    <w:lang w:bidi="gu-IN"/>
                                  </w:rPr>
                                  <w:t>સેકંડ</w:t>
                                </w:r>
                              </w:p>
                            </w:txbxContent>
                          </wps:txbx>
                          <wps:bodyPr rot="0" vert="horz" wrap="square" lIns="91440" tIns="45720" rIns="91440" bIns="45720" anchor="t" anchorCtr="0">
                            <a:spAutoFit/>
                          </wps:bodyPr>
                        </wps:wsp>
                        <wps:wsp>
                          <wps:cNvPr id="2142" name="Text Box 2"/>
                          <wps:cNvSpPr txBox="1">
                            <a:spLocks noChangeArrowheads="1"/>
                          </wps:cNvSpPr>
                          <wps:spPr bwMode="auto">
                            <a:xfrm rot="16200000">
                              <a:off x="5071359" y="3675469"/>
                              <a:ext cx="1135379" cy="542289"/>
                            </a:xfrm>
                            <a:prstGeom prst="rect">
                              <a:avLst/>
                            </a:prstGeom>
                            <a:solidFill>
                              <a:srgbClr val="FFFFFF"/>
                            </a:solidFill>
                            <a:ln w="9525">
                              <a:noFill/>
                              <a:miter lim="800000"/>
                              <a:headEnd/>
                              <a:tailEnd/>
                            </a:ln>
                          </wps:spPr>
                          <wps:txbx>
                            <w:txbxContent>
                              <w:p w14:paraId="41D39B6C" w14:textId="77777777" w:rsidR="00CE6869" w:rsidRDefault="00CE6869" w:rsidP="00D326B6">
                                <w:pPr>
                                  <w:jc w:val="center"/>
                                  <w:rPr>
                                    <w:rFonts w:cs="Arial"/>
                                    <w:szCs w:val="24"/>
                                    <w:cs/>
                                    <w:lang w:bidi="gu-IN"/>
                                  </w:rPr>
                                </w:pPr>
                                <w:r w:rsidRPr="00CA57A0">
                                  <w:rPr>
                                    <w:rFonts w:ascii="Raleway-ExtraBold" w:hAnsi="Raleway-ExtraBold" w:cs="Nirmala UI"/>
                                    <w:b/>
                                    <w:bCs/>
                                    <w:sz w:val="36"/>
                                    <w:szCs w:val="36"/>
                                    <w:cs/>
                                    <w:lang w:bidi="gu-IN"/>
                                  </w:rPr>
                                  <w:t>સાબુ</w:t>
                                </w:r>
                              </w:p>
                            </w:txbxContent>
                          </wps:txbx>
                          <wps:bodyPr rot="0" vert="horz" wrap="square" lIns="91440" tIns="45720" rIns="91440" bIns="45720" anchor="t" anchorCtr="0">
                            <a:spAutoFit/>
                          </wps:bodyPr>
                        </wps:wsp>
                        <wps:wsp>
                          <wps:cNvPr id="2143" name="Text Box 2"/>
                          <wps:cNvSpPr txBox="1">
                            <a:spLocks noChangeArrowheads="1"/>
                          </wps:cNvSpPr>
                          <wps:spPr bwMode="auto">
                            <a:xfrm rot="16200000">
                              <a:off x="1786643" y="5799808"/>
                              <a:ext cx="1253489" cy="1348104"/>
                            </a:xfrm>
                            <a:prstGeom prst="rect">
                              <a:avLst/>
                            </a:prstGeom>
                            <a:solidFill>
                              <a:srgbClr val="FFFFFF"/>
                            </a:solidFill>
                            <a:ln w="9525">
                              <a:noFill/>
                              <a:miter lim="800000"/>
                              <a:headEnd/>
                              <a:tailEnd/>
                            </a:ln>
                          </wps:spPr>
                          <wps:txbx>
                            <w:txbxContent>
                              <w:p w14:paraId="531250BA" w14:textId="77777777" w:rsidR="00CE6869" w:rsidRDefault="00CE6869" w:rsidP="00D326B6">
                                <w:pPr>
                                  <w:autoSpaceDE w:val="0"/>
                                  <w:autoSpaceDN w:val="0"/>
                                  <w:adjustRightInd w:val="0"/>
                                  <w:jc w:val="center"/>
                                  <w:rPr>
                                    <w:rFonts w:ascii="Raleway-ExtraBold" w:hAnsi="Raleway-ExtraBold" w:cs="Raleway-ExtraBold"/>
                                    <w:b/>
                                    <w:bCs/>
                                    <w:sz w:val="36"/>
                                    <w:szCs w:val="36"/>
                                    <w:cs/>
                                    <w:lang w:bidi="gu-IN"/>
                                  </w:rPr>
                                </w:pPr>
                                <w:r w:rsidRPr="00CA57A0">
                                  <w:rPr>
                                    <w:rFonts w:ascii="Raleway-ExtraBold" w:hAnsi="Raleway-ExtraBold" w:cs="Nirmala UI"/>
                                    <w:b/>
                                    <w:bCs/>
                                    <w:sz w:val="36"/>
                                    <w:szCs w:val="36"/>
                                    <w:cs/>
                                    <w:lang w:bidi="gu-IN"/>
                                  </w:rPr>
                                  <w:t>હાથનો</w:t>
                                </w:r>
                                <w:r>
                                  <w:rPr>
                                    <w:rFonts w:ascii="Raleway-ExtraBold" w:hAnsi="Raleway-ExtraBold" w:cs="Raleway-ExtraBold"/>
                                    <w:b/>
                                    <w:bCs/>
                                    <w:sz w:val="36"/>
                                    <w:szCs w:val="36"/>
                                    <w:cs/>
                                    <w:lang w:bidi="gu-IN"/>
                                  </w:rPr>
                                  <w:t xml:space="preserve"> </w:t>
                                </w:r>
                                <w:r w:rsidRPr="00CA57A0">
                                  <w:rPr>
                                    <w:rFonts w:ascii="Raleway-ExtraBold" w:hAnsi="Raleway-ExtraBold" w:cs="Nirmala UI"/>
                                    <w:b/>
                                    <w:bCs/>
                                    <w:sz w:val="36"/>
                                    <w:szCs w:val="36"/>
                                    <w:cs/>
                                    <w:lang w:bidi="gu-IN"/>
                                  </w:rPr>
                                  <w:t>પાછળનો</w:t>
                                </w:r>
                              </w:p>
                              <w:p w14:paraId="00AFCFB5" w14:textId="77777777" w:rsidR="00CE6869" w:rsidRDefault="00CE6869" w:rsidP="00D326B6">
                                <w:pPr>
                                  <w:jc w:val="center"/>
                                  <w:rPr>
                                    <w:rFonts w:cs="Arial"/>
                                    <w:szCs w:val="24"/>
                                    <w:cs/>
                                    <w:lang w:bidi="gu-IN"/>
                                  </w:rPr>
                                </w:pPr>
                                <w:r w:rsidRPr="00CA57A0">
                                  <w:rPr>
                                    <w:rFonts w:ascii="Raleway-ExtraBold" w:hAnsi="Raleway-ExtraBold" w:cs="Nirmala UI"/>
                                    <w:b/>
                                    <w:bCs/>
                                    <w:sz w:val="36"/>
                                    <w:szCs w:val="36"/>
                                    <w:cs/>
                                    <w:lang w:bidi="gu-IN"/>
                                  </w:rPr>
                                  <w:t>ભાગ</w:t>
                                </w:r>
                              </w:p>
                            </w:txbxContent>
                          </wps:txbx>
                          <wps:bodyPr rot="0" vert="horz" wrap="square" lIns="91440" tIns="45720" rIns="91440" bIns="45720" anchor="t" anchorCtr="0">
                            <a:spAutoFit/>
                          </wps:bodyPr>
                        </wps:wsp>
                        <wps:wsp>
                          <wps:cNvPr id="2144" name="Text Box 2"/>
                          <wps:cNvSpPr txBox="1">
                            <a:spLocks noChangeArrowheads="1"/>
                          </wps:cNvSpPr>
                          <wps:spPr bwMode="auto">
                            <a:xfrm rot="16200000">
                              <a:off x="1715450" y="8056174"/>
                              <a:ext cx="1431289" cy="1348104"/>
                            </a:xfrm>
                            <a:prstGeom prst="rect">
                              <a:avLst/>
                            </a:prstGeom>
                            <a:solidFill>
                              <a:srgbClr val="FFFFFF"/>
                            </a:solidFill>
                            <a:ln w="9525">
                              <a:noFill/>
                              <a:miter lim="800000"/>
                              <a:headEnd/>
                              <a:tailEnd/>
                            </a:ln>
                          </wps:spPr>
                          <wps:txbx>
                            <w:txbxContent>
                              <w:p w14:paraId="28FDF422" w14:textId="77777777" w:rsidR="00CE6869" w:rsidRDefault="00CE6869" w:rsidP="00D326B6">
                                <w:pPr>
                                  <w:autoSpaceDE w:val="0"/>
                                  <w:autoSpaceDN w:val="0"/>
                                  <w:adjustRightInd w:val="0"/>
                                  <w:jc w:val="center"/>
                                  <w:rPr>
                                    <w:rFonts w:ascii="Raleway-ExtraBold" w:hAnsi="Raleway-ExtraBold" w:cs="Raleway-ExtraBold"/>
                                    <w:b/>
                                    <w:bCs/>
                                    <w:sz w:val="36"/>
                                    <w:szCs w:val="36"/>
                                    <w:cs/>
                                    <w:lang w:bidi="gu-IN"/>
                                  </w:rPr>
                                </w:pPr>
                                <w:r w:rsidRPr="00CA57A0">
                                  <w:rPr>
                                    <w:rFonts w:ascii="Raleway-ExtraBold" w:hAnsi="Raleway-ExtraBold" w:cs="Nirmala UI"/>
                                    <w:b/>
                                    <w:bCs/>
                                    <w:sz w:val="36"/>
                                    <w:szCs w:val="36"/>
                                    <w:cs/>
                                    <w:lang w:bidi="gu-IN"/>
                                  </w:rPr>
                                  <w:t>તમારા</w:t>
                                </w:r>
                                <w:r>
                                  <w:rPr>
                                    <w:rFonts w:ascii="Raleway-ExtraBold" w:hAnsi="Raleway-ExtraBold" w:cs="Raleway-ExtraBold"/>
                                    <w:b/>
                                    <w:bCs/>
                                    <w:sz w:val="36"/>
                                    <w:szCs w:val="36"/>
                                    <w:cs/>
                                    <w:lang w:bidi="gu-IN"/>
                                  </w:rPr>
                                  <w:t xml:space="preserve"> </w:t>
                                </w:r>
                                <w:r w:rsidRPr="00CA57A0">
                                  <w:rPr>
                                    <w:rFonts w:ascii="Raleway-ExtraBold" w:hAnsi="Raleway-ExtraBold" w:cs="Nirmala UI"/>
                                    <w:b/>
                                    <w:bCs/>
                                    <w:sz w:val="36"/>
                                    <w:szCs w:val="36"/>
                                    <w:cs/>
                                    <w:lang w:bidi="gu-IN"/>
                                  </w:rPr>
                                  <w:t>હાથને</w:t>
                                </w:r>
                              </w:p>
                              <w:p w14:paraId="318B8F4C" w14:textId="77777777" w:rsidR="00CE6869" w:rsidRDefault="00CE6869" w:rsidP="00D326B6">
                                <w:pPr>
                                  <w:jc w:val="center"/>
                                  <w:rPr>
                                    <w:rFonts w:cs="Arial"/>
                                    <w:szCs w:val="24"/>
                                    <w:cs/>
                                    <w:lang w:bidi="gu-IN"/>
                                  </w:rPr>
                                </w:pPr>
                                <w:r w:rsidRPr="00CA57A0">
                                  <w:rPr>
                                    <w:rFonts w:ascii="Raleway-ExtraBold" w:hAnsi="Raleway-ExtraBold" w:cs="Nirmala UI"/>
                                    <w:b/>
                                    <w:bCs/>
                                    <w:sz w:val="36"/>
                                    <w:szCs w:val="36"/>
                                    <w:cs/>
                                    <w:lang w:bidi="gu-IN"/>
                                  </w:rPr>
                                  <w:t>ઘસો</w:t>
                                </w:r>
                              </w:p>
                            </w:txbxContent>
                          </wps:txbx>
                          <wps:bodyPr rot="0" vert="horz" wrap="square" lIns="91440" tIns="45720" rIns="91440" bIns="45720" anchor="t" anchorCtr="0">
                            <a:spAutoFit/>
                          </wps:bodyPr>
                        </wps:wsp>
                        <wps:wsp>
                          <wps:cNvPr id="2145" name="Text Box 2"/>
                          <wps:cNvSpPr txBox="1">
                            <a:spLocks noChangeArrowheads="1"/>
                          </wps:cNvSpPr>
                          <wps:spPr bwMode="auto">
                            <a:xfrm rot="16200000">
                              <a:off x="5021829" y="8206669"/>
                              <a:ext cx="1194434" cy="542289"/>
                            </a:xfrm>
                            <a:prstGeom prst="rect">
                              <a:avLst/>
                            </a:prstGeom>
                            <a:solidFill>
                              <a:srgbClr val="FFFFFF"/>
                            </a:solidFill>
                            <a:ln w="9525">
                              <a:noFill/>
                              <a:miter lim="800000"/>
                              <a:headEnd/>
                              <a:tailEnd/>
                            </a:ln>
                          </wps:spPr>
                          <wps:txbx>
                            <w:txbxContent>
                              <w:p w14:paraId="2C909868" w14:textId="77777777" w:rsidR="00CE6869" w:rsidRDefault="00CE6869" w:rsidP="00D326B6">
                                <w:pPr>
                                  <w:jc w:val="center"/>
                                  <w:rPr>
                                    <w:rFonts w:cs="Arial"/>
                                    <w:szCs w:val="24"/>
                                    <w:cs/>
                                    <w:lang w:bidi="gu-IN"/>
                                  </w:rPr>
                                </w:pPr>
                                <w:r w:rsidRPr="00CA57A0">
                                  <w:rPr>
                                    <w:rFonts w:ascii="Raleway-ExtraBold" w:hAnsi="Raleway-ExtraBold" w:cs="Nirmala UI"/>
                                    <w:b/>
                                    <w:bCs/>
                                    <w:sz w:val="36"/>
                                    <w:szCs w:val="36"/>
                                    <w:cs/>
                                    <w:lang w:bidi="gu-IN"/>
                                  </w:rPr>
                                  <w:t>અંગૂઠા</w:t>
                                </w:r>
                              </w:p>
                            </w:txbxContent>
                          </wps:txbx>
                          <wps:bodyPr rot="0" vert="horz" wrap="square" lIns="91440" tIns="45720" rIns="91440" bIns="45720" anchor="t" anchorCtr="0">
                            <a:spAutoFit/>
                          </wps:bodyPr>
                        </wps:wsp>
                        <wps:wsp>
                          <wps:cNvPr id="2146" name="Text Box 2"/>
                          <wps:cNvSpPr txBox="1">
                            <a:spLocks noChangeArrowheads="1"/>
                          </wps:cNvSpPr>
                          <wps:spPr bwMode="auto">
                            <a:xfrm rot="16200000">
                              <a:off x="4802045" y="5754114"/>
                              <a:ext cx="1403984" cy="1348104"/>
                            </a:xfrm>
                            <a:prstGeom prst="rect">
                              <a:avLst/>
                            </a:prstGeom>
                            <a:solidFill>
                              <a:srgbClr val="FFFFFF"/>
                            </a:solidFill>
                            <a:ln w="9525">
                              <a:noFill/>
                              <a:miter lim="800000"/>
                              <a:headEnd/>
                              <a:tailEnd/>
                            </a:ln>
                          </wps:spPr>
                          <wps:txbx>
                            <w:txbxContent>
                              <w:p w14:paraId="518A3DC1" w14:textId="77777777" w:rsidR="00CE6869" w:rsidRDefault="00CE6869" w:rsidP="00D326B6">
                                <w:pPr>
                                  <w:autoSpaceDE w:val="0"/>
                                  <w:autoSpaceDN w:val="0"/>
                                  <w:adjustRightInd w:val="0"/>
                                  <w:jc w:val="center"/>
                                  <w:rPr>
                                    <w:rFonts w:ascii="Raleway-ExtraBold" w:hAnsi="Raleway-ExtraBold" w:cs="Raleway-ExtraBold"/>
                                    <w:b/>
                                    <w:bCs/>
                                    <w:sz w:val="36"/>
                                    <w:szCs w:val="36"/>
                                    <w:cs/>
                                    <w:lang w:bidi="gu-IN"/>
                                  </w:rPr>
                                </w:pPr>
                                <w:r w:rsidRPr="00CA57A0">
                                  <w:rPr>
                                    <w:rFonts w:ascii="Raleway-ExtraBold" w:hAnsi="Raleway-ExtraBold" w:cs="Nirmala UI"/>
                                    <w:b/>
                                    <w:bCs/>
                                    <w:sz w:val="36"/>
                                    <w:szCs w:val="36"/>
                                    <w:cs/>
                                    <w:lang w:bidi="gu-IN"/>
                                  </w:rPr>
                                  <w:t>આંગળીઓનાં</w:t>
                                </w:r>
                              </w:p>
                              <w:p w14:paraId="3F6FF0FA" w14:textId="77777777" w:rsidR="00CE6869" w:rsidRDefault="00CE6869" w:rsidP="00D326B6">
                                <w:pPr>
                                  <w:jc w:val="center"/>
                                  <w:rPr>
                                    <w:rFonts w:cs="Arial"/>
                                    <w:szCs w:val="24"/>
                                    <w:cs/>
                                    <w:lang w:bidi="gu-IN"/>
                                  </w:rPr>
                                </w:pPr>
                                <w:r w:rsidRPr="00CA57A0">
                                  <w:rPr>
                                    <w:rFonts w:ascii="Raleway-ExtraBold" w:hAnsi="Raleway-ExtraBold" w:cs="Nirmala UI"/>
                                    <w:b/>
                                    <w:bCs/>
                                    <w:sz w:val="36"/>
                                    <w:szCs w:val="36"/>
                                    <w:cs/>
                                    <w:lang w:bidi="gu-IN"/>
                                  </w:rPr>
                                  <w:t>ટેરવાં</w:t>
                                </w:r>
                              </w:p>
                            </w:txbxContent>
                          </wps:txbx>
                          <wps:bodyPr rot="0" vert="horz" wrap="square" lIns="91440" tIns="45720" rIns="91440" bIns="45720" anchor="t" anchorCtr="0">
                            <a:spAutoFit/>
                          </wps:bodyPr>
                        </wps:wsp>
                        <wps:wsp>
                          <wps:cNvPr id="2147" name="Text Box 2"/>
                          <wps:cNvSpPr txBox="1">
                            <a:spLocks noChangeArrowheads="1"/>
                          </wps:cNvSpPr>
                          <wps:spPr bwMode="auto">
                            <a:xfrm rot="16200000">
                              <a:off x="1789476" y="3516519"/>
                              <a:ext cx="1215389" cy="1348104"/>
                            </a:xfrm>
                            <a:prstGeom prst="rect">
                              <a:avLst/>
                            </a:prstGeom>
                            <a:solidFill>
                              <a:srgbClr val="FFFFFF"/>
                            </a:solidFill>
                            <a:ln w="9525">
                              <a:noFill/>
                              <a:miter lim="800000"/>
                              <a:headEnd/>
                              <a:tailEnd/>
                            </a:ln>
                          </wps:spPr>
                          <wps:txbx>
                            <w:txbxContent>
                              <w:p w14:paraId="759A797F" w14:textId="77777777" w:rsidR="00CE6869" w:rsidRDefault="00CE6869" w:rsidP="00D326B6">
                                <w:pPr>
                                  <w:autoSpaceDE w:val="0"/>
                                  <w:autoSpaceDN w:val="0"/>
                                  <w:adjustRightInd w:val="0"/>
                                  <w:jc w:val="center"/>
                                  <w:rPr>
                                    <w:rFonts w:ascii="Raleway-ExtraBold" w:hAnsi="Raleway-ExtraBold" w:cs="Raleway-ExtraBold"/>
                                    <w:b/>
                                    <w:bCs/>
                                    <w:sz w:val="36"/>
                                    <w:szCs w:val="36"/>
                                    <w:cs/>
                                    <w:lang w:bidi="gu-IN"/>
                                  </w:rPr>
                                </w:pPr>
                                <w:r w:rsidRPr="00CA57A0">
                                  <w:rPr>
                                    <w:rFonts w:ascii="Raleway-ExtraBold" w:hAnsi="Raleway-ExtraBold" w:cs="Nirmala UI"/>
                                    <w:b/>
                                    <w:bCs/>
                                    <w:sz w:val="36"/>
                                    <w:szCs w:val="36"/>
                                    <w:cs/>
                                    <w:lang w:bidi="gu-IN"/>
                                  </w:rPr>
                                  <w:t>આંગળીઓની</w:t>
                                </w:r>
                              </w:p>
                              <w:p w14:paraId="4233FBD7" w14:textId="77777777" w:rsidR="00CE6869" w:rsidRDefault="00CE6869" w:rsidP="00D326B6">
                                <w:pPr>
                                  <w:jc w:val="center"/>
                                  <w:rPr>
                                    <w:rFonts w:cs="Arial"/>
                                    <w:szCs w:val="24"/>
                                    <w:cs/>
                                    <w:lang w:bidi="gu-IN"/>
                                  </w:rPr>
                                </w:pPr>
                                <w:r w:rsidRPr="00CA57A0">
                                  <w:rPr>
                                    <w:rFonts w:ascii="Raleway-ExtraBold" w:hAnsi="Raleway-ExtraBold" w:cs="Nirmala UI"/>
                                    <w:b/>
                                    <w:bCs/>
                                    <w:sz w:val="36"/>
                                    <w:szCs w:val="36"/>
                                    <w:cs/>
                                    <w:lang w:bidi="gu-IN"/>
                                  </w:rPr>
                                  <w:t>વચ્ચે</w:t>
                                </w:r>
                              </w:p>
                            </w:txbxContent>
                          </wps:txbx>
                          <wps:bodyPr rot="0" vert="horz" wrap="square" lIns="91440" tIns="45720" rIns="91440" bIns="45720" anchor="t" anchorCtr="0">
                            <a:spAutoFit/>
                          </wps:bodyPr>
                        </wps:wsp>
                        <pic:pic xmlns:pic="http://schemas.openxmlformats.org/drawingml/2006/picture">
                          <pic:nvPicPr>
                            <pic:cNvPr id="2148" name="Picture 1"/>
                            <pic:cNvPicPr/>
                          </pic:nvPicPr>
                          <pic:blipFill rotWithShape="1">
                            <a:blip r:embed="rId40" cstate="print">
                              <a:extLst>
                                <a:ext uri="{28A0092B-C50C-407E-A947-70E740481C1C}">
                                  <a14:useLocalDpi xmlns:a14="http://schemas.microsoft.com/office/drawing/2010/main" val="0"/>
                                </a:ext>
                              </a:extLst>
                            </a:blip>
                            <a:srcRect l="7582" t="11147" r="78993" b="65541"/>
                            <a:stretch/>
                          </pic:blipFill>
                          <pic:spPr bwMode="auto">
                            <a:xfrm rot="16200000">
                              <a:off x="458622" y="7506269"/>
                              <a:ext cx="1330960" cy="1635760"/>
                            </a:xfrm>
                            <a:prstGeom prst="rect">
                              <a:avLst/>
                            </a:prstGeom>
                            <a:noFill/>
                            <a:ln>
                              <a:noFill/>
                            </a:ln>
                          </pic:spPr>
                        </pic:pic>
                        <pic:pic xmlns:pic="http://schemas.openxmlformats.org/drawingml/2006/picture">
                          <pic:nvPicPr>
                            <pic:cNvPr id="2149" name="Picture 1"/>
                            <pic:cNvPicPr/>
                          </pic:nvPicPr>
                          <pic:blipFill rotWithShape="1">
                            <a:blip r:embed="rId40" cstate="print">
                              <a:extLst>
                                <a:ext uri="{28A0092B-C50C-407E-A947-70E740481C1C}">
                                  <a14:useLocalDpi xmlns:a14="http://schemas.microsoft.com/office/drawing/2010/main" val="0"/>
                                </a:ext>
                              </a:extLst>
                            </a:blip>
                            <a:srcRect l="31260" t="10953" r="55315" b="65735"/>
                            <a:stretch/>
                          </pic:blipFill>
                          <pic:spPr bwMode="auto">
                            <a:xfrm rot="16200000">
                              <a:off x="458622" y="2147483647"/>
                              <a:ext cx="1330960" cy="1635760"/>
                            </a:xfrm>
                            <a:prstGeom prst="rect">
                              <a:avLst/>
                            </a:prstGeom>
                            <a:noFill/>
                            <a:ln>
                              <a:noFill/>
                            </a:ln>
                          </pic:spPr>
                        </pic:pic>
                        <pic:pic xmlns:pic="http://schemas.openxmlformats.org/drawingml/2006/picture">
                          <pic:nvPicPr>
                            <pic:cNvPr id="2150" name="Picture 1"/>
                            <pic:cNvPicPr/>
                          </pic:nvPicPr>
                          <pic:blipFill rotWithShape="1">
                            <a:blip r:embed="rId40" cstate="print">
                              <a:extLst>
                                <a:ext uri="{28A0092B-C50C-407E-A947-70E740481C1C}">
                                  <a14:useLocalDpi xmlns:a14="http://schemas.microsoft.com/office/drawing/2010/main" val="0"/>
                                </a:ext>
                              </a:extLst>
                            </a:blip>
                            <a:srcRect l="53974" t="10369" r="32601" b="66319"/>
                            <a:stretch/>
                          </pic:blipFill>
                          <pic:spPr bwMode="auto">
                            <a:xfrm rot="16200000">
                              <a:off x="595100" y="2961564"/>
                              <a:ext cx="1330960" cy="1635760"/>
                            </a:xfrm>
                            <a:prstGeom prst="rect">
                              <a:avLst/>
                            </a:prstGeom>
                            <a:noFill/>
                            <a:ln>
                              <a:noFill/>
                            </a:ln>
                          </pic:spPr>
                        </pic:pic>
                        <pic:pic xmlns:pic="http://schemas.openxmlformats.org/drawingml/2006/picture">
                          <pic:nvPicPr>
                            <pic:cNvPr id="2151" name="Picture 1"/>
                            <pic:cNvPicPr/>
                          </pic:nvPicPr>
                          <pic:blipFill rotWithShape="1">
                            <a:blip r:embed="rId40" cstate="print">
                              <a:extLst>
                                <a:ext uri="{28A0092B-C50C-407E-A947-70E740481C1C}">
                                  <a14:useLocalDpi xmlns:a14="http://schemas.microsoft.com/office/drawing/2010/main" val="0"/>
                                </a:ext>
                              </a:extLst>
                            </a:blip>
                            <a:srcRect l="76294" t="13075" r="6994" b="65541"/>
                            <a:stretch/>
                          </pic:blipFill>
                          <pic:spPr bwMode="auto">
                            <a:xfrm rot="16200000">
                              <a:off x="514165" y="874410"/>
                              <a:ext cx="1656715" cy="1499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2" name="Picture 1"/>
                            <pic:cNvPicPr/>
                          </pic:nvPicPr>
                          <pic:blipFill rotWithShape="1">
                            <a:blip r:embed="rId40" cstate="print">
                              <a:extLst>
                                <a:ext uri="{28A0092B-C50C-407E-A947-70E740481C1C}">
                                  <a14:useLocalDpi xmlns:a14="http://schemas.microsoft.com/office/drawing/2010/main" val="0"/>
                                </a:ext>
                              </a:extLst>
                            </a:blip>
                            <a:srcRect l="76569" t="56872" r="6719" b="19816"/>
                            <a:stretch/>
                          </pic:blipFill>
                          <pic:spPr bwMode="auto">
                            <a:xfrm rot="16200000">
                              <a:off x="3533496" y="809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3" name="Picture 1"/>
                            <pic:cNvPicPr/>
                          </pic:nvPicPr>
                          <pic:blipFill rotWithShape="1">
                            <a:blip r:embed="rId40" cstate="print">
                              <a:extLst>
                                <a:ext uri="{28A0092B-C50C-407E-A947-70E740481C1C}">
                                  <a14:useLocalDpi xmlns:a14="http://schemas.microsoft.com/office/drawing/2010/main" val="0"/>
                                </a:ext>
                              </a:extLst>
                            </a:blip>
                            <a:srcRect l="53247" t="57303" r="30041" b="19037"/>
                            <a:stretch/>
                          </pic:blipFill>
                          <pic:spPr bwMode="auto">
                            <a:xfrm rot="16200000">
                              <a:off x="3536827" y="2941727"/>
                              <a:ext cx="1656715" cy="1659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4" name="Picture 1"/>
                            <pic:cNvPicPr/>
                          </pic:nvPicPr>
                          <pic:blipFill rotWithShape="1">
                            <a:blip r:embed="rId40" cstate="print">
                              <a:extLst>
                                <a:ext uri="{28A0092B-C50C-407E-A947-70E740481C1C}">
                                  <a14:useLocalDpi xmlns:a14="http://schemas.microsoft.com/office/drawing/2010/main" val="0"/>
                                </a:ext>
                              </a:extLst>
                            </a:blip>
                            <a:srcRect l="28247" t="55121" r="55041" b="21567"/>
                            <a:stretch/>
                          </pic:blipFill>
                          <pic:spPr bwMode="auto">
                            <a:xfrm rot="16200000">
                              <a:off x="3401741" y="5381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5" name="Picture 1"/>
                            <pic:cNvPicPr/>
                          </pic:nvPicPr>
                          <pic:blipFill rotWithShape="1">
                            <a:blip r:embed="rId40" cstate="print">
                              <a:extLst>
                                <a:ext uri="{28A0092B-C50C-407E-A947-70E740481C1C}">
                                  <a14:useLocalDpi xmlns:a14="http://schemas.microsoft.com/office/drawing/2010/main" val="0"/>
                                </a:ext>
                              </a:extLst>
                            </a:blip>
                            <a:srcRect l="6770" t="56854" r="76518" b="22151"/>
                            <a:stretch/>
                          </pic:blipFill>
                          <pic:spPr bwMode="auto">
                            <a:xfrm rot="16200000">
                              <a:off x="3626490" y="7576095"/>
                              <a:ext cx="1656715" cy="147256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156" name="Picture 1"/>
                          <pic:cNvPicPr/>
                        </pic:nvPicPr>
                        <pic:blipFill rotWithShape="1">
                          <a:blip r:embed="rId40" cstate="print">
                            <a:extLst>
                              <a:ext uri="{28A0092B-C50C-407E-A947-70E740481C1C}">
                                <a14:useLocalDpi xmlns:a14="http://schemas.microsoft.com/office/drawing/2010/main" val="0"/>
                              </a:ext>
                            </a:extLst>
                          </a:blip>
                          <a:srcRect l="22112" t="51552" r="74861" b="44201"/>
                          <a:stretch/>
                        </pic:blipFill>
                        <pic:spPr bwMode="auto">
                          <a:xfrm rot="16200000">
                            <a:off x="10155" y="560193"/>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7" name="Picture 1"/>
                          <pic:cNvPicPr/>
                        </pic:nvPicPr>
                        <pic:blipFill rotWithShape="1">
                          <a:blip r:embed="rId40" cstate="print">
                            <a:extLst>
                              <a:ext uri="{28A0092B-C50C-407E-A947-70E740481C1C}">
                                <a14:useLocalDpi xmlns:a14="http://schemas.microsoft.com/office/drawing/2010/main" val="0"/>
                              </a:ext>
                            </a:extLst>
                          </a:blip>
                          <a:srcRect l="22112" t="51552" r="74861" b="44201"/>
                          <a:stretch/>
                        </pic:blipFill>
                        <pic:spPr bwMode="auto">
                          <a:xfrm rot="16200000">
                            <a:off x="3094549" y="2812074"/>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8" name="Picture 1"/>
                          <pic:cNvPicPr/>
                        </pic:nvPicPr>
                        <pic:blipFill rotWithShape="1">
                          <a:blip r:embed="rId40" cstate="print">
                            <a:extLst>
                              <a:ext uri="{28A0092B-C50C-407E-A947-70E740481C1C}">
                                <a14:useLocalDpi xmlns:a14="http://schemas.microsoft.com/office/drawing/2010/main" val="0"/>
                              </a:ext>
                            </a:extLst>
                          </a:blip>
                          <a:srcRect l="22112" t="51552" r="74861" b="44201"/>
                          <a:stretch/>
                        </pic:blipFill>
                        <pic:spPr bwMode="auto">
                          <a:xfrm rot="16200000">
                            <a:off x="10155" y="505030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9" name="Picture 1"/>
                          <pic:cNvPicPr/>
                        </pic:nvPicPr>
                        <pic:blipFill rotWithShape="1">
                          <a:blip r:embed="rId40" cstate="print">
                            <a:extLst>
                              <a:ext uri="{28A0092B-C50C-407E-A947-70E740481C1C}">
                                <a14:useLocalDpi xmlns:a14="http://schemas.microsoft.com/office/drawing/2010/main" val="0"/>
                              </a:ext>
                            </a:extLst>
                          </a:blip>
                          <a:srcRect l="22112" t="51552" r="74861" b="44201"/>
                          <a:stretch/>
                        </pic:blipFill>
                        <pic:spPr bwMode="auto">
                          <a:xfrm rot="16200000">
                            <a:off x="3094549" y="730218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0" name="Picture 1"/>
                          <pic:cNvPicPr/>
                        </pic:nvPicPr>
                        <pic:blipFill rotWithShape="1">
                          <a:blip r:embed="rId40" cstate="print">
                            <a:extLst>
                              <a:ext uri="{28A0092B-C50C-407E-A947-70E740481C1C}">
                                <a14:useLocalDpi xmlns:a14="http://schemas.microsoft.com/office/drawing/2010/main" val="0"/>
                              </a:ext>
                            </a:extLst>
                          </a:blip>
                          <a:srcRect l="45459" t="51640" r="51445" b="43922"/>
                          <a:stretch/>
                        </pic:blipFill>
                        <pic:spPr bwMode="auto">
                          <a:xfrm rot="16200000">
                            <a:off x="3095184" y="5050942"/>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1" name="Picture 1"/>
                          <pic:cNvPicPr/>
                        </pic:nvPicPr>
                        <pic:blipFill rotWithShape="1">
                          <a:blip r:embed="rId40" cstate="print">
                            <a:extLst>
                              <a:ext uri="{28A0092B-C50C-407E-A947-70E740481C1C}">
                                <a14:useLocalDpi xmlns:a14="http://schemas.microsoft.com/office/drawing/2010/main" val="0"/>
                              </a:ext>
                            </a:extLst>
                          </a:blip>
                          <a:srcRect l="45459" t="51640" r="51445" b="43922"/>
                          <a:stretch/>
                        </pic:blipFill>
                        <pic:spPr bwMode="auto">
                          <a:xfrm rot="16200000">
                            <a:off x="-2858" y="2799061"/>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2" name="Picture 1"/>
                          <pic:cNvPicPr/>
                        </pic:nvPicPr>
                        <pic:blipFill rotWithShape="1">
                          <a:blip r:embed="rId40" cstate="print">
                            <a:extLst>
                              <a:ext uri="{28A0092B-C50C-407E-A947-70E740481C1C}">
                                <a14:useLocalDpi xmlns:a14="http://schemas.microsoft.com/office/drawing/2010/main" val="0"/>
                              </a:ext>
                            </a:extLst>
                          </a:blip>
                          <a:srcRect l="45459" t="51640" r="51445" b="43922"/>
                          <a:stretch/>
                        </pic:blipFill>
                        <pic:spPr bwMode="auto">
                          <a:xfrm rot="16200000">
                            <a:off x="10790" y="7316470"/>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3" name="Picture 1"/>
                          <pic:cNvPicPr/>
                        </pic:nvPicPr>
                        <pic:blipFill rotWithShape="1">
                          <a:blip r:embed="rId40" cstate="print">
                            <a:extLst>
                              <a:ext uri="{28A0092B-C50C-407E-A947-70E740481C1C}">
                                <a14:useLocalDpi xmlns:a14="http://schemas.microsoft.com/office/drawing/2010/main" val="0"/>
                              </a:ext>
                            </a:extLst>
                          </a:blip>
                          <a:srcRect l="45459" t="51640" r="51445" b="43922"/>
                          <a:stretch/>
                        </pic:blipFill>
                        <pic:spPr bwMode="auto">
                          <a:xfrm rot="16200000">
                            <a:off x="3095183" y="560829"/>
                            <a:ext cx="310515" cy="304800"/>
                          </a:xfrm>
                          <a:prstGeom prst="ellipse">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821DB43" id="Group 2129" o:spid="_x0000_s1125" alt="&quot;&quot;" style="position:absolute;left:0;text-align:left;margin-left:43.4pt;margin-top:-4377.85pt;width:486.55pt;height:169093.2pt;z-index:251641344;mso-position-horizontal-relative:text;mso-position-vertical-relative:text;mso-height-relative:margin" coordsize="61793,21474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v3QkAAJtiAAAOAAAAZHJzL2Uyb0RvYy54bWzsXe9zm0YT/v7O9H9g&#10;+J6Y4+74oYnTcZ0605m09TTp5PMJIYmWXy9gS+lf32fvAEuy5TiqEysYz0QBAQe3PPvs3u7t6dWP&#10;6yy1ruOqTor81GYvHduK86iYJfni1P7zw8WLwLbqRuUzlRZ5fGp/imv7x9c//O/VqpzEbrEs0llc&#10;WWgkryer8tReNk05OTmpo2WcqfplUcY5Ds6LKlMNdqvFyaxSK7SepSeu43gnq6KalVURxXWNb9+Y&#10;g/Zr3f58HkfN7/N5HTdWemrj2Rr9WenPKX2evH6lJotKlcskah9DHfAUmUpy3LRv6o1qlHVVJbea&#10;ypKoKupi3ryMiuykmM+TKNZ9QG+Ys9Obt1VxVeq+LCarRdmLCaLdkdPBzUa/Xb+tyvflZQVJrMoF&#10;ZKH3qC/reZXR/3hKa61F9qkXWbxurAhfeswPucdtK8IxlwlfBNwTvpFrtITwb10aLX/+/MUn3e1P&#10;th6q3zEPi6e/rKxkRrfmeL25yoAxLTZLf9N26gt6yVxf2NadHQ2cIDy4o/su3ttR6EN988rr//bK&#10;3y9VGWsk1ZMtobFOaH9AVVS+SOOJ9Udxlc/imXVeVDk0myTJ6IWuSn1xD5Z6UgM3e5EiPRF6rYZ1&#10;cHGDgEsuOyky33clNd1LQU3Kqm7exkVm0capDRXIZ/RwWr3U9bu60Xo2a1+2mv1lW/MshdZeq9Ty&#10;PNk12J6Lprsm6cK8uEjSFLdUkzS3Vqe29JkEdCIF9pmnqsFmVgJRdb6wLZUuQGtRU+m710WazOhy&#10;urquFtPztLJw11Pbd4IL96e2J1un0b3fqHppztOHjHJkSQPmS5Ps1A4c+muvTnNqPdbchc6ScEjw&#10;RtS0NS1mn4D6qjBkVpfRRYKbvFN1c6kqyAG9ASM3v+NjnhboYtFu2dayqP6563s6HwjDUdtagQ3R&#10;/f9fqSq2rfSXHNgLmRBEn3pHSN/FTrV5ZLp5JL/KzgtIBeDC0+lNOr9Ju815VWQfQdxndFccUnmE&#10;extBtzvnjWFpUH8Un53p00CZpWre5e/LiBonOZF4P6w/qqps8dIAar8VHd7VRKPAIOzmXLoyL86u&#10;mmKe9BI2cm3FDd0zgP8WSuh2SviB9OSnYm25BIYNfbOaNb7uOl2X74ro79rKi/MldDY+q6pitYzV&#10;DG9Ka6pGDPScVNW0Q/CxpqtfixkIUqHjWno7DB+4wruL+zh3pQhbreXcZ0GnY10DnYZ1SrulrzfS&#10;J73WurNXkS70312KZLQ1lCAM8/p6Pb5Tk9SEBPJzPsPd1aRRSWq2QQekYTs61ayna21HPG267lCz&#10;x9WQDvBgG7PZwv3IgAm7bkzq/daB76C1xe4e68CdMHAEMA8j+5xsROidu72104agMyWjjegMw2gj&#10;9jlqcEofooriYFV0A+YFQpsPuB+thz76a/D4SKRqcqeVaa3J6K9Vz8lfgyf0EF3UTtKGE3e/WYQb&#10;TEPo56SFo0UcR02fDYJ1Q7lWkW7iPRiqPEQLvS+yiEYLpSOlgziQJv7RFo6xi9Ev3eeX+g/Twn5Y&#10;3UYl7reFW0PE56SLo0UcLeLhFhG5todYxOCLLOKmLvrc8UI52sUxpk/h/TGmny/2eqfIFD5EF8Mv&#10;0kXjnT4rLRwt4mgRD7aIlLM0WvgUmTWTomUe5qlQepeCiO1UCiYCT3CYa0R8mOu5XGoeuIm7IsPm&#10;uiFivjStIgzc0Ncn3JMm/34zbr07spPY/nYZt7qkVPDFEaSCEX8/SsCKwPEdz+TsMBVAhL5+axuA&#10;9WQYdNNjpHBdbGOMN0jA9jZ7BCyjPO4xMizCd4xYlRiWe74U3i7D4jAHq2qGHTZgfT216EnnNBwR&#10;w/ZzGo7MJfADDz6BmRXhh5giscuwruSiY1iGTebogfgQKdbv5xuOFAtze5wUyzBxUtDUSVBs4EjM&#10;BN4JDDHBGfkBmmKHjth+xt6IWCb6BPlxcax0XIaxlEGs63jebacgFIK3w66BOwX9pL0RsIymvR6j&#10;F4thl+uQNoFiJZxYxm5RrMPDoAXs0ClW9310Y1GbQIU2x4lY5geh8M0sci6ZJ9nuuMtlkj8Xp6Cf&#10;AXbMHFsm0QT/2uoybN0qNfp8FR6uaq6oXMRU8mUPaiNT1d9X5QtT1ZFMkzRpPumiPoRK6aHy68sk&#10;ogIG2tmsWhJ9ohMn0H0tPV7oTqOLKPZE+1ttTNOkpDnXFJj9mDRLnbzpiiroYPv4qDzZqa+7QwKm&#10;du9NEV1lcd6YYsQqRgERKiHrZVLWqHiZxNk0hr5Wv8wQ2ItQCNmg/KKskryh6BgVEUU0tZ6qE30Z&#10;IJaCehgGlod24yGgSyFGhFOU2UmQf3tJU8VNtOw62PXJSGl/mcf+YLSQgeea0J4vEeS75RRxpIBR&#10;yGXceI9L31R1HT7w3KrBMiUPbTEH2tTVGfTqTPmAfovYNf3DxveEU7iaxq24HA5OMaYjMBBQnVAC&#10;ngCqlJzBS9FA9VHeZ7D9FYG6W2nazdFjI1YP5FQayA8Oq5KHVM2rscrBa4RVDviCjAmrHu+8k/qx&#10;sSpDyZDzI8fdDT2GOiejFCNQ2zL+g42/7FNkAyJV39PZXgIqd3xQKYDqhZQA1pz69Yy/ZAJOuomI&#10;+EKwnXptHPMQ5mttv0BY2iQTRtv/OR9V9omxQcFUEosCptILfPSQYOqDRAmmLETtylcy/cjVcawm&#10;YHDqhBwxEe1j9HS6hVP4qKyvtDywRPm5+KjkwQ3Q7rs0hCKcYrKc8VG549DsCg1Uh7crlDy63QdQ&#10;vcDFvbXhF8zH9n1IlaHbL1gxIhXDu+0R++aoH/OOh4dUF2sutEgFZwGfYFTUHrVIRazMLEiASMFj&#10;e6hcOMjY4Y4UW+YBgscjp26vNHW4iwqHaXCc6vlw/VrTT6oIoPoI7yIUB0p1gdSvFZ/iCEmJ0Iyl&#10;fAo+YSWSeyhVYEkheLQ441s7qTdLVX2PwSrZ58AG5LACl8xEVSWT5JITajH51jgCQmDRNYOlR6dX&#10;5uCGhlwRb0AYdwuymNAbdMMqF2vaYMh3L2DjFNHpmlbwurWiUbemzrNxWGEuB0euT4dTxPYFFncy&#10;DmvA3NtlzyNUD81TySHmqZ4OqhuU6kgHcbKRUx/LYYX+j5zapoz/e0Z1k1MRf8CksxGqO6v4Hjy2&#10;otzj4KAKC0y1ChSvYh4VrVEUABN/4UBicCV4iPy89h8f3U0FVDGGw3COogBg1RAFHVueKmcOXGeT&#10;AOAOJqR165TuiVaNnmq/Qg2NMkaoPhqrvnADcqgosIr6CAfSHYG6tTL64Zw6xFzV03Eqc/wuXMVB&#10;5yZjelMqOTLq4UAdYrLq6YBqjD9kSsbfc6g04jgpVUdW8QsIOqbb/loD/cTC5j62N39T4vW/AAAA&#10;//8DAFBLAwQKAAAAAAAAACEA/mvZgK87BACvOwQAFAAAAGRycy9tZWRpYS9pbWFnZTEucG5niVBO&#10;Rw0KGgoAAAANSUhEUgAACVUAAAabCAIAAACE6Et2AAAAAXNSR0IArs4c6QAAAARnQU1BAACxjwv8&#10;YQUAAAAJcEhZcwAAIdUAACHVAQSctJ0AAP+lSURBVHhe7N0HdBznYe59WIpiXztOjq9ubk6cdpNP&#10;si1bVJclWZJly+qx5CZZcpdclLjEEiVRvVm9kgQbQIC99yoSjQVE740geu8d2IIt0/jNYofg4gWw&#10;BVgAi93/7zwnR9ydsmSSd3b2mZk36iwAAAAAAAAAAACAcEH/BwAAAAAAAAAAAIQP+j8AAAAAAAAA&#10;AAAgfND/AQAAAAAAAAAAAOGD/g8AAAAAAAAAAAAIH/R/AAAAAAAAAAAAQPig/wMAAAAAAAAAAADC&#10;B/0fAAAAAAAAAAAAED7o/wAAAAAAAAAAAIDwQf8HAAAAAAAAAAAAhA/6PwAAAAAAAAAAACB80P8B&#10;AAAAAAAAAAAA4YP+DwAAAAAAAAAAAAgf9H8AAAAAAAAAAABA+KD/AwAAAAAAAAAAAMIH/R8AAAAA&#10;AAAAAAAQPuj/AAAAAAAAAAAAgP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0fAAAA&#10;AAAAAAAAED7o/wAAAAAAAAAAAIDwQf8HAAAAAAAAAAAAhA/6PwAAAAAAAAAAACB80P8BAAAAAAAA&#10;AAAA4YP+DwAAAAAAAAAAAAgf9H8AAAAAAAAAAABA+KD/AwAAAAAAAAAAAMIH/R8AAAAAAAAAAAAQ&#10;Puj/AAAAAAAAAAAAgPBB/wcAAAAAAAAAAACED/o/AAAAAAAAAAAAIHzQ/wEAAAAAAAAAAADhg/4P&#10;AAAAAAAAAAAACB/0fwAAAAAAAAAAAED4oP8DAAAAAAAAAAAAwgf9HwAAAAAAAAAAABA+6P8AAAAA&#10;AAAAAACA8EH/BwAAAAAAAAAAAIQP+j8AAAAAAAAAAAAgfND/AQAAAAAAAAAAAOGD/g8AAAAAAAAA&#10;AAAIH/R/AAAAAAAAAAAAQPig/wMAAAAAAAAAAADCB/0fAAAAAAAAAAAAED7o/wAAAAAAAAAAAIDw&#10;Qf8HAAAAAAAAAAAAhA/6PwAAAAAAAAAAACB80P8BAAAAAAAAAAAA4YP+DwAAAAAAAAAAAAgf9H8A&#10;AAAAAAAAAABA+KD/AwAAAAAAAAAAAMIH/d9sUDXFKZutjq4hW2Ndz5HClpi02tf3FH1fz6acb65K&#10;+/8IIYR4Zl32dfoIubf4wRNVz+c0fFTXkzA43GC2t9ulQVWTjbEVfpNku3m4r9/U3tJ1pqDikz3H&#10;31pz4H8+3vqwnicXf40QQoiQdzc+oI+QK3Y9pg+Y6SXb69sKe4daTNZep2TXNNUYW+E3/R/NKVv0&#10;s6GB4bqGvpTS1vWjZ0Pb8u8UvgMQQghZnf7VkUHyBymVT6bVvlHb88mAtc7i6NDPhhTVaYytCISs&#10;SFb70ICpo72nOq/i4OH0pVsSXnCfEL2w8ibhawAhhJA31t7lPiHafezN4/lrK5syegebhyzdNodF&#10;5YRoXqH/m1n9wzWlbRtSKhfuL3lkU+6tq9MvE77VEUII8S+XrM++YXfR95Iq/lzcGtdtLjPGWUxO&#10;/1pWXpd6OH1x3P7fv7vh/hdX3Sx8nyOEEOJnnl1+/Vvr7ovd9197jr9VUHF4wNxpDLWYnKrKfdaa&#10;Mx07jlc/7z4bikn/0rjjOyGEEL+yIeem3UXfTzjz+/ymZZ2mQopAf0iyo7o5OzE7Zt2hJz7e+uOX&#10;Y29duORy4RBPCCHEnzwTffUba+5etuMX25NeySrb3TvQbAy1CG30f8GnqA67NHC6Y9uOgnuFr2uE&#10;EEKClfjMK3MaP7Q6umXFrmmaMQRHPFVV7A5LXWvBhk+efnrpVcLXNUIIIUHJU0uvXLH71yXVyVbb&#10;kKJyY/oYiurUj87lHdt2FvyncOwmhBASrKzP+npO0+Ihe4uk2DgbEjgkW0dvzb6T772w8kbhCE4I&#10;ISRYeXv9f2ad3mO1DcoKl6SELvq/YLJJA/qJ7tHyx9dlXSt8MyOEEDITiU3/ysGyXxQ0rxqyceXR&#10;2fq2wgOpH3yw6QcLlywQvpYRQggJehYuvvytdfduT3qlvD5VljnpPSsptsrO3UfP/Pe6rOuE4zUh&#10;hJCZSFzG1w6U/iy/ecXAcL0xFke2rv76pJyY6B0/fyb6auGoTQghZCby4qpvrDv0ZE75/mH7kDEW&#10;I5TQ/wWBpmlO2VLatnF1xuXCVzFCCCGzk5i0L6XWvOKQTJF29av+91VVtbOvbvnOXwlfwgghhMxa&#10;3lp3X1VzlqoqEXgThv5XVlTn6fYtwqGZEELILObS1JpXFVWKwMOQTj8l6jO17Uh+TTg6E0IImbW8&#10;HHNrRskORZUj80gUsuj/psvi6CxoXrk571vjvnsRQgiZ7azPvjGj7q0eyxljjI4AZxrS1h168uml&#10;VwpfvAghhMx+onf8Ir/icETdCzjs7C5qWc3EB4QQEgpZl3VdZt07vZYKY4yOAJqmtXSVb09+5cVV&#10;3xAOyoQQQmY/72383rG8tRbbgDFMY67R/01LXU/CmsyrV6VdInzlIoQQMoeJz7iisGW1MVKHL6tt&#10;cPX+3z+15ArhyxYhhJA5zMIlC95ef19HT40xWIe1+p7EkUd9cjZECCEhlNj0r+Q0fKRqijFYhy9J&#10;tu9PfZ9LIQkhJNTyl/g7qpqzjMEac4r+b4q6zWWJFX+MSfuS8DWLEEJIiGR30feb+k8Yo3Z4sdqG&#10;0oo2/yX+TuELFiGEkBDJ8ytu3J/6Qd9QqzFwhxdNU7tMRSmVT8Wmf0U4+BJCCAmR7C76Xn1vsqrK&#10;xtgdXpyyvbDyyIebfyQcfwkhhIROtia+1NFbbQzcmCP0fwHTNK2kbf3IbX/itytCCCEhlbiMr52o&#10;fs4pW40RPCwMWrqWbv8pt/0RQkjo5401d3X01RrDdxip6Ny1JvMq4ZhLCCEk1LI646vJFU9Iis0Y&#10;vsOFw2nbnPAct/0RQkjo54WVN2aW7VLC9GKUeYH+LwCapg0ONyRXPil8oyKEEBLKOVT6iy5TsTGU&#10;z3P5Zw4xswUhhMyvJGatckph8turyd56rOpp4ThLCCEklLOn+Eftg7nGOD7PKapc05L30ZaHhEMt&#10;IYSQkM3T0VftPv7mgKnTGMoxu+j/AtBjKd9ecLfwRYoQQkjoZ23WNVVdBzRNMwb0eUiSnduTX120&#10;7FrhixQhhJAQz1NLr4ze+csha68xoM9bvdbKLXnfZrY/QgiZd9HPhsraN6ravL/9Iq1o24sxNwvH&#10;WUIIISGfy9/d8L22nkpjNMcsov/zi6rKdT1HVmd8TfgKRQghZL4kNv3Lpe2bnLLFGNnnFfNw/4ZP&#10;nh73/YkQQsi8yeJtP+mcz88CretNZAYEQgiZv1md8bX8puWSMmwM6/ON3Wk9lLZYOLYSQgiZR3kt&#10;7vbq5hyeBTrL6P/8Ut6+JT7zSuHLEyGEkPmVmLRLU2tekVWnMbjPE119de9t/N6Tiy8XvjkRQgiZ&#10;X3ljzZ1nGtKMwX1eKWlby4R/hBAy/3Pp8apnnfL8qwAdkm3d4SeZ8I8QQuZ7nl95Y1bZbmNwx6yg&#10;//NBVh3ZDR+O+85ECCFkvia97s15dBdg31Dbx1sfFr4wEUIImad5Jfa26uYcY4ifJ8o7tsWmfUU4&#10;mBJCCJmfuSSp4s92acAY4ucDk7V35e5fC8dTQggh8zRPR19VUHlEViRjlJ91siy3t7e3tbUZfw53&#10;9H8+ZDd8EPTHfsamf2Vb/h3JlU9m1L1V2BJDCCFhk4LmlQln/iAMeiGYk9UvSorNGOhDWGdf7Xsb&#10;HhC+Kk0/L6y8aeXux7YkvJCYvSolN44QQsIpRzOXv7HmbmHcC6m8HHNrSU2yMdCHvNK2DTNw59+l&#10;W0fOhtLr3hS+SBBCSHgkve6NuIwF40a/UMnh04/ZpD5joA9tTskWu++/Fi5ZIBxMp5nnVnz9460P&#10;bzyyKCFrpfBFghBC5nUSs1Z9sOn7wqAXankm+ur0ku2aphlj/SwqKSn56U9/+rWvfe0nP/mJ8dII&#10;/cPk5eW99957L7300tatWwcG5tOFMt7R/01KVeXT7VuFL0lTzaXrsq/fln9XRt077UO58+JHZwAI&#10;lKQMl3dsm/7Tklenf3Vt5jUxaV8WXg9u0uveklWH8dFD0qCl+6PNDwpfkqaWZ5df95f4O2L3/lfO&#10;6f2D5k5jBwAQdgbMHXEHfi+MgVPI88uvf275dcKLQcyrsbc1dZQZHzpU6efA+mFdOHpONZfoZ0M7&#10;C+7Lqn+3ZSDd2AEAhCNFldqH8tZn3zhuJAwsMWlf0s+J4jIuF14PUi7JrH8nxM+GdA7JtnzXr4Rj&#10;6NTy9NKrXou7fcn2n6bkxnf21Rk7AIAwon97N1v7tia+OP3pY55ddu0LK74uvBjcPL30yrLa45qm&#10;Gp9+5jmdzpUrV/6v//W/okYsWLDAeOPsWZPJ9MQTT7hfd/uXf/mXxMRERVGMJeYz+r9J1fckBOVa&#10;10Nlv6ruPthnrVS1cPi/GACY0LCzN6nif2LSvySMgYFmV8EDDT0p3UOl1V0Hd+TdK7wb3OQ2LgnZ&#10;uQDNw/0xex8Xvh5NIa/Gfftw+pLKpswhS/dsfq8CgFmmamppTfLb6+4ThsFAs3DJ5XuPv13XnF3b&#10;lH0o9YNF0VcLCwQr7254oKu/3vj0IallIGNt1nXCoXMKOVj68/KObb2WClmxG5sGgPCV1xQdP+07&#10;/9ZmXlPWurlrqKSlP/1A0U+Fd4OSmLRL0+reUFXZ+Nwhad+Jd59acoVwAA00i5Zduz3plbK6431D&#10;rcZ2ASAc1bbkfbD5h8IYGGgWLlmwPfGF6sb0htb8pKxVT097EPaSRcuuG6kAZ+kuwP3793/uc58z&#10;+r2oqH/4h39wv+50On/3u98Zr3r427/9271797qXmdfo/yag/59dt7lsdfq0HvsZl3H5J6cfs9jb&#10;jY0CQJhyXWFk79ief7cwDE4tTb0nje2ePVvXfSQmbbqFopesTv9qY99xY2ehRJId2xJfFr4YBRT9&#10;PPnl2G+eLNiozN0T1QFg1qiqUlh19Nll1wqD4RSyYuev7A5jjli73bJs+8+EBYKYj7Y8aLKG4uPX&#10;9CN7j6VcOGgGmriMBYfLft1nqTQ2CgBhTR85JWX4WNXTwmA4tWRUv2ls1/WQFeu6zOuFBYIS/VTr&#10;TMd2YzchRj+ypxdvE46bgeaFld/Ye+Idu3PY2CgAhClFlWtb858JxpWLr8beZrb0ujerH9o2HV4o&#10;LBDc/GXNnUOWHvfuZpSqqrfccou72PvUpz71D//wD4899pj7rfT0dPfrbhdddJHxX1FR1157bW+v&#10;8a8xf9H/TWDQ1rSj4D7hi5H/iU3/8rHKp9sHc5RQva0EAIKoz1K9o+A/hZFwyrHYOoztnj3bMZi3&#10;JmO6TxP1nnVZ17UP5Rn7CxlpRdum873t7fX/eapoi81hNjYHAGFNUpzH89c9tfRKYTCcWjYdfdbY&#10;7oj4A38UFghiFi5ZsC3pZWNPocQhm/cU/VA4YgaU5Mon2wdzFZVrUABECqc8fOT074TBcMpp7csy&#10;tnv2rKw49hU9LCwQrKzPvqHLVGrsKZScaTj19NKrhOOm/3k55pajWSs6emtUlSegAAh/aUVbnlse&#10;nMd1vrH2bmOjI/1fYvYqYYGg56MtD5qHZ/yayKysLHeld8EFF/z85z+vqzv/IOi7777b/Zbuz3/+&#10;844dO+688073H7/whS8UFxcby81b9H8iTVNTKp8SvhL5nw3ZN3ebQ/HLEwAEnf5VwObs35TzTWEk&#10;nE5muf/Tsz3/nmHHbFxt5A/9n7Sps0z4MuR/nlpy5ZaEF41tAUAE0L+6H81YLgyG08ls9n/unCjY&#10;qA/+xv5CgP5Perx6kXCs9D8bcm7uMBUZ2wKACKCP4U7Jsj0/mDMX9Jmrja277upwHiz5hbBAELMu&#10;6+sWR2dIHYkUVX5n/XeFw6WfWbjk8qU7fjYLPyUDQChQNTW7bI8wEk4nnv2fLjl3tbDATGRH8quK&#10;OrPzpq1atcpd6f3bv/1bTU2N8erZsw0NDe7XdVdffbXNZtNfHBwc/PznP+9+8dChQ+4l5y/6P1FJ&#10;23rhy5CfiU3/cnrdX/SvTcaGACDc9VoqtxcEeYq+2e//VqVdkl77hrHLuTZo7npv4/eFb0J+5v1N&#10;Pzhdd0Kd4e9MABA6ZNmZWrgpWHf+uTP7/d8LK29qaA+Vq0pVTT3dvnncgdKvrE7/6qnaV0y2ZmNb&#10;ABAZZMVxpPxxYUicZmaz/9NzovoFVQuVkwi70xp/4E/CsdLPvBRzS1rJNqfEdLMAIoKmabnl+xYu&#10;WSAMhtPJnPR/zy6/rqz2mLHLmfGrX/3K3efdfPPNDofDePXs2Y0bN7pf1z377LOjd43ff//97hc/&#10;/vhj9yvzF/3fGD2WM2uzrhW+CfmTuIwFDb1JmsaDBQBEkM25twmDoZfEp19xsPBnW7O/I7wuJKD+&#10;b0v2twoaYnJqP57mjK16arpD4oqehKwVwtcgPxO94+eW4X5jKwAQGUprUwIq/96Ouz160w8XeX2e&#10;WKD939o9jyemfhS/+zHh9YASs+d3xv7mmtnevinnFuEQ6U9i0r5U2bU3pG4fAYDZEeATpC7Zm//D&#10;w0W/HPf6mATU/8WmfSW18uX8+pXbcu8S3vI7l7QOZhr7m2tpRVuFo6SfeXvdf5qtfRyJAESO5q7y&#10;RYHMgP7G6m+v3PrjF5dfL7zumUD7v2VbfqyfDa3e9ajweqB5buUNM/qj1mj/d/vttxsvjfjtb3/r&#10;fl135MgR49WzZx955BH3i/R/4Sap4s/jvgb5zo6C+9oGc4xNAEAEsEuDh8oeFQZDL9lb9CPzSLEn&#10;K47TrVuFdz3jf/+3Mesbg8MN7iX7LTUbsm4UFggoW/PvNNvb3VubK/VthVO4i0X/trf3xLuSfP7y&#10;JQCIBFVNWS+uulkYEr0kKXOFPDJU9vY3Rm/9ifDuaALq//Yde8u9Td0nqR8+ufhyYQH/c6poi3s7&#10;c0hRpanNg7At/+7WgVD54RgAZo0+bOY1LReGRC/RT1i6TeX6ipqmtQ5kxaUvEBYYjf/9X1zGgpa+&#10;NPeSDtmyq+B7wgJ+Zk3m1SZbq3s7c8hk7Z3Ckz8XLlmw9tCf+01txlYAIAI0d5Y9v/JGYTz0kh0J&#10;L9kdFn3FIVNH3J7HhXdHE1D/t/7An52S64GZuuyibcK7gWZLwvPSjN3A/bvf/c7d5910003uh3zq&#10;hoaGbrnlFvfrn/rUp1paWtyv66644gr361u2zP1p2jTR/51X35MYk3ap8B3IZ3YV3m+28yUDQGTJ&#10;a1q2Ku0SYTz0kobuFGNN17PFlMTTf/J8d13mtScqXqztOmJ19Hg+eUY/o7Y5+zqHSk63bkss+2Nc&#10;+uWea3UNlRjLjUgs/x/PdwPPJQXNq4xtzQXLcP/7m6by5M9P0pcqqmxsBQAiQ/9Qe6C/DyrK+aGy&#10;u6/u2ehrPN99f+3diaeWVDWk2RxmY6ERNrup39R+pubEgeS/vLvmHs9VXo+5xWYbNJY7e7als+yF&#10;acy6/8LKG9t7qoxtzZHansSADu7ubMr9Zp/1/O/UABA5Ok1FcRljzlC8J63mL8aaIxVgQcMqz3dX&#10;p38toewPp1u2DVobVI+v9/qSdmmox1JZ3XEgo/rdTdm3eq6V27DU8463xp7jnu8GlIy6t+b8KaA7&#10;kl4Vjo/+ZFvSK06ZZ34CiCBOybY8kFvuXlx+vaJIxspnz5qtvS+uGHMX4Jurb0tI/fhMzXGLbcBY&#10;aIRDGtYXPl2VdDT1w8WbfuB5veNLK28YLf90kmz/S+xto+9OIc9EX9PYPuaHviBauXKlu8/7p3/6&#10;p8rKSveLzc3Nf/d3f+d+/corrxw9nr755puf+tSn9Bc/85nP5OTM+5u+6P8MFkfn+uwbhG8/PrO7&#10;6PsDw3XGJgAgMrQMZAR0oqunqn2fsfKIblPZ+qwbdxbcn1n7Tudgsaz6de+aUx5u7k1LrX55R/69&#10;qVUvGa+ec7jkMWGngWZt1rUm+5xd9Jp35sDT0d4eSTc+i5Zdm5C1wlgfACKGrEg7U14ThkSfGfbo&#10;6mRZ2pX0ygvLr4/b+1/pBRt6+xs9fzz1om+wNTVvzeq9j78Zd0dtU5bx6oja5hyhUww0+1PfN7Y1&#10;F+zSwK7CgO8a2Vl4v8XRZWwCACKJfuKwPjuwB5Ccqn7NWPmcvYU/2pJ7+4mq55t7T9mlIeNVr2TV&#10;2WuqyG9cvq/oxzvzv2u2jXmESUnzemGn/mdd1vUDw7XGhuZCdXO2cGT0mYVLFmw6ssjmMBmbAIAI&#10;oKjyobSPhfHQe15c8XWHc9hYf8Sx7Njnl123ctejqXlrO7oqVNWv6z9Mlu6soq1r9v9BPxvKP73f&#10;eHWEdXjgpUDuR5wwy3f+aobmcM3Pz/+rv/ord9V3xx13HD9+PDc395577nG/otuxY4e+2MmTJ2+6&#10;6SZ3+ae77LLLWlvn/ub4aaL/M5S2b1wV4M1/2wvuNXHnH4AIY3F0BXqiq2dz9rf0M1VjE2fPqqo8&#10;aG2wOQemMG2qqik2Z79THnN/RtdQWWz6ZcJOp5Aj5Y8bW5x1b669W/je4zNHM5fLHhdwAUCEyCjZ&#10;MYWnJSelLzXWH2Gy9PQNtUztCTNOyWYydwknyRsP/EnYY6BZtOzaQcucdWkVnbti0r4kHBa9Z0P2&#10;TT2W08b6ABBJZMWReGbME038SVzGgmHnmMmNTLZWi73T824/P+mnUQ7JbHV0e16/YrF1rMn0Nnu6&#10;z3xy+jfGtmadU7KvPfSEcGT0mW2JLzEPAoBIc7ru5FNLrhDGQ5/ZnzTmGhSztbenv8HhtPp5HaQn&#10;SbINmbtk+fyvfLqdR54T9ji1ZJTuNLYYVIqi3Hzzze5WT/c3f/M3X/jCF4w/REX967/+q9Pp+uss&#10;XrzYeGnEkiVLVDXg3y1DDf2fi6JKuwofEL73eE985pVtg9nG+gAQGfSvBZn17wrjoZ8pbdkwhbbP&#10;HzbnwI78e4TdTS3xmVd1mWbqaQNepOTGC994fOXyjUcWca4LIAL1DDS9uvpb40ZF33kz/s6+gWZj&#10;K8FWXpMi7G5qWbXnt3NyYYdDNm3OvU04JnrPuuzrm/uNGacAINI096fGZXxNGBj9ydHS38nKjHyH&#10;V1UpvfoNYXdTSOvA3PzS1dhR8kz01cJh0Xs+2PSDftP5yeMBIBJYbUMfb31YGA/9ydNLr2yesadr&#10;1jYFfAP3ZPlw848sHg9uCaKDBw9+/vOfN5o9DxdeeOHbb7/tXmbHjh3uF//mb/7m0UcfHZ0pcF6j&#10;/3Mpb98e0FwXMWlfru9NMlYGgIhhsXfGT/WS0m15dw47eowNBVV5x/YpzN46WdLr3jC2O1v6h9pf&#10;i/uO8I3He6J3/MI6M9+HACDEHTz1kee0E/5n4eLLj6YvMbYSVFZr/0euyTDEPU4hC5csqGstMLY7&#10;i8raNwtHQ+9Znf7Vys49xsoAEGEkxbY571vCwOhnVqdd1tR70thQUFnsHRuyAp7UZnySKv5HVuZg&#10;Lr3Yff8lHBO95/X47wyYKf8ARJzknNX6KYMwJPqZ7QkvzMR1+bJsX3/gf4R9TTlPL72ytPaYsemg&#10;cjgc+/btu/jii90Nn9unP/3p1157zWq1upc5ceLE3//93z/yyCP6f4RH+aej/zvrVKzxmVcJ33i8&#10;J632NT+figsAYUM/D9xX/JAwHvqZ1elfzap738uZpKZpTtlqsrV2m8raBnPc6RjK6zVXmO3t+jm2&#10;sdxE7M6hxPL/0Xch7HRqic+80jH24aIzLe/MQf37jfCNx0ueW/H1Ofl1GADmXFdfQ6BTpY7m7TV3&#10;VTWkGxuaiKJIQ+auzp5qfYytbclzp7mjtKO70mzp9v7lv7Yx86219wh7nFr2nXx3lh8yY5cGdxTc&#10;JxwNvSfhzO+9H5oBIFxpmprXFC2Min4mJu3SAyU/t9g6jW1NRFGdFnuHfhKknwqNnhb1mMtNthb9&#10;JMXLU9oUVS5v3RKfcYWw00CzIecbQ7aZul1+MnVtBcLR0Hueib6quDrRWBkAIka/qeOZqc44/lrM&#10;bUXlB7wcR/TzHbO1t6OnqrG9aPRsqLG9uLOnyjX3gdfisLmt+L0N9y+c0mWa47N816Mz17z09PS8&#10;+eabt43405/+lJU1Zk73sET/d7aq64Dwdcd71mffoH8bM1YGgIhR23NEGA/9zNqMa+q6j8jqxA+6&#10;UTWl21SeXv363uIHt+R+2/OUVT9DXpt5zda8O/YVP5xXv3TQ2mSsM46sOgubYmLTvjK67nSS3fih&#10;sd1ZEei1rrnlY+ZYBoAIoSjSit2PCUOin1my6UddvbWTXe46bBvKKd6xdv8f3lt//ysxt3heUfvc&#10;smtfXvmN9zc8ELv3vwrK9jrHTpvvqbuv7qPNPxpdccp5Pf6OWX68c9tgzur0AJ5ipx+sh50zckM/&#10;AIQ+k61lS963hYHRv1ySWv2yJE968YTZ3pFfH32g9Kfb8u5cm3mt55ysazKu0sfePUU/PF65qLU/&#10;Wz+BMtYZS9XUtv6szTlT+3jnk9+03NjirFAUeUvCC8LR0HvWHnrCKc/BTYoAMIdUVdlz4h1hPPQz&#10;7669p7OnerKrDJ2SPb9s76ZDT3yw8fsvr7r5GY8r1BdFX/XKqpvf23D/qj2/zSzYZHdYjHXGMZm7&#10;1h0Mzl2A+ulYfVuhsV1MW6T3f/r/5yRXLhS+63hJbPpX2gbDvxYGAIGiOI+W/5cwJJ7LJfuKHmrr&#10;z+k3V5c0r9uQfaPnu/qJa0X7jgl/cpUUW3PfqU9Kf+u5vPccr3i+c6hImWiGfFWVs2rfXZ1+2ejC&#10;8RkLTlS+oH+qjoGCT0of9f8ZofEZV9mcfcZ2Z9iAqUP4ouM9K/f8xiFxywWASFTTkrto2bXCqOjO&#10;ouhr9ie/3tRa2NRaFLf7t8JN1R9ueGDIPMHNFpqm6a8npS9/LeZWz+W95IXl1x/PXj1o6pjwuKa/&#10;/t66//Rc/s01d2YVbmltL8sp2vaXuNs93/KSgspPjC3OiuPVzwvHQS/Rz4bqernlAkDkOt2+RRgY&#10;R7Mh+xsN3cf0s4/azk925v+nZ4G3Ku3ShNO/d0rG48U86QeUPkv1ycqXPBb2kd35DzT3pjqkiZ9Z&#10;0tqf5XlJpT5u7y9+uKn3VI+pIqv2Pc/TpcmyLuu62bzJe9Dc9da6e4VDoZe8uvpbDmnSy3EAIFz1&#10;DbW+ufZuYUh055mlV+1OeFE/6ahvylm797+fW3ad57uvxX6zqa3I2MpYZktPesGmv8R+03N5L3k2&#10;+urkjOX9gy0T3p9nHe5fuvURz8kaXo/9VkrGcv2DFZ0++O7aAIb6tYf+PHO3AHohy3JPT09dXV1K&#10;SsqiRYvuueee8vJy4715K9L7P0mxr826Tviu4yXJlU8aawJAJBmyNU0289/mnG8PDRt35umnr/2W&#10;6uz6D0fvJChuWTvhFPddgyWHyn4Vl3H56Hb8zJqMq5Iq/mwabjE25EFV5byGpe75XA8U/6x1IFNR&#10;nO639DPY/SU/9dyOl8SmfWXWJnndmviS8C3He0prUow1ASDC7D3xrjAkjmb/cWPCdp3DaS2vO75k&#10;y4/db7204utN7cXGex5k2Xk8a9U7gfzgOJq319yTmr9OUSRjWx66euveXf9dfZnnll1zOPXDnv4G&#10;442zZ0sqExZFX+25ncny9vrvGuvMPLs0uCaQqRAOlv7CKU962S8AhDdZsXu5+a+yY8/o1SE2Z39p&#10;y/qNWTe530o4/d9OeYLyz2LvOFXz6vrA5+1bnX7Z/uKH21z3Ak5wPUpT74m1mdfoi23O+VZV516H&#10;ZDLeOHs2u/4jz+1Mlurug8YKM6+iMX3hkiuEQ+Fk0ZfMLNlprAkAkeRE/vrJ5kFfs/+Po08QkSR7&#10;TVPWqh2/dD+N8+WVN9Y1Zbvf8iTJ9rT89e9veCDwh3Ze/lb8XYkZS232IWNbHobtpuXbf64v9szS&#10;K/cee7Ozp3r0yNjcXvLyypvHbmrSvB7/nZ6B2XsYtdlsTklJ+eCDDx588MFrr732H//xH92zA158&#10;8cWlpaXGQvNWpPd/FZ27hW85XhKb/pXWgUxjTQCIJClVTwlD4mj2FP1o/MWnnYOF2/PuOVH1wvin&#10;0yiqVNG+Mz59WlNT6OfSbQM56rgbAfVPcqj0l3n10ULpqH/hyKx/R9iIl6TVvm6sOZMswwPPLf+6&#10;8C3HS1bv+29jTQCIMLIivRwz6XWp+WcOGcudI8vOhNQPX1v9rerGCb69D5k6Ynb/WthIoFm57adD&#10;5s7xU2hU1Bx/Z919DS35xp/P6e1vfGmVv2e8s/bEmzPt24QjoNdcUt/LZSgAIldN9+FxA+P5mGyt&#10;xnLn2Bx9R8v+a2f+d8e/pZ8lDQ7Xb5neszpXp321rHXT+EnW9WNTQdOqo6W/szn6jZfOaR/MEzYy&#10;YT45/Zh+1masM8PWHnpCOAh6ydvr7hs0dxlrAkDE0M+GXoq5RRgSR3Mw9X1juXNk2XEye/Wrsd/M&#10;LdtrvOTBZjdtOfy0sJFAE735x/2DLePPhprait5cc/eZmuPCDXxmS8/7G+4XNjJZnlpy5em6E8aa&#10;waaq6vDwcG9vb3V19eLFi++8886//uu/dhd+Avq/cBDQXPcHS3+pqMatJAAQOSz2jtj0LwtD4mg2&#10;59w2NDzBVTlOedjmFE84HZIpreYvsWmTbs3/rE7/alFz3Ph+UZrodkP99PVI2ePCFrxkZ8F/GmvO&#10;pPL6VOEhdV7yTPQ1vYOzPRU/AISIrNJdwqjomUOpE8/bOmhqH3+XXl1T9vsbHhC2MLV8uPH7rV1n&#10;jO16cEw0TeCZ2hPP+Hf/n55jefHGajNJPyffW/yQcAT0kkOus6FZ+jkYAELNyANFfiIMjJ6p7pzg&#10;njlVlU3DYvmnaVp156G49IAfhTJhjlU8M+wQJy+QFcf432R1xc3xwuoTZlv+XRb7BI/ODjrLcP9k&#10;D/eeMMdy1xhrAkAkKaj8RBgPPbP2wPn7/zyZzF3OcTPIdPZUL9nykLCFqeXN+O9U1J8ytuth2DZo&#10;/JeHzt7aV/yedkHPjuTXjDWDxG63l5WVbdmy5Q9/+MM999xzySWXGC3f5P7jP/6jqqrKWH/eiuj+&#10;z2RvE77ieM0l/dYaY00AiCRnOneMGxLH5EjpbyVlePSm/snoC6TXvCGsG5P2pfiMK9ZkXhmXscD9&#10;6M6AUt663ft+9fNeWbHn1i0VVvSZIVujsYkZcyRzufD9xkvWHPyfCSc+BICwp4/zb627TxgVheSX&#10;7pXPPfPZi+6++tdXf0tY95noq59fccNzK77ufz83mueWXdvVWzvhb6yjVFUZNHd+MHZqQO+JP/g/&#10;E57DB9fgcOOG7G8Ih7/Jc0m3+bSxJgBEnl7LmXVZXx83Np7Pjvz/HBpuHn95okA/ZHQMFq1O++rY&#10;1S+Jy7hcPyeKz7wyNv0rY9/yneTyJ8c/GUWgqlJt51FhxcnzpW5TibHmTMotPyAcAb3k1dXfNlYD&#10;gEiinw2t3v97YUj0zNNLrsgs3KyfPng/K9HJsuOjDd8TVn9m6VX6qZB+QrQo+hrhLZ9ZtPSqlo4y&#10;7/vVP3/fYMs78d8R1vWe1+O/4/Ov47+ysrL/83/+j1HrTeKv/uqvPv3pT3/+85+/++67Fy9efObM&#10;BBd6zkcR3f9Vde0b9xVn0uwv+YmxGgBEEkV1Jlc8IQyJ47M557aiptVOedKZ2FVVKWhaFZs25mx2&#10;S+7ttV2H7dKQflC3OnpKW9dvyLrRcwF/UtGxZ8J5L3SKfpbbdXhXwQPCKv4kt2mJsZUZE+f1C9zY&#10;XJ5zep+xGgBEmNbuiqeW+LhbeuHiBTG7f1NZl6ook/4AajJ3L9v+M2HFDQf/3NxerJ+UyrKzqa0w&#10;ft8fhAV85qNNPxiydBv7GEff6YET7zwbyM0Net5Yc6d1ostmg6upP3V1uvAD9KTZW/yQQz4/gxQA&#10;RJrKzr2r0i4VxkYhq9O+mlH71uDwpNcR6mc9Lf3pQvkXl/613IYlZlu762Ck2Jv7Tu3ID+BRVe6k&#10;Vr80/kGgbvqJWMdgYUL5H/wf8/XkNy031p8x+gfb8MlTwhHQSxKzY4w1ASCS9A62vrHmbmFIHJ+l&#10;Wx8pq0r0ck2kxdq3YmRyPs+s3PloXVOOfirkOlh0V+xMemXhkgXCMt7zVvwd7RM9E8VtyNSVmB79&#10;auykUzl4yYSPWpmajIwMo+Ub66KLLrriiiseeuihl19+eefOnZmZmUNDE8xrOK9FdP+XVvua8P3G&#10;S4pb1xqrAUAksUsDOwruFYbEybI+64Ye08Q3B7QP5MZnXOm5cEzal2u7jxhvj9DPh4uaV3su4082&#10;ZN1gc4pPvNHZpaFDJb8SFvY/m3NvMzY0Y15ZfZvw5WayLFxyhZcflwEgvGWW7vR/Xvoth5/RJroo&#10;RFHl+H3/JSz8/tr7hKtKTeaeN+LvEhbzmV1HXzDW96BvubTy6GSz9PtMV3+9saEZU9CySjj2eUlm&#10;3TvCvxUARJQT1c8KA+PkueRM23ZtohsBJdm6p/CHwvInq15Ux06SNGCti0tfICzmPbHpX67umvh6&#10;wYLGlVO4p3BX4f3G+jPGYhv4cMuDwuFvsry06pa27kpjTQCIJPVtBf4/p2T1rscs1l5jTQ/6N/mE&#10;jGhh4b/Efrt3YMxEMw6HNWZXwBOlr979G2P9sRpa8l72ewb08TmU9rGxoWkb3//9+7//+4YNGwYH&#10;B1VV1f9xwvhMJ3L7P0mxHSrz93fh+MyrOk1FxpoAEEn6LFUBnS7Gpn2lqDHOWPkcRZX2F4mzZWzK&#10;+abFJs4q0WM6szr9a8KSPpNw+o+qJt7wcbDo58JiAeYSs73d2NYM6B5oFL7ZeEnM3seN1QAgwujn&#10;Y9uSXhZGRe95M+721g5xnvYztcefW3a9sOSR9GjjbQ/7U14XFvMnxRWfGOuf09Pf8MzSq4TF/E9q&#10;0WZjQzMm4cwfxh37Jk37UK6xGgBEpPXZ3h7+KSQm7dLE03801vSQUfO2sKSexp4TxtvnOCTz/uJH&#10;hMV8ZlveXXaneNdCZvUEe/Qn+jmgQ5rZeyC6+hteXf1t4fA3WT7e+vCwndvQAUSixOxVwpDoPa/F&#10;3NrcJj7DuaO76uVV3xCWjNv/h/FPT0nKXCYs5k+yirYa658zaOp8eukVwmIBZen2nxnbmrYJ7/+7&#10;8MILr7766l/+8pcrV67MyckZGBgwlg4vkdv/2aXBbfl3Cd9vJsumnFsne5ACAIS3Mx3bhSHRZ+q6&#10;Eo2Vz6lo3S0so2dr3u12p/hwM4u9K941EaC4sK9cUtN52NjEOYWNseMWCyytA1nGtmZAUk6s8M3G&#10;S5o6xR+yASBCqKqyZNtPhVHRZ+wOi7H+OYs3/UBYRs/x/HXG2x4y8zcJi/mT9zc+YDJ3GZsY4XBa&#10;31vrY9pCL4nd99/GhmbMptxvCge+ybIh+6YJ76oEgAgxMNwgDIw+k137obHyOT2mMxM+QbTXXGUs&#10;cY6s2A6XPSos5k+On1lkbOKcPkuNsIz/aelPN7YyM+rbCp9a4u9Pw9uTXw3jmzMAwIvoHb8QhkTv&#10;eTb6mmGbeMHEe2sneILoukNPGG97OJkbJyzmTxZFXzM41GZsYoQ+aC/f+oiwWEB5Le5200T3Mk5B&#10;aWnpZz/7WaP3G+eCCy74X//rf/3d3/3d/fffv3nzZrs9rGqgyO3/rI7uOL9/Yj5eJX6FAoAIkVTx&#10;Z2FI9J7N2eJjM62O3o3ZtwiL6VmfdWO/tdZY6Jz2gdyA5qUYzcHSXwizDw4ON67JuFpYLKCUtW0y&#10;tjUDVuz294kKL8XcYqwDAJFHVqTnVnxdGBi9Z3/S68bK5xSc3i8s487+E+8ZS5yjquq6ff5Pzno+&#10;Ty+5orBizJUoqirvCPDORc+8sPJGY0Mzwy4PCUc9L0mr+4uxGgBEpJK2dcLA6D3xGQs6h8bce6Go&#10;0vHK54TF3KlqF5/baXcO7i78gbCYP4nLWNBvEc+wduQFPJugO8Uta4xNzIyc8n3Csc9LyutTjdUA&#10;IJKMnA2JTzHxnu1HnjNWPqfENSuBuJiemD2/leQxXZeqqYdPfSgs5mdSsmOECzVS89cLywSUF1d9&#10;ozV4T362Wq0nT578+OOPH3nkkauuuuozn/mM0f5N5IYbbvjjH/+4fft2k2ne33oeuf1f62CW8M3G&#10;Sxr6jhmrAUCEWZt1jTAkek9azRvGmufUdB2MSfuysNhILiluiTcWOudk1UvjFvMr+rnuwHCDsZUR&#10;dmlob9GDwmIBJafxI2NbM+Bpvx8Kt2L3Y8Y6ABB52rorhVHRZwbGXnnqlOwfb3lIWMadl1be6Bh7&#10;p2Brx+lXpjpHRcyOXxpbOWey3tHP9A6OmY0juDpNxcJRz0s6hvKN1QAgIh2rfEYYGL1nV8EDNke/&#10;sfIIs71jY9Y3hMXcOVjyC4dkNpYbUd+dGDvxCZTvjD/Dyqn/SFjGz6RULDQ2MTN2pLwmHPi8RFac&#10;xmoAEEnaeqqE8dBnqpoyjZVHyLJj46GFwjLuvLD8+uax8yZYhvveXXuPsJifWbL5QUWRjA2NaGgt&#10;eH55YJdyembRsmsqGoN/J7rT6ezr62tsbIyPj//BD35gNH4T+fu///uysjJjtXkrcvu/io4dwjeb&#10;yXOpTQrPx78CgHfDzr5xQ6L3XFrZKV6+mnzmSf2tDdk3rcm4auzC/9/qtK+m17zdMVgwaK1vH8xN&#10;rXpFWEDI6vTLsmrfG7I29ZgqUqteEu4ULGhYaexyhKIqSRVPeC4QaI5XLRo/rWBQmKy9wtcaL9mf&#10;+oGxGgBEnqyy3cKo6D1vxd+pqoqx8oimtqIXV9ygv/Xxph95LunOq6tuyinZ1dZZrqeo8sh7a+8V&#10;FhDy3vrvnqlO6eqpKatM+HizuMHBoTETx3Z2VwsLBJS61hls3Upa1wpHvckSl3GFTRrzKzYARBRN&#10;U7fk3S6Mjd6TUP574TfQuu5E/fWYtC9vyp7g2ctJ5U+0DWQNWOu6hooLmlbF+ZoQPfnMEz2m8gFL&#10;fXnbtvVZN3i+9Unpr41dnlPb/UnMRM8d9Zn9JY+o2phDanCtOfgn4cA3WT7c/KCxDgBEmNzyA8KQ&#10;6D2vxtza1TvmRnDLcP/rsd/S3/rLRFOuvhZzS0bRttbO0x3dlSXVSR+uv19YQMgb8Xfkle7Wz4Yq&#10;606u2vXYk4svH33r6aVXDJo6jL2O6BtofiPujtEFAs3CJQsKKsW5foJOkqQTJ0785S9/uffeexcs&#10;WPA3f/M3RvsXFXXxxReXls776Xgit//LrHtH+GYzWbbkfstYBwAiTLe5TBgSvWdNxpUdg+KPlRuz&#10;btbf2lf045Lm9Z4Lj2ZNxlUbs78Rn3GF8Pr4pFW9rqjGhZ+KKh+rfNrz3e25d7vfGlXQsMJzgUBz&#10;uOzR0d0FV2dfnfC1xktSC2fwMaQAEOL2nnhHGBW9Z8PBJ1R1zEx12aVGg5hTumfCKSieWrLg5VU3&#10;6/E5C9FTS66sacwafaxNY2vhCytv9Fwgo2DMiK0okue7gaa0JsXY0Aw4VuXvvSw7Cu51yOJ8igAQ&#10;OWzOvo05E0xn4CX5DdHGyuccKfmt/np8xoIzrTs9lxxNXMblG7JvWpt5zaq0S4S3hGzL+Y7kMfFB&#10;bddhz3dXp3/NeOOczsHC8Rdi+pNdhQ/YpSFjKzPgg80/FA58k2Vb4kvGOgAQYQ6nLxGGRO/5eMtD&#10;w8ODxsoj6lry3G/tP/luzPYJphJcuPhy/VTolZhbn/ZjTtbiM4dGz4b6BlvfGXv15PHMVe633BRV&#10;/njLjz0XCDTpxduMbc0w/S+1d+/eBx988NOf/rTR/tH/zXdJlf7OaHWwTHySDwBEiNqeI8KQ6D0b&#10;sm4ctDYaK48YGm5xv7Ut906roye16qWpXXzqTkXbbmO7I/KblwsL2J1jTlCbelOFBQLKvpKHFdVh&#10;bCuoqpqyhO80k+XppVcWVScYqwFA5Fm2M7Dp7veffE+YdmJHwgvutz5J/bCzt+aNuO+MLhxonom+&#10;2uIxBb3Z0vN63O2eC6zZ97jx3jlLN37Pc4GAkpy72tjKDDha/t/CUW+y7C95RFJsxmoAEHnM9tb1&#10;2TcKY6P3NPeMmaxOVhzu12PSvlTbdbim43B8xoLRhQNNTu2YSQoGhxs2jL0FsHvotPHeiCFr04bs&#10;mzwX8DM78u8ddpw/6gWdflQVDnyTJbVwo7EOAESYrYkvCUOi98TufVx4Gsqh48b1lJsOP213WD7Y&#10;4OMOP++RpPPzBTolW+ye33m++9GG+433ztl46M+eCwSaQ2kfGxsKNofD0dzcnJWVFR0d/b3vfe9z&#10;n/ucUfp5oP+b3/YW/0j4ZjNZUipn9onnABCyqrr2CUPi+HxS+uvGvuOtAxl6OobyFXXMg24q2/a6&#10;F4tN+3KfpXLY2Xug+Cej6waawoZYY7sj1+ZkNXwgLNA1OGaa/V5zlbBAQNlecI88M794+t//LYq+&#10;pro5x1gNACLPh5sfFAZGIc8uuzY5c0V1U5Y7fUOtxprnfLzx++4lF2/8vn4yXNmQPrpuoHl66VXd&#10;vfXGdkceaPNq7G2eC7y34Xuep8S6A8mvey4QUGa0/9uad4dw1JssiWf+MEN3wwPAvNBjKV+bda0w&#10;NgrZnntXTdch9zmRHuG2uX5zzeiSeY3RqqpOeU4+PQeLfmFsd0TnUGFs+lc8FzjdssV4b4TdObAl&#10;91ueC/iZzbm3DdmajK3MAOGo5yUlNUnGOgAQYZbu+LkwJI7PwRPvVDVlus+G2rorjTXPWbn1J+7F&#10;Plz/gH42VNOYuSj6mtF1A01XT42x3bNnrbbBxZvHzLP+1JIFxnvnHDz2lucCgSbo/Z/D4Th16tRb&#10;b7115513XnrppRPWfqPuueeepqYZPA7ODvo/38lrWmqsAwARRh8AhSFRyK78B2TF2x1y+XXnn8CZ&#10;37Bcf8Vi796Zf5/Px9pMmA3ZN/aaKxVV0nc6YK3bmivOw9HQnezer9vQcLOwQEDZlHuLpJx/tE4Q&#10;5ZTvF77TTJZnl13X0F5srAYAkUcYFccnJcN1cPHiTY9b9NwzUuSV7Hl+xRQnoj9w4m2LtU8/cx62&#10;DSZkLhPefWvtvfq77v26JacF9sQezxzJXGZsZQZszHE9ndufpFQ+qagzMhsuAMwLPvu/dZnXDzu9&#10;zZPa0J0yuvAnpb/VX9HPaE5WPCf0dv6npvOwJA/rByOLvfNg8S+EdzOr33Xv101V5e35dwnL+JMZ&#10;7f8CekR2a9cZYzUAiDAfbvFxNeSexJeNRSfxrEfb19vvemRXdd2pl1bdPPpiQNlw4I9D5k797MBm&#10;N6Xmbxg/gcLA2AnRc4u3CwsElPgDfzI2ND0Wi2X37t2PP/74xRdfbJR74/z1X//1F7/4xa997Wu/&#10;+c1v9u7da7VajZXnOfo/36H/AxCxfPZ/5a0+nsSdUPr46MIbsm50yK7Dp9nefqTUNQHGFLIp59ZP&#10;Tv/2UNmjwkT37syX/i+zdJfwnWay0P8BiHDCqDg+doePqek8Fz50/G39FUWRT9ekPOv3Y8c88/SS&#10;Kz7e/OCaA39asuXhp5deKbwb3P5vS8LzxlZmgP/9X0b9W8Y6ABCRfPZ/h0sfMxadhGf/F5f+NYu9&#10;S39R1eT8hujYtC+PvuV/1mRcdaD0Z0fLH9820c3cR0tcFaOnHQX3CMv4kxnt/zr7aoWjnpfQ/wGI&#10;WD77P/PwmLOP8TwX3nbIeMxhdWPG67Hf8nzLzyxcfPkHG78Xf+AP0dt++tSSBcK7enr7xxw4QqT/&#10;y8jIMFq+cS688MI777zzlVdeOXLkSEVFhclkMtYJF/R/vkP/ByBi+ez/cuuXGItOwrP/01PdcWB0&#10;Wqbsug/jM67wfHeaic+4ss98/kEEOvo/AJjvhFFxfLp764xFJ+G58Jtr7nLfAqgzmbs/3vRD/QzW&#10;c4FpJm7v407nmAdH0/8BwHzns//bV/hjTVONpSfi2f/pOX7m2dHlqzsOrcu63vPdaWZ1+mUlTevd&#10;G3dTNSUE7/9r7T4jHPW8hP4PQMTy2f91BXI2pKejy3hAqNnSE731oQk7vCnn3XX32exj+rPsws3C&#10;MgFl5vq/v/7rv37ooYd27dplLBG+6P98h/4PQMTy2f+tzbympvOQrIyZ68jTiTPPeS6/p/CHw07j&#10;0iRVlVv60z8p/W1M2pc8l5laNud+q7kvzb3lUR0DhcJiAYX+DwDmnDAqjs+K7T9v9/qz4HPLrh1d&#10;+KklV6QXbjLeOHvWZOk5mbf2L6u/PbrAlLNw8eUbDy00mV23dHjacvB/hCX9D/0fAIQCn/3f6vTL&#10;8huWDTt6jRXGEfq/VWmXtg/kGu+dPTtgrc+ofWdNxlVjl5lKYtK/XNy81tjuOcOOns253xSW9Cf0&#10;fwAw53z2fx9u/H5ze4mqTnoZirD8vmNvqeee7T9sH8oo3vreuv8Ulpla4vf9l9kqHgr3Jb0qLBZQ&#10;Zq7/+8IXvnDDDTc88MADCxcu3LFjx5kzZ5zO8JzynP7Pd+j/AESs4tY1wpDoPZtzv+2UxxRmZU2b&#10;hGXKWjaO3gKo0zS1Y6Bgd/4DcRmXT2lSwEv0FY+WPm6XxDv09b0UNKwct3wAof8DgDn3wsobhYHR&#10;e7JKxAdTf7B+zAntouirzZYe470RNrv5YMobr8TcOv55nv7kqSVXPL/ihqzCreMnybM7rMLCAYX+&#10;DwBCgc/+b3wGra4JlkZ1DBYJCySW/0lRJePtEVZ7d8Lp38dnXjm1iyNXp391b+FDvWbjrg5PnYOF&#10;UysX6f8AYM757P+EHD45ZgpYXfTmH3ku8Nyyazt7xzw6S5IdqdmrX4/91jNTmh9h4ZIFL8fckpod&#10;J8sOY4vnSJL9w82BfX4hwer/srKyLrzwQqP6m8Tf/u3f/vSnP42Ojm5razOZTDabTVEUY/35jP7P&#10;d+j/AESs2p4jwpDoPRtzbnbPZjGq11wlLBOfcUVDT4rx9jmapnabTpe1bTxW8fT2PL+eTrMu87oj&#10;ZY+XtK7vNVdM+LydYUfv9rypTHQxGvo/AJhzy3b+QhgYvedIerTnVSa6jQefEJaJ3vrj0aeAjrJY&#10;es/UHjuY+uGqHb96acUNwioT5t21d+9Kfr3ozCGTpdvYigdVU9MLNwmrBBT6PwAIBX3W6kAf0dne&#10;f/72Pp3dOSQsEJP2pfyG5aN3YIyy2Dtqug6l1by+u+B7wioTJj7jygMlP89tWNo+kCspYx5APSrl&#10;zFPCWn6G/g8A5tzaQ+K5jPesHVeYbTv8tLDMu2vv7R9sNd4+x+4wVzekH82Ijtn16KurbhZWmTBv&#10;xt2+7ejzuWW7h8ydxlbGKq1KetbjWSxTSLD6P5PJtGHDhmeeeeaOO+7453/+Z6Pxm9x//Md/fOc7&#10;3/nzn//c0SGeNs479H++Q/8HIGI19Z8QhkTvWZd5fZ+52lj5nLj0y4XFNmTd1GcZc7WRwOboq2o/&#10;kFb5+qbsW0duCjSyI++epLI/lTZv6DVXGYtOQtO0pNNPCPsNNPR/ADDn4g78URgYvWd7wkvq2ItC&#10;TuStFZbRs+3I80JN6ElR5Nb2siMn3ovf+djCxZeP5qnFC5Zt/tH2Q0/nFu+wDg8YS09E3/igqf2V&#10;lTcJ+w0o9H8AEAqGnd3+j5nulDVvMFY+Z1fefwrL6ClsjFHVSe8tUFW5tS8ru/ajvQU/9DwnWpNx&#10;TULpfxXUr+gYLJRVbw8r0w9G1e2HhJ36H/o/AJhzO5IDe37mkq2P2Gxjno9VWnlUWEbPsm0/s9nN&#10;xhLj6IePrt7apFOL43c++vSSKzxPiJZu/P6uI8/nFG33eTZkd5jfXP0tYb+BJlj9n6CsrOzdd99d&#10;sGDBp0YYpd84F198cWlpqbHOvEX/5zv0fwAi1sBwgzAkek9s+lfqe5KMlc85evr3wmJ6tuXe2dyX&#10;6n2e/CmzS0PpNW8Ke5xC6P8AYM4lZccKA6P3fLTx+8JvqfUtec8vv15YTM/mT54Zf91rUKiaWt2Q&#10;9sa0T3fp/wAgFEiKbXPubcLY6D3HKhep2piDUVmrOC2CnviMBSUta2RFfGBasJS3bV+d8TVhp/6H&#10;/g8A5lxq4WZhSPSeN+Pv6BtoNlYeYbb2vjLR/Xyxu3/b2z/madVB1NZZ/v7YWRimlhnq/0Z1d3ef&#10;OHFi2bJljz766K233vqFL3zBqP5G0P/Nb/R/AOCTpqnCkOgzeQ3RxsrnlLVtFpZxJy7j8oqO3cZC&#10;wWOyte/O/97ItbHiHgMN/R8AzLmKxnRhYPSehYsvF+bhG7YNvrP+u8Ji7ry37j67Y9LrXqcsv2zv&#10;c9N70I079H8AECL2lzwijI3es6/4IcfY6cmHhhvj068QFtMTk3Zp8pknpbFzqE+fU7Ymn35yalMJ&#10;job+DwDmXFVztjAkes9TS65oHPsjktNpW73nd8Ji7rwZf0d79wQTx05TTX36i/7Np+AzM93/jVIU&#10;xeFwWCyWzMzMRYsWXXbZZfR/8x79HwD4Y0/xg8Ko6D17Cn9orHlOn7k6PvNKYbHRJJz+Q9tAjrHo&#10;NGiaOmCpy29ctjYzsMn5vYT+DwDm3LDdvHDJAmFs9J7U7Dhj5XMOp74vLDOaRdHXJKQvHRxqNxad&#10;BqdkK685Fr/3v4RdTDn0fwAQIjLq3hLGRu9Zl3ldv6XWWHmEJA8fKfudsNhodhf8oLbrE4cUhEtS&#10;bM6B6s4DO/O/K+xiCqH/A4A5Z7b2CkOizyRmLDNWPiejaNKbCJ9ZeuXBE+929Y45Zk2NLDvrmrI2&#10;f/J0oKdvXjJr/d949fX1iYmJ/f39xp/nLfo/36H/AxDJsurfE0ZF74lJu3TINuZxapqmplW9Lizm&#10;mfiMK/Qz3vaBAi9TMXmn7/FU1asj0/IH4ba/0dD/AcCckxXpzbX3CGOj97y66hZj5XMkyfbyyhuF&#10;xUazcPHlL8fcevD4WxZrn7FC4IrLD360+YeLoq8RNj6d0P8BQIho7DspjI0+U9qy0Vh5hH6mU9+V&#10;JCzjmdj0r2zLvbOqff+UHwc67OgraFi5Keeb07ztbzT0fwAQCt4O8EGab8Z921jznGHbkJfHk+hn&#10;Qy+u/MbuhBcHhzqMFQJXVXty5fZfPLfsOmHj08wc9n9hg/7Pd+j/AESy9qG8gEq1Lbm3N/YcM1Y+&#10;xy6ZNuXcKiw5PvsKH8prXNbQm9JnrrI5+4Q5M0ZJis1i7+w2ldX1HM2p/3hvoT6eB7P2Gw39HwDM&#10;OVVV4vb/XhgbveTppVes3PnooEk8d00v2KS/JSwsZFH0Vev2/SG9eGttU2ZPX4N+nmysPI51eKCr&#10;p7qmMSOjePuWw0+9vPIbwqaCEvo/AAgRsmKPTb9MGB69ZF3W9bn1i42Vz1FUaV/hw8KS47Mx66b0&#10;mjdquj/pGirWz3okxW6sP5aqysOO3n5LTUt/eknL2sOlv16d/lVhU9MM/R8AhIJtiS8Jo6KXPLXk&#10;iiVbH+4fbDFWPud0VdIzS68SFhby9JIrY3b+6kTe2pqmzK7eWou111h5nGHbYE9ffV1zdk7Znh0J&#10;L74ee5uwqWBl1vq/hx56yD3n32WXXdbXN/WrQkMQ/Z/v0P8BiGRWR9eG7JuEgXGy5NVHm8be/Deq&#10;on1nbNpXhOUnTGz6V9Zn3bAl79s7Cu7dV/TjtKpXR3Oy4oXdRd/fln/X5txvrs28Njbty8K6wQ39&#10;HwDMOU3TErJWCmPjZHlp5Y1lVUkOh9VY2YPV2v/hxh8Iy0+W55Zd+9rqb7297r4PNv1gzd7f7Tz6&#10;7Ghid/9Gf/Gttfe+GvPNZ4MxyZ+X0P8BQOg4UPozYXicLEdKf9dtKldUp7Gmh6Hhpg1Zfp1bxaR9&#10;aW3mNfpZz/b8u/cU/eBU5flzIj17ix7Uz5W25H5rffaNcRlfE9YNVuj/ACAUFFR+IoyKk+WVlTfm&#10;lOwctg0aa3pQVHnjoYXC8pNFPxt6Nfa2t9berZ/4xO5+zPNsKH7Pb/UX3153r3669Nyy6xYuvlxY&#10;N7iZtf6vp6fn85//fFRU1AUXXPDRRx8Zr4YF+j/fof8DEMmcstXnue7q9Ms+Kftdj9nbpMFOefiT&#10;st8KKwYxq9O/mnj6j8KL0wz9HwCEgvK6VJ9zSLwSc0tC2hKn09ug3dCS//Kqm4UVgxj9JHnF1oeF&#10;F6cT+j8ACB0FzauE4XFcLtld9IOazoOKKhvrjKNqaknLunErBjP7ix7xs2L0Gfo/AAgFbT1VL8fc&#10;KgyMQl5aedO+Y2+YzF3GOhNp7zrzqq/tTCf6h1y94xfCi9PMrPV/mqa99NJLn/rUp6Kioj772c8W&#10;FBQYb8x/9H++Q/8HIJLph8Cs+g+EgVFIXuMySbEZK0zOLg0eKPqpsG6wUti0urR5vfDiNEP/BwCh&#10;wGobfCb6amF49MwLy69rbi9R1YmfGu3pTO2xZ4M6Rd9o3ll7b31L3kcbHhBen07o/wAgdLQN5sRn&#10;LhBGSM8cLnvM5hwwlp6crDhy6xcL6wYryeVPNnQnCy9OOfR/ABAK7A7zx1t+LAyMnnl55Y11Lbn+&#10;nA01txe/vGLSadGnkxdWfL28OuWjjd8XXp9mZnP+v4GBgauuumrkIaBRN998c09Pj/HGPEf/5zv0&#10;fwAiXOdQoTAwemZTzjcHh8XTQk1TrY7u8XPXD1ob9xQ+KGxhmtmcc1t9d7J+sr0591vCW9MM/R8A&#10;hIgdKa8Lw6Nn9ib/xVjOgyw7h8xdmqYZfx6hnxWfzFvz/PKvC1uYTp5ecsXKHT8fHOooKj8ovDXN&#10;0P8BQOjQz2625d8ljJCeqWjbZSx6jn4M0k9S7JI4m6x+rpRR+3ZwpzCPz7git36pfpg7Vf268NaU&#10;Q/8HACHiwKkPhYHRM3F7/1uSxMliJdnRP9iiH3GMP59TVp340sqbhC1MJwsXX75s2yM9fY11zdkL&#10;l/iYcD3QBKv/6+joWOaHt95669Of/rS7Arz++utzcnIcDvGHzXmH/s936P8ARDhFde4qfEAYG0ez&#10;Jfd2Yc4/WXHkN67YkX9veft24YdXndXRc6Lq+Zi0S4XtTC0pZ54asNbqX2iqOvcHfTpA+j8ACBFd&#10;/Q1PLb1SGCFHc+jk+8Zy57R2nI7f//slWx4aP2u9qipV9afejL9T2MjUsij66vSCjTa7yTrcvzSo&#10;D//UQ/8HACElre4vwgjpmfruRGO5c2q7juwreijpzJ8lRfxZ1ilbTrdtjU27TNjI1LK38MGW/gxF&#10;lfRTrWA9/FMP/R8AhIjewRZhYPTM2gP/I8tjaqrOnuqNh556d929rV2njZfOUVW1qb3ogw3fEzYy&#10;tTyz9MqkjOUmS/fI/IJPCO9OP8Hq/zIyMtytXkD+7u/+Lj8/39jEvEX/5zv0fwBQ15s02QWqq9O+&#10;Wtv9iXt+e0kebupL3Zj9DfdbG7JuGLDWubfgSV+4qGn1uqzrRjcSaGLSLt2Yc0tl+x73pUz6+fO2&#10;nDuEZaYf+j8ACB0rdj0mjJCjeX/df+rnnPqprKZp+n/sT379maVXud9at+/3TmmCJ1T3D7Qs2/bI&#10;M9HGYlPIs8uuXbnzV/2DxhUwBWcOLlzsY5LCQEP/BwAhxWRvjU2ftLE7UfWiUzLriymq1GuqOFz8&#10;K/frsWlfqejY6d6CoLU/c0vu7TFpXxrdSIC5RD+lyqh+03FuvwllwZwQnf4PAELHhk+eEsbG0by+&#10;+ludvTXu538OmbuTM5YvOjd7QszOx+wOi3sLnobMXbG7f71oGjMj6Ot+uPmHLe0l7g3WteQ+M/n1&#10;mlPO3PZ/ulOnThmbmLfo/3yH/g8AnMrwjoL7hOFxNGsyrjpa/t/Hq589VPrLuPSveb61NffOblOZ&#10;sZWxekzl6TVvCsv7k/1Fj5S3bbXau93bkeThpNN/FpYJSuj/ACB05Jbvf2ry58m8vebuzUef3Zrw&#10;wltr7hLe2p38usNhNbbiwSnZCis+WbYl4Jv29NPprUeeraw/JZ27zLa9q+KVVTcLi00/9H8AEGpO&#10;VD8nDJKjiU3/ysGSn+vnRIln/rA28xrPt9ZkXNnQk2JsYiyro6ewKWZzzm2ey/uTLTm359R/3Geu&#10;dG9H09TTbVuEZaYZ+j8ACB01LbnPLr9OGB5H80bcdzYdeWZb4kvvj5uPfOOhJyesABVFOl2TEr/n&#10;cWF5n3lm6ZUbDvxZX3f0OsvuvrqZOBvSQ/83ffR/vkP/BwCapuU0fiwMj35mT+GPrA6jqxvP5uzP&#10;rHl3XdZ1cRmXT/hQUP3F1elfjc+4Yl329ScrXug2ied+5W3bYoL95E936P8AIHQMWXpeib1NGCT9&#10;yVOLF2QV75Bl133q4+kHuKq6U0u3PPj8ihuenuSS1aeWXLFo2TUvrLjxnXX3pmavHraZjJVHmK19&#10;H295UFglKKH/A4BQ02Uqjku/XBgn/Ul8xpUt/enGViZS0bpzW96d8ZlXxqZ/RVjXndXpl8VnLFib&#10;de3Bop8197qe9mmsOWLAWr8h60ZhlWmG/g8AQofdaV25+9fC8OhnDp58T1HGHDU8NbUVrd792Asr&#10;bxp9hoqQp5YsWBR9jX669Gb8Hclp0dbhQWPNEQ7n8LqDfxZWCVaC1f9FMvo/36H/AwDd4HCTl8fd&#10;eM/2vHs6BvPHTzs8yiFbugaLKjv3FDStyKh9y52cho9K2tZWdOxq6UvvM1fJysST7u7Im/TGxGmG&#10;/g8AQsqpoi3CIOl/diW9arMNGRuaSG9/Y1l1QlrRlgMn3t2T8oaevcfeSsmJO1W4qfDMwfrmnL7B&#10;ZmPRsUqqEvRTYmF3QQn9HwCEGv3s4Mjp3wnjpJ/ZmH3LmbZt7uezTUhV5T5LdX13YlFLfFbde6On&#10;RUUtcfppUWPPse6hUrs0NH6GdV1i2R+E3U0/9H8AEFJKapKF4dHP6Gcrmw4/bTJ3GRuayKCp40zt&#10;8fTirZ+kLXafDelJzFx5snBjfvm+msbMvv4mRZGNpT3UtxQsXHy5sMdghf5v+uj/fIf+DwDcKjp3&#10;CyOk/9ld+AO7NOYSoWDJaVgs7CtYof8DgFCzbMcvhHHS/6TmrTe2ElR9A01/ibtD2FdQQv8HACGo&#10;z1o52czoPrM6/avNfTPyJLE+a5W+cWF30wz9HwCEmsXbfiKMkP5n97E3J7yCZJocTuvSwKdU8DP0&#10;f9NH/+c79H8A4KZp6r6Sh4VB0s+cad/l5f6/6TDZ2rbkfFvYXVBC/wcAoaas7viiZZPOe+El763/&#10;7sBQm7GVYMso2CjsLiih/wOA0JRZ/87UKsBjZ56WlYmfRz1NsuI4XvGssLtphv4PAEJNR2/NS6tu&#10;EQZJf/L88uvbZ2wsLa1OFHYXrND/TR/9n+/Q/wGAm6ZpTf2pU5hs70DhT4JY/pntHcOOHuMPI5+q&#10;pS9T2GNQQv8HAKFG1dT4A/8jDJX+JLdkZxAvd23vPOP5ADf9U63b+9/CHqcf+j8ACE0WR+e2/LuE&#10;0dJn1mVer6oTPDltaiTFNmBtMP4wYtDaKOxxmqH/A4BQoyjKnuNvCYOkP0nLXRfEs6HWjjLPCQU1&#10;TV2za4pzE3oP/d/00f/5Dv0fAIxSVDmt5jVhnPSZyva9xvojesxnDpU8mlP/UcdgviTbjFd9sTn7&#10;m3pTT1S9EJe+ILP2HePVc/YU/EDY6fRD/wcAIchk7X173X3CaOkzdofFWN912iwdPPFOzM5HM0u2&#10;dffW6oc24w2v9MU6e6qP58Qt3fzQSytv6uiuMt4YUdOU9fSSK4SdTjP0fwAQsqq69semB3ZZZHL5&#10;n42VRyiqlFD2B/3spr4n2fPqRu+csrVjsCC3YfH6rBt3F/zA6ug13hiRWvGSsNPphP4PAEKQydr3&#10;3obvCeOkz0iy3Vh/xKn8DfrZ0KmCjW2d5Z5NnheqqvQNNGUUbVmy+cFnl11XVpVkvDFiyNwt7NFL&#10;Fi72d/Z0+r/po//zHfo/APCkqM69xQ8JQ6X3ZNW8b6w84lDxL9yvx2Us2JD9jeNnnm3qSXXKEzdt&#10;DslS351yrPwZfcnV6V9zrxibftng8Jhz0X2FP3a/5TNb8+4QXpks9H8AEJrKG049E32NMGB6T2t7&#10;qbHy2bOdvbX66Kq/+NSSBS+svPHDDQ8kpH7U3nlmwlvV9RPdrp7a45krP9r0gxdW3Dg6uf0H6+6T&#10;pPOXsNS35j9F/wcAEUPVlIy6N4UB03sOFv/CWHlEcdMa9+v6qc26rOuPlj1e03HIYus03h6nc7Ak&#10;t37p5pxvxWcscD99NCbt0jNtO4y3R+TXL3dvMyih/wOA0NTeW/3Cqm8IQ6X3NLed/2XJ7rC+uOIG&#10;/cWFSxY8v+KGt9bcfeTk++0dkxaBA4OtGfkblmz+0Ysrb9JPoNwbfH/dfcbbIyTZ4X7dn0Tv+Lnw&#10;ymSh/5s++j/fof8DAEHHUOHarGuE0dJL4tIvr+k6POzoMdva8hqWCe+OZmfefTl1H6na+fswqjsO&#10;CMuMZm/Bgxa76/RY1dTmvpOr0y4TFpgwW/O+U9+bJLw4Wej/ACA0ybJzf+r7woDpPat2/qK5vcRk&#10;6W5qK1y88YfCu+4sir7qvbV3d/fXG7sZ8eG6e4XFRpOWv1FRXMcsu8Oy7ejzwrsTRj/HfvJcg+gz&#10;9H8AEMocsvlg2S+FMdN7chuWmGytNmd/TdcnMWlfEt51Z0PWjYeKf2GynZ+ztmMgX1hmNGszr+6z&#10;VGuaqmna0HDzuszrhQWmE/o/AAhNqqqcKFgvDJXe83b8HXXNuWZLT2vn6RVbfyK8687TS658b+09&#10;ZdVjbux7JWbS6QaTM5ZLkuu2Qv1saHfiK8K7E2bh4sv1c5xDaYuF1ycL/d/00f/5Dv0fAAj0M8zm&#10;gVOx6X5Vbu7EpX9tc+43N+bcPNmJrjvHKp/2s//TsyP/3tTKF4+U/W7kGljx3QnT3H+qY2jS82ch&#10;9H8AELIk2bE9+VVhzPSel1Z+4y/xd7wwcq2rl7T3jHmw55JN3xcWGI0+RMfv+c3Ww0++v+GB0fsC&#10;vefjrQ+/Enub8OJkof8DgFCmadrgcH1cxuXCsOk1l+jD7+bc27yvtSH7xgFrnbEbr/2fng1ZNyWX&#10;P3G84tnNObcJb00z9H8AELL0s6Gdya8Lo6X36OdBb8TfqZ8TCa8LySrdZexjxHMrvi4sMJpnoq9a&#10;seNn2z55asnmh/w8G3pj7V2D5k76v9lE/+c79H8AMKGilrjV6V8VxsxpJrH8j4p6/oED3vu/gLIm&#10;88ryjq36NjtNBcJbk4X+DwBC2aCla9nOXwrD5vTT1HH+SaE6L/1foHl3w/3NXeVvTX5DoRD6PwAI&#10;fb2Wqg3Z3xBGzmkmoP4voMSmf3lPkb+/htH/AUAoU1Vl/aGFwoA5/Qj938uT3/8XaPTzoAFTu75N&#10;+r/ZRP/nO/R/ADAhWXUUt64Vxsxp5kDxz2TFYewgmP3fpWVtGzVN07dJ/wcAYWPI0rXU79kj/ExB&#10;+QFj6yOC1f99uPlHPQNN5uE++j8ACCeaptb1JAgj5zQzc/3f4dO/KWvfLLw4Wej/ACDEDZq73t1w&#10;vzBmTjNC/xez/WfCAlPLyzG31rUWuLdJ/zeb6P98h/4PALwobo1fnRG0uwBnov+Lz7yiqGW1sUX6&#10;PwAIL+bhvugdvxAGz+kkt3S3sekRQen/3lx7d3tvjb41+j8ACEuNfSfWZl0rjJ9TjtD/dQ4UCQtM&#10;IbHpXz58+jeSbKvuPiS8NVno/wAg9Dmcw9E79bMhf6cY95n0om3GpkfE73pMWGAKeXX1t0fLP92c&#10;93+KotTX158+fbq/v994KXzR//kO/R8AeCEr9qKWeGHknHJ25n/Xs3IraV4vLBBoVqd/tbxjzHcX&#10;+j8ACDP9pvYg3gV4MjvO2O6It+K+LSwQaJZs/2nPQLN7a/R/ABCWNE1r6k9dm3WNMIROLfEZV7QP&#10;5hqbPnu2rT9PWGAKOVX7qkMy6Vuj/wOAMGOy9qw5+Gdh5Jxy9qS8YWx3xHt+n7xMlnc2fLexo8TY&#10;3Ig57/9MJtP999//f/7P/9m0aZPxUvii//Md+j8A8Kmx7/jarOuF8XNqqWjfrZ+ayop90NqwJffb&#10;wrsBZV329c39p4yPeA79HwCEH4c0vOGTpxYuCcJ1r89GX9PVV+twWG12c1bRVuHdgPLUkis+3vaw&#10;ebjP+JT0fwAQ1gaHG7YX3Lsq7RJhIJ1CUs4stDsH9XMi/X8eq3hGeDegxGVcntcYbXxE+j8ACFO7&#10;Uv7y9NKrhPFzCnlh+XVtXeV2h8XhHC4+c/jpJVcKC/ifhUsWLN76SP/InH+eQqH/++Y3vxkVFRUX&#10;N+bSz7BE/+c79H8A4JOqKW2DObuKHhCG0CkkNu0r+4p//EnZr7fk3j6dk+d9JT/uNp82Pp8H+j8A&#10;CEv6OeqJgvXPrfi6MJBOIa/G3Lpy12PLtv/82ehrhLf8z8IlVyRkrZAVyfh8I+j/ACC8meytiRV/&#10;FAbSqWV34Q/0c6K9xQ/FpF0qvOV/NmTfVNN9SFGdxuej/wOAMGV3WjNKtr+06hZhCJ1CXlh+/Yqd&#10;v4rZ/ZsXlk/r3Gr3sTcswwPG5/NA/zeb6P98h/4PAPzklK3JlQtj078iDKSznNUZX02tecX4TOPQ&#10;/wFAGKtqyho56Q3aBBhTyyurv1XVnGV8Jg/0fwAQCUpa18ZnXCEMp7OcmLRLD5T+1GLvMD7TOfR/&#10;ABDGWrsr3tv4vYVLFggD6SznxVXfKKlJNj7TOPR/s4n+z3fo/wDAf7Jir+4+uLPwu8JYOlu5ZG/x&#10;g039qZ6XuAro/wAgvA1aug6kfvDU0qk/qWY6eXb5dXtPvNM72GJ8mrHo/wAgEqia0j6Uk1jxx5i0&#10;LwmD6uxkU+6tpW0bHLJrwj8B/R8AhDfLcH9i9qoXV31DGEtnJ89EX70j+dWWrjOaphofaBz6v9lE&#10;/+c79H8AEChZsec1Rc/yjYCr0y8rao1TVIfxISZB/wcAkWDA3Ll4209m89JXfV/vbXyguXOCR0+P&#10;ov8DgIhS1bV/bfZ1QZkR0M/Epn/5cNljVme38QnGof8DgEjQN9S6dMfPn1p6hTCizlwWLrn85dhb&#10;KxszjU8wOfq/2UT/5zv0fwAwBZqm9VoqMuve3pDzDWFcDXo25tyc3fB+v7XG2LdX9H8AECHsTmtR&#10;dULc/t8HZSZ871mx69Gc8n36Ho19T4L+DwAizbCzt7A5Zmfh/dOZxs+frM26NrXmxfahPGPHk6D/&#10;A4AIIStSRWPapiOLnpveNH4+89SSK5Zs/2l68TanZDP27dWc939Wq3XhwoV33nnnkSNHjJfCF/2f&#10;79D/AcCUaZpmdw7kN6+MTf+qMLoGJXEZV5S2bZAVh74jY5e+0P8BQERRVaWjt3bl7t8IA2ywEr3j&#10;5+091fpe/DkS0f8BQATSDxCy6qjvTdqQPVNXRqbWvmK2t3t52Noo+j8AiCiqpnb21W048owwtAYr&#10;76y/v7Y138+zIbc57//0j6qMUFXfx835jv7Pd+j/AGD67NJQTffBY1XPbC+4Oyb9y8JIG2Au3VX0&#10;wInqF/RT6Cn0c/R/ABCB9DNS/bw3MTtm9b7fvxL7TWGwDTQvx9y6cvdvErNWtnR5e9rnePR/ABDJ&#10;VFVuGUjPbvhgX8mPV6dfJoy3gWZr3neSK5883b7F4ugyduAH+j8AiECapvUMNJ/IX7/u0JOvx98h&#10;DLOB5vkVX1+5+9f62VBjR4mxg0DMef8XUej/fIf+DwCCRdVkp2wZtDXlN6/cX/JwoPPhHyj9WXn7&#10;VpuzT1KsqqYYGw0Q/R8ARCz9vFeSHRbbQEVj2r4T774S+y1h1PWe51fesCP5termrGH7kCTb/b/E&#10;dRT9HwDAdTBSbDapv6p7/5Hy363NvFoYeL1nV8H92Q0f9ljOOGSzqkrGRv1G/wcAkUxWpGG7qb6t&#10;cO+Jt99ed58w3nrPS7Hf3PjJotKaFKtt0CnZjS0Gjv5vNtH/+Q79HwDMEKds6bNWNfQmF7bEZDd8&#10;cLz6Wc+crH4+v2lZadu6ut7EIVujrDqN1aaH/g8AMKrf1F7TkltQ+UlKXvyO5Fe3Jb7kmb0n3tFf&#10;zy0/UN2cbbL2GutMA/0fAECgqvKQramp72Rp2/r85uUna14UTosy69/VT5equw90m0tt0qCx2lTR&#10;/wEARunnOA3tRfr5jn7Ws/fE28LZ0O5jb6TkxmWU7qxoTB8wdQTraZn0f7OJ/s936P8AIJzQ/wEA&#10;5gr9HwBgbtH/AQDmFv3fbKL/8x36PwAIJ/R/AIC5Qv8HAJhb9H8AgLlF/zeb6P98h/4PAMIJ/R8A&#10;YK7Q/wEA5hb9HwBgbtH/zSb6P9+h/wOAcEL/BwCYK/R/AGaBrGo2WTE5ZT0Wp2yXFUXTjPcQ8ej/&#10;AABzi/5vNtH/+Q79HwCEE/o/AMBcof8DMKMcilLRb8nqGExt7U9p7tNzvKXvVNtATsdg49CwpKjG&#10;cohg9H8AgLlF/zeb6P98h/4PAMIJ/R8AYK7Q/wGYIQ5ZqR6wHG3s9ZKTrf3tFrusci9gRKP/AwDM&#10;rdnv/ywWS3HgysrKbDabsYl5i/7Pd+j/ACCc0P8BAOYK/R+AmTBolzLaB4S2b8IkNPYWd5upACMZ&#10;/R8AYG7Nfv+XkZERFbiLL764tLTU2MS8Rf/nO/R/ABBO6P8AAHOF/g9A0A1L8snWPqHn857M9kEn&#10;zwKNVPR/AIC5Nfv9X2Zm5mcmceGFF0ZFRV1wwQXGnz188YtfLCsrMzYxb9H/+Q79HwCEE/o/AMBc&#10;of8DEFxORfXzzj8hlX0WYxOIMPR/AIC5Nfv9X19f36FJ/PjHP46KirryyiuNP3tITEw0mUzGJuYt&#10;+j/fof8DgHBC/wdMn6ZpqqYpqiZ7RP+j/qKxBICJ0P8BCCL9cFzR72POv8mS0NhrkWRjQ4gk9H8A&#10;gLk1+/2fF6+88kpUVNSdd95p/Dns0P/5Dv0fAIQT+j9gOhyy0m6xn+mz5HYOpbb2n2g5n4z2gaJu&#10;U+2gtd/uVJhYCJgI/R+AILJJysnWfqHY8z9pbQOKylNAIw79HwBgbtH/zSb6P9+h/wOAcEL/B0yN&#10;qmn1Q8PCT4eTJbW1v8/mNNYEcA79H4Ag6rA6hONvoBmwS8a2EDHo/wAAc4v+bzbR//kO/R/mI7us&#10;2GRF/588ig0Q0P8BgdKPJS1m+6kA7zBIaOwt6Brqt9MCAufR/wEIooIuk3DwDTT1QzPyXRehjP4P&#10;ADC36P9mE/2f79D/YR7pGXbqJ4HHmvuSm/qSmlz/M7m5L6/T1D3sMJYAIh79HxCowq6hhHG/GPqZ&#10;xKbeRhO/LQIG+j8AQZTUJB52A01Zr1njgtEIQ/8HAJhb9H+zif7Pd+j/EPrsstIwNHyqdUA4nfPM&#10;8Za+6gGrTVaMdYBIRf8H+M8qKZkdg8IBJdAkNPbWDlqNLQKRjf4PQBAJB9wppKSH/i/i0P8BAOYW&#10;/d9sov/zHfo/hLghh5Tm9zPZjrf0dVm5FxARjf4P8JOkaunt3q4s8T+Jjb1V/RZju0AEo/8DEETC&#10;0XYKof+LQPR/AIC5Rf83m+j/fIf+DyFL1bR2iyNx3Fmc9yQ39zWYbIrKaR4iFP0f4A9JVYu6h4Qj&#10;yDTTarHzIyMiHP0fgCASjrNTCP1fBKL/AwDMLfq/2UT/5zv0fwhZ/XZn8lSnfGgx8yMsIhT9H+CP&#10;FrNtynP+TZYTLf1ORTV2AEQk+j8AQXSqbbq36Vf2WzgrjDT0fwCAuTX7/V9tbe3vJ3H11VdHRUX9&#10;0z/9k/FnD88880xbW5uxiXmL/s936P8QmixOOdA7/zyT0tynb8HYli/6OeGQQyrrNae3DZT2mvts&#10;TpWzRMxb9H+AT5Kinmj298nSAaWo28QRBJGM/g9AEFUNWIXjbKBpt9iNbSFi0P8BAObW7Pd/GRkZ&#10;UYG7+OKLS0tLjU3MW/R/vkP/hxCkqFpRt0k4eQs0aW39fj4FtNvqSGnuG10xqamvjRNFzFv0f4BP&#10;Z/oso2N+0NMzzDS0iFz0fwCCaNAhTeeSUD02STG2hYhB/wcAmFv0f7OJ/s936P8QgkwOecpP/vSM&#10;P9d7qppWMq5rzOoYlHiGG+Yn+j/AO4tTTgrGIWaylPSYVeagRaSi/wMQRLKi5nZOfbLeqgGrsSFE&#10;Evo/AMDcCqn5/8Ie/Z/v0P8hBJX3moWTt6mlsGvI5y2AqqZldwwKK55qG7DLXCuKeYn+D/Cu1WwT&#10;xvzg5kRLH7MAImLR/wEIrl6bUzjO+pnM9gE/HwaDMEP/BwCYW/R/s4n+z3fo/xBqNE071iyev00t&#10;J1v7HL5qPFXT8sddVZreNuDg11vMT/R/gHdlQbrExEuGHP5OQAuEGfo/AEHXMDicMO5Q6z1JPI47&#10;gtH/AQDm1lz1f6qqmkymgYGB4eEZ+a0vNNH/+Q79H0KNySEJ52/TicXp40dYTdNaxt0LUjdo1V83&#10;lgDmFfo/wLu0tgFhzA96agci6Ns24In+D0DQKapW0R/AxL3JTX3tFofK2Vykov8DAMytOen/enp6&#10;Xnzxxdtuu+3666+///77jx496n5dkqQtW7bof3Q6ne5Xwgz9n+/Q/yHUtFnswincdNJh9evCz2az&#10;7Vhzn36umNLUVzvIRBGYx+j/AO9mdPI/d3I7B42dRQZN09SRcOkM6P8AzJBWs82fGeKPN/cP2iVj&#10;HUQk+j8AwNya/f5PVdVHH300asSFF17o/o/k5GT9reHh4VtuuUX/469//WuHIwyfjkD/5zv0fwg1&#10;c9L/6ZyKapMVh+L6AdN4CZiH6P8A74TDxEzkVGu/sbNwpx83m0y28j5LcbeppMdcM2AdtEvcchHJ&#10;6P8AzBD9HG3IIVX0W0609AuHXXcy2wfqhoaZxB30fwCAuTX7/V9qaupFF10UFRX16KOPbty48fvf&#10;/77+31/5yle6urpsNtvDDz+s//HCCy984403jBXCCP2f79D/IdTMVf8HhAf6P8A74TAxQzF2Fr40&#10;Teu0Oia8FeN0r5kraSIW/R+AWTBgdxWBuZ1DOZ1D+V1D9UO2YYnaDwb6PwDA3Jr9/u9Pf/pTVFTU&#10;F7/4Rfcfm5qa/v3f//2zn/2s+xZA3XPPPacvoOvp6XG/Ejbo/3yH/g+hpp3+D5gG+j/AO+EwMRNJ&#10;CPf+T9O0RpM4da5n8jqHuAMjMtH/ASFLH7pNDqnJNFw3OKz/zwFu10aYov8DAMyt2e//fvWrX0VF&#10;Rf32t791/7G/v/+GG2644IILNmzY4H5FVdX/+I//0JdJSkpyvxI26P98h/4PoUY/LxV+RpxOhiXZ&#10;2C4QGej/AO+Ew8RMJLN9wNhZmLJKss9pFCv7mUw3EtH/ASHrTJ8l0WPoTmzsLe4xySoVIMIN/R8A&#10;YG7Nfv/34osvRkVF/fGPf3T/UdO0H/7wh/orL7/8svsVVVXvuusu/ZVly5a5Xwkb9H++Q/+HUKOo&#10;Wkpz3+ip6XRysqXfoajGdoHIQP8HeJfcLB4sgp68riFjZ+FIP0xntg8If+XxSWzqtXELYOSh/wNC&#10;kKJpFf0WYZR2p6ibChDhhv4PADC3Zr//O3r0aFRU1L/92785nU73K3/+85/1V0bvCFRV9Tvf+Y7+&#10;SnR0tPuVsEH/5zv0fwhBVZOcoAYa/YRWUen/EFno/wDvsvzorqaZ+qFwvvVtyO/b9KsGLMY6iBj0&#10;f0AIMjvlxHFDtDsJjb29w0yXgLBC/wcAmFuz3//JsnzzzTdHRUVt2bLF/cr69ev1P3796193/1FV&#10;1X/913/VX1m9erX7lbBB/+c79H8IQSaHnNwUhFsA2yNm8j9JUVvNtoKuoVNtA3ryuoYah2zc+xiZ&#10;6P8A78r7gnOJyWRJaOw1O8P50dNtZn+n6c3pGDTWQcSg/wNCUN3gsDA+e6a0x2wsB4QF+j8AwNya&#10;/f5Pl5aW9g//8A9f/OIXt27dWl9f774j8POf/3xdXZ3+x1dffVX/oy4rK8tYIVzQ//kO/R9CkKKq&#10;hV0m4dQ00KS3DSiRMae9U1EzOwYSxv0LZLQPWML6N2hMiP4P8K7d4m99NbWcauvXh2VjZ+Go0WQT&#10;/sqT5URLv7EOIgb9HxCCzni98CWjnWs1EFbo/wAAc2tO+r8333zzf//v/x0VFfWZz3zmX/7lX/7f&#10;//t/7sLvn//5n/U/XnDBBfp/f/GLXxx9QGjYoP/zHfo/hCarUzk2jVkA9XWHpYiovjRNK+kxC3/9&#10;0eR1DilM6RFh6P8A74alaR1ffOZMn0UfmY2dhaMOq78FakFYz4OICdH/ASGowmv/l9PBWI2wQv8H&#10;AJhbs9//ZWRkuNs+LxYsWFBaWmqsEEbo/3yH/g8hq98uJTWJJ6h+ptlkC++fX0dZnHKi13+lFrPN&#10;WBSRgf4P8KkiSLPMTphBu2TsJkwNS4rwV54sLaYZGWEQyuj/gBDU5fW6jWZOFhBe6P8AAHNrTvq/&#10;f//3f3/00UffeOONjyZy8uTJlpaWsPypnP7Pd+j/ELL0UanZbE8J8C4NffnaQauxiQhwpm/Sm//c&#10;yWb6pQhD/wf4I7W1Xxgtg5KSHpOxg7BW1O37Gd3HW/pkbkCPPPR/QAhyKmpG+4AwSruT2tJvkxRj&#10;OSAs0P8BAObW7Pd/FovF+K/IQ//nO/R/CHEDdmdW+6BwpjpZTrT099rC7UHG3mV3+PjHSWsbMBZF&#10;ZKD/A/zRarYnjhswpxl9vJVmbOa/XpujYcjWZrEPh8APtXZZ0f+ywl/fM/q/LXefRyb6PyAEaZrW&#10;Z3PqJ0rjx+ruYUeEPDQFkYP+DwAwt+Zk/r+IRf/nO/R/CH2KqlUNWI+39CeMPWUdjf768Za+8r5I&#10;vNghl/4PY9H/Af5QNa108slTp5DExt4Oq8PYelBJilricb9dclNvl9U+5z/X9tqck02jmNTUqx+R&#10;9X9hY1FEEvo/IGQ5ZLWkx3yypf/ESIq7TXaZO/8Qhuj/AABza/b7P0mS+vwjy7KxTrig//Md+j/M&#10;FzZZ6bQ6qvqtBV2mU60D7uR2Dlb0W9td90PIkXntatOQTfjhVYh+nm8sishA/wf4ydWr9fh+jqU/&#10;SWjsbbc4ZqjxKh/3nOekpt6eELjZ3eKUT/eZhZl687uG9IM15V/Eov8DQpxTUR2yK8afgbBD/wcA&#10;mFuz3/8VFRVd65+GhgZjnXBB/+c79H9AUGg6RdLsVqW3Uemq0aNZBzTJoWkze3at73ayOzD0JDT2&#10;cmFvpKH/A/wnqWpu55AwcgaaxMbe5hl71qVDVoTduVPcbQqdq16GHFKjabhn2Cmr/KAc6ej/AABz&#10;i/4PADC3Zr//y8zM/OtJRJ1z4YUX6n+srKw01gkX9H++Q/8HTJ/msMr1ec6c7Y6U5Y6Ej84nbZ1U&#10;lqRa+s7O2K+0mqa1mu0TPhk1sbG3YYjplyIO/R8QEKeiVvZbhJvY/M+p1v6OmbzdzSLJwh7dye0c&#10;klXusUPIof8DAMwt+j8AwNya/f6vt7d3zyQ++uij+++/Pyoq6vrrr9+xY4fJZDLWCRf0f75D/wdM&#10;h+uuv95mR8qKMbWfkORoubtuRm/U6B52Cj9eJzT2Npoo/yIR/R8wBQN26UTLpPdST5a8ziGHMrN3&#10;vE3W/xWF0v1/wCj6PwDA3KL/AwDMrdnv/3z67//+76ioqI8++ij8fkag//Md+j9gyjS7RTpzzJG0&#10;VCz8JopcmaopMzjJqk1S2iz26gGrnlazXf+j8QYiDP0fMDUORW022fI6BxPHlW1CTrT0lfaYe20O&#10;Y80ZNuEkhV3WWdo7EBD6PwDA3KL/AwDMrRDs/6xW6z/+4z9+5jOf4fmf4YP+D5hxksP1wM9xPZ+3&#10;ZGw8K0vG6sDMoP8DpkPVNJukNJmG8zsHhcotpam3tMfcY3NKqr7U7F00J6tqbseYD1M/ZOXmP4Qm&#10;+j8AwNyi/wMAzK0Q7P9UVb3zzjujoqLWrFljvBQu6P98h/4PCJimqYOdjtR4sd7zI1LRAU3ipg3M&#10;IPo/IIhkVbVKik1WZm6GP39IitpmsVf2W+sGh/vtTso/hCz6PwDA3KL/AwDMrdDs/6699tqoqKjo&#10;6GjjpXBB/+c79H9AoDSn3ZG6Rij2/E3ix1JVqrEhYAbQ/wEA5gr9HwBgbtH/AQDmVgj2fydPnrzg&#10;gguioqJ2795tvBQu6P98h/4PCICmqUNdjhOxYqsXYJSeBmODQLDR/wEA5gr9HwBgbtH/AQDm1uz3&#10;f93d3ZsmsX79+j/84Q+f/exno6KivvCFLzQ2NhrrhAv6P9+h/wP8p9mtjrS1Qpk3hTjzdmmS09go&#10;EFT0fwCAuUL/BwCYW/R/AIC5Nfv9X0ZGRpQvf/3Xf71jxw5jhTBC/+c79H+AnzSbyZmzXWjyppjk&#10;aGWg3dguEFT0fwCAuUL/ByAEmZxSeZ85rW1AT1mvWf+j8QbCEf0fAGBuzX7/V1paeuPkvvGNbzzy&#10;yCOpqamaphkrhBH6P9+h/wP8ocmSs/igWONNI3JdjrFpIKjo/wAAc4X+D0CoccjKydb+o429ozne&#10;0m9yyMbbCDv0fwCAuTX7/Z8sy4OTM5lMxnLhiP7Pd+j/AJ80RZZrs4QCb5px5u4ytg4EFf0fAGCu&#10;0P8BCDUF3UOe5Z87eZ1DajheAg8d/R8AYG7Nfv8Xyej/fIf+D/BBU+XGAkfCx0KBN90cW2lsHwgq&#10;+j8AmuRQuuuV9gpXehv1PxpvADOM/g9ASJEUNbFJLP/0nGzpt0rcAhie6P8AAHNrbvu/tra2bdu2&#10;vfnmmy+99NL777+/b9++gYEB471wRP/nO/R/gHfqYLvj2EqxvQtGjB0AQUX/B0QsTZEUU7ez+JBw&#10;uHGkLJOqTml2S1g+7h8hhf4PQEiRVDVpwv6vtX9YUoyFEF7o/wAAc2tO+j9VVTs7O3/7299++tOf&#10;jhrrb//2b5988snu7m7m/wsr9H9AUKg2k+PUGvGH1KAkcYmxDyCo6P+AyKRa+53Fhx0pyxzHVzlP&#10;xjlT4/X/qf+3frhxH3ecaeuUjipjaWBm0P8BCDX5XYNC+acnt3NQUbkmJjzR/wEA5tac9H95eXlX&#10;XXWVu/D753/+5+9+97sPP/zwvffe+6//+q/uF2+66abe3l5j6TBC/+c79H/AZFTJ4cjddb6xC2qc&#10;GRuN3QBBRf8HRBpNVZXuekdytOP4Kilz0/g4TsSMHn3kjiruAsTMof8DEGokVUtp7vMs/5Kaes0O&#10;Hv4Ztuj/AABza/b7P1mW77777qioqP/7f//vhg0bjFdHKIqyatWqz372s/q7+jL6H403wgX9n+/Q&#10;/wGTkWsyHYmLR38zDW6chQeM3QBBRf8HRBZFlutyHCnLnSfjpIyNQvNnJGOj89QaR+LIRLbHV6qD&#10;nca6QLDR/wEIQUMOqazXlN42kNraX9pr7rc7jTcQjuj/AABza/b7v4SEhJF7/KL27t07YcN36NCh&#10;v/qrv9IXKCoqMl4KF/R/vkP/Bz9pYxmvhin9Lyh31njWdUGP3BRuAy5CBP0fEDk0RXI98zPhI2dq&#10;nNj5jYu+jPsA5CzYF/bHccwV+j8AwNyi/wMAzK3Z7//+9Kc/RUVF3XHHHcafx1FV9frrr9eXiY6O&#10;Nl4KF/R/vkP/B+8cstJucdQMWEt6zKOp7Le2Wuw2OWynTFeHuh0njd9JZyTJ0foujJ0BQUX/B0QK&#10;RZbKU1x39aUsc2ZsENq+8dGXcSQtdR+GlP5WYyNAUNH/AQDmFv0fAGBuzX7/9/jjj0dFRf3xj380&#10;/jyOqqq33367vsyqVauMl8IF/Z/v0P/Bi7rB4USPmRKE6G+d6TMbi4YXacam/TOSvlG1W42dAUFF&#10;/wdECLk6w31McaavF6q+yeI4udq9ilR82NgKEFT0fwCAuUX/BwCYW7Pf/8XExERFRV122WXGn8dR&#10;VfV//+//rS+TmJhovBQu6P98h/4P42ma1mGxp7b2C4XfhDnW3Ndsthlrzn+aIklnjrt/Hp25SGVJ&#10;+tBr7HJmaLKk2cyu2M2aGrZ3amI8+j8gEshNxY6kJa5jyknfT/4cjTN9vXEkSl+vHyaMbQHBQ/8H&#10;zAOqqpq6ldYyuSZDKk/RI1enyc0lSk+DZrcYywDzFv0fAGBuzX7/Z7PZbrzxxqioqLffflv/b+PV&#10;czo6Ou677z793e9///tOZ7jNgkz/5zv0fxivdtDq5ba/8Ulo7C3vC5NzRaWtwpG42Ph5dMYyow9e&#10;U7obnPn7HMdWOlKWGzm2Uio+pPK0t8hA/weEPbW3ySj/kqOd6b6f/OkZ40h0ao3mmJH/90eEo/8D&#10;Qpw6bHLm7tQPH46Ej40jwmj0I0vKcmfhAdU6ZCwNzEP0fwCAuTX7/Z+utbX1tttuu+iiix5++OHk&#10;5GSr1fXYuZaWlvj4+AULFkRFRf3gBz8wm8PwMX70f75D/wdPqqbVDQ4L9Z6fqeq36qsbG5qfVHPP&#10;6LPRZi76Kbexv6DSFFntbXLm7Z7gZP5cnJmblZYSTXYY6yAc0f8B4U0d6nQcW+Ua1RMXO9PXCfWe&#10;j2RsNI4IJ2JVy4CxRSB46P+AkKXJklyX7UgcuXzEe5KXypWpms1krAnMK/R/AIC5Nfv9X0ZGRlTg&#10;Lr744tLSUmMT8xb9n+/Q/8FTv92Z1CQWe34mobG30zqPiyXNbnGkxotnv8HPx8pQp7HLoHKWJYxc&#10;ySvsblwSFzvSNvCzbxij/wPC28h1HiPjeWq8WO/5ivPUGmPdE6tV66CxRSB46P+AECVLDv3wEdBj&#10;TjI2npXC7QlRiAT0fwCAuUX/N5vo/3yH/g+jnIrq55x/kyWxsdfqlI3NzS+qIpUmiCe9MxBnzg5N&#10;shs7DQZN05S+FufoLR1+5mS80t9ibALhhf4PCFeafqiqOmUM4ynLnRmBPfnTdfPfsRXG6jz/EzOD&#10;/g8IQZosSSVHjPE/oKSu0Ya5WATzDP0fAGBuzX7/Z7VaSwJ3+vTp8ZMFzjv0f75D/4dRNYNWoc+b&#10;Qsp7zfPxKaBybeYsTPunR+msPhvEfx9Flmoyz/+eG1COrVD6qADDEP0fEK70I8j5Q9XxVc6MjWLD&#10;5zXOtHXnV09fr8mSsV0geOj/gBAkVadP+UxHKjmiaaqxIWA+oP8DAMytOZn/L2LR//kO/R/cJEXN&#10;bh8Uyrwp5FRrv1NRjI3OB5qmye2VwonuDMWZs83YazCo1kGp6ICwi8CSsUl1uOaDRTih/wPCkirZ&#10;HcKt3sdWONPWSX63gI7jK0fXdebtMbYLBBX9HxBaNE3paRgd/KeSxMXKQJuxNWA+oP+DJ01VNLvZ&#10;+AMAzAr6v9lE/+c79H9ws0rylGf+EzLkmE8TRajmXsfxWPFEdyZybIVq7jP2Ok36d9jOasfoNE7T&#10;iFSRamwT4YL+DwhLzuLDwgDuSuJix8nVQs83YZypcZ4rSvW5xnaBoKL/A0KK5hh2ZG3xHP+nkhMx&#10;Z+fV9Z2IcPR/MGiqMtghlx+TCvapg53GiwAw8+j/ZhP9n+/Q/8Gte9gh1HhTTt3gPLmlTNNUS78j&#10;aal4ijszkc4cD8rDczTJoTQWBvFj6/8IxqYRFuj/gHlEk+yazaxZBzRrvyvDg5rdosljLqNx3afe&#10;4fU+9ZTlrhsBx3V+o3Gmr3ckfOy5imruNbY+pzSnTf8rq6ZuI+Ye17+GyoPm5jH6PyCkyC2lnoP/&#10;lKP01BtbBEIe/R80RVKHOqXK1PPfh/N26187jbcBYIbR/80m+j/fof+DW/VAECb/c6ew22RsNLRp&#10;ksOZvV04uQ0siUscydGu6P8x9qdVMcdWqNYgTJ6vDg85C/aJG59epLKks/zYGkbo/4DQp2maOtgh&#10;12RKJZ9IebukrC3GbxP6f+TvlssS5Ppc1WpcnKHJTkfm2Cd/jk/SEsfJ2MmeBeo4dv7Jn66krnVv&#10;eQ6pfS3SmWPOrC2OEzHnP1jiYmfqGv31s8xNOG/R/wGhQz9xcKQsPz/GTiNSxQlmAcR8Qf8XyTRF&#10;Vnsa5NNJUtZW4fuw0sxZJ4BZQv83m+j/fIf+D27lfRahxptyMjuCUHTNNE2RnAV7hTNbv5L4sWvK&#10;pVPxTuFn1oyN+ouuc2x9AXGVxUpXnbHjqdJPudX+Ns/Zm4KWtHWq3WLsBvMf/R8QylzN3/CgVHFi&#10;zBEkc7Or+cvZ7uoCs7eN1oFybZbmsEoVJ8Vxe7IcW+7M2DCmBczY6Bj75E89UnW68WlmnSY7lf5m&#10;R+Zm4SOJSVmumvv0fytjNcwf9H9AiNCHUKk8RRxdpxpn7k6NKzMwT9D/RSb9S6br8rKC/ee/BgvJ&#10;3qbxuweAWUH/N5vo/3yH/g9uEdX/aYo0lfPhxMXOk7HO9PVjv0RulfJ2upK7Q8ra7GoB09Y5jq/y&#10;bAGdRYem+zQzRZbrcoJ1Aa+YpCXqUJexI8x/9H9AKFM6KqX8PR7Hkc1SwV6p9KhcniyfOeZKeYrr&#10;muXig1LONtcCBftcxxRh3PaSpKWO1LjR7bsOScLt6UnRal+L8Wlml/53d+buct2q6Pl5Jkv6xqDc&#10;N49ZRv8HhAjXzX+p8eLQOuWciOXReZgv6P8ijeYcVlpKpJIjru/V574DT5ziQ8Jj9gFgJtD/zSb6&#10;P9+h/4Nb3eCwUONNOWW9ZmOjIck1kVJbuXhO6zNJi8XmL2ebXHrU+Ln2XKSig64W0D3ZkuuhoK4V&#10;1YEOY99Tojosjrwp3arod+TWcmNnmP/o/4DQpB99lPaKMccRPcWHhOOIZ1wXl+gHlIyNjmMrhHHb&#10;R46tcKZvGFlRvHDEmbZulq99dt3yaB1wZm8TPolHPj6Xsa8nRbtuT+cuwHmF/g8IEfrXe3FQnV5U&#10;e0if4gGj6P8ihP4NU3PalY4qKXv7mG/XXiO3ndHXMzYBADMjBPs/fehzOBxms1lRFOOlcEH/5zv0&#10;f3DrtTmFGm/KqR+akUYhOFRVbilxJC4WTmh9JGWZ64lqnl8cCw+4btEY91utK2UJrge4uX6x3eA4&#10;tnKaT5lX+pqc2VvFzxPsyDwKP4zQ/wGhSbX2S/m7zx9HsjZ7L//0SOXJ5yrADfqRSBi6fSRp6YQ3&#10;DkoVJ40PNCtUu0Wqzpj4Fkb92JoaN3ptjdN1A/1ax4lYR/LS0WWchQd44tz8Qv8HhAhHVpDPIJTu&#10;6U5nAMwO+r+w55obxdovNxS4nqIx+tXaz+TvUR1WY0MAMDNCqv8zm83Jycmvv/76HXfc8YUvfKGy&#10;stJ4I1zQ//kO/R/crE45qUls8qYWqyQbGw09an+rIznAn1ATPnacWjvmK2Px4UnLv5FIp5OknB36&#10;ks6MjZq139h34JS2MwFXlVMK/V84of8DQpMszPmXv1fyeihxRyo96l7ekb4hKEeE2ZzwVbMOjp99&#10;0EhqnDiN7khcLWD6es8jtdJSZmwO8wH9HxAK1L6W0VE0WJFrs4ytA6GN/i+8aZJdrjolfIEMLGUJ&#10;xrYAYGaESP9XWlr6+9//Pmos+r/wQf+HQEmKmtMxKDR5U0hG24BTmd5cdzNGHWh3nJzkh0gvORE7&#10;5sti3i7hx9mJc+4XW9cs08NDxifwm+awSGeOz075p0furDZ2jPmP/g8IQepQ1/njiDslR8QDxySR&#10;8lx3Dboe5nkiRhi9A43zdLLxgWaY5rTJ1enGc7CFpCx3pK0b808xLq6/bMq5R54mLlHNvcZ2EfLo&#10;/xBmNE0zO+WGoeG8zqETLf2eZz1pbQPFPeYOi0M/jTKWDhGaKhUdOj/qBilS5azePu6T5rSrgx1K&#10;X7PSUan2NaumbmYohBv9X1jSVEUdaJPrc91XWk8zSmcVT5gHMHPmsP+rrKzcvHnz448//tWvftVo&#10;/KKi/vmf//muu+569dVXjx075nSG2zSo9H++Q/8HN/3kttEUhCkAK/stofk4dW3Y5Di1TjiP9Z3E&#10;xeINCsWfCL/MTpzyFKlgj3sVuTE/sH8TyeHM3CJ+kplLcrRq6jF2jfmP/g8IQeOuU97s/T5yz0il&#10;Ce61nKfWiAN4QElZoczKaK9ZhxyTfdRT8RPe9jc+zvQNo2tJZUlntRC9tAgC+j+EmcYhW7LXR6Qk&#10;NPYeb+4bcoTQk4o1m2nSe6+nkdDp/1Rzn35kdD0WO2mpI2mJ64pJ/X/q/52yXCo8oPY1G8shUtH/&#10;hR/NMiCVJUhZW4Svi1NP4X5NshtbB4Bgm/3+z2QyxcXFXX311Z/73OcuvPBCd+130UUXPfTQQ6mp&#10;qfq7drs9NH+unz76P9+h/8MoWVUz2geEc9qAcqKlzyaH4jyi+nc7Z+4u4STWr5yIGftNcbN8Oln4&#10;ZXayjP5iKxUd1FS//lk0fbmOKtfsR8LHmMk4s7ZoTr77hg/6PyDUaHaLVLjP41CySSrYJxwyvMT1&#10;TGn3WhkbXY+kHjeM+xlnwT5NmeFfqFVFaSlxHF8p7NqV5GjxYdq+4hz9/To1TrWZjV0gtNH/IWwM&#10;S0p+55BwsjNZkpt66waH1dD4VUXpaXCVYaPDb5DizN1p7GCu6GdK1gG5PMXn307/qEpX7Ywf8hCq&#10;6P/ChiY71b5m+UyKlLlZ+JY4/ch12WdVLi8DMCNmv//LyMhwd36f/exn77rrrueee+7w4cN9fX3G&#10;22GN/s936P/gySrJx5r7hBNa/xNSl76O0iSHM2+3cFroXz52Cj9W5u8Wfpb1kpFfbI3vqarNZHwa&#10;r6TqdEdy8E/XvUeuzw3Xa0AiE/0fMJ5mNyttZ+TqDLkqzR2ltUzpb52dK3/VvmbhZwu53N9LSfRI&#10;5cmj1zu7WrRxw7ifkbtqjQ80MzSnzVmwf+InV5+IdaZvGP3r+5uMjaNbU2b4wyNY6P8QHiRVC/Sy&#10;yITG3jP9llCoAKWKk+eH3+DFmb3V2MEc0exWR5rfT3NJWiKVMsVXhKL/CweqonRWSwX7g3nPn5jN&#10;au9M/W8fQISbw/7vwgsv/Id/+If77rsvJiYm/Kb6mxD9n+/Q/8GTpmktZptwNutP9DPe+qHh4NZI&#10;+ta04SG1v1XprlWaS5TWcqW30TW7w1CnZjNpfj4KTFWkqlNTvGEiOdqZMeb3SrksQfhZ1kuk0+d/&#10;sfU5wZ7r7pAZmKjDd06u1iSH8SEQFuj/gFH6kUIb6pIqTkz624H+eukRpa1cGx401pkBcmXqmJ3m&#10;7BCOF94jlZ27/y9zk3OqUwA6C/cbn2YGaKqqH6ydmZuEnbqSuNiZFthtf55xPd5tZDvO4sPGzhDa&#10;6P8QBiRVzfP7zj/PJDb1tlnm/qEajtTpPSx6kjjzdhs7mAuapc9xMuBHpEi5OzQ7t49HHPq/+cv1&#10;E5DdonbXSSWfCN8JZyQlh3kKKICZMPv9X3Nz82OPPXbrrbf+x3/8x0UXXeTuAj/1qU996Utf+uUv&#10;fxkXF5eamtrY2KifuBsrhBH6P9+h/4NA1bQem9P7RBdCEhp7O6wORQ1q+WczS+UpUt5uKWvcox6y&#10;t0n5e6TSo0pHpSb7mLZUqs6Y+F4Ef3IyVtiv8Jus95x/YlvmJrmpyPhAE1EHWiedKmlGk7RU7Wk0&#10;PgTCBf0fMErprJFydowOxeeTu8M1RauevF3GK3m75IY8n8eUKXBd3iG0jwX7heOF90jFh0fXnWL/&#10;l7JCtczgoz/khnxH8nJxp+4kLhn98FOI49gKYzvHVhg7Q2ij/0MYaDHb9LMb4XzHzyQ39znmdDYE&#10;daDj/Agc1EgVx419zDrXVA4524XP42ec+fs0RTY2hMhA/zdP6d/D5eZiqWCv8G1wRqPv0dg9AATP&#10;7Pd/OlVVh4aGmpubi4uLP/roo+9///uf+9zn3EWg7vOf//y//du/XXPNNQ0NDcYK4YL+z3fo/zCe&#10;pmn9NmdG+2CirxZQPzdObxvosgb5BjJ1sEPK2yN8M3MVgdnbXL/k5u6UcrYbP6cW7FU6ayb7xVZu&#10;LXMkTbX8008X09eP+QD5e4XfZL1HKjlyft2adOMzjaUpktJW4Ti+Stj17EQ6c1xTQnG+RkwH/R+g&#10;c02n2ll9fhB2Rz9wFOyTTyeNGa7Lk6XCcw8X0kdFZ5D/n8L1Q4bnZ9BT8smYD+ArrkPeuXWn1v85&#10;iz+ZoV8/VZtJP9gJuxNzbIUzY+PoXyGgnO//Ej4ydonQRv+H+U5RtbS2fuGUJ6CU9Zrn8CmgUsWJ&#10;0WEzuJEqTxr7mF2a5NCPm8KHCShSxUk/52JHeKD/m19cj+uwDSktpa7fecZ9FZyFqOYe46MAQJDM&#10;Sf83nizLJ0+efOKJJy655BKjBoyKCr+HgtL/+Q79HyYjKWqX1ZHTOSic044mrW2g3WIP+iWuSm/j&#10;BN/88vdKpUel00lyeYrr99DTyVJZglR4wDWjUtYW/ZWz4yZ4V3qbPH83DDjHVoifofjw6K+x/uT8&#10;bSV6ylOMj+XBdTZ7Omkm5uf3J86cHTzsIizR/wE6bXhQyht7KMneIpUmGAcRIeUpUlmilD1Ss5Ue&#10;1RxWYyvTpimSVOpxLYierM1iAek9+gfzWH1q/Z9qmpHfNdSBdkf6emFfE8aZGuf5t/A/nodIY68I&#10;bfR/mO/azHbhlCfQHG/us0pzc8OZftBxpK0dHTaDmznp/zRFCcZ0hh8r7RXGFhEB6P/mEdXSL1ee&#10;dD3eadyXwNlLWaLm5IcRAME05/2f1Wo9dOjQE088cdttt33pS1+6+OKLjfaP/i+c0P8hiIYlpdVs&#10;P91rGU2jyWZ2ztCdBGapYN+Yb2NZm123Skz4i62esgQpe+vIl7aE0Zs2NE1TBzsciUvGnfsFEOep&#10;+LEfY4tcliju3Us8Hv6pR3z+p/4RbUPOgn3CTmctzpztM/GYO4QC+j/grKa65vzzGIRdY3h5sjhQ&#10;j410OlHK2eYasasz9C0Ym5oe1dznetao5yfJ3yPs13tc9yZ6rD6F61qkiuD/YqspstxULOzIW5KW&#10;OIRb6v2IM2OD5xaMfSO00f9hXtO/oWd3THrto59JaOwN+sNR/KQOdTlSpnH5o9coXTXGbmaR0lXr&#10;SI4WPskU4szbxblP5KD/C336N0l1eFCuyzGewDHX0Yca45MBQDDMfv/ncDhqa2sTEhJefvnlr3/9&#10;60bXN+Jv//Zv//3f//2qq65atGhRYmKi3R5uVzzQ//kO/R9CilyfO+armP51sPSo8GOoENeNgNkj&#10;v9jWZro3ototjrR1wllfYElc4kwb+0tl7s5JO8iJIhUd8lxd6P+Unoa5mfDPnZOrVXOv8VEQduj/&#10;AGWg3XMEdqXogDBKTxipxJhpL1i/AihdNec/w0jk0gRhp95SnizcEO8q0oQh3XvS1mpOm/FpgkQd&#10;HnIWHgj4IpvkZVLGBs+/i894lp3O3J3G7hHa6P8wrzlk5Vhzn9DnTSG1g0G7jzwgSkelI2Hqcx94&#10;z+z3f0p/i+PYSuFjTDFJSzXrgLFdhDv6v5CmKspAm/4t1/0bTqgkd4c6PGh8QgCYttnv/woLC//x&#10;H//xggsucHd++n9cdtlljz322Nq1a9PT05uampzOsL0Qiv7Pd+j/EDpU25D4Paxw/5hfQifLuV9s&#10;1b5mzW5xnJr2c29SlkljJyuSA3r4Z3mKlLfbc3V1oN39d3TdM9EcyD0TQc+ptZqDp1uEM/o/RDjN&#10;dfPfcc8R2HXzn9+P3HTfAihlb1ODUZtJ5cljPomenK2uW/pOJ+pv+bysxPVU0qyRe9xH4szYKA7p&#10;viLX5+j/IsanmTb931Y19079CpuTq/2cCND1Nz0V77mu3JBvfAiENvo/zGtmp5TcFIT+r7jbZGxx&#10;dklnjnuOnMFNEB+O7Q/VZnKke9wFPu3ITXzhjBT0f6FJUyTV1C0+GD90Up6iyeKcMgAwNbPf/2Vk&#10;ZLibv8997nOLFi0qKiqyWufmcrTZR//nO/R/CB1yTcbYL2GbpTL/7pMoTzF+sc3Z4czbI5zsTSUn&#10;V4/9JK77/1xlpH/3bUink4TL2dSRE2bNaXeWHnUkztRlub6TGqcOdQfxt2CEIPo/RDhteEicRCR3&#10;pzBKe8nIzLKutZSO6T4WX3MMe3uoUc4O1+f08oBr/cOUfOK5ijPQ4u3UmtEnY0+fpshSXa4jZbm4&#10;F/+TuMTp31NAXRWj552Ox1aqlj7jcyC00f9hXht0BKf/K5yj/s+Zufn8yBncJEfrBzVjN7NAkZ1F&#10;B8XPML04C/YZG0e4o/8LNZrkUNoqXI+1yNwsfOULoWRtVbrrjE8MANMz+/1fQ0PDDTfc8Fd/9Vfu&#10;FvDf/u3f7rrrrtdee+3EiRPGEuGL/s936P8QIly/k46d5UjK2eb5M6j3SEUH9VVcdwwEPjfS+Hh7&#10;Rln2Nqn4kOuWjvKUyX60lUoTxqySt0tTFdXS5zgRK+xoVpO65qw0N5ORYDbR/yHCKf0tY0bgzE2y&#10;fw//dOf8VclnUowtTpXcXDL6GXwkf6/rVr9xdwRKubs8F3Omjrklzlc+VvpajI8yQtNUTXbKHRVj&#10;70rcIpUmyq1lms2sKbI24QUi+quK5CxLGLeLwJO01PstgK7jeGqcsJZUdEg/jBofBqGN/g/z2rzu&#10;//RxUhg8g5kTsZo0S08Qcd3HX50ufoBpx5m1xdhBIFT9AKi6ov+H8RJCHv1fiNC/P7ru+etrcX3R&#10;HfeVLxSTv4cvnACCYvb7P7fq6uqXXnrpX/7lXz772c+OPgv0oosuevLJJwsKCsxmc1g+BZT+z3fo&#10;/xAi1KEuz6ecuVKw1/NnUO+RSo+61xr/u2HAObbi/GeYLFmbpdwdUsE+qfSIXJ4sfhjhC27xYbml&#10;bFofLHGx/qmcJ2KdJ+Ocp9a4khqn/9E1JUbSUnHhCXNqrf4vbPxbI6zR/yHCKU2FY0bgQPu/skRj&#10;xextmjz1ayZcd8sVG8+m9jc52113BBYfMp5WejpJWMB5MoCLSPS9a5pqfBr9IGvpdd1kr+9i7DbH&#10;pOSI3FioWgeE28TVwU5n1hZh+1PPiVjhCdujcaavdxwbd39hyjLXneuYJ+j/MK/ZpODM/1fRbzG2&#10;OIvktjPi+Bm8ODM3a/Is/WCkdNfpI7/wAaYfZ852Ywf+MTnl2kFrQfdQVsegnoKuoZoB66CdxwPO&#10;A/R/oUC1W1xXwhUfEr7shXqqUqkAAUzfXPV/bhaLJTc3d+nSpd/73vf+6Z/+yd0C6i699NIf/ehH&#10;3d3hdnJN/+c79H/zlOtaKhd1XFyMheYVublU+O41xV9sM6Y7UYQzbe3oZ/Avm6UC960bI3cElqcI&#10;CwT8xDYhJ2J83C3h+sHU612PJ1dz51/koP9DhJNKxGlFpng0ydykdNUaGw2caurxUbZ5T95O4VKS&#10;kRvcV4rD+2RJXKz2n7v5T9OUvmbxChtv2SzV52my5P5GIbdXihufbj52pK0Tdur6251a43pLXPgj&#10;tafR+ItgPqD/w3x3oqVfKPOmkHbLHHzxdhbsFcbPIEYq2KcpsrGnkVNRVZGVnnrpdLLxpOvCA3J9&#10;njo8pL8lXEQSEM3pcCR6PP85eJEq/H3+layqVf0W4X+noznTZ9YXMBZFSKL/m0Mj3x0lqSEvkG+e&#10;oZSsLUp/m/GXAYCpmtv+T7B169bvfOc7F1xwwac+9amoqKjKyulOdBJq6P98h/5vPlKHB+X6XCl/&#10;r+Pkao+zmo9dRVH+HrnypNJdN2tXaAaLfEaszab8i+30Zida7OfsRBMkZ7urCBSeYpqx0XkiRtyL&#10;n0mKdpzyt4x0pK11HF81weSCaetUE3dORBD6P0QyTZFc92ePHR4DO5p41Ify6SRju4FTOqtGtxOU&#10;uBoyv++HcJZ8ctZ98bKmqp3VEzeRI/PauiYgLD3immhQ/+88j8eNFuxTumqlylR/7zIPKMnRnte1&#10;uK5iOT5xtSnVZnEV9vxC/4f5rm7QKvQ9gSalqXf27xLTZMlxfKpnHH5EKk3QjyfGvuxmpSF/zCFj&#10;NFlbpNNJqn4q6nEDuv80h9WZvU3YdbCidPp1TY+iacU9ZuF/p0KKuk36YsYKCD30f3NC//961dSt&#10;NBZI+bvFkWF+pfjct2gAmKqQ6v/cWltbt2/f/sc//rG9vd14KVzQ//kO/d/8on+nkutyff8Yl7jY&#10;kRonNxXOoy8uUrZ4gdjU+z/XPQTj/k38TPIyp5fJ/wLPyB0bU5uScKSJnPDOv0LXc0ddEziVHpUK&#10;DxhX3erR95W2zrMCdObs0OzW6VyEi3mH/g+RTDP3nh8qz0UuOiQcMrxEeE7RWY/bHQIilx/z3M70&#10;4zqa+FnFpSwf7czU/tYJrr/O2jxyEBk7ha37/vWyhPPHlMzNEzyNM1g5vsq9F2fa2gmuXBmJs+jQ&#10;1H5Bxhyi/8N851DUhHF9T0DJaB9QZv3+MHWo05EcLYyiQYxcdcrY0WCnaxIE4zAxWVxHGc0W8CSI&#10;cuVJYb9BS9JS1WY2duNVSY9J+F/ohCnsHjJWQOih/5t9mnNY//9fj++Q8ztKbbbxFwOAKQnB/s9N&#10;VV0PDjT+EC7o/3yH/m8e0ewWqeTIhE/HmizOzC1KR2Xo3wvo+quN+9Y15f7P9SPpuH8Kf3MidnQ7&#10;QUkAv9h6JmnpBLch6t+n9X+T0+J0g3J5sv76aIHqupEi2bVHZ+5OP090EU7o/xDJlLYz58fMc5FL&#10;j4jD5uQR+j/V0m9sOhCu2xDHXdQyzYwc2vz6AiCd+5XW9THGT7uSs00qPSr8rT3jqgCzt7kXHnl+&#10;dQDfOgKI60KleNdt65NsXz+sc+fffET/hzBQMfmzH/1Jz/AcnHkp7RUzNVyPRGktc+9l9ADhO3m7&#10;lc4az6eGeie3lk92Ocj048zZ6c8Zcb/NKfxvc7IkuP4XzfQKIYr+b9bo/w+uDrTJ1enz9WmfkyVr&#10;qzrYafwlASBwc9L/DQ0NrV+//pe//OX3vve9J554orCw0P26oiipqan6H2V5ihc3hzj6P9+h/5sv&#10;NMnhLNgnnMn4lcTFzoL9IT79m9JZLX7lmmb/lzTFeSOcaVN9+OckcX2YKZzKnlqjrzh2U5ulEm8/&#10;YXvetOE4tdaZt0v/vxnj3xeRhP4PkUyuzfIYNo1Mq//rm8qvQmp3vedGghLHqXjxSDFhkqKV/lb3&#10;x5ArU4WNuFJ61HWr37i/uGdGD6muQ1jyjN0COPlP1XJDvqbM9tPzEBT0fwgDVkk+0dIn9D1+5kyf&#10;ZU6uqpZrMoSBNLhR+pqV5pKAb+7J2qx/MH8qQLW/dSYPNx/J9bk+//eiL1De6+PJn54p7eE6yxBF&#10;/zc71P4W1wPkg33FW4hEPpNi/D0BIHBz0v8988wzF110UdQ5f/d3f5eXl6e/brPZvvOd7+h/fPHF&#10;FxUlDC+xpf/zHfq/+UJuKZvWRZ0nVytdU5yJYRbIjYXC9y09gfV/xYdHV3T9Xun3JEljkhw9upFg&#10;xfVATmEvPnNshbARV/x5fl3p0dGJr5SuGuMfFxGG/g9zTlG1YUkesEu9NmeH1aFH/w+TU3bqb8zw&#10;r6JSacL5YfNcptP/Ke0BT46tqYrr1xCPjQQljmMTz5AnJjXe/UurMtghbMGV/D3C33eySAX73Ks4&#10;/ewdg5XExXJtlvtfEvMR/R/CQ9ew81hzwBVgTsegXZ6bX1WmeJ2o35Eb8lwXI3oeUPyOz0s6NMnu&#10;zNku7DGYSVqqWgeMnU1O/46S1T4g/O/USzLafG8Tc4L+bwbpX+Wdw2p/i+sRROP+nz3MorSWG39r&#10;AAjQ7Pd/paWln/70p6Oiom6//fYXXnjh2muv1f/7qquuGhoaGh4evvfee/U/XnTRRevWrTNWCCP0&#10;f75D/zcvaE7bFAstz6Qsk0L1NzXXw+LHfd+SSz4Rfo70Es9fbF3939Sm3EuNH91IsOI4EeBU/ElL&#10;HenjJiDM2+Xzdg13Rn+xlUoTjH9cRBj6P8whWdWaTLbM9sETLf3JzX1JTcZvZPp/HGvuS23tz+8a&#10;6rdL6sy0gK7HXRbuPz9ynsu0+r+mImPrftOGB6Wc7Z4bCUociX7d1y5VnHR9BlWRKo4LWxiZkClB&#10;+PtOFqnkiHst1yF13F5mLnJ9nv8Pi0MIov9D2OgediSfO4r5k+yOQYcyZ5daOk6uFobTYOZk7DRv&#10;8VFc09JP8o+jyM7CA+IegxqpJtPYl1eKpunfXoT/tXrJydapPCEcs4D+b6YostxR4fqyHS7z/PlI&#10;9lbV3Gv83QEgELPf/y1atCgqKurv//7vBwZc1yeVlZV98Ytf/Ju/+ZuTJ0+qqtrR0fHoo4/qC3zu&#10;c59zLxBO6P98h/5vXgjiE12k00maY0Z+8Z8Oqeig+GVrer/YOgNt3Vz52Dm+eJt2Ap2K33kyRhr/&#10;5E+vczV5ZuSmE+PiXGZOikz0f5gTTkVtMdlTW/364Syvc6jP5gx6C6g5beevgfDIdI4mcm1WoLfO&#10;K10TPNF6mvG/hHPPVqKauie4USN/j5+XkrhSlnj+mdIzNiHTmCQvk9vm5eQ38ET/h3AyaHdmdwwk&#10;jDuKCUlp7ivvM0tzV/5pNpM4ogYxSUv1Y9D5Q8nUkrdrwvl0NU1TmorEPQY36Rv8fKA0/V/YoP8L&#10;Lv3/TzW7RemsmvBrdnhHrjypTXbtAgBMbvb7v1/96ldRUVGPPfaY+4+9vb3XX3/9BRdcsHnzZvcr&#10;qqr+0z/9k77M8ePH3a+EDfo/36H/C32a7HRm7xDPZKacxI+dWVvV4aH/n73/AG5lve+7cdwr3Wvp&#10;qt3oOoksv7KsWE7korjI8ajZI9myNOMqz2Q8E1sTxfr77ziW5D6Oktf525YV+43fS/Lw9N54eq9E&#10;IwCiN4IoBAiisxewFwDbz3+X2AOCD0jU3cVi8fvMZ84cLncX4GLxPPvsd5/n4fcuAxgCI0buI1da&#10;rC3lf6bT6B9eU/0x3CZC/oe8SnU1fQe8B/dtckyH/L2HWnbHlqljoBtAeUD+B0jPFka6FtaR+2LV&#10;1U0uh1cEnjiHyW8Snjt7hWfJkfuk/8mewcGDDWnYUhTN/2LWRvM/MmEv34Mg4pYLaH1xoOYL3Dug&#10;yIP7QY5xf2C9jmlLvT2anlK3AQ0nqYUYPLaiACD/AxQGQdELO5hz/uA6TpNZHlveWsfE6tdeJ2Rm&#10;BC1UhRM3n694NrEZDxzbmd5axgxNPLXZgGTGV+fY4xTDWGcbGP/TDPmfXIH8T0CY/BY3/G/3JX+8&#10;jmtUNs0fCwAAgLqRPv/7q7/6K5VK9c1vfrP4I0mSv/mbv8ku+e53v1tcQtP0L/3SL7FLTp8+XVyi&#10;GCD/qy3kf/KHe6LTXN+Nv/q1XKI3uC4CcoDBcoT3HnqlxTr6mAipD1FDjmnLJXyPyrfFmxgDx3iq&#10;fA+CiDc4+R9uPovsgZUMNjAOKjcQ/8s7tsxBj9lWh6FIenuZnArgnjuY4ST/xnRHMOcNMuWmNpfr&#10;fH4WaCOQ/wFSwjDMBkYaphueJKmoc0HIqZLonTXCfbtUeApjRN9YKMXQYtwiqXNgN2JMx/WlWDio&#10;A6LvAVpfVFfK/M94ml6Z4Q8g0OFA/gcolRxBTm7mIyvb4V2jq9uLO1h7Y78SuOMaWq4KJNuk2qtH&#10;WtRxjaH3De/MFLaxYZGnmLVcZEiMf71asJ/m6NIGcqFSRd+SjB6oBcqB/K912KtfJr9BTQXEGNO+&#10;w3Rcp/Ob/HEBAACoD+nzv1u3bqlUqh/7sR+jKP72xX/9r/+VXfLHf/zHxR9pmv6VX/kVdkl/f39x&#10;iWKA/K+2kP/JH3p7teE55OrRcJKaGz90JgYJqXbH1jFwiNcJ54197h+DHjc33pi0XCjfgyBiw2fR&#10;V6mi/iiyOafnLnpPtrpld2wbyv8YtoqYj+LuO9WmThw6gY8+YeTUeRSoBPI/QEpWC7ix2fCvqGdh&#10;g6SFuX/KDXrpurFXfgpiSN1Q/kevzaF7EELMcAItkCvV9JJzUYbEieAgsjlXL+z2bmzAkHpv/E/k&#10;hQQVt12hNxdfyOMeOtA6kP8BgMRw88TXN0Fsww4d36tHhJBe23vUg6FIPDiIvqKw6o/R2yv869UB&#10;wzDTm3nkKqWKk5t5fktAZkD+1yL01jI5MXzwoBpdKZlwwhgVAAA0hPT5Xy6X+/f//t+rVKrnz58X&#10;l5w5c4b98fOf/3zxR5qmf/RHf5RdcurUqeISxQD5X20h/5M/9Fa2WiTTitp+ajbS9ksZemdV8B4b&#10;uPk8+sfWsAfZgyA2NKANPnxA5z+ioeHaIkNE+fif9eV/DInTq7O48wbyfg5Ve4RaiMM4+LIF8j9A&#10;MgiKtsw2MFPOYQaXNwXpQkGvz5UegBDM4CDSX6E6ZMyM7qFlucn/9MfQorjSoRP05hK1OoNsztnQ&#10;zH+7Ev6nxW3rn3qwGe0Dgg9IzjA0QxEMnmfwHENicL9GYiD/AwCJoVam0aJVGHtwoR+OJOej/Jtm&#10;GLYRWvGKAktEh/mXqxv2wsZc30zGxulVvH0zPgLVgfyvORiKZLZXyAn2UrZiDulud4DezPKHCQAA&#10;oA6kz/9Ynj9//v73v/9jH/uY0+nc2NjQaDQqlerNN99cX19nf7x48SL7I4vJZOI3UAqQ/9UW8j/5&#10;w+TWMVMj3cgaUtNDRE0MifMv1g7ojUWuAx96jdWS9U6VVFKMwT9tV7ChOu7YFuWm1q+Y+c9zt/E7&#10;ts9Km9f+WGmaWs5wQ302+tSw/hg1G+Z3AsgMyP8AaaBo2re0idwOa051Znlhp97huaogSv438rD+&#10;cY8ZPCf8G+Bqk8tsHYGWwxXi1isMXjh4Pt2QGqksakq4bhW3bbg+rdceIvCMLmzzx04IuMfVJ0eJ&#10;4CDuvYfv1sI4+1eMPiFTHiYv5AsBVYD8DwAkhpzyVxSwQnjgg4mtSSZdxfdMZdPc/ALIKwrr0Amm&#10;qSH7dgjKVGtgg+GZ1U28gWeDAImB/K85yOiwGNexCtH3kMFEaTgDAKBI2pL/nT9//sMf/rBKpfrg&#10;Bz/4uc997otf/GIx8PvsZz/L/vj666+z///+7//+7W2lNY0h/6st5H/yhylsNTqNXKPiY1qGalsb&#10;hhstTegLTdx6Cfkbq4sLMa09Yp13bIvilvPI5qxk8DlyQ7amhOcuv7nzBn98D4KhaS5X9t5H3kZD&#10;cgPNMfDcq+yA/A+QhmwO01TcEWta69wa03IXQDqbLpWfgum9V3/+R61MopsLIW69jBS/B0rG7dTc&#10;OLIt50jjnf8Ce4+S1Dn1YIP2EIHnwkwoy543JE4tT+LO6xWvUqamj5wOtfFSp3uA/A8ApIS9pCfG&#10;jWiJ17pDx0q1gICSSTf7nmlsBxO1ZzlnD51tPtRZLxBVJjY2Tq+yK/CrArIE8r/moKZDyHcWLJdM&#10;uVpvrQAA0CVIn//ZbLZi2leFt956y+Fw8BsoCMj/agv5n/xhaAr3tJTT1CM++oTOrfMvKS3tz/90&#10;R0TJ/7g7tj3oax3ogTP/uW8jN2RrWz7nU1jHH98KuAkXw0MN9E08TP1xanmK3ykgGyD/A6QhmN1C&#10;7oi1aOtdAOlsaq8MFMq68z+GYajMCLq5EGL1jWhNby4TgefItpyOa8TIgwbm/xvTlXfKx4bqmHqw&#10;IbVHyKRbkPCPLmyTKQ/mGKivtu3henMK2uMQqATyPwCQkt124t2K4q5FhR/5syg1H31BUWxVVfGK&#10;AksEB/kD1CwFksps5J3z69pJ/ipFnVlmf0yu77C/4lcC5Arkf83BEBgZtyFfW3BP9216C0YBBQCg&#10;LtqS/33oQx/6yle+8vu///t/dBC9vb0jIyO0EudygvyvtpD/dQRUZgRp1Yii8wY3qZvkzzTRS0n0&#10;0qplG8r/cMNJQoT8D7PU+x7w4XPItry+h8SYrt5+G2F9eYxKTY7yx7cEw9BskzvpRl69JS0XoQug&#10;3ID8D5AAhmHU+9O71jXPrLT4UG2b8z+au6eJbi6EmOEkWvZWiDuu05tLyIaoIw/qqVMI/5PSJtyD&#10;LNoGB4iuYU/rw0ez5wlN4mTN6kx7BNP1o+/feJoubPE7AkQA8j8AkBKGxNlibV8p17oiTItQlF5f&#10;IJJO9OUEV3+M3ljcPTpFaG7gk6Ls/xu/0iiQ1A4BmV8nAflfK5BjWuSbC+7pf9ZEGQIcyMvymaLz&#10;m9RSipwaJZMOIqThnllMucjZMLU6x/4WbjcBHYr0+d/GhsDT6ncQkP/VFvK/joCtEbl7WEjbRgRx&#10;G9swm+dfVSran/8dFr+1JmaqrzWu7WPfLbLtnq6bxOgj9iocuT9baflwbaz0yjR/fHfhor+ZEG4f&#10;QF+9ZYlxI7t3/mUAGQD5HyABk5t5JL1rXU1meau12XSouUh5MSiMded/dGGb62mHbC6EmLb2BQCR&#10;dBEhNbLhATqv1+wLSLhvl9bHLZcwTS/yWs07fJ7Mpvnj1SxMfpNMOKrNSqg/hpnP4da9KXW5SwLT&#10;WUx/tLgC7rr1AgYCFQ3I/wBASuidtb3STxB1/UTllOTCOEAtpep5oqVFyfQIe2TYyoKajZATZpJt&#10;Io3c5/Q/Yes4Ku2ll9MMIcCsw4BsgfyvFejcOvcUMvr9BXmp6QAkUq3ARXrby/RCjEo4uPGrytod&#10;B+i+RY4b6KUkuxW/PQB0CG2Z/69rgfyvtpD/dQpE3I60bcTSdOaFtC0icfK/umZLKlotfmtB7hZk&#10;xWsdoOkMsuGBkv7H1Ttt7M38x+q+Te/sjeZKb69g5nP1DkbaqPpj0mfGQBUg/wMkwLu4gaR3gji7&#10;XeBfoCmoydG9YlAo687/qNkwuq1AoqVupdo+MmZBtqrhyH0yrEPqEc7gvi6MeH1Dj9altp/ObbTy&#10;0DT7QZAJR7X+iOyvLBcPG9CbXV7qJcPWmPxOAaGB/A8ApIQbA7m8GGxdcR6L5Aw8q/fhyBbERx9x&#10;Tz1OB6o+kTNAuG5SC/EXShwCC2CB/K8lGIbeWRXpmTYl6LnL5Df5YwU0AkPi9PwE9yRiE2eX/wlD&#10;5PkdAUAn0Mb8b2ho6PTp0/wPu2SzWYPBsLa2xv+sOCD/qy3kf50C1wVw+CzSwhFL0xl6ZVqykQ1E&#10;6bHB3TCtc+49Uea3Z63rDej6ka2qWaUvINLtw/+MIQrctftmlhg3it15lIgY+M8SkAGQ/wESMDS1&#10;gkR3gpjeaOmEbGP+x9DkvocwhBO31JHAmc4286Q2Ny/gw319AcP7Zv5jxYyn0NdqSnzkAXsZwx+s&#10;xqFz62TKjZsP7/OnO4IZz5T3+TvMUgRIzU+wtST/AoBwQP4HAFIi8OR/+mNizIleFLdcRF9OcPXH&#10;qekgOW5EXvoQB9iKj95a5g8loCAg/2sdamWacN2q+NaAnGTU9AK6o9UHQ5H09go1HyMnLISnale/&#10;mo4+pncUm14AyqMt+V88Hv/yl7+sUql+4id+orgkm83+l//yX9glRb7xjW9sbirwCQbI/2oL+V+n&#10;wDAMEbOgjRzxHDrOT5wgPqLcsa07/2PbosiGgohb62viNvGMreMaOYr2BUTu2JJxK3vCcE8EDx1H&#10;X1EMdUf5zxKQAZD/AWJD0LRuUpT8L7neqfkfvbmIbiiQdU3sZNsd2LNi27p0DBAj94p9Actn/ivK&#10;TaGHvFbjEsFBhiSaC9sYEidjVkxftS4bPovbLtd5z5pds9g7H2c/Wbh3IwKQ/wGAdFCEkEM0q3tE&#10;GhOFlSt7dQJUKNXFRx8T7gYTC/dtenWWP56AUoD8r3UYhiYn/ej3BXwptRjnjxRwCExhm0x7Cd8j&#10;wnWD63VdcQybMfCU3zsAyJ625H+/9Vu/9corr7zjHe/41V/91eKSP//zP3/11Vf59G+Xr371q8Vf&#10;KQnI/2oL+V8HwZAY7rqNtHNEVNNHLSUl6AXYzvxP04tsJZSY6Qz6WpVqqs78V12uL+DjYl9AZOY/&#10;znEj7ryOvpyYQstZPkD+B4hNnqS0k2h0J4gt5n9k1IQWhq1bT/7HMNSMOIN/2q7U8xgH+ybRDRvV&#10;cY3rQbj/tik3bV7FazUmW8nGbfxRagj24qOwTc2MYbbDhz/V9LIHp4lqdHdAbG6wUDrXvXOkiwfk&#10;fwAgGdTGwr5SsUXrm5KgOXc7cIszE0FRtkYYPou8aL167kAvQIUB+Z9QkAkH96AY8pUBWb33WxnZ&#10;QpEwNM3kN+nVaXLSR/ifokdMINmdsy/EvyQAyBjp8z+Hw1FM+I4ePUqS3Gz36XT6Xe96F7vkZ37m&#10;Z7LZ7Pnz519//XX2x1AoVNxEMUD+V1vI/zoLOreJtX4/rn6HTtBrc/xri0Y787+hE8hWQlnX5PbG&#10;U0SLY+w4r5P+x+icybbLgvTYaEgyw820D8gByP8AsaEZRivL/n/tyv8YiiQjBnRDIeSmrNMfRcpb&#10;VANbkYlyawYztDb4p6aPWkyyB4c/TPVDkcSkD+OmHqxSj/ewKzRXh3JHdXfPxISZf0VAOCD/AwDJ&#10;4B6SQMvGZtUeqWcI5aZd8Tzc1tU3M3oT6o/i1kstjVzK1vVwK19BQP4nFAxRIEIa9PsC7kom3fxh&#10;6noYAqMW40RYS3jvNj8kSZ26btHbK/wLA4CMkT7/+7u/+zuVSvWTP/mTBMHfvjh+/DiXB6pU169f&#10;Z3+kafrnf/7n2R8vX75cXEExQP5XW8j/Og5qKSX2dG771B6hsmmGEfERG1Hu2NaX/+HiPOi6O8RN&#10;rTu2ml7CJkozu67B4oSWnArwHyfQbiD/AyTAML2KRHeC2OL8f+S4CCFcPfkfgRGeO+iGQsj1wNP0&#10;IeUtqjjDtXEhmbbWS1dx+Cy13PANNQbPU7MRzHoZ3duBNt3Vg60oi3W05SL/woBwQP4HANLAzQ0R&#10;Ne0rFVsQNzc+JUHd4varrnhswXINeVEB1PRixpMtJX8vJZMu/sgCnQ/kfwLC4Dli9BHyfQGL0qsz&#10;/GHqMtgKiCEKzNYytRAjI3pkMhqxZVt8DN3484UAIC3S539f//rXVSrVN7/5zeKPBEH8xm/8Brvk&#10;3e9+9/b2NruE/eJ+5StfYZf09/cX11EMkP/VFvK/zoOt6xbimFrAyR5qaThJr0zzry4C7cz/LBeQ&#10;rQQRt9bRA890GtlKGLk7tlJ3/mOlt1f5jxNoN5D/ARIQyG4i0Z0gLuUw/gWaghhFp68TwDryP2pl&#10;Ct1KIGtPJStajw28Rve7auL2AW5+/gbHDyfnxnH7tQZeVHsEec/1W+qjzxAtnXJAJZD/AYA0MBRJ&#10;jDzcKxJb0XCi1SFJqro0+pyt4sMBM/q6Lao7irFNOaHeufM6A80ZpQD5n7CwLX0BhppXpKOPGYy7&#10;q949MDRFr88TMQv7tzc836pwklNB/g0BgFxpe/63tLT00z/90+ySL3/5y8UlNE3/7M/+LLsE+v8p&#10;B8j/lA1D00RkCG0Ciaq2j1rOiNQLkIjokepcEGvfQ2zh1mF1cUutO7aaXnYdZCtBxC0iz65xoMNn&#10;+c8SkAGQ/wESsLSDled2gqiZXN4hWnqWk5thvqJUbNU68j9iTIduJZBs6YqWt4iGU8gmQokZmxv8&#10;swcfecBgDRQsDIlT2TTmaKpfSLNP0pRmVeRySkBQIP8DAGlgiAJmq6+3dHXZVolVlFZJUcw+4IpF&#10;2VrekkihL920mh6u+hN6JBVyTCfqmDeAZED+Jzh0Ni36uI6dKTk1yh8j5cJQJDex39ocNx9k+zK/&#10;fbpvw7ytgMyRPv8rjvb5qU99CsO4J1xHRkbe+973skv+9//+3+yP+XzeZDIV5/+z2ZqaoV/GQP5X&#10;W8j/OhQGz+GOG2hbSFQNp5oYy6smTG4Dd4hyKVk7BhNtlvvdWYsqXq7coROCjFRTaXsG/0w4+Y8T&#10;kAGQ/wESQNGMYUrgKQBdC+tMgz3GEAjPXaRIFMBa+R9T2BFp+j3WUkx1iD24OIN/sjYz+Keml5iw&#10;MHiePzR1QC1ncO+9FgYabfJhGm7IuN09QP4nOJD/AYA0MIWtlkZpLmk8JVKrpOiK55E+NVes6Lf0&#10;J9BXb0JtH24+L8p7dlxj6q4U6MI2tZQiY2ZWwveA8D8lJsxkysVNnEEU+JWANgH5n/AwNLUYE++K&#10;t4N13lDwdHR0bp2aHCXHtLsdQGX26UcM/LsEAFkiff63tLT0fd/3fSqV6h//8R/X19f/4A/+gP3/&#10;+973PqvVSlHUd7/73fe///3skk9/+tM4jvPbKAXI/2oL+V8HQ+CYqVbPAGHVHqFXplu8P1sOvbGA&#10;GU+L9MxpzfxPpOn3WDFDjcatSOOOsmJ6CeeGLGo8BTMwywrI/wBpCC9vlaK71lVnljewGt3saoKU&#10;h8JYK//bvRtSsZVA1pj8zyhW57/druQVL1dd3VEi4XxB19VzYnfsoAUu+UN20oSGk8ibrylW1kef&#10;zm3w7wkQCMj/AEAaqMV4qShrXtFGQyk5HvaU6vpVc60hUmrYw5b5oqaVdDbFH9+DYGiayW9SM2HM&#10;PlDx3srU9OL+J9TKDEO2emEDNAfkf2LAnv9kyo18ZUDOkYfKGU+eobmJ/XIb1HSIGHmA/qUyk5od&#10;E/DmJAAIi/T5H8uf/MmfvOMd71CV8YUvfKE4+d93vvOdV1999cd+7Mfm5+eLKysJyP9qC/lfR0PN&#10;T9S4OSi4pjP05hL/8q1BzY0X80tcnByuRv6nO4qsL6BsWxp9uXINJ5D1hRK3XkJfS3ypmTH+EwXk&#10;AeR/gDSsFwjd5F6A16K+pVZjGLaxihSJwlg1/+NuhcQs6CYCWWPyP00PbhGt85/+GPpy1R0+Ry1V&#10;u2daDjdriP9paQa+VuVGrmvgKgK3XcGML19a01dnYAnUD+R/ACANxLhpryRsTk0PN39eRTkpoDnn&#10;jaHUbKmubyn/0/Xj5vOizlPIWqVdQ+c3uQk4TGfQN3aYmj7cex96mbcFyP9EgrvYDos16H0nO0DN&#10;dsDHVx0az1OLCXLCTPifEI5rFX+jLHXBKKCAfGlL/re6uvq3f/u3b775pkqleuWVV770pS9lMpni&#10;r8xm8+3bt9kfFZmaQ/5XW8j/Oh0ibEAbG2JrOsPkNl+0UGQwJEEmXaUdorW4QFbP//BmJw2qKXdv&#10;seLlyuwRb44NTF99pDjhhVEXZAjkf4BkhFaE6QKomVxezrU6BgWzmUWKRGE8JP9jGJrB8+RUALeL&#10;1UKu0cV/6JhIt0FrT2GLaDpLb2b541IFtqmR3yImzOjmras/Vn93EIxLVfnLA3zkEf/eAOGA/A8A&#10;pAEbrjXdQE0NJ0WN03D71cj4SHl132z+14MNHRc7+StKTQf441sGQ9NUdrLJaXGNp6CjufRA/ice&#10;3KNvgWfIFwckXDcZbIc/Rp0Ce2VOkWxzhlqZIsJa9C/qFMcNMG8rIE/akv8V2dracjgc8Xic/7kL&#10;gPyvtpD/dTwUhXvuoi0NsbVeavphRnprBfc93AvnNL1oFS6QVfO/Hu4B0opNBBEfPlfxcmU2cpuy&#10;IXc7/1Xt8ii0uJO9zBUlPQJaAfI/QDIohvEubpTf2mvO1EaObvkxNCqbQkpFYazM/2ia3lomokbM&#10;cgHTHhFvILJVx82M+2nWejX/crK6fZrF6rSB19+5YTdCY/Kb/JE5nN1uE0bxBi3HzeeQv+JAudl5&#10;yw4mlRXrll83A/kfAEgAje2UirIm5eovsaZCKLruua8r6/zHutHEPOXs+xSt1VZpZScetrHDdfvT&#10;HUXfWN0SIQ2/L0AqIP8TEYahN7OE8wby3QHZbzpDdsaUWuz7pNdmqcwIEdYTrlvoH9JhDlDzE/wf&#10;BgByoo35XxcC+V9tIf9TAPTavPQdvzDnDYam+HdQH+y1IsW+VcP+ZydFm3aiWhim7ROvxVt9TDN8&#10;uK57lE0o9WSQ5osvOuQCt9uA/A+QkhxBmaZXy+/uNWp4eYvfV2tQs2GkVBTGsvyP6/NX2MH9z/ZK&#10;QtFm4MPsVz3RcPEQGVJTS5b9Uw3pjyHrCyimr/MuZ0/Ne5oMC00RGR+mE3lu2urP1tiucF3z9/eV&#10;wa1XGIrk3yggHJD/AYAEUEup8gKtcXtwq1gjSJeMhWylup5Vl56reBu1NDY8w2trDtDL/DBZLFwV&#10;VsiVTxnbtPTOOr9TQBIg/xMbZmeV/b5UfIO6XWohxhYb/DGSGVwrhqborRUiYScc15F33tk6b9A5&#10;KGMB2SF9/kfTNN44BEGwG/K76Fgg/6st5H/KgMz4kGaGBOK+hzReb3jAPfs/pi1/7p536Dhafwtk&#10;tfzPIFZjkrvDWOX5UN0R8cauaXi6phbEHdcZaMfKFcj/AInZIUjXQjO9ANWZ5ejqNkEJc7lJTogz&#10;D99u/sdQJJVNccnfvhK+R7xHSXacN62JZOlYGROZrb0HfXowi1jjSOPWy2V/4OFqj1AZX/V7HAxe&#10;ICdHccc1dFuRPKyDiO0y93xMRQDJvjfZ3qPpaCD/AwAJIGM2pExrTOMp8TqvF807bxhT06VajNUf&#10;9qJvo4rcbH/npBnzc0/Htb0e7RTJTVch0CO2uPcev1tAEiD/kwDuwTsHRID79T2iZHaThG3C0Nur&#10;1HyUm7B85AH6hpUiOWHm/2AAkA3S53+hUOiXGuc3f/M3E4kEv4uOBfK/2kL+pwwYhsFHHyMtDQkk&#10;oib+HVSFWkoe2p9AtOc6q+R/uHh3Tm2XMd0R5OX2HBZx+BpuDn/k5UTSdoUhCuw5x3+6gMyA/A+Q&#10;HpKiQ8uNzQWozSwv7BQEDGDI4HOkVBRG7z222Yw7b6AlIauYnfA2XPcMqZnyIzYRMPGvq+vHreJ1&#10;YT+x9wcepv4ovb5Q/bOj1+dxc9XRsEWQqIhjuZGxD+p6iLtuQvgnEpD/AYDYcP2qfY+QYq0BNb0S&#10;dP4bH/eWV2GsU4776Ds5zKHj4lVz1Qw8K1YNzM46NizowCr6Y/DopJRA/icB7JeFjNnQLxFoH6DX&#10;5/hj1FYYPEfNRQjP3S7pqUmvTvN/OQDIA+nzP5vNpmqct956KxgM8rvoWCD/qy3kf4qB3lhgG0to&#10;Y0NsNb1k2vvikM7CDE3Ta3OE/ymm7UM3LDl8Fqm5BRG3X52z3427BpOupyvDFwvlryjaiKOsODdE&#10;zCE5nK5fxEFHG5muqRWJ4CAX/gEyBvI/oF0s7BRGFje0k/vu91VqnF6NrGxv44IOvcjQu+1btGxs&#10;Xa5Xd0VJyGsSpf4qujDyHDlu9kTs5eueQVYWSu4RlgPnGiwTtw/Qa/P8YT8IenmSq/crNpRC0+lS&#10;ZxGuOuayzANqZNz/9AWM/CkakP8BgNgweI4tipGSrV41PbhVrOcgS6577mtSC+VVmCmeWTec2dYf&#10;X7RezzgfR3zGsYB1bNQcdz1fsN7Ia142FbVHRGob1tZxjd5aYQrbZMKJTlfRupo+ainFf36A+ED+&#10;JxEUSUSN6FcJdN3kBpnAtvmjJBkMw5Zg7HU4mRkhgoNsmYa+MWXruM5sr/KHAgBkgPT53/z8/KlD&#10;+M53vvOZz3xGpVL95E/+5LFjx/ilu1y6dGllZYXfRccC+V9tIf9TDGx1T0yY0caGBGr7qPkY/ybK&#10;IXBusnR9rSl/xOmKt+26o03N7zY4s/rUzLzt5t4rGk8jKwsobr6w90KIBtFG2rFdkaTzXw+RcMBs&#10;SfIH8j+gXbDVEMUweZJKrueGZw6YFNC7uLGwUyAouvh8vYAwWI5w30bLRiHkOpChhWHRHtxyAVlZ&#10;QCciLuToGdIz/OuKNh4aXqu7Ax54zhw+8yuT38K997m7txUbSuTu5L5cislNxHtwtUjErFCRiQrk&#10;fwBQE4bE6PV5ajbMORehN5f4X9QHk9uoPt14NQ1iTVtbbjTkGExny6swTzQYHHPpkrNcLlj+q3RW&#10;k14wJVJrw+cxw4ndMlzaMT9LRofpnXXs0Eq/VcmMj//8APGB/E8yaPYK3HsP/TaBrJ679IpEPdIY&#10;mqSXM0TwOeG62XWxX5lkzMIwHT+NGaAYpM//qsAwzM7Ozq//+q+/853v/Od//md+qYKA/K+2kP8p&#10;CorErIf3VBBPy8W955toms5tkGlvne1Skcaf2Xbf1aQXS21LTWZhzVgciKwHN4t4xxYzHvZXizjN&#10;Pj4s/hhrxtPUTIjp/FlhuwHI/wCZQFD0NkEW3SFIWszhFuncOuG6hZSNgliZ/xXUb085H4TGfZiY&#10;w+nYk3uT/xX1R3cn+hWx89+VqqMI9BCRIYbA+CO+H67ej9sxo9AdJprQcOLQAHL4LDU/wb9jQDQg&#10;/wOAw2DyW9wkTGO6A0Zjc90kYxZ6ZYohDy5my6FWptDyrU61R8QbjKRkwXHdlJxCqrCqLtnjiUXf&#10;c7xiV5KJ267inrtYqRuiCJKZEf7zA8QH8j8pobdXIAI8THJMS2VTDLbzQvBnHwmM3lzi6pRxI+G6&#10;gbxul+q4Tq3O8AcIANqNrPK/IltbW2+++ea73/3udDrNL1IKkP/VFvI/hUFlM2159B53XONG0yJw&#10;PKzfHTKlvu5o3PwTorRCkfyPNTpq5F5R2yfqfBKHTv5nEGuaQ+6ObT3TNbWi4zqd2xD8mhUQCcj/&#10;gC6E3lrmnnitKCFbtzL/WzFeMCSm5gM6ZE0B3XHeVKeXyqsw1oxPjWlErMK42uTwruRk3MbQFH+4&#10;y6FIcjoo/FBpQov7HjKFbajIJADyPwA4EGo6SHjuIAUvquMaEXzO5GpMFEfGrEgRV5890kyqNxFx&#10;I/VXNdPZWNiRc7b55vXu8yviDqYC+Z+UQP4nMfTqLOEU5TpcCToGCM89MuFgClv88WoNenORjNsJ&#10;732R2j6dresmd8EPADJAhvkfTdO/9Eu/pFKpLl26xC9SCpD/1RbyP4XBkDj39GJFk0MCCfZ1dUeR&#10;hTXUifUUamX+x2qJJ9bcIj6bxt08Pbjp2CveUDbci2prTNfUvLqjREjN4Hn+9AI6Acj/gC6EXpkS&#10;abibvONacMwV9Rmyw5eLU8mGA5ah1GzBLuLoOoujg0j9pUkvbOuPYYaT4tUmmOn0vvK/TJytCEiC&#10;P9YvYSiCXs7gzhvIyrLTcIqIO6oMWwoIC+R/AFAOwzD0xiIZfI4UudWlltJVBsrGmpv8zyTiDAgl&#10;N9z3kJE/DzWd5br9jaqRPUgvZj6PHivB1fRSi3H+8wPEB/I/qaFpciaEfLPACgeIwDNqyk+vTjM7&#10;awxWuxnOViAMgTG5dXpjgVqYIOM2keY7UJJkzHrwM4sAIC3yzP8+97nPqVSq/v5+fpFSgPyvtpD/&#10;KQ9qOYM2OWSrrl/K/E+bWcg7riNrCuia58G8/Tb6N7IOHRfxjq14g3/qj3Mz1cOYn50G5H9AF0It&#10;xpGyUSi33Xe06QW2BtGnZmcdd3Z0x9gfJ8IuZDVhjUY85ZUXqzc8yhXL4s04aLt8WNcHfOQeQxT4&#10;A/0SOr9JeO9hWhGHShNG2xV6YwEqMimB/A8AyuHuibsbH57adYtaPjiTYPACpmn8yT+uzSX6vHq4&#10;/er4mKue/E+TWYiFXTtOUQbubkiul78EdZmuv9FZHoFWgPxPehiaoiZHke8XeLCOa1x3cN9DMvic&#10;jA6TSRc1N862ZcplF5ITw9yUfqOPCc9dwiniXSyl6bxOr83x5yUAtA8Z5n9Op/P7vu/7VCrVo0eP&#10;+EVKAfK/2kL+p0iIMS3a6pCn+qMitUUPzP+CUT+ymrAmx6zsi6bdT9A/c/g8sqZQ7nb+E6HJqukh&#10;Rh5y49QDHQjkf0AXQs2GkeJRKEv5H6t9PJL2qbXp+WXPY2Q1AcXsA46JiVLNtWs24h/OGcWa+Y/1&#10;0EdJhs/SO2v8Ud6FS/5iNnQ1Gao/RoSHXlBot0VAbCD/A4AiDElQKQ9S2DYkvb3C76sMaimJFnc1&#10;5SZcEGsa8nJzjuvDycn99dcBWuOpJV9jHSJFcjf8k2TiDOulFxT0R5EOyP/aAkNgRESPfMtAsA26&#10;bzEFuJcFtBnp87+NjQ3jIej1+r/5m795z3veo1Kp3nzzzampKX4bpQD5X20h/1Mk1MYSNnQMbXjI&#10;UNE6xlXmf+yPS95nyGoCituvuici7AvpU7PburKDL+bztrgY49UMnaCmQ+zlO38yAZ0G5H9AF9Li&#10;PdYqlud/+tSMOxa2xRKizlS07bptTmSKr/jSrDE1nXeI9aLcoyRDB88jSy7ESnPmMRRJZkYwy0Vk&#10;HTlqu0KvzsDgP20B8j8A4KAocsLMTftUUeTWL7sHpiI0IibMaIlX0+FzyJ5FcjJkYius/fXXPtnm&#10;2HjEw1ZzyIZtEbdIFf6p36bYyhSQEMj/2gWD7RD+J8h3DQSll0zYoSEAtBfp8z+bzaaqxWuvvXbr&#10;1i1+AwUB+V9tIf9TJAxJ4N77SMNDjhpPIfW0UFbmf5ZEetsl4iAzOedNSzxVfK2UT136G3HRhmvj&#10;7tgaTpZeSAA1PZjjGr0Bo9N0NpD/AV0Id5u1opAUxHXvQ6Q2iYk8+Oey95EuPV/+ioOZbHBcxP7r&#10;uPUyMppcXtO7PHxpIhZwzq/b5tbtc+tj2fXFkHHf0y3yVHcEH9PCbH9tBPI/AGCLIDJmQ0raZnTd&#10;pAtb/E53YSgSd99By73qDh0nxB/5k5VtCukySOVVZjprTE4v+DXIVu3RdoVtoEk2hDXuGOA/P0Aq&#10;IP9rI8zOOuG9i37pQFBinTdg1GWgvUif/42MjPzI4XziE5/4hV/4hcHBwSozTHcukP/VFvI/pULO&#10;RZG2hxw1ijURfWX+Fxr34RWrCeia5+FQapZ/rbCL/wN1/chqAorbLgvZcNX1k0k3g+f5EwjoWCD/&#10;A7oQckyHlJBCueJ7itQm6577yDrCOuk3lr8cqzq9OO9TI6sJKDZ8trw62NKfGAl5dKm5irexZItG&#10;VyxXyleWl7Yr1FKKoUj+tADaAeR/AEBlfC32/CtJTgX4ne7C5Dcx8wW06KuiaFOtI7KNrHjIhtQa&#10;5Y5HPFvuO8hW7RKzXGhmDsXm1PZRc1H+8wOkAvK/NsIwNLWcQb50INgGRx7A3S2gjUif/+E4vnA4&#10;Gxsb/HpKBPK/2kL+p2AwMQaHFFTcLNZwNBX5X3bFJ+5IFLMj6tLLlfI/3CTmdE2Cfb492PA5en2B&#10;P2+ADgfyP6ALYRt4SAkplEj+54tHkBUEdyw6Wnq5osbkVN4h1rT/XFdy9d5t0Lym1zc2gryBcrXJ&#10;uZXhS6X15aL2CD76GEaulgOQ/wHdDMPQpLDz0Y485He9C725hOnr74fdI94wJIg5501rIonUF0XN&#10;ycnsqCxm+2PF7APTQcNwMr0yLNFY1rjr9gsYg05yIP9rO9T8hFCPQYBg03KjgDI0f1ICgLRIn/91&#10;M5D/1RbyPwVDzowhLRC5KV6jFMn/7MkEVrGOsI5HvKWXi/uHuD9Q0yPqZPuYrr/8YDapppeIWRhM&#10;lBAIaAuQ/wFdCOEUKx4rz//UmSVR++EVNaWmSrVJ0bmAWL0bWbHhc+WVQmJUj7x6pSNj3vJN2i5u&#10;uUgtxBU5kkknAvkf0M3Q63OEW+DJ7cq7L5BzEaQAPNBF241xn2HTfk28OcgRp4LGwcwSUlmwtWdo&#10;3LfplstIgJh9YDziLtbp3vEActDEEDdfYPL7RnAFpAHyv7bDTRqdsCPfQRCUWtdNegMecwfaA+R/&#10;UgL5X20h/1MwDLaDmfYN6iU3cetFtIYWyGXfU3X6ZSs0nZ32G5AVBNeZjPMvl8mumncfKTWcRNYR&#10;UGE6/5nOQrc/5QH5H9BtMASGlJACWp7/DScmt50C39hF3PDef1mV8FqTaWQdAeXGkS7rSrKj69ek&#10;Dp+96aWazEKhVI+0V00vEVTz5wEgDyD/A7oWBi8QI8IPEF1+rY4Hn6PF4H639Cc80SDb9hmNhZD9&#10;iCRmH1j33NdmFvbVFOmsJr0w59eJOvlCQ267bnsSE+VvEjl0wqvtp5dS/CcHSAvkf7KAIomAXPr+&#10;gt3r6BOGhi6AQBuQPv/LZDJ/Vx9LS9zsmLFY7B/+4R++973vzc7OFvfQuUD+V1vI/xQMN0X8yEO0&#10;KSIn0bpZOMvzP2Nyassp7oQTOddN9cuHXodSM3lNL6bpFW++DW64tqETyMFsTP1RIjrM5Nb5cwVQ&#10;EJD/Ad0Gs7GEFJICWp7/BSOjYt/KTI9Ziq/Fm15KhKzIOgKKWy+Vz4E0b7ulLus6X8UVy5VN42nW&#10;vKantLnEsp8FtRBjYFw1mQH5H9CdMCROjJuQMlYQ6ZUp/jUoEjNUu/5nGyCu8eBgJmtOpLdcok+2&#10;x42l6de74hN7z1y+NDg+Kp9uf6yLvkFrIsUemdI71GQWkaMnuGTSBfPRtgvI/2QCXdgmRsWdhAUE&#10;a0qmPdBeAKRH+vzPZrOp6iMa5WYmNhgM733ve996661gMFjcQ+cC+V9tIf9TMgxDZEaRpohk7jz5&#10;J2QJqqYPqZgFtDz/80TDBbu4o8/PBcoGTEtnRyMjBeMpZB0Bxa2XMe0R9HjWr7afWpmCodKUCuR/&#10;QLdBzYjYy6E8/1scHUR+K7iuiehebZJZ1qfm1j1iTW3Iipn3Df4543xQeRv3YNPZoqZEJmu5Wr4T&#10;acTH9HBfVZ5A/gd0J/RyhhCnuVHK/+jVGaQkRPSP+4oR16JfLUHHu1jExVUE+2sHfXo+O/qcfXWZ&#10;9Pxj30Y6ZBlMoVWba6KukVSbFo8OQ1OrjUD+JxPYbwG1sYh8K0FQal036U2utxMASIn0+V8oFPrl&#10;+pic5Cq+0dHRX//1X//t3/7tVKrjhyuA/K+2kP8pG3pnDWmNSObGg/+9fPvvCoP/L7J8T10/WjEL&#10;Z3n+NxMYQn4ruP5ooNSeZNWnZtc9wo//UxK5Y9uQRMRAl80jAigPyP+AboNMOpFCUkBL+Z8lmcFE&#10;fpRk23XLlJgsr0380aCIk9farmDavvIKYsF2s87+f+VqMgtLEkaAuP06lU3znz0gPyD/A7oQBssR&#10;PrGe1Sjlf8SEGSkPy102X9Yk59nmT3JMxF7jJWf9OqQuYNWkFtY8D2WS/LFuuu8FxgOlMVpKskdp&#10;0vUIOYACSvgfMwRW/NSAtgD5n6zgHo9w3kC+niAopWRY9wK6AALSAvP/SQnkf7WF/E/hMAxmH0Da&#10;JJK5cvtvl2//HbJwz6ETSK0soKX8T5eZLziuI78V1rzj+nA8Xd6qdMcnRG36Yrp+9GDWo+EUvTIN&#10;o58rHsj/gG6DjIj4kMeib7AYiU0Gh5FfCe6y97E+NVdem2y5RRzADa+YRzan6XPGxsvfQJ2O+wzI&#10;rng1fdjQccxwkrOVbuu8PUTczlAEe23Df/aA/ID8D+hCRK2G+PyPpnDH9YpScc+IzziYznKjnjiu&#10;IXsQ3IJ9wBZLIBUBqzE1jazZRtc994eT+x6p2TOdTXueIgdQKHHPXeie3nYg/5Mboo7VAYL1SGVG&#10;+NMRACQB8j8pgfyvtpD/KR5yOog0SyQz/+yfpy/8dfbm3+afH9QLcPgsUiULaCn/i0VE7BdSdM3z&#10;cCg5W2pSqjNLSz4RZ7rGzRfQI1lTXT8ReE7XM9sfwzB4nt5cpFdn6IUYnU1z/8lvwgg2HQTkf0C3&#10;IeozxbN+PVubGJPTO86byK8Ed8o/VD470eiEiPdKuHlk9cfRyoKbPqpvNOQuVqD1Gxq17O1E04Pp&#10;j2Gms7gVnQQXt13GTGeaeYRF04M7b1KLyRfwCIvsgfwP6DbotTlRqyFymQsnuDFd2PITKRvVbxfU&#10;b+/ojm0NnbBNxAypmQ0RBiDB7AMrI4+nR/UTIcd4xMMaD9nL2z4lx6KjyLZtkX3DqaBZm1lA3l65&#10;mszCuqn58VQOk/A9ZFtSxRMDaCOQ/8kNhsRJcWZIBcF6dd2CUUABKZE+/9ve3vbXR6FQ4LdRCpD/&#10;1RbyP8VDF7YxdS/SOJHMnSf/T/zEn67d/S6ynNNyEa2ShbOY/+nSC5viz34/O6Ipv1XqjMfE7fw3&#10;VG3m/wM0naFWJuuZ8ZjeXCQnLITnLuG6QfCdJge4/7hvExE9vb3CrwfIG8j/gK6CwXYIp4idvIv5&#10;n288KPbgn6xj3NRNfFWiS88vjTxDVhBQ3HoJ0xx8bbCj7XdHx0rvpB4z7sf85obj7J5x2xXk5crl&#10;UkDj6dLL1SOZ8jCE0lopSgXyP6DbIMN6pJQTVn86tbiD0StTyIjNOU1v0qc1xtKGxKQhMaVJL6x4&#10;HiPbtm7OedMTi+hS3MiiSMlfaXZUxCcg65R9w974eD3vNhowlR/P1sWDgwwJw37KAsj/ZAhDEcSY&#10;FvnCgqCUkuMm/nQEAPGRPv9zOp0frI9YLMZvoxQg/6st5H+KhyFxzHoZaZ80YU7Tt2S+mvAMBsdc&#10;/jH3hE8/a721OXSy+NtNw+mk97k/7JnwDc3YbpeWs2Zv/v/iJ/9048H3SkuKVr8/2KKLo4Nsw88T&#10;jRTEv2MbiXhKLUm27T3r0yArCCh3x1Zbd5qrP8peZDN4jXum7BlCL0+il+OOAcJxjbO0xHWTnB1j&#10;V+Y3A+QK5H9AV8HkNvaVVEJbzP9mAuLe3i1qTu2NVOaLhkRNHA/sR1IuW6c7x8eGkjPlXRIP1JCc&#10;2mIrfV0/br6w9xLsh+K9RwaekWM6MjJEjmnJ4HN2SenDwobPYuoe5EUrxV236PV5/sMGOgHI/4Cu&#10;gl6f2yv3xLFYNaTi/ryGLzPzmt5J56OhFFs+7xXFsZBD2AcQ2b0te58Mp6bKX6WKhtQMsgeJxexX&#10;l0aeWRMp5I0dpjsSKNU1rUtEDDDsp3yA/E+e0DtrhFf4PsogWL/UXPQFA6OJAFIgff7ndrv/1SGo&#10;XvK+972P/TEej/PbKAXI/2oL+Z/iYZsiuO/lg/nNmtMe8Y+5dfvnJVKnl0zxdNKn2TCeNsUzpVuE&#10;6vSidWJiycLPO5h79n/SZ/4yeerPtx79Y2mHmLpH1PxvJjCkTmczAZMEU9A7knsTYDhisYJdxDvR&#10;2HDdI9WYz1OrMwxdoyFKb2WJ4OC+u+eeO0TwORFSEyENJ/tbz93Sb8kJC0MS/MaALIH8D+gq6PV5&#10;7nmFUgkmtLN+vT49J/Y8sqzrngelqmQ4NZ0TebhRbmY+pNbY7+6Ycv1rhrPLxotZ48VwwFJ6e+Xq&#10;U7NcdT98dl+d7r7DVh9kWM8lf+WG9Vy14r7NrsMNQGo4hbzoPnVHyEkfN5AaDEDdUUD+B3QP7CUx&#10;4Xu4V/SJY7Er21BiatV4tlg8RgJmTWrf4JaexITg9VTeft0Zj5W/SnWtyTSyByktOK7Fwi5kDt3q&#10;hkL2vRqnJXvJzAg8IikrIP+TKQxDby4SYt4tAcEaum7RW8v8CQkAYiJ9/pfP52OH4HK5/vRP/1Sl&#10;Un3uc58Lh8M4rrSLFsj/agv5XzdATpRNzNO4G0MnXRMRpMlUZnY4malYuDutgoHvXrBy5+8mjn17&#10;+uJ/Lwy+nAhQe0Ts/E+bWthy7wVXIplz3iz9yfr0/LrnAbKCsGLaOqZN0h0lQtqak08wRIGaDu5L&#10;/pw3uL4ayO3aoqFBblDQ3dWo6RC/C0CWQP4HdA9sOUZOmEWtTWb9+mTYhiwUw4mIm689Uwtzo+KO&#10;j9TAoyQv3dIfN8eS5X0B1eklSywx636EWy/t27/7NtfbD6lEyg1pCBefbiLD2fFqenHHdWp9HpK/&#10;TgTyP6B7oJYzonZAZ13zPS6VuinP84K6Z9K1t6SoJZHOi/A25vxa5IWqa0jNInuQRtx+ddN9NzAR&#10;HMw0NnPtrOMeWvs0oa6fmvQz0JtEZkD+J2eopYTYJScIVpGcGObPRQAQE+nzv5r8n//zf1599dVv&#10;f/vbFFV7fqjOAvK/2kL+1w2QM2NoW6URgyHnYLrG8F8HGh8dKu6h8PyfM+f+cuLYtxeu/d/8bnVH&#10;xc7/IlEfslAMMyHzy793KRMQd1Jr3HKeP3pVtFyilmvP9kdvr3Kd/Mr377xBhNToXdoyuU4bxQjQ&#10;eZ3ehmem5Avkf0CXwOA53HULM54StTaZH9XsiNwVj7Vgv2ZJpIu1STgygon5ZDRuv7roujfjfrhk&#10;HcgdGL8d4sbQycSIxhWLOBLx0JhzxnFvy3IZt17et3/nzRrhX9ExbfHWD2aqmAhQ20tOBaAjRecC&#10;+R/QPZAR0YeGnhobftnQWB4ZD6wbzhgT+x67VKeX2HpKjPFO6h/5sySyB2lk/3xzYm/07Dp1xMbz&#10;h0yC24Dm8/TyFAwlJ0Mg/5MzDEWSSQfyRQZB6XRco7Ip/nQEANGQYf6HYdi/+Tf/5p3vfKfL5eIX&#10;KQXI/2oL+V83QK1Oo82Vul1w7PVva1Tv2EhpPxsPvjdx/NsTx769du+73JKhY6LesZ3za7dcd5CF&#10;gss2th1xfvDPkehYXswB4tjDhemPlY7nAeqPEeEhhqg12x9N0WszxeHX9nRcI6uGf7zcHVtunD0y&#10;bmOgW4ZcgfwP6AZovID7HnFFn+HkvtJMaDfd97CKhYK77nmwO2pZ1hsbF3va2g33PWOSv6urSS1E&#10;/aZ1w9l8HVPx7bcHM51B63HnterPkZRLjHCD5uHmC3uzAGp6cPctZmeN/4yBzgTyP6BLoLeliLt8&#10;sXCxuGZ1JGJR/14cyKpJL4nUQ33Tfbf8herRJvn4n3nHjcSYHXkb9ahNzS1YrpfVaM2IWy7Rm4v8&#10;2QDIDMj/5A/BXgpWfKlBUCoH6Nw6fy4CgDjIMP9jGOYrX/mKSqU6ffo0v0gpQP5XW8j/ugEa20Fa&#10;LPXrmhhDmkz16xrbm1Y9//yfJ8//1cSxb6fP/SW3xHCCEDP/23HelOCOLds21idn2b/UkUjuuPYn&#10;akKLWy5iVR5TtV2lV6ZrDj7DrkBO+tnLnX07d1wjDhv2s0J+mpPAc4bA+J0CMgPyP0DxMFgO97wc&#10;tst4el+BJrT4rshCwZ0Z1Q2mlxzx+JbIVQnrZMCE9Ok3JKfjXs1ehVJTTS9uPn9AJc5WJZVz/h0i&#10;W4+wlRFuuYBpdvM/02lqZqzmIyyA/IH8D+gKaIqbIRspA4U277zOls97ZXVqav/8dtnguF+kGmpx&#10;VF32QnUZDnuRnYjqpue+KxZlq07kbdRjyvO8tc5/PURQzRS2+ZMBkB+Q/8kfurBN+J8g32sQlEwy&#10;bocn2gFRkWH+R9P0Jz7xCZVK1d/fzy9SCpD/1Rbyvy6hWnRUVX1ir9nZqOX5H+vyrb+dOMZ1AeRG&#10;ARX5jq00zvvUmvSiKTm96RJ9okHMxE+miKo/RowbGbrWyDPs1Q2JE1EjslvO0cfIbdkqcjc7HAOE&#10;7yE0emUL5H+AguF6MOc28JC6VAZyQRRSpnWgoYjPnMxsIz2zRRC3X7Um+YFGy+Wm7DXVNymgpufg&#10;Y+5/itQXNRzTEs7ruPUipj2Cue8wuQ3+MwY6HMj/gG6A3sqiZaAIrnseaFPzSHFd0pSY3BbtkZGF&#10;Bif/MyanV727zwiKL1uRzY9q2CYY8h7q0ZCcnHE/ROu1htT1ExOWF4qbOEdhQP7XEdBbK6UJoUFQ&#10;cgeoDejDDYiIrPI/hmG2trauXLmi2uXp06f8L5QC5H+1hfyvS8Ac19DWS322kv/5g67yXeWe/XPs&#10;xJ8UI8AdvbgjtkljdMxpSs0se59I0DuEu0NadjCL4t579Nrci5rhH1vc43nywEE2Rh/W312DM6Th&#10;+gtC/idjIP8DlAlFUktJ3P8UM57aVwxaLqDFWgcaio5uuUUfs5p1YVSD1NQlx0PW8gN7sLojuPUi&#10;sk/OkQeNVSWsxfzPeZ2cDjIkwX/KQOcD+R+geBiGoSZH0WJQBGdHtepD+rcZUzOr3kfI+gLaSP6X&#10;dccnVryPkT2IZM55cyw8oksfGotWcSg1OxZ2Jkc0s46729VnVUDtwbR9mP4oZjrDPTeZcBSlZsP0&#10;UoLeWKo5BAsgMZD/dQr06jThvoV8zUFQIj136MIWfy4CgNBIn/8lEon/zyF84xvf+OIXv/j666+r&#10;VKqPfOQjy8vL/DZKAfK/2kL+1yUQEUNFS6YuwyEb0naq3wm/Cdnb4vW/KeZ/m5rjaO3bgQZiYxL0&#10;/GPFzOeRI4lpj7DNzhcUyX/Ah8Ow4AV+3E5Ez93m7thC/idnIP8DlARXgpEYtRDHhs+ixeCuB8dR&#10;HeW267Z4fTjKxewDzvgEUlOXjIzZkGOLquk7+GizVQlSU9Tj7tMkZHCQoSD8UxSQ/wHtgqsvKJIh&#10;cYbAeEmMLWG4QTJaGOOL5vbLb07S9ORm3jW3uuV9gJaEIjgRciIFdVFNamF2VIusLKxVHhZBNCWm&#10;JJhznRW3X91x3LIlksgbaNqM91nh0Llve7ixqXVHMeOpOh8zIpNuGtuBIFAmQP7XMTA0lRlBvk0g&#10;KJlk0lV7JC0AaArp8z+bzVbs3ncYr7zyyvd///fb7XZ+AwUB+V9tIf/rEoiks6JhU5dbQyeMyUmk&#10;vVSnac8zZG87T/+f+Mk/5fr/Gc4gVW/HmXfekKbnH2G7wrU/yw4j7ntEr8/xH20t6O1VIvAM3Ser&#10;+zY5pkVvyNa0mP8FnzMkzP8nUyD/AxQCTdPr80TUhJkvlBeAiGjJBh7uqueRPsXNWXugWWvVcQL0&#10;R3HrJWSHnK6bxJgOrSnqsDiaNPcgC6AsIP8DpIchcWo+SoybcO9dzHoZM53mNZ/HHexV6yCZsFPZ&#10;VKNPG+QIKrmeC2S3Iivb8zsF9kfP4gZbWo7EwmhJKI6uQ57YiEZcmP0asrKw5pw39fX1sZsMmJBt&#10;xRCzD2QCRkP60CqsCTWp+WnHy7mEWTV9mP4YZjyJm87ilgt4ExPVO2+QmRH2bORPIKB9QP7XSdAU&#10;ezWIfptAUBpdN6nNJf5UBABBaUv/v//v4fzxH//x0aNHx8fHS4+1KQnI/2oL+V+XQK1M7jVvGnTG&#10;cVeTWkCaTPVojUa39wdXhcH/d+riX08c/xPswNuI4EHi3L3vl0+nao9Q00H+Q60FW6zT+U3CcR3Z&#10;IafrBhFu9o6tfYCMDvOvAcgPyP+ATocru3IbmPNmqe44VF0/WriBh5sMWZFq+qVZx8Q4emzL1R3B&#10;bZeRve0ZVDfclZytTUa5weLqf5alClzfHB6aPXPIxQSRcBATZtxzF3fdZCUiRiLpolZnuJ5Au/Bb&#10;AiIA+R8gJezXmVqZQsaFPlTtEWLcRBe2uUKgajnArrCFE2q0qNw1nd2QpPMfbr+qyVRMcZfO+ibG&#10;kDVFcnLMzL4c+gbKTWejETeyleCyx4F1LDqKvnqLsn8aezDDPvZCAjOdJqrUcY0aMUAt03Yg/+ss&#10;GBLnhoVAvkogKI2euzATASAGspr/T/FA/ldbyP+6BGp1Bm0D121O05dyP6vSaeAwdam5rOkisrel&#10;G/8refav0EoXPFzu+WX20Gn68MBzupGnk+it5YOH/WR13iCCz5G7sfVI+J+ym1OLcf41APkB+R/Q&#10;qTAMvbNGTY7izht7Dz1Ud0gJQ0lLI2YfGE5OIdV0UXV6cdp5Hz22JQ/r+VfSMcDNh9RQBBjWcdWQ&#10;9/4LmuI//cZhiAK9NkfNhsmYFfc9wtm/seZ8TrqjuOsmmXIz+U1+L4DQQP4HSAazs477n6Bf85rq&#10;+tkii5qLVhnKIkdQpplVpKgs6ozH0TJQHOcCeuSlWW2JpDSDbbLmHdeC0QDyBl6atSVS6eBwwSFu&#10;N0TWNc8DV+zQkasbVZtecCTiwchoOjC8MvJEpPdPTfmrB8yA2ED+13HQO6uE5x7yVQJBaaQyPhgF&#10;FBAcyP+kBPK/2kL+1yXQNIm2fhuxoH573npDk260F2B2wTyA7Grz4f+euvJ/IzUuWEVuwnntEXIx&#10;0dBFCZPf5IZlq9hbuWTgKXpPtpbcPh3XYfBPOQP5H9CJMPktIqRmyzqkyqgubjyFFGvgYc4edCu5&#10;aDhkZWt55Njy6o5g1vp6RfgeIvVFFQnPLXYTam6C//gbgRvob24c9z7E9Ee54drqjIoRtUeomTDc&#10;nxUDyP8AiSBwzFJtdOgaanowwwlqLsrvbT/xtR2knHxpNhm07Cv6RNNRMdGdNrOw4b0vxdQDu3IP&#10;VdgHFv0acypTeg/qzJInEV3wawr26xK8k/mAVpNeZA976Q00bTAWXBjV5B3X2T9K9HfuewATpbcX&#10;yP86EXpnnZtnBPk2gaAEum8zGBTagMBImf9ZrdbBwUGC2OvJGo/H/+7v/u43fuM3fviHf/jLX/7y&#10;n/3Zn7lcLv53SgTyv9pC/tclMAyNtnvrM6/pTXmeOWJRpBFVj+r04uLwFWSHrCuP/hmtccFDxC0X&#10;iZCayW/xH2R9cD3/RuoYm4jrtPGo3k4bYX1xn2TGx78MIEsg/wM6CAbPUYsJrgOHft9g0XWKWy7s&#10;K9PAQyw4rtvi6K3kovrUbCjoGBn3s4YCtjXT+b0jrD2C1xn+FfXeq2cuQML3qLhyvbdHKYreylLz&#10;40R0GHdcwzS9e++wXnuKT9Jw/+7lhT1E1MRgO/yrAAIB+R8gAQyW40qDve9487JX2uyVLb29yu+a&#10;LXIY5rDOf5rUwoqXG7tYJHH71dWRxyn/cCJgVqeXyl+a/XEqYETWl8wd1+1Nz31WzD6A/Eok884b&#10;sTGHtuFnT3n16XlHPO6PBDJBM3tIJYgq9ztALWf48wloB5D/dSIMQ5Nz4xXfJhCUxDENQ5H8uQgA&#10;QiBN/jc6Ovof/sN/UKlUv/u7v0tR3Mg6oVCI/f8bb7zBLizntdde+/znPz80NEQrsbcr5H+1hfyv&#10;S2g6//OPeZD2Z/0aklOrxrPIDllzQ9Bjo16pbJppcHg0ruefp5GhgUbukXXMBUj4n3Aru27RuQ3+&#10;lQBZAvkf0BEwRIFMeTDDyd1IBq0m6hS3XdlXmoGHmB15qk3NI3X0geqTs1v649zhZT8X60VkP7V1&#10;36xRoewOIs1KZkZqzpDEbC2TMStmOssN7NlM7Lf7V5jO4NZLuO0yr+USt8OXKSD3hE0LY5AClUD+&#10;B0gAOenf+5q3rqaHG0163FAsDZZyBaRgLGlPJHExA7DI+IjusLI6nc16RIweZeW267Y9HlNXn33w&#10;IDXpxdGJsVm/ftt5O++QoofiYZJjuuK5CrQFyP86FIamiZTos4qC4IFSM2P8iQgAQiBB/re+vv7B&#10;D36wGO/90z/9E7skFAr9yI/8SHHJpz/96b/4i7/o7+//zne+8yu/8iuvv/46u/Ctt95yOp3FzZUE&#10;5H+1hfyvS2gu/1uw3tCkmnzuktUWje5oD+jSgTdxS7E7DTxrdKRNeitLeO+j+6mp9x45pkXv0pZJ&#10;BAe5zoJsa3bCytDwYJSsgfwPkDMMRdBrs8TEMDZ0AqkaGlbTs68cAw83EvYgFXQVp50PMG0f1/u8&#10;Yj916brJVhlIJVKUrdT4dTx3Dux4x5AEvblEzUXxMR02XNYTsSE1vZiuHzOcqnKxgduuYMaTu+v3&#10;UNMh/uUBIYD8DxAbtqDAhg94vlAAh46TSWdo4dDYaTpoQAoTocTtV5MhK/JyiKkxK7KV8mSPQ3bk&#10;qSWRRv72w9SmFy3JjCcaSY7Zl0eeStY9sR5hotk2Avlf58L1AoyakG8TCEqh9x486Q4IiAT53+XL&#10;l1Uq1Qc/+EGdjn/q6Pd///fZJT/4gz/4+PHj4pIiNE1brdZiNPjRj350Y0Nppzrkf7WF/K9LoPOb&#10;aBO3DhPOZ4ONP3pZcsKnP3BKIbSiBQ+xnu4R5XA9/5oI/4q6bpJjGuReLW9QXQz/WOGSSP5A/gfI&#10;FmohjjsGuL5cFfVCM2r79kowsKpD6Vmkgq7ieMCCNR3+FXVcIwPP0KokrHs5rUvFwGhsi2RjkRg3&#10;4dbLmOFE2RCdDcqeWsPndnv71e4YykWAxQhBe4R9df6dAC0D+R8gNtRcdN8XX2hN8YPDJ2NqBnNc&#10;Q0oSocw5btjjceQVEcNRH7JVR7vlvjMbHJoKDc8HdKWOelMBgz41h/zhlaozi+5EbDJoWnM/2Hbd&#10;Fu9zaUVqNsyfsoDkQP7XwTAMXdgi3NxE0SAoseTEMH8eAkDLiJ3/sQ3oP/3TP1WpVP/xP/5HHMeL&#10;C9/1rnexS06cOHHgIJ9jY2PFXoCDg4P8IqUA+V9tIf/rEqiVSaRxW4/jI0NIc6t+h5LTO7r+8r3l&#10;tH1L5qsTQTNSy4KHOEDvrPOfXx1wc/41NOxnpc4bRGgQmQ6QGNNynTm4FQZIaMd2ApD/AbKCYa89&#10;t1fIyVHMdKa8RhBA3dF9JRh4iOmxGn1Kysy6Y9Gcs1jmt+gA4X+yrypx8vdnyXEDQxEMRdI7q9RS&#10;khg3YuZz6IfbqKZTuPVS2avXa7EXIBEchFFAhQLyP0BscM/dfV9/oTXEMxVlI2d4fAQpQAR0y3XH&#10;kKrxoIZi8r8d581IxFv+pxnSs5mgKRZ2lS8sV5NeNCWnHLFYOOJd8GsEqqdENqhmGAVOsdMRQP7X&#10;6TA7a4TnLvqdAkHxpZZSLxp5BB8ADkPs/I8kyd/93d9VqVR/+Zd/WVxis9nYH1lWVlaKSxBomv7s&#10;Zz/LrtDf388vUgqQ/9UW8r8uobn8L+18PNjU5H/qzOKMY1/jfHn4kicS0KXm3LEoUsWCBxuz8B9e&#10;HXA9/0YeoHtoQscA4X9aumNLjum4ULD4q5Cm0cFIgbYA+R8gH6iNBcL/DDOeLq8OBHPo+F7ZBR5i&#10;3nnDmJxG6uiDTWfHIr68o9hFTxAHdueX1bPuPZ7iuE4txMiEA3fd4iLh5mb1qxAfPlv2ug2IWy9x&#10;72HoBL2zxp+1QGtA/geIDWYU+mmS/ZrjCbR4ZJs26cVZnxYpQAR03XW35oTrqZAF2aojXPU+moi4&#10;o+Ne1tmAbsP7wMEe4YoBZrg/v2KhNrPgjY+nQtZl7+NN992CkDWU+PoeMnieP2sBaYH8TwFQSylC&#10;ll17QYXre8Tkt/mzEABaoI35Xy538F0+mqa/8IUvsCucPn2aX6QUIP+rLeR/XUJz+d/m0ElrdGIw&#10;U2qMLTnHw/OOO0PJmVLD7EB9Y96ctq+4ky3dsbhPV/pVKDKKVrFgpY5rdK6uzn8Mw9BrMy+76Amk&#10;/wl3uzasI0buFZfgtivUdJAhCf5VARkD+R/QXthCiSlsU9k07r5Tqk3EEDee3iu1wEOc9WnV6cVS&#10;FXyw6aw5mZ4RaV4r773SwNRsVYKbm53Vr7qGk/WM+Xmg7LbsHsi0hz+DgdaA/A8QG7GeKXnpRMCE&#10;FpLcuCYzm24RO6Osu+5Wpl/latPzK+6HyFYyN++4EY6OIH9IFdWZpaHUrDmRcU1Ek2O2Fd/Tgpzm&#10;82tYzx2mkaFcAAGB/E8ZkEkX+rUCQfElJ0f5UxAAWkDs/I9hmO985zsqlerXfu3XCoVCceG//tf/&#10;ml1y8eLFA8f/nJ6eft/73veOd7zD4XDwi5QC5H+1hfyvS2gu/2PdGjqZdj8JjLlCQfuk88HmEHeb&#10;bMkyMBxLIm22ks6JyNbQieLmq8MXnNGx8gdaJ4J2pH4FDzA8xFC1xyJjsDyZchPu2+jmrTtyn/Dt&#10;3WXA2A9UfxR336aWki9gKBt5A/kf0EbonVUiauRmcWt6Cre6xU1nSmUUeJj+aKBU/x6oLj0fH3Ns&#10;iXlfuyT7kSEfomBqjzSd/3FdANk9mM7yJzHQGpD/AWIjdv63YTyjyaCPTThicUzMLGrLdWeo6vif&#10;7li0YO+o3m/2q7ExZ50DyagzS4FoYNanXvM+3HHdKk0H2Nm6btCbS/xZC0gL5H8KgabJmBX9ZoGg&#10;2Dqv0xsL/EkIAM0idv7H8ujRo1deeeX973//vXv3ikv+6Z/+6dVXX/34xz8+OorG2KFQ6Md+7MdU&#10;KtUf/dEfkSTJL1UKkP/VFvK/LqHp/O8wt4ZOeCN+3f4Z2tkf/UF3TsP3/Fs1njPF9k+hn17K+I1o&#10;/QpWGtZTs2HehTi9tUxvr5Zk8pus7EWJMGN+VhW3XcGGz5Y+d0zdQ05YoCOgnIH8D5AetkygN7NE&#10;SIO9LP/FsKB+O6/p29Ed3dYdY8WGzyPlFYhYcFzXp+f31cJlqtNL5nhqxfsY2Uokd2M2MVPhpub/&#10;K1rcA7UyzZ/QQAtA/geIDe68uffFF8fYiB4JrjIhcecvzzlu2A8ad5ST66Kd2XGJ8LSfmOL2q8ZU&#10;jQFjONPZUMSnkMAPkcv/FvmzFpAWyP8UA4PtEKMSXamC4J7+JzTBd6gCgOaQIP8rFAo/8RM/odrl&#10;W9/61rlz5/r6+opdAN94443f//3fP3369IVd2N++973vZZd/4hOfOHPmzMbGBr8LpQD5X20h/+sS&#10;BM//WPPqnqz5atL1LDpqZI171EuWq/mXc/lsGk5ZYnGkjadOLy741GjlCiLaLmOaqjdJTWd2Ozo0&#10;2dehIXfnRkJv6HNzARIwF6BMgfwPkBKGyJOTo7jnLqY7ihQUlW7rj0+6n0RGTcGALeV9nrUMICsc&#10;JlvdLNhujPnNnvCofSJqi8Uc0fFtZ4fdDJXe8XEPUguX1KXm00FzznkL2UQkcetF7OWo4GJpOIm8&#10;aP0Wqzky6eJPa6AFIP8DxIZMOvd990VwW3c04jeXCkxNZjHnFHSk/QpxtsQOu0uvWO5wcnLDw4+i&#10;3EFueB8gf8jBprOLo4PItgoR8r/2AfmfkqB31ggPPykJCEqkY4BaiPGnIAA0hQT5H0smk/nFX/zF&#10;3QSwAaLRKL+9UoD8r7aQ/3UJYuR/Vcxp+tzjQbSBl1nWpuZXvY/QyhXc76bjer5KJwn9cWR98eQ6&#10;/6n5QBeRTI/w5xYgMyD/AySAoWmmsE3E7WyJhBQOB5rX9M667g1VdAWwxWMLthv5qk885DRHvBE/&#10;sqEuObfdaZ0hJHbHefPAgdfU6SV3fGLHJVHyx8qNBztU13nSmj1NDgHK1XTcHoiwjj+/gRaA/A8Q&#10;Gya/jb183FBUZx13jIlJtsx0JWJouSGCOeeNAzvMGVPTW647yMryd8X3BPlDDpRtG+YdHTauab16&#10;7zI5pT1f3ylA/qcw6NVZwqnQggKUra5bDKW0MRIBKZEm/2MpFApnzpz55V/+5R/4gR/41/URj8f5&#10;jZUC5H+1hfyvS5A4/1s0X0WGBi2qS813YgtWSnPOm4bUzFjAmqu8taHrx4fPNT3FUaNy4Z+Bn8fx&#10;AHVH6a0V/vQC5ATkf4CoMAxDLSaI4CBmPIUWC4cbGTWp0+h0SkW16YVA0FGcXLZStiT0jXmRTVgN&#10;yWmkyALLxe1X08HhwXQWOW6m1HQmYJT0ZqvtMjeDbMUnK4rmZoaExS0XipsTIw/5sxxoAcj/AAkg&#10;As/2vvhiumk4NeV8uOB9gpQbYrjpue+bCCOFNitbS667Oq/vC1vRqDO1J/+b82uRDZWj7yGDi3KZ&#10;DdQE8j+FwdAUORVAv2IgKLYTw+y5x5+FANAgkuV/AAvkf7WF/K9LkDj/SzsfIa27okPJGbROBcvE&#10;7Vfn/LriHdvkqHbfUR06Llnyx8qFf8Nn9r2BCnH/M4Zh+DMMkA2Q/wFiwH7ZGYokF2KY8TRSFFS3&#10;oH57xv2wvCI40NGwF9mw6Krp3FByClmZ1R8LIaUWWC5mH/DGIvsOWjrLLpG4mwVXlTSSE7eq4WSj&#10;FSX3Dl/2TSQnzPzpDrQA5H+ABNDLGUx3ZO+7L7J4U88WNOS654ExNb2v0C5zzS36hN9i6IzHkD9k&#10;n+msb2IM2URJkuNG/nwFJAfyP0XCXqch3zIQFFfHNWp1lj//AKBBIP+TEsj/agv5X5cgcf4X92rQ&#10;Nt6urrgU4+d0rpj9qm88VDxWnniEP57aI9jwOWRNceXCv7OlT/NQzReYwjZ/hgGyAfI/QHDo9Xky&#10;buNGcUQKgTrMmq8Mpg7u+VeuOrO4fdBQotnhy/rULLIyazJsRwsusMwN931NWYdLczIzFTBi9gFk&#10;NbFlK68a09kKq/5ow/kf1/mPf4fULNx6EwDI/wAJYCiSCGn2vvuiqullCwqk6BDWdc8D0+HhH2uH&#10;5n/Tfv1hXf9Z7YkkW1UhmyjIAXpziT9fAcmB/E+RMFiOCKkrvmsgKKLkmJY//wCgQSD/kxLI/2oL&#10;+V+XIHH+N2u7dWB7bzzqRSpUsNy8/Zr+5bipfP5nPM3dzZSw5x9r+f3QauqP0evz/BkGyAbI/wAB&#10;oTcWceeNpmdaKqjfDgQclaNQHuiylZ+Grdx14xlDYhJZk3XF9xQpuMByR+P8oySsgVgo77iOV6wj&#10;trj5PPJpim8PbruMvI3qYkPH+G21RxgC5897oAUg/wOkgWFozH6t7Osvmto+3NpYwdKQmP2qO7q/&#10;u3aFHZr/sfXO+LgH+VuKuuNRzD4gfcUkmbjpDO64Towb6OzkCxg+TnIg/1MmbLmf3yCUOmMoKFfp&#10;bIY/AwGgESD/kxLI/2oL+V+XwJA42poV0x3dUWf0gBks5gJ6pDYFy42+bCRr0oupgAEzn5M4+WPl&#10;wr867/XrjtJrM/wZBsgGyP+A1qFzG+SUH/fcQb/1DZpX95jjiVIVUN2Ng0YWzWt6RsIjyJqseecN&#10;pOwCS6577hePki2RmvHrsYoVJBCrvyoR1uGzyDs5TNx2GTPuzTpJZkb4sx9oDcj/AMmgN7OY9VLp&#10;WyyWQ8eR0kNYt1y3zYlMqXarVJee3+jA+f9KpoPD7ljUlJphtSQzvmhoOmAoOK4hqylJtDFlOEEE&#10;1fQqNJqkA/I/BUOtzRLuW8iXDgRF1HuPIQr8+QcAdQP5n5RA/ldbyP+6BO4h2VIjRBI3h05YE+ht&#10;3/WRjnx8VRp3XLc1aX6e/Cm2YSz5QG2suPUSpulDPspDhfxPlkD+B7QCU9ghwnps6ERdnYBrmVf3&#10;Dr4s1qo7nEwj25bcGjquzcyXr2xKTSNlF1hudMw5mM6Ojftyjhtt6V3BVSVCnD/NqOlD3syBcu9Q&#10;17+3lfMmjef57wDQGpD/AdLBMEx+CzPVMWR9K5rOIAWIsG647xkOGua6JPvbLdddZKsOkq2GCo5r&#10;OedN1rzzhvQjUUut7fLBjSldP5mw86cuIDKQ/ykYbkbyaZgFHJTSATqb5M8/AKgbyP+kBPK/2kL+&#10;1yXs5n9S34zb0h0P+a3qDH/zV5deqKhKQV62bZwKmgfT2ZGJ8IanPSkpej+0pvrjMP6nDIH8D2gC&#10;Bs9T2RQRUmPaup8AqMO8uscWi5VuYh5uNjI6jGxb7qzjji7Jj43M6oSpZA8377geHPfP+XVt6fbH&#10;ilkuCnsWNSpuuYi8paK47Qr7Ky4qGNo/06TpDMzSJCCQ/wESQ++s4977+77UgopbDy5ShHLHedOa&#10;SJUquEpt8QS7DrIVKE8x8/nqT1ISSSfbKufPXUA0IP9TODRFxm3Itw8ExZM93/hzDwDqBvI/KYH8&#10;r7aQ/3UJXP530NBqYrtovzmY4Wd+sieTSD0KlizYr41OhGb8+kI7Zmli3Q3/jiAfXw0tF2kMOkzI&#10;Dsj/gIZgCIxMurnRGrUNlgB1WFC/nfAM1pz/T5ecXTZfRrYtuTZ8bixk16T3ugCORXxICQaWxHbv&#10;JiMLJRO3XmzPsJ/lGk+j74ob6vMUpu3HNBUPQtmu0Nur/JcBEALI/wDpYSsyKjMqRi2GqXuR8kRw&#10;2cv+cOSAYa5LeiYiyh4tUxlyFY2hjrETtEfonXX+xAVEA/I/xUMTBSKkQb6GICiWvof8mQcAdQP5&#10;n5RA/ldbyP+6BIah8WGRh8epcFN/Yji2NwRoIBpE61HwpQX7tQ132+b24MI//VHk46spmXTxpxcg&#10;JyD/A+qBoUh6Y4FIODDDKeSrLax5dU9yRGNm64JDU8CluE+PbFU0pz0SH9FoU/sG/2SNB61IIQbK&#10;wd0Uud3hH6v+KG67zMm+H9PpQ2s3bR/uvU/n4D6swED+B7QHhqYWYsJPB6g7ihR0Yphz3nLFJkpP&#10;TCKmghZkfVBWss0orpVdd/yMu26xZyt/3gLiAPlfN0BvLxOeO8j3EQRFkiFx/swDgPqQYf7HMExi&#10;FwzD+EVKAfK/2kL+1yVw+Z/jOtL8ENtJxwN12cxPE2NOpBIF5WAzPf9YrZfhGkieQP4HVIehKWoh&#10;jrtuoaMgiunm0MlZ263gmGsoNVOqFFg16YXoqDF/UI+xHW3/yNjI4MsRpEuq04uzo1qkHAPbrix6&#10;/vH2cOe2tu+A3n4ldf3kTIihCP5bAQgH5H9AG6HzG4T/Kfp9b0XjKaSsE8mc82Y07EbqO9bxcW/B&#10;cR1ZGZSFtiu4+QKmP95E3UevwQQK4gL5X5dAbywSrlvodxMERZDZgMkCgMaQYf5H0/RHd0kkEvwi&#10;pQD5X20h/+sSGIbB3beRtofYBsvbsens1KgeqUTBtotbLzfR8w8znqLXF/hzC5AZkP8BB8PQTH6T&#10;nA1jtqvoN1pad3T9a+aLRddNh3ZMj3s1g2VPkJTUpeaXvU+Qogxsr1zPP7mEf7U0nCKC6hfw/Ipo&#10;QP4HtBmKJOIOwR5wGT6LFHeiuuW+MxF2OSZiRaeDBsw+gKwDtteXU8mebmWmW3ISLn3FBfK/LoFh&#10;GHIahpgCpZCaC/OnHQDUh/T5387OTqgqgUBAtcvjx4/ZH8fHx+fm5viNOxzI/2oL+V+XwF4bEYFn&#10;SNtDbMvzP016Ycn3HKlEwfbaZM8//TFqIQFz18sWyP+ASujNLBFUY+bztWemkYcbhlP65GypBil3&#10;KDmz5YLRfmQkV5W0cBtUOrV9xISV3lqGgddEBfI/oO2wrR4qm8EMJ9FCoHFx83mkxAO7Vq6yM53B&#10;dEdbf96FjA7zJysgDpD/dQ8MRZDjRuTbCoKCS00H+HMOAOpD+vzP5XK9VYti/vfmm2+y///Qhz70&#10;4z/+4xcuXCBJkt9FxwL5X20h/+sSuPwvrEPaHkJZUPds6U8sDV/JeJ9HQraJgGnGcW/FeH7cP1y6&#10;Y6tPzq577iOVKNhGuWnqm+j5Z7lEby3zZxUgSyD/A3i4cj9PrUzjHqk7f7doQf12cMxZqj4QTYlJ&#10;rKJAA9slZrlYbZhNOci+PdNZIjLEYDv8VwMQE8j/ALlA4LjzBlogNGYPbrmAFHpgt5lz3lzxPNqw&#10;DVScHs1Ljhv5sxQQB8j/ug0iAA+ag+JKzYT4sw0A6qMt+d+/rkUx/3vrrbfY/7/73e9m//9//V//&#10;VywW43fRsUD+V1vI/7oFhiHjdqTtIYh5dU/Cq7HEk5r0YvktWm16YSi5N8+TMTGZh+krZCM3UZOu&#10;H/koa6jrJ8YNdH6TP6MAuQL5H8DC4Hm2zMcd1zBNJ3TM2u+W/oQ2OVeqPhBHYmGkQAPbpdx7/mn6&#10;cN9DcjZC57deQJ91qYD8D5APTGGbiBjQkqF+Nb3sBTNS7oHd45LveTjitSWS6vSSL+hBT48WJNMe&#10;/hwFxAHyv26D3l6GiQBBUaVXZ/izDQDqoy3jf4arEgqFivnf06dP2R/Pnz//gQ98gP3x0qVL/C46&#10;Fsj/agv5X/dATY4ibY/WzWn6RsdHkJuzB+qIx5AaFGyXuO0KN3ZNxad5qNo+bPg8tZzhzyRA3kD+&#10;171wQ56RdGGLCA+h3+KOMmsZUKcWkEqk5HQIBvlpv1w9Yr2IfHByUXsEM5wkxg0MPLDSDiD/A+QG&#10;mXQ1+SiMtg+3XkJKP1DB4varecf1befteNhpSO8bhNwyMbHdUOupqtCqEhvI/7oQen2ecMLj5qBY&#10;wtzhQKNIn//VhKbpYv4XjUaLSz75yU+yP/b09BR/7Fwg/6st5H/dA7UQE3bmp7ymNxSwlTeNqpgM&#10;25EaFGyLu3P+1d3zT9ODe+9R8xMMRfCnESB7IP/rThgSp2bGCN+jhrv2ys8Z5311egmpREpuw+R/&#10;MpAb9lOGPf+sl4iYjcqmGTzPfzEAyYH8D5AbDEVSsxFMfxwtMWqqO4LbLiOlH6hIMfvA0uhgJOx2&#10;xOPIkDZFDYnJNeNZ9AxpzuFz7DUbf3YC4gD5X3dCzUcJxzXk2w2CAjjygD/JAKBu5Jn/fWuXxcVF&#10;9keSJH/iJ35CpVINDAwUV+hcIP+rLeR/3QO9OtP6dOXlLlmuqjMHNJAOdM37GK1EQcnFrJfrzQa0&#10;fbjrJkz114lA/tedUPMT6Le4Y12w3tAc0v/PkpxEijVQam1XuOdIKj619tmDaY8Qvof0BteMAdoO&#10;5H+APKGzGUx/rKIAqaquny3x0DIQVIr4buy347wZi7h0mXnkegNRn5pbHham7qOy0PlPdCD/61rI&#10;ODx0DgovlXTyZxgA1I0M8z8EHMcdDsc//MM/xONxflHHAvlfbSH/6x6YnXVuUKyKRkhz5jU9lngC&#10;aRod5lBqjm1fIZUoKLF1zfmnP0Z475OZEUj+OhfI/7oThiIw83n0G92ZrhvPHjb/X2h8FCnZQInF&#10;LZcwrRz6mPbglotkxEDNRxlsh/8aADIA8j9AttCr0/jwuYrC5HB1R5ECEFSG267b837tWNhrTyQ1&#10;9T3MKlT+h488ZGiKPyMB0YD8r3uhKTLhQL7yINiSjgHpJ/9j8AKd2yjKLwI6Denzv/X1dUvj2Gy2&#10;ra0tfhcdC+R/tYX8r3tgGEbA/G/VfAlpF1VxJBZBK1FQWrm5moaqDnxku0pOBxmaZs8T/owBOhPI&#10;/7oWciGOfq8704L6bffEGFKPFJ0cHUIKN1BSbZebnEZLQDW9+OgTejPLMFBhyRHI/wA5Q21lMcNJ&#10;tFQ5TMj/xHTTfS8a9Y4koqz++NiiX41XrCO4S/5Bb3ycG2M8nUUuMKor0PifPdTWMtsm509HQDQg&#10;/+tmaAIjAs+Q7z4INu/oY5FaHPTOOrUQ4xLr4CDhuc2NsKLpfWlPmS8Xms6yqxGB5+wm1GIcokGZ&#10;I33+Z7PZXm2cf/kv/2UwGOR30bFA/ldbyP+6Cm74R7Qd0qRzzrtIu6iKqYAZrURBCcVtlw8I/4yn&#10;cPcdIjpMzUfpQsc/7gGUgPyva2EIDLNcQL/p8nNbf2zFfGnJOjDruLdsubJ+0A21DcNpY2IKqUr0&#10;qdlVz0OkfAMlk6tK9EeRT0o6TWdw/xNqOkTn1vkzHpAlkP8BModemcLq7AWoO4YUg2DrYvaBGb/O&#10;FY8hVTyrLZGaDgwJO2ZM3nkj63uaCJh9E2FDahZ5xfq1RCe2da3VgJYL9MYCfxYCIgP5X5fDEHki&#10;rENKAxBsxpEHTL7Ve2UMSdDr89T8BJkZIca0uPc+NnxWmJnUdUdxto02+oiM27nbehuL7Gvxrwq0&#10;G+nzP4/H80ON81M/9VPj4+P8LjoWyP9qC/lfV0GMm9AKo1kX7DeRdtFh6tLzyzD5Xxvd3/MPd14n&#10;4nZ6c4khCgxFQOcJ5QH5X9fC0DQRMZa+7DJ0znHHFQ3rkrPa1LwmtZad2QIAAP/0SURBVKBOL7H/&#10;0aXmLLHYvP0WsnLG9Vid3jcqlzmeysOs/u2z4amzhNJ4kpz00dgOjJnWEUD+B8gfeiuLmU6jRU2l&#10;QyeQYhBsUdx+dSLs5LrflVXu5bK/ikRHkK2ac9Gv9k+E9Kk5DXst0WBvv0rjPl0BOT0aUtdPrUP4&#10;Jx2Q/wF0YYvwwVODYGs6rlMtjPzJ5Leo6RDuvsPdjtP1cx34kKpBWNn9s69iPE2E9fQmTIvefqTP&#10;/0iSXGucjY0Niur4Vjbkf7WF/K+roGbH99UQLbitO6pN15gpvag5kdlx3kSrUlAyA8+IiIGc9NNr&#10;cy/gaaAuAPK/boZam0PKajmY1/RMO+7bD3rYv1xvxL9mPFu8v7ZmOj/peGBMZMpXiIWdaPkGSiLX&#10;86/+EfOE0nQGH31Mzccg9ussIP8DOgC2WJkN1+7QbID8T2BXPA/1qYPn9y03HBnBGnzcB7df3XHd&#10;WvI9SweGRydCQy109avUOhHb0TU/iQb73uj1ef7cAyQB8j+Ahd5ZI/xPkbICBOvVe5dezvAnU30w&#10;FElvZqn5CSI8xM2/U1EdSKrlAjlupJZSDJ7n3x8gLdLnf90M5H+1hfyvq2CwHbRWaMH4qAFpHR2o&#10;PxqUYDoH8EDJtIchcZhnoquA/K+bYRgac91Gyur2mlf3jIa9mtQCUjUcYDpricUL6rfnbbeGElOV&#10;/QM23XeRIg6URsxYR0cZATWeJlNuprAFyV8nAvkf0BkwDLUQw9Q9aPlTLuR/QpsJmZGa/UA16cXZ&#10;US2y7WHmHDdnggZvbNyYnNamF1rv6odojsXXDWfQc6Nu8ZEHbAOcP+sAqYD8DyhC57eI0SdIoQGC&#10;9UhmfPxpVAcMnmfXx7iRt06I3s+vIbVHMNMZrkdgy6OYAo3Srvxve3v7wYMHZ86csdls/KIuAPK/&#10;2kL+120IOH7Xlu6oJRZH2kiVro7A4J9tMmpiiAL/wQNdA+R/XQ61uSSfVkdO0+sb8w5mGrgZNzLu&#10;90YCyEJWbzyCFnGg+HLPrg43f9+zMYeO494H1GwEJq7oaCD/AzoFhqaICTNaEJUL+Z/QRsbZSwK0&#10;fj9QY2pmZlTHru+fCLH/zo1q844bxZ0UHNc2PPfnfepY2OlO1BhaoBVNicy4f3hbXzGHep2azpKT&#10;Ddw+BgQE8j+gBNcLECJAsAlHHvLn0OEwuXWut9/oIy5mQ6oA+Yl771KzYXp7lWFo/g8AxKQt+Z9a&#10;rf6hH/oh1S7vfOc7v/a1r62srLDLC4XC7/3e77E/ut1uRU4CBflfbSH/6zZw4bqGFNRvz9lvIy0l&#10;RFsyCZ3/2mNwkOv5B3QfkP91OewFPe68iRTX7XJszIHM4VeP2gM6Cy7NjMI0/m0QHz5fo3+MIOqO&#10;kUknvb3CUCR/HgMdC+R/QAfBXirjnjtoiVRSdxQpEsEWTdfX/++lew8PadJLoxNji351eNxnjSUN&#10;qZkqkwi27ui4b8Z+d8NwutBsDYiPPqFz63CPtV1A/geUQ+c3YSBQsAmZwqF95uitZSL4HDOdxTTi&#10;N5SEtAcznsa998ilJIyzIjbS53/b29vF8O+NN974xCc+UUwBv/a1rxV/9bM/+7Psjx/5yEfi8Xhx&#10;fSUB+V9tIf/rNojIUEUd0JILjttDyWmk1cSbzmYCw0glCkqh/ykMNdO1QP7X7TAMmR5BCmrpLajf&#10;nnbeRyuFZjUlJ2HwT+nFzSKHf/pjuPM6NeV/QUGHP+UA+R/QWXCTI5gvoqVTUcj/hHbV/aDO+eMl&#10;NGuKpx3hUDDkSI2os9aB4jzETarpxa2XqbnxFzQkf+0E8j8AgSnsEMFBpEQCweoym1n+BHoJQ5HU&#10;6gwx+lheg3w2p/UykfLQW8vw/KVISJ//9fT0qFSq119/3WAwsD/eunXrXe9617/4F//C7/cTBHHu&#10;3LmPfOQj7Ao/9VM/heNK6ysC+V9tIf/rNshJH1rutybbRlq0DFiSqYrW1LIxOb3hvodUoqDoeu8x&#10;21wXb6A7gfwPoHMbbR+EZEfT54yGkUqhaUPjPuhKLrG45aKILVvtESJqotZmGRLjz1pAKUD+B3QW&#10;DMNQc1G0jCoK+Z/QFuzXPBMRpIpvt1n2cgX96JvTfIGcHWMwUS6tgYaA/A+ohCby5IQZKZRAsIrl&#10;+R93tbAyibtvY/qjaOHf0RpO4p675EzoBQweJjTS53/f+MY3VCrVr/3arxV/XFhY+OQnP/naa6/d&#10;u3evuCQajb73ve9l1xkdHS0uUQyQ/9UW8r9ug8qmhb0vnNf0pLzPK5pSnB62NWUfQCpRUFzdt+jN&#10;Jf7DBroSyP8AFiLwHCmrJXbedhOpEZpWnV5a9cG8HZKad97IGU4in6kAspcf5gtEwgEz/CkYyP+A&#10;TgQPHzQ+iq4ft11BikewFXH71ZmAAanl5eC05zH66devphcznSUmLAz0ZZcNkP8BB0ORRHSYcF5H&#10;iiYQPFAGz7NnDcOS38THtEro81fFoeNkwkHvrEIzTSikz//+4A/+QKVSffOb3yz+uL29/Uu/9Evs&#10;kuPHjxeX0DT96U9/ml1y+/bt4hLFAPlfbSH/6zbYAh0bOoaW9S0YDZg06cq5mjiXfM+RGhQUWyqb&#10;gakmuhzI/wAWprCF6fqR4hpV04Ppj2HGU5jpDD58Fh8+h5vPc/9y/z/LLTee5FZg96Ppa2gcyLym&#10;x5TIIDVC0wYn/EhBB4pq3nHDMxGZcj1CPtaW1B7BA8+ppWSxIQ0oGMj/gE6EoUjccR0tuHRHcNtl&#10;pIQEm3bd+zA4PmpJpJFa/jA1mYbnD25aW3QC/fTrE7dcJKeDdH6TP5MAeQD5H3AYXC+u+QkCHlIH&#10;azr6hDtjaJLM+DBuQnS0/FemQ8dx731qys/ghd1vDNA80ud/fX19KpXqK1/5Cv/zixe/93u/xy75&#10;q7/6q+KPbAHI/pZd0t/fX1yiGCD/qy3kf50FQ9MMgTGFbXp9nlqMk2nPnhkvtZiglye5ycYL2wye&#10;Y/A8Q+IMRSAzu2LD59BSvlmz1gGk+VTSE4+iNSgoqo5r1EKM/4yBLgbyP6AIEXiGlNi8mh7uyt56&#10;ES1DaonbruCWC7jpDBcN6o9h2j7uKUhuznM0GsxaryE1QtNq0gsrnkfIOwHFE7dfHY+4BzNZf9DZ&#10;0hxIvD2Y4SQR1leZPx9QGJD/AR0KexWNVmfaPtx6CSkkwSbE7APTAYOuwZn/1kcebbtvL/ueTY6Z&#10;A7GgLZ40JqeHUrO61Lw2vahOLyHrt+JQfHLfR19T7RHMdJab5w+QJZD/AdVhNpcJD8wsDlaTzIzS&#10;a3Ns/YWW/13i0DEi6WJyazA7YNNIn//Nzs6+613vUqlUCwsLxSX/+I//yP74m7/5m8UfaZr+zGc+&#10;wy45evRocYligPyvtpD/dQoMUWDbpdyQ5aOPCecNpHI6QPdtwnuPCDwjx7Rk1EQlndSUn5qfoNdm&#10;cf9TtHBv1vGRg4dw0aQXF0dggmVJJTMjSNALdCeQ/wFF2AIfHaWE/dF4Grc0nPwdJm67zO6NCwWH&#10;z3K5oGG3v6D2SHh0GKkUmtYdi+Qd15DXBUUSs19NhqxsDc4eeWcklGtltHBND+65R81G6NwGf0YC&#10;3QHkf0CHwlAUPrp/EEgN5H8CyNYsiZBdnWk4rlsfQZ/+wewD2+47a95Hi77nM6P6ZMA8HnaPTow5&#10;Eonh1NRg4y9RciTi3/fRV1HbT4S01GKCgamSZAzkf0BNmPwmTAdYRa6VZ72IW7u0Ezz32Ctb6Sh7&#10;wM96HDpOjDygpoMwgksTSJ//sfz93//9O9/5zt/5nd9ZW1tjf3z8+LFKpfrhH/7h4m/D4fAbb7zB&#10;LinNCKgYIP+rLeR/8oehCHJ+gnAIPEw5V50Pn2ULdLYZ09DAbiXz6h5f0I00n4o6YvG8o46QEhTK&#10;sI4/XYCuB/I/oAhD4pjp9F6hrTtKSDiO2Zb77kzIGIwFTMkpbWpBwz2qn0Vqitqmswt+DbJnUCS5&#10;aZn8+sGXPSqsE7EtfVOjhWuPEL6H9MYifyICXQbkf0AHQ2BsXVlWoPXglgtIUQk26prnwVBqdq9m&#10;r0/2mmHHeRPZVU1XfE+nQ8Zk2D4aD/vikaHUjC41z/UX5FzgTHMXJEXV6SW+EyF7seG4U/a5H2gP&#10;pusnIgYGE+XKGRAWyP+AOuHGAu2O6QC5QGvPy6yY+RxWnPFh6AQ33QP32N/hdwU1vZjhBNYdz8Sw&#10;h2j/xQC4276LWWksB10O6qct+d/c3NzP/dzPqVSqT37ykydOnLh27Rr7f5b+/n72xw984APs/199&#10;9dXp6Wl+A6UA+V9tIf+TNTRNr80SITVSIQkvexFgvcjN/FTswDHEdeCo+bRLXtPnDY+WN9VKTgcM&#10;6EuA4hnRwyOoQAnI/4ASZMLOl9iGE22cxGjbdWfZ93TaPzQecnljEXNyss5hu/wTIWRXoHiujjwy&#10;pGZKB98xHt7hHg/aV+/X0HqRPeXojUWGhmlouxfI/4COhkw4yos1yP9ad25E3cRYneHICLKfVsw7&#10;rm+777Buuu+tjDxZ8T3N+p7N+vWssaAtGRjmnojVH92d8Lii/as9gnvvUbNjTB4Gsu4YIP8D6oW9&#10;Zt1cIiMG5c0IiFsvsVUYN/UPN3fDybJSrrFp3fepP4q8ivLErZe5Y4X84WBRwwl89Ak1G2EIjP8G&#10;AYcjff6XyWQ+9alPvfOd7yxmfgfC/rY0HaCSgPyvtpD/yRl6bUb6x5HKnwzCLBe5B4IOuQN4WP8/&#10;VzKOV+wWFEvnTRrbYRiGP2mArgfyP6AEWzJg+uO74d8VtOhoh2zVUHTbdWtyzOxNRJHqo9yh9NyW&#10;6w6yB1Ak17yPBvd30PQHHQ3M/zd8jlyIs+cbVEYA5H9AR0PvrHP15svCDTefR0pLsFEXfIPFYaXr&#10;15pI7bhuIfsRT+7KpKz9y4pZLhSnOsaDg3QB2lmdB+R/QEOw33FyMU50+IwDXPFlOb87HYOYfdeM&#10;J5HXVZhcN0fkTwYr1fWTKQ///QEOQfr8z2az8Snf4bz99tskqcA5HSH/qy3kfzKFoelsinA1POyJ&#10;WHKTPF3gHh1iq0P2euLlo5FjPnSSJ116ftn7BN0cFEnfI3p7hT9nAGAXyP+AcojosJynL8o7rmd9&#10;z1JBy2g0ZE5Nlk/eEwm7McU9iitPd5y3HPFY6cizGpNTq6bze228wxw6QQTVVDbFkAR/wgFdD+R/&#10;QKezrwug6TRSYIKNuu26ZU2kyquYKqrTS77o2Kb7HrKTdjr6iJwwUzMhemOBoaCy6wwg/wOagC5s&#10;kWkv4emEpw89d4nQIFs0keNGzHjm4L7LYtmj1CdjcPMF7kiify94uGxLMKSm2ZYgdAc8COnzv4mJ&#10;id7eXr1ePzY2Fj8Ifj0lAvlfbSH/kyf01grhvo1USHLw5XORl7nnIg0npzyPkWZbYNwPd2ylcoBa&#10;meLPGAB4CeR/QDnkmJaQR+e/KuL2q2zFUXBcX/c8CEd9msyiLjOfF3rWW/BA2SPvSsQGM3ud/6yx&#10;xObQSbSBVyGZdNJEAYb6BBAg/wM6HYam9roADh1HykywUdkqfs3zUJup3QVQl1mYDhgKsm1IOq4R&#10;njvU5AiD7fDnCiBXIP8DmoNhr2vxPJlwol9/Oei8QUyYyaUkvbPOkARDkwyex8wXS1fm0qm8UUBt&#10;V3Bj2az5YENqejHjGXLS94JSYK+yVpA+/+vm4Qog/6st5H/yhJywoHWSXF3zPkoHzb7omCE1O5Se&#10;W/c+QFYARdF5nV6I8acLAJQB+R9Qgl6bQ4uOThCzXclB+CeJBfu1UMQ3mFlWZ5bM8aQv5JlyP8pp&#10;j6DtupKaPtx9m0x5GDzPn2QAsB/I/wAFQCSdfKGnPYIUm2BzZkee2uPx8rSvpDa94IrHEiFr3nkD&#10;2UqmOq6RMSu9OgN932UL5H9Ai9A7a1xfwNHH6NdfMj13iOBuD78pP702QxfQ+UeZ3AbbYtq7RJdY&#10;0xn0DXeymOn01tCJBeu1uOd5YMxuj4etiSircyI44dNu1fFYJMhpPENGh+nVaYam+NO0u5E+/ysx&#10;MzMTDof5H3bJ5/PsQgxTbE9NyP9qC/mfDGHyG4Sjw7rQYY6BTeedVe8jZDkoktTM2AuYiwI4CMj/&#10;gBLkuAEpOjhdNwnvXWLkPqf3nowGmgYldzJkGk5OhkO2rPnKtu5YvurYQbjnLr02y5A41D5AFSD/&#10;AxQAtZktzQCEFJtgc+LciN83Zv3a3bG+98K/kfj4mvt+wXGdXQHZRO46rpORoRdsnQjID8j/gNbh&#10;JrUmCtTqDBnWo19/kXRcI0JqanaM3l5l8Bx7yV1lmA3ce790id4WcetF9P13rIveJ6Z4TJeaVKdn&#10;1JnZfaZnhmPRbZ2YUyoqTF0/ZrlIzkeZru8O2Jb8D8fxf/zHf/zQhz70i7/4i8UlFEXdunXrox/9&#10;KLuQ/ffx48eK7CYI+V9tIf+TIWTCgVRI3KWA6wbhvsU9B8TK/sd1k3BC94gulZwwwwOnwGFA/gcU&#10;YRuN+2awYGsN3yNyTEdGhg4wOEj4HnCVS6c9fQI2J267smO9vDZ8Ia/uQZttiMNnicAzen2OP7EA&#10;oCqQ/wFKgKbxkYfFMhApPMHW3fLcWxxVz/u1Oy45znbRmI7r1PIkw8BQ2PIC8j9AWJjCFj0XIceN&#10;hP+JMI9OOq4R3ntk4CkZMXAj6i/E6O3VF/X1mmJIgoia9i7U22FB/faWRUH5n++ZLj2FJn8l09OT&#10;jnvIEQBra7lApj305mKdJ7byaEv+9/bbb7/++uuvvPLKpz71qeKShw8fvu9971O95LXXXrtz507x&#10;V0oC8r/aQv4nQ7gOGeUVku8REdKQY1oyvHvfNqzn/jOmI8a0RPGOLQSB3SR73cl1vwCAQ4D8DyjC&#10;YLm9eWTZaoWtRMoDvwMN64iQmusXWFbmgIoUN5/HaiZ/Q8fJyVFmZx1GcQHqB/I/QBnQa7PFklBJ&#10;XRxAUXTdpLIZ/rwB5AHkf4AYMDTN4Hkmt05n02RmhGs0uW+hBcJhsmsGB8mYlZoO0ivTzM4aU9hm&#10;iHwT19jsxXnta3gx3TScDIUsw4nYTv1/vrxd8T7UpzJo7FfmmN+AHASwXg0ncM9dKpvmT99uQvr8&#10;b35+vhj1ffWrX52YmGCX5HK5j370o+ySN9544+nTp7/927/N/v+9730vu2ZxE8UA+V9tIf+TG/vu&#10;2Lpvc7Efcn+20rCeDDzf7bdxrVSHgcp09DGT3+TPFQA4CMj/gCJ7tYn3Plpr1JRt0HruQl9ApYpb&#10;LmDqw4f61Pbhtitk2gPPmgBNAPkfoBgwxzW2SGQLTKQIBcFKqWxakQNqdSiQ/wGSwY3SubNGby1T&#10;S0nUtRku59tZ41cVAnp7FRs6vu+6XSpz2iPZ4UuRoEmfTBdTMUcyWlDEHcjVWvmfZ3wEORpgo+KO&#10;a+RshM6tVxnVVmFIn//19/erVKr3v//9KysrxSX3799nl7D8/d//PfsjTdMf+chH2B8fPXpUXEEx&#10;QP5XW8j/5MbeHVvP3UMHajvQsJ57BKl8tDdQYXru0Ft8OQ4AhwH5H1CEr01ct4mGqpKSbJ0SfA6z&#10;AypP3HIJ0x5BmmQlcfdtKpticFFKBqAbgPwPUAzUdIgrFU1nkVIUBA/Q94ghCvypA7QbyP8ARULn&#10;NzDT2fLr9kbd0R1dM59n3Rri57itR3blxMigPRrUVYRkU34dWhh2oIsjT3XpSeRPK1eXmtzWH0MO&#10;C9iwml5s+BwR0lAbi/w5rWikz//+8A//UKVSfe1rX+N/fvHiG9/4xm78p0qnuS6YNE1/6UtfYn88&#10;duxYcQXFAPlfbSH/kxsMnt+9Y3uzrp5/Bxp4BiOCKlDnDWpZrMYJoCQg/wN4aIrwPWBrBLSOaETC&#10;/xQti8AOFzOdQRtjrPqjODeCmXTdF0ia2SGoDYzYxMgcQdHQbUIpQP4HKAZ6ewUznsKMp5FSFAQP&#10;lJqL8qcO0G4g/wOUB0PTeFCNXsA34ozzri61l3JZEhPjAcOy6QKyWslt/bF560BwzF5lbjxbPJp3&#10;dPy9x9lRtSY9jfxpiOPB4ULFIQKbFh95wM2ei+UU3HVe+vzv61//ukql+uY3v1n8cW1t7bOf/Sy7&#10;5BOf+ERxCU3TX/ziF9klJ06cKC5RDJD/1RbyP9nBMMToY8L/BLkJ25Bwx1Z5kmEdzMAE1APkf0AJ&#10;MuXmBoiuqCPqlxsFtKI4AjtazHRqXwNM00sEntErU1LOzb6Sxz0LG4aplcHMsjqzbJxeHV3a3CFI&#10;/tdAJwP5H6AYGIrEXbewoeNIKQqCB+u+w586QLuB/A9QHuRsGNP07buGb9DRiAvJtFgNycS66TSy&#10;Juuy6aJ9IqhJzyDro6ZnMiEDWhh2mtExG/p3VahJTWXNl5GjBLZmD267SsTttKBj5MoH6fO/v/mb&#10;v1GpVL/1W79V/DGRSPzAD/wAu+Tb3/52ccnm5uZbb73FLnny5ElxiWKA/K+2kP/JECrjRe7ANiox&#10;8hCp0sBOl0p7+fMDAKoC+R9QgsltILVDo0JvcuW5N2uIrh9z3qDXpZ79e2GnoMksD1aon1xexwh+&#10;JaBjgfwPUBJkxovpjiGlKAgeplJvYnYckP8BioJhqI2FstSkSWO+g3u5ucdHkTUL6h531I+shqhJ&#10;z+jSU0OpjDGZyjlvIIVhB4nZB2yJCeSvO1Bf0J5X9yDHChRAbR8xpmO2lhlKUS1B6fO/4eHhV155&#10;RaVShUIhkiQvX77M/v+11167d+8ewzAul+vHf/zH2SXvec97VldX+W2UAuR/tYX8T4Yw+U0y3NR0&#10;TS+FGZuUJzUd4s8PAKgK5H9AOeSUv/kugGMapCACFSCmO4Jp+vDAM2o5I2WfvyI4RQ/PrCLJX0n7&#10;3Dq/HtCxQP4HKAmmsINpjxC2K0hBCoIHSq/M8KcO0FYg/wOUBEPiuPceGpk0bk57ZMpx1x31Iymg&#10;a9yPrLlov16+wj7TM9ZkLBJxTo9ql3xP17wPd1y3MPsAUhh2kPGwFf0bD1GXmlyyXkOOFSiYuqO4&#10;9z45FVDMZLrS538sn/vc51Qq1Y/+6I/+3u/93oc//GH2/x/72MdmZ2dpmv7Wt77F/vjud7/71q1b&#10;/NoKAvK/2kL+J0+odAtdAMN6pEoDFSC1lOJPDgCoCuR/QDn09io5bkSrifokRp8gBRGoADH7VXpz&#10;iT8/JCe+voNkfogLOxi/KtCZQP4HKAzceQO3XkIKUhA8UBoma5cHkP8ByoFhyOkxNClpzQ3DqcmR&#10;x6Exmz/iSo2qc9ojyAq+iBuJvli16WlnPLzof46Ue50rbr86PzqoOXx2w0r16ckdXT9yuECBHTpO&#10;JJzc1IA0zX8LOpO25H+BQOBjH/tYsRcgy7ve9a579+4Vf9Xb2/sjP/Ijxb6AxSVKAvK/2kL+J0/o&#10;3DoZNSG3Yus18Ayp2EAFSG8t8ycHAFQF8j8Agd6Yb64LIOGFyf8UKEO2c2QV0+Gd/4r6s5v8qkBn&#10;AvkfoDCIcSNuuYgUpCB4oPTGIn/eAG0F8j9AMdBrc9yI/UhAIqZ5Ta8xEd+Xe6Wn3bGxBd/zguMa&#10;Uuh1ruzfkgqZjKnUvr+0DidG1IWKgwYKr/EUEVJTS0n+m9CBtCX/Y5mcnOzr6/ujP/qjv/7rv9br&#10;9fxSto22tcX/T4lA/ldbyP9kC702i9yKrVPCex+p20AF+EJZY2ED4gH5H1AJs72C1BS1HdPBUNIK&#10;NPCMPyfahG5qBQn8EEeWIP/rbCD/AxQGtZjAzRfQshQED5IpbPPnDdBWIP8DlAFNErhHgJE/G3LT&#10;cEKfTO8lXumZeNiGVxR3HS1mvxqJONk/be/PrFtjMrGpfzmZOiiBpjPkUpKh6Y7rtdau/K87gfyv&#10;tpD/yRkqm2p43LawnnDfRqo3sOP13OHPCQCoBeR/wIHQG4tk0ll/R0AipCGc19GyCOxw2YsK/oRo&#10;EzX7/4WWlfxkYjcA+R+gMOjNJRzm/wPr0f+EP2mAdgP5H6AMqPkopu1D4xCRXR0+r0tlilmXIZma&#10;8WvRsq7D3XHd8k2gkyA2ZHLkOXLQQLHFrVfIhIPeWOC/G50A5H9SAvlfbSH/kzMMw7BtzsbGbRvT&#10;Es4bSA0HdrwhDX9OAEAtIP8DDoMhcXImRIZ1aMVxkERwkHB08Fzu4IGSk6P82dAmas7/twjz/3U4&#10;kP8BCoPOb+EeGA0brC21MsWfNEC7gfwPUAIkgemPISmIBGYtV3SpSfXuXHcb7nsK6/mXd1y3J8bL&#10;w7wmNKTSyEEDJVLbh3vvMzvr/HdE3kif/01PT/c2Tn9//8JCJwWrBwL5X20h/5M/DJ6nZkLIndnD&#10;JIJquGOrPMm0hz8bAKAWkP8B1WGwHTLjI0Yfk2NapAYplxh9ghREoAKkl8W6yVUnOEWbD+8C6Jjv&#10;jOYcUAXI/wCFwVAUEXiOlKUgiBpSMyTOnzRAu4H8D+h0uKonrEfDD0mcdtxVp6e16am50UG0oOtk&#10;cfvVVc9DR8vhX9Gs7Spy3EApxb33ydkwnZf1tBHS5382m03VOG+99VYwGOR30bFA/ldbyP86Aoam&#10;6cI2OTlas98GNFAVKTU/wZ8KAFALyP+AmjB4gXueVNfPPdHpf3pgL3PCew8piEAFSG8t8ydB+1jc&#10;wTQVyR+rfnJ5A4OZbjseyP8A5UHELUhZCoKI1Npcx01NpGAg/wM6HfaKHTOcQDIPaUw4H6vTM8ZU&#10;asulqHmFNtz3hpMJJMZr2rT3CXLcQKnV9GLG00R0+AUh04dvpM//gsHg5w/hfe97XzHt+/jHP84v&#10;esmv/uqvJpNJfhcdC+R/tYX8r7NgaJJeTFDTQTJuP/iO7ch9pJ4DFSCzucSfAQBQC8j/gHogk669&#10;q2f9Mdx2BffeI4KDpZoFJv9ToJ47jDwek1wvEN7FDdP0qiazrJ1cNs2sBrKbOwTJ/xroZCD/A5QH&#10;tTxJwBSA4GF67lJrs/y5AsgDyP+ATgcPDu611JpyR3d00nnfOz5iTsSKkZUtMe6N+saCw2nng0XL&#10;wObQSWSTosGgpbj+gk8hXQsw+9W5UfVwKlX8uwQx4VMjxw1sm9ojRHiIXpliCHnNIiGr+f8oirp/&#10;//5HPvKRj370oyMjI/xSBQH5X20h/+tEGBaiwBS26KVkKfnj79i6biK1Hdjxum4yuQ3+sweAWkD+&#10;B9QDXdjGjKf3Xz33YLp+7jE6730ypEELIlABjj5mMFG+8k1A0UyepLZwchsn2f/Q0G1CKUD+BygP&#10;hqZw22W0RAVBVucNan0eev7JDcj/gI6GWp3BND37m2mNWVC/HfcOqtMzSGpVUpeaNMVjgZBtW38c&#10;2dYxESyuY07GC3YlTC00HdDpk+nS3y6IU677yHED26yuH7MPkNPBF5RcniiVVf5XJBAIFLsA5vN5&#10;fpFSgPyvtpD/dTYMTS9PYuZzuOMa4XtEhNRIVQcqQd8jBtvhP3EAqAXkf0A9MDRFBJ+j18179mBD&#10;x7Dhs7j1EnR6UI5BNb21Qu+sHSiT22DwPCt/igBAU0D+BygSYvQRWqKCXa7zOhk1Q6UpTyD/AzoX&#10;hiJxz92Kpllj5jS9nsgIElkdqCUeXbAO5MvixvLfxscsWCdHgAXHtVRouPwvEsply6XSEQPl5fA5&#10;ciZE59bb/miODPM/mqY/9alPqVSqR48e8YuUAuR/tYX8r6Oh1+awoZcP7Gh6udu1+qOY+TxS7YGd&#10;LcwnDzQC5H9AnVDZ1N6F8mFq+thaBrdcQMslsAPFrJfYFhFmOnuww+e4YWBZXbfw4HMybiOXkkx+&#10;iz9dAKA+IP8DFAm1MIGUqGA3S0aNzNYyI5tOBgAC5H9A50Kvz2G6o2iLrEFzmj5rPIJEVoepS2XS&#10;roelbfWpTOlX+lQ6O/IYKQA7xYL9WnjcpUlPl/4coTQnYgV1Sx00QbElJ8wMQ/NfqjYhw/yPYZiv&#10;fOUrKpXq2LFj/CKlAPlfbSH/61yY/BZmvoAUc7zaPsx0BrdcwqHfRudLRodftLvqAjoIyP+AeqFI&#10;zHQOrT4OU38Ut1yAAdA6WsxwAv1Y69F2hYxZqbVZbuxQGOIMqAXkf4AiYXIbSIkKdp3OG4TvEZl0&#10;Mjtr/GkByBXI/4DOhYw70Evxxs1p+lwTASS1qqI2PTXjuFPY3TYQspUPHGpOJdfd99DyUPZuOW97&#10;4mOlv0JI09MzMPin7KWyaf4b1T5kmP+trq7+4A/+oEqlOnPmDL9IKUD+V1vI/zoUemcds1xEyjhU&#10;TS+mP4abzyF1IdhZUhkf/6kDQB1A/gfUD7VURxfAcnVHcG5QUEgBO1JMewT9QOtXe4R7oihqZjAY&#10;6wyoBuR/gCJhsBwx8gApVMGu0HmdGNNRsxF6c5HB4TmYzgDyP6Bzwczn0Yvwxs1per0RDxpcVVWb&#10;mly0DLDbrhrPGhOJ8l/Z4tEt1220bJSxa94H9vh4lekPW9ER9e9oWmhSgeKLu24zNMV/o9qHrPI/&#10;iqIsFsuXvvQl1S4+n9JuMkP+V1vI/zoRmsAw1y2kjKumvp/vtwHdATtQakWsNgmgSCD/A+qHochm&#10;GpnaI+xWUKd0nNy0jshH2YTaI9RsBAY9Aw4D8j9AkTA0RY4bkUIVVJqOAcJ1k/Dc4bLeMQ01OUqv&#10;L/JnANBRQP4HdCj0xgJ64d2UBfXbYd8QElzVdDRkz+9uvm48PRyPlednrvhYznkTLTPlJ26/Oj86&#10;qEtNlt65sGrTU3P2Ru7EgtKr6aU3s/w3qq1In//ZbLZivFeFV1555Xd+53f4DRQE5H+1hfyv42Dw&#10;PO57hJZx9ajrx0xnkQoSlL90bp3/7AGgDiD/A+qHYRgiZkYrizpl65RhqFM6Rtxaa8yASjW93ASQ&#10;nL37lmuPEP5ndH6TP40AoAzI/wClQk76kHIV7Hi998jAc3JimMqMUvMT9PIkvbnI1m4MSfCfOtCZ&#10;QP4HdChEzLrvkrsFF2zXkeyqpoZkMv/yYcE141nv+Ej5b53xyJrnPlqKysm843p8zDpUNn+hsGrS&#10;0xn3I5j5T+bi3nsMLYvpk2SY/73xxht//Md/vLq6ym+gICD/qy3kf50F2xrBR58gBVxj6o5ilosw&#10;L2DH6BjgP3sAqA/I/4CGoNcXWuoWNnQcs16CjoDyFzOeRj+7opoeLt7T9mH6o9jQSdx4Grecx9nP&#10;dP/m7BLMcLL8VME992gK7pACKJD/AUqFXp9HCkawA3Rc4wbwdN0k3LcJ/xNywkpNh+iVaQYeYVE0&#10;kP8BHQpuv1a60m7RvKbXlEwiCVZN141nyncy7jdoU1Ol3w6nktvO2zhSzMrDnOP6aHRUpDE/WbWp&#10;ycTI8+IUiaCcpWbG+K9Tu5E+/9vc3DQfTiwW49dTIpD/1Rbyv06CoojoMFK6NWUPZjhReXcPlKPj&#10;Bv7TB4D6gPwPaAyaxhsaULpSTR9mPM0NB4oUX6CcxPTH0A+OVdOLWy4iax6q7Qq7Mja0tx8irHsh&#10;g8kVAFkB+R+gVBgS58IkpGAE5SRmH9j23CMjejJuozIjfJe+jYXdLn0Y/0ECXQDkf0AnwhZTgkz+&#10;V3LJNqBJTyM5VnU3DKfK95DX9M7ab9ljY6UVhpOJ2dFBpOxtr7j96uLoc3siWnqTApue9kY887Yb&#10;0POvAzScYjBRbnA1gazm/1M8kP/VFvK/ToGhKWLcgJZuLcpN4ASdNmQtNRvmzwAAqA/I/4BGYfKb&#10;aO3QhLp+3HoJ6hR5ilsvo2N4FtX04Na6879d2Y+Y6/T5cg/kfIxhGP5MAgDI/wBFQ0aGkCIRbIv4&#10;rph9gHVpVJ0K23yJiC49N5hZZuU/LaCLgfwP6EQYbAcbPlu6xm7dgvrtQMhaf5e4oWSqNP5nudu6&#10;o+7xfV3rZoM6OfQCLNYFybC50ZiT+1t2ZTesoi6ZCYXtayYhPxRQVKk5GRWkbcz/KIrCMOzu3bvf&#10;26W3t1en0+E4TstjZFQxgPyvtpD/dQpk2ssNz1VRwLXq0HHoCChn6c0l/gwAgPqA/A9ogla7ABZl&#10;KymYEVCWcv32NAc+stqDWy4gK9eUGwv05QUJPvKAoUj+NAIAyP8ARUMtTyLlISiZuP3qpuf+wqgm&#10;EbSGIj53LDqcmhpMLxUzv5JDUyv8pwV0MZD/AZ2I4Pkf65rx7HAihqZfB5qeCQath41vmdf0xryD&#10;+lT65crT4Ygr77yOFNQSu+p5MBIN7P0JdWhKJHxhZ9SjzrgezTjvZK1XD3TFfGFz6ARyEEC5a77w&#10;Qk7N0nblf263+6tf/ep73vMeftK/l3z0ox/9z//5PycSCX49ZQH5X20h/+sIqElfS/MzVbeh4b9A&#10;KXXfYQo7/EkAAPUB+R/QBORUEK0amtZwEi3KwHaLm8+hHxNvM/kfK2a5yO9Bd5TB5TLKCiAHIP8D&#10;FAyN57jJ5CqKRFA8C/Zrs4Ehf3zMkJpVp5fU6ewg6/7Mr1zPwgb/aQFdDOR/QCciRv5XUL+9rT9m&#10;SiaQGKxSTWpqw3Cqyvx27K+WrAN7m6RnjKn0hvseUmhLI2a/GgtbNelprhtf6S1V1ZyILdqu5zW9&#10;MIynUiXTHv67JA/akv+Njo7+wA/8QDHwe+21137+53/+i1/84ic/+cniEpaf+7mfy+fz/NoKAvK/&#10;2kL+J3+o6QCmO4oUbULbA7M3ydGQmiFx/jwAgPqA/A9oAjq3gQn4kKP+GFQospKt4tHP6KX48Dlk&#10;5XrkRgHV9Rf3QC0q8ylCoDkg/wMUDEMS7MU5Uh6CYph33giO+23JFBLv1TS2Bo9OApD/AR0Jg+UE&#10;z/+KZocvOaN+JA/bMz3jiAZWzS+f7avqou36UDJV2taUTE4GhwoO6Z6MKTiuzY2qXfGwuu4xP82x&#10;8SnX/fyBUyGAilF3jN7M8t8leSB9/odh2Kc//WmVSvXJT37yxo0bhUKB/8WLFwsLC729ve9///vZ&#10;3/7Wb/0Wv1RBQP5XW8j/ZA61MinKsJ8HOnQCqVzB9krGrIxyB2gGRALyP6AZGIYIadFKoRW1fTC4&#10;tHzEho6hH9BLcdMZZOV65PI/w8niHojoMH8WAQDkf4CiYRiGTHuR8hAUw4mwEwn26lGdWV7KYfyn&#10;BXQxkP8BnQhbxXAj9u+/UBfKnPbItPPe3gCeLx1KpaY8D9nfIusfZl79djhgLN+DJj3tiYXykkSA&#10;6957znhE28hsf55x37a2v0q/RlAZEmM6uc1JL33+9+DBg1deeUWlUvl8vsqjQdP07du32d+y67jd&#10;bn6pUoD8r7aQ/8kZKpsu3V+TSF0/3LGVj9RsmD8VAKBuIP8DmoPJb2J6Qfua647gVhhcWhZi2kOf&#10;eMWNp5GV6xQ3neH3MHKfP4cAAPI/QOnQMAWg+K54Hw+lZpBsrx7NM6sFkuI/KqCLgfwP6FCIkKZ0&#10;iS6GeU3vku1a2vs0OTKYcT/OWq/mNA13Nphz3EQyNlZTKjXl14nUEXDLfXvWpx6ZCHIDfla8dBWD&#10;AcuOlh+wBFSy+qNMfov/FskG6fO///k//6dKpfrCF77A/1wBTdM//uM/zq4zMDDAL1IKkP/VFvI/&#10;2UItT2JDx9FyTQK1fQSM2yYP6fV5/mwAgLqB/A9oGtz/FK0RWpSbX7aZ6eVAAcWtl9DPpVxDk13/&#10;9/I/53X+BAIAyP8ApcMQGFIYgoLrjkcHM9Um+TvM5EZObo//A20B8j+gQ6EWk3uX6HJ1xnkXidmK&#10;atLTznhk3fMAKdKbM++4vuZ9MDlmHIkFjclko8kfa8RvzEk2lBrYVonIEP8VkhPS539f//rXVSrV&#10;N7/5Tf7nCthrpK985SvsOv39/fwipQD5X20h/5Mn9Npse8K/otwd24uE7QpSB4OS6rgOk/8BTQD5&#10;H9A01FJS+BGntUcwtkJByjdQQrGXQd3BDh1H1q9T/OWcgrjvMX8CAQDkf0AXQCYcSHkICiVuv5oI&#10;25FUr06d8+sUDeEfwAH5H9C5iDQFoFDmNH3usBdJ2srVpSajY7YN9z22PEdK+Hpkt9p23c4EDIbU&#10;3iyDTegNu3fqHtQU7Gx1/dTKNP/9kRPS539/9md/plKpPve5z5EkyS/aT6FQ+Hf/7t+x61y4cIFf&#10;pBQg/6st5H8yhNlZx8wX0EJNYrVHYCDQNivLZ1gA+QP5H9A0DFHATCK0OaEXYFvFqo97oz+KrF+P&#10;u/P/nSjugUgpbf4AoBUg/wMUD72zjhSJoFCueB/rU7NIsFePtrm1HHHw3S6gC4H8D+hcyKnA3lW6&#10;/NzSHTMl4kjYVqkpmYxEnDnXDaSQr27eeT0etlrjE8jeGlWXntwwnELeOahUcecNhpLjBYD0+Z/d&#10;blepVK+++ur16wcPz/O9732vOEFgNBrlFykFyP9qC/mf3KA3ljC51FW7d2yhF2CbpJaS/DkBAI0A&#10;+R/QCmTaW1EXCKG2D4NnStrh7uCfPejHUa62D9mkHnHrZb6rqKaX3sryZw8AQP4HdAEMTZOBp0ip&#10;CLZuwXHNE4siwV7J4ZlVVv3UinaS+5H9l/2/cXrVNrs2vrpNQs8/oAzI/4DOhc5vYpaL+67V5WRO&#10;0+eNVOv/V642PRUedy97Hm27bh3WHRBzXNt23WbXGY84W+zzV1Sbmly0DiBvG1Sw1OoM/+WRGdLn&#10;fyxf/vKXVSrVm2+++fbbb5eHfDs7O8VfvfLKK9/4xjf4pQoC8r/aQv4nK5jcurwqe00fboW5ANuh&#10;8zqN7fCnBQA0AuR/QCswJF5juMim1bIVCkSAUosPn0M/CERNM/kfVhr8032bIQn+7AEAyP+ALoBh&#10;aDLlQkpFsEUx+9XxiKc88CtXO7m8msfzJLWBEasFYimHrxWIdYzYJkiComHOPwAB8j+go5HzLIAF&#10;9dtL5iu69BSSulVRm562JmLu8UAk4poKDs0FdUVTY+ZwxOWaGLMk4+w6yFZN6w/Z89WffQQVJNsU&#10;5b828qMt+V8kEimO8MnyB3/wB/zSFy82NjY+/OEPswv/03/6T+vr6/xSBQH5X20h/5MLbFNyaxnT&#10;t2/Ov8PU9UME2AYDzxgK7qgCzQD5H9AixIQZrQiEUg8VitSWgroqIpvU0HalbIjyHmoWblcB+4D8&#10;D+gG6JUptGwEW3Pep9akF5DYr6RvcYM/9ABQB5D/AZ0OmXJjmt7StbrcXBm+YIrHkOBNDmrS0yvD&#10;8u09CQqsppdalO+oaW3J/1i2t7f/+3//7x//+Me/9729Bk4ul2MX3rlzh/9ZcUD+V1vI/2QCQ2C4&#10;8yZanMlE/THcBndsJZWMOxia5k8OAGgEyP+AFqHX50V8GGXoBFLcgaLK1uDoR1BhQ/0yMcsFfuRP&#10;9dtEzMpQFH/eAMAukP8B3QBD4oTzJlI8gk2L2QcsiTSS+ZW0za3hFDSLgAaA/A/odBgSI8a0pWt1&#10;uVlQv71uOBMcs2mE67cniBMBPfJWQSVruSjnUdPalf+x0DQ9Pz+/vLzM/9wFQP5XW8j/2g/DMFiu&#10;7Gl6WWo6hcNEgBJKzSttOlZAMiD/A1qEoQjccR2tBQTUfB4p8UCxtF2pMfnfrrj5HLphpbYruO1y&#10;+diwRFDNMHBDFkCB/A/oEqipUbScBJsSsw94EodO+2eYXlkvCDAmCs3WWDBMaNcA+R+gDIjwEKbh&#10;n7qTp7POO4ZEXCYpoCU+nlPLt9MkKLhkxst/VWRJW/I/kiQTiURfX9//+B//48aNG5ubm8XlDMOs&#10;ra2xPyp1yHTI/2oL+V/bYbAc7r6DFGRy1HiGgAhQKumdNf78AIAGgfwPaB1qIYZWAYJoPk/G7XQ2&#10;QwQHkUIPFEPcUtejRbjpNLJhUdx6id0DN4Og6Qw2dALTHuE3GTpOZUZhkGrgQCD/A7oEhigQLugC&#10;2Kq4/WoiZB1MZ5HYr6hncWOttfCPpOnZ7UJ4Zdu3tBnIbibWc5sYVF7KB/I/QBkwFElOhzDDydJF&#10;uwzdGjqedj+yxcJIGie16Zm493mh4u2BitV4Wuat0bbkf6dPn/7gBz9YnP/v1Vdf/cxnPpNMckOk&#10;5vP5r371q+yP169fp5U41Bzkf7WF/K+dMAyDFzBz54xPbb6AtNlAUXTe5M8QAGgcyP8AQcDM59Eq&#10;oHl7MOMZcirI75qt/fKbhH0ALfpAoa1n8E9Ow0nMchEbPstNFsj+X3vk0BlHND3slQC9vcJ/kABQ&#10;AeR/QPdAxixIqQs2at51e2Rh1bO4gRjIbmZzGH+gm4JtZ2/jpGEKzRRZ0xs5CuZZUDSQ/wFKgpsq&#10;yHWjniE92uuU56EhkeD6AqZn0HBOfI3JxE7pUUWwCyQnR/lviFyRPv9bXl5+4403VCrV93//93/+&#10;859//fXX2f//wi/8Ak3T29vbP/uzP8v++H3f930ej4ffQEFA/ldbyP/aCFPY7oyefyW1R3ArTAQo&#10;uuRMiD9FAKBxIP8DBIF72hSpAppQ20f4HpFz4wye5/f7Emo2QjggAhRR3HoJ/ThaUXeE/Si5sakp&#10;kv8IAeAgIP8Dugcqm4aKrCW999nmMH80hWabIIdnVpHkr6g6sxxfl++MQUDrQP4HKAyGIsiZEG4f&#10;QK/PZWZO2zftuBsMWg3JFJLPiepQMrXSQd0qwNYdPkvn1vmvh1yRPv/77ne/q1Kp3ve+94XDYfZH&#10;vV7/5ptvfuADH3C5XBRFGY3Gz3/+8+wKH/3oR3d2lHYVBPlfbSH/axskwT1uj5Ri8nfoBNpyA4WW&#10;xgv8SQIAjQP5HyAI9M46ZjqLVgEN6b3PYHlmF36nZTAERgSeI6UfKKDY8Dn0E2lWPKShc7uzBcDk&#10;SUAtIP8DugcazxOuW0jZC9YvuRDnD6UIWGbXkNgPcRODx1kUC+R/gPLYbVHR5Ezo0FE65GFh15ym&#10;L+N9bEolkKBOFNMzSc8T5G2AyhYPDh54h0FWSJ//ff3rX1epVF/72teKPy4tLf3Mz/zMO9/5zps3&#10;+RHmCIJ488032XWsVmtxiWKA/K+2kP+1BSa/hbtvI0VYZ6jpwc3nkcYbKKBkSC3/mgyQM5D/AYLA&#10;0BQRVKNVQD2ydcS4id5c5Hd0OPTqDIwCKpK47Uqrk4XYrhDBQXI6yGCilBKAUoH8D+geqPkJ6P/X&#10;pGwVEx1+IdognNkcjqR9lY4sbtDQ5lIokP8BCobeXiUnLILO1CCWeXVP1nI55lV7IiP6dAbN7YRQ&#10;k54Ojxpy2j7kpUElq+mld1b574OMkT7/+9a3vqVSqb75zW8WfywUCl/5ylfYJW+//XZxCU3Tv/AL&#10;v8AuuXLlSnGJYoD8r7aQ/7UF3HsfLcI6SO0RtAkHCic56YP8D2gFyP8AoaDWF9Dyv7r649RMiCGw&#10;egsxhiEzPqQMBAWRy/+amwPDcoFIOOj8JkPiDEyPBDQO5H9A90C47yBlL1iv/qcMTfHHUQTi6zkk&#10;7avUMruGU1DNKRPI/wCFw7a18Bx7xY4NHUev5OVnQf12XtO7pTs667w9Ou7RpqeQDK9pNempSef9&#10;guxnRgSFFQ+q+S+CvJE+/zt58qRKpfrMZz7D//yyR+Cf//mfF39kS45iItjf319cohgg/6st5H9t&#10;gV6fx2xXkVKskzSd5h7bRBpyoAAO0Gtz/FkCAE0B+R8gILjnHlr+V6o9grtvk7vJH79Z3XBt19En&#10;FSUh2KpYnZP/afswy0V85D4xbqTmxuncBozwCbQI5H9AN8BQJBk1IQUvWKe44xq9UXuQgFYILW8h&#10;aV+lxunVbQKGAFUmkP8BXQLbkiKTTpy98pf3oKDl7uj6F+zXoz7tSMhpnxgzJpNIqlePpkQiGLCs&#10;Dl9Adg4qX/0xeivLfwHkjfT538rKyoc//GGVShUIBIpL+vr62B+//OUvF3+kafqnf/qn2SXHjx8v&#10;LlEMkP/VFvK/9sAwTG4Dc1xHy7JOUdODWy4gbTlQAB3XGRLnTxIAaArI/wABoVZnsarPVOLee/TG&#10;AldwNZUbsZUhlU2jJSHYsjUeB7ZcJKImajFB59YZLMdQBP95AEDLQP4HdAP0cgYpdcE6xa2XqLmo&#10;2M+aTKztIGlfpeaZVYwUsQ8i0EYg/wO6CgbPU4tJ3HULveCXt3lN77bu6Kb+ZNZ0IeN9Eh4zu2N+&#10;JOdDNKRSgYhz1n5rU38iD93+ulLce79Tmq7S538s586de+211z796U8vLCywPw4ODqpUqg996EPF&#10;31qt1ne84x3skmfPnhWXKAbI/2oL+V8bYYgC7nuEFGcd49Ax6AIouFTaw58cANAskP8BAsJgOW4k&#10;SaT8ZzWdxv1PqXVh+iuTaS9SGIKtiNsu8x+T7ihmOoOxSzx3iZCGzPio1Rn22oM/7gAgApD/AYqH&#10;JjEi8AwpeMF6ZKsnYmKYP45isriDIWlfpe6FdYqGLu/KBPI/oAthaIpaSuG+x5jx1F6TrQPd1h1d&#10;Hz67Yr4057w957zDumQbYJds648ha4JdKLWU5M942dOW/M9ms33iE59QqVQf+9jHvvWtb/31X/81&#10;+3+W//bf/hv74xtvvMH+n/03m+2MPpT1A/lfbSH/ay8MUSCiJqRE6xiNp5BGHdiaA0xhmz8zAKBZ&#10;IP8DBIRhGCJm21fy6/rJhIPeWRNw5h6GwIjgYEWRCDYp7rlLTvmpbJreynI9/PAcQ8EQZ4BEQP4H&#10;KB4iZkVKXbBOcecNGtvhj6OYUDRjmV1DAj/EbA7GXFEskP8BXQvbQGObaWRmBDOe3teCA0EFaL3Y&#10;QfPTS5//BQKBf/Wv/tWrr75azPwO5PXXX7906RK/gYKA/K+2kP+1HYaiiOhw9QHWZCtuhlFABZMM&#10;6/lzAgBaAPI/QFjo/Aam6cM0vbjlIjFhfiHOGMX0+jzhvIGUimBTDnTQc5GA8oD8D1AyDEOtzVaU&#10;umBtuY7plov0xhJ/JMVnAyOGplaQzK9kaHmLXw9QIpD/AQBD4uRMCHfewDqq21xhd4LATcOpklv6&#10;4zltH7scWRPsOjW91HKGP787AenzP5vN9p73vOeHf/iHf/Inf/KnDuILX/jC7du3KUqBg59D/ldb&#10;yP/kADeH/KQf0/ajBZz81R5BWndg01JzE/wJAQAtAPkfIDhEeoScDYvbQZmhqYUYYR9ACkawYd23&#10;pOldAQAHAvkfoGAYEicCz9FSF6xD3HKBreX54ygJDMNkc5h+Ck3+WCOr2zjVMR0IgCaA/A8AirDV&#10;Fr2xQMTt2JDcU8CC+u2s9ao/ZLdHg+b4RElrLOIY97PLJz2PV80XkK3A7hF33mDPZ/7M7gSkz/9m&#10;ZmZsNlsikVhcXFw5CH49JQL5X20h/5MLDEPNRjBdB0aAhhM4TATYuq6b9PYqfzIAQAtA/gd0KAxN&#10;kRNmtGwEG5SM2/kDCgDtAPI/QLEwDDkdQIpcsKbcLMLGU/iY/kU7xuxiGCa5nrPOrQ3PrFpm13xL&#10;m1s4wf8OUC6Q/wFAJeSUH7cPyLM7YEH99sSoXpOeVmdmq6tLTY6FrIuWKzntEWQnoLIl0x7+VO4Q&#10;2jL/X9cC+V9tIf+TETRNr0xjw+eQYk7+4sNnkZYe2KhkZKiDRrIG5Azkf0DnwuQ3iZH7SPEINuIA&#10;A53/gLYC+R+gVNhmGnRSb0Js+Czuf9r2Z/ZxiqZohv8BUDqQ/wHAgTAUQa/NkQkHZpFXR7ptXT+S&#10;81VXm5ryhL1bQyeQ/YCKdeg4g+f587hDgPxPSiD/qy3kf3KDXp3BjGfQwk7manpx22WksQc2JLOl&#10;5L7YgJRA/gd0NExunXDdREpIsE7JCTN/HAGgTUD+BygShsCI4CBS5ILV5Xr+mc/jbDMHE3P8cACo&#10;API/AKgBTVPZFOa6hQ0dR2/utclAxKFOzyA5X3UtsfFt3VFkP6AiJZIu/tTtHKTP/1Kp1H+vj8XF&#10;RX4bpQD5X20h/5Mh9M46N09vRZEna3VHcOslpNUH1mtYx3/2ANAykP8BnQ41Nw59LJrRcZ1ameIP&#10;IgC0Ccj/AEVCTfrQIhesJTZ8FjOeotdm+YMIAFIB+R8A1AND0/RWlpwK4J576P09yd3WHY34DUjC&#10;V11NemrKcRfZD6hAzRcYAuPP2s5B+vzPZrOp6iMajfLbKAXI/2oL+Z88YfA85riOlnoyd+g49AJs&#10;TnopxX/wANAykP8BCgAmAmxG30OG7LymEaAwIP8DlAbDUBsLaHkLVpXr+We5gOn66bU5/jACgIRA&#10;/gcAlTA0zVAkQ+Jse4EhCiWplWlqKUnOhjHrJfQWn+RmLZct8fF6JgIsOu7XI3sAlScxbmSYzhvB&#10;W/r8LxKJ/NYhfOADH3jjjTdeeeWVL33pS8+fP8/lRLkN2EYg/6st5H+yhcHzRGAQ0/QiZZ+sNZ1B&#10;mn9gbb336AKMigMIBuR/gBKgKXLcgJaWYFWp+Rh/9ACgfUD+ByiM3RbZM6S8BavL9fxTv01OBRgG&#10;ZjcH2gDkfwCwB0VSyxky4ST8T3HXTcx0Bhs6tu8mnszc0fVPOe55I956hgOF/K8bpDeX+JO5o5DV&#10;/H80Tcdisb/4i794xzve8cu//Mvr6+v8L5QC5H+1hfxPzjAUifufIWWfzMXN55EWIFhdcnK0Ex9m&#10;AWQL5H+AMqDzW4T7NlJggofqewxVCSAHIP8DFAY1O4aWt2BVcetFtklIQAMHaB+Q/wEAC1sIkxMW&#10;TNNTfr+uIyzsumk46Yt6qqeAkP8pXnzkUYdeTsgq/ytCUdTP/dzPqVSq69ev84uUAuR/tYX8T+5Q&#10;JJn2YLp+pBCUr9o+zHIRaQeCh+q9z5A4/1kDgBBA/gcoBnpnjfDeQ4tNsFLHNQrGkQbkAeR/gJKg&#10;1+YIB8xHW6/csJ+7Pf+I6DBDQ88/oG1A/gd0OfTGIjFuwPRH992p60w3DScnXQ+C/mH7xJgmPbUv&#10;/0tPT9nvIOuDilJ/lM51ak81GeZ/NE1/9rOfValUJ06c4BcpBcj/agv5n/xhGJqci6DloJzV9BIw&#10;EWB9kgsT/McMAAIB+R+gJOj1OcJ5Ayk5QdTRxzRe4A8ZALQVyP8AxcCN/Ol/gpa34OFi5nNsSxD3&#10;P2Voij+IANAOIP8DuhaGJomoGdMe2XeDrvMtqN/Oafq2tf2L1oHkqDoe0LNOeh/vaPqQNcG6NJ/H&#10;PXeJCTM55aeWUnRunVqdlsMEkIi4/zl/ZncgMsz/UqnUq6++qlKphoeH+UVKAfK/2kL+1ylQi3HM&#10;eBopDeWr7ihuhQiwliMPGJj5DxAayP8ARUHT1HyUcEEEWE1qAWb+A+QC5H+AYiAnR5HCFjxMruef&#10;8RTbBiTGtDDsJ9B2IP8DuhGGodfncfftffflwO5Uf5RL+OwDhPc+MaYjYxYq7aWWkvTGIp3fenHY&#10;1Lw0RWXTRPA5ZjiJ7rAtanqpxQT/3joQGeZ/7BWaz+f7X//rf+G40kahg/yvtpD/dQrsF5WtzjFt&#10;5wwEOnQMaRmCiOSkH1rIgOBA/gcoDYYhZ8NI+QnuGdLAMGuAfID8D1AG9MoU4biGlrfgIWJDx9nW&#10;HxF4zlAEfwQBoH1A/gd0IdRSslgUg92o9gjuvk2E9dRclN5cYvKbDJZjiEITlTJDU3R+i0x7Mf0x&#10;9FUk1nqpo4cTaG/+l06n+/v7//AP//BrX/van/zJn5w/fz6bzfK/UyKQ/9UW8r/Ogt7M4o5raLEo&#10;Ww0ncRgI9DB9D19QJP+5AoBwQP4HKA+GJqm0l7DDJEwVOm/SGwv8YQIAGQD5H6AA6MI2MfIQLW/B&#10;g8Qtl7h+BppeIqznDx8AtBvI/4CugqEIciqAwUiY3aCuHxs+iztvECMPiKiJG71zZYoubPGngrCQ&#10;7Hnlx123MF1bJpLsoeY7e7KktuR/FEUFAoGvfvWrr732mmo/73nPe373d383EokoshcK5H+1hfyv&#10;w2C/qbl1zHmzonCUq8aTSCsR5HRco9dm+c8UAAQF8j9AkTA0RaY9aFna9ZITwzDNEiArIP8DFACZ&#10;diOFLXiguPVS8Y4zmfZCzz9APkD+B3QV1PyE8ib8A/fUHsG998kJM5VN01vLTH6D69gnVQOQITB6&#10;fZEIDmIaac8x961DxyntENqS/5lMph/6oR8qBn4/8iM/8vWvf/3b3/721772tR/90R8tLvy3//bf&#10;Liwo8OlhyP9qC/lfJ8JQFO57hJaPsnX4LG67gjQXu92wjiGVNuAyIBMg/wOUCltsEhNmtDjtbqnp&#10;IH90AEAeQP4HdDrcyJ8VhS2IaruCDZ/DNL2Y7hiZGeGPHQDIA8j/gG6BYajFJPT8U5SGE5jlIu68&#10;yQ3mOTNGb8plzEYmt0GMG3HLRa7qR96z8PaQUwH+hTsW6fO/fD7/2c9+VqVSffzjH3/8+DG/dBeK&#10;om7fvv2DP/j/Z+8+wKum3j+ASykbZCNLGSICIgiCIooLUVHcIqL8VFBkOVERFUGmm7333ojsPcre&#10;e+/VlllWae/2/7Z56f824yS3vU1uc7+f5zw+9uYkuUnLOTn5ZpSiqVQH7/+zD+R/tudzJrgORSla&#10;ydAsfztWD5cPGsO7eDBOhgyD/A9szOd2uI9ukLWo4Vw8F4/zrgEIDcj/IFPz3rrm2jpT1tKiyIpz&#10;3VjHisFJQ7wVQ7yXz+A2dAg1yP8gTHjjrziiRinOv6FktrKkn2PDJNehNcl3+F30Jt7wheqrgnyJ&#10;NzznjzqTnkj3t3wrglhWDvEm3uRVZlrm538zZsxIvsfvjjVr1ni9KndPbtq0SXou6IYNG/gju0D+&#10;p1+Q/2VqrsNrTbn4IhgFdwH6Fc/5I/wrBAg25H9gbz63y31ojaxRDdtCQ0TeLwChAfkfZGI+r/vw&#10;Wlkzi5KqrBuX9MzPZQOSBndL+ngvnuBdBxBKkP9BmHDtW5bqnBtKpiiL/3YsH+iIGuncOJmOOryX&#10;z2a+Z4P5vN4rZ51bZyZfDKTYwHQX97FNvKLMzPz8r23btnfcccfLL7/MPyt4vd46depQnX79+vFH&#10;doH8T78g/8vUfB635/TOTBMBrhomH0OGa/FcOcu/QoBgQ/4HtudzJbqPrpe1q+FZfI5Mf2kk2Azy&#10;P8i8POePuDZMkDWzKP7FsWr4/w88N0z2uRy87wBCCfI/CAeeuOhMcyYQhcqSvs5N01yHojyxh71X&#10;Y32Z//42n8/rvX7BfWqHI2qkfGPTU1YN9TkTeB2Zmfn5X+vWre+444527drxzwper/fpp5+mOkOG&#10;DOGP7AL5n35B/mcDntijjqX95Y1maJaoEbJhZHgWX/xV/uUBBBvyPwgHPq/HfRh3AY7n3QEQMpD/&#10;Qabk83lvXnZtmChrY1FSStJtf8uTb/uTyuK/PbGHeO8BhBjkf2B7Pq/XsWHS/7fJKCFYlvZLuj1u&#10;7TjX/hWeK6f/c7v4l2c/Hrfn7D7HurGOpX3lOyHw4j6+mRebyZmf/02aNClLlizly5e/dUv9LN+l&#10;S5fuvPPOiIiIqKgo/sgukP/pF+R/duDzei6ecGaGB3+79i11H1wtG0+GYcl8N/hD5oH8D8KEz5no&#10;PrHVtT6M79XYNpv3BUDIQP4HmZHP53PvXyFvY1Gksm6sY9Uwx5I+/mM65865/+G1fxCqkP+B7Xmv&#10;X0x6hqRfs4wSIsW5frx733L36Z3eK2e8t676fCqvYbMln9vhvXTCtW85PyQ8bWX5IO/1C7zETM78&#10;/M/pdDZs2PCOO+746quvbt6U32B6/PjxWrVq0dRWrVq53SH6gsk0Q/6nX5D/2Yb3+vmksZms9Qyl&#10;4tq3LOmLetyuPYvkA8vwKhOSf2MAGQL5H4QPn8/nObVD0caGTdm9kHcEQMhA/geZTlL4d2a3vIFF&#10;SS7OdeNU3u6zpJ9tTs+BLSH/A9vznD+Gh3+GRKHfwtJ+juUDXTvnemKP/IfHYhOX030oyrFiUNKb&#10;DmW7S6+4dszhhWR+5ud/Lpfr6NGjTz311B133PHcc89NmjTp1KlTly5d2rFjR69evUqXLk2fv/nm&#10;mzExMfRhisuXL9sgDkT+p1+Q/9mJ99ZV5+apsgY0RIpzywxfwg3pe/o8bveJzbLhZRiVXQuk/QCQ&#10;EZD/QVjxeVyec/tdmybLW9owKO7jdng1OtgM8j/IdDxx0WF9K7mwONaMciySn79zbvuHOl/efQCh&#10;B/kf2J7nzB5Zy4xiaoka6dz+r/voBk/MIe/1iz6P3e6mSj9fwg33mT3OrTMDCKoX97bT1UXm53/r&#10;1q27I3CFCxfevXs3LyLTQv6nX5D/2YzPlejcFHoR4KoR/P38eI5tlI0ww6S4D6/lXQCQAZD/QRjy&#10;nj/q2hB2Z289MQd5+wFCBvI/yFy8bpdr90JZ64oilaR3/inCPyqey6d59wGEJOR/YHuec/tkLTNK&#10;BhfqDf92bpziPrXdlxjPvwYwwHfrqmvLTNXDCVmx2bNtLMn/IgJXtGhR5H+ZGPK/cOZzJjh3Lwyh&#10;pwGsHuG9cYm/XGqemEOujWF304b75DbefoAMgPwPwpP3ylnXzjmy9tbexXvpJG88QMhA/geZidfr&#10;PrFF1rSiSEX9yZ/JN//x3gMIVcj/wPa81y44luH9fxlcVgxxbprq2r/cfWqHN+6c15nAex8C5712&#10;3nVknUPjuqKksrQfDee5ti2Yn/8lJiYeDdzx48cdjkz/3Frkf/oF+Z8t+Txu596l8vbUkrK4b9Id&#10;3D4ff7PUfD6f98ZF1/qJsgGnvYvn/FHefoAMgPwPwpbnylnXhjDqULzxcbzlACED+R9kIt5Lp2Tt&#10;KkpKca4ZLR/WUVnS13vzCu8+gFCF/A9sz+fzuU5skTfRKEEpa0e7jq73Xr3g87h8Xg/tat7pkD60&#10;J31ul+f8UceqYfJ9TmXDZK/bVo8WNz//C2fI//QL8j/b8njcJ7c7lvWXt6pmluUDPAbuTvBcOBFW&#10;z23zXr/IWw6QAZD/QdjyXjopa2/tXDZN8SVc4y0HCBnI/yCz8DluuXb8K29aUZJL0pM/1Z4l49w1&#10;H2/+g9CH/A/ChDfunOvgatf22VScGyY4okap3reNIirLBjjXjXftmu86st5z8bg34QbvXMhInvPH&#10;XLsXOlYOSflFeKIP8DS7sCT/83g869at++yzz9q2bSt94vV69+/f/9tvv9GHf/zxx+HDh20ZaSP/&#10;0y/I/2zM5/O6z+1NaU/NL+6Yg/Qd+NtoS3poWzjdseG7hTO2kIGQ/0HY8sYelrW3di5bZvgSb/KW&#10;A4QM5H+QWbj2LZO3qyhSWTfOsXyQbFgnFc+1WN59ACEM+R+EFZ/HnVRcDp8zweeI9yVc90QfdB3d&#10;6Nw8w7FyqKwZR+GycqjzwArPpVM0nkradV4P700wi8/r9SXccB/f7Fg2wLF2jP1+BZbkf0uWLClW&#10;rNgdd9xRsWJF6ZNDhw7de++99ImkRIkS586dkybZCfI//YL8z/Y8F0+o316doWVpX/eR9fwN9Hgv&#10;HJMPO21ctkzHGVvIUMj/IGy5T26TN7k2Ljvn+lx4CwWEHOR/EPp8Xq/n3D55o4pyuzhWj5CP7JKL&#10;a88i3oMAoQ35H0AKn/OW92q0J3q/+1CUa9cC56apSa93XT5Q8zVstizL+tNWu7b94z6w0hNzEFfk&#10;hxSfM8GWb7UwP/+Lj4+vWrXqHXfccd999/3555/0icvleuGFF+iTyMjIV199VQoCK1euTDWlWWwD&#10;+Z9+Qf5nez6fz3s11rGkr7wLzMji2rvE+OUbntO7ZMNOO5cdc6h74y0HyADI/yBsJQ1rZU2ujQv1&#10;s/Z6RwLYA/I/CH2+hOuuLdPljSpKckl+8qfaSeHlg7wJ13kPAoQ25H8AWnxuh89xyxsf571xyXNu&#10;v+tglGPTlKQbsGRtvj3KmtGufcs8MQe98Vdoq30eN+8FgIxnfv43adKkpFv87rhj+/bt0kM+161b&#10;FxERQZ98+OGHTqfz9OnT+fLlox9Xr14tzWIbyP/0C/K/MEEdvHPjZHl3mDHFuXP+f4H0rO7jm2Uj&#10;TzuXXQt8LgdvOUAGQP4HYcu1Z5G8ybVvce9f4fPgSTUQcpD/QYjzuV2uvYtlLSqKVJJuCtE4CxzQ&#10;xZ0A1kL+BxAob3yc59JJz8mtSeOpLTOc65LvBV/WX9YXhHRZPtCxdqxz8zTXgZWe80d8jgw50QFg&#10;kPn53zfffHPHHXc899xz/PN//3Xq1CkpD7zjjjVr1tCPXq/36aefph+HDh0qVbAN5H/6BflfuPD5&#10;fLeuOjdMlPeRwS7OLTN8rkReqTHug6tkg08bF/e+ZbjsCDIU8j8IW67t/8qaXBsX9+G1vNkAoQT5&#10;H4Q0r9d9LJyuOwywOFYPl43sUornagzvQ4CQh/wPIF28Xp/zlu/WVe+1894rZ90ntrr2LXNumBSK&#10;ceDS/s5NU9yH1nivnPFev+hz3MTZNggR5ud/H3744R133NGuXTvpx/j4+Pr169MnxYoVc7uT/l34&#10;fD7pcaD9+vWT6tgG8j/9gvwv3Dh3zM3AJ32vHu5zBPwc4TA7Y7uGGl3ecoAMgPwPwpasvbV38Zza&#10;wZsNEEqQ/0Eo88ZFuzZNkTWnKFJJevLnot7ywV1yce6cx3sQIDNA/geQQXzORM/l0+4zu9z7Vzg3&#10;Tkq6azxqpGPlkKRocLF6DxLMQmtZNZxW6tz2j/vkNu/1i//hxnQIVebnf61bt77jjjtatGgh/Xj2&#10;7NmKFSvSJ++//770idPplF4BOG3aNOkT20D+p1+Q/4UbnzPBdXiNvB8NSlk/Pm1vbXVtnCwbf9q4&#10;uI9t4s0GyBjI/yA8+W5dk7W39i6emMO85QChBPkfhCyfI961fbasLUWRinPdWMdSjRs7VgzyJt7k&#10;nQiQGSD/AzCHz+30JVz33rjkjTvnuXjCc3av68g61+4Fzk2Tkx4fKutN0lbWjErqu4+so7GPNy7a&#10;e+sqrZRXDxDCzM//pk6descddxQpUuTKlSv047JlyyIjIyMiIoYNG0Y/RkdHt2vXTnod4NGjR5Pn&#10;sA/kf/oF+V94ch1Z61jSR96zpqcs60/9PS89ED6vRzb+tHehQyLecoCMgfwPwpP3aoysvbV38V4+&#10;zVsOEEqQ/0FoShpxHFgpa0hRUopj1TD54O52ce1f7sPDSyBTQf4HECJ8iTe9V6Pd5/a7T2537V+W&#10;FA1umeFcM5pK0o2D1PX4l9UjkiZtmOTavdB9YovnarTP5eAFAWQ25ud/5K677rrjjjtee+21tWvX&#10;PvbYY/T/xYoV279/v9vtbt68Of0YERHRqlUrrm0jyP/0C/K/8ERjYM/pXUG7Q39pf++lk7zoAPlu&#10;XJKNP+1dvGlKSQGMQ/4H4ckTvV/W3tq7eG8mXdYHEGqQ/0Fo8sQedm2YJGtIUaTiXDtac1S4uDe6&#10;G8h0kP8BhD6fx+VzxKcqrkSeBpD5WZL/jR8/Pl++fHf46dixo9OZdMvsL7/8kjt37s8///zmTRs+&#10;1AH5n35B/hfOvJdOOZYPlA/zAi69PWf28BIDlzQaV4xCbVy8eHk+ZDDkfxCe3AdXy9pbexeMkCE0&#10;If+DEORLvOnaMFHWiqJIxbl2rGNJP8X4jov7wEreiQCZB/I/AACwliX5H4mKinrwwQcLFixYrFix&#10;jh3/f6gVHR3N/2dHyP/0C/K/sObzei6eTLr1XjHYM1oW93Yf2eDzuHmBgfOc2Cobhdq7+BKu85YD&#10;ZAzkfxCeXLvmy9pbO5cNE3mzAUIM8j8INUnvPg+rDiLA4lg5VD6+SymrhvncePYaZD7I/wAAwFpW&#10;5X/E4XCcPXtWegtgmED+p1+Q/4EvPi7N7+Z17V/GS0kr14FVslGovQtvNkCGQf4HYcjn87m2zJC1&#10;t3YuuxfylgOEGOR/EFp8Pvep7fImFOV2ca4dIxvc+Rf3kfW8GwEyFeR/AABgLQvzvzCE/E+/IP8D&#10;4r152bl5mmzIp1uc2//1OtMbHri2zpINRO1cts7izQbIMMj/IAz5HLdcm6fJm1z7FvfhNbzlACEG&#10;+R+EFO/l066NeO2fenGuG+tY2lc2vvv/srS/98Yl3o8AmQryPwAAsBbyPzMh/9MvyP9A4nU5HNv+&#10;kQ/8BGXjFJ/XyzOnlc+VGFZnbHHHBpgA+R+EIe+NS65NU+RNrn2L+zT+1UCIQv4HocOXcN21aaqs&#10;/URJKY6VQ+TjO7/i2r/c5/PxrgTIVJD/AQCAtZD/mQn5n35B/gcpfM5E1+5FjiV9ZMM/lbJmtPfm&#10;ZZ4tHcJtWO4+uZW3HCDDIP+DMOS9GhNWd3h4L2XUuSqAdEL+B6HDfSi83jIQUHGuGeVY9Ld8iJdS&#10;VgyhgSHvR4DMBvkfAABYC/mfmZD/6Rfkf+DP53G7DkbJR4CysnyQ79b1/4JxQaj3xkXXxsmy4aiN&#10;i+fCCd5ygAyD/A/CUNIT3jZMlDW5Ni7ehBu85QAhBvkfhAjPuX2ylhMlpSQ9+XNxb/kQz6+4jm7k&#10;/QiQCSH/AwAAayH/MxPyP/2C/A/kvB7X8S2OZQNk40Auywd5Lp3kmukWdmdsr53nLQfIMMj/IAx5&#10;Yg7K2ls7lw2TfI4M+ZcLkH7I/8B6Pp83LlrecqLcLs514xwrBsuHeP5lxSC8+Q8yNeR/AABgLeR/&#10;ZkL+p1+Q/4GSz+dzRx+QDwWTi/vsPhpTc71088QekY1I7V18TpyxhQyH/A/CkOfENll7a+eyZYbP&#10;hceyQYhC/geW83k9rl0L5C0nyu3iSHryp3yI519cR9bjzX+QqSH/AwAAayH/MxPyP/2C/A+0eC6f&#10;dqwc9v+jwSV93Ce38bQg8ZzdIxuR2rlsnoYztmAC5H8QhtyH18qbXBuX3Qt8bidvOUCIQf4H1vJ5&#10;3O4j6+TNJsrt4lw71rFI9ORPx6rh/7ldvDcBMifkfwAAYC3kf2ZC/qdfkP+BgPdqTMrzYVz7V9CI&#10;micEief4Ztmg1M5lxxyfy8FbDpBhkP9BGHLvXSJvcm1c9i8PencMECzI/8BKPp8ner+8zUS5XZKf&#10;/Dno/6M+teI+haMyyPSQ/wEAgLWQ/5kJ+Z9+Qf4HYr5bV50bJjm3//ufO/hnG937l8vGpXYuexb6&#10;PLicFjIc8j8IQ65t/8ibXPsW98HVPq+HtxwgxCD/Ayv5fN6r0a4dc2TNJopUHFEjZGmfvESN9N66&#10;xjsTINNC/gcAANZC/mcm5H/6Bfkf6PI5bvky5jkwrh1zZeNSGxf3gVU4YwsmQP4HYci1YaKsybVx&#10;8Rzb9B/ezAShCvkfWM7nTPCc2CJrOVGca8c4Fguf/LnoL9fR9ehfwAaQ/wEAgLWQ/5kJ+Z9+Qf4H&#10;FnJtmSkbmtq4eI5txIgaTID8D8KNz5kga2/tXTzn9vKWA4Qe5H8QIrzXYl3bZsnaz7AtSa/9Wz5A&#10;lvbJy8ohePMf2APyPwAAsBbyPzMh/9MvyP/AMh63bGhq7+I5jZADzID8D8KN9/JpWXtr7+K5cIy3&#10;HCD0IP+D0OFLvOE+ut61foKsFQ3D4lg9XJ72ycvf7tO7eMcBZHLI/wAAwFrI/8yE/E+/IP8Dq3iv&#10;xsqGpvYunpiDvOUAGQn5H4Qbz5ldsvbW3sUbF81bDhB6kP9BqPFcOunaMl3WkIZVSXrypzztU5Q1&#10;o30J13mXAWRyyP8AAMBayP/MhPxPvyD/A6t4Yg/JRqf2Lt4rZ3jLATIS8j8IN+6Dq2Xtrb2L99ZV&#10;3nKA0IP8D0KQ79ZV9+E1rg3heCOgc91Yx7L+8rRPUdxH8OY/sA/kfwAAYC3kf2ZC/qdfkP+BVdwn&#10;tsoGqPYu3vg43nKAjIT8D8KNa/tsWXtr7/Kfx81bDhB6kP9ByPJcOOLaMFHWotq+OFbpPvnzL8ey&#10;/njzH9gJ8j8AALAW8j8zIf/TL8j/wCruXQtkA1R7F58zgbccICMh/4Ow4nO7XBsnydpbO5ct03nL&#10;AUIS8j8IZb6bV9wHVsrbVfsW55pRjkV/y9M+ecGb/8BukP8BAIC1kP+ZCfmffkH+B1YJrzO268fj&#10;oTpgDuR/EFZ8iTfDqzfZvYi3HCAkIf+DkOZL4okNixsBnevGOZb2U6R9irJmjDfxJu8fAFtA/gcA&#10;ANZC/mcm5H/6BfkfWMLnTAivJ/Dsms9bDpDBkP9BWPFevxBWvYn7+BbecoCQhPwPMgGf13vlrHP1&#10;CNe6cbI21k7FsXKoPOpTK66kN/95ec8A2ALyPwAAsBbyPzMh/9MvyP/AEr4bF8Mr/zu2gbccIIMh&#10;/4Ow4r1w3LV+grzJtW9xXzzOWw4QkpD/QabgObMnKf1aMUjWxtqmONeO9g/5NMuSfj5nIu8UALtA&#10;/gcAANZC/mcm5H/6BfkfWMIbdza8ztie28dbDpDBkP9BWPHEHJK1t/Yu3usXecsBQhLyP8gUvIk3&#10;XEfWO9eOcSzp44waKWtpM3txrh3rWNJXHvUpy+K/PdEHeI8A2AjyPwAAsBbyPzMh/9MvyP/AEt4L&#10;x2QjVXsXz5VzvOUAGQz5H4QRn89zaoesvbV38bldvO0AIQn5H2QWSW8CdN5yn9nlWDnEsXKwa91Y&#10;WXubeUvSFsmiPtWyYZLP5eDdAWAjyP8AAMBayP/MhPxPvyD/A0t4zuyRjVTtXXzOBN5ygAyG/A/C&#10;h8/ncx9ZL2tv7Vy2zvJ53bzxACEJ+R9kOl5HvOvwGseGSc41o+StbiYszjUjHYv+lkd9asV9ajvv&#10;AgB7Qf4HAADWQv5nJuR/+gX5H5jP5/N5jm6UDVbtXDZN9XlwxhZMgvwPwkdS/rdvmbzJtXHZvQD5&#10;H4Q45H+QGSXdC5h4w3N2j3P9eOe6cfK2N/MU6YmmspxPvawY7HM7efsB7AX5HwAAWAv5n5mQ/+kX&#10;5H9gPp/P6z64SjZetXPZNtvn9fDGA2Qw5H8QPqg3ce2YK29ybVz2LUNvAiEO+R9kaklPBD0U5do8&#10;zSlrfjNJcawYJM/5VMviv92xR3ibAWwH+R8AAFgL+Z+ZkP/pF+R/YL6k/G/3Qtl41c5lzyKf18sb&#10;D5DBkP9B+EjK/zZPlTe59i3uw+t8Ph9vPEBIQv4HNuC9ccm1b4msBQ79kvzkT0XUp1o2TsazScDG&#10;kP8BAIC1kP+ZCfmffkH+B+bzeT2urTNkQ1YbF/ehKJ8P+R+YBPkfhA+v2ylrb+1dPKfxjwVCHfI/&#10;sA3P+WOuzZlmwJL05E9jr/2j4kZvAraG/A8AAKyF/M9MyP/0C/I/MF9S/rdhgmzUauPiPrEVd2yA&#10;aZD/QfjwXouVtbf2Lp7og7zlAKEK+R/Yh8/njY9zH14ra4pDsziWD5SFfJpl+SCfM5G3EcCOkP8B&#10;AIC1kP+ZCfmffkH+B+ajsbRsyGrv4jm9m7ccIOMh/4Pw4T63T9be2rt4L57kLQcIVcj/wG58Xk/0&#10;AdemKbIGOaSKI2qUPOTTLp7Yw7xpADaF/A8AAKyF/M9MyP/0C/I/MJ/n/FHZqNXehbaXtxwg4yH/&#10;g/DhOhQla2/tXbzXz/OWA4Qq5H9gS97rF9z7l8va5BApzjWjHYt7y0I+reLcMIk3CcC+kP8BAIC1&#10;kP+ZCfmffkH+B+Zzn9ouG7jaukzwXovlLQfIeMj/IHy4dsxRNLk2LhN8iTd5ywFCFfI/sDHPub2u&#10;jZMVjbOVxblunGPZAFnIp13+9pzBU0nA/pD/AQCAtZD/mQn5n35B/gfmc+1dKhu72rpM8MbH8ZYD&#10;ZDzkfxAuvB5Fe2vvMsHndfO2A4Qq5H9gYz6fL+m9s3uXKNpny4pj9QhFyKddVg3zOTLkwA8gpCD/&#10;AwAAayH/MxPyP/2C/A/MJxu42rxsmOhzYqQN5kH+B2HCl3BD3t7auri3/cNbDhDCkP+B7fl8Ps+Z&#10;XbIm2pLiXDtGnvAJiyfmIG8DgK0h/wMAAGsh/zMT8j/9gvwPTOZzJsjGrjYvGyfzlgOYAvkfhAnv&#10;tfPy9tbWxX1gFW85QAhD/gdhwev1Xjnr2r1Q1lCbWZzrxjqW9ZclfKKyYSJ/eQC7Q/4HAADWQv5n&#10;JuR/+gX5H5jMGx8nG77avOxdzFsOYArkfxAmvBeOydtbWxfPafxLgUwA+R+ED5/b4T6xVdZWm1Yc&#10;q4fLEz5hcZ/bx98bwO6Q/wEAgLWQ/5kJ+Z9+Qf4HJvNePi0bvtq7eI5v4S0HMAXyPwgTnrN7Ze2t&#10;vYs37hxvOUAIQ/4H4cZz6YRrxxxZi53RxRk1yrHob1nCJypRI72OeP7GAHaH/A8AAKyF/M9MyP/0&#10;C/I/MJkn5qBsBGvv4jl/hLccwBTI/yBMeE5uk7W39i4+ZwJvOUAIQ/4HYcfn87kS3cc3yxrtjCtJ&#10;T/5cGsiTPxf95T67h78tQBhA/gcAANZC/mcm5H/6BfkfmCzsztjevMJbDmAK5H8QDnxej/vgall7&#10;a+eCV8lCJoH8D8KU1+uJPezaPlveemdAcawcIov3dMr68fwlAcID8j8AALAW8j8zIf/TL8j/wExJ&#10;Z2wPrZENYu1daJt54wFMgfwPwoHP43btWSRrb+1ctv/LWw4Q2pD/QTjzJtxwHYqSN+BBLc6okfJ4&#10;T6f87Yk+wN8PIDwg/wMAAGsh/zMT8j/9gvwPzJR0xnb/Ctk41s5l6wzecgCzIP+DcOBzO825zSJE&#10;invfMt5ygNCG/A/AfW6/a+tMWTMelOJcO8axpK8i4ROWNWN8ePMfhBnkfwAAYC3kf2ZC/qdfkP+B&#10;mXwel2vXPNlQ1s5lzyLecgCzIP+DcOBzO1ybpsibXPsW95H1vOUAoQ35H4DP5/XduuY6uErWkqe/&#10;BPzkz0V/uU/v4q8FEDaQ/wEAgLWQ/5kJ+Z9+Qf4HZvK5El1bpsuGsjYu7kNRvOUAZkH+B+HAm3hT&#10;1t7au3hO458JZA7I/wAkPq/Hc2a3a/M0WXue5uKIGiHL9vTLmtH8bQDCCfI/AACwFvI/MyH/0y/I&#10;/8BMPmeCa/0E2WjWxsVzYgtvOYBZkP9BOPBeOStrb+1dPDGHeMsBQhvyP4D/5/N6b1xy718ma9LT&#10;UJxrxjgW95HHe+KyuLcn5iB/E4BwgvwPAACshfzPTMj/9AvyPzCTNy5aNpq1d/FE4zgezIb8D8KB&#10;+8RWWXtr57JhgvdSRp2cAggu5H8Ach6359imdD6z2rFisDze0yvOdePw5j8IT8j/AADAWsj/zIT8&#10;T78g/wMzeWIOykazti4TvBeO85YDmAX5H4QD1/7liibXvmXjJO+187zlAKEN+R+AKu/VWPfuBfLm&#10;3VhxrA78yZ+L/nKf2sHrBggzyP8AAMBayP/MhPxPvyD/AzO5jm+WDWjtXJLO2MbylgOYBfkfhAPX&#10;lhnyJtfGZdMU3MMBmQXyPwAB9/Etrg0T5Y28sDjXjHYs+luW7emX1cN5lQDhB/kfAABYC/mfmZD/&#10;6Rfkf2Am1855sjGtncvGyd74ON5yALMg/wPb83lc8vbW3mXTVNpk3niA0Ib8D0DA5/V4L59xBXIj&#10;oGP5QHm2p1uS3vx3mFcJEH6Q/wEAgLWQ/5kJ+Z9+Qf4HpvH5fLIBrc3Lpqm4YwPMh/wPbM8bf1Xe&#10;3tq7bPuHtxwg5CH/A9Dl87jcB1fLm3q14oxKy5M/nesn+JwJvDKA8IP8DwAArIX8z0zI//QL8j8w&#10;jS/xpmxMa/OyZQZvOYCJkP+B7XnjzsrbW1sX9+G1vOUAIQ/5H4BBngvHXTvmyBr8VGX7v+7o/c4d&#10;cx2L+8gSPnFxHV3P6wAIS8j/AADAWsj/zIT8T78g/wPTeK9Gy4e19i77V/KWA5gI+R/YnufcPnl7&#10;a+viObuHtxwg5CH/AzDIR7xu18FVsjY/pXhiDyXX8Xpvxjk3TZWFfJplSV+f08HrAAhLyP8AAMBa&#10;yP/MhPxPvyD/A9N4zh+VDWvtXTyndvCWA5gI+R/YnvvkVll7a+/ivRrDWw4Q8pD/AQTE5/F4Yg66&#10;tv8ra/mT7vz2ergSVfN6PBeOUTXH0n7ywC91cWMAAmEP+R8AAFgL+Z+ZkP/pF+R/YBrP6Z2yka29&#10;i+fyGd5yABMh/wPbS7r/b9d81/oJslbXrsXndwoYIMQh/wMImM/ndcS79i37/5Z/51yv28lT/fg8&#10;bu/1i84tM2SZ3/+XtWO8iXj7OIQ75H8AAGAt5H9mQv6nX5D/gWk8Z5PP2G77x7V52v+Pb+1bfLeu&#10;85YDmAj5H4QPX+IN742L3sunPGf3uo+scx9c5d631LVzrmvrDNemqbI2ObOWTVN5awEyA+R/AGnk&#10;9XjO7nFtnUUtv+fiif98Pv5cIemJoBeOO7fOciztL8v/XEfW02SuBxCukP8BAIC1kP+ZCfmffkH+&#10;B6bxeT0+V6LPEe9LuOGLj/NeOuk5t899bKNrzyLXpimpTnfaoUzkzQYwF/I/CFs+r9fncfmcCb7E&#10;m76E60kdzfmj7lM7XEfXu3bMUbTSmaTsXsCbB5AZIP8DSLOkt/3duuaJPkDdGX+kLelewKsxzq0z&#10;/z//W9LXh5v/AJD/AQCA1ZD/mQn5n35B/gchwud2+uLjPBePe87sdh/f7N6/3L17oWvHXNf2fzJl&#10;OrhjLm8YgLmQ/wGo8/l8ifHeGxc95496Tm53H1nr3rfMtXtB0luXtkx3bZwsb8ZDo7gPRfH3B8gM&#10;kP8BmIl6Ns+lk87N0xzLBrhPbedPAcIb8j8AALAW8j8zIf/TL8j/IGQlJYLSbRw3r3ivnfdeOO45&#10;u8d9eE3SQ0S3TJedIQ214t6/nDcDwFzI/wCM8nl9bkfSXem3rvpuXPJejfHGHnaf3OY+uCrp6pON&#10;k2QNuyXFfWIrf1uAzAD5H4D5pHsBfW4X/wwQ3pD/AQCAtZD/mQn5n35B/geZldvtvXHJc/G4OykU&#10;jHLtXpj0zqdt/9y+jWOC7BSqycV9Ygt/TwBzIf8DCBafI957NcZz/oj7xFb3/uVJNwvumOPaNivp&#10;LbZm3S/oPX+Uvw1AZoD8DwAArIX8DwAArIX8z0zI//QL8j+wh6QXZridSTcLxsd5r1/wxp31nD/i&#10;ObUj+X7Bea6NZj9B1BN9kL8ZgLmQ/wFkEH6LbcJ1383LSXelXznjObPHfWyTK+l+wYx5v+CGid5L&#10;GXVaCiAjIP8DAABrIf8DAABrIf8zE/I//YL8D8JEUjp447LnwhHPye2uQ6tdO5Pv4dgyPfk2juA/&#10;5M178QSvGMBcyP8ArJL0KNEblzwxB91H1rv2LnFtn+3aOtO1eXrSW2w3TJR1E4bKpine6+d56QCZ&#10;AfI/AACwFvI/AACwFvI/MyH/0y/I/yBs+VyJ3oTr3ptXvHHR3gvHPNH7k+4XPLgy6TmiW2bIT8IG&#10;VDZO9l6N5dUAmAv5H0Co8Hp8zlve+KtJd6VfOes9f9Rzerf72KakR4lun+3aYODSk83TvAnXeGkA&#10;mQHyPwAAsBbyPwAAsBbyPzMh/9MvyP8A1Lld3mvnPbGHkl/7tIzvFNw0JelmQd3bODZP88Zf4eUA&#10;mAv5H0BmkfR+wSvnPOf2uY+sd+9akNzRTE2+WZA6muS32G6d6XMmcG2AzAD5HwAAWAv5HwAAWAv5&#10;n5mQ/+kX5H8Ahvh8fL/g9fPeSyc9MYc8p3e6j25Iuo1j59ykaNA//9s60+fIkFgFQBfyP4BMKun9&#10;go5b3vgr3rhznosnPNEHPGf38jSATAL5HwAAWAv5HwAAWAv5n5mQ/+kX5H8AQeHzun03Lnpij3hO&#10;bHYfWcefApgO+R8AAFgF+R8AAFgL+R8AAFgL+Z+ZkP/pF+R/AAB2gvwPAACsgvwPAACshfwPAACs&#10;hfzPTMj/9AvyPwAAO0H+BwAAVkH+BwAA1kL+BwAA1kL+Zybkf/oF+R8AgJ0g/wMAAKsg/wMAAGsh&#10;/wMAAGsh/zMT8j/9gvwPAMBOkP8BAIBVkP8BAIC1kP8BAIC1kP+ZCfmffkH+BwBgJ8j/AADAKsj/&#10;AADAWsj/AADAWsj/zIT8T78g/wMAsBPkfwAAYBXkfwAAYC3kfwAAYC3kf2ZC/qdfkP8BANgJ8j8A&#10;ALAK8j8AALAW8j8AALAW8j8zIf/TL8j/AADsBPkfAABYBfkfAABYC/kfAABYC/mfmZD/6RfkfwAA&#10;doL8DwAArIL8DwAArIX8DwAArIX8z0zI//QL8j8AADtB/gcAAFZB/gcAANZC/gcAANZC/mcm5H/6&#10;BfkfAICdIP8DAACrIP8DAABrIf8DAABrIf8zE/I//YL8DwDATpD/AQCAVZD/AQCAtZD/AQCAtZD/&#10;mQn5n35B/gcAYCfI/wAAwCrI/wAAwFrI/wAAwFrI/8yE/E+/IP8DALAT5H8AAGAV5H8AAGAt5H8A&#10;AGAt5H9mQv6nX5D/AQDYCfI/AACwCvI/AACwFvI/AACwFvI/MyH/0y/I/wAA7AT5HwAAWAX5HwAA&#10;WAv5HwAAWAv5n5mQ/+kX5H8AAHaC/A8AAKyC/A8AAKyF/A8AAKyF/M9MyP/0C/I/AAA7Qf4HAABW&#10;Qf4HAADWQv4HAADWQv5nJuR/+gX5HwCAnSD/AwAAqyD/AwAAayH/AwAAayH/MxPyP/2C/A8AwE6Q&#10;/wEAgFWQ/wEAgLWQ/wEAgLWQ/5kJ+Z9+Qf4HAGAnyP8AAMAqyP8AAMBayP8AAMBayP/MhPxPvyD/&#10;AwCwE+R/AABgFeR/AABgLeR/AABgLeR/ZkL+p1+Q/wEA2AnyPwAAsAryPwAAsBbyPwAAsBbyPzMh&#10;/9MvyP8AAOwE+R8AAFgF+R8AAFgL+R8AAFgL+Z+ZkP/pF+R/AAB2gvwPAACsgvwPAACshfwPAACs&#10;hfzPTMj/9AvyPwAAO0H+BwAAVkH+BwAA1kL+BwAA1kL+Zybkf/oF+R8AgJ0g/wMAAKsg/wMAAGsh&#10;/wMAAGsh/zMT8j/9gvwPAMBOkP8BAIBVkP8BAIC1kP8BAIC1kP+ZCfmffkH+BwBgJ8j/AADAKsj/&#10;AADAWsj/AADAWsj/zIT8T78g/wMAsBPkfwAAYBXkfwAAYC3kfwAAYC3kf2ZC/qdfkP8BANgJ8j8A&#10;ALAK8j8AALAW8j8AALAW8j8zIf/TL8j/AADsBPkfAABYBfkfAABYC/kfAABYC/mfmZD/6RfkfwAA&#10;doL8DwAArIL8DwAArIX8DwAArIX8z0zI//QL8j8AADtB/gcAAFZB/gcAANZC/gcAANZC/mcm5H/6&#10;BfkfAICdIP8DAACrIP8DAABrIf8DAABrIf8zE/I//YL8DwDATpD/AQCAVZD/AQCAtZD/AQCAtZD/&#10;mQn5n35B/gcAYCfI/wAAwCrI/wAAwFrI/wAAwFrI/8yE/E+/IP8DALAT5H8AAGAV5H8AAGAt5H8A&#10;AGAt5H9mQv6nX5D/AQDYCfI/AACwCvI/AACwFvI/AACwFvI/MyH/0y/I/wAA7AT5HwAAWAX5HwAA&#10;WAv5HwAAWAv5n5mQ/+kX5H8AAHaC/A8AAKyC/A8AAKyF/A8AAKyF/M9MyP/0C/I/AAA7Qf4HAABW&#10;Qf4HAADWQv4HAADWQv5nJuR/+gX5HwCAnSD/AwAAqyD/AwAAayH/AwAAayH/MxPyP/2C/A8AwE6Q&#10;/wEAgFWQ/wEAgLWQ/wEAgLWQ/5kJ+Z9+Qf4HAGAnyP8AAMAqyP8AAMBayP8AAMBayP/MhPxPvyD/&#10;AwCwE+R/AABgFeR/AABgLeR/AABgLeR/ZkL+p1+Q/wEA2AnyPwAAsAryPwAAsBbyPwAAsBbyPzMh&#10;/9MvyP8AAOwE+R8AAFgF+R8AAFgL+R8AAFgL+Z+ZkP/pF+R/AAB2gvwPAACsgvwPAACshfwPAACs&#10;hfzPTMj/9AvyPwAAO0H+BwAAVkH+BwAA1kL+BwAA1kL+Zybkf/oF+R8AgJ0g/wMAAKsg/wMAAGsh&#10;/wMAAGsh/zMT8j/9gvwPAMBOkP8BAIBVkP8BAIC1kP8BAIC1kP+ZCfmffkH+BwBgJ8j/AADAKsj/&#10;AADAWsj/AADAWsj/zIT8T78g/wMAsBPkfwAAYBXkfwAAYC3kfwAAYC3kf2ZC/qdfkP8BANgJ8j8A&#10;ALAK8j8AALAW8j8AALAW8j8zIf/TL8j/AADsBPkfAABYBfkfAABYC/kfAABYC/mfmZD/6RfkfwAA&#10;doL8DwAArIL8DwAArIX8DwAArIX8z0zI//QL8j8AADtB/gcAAFZB/gcAANZC/gcAANZC/mcm5H/6&#10;BfkfAICdIP8DAACrIP8DAABrIf8DAABrIf8zE/I//YL8DwDATpD/AQCAVZD/AQCAtZD/AQCAtZD/&#10;mQn5n35B/gcAYCfI/wAAwCrI/wAAwFrI/wAAwFrI/8yE/E+/IP8DALAT5H8AAGAV5H8AAGAt5H8A&#10;AGAt5H9mQv6nX5D/AQDYCfI/AACwCvI/AACwFvI/AACwFvI/MyH/0y/I/wAA7AT5HwAAWAX5HwAA&#10;WAv5HwAAWAv5n5mQ/+kX5H8AAHaC/A8AAKyC/A8AAKyF/A8AAKyF/M9MyP/0C/I/AAA7Qf4HAABW&#10;Qf4HAADWQv4HAADWQv5nJuR/+gX5HwCAnSD/AwAAqyD/AwAAayH/AwAAayH/MxPyP/2C/A8AwE6Q&#10;/wEAgFWQ/wEAgLWQ/wEAgLWQ/5kJ+Z9+Qf4HAGAnyP8AAMAqyP8AAMBayP8AAMBayP/MhPxPvyD/&#10;AwCwE+R/AABgFeR/AABgLeR/AABgLeR/ZkL+p1+Q/wEA2AnyPwAAsAryPwAAsBbyPwAAsBbyPzMh&#10;/9MvyP8AAOwE+R8AAFgF+R8AAFgL+R8AAFgL+Z+ZkP/pF+R/AAB2gvwPAACsgvwPAACshfwPAACs&#10;hfzPTMj/9AvyPwAAO0H+BwAAVkH+BwAA1kL+BwAA1kL+Zybkf/oF+R8AgJ0g/wMAAKsg/wMAAGsh&#10;/wMAAGsh/zMT8j/9gvwPAMBOkP8BAIBVkP8BAIC1kP8BAIC1kP+ZCfmffkH+BwBgJ8j/AADAKsj/&#10;AADAWsj/AADAWsj/zIT8T78g/wMAsBPkfwAAYBXkfwAAYC3kfwAAYC3kf2ZC/qdfkP8BANgJ8j8A&#10;ALAK8j8AALAW8j8AALAW8j8zIf/TL8j/AADsBPkfAABYBfkfAABYC/kfAABYC/mfmZD/6RfkfwAA&#10;doL8DwAArIL8DwAArIX8DwAArIX8z0zI//QL8j8AADtB/gcAAFZB/gcAANZC/gcAANZC/mcm5H/6&#10;BfkfAICdIP8DAACrIP8DAABrIf8DAABrIf8zE/I//YL8D8BCV69enantyJEjXA/AMOR/AOFgz549&#10;3FUoLF68mCsBmA75HwAAWAv5HwDIuN3uNWvW8GBJYeXKlVwPIEiQ/5kJ+Z9+Qf4HSteuXZs/f/6A&#10;AQPa+enUqdO4ceMOHDjAlSAYduzYcYe2v//+m+sBGIb8D0JcXFzc5iAJ5y7p+++/565C4f777+dK&#10;AKZD/gdGnDlzhtvxdDt58iQvFAAgGfI/sBnq6bjPS7fTp0/zQsPMzZs3n3vuOR4sKTz22GNcDyBI&#10;kP+ZCfmffkH+BxKXy7V79+6+ffs+/vjj3AdqKFmy5IcffjhlypT9+/fHx8fz/JAmyP8g6JD/QYj7&#10;999/uY0LhnvuueeLL77Yt2+fx+PhFYQH5H8QmpD/gRE//PADN1jB8MADD3Tp0uXYsWO89JCRmJhI&#10;h/paoqOjuR4ABBXyP7CZtm3bcocXDNWrV+/Ro8eJEyd46eEB+R+YDPmfmZD/6Rfkf0D27t3buHHj&#10;okWLcu9nTIkSJZ555pmBAwdSV8oLggDR4J/3phrkf5AGyP8gxAU3/5MUL16cxrGJiYm8jjCA/A9C&#10;E/I/MCK4+R/JkiVLuXLlhg8f7nQ6eR0h4NChQ4W0de3alesBQFAh/wObCW7+R6jTvPfee8eMGRNS&#10;nWaGQv4HJkP+Zybkf/oF+V+YS0xMnDp1apEiRbjfS5PSpUsPHjw4Ojra5/PxcsEY5H8QdMj/IMRl&#10;RP4nadGixa1bGfInHYKQ/0FoQv4HRgQ9/5NERkb26BFCv80DBw7wN1NDzTjXA4CgQv4HNhP0/E+S&#10;PXv23r178zrsDvkfmAz5n5mQ/+kX5H/h7NatW+3bt8+ZMyd3eulTuXLlAQMGXL9+nZcOBiD/g6BD&#10;/gchLuPyPxrE/vnnn7wau0P+B6EJ+R8YkUH5H8mVK9fUqVN5NVZD/gdgCeR/YDMZlP+R3Llzz5o1&#10;i1dja8j/wGTI/8yE/E+/IP8LW16vt0ePHlmzZuUeLxhoaVFRUbwCMAD5HwQd8j8IcRmX/0nWrFnD&#10;a7I15H8QmpD/gREZl/+RHDly7Nu3j9dkKeR/AJZA/gc2k3H5HylQoMDhw4d5TfaF/A9MhvzPTMj/&#10;9Avyv7A1ceLEXLlycXcXJM2bN+elgzHI/yDokP9BiMvo/O+ll166ceMGr8y+kP9BaEL+B0ZkaP5H&#10;vv76a6/XyyuzDvI/AEsg/wObydD8LyIiolOnTrwm+0L+ByZD/mcm5H/6BflfeDpz5sw999zDfV2Q&#10;lCpVKhxOuQYX8j8IOuR/EOIyOv+766679u7dyyuzL+R/EJqQ/4ERGZ3/VapUyel08sqsg/wPwBLI&#10;/8BmMjT/I1WrVg2Fi2YyFPI/MBnyPzMh/9MvyP/CU58+fYL75E/y008/eTweXgEYg/wPgg75H4S4&#10;jM7/yLBhw3hl9oX8D0IT8j8wIqPzP7J+/XpemXWQ/wFYAvkf2ExG539k69atvDKbQv4HJkP+Zybk&#10;f/oF+V94euSRR7ij00Bd45IlSy5fvizV37t377Bhw5555hmerObIkSNSZTAO+R8EHfI/CHHi/I+6&#10;Hq6nYcWKFffffz/X1tCqVSuubV/I/yA0If8DI8T53+bNm7mehilTphQsWJBra+jZsyfXtg7yPwBL&#10;IP8DmxHnf9u3b+d6GsaNG5cnTx6ureGvv/7i2jaF/A9MhvzPTMj/9AvyvzB05swZ7uXU0HD633//&#10;dblcXDu106dPjx49ulmzZkWLFuUZkv35559cAwKB/A+CDvkfhLh05n/k/PnzdevW5RnUPPzww1zV&#10;vpD/QWhC/gdGpDP/I6dOnapatSrPoObZZ5/lqtZB/gdgCeR/YDPpzP/IiRMnKleuzDOoefnll7mq&#10;TSH/A5Mh/zMT8j/9gvwvDA0ZMoR7OTXNmjXjetrcbndMTMzXX3+dLVs2mqVmzZppfvLntWvXJkyY&#10;0KpVqwYNGhQrVix/stdee+2TTz4ZOHDg2bNnuV6wbd269bfffqMVkSlTpvCnpgs0/4uPj584cSL9&#10;jmrUqEE7qnjx4vT9e/XqdfToUa4BYQ/5H4S49Od/JDo6Onv27DyPQkD536FDh4YPH96uXTsa95Yp&#10;U0bqhsqXL0+ta5cuXSZNmkRdHlcNBuo9R4wY8cEHHzz55JPSugitiwb2Y8aMuX79OtfTY2H+d+TI&#10;EeqePvzww4ceekj6/tQl0Sb06NFj/vz5XAnCFfI/MCL9+R+ZO3duREQEz6OQhvzv6tWr48aNa9my&#10;5XPPPVe0aFGpfaPl0CeDBw+m1pvrGRae+R/txrFjx7Zo0YJ2XeHChaXdWL9+fRruDR069OLFi1wv&#10;GGggSSOjNm3aPP/88zQsktb1zDPP0Nr79+9/+vRprpcxrly5Mnv2bBoRUw9Ihw20ajqKoGMJ2ny8&#10;FN9ayP/AZtKf/xEa1Ag6zYDyv61bt1K3SGOBF198sVChQlLbW716dWoMu3fvPm/ePK4XJPv37x8w&#10;YMB7771Xu3ZtaV2lS5emdX3zzTczZ87kSnqQ/4HJkP+ZCfmffkH+F4bERw/G7+Tzer3r1q1r2LAh&#10;ja/4I2N8Pt/hw4d79uz5+OOPCw5BJLVq1erYsSMd02jdkiihgRbPoNCrVy+ulNzrDx8+/OGHH/Z/&#10;/WHXrl158n//vfXWW/ypwhtvvMGVtHFVNV988QVX8mM8/1u5ciUNZelYh6cp1KtXb8KECTQQ5Rkg&#10;XCH/gxAXlPyPGnPqHXgeBd38Lzo6etq0adSo3nfffVmyZOHZtD377LPUIB8/fjxt78Z3u93U2v/4&#10;4480MOYlaqPGnPrHgwcPii+sSXP+d/LkyYceeoirKmTPnn327Nmqm3n06NHevXs/+uijkZGRXFtN&#10;3rx5X3zxxSFDhpw6lVEn1CCUIf8DI4KS/+3fv79kyZI8j4LB/I+aO2pvu3fvXqdOHd3u4JFHHqH2&#10;edeuXYLrQsTH9mIFChSglpMGSr/99pvWl+nWrRuvKRn1FF9//TVPS436LK6UbNy4cTwhtTFjxnCN&#10;ZDTgol3B0xRorMH1UqOvsW/fvl9++UX3HROElk8buGfPnjRfXkP9ES3hiSeeEPdHpGbNml26dNm2&#10;bZt4ICmZN28ez6YwefJkrvTff5cuXRo5cuQrr7ySL18+nqxw5513fvnll+fOneN5wFzI/8BmgpL/&#10;UbUiRYrwPAq6+R81vNT0vfPOO4KeN0Xu3LlfffXVUaNGnT9/nucPUGJiYlRU1GeffVa+fHleqIas&#10;WbPS0GPQoEFnzpyhDpTnV0hz/kfLXLduXa5cubiqQtmyZXfuxAkNkEP+Zybkf/oF+V8Yatq0KfdU&#10;amiswvWMuXXrVkJCAv9gAFXu0KGD4MhDiQbABQsW/N///kcHAbwUBSP5H3X5Tz31lHTPor8Qz/+c&#10;TmfHjh0FI8wUtGm0gcG9rhYyHeR/EOKCkv9R11OvXj2eR6Fhw4ZcT833339PA1fB7YOqqCeiubp3&#10;785LMezGjRvNmzfXfVWVP1pXsWLFvv32W16EmjTnfzQa1zqtTPtk+vTpyvDP7XZPmTKlaNGi/pfO&#10;iEVERNx1112//vqrw+HgpUB4QP4HRgQl/zt69GiZMmV4HoUPP/yQ62mjrqR9+/YBjUqocaP2vE2b&#10;NlrZVfrzP1rIzp07tTqpsmXLSitKsXbtWtVWfeDAgVwjOdVr1qwZT/BD/ZpseLVq1SqtPoIqqzbp&#10;8fHxn3/+eeHChbmeAbQbqX6go05C3/ann36SvYdCjNZFO5b+Huh78lI0GMn/li5dSvtBOZxUovXW&#10;rl3b+G39EETI/8BmgpL/7d+/v3jx4jyPwqeffsr1FM6fP//+++8HNBCQREZGli9ffuzYsbwgwy5e&#10;vEijOSNnwFJQk3vPPff069ePF6GQ5vyP+o6HH36Y6ynkzp2bemFB7ghhC/mfmZD/6Rfkf2FInP/R&#10;QHrbtm1cNdg2btz46KOP8poCV6lSJRqUqt4SoZv/7d69W+uJ56Gc/zmdzs8++yyg89SlSpVat25d&#10;2m5SARtA/gchLlj3/9WuXZvnUfj555+5np/r168PHjz4rrvu4kppRX1BdHQ0L1TP3Llzy5Urx3MG&#10;rl69ert27eJlpZaG/O/WrVvfffcdV1Lz1VdfKc9ou1yu3r17Cy56FciSJcvzzz+/d+9eXhaEAeR/&#10;YIQJ9/+NGzeO62nYtGlTzZo1uXbgqlSpsnz5cuXxdlDyP9KoUSP+VOGff/6R6khosKB6V3f9+vVT&#10;sr2LFy+qjoNkp0ppkNWmTRuepjB8+HCu52ft2rUPPvgg1whctWrVoqKiDJ45pQ7xiSee4DkDR53j&#10;woULBTcdivO/GzduDBgwIE+ePPyRMfSFr169yisAsyD/A5sJSv5H3ZPgehfVd+KcOXPml19+ob6J&#10;K6VJ1qxZv/32W+qqeKFCVG3IkCG5c+fmmQP3wQcfqN57nbb878qVK4IzhHnz5qVvy1UBUkP+Zybk&#10;f/oF+V8YEud/pGjRojQaDHqANGfOnIAusFVVrFixVatW8RL9iPM/GrBRj84/K4Ry/vf555/rPtlG&#10;qWzZshkX4kKIQ/4HIS4o+d+pU6doxMXzpEafb9iwgev56d+/f6D3/KmKiIioX78+jSF5udoGDx4s&#10;eGizQeXKlTt06BAv0U8a8r8xY8YIYjzq/pTvK3K5XJ06dcqRIwdXSpPSpUuvXbuWlwh2h/wPjAjW&#10;+/+0WnUay4hv9po5cyaNKbh2WhUqVEj28EwSrPzv6NGj/KnCc889JzuRunjxYp7m5+67707pPnbv&#10;3q28b4MaZ9mr1mNjY6tVq8aTU6tQocLly5e53m2TJ08O6FY8VTQ8NPIu9oULFwruXDGIOuUBAwbw&#10;EhUE+d+4cePS1hvSbqeDAV4BmAX5H9hMUPI/arG17l2+6667VG/vbteuHQ18uFI60Hrfe+89wdO8&#10;UnTo0CFtFx2myJIlC3VkyggwDfkfdbVaT9iWUL9gMNeEMIT8z0zI//QL8r8wNGzYMO6vhO69994/&#10;/vhj06ZN0dHR4rcQGbF27dpSpUrxotMnd+7cNAKUxZOC/O/nn3+mow3+QU3I5n+BPvTAX/Xq1Y3f&#10;oQJ2gvwPQlz687/z58+/9tprPIPC448/rjxHSS5cuJD+m/9SNG/eXPzs64kTJwZ6l4AW+tpbt27l&#10;5d4WaP5HvbkgjKxTp44y/CNRUVHpP7dbuXLl2NhYXiLYHfI/MCL9+d+pU6cEt4J99NFHggsZqWVL&#10;f5KUYvz48f4DpWDlf+SFF17gCalRs6x81VCVKlV48m0REREzZsyQpn7zzTf8qZ9XXnlF1pEtW7ZM&#10;K+Jq0aKFMnRM/5WdKaZOnSr4lW3fvv2ee+7hquk2ZMgQ1bsABflfs2bN0jwoe+ihh3gFYBbkf2Az&#10;6c//jh8/LngQFy2f66W2YMGC9NyK5y9Lliy9e/cWtPMOh6NTp05cO93q1asnOxuWhvxv2rRpWmEk&#10;bc5bb71161aGnEsBe0D+Zybkf/oF+V8Y2rVrF/daBuTPn79y5covvfTSsGHDjhw5wosI0N69e0uU&#10;KMFLDIZy5cqdOHGCl55MkP/Vr19ffBI2ZPM/I++WEGjatGlAr2YEe0D+ByEuzfmfx+M5dOjQiBEj&#10;BE/+JFrPfKPZW7VqxZXU1LxN9z3zRLoShRetsH79+oDehKTrkUce4UXfFlD+d/Dgwfvuu48nKxQr&#10;Vow6I66aWoMGDbiSBmmP8Q9q7rzzzt27d/PiIAwg/wMj0pz/OZ1OGsj8+eeflSpV4toKkZGRK1eu&#10;5BkUDh8+XLp0aa4aDGXKlPG/SzuI+d/QoUNVX7YUERGhfODYTz/9xJP9SC9BpOFAoUKF+CM/ypsX&#10;qT5PU1i0aBFXSnbgwAHBw1fT4N577z19+jQvPTUa9AUx/CPFixdX/RsT5H/peX4A/b7oqIDXAaZA&#10;/gc2k+b8z+FwUK/Uq1evChUqcG2FPHnyaLVR165dEz/hWRoIECMda4kSJS5evMiLVhg/fnywskaS&#10;JUuWV199lRedLND8b/ny5YJLJ+vVq3f+/HmuCqAG+Z+ZkP/pF+R/4SnN72moXbt279699+7dGxcX&#10;x8vSEx8f/9JLL/H8wdOkSRP/i20F+Z+ukM3/0omG+uvWreM1QdhA/gchTpz/pUfWrFlbtGjBq1FD&#10;AzkaDXLt5Gss7rvvvjZt2ixbtkz2RJpTp0516tRJPJR97733uHZqNLItU6YMVwqer7/+2v+aWeP5&#10;361btxo2bMjTFAoWLDh//nyumtq+ffu4kkKRIkUGDBiQ0gtTR79w4cLmzZuXLVvW/zFB9P+q72IE&#10;G0P+B0aI87/0yJ49+48//sirUbh586bgvXokT548devWHTp06IYNGzYn69+//6OPPiq+Jq9+/fop&#10;NwHQKIn6Don4LsO8efNyvduqVKni/0DOI0eOaN2B/fTTT3Ol29asWZMzZ06efBuNBRISEubOncs/&#10;+8mXL5/svXTnzp3TOvdaoUIF/17y+vXrtMk8TQ0t/IknnhgxYkTKbqTxY61atcS78YUXXlDeS0Hr&#10;bdasGddQkytXrjp16gwcOHD9+vXSuoYMGUJrFyd2VIH+GHgdtwnyv3Tq0QONjKmQ/4HNiPO/9KCm&#10;slu3brwaNbKHh1E3QV0VjZK2bNnCNW7bvXs3jQXE94V37tyZa6d2/PjxIIZ/Kag7SBk9BZT/HTt2&#10;THCZUYkSJZSbDyCD/M9MyP/0C/K/8ETjsfTcW1agQAEaaFGvf/ToUV6ituXLl+v25YULF/7ggw/G&#10;jx8/a9askSNH0vGN+ClttMCXX375woULvI4wyP/y5s377rvvDh8+XNpF77//vpEjJDoC4zVB2ED+&#10;ByEu4/K/xo0bqz75M4XT6Ux5nFrt2rVnzJgRExMjeBDNwYMHH3roIam+Up48eS5dusRV/fTt29c/&#10;A1NF48bWrVvPnDmTmnQamn700UfK87b+qJekLsD/XK3B/I82WfAEbFrpqFGjuKoCdY5cT2HevHlc&#10;yY/b7T5x4sSAAQNS7vgvW7as7OVSYHvI/8CIDMr/smbN+u233wpexjN//nzB8TNNmj59ujKCoraX&#10;Gmoa/nA9NUOHDpUqJyQkHLpt4cKFPFnNJ598wvVuo4GV/5cX3LaePXt22XOhExMTa9SowZP9TJky&#10;RfX1RR06dOA5b+vZsydPU5Dd7057SdBn0W78559/lO95iouLo/7xzjvv5HpqaEDHtW9bv3694MGb&#10;uXLlmjBhgvL51devX6dxpfj51X/++SfXvi2g/K9kyZJNmjRp1qyZ8smrSk8++SSvA0yB/A9sJoPy&#10;v2zZsv3888+CTpNQp/bwww9T5cjIyEaNGi1fvlx8J8CCBQsEp/Ly589P7TNXvc3hcDRt2pRraKtc&#10;ufJ3331HQyfSu3fvt99+mydoKF26dOfOnVM6I+P5H21yvXr1eIJCqVKlcEs3GIH8z0zI//QL8r/w&#10;RH32I488wj1YOtDYjwbwgrN7brdb0MuSiIiIl1566cqVKzzDbZcuXXrxxRf9r9zMkSMHjeKoY6ah&#10;o/KUq8H8j1ZXqFAh6dCBxq7Hjx/n+W8LwfyPvnOlSpX27dvH89wWExMjOC6R0KgYbwEMN8j/IMRl&#10;RP5XsGBBGr4aeQfD6dOn77777j59+vDPekaOHOl/y6DMoEGDuN5tLpdLEBkSGml/+umnXNsPtdXU&#10;wfkHh7lz56bx8/PPPz969GjlUNlg/jdgwADVx8cR+rxly5ZcT43g4Z/+998rXbhwgXpM6m0Fj+AD&#10;u0L+B0YEPf+jhrpIkSLUJjscDl6HAjVczzzzDM+gUKBAgU2bNnFVBZr3t99+E1zbUbt2beUFKAcO&#10;HODJaqgZ53razp07p3UfW+vWrWXXr8yYMUPZYdEXq6l4SnO+fPlk3Qr9qBofEhqGyFJJwQCEuuM9&#10;e/ZwVQUaGHbp0kWwG5988slr165x7f/+ow0U3L+eN29ewTPDad7BgwcL1lWxYkXZKMlg/le6dOnh&#10;w4fzPMlnrmlwKn7ZBI1hBRcbQdAh/wObCXr+R20jtUvUlInDP8nMmTOpwaT/8s96PvnkE16NmsWL&#10;F3O923bv3i2+XZ76rF9//ZVr+9m+fTuNerhS8pHAnXfeWapUqSZNmsydO1e2aQbzP5pL8CjsyMhI&#10;5egPQBXyPzMh/9MvyP/C1okTJ5599lnux9KnatWqKa+Xl1m5ciVX0tChQwflNZuShIQEqeutXr16&#10;+/bt58yZQ6Nol8vFk1Mzkv+VKVOma9eudJQgOMoJwfzv5Zdfjo2N5RlSk86xcj0NqodKYGPI/yDE&#10;ZUT+R32E6q14qo4ePWr8NNzhw4e1XvxO2rVrx/Vuo96Qp2no06cP9W5cOzVq6p944ols2bLVrVu3&#10;U6dOS5YsOXbsmFbSZiT/i4qK0rr7gUbIH3zwgXjMX61aNa6tQD0yV9LgcDi2bdvGP0A4Qf4HRgQ9&#10;/8ubN2+vXr3EV4Fs3LgxMjKSZ1D4/PPPxVc2UNP9+uuvc22F3LlzK28ISH/+R7QeWFqoUCHqI7hS&#10;Mmp4K1euzJNvy5o1qzJBfPXVV2Xt/5YtWwoWLMiTU6PBmn+nuXbtWq3dSD0LbZTP5+Oqauh3REMb&#10;nkEhT548u3bt4qrJ53YFT6yhXkwQ95LExMR3332XayvkyJFDdi+7bv5HG9i4cWP6tfIMfnr06CHI&#10;Gmnf4k1RZkL+BzYT9PyPGqU//vjDyKWT5Pr16zExMfyDAevWrePVqBkxYgTXu61Lly48TcPMmTO1&#10;OmjpmdvUdzRs2PD333+nsU90dLRqN2Qw/xs2bJjWcwKo7+vatavWCUkAGeR/ZkL+p1+Q/4UzGodQ&#10;F5ieB4H6o+5W1itTv9uiRQuerOapp55SvnrB39mzZ/1fgy+gm//VrFnz3LlzXFtbqOV/NIwX7yLa&#10;5+J7TWgJ4tMZYDPI/yDEZdDzP/Plyzdx4kTxqUAxr9frdrv5Bz+Ch5XJ3rRHvV6tWrV4mpoPP/yQ&#10;q2o4dOiQwVOE4vyPvgmNhwXnIh944AHdPrF69epcW4GWPGHChOvXr9MYWHyqF8IN8j8wIoOe/1mq&#10;VKkVK1ZonZtr374911PIkiXL2rVruZ62zZs3U02eR+Gbb77hercFJf+bM2eO6i2AkZGR1A5zpdu+&#10;++47niyU8rTSFFqnX2ktGzZs4ErJ2rRpw9MUcubMSbuI62lbuXKlYDf+9NNPXE/4GGqydOlSrqft&#10;2LFjgq6wVatWXC+Zbv734IMPavXRu3bt0gpQSYECBQwOaSEokP+BzWTQ8z/LlSu3bt061eGPQR6P&#10;R3V2XoGazz//nCslo/FX+fLleZoCdRa9evXiqhp2797tf+O4Ft38j0Y0dAjBP6t59913xZdOAvhD&#10;/mcm5H/6BflfmKNecOzYsdTbcZ+WDvny5Zs+fTovN9nVq1eVD5zxp3zHQ5qJ87969eqdOHGCqwqF&#10;VP5XrFixnTt1ohE6TBk0aJBgZFuyZEkjr2kE20D+ByEu497/lzNnztdee+3gwYO8JgN27do1efJk&#10;Gli2b9/+s88++9///kf/07Fjx2HDhs2fP196mJvx/O/s2bOCS2ry588fxNdFiPM/6n8Fj7mrVKnS&#10;3r17eUHaBC8OlFStWrVp06YDBgzYunUrLoYFCfI/MCKD8j9C45EPP/xQ+W6CGzduUJPFlRRy586t&#10;dWe2v7i4uIoVK/I8CjVq1OB6twUl/zt37tw999zD86RGrTRXum3lypV58+blyRpoY0+fPs0zJEtM&#10;TCxbtixPTu3JJ5/0f5PftWvXypUrx9MUaOSifO2fUnR0tGAhtWvXlqrdunWL1s6fKlCPb+TOFY/H&#10;8+CDD/I8CvQnwfWSifO/woULC7pO+jKlS5fmqgrI/0yG/A9sJoPyP0LDnE8//dT47X10wL9p06Yx&#10;Y8Z06dKFBk2ffPJJ8+bN6X9+/PHH0aNHL1myRHq4NC9djSz/27dvH09QQ2MWraeFBUo3/9u5c6dW&#10;V0jq1Klz5swZXhaAAcj/zIT8T78g/wPJjBkzypcvL7gY0yD/19QdO3ZMMLojBh84YIQg/ytUqJDx&#10;ACyk8r8mTZoYOaNKh2uCx9PRgFN23S7YG/I/CHEZl/9JqlatKr6zzefzeTyemTNnCk7VpWjatKnW&#10;u5eILP9bs2aN1sv2yAMPPBDEi0YF+V/FihUFL66gcf7GjRt5KUI0jOd5DMiXL98333xz8OBB2re4&#10;IzCcIf8DIzIu/5M0atRI9vQLap1KlSrFkxVowNLTgM6dO4s7DtlL9YKS/5FffvmF50ktZ86cssdZ&#10;OxyOe++9lydraN26Nde+bdq0aTxNQfYa1127dhUpUoSnKVCfyHtK6KeffipRogTPo0Y623v69GlB&#10;2nrPPffw4oR69OghuLOEXL16Vdo0Is7//G9MVCV4LSLyP5Mh/wObybj8T9K4cWPx0TtNjY+P//PP&#10;P+mAn+fRQBW++uor/kGNLP8bN24cT1Dz2WefGX9rg5g4/6tTp079+vX5BwXq+nkpAIYh/zMT8j/9&#10;gvwPUlCPuGLFChqLPvXUU7qXjmr54osvUiKr7du3Fy5cmCcoPP3001K1oBDkf8WLFzd48x8Jqfzv&#10;77//5np6BAcruXLlWrRoEdeDMID8D0KcOP+jruE9PS+//HL+/Pl5BjXNmjXTehBoQkLCkCFDKlWq&#10;xFXTR5b/TZo0SXA3dsuWLbleMAjyPzEa+lJ3z0sRSkxMrF27Ns9mWK1atWhgv3z5coNrAZtB/gdG&#10;iPO/559/npt7bQ0aNMiTJw/PoIYaSf+r6DZu3Ch4PGOwyN57Gqz87/Tp01ob27NnT650W9++fXma&#10;BtklMk6nk4Z+PC216tWrc6XbjNxfmH7S409o79Egjj/KMP5XSQryP9pq3Tv433//fa6tgPzPZMj/&#10;wGbE+d+LL77IXaM2Ov7Xeq2d5Oeff9a69Dw2NvaXX34RXEMTEFn+9+233/IENcqnVaeZOP8TyJIl&#10;y48//shLATAM+Z+ZkP/pF+R/IOP1emkcePbs2f79+z/88MPc6RlWpUqVS5cuSYuiAZVgiNilSxep&#10;WlCEef73xx9/8Dxqxo8fz/UgDCD/gxAnzv8WLlzo1kOj0wsXLjzwwAM8jwKN0yZPnszr83PlypUn&#10;n3xScIteoGT537BhwwS30Stfd58eac7/cuXKtXjxYl6Knu3bt9911108ZyCyZctWq1atID7vFDIL&#10;5H9ghDj/oxEEN/faaLSyadOmokWL8jwK1BqvWrWK15d8f7bgYc7BIut6gpX/Ea1sKV++fHFxcVwp&#10;WefOnXmaBhp9cNVku3bt0tqNNL7gSrdR9yE+gxwUM2fOpHXt2bNHcCFpsIwaNUraNCLI/woWLLh1&#10;61aupwH5X+hA/gc2I87/tmzZwl2jNuo0V69eLbgOJnv27KrH7dHR0Q8++GD6nxOWQpb/NW/enCeo&#10;Wb58OddLtzTnf4R6SVlXC6AL+Z+ZkP/pF+R/IHb06FEaF9F4pkKFCkZ6/axZs6a8GoGGiPypmm7d&#10;uknVgiLM8z+qyfOoQf4XVpD/QYgT539LlizhenporCt4MufDDz8svb0vxY0bNxo0aMCTg0SW/3Xp&#10;0oUnqPE/yZh+ac7/SI0aNWQvfxKg/fziiy/mzJmTZw5EtmzZ2rRpc/HiRV4WhAHkf2CEOP/bvHkz&#10;19Mzf/58wVtXmzVrlvLU5blz50ZGRvKEDDNp0iRpdZIg5n9Lly5VvQWQRl6zZ8/mSsnv56OOiadp&#10;ePvtt7l2soEDB6peFpMvXz5ZUkjEt7kHy4wZM2hdGzZsEPxyg8X/0hzkf7aB/A9sRpz/bd++nevp&#10;oVGYoF399NNPZY/O3rNnj+4zpQMly/8ee+wxnqBG9gzq9EhP/kdo3pT7HACMQP5nJuR/+gX5Hxjh&#10;crliYmL+/PNPI5d8plz6umnTJsEj2pD/EeR/EHTI/yDEBSv/83q9bdq04dkUChQoQH0QV01Gzbv4&#10;KhYaD9eoUeOJZJUrV+ZPhWT536hRowSrCJ38j7z00kspp8V13bp1i34vNWvW5JkDQTukevXq58+f&#10;52WB3SH/AyOClf9RR/Dmm2/ybArlypVLebvbggULBJeMBAt1cNLqJEHM/y5dulS1alWeM7XPP/88&#10;5b1N69evFz8fm0RGRsbGxkr1yfPPP88TUnv66adlJ4LJtGnTTIhR6ZdF66I/gxw5cvBHGWbKlCnS&#10;phHkf7aB/A9sJlj5H3WaL7/8Ms+mcN9998lGBzQm4mka8uXL99hjj0mjp7vvvps/FZLlf61ateIJ&#10;akIn/yPdunUL1ssIIRwg/zMT8j/9gvwvbMXHxyckJPAPhu3fv7969ercAWpIGc1u27atUKFC/KlC&#10;7dq1pWpBEeb5n2DASSPnuXPncj0IA8j/IMQFK/8js2bN4tnUUL/A9f77b8aMGfypmrp1644ePVp2&#10;vyD9uHz58q5duwrOdcryv4kTJwpujGjWrBnXC4Z05n+5c+dWfUSqgNPpXLZsWfPmzatVqxboPRkt&#10;WrRIOT0N9ob8D4wIVv5HevXqxbOpSXkqiTnP/8yg9/9Jfv75Z54ztQoVKrjdbqkOjR2MPK8lJfTa&#10;t28ff5Ra1qxZ165dK9XxZ87zP6X3/5nz/E+D7/9D/pe5IP8DmwlW/kc6derEs6nxb6l69OjBnyrQ&#10;eKdRo0Zz5869ceMG10529uxZaki/+eYbrqdGlv+1b9+eJ6jp378/10u39Od/JUqU2L8f/07BKOR/&#10;ZkL+p1+Q/4Wtfv36vffee1euXOGfDaNhEneAGlJGs0eOHClTpgx/qpAtW7YgPkQ7nPO/a9euCXLW&#10;fPny+b/+BGwP+R+EuCDmfwafMp2YmEgNOH+q8O67716+fFmQTglOGcvyv5UrVwpeLvjggw/euhW0&#10;f3EG8z/Bly9durRs0G6E1+u9cOHCnj17OnfuLHgFo0yuXLmMP3EUMjXkf2BEEPO/Pn368GxqpCdJ&#10;kp07dxYrVow/VTM8GGTXVgY3/7t+/Tq1pTyznyxZsqTkecrHXNNAQPka1+bNm0uRYdOmTfmj1J58&#10;8klpgTIbN24sUKAAV1Kgr8c7In2k3Xj06FHBQJJw7fSJj4+XNo0g/7MN5H9gM0HM/wSpHpFuvyZn&#10;z54tW7Ysf6pA/Zd4EMH11MjyvxEjRvAENbThyjvR08Zg/pc9e3bBreeVKlUK4mgO7A35n5mQ/+kX&#10;5H/hKTo6WhpQVahQgUaMgb6bR+r8tKSMZq9duyZ+XNioUaOCdUOACfkfHS5wJQ1r167lqmrSkP99&#10;9dVXKdfzaqEdOGfOHMHtKbT5hw4d4toQBpD/QYgLYv43ceJEnk3Nhx9+KFW7fPkydXb8aWp33333&#10;sWPHpGpajOd/586dE9wYlz9//qioKK6abrr5H41dW7VqtWXLlqJFi/JHCs8//zz11LzENNm9e/ef&#10;f/5Jy1GeX5bp2DEDkx4IHcj/wIgg5n/iF6926tRJqnb27FnBS4yyZMmi2xekQXDzP0JDA545tWrV&#10;qjmdzoMHD/LPfmgt77zzDv9wG/WJ8fHxtE9UO4isWbMOGzaMV5nayZMnS5YsyfUU8uTJY3zMpYvG&#10;pzVq1OBFqwn6fRjI/2wD+R/YTBDzv++++45nU9OjBx8RrVq1Km/evPxpao888ohUR4CrqpHlf9SS&#10;8wQ1lSpVSsMdC6qM5H/Ui/31119z584VRIC0A10uFy8UQBvyPzMh/9MvyP/C08iRI1MSo2zZslWt&#10;WnXIkCEGTwJevnxZmlELdZlSTa/X27JlS/5UzTPPPEPdsFRZ1fnz51evXu1wOPhnbSbkfzTw40pq&#10;oqOja9euzVXVpCH/K1KkCI3kuaoGj8fz9NNP8wxq7r//fiM7EGwD+R+EuGDlf4mJiTQm5NnUpOR/&#10;1D5rxXJ16tTRvRPdeP5HDbL4JfbNmzfnqhpOnjy5bds23Ss/iDj/y5Ily7fffut0OqkjHjVqFH+q&#10;QLtlxIgRvMR0uHXr1r59+z755BPB409feOEFrg22hvwPjAhW/hcfHy++RSwl/6P2WetFd5J//vlH&#10;qhlEQc//tmzZovXMj02bNn399df8w225cuU6derUtGnT+OfbqI+YN2/ejBkzVDvHu+66S2sAQt3T&#10;448/zvUUaGkp946kH/3KtG5PlPg/5TsokP/ZBvI/sJlg5X/UaYrf0peS/40fP17radJt2rSR6ghw&#10;VTWy/I+6lYoVK/I0BfoOv/32G1fVQF3tkSNH+Adtuvlf3rx5R48eTd+HdOzYkT9VoO4goMAVwhby&#10;PzMh/9MvyP/CUGJiouptecWLF//yyy9Xr1597tw52Yt/U1y9erVdu3Y8gwb/V9/T0gRnAwkdPWjl&#10;jvQ9paeBly9f/rvvvlu2bNmZM2foQ56cmgn5H+nZs6fqK39pt4iPyUjLli2Vzy4Q53+Etn3//v1a&#10;d0nSrvv222+5qoaff/6Za0N4QP4HIS4o+Z/D4ejduzfPo+HTTz+VKlOnxh8p6OZ/J0+eFLzriIbQ&#10;MTExXDXZP//8I+71unfvrvXcGGrSGzZsSHWqV6/etWvXtWvX0sK1rjAV5H+RkZEff/yx/5Uf7733&#10;Hk9TuOeee6Kjo7meAg2Af/nll6+//vr48eP8kbYbN27UrVuXl6tQv359rge2hvwPjAhK/nf9+nUa&#10;ufA8Gnr16sW1//tv0qRJ/KkaaiepxeOqGqhB/u2332g4QO3z2bNndS+wE+d/9erVk41raKTg/zhK&#10;JeqwaC6ePzUaoOXPn59/uO3dd9+luajTUb5I75VXXtFK16S5tIwZM4brqaHeR/fhLrTV1Mf9+uuv&#10;69evF4w6CXWpvFw11GPqPoeNBm79+/enjmzNmjWnT5/WGkhKkP/ZBvI/sJmg5H800GjVqhXPo6FP&#10;nz5S5dGjR/NHCvRlpDpaxOe43nzzTVlT3K1bN56mYfz48aodNHU358+fl57y8uyzz9KXp1VfvHhR&#10;9ZSdOP/Lnj37X3/9lbKWCxcuPPzwwzxN4cEHHwzWXYlgY8j/zIT8T78g/wtDgwcP5o5LTc6cOatU&#10;qfLyyy//9NNPNE6OioramYxGRDSErlOnjuBeeJIvXz4aD/Oa9K4SlTRp0kR58jE2NrZFixb+zxyg&#10;9d5///00WB06dOjJkye53m3Byv8EJ0lJoUKF1q1bx1Vv27NnT4MGDQTvfJLcd999yhfp6+Z/hGac&#10;MGECz+CHdsKrr77KlTTQThOc2AVbQv4HIU6c/w0aNEjqdATmzp1LbbXgtjxJyhvjBfmf+PmfNKps&#10;2rSp1tWvhHrMIUOGcO1kTqeT+lCerCZbtmxff/218t53atLfeOMN/1sxcufOXbVq1caNG1MXQKNQ&#10;rnebIP8rW7as7HTqpk2bChYsyJMVateurRWC7tu3r2TJkhEREdT//vHHH5cvX+YJGj777DNeqALy&#10;vzCB/A+MEOd/48eP5+Ze29SpUxs1aiQelZDVq1fzKv/7LyEhoXz58jxBgQYdqsfb/qZNmyZlbLTe&#10;SpUqNWzYsE+fPps3b9a6UEOc/+XJk+f333+X2tVLly5NnjyZGnzdl39TL8nzp0Z9ouzqE+pQ5syZ&#10;I831yy+/8Ke3RUZGavUL9LWluVTRbhTcc0kjwZR3LmoZN24cVaPK1IdWrlyZRp39+vXbtm2b8kLJ&#10;xMREwX0h1EvKumClhQsXSndMZs+enRb1wgsv0D5fv369anaL/M82kP+BzYjzP+o+uGvUNmnSJOqz&#10;VO/59pfS0Anyv0cffVSqo+r06dN16tThqmqKFy++atUqrp1sx44dgrcVEGrG+/btK3vDLqFv+8QT&#10;T3ClZNQV1qhR46OPPqLuT1ZfnP899NBD/hGj1+sVXzP06aef4iFbIIb8z0zI//QL8r9wExsbK377&#10;fTrVq1fv+vXrvLJkNO7SHZzTAPjbb7/duHHj/v37aaD+3Xff0WEBT1NDQ1Yavx09epTXEbz8T3Cn&#10;v4SG/V26dNm+fTt91dmzZwtGeqpatWrFa0pmJP+T1KxZc8SIEbRS8u+//zZr1ownCLVr147XBGED&#10;+R+EOHH+Fyy5c+dOOe0bExNDvQxPUGjatOmVK1dk9yvQCPDQoUPih8WlqFChAs+W7LfffhPfAkho&#10;HPvLL7/s27ePmvSlS5e2bt06V65cPE0NdaPvvPOO//UcgvxP9lRSSbdu3bSCTPq2/fr143p+PB5P&#10;mzZtuFKye++9d9y4cbQ/lWdpSWJi4osvvshVFajb4npga8j/wAhx/hcsRYsWlV2hP2jQIHH7PHDg&#10;QNUHk1y8eHHo0KFcSYHaxlmzZnFVP+L8T1WDBg14Zg3x8fFSeKarYsWKp0+fluai/9F6cKjMa6+9&#10;Js0i8Oeff4p34/Dhw2/cuMG1/dBuHDBgAFdSuO++++bNm8dVb5s0aZL4Iss//vhD9RKWy5cvU4fF&#10;lRTKlCkzfvx4rnob8j/bQP4HNqP7rKmguOuuu1IyralTpwra3o4dOyqvZUxISNi5c6fqk8aUUh7T&#10;QmgE8frrr/MEbZUrV+7bt690Qoz6XPEDogmN/uh7pnRG4vzvsccek6r5++ijj3iywp133rlhwwau&#10;B6AG+Z+ZkP/pF+R/4WbIkCEpb/7LCP369ZPdbk897iuvvMKTg6d+/fr+j3wJVv43ceLEDN0/H3zw&#10;Aa8pmfH8Lw2KFCli/AUqYBvI/yDEmZP/0RDx/Pnz0hqvXbtWo0YNnqCGhnyDBw/eunXrvn37aOBK&#10;HUrjxo1LlizJk/XQaFlakSQmJkZwv0Kavfvuu/7XmQaa/zmdzpdffplrKJQqVUrZUS5fvjxnzpxc&#10;47YsWbJUqlSJhtyjR4/etGmT9PhT6ujXrl3bpk0bZf0UKbehgL0h/wMjzMn/3njjDdnl+bGxsYIn&#10;epFs2bI9+eSTvXr1Wrp0KfUIZPbs2fRtqRMRDBAKFiyomu6kIf8rVqwYz6xNeTOfKhp0pNzNEB8f&#10;/8ILL/AEbbSNNBSSZhE4c+bMAw88wPOood34zDPP/P7778uWLZN246xZszp06FC9enXBCeVChQrR&#10;knkdt8XFxYnfdE7fmTrxrl27Ll68WFoXdTedO3euXbu24E6X/PnzK+/+R/5nG8j/wGbMyf+oEUu5&#10;wm/z5s1a94iTiIiIhg0bTps2bfv27dTqbty4cciQITTQ0H06S4r//e9/0ookBw8epHaSpwVPt27d&#10;UvrBNOR/dMxQtWpVrqFAAyKqwFUBFJD/mQn5n35B/hdWXC4XjYW4v8oAd999t+prGE6ePOn/JM/0&#10;o7Hxtm3beOnJgpX/0RGMwctjVWXJkiV79uz8gxrj+Z/uA0XF6JvIXq0MYQL5H4Q4E/I/aj+nT5/O&#10;60u+ma9ly5Y8LQPI8j9CI2Hx/XyBqlChwtWrV3npyQLN/8iGDRsEHVyZMmX8VxEXF2fwAl4jaBfp&#10;vhEK7AH5HxhhQv4XGRm5Zs0aXp+fZcuWCa5USINs2bLNnTuXl66QhuP59evX88wajh07Jn5UGqGB&#10;gOx9ur///jtP03bfffel3DIoZuT5LgGhAdTy5ct56amtXbs2uL8y+tsYN24cL90P8j/bQP4HNmNC&#10;/pc7d+6NGzfy+pLTssqVK/O0NNF67ohElv+RWbNm6T6eNCCPPPKI/02Kacj/yJAhQwQb0rhxY/Fr&#10;ZSGcIf8zE/I//YL8L6zQwOP+++/nzirYypQps2vXLl6TwooVK0qXLs1V061///6yN20EK/9LSEh4&#10;9tlnec7AValSpUWLFvyDGuP535dffsn/lyYvvPACXkocnpD/QYjL6PwvIiKCBsmyez62b9+enkCu&#10;Vq1aghGpMv8j1CsJHjoakBw5ciifLJeG/M/pdH777bdcSU3Xrl1TLvudNm1asM630rC5U6dOyP/C&#10;BPI/MCKj87/IyMhevXppvZZv/PjxhQsX5qrp1r59e8FLgNLwEBTdC/hu3bqlu9iaNWvKXgR7/Phx&#10;nqaNek/VxzurGjFihPQ2xKD48ccftX5fhDpB6mq5arq1bNkyPj6eF+0H+Z9tIP8Dm8no/I+GOX//&#10;/bf/C/DIwoULxZe2C9Ag6KGHHuIf1Cjzv4SEBBov8OR0q1Chwp49e3jRydKW/4k73DvvvHP27Nlc&#10;FSA15H9mQv6nX5D/hZsLFy68++67NCrmLitIsmbNqtvzRUVFpX+9ERERv/76Ky/RT7DyP7Jhwwbx&#10;xUpaaGh36NChP//8k39WYzz/u3z5suBZbWI1atTAswjCFvI/CHEZmv9R692oUSPV1w717NkzDW07&#10;zfLJJ59QWy14KI1q/kdmzJiRzju5CfWbEyZM4CX6SUP+JxE8BiB//vzHjx+Xql25cuX5559PW28o&#10;U7ZsWekxoRAOkP+BERma/1HD9c0334ivORg5cmT622calXz55Ze8RA27d+8OtCEtUqSI7gUTo0eP&#10;5toaBg0axFX9fPjhhzxZDX3Pc+fOcVVjBg4cGJTd2KFDB16itilTpqR/XbSNLVu25CUqIP+zDeR/&#10;YDMZmv9R09q5c2deU2riXkMLteq///77rFmz+Gc1yvxP8scff9DsXCmtsmXLtmrVKl7ibWnL/wiN&#10;K8uVK8f1FIoXL47L7kEV8j8zIf/TL8j/wtPGjRtbt25doUIF7rXSp0aNGsuWLeNFC61du/bJJ5/k&#10;2QJXpkwZGvvJrkuSBDH/I999912gDx94+OGHpZftbdmyhT9SE1D+RwPF+vXr88/G0NHbCy+8cPTo&#10;UV4BhB/kfxDiMi7/u/vuu2nQ6P+kF3/Ud3z11Vdc1bCOHTu6XK6YmJh77rmHP1LQyv/I7NmzBe+N&#10;0FW9evUVK1bwslJLc/4XFRUleApopUqVUrI6h8PRr18/wYhXV5YsWWikjfAvrCD/AyMyLv+rUqXK&#10;yJEjExISeE3a/vnnH6rMswWOxhfK55EoUYW3336b5zEmIiJi7969PL+G+Ph4Qa9UqlQp1bHA+vXr&#10;BQ/tfOutt7heIKZNm3bffffxIgJHX3Xo0KGyl8drWbBggfhtvmLFihWjgwTVd1VIkP/ZBvI/sJkM&#10;yv/oQL1atWrjxo3TeoglHcMHehc7jTIGDx5M8x44cEDQ42jlf06nc9CgQdTDcr3ANWzY8PDhw7w4&#10;P2nO/6iHou6e66l57bXXrl+/zrUBbkP+Zybkf/oF+V/Yom6Mho4jRoxIz5iN/Pjjj6p3Wqjy+Xw0&#10;DO7SpUsa3hhBvfW1a9e0rocNbv6XkJDQpEkTnt8AOiCj7ZK+G/33o48+4gkKAeV/VIEWG9A36dCh&#10;g2BYC+EA+R+EuIzI/7Jnz96qVau4uDjxPRMej+e7777jefQULFhwwYIF0klJWqxg4CfI/2hGGsd+&#10;+umngd61EBERQQNjmldri9Kc/9ECaV9xVTVffvllyvPfpO9PHX3anp761ltv4ZLYcIP8D4zIiPyP&#10;mikaYhg/B0ft29WrV9N2UrVhw4Y0jNJqn/1RnVOnTgnuIFcqVKiQ6psLZXr27MkzKDz//POqCejN&#10;mzdr1arFlVKjTsrISpVoA6md/+STT3hBgXj99dcdDoeR3SihmvT7FT/IWstTTz118eJFcdCI/M82&#10;kP+BzWRE/pc7d27qR7Sum0zhdrsbN27M8+gpWbLkxo0bpVad/it4o41W/kekpv6FF17gqoblyJGj&#10;U6dO9IVVu5U053+E+g7B40wjIyOnTZvGVQFuQ/5nJuR/+gX5H7hcri1btvTp06dZs2Z16tQxMkAt&#10;V65co0aNfv/990OHDvFSAkH9Mc3Yo0ePevXq0WEHL1QNjUUrVqz4wQcfLF26VPYSC5ng5n8kMTHx&#10;zz//FN+3cd9997Vo0WLVqlWyWxLPnTvXtGlT1aelB5r/kVu3bk2aNKlBgwaC06/33ntv8+bNN2zY&#10;IM0C4Qz5H4S4oOR/xYoVoxb48ccf//DDD0eNGnX48GHxST1/c+bMoSFlwYIFeVmpRURE1KhRo0OH&#10;DidPnuQZbuvWrZtqFynI/yQej2fbtm3ff//9I488In6RRrZs2R588EEa5NPgWfVm9xRpzv/IhQsX&#10;qlevzrUVChcuvHLlSq562/HjxwcPHkzj/8qVK4s3IUuWLHSQ8Pbbb//zzz88M4QT5H9gRFDyPzrC&#10;pxbp6aef/vTTT+lQOdBnV0qo76D29quvvqpVqxY1X7xoNZGRkdS6fvTRRytWrBCPSpTOnDnTpk0b&#10;rX6H5MmT59FHH23Xrt3s2bMNXslHLbnWu9WHDRvGlVKjje3YsSNXSo06vosXL3K9wFE3t3bt2s8/&#10;//zhhx/mJWqg3Ui/tY8//nj16tU0COX5A7R9+/bvvvuO9pj41RI0kKRDBRrhLl682MivDPmfbSD/&#10;A5sJSv4ndZrPPPNM69atp0yZYvz5HPHx8cOHD6dhl9a5u5w5c9arV++PP/6Q3Rhw/fr1Tz75RHXg&#10;IMj/JNRoL1++nL5qtWrVxE19rly5ateuTccVBw8eVE3+JOnJ/8jp06fLlCnDtRXKli2btlOjYGPI&#10;/8yE/E+/IP+DFDQGow6bBpP79u0bO3bsjz/++Nlnn9GgmvpyQkMa+oQ+p47typUrWo8ICAj1wefP&#10;nx83bhwtWVoLHZHQ8Jv+p2XLll27dt27d29cXJyRwSENlekIRhWtQnwWVQsNkq9evbp06VIajdNX&#10;ogFt8nesR8PIvn37St9N6yX5tH9omPfbb7+9/PLL0ly0jRMnToyOjuYayWjT+FsqyM5l0wYeO3as&#10;f//+b7zxBi1N+jINGjSgxa5fv97gXoJwgPwPQhw1j9zMpcOlS5eo3aNOJG3NO7Wox48fHzBgALXn&#10;1JaWKlWK/tuwYcMePXps3bqVBquqaSI1s9RFUvvfpEkTqk+oBf7777+3bdvGNYRomdTJ0uiR1vv9&#10;999LS6hYsWLdunXpf77++uvevXufOHHi2rVrWj2LP/qSvC8U6EtyJW20Fq6tRvVaYBpR01CcukX6&#10;kpMnT27fvv2TTz5J35yG5cmbUu/111+nHbJ27Vo6SHA4HDwbhBnkf2CEoAUzjjoCapHi4+ONtJli&#10;1D5LX2ngwIGff/651KbRqKR27dr0P61aterevfv+/fvTc7xNM168eHH06NEffvghLfOhhx5KXkm9&#10;L774ggYINFqhDkK169FClWkPSLtCRtAC0+7iSqldvnxZcNrUIPpFSLuRujkaRUobWKlSpUcffZT+&#10;p23btr/++uvBgwfpt5a2vtuf1KXGxsYOGzaM9qG0ripVqtSsWZP+p0WLFl26dNm9ezf9yoyHtYLj&#10;E1qR7nJoXVxbgWZP/yaDccj/wGbEx+0GpXSaAfU1KWh0sHfv3p49e7722muPPfbY/fffT41t06ZN&#10;f/vtN+ofaarqYlVPiw0aNMjgC2uo5aRt37dvX7du3Vq2bEmz16lTp3z58imLGjNmjNSB8gza6OtR&#10;T8f7QoF2DtfTQF0kDXC4thojDx6HsIL8z0zI//QL8j8AADtB/gcAAFZB/gcAANZC/gcAANZC/mcm&#10;5H/6BfkfAICdIP8DAACrIP8DAABrIf8DAABrIf8zE/I//YL8DwDATpD/AQCAVZD/AQCAtZD/AQCA&#10;tZD/mQn5n35B/gcAYCfI/wAAwCrI/wAAwFrI/wAAwFrI/8yE/E+/IP8DALAT5H8AAGAV5H8AAGAt&#10;5H8AAGAt5H9mQv6nX5D/AQDYCfI/AACwCvI/AACwFvI/AACwFvI/MyH/0y/I/wAA7AT5HwAAWAX5&#10;HwAAWAv5HwAAWAv5n5mQ/+kX5H8AAHaC/A8AAKyC/A8AAKyF/A8AAKyF/M9MyP/0C/I/AAA7Qf4H&#10;AABWQf4HAADWQv4HAADWQv5nJuR/+gX5HwCAnSD/AwAAqyD/AwAAayH/AwAAayH/MxPyP/2C/A8A&#10;wE6Q/wEAgFWQ/wEAgLWQ/wEAgLWQ/5kJ+Z9+Qf4HAGAnyP8AAMAqyP8AAMBayP8AAMBayP/MhPxP&#10;vyD/AwCwE+R/AABgFeR/AABgLeR/AABgLeR/ZkL+p1+Q/wEA2AnyPwAAsAryPwAAsBbyPwAAsBby&#10;PzMh/9MvyP8AAOwE+R8AAFgF+R8AAFgL+R8AAFgL+Z+ZkP/pF+R/AAB2gvwPAACsgvwPAACshfwP&#10;AACshfzPTMj/9AvyPwAAO0H+BwAAVkH+BwAA1kL+BwAA1kL+Zybkf/oF+R8AgJ0g/wMAAKsg/wMA&#10;AGsh/wMAAGsh/zMT8j/9gvwPAMBOkP8BAIBVkP8BAIC1kP8BAIC1kP+ZCfmffkH+BwBgJ8j/AADA&#10;Ksj/AADAWsj/AADAWsj/zIT8T78g/wMAsBPkfwAAYBXkfwAAYC3kfwAAYC3kf2ZC/qdfkP8BANgJ&#10;8j8AALAK8j8AALAW8j8AALAW8j8zIf/TL8j/AADsBPkfAABYBfkfAABYC/kfAABYC/mfmZD/6Rfk&#10;fwAAdoL8DwAArIL8DwAArIX8DwAArIX8z0zI//QL8j8AADtB/gcAAFZB/gcAANZC/gcAANZC/mcm&#10;5H/6BfkfAICdIP8DAACrIP8DAABrIf8DAABrIf8zE/I//YL8DwDATpD/AQCAVZD/AQCAtZD/AQCA&#10;tZD/mQn5n35B/gcAYCfI/yDTcbvdCxYs+OSTTypXrnzHHXfkz5//mWeeadOmzaRJk27evMmVACAz&#10;QP4HoWzp0qVffvnl008/XbBgQepuihQp0qBBg6+++mr69OkJCQlcCQAyOeR/EIISExP/+eefjz76&#10;qEKFCtQBFSpU6Lnnnvviiy+mTp1661aGDMm3bt36/fffUzd399130xrz5MlTr169jz/+eNy4cdev&#10;X+dKAJAxkP+ZCfmffkH+B5nX5cuXa9SoQYcyqmhsz/Ugg/3xxx+809Xs3Il0x1TI/yATuXDhws8/&#10;/3z//fdze6GQM2fOp5566pdfflmzZg3PYwANd3l+NUOHDuV6kMEef/xx3ukKTz75JE492BLyPwg1&#10;Dodj1apVH3/8calSpbgBUpM3b94GDRr8/fffhw8f5jkBIHNC/gch5cyZMx06dLj33nu5v1HIkydP&#10;/fr1e/TosWHDBp4nrTwez7Zt277++uuKFSvy0tVky5atbt26nTt33r59O88JAEGF/M9MyP/0C/I/&#10;yLyQ/4UI5H8hBfkfZBbHjh0rUaJElixZuLEQeuSRR3g2A5D/hQjkf2EI+R+EmmbNmuXIkYObHj0R&#10;ERG5c+fu0KHDjRs3eH4AyGyQ/0HoOHjw4F133WVkvEN1nnjiCZ4trX7++edcuXLxEg2gyu+9996Z&#10;M2d4fgAIEuR/ZkL+p1+Q/0HmhfwvRCD/CynI/yBToJbhgQce4GbCgG+++YbnNAD5X4hA/heGkP9B&#10;6Ni1a5dgpCBWtmzZXr16Xbx4kZcFAJkH8j8IEevXr6fehPsVA7p168ZzBi4mJub111/nBQWoWLFi&#10;X3/99bFjx3w+Hy8OANIH+Z+ZkP/pF+R/kHkh/wsRyP9CCvI/yBRq167NbYQxCxYs4DkNQP4XIpD/&#10;hSHkfxA6qlatyi1OmmTNmvWhhx7iZQFA5oH8D0JEtWrVuEcxZtu2bTxn4J544omIiAheUJpUqFDB&#10;4XDw4gAgfZD/mQn5n35B/geZF/K/EIH8L6Qg/4MQ5/F4unbtyg2EMcWLF9+7dy/PbwDyvxCB/C8M&#10;If+DUHDz5s003waRIkuWLNRb8RIBIPNA/geWo/FO+/btuTsxpmzZsmfPnuX5A+FwODp06MBLSYd3&#10;332XvjYvFADSB/mfmZD/6Rfkf5B5If8LEcj/QgryPwhxJ0+evO+++7iBMKZ69eoBPYQN+V+IQP4X&#10;hpD/QSgYOXIktzXpUKZMmUOHDvESASDzQP4Hljtw4ECxYsW4OzHmqaeeStuxMQ18ChQowEtJq8jI&#10;yIULF+L5nwDBgvzPTMj/9AvyP8i8kP+FCOR/IQX5H4S4WbNmZcuWjRsIY9544w2e2RjkfyEC+V8Y&#10;Qv4HlnM4HE888QS3NenQunVrt9vNCwWAzAP5H1hu2LBhgT6Ns1WrVjxzgN5//31eRDrUqVMHD/8E&#10;CCLkf2ZC/qdfkP9B5oX8L0Qg/wspyP8gxLVt25ZbBzV58uT59ddfly1btmLFihEjRnzyySfFixfv&#10;168fz2wM8r8QgfwvDCH/A8vt2rUre/bs3NaoqVKlSv/+/amXIUuWLOnQoYPyrvQiRYqcPHmSlwgA&#10;mQryP7CcOJOjLqZ3795SN0QDk+bNmxcqVGjMmDE8cyBOnTqVK1cuXq6au+66q1evXkuXLpVW16VL&#10;l1q1avG02+688859+/bxEgEgGJD/mQn5n35B/geZF/K/EIH8L6Qg/4MQV7NmTW4dFPLly6c6+Lx0&#10;6RL/nzHI/0IE8r8whPwPLPftt99yQ6OQJUuW+vXr37x5k6ve5vP5/v33X+qecubMSdUiIiJ69+7N&#10;0wAgs0H+B5Z74IEHpH5HKX/+/IcPH+Z6fq5cucL/F4iBAwfyctVUq1btwoULXNXP2rVrGzZsmCdP&#10;Hqnap59+yhMAIEiQ/5kJ+Z9+Qf4HmRfyvxCB/C+kIP+DEJcjRw5uHRTef/99r9fL9dIB+V+IQP4X&#10;hpD/geXKlCnDDY3C3XffLbjFIT4+fty4cXfdddf9999/7tw5/hQAMhvkf2A5wW3on30WzHP9r7zy&#10;Ci9Xzbx587Re6ZeYmLhgwYIaNWrkyZNnzZo1/CkABAnyPzMh/9MvyP8g80L+FyKQ/4UU5H8Qyi5c&#10;uMBNg5pevXpxvfRB/hcikP+FIeR/YC2Xy8WtjBoaHVAFrqohOjp67Nix/AMAZELI/8BasbGx3Ouo&#10;GTVqFNdLN4/HIzghFhkZmZiYyFU1XL58uVOnTvwDAAQP8j8zIf/TL8j/Qg0NSnfs2DF9+vS///67&#10;Y8eOLZL98ssv/fr1mzNnzpkzZ7iejaxZs2bAgAF/JeOPjElD/nfr1q1Vq1YNHDjw66+/ph37xRdf&#10;0EpnzJhx/vx5rhG4mzdvrl+/fubMmb179/7xxx+lX1nr1q1pyXRst3DhQtVHLgRRfHz8tm3bJk6c&#10;SGv88ssvae3t2rX7/fffaUtpe7lS4NxuNy3hzz//bN++PS2T9tUff/yxfPly5TKDmP9t2bKFNqRX&#10;r16tWrWilbZp04Y2asyYMYsXLw70AYBhC/kfBBH9u6N/9dRm9uzZM6lpS0b/KqdNm7Zhwwbds6hK&#10;1Fpy06CQJUuWESNGcL30SUP+d+rUqdmzZ/fp00faRup/hwwZQg248jFxBvl3DT/88IO0WKlNGz16&#10;9KJFiy5evMhVMwytIioqijaqe/fuLVu2pC/w008/DR48OJ1v+KB9NX/+fGqoP/74Y1pm586d6Re3&#10;ceNGnuwnWPnf5s2bqWugP8JPP/00ZTdS17BkyZK0PSsJMg7yP7DWkSNHuJVRQy0h1zOX1BpTd+Df&#10;GlMvk87W2OFwUPNILXDXrl1pmaRLly7UxaStgzYuNjZ26dKlNHzr1KmTtF5qnH/77bfx48dTx6d1&#10;r0mwUBc/YcIE6gVIXFwcf6qB9jAN9KgmDWSk70mdFx3VzJ0798SJE1wJbAf5HxiXkJCwbt06ajl/&#10;//33du3aSW0aNRqjRo2iw/WrV69yvUCsWrWKex2F7Nmz04iD66UbdS4VK1bkRSvUrFmT65mLdhr1&#10;BcOGDaN+gQ7aaX9+8803tEu3bNmSnge9uN3uPXv2UPvfo0cP6ddEIywa1tFwID1nvXTRgIV+oTSA&#10;6tatmzT2IfQdRo4cuXLlyvj4eK6XMQ4dOkTDyaQO76+/du/ezZ9qOHny5Jw5c/r37087nL4kfVsa&#10;pv3999///vtvOo83IA2Q/5kJ+Z9+Qf7n79dff+WuUs2gQYOMjGemTZvGMygIxpzUmcXExNCYrWTJ&#10;klxbwxNPPPHPP/9QJ2RwcPXzzz/znAr333+/bqBYrFgxrq1QpkwZruTn7Nmzd911F9dIrUqVKlwp&#10;GXXSNF6VLZ+nGWM8//N4PLR7v//++5RHnCvRjjJ+eEcLpF8BDX0bN26cO3duXoS2l19+mX5rN27c&#10;MPJbW7ZsGc+m4H89Mv3NHDt27KefftLa4aRo0aJ05Op0OnkeA+iYjHYsHavly5ePl5Ia7UNaKR1r&#10;phy9pTP/o5157do1+vdVokQJnkfDq6++Sv++aM8H5QmBdoX8D9KJmikayaxZs6Z+/fr8b09D3rx5&#10;O3bseOrUKYfDwTPrEeR/WbNmnTRpEtdLH+P5HzWPe/fubdiwIa2dJ6dWoUKF+fPnG2xFpa5h0aJF&#10;b731lvhV/JJXXnmFxmMGuwZq9z788EOeMzXqjo8ePSpVo0UlJCRs3Ljx7bff5slqatWqtWPHjoDa&#10;UpfLRUNQ6vW0nmhEBxVz585NTExM2Zz05H9S10AjWMFxiOS1116jgTG6hhCB/A+sdfDgQW4a1Hz7&#10;7bdcLx2odfrf//7HS0ytfPnyx48fl6pJrfGGDRuoR+DJah555JFdu3YF1HxRZWoee/bsWbZsWV6K&#10;AnVeEydO9D8v+ffff/O01J555hnqhriSNlrpzZs3qbGtW7cuz6mtbdu2NPKiYwPd3o0W+8EHH/Bs&#10;qRUoUGDTpk1cL7m/XrduXe3atXlyspS+zx+tlL7qvHnzBO8bltDO//PPP8+fP0+/U54ZbAH5H+ii&#10;BurYsWPNmzeXXvuqJUeOHO+99x61RQElTIL8L3fu3DRS4HrpRs3Xfffdx4tWeP7557le+lA7yUtU&#10;oC3lSsm7dPfu3Z9++qngnNvdd9+9cOHCQJtcatJp+EaDF16KQvHixamP8x9SLV++XPVrFCpU6PTp&#10;01IdAVoO/cZXr1796quv8pza6C+ERlXU4+t2eUSrLybDhg3jSrfDzhdffNF/iKp1pSx91bVr19Kv&#10;W2s8KylXrhyN3M+ePZuhVwhBCuR/ZkL+p1+Q//m7fPmyVuZBmjRpottRUYXWrVvzDKllz5595cqV&#10;XM8PDXto1EdHHrpnuPxVqVKle/fuRu4eCMH8j/rFNWvWPPXUUzzBj1TBIIP5H+2ln376STBCTvHo&#10;o49GRUXpjsBpJP/5559XqlSJZzOGOmNafp8+fXTvJjGS/x04cIBGy0WKFOEJ2ugP7+OPP6bDEWlG&#10;Mfpuf/zxB/1h8MzaHnzwweHDh0uLTU/+Rwcrv/76a/ny5bm2AQ888EDXrl1xz4cW5H+QHvSPmsYe&#10;jz32GP97MyBv3rzvvPPOunXreBFCIZX/UetEPbuRoK5ly5a6tyDTHvjss8+MtJ/+aKtpb/ft21e3&#10;laa+yUj+N2/evOeee44nCJUoUWLQoEE0vJRmFDt48GCLFi0KFCjAM2ujcXLKGds053/UGfXo0cNI&#10;x52iatWqdFyUtsu0IYiQ/4G1Qif/mzNnju5lNBJqjQcPHmywNaaWkw68K1SowDNro/6FGuElS5ZI&#10;S05P/keH67RS3TjNH42p33zzTRrU8CI0GMz/Lly4oFpNmf85HI7Jkyc//PDDXMOA0qVLt23bdv9+&#10;pC/2gfwPBFwu16JFixo1ahQZGcmtgJ7s2bM/9dRTEydONHjJYxjmfzTEe/3118VhqoTa9k6dOhnc&#10;kzQ+Gj16dK1atbJkycLza6OxAI0lpas205P/JSYmjhw5UvV0pRb6tdL4a8qUKbwIbUbyP9rqb775&#10;hobYPOE2Zf5Hf8zUzz799NPG/5gLFiz4/vvvr1mzBhe+ZDTkf2ZC/qdfkP/JNG/enNtFheLFi+v2&#10;UjQkq1evHs+QWqVKlZRvkqcxz9ChQ7UupddFY5tTp06JLzMJtfxPCv9y5MjBn6YmLcQgI/kf9WoB&#10;9dy0UVr7RLoISOv0q3GPPvrotWvXBL81cf5HM+7YsYMOXPgjY+jgT/x3QlNpX9FBG89gQERERO/e&#10;vWnGtOV/NOPNmzcDOpXg784771y3bp14o8IT8j9Is6NHjwqeIaOLGgStl0zQQFciGPPQuO7777/n&#10;en727t3LSzHMSP4XFRVFzQh/ZMCLL76oenWI1JTROIrrpVWdOnXEXYNu/kcjwG+//ZY/MiZbtmwz&#10;ZszgFWigr3To0KF77rmH5zGAxtu7d++mGdOQ/9FcN27cEHTuYvQ73bhxo2A3QkZD/geW4A5j0aJh&#10;w4Zxc6Dm7bff5nqG0bBFNgDUzf+cTmf79u35I2NoMPjPP//wCrRdunTpmWee4XmMyZUr18yZM6lV&#10;TFv+RzNSe27kikMt1DEJLnDRzf/oC1AHp9Vfy/I/6ge//PJLnhagnDlzTps2TbWjh0wH+R9ocbvd&#10;6Tmf06JFC63DdWr5udtYtOi3337jGRSote/evTvX83Pw4EFekAHLly+X5po8ebLg+WE1a9aUqgVE&#10;+UBLcf5He2PMmDE0puCPjPnpp59Ud6M/apDbtm3LMxjWuXNn6qbTnP/FxMQEdCGszGuvvXb58mVe&#10;lhrd/C82NrZy5cr8UWqy/I924MiRI40nf/5orl69eqHLy1DI/8yE/E+/IP+TmT9/vuBWgIULF3I9&#10;DdHR0VoDpHfffVf2ALGbN2+2a9eOJ6dV8eLFR48eLbhiNKTyP+qiaA8LLgvipRijm/+dOnXq2Wef&#10;5Z8No1lkvykJjX4DuhdB4Mknn6TvxstVEOR/9LueMmVKQLeKSnLkyEFHh7wCNRcuXDDycAMZOs7r&#10;2bMnHTrwz2q08j86dBY/EElX0aJF6ViTFwe3If+DtKGWR3ABqRHUIDRu3Fj1jadcI00++yzgA2Ld&#10;/I82lrow/tkwGswrh0nUxKVhUaqo9xF0yrRqQf63f//+L7/80si9jDI0whTfM7d69eqAbtGWlCpV&#10;atOmTWnI/65cuUIjZ66UJnQQMmHCBF4cmA75H1iC//1nAGokZQ9cEed/Bw4c+OKLL4zcAyFDAyVx&#10;a3zo0CFBoypQsGDBqVOnpi3/+/fff9PQBfiLiIh45513lDfqSahrE+d/1C0KbubzX6zD4fjxxx/T&#10;sOdT0Ff94Ycf6PfLS4RMC/kfqKL2+YknnuB/8GlVq1atbdu28RL9UAPONdKEmi9ekAGFCxfm2TLA&#10;4cOHeTW3CfI/GlLR+Ch//vz8s2ElSpTYs2cPr0BNdHR02kYEuXPn/uuvv9KW/61bt07wlFGDaIyz&#10;Y8cOXqKCOP9LTEx84403tG529M//XC7XkCFDArqYValZs2ZGHikHaYP8z0zI//QL8j+Zc+fOCZ7r&#10;2LhxY66nYf78+VxVYfz48VzpNmptjdzGritXrly0Xl6oQkjlf3RUpHUxi4SXYoxu/vfpp5/yDwGa&#10;M2cOr8PP9evX09m/+nvxxRd5uQqC/I+OC3XfEKmlXr16vAI1//vf/9L210jHVc8//zz/oEYr//vu&#10;u+/S//c/ePBgXhzchvwP0mDFihWCx18HpHbt2spHZfK0NAl6/te+fftAb6GWUI+jTDeD2zW89NJL&#10;vFwFcf6X5jacUGvM61A4fPhwms/80u5KQ/739ddfp79r0Ho9BpgA+R9Ygv/xZ4BA87/0jO86dtT8&#10;F0FjKNmr7wJStGjRjz76iH9ITZD/zZw5M203Fig99NBDMTExvFw/uvlfo0aN+Gc1/vnfmDFj0t99&#10;vP/++8j/bAD5HyjdvHkz/dGOpEiRIsqQLDzzv3bt2qX5YWZNmzblFShQO5zmU3kkIiKChnuB5n+7&#10;du1K86k2GVr19u3bebmpifO/Vq1aCToy/wHOqlWrtJ6pZly1atWQ/2Uc5H9mQv6nX5D/KYnvMRff&#10;La41GsyWLduJEye4UvIDnQN9SJdYzpw5V6xYwUtPLaTyv5YtW/IPGngpxojzv1KlSgX6FIIUr776&#10;quqzXidPnsw11NDQunQyOm4wsuru3burjjAF+V8aLq1KQV/p2LFjvA4/9B3EN/DpEm+sav63ePFi&#10;nqxB2pnie1kaNGggvlA6PCH/g0AdTd9jP2Vo0EIDNl70bTwtTYKe/6X5OWY0mFy6dCmvw8+4ceO4&#10;hpqUrqFEiRJGTqT+9ttvql2DIP+jxaa5vyPUa8fFxfFq/DidzpdffpkrpYngPgzV/G/BggU8WYO0&#10;M8W3d7z00ku677KCjIP8DyzB//4zQED5XzpbYxq8qLbG5KeffkpnuKV6JpRo5X979+4tV64cV0o3&#10;6kA/+eQT5RNWxPnfxx9/zD9oSMn/aKB977338qdqaPOp+xBf/VO4cOE0PHIcQhDyP5C5cOFCQC+F&#10;0VWtWrWzZ8/y0pOFZ/6XO3du/r/A0fF8dHQ0ryO1iRMnpvPqk+zZs1O/wz/40cr/YmJi0nORjVKD&#10;Bg1u3rzJS/cjyP+aNGkijvRS8j86DhFfgk97Txp78s9q6HeX8vpGyAjI/8yE/E+/IP9T2rVrF7eI&#10;ambOnMn11Ghd/PLaa69xjWRr165NT0+p6uGHHz5//jyvwE/o5H/UCWXNmpV/0MBLMUac/6VH1apV&#10;Va9RvX79uvL+RepWO3XqtG3bNtr/F5PR8SX9FXXu3Fl8P02lSpVkR40SQf6XTn37qvx7p5Ez/Sq5&#10;RgZQ5n8ul0vw2P2HHnpoxowZ0s6kI0LaGy1atOBpqeElT6qQ/0FAEhISghj+SaipHzVqFK8gGU9I&#10;k6Dnf+nxzTff8Dr8XLlyhfpTrnFbqVKlqBfYvn27f9dA7SEN77VOwkq0OiBB/pdOuXLl2rx5M6/G&#10;z+TJk9N/L4UWZf7ndDrfe+89nqxA3f2sWbNSuoalS5dqvbB5y5Yt6BoshPwPLMH//jNAQPlfOlHv&#10;QC0Yr8YPjTLSfIOFLtX879atWw8++CDX0FCuXLmePXtST0HGjh2re71IREREv379eAW3CfI/6oB0&#10;z/+m5H+CDqt06dL9+/enjpV+j7GxsbSHO3ToULBgQZ7sR3pRorRAyNSQ/4E/arQDfSerLmpw2rVr&#10;xytIFp75XzqpvviWGvb0PMlZTDX/czgcuq/CyZ8/P/UdEydOlHo96rnEX5L+Qr766itegR9B/qd7&#10;/VBK/nfs2DGtM6v58uX76aefzp07J409d+/eTT11hQoVeLIf+py6YGmBkBGQ/5kJ+Z9+Qf6nqn79&#10;+twoKrRp00b1wnyydOlSrpQajXZmz57NlZJTK8FrDCQ0C7XRDRs2fO+995o0aVKvXr3ixYvzNG29&#10;e/fmdfgJnfzPCF6KMQHlfzSArFSp0kMPPURbrTuYpDHhvn37eDV+qIPs0qWLVIeG6K+88sq8efMS&#10;ExN5ssLevXurVasm1VfKkSOH6hslA8r/8ubNS+Nz2i4ju/3pp5/mdfjp2rUrTxaqUqVKo0aN6A/y&#10;9ddfpz9g408bUOZ/V65cqV69Ok9OTevENx3B9OjRI2Uu+gfSqVMnngapIf8D46hN69+/v27Gkzt3&#10;7jp16tA/f0KjI2oNdGehMZL/Dcf8aZpkdP535513UhNK7rnnHt3tovaW1+GHjgp++OEHqQJ1Da+9&#10;9tqCBQsEXQONxATnVWkwSb0AV/UTaP5XqlQpajPpl6U7hKYBpPIR5efPnzfy5E8aZD722GNvvvkm&#10;/W28+OKLqsNLVcr8j4ap1AXw5NRoQ2Tn3yV0DNOtW7eUnUldwy+//MLTwCLI/8ASUiOQEdKf/6W0&#10;xroHz9QaT5w4kVdzGzWVjzzyCNfQVqBAgbp1677zzjvUGj///PPUo/EEPcr8jzbwjz/+4MlqSpYs&#10;OXz48ISEBJ7htm3btlHbzpXU0LdKSewkgvzPiJSlNW7cmD9SUL2/IS4ubsyYMf7f9o033uBpkPkh&#10;/wN/u3btEt8IRSIjI6mhfuutt6gJpcPahx9+OG/evDxN2+rVq3kdyP9uK1KkSLVq1ejg3MiTq5QX&#10;VrpcrlatWvFkbdSf1qpVi1p++n01atTI+DvsVfO/uXPnCm7PoEk0voiPj+fatx05coT+YMRX5/j/&#10;hUgE+Z+ulPyP9ht/pDB27Fipjr+bN2/SNr700kspqSGNfFVPu0EQIf8zE/I//YL8T9XMmTOlZlGp&#10;Zs2aWs+Vol6BK6VWvnx5/zcGGWnx+/TpQ92SNKyicdG1a9cOHjxIIzqerOHOO+9UniAL8fyPuup2&#10;7doNGjRo06ZN4jcAKxnP/+gQhLpe6cLP6OjoefPmiUfFWbJkUb38lpw6dYoqPPHEE7t371YeBCjR&#10;DhG8Gqpt27Zcz4/B/I8OUj///PNDhw5J90PQX8hnn33G0zTQQRivw4/u0TAdXw4YMCA2NlY6nU3H&#10;ZJcuXVqwYMEDDzzANYSU+R/9CgoUKMCTU6NDKPqD53qp0ee0pR07dqTfDu1/PPlTC/I/MM7hcOi2&#10;og0bNty6dWvKE8loFmoNZsyYIb4qhf6d9urVS5qF8KdpkqH530cffURdDzWh5Pjx4zT25gkaqOHl&#10;daR28uRJmvrkk0/u27fPSNdA6xLcIP7ll19yPT/G87+yZcvS+JC+Eh170C9r8+bNgvfwSWhgz6u5&#10;jTpK3dtNKlWqtHjxYvrbcLvdNAsdtJw7d+6vv/4yMuBX5n/0hbW6hqZNmwq6BtrG7777jqo9/fTT&#10;qk/aATMh/wNLSG1FRkhP/ket8ciRI1NaYxrs1K1bl6dpUF7NSUMY3Rf0PvLIIzRyoWNjqamkbogG&#10;kn/88YeR19Mq8z/6tlpXY5A8efJERUWpXg7r8/moF6hSpQpXVYiIiKBvxbWT0RcOKP+TXmRIC6Hd&#10;Qt13yvsatEZ2tEaph1Kib0t7bOzYsTTSoR21bds2ngCZH/I/8Pfuu+9yi6CB2uo5c+ZQ0yc1F/Tf&#10;S5cuUSNDB7pcQ0OdOnVu3eLRNPK/QoUK/frrr8eOHaM9ef78+Z07d7755ps8TYPywgvqcHUvQKTf&#10;y8qVKy9fviz1RImJidT1TJo0qXTp0lxDm2r+J7h/PWfOnLNnz3a5XFw1Nfqli7exWbNmsgdfB5T/&#10;5c6d+6233urevfvChQupy7ty5Yq0EOUzyVJofVVCo6QlS5ZIT/amP3jc757RkP+ZCfmffkH+p+rU&#10;qVNa17BHRkYeOXKE6/mhgdZzzz3HlVJ7/fXXU+4DoCZbfLK1ZMmSWk9hpoVQ0y++kP+nn37i2reF&#10;Zv533333ff/997t27dI6o2eEkfyPfl9ffPGFMrKlHlS8J/1v2ZQZPXq0VgasRIePr7zyCi9UQfWG&#10;PCP5X8WKFanP5hn8fPXVV4L7V3LlyiV7rQgdJ/E0DcWLF6djX9WDAzqwo79trqdNmf9JGaqqBg0a&#10;pBxDa1m/fj19Jf4BFJD/gXG6rU3Tpk213kW0detW8bt2qlSpwlX/+++R2wSnBQktkOv5UUZTuozk&#10;f/fccw81gDyDH+pGtR6oIomNjeWqqY0dO9Z410BDwYYNG/ISFerXr8/1/FB3qZv/RUREvPDCC8qj&#10;lOPHj5ctW5YrqaEemavepvV0zRSNGzfWug6Dxpa6NwIq87/Dhw/zNAUalgvup5SsTcY/gHWQ/4El&#10;uMN45BHB3dWkRIkSXC81QU6WtvyP+pEXX3xR+eJtao3FT91XngLu1KkTT1NDh/3UU6umcWTx4sXi&#10;npoo87/58+fTAIonp0bbpXyGp0xMTEypUqV4BoVKlSr5n500mP/R6JL2OXUuqi9oJ1xPgfaP7i0O&#10;hw4dkj20HDI75H+Q4uDBg9wcaKhRo4ayrZbopjvUd0RFRUmVqSHlHuWRRwTBIR2r33///VzPz6BB&#10;g6TlGNGgQQNpLvrygjvL8+fPL1WTEV/EmYb8j1raWrVqbdy4kWe4jQ71xa+poyGP7Ah/1qxZPE3D&#10;E088oXUOc9euXTVr1uR6GpT5H3UBWvuQtqtNmzZcT8Ply5cFv2466pD1QUbyvwIFCjRq1Gj69Ola&#10;Z8a4nhrVk9X+aCQ7bNgw/gEyEvI/MyH/0y/I/1TRsISGUtyCKnTu3Jnr+Tl37hx15FwjtcGDB3Ol&#10;5JOSqu8bSDF06FCtIRyhMY/gi5HatWunXBUiCcH8r23btqdOnUr/9SZG8r+uXbuqnjSknfzJJ59w&#10;JTUDBgzgqulDm5nyXDilPHnycD0/umfkixYtqnWNKv2B0TEN11PImTPn8ePHuWqy1157jaepyZcv&#10;n+pLoVLExcXRoQnX1hBQ/pc7d+4uXbroRoAggPwPjNO6bEXy9NNPa4V/EmqIBBdS0Pg25XIWWo5k&#10;8eLFPFmB6g8fPpzr+UlDg2Ak/1u0aJHqBSjnz58X3PdAduzYwVXTgboGwZNbVLsGI/nf//73P627&#10;D3v06MGV1FCHyPVuE+eF99xzD3X3XFUN/W2Iz3EHlP/RDunevTu6hkwB+R9YgjuMuDg6cOWGQ81n&#10;n33G9VKjFolrKKQt//vggw+0WuNu3bpxJTWffvop17tN3CWVK1dOnG9t3LhR/KgPZf739ttv8zQF&#10;2hvUS3I9be3ateMZ1CxZsoTrGcv/nn322f3792slfxKuqobGzjRm5HoQHpD/QQo6gOS2QA0drO7a&#10;tYurqjl9+rT49N3PP/8s1aTWjHuUuLi5c+fyZIVcuXLNmDGD6/kJ6Cj36tWr0lx08Cy4W46ad6ma&#10;TJs2bbiGmjTkf3Xr1tXqicSXm9epU0d2NaGgOyZFihQR51uxsbHiTlOZ/3399dc8TSFfvnzr16/n&#10;etpGjhzJM6ihqVwvmW7+V6lSpbVr14ofJ8NV1Tz++OMHDhzgemAp5H9mQv6nX5D/aaGRCbegCnfd&#10;dZcyUqLBleodA/ThwYMHudJ//40ZM4YnqKlYsaLuFe4bNmwQ3JpQsmRJGiBx1WQhlf9FRESoPtYs&#10;bXTzv0aNGgk6zqioKK6nxmD+d/369ZMnT+7Zs4eODMjgwYOXL19O/0PHkcePH6ejK6qj9WBYibQc&#10;f+L8L0eOHP/++y9XVbh27ZrgrgtZ/kc7UPwcVN3LnQj9xsULUeZ/NIv4efp0YPfdd9+tWLHixIkT&#10;OOEbKOR/YBC1APxPTg2NTv3P0GkRDyBlL8Yn1DzyNAXq2lRvyEsDcf6XPXt2wTW2TqdT8BohYiT/&#10;o6aYuobdu3cn9wxJXQM1aPQ/UtcgDXQFl4YQaTn+dPO/++67T3aFh79jx45xPTWy/I/GjTxBDe3A&#10;lStXclVt4vGtMv+jL58nTx6erIaOLr7//ntaNe1bdA0hC/kfWEt8q8e3337L9VITvPo9DfkfDejo&#10;CJZrK4hbY1n+R+0kT1BDB/a6T610u90dO3bkGdTI8j8aOvEENe+++67g2WIppkyZIhiufvHFF1zP&#10;QP736KOP6g5Xie7lp9TNzZkz58iRI9RB8zxgX8j/QOJwOATP2yDUHGk9IjjFuHHjIiIieAYF1Yd2&#10;rFq1iicr5M6de9GiRVwv3c6fPy949d3zzz/P9VITJF4k0PyPtmjTpk1cVSEmJobrqZHlf3R4zxPU&#10;REZGKl+Rq0TDScErDGT5X2JiouBhqmXLlhXncJL9+/cLFvLKK69wvWTi8VHp0qWVZ8+UxBdZkiZN&#10;mtC+ogEdLn+xEPI/MyH/0y/I/7RQT6B1Px9Juc0/RefOnXlaarJOV3yqdMaMGVxPGx2gPPHEEzyD&#10;Ao21ZGflQir/e/jhh6VILCh0879ly5ZxVTWxsbG5cuXiqgq6+R8dbHXq1Il+F/fee6/yorA777yT&#10;9g8NWdu3by9+cSMvzo84/2vatCnX0yC4ZkqW/+3bt69o0aI8TSFHjhziHSihP8jPP/+c51GjPIKh&#10;v4GHHnqIJ2ujI7zy5cs/88wz9De8fPly2ZPTQQvyPzBo9erV/I9NTdWqVY1c479kyRJBZkMtDNe7&#10;bX0I5H/16tUTj+UEd+YRcf5HO+3HH398/PHHVbuG/Pnz00iSxrq0ijfeeIM/VcOL86Ob/w0fPpyr&#10;ahC8lk+W/4mvVaJehusJXb9+XXB1iDL/u3jxovjBfRLqGmjfUtfQpUsXOuBB1xBqkP+BtUIh/xsx&#10;YgRX1SBojWX53/jx43mCmoYNG3I9oQsXLhQpUoTnUZDlfwsXLuQJat58882ZBnTr1k3rCaKEDjBS&#10;QkRx/leiRIlTpwxlM02aNOF5hEqXLl23bt22bdvOnj0b15HYGPI/kFDrJz7tYOTFn3SoKXiQcu7c&#10;ubmen7DK/zp16sT1NAg6IFn+t3z5cp6ghrrjc+fOcVVtNL6oVq0az6Mgy/927doluDC9evXq3KsJ&#10;DR06VHCffa5cufzv8RDkf3RsYOQPkkgvPtdVrFix2rVrv//++5MnT5YNu8AEyP/MhPxPvyD/E/jr&#10;r7+44VTo2LGj7PGVjz32GE/zkyVLFlmk9/jjj/M0BeqKEhISuJ7Qb7/9xvOo+f3337lespDK/95+&#10;+22uFwzi/I+OhLieBpr97rvv5toKWvkfDVNjY2O//fZbwWWtAeHl+hHkfzlz5ly8eDHX0/CJ9nNN&#10;ZflfVFSU4H0nBQoUMHiUMH/+fJ5HjTL/83g833//PU82rGLFir/88sv+/ftv3rzJCwI1yP/AIPGz&#10;Sj744AOuJ3To0KGSJUvyPArZsmWTvVEjFPI/6kO5nobevXtzVTWq+R91DTExMTScpn6f66UPL9eP&#10;OP+j3wLX0yZI12T5nzgB7dq1K9fTI2jqlfkfdQ3t27fnyYZVqlSpW7duBw4cQNcQIpD/gbUsz/9K&#10;lSrF9bQJWmNZ/tenTx+eoIZ6K66np27dujyPgiz/69evH0/IMLSLUs7hivO/hx56SKqma+nSpYLL&#10;OlXlz5//iy++oAOGIF6cCiEC+R9IaBgieB1p+fLluZ4e8TtTlO+fDp/8r2DBgrqnjOrVq8e1FWT5&#10;3z///MMT1Lz99tu6N2tKBK9MkuV/9LsQvEAxWPbt28frE+Z/ZcqUMXj+7cqVK7QhPJthH3300erV&#10;qy9dukQ9Ly8IMhLyPzMh/9MvyP8Ejh49qnUdx5NPPun/8JCTJ0/yhNTKli0re6GC4N2wtWvXFr/Y&#10;IIXg/Cn54YcfuF6ysM3/nn76aa6nIQ35H/WUM2fOfOCBB7hSMPCi/QjyvzvvvHPNmjVcT4Px/I8O&#10;d+gAlKcpGLzDgwSa/xEa9gtuYxWgQ8z69etPnToV93xoQf4HBokfP2LwGchxcXEVK1bkeRQiIyN3&#10;797NVZOFQv43dOhQrqch0PzP4/FMmzatSpUqXCMYeNF+xPlf9erVuZ424/nfe++9xxMUDD57RxJQ&#10;/kfoEEJwklqgcOHC1DVMnz7d4HkByDjI/8Balud/RiIr4/lfixYteIJC9uzZZ82axfX0GM//BCPH&#10;YKHRZcrbMYKV/928ebNVq1Y8WyCyZctWp06dvn370sCQlwWZH/I/kFBTI4hJmjdvzvX0UN/B86hR&#10;vpwlfPK/MmXK6F6BZzz/Ew/BdG80TGE8/5sxYwb1Ajwtw6S8EZ8EJf/z+Xz0SxE8llagRo0a1NHL&#10;XoIIGQH5n5mQ/+kX5H8CCQkJWlf60Ljl5MmTXO+//4YOHcoTUnvppZdkkR5PUPPss88aeaECoUEa&#10;z6Pm448/5nrJkP9pCTT/owHq7NmzBQ8TTxteup8Qyf9ef/11rqcnDfkfoX8atIo078/69eufO3dO&#10;dhsuEOR/YJD4yb2TJ0/menqqV6/O8yhkzZpVdkms/fI/6hqmT59uQtcQIvlfQGecA83/yK1btxo1&#10;apTm/fn888+ja7AW8j+wls3yP8FjLfPly0ddKtfTYzz/o4EkT8gwRYoUSbk2KFj5n+SHH34Qv0dW&#10;4IEHHjh8+DD9cnlZkJkh/wPJtm3b+F+4mo4djR6EiIcGgwcP5nq3If/zZzz/69WrF09QY/wCROP5&#10;3/Dhw4P17BaB+fPn8/qClP9JaEgreJqXWPHixZcuXYrrJjMU8j8zIf/TL8j/xLSCPTJ27FipDo0T&#10;3n77bf40tb/++kt2Ekrw/AHj+Z/W7YaStm3bcr1kyP+0BJr/UQdJI22erIG2vWKysmXL8kd6eOl+&#10;wiT/I3Sw+M8//7z00ktpu3aJ/oC3bt3Ky4LbkP+BQd27d+d/S2oM5n8Oh0NwS3TWrFk3btzIVZPZ&#10;L/+jhtR410D9Jn+kh5fuJ0zyP3Ljxo0ZM2a8+OKLaRuQV6lSRfyORshQyP/AWuGT/+XJk2f16tVc&#10;T4/x/O/999/nCRmmaNGiKQ9DC27+R0PpqKiojz76KG2nRGlYNH78ePpKvDjItJD/gWTv3r2Ct7sZ&#10;z//Eg6bRo0dzvduQ//kLVv6n+27dFMbzv0GDBpmQ/y1ZsoTXF9T8j+zcufOrr74qXrw4LyIQ2bJl&#10;69atm/+7CSG4kP+ZCfmffkH+J3bhwgWtZKJBgwZStnfu3Dmtp35t3rxZWk4KQV5VqVIlg43v7Nmz&#10;eR41eP+fJLj537Vr1wTvbsyaNetzzz23adMmrp2MhqBz5sxp3bq14KCTcG0/IZL/VatWzeAtFGnO&#10;/1Ls2rWL/jbo6wUaBObLly/lDSIgQf4HBg0cOJD/Ianp0qUL1xOKiYkpX748z6MQmu//C2L+FxcX&#10;9+ijj/IEBdqiF154QXaZgsPhoE78008/Fd+jwLX9mJn/Cc7/UiutPM2hJW35XwrqPt54440cOXKk&#10;oWuIjo7mpYC5kP+BtWyW//Xs2ZMnKGTPnp16E66nJ6Se/5kR7/+TOX36NP2uadxEHTEvyxjqcfbs&#10;2cNLgUwL+R9IDh8+LDid1bBhQ66nh1pmnkdNOL//L7j535QpU3iCGoODUxJqz/8M+vv/ZC5fvvz7&#10;778XLlw4MjKSl2UMdZHjxo3jpUCwIf8zE/I//YL8T1f79u25dVQ4evQoVdi5c6fqU8WrVKmivJ9P&#10;8OrgvHnzGjxd1bp1a55Hzfjx47leMuR/WgLK/5YtW6b1ODLa3okTJwre3fjLL79wVTVcyY9p+d/2&#10;7dtV/3Ql9AdJv02uKpT+/E9y5MgR2pMtW7asWbOm8Ye/tW3bFg8u8If8DwyaOXMm/ytSQ72VkVvS&#10;qRkpUqQIz6NAA6orV65w1WQ2y/8WLFig1ViVKFGCBrGCN5X+8MMPXFUNV/JjZv4n3gNffPEF19OT&#10;zvxPcujQoQkTJtA3pB7f+BD9yy+/RNdgCeR/YC2b5X8jRozgCWo6d+7M9fQYz//E7f+9995L255O&#10;X331VUr7n0H5nyQ2Nnbu3LnffPNNvXr1jN8RSH3NrVsZcngMpkH+B5IzZ85UqFCB/20rFCtWTDe7&#10;kggSLKJ8lRryP3/G8z/aMzxBzcsvv5yQkMBVhYznfwsXLsyRIwdPU8ibNy/3W+lz4cIFXl/G5H8S&#10;6sqXLl1KBwYNGjQoWrQoL1QP/f2kZ6UggPzPTMj/9AvyP13nzp3TOrsnPel78uTJ/HNqgwYNkpbg&#10;T3y+r0cP/RMQly5dElwInzNnTtn1R+nJ/6gzLly4MNdWCKv8T3AM0bVrV/F9ciGb/9Evq2TJkjxN&#10;ITIyctq0aVxVaPr06TyPGuP5n8Tr9bpcrhMnTvTs2VNwOJuiUqVKBnPKMIH8Dwzavn07/ytSU758&#10;ef/mQkv//v15BjUVK1bkerfZLP8TPJmtV69e4q4hlPO/qKgonqCGDh64nh7B5UrG8z+J1DXQ32T3&#10;7t3vvfdeXoq2qlWrxsTE8MxgIuR/YC2b5X90FM0T1Dz++ONcT4/x/E98+rVRo0a3bt2iPZAe1J7z&#10;yjI4/5NI3ceFCxdGjBhB+8HIDeUrVqzgmSFzQv4HkitXrgge1EHmzp3LVbWdOHFC8IjIokWLcj0/&#10;yP/8Gc//jh07xhPUlCtX7uTJk1xVyHj+t2vXLsHDukqUKEF7mLuudOCVJcu4/E9Cw0+3203d+owZ&#10;M1566SUjV9XjFsAMgvzPTMj/9AvyP13x8fFaY0JqTxMSEt5We/lf4cKFaUZehJ+FCxcKrl6X9UZK&#10;NIDp27cv11ajPGMryP+oq5M9l0yma9eugqemhFX+J3imtu6790M2/6MjA/EB8XPPPcdVtcXFxT31&#10;1FM8g5pA8z+ZlStXtmvXTnDgUqxYsf37MV76f8j/wCCn0ym4NjAyMnLIkCFcVQMNUWrWrMkzqOnV&#10;qxdXvc1m+Z+ga5C9+FAplPM/OrYR3yrRvXt3rqpt+fLlgitqA83/ZFasWNGmTRtB10C/GuX5CzAB&#10;8j+wls3yPyIYrRDdBzJT3zFr1iyurUaW/1HLLDgZWq1aNdneSCcT8j8ZGpjQCLdEiRK8DjXG3zIF&#10;oQn5H0iouf7oo4/4H7aat956S3y/b2Ji4uuvv8611TRu3Jir+kH+5894/keoz+Vpan788Ueup23T&#10;pk358+fnGRRkZ1xpyFO2bFmepkDLUb7RKZ0yOv+TOX78eP/+/QVv6ydffvkl14agQv5nJuR/+gX5&#10;ny6fz6f1HtqKFSueOXOmQIEC/LOfV155RfXC/yNHjlCzzpXU0AGK4HFhR48eLVWqFFdVQ52r7EGU&#10;4rc4CHrQNWvWCM7ckbDK//hTNeK3RNCfwVdffcVV1Rw6dIir3mZa/kfE9+5ERERonShJ8fHHH4sv&#10;pNV6NwkdTHfv3j0uLo5/1uZ2uwW3GBYpUmTv3r1cFZD/QSCoC+B/SGpy5cqlbKBSUF/z7rvvclUN&#10;sbGxXPs2m+V//JEa/zc9KHm93rZt23JVNcqxt5n5H3nzzTd5mhrqTfxfZa907ty5qlWrcm011apV&#10;U/55kPj4eOoaZOcCVLlcLvqD4cUpFCtWTPDXCxkH+R9Yy375X7NmzXiamty5c9PAgauqobFqpUqV&#10;uLYaWf5HBGukntrIvXF0kN+pU6ctW7bI7ntQCm7+R92H+NpWCa108+bNvA410jN+IPNC/gcppk2b&#10;xv+w1URGRs6aNYurKvh8viFDhghu/iOql0si//MXUP7XtWtXnqYmW7ZsuuO45557jmurUd5xIR4O&#10;//7771xPm9vtHj58OPXFglcCpQhi/kffbc6cOdSj8c8a6M+YxkSCU3atW7fmqhBUyP/MhPxPvyD/&#10;M+LAgQPcNKaWPXv2jh078g9+6BChb9++qvkfdQnic2p0CPLDDz8oH8vpcrlWrlxZunRprqdBefK0&#10;W7duPE1N/vz5N23aJBubJSQk0HFMvnz5uJIGmnfp0qU8z21hmP9NmTKFK6mJiooSPGOT0PBY9hxz&#10;M/M/2gkFCxbkyRo6dOig+pzYI0eOfPzxx1xJ22effaZ6L6x0J2uRIkV69+4tfg4toePCe+65R1qg&#10;DPI/GeR/YByNfwQXSJJy5cotXryYa/uJjY2loaPgBnGi+lL98Mn/pk+fzpXUrFixQnzzwS+//CLr&#10;GkzO/8aOHSt+h3zZsmVnz5597do1nuE2Os6hjq9WrVpcT0PRokUXLFjA8/iRTjEUK1aM+gjdZztf&#10;vHhR67gI+Z9VkP+BteyX/02dOlX8/C5qjefMmaPaGlMPLr5Nnyjzv40bN+bKlYsnK1StWvXUKZ28&#10;ZPDgwVIPUqpUKRosjB49mvrlS5cu8WQ/Qcz/5s2bR7PQAPa7774TX4IjEfRTyP8yO+R/kILaRvEF&#10;9Dlz5hw5cqTyfAXNOGHCBPFAqXjx4qqtDfI/fwHlf8eOHRPv8wIFCgwcOFB5J7rP56POSxz+EWX+&#10;R4sSrJE2UPdZU0uWLJFOgRYuXLhp06aDBg3asGFDdHS06gnhYOV/27dvp2MD+utt3rz55s2bXXqv&#10;7X/hhRd4NQrI/zII8j8zIf/TL8j/jKCRiVZoR/03/58faoUF94kLjgYkERERFStW/Ouvvw4cOED1&#10;ExMTqUdp3LixuCMkNJiUnS4kU6ZM4cka6Hjo999/lwZ+1PnRgIeOIWgTeLJQkSJFnn32WWlFErvm&#10;f3ny5OEJCo8//rjWgJZG7Lq/tRw5clSrVo3nSWZm/kdatWrFkzVkzZq1dOnSHTt23LZtmzTL7t27&#10;27dvX6JECSOv0KDjkgoVKpw4cUKaV0IHyin/diIjI2n59Eeo/OtNIcgp6bBb+pcCEuR/YJzb7X7r&#10;rbf435IGasRef/31+fPnS7PQkKlXr17lypUTh0PZsmVTfZeAzfI/Qdfw1FNPqd7f7PF4Jk6cqNs1&#10;UHMt6xpMzv90nzdAqP+qW7cujXLPnTtHs9y6dWvBggX01yJ+dmgKatWbNGnif9Zgz549KSed6U+I&#10;uoY///xTcC1tTEyM6jMYSMmSJY8cOcL1wETI/8Ba9sv/aJRBfS5P1kBdBo1HJkyYILXG8fHx1Bq/&#10;9tpruldzEmX+d+3aNcHpWkItf3R0NNdWGDFihOwJojReKFSoUNmyZVu0aCEbEQQr/6O9VKdOHWmu&#10;LFmyFCtWrHXr1tLe0KJ1ZSHRfaoqhDjkf+BP/MQjQk3oY489RsfnV65cofqXL1+mUQw1dOKnYZFm&#10;zZrRYEpaiz/kf/4Cyv/osF93cEpjhCpVqvTr10861KdOec2aNTRKKly4MNfQpvrGJfEJMRqPCM7u&#10;zps3T7Ze6oNoeHL33Xe/8cYbylcFBSX/o67T/0J8GlI1btxYnFMKHgH6zTffcCUIKuR/ZkL+p1+Q&#10;/xm0YsUK8blOfxUrVhQ8w5N88skn4scIpAENtBYuXMgr8EPdm+6BS3rkz5+f15TMrvlfkyZNeIKa&#10;Z599lobZp06dupjs4MGDc+fOfeedd4z/zfBqkpmc/+3YsUPwDrBg8X8aDx3VNW/enCf4oXH4zz//&#10;vHLlSvqSdCwrVaZf086dO+m3yZUUtB4iF7aQ/0FAqHfLiD6iVq1aqo9wtFn+R50af6rmueeeo36Z&#10;euGUruHff/+lMW3augaT8z/SvXt3npxhHn74YelUC0lMTFQ9pU6D4c6dO69atUrWNdAv4sknn+RK&#10;CjVr1qR9LlUGMyH/A2vZL/8jo0aNEt9wnx7K/I9MnjxZ3FUVLFiwT58+27dvl/o4OhTfu3cv9XGC&#10;ZpnQhssyuWDlf7SLlHdJFipUqE2bNvPmzTt8+HBMTAz94qgmbSz9kbRs2ZIrqdF9gy+EOOR/4I8O&#10;GnWfS5EGJUuWVCZJEuR//gLK/8jSpUuNj5UCpZr/bdq0SXxCLG/evF27dt2wYcOJEyeSBnUXLx44&#10;cIC+55tvvpktWzaupJArV66dO+UnOoKS/23ZskV5ESqt7t13350xYwZ1x9HR0TSwopq3bt2i7ywe&#10;02m9rwfSCfmfmZD/6RfkfwY5nc5HH32UG0g9PXronEc4duxYxYoVuXaQfPjhh6rvLqZBTvXq1blS&#10;BgiT/I86RZ6ggY7kypcvXzlZ6dKlxQ/qUeLVJDM5/3O5XOKHngeFf/63fft2rTs2CB1dlS1btlKl&#10;SnQ4SB544IFixYrxNDXvvfeeNJ4HCfI/CAi1AOLXxKaB4K5cm+V/4neKEOoa7r333qB0Debnf3T8&#10;8Oyzz3KNjOGf/9HYO6CuQTxQ/+ijj9A1WAL5H1jLlvmfw+Fo1KgR1wg21fyPjg2++OILrqEhS5Ys&#10;1A5LfRw1ziVKlNANKZVPFA9K/nfhwoUy2u/Xz5EjB4347r///kceeYS6D+ouqTsWfFXaEMF955Ap&#10;IP8Df9TOzJgxg/+FB0muXLnGjx/PK1BA/ucv0PyPOiDdJ1SlmWr+53a7BbFcChqnlCtXLnlUV7lU&#10;qVK6V9COGTOGV+An/fnftWvXqlSpwvMoUO9GvVjFihVpkEW7t2bNmvSdBV+VdojqaWRIP+R/ZkL+&#10;p1+Q/xlEBw0//PADt5FC1LbGxMTwbNpmz55dpEgRnid9aPRVu3ZtrSecUGfWrl07rho46j9oiEuH&#10;KfyzQpjkf3FxccYDYCXaJ4LTmoRXk8zk/I/Ex8fTwQFXShP6Yxa/5jAl/3M6nY8//jh/mm70l7lp&#10;0yZpySBB/gdp0KRJk2DdlZ43b95Ro0bxchVslv9dunSJBlc8IXDFixcXPwiUV5PM/PyPREVFpecG&#10;cfqjEjxthqTkf9Q1PPbYY/xpulHXsGXLFmkTwGTI/8Batsz/yJ49e8qXL8+VAlS4cGHqbvgHBdX8&#10;j9y8efOll17iSumWPXv2P/74gxftJ/35H/06WrduzTOkG33PmTNn8qIh00L+B0rdunUTPLc/IDRm&#10;oSNnQe6F/M9foPkfSUxMrFu3LlcKEP2WBWf5VPM/CfW/gpv5AvXxxx+rPhs2nfmfz+cbNGgQz5Bu&#10;9Jese+8KpBnyPzMh/9MvyP+MW7lyJbWP3FJqo0EUz6BnxYoVui/XMYLWeObMGV6omo0bN3LVAEVG&#10;Rv7+++9LliwRHCqFSf5Ho9PRo0fztADde++927dvp18T/6yGV5PM/PyPHDp0SLAzxXLkyDF79mzx&#10;hckp+Z/D4ejVq1fKG57Sg/4+e/bsKS0WUiD/gzS4dOmS+FGWBlFrMGHCBMETsG2W/1HXMHz4cJ4Q&#10;IBqu7969W/yoNF5NMkvyP5fLNWPGjDS32DSO/ffff/kHNSn5H3UN3bp1C1bXQIcu0vcH8yH/A2vZ&#10;Nf+jLmDDhg1pGDlSv0yDGsGJVK38j0RHRzdo0IDrpc/333+veo44/fmf2+2eOnWq1mvCA/XOO++o&#10;nrGFzAX5HyjRP+1ff/2V/6mnAw1YtBq0FMj//KUh//P5fNSbCzZNoE2bNm+++Sb/oCDI/65duyZ+&#10;NLRxTZo0SXlngUz687/Vq1cLzrgGpEaNGuIX5UJ6IP8zE/I//YL8z7jExETdHihLliyq1zZqWbp0&#10;aenSpdN810X27NmfffZZI032l19+GehDtHPmzPnTTz+5XK4DBw4IHsAYJvmf5IcffqDdwjWMKVmy&#10;JB3/0bwfffQRf6RGWr7EkvyPnDx5snLlyoH+NebKlWvIkCF0PC1+SkNK/kc8Hs/kyZNp50dERPDk&#10;wNG8n332mfRYc/CH/A/S7OOPPxY8HkQXNXdTpkzhZWmwWf4n6dChQ6D7jRrAtWvX0rzvv/8+f6RG&#10;Wr7EkvxP8u+//xp5o75MuXLljhw5cuXKFUG/6f/8T+oaJkyYQAdF6ewavv76azy6zULI/8Bads3/&#10;JNS7BXQ+lIaK33zzDY3m0pb/EZq3SZMmRi6B1VKoUKG+fTVPOKQ//5Ps3LmzVq1a6XllFI2A6tSp&#10;c+HCBV4iZGbI/0ALHeSn53KBvHnzUqOq+7xE5H/+0pD/Sa5fv167dm3jp6eoC3j99dcTEhKaNm3K&#10;HykI8j9J+/bt03OfKM375Zdf8rLUBOX9f3FxcQ0bNkzPsJ1UqlTp5MmTvETIAMj/zIT8T78g/wvI&#10;9OnTubHUkC9fPt14RubIkSPiDlhL0aJFBw4cGB8fzwsSSkxMbNOmjfG+s2rVqvPmzZPOoNHAT3Ah&#10;TFjlf263u1evXlxDD+3tV155JeUlWAsWLBCcA5XqSKzK/8iJEyfatm3LtQ0oVqzY0KFDpRBuxYoV&#10;/Kka//xPQuv69ddfxe/200LHbb///rvusWZ4Qv4HaUb/pqZNm5aGB1pmy5bt3Xff3bFjh0fvjWu2&#10;zP+cTme3bt14sp6IiAgamh48eFCad86cOYKXAkp1JBbmf3QYQB0T9apc24BatWqlPIFT8M55//xP&#10;cuzYsZ49e6btoaOFCxf+66+/0DVYC/kfWMve+R91BLSB/8fefUDHcR32/j+xc5K8vCQvyUvyjt95&#10;573kH1WL6l1Ws2RJtiRblqxiW7JcZFuxJctiFyU29UoSrKisYAN7L2AD0Xvvvfe+WGybWf6HwCUE&#10;XGAbtmL3+zm/42Nh516AkHhnZn87M6+//roz7/r9v//3/2JiYrQFXBs47f5Po726detWO08bskXb&#10;rWunQhkZGXauqPNU/6dpb2/Xfk5tbygGu0L7UbXfqrQ/wsxF/wdbrFbrxYsXn332WfGX3xV33333&#10;8ePHRxdV++j/xpt2/6dpbGxcunTp3/3d34kBtv33//7ftTOI0WrWnf7PaDQePXrU/g1apvQXf/EX&#10;2q5WO2MaHh4Wc03FI/2fpr+/X/s5H3nkEeff4x1P2ztP/hcNz6L/8yX6P8eh/3OVnccnaP793//d&#10;/hmULbW1tT/4wQ/+6Z/+yeEtp//mb/5G+xm0fbZ2viQGO8dgMLz11lv2HzX0V3/1V//6r//67rvv&#10;SrthbT901113TfmZypDq/0Zph4zXXHONnTJPOyfX/kvYtGmTGHDFhx9+qB3wiY0mEluM8GP/N+rY&#10;sWPaL9bWj6rRDjK0n+TRRx+VZtu8ebP2dbHRRJP7vzFhYWHasc4//uM/OvzQ7je+8Q3tvzftMJEH&#10;O9lB/wc3aSdO2pmJtqNx+OHHb37zm9pfydtvv/3cuXNisCNB2f+NOn/+vLZrsPOerPbSf/zHf2zd&#10;ulUMuGL58uW27nspthjhx/5vlPYfhvajagcJdgpLbRnXjgEWLlwoxowwmUw//elPp/zNTO7/Rml/&#10;WO3fgraP1v4Dc3LXcO+99+bk5Ijx8B/6P/hXcPd/Y5KTk7/3ve/98z//s7S0auuhdgD/v//3/54z&#10;Z05bW5vY+tKlO++8U2wxicP+b1R/f7+2C9BOcOycIIzSThP+/u//Xvu9nT592uGngjzY/43ZvXu3&#10;drIw+Zczmfaj/t3f/d0NN9ywf/9+MRhBgf4PDh07duyqq676h3/4B/v1ifaqdkKkHeFHRUWJkU6g&#10;/xvPnf5vVGVl5QsvvPAv//Iv2hmT9O9L+4r29VdeeaW+/uu/yD/5yU/Ey5M47P9GGY1G7d+49u/d&#10;YfU4+l/If/7nf27bts2ZG5B4qv8bc+bMmaeeemr0lyMmsk37z+//+//+v3Xr1onB8Cb6P1+i/3Mc&#10;+j9X/fjHPxZr51Sk97xcYrFYSkpKtDOWt99+W1vBZ82ade2112r7AO1/NXfdddfzzz//4YcfHjly&#10;RDoLdUlOTs7HH3/8wx/+8Nvf/rZ2xKPRJr/jjju0feSyZcu0k5+Wlhax6UTajnnHjh3a6e699947&#10;+iM988wzv/rVr1avXi22GKHt/jdt2qTtUabkwWMdjcFg0H5dYupJDh48KLazQRu+ZcsWsfUkBQUF&#10;YrupaP8KtH8R2r+pJ554QvtV/I//8T9Gfyfafx5z5849dOiQrX9H8fHxb7zxxmOPPaadFWvbP/ro&#10;o88999yCBQvEyyMaGxvFDzGJdhRi61/QmPPnz4utJwkPD9fO3sV2dg0ODp49e/bTTz/90Y9+dOut&#10;t2o/6n/8x39o/6v9f+2/Q+0QMCMjQ2w6jnYOr339nXfeefLJJ0f/gA8//LD2B/zzn/9s/3Y62qFS&#10;Xl7ezp07ly9frs2vHSNqY7Vj2dH/PjXaf2wAWI/kAAD/9ElEQVS//e1vo6Ojs7OzXW2+Qw39Hzyi&#10;t7dXO3f96quvfvazn333u9/V/hpqp0DaCYP2f7Td09NPP/1f//VfGzdu1PYpznwMdkxra6tYjyZZ&#10;v369pz6HqC04YtKpFBUVie1s0JYjselU7OyCte97+PBhbcUb3TX8wz/8w+X169prn3322Xnz5mkv&#10;dXV1iU0nOn369B//+Mfvfe97oyun9n+0nbK0a7BardqyLH6ISbS9odjOtl27domtJ9F2HGIjR7R9&#10;0J49e7Q/jrYju+6667T/JLT/MLSfWVvtf/e732l71draWrHpONohhLZn1JZxbdTIr+Ta73//+y++&#10;+OLatWtHryCfkvaS9u9CO/bQjk+0X8h3vvMdbeDYoYtG2zVo3zQmJkb771D7/Yhh8Cv6P/iXtvMS&#10;69pUkpOTxXYTaQuU2GISbQmSPsuvHYieOXNGvDyJm6vx6FMDnKEoSnl5uXa+ox3ea/uLN99887PP&#10;PtPWQ+1n03a1YqMRAwMDdj5gqh3q23lqr0TbA46eILzwwgtjh+v/9m//NrYmv/baa9rZivZ7dtj8&#10;jdKWbjd/mVPSjkxGfzmff/75q6++OrbrGT2d0Whfeemll1atWpWUlDSN91sR4Oj/4Ayj0ZiZmakt&#10;WdoB6uihu+b//t//q/2vdoirnf78/Oc/X716tXaQ7OpH/Jubm8UqNklERMT4pspNer0+NjZWTD2J&#10;duohtptIW/fEFlOZXMjl5uaK1ybZunWrwz3I/v37xdaT7N2715nObJT2eztx4kRkZOTSpUu1Xd7y&#10;5cu13Z/2Fekj6dou+9///d/FHm4SbYfl/L9NnU6n/a60/wZeeeUV7exs9L+Qb33rW6NnItp/M6P/&#10;hZw7d875/Yid00xnfplT0na4o7+csLAw7cxIO8ka/VFH/2PWaOdQ2g76k08+0Xa4th5MCI+j//Ml&#10;+j/Hof9zlZ0PbP7FX/xFY2Oj2A4A/IH+DwDgL/R/gPdYR4h/cNrJkyfFyepUnLziEJhB6P+A4DCN&#10;XV5hYeE//uM/ij3cJLNmzRLbAV5G/+dL9H+OQ//nkqysLDv3oXrwwQfFdgDgJ/R/AAB/of8DvGfb&#10;tm2u3gPfYDDYucGmZvJdqYGZjv4PCAKHDh06ePCgqzd/+uqrr775zW+KPdwkS5YsEdsBXkb/50v0&#10;f45D/+eSJ598Uuw3phIWxi8TgJ/R/wEA/IX+D/CSw4cP/8XIo/WKi4vFl5yQkpJi/2m+4x8TCAQH&#10;+j9gpsvMzPzGN77xN3/zN84/pEDT29v7L//yL2L3NpUpn1MAeAP9ny/R/zkO/Z+TrFbr8ePHtT2Q&#10;2G9M8o//+I/a+ZXYGgD8hP4PAOAv9H+AN+zZs+d//s//OXrW+S//8i+ffvppU1OTeM0Gs9l84sSJ&#10;q6++enTUlObOnSu2BoII/R8wo2VkZFx77bWj+6m/+Zu/+fOf/1xeXi5es8FqtWZmZt5+++2jo6b0&#10;3HPPia0B76P/8yX6P8eh/5tSVVXVm2++uXv37p6eHu0f9Xp9TEzMP/3TP4n9xlSuuuqqrq6u0eEA&#10;4C/0fwAAf6H/Azzu0KFDf/M3fyPOOUd885vf/Nd//dfPPvtMbDHJ4ODg3Llz7V/5961vfcthiQjM&#10;RPR/wMyVlpYm7by+8Y1v/P3f//3s2bN7e3vFRhPp9fpVq1b98z//sxgwlb/92789duyYGAB4H/2f&#10;L9H/OQ7935SKi4vtXzY+2aJFi8RgAPAf+j8AgL/Q/wGetWfPnv/xP/6HOOGc5O/+7u9+9KMfzZ49&#10;O/qKhQsXPvPMM3/7t38rtrDtvffes1gs4tsAQYT+D5ih0tPTr7nmGrGXmuSv//qvH3/88TfeeEPs&#10;8KKj33///Z/97Gf/63/9L7GFbc8++6xOpxPfBvA++j9fov9zHPq/Kbna/2kbsy8BEAjo/wAA/kL/&#10;B3jQwMDAv/3bv4kTTo+66667hoaGxLcBggv9HzAT6fX6f//3fxd7KY+67rrr+vv7xbcBfIL+z5fo&#10;/xyH/m9KLvV/f/VXf7V+/XoxEgD8iv4PAOAv9H+AZ+3evfsf//EfxWmnhzzwwAM8twJBjP4PmKGy&#10;srL+8z//U+yrPOTqq6/WphXfAPAV+j9fov9zHPq/KbnU/z3xxBMDAwNiJAD4Ff0fAMBf6P8Az7JY&#10;LEeOHLH/WCOX3HXXXfX19VarVXwDIOjQ/wEzlKqqqamp3/rWt8Qey23XXXddYWGhNq34BoCv0P/5&#10;Ev2f49D/TcnJ/u8v/uIv7rjjjsbGRjEMAPyN/g8A4C/0f4A35OXlPfTQQ9/85jfFWei0aKe3c+bM&#10;ETMCwYv+D5jRuru7n3/++b/8y78Ue69p+Yd/+IcXXniho6NDTAr4Fv2fL9H/OQ7935Sc7P9+/OMf&#10;U/4BCCj0fwAAf6H/A7yku7t706ZNV199tTgRdcVf/uVfPvvss7m5uUajUUwHBC/6P2CmGxwcPHz4&#10;8H333Sd2Yy566KGHzpw5w2Nu4Uf0f75E/+c49H9Tst//feMb3/iP//iPlStXiq0BIGDQ/wEA/IX+&#10;D/AqvV4fFhZ25513futb3/rrv/5rcXY6lW9+85va+ew111zz5ptv5uVxrIUQQv8HBAej0bh9+/YH&#10;Hnjg//yf//Pf/tt/E7s3G/7pn/7p3//9319++eWEhAQxHvAf+j9fov9zHPq/KfX09CxevPjWW2+V&#10;7rLyr//6r08//fTGjRsrKysVRRFbA0DAoP8DAPgL/R/gAzqdrri4+MSJE6tXr3777bd/PtGbb765&#10;YsWKgwcPZmdnt7W1iTFAyKD/A4KJwWCorKyMj48PDw+fP3/+K6+8IvZ2I37/+99/9tlncXFx6enp&#10;DQ0NYgzgb/R/vkT/5zj0fw4lX8G+BEDgo/8DAPgL/R8AwL/o/wAA/kX/50v0f45D/wcAwYT+DwDg&#10;L/R/AAD/ov8DAPgX/Z8v0f85Dv0fAAQT+j8AgL/Q/wEA/Iv+DwDgX/R/vkT/5zj0fwAQTOj/AAD+&#10;Qv8HAPAv+j8AgH/R//kS/Z/j0P8BQDCh/wMA+Av9HwDAv+j/AAD+Rf/nS/R/jkP/BwDBhP4PAOAv&#10;9H8AAP+i/wMA+Bf9ny/R/zkO/R8ABBP6PwCAv9D/AQD8i/4PAOBf9H++RP/nOPR/ABBM6P8AAP5C&#10;/wcA8C/6PwCAf9H/+RL9n+PQ/wFAMKH/AwD4C/0fAMC/6P8AAP5F/+dL9H+OQ/8HAMGE/g8A4C/0&#10;fwAA/6L/AwD4F/2fL9H/OQ79HwAEE/o/AIC/0P8BAPyL/g8A4F/0f75E/+c49H8AEEzo/wAA/kL/&#10;BwDwL/o/AIB/0f/5Ev2f49D/AUAwof8DAPgL/R8AwL/o/wAA/kX/50v0f45D/wcAwaS5L1Va522F&#10;/g8A4Fn0fwAA/wqQ/q+5s0za69kJ/R8ABJPwfb+X1nlbof9zH/2f49D/AUAwKWjeKq3ztkL/BwDw&#10;LJf6vwMXPhPDvMD5/u9s+VxFtYhhAIAZLkD6P6NpSNrr2Qn9HwAEk7DdL0vrvK3Q/7mP/s9xLlS+&#10;K8YAAGa+nIZwaZ23lZ1Zj1mUYTHMo8rrU6VjGluZv/r26qZsMQwAMMP16zo+2PiEtNTbSnxGpBjm&#10;BbEZD0t7PVs5XfqmoprFMADADJdW+4W0ztuKV/s/jbTXs5Oy+lQxBgAw863Y+ZK0ztvKvvMfizGY&#10;rtDt/44W/UY6srGV40W/E2MAADPf2fK50jpvKwfyX1JUoxjmUc73f3PDbs6rPC2GAQBmuNauyiUR&#10;D0lLva14tf87Xvx7aa9nK4cLXjF759MwAADfu1i5VFrnbWVX1hNDxg4xzAukvZ6dpBbuEWMAADPf&#10;gjV3SOu8rRxJXCHGYLpCt/9Lrv5IOrKxlZ2Z3xNjAAAz3/68F6R13laOFL6qqCYxzKMa21143P3F&#10;3O1iGABghiuvT5u/5nZpnbeVgsozYpgXnC59S9rr2UpczlNGi04MAwDMZFar9VjRa9I6byt7cn5o&#10;MPeJkV7wRexz0o7PVnbFLxVjAAAznE7fIy3ydnIua5MYhukK3f6voGmTdGRjK5FJ37YoBjEMADCT&#10;mZShmJRbpXXeVs6UzVatXnniUb+uQzqmsZPDF78SwwAAM1xB1ZnZq26S1nlbqWxIF8O8wPm7Ycek&#10;3DJs7hXDAAAzmcHctzf3WWmdt5UDeS966dOQo9bv/Y2047OVNbt/IcYAAGa4muYcaZG3k4zig2IY&#10;pit0+7+G3kTpyMZO2vpzxTAAwEzWpSuPSpolLfK2kl73pRjmBdIxjZ1EH+RxxwAQJI4nr5EWeTtp&#10;76kRw7ygofeitNezk46BAjEMADCT9Q83bMt4UFrkbSW+9M9imHfsOPWutOOzE6vVKoYBAGaypLxd&#10;0gpvK/PX3FZSe1EMw3SFbv+nM7ZFJF4nHdzYSkrNp2IYAGAmq+o4GpF4rbTI20peU4wY5gVr4n4p&#10;HdnYytLIh8UYAMAMF7H/dWmRt5W5YTdbFLMY5gV6U7e017OTrIZ1YhgAYCbrGCyMTL5BWuRtJat+&#10;jRjmHamFe6V9n53UNvO5fACY8VSruvfch9IKbyvvrLu7riVfjMR0hW7/N2zqcf5DT9szHxHDAAAz&#10;WXrtCmmFt5PGniQxzAuOp6yVjmzspKWzXAwDAMxkC5x++N+KnS+JMV6zNf070o7PVralPyDGAABm&#10;stzGSGmFt5P67gtimHdUNmZI+z47OZW6XgwDAMxYBqMubNcr0gpvK0sjv9uv6xAjMV2h2/+ZLUOH&#10;8n8uHdzYysbU27p0ZWIkAGDGOpT/M2mFt52r+vR1YpgX1DRnS0c2drLn7IdiGABgxsotPykt73Zy&#10;Oj1CDPOaY4W/mbTvs5meoSoxDAAwYx3Ie0Fa3u1k2NQjhnlHa3fV4vAHpd2frazc+bNho06MBADM&#10;TD39ze9uuE9a4W3l823PKaoiRmK6Qrf/U1XlfMVC6eDGdq4qb+dpkwAws+kMreFJzt78MzrlZqtV&#10;FSO9QNsNvbPuLungxlbmrbl92DAoRgIAZqZ1e38jLe920tzp9U8fZtavkfZ9dpLVwIUXADCz9QxV&#10;hCdeLS3vtrIr6/timNcM6rs/j31O2v3ZypKIB1s7K8RIAMDMlJi7Q1re7eTAhc/EMLghdPs/TWHL&#10;Nun4xk5OlbwhhgEAZqaEyiXS2m4nCZXviWFe4/wjAN9eOSu/Ml4MAwDMQC2dFYvW3ztpeZ86SyIf&#10;1ul7xUivqe0+E5Hk7APRjxS+arYMiZEAgJlGtaqJ1cultd1OUmu8/q6rqiobj7wl7QHtJCl/lxgJ&#10;AJiBzBbjhxufkNZ2O6lqzBQj4YaQ7v+6hsqk4xs7iUz69pCxXYwEAMw0OmNbZNL10tpuJ926UjHS&#10;aw5c+Ew6uLGTHafe1c6QxUgAwExzIXvL7JWzpLXdVsL3/dZkHhYjvaZ7qHxz6l3S7s9WopJnaduL&#10;kQCAmWbI2LEr+wlpbbeT5r50MdKbEnK2SXtAO/lo0w/EMADADFRQGS8t7HayaP29imIWI+GGkO7/&#10;NNsyHpQOcezkZMkfVSvvvQLAzGO1Wgubt0qrup1sTb9fjPSm3PKTs1fdJB3i2Mri8Pv7BvkYCgDM&#10;SIpiWbnzp9LCbieHL37l1XtQj7Iohr05z0h7QDvxwZXxAAAvqWg/HJHo7KMQtmU8OGBoFCO9qbu/&#10;efaqG6WdoJ0UVJ4RIwEAM4rJbIg+9Ia0qtvJ1mNzxUi4J9T7v+yGDdJRjp1Ep9zU5f3LQQAAHmdR&#10;TQfyX5RWdTs5X7FIjPQm7XR3wdo7pUMcO9l6fJ4YCQCYUTKKD77t9MV/Wioa0sRIL0uvXSHtAe0k&#10;Ium6jsEiMRIAMKPsynLh4r8jha9aVKMY6WVr4n4h7QTtZOWOl/SGATESADBzNLaXLFx3l7Sq286s&#10;rNIjYiTcE+r9n97UFZ1yi3SgYyeJVe+LkQCAmaOkdZe0ntvNNWXt+8VIL9uw73eTjnLspb6tQIwE&#10;AMwQg/ruxREPSOu5nSxaf6/Z4qN3XYdN3RGu3Bw7vvQtRTWJwQCAmcBqVQtbtkvruf0UNm8Vg70v&#10;veiAtB+0k/mrb+Ox6AAw41x+4OvhP0tLup0siXiotatSDIZ7Qr3/U1TLieLfSwc6dhKTcgvPvQCA&#10;mWXA0LQx9TZpPbeT6OSbBg3NYrCXNbQWSkc59hN7YoHP3hQGAHhEfHqkSxf/nc/aJEb6xIni16X9&#10;oJ1Ep9zS0pchRgIAZoL+4YbYzIel9dxOIpO/PWhsFYO9r7u/aVnUd6VdoZ18vu1ZHzwiFwDgQXkV&#10;p1262/P6va8pikUMhntCvf/TuPoxqB1Zj5sVvRgMAAhsimo+V7FQWsntJ75sthjsE6t2/kw60LGT&#10;OWE3VzVmiZEAgIA3NNy3LNKFtzUXhz9gthjEYJ+o6TodnniNtCu0kz05z5gV3ngFgBkjo26VtJLb&#10;z7ny+WKkT1gU8+ajc6S9of0cTPhcUXlfGABmhoGhzs+3PSut5PZTVH1BDIbb6P8u6QxtUSk3Soc7&#10;9pNVv071/gP5AQDua+xJjE65WVrG7SQq+caBYV88637MhZyts125LmRp5MPtPbViMAAggOkNAyt2&#10;vCgt4/az/cRC1bfvaeqMbTsyvyftDe0npeZTVVXEeABAAKvvSXDpbEjbuEtXKgb7SkHVWWlvaD8L&#10;1t5RVpcsBgMAAtvRpFUuXfz32dZnFMUsBsNt9H+XJVW/Lx3x2E908o3dQxViMAAgUA0MN0Ulz5LW&#10;cPs5VfKGGOwrXb0NiyMelA537Cf60BsG05AYDwAISKqqnkhZLy3g9qOdGBfXJIjxPpRa85m0N7Sf&#10;6OSbmvpSxGAAQKAaNLRsSr1DWsPt52jRr/xyy6uPNj0p7RPt56vtL5rMPr1cHgDgKqtVLao+Ly3g&#10;jjIrt/ykGA9PoP+7zGQZ3Jp+v3TQYz+xGQ92D/EUSgAIXEbLwNHCX0mrt/1EJt9Q331ejPeh3fFL&#10;Jx3x2Mvc1bfGp0eJwQCAgFRSe/HdDd+RFnD7Cdv1sl8e8jps6t6afp+0T7Sf7ZkP81h0AAhwx4t/&#10;J63eDlPetl8M9q2KhvS5YbdIu0X72Xj4LT4TCQCBrLG9ZHn0o9LqbT8fbfpBT3+zGA9PoP8T0utW&#10;SAc9DnMw/2dGy6AYDwAIJKpVSa75SFq3HSYu54eKahJT+JDBqFuw9g7poMdhkvJ3Wa1WMQUAIGBo&#10;i3NVU5a0aDvM7JWzegb8dq5b2LJN2ic6zI7MR4fNvWI8ACCQaGdD5yvekdZth4nNeEiM9zmjSb9+&#10;z2+kPaPDHLr4JSdEABCYFMWyPPp70rrtMEcSV4jx8BD6P6FXX+3qXRG0nCz5o8E8IKYAAAQGk2Uo&#10;peZTacV2mKjkWe0DeWIKn7uQvcWl+6FrWRzxYGHVOTEeABAw2ntqP9v6jLRoO0zsiYVivD8MGlp2&#10;ZD4q7Rkd5ljRa3pTt5gCABAYVKuaXP3RhsSrpEXbfkae/FcspvCH7LJj0p7RYeatvjUhZ5ui+PS5&#10;uQAAh3oGWtbvdflTHR9velJv6BdTwEPo/wSr1ZrdEC4d/TiTE8WvmxVuOAAAASS9doWrp7takms+&#10;EuP9YWCo88ON35cOfRxm9qobS2uTxBQAgADQM9C8aMM90nLtMPPX3F7TnCum8AftbCivKVraMzqT&#10;Xdk/4CpAAAgo5yoWTONsKL7sbUU1iyn8wWpVw3b9XNo/OpFZF3K2cRUgAASUtXG/nLRcO8jsVTcV&#10;11wQ4+E59H8THMj/qXQA5EyOFv26f7heTAEA8J9hU3dS9QfSKu1MtqTd2zNUJWbxk9TCfXPCbpIO&#10;gBxm0fp7k/N3iykAAH5V0ZA2jQ9zaNl77iO/X76gqKb9eS9I+0dncrz4d736ajELAMB/TJahxOr3&#10;pVXamUQkXdfp14v/RnX21i+NfFjaRTrMvNW3Hk78Sm/g7lwA4H9NHWVr4l6VFmpnEnngD8NGnZgF&#10;nkP/N0FzX3p08k3SYZAz2Zn1WJeuVMwCAPAH7XT3wOU3Ll3+rKuWvKaNfv/QqKoq20++Ix0AOZO5&#10;YbfsOPWeRfHnx3UBAEl5u6bxMFctn219xqL44emzk/UMVU7jmQhaNqfe5cd7aAMANAZz74H8F8MT&#10;r5aWaGdS0rYnEC6hU1X1WPJqaS/pXGZFHviD0aQXEwEA/KG1q2p51KOTlmin0tBWJGaBR9H/TaCq&#10;lpGbpMtHQs5kU9qdxa07TRZqagDwg5qu+B2Zj0grs3O56njx62IWf+vsrftg4xPSMZBzmRVz+E/N&#10;HXwSBQD8oLu/6eDFz+etvnXS4uw489fcXlyTICbyN+1sKKNu1aQdpVPZlHZHSdtuIw9HBwCf01bv&#10;+p6EuJynpZXZyRwt+rVqVcRc/qbT93y65UfSvtLJfLb1mfL6FEXlcYAA4Gtmi/Fc1qbZK2dJK7Mz&#10;mbv6loScWDERPI3+T2ZRDIcKpnMXUC0RSdcdKfyV3tQp5gIAeN+QqfNM2dzolOlcva1lW/qDPUOV&#10;Yi5/s1rVrJKj0pGQ81kc/kBCLsdMAOBTZXXJH2168u1pnetqOZTwhRJIF3CbFf2B/BelfaXTufpQ&#10;/stDpi4xFwDA+0yWwYTKxdM+G4pIvK5LVxpQz88bHOp6L/x+aXfpZBauu+tQwpcm87CYCwDgfc2d&#10;FV/E/mRu2C3SmuxkYg69ybrtPfR/U+gcLN6cdo90SOR8opNvym2MHjQ0iekAAF6gnaPqTd1VnSd2&#10;ZD4qrcPOJyp5VlnbfjFjwDhw/rM5q1x+EOBYNuz7XXlDGrcDBQBva2wv3nV6qbQIuxRtxQ7Ac12d&#10;oXX7NC+pv5zI5BuyGzb0DzeI6QAA3jFs6qnsOBqb8bC0Djsf7WyoqvO4mC6QpBbune3GCdEnm5/K&#10;qzg9bBwU0wEAvMBqVbv6Go4lr353w33SOux8lkV9t72nRswIL6D/m4L23259zwXpqMjFXLU987vp&#10;dStMliExKQDAcyyKsbhlV1zOU+FJ10xagZ3PNbmNUYFzr5sxQ8N96/b+SjokcinvrL9n7Z5fVjSk&#10;qWrA/ekAIAi0dJZvOT5vccSD0vLrUt6Peayjt07MGEi0s6GartOTdpouJDzx6m0ZDyZXf2y08N4r&#10;AHieRTEUtWzflfVERNK10grsSq5Kr10pZgwwZotx37mPpf2mS5m3+tZVO3+eVnRAzAgA8Kh+Xcfh&#10;i19pZzTS8utSFq27p4kH2XgZ/Z9NeU0bI5Kun3R45FqiU25Krvm4fSDfYO4NqNspAMBMZLQMdOlK&#10;cpsit2U8KK2308iZsrlmS4A+Il47kPog5nHpwGgaWbfn19mlxzp667RTaDE1AGBaFNXSO9hWVpe8&#10;+ejsuWE3S+utq1m0/t7aljwxdUDKb9oYlTxL2nW6msjkb6fUfNrSn6k3dQbgB24AYGYxK/qeoYq8&#10;ppidWd+T1ttp5FjRa9rplZg6IG088udp3157LB9t+sHF3O1t3dUGEx/QBwB39es66lsL4s4sX7ju&#10;bmm9dTWzV914MTeWxsTb6P9s0o6rLlYtlQ6Pppfo5Jv25j5zpmxOVefxQUOr+AYAAOcYzP21XWeS&#10;qt/fl/fcxtTbpDV2ejle9Lthc6/4BgGpubPis+k++n58tCOqZVGPhO///en0iLqWfItiEt8AAOAE&#10;VVXae6ov5m6PPvTGJ5ufnvZjLcZn0fp78yvixTcIVNofPLn6Y2nvOb1EJd8Ql/3k2bK5Ze37OBsC&#10;AFcZzH2NvUnJNZ8cyH9pc9pd0ho7vRwt+pXR3C++QaDqHmheseMlaR86vSyJeDhs9yv7zn9cXp9q&#10;tariGwAAnNMz0JJefDD25MLPtj4zf83t0ho7vSTl7+Kj6j5A/+fAhcr33LudwhSJzXjoTNmczPqw&#10;0rY9bf053UNlhBBCxqdjsLC8/UBB06aLlUt3Zj22IfFqaSF1M/vzXgjw8m9UQWX8O25/okrKvDW3&#10;aqe+u04vSSvan1d5uqWznBBCiJSyumRtkTyY8MW6vb95L/x+aSF1M3PDbknM2ykW+sBmUYynSt90&#10;71bbU2Rr+ndOl/4pq2GtdjbUpSuRjgEIIYRoZ0OVHYeLWrefK58fl/N0eKKH35Xak/vjQUOLWOsD&#10;m9Gk/yr2eWlP6n6+3P78rvil57I2a7t76RiAEEKIlor61NTCfceT10QfenN59KPSKup2Zu05+wFX&#10;/vkG/Z8DZkWfWLVMOlQihBAyc7Mv7yf9ww1ilQ945fWpSyO/O+lQiRBCyIzMwrV3XczdrigWscoH&#10;PEU1X6xaviHxKmlnSgghZIbmaOGvdDPqUuymzjJPXQVICCEkELL//Md6Q0DfgDqY0P855XzFIo9/&#10;7pUQQojvcyD/pyYlQJ/5Z0t9a8G76++TjpYIIYTMuMxfc3tmyWGxuM8cFtV4suSNiKTrpF0qIYSQ&#10;mZar9ub+WGdsF+v7zGEw6b/a/oL7zwIkhBDi38xZdfPx5NVicYdP0P85xaIYMhvWTjpyIoQQMmMS&#10;nnTNmbLZelOXWNlnlNauypW7fiodNhFCCJlB+SDm8YLKs2JZn2kU1ZTbGBmRdL20byWEEDJzctX5&#10;ioWDhmaxss803f3NGw//Wdq3EkIImUFZtP7e81mbTBaDWNnhE/R/LqjvSYhKvnHSIRQhhJBAT3ji&#10;tZn1q2f0vcUHhro/j31uNh96JYSQGZjFEQ+0dFWIBX3Gquk+QwVICCEzMeGJ11ysXGpRjWJBn7H2&#10;nvto9qobpZ0sIYSQwM+i9feW1FwUqzl8iP7PBVartak3ZX/e89KBFCGEkEDOjsxHKzuOqNYZ87Al&#10;W8wW44nktXPDbpGOogghhARytp9c1Dswk560ZEfbQO7e3B9L+1lCCCGBnO2ZD5e371dUs1jKZzLt&#10;hCilIO69DfdLu1pCCCEBnFnr9/6mtiVPLOXwLfo/11itVlVVzpUvlA6nCCGEBGbisp/WGVrEIj7z&#10;abuh5s6KRTwOkBBCZkLmht2SXxWvLd0asY7PcCN/FDWxavmGxKulHS4hhJAAzI7MxweGG4NmN6TR&#10;/iyDQz1fbHtO2ucSQggJzOw5+75FMYlFHD5H/zcdimqp6DgYl/ND6biKEEJI4GRL2r35zZssShDe&#10;WLyrr3F3/NJ31t0tHVQRQggJkMxedVPUwT/WNOeIhTu4WFRjRcfhkQsBr5J2voQQQgIkW9Lvy2pY&#10;F5RnQ5pBffeJlLVLIx+W9r+EEEICJyt2vDhzn4AeNOj/ps9g7kup+UQ6wCKEEBIAufp06Z+MlgGr&#10;VRVLdtBRVEt9a9FHm34gHV0RQgjxexasvTO/It5iCfJPuRrM/Zn1qyftggkhhPg/x4t/P2zqDeKz&#10;IY3Vau3pb16182fSXpgQQojfM3/N7eezNxvN+mC6AH2Gov9zV+dgUXzpWxtTbpUOtgghhPg+Ucmz&#10;jhW9Vtsdr6ghcW8Bs8V4PmvzV9tfkI60CCGE+CUfxDxx6OKXekO/WKZDQKeu+HzFO9r+V9ojE0II&#10;8X3CE68+UvhqbffZ4HjanzOsVjW3/OTauF/NXc1T0gkhxP9ZEvHQztPvNXWUimUa/kb/5wEW1dil&#10;KztTNls68CKEEOLLHC78RcdgYbDe4sYWq9WqN/TnV5xeFvWodNRFCCHEZ1mw7q74jMiBoS5VVcQC&#10;HTIU1dw/XJ9QuUTaLxNCCPFl9uU+19qXabIMidU5lBhMQ+V1qR9tflLaOxNCCPFZ5obdsvfsh519&#10;DYpqEaszAgD9nyf1DlVdrFy6O/vJiKRrpeMwQgghXkpsxkOnS99q6E0M8SOMYeNgevHBDXtfWxLx&#10;kHQQRgghxEtZuPbONXGvxqdHhdQ1f7Z0D1Uk13wcl/N0RNJ10s6aEEKIlxKb8eDp0j/XdZ8LnWv+&#10;7CirS9505M/vRz/29spZ0i6bEEKINzJ39S1fxP5k79kPO3rruNtnAKL/8zDVquhNnU29qRcrl8Sk&#10;3CIdlhFCCPFgjhW9VtN1asDQpAb1ky1cYjTpO3pqE3K2frSJT78SQogX88HGx48mrWpqLxk2DnKi&#10;O8ZqVfWmrqa+tHPlCzkbIoQQr+ZEyevVXSe1syGav/Esirm7v7mg8syauF9yU1BCCPFe5q++Le7M&#10;surmnEF9t1iCEXjo/7zIZNFVdx6/UPnuvrzntmXcH5n8belYjRBCiPOJTPr2lvT74nKePlnyh9K2&#10;PXpTp1htYUN7T+357M3r97322dYfvRd+/+xVfAaWEEKmn3fW3f3xpifDdr18LHl1bUteCN7n01Um&#10;RVfXc/58xTv7cp/dlvFAVPKN0p6dEEKI84lIun5r+ne0s6HTJW8Wt+wc4mzICf26jqS8XVEH//hF&#10;7E+WRDw4e9WN0s6dEEKI81m49s4PYh5bueOluDPLi2sTxFKLwEb/5wsmZahPX9van1XVeSy19vNT&#10;JW/uyflRbObD0sEcIYSQ8dmUdufu7CdPlbyRWvN5Wdvelv7MHn3VsLlXrK1wjqKYB4Y6mzvKKhrS&#10;LuZu2x2/LOLA659v+/G8NbdJR3KEEELGR1sq18S9uuPUe6fTwsvrUxvaCnsHWs2W0HrKrEeYLDrt&#10;bKhtIFc7G8qoWxlf9vbenB/tzv6+tN8nhBAyPtEpN2tnQydL/pBa82lRyw7tbKhXX62dDVm594mL&#10;VFUZGu5r6aqoaEhPK9q/5+z7UQff+Hzbs+9u+I606yeEEDI+H8Q8rp0TxZ54Jz4jKq/iVH1rQVdf&#10;g8GkE8srZgL6PwAAAAAAAAAAACB40P8BAAAAAAAAAAAAwYP+DwAAAAAAAAAAAAge9H8AAAAAAAAA&#10;AABA8KD/AwAAAAAAAAAAAIIH/R8AAAAAAAAAAAAQPOj/AAAAAAAAAAAAgOBB/wcAAAAAAAAAAAAE&#10;D/o/AAAAAAAAAAAAIHjQ/wEAAAAAAAAAAADBg/4PAAAAAAAAAAAACB70fwAAAAAAAAAAAEDwoP8D&#10;AAAAAAAAAAAAggf9HwAAAAAAAAAAABA86P8AAAAAAAAAAACA4EH/BwAAAAAAAAAAAAQP+j8AAAAA&#10;AAAAAAAgeND/AQAAAAAAAAAAAMGD/g8AAAAAAAAAAAAIHvR/AAAAAAAAAAAAQPCg/wMAAAAAAAAA&#10;AACCB/0fAAAAAAAAAAAAEDzo/wAAAAAAAAAAAIDgQf8HAAAAAAAAAAAABA/6PwAAAAAAAAAAACB4&#10;0P8BAAAAAAAAAAAAwYP+DwAAAAAAAAAAAAge9H8AAAAAAAAAAABA8KD/AwAAAAAAAAAAAIIH/R8A&#10;AAAAAAAAAAAQPOj/AAAAAAAAAAAAgOBB/wcAAAAAAAAAAAAED/o/AAAAAAAAAAAAIHjQ/wEAAAAA&#10;AAAAAADBg/4PAAAAAAAAAAAACB70fwAAAAAAAAAAAEDwoP8DAAAAAAAAAAAAggf9HwAAAAAAAAAA&#10;ABA86P8AAAAAAAAAAACA4EH/BwAAAAAAAAAAAAQP+j8AAAAAAAAAAAAgeND/AQAAAAAAAAAAAMGD&#10;/g8AAAAAAAAAAAAIHvR/AAAAAAAAAAAAQPCg/wMAAAAAAAAAAACCB/2fj+gN/V19jQ3tRaW1ieez&#10;NsedWb7l6NwvY5//IvY5QgghUybm0J92nHr3TEZUXsWpupa89p7aQX2PqipiYYXTFNWoN3V2D5W3&#10;9meVtsblNGw4Vz7/cMEv4nKeIoQQMmX25/1EWyrTar8saolt7E3u1pUNGlvNil4srHDRsHGws6+h&#10;sb2ksPr8hewte85+uP3kohU7XpJ2/YQQQsay+chs7WwoIXdbbvnJutb89p4anb5HUcxiYYUrrFZV&#10;b+rq1Ve3DeRUdRzNblh/rnzhseLfSXt/Qggh4xNf9mftnGjkhCilY7Cwf7jBaBmwWq1ibcVMQP/n&#10;Xf26jpSCuM1H316x48UPYh5fsPbOt1feQAghxNXMXX3LssjvaqfBkQf/EJ8R1dJVKdZZ2GZW9E19&#10;qWm1Xx0ueGV39pOb0u4MT7x6Q+J/EkIIcTUbU2/fkfW9A/kvXqxaWtN5atjUK5Za2NU32JZefGDT&#10;0bdX7vzp+9Hfe2fd3dL+nRBCiDOZt/q2pZEPfxn7E+1s6ExGVGN7CR+LdFL7YH52w4ajhb+My3ly&#10;S/q9EUnXSbt4QgghziQ65abYjIf35T13rnxBefsBnbFdrLMIbPR/nme2GLr6GjNLDq/Y8ZJ0xEYI&#10;IcRT+XjzU6dSN7T11BiMOj58NMZqVYdN3e39uak1n21KvVM6XCOEEOKRRCXPOl36ZmNvks7YqqoW&#10;sQRjhNli7O5vSi7YHbb7lTmrbpJ234QQQjyS5dHfO5MR1dxZNmwc5GxIYrT09+qrM+vDtmU8KO3B&#10;CSGEeCrHi1+r6jwxaGi2qEax/iLw0P95ksGkTymIizjw+pKIB6UjM0IIId7IO+vvWRP3anxGVL+O&#10;Tx5d6tQVJ1V/GJfzdGTS9dJhGSGEEI8nPPGa7ZkPny2bV9d9TizEoc1qtaYXHYg8+IelEQ9J+2tC&#10;CCHeyIK1d6yN++Xp9Ig+zoZG9A83ptV+tT/v+ajkG6W9NiGEEG9kW8YDJ4pfr2g/xLMSAhP9nwdY&#10;rerAUFd64f73NtwvHYoRQgjxTeavue1o4qpBfXcI3gnHohq7hyqPFf1OOggjhBDis+zN+XFTb7LJ&#10;MhSCF2Fof2T9cH968cEFa++Q9s6EEEJ8k3mrbz2WvKZf1xmaDwhUrZY+fX1S1fKIpG9LO2hCCCG+&#10;yfaM71Z0HOYBgYGG/s9duuFe7Rjr481PScdehBBCfJ9lUY/sP/9Ja1eVWKNDQGNv8smSP0Qlz5IO&#10;vAghhPg44YnXHMz/WVnbfrFAh4ah4f6zGTFfxv5k9qobpZ0yIYQQH2fR+nv3nvuwo7dOrNEhwGq1&#10;dunKzpbP35x2l7RfJoQQ4vvsyflhTmO4wdwnlmn4G/3f9CmKpaIh7d0N90nHW4QQQvybhWvvSsiN&#10;tVhMQfyZI+2PNmTqPFP2tnSkRQghxO/Znf1kz1CF1aqKJTtIKaqltDZxPtf8EUJI4CU+PdJsMYj1&#10;OkhpJ0QW1Zha83lE0nXSjpgQQoh/E5vxUMdgsWrlQen+R/83TXWtBRuP/JkH2hNCSMAmbNfLxTUJ&#10;YtUOLkbLQG5j5I7MR6UDLEIIIQGSjSm3pdZ+rjO2iYU76DR1lG45Omf+mtulnS8hhJAAiXY2lF95&#10;RlGC871XRTVXd57ak/NDaf9LCCEkQBKRdO2ZsjndQxVi4Yaf0P+5zGq1JubtmE3zRwghMyCzdp5a&#10;bFFMYgUPCkbL4IH8l6TjKkIIIQGY2IyHBw1NYvkOIjllxxeuvWvSPpcQQkjAZdfpJWLtDiIWxXC2&#10;fN6GxKuk3S4hhJDAy1VlbfvE8g1/oP9zTWdfw/aT73DZHyGEzJzMWr/3N3Ut+WIdn+EqOg5tSbt3&#10;0uEUIYSQAE1k8rez6teaLENiHZ/hegZadp5aPGlXSwghJHATtuvlmuYcsY7PcFar2tSbsjf3GWlv&#10;SwghJGATmfTti1XLhkydYimHb9H/uaBP1/Z+zOPSgRQhhJDAz8K1d+WWn5zRjwO0qMbk6g95uAUh&#10;hMy4hCdevT/vhSB4Bn5Hb+0Hl8+GZkk7WUIIIQGe+Wtuzyw5JFbzmay661RU8k3SfpYQQkjgZ0fW&#10;9/r1dWI1hw/R/zlFUS055cfnrb5VOoQihBAyU7Jw3d3nsjaZzMNiZZ9R9KbuM2VvSwdPhBBCZlD2&#10;573QOVgslvUZqKDqzOKIB6R9KyGEkJmSBWvuiE+PnKFnQxqjZSC9boW0byWEEDKDsiPr0fqeBNWq&#10;iJUdPkH/55SU/DjtUEk6eCKEEOKNfBb9vbBtz7637m7p657IrL3nPpxxjwMcMnbtyHpMOmwihBAy&#10;47Ip9Y62gTyxuM8o57O3LFzHA/8IIcTX+SDqu9qZ0bJwz3z8Yk7YzRuP/Nlg1InFfUaJL/1zeOI1&#10;0o6VEELIzEp0yk3VnSfFyg6foP9zwKKYLubESsdMhBBCvJS98csUxawtv2bz8K7jC6RXPZJdpxcP&#10;DfeOLvKBr2eocm/uj6UDJkIIITM02zMfaR+YYY+kPZ+1eU7YzdLOlBBCiLdz6OwHo5fr6Yf71+3+&#10;hfTqdDMr7sxyg2kmVYAGc188t0IhhJBgSUTStUUtsRbVKFZ5eBn9nwNJebu8ceXfsqhH1sS9ujt+&#10;2am0DckFcYQQMnOTlLdz5c6fSqvctNPaUSbW30uXymsvzvfOjZe3Hp9vNOnFtwlgvfrqbRn3S4dK&#10;7ici6frd2T+4UPFuYtWy4tYdhBASNClq2X6s8NfSohdo2ZJ+b/vMuQrwdFr4gjW3S7tR97Ms8rtr&#10;4n6lnQ2dzYqRjisIIWRGZ/XuV6QVb3qZF3aL0TQk1uJLl1o7yqUNpp3ZK2dtPPKnGXQVYHzZbI9f&#10;+adNGJfz5KmSN7RzovzmjdLhBCGEzOicLZ8rLXqBloika3Oboq1Wq1jo4U30fzZZFHNi3k7pOGna&#10;WRb1yKqdP9t77sPCqnP9uk7xPQBghlNUJSEn1oOPR+3ubRBTX7pU1ZC60AvvOY7mWPIas8UgvlNA&#10;GjK2Hy54RTpIml6ikmftyn7iZPEfCpq3tPXniG8AAMFlyNiRVP1BeOK10hroYq7akfnomdI5F8oW&#10;7cp6QvvHSRt4ILEZDwb+jUCtVtWDZ0NLIh7Szob2nf+4qOb8oL5bfA8ACCJGk/548hpp9Zt2Ptv4&#10;fTHvFdIG7mVW3NnlimoRUwcqg7k/vuzP0j50eolIum575iMH83+WVb+upT/LZJmRN0EFAPvMynBO&#10;Y2RE0vXSGuhqtqTde7rkT4nly+Kyn/LSCdHGlNsae5J5FqAP0P/ZVFh9/h1PPH1qbdwvM4oPtvfU&#10;GM0z4FoTAHCeoliOp6yZt+Y2ad1zJz7r/2avuvFI4srRe40GIIti2J/3vPuHWZtS70iu+ailL3PI&#10;1MFxFYAgpjO07ru8bMrLoKvZmfVEt65idM5eXfWOTG89fnVbxoM6Y+voNwpMRdUX3gu/X9p7TiOr&#10;dv5cOxtq7aqaEVfeA8D0WK3WwxdXaKcY0ho47Xi5/9POhmYdvPB5wJ4NjUqr/TI88WppB+pqIpKu&#10;jy+b3dKfMWhoVgO+8gSAaRsydhwv/p37y2ZM8i2dA0VWq6rt2oZN3TvSH5U28FSikm+s7Tojfnp4&#10;Df3f1Fq7KuetcetylnfW3R2x//XG9hIxIwAEnYu52+eG3SKtfrYye+WsBWtun+voAUIu9X/abEvD&#10;H1y84Ttvr5wlveRMFqy5I6/itPhmgcSs6OPL5kgHRi4lIum6HZmPZtavsagmMSkABCnt1LR7qGJb&#10;xkPSSji9nC79kzahmPrSpePFv5c28GD25PxwyBiI9wXRTvWbOkrnu/cRnEXr79HOhupaZ9jDDgFg&#10;GhTFnFq4V1oG7Uc7zbFfFrra/2lnW0vC718S/oD2f6SXbEU7mUor3CdmDzCqailqiZX2m65ma/p9&#10;FyrfHTZ1iUkBIHjpjK1HPfQchFPFb4pJR2TXhEsbeDDbM787aGgW3wneQf83hZ6Bls+2/Vg6MHI+&#10;c1bdtO3EgprmbJM5oO8sBwDuyCg5vHDdXdICaCenklZX1qfklh79KOZx6aXxcan/O5m4qq2jvKmt&#10;6Mj5T6WXnMx74ffXtRaI7xcwCpu3RSXfIB0VOZ/NafcUNsfqOdEFEBraBnK2ZTwgrYTTzpmy2WLe&#10;EV7t/8ITr75Q+Z74ToHEYNSF7XpZ2mO6lM1HZ1c3ZZstPNUfQPCzWq2pRXvnhN0krYS28u66u85n&#10;bNTOdAqrzqyKfVF6dSwu9X9zw25OzIltaS/RsvvUIulVO9HOhhrai8Q3CCS1XWejkmdJ+03nszHl&#10;tsy61b36ai74AxAKunVlu7O/L62E047U/xU2bJM28Gz25Pxw2Nwrvhm8gP5PpqiWuDPLpUMiJzN7&#10;5awPYh4vqIwXcwFAkKpvK3xn3T3SGmgnu48tECMvXertb56/esItQ7XFc+HaOxaHP/B+9GPaq2K7&#10;S5fqmnM+3/KjZZHffW/9fQsmFYFRcb8U2434cvNT0gZO5rOtzwTOY1mtVmv7QL50MOR8IpO+fbZ8&#10;vtEyKKYDgKCmrZkduuJINz4wMTm+7P9GU9IWF1D3Z7Yo5p2nl0j7Sufz4cbvF9acE3MBQAjo7mt6&#10;d/190mJoJ8cSV4qRly41tha8s1b+SOXCNXcsiXhww+5XxUZXfBDz+NLIh9/b8J35kx6+Hndykdjo&#10;0qVhw4DDe66MjzZhv65dDA4MZkW/O/sH0u7SyUQkXXew4Oe9+hoxFwAEO6OlPy7nKWkxdCc+7v+0&#10;XKh4T1ED+n7UMxr9nywhN3b2Kmc/tzU+c1ffsu/cR/26DjERAAQpk9ng6mUBheUTbrN5PiN69L40&#10;7627e/uxean5u6sb0rt7GyyWKW5WqRvqaesoq6hNvJi9deP+/1ow0h1+HPPEwOCE9XbzwT+OfTuX&#10;MnvVjXvPfSRm8TedsX1Pzo+kIyEnE5fzw7rucxaVS88BhIpefbW29EmLoZtxtf/bmHL7wdyXNqXc&#10;KX3d+WxKvbNtIE98P39TVTUpf5e0o3Qyc1bdtOfsB919TVarVUwHAMGud7D1k81PS+uhnWhLZW7p&#10;ETH48qqr7D/z/uhL76y9c+uht5LzdlXVp/b1t0w+M9I2HtB1dnRVl1ZfOJcZs2H3q/NGer7lUY90&#10;9tSJjUascPGTkXFnlmvrvxjsb2aL/kTJ69K+0snEpNxa3LLTonBCBCBUDBpa9+X+RFoM3Yyr/V9M&#10;8i2H816OTXtQ+rrziU6+saEnQXw/eBr93wRN7aXvbnDhc1tjeXfDd/K57A9ACFCt6v7zn0hroMMc&#10;iF82/t3AgYG2VdtfPJWwQm8YEF9y2pC+b++JRVlFB8Q/j1AU8yfRj0nf1KUU11z0+/uV2g+Q1bBG&#10;OgxyLlftz39Bb+oWEwFACFBU0/685yathzazN+eZIUOHalXqOs9FJn1benUsLvV/h/JeNpovX3Jt&#10;UYb3Zk3z0xtajhb+ZvxDB/2od6Dlo40/kHaRzmT+mtvSivaLWQAgNCiqZZfrF0yfTF0vxl+xOva5&#10;s6nrTeZh8c9OGxjs2HNiYUr2NvHPIwZ0ndJ3dCaVTRlivF9pJ0SFzdN87N+u7O8PDDeJiQAgBKiq&#10;WTt5kRZDO9md+YMBQ5s2sGugbFu6zQcouNT/7cp4Ysh4+c0o7TzrTOkc6VXnE5V8I3cB9RL6vwk2&#10;H5sjHQM5k0+3/LCiIU0NjJN2APAe7XysqObCnFUu3E9mNPPCbm5pKxGzjFAUj13ar514Hz73sfQd&#10;Xc3Hm57qG7h8GORHLX0Z03jsX0TStUnVH5ksOjELAIQAbdE7Wz5XWg/tp1/fKAZfulTZfiQ88Rpp&#10;g33Zz8aXvF3Wtk9sNKKs/WBCxZKTRX/YnflkZNL147ePTLqhrS9XbHfpUmt/VlTS9J9UVNi8VUzk&#10;V1uOzZX2j87k860/LqtLFlMAQMioaEhfuO5uaUl0mKXhD+iH+8UUI0xmj12vpp0ZHZzWmdF74fd3&#10;9/u/PBs29+3I/J60i3QmJ0v+0D/89YPkASAUZNStCk+8WloPbUU7/anuODn2wfe67gtRyTeO3yAi&#10;8dq4rKdPF79V0hI3us2otr6cxMrlJwpf35/zfETSdeOHaDPUdn59QVTnQPHkkyznc658PhdwewP9&#10;39eKaxKkAyBn8kHM470DrWIKAAhqqqqu2/NraRl0MpsO/3nK23u6r745d8GaO6RvN42czYwRM/qD&#10;yTK0M+tx6ejHmWQ3yp8gBoCgV9V5fEPiVdJ6aD/jL/I2W/SH838x+vWdGY+Wtxxw5gl8RstgZdux&#10;3ZniiUT59ZvECyO6Bks3Jt8++tI0EpV8U7euQszlD5evQS89Ku0Zncl74fd39NSKWQAgZBhN+iWR&#10;D0tLopMJ3/Xy+L2SB/X0Nb0z6bnpTuZgwueq6s/n0Wq/k4TKxdL+0ZmcLZ8bUE/SBQBv0xbMmq7T&#10;0mJoPxFJ17b1fv3hRVU1H8l/ZfSlzal3FzXG6k094jW76jrPH8h5YXTg0YJfavOIFy5d0g23hSde&#10;O/rSNBKZdEO3rlzMBc+h/xMGhrrej/6edPTjMB9vfqq1s1JMAQDBLqVgj7QMOp+V257T6Z06mHBV&#10;SfWFRa5/8HZyFvv1Q69lbfukD1I5THTyTXlNG8V4AAgZ3UPlm9PukpZEh2nunXBns8buxKTqjzoG&#10;CsU/O01VLR39RfmNG82WCTdqK2za5vzHb6fKVUlVH4i5/EGn712582fSntFhvox9voWzIQChR1WV&#10;U2kbpCXR+SyPeFA35JVb95fXJC4Jf0D6dk5mcfgDPf3NYiJ/aOxNmrRzdJyLVcu5FQqAUDNs6t2T&#10;84y0HtqPdqpS0hI3/tMnA8PNCRVLmnvSlHEdnpN6ddXZ9euHjJ3in0cqycq2I65+RlPK/vwXFdUr&#10;Vw6EMvo/4UL2FunQx2E+3PSD3kE/3ywOAHymu69pzqqbpJXQybyz5vaO7ho7n3LVXmptLz1+/vO1&#10;O15ctO6ed9bdreX9qO9Gxb2anLW51+6JqNWqtndXvx/xoPRNp5EN+34rJvW5uOwnpeMeh0moXBwg&#10;z4sCAJ8xK0P78qbziPuD+T81K3oxy8i+w50lVNttjd+p6U29G1Omf/HfaKKSbzRaXH4srqcUVJ15&#10;e+UsabdoP8ujHmnvrhHjASCU9Ay0frjxCWlVdDIrtvzYaBoavxOZrK4pVzszCt/9yuhpkZblkQ9v&#10;PvD62aQ1XXYvudamrWnIkL6j81m759diIp+zqMaTJX+U9owOc6L4D1z5ByAEJVa9L62HzmRP9g+l&#10;NdOdJVTakamqZX/u89J3nEZK23aLGeEh9H+XWRTTZ1ufkY577GfR+ntL65LEeAAIdqpVPZ6yRloJ&#10;x7Jg9a0b9vw65uAfP9/8tPSSlnW7Xu7rbxETTWQ2G8prLu4/++FyRx9T/Wzj908kr65ryrb14MCG&#10;1oJPYh6XRi1ef1/kvt9F7H1toXO3wVm49q6a5hwxow9l1a+Tjngc5aoz5fP4VBSAEFTefiBi4nP4&#10;nExU0qzazrNiFo9SFOOZkuk/6358TpX8STtzFvP6kMk8/OnWH0n7RPt5d8N9RdXnxXgACDHnMjdK&#10;q+JYFq65QzsBiT7wXx9OdYupr7b+uM3GZdNG41Bp9fl9Zz54P/IhadT4zF5144qtPz6RuKq2McvW&#10;mVFza9GK2J9IA99bf1/Evt+Fa2dGa++UXhqf0lr/vNPVOVgcnXKLtFu0nz05Pxo0+POCRQDwi4ae&#10;i9J66Hzy6qPFLJ6WWxcpfa/pZXf2k3pTl5gUnkD/d9mFnG3SEY/9zAm7WTvdtf9xLQAIJkaz/stJ&#10;55Cjmb3yxuzSwyaT3mwxDuo698cvG//qwjW3t3dXTblgNreVrN7xswVrbhu/vf28s/auTQf+ODDY&#10;IaYYR/sW3X2N70d8fba8MvbZlvYyk3lYS1NbkZMV4J4z74sZfUVv7NyW/oB0xGM/+/N+wvEQgNAU&#10;m/GgtCQ6mfDEa3LrvfKcV0U1ZVSvlL7d9BKeeG1rvx8+hpKQEyvtDe1nbtgtWaVHxWAACDFG0/B8&#10;26cwiZmbtLMPs9mg03fvPbV09rhLq1dsfVY/3CdmmaiuKfvLrT+av/rWsY0dZuHaOyP2/qZ3YIoC&#10;TDszqmvM1tbqsY3XxL7Q1Vs/emaUX3Js7OuTs+34Alu1olcdLnxV2ifaz+a0ewYMfnt2AwD4i8ky&#10;dKTwl9KS6HzOl7yjqEYxl0fVdpyNTPy29O2mkYik6xp6E8Wk8AT6v0t6Q/9iF+8at+fsB375ZC4A&#10;+Eth9VlpJRzLl9uelR5fUduQEbHvtbmrbloa8WDnVDeo6R9sP3juo/njzkhdinYqeyE92mT6+jZu&#10;Yyrqkhetu+fDmMcuZm4WXxqhKErssXnSPFNmScRDumGvPKfQlvL2A+GJ10hHPHYSnXJza3+WGAwA&#10;oSSzfrW0JDqZmORbipq2WWyc66pWRWdoa+pJyW/aHF8ye2/WM3uynh7NodyfnStdWNC8RXtV20YM&#10;mEpJy56YlFul7zuNJFYt9/GtzHT63s+2/ljaG9rPlqNzjFPthQEgFJzN3CStimNZvP5ei+XrW3So&#10;qlJVl7Iu7pdzw25evOH+2qYpjuF7+1sOnv1o7qqbpamczKK1dyRkbh429Ivpximvufje+ns/2fiD&#10;xJytFsuEPWBk3C+lecayJOLBrj5f92qtA7nS3tB+IpKur+g4LAYDQChp7suInNbdUMITr06t/sLO&#10;ExCGTT2tfZklrTvPly0aOxsazbnSBTkNEQ3dCf36BrH1JJc/etJ1blPKndL3nUYOFbwsJoUn0P9d&#10;yi495tKzLhasvXNg6OuHWwJAKPhsm813Br+K/cmQvldsd4XBqCutTiiqiJ985V9Pf/Nnm384/pOw&#10;08jcVTeF7fxp/6SHsCqqpaw2uW+gRTqmUVU1buKFiXZyLDlMDPOJI4W/ko517Ke0ba8YCQChpH+4&#10;YXPqXdKSOJZdmY8VNsamVX8VnXyz9JL2lZrO07bOdYeMXedL34nNeCgqeZY0cHyikm/UtjlfOt/W&#10;Sa+qWiouP/FeHngw58WUyk9OF/1Z+rqtaN/FVk/pJdVN2QvW3CHtCu1kefSjQ8NTvNEMAKFAb+hf&#10;tfNn0sI4lo+jHxHbjWM0DeWWHMkuPDD5zKi+OeeTjU+6eWY0Z9VNUXtfM5mn+FhGfXNe71QPYth1&#10;bL40yficSFkrtvMJ1aqcK58n7Q3t53jRby2KQYwHgFASl/2UtCSOZVvaA7n1MVl16zal3iG9pCW/&#10;YZNFmfosY9jcl1r1+Y7MR2ImnUmNT2TSt7el33+6+K1u3dQ3stZOuLp1pVtS75EGbk9/JKn8A+2c&#10;KyrpBuklG7mqpS9DTAq3hXr/p52obz/5jnSsYyfz1txWVpciBgNAaKhqypQWw/FZtPbugrKTYlNH&#10;ahuzl467RaebWbXjpR7nPp3a2V37ycYfSMNt5Z11d/vsnc2+4bqIpOsmHevYzKGCn5stXHIBIBTl&#10;N23UTgWlVXE0B3NfGnsfsHuw8mTxH2KuPEPo8m0/G6KmvKKuf6g+tfqLsUmcTHTyTWnVXw4MN05Z&#10;KFa0Ho5JEafNuzKfKGv5+hMbGbVhTl7tXdl5TIzxiT1n35f2g3Yyb/WtueXO7vQBIPjUtxW8s+4e&#10;aW0cn6KK06pq8+qK8do6Kz6JeUIaPu2s3v5878DUz1wfT/vZmtoK54fZu9Hou+vvM5qGxADvGzK2&#10;78x8TNoV2sm29AeGTT69XwsABAjtNEFaEseyOfWu3qGa0c2GjF0Xy5dsTLlt9KXwxKvTa1aMviTR&#10;Gzvz6qM3ptw+No+TOVe6sHOgRMwyUUNP4tiE29Lvz62PUkZ6R6tVKWrcOjaD/ZwufcvH90QJYqHe&#10;/5nMhiWuvBO9+ehsMRIAQsbR5DBpMZTy7rp7Dp//ZNgwKAbY0Nvf/PGkEu7LzU+lFcRVNKQn5cQu&#10;3XCf9KrDfLLpyf4BezdkUxRTUvaWj2IelwbayZywm/IrTovxXpZY9b50lGM/tV1nJn9wGABCwf68&#10;F6QlcSwlrbvFRiO0c8XGnuQ9mT/UXtLOdS3K17diG6WolpLmnbHpD9kqFB1me8bDVW3HxXTjKKo5&#10;q3ZdROJ1KdWf6Qxt4zvCHl2Vk6fWsRkPiTHeZzIPL1x3l7QftJP1+14bNujEYAAIPfHpkdLCKGVx&#10;+P0nL64cNgyIATY0tOQtj3hYGhu27fms4sOVjRkXs7Z8GP2Y9Kr9zF45a/2ul02mYfENbLiQHrk8&#10;8rvS2MnJLPHd3TXruy84/zQEbcui5lgxEgBCiVkZPlb0mrQqjiW54mOx3QjtrKStP+900VvaS8fy&#10;f200T7FXqu9M2JX1fedXYClb0u7NrA2bfE2hdgZU23k2IvHaC2Xv9ulrx9d4FsUgTWIr2zIeHBi2&#10;ea9RuCTU+7/ssuPSUY6dzAu7pbwhVYwEgNBgMA2t3WPz+RDj8/mmp0prE43GqT8rOqTvXRn7nDRk&#10;y6E3xcsjjKahr1x8BJGWrUdnmyc+0GKUqlqa2ks27PqFtL0z2X/+UzGLNxksA5PvU2cn+3KfEyMB&#10;IMR06UqkJXF8ilt2iu0mqus4Z7LIeyXtKxm1q7UzUmmSaSSt+ovJ12RbVGNrb474h3E6B0ucf0Bg&#10;20CuGOZlmcWHpT2gncxedWNZXZIYCQAh6YvYn0hr45TRzowq6pJN5qnbOKNJv363fIYVte/3+nH3&#10;IBnQdXy80eWrA7ce/NOUz2dVVaW+OXf9rpel7W1l05G3FdUiBnvZ8eLfSjtBO9mV9cSQsUOMBIBQ&#10;0quv3pwm31pzLInly8V242greUXr4ck3TFatSmHjlsikb0uTuJ6rLlYsmbJc7NZVqpP2IxbFOGmG&#10;qROeeE1Np48+lx/0Qr3/W7HjJekox07W7X1NUcxiJACEhn5d59JI+aOptjI37Jbo/a+3tBWJweOc&#10;TYuYs+rG8Ru/t+G+hpZ88fIV+eUn5qy6afxmDjN/9a3ZhQfE+HEOnv1g8YbvSBs7mU+3/FDM4k0N&#10;PYnO3/wzKvmGXr24mQMAhJqjRb+RVsXx2ZXp7LuBJsvQhfJ3peHTTkTidRfK3lEmXV84pYsVyzck&#10;Xi3NYCvZDevEMG9SFMvaOKc+4jOaqINvKCr34QEQurr6GmdPPKOxk/lht2w6+GZLR6kYPM7BM+9P&#10;fuZfW0eFePmKmsYs6QTKYbQfL6Nwvxh/xZC+Z9+Z9xe7cquVjzY92TvYKsZ705CpMzLpemknaCeF&#10;zVvFSAAIMQUtW+3cvCQm+ZamHqcuW1JUS2bNyqgke88+dymH838xZHB8LqYo5sy6NdJYO0mq/kCM&#10;hHtCuv/TDt2kQxw70Y6iGtuLxUgACBl1LfnSeugwu47OFYOv6O1v0U6Apc0+2viEbqhLbHFFV0/d&#10;gjV3SFs6zII1tw3o5KON9Tt/Lm3mUvoG28VEXpNV78Khz8mSN1Srjz6ECwABRWdocfhpiejkm6o7&#10;Tky+2m881ark1UdJA2NSbkmt+qxroLSjvzCnLmLKp+XbT0L5u7aepa+xWtXOgeJ92c9Ko+zneNHv&#10;7MzpKR09dc5/xGdO2M01zVNc1wgAoeNi7nZpbXSY+BT58xzV9WnSNlo+iHxQvDzO4FDXsvAHpC0d&#10;5vPNT0vXHZpMw1+4eJOVeatvrW8rEOO9qbLjsLQHtJNNqXfa39EDQLDSzin25f5YWhWlxCTfWtS0&#10;3Wjut//UmKLmWOlTiVHJN1woe6+tN7d7sKykee/29IfHv+pMTha/oag2L5rSzsL69Q3nSxdKo+xn&#10;S9q9Uz5wHa4K6f4vo+SQdIhjJ6t3vSKGAUAoOZ6yVloP7Wfuqpt6ehvF4BGKYone/3tpMy3vRz/a&#10;1y8/o76to3z+6tulLZ3J/rMfSvcWKCg/JW3jUo4krhQTec3Rol9Lxzd2UtK6iyf/AQhNVZ3Hnbly&#10;LjzxmsP5rzb1JNtaLUtb9ki3/dycendb/4Q7bTZ2p4w9Kt/JRCXfVNYiX2wxSjfcerFyyZZUmzfq&#10;sZUdmY8azH1iFq8prU2at/o2afdnKyt3/lTv6HFWABDcNh7+k7Q22s976+9r6SwTg0dYLOYdx+dL&#10;m2l5b/29YotxBnSdS9bfK23pTA6f/UhMcUVS5mZpG4c5nRYhBntTfNmfpT2gnWT55OJ4AAhAPUNV&#10;0pJoK/tzXqhoPSSGTdKjq9qcepc0pKxl39j7adqZVLeufFOKa5+J1E7E0qq+nHzDT43RosuuW78t&#10;/QFpiDPpHCwRs8ANodv/af817zn7gXR8YycXc7eLkQAQSr7c/ry0HtrP+l0vi5FX1DZmTlnpLVp7&#10;V3VDutjoisyCvZNvhuNMPo55on/iFXu9/S0fRD0ibeZ8lkU96u2+bfJRl61EJF0/ZJKvlQSAUGC1&#10;qik1n0mrov2cK1lgsujE+Cv6hupiJ32UNaF8sXh5nBNF/yVt5jDRSTcNDsv3SevT129Lm86J7mgG&#10;hpvERF5zPsuFt4OPJq4SwwAgJBlN+s+3PSutjfazetcrRtOE69X6BtoWrpn6w47V9enS2Ud5bZK0&#10;jZPRzqd0Q91ilhHajzF7lWsnWasmndZ5nMHct9fR5SxjiU65uX3AF5ckAkAAKmjeLK2K9nMk/1W9&#10;UX4TSTtF2pRyp7Tl3swpHn9T3nJQ2syJXN3UkybtyAb0jXGZT0/a0tlk1oeJieCG0O3/TObh8Kmu&#10;R5ky76y7u761UIwEgJBhUcxzwm6WlkT7iU8LF4OvOJEUJm0zljW7Xuns/vqZdjUNGR9v/IG0jZQP&#10;oh7dd+aDnScWvbvurvFf185yiyvPiIlGmEz68H2/Hb+Ni5nVN9gm5vKC/uF66cjGTk4Uvy6GAUCI&#10;Ua3KkcJfSquiw/ToqsX4K5IqP5S20ZLXFCVeHqewMVbazJnEF78lPVp/2Nzr/Oc8Jie3MVpM5DWb&#10;j86etO+zmbqWPDEMAEJSd3/zBzGPS2uj/ew/874YfMWx859J24wlbPsL7V1Vo5upqlpZl7I0/H5p&#10;GykfRn9v96n3dp5c9N56+dl+GQV7R6cas2b7S9I29qOdBhqM8odpPKtnqGpL2r3S7s9W9uT8aNjU&#10;K0YCQChRVeVE8evSqmg/0ck3NfdO+MC91apm12+QNtOSVPGh2GKcPr0Lb1iN5UjBr5SJlwAODrdt&#10;z3hE2sz57Mt7TkwEN4Ru/zc03Pfxpqek4xtbeT/mMYtzD/YHgGDS2lUprYf2My/slpKqs2LwFWtH&#10;nsO3eufPP52q25u9ctbGfb89kfDlOifOSJeEP9TVUzc67dBw77KJp8Q7jswefWlMXPzS8Ru4mvJ6&#10;px6ePD0ZdWHSkY2dtPRnimEAEGIU1ezq7WL2Z/1EDL6ie7Bc2mY0WfVrxRbjpFV+Lm3mTGKSb+3o&#10;n/B5QVW1nC55S9rM+Rwp/KWYyGs+3uzs2dDCdXeJMQAQqpo7yha7+DS+ovLTYvAIq9X6zsiTzj+K&#10;+u763a+O33IsG/e+diphxYadL0tfn5z3w+83mfSjM/f0Nb098R4qu04tVhRl9NVRJxNXjd/AmVQ3&#10;Z4vB3tHSl+XM/b1Hk1A5xSX7ABAKhk19cTk/lFZF+4nLfsponnDrfrPFsD1tigf7JZbLH1XRNHYl&#10;SZs5mZaeDDHFFaeL/yRt43y2pN03ZJxwoy9MQ+j2fwO6zoVr75QObmxld/xSMQwAQkl5fYq0HtrP&#10;onX3NDRPuD5g2DAwf/Ut2ktfbv1xRW2SOzfk1HLq4gox78hnlw5O/PzsO2tuV5QJDxxOytoyfgNX&#10;k5y/S0zkBSdKnP30VkzKrWIMAIQevalLWhUdprE7RQweoaqWMyVzpG1Gsz/neUWd8CG/YVPPrqzv&#10;S5s5mZSqz8QsV+Q3bpK2cT7RKTeLWbzDYNRJez07OZTwhRgGAKGquilr4cQbkDjMoK5TDB5R25g5&#10;+vW5YTeXVSfYuhGok8kvPynmHXHk3MfjX121/QWLxSheG5FTdmL8Bs7kTEaMGOwd5e0HpH2fndR1&#10;yx8zBYAQ4dLV0qNJq/5SDL6ipDlO2mY0m1PuGhxuFhuNUK2WY/m/lTZzMrszf2BRJ+x96jsTpG2c&#10;z8bU2zsHi8VEmK7Q7f/qWvOlIxs7KalNFMMAIJTkVZyS1kP7WR716MBghxg8orZenOUuDf9O70Bz&#10;UcXp+WG3jm3vapKzNot5R5xOC5c2aOuoEK+NKCh1+Sx3fI4lefFW4+FOf9b1cMGrYgwAhJ6m3hRp&#10;VbSfran3SredGRhuik1/UNpsLIdzfz6+ArxYvlTaYHLOly7KqQ2/WLZE+npMsvxxjfa+fGkbl9Kr&#10;//oW2R7n0tlQeYMXL4gHgBmhoPKMtDbaz8LVt4mRV5xLixh9ac6qm1raSipqEsc2nkYa2ye8JZpd&#10;dGj8q0s33GcyD4vXRtQ2ZY9efeh8vP1R+MSq5dKOz06MlkExDABCTNtAblTyjdKqaD9tffKt+zcl&#10;23wwweH8Xxiu3GBZtSpZtWukDSZnf87z2glRauXnUUnyD9bWlz861SirVZU2cD6RyTfU91wQE2G6&#10;Qrf/S87fLR3Z2MqcVTfqDRMumAWAEOFwqVyw+rb0/N3SueV4Z5PWjG1cUnVOVZXTKeu1M96xL7qU&#10;TQf/aL7yOVZVVTcd/pO0QUnFhEcAdnRVSRu4lO0nF2k/sJjLo4ZNPdJhjZ0kV38khgFA6EmvWymt&#10;ivZzrOA17SRTDB5R13U2Iuk67aWsurWbkm8fv/FodmY+dq5swbnS+TvSH5VempSr8hs3jc1f3nog&#10;Munb4zeo7ZhwdYLR3D/+VVfT2p8jJvKCC9lbpb2erSxYe4dOzyOXAIQ6h/3f4g335xQfku5HMt6h&#10;85+MbZxesEf7SkLm5rlhl++VMo3sO71k7HsZjLo1O34mbWC8cnfQUQ0t+e+uu1vaxn7WxL0qfaTG&#10;s44VvSbt+GwlLvtpMQYAQk9d93lpVbSf6OQbpXuctPRmj76UXvVVXPYUtxLdlnb/6eK3zpct3Jv9&#10;Y+mlSbkqo2bV6LTaaVFt5xlpg5z68NFXxxwvmObVhBsSry5vPyRmwXSFbv938MIX0pGNrXy86Ukx&#10;BgBCzMnUddKSKGX/6WXS26ySmD2/Gds4Zt9vta9o55AJWVtmr7xx7OvOZ86qm/acfLd/sL2jq3rL&#10;gT9M7hFziyccGbjZ/0Ud/KOdE3h3DBgaJh3W2ExeY7QYBgCh53DBL6RV0X4Syt+TdkyZdeITrIVN&#10;sZUdJ8ITrx3b2NVEJF0/ZPj6Zm56Y+fW9PvHb5A86fn5ezNde1bH+NR0TXhwlGdtO75A2uvZyieb&#10;nx42cNUFgFDnsP/be+YDVbV3ZrTz1HtjG28/Pl9VFUWxpObsHPuiS5mz6sY9J9/RD/f29bduPPBH&#10;6VUtlXUT7oatnUAtj/yutI39fBn7E72hX4z3gricp6Qdn62cq1goxgBA6Mlvcu2ZAodzfy5GXpFd&#10;t2H0pRP5v23oTpI+wuhStqTd1zNULeYdebTtgeznx28QXzpbUSe8k5ZRs2r8Bi6lsGWbmAXTFbr9&#10;36Yjf5aObGwlfN/vxBgACDEO+7+kLAd74sjdvxi/fUf35VuZaee6aXk7l0c8NP4lj6S4In70+45y&#10;s/9bvfsXFsuEz0x5SmNvsnRMYysRSddWdR4XwwAg9BzMf0laGKWEJ169J/tHxwpfO1r4ay2V7UfE&#10;yCuOF/5udMtTRW9aFGNy1UdjY11NRNL1emOPmPdy/9cl9X9xOU9L7ePZ4qkfPehM8hqjxCxesPno&#10;bGmvZytr435l50J/AAgRDvu/o4krxaY2jO//loY/MDQsLq1Ozdvl8TOj2Stn1TRkjM4/qr2rannk&#10;w9Jm9vPZ1mcGh7rFeC8YvTrfmRQ0T3gMBACElKz6tdKqODm7s35wrPA3oydEhY2xYuQI1aqcL180&#10;ullU0o3aCVFO3fpoF28oOpataff1Dk14SMG+rAmXDB7Ke9msTDh3KG3dN34Dl5JaKz9hHa4K3f5v&#10;1U753gi2op0bizEAEGIc9n9h254Tm9og9X+7T703ekdNVVXbOivC4345/lU3s2Hny9IblG72f1/E&#10;Pme2GMRcHuV8/xeZdENz34RTdwAIKVHJN0gLo5TjBa/pjZ0WxTAaddKdyvZkiSvwIpO+rW2gnY5e&#10;KBUnwK7nqqq2o2LeS5eaepKjkmaN32BH5mNG04QHB+TWRY3fwKXkNKwXs3jBx5uelPZ6trLpyJ+9&#10;9GkYAJhBHPZ/UQdet79aju//tBw+88Ho17Xzo/auynW7Xhn/qpuJPTbPZJpwIlPfkvfu2rukzezn&#10;g5jHu/oaxXgvkPZ6dlLrzQviASDAnS1fIK2KUg7l/3xwuGXshEi6/M6iGE8U/dfYxm29eVarmlm3&#10;Wju1Gfui8wlPvLqsdb+Y+tKlrsHyiKQJt1fZkfGI0Tzh2nFXH+g+PvR/7qP/c5yTqevEGAAIMafS&#10;NkhL4uRE7X0tr+JUcU2ClsqGdOkREQdPLxu/8dLwBxpavn4UsNliTM/bFbbjpfmrp/nci9EsWnfX&#10;rpPvDU96VmtWwT5pS5eyPPpRL13xUNa2VzqmsZWo5FltA7liGACEHmlVnJxe3df3n5nS+I0rWi/f&#10;JtqsDCdULB7/deezJfWekta9dd3nytsOxKY9KL26I/N7BlPf6PcdlV+/UdrG+aTVfiFm8YLlUY9K&#10;ez1b2XZ8gcU7d8MGgBnEYf+nZcvBNwsq4kfPjGqaMsXIK+Lil0rbN7TkiddGzowSszZ/FfuTedN9&#10;IuBoloTfv/PEAv3whJ2RprQmYV7YzdLG9uPV/s+iGKW9np106orFMAAIPWfK5kqropTylgNi06mY&#10;LEMHcl8c2zirbq3VajVb9CnVn0qfZXQyUUk3ZNdv0E6IKjuO7sx8XHo1Nv1Bqf9r6UuXtnE+J4p/&#10;L2bBdNH/OQ79H4CQlVlyWFoS7ef96O/pJt4iJq9YnmHV9ufN5q8/i6oddgzpe2qbc/acfHfhmtul&#10;jR1mwerb9se/39haqJ0wixmv0L7L5sNvSdu7FO/1fyWtO6VjGluh/wMQ4qRVcXIsioMLtcdvfCDv&#10;JYtyeX+hnQbnN2yKSHT2zmNO5vL1f+YJj8pzp/87Wz5XzOIFzvd/By58qu2sxTAACFXO9H/j8/nG&#10;J8TIK+JT1krbhO/5tdGkFy+P0E6mqhszdh1fOI0zo0Vr7zhy7tPm9pLJl8Jrth15W9reYbza/3UP&#10;VUh7PTuh/wMQyhz2f3WdF8SmU5H6v/25L5osl3c9qlUpa90Xk3Lr2EseyY70R+n/Agr9n+PQ/wEI&#10;WfkV8dKSaD9Lwh/s7JpwH/ABXefslbOkzeJOvmuaeKI7prjiTNyJhSt2vPhhzOPvrb9XGjt31U3v&#10;rrv7/ahHvtj27JbDb2YX7h+9m+iUKutTp3HaPD70fwDgd9KqODl59dGjlZ4t4YlXj20ck3JLU0/K&#10;6NetVmt914Xd2U86//wh+9mSdm9zr3y1R1bNGmkz5xMg/d/BhM/FGAAIYWV1yXNX3yqtkPYjfUKx&#10;rPqCtIGWg2c/mvKuoXrDQFH56b2nFn+1/XntzOidtXfODbtp/EDtHxetu2tZ5MNfbH1286E3cosO&#10;DRvlu6GMslrV/LIT48c6Ga/2f526YmmvZyf0fwBCmcP+70L5IpNlSGw9idT/aanrOi9eu3SpZ7By&#10;f+6LEUnXj99g2olOvrGi7YD0QPSG7gRpM+dD/+c++j/Hof8DELIa2oqkJdF+Fq65o6o+TQy+4tOY&#10;70ubzQu75eCVx11MSTtV7ulramwtKK29WFRzYSzldckNLXmd3bWTb/UpaWkr0U6Gpe/rauj/AMDv&#10;pFVxciKTrj9W+FpW7erRdA4UiZFX7Eh/dPz2h/NeES+MMJr7y1r27st+dvw208jxwt92TPrWml0Z&#10;8i1xnA/9HwAEjtqW3HfW3SOtkPZT15gtBo/QDXVJG4zmRFLY5HuZjDGZ9NqZUV1ztnYqJJ0Z1bfk&#10;tndVDg/3S++0SmoaM5dFPCB9U2dC/wcAgcBh/6edEB3M/1la9RejJ0QdA4Vi5AiLYjhe+Pvx229J&#10;vWdwuEW8fLkg1NV0xh/N/3V44jXjN3M1+3N+0tybZrXKH9PPrFktbel86P/cR//nOPR/AEJWv65d&#10;WhIdJqVgjxh8xb6zH0jbjGb7kTmDui6xkecoiqWiNmnJhvulbzeN0P8BgN8dzH9JWhjtJ6v+8gMt&#10;xOARxwt+J22TVvWV9FR8TVN32smiP2zLeDA6+WZpe1uJSLp2S9p9h/J+3twtf/ZFo/0Yrb1Z0hCX&#10;Qv8HAIGjvbt2WdQj0gppPwkZMWLwFVsPviFtM5pDZz8a0vd6/GbLZouxpDphWfg0z4zo/wAgEKTW&#10;fiGtivaTWL5cjByhqpazZfOkbc6UzlaUCVefW61KZ3/RudJ5sRkPjdwU9CppyJQJT7xmc+pd+3Oe&#10;L285OPkMS2M0D2obSKOcD/2f++j/HIf+D0AoWxL5kLQq2s+2I7PFyCvyy0/OXTXFo+Znr5y1cvuL&#10;ZdUXlKkeUDE9PX1Ne+KXvbPmDul7TS/0fwDgd672f0lVH0rvn2bVynfgjEy6obL9mHh5oiFjZ0tv&#10;RnHLjvOlC/dmPxOVdIM0VsvuzB8czf9Ves2Kms5T/fp6W3eitijGowW/lsa6FPo/AAgc/UOdH216&#10;Uloh7Sdy/+sWZcKbodUNGXNW3ShtNprVO16afCcVdwzpe3effHeBGw9EoP8DgECQ1xQtrYr2cyz/&#10;NTHyipz6DdI2kUnX59XLH1LRaGdSw6aetr7ckta4ixXLD+b+LDppig9Hbkv7zvGC3yZXfVzefrB7&#10;sFxRp7iRtUY7IYoveVsa61Lo/9xH/+c49H8AQtnmo3OkVdF+3l13l6JM6PMMxqHltj8qO3vlrF3H&#10;FwwOdVssxml/4lX7joO6zoy83e+tv1ua353Q/wGA36XXrZQWRvs5Xvg7deI9Z+q7zocnXittFpl4&#10;g3ZaqzrxARSDua9roGQ0ffoG8VVHLIohvmi29E1dDf0fAASUsF0vSyuk/Xwc8/3eviYxeITRNLR2&#10;p71Jth56o7OndsonAjpJOzMa0vcmZm2evXLqotH50P8BQCCo6YqXVkX7iU66SZ14X+j2vnxpm9Hk&#10;NWx05oRo2NgzdkLUO1QjnW3Zos2c1xC9Ydyz2KcR+j/30f85Dv0fgFCWmLtDWhUdJrvwgBh8RVFF&#10;vLSNlEXr7tx46M20vF2d3bXSYYp9bR3l2qjtJxZ+GPU9aU73Q/8HAH5X1rZPWhjtZ0vqPap1wkls&#10;v75ha/r90mZaopNvyqrzynG+9h1PFb8hfbtphP4PAALKgQufSSuk/cwNu6mw8owYPMJqtWonL9Jm&#10;Ut5bf8+mw2+l5e/u6KoWw5ygqkpHV1Va3s4dJ975yENnRvR/ABAIWvqzIpO+LS2M9tPeP+ERgGbL&#10;8La0KU+Ibkyt+sRg6hfbec6QsSOh/L2ISZ/CdDX0f+6j/3Mc+j8Aoay7r/HtlbOkhdFW5obdsuPI&#10;HDFyos02nnUxOV9sfOJg/PLiirM6fa/ZbDBbjONjMht6+1vzio/sP7V46Yb7pLGeDf0fAPhdn75O&#10;WhgdpnOwVAy+4nSRzTZuf9ZzOkOr1ZWPntihqpaa9lMxSbdI32V6of8DgIBSUnNRWiHtZG7YzftO&#10;LR42DIjBV5gthk+ine3nPo5+9FTCivLqi0aTfqozo+HWzvKC0hM7Dr+9PPw70lj3Q/8HAIGgS1e6&#10;KfUOaWG0n4yaVdIdtoobd0nbjCU2/WHnr+pzSJunrS93e9pD0neZXuj/3Ef/5zj0fwBCmW6497Ot&#10;z0gL4+TMX33rtmPzahoybD0Gqb4l793190qjHGbhmts+iPzuWN6PeGjuqpukbcayeP090lfcDP0f&#10;APidopo3pd4urY32c6LgdTH4is6Booik66XNxrIl9Z7Eqg86+gtt7cKcMWTsKm87cLTg1xGJ10nz&#10;Tzv0fwAQUAymoUVOnNHMC7s59ti82sYsMWySrp665ZEPS6Mc5p01d4w/M9IibTA+i9be6fyHOG2F&#10;/g8AAoHO2L4z63FpYbSfuOynjOYJH0AxWQZ3ZHxP2mws0ck3nStb0NSTZutJfs4wmPpqOk6dLnkr&#10;PPEaaf5ph/7PffR/jkP/ByCUWRTzlmNzpYVRyoLVtzU05dm/b6fVas0vPSYN9GAWr78vr/iw9EU3&#10;Q/8HAH6nqpaD+T+T1kaH6RuqFeNHaPug82WLpG2kaKep+7Oere9KVJx4BsZ4rb25Jwv/EJF07YbE&#10;q6Q53Qz9HwAEmo2H/yQtklI+jnmio7vG/gdKtL1Sck6sNNCjmXUqYcXsVTz/DwCCgaKYD+S9JC2M&#10;9rMx5daOgXwxfoSqqhm1q6TNpIQnXr09/dHS5j1ijHOsVrVbV3mxfHlM8s3aDNKcbob+z330f45D&#10;/wcgxKUW7pUWxvFZsOb20uoEsakjJ5PC5q++VZrBzcxeOWvd7ler69O3HHJwNu5q6P8AwO+088mk&#10;6g+ktdF2rjpV/EZTd+rk59h368q3pn1n0vZTZGPyrUfyf5lc/XFB85bq9uN1nWfb+ws6B4q0dPQX&#10;av9Y23k6tzFa2+Bw3i9ikm+Vhnsw9H8AEGgKKuNn274fiZb8suNiU7sUxXI+PWLhmtuk4e5nw55f&#10;d/XU7Tm9RPr6NEL/BwABIq32K2lhtJXwxGsO5b+incVYFIMYfIXO0Lo19T5p+ykTnnj1obyXk6s+&#10;ym2Mquk4OfGEqKC+63xV+zHtXCml+pMTha87eZI1vdD/uY/+z3Ho/wCEuIGhTmlhHJ+Poh/v6ZVP&#10;C80WQ0JapHbmKf75Cu1ENzFjozSDm9l/eumwYaChOe/dddz/EwCCUGnbHmcurduZ8WinrlxRjdKz&#10;LkZZrWpRY6w0xGEiEq+NTLo+KvnG6CvR/jEiyeYdPqOTbpK+4k7o/wAg0HT2Nb4f/bi0To6Pdr4j&#10;Nr3CZBq+mB5lNA2Jf75C2zElZm2ZvdLdq/TG52D8+/rhfi0L194hvTSN0P8BQIBo7kuXFsYpE510&#10;c9Xl5s/mG1ndQ1WRiTdIo+xHO/eJmHxClHittNlYIhJtPnZhGqH/cx/9n+PQ/wHAthMLpLVxLEs2&#10;fKe5vVRsd+nSsGEgp+TQV9ue1V7acvgtZapb3+SXHv9k4w/GTzK9fBX7XFbhfovFrM25N36p9Kr7&#10;of8DgEDQO1Rlp3LTEp54TUbtKqN5UAyw7WL5YvtTTTvaKXFW7dpzJfOlr7sT+j8ACDQWxbz56Bxp&#10;nRyflnFnRvrhvqyiA19s/pH29eh9v9NOlMQLVyiKJafo4Cebnhw/w/SyYttP8kqPanNaLKaN+/9L&#10;enV6of8DgMARm/ldaW2UcqF88bC5V2xtW3Z9uAefzzc+UUmz4kveTqv50oOPRaD/cx/9n+PQ/wFA&#10;z0DLfNufIV2746X2jkpts/Lqiytjn59z5VET2v85evbj0RnGs1rVAV3HnlPvjW3pahatveNcasTQ&#10;cO/oRR4Fpcfnht0sbeN+6P8AIBCoViUu+ylpeRyf00V/0vYsYmu7jObBowW/kYa7n+ikGyvajvYN&#10;1Xi2XKT/A4AAVFafIq2T47M+7pf9g+3aZlW1KZ9tfmpe2C2jX5+96sYzqRGjM0i6+xq2HXprbAZX&#10;s2jtXal5u4b0PaNnRtnFB6UNph36PwAIHJn1q6W1cXyik242277sbzyLYrhQ9p403CPJbYi0KMY9&#10;WT+Uvu5O6P/cR//nOPR/AHD5Y6RHpnlSmpy9bcoH4GtfrG3I2HjojWURD0lDbGVJ+P1rdr0Sn7x6&#10;QNchZrl0qb27ernTM7gU+j8ACBA1XfHS8jg+WXVrxXZXmC1DDd0Xcuo2TH7uhaKYEsre1VZXaZJp&#10;52DeTzv6C1XVklD+rvSSm6H/A4DAtGrXz6Wl0pnMC7s5rWCPdmIlZpmovOZi9ME/auc70ihbWRr+&#10;wLq4Vy+kR+uH+8QUly719DV55D4ro6H/A4DA0T1UHpV8o7Q8juVw7stiuysU1dzSm55TF2626MWX&#10;xsmsXR1tezYXc9Xu7CfrOs5p05a17J30qluh/3Mf/Z/j0P8BgNVqzas4JS2PTuaddXefSVkvJprE&#10;opg6e2rzyk5sPfSnZeHfkcZqWbjmjjXbXzxw5oOCyvj27mqDUb69W8z+16Uhngr9HwAECNVq2ZX9&#10;uLRCjiW+eLbYbkSPrupowa+09TMy6fqS5jjx1XEsirGsZb80yTQSk3xLYdO2YVO3tpfs0pVtSrld&#10;2sDN0P8BQGCqasqau/pWabV0JvPCbknMiRWzTGI2G7Tzneziw5v2/9e76+6SxmpZsPq29Tt/fiD+&#10;/YKK+I7uaqNRJ0aOGNR1rdj2nDTEndD/AUDgMJgH9ue9IC2PY4lJvtmiGsWmly4NDDedLPpDTMqt&#10;4YlXJ1YsU1T52bTaCVFd1/ltqd+R5nE1kYnfTq36fMh4+TP6vUO1G1NulTZwM/R/7qP/cxz6PwDQ&#10;WCzGL2J/Iq2Qzud4wlfaCa2YyzbtrLWlrWQ0HV3VFuXys/3sC9v+gvS9PBX6PwAIHBl1K+08SSKj&#10;JqxzsKhjoDCp8gPppebejCnvDto7VHOi8PeRSd+WtncmW9LuPV38p15dzehUZkV/ovB1aRv3Q/8H&#10;AIFp2Di4Yd9vpdXSycwNu/nExZWT34qdTG8YGDsz0iK+atugrntpxIPSt3Mn9H8AEFDymzZJy+P4&#10;xBf/ua0/r2uwOLMmLCrp65udRCZeX9K8S0wx0eBwa3zJ7I3T+hSjNupIwS/b+gtGp1JV9UK5528r&#10;Sv/nPvo/x6H/A4BRvQOti9bfKy2STmbT4bdMTvR/01BQfnJe2HQ+fusw9H8AEDjaB/Pt3PFGS3Ty&#10;zTHJN0tf1LI17TstfVlilonMFn1zb/r5skUbEq+WRtnK/pwXilp29Ogq1SudompVEiuWS5t5JPR/&#10;ABCw7D8F0H62HHxTURz3f9NQWZcy7SesTw79HwAEFKNlwH5XF518U0zyLdIXtWxMua24aeoKUFFN&#10;bf15KVWfbUq5QxplK3uyns6u39A+UGBRv76jdVXbsaikG6Qt3Q/9n/vo/xyH/g8ARlmt1kMJX0qL&#10;pDNZsPq29q4qMYvbFNWijLsu0KKYN8T9UvqOHgn9HwAElONFv5MWSScTlXRja1+2ap3iYbSjzMpw&#10;afPeI/mv7sx6LDbjwS1p92rZmv6dHZmP7Mj8XlzOU0nl75e3HtKbesSAcWo7z3rjXFcL/R8ABLK9&#10;Zz+QFkxnsiT8AaNpSEzhNrPZMP5R69qZ0fZj86XvOO3Q/wFAoClq2WHnnih2c3VZy147J0QWxVTd&#10;fup00Zs7sx7fnvmIdEK0O+fJsyWzS5p2DQw3iwHjtPXlTvp2ngn9n/vo/xyH/g8AxvQOtL67YYqn&#10;9NnP4bMfifEj9PrerIJ93b0N4p+dpqpqQ3Pu9hMLCitPiy+NGNB1LF5/j/RN3Q/9HwAElCFjh3YW&#10;Kq2TTmZz6t11XefFRLaZLEM6Q1vvULWWfn29wdRrNA+I12xo7cue3j1zHIb+DwAC2cBQ1xeuP2/v&#10;eFKYGH9FWu4O3VC3+AdXVNWnbTr8VnnNRfHPI+pb8qTvOO3Q/wFAoDGY+/bmPCMtkk5GO2fJb4gR&#10;E9lmtuiHTT1jJ0TDIydEUz5PYUyPrjIqyd6dWqYd+j/30f85Dv0fAIxX31Ywz8XH3ecUHxaDR2QU&#10;7pu98sZ5YbfsPr6goaVgSN9z+YOrNg4mtIMMo0mv0/cUV56LjPvV6ITrdr6sTnxmRvhu8ZLDzAm7&#10;WfqKrdD/AUCgyWxYM71PvG5Mua1z0CvvHqpWy7nS+dK380jo/wAgwGUUH5rt4v02z2VtFoNHznQS&#10;MqJHv7772IL65jydvtvOCYi2vUk7MxrqrqhPWb/jp6MDP93yQ72hX2wxYvTr7of+DwACUGHzNmmR&#10;dDIRSdc29aSJWTytqHF7uNOPVHA+9H/uo/9zHPo/AJAcT17j0onuiq0/1g/3jY5t6yhfGv7A2Euz&#10;V876KPqxqP2v7zq9JCEzprw2aXwR2NiSr319fdyvPox6VNtybJSWC+lRYqOR+94sC3fqWffaj30w&#10;4Qvpi7ZC/wcAgWbQ2Lo98xFpqXQmiRXLlHEPqHCTohqtVqv4h0uX9Mau2LQHpe/ofuj/ACDAKYrl&#10;eMoaadm0n5gD/yUGj1yr9+66CXcx0c56Ivb9dt+5j86lhReUnRDbjahqzNDOjML3/Ob9yIfHD5mz&#10;6qbk3O1io0uXevuax7/qTuj/ACAAWRTD4YJfSOukMzlTOtfWJ++nwaToxf8boaqWIwW/lL6j+6H/&#10;cx/9n+PQ/wGAxKKYvtr+vLRa2k9Y7PMFpScy8vcs2XC/9NL4bDs2d/zD8NNytksbjE9B+UmTWT80&#10;3Ldh18+ll2xl1+nFVU1Z0hdthf4PAAJQc1/6ND5bOjjcJsaPPM62rvNcZetRszJs/1Y2EtWqGMz9&#10;ObURB3J/Kt0XtKrzpPQd3Q/9HwAEPu3MKPrQm9LKaT8rNj+dW3Q4r/jIh1GPSC+Nj3YyIr7HiHNZ&#10;m6QNxjJ/9a0NrQUmk14/3B97dK706rRD/wcAgUk7Jdmceo+0VNpPeOI1DV0JYvyIAUNLTn20NpVq&#10;tYz/aKN92tmTRRmuaDm4Pe1hg1l80H9UfdcFj18CSP/nPvo/x6H/A4DJdPqelTtekhZM9+NS/zcv&#10;7Ob3Ix9avP5e6eu2oq38/bqOmpZc6eu2Qv8HAIEpteYz7QxWWjDtZ9jYIwZfujRs6tuT/UPti9sz&#10;HkmoXFzWuq93qNaiGMXLkyiqpXeoprxt/4WKd7el3T86YWbNavHyiPaBvKikG0Zf8lTo/wBgRmjr&#10;rv5k89PS4ul+nO//tMxeOWt5xIPOnxk5E/o/AAhMVqua1xgjLZX2o509NXYnifEjDeKB3Be1r29N&#10;uy++dHZJy66uwXI7J0SageGm2o74i5VLd2Y8NjrniaLXzZavrwJs68t19RzNYej/3Ef/5zj0fwAw&#10;pa6+hmWR9j6yOo2s2fkzs9kgvoGj/s+lfLHtOUUxa3PS/wHATGcwD+zOfkpaMO0nvfpLMfjSpfSq&#10;FdKrGxKvikqadST3F1k164ZNXzeFmlOFf4xJvmXKhw726KrERpev/zshvep+6P8AYKbQDfctjnDq&#10;eQTOx6X+zxuh/wOAgGW1Wg/kXS7wnE9S1Qdj1/mVtsZNulbvKu0rx/N/m171VefAhFU3u3a9dq40&#10;ckI04ZwoIum6ms7TYqNLlyrbDk150uRO6P/cR//nOPR/AGBLa1fVJ1t+KC2b7sRL/d+XsT9p6xLv&#10;0tL/AUAQ6NVXx2Y8JK2ZdhKVdMO5sgU5jeFnSudIL0npHioT32PEwZyXpA3GciD3xdrOs+19ecXN&#10;Ozen3CW9OmU2pd0ZlXyj9EVbof8DgJnCarVWN2Uvs3s/T1fjpf5vScSExwfaCf0fAAQyk2XIpQow&#10;IvHa+NLZOY0bEioWb0y5TXp1fIoaY8X3GHG2dJ60wVh2Zj5W1X60o7+wvHV/nHMf0IxJufVkyR+k&#10;L9oK/Z/76P8ch/4PAOzo6Kn7cOP3pZVz2vFG//fl9ueNpq/vSED/BwDBQVseY1JukZZN9+N8/6cl&#10;Iun6qOQbnH/QRVnbvu0Z35W+aCv0fwAwg1it1t7B1iWRzrZrDiP1fyl5O6UNppHPtj5zKi1c+qKt&#10;0P8BQCDT9judutKIxOukNdP9SP1fSvVn0gbjE5F4bVTyLCfv/KltVtSyI7X2C+nrtkL/5z76P8eh&#10;/wMA+1o7K8J2v/L2ylnS+jmNLIt4qLO7bnRai8W0/eg8aQNXE77/923d1aMTjqL/A4DgoFqV0ra9&#10;0Sk3Syunm6ntOie+wQj7/Z/z0X7O/OaNw6buHZmPSC/ZCv0fAMw4jR0lX8U+Ly2k08vCtXfWNeeI&#10;eS9d2n1qsbSBS5kTdnPEgdcHh7qzy45JL9kK/R8ABL62/tztmc5+vtDJSP1fas3n0gbTS3jiNYnV&#10;y1XVQv/nS/R/jkP/BwAO9Q91bTzytrR+Ti8fx3y/uPJM/2DbwTMfzl19q/SqK5m1//wnRtOQ+BGv&#10;oP8DgKBhtar13eejkz1ZAVa2HRazj/BU/5fXtEm1KvR/ABD0dMO9W4+5+ynG0Xy55YdVdandPfX7&#10;Ty2eF3aL9KpL2RW/VG8Y0H48+j8ACDKt/dkxHv1MZGL5MjH1CA/1f1el1X2lqKbLE9L/+RD9n+PQ&#10;/wGAM8wW4+n0iMXhD0irqF+yPOrRMxnRZrNR/HDj0P8BQDAZuQpwT3TyTdL6Oe2UtuwRU4/Yn/0T&#10;aQNXszH19rym6NHZ6P8AIBQYTfqjSWHvbrhPWlH9kuVRjyTl7xI/Gf0fAASj1v4clx6Obj8nC/5L&#10;zDsiqeojaQNXE5U8K7FquVkRH9Cn//Ml+j/Hof8DACepqlLfWvDZ1mekhdTHWbnjp03tpeJnmoT+&#10;DwCCjGpVWvuzt2U8KC2h08uh3J9bFPHxkcHhlqikG6QNXE1N1ymrVR2dkP4PAEKEdmaknXd8uvVH&#10;0qLq40QfeqOtq0r7YcSPRf8HAEGqc7B4u9MnGvazOfVunaFdzHvpUlzmk9IGLiUy6dvFLTsV1Sym&#10;o//zLfo/x6H/AwCXmC2mo0mrlkU9Ii2nPsj7MY+dyYwRP4cN9H8AEJS6dMVxOU9vSLxKWkinkeOF&#10;v2/oSajuOLHbvXPd3TlP9g/Xi59vBP0fAIQUk9lw+OJXSyO/Ky2t3s+s96MfO5e1WVG+fr91FP0f&#10;AASrQUPLscLfhCddI62i08iR/Feb+lKqO08dzHlBesmVXBWb8VBlx4THK2jo/3yJ/s9x6P8AwFWq&#10;qrR11xy++KV25iktql7KO+vvOZa8urOvQVXFNRa20P8BQLAaNvUkVr0vLaT+yvnyd3TGNvGTXUH/&#10;BwChRlEtbd3Vu+OXzXPr0eau5UTqus7eCR9AGUP/BwBBzGDuz6wPi0i+XlpI/ZIjRb/uGaoUP9k4&#10;9H++RP/nOPR/ADBt/bqObccXLIl40HtF4LKoR7afXNTd3yS+pSP0fwAQ3Co7jnjq1jfTy7b0B4pb&#10;d4ifZiL6PwAIWU0dpeH7f7808mFpmfVUZq+6UTt/iYtfrp2CiW85Ffo/AAh6bQO5cTk/9MidUaaX&#10;Tal3ZjeEi59mEvo/X6L/cxz6PwBwh6JYWroqkvJ2rtn9C2mBdTPr976WXrS/o7du7LlKzqD/A4Cg&#10;1z9cn173VVTyjdKi6u1EJF2fXP1hn75W/ByT0P8BQChTrWpbd3Vi7vYVO16SFlt3MjfslogDr6cX&#10;H+zqa3R4NxT6PwAIBUPG9oKWrZvT7pJWVG8nPPGa+NI/aeu2av360bMS+j9fov9zHPo/APCUzt6G&#10;Qxe/ej/msXc33Dd39S3Seusw89fc9t6G73y08QcnUtb1Dco3VXMS/R8AhIg+fe2B/Bd90wJGJ994&#10;pPCXXboy8b1toP8DAIxq6645eOHzDzd+XzszmsatQeetvu298Ps/2fL0qbQNA0NdYlIn0P8BQOjQ&#10;GdtOlvxXTMot0rrqjUQm37Ar+/uNPckOP6NP/+dL9H+OQ/8HAJ5lUUytXZUFVWcvZG/df/6T8H2/&#10;+3jTk4vW3ystv1oWhz/w6ZYfhe///b7zHyfkbCupvdjWXWWZ9BB7l9D/AUDoUFRTU19qYtWyjal3&#10;SguspxKTcvOFykXNfekW1Si+q230fwCA8bRTm5bOisKqc+ezt+w6vXTDvt9+suXpxREPSEuxFu3M&#10;SDtpijr4x/3nP07M21lck9DRUzeNMyP6PwAIKapVaR/Iy6pfuzX9O9Lq6qlEJc2KL32rtvuMMydE&#10;Gvo/X6L/cxz6PwAIJvR/ABCCTMpQduP6Len3RSZ/W1ppp5fIpOu3pN2bXvvVsKlbfA8n0P8BAPyL&#10;/g8AQpNFMRS37NiZ9XhU8iyPPBowIum66JSbk6s/Ghh2bWdB/+dL9H+OQ/8HAMGE/g8AQpZFNbb0&#10;Z+Q1RZ8ueXNbxgPSkutMtmXcf6rkjeyGDY29iSaLTszrNPo/AIB/0f8BQChTVJO2qOY3bY4ve3tn&#10;1mPhiVdLS67DbEm753jRbzPqw+p7zutd+SjkGPo/X6L/cxz6PwAIJvR/AIBRQ6b2mq7TCZWLDxX8&#10;TFp+xxKRdO3e3GfOVyys6Dg0aGgWI6eL/g8A4F/0fwCAMSaLrrbrdErNJ/vzfjJyXaC8Ao9mX95z&#10;p0vfLG7d1W9oECPdQP/nS/R/jkP/BwDBhP4PADAli2IcMDSMS5P2FfGah9D/AQD8i/4PAGCLqloG&#10;Dc3jz4nMiuffFqP/8yX6P8eh/wOAYEL/BwDwF/o/AIB/0f8BAPyL/s+X6P8ch/4PAIIJ/R8AwF/o&#10;/wAA/kX/BwDwL/o/X6L/cxz6PwAIJvR/AAB/of8DAPgX/R8AwL/o/3yJ/s9x6P8AIJjQ/wEA/IX+&#10;DwDgX/R/AAD/ov/zJfo/x6H/A4BgQv8HAPAX+j8AgH/R/wEA/Iv+z5fo/xyH/g8Aggn9HwDAX+j/&#10;AAD+Rf8HAPAv+j9fov9zHPo/AAgm9H8AAH+h/wMA+Bf9HwDAv+j/fIn+z3Ho/wAgmND/AQD8hf4P&#10;AOBf9H8AAP+i//Ml+j/Hof8DgGBC/wcA8Bf6PwCAf9H/AQD8i/7Pl+j/HIf+DwCCCf0fAMBf6P8A&#10;AP5F/wcA8C/6P1+i/3Mc+j8ACCb0fwAAf6H/AwD4F/0fAMC/6P98if7Pcej/ACCY0P8BAPyF/g8A&#10;4F/0fwAA/6L/8yX6P8eh/wOAYEL/BwDwF/o/AIB/0f8BAPyL/s+X6P8ch/4PAIIJ/R8AwF/o/wAA&#10;/kX/BwDwL/o/X6L/cxz6PwAIJvR/AAB/of8DAPgX/R8AwL/o/3yJ/s9x6P8AIJjQ/wEA/IX+DwDg&#10;X/R/AAD/ov/zJfo/x6H/A4BgQv8HAPAX+j8AgH/R/wEA/Iv+z5fo/xyH/g8Aggn9HwDAX+j/AAD+&#10;Rf8HAPAv+j9fov9zHPo/AAgm9H8AAH+h/wMA+Bf9HwDAv+j/fIn+z3Ho/wAgmND/AQD8hf4PAOBf&#10;9H8AAP+i//Ml+j/Hof8DgGBC/wcA8Bf6PwCAf9H/AQD8i/7Pl+j/HIf+DwCCCf0fAMBf6P8AAP5F&#10;/wcA8C/6P1+i/3Mc+j8ACCb0fwAAf6H/AwD4F/0fAMC/6P98if7Pcej/ACCY0P8BAPyF/g++oaqq&#10;eRyTyajXD0nR6QYH+vtspb+vt7ur0/1I046P9gNIP9Lw8LD4iUdofwrx5wHgOfR/AAD/ov/zJfo/&#10;x6H/A4BgQv8HAPAX+j94j9VqNRqN7W2tzU2NQZaO9raB/n4aQcAj6P8AAP5F/+dL9H+OQ/8HAMGE&#10;/g8A4C/0f/AGq9VqMpm6u7pampuk5izI0tHRPjjQTwsIuIP+DwDgX/R/vkT/5zj0fwAQTOj/AAD+&#10;Qv8Hz7Jaraqq9vf3ST1ZcKejvc1isWh/dvFbAOAK+j/AVdoex6KYdPqefl1HsKdTb+hXFLP4kwPe&#10;Qf/nS/R/jkP/BwDBhP4PAOAv9H/wIFVVBwcH2tvapHosFNLS3DSk01EBAtNA/we4qqY5d/PR2e+F&#10;3y/9HQm+zF5144cbvx8Xv6xnoEX84QEvoP/zJfo/x6H/A4BgQv8HAPAX+j94hNVqNZtMba1B+Kg/&#10;lzI8PEwFCLiK/g9wnraXSS8+KP3VCIUsWHtnT38zO1l4Cf2fL9H/OQ79HwAEE/o/AIC/0P/BfSaT&#10;qae7W2rCQjZcBQi4iv4PcJ72V2B59PekvxohkvV7f2M0eeX9EID+z5fo/xyH/g8Aggn9HwDAX+j/&#10;4A6rqg7090sFWIinpbnJYuExRYAL6P8A5205Nlf6exFSKag6J34RgEfR//kS/Z/j0P8BQDCh/wMA&#10;+Av9H6ZHVVW9Xt/RHoqP+nOYjo527fcjflMAHKH/A5xkshjmrr5F+nsRUok5/Jb4XQAeRf/nS/R/&#10;jkP/BwDBhP4PAOAv9H+YBsVi6exol0ovMj66wUHxywLgCP0f4KT2nlrpL0WoZdH6e8TvAvAo+j9f&#10;ov9zHPo/AAgm9H8AAH+h/4NLFEUZGBhoaW6S6i4ipaO9Tftdid8aALvo/wAntffUSH8pQjDidwF4&#10;FP2fL9H/OQ79HwAEE/o/wB6zSemqt9TnalE6atShXvF1AJ5A/wfn6fVDba0tUtFFbMVg8MoxGxB8&#10;6P8AJ9H/aRG/C8Cj6P98if7Pcej/ACCY0P8BEqtVVftbzVUpxuStxpNfyTkXbi6KVzprrcYhMQDB&#10;Qvt3aqlMttRmWRWL+BK8jP4PDlmtVrPZ3NvbI/VbxH56e7rFbxCAXfR/gJPo/7SI3wXgUfR/vkT/&#10;5zj0fwAQTOj/gPFUfb8pe7/x7Dq59pNyOsyYtMXSWiaGYeazGnTmvCPmlG3m1O1KC/9mfYT+D/ap&#10;qjo4MNDa0iyVW8RhWpqbxC8RgF30f4CT6P+0iN8F4FH0f75E/+c49H8AEEzo/4Axak+TMSFarvrs&#10;xlx4ymriHmszntrbbM7ce7n8G03qdrWr7pLVKl6G19D/wRar1Wo0Gjo72qVaizgfs8kkfpsAbKP/&#10;A5xE/6dF/C4Aj6L/8yX6P8eh/wOAYEL/B4xS2iuN59ZL9Z4TWWHOPSymwEykKkpDnjl999fl32jS&#10;d6l9LWIbeA39H6akKEpPd3dLc5NUaBGXMjSkE79QALbR/wFOov/TIn4XgEfR//kS/Z/j0P8BQDCh&#10;/wM06kCn8ULkpG7P2ZhLz1tVRcyFmcNqMVpqs+Tmbyw5B61GvdgU3kH/B4mqqnq9vqWZG356IPR/&#10;gDPo/wAn0f9pEb8LwKPo/3yJ/s9x6P8AIJjQ/wEaU84hqdJzLadWKl31Yi7MEKq+11J4ypwSK9d+&#10;45N72GoYFAPgBfR/GM9sNnd1dXLZn6dC/wc4g/4PcBL9nxbxuwA8iv7Pl+j/HIf+LzRZNWaD2t9u&#10;LjlvTNpiPLlCvON5Zq0p56DSWGjV91sVi9gawMxB/wcovc1fN3nTjbn4tJgOAc9qVbXjFnP2Qbnt&#10;mzIl57i403vo/zBKVdUhna6Z5s+jof8DnEH/BziJ/k+L+F0AHkX/50v0f45D/xeCrGaDpSbDlLz1&#10;69pvcs6uM2UfUDprrVZVDAMwE9D/AabCk/JObRq5ECmmQ2DTDlSU1jJzRpzc89mOpTLJajGJ8fAo&#10;+j9oTEZjV2en1F0R96PXD4lfMQDb6P8AJ9H/aRG/C8Cj6P98if7Pcej/QovVqnQ3GONXy+9y2o65&#10;IpGPyQMzCP0fQpzVZDAmbZX2ZdOL2t8mJkVgsl7u/iyN+VK950ws9blWlU84eR79X4jT/lIODPRL&#10;rRXxVCwW7s4COEb/BziJ/k+L+F0AHkX/50v0f45D/xdCVMVSm+1S+Tcac8FxPiYPzBT0fwhx6mCn&#10;8Vy4tCObXix12WJSBCTVOGQpS5CKPWeTtkNpqxQTwXPo/0KZwWDo7OyQKiviqbS3tYpfNAC76P8A&#10;J9H/aRG/C8Cj6P98if7Pcej/QofSWGDvhp92Y845JGYBENjo/xDilM7aae/spJgzdotJEXisBp05&#10;bafc6rkYtaNGTAcPof8LTVarta+vT+qriGcz0N8vft0A7KL/A5xE/6dF/C4Aj6L/8yX6P8eh/wsR&#10;qslgvBApvbMpcmql8exa47kNxvMRxrPrL///U6vkbS5fBpGrndyL6QAEKvo/hDhLZaq0/5p2TMlb&#10;xaQeYjUblc46S32uueScuTj+csoSLA15an8HT9t1idJZY87aJ5V500n2QXWgQ0wKT6D/CzVWq3VY&#10;r+9ob5fKKuLZtLY0m81m8UsHYBf9H+Ak+j8t4ncBeBT9ny/R/zkO/V+IMBfFS29ripyPMCVvMSVv&#10;FW+EJW/V/r8xafPkm6eZkrZajTxzHgh09H8IcebsQ9L+y42sEJO6z2IyV1w0ng83np7iEzbG+DBT&#10;5h5V1y02hh1WVanPM6du/7rDczMZcVaDTkwOt9H/hRRVVft6e6WmingjPd3dVj6ICTiH/g9wEv2f&#10;FvG7ADyK/s+X6P8ch/4vFFiHB+S3GrWcWmlMiJbfBRsX08WYy9uM217pahAzAghU9H8Iccaz677e&#10;c7kdMakbrCa9pSbj8hX2kyaXc2690lImhmEqVuOQpTrVnBorHbG4m4Lj2r8m8T3gHvq/EGG1Wg3D&#10;w1z255u0tbVaLBbxqwfgCP0f4CT6Py3idwF4FP2fL9H/OQ79XyhQmkvlNxlPrjBe3Ci//zUpxovR&#10;40eZS86KGQEEKvo/hDJ1sGP8bsv9iHmnSx3qM6bGuvA8wtNhSlulGIyJrIZBc95R6UDFYyk6Kb4N&#10;3EP/FwpUVe3t7W1pbpJqKuKNXL7zp8kkfvUAnED/BziJ/k+L+F0AHkX/50v0f45D/xf0rFaruSxB&#10;fofx3Hrz2D0/7ebyEwG/HrVBO+MX8wIISPR/CBzaDshqNlhNeuvwgHV48PL/sXj3TUxLfe7X+yz3&#10;cyFSzDst6mCnKWmzPKfDJG5WuR3lRFZVUXtbzDkHpUMUz8ZSnWZVeLyWu+j/gpu2qJuMxs4OLvvz&#10;UVpbmod0g9qvXfwLAOAE+j/ASfR/WsTvAvAo+j9fov9zHPq/oGdVFXPeMentRVPSJultL1sxJW8Z&#10;f+GC2tcu5gUQkOj/EAjUgU5LWYIpJdaUuMl0caMxIcqYEK39H1PSZlNGnKUhz2ryyn975qJTYzss&#10;92PO2C3mdZ060CFdQ+90VihtFWIWjFBay83pu6TjE88ndbvSzLtv7qL/C279/X1c9ueztLW2mEwm&#10;yj/AVfR/gJPo/7SI3wXgUfR/vkT/5zj0f0HPqlhMWfsnvLcYv1p+z8tujGfWjI21VKeLeQEEJPo/&#10;+Jcy0GnOOzK217AZbU9UlqDq+y957p1Nq6qYEjfK38iNTLv/s1pMpow90mzORxsrJgp5VrNBqcuS&#10;Dku8GqW90sqtDtxA/xesTCZTV2eHVFARL6Wluamrq4tn/gHTQ/8HOIn+T4v4XQAeRf/nS/R/jkP/&#10;F/SsitmUtnPCe4vnNkjvdtmPtv3YWFPmXm4BCgQy+j/4kdJeabwQMbbLcJyLGz14rZs6PGA878p3&#10;d5Rp93+WsgsuPPNvck6HiYlCnGI2F5+Wjkm8nvTdSk+T+AHgOvq/oDQ8PNza0iJ1VP5Nd1dnR3ub&#10;FunrQZCuzk7D8DCX/QHTRv8HOIn+T4v4XQAeRf/nS/R/jkP/F/Sm6P8uRMrvdtmN6ULk12MTN/Fc&#10;IiCQ0f/BX9TBLm3/8vX+wsmcWqW0V3nkiiu1r8V4Zq08vxuxFJ0WU7vi8p0/47++bn56UXpbxHQh&#10;yWq1av85mdN3SwckPkrmHutQr/hR4CL6v6DU3dUpdVT+SltrS39fn3RhnKqqJpPJaDDodIOa3t4e&#10;LaPtYHtba5uW1pbWlmYtLc1No5Gm9Xu0H0n7Ibu7urQ/iPhTAZgu+j/ASfR/WsTvAvAo+j9fov9z&#10;HPo//7Na1aFeS2OhufScOfeISN5Rc3mi0llrVcxis+ly//o/U8K4JxidXa8O+OgRgKqu+5KiiH8A&#10;4Bz6P/iLMWP31zsLlxK/WmmrFLO4QZvEravuJsVSlSKmdoW5MlmaZxqxhPaD6CwtZebMvdLRiE+T&#10;c+jyzWnhOvq/oNTW6v+L/3p6uof1ekVRXLowTlVVbYjGPMJk1BiMBsPwsF6brauzs7y0ZDQV5WXV&#10;lRWjqa2pqqutGUtTY4P0w7ia9rbW0XR2tHd3d2np7+sbGOjX6Qa1H0P7cbQfS/shxQ8NwD30f4CT&#10;6P+0iN8F4FH0f75E/+c49H/+YlUVVd9vqc8zJsRI7/pNyNl1lqYiq9kohrnu8vP/pKcQxa+R3+ey&#10;m8uPUzr19TuqSke1mNqjrGaD2tdqLj1vTIkd+14i5yNMOYeU1nKrUe/BJ0UBQYn+D35haS2Xl26X&#10;ciHSanH3ogdLbaY8rXuZTv9ntRqTtkjzTCOW+hD9e2FVzNqfXToO8U+K493/DFYIov8LSn7s/7Tv&#10;3NfXq3rn6QN9vb3ZmenTTk5WRkFeTmF+bkN97eVi0WjkiX1AIKD/A5xE/6dF/C4Aj6L/8yX6P8eh&#10;//MLVddtKjhhPB8uvd9nIytMqTuUzlox2EVWVTHnHZUmlN/kshtT0qbx/Z+5LEFM7SFWs9FSk25K&#10;iTWeWjn2XabKCmPyVktttlXh1Bqwif4Pvnf5QvP0uEmLtmsx5Ry6pLp19YOp8KQ0p5tRGgvF1E5T&#10;O2ulSaYXS8lZMWMoUYcHLGUXzKmx0nGIv2IpPefOB7BCE/1fUPJ9/6d9v+7urqGhIa82am72f2Np&#10;qJvmaRoAb6D/A5xE/6dF/C4Aj6L/8yX6P8eh//Oxy4+06e8wng6T3ulznPg1Sne9mMUVU/V/X5mS&#10;NktvctmP8fSqr4enbBdTu0/7dVhMxnTXbhlnrkzR/lBiBgAT0f/B9y4/+e+ck59osZOVSleDOxd5&#10;G5O3TZrTrag9rr0lpO3hjePvmO1GLMXxYtIQof3uDDpz3mHp8MPvsdRmufPfZAii/wtKPd1dUj/n&#10;vbQ0N/X2dPvmZpj0f0BQov8DnET/p0X8LgCPov/zJfo/x6H/8zF1oMN4IUp6m8/ZnI9QXHwvUmO1&#10;Ws0l56SpTBdjpHe47McYv/rr4afDPPVxeLWn2Xhx49czj+X0KuOZNcaz6y5/36kuCjRXpVu9cyMg&#10;YKaj/4PvqR01HnnwnqnghEsPdpJM2FV5Iq72f2pvs6ceQGgpOScmDQFWVVE6a8xZ+6VjjwCJ0lx8&#10;iUMOp9H/BSW9Xi+1dB7P5Qv+ujqHdDpf3kKT/g8ISvR/gJPo/7SI3wXgUfR/vkT/5zj0fz5ltZry&#10;j0nv8cmJX23vHcyz61XjkJjNaZayBHmeC5HS21v2Yzy/YfxwpWs6VyJKrFbrFI/6i18tX5uYvNWU&#10;ED3+BqSXc2adqusWEwEYh/4PvmeuSJqwRE87p1ZO+yFPSk+zPJvbsQ4PiNmdYLWq5rKL0gzTjqWx&#10;QMwb7LSDAaW1YsJ+P/CidNa600yHFPq/YNXS3Cw1dh5Md1eXX56cR/8HBCX6P8BJ9H9axO8C8Cj6&#10;P1+i/3Mc+j9fUge6pn7E3elVxvPhpsRNpuSto+80mZK3XL6H2Jm18pYnV1iqU8V0TrPUZsnznNsw&#10;9q6WMzElRI4fbi6/KKaeLqtimfxUQnutpPYLObtu/PbmULs3GuAc+j/4njnn4Pj12Z1Me/9iaSyQ&#10;pnI/YmrnWFXl8oNsJ00yvYRI/2c1GyxVqfIePwCTuUcd7BA/NOyi/wtWgwMDUmnnfro6O7RpLWaz&#10;v/p1+j8gKNH/AU6i/9MifheAR9H/+RL9n+PQ//mSefJ1eFpOhRltPI3PlLzVmDDpZqHn1ovpnKY0&#10;5MmTnFkrfS/7MSVuGj/clBwrpp4upa1cvklaQtRY/TllLv82zoyvAFdYXb8UEgh69H/wPVPSlnGL&#10;s3s5tfKSMp2rQMy5R+Sp3I6Y2jlqX5s03J1Y2qvEvEHMYjbnBtwD/2wmdbs6yI0HHKP/C1ba39fW&#10;Fo9dAtjd1WUeqf38e2Ut/R8QlOj/ACfR/2kRvwvAo+j/fIn+z3Ho/3zHqppStktv8BlPrzInb5Hf&#10;Y5oY44UIaZSrl0coreXSDJdvs2n7+5qSNl++GPFijCkhynQ+/PKFd2fWTBieEKUaBsXsrrOqqilz&#10;74QJzzt3PWLyFmN82NgoS2WKmBHAFfR/8D3PPnhP6aoT8zpPVS9fND9pKrdyZq2Y3DmmjD3yDG5E&#10;HegU8wYppbfZnLVP3ssHeApOqEad+APABvq/IDY0NCTVeK6mo6N9YGDAbDaLGf2N/g8ISvR/gJPo&#10;/7SI3wXgUfR/vkT/5zj0fz5jNeqNF2OkN/iMCdHyu0uTcvm6Cumt1fg1VlfqN6WrbsJwLadXadN+&#10;/V2St5guRpvOR2gzG0+tGrlJ6cSL86ScXaf2tYrZXaf2t094nt+pVabEqa+AnBzjha/vRGrK2HNp&#10;uk+KAoIV/R98b2xZ9kgsVS5/tsNq0BnPrpfmcTOmhCgxuxPU/g5puJuxqoqYOhgpLaXmtJ3S/n1m&#10;JO/o9K5PDR30f0HMarUODk7zLqDdXV0mo1FVVf9e8Ceh/wOCEv0f4KTu/mbpL0Wo5cvY58XvAvAo&#10;+j9fov9zHPo/n7n87qR0dcKpVXYuwhsf00XpsoYVSlORdhYupnZEHZj8vuQK47kNl98tjV899SMJ&#10;7efUSqW9WszuKlU1ZeyeMNuZtfbv/Dk+l+9EOtYdJm5Sh6d/GaJ9qtWqNyuDJov2v9r/F18FAh79&#10;H3zMajZ+vZ57IqbsA1YXKxa1r/Xy51cmTeVOTBc3itkdsVqtluoMabhbObtBTB10rBaTpTbbnBIr&#10;7dxnUCwViVYlUK5eCkD0f8FNVZSe7i6p27OT9ra2/r4+s9kkxgcY+j8gKNH/Ac77aNMPpL8XIZUT&#10;Ka7d8QVwEv2fL9H/OQ79n8+og92XK7fxb/CdWy+9qWQrlx99N/GCPHPOYec/P6vq+8aP9Ugs1Wli&#10;dheNlJETLy4859zNP0dy+VcxVlieWaf2t4t5PWrYrGS1D5xv7Dnb2K39b37ngFmlAsTMQP8HH7t8&#10;SffYeu6RJERZzUYxu3OU9qrLF69L87gXU8ZuMbsjVsVsyph4U2v3Ykp39lvPLFaDzlxwYkaXf5eT&#10;ut1SkyH+SJiE/i/oqara29Mj9XyT093VaTAYFCWgL2Wm/wOCEv0f4Lyi6gvS34vQyeLwB3oH2sQv&#10;AvAo+j9fov9zHPo/n5nc/5kuRMpvKtnO5YfwjRtrPL1aNQ6JqR1SlAljPRFT1n4xuUusVkttljyV&#10;EzdBHZ+v3+Q9tVLt8fzxuklRE5t7TtR1jU9yS++wJZjvxoagQf8HH1P728bWc09FHeoVsztn8p7F&#10;/Zgy94jZHVF1PcbTXz+b1v2Yi8+IqYOGVbXqesx5R6Ud+syN0loW3PdonTb6v1CgKEpvb69U+I2m&#10;va21r7fXZArQC/4k9H9AUKL/A5xnMhs2H50t/dUIhcxeddPptHCF43l4B/2fL9H/OQ79n8+ok+7/&#10;aboYI72dZCeTnx1oLksQUztBGuuBnI8QU7vCqljMuYelqabf/538SmktF1N7Tn7ngFT+jaayz+nC&#10;FfAf+j/4mDf6P3N1qpjdOeayC9IM7seUd1TM7oi55Iw01s0oLWVi6qBgtVqV9ipzRpy0N5/ZSdul&#10;9jaJPyHGof8LEdrf6yHd4Pjmr7urc3hYr1gsAfWEP/vo/4CgRP8HuGRwqDvuzPI5YTdJf0GCOAvW&#10;3pFatNdo1otfAeBp9H++RP/nOPR/PmM16uUO73y4/HaS7ZiSNk9+UJ/V5Ox796b0XdJY92M16MTs&#10;Trv8mKjEzdI8pqRN0h/WTibc//PkV5baLDG1hxgt6vlG+eK/0aS19omNgABG/wcf8/z9P7W4eANM&#10;U8YeeQa3Yy6KF7PbdXnn7tGL/0YubQ+eYslqMSnNJTP+np9TJnW7Otjl/MOYQwT9X0gxGAztbW09&#10;3d0Wi2sPbQ0Q9H9AUKL/A1xltaqVjZkxR95aseOlT7f88BP72fz0wnV3SX+b/J53N3xH/jkn5dMt&#10;P1q586d7z33Y0VMn/uSAd9D/+RL9n+PQ//mM1WIyJm6a8B5f/Gr5vSTbMSVt0bafMPzkV5amIjG7&#10;I6bMfdJY92Npdva7j7EO9U9uMU1Jm6U/rJ1IPailapqPIbTFTv+X0NQjNgICGP0ffOzy3m3cku6Z&#10;nF51SXHh3WSTtHv1RJzs/yyN+dJAd3M+QtV1i9lnOO2/DXP5RWk/HlTJOagO8dmgCej/Qo2qqjPo&#10;gj8J/R8QlOj/gGnTdutDw3264V476R/q3Hj4Lelvk99z4MJn0s85OdofTfw5AS+j//Ml+j/Hof/z&#10;JVPK9gnv8Z1a4VL1ZTy3fsLwk1+Z8o87+fgZc2WyNNb9aN9dzO40S0OeNIkW6Y9pP5ff5D214uux&#10;BS7/DPaZFPWCjf4vs61fbAQEMPo/+N7YmuzBXL6yyjlWxSKN9UgsNRniG9hmVcym7APSQDdjSt5m&#10;NXrlL6YvWTXDA+bs/dJOPAhTcNJqNoo/Nuj/MKPQ/wFBif4P8CpFtWw7Pl/62+T3HEsOEz8fEADo&#10;/3yJ/s9x6P98yVxwXH6bz5VH30mPD7yc8xFWs0HMbpe5Lkce634uRFtduT5DY8qZ/D7pCumPaT+m&#10;xI3akLHhHu//NFV9Q1Lzp+VkXVf9wIx/QxahgP4Pvje2JnswSquzz8BTuxuksR6JU/3f8IDxXLg0&#10;0M2Ycg4FwS0lla56c9Y+aQ8etCmOt3pnLZ2J6P8wg9D/AUGJ/g/wKvo/wCH6P1+i/3Mc+j9fsjQU&#10;SG/zufQIQC3y8JNfWRoLxOx2Kd310kAP5Ow6l257ZbVajaflW5gaT4dJf0b7MU18hqI3+j9NVnu/&#10;1P+ltPZZVFW8DAQw+j/43vjLsj0Vc026mN0Rc2WKNNYjURryxTewzfM3/7x8X+tUMfvMZFVVS3Ox&#10;tO8O/lSnW60cJFxG/4cZhP4PCEr0f4BX0f8BDtH/+RL9n+PQ//mS0t0ovc3n0iMAtRjPrpVnSNoi&#10;ZrdL1ffLA93P6TClu158AydM/TPEr5H+jPZjmngRpJf6P5Oi1g8M57QPZLT1Z7cPaP9fmflXYyBE&#10;0P/B9y4/oXbcyuyRmC/f4Pr/Z+89vBs57nTtf8ZhgyUrWE6yHO7a19ne9Xq/9fXKVnCS7XXQaEY5&#10;WHFGk8iJ5ETODCfnyBzBnEkwAySYMwAio7O+5rBEgT8QRGo00vuc5/jIYKOq0V2s5tSLqoooUOFb&#10;r5D3amDJHmlmgFUQCkmi2/pqoWSdYOWnIYrgE82NQuNZ8uzOAgvFsfaP8D0h5H8grUD+B0BGgvwP&#10;gISC/A+AsCD/0xPkf+FF/qczZJhPla8/HTSKtE71AFWu9jhXHhT+3VeyTbHSQ6MoMnmXJoqTRlZB&#10;BEhzw+TtK1YeIp93c/nqo4FvT1D+B0D6gvwP6E8i8j++7aoiCqyC0NyfWZ5L3quBEeR/4lICJtYX&#10;72alpyEy5xa6bpOndjZZKM2b2LXIYpD/gTQC+R8AGQnyPwASSsT53+dUn895YNUtOQ9Scx98Iffz&#10;qup/kB+tvev5+4UElbyByP9ASoH8T0+Q/4UX+Z/OcPV0DU++5mjQENKKfP0pvvY4X5W/EvuV7CXv&#10;ClQYMoTdK2gl/6s8TN4Yv8JQDasgAsTxjfYgrDwUNgENlK8+Evh25H8AEJD/Af3hW68G9syayDcU&#10;RrLBreJ1cKU55L0aWJoj26dZHRuhPlWFnmL6rrjl266xCtILRZZtU0LnLfLIzjpbLsr28F/JymyQ&#10;/4E0AvkfABkJ8j8AEkpw/vfmkW9tP/Xj/ZeeOnH7b2eLXylqOKDa3HtNtd9iME22qM4sDlsd04Eu&#10;u+YkSRRF3uacWf+jqfE54+q7OgbvqYXUd19QC7xt2KMWfvTGn3IvPvnuie+9evjxwHNA/gdSCuR/&#10;eoL8L7zI/3RGMJaSwb7gJUB5Q8ipfhvKN19URI5VEAJFkfmadTPnNJFvj2KkUjBuOlRamqteipU4&#10;sCpPvQKq5LKsuhKIBrwL+R8ABOR/QH+E7ruBPbM2VuUpfjerIDSybXLzr8jEaNj8z+/iDCfou+JW&#10;HG1lFaQV0sKI0HiOPK+z1MZzsnOeXZesBPkfSCOQ/wGQkSD/AyChSLJY3HToSsW7dd0XBsbqOMEr&#10;iH5B5ERJUH8kyxI7TmsURVELV6tQK1Kr4wW/22vvG60pbzl65PofG3ouseMASAGQ/+kJ8r/wIv/T&#10;GWlmgAz2ccV7eMNJvvY4V5W/sr1fyZ6gA8JZmiu7FlkFIVCflHzTefrG+K08zCoIhyKLfMdN+vZI&#10;LNm7MrejbB9Xvp+rOEjWeUP+BwAB+R/QH2GwJrBn1sbSXMXrYBWERprqpW/UxLJ9imeZ1bER0uKo&#10;9rljyR7ZPsMqSBMUgZPGOoSGQhqDZbNdd2S/h12g7AP5H0gjkP8BkJEg/wPx4PU7lt3zbp+d/X8A&#10;MgKnZ0lt2LwYfn0doAnI//QE+V94kf/pjOyY58oPBg/50VeiVDQ3sgpCsJL/xRa/hVPxuVgdm6II&#10;HN98gbw3foXhelYBAOA+yP+A/oijLaRz1kTZttkMvFXEkSbyLm0s26f4nKyOjRA6E/BIrc6XvZuF&#10;jimI2FdO0y+o2nZV4RPSu6Y+yP9AGoH8D4CMBPkfiI1522jBnS2v5z/x2uHHX897IufCL02TLUq4&#10;rXYASGUURe4YvPfBqR+9lvc1tWG/e+K7RQ2HuMSMAoFAkP/pCfK/8CL/0xnF7+INJ+mQX/xW5Ski&#10;z+rYCPWvFqG3hL5LC6XpflbHpiiclzcUkPfGr2hpYxUAAO6D/A/oT4Im4YnjXayCEKw82rrvkXdp&#10;Y/l+RRRYNUHInmWuRPtNB/nmC4oQZjXvFEG98pJtSmi/TnMv+LHiUO0mTSiDQf4H0gjkfwBkJMj/&#10;QLRIkljTcebVQ18lLWRLzoO3DXvcXswFBGmJ1TF19MafSatWfb/gByNT7ewgkBiQ/+kJ8r/wIv/T&#10;mZV9+FqvkiE/TZRmB1kdG7EySGqqJ2/RRKHzFqtjUxSfk6vMI++NX+R/ABCQ/wH9kRctpHPWRGGg&#10;ilUQAvXRxrdcJu/SxvIDrI6NEM0JmXQodN9TPxGrI4VReK8wWCU0nyeJF1xvYdi1GTIS5H8gjUD+&#10;B0BGgvwPRIUkibcNe17IfYg0jzUL770kiOnxFT0A1vBxrn0Xf0Ua85qv531tdLqDHQoSAPI/PUH+&#10;F17kf/qToHXS+J57iiKzOjYiQfVylYeVCDb4lb3LZOs+TRTHkRwAsA7kf0B/ZOuE9pvhqdafYRWE&#10;QH3qcVXaf7NkRUMBqyMIhffz9Wfo8VoYdr5j0lEkQbJNCh03grIuuLHSZLcib/a3WeaB/A+kEcj/&#10;AMhIkP+ByJFksbLtxNZ9D5O2QbxY9pbHF35jcgBSBJtzZt/FJ0kzJr519P+MYhZgwkD+pyfI/8KL&#10;/E9/VrYADBr108C6AsXvZnVsRILWZ+PKchVv+L+EZI+NvlELpYVRVgEA4D7I/4D+yMuzXPkB0j9r&#10;YGkuqyAEiixzxfFuoLuhQvs1VkcQsn2GK9tPjtdE2bXE6khJFM4jDFYLjWdJxAU3s/mi4vewK5gd&#10;IP8DaQTyPwAyEuR/IELE+zP/woZ/q54pepHjveydAKQwLq9t/6Vfkwa8oW8d+RZmASYI5H96gvwv&#10;vMj/kgJXeZiM+mlgSY5kn2EVbIQ0Z+ZKEjBOWrJXWhpjdYRGmu6jb9RCeWmcVQAAuA/yP6A/smsx&#10;Ic+14t0Kt1kTFefN5HitFHpLWR1BiKYGcrA2VhxmFaQeiihI82ah8RwNt2A4xfHOSNZIyCSQ/4E0&#10;AvkfABkJ8j8QCbIsVbad2GTZz2Avlb/l87vY+wFISRzuhbAz/wJ9I+/rI1OIALUH+Z+eIP8LL/K/&#10;pCD0FNOBPy0U+itZBRsh26YSsj5b8W5xLPyccWG4jrxLE5H/AUBA/gf0R/bYuZqjpH/WRMk2zerY&#10;CGGwlhyvleJoM6sjCK4qnxysiXzPPVZBiiE7F8TeMkz7i95CabpPkUR2HbMG5H8gjUD+B0BGgvwP&#10;hEWShDuGnK37HiFNIqxn7r3o4xABghTF4V6IcOZfoG8f+45lGmMyGoP8T0+Q/4UX+V9SkGaHyMCf&#10;NlYcUiSB1RGE4rYlYgc+VaG3nNURGqG3lLxLA8sPyI45VgEA4D7I/8DmKIrCiZKTE6Zd/qn72vy8&#10;V5AkWWFHRI/ic/K1x2kXrYXS9ACrYyO4hkJyvFZKU0ZWx3qkhM04lOZMrI6UQRE4aXZQaDoflGzB&#10;8K7M/Nt0V+ZMBfkfSCOQ/wGQkSD/A5sjy1JF6/EtOQ+S9hChl8r+wfHZtbo7SAvcXltUM/8CfeXQ&#10;V0YxC1BTkP/pCfK/8CL/Swqy28pVHCJjf5ooTfWyOoJQOG+C8j++5TKrIzR88wXyLg1E/gdAEMj/&#10;wCZ4BLF3yVU7bSseWyoKsGLC2jrnmPX4ZSWWFFDhfXz9adpFa6E40sTqCEIR+QRNaleV7VOsmkBk&#10;WX3ekSO1sfyA4nOyWlID2TYtGItJpgUjs1CcMmbhzL9VkP+BNAL5HwAZCfI/sAmiJNyt37dtf9Qz&#10;/wItvPeSx+dgJYKYECW/3Wte1eGbYK+CWLE5Z2OY+Rfou8e/a5nuYsWBuEH+pyfI/8KL/C8pKLyX&#10;bzhDh/+0kG+/tsn3zbmyfeR4bazOZxWEhqs5Rt8Vv6md/ymKIkjygpeb83BOThRl9YXYp9cAECHI&#10;/8CGqP3PopevnLAGxn7BDtndamfF3hMxicv/hN4yVkcQkttGDtZQxWVl1QQgue1cVR45UhP5hkJF&#10;8LNqko16JqKlNSjTgpEqTXRn8+Me+R9II5D/AZCRIP8DoZBlqazl6N/3fo60hBi8WPaWIHKs3OxG&#10;kgVB8nKiyyfYvfyim5sbt1WPLBXVj7yvetv462td/3m182fH6h8kzX4TTzd/TX2XauXwNrWQlrEc&#10;tcCZ5Ra1cC+/5BfsvOgSJb+sZOn37Qh+zr3vQowz/wLduu+R0RkMzmgD8j89Qf4XXuR/SUFRZL77&#10;Hhn+08aao7J3mVUTBJ+wpdKUcNsgk+O1sfqI7LGxClKPJR9nmLavjaq3zTs4UWI/AyBhIP8DwciK&#10;Munyl42HCf9W7Vhw8FJ06xYqssw3naddtBbybdcUeeOeM1Erad+X1bEecbqPK95DjtREvuuueg1Z&#10;NUlEluX5EaHnHgm0YMQWShM9WTvzbxXkfyCNQP4HQEaC/A9siCQJxY2Htu1/lDSDmC0sesnjCzn4&#10;lsHwknfBZRy31XRNHa8beads8O83e355uePHZ5q/dqzh86Rta+7JxkfPtDxxpfPf7/b9tmJoa/3I&#10;u70zZ9WTsXnMclauvW91TO2/9CvSOGP2vRPfH5/tYUWDOED+pyfI/8KL/C9ZSJNGMvynldLSOKsj&#10;CKHtGjlYK8XQ646qyB47OV4ba45tEnYmF0GSS4JG1fusbvZjABIG8j8QjIMTysdpj7SJ5mVPtBOY&#10;+JaLtIvWQr7pgiJs9NVaRRHNjeRgzazY+E8jruMGPVIjRUsrqyMZrExOVxRZEoWhmqBAC0ahZGln&#10;1zSLQf4H0gjkfwBkJMj/QDCyLJc055EGEL8XSt+QQ3xVMTNQ/4kgy6Ikc37eblq8W216pbDl66T1&#10;ppTXun7eMLJ9wlbLCU5J5mVFjPZftemFKAk55/+HNMv4HZvpyuzrpgPI//QE+V94kf8lC8XvIsN/&#10;Win0lLA6ghBHmsjBWil03WZ1bITsmCfHa2MK53+zbj8ZT1ctHlsSopxVA0C0IP8DwbTNOUh3tLlq&#10;Z2X3C+zNkZGg/I8zFCj+Db45ociS0FNED9ZIvvY4qyYAhfMkaA9dVck+zarRF5lzy7YpcbpPHK4T&#10;2q6SNAtGpWiqT51FXJMI8j+QRiD/AyAjQf4HCKIklDYf0XDmX6Bni1/1+jNtL0C/sDzraDPOnK41&#10;v3Wn95nI/7RLHfPqPnu+7TtF/c81jG4fmLuy4DIKUkKGPpKI2n3tu6jBsp/Bvnfy+5YZ7AUYF8j/&#10;9AT5X3iR/yURLjFbAHKl+1gFQUjzZnqwdrI6NkKaHSQHa2MK539jTh8ZT1/VzWOBcpBYkP8BgoMT&#10;SEcUiW3z0f07NlH5X1WeslE/r0gC33SOHqyRfPMlVk0A4mANOUxD9fx+pSKLsmNWHGsXWq8IjYUk&#10;xIIxam7Cl2RXQf4H0gjkfwBkJMj/QCCyIt9rOEBuvYY+v/dzVW0nWWVpDic6e2cKr3b9PL/us3mG&#10;T5NWms5+Ks/wGfVD3el9ZnjhFvu06U/BnedJa9TQ53MeGJvpZjWB6EH+pyfI/8KL/C+JiGMdZARQ&#10;K6XpflbHemSXlRypobJzgVUThDjRTQ7WRL7+lMJ5WR0phn2jAfeaqdTdrRBkDMj/AMG46CJ9USSq&#10;/ZU3mi1Lhd4y0kVrY9k+2bXE6ghAEfxcZR49WCP59uusmo9RBI6rPkYO00q+M4H/ClV4n+ycl+bN&#10;0lSvaKoXu+8ITedpdgXjUzTVYebfGsj/QBqB/A+AjAT5H1hDlMSK1uMJmvm35tvHvi2KPKsyrRAl&#10;/4KrZ2Ducq35jQvt3yPNMlM9Uv+vN7p/UT/6vnnx7rJ3VJLT8jv6U/P9W3IfJE1RW9878X3LNGYB&#10;xgjyPz1B/hde5H9J5H4at4eMA2oi33KZ1UFQFHKkhkpzQ6yWIERTHTlYE/mGMyk74qYoSu+Sm4yn&#10;L3OY/AcSDvI/EIisKLXTdtIXRWLZhHWZi2IJUHGgknTRWik75lkdAcjORXKYhgoDlayaj5Gtk1zZ&#10;PnKYVoqhn56xofhc6hNZNDcKrZeFlotC0zmhAfP8EqVoblIyet+XaEH+B9II5H8AZCTI/8Aqsizd&#10;qc99PucBct8T4eB4Pas1TXD5p+tG3j3T/MSx+gcya6pfFObXffZ4w0MX2r7XPXVc/QuWXZo0obD4&#10;ZdIIE+FLBx6zTGO4JhaQ/+kJ8r/wIv9LIgrn5etOkXFAbazKlz12Vs16EjdhQjTVfxRi8SvBWEIO&#10;1sRUzv9UZFkZWfY2zS7Xzdjb5h1zHk7G4mAg8SD/A4Fwklw9ZSPZXiQWjy0t+aL4Hmvi8j9pqpfV&#10;EYA41k4O01BxyMCq+RhxOCHfYlmxLFfhY/o1VGSF98teh7w8Ky9apMke9SksdN8Tmi+QgAomzvsz&#10;/zh2R8B9kP+B1ERRFEmSBEHgOL/f5/N4PC6nY3p6kiR5sTk8NOBwLLvdLq/HoxbOc5xakSxjz28A&#10;kgPyP6AiSWJl28mt+x4hNz1BlrccYxWnMB5uYdJe12TZdanjh4cNnyKNMMs9Uvcvt3p+3TV5dHq5&#10;mRNd7JKlMAna+S9YtZ8cne5gtYKIQf6nJ8j/wov8L4koksh33Fw3DqiZe6WFEVbNeviGwqCDtVHo&#10;vB3qK/BCYj5miud/KoqiqP/65yVZkpH8AZ1A/gcCiTn/U11MjfxPHGlkdQTAt1wih2moOEHXOeEb&#10;zpJjNLOhUIl4vSCF9yuuJWm6byXq67wttF1dmeG3sp4npvclQXGkWZGimCObJSD/AymFIAget9tu&#10;s87Pzc3NzszOTM9MT01PTa46Yh4mSV5s9vcZ18pUVatQK1Krm5+ft9vtXo9HkjBLGAD9QP4HJFm8&#10;Y8h5Iffz5I4nzhTP/2YcrRVDW880P6H+65u0PUg81vDgudZ/ax3L9fAhdzhKBQ5deZY0wsT56uHH&#10;EQFGC/I/PUH+F17kf8lFHG2hQ4EaKfSWsTrWw7ddJ0dqZl3BhoOY6ot880V6sBbGnP8piuITJRcv&#10;2vyCqoMT3LwoIqIDGQHyPxCIKMk1MeV/qbP+p9B9j9XxMYokkGO0VZpeNwSjuG3kAA0VeorJV2fU&#10;55ric8pum7w8Ky2NSVNG0dwgGEtWVvIMiqBg0uyvSPFvICUL5H8giaxO8uM4zu12W61LszPTgbFc&#10;sAnK/zZ0bnbWZrN6PB6e5zE1EICEgvwvy5FksaqtYOu+h8ntTqiW2ZTbJk2ShSX3QP/sxaud/3E4&#10;W1f4jMc8w2fu9f3etHB72TfGrmkqcbniHdIIE+rbx76NCDAqkP/pCfK/8CL/Sy7S8hwZCtTMmqOs&#10;jvUIfeX0SK0s2bvhWJgicnzzBXqwFsaQ/0mKMuvxt84t10zZKietpeMrlk9Y1f+un7YP2z1eEVv0&#10;gfQG+R8gdCw4SbYXiVWTVo8QRX+YuPyPbzzL6vgY2TZJjtHS0hx5/QT6hM3UX1Eca/9IFGT7jDTe&#10;KQ4ZxJ4iofPmysS+lktC4zmaOcEUsbckxlVbswDkfyApKIrCcdz9eX6zgTP8NlfP/G/Nmenp+bk5&#10;x/KyIGACMQAJAflfNiNJ4p26HJ3Dvx2nfiKn0m7QsiwOL9y80vnTgqYvkpYGo/dTZ1q+Vtz33JS9&#10;UVFS6Os7i8sTL+zTb4ar6ptHvokIMHKQ/+kJ8r/wIv9LOlxVPhkN1ErZusHfsqKpgRymoeJ0P6sm&#10;AMXv4gwnyZGaGFX+J8nKgodrmLGTMW5i2cSSye7xi7KCvfpAeoL8DxAWvBzp6CKxZc4R1cLFicv/&#10;uAr6h4o43kGP0dCyfbJtitWk/vvZ7+ZKc+kx8VuyV62IqzwstF6h2RJMcXtLMfNvE5D/AZ1ZSf78&#10;fuvSIonZIjEp+V+gNquV53n8owMAbUH+l7XIslTZXvCCvuHfC7mfb+69xs4gqYgyZ/UMdU7mFzQ+&#10;RhoY1MSrnT8bnLvi8k/JSkrEvRfL3nx+7+dIg0yoiAAjB/mfniD/Cy/yv6QjDFStGxPUTr7jBqsj&#10;AGmimxymoXzbBn/3KN5lrvooOVITI8//RFnpXnSWBA1wh7J+ZtkWzcZXAKQOyP8AQVaUhpll0suF&#10;dcHLsfdHRuKWs1b9KHCXNUUWjCXkAC0tPyA7P9nsQZod5Ir30GPisfwAV3OUN5zk60/TYAmmvr0l&#10;CudhjQNsBPI/oCeSJFmXliKf8EdMev6nqp68Y3mZfR4AgBYg/8tOJEm4P/PvEXKXE21x4yGO97KT&#10;SB7jtup7vb8raPrSYcOnSOuCGppn+PTZ1v9TNfyS3WNmlz55ONwLu87+F2mQifb+QqAYwAkP8j89&#10;Qf4XXuR/SUd2Lmo8trhm5WHZ52LVfIw0b+JKc+iR2qlIdL042W3lKg6SwzQxwvyPk6TmuajHvkvG&#10;lpZ8+EIuSD+Q/4FgFr1c5F+AUO1ccLJ3Row03Uu6aA2VHfOsmo8+UgQuQXvKMqvyFL+b1aUoQr9G&#10;8xpL9qqPQr6ugOZJMI3sLVVErNcXBuR/QDdkSVqYnyNxWlSmQv63qt1mxT86ANAK5H9ZyMrMv7aC&#10;Lbm6LoeoVldUv5+dQTJQHxw+wT5mrbzS+e+kRUEdLOp7bt7VzYvsX45Jwc97957/xd/1nQX46uHH&#10;EQGGBfmfniD/Cy/yvw1RJFF222S3VfbY2UsJQxH8XM1xOlCoiaV7pXn6nRTJNrmy5hg5Ujsl6wSr&#10;6WNk53xCFk+LOP/rWoxl7yvVyknbMoeRPpBmIP8DwUiyMrLsIV1cKOtn7D4h6iVNEpr/SXPDrBr1&#10;oel3J2hOObP6iPLxdEP1H9UaPKDL9vHVR5D8pb3GkrVgGGwC8j+gG36fj6Ro0ToxPmYeHurvNRq7&#10;OzvbWkiqF7mDA32k5GidmZ7i/FhYGABtQP6XbYiSeLd+37b9es/8K2o4kMSZf37B3jq+70rnT/MM&#10;nyHNCerm0foHbvY8Obxwm92VZLC0PLX33C9I40y07x7/7thMFzsDsBHI//QE+V94kf8FokiCvDzL&#10;d95eP3i3R+gpku3TiuBPxBczFVkUOm6ur1EzhcEaVs3HyG5bgmbjrSqONLOaPka9pOQYrQyb/6n3&#10;y+LwkqHtqGydc8j4Ni5IK5D/gVCMLnvLxmkvF2jx2FLT7HIM4Z9KQvM/cbKHVaNW5FokP9XY2hOs&#10;po8+EufN9KdRWbKXrz4qYJ3P9FfsLU6pDf9TGeR/QDds1qWpyQkSpMWpZcQ8NNg/NNDXb+xeta+n&#10;q7OjTVX9j7UX1QPUw9SDJyfGSQmxqX4QlyvqmfcAgA1B/pdVyIpc0Xr8+b0PkJubULfkPliUpKFU&#10;9S9Sv7DcN3tO/Xc0aUUwiZ5ueXxksYQXXYkYNA6Ln/fuXlkIVNdZgC8deMyCCDA0yP/0BPlfeJH/&#10;rSE75viOG5ssxck3FIqWNpnT/gs+oqWV1KWZAeOYqyi8j6s8TA/TTqHrtiKvGzuW5kfIMVoZNv9z&#10;82LFhJUMcEerxZH8xdwBiBzkfyAUsqIs+fj2eUdxUEenapi2jTq8ghRjyJHY/G+wmlWT4I0GVfmO&#10;m6wmWVKfoeSnkVqauzLnr/4UiZFgWtp+TUn8ahAZA/I/oBuLC/MTYxYSpKWp42OjDgd2AQRAG5D/&#10;ZQ+SJBQ3Htq2/1FyZxPtwcvP+LgkLAvhF+xt4/svtH+PtB+YCuYZPnOt6+c902cEKSFjLJszZx15&#10;+9i3SUNNtO+d/P7Y7Cff0wWBIP/TE+R/4UX+p6IoysoctZLIdsWrPSG7rNp+DVy2TdFatFP2OFg1&#10;H8NVHyHHaGn9GYVf97QTJ7roMRoZNv+Lc/LfqtWTVr8Yy2wYAJIC8j8QFp8oqd1j+7yj7b7GJafN&#10;L8T5XcWE5n98+w1WjfoIS+jmf8W7RXPjakXi4ij5UaRW5fGY85cxtl/7SORXmwSIBOR/QDdmZ6d7&#10;ujonJ8Y1nwWop+rJj1lGO9taHcvI/wDQBuR/WYIsS2UtR8g91cdt+x81jlTpNtNLrUiQfMaZM6TZ&#10;wNS0sPkbM442SdZvLyFZkas7Tus8/2/V53MeHJ/pScqsxxQH+Z+eIP8LL/I/FWl5hqs4RMfvVEv2&#10;rkheVC3ZKwzWKtqNBymSyJXvp7VopNBbxqr5GL7tCjlGS8v2Kb51y9cIwwZ6jFYaTsp+F6tmIxpn&#10;7CTMi8GSsaVFL8dKBCDlQf4HkkJi87/mi6szy9Un78bPZe0Up4wrFcky31tKfhTeioN83UkaIMH0&#10;teO64lq638BBpCD/A7oxOzvd3trc1dE2PDSg1TqcOjs+NjrY39fZ3tqB/A8A7UD+lw2IklDackT/&#10;mX9rvnzoy82916X1a18lAlHijNOF17r+67Dh06TZwJQ1v+6f7/Y+O2GrlWWR3ciEwQv+osaDW3Ie&#10;JE1UN987+YPxGcwCpCD/0xPkf+FF/qfCt18LHsLjDCf5+tOqXN2pjRfMNJz4SNTsCx18XzktXyvL&#10;DyjCuvhKGK6nx2iqNDvIarqP0FtCDtDMmmOyd7N/KpMkL2ZNdg8rEYCUB/kfSAqJzf8aCldne0vW&#10;CfIjzZXs02pFishxlRt9MSike1b/bKABEkxfW6+s/PmEb7NGCfI/oBur+d+qHW0tw4MDJF1LZacm&#10;Jwb6egPOH/kfAJqB/C/jURS5uPEQuZv6u3XfI92mcnZOiWHBZTzd/DhpLTCNvNP7jI+3sduZGCrb&#10;Tjyfo+v+lxs6joVA14P8T0+Q/4UX+Z/iWV43maA0l6s9QceAGs5wdQXBU/T4+tOyY4EVFB+SY36T&#10;rQfjsmSvtGhh1dxHnB2gx2gq33qF1XSfDeJVrdw0/1vwciTGi9muBWzID9IG5H8gKSQ0/1uZ7e1b&#10;me0tmhL7/RXVj6SVL2kKw3Xk9dDu4SoP8XUF5M8GmN523JDd1vtNG0QH8j+gG4H5H0vRWpt7e7qG&#10;BwdGR8wT42MkckuuU5PqGVlGzMOD/X3Gni565sj/ANAO5H+ZjSQJFa3HkzjzL9BXDn25rf+2rPUs&#10;QEWR553dVcMvH61/gDQVmHYWNH2xeWyPy7/yHVNt4QV/SXPeltykzfwL9L2T37fMdLMzA8j/9AX5&#10;X3iR/4nrxvj2rgzhhfj+/spcwOA9AisPS0vjrKw4UGSJqz1OC9dI0dzEqrmP7FwkB2jtnsCZkXzD&#10;6aADNHLT/M+8rMHmf6vWTttZoQCkPMj/QFJIbP53v7dXH5R8W8K+ULJqVb76WWSPnSuJ7Bs56mG1&#10;xzHtL9Nsu6pwHsz8iw3kf0A3gvO/QDvaWro724cG+i0j5iRuEKhWPWIeHujr7epoU0+JnOSayP8A&#10;0BDkfxmMLEv3GvanwmynNbftf7RjsIidn0Y0W3Yda3iQNBKY1p5q/urwwi12gzWirOXI88lb9jNY&#10;9XdhbKaLnVzWg/xPT5D/hRf5n9B29ZOBvNqjdAxovXzdqQ12Hqo8LC2OsuJiRVFkofseLVkj+ZZ1&#10;E/JUNggyNVVaHGM1qXVV55OfaibyPwCCQP4HkoJsn6FdtIaWH5Ad8wrn4eoT9oWS+/KN5xRZFgaq&#10;yOsbW35Q/auA/J0A097267I7sav0ZDbI/4BubJ7/Ebs723t7ugb6e4cHB0zDQ6Nm05hlZMwyOjE+&#10;Fs9MwanJidUS1NIsI+YRs0ktfHiwv7/PqFbX1dFGTiOUyP8A0BDkf5mKJIuVbQUpMvMv0FcOfblj&#10;qCj+WYCSLIwulVzq+BFpHjBjLOr7w6yjg93vOOAFf3nLsRSZ+Rfouye+Z5nB8M4KyP/0BPlfeJH/&#10;cRUfb/BTmhPJ+l0bp1nl+yVrXLMAFUURxzposVpZslfxr6yctkbi5hquKg5Ws5rUuoJ+qpl65X/1&#10;yP9A+oD8DyQF2blAu2gNLdkj2yZl1xJXfoD+SFP57nuK38NVHyWvE/3q/1YfxbS/DLTxrOxcxMy/&#10;eED+B3Qjqvwv2I62FtXO9lbVro62Vft7e4imoQFV8mKfsXvtLaslrJZGqohc5H8AaAjyv4xEksW7&#10;9blbcj9PbmKKuG3/oy39t5Q4/ob0cPO3jb9W/3VM2gbMMI83PFQ/8p4gxT4OozazkqbDKTULNtBX&#10;D30VEaAK8j89Qf4XXuR/nOEkG9ErPxBq5c9A+fpTXBndCHDFyjx5eY4VGhMrkyciXHAseoXuux8p&#10;Mqvpo4/4tuvkAG3lWy8r95cAVQQ/+ZGWbpr/Lfl4EuPFLPb/A2kE8j+QFBKb/xXvlhZGpLlh8qLm&#10;iiMtoqmBvBior2iXrzSHM2ywTzBMe1suy8szrEGDWEH+B3QjzvwvpUT+B4CGIP/LPCRZrGo/tXX/&#10;I+QOpo4vHfhidcfp2PI/TnQOzV071fwV0irS308db3j4ZONj6l+GF9q+e7njxze6f3Gj5/+p3uz5&#10;ZXH/cyUDf17zbt9vVn+0YvcvLrZ/X33L2ZZvqm8/1vD5oJLT3qudP5tZbpFknjWCaJAV+VL523/f&#10;+znSCFPHd45/Z3Q62wd5kP/pCfK/8CL/+2T9z/IDdCQohCsRYPAqoKo1xxRP7P9yW9kCcG0yovbu&#10;kQJGtYTBmqADtJSvPa74VmYcJnZEeNP8T5KV4qAkLzZNyx5WKAApD/I/kBQSnf+JYx1CTzF5UXPF&#10;0RauLJe8uKb7zoee0gORLBUA08/Gc/LyrBLwTSkQG8j/gG4g/wMAbAjyvwxDksQ7dTkv7HuI3L7U&#10;8bW8J8Zmu9XzZGccDR5u4bbxqfy6z5ImkXbmGT5zoe27d3ufqTO/3Td7ftJet+DqtXnMy95Rt3/W&#10;w82rfyLyontVQfKQv7olWVj7qap6WdS3uPzTdu+ozTO84DJarBVqsdXDr97o/n+nm79Gak9HjzU8&#10;WGt6i33+KOF4b6Px6gv7UnQ6rOqb+d+wZHcEiPxPT5D/hRf5n2huZEN75fsjX8uLrzmyNiC4zrqT&#10;ijf2uWJiImM5oa9ckdkjVpo0kp9q7R7JPr1SkW0q6EfauWn+p9I0s0ySvBgsGVta8nKsRABSHuR/&#10;ICkkOv8Thmq5qjzyosaW5nC1J+iLxbv9Rbs8dz9cvr3DU34Qa35mpq2XZUdcSziANZD/Ad1A/gcA&#10;2BDkf5mEJEtV7adeyE3d8G/X2Z9PLQyw040GSRb6Zy+m4+S2Ew0PF7Z883LnT4r6fl8/8q558d6i&#10;u5d9Kr3gBOeCyzg4d6Vu5J3bxl9f7vjJ6eavHqn7F3Kqqe/5tv87aW+IbeZo51DRG0e+SRpk6vjW&#10;0f+TzREg8j89Qf4XXuR/nwxZluXy9afokFAI+frTG68CWrybb7/Oio4exWMnpWlpxSHZ61itSFoY&#10;5Uo3msKonaKpcaWi6V7yupaGy//GHBpsAVgzZePEeHdyBkA3kP+BpJDo/I9vOkde0UF/8W7vvZ2O&#10;W9sddz70YcO/TLXxrGyfwcw/rUD+B3QD+R8AYEOQ/2UMkrSy59/WfSm77OfnTt99weFeYKcbDU7f&#10;5J3eZ9Ior8ozfOZq538YzG+bF+4sunodvglOZKOLSUdWJL/gsHtHZh3tQ/PXqoZeLmz9xmHDp8hH&#10;SFlPNDxSNfwqL7rZ54kYWZGnF4d2nP5pUMtMFf9x7N+ydiFQ5H96gvwvvMj/VLiqfDbYF82OPnzd&#10;Sa544+36hJ4SRVrZ/S4GuJpjpDQtbbqwemKyY46rOEh/qq31hWpF4kQ3fV1Dw+V/XkGsnLCSPC9a&#10;LQ4vKw6AdAD5H0gKic7/dNZftMtXtMt5a/vyzQ8cd3b6a46TvwFghthyWXbMs0YMtAD5H9AN5H8A&#10;gA1B/pcx9FtqXzzwGLlrKeILuQ8V3Nni46LObCSZn7DX3Q+oaDNIKfMNny1o+uKF9u9XmV61LJWp&#10;f+CxD5AmOH1TvTOFd3t/c67t2ycaHyWfLgW90fNLm2c4hq8kWh1Te879d8puB/jmkW8u2CzsXLMJ&#10;5H96gvwvvMj/VITeUjbkV7ZPiGwK4EpKVxpyiyCueI9oaYttBrfQVx5UmpYKlraP1EeKz8lVh1jC&#10;VDtlr0McqCYvamm4/E9lwukjeV5Uts4vS3Is9xGAZIH8DySFTMr/fEW7XHd2LN/8QNVVtJczYMO/&#10;jFW2T8X21xoIBfI/oBvI/wAAG4L8L2M4cv05cstSxK37Hi5rOSaIfnaiESOInrqRd1J82t+51n+r&#10;G3l3dKlkyT0gSGn/bXifYFtw9QzNXysb/HuKB4EFTV8yTp+R5Kgnkzjc85cq3k7VCPBzxQ2H2Ilm&#10;E8j/9AT5X3iR/6lIM4Ncyccz+SoObb7AF19/iqs8vDZKGNKSvbJz6aPoB5Wk6f5Q0wq1sfKQ7LZ/&#10;JEt8XQH9kdaKYx2JjTOrj8oeO7twoelZdJFUL0IrJ60uLpY9nAFIIsj/QFLIjPzPX7TLe2/navK3&#10;Gv5FvjA4TDObzkmLo6z5Au1A/gd0A/kfAGBDkP9lBoLIkfuVIm7b/2h990V2lhGjKLLTN3m96+fk&#10;1qeIxxoePNv6rYbRD+ZdPRm8Kr6sSFP2+jvGZ081f+Vo/efIRUgRa81vcoIj2m8ocpznXMmrW3I/&#10;T5prKphz4ZfsLLMJ5H96gvwvvMj/VFYmw1Uc+nj4bw9vCLnMF284wZXtWxsoDGP5Adk+w+qIGNm5&#10;GGpnQa3k68/IfrfQc4+8rrl8+w2++SJ5UUvVKxzBsl2cKLfPO0i2F9aKCeuil8e0AJB2IP8DSSED&#10;8r+VaX+32bQ/VU/ZAfI3AMwkpblhPOITAfI/oBvI/wAAG4L8LzOwzHSR+5UKvpH/9Y7Bu+wUo2F4&#10;/ubZlm+S+5508+o+e6P7Fx2T+TOOFk50snPNdNR/Ani4+Ul7XePoh4Wpd1NUr3X9fMFlZKcbMZIk&#10;ljbnb933MGm0SffFA19gp5hNIP/TE+R/4UX+t4o4ZPhkELA0J3gKIF93iqvK++SYCG06LwscqyNi&#10;dFiZk++4JY61kxe113CSqz1BX9TQlfxvjl21cPQsuYqDQr5Q1k7ZnDxm/oG0BPkfSAppnf/5i3Z5&#10;7n64lvythH/lB8mfATBzbDwrL2bjLhT6gPwP6AbyPwDAhiD/ywzGZrrJ/Uq62/Y/Yp5qY+cXMYLo&#10;bbLsJnc8ueYZPnOs4cEa02tWzzA7yyxmernpetf/d3864KfIhUquI0slsiKxs4wMSZbuNRx4IcVm&#10;Ab64/1F2ftkE8j89Qf4XXuR/qyi8N2AK4MoimZ9EgPWnOcMJrjzGOXl8192P5Oi6bHGkhRSivSU5&#10;fOct+qLmluZuukti3EaT/0myMuvmWuaWN08BqyZtw3aPX4zulgGQOiD/A0khffM/X9EuZ8C0v+Wb&#10;272VeZ9kRTDDbDwrzWGkI4Eg/wO6gfwPALAhyP8yAz/v3rb/UXLLkujbx79jmmxhJxcxDt94Uf9z&#10;eYbPkjueLI81fL588O/D8zfcXKQjaVmCzTPcM33qtvGp/Lp/IhctWR6tf6BhdLsoRT2lpLnv+quH&#10;v0oacBLdf+kpdmbZBPI/PUH+F17kf2uIprp1Y4I1x4T603z9aa4m3tl4gqkhqjWmFJ+LlAA3Npr8&#10;bw07J3QsOIJTwJop26TLJ8pYDQykN8j/QFJIx/xvZbe/u5/s9reqryqfJkYwg8TMv0SD/A/oBvI/&#10;AMCGIP/LGE7c+iu5ZcnypYNfnFzoZ6cVGYqi2D0jp5q+Qu51sjxa/4DB/I4gedn5gRA4/BP3+n6f&#10;OnMBr3T+h19wsJOLmIaey6QNJ9HazkJ2WtkE8j89Qf4XXuR/a8huG1cZsMJnaS5fe5wrP/DJKzFb&#10;cVCyjrNqIoNrKKSFwGBjyv9WEWXZI4hLPl51mRMw4Q9kDMj/QFJIu/zPX7TLdSdw2t8Hy7d2+KqO&#10;kLgIZo6N5zDzTweQ/wHdQP4HANgQ5H8Zg3mq7eVDXyZ3TX93nf35oj26AT1ZkQbnrha2fIPc6KR4&#10;y/gr4/QZpz9RTT3zkBV5yT3QOr7/Qvv3yMVMile7/nPW0c5OLmKaeq+lwizAnWd+ZnVMs3PKJpD/&#10;6Qnyv/Ai/1tDURTB3EjGBzWzNEd2W1lNESCY6mkJMNg48j8AMhXkfyAppF3+57i1fV34d/MDf83x&#10;4N1/YcYozQ1FtRgDiA3kf0A3kP8BADYE+V/GoChyx+A9ctd09sUDjy0uT0T7N2T31Il8wz+Tu6y/&#10;17r/c8HVK8k8/gaOAfWiiZJvZLHodNNXyYXV3xONj07Y69iZRYZ6/o3Gq6Q96+w/jn/b6bFmZ/ND&#10;/qcnyP/Ci/xvHZLI1Z0iQ4RayTeclX0uVlE4pIXRxO6clxki/wMgCOR/ICnIriXaRaeqnns7HbfW&#10;JX/Lt3f4qo6SuAhmjo1npfEO1lJBgkH+B3QD+R8AYEOQ/2UYzb3XXj74JXLv9HFX4c+tjil2HpHh&#10;F5YbRz/Mq0vmhn9H6v+1qP+PY9YqSRbYaemCKAl258zUfH+/pba1/1Zd1/l79fuuVW0/efvvR64/&#10;t/vsf7138vvs0NBYHdPqYfsv/urIjT+euvvC9ertZc1H6rsvdplKzZOt0wuDyy69xwA50TU4d/VW&#10;z5OHDZ8ml1pPjzc8rJ6GIPnZaUVGo/FKsmYB7jj977NLJnYe2QfyPz1B/hde5H+ExAZvjec+EnlW&#10;06bI3mWuKmAxUrihyP8ACAL5H0gKiizRLjol9QRt+KfqrzmGmX8ZrGhpU9sna6kgwSD/A7qB/A8A&#10;sCHI/zIMSRbb+m+Te6eDW3I+Pz5njHbqUsnAn5O7ddwd4zM2j1mMMiWKGT/nNporb9XuPnTlWfVP&#10;r9fznnjl0Je37Xvk+ZwHyPVclb0tNIv2cfKWVV/IfejFA4+9cugrr+c/8e6J7x+98afajrNDE43s&#10;bQlGbQaC5J1zdFzu+DG54HqaX/dP7ZOH2DlFhnrmTb3XyMXUwbePf8fmnMnOmX+rIP/TE+R/4UX+&#10;R1BEge+6EzhWqK188yXZFdFCoHzzRfJeSC3JkW3RfRsLgIwH+R/QkPv/1JF5SZYj+NuddtEp5sqG&#10;f7fXb/inems79vzLZBvPYeafziD/A7qB/A8AsCHI/zKS5r7rrxzUby/At499e2Qqih3X1H80Of1T&#10;N3p+Qe6sbh6p++e7vc+OW6tlWWTnlADcPvvUwkCPuaKs5cjJ239/88g3yXULKysoNKHyv1A+v/dz&#10;O8/87Gzxy3XdF4bGGxfsY4LIsbISgCj5+2bPXe78SZ7hM+QW6GNe3WdrTG/4BQc7ocio77n06qGv&#10;kEuXOD888x9ztlFWd7aC/E9PkP+FF/lfMIrPyZUfDBw01NiqfGkhfFcoTvfTN8Ig5aXo9mEGIONB&#10;/ge0widInQvO2il7zZSte9HpF8PMoCL9c0rpX9nwb33yd19vZR5m/mWw4lg7Zv7pDPI/oBvI/wAA&#10;G4L8LyORJLG17ya5gwnyxf1fME00s4ojw8svXuz4Ebmtunm16z+n7Y2C5GVnozVun72x5/Kxm39+&#10;7+T3X8v72pbcz5MrFrmsxNBEm/8Fqt64t45+a8fpn14qf7tvtIaVmAB8gs20cOdE4yPkRuhmxdDW&#10;aBd3rWoveH7vxpMytfXtY99ZsI9n88y/VZD/6Qnyv/Ai/9sQcWYwsdvvle4TLR3KpmuBKryPK82h&#10;b4TrzbD8T20Ssscm26eZjjnZY1d4r6LI7AgAwoH8D2iCVxDrpu1FY0trlk8sObnNvk9K+ufU0Xdv&#10;p/P2dpL8Ld/a7q3MI3ERzBwbz4ljbaxpAh1B/gd0A/kfAGBDkP9lMC19t14+lNhZgK8c+nL3cBmr&#10;LwIURbG6h8+0fJ3cUx3MM3z6XOu/dU8d5yUPOxuNkGXR7pobnWovbz229/z/25L7ELlKMcsqCE08&#10;+R/xpQOPnb67rbn3+vTCoMen/UPWyy9Wm14taPoyuS/6eLPnfzzcPDuVCBAl4Xr1jq37HiZXSVs/&#10;PP3vietU0wvkf3qC/C+8yP82RJFEvusuGUDU2NIcvuOmwm32nObbr9J3wfVmTP6nyJI0ZxK67wot&#10;lwKGL88KrZeFzptiX7k0N7R5YAzAKsj/gCYM2z2B4d+qxiUX+/FGkP45RfQV7XLcCgr/bn7gKTuA&#10;mX8Z7P2Zfwlc/giEAvkf0A3kfwCADUH+l8FIstjcd53cx0h8Le8J8sqGvrj/C639N1llkbHg6jnf&#10;+h1yQ/WxZWyvw6dxA+Z5n9FcefL2394v+OFLB75Irk/8smpCo2H+97Gfez3viV2F/3m9Zsf4XA+r&#10;RiNkRVpy95f0/5ncGn28bXyKF93sVCJAkqWbNR8GXZ+N3bb/UfJKWN8+9p05qxkz/1ZB/qcnyP/C&#10;i/wvFIrfxVXlkWFE7W0olD22j0L0j9JEDz0erjcz8j9FEsTRFjJ2uYGNZ0VTneyYV4QELmgO0h3k&#10;f0ATyOS/VWunbOzHG0H651TQd2/nhst+ukv30w4WZo6F6iOVNUqgO8j/gG4g/wMAbAjyv4ynbeD2&#10;ywe/RO5mKLfkPHinLtfhXvrwzL+THxFf2PfQjZqdrI4IUBR5ernlSP2/kruZaPMMn77Z/UubZ5id&#10;R9zIiuzyWs2TbTeqd7x6+HFyWbSVVRmaBOR/6/zwzM8q207O20Y5XsvlUkeWis+1fZvcKR282fOk&#10;l19iJxEBPr/r2M0/kWsSbP6133t89pzzvySvb+KO0z9dds2xagDyP31B/hde5H+bIFsnuPL9ZDBR&#10;eyvzpJkBVuV65OVZrvwAPR4GmJr5nyLLis8l2SalJQvTtaj4PRsHvYosTnQFDV+GtumcYCySZvo/&#10;kqJb7xtkCcj/gCZkQP4XauafqziXrztFu1aYKYpDtfiWTBJB/gd0A/kfAGBDkP9lPLIsNfVeI3cz&#10;lPfq93G8R1GU2aXht499m/w0wM/dMuyWolk9YsbRerr5cXIrE+3p5q8Nzl3lRCc7ibiZnO+7Vv3B&#10;rsL/3Lb/kaBror2s1tAkOv9b9fW8Jw5eftrQedbn32x5m8hRG5jLP90+cfBY/efJLUu0d4xP+wQ7&#10;O48I8PodR67/gVyQQA9efmbZtbKy6NLyhNowyE83VP3Nml4cwsy/QJD/6Qnyv/Ai/9sMRRYGq8l4&#10;YkIs2SuOtipBcY7Ce3lDAT0YBigtWtjFSgEUWZK9DnGsfd0anoG2XhKHatVzVvzutcU8FZ9LaL1K&#10;j4zElovSvFkRMcoJ1oH8D2hC96KThH+qHQsO9uONIP1zcl2Z+ReU/Kk6bu/k6xH+ZaqFQn/5RxKW&#10;/UwmyP+AbiD/AwBsCPK/LKF94O6LB75A7mmgW3IevFe3jx19Hx/n2n7qJ+SwVY/d/F8/H+lSiooi&#10;zzo7dJ75d6TuX653/cLln2YnEQeyInt8y6aJln0Xf0WuQ6JlZxAaffK/QK9Vb5+zjmg1MDKz3Hqm&#10;5Yk8w2fI7Uuot4z/4xc2+3c6YdE++UHBj8l1WDXv6u/YQffheM/us//1972fI4cFuv3Uj90J2F4x&#10;3UH+pyfI/8KL/G9zFMHPt14ho4oJku8pCv7GutBTTA6DgYrjXexKJRuF94nmRqH5YtBw5Ea2XBSM&#10;xdJEt+x1SLMD9KfRKPbck+aHFVlm5wGyHuR/QBOcnFA5aQ0M/8rGl6y+zXYhJf1zEvUX73ZuNPPP&#10;cXcXZyggvSjMGMVhAzbKTTrI/4BuIP8DAGwI8r8sQZblJuPVTZKJO3W5HO9hR99HUZTpxaF3T3yP&#10;HHnoyrNOTxSLKE4vN+k886+g8cuDc9dEWYMvfy/Yx+7W5e4q/M8tOQ+S66CD7CRCo3/+p/rywS8d&#10;uf5cS99NH6fBxEqfYGsZ23fY8ClyExPqbePTXm6RnUEETC0Mvpb3NXId1F+E4DU8F5cn9pz7b3Lk&#10;mmovOr0wiJl/wSD/0xPkf+FF/hcWhfdxNccCBxYTaO1J2W0N7DqlpTF6DAxQtLSxK5VUFEkQjCVk&#10;IDJSG8/RV2Kw+57ssSkKUkCA/A9ohosXDdO28gmrasOMXf2/7AcboT65SP+cLP1Fu1y3Nwj/VLna&#10;47TzhBmjsQQz/1IB5H9AN5D/AQA2BPlfVjEwZgiOMV4+8KXS5jx2RBA+zv1+wQ/WDn7nxHcX7ZFu&#10;K6P+k8ftnz/Z+Bi5g4kzz/Dpe32/58R4l6mUJMHts1+r+uCF3IfWPrv+srMJTVLyvzVfy3uia7jE&#10;z7nluMfWrB7T+bb/S+5mQr3Z8z+CFMWmhsOTLS8e+OLaZz909TfsB0H4ec/J2397Yd+6lvN8zoPb&#10;T/1Y/W1iB4H1IP/TE+R/4UX+Fx5FkRZGyPBiAjWckBZGWdUqssSVH6THwI9NhfxP5r1CXxkdiNTf&#10;loviSLPs02b5cpC+IP8DGiIril+UVNX/YC+FQPbYSP+cLN13PiSx34q3dviqj9BuE2aKKzP/sCdu&#10;aoD8D+gG8j8AwIYg/8s25m2jFa3HT93dknftd8du/u+9hv2Wma7Nd/KbXhz6oOBHaht46eAX+y0G&#10;9moELLmHLrZ/n9y+xHmy8THjzJk4wz/1UpgmW84Wv/zywS8Ftv+kyM4pNMnN/1bdcfqnRQ0HbM54&#10;l1p1c7P1I+/n1X2W3NbEeaf3GS+3wKoPhygJpc35qx/58NXf2l2z7AcbwQs+40jltar3j974U961&#10;318se6ul74bLa2U/BkEg/9MT5H/hRf4XIeKkkYwwJlRxrF2RJVZ1fwX5KVwzFfI/tW2Qgchk2nJJ&#10;sk1i9n02g/wPJAXZuUD6Z/31F+/23ttJk7/7eisO094SZoqisfijj/9kAkkH+R/QDeR/AIANQf4H&#10;IsG/Mgvwh92mcvb/I8AvOM40f53cu8R5uvlxu3eE1R09ygqy22s7evPPpOUnUXZyoUmF/G/VF3If&#10;qmg9JslinMNrY9aq4w0PkZubOGvNb0W1MNjlincOXX6W/R+gHcj/9AT5X3iR/0WIIsu8Ucet+Epz&#10;xP5KRfCrVUvzZq54Dz0A3jfp+Z/CeYSWS2QsMumuzITwYhAhS0H+B5JCKuR/vqJdjls0+VN1Fe/j&#10;606RfhJmiP0VWPYzpUD+B3QD+R8AYEOQ/4EIcfvsghjpjnou/8ytnl+RG5cgj9T9S43pDR9vY3XH&#10;xNT8wMWyt7btf5Q0++TKTi40qZP/rfreye9Vd5yOc1/AJXf/vd7fHDZ8mtzoBFlteo2PeM4oL/i8&#10;fg12PQQE5H96gvwvvMj/IkcReJ2X4uSbLyqcV/bYueoj5EdwVWGoht2eJCGNddCxyBSx8aw0b2Zn&#10;CbIJ5H8gKaRC/ue6vYMkf6rOoj18/WnaQ8LMsO2azEexywXQAeR/QDeQ/wEANgT5H0gExf1/Inct&#10;cQ7N35CV2Be3kCTxWtX7yd3nL5TsFEOTavmf6vN7P7d13yPdpvJ4JgIKkq9q+CVyoxNknuHTXVPH&#10;WMUgSSD/0xPkf+FF/hcVis/FGU6SAceEyteflhbH+OaL5HW4qtBzj92bZKAInNB6hQ5Hpo6NhSsT&#10;AX0OdrogO0D+B5JC0vM/z4Yrf97+0F97nPaNMDM0ligI/1IP5H9AN5D/AQA2BPkf0BZe8tSYXiO3&#10;LEFeaP/+zHITqzh6fJzb0HVObdikqaeO7ERDk4L536rP5zxw7Mafh8YbpTj2HeifvXSq6SvkpifC&#10;vLrPDsxeiSdFBnGC/E9PkP+FF/lftEgLo1xJDhl2TKyVh/n6M/RFeN9E5H+KzyHbpqSZPlXR3CCN&#10;Nq/+tzRvVpyLCvfJaKPsXBSaL9ARyVSz9bJkHWdnDLIA5H8gKSQ3//MX7aLJ33391ccw+S8z7bgl&#10;cx7W+EAqgfwP6AbyPwDAhiD/A9rSPnFIn5UbbxufcnNzMU8yG53pfOfEd7fkPkjaeUrJzjU0KZv/&#10;rbpt/6On7r7g8dnZ6UaJosgLLuPJxi+SW58Ij9Z/bnSplFUMdAf5n54g/wsv8r8YEMc6udJcMvgI&#10;k6Jm+Z8sybZJ0dQgtF+lg4zBNp4Tuu6IA1XiUI3QUEh/mooWimMdCoZKswPkfyApJDf/89z9kCR/&#10;qp6yg0GdIcwIjcWB38UBKQXyP6AbyP8AABuC/A9ohSxLI4tFR+s+R+6X5ubVfabW/CYvxjJiIyvy&#10;4vLEjZodLx14jLTwFJSddGhSPP9b9Z3j323pv+nnYxxhc/mnbxv12EvybOs37d5RVivQF+R/eoL8&#10;L7zI/2JBkYXhejL4CJOiJvmfIvjUcoSmc3SEMcPsvqt4sRZo5oP8DySFOPM/T9m+oa5Kw9BQ60DP&#10;Ql2hP+iAzXXcouGf894eru4U7QZhBth1R/a7WbMDqQfyP6AbyP8AABuC/A9oxaStTv3nKrlZmptn&#10;+OzA3BVR8rNao0Rt8G8f/w5p2ykrO+nQpEX+p/pC7kP7L/163hpjuuYXlmtNr5OWkAjPND/h8CWq&#10;lwObgPxPT5D/hRf5X2wogp9vuUzGH6H+8o1n2S2JFUWWhcFqOryYqTadlxfMShzrlYPUB/kfSArx&#10;5H/u0n0t/d1FY0urlo1Oz9ZfIMdsojt48t/tHX7DCdoBwgyw5x5m/qU4yP+APkjzc1P3bpEULX1F&#10;/geAhiD/A5rg4mYud/yY3CnNPdH4yND8DUWRWa3RsGCznC95jbTqFNfunGVnH4Lu4TLyllT25UNf&#10;ru++6PU72dlHgyj5Gy0f5hk+Q5qE5pb0/1mUOFYr0Avkf3qC/C+8yP9iRuE82JYv6fL1p9j9iBXJ&#10;OiE0psUanhrZdE4YNih8jF8uA6kP8j+QFOLJ/yabbxRZFtbyP9Xy0WlP2T5y2Ib6Ntr5z1t1hHZ9&#10;MANsvyF7MT6e6iD/AzrA9/fZtm2ZfvH5zroaEqSlqd2dHX5/Qv4kAyALQf4H4sfLWy93/ITcJs09&#10;2/qtBZcxtvCvpe/GOyvT/j5HWnWK29x7jX2AjZBk8Urlu+QtKe4LuZ/Pu/Y7m3OafYZokGS+f/ZC&#10;oueY5hk+Uz38KqsS6AXyPz1B/hde5H/xINumuIpDZCwS6mmc+Z8iiULnbTrCmA32lmIUNVNB/geS&#10;grQ8S/rnyG0bNAaGf6su1J8jhwXrL9oVvPOfqziXrz9NOz2Y7rZdlV1LrLWBFAb5H0goCsf5GxuW&#10;nnlq6df/s/jUkyN5+zobakmWlma2NHVVV0wfOyhYsEMPANqA/A/EiSQLBvM/yD3S3LMt35pebmZV&#10;RoPTvXi9eseWnAdJe04LD1x+2se52CcJYtZqfiP/G+QtaeHLB7/UPnhPin6pLUVRhuZv6LDMbN/s&#10;+diSZhAbyP/0BPlfeJH/xYPae4oT3WQ4Eupq7XF2M2JCtk3SEcbsse2qtGhRGzG7FiBTQP4HkoI0&#10;M0D754htMQ2Q8E91rvESOSxYf9Eux63t6/K/2x9yhgLa3cF0t/mC7JhjTQ2kNsj/QEJxnylYevrX&#10;S7/+n1UXn3py6s2Xe4vTeCHQwavnZ7b+Tf0str//xV9nYJ8TABAHyP9AnAzNXzta/wC5R9p6o/u/&#10;nTHtymaebN1V+J/P5zxAGnP6+LmzRa9sGAHOLpm2n/px0PFp44sHvlBY9KLDvcA+T8TIijRuqylo&#10;+hJpJNp6qvmrS+5+ViVIPMj/9AT5X3iR/8WP0FtGRiShnrLbED2KLIvmJjrImFU2npPmhhRJYFcE&#10;ZATI/0AoZEUR1X9eyAlJ/aXpXtI5R25XfzsJ/1SXDKfJYcF67+1cF/7d/MBffZR2dDD9FS2t6jOb&#10;NTWQ2iD/A4lAURTZ63Uc2LeW/BEndr3Te+/WynKgLY0kYEtFmxu7DFV9N69Ov75t3Qd59im/oVb9&#10;Fwr72ACAmED+B2JGfdwsRHPjYvNc27cd3nFWZcQIor/bVPbSgS+SZpyO7j3//ybmet1eG8d7Od7j&#10;9Cz1jVbfX86UHpl27j77XzbndAwz7WYcLScTHAGebf2Wm4s6ngSxgfxPT5D/hRf5X/zIfjeHjQCT&#10;J7sN0aMIfJYu/rnOQnHYoAjYDjBzQP4HghFledrl71hwtsw52uYdYw7t73s8+d9S7amy0ZnA8K9l&#10;wOgr2UsOC9Zxa1345yrJ5etPBfVyMM3tLVEEbFmfNiD/A4lA9vkce3eti8qCXPjNUzMvbbHs3j5w&#10;63JnfYouCtplqB66fGZs5/uzW/+6+NST5COoWv/wO8+lC4oosk8OAIge5H8gZnyC7VrXz8nd0dYb&#10;3b9w+qdYfRHj87sulf+DNOC0dtu+R3ae+dmhq785dOXZD9J52l+wb+R/o7nvRgwR4Lyz+2zEf0XH&#10;ZsXQVlFKyBAQICD/0xPkf+FF/qcJ8vIcV5pLxiWhPsa8hrXs9wgNhXScMTvtuadwHgVrgWYEyP8A&#10;Qf3V7l1yBaZrqo2zy7yk5QyDePI/X/Gewc6q0tHZYstCiWW+fnjYWXGQHBOsl+78t4Ovw8qfGWfr&#10;FcUXco8QkIIg/wPasjLzz+m0vbSV5GSbu/jMr6bfftl8+khXRWmnobqjwdDe3NDe0kTSuMTa0tTR&#10;VN9ZX9tZW9VdVjRy4tDM65F+Cs+Nq7IU9R5CAIBVkP+B2JAVsdb8Frk12nqu9duOKJf9VJ+Dait9&#10;/+SPSOuFKW5Fy/EYBltmnR0JXQg0z/CZoYWbrDKQSJD/6Qnyv/Ai/9MKcboPEWBSlF1Wdg+iRJob&#10;ouOM2WzHTQm7K2UEyP8AYcbtJ+HfqiPLXnaEFoijLaRzjkp/8Z6l2lMTjdenGy67y8OHf/7i3a47&#10;OwLCv+2+qiO0W4PprzQ7hO+mpBfI/4C2yBy3/OEHJB6Lyvn//f3MKy9MvPeWZecO06kjg1fO9t29&#10;bqwsoXFd3HY01avF9t+5OnTxjOnYYcuuHZPvvDHz0vPzf/ztYtBZhfE3T3uuXMYsQABiA/kfiAFZ&#10;kXpnCsl90dYb3b9w+KJe9nNwvPGDAoR/aemJW391e+3sRkbMrKMtobMAjzc8jBEYHUD+pyfI/8KL&#10;/E8rFFkSuu+SAUqog3KI1EpZ+cKwJPscsn1mReeCIvLqK2sjiYKllYwzQmlpDCOt6Q7yPxCI+htd&#10;O2Ujyd+q9dM2dpAWiAOVpHNOqP6iXYGLf7qK9vL1p0mHBtNdcbCaNS+QPiD/AxqiSJJjfw7NxrRz&#10;4Q/Pzr6xdfrtl8by96qOnjw4eOvSmgO3L3fVVnU01Kl21lYF/kjVcv8tqmoJqqRkTfTVVuPPcgBi&#10;APkfiAG7d+R08+PkvmjoubZvu/wzrLLIUBS5yXiVNFqYXr555FuL9vFon+YLLuPJxsdIE9LQ613/&#10;xQlOVhlIDMj/9AT5X3iR/2mI4nPwhpNkjBImWsk6wW7Ax6gPV9k5L5oahLar6wcTC4Wu26K5QVoc&#10;VQRO6Cla/1N4Rmg6J071susI0hPkfyAQTpKrQ+R/NVPpnf+thX+q/upjtDeD6W5PkSLyrHmB9AH5&#10;H9AKmeNcJ46RSCy7/NMf/G1t7HIAACIG+R+IFlHi7/Q+Q26Khl7t/I9lr4VVFhnqKd2r3//ywS+T&#10;RgvTzvcLfjg83sjua2TIijQ8f/N448OkIWnnp1rGclhlIDEg/9MT5H/hRf6nLbJzEauA6qw42c2u&#10;/sdI8+bwG/u1XhbartAX4X3F/sqPZGw6kq4g/wOBCJJco0v+x7dfJ51zQvXc+WTzP1fpfkz+yzwl&#10;5wImvqQjyP+AVnjv3qF5WBb61JP80CC7IgCAyED+B6KlfuRdckc0tKDpy1bPEKspMjjee67kVdJc&#10;Yfr6fM4Dy45oZ38q47aaI3WfI81JOz81YTOwykACQP6nJ8j/wov8T1sUWRZM9WSYEibUwPxPfUZK&#10;s9jVL34LxaFaRfCzywrSCuR/gDBoc5Pkb9U+q5sdoQV8y0XSOSdUx63tLP+7vYOrKwjqxGB6K00P&#10;sIYF0g3kfyB+FEnyG2ppEpat2l55UZyfZ5cGABAByP9AVMw62k42foHcEa0saPri9HITqyliRJGv&#10;aD2+JffzpMXCdPSt/G8MmGPZ1ECWpc7Jo3l1nyWNSisvtn/f5Z9llQGtQf6nJ8j/wov8T3MUWeQa&#10;CslIJUycYl85u/Tqxfe7hKbzZBgRxmjHLYVPSDgEEgryP0CQFKV+xk7Cv9LxJScnsCPiRhE5XscH&#10;n79499rkP3fZQUz+yzBFU/1HmPmXtiD/A/EjjI5a//QHEoNls/Y3X1M4jl0dAEA4kP+BqLja+TNy&#10;O7TyWP2Dk/YGVk2UyLLU3Hft+ZwHSaOFaefgSLWiyOy+RomsSL0zZ0m70s5P1Y28y2oCWoP8T0+Q&#10;/4UX+V8ikH1OrvoYGa+ECVLoKV697IosCr0lZBgRxmX3PcWHbYHTDOR/IBivIPUsuWqm7BWT1uop&#10;W8eC08mL7GdaoPjdvKGAdM6J03t351r+5zecoB0XTGs7b6nNiTUskIYg/wNxItls9tdeJgEYdJ0+&#10;qfDYEhWAiED+ByJElsUmyy5yL7Qyr+6zXVPH5ViDHxVREspbj23JRQSYrr6Z/43BkVhm/gXCi+7K&#10;oW2kdWllft0/jVkrWU1AU5D/6Qnyv/Ai/0sEiqKIU0YyXgkTJN94bvWyy9YJOowI47f1suy2rl5h&#10;kBYg/wMbIisKJ8o+UfKLkiRrPLlK9ti5mqOkc06cnrts8z83dv7LMJsvKF4Ha1UgPUH+B+JB9vsd&#10;+3JJ9AVX/O2z/tYWdpkAAJuC/A9EyKyj7XjDw+ReaGXb+AFJjne1FUkSm/uub8nBQqBp6YC5KuaZ&#10;f4HwovuW8dekgWnlxfbvefhFVhPQDuR/eoL8L7zI/xKFJAldt8mQJUyEfP1pRZbUx6poqqcjiVAT&#10;267KDuw7kjYg/wP6I9tnuLL9pHNOnK7bO1byv1vb+fpTtL+C6WvjWWl+mDUpkLYg/wPx4K+rXXr2&#10;KRp9wfva/vInCRsBAhAByP9AJEiyUNT/B3IjtLJs4G+CpM0/tCVJrGg9tgULgaaVb+Z/fWiklt1C&#10;LXD6py+0f580M438VNsEcgHtQf6nJ8j/wov8L3EoooCNAHWQrz2h8F5F8Atdd+hgItTKlkuybYq1&#10;bJDaIP8D+iMvjnHFe0jnnDhX8z9n0V7aU8F0VjQ1KJKWy9KCpID8D8SMODNjfe73JPSCgS5v/0D2&#10;etj1AgCEAPkfiIS+GfVfrJ8iN0ITC1u+6fLPsGq0QJT4pt6rWAg0XXx+7wP9pkpF0+3M1dJmnZ2k&#10;pWnlsYYHbR58C1NjkP/pCfK/8CL/SyjS/AhXkhs4agm1typfdtsUv1toPk8GE6GWtl+XvcusZYMU&#10;Bvkf0B/B1EB75kS6mv95K/NoNwXTV2PxR1K8SySBVAD5H4gN2eNZfvcfJO6C1Gd+7auqYJcMABAC&#10;5H8gLDaP+UTjI+QuaOKp5q86vOOsGu2QZamy7QQiwNT39bwnhkcN7LZpjXnx3tH6z5Emp4mXO37M&#10;i9iCXUuQ/+kJ8r/wIv9LKIosC4PVZOASamz5ftk+LVun6GAi1NyOmwqfkLgIaAjyP6A/Qvt12jMn&#10;Rm/J3vmGi3Nl+cs3P+AMJ2gfBdPU1ivYaDZjQP4HYsNbUbb0zK9p3AWDtP75OXF2ll01AMBGIP8D&#10;Yak1vZWgyX/D87c02fItGFHkG4yXt+RiL8DUddv+R/pMleyGJQBZEetG3idNThPzDJ8dmLvEqgFa&#10;gPxPT5D/hRf5nw7wLZcChy+h5kpzw+J4Bx1PhAlQHKrF+mwpDvI/oDeKzFXlk25Zc/3Fu63VJxuG&#10;B4vGlgbqbizf2UV6J5iuNp6TFkZYWwLpD/I/EAPS4uLSc78jQRcMpf2df8g+fCEPgJAg/wObY/Oa&#10;8+v+idyC+M0zfNpgfovVEQGiJPaYy/18dKs6V7UXvIAIMCV99dBXtd3zb0M4wXWh/Xuk7WniudZ/&#10;EyQvqwbEDfI/PUH+F17kfzog26a5sv1kKBNqqGhpFQer6ZAiTIRN56Ql7ZezABqC/A/ojOxYIH2y&#10;5vqLd1ta7lSOjBeNLal2d9R6Kg7S3gmmpYXiVC9rSSAjQP4HokX2+xw7PiARF9zMZ5/y1yZ8hBGA&#10;9AX5H9gETnReaPsuuf6aeLfvd6LEs2rCoR55rXr7tv2PHrv5Z48/im1WBJEzdJ3DLMBU85WDX+4z&#10;6bRAt8s/Hfkf21FZG02ADTYH+Z+eIP8LL/I/fRDNjVzxHjKgCbWS77gp9NwLGlWEibHxHFYBTWWQ&#10;/wGdEcxNpE/W3MWa0+UjU6vhn2r9YD9Xi8U/M0FxsFrBtn+ZBfI/EC1cU+PSs0/RiAtuqu2F5xWO&#10;Y1cQALAe5H8gFIqi9M9eSMTKn8cbHlpyD7BqwqEockP3pbV2WHD3eT8X3dZrNR1nMAswdXzpwGND&#10;IzXs3ujC8PzNPMNnSCOM3/y6f5lxtLA6QHwg/9MT5H/hRf6nE5LEd9wMHM2EmuguPzDbcHGiq1xo&#10;uURGFWHiFE31iiyxtg1SDOR/QFdkmW+6QHpmzW0b6F4L/1SrRidIpwTT0u67Chfdkkcg9UH+B6JC&#10;4Xn7G6+RcAtGovPEMUXCX+MAbADyPxAKRZEvtv+QXPz4zav77MhiEasjAgbH6l87/PhaO3w+54GC&#10;O3/3+KKbBVjdfhqzAFNB9VbqNvNvDUnma81vknaoiRVDW1kdID6Q/+kJ8r/wIv/TDdm5wFUeJmOa&#10;MGb9xXvGWm6XWOZWh4N5MqoIE2rTBdm9xFo2SDGQ/wE9kT3LOmz+t5b8rVo3YqGdEkw7Wy4rPidr&#10;RiCDQP4HIkdRFM+N6yTWgpH6u2f54WF2KQEAASD/AxuiPnQ6Jg6TK6+JBvM/WB3hUM9hwT5O2uGq&#10;x2/9Jdq9AA3d557PeZCUA/X0hdyHhhO/518ornT8hDRFTVz2Ymt2DUD+pyfI/8KL/E9PpIluMqYJ&#10;Y9NfvHu4vSxwOHiyp4qOLcJEKg7XsWYNUgzkf0BPpMUxrjSXdNGaG9jbq3YM95EeCaaZjWflhdGP&#10;FIU1I5BBIP8DkSNMTCw993saa8GIdeYfZpcSABAA8j+wITaPOb/un8iVj9+zrf/H6Z9idYRj2b2w&#10;5/x/k3b4sZ87V/Ja5DsIqvh5j/qWoHKgTr6R94T+M/8CmbY3Ha1/gDTI+L3Y/gNejG5BWhAM8j89&#10;Qf4XXuR/eqIoCt99lwxrwhh0VOZXmcYCh4OrTeMcGV6ECVZx21jLBqkE8j+gJ+JgNemfE2HTcH9g&#10;h4/8L90VZ4fUv4hYGwKZBfI/EDmeyxdJoAWjVVpaZFcTAPAxyP9AMIoi1Y28Qy67Js45OiL/s/bE&#10;rb+SRki8XPGOFM1OKz7OvXX/I6QQqI/DI4bk/otGrb1lLIc0SE3sn73A6gCxgvxPT5D/hRf5n87I&#10;HjtXc5yMbMJonTGcL7HMBw4Hl43O2NpukhFGmFj7KxVJZC0bpAzI/4CecLV6PNFm6y+Uj0ytdfjI&#10;/9JacaQJz44MBvkfiBDJarX+7x9JmgWj1fbyi7LXy64pAOA+yP9AMG7/TEHTF8llj9tPN4xuZxWE&#10;Q5KEsuZ80gKDfWHfQ3fqckVJYG+LgIvlb5FCYKJ9M/8b/eZKdgOSiij5b/U8GdQy4/VG9y9EmWN1&#10;gJhA/qcnyP/Ci/xPZxRFEaf7yMgmjNbJ+itrA8FMy+JoVzUZZISJtfmC7MSXjlMO5H9AN+SlCdI5&#10;J0h/8e7ZxktrHb5u+Z+/8RzXUEhehHHZeUOJ5kvNIO1A/gcixLF7J4myYCw+9aS/sYFdUwDAfZD/&#10;gWAqh7eRax6/hS3fcPvnWAXhsMx0vXTgi6QFbujzOQ9cKn9bivjbcnXdF0gJMNEOmqsVRWY3INnM&#10;OtqPNzxMGmfcfmrCbmAVgJhA/qcnyP/Ci/wvKQi9JWRwE0blrOFciWVubSx41a7BHjrOCBOsaGll&#10;bRqkDMj/gE7IMt95m3TOCdVWc6K7p7HGPGoYHSN9USLkGgpTLvxrviC0XRO6767YdVtovSKkVzzZ&#10;dUfhE9LngNQB+R+IBGF4iOZYMFYduz5U5FQZhQQgFUD+BwiLrl5yweM3z/AZ8+I9VkE4rI6p905+&#10;nzS/TXxh30N36/dFOAuwtf8WeTtMnG/mf2PAXMUufWogy2Kt+U3SPuP3bOu3ONHJ6gDRg/xPT5D/&#10;hRf5X1KQvQ6u9gQZ2YSRG7z/n2rV6BQdaoSJtumcwmPRodQC+R/QB9m7zFUcJp1zovWV7F2qLag3&#10;D/sbztLuSGs9zRfJK8mx+YLYXy7NDCh+l8J5FN6niNyKAqd2v7LbKgykzdx3ybmAbf8yHuR/ICyK&#10;JLmOHyUhFozdp3/Fm4bZxQUAIP8D65FlsXLoRXLB49cw8naEM8A43nPs5p9J2wvrlpwHL5b9I5II&#10;8GrV++S9MHH2myt1m/kny5Iq+z+bIkr+c63/Rppo/PbNnGMVgOhB/qcnyP/Ci/wvWUizQ1zxHjKy&#10;CSPX1F5aPLZAIkB72w0y2ggTrTjWwdo0SA2Q/2UwiiyvxD+8V/G7ZfcS0zEv2yajcUp2La69/X6k&#10;5F0pNspgRpzs0f8ptlh7unRsVu3tx3prSV+krVxDobvlMnlRP5vOCT3F4mirvDyjiOH/2S+ONNES&#10;Us3mC9LyLDtdkNEg/wNhkZ1O29//SkMsGIfL77+riNhXFQAG8j8QyLJ3/FTzl8kFj9PTzY/bvSOs&#10;gnA0917fuu9h0vYicUvu5+/W7998IVCv3/GPY98mb4SJ8M38rw+aq9l1Tzxzi8OHL/56aKKR/f9w&#10;jFkrj9Y/QBpqnF7v/m9edLMKQJQg/9MT5H/hRf6XNBSZqysgI5swcn0le4fay4rWR4AjffV0zBEm&#10;2vbrWM8tpUD+l2EoIictjIjDBqH9Bl9/hjec4GtVj3NVecyKQ1zZvigs389VHl57u1rUSoGGk3zD&#10;Gb6hkO+8KfaWiuYmcbJbso7LrqWPQnzrkG+9QrrlROst2dvW27Ha21ePTPgaz9HuSDsXuoqTs/hn&#10;/Smh++5KLivyH0WcyMrWcVpOalkozQ1j5l+WgPwPhMV9rpDEVzB+ue4udn0ByHqQ/4FAakyvk6sd&#10;v52TRyKcBDZnHXn50JdJw4vcF3IfulT+dqhZgJIkXih9g7wFJsg+U4VuM//mFoe3n/yBWuk7J77L&#10;RTZiI0rcHeMzpKHGaX7dZ8dtqbXYaRqB/E9PkP+FF/lfEuEbC8ngJtxQX8leR2X+Ys2p2dqzkw1X&#10;RtqKVMebbkzXXWwb6FoL/1RbTINBw44wwTaelawTrE2DFAD5XyYgy7J3WZod4ttvcKW5pEtMgjXH&#10;+JbLgrFInOiRrZOy2ybbpugxiddRcbjGNLra2xdb5ie7ykl3dD/CXPdKbHqaL851lZAXE2v9ab6u&#10;YCWRLdkjDkb9xVLRlMLffVGfESPNoVJkkHkg/wObI9lsJLiCmug8kqdI6GkBWAH5H1jD6Z8+Uv+v&#10;5GrH6eWOnwhSRP+I9vgcORd+SVpdtD6f88Cduhyvn+7ExvHeirYTL+Q+RI6HmvtG3hPDowZ23RPP&#10;os2yq+Ana7WfLX5FFHn2s01x+MaPaT0F8HzbdyQ5otoBAfmfniD/Cy/yvySC/C+svpK9Ey03Wvq6&#10;akyWstHZIsviWtS3aollPvD/lo3M+JrO08FHmGBFc6SLEgAdQP6X7ig+l9BXxtUcS9E1okv2cFVH&#10;uOoj9PXEa686Wjk6tdbh15tGSF/ENRTGn/+pJcx1FWuSI0YuV3WYK8lZ/ZjR5n/S0rjQmPDdEGNW&#10;HG3+SNbpq7IgFUD+BzbHc/MGCa6gJlr/9AfZg0W6AFgB+R9YRVYkw8g75FLH6bH6B6fsDayCcNR2&#10;nd2S+3nS6mJwS+6De879d133BT+/0s9zvK/bVHbw8rOxLSsKo3Jr7kN9porVG6oDM/P9H5z8fuAJ&#10;vLj/CwOWSNPHzskjpMXG78hSMSsdRAPyPz1B/hde5H9JBPnf5jrLD3X0saXeIrR0dNbZcoUMPsKE&#10;23xe2XRVeqAnyP/SF0UUxOl+ruIg6QzhqsuV+VUj44F9fsdwn/fj73zw9/O/T/qlWPU2XVjsuEte&#10;TJyc4cRa8reqNNHNGkQEyM4Foe0qKTOF7K9QRI6dK8gOkP+BTZC9Xvvbb5LgCmql5+oVdqEByG6Q&#10;/4FVPNzChbbvkUsdp/f6fieIHlbBpqhNK56VP2Eq+Orhrw6N1LA7mnjsjumdBT8m56C6/dRP/FxE&#10;X/Fxc3MX2r9LGm2c3jY+JUheVgGIGOR/eoL8L7zI/5II8r9N9JbmNg31BY7zRmKJZX5Bx3FbuKY0&#10;N8SaNUg2yP/SFUngu+5ypeuiIBiotySnta9zXbdvWewa7FmN/Vyt2nz5Y7q73NGiS6JWf4qryl+Z&#10;T7n+Y0rTEQ0AKZIgTRkFjT51QuwrW9nFEGQZyP/AJgim4aVnfk1SK6iZv/+N5HKxaw1AFoP8D6wy&#10;NH8jz/BpcqnjdMFlZKVvip9zH7j8DGlvML186cBjvaZydkcTz/Rc3/YT62b+BVpY/LIUYhvIQBRF&#10;7pg8ShptnJ5oeGTJPcAqABGD/E9PkP+FF/lfEkH+t4mjrffWDfJGqGVhuquMDkFCHey8rWCFt9QA&#10;+V86ogj+la3+gnrCNNVftMt3b6eq+h/kR3FqrT1VPjJNev76UYu17Zav8Rztl6LX13S+Z6iHvJgI&#10;+bpTXOUh8ulWDZv/KZKgeOyCsZiUmVp23VEi+5oqyDCQ/4FQKIri2PUhjaygpvrKy9TrzK44ANkK&#10;8j+gIsnChXaNJ/8ZzP9gpYejfeAuduZLa18++MUhc9SbsseM27P0YcGPyDkE+uLBLw5PNLGjw3G+&#10;9Tuk6cZpw+j7rGgQMcj/9AT5X3iR/yUR5H+h9JXktPR2kRHeiLQsjnTX0lFIqINN52XXImvZIKkg&#10;/0tHxP7KFN3tLyb9Rbvs195dvPjWbOFr06dfUV04/+bSpX+oL3ru7CAHR6u15mRLv5F0/gazxduo&#10;weavo0bDcut18qLmroR/5fvJ51pzk/xP4b3y7JDYVyZoEXYm0K7bih/hX5aC/A+EQpieWnoak/8S&#10;q2P3TpnDqssg20H+B1TMi0XkIsfpmZYnHL6IWgsv+Lef+glpbDCNfPXQV/Sc+Tc1a/zg+HfJOQSb&#10;fz3SlGjCVpNf90+kAcfjkbp/dXOzrHQQGcj/9AT5X3iR/yURoeMmGfWDqzrLD9WYRsjwboQO9TTQ&#10;gUioi9IM1gRICZD/pR3SvJn0gZmk+/aO2cLXRvL/Pnzwr0MH/qJqOvy36VOv2K687bmzI+Y5gnNN&#10;lxuGBkpHZ0pG51R7+jv4oE4pWj1NFwYH28iLmsttGv6pStP9rGXcny6jyNLKUp/OBWGoVtBig8OE&#10;23ZN8SyzDwCyD+R/YEPUzsx9/iwJq6D2Pvc7cWGeXXQAshXkf0CS+Nu9z5CLHKc1ptdlRWIVhEb9&#10;2/169XbS0mAauXXfw0Nm/fb8c3usO078gJxDKJuMVyOZ5c+Jrutd/00acJy2TxzGAgNRgfxPT5D/&#10;hRf5XxIR+ivIqB9c1VZ5rMQyR4K9CO3t76BjkVAXxUH9lkcAm4D8L72QeR9XV0D6wMzTf2+n6+YH&#10;ixffmjz54vAhFgQOHfyL5egL06detl7+h/v2dvKWSHRW5llrTy0ZzrgbzpIeKQbnO+5NdleSF7V1&#10;85l/q8rLK1+ulHmvbJsSJ7rFwRqh8yYpJ3XtvIm54FkO8j+wIZLbZX/rDRpWwQTouXWDXXQAshXk&#10;f2DJPXiy8TFykeMxv+6frB4TK31TRqc7tu57mLQ0mC6+nvc1nWf+bY84/FN95fBX520W9uZN6Z+9&#10;RNpwnF5q/5GXt7LSQQQg/9MT5H/hRf6XRJD/hXK85SZJ9SLXiPwvWTZdwBeCUgHkf+mFODuUSSt/&#10;RqL37s7Zs6+xCDDAiRMvLl9/N7YZgXxdAe2RopRvONM73G1rTWDSthL+lYUJ/7jSXGGwRmi9St6b&#10;HrZdVfwu1rJBtoL8D2yIMDmx9PSvSFIFE+Jvn8Uf5CDLQf4HuiaPkSscpw2j21nR4bhY9hZpZjCN&#10;HBqpZTcy8bi91kiW/STeqcth7w/H6ebHSTOOx3zDP885OljRIAKQ/+kJ8r/wIv9LIsj/QjnUVUVS&#10;vchtMw3QEUmol/LSGGvcIHkg/0svhJWd/2gfmA167uxYuPDm2LGtJAUcPbJl7uxrjhvvk+M3szSX&#10;9EUxaGu70WAy+RO5rx5XcXj9aedw5Qe4ikNcVT5Xc4w3nBTqT5G3pJMdN2QnZv4B5H9gY9yFZ2hM&#10;BROmv7mJXXcAshLkf1mOJPNnI/5TJBJPN3/Nwy2w0jdlZnEIk//S1Dfyv95nqmA3MvFMzfV+ePKH&#10;5Bwi8fW8J2zOGVbKpkzYavMNWu4CWDn0IisaRADyPz1B/hde5H9JRJzqXTcUCD+2p7eZpHqRi/wv&#10;iYo9Raxxg+SB/C+94JsvkA4wq/QX7bJdedt0+OMVQdc8+JfxY9vct3eQ4ze2+gjpi2LQONA52ltH&#10;XtRQrirvkxOuOMjXneTrT69KjkxL26/LmPkH7oP8DwSj+P2Y/Kenzty9ihR+kyoAMhXkf1nOuLWa&#10;XN44NYy8I8vhO1VB5N4riGItR5hSDpqrdZs9v+yc/eDE98kJRG7e9YjiIl703uj5JWnM8Zhn+DQv&#10;eljpIBzI//QE+V94kf8lEWm6/5PRQBhgs2mIpHqRi/wvmTYWKhz+IEgyyP/SC95wgnSAWajv3s6F&#10;82+MHtlCU8ADf5kqeHn52rvkeCIf97Q5V/Mlg3nU2ZKoVTeXW644K49wJXu5ikN83Uny07TXWCx7&#10;l1mDBlkP8j8QjK++jgRUMKHaXtom2Wzs6gOQfSD/y2YkWbhjfIZc3jidd3ax0kOjKEpL303SwGBa&#10;+Gb+N/rN+s38m5nv31nwY3IOUfq5AYuBFbcpfTORDstEaMdEPisahAP5n54g/wsv8r8kgvwvlMj/&#10;0lfZOs7aN0gSyP/SC+R/q/qLdnnufDhbuMG+gMMH/zp56kXv3Q/JW5glOfFPoZtrv9diGiQvaqWn&#10;6ULV6MRAXxNfV5Ahs/0C7S2T+YR0IyBNQf4HCIokOfbsJAEVTKxPPSkMDrIbAED2gfwvm7F6hk81&#10;fZlc3ngs6n9OUWRWemgEkTt05TekgcG0sN9UGckt1oQl+8T2ExpMEi24/XdJElmhofELjqP1D5Am&#10;HY+XO37CiW5WOtgU5H96gvwvvMj/kojssdFxTHjf7r4WkupFLvK/5CqNdeq2bALYEOR/6QVff5p0&#10;gFmu88b748fppoCq5sN/X7zw1gYpYPmB+EO17qHuEWNCFv/0NZ7vGO7r72/1JXJnweTYeFbsr1QE&#10;P2vKANwH+R8gSIuLtm1baEAFE6yr4AS7AQBkH8j/spnh+Zt5hs+Qyxuz6r9V7d4xVvSmDI83PZ/z&#10;IGlgMMV9I//rA+YqdgsTz9zi8K5TPyHnEJvb9j0yu2Ri5W5Kz9QJ0qrj8UTDI/POblY02BTkf3qC&#10;/C+8yP+SCPK/UJo6ykmqF7nI/5Kr2Feu25enwIYg/0sv+J4i0gFC392di5feMh3+G4kAVS1HX3De&#10;/GDd8ZWH48z/vE0XKkanl9pukdc10WKsHe01cI2F5PUMUJroVkSBtWMAPgb5HyDwRiM2/0uCv3tW&#10;4Th2DwDIMpD/ZTN3e39Lrm083jY+LcnhZ1kJAvf28f9LWhdMfftMFboNXs0vmbef1HJ7yN1n/4sV&#10;vSm86D7X+m+kYcdj2zhChIhA/qcnyP/Ci/wviSheB1e2f904JrzvbN35YssCCfYiFPlfkm2+gBHh&#10;5IL8L72Qpvu44j2kD4Sqzhvvj200EXD44F8XL77lu7eTHVl9hPZCUTrSW19rHnM3XyKvx+9ix52h&#10;vmZ/w1nyetrbdlWaH2YtGID1IP8DBNepkzSagrrob2xk9wCALAP5X9biE+z5df9Erm08DsxdZkVv&#10;Cnb+Sztfz3ti0FzN7l/iWbSN7irQZuZfoH2jNayC0MiKVGt+kzTseLzU8WNWNNgU5H96gvwvvMj/&#10;kojic3GVh9fGOuGazvJDNaZREuxFKPK/pCvZZ1gTB8kA+V96IXuXuco80gfCVX33di5ceHPoII0A&#10;1VcmTmzz3NmxcljNJ/UWUQAA//RJREFUMdIFRSVff7pjsKdlqJ8P+lGcupovG4e6/Zm37GdPsey2&#10;suYLQBDI/wDB+pc/k1wK6qPzEP6ZD7IU5H9ZS8fkYXJh4zG/7p+9fPg/ennBf/TGn0jTgqnslpwH&#10;e03lum1bM7swpO3MvzXPFr8iSeG/fD+13HjY8CnSvGM2z/DpRZeRFQ1Cg/xPT5D/hRf5XxJROA9f&#10;e2JtoBOu6S/e3d9ZTYK9CEX+l3yH61gTB8kA+V/aIYw0kz4QBrp87d2R/OdpBHjgL6NHtrhufcAb&#10;TtIuKBrdjefG2oumusvI6/E7YjQst1wjL6a3rZfFiS7WagEIAfI/EAg/MEBCKaibtpe2SXY7uxMA&#10;ZBPI/7ITSeYvtH+PXNh4bLLsZEVvyszS8NZ9j5CmBVPW1w5/ddAcftqcVtiWpxIx82/VVw8/bnVM&#10;s5pCI0rc2dZvkeYdjzWmN1jRIDTI//QE+V94kf8lEYX38fWnyUAnXNVddqBpqJ9ke5GI/C/5Nl/4&#10;SJJYKwe6g/wv7VAkUei6TfpAGKj79vbJghdJ/qdqOvQ3zlBAu6BonOwsL7IsWttvk9fjdLHjXtdA&#10;j78h9LZ/Tec/kfwoBW06J400KR4btncFYUH+BwJxnThGQimon3/4rTAywu4EANkE8r/sZMHVc7zh&#10;YXJhY/Zo/QM+IaKvUBTceZ60K5iyvrj/0d7hMnbnEs/0fP/2EwmZ+bfmzZqIUuqRpRLSwuPxbMs3&#10;fbyNFQ1CgPxPT5D/hRf5XxJRRJ5vuUxGOeGanpLctt6OstEZkvBtbm9/Bx24hLoru7A6XNJA/peO&#10;KH4313SO9IGQOH/29eGDfyURIOl8orV7sKfEMk9ejFN384XqkYnxnmryutB4Vmi5LHbdEfvKxP6K&#10;QIUujQNIzWy5JPRXKp5l1lIBCAfyP7CG7PXaXnuZhlJQR31VlexmAJBNIP/LTvpnL5GrGo9Ffc+x&#10;cjdFbT+kUcGU9eWDXxrScc8/l3tx58kfkXNIhDZnRPvvnGr6CmnkMXu84aFZRzsrF4QA+Z+eIP8L&#10;L/K/JKJIAt9+jYxvwkC9JTnzhjND7eUd/R31JlOZZZakfcEi/0sFpbkh1sqB7iD/S1Nkv0voLeVK&#10;9pJuEK7pu7dz6dI/TIf/plX+xzUUlo/Odg0ZyetxajbWF1kW7G03173edk00Fot95ST5YxqLhMbQ&#10;kwWTYvs1caJL9tgUGXP+QBQg/wNrCOPj1v/9I0mkoJ46du9iNwOAbAL5X3ZSPvh3clVjNs/wmcG5&#10;K6zc0MiyrP4JQRoVTE1fOfhlo44z/6bmej848X1yDgmyuPEQq3VTak1vknYeh5/qmS5g5YIQIP/T&#10;E+R/4UX+l1wEYwkZ34Sh9BfvqR6xkLQv2EFjEx3EhLormpswZJwskP+lMbIsTRq5ioNc8R7SAcI1&#10;Xbc+CIwASecTlbPdZepTw2I0kNfj0d94rtyyMm3d2XL1k9c7btLAj2gsWZkduHZ8ElVPo+OGNGdi&#10;bRKAKEH+B9bwt7aQOArqr4I1+UH2gfwvC5EVScPFP9Wi7N5RVnRonJ6lD0//O2lUMAXdtv/RQR1n&#10;/nm89g9P/pCcQ+Lcc+6/Pb7wi7WMWSvz6/6JNPWYvWv8DSsXhAD5n54g/wsv8r/kIgzVkpFNGMoF&#10;Q2Hx6NxazhdKc3cdHc2E+ttbpkgCa+VAX5D/pTuK3y2OdfDNlzAXMJSumx+MHdsaf/7XPdRTNLaw&#10;0HaHvB6z/sazbSa2c62r5TJ7veMGTfuC7S1Nfv7XfFEcbZJtU4rIsbYIQPQg/wNruE4XkCwK6q+/&#10;qZHdDwCyBuR/WciErZZc0ni81/c7WRFZ0aHps9RuyXmQNCqYar52+PHe4XJ2zxLP1Kxxu14z/1bd&#10;tv+R8dkeVn1oPPxiQdOXSVOP2aP1D4qSnxUNNgL5n54g/wsv8r/kIo62kGFNGMqhluK1kC+UxZaF&#10;ma4yOqYJ9bf1isLjr4HkgPwvY1B8LtHSxjedXwkCS/ZgUmCgvns7x49viyf/8zZfqByZrBydcjQH&#10;TNSLQ77hzGxXaZFlcfV5tNRxP1ZsvhC8298G9pULjecCS9PRQrXHlucx4Q9oA/I/sIqiKNbn/0qy&#10;KKi/zkP71XvB7goA2QHyvyxEw8U/VSdstazc0Khd69EbfyQtCqaaz+c8MGiuYfcs8Xh9dp3Dv1VP&#10;39vGzmBTDCNvk6Yej8MLt1i5YCOQ/+kJ8r/wIv9LLtLsEBnThKHs6W5Yy/lCWWyZn+ssDhrchPpb&#10;KHtsrJUDfUH+l5HIHrtknRSnekVTg2As5lsuc9VHszwRdN/ePnPmVa7uVFD/E5HWtltlozN15lF3&#10;00Xyo9jkGs60Dg+sPY+Gept49fXOWzTqC6HQpG/+13hW6C2Vxjvl5TnWyADQAuR/YBVxZoYEUTAp&#10;2l7aJns87K4AkB0g/8s2eNF1QrvFPwtbvsnK3ZR56+gLuZ8nLQqmlK/nPdFr0nHm31zfhyd/RM5B&#10;H9WmuOwK/2+6Za8lz/AZ0uBj9m7vs6xcsBHI//QE+V94kf8lF2l5jgxowlC29nevjauGssQyv9R+&#10;m45ywmQozQywVg70BflfxqMosiJLiiQqnEecG+K77nKl+0iHmSX6i3YJPUVCX9nK/3bfFTquC21X&#10;heYLK3Pagjol4mRHeZFloXF42Nd4nvwoNhc77q1N/lM1mC2epotiXznJ+UIptFwiBSbK5ovipFHh&#10;fSu7tGJSCNAa5H9gFe+dWySIgknR+uc/iuPj7K4AkB0g/8s2ppebjtT/C7mkMWswv8XK3ZSSpjzS&#10;nGCqOWCu1m0GvNO9kJSZf2uWNR9hp7Ip17r+kzT4mD3R+KhPwJf+Q4L8T0+Q/4UX+V9ykX0uMpoJ&#10;Q9nR17E2rhrK0tFZV8sVOtYJk2JvGWvlQF+Q/2UhiizLbqs03ScMVPJNF7jyA6T/zGCFrtAT7HpL&#10;RWOx0H6d9k737e9vVZ8anf3d5PXY9DWdrx0dD3weqfYN9fCR53+tH+8XmAjbr4uDNdJUj+yY/0iW&#10;WLsBIAEg/wOrLL//LgmiYHJ8+ldcWyu7KwBkB8j/sg3j9OnDhk+RSxqb+XX/PGatYOWGxut37Dn7&#10;/5HmBFPHN/K+3mcKfx+1Yma+f2fBj8k56Oy+i0/6+fDT/ZvH9pI2H7NH6/91ZrmFlQuCQP6nJ8j/&#10;wov8L8koSuA4JtzE3s5aMrQabNnIzMp6azAlLGSNHOgL8r9sRlEReYXzSFO9XONZ0otmpHzrFRKk&#10;UfvKhfYNvhdiGFmJ64b7GsnrsTnRXRn4MFq1eGyx3TTMkfMJodBxg5SpgR03xfFO2W1XBE5B7Ad0&#10;AfkfUJGdDhs2/0sZPZcushsDQHaA/C/bqBp6mVzPmC1o+pLdO8rKDc3kQv/LB79EmlMmaWg5+frh&#10;x8mLaWS/qVJRZHa3EoxteWr7yR+QE9DfN458c94avulO2GqO1P0rafax+qm+2fOsXBAE8j89Qf4X&#10;XuR/SYdvvkBGM7NBX8kea83J+brzqq6Kw/6gA4Kdrr9UPDpPRleJDWYzHf2EyVN2WVkrBzqC/A+s&#10;ITsXxZFmvvkSV3GI9KgZI193Ouwam0Jv6cp2dwG9k6391upTY6q7PPD12PQ1nG0aHlp7EhGbRkan&#10;B5r9ffSsqJ23SLHRqX7A1iuCsUgcrBbHOmTrhMJ5sbwn0B/kf0BFMJmW/vA7kkLBZLn84XZ2YwDI&#10;DpD/ZRuXOn5ErmfMXuv6uSyLrNzQ1HYWkraUMb6Z/40Bc7X6GSdnez5IgVgrWt/I/3q/jjP/5haH&#10;dhX8hJxDsjR0nmWnFRqXf/ZU01dIs4/ZatNrrFwQBPI/PUH+F17kf0mH76sgo5kZr79492BnZfnI&#10;ZKllTrVueHjBcIYcE6yvZG/bkJGMqxKH+lvokChMnvKCmbVyoCPI/wBBETnZtSQM13GluaRfzQSr&#10;8oW+MpqlEfvKhY5rgb1T6/Dg6lPD3nYz8PXYnO8oKrYsrD2JglV/WjM6NWDqdfdV0nNbs/suKTa8&#10;nbfEgSpxokteGle8DsXvVu/1yq5+ACQP5H9Axd9Qv/TUkySFgknz2afYjQEgO0D+l1Xwojuv7jPk&#10;esZs70xEixh9eOZnpC1ljP3mT2bOTc31vnXkW+SAFLfPVC7r9a+hRevojpM/JCeQRHMu/JKdWWjU&#10;m3vL+BRp9jF7ueMnrFwQBPI/PUH+F17kf0lHnOymo5mZ7lz9hZKxdTP5qkfG3GVhNqzyF+92Vh5u&#10;GewtCj3MOtVTRYdHYfIUxztYKwc6gvwPhEIROGG4njOc5Ir3kA42nd0j9NyjWVqwPcVrXZO99Xrp&#10;6OzqU8PdEu+ue1xDYePIyNpjKKwllvnJnkq+/pTQdF5ouSi0XWN231FP8hONJeJA5cdWSZY2abxT&#10;mh2UFi2yc1HxOdlNBSDFQP4HVNwXz9MICiZVvtfI7g0AWQDyv6xiZKmYXMyYza/7Jzc3y8oNzczS&#10;MGlImeEbeV8fGqllH/JjJme63zv+XXJkavpG3hMD5ip23olnwTqy61SqzPxb0+aYZucXmr6Ix2rC&#10;ml/3WU50sXLBepD/6Qnyv/Ai/0s6ssceNJqZ4daMjJLxUNWx1rvksFX9xbvt1ceHOyub+o2GoeFq&#10;k6XIskjeu6az5SoZmYXJtPuOIvhZQwd6gfwPbI7id4kTXVxlBq0IWldA075g+8qFpnOrXdNgb/Pa&#10;c+ST/ipW5zqL1p5Bkdg01O8s3+DiCwNVK3s3rikJ7IYBkFYg/wMqy9vfJ/kTTK7ua1fZvQEgC0D+&#10;l1UU9f2BXMyYvdL5M1bophQ3HiINKQPckvNgn6lC2WjvgKlZ47vHvkOOTz0/1ztcqtuef/OLwyk1&#10;82/NsuYj7BRDw4vuI3X/TBp/zI4sFrNywXqQ/+kJ8r/wIv9LOgrv48rDTH3LMMlg6KrDXVXkMH/x&#10;bmv1ic7+9uL1kwVDWWqZJ8OyMPkaSxTey9o60AXkfyASFEkUBmu4qnzS8aapQtcdGvgFKXRcVzsl&#10;vv5U9cjk6lOjecS0rr+KXq7hTNdA99pjaHPLRme6jc3e0hxy8qtK81gwGWQCyP+AIknWPz9H8icN&#10;fPpX9ldftP4lASVngfZ/vLHhqC4AGQnyv+xBkvk8w6fJxYzZRkv4vwfUfz7vKvxP0pDS3dcPfy14&#10;5l8gk9M9b0f8Z5X+vnb48UFzDTvXxGNdnkzBmX+r7jn332IE3yK92f3/SOOP2bLBv7FCwXqQ/+kJ&#10;8r/wIv9LOorAc/WnyThgZts0PEBGRVWnmm+Qw2YaL1eOTJDDNrHRbCYjszAl7C1ROESA+oH8D0SK&#10;Iktuq/obSvretLT2RNhdAIWuO3xdAVe2b7ijvNiy8rWS9uF+2l9FqbvpUnUEz6naEctAV/VC7Wlf&#10;yV565quW7cOSniAzQP4HxMlJEj5pov21rbLDJk6Oca3NnvMn7a+9QA6Am2j72//KLjxlQLaA/C97&#10;sHpMWuV/+XX/PGatZOWGZnbJ/MaRb5KGlNa+uP8LfaYK9vFCMzXX+/7J75P3poJb9z1iHC5jZ5l4&#10;ZhYGUnPm36rqX78LNgs719C0jOeS9h+zJxu/wAoF60H+pyfI/8KL/C/pKLIotN+kQ4EZ7ZLhVOno&#10;TMDY6KLBZPKWfDIlwl+8e9FwOuCAiOwcMpKRWZgq9pYoAsdaPEgwyP9AtEjzI1zNsbUeOE3l266I&#10;feUk8wtU6LrDVbCFN2eartSazEMDzbSzitLJ7srAx1DJ2Px4293xtjtrTjdfc1bmrZ1kKPnak5gq&#10;DTID5H/Ac/MmCZ800V1wTJHXreslLVv9NSWOvTts2563/vkPS8/8mrwl7X36V9Y//X7lo5HXY/AP&#10;vxNGMMscZAvI/7IHy1I5uZIxe7r5qzaPiZUbmt7R6i25nycNKX195dCXh0YinTk3OdPzRt7XSQnJ&#10;9ZWDXx40V7PzSzwO1/yugh+Tc0gp1cbZbzGw0w3NuLU6z/BZ8isQm3l1n3V4x1i5IADkf3qC/C+8&#10;yP+SjqIoQl85GQrMbP3Fu6caLjcNDxaPzVeMTnUbmxwV64ZHPSW5rf2Rrqi25rCxkYzMwhRyoAoR&#10;oD4g/wMxIHsdgrGECzU7LT3cwzedF0PNAuwtc1UeCTzeXX5guYHtCBizhpEx8iSqNY24yg8GVhSJ&#10;fMtlReTZzQAgnUH+B5Z3bKfhkxb66zYe4FMUWfa6xYlRrr3Ve/ua63CO/dXnyXvTS+v//sGx613v&#10;tYv+xjrRYvI31i49+xQ5Jmqf+bW/rZVdMgAyHeR/2UPHRB65kjF7sf0HfiH8POlbht2kFaWvrxz8&#10;cp+pnH2wyJia691e8CNSTrJ86cAXjcOl7MwSz/R8346TPyDnkIIWN4Qf5Ld6hgqavkx+BWIzz/Dp&#10;Cdtmi8dmLcj/9AT5X3iR/6UC0kQXGQrMcu2VR8tGp8mgahgti2OdlWRkFqaUorlRkUXW6EHCQP4H&#10;YkaaNHLRZ1epZeNZwVjyyUTAvnKhr8zfeXf6ynbTob/57u0MPNhfc4R0U1G50FlEn0T3HWyv8AfU&#10;EonqSbJ7AECag/wvy5E5zvrnP9LwKX6fflKcGWd1RIDs8wpD3d6b5x05221/+bP1T3+w/v7Zpd/E&#10;naJp69NPLv32aesffmP983O2F/7mPJLrr74n2xbYZ/gYaWbC9r8a7HroLb7HSgQg00H+lyXIslQ5&#10;/CK5kjFbOvAXVu6m7Cr8OWlFaeqL+78Q+cy/QKZmjK8c/BIpTX/V8x80V7FzSjwe7/KHJ1Ml+Nxc&#10;tYmykw6NT7Cfb/u/5FcgZo0zZ1i5IADkf3qC/C+8yP9SAck6QYYCs9zJ5htkODWspZa5hfa7ZHAW&#10;pprisEER/Kzdg8SA/A/Eg2yf5psvkT45zSzfzxtO8k3n+ZZLfMNZb2X+6LFtQwf+orpw/k1/0a7V&#10;w2zVx5dbrpI+KnL5hjPG/g7yJFq11jTiLt33yflEoDiNQR+QISD/y3LE6WnrH35Lkqf4tb/6giJJ&#10;rI4oUQResi2KI4N8V5uvssJz9YLnzHFnzg77y3/XZmnNCH36V7YX/7b89qtq1Z7zp71Fd/2GGr6v&#10;S5wclZ12dq4bofCc7UUNNjt05R9mJQKQ6SD/yxIkmb/V8ytyJWO2b/YcKzc0Ts/SlpwHSStKR187&#10;/HjvcHQz/wKZnuvbkdRlMF899BXjkI4z/+Z6t59Ixb0PN1RtompDZacemuK+P5JfgZg1mP+hKOtW&#10;aAcqyP/0BPlfeJH/pQKK30WGArPcfmM9GU4Na/nItL31BhmfhamouQF/HCQU5H8gThTBL7RfI91y&#10;Wjt//o3V/G/0yPO+ezt9xXtGOkrVB8dyb/XKTMGuO0LrJaGxkHZWm+ppvlhnHgl8DAU61l5EzmFz&#10;ZSed8JF0FEXxi/KYwztk98x4/IIsq6+wnwEQGuR/WQ7X063BYpVBcrXFrAKtUXs2aX5GHB3gakv8&#10;Jddcx/c5cz9Y/vCtped+u/TbZ+/7zNJvng4vO/hZ29a/qiWoem+cUwvk2+sky6Dsi2uHV2deDrkg&#10;MWh/+01WHACZDvK/LEGQfKebv0auZMwuuvtZuaFp7r1OmlA6uiX387HN/Atkeq73hdyHSMn6qJ6/&#10;njP/vN7ltFj2M9CWvhvs7EPTPX2S/ArE7L2+38sKFvqiIP/TE+R/4UX+lyJw1ev2Jcpye/qayVhq&#10;WCtHJr2N58n4LExNxeF6hccswESB/A9ogCwJw/VcWXST2FJW371dU6deXo0AZ+/mtvZ3FVkW1QeH&#10;Y8DwyQaBfeWCsVjoui20X1+JA5vCbA1oa7leapkLfAwFWmse9ZXsIacR0spD6gVnVz41kGSl3+ou&#10;CfhEVZPWSZdfRgQIwoH8L8vx1VQvPfUkSZ7i9bdPK65lVoHuKJxPti+GlR2dGLiGCnpNYvD3v2HF&#10;AZDpIP/LEny87bDh0+RKxmZB05dYoZtSWPQSaUJp5xt5T8Qz8y+QmfkB/WcBvn74a/rO/Ov78OQP&#10;yTmkvmeLX2EfIDQLLiP5LYjZS+0/lGTsZE9B/qcnyP/Ci/wvReCHDXRAMIttHh5cG3OM0CrzOB80&#10;PgtTVtHUwJo+0Brkf0ATFEURxztJ55y+eu9+aDr8177Cd4tG54rGVsI/VUd/7Sf535p95fd3DSwX&#10;jCUrWWDjWdJ9rTpqNKw9gDbUWnuanEMoeaN+/4iNkK4FJ/k4qiXjS4s+/NMOhAH5X5bjuXCOxk5x&#10;a3/7VVZ6tiI5rOSaxKY4laicA4CUAvlfljBhqyGXMWaL+//ECg2NKAnvpds8sGCHRmo0XNJjZq5/&#10;675HSBUJddBcrduSJG6vNY2W/QxUbagcH2bhAfUykt+CmD3e8JAkc6xc8DHI//QE+V94kf+lCJJ9&#10;hgwIZrMxzP8bGGgjg7MwxV2ZBYi9ABMA8j+gIdK8mas8TLroNHW5KKe6uzvwwWHv2yj/W6/QcZP0&#10;Xas2ms2BRQU71nKbnEAoJcccu9ypgZMTysbpx1m1bd7BDgIgBMj/shzngf0kc4pf9/kzrPQsxvb3&#10;P5LLEoO+ygpWHAAZDfK/LKF1fD+5jDHbPLaXFRqaBZvljfyvkyaURr6Z/40+k/ZPgenZ3h0FPyJ1&#10;JcL7MxfLWK2JZ2a+f2dS9ziMxzeOfGPBPsY+SWhu9PyC/CLE7LIvfHXZBvI/PUH+F17kfymCIolc&#10;xSEyJpi1xrD/31RPJRmchamvOFyn27e3sgfkf0BD1N9QaWmCK82EhUA7B9myn2tGlP913yUdl6qn&#10;6QIpKtiBjmpyAhtbc1QRUuv7kvNeLnDlz0BLx8NvJg+yHOR/WY79tZdJ5hSvTz3pq493m6IMwKXF&#10;FoDOfbmsOAAyGuR/WcLNnl+SyxizU/bwqxMNjtVv2/8oaUJp5MDKzDmZfRhNmZ7re/XQV0h1mttv&#10;qkzQ+Qez7JzdkYbLfq6pNtSh8fBNun70ffKLELPmxSJWKPgY5H96gvwvvMj/UgT1Sca3XKbDghmh&#10;u/zAXN15S+MN1bGGG7N1FxyVR/zFm22MNNl8g4w5htXZcoWMz8K0UDQ1KKLAfg2AFiD/A5ojO+e5&#10;2uOko04vFw1nyFNDdbq/kaR9G2gsERoKScc1011Oigq2s7uJnMOG8h03FCm1Nv+bcvnIZ1mzeAz5&#10;HwgD8r8sx/qH35LMKV5//6w4hS+Vf+QrvUuvTPTatm5hxQGQ0SD/yxJONz9OLmNsHq1/YMFpZIWG&#10;prnvBmk/6eKb+d8YMFexj5EYpmZ6PkhYYPZG3hN9Gu1ZGAlzi0O7Tv2UnEO6+bmm3mvs84RmcP4q&#10;+V2I2bqRd1ih4GOQ/+kJ8r/wIv9LERRFEQYjmyuQPvqK9460l1SZxkpX9lu6P3poWSyxzFWaJ9r6&#10;OpwVeeT4Na2Vx0ots2sDjmGtGZ0kg7MwjRTHOnT7Jlc2gPwPaM7KLED7NOmo00h/8W5jZy15cKj2&#10;m4w07Qu2rzw4/+sZ6CJFBRth/ieMtqTaNOjF0PP/6mfs7CAAQoD8L5sRZ6ZJ4BS/1j/9IdW+JJEU&#10;uN6epWd/TS5OtFr/8FvZ7WIlApC5IP/LBjjBQa5hzBa2fMPhm2DlhuZu/T7SftLFfrMeM+emZnvf&#10;zP8GqVoT+0zlsqzTeNGSfXxHQRrP/FvzZu1O9pFCM+toyzf8E/l1iM2bPf/DCgUfg/xPT5D/hRf5&#10;X+ogTfWRYcG01l51tKOvvWhsgYweBmpqL/WW5pI3qrrKDhiGhsnBm9g+3E8GZ2FaWShN9SqSyH4T&#10;QHwg/wMJQpwd5Mr2k+5aH93lBzxxVO0t2dva10keHKoVY7NCXzkN/IIUWi4Hdln+xnP1w2E2/1Md&#10;aS8mp7GhsmOeXd+UgZekhhk7+TirWhxhdpIHAPlfNsO1tZLAKX49l0+x0rMbccJi/ctz5OJE7e+e&#10;FScTFXUAkDog/8sGrJ5hcg1j9lL7j7y8lZUbmvzrfyDtJy28XvqWLOv0NZrJme73TnyPnEA8vpH3&#10;xICpkpWeeBasI7vTfuYfM+9q+EjJ6hkqaPoi+XWIzSP1/8oKBR+D/E9PkP+FF/lf6iA7F7iSvWRk&#10;ME1drjpqGDaRccNgiy0LA90bzHr0F+8e7KwiB2/iUG9T4OAsTEfFsXZFrz9MMxvkfyBBKIosDBlI&#10;d51obdXHm/u6aofNtUOm3m6DpyyWnQi9pbmNg/3kwbGqp6+SpH3BCh3XAzsrZ/OVavM4KSfY2YZL&#10;5DQ2sPJwavZ7flGqm6YRYNucg8csHBAO5H/ZjOt0AQ2c4lYcH2alZzeyc9n2ylZycaL22af4nh5W&#10;IgCZC/K/bGDCZiDXMGZvG38tK+G/i7z91E9I+0kLX9z3cGPXed3WW5qcNb5z7NvkHGK2d7hUtzNf&#10;WDJ/ePJH5ATSV7VzYx8sNC7/9LnWfyO/DjEbSYieVSD/0xPkf+FF/pdScFX5dHAwDfUX7+nsbSXj&#10;hqEsHZslb1/VWZlXPjpNDt5Yy+J0e0ng4CxMU6XpXkSA8YP8DyQQSeLbrpLuOnF6S3NqRsYCO/y+&#10;7lgCSG/pvsahgcBy1jSZesJPAey5F9hTLbXdKgu3QnWpZdYbQVQpTiV8rGdldXFZluSolxj1iZJx&#10;yVU/Y6+bsTfNLI9g5h+IDOR/2czy22/RwCk+rX/GgAhDkaTl998h1ydqn/qV31DLSgQgc0H+lw0M&#10;zF0h1zBmy4fC740qyRJpPGnkKwe+YBwu1W0W4MR0d/wR4GuHHx80V7MSE4/VPpExM//W5MIN9XCi&#10;82rnf5Bfh5i1efCFrXUg/9MT5H/hRf6XUoiWNjI4mI7ON1zYfNlPInn7mtMNl4vH5snBwZaPziy1&#10;3Q4cnIVpa+HKLEDML4kP5H8gociCn2+7RrrrBDnXeJl0+GWjM+SYSAy1/qdqg3nUH3YKYG9ZYE81&#10;136vyLJIyiEObTS1nVp+QBYFdlm1RlGURS/fa3W3zDkaZpabZpdb5x0jyx4PH91Ky4Is85Is6rXl&#10;BsgAkP9lM0u/e5YGTvHp3Bd+95rswX3+JLk+Mei9eYMVB0DmgvwvG+icPEKuYcy2jOewQkMzvThE&#10;Gk96+dL+Rxs6z+kWAU7NGt878V1yDpG7JffzxqFS3bZIn10Y2lGQOTP/1hyfNbJPGAJZkW71PEl+&#10;HWJ2wmZg5YL7IP/TE+R/4UX+l1Iofne6LwHqL97dOmAkI6GbWGc2kxLW9BXvGeioLLGEiQCrzePu&#10;5nWbM8G0VpruwyzAeED+BxKN7LFxNcdIj50I7TXHySOgaaifHBOJ6tOkoyfkrPS5gUYa+AUZ2EeZ&#10;jA2kBGKVedxVGn63QqH7XiL+WSspypyHq5igZ7Vmr9XljjIFBCBykP9lLdLCwtIzvyZpU5z67t5k&#10;pYOV7RXryPWJQdfxo6w4ADIX5H/ZgMH8FrmGMTs8f4sVGprWvluk8aSdL+9/dGUWoG4Lgc50v5n/&#10;DXIOkfjKoa8MmqtYKYnH4ZzbVZCWK7uGtaL1BPuQoakc2kZ+HWLWtHCHFQrug/xPT5D/hRf5X6rB&#10;N10gQ4Tppbtsf4Up/MZIa5q6KkgJgXpLciaartWYRsm7Am0YNnENhYGDszDNLZTG2xUZw9MxgvwP&#10;6IDssXO1x0mPnQhH2opKR2dWe3uDyTxvOEsOiNDhttK1pwaxdnSS6y0jgR8xsI9qNg2TEoijrff8&#10;QScQ5B5puu8jrfM/XpI75h0l4/SUiFWTNovDK+v1pVqQVSD/y1oEs3np6V+RtCkuf/MU19XOSgcf&#10;fSTZ5uklil7HbkypBJkP8r+MR5ZF9U8Icg1jds7RwcoNzdWqD0jjSUdf3v+Fxq6zOs4C7P3g5A/I&#10;OWzui/u/0DNUwt6feGbm+3ec/CE5h4zxfMlr7HOGptmym/w6xKxx+hQrFNwH+Z+eIP8LL/K/VEM0&#10;NwWNEqaTropDFeZJMtQYylLL7HJlmC0P/cW7PWX7xtvuVq/fBWrN4f6mwJFZmBmKK3sBYsW5WED+&#10;B/RBtk9zlYdJj50I3eUHrHWnVcnrUblkOE2eHYF2mIe5TXcBXO2X+IYzix13yXvXaVloG+wmVW9s&#10;xUGF03hHPV6SW+cc9JRCWDy2NOlKyK8/yHKQ/2Ut/taWpaeeJGlTPFr/9zlpbpqVDu5j/eNvyVWK&#10;VttL21hZAGQuyP8yHknmivufI9cwZu1eMys3NEdv/Ik0njT1pf2PGIdLFP1mAfa8eugr5BxC+dKB&#10;xwZMleydicfjte8q+DE5h0zywKWn2EcNzdD8DfLrELMNoztYoeA+yP/0BPlfeJH/pRqSdYIrzaUD&#10;heljVPlf2ch0V1djf0eVI3QKOF93rq2vo+zj+R/B2jqw+V9GWiiNd36ECDB6kP8B3ZDtM1z5AdJp&#10;p6a+kr2NwwPk8bFmiWXeZOoW+0LOAlztlxzNV+o2mY9uWTT2NHpLc0jVGyr0V7CLqB09iy56Spta&#10;NmFd8vHszQBoBPK/rMVbWkKipji1v7xNERK1SWqa4jzwIblKUfv737KyAMhckP9lPILoudH9S3IN&#10;Y5YVuinvHI99N7tU85UDjzV1nddzFuD2CHbXe+XQl/Wc+Tc917fjRHRzE9POt458i33a0EwtN5Jf&#10;h5itG3mHFQrug/xPT5D/hRf5X6qhiBxXlUcGCtPLqmELGWQMa9nYjLuM7pbkL9490XyTHEkss8wG&#10;JEYws2w8Ky1ZNF8fL+NB/gf0RJo3c2Xp8Z2V5aqjpZZZ8hAJtNM8tLIQaPBEwN5SvuGMv/Fck9lE&#10;3sK0LK4kiJsuZ00UR5rZFdSIRS9HzyoCKyesgoT9VoGWIP/LThRF8Vy9QqOm+HSfPMRKBx/jvXmR&#10;XKUYlN1uVhwAGQryv4yHF11XOv+DXMPYPNX0VVZoaATB/9rhx0njSWu37XvYOFyciJ3IN2Rq1rht&#10;3yPkHAJ9IfchPff88/odH2busp9rqo122T3PPnMIrJ5B8hsRs6UDf5NkfLX0E5D/6Qnyv/Ai/0tB&#10;xJFmMlCYXpo6K8gIYyT2dhnIhknLlUcqRsJMJewe6qGhEcwkmy9Ic8OYBRgVyP+AriiyNDOQFrMA&#10;1UfMaMvdIssCeY6s2W1sdNUc5+vPCJ23xN7Sj8O/Mr7j+nhXZc3oBDl+1YqRqS5jy2LtGVLd5mqb&#10;/4my3Dq3TE4sEovHlqbdflYKAFqA/C87UWTZlXeI5ExxKnS3sNLBx/Cd7eQqxSDX3saKAyBDQf6X&#10;8fiF5fNt3yXXMDavdP6UFRqaZdfcKxEvYpkuvnLgsZaey7rNApye690RYrHN1w4/ru/Mv/5sCP9U&#10;1Ua7tDzBPnYI/KKD/EbEbEn/n5D/BYL8T0+Q/4UX+V8KoigKVxLRAmKpqadsX8nYHBlkDGvDwICn&#10;dN0UwMHuGnJMsBNdbFk2mLE2npUXR9nvBogA5H9AbxRFWrCkxcrV/uLdc02Xg59QJZY5S9td8h2U&#10;QD2luZNttxvMw0Vja/HhQqN5eLL1lvqjTd4YSm3zPzcvVkxY1z5OVPYsuVgpAGgB8r/sRJEkxwfv&#10;kZwpTnWbl5BGCGOjS394llyoaPVev8aKAyBDQf6X8ah/bJxq/gq5hrF5t/d3rNDQzFnNLx38Imk8&#10;GeDW3Ie6B++xD5lg1Gf69Fz/lpzPk3NQHTRX6/bE9/kdO058n5xApvrSgS+Oz/awTx4a8hsRs8j/&#10;CMj/9AT5X3iR/6UmfG8pGStMLy2td4st82SQcXOrzOPLlUcCC+kY7CHHECtGp22t12lcBDPP5gvy&#10;vPkjvTapTneQ/4EkIMvSdF+67AW4XJVvbi3q7m7s7G1V/3es+fZy1VFyTKLVNv+b98Sy+Oeq1VM2&#10;VgoAWoD8LztRRNH20laSM8Xj8gdvsKJBAOLCrG3LX8i1ilZn7l5WHAAZCvK/jEfD/K/GFP5xMzbT&#10;/eKBL5DGkxm+cuCxtt5r+s0CXL8X4Ot5XzMOlbKfJZ6Z+f6dIeYgZqQv7v/CyFT4Gf8FTV8kvxSx&#10;ebXrZ7zoYYUC5H/6gvwvvMj/UhNpcTStpwB6S3I6+tvJIOPmVoxO2auOBxYy0GMgxxDrTWZf0zma&#10;FcHM9OxKBAgiAPkfSA6KItumuKr8wG48lfUX71mVvK6P2uZ/404feT5GJSsFAC1A/pedKIKw9Jtn&#10;SM4Uj54rhaxoEIDs9Sy/8ya5VtFq/dNzrDgAMhTkfxmPl1862fgFcg1jM8vzP9VtuQ+3991gHzXx&#10;TM/1vnzgS6tV95sq1H9Bsh8kGKdrfkd2LPu55gu5D/WYytjnD83lzp+QX4rYRP5HQP6nJ8j/wov8&#10;LzVReB9XV0CGC9NLX8negc6qypGNN0zayIWFmlOBJdgrj5aPTAUd9okD/a1BKRHMXJsvrCwEir0A&#10;w4H8DyQR2TrOVes9ly5YX0nOZOPVbmNznXlUtaOvfaz5pqds3RLTyRX5H8hUkP9lJ5LNRkKmuHzq&#10;SX9rEysaBKBIomPndnq5olf2JeTPPwBSBOR/GY+bmyUXMGa7po6zQkPTNVzyQu4GC1dmjK8efKxr&#10;4LZuswCnZnoOXvyVcVi/mX+zC0O7Tv2EfOqMF/lfckH+pyfI/8KL/C9lEaf6yHBhGukr3rNUd8bc&#10;WdY+ZCwdmyVDjSGk+Z+/ePd4862gwz5xuQ2Lf2aZjWelOdNH2A9mU5D/geQiu5Y4w8nAzlxnvSW5&#10;Hb1tJevXoC62LFQPj+q/zmcokf+BTAX5X3bC9/WShCku//g7wWJiRYP1eC6doZcresXpaVYcAJkI&#10;8r+MR8P8b2DuMis0NBzvVdtJDM4sDRs6z71f8APS8FLQbbkPtxiv6LYPH8e5Zb2+2G1dnvwwYNHR&#10;9HLfxV8ZzRWkXUWu2nTZVQjNnd6nyS9FbJ5pfsIv2FmhAPmfviD/Cy/yv1SGDBemvr6SnJm68309&#10;9ZUjk2R4MawVI5P2ymNBBe6Zab5SNTpRNLZIjm8ym2g4BLPB5gvSkgV7AW4C8j+QdGS3lW8oJP25&#10;bg52VBSNLZBHxqrtve3+oOOTorb536zbTz5p5FZOWlkpAGgB8r/sxH3hPEmY4tG29W+SDV9N2Bh/&#10;TSm5XDHIdXez4gDIRJD/ZTw6539xwvGeO4a9qb+C6KsHH+sZKtZtFqA+zC+Zd5/6KfmkaeEb+d9o&#10;HbgtSjz7JAmj2vQa+aWIzdPNX0X+FwjyPz1B/hde5H+pDFd+gIwYprKOyvzmAWPpaISz/ah1QyZX&#10;+cHAAhfrzrT2dVaZx0ssc8H532xHMU2GYJbYeE5aGGW/JCAI5H8gFZD9Hr79RmCXro/u8gP3Hxnr&#10;nhdrlljm7dX0iyZJUdv8z8kJZeP0w0Zo27yDlQKAFiD/y06WP9RgUco17W++qmTW+KOGiBNmcrli&#10;0F9bw4oDIBNB/pfxpFf+pyLLcl33+edzHiAtMNXctu/h5u6Luu3Jl2gWraMfFvyYfMa08LXDj5sm&#10;W9jHSDDI/xIE8j89Qf4XXuR/qQyfGlsAektz7VVHbdUn3KHzSEdlfq1phIwqRmVvd93atAxn+aHu&#10;3hZyQKC15jF30yUaC8Hsse2q7FxgvydgPcj/QIqgCDzfU8SV5qw9KXRwpukKeV4Qzd0V5C1JUdv8&#10;j5fkhhk7+aQROu7ELlBAS5D/ZSdLf36OJEzx6Ll0mpULgpB9bnK5YtBz+yYrDoBMBPlfxqNh/mde&#10;vMcKTTA+v/PA5adJC0xBXznwmNFUlgGzAJfs47tPp+XMP9Urle/pdguQ/yUI5H96gvwvvMj/UplU&#10;yP8clXlNA71V5vHKkcm6oeGx1rvBi6e5y/bXmC1kSDEqa0bG1ib/uSoONgwNBE/4C7S/v40ngRDM&#10;Nlsvy7Yp9qsCAkD+B1IHRZbE0Za1h4UOjrfdIc8LYkbmf4qijDq85JNGYsWE1S+KrBQAtAD5XxYi&#10;+3wkXopTvreNFQ02wrblf8kVi1ZXwQlFr42XANAf5H8Zz6TNQC5gzFo9g6zQxFPdfpq0wNT0pf2P&#10;NHWf121/vkQwv2hK05l/q07O97NPkniQ/yUI5H96gvwvvMj/Upmk53/LlXlVI+OBY4Wlo3OzdRcC&#10;j/EX77a03A48JiqLxxYahwYcVflrpfV115FjiKWWOVfLFZoGwSy09QpmAQaD/A+kGtLCKFeZt/bU&#10;SKhWwynyyCBOtdwkb0mK2uZ/qzTNOsiH3dzisaUJTP4DWoP8LwsRp6dIvBSXTz0pe5ysaLARjv3x&#10;rrbqPLBPwZc/QOaC/C/jGVm8Ry5gzOqZ/03MGUkLTFlf3v+F3pVZgGkZAS47Z9J0z79Vt+57mH0S&#10;XUD+lyCQ/+kJ8r/wIv9LZZKe/5lbi4osdB5e62BP4DH+4t2dxs3W6gxl5ehkR3/neNMNV/mhtdI8&#10;ZfvrBwfIkURTbwPNgWDW2npFwizA9SD/AymI7JjndHmi+Yv3NAwNkqfGmlXmcU9pLnlLUkxE/ucR&#10;xNqpSFcBLR5bGrZ7ZEVhbwZAI5D/ZSG8sYfES/Fof/HvrFwQAl/RdXLRonX5vXcUQWDFAZBxIP/L&#10;eNI0/5tdMpEWmMq+vP/Rpq7zabcQ6OzC4IcFPyKfJb18Le9r7MPoAvK/BIH8T0+Q/4UX+V8qI7Rc&#10;ISOGOtu70VS8srHZwGN8JTlNg33kmM3tHmgPLCFQZ2VejWmUHB9ozci4u+kiDYFgNtt6GbMAA0H+&#10;B1IWvuMmV7KXdPuau2AorByZIM8O1WLL/EjLBktYJ8VE5H8qLk6snrKSDx5syfhS75IL4R9IBMj/&#10;shBfWSmJl+LRffoIKxeEgG+tJxctWq1//4vi97Pi7iPJsov32/zeSZf93ljfEWPDzvbKt5qLIvG9&#10;ltIDPbVrFo/1l4wPqHYsTNr8no/1qjo4n6pPFPwi0keQQJD/ZTyjiyXkAsasnvnfgKWOtMAU96X9&#10;j/aayxUlbWYBur3WXad+Qj5FOiqIHPtIiQf5X4JA/qcnyP/Ci/wvlRG675ARQ50daK8gg4aqBvNI&#10;4DEx5H9dg52BJQS6XJlftelWgpaeGuz8B6ltV2U7ZgEykP+BlEUROHGsnft4t9cE6S/ePVt3vnmw&#10;t2hsYe3ZUWO2TDRdVx9Y5OBkmaD8T8UvSkM2d9n4J89NYuPs8qzbj/APJAjkf1mI5+oVEi/FI9dY&#10;x8oFIVhZcPWpJ8l1i87fPC372F+Ao46lovH+S8Mdu9or3mi890bj3fv/q7FvNqkWbW8rU8031h/r&#10;bbg5YlS9bektGR+smTb3LE2PuzBuCLQB+V/GY/eOkAsYs/POLlZogpFl+VL5P0gLTH1fOfCFpu6L&#10;aTELcGa+f8fJH5LzT1Mbe6+yT5V4kP8lCOR/eoL8L7zI/1KZpOd/Mw2Xikfn1g0dWhbN7aWBx8SQ&#10;/410rishUFv1iYrRaXL8xy42m000+IFw1ZZLmAW4CvI/kOLI9hmu5ijp/BOhvfqopbNEdbH+nK94&#10;D/lp5PqL93hK97lL9881XrJXHXOX7vPFPYsxcfnfKrKimOzu6ilb2YS1bHzF8glr65zD6uPZEQAk&#10;BuR/2YaiKK4zp2i8FLO/fVowDbOiQQikpQXbX5+jly4aF5960r0w1zo/8U5zMQnqku6bTffebys9&#10;ZDRUTA5Pu5e9Au8Teb8oCFKarUEHkgjyv4zHzc2SCxizA3OXWaEJZt5mefvYd0gLTAtf3PeIcbhU&#10;fdyzT5KS+PzOnQU/JmeevuZe/B+vX6e9kJH/JQjkf3qC/C+8yP9SmaTnf76SvUPtZeUBgVy3sdld&#10;dmD9MVHnfwv15wJLCHST/K/OPIqVP+FmrswCnGa/PFkM8j+Q+sjeZaG3jEuZ2Xih9BfvXqw93Wls&#10;rh4ZLxpju+Gqz8S2vs7pxiu+ktgzxUTnf2vwkuwTJVVM+AP6gPwv21AEwZmzh8RLMWt7/n/FOfwt&#10;FwbZuWx/bRu5dJE7+NbzVwty329IyDy/BHj37abine0VR4wN95cVHaydHuldmnUL+q2NBtIO5H8Z&#10;T9rlf/M2S875X5Lml0a+cuCxlp5LKTsLcHq+/8OTPyDnnNZuyXnwWtUHft7DPmEiQf6XIJD/6Qny&#10;v/Ai/0tlkp7/reop3WdpLxrtLLXXnCA/UvUV720a6F1L6cJaMTJFSgg0ZP5nWbS236Z5D4TE5ouS&#10;28Z+f7IV5H8gXZBm+skjIKX0F++21p4sGVs/Cf4TF0ZbY99NULf8DwCdQf6Xbcg+n/0fb5CEKWaX&#10;//G64tNjtCutUXi/c9d2cunCuvjr/5l79tdnbx4NCtjS2P3dtTdHjE7OpwTALhPIYpD/ZTw653+s&#10;c4kRud9S8+qhr5K2l3ZuzX2oZ6hY/TzsoqQMfs6140RGhX9r7iz8mc0xvdqMYoZdptBUDb9Kfili&#10;E/kfAfmfniD/Cy/yv1RGGKgmI4YpqL94d3d3Q9DAaEi7eppJCYHaq45WmsfJWypHp2a6ymjSA+FG&#10;iiNN7PcnW0H+B9II2THPd9wgD4IUcammIHT4t2LJ2Pxk0zXyrghF/gcyFeR/2Ybs8di2vUCipph1&#10;5O5WZJkVDUKgSKJzfw65dJs7+5univN3vFt3g+RnGeNbTUW72yvPDbZXTg43zFrMy4vsYoGsBPlf&#10;xqNz/jcx13up/B8Xy96M1tP3tn545j9Iq0tfXznwWFvv1ZSaBTgzP5BJy34GuyX383vP/6Kw6CXS&#10;tCLxUvnbk/PhO5ZrXf9Jfili82L7DznRxQoFyP/0BflfeJH/pTLiyGZRWYroL9491nKbjIqGstgy&#10;N1d/gZQQqKv8oGFoeP1b5hfb7/BBMQ+EG9h6WfYus9+fbAX5H0gnFEWRJXG6jyvNJY+D5Ko+2no6&#10;DYEPow2tHh7xlO4j741E5H8gU0H+l23ITufS739D0qaYdV8+w8oFm+I+d5pcuk00vfGXD6qvvpE2&#10;C35q4D+ait5rKd3ZVnF9pGfO42BXDWQNyP8yHg3zv8bRHazQ0BjNlS/kfp40nux0276HOwdus+uS&#10;bFwe646TPyJnCNd8IfehHlMZu1ihudz5E/JLEZtXu37Gi1jC4ROQ/+kJ8r/wIv9LZdIi/1N1VuRV&#10;j0yQUdEN7TE2+Yo32zBJ/WmnsZUdb1loGR5wtF6nGQ+EG9p2RXbMs1+eLAb5H9AHWVH8ouTmxWVO&#10;cPKi+t/sBzGgKLJjQei4yW36gNBTX8ne5giWti4bmVqqKSDvjUTkfyBTQf6XbYhzcyRtikfe2MrK&#10;BZviK7tDLt2Gzv/m18X73n+v7iaJx7LMu281FR3uqWuYsXQsTE667LwksusIMhTkfxmP+sfGqeav&#10;kGsYmzWmN1ihoRmb6X7xwBdI48laXznwxc7+W0mfBTi7MLj71E/IucFAt+57ZNBSx65XaC60f5/8&#10;UsQm8j8C8j89Qf4XXuR/qUy65H+qttow66SpdhlbfSU55I3B2mqOqwerpY321vkbz9GMB8INbbkk&#10;O2bZb052g/wPJBpOks3L3vqZ5YoJa/mEtWzcWjZhVf+7ZspmWvbEHATKgp+ryiNPhGSpPq2ahvoD&#10;H2EbWjY6s2g4Q94bicj/QKaC/C/b4DraSeYUj5LDysoFm8J1NJJLF+z0H589fu14Vk37C+ubjffe&#10;aynd1V6R31vfZ8U/HDIW5H8ZD/K/5Lpt38NtvdfZ1UkGy46ZDzN62U9NfOnAF8dne9glC02e4TPk&#10;lyI2r3f9N/K/QJD/6Qnyv/Ai/0tl0ij/U51uuFw/NFQ8tkCGR1XLR2c6e1pc5QfJW0I50140NtBE&#10;Ax4IQ9l0XpozsV+brAf5H0gQiqJ4BHHY7imfsJJOPtCSsaU+q8vJi3KU+8MrksBVHyWPg2TpK97T&#10;1ttBPlqwFeaJ5coj5L2RiPwPZCrI/7INz62bJHaKWdvf/8QKTSUcnHDWPJ/TO+XiU2jSmDgzRq4e&#10;ceSFP+aVFL4ecfj3WsPdV+rvvFx/+8W6W1ujUT1+zZdXSlhRLerVhhUjP4Gk+GbTvQPdhsYZS591&#10;bsnnZhcXpD/I/zIeH28rbPkGuYaxeaXzp6zQ0FgdUy8f+jJpPFnuKwe+aBwuScoswPkl8+5T/07O&#10;Bwb78sEvzSwOsasWGvIbEbMl/X+SZJ4VCpD/6Qvyv/Ai/0tlxIluMmKYyvqLd7vLD840XOo1NtWb&#10;TcWW+aKxhTqzub/HsFRz0leylxwfSr75oux1CD6P0HKJxjwQBtt0Xl4Y/SjKpCGDQf4HEsS8l6+a&#10;tJEALJQVE9Zxp5e9MzJW8r/Gc+SJkCzVJ9po6z3yoYLt7G/3x7RmKfI/kKkg/8s2nHmHSPIUs67D&#10;e1ihKcO8h/99g/mJsr7Hy/o+7E5USBADiiCQqxfoyJbn9peeI1nXhr7eeHdr3c2/1F59rvrK76tU&#10;L/+u6vJvo1E9fs37JTD/UL2iWuxz1Vf/VH31r7XX/lZ7/QXDza2Gmy/V336l4Q45k6R6983Gop3t&#10;FQe7DXcsvZIis6sM0hbkfxkPJzovd/yUXMPYjCT/W3bNvXLoK6TxwG37Hm4xXlb0HYdZso19WIBl&#10;PyPytcOPL7vD7I+z7LOQ34iYRf5HQP6nJ8j/wov8L5WRFkbIiGGGW35A6K9UBI59fNukgPU/YRgL&#10;pYnuj/AP9QCQ/wHNkRVlyuUj0VdYi8eWBm1uUY7011ORRb75An0uJE9vaW7LQHfRRpPa77tYPzzo&#10;rDhM3hWhyP9ApoL8L9uwv/4qCZ9i1ldykxWaGnQsOn9aM/SVsr41d/ZMxrXZraZY//hbcgFXHf37&#10;czlVl4Mirk98fWWq3+2tdTf/XHOVhHk6+/uqy3+svvKXmut/q72+xXBjW92tl+pvv1x/e3X64OuN&#10;yZo7eHdPR1XVpGnUYV3movsmE0gRkP9lPLzoutr1c3INY5YVuimv53+dNB6o+uqBx3pNpbrNAlyy&#10;je05jZl/kfpG/tfDjvYsunvJr0PM1pjeUDAuFwDyPz1B/hde5H+pTHblf3WnJetkYJCjyJI4ZAjK&#10;eyD8RGmyR5Gxh/86kP8BzZnzcGWbrvm5iSPL3gi/FrqS/7VdpY+GpOopzR3orimybBABtg9026ti&#10;WflzVeR/IFNB/pdtLD37FMmfYlYY6meFJhtJltWn3g+qBgPDP9WvlfWdMoX5Kr1uOD54nVxAVfPW&#10;Px0IPfPv9Ya7L9bd+mP11d8HRXEp4v1JhJdXJw7+qebqX2qu/d1wY+v9XJB8Fh38R1NxTmf16f6W&#10;7sVpdtFBmoD8L+MRJf+9vt+Raxizamms3NDsPf8L0njgqi/tf6S5+5IOwc+CdWTnKcz8i8L3Tn6f&#10;XbvQmBeLyK9DzNaNvMMKBfdB/qcnyP/Ci/wvlcmq/E92LbKPHYDscwqtl0nkA+Gq4kgzwr9gkP8B&#10;bXHxYklQ+hW5pWNLy5zAytoU9d+NQvdd8mhIBW21J/p66uoGB2uHzYah4Y7e9tnGy+SYaP3/2bsP&#10;8DaqRH34H51ll+Xusv9ll13YhaX3Dpel9xpCJ5RU0hMSp/dGAoRAenV6j3ucuHdLcu92XBI7Ttwd&#10;9y6rjPhOrBNf+aiMJEsz0uj9Pe/DQ6yZM6PR2CqvZgb9H0gV+j+Pomm4wPRPdqdp0lhNrUu0LJxO&#10;d+J848vRA5o/wwSfbdBy4p92vttvP7MNayaM2he8mymx9NE3f5PiRT7gb5CZGO/3XWKAV2LQHEXw&#10;PMWJBUknFwp1fcGlyaF7T6VWdbTgMoFuAf2f5Gm53ojCScw2tDtNXcV0XPP2h85idh6kP/M3PXmq&#10;NIaz+qQvdmhpq8Y1/2zN3pNedPOZV1Bj7ec2vMmu9KaDQh/0f0JC/8cf9H+uDP0fQX6OCwEixtGU&#10;JunU/N/U80Do/8CBNByXWd/GVHq2Jr6qWa3lf0Posv2fPj0R6zqjN3VHrmd+bl/Q/4FUof/zKKqS&#10;YqaCsjstc720LU10XPFoOe5oWf3rMYVM52eYV6ILwyqbBb7ikbFeebThBqz/dvi+AO9FRn3YouSQ&#10;OfIT7t78GWdsnO+EeL+J8RePEZwhOz5XHixMF7g6I+ZIcWZSTTl9GMAlof+TPPKuIeHMQmYb2p3y&#10;xhg6rnlRqTuYnQcxzLyNj6fkHnXSiUBrG0pW73ufWSLCmzArPu1POvsD8+tgd/Kr99FBoQ/6PyGh&#10;/+MP+j9Xhv7vIp1OW3dGnXyIqX+EC1l0ZoCmIEpzWk6iPhWtzj6uzgpSZ/ir0/0udpMpR8RcPY+M&#10;pjhep8WRf6ah/wMHalWqB3PwX38q2nt4PyolE6gLY5inBqkG/R9IFfo/j6JMSzWsoAaTth+W63q6&#10;6LjiOXm+6QWjws84H8UXn213yiso66kLsgw3YOy6FYuTTho2VYuSQxYmhUyXBTHNmYQzMd5vWmLg&#10;LHnwfMXFQwON21DH5tjp7Iaezi61SvQyGBjo/zyBomwlsw3tTlGtDx3UvOJzcmbnQZjM2/REQWm0&#10;w08E2tHZsGbfB8yyEGuSeyaKbkTzwk6NY34d7M755gQ6KPRB/yck9H/8Qf/nyrRNFb0OOtTA9WO2&#10;/yM4jmsoV6ceZUogpyfNR3M2jWuu1Kl76ZpcouO0OlWPTtnJdTVzbXVkGq7ujPZ8jqY0RVMYfbEd&#10;TDnMjoY4KvlhZMvTRwKMoP8DBypo7GCaPPuSXtdmzdnSNKdlzFODVIP+D6QK/Z9H6Q4NMaygBpP2&#10;Det0zjx1mDWSaluHxLPX/DOXIXHFZW3ddE4xaJub+7de7cRRP8f5Me3UHMXFS/0xDZmHpO/oQP/J&#10;CQFessBZsuMLFQOaUcdmS64ssCz3TGsD5/zLX4GV0P95grzqvcw2tDsyK65b1tHdxOw8iHHmb3oi&#10;NfeYA48CrL1QvHovjvyzM01tNXQ7mqHWdgfkfMr8OtgdfKrDQP8nJPR//EH/58q4lure6I3Mh4ZS&#10;jaX+rw9XX6ZOFqRUSzmizj6hrSuhC7aXTq3kmqu0VQWaMwp1ZuDFIwVTj106WPAgu1DEyuSF6Zxz&#10;WgnJQP8HjqLT6Rxy8B9JTEVTr4b/czH0fwDuDv2fR+k4dLC/ghpkuk/600HFQJ7vilu6XjR/zT+T&#10;mZFR3q0W7UUp19He7DWZbLr6Ud+sifcxbKQWJYXMlB1nKjEPz4Q4P6/EwPmKE/rjAp1xaOCP6VHJ&#10;tWSXUGlRBIoN/Z8nKGsMZ7ah3TmZP8qao3gXbH2O2X8Q48zd8PipM9EOOSpa2duxZt8QZnzEyszZ&#10;9ATdjuZ1q5qOZb7L/DrYnbae83Rc6IP+T0jo//iD/s+Vof8bQMeRDaLOOckWQo5K2jFNcYK2toTr&#10;bP7NCQ2TTqvR9XZxnY1cU4X2Qpm2plB7Nk1THK8uiLjYDjIrg5hMhj/XKf61YVwc+j9wlLZeNVPj&#10;DSZkNDqueZrSZOapQapB/wdShf7Pc+i02vYtmww7vMGkN0XM00a1KNWjks4w9Z41+SG3slcrTgXI&#10;dXa0zJtBNl3imiWLDdqsRckh3yUGMu0X0p/xcX6TE/z1pwldMPCMqQ7JD+lRfmdy0urwMaiY0P95&#10;gtq2TGYb2p2AnE9VGv4TUK898gWz/yAmM3/Tk2l5PoM8CrCmvmj1nneZkRHrs+7IMLopzWvpLt+f&#10;+hzz62B3NFolHRf6oP8TEvo//qD/c2Xo/4zp1MqLJ9hkaiH7c1CdfEhzKkrbVPGb2NeT0/W0c611&#10;2qoCbWmyJj/84sGOyYfUyWQND9p+vODF+0XGUWcEGN3ktsnw/02johsLzEP/B45S3alkOrzBpLaT&#10;/y2BtjKPeWqQatD/gVSh//McnFLZ+vNPhh3eYMLVV9FxBder0Y5KLGGKPetzpLRelMu/6Xq621Ys&#10;qh09fG2cb3/5tDDp5OR4P6bxQixkUrzvLNlx/RGBi5IdeVDg0uRQeU2ZhuNE2T08HPo/T9Dac47Z&#10;hnbnSPrrHcpaOq55RyMXM/sPYi6z1z+afybS7r9+yt7O1XveY8ZEbMqBsDl0a5p3oaNgV9IjzK+D&#10;fTmQ+jwdFC5B/yck9H/8Qf/nytD/mcM1VWiK4+y8xl7qUXVuiOaMXFtVwLXU6FRiXrrDMp1W3XeJ&#10;wVaurU7bVKGtL9XWlWgrckg05zI0ZxRsyjO0lbnautNkz+H67hfX3qDOOs5uAXdMyhGulef05aCH&#10;/g8cxbH935lW/u/Vov8DcHfo/zwH19nZsnQxU+PZHU4lztfGtZxuW1ENU+nZlPfjiwtb+J/gHE6n&#10;VrWvX5OwZWX/qSwXJYdMTQxg+i3EykxK8J8uC5rt6IMCl6eGB5bmZjdUKTX8Z0EAR0H/5wm0nJrZ&#10;hnZnX8ozzV2ldFzzYjP2MPsPYiELNj+VURBgx1GANfVFP+Oaf4NOfOY+ukHNq2iRbZXdwfw62JeI&#10;wsl0ULgE/Z+Q0P/xB/2fK0P/Z5aO4LjeTs3Z9IvX1WO6IuNkBamLYjU1RVx7g47T6Ditu38T8+IG&#10;MIXebIDr6XD/owAPcR2NJu8dGEP/B47i2P7vtBUfj6L/A3B36P88h7a1pXmWF1Pj2ZfW7+fTQQWX&#10;19j5X6NKz9Z8FFfUqRL6PCI6rab58O7FClpWLUoOmZyAI/8ck0kJ/rPlwf0d3uCzJDn0p/SopNqz&#10;9MEDJ0P/5yECcj5hNqN92Sa/q649kw5qXn5p7Mz1jzC7EGIhszc8llscSjefdbp7WlfvxZF/gw3Z&#10;UQvK4uk2NS+3eg/zu2B3Usp/oYPCJej/hIT+jz/o/1wZ19HQG7uV+dBQqrGt/zOg47RcVzPXXKmt&#10;LdHWFOvDNZ67eAxc+wVdT7szLubnXrjuVnV+uFGp5iZJOaxtKKf3BKyA/g8cpb6rl+nwBpO6rl46&#10;rnno/wDcHfo/z6FtbGiaPIFp8uxLh/c6Oqiwytt63oguZMo8+7Iyp0KpEfodR0JJZn/D9B2O/HN0&#10;xsX5TkkImCk7Pk9xon87DzKrM6IVNWfPtTdx+F6jM6H/8xAxJbOYzWh3Tl8IpoOaV1FXMH/L/zK7&#10;EGI5CzY/lVUYbOVRgLUXitfsG8KMgNiRBVufrazn/5MSXjiJ+UWwO9WteG/LQv8nJPR//EH/58q4&#10;rube+B3Mh4ZSjd39H1iDUyndtALU1pfqdBy9G2AF9H/gKJ0qDdPhDSbdav43ftr6M8xTg1SD/g+k&#10;Cv2f59DU1DSO+Jpp8uyLMjGSDiogpYabn3WeqfHsznPRp2JrWunQgujVqL3z5PpWaYbsONNdIQ7M&#10;2DjfifH+M+XH+2u8wSVkRWrEptzEqs4W+liCo6H/8xAl9YHMZrQ78acX0EHNa+28sNT7FWYXQngz&#10;e8OjWYXH6UY0r62jbvU+nPbTMVm287W2zgt0y5p3OP015hfB7qg0nXRQuAT9n5DQ//EH/Z8rQ/8H&#10;DsT1tKvzQpl2zaWTfEhbU0TXHqyG/g8cKL6yianx7EtCVbNKy1/ka5vOM08NUg36P5Aq9H+eQ1WQ&#10;z9R4dkd9ppgOKqCwiqYXjWq8wWRIXNG5duEuK17f1bYsOWxRcshseTDTVyFOyti+IwJnyYPnXzrt&#10;6iDjXZB8qqlWqRH65LGSh/7PQzR3lTKb0e74ZL5DB7Vo/dGvmF0IsSYLNj+VVxJu4SjA+sYzv+wf&#10;ysyF2J2Nx76hW9Y8pbqV+S2wO/tTn9NyKjouXIL+T0jo//iD/s+Vof8Dx+LUSvVpGVuzuWo0Z9N1&#10;HN4P2wz9HzjQmZYupsmzLzkN7RzHf6orz+n/1Hnh9D4DSAv6P8+hVMiYGs/OjB2pbRT6XUBFW8+r&#10;MY4586dhpqaf7VIL9NrVv+/kn4uSQiYY1VSIszMuzm9Sgv8cR1wjcGlK2Lrs+MiKYrXW069Y4UDo&#10;/zyEWtu9O/kxZkval22yu9Qa/i9whCVtYnYhxMrM3vBoeoG/ztSpj5taK3/GaT8dmtiMPXTjmlfW&#10;EM78FtidwJzPtJyajguXoP8TEvo//qD/c2Xo/8DhdOpeTWEM07S5Xg5qytPoGoON0P+BA3WpNDEV&#10;DjgE0JqL/xEe1P9l+NP7DCAt6P88R+f+fWyTZ1eaZ33HtQl65kylRrsg6xxT3Tkkz0edCqloootx&#10;pl6Nekly6KLkkKkJuOyfmJkQ7+slC5yjCF6YFMIUezYmZHVmdPaFyqYenELNAdD/eQgNpzyW+Taz&#10;Je1OVWsKHde8yvoCZhdCrM/8TU8VnIlijgJsaC7/FUf+OTrWXPxPfnYl8ytgd2JLZnE6fIWFhf5P&#10;SOj/+IP+z5V5Vv/XWkvvNjiZTqvWnJEbVW4uFE1RvE6NEwjYCf0fOBCn0+U3djBlnq1Jr2vVWnHw&#10;H4H+D8Ddof/zHK0/rGKaPPvS+v1irruLDiqI5Pr2l5xw8J8+78YX11v3lZfBSK4uXZwcOluOy/65&#10;RPouEOjnJQtamDTY84L+khnrdyanS+30XUja0P95CC2nDj01ntmSdifp7I90XPM4Trt4+4vMXoRY&#10;nzkbHkvL89Xp6FUhGprO/rzvA2YaZJAhu6iFU63qaTmNf87HzK+A3Uk996vJIzs9HPo/IaH/4w/6&#10;P1em627rTdjJfGgo1bjvld7IU123RtvY03u+vYekuUdlzWWuRMZpNWWp6uRDTPHmEimM+U2L037a&#10;D/0fOJZSo42vbGYqPesTW9HUa/WfRPR/AO4O/Z/naJk3h2ny7Ev7hl+F/NZXp0rzjew0U9o5NrPS&#10;y61/4rMDp+OOlmQuTAqZGO/PFFGIuBkb5/tdYsBcxYlBHg64IjUitfZcs7ILn6jaB/2fh9DpOEWZ&#10;w45hCsodxun4P4XYe3IGsxchNmX+picLy2I5TtvcVvXr/g+ZW5HB50DoHLqzmtehrD6Y9iLzK2Bv&#10;7jh94TgdFwyg/xMS+j/+oP9zZTpVj0q+l/nQUKpx3/7vfHt3fNX/fTgefq4xuaalSeny578mr7nO&#10;56iTDrL1m7jJC9P18p95HyxA/wcO19arjrO3AqzrVFr/6RX6PwB3h/7PczSO/IZp8uxLx84dgpUc&#10;Wk63raiGqescnleiC5PqnHhG0xZl988Z0bNkOPjPdTMx3t8rMXDB4A4H/DUrzu9MdodKSR94sBr6&#10;P8+RX3OA2ZJ251D6yx1K/lNSKXKPMXsRYmvmbnw8KGb56j3vMj9HHJKM4hC6s5pX1561K+kR5lfA&#10;vmyT3VXfnkPHBQPo/4SE/o8/6P9cGfo/F6fT6ao6lMyH3frEVDR1qFz+IDZOqynPVKccZks4sZJ1&#10;HOXf4KH/A2do6FbFVtp2IcDoiqb6bttOYMW11jBPDVIN+j+QKvR/HkLT0szUeHanOySQDup8VZ3K&#10;TxJLmLrOGZmQVOq804GUtzUtTAoZa9Q5Ia4W8hhNSwycJx/U4YDLU8JT6s619fbgWEDrof/zHNVt&#10;aVtldzAb077sTHq4tj2LjmteWVXGnE1PMjsSgrhIFm57rrK+kO6s5p2uD2L2f7uzXX5Pj7qZjgsG&#10;0P8JCf0ff9D/uTL0fy6uU6WJqTD7gbisukXNufyJQH/7TVt3Wp1yhK3ihE/Wca6nna4TDAL6P3AS&#10;8hcv+0I784fOXFJqW1tsPwya625lnhqkGvR/IFXo/zyE+uxZpsazO71pMjqo8wlw8F9/Assu0KU6&#10;mneubCYO/nOfjI3znZTgP0sWxBR7NuXXrNjjZfltvU553S496P88R1dv/TbZnczGtDuFdT50XPPa&#10;uhpW7X2H2ZEQxEXy0/4Punr4z0AQXezF7Px2xyfzHTooDIT+T0jo//iD/s+Vof9zcRXtPcxH3oYJ&#10;P9fY2CPc5UwGQ1tTKPJRgKlHuY5GujYwOOj/wKlqOnsSqpojzrN/8fQhP4+rbKrssHO/Qv8H4O7Q&#10;/3mI3pRkpsazO+rTAn3q3dCtYio6p+atuKLqDsefuVGt1SxIOjkJV/5zz8ySHScP3yJ7DwdcmRaR&#10;11jTo1HjWEDL0P95lCPprzMb0+7EFFv1smR74HhmR0IQF8mRqMV0NzVPp+P2pf6X2fntTlbFdjou&#10;DIT+T0jo//iD/s+Vof9zcSXNncxn34YJP9dY22Xbue9EpG08r073ZWs5YZLuh/LPgdD/gbNpOK6x&#10;R1Xe1l3U1Jle36ZPfmNHaWtXQ7dqMGc8Q/8H4O7Q/3mI7rBQpsazO1xbEx3Umcgz1/KcCqaic2r+&#10;G3XqQGk9XbzjxJ0vnqc4gZN/um/Gx/lNSwiYqzjBdHtWJ2RDTkJCVSndIcAU9H8eJfnsT8zGtDt7&#10;U56mg1pk/Q6GIAKn5FwS3U3Nq2/PY/b8waS56wwdFwZC/yck9H/8Qf/nytD/ubgiCfV/BNdaq04+&#10;yJZzTs9BrvE8XQNwBPR/4L7Q/wG4O/R/HqLT14ep8ewOHdHJzrZ1vxdXxFR0zs7QuCIt58jjtHQ6&#10;3f7CtOmJAUylhLhjJsX7LVBcPBZwUbI9hwOuSossb2vS6tzgYhPCQ//nURq7ipmNOZhUtlh1Smqv&#10;dQ8y+xKCiJ7FO16iO6hFirM/MLu93dmd9DgdFIyg/xMS+j/+oP9zZTqtWpV0gPnQUKpxx/6vqlPJ&#10;dH6GiTjX2OQm5//sx7XUqrOOG1V0TkvKEW1TBV02OAj6P3Bf6P8A3B36Pw/RvnEDU+PZl5bFs+mI&#10;TuZdUsuUc8JkZ1ENXQNHuNDV/lNa5DijJglx30xJCJglP25fBUhyoCittBWnUWGh//M0e1KeZLan&#10;3Yk7PY8OatH+0NnMvoQgouekfD3dQc1Ta3sOZzjslLkn8kfSccEI+j8hof/jD/o/F6dKOcJ8aCjV&#10;uGP/16lSR5m5CBZJXGWThnOzr2TqdDqup12dLNC1ALU1hbh8hcOh/wP3hf4PwN2h//MEOrW67ecf&#10;mSbPvnQe8qaDOpNSo303RuiD//R5JaawptNhVwE81948Wx7MFEiIBDI+3m+evWcEXZIc4nMar6UH&#10;QP/naYLzhjPb0+4cSn9Zre2i45pXUBbH7EsIIm5mbnj0XG0e3UHNI39qdic/zuz2die1fC0dF4yg&#10;/xMS+j/+oP9zcZ7T/2lOW3WmBVdT0dETaaoCjK1sau9V04ncDdfdos4LZbo6h0dbXfCbu/WjbgH9&#10;H7gv9H8A7g79nyfgurpaly9lmjz70hMVTAd1psOn65haTrA8G3XqYNkFR33dbW9+0pQEf6Y6cruM&#10;j/ebFO//XWLgdFmQl+z4LPnxOYrgeYqTC5JC9FmYFLIkOWxJcij5n/4fzlWcJJPNlgeTWciMZPbJ&#10;CQET4/2ldDQk2SwzZccXJdlzLKB3QVK5IJfSdAvo/zxN6rlfme1pd3YlPVLblkXHNY/sNmTnYXYn&#10;BBExP+3/oK2zge6g5hXV+m2T3cXs9vZlm+zu0oYQOi4YQf8nJPR//EH/5+LQ/7k48n6+vrs3emAF&#10;GF/Z1Oa25R9B7pRO1aPODmIaOwdGU55JFkOXBw6F/g/cF/o/AHeH/s8TaJubW+bOYpo8+6IqyKSD&#10;Ok1Hr+bjxBKmlhMyk5JLHdX/LUg6OT7ejymN3CIT4/28ZMfnJ4UsSwlbnhJOsqIv36dG2BH9vPpx&#10;yIBLUkLnKk5OTwwiS2GW644ZF+c7W36cqfesSMjy1PC0elxV/SL0f56mrCF8m+xuZpPandyq3XRc&#10;8zgdt/P4FGZ3QhARczB8njUvNqKLvZgd3u7sVDzU1FlMxwUj6P+EhP6PP+j/XBz6PytpOK6hW1XW&#10;2lXQ2JFZ357X0EH+/0J3r1orxBFmZCnVncqzbd0kZKEah17qXyw6tVJTGMP0dg6JpixFp3HjftTF&#10;of8D94X+D8Ddof/zBJqGhuaZ05kmz75oW1rooE6TcqHt5ehCppMTOPkNHXRtBiGz7pwbnfxzQrzf&#10;1MTAmfLjC/o6P6bAc16WJoctUITMkgdP6ztA0H2PDpwY7z9Ldnxh0kmjns9SliSHxled0XBautN4&#10;KvR/nqalu8xb8SCzSe1OSMFoOq5FmUXW7mYIIkDKq/k/VFFrunclPcbs8HbncPprWg4f65mF/k9I&#10;6P/4g/7PxaH/s8aFbpWsujnC6Dyc5Cfxlc1VnUpHfevWs5CtplGpi+KY9m6wKUnUefybUqdC/wfu&#10;C/0fgLtD/+cJNNXVTZPGM02ePZk8juvmv8zSIK0/Vc20ccJnalIpXZtB2H0qZWpiANMSuVrGxvl+&#10;lxC4UBGyNPnicX4rUu08wm/w0R8geLEOTAqZlhhEVoxZVbfI+Di/WfLji5JtOyOo/5kclVZD9xuP&#10;hP7P03A67dGMt5hNand2yO/t6q2nQ5un0agWbnuO2aMQRJSsPfwFx/H/2S+pD2L29sEk6ewPdFww&#10;Bf2fkND/8Qf9n4tD/2eZhtOVtnZFDKz9jFPc3NkryIGA0nOxBCxNZjs8u1MYq1M5pXCCfuj/wH2h&#10;/wNwd+j/PIG6/Gzj6BFsmWd7mudO1/U492WhSst9GF/MtHGi5GxbN10nu7Qpu9dmxblsiTUuzndy&#10;QsAcebCQh/rZlOUp4QuSQrwSgya54UGBUxICZiuCbbkuYEhgaW63WkX3Hs+D/s8DZZzfxGzSwSTt&#10;3Do6rkUx6buYPQpBxMgDKfkBdKc0j+PUPllDmF19ELmzpbuMDg2moP8TEvo//qD/c3Ho/yzgdLqC&#10;xg6m6jOX7Avt0jgtp/B0Wo22Mo9t8uxIbqhO00sHBadB/wfuC/0fgLtD/+cJ1KWlTJNnX1pXLtap&#10;nPvKMKu+jenhxMqu0vrBnI+krKVhruIEUwu5QsbG+c6UHV+SHLrc3ov5CRyynmRt58iDJyf4M/fF&#10;lUO284R4v7nyYKOqz1xCgsvytZyHfv8V/Z8H6lDWMZt0MDmQ9rxaw394el1TKQ4BRETP8p2vt3TU&#10;0p3SvObO0zsVDzG7ut05kvE6HRfMQP8nJPR//EH/5+LU+eHMh4ZSjbowlt5nq13o7jU+56e5hJ9r&#10;rOrAkWf201Tmq1MOs5We9ckN0fU44NonwAv9H7gv9H8A7g79nyfoiYlmmjz70r5lnU7jxLMUajmd&#10;V2oZ08OJlflZ5wdzVXJ5VemkeNfqqybE+82QHXfZA/54syI1fGFS6PTEwAkutmEtZ2qC/zzFCSuP&#10;BZTXeOjBGej/PFNgzifMVrU7O+T3VbUk0XHN61V1bwsYx+xUCCJwDkUs0Fpxzue8qn1bZXcwu7rd&#10;kZetoOOCGej/hIT+jz/o/1ycpjDG8BNDCUedGUTvs9Xk1c1MyWc5MRVNKi2uPGcnHafVXjirTjrE&#10;FnvWJN1Pp0T5JxD0f+C+0P8BuDv0f56g63gg0+TZl47dO3TOfGXe2K16LbaI6eHEypC4oi61/Xd2&#10;bWbMuDg/pgoSK+PifGfJg5cmh4l4eT9HZUXfNQLnKU5OSXD1ayv2h2z/7xICFiadZNo+4yxJDk2r&#10;P0/3IU+C/s8zpZb/wmzVwSTl3C90XIvSCoOYnQpBBE5pdSbdHS06kT+C2cntzjbZ3WcaQui4YAb6&#10;PyGh/+MP+j8Xh/7PnPquXqbesyYVOARwcLTNlep0H7bes5yMAF1nE50fnA/9H7gvz+n/eqM20vsM&#10;IC3o/zxBx66dTJNnX7p8jtARnSOlru1Fox5OxKTVtdE1s1GvVj1LdpwpgUTJ2L5r0S1JDmVaNGlk&#10;cVLI1ISA8S7Ts1oOeSzIXrGQ70DAnzNi6rva6Z7kMdD/eaZzTXHb5fcyG9buHMt8m9Pxf2lDrVYu&#10;2fESs18hiGBZc/Bjui9apFS3bpffw+zkdmdvyjOt3eV0aDAD/Z+Q0P/xB/2fi0P/Z06+1Vf+M4zd&#10;b7yB0nFcS406+wRb8plL8iGuvf63QVzvBGyF/g/cF/o/AHeH/s8TtP74A9Pk2ZeeqFA6onPsLb3A&#10;NHDi5tecCrpmNoo+Vzg1IZCpf4TPhHi/eYoT7nKdP/tC7t3i5NCZsuNjje6+a2ZSgv98heUDAUN2&#10;nkqme5LHQP/nmTqUNftSnmE2rN3ZJrvTmlOAEin5/sx+hSDCxGvdQ+dqcuiOaFFcyVxmDx9MgnKH&#10;cZwTz98uDej/hIT+jz/o/1wc+j9zFDUtTLdnTWTVLapBXHsD9HTdbers42zVZ5zUI1xLNZ0HhIL+&#10;D9wX19XCPDVINuj/QKLQ/3mC5oXzmCbPvijlNl/82yZLc84zDZzo0XI2fyVOp9NtzkkUvY6amhAo&#10;7eaPyfLU8OmJQeOMtoMLhqzkPEWw5SsCBp/NJzsS3aU8APo/j3UyfySzYQcTn8z3rDkEsLO7eeWe&#10;t5ldC0EEyIZjXyt7u+iOaF5374WtsjuZ3XswKcXJP62A/k9I6P/4g/7PxaH/Mwf9n7h0yg6yc7KF&#10;38BoG8p1OmxtoaH/A/elbalmnhokG/R/IFHo/zxB47ejmCbPvqiL8+iIzvGN7DRTv4mec202v+5q&#10;7G7/Pi2CqXyEzMXzTMqDl3lS+afPitTwxUmhM9zkWEAvWRDT+Rnmp4youi4POgsO+j+Pda4pltmw&#10;g8k22V117Vl0aPO0nDYo4Wdm10IQAZKYfZD3ux1kgrzqA8y+PZjsTn5cre2mo4N56P+EhP6PP+j/&#10;XJzn9H+qdD+d1oar4qP/E51Oo9IUxTGd36Uc1NaW0OlAWOj/wH1pm84zTw2SDfo/kCj0f5Kn4zim&#10;xrM72jpnfexOaHU6pntzhcirW+j6Wa2wsXZaYgBT9giZ+UknmWLM07I0JWxqgpgPgZWZkhBg4ShA&#10;39Me9Hob/Z8n2+u4U4CSJJ39kbPiC80NLee91j3I7F0I4tTMWP9wV08r3QXN03LqkwWjmB17MIk/&#10;PZ8ODRah/xMS+j/+oP9zcR7U/6Uc0al76d22QmZ9G9PtWZPkmlYtrkXnODpNr/Z8tjrlMNP/aatO&#10;6Tj0rOJA/wfuC/0fgLtD/yd5morzTI1nd7iWRjqoE2TVtzPdmytk95k6un5WS6g8PS7Oj2l6hMmE&#10;eP8FHl/+6bM8JXye4uQkl28Bp1qsAKs7+T8plgb0f54srXwts20Hk8Ppr2o5FR3aoqORi5i9C0Gc&#10;muR8P7rzWdTcdXq7/F5mx7Y72+V3lzWE06HBIvR/QkL/xx/0fy4O/Z851R09TLdnTYqbO+n84CA6&#10;nU5bd3pA/3da5lFXmHA16P/AfaH/A3B36P8kT5WXy9R4dsepLxdDzjYw3ZsrZNWpas7Ge70xJ16s&#10;808uSgphajAPz/KUsBmy48xWcrVMSQhgar/+bMmX071K6tD/ebLKZvl2+X3M5h1MCmuP0aEt6lF2&#10;zN30FLODIYiT8tP+oSq1ku58FoWe+pbZpQeTg2kvtvdU06HBIvR/QkL/xx/0fy5OczaN/dBQorG1&#10;/1NrubjKZqbes5yI843dahtOMQrW07ZUq7OD1UkHNGdTceSfuND/gftC/wfg7tD/SZ5SlsjUePal&#10;aep4OqJz/JB5juneXCELcirIWxi6itaZKQ9iCh4BMj7Ob74CR/6ZzqLkEBc/Heh3iYEmjwJckRpR&#10;1ubEg25dB/o/T9ajajmS/jqzeQeTvSnP9Kr5L5/JcdrjuAogIlQSsg7qrDgz7YWOXGZ/HmTCCyeS&#10;XZ2ODhah/xMS+j/+oP9zcZqqfPZDQ4nG1v6PqOq07RDA0y1ddE5wNB2hUmrOZek0avojEAn6P3Bf&#10;6P8A3B36P8nr8vdjmjz70vrzUjqicwyLL2a6N1fIzIxzSo0N/V/BhcrJYlRN8xQnmNIL6c+K1PAV&#10;KeFzFSeZjeZSmSkPZso/faIrium+JWno/zyZTqdLKf+F2byDzKnaI3R0iy40lzM7GII4I/O2PKNU&#10;8X+2yem0cafnMTvzIFPZoqCjAx/0f0JC/8cf9H8uzoP6v6RDOpVtVYRay1l/FcCkmlalBl9UAelD&#10;/wfuC/0fgLtD/yd5nYcOME2efenYv5WO6BzPRbPdmytkUmpZly0nI9mVp2B6HQEyQxa0IjWcKb0s&#10;Z3lK2OLk0EXJF485W5ocxtwqyZBNtDApxJWvCDjHVAX4fVoE3bckDf2fh2vpPrvDoacAPVkwUqO1&#10;6lyL5BUFs48hiGMzc/0juaej6A5nUVfvhUNpLzE782ByOON1OjRYAf2fkND/8Qf9n4vznP6vN3G3&#10;rqed3m2rqbVcam0rU/UZR1bd0q3W4qJ04AnQ/4H7Qv8H4O7Q/0le288/MU2efekJ8aEjOocE+j8N&#10;p12RGs6UOs7O1ISAFSk2lH9LUkK/SwwYH+83Ls5Xn/FxfpMT/Bd6xrUDl6eET08U4QSt1mRCvN+C&#10;pJNM/7c4OSSpppzuYdKF/g8iCiczW3gw2S6/u7GzkA5tkVqj/GnfB8xuhiAOjHfQZM6KM38SaefW&#10;M3vyIFNU69xXbhKD/k9I6P/4g/7PxaH/46XWciXNnbGVTUznp09MRVN+Y4etV9oAcF/o/8B9aS+U&#10;sU8NUg36P5Ao9H/SptPpWld9zzR59kVVmEUHdQ4J9H/n2hqnywKZUsepGRfnu8jq3m5ZSpiXzFL1&#10;NTUxcHFSKDOX9LIiNXyWPHhcnB9z910h3yUE6g/KNMyGnHi6h0kX+j841xSzXX4Ps5EHk4CcT7Sc&#10;io5uUULWAa+1DzJ7GoI4JDPXP1JYnkh3NYvaeip2KBx5FOy+lP9t6Sqlo4MV0P8JCf0ff9D/uTj0&#10;f9bQ6XRdKk1Fe096XWvU+Yu1X+S5xpTa1vK27g6VhsNhf+BJ0P+B+9JW5rFPDVIN+j+QKPR/0sZ1&#10;dbUsXsA0efZFU2bVsRR2k0D/l1l/fny8oK3SDNlxKw/+W54aPinBn5ndOOPi/DzkQMD5ipPjjO6+&#10;K2S20VlAV6VFXOjuoDuZRKH/g67euiMZbzAbeZApbQilo1vU1dO6eMeLzJ6GIA6J9/HJGq2a7mrm&#10;cTqtvOx7ZgceZEJOjeE4/kVDP/R/QkL/xx/0fy4O/R8A2AT9H7gvD+r/IjfotBp6twEkBP2ftGnb&#10;21sWzGWaPPui45x7cg7X7P+mpp3ttrr/Czl7iulynJrxcX7Lrbvs37KUsMlWX/duQrz/kmTpHwVI&#10;Qu7mBGH7Wmty8SygigFnASXrmdNQRXcyiUL/B4SibCWzkQeZ4LyvVZouOrpFpytSZ298nNnZEGSQ&#10;WeL9ckd3E93JLOpQVh906JX/SM41xdHRwTro/4SE/o8/6P9cnAf1f/Heuq4WercBwF7o/8B9eVL/&#10;tx5feQFJQv8nbdr6+uaZ05kmz754Zv83L/u8yuqrEvySGcN0OU7NXHkwU2iZy2z5CWZey/kuMZAZ&#10;QapZkhxqzWGRAmeG7Lhh/0eSUnuO7mQShf4PiHZl9XaHnv9wu/ye8sYYOjqfo5FLmJ0NQQYTr3UP&#10;xmcdoLsXn5SLzdMdzA48mPhkvWvl+W+hH/o/IaH/4w/6PxfnQf1fzGauo5HebQCwF/o/cF/o/wDc&#10;Hfo/adPU1DRNn8o0eXakZc53Oiefn/+HzHNM9+YKWZZXqeGsveNzFcFMkeO8TIj3X5ocxrRZJrMi&#10;Jdz4KLeRsUeHRR34OHLf55H7h0cfGRPrw0ywKNkjzgJKYuWZUYXM+DjfhUkDrgK4tzCV7mQShf4P&#10;9GJLZjPbeZA5kvGGRquko1tUdaFo0bbnmf0NQezOzwc/6uyx6niJ5q5SZr8dZLbJ7iy9cJKODlZD&#10;/yck9H/8Qf/n4tD/AYBN0P+B+0L/B+Du0P9Jm/psWdPEcUyZZ0cE6P8OFdcy3ZsrZF9pPV0/Pg1d&#10;7UyL49TMVZz83ror/81XnGTm/Sb68HvhO98M26HP22E7vog6wFSAw6L2L0niPwvospSwRUmh8xQn&#10;ZsmDZ8mPz5WfIP+/NMWqYtJ1Qu7F1IRAw7sverwSgwz7v9WZ1h7D5KbQ/4HehY78nYqHmE09yGRX&#10;7KCjW8TpuPis/cz+NvjM2vjYFr8xe0/O2OI/Zsb6h5lbEREzb8sz2wPHk4dmw7FvmJsGn5nrH6ms&#10;t+qqyWptT0ThFGanHWSOZLzZ1XuBLgCshv5PSOj/+IP+z8Wh/wMAm6D/A/elOZvKPjVINej/QKLQ&#10;/0mb6szpxnFjmDLPjrSvWens/i+nvp3p3lwhCVXNdP34RJUXMBWOU/NLRgxTYpmLlyzIcMbRsceG&#10;hO/qL/9I3uqrAEfEHNVPMCbWZ1jUAfLzKYl+zFD6rEgNX5YStkAR8l2i2c5sQrzfLPnxpSlhK6wr&#10;KUXP8tTwifEudBTghDi/hQOvAkj3M4lC/wd6Km33ifwRzKYeZA6nv9aurKYL4LPFbzSzy9mdOZue&#10;DE78Raf7vzNIt3c2+MV8P2vDo8yUiMBZuO25mPRd9FHp09xesy9kpte6B5kp7YvX2gcikrfQofnU&#10;tmftSnqE2WkHmaSzP9HRwRbo/4SE/o8/6P9cHPo/ALAJ+j9wX5rTMvapQapB/wcShf5P2lR5eUyT&#10;Z18E6P96NdwbMYVM/SZ6ajqtOnEcsTItgqlwnJfpiUGbsxOYBstcpiYGGM47Iubo25eav88i906I&#10;95meGDAu/tinEXs+i9z/VdShjyP2vh3mTW4dFrmXGYpkRUr4LPlxK6uy8fF+3yUGLk7mP47QFbI0&#10;JXRywoBtJW7myIPR/xkH/Z/kFdcFMJt60Lkj7fx6Ojqf83X5C7c+x+x1dmSp9yunK1I4TkvHvUSj&#10;VSnyfGZuwIGAouX73W+dq83ljC5prFIro9K8Z6x7iJnejvy0f0hbh1WH32m0vUG5XxjtsYPKDvm9&#10;LV1ldAFgC/R/QkL/xx/0fy6Oa65iPzSUbH7lWmro3QYAe6H/A/eF/g/A3aH/k7benGymybMvHTu3&#10;OLv/I2aknmXqN3HzWVwRXTM+Hb09EwQ8emxVWuSmrHimvjKXKQM7reExR/Xl34iYQ4aTLUsJ+yxi&#10;j/4mfT6P2GM4wYqU8MVJoeMNhrI+c+QnlrvDSUGXp4aPNVp5sfJdQoBh/9fQ00n3NilC/weGDqW9&#10;zGztwae9x9rd5qR8PbPX2ZpZGx/LKAqhw5mSkH2AmQURJrM3PnG60tLlVCNTtw3yKMAZ6x8+W5NF&#10;h7OIvKwqqDnE7KiDT/JZvEi2E/o/IaH/4w/6PxfHtdezHxpKN1yLtSdSAABz0P+B+0L/B+Du0P9J&#10;W3d4KNPk2ZfOfTsF6P/2lV541qiEEzH+Vl/872zLhfHxfkx/47ysy4rbZPXxf9NkA87SOSrm6Lth&#10;O98N37lAcYKZcrYs6L3wi0f+kbwdtmNqwoDzf85TnBjMfZyWGLQs2Q0qwIsdp4APpYWMi/NdlBzS&#10;3/8pas/SvU2K0P+BoYrmxO3ye5gNPsiEFIxWabroAizSaFXbA8czO571mbflmfTCYOMj/ww1tlas&#10;2PU6MyMiQDb5juxVddOHwRSVuiciZeuM9XYeBThj3UORqdvpWHzaeyoPZ7zG7KiDzJ7kJ9qVVXQB&#10;YCP0f0JC/8cf9H8uDv0fANgE/R+4KZ1Opy5JZJ4XJBv0fyBR6P+kretkMNPk2Zcun8MC9H/5TZ0v&#10;u8wpQF+PLmzsUdE1s4hsmaTqMqa8cV4mJwRsyUncnJPIFFfmMldxghnh86gDX0XtZybTZ6HixKjo&#10;A99E7ZspC+j/4YqU8DnyYGaQ/oyJ9WET58NMo8/UhIDl7lABzlecZNZcrMySBaH/Y4L+zxMo1a2+&#10;WUOYDT7o3Hm2MZIugE9989ml3q8w+541mbXh0ZzTVi1li/8YZl5EgIQnb6UPgEXR6Tu91j3AzGtN&#10;1h35UqmyqmYmrxxSytcY7aWDTXSxF6fT0GWAjdD/CQn9H3/Q/7k49H8AYBP0f+CmdDpOnRfGPC9I&#10;Nuj/QKLQ/0lbx55dTJNnX7pPHKcjOlOvRjshuZTp4cTKD3mVGi17fSCTdDqdz5lsprlxXqYnBm3P&#10;lVnf/y1NDmPOaXmxn4s9uiApZHlKODOxySwyc0gcGeer6EOfRO4dGrH7vfCLxxQOCd/9ccSeL6IO&#10;jIw5ykysj5csiBncNTNLfpxZc1EyxeAUoOj/9EH/5wnIW4zsSm9mgw8+RzPe7Oq16qpsHKdNyvdj&#10;9j3ezNv8dEpBgNbikX/9/GK/Z2ZHBEhG0Qn6AFikUivDkjbZei3AxdtfqLpg7WnDq1tTvBUPMLvo&#10;4FPblkEXALZD/yck9H/8Qf/n4jyq/9PWnaF3GwDshf4P3NTF/i83hHlekGzQ/4FEof+Tto5tW5gm&#10;z74I0/8Rp1u6mB5OrOQ3dlh5yCOn023MSWCaG+dllix4R658q9X9H4lXYhAziD5jyWjy4BUWW0Bz&#10;l8QbHnPk3TB6slDjvBW24/PI/cws+syRs+cddcEsTwn7buB1E0XJ+Hi/RUn0FKDo//RB/+chejUd&#10;3oqHmG0++EQXz6AL4MPpON+YFczuZyGzNz6eVxpj/YHyu4KnMiMgAsTK/o8gO0Bc5t7pa609CtBr&#10;3YPF55PozHyUmrYjGa8zO+fgE1E42fo9EIyh/xMS+j/+oP9zcR7V/2nOowYAGCz0f+CmPKv/i1iH&#10;Q95BktD/SVvrDyuZJs+ejPymN1VGR3S+n/MqRb8K4IGSOro2VtBy3Dyjc2w6L7PlJ7zzFNtyZatS&#10;I5nWylwWJ4WOMxqnP5Pi/RckhZhsAckPjbvDMbE+n0ftf8uo83snbMfQ8J0kb1/6yQfhu40PBJwY&#10;77fUlrOArkgNn6s44SU7PksevDQ5lLnVeVmcHGqy+BQyZAXIroX+zzDo/zzHmQsnt8vvZjb7ILNT&#10;8dC5pji6AD7tXY0bjn3N7IEmM2/z08n5fpav+Weou6f1l4OfMIMgAuRQ+HwrD9AkVGplqGKjldcC&#10;9Iv9Xq3ppXPyyany3iZz8L69O/mxjh5c+W9Q0P8JCf0ff9D/uTj0fwBgE/R/4KY8rv9rxnsqkCD0&#10;f9LWsmAeW+bZEWH7v3NtPe/EFTGFnJBZlH1ebd2ZP/Wau7uY2sapmaM4sTNPsSNX/kOatf3fipTw&#10;6Qn+5i7LRzI2znexqWptSXLouLgBZ/4cE+vzWeS+/s5Pn+HR+2fKghYlh5DpScj/zEgM/DpqP7lp&#10;SPguMovhCCReiYHMgixkmkEBOTHej7nVqZkvYK1rMuRxmSMPRv9nGPR/nkOjVR7P+5rZ7IPP0Yw3&#10;6QL46HS66obi2RsfZ3ZCJnM2PZFfGkveFtHZrFBek8M7LOKMrNzzTkt7LX0YrKDlNPFZ+73WPciM&#10;w2T9sa+t/5Smtad8h+J+ZrccfORl33OcDTshGEP/JyT0f/xB/+fi0P8BgE3Q/4Gb0nEaVepR5nlB&#10;Wvm1N2Zzb+yWi4nbzrXU0HsOICHo/6StafpUtsyzI6O+UeVl0hEFkVTb8kasOBXgSMWZ8+22vdbK&#10;rD3L1DZOzdykk7vyk3bmKVanRzF9leV8E31weMwRZrT+jIvzXWJUAc6WBzOTfRN9qP/IP/I/ZMyF&#10;SWbP5zlfcWJ49IGPIvaMiT1mOMjo2GPkJmZik5mvOMkchDfPuhkdkhUp4dMSAw2XLnxmyo/r+79O&#10;tbVHlrgj9H9gUlGtL7PZHZL40ws0nIoug092SfjczU8z+2F/5m56KinPx6bepabxzE/7hzLjIILF&#10;N2aFUtVJHwwrqDW9IYr1Fq4F+OP+Ic1Wd4pKdYtv1hBmhxx8tsvvbuwopMsAe6H/ExL6P/6g/3Nx&#10;ntX/nbH2DNcAYA76P3BTF/u//AhV0gH+ZASoT0XZHe35bG1Vvp1pPM+1X7AzHQ1cV4uuu5VGq6H3&#10;HEBC0P9JG9vk2ZfRIzSlRXREQXA6XURl0yvRbDnn7ExILmtWqulKWG1XnozpbJwaff9Hsi4zlumr&#10;LGe2LGhI+M5PIveNMjonpz7TEwOZs4BOGDjB6Jijb1+65t+7Yd4zZIHLUnjO5Ekm8EoM+Cr6oOE4&#10;JKNijiznm3d5aviEgUcfkkyK9+VdqAOzODmUWQGBMy0xqK//C6F7m0Sh/wOT1NoeZ5QlO+T3n29K&#10;oMvgo+U0J2S/MvuhPnM3PZVXGsvZcuRfbWPpqj3vMuMgQsZr7QO7gqd29DTTh8QKGq0qPnO/l5kK&#10;sPicwvqjP7Mqtm6V3cnskINPYulSm45ABZPQ/wkJ/R9/0P+5OI/q/9T5EfRuA4C90P8BAIBY0P9J&#10;mE6tYps8+yJ4/0doOV1cVfNHiSVMReekPB91anpGeX2XzYdYaTlucoI/09k4NXP6rv+3Kz9pW04i&#10;U1ZZzoqU8InxPu/0FXhDI3Z/FX2IGfniWUCTQvqnX5QUYnjrmDifL6IO6Ms/kmmJfkxZaCFeiQHM&#10;WUCHRx+aIz/OTGaY5SnhUxICDGfR56vog6NjDzMTmwsZZJnVK2ku02XsFRCFzNSEgMXJoUtTwugO&#10;J1Ho/8Ccxs5C8vaT2fiDj0/Wu0p1G10GH7Wmd89Jr+lrHzDcFedseiIpz9f6a/4R9c3lqw/gyD9X&#10;yAP+sSt7Vd30gbGCRqs6KV/PnAh0zqYnMwpP0imsUN+es1PxILMrDj4H016mC4DBQf8nJPR//EH/&#10;5+LQ/wGATdD/AQCAWND/SZi64jzb5NmXMSO1F8Q5AXJZW49X2lmmq3N4Xokp9Dl7oVttw8e4/Zq6&#10;O5jCxtmZfan/25mn+DHNtlOAXrwQYKL/+2E73+w7e+eXUQMOyxsT5zMy5lD/YXmzBp78c0yszwcR&#10;u/Xl38R4H+vLPxIyJnMaz2+iD4+KOcRMZpg5Rqce1Wd49JF3wnYwExtnRWr4bHnwxHh/kikJAbPk&#10;xxeZusChNVmeEj4hnj0MUbCQlV+cHLo6M1q/v0kV+j8wR6fj4krmMhvfIQnOH2H9WUA7ups3+47q&#10;3w8X73ipoCzepvKv6kIxjvxznXitfWBvyIye3g768FhBremNz9pneCLQUMVG6/eBDmXNgdTnmZ3Q&#10;Ebkzr3ofXQYMDvo/IaH/4w/6PxeH/g8AbIL+DwAAxIL+T8LU5WfZJs++fDuKa2mkgwpOpdWeLG/8&#10;Sn6GKe0ckldjCqeknC1r6aILs11xYw1T2Dg7M2THt+fK9acAXZ8Zx5RV1mSB4sSXUfuHhO96J2wH&#10;cy7QzyL3T4n31Xd70wde+m507LF3+44d/Dxy73LbD6r7LnHAwXzDY468G77T3Jk8lyaHjTeY2DAj&#10;Yo6SdZhr8dhBkoVJIUzjSDI+3s9Ldny+4uTi5FByF1akWnsvZsmPM0MJlsl9/d/+onS6w0kU+j+w&#10;gLz33KG4n9n+jsidedV7dTodXQyfuqbSpTteJjvhgq3/LSqX059ap6mtejWu+ed68Yv53qZPVzRa&#10;TYhiQ99RgA/sC5mp0Vh7zgBOx8Wfnm+0BzogB9Ne6FI10MXA4KD/ExL6P/6g/3NxHtX/qTL86d0G&#10;AHuh/wMAALGg/5MwZXIy2+TZF1H7P4LT6eq7VUEVTWOTHNYCvhx9alnW+YyGdvsO++sXU1HCFDbO&#10;ztSEgK05Mn3/ty1HtsqorLImK1LCFyadnCELHBN7zHDwL6IOfha5b2nfoXKTB55+c1TsMf3Bf/0F&#10;oU2ZKRtQoY2MOfpu+E6vRH9mMpJlKWETzR9vNzL24jUIvRJMzGgYL4sn7RwX5zspIWCOPHi5dRXg&#10;4uRQ4zZRmEyI9yNLj6s8Q3c4iUL/BxZwOm1K+Rpm+zske1OebuupoIuxQk3jmc2+o87V5tJ/W6ey&#10;vnDVnneYPRlxhXite3BfyEzbjgJUK2Mz9vaVf9YePEoU1h7dLr+X2f0Gn+3yu2vbs+gyYNDQ/wkJ&#10;/R9/0P+5OCn0fxG/9kauN5HoTb0xmw2jSj1G7zYA2Av9HwAAiAX9n4T1xMSwTZ59GTta12vDZXKc&#10;6lRT5/ysc0MTS96ILWIqPd78N+rUm7FFH8lOby2oqu5U0hEHQafTHTmdzRQ2zs6EOL9N2Qn6/m9n&#10;nuLn9GimrOrPipTweYqT02VBs+TBS5NNHGm3PCV8UvyAixd+EXXwvTDvBYoT5FaT/d9bYTsW9t1q&#10;a5hD6PT936jog8xkZJ1nDGwKmZDVeC9818S4Y8yMTCw0iIaZkhCwxNSWMc6UeBMXIxQg+v4vpfYc&#10;3eckCv0f8DqS8QbzEDgk+1Ke6ep14uFT7V0NP+77gNmNEZeKb8xytdVH8tmKvE6obk1n9jpHJapo&#10;Ol0MOAL6PyGh/+MP+j8XJ1D/F79DJdttIhkBqqwgNtknNCWJJlKWqq0q0FYbpbaEayg3kdZarv3C&#10;gHQ207sNAPZC/wcAAGJB/ydhPeFhbJNnV5rGjaEjuoxmpbqwuet4ZfPmotoZqWWfJ5QwVZ9hhstO&#10;z0kv315SG1rVXNLS1anSWH/CN8vUWs3mXBlT2AiQXzNi9f0fyebsBKap0mdFavg0gxN4Toz377+w&#10;X3+WGB3W9lnk/jfDdsyUBZFbjfu/t8J2fBi+y46D/0hM9n+fRO5lJluYFDIuzlJ1Nzr22Pvhu0ZF&#10;H2BmNMzS5DBmLgshW8aaSwMuTg5lZhQmk+L9ycOU3VBF9zmJQv8HvIrr/LfL72EeBYckpniWllPT&#10;xThURV3BShz55/LxWvfg/rDZPb3t9GFzqG5Vk2/WB8wu55DsSnr0QkcBXQw4Avo/IaH/4w/6PxfH&#10;dTT0xm4lUWcFmUheqOZsqqY8nYm26hTXUm0cncopn/UDgOtA/wcAAGJB/ydhHbu8mSbPvrhg/2dS&#10;Q1fvubYew1S0O/edlFKtWpUexRQ2AmRxcmh//0fyQ1okU1aRLE5iu73vEgP6r7e3IiV8aQp7jb0x&#10;sT7vh+18M2zH1AQ/Mg1zCs2+6//t/CZqn34EWzMlYcCBhsNjjrwd5j00Yrf+XKP6kNUznEafUQPP&#10;UEpW8oOI3R+E7+qfyzizB3aNZBYSw58wmZzgv8yKowAnDjxWUphMSQhYnhp+tlXME/AKAP0f8NJy&#10;Kt9sp/QoJAU1BzndoM4Fbayrp/WHfe8zOzDisjkatcSmU3pag+y0oYXjmZ3NUUkqW0UXAw6C/k9I&#10;6P/4g/4PAEBK0P8BAIBY0P9JmMP6vykT6IgwUKeqd3qipevMOSkT4/29c+X9/d+W7ISVRmXVIqP+&#10;j2RyQsBsefA8xcmZsuPGbdaI6CNv9V3h77u+q+vNUZwwvHVMrM+HEXtGWjzwzlyWJYcxK/N19GGy&#10;oKERu5dc6v+Wp4RPM9qYI2OOvh++y/AnY+IursZ74Tv7u0zjTDE6cvGTiL2fRO7/KvrQ6Jijhjf1&#10;h2wTZhDjWD4xqZMyNSHgx/Sobkd/Ku1q0P+BNVq7y/ekPMU8EA7Jdvk9p+uP63QcXdKgNbdVbzj2&#10;NbP3Iq4cr3UPHo5YYNO1AC3TcqoUq/skWxOQ87GGk/jzgvDQ/wkJ/R9/0P8BAEgJ+j8AABAL+j8J&#10;a9u0nmny7Ev7xh/piDBQZXsz09YIlg1Z8f39n7mrADLX9uPNZ5H73uzr/+b2XeFvidEZL7+IOvC1&#10;0Rk7rcn8gVUiybC+E41+GLmnv8ZboDjJTDMmzufTiL1kstEDDwH8JHL/u+Hei8w0dkuTw8YPvPjf&#10;iJij+vulz5CwXaNijpLBDaf5Nu4Y73lNFySFGFeqzs60xKA1mbF0h5Mu9H9gpbzqfcwD4ajsTXm6&#10;o7eGLmZweno7NvmOZHZdxC1yKHy+Q44C1Ol0ZxujtsnuZnYzh2Sn4sHq1lS6JHAc9H9CQv/HH/R/&#10;AABSgv4PAADEgv5PwloWzmeaPPuC/s+cpOpSpq0RLAuTQnbmKforwC2mrgK4JDlsvMVr6Rnmm74T&#10;cl6sx8J3Lkyi1dqEgUXa6JhjH0fstuP6f1MT/u9KhPp8EL6bLKv/+n+Lk0PHDZyA5KvoQ/rGbkT0&#10;YcOffx61/50w73ny4P7xDbPo4hUE/29ikmFRB/Tj9Ifc029iBoxJMjbu6HKLd23JxZW0dns6KjNk&#10;QdvyFXSHky70f2ClblWjX9ZQ5rFwVI5kvtHaU06XZK/m9pptAWOZ/RZxl3ite/BY1JJBHgWo03Hl&#10;jdE7FQ8xO5ijElsyR4uD/5wA/Z+Q0P/xB/0fAICUoP8DAACxoP+TMPR/znbwVArT1giWaYmB23Jl&#10;/f3fzjzFrxmxTF9FMlt23PKl7/QZEUPP/EnyRdT+/ovhzZEHM1OOijkyT2G6eDOX+UkhzCCjY+kB&#10;eWOiD5IJlqeET01kC8KRMUf1fSTJl9GHDG/6MurgO2Hec+THDZfSn/lGxxEOCd9FBnk7bMc8efDY&#10;mMPv9w07NGI3s2XIHTc3pj4rUsKZQlSAzJYfj6oooTucdKH/A+s1dpYwj4UDE5jzqVLdSpdku25l&#10;28Zj3zA7LeJ2ORg2R63ppQ+q7dqVVQfTXmR2LUflQOoLnE5DlwQOhf5PSOj/+IP+DwBAStD/AQCA&#10;WND/SZWut7d57mymybMv6P/MWZ4SzrQ1gmVsnO8vmTH9/R+Jd57ip7QoprJalHRyWNTF696ZawFH&#10;xx4b1len6Zs2khmJAf2zL00OnTDwiDcyztSEACsPASSTzTM686f+OoKGy5pt1DKSDI24eIAgCVm3&#10;SfEDbhoec/itsB3TE/0Nl9Wf6bIBFxEkd1A/zpjoQ/oJyKM2X3FicjxZkwGnFf08ct+YmCP945gM&#10;M7izQx7lOYoTzcouusNJF/o/sElmxbZtsruYR8Qh2Sa7M/7Mwl6NPYd/tbTX7gicwOyxiDvGa92D&#10;vjEr7DsKsENZ7Zs1hNmvHJWdSQ+fa4qjSwJHQ/8nJPR//EH/BwAgJej/AABALOj/pIprb2ue5cU0&#10;efalJ9SXDgoG1FqN8FeDM8ws+XHD/m9nnmKz0VlAV6SEz5IFvRW244Pw3cOjDxte9I78/1dRB94L&#10;26mvx/T5NvawYbdH/n+60ZF5JN8lBC5P5a8A55u6YF7/iUbJWi1PCV9gdHQgyRcGZ+ycEu83U3bc&#10;8NZRMUfIzycm+DKL02diwoCrHn516SSiZDsYTmZ8xtFPI/d9EL7TcBrjzJaZqCqdl3FxfguSTtId&#10;TtLQ/4FNlKqWY5nvMI+I43JH/OkFHGfbIVY9vZ1b/b5ldlfEnfPAsagl9NG1Wndvg3/2R0Z7lMMS&#10;UzwLB/85D/o/IaH/4w/6PwAAKUH/BwAAYkH/J1UO7P+UkYF0UDBQ19nKtDXC59fMWMMKkGRdpomz&#10;gE6O97tUuXm/F77zw4g974Z595/wsz/fRB/oP/Nnf5anhI01aA37MzkhYL7ixLIUdnqSFanhC5NC&#10;pieaOFRuTNz/Hfw3OvYwWdwkozNqkmk+j9o/NGLPe+G7vow6sDQ5bEESe0pPMvu4uGPMcknI+jBT&#10;fhy5l0xM7i8zpfGpTfUrtiQ5lJnSMIuSQ5m5nJrx8X6/ZHrEoR7o/8BWNa1pu5MfYx4UR2WH/N6M&#10;ii1aTk0XZp2ictmP+4YweyzinnlgW8C4htYK+tBap1fTEV08g9mXHBifrPe6VY10YeAE6P+EhP6P&#10;P+j/AACkBP0fAACIBf2fVGkbGpqnT2WaPPuC/s+k4sZapq0RPl6y4zvy5Ib9n3eu/Of0aKa1Wp4S&#10;PjMxaGj4gEP9mEyMP2Zc/ukzX3Fy9MBTZeozNs53QryflyyITLAkOZQsZVFy6Cz58ckJAcyhdf35&#10;KOJiG0fybtiOOfLjXqY6Qn3GxPqMurhQn2mJgTOMzrr5XtjOUbEmztXJtHpkkM8i970dtmNY5D7D&#10;ycjajht4XlMSMhlZsblyS1c3NO4XnZqJ8X7+pTl0h5M09H9gh8Kao1udcxZQku3ye5LO2nzu6wvN&#10;51bv/5DZaRG3y/7QWZ3dLfRBtY5K0xlWOGGr7A5mR3JUdiU9WtuWSRcGzoH+T0jo//iD/g8AQErQ&#10;/wEAgFjQ/0mVprKyacokpsmzL+j/TIqrKGHaGuEzLs7vl4wBVwEk2ZYj+yEtkimuSJZeLL2Ofhq5&#10;d2jErvfDd5IMCd/5ceSeEdGH5sqDLVzSb1lK2LjYo31tHLsCNsXwrJ5fRR2YI2cvDWh9hobv/jJq&#10;P7OeK1LDJw08+ac+Y2J9xsX5Tpcdn6c4OV9xcsbAs4nq82XUQf2KzbPY/5EwMzo10xIDcxqq6A4n&#10;aej/wA696vaQgtHM4+LA7FQ8VFwfQBdmtY7ups1+I2euf5jZdRG3yJxNTx6LWqrW9NKH0zoqTVf8&#10;mYXOK/9IUsp/5nRaujxwDvR/QkL/xx/0fwAAUoL+DwAAxIL+T6rQ/znbkZIspq0RJVMSA3bmKZgK&#10;cHuufKVRcaXPsuSwRUknFyhOXEzSiSXJoRaav/7MV5z4IHzXyJgjzNKtzJg4n08i9/afcfT9sJ1z&#10;5cETjM78aX0+jdz/WcQeZiWXJoeNt2vM0bHHhoTv0q/bclNnNDUMM69TM0cenN9YS3c4SUP/B/Zp&#10;7S7fnfQ489A4MDuTHi6oOUQXZrUuZZt/3Cpm10XcIin5AVrOtpqtV9Pu1CP/SELyR6m0XXR54DTo&#10;/4SE/o8/6P8AAKQE/R8AAIgF/Z9Uqc+fb5o8kWny7EtvYgQdFC7R6XR7CtOYtkasrEgJM64AN2Ul&#10;MMXVIDMzMfCD8F3fxBweE2vicoDmMibOZ2TM0Y8vnfaT5J0w7xmJgdOMzvw5JvaY9SN/HX1waPhO&#10;Zg0XKtjLBFqZ/gMTP4nYzYxpHGZep2ZZanhlh23noHNT6P/AblUtSTsVDzKPjgOzQ/FAcb09X4KJ&#10;zdizcOt/mR1YApm14TGvdQ8yP5RAVu55+3xdHn3wrKbWdsefWcDsM47NwfSXunrr6fLAmdD/CQn9&#10;H3/Q/wEASAn6PwAAEAv6P6lSFRU1jhvDNHn2RVteQgeFS9Ra7ZZ8OdPWiJXxcX7rs+KY/m9nnmKj&#10;QyvAFSnhE+OOvRW2Y2j47hHRh5l1MJnRscc+idz3btiA6w5OTvCdaXQGzjFxPh+G7x4SsfvTyH1f&#10;R/NXjMNjDpOhmDWco7DnhKJfRh3UX/mPZHzcMcMBTYaZ3XkZF+e7LjtepfWIE76h/wO7aTl10tkf&#10;mUfHsdmd/Oip2sN0eVbT6biS88krdr/J7MNuGq91D27xG5WS73+mMrWoXBaXsef73W8x07hvtvp/&#10;W9dUptPp6INnHaW6Pbxw0lbZncwO49iU1AfpcOZPQaD/ExL6P/6g/wMAkBL0fwAAIBb0f1KlOnWq&#10;cexopsmzL+j/jKm12k15MqawETGzZcHeRocAkmzIimfqq0FmWoLfu+Heb4bt+CB899dRB0fGXLwu&#10;4JhYn/6Mjj02KubY8Ogjnxgc86fPe+E7pyb4LUoKHTdw5clcX0TuZyb+MGL3V1EHRlwa33B6EvJD&#10;Ms2CpJOG6zZ94DGFZC6T8+ozJu7irZ8ZLHdI+M6FihOGAxpnSXIoM47zMjHBf1u+gu5wUof+DwZD&#10;rVX6Z3/EPECOzXbZPfnVB+24AJtS1bUtYOyMdQ8xe7J7Zd7mp1MLAriBJ8ZUqXuCEn6eueERZmL3&#10;yuyNT5yQ/Urvki00nDLu9HxmP3FstsnuSju3li4PnA/9n5DQ//EH/R8AgJSg/wMAALGg/5Mq9H9O&#10;5Wr9H8nC5BDjs4CSnzi2AlyREj5THvRpxG59Z/Z2mPd74Ts/iNjdnyHhu5gD/vQZFrlvtjyIzD41&#10;MYBZ85ExR8k4zPT6vNXXGg6N2DN84BGHo2KPkVm8EgMM1425oOBXUQff7Vu3TyL3fRV9aHTsMf3P&#10;x8QeGx5z+NPIfe9fuuafPlMT/HkvhbgqLbJ/fGfnu8TA4LMFdIeTOvR/MEgdyuqjmW8xj5Fjs0Nx&#10;X3L5ai2noou0WldPa0LWgflb/pfZmd0lC7c9V1guo3dmIC2nic/c5+W27ebKPe/kl8aqNb30/liN&#10;vHiOKJqyzclH/oUWfKvWKukiwfnQ/wkJ/R9/0P8BAEgJ+j8AABAL+j+p6s3Pb/x2FNPk2Rf0f8Zc&#10;sP8bG+e7OiOa6f/0cfhRgCTj446+F77zLYP+zGT0Bd6UeJ/+ao1Z7TGxPkPCaA/3bpj30uRQr4SA&#10;UdEHyFzvhHn3j/9Z5D7DuUbHHiMTTIw92r8+y1LCDCe4eELRiD36eXlDljLOijN//pAWuTo9ynAp&#10;Ts0s2fHarja6w0kd+j8YvLONEdvkdzMPk8OTfPZnjV2VzNnqbLL3MvuzW8Qnehlz5J8hpap7s+8o&#10;ZhbXz4z1D23w+bqlo47eDVso1W3H879mdgyHZ1fSI+09VXSRIAj0f0JC/8cf9H8AAFKC/g8AAMSC&#10;/k+qelOTmRrP7qD/M+aC/R/JlISAzTmJTPlHsjNPsTk7YWVqJFNoDTKLkkK+S/QfEXPok4jdxkXg&#10;JxF7RsYcnpbovzgpxHCu8QZH6Y2J9fn00mlCyQiT4337J1uWHDZPHvxdgt+omMOfRez5hO3/fIaE&#10;7xodfaB/+lny4IETHNMf3vdB+M73zBxcqA9ZeXIvlqeE9Q9lLmszYhYkhRguxamZpzhJ9zYPgP4P&#10;HKKg5vA22V3MI+Xo3BldMpO8dqKLtEVLe21A3I+zNj7G7NUunrLqTHoHzIjL3MfM4uJZvP3FhKwD&#10;vapuegdsUd+eG5Q7zGivcHD2pT57oSOfLhKEgv5PSOj/+IP+DwBAStD/AQCAWND/SVVvShJT49kd&#10;9H/GOJ1uV2EqU9i4QibG+23LlRmfCJRkW45slaMrQMPMlwfPkR8nmW/xKnqzLxV1Y2J9vok+3N/D&#10;fRm1d7n5028uHFi8kXk/jNjzWcQe/a0rUsMnxfsbTjAi5sjbfcNO6Dv0cJY8aEzMwSFhO8kP37qU&#10;98K8pyT4WFgok+25sikJ7MlLnZRxcX7rsuPp3uYB0P+BQ+h0nKJsFfNIOSNBeV8q1e10qTYqq86Y&#10;v9WdzgVK19u8MxVpzCwuG6+1D6w98kVb1wW66rbQ6XTN3aXWv2YeRO7IrzlIFkcXDEJB/yck9H/8&#10;Qf8HACAl6P8AAEAs6P+kCv2fs+0tSmc6GxfJbHnwjlw5U/7psy1Xtjo9mqm1BM6KlPAZsqBPI/d/&#10;FLGn/6jBDyN2L0kOZaY0zFLm9J6xPh9F7n07zJvemhw61uBWkq+iD5FhyQQz5UH9gyxPCVuUFKIv&#10;KRclneS92p9hNmTFb85OmDiwZXReJsT7JVaX0l3NA6D/A0fpUjUE5w1nHixnxD/7o7r2HE7H0QXb&#10;oqWjLiDuhzmbnmR2b9cMXWnzGlrOM7O4ZpbseCkhc7+yt5Outy20nPrMhRO7k59gdgOHZ5v8rqTy&#10;1ZxOQxcMAkL/JyT0f/xB/wcAICXo/wAAQCzo/6QK/Z+zxZ4vZjob18lM2XGThwCSeOfK12TEMOWW&#10;wFmgOKGv/fR5O2zHzMQAZhrjMPfx48h9b4XtWNR3ctEFSSFM//d55H4y8vvhOxdaPBjRyvyUFrUj&#10;V746I9pwEU7NxAT/4uZ6uqt5APR/4ECcTuub9QHzeDkju5Meb+gspEu1kU6nq24o+X73W8we7oKh&#10;a2yeW/R/W/xHd/a02H1QXX7Nge3ye5gdwBmJKpqGI//Egv5PSOj/+IP+DwBAStD/AQCAWND/SVVP&#10;XAxT49kd9H8mZdaeYzobl8p8xUlzRwHuzFNsyIpfZdRyCZlRMYf0B/+9E7ZjTOwRay6/N8HgwoEk&#10;X0QdICPozzXaf07R/ugv/vdp5F5rRubN1r6rKi5KFvDif0knKzpa6K7mAdD/gWPVtGXsTX6aecic&#10;ke3ye3Kr96q1dr5D7+ppi0nftXzn68x+7lKh62qei/d/vx75PKPopEarpqtro25Vg6x0OfO4OykB&#10;OZ909tbRBYPg0P8JCf0ff9D/AQBICfo/AAAQC/o/qery92NqPLuD/s+k6o5mprNxtcyWB5s7CpD8&#10;vO9ygGzRJViWp4TPlR/3Sgycrzhh5Xk4pycGGd67T/qO/5sjP05u+m7gTWPifPRHFo6PO9I/u93Z&#10;kp1INhcJU0A6Nb9kx3WrVXRX8wDo/8CxdDpdbVvWdvl9zKPmjGyT3RVZNJUu2HZkVds6G/xiVjK7&#10;uuuErqh5Ltv/zdn0ZEz67l5Vt91H1LX1VPhkDdkqu4N50J0Rn8x3VNouumAQA/o/IaH/4w/6PwAA&#10;KUH/BwAAYkH/J1Xo/5ytV6MeL2AhZF/mKU5uz5Ex5V9/vHPlazNjVxo1Xq6ZJcmhE/s2+Jg4n2+i&#10;D78b7v1m2I7pif7kJv3P+zMs6oC+/9O3g4PJ2oxYfYdK/t9wEc7OnlMpdD/zDOj/wBnOXDixQ/4A&#10;88A5Kf7ZH9e359AF247juJLzydsDx7vgRQHpKprngv3fgq3/PRa1pLqhZDDn0ixtCDuQ9gLzQDsp&#10;h9JeqhvE/gMOgf5PSOj/+IP+DwBAStD/AQCAWND/SZUj+7+ac3RQGGhTdjxT27hgZsiOb881WwHu&#10;zFNsz5H9lBZlWHq5Zlakhi9QnHg/fNd74bveDrtY/pnr/4ZG7CE3vRfmbeWRheayJiPGu6/825oj&#10;mxjvb7gIp4bcnejK03Qn8wzo/8AZtJy6oOYw88A5L7uTHy+sPUqXbRfyTv90RcryXW8wu724oStn&#10;nqv1f/tCZtU2nuE4jq6f7dTa7vjTC70VApXHO+T31bSl47J/okP/JyT0f/xB/wcAICXo/wAAQCzo&#10;/6TKgf2fTtlNB4WBkqtLmebGNTNdFrQpO8Gw9mOyI0++NjNuVWokU4C5YD7su7Bff2YkBpAfzjK4&#10;/t+ImCPv9LWD30TvN5zR1vySEdO/fb5PDe8fX4BMSwxqVnrWWeDQ/4HzZFd5b5ffwzx8Tsp22d2K&#10;su8Hfwk3RZ7P2iNfzFz/CLP/ixK6Tua5SP+3YOt/dwVPLa8Z1FF0nE7b2FkcdmqcMOf8JNmT/ER5&#10;UwxdPIgK/Z+Q0P/xB/0fAICUoP8DAACxoP+TKgf2fy2L5ytjQ/HNdGMtyq4pCQFMeeOamZwQsDYz&#10;tr/QMpmtObI1GdFMDeZqmScP/uBSBTg8ev+ylDDyw+Up4fOTTn4RdeDTyH368o9kUoKv4Yw2hWwH&#10;/ZF/JDty5ZMShDv4j2RxSijdwzwG+j9wHrW2O7F0CfPwOTN3HM18s6o1mS7eXl09rQVlcb8e+oz5&#10;FRA+dIXMc4X+72DYvMr6UxrtYC+bWljnsy/lGaPH1Ik52xjB6bR08SAq9H9CQv/HH/R/AABSgv4P&#10;AADEgv5PqhzY/9GMHdUVeFR9rozr7kIXqKfSqH/NimPKG5fN+Di/H9Oi+mstc9mck+DipwNdkhQ6&#10;LcF/liyI+fnbBscFvhPmbffF/9YZFKU78uSz5MeZLenUjI3zPVySSfcwj4H+D5wtsXSpYEcBkpBl&#10;5Vfv61E3D/7p8tTZhM1+oxZsfZb5XRAsdD3ME6v/81r34JIdL+8LmVlZP9hfRvIwtSurYk/PZR5H&#10;p8Zb8WB+9UG6BuAC0P8JCf0ff9D/AQBICfo/AAAQC/o/qXJ8/9eXponfti5b1BVwWNtQQ5fkwXQ6&#10;3fGyfKa/ceWMjfOdqzixLcfs5QD18c6Tb8pO+CndDS4KaJhRMYf6+7+vovYvSw5lJuDNqtRIcsd3&#10;XqpIyf+sSotktqGzMzHer6TlAt3DPAb6P3C2vqMAlzEPopNzR2DOZw7ZT1TqnvKa3MD4nxZsEaEF&#10;pCthnij938o978Rm7KlrKuM4Bxw8V1Tnfyj9ZaNH0LnJrz6g5QZ7wCI4EPo/IaH/4w/6PwAAKUH/&#10;BwAAYkH/J1Wdx44y1Z2DM/KbtjUrelMStQ31up5ujz0isKq9ielvXD/fJQZuzI7vb7ksZGNW/I9p&#10;bnBRQH2WJodOiff5NubQxLij+vOC2pSf0qO25Q5oRjdlJ0yKF/TMnyResuM1na109/IY6P9AGAln&#10;Fgt5FKA+2ZU7etQtdA0GR9nbGZa8+Ye9787Z9CTzq+G80GWbJ2T/t2DLs2uPfJ52KkitUdPFD4JO&#10;x7UrK2NLZjMPmbPjrXigoOYwXQlwGej/hIT+jz/o/wAApAT9HwAAiAX9n1S1b97INnbOyIivmqdN&#10;alu1vCvgqLqkQKf2uG+yazjtevc5BWh/xsf7LUkOs6YC3JF78VjAn93tWECbsjI1Yn1mnHee3PCO&#10;k3stysUdV2fFdnne7xH6PxCGWtsjK1vOPJTOzx3+OR+XNoQ45Eg1oqe340xlalD8T8t3vsb8gjgj&#10;dKnmCdP/rT7wYULWgfO1eWpNL13w4Gg4ZU7VzkPpLxk9Xk5PXvU+HPnngtD/CQn9H3/Q/wEASAn6&#10;PwAAEAv6P6lq37ie7eoEyKRvOw95q04Xcm2tul6lhxwUWNfWNN6oxXGLTIr3t/JAQJKtOYmr06JX&#10;GpVnbh1yd9akR+/IHdD8kWzPlc+UBzObS5gcOZ1FdyxPgv4PhBR/ZsE2+d3MA+rsbJPdHVsyl7zo&#10;0uk4uh6Dptb05p6O3Or/7cJtz81c/wjzy+Ko0IWZ57z+b9aGRxdtf2HPCa+SimS6MEfQcuqmzuKA&#10;3E+Yx0iA7FDcd6r2GF0PcDHo/4SE/o8/6P8AAKQE/R8AAIgF/Z9UidP/XUrz9EltP6/qPHSgNzVR&#10;W1dF10lauO5OdVFud3BA2+b1GwN2MC2Ou2RivP+ipJCtfFcE1GdnnoJMuT4r7qc0KRwOuCY9ZktO&#10;onH9Se6jWOUfSXaDNH9fLEP/B0LSaJWyshXMAypMDqa9lH5ug0rTQVfFEThO29ByPqs47FjU0uU7&#10;X2d+ZQYfuhjzHN7/ea178JdDnwbG/1RQFtfSUUsX4yDNXafjTy/Yk/wE89AIkO3y+wrrfLScA85c&#10;Cs6A/k9I6P/4g/4PAEBK0P8BAIBY0P9Jlbj9H5OmqeO7ju1WF+VwXZ06Va9Oq3G7QwPJCus0Gl1v&#10;r7a1pVcR3fbrisZR3/TfwaRVc8fFHGOKHDfKpHj/dVmx3nkKK48FJLl4OGB6NNOouUt+TIs0V3le&#10;PPJPdpzZPoJlbJwv3eE8DPo/EJ6ibOU22V3MwypM9qc+W9OWpuVUzngqPFuddTRqycKtz83a8KjX&#10;2geY3yA7Qsc1zyH934x1D83e+Njyna9FpmxvbKmgQzvOxedwrje/et9OxcPMwyFMvBUP1bfn0rUB&#10;l4T+T0jo//iD/g8AQErQ/wEAgFjQ/0mVS/V//5dxo1oWzerYvLbz2JGe2Aj16QJt8wW6xi6JrJ76&#10;zKmemPDOw/vbN6xpmefF3qO+1I/+ZlPAVqbLcbvMlgevy4y1vgIk2Z4r35gd/0tGzA9pkUzH5oIh&#10;K7k2M9bkMX8k5Ifrs+KmJwYxm0XIbC9w5Dnu3Aj6PxAep9PmVO1hHlbBsk1298mC0eVNsXRtHK1X&#10;1V1RV6DIO+Ybs2LDsW/mbn6a+VWyPnRE8wbT/y3a/sL2wPEh8vVZxaG1jWc0WqccG6fR9ubXHPDP&#10;+Zh5FATLvpT/LWsMd7tvPnka9H9CQv/HH/R/AABSgv4PAADEgv5Pqly0/zOZEV+3/bK8J8RHnZfG&#10;dXXSOyASHcdpyk4pQ307tv1ieIQfb2onjJwc68aHAPZnljx4m3WnA+3Pzr4DB7dmJ/7iqkcE/pga&#10;uTHr4pUOTTZ/+qzNjB0f72e4KYRPer3jj3pxC+j/QBQ6na66NWW7/B7mwRUyvlnvt3aX0xVyAnIf&#10;CS2nPVudFZa0edXed5nfKd7Qgcyzvf97YO2RYfGZ+8nvsn71CDqWE9S0pe9Pe47Z7EJmb8ozSnWb&#10;U+8jOAT6PyGh/+MP+j8AAClB/wcAAGJB/ydVHYcPMgWVu6Rp/OiWOdPaf1nVuXtb1+H93SeCe2Ii&#10;e9MUqlM5mrJiTeVZrrWRRNfTRe+qdbjWJv2MmnNnyDi9mSlkzO6QE10Bvp37drZvWNO6bF7ztAnM&#10;ytiUsA3LxkmiAhwX57swKcTWYwH18b54jcDE9Zlxv2TEiHuZwB/TItdkxGzIit+WI7N8R8gES5LD&#10;xhptB4EzXXb8QrcjrwrmRtD/gYjONkbsS32WeXyFzA7F/ZFF0yuaE+gKOVm3sr2iLj+j6GR0mvex&#10;qCW7g6duOPb1Uu+XZ65/hPl104fOZp65/m/u5qe+3/3WRp8Re096kVduCVn7T51NqGk8o9b00jmd&#10;SaPtPX3hxIn8Udvk4pzlVR+/7KGNnYV0ncC1of8TEvo//qD/AwCQEvR/AAAgFvR/UtXl78e0U26c&#10;EV9fPBRv9IjGb0c2fjuqadyYi5nwbdPEcf1pW/N9++bVhmmZP9NwgqbxfXONG9M3yMjGUcNtOrzP&#10;mtR+O3x18E6m1HHfjIvznSk/vjk7gWnLrIn+SDsS7zzFlpzEXwU8QejqtKj1mXHbcmRWXs5wfVbc&#10;pHh/5r6Lkh8zY7vVKvoL7GHQ/4GIdDpdh7J2X8r/Mg+xwNkuv9cn873GziK6WoLgOK1Gq1aplcre&#10;zm5lW2tHXcHZuISsAydkv+4Lmbn+2FckdFLzWtpr9VMGJ/5CZsw9E326IrWju6lH2a5Udak1Sq1W&#10;LeTRbzodV94Ysz/1ue3yu5mNLHDCTo1Xa53y6Q04A/o/IaH/4w/6PwAAKUH/BwAAYkH/J1WS6v/c&#10;J+e9xi8K2cv0Ou6euYoTqzOit+XadlJQ43jnybdkJ27MTliXdfHowJ8zon9Ki/ohLXJVqs3V4MrU&#10;SDIjmX11evSajOi1mbEbs+K3mrmwn8mQKTdlxy9KDhlndH/FyqGSLM5TTxCH/g9E19J99kTecOZR&#10;Fj475PeFF0480xCiVLfSNQOrtSurTtUe9sseymxV4bNNdldi6ZJuVSNdM3AH6P+EhP6PP+j/AACk&#10;BP0fAACIBf2fVKH/EytZS72+izrMVDvunrFxvhPj/Rcnhe7IlTNFmn3pPzrQO09Oxtzel63ZiZuz&#10;E/RZmxnXn/WZcf0/35YjI1OSWXbkyftmt+ogPyZklmUpYRPEvtofk5yGGvrb63nQ/4ErUGk6E0oX&#10;b5XdwTzWwme7/N79qf/NrtyOo8es1NFbG1syd2/KU9tkdzIbU/iQh+9U7VEtp6YrB24C/Z+Q0P/x&#10;B/0fAICUoP8DAACxoP+Tqq5Af6aXQoTJhZFfh21aPjXmKNPuSCZzFSd+So/abMvBdi4SssKbshNW&#10;pkW4WvNHMjHBv8dTT/5JoP8DF6HWdmec37wz6WHm4RYru5IeTTn3S01bqkpr2yVvPURX74VzTbEx&#10;JbO2K+5lNp1YOZT+0pmGk1pOQ1cR3Af6PyGh/+MP+j8AAClB/wcAAGJB/ydVypTkxpEOvr4dYmUa&#10;RnwVu2bRFOlWgCSTEvy9ZEFrMqIddUSgs7MxK36u/ISLXOrPOFvzk+ivrkdC/weug9NpK5pl+1Ke&#10;YR5xEbMr6WGfrPezK3f04HySl7T1VCaeWXI4/dUdivuYzSVifLPfb+46TVcR3A36PyGh/+MP+j8A&#10;AClB/wcAAGJB/ydVmprqpqmTmV4KESwXRn4VtnmFtCvA/sxPCvkpPXpjdvx2F+sCvfPkm7ITfkqP&#10;miE7zqyzq+VMawP91fVI6P/A1TR1nQ7I+XSb7C7mcRc3OxT3x5TMKm+K6VBW0xX1JBqtsrnrzJn6&#10;4JP5o7a6wHk+DeOtuD+q6DtctdGtof8TEvo//qD/AwCQEvR/AAAgFvR/UqXjtB17djGlFCJkLoz8&#10;OvbnhVOjPaICJJkY7z8tMWiWPPjn9OitOTKmihM4m7LjlyaHecmOT0pw0QP+DDMnKaRDpaS/uh4J&#10;/R+4oG5VU2LpUuZxd43ceSj9lbBT44vrA1SaTrq6ktbZW59VuT0w59N9qf9rtDXEzw7F/QU1hzRc&#10;L11dcE/o/4SE/o8/6P8AAKQE/R8AAIgF/Z+EadvbmsaNYUopRMg0jPgqZc38mREHmb7HEzI5PmBp&#10;cujq9Oh1WXFbchK358q98xROumTgjjz5tlzZxuyENRkxS5JDxxutjItnS75CrfXoi0Wh/wOXVVzn&#10;vy/FFTun/kQXe5U1RLT2lPdq2ulKuz9Op+1WNTV3nSmq8w3I+Yy5yy4Vn6z369pz6HqDO0P/JyT0&#10;f/xB/wcAICXo/wAAQCzo/6StOzSkccTXTCmFCJxT86f+EOTNVD4elSkJAV6yi4cGzlOc/CEtcl1m&#10;7KbshG2DOEaQzEtGIOMsSwmbozgxUx48LTFwXJwfs1x3SURFCf2N9VTo/8Bl6XTahs7CE/nfMDuA&#10;q2VvytMBuZ/Gn5lf1hDa1evG5xNu7irNrzkQVTzNJ+u9nUkPM3fTpbJNdpe8bHlnby1ddXBz6P+E&#10;hP6PP+j/AACkBP0fAACIBf2ftGlbW1uWLGTqKET41H/7zV6fDZM85lyg1mdKQsAcRfBCxclVaRH6&#10;/JQe+WtGzNrMWJKf02P6f74kOZRMOS0xkBlBAjnf0UJ/Yz0V+j9wcVpOrTi7irwRZnYDV82dftkf&#10;ZJzfVN+e09Vb36tp03Iqek9cjEarVKpbOpTVFc2yhDOL96f+1+i+uGj2JD9RVOen03H0noD7Q/8n&#10;JPR//EH/BwAgJej/AABALOj/JE99uqRx9AimjkKEz4WRX6csm7n2hEcfCIgYZ2lqhJbz9E+Q0f+B&#10;6+M4TUVzol/2UGZPcPHsS33WP/vD8MKJyeU/lzacbOg4xem09C6JpFvVVNuWXlTnqyhbFVrwresf&#10;52eUO8ILJzV1evpx29KD/k9I6P/4g/4PAEBK0P8BAIBY0P95gp74uMaR3zB1FCJKGoZ/Fb1txZTI&#10;w2NjfZgeCPHMyGvO0l9UD4b+D9xFr6YjvHDidvk9zP7gXjmS8bqsdEV+zf769hylupXcKZW2S6Pt&#10;4Tg1p3PAtUjJOFpORQZUaTp7Ne1KdcvZxoiM85sjCifvTX6KWRn3irfi/pyqPfR+grSg/xMS+j/+&#10;oP8DAJAS9H8AACAW9H+eQKdUduzyZoooRMScmzHef8vKadFHmCoI8bRMlx3vVPXSX1QPhv4P3EtZ&#10;Q+jRjLeYXcJNs012176UZ45kvBGQ82lU8XfRxTOSzv5Icqr2kD5nG6MqW+QWUtoQqp8yt2q3fl4y&#10;TkjBaDLgofSX9qQ8wSzRfRN2avyFjjy6E4DkoP8TEvo//qD/AwCQEvR/AAAgFvR/nqNl3mymhULE&#10;Td34Eft8N4yPOfYtjgX01GzMk+PknwT6P3BHyeU/bZPdxewYiCTjrXjwzIUT9IEHiUL/JyT0f/xB&#10;/wcAICXo/wAAQCzo/zyHtqWl9cdVTAWFiJsLI78uWvTd7gNrJ8ccZZohxBMSfr5Yp9PRX1EPhv4P&#10;3JH+ioAn8odvld3J7B6IZLJDfl/c6bmNnYX0UQfpQv8nJPR//EH/BwAgJej/AABALOj/PIdOp+M6&#10;O5vnzmIqKET0XBj5ddmM8duCtjHlECL5lLc3099Pz4b+D9yXllPl1xzYobif2UMQCWRv8pO1bZmc&#10;TksfbJA09H9CQv/HH/R/AABSgv4PAADEgv7P02jb29t++ZnpnxBXyIWRX+csn7np4IapuC6gZ2Rx&#10;SrgGJ//sg/4P3F1L99m40/N3JT3C7CeIm+Zg2osZ5zcq1W30AQYPgP5PSOj/+IP+DwBAStD/AQCA&#10;WND/eZqLRwEqlW0b1jHlE+IiqR/1TfGsSTsDNzNdESK9pNafp7+WHg/9H0iAllM3d5X6537K7CqI&#10;2yW2ZE6Hsoa8XKIPLXgG9H9CQv/HH/R/AABSgv4PAADEgv7PM+k4risosHH0CKZ8QlwkF0Z8lbt8&#10;xtrDm6bhWECJxkseTH8bAf0fSIiG6y2pC/DL/oDZYRDXzzb53SEF31Y0y+hjCR4G/Z+Q0P/xB/0f&#10;AICUoP8DAACxoP/zWDqNRl1a2jRtKtM8Ia6T5tWrzjVUb8yVj4/3Y9ojxN2zuzCN/ioC+j+QFp1O&#10;16NuPtsYuTflGWa3QVw2/jmf1LSlq7Vd9FEEz4P+T0jo//iD/g8AQErQ/wEAgFjQ/3k4TU1N608/&#10;No4ZyTRPiLhpmjS+y9dH/xjpdLrzHc1b8pNmKIKZDglx04yL802pw8k//w/6P5CkLlVDcvnqw+mv&#10;bpXdwew/iMvkDp+sd3Or9mi1KvqwgadC/yck9H/8Qf8HACAl6P8AAEAs6P9A19urVMgbx3/LVFCI&#10;WGld9b2mokKn1dBHqI9Wx9V0tZ0oPzU1MZApkxC3y5TEwBZlN31oAf0fSFqHsrqg5uD+1P8yuxAi&#10;eo5lvlXWENataqIPFXg29H9CQv/HH/R/AABSgv4PAADEgv4P9DQNDe0b1zd+O4rpohAh0/zdlK7A&#10;AE5p6cVel7o3sCx/YUoYTgrqvtlekEwfTuiD/g8kr0fdnFK++lD6S9tkdzL7EiJwdijuO5b5Tl71&#10;Po3GKR+tgJtC/yck9H/8Qf8HACAl6P8AAEAs6P+gn07Vq8rNaV2+lCmlEGHSsdtbXVlBHww+rb09&#10;qXXnf81JGGvULSEunvHx/nXdHfSBhD7o/8BDtCurSuoDfbLeY3YnRJhsl919In/kuabYXnU7fUgA&#10;LkH/JyT0f/xB/wcAICXo/wAAQCzo/4ChU6u6Y6Obp01tHPkNU1AhTsmYka0rlqnOldMHwEZlbY3r&#10;chOny48zJRPistmYJ6cPHlyC/g88ikbbe+bCyaOZb5N31sx+hTgpe5KfOJE3orYtkz4GAEbQ/wkJ&#10;/R9/0P8BAEgJ+j8AABAL+j8wSdvc3B0W2jzTiy2rEIem7eefejPSua4uut3touW4ys7W0HOFS9Mi&#10;mKoJcbVMjPfPqHdWfeW+0P+BB1JpuypbFPKyFXtTnmb2LsSBOZz+ambF5sbOQo5T000PYAr6PyGh&#10;/+MP+j8AAClB/wcAAGJB/wcW6LTansT4pkkTGkcNZ4orZFD5dlTryuWa2hq6oR0np7F6eVrUpIQA&#10;pnZCXCSLUsOVGnwGzUL/B55MqW7NrNh8IO2FHfJ7md0MsTveigd8s94rqQ+kWxmAD/o/IaH/4w/6&#10;PwAAKUH/BwAAYkH/B7y4rk5lkqJ9y6amcWPYHguxMc3Tp3YeOaQqPKVTq+j2dTS1VlvS0hB4Nm95&#10;WiRTPiHiZny8X0nLBfo4gQH0fwBKdUt5Y5SsdOn+1OeYnQ2xKT5Z76adW1vdmqrR9tKNC2AF9H9C&#10;Qv/HH/R/AABSgv4PAADEgv4PrMe1t3Xs29s47tvGEV8ztRbCk5HfNE2bqlTI6KYUSlFz3ffpUePi&#10;/ZgiChElR05n0QcGBkL/B2CotCH0WOY72+R3MXsdYj53bJfffTzv64bOIroRAWyE/k9I6P/4g/4P&#10;AEBK0P8BAIBY0P+BrbStrcqkpPadO5pnTGNbLoTJqOEty5d2HjvSd8CfaGd9rOhoDTtf/Et2woR4&#10;f6aRQgTLvOTQuq4O+pDAQOj/AIw1dJzKqdoVUjBmV9KjzO6H9OdQ2stxp+cV1/l3KKvphgOwC/o/&#10;IaH/4w/6PwAAKUH/BwAAYkH/B/bRcZxOrVaVFLeu/pEtvRCScWM6jx7WNDToNBqdTke3mnjIOmg5&#10;rknZ5XcmdyJaQDGSVHvOFfYE14T+D8AcjjyLcL2Ftcf8sz9kdkIPz8mC0XVtWVpOpdNxdGMBDAL6&#10;PyGh/+MP+j8AAClB/wcAAGJB/weDp21pVqamdO7d07piWePY0WwT5jFpmjalbc3qrgA/VXERp3TK&#10;CzaH6FT3ptVXHCjJXJgSNtaopkIcnnFxvgdLMunWB1PQ/wFYo63n/Kmao3Gn5/llD90uv4fZJyWf&#10;3clPBOUNU5xdVdYY3qtpoxsFwEHQ/wkJ/R9/0P8BAEgJ+j8AABAL+j9wFJ1OxymV2pYWZWpy26b1&#10;jePGMPWYVNM0bUrnoYOqM6e5jg6dSkU3h8vjdFyXWlXScmF7QfJ4XCDQmfkpK7ZT1Uu3O5iC/g/A&#10;epxOq9J0dvbWF9b6nCwYuV1+L7NzSiy7FI9EFn1X3hTb3duo1nbjQGpwEvR/QkL/xx/0fwAAUoL+&#10;DwAAxIL+D5yE6+1VnS7pDgtp37aldeWKixcLHDOSac7cMuO/bZ47u23N6s6D+3sS4jW1NfQOu7O2&#10;3h55TfneorSlaZG4RqBjszg1vKqzlW5oMAP9H4DdVJqOqhZF+vkNYafG+2YP2ZP8BLOvul32p/43&#10;IOfT6GKv7Crv2vYsjdZ1j6cHKUH/JyT0f/xB/wcAICXo/wAAQCzo/8DZdBzHdXdrm5s11VXKtJQO&#10;7+0tC+ezpZqLZ9yY1pXLu3yPqQoLtfX1XFurTtUrvUMQOB3XrlKea2s+UV44S3GS6bEQOzJTfuJ8&#10;ewvdvmAe+j+AwdNyqh51S7uysq49J+P8ppP5I3cqHmL2W5fN7uTHIoum5FbvvdCR36Gs6dW046p+&#10;IDD0f0JC/8cf9H8AAFKC/g8AAMSC/g9EoVOr1efPK+WyzmNH2tb+0rpqRcv8Oc1e05omjW8c8TVb&#10;vwmTUcObJk9omTOzZfHC1p9WtW/b0hUU2JudramroyvtSdRabVl7U0BZ/ursuNlJJ8cZNVsIb2Yq&#10;TuQ1SuHwUAGg/wNwksbOwrONkSnlqyOLpgbkfHIs8539qf/dmSRaL7gr6eGD6S/5ZL0flPdFdPGM&#10;jPObzjXFdvZ64vMsuBr0f0JC/8cf9H8AAFKC/g8AAMSC/g9E13/hQO2Fek1Vpbr0jDJJ0R0a0rFn&#10;d/umDS2LFjROGs92dYNO04xpZOSOnd6dRw71REf15uWqy8o01VXapqaLl/FTu81l/JxNqVHXd3cU&#10;NNX6luXOSw5hKi7EXMi2KmtrohsR+KD/AxCAStPRrWpo7TlH9t7atszC2mNJZ3+MKZkVkPPJkYzX&#10;t8ruYnbyQcZb8eCxzHcCcz6POz03u3J7SX1QXVtmY2dRu7KSvPhUa7vpagG4BvR/QkL/xx/0fwAA&#10;UoL+DwAAxIL+D9yFprlJc/6cqrBQmZjQkxDf5Xus88B+ktbvl7UsmMdm4fz2LZv0E3SfOE5mIVGX&#10;lpIRuO4uOiLYrq67I+Rc4eqsuAUpYZMTA5nSC9FncWoErvlnE/R/AK5Aw6maukoaOwvPNcUW1fnp&#10;k3R2lax0mYWknvulf+LKFjmZva2nAmfvBLeD/k9I6P/4g/4PAEBK0P8BAIBY0P+Bu9OpVFxnB5uu&#10;Tp1WS6cAJ2hWdp9pbZTVlO8pSpuThIsF/l92nkpt7XXKy3UJQ/8HAADiQv8nJPR//EH/BwAgJej/&#10;AABALOj/AGDwarraIipK1uUkzksOnS4/PiHen2nFPCHTZMdDzxXRLQK2QP8HAADiQv8nJPR//EH/&#10;BwAgJej/AABALOj/AMCBOlS95ztachtrIipKvE+lzPeYSwauz5WVtTXpdDq6IcAW6P8AAEBc6P+E&#10;hP6PP+j/AACkBP0fAACIBf0fADhVj0adeaHK50zOyoxoL3nw1MQgKR0dODbOd6bihKK2nN5bsAv6&#10;PwAAEBf6PyGh/+MP+j8AAClB/wcAAGJB/wcAgmlT9VR2tOQ01sRVlfqV5W3KUyxNjZyaGMiUau6S&#10;hSlhYeeLmpRd9O6BvdD/AQCAuND/CQn9H3/Q/wEASAn6PwAAEAv6PwAQXX13R1ZDlc+Z3LU5Cd/J&#10;giYm+E+I9x8f7zfWqHJzhZAVm6U4mVx3nq49DBr6PwAAEBf6PyGh/+MP+j8AAClB/wcAAGJB/wcA&#10;rqZJ2V3V2VrS0pBUdy7sfFHg2fx9xRmb8uQ/ZsbOTQ6ZKgtiCjlhMikhYE12wvGzBUXNF5QaNV1X&#10;cAT0fwAAIC70f0JC/8cf9H8AAFKC/g8AAMSC/g8AXJyuD9cXrY7TcpyG42o62wtb6mU1ZUFnC3YX&#10;pq3OiluVETM+zo8p7QafyQkB2wtSUuvPd6tVZAUIulrgOOj/AABAXOj/hIT+jz/o/wAApAT9HwAA&#10;iAX9HwBIjFqrvdDTSVLX3V7cUn+qqU6f1LrzcdWl1iS+ujSnofp0a0OLshuFnwDQ/wEAgLjQ/wkJ&#10;/R9/0P8BAEgJ+j8AABAL+j8AABAX+j8AABAX+j8hof/jD/o/AAApQf8HAABiQf8HAADiQv8HAADi&#10;Qv8nJPR//EH/BwAgJej/AABALOj/AABAXOj/AABAXOj/hIT+jz/o/wAApAT9HwAAiAX9HwAAiAv9&#10;HwAAiAv9n5DQ//EH/R8AgJSg/wMAALGg/wMAAHGh/wMAAHGh/xMS+j/+oP8DAJAS9H8AACAW9H8A&#10;ACAu9H8AACAu9H9CQv/HH/R/AABSgv4PAADEgv4PAADEhf4PAADEhf5PSOj/+IP+DwBAStD/AQCA&#10;WND/AQCAuND/AQCAuND/CQn9H3/Q/wEASAn6PwAAEAv6PwAAEBf6PwAAEBf6PyGh/+MP+j8AAClB&#10;/wcAAGJB/wcAAOJC/wcAAOJC/yck9H/8Qf8HACAl6P8AAEAs6P8AAEBc6P8AAEBc6P+EhP6PP+j/&#10;AACkBP0fAACIBf0fAACIC/0fAACIC/2fkND/8Qf9HwCAlKD/AwAAsaD/AwAAcaH/AwAAcaH/ExL6&#10;P/6g/wMAkBL0fwAAIBb0fwAAIC70fwAAIC70f0JC/8cf9H8AAFKC/g8AAMSC/g8AAMSF/g8AAMSF&#10;/k9I6P/4g/4PAEBK0P8BAIBY0P8BAIC40P8BAIC40P8JCf0ff9D/AQBICfo/AAAQC/o/AAAQF/o/&#10;AAAQF/o/IaH/4w/6PwAAKUH/BwAAYkH/BwAA4kL/BwAA4kL/JyT0f/xB/wcAICXo/wAAQCzo/wAA&#10;QFzo/wAAQFzo/4SE/o8/6P8AAKQE/R8AAIgF/R8AAIgL/R8AAIgL/Z+Q0P/xB/0fAICUoP8DAACx&#10;oP8DAABxof8DAABxof8TEvo//qD/AwCQEvR/AAAgFvR/AAAgLvR/AAAgLvR/QkL/xx/0fwAAUoL+&#10;DwAAxIL+DwAAxIX+DwAAxIX+T0jo//iD/g8AQErQ/wEAgFjQ/wEAgLjQ/wEAgLjQ/wkJ/R9/0P8B&#10;AEgJ+j8AABAL+j8AABAX+j8AABAX+j8hof/jD/o/AAApQf8HAABiQf8HAADiQv8HAADiQv8nJPR/&#10;/EH/BwAgJej/AABALOj/AABAXOj/AABAXOj/hIT+jz/o/wAApAT9HwAAiAX9HwAAiAv9HwAAiAv9&#10;n5DQ//EH/R8AgJSg/wMAALGg/wMAAHGh/wMAAHGh/xMS+j/+oP8DAJAS9H8AACAW9H8AACAu9H8A&#10;ACAu9H9CQv/HH/R/AABSgv4PAADEgv4PAADEhf4PAADEhf5PSOj/+IP+DwBAStD/AQCAWND/AQCA&#10;uND/AQCAuND/CQn9H3/Q/wEASAn6PwAAEAv6PwAAEBf6PwAAEBf6PyGh/+MP+j8AAClB/wfgJD09&#10;PcHBwYfNiI+Pp9MBeDD0fwAAIC70fwAAIC70f0JC/8cf9H8AAFKC/g88QYpQTp06xXGcfqF1dXW3&#10;3377/2fG22+/rZ8MwJOh/wMAAHGh/wMAAHGh/xMS+j/+oP8DAJAS9H/gCWjn5nwvvfRSb2+vfqHo&#10;/wB4of8DAABxof8DAABxof8TEvo//qD/AwCQEvR/4Alo5+Z86P8AbIL+DwAAxIX+DwAAxIX+T0jo&#10;//iD/g8AQErQ/4EnoJ2b86H/A7AJ+j8AABAX+j8AABAX+j8hof/jD/o/AAApQf8HnoB2bs6H/g/A&#10;Juj/AABAXOj/AABAXOj/hIT+jz/o/wAApAT9H3gC2rk5H/o/AJug/wMAAHGh/wMAAHGh/xMS+j/+&#10;oP8DAJAS9H/gCWjn5nzo/wBsgv4PAADEhf4PAADEhf5PSOj/+IP+DwBAStD/gSegnZvzMf3f3Xff&#10;fbUZ77//vn4yAE+G/g8AAMSF/g8AAMSF/k9I6P/4g/4PAEBK0P+BJ6DtnPMZ9n9KpTI8PDzAjKSk&#10;JP1kAJ4M/R8AAIgL/R8AAIgL/Z+Q0P/xB/0fAICUoP8DTxBjHVrimXL33XcHBQXR6czLzMzkOI4u&#10;FQD4oP8DAABxof8DAABxof8TEvo//qD/AwCQEvR/AP1o12fKE0880dzcTKcDAAdB/wcAAOJC/wcA&#10;AOJC/yck9H/8Qf8HACAl6P8A+tGuzxRX6/8qKys3bNjw8ccfP/DAA9dee+2f//zn1157benSpdnZ&#10;DvgF8fX1nTZt2gsvvHDDDTeQwf/yl7+88847kyZNIkusqqqiEwE4Avo/AAAQF/o/AAAQF/o/IaH/&#10;4w/6PwAAKUH/B9CPdn2m2NH/1dXV3X777XR+I2+//Tad7pKkpCR6mxE6xW+/tbe3+/r6vvrqq1dd&#10;dRW9zci99967ZMmSM2fO0Hms09raGhgYOGzYsOuvv54OZMajjz46efLkmJgYpVJJZwawF/o/AAAQ&#10;F/o/AAAQF/o/IaH/4w/6PwAAKUH/B9CPFlymuEj/98UXX1x99dX0p+Zddtllf/7zn3fs2GHlxQgb&#10;Ghreeeeda665hs5vheuuu+7VV1+tr6+nQwDYBf0fAACIC/0fAACIC/2fkND/8Qf9HwCAlKD/A+hH&#10;qy1TRO//KioqXn75Zfpv61x11VVeXl4XLlzQj2+STqdLT0+/9dZb6Tw2uu666zZt2tTb20uHA7AR&#10;+j8AABAX+j8AABAX+j8hof/jD/o/AAApQf8H0I+WWqaI2/8plcrXXnuN/sNGn332WVdXF12GkfLy&#10;8rvuuotOapdrr73Wy8uLDgdgI/R/AAAgLvR/AAAgLvR/QkL/xx/0fwAAUoL+D6AfbbRMEbf/mzhx&#10;Iv0/u8ydO9fkIXrt7e1kNehE9vrjH/8YFRVFRwSwEfo/AAAQF/o/AAAQF/o/IaH/4w/6PwAAKUH/&#10;B9CPNlqmiNv/XXHFFfT/7EJm3717N12Mge3bt9MpzLjnnnvIHb/++uvpv00ZN24czv8JdkP/BwAA&#10;4kL/BwAA4kL/JyT0f/xB/wcAICXo/wD60UbLFHH7v8G7//776+vr6ZL6dHd3v/nmm/Tmga655prR&#10;o0fn5+fTSX/77cyZM2vXrn300UdvuOEGOlGfG2+88fz583QiANuh/wMAAHGh/wMAAHGh/xMS+j/+&#10;oP8DAJAS9H8A/WipZYpL9X9kZZYuXRrS54cffnjrrbfoDeZdccUV27dvp0vqU1VV9Z///IfePNDr&#10;r79u8pKB7e3t8fHxw4YN00921VVXhYWF0dsA7IL+DwAAxIX+DwAAxIX+T0jo//iD/g8AQErQ/wH0&#10;09daJrlI/3fLLbccOHCAzmAgIyPjqaeeohOZcdNNN/X0/N+vcHFx8e9+9zt620AjR47U6XR0OiNa&#10;rXbPnj1kTUaNGqVWq+lPAeyC/g8AAMSF/g8AAMSF/k9I6P/4g/4PAEBK0P8B9KP1lymu0P/9+9//&#10;zs7ONtfM1dbWfvzxx3RSM44dO0an/u23goIC+lMjr7zySkdHB53OjPPnz1dUVNB/ANgL/R8AAIgL&#10;/R8AAIgL/Z+Q0P/xB/0fAICUoP8D6EfrL1NE7//+/ve/865AU1MTWU86gynDhw/nOE4/sYX+jxg2&#10;bFhZWVlXV1f/9ADOgP4PAADEhf4PAADEhf5PSOj/+IP+DwBAStD/AfSj3Zcp4vZ/l1122ffff2/h&#10;nJx6HMdt3ryZzmPK448/3tTUpJ+4rKzsxhtvpDeYcv3117/88svTpk0LCgqqra3VzwXgWOj/AABA&#10;XOj/AABAXOj/hIT+jz/o/wAApAT9H0A/WnyZIm7/d8UVVxw+fJhOZ1FDQ8Pll19OZzNy9913V1bS&#10;z63IlI899hi9gQ8Z8/XXX9+1a1dLS4tareZtIgGshP4PAADEhf4PAADEhf5PSOj/+IP+DwBAStD/&#10;AfSjZZcp7tL/EUOGDKGzGfnLX/5SUFCgn4zjuNWrV9MbrPa3v/3t/fff37x5c1lZmX4cgMFA/wcA&#10;AOJC/wcAAOJC/yck9H/8Qf8HACAl6P8A+tGOyxQ36v8WLlxIZzNi2P8RHMd98cUX9DZbXHbZZWSV&#10;lixZotFo6FgAdkH/BwAA4kL/BwAA4kL/JyT0f/xB/wcAICXo/wD60XbLFDfq/xYtWkRnM/KHP/wh&#10;KyuLTtdHqVSuXLnylltuoVPY6IEHHggODkYLCHZD/wcAAOJC/wcAAOJC/yck9H/8Qf8HACAl6P8A&#10;+tFSyxRp9H833nhjfn4+ne4SrVbb1NQ0c+ZMOpGN/vjHP0ZFRdGxAGyE/g8AAMSF/g8AAMSF/k9I&#10;6P/4g/4PAEBK0P8B9KONlini9n+XX375/v376XR8nnvuOTqbEeb8n4xz586tXbv21Vdfvfnmm+kM&#10;1rn22mvT09PpKAC2QP8HAADiQv8HAADiQv8nJPR//EH/BwAgJej/APrROssUcfs/Yv78+Tqdjk5q&#10;XlVV1ZVXXknnMXLnnXeeP3+eTmpGZ2cnGeTo0aMffvjhtddeS+fk8/nnn6tUKjoEgNXQ/wEAgLjQ&#10;/wEAgLjQ/wkJ/R9/0P8BAEgJ+j+AfrTLMkX0/u+WW24hA9JJzeA4bs2aNXQGUx599NGGhgY6tRWa&#10;mpoCAgImTpx4//33X3PNNXQUU+69996amho6G4DV0P8BAIC40P8BAIC40P8JCf0ff9D/AQBICfo/&#10;gH60yzJF9P6PePzxx5VKJZ3alIaGhgcffJBObcqHH36o1Wrp1Laoqanx8fH5/e9/Twcy8re//a2s&#10;rIxODWA19H8AACAu9H8AACAu9H9CQv/HH/R/AABSgv4PoB/tskxxhf6PmDJlSnt7O51hoIaGhs8+&#10;+4xOZ8amTZvo1JdUVFR88cUX0dHRXV1d9EfmxcbGXn311XSsgW666Sb0f2AH9H8AACAu9H8AACAu&#10;9H9CQv/HH/R/AABSgv4PoB/tskxxkf7v6quvfu211/Lz8+k8l5SWlr766qt0IjOuu+66ykr2Q6tv&#10;vvlGf9PHH3+ckZFBf2pGbW3tP/7xD/1oDPR/YB/0fwAAIC70fwAAIC70f0JC/8cf9H8AAFKC/g+g&#10;H+2yTHGR/k/vf/7nf6ZPnx4dHZ2dnR0XFzd16tTrrruO3mbeuHED3irodLqwsDB62yWjRo3Kz89v&#10;b28nt9LpDCQnJ5tb0L///e/z58/T6QCshv4PAADEhf4PAADEhf5PSOj/+IP+DwBAStD/AfSjXZYp&#10;LtX/2eGmm246dWrAR0VtbW2vvfYavdnADTfc8MILLyxcuDA8PDwnJ0c/cVFR0datW2+55RY6kREy&#10;CxlQPzGA9dD/AQCAuND/AQCAuND/CQn9H3/Q/wEASAn6P4B+tMsyRfT+7/LLL6f/Z5fJkydrtVq6&#10;pD6+vr5XXXUVvXnQ5s6dS8cFsAX6PwAAEBf6PwAAEBf6PyGh/+MP+j8AAClB/wfQj3ZZpojb/11+&#10;+eUvvPAC/YftnnzyyerqarqYPm1tbXfccQe9edBuvvnmqqoqOjSALdD/AQCAuND/AQCAuND/CQn9&#10;H3/Q/wEASAn6P4B+tM4yRdz+74orrti1a9fzzz9P/22Lf/zjH6WlpXQZBk6cOHHjjTfSiQbhD3/4&#10;Q2RkJB0UwEbo/wAAQFzo/wAAQFzo/4SE/o8/6P8AAKQE/R9AP9pomSJ6/3f48GEy4CuvvEJ/ZB2y&#10;AvHx8Tqdji7DAMdxqampH3300TXXXEOntt2111578OBBjUZDBwWwEfo/AAAQF/o/AAAQF/o/IaH/&#10;4w/6PwAAKUH/B9CPllqmuEL/R6ZpaWmx/ijAl19+ube312T514/cKpfL//Wvf9F5bEHmKigosDw+&#10;gGXo/wAAQFzo/wAAQFzo/4SE/o8/6P8gIyPjJzO2bt2qVCrpdOA0DQ0NdIubolAo6HQAVkD/B9CP&#10;9lqmuEj/p3fgwIE33njjuuuuozcPRCZ+7bXXdu7c2dbWRmfgo9VqIyMjp02b9tJLL/35z3+mA5lB&#10;lksmI083lZXO+ggMPAf6PwAAEBf6PwDwZOQ946ZNm/QfJxrLz8+n04Ezof8TEvo//qD/cx3nzp2L&#10;F0pDQwNd6m+/rV+/nn4EaOTWW29taWmh04HTkCdgusVNWbFiBZ0OwAro/wD6kacwc9rb2zmOo9NZ&#10;h0xP3k3R+Y10dHTQ6S6xvv/T6XRKpbK8vHzNmjWffvrpiy+++Nhjj5H/vvnmmxs2bCAvD+z7Lg5Z&#10;YTIjWeeMjIxVq1aNGDGCjPlsH/I/xJIlSw4dOtTa2orv+oCjoP8Dz3H69OlNmzZNnTp1qIHFixdv&#10;3769vr6eTgQAgkP/BwCejLx5/Nvf/kbfdhrZu3cvnQ6cCf2fkND/8Qf9n+tYvnw5/XvsfCdOnKBL&#10;Rf/nAtD/gQOh/wNwEdb3fwCSgf4PpK2uru7QoUMjR47kPc3yf/7zn2HDhnl7e6empuK8ygBCQv8H&#10;AJ4M/Z8rQP8nJPR//EH/5zrQ/3ks9H/gQOj/AFwE+j/wQOj/QMJ8fHzuuuuuK6+8kv4pt84NN9zw&#10;8MMP+/r6arVaOhAAOBP6PwDwZOj/XAH6PyGh/+MP+j/Xgf7PY6H/AwdC/wfgItD/gQdC/weSVFlZ&#10;OWrUKPoX3F733nvvtm3bcKVVAGdD/wcAngz9nytA/yck9H/8Qf/nOtD/eSz0f+BA6P8AXAT6P/BA&#10;6P9AeiorKx988MHLL7+c/gUfhKuuuuq22247ePCgSqWiowOAo6H/AwBPhv7PFaD/ExL6P/6g/3Md&#10;6P88Fvo/cCD0fwAuAv0feCD0fyAxNTU1zzzzDP3b7SDPP/98c3MzXQAAOBr6PwDwZOj/XAH6PyGh&#10;/+MP+j/Xgf7PY6H/AwdC/wfgItD/gQdC/wcSM3r0aIcc+WfoyJEjdHQAcAL0fwDgydD/uQL0f0JC&#10;/8cf9H+uA/2fx0L/Bw6E/g/ARaD/Aw+E/g+kJDQ0lP7VdpzXXnuNjg4AzoH+DwZJp9M1NzeXlpbG&#10;xsZu3rx5xYoVkydPJv/j6+ubn59fW1ur1WrppACuB/2fK0D/JyT0f/xB/+c60P95LPR/4EDo/wBc&#10;BPo/8EDo/0AyyJug5557jv7VdpA///nPOTk5dAEA4Bzo/6SK/FlOTEzcvn374sWLv/76648umTlz&#10;5s8//xweHt7U1EQnHYSKioqVK1c+/fTTN998s/Hx33/4wx8eeOCBESNG5OXl0RkAXAz6P1eA/k9I&#10;6P/4g/7PdZDXGQorfPjhh/TPtikrVqyg01lk+MII/Z/o0P+BA6H/A3AR6P/AA6H/A8lIT0//05/+&#10;RP9qm/LPf/5z+fLl2dnZKpVKP0tGRsbWrVvfeOONm2666eqrr6bTGfjkk096epzy0gsA+qH/k5LO&#10;zs7y8vJNmzY9++yzV155Jf1jat6rr74aHR3d1tam0+noEFYjy/L397/55pvpWHzmz59fW1tLZwZw&#10;Gej/XAH6PyGh/+MP+j+3M2nSJPpn25SjR4/S6ayG/k906P/AgdD/AbgI9H/ggdD/gWRs376d/sk2&#10;5e677z5z5ozJz5e1Wm1paamPj89XX331u9/9js7QJzk5mU4EAE6D/k8auru79+7d+/rrr9900030&#10;b6h1rrrqqueffz4oKIgOZJ2KiorPPvuMzEtHscJll1324IMPxsfH0yEAXAP6P1eA/k9I6P/4g/7P&#10;7Yjb/6lUKvKTgwcPDh8+/KmnniLTkBc9Dz/8MPnn/v37yU2Wz4Te1dXVaAbvvERTUxOd2khzczOd&#10;yAAZ0Nws7e3tdKJLenp6yM937NjxySefPPHEE/ov7d52223vvPPOzp07yeppNBo6qRG1Wk3m9ff3&#10;nzZt2gsvvNC38f6/G2+88YMPPli7dm1tbS3HcXRSU6zv/3Q6XW9vb01NzZYtW95777077riDTHDN&#10;Ndf897//9fLyUigUHR0dlpdlDhlW/8hOmDDh2Wef/f3vf09Gvvbaa8ndIRtk0aJFSUlJbW1tZDI7&#10;vkkHQkL/B+Ai0P+BB0L/B5IxYsQI+ifbFB8fHzqdRRcuXPjss8/Ia3Uyy/jx4+lPbUHeZZBX4Kmp&#10;qd9///3bb7/9+OOP61eAvFUhr9KnTp26e/du8jaEvJGx+yU6ee/Q3d1N3kwFBwcvX7783XffJW+F&#10;9Esh7rrrLrKgWbNmkbeZZBqbFqR/i2QSneIS8iYxOzubLP2NN97497//TZZL3oyQtyQzZsyIi4sj&#10;b9wsvBEDYKD/c3fk95384lt/HJ45P/30kzV/OsjftNra2v/85z90NhuRP1ahoaF0LEfTarUdHR3J&#10;yckLFy58//33//Wvf+kXetttt5G/zOQv5IEDB5qamsifUPs+BSLIJiJ/Y0tKSn755ZcPPvjg4Ycf&#10;7j/rKXnGIU9hZDOePn2arAbv53W89HenrKxs/fr1n376af/HbgS5Ox999BF5FsjNzSXrQ54+7HtS&#10;I3OR56m6urojR45MmzbtlVde6X9k77777ldffXXOnDkxMTGtra39x+5bg0xMn72MKJVKOlEf/VPq&#10;2bNnybPzqFGjyP268cYbydKvv/76//73v2Qjnzt3rre3l05tNbJBWlpaduzY8eWXXz700EP6e/Tk&#10;k0+SuxMREUG2mOEO4JD+j+wY5OXHyZMnyW722muv/fWvfyXzkn2D7CGvv/46WS55zUBWidxZu19+&#10;SBv6PyGh/+MP+j+3I1b/R56iIiMjydP/n//8Z3qzEfLMSt6aWjitDXnVQic1cu+991ZXV9PpzLC8&#10;aDqRgcrKyv/3//4fnWIgckfoRL/9Rp6zf/zxR/JS4IorrqA3GyHPdtOnTze5hgkJCSNGjPjHP/5B&#10;JzVC5iVPmRbunfX9X2BgIHlNRl460NuMPPDAA2R63i1piLwCI6+Nhg4damHz6pFXmeRFJ3m5YNye&#10;gutA/wfgIrKysu40g7z/NLwQL4BkoP8DyXj22WfpK2BTWltb6XR81Go1eQ/1ySefVFVV0R9Zh7yl&#10;Cg4O/vLLL2+55Ra6VDOuueaaF198cfny5WVlZXRmqyUnJ8+ePfu555774x//SIczj0zz0ksvrVmz&#10;5sKFC3R+i+RyOZ3TCJ2i7/udGzdufOKJJ4yvs9Xv9ttvJ2+ByTsmOg+ARej/3Fp5efnIkSMtfOJh&#10;vd/97nebN/N/4FlRUaH/arvd/vGPfyQmJtLhHCc7O9vLy+vee++18DkVQe7m008/PW/evKKiIjqn&#10;dTQajUwmI1ubvDGhY5n3wAMPTJs2TaFQWFOpGtPpdJmZmePGjSPjWPhrr0fW55tvvomJibGpoiPI&#10;E8r69etfeeUV3mc08pB9/PHHBw4cIM/RdGaLoqKi6JxGyCB0ot9+q62t/f7778lTqv779CZdd911&#10;n376aUlJCZ2HD1nDhISEr776St/AGSPbk2yxxYsX19fX62cZZP9HHixyf4cPH37rrbfSecz4f//v&#10;/73wwgvkVUFDQwOdGS5B/yck9H/8Qf/ndkTp/ziOmzx5Mu/ztN7bb79trh9ytf6PPLHV1NTcc889&#10;9Kd8/vnPf5Lp9YMT5G05eXant/F5+eWXu7q66JwDWdP/9fb2fvfdd/RHfMibZPL+n/drOGQC8vh+&#10;8MEHdDarke2QlpbGOz6IAv0fAACIBf0fSMYjjzxCX/iacvLkSTqdE5DX2I2Nja+++ipdmNX+8Ic/&#10;HDhwgLxxs+ZdQF5eXv8xBLYiCzp48CDvUnj7P7Va/dprr9Ef8SFvRcn7VruPcQHPgf7PfWk0mv6j&#10;nB3iuuuuO3fuHB3dFPJ3bPjw4XTqQfjd735XWFjI+1fRSiqVatu2bXRoW8yZM8fC1/H7kfVsa2v7&#10;5JNP6GxWu+yyy0aMGKHVaq2/p2TKzs7OUaNG0SFs8cYbb5B5rVkWWaXg4GCbTt+qd+uttxYUFPAu&#10;grf/IyOQFwb0R1b497//bfIcZgzylLdgwQJrrnxJ3Hnnnfqd0O7+T/9gzZo1i05qiz179tjXDUsV&#10;+j8hof/jD/o/tyN8/1dVVfXWW2/RH1ln5MiR5GmDLsCAS/V/5CUCeeP6P//zP/RH1vnoo4/0g9fV&#10;1X388ceWv4rFIK8sTX6Dibf/6+3tJS+z+s+NYI2//OUvvr6+lk/RkJube//999MZbERW5rvvvsPX&#10;fFwQ+j8AABAL+j+QDMv933333VdYWEgndSiO49asWWPh0AFew4YNs7BuOp0uIyPD+NqEtrr22mtn&#10;zZpl+SRmlvu/oqIiWz/ov/LKK8l7IpvOdAIeCP2f+yopKbntttvoL7yDvP/++xb+Um3YsIFON2hf&#10;fvklb41kDbK2c+bM0Z842laXXXbZM888I5PJ6Fhm+Pv768+0bJ977rnH+i/BhISE2P2hE0HW09fX&#10;13KxdObMmc8++8zKkszYTTfd9MMPP/Sf+cwky/1fc3PzsmXLbH1WffDBB2tra+kCTKmsrLS1oyWb&#10;izz6dvd/ra2tH330EZ3ORldcccXQoUOd9NLIHaH/ExL6P/6g/3M7wvd/r7/+Ov231ciLlaSkJLoA&#10;Ay7V/5EXl3a8tSavqPbs2dPT02PfOSLCw8Ppyhng7f9Gjx5Nlkv/bbUbbrghIiKCLsMIeWq/8847&#10;6aR2IatEXkzT4cBloP8DAACxoP8DybDc/xG33HKLM87kPHnyZJu+X2gSeQd05swZOuJAOp3unXfe&#10;odMNDnkv8M0331g4P5uF/q+9vd3uo3zeffdd5npLAIbQ/7kv8gcqMDBw8H8DDf35z3/Oy8ujCxio&#10;uLjYwmVcbHX55ZfHxsbSoe1F/qKOHTvWjg9/DF1//fUxMTF0RCPr16+34zg5Bhlhz549dETzDh48&#10;OPhlXXfddRausNjZ2Wl4zVr7kMfu448/Nne+LsJC/0e2w4wZM6w8WRpj5cqVdAGmDB061I494U9/&#10;+hPZ4e3o/8jdf+aZZwa5791///11dXV0RM+G/k9I6P/4g/7P7QjZ/918883kxQf9h41ef/11ugAD&#10;rtP/Pfvss2QW+g8b3X333QsWLLDvCf7DDz80PiGD5f7v+eefv+GGG+g/bHT77beb/AJOR0eH3d/r&#10;6Udeh5HXc3REcBno/wAAQCzo/0Ayxo0bR1/yWvT444+vWLEiMjLS1sv7GVOpVPPnz6fjDhp5w2Ly&#10;WlA6nW7v3r32vZExdu211+7cuZMObcRC//f555/T/7MLeUdszTnuwDOh/3N3q1at+sMf/kB/2we6&#10;6qqrHnnkkSF93nvvvbvuuoveYN7VV1/t7+9Phx7ol19+sdx2/Oc//1m0aFFgYCD5I7969eqXXnqJ&#10;3mAGWR/rrw5r0okTJ+z+8Kff888/39TUREcc6MCBAw65tqIeeTaxcE7m48ePm7tkna3Icw1Zc+Oz&#10;W5WVlQ3y2o39yNPit99+a+4bLRb6vw8//NDc7sqL7DB0AQN1dHSMHj2aTmS7e+65x8J5zkz2f2q1&#10;euXKlXSKQfjuu+8snxjAc6D/ExL6P/6g/3M7QvZ/5CnQ7jeH5IWU8UXaXaf/s/t+6dl3Ngbitttu&#10;M76blvu/Qa7qiy++aHwuVvJSzPLZRMn2fO655yx/G+7NN9+08A0pEAv6PwAAEAv6P5AMm669dN11&#10;1/31r38lr7rJXJZP52XB4cOHbTrbP68nn3ySDj1QW1ubhQ8rr732WvIuQO+f//wn/al55N2WuUu/&#10;W+j/BnmEAZmdbGq6GICB0P+5O47jTH4Z4uOPPy4sLGxpaVH26enpaWxsJH85eT+c8fb2pkMP9K9/&#10;/YtOYcpjjz1WVVXVf0pP8j8dHR2zZ8+2/PnMII8Lf+aZZ+hAZuj/ONN/mPKnP/2pstL0Xp2VlTWY&#10;k0sb+/vf/27uQ7z09HTHLuumm246ffo0Hb1PV1fXkCFD6M2OQJ5Z5syZQ0cfyEL/N5jDVckSTZ4h&#10;zM/Pz7GvBwyZ7P/q6uosnxL2f/7nf8iOZ/mywTfffDP5laQjejz0f0JC/8cf9H9uR8j+b5CM35W5&#10;Tv8nouTkZLp+l1ju/waJvOoyfg06YcIEevNAV1111ejRo3Nycuh0v/1WX19PdqqhQ4feeuutdKI+&#10;f/3rX0tLS+lE4ErQ/wEAgFjQ/4FkZGdn/+Uvf6EvfG1BXk4///zzq1evlslkzc3NdDg+RUVFg7wg&#10;n0lz5sxRq9V0GQa2bNlCp+hz0003vffee97e3szLe47jyPsULy+vm2++mU5qyqpVq+gMA1no/wbv&#10;vvvuw5XIwST0fxLQ1tY2dOhQ+tve9+HDr7/+au7Lxxs2bLDcwcydO5dOaiAsLIzebModd9xx4cIF&#10;OqkB8mfH8lGAI0eOtHyxOgvS0tLoKEZuv/32o0eP9h9s193dTZ5iFixY8OSTTxpe945shzVr1uin&#10;YZA1t3yeTPJE8PXXXwcFBeXl5ZG//MS+ffvef//9a6+9lk5hCnm+Iw8WXcYl5CevvvoqncJx3nnn&#10;HcNntEOHDjn2VLEE2dNSUlLoAgxY6P8GyXjnJPv5s88+S292ApP9H9mY9GYjL7/8cnR0NJ2u70JC&#10;oaGh48aNu//++w278D/84Q8JCQl0IkD/Jyz0f/xB/+d2xO3//vvf/06bNm3ixInk9RD9kXljxoyh&#10;y7jElfu/Bx54YOrUqeSu2XFVvNtuu41sFsKakw8YP92Sl1b0Nj6///3vyRNtREQEeU0WHx8/Y8YM&#10;a87eYHyVPnPX27jrrrtMvpFWqVSlpaX938IjL7P2799PbwMXg/4PAADEgv4PJIO8+h02bJj+pa99&#10;brjhBvLS+vvvvzf+bJTR3d392Wef0dnMI+84fvrpJ/IugAgMDPz666/pDeb97W9/KygooIsxQO6d&#10;/gKHv/vd7yZPnnz27FnLJ+w6efKkhXqSvBEzPt0IYX3/9+KLL27evFl/17y9va25TsHll1++adMm&#10;uiQAA+j/pKGlpeWDDz4gv+zk71h8fLzxuR/7nTlzxvKnIj///DOd1MAnn3xCbzZC/rxs2LCBTmck&#10;NzeXTmfKAw88YPLvoTXmzZtHRzFi/CVygmyTpqYm8nRwyy236Ce75557zH3vhPxptdCW3Xjjjamp&#10;qcbNJXl6Onjw4B//+Ec6nSnGZ4EODQ3lvezfX//61xkzZigUCvJnPyYmZtmyZf33wiTyEH/xxRf1&#10;9fX6RZw+fZr3RKnk/r7//vuHDx8mi8jMzCSP6QsvvEBvM48sRb8IQzb1f+SOTJgwYdq0aU8++ST9&#10;kXmPP/44XcYlZIXpbRa98soru3btysrKIvvGxo0bH330UXoDH5P9n2HdzigpKaETGSC7Sk1NDXni&#10;phP9f//f6NGjTX7fyGOh/xMS+j/+oP9zO6L0f1deeeVrr71meFhYT08PeTdr+Yh+MgtzNnDX7P/u&#10;u+8+st0MLyO/dOlSy99y6nf77beTp8/+5zmyWcgLF8NvYBkjr3L0E/ezpv8jr13IG2Pjp962trZh&#10;w4ZZPgfFNddcw5wqwdw5fx555BELJ3AnEhISyGum9957j/eDDBAL+j8AABAL+j+QkqqqKvJSn75K&#10;HgTyjumHH36wcF5Q8kL9rxYvknTjjTeuW7euu7ubznDJqVOnXn75ZTqRGYsWLaJTD7R58+Y333zT&#10;5IEOJuk/iDfphhtuSEtLo9MZsKb/e/jhh4ODg+kMBsgbz9dff51OZMZf/vIXc6ceBU+G/k8yiouL&#10;n3nmGd4zara1tVm42tlll11mXHi0tLT87W9/o1MYIaOVlZXRSU358ssv6aRGrrzyyvPnz9PpbGSh&#10;nbLcrDQ3N0+aNOk///lPeno6/dFAZPbHHnuMjmXkn//8p4VzO2k0mjVr1ljoDl988cWOjg469W+/&#10;KZVKy2cxJZtozJgxxh8otba2fvvtt4YfVZEnl/vvv3/YsGEHDx4kDxmdrq/4tNCVEuRBf/DBB+Pj&#10;45lGk2yHHTt28J7a2viZ0cr+76GHHjp27Bidp++rNkeOHLGwpxHXX3+9YbdNnujvvfdeepsZt956&#10;K7kXTCPe1dW1fv16ywfr65ns/yyc8MDy8azkldKnn35KVsnyr4wHQv8nJPR//EH/53aE7//I0/OP&#10;P/5o/DUi8rw+atQoOpEpTz31FPOk7oL9H3k9UVJS0n9Wdz3ypPv+++/TKcwjz+7G36glz/HkVQud&#10;whT7+j/yltvcKW7Ii60pU6bQ6cyYPXs2nboP/akR8rR97tw5OpEZZE8gz/H0H+B60P8BAIBY0P+B&#10;xGRkZJB3GfSF8iBcccUV5E1HYmIiHXeglStX0unMOHjwoMkP4MhbmAsXLlg+wuDvf/87nXog8jbN&#10;poNUEhIS6IhGrr322rCwMDqdAd7+j7wBLCsrY96I9SNvOoYPH04nNePIkSN0aoBL0P9JiTVXVJXJ&#10;ZBa+vX399deTCeikl+Tm5lo4euyNN96w/K3oEydOWOjDduzYQaez0X333UeHMHL48GE6kRlqtbq8&#10;vJz+wwj5E23uK+Pk5+ZOGdqvt7f3008/pTMYIRu/qKiITtp38B+9wYxff/21p8f0pxAqlWry5Mlk&#10;mmefffaXX37Jysqqrq42PvSzoaHBQp1JPPTQQ+YaTTJafn6+5U5uyJAhdOpLePu/yy677NtvvzX5&#10;kebWrVst7C3XXXed4cdrqamplo9rvP3220+fPm28TfQUCgXv95ZM9n/0NlPMvXTp19XVxRxvAAT6&#10;PyGh/+MP+j+3I3z/R953mXt6tvA+kHj88ceZ1tDV+r9//vOf5r40yvsE/8c//tHcF2bJyxQLpzv4&#10;3//9XzrdJbz9H5nF3Mnu+73yyit0alPI6xvDs/pYOF7w+eefj42Nrampsfw1H3BZ6P8AAEAs6P9A&#10;evLy8p5++umrr76avlYehL/85S8hISF03Eu0Wu1tt91GpzBy2WWXzZ8/n05qBnk7c9NNN9EZTPHz&#10;86OTWqe7u9vk6UDpcKYYX/edsNz/3XHHHbxH7zU2NlpuN0eNGmXuY1DwWOj/PAf59T979qzlC/Ld&#10;e++9hoeO6YWFhVmoDHkLvIKCAgt/dWfOtPPlzYMPPkiHMHLllVeuWbOmtLS0o6PD3HcmLPj888/p&#10;QEZuuOEGk6eJZkRFRVkosRYuXKifjOM4y+emfvvtty1/tFVXV1dTU0P/YUZOTo65M1oRZD0jIiLo&#10;pKaQDfjLL7/QqU255ZZbyH5Fp+7D+/HgM888Y+77+sXFxRb2luuuu86wuN27d6+F7Ux2g3379tFJ&#10;zSAvMyxfTthk/2dhof/617+OHj1aUVFheMo04IX+T0jo//iD/s/tCNz/3Xffff2n2DZG3hzS6Uxx&#10;8f6PPHdu2bKFTmqkp6eHTmeGyXe5emSLWfjqlq3931//+tesrCw6qXm+vr7XXHMNnccIeVVHlkIn&#10;/e03y98JIlvm/vvvf++997Zu3WrhRBDgmtD/AQCAWND/gSSRdzS7du2y8PLeen/6058SEhLouH0K&#10;Cgrobab861//snBIR7/Zs2fTGUwZOXIknc6M9vb20NDQ77//ftiwYUOGDHn55Zdff/118j9fffXV&#10;6tWr/f399UUdHc4UW/s/y5fX6qfT6bZv307nMeWpp55i3m8CoP/zEFqtduvWrf/+97/pnwMzDh06&#10;RGcwQP6sWfjGdkxMDJ3OjIqKirvuuotObeTVV1+l09loxIgRdAgzbr311ueff37evHlxcXEqlYrO&#10;xqehocFC//Sf//zH8slF9c6dO2dhUz/88MP6yZqamvQXlzXH8PSYdiPPOHQ4U95//33e77LX1NRY&#10;OGfs9ddfzzxTW+7//va3v1k4jRZ5pO688046qRGm/5s2bRq9wZRHH33U8FSr5lg+OarJ/o88mdKb&#10;zSB34bXXXvvxxx8zMzPpPGAR+j8hof/jD/o/tyNk/0femPGeU+WOO+6gUxtx8f6PPElb/mKRhVMK&#10;PPTQQxa+tURe9JD7Tic1Ymv/99FHH1nz2o4s9B//+Aedx8jvfvc78pKFTmrxYtfGyIu5xYsXk5Uk&#10;j6bl82CAK0D/BwAAYkH/BxJGXpBv2bLl9ttv/+Mf/0hfJdvl6aefNnyLdOzYMXqDKUOHDrXmG/ch&#10;ISEWjlD897//bfLjXTJyQUHB+PHjr7vuOjqpGeRdmP6cbObY2v9dddVVVh6VSN7jWPiO4z333IML&#10;EwAD/Z/kkT9oubm5H374If1DYMZll102fPhwOs9A5I85nciU4uJiOp0ZLS0tTzzxBJ3ayIsvvkin&#10;sxF5OiDrTEfh8/vf/37MmDERERG1tbUmj9jul56ebuFp64477phhhXHjxt144410HlP0z2tnzpz5&#10;17/+RX9khPwxN3dqMZuMHTuWjmjk8ssvj46OptNZNHLkSDqPKcxhdhb6P/KQLV26lE5nxttvv02n&#10;NsL0f0OGDKE3mLJ79246nUVkQAsXFTbZ/33//ff0Ziv8/e9/nzZtWlpa2oULF3AIvjno/4SE/o8/&#10;6P/cjpD939/+9jfyjotOZwZ5cUOnNuLi/d8777xDpzPDQv/36aefWujkHNv/rVixgk7H57PPPqPz&#10;GCHvsX19fel0v/0WHBxs4Y20SX/4wx+eeuopLy8vc9eUBheB/g8AAMSC/g8kr729XSaTLVu27Pnn&#10;n7dwRn0Lrr322qCgIDoc34duvJ8q6hUXF1s4Gdrf//534/dZhYWF5L2DhQMgbOK8/o/46KOP6GxG&#10;/vrXv+KyQ8BA/ydt2dnZw4cPJ3/W6F8B85599lnmLI79LPd/dCLznNT/qVQqCx+vmXPXXXcNHTrU&#10;19e3ra2NDjRQaGiohZOdOor+dFOZmZkWPrV7/fXX9as0SOSRpSMaIU8KdXV1dDqLfHx86Dym9J/R&#10;VM9C//f73/8+Pj6eTmfGqFGj6NRGmP7PwtGTV199tZVX7W1sbHz00UfpbEZM9n9VVVUWDu0wibwE&#10;euihh7766qvIyEgcJ2AM/Z+Q0P/xB/2f2xGy/7v11luNT5XOcN/+j7zjpdOZYaH/++KLLyycJEGs&#10;/s/yq9iNGzfS6fosW7bM1gqwH3mOJ6+k8RzvmtD/AQCAWND/gUch7zXWrFnzyCOP3HDDDVdeeSV9&#10;oWyFd999lw7x22/Tp0+nPzXl5MmTdDqL2tra/vSnP9F5jNx4442FhYV00r6T5mVkZNx88830Zkdw&#10;av9n4VRm5L1eSUkJnQ6gD/o/SeI4jvyhmzt3Lu/xysTll1/++OOPWzhTouVPTnhPv9Tc3GzhAx+7&#10;+z/i1KlTttYw/e65554TJ04YHzIeGBjokEvYWnb8+HGyLIVCYeEBsv6jLcssbKJnnnmG98qyeufP&#10;n6fzmDJmzBg6XR8L/d8f//hHcq/pdGZY3//de++99AYj5CY6ER87+j+CPCn//ve/pxPZ6Nlnn01J&#10;ScGxgIbQ/wkJ/R9/0P+5HfR/JqH/I2zq/4hjx45ZeFlg2T//+c/Vq1c75OwN4Fjo/wAAQCzo/8Az&#10;FRcXHzlyZNy4cdYckkJcddVV/QdqWD6FnZX9H2HhzGzkPVRubq5+Mp1OR8a0cLCgfcTq/66//vqC&#10;ggI6HUAf9H/S09ra+ssvvzz44IP0N9+ia665Zvz48ZYv9XLo0KErrriCzmAkMTGRTmdGZWXlPffc&#10;Q6c2Mpj+jygqKho5cqQ1NaexK6+88uOPP2Y+WPP29rb+tKJ20/d/ERER9N+mOKr/o8OZYn3/R9B5&#10;TBk2bBidqI8n9H8EuSMWTlVq2Q033DBp0iTeE8h5DvR/QkL/xx/0f24H/Z9J6P+IzZs303lMMe7/&#10;9Mjb9b/85S92nL+IzEJehet0OjoQuAb0f+A6yN8HjUZTXFy8ePHi11577Xe/+x3503HfffcNGTJk&#10;zZo1BQUFKpXKsUcSkyWSMfPy8hYtWvTuu+/q35nrvwL8ySefkD+S5InG4QsFgH7o/8DDdXR0zJkz&#10;x5ozrWVkZOhnWbp0Kf2RKcHBwfrJLCNv2SycyZO81C8qKtJPSZ4Eb7vtNnqDKVdeeeU//vGPt/u8&#10;9dZb//73v6+++mreoxud2v+RTUpnM4Lzf4Ix9H9SQl60FxYWkrcP9HeeD/nzxXsyRsLy9VDMfXLS&#10;j7y7IQuiUxuZNm0anW4QcnJynn/+eZuOLO93yy23GF4Y9cCBAxbKTkfRX3WPPLVZOBjdyjNa83rq&#10;qafoiEaefvppc+dBZZSWltJ5TBk7diydro8r9H/kjS2diI/d/Z9eTEwMWQ379pmPP/64q6uLDuTZ&#10;0P8JCf0ff9D/uR30fyah/yNGjBhB5zFCXjha2DcaGhr8/f3Ji5L/v737AI+iWtg4/lAiIEqxgQKi&#10;XKQXEUUsKHZEQRQRAVFEveK1AVItFFFpSq8RCCT0XqRDwIQWOqGFmgIJpEB62Wy537nZY74wuzu7&#10;m2zJTv6/533uI9lzZpPAPTOz7+6MOLB2qggUp+4F71+C4oD+D8WEWCSXLl368ssvq7zh9OGHH+7V&#10;q5c4CYmPj5fTiiAiIuL7779v1qyZ+qlykyZNvvzyy+DgYLvX9gHgLPo/aIw4FXJ2Z2EwGLZs2aJy&#10;DmImdpHm8b/88ov8kjWjR482D1N36tQpB+//98EHH8ivWhBb+Pbbb8PCwnJycsyDzWJjY3fv3j1u&#10;3Dg5zhpn+z/1cxMFlfts0f/BEv2fZiQlJQ0bNkylTyqodu3aP/30U3R0tJysSix0d955p5xpoUuX&#10;LnKcDbt27VKpD6dPny7HFY04mRLf58iRI9u2bevsrVt69Oght/Lf/65du7bQd35xnCP3/3v00UfN&#10;31IRPfvss3KLFmrWrOngeWVQUJCcY43j9/9zbf/XunVr+YAFMdLy4q5WFbH/E9LS0nbs2NG/f/9W&#10;rVr5+fnJmQ4oU6bMmDFj5FZKNvo/T6L/sx/6P59D/2cV/V9KSorKFYfEAd/GjRvlUBsMBoNOpxOH&#10;mF988YXKFYQUHnnkEZUL68Pz6P9QHIgVsk+fPg6+n6B8+fLr16+XMwtr1qxZTt3ZomzZsmL/deLE&#10;CTkfgCvQ/0FjunbtOmzYMPkHZ6xevVrub2zI7/9Wrlwpv2TN22+/7UgBuW7dOpWd4MMPP2y+Yoc4&#10;6VB5U87cuXPVPx8vx1njbP8nKF5dtSUyMlLle27cuLH6Vf5QAtH/acZbb73l4IUru3fvfuXKFcev&#10;8BEdHX3PPffIyRbEQ9evX5dDrRkwYIAcas3FixflOFcQq7c4sUpLS5s8ebLKK1QK4veW3yrt3btX&#10;5Q0iVatW/csVzL988bOrfMRcfFeJiYnm76oo1F8UtdvGmXXr1k1OsGbx4sVyXB6P9X/qlwQPDAyU&#10;41QVvf8zE3+n4ghE7IXFgVCdOnXkfHtKly597do1uYkSjP7Pk+j/7If+z+dotf+rXbv2pUuX5Dhr&#10;jh8/rnI3Wg33fz169HDkbT7itF/lWkNVqlQpeNt/u9LT00NCQsaOHfvCCy9UrlxZbsUacbwYFhYm&#10;p6EYoP+D16Wmpvbt29fxa4aIZST/umSFIFZIsWcs3CVKxG5FrLGHDh3iduWAS9D/QUt27txp3lk8&#10;/vjjCxcudPyWQkJUVJR5ri35/V9ERIT8kjUPPfRQwcu42fLpp5/KCdbk38do/vz58ksWOnbsaB6j&#10;Qg61phD93wMPPGD3kzpi7zxs2DA5wZrWrVvbPV1FSUP/pwExMTGvvfaa/P+5beL4/+mnn169erVe&#10;r5czHdamTRu5FQt+fn5itZTjLIiFq1KlSnKoBbFou/Xt0efPn1+wYEHv3r3t9jH9+/c3TxH7I5Wy&#10;U5yIRUZGmkcWnfjZVT6xLUybNq3od5CZN2+e3Jw1nTp1kuNsE79GlQvGiDNEcQAgh+bxWP+nvssT&#10;v1tHDkVOnTol9rByjgXH+7+CdDrd0aNHZ8yY8c4771SvXl1uy4Y5c+bIaSUY/Z8n0f/ZD/2fz9Fq&#10;/3fbbbcdPHhQjrNG7GbkUGs03P9VqFBh7969cqht4sBXTrDm/vvvL9yr2xkZGYcOHapWrZrckAVx&#10;vLJlyxY5GsUA/R+8bsyYMQ6+V9esZs2aRanfOnTo4NSFiy2JU+L9+/fLzQEoAvo/aEZmZuZzzz0n&#10;9xN5pyq1atXKL+3s2rNnj5xpQ3BwsHmk0WisV6+e/KoFsT+1+zm5qKgo9Wu75V+uf/DgwfJLFsaN&#10;G2ceo0IOtaYQ/Z8gfvCsLLVj0StXroizPDnamg8++MDxT/yghKD/04BevXrJ/5PbJo7/f/nll0KX&#10;beod0pNPPinH3Uqn073//vtykDXdu3dXeaXIVfR6/Y0bNwYNGqRyEvTaa6+ZB4tFUvw48qsWypcv&#10;v3nzZvPIojOZTF9//bXctDWtW7dW/ysTy/7GjRvVdw3h4eEqFaz4nWzdulUOtUb8QtQ/wfnggw8q&#10;OlGP9X8rVqxQud5m2bJlHTkOefnll+UEawrX/+XLycmJjo5u166d3Jw1hbtwgsbQ/3kS/Z/90P/5&#10;HK32f8K7775r9VBJfA8//vijHGSD+FYtDyO00f8J999/f3BwsK2T2/j4+M8++0wOtUH8AuXof4i/&#10;mjfeeGP69OmOXB5dHP3YOsCi/ytu6P/gXWK5cPzyIGaFvkm+OMP09/cv3Cf/Cnr00UfVL/IDwEH0&#10;f9CMXbt2Wb0GxsMPP9y3b9/169dfunTJ6sG5wWA4ceJEs2bN5AQbCr62+Mcff8iv2rBo0SKrpx5i&#10;P3js2DGVi60J1atXz8zMNI8fOHCg/KqFUaNGmcfYIn5kOdSar7/+Wo4rwG7/J3zyySfJyclywq3E&#10;r+jVV1+V42zgQwawRP/n65YuXWr3lmNNmzbdtGmTnFAoGRkZ6h9j6t69u+IEQafTTZs2TeWqVEIR&#10;FyXxFGIX89FHHx05ckR+yTbxI7Rt21Y+sQWxfspx//3vkiVL5Fet+fjjj+U429LS0r766ivxvYlN&#10;nTp1SqWfCwsLU78X+3vvvWfr+pDiWcwvbdWoUaNXr15z5849fvx4enq6fPgfSUlJrVq1Mm/NqubN&#10;m58/f16OvpVerw8KClK/xtWbb76p+ESpx/q/ixcv3nffffIxa8SJtsr7VlNTU/v06SOH2iAGyNG3&#10;Er/nN954Y+jQoYru06qEhASV7/Onn36S40ow+j9Pov+zH/o/n+PT/d+YMWPkY9aIo4SZM2cqTm7F&#10;fkXshOx+tqNChQpTp06Vc/6hmf5PuPvuu62+LTcqKkrlyhVm5cuXtzyvNh8WiN95ixYt1q5dK79q&#10;W4MGDcxbU6D/K27o/+BdI0aMkKuDw8QJlZzsJHFiVqtWLbmVIpgxY0bRL0QDQKD/g2Z06dJF7iSs&#10;EUfXNWrUeOKJJ/r37z979uwdO3bs27cvODh43rx54hRD5QTErE6dOvJp8ly+fFnlUl1ClSpVrN4R&#10;fPfu3Y0bN5aDbMi/BJyg0v+JEwo5yBrx06lcDkQQj1reEcCR/k+cjDz66KOWr3SfOHGiefPmcpAN&#10;FStWdOSNjChp6P98WkxMzN133y3/T25D6dKl27Zt29sZcuu3+vbbb+UWbWjWrJlY4ePi4sRgscK/&#10;/PLLFSpUkI9Zc+eddyYlJZk3XjiHDx++5557SpUqJfYj3333XUJCgnzAhi+++EI+t4WC/Z9Op6tb&#10;t658wEK5cuXEzksOteH3338332VWLNr33Xdf06ZNhw8fLhZ5y4u4iK+88sor5i3b8tJLL0VFRckJ&#10;/7hy5Ur79u0L3su2TJky4vcg9gWjRo2KiIiQ4/I+wGf3lLN+/fqWn2sUvwexKZX75piJfbqc8A+P&#10;9X/it6d+5TOhatWq48aNs7zm7cmTJ8U/UfXyVRDf8Pbt2+WcAubMmSMeFf/nEoc3kydPtty+gsrr&#10;kPR/Av2fJ9H/2Q/9n8/x6f5vy5Yt8jEb/Pz8xN5O/BTr1q0LCAjo3r27fMAx4huWz5RHS/2fWb16&#10;9cSuVPxyhOnTp7/11lvyAVVffvmlfKZ/hISEiOMM+XAecaCwZs2aq1evWn0js/gOxbGsHHqrypUr&#10;2z3cgSfR/8GLMjIy7J6xK4i1RU52nsp1zBzXsGHD/A9GACgi+j9ow969e+VOwj1+/fVX+Ux5srOz&#10;P/roI/mYbQ0aNBg0aJD5RGDatGmO3BxLnAodPfr/B1pjx46VD1gzZMgQxamfyWSKj49fsWLFQw89&#10;JAepGj9+vJyZx5H+z6xSpUq9e/cODAwUP5r43549e9p9fVYQvw35TEAB9H++S6w5U6dOdeo+Ag6S&#10;T3CrQ4cOOXvmoqJ06dKLFy+Wmy6U3Nzcbt26yc3lqVWr1pgxY8LDw3U6nRxUQHJy8rPPPiuHWvjs&#10;s8/kuDx//PGHykVTxDc/evRoqxdEOXPmjNg7yHEWxN7B8u3gwcHBtl4+ylehQoVevXqJ35hY9gMC&#10;Aj7++GOVmxQK5ns9Xrx40fwUkZGR6p+TE2677bYOHTr8/vvv4ilWrVr1ww8/NGrUSD5mm9W74Xqs&#10;/xPEP0u7vz2hSZMm/fv3Fz+X+Onmzp0r/uWofzJVQfFBVfFXr3gNU2zf39//woULVovA6Oholb8v&#10;y89mlED0f55E/2c/9H8+x6f7v2vXrlWtWlU+7Abi6E0+Ux7t9X+FIH7h+/btk8/0D6vFqjjNrlev&#10;Xo8ePcRBWP4RjDjaE/9CatSoIQdZqFmzZmxsrHkwigP6P3jR5s2b5dJgTdmyZcWZyfbt2/fu3Sv+&#10;d+TIkS+++GL79u3lZCfFx8ern+SI1W/YsGHmpxMmTJhg+VJpuXLlVq9eLbcIoMjo/6ABmZmZKq+o&#10;Fp04w7pw4YJ8sn+IQ26nXrlz0NChQwu+cqe+m/bz82vVqtWcOXPEicDBgwc3bNgwZMiQRo0a2f0w&#10;Qb7ffvtNPlMex/u/QhC/RkeuUYYSiP7PdxkMho4dO8r/k7uUfIJb5ebmDho0SI4ostatW6u8RuQI&#10;cVZieeHTUqVKVa9eXWx87NixO3bsiI6OFiOTk5M3btz49ttvq6zPig+xxcXFqX9evEyZMg0bNuzb&#10;t++qVavELkDw9/d/9913a9SooXI5rmrVqlm+ZpiVlaX+GfrC6dy5c8EedNGiRY7vnhxk9bPsgif7&#10;P0H9VV+XUFR048aNs/xbFr/e2rVrt2vXbtasWbt3705NTRUjr1y5In7zKneUFI4fP27ebElG/+dJ&#10;9H/2Q//nc3y6/0tPT7d7sUp1VapUUTn40F7/V/DqB4Ugflfffad8cW3nzp1F3GxBPXr0kNtF8UD/&#10;By8aOXKkXBqsEWc+OTk5cug/FLsJx/31119yu9aIM9W9e/fKoQVERER88skn+W/1fe655+zu5gA4&#10;jv4PGrBlyxZH3npfaAMGDLD6bvqgoCDF9TmKqG3bthkZGXLreVJSUtTvd2WX+j13ner/1Ddl148/&#10;/mh53TlAoP/zXbm5uc7eR9xB8gksiEXy8ccfl4OKQKzeW7dulRstlLi4OEc+neaghx9+WG63gF27&#10;drn27fhVqlQ5fPiw3Pqtrl69+uCDD8pxriC2Fh4eLreeJz09vXPnzvJhVxB7pWHDhlndQXu4/zt/&#10;/vy//vUvOaKwypUrJ//LmoL9n/jFuvDwo2XLlnK7JRv9nyfR/9kP/Z/P8en+z2g0/vLLL/Jh54l9&#10;0u+//65yyXXt9X/ff/+9/K9C6dixY1pamnyaPOKP9evXlw8XWfXq1fnwX3FD/wcvEuuqXB2sKXgJ&#10;sqJT35tMmzbN6tWMBbF6izNVsTyWKlVqwYIF8qsAXIH+Dxqwbt26SpUqyd2Jq7Vr187W6ZXYPf36&#10;669yXJE1b9787NmzctMFbNmyxfLzJQ564IEH1N/y73j/V7ZsWfGrkH9w3osvvljEm2xBw+j/fFd0&#10;dLTKu72LQj6BNWFhYep3YLWrXLlyf/75ZxHfkRAQEFDoxVlB/A7HjRsnt3urZcuWValSRY4rsokT&#10;J6r81OKES+Wmg84KDAy0bOauXLkidgdyRNGUKVNm8ODB6enpctO38nD/J05jV65c6ch1sG158MEH&#10;+/TpI/9gTX7/J449PvvsM/nVIrvjjjtCQkLMWy7h6P88if7Pfuj/fI5P939CZGRk4c6oq1WrduDA&#10;geDgYLFHkV+yoL3+7+LFi59++mnh3h77zDPPWC3nTp061aRJk6JfVV/8RfDSeTFE/wdv0el0Kvci&#10;EieicpwrmEymb775Rm7agnguWydv+cSAUaNGyT8AcBH6P2iDOALv1KmTy29b0LZtW7ufeh82bFgR&#10;34YvDvIbNGhg69qYYgfq7B3WzapUqbJmzZo5c+bIP1vjeP/n5+cXFBT0xhtvFOKUpFGjRlevXpXP&#10;AVig//Nd69atk/8/dzX5BDYEBwer33xORfny5adMmSI3VATJyck9e/Ys+sewxKLapk2bxMREuV0L&#10;AQEBRa8AK1WqNGHCBLlF2w4ePFi9evUivvRUuXLlWbNmyS1ayMzMfOWVV+TQwipbtuxnn32mckt4&#10;D/d/ZkuXLi3ca6dimwsWLFi5cqX8szUFP/8XExPz3HPPFb1+FufgX3/9dXZ2ttxuyUb/50n0f/ZD&#10;/+dzfL3/E9avX+/sAcdDDz20Y8cOo9EYGxt7//33y69a0GT/J7b2wQcfyD87pkyZMuKnEz++fAIL&#10;UVFRAwYMUGlS7SpXrty8efOs3oYa3kX/Bwfl5OTs27dPnBv89ttvX331Vfc8w4cPFzuFNWvWFOKj&#10;vSkpKU8//bRcIyw0adJEjnMFsfiofNbwkUcekeM8KyMj48CBA2JtFL/SPn36iN/np59+OmrUKLH/&#10;UjmftEvs+y5cuLB48eIRI0b06NFDbFacWYlT7tWrVycnJ8tBbiC+57///nv27NkjR44UZ615/0C6&#10;//jjj1OmTBH78fj4eDnOPa5cuSKeRfwmhXXr1smv2nDt2jUxWHxj/fr1M3+f3377rZi4bNmygwcP&#10;ykHwCPo/aEZ2drbYS4r9Y/4lo4uibNmy//73v833bVIn1nyxHyncS35mYg28dOmS3Jw1Yhfv7Gfv&#10;6tWrt3PnTjH3zJkzKpcUEwuv+SnM1Pu/FStWiF1J+/bt5Zcc06hRoyNHjphMJvkcgAX6P981fvx4&#10;+X91V5NPYJtYr8TZihztsHvvvXf69OmuKjzECc7SpUsbNmwot+68UqVKde3a1e4bTbZt26Z+L0B1&#10;Yo9g9+A8X3h4eFHu6Vi/fn2x91H/bOXVq1e//PLLQtdX99xzz7Rp0xTXzVLwSv+Xm5sbGBjo7Gun&#10;Yh8tTt/Emf7FixdVLmauuP9famrqxIkTi3LAI45zxHmi3ffglhz0f55E/2c/9H8+RwP9nzhhmzNn&#10;joPvbKpYseL7779f8DJuYt9s6/Nwmuz/zGP69+8vfhXyq7aJA77KlSuPGDHCkWPQCxcuvP7662K8&#10;U2/IKl26dN26dYODg+VWUMzQ/0GdOLG8dOlSv3797rrrLvn/amvEMvvKK6+sX7/e8YZJvf9r06aN&#10;HOcK4qd499135aYtiBVYjisalTM9cTImB+V9M2fOnBk0aNB9990nH7YgdkbiTMzZVwfEGdTKlStV&#10;3tMqTurE3iEhISH/rFj8d82aNeXDtzpx4oR5jLrMzMywsLAPP/zQ7jVnxB5k7dq14u+94D7alu3b&#10;t8tpFsQZuxyU98J3REREt27dCr6+/MEHH8iHb5WVlXXo0KGuXbuqvBgtiNPyL7744uzZs2K8nAm3&#10;of+D9mRkZIwZM6Zhw4ZiMSnENTkqVKhQvXr1TZs2ObJU5hM7X3Gq4tR79cT39tBDDzl+cQ6xfUde&#10;LRX7gtatWxcsFMWKKk4H5MO3crb/E2PET9qxY0eV+zvkE9+JWPCd+jWiZKL/810uvAaygnwCVWK1&#10;F4egDi684uCzefPm58+fl5Ndaty4cbVq1VI/vrUkvvP//Oc/6j1WPvHDfvfdd069FiRGVq1atU+f&#10;PnITzpg8eXKNGjXKli0rt+UAsc/t3r27g0fvJpNpx44d4pd22223yfkOELueVq1aHTt2TG7FNq/0&#10;f2bnzp0Te2FHfi7xFyR+yfmvCYsTzx49esjHLCj6P7OcnBxxXnbXXXc59TclnrdKlSpig1ZvnVhi&#10;0f95Ev2f/dD/+RwN9H+C2DFs3bpVnOypnEXXqVOnb9++u3fvVrxgKvZJ4nioWrVqclwBGu7/dDpd&#10;cHDwRx99JA7R5GMWGjduPGTIEAdf4c0nDnemTJkiTqfFX7fckA3irLtdu3bTp0+PioqSk1H80P/B&#10;FoPBIE5O3n33XZVlRKF06dLizFYsuXb3BULJ7P9Onjwp9gjqZaqZOG3r1auXgyexYhezZs0asYd1&#10;5MVZcaY3duxY85aL0v+J3+ry5cvFOu/4+2fFyCeeeGLChAl2P+DoSP8n9u8jR460/JS/Zf9nNBoP&#10;HDggvlVH3hljJr7V119/feXKlSq7bxQd/R+0yvzeiICAAHEuJnZ2dt/IWLZs2datWw8ePHjLli1i&#10;/yi34gyxJIaGhootqN9yTxBnQF26dJk3b55TV8VMS0tbunTpa6+9ZutVxSpVqnTr1m316tWKyk3s&#10;aP79739bnVWI/s9s/fr1Yrdu62V38VziVEWMycjIkBMA2+j/fJd3+z9BHCWGhIT07dtX5bURcc+S&#10;jq0AADuTSURBVCbVuXNncUjp1o86xcbGinMB8Z20atVK/T154nytadOm33zzjVhy5WTHiHPD48eP&#10;ixO9F154QW7LBrEIiz3aqFGjxNmE+kfxbDGZTDExMUFBQZ06daqk+gF3sXd47LHHhg4deujQIWcP&#10;2lNTU5csWdKzZ8/atWvLzdlQv379AQMGbN682cHKyov9n5CYmCh+rrffflvlX0KzZs3EX2VERISc&#10;kycuLq5Pnz5WP9Vntf8zO3/+/Pz58z/99NNGjRrZeruPmfjLevbZZ8XpW3h4uJyMf9D/eRL9n/3Q&#10;/8G7oqOjx48fL/Zk4uSzXbt2b7755ieffDJjxgz1q9aYLVy48IsvvhBThD/++EOcQ7r1SmjFhDjK&#10;XLZs2WeffSZ+6pdeekn8rzhbttzTF444ypw7d+6gQYPEZtu3b//KK6/875f75ptjx44VBxw5OTly&#10;HIox+j9YJU6fhg8f7tRb+QoSq404f7D6pvtdu3atz7N48eIGDRrICRYaN25sHlbQ1q1bxXma3JAD&#10;xHmgeeLq1atVusa6deuahznFcg+i3v+ZKyhHmr+CxJ7O7mmzOBGdOHGis39Zb731VkZGRqH7P7HC&#10;O3ut6YJatWoVGRmpckE2u/2f2LvZ6nQV/Z94lr179xb6vlwfffQRuzP3of9DySGOvcXOSJyD9OvX&#10;z3zA3KlTJ7GrnTp1akhIiBzkImJtnzVrVt++fcWzvP7666+++qr4jy5duohnF3thlbXXEVevXp02&#10;bdr777//wgsvtGnTRmx5wIABQUFB6rWl+JbEKVu3bt3EeLF6i+9k7dq1incLOd7/mSUlJYkfs3fv&#10;3mKbbdu2Ff/btWvXBQsWlIRTPLgQ/R9cQpx3/Pjjj2IhEmrXri3+9/PPPxcrkuevcJiZmSkOpH/9&#10;9VfzN2NeqIWPP/5YrL0u+QyiOD1ZtGjRTz/9ZN7yE0888dprr4n/EDu1uXPnFu5dLCo2bdokvnPz&#10;cz355JPm17UGDhwodkZi5yIHFY04TRszZozYtYkti71b3lP97zcm9ly27o9b/ImTxOXLl3/11Vfi&#10;Z3n22WfNP5T4MU+ePClHWBMbGzthwgTxr1cM/vDDD8eNG7dq1SoH308j/urF4BEjRpif6/nnnzf/&#10;hzhOEEc77r4fhE+j//Mk+j/7of8DAC2h/4Ola9eudenSRb7kVlgPPvjgypUr5RYLaN68uRzhvOrV&#10;q58+fVpuyAHvvPOOnOkG4ixRPs0/VPq/gICAwMDAe+65R/7ZYeXKlVu8eLF8AmvEWdaXX34pRzuj&#10;TJkyffr0KVz/d+rUqbZt28pxhVW3bt0NGzbILVpQ7/9y8q42Y+sdpgX7P4PBIP4dFuI3X9DTTz/t&#10;1D88OI7+D0A+Z/s/wCXo/wAA3kX/50n0f/ZD/wcAWkL/B0vt27eXr7cVTcWKFQ8fPiw3+o+S2f8N&#10;HTpU5W5/6tQvhTp9+nQ5rlB+/vlnZ/u/jIyMFi1ayEFFU7p0aVsVoHr/98cff8g/WFOw/7t8+XLd&#10;unXlA0Xgpvu1gP4PQD76P3gF/R8AwLvo/zyJ/s9+6P8AQEvo/1BQamqqyn2/C6FChQphYWFy63lK&#10;Zv+nfuMKdX5+frbKp61bt9q6D5ODSpUqVa5cOfmHW1nt/5KSkl555RU5whXq1at36pSV17BU+r83&#10;3nijTp068g/WFOz/PvvsM/lVGx7MI/9gTfny5VetWiU3B1ej/wOQj/4PXkH/BwDwLvo/T6L/sx/6&#10;PwDQEvo/FLRw4cJC3/PPlldffTU7O1s+QUnt/4po0qRJ8jkKiI+Pb9SokRzhBpb9n8Fg+OGHH+TD&#10;NlSsWPHLL79cvHjxijwDBgywe+3NTp06yScoQKX/s/tPNL//i4uLUxncp0+fK1euJOeJjIycPXt2&#10;69at5WMFfPjhh1bvZAmXoP8DkI/+D15B/wcA8C76P0+i/7Mf+j8A0BL6P+S7du1a/fr15SttNpQp&#10;U6ZJkyadO3fu3bt3z549n3/+eUcuaxkUFCSfg/7vH3feeWeLFi0ef/xx8UPJL9n2wgsvyOcoYPr0&#10;6eKvQ46w7bHHHnv//ffF31fXrl3FM/r5+ckH7LHs/86fP2/rYqGC2PKXX3559epVOfof4t/V119/&#10;LX5eOc6aBQsWyNH/UOn/7Mrv/6ZOnSq/ZOG3334zjylIp9OFhob26NGjatWq5mFVqlSxvIYtXIj+&#10;D0A++j94Bf0fAMC76P88if7Pfuj/AEBL6P+Qb+DAgfJlNhvKli07f/78+Ph4nU4nxhsMhtTU1JMn&#10;T7766qtyhA2VKlW6ceOG+Vno//z8/Pr373/58uWkpCTxa7lw4cI333wjH7OhatWq8jkKeOKJJ+TD&#10;NtSsWXPTpk3iWfR6vRifm5sr/nvr1q1NmjSRI1RZ9n+ff/65fMyC+LcxefJk8z8MS+Kphw8fLoda&#10;I76lhIQEOTqPs/3fa6+9NmLEiHXr1p09ezYuLs68kW7dusmHLWRmZprHWBI/xeHDh833OPT39+fD&#10;f25F/wcgH/0fvIL+DwDgXfR/nkT/Zz/0fwCgJfR/MLt69eq9994rX2azpm7duuHh4XL0rTIzMwcO&#10;HKj+wbKpU6eaB3/00UfP5GndurXKZ8IqVapkHlZQx44dL1++bN6OI77//nvzxKeffvruu++Wm7Zw&#10;xx13mIcpPPLII3KENYXr/xo1arRx40Y5oYC+ffuWKlVKDrIgvsObN2/KoXnCwsLkYzY8/PDDijsv&#10;5ouPj3ekGVX0f9HR0RUqVJCPWXjppZdSUlLkUGvS09OfffZZOdrC7bffvmnTJjk0jyP9n/j307Zt&#10;24CAALFxOe1W4u9dDrVg65eTLysra+nSpfIPcBv6PwD56P/gFfR/AADvov/zJPo/+6H/AwAtof+D&#10;2dq1a8uVKydfZrNQoUKF1atXy6HWpKSkvPDCC3K0NR07dszK+t+/n/T0dDFYiImJadWqlXzYwlNP&#10;PWUeVlBqaqrBYDA/oyMyMzPNExMTE9966y25aQuPPvqoeZjCjBkz5AhrCtH/VatW7fjx43L0rcLC&#10;wvKvOWnp9ttvVxSfPXv2lI9ZU6lSJctP7xWUnJz84osvytE2KLYwc+ZM+YA1gYGBcpxthw8flqOt&#10;+eabb+S4PHb7v8qVK69atUr8k5ATrFHp/2rWrLlz504+2+d19H8A8tH/wSvo/wAA3kX/50n0f/ZD&#10;/wcAWkL/BzP1yzM+99xzti7tmG/79u0qt6Nr0KBBYmKiHJonJSVFpZ5p06aNHOcK4pt/99135aYt&#10;tGzZUo67VUBAgMpn8pzt/ypUqPDXX3/JoRbEb6NOnTpyqAVF/5ednf3ggw/KxyyI73nw4MFyqG0n&#10;T55Uv3djwf5Pr9erFKji7z3/+q7qVD5S2apVKzkoj3r/V61ateDgYDnUNpW/dLNXXnll8uTJYWFh&#10;sbGxTlXLcBX6PwD56P/gFfR/AADvov/zJPo/+6H/AwAtof+DmXpTsn37djnONr1e//jjj8sJFvz8&#10;/KKiouTQPCWt/+vZs6ccZ4P65TEL9n+nTp1SuZypGLxv3z451Lbc3NxevXrJOdYU7P/i4+PN98Oz&#10;qnr16ssc07RpUznHwm233ZaRkSGfT7X/K1eunCMfNxRmzZol56iqUqVK48aNO3ToMHv27JgYd72u&#10;B6vo/wDko/+DV9D/AQC8i/7Pk+j/7If+DwC0hP4PZs2bN5evsVm4//775SB7Bg4cKOdYExQUJMfl&#10;KVH9X/ny5e12qB9//LEcbUHR/x0+fFjlYqE1a9bMycmRQ1WNHj1azrGmYP8XGRlZu3Zt+YDbhIaG&#10;yudT7f8qVapUcKSK9PT0WrVqyWkOe+utt5YuXXrlyhW7n3lF0dH/AchH/wevoP8DAHgX/Z8n0f/Z&#10;D/0fAGgJ/R/MHnroIfkam4XXXntNDrJn6dKlco41EydOlOPylKj+r1KlSnv27JHjbHC8/9uyZYv4&#10;inzMQocOHeQ4exzv/86fP69+sVCXWLRokXw+F/V/wvr161U+K6miXr16ffr0OX36tNwQ3IP+D0C+&#10;w4cPN7GhRYsWYicrxwEuRf8HAPAu+j9Pov+zH/o/ANAS+j+YydLDmvfee08Osufo0aNyjjWKm9LR&#10;/yk43v/99ddfFSpUkI9ZGDVqlBxnj+P9X3h4uMozusqMGTPk87mu/xM2btxYrVo1lZtTqvDz85s6&#10;daqDn6dEIdD/AQC8i/4PAOBd9H+eRP9nP/R/AKAl9H8wq1atmmw8LDje/+3cuVPOsWb48OFyXB76&#10;PwVX9X8DBw6U4+xxvP87fvz4bbfdJh9wm3nz5snnc2n/J0RFRYkf9l//+pfchDPKlCnTs2fPmzdv&#10;ym3Bpej/AADeRf8HAPAu+j9Pov+zH/o/ANAS+j+Y1a9fX9YdFh5//HE5yJ5p06bJOdaU5Pv/ubb/&#10;E09duXJl+ZiFTp06yXH2FLfrfxZs9Vzb/5mJfwbz589/8MEHy5cvr/I3a9XXX39tMBjkhuA69H8A&#10;AO+i/wMAeBf9nyfR/9kP/R8AaAn9H8zatm0riw4LlStXdvDDT127dpVzrAkJCZHj8tD/KTje/4WH&#10;h6vc065atWoJCQlyqCrH+7/IyMjatWvLB6z5xBViYv7/NTV39H9mRqNx3759EydOfOedd2rVqiU3&#10;as99990XHR0tNwHXof8DAHgX/R8AwLvo/zyJ/s9+6P8AQEvo/2DWu3dvWXRYM22a/b1/XFycHG3N&#10;nXfeeeXKFTk0D/2fguP9X0JCQo0aNeRjFsqXLy++EzlUleP9X2JiovgtyQesuXTpkhzqIu7r/xRC&#10;QkI+/PDDihUryq3bNmLECDkHrkP/BwDwLvo/AIB30f95Ev2f/dD/AYCW0P/BbNasWaVLl5ZFh4W6&#10;devGxcXJodbk5uYOGjRIjramVatWycnJcnQe+j8Fx/s/4Y033pCPWfP222/LcbbFxMQ0b95cTrCm&#10;YP+n1+u7desmH7BmyZIlcqiLeKz/M0tKSlq4cOGLL76o8jferl07ORquQ/8HAPAu+j8AgHfR/3kS&#10;/Z/90P8BgJbQ/8Hs4MGDlSpVkkWHNUOHDpVDrfn777+rVq0qh1rz4Ycf6vV6OToP/Z+CU/1fYGCg&#10;fMya0qVL9+/fXw614YMPPlD56YSC/Z8wf/58+YA1nTp1ysnJkUNt27x587JlyzIyMuSfbXNh/7do&#10;0aIpU6Y48u0lJCQ89thj8mkstG3bVo6D69D/AQC8i/4PAOBd9H+eRP9nP/R/AKAl9H8wy8rKat26&#10;tSw6rPHz8/v555+vXbsmJ/xDTFy7du19990nx9mwZcsWOeEf9H8KTvV/4tf+wAMPyIdt6N+/v9Vb&#10;1p06dap79+5ykG2K/i81NbVatWryMQtVq1Zdt26dHGrD2bNn69evLwZXrFixXbt2v/zyy9atWy9e&#10;vJibmytHFOCq/i82NrZx48alS5cWzyj+Eaanp8sHbFD5GCv9nzvQ/wEAvIv+DwDgXfR/nkT/Zz/0&#10;fwCgJfR/yLdp0yZZdNhQunTpBg0aTJs2zXyzt7S0tNWrV7/66qu33367HGFDq1atdDqd+Vny0f8p&#10;ONX/Cep37xPKlClTrVq1H3744ciRI+Ypx44d++qrr+6++271T/6ZKfo/QfzVy8esET/jsmXL5FAL&#10;Bw8etKwPxc917733Pvfcc5YTXdX/jR8/Pv/CtuLpnn/++X379snHrOnVq5d5sKUOHTrIQXAd+j8A&#10;gHfR/wEAvIv+z5Po/+yH/g8AtIT+DwV16dJFdh2uc9ddd1k2SQL9n4Kz/V9ERETt2rXlCDew/FtL&#10;SkpSuTym4Ofn17t3b/F7OHfu3PU8p0+f3r59u/hixYoV5SAL5cuX37lzp3yOf7ik/ztz5kyVKlXk&#10;tH+Iv9OXX355zpw5Bw8ejI6OFv8OxUjxLyQqKmrevHkql7GdPn26ebNwIfo/AIB30f8BALyL/s+T&#10;6P/sh/4PALSE/g8FHT58+N5775V1h4t8//33ijv/mdH/KTjb/xkMhnHjxskRbmDZ/5lMptWrV8uH&#10;bRPfbY0aNermuf/++8Uf5QM2WL21ZNH7v6ysrM6dO8s51tx9990PPfRQw4YNW7Ro0axZs9q1a1eo&#10;UEE+ZuGOO+64fv263DRch/4PAOBd9H8AAO+i//Mk+j/7of8DAC2h/4NCYGDg3XffLUuPoilduvTL&#10;L7+cmJgoN30r+j8FZ/s/s/fee69MmTJynDP8/PwefPBB+QdrrH5qUxg9evQdd9whBxXZCy+8EB8f&#10;LzddQNH7v+DgYDFSzimyDz74wOp9ClFE9H8AAO+i/wMAeBf9nyfR/9kP/R8AaAn9HyytWrVK5SqI&#10;jnv//fdTU1PlRi3Q/ykUrv+Lj49/88035ThnvPjiiwMHDpR/sMZW/2cwGMaPHy8HFc1LL70UFRUl&#10;t3urovd/58+fb9WqlZxTNHfeeeexY8fkduFS9H8AAO+i/wMAeBf9nyfR/9kP/R8AaAn9H6xauXJl&#10;jRo1VNovdbfffnuXLl1sffLPjP5PoXD9n5CRkdG+ffvbbrtNjrandOnSL7zwQnp6+ujRo+WXrLHV&#10;/5lNmTKlKJeKLV++/DvvvJOUlCQ3Z8El9/8TP+Mnn3xSuXJlObNQateufebMGblFuBr9HwDAu+j/&#10;AADeRf/nSfR/9kP/BwBaQv8HW06fPv3FF1/IDsQZderUWbhwoU6nkxuygf5PodD9nyB+mTNnznTk&#10;wq3ly5fv16/ftWvXxKyi9H8mk0n8BlR+qyoaNmy4atWq9PR0uS1rXNL/CTk5OeI3361bN/GDy/nO&#10;eOKJJ/bv3y+3BTeg/wMAeBf9HwDAu+j/PIn+z37o/wBAS+j/oO748eMvvvjivffe6+fnJysRa0qV&#10;KlWxYsV//etfv/zyi5xpD/2fQlH6P7O0tLR+/frVrFlTPF3p0qXl5DwVKlS47777OnTocOTIETn6&#10;v//9+eef5cPWqPd/+TZv3vzUU0/dddddimdUMP8LqVOnzoQJEzIzM+Vk21zV/+U7duzYp59+avWX&#10;Y0n8wmvVqjV8+HA5GW5D/wcA8C76PwCAd9H/eRL9n/3Q/wGAltD/wa7c3NxTp04tW7asb9++HTp0&#10;aNSoUcOGDWvXri3+V2jTpk337t0nTJiwffv2mzdvyjkO0Ol069ev/9OGDRs2yHGuYDAYduzYITdt&#10;Yc2aNXLcrc6dOydHWBMfHy/H/ePq1avyMQvz5883f+ROxd9//y1HWwgICEhLS5Pj7Ll+/brY1IIF&#10;C37//fd+/foNGzbM399/06ZN4seRI/Lo9fquXbvKvsuaGzduyKH2iL/KI0eOiGfs06dP+/btzf8w&#10;atWq9fDDD4v/aNu27bvvvmv+FyK+NznHniL+Mq0ymUzmX86cOXPEb6Zjx46NGzcW3+FDDz2U9y03&#10;bNmy5TvvvDNq1KjNmzfHxLjrBT4URP8HAPAu+j8AgHfR/3kS/Z/90P8BgJbQ/wEaYDAY5H85LDEx&#10;sWXLlrLrs3DXXXfJcYA70f8BALyL/g8A4F30f55E/2c/9H8AoCX0f4Cv+/vvvydMmJCTkyP/7Jgt&#10;W7bcfvvtsu6z0KtXLzkOcCf6PwCAd9H/AQC8i/7Pk+j/7If+DwC0hP4P8GnR0dH169cvXbr077//&#10;bjQa5VftSU1NrVGjhuz6rNm5c6ccCrgT/R8AwLvo/wAA3kX/50n0f/ZD/wcAWkL/B/ius2fPPvXU&#10;U+bGzs/Pr3Pnzvv375eP2XbhwoUOHTqYZ1nVsmVLx2/+BxQF/R8AwLvo/wAA3kX/50n0f/ZD/wcA&#10;WkL/B/ioS5cu1a1bV1Z2/yhXrlyXLl3OnTsnB91Kp9MFBQXde++9crQNY8aMMZlMcg7gTvR/AADv&#10;ov8DAHgX/Z8n0f/ZD/0fAGgJ/R/gi86dO/f000/Lvs6Cn5/fM88807t37ylTpkzL8+uvv/bo0aNO&#10;nTpyhG0tW7ZMSkqSTwO4Gf0fAMC76P8AAN5F/+dJ9H/2Q/8HAFpC/wf4nJycnGeeeUb2dS71wAMP&#10;REdHy6cB3I/+DwDgXfR/AADvov/zJPo/+6H/AwAtof8DfFF0dHTr1q1LlSoliztXqFq16qpVq4xG&#10;o3wOwP3o/wAA3kX/BwDwLvo/T6L/sx/6PwDQEvo/wEdduHDhySeflN1dkdWoUePAgQOUf/Aw+j8A&#10;gHfR/wEAvIv+z5Po/+yH/g8AtIT+D/BdmZmZ33zzTZUqVWSJVygVK1Z8/vnnT58+LTcKeBD9HwDA&#10;u+j/AADeRf/nSfR/9kP/BwBaQv8H+DSdTrd379533323TJkystBzRrNmzZYtW5aeni43B3gW/R8A&#10;wLvo/wAA3kX/50n0f/ZD/wcAWkL/B2iAXq/fsWNHhw4d6tatW6lSJfX7AlatWrVOnTqdOnVav369&#10;nA94Cf0fAMC76P8AAN5F/+dJ9H/2Q/8HAFpC/wdohsFgiImJCQ0NXbRo0YgRIz755JMPC/j888/H&#10;jBmzfPnyAwcOREZGyjmAV9H/AQC8i/4PAOBd9H+eRP9nP/R/AKAl9H8AAG+h/wMAeBf9HwDAu+j/&#10;PIn+z37o/wBAS+j/AADeQv8HAPAu+j8AgHfR/3kS/Z/90P8BgJbQ/wEAvIX+DwDgXfR/AADvov/z&#10;JPo/+6H/AwAtof8DAHgL/R8AwLvo/wAA3kX/50n0f/ZD/wcAWkL/BwDwFvo/AIB30f8BALyL/s+T&#10;6P/sh/4PALSE/g8A4C30fwAA76L/AwB4F/2fJ9H/2Q/9HwBoCf0fAMBb6P8AAN5F/wcA8C76P0+i&#10;/7Mf+j8A0BL6PwCAt9D/AQC8i/4PAOBd9H+eRP9nP/R/AKAl9H8AAG+h/wMAeBf9HwDAu+j/PIn+&#10;z37o/wBAS+j/AADeQv8HAPAu+j8AgHfR/3kS/Z/90P8BgJbQ/wEAvIX+DwDgXfR/AADvov/zJPo/&#10;+6H/AwAtiYjap1jnbYX+DwDgWvR/AADvov8DAHjX+vAPFeu8rdD/FR39n/3Q/wGAluw6HKhY522F&#10;/g8A4FpO9X97L42W09zA8f5v0ZYfDEa9nAYA8HHFpP/LNWQq9noqof8DAC1ZfbyLYp23Ffq/oqP/&#10;s5+lW3+ScwAAvm/bgdmKdd5Wfpn3upv6v5ibexTHNLYyO7Tx1eQwOQ0A4OPSs68FhT2vWOpt5Uj0&#10;dDnNDUbNbafY69lKwIZ+ekOunAYA8HEbQicq1nlbcWv/Jyj2eiq5msIJEQBox4qjHRXrvK2EXBgp&#10;56CwSm7/57/mC8WRja34r/mPnAMA8H2BGwcq1nlbmby0p16vk9NcyvH+b1Zo/QsJm+Q0AICPS8o4&#10;F7C/tWKptxW39n/iHEex17OVqct65bjn3TAAAM9btn2kYp23ld/md0hOj5fT3ECx11PJ6WtL5BwA&#10;gO+bHdpIsc7byr7LY+QcFFbJ7f/W7BqrOLKxlV/mtZdzAAC+b8Li9xXrvK1MXf6xm/q/hDTHb3dR&#10;91TsYjkNAODjYpMP/LmnmcVSbz3n4tfJaW4QtGmwYq9nK78HdcnWZchpAABfZjQZZ6/6XLHO28r4&#10;oM6Z2SlyphssO/KGYsdnK8Hnhso5AAAfl6lLVCzyKjnszjdElhAlt/8LPbZEcWRjK99NbiHnAAB8&#10;XFZO2tDpTynWeVsJ3DTIaDTImS6VlhOnOKZRyb5LY+U0AICPu5i4eWbII4p13lZibobKaW6wI2yO&#10;Yq9nK0NnPJ2RlSynAQB8WWZ2quPvhpy8tKfB4Mb7v64P/0ix47OVtSe6yzkAAB93NTlMscir5Oz1&#10;VXIaCqvk9n/hF3YqjmxUcuHKITkNAODLrsafHTjlccUibyt/hU6S09xgZkg9xWGNrfx18lM5BwDg&#10;4w5FTVUs8ipJzrwsp7nB2cg9ir2eSuISz8tpAABfdiPlquP3f52z7ms5zT2Czw1R7PhUYjS5sYkE&#10;AHhMeGygYoW3ldl7Gkfd2C2nobBKbv+Xkn59wKRHFQc3trI+ZIKcBgDwZcfPb+s/sblikbeV3UcC&#10;5TQ3WH6kg+LIxlYCDzwn5wAAfNz68A8Vi7ytzAptaDC68bXO1IxExV5PJRv3TpXTAAC+LDru5IDJ&#10;LRSLvK1sPTBLTnOPE1fnK/Z9KolNCZPTAAA+y2gy7D7/o2KFt5U5e1tcSz0mZ6KwSm7/l5GV/POc&#10;VxUHN7Yycs6rJpNRzgQA+KwNoRMUK7xKTl1y4/uMDkZNURzZqCQlK1JOAwD4LHFCMcvhe92vPtZF&#10;TnOb72c+q9jx2cqv8980mUxyGgDAZ+0+EqhY4VVy/Nw2Oc09YpMPKPZ9KgmL5H35AODzdPr0Nce7&#10;KVZ4W1lw4JlMXbycicIquf2fTpc1fUVvxcGNrXw//enYhHNyJgDAZ01d3kuxwttOk/ibbmzdrqce&#10;UxzZqGRnxCA5DQDgsy4kbFQs7yo5Eu3eT10IM1f922LfZzOxCRFyGgDAZ/2xqKtieVdJakainOYe&#10;NzIuzN/fWrH7s5U1x7vlGjLlTACAb8rIuT5372OKFd5Wlh/pYDQZ5EwUVsnt/4xGw5KtPykObmyl&#10;34QmYafWyJkAAN+UlZOmWN5VMmTak279rIPY+J97HlUc3NjKrND6ObkpciYAwDetPvaeYnlXybWU&#10;o3Ka22wInaTY96lk075pchoAwDclJEcp1naVjAvqLKe5TUZO/JJDryt2f7Yy/8BTNzK5GS0A+LbT&#10;cUsUy7tKdp//UU5DEZTc/k/Yc3yJ4vhGJXPX95XTAAC+aVXwb4q1XSUrd/4qp7nN6uNdFQc3tlP3&#10;YsImOQ0A4IOS0iPmOPxe14D9rbN0N+RMtzlxfrvj98SdseKTHB0fvAAAH7Z612jF2q6SVcFuPxsy&#10;GPUbT32m2APaTt2TcYvkTACAD8o1ZC06+JLF8m4zUTf+ljNRBCW6/4u5flpxfKOS/pOaJaddkzMB&#10;AL4mLSPxu0mPKtZ2lURfC5cz3Wbvpd8UBzcq2RkxmOseAIDvOnFlvmJhV8naEz10ereXbXGJF36a&#10;9Zxi92crg6e1Skq5ImcCAHxNcvr13wLeVKztKrl09Yic6U7hVxco9oAqWXzoVTkNAOCDLiduVyzs&#10;Kpm7tyUvgrlEie7/hBH+LykOcVSycPNQo5F/dgDge0wmU8jRRYpVXSU/z/HEueWFhI0zQ+opDnFs&#10;JWD/kx74LAgAwB0MRt2yIx0UC7tK9l0aazIZ5WS3ycnNHB/UWbEHVEnQpiFyJgDA1xyL2PLdZEff&#10;DSnOhpJSrsqZ7pSSFTUz1NETIpFz8WvlTACAT9Ebc7ae+Uaxqqtky5mv5EwUTUnv/4IPBSiOclQy&#10;cMrj0ddOyZkAAN+Rq8+ZsOh9xaquksCNA+RMd0rLjvXf01RxiKOSkIsj5EwAgE85eXXhjJC6ilVd&#10;JdGeutbNpr3TFHtAlfSf2Cwy9picCQDwKRMXd1Os6iqZvqK3LjdLznSzdSc+UOwEVbLsyJvZucly&#10;JgDAdyRnXpqzt4ViVbeduhfi/5IzUTQlvf9Lz7wxaOoTigMdlaza9ZucCQDwHUcjNinWc5X0m9Dk&#10;wKnVcqabrQ//0OIoRy3XU4/LmQAAH5GREz9v/xOK9VwlAfuf1Okz5GQ3S0677tTFsQM29NfrdXIy&#10;AMBHHDi1RrGeq2fHwblypvtFxK91/C0ys/c0upi4Wc4EAPgIo0m/PaKfYklXyfz9rZPSz8nJKJqS&#10;3v8ZDPrZa/ooDnRUMmjqE/E3I+VkAIAvuJkaN2Raa8V6rpLBU5/wzOVuhOupJxRHOerZdvZbvTFH&#10;TgYA+ILD0TOc+vDfkZhZcqZHzFvfT7EfVMngaa0i43gnCgD4EnFq8/OcVxXruXpSM5LkZPdLyY6Z&#10;v/8pxa5QJUsOtZMzAQA+4kLCphkhjyjWc5WsP/GhwZgrJ6NoSnr/J+w9sUxxoKOesYHvZOWkyckA&#10;gOJNb9At2fqTYiVXz4K/PHHxz3zLj7ylONBRyew9jWNuhsqZAIBiLz0nNmD/k4rFXCVz97XUG7Ll&#10;ZI/43x2hJjVX7ApVMmFRtxydhz6eCAAour9CJ/Wd0ESxmKtk6bbhcqZHGAy6zae/VOwN1bPn0m+8&#10;LgwAviJTl7jsyBuKlVw9FxO2yMkoMvq//95Iie03sanicEc9W/bPNBoNcj4AoBg7F71/sDPXee4/&#10;6dHUjAQ52SNOXJ3v1NugFhx4Oi07Vk4GABRjOn3G8qMdFcu4enZEDPDwiUZy2vVfA9or9obqWRfy&#10;u4GzIQDwBacvhwye1kqxjKtk0NQnrsSflZM95ULCZsXeUD3+e5peTd4vJwMAirewyAkzQ+opVnKV&#10;iBMoLnzlQvR//7MhdKLiiEc9Q2c8dS3xopwMACiuklKu/jizjWINV0/gxkFysqckZZybt8+J+0KJ&#10;bD79Ra5nPx0CAHCWyWQMi5yoWMDVMzPkkagbf8v5HrRhzyTF3lA9Q6Y9eTZqr5wMACiuEpKjh//5&#10;kmINV8/MlZ9l6zLlfA9acug1xT5RPSuPvq3Tc2kuACjWTCbT5aQdigVcPeKE6FTcEjkfrkD/9z85&#10;uZmj5r6mOOhRz4g/X46/wY0AAaD4ysxOFaevitVbPYOmPH420tMvaBpNhpALIxVHPOqZHdrwYNRk&#10;OR8AUCxFJu2au+8xxQKunmWH2+cavPCqa0p6glM3yhURZ0+JyTFyPgCgWJq3vq9TV/4UORqxSU72&#10;rMuJ2536dIjI5tNfUAECQHF2PfXEggNPK1Zv9Sw+9Ep6TpycD1eg/5O27J+hOOixm6nLP8rISpHz&#10;AQDFiU6fvWbXWMW6bTeTlnTXG3RyEx6Uo0+fs6+l4qDHbi7E/2U0cfk1ACh2TCZTYvpZxaJtNzND&#10;611PPSY34XHbDszuN9G514jHBL6VnHZdzgcAFCfipCZw40DFum03o+d3lPM9LkeftvpYV8We0V7q&#10;HoyaYjIZ5SYAAMVJdm7yymOdLZZuOzkYOUnOh4vQ/0nxNyIHT3Xikugi/SY0mbv+m4ysm3ITAIDi&#10;IVevWxU8WrFo203/Sc2j4sLlJjzucPSMmc7cBVBk7r6W5+PXy/kAgGIjMePs4kOvKhZtu9l25ls5&#10;3xuS066Pnt9BsWe0m3nr++bmcj1qACheTCbj1v+9q6OpYtFWz6CpT0TGnZCb8DiTyXTu+jrFntFu&#10;/Pc0DoucZDDmyq0AAIqHlKzIVc6Xf4sOvpSdS9XiYvR//2/X4UDF0Y8j8V/zn+ycdLkJAIC3GQz6&#10;zfunOXu6K7J02zC5CW9Izb4SdLCt4tDHkVxM2MybXgGgmDCZTDcyLvrvaapYq+3Gf0+T2ORDcite&#10;suPgXMWe0ZFMW9E7K4fLrwFAcWEw6v8+EqRYqx3Jgo0D9AYvF2nLj3ZS7B8dyeHo6UYjl0UBgOJC&#10;b8heeewdxVptNzNDHolO2iU3Adeh//t/uXrdtOW9FAdADqTJ3HVfJ9yMklsBAHhPRlbK0m3DLRZq&#10;+/lp1nNxieflVrzk7PVViqMfRzJ332PcGxkAionoGyGLD72iWKgdye4LPxlNerkVL8nJzZqytKdi&#10;/+hIpi7vlZqRILcCAPCeXL2uEDdBEPlu8qMx10/JrXjPzcyLzt4pSsR/T5MDl//I4V6AAFAMJKaf&#10;XXnU6fJPZEN47xw9H7JyPfq/W0RE7Rs09XHFYZAjGfnnK4nJ0XIrAABvyNZlTF/RW7E+O5jgQ/Pk&#10;Vrxq+9n+igMgB7P/8jiuewMA3hVxfY1icXYwiw+9LDfhbeKMZuj0pxS7SEcycErL2MRzcisAAG/Q&#10;5WZPWtJdsT47mOBDAXIrXmUymfZHjlfsJR3M5jP/0Ru4JDUAeFNa9pX5zr+Nw5wbmV5+U75W0f/d&#10;wmDUr97t9C2jzPlp9vN7TyzL0WXKbQEAPOjYua2/BbypWJkdjP/a/+TqdXJDXpWceXnBgTaKYyBH&#10;MjOk3uYzXyamn5EbAgB4UKYu4e8Lw2fvaaRYnB2J/54mkUk75Ya8zWDQbwidqNhLOphhs1/YdXh+&#10;ti5DbgsA4EGnLv09ZsFbipXZwcxa/bmh2Fw/M1OXuPRwe8W+0sGsONop+maI1z9PDwAlUK4h69iV&#10;P8WpjWJldiSzQuqfjF0oNwRXo/9TMhj1k5Z+oDgYcjD9JjadtuJjTnoBwJOydemBmwZ9N+lRxZrs&#10;YEb8+fL1pEtyW95mMpkK/fERkTl7W0RcXy23BQDwiLiUw0EHnlMsyI4n+NxQo6kY3bVIb8j9fVEX&#10;xb7SwfSb0GTq8o9SM5LktgAA7qfLzVoZ/Ot3kwt5NiROo2ITIsRpiNxcMZCRc33OnkcVu0sH47+n&#10;yd5Lo+WGAAAekZIVs+RQu5kh9RRrsoPZePKzXEOW3BZcjf7Piqhr4cP9X1AcEjmeH2Y8uz3sTy4H&#10;CgDulpF188DJ1eMC31asw46n/6Rmh89skJsrNvZc/LXQh00im059HnXj72J1Dg8AmpSQdnL3+Z9m&#10;hdZXrMOOZ314r2J4sTJxIjNq3uuKPabjGTL9qW1h/kkpV+XmAADukZGVfPD0+j8WvqdYhx3PwCkt&#10;D51ZLzdXnJyMXVSUE6Jlh9+IuL6GV5MBwK1MJmNKVlRY5B/z9j2uWIcdT+CBZ7mWlVvR/1lhNBlP&#10;XNimOCpyKv0mNv1x1nN/hU6WWwQAuNrRs5t+DXiz/6RmihXYqew+EiiOV+QWi43s3JS1Jz5QHBI5&#10;Ff89TVYd7XI99UQx/OkAQAOSMy/viBgwZ28LxfLrVBYcePZGxgW5xeLEZDKdvLBTscd0Kv87G5rZ&#10;ZuPeKTk6XnsFANczGHIPnl4/al677yY1V6zATmVDyAS5xWLGYNRtj/hOsd90KrNCGyw/0uFS4la5&#10;RQCAS2XrboRFTpp/4CnF8utU5uxrmZB2Sm4R7kH/Z9O2MP8Bkx9THBs5mx9mtlm7e9zFK4fSM2/w&#10;UQwAKCJdbnb0tfBdh+ePnt9Bsd4WIoEbB2Xr0uWmi5mkjHOFvu9FfmaG1FsX3jPi+qobGef0hhy5&#10;aQBAoRiNhpSs6MuJ23ZGDPQPLcydLQomYP+TkTeC5aaLpV1HAgdMbqHYdTqbIdNbrw+ZcC76QFom&#10;FwUFgKLS5WbFXD+16/CCsf+71V8TxZLrbGau+nexPRsy2xDee0ZIXcUO1NmsOPJWeGxQfFq4Ts/N&#10;egCgqDJ0CTE39+y5OGruvpaK9bYQORG7wMjb1t2M/s+mXH3Oip2jFIdHhcuQaU/+Oq/9ws1DT13a&#10;nZtb7K7wAwDF34WYgyt3/jJmwVvfz3hGscYWLtOW98rMTpFbL5ZuZJxbcOAZxbFRITIzpN78/a1X&#10;HXv3aIz/zczLcusAAIeJs9yz11b+dfKTwLA2s0MbKpbZQsR/T+PLidvk1osro9Gw7u/fFXvPwmXw&#10;tFa//O9saMjxc9uyctLkEwAAHJOr152PCVv797ixgW//4KKzobnrvinmZ0NCWnbswoNtFfvQQqXu&#10;vH2PLzvSYe+l3+LTwnl3PgA4S6fPuJiweevprxcefNF/T1HfCmlOWOQkgzFXPgHchv5PjS43e+66&#10;b/tPLNLF5SwzcXG3wI0Ddx6ad+z8trNRewkhhFiNWCeXbhs+aekHRf80tiIzVn6aUexPd4XoG7sD&#10;9j+pOEIqYgL2t95wsveByD9OXA2IuRlCCCHEak7GLjwUPXXr2W8WHXxJsZAWMeKE+WiMv9FokGt9&#10;MaY36MSO+LvJjyp2o0VJ/0mPjgt6Z+GmIWIvfyRio2LXTwghxJyTF4N3HJq7Yueo6St6D5neWrGW&#10;FjFjA9+OvxEp1/riLTX7atEvi6LI7D2N1574IPTiL8evzotKClYcABBCCDHnYsLmw9HTd5wdsORw&#10;uxkhjyjW0qLlkX2Xx/BuDM+g/7MjMzt1/l/9FYdKhBBCfDdTl/dKSY+Xq3yxdz31eGBYG4tDJUII&#10;IT4Z/z1Nz1xbaTT5QPlnZjDq14dO6DehqWJnSgghxEczPqhzYnKMXOV9wY3MC4sOvqzYnxJCCPHd&#10;HIj8I9fANZk9hP7Pvlx9dtCmwUW/+wUhhBCvZ8bKT3Jys+T67iOib4QU8Y7KhBBCikPm7mtxLOZP&#10;Hyr/zPT63CXbhn03yZWfAiSEEOKVTF7a80ZKrFzffUfepwBfd/WnTwghhHg6s0Ib7Ls8Vi7u8Aj6&#10;P4fo9bpNe6coDpsIIYT4VpZv//lm2jW5svuUpPRzK4++rThsIoQQ4kOZf+Cp6JshRpNeruw+xWDQ&#10;bzvgP2CKiy/HTQghxGPpN7Fp0ObBqekJcmX3NWnZsevCP1LsWwkhhPhQZoU2OH1tiU6fLld2eAT9&#10;nxMOnl7n8quuE0II8UAGTG6x9u/xJpNRLug+KD3n2vIjHWeG1FMcPxFCCCn+WXDgmYT0U3JB91lh&#10;p9cNnf6UYg9LCCGk+EecDa3YOUqn87HroFjaeW7w7NCGip0sIYSQ4p+A/a0vJW6Rqzk8iP7PCSaT&#10;8eKVw+MC31EcSBFCCCnO+XnOq0ciNulys+Vq7rN0+oyDUZNnhTZQHEURQggpztl2tl9Gjq9+3kLh&#10;cuzRPxa9p9jPEkIIKc4Z7v/iwTPrDEaf/AC6gt6Yc/rasjl7Wyh2tYQQQopx6q490T0+Ldzoy2/K&#10;9130f04zmUxBm4f0n9hMcURFCCGkuKXfxKZjA9++kXpVruCacOXm3nn7W1kcThFCCCl28d/T+GjM&#10;bLl8a8jCzUO/m9Rcsc8lhBBS3NJ/YtPR8ztevxkpl2+tSMmKXn6kg2KfSwghpBhmdmjD4HNDuOan&#10;F9H/FYYuN/PQmQ3jgzorDq0IIYQUn/ww89mdB+dl6zR4kCHOeEMujJgVWl9xXEUIIaSYZGZovb/C&#10;P7mWelQu3NqSq885fHYjZ0OEEFKcM2R66+BDAdk52nzJNVOXeChqSgBviySEkGKcFUc7XU7aIRdu&#10;eAn9X+Fl69IXb/2x38QmimMsQggh3k6TOeu+ydZlyPVao66nHltw4BnF0RUhhBCv5889Tc/Hr5OL&#10;tXbpcrPX7B7Tb2JTi70wIYQQ76bJzFX/Ts+8Iddr7UrJilp2uMOMkLqKHTEhhBDvZlZowwORf8jF&#10;Gl5F/1dUkXHHAzcOGjilpcXxFiGEEE9nwOTH/lz75Ynz23L1OXKZ1jSdPv3YlT+XHXlTcaRFCCHE&#10;K5m//+kDkb+nZ8fKZboEiLl+aum24YOntVLskQkhhHgjTWas/EScDWng3ucOMpmM5+LXrTnRfWZI&#10;PcVOmRBCiOczb1/L3ee/T0g/xd3+ign6PxcwGPXxNyJnrPrU4sCLEEKI5zI+qHNk3HGDQQt3tnec&#10;yWTSG3POXls5b98TiqMuQgghHsuskAZ7L43ONWSZSt6JrtFoyMhODtjQX7FfJoQQ4slMWPT+2ai9&#10;ekOuXJ1LDHFCZDDqopJ2zd/fWrF3JoQQ4slsPfN1WnZcCTwhKs7o/1wp+trJVcGjxwa+3X9SM8Vx&#10;GCGEEDdl5JxXF235/vTlkFyDTi7HJVJ2bvLpuKUbT376556miiMwQgghbor/niZrjnc9HD0tPSdO&#10;Lscl2OXYY2v/Hj8+qDMXBSWEEI9lhP9LCzcPPV5iroCi7lLitm1nvg0Me5aLghJCiKfyyLIjb+69&#10;NCYx/YzJZJLLMYoN+j8XMxoNmdmpF2LC/Nf8p/+k5orDMkIIIS7M5GUfnrq0Kz3rplh75Spcsv3v&#10;s4CG7LTsuKNX/Lk1ICGEuDX+e5qEXvw5OfOyzpDBiW4+sUfOyk69HHs0aNOQAZNbKHbchBBCXJix&#10;gW8fO7clPfNGSbsCijqDUZeec/30tRUrj76t2HcTQghxYWaFNNgZMeB66rEcfapcglH80P+5UWpG&#10;Ytjptcu2j5i67MORf77Sb0ITxbEaIYQQx9NvYtNhs9tOWNxt/l8DQo8tuZFagu6uVDjiIOxI9IyN&#10;p/697Mibc/a2UByoEUIIcSr+e5ouPvTKXyd777s0NvpmiNHIi612ZGQlH43YvHT78CnLPhw15zXe&#10;HEkIIUVJv4lNfpj57IRFXRf89V3IscU3Uq7K1RY2GE2Gm5kXT1wN2Ham78qjbwfsf1KxZyeEEOJU&#10;Zoc2Wniw7doT3UIvjryQsDE7N1kuuCjG6P/czmQyZuek30yNi008F3Zqzarg32as/PS3+W8qjuQI&#10;IYRYRqyWU5b1XLJt2MHT66KvhSelXMnITuHTfk4xGHVZuqTkrMtXbu45fmXejogBK46+NWfvo4rD&#10;OEIIIYqI89ulh9/cfPqLg1GTLyVuvZl5MSMnXm/I5tN+TjGajFk5aclp1+ISLxw+u2F9yB+zV38x&#10;esFbij0+IYQQy4z486U/FnVdFfzbvvCV0ddOJiZHZ2Qlc18lZxmN+uzcmylZ0Qnpp8UJ0e7zP606&#10;1mXB/qcV+31CCCGKzAypv+zImxtOfrz30m8XEjYmZUSk58Tp9OlyeYUvoP/zsoSbUbGJ5wghhBSM&#10;WBsNlHzup9OnJWWcJYQQokiGLl4ulHCzuMTzimMAQggh15Iu5uqz5UIJN1McAxBCCBFJz74mV0n4&#10;OP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Ct+O9//w/+IRuZ2/vLxQAAAABJRU5ErkJg&#10;glBLAwQUAAYACAAAACEAhP8bA+YAAAAQAQAADwAAAGRycy9kb3ducmV2LnhtbEyPy27CMBRE95X6&#10;D9at1B3YIQ15EAch1HaFkAqVKnYmviQRsR3FJgl/X7Nql6MZzZzJ15NqyYC9bYzmEMwZENSlkY2u&#10;OHwfP2YJEOuElqI1Gjnc0cK6eH7KRSbNqL9wOLiK+BJtM8Ghdq7LKLVljUrYuelQe+9ieiWcl31F&#10;ZS9GX65aumBsSZVotF+oRYfbGsvr4aY4fI5i3ITB+7C7Xrb30zHa/+wC5Pz1ZdqsgDic3F8YHvge&#10;HQrPdDY3LS1pOSRLT+44zJI4imIgjwiL0hTImUO4SN9CFgMtcvr/SPE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vzfv790JAACbYgAADgAAAAAAAAAAAAAAAAA6&#10;AgAAZHJzL2Uyb0RvYy54bWxQSwECLQAKAAAAAAAAACEA/mvZgK87BACvOwQAFAAAAAAAAAAAAAAA&#10;AABDDAAAZHJzL21lZGlhL2ltYWdlMS5wbmdQSwECLQAUAAYACAAAACEAhP8bA+YAAAAQAQAADwAA&#10;AAAAAAAAAAAAAAAkSAQAZHJzL2Rvd25yZXYueG1sUEsBAi0AFAAGAAgAAAAhAKomDr68AAAAIQEA&#10;ABkAAAAAAAAAAAAAAAAAN0kEAGRycy9fcmVscy9lMm9Eb2MueG1sLnJlbHNQSwUGAAAAAAYABgB8&#10;AQAAKkoEAAAA&#10;">
                <v:group id="Group 2130" o:spid="_x0000_s1126" style="position:absolute;left:12;width:61781;height:21474836" coordsize="61780,2147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FSwwAAAN0AAAAPAAAAZHJzL2Rvd25yZXYueG1sRE/LasJA&#10;FN0X/IfhCu7qJEpLiY5BxIqLUKgWxN0lc01CMndCZprH3zuLQpeH896mo2lET52rLCuIlxEI4tzq&#10;igsFP9fP1w8QziNrbCyTgokcpLvZyxYTbQf+pv7iCxFC2CWooPS+TaR0eUkG3dK2xIF72M6gD7Ar&#10;pO5wCOGmkasoepcGKw4NJbZ0KCmvL79GwWnAYb+Oj31WPw7T/fr2dctiUmoxH/cbEJ5G/y/+c5+1&#10;glW8DvvDm/AE5O4JAAD//wMAUEsBAi0AFAAGAAgAAAAhANvh9svuAAAAhQEAABMAAAAAAAAAAAAA&#10;AAAAAAAAAFtDb250ZW50X1R5cGVzXS54bWxQSwECLQAUAAYACAAAACEAWvQsW78AAAAVAQAACwAA&#10;AAAAAAAAAAAAAAAfAQAAX3JlbHMvLnJlbHNQSwECLQAUAAYACAAAACEArn3RUsMAAADdAAAADwAA&#10;AAAAAAAAAAAAAAAHAgAAZHJzL2Rvd25yZXYueG1sUEsFBgAAAAADAAMAtwAAAPcCAAAAAA==&#10;">
                  <v:roundrect id="Rectangle: Rounded Corners 2131" o:spid="_x0000_s1127" style="position:absolute;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Pr8xQAAAN0AAAAPAAAAZHJzL2Rvd25yZXYueG1sRI/RasJA&#10;FETfC/2H5Rb6VjexoJK6iihiEF+M/YBL9poEs3fX7BrTfn23IPg4zMwZZr4cTCt66nxjWUE6SkAQ&#10;l1Y3XCn4Pm0/ZiB8QNbYWiYFP+RhuXh9mWOm7Z2P1BehEhHCPkMFdQguk9KXNRn0I+uIo3e2ncEQ&#10;ZVdJ3eE9wk0rx0kykQYbjgs1OlrXVF6Km1Gg833Sr3aHTe4Oeb+fTItfd22Uen8bVl8gAg3hGX60&#10;c61gnH6m8P8mPgG5+AMAAP//AwBQSwECLQAUAAYACAAAACEA2+H2y+4AAACFAQAAEwAAAAAAAAAA&#10;AAAAAAAAAAAAW0NvbnRlbnRfVHlwZXNdLnhtbFBLAQItABQABgAIAAAAIQBa9CxbvwAAABUBAAAL&#10;AAAAAAAAAAAAAAAAAB8BAABfcmVscy8ucmVsc1BLAQItABQABgAIAAAAIQDyBPr8xQAAAN0AAAAP&#10;AAAAAAAAAAAAAAAAAAcCAABkcnMvZG93bnJldi54bWxQSwUGAAAAAAMAAwC3AAAA+QIAAAAA&#10;" filled="f" strokecolor="#708f2b" strokeweight="4.5pt">
                    <v:stroke joinstyle="miter"/>
                  </v:roundrect>
                  <v:shape id="_x0000_s1128" type="#_x0000_t202" style="position:absolute;left:82;width:3325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sq5xgAAAN0AAAAPAAAAZHJzL2Rvd25yZXYueG1sRI/basMw&#10;EETfC/kHsYG+lESO2+biRDFpocWvuXzAxtrYJtbKWIovf18VCn0cZuYMs0sHU4uOWldZVrCYRyCI&#10;c6srLhRczl+zNQjnkTXWlknBSA7S/eRph4m2PR+pO/lCBAi7BBWU3jeJlC4vyaCb24Y4eDfbGvRB&#10;toXULfYBbmoZR9FSGqw4LJTY0GdJ+f30MApuWf/yvumv3/6yOr4tP7BaXe2o1PN0OGxBeBr8f/iv&#10;nWkF8eI1ht834QnI/Q8AAAD//wMAUEsBAi0AFAAGAAgAAAAhANvh9svuAAAAhQEAABMAAAAAAAAA&#10;AAAAAAAAAAAAAFtDb250ZW50X1R5cGVzXS54bWxQSwECLQAUAAYACAAAACEAWvQsW78AAAAVAQAA&#10;CwAAAAAAAAAAAAAAAAAfAQAAX3JlbHMvLnJlbHNQSwECLQAUAAYACAAAACEAcPLKucYAAADdAAAA&#10;DwAAAAAAAAAAAAAAAAAHAgAAZHJzL2Rvd25yZXYueG1sUEsFBgAAAAADAAMAtwAAAPoCAAAAAA==&#10;" stroked="f">
                    <v:textbox>
                      <w:txbxContent>
                        <w:p w14:paraId="27E33792" w14:textId="77777777" w:rsidR="00CE6869" w:rsidRPr="007A66B7" w:rsidRDefault="00CE6869" w:rsidP="00D326B6">
                          <w:pPr>
                            <w:rPr>
                              <w:rFonts w:cs="Arial"/>
                              <w:szCs w:val="24"/>
                              <w:cs/>
                              <w:lang w:bidi="gu-IN"/>
                            </w:rPr>
                          </w:pPr>
                          <w:r>
                            <w:rPr>
                              <w:rFonts w:cs="Arial"/>
                              <w:b/>
                              <w:bCs/>
                              <w:szCs w:val="24"/>
                              <w:cs/>
                              <w:lang w:bidi="gu-IN"/>
                            </w:rPr>
                            <w:t xml:space="preserve">SW1 </w:t>
                          </w:r>
                          <w:r>
                            <w:rPr>
                              <w:rFonts w:cs="Arial"/>
                              <w:szCs w:val="24"/>
                              <w:cs/>
                              <w:lang w:bidi="gu-IN"/>
                            </w:rPr>
                            <w:t xml:space="preserve">– </w:t>
                          </w:r>
                          <w:r w:rsidRPr="00CA57A0">
                            <w:rPr>
                              <w:rFonts w:cs="Nirmala UI"/>
                              <w:szCs w:val="24"/>
                              <w:cs/>
                              <w:lang w:bidi="gu-IN"/>
                            </w:rPr>
                            <w:t>હાથ</w:t>
                          </w:r>
                          <w:r>
                            <w:rPr>
                              <w:rFonts w:cs="Arial"/>
                              <w:szCs w:val="24"/>
                              <w:cs/>
                              <w:lang w:bidi="gu-IN"/>
                            </w:rPr>
                            <w:t xml:space="preserve"> </w:t>
                          </w:r>
                          <w:r w:rsidRPr="00CA57A0">
                            <w:rPr>
                              <w:rFonts w:cs="Nirmala UI"/>
                              <w:szCs w:val="24"/>
                              <w:cs/>
                              <w:lang w:bidi="gu-IN"/>
                            </w:rPr>
                            <w:t>ધોવાનાં</w:t>
                          </w:r>
                          <w:r>
                            <w:rPr>
                              <w:rFonts w:cs="Arial"/>
                              <w:szCs w:val="24"/>
                              <w:cs/>
                              <w:lang w:bidi="gu-IN"/>
                            </w:rPr>
                            <w:t xml:space="preserve"> </w:t>
                          </w:r>
                          <w:r w:rsidRPr="00CA57A0">
                            <w:rPr>
                              <w:rFonts w:cs="Nirmala UI"/>
                              <w:szCs w:val="24"/>
                              <w:cs/>
                              <w:lang w:bidi="gu-IN"/>
                            </w:rPr>
                            <w:t>ફ્લૅશકાર્ડ્ઝ</w:t>
                          </w:r>
                        </w:p>
                      </w:txbxContent>
                    </v:textbox>
                  </v:shape>
                  <v:roundrect id="Rectangle: Rounded Corners 2133" o:spid="_x0000_s1129" style="position:absolute;left:30980;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evvQAAAN0AAAAPAAAAZHJzL2Rvd25yZXYueG1sRI/BCsIw&#10;EETvgv8QVvAimqogUo2iguDV1g9YmrUtNpuSxFr/3giCx2Fm3jDbfW8a0ZHztWUF81kCgriwuuZS&#10;wS0/T9cgfEDW2FgmBW/ysN8NB1tMtX3xlboslCJC2KeooAqhTaX0RUUG/cy2xNG7W2cwROlKqR2+&#10;Itw0cpEkK2mw5rhQYUuniopH9jSRUjR51ndc6omr86N1Oj+jVmo86g8bEIH68A//2hetYDFfLuH7&#10;Jj4BufsAAAD//wMAUEsBAi0AFAAGAAgAAAAhANvh9svuAAAAhQEAABMAAAAAAAAAAAAAAAAAAAAA&#10;AFtDb250ZW50X1R5cGVzXS54bWxQSwECLQAUAAYACAAAACEAWvQsW78AAAAVAQAACwAAAAAAAAAA&#10;AAAAAAAfAQAAX3JlbHMvLnJlbHNQSwECLQAUAAYACAAAACEA5hJHr70AAADdAAAADwAAAAAAAAAA&#10;AAAAAAAHAgAAZHJzL2Rvd25yZXYueG1sUEsFBgAAAAADAAMAtwAAAPECAAAAAA==&#10;" filled="f" strokecolor="#96c225" strokeweight="4.5pt">
                    <v:stroke joinstyle="miter"/>
                  </v:roundrect>
                  <v:roundrect id="Rectangle: Rounded Corners 2134" o:spid="_x0000_s1130" style="position:absolute;left:30980;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1lkxQAAAN0AAAAPAAAAZHJzL2Rvd25yZXYueG1sRI/RasJA&#10;FETfC/7Dcgu+6UYtVqKrSEsxiC+mfsAle01Cs3fX7DbGfr0rCH0cZuYMs9r0phEdtb62rGAyTkAQ&#10;F1bXXCo4fX+NFiB8QNbYWCYFN/KwWQ9eVphqe+UjdXkoRYSwT1FBFYJLpfRFRQb92Dri6J1tazBE&#10;2ZZSt3iNcNPIaZLMpcGa40KFjj4qKn7yX6NAZ/uk2+4On5k7ZN1+/p7/uUut1PC13y5BBOrDf/jZ&#10;zrSC6WT2Bo838QnI9R0AAP//AwBQSwECLQAUAAYACAAAACEA2+H2y+4AAACFAQAAEwAAAAAAAAAA&#10;AAAAAAAAAAAAW0NvbnRlbnRfVHlwZXNdLnhtbFBLAQItABQABgAIAAAAIQBa9CxbvwAAABUBAAAL&#10;AAAAAAAAAAAAAAAAAB8BAABfcmVscy8ucmVsc1BLAQItABQABgAIAAAAIQDic1lkxQAAAN0AAAAP&#10;AAAAAAAAAAAAAAAAAAcCAABkcnMvZG93bnJldi54bWxQSwUGAAAAAAMAAwC3AAAA+QIAAAAA&#10;" filled="f" strokecolor="#708f2b" strokeweight="4.5pt">
                    <v:stroke joinstyle="miter"/>
                  </v:roundrect>
                  <v:roundrect id="Rectangle: Rounded Corners 2135" o:spid="_x0000_s1131" style="position:absolute;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3pAwAAAAN0AAAAPAAAAZHJzL2Rvd25yZXYueG1sRI/RisIw&#10;FETfBf8hXMEX0VQXRWpTcReEfd3WD7g017bY3JQk1vr3RljwcZiZM0x2HE0nBnK+taxgvUpAEFdW&#10;t1wruJTn5R6ED8gaO8uk4Ekejvl0kmGq7YP/aChCLSKEfYoKmhD6VEpfNWTQr2xPHL2rdQZDlK6W&#10;2uEjwk0nN0mykwZbjgsN9vTTUHUr7iZSqq4sxoFrvXBt+W2dLs+olZrPxtMBRKAxfML/7V+tYLP+&#10;2sL7TXwCMn8BAAD//wMAUEsBAi0AFAAGAAgAAAAhANvh9svuAAAAhQEAABMAAAAAAAAAAAAAAAAA&#10;AAAAAFtDb250ZW50X1R5cGVzXS54bWxQSwECLQAUAAYACAAAACEAWvQsW78AAAAVAQAACwAAAAAA&#10;AAAAAAAAAAAfAQAAX3JlbHMvLnJlbHNQSwECLQAUAAYACAAAACEABrd6QMAAAADdAAAADwAAAAAA&#10;AAAAAAAAAAAHAgAAZHJzL2Rvd25yZXYueG1sUEsFBgAAAAADAAMAtwAAAPQCAAAAAA==&#10;" filled="f" strokecolor="#96c225" strokeweight="4.5pt">
                    <v:stroke joinstyle="miter"/>
                  </v:roundrect>
                  <v:roundrect id="Rectangle: Rounded Corners 2136" o:spid="_x0000_s1132" style="position:absolute;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WKIxgAAAN0AAAAPAAAAZHJzL2Rvd25yZXYueG1sRI/BasMw&#10;EETvhf6D2EJujewE3OJGCSYlxIRc6vYDFmtjm1grxVIdJ19fFQo9DjPzhlltJtOLkQbfWVaQzhMQ&#10;xLXVHTcKvj53z68gfEDW2FsmBTfysFk/Pqww1/bKHzRWoRERwj5HBW0ILpfS1y0Z9HPriKN3soPB&#10;EOXQSD3gNcJNLxdJkkmDHceFFh1tW6rP1bdRoMtDMhb743vpjuV4yF6qu7t0Ss2epuINRKAp/If/&#10;2qVWsEiXGfy+iU9Arn8AAAD//wMAUEsBAi0AFAAGAAgAAAAhANvh9svuAAAAhQEAABMAAAAAAAAA&#10;AAAAAAAAAAAAAFtDb250ZW50X1R5cGVzXS54bWxQSwECLQAUAAYACAAAACEAWvQsW78AAAAVAQAA&#10;CwAAAAAAAAAAAAAAAAAfAQAAX3JlbHMvLnJlbHNQSwECLQAUAAYACAAAACEAfe1iiMYAAADdAAAA&#10;DwAAAAAAAAAAAAAAAAAHAgAAZHJzL2Rvd25yZXYueG1sUEsFBgAAAAADAAMAtwAAAPoCAAAAAA==&#10;" filled="f" strokecolor="#708f2b" strokeweight="4.5pt">
                    <v:stroke joinstyle="miter"/>
                  </v:roundrect>
                  <v:roundrect id="Rectangle: Rounded Corners 2137" o:spid="_x0000_s1133" style="position:absolute;left:30980;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UGswAAAAN0AAAAPAAAAZHJzL2Rvd25yZXYueG1sRI/RisIw&#10;FETfBf8hXMEX0VQXVGpTcReEfd3WD7g017bY3JQk1vr3RljwcZiZM0x2HE0nBnK+taxgvUpAEFdW&#10;t1wruJTn5R6ED8gaO8uk4Ekejvl0kmGq7YP/aChCLSKEfYoKmhD6VEpfNWTQr2xPHL2rdQZDlK6W&#10;2uEjwk0nN0mylQZbjgsN9vTTUHUr7iZSqq4sxoFrvXBt+W2dLs+olZrPxtMBRKAxfML/7V+tYLP+&#10;2sH7TXwCMn8BAAD//wMAUEsBAi0AFAAGAAgAAAAhANvh9svuAAAAhQEAABMAAAAAAAAAAAAAAAAA&#10;AAAAAFtDb250ZW50X1R5cGVzXS54bWxQSwECLQAUAAYACAAAACEAWvQsW78AAAAVAQAACwAAAAAA&#10;AAAAAAAAAAAfAQAAX3JlbHMvLnJlbHNQSwECLQAUAAYACAAAACEAmSlBrMAAAADdAAAADwAAAAAA&#10;AAAAAAAAAAAHAgAAZHJzL2Rvd25yZXYueG1sUEsFBgAAAAADAAMAtwAAAPQCAAAAAA==&#10;" filled="f" strokecolor="#96c225" strokeweight="4.5pt">
                    <v:stroke joinstyle="miter"/>
                  </v:roundrect>
                  <v:roundrect id="Rectangle: Rounded Corners 2138" o:spid="_x0000_s1134" style="position:absolute;left:30980;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NhwgAAAN0AAAAPAAAAZHJzL2Rvd25yZXYueG1sRE/NisIw&#10;EL4L+w5hBG+a6oIu1SiiyBbxYt0HGJqxLTaTbBNr9enNYWGPH9//atObRnTU+tqygukkAUFcWF1z&#10;qeDnchh/gfABWWNjmRQ8ycNm/TFYYartg8/U5aEUMYR9igqqEFwqpS8qMugn1hFH7mpbgyHCtpS6&#10;xUcMN42cJclcGqw5NlToaFdRccvvRoHOjkm3/T7tM3fKuuN8kb/cb63UaNhvlyAC9eFf/OfOtILZ&#10;9DPOjW/iE5DrNwAAAP//AwBQSwECLQAUAAYACAAAACEA2+H2y+4AAACFAQAAEwAAAAAAAAAAAAAA&#10;AAAAAAAAW0NvbnRlbnRfVHlwZXNdLnhtbFBLAQItABQABgAIAAAAIQBa9CxbvwAAABUBAAALAAAA&#10;AAAAAAAAAAAAAB8BAABfcmVscy8ucmVsc1BLAQItABQABgAIAAAAIQBjPlNhwgAAAN0AAAAPAAAA&#10;AAAAAAAAAAAAAAcCAABkcnMvZG93bnJldi54bWxQSwUGAAAAAAMAAwC3AAAA9gIAAAAA&#10;" filled="f" strokecolor="#708f2b" strokeweight="4.5pt">
                    <v:stroke joinstyle="miter"/>
                  </v:roundrect>
                  <v:roundrect id="Rectangle: Rounded Corners 2139" o:spid="_x0000_s1135" style="position:absolute;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FwAAAAN0AAAAPAAAAZHJzL2Rvd25yZXYueG1sRI/RisIw&#10;FETfBf8hXMEX0VQXRGtTcReEfd3WD7g017bY3JQk1vr3RljwcZiZM0x2HE0nBnK+taxgvUpAEFdW&#10;t1wruJTn5Q6ED8gaO8uk4Ekejvl0kmGq7YP/aChCLSKEfYoKmhD6VEpfNWTQr2xPHL2rdQZDlK6W&#10;2uEjwk0nN0mylQZbjgsN9vTTUHUr7iZSqq4sxoFrvXBt+W2dLs+olZrPxtMBRKAxfML/7V+tYLP+&#10;2sP7TXwCMn8BAAD//wMAUEsBAi0AFAAGAAgAAAAhANvh9svuAAAAhQEAABMAAAAAAAAAAAAAAAAA&#10;AAAAAFtDb250ZW50X1R5cGVzXS54bWxQSwECLQAUAAYACAAAACEAWvQsW78AAAAVAQAACwAAAAAA&#10;AAAAAAAAAAAfAQAAX3JlbHMvLnJlbHNQSwECLQAUAAYACAAAACEAh/pwRcAAAADdAAAADwAAAAAA&#10;AAAAAAAAAAAHAgAAZHJzL2Rvd25yZXYueG1sUEsFBgAAAAADAAMAtwAAAPQCAAAAAA==&#10;" filled="f" strokecolor="#96c225" strokeweight="4.5pt">
                    <v:stroke joinstyle="miter"/>
                  </v:roundrect>
                  <v:shape id="_x0000_s1136" type="#_x0000_t202" style="position:absolute;left:14864;top:12623;width:18522;height:98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aRwgAAAN0AAAAPAAAAZHJzL2Rvd25yZXYueG1sRE/NasJA&#10;EL4XfIdlhN7qRhGJqauoxeKhUIw+wDQ7TUKzszE7NfHt3UOhx4/vf7UZXKNu1IXas4HpJAFFXHhb&#10;c2ngcj68pKCCIFtsPJOBOwXYrEdPK8ys7/lEt1xKFUM4ZGigEmkzrUNRkcMw8S1x5L5951Ai7Ept&#10;O+xjuGv0LEkW2mHNsaHClvYVFT/5rzOgh+Uif/9K3j6u97oQ6dPP3TI15nk8bF9BCQ3yL/5zH62B&#10;2XQe98c38Qno9QMAAP//AwBQSwECLQAUAAYACAAAACEA2+H2y+4AAACFAQAAEwAAAAAAAAAAAAAA&#10;AAAAAAAAW0NvbnRlbnRfVHlwZXNdLnhtbFBLAQItABQABgAIAAAAIQBa9CxbvwAAABUBAAALAAAA&#10;AAAAAAAAAAAAAB8BAABfcmVscy8ucmVsc1BLAQItABQABgAIAAAAIQCvcoaRwgAAAN0AAAAPAAAA&#10;AAAAAAAAAAAAAAcCAABkcnMvZG93bnJldi54bWxQSwUGAAAAAAMAAwC3AAAA9gIAAAAA&#10;" stroked="f">
                    <v:textbox style="mso-fit-shape-to-text:t">
                      <w:txbxContent>
                        <w:p w14:paraId="3871EA06" w14:textId="77777777" w:rsidR="00CE6869" w:rsidRDefault="00CE6869" w:rsidP="00D326B6">
                          <w:pPr>
                            <w:autoSpaceDE w:val="0"/>
                            <w:autoSpaceDN w:val="0"/>
                            <w:adjustRightInd w:val="0"/>
                            <w:jc w:val="center"/>
                            <w:rPr>
                              <w:rFonts w:ascii="Raleway-ExtraBold" w:hAnsi="Raleway-ExtraBold" w:cs="Raleway-ExtraBold"/>
                              <w:b/>
                              <w:bCs/>
                              <w:sz w:val="36"/>
                              <w:szCs w:val="36"/>
                              <w:cs/>
                              <w:lang w:bidi="gu-IN"/>
                            </w:rPr>
                          </w:pPr>
                          <w:r w:rsidRPr="00CA57A0">
                            <w:rPr>
                              <w:rFonts w:ascii="Raleway-ExtraBold" w:hAnsi="Raleway-ExtraBold" w:cs="Nirmala UI"/>
                              <w:b/>
                              <w:bCs/>
                              <w:sz w:val="36"/>
                              <w:szCs w:val="36"/>
                              <w:cs/>
                              <w:lang w:bidi="gu-IN"/>
                            </w:rPr>
                            <w:t>આંગળીઓનો</w:t>
                          </w:r>
                        </w:p>
                        <w:p w14:paraId="052BB536" w14:textId="77777777" w:rsidR="00CE6869" w:rsidRDefault="00CE6869" w:rsidP="00D326B6">
                          <w:pPr>
                            <w:jc w:val="center"/>
                            <w:rPr>
                              <w:rFonts w:cs="Arial"/>
                              <w:szCs w:val="24"/>
                              <w:cs/>
                              <w:lang w:bidi="gu-IN"/>
                            </w:rPr>
                          </w:pPr>
                          <w:r w:rsidRPr="00CA57A0">
                            <w:rPr>
                              <w:rFonts w:ascii="Raleway-ExtraBold" w:hAnsi="Raleway-ExtraBold" w:cs="Nirmala UI"/>
                              <w:b/>
                              <w:bCs/>
                              <w:sz w:val="36"/>
                              <w:szCs w:val="36"/>
                              <w:cs/>
                              <w:lang w:bidi="gu-IN"/>
                            </w:rPr>
                            <w:t>પાછળનો</w:t>
                          </w:r>
                          <w:r>
                            <w:rPr>
                              <w:rFonts w:ascii="Raleway-ExtraBold" w:hAnsi="Raleway-ExtraBold" w:cs="Raleway-ExtraBold"/>
                              <w:b/>
                              <w:bCs/>
                              <w:sz w:val="36"/>
                              <w:szCs w:val="36"/>
                              <w:cs/>
                              <w:lang w:bidi="gu-IN"/>
                            </w:rPr>
                            <w:t xml:space="preserve"> </w:t>
                          </w:r>
                          <w:r w:rsidRPr="00CA57A0">
                            <w:rPr>
                              <w:rFonts w:ascii="Raleway-ExtraBold" w:hAnsi="Raleway-ExtraBold" w:cs="Nirmala UI"/>
                              <w:b/>
                              <w:bCs/>
                              <w:sz w:val="36"/>
                              <w:szCs w:val="36"/>
                              <w:cs/>
                              <w:lang w:bidi="gu-IN"/>
                            </w:rPr>
                            <w:t>ભાગ</w:t>
                          </w:r>
                        </w:p>
                      </w:txbxContent>
                    </v:textbox>
                  </v:shape>
                  <v:shape id="_x0000_s1137" type="#_x0000_t202" style="position:absolute;left:48070;top:14449;width:16599;height:54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iMKxgAAAN0AAAAPAAAAZHJzL2Rvd25yZXYueG1sRI9Ra8JA&#10;EITfC/6HYwXf6iVSJEZP0ZaKD4XStD9gzW2T0Nxemtua+O+9QqGPw8x8w2x2o2vVhfrQeDaQzhNQ&#10;xKW3DVcGPt6f7zNQQZAttp7JwJUC7LaTuw3m1g/8RpdCKhUhHHI0UIt0udahrMlhmPuOOHqfvnco&#10;UfaVtj0OEe5avUiSpXbYcFyosaPHmsqv4scZ0ONqWRzPydPL97UpRYbs9bDKjJlNx/0alNAo/+G/&#10;9skaWKQPKfy+iU9Ab28AAAD//wMAUEsBAi0AFAAGAAgAAAAhANvh9svuAAAAhQEAABMAAAAAAAAA&#10;AAAAAAAAAAAAAFtDb250ZW50X1R5cGVzXS54bWxQSwECLQAUAAYACAAAACEAWvQsW78AAAAVAQAA&#10;CwAAAAAAAAAAAAAAAAAfAQAAX3JlbHMvLnJlbHNQSwECLQAUAAYACAAAACEAwD4jCsYAAADdAAAA&#10;DwAAAAAAAAAAAAAAAAAHAgAAZHJzL2Rvd25yZXYueG1sUEsFBgAAAAADAAMAtwAAAPoCAAAAAA==&#10;" stroked="f">
                    <v:textbox style="mso-fit-shape-to-text:t">
                      <w:txbxContent>
                        <w:p w14:paraId="651FD87F" w14:textId="77777777" w:rsidR="00CE6869" w:rsidRDefault="00CE6869" w:rsidP="00D326B6">
                          <w:pPr>
                            <w:jc w:val="center"/>
                            <w:rPr>
                              <w:rFonts w:cs="Arial"/>
                              <w:szCs w:val="24"/>
                              <w:cs/>
                              <w:lang w:bidi="gu-IN"/>
                            </w:rPr>
                          </w:pPr>
                          <w:r>
                            <w:rPr>
                              <w:rFonts w:ascii="Raleway-ExtraBold" w:hAnsi="Raleway-ExtraBold" w:cs="Raleway-ExtraBold"/>
                              <w:b/>
                              <w:bCs/>
                              <w:sz w:val="36"/>
                              <w:szCs w:val="36"/>
                              <w:cs/>
                              <w:lang w:bidi="gu-IN"/>
                            </w:rPr>
                            <w:t xml:space="preserve">20 </w:t>
                          </w:r>
                          <w:r w:rsidRPr="00CA57A0">
                            <w:rPr>
                              <w:rFonts w:ascii="Raleway-ExtraBold" w:hAnsi="Raleway-ExtraBold" w:cs="Nirmala UI"/>
                              <w:b/>
                              <w:bCs/>
                              <w:sz w:val="36"/>
                              <w:szCs w:val="36"/>
                              <w:cs/>
                              <w:lang w:bidi="gu-IN"/>
                            </w:rPr>
                            <w:t>સેકંડ</w:t>
                          </w:r>
                        </w:p>
                      </w:txbxContent>
                    </v:textbox>
                  </v:shape>
                  <v:shape id="_x0000_s1138" type="#_x0000_t202" style="position:absolute;left:50713;top:36755;width:11354;height:54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L19xgAAAN0AAAAPAAAAZHJzL2Rvd25yZXYueG1sRI9Ra8JA&#10;EITfC/0Pxxb6Vi8GkRg9pa1Y+lAojf6ANbcmwdxemltN/Pe9QqGPw8x8w6w2o2vVlfrQeDYwnSSg&#10;iEtvG64MHPa7pwxUEGSLrWcycKMAm/X93Qpz6wf+omshlYoQDjkaqEW6XOtQ1uQwTHxHHL2T7x1K&#10;lH2lbY9DhLtWp0ky1w4bjgs1dvRaU3kuLs6AHhfz4u2YbD++b00pMmSfL4vMmMeH8XkJSmiU//Bf&#10;+90aSKezFH7fxCeg1z8AAAD//wMAUEsBAi0AFAAGAAgAAAAhANvh9svuAAAAhQEAABMAAAAAAAAA&#10;AAAAAAAAAAAAAFtDb250ZW50X1R5cGVzXS54bWxQSwECLQAUAAYACAAAACEAWvQsW78AAAAVAQAA&#10;CwAAAAAAAAAAAAAAAAAfAQAAX3JlbHMvLnJlbHNQSwECLQAUAAYACAAAACEAMOy9fcYAAADdAAAA&#10;DwAAAAAAAAAAAAAAAAAHAgAAZHJzL2Rvd25yZXYueG1sUEsFBgAAAAADAAMAtwAAAPoCAAAAAA==&#10;" stroked="f">
                    <v:textbox style="mso-fit-shape-to-text:t">
                      <w:txbxContent>
                        <w:p w14:paraId="41D39B6C" w14:textId="77777777" w:rsidR="00CE6869" w:rsidRDefault="00CE6869" w:rsidP="00D326B6">
                          <w:pPr>
                            <w:jc w:val="center"/>
                            <w:rPr>
                              <w:rFonts w:cs="Arial"/>
                              <w:szCs w:val="24"/>
                              <w:cs/>
                              <w:lang w:bidi="gu-IN"/>
                            </w:rPr>
                          </w:pPr>
                          <w:r w:rsidRPr="00CA57A0">
                            <w:rPr>
                              <w:rFonts w:ascii="Raleway-ExtraBold" w:hAnsi="Raleway-ExtraBold" w:cs="Nirmala UI"/>
                              <w:b/>
                              <w:bCs/>
                              <w:sz w:val="36"/>
                              <w:szCs w:val="36"/>
                              <w:cs/>
                              <w:lang w:bidi="gu-IN"/>
                            </w:rPr>
                            <w:t>સાબુ</w:t>
                          </w:r>
                        </w:p>
                      </w:txbxContent>
                    </v:textbox>
                  </v:shape>
                  <v:shape id="_x0000_s1139" type="#_x0000_t202" style="position:absolute;left:17866;top:57998;width:12535;height:134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BjmxgAAAN0AAAAPAAAAZHJzL2Rvd25yZXYueG1sRI/dasJA&#10;FITvhb7Dcgre6UYtEqOr9AdLLwrStA9wmj0modmzafZo4tt3C4KXw8x8w2x2g2vUmbpQezYwmyag&#10;iAtvay4NfH3uJymoIMgWG89k4EIBdtu70QYz63v+oHMupYoQDhkaqETaTOtQVOQwTH1LHL2j7xxK&#10;lF2pbYd9hLtGz5NkqR3WHBcqbOm5ouInPzkDelgt89fv5OX991IXIn16eFqlxozvh8c1KKFBbuFr&#10;+80amM8eFvD/Jj4Bvf0DAAD//wMAUEsBAi0AFAAGAAgAAAAhANvh9svuAAAAhQEAABMAAAAAAAAA&#10;AAAAAAAAAAAAAFtDb250ZW50X1R5cGVzXS54bWxQSwECLQAUAAYACAAAACEAWvQsW78AAAAVAQAA&#10;CwAAAAAAAAAAAAAAAAAfAQAAX3JlbHMvLnJlbHNQSwECLQAUAAYACAAAACEAX6AY5sYAAADdAAAA&#10;DwAAAAAAAAAAAAAAAAAHAgAAZHJzL2Rvd25yZXYueG1sUEsFBgAAAAADAAMAtwAAAPoCAAAAAA==&#10;" stroked="f">
                    <v:textbox style="mso-fit-shape-to-text:t">
                      <w:txbxContent>
                        <w:p w14:paraId="531250BA" w14:textId="77777777" w:rsidR="00CE6869" w:rsidRDefault="00CE6869" w:rsidP="00D326B6">
                          <w:pPr>
                            <w:autoSpaceDE w:val="0"/>
                            <w:autoSpaceDN w:val="0"/>
                            <w:adjustRightInd w:val="0"/>
                            <w:jc w:val="center"/>
                            <w:rPr>
                              <w:rFonts w:ascii="Raleway-ExtraBold" w:hAnsi="Raleway-ExtraBold" w:cs="Raleway-ExtraBold"/>
                              <w:b/>
                              <w:bCs/>
                              <w:sz w:val="36"/>
                              <w:szCs w:val="36"/>
                              <w:cs/>
                              <w:lang w:bidi="gu-IN"/>
                            </w:rPr>
                          </w:pPr>
                          <w:r w:rsidRPr="00CA57A0">
                            <w:rPr>
                              <w:rFonts w:ascii="Raleway-ExtraBold" w:hAnsi="Raleway-ExtraBold" w:cs="Nirmala UI"/>
                              <w:b/>
                              <w:bCs/>
                              <w:sz w:val="36"/>
                              <w:szCs w:val="36"/>
                              <w:cs/>
                              <w:lang w:bidi="gu-IN"/>
                            </w:rPr>
                            <w:t>હાથનો</w:t>
                          </w:r>
                          <w:r>
                            <w:rPr>
                              <w:rFonts w:ascii="Raleway-ExtraBold" w:hAnsi="Raleway-ExtraBold" w:cs="Raleway-ExtraBold"/>
                              <w:b/>
                              <w:bCs/>
                              <w:sz w:val="36"/>
                              <w:szCs w:val="36"/>
                              <w:cs/>
                              <w:lang w:bidi="gu-IN"/>
                            </w:rPr>
                            <w:t xml:space="preserve"> </w:t>
                          </w:r>
                          <w:r w:rsidRPr="00CA57A0">
                            <w:rPr>
                              <w:rFonts w:ascii="Raleway-ExtraBold" w:hAnsi="Raleway-ExtraBold" w:cs="Nirmala UI"/>
                              <w:b/>
                              <w:bCs/>
                              <w:sz w:val="36"/>
                              <w:szCs w:val="36"/>
                              <w:cs/>
                              <w:lang w:bidi="gu-IN"/>
                            </w:rPr>
                            <w:t>પાછળનો</w:t>
                          </w:r>
                        </w:p>
                        <w:p w14:paraId="00AFCFB5" w14:textId="77777777" w:rsidR="00CE6869" w:rsidRDefault="00CE6869" w:rsidP="00D326B6">
                          <w:pPr>
                            <w:jc w:val="center"/>
                            <w:rPr>
                              <w:rFonts w:cs="Arial"/>
                              <w:szCs w:val="24"/>
                              <w:cs/>
                              <w:lang w:bidi="gu-IN"/>
                            </w:rPr>
                          </w:pPr>
                          <w:r w:rsidRPr="00CA57A0">
                            <w:rPr>
                              <w:rFonts w:ascii="Raleway-ExtraBold" w:hAnsi="Raleway-ExtraBold" w:cs="Nirmala UI"/>
                              <w:b/>
                              <w:bCs/>
                              <w:sz w:val="36"/>
                              <w:szCs w:val="36"/>
                              <w:cs/>
                              <w:lang w:bidi="gu-IN"/>
                            </w:rPr>
                            <w:t>ભાગ</w:t>
                          </w:r>
                        </w:p>
                      </w:txbxContent>
                    </v:textbox>
                  </v:shape>
                  <v:shape id="_x0000_s1140" type="#_x0000_t202" style="position:absolute;left:17154;top:80561;width:14313;height:134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CSxgAAAN0AAAAPAAAAZHJzL2Rvd25yZXYueG1sRI/dasJA&#10;FITvC32H5RR6VzeKSIyu0h8sXgjF2Ac4zR6T0OzZNHs08e1doeDlMDPfMMv14Bp1pi7Ung2MRwko&#10;4sLbmksD34fNSwoqCLLFxjMZuFCA9erxYYmZ9T3v6ZxLqSKEQ4YGKpE20zoUFTkMI98SR+/oO4cS&#10;ZVdq22Ef4a7RkySZaYc1x4UKW3qvqPjNT86AHuaz/PMn+dj9XepCpE+/3uapMc9Pw+sClNAg9/B/&#10;e2sNTMbTKdzexCegV1cAAAD//wMAUEsBAi0AFAAGAAgAAAAhANvh9svuAAAAhQEAABMAAAAAAAAA&#10;AAAAAAAAAAAAAFtDb250ZW50X1R5cGVzXS54bWxQSwECLQAUAAYACAAAACEAWvQsW78AAAAVAQAA&#10;CwAAAAAAAAAAAAAAAAAfAQAAX3JlbHMvLnJlbHNQSwECLQAUAAYACAAAACEA0EmAksYAAADdAAAA&#10;DwAAAAAAAAAAAAAAAAAHAgAAZHJzL2Rvd25yZXYueG1sUEsFBgAAAAADAAMAtwAAAPoCAAAAAA==&#10;" stroked="f">
                    <v:textbox style="mso-fit-shape-to-text:t">
                      <w:txbxContent>
                        <w:p w14:paraId="28FDF422" w14:textId="77777777" w:rsidR="00CE6869" w:rsidRDefault="00CE6869" w:rsidP="00D326B6">
                          <w:pPr>
                            <w:autoSpaceDE w:val="0"/>
                            <w:autoSpaceDN w:val="0"/>
                            <w:adjustRightInd w:val="0"/>
                            <w:jc w:val="center"/>
                            <w:rPr>
                              <w:rFonts w:ascii="Raleway-ExtraBold" w:hAnsi="Raleway-ExtraBold" w:cs="Raleway-ExtraBold"/>
                              <w:b/>
                              <w:bCs/>
                              <w:sz w:val="36"/>
                              <w:szCs w:val="36"/>
                              <w:cs/>
                              <w:lang w:bidi="gu-IN"/>
                            </w:rPr>
                          </w:pPr>
                          <w:r w:rsidRPr="00CA57A0">
                            <w:rPr>
                              <w:rFonts w:ascii="Raleway-ExtraBold" w:hAnsi="Raleway-ExtraBold" w:cs="Nirmala UI"/>
                              <w:b/>
                              <w:bCs/>
                              <w:sz w:val="36"/>
                              <w:szCs w:val="36"/>
                              <w:cs/>
                              <w:lang w:bidi="gu-IN"/>
                            </w:rPr>
                            <w:t>તમારા</w:t>
                          </w:r>
                          <w:r>
                            <w:rPr>
                              <w:rFonts w:ascii="Raleway-ExtraBold" w:hAnsi="Raleway-ExtraBold" w:cs="Raleway-ExtraBold"/>
                              <w:b/>
                              <w:bCs/>
                              <w:sz w:val="36"/>
                              <w:szCs w:val="36"/>
                              <w:cs/>
                              <w:lang w:bidi="gu-IN"/>
                            </w:rPr>
                            <w:t xml:space="preserve"> </w:t>
                          </w:r>
                          <w:r w:rsidRPr="00CA57A0">
                            <w:rPr>
                              <w:rFonts w:ascii="Raleway-ExtraBold" w:hAnsi="Raleway-ExtraBold" w:cs="Nirmala UI"/>
                              <w:b/>
                              <w:bCs/>
                              <w:sz w:val="36"/>
                              <w:szCs w:val="36"/>
                              <w:cs/>
                              <w:lang w:bidi="gu-IN"/>
                            </w:rPr>
                            <w:t>હાથને</w:t>
                          </w:r>
                        </w:p>
                        <w:p w14:paraId="318B8F4C" w14:textId="77777777" w:rsidR="00CE6869" w:rsidRDefault="00CE6869" w:rsidP="00D326B6">
                          <w:pPr>
                            <w:jc w:val="center"/>
                            <w:rPr>
                              <w:rFonts w:cs="Arial"/>
                              <w:szCs w:val="24"/>
                              <w:cs/>
                              <w:lang w:bidi="gu-IN"/>
                            </w:rPr>
                          </w:pPr>
                          <w:r w:rsidRPr="00CA57A0">
                            <w:rPr>
                              <w:rFonts w:ascii="Raleway-ExtraBold" w:hAnsi="Raleway-ExtraBold" w:cs="Nirmala UI"/>
                              <w:b/>
                              <w:bCs/>
                              <w:sz w:val="36"/>
                              <w:szCs w:val="36"/>
                              <w:cs/>
                              <w:lang w:bidi="gu-IN"/>
                            </w:rPr>
                            <w:t>ઘસો</w:t>
                          </w:r>
                        </w:p>
                      </w:txbxContent>
                    </v:textbox>
                  </v:shape>
                  <v:shape id="_x0000_s1141" type="#_x0000_t202" style="position:absolute;left:50217;top:82067;width:11945;height:54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JxgAAAN0AAAAPAAAAZHJzL2Rvd25yZXYueG1sRI/dasJA&#10;FITvhb7Dcgre6UaxEqOr9AdLLwrStA9wmj0modmzafZo4tt3C4KXw8x8w2x2g2vUmbpQezYwmyag&#10;iAtvay4NfH3uJymoIMgWG89k4EIBdtu70QYz63v+oHMupYoQDhkaqETaTOtQVOQwTH1LHL2j7xxK&#10;lF2pbYd9hLtGz5NkqR3WHBcqbOm5ouInPzkDelgt89fv5OX991IXIn16eFqlxozvh8c1KKFBbuFr&#10;+80amM8WD/D/Jj4Bvf0DAAD//wMAUEsBAi0AFAAGAAgAAAAhANvh9svuAAAAhQEAABMAAAAAAAAA&#10;AAAAAAAAAAAAAFtDb250ZW50X1R5cGVzXS54bWxQSwECLQAUAAYACAAAACEAWvQsW78AAAAVAQAA&#10;CwAAAAAAAAAAAAAAAAAfAQAAX3JlbHMvLnJlbHNQSwECLQAUAAYACAAAACEAvwUlCcYAAADdAAAA&#10;DwAAAAAAAAAAAAAAAAAHAgAAZHJzL2Rvd25yZXYueG1sUEsFBgAAAAADAAMAtwAAAPoCAAAAAA==&#10;" stroked="f">
                    <v:textbox style="mso-fit-shape-to-text:t">
                      <w:txbxContent>
                        <w:p w14:paraId="2C909868" w14:textId="77777777" w:rsidR="00CE6869" w:rsidRDefault="00CE6869" w:rsidP="00D326B6">
                          <w:pPr>
                            <w:jc w:val="center"/>
                            <w:rPr>
                              <w:rFonts w:cs="Arial"/>
                              <w:szCs w:val="24"/>
                              <w:cs/>
                              <w:lang w:bidi="gu-IN"/>
                            </w:rPr>
                          </w:pPr>
                          <w:r w:rsidRPr="00CA57A0">
                            <w:rPr>
                              <w:rFonts w:ascii="Raleway-ExtraBold" w:hAnsi="Raleway-ExtraBold" w:cs="Nirmala UI"/>
                              <w:b/>
                              <w:bCs/>
                              <w:sz w:val="36"/>
                              <w:szCs w:val="36"/>
                              <w:cs/>
                              <w:lang w:bidi="gu-IN"/>
                            </w:rPr>
                            <w:t>અંગૂઠા</w:t>
                          </w:r>
                        </w:p>
                      </w:txbxContent>
                    </v:textbox>
                  </v:shape>
                  <v:shape id="_x0000_s1142" type="#_x0000_t202" style="position:absolute;left:48020;top:57540;width:14040;height:134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7t+xgAAAN0AAAAPAAAAZHJzL2Rvd25yZXYueG1sRI9Ra8JA&#10;EITfC/6HY4W+1YtSQo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T9e7fsYAAADdAAAA&#10;DwAAAAAAAAAAAAAAAAAHAgAAZHJzL2Rvd25yZXYueG1sUEsFBgAAAAADAAMAtwAAAPoCAAAAAA==&#10;" stroked="f">
                    <v:textbox style="mso-fit-shape-to-text:t">
                      <w:txbxContent>
                        <w:p w14:paraId="518A3DC1" w14:textId="77777777" w:rsidR="00CE6869" w:rsidRDefault="00CE6869" w:rsidP="00D326B6">
                          <w:pPr>
                            <w:autoSpaceDE w:val="0"/>
                            <w:autoSpaceDN w:val="0"/>
                            <w:adjustRightInd w:val="0"/>
                            <w:jc w:val="center"/>
                            <w:rPr>
                              <w:rFonts w:ascii="Raleway-ExtraBold" w:hAnsi="Raleway-ExtraBold" w:cs="Raleway-ExtraBold"/>
                              <w:b/>
                              <w:bCs/>
                              <w:sz w:val="36"/>
                              <w:szCs w:val="36"/>
                              <w:cs/>
                              <w:lang w:bidi="gu-IN"/>
                            </w:rPr>
                          </w:pPr>
                          <w:r w:rsidRPr="00CA57A0">
                            <w:rPr>
                              <w:rFonts w:ascii="Raleway-ExtraBold" w:hAnsi="Raleway-ExtraBold" w:cs="Nirmala UI"/>
                              <w:b/>
                              <w:bCs/>
                              <w:sz w:val="36"/>
                              <w:szCs w:val="36"/>
                              <w:cs/>
                              <w:lang w:bidi="gu-IN"/>
                            </w:rPr>
                            <w:t>આંગળીઓનાં</w:t>
                          </w:r>
                        </w:p>
                        <w:p w14:paraId="3F6FF0FA" w14:textId="77777777" w:rsidR="00CE6869" w:rsidRDefault="00CE6869" w:rsidP="00D326B6">
                          <w:pPr>
                            <w:jc w:val="center"/>
                            <w:rPr>
                              <w:rFonts w:cs="Arial"/>
                              <w:szCs w:val="24"/>
                              <w:cs/>
                              <w:lang w:bidi="gu-IN"/>
                            </w:rPr>
                          </w:pPr>
                          <w:r w:rsidRPr="00CA57A0">
                            <w:rPr>
                              <w:rFonts w:ascii="Raleway-ExtraBold" w:hAnsi="Raleway-ExtraBold" w:cs="Nirmala UI"/>
                              <w:b/>
                              <w:bCs/>
                              <w:sz w:val="36"/>
                              <w:szCs w:val="36"/>
                              <w:cs/>
                              <w:lang w:bidi="gu-IN"/>
                            </w:rPr>
                            <w:t>ટેરવાં</w:t>
                          </w:r>
                        </w:p>
                      </w:txbxContent>
                    </v:textbox>
                  </v:shape>
                  <v:shape id="_x0000_s1143" type="#_x0000_t202" style="position:absolute;left:17895;top:35164;width:12154;height:134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7lxgAAAN0AAAAPAAAAZHJzL2Rvd25yZXYueG1sRI9Ra8JA&#10;EITfC/0PxxZ804si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IJse5cYAAADdAAAA&#10;DwAAAAAAAAAAAAAAAAAHAgAAZHJzL2Rvd25yZXYueG1sUEsFBgAAAAADAAMAtwAAAPoCAAAAAA==&#10;" stroked="f">
                    <v:textbox style="mso-fit-shape-to-text:t">
                      <w:txbxContent>
                        <w:p w14:paraId="759A797F" w14:textId="77777777" w:rsidR="00CE6869" w:rsidRDefault="00CE6869" w:rsidP="00D326B6">
                          <w:pPr>
                            <w:autoSpaceDE w:val="0"/>
                            <w:autoSpaceDN w:val="0"/>
                            <w:adjustRightInd w:val="0"/>
                            <w:jc w:val="center"/>
                            <w:rPr>
                              <w:rFonts w:ascii="Raleway-ExtraBold" w:hAnsi="Raleway-ExtraBold" w:cs="Raleway-ExtraBold"/>
                              <w:b/>
                              <w:bCs/>
                              <w:sz w:val="36"/>
                              <w:szCs w:val="36"/>
                              <w:cs/>
                              <w:lang w:bidi="gu-IN"/>
                            </w:rPr>
                          </w:pPr>
                          <w:r w:rsidRPr="00CA57A0">
                            <w:rPr>
                              <w:rFonts w:ascii="Raleway-ExtraBold" w:hAnsi="Raleway-ExtraBold" w:cs="Nirmala UI"/>
                              <w:b/>
                              <w:bCs/>
                              <w:sz w:val="36"/>
                              <w:szCs w:val="36"/>
                              <w:cs/>
                              <w:lang w:bidi="gu-IN"/>
                            </w:rPr>
                            <w:t>આંગળીઓની</w:t>
                          </w:r>
                        </w:p>
                        <w:p w14:paraId="4233FBD7" w14:textId="77777777" w:rsidR="00CE6869" w:rsidRDefault="00CE6869" w:rsidP="00D326B6">
                          <w:pPr>
                            <w:jc w:val="center"/>
                            <w:rPr>
                              <w:rFonts w:cs="Arial"/>
                              <w:szCs w:val="24"/>
                              <w:cs/>
                              <w:lang w:bidi="gu-IN"/>
                            </w:rPr>
                          </w:pPr>
                          <w:r w:rsidRPr="00CA57A0">
                            <w:rPr>
                              <w:rFonts w:ascii="Raleway-ExtraBold" w:hAnsi="Raleway-ExtraBold" w:cs="Nirmala UI"/>
                              <w:b/>
                              <w:bCs/>
                              <w:sz w:val="36"/>
                              <w:szCs w:val="36"/>
                              <w:cs/>
                              <w:lang w:bidi="gu-IN"/>
                            </w:rPr>
                            <w:t>વચ્ચે</w:t>
                          </w:r>
                        </w:p>
                      </w:txbxContent>
                    </v:textbox>
                  </v:shape>
                  <v:shape id="Picture 1" o:spid="_x0000_s1144" type="#_x0000_t75" style="position:absolute;left:4586;top:75062;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DBVxAAAAN0AAAAPAAAAZHJzL2Rvd25yZXYueG1sRE/Pa8Iw&#10;FL4P/B/CE3YZM22RIZ1RplDZYQdbN3Z9NG9NWfNSmmg7/3pzEHb8+H6vt5PtxIUG3zpWkC4SEMS1&#10;0y03Cj5PxfMKhA/IGjvHpOCPPGw3s4c15tqNXNKlCo2IIexzVGBC6HMpfW3Iol+4njhyP26wGCIc&#10;GqkHHGO47WSWJC/SYsuxwWBPe0P1b3W2Cr6P14P8qrLmOn4U6VNZmFDanVKP8+ntFUSgKfyL7+53&#10;rSBLl3FufBOfgNzcAAAA//8DAFBLAQItABQABgAIAAAAIQDb4fbL7gAAAIUBAAATAAAAAAAAAAAA&#10;AAAAAAAAAABbQ29udGVudF9UeXBlc10ueG1sUEsBAi0AFAAGAAgAAAAhAFr0LFu/AAAAFQEAAAsA&#10;AAAAAAAAAAAAAAAAHwEAAF9yZWxzLy5yZWxzUEsBAi0AFAAGAAgAAAAhAIQUMFXEAAAA3QAAAA8A&#10;AAAAAAAAAAAAAAAABwIAAGRycy9kb3ducmV2LnhtbFBLBQYAAAAAAwADALcAAAD4AgAAAAA=&#10;">
                    <v:imagedata r:id="rId41" o:title="" croptop="7305f" cropbottom="42953f" cropleft="4969f" cropright="51769f"/>
                  </v:shape>
                  <v:shape id="Picture 1" o:spid="_x0000_s1145" type="#_x0000_t75" style="position:absolute;left:4586;top:-21474836;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ET1xgAAAN0AAAAPAAAAZHJzL2Rvd25yZXYueG1sRI9BawIx&#10;FITvhf6H8IReimZXVOxqFCkI9VBKt3p/JK+b1c3Lsonu9t83hYLHYWa+YdbbwTXiRl2oPSvIJxkI&#10;Yu1NzZWC49d+vAQRIrLBxjMp+KEA283jwxoL43v+pFsZK5EgHApUYGNsCymDtuQwTHxLnLxv3zmM&#10;SXaVNB32Ce4aOc2yhXRYc1qw2NKrJX0pr05BP/tY9DY3z+8H3RxO52w3n+tKqafRsFuBiDTEe/i/&#10;/WYUTPPZC/y9SU9Abn4BAAD//wMAUEsBAi0AFAAGAAgAAAAhANvh9svuAAAAhQEAABMAAAAAAAAA&#10;AAAAAAAAAAAAAFtDb250ZW50X1R5cGVzXS54bWxQSwECLQAUAAYACAAAACEAWvQsW78AAAAVAQAA&#10;CwAAAAAAAAAAAAAAAAAfAQAAX3JlbHMvLnJlbHNQSwECLQAUAAYACAAAACEA8uBE9cYAAADdAAAA&#10;DwAAAAAAAAAAAAAAAAAHAgAAZHJzL2Rvd25yZXYueG1sUEsFBgAAAAADAAMAtwAAAPoCAAAAAA==&#10;">
                    <v:imagedata r:id="rId41" o:title="" croptop="7178f" cropbottom="43080f" cropleft="20487f" cropright="36251f"/>
                  </v:shape>
                  <v:shape id="Picture 1" o:spid="_x0000_s1146" type="#_x0000_t75" style="position:absolute;left:5951;top:29615;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JqOwwAAAN0AAAAPAAAAZHJzL2Rvd25yZXYueG1sRE9NawIx&#10;EL0L/Q9hCl5Es0otsjWKCIqFolQF8TZNprtLk8myibr99+YgeHy87+m8dVZcqQmVZwXDQQaCWHtT&#10;caHgeFj1JyBCRDZoPZOCfwown710ppgbf+Nvuu5jIVIIhxwVlDHWuZRBl+QwDHxNnLhf3ziMCTaF&#10;NA3eUrizcpRl79JhxamhxJqWJem//cUp6IWvn3O0Uhf687RZ7+z2rQpbpbqv7eIDRKQ2PsUP98Yo&#10;GA3HaX96k56AnN0BAAD//wMAUEsBAi0AFAAGAAgAAAAhANvh9svuAAAAhQEAABMAAAAAAAAAAAAA&#10;AAAAAAAAAFtDb250ZW50X1R5cGVzXS54bWxQSwECLQAUAAYACAAAACEAWvQsW78AAAAVAQAACwAA&#10;AAAAAAAAAAAAAAAfAQAAX3JlbHMvLnJlbHNQSwECLQAUAAYACAAAACEAnJyajsMAAADdAAAADwAA&#10;AAAAAAAAAAAAAAAHAgAAZHJzL2Rvd25yZXYueG1sUEsFBgAAAAADAAMAtwAAAPcCAAAAAA==&#10;">
                    <v:imagedata r:id="rId41" o:title="" croptop="6795f" cropbottom="43463f" cropleft="35372f" cropright="21365f"/>
                  </v:shape>
                  <v:shape id="Picture 1" o:spid="_x0000_s1147" type="#_x0000_t75" style="position:absolute;left:5141;top:8743;width:16568;height:149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0k1xQAAAN0AAAAPAAAAZHJzL2Rvd25yZXYueG1sRI/RagIx&#10;FETfC/2HcAu+1exusMjWKFIp1DerfsDt5naz7eYmbKKu/fpGKPRxmJkzzGI1ul6caYidZw3ltABB&#10;3HjTcavheHh9nIOICdlg75k0XCnCanl/t8Da+Au/03mfWpEhHGvUYFMKtZSxseQwTn0gzt6nHxym&#10;LIdWmgEvGe56WRXFk3TYcV6wGOjFUvO9PzkNPzulgg1f6+OMNq26btVHNSqtJw/j+hlEojH9h//a&#10;b0ZDVc5KuL3JT0AufwEAAP//AwBQSwECLQAUAAYACAAAACEA2+H2y+4AAACFAQAAEwAAAAAAAAAA&#10;AAAAAAAAAAAAW0NvbnRlbnRfVHlwZXNdLnhtbFBLAQItABQABgAIAAAAIQBa9CxbvwAAABUBAAAL&#10;AAAAAAAAAAAAAAAAAB8BAABfcmVscy8ucmVsc1BLAQItABQABgAIAAAAIQAY10k1xQAAAN0AAAAP&#10;AAAAAAAAAAAAAAAAAAcCAABkcnMvZG93bnJldi54bWxQSwUGAAAAAAMAAwC3AAAA+QIAAAAA&#10;">
                    <v:imagedata r:id="rId41" o:title="" croptop="8569f" cropbottom="42953f" cropleft="50000f" cropright="4584f"/>
                  </v:shape>
                  <v:shape id="Picture 1" o:spid="_x0000_s1148" type="#_x0000_t75" style="position:absolute;left:35334;top:8093;width:16567;height:163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CMWxgAAAN0AAAAPAAAAZHJzL2Rvd25yZXYueG1sRI9ba8JA&#10;FITfC/6H5Qi+1Y0BRaKrqCAUfPHSio+H7DEXs2djdmuiv75bKPRxmJlvmPmyM5V4UOMKywpGwwgE&#10;cWp1wZmCz9P2fQrCeWSNlWVS8CQHy0XvbY6Jti0f6HH0mQgQdgkqyL2vEyldmpNBN7Q1cfCutjHo&#10;g2wyqRtsA9xUMo6iiTRYcFjIsaZNTunt+G0U3Pf8dZXn9WWyu/vt6lWVZfsqlRr0u9UMhKfO/4f/&#10;2h9aQTwax/D7JjwBufgBAAD//wMAUEsBAi0AFAAGAAgAAAAhANvh9svuAAAAhQEAABMAAAAAAAAA&#10;AAAAAAAAAAAAAFtDb250ZW50X1R5cGVzXS54bWxQSwECLQAUAAYACAAAACEAWvQsW78AAAAVAQAA&#10;CwAAAAAAAAAAAAAAAAAfAQAAX3JlbHMvLnJlbHNQSwECLQAUAAYACAAAACEAtbgjFsYAAADdAAAA&#10;DwAAAAAAAAAAAAAAAAAHAgAAZHJzL2Rvd25yZXYueG1sUEsFBgAAAAADAAMAtwAAAPoCAAAAAA==&#10;">
                    <v:imagedata r:id="rId41" o:title="" croptop="37272f" cropbottom="12987f" cropleft="50180f" cropright="4403f"/>
                  </v:shape>
                  <v:shape id="Picture 1" o:spid="_x0000_s1149" type="#_x0000_t75" style="position:absolute;left:35368;top:29416;width:16568;height:1659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6zQxQAAAN0AAAAPAAAAZHJzL2Rvd25yZXYueG1sRI9Ba8JA&#10;FITvBf/D8gRvdWOKRVJXKQGheBCNHjw+s69JaPZt2F1j/PeuIPQ4zMw3zHI9mFb05HxjWcFsmoAg&#10;Lq1uuFJwOm7eFyB8QNbYWiYFd/KwXo3elphpe+MD9UWoRISwz1BBHUKXSenLmgz6qe2Io/drncEQ&#10;paukdniLcNPKNEk+pcGG40KNHeU1lX/F1SjYdrvi5PrLZWt3cs/pIT/TPVdqMh6+v0AEGsJ/+NX+&#10;0QrS2fwDnm/iE5CrBwAAAP//AwBQSwECLQAUAAYACAAAACEA2+H2y+4AAACFAQAAEwAAAAAAAAAA&#10;AAAAAAAAAAAAW0NvbnRlbnRfVHlwZXNdLnhtbFBLAQItABQABgAIAAAAIQBa9CxbvwAAABUBAAAL&#10;AAAAAAAAAAAAAAAAAB8BAABfcmVscy8ucmVsc1BLAQItABQABgAIAAAAIQBiH6zQxQAAAN0AAAAP&#10;AAAAAAAAAAAAAAAAAAcCAABkcnMvZG93bnJldi54bWxQSwUGAAAAAAMAAwC3AAAA+QIAAAAA&#10;">
                    <v:imagedata r:id="rId41" o:title="" croptop="37554f" cropbottom="12476f" cropleft="34896f" cropright="19688f"/>
                  </v:shape>
                  <v:shape id="Picture 1" o:spid="_x0000_s1150" type="#_x0000_t75" style="position:absolute;left:34017;top:53813;width:16567;height:163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ttwwAAAN0AAAAPAAAAZHJzL2Rvd25yZXYueG1sRI9Ba8JA&#10;FITvgv9heYI33ShaSnSVIFhE8VArnh/ZZxLMvg15WxP/fbdQ6HGYmW+Y9bZ3tXpSK5VnA7NpAoo4&#10;97biwsD1az95ByUB2WLtmQy8SGC7GQ7WmFrf8Sc9L6FQEcKSooEyhCbVWvKSHMrUN8TRu/vWYYiy&#10;LbRtsYtwV+t5krxphxXHhRIb2pWUPy7fzsD5JEV/Xx6zsz4In7rMfTRyM2Y86rMVqEB9+A//tQ/W&#10;wHy2XMDvm/gE9OYHAAD//wMAUEsBAi0AFAAGAAgAAAAhANvh9svuAAAAhQEAABMAAAAAAAAAAAAA&#10;AAAAAAAAAFtDb250ZW50X1R5cGVzXS54bWxQSwECLQAUAAYACAAAACEAWvQsW78AAAAVAQAACwAA&#10;AAAAAAAAAAAAAAAfAQAAX3JlbHMvLnJlbHNQSwECLQAUAAYACAAAACEAbnnrbcMAAADdAAAADwAA&#10;AAAAAAAAAAAAAAAHAgAAZHJzL2Rvd25yZXYueG1sUEsFBgAAAAADAAMAtwAAAPcCAAAAAA==&#10;">
                    <v:imagedata r:id="rId41" o:title="" croptop="36124f" cropbottom="14134f" cropleft="18512f" cropright="36072f"/>
                  </v:shape>
                  <v:shape id="Picture 1" o:spid="_x0000_s1151" type="#_x0000_t75" style="position:absolute;left:36264;top:75761;width:16567;height:147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zzoxgAAAN0AAAAPAAAAZHJzL2Rvd25yZXYueG1sRI9Ba8JA&#10;FITvgv9heUJvulGwtKmrqKC16MXYg8dH9jUJZt/G7DaJ/vquUPA4zMw3zGzRmVI0VLvCsoLxKAJB&#10;nFpdcKbg+7QZvoFwHlljaZkU3MjBYt7vzTDWtuUjNYnPRICwi1FB7n0VS+nSnAy6ka2Ig/dja4M+&#10;yDqTusY2wE0pJ1H0Kg0WHBZyrGidU3pJfo2C983qem6jZudP+/vXYb3i7Vl+KvUy6JYfIDx1/hn+&#10;b++0gsl4OoXHm/AE5PwPAAD//wMAUEsBAi0AFAAGAAgAAAAhANvh9svuAAAAhQEAABMAAAAAAAAA&#10;AAAAAAAAAAAAAFtDb250ZW50X1R5cGVzXS54bWxQSwECLQAUAAYACAAAACEAWvQsW78AAAAVAQAA&#10;CwAAAAAAAAAAAAAAAAAfAQAAX3JlbHMvLnJlbHNQSwECLQAUAAYACAAAACEA8M886MYAAADdAAAA&#10;DwAAAAAAAAAAAAAAAAAHAgAAZHJzL2Rvd25yZXYueG1sUEsFBgAAAAADAAMAtwAAAPoCAAAAAA==&#10;">
                    <v:imagedata r:id="rId41" o:title="" croptop="37260f" cropbottom="14517f" cropleft="4437f" cropright="50147f"/>
                  </v:shape>
                </v:group>
                <v:shape id="Picture 1" o:spid="_x0000_s1152" type="#_x0000_t75" style="position:absolute;left:102;top:5601;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9+xwAAAN0AAAAPAAAAZHJzL2Rvd25yZXYueG1sRI/dasJA&#10;FITvBd9hOULvdKPEH1JXKUJBKkKr0t6eZo9JMHs23d2a+PauUOjlMDPfMMt1Z2pxJecrywrGowQE&#10;cW51xYWC0/F1uADhA7LG2jIpuJGH9arfW2KmbcsfdD2EQkQI+wwVlCE0mZQ+L8mgH9mGOHpn6wyG&#10;KF0htcM2wk0tJ0kykwYrjgslNrQpKb8cfo2CdP/p0rf2fdMttvMfnH99727pTqmnQffyDCJQF/7D&#10;f+2tVjAZT2fweBOfgFzdAQAA//8DAFBLAQItABQABgAIAAAAIQDb4fbL7gAAAIUBAAATAAAAAAAA&#10;AAAAAAAAAAAAAABbQ29udGVudF9UeXBlc10ueG1sUEsBAi0AFAAGAAgAAAAhAFr0LFu/AAAAFQEA&#10;AAsAAAAAAAAAAAAAAAAAHwEAAF9yZWxzLy5yZWxzUEsBAi0AFAAGAAgAAAAhAKQd/37HAAAA3QAA&#10;AA8AAAAAAAAAAAAAAAAABwIAAGRycy9kb3ducmV2LnhtbFBLBQYAAAAAAwADALcAAAD7AgAAAAA=&#10;">
                  <v:imagedata r:id="rId41" o:title="" croptop="33785f" cropbottom="28968f" cropleft="14491f" cropright="49061f"/>
                </v:shape>
                <v:shape id="Picture 1" o:spid="_x0000_s1153" type="#_x0000_t75" style="position:absolute;left:30945;top:28121;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VrlxwAAAN0AAAAPAAAAZHJzL2Rvd25yZXYueG1sRI9Ba8JA&#10;FITvhf6H5Qne6kaJjaSuUoSCKIVqRa/P7GsSzL5Nd1cT/323UOhxmJlvmPmyN424kfO1ZQXjUQKC&#10;uLC65lLB4fPtaQbCB2SNjWVScCcPy8XjwxxzbTve0W0fShEh7HNUUIXQ5lL6oiKDfmRb4uh9WWcw&#10;ROlKqR12EW4aOUmSZ2mw5rhQYUuriorL/moUpO9Hl266j1U/W2ffmJ3O23u6VWo46F9fQATqw3/4&#10;r73WCibjaQa/b+ITkIsfAAAA//8DAFBLAQItABQABgAIAAAAIQDb4fbL7gAAAIUBAAATAAAAAAAA&#10;AAAAAAAAAAAAAABbQ29udGVudF9UeXBlc10ueG1sUEsBAi0AFAAGAAgAAAAhAFr0LFu/AAAAFQEA&#10;AAsAAAAAAAAAAAAAAAAAHwEAAF9yZWxzLy5yZWxzUEsBAi0AFAAGAAgAAAAhAMtRWuXHAAAA3QAA&#10;AA8AAAAAAAAAAAAAAAAABwIAAGRycy9kb3ducmV2LnhtbFBLBQYAAAAAAwADALcAAAD7AgAAAAA=&#10;">
                  <v:imagedata r:id="rId41" o:title="" croptop="33785f" cropbottom="28968f" cropleft="14491f" cropright="49061f"/>
                </v:shape>
                <v:shape id="Picture 1" o:spid="_x0000_s1154" type="#_x0000_t75" style="position:absolute;left:102;top:50502;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s6XwwAAAN0AAAAPAAAAZHJzL2Rvd25yZXYueG1sRE9da8Iw&#10;FH0f7D+EO/Btpko3pTOKCIIoA3VDX++aa1tsbmoSbf335mHg4+F8T2adqcWNnK8sKxj0ExDEudUV&#10;Fwp+f5bvYxA+IGusLZOCO3mYTV9fJphp2/KObvtQiBjCPkMFZQhNJqXPSzLo+7YhjtzJOoMhQldI&#10;7bCN4aaWwyT5lAYrjg0lNrQoKT/vr0ZB+n1w6brdLrrxanTB0fFvc083SvXeuvkXiEBdeIr/3Sut&#10;YDj4iHPjm/gE5PQBAAD//wMAUEsBAi0AFAAGAAgAAAAhANvh9svuAAAAhQEAABMAAAAAAAAAAAAA&#10;AAAAAAAAAFtDb250ZW50X1R5cGVzXS54bWxQSwECLQAUAAYACAAAACEAWvQsW78AAAAVAQAACwAA&#10;AAAAAAAAAAAAAAAfAQAAX3JlbHMvLnJlbHNQSwECLQAUAAYACAAAACEAus7Ol8MAAADdAAAADwAA&#10;AAAAAAAAAAAAAAAHAgAAZHJzL2Rvd25yZXYueG1sUEsFBgAAAAADAAMAtwAAAPcCAAAAAA==&#10;">
                  <v:imagedata r:id="rId41" o:title="" croptop="33785f" cropbottom="28968f" cropleft="14491f" cropright="49061f"/>
                </v:shape>
                <v:shape id="Picture 1" o:spid="_x0000_s1155" type="#_x0000_t75" style="position:absolute;left:30945;top:73022;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msMxwAAAN0AAAAPAAAAZHJzL2Rvd25yZXYueG1sRI9Ba8JA&#10;FITvBf/D8gre6kZJq42uIoIgitDa0l6f2dckmH0bd1cT/31XKPQ4zMw3zGzRmVpcyfnKsoLhIAFB&#10;nFtdcaHg82P9NAHhA7LG2jIpuJGHxbz3MMNM25bf6XoIhYgQ9hkqKENoMil9XpJBP7ANcfR+rDMY&#10;onSF1A7bCDe1HCXJizRYcVwosaFVSfnpcDEK0v2XS7ft26qbbMZnHH8fd7d0p1T/sVtOQQTqwn/4&#10;r73RCkbD51e4v4lPQM5/AQAA//8DAFBLAQItABQABgAIAAAAIQDb4fbL7gAAAIUBAAATAAAAAAAA&#10;AAAAAAAAAAAAAABbQ29udGVudF9UeXBlc10ueG1sUEsBAi0AFAAGAAgAAAAhAFr0LFu/AAAAFQEA&#10;AAsAAAAAAAAAAAAAAAAAHwEAAF9yZWxzLy5yZWxzUEsBAi0AFAAGAAgAAAAhANWCawzHAAAA3QAA&#10;AA8AAAAAAAAAAAAAAAAABwIAAGRycy9kb3ducmV2LnhtbFBLBQYAAAAAAwADALcAAAD7AgAAAAA=&#10;">
                  <v:imagedata r:id="rId41" o:title="" croptop="33785f" cropbottom="28968f" cropleft="14491f" cropright="49061f"/>
                </v:shape>
                <v:shape id="Picture 1" o:spid="_x0000_s1156" type="#_x0000_t75" style="position:absolute;left:30951;top:50509;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UUjvQAAAN0AAAAPAAAAZHJzL2Rvd25yZXYueG1sRE+9CsIw&#10;EN4F3yGc4GbTVhCpRhFRca0KrkdztsXmUpqo7dubQXD8+P7X29404k2dqy0rSKIYBHFhdc2lgtv1&#10;OFuCcB5ZY2OZFAzkYLsZj9aYafvhnN4XX4oQwi5DBZX3bSalKyoy6CLbEgfuYTuDPsCulLrDTwg3&#10;jUzjeCEN1hwaKmxpX1HxvLyMgvNynl9P/euQ4L0dyjRPhnlzVGo66XcrEJ56/xf/3GetIE0WYX94&#10;E56A3HwBAAD//wMAUEsBAi0AFAAGAAgAAAAhANvh9svuAAAAhQEAABMAAAAAAAAAAAAAAAAAAAAA&#10;AFtDb250ZW50X1R5cGVzXS54bWxQSwECLQAUAAYACAAAACEAWvQsW78AAAAVAQAACwAAAAAAAAAA&#10;AAAAAAAfAQAAX3JlbHMvLnJlbHNQSwECLQAUAAYACAAAACEANTlFI70AAADdAAAADwAAAAAAAAAA&#10;AAAAAAAHAgAAZHJzL2Rvd25yZXYueG1sUEsFBgAAAAADAAMAtwAAAPECAAAAAA==&#10;">
                  <v:imagedata r:id="rId41" o:title="" croptop="33843f" cropbottom="28785f" cropleft="29792f" cropright="33715f"/>
                </v:shape>
                <v:shape id="Picture 1" o:spid="_x0000_s1157" type="#_x0000_t75" style="position:absolute;left:-29;top:27991;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C4wgAAAN0AAAAPAAAAZHJzL2Rvd25yZXYueG1sRI9Bi8Iw&#10;FITvC/sfwlvwtqapINI1iogVr1Vhr4/mbVu2eSlNrO2/N4LgcZiZb5j1drStGKj3jWMNap6AIC6d&#10;abjScL3k3ysQPiAbbB2Thok8bDefH2vMjLtzQcM5VCJC2GeooQ6hy6T0ZU0W/dx1xNH7c73FEGVf&#10;SdPjPcJtK9MkWUqLDceFGjva11T+n29Ww2m1KC7H8XZQ+NtNVVqoadHmWs++xt0PiEBjeIdf7ZPR&#10;kKqlgueb+ATk5gEAAP//AwBQSwECLQAUAAYACAAAACEA2+H2y+4AAACFAQAAEwAAAAAAAAAAAAAA&#10;AAAAAAAAW0NvbnRlbnRfVHlwZXNdLnhtbFBLAQItABQABgAIAAAAIQBa9CxbvwAAABUBAAALAAAA&#10;AAAAAAAAAAAAAB8BAABfcmVscy8ucmVsc1BLAQItABQABgAIAAAAIQBadeC4wgAAAN0AAAAPAAAA&#10;AAAAAAAAAAAAAAcCAABkcnMvZG93bnJldi54bWxQSwUGAAAAAAMAAwC3AAAA9gIAAAAA&#10;">
                  <v:imagedata r:id="rId41" o:title="" croptop="33843f" cropbottom="28785f" cropleft="29792f" cropright="33715f"/>
                </v:shape>
                <v:shape id="Picture 1" o:spid="_x0000_s1158" type="#_x0000_t75" style="position:absolute;left:107;top:73165;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37PvwAAAN0AAAAPAAAAZHJzL2Rvd25yZXYueG1sRI/BCsIw&#10;EETvgv8QVvCmaSuIVKOIqHitCl6XZm2LzaY0Udu/N4LgcZiZN8xq05lavKh1lWUF8TQCQZxbXXGh&#10;4Ho5TBYgnEfWWFsmBT052KyHgxWm2r45o9fZFyJA2KWooPS+SaV0eUkG3dQ2xMG729agD7ItpG7x&#10;HeCmlkkUzaXBisNCiQ3tSsof56dRcFrMssuxe+5jvDV9kWRxP6sPSo1H3XYJwlPn/+Ff+6QVJPE8&#10;ge+b8ATk+gMAAP//AwBQSwECLQAUAAYACAAAACEA2+H2y+4AAACFAQAAEwAAAAAAAAAAAAAAAAAA&#10;AAAAW0NvbnRlbnRfVHlwZXNdLnhtbFBLAQItABQABgAIAAAAIQBa9CxbvwAAABUBAAALAAAAAAAA&#10;AAAAAAAAAB8BAABfcmVscy8ucmVsc1BLAQItABQABgAIAAAAIQCqp37PvwAAAN0AAAAPAAAAAAAA&#10;AAAAAAAAAAcCAABkcnMvZG93bnJldi54bWxQSwUGAAAAAAMAAwC3AAAA8wIAAAAA&#10;">
                  <v:imagedata r:id="rId41" o:title="" croptop="33843f" cropbottom="28785f" cropleft="29792f" cropright="33715f"/>
                </v:shape>
                <v:shape id="Picture 1" o:spid="_x0000_s1159" type="#_x0000_t75" style="position:absolute;left:30951;top:5608;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9tUwwAAAN0AAAAPAAAAZHJzL2Rvd25yZXYueG1sRI/NasMw&#10;EITvhbyD2EBujfwDJrhRQilxyNVxodfF2tqm1spYSmy/fRQI9DjMzDfM/jibXtxpdJ1lBfE2AkFc&#10;W91xo+C7Kt53IJxH1thbJgULOTgeVm97zLWduKT71TciQNjlqKD1fsildHVLBt3WDsTB+7WjQR/k&#10;2Eg94hTgppdJFGXSYMdhocWBvlqq/643o+CyS8vqPN9OMf4MS5OU8ZL2hVKb9fz5AcLT7P/Dr/ZF&#10;K0jiLIXnm/AE5OEBAAD//wMAUEsBAi0AFAAGAAgAAAAhANvh9svuAAAAhQEAABMAAAAAAAAAAAAA&#10;AAAAAAAAAFtDb250ZW50X1R5cGVzXS54bWxQSwECLQAUAAYACAAAACEAWvQsW78AAAAVAQAACwAA&#10;AAAAAAAAAAAAAAAfAQAAX3JlbHMvLnJlbHNQSwECLQAUAAYACAAAACEAxevbVMMAAADdAAAADwAA&#10;AAAAAAAAAAAAAAAHAgAAZHJzL2Rvd25yZXYueG1sUEsFBgAAAAADAAMAtwAAAPcCAAAAAA==&#10;">
                  <v:imagedata r:id="rId41" o:title="" croptop="33843f" cropbottom="28785f" cropleft="29792f" cropright="33715f"/>
                </v:shape>
              </v:group>
            </w:pict>
          </mc:Fallback>
        </mc:AlternateContent>
      </w:r>
      <w:r w:rsidRPr="00FE2728">
        <w:rPr>
          <w:rFonts w:ascii="Nirmala UI" w:hAnsi="Nirmala UI" w:cs="Nirmala UI"/>
          <w:szCs w:val="24"/>
          <w:cs/>
          <w:lang w:bidi="gu-IN"/>
        </w:rPr>
        <w:br w:type="page"/>
      </w:r>
    </w:p>
    <w:p w14:paraId="5D47E39E" w14:textId="77777777" w:rsidR="00D43513" w:rsidRPr="00FE2728" w:rsidRDefault="00D326B6" w:rsidP="00D43513">
      <w:pPr>
        <w:rPr>
          <w:rStyle w:val="Heading1Char"/>
          <w:rFonts w:ascii="Nirmala UI" w:hAnsi="Nirmala UI" w:cs="Nirmala UI"/>
          <w:b w:val="0"/>
          <w:bCs/>
          <w:sz w:val="24"/>
          <w:szCs w:val="24"/>
          <w:cs/>
          <w:lang w:bidi="gu-IN"/>
        </w:rPr>
      </w:pPr>
      <w:r w:rsidRPr="00FE2728">
        <w:rPr>
          <w:rFonts w:ascii="Nirmala UI" w:hAnsi="Nirmala UI" w:cs="Nirmala UI"/>
          <w:noProof/>
          <w:lang w:val="en-US"/>
        </w:rPr>
        <w:lastRenderedPageBreak/>
        <mc:AlternateContent>
          <mc:Choice Requires="wpg">
            <w:drawing>
              <wp:inline distT="0" distB="0" distL="0" distR="0" wp14:anchorId="1EAFE838" wp14:editId="4F0BFCDC">
                <wp:extent cx="1344516" cy="1735967"/>
                <wp:effectExtent l="0" t="0" r="0" b="0"/>
                <wp:docPr id="2282" name="Group 2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wps:wsp>
                        <wps:cNvPr id="2283" name="Text Box 2283" descr="Early Years"/>
                        <wps:cNvSpPr txBox="1"/>
                        <wps:spPr>
                          <a:xfrm>
                            <a:off x="0" y="1381125"/>
                            <a:ext cx="1344516" cy="354842"/>
                          </a:xfrm>
                          <a:prstGeom prst="rect">
                            <a:avLst/>
                          </a:prstGeom>
                          <a:noFill/>
                          <a:ln w="6350">
                            <a:noFill/>
                          </a:ln>
                        </wps:spPr>
                        <wps:txbx>
                          <w:txbxContent>
                            <w:p w14:paraId="7E6199F2" w14:textId="77777777" w:rsidR="00CE6869" w:rsidRPr="008040A1" w:rsidRDefault="00CE6869" w:rsidP="00D326B6">
                              <w:pPr>
                                <w:jc w:val="center"/>
                                <w:rPr>
                                  <w:rFonts w:cs="Arial"/>
                                  <w:b/>
                                  <w:bCs/>
                                  <w:color w:val="FAC214"/>
                                  <w:sz w:val="32"/>
                                  <w:szCs w:val="32"/>
                                  <w:cs/>
                                  <w:lang w:bidi="gu-IN"/>
                                </w:rPr>
                              </w:pPr>
                              <w:r w:rsidRPr="00CA57A0">
                                <w:rPr>
                                  <w:rFonts w:cs="Nirmala UI"/>
                                  <w:b/>
                                  <w:bCs/>
                                  <w:color w:val="000000"/>
                                  <w:sz w:val="32"/>
                                  <w:szCs w:val="32"/>
                                  <w:cs/>
                                  <w:lang w:bidi="gu-IN"/>
                                </w:rPr>
                                <w:t>અર્લી</w:t>
                              </w:r>
                              <w:r>
                                <w:rPr>
                                  <w:rFonts w:cs="Arial"/>
                                  <w:b/>
                                  <w:bCs/>
                                  <w:color w:val="000000"/>
                                  <w:sz w:val="32"/>
                                  <w:szCs w:val="32"/>
                                  <w:cs/>
                                  <w:lang w:bidi="gu-IN"/>
                                </w:rPr>
                                <w:t xml:space="preserve"> </w:t>
                              </w:r>
                              <w:r w:rsidRPr="00CA57A0">
                                <w:rPr>
                                  <w:rFonts w:cs="Nirmala UI"/>
                                  <w:b/>
                                  <w:bCs/>
                                  <w:color w:val="000000"/>
                                  <w:sz w:val="32"/>
                                  <w:szCs w:val="32"/>
                                  <w:cs/>
                                  <w:lang w:bidi="gu-IN"/>
                                </w:rPr>
                                <w:t>યર્ઝ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84" name="Picture 2284">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 y="0"/>
                            <a:ext cx="1242060" cy="1355725"/>
                          </a:xfrm>
                          <a:prstGeom prst="rect">
                            <a:avLst/>
                          </a:prstGeom>
                          <a:noFill/>
                          <a:ln>
                            <a:noFill/>
                          </a:ln>
                        </pic:spPr>
                      </pic:pic>
                    </wpg:wgp>
                  </a:graphicData>
                </a:graphic>
              </wp:inline>
            </w:drawing>
          </mc:Choice>
          <mc:Fallback>
            <w:pict>
              <v:group w14:anchorId="1EAFE838" id="Group 2282" o:spid="_x0000_s1160"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XkgAMAACYIAAAOAAAAZHJzL2Uyb0RvYy54bWysVV1v2zYUfR+w/0Dw&#10;vZFly04qRC68pAkKZG2wZCj2SFOURVQiOZKO5P36HVKWEzsZOnR7sHzJe3k/Ds+9vPzQtw15EtZJ&#10;rQqank0oEYrrUqpNQX9/vHl3QYnzTJWs0UoUdCcc/bD8+afLzuRiqmvdlMISOFEu70xBa+9NniSO&#10;16Jl7kwboaCstG2Zx9JuktKyDt7bJplOJouk07Y0VnPhHHavByVdRv9VJbj/UlVOeNIUFLn5+LXx&#10;uw7fZHnJ8o1lppZ8nwb7gSxaJhWCHlxdM8/I1spXrlrJrXa68mdct4muKslFrAHVpJOTam6t3ppY&#10;yybvNuYAE6A9wemH3fLPT7fWPJh7CyQ6swEWcRVq6Svbhn9kSfoI2e4Ameg94dhMZ1k2TxeUcOjS&#10;89n8/eJ8AJXXQP7VOV5//M7JZAycHKXTGRDEPWPg/hsGDzUzIkLrcmBwb4ksCzqdXswoUawFUx9D&#10;ib/ongybpXAcvPnIbLMjfwhmXSgzZIXjAT/ie1gDhHHfYfMfYUxnF2k6nQ9QvQnmbJ5dZNNgcECE&#10;5cY6fyt0S4JQUAt+R9qxpzvnB9PRJIRW+kY2DfZZ3ijSFXQxm0/igYMGzhuFGKGSIeMg+X7dR0TO&#10;F2M5a13uUKXVQw85w28kkrhjzt8zi6ZBe2EQ+C/4VI1GML2XKKm1/eut/WCPe4SWkg5NWFD355ZZ&#10;QUnzSeGG36dZFro2LrL5+RQL+1KzfqlR2/ZKo89TjBzDoxjsfTOKldXtV8yLVYgKFVMcsQvqR/HK&#10;D6MB84aL1SoaoU8N83fqwfDgOmAZIH7svzJr9vfgcYOf9cgplp9cx2A7XMhq63Ul410FoAdU9/iD&#10;38tLI3mO377ZIb0i+veHIk75bYBxGKztv/LRMvtta94N9cq1bKTfxRmLmkNS6ule8kDpsDjqmWzs&#10;GRiEuKFlssCb0XI4B+Akv9P8myNKX9VMbcTKGVB43zTJsXlcHgVdN9IEQgckg7wvD3d2Mg7fQGgY&#10;tdeab1uh/PB2WNEwj4fL1dI4MCUX7VqUaKtPJTjE8W55DAJjpfJDozrLf0O+saGct8LzOuRSIaf9&#10;PtrpoIgFPOccqgsdRtbdr7qEYwYqRD6dDFrEfmPQTrPpZAHSxkE7m6MZ4vT4n4bDQM79tBhnwpgx&#10;6BlE/CJR42ME6ei1e7mOVs/P+/JvAAAA//8DAFBLAwQKAAAAAAAAACEAb+ow6nYpAAB2KQAAFAAA&#10;AGRycy9tZWRpYS9pbWFnZTEucG5niVBORw0KGgoAAAANSUhEUgAAASsAAAFGCAYAAAAyzrkwAAAA&#10;AXNSR0IArs4c6QAAAARnQU1BAACxjwv8YQUAAAAJcEhZcwAAIdUAACHVAQSctJ0AACkLSURBVHhe&#10;7Z0LlGRFmeezUZCGflZVZsQt8YU4iooyo4KLs+o4rsos6vHt+HZcHXVn9Hh0BI8rOKvrY8cZR9cX&#10;ru4cdRihfcC2TD+oqoy4WdAq9qg4MAqOriIIyrOru+pG3CwyN6L5Wrqrv+rOx33f/++c34Huzozv&#10;++JGRt7MvDeiAUBS9FXjeKvkq40KFuJwun+wRkkbh+K8/vzGzfRwAADIFj9JxVretHKCWk0TyigO&#10;m2fR0wEAIH1sGHyDm5AGUoubqBkAAEgP25a/ZiehITShiKg5AABIHtMOruYmn1F0E9Zt1CwAACRH&#10;N2w+i5t0xjHS8q3UPAAAJAM32SQhNQ8AAOMT7dhwCjfRJKHRE6dSGAAAGA9ukklSCgMAAOPBTTBJ&#10;SmEAAGA8uAkmSSkMAACMBzfBJCmFAQCA8eAmmCSlMAAAMB7cBJOkFAYAAMaDm2CSlMIAAMB4cBNM&#10;klIYAAAYD26CSVIKAwAA48FNMElKYQAAYDy4CSZJKQwAAIwHN8EkKYUBAIDx4CaYJKUwAAAwHtwE&#10;k6QUBgAAxoObYJKUwgAAwHhwE0ySUhgAABgPboJJUgoDAADjwU0wSUphAABgPLgJJkkpDAAAjAc3&#10;wSQphQEAgPHgJpgkpTC1IQrFw4ySd3J9EbXFj/bMrJ+khwIwOH3VON5q+UmjhVk5sGwoZ7pank0P&#10;rSwr605aClN5Yi3P5+pfzUjJ59BTAVid3rbGBqOCBW4QcVotLqWnVg6u3iSlMJXGhPKwN7tBtG15&#10;AzUBwOF0Q/lRbuAM4r655uOpmcrA1ZmkFKaS9FVzHVfzsFJzANyHbTfb3GAZxq5qfZSaqwRcjUlK&#10;YSqJCYMuV/PQdsSN1CQA/kUZfIMdKCNo58TrqdnSw9WXpBSmcsRa/itX78gq8RfUNKgzvU7rcewA&#10;GcPeVSe2qPlSw9WWpBSmUuy9SrS4WseVmgd1xuhgmRsc42hUEFPzpYarLUkpTKXwx56rdXzlVgoB&#10;6kg0J57BD4wE7MinUZjSwtaVoBSmMriPfxdwdSahmwTvoTCgjgxzicKwmjBYpjCloNeRjzahfJ9t&#10;y61WiV9yNaWp0dLGSl4T6+lLYx2c25ubfiSlVhq4upKUwoA6wg2IJLVK/j2FKhRLaurlJhSRm6x7&#10;XN5F0+d5QKtbH+qrxv2plMJgdLCPyz1Jl9pTpT9bByPCDYik7V/QOIbC5ULXfdR1L6SvcLlVRVff&#10;Z+NO8ylUcubEoXwzl1fi6uBNFBLUDXZAJKw7G9hD4TKhP79xs/s4N5PFO30R3X99kw52xx1xJnVJ&#10;qvg3Iy6PVOyIv6SwoG6wAyIFox0bTqGQidPb1Vi73JGvKstHujy0YfAxP4lTlyVKFAZ7uZhp2NXi&#10;uRQW1A1uQKShm0gSvZSh32+sMVp81rV7DxcPrq7V8rLFKyanqSvHIg6nnsrFSMv+7sYJFBrUDW5A&#10;pKUNxRso7MjYueBr/ldGrn04nPRl/U+oa0ci67NZCgvqiNHy29ygSEsKOxRGt17AtQWT1bRb76Uu&#10;Hwh3hjbLtZOW3VDuotCgjtw62xLcwEhLq8WPKfRRcWdQ3+PagOlqlbhx707xWDoMLP2tjRO456Yp&#10;hQZ1xobyp9zgSMu9sycKCn0YRk+cyj0H5qQW5/rvB+nw/I7Mvytsi29SaFB32AGSku6MaS+F/R3u&#10;4+h7ucfCYujOtnb0tjUe4I+VVcGnuMekKTdhgpri3ik/xw2StFycmXySj7uk5eXcv8NiapS4nfv7&#10;NDV6uO/SQA3gBgqEeUvDE4D7sFq8lBssEOblXZc2NtHwBOBQuJ1sIMzDSAfX0rAE4HDunNm8kRs4&#10;EGZtf0vjfjQsAeCJVSvztZwgPFRxHg1HAFbHvaMdxw8gCNPXL7NNQxGAoxMreTE3kCBM2963W6te&#10;NAwACzeQIExTo1ohDT8ABsfo5gu5AQVhGvoVHGjoATA83KCCMA1NW/xnGnYADM/eK1qncQMLwiQ1&#10;oYxoyAEwOrGSN3MDDMKk3DOzfpKGGwCj02801nADDMKkNErcScMNgNEx7dbV3ACDMEn9F+zRTOtk&#10;GnYADM7+TRlCEXEDC8L0lO+jIQjA0bFh8Af8QIIwC8WvaCgCsDpWib/lB1A9jbT8Yaymv2C1+LOl&#10;OflU50Ooq0bGt+HbirV8q287bovvc7HrrPtYGGOFULAqsRa1vYl5/7ri7eDt/pepvO/4v2WnOLGv&#10;mjIK5SVcrnWyt6MxQd0CAH0/1RZ3coOlqrrJacGd2ZxPXVAK/AKJkd8anqmnynZ163nUBaDucAOk&#10;au4/c1LyLfvcGQuVXWr6uxvHdkP5IhOK27h6q6YJW1+k0kEd8dtxcwOjKlol71zYtq5J5Vaau1Rj&#10;k5uQf8v1Q1X0G6tSuaBO+BcxNyDKrgmDq22n9Tgqs5aYKycf2Q1Fh+uf0qvE9VQmqAO9q05suXfh&#10;HjsYSmq33fpjKg8chN3ZPJ3rrzIbKXEHlQeqzN6dmx/LDYAyGmnxAyoLDEBXyau4fiyj7tjj5uej&#10;EW0XD4118Hb3ceM8/1//Z/qnwtObbQnuwJdNq4IPUklgBKJQ/jnXr2XTnWEtUUmFxn2KeRT9b/os&#10;zTXP4jprpf2ZzQ+mpxSOvTtFi8u5LPqPrVaJ11E5IAF6c82H7/+VlOnvsmhCaaicQtC/oHFMFB75&#10;Il8bBrf2+41j6CnJ0FPNU7hgR9LfT9dXwRQ1UQh6lzTWcrmWQT9JGXcGS6WAFHBvAo91fbyP6/8y&#10;6F9zVEpu+MnH9eP1XH6r6R+fyKRltfwQF2BQTTu4mprKHS6/Mrgctl5JJYAMsFdsKu1ii1bJ31AZ&#10;meNvvuZyGtTFbRMnUVPDE2n5Va7RUbRt+VpqNnP6qnF/Lqeia3WwnUoAOWDdmwR3XApvO/gRlZAJ&#10;C9tk0535x2wuw9qeegI1Ozh2rvkatrExjFxBkcr+i3ijpeXyKa7yX/2V2ZQ+yBkbyo/wx6m42jBo&#10;U/qp4sbq/+XijyM1PRj+BlaukaR0ZwyZnaq6gXY3l0NR7V++cTOlDgqEXynWKHkHd8yKqvtI+ClK&#10;P3GMnjjVf4/KxR3XoTZ4NWGQyQvcTVofoJCpYLX8Fhe3iLp3wo9R2qDADPqLeFE0s+K5lHoi9HY1&#10;1rpJO/Wb/ZcHvbmee3Ja+lnU6tZpFDox3Kz/Hi5e0TShuMsPAEoblATbCS7njmcR7W9tnEBpj8WS&#10;kp/g2k9LCrs67h3+37gnpq07y1roq8bxlMZYLM1sfjAXo2h2O80XU8qghLjxus6/2XLHtmj6H5ko&#10;7aHpXbl2mmszddsTZ1IKPO4jYJd9YkZGSvwjpTISfsLj2i2SfheTvBe2A8nhjueV3HEuku4kZC+l&#10;OxTuE0rItZeFrl+PfO8j96Ss9V/c9dryaZTSUBT+na4dnEupggphZ6cKv16/e/HfSOkeFTMrz07r&#10;C/RhpHR4uCfkpb8it3eVaFFqRyXWrR9z7RRFfz0KpQoqiP+oZVSxL5OxYfOIt2rdduXkejdJLXDP&#10;zUNKi4d7Qt66AXAVpbcqsQ7exD23CBotbqc0QQ2wKpjjxkFR7O3awK7nHoXyn7jH5ymlxlOEU7/V&#10;XA75G3h/s6Wxjnt8ETTtVofSBDUiVuIvufFQFCnN/fRmJx7IPaYIUoo8/iyAe1JRdJNp7C9Io3T3&#10;wz2uELab/5VSBDWkpyZOYsdFAeyG4vv+5uE4lIXd/swc7UcBE7aezz2xaFolf31vvnIX9+9526v5&#10;ksLgXsq80kfedsPms6gbV4d7Ihzc3s7GidSVAOzHKLHIjRW4utR1Ryaak/+DezI8ur2Z9ZPUjQD8&#10;DvfKWxNrcRM3ZuDhRqG8iLru6Bhd7pUT85C6DoBVcWdYS9zYgfdpVHAPdddg9Oc3buYagrx+70Hq&#10;OgCOSBwGP+LGELzXkW6768+3TuYag4d658zmjdRlAAxEHMqfcmOp7vZnNp5MXTQ8frG8Il97lbf4&#10;Mh2MShZLrZRFEw6xhtXRiJW8hgtSZ+188/HUPQCMhNHlWhwyDW0okl/Lrb+lWdgrxbMW22GBpPBf&#10;KHNjrA72+4011A3pYHTwdi5wXTRafJa6opDcvLVxglWtP7VaznL5+/3aumHwMauap9NTQM5wx6nK&#10;GiXOodKzwbaDNpdIpVXBdVR+4XBvIp8Z6ftFJa/vzzTwI0GO7Ns+FbDHpmoqeTGVnD1+Fxb3ItnL&#10;JlYxI53/JpIcXSU/xeU7indjw4rcsEq8nDsmVfCo9/llSVe3nsclWSWp1MLQ++76SS7PsVXBlygE&#10;yJhYB19jj0mJXQqbue0ZekRsGGznEi67e2amfo9KLAT+C34uz6Q0oSzkWWQdiCpylbvV8idUUnHx&#10;Kya6RH/FFVBGTdj6NJVWCEy79U4uz6T1t4ak/msNYIlKfG2jX8apN9sSVEo5WJydOIMrpkz6jqdy&#10;CkF3vvWfuDzT0tW/QKFBhvR06zTueBTetij3Gm7uHfpCtrASSCUUgv6WxnFcjukrf0opgAwxOlD8&#10;8SiefrdqSrv8+F8NrQqu4wotqpFqPofSLwRuQOS2kL9V4rGUBsiQvLfGG8h28ARKt1r0vt0SbMFF&#10;s2DXUy2qySeyeWakf9FQKiBDlnZsfhB3PIqgewP7W0qz2iy1py/gOqAoUpqFgcsxa/13kJQOyJDi&#10;fSKRv6LU6oNfsL6r5FV8h+ToXPMsSrEQ+Msm2DxzkFICGcMdizyMZsUfUUr1xL0C1vhf3bjOyVob&#10;itsorcIQ6eBaLtc8pJRAxnTVxDO545GllArwRKr1Rq6TstRfI0bpFAYuz7x0k/kbKC2QMVYHt3DH&#10;JCuNDr5CqQCrxI1cJ2WlVfITlEphuHvHhgku19zUuIwhL9QFjfuzxyQj/U3ylEq98Zc2cB2UpZRK&#10;oYhmWrmf/h9s0S6SrRuRkpdwxyUru/OtZ1Iq9cVo+Q9c52Tlkm79B0qlUMShOI/LN08pNZAT3DHJ&#10;Svdm9VtKo75wHZOVJgz2URqFw4ZyC5dznlJqICeW2vK13HHJypF2n6kKPSVzveCxF04FlErhsAVc&#10;MoRSAzlitDDcsclCo4NCr5SbKlyHZCmlUUjcx8DPcznnKaUGcqSnmqdwxyYrKY160d/SuB/XGVnZ&#10;v7BxLKVSSOKw9WYu7zyl1EDO5HnfYH9rDTf1jVSQ268bVst/pzQKy1K7+RQu97z0a1xRaiBnjJp8&#10;FHeMMlHLH1Ia9cFfu8F2Rgb21cZNlEZhcacxa7jcc1OLH1NqoAAYLS17nDKQUqgHPb3+EVwnZKFV&#10;wa8pjcLD5Z+X3U6xls2pO10lzuGOUybOT1VzaRgO967wHbYTMrC3bWIDpVF48uynlVJKoEBwxykL&#10;rZYzlEL14TogKymFUtDb1VjL1ZC1RklLKYECYXK8cJhSqDZ9tW6KKz4b5VMpjdLA15Gt/fnND6Z0&#10;QMHgjlcW+qW2KYXq0u0EP+eKz0JKoVT01MRJXC1ZaTU2jigyRosrueOWuir4OqVQXdjCs1CJ0m7g&#10;acPWL9iaMvC2yxrrKQ1QQJbcWS933LKQUqgmi1dOTnNFZ2H/gsYxlEbp8LlzNaWtDcX7KQVQYPJa&#10;wJLCVxOr5N9zRadtVZY34WpLTSWup7Cg4MRafJk9hinrdwenFKoHV3AmFnQZmGFZUs0/ZOtLWBPK&#10;/0chQUngjmPamjD4HoWvHlzBWUjhK0FvbtNDuBqTMqrj7RQVgDuWWUjhq0WkNj6UKzZt3UfP0lyx&#10;Pgz+Snyu3lH1tz/ZOfFSar72xGHzLPcx55dcX7kJ/Qf7VPN0emghMO3g7Vyuadvb1ngApVAdujrY&#10;zRWbuu6jE6VQOSIlns7WPLRyKzVZe6zrC76PeJe0+Aw9NVdu3to4gcsvdTvyaZRCdWALzUAKX2nu&#10;vryx2YRymat/NfefSWn5SWqi9iy5Mymunwb1tssmc7/EI4/FASIlr6Hw1YErNG39aTyFHxp34O+h&#10;/y0VC9vWNY0OzrU6+Fbszmb3f1x0/zVKXuX+/jPddvPZ9FBAGCU+x42fYbVh87XUZC7ktakEha8G&#10;vc50LjsLu8nq9ZTC0OxvQ8mL6Y+gorgz0vbKcTOOy6r1Kmo6c6K5DQ/nckpbCl8NltrDfQ+QlBR+&#10;JGx47zVhfSUeSn8FKkZXt16wcswkYX9rkNtqmlw+aVvmC64Pw30kuZUrMm0p/EgcfE8e/RWoEFtS&#10;XFY7z68Q/AoZXE5p2q3SnQ5cgWlrtZyl8COx+8KDN18t/jLIYDiMDr598HhJXvk+CpUp8Vz2uyL5&#10;kxEKX27y2hhi3/bxt9k6uD3bkbl9FwGS5+Bjm5YUKnO4XNK0MuudxW1xJldg2vb7jTWUwsisbNN/&#10;dKB/AiXGnXW/ZuWxTcPFKyanKWSmcLmkLYUuN10dfIArLm0p/FgYFfw2jXZBvsQ6yGTJnW5HfJxC&#10;ZgqXS9pS6HJjQ3kDV1yaGi3mKfxYWC3+5rC2lfwu/TMoKf4L8JXHNS0pZKbE7exfc10lnk7hywtX&#10;WOpq+VYKPxaLqvVkrn0bBq+kh4ASwh3TtKSQmRJr8TYulzQ1Wp5P4csLV1ja9q4SLQo/Nlz73gUV&#10;TNFDQMngjmdaUshMsbp1GpdLmrqz1ZDClxeusLSl0IlgdMDec1fW23FA9SerPH6BN6GMKHx54QpL&#10;UzeJ9Ch0IrhT6p9wcbyVOEA1xI8R7ngmbZ5vaFw+aUuhy4m/qZYrKk2NFndQ+EQw7dbzuTgHrORd&#10;5xXHL9nMHcukzfPKbi6ftKXQ2dC/tnGcvzvfqmCBS4bTqOnFVXVnHtxz0tSEwdVUTmJwcQ42CsVF&#10;9FBQAsz81NnccUxav0cmhcwc9xr+GZdTmvZV4/4UPj2s3nSaP2XlEiid88GbqKzEYOOscLktXkYP&#10;ByWAO4ZJ6t40uxQqF/xJB5dXmt45s3kjhU+H3DZJTMn+hY1jqbTEsFpexsVaadGWugWrE3fkF7hj&#10;mJTdeflCCpULkRYf5/JK0707k/sV/jDc7LvEBS2zVFqi9HZsfhAXi3PPzPpJehooOGl90W5CmetZ&#10;lWdJtV7F5ZamVonHUvhkcWdUt3MByy6VlzhcrNXcO9sS9DRQYKw7E+aO37hS87kSqeYpXG6pqoK/&#10;oPDJEevmV9lgFZBKTBz3Lhxy8VaTngYKjmk3X8Qdv5FV8onUdO6w+aVo1JbJ/tDU39I4jgtUFanM&#10;xHFnS4/j4h3Jvmquo6eDAhMp8Tru+A1twTbTZXNM0UgHuyl0MvjNA7hAVZHKTIVRvuPwVxPT00GB&#10;iWY2nswdv0G0Wiz6y36oqcLA5Zq2FDoZuABVkspMhVjLVa9mP5K9SxprqQlQcKxq/RfuGK6ufCo9&#10;tXDw+aYrhR6fuNN8ChegKhotb6FSU4OLO4hGTz2CmgAlYKHj774QF1ktf3XIsVTy+rgj//dtlzVy&#10;3yfwaBySd0ZS6PFx7wI/5QJUxUjLH1KpqcHFHdSl9lT1dq8FhYUbg2lLoceHa7xKGh18mUpNDdMR&#10;53CxB3VZyXdQUwCkCjf+0pZCjw/XeJXMYrLycLGH0X20uJyaAiA1uLGXthR6fLjGK6WefieVmipJ&#10;bNpqQ3k7NQdAKnDjLm0p9PhwjVfKjCYrDxt/BHtXThb+i1pQTrjxlqZGBQsUenwiJS/mglTGDCcr&#10;e4RF+YZ1ea75GmoWgMTgxlqa+o1jKfT49K7a9BAuSFW0ofhrKjV1kr4TwGrs+gySIxr6erHx9Su4&#10;UPhk4IJUxay+YD+Ai6e5PEbVr4G0Lxx/J2lQb3rbGg/gxlfaWh38HaWQDH4bdC5QFcx6svIrI3J5&#10;jGs0J79KIQAYmjxW6PUaLc+mFJLDKHEnF6zsZnFR6Eq6YXA1l8u4uok3TnJLMVAPjApibjxlYWqL&#10;73HBqiCVlylcHompxaUUBoBV8SvkmlDkckZ1wBvTvAfWdPItLg2ptEwZ/ubX4fWLqVE4AA6h328c&#10;w42ZrKV00qOrxF9zgcsqlZU5NoN3NX8dCz4agoOJ56eewI2VPKSU0sVFWWNC+S4ugbJJJWVOb3bi&#10;gVw+6ShvoLCgxhglv8iPjzxMeJXQYVgOxcuiUP650dOfH1W+qHSl9HPBquDXXE5paVQrzGSvNlAo&#10;/DV+Vsk93JjIy0XVejKlV064otKWQucGl1PaWiV2UnhQcYwKzuPGQN5SeuXFhMEyV1iaUujcWGyL&#10;M7m8stC92/6G0gAVw59NuYmqkBsRu08U5R93eVyctjwvX0LhcyNqp3Pt1aAaLUzcEWdSOqDE+Bvd&#10;3ZnzL7njXBQp1XLj3gl+wxWXppEKvkvhc4XLLQ/d2e2nKSVQMmIVXMcd0yJptbiD0i03Rsv3cgWm&#10;aVHWierPb9zM5ZeX/iO5uQLrwBedfdunAu74FdXedxobKPVys7DNL7rPF5mW/nM9hc+dWMu3cjnm&#10;rdXBt3pXTE5TmqAAuLOo93DHqsj6X6Mp/WrAFZm2FLoQ2DC4lcuxOAY/wt6G+dBXjXXuk8Bd/HEp&#10;vlRGdeCKTNuluU0PofCFwCixyOVZNI0W80Xa/ryKLKqJk6wWO7j+L5O203w1lVQduELT1ujg3RS+&#10;EKS1lEya3nuBq3gPlQDGoLdrw4Q7g7qC6+cy6t7Uqrl/QDTClutjq+Q1FL5QsLmWRPcGsNeq5un+&#10;eh8qB6xCv99Ys6DlqbYkZ9TDaNzrmcqsHrEOvsYVnbYUvlCYmanf43Ito5EOdrsX4+v9qpRUXq3p&#10;6anfN0p+geurKtlVzedQydXD6NbzuKLTtqj3zMWdqadx+ZZdo+VdVgdf75VgW/UkiNviTDdhX5vX&#10;qpy5qKcvo/KryZ5vrp9kC09ZMzf5SEqhcESz8s1czlXTX0nfDcX77Wzrcf0LGsdQ+aWif/nGzXGn&#10;+ZQ6nDUdSf8dJnVJteGKT1ur5c8ofCGx7dYrubyrrg2DW9wZ2OXuI+TLqSsKgb2yeboJp9/n8tuW&#10;9eoZRddfUEzdVH3y+umewheW5bZ4A5d33TXt6Y6bND7YbQfP9lfd93adtNZ/N+bdfWHj2CN54HH7&#10;n+P0bfi2bFtujcLgbi4eXF2ji3ORdSbsv36H6Yi0pfCFJg6bZ3G5Q5i37qOv9Usm01CtB3l9yR5p&#10;8d8phUJjOvLRXP4Q5qm/BIOGaL3gOiNty7TOTm9XYy1XA4RZW4n1qcaB65QspPCl4IZtjQf4/QK5&#10;OiDMQquD7TQc6wvXMVnY7UydQymUBpPjRpWwvnbnms+iIVhvFmfFGVwHpa17p9hDKZQKq8XfcfVA&#10;mIZ7ZtZP0tADfsdYrpOykFIoHX5jU64eCBNTB9fScAMHw3ZWBi7Ntf6UUiglRsk7uLogHMdlLV5K&#10;QwysJFbyYq7T0tbooEsplJaqbEIL89cv8dLf3TiWhhbgMHriVK7zspBSKDV+gHG1QTioXS3PpuEE&#10;jgbXgVlow+AblELpiVTwQa5GCFdVyx/S8AGD4i84YzszAymFSuDvfzNK4LsseFR7u5qn0LABw2Bn&#10;gz/gOjQbJ86gNCpDFIqHmTDo8vXCuupvQLadYq1sUUq4zs1KSqFyGC3P5+qF9bOr5YdpWIBxcWcC&#10;+7hOzsL+1sYJlEblcDPxmiinX1xh/kZafoiGAkiKWLWezHV2Flola7HiYZV2U4FHtqvEx+iwgzTg&#10;Oj0r/dbulEblMTr4DNcHsPxaVe6LnUuD0a3vcQcgC93H0KspjdpglPxvfhslrj9gefQbVCx01jXp&#10;sIIsuGPH5gdxByMr+y+p55bpkWo90+KSh9Jpwtani7pjUy3gDkpWuneouyiNWtLbKU6Mlfg61zew&#10;GEZKXtTbsWGCDhnIk247yHUZlBsvaaylVGrNXr3pNKuCn3N9BLPTr2NmVeuf6bCAIuF/aucOWlba&#10;MPgFpQKIrhLnWCVzu8ugbhotolg134Ibi0tA3sufRPOtkykVsILerpMmIiWWuH6Do+v3JeyrhxxP&#10;3QzKQtxuPoU7oFlKqYAj4O9FtFp+0q+8yvUhXF13Bt827dbzqStBGYlD8X3u4GatnW+9glICAxLN&#10;NR/eDeVHuP6svVp83s6Jx5R1y3xwEP6aH/Yg5yilBsbAtsXLrBY/zmsH7qw1obg9VuJfzCzWiKoc&#10;piNfXNQLE92LbAelCRLCn1l0/XVdWv7PSMkfcv1eBt2Y/a2bmL68HMrX+u3sqTxQRfzNw2VYxqQ/&#10;09hIKYMU8Tv99rc0juur5rrlTutVRk/Pc8cjS/fnoFrv6Ktgqq8ax9du2/S6c7ObpNy76q+4wVFU&#10;KXVQUNxHrkd73bh6yZE88Dhc9Q2Oijttzv3dchStbn2NSgAAVBn3rvYhbhIok72dJ7aoHABA1bB6&#10;+s+4F35ZpbIAAFVhrzsLMUpa7gVfZm0ofkwlAgDKzIJaN2UrfitGt936YyoXgFJw22WT6+l/gce0&#10;5S7uxV1F/c/YVDYAhWZZidf1L8QN0fuxWv4v7gVddal8AAqL3yzCqOAe+mN9cR/3Xse9iOti1JY/&#10;oq4AoHAYLa7049S9Tuu9T6D19z+tePHWUTMn3kNdAkBhsKH83euT/qp++FsiIh0sH/yCrbu9zsSj&#10;qXsAyBW/ZM/BY3OpLbfSP9WPPDciLbJ7ZtZPUhcBkAuLV0xOrxyX9E/1I1bympWdAe8T95uBvIjn&#10;ps9aOR5tKG6if64XfdWUKzsDHi51FwCZEWvxZW4s3nXpxk30kHrh1+7hOgQeqtVBTF0GQOqs+rpU&#10;wc/pIfXCfbxZx3YIXFX/QwR1HwCJ07tycj037g54+7bGBnpovYhVq3DLDZdB6j4AEmW5LV7GjbcD&#10;+nty6aH1g+uQomnD4J+5v89TXDkMksbo4DvcWDtY9y5Z37N6rkMKoxbvpjT9ZRWFXCIZ92WBcfH3&#10;onJja6VWBb+hp9QTrlPy1p21fInS+x29b58ouMfmrcu118N1WGBEuh35Ym5ccfZVTX8BPADXKXnp&#10;d62ltFhiJf6Re14xFGdQmgAMRKzlTfxYYuyIf6Gn1Re2YzI2CkXU/25TUkpHxITCcG0UQi3/D6UJ&#10;wKoszQQPNuFwt7XRU+sN1zFZundu82MolYHw3xFx7RRFG8pbKVUADsNqOcONmyNpVPA5enq9idt5&#10;becu/opSGJqulmfzbRZHvz8epQtAY9/2qYAbJ4NITQCrmqdzHZSaOvgKhR4L0xYdtv0C2Q3FMyhd&#10;UGNsW27lxscgLir5YmoGePwvWlxHJalV4pcULjFc3jEXq1Bq8QNKF9SMu9TGTeyYGFCj5B5qChwg&#10;nmn+IddZSWhCeXtaP7n2dxf7+6sD+kn19m0T9bxFoobsH5dKXM+NhWGk5sBKjJbv5TpsHM1s+gvX&#10;cev8FNWuan2U0gYVxShxIXfsh7Wrgg9Sk4AjaosPcB03rKYtzqUmM2FJt17B5VFEIy0iv+IjpQ4q&#10;Qqwnn8Qd71F0Jw6GmgVHonelfCLXgQOp5Beomcxxk8ClbE4F1Sr5CUodlJhFNXGS+5i/wB3jUcXK&#10;tEMSh/KiQb94N1rcQU/LFXcKfgeXX5HFCqTlpL+lcb9U7ld1b7oUAgxLHE491a96EK3YLt79+Rqj&#10;g7fRwwpDKX4hXGGkg2trfTd9iei5Myl3VnwndxzH1YQyojCgDvQvaBzDDYQyaNutbVQGKBjuTGqd&#10;e9O+lTtuSdnf3TiBwoE6wQ2G8ijfRWWAnIm1TOyL8yO53JGvppCgbvR2NdZyg6JMdkP5ESoHZIxR&#10;rU9zxyQNTRhcTWFBXRl0UbMi63/kMKE4bH0vkDx3XdrYlMfemRQe1J19l1dnmzHTbnX68xs3U2kg&#10;AfoqmIp1wG53lbb+jQgrzYJDWJydeCA3WMqq1cGe7lzreVQeGAGr5Za8l8ruz7dOpnQAuA9/1fig&#10;142VSata1+EiwqPj37CMkldxfZiHy1q+lVID4HD8hMUNnOoYfMnvOUfl1pobL2mstUq832+ywPdV&#10;ftq2bFOaAKyOv/KYG0BV0ujgnljLn1DJtcHMigvdR7u9XJ8UxUgFC5QuAIPhPhImej9X0XUfgd4X&#10;7RQPo/JLi789yc41H+/qeZc7hr/mai2q7k3kbioDgOEwodzFDaqq6+/qt2GgrJYvoa4oHPvvvWs3&#10;XxTr4Ouxkte4XA+53auMUmkAjEakmhdzA6uuGi3m3RnAC/xeiL2d4kS/kBx11cj4Nva3NbN54907&#10;NkxE28VDzZx8YRzKL7pYqd7CUiTdhPth6hIARiPWU/+RG1wQJu0NWMsMjMst7p2fG1wQJqlRYpGG&#10;HADjEWl5LTfIIEzKxRn5JBpuAIyHX3qYG2QQJqENgy4NNQBGxyj5Dm6AQZioWnyehhwAw9PvN9aw&#10;AwvCFKRhB8DwFP3qZ1gtjRbYxQYMT6Tkc7gBBWGa2rD1ShqCAAwGN5AgzEL/9QMNQwCOTNQW3+cG&#10;EYRZGLWxrDEYgIVtsskNIAizFGuSgaNilCj9DbKw/LpxuERDEoDDsaH8KDdwIMxFLd9JQxOA++hv&#10;aRzHDhgIcxRftoPDMCu2w4dwpX3VWMf9fZpiC3lwCHfv2jDBDRQIve6N7MU0VBp9lf1WbmbH5KMo&#10;PKg7VsmbuUGSpgsd2bQq+Bn3b7AYLofBeTREDsGGss09Pi39FmEUGtSZPO7/62rxRxR+P6YdXM09&#10;Dmav354t0vKf6NCsStbbuNlO640UGtSVbth8Fjc40tKGwS0U+jCMFu/mngOz0WrxAToUR8W94TyX&#10;ayNNKTSoK3FHXsQNjLSksEfEf0TMe3fgOrnUnnoadf1QcG2lKYUFdcWq6eu4gZGGVonXUdiB6Srx&#10;1/4XIa49OIZKXN/bsWGCunkk7rp04ya27ZQ0Suyk0KCOZDVZjbtHXH/35o3uY8rHubbhEHaab/Hb&#10;elG3jo1ti2+ycVLQTVZ3UlhQR6JQXsINjKTtXdJYSyETIQ6DS9xHxWUuFrxPvxu1VcEcdVsqcHHT&#10;ENdc1RyTwRelVstvUbhU8F8M+zM3LnYdvXcSl1/sZbTNle20HsflkbSYrGqO/0jADYwkpVCZEM20&#10;TrahnOHyqLImFFGkJp+exCaso+DeMG7i8kpSNwlju/m6k+ZZidVTv09hcqE3Jx5jVBC6gV6ZJZqj&#10;/dc4yRvijngblZk7/Qsbx3K5Jmvw7xQO1BXrXtD84BhPq1s/oRCFYUGtm7I6eIX/ZYnLuYi6fH9h&#10;2vJ8O9d8PJVRSFyfXsjln5RmduLRFArUGW5wjCs1XRr8kiQmlHdxtWSlm5gGvjCziHA1JSWFAHUn&#10;6e+uonbz2dR0JYhDcYbV8sNcrUlK4UqLv+mYq2tcrQq+QSEAcBPW/MbN3EAZVhvKLdRkpbCqeTpX&#10;b5JSqFJjVPBbrrZxxLpWgMUNtnu4ATOQupoTlQeT1eBwtY3qopJPpGYBOJw4HO6eQX9tj9Wt0+jp&#10;lQST1eDE4cQZXH3DuqzkW6hJAFbn3uVjWl/kBtHB9lTzFHpKpYlcnVz9SUqhKkF3bupPuBoH1aip&#10;c6gpAIbHaHnq7dsaG+iPtSKLyapq3830VeN4o+SdXK2r6R/vn0dNAACGJZPJSjXXUbhKEc01H27b&#10;4gau5gN2tZiPdoqH0VMAAKOCyQoAUAoWZyceyE0wSYrJCgAwNvsy2NkFkxUAYGyymKz2bZ8KKBwA&#10;AIwGJisAQCnYO3ui4CaYJMVkBQAYG/99EjfBJCkmKwDA2GQxWflfHCkcAACMRhaTldFTj6BwAAAw&#10;GpisAAClgZtgkhSTFQAgEbgJJkkxWQEAEoGbYJLU6ulcdwMCAFQEboJJUkxWAIBE4CaYJMVkBQBI&#10;BG6CSVJMVgCAROAmmCTthuIZFAoAAEaHm2CS1KrgjRQKAABGh5tgkhSTFQAgEbgJJkkxWQEAEsEq&#10;eTM3ySTl4qw4g0IBAMDoxLr1Xm6SScp920/AEjEAgGTgJpmkpBAAADA+RgUL3EQzrjYMtlEIAABI&#10;Bm6yGVdqGgAAksNocS434Yyq0a3zqWkAAEgWq8T13MQzrLYd/Bs1CQAA6RBrcRM3AQ2qVa3rqCkA&#10;AEgXo5pf4Caio2m1+BtqAgAAsqH/D43jbVvcyE1Kh6nkNX3VuD89FQAAsqe/NTjBKPFX3CRl5uSf&#10;9C9oHEMPBeAINBr/H9rhiOh64KH+AAAAAElFTkSuQmCCUEsDBBQABgAIAAAAIQDlNcxy3QAAAAUB&#10;AAAPAAAAZHJzL2Rvd25yZXYueG1sTI9BS8NAEIXvgv9hGcGb3WyrtsRsSinqqQhtBeltmp0modnd&#10;kN0m6b939KKX4Q1veO+bbDnaRvTUhdo7DWqSgCBXeFO7UsPn/u1hASJEdAYb70jDlQIs89ubDFPj&#10;B7elfhdLwSEupKihirFNpQxFRRbDxLfk2Dv5zmLktSul6XDgcNvIaZI8S4u144YKW1pXVJx3F6vh&#10;fcBhNVOv/eZ8Wl8P+6ePr40ire/vxtULiEhj/DuGH3xGh5yZjv7iTBCNBn4k/k72pkrNQRxZzGeP&#10;IPNM/qfPv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qRXk&#10;gAMAACYIAAAOAAAAAAAAAAAAAAAAADoCAABkcnMvZTJvRG9jLnhtbFBLAQItAAoAAAAAAAAAIQBv&#10;6jDqdikAAHYpAAAUAAAAAAAAAAAAAAAAAOYFAABkcnMvbWVkaWEvaW1hZ2UxLnBuZ1BLAQItABQA&#10;BgAIAAAAIQDlNcxy3QAAAAUBAAAPAAAAAAAAAAAAAAAAAI4vAABkcnMvZG93bnJldi54bWxQSwEC&#10;LQAUAAYACAAAACEAqiYOvrwAAAAhAQAAGQAAAAAAAAAAAAAAAACYMAAAZHJzL19yZWxzL2Uyb0Rv&#10;Yy54bWwucmVsc1BLBQYAAAAABgAGAHwBAACLMQAAAAA=&#10;">
                <v:shape id="Text Box 2283" o:spid="_x0000_s1161" type="#_x0000_t202" alt="Early Years"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NhrxgAAAN0AAAAPAAAAZHJzL2Rvd25yZXYueG1sRI9Ba8JA&#10;FITvgv9heUJvujFFCdFVJCCWogetl96e2WcSzL6N2a2m/fVdQfA4zMw3zHzZmVrcqHWVZQXjUQSC&#10;OLe64kLB8Ws9TEA4j6yxtkwKfsnBctHvzTHV9s57uh18IQKEXYoKSu+bVEqXl2TQjWxDHLyzbQ36&#10;INtC6hbvAW5qGUfRVBqsOCyU2FBWUn45/BgFn9l6h/tTbJK/Ottsz6vmevyeKPU26FYzEJ46/wo/&#10;2x9aQRwn7/B4E56AXPwDAAD//wMAUEsBAi0AFAAGAAgAAAAhANvh9svuAAAAhQEAABMAAAAAAAAA&#10;AAAAAAAAAAAAAFtDb250ZW50X1R5cGVzXS54bWxQSwECLQAUAAYACAAAACEAWvQsW78AAAAVAQAA&#10;CwAAAAAAAAAAAAAAAAAfAQAAX3JlbHMvLnJlbHNQSwECLQAUAAYACAAAACEAkuTYa8YAAADdAAAA&#10;DwAAAAAAAAAAAAAAAAAHAgAAZHJzL2Rvd25yZXYueG1sUEsFBgAAAAADAAMAtwAAAPoCAAAAAA==&#10;" filled="f" stroked="f" strokeweight=".5pt">
                  <v:textbox>
                    <w:txbxContent>
                      <w:p w14:paraId="7E6199F2" w14:textId="77777777" w:rsidR="00CE6869" w:rsidRPr="008040A1" w:rsidRDefault="00CE6869" w:rsidP="00D326B6">
                        <w:pPr>
                          <w:jc w:val="center"/>
                          <w:rPr>
                            <w:rFonts w:cs="Arial"/>
                            <w:b/>
                            <w:bCs/>
                            <w:color w:val="FAC214"/>
                            <w:sz w:val="32"/>
                            <w:szCs w:val="32"/>
                            <w:cs/>
                            <w:lang w:bidi="gu-IN"/>
                          </w:rPr>
                        </w:pPr>
                        <w:r w:rsidRPr="00CA57A0">
                          <w:rPr>
                            <w:rFonts w:cs="Nirmala UI"/>
                            <w:b/>
                            <w:bCs/>
                            <w:color w:val="000000"/>
                            <w:sz w:val="32"/>
                            <w:szCs w:val="32"/>
                            <w:cs/>
                            <w:lang w:bidi="gu-IN"/>
                          </w:rPr>
                          <w:t>અર્લી</w:t>
                        </w:r>
                        <w:r>
                          <w:rPr>
                            <w:rFonts w:cs="Arial"/>
                            <w:b/>
                            <w:bCs/>
                            <w:color w:val="000000"/>
                            <w:sz w:val="32"/>
                            <w:szCs w:val="32"/>
                            <w:cs/>
                            <w:lang w:bidi="gu-IN"/>
                          </w:rPr>
                          <w:t xml:space="preserve"> </w:t>
                        </w:r>
                        <w:r w:rsidRPr="00CA57A0">
                          <w:rPr>
                            <w:rFonts w:cs="Nirmala UI"/>
                            <w:b/>
                            <w:bCs/>
                            <w:color w:val="000000"/>
                            <w:sz w:val="32"/>
                            <w:szCs w:val="32"/>
                            <w:cs/>
                            <w:lang w:bidi="gu-IN"/>
                          </w:rPr>
                          <w:t>યર્ઝ</w:t>
                        </w:r>
                      </w:p>
                    </w:txbxContent>
                  </v:textbox>
                </v:shape>
                <v:shape id="Picture 2284" o:spid="_x0000_s1162" type="#_x0000_t75" alt="&quot;&quot;" style="position:absolute;width:1242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Q4BxgAAAN0AAAAPAAAAZHJzL2Rvd25yZXYueG1sRI9Ra8Iw&#10;FIXfhf2HcAd703RFNq1GEUEcbAymRXy8NNem2Nx0SWa7f78MBns8nHO+w1muB9uKG/nQOFbwOMlA&#10;EFdON1wrKI+78QxEiMgaW8ek4JsCrFd3oyUW2vX8QbdDrEWCcChQgYmxK6QMlSGLYeI64uRdnLcY&#10;k/S11B77BLetzLPsSVpsOC0Y7GhrqLoevqyC59N5uu/f56+bwW8vpqPSfb6VSj3cD5sFiEhD/A//&#10;tV+0gjyfTeH3TXoCcvUDAAD//wMAUEsBAi0AFAAGAAgAAAAhANvh9svuAAAAhQEAABMAAAAAAAAA&#10;AAAAAAAAAAAAAFtDb250ZW50X1R5cGVzXS54bWxQSwECLQAUAAYACAAAACEAWvQsW78AAAAVAQAA&#10;CwAAAAAAAAAAAAAAAAAfAQAAX3JlbHMvLnJlbHNQSwECLQAUAAYACAAAACEAch0OAcYAAADdAAAA&#10;DwAAAAAAAAAAAAAAAAAHAgAAZHJzL2Rvd25yZXYueG1sUEsFBgAAAAADAAMAtwAAAPoCAAAAAA==&#10;">
                  <v:imagedata r:id="rId19" o:title=""/>
                </v:shape>
                <w10:anchorlock/>
              </v:group>
            </w:pict>
          </mc:Fallback>
        </mc:AlternateContent>
      </w:r>
    </w:p>
    <w:p w14:paraId="7282A171" w14:textId="2ABAD9F2" w:rsidR="00D326B6" w:rsidRPr="00FE2728" w:rsidRDefault="00D326B6" w:rsidP="00D43513">
      <w:pPr>
        <w:pStyle w:val="Heading1"/>
        <w:rPr>
          <w:rFonts w:ascii="Nirmala UI" w:eastAsia="Calibri" w:hAnsi="Nirmala UI" w:cs="Nirmala UI"/>
          <w:bCs/>
          <w:szCs w:val="70"/>
          <w:cs/>
          <w:lang w:bidi="gu-IN"/>
        </w:rPr>
      </w:pPr>
      <w:r w:rsidRPr="00FE2728">
        <w:rPr>
          <w:rStyle w:val="Heading1Char"/>
          <w:rFonts w:ascii="Nirmala UI" w:hAnsi="Nirmala UI" w:cs="Nirmala UI"/>
          <w:szCs w:val="70"/>
          <w:cs/>
          <w:lang w:bidi="gu-IN"/>
        </w:rPr>
        <w:t>ચેપનો અટકાવ: મોંની સ્વચ્છતા</w:t>
      </w:r>
    </w:p>
    <w:p w14:paraId="18786237" w14:textId="77777777" w:rsidR="00D326B6" w:rsidRPr="00FE2728" w:rsidRDefault="00D326B6" w:rsidP="00D326B6">
      <w:pPr>
        <w:rPr>
          <w:rFonts w:ascii="Nirmala UI" w:eastAsia="Calibri" w:hAnsi="Nirmala UI" w:cs="Nirmala UI"/>
          <w:szCs w:val="24"/>
          <w:cs/>
          <w:lang w:bidi="gu-IN"/>
        </w:rPr>
      </w:pPr>
      <w:r w:rsidRPr="00FE2728">
        <w:rPr>
          <w:rFonts w:ascii="Nirmala UI" w:hAnsi="Nirmala UI" w:cs="Nirmala UI"/>
          <w:noProof/>
          <w:lang w:val="en-US"/>
        </w:rPr>
        <mc:AlternateContent>
          <mc:Choice Requires="wps">
            <w:drawing>
              <wp:anchor distT="0" distB="0" distL="114300" distR="114300" simplePos="0" relativeHeight="251644416" behindDoc="0" locked="0" layoutInCell="1" allowOverlap="1" wp14:anchorId="251FE4DF" wp14:editId="19F062DC">
                <wp:simplePos x="0" y="0"/>
                <wp:positionH relativeFrom="column">
                  <wp:posOffset>-155275</wp:posOffset>
                </wp:positionH>
                <wp:positionV relativeFrom="paragraph">
                  <wp:posOffset>286564</wp:posOffset>
                </wp:positionV>
                <wp:extent cx="7013215" cy="1406105"/>
                <wp:effectExtent l="19050" t="19050" r="35560" b="41910"/>
                <wp:wrapNone/>
                <wp:docPr id="2285" name="Rectangle 22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13215" cy="1406105"/>
                        </a:xfrm>
                        <a:prstGeom prst="rect">
                          <a:avLst/>
                        </a:prstGeom>
                        <a:noFill/>
                        <a:ln w="5715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64520" id="Rectangle 2285" o:spid="_x0000_s1026" alt="&quot;&quot;" style="position:absolute;margin-left:-12.25pt;margin-top:22.55pt;width:552.2pt;height:110.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luxVAIAAKMEAAAOAAAAZHJzL2Uyb0RvYy54bWysVEtvGjEQvlfqf7B8b3aXQpIilgiBqCpF&#10;CVJS5Wy8NmvJr44NS/rrO/YugaY9VeVgZjzjeXzzzc7ujkaTg4CgnK1pdVVSIix3jbK7mn5/Xn+6&#10;pSREZhumnRU1fRWB3s0/fph1fipGrnW6EUAwiA3Tzte0jdFPiyLwVhgWrpwXFo3SgWERVdgVDbAO&#10;oxtdjMryuugcNB4cFyHg7ao30nmOL6Xg8VHKICLRNcXaYj4hn9t0FvMZm+6A+VbxoQz2D1UYpiwm&#10;fQu1YpGRPag/QhnFwQUn4xV3pnBSKi5yD9hNVb7r5qllXuReEJzg32AK/y8sfzg8+Q0gDJ0P04Bi&#10;6uIowaR/rI8cM1ivb2CJYyQcL2/K6vOomlDC0VaNy+uqnCQ4i/NzDyF+Fc6QJNQUcBoZJHa4D7F3&#10;PbmkbNatldZ5ItqSrqaTm2qCQ+MMiSE1iyga39Q02B0lTO+QcTxCDhmcVk16ngIF2G2XGsiB4dTX&#10;i+WoGg+V/eaWcq9YaHu/bOr5YFREUmplanpbpt/wWtsUXWRaDR2cUUvS1jWvGyDgep4Fz9cKk9yz&#10;EDcMkFjYDS5LfMRDaoctukGipHXw82/3yR/njVZKOiQqtv9jz0BQor9ZZMKXajxOzM7KeHIzQgUu&#10;LdtLi92bpUNUKlxLz7OY/KM+iRKcecGdWqSsaGKWY+4e6EFZxn6BcCu5WCyyG7LZs3hvnzxPwRNO&#10;Cd7n4wsDP8w/InUe3InUbPqOBr1vT4TFPjqpMkfOuCK3koKbkFk2bG1atUs9e52/LfNfAAAA//8D&#10;AFBLAwQUAAYACAAAACEADvBjX+AAAAALAQAADwAAAGRycy9kb3ducmV2LnhtbEyPTU+DQBRF9yb+&#10;h8kzcdcOIGBBHo2amLpxIZp0OzBPQOeDMNOW/nunK12+3JN7z6u2i1bsSLMbrUGI1xEwMp2Vo+kR&#10;Pj9eVhtgzgsjhbKGEM7kYFtfX1WilPZk3unY+J6FEuNKgTB4P5Wcu24gLdzaTmRC9mVnLXw4557L&#10;WZxCuVY8iaKcazGasDCIiZ4H6n6ag0a464pdvuwb0Z7TnXwqXmX8rd4Qb2+Wxwdgnhb/B8NFP6hD&#10;HZxaezDSMYWwStIsoAhpFgO7ANF9UQBrEZI8z4DXFf//Q/0LAAD//wMAUEsBAi0AFAAGAAgAAAAh&#10;ALaDOJL+AAAA4QEAABMAAAAAAAAAAAAAAAAAAAAAAFtDb250ZW50X1R5cGVzXS54bWxQSwECLQAU&#10;AAYACAAAACEAOP0h/9YAAACUAQAACwAAAAAAAAAAAAAAAAAvAQAAX3JlbHMvLnJlbHNQSwECLQAU&#10;AAYACAAAACEAenZbsVQCAACjBAAADgAAAAAAAAAAAAAAAAAuAgAAZHJzL2Uyb0RvYy54bWxQSwEC&#10;LQAUAAYACAAAACEADvBjX+AAAAALAQAADwAAAAAAAAAAAAAAAACuBAAAZHJzL2Rvd25yZXYueG1s&#10;UEsFBgAAAAAEAAQA8wAAALsFAAAAAA==&#10;" filled="f" strokecolor="#fac214" strokeweight="4.5pt"/>
            </w:pict>
          </mc:Fallback>
        </mc:AlternateContent>
      </w:r>
    </w:p>
    <w:p w14:paraId="5D5C9CB0" w14:textId="77777777" w:rsidR="00D326B6" w:rsidRPr="00FE2728" w:rsidRDefault="00D326B6" w:rsidP="00D43513">
      <w:pPr>
        <w:pStyle w:val="Heading1"/>
        <w:rPr>
          <w:rFonts w:ascii="Nirmala UI" w:eastAsia="Calibri" w:hAnsi="Nirmala UI" w:cs="Nirmala UI"/>
          <w:bCs/>
          <w:color w:val="FAC214"/>
          <w:szCs w:val="70"/>
          <w:cs/>
          <w:lang w:bidi="gu-IN"/>
        </w:rPr>
      </w:pPr>
      <w:r w:rsidRPr="00FE2728">
        <w:rPr>
          <w:rFonts w:ascii="Nirmala UI" w:hAnsi="Nirmala UI" w:cs="Nirmala UI"/>
          <w:bCs/>
          <w:szCs w:val="70"/>
          <w:cs/>
          <w:lang w:bidi="gu-IN"/>
        </w:rPr>
        <w:t>પાઠ 3: મોંની સ્વચ્છતા</w:t>
      </w:r>
    </w:p>
    <w:p w14:paraId="44F3FB6E" w14:textId="77777777" w:rsidR="00D326B6" w:rsidRPr="00FE2728" w:rsidRDefault="00D326B6" w:rsidP="00D43513">
      <w:pPr>
        <w:rPr>
          <w:rFonts w:ascii="Nirmala UI" w:eastAsia="Calibri" w:hAnsi="Nirmala UI" w:cs="Nirmala UI"/>
          <w:szCs w:val="24"/>
          <w:cs/>
          <w:lang w:bidi="gu-IN"/>
        </w:rPr>
      </w:pPr>
      <w:r w:rsidRPr="00FE2728">
        <w:rPr>
          <w:rFonts w:ascii="Nirmala UI" w:hAnsi="Nirmala UI" w:cs="Nirmala UI"/>
          <w:szCs w:val="24"/>
          <w:cs/>
          <w:lang w:bidi="gu-IN"/>
        </w:rPr>
        <w:t>બાળકો પોતાના દાંતને કેવી રીતે બ્રશ કરવા તે શીખશે અને સમજશે કે આપણે દાંતનો સડો અટકાવવા માટે દિવસ દીઠ ઓછામાં ઓછો બે વખત આપણા દાંતને બ્રશ કરવા જોઈએ.</w:t>
      </w:r>
    </w:p>
    <w:p w14:paraId="2A9FBB17" w14:textId="77777777" w:rsidR="00D326B6" w:rsidRPr="00FE2728" w:rsidRDefault="00D326B6" w:rsidP="00D326B6">
      <w:pPr>
        <w:spacing w:after="0" w:line="240" w:lineRule="auto"/>
        <w:rPr>
          <w:rFonts w:ascii="Nirmala UI" w:eastAsia="Calibri" w:hAnsi="Nirmala UI" w:cs="Nirmala UI"/>
          <w:sz w:val="20"/>
          <w:cs/>
          <w:lang w:bidi="gu-IN"/>
        </w:rPr>
      </w:pPr>
    </w:p>
    <w:p w14:paraId="4CD918CD" w14:textId="77777777" w:rsidR="00D326B6" w:rsidRPr="00FE2728" w:rsidRDefault="00D326B6" w:rsidP="00D326B6">
      <w:pPr>
        <w:spacing w:after="0" w:line="240" w:lineRule="auto"/>
        <w:rPr>
          <w:rFonts w:ascii="Nirmala UI" w:eastAsia="Calibri" w:hAnsi="Nirmala UI" w:cs="Nirmala UI"/>
          <w:sz w:val="20"/>
          <w:cs/>
          <w:lang w:bidi="gu-IN"/>
        </w:rPr>
      </w:pPr>
      <w:r w:rsidRPr="00FE2728">
        <w:rPr>
          <w:rFonts w:ascii="Nirmala UI" w:hAnsi="Nirmala UI" w:cs="Nirmala UI"/>
          <w:noProof/>
          <w:sz w:val="20"/>
          <w:lang w:val="en-US"/>
        </w:rPr>
        <w:drawing>
          <wp:inline distT="0" distB="0" distL="0" distR="0" wp14:anchorId="24A64990" wp14:editId="360D4AB8">
            <wp:extent cx="810416" cy="1669718"/>
            <wp:effectExtent l="8572" t="0" r="0" b="0"/>
            <wp:docPr id="14" name="Picture 14" descr="Picture of mouth with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icture of mouth with teeth"/>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821132" cy="1691797"/>
                    </a:xfrm>
                    <a:prstGeom prst="rect">
                      <a:avLst/>
                    </a:prstGeom>
                  </pic:spPr>
                </pic:pic>
              </a:graphicData>
            </a:graphic>
          </wp:inline>
        </w:drawing>
      </w:r>
      <w:r w:rsidRPr="00FE2728">
        <w:rPr>
          <w:rFonts w:ascii="Nirmala UI" w:hAnsi="Nirmala UI" w:cs="Nirmala UI"/>
          <w:noProof/>
          <w:sz w:val="20"/>
          <w:lang w:val="en-US"/>
        </w:rPr>
        <w:drawing>
          <wp:inline distT="0" distB="0" distL="0" distR="0" wp14:anchorId="0F9FE76B" wp14:editId="36F8428C">
            <wp:extent cx="893793" cy="1429996"/>
            <wp:effectExtent l="0" t="1270" r="0" b="635"/>
            <wp:docPr id="23" name="Picture 23" descr="Two cartoon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wo cartoon teeth"/>
                    <pic:cNvPicPr/>
                  </pic:nvPicPr>
                  <pic:blipFill>
                    <a:blip r:embed="rId51" cstate="print">
                      <a:extLst>
                        <a:ext uri="{BEBA8EAE-BF5A-486C-A8C5-ECC9F3942E4B}">
                          <a14:imgProps xmlns:a14="http://schemas.microsoft.com/office/drawing/2010/main">
                            <a14:imgLayer r:embed="rId52">
                              <a14:imgEffect>
                                <a14:backgroundRemoval t="9598" b="99554" l="357" r="90000">
                                  <a14:foregroundMark x1="1786" y1="90625" x2="9293" y2="34652"/>
                                  <a14:foregroundMark x1="27096" y1="12517" x2="80714" y2="9375"/>
                                  <a14:foregroundMark x1="80714" y1="9375" x2="93214" y2="83259"/>
                                  <a14:foregroundMark x1="93214" y1="83259" x2="66786" y2="96652"/>
                                  <a14:foregroundMark x1="66786" y1="96652" x2="26786" y2="99554"/>
                                  <a14:foregroundMark x1="26786" y1="99554" x2="2500" y2="89732"/>
                                  <a14:foregroundMark x1="7857" y1="66964" x2="22143" y2="88393"/>
                                  <a14:foregroundMark x1="22143" y1="88393" x2="55714" y2="95536"/>
                                  <a14:foregroundMark x1="55714" y1="95536" x2="80714" y2="80580"/>
                                  <a14:foregroundMark x1="80714" y1="80580" x2="92857" y2="55357"/>
                                  <a14:foregroundMark x1="92857" y1="55357" x2="93214" y2="35045"/>
                                  <a14:foregroundMark x1="93214" y1="35045" x2="85000" y2="13616"/>
                                  <a14:foregroundMark x1="85000" y1="13616" x2="52500" y2="8482"/>
                                  <a14:foregroundMark x1="52500" y1="8482" x2="27113" y2="11212"/>
                                  <a14:foregroundMark x1="3944" y1="33826" x2="357" y2="53795"/>
                                  <a14:foregroundMark x1="357" y1="53795" x2="11786" y2="72545"/>
                                  <a14:foregroundMark x1="11786" y1="72545" x2="11786" y2="72545"/>
                                  <a14:backgroundMark x1="21071" y1="8705" x2="20714" y2="36384"/>
                                  <a14:backgroundMark x1="20714" y1="36384" x2="4643" y2="10045"/>
                                  <a14:backgroundMark x1="4643" y1="10045" x2="17857" y2="23661"/>
                                  <a14:backgroundMark x1="17143" y1="10491" x2="7500" y2="34375"/>
                                  <a14:backgroundMark x1="7500" y1="34375" x2="8214" y2="34598"/>
                                </a14:backgroundRemoval>
                              </a14:imgEffect>
                            </a14:imgLayer>
                          </a14:imgProps>
                        </a:ext>
                        <a:ext uri="{28A0092B-C50C-407E-A947-70E740481C1C}">
                          <a14:useLocalDpi xmlns:a14="http://schemas.microsoft.com/office/drawing/2010/main" val="0"/>
                        </a:ext>
                      </a:extLst>
                    </a:blip>
                    <a:stretch>
                      <a:fillRect/>
                    </a:stretch>
                  </pic:blipFill>
                  <pic:spPr>
                    <a:xfrm rot="5400000">
                      <a:off x="0" y="0"/>
                      <a:ext cx="907363" cy="1451707"/>
                    </a:xfrm>
                    <a:prstGeom prst="rect">
                      <a:avLst/>
                    </a:prstGeom>
                  </pic:spPr>
                </pic:pic>
              </a:graphicData>
            </a:graphic>
          </wp:inline>
        </w:drawing>
      </w:r>
    </w:p>
    <w:p w14:paraId="3F995A32" w14:textId="77777777" w:rsidR="00D326B6" w:rsidRPr="00FE2728" w:rsidRDefault="00D326B6" w:rsidP="00D326B6">
      <w:pPr>
        <w:spacing w:after="0" w:line="240" w:lineRule="auto"/>
        <w:rPr>
          <w:rFonts w:ascii="Nirmala UI" w:eastAsia="Calibri" w:hAnsi="Nirmala UI" w:cs="Nirmala UI"/>
          <w:sz w:val="20"/>
          <w:cs/>
          <w:lang w:bidi="gu-IN"/>
        </w:rPr>
      </w:pPr>
    </w:p>
    <w:p w14:paraId="79261550" w14:textId="77777777" w:rsidR="00D326B6" w:rsidRPr="00FE2728" w:rsidRDefault="00D326B6" w:rsidP="00D326B6">
      <w:pPr>
        <w:keepNext/>
        <w:keepLines/>
        <w:spacing w:before="40" w:after="240" w:line="240" w:lineRule="auto"/>
        <w:outlineLvl w:val="1"/>
        <w:rPr>
          <w:rFonts w:ascii="Nirmala UI" w:eastAsia="Times New Roman" w:hAnsi="Nirmala UI" w:cs="Nirmala UI"/>
          <w:b/>
          <w:sz w:val="36"/>
          <w:szCs w:val="26"/>
          <w:cs/>
          <w:lang w:bidi="gu-IN"/>
        </w:rPr>
        <w:sectPr w:rsidR="00D326B6" w:rsidRPr="00FE2728" w:rsidSect="00CE6869">
          <w:type w:val="continuous"/>
          <w:pgSz w:w="11900" w:h="16840"/>
          <w:pgMar w:top="720" w:right="720" w:bottom="720" w:left="720" w:header="709" w:footer="709" w:gutter="0"/>
          <w:cols w:space="708"/>
          <w:docGrid w:linePitch="360"/>
        </w:sectPr>
      </w:pPr>
    </w:p>
    <w:p w14:paraId="450CA682" w14:textId="28A03423" w:rsidR="00D326B6" w:rsidRPr="00FE2728" w:rsidRDefault="00D326B6" w:rsidP="00D326B6">
      <w:pPr>
        <w:pStyle w:val="Heading2"/>
        <w:rPr>
          <w:rFonts w:ascii="Nirmala UI" w:eastAsia="Times New Roman" w:hAnsi="Nirmala UI" w:cs="Nirmala UI"/>
          <w:bCs/>
          <w:szCs w:val="36"/>
          <w:cs/>
          <w:lang w:bidi="gu-IN"/>
        </w:rPr>
      </w:pPr>
      <w:bookmarkStart w:id="28" w:name="_Toc91241205"/>
      <w:r w:rsidRPr="00FE2728">
        <w:rPr>
          <w:rFonts w:ascii="Nirmala UI" w:hAnsi="Nirmala UI" w:cs="Nirmala UI"/>
          <w:bCs/>
          <w:szCs w:val="36"/>
          <w:cs/>
          <w:lang w:bidi="gu-IN"/>
        </w:rPr>
        <w:t>કેળવણીનાં પરિણામો</w:t>
      </w:r>
      <w:bookmarkEnd w:id="28"/>
    </w:p>
    <w:p w14:paraId="115C9A3A" w14:textId="77777777" w:rsidR="00D326B6" w:rsidRPr="00FE2728" w:rsidRDefault="00D326B6" w:rsidP="00D43513">
      <w:pPr>
        <w:pStyle w:val="Heading3"/>
        <w:rPr>
          <w:rFonts w:ascii="Nirmala UI" w:eastAsia="Calibri" w:hAnsi="Nirmala UI" w:cs="Nirmala UI"/>
          <w:bCs/>
          <w:szCs w:val="28"/>
          <w:cs/>
          <w:lang w:bidi="gu-IN"/>
        </w:rPr>
      </w:pPr>
      <w:r w:rsidRPr="00FE2728">
        <w:rPr>
          <w:rFonts w:ascii="Nirmala UI" w:hAnsi="Nirmala UI" w:cs="Nirmala UI"/>
          <w:bCs/>
          <w:szCs w:val="28"/>
          <w:cs/>
          <w:lang w:bidi="gu-IN"/>
        </w:rPr>
        <w:t xml:space="preserve">બધા વિદ્યાર્થીઓ: </w:t>
      </w:r>
    </w:p>
    <w:p w14:paraId="2895641C" w14:textId="77777777" w:rsidR="00D326B6" w:rsidRPr="00FE2728" w:rsidRDefault="00D326B6" w:rsidP="00D326B6">
      <w:pPr>
        <w:numPr>
          <w:ilvl w:val="0"/>
          <w:numId w:val="17"/>
        </w:numPr>
        <w:spacing w:line="240" w:lineRule="auto"/>
        <w:rPr>
          <w:rFonts w:ascii="Nirmala UI" w:eastAsia="Calibri" w:hAnsi="Nirmala UI" w:cs="Nirmala UI"/>
          <w:szCs w:val="24"/>
          <w:cs/>
          <w:lang w:bidi="gu-IN"/>
        </w:rPr>
      </w:pPr>
      <w:r w:rsidRPr="00FE2728">
        <w:rPr>
          <w:rFonts w:ascii="Nirmala UI" w:hAnsi="Nirmala UI" w:cs="Nirmala UI"/>
          <w:szCs w:val="24"/>
          <w:cs/>
          <w:lang w:bidi="gu-IN"/>
        </w:rPr>
        <w:t xml:space="preserve">પોતાના દાંતને અસરકારક રીતે બ્રશ કેમ કરવા તે સમજશે. </w:t>
      </w:r>
    </w:p>
    <w:p w14:paraId="062E5321" w14:textId="77777777" w:rsidR="00D326B6" w:rsidRPr="00FE2728" w:rsidRDefault="00D326B6" w:rsidP="00D326B6">
      <w:pPr>
        <w:numPr>
          <w:ilvl w:val="0"/>
          <w:numId w:val="17"/>
        </w:numPr>
        <w:spacing w:line="240" w:lineRule="auto"/>
        <w:rPr>
          <w:rFonts w:ascii="Nirmala UI" w:eastAsia="Calibri" w:hAnsi="Nirmala UI" w:cs="Nirmala UI"/>
          <w:szCs w:val="24"/>
          <w:cs/>
          <w:lang w:bidi="gu-IN"/>
        </w:rPr>
      </w:pPr>
      <w:r w:rsidRPr="00FE2728">
        <w:rPr>
          <w:rFonts w:ascii="Nirmala UI" w:hAnsi="Nirmala UI" w:cs="Nirmala UI"/>
          <w:szCs w:val="24"/>
          <w:cs/>
          <w:lang w:bidi="gu-IN"/>
        </w:rPr>
        <w:t xml:space="preserve">આપણા દાંતને બ્રશ કરવા શા માટે અગત્યનું છે તે સમજશે. </w:t>
      </w:r>
    </w:p>
    <w:p w14:paraId="3A37BB02" w14:textId="45064FD3" w:rsidR="00D326B6" w:rsidRPr="00FE2728" w:rsidRDefault="00D326B6" w:rsidP="00D326B6">
      <w:pPr>
        <w:numPr>
          <w:ilvl w:val="0"/>
          <w:numId w:val="17"/>
        </w:numPr>
        <w:spacing w:line="240" w:lineRule="auto"/>
        <w:rPr>
          <w:rFonts w:ascii="Nirmala UI" w:eastAsia="Calibri" w:hAnsi="Nirmala UI" w:cs="Nirmala UI"/>
          <w:szCs w:val="24"/>
          <w:cs/>
          <w:lang w:bidi="gu-IN"/>
        </w:rPr>
      </w:pPr>
      <w:r w:rsidRPr="00FE2728">
        <w:rPr>
          <w:rFonts w:ascii="Nirmala UI" w:hAnsi="Nirmala UI" w:cs="Nirmala UI"/>
          <w:szCs w:val="24"/>
          <w:cs/>
          <w:lang w:bidi="gu-IN"/>
        </w:rPr>
        <w:t>ખાંડ અને દાંતના સડા વચ્ચેની કડી સમજશે.</w:t>
      </w:r>
    </w:p>
    <w:p w14:paraId="070E010A" w14:textId="03E49DD1" w:rsidR="00D326B6" w:rsidRPr="00FE2728" w:rsidRDefault="00D326B6" w:rsidP="00D326B6">
      <w:pPr>
        <w:pStyle w:val="Heading2"/>
        <w:rPr>
          <w:rFonts w:ascii="Nirmala UI" w:eastAsia="Times New Roman" w:hAnsi="Nirmala UI" w:cs="Nirmala UI"/>
          <w:bCs/>
          <w:szCs w:val="36"/>
          <w:cs/>
          <w:lang w:bidi="gu-IN"/>
        </w:rPr>
      </w:pPr>
      <w:r w:rsidRPr="00FE2728">
        <w:rPr>
          <w:rFonts w:ascii="Nirmala UI" w:hAnsi="Nirmala UI" w:cs="Nirmala UI"/>
          <w:bCs/>
          <w:szCs w:val="36"/>
          <w:cs/>
          <w:lang w:bidi="gu-IN"/>
        </w:rPr>
        <w:br w:type="column"/>
      </w:r>
      <w:bookmarkStart w:id="29" w:name="_Toc91241206"/>
      <w:r w:rsidRPr="00FE2728">
        <w:rPr>
          <w:rFonts w:ascii="Nirmala UI" w:hAnsi="Nirmala UI" w:cs="Nirmala UI"/>
          <w:bCs/>
          <w:szCs w:val="36"/>
          <w:cs/>
          <w:lang w:bidi="gu-IN"/>
        </w:rPr>
        <w:t>અભ્યાસક્રમની લિંક્સ</w:t>
      </w:r>
      <w:bookmarkEnd w:id="29"/>
    </w:p>
    <w:p w14:paraId="3F4A90C9" w14:textId="77777777" w:rsidR="00D326B6" w:rsidRPr="00FE2728" w:rsidRDefault="00D326B6" w:rsidP="00D43513">
      <w:pPr>
        <w:pStyle w:val="Heading3"/>
        <w:rPr>
          <w:rFonts w:ascii="Nirmala UI" w:eastAsia="Calibri" w:hAnsi="Nirmala UI" w:cs="Nirmala UI"/>
          <w:bCs/>
          <w:szCs w:val="28"/>
          <w:cs/>
          <w:lang w:bidi="gu-IN"/>
        </w:rPr>
      </w:pPr>
      <w:r w:rsidRPr="00FE2728">
        <w:rPr>
          <w:rFonts w:ascii="Nirmala UI" w:hAnsi="Nirmala UI" w:cs="Nirmala UI"/>
          <w:bCs/>
          <w:szCs w:val="28"/>
          <w:cs/>
          <w:lang w:bidi="gu-IN"/>
        </w:rPr>
        <w:t xml:space="preserve">સંવાદ અને ભાષાનો વિકાસ </w:t>
      </w:r>
    </w:p>
    <w:p w14:paraId="2AA132AE" w14:textId="77777777" w:rsidR="00D326B6" w:rsidRPr="00FE2728" w:rsidRDefault="00D326B6" w:rsidP="00D326B6">
      <w:pPr>
        <w:numPr>
          <w:ilvl w:val="0"/>
          <w:numId w:val="4"/>
        </w:numPr>
        <w:spacing w:line="240" w:lineRule="auto"/>
        <w:rPr>
          <w:rFonts w:ascii="Nirmala UI" w:eastAsia="Calibri" w:hAnsi="Nirmala UI" w:cs="Nirmala UI"/>
          <w:szCs w:val="24"/>
          <w:cs/>
          <w:lang w:bidi="gu-IN"/>
        </w:rPr>
      </w:pPr>
      <w:r w:rsidRPr="00FE2728">
        <w:rPr>
          <w:rFonts w:ascii="Nirmala UI" w:hAnsi="Nirmala UI" w:cs="Nirmala UI"/>
          <w:szCs w:val="24"/>
          <w:cs/>
          <w:lang w:bidi="gu-IN"/>
        </w:rPr>
        <w:t>સાંભળવું અને ધ્યાન આપવું</w:t>
      </w:r>
    </w:p>
    <w:p w14:paraId="052217E1" w14:textId="77777777" w:rsidR="00D326B6" w:rsidRPr="00FE2728" w:rsidRDefault="00D326B6" w:rsidP="00D326B6">
      <w:pPr>
        <w:numPr>
          <w:ilvl w:val="0"/>
          <w:numId w:val="4"/>
        </w:numPr>
        <w:spacing w:line="240" w:lineRule="auto"/>
        <w:rPr>
          <w:rFonts w:ascii="Nirmala UI" w:eastAsia="Calibri" w:hAnsi="Nirmala UI" w:cs="Nirmala UI"/>
          <w:szCs w:val="24"/>
          <w:cs/>
          <w:lang w:bidi="gu-IN"/>
        </w:rPr>
      </w:pPr>
      <w:r w:rsidRPr="00FE2728">
        <w:rPr>
          <w:rFonts w:ascii="Nirmala UI" w:hAnsi="Nirmala UI" w:cs="Nirmala UI"/>
          <w:szCs w:val="24"/>
          <w:cs/>
          <w:lang w:bidi="gu-IN"/>
        </w:rPr>
        <w:t>સમજવું</w:t>
      </w:r>
    </w:p>
    <w:p w14:paraId="07FABDFA" w14:textId="77777777" w:rsidR="00D326B6" w:rsidRPr="00FE2728" w:rsidRDefault="00D326B6" w:rsidP="00D326B6">
      <w:pPr>
        <w:numPr>
          <w:ilvl w:val="0"/>
          <w:numId w:val="4"/>
        </w:numPr>
        <w:spacing w:line="240" w:lineRule="auto"/>
        <w:rPr>
          <w:rFonts w:ascii="Nirmala UI" w:eastAsia="Calibri" w:hAnsi="Nirmala UI" w:cs="Nirmala UI"/>
          <w:szCs w:val="24"/>
          <w:cs/>
          <w:lang w:bidi="gu-IN"/>
        </w:rPr>
      </w:pPr>
      <w:r w:rsidRPr="00FE2728">
        <w:rPr>
          <w:rFonts w:ascii="Nirmala UI" w:hAnsi="Nirmala UI" w:cs="Nirmala UI"/>
          <w:szCs w:val="24"/>
          <w:cs/>
          <w:lang w:bidi="gu-IN"/>
        </w:rPr>
        <w:t xml:space="preserve">બોલવું </w:t>
      </w:r>
    </w:p>
    <w:p w14:paraId="3956CBE1" w14:textId="1E311F0E" w:rsidR="00D326B6" w:rsidRPr="00FE2728" w:rsidRDefault="00D326B6" w:rsidP="00D43513">
      <w:pPr>
        <w:pStyle w:val="Heading3"/>
        <w:rPr>
          <w:rFonts w:ascii="Nirmala UI" w:eastAsia="Calibri" w:hAnsi="Nirmala UI" w:cs="Nirmala UI"/>
          <w:bCs/>
          <w:szCs w:val="28"/>
          <w:cs/>
          <w:lang w:bidi="gu-IN"/>
        </w:rPr>
      </w:pPr>
      <w:r w:rsidRPr="00FE2728">
        <w:rPr>
          <w:rFonts w:ascii="Nirmala UI" w:hAnsi="Nirmala UI" w:cs="Nirmala UI"/>
          <w:bCs/>
          <w:szCs w:val="28"/>
          <w:cs/>
          <w:lang w:bidi="gu-IN"/>
        </w:rPr>
        <w:t xml:space="preserve">શારીરિક વિકાસ </w:t>
      </w:r>
    </w:p>
    <w:p w14:paraId="51D84915" w14:textId="77777777" w:rsidR="00D326B6" w:rsidRPr="00FE2728" w:rsidRDefault="00D326B6" w:rsidP="00D326B6">
      <w:pPr>
        <w:numPr>
          <w:ilvl w:val="0"/>
          <w:numId w:val="6"/>
        </w:numPr>
        <w:spacing w:line="276" w:lineRule="auto"/>
        <w:rPr>
          <w:rFonts w:ascii="Nirmala UI" w:eastAsia="Calibri" w:hAnsi="Nirmala UI" w:cs="Nirmala UI"/>
          <w:color w:val="000000"/>
          <w:szCs w:val="24"/>
          <w:cs/>
          <w:lang w:bidi="gu-IN"/>
        </w:rPr>
      </w:pPr>
      <w:r w:rsidRPr="00FE2728">
        <w:rPr>
          <w:rFonts w:ascii="Nirmala UI" w:hAnsi="Nirmala UI" w:cs="Nirmala UI"/>
          <w:color w:val="000000"/>
          <w:szCs w:val="24"/>
          <w:cs/>
          <w:lang w:bidi="gu-IN"/>
        </w:rPr>
        <w:t>સ્વાસ્થ્ય અને સ્વયંની સંભાળ</w:t>
      </w:r>
    </w:p>
    <w:p w14:paraId="71789C5E" w14:textId="77777777" w:rsidR="00D326B6" w:rsidRPr="00FE2728" w:rsidRDefault="00D326B6" w:rsidP="00D43513">
      <w:pPr>
        <w:pStyle w:val="Heading3"/>
        <w:rPr>
          <w:rFonts w:ascii="Nirmala UI" w:eastAsia="Calibri" w:hAnsi="Nirmala UI" w:cs="Nirmala UI"/>
          <w:bCs/>
          <w:szCs w:val="28"/>
          <w:cs/>
          <w:lang w:bidi="gu-IN"/>
        </w:rPr>
      </w:pPr>
      <w:r w:rsidRPr="00FE2728">
        <w:rPr>
          <w:rFonts w:ascii="Nirmala UI" w:hAnsi="Nirmala UI" w:cs="Nirmala UI"/>
          <w:bCs/>
          <w:szCs w:val="28"/>
          <w:cs/>
          <w:lang w:bidi="gu-IN"/>
        </w:rPr>
        <w:t xml:space="preserve">ભાવવાહક કળા અને રચના </w:t>
      </w:r>
    </w:p>
    <w:p w14:paraId="3B13B803" w14:textId="77777777" w:rsidR="00D326B6" w:rsidRPr="00FE2728" w:rsidRDefault="00D326B6" w:rsidP="00D326B6">
      <w:pPr>
        <w:numPr>
          <w:ilvl w:val="0"/>
          <w:numId w:val="6"/>
        </w:numPr>
        <w:spacing w:line="276" w:lineRule="auto"/>
        <w:rPr>
          <w:rFonts w:ascii="Nirmala UI" w:eastAsia="Calibri" w:hAnsi="Nirmala UI" w:cs="Nirmala UI"/>
          <w:color w:val="000000"/>
          <w:szCs w:val="24"/>
          <w:cs/>
          <w:lang w:bidi="gu-IN"/>
        </w:rPr>
      </w:pPr>
      <w:r w:rsidRPr="00FE2728">
        <w:rPr>
          <w:rFonts w:ascii="Nirmala UI" w:hAnsi="Nirmala UI" w:cs="Nirmala UI"/>
          <w:color w:val="000000"/>
          <w:szCs w:val="24"/>
          <w:cs/>
          <w:lang w:bidi="gu-IN"/>
        </w:rPr>
        <w:t>મીડિયા અને સાહિત્યને શોધવું અને તેનો ઉપયોગ કરવો</w:t>
      </w:r>
      <w:r w:rsidRPr="00FE2728">
        <w:rPr>
          <w:rFonts w:ascii="Nirmala UI" w:hAnsi="Nirmala UI" w:cs="Nirmala UI"/>
          <w:color w:val="000000"/>
          <w:szCs w:val="24"/>
          <w:cs/>
          <w:lang w:bidi="gu-IN"/>
        </w:rPr>
        <w:tab/>
        <w:t xml:space="preserve">   </w:t>
      </w:r>
    </w:p>
    <w:p w14:paraId="27806775" w14:textId="6D8B2FEE" w:rsidR="009F3BE8" w:rsidRPr="00FE2728" w:rsidRDefault="009F3BE8">
      <w:pPr>
        <w:spacing w:after="160" w:line="259" w:lineRule="auto"/>
        <w:rPr>
          <w:rFonts w:ascii="Nirmala UI" w:eastAsia="Calibri" w:hAnsi="Nirmala UI" w:cs="Nirmala UI"/>
          <w:szCs w:val="24"/>
          <w:cs/>
          <w:lang w:bidi="gu-IN"/>
        </w:rPr>
      </w:pPr>
      <w:r w:rsidRPr="00FE2728">
        <w:rPr>
          <w:rFonts w:ascii="Nirmala UI" w:hAnsi="Nirmala UI" w:cs="Nirmala UI"/>
          <w:szCs w:val="24"/>
          <w:cs/>
          <w:lang w:bidi="gu-IN"/>
        </w:rPr>
        <w:br w:type="page"/>
      </w:r>
    </w:p>
    <w:p w14:paraId="0FBAA0F8" w14:textId="77777777" w:rsidR="00D326B6" w:rsidRPr="00FE2728" w:rsidRDefault="00D326B6" w:rsidP="00D326B6">
      <w:pPr>
        <w:spacing w:before="120" w:after="0" w:line="276" w:lineRule="auto"/>
        <w:rPr>
          <w:rFonts w:ascii="Nirmala UI" w:eastAsia="Calibri" w:hAnsi="Nirmala UI" w:cs="Nirmala UI"/>
          <w:szCs w:val="24"/>
          <w:cs/>
          <w:lang w:bidi="gu-IN"/>
        </w:rPr>
        <w:sectPr w:rsidR="00D326B6" w:rsidRPr="00FE2728" w:rsidSect="00CE6869">
          <w:type w:val="continuous"/>
          <w:pgSz w:w="11900" w:h="16840"/>
          <w:pgMar w:top="720" w:right="720" w:bottom="720" w:left="720" w:header="709" w:footer="709" w:gutter="0"/>
          <w:cols w:num="2" w:space="708"/>
          <w:docGrid w:linePitch="360"/>
        </w:sectPr>
      </w:pPr>
    </w:p>
    <w:p w14:paraId="040DC0C2" w14:textId="77777777" w:rsidR="00D326B6" w:rsidRPr="00FE2728" w:rsidRDefault="00D326B6" w:rsidP="00D326B6">
      <w:pPr>
        <w:spacing w:before="120" w:after="0" w:line="276" w:lineRule="auto"/>
        <w:rPr>
          <w:rFonts w:ascii="Nirmala UI" w:eastAsia="Calibri" w:hAnsi="Nirmala UI" w:cs="Nirmala UI"/>
          <w:b/>
          <w:bCs/>
          <w:color w:val="FAC214"/>
          <w:sz w:val="56"/>
          <w:szCs w:val="56"/>
          <w:cs/>
          <w:lang w:bidi="gu-IN"/>
        </w:rPr>
      </w:pPr>
      <w:r w:rsidRPr="00FE2728">
        <w:rPr>
          <w:rFonts w:ascii="Nirmala UI" w:hAnsi="Nirmala UI" w:cs="Nirmala UI"/>
          <w:noProof/>
          <w:lang w:val="en-US"/>
        </w:rPr>
        <w:lastRenderedPageBreak/>
        <w:drawing>
          <wp:inline distT="0" distB="0" distL="0" distR="0" wp14:anchorId="05961B0F" wp14:editId="6D1DB632">
            <wp:extent cx="780415" cy="852805"/>
            <wp:effectExtent l="0" t="0" r="635" b="4445"/>
            <wp:docPr id="2330" name="Picture 2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FE2728">
        <w:rPr>
          <w:rFonts w:ascii="Nirmala UI" w:hAnsi="Nirmala UI" w:cs="Nirmala UI"/>
          <w:b/>
          <w:bCs/>
          <w:color w:val="FAC214"/>
          <w:sz w:val="56"/>
          <w:szCs w:val="56"/>
          <w:cs/>
          <w:lang w:bidi="gu-IN"/>
        </w:rPr>
        <w:t xml:space="preserve"> </w:t>
      </w:r>
      <w:r w:rsidRPr="00FE2728">
        <w:rPr>
          <w:rFonts w:ascii="Nirmala UI" w:hAnsi="Nirmala UI" w:cs="Nirmala UI"/>
          <w:b/>
          <w:bCs/>
          <w:color w:val="000000"/>
          <w:sz w:val="56"/>
          <w:szCs w:val="56"/>
          <w:cs/>
          <w:lang w:bidi="gu-IN"/>
        </w:rPr>
        <w:t>પાઠ 3: મોંની સ્વચ્છતા</w:t>
      </w:r>
    </w:p>
    <w:p w14:paraId="1EA8905F" w14:textId="77777777" w:rsidR="00D326B6" w:rsidRPr="00FE2728" w:rsidRDefault="00D326B6" w:rsidP="00D326B6">
      <w:pPr>
        <w:numPr>
          <w:ilvl w:val="0"/>
          <w:numId w:val="16"/>
        </w:numPr>
        <w:spacing w:before="120" w:line="276" w:lineRule="auto"/>
        <w:ind w:firstLine="0"/>
        <w:rPr>
          <w:rFonts w:ascii="Nirmala UI" w:eastAsia="Times New Roman" w:hAnsi="Nirmala UI" w:cs="Nirmala UI"/>
          <w:b/>
          <w:sz w:val="36"/>
          <w:szCs w:val="26"/>
          <w:cs/>
          <w:lang w:bidi="gu-IN"/>
        </w:rPr>
        <w:sectPr w:rsidR="00D326B6" w:rsidRPr="00FE2728" w:rsidSect="00CE6869">
          <w:type w:val="continuous"/>
          <w:pgSz w:w="11900" w:h="16840"/>
          <w:pgMar w:top="720" w:right="720" w:bottom="720" w:left="720" w:header="709" w:footer="709" w:gutter="0"/>
          <w:cols w:space="708"/>
          <w:docGrid w:linePitch="360"/>
        </w:sectPr>
      </w:pPr>
    </w:p>
    <w:p w14:paraId="43B74156" w14:textId="7486FE4A" w:rsidR="00D326B6" w:rsidRPr="00FE2728" w:rsidRDefault="00D326B6" w:rsidP="00D43513">
      <w:pPr>
        <w:pStyle w:val="Heading2"/>
        <w:rPr>
          <w:rFonts w:ascii="Nirmala UI" w:eastAsia="Times New Roman" w:hAnsi="Nirmala UI" w:cs="Nirmala UI"/>
          <w:bCs/>
          <w:szCs w:val="36"/>
          <w:cs/>
          <w:lang w:bidi="gu-IN"/>
        </w:rPr>
      </w:pPr>
      <w:bookmarkStart w:id="30" w:name="_Toc91241207"/>
      <w:r w:rsidRPr="00FE2728">
        <w:rPr>
          <w:rFonts w:ascii="Nirmala UI" w:hAnsi="Nirmala UI" w:cs="Nirmala UI"/>
          <w:bCs/>
          <w:szCs w:val="36"/>
          <w:cs/>
          <w:lang w:bidi="gu-IN"/>
        </w:rPr>
        <w:t>જરૂરી સંસાધનો</w:t>
      </w:r>
      <w:bookmarkEnd w:id="30"/>
    </w:p>
    <w:p w14:paraId="68525C41" w14:textId="77777777" w:rsidR="00D326B6" w:rsidRPr="00FE2728" w:rsidRDefault="00D326B6" w:rsidP="00D43513">
      <w:pPr>
        <w:pStyle w:val="Heading3"/>
        <w:rPr>
          <w:rFonts w:ascii="Nirmala UI" w:eastAsia="Times New Roman" w:hAnsi="Nirmala UI" w:cs="Nirmala UI"/>
          <w:bCs/>
          <w:szCs w:val="28"/>
          <w:cs/>
          <w:lang w:bidi="gu-IN"/>
        </w:rPr>
      </w:pPr>
      <w:r w:rsidRPr="00FE2728">
        <w:rPr>
          <w:rFonts w:ascii="Nirmala UI" w:hAnsi="Nirmala UI" w:cs="Nirmala UI"/>
          <w:bCs/>
          <w:szCs w:val="28"/>
          <w:cs/>
          <w:lang w:bidi="gu-IN"/>
        </w:rPr>
        <w:t>પરિચય</w:t>
      </w:r>
    </w:p>
    <w:p w14:paraId="3AAA058D" w14:textId="77777777" w:rsidR="00D326B6" w:rsidRPr="00FE2728" w:rsidRDefault="00D326B6" w:rsidP="00D43513">
      <w:pPr>
        <w:pStyle w:val="Heading4"/>
        <w:rPr>
          <w:rFonts w:ascii="Nirmala UI" w:eastAsia="Times New Roman" w:hAnsi="Nirmala UI" w:cs="Nirmala UI"/>
          <w:bCs/>
          <w:iCs w:val="0"/>
          <w:szCs w:val="24"/>
          <w:cs/>
          <w:lang w:bidi="gu-IN"/>
        </w:rPr>
      </w:pPr>
      <w:r w:rsidRPr="00FE2728">
        <w:rPr>
          <w:rFonts w:ascii="Nirmala UI" w:hAnsi="Nirmala UI" w:cs="Nirmala UI"/>
          <w:bCs/>
          <w:iCs w:val="0"/>
          <w:szCs w:val="24"/>
          <w:cs/>
          <w:lang w:bidi="gu-IN"/>
        </w:rPr>
        <w:t>વર્ગ દીઠ</w:t>
      </w:r>
    </w:p>
    <w:p w14:paraId="27A3C731" w14:textId="746F4EEF" w:rsidR="00D326B6" w:rsidRPr="00FE2728" w:rsidRDefault="00D326B6" w:rsidP="00492F4A">
      <w:pPr>
        <w:numPr>
          <w:ilvl w:val="0"/>
          <w:numId w:val="6"/>
        </w:numPr>
        <w:spacing w:before="120" w:line="240" w:lineRule="auto"/>
        <w:rPr>
          <w:rFonts w:ascii="Nirmala UI" w:eastAsia="Times New Roman" w:hAnsi="Nirmala UI" w:cs="Nirmala UI"/>
          <w:i/>
          <w:iCs/>
          <w:szCs w:val="24"/>
          <w:cs/>
          <w:lang w:bidi="gu-IN"/>
        </w:rPr>
      </w:pPr>
      <w:r w:rsidRPr="00FE2728">
        <w:rPr>
          <w:rFonts w:ascii="Nirmala UI" w:hAnsi="Nirmala UI" w:cs="Nirmala UI"/>
          <w:szCs w:val="24"/>
          <w:cs/>
          <w:lang w:bidi="gu-IN"/>
        </w:rPr>
        <w:t>SH1</w:t>
      </w:r>
      <w:r w:rsidR="00492F4A">
        <w:rPr>
          <w:rFonts w:ascii="Nirmala UI" w:hAnsi="Nirmala UI" w:cs="Nirmala UI" w:hint="cs"/>
          <w:szCs w:val="24"/>
          <w:cs/>
          <w:lang w:bidi="gu-IN"/>
        </w:rPr>
        <w:t xml:space="preserve"> </w:t>
      </w:r>
      <w:r w:rsidR="00492F4A" w:rsidRPr="00492F4A">
        <w:rPr>
          <w:rFonts w:ascii="Nirmala UI" w:hAnsi="Nirmala UI" w:cs="Nirmala UI"/>
          <w:szCs w:val="24"/>
          <w:cs/>
          <w:lang w:bidi="gu-IN"/>
        </w:rPr>
        <w:t>(</w:t>
      </w:r>
      <w:r w:rsidR="00492F4A" w:rsidRPr="00492F4A">
        <w:rPr>
          <w:rFonts w:ascii="Nirmala UI" w:hAnsi="Nirmala UI" w:cs="Nirmala UI" w:hint="cs"/>
          <w:szCs w:val="24"/>
          <w:cs/>
          <w:lang w:bidi="gu-IN"/>
        </w:rPr>
        <w:t>વિદ્યાર્થી</w:t>
      </w:r>
      <w:r w:rsidR="00492F4A" w:rsidRPr="00492F4A">
        <w:rPr>
          <w:rFonts w:ascii="Nirmala UI" w:hAnsi="Nirmala UI" w:cs="Nirmala UI"/>
          <w:szCs w:val="24"/>
          <w:cs/>
          <w:lang w:bidi="gu-IN"/>
        </w:rPr>
        <w:t xml:space="preserve"> </w:t>
      </w:r>
      <w:r w:rsidR="00492F4A" w:rsidRPr="00492F4A">
        <w:rPr>
          <w:rFonts w:ascii="Nirmala UI" w:hAnsi="Nirmala UI" w:cs="Nirmala UI" w:hint="cs"/>
          <w:szCs w:val="24"/>
          <w:cs/>
          <w:lang w:bidi="gu-IN"/>
        </w:rPr>
        <w:t>હૅન્ડઆઉટ</w:t>
      </w:r>
      <w:r w:rsidR="00492F4A">
        <w:rPr>
          <w:rFonts w:ascii="Nirmala UI" w:hAnsi="Nirmala UI" w:cs="Nirmala UI" w:hint="cs"/>
          <w:szCs w:val="24"/>
          <w:cs/>
          <w:lang w:bidi="gu-IN"/>
        </w:rPr>
        <w:t xml:space="preserve"> </w:t>
      </w:r>
      <w:r w:rsidR="00492F4A" w:rsidRPr="00492F4A">
        <w:rPr>
          <w:rFonts w:ascii="Nirmala UI" w:hAnsi="Nirmala UI" w:cs="Nirmala UI"/>
          <w:szCs w:val="24"/>
          <w:cs/>
          <w:lang w:bidi="gu-IN"/>
        </w:rPr>
        <w:t>1</w:t>
      </w:r>
      <w:r w:rsidR="00492F4A">
        <w:rPr>
          <w:rFonts w:ascii="Nirmala UI" w:hAnsi="Nirmala UI" w:cs="Nirmala UI" w:hint="cs"/>
          <w:szCs w:val="24"/>
          <w:cs/>
          <w:lang w:bidi="gu-IN"/>
        </w:rPr>
        <w:t>)</w:t>
      </w:r>
      <w:r w:rsidRPr="00FE2728">
        <w:rPr>
          <w:rFonts w:ascii="Nirmala UI" w:hAnsi="Nirmala UI" w:cs="Nirmala UI"/>
          <w:szCs w:val="24"/>
          <w:cs/>
          <w:lang w:bidi="gu-IN"/>
        </w:rPr>
        <w:t xml:space="preserve"> દાંતનું ચિત્ર </w:t>
      </w:r>
    </w:p>
    <w:p w14:paraId="511D7BE4" w14:textId="77777777" w:rsidR="00D326B6" w:rsidRPr="00FE2728" w:rsidRDefault="00D326B6" w:rsidP="00D326B6">
      <w:pPr>
        <w:spacing w:before="120" w:line="240" w:lineRule="auto"/>
        <w:rPr>
          <w:rFonts w:ascii="Nirmala UI" w:eastAsia="Times New Roman" w:hAnsi="Nirmala UI" w:cs="Nirmala UI"/>
          <w:i/>
          <w:iCs/>
          <w:szCs w:val="24"/>
          <w:cs/>
          <w:lang w:bidi="gu-IN"/>
        </w:rPr>
      </w:pPr>
    </w:p>
    <w:p w14:paraId="7326B28A" w14:textId="1125B529" w:rsidR="00D326B6" w:rsidRPr="00FE2728" w:rsidRDefault="00D326B6" w:rsidP="00D43513">
      <w:pPr>
        <w:pStyle w:val="Heading3"/>
        <w:rPr>
          <w:rFonts w:ascii="Nirmala UI" w:eastAsia="Times New Roman" w:hAnsi="Nirmala UI" w:cs="Nirmala UI"/>
          <w:bCs/>
          <w:i/>
          <w:iCs/>
          <w:szCs w:val="28"/>
          <w:cs/>
          <w:lang w:bidi="gu-IN"/>
        </w:rPr>
      </w:pPr>
      <w:r w:rsidRPr="00FE2728">
        <w:rPr>
          <w:rFonts w:ascii="Nirmala UI" w:hAnsi="Nirmala UI" w:cs="Nirmala UI"/>
          <w:bCs/>
          <w:szCs w:val="28"/>
          <w:cs/>
          <w:lang w:bidi="gu-IN"/>
        </w:rPr>
        <w:t xml:space="preserve">પ્રવૃત્તિ: અરીસાને સમાવતો અભ્યાસ </w:t>
      </w:r>
      <w:r w:rsidR="00856041">
        <w:rPr>
          <w:rFonts w:ascii="Nirmala UI" w:hAnsi="Nirmala UI" w:cs="Nirmala UI"/>
          <w:bCs/>
          <w:szCs w:val="28"/>
          <w:lang w:val="en-IN" w:bidi="gu-IN"/>
        </w:rPr>
        <w:br/>
      </w:r>
      <w:r w:rsidRPr="00FE2728">
        <w:rPr>
          <w:rFonts w:ascii="Nirmala UI" w:hAnsi="Nirmala UI" w:cs="Nirmala UI"/>
          <w:bCs/>
          <w:szCs w:val="28"/>
          <w:cs/>
          <w:lang w:bidi="gu-IN"/>
        </w:rPr>
        <w:t>અને દાંતને બ્રશ કરવા અંગેનું માઇમ</w:t>
      </w:r>
      <w:r w:rsidRPr="00FE2728">
        <w:rPr>
          <w:rFonts w:ascii="Nirmala UI" w:hAnsi="Nirmala UI" w:cs="Nirmala UI"/>
          <w:bCs/>
          <w:i/>
          <w:iCs/>
          <w:szCs w:val="28"/>
          <w:cs/>
          <w:lang w:bidi="gu-IN"/>
        </w:rPr>
        <w:t xml:space="preserve"> </w:t>
      </w:r>
    </w:p>
    <w:p w14:paraId="2E9C5ABC" w14:textId="77777777" w:rsidR="00D326B6" w:rsidRPr="00FE2728" w:rsidRDefault="00D326B6" w:rsidP="00D43513">
      <w:pPr>
        <w:pStyle w:val="Heading4"/>
        <w:rPr>
          <w:rFonts w:ascii="Nirmala UI" w:eastAsia="Times New Roman" w:hAnsi="Nirmala UI" w:cs="Nirmala UI"/>
          <w:bCs/>
          <w:iCs w:val="0"/>
          <w:szCs w:val="24"/>
          <w:cs/>
          <w:lang w:bidi="gu-IN"/>
        </w:rPr>
      </w:pPr>
      <w:r w:rsidRPr="00FE2728">
        <w:rPr>
          <w:rFonts w:ascii="Nirmala UI" w:hAnsi="Nirmala UI" w:cs="Nirmala UI"/>
          <w:bCs/>
          <w:iCs w:val="0"/>
          <w:szCs w:val="24"/>
          <w:cs/>
          <w:lang w:bidi="gu-IN"/>
        </w:rPr>
        <w:t xml:space="preserve">વર્ગ દીઠ </w:t>
      </w:r>
    </w:p>
    <w:p w14:paraId="3F51A8DA" w14:textId="77777777" w:rsidR="00D326B6" w:rsidRPr="00FE2728" w:rsidRDefault="00D326B6" w:rsidP="00D326B6">
      <w:pPr>
        <w:numPr>
          <w:ilvl w:val="0"/>
          <w:numId w:val="6"/>
        </w:numPr>
        <w:spacing w:before="120" w:line="240" w:lineRule="auto"/>
        <w:rPr>
          <w:rFonts w:ascii="Nirmala UI" w:eastAsia="Times New Roman" w:hAnsi="Nirmala UI" w:cs="Nirmala UI"/>
          <w:bCs/>
          <w:szCs w:val="24"/>
          <w:cs/>
          <w:lang w:bidi="gu-IN"/>
        </w:rPr>
      </w:pPr>
      <w:r w:rsidRPr="00FE2728">
        <w:rPr>
          <w:rFonts w:ascii="Nirmala UI" w:hAnsi="Nirmala UI" w:cs="Nirmala UI"/>
          <w:szCs w:val="24"/>
          <w:cs/>
          <w:lang w:bidi="gu-IN"/>
        </w:rPr>
        <w:t>મોં ખૂલતું હોય એવું અને દાંત સાથેનું સૉફ્ટ ટૉય / પપેટ</w:t>
      </w:r>
    </w:p>
    <w:p w14:paraId="3AC782C5" w14:textId="77777777" w:rsidR="00D326B6" w:rsidRPr="00FE2728" w:rsidRDefault="00D326B6" w:rsidP="00D326B6">
      <w:pPr>
        <w:numPr>
          <w:ilvl w:val="0"/>
          <w:numId w:val="6"/>
        </w:numPr>
        <w:spacing w:before="120" w:line="240" w:lineRule="auto"/>
        <w:rPr>
          <w:rFonts w:ascii="Nirmala UI" w:eastAsia="Times New Roman" w:hAnsi="Nirmala UI" w:cs="Nirmala UI"/>
          <w:bCs/>
          <w:szCs w:val="24"/>
          <w:cs/>
          <w:lang w:bidi="gu-IN"/>
        </w:rPr>
      </w:pPr>
      <w:r w:rsidRPr="00FE2728">
        <w:rPr>
          <w:rFonts w:ascii="Nirmala UI" w:hAnsi="Nirmala UI" w:cs="Nirmala UI"/>
          <w:szCs w:val="24"/>
          <w:cs/>
          <w:lang w:bidi="gu-IN"/>
        </w:rPr>
        <w:t xml:space="preserve">ટૂથબ્રશ </w:t>
      </w:r>
    </w:p>
    <w:p w14:paraId="12F095A9" w14:textId="77777777" w:rsidR="00D326B6" w:rsidRPr="00FE2728" w:rsidRDefault="00D326B6" w:rsidP="00D326B6">
      <w:pPr>
        <w:numPr>
          <w:ilvl w:val="0"/>
          <w:numId w:val="6"/>
        </w:numPr>
        <w:spacing w:before="120" w:line="240" w:lineRule="auto"/>
        <w:rPr>
          <w:rFonts w:ascii="Nirmala UI" w:eastAsia="Times New Roman" w:hAnsi="Nirmala UI" w:cs="Nirmala UI"/>
          <w:bCs/>
          <w:szCs w:val="24"/>
          <w:cs/>
          <w:lang w:bidi="gu-IN"/>
        </w:rPr>
      </w:pPr>
      <w:r w:rsidRPr="00FE2728">
        <w:rPr>
          <w:rFonts w:ascii="Nirmala UI" w:hAnsi="Nirmala UI" w:cs="Nirmala UI"/>
          <w:szCs w:val="24"/>
          <w:cs/>
          <w:lang w:bidi="gu-IN"/>
        </w:rPr>
        <w:t xml:space="preserve">અરીસો </w:t>
      </w:r>
    </w:p>
    <w:p w14:paraId="32AA42EC" w14:textId="77777777" w:rsidR="00D326B6" w:rsidRPr="00FE2728" w:rsidRDefault="00D326B6" w:rsidP="00D326B6">
      <w:pPr>
        <w:numPr>
          <w:ilvl w:val="0"/>
          <w:numId w:val="6"/>
        </w:numPr>
        <w:spacing w:before="120" w:line="240" w:lineRule="auto"/>
        <w:rPr>
          <w:rFonts w:ascii="Nirmala UI" w:eastAsia="Times New Roman" w:hAnsi="Nirmala UI" w:cs="Nirmala UI"/>
          <w:bCs/>
          <w:szCs w:val="24"/>
          <w:cs/>
          <w:lang w:bidi="gu-IN"/>
        </w:rPr>
      </w:pPr>
      <w:r w:rsidRPr="00FE2728">
        <w:rPr>
          <w:rFonts w:ascii="Nirmala UI" w:hAnsi="Nirmala UI" w:cs="Nirmala UI"/>
          <w:szCs w:val="24"/>
          <w:cs/>
          <w:lang w:bidi="gu-IN"/>
        </w:rPr>
        <w:t xml:space="preserve">ટાઇમર / 2-મિનિટ ઍગ ટાઇમર </w:t>
      </w:r>
    </w:p>
    <w:p w14:paraId="48D618FF" w14:textId="77777777" w:rsidR="00D326B6" w:rsidRPr="00FE2728" w:rsidRDefault="00D326B6" w:rsidP="00D326B6">
      <w:pPr>
        <w:numPr>
          <w:ilvl w:val="0"/>
          <w:numId w:val="6"/>
        </w:numPr>
        <w:spacing w:before="120" w:line="240" w:lineRule="auto"/>
        <w:rPr>
          <w:rFonts w:ascii="Nirmala UI" w:eastAsia="Times New Roman" w:hAnsi="Nirmala UI" w:cs="Nirmala UI"/>
          <w:bCs/>
          <w:szCs w:val="24"/>
          <w:cs/>
          <w:lang w:bidi="gu-IN"/>
        </w:rPr>
      </w:pPr>
      <w:r w:rsidRPr="00FE2728">
        <w:rPr>
          <w:rFonts w:ascii="Nirmala UI" w:hAnsi="Nirmala UI" w:cs="Nirmala UI"/>
          <w:szCs w:val="24"/>
          <w:cs/>
          <w:lang w:bidi="gu-IN"/>
        </w:rPr>
        <w:t>જો શક્ય હોય તો બાળકોને આ સત્રમાં ટૂથબ્રશ લઈને આવવાનું કહો</w:t>
      </w:r>
    </w:p>
    <w:p w14:paraId="5889D07E" w14:textId="77777777" w:rsidR="00D326B6" w:rsidRPr="00FE2728" w:rsidRDefault="00D326B6" w:rsidP="00D326B6">
      <w:pPr>
        <w:spacing w:before="120" w:line="240" w:lineRule="auto"/>
        <w:ind w:left="720"/>
        <w:rPr>
          <w:rFonts w:ascii="Nirmala UI" w:eastAsia="Times New Roman" w:hAnsi="Nirmala UI" w:cs="Nirmala UI"/>
          <w:bCs/>
          <w:szCs w:val="24"/>
          <w:cs/>
          <w:lang w:bidi="gu-IN"/>
        </w:rPr>
      </w:pPr>
    </w:p>
    <w:p w14:paraId="3A105428" w14:textId="77777777" w:rsidR="00D326B6" w:rsidRPr="00FE2728" w:rsidRDefault="00D326B6" w:rsidP="00D43513">
      <w:pPr>
        <w:pStyle w:val="Heading3"/>
        <w:rPr>
          <w:rFonts w:ascii="Nirmala UI" w:eastAsia="Times New Roman" w:hAnsi="Nirmala UI" w:cs="Nirmala UI"/>
          <w:bCs/>
          <w:szCs w:val="28"/>
          <w:cs/>
          <w:lang w:bidi="gu-IN"/>
        </w:rPr>
      </w:pPr>
      <w:r w:rsidRPr="00FE2728">
        <w:rPr>
          <w:rFonts w:ascii="Nirmala UI" w:hAnsi="Nirmala UI" w:cs="Nirmala UI"/>
          <w:bCs/>
          <w:szCs w:val="28"/>
          <w:cs/>
          <w:lang w:bidi="gu-IN"/>
        </w:rPr>
        <w:t xml:space="preserve">વિસ્તરણ પ્રવૃત્તિ: દાંત બ્રશ કરવાની ક્રિયાને ટ્રૅક કરવી </w:t>
      </w:r>
    </w:p>
    <w:p w14:paraId="1F7948F7" w14:textId="77777777" w:rsidR="00D326B6" w:rsidRPr="00FE2728" w:rsidRDefault="00D326B6" w:rsidP="00D43513">
      <w:pPr>
        <w:pStyle w:val="Heading4"/>
        <w:rPr>
          <w:rFonts w:ascii="Nirmala UI" w:eastAsia="Times New Roman" w:hAnsi="Nirmala UI" w:cs="Nirmala UI"/>
          <w:bCs/>
          <w:iCs w:val="0"/>
          <w:szCs w:val="24"/>
          <w:cs/>
          <w:lang w:bidi="gu-IN"/>
        </w:rPr>
      </w:pPr>
      <w:r w:rsidRPr="00FE2728">
        <w:rPr>
          <w:rFonts w:ascii="Nirmala UI" w:hAnsi="Nirmala UI" w:cs="Nirmala UI"/>
          <w:bCs/>
          <w:iCs w:val="0"/>
          <w:szCs w:val="24"/>
          <w:cs/>
          <w:lang w:bidi="gu-IN"/>
        </w:rPr>
        <w:t xml:space="preserve">બાળક દીઠ </w:t>
      </w:r>
    </w:p>
    <w:p w14:paraId="0AF0FBAF" w14:textId="77777777" w:rsidR="00D326B6" w:rsidRPr="00FE2728" w:rsidRDefault="00D326B6" w:rsidP="00D326B6">
      <w:pPr>
        <w:numPr>
          <w:ilvl w:val="0"/>
          <w:numId w:val="12"/>
        </w:numPr>
        <w:spacing w:before="120" w:line="240" w:lineRule="auto"/>
        <w:ind w:left="720"/>
        <w:rPr>
          <w:rFonts w:ascii="Nirmala UI" w:eastAsia="Calibri" w:hAnsi="Nirmala UI" w:cs="Nirmala UI"/>
          <w:szCs w:val="24"/>
          <w:cs/>
          <w:lang w:bidi="gu-IN"/>
        </w:rPr>
      </w:pPr>
      <w:r w:rsidRPr="00FE2728">
        <w:rPr>
          <w:rFonts w:ascii="Nirmala UI" w:hAnsi="Nirmala UI" w:cs="Nirmala UI"/>
          <w:szCs w:val="24"/>
          <w:cs/>
          <w:lang w:bidi="gu-IN"/>
        </w:rPr>
        <w:t>SW1 દાંતના બ્રશિંગનો ચાર્ટ</w:t>
      </w:r>
    </w:p>
    <w:p w14:paraId="59F414C8" w14:textId="79D652E4" w:rsidR="00D326B6" w:rsidRPr="00FE2728" w:rsidRDefault="00D326B6" w:rsidP="00D326B6">
      <w:pPr>
        <w:pStyle w:val="Heading2"/>
        <w:rPr>
          <w:rFonts w:ascii="Nirmala UI" w:eastAsia="Times New Roman" w:hAnsi="Nirmala UI" w:cs="Nirmala UI"/>
          <w:bCs/>
          <w:szCs w:val="36"/>
          <w:cs/>
          <w:lang w:bidi="gu-IN"/>
        </w:rPr>
      </w:pPr>
      <w:r w:rsidRPr="00FE2728">
        <w:rPr>
          <w:rFonts w:ascii="Nirmala UI" w:hAnsi="Nirmala UI" w:cs="Nirmala UI"/>
          <w:bCs/>
          <w:szCs w:val="36"/>
          <w:cs/>
          <w:lang w:bidi="gu-IN"/>
        </w:rPr>
        <w:br w:type="column"/>
      </w:r>
      <w:bookmarkStart w:id="31" w:name="_Toc91241208"/>
      <w:r w:rsidRPr="00FE2728">
        <w:rPr>
          <w:rFonts w:ascii="Nirmala UI" w:hAnsi="Nirmala UI" w:cs="Nirmala UI"/>
          <w:bCs/>
          <w:szCs w:val="36"/>
          <w:cs/>
          <w:lang w:bidi="gu-IN"/>
        </w:rPr>
        <w:t>સહાયક સામગ્રી</w:t>
      </w:r>
      <w:bookmarkEnd w:id="31"/>
    </w:p>
    <w:p w14:paraId="03CE1CF1" w14:textId="77777777" w:rsidR="00D326B6" w:rsidRPr="00FE2728" w:rsidRDefault="00D326B6" w:rsidP="00D326B6">
      <w:pPr>
        <w:numPr>
          <w:ilvl w:val="0"/>
          <w:numId w:val="12"/>
        </w:numPr>
        <w:spacing w:before="120" w:line="240" w:lineRule="auto"/>
        <w:ind w:left="720"/>
        <w:rPr>
          <w:rFonts w:ascii="Nirmala UI" w:eastAsia="Calibri" w:hAnsi="Nirmala UI" w:cs="Nirmala UI"/>
          <w:szCs w:val="24"/>
          <w:cs/>
          <w:lang w:bidi="gu-IN"/>
        </w:rPr>
      </w:pPr>
      <w:r w:rsidRPr="00FE2728">
        <w:rPr>
          <w:rFonts w:ascii="Nirmala UI" w:hAnsi="Nirmala UI" w:cs="Nirmala UI"/>
          <w:szCs w:val="24"/>
          <w:cs/>
          <w:lang w:bidi="gu-IN"/>
        </w:rPr>
        <w:t>SH1 દાંતનું ચિત્ર</w:t>
      </w:r>
    </w:p>
    <w:p w14:paraId="15390CB1" w14:textId="77777777" w:rsidR="00D326B6" w:rsidRPr="00FE2728" w:rsidRDefault="00D326B6" w:rsidP="00D326B6">
      <w:pPr>
        <w:numPr>
          <w:ilvl w:val="0"/>
          <w:numId w:val="12"/>
        </w:numPr>
        <w:spacing w:before="120" w:line="240" w:lineRule="auto"/>
        <w:ind w:left="720"/>
        <w:rPr>
          <w:rFonts w:ascii="Nirmala UI" w:eastAsia="Calibri" w:hAnsi="Nirmala UI" w:cs="Nirmala UI"/>
          <w:szCs w:val="24"/>
          <w:cs/>
          <w:lang w:bidi="gu-IN"/>
        </w:rPr>
      </w:pPr>
      <w:r w:rsidRPr="00FE2728">
        <w:rPr>
          <w:rFonts w:ascii="Nirmala UI" w:hAnsi="Nirmala UI" w:cs="Nirmala UI"/>
          <w:szCs w:val="24"/>
          <w:cs/>
          <w:lang w:bidi="gu-IN"/>
        </w:rPr>
        <w:t xml:space="preserve">SW1 દાંતના બ્રશિંગનો ચાર્ટ   </w:t>
      </w:r>
    </w:p>
    <w:p w14:paraId="48A88C2F" w14:textId="77777777" w:rsidR="00D326B6" w:rsidRPr="00FE2728" w:rsidRDefault="00D326B6" w:rsidP="00D326B6">
      <w:pPr>
        <w:spacing w:before="120" w:line="276" w:lineRule="auto"/>
        <w:ind w:left="720"/>
        <w:rPr>
          <w:rFonts w:ascii="Nirmala UI" w:eastAsia="Calibri" w:hAnsi="Nirmala UI" w:cs="Nirmala UI"/>
          <w:szCs w:val="24"/>
          <w:cs/>
          <w:lang w:bidi="gu-IN"/>
        </w:rPr>
        <w:sectPr w:rsidR="00D326B6" w:rsidRPr="00FE2728" w:rsidSect="00CE6869">
          <w:type w:val="continuous"/>
          <w:pgSz w:w="11900" w:h="16840"/>
          <w:pgMar w:top="720" w:right="720" w:bottom="720" w:left="720" w:header="709" w:footer="709" w:gutter="0"/>
          <w:cols w:num="2" w:space="708"/>
          <w:docGrid w:linePitch="360"/>
        </w:sectPr>
      </w:pPr>
    </w:p>
    <w:p w14:paraId="0516D586" w14:textId="77777777" w:rsidR="00D326B6" w:rsidRPr="00FE2728" w:rsidRDefault="00D326B6" w:rsidP="00D326B6">
      <w:pPr>
        <w:spacing w:after="0" w:line="240" w:lineRule="auto"/>
        <w:rPr>
          <w:rFonts w:ascii="Nirmala UI" w:eastAsia="Calibri" w:hAnsi="Nirmala UI" w:cs="Nirmala UI"/>
          <w:b/>
          <w:bCs/>
          <w:color w:val="000000"/>
          <w:sz w:val="56"/>
          <w:szCs w:val="56"/>
          <w:cs/>
          <w:lang w:bidi="gu-IN"/>
        </w:rPr>
      </w:pPr>
      <w:r w:rsidRPr="00FE2728">
        <w:rPr>
          <w:rFonts w:ascii="Nirmala UI" w:hAnsi="Nirmala UI" w:cs="Nirmala UI"/>
          <w:noProof/>
          <w:lang w:val="en-US"/>
        </w:rPr>
        <w:lastRenderedPageBreak/>
        <w:drawing>
          <wp:inline distT="0" distB="0" distL="0" distR="0" wp14:anchorId="71DF9E8A" wp14:editId="27E384FE">
            <wp:extent cx="780415" cy="852805"/>
            <wp:effectExtent l="0" t="0" r="635" b="4445"/>
            <wp:docPr id="2333" name="Picture 2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FE2728">
        <w:rPr>
          <w:rFonts w:ascii="Nirmala UI" w:hAnsi="Nirmala UI" w:cs="Nirmala UI"/>
          <w:b/>
          <w:bCs/>
          <w:color w:val="000000"/>
          <w:sz w:val="56"/>
          <w:szCs w:val="56"/>
          <w:cs/>
          <w:lang w:bidi="gu-IN"/>
        </w:rPr>
        <w:t>પાઠ 3: મોંની સ્વચ્છતા</w:t>
      </w:r>
    </w:p>
    <w:p w14:paraId="580A1F1D" w14:textId="77777777" w:rsidR="00D326B6" w:rsidRPr="00FE2728" w:rsidRDefault="00D326B6" w:rsidP="00D326B6">
      <w:pPr>
        <w:spacing w:after="0" w:line="240" w:lineRule="auto"/>
        <w:rPr>
          <w:rFonts w:ascii="Nirmala UI" w:eastAsia="Calibri" w:hAnsi="Nirmala UI" w:cs="Nirmala UI"/>
          <w:b/>
          <w:bCs/>
          <w:color w:val="FAC214"/>
          <w:sz w:val="36"/>
          <w:szCs w:val="36"/>
          <w:cs/>
          <w:lang w:bidi="gu-IN"/>
        </w:rPr>
      </w:pPr>
      <w:r w:rsidRPr="00FE2728">
        <w:rPr>
          <w:rFonts w:ascii="Nirmala UI" w:hAnsi="Nirmala UI" w:cs="Nirmala UI"/>
          <w:noProof/>
          <w:lang w:val="en-US"/>
        </w:rPr>
        <mc:AlternateContent>
          <mc:Choice Requires="wps">
            <w:drawing>
              <wp:anchor distT="0" distB="0" distL="114300" distR="114300" simplePos="0" relativeHeight="251645440" behindDoc="0" locked="0" layoutInCell="1" allowOverlap="1" wp14:anchorId="585499B6" wp14:editId="5E71BC3E">
                <wp:simplePos x="0" y="0"/>
                <wp:positionH relativeFrom="column">
                  <wp:posOffset>-77638</wp:posOffset>
                </wp:positionH>
                <wp:positionV relativeFrom="paragraph">
                  <wp:posOffset>157397</wp:posOffset>
                </wp:positionV>
                <wp:extent cx="6934200" cy="2941608"/>
                <wp:effectExtent l="19050" t="19050" r="19050" b="11430"/>
                <wp:wrapNone/>
                <wp:docPr id="2286" name="Rectangle 22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2941608"/>
                        </a:xfrm>
                        <a:prstGeom prst="rect">
                          <a:avLst/>
                        </a:prstGeom>
                        <a:noFill/>
                        <a:ln w="3810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9FD870" id="Rectangle 2286" o:spid="_x0000_s1026" alt="&quot;&quot;" style="position:absolute;margin-left:-6.1pt;margin-top:12.4pt;width:546pt;height:231.6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a4NUgIAAKMEAAAOAAAAZHJzL2Uyb0RvYy54bWysVEtvGjEQvlfqf7B8b5YlNCWIJUIgqkoo&#10;QSJVzsZrs5b86tiw0F/fsXcJadpTVQ5mxjOexzff7PThZDQ5CgjK2YqWNwNKhOWuVnZf0e/Pq09j&#10;SkJktmbaWVHRswj0Yfbxw7T1EzF0jdO1AIJBbJi0vqJNjH5SFIE3wrBw47ywaJQODIuowr6ogbUY&#10;3ehiOBjcFa2D2oPjIgS8XXZGOsvxpRQ8PkkZRCS6olhbzCfkc5fOYjZlkz0w3yjel8H+oQrDlMWk&#10;r6GWLDJyAPVHKKM4uOBkvOHOFE5KxUXuAbspB++62TbMi9wLghP8K0zh/4Xlj8et3wDC0PowCSim&#10;Lk4STPrH+sgpg3V+BUucIuF4eXd/O8IJUMLRNrwflXeDcYKzuD73EOJX4QxJQkUBp5FBYsd1iJ3r&#10;xSVls26ltM4T0Za0Fb0dlzkBQ2JIzSLmMr6uaLB7SpjeI+N4hBwyOK3q9DwFCrDfLTSQI8Opr+aL&#10;YTnqK/vNLeVestB0ftnU8cGoiKTUylR0PEi//rW2KbrItOo7uKKWpJ2rzxsg4DqeBc9XCpOsWYgb&#10;BkgshAuXJT7hIbXDFl0vUdI4+Pm3++SP80YrJS0SFdv/cWAgKNHfLDLhvhyNErOzMvr8ZYgKvLXs&#10;3lrswSwcolLiWnqexeQf9UWU4MwL7tQ8ZUUTsxxzd0D3yiJ2C4RbycV8nt2QzZ7Ftd16noInnBK8&#10;z6cXBr6ff0TqPLoLqdnkHQ06344I80N0UmWOXHFFbiUFNyGzrN/atGpv9ex1/bbMfgEAAP//AwBQ&#10;SwMEFAAGAAgAAAAhAPdneI3fAAAACwEAAA8AAABkcnMvZG93bnJldi54bWxMj8tOwzAQRfdI/IM1&#10;SOxau6GCEOJUPMWmIDUFsXXjIYkaj6PYTcPfM13Bbq7m6D7y1eQ6MeIQWk8aFnMFAqnytqVaw8f2&#10;ZZaCCNGQNZ0n1PCDAVbF+VluMuuPtMGxjLVgEwqZ0dDE2GdShqpBZ8Lc90j8+/aDM5HlUEs7mCOb&#10;u04mSl1LZ1rihMb0+NhgtS8PjkMemvpTXj2/+one3/ZjWT21X2utLy+m+zsQEaf4B8OpPleHgjvt&#10;/IFsEJ2G2SJJGNWQLHnCCVA3t3ztNCzTVIEscvl/Q/ELAAD//wMAUEsBAi0AFAAGAAgAAAAhALaD&#10;OJL+AAAA4QEAABMAAAAAAAAAAAAAAAAAAAAAAFtDb250ZW50X1R5cGVzXS54bWxQSwECLQAUAAYA&#10;CAAAACEAOP0h/9YAAACUAQAACwAAAAAAAAAAAAAAAAAvAQAAX3JlbHMvLnJlbHNQSwECLQAUAAYA&#10;CAAAACEAebWuDVICAACjBAAADgAAAAAAAAAAAAAAAAAuAgAAZHJzL2Uyb0RvYy54bWxQSwECLQAU&#10;AAYACAAAACEA92d4jd8AAAALAQAADwAAAAAAAAAAAAAAAACsBAAAZHJzL2Rvd25yZXYueG1sUEsF&#10;BgAAAAAEAAQA8wAAALgFAAAAAA==&#10;" filled="f" strokecolor="#fac214" strokeweight="3pt"/>
            </w:pict>
          </mc:Fallback>
        </mc:AlternateContent>
      </w:r>
    </w:p>
    <w:p w14:paraId="17588689" w14:textId="77777777" w:rsidR="00D326B6" w:rsidRPr="00FE2728" w:rsidRDefault="00D326B6" w:rsidP="00D326B6">
      <w:pPr>
        <w:spacing w:after="0" w:line="240" w:lineRule="auto"/>
        <w:rPr>
          <w:rFonts w:ascii="Nirmala UI" w:eastAsia="Calibri" w:hAnsi="Nirmala UI" w:cs="Nirmala UI"/>
          <w:b/>
          <w:bCs/>
          <w:color w:val="FAC214"/>
          <w:sz w:val="36"/>
          <w:szCs w:val="36"/>
          <w:cs/>
          <w:lang w:bidi="gu-IN"/>
        </w:rPr>
        <w:sectPr w:rsidR="00D326B6" w:rsidRPr="00FE2728" w:rsidSect="00CE6869">
          <w:type w:val="continuous"/>
          <w:pgSz w:w="11906" w:h="16838"/>
          <w:pgMar w:top="720" w:right="720" w:bottom="720" w:left="720" w:header="708" w:footer="708" w:gutter="0"/>
          <w:cols w:space="708"/>
          <w:docGrid w:linePitch="360"/>
        </w:sectPr>
      </w:pPr>
    </w:p>
    <w:p w14:paraId="3A2DF7EF" w14:textId="77777777" w:rsidR="00D326B6" w:rsidRPr="00FE2728" w:rsidRDefault="00D326B6" w:rsidP="00D326B6">
      <w:pPr>
        <w:pStyle w:val="Heading2"/>
        <w:spacing w:before="0"/>
        <w:rPr>
          <w:rFonts w:ascii="Nirmala UI" w:eastAsia="Times New Roman" w:hAnsi="Nirmala UI" w:cs="Nirmala UI"/>
          <w:bCs/>
          <w:szCs w:val="36"/>
          <w:cs/>
          <w:lang w:bidi="gu-IN"/>
        </w:rPr>
      </w:pPr>
      <w:bookmarkStart w:id="32" w:name="_Toc91241209"/>
      <w:r w:rsidRPr="00FE2728">
        <w:rPr>
          <w:rFonts w:ascii="Nirmala UI" w:hAnsi="Nirmala UI" w:cs="Nirmala UI"/>
          <w:bCs/>
          <w:szCs w:val="36"/>
          <w:cs/>
          <w:lang w:bidi="gu-IN"/>
        </w:rPr>
        <w:t>મહત્ત્વના શબ્દો</w:t>
      </w:r>
      <w:bookmarkEnd w:id="32"/>
    </w:p>
    <w:p w14:paraId="108D4E37" w14:textId="77777777" w:rsidR="00D326B6" w:rsidRPr="00856041" w:rsidRDefault="00D326B6" w:rsidP="00D326B6">
      <w:pPr>
        <w:spacing w:after="0" w:line="240" w:lineRule="auto"/>
        <w:rPr>
          <w:rFonts w:ascii="Nirmala UI" w:eastAsia="Calibri" w:hAnsi="Nirmala UI" w:cs="Nirmala UI"/>
          <w:sz w:val="23"/>
          <w:szCs w:val="23"/>
          <w:cs/>
          <w:lang w:bidi="gu-IN"/>
        </w:rPr>
      </w:pPr>
      <w:r w:rsidRPr="00856041">
        <w:rPr>
          <w:rFonts w:ascii="Nirmala UI" w:hAnsi="Nirmala UI" w:cs="Nirmala UI"/>
          <w:sz w:val="23"/>
          <w:szCs w:val="23"/>
          <w:cs/>
          <w:lang w:bidi="gu-IN"/>
        </w:rPr>
        <w:t>બૅક્ટેરિયા</w:t>
      </w:r>
    </w:p>
    <w:p w14:paraId="17FE44E9" w14:textId="77777777" w:rsidR="00D326B6" w:rsidRPr="00856041" w:rsidRDefault="00D326B6" w:rsidP="00D326B6">
      <w:pPr>
        <w:spacing w:after="0" w:line="240" w:lineRule="auto"/>
        <w:rPr>
          <w:rFonts w:ascii="Nirmala UI" w:eastAsia="Calibri" w:hAnsi="Nirmala UI" w:cs="Nirmala UI"/>
          <w:sz w:val="23"/>
          <w:szCs w:val="23"/>
          <w:cs/>
          <w:lang w:bidi="gu-IN"/>
        </w:rPr>
      </w:pPr>
      <w:r w:rsidRPr="00856041">
        <w:rPr>
          <w:rFonts w:ascii="Nirmala UI" w:hAnsi="Nirmala UI" w:cs="Nirmala UI"/>
          <w:sz w:val="23"/>
          <w:szCs w:val="23"/>
          <w:cs/>
          <w:lang w:bidi="gu-IN"/>
        </w:rPr>
        <w:t>જંતુઓ</w:t>
      </w:r>
    </w:p>
    <w:p w14:paraId="10A66993" w14:textId="77777777" w:rsidR="00D326B6" w:rsidRPr="00856041" w:rsidRDefault="00D326B6" w:rsidP="00D326B6">
      <w:pPr>
        <w:spacing w:after="0" w:line="240" w:lineRule="auto"/>
        <w:rPr>
          <w:rFonts w:ascii="Nirmala UI" w:eastAsia="Calibri" w:hAnsi="Nirmala UI" w:cs="Nirmala UI"/>
          <w:sz w:val="23"/>
          <w:szCs w:val="23"/>
          <w:cs/>
          <w:lang w:bidi="gu-IN"/>
        </w:rPr>
      </w:pPr>
      <w:r w:rsidRPr="00856041">
        <w:rPr>
          <w:rFonts w:ascii="Nirmala UI" w:hAnsi="Nirmala UI" w:cs="Nirmala UI"/>
          <w:sz w:val="23"/>
          <w:szCs w:val="23"/>
          <w:cs/>
          <w:lang w:bidi="gu-IN"/>
        </w:rPr>
        <w:t>સૂક્ષ્મ જીવો</w:t>
      </w:r>
    </w:p>
    <w:p w14:paraId="5B2CF874" w14:textId="416CDB50" w:rsidR="00D326B6" w:rsidRPr="00856041" w:rsidRDefault="00D326B6" w:rsidP="00D326B6">
      <w:pPr>
        <w:spacing w:after="0" w:line="240" w:lineRule="auto"/>
        <w:rPr>
          <w:rFonts w:ascii="Nirmala UI" w:eastAsia="Calibri" w:hAnsi="Nirmala UI" w:cs="Nirmala UI"/>
          <w:sz w:val="23"/>
          <w:szCs w:val="23"/>
          <w:cs/>
          <w:lang w:bidi="gu-IN"/>
        </w:rPr>
      </w:pPr>
      <w:r w:rsidRPr="00856041">
        <w:rPr>
          <w:rFonts w:ascii="Nirmala UI" w:hAnsi="Nirmala UI" w:cs="Nirmala UI"/>
          <w:sz w:val="23"/>
          <w:szCs w:val="23"/>
          <w:cs/>
          <w:lang w:bidi="gu-IN"/>
        </w:rPr>
        <w:t>પ્લાક</w:t>
      </w:r>
    </w:p>
    <w:p w14:paraId="674461FD" w14:textId="77777777" w:rsidR="00D326B6" w:rsidRPr="00856041" w:rsidRDefault="00D326B6" w:rsidP="00D326B6">
      <w:pPr>
        <w:spacing w:after="0" w:line="240" w:lineRule="auto"/>
        <w:rPr>
          <w:rFonts w:ascii="Nirmala UI" w:eastAsia="Calibri" w:hAnsi="Nirmala UI" w:cs="Nirmala UI"/>
          <w:sz w:val="23"/>
          <w:szCs w:val="23"/>
          <w:cs/>
          <w:lang w:bidi="gu-IN"/>
        </w:rPr>
      </w:pPr>
      <w:r w:rsidRPr="00856041">
        <w:rPr>
          <w:rFonts w:ascii="Nirmala UI" w:hAnsi="Nirmala UI" w:cs="Nirmala UI"/>
          <w:sz w:val="23"/>
          <w:szCs w:val="23"/>
          <w:cs/>
          <w:lang w:bidi="gu-IN"/>
        </w:rPr>
        <w:t>પોલાણ</w:t>
      </w:r>
    </w:p>
    <w:p w14:paraId="45701DAC" w14:textId="77777777" w:rsidR="00D326B6" w:rsidRPr="00856041" w:rsidRDefault="00D326B6" w:rsidP="00D326B6">
      <w:pPr>
        <w:spacing w:after="0" w:line="240" w:lineRule="auto"/>
        <w:rPr>
          <w:rFonts w:ascii="Nirmala UI" w:eastAsia="Calibri" w:hAnsi="Nirmala UI" w:cs="Nirmala UI"/>
          <w:sz w:val="23"/>
          <w:szCs w:val="23"/>
          <w:cs/>
          <w:lang w:bidi="gu-IN"/>
        </w:rPr>
      </w:pPr>
      <w:r w:rsidRPr="00856041">
        <w:rPr>
          <w:rFonts w:ascii="Nirmala UI" w:hAnsi="Nirmala UI" w:cs="Nirmala UI"/>
          <w:sz w:val="23"/>
          <w:szCs w:val="23"/>
          <w:cs/>
          <w:lang w:bidi="gu-IN"/>
        </w:rPr>
        <w:t>ખાંડ</w:t>
      </w:r>
    </w:p>
    <w:p w14:paraId="792F2580" w14:textId="77777777" w:rsidR="00D326B6" w:rsidRPr="00856041" w:rsidRDefault="00D326B6" w:rsidP="00D326B6">
      <w:pPr>
        <w:spacing w:after="0" w:line="240" w:lineRule="auto"/>
        <w:rPr>
          <w:rFonts w:ascii="Nirmala UI" w:eastAsia="Calibri" w:hAnsi="Nirmala UI" w:cs="Nirmala UI"/>
          <w:sz w:val="23"/>
          <w:szCs w:val="23"/>
          <w:cs/>
          <w:lang w:bidi="gu-IN"/>
        </w:rPr>
      </w:pPr>
      <w:r w:rsidRPr="00856041">
        <w:rPr>
          <w:rFonts w:ascii="Nirmala UI" w:hAnsi="Nirmala UI" w:cs="Nirmala UI"/>
          <w:sz w:val="23"/>
          <w:szCs w:val="23"/>
          <w:cs/>
          <w:lang w:bidi="gu-IN"/>
        </w:rPr>
        <w:t>ટૂથ બ્રશિંગ</w:t>
      </w:r>
      <w:bookmarkStart w:id="33" w:name="_Toc91241210"/>
    </w:p>
    <w:p w14:paraId="20BE8D6C" w14:textId="77777777" w:rsidR="00D326B6" w:rsidRPr="00FE2728" w:rsidRDefault="00D326B6" w:rsidP="00D326B6">
      <w:pPr>
        <w:spacing w:after="0" w:line="240" w:lineRule="auto"/>
        <w:rPr>
          <w:rFonts w:ascii="Nirmala UI" w:eastAsia="Calibri" w:hAnsi="Nirmala UI" w:cs="Nirmala UI"/>
          <w:szCs w:val="24"/>
          <w:cs/>
          <w:lang w:bidi="gu-IN"/>
        </w:rPr>
      </w:pPr>
    </w:p>
    <w:p w14:paraId="49442DB1" w14:textId="77777777" w:rsidR="00D326B6" w:rsidRPr="00FE2728" w:rsidRDefault="00D326B6" w:rsidP="00D326B6">
      <w:pPr>
        <w:pStyle w:val="Heading2"/>
        <w:spacing w:before="0"/>
        <w:rPr>
          <w:rFonts w:ascii="Nirmala UI" w:eastAsia="Calibri" w:hAnsi="Nirmala UI" w:cs="Nirmala UI"/>
          <w:bCs/>
          <w:szCs w:val="36"/>
          <w:cs/>
          <w:lang w:bidi="gu-IN"/>
        </w:rPr>
      </w:pPr>
      <w:r w:rsidRPr="00FE2728">
        <w:rPr>
          <w:rFonts w:ascii="Nirmala UI" w:hAnsi="Nirmala UI" w:cs="Nirmala UI"/>
          <w:bCs/>
          <w:szCs w:val="36"/>
          <w:cs/>
          <w:lang w:bidi="gu-IN"/>
        </w:rPr>
        <w:br w:type="column"/>
      </w:r>
      <w:r w:rsidRPr="00FE2728">
        <w:rPr>
          <w:rFonts w:ascii="Nirmala UI" w:hAnsi="Nirmala UI" w:cs="Nirmala UI"/>
          <w:bCs/>
          <w:szCs w:val="36"/>
          <w:cs/>
          <w:lang w:bidi="gu-IN"/>
        </w:rPr>
        <w:t>સ્વાસ્થ્ય અને સલામતી</w:t>
      </w:r>
      <w:bookmarkEnd w:id="33"/>
    </w:p>
    <w:p w14:paraId="5799C7C0" w14:textId="77777777" w:rsidR="00D326B6" w:rsidRPr="00856041" w:rsidRDefault="00D326B6" w:rsidP="00D326B6">
      <w:pPr>
        <w:spacing w:after="0" w:line="276" w:lineRule="auto"/>
        <w:rPr>
          <w:rFonts w:ascii="Nirmala UI" w:eastAsia="Calibri" w:hAnsi="Nirmala UI" w:cs="Nirmala UI"/>
          <w:sz w:val="23"/>
          <w:szCs w:val="23"/>
          <w:cs/>
          <w:lang w:bidi="gu-IN"/>
        </w:rPr>
      </w:pPr>
      <w:r w:rsidRPr="00856041">
        <w:rPr>
          <w:rFonts w:ascii="Nirmala UI" w:hAnsi="Nirmala UI" w:cs="Nirmala UI"/>
          <w:sz w:val="23"/>
          <w:szCs w:val="23"/>
          <w:cs/>
          <w:lang w:bidi="gu-IN"/>
        </w:rPr>
        <w:t xml:space="preserve">નાનાં બાળકો પોતાના દાંતને </w:t>
      </w:r>
    </w:p>
    <w:p w14:paraId="4190F288" w14:textId="77777777" w:rsidR="00D326B6" w:rsidRPr="00856041" w:rsidRDefault="00D326B6" w:rsidP="00D326B6">
      <w:pPr>
        <w:spacing w:after="0" w:line="276" w:lineRule="auto"/>
        <w:rPr>
          <w:rFonts w:ascii="Nirmala UI" w:eastAsia="Calibri" w:hAnsi="Nirmala UI" w:cs="Nirmala UI"/>
          <w:sz w:val="23"/>
          <w:szCs w:val="23"/>
          <w:cs/>
          <w:lang w:bidi="gu-IN"/>
        </w:rPr>
      </w:pPr>
      <w:r w:rsidRPr="00856041">
        <w:rPr>
          <w:rFonts w:ascii="Nirmala UI" w:hAnsi="Nirmala UI" w:cs="Nirmala UI"/>
          <w:sz w:val="23"/>
          <w:szCs w:val="23"/>
          <w:cs/>
          <w:lang w:bidi="gu-IN"/>
        </w:rPr>
        <w:t xml:space="preserve">બ્રશ કરતાં હોય તે દરમિયાન તમામ સમયે તેમના પર નજર રાખવી જોઈએ. </w:t>
      </w:r>
    </w:p>
    <w:p w14:paraId="70B526D1" w14:textId="77777777" w:rsidR="00D326B6" w:rsidRPr="00856041" w:rsidRDefault="00D326B6" w:rsidP="00D326B6">
      <w:pPr>
        <w:spacing w:after="0" w:line="276" w:lineRule="auto"/>
        <w:rPr>
          <w:rFonts w:ascii="Nirmala UI" w:eastAsia="Calibri" w:hAnsi="Nirmala UI" w:cs="Nirmala UI"/>
          <w:sz w:val="23"/>
          <w:szCs w:val="23"/>
          <w:cs/>
          <w:lang w:bidi="gu-IN"/>
        </w:rPr>
      </w:pPr>
    </w:p>
    <w:p w14:paraId="709F10D7" w14:textId="77777777" w:rsidR="00D326B6" w:rsidRPr="00856041" w:rsidRDefault="00D326B6" w:rsidP="00D326B6">
      <w:pPr>
        <w:spacing w:after="0" w:line="276" w:lineRule="auto"/>
        <w:rPr>
          <w:rFonts w:ascii="Nirmala UI" w:eastAsia="Calibri" w:hAnsi="Nirmala UI" w:cs="Nirmala UI"/>
          <w:sz w:val="23"/>
          <w:szCs w:val="23"/>
          <w:cs/>
          <w:lang w:bidi="gu-IN"/>
        </w:rPr>
      </w:pPr>
      <w:r w:rsidRPr="00856041">
        <w:rPr>
          <w:rFonts w:ascii="Nirmala UI" w:hAnsi="Nirmala UI" w:cs="Nirmala UI"/>
          <w:sz w:val="23"/>
          <w:szCs w:val="23"/>
          <w:cs/>
          <w:lang w:bidi="gu-IN"/>
        </w:rPr>
        <w:t>વર્ગખંડમાં સૂક્ષ્મ જીવો સંબંધિત સુરક્ષિત આચરણો માટે CLEAPPS સાથે પરામર્શ કરો</w:t>
      </w:r>
    </w:p>
    <w:p w14:paraId="2155FE1F" w14:textId="142D39CF" w:rsidR="00D326B6" w:rsidRPr="00856041" w:rsidRDefault="00000000" w:rsidP="00D326B6">
      <w:pPr>
        <w:spacing w:after="0" w:line="276" w:lineRule="auto"/>
        <w:rPr>
          <w:rFonts w:ascii="Nirmala UI" w:eastAsia="Calibri" w:hAnsi="Nirmala UI" w:cs="Nirmala UI"/>
          <w:sz w:val="23"/>
          <w:szCs w:val="23"/>
          <w:cs/>
          <w:lang w:bidi="gu-IN"/>
        </w:rPr>
      </w:pPr>
      <w:hyperlink r:id="rId53" w:history="1">
        <w:r w:rsidR="000E7D2E" w:rsidRPr="00856041">
          <w:rPr>
            <w:rStyle w:val="Hyperlink"/>
            <w:rFonts w:ascii="Nirmala UI" w:hAnsi="Nirmala UI" w:cs="Nirmala UI"/>
            <w:sz w:val="23"/>
            <w:szCs w:val="23"/>
            <w:cs/>
            <w:lang w:bidi="gu-IN"/>
          </w:rPr>
          <w:t>http://www.cleapps.org.uk/</w:t>
        </w:r>
      </w:hyperlink>
    </w:p>
    <w:p w14:paraId="7B02A208" w14:textId="77777777" w:rsidR="00D326B6" w:rsidRPr="00FE2728" w:rsidRDefault="00D326B6" w:rsidP="00D326B6">
      <w:pPr>
        <w:pStyle w:val="Heading2"/>
        <w:spacing w:before="0"/>
        <w:rPr>
          <w:rFonts w:ascii="Nirmala UI" w:eastAsia="Times New Roman" w:hAnsi="Nirmala UI" w:cs="Nirmala UI"/>
          <w:bCs/>
          <w:szCs w:val="36"/>
          <w:cs/>
          <w:lang w:bidi="gu-IN"/>
        </w:rPr>
      </w:pPr>
      <w:r w:rsidRPr="00FE2728">
        <w:rPr>
          <w:rFonts w:ascii="Nirmala UI" w:hAnsi="Nirmala UI" w:cs="Nirmala UI"/>
          <w:bCs/>
          <w:szCs w:val="36"/>
          <w:cs/>
          <w:lang w:bidi="gu-IN"/>
        </w:rPr>
        <w:br w:type="column"/>
      </w:r>
      <w:bookmarkStart w:id="34" w:name="_Toc91241211"/>
      <w:r w:rsidRPr="00FE2728">
        <w:rPr>
          <w:rFonts w:ascii="Nirmala UI" w:hAnsi="Nirmala UI" w:cs="Nirmala UI"/>
          <w:bCs/>
          <w:szCs w:val="36"/>
          <w:cs/>
          <w:lang w:bidi="gu-IN"/>
        </w:rPr>
        <w:t>વેબલિંક્સ</w:t>
      </w:r>
      <w:bookmarkEnd w:id="34"/>
    </w:p>
    <w:p w14:paraId="43BFD454" w14:textId="052D8357" w:rsidR="00D326B6" w:rsidRPr="00856041" w:rsidRDefault="00000000" w:rsidP="00D326B6">
      <w:pPr>
        <w:spacing w:after="0" w:line="276" w:lineRule="auto"/>
        <w:rPr>
          <w:rFonts w:ascii="Nirmala UI" w:eastAsia="Calibri" w:hAnsi="Nirmala UI" w:cs="Nirmala UI"/>
          <w:sz w:val="23"/>
          <w:szCs w:val="23"/>
          <w:cs/>
          <w:lang w:bidi="gu-IN"/>
        </w:rPr>
      </w:pPr>
      <w:hyperlink r:id="rId54" w:history="1">
        <w:r w:rsidR="000E7D2E" w:rsidRPr="00856041">
          <w:rPr>
            <w:rStyle w:val="Hyperlink"/>
            <w:rFonts w:ascii="Nirmala UI" w:hAnsi="Nirmala UI" w:cs="Nirmala UI"/>
            <w:sz w:val="23"/>
            <w:szCs w:val="23"/>
            <w:cs/>
            <w:lang w:bidi="gu-IN"/>
          </w:rPr>
          <w:t>http://www.e-bug.eu/eng/EYS/lesson/ Oral-Hygiene</w:t>
        </w:r>
      </w:hyperlink>
    </w:p>
    <w:p w14:paraId="34F1B190" w14:textId="77777777" w:rsidR="00D43513" w:rsidRPr="00FE2728" w:rsidRDefault="00D43513" w:rsidP="00D326B6">
      <w:pPr>
        <w:spacing w:after="0" w:line="276" w:lineRule="auto"/>
        <w:rPr>
          <w:rFonts w:ascii="Nirmala UI" w:eastAsia="Calibri" w:hAnsi="Nirmala UI" w:cs="Nirmala UI"/>
          <w:szCs w:val="24"/>
          <w:lang w:val="nb-NO"/>
        </w:rPr>
      </w:pPr>
    </w:p>
    <w:p w14:paraId="2F0F04A5" w14:textId="314165F8" w:rsidR="00D43513" w:rsidRPr="00FE2728" w:rsidRDefault="00D43513" w:rsidP="00D326B6">
      <w:pPr>
        <w:spacing w:after="0" w:line="276" w:lineRule="auto"/>
        <w:rPr>
          <w:rFonts w:ascii="Nirmala UI" w:eastAsia="Times New Roman" w:hAnsi="Nirmala UI" w:cs="Nirmala UI"/>
          <w:b/>
          <w:sz w:val="36"/>
          <w:szCs w:val="26"/>
          <w:lang w:val="nb-NO"/>
        </w:rPr>
        <w:sectPr w:rsidR="00D43513" w:rsidRPr="00FE2728" w:rsidSect="00CE6869">
          <w:type w:val="continuous"/>
          <w:pgSz w:w="11906" w:h="16838"/>
          <w:pgMar w:top="720" w:right="720" w:bottom="720" w:left="720" w:header="708" w:footer="708" w:gutter="0"/>
          <w:cols w:num="3" w:space="708"/>
          <w:docGrid w:linePitch="360"/>
        </w:sectPr>
      </w:pPr>
    </w:p>
    <w:p w14:paraId="777CA012" w14:textId="77777777" w:rsidR="00D326B6" w:rsidRPr="00856041" w:rsidRDefault="00D326B6" w:rsidP="00D326B6">
      <w:pPr>
        <w:rPr>
          <w:rFonts w:ascii="Nirmala UI" w:eastAsia="Times New Roman" w:hAnsi="Nirmala UI" w:cs="Nirmala UI"/>
          <w:sz w:val="10"/>
          <w:szCs w:val="10"/>
          <w:cs/>
          <w:lang w:bidi="gu-IN"/>
        </w:rPr>
      </w:pPr>
      <w:bookmarkStart w:id="35" w:name="_Toc91241212"/>
    </w:p>
    <w:p w14:paraId="6E31EB9B" w14:textId="53144A38" w:rsidR="00D326B6" w:rsidRPr="00FE2728" w:rsidRDefault="00D326B6" w:rsidP="00D326B6">
      <w:pPr>
        <w:pStyle w:val="Heading2"/>
        <w:rPr>
          <w:rFonts w:ascii="Nirmala UI" w:eastAsia="Times New Roman" w:hAnsi="Nirmala UI" w:cs="Nirmala UI"/>
          <w:bCs/>
          <w:color w:val="E5611F"/>
          <w:szCs w:val="36"/>
          <w:cs/>
          <w:lang w:bidi="gu-IN"/>
        </w:rPr>
      </w:pPr>
      <w:r w:rsidRPr="00FE2728">
        <w:rPr>
          <w:rFonts w:ascii="Nirmala UI" w:hAnsi="Nirmala UI" w:cs="Nirmala UI"/>
          <w:bCs/>
          <w:szCs w:val="36"/>
          <w:cs/>
          <w:lang w:bidi="gu-IN"/>
        </w:rPr>
        <w:t>પરિચય</w:t>
      </w:r>
      <w:bookmarkEnd w:id="35"/>
    </w:p>
    <w:p w14:paraId="0C2885F5" w14:textId="08265E43" w:rsidR="00D326B6" w:rsidRPr="00856041" w:rsidRDefault="00D326B6" w:rsidP="00856041">
      <w:pPr>
        <w:numPr>
          <w:ilvl w:val="0"/>
          <w:numId w:val="18"/>
        </w:numPr>
        <w:autoSpaceDE w:val="0"/>
        <w:autoSpaceDN w:val="0"/>
        <w:adjustRightInd w:val="0"/>
        <w:spacing w:line="240" w:lineRule="auto"/>
        <w:rPr>
          <w:rFonts w:ascii="Nirmala UI" w:eastAsia="Calibri" w:hAnsi="Nirmala UI" w:cs="Nirmala UI"/>
          <w:sz w:val="23"/>
          <w:szCs w:val="23"/>
          <w:cs/>
          <w:lang w:bidi="gu-IN"/>
        </w:rPr>
      </w:pPr>
      <w:r w:rsidRPr="00856041">
        <w:rPr>
          <w:rFonts w:ascii="Nirmala UI" w:hAnsi="Nirmala UI" w:cs="Nirmala UI"/>
          <w:sz w:val="23"/>
          <w:szCs w:val="23"/>
          <w:cs/>
          <w:lang w:bidi="gu-IN"/>
        </w:rPr>
        <w:t xml:space="preserve">બાળકોને પોતાના મોંમાં જોવા માટે અરીસાનો ઉપયોગ કરવાનું કહો. તેઓ શું જોઈ શકે છે? તેઓ કેટલા દાંત જોઈ શકે છે? તે કેવા લાગે છે? બાળકોને સમજાવો કે તેમના મોટાભાગના દાંત દૂધિયા દાંત છે, પરંતુ કેટલાંક બાળકોના દાંત પડવાની શરૂઆત થઈ હોઈ શકે છે, તેને બદલે મોટા કાયમી દાંત આવે છે જે તેઓના જીવનપર્યંત રહેશે. </w:t>
      </w:r>
    </w:p>
    <w:p w14:paraId="09A7CA2B" w14:textId="2F80E966" w:rsidR="00D326B6" w:rsidRPr="00856041" w:rsidRDefault="00D326B6" w:rsidP="00856041">
      <w:pPr>
        <w:numPr>
          <w:ilvl w:val="0"/>
          <w:numId w:val="18"/>
        </w:numPr>
        <w:autoSpaceDE w:val="0"/>
        <w:autoSpaceDN w:val="0"/>
        <w:adjustRightInd w:val="0"/>
        <w:spacing w:line="240" w:lineRule="auto"/>
        <w:rPr>
          <w:rFonts w:ascii="Nirmala UI" w:eastAsia="Calibri" w:hAnsi="Nirmala UI" w:cs="Nirmala UI"/>
          <w:sz w:val="23"/>
          <w:szCs w:val="23"/>
          <w:cs/>
          <w:lang w:bidi="gu-IN"/>
        </w:rPr>
      </w:pPr>
      <w:r w:rsidRPr="00856041">
        <w:rPr>
          <w:rFonts w:ascii="Nirmala UI" w:hAnsi="Nirmala UI" w:cs="Nirmala UI"/>
          <w:sz w:val="23"/>
          <w:szCs w:val="23"/>
          <w:cs/>
          <w:lang w:bidi="gu-IN"/>
        </w:rPr>
        <w:t xml:space="preserve">બાળકોને મોંની અંદર SH1, દાંતનું ચિત્ર બતાવો. SH1 એ કાયમી દાંતનું ચિત્ર છે, જેમાં ડહાપણની 4 દાઢ બાદ કરતાં 28 દાંત હોય છે. પુખ્ત વ્યક્તિઓને કુલ 32 દાંત હોય છે. બાળકોને ચિત્રમાં દેખાતા દાંતની સંખ્યા ગણવામાં મદદ કરવાનું કહો. ત્યારબાદ બાળકોને એ ગણવાનું કહો કે તેમને પોતાને કેટલા દાંત છે (સામાન્ય રીતે 6 વર્ષથી ઓછી ઉંમરનાં બાળકોને 20 દૂધિયા દાંત હોય છે). બાળકોને પૂછો કે તેમને પોતાને ઉપરના કેટલા દાંત છે અને નીચેના દાંત કેટલા છે. </w:t>
      </w:r>
    </w:p>
    <w:p w14:paraId="05039603" w14:textId="77777777" w:rsidR="00D326B6" w:rsidRPr="00856041" w:rsidRDefault="00D326B6" w:rsidP="00856041">
      <w:pPr>
        <w:numPr>
          <w:ilvl w:val="0"/>
          <w:numId w:val="18"/>
        </w:numPr>
        <w:autoSpaceDE w:val="0"/>
        <w:autoSpaceDN w:val="0"/>
        <w:adjustRightInd w:val="0"/>
        <w:spacing w:line="240" w:lineRule="auto"/>
        <w:rPr>
          <w:rFonts w:ascii="Nirmala UI" w:eastAsia="Calibri" w:hAnsi="Nirmala UI" w:cs="Nirmala UI"/>
          <w:sz w:val="23"/>
          <w:szCs w:val="23"/>
          <w:cs/>
          <w:lang w:bidi="gu-IN"/>
        </w:rPr>
      </w:pPr>
      <w:r w:rsidRPr="00856041">
        <w:rPr>
          <w:rFonts w:ascii="Nirmala UI" w:hAnsi="Nirmala UI" w:cs="Nirmala UI"/>
          <w:sz w:val="23"/>
          <w:szCs w:val="23"/>
          <w:cs/>
          <w:lang w:bidi="gu-IN"/>
        </w:rPr>
        <w:t xml:space="preserve">બાળકોને પૂછો કે આપણે આપણા દાંતનો શાના માટે ઉપયોગ કરીએ છીએ (ખાવું, બોલવું, હસવું). સમજાવો કે આપણા દાંતને સાફ રાખીને તેમની સંભાળ લેવી ખૂબ જ અગત્યની છે. વધુપડતી ખાંડવાળાં ખોરાક અને પીણાં વારંવાર લેવા એ આપણા દાંત માટે ખરાબ છે અને તેનાથી આપણા દાંતમાં છિદ્રો થઈ શકે છે, આને પોલાણ કહે છે. પોલાણથી દુખાવો થઈ શકે છે અને ખાવાની ક્રિયા પીડાદાયક બને છે. તમારા દાંતને બ્રશ કરવાથી પોલાણ અટકાવવામાં મદદ મળે છે. </w:t>
      </w:r>
    </w:p>
    <w:p w14:paraId="759EA204" w14:textId="6EF7A1A6" w:rsidR="00D326B6" w:rsidRPr="00856041" w:rsidRDefault="00D326B6" w:rsidP="00856041">
      <w:pPr>
        <w:numPr>
          <w:ilvl w:val="0"/>
          <w:numId w:val="18"/>
        </w:numPr>
        <w:autoSpaceDE w:val="0"/>
        <w:autoSpaceDN w:val="0"/>
        <w:adjustRightInd w:val="0"/>
        <w:spacing w:line="240" w:lineRule="auto"/>
        <w:rPr>
          <w:rFonts w:ascii="Nirmala UI" w:eastAsia="Calibri" w:hAnsi="Nirmala UI" w:cs="Nirmala UI"/>
          <w:sz w:val="23"/>
          <w:szCs w:val="23"/>
          <w:cs/>
          <w:lang w:bidi="gu-IN"/>
        </w:rPr>
      </w:pPr>
      <w:r w:rsidRPr="00856041">
        <w:rPr>
          <w:rFonts w:ascii="Nirmala UI" w:hAnsi="Nirmala UI" w:cs="Nirmala UI"/>
          <w:sz w:val="23"/>
          <w:szCs w:val="23"/>
          <w:cs/>
          <w:lang w:bidi="gu-IN"/>
        </w:rPr>
        <w:t>બાળકોને સમજાવો કે આપણા દાંતને તંદુરસ્ત રાખવા માટે આપણે રોજ તેમને બે વખત બ્રશ કરવા જોઈએ; છેલ્લે રાત્રે અને દિવસ દરમિયાન ઓછામાં ઓછો એક વખત, જો તમે શાળાએ જતાં પહેલાં અને સૂવા જતાં પહેલાં બ્રશ કરો તો તે યાદ રાખવું સરળ રહેશે. બાળકોને કહો કે આપણે દરેક વખતે બે મિનિટ માટે ફ્લોરાઇડ ટૂથપેસ્ટનો ઉપયોગ કરીને આપણા દાંતને બ્રશ કરવું જોઈએ અને કોઈ વડીલની નિરીક્ષણ/મદદ સાથે તેમ કરવું જોઈએ.</w:t>
      </w:r>
    </w:p>
    <w:p w14:paraId="61BA64BE" w14:textId="4C7032B1" w:rsidR="00D326B6" w:rsidRPr="00FE2728" w:rsidRDefault="00D326B6" w:rsidP="00D326B6">
      <w:pPr>
        <w:pStyle w:val="Heading2"/>
        <w:rPr>
          <w:rFonts w:ascii="Nirmala UI" w:eastAsia="Times New Roman" w:hAnsi="Nirmala UI" w:cs="Nirmala UI"/>
          <w:bCs/>
          <w:szCs w:val="36"/>
          <w:cs/>
          <w:lang w:bidi="gu-IN"/>
        </w:rPr>
      </w:pPr>
      <w:bookmarkStart w:id="36" w:name="_Toc91241213"/>
      <w:r w:rsidRPr="00FE2728">
        <w:rPr>
          <w:rFonts w:ascii="Nirmala UI" w:hAnsi="Nirmala UI" w:cs="Nirmala UI"/>
          <w:bCs/>
          <w:szCs w:val="36"/>
          <w:cs/>
          <w:lang w:bidi="gu-IN"/>
        </w:rPr>
        <w:t>પ્રવૃત્તિ</w:t>
      </w:r>
      <w:bookmarkEnd w:id="36"/>
    </w:p>
    <w:p w14:paraId="46B7BF70" w14:textId="2D01477B" w:rsidR="00D326B6" w:rsidRPr="00856041" w:rsidRDefault="00D326B6" w:rsidP="00D326B6">
      <w:pPr>
        <w:numPr>
          <w:ilvl w:val="0"/>
          <w:numId w:val="19"/>
        </w:numPr>
        <w:spacing w:line="240" w:lineRule="auto"/>
        <w:rPr>
          <w:rFonts w:ascii="Nirmala UI" w:eastAsia="Calibri" w:hAnsi="Nirmala UI" w:cs="Nirmala UI"/>
          <w:sz w:val="23"/>
          <w:szCs w:val="23"/>
          <w:cs/>
          <w:lang w:bidi="gu-IN"/>
        </w:rPr>
      </w:pPr>
      <w:r w:rsidRPr="00856041">
        <w:rPr>
          <w:rFonts w:ascii="Nirmala UI" w:hAnsi="Nirmala UI" w:cs="Nirmala UI"/>
          <w:sz w:val="23"/>
          <w:szCs w:val="23"/>
          <w:cs/>
          <w:lang w:bidi="gu-IN"/>
        </w:rPr>
        <w:t xml:space="preserve">ખુલ્લાં મોં અને દાંત સાથેનું એક સૉફ્ટ ટૉય અથવા પપેટ લાવો અને બાળકોને સમજાવો કે તમે પપેટ્સના દાંતને બ્રશ કરવા જઈ રહ્યાં છો. </w:t>
      </w:r>
    </w:p>
    <w:p w14:paraId="1238138B" w14:textId="251FFBFF" w:rsidR="00D326B6" w:rsidRPr="00856041" w:rsidRDefault="00D326B6" w:rsidP="00D326B6">
      <w:pPr>
        <w:numPr>
          <w:ilvl w:val="0"/>
          <w:numId w:val="19"/>
        </w:numPr>
        <w:spacing w:line="240" w:lineRule="auto"/>
        <w:rPr>
          <w:rFonts w:ascii="Nirmala UI" w:eastAsia="Calibri" w:hAnsi="Nirmala UI" w:cs="Nirmala UI"/>
          <w:sz w:val="23"/>
          <w:szCs w:val="23"/>
          <w:cs/>
          <w:lang w:bidi="gu-IN"/>
        </w:rPr>
      </w:pPr>
      <w:r w:rsidRPr="00856041">
        <w:rPr>
          <w:rFonts w:ascii="Nirmala UI" w:hAnsi="Nirmala UI" w:cs="Nirmala UI"/>
          <w:sz w:val="23"/>
          <w:szCs w:val="23"/>
          <w:cs/>
          <w:lang w:bidi="gu-IN"/>
        </w:rPr>
        <w:t xml:space="preserve">પપેટ અને ટૂથબ્રશનો ઉપયોગ કરીને બાળકોને બતાવો કે તેમના દાંત કેવી રીતે બ્રશ કરવા, ટૂથબ્રશને આગળ અને પાછળના દાંત પર નાનાં વર્તુળોમાં ફેરવવાની તથા છેક દાઢ સુધી ફેરવવાની ઍક્શન કરીને બતાવો. </w:t>
      </w:r>
    </w:p>
    <w:p w14:paraId="0C526589" w14:textId="77777777" w:rsidR="00D326B6" w:rsidRPr="00856041" w:rsidRDefault="00D326B6" w:rsidP="00D326B6">
      <w:pPr>
        <w:numPr>
          <w:ilvl w:val="0"/>
          <w:numId w:val="19"/>
        </w:numPr>
        <w:spacing w:line="240" w:lineRule="auto"/>
        <w:rPr>
          <w:rFonts w:ascii="Nirmala UI" w:eastAsia="Calibri" w:hAnsi="Nirmala UI" w:cs="Nirmala UI"/>
          <w:sz w:val="23"/>
          <w:szCs w:val="23"/>
          <w:cs/>
          <w:lang w:bidi="gu-IN"/>
        </w:rPr>
      </w:pPr>
      <w:r w:rsidRPr="00856041">
        <w:rPr>
          <w:rFonts w:ascii="Nirmala UI" w:hAnsi="Nirmala UI" w:cs="Nirmala UI"/>
          <w:sz w:val="23"/>
          <w:szCs w:val="23"/>
          <w:cs/>
          <w:lang w:bidi="gu-IN"/>
        </w:rPr>
        <w:lastRenderedPageBreak/>
        <w:t xml:space="preserve">જો તમારી પાસે વધારાની પપેટ્સ અને ટૂથબ્રશ હોય તો બાળકોને બે મિનિટના ટાઇમર સાથે તેમની જાતે આ પ્રવૃત્તિ કરવા દો. જો તમારી પાસે માત્ર એક જ પપેટ/બ્રશ ઉપલબ્ધ હોય તો તમે ગ્રૂપમાં પપેટ અને ટૂથબ્રશ શેયર કરી શકો છો અને દરેક બાળકને 15થી 30 સેકંડ બાદ તેને પાસ કરવાનું કહી શકો છો. </w:t>
      </w:r>
    </w:p>
    <w:p w14:paraId="500DE86C" w14:textId="77777777" w:rsidR="00D326B6" w:rsidRPr="00856041" w:rsidRDefault="00D326B6" w:rsidP="00D326B6">
      <w:pPr>
        <w:numPr>
          <w:ilvl w:val="0"/>
          <w:numId w:val="19"/>
        </w:numPr>
        <w:spacing w:line="240" w:lineRule="auto"/>
        <w:rPr>
          <w:rFonts w:ascii="Nirmala UI" w:eastAsia="Calibri" w:hAnsi="Nirmala UI" w:cs="Nirmala UI"/>
          <w:sz w:val="23"/>
          <w:szCs w:val="23"/>
          <w:cs/>
          <w:lang w:bidi="gu-IN"/>
        </w:rPr>
      </w:pPr>
      <w:r w:rsidRPr="00856041">
        <w:rPr>
          <w:rFonts w:ascii="Nirmala UI" w:hAnsi="Nirmala UI" w:cs="Nirmala UI"/>
          <w:sz w:val="23"/>
          <w:szCs w:val="23"/>
          <w:cs/>
          <w:lang w:bidi="gu-IN"/>
        </w:rPr>
        <w:t xml:space="preserve">જો બાળકો શાળાએ પોતાનાં ટૂથબ્રશ લઈને આવ્યાં હોય તો બાળકો જાતે પોતાના દાંત બ્રશ કરે તેનું નિરીક્ષણ કરો. </w:t>
      </w:r>
    </w:p>
    <w:p w14:paraId="409A6528" w14:textId="77777777" w:rsidR="00D326B6" w:rsidRPr="00856041" w:rsidRDefault="00D326B6" w:rsidP="00D326B6">
      <w:pPr>
        <w:spacing w:after="0" w:line="240" w:lineRule="auto"/>
        <w:rPr>
          <w:rFonts w:ascii="Nirmala UI" w:eastAsia="Calibri" w:hAnsi="Nirmala UI" w:cs="Nirmala UI"/>
          <w:sz w:val="23"/>
          <w:szCs w:val="23"/>
          <w:cs/>
          <w:lang w:bidi="gu-IN"/>
        </w:rPr>
      </w:pPr>
      <w:r w:rsidRPr="00856041">
        <w:rPr>
          <w:rFonts w:ascii="Nirmala UI" w:hAnsi="Nirmala UI" w:cs="Nirmala UI"/>
          <w:sz w:val="23"/>
          <w:szCs w:val="23"/>
          <w:cs/>
          <w:lang w:bidi="gu-IN"/>
        </w:rPr>
        <w:t>આ આનંદદાયક પ્રવૃત્તિ બાળકોને પોતાના દાંત અસરકારક રીતે બ્રશ કરતાં શીખવામાં મદદ કરશે.</w:t>
      </w:r>
    </w:p>
    <w:p w14:paraId="7E2774E9" w14:textId="77777777" w:rsidR="00D326B6" w:rsidRPr="00FE2728" w:rsidRDefault="00D326B6" w:rsidP="00D326B6">
      <w:pPr>
        <w:spacing w:after="0" w:line="240" w:lineRule="auto"/>
        <w:rPr>
          <w:rFonts w:ascii="Nirmala UI" w:eastAsia="Calibri" w:hAnsi="Nirmala UI" w:cs="Nirmala UI"/>
          <w:szCs w:val="24"/>
          <w:cs/>
          <w:lang w:bidi="gu-IN"/>
        </w:rPr>
      </w:pPr>
    </w:p>
    <w:p w14:paraId="4ABD167D" w14:textId="64F1C242" w:rsidR="00D326B6" w:rsidRPr="00FE2728" w:rsidRDefault="00D326B6" w:rsidP="00D326B6">
      <w:pPr>
        <w:pStyle w:val="Heading2"/>
        <w:rPr>
          <w:rFonts w:ascii="Nirmala UI" w:eastAsia="Times New Roman" w:hAnsi="Nirmala UI" w:cs="Nirmala UI"/>
          <w:bCs/>
          <w:color w:val="E5611F"/>
          <w:szCs w:val="36"/>
          <w:cs/>
          <w:lang w:bidi="gu-IN"/>
        </w:rPr>
      </w:pPr>
      <w:bookmarkStart w:id="37" w:name="_Toc91241214"/>
      <w:r w:rsidRPr="00FE2728">
        <w:rPr>
          <w:rFonts w:ascii="Nirmala UI" w:hAnsi="Nirmala UI" w:cs="Nirmala UI"/>
          <w:bCs/>
          <w:szCs w:val="36"/>
          <w:cs/>
          <w:lang w:bidi="gu-IN"/>
        </w:rPr>
        <w:t>ચર્ચા</w:t>
      </w:r>
      <w:bookmarkEnd w:id="37"/>
      <w:r w:rsidRPr="00FE2728">
        <w:rPr>
          <w:rFonts w:ascii="Nirmala UI" w:hAnsi="Nirmala UI" w:cs="Nirmala UI"/>
          <w:bCs/>
          <w:szCs w:val="36"/>
          <w:cs/>
          <w:lang w:bidi="gu-IN"/>
        </w:rPr>
        <w:tab/>
      </w:r>
    </w:p>
    <w:p w14:paraId="53149F63" w14:textId="77777777" w:rsidR="00D326B6" w:rsidRPr="00856041" w:rsidRDefault="00D326B6" w:rsidP="00D326B6">
      <w:pPr>
        <w:autoSpaceDE w:val="0"/>
        <w:autoSpaceDN w:val="0"/>
        <w:adjustRightInd w:val="0"/>
        <w:spacing w:after="0" w:line="240" w:lineRule="auto"/>
        <w:rPr>
          <w:rFonts w:ascii="Nirmala UI" w:eastAsia="Calibri" w:hAnsi="Nirmala UI" w:cs="Nirmala UI"/>
          <w:sz w:val="23"/>
          <w:szCs w:val="23"/>
          <w:cs/>
          <w:lang w:bidi="gu-IN"/>
        </w:rPr>
      </w:pPr>
      <w:r w:rsidRPr="00856041">
        <w:rPr>
          <w:rFonts w:ascii="Nirmala UI" w:hAnsi="Nirmala UI" w:cs="Nirmala UI"/>
          <w:sz w:val="23"/>
          <w:szCs w:val="23"/>
          <w:cs/>
          <w:lang w:bidi="gu-IN"/>
        </w:rPr>
        <w:t>વિદ્યાર્થીઓને કહો કે આપણે આપણા મોંમાં રહેતાં જંતુઓ (સૂક્ષ્મ જીવો) કે જેમને આપણા દાંત પરની ખાંડ ખાવી ગમે છે તેમને દૂર કરવા માટે આપણા દાંતને બ્રશ કરીએ છીએ. જ્યારે આમ થાય અને આપણે દાંત બરાબર બ્રશ ન કરીએ ત્યારે આપણા દાંતમાં છિદ્રો થઈ શકે છે, જે સમય વીતવાની સાથે વધારે વણસી શકે છે અને દાંતનો દુખાવો કે તેથી વધુ ખરાબ સ્થિતિ કરી શકે છે અને તમને અસુખની લાગણી કરાવી શકે છે.</w:t>
      </w:r>
    </w:p>
    <w:p w14:paraId="59337AF8" w14:textId="77777777" w:rsidR="00D326B6" w:rsidRPr="00856041" w:rsidRDefault="00D326B6" w:rsidP="00D326B6">
      <w:pPr>
        <w:autoSpaceDE w:val="0"/>
        <w:autoSpaceDN w:val="0"/>
        <w:adjustRightInd w:val="0"/>
        <w:spacing w:after="0" w:line="240" w:lineRule="auto"/>
        <w:rPr>
          <w:rFonts w:ascii="Nirmala UI" w:eastAsia="Calibri" w:hAnsi="Nirmala UI" w:cs="Nirmala UI"/>
          <w:sz w:val="23"/>
          <w:szCs w:val="23"/>
          <w:cs/>
          <w:lang w:bidi="gu-IN"/>
        </w:rPr>
      </w:pPr>
    </w:p>
    <w:p w14:paraId="27016C6A" w14:textId="61A7514E" w:rsidR="00D326B6" w:rsidRPr="00856041" w:rsidRDefault="00D326B6" w:rsidP="00D326B6">
      <w:pPr>
        <w:autoSpaceDE w:val="0"/>
        <w:autoSpaceDN w:val="0"/>
        <w:adjustRightInd w:val="0"/>
        <w:spacing w:after="0" w:line="240" w:lineRule="auto"/>
        <w:rPr>
          <w:rFonts w:ascii="Nirmala UI" w:eastAsia="Calibri" w:hAnsi="Nirmala UI" w:cs="Nirmala UI"/>
          <w:sz w:val="23"/>
          <w:szCs w:val="23"/>
          <w:cs/>
          <w:lang w:bidi="gu-IN"/>
        </w:rPr>
      </w:pPr>
      <w:r w:rsidRPr="00856041">
        <w:rPr>
          <w:rFonts w:ascii="Nirmala UI" w:hAnsi="Nirmala UI" w:cs="Nirmala UI"/>
          <w:sz w:val="23"/>
          <w:szCs w:val="23"/>
          <w:cs/>
          <w:lang w:bidi="gu-IN"/>
        </w:rPr>
        <w:t xml:space="preserve">બાળકોને પૂછો કે આપણા દાંતને સાફ રાખવા માટેના સૌથી અગત્યનાં પગલાંઓ તેમને યાદ છે કે કેમ: </w:t>
      </w:r>
    </w:p>
    <w:p w14:paraId="7CA8DCB2" w14:textId="77777777" w:rsidR="00D326B6" w:rsidRPr="00856041" w:rsidRDefault="00D326B6" w:rsidP="00D326B6">
      <w:pPr>
        <w:numPr>
          <w:ilvl w:val="0"/>
          <w:numId w:val="20"/>
        </w:numPr>
        <w:autoSpaceDE w:val="0"/>
        <w:autoSpaceDN w:val="0"/>
        <w:adjustRightInd w:val="0"/>
        <w:spacing w:after="0" w:line="240" w:lineRule="auto"/>
        <w:rPr>
          <w:rFonts w:ascii="Nirmala UI" w:eastAsia="Calibri" w:hAnsi="Nirmala UI" w:cs="Nirmala UI"/>
          <w:color w:val="221E1F"/>
          <w:sz w:val="23"/>
          <w:szCs w:val="23"/>
          <w:cs/>
          <w:lang w:bidi="gu-IN"/>
        </w:rPr>
      </w:pPr>
      <w:r w:rsidRPr="00856041">
        <w:rPr>
          <w:rFonts w:ascii="Nirmala UI" w:hAnsi="Nirmala UI" w:cs="Nirmala UI"/>
          <w:sz w:val="23"/>
          <w:szCs w:val="23"/>
          <w:cs/>
          <w:lang w:bidi="gu-IN"/>
        </w:rPr>
        <w:t xml:space="preserve">દિવસમાં બે વખત બ્રશ કરો - શાળાએ જતાં પહેલાં અને સૂવા જતાં પહેલાં તરત. </w:t>
      </w:r>
    </w:p>
    <w:p w14:paraId="75278FB9" w14:textId="77777777" w:rsidR="00D326B6" w:rsidRPr="00856041" w:rsidRDefault="00D326B6" w:rsidP="00D326B6">
      <w:pPr>
        <w:numPr>
          <w:ilvl w:val="0"/>
          <w:numId w:val="20"/>
        </w:numPr>
        <w:autoSpaceDE w:val="0"/>
        <w:autoSpaceDN w:val="0"/>
        <w:adjustRightInd w:val="0"/>
        <w:spacing w:after="0" w:line="240" w:lineRule="auto"/>
        <w:rPr>
          <w:rFonts w:ascii="Nirmala UI" w:eastAsia="Calibri" w:hAnsi="Nirmala UI" w:cs="Nirmala UI"/>
          <w:color w:val="221E1F"/>
          <w:sz w:val="23"/>
          <w:szCs w:val="23"/>
          <w:cs/>
          <w:lang w:bidi="gu-IN"/>
        </w:rPr>
      </w:pPr>
      <w:r w:rsidRPr="00856041">
        <w:rPr>
          <w:rFonts w:ascii="Nirmala UI" w:hAnsi="Nirmala UI" w:cs="Nirmala UI"/>
          <w:sz w:val="23"/>
          <w:szCs w:val="23"/>
          <w:cs/>
          <w:lang w:bidi="gu-IN"/>
        </w:rPr>
        <w:t xml:space="preserve">ફ્લોરાઇડ ટૂથપેસ્ટનો ઉપયોગ કરવો. </w:t>
      </w:r>
    </w:p>
    <w:p w14:paraId="09C19E2D" w14:textId="77777777" w:rsidR="00D326B6" w:rsidRPr="00856041" w:rsidRDefault="00D326B6" w:rsidP="00D326B6">
      <w:pPr>
        <w:numPr>
          <w:ilvl w:val="0"/>
          <w:numId w:val="20"/>
        </w:numPr>
        <w:autoSpaceDE w:val="0"/>
        <w:autoSpaceDN w:val="0"/>
        <w:adjustRightInd w:val="0"/>
        <w:spacing w:after="0" w:line="240" w:lineRule="auto"/>
        <w:rPr>
          <w:rFonts w:ascii="Nirmala UI" w:eastAsia="Calibri" w:hAnsi="Nirmala UI" w:cs="Nirmala UI"/>
          <w:color w:val="221E1F"/>
          <w:sz w:val="23"/>
          <w:szCs w:val="23"/>
          <w:cs/>
          <w:lang w:bidi="gu-IN"/>
        </w:rPr>
      </w:pPr>
      <w:r w:rsidRPr="00856041">
        <w:rPr>
          <w:rFonts w:ascii="Nirmala UI" w:hAnsi="Nirmala UI" w:cs="Nirmala UI"/>
          <w:sz w:val="23"/>
          <w:szCs w:val="23"/>
          <w:cs/>
          <w:lang w:bidi="gu-IN"/>
        </w:rPr>
        <w:t xml:space="preserve">તમારા દાંતને વર્તુળાકારે બ્રશ કરો અને આગળનો ભાગ, પાછળનો ભાગ અને દાઢ તરફ જાઓ. </w:t>
      </w:r>
    </w:p>
    <w:p w14:paraId="63DDE276" w14:textId="77777777" w:rsidR="00D326B6" w:rsidRPr="00856041" w:rsidRDefault="00D326B6" w:rsidP="00D326B6">
      <w:pPr>
        <w:numPr>
          <w:ilvl w:val="0"/>
          <w:numId w:val="20"/>
        </w:numPr>
        <w:autoSpaceDE w:val="0"/>
        <w:autoSpaceDN w:val="0"/>
        <w:adjustRightInd w:val="0"/>
        <w:spacing w:after="0" w:line="240" w:lineRule="auto"/>
        <w:rPr>
          <w:rFonts w:ascii="Nirmala UI" w:eastAsia="Calibri" w:hAnsi="Nirmala UI" w:cs="Nirmala UI"/>
          <w:color w:val="221E1F"/>
          <w:sz w:val="23"/>
          <w:szCs w:val="23"/>
          <w:cs/>
          <w:lang w:bidi="gu-IN"/>
        </w:rPr>
      </w:pPr>
      <w:r w:rsidRPr="00856041">
        <w:rPr>
          <w:rFonts w:ascii="Nirmala UI" w:hAnsi="Nirmala UI" w:cs="Nirmala UI"/>
          <w:sz w:val="23"/>
          <w:szCs w:val="23"/>
          <w:cs/>
          <w:lang w:bidi="gu-IN"/>
        </w:rPr>
        <w:t xml:space="preserve">બે મિનિટ સુધી બ્રશ કરો. </w:t>
      </w:r>
    </w:p>
    <w:p w14:paraId="5245B8F6" w14:textId="77777777" w:rsidR="00D326B6" w:rsidRPr="00856041" w:rsidRDefault="00D326B6" w:rsidP="00D326B6">
      <w:pPr>
        <w:numPr>
          <w:ilvl w:val="0"/>
          <w:numId w:val="20"/>
        </w:numPr>
        <w:autoSpaceDE w:val="0"/>
        <w:autoSpaceDN w:val="0"/>
        <w:adjustRightInd w:val="0"/>
        <w:spacing w:after="0" w:line="240" w:lineRule="auto"/>
        <w:rPr>
          <w:rFonts w:ascii="Nirmala UI" w:eastAsia="Calibri" w:hAnsi="Nirmala UI" w:cs="Nirmala UI"/>
          <w:color w:val="221E1F"/>
          <w:sz w:val="23"/>
          <w:szCs w:val="23"/>
          <w:cs/>
          <w:lang w:bidi="gu-IN"/>
        </w:rPr>
      </w:pPr>
      <w:r w:rsidRPr="00856041">
        <w:rPr>
          <w:rFonts w:ascii="Nirmala UI" w:hAnsi="Nirmala UI" w:cs="Nirmala UI"/>
          <w:sz w:val="23"/>
          <w:szCs w:val="23"/>
          <w:cs/>
          <w:lang w:bidi="gu-IN"/>
        </w:rPr>
        <w:t>છેલ્લે ટૂથપેસ્ટ થૂંકી કાઢો, કોગળા કરશો નહિ.</w:t>
      </w:r>
    </w:p>
    <w:p w14:paraId="57D58504" w14:textId="77777777" w:rsidR="00D326B6" w:rsidRPr="00FE2728" w:rsidRDefault="00D326B6" w:rsidP="00D326B6">
      <w:pPr>
        <w:autoSpaceDE w:val="0"/>
        <w:autoSpaceDN w:val="0"/>
        <w:adjustRightInd w:val="0"/>
        <w:spacing w:after="0" w:line="240" w:lineRule="auto"/>
        <w:rPr>
          <w:rFonts w:ascii="Nirmala UI" w:eastAsia="Calibri" w:hAnsi="Nirmala UI" w:cs="Nirmala UI"/>
          <w:b/>
          <w:bCs/>
          <w:color w:val="221E1F"/>
          <w:szCs w:val="24"/>
          <w:cs/>
          <w:lang w:bidi="gu-IN"/>
        </w:rPr>
      </w:pPr>
    </w:p>
    <w:p w14:paraId="355CC784" w14:textId="29B6562A" w:rsidR="00D326B6" w:rsidRPr="00FE2728" w:rsidRDefault="00D326B6" w:rsidP="00D326B6">
      <w:pPr>
        <w:pStyle w:val="Heading2"/>
        <w:rPr>
          <w:rFonts w:ascii="Nirmala UI" w:eastAsia="Times New Roman" w:hAnsi="Nirmala UI" w:cs="Nirmala UI"/>
          <w:bCs/>
          <w:szCs w:val="36"/>
          <w:cs/>
          <w:lang w:bidi="gu-IN"/>
        </w:rPr>
      </w:pPr>
      <w:bookmarkStart w:id="38" w:name="_Toc91241215"/>
      <w:r w:rsidRPr="00FE2728">
        <w:rPr>
          <w:rFonts w:ascii="Nirmala UI" w:hAnsi="Nirmala UI" w:cs="Nirmala UI"/>
          <w:bCs/>
          <w:szCs w:val="36"/>
          <w:cs/>
          <w:lang w:bidi="gu-IN"/>
        </w:rPr>
        <w:t>વિસ્તરણ પ્રવૃત્તિઓ</w:t>
      </w:r>
      <w:bookmarkEnd w:id="38"/>
      <w:r w:rsidRPr="00FE2728">
        <w:rPr>
          <w:rFonts w:ascii="Nirmala UI" w:hAnsi="Nirmala UI" w:cs="Nirmala UI"/>
          <w:bCs/>
          <w:szCs w:val="36"/>
          <w:cs/>
          <w:lang w:bidi="gu-IN"/>
        </w:rPr>
        <w:t xml:space="preserve"> </w:t>
      </w:r>
    </w:p>
    <w:p w14:paraId="435EDD5B" w14:textId="77777777" w:rsidR="00D326B6" w:rsidRPr="00FE2728" w:rsidRDefault="00D326B6" w:rsidP="00D43513">
      <w:pPr>
        <w:pStyle w:val="Heading3"/>
        <w:rPr>
          <w:rFonts w:ascii="Nirmala UI" w:eastAsia="Calibri" w:hAnsi="Nirmala UI" w:cs="Nirmala UI"/>
          <w:bCs/>
          <w:szCs w:val="28"/>
          <w:cs/>
          <w:lang w:bidi="gu-IN"/>
        </w:rPr>
      </w:pPr>
      <w:r w:rsidRPr="00FE2728">
        <w:rPr>
          <w:rFonts w:ascii="Nirmala UI" w:hAnsi="Nirmala UI" w:cs="Nirmala UI"/>
          <w:bCs/>
          <w:szCs w:val="28"/>
          <w:cs/>
          <w:lang w:bidi="gu-IN"/>
        </w:rPr>
        <w:t>દાંતના બ્રશિંગનો ચાર્ટ</w:t>
      </w:r>
    </w:p>
    <w:p w14:paraId="295ED410" w14:textId="77777777" w:rsidR="00D326B6" w:rsidRPr="00856041" w:rsidRDefault="00D326B6" w:rsidP="00D326B6">
      <w:pPr>
        <w:autoSpaceDE w:val="0"/>
        <w:autoSpaceDN w:val="0"/>
        <w:adjustRightInd w:val="0"/>
        <w:spacing w:after="0" w:line="240" w:lineRule="auto"/>
        <w:rPr>
          <w:rFonts w:ascii="Nirmala UI" w:hAnsi="Nirmala UI" w:cs="Nirmala UI"/>
          <w:sz w:val="23"/>
          <w:szCs w:val="23"/>
          <w:cs/>
          <w:lang w:bidi="gu-IN"/>
        </w:rPr>
      </w:pPr>
      <w:r w:rsidRPr="00856041">
        <w:rPr>
          <w:rFonts w:ascii="Nirmala UI" w:hAnsi="Nirmala UI" w:cs="Nirmala UI"/>
          <w:sz w:val="23"/>
          <w:szCs w:val="23"/>
          <w:cs/>
          <w:lang w:bidi="gu-IN"/>
        </w:rPr>
        <w:t>SW2 એ નિયમિત ટૂથ બ્રશિંગને પ્રોત્સાહન આપવાની એક ઉપયોગી રીત છે. બાળક દીઠ એક શીટ આપો. બાળકોએ એક શાળાકીય અઠવાડિયા દરમિયાન પોતાના દાંતને કેટલી વખત બ્રશ કર્યા છે તેના પર નજર રાખવા માટે તેઓ પોતાના દાંતને બ્રશ કરે એવા પ્રત્યેક સમયે તેમને એક ચિત્ર અંકિત કરવા કે દોરવા માટે કહો. આ વર્ગખંડમાં અથવા ઘરે પૂરું કરી શકાશે.</w:t>
      </w:r>
    </w:p>
    <w:p w14:paraId="35FA21C9" w14:textId="77777777" w:rsidR="00D326B6" w:rsidRPr="00FE2728" w:rsidRDefault="00D326B6" w:rsidP="00D326B6">
      <w:pPr>
        <w:rPr>
          <w:rFonts w:ascii="Nirmala UI" w:eastAsia="Calibri" w:hAnsi="Nirmala UI" w:cs="Nirmala UI"/>
          <w:szCs w:val="24"/>
          <w:cs/>
          <w:lang w:bidi="gu-IN"/>
        </w:rPr>
      </w:pPr>
      <w:r w:rsidRPr="00FE2728">
        <w:rPr>
          <w:rFonts w:ascii="Nirmala UI" w:hAnsi="Nirmala UI" w:cs="Nirmala UI"/>
          <w:szCs w:val="24"/>
          <w:cs/>
          <w:lang w:bidi="gu-IN"/>
        </w:rPr>
        <w:br w:type="page"/>
      </w:r>
    </w:p>
    <w:p w14:paraId="1E2CB03C" w14:textId="6959D997" w:rsidR="001478C1" w:rsidRPr="00FE2728" w:rsidRDefault="001478C1" w:rsidP="00D326B6">
      <w:pPr>
        <w:spacing w:after="0" w:line="240" w:lineRule="auto"/>
        <w:rPr>
          <w:rFonts w:ascii="Nirmala UI" w:eastAsia="Calibri" w:hAnsi="Nirmala UI" w:cs="Nirmala UI"/>
          <w:sz w:val="20"/>
          <w:cs/>
          <w:lang w:bidi="gu-IN"/>
        </w:rPr>
      </w:pPr>
      <w:r w:rsidRPr="00FE2728">
        <w:rPr>
          <w:rFonts w:ascii="Nirmala UI" w:hAnsi="Nirmala UI" w:cs="Nirmala UI"/>
          <w:noProof/>
          <w:sz w:val="20"/>
          <w:lang w:val="en-US"/>
        </w:rPr>
        <w:lastRenderedPageBreak/>
        <mc:AlternateContent>
          <mc:Choice Requires="wpg">
            <w:drawing>
              <wp:anchor distT="0" distB="0" distL="114300" distR="114300" simplePos="0" relativeHeight="251678208" behindDoc="0" locked="0" layoutInCell="1" allowOverlap="1" wp14:anchorId="000E7E71" wp14:editId="4C4F8AA9">
                <wp:simplePos x="0" y="0"/>
                <wp:positionH relativeFrom="column">
                  <wp:posOffset>85866</wp:posOffset>
                </wp:positionH>
                <wp:positionV relativeFrom="paragraph">
                  <wp:posOffset>367068</wp:posOffset>
                </wp:positionV>
                <wp:extent cx="6444587" cy="8838347"/>
                <wp:effectExtent l="38100" t="19050" r="13970" b="39370"/>
                <wp:wrapNone/>
                <wp:docPr id="247" name="Group 2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44587" cy="8838347"/>
                          <a:chOff x="0" y="0"/>
                          <a:chExt cx="6194287" cy="9085539"/>
                        </a:xfrm>
                      </wpg:grpSpPr>
                      <wps:wsp>
                        <wps:cNvPr id="2289" name="Rectangle: Rounded Corners 2289">
                          <a:extLst>
                            <a:ext uri="{C183D7F6-B498-43B3-948B-1728B52AA6E4}">
                              <adec:decorative xmlns:adec="http://schemas.microsoft.com/office/drawing/2017/decorative" val="1"/>
                            </a:ext>
                          </a:extLst>
                        </wps:cNvPr>
                        <wps:cNvSpPr/>
                        <wps:spPr>
                          <a:xfrm>
                            <a:off x="0" y="237415"/>
                            <a:ext cx="6079938" cy="8848124"/>
                          </a:xfrm>
                          <a:prstGeom prst="roundRect">
                            <a:avLst>
                              <a:gd name="adj" fmla="val 2575"/>
                            </a:avLst>
                          </a:prstGeom>
                          <a:noFill/>
                          <a:ln w="76200" cap="sq" cmpd="sng" algn="ctr">
                            <a:solidFill>
                              <a:srgbClr val="FAC214"/>
                            </a:solidFill>
                            <a:prstDash val="solid"/>
                            <a:bevel/>
                          </a:ln>
                          <a:effectLst/>
                        </wps:spPr>
                        <wps:bodyPr rtlCol="0" anchor="ctr"/>
                      </wps:wsp>
                      <wps:wsp>
                        <wps:cNvPr id="2290" name="Oval 2290">
                          <a:extLst>
                            <a:ext uri="{C183D7F6-B498-43B3-948B-1728B52AA6E4}">
                              <adec:decorative xmlns:adec="http://schemas.microsoft.com/office/drawing/2017/decorative" val="1"/>
                            </a:ext>
                          </a:extLst>
                        </wps:cNvPr>
                        <wps:cNvSpPr/>
                        <wps:spPr>
                          <a:xfrm>
                            <a:off x="5631123" y="0"/>
                            <a:ext cx="563164" cy="563174"/>
                          </a:xfrm>
                          <a:prstGeom prst="ellipse">
                            <a:avLst/>
                          </a:prstGeom>
                          <a:solidFill>
                            <a:sysClr val="window" lastClr="FFFFFF"/>
                          </a:solidFill>
                          <a:ln w="38100" cap="flat" cmpd="sng" algn="ctr">
                            <a:solidFill>
                              <a:srgbClr val="FAC214"/>
                            </a:solidFill>
                            <a:prstDash val="solid"/>
                            <a:miter lim="800000"/>
                          </a:ln>
                          <a:effectLst/>
                        </wps:spPr>
                        <wps:bodyPr rtlCol="0" anchor="ctr"/>
                      </wps:wsp>
                      <pic:pic xmlns:pic="http://schemas.openxmlformats.org/drawingml/2006/picture">
                        <pic:nvPicPr>
                          <pic:cNvPr id="2291" name="Picture 2291">
                            <a:extLs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pic:blipFill>
                        <pic:spPr>
                          <a:xfrm>
                            <a:off x="5680312" y="21894"/>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0BB956" id="Group 247" o:spid="_x0000_s1026" alt="&quot;&quot;" style="position:absolute;margin-left:6.75pt;margin-top:28.9pt;width:507.45pt;height:695.95pt;z-index:251678208;mso-width-relative:margin;mso-height-relative:margin" coordsize="61942,90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EZmtQMAAG4JAAAOAAAAZHJzL2Uyb0RvYy54bWy8Vu1u2zYU/T9g70Dw&#10;fyNLlq0PxCkKZwkGFGvQbg9AU5TElSI5krbjt9+9lOTEyYIO3VADUUjq8vLw8NxDXb9/HBQ5COel&#10;0RuaXi0oEZqbRupuQ//4/e5dSYkPTDdMGS029CQ8fX/z80/XR1uLzPRGNcIRSKJ9fbQb2odg6yTx&#10;vBcD81fGCg0vW+MGFqDruqRx7AjZB5Vki8U6ORrXWGe48B5Gb8eX9Cbmb1vBw6e29SIQtaGALcSn&#10;i88dPpOba1Z3jtle8gkG+w4UA5MaFj2numWBkb2Tr1INkjvjTRuuuBkS07aSi7gH2E26eLGbe2f2&#10;Nu6lq4+dPdME1L7g6bvT8t8O985+sQ8OmDjaDriIPdzLY+sG/A8oyWOk7HSmTDwGwmFwnef5qiwo&#10;4fCuLJflMi9GUnkPzL+ax/tf5plplWfzzGpRrlbLCmcm88LJBZyjBYH4Jw78f+PgS8+siNT6Gjh4&#10;cEQ2G5plZUWJZgMo9TNoh+lOiZp8NnvdiIZsjdMgdRLDIl9x8pk9X3sg8k3qsmWRp6uRnTN/i6Kq&#10;llAkI395mWb5BQusts6He2EGgo0NBU3oBsFFvbHDRx+i8JoJN2v+pKQdFMj4wBTJVkVcEmidYqE1&#10;p8SJ2txJpWIdKE2OG1qsobAAEINy9H9BY7BAjdcdJUx1UOU8uLi2N0o2OBnTeNfttsoRWHND7z5s&#10;s3Tex0UYrnzLfD/GxVcjITtxEIgC0CmNCUWsXtgdDuLpj9xia2eaE5yYC2prxrpmmvcGyhqhzfGg&#10;FpT0D5FNBYSNsvkUSc9gAHDg6qCubwtktV6mabak5HWF4at1PgoE28XM61ye82FO+hBKSetR29OJ&#10;j6TOUfGsLg7u5M/nBsbamCMlivkAg3CQ8TcJ8uIgR60sy/SslVax8KPUMsgA14aSA5jOAn8TxP9T&#10;OlbyGv4m14XWK8f59u0Es8LeCTolGf5VjoG5r3v7Di4Iy4LcSSXDKV52cKYISh8eJEefwc5z86rS&#10;WYUQgOuCU8EYCGCOHOeBAUj+0fCvnmiz7cHlxAdvwVLgBo9EXoYn2L1YdAcSmwsf29P2QDAv7qV/&#10;YGi8824N3w9Ch/ESdwK0A18QvgfpUuJqMewEmI77tYEtcfiACODI1kkdEB+6DUcLHNvBicB7lDkC&#10;fcKGvTcMebUuF8s0i/WWpWUVawo8Z7qb8qIssKTRlFdZtl7MFvpGzbkLO0Ykzz02whqBxCbgipYW&#10;L/UYO32A4FfD836MevpMuvkbAAD//wMAUEsDBAoAAAAAAAAAIQD+nFVMAREAAAERAAAUAAAAZHJz&#10;L21lZGlhL2ltYWdlMS5wbmeJUE5HDQoaCgAAAA1JSERSAAAAcwAAAH4IBgAAABfdLjgAAAABc1JH&#10;QgCuzhzpAAAABGdBTUEAALGPC/xhBQAAAAlwSFlzAAAh1QAAIdUBBJy0nQAAEJZJREFUeF7tnQuM&#10;JEUZxwcVEDjuuN2d7uoFDI8APnhowBdBNAgKiqIBjAEUQQyJYBBfQQNeiIEIQUXwEQyCEMRwIm+P&#10;u9vbqerZu+MpKqIgiCJPed9rp7t6lh6/b+7bvdmZr2e6e7p3u/vml/yTu536vqrq6q5XV1WXio62&#10;xeVaWS+4trXRs8WzdSkuoZ8G5IXG0tJ2rrLWefZoo12uEuso2IA84ChrPVeQ03Js634KOiDL+DeV&#10;duAKsFXw1E41lpTeRCYDsopnlw/lCrBd65YvHCKTAVklbGFuunvEIpMBWWVQmAViUJgFYlCYBWJQ&#10;mAUiI4W5TeMOa8dHlpa2o/8Xj4YsLdC2eQuM8+5xbbOqbetk+ikx5rswHVvc6EqhZ+KS1pOTcmg3&#10;+rkY1KV5bOvFnJZjm876sdFhCtY381mYnjKf4eJqarU4hILlG3d8eD9XWj6bSZBrJzdfOl+FqaXx&#10;FS6eaUH+36Cg+cZV5gSXwVbpcfM0Ch6Lmiwf5lasc7S07uL8twuqeOnZ1nVQJZ5bl8aR/c4IcXG0&#10;yxkz9qLg+YXLWLvwzm08Eq7DsEmWBdwgn9K2eJzz1a+gTVce3Bx+yALW1XDpgBvoDDLJL1zGWElx&#10;NZl0gAWtq+ZyKPQNrG1Kgif3NU9Z1/vLSttTUmYBHZzDODtWFfP9ZJZfoGPwKzZzjBpywQiZ0XtJ&#10;sUQrc5ILO9dybGuTVzHOgV75WyiJ4W9UEJnkm6dvKu2A1SiXwU6JJ/x7hxbCE7GG/z0b0tJcAcOs&#10;P3C/8RJn0uXIP1A4F/CZ3DpEl6E4wNPZdQVAUVUbW/w2ugTFAXugXGaLLFeOrqbsFw8YTvyPy3RR&#10;1dpZKhyObe7JZbqIqivrx5TtYgJPpuQyXlRBfldS1osFDL6f4jKclHTF+rdnW9d7VZyiE0frcfNd&#10;zgpzz8ZdixbjmBX/3ZRtHgHDii9pJS7Fi+2q0VTHsRDPC/7a0g50GfLN67cu2sW1rSkuo/3ItcXr&#10;njR+s25tMivt/NtKO8OFvy2tWaZXlg0tpKjyib/KMHGdKpe5OHKk5eEbirDzpnHxVw+PamVdyqUh&#10;rvA9pyMX7UFRpE/jwdK2uiJOhTv0Yk+JbzYm4o+RNq7YyYAnss5lLLqsf9TGy4eS6znFXSVO0NL8&#10;L5+u6NLj5YPIdSR8ZRygpfgClMs3oEb6AP2Zx62Uj4cqpuO9I1RnaylIaF5cWlrA+YqjxsSixeR2&#10;XmnWMlAzcGmMIrwu5DIU0N6/2bXNVzr8qIB3pI40jmwP3C5XGudS8J5ARJs4H2HlSFM7FeOj5C5T&#10;1JXxWSiQkHPNvPCmWD+2c88VFlqZP+Hsp+Uq82UKugVwHmqqzVVCu9Whd5JZB41GaRtIwLOcbWhB&#10;p4bcZRpoiu5k0x9BQZMKeqJ8EBSUy9m0q6bEEjKDApClBVygboIB8YNkPoswqwq6yb+v992aJTZB&#10;+wedsj6eUvMhcjWDWxFr+bC8oI/zPJlCWwBdZi5QGEF7ej65KUEn4TQuTBi5ynggr1NfOIaFp/QJ&#10;Ll9hBGPdi9CPlqOnxam+XWm+2kwI0mxgoTHlAoYR9ljd1cP7cb+FEcR9PSUl12hVjj27BcOW+G+U&#10;lPUIJWEz8Ieb2YApC57mCykJhQCamV9w+UxTzrLy3hT9FqD+fpQLnJbgbvwZRV0ooM27kstvGoJa&#10;8TyKthNvvHw1joM4w2QlbqQoY9HALQDQc6b/Zg5oOhSf72QE4063cUdpR4ouGL8qyrh9gHOSiJT1&#10;N4oqMp4S1+jm6SGtPsUzjhJfpSCZwYFO3ex0JiPo8HyXogjPpBSHcDMP/Qgb+ji9VnflyD5Ojzle&#10;R5qT/urhnckkE8CFr3FpjSUl/kJu44FVGVyks1nnMeSvMQ1yHRrHXhT6hbarhENmmQAn1rl0RhEO&#10;V7QaeQ+57J/mBLwtxrjIwgrake+Ru0hoaT3P+QsS9CiXk2km0FJcxKUzjLB3TG6SBxcpN98jMhF3&#10;EzwxLrmIBD7JnL9uwjsZx87kIhNAr5M9ZCpIMGSr+StKO5F5evj2iMUloJv86oIymUfCk+YNnL9e&#10;0mMJVksJoFcZB3Lp7KbX5aJdyDw9os6/QjUzTqaRgcL8J+ezl+rKOopcZAbHNv/MpTVI0Gu/jEzT&#10;AXuiXMTdRKaxiDuRkcXC9Md2Ho46hifTdKjb1nFcpEHCNTVkGgtPWtdxfnsJqzVykSlgjP0gl94g&#10;abl4fzJNHi7CIOFduKEqYrWV0/hrFw5xvrsJF4/BkCqTZ+PhKj0uzYFK690uDk/YCAMEF3UjmfYF&#10;PN2RVsHXlHUnmWaSKP0AGM5NkVmyaGWcxEUYpMZEMtu+8bQOzj8nPCyYzDKLrpRP5dIeJDJLFl0R&#10;FS4yTviOk8wSwV85PArjW4eLa1rQ+0u9IGlGbI8pKU7B1XJx18Jy6Q8SFj6ZJQcXUZB0xbyFzBID&#10;e9LQDn+9Iy4YkDvj5Y9RsNTQK40D4CbtWKjmSrGGgoTGrba/LAgWLvMks+TgIgoSrvYjs1nUpXUf&#10;/TNXOMo4isvntOB3dk1UENo2Tub8cMIbiMySwZ2ItreSzDrA35zKcCaXUHajPX+cpibEiRS8J7gi&#10;n/MRJKiV3kqm/VOzxR1cJEEisw5cadj4e79DlrnEs833teeP06xVcj3Athd7qpwfTq4aegeZ9o8n&#10;RfhptS5HwOiK1axeXGm+Rn/KPNA0/Kgjj4yg7ayRSSg82/oP54dTHap5MusfaIRf5SLhFbwnBLfU&#10;TYfTynyM/pxpHFucOTt/vKAwtyx5DAF05pq1VDgZM0tau7JxlWHCwPwucL5eS+tFLcXT7YLfQi/F&#10;XDe2KHB8CfUvVi8zm4nysKjrhRWlnVrzFyQY40oyCYW2xSWcH06hNu3WpfkRzrgf9Rp74bGdreHd&#10;cfPb9FNmgRvw3tY0twtvdgoamkg9WmW+QmbBcIb9ilwHghtv2m3qSnyCfs4kuGq9Pc2tqtvlj1PQ&#10;0Gg5+m7OV5DIjAeqhb43vrQrbCeAs4Ve49n0c2bxlFiCT8l0mqEvsSLuxl88D3B2/ruLzHhw+osz&#10;6kd4PgC574pWxu85+5oUl1OQrQLuGgSJTHhSKUxb9K7bgUaXVWvYy6NghYfLf5DIhMdV4h7OqB9B&#10;NRt6/Ai95Oc4HyisyvxVQ7tS0EJSq4jk3p7EWQLSS2GrWcRf0X3lHbTpbzgT5ukUvFA0JkqLoYcc&#10;erjn2NbDZBpMbXzkcM44rqCK9Mh1KFzbuJ/z0yp8a+DK4beTSe6pq5FjuHx2E9SiV5J5b+pSnOBW&#10;rIpni4c6JMVfuQiC9OBVpW3JbSjCTkhAFb5mw7L8zOm2g5951EpcweWtl3xlfJDc9Ad+cIWLIEiT&#10;K3cYJdNQaGmcwvkJlBJP+Gt2irzNYT7BM9/jLB5H4Yv+RBd1Y/XJRcRpY4yVcZ60/s756iYNF2fK&#10;Fmc+neGjzPS4OBHa/pe49IcVNEU/J3fJANVD+GGMtGIN/nEXF+svhHC3lTtufBqPECd38wZOZ8L1&#10;WsqlM6qSXn7TJFK7WRWPk1kk8Fwc1l9EQS3yklbmrfVq+WhynTqesj6kK6MruWUlfQn8UhTJAU/N&#10;ZWxkASKzyOAWuLAdoigCnzb0ik/DrXH9vLXHk1l01TjQrYjjoXN4IxdXUoLqOZ3zaidhAM9FGCQc&#10;R5FpZB5fVtqe85mksA+A88jwJG2E8R5o9O52aSmebP6O4aTQUVYG9CtHWQ/Q5UgHLtIgwVCnebZN&#10;XNyxkX05v1uDXJlwh4ej17rV2TKfJbPY4Fd+uk35FU3atqag4xR6UVhf9DqUr11k1jfQNl3D+S+S&#10;oE9Sm9MJEW/18CFcQoKV3MlbGDe2X3w8+ZajjIspm3MLl5gg6YjztGFwlRFrOixrgg6YX28/Jm2u&#10;cStWz4nxVtVt85NkmhjNbXERPhaXNUG7uAr3q1B25g88Z4dLYJBc20ztKJfGVaVtoVP2axxmcHFn&#10;SS7ObknzBtwWScnPBnDxIp3AOCnLJ5BpKkBPaxtXjewTNV1zIeiN3xX07c1M4ClxLZfwIMFF3oAX&#10;nMxTBXdMu0ocg9N5XFrSFr6mm7LNLzdkWVCSssnk5s9DxPqW1/QBufMBPLVQuLiATDyONxaXvqiC&#10;nvU6aLcfq9nidugXHEFRZZ9mNWZHO2qaE34ag1zOK9hu4RcZcEe236yezWOhOjwFCuc7cNNdMSNl&#10;no5/x1d6uAvcXzu0K/YZlmbswKjQwPDiQq5g4gie6n+R2wFzSSOFbQsoLY2fUhRbNWl/MakJnp+D&#10;m4e4gkhKurpLJs/omSvqFeM46KRdS/9NB63KX+QufhqaXDkcaZ1QUcBlLph/+m96tF/wNIVrRina&#10;rQboTN2+Of/idvpTOszHuAzX7WTt5Oa0wM7fdL7xC4D053TQEbZktwrPkYWB8rc8af6J+z2M1s1F&#10;Z2CemKyMHAxj25llMDA+vZ9+Sg8ozMiTAbjKGrc4oD0euMCFCSPwo/FDpM2EFAjHNn/bnlf/0Tmo&#10;ieoRJgWg4P/IfYbBU+K9XPgwgrvX96rm18hVrsGvL0FBMqsyxE0UJF385Yt374y8TUo8B0/iAjJh&#10;wVkU1jakHNt4IGtHcocF0+0o8TsuX3CzJv5utyteRXy4+YR0JETo2qrw6zediGeqtgvalbpnjxxO&#10;7nIBpPuszenm81RX4hgKOrfoivUD6H3d3VTVOIX+HAmoUmJ/tW6LzIc2yAUj5DKTwCjgc3iz8+nf&#10;LPzgDwXPL9xTHkc6zLEpc4xri/O5tLYLhl+aTPINvluEO/dlLpNxBDeH3ZjHfZq4r9JV5moubUHC&#10;NzNkXgygGnqNy2hcbX7ixQW+Pbo7RZEKNegU4i6u9nOLwgjTiCdhkqvigL08uKMTe0JbBZ2OTfWq&#10;9fCUMk6i6GLhLystdJVxDqRzAgriJVBf64ocWYxhViDwNHUMotOSxiPiKtb9rrLUjGzrHq1Gn9JK&#10;9PeB8xCCOHJxLmBfaGl+nst8ERVlOJdL4Oko5Kp0TmkuM5133Ir4PpfpIgva3vR3dM0HXGa3BuF+&#10;U7oExUAr6ykuo1uDcBkOXYb8468x9+cyyQna1HWuGk1lGJOUoC28CvMFVWjok5wnpfGZ5sXIO56y&#10;rucyyAmP/UYb3G4AT3OsBdepCfLRutUgyue0cNxKZvnGqZgPcRnskDJvJpMZ8JUbjE/Ph3FipC/D&#10;JiWoIp93pHEGJaeDqQnzLM6OE5nkG22P9jyLHO7cNxpLen8l3pXmeTjoh+o4lcMiMB3NSQUlllCU&#10;PYFqN9TJWxQ83+BRo1zmWlVbNRJpgI3n0DkTxl74sTnc78j5DCv8xhluQ3DGy3vHeTG+SZYF57dd&#10;FDz/aGn8kMsgCi5k7M8Yc7hjo/viSZhcXLOkrKVk0jdQHY+zcZDcqvVLCloMHFk+GjsCMxmEqtJN&#10;6VMYrUsbg6TtaJ+u6AW062zVjy+vKUjx8JfvNuSn/PmoMIWJO9soeCLgSkVti5kaCG7c9Xn4iEDm&#10;mY/CHJASg8IsEI6yHuEKsFWDwswJ0LnqecTNoDBzQpjCxOELBR+QZUIVphLPUPABWWZQmAUCCmqM&#10;K8BWDQozJ3gT1sFcAbbKUeJGCj4g62hlPsMV4rQastx1R9uADNE8Sdre8q3LaeFrLs8WudplNoDY&#10;/KUD81HcmQbtZPhvauWGUun/Styq+Y8sRaQAAAAASUVORK5CYIJQSwMEFAAGAAgAAAAhAO+sK7jh&#10;AAAACwEAAA8AAABkcnMvZG93bnJldi54bWxMj0FvgkAQhe9N+h8206S3uqBQLWUxxrQ9GZNqE+Nt&#10;hBGI7C5hV8B/3/HU3ublvbz5XrocdSN66lxtjYJwEoAgk9uiNqWCn/3nywKE82gKbKwhBTdysMwe&#10;H1JMCjuYb+p3vhRcYlyCCirv20RKl1ek0U1sS4a9s+00epZdKYsOBy7XjZwGwavUWBv+UGFL64ry&#10;y+6qFXwNOKxm4Ue/uZzXt+M+3h42ISn1/DSu3kF4Gv1fGO74jA4ZM53s1RRONKxnMScVxHNecPeD&#10;6SICceIrit7mILNU/t+Q/Q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YvEZmtQMAAG4JAAAOAAAAAAAAAAAAAAAAADoCAABkcnMvZTJvRG9jLnhtbFBLAQItAAoA&#10;AAAAAAAAIQD+nFVMAREAAAERAAAUAAAAAAAAAAAAAAAAABsGAABkcnMvbWVkaWEvaW1hZ2UxLnBu&#10;Z1BLAQItABQABgAIAAAAIQDvrCu44QAAAAsBAAAPAAAAAAAAAAAAAAAAAE4XAABkcnMvZG93bnJl&#10;di54bWxQSwECLQAUAAYACAAAACEAqiYOvrwAAAAhAQAAGQAAAAAAAAAAAAAAAABcGAAAZHJzL19y&#10;ZWxzL2Uyb0RvYy54bWwucmVsc1BLBQYAAAAABgAGAHwBAABPGQAAAAA=&#10;">
                <v:roundrect id="Rectangle: Rounded Corners 2289" o:spid="_x0000_s1027" alt="&quot;&quot;" style="position:absolute;top:2374;width:60799;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aGwwAAAN0AAAAPAAAAZHJzL2Rvd25yZXYueG1sRI/disIw&#10;FITvBd8hHME7Ta2wul2jiCAIsrDb+gCH5tgWm5PSpD++vVlY8HKYmW+Y3WE0teipdZVlBatlBII4&#10;t7riQsEtOy+2IJxH1lhbJgVPcnDYTyc7TLQd+Jf61BciQNglqKD0vkmkdHlJBt3SNsTBu9vWoA+y&#10;LaRucQhwU8s4ij6kwYrDQokNnUrKH2lnFAz3I1377moy/fO97tDe0k39UGo+G49fIDyN/h3+b1+0&#10;gjjefsLfm/AE5P4FAAD//wMAUEsBAi0AFAAGAAgAAAAhANvh9svuAAAAhQEAABMAAAAAAAAAAAAA&#10;AAAAAAAAAFtDb250ZW50X1R5cGVzXS54bWxQSwECLQAUAAYACAAAACEAWvQsW78AAAAVAQAACwAA&#10;AAAAAAAAAAAAAAAfAQAAX3JlbHMvLnJlbHNQSwECLQAUAAYACAAAACEAXwRmhsMAAADdAAAADwAA&#10;AAAAAAAAAAAAAAAHAgAAZHJzL2Rvd25yZXYueG1sUEsFBgAAAAADAAMAtwAAAPcCAAAAAA==&#10;" filled="f" strokecolor="#fac214" strokeweight="6pt">
                  <v:stroke joinstyle="bevel" endcap="square"/>
                </v:roundrect>
                <v:oval id="Oval 2290" o:spid="_x0000_s1028" alt="&quot;&quot;" style="position:absolute;left:56311;width:5631;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YJxAAAAN0AAAAPAAAAZHJzL2Rvd25yZXYueG1sRE/LisIw&#10;FN0L/kO4wmxE0+licKpRdB4wg6BYRbeX5toWm5tOE7X9e7MQZnk479miNZW4UeNKywpexxEI4szq&#10;knMFh/33aALCeWSNlWVS0JGDxbzfm2Gi7Z13dEt9LkIIuwQVFN7XiZQuK8igG9uaOHBn2xj0ATa5&#10;1A3eQ7ipZBxFb9JgyaGhwJo+Csou6dUoGMbbv9Vvd7zy1+dhclpv03yz6ZR6GbTLKQhPrf8XP90/&#10;WkEcv4f94U14AnL+AAAA//8DAFBLAQItABQABgAIAAAAIQDb4fbL7gAAAIUBAAATAAAAAAAAAAAA&#10;AAAAAAAAAABbQ29udGVudF9UeXBlc10ueG1sUEsBAi0AFAAGAAgAAAAhAFr0LFu/AAAAFQEAAAsA&#10;AAAAAAAAAAAAAAAAHwEAAF9yZWxzLy5yZWxzUEsBAi0AFAAGAAgAAAAhAJXT5gnEAAAA3QAAAA8A&#10;AAAAAAAAAAAAAAAABwIAAGRycy9kb3ducmV2LnhtbFBLBQYAAAAAAwADALcAAAD4AgAAAAA=&#10;" fillcolor="window" strokecolor="#fac214" strokeweight="3pt">
                  <v:stroke joinstyle="miter"/>
                </v:oval>
                <v:shape id="Picture 2291" o:spid="_x0000_s1029" type="#_x0000_t75" alt="&quot;&quot;" style="position:absolute;left:56803;top:218;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jgNyAAAAN0AAAAPAAAAZHJzL2Rvd25yZXYueG1sRI/NasMw&#10;EITvhb6D2EJujRynKbUbJeSHQOil1O0hx8XaWk6slbEUx83TV4FCj8PMfMPMl4NtRE+drx0rmIwT&#10;EMSl0zVXCr4+d48vIHxA1tg4JgU/5GG5uL+bY67dhT+oL0IlIoR9jgpMCG0upS8NWfRj1xJH79t1&#10;FkOUXSV1h5cIt41Mk+RZWqw5LhhsaWOoPBVnq+B9M60Oh+3b2s+0ybKn4jrs+qNSo4dh9Qoi0BD+&#10;w3/tvVaQptkEbm/iE5CLXwAAAP//AwBQSwECLQAUAAYACAAAACEA2+H2y+4AAACFAQAAEwAAAAAA&#10;AAAAAAAAAAAAAAAAW0NvbnRlbnRfVHlwZXNdLnhtbFBLAQItABQABgAIAAAAIQBa9CxbvwAAABUB&#10;AAALAAAAAAAAAAAAAAAAAB8BAABfcmVscy8ucmVsc1BLAQItABQABgAIAAAAIQAnsjgNyAAAAN0A&#10;AAAPAAAAAAAAAAAAAAAAAAcCAABkcnMvZG93bnJldi54bWxQSwUGAAAAAAMAAwC3AAAA/AIAAAAA&#10;">
                  <v:imagedata r:id="rId39" o:title=""/>
                </v:shape>
              </v:group>
            </w:pict>
          </mc:Fallback>
        </mc:AlternateContent>
      </w:r>
      <w:r w:rsidRPr="00FE2728">
        <w:rPr>
          <w:rFonts w:ascii="Nirmala UI" w:hAnsi="Nirmala UI" w:cs="Nirmala UI"/>
          <w:noProof/>
          <w:sz w:val="20"/>
          <w:lang w:val="en-US"/>
        </w:rPr>
        <mc:AlternateContent>
          <mc:Choice Requires="wps">
            <w:drawing>
              <wp:inline distT="0" distB="0" distL="0" distR="0" wp14:anchorId="51B89205" wp14:editId="22876411">
                <wp:extent cx="2794958" cy="432406"/>
                <wp:effectExtent l="0" t="0" r="0" b="0"/>
                <wp:docPr id="2288" name="TextBox 44" descr="SH1 - Picture of Teeth&#10;"/>
                <wp:cNvGraphicFramePr/>
                <a:graphic xmlns:a="http://schemas.openxmlformats.org/drawingml/2006/main">
                  <a:graphicData uri="http://schemas.microsoft.com/office/word/2010/wordprocessingShape">
                    <wps:wsp>
                      <wps:cNvSpPr txBox="1"/>
                      <wps:spPr>
                        <a:xfrm>
                          <a:off x="0" y="0"/>
                          <a:ext cx="2794958" cy="432406"/>
                        </a:xfrm>
                        <a:prstGeom prst="rect">
                          <a:avLst/>
                        </a:prstGeom>
                        <a:noFill/>
                      </wps:spPr>
                      <wps:txbx>
                        <w:txbxContent>
                          <w:p w14:paraId="3A7FF2D6" w14:textId="77777777" w:rsidR="00CE6869" w:rsidRDefault="00CE6869" w:rsidP="00D43513">
                            <w:pPr>
                              <w:pStyle w:val="Heading2"/>
                              <w:rPr>
                                <w:rFonts w:cs="Arial"/>
                                <w:bCs/>
                                <w:szCs w:val="36"/>
                                <w:cs/>
                                <w:lang w:bidi="gu-IN"/>
                              </w:rPr>
                            </w:pPr>
                            <w:r>
                              <w:rPr>
                                <w:rFonts w:cs="Arial"/>
                                <w:bCs/>
                                <w:szCs w:val="36"/>
                                <w:cs/>
                                <w:lang w:bidi="gu-IN"/>
                              </w:rPr>
                              <w:t xml:space="preserve">SH1 </w:t>
                            </w:r>
                            <w:r>
                              <w:rPr>
                                <w:rFonts w:cs="Arial"/>
                                <w:bCs/>
                                <w:szCs w:val="36"/>
                                <w:cs/>
                                <w:lang w:bidi="gu-IN"/>
                              </w:rPr>
                              <w:t xml:space="preserve">- </w:t>
                            </w:r>
                            <w:r w:rsidRPr="00CA57A0">
                              <w:rPr>
                                <w:rFonts w:cs="Nirmala UI"/>
                                <w:bCs/>
                                <w:szCs w:val="36"/>
                                <w:cs/>
                                <w:lang w:bidi="gu-IN"/>
                              </w:rPr>
                              <w:t>દાંતનું</w:t>
                            </w:r>
                            <w:r>
                              <w:rPr>
                                <w:rFonts w:cs="Arial"/>
                                <w:bCs/>
                                <w:szCs w:val="36"/>
                                <w:cs/>
                                <w:lang w:bidi="gu-IN"/>
                              </w:rPr>
                              <w:t xml:space="preserve"> </w:t>
                            </w:r>
                            <w:r w:rsidRPr="00CA57A0">
                              <w:rPr>
                                <w:rFonts w:cs="Nirmala UI"/>
                                <w:bCs/>
                                <w:szCs w:val="36"/>
                                <w:cs/>
                                <w:lang w:bidi="gu-IN"/>
                              </w:rPr>
                              <w:t>ચિત્ર</w:t>
                            </w:r>
                          </w:p>
                        </w:txbxContent>
                      </wps:txbx>
                      <wps:bodyPr wrap="square" rtlCol="0">
                        <a:spAutoFit/>
                      </wps:bodyPr>
                    </wps:wsp>
                  </a:graphicData>
                </a:graphic>
              </wp:inline>
            </w:drawing>
          </mc:Choice>
          <mc:Fallback>
            <w:pict>
              <v:shape w14:anchorId="51B89205" id="_x0000_s1163" type="#_x0000_t202" alt="SH1 - Picture of Teeth&#10;" style="width:220.1pt;height:3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1sphgEAAPECAAAOAAAAZHJzL2Uyb0RvYy54bWysUsFuGyEQvVfKPyDu8W5cN05WXkdto/RS&#10;tZGSfgBmwYu0MHQGe9d/3wE7dtXeql4GmIE3b95j9TD5QewNkoPQyptZLYUJGjoXtq388fp0fScF&#10;JRU6NUAwrTwYkg/rq3erMTZmDj0MnUHBIIGaMbayTyk2VUW6N17RDKIJXLSAXiU+4rbqUI2M7odq&#10;Xte31QjYRQRtiDj7eCzKdcG31uj03VoySQytZG6pRCxxk2O1Xqlmiyr2Tp9oqH9g4ZUL3PQM9aiS&#10;Ejt0f0F5pxEIbJpp8BVY67QpM/A0N/Uf07z0KpoyC4tD8SwT/T9Y/W3/Ep9RpOkTTGxgFmSM1BAn&#10;8zyTRZ9XZiq4zhIezrKZKQnNyfnyfnH/gY3WXFu8ny/q2wxTXV5HpPTFgBd500pkW4paav+V0vHq&#10;25XcLMCTG4acv1DJuzRtJuG6Vi6Xbzw30B2Y/sgOtpJ+7hQaKTANn6EYntEoftwlRiyNMszxzQmd&#10;dS1UT38gG/f7udy6/NT1LwAAAP//AwBQSwMEFAAGAAgAAAAhAOM/dhzaAAAABAEAAA8AAABkcnMv&#10;ZG93bnJldi54bWxMj81OwzAQhO9IvIO1SNyok6pUVYhTVfxIHLjQhvs2XuKIeB3F2yZ9ewwXuKw0&#10;mtHMt+V29r060xi7wAbyRQaKuAm249ZAfXi524CKgmyxD0wGLhRhW11flVjYMPE7nffSqlTCsUAD&#10;TmQotI6NI49xEQbi5H2G0aMkObbajjilct/rZZattceO04LDgR4dNV/7kzcgYnf5pX728fVjfnua&#10;XNbcY23M7c28ewAlNMtfGH7wEzpUiekYTmyj6g2kR+T3Jm+1ypagjgbWmxx0Ver/8NU3AAAA//8D&#10;AFBLAQItABQABgAIAAAAIQC2gziS/gAAAOEBAAATAAAAAAAAAAAAAAAAAAAAAABbQ29udGVudF9U&#10;eXBlc10ueG1sUEsBAi0AFAAGAAgAAAAhADj9If/WAAAAlAEAAAsAAAAAAAAAAAAAAAAALwEAAF9y&#10;ZWxzLy5yZWxzUEsBAi0AFAAGAAgAAAAhAEKbWymGAQAA8QIAAA4AAAAAAAAAAAAAAAAALgIAAGRy&#10;cy9lMm9Eb2MueG1sUEsBAi0AFAAGAAgAAAAhAOM/dhzaAAAABAEAAA8AAAAAAAAAAAAAAAAA4AMA&#10;AGRycy9kb3ducmV2LnhtbFBLBQYAAAAABAAEAPMAAADnBAAAAAA=&#10;" filled="f" stroked="f">
                <v:textbox style="mso-fit-shape-to-text:t">
                  <w:txbxContent>
                    <w:p w14:paraId="3A7FF2D6" w14:textId="77777777" w:rsidR="00CE6869" w:rsidRDefault="00CE6869" w:rsidP="00D43513">
                      <w:pPr>
                        <w:pStyle w:val="Heading2"/>
                        <w:rPr>
                          <w:rFonts w:cs="Arial"/>
                          <w:bCs/>
                          <w:szCs w:val="36"/>
                          <w:cs/>
                          <w:lang w:bidi="gu-IN"/>
                        </w:rPr>
                      </w:pPr>
                      <w:r>
                        <w:rPr>
                          <w:rFonts w:cs="Arial"/>
                          <w:bCs/>
                          <w:szCs w:val="36"/>
                          <w:cs/>
                          <w:lang w:bidi="gu-IN"/>
                        </w:rPr>
                        <w:t xml:space="preserve">SH1 </w:t>
                      </w:r>
                      <w:r>
                        <w:rPr>
                          <w:rFonts w:cs="Arial"/>
                          <w:bCs/>
                          <w:szCs w:val="36"/>
                          <w:cs/>
                          <w:lang w:bidi="gu-IN"/>
                        </w:rPr>
                        <w:t xml:space="preserve">- </w:t>
                      </w:r>
                      <w:r w:rsidRPr="00CA57A0">
                        <w:rPr>
                          <w:rFonts w:cs="Nirmala UI"/>
                          <w:bCs/>
                          <w:szCs w:val="36"/>
                          <w:cs/>
                          <w:lang w:bidi="gu-IN"/>
                        </w:rPr>
                        <w:t>દાંતનું</w:t>
                      </w:r>
                      <w:r>
                        <w:rPr>
                          <w:rFonts w:cs="Arial"/>
                          <w:bCs/>
                          <w:szCs w:val="36"/>
                          <w:cs/>
                          <w:lang w:bidi="gu-IN"/>
                        </w:rPr>
                        <w:t xml:space="preserve"> </w:t>
                      </w:r>
                      <w:r w:rsidRPr="00CA57A0">
                        <w:rPr>
                          <w:rFonts w:cs="Nirmala UI"/>
                          <w:bCs/>
                          <w:szCs w:val="36"/>
                          <w:cs/>
                          <w:lang w:bidi="gu-IN"/>
                        </w:rPr>
                        <w:t>ચિત્ર</w:t>
                      </w:r>
                    </w:p>
                  </w:txbxContent>
                </v:textbox>
                <w10:anchorlock/>
              </v:shape>
            </w:pict>
          </mc:Fallback>
        </mc:AlternateContent>
      </w:r>
    </w:p>
    <w:p w14:paraId="2AE5995A" w14:textId="77777777" w:rsidR="001478C1" w:rsidRPr="00FE2728" w:rsidRDefault="001478C1" w:rsidP="00D326B6">
      <w:pPr>
        <w:spacing w:after="0" w:line="240" w:lineRule="auto"/>
        <w:rPr>
          <w:rFonts w:ascii="Nirmala UI" w:eastAsia="Calibri" w:hAnsi="Nirmala UI" w:cs="Nirmala UI"/>
          <w:sz w:val="20"/>
          <w:cs/>
          <w:lang w:bidi="gu-IN"/>
        </w:rPr>
      </w:pPr>
    </w:p>
    <w:p w14:paraId="304F7F5F" w14:textId="77777777" w:rsidR="001478C1" w:rsidRPr="00FE2728" w:rsidRDefault="001478C1" w:rsidP="00D326B6">
      <w:pPr>
        <w:spacing w:after="0" w:line="240" w:lineRule="auto"/>
        <w:rPr>
          <w:rFonts w:ascii="Nirmala UI" w:eastAsia="Calibri" w:hAnsi="Nirmala UI" w:cs="Nirmala UI"/>
          <w:sz w:val="20"/>
          <w:cs/>
          <w:lang w:bidi="gu-IN"/>
        </w:rPr>
      </w:pPr>
    </w:p>
    <w:p w14:paraId="0A69C4A5" w14:textId="77777777" w:rsidR="001478C1" w:rsidRPr="00FE2728" w:rsidRDefault="001478C1" w:rsidP="00D326B6">
      <w:pPr>
        <w:spacing w:after="0" w:line="240" w:lineRule="auto"/>
        <w:rPr>
          <w:rFonts w:ascii="Nirmala UI" w:eastAsia="Calibri" w:hAnsi="Nirmala UI" w:cs="Nirmala UI"/>
          <w:sz w:val="20"/>
          <w:cs/>
          <w:lang w:bidi="gu-IN"/>
        </w:rPr>
      </w:pPr>
    </w:p>
    <w:p w14:paraId="57EEE9CB" w14:textId="2930E47E" w:rsidR="00D326B6" w:rsidRPr="00FE2728" w:rsidRDefault="001478C1" w:rsidP="001478C1">
      <w:pPr>
        <w:spacing w:after="0" w:line="240" w:lineRule="auto"/>
        <w:ind w:firstLine="426"/>
        <w:rPr>
          <w:rFonts w:ascii="Nirmala UI" w:eastAsia="Calibri" w:hAnsi="Nirmala UI" w:cs="Nirmala UI"/>
          <w:sz w:val="20"/>
          <w:cs/>
          <w:lang w:bidi="gu-IN"/>
        </w:rPr>
      </w:pPr>
      <w:r w:rsidRPr="00FE2728">
        <w:rPr>
          <w:rFonts w:ascii="Nirmala UI" w:hAnsi="Nirmala UI" w:cs="Nirmala UI"/>
          <w:noProof/>
          <w:sz w:val="20"/>
          <w:lang w:val="en-US"/>
        </w:rPr>
        <w:drawing>
          <wp:inline distT="0" distB="0" distL="0" distR="0" wp14:anchorId="2160E2C3" wp14:editId="3F169E84">
            <wp:extent cx="7700389" cy="3633697"/>
            <wp:effectExtent l="166370" t="0" r="86360" b="86360"/>
            <wp:docPr id="2293" name="Picture 2293" descr="A full mouth of teeth and g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 name="Picture 2293" descr="A full mouth of teeth and gums"/>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rot="16028308">
                      <a:off x="0" y="0"/>
                      <a:ext cx="7731305" cy="3648286"/>
                    </a:xfrm>
                    <a:prstGeom prst="rect">
                      <a:avLst/>
                    </a:prstGeom>
                  </pic:spPr>
                </pic:pic>
              </a:graphicData>
            </a:graphic>
          </wp:inline>
        </w:drawing>
      </w:r>
      <w:r w:rsidRPr="00FE2728">
        <w:rPr>
          <w:rFonts w:ascii="Nirmala UI" w:hAnsi="Nirmala UI" w:cs="Nirmala UI"/>
          <w:noProof/>
          <w:sz w:val="20"/>
          <w:lang w:val="en-US"/>
        </w:rPr>
        <w:drawing>
          <wp:inline distT="0" distB="0" distL="0" distR="0" wp14:anchorId="688C9693" wp14:editId="61CC0C96">
            <wp:extent cx="3160002" cy="1938144"/>
            <wp:effectExtent l="20320" t="55880" r="80010" b="60960"/>
            <wp:docPr id="2292" name="Picture 2292" descr="Two cartoon tee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 name="Picture 2292" descr="Two cartoon teeth">
                      <a:extLst>
                        <a:ext uri="{C183D7F6-B498-43B3-948B-1728B52AA6E4}">
                          <adec:decorative xmlns:adec="http://schemas.microsoft.com/office/drawing/2017/decorative" val="0"/>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rot="16024293">
                      <a:off x="0" y="0"/>
                      <a:ext cx="3163845" cy="1940501"/>
                    </a:xfrm>
                    <a:prstGeom prst="rect">
                      <a:avLst/>
                    </a:prstGeom>
                  </pic:spPr>
                </pic:pic>
              </a:graphicData>
            </a:graphic>
          </wp:inline>
        </w:drawing>
      </w:r>
    </w:p>
    <w:p w14:paraId="038BFF6B" w14:textId="40A7926A" w:rsidR="00D326B6" w:rsidRPr="00FE2728" w:rsidRDefault="00D326B6" w:rsidP="00D326B6">
      <w:pPr>
        <w:rPr>
          <w:rFonts w:ascii="Nirmala UI" w:eastAsia="Calibri" w:hAnsi="Nirmala UI" w:cs="Nirmala UI"/>
          <w:sz w:val="20"/>
          <w:cs/>
          <w:lang w:bidi="gu-IN"/>
        </w:rPr>
      </w:pPr>
      <w:r w:rsidRPr="00FE2728">
        <w:rPr>
          <w:rFonts w:ascii="Nirmala UI" w:hAnsi="Nirmala UI" w:cs="Nirmala UI"/>
          <w:szCs w:val="24"/>
          <w:cs/>
          <w:lang w:bidi="gu-IN"/>
        </w:rPr>
        <w:br w:type="page"/>
      </w:r>
    </w:p>
    <w:p w14:paraId="41DEA3BA" w14:textId="7DDA421F" w:rsidR="007E3F0A" w:rsidRPr="00FE2728" w:rsidRDefault="00061D49" w:rsidP="00D326B6">
      <w:pPr>
        <w:spacing w:after="0" w:line="240" w:lineRule="auto"/>
        <w:rPr>
          <w:rFonts w:ascii="Nirmala UI" w:eastAsia="Calibri" w:hAnsi="Nirmala UI" w:cs="Nirmala UI"/>
          <w:sz w:val="20"/>
          <w:cs/>
          <w:lang w:bidi="gu-IN"/>
        </w:rPr>
      </w:pPr>
      <w:r w:rsidRPr="00FE2728">
        <w:rPr>
          <w:rFonts w:ascii="Nirmala UI" w:hAnsi="Nirmala UI" w:cs="Nirmala UI"/>
          <w:noProof/>
          <w:lang w:val="en-US"/>
        </w:rPr>
        <w:lastRenderedPageBreak/>
        <mc:AlternateContent>
          <mc:Choice Requires="wpg">
            <w:drawing>
              <wp:anchor distT="0" distB="0" distL="114300" distR="114300" simplePos="0" relativeHeight="251694592" behindDoc="0" locked="0" layoutInCell="1" allowOverlap="1" wp14:anchorId="408D6F03" wp14:editId="6C0BC024">
                <wp:simplePos x="0" y="0"/>
                <wp:positionH relativeFrom="column">
                  <wp:posOffset>-143301</wp:posOffset>
                </wp:positionH>
                <wp:positionV relativeFrom="paragraph">
                  <wp:posOffset>211540</wp:posOffset>
                </wp:positionV>
                <wp:extent cx="7178722" cy="9676263"/>
                <wp:effectExtent l="38100" t="19050" r="22225" b="39370"/>
                <wp:wrapNone/>
                <wp:docPr id="233" name="Group 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78722" cy="9676263"/>
                          <a:chOff x="-1" y="0"/>
                          <a:chExt cx="6717612" cy="9370608"/>
                        </a:xfrm>
                      </wpg:grpSpPr>
                      <wps:wsp>
                        <wps:cNvPr id="242" name="Rectangle: Rounded Corners 242">
                          <a:extLst>
                            <a:ext uri="{C183D7F6-B498-43B3-948B-1728B52AA6E4}">
                              <adec:decorative xmlns:adec="http://schemas.microsoft.com/office/drawing/2017/decorative" val="1"/>
                            </a:ext>
                          </a:extLst>
                        </wps:cNvPr>
                        <wps:cNvSpPr/>
                        <wps:spPr>
                          <a:xfrm>
                            <a:off x="-1" y="209549"/>
                            <a:ext cx="6508115" cy="9161059"/>
                          </a:xfrm>
                          <a:prstGeom prst="roundRect">
                            <a:avLst>
                              <a:gd name="adj" fmla="val 2575"/>
                            </a:avLst>
                          </a:prstGeom>
                          <a:noFill/>
                          <a:ln w="76200" cap="sq" cmpd="sng" algn="ctr">
                            <a:solidFill>
                              <a:srgbClr val="FAC214"/>
                            </a:solidFill>
                            <a:prstDash val="solid"/>
                            <a:bevel/>
                          </a:ln>
                          <a:effectLst/>
                        </wps:spPr>
                        <wps:bodyPr rtlCol="0" anchor="ctr"/>
                      </wps:wsp>
                      <wps:wsp>
                        <wps:cNvPr id="243" name="Oval 243">
                          <a:extLst>
                            <a:ext uri="{C183D7F6-B498-43B3-948B-1728B52AA6E4}">
                              <adec:decorative xmlns:adec="http://schemas.microsoft.com/office/drawing/2017/decorative" val="1"/>
                            </a:ext>
                          </a:extLst>
                        </wps:cNvPr>
                        <wps:cNvSpPr/>
                        <wps:spPr>
                          <a:xfrm>
                            <a:off x="6155001" y="0"/>
                            <a:ext cx="562610" cy="562610"/>
                          </a:xfrm>
                          <a:prstGeom prst="ellipse">
                            <a:avLst/>
                          </a:prstGeom>
                          <a:solidFill>
                            <a:sysClr val="window" lastClr="FFFFFF"/>
                          </a:solidFill>
                          <a:ln w="38100" cap="flat" cmpd="sng" algn="ctr">
                            <a:solidFill>
                              <a:srgbClr val="FAC214"/>
                            </a:solidFill>
                            <a:prstDash val="solid"/>
                            <a:miter lim="800000"/>
                          </a:ln>
                          <a:effectLst/>
                        </wps:spPr>
                        <wps:bodyPr rtlCol="0" anchor="ctr"/>
                      </wps:wsp>
                      <pic:pic xmlns:pic="http://schemas.openxmlformats.org/drawingml/2006/picture">
                        <pic:nvPicPr>
                          <pic:cNvPr id="246" name="Picture 246">
                            <a:extLs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pic:blipFill>
                        <pic:spPr>
                          <a:xfrm>
                            <a:off x="6193101" y="19050"/>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3A3200" id="Group 233" o:spid="_x0000_s1026" alt="&quot;&quot;" style="position:absolute;margin-left:-11.3pt;margin-top:16.65pt;width:565.25pt;height:761.9pt;z-index:251694592;mso-width-relative:margin;mso-height-relative:margin" coordorigin="" coordsize="67176,93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iKpcsQMAAGoJAAAOAAAAZHJzL2Uyb0RvYy54bWy8Vttu2zgQfV+g/0Dw&#10;PdHFlmwLcYrCaYIFim3Qdj+ApiiJLUWyJG3Hf78zlOTEaYou2qIGopDSzPDwzJkhr14/9IrshfPS&#10;6DXNLlNKhOamlrpd038/3V4sKfGB6Zopo8WaHoWnr69f/XV1sJXITWdULRyBINpXB7umXQi2ShLP&#10;O9Ezf2ms0PCxMa5nAaauTWrHDhC9V0mepmVyMK62znDhPby9GT7S6xi/aQQP75vGi0DUmgK2EJ8u&#10;Prf4TK6vWNU6ZjvJRxjsJ1D0TGpY9BTqhgVGdk5+E6qX3BlvmnDJTZ+YppFcxD3AbrL02W7unNnZ&#10;uJe2OrT2RBNQ+4ynnw7L/9nfOfvR3jtg4mBb4CLOcC8PjevxP6AkD5Gy44ky8RAIh5eLbLFc5Dkl&#10;HL6tykWZl7OBVN4B8+h3kVHy6Mi7t6NrCb5lNrnOFmmZLtE1mVZOzvAcLCjEP5Lgf42Ejx2zInLr&#10;KyDh3hFZr2k+Bzya9aDUD6AdplslKvLB7HQtarIxToPUCVpFuqLriTxfeeDxBeZGBvJ0VcxXAzsT&#10;f2WRLrOsGPnLyiwtosWJBFZZ58OdMD3BwZqCJnSN4KLe2P6dD1F49Yib1Z8paXoFMt4zRfJiUYys&#10;jrYQegqJjtrcSqViHShNDpDSEgoLADEoR/8VBr0FZrxuKWGqhSrnwcW1vVGyRmcM41273ShHYM01&#10;vX2zybP5uOyZGa58w3w32MVPAyFbsReIAtApjQFFrF7YHb7E5A/k4mhr6iMkzAW1MUNdM807A2WN&#10;0CZ7EAtK+o+oZjap5n3kfB5rANcGaf1YH2VWFGl6ViaTPgooqAyzARU0jgeSpuKcUjmqQyglrUdh&#10;syrme7CerGKmztJ29KesQVutzYESxXyAl5DG+HspjYNSZsvspJRGsfCntNLLAIeGkv2aLlP8jRB/&#10;p3Cs5BX8jT0XRt+0mx+fTeAVdk7QMUj/v2L0zH3Z2Qs4HiwLciuVDMd41EFOEZTe30uObQYnTztX&#10;OWkQvuOy0KZKJGayG7yg+CV/Z/gXT7TZdNDhxBtvoZ3A6R1pPDdPcHq25BYENhU9jsfNgVyenUkv&#10;8DOcdzeG73qhw3CAOwHKgduD70C4lLhK9FsBDcf9XUNFcLg8BOjG1kkdEB92Go7tbxgHJwLvUOQI&#10;9BEbzr7TjctsNcvGastWaTFeAqaKm8OBtpoqLs/LdGqf36k4d9aKEcnT/hphDUDiEHDFdhYP9Gg7&#10;Xj7wxvB0Hq0er0jX/wEAAP//AwBQSwMECgAAAAAAAAAhAP6cVUwBEQAAAREAABQAAABkcnMvbWVk&#10;aWEvaW1hZ2UxLnBuZ4lQTkcNChoKAAAADUlIRFIAAABzAAAAfggGAAAAF90uOAAAAAFzUkdCAK7O&#10;HOkAAAAEZ0FNQQAAsY8L/GEFAAAACXBIWXMAACHVAAAh1QEEnLSdAAAQlklEQVR4Xu2dC4wkRRnH&#10;BxUQOO643Z3u6gUMjwA+eGjAF0E0CAqKogGMARRBDIlgEF9BA16IgQhBRfARDIIQxHAib4+729up&#10;6tm74ykqoiCIIk9532unu3qWHr9v7tu92ZmvZ7p7une7++aX/JO7nfq+qurqrldXVZeKjrbF5VpZ&#10;L7i2tdGzxbN1KS6hnwbkhcbS0naustZ59mijXa4S6yjYgDzgKGs9V5DTcmzrfgo6IMv4N5V24Aqw&#10;VfDUTjWWlN5EJgOyimeXD+UKsF3rli8cIpMBWSVsYW66e8QikwFZZVCYBWJQmAViUJgFYlCYBSIj&#10;hblN4w5rx0eWlraj/xePhiwt0LZ5C4zz7nFts6pt62T6KTHmuzAdW9zoSqFn4pLWk5NyaDf6uRjU&#10;pXls68WclmObzvqx0WEK1jfzWZieMp/h4mpqtTiEguUbd3x4P1daPptJkGsnN186X4WppfEVLp5p&#10;Qf7foKD5xlXmBJfBVulx8zQKHouaLB/mVqxztLTu4vy3C6p46dnWdVAlnluXxpH9zghxcbTLGTP2&#10;ouD5hctYu/DObTwSrsOwSZYF3CCf0rZ4nPPVr6BNVx7cHH7IAtbVcOmAG+gMMskvXMZYSXE1mXSA&#10;Ba2r5nIo9A2sbUqCJ/c1T1nX+8tK21NSZgEdnMM4O1YV8/1kll+gY/ArNnOMGnLBCJnRe0mxRCtz&#10;kgs713Jsa5NXMc6BXvlbKInhb1QQmeSbp28q7YDVKJfBTokn/HuHFsITsYb/PRvS0lwBw6w/cL/x&#10;EmfS5cg/UDgX8JncOkSXoTjA09l1BUBRVRtb/Da6BMUBe6BcZossV46upuwXDxhO/I/LdFHV2lkq&#10;HI5t7slluoiqK+vHlO1iAk+m5DJeVEF+V1LWiwUMvp/iMpyUdMX6t2db13tVnKITR+tx813OCnPP&#10;xl2LFuOYFf/dlG0eAcOKL2klLsWL7arRVMexEM8L/trSDnQZ8s3rty7axbWtKS6j/ci1xeueNH6z&#10;bm0yK+3820o7w4W/La1ZpleWDS2kqPKJv8owcZ0ql7k4cqTl4RuKsPOmcfFXD49qZV3KpSGu8D2n&#10;IxftQVGkT+PB0ra6Ik6FO/RiT4lvNibij5E2rtjJgCeyzmUsuqx/1MbLh5LrOcVdJU7Q0vwvn67o&#10;0uPlg8h1JHxlHKCl+AKUyzegRvoA/ZnHrZSPhyqm470jVGdrKUhoXlxaWsD5iqPGxKLF5HZeadYy&#10;UDNwaYwivC7kMhTQ3r/Ztc1XOvyogHekjjSObA/cLlca51LwnkBEmzgfYeVIUzsV46PkLlPUlfFZ&#10;KJCQc8288KZYP7ZzzxUWWpk/4eyn5SrzZQq6BXAeaqrNVUK71aF3klkHjUZpG0jAs5xtaEGnhtxl&#10;GmiK7mTTH0FBkwp6onwQFJTL2bSrpsQSMoMCkKUFXKBuggHxg2Q+izCrCrrJv6/33ZolNkH7B52y&#10;Pp5S8yFyNYNbEWv5sLygj/M8mUJbAF1mLlAYQXt6PrkpQSfhNC5MGLnKeCCvU184hoWn9AkuX2EE&#10;Y92L0I+Wo6fFqb5dab7aTAjSbGChMeUChhH2WN3Vw/txv4URxH09JSXXaFWOPbsFw5b4b5SU9Qgl&#10;YTPwh5vZgCkLnuYLKQmFAJqZX3D5TFPOsvLeFP0WoP5+lAucluBu/BlFXSigzbuSy28aglrxPIq2&#10;E2+8fDWOgzjDZCVupChj0cAtANBzpv9mDmg6FJ/vZATjTrdxR2lHii4YvyrKuH2Ac5KIlPU3iioy&#10;nhLX6ObpIa0+xTOOEl+lIJnBgU7d7HQmI+jwfJeiCM+kFIdwMw/9CBv6OL1Wd+XIPk6POV5HmpP+&#10;6uGdySQTwIWvcWmNJSX+Qm7jgVUZXKSzWecx5K8xDXIdGsdeFPqFtquEQ2aZACfWuXRGEQ5XtBp5&#10;D7nsn+YEvC3GuMjCCtqR75G7SGhpPc/5CxL0KJeTaSbQUlzEpTOMsHdMbpIHFyk33yMyEXcTPDEu&#10;uYgEPsmcv27COxnHzuQiE0Cvkz1kKkgwZKv5K0o7kXl6+PaIxSWgm/zqgjKZR8KT5g2cv17SYwlW&#10;SwmgVxkHcunsptflol3IPD2izr9CNTNOppGBwvwn57OX6so6ilxkBsc2/8ylNUjQa7+MTNMBe6Jc&#10;xN1EprGIO5GRxcL0x3YejjqGJ9N0qNvWcVykQcI1NWQaC09a13F+ewmrNXKRKWCM/SCX3iBpuXh/&#10;Mk0eLsIg4V24oSpitZXT+GsXDnG+uwkXj8GQKpNn4+EqPS7NgUrr3S4OT9gIAwQXdSOZ9gU83ZFW&#10;wdeUdSeZZpIo/QAYzk2RWbJoZZzERRikxkQy277xtA7OPyc8LJjMMouulE/l0h4kMksWXREVLjJO&#10;+I6TzBLBXzk8CuNbh4trWtD7S70gaUZsjykpTsHVcnHXwnLpDxIWPpklBxdRkHTFvIXMEgN70tAO&#10;f70jLhiQO+Plj1Gw1NArjQPgJu1YqOZKsYaChMattr8sCBYu8ySz5OAiChKu9iOzWdSldR/9M1c4&#10;yjiKy+e04Hd2TVQQ2jZO5vxwwhuIzJLBnYi2t5LMOsDfnMpwJpdQdqM9f5ymJsSJFLwnuCKf8xEk&#10;qJXeSqb9U7PFHVwkQSKzDlxp2Ph7v0OWucSzzfe154/TrFVyPcC2F3uqnB9Orhp6B5n2jydF+Gm1&#10;LkfA6IrVrF5cab5Gf8o80DT8qCOPjKDtrJFJKDzb+g/nh1Mdqnky6x9ohF/lIuEVvCcEt9RNh9PK&#10;fIz+nGkcW5w5O3+8oDC3LHkMAXTmmrVUOBkzS1q7snGVYcLA/C5wvl5L60UtxdPtgt9CL8VcN7Yo&#10;cHwJ9S9WLzObifKwqOuFFaWdWvMXJBjjSjIJhbbFJZwfTqE27dal+RHOuB/1GnvhsZ2t4d1x89v0&#10;U2aBG/De1jS3C292ChqaSD1aZb5CZsFwhv2KXAeCG2/abepKfIJ+ziS4ar09za2q2+WPU9DQaDn6&#10;bs5XkMiMB6qFvje+tCtsJ4CzhV7j2fRzZvGUWIJPyXSaoS+xIu7GXzwPcHb+u4vMeHD6izPqR3g+&#10;ALnvilbG7zn7mhSXU5CtAu4aBIlMeFIpTFv0rtuBRpdVa9jLo2CFh8t/kMiEx1XiHs6oH0E1G3r8&#10;CL3k5zgfKKzK/FVDu1LQQlKriOTensRZAtJLYatZxF/RfeUdtOlvOBPm6RS8UDQmSouhhxx6uOfY&#10;1sNkGkxtfORwzjiuoIr0yHUoXNu4n/PTKnxr4Mrht5NJ7qmrkWO4fHYT1KJXknlv6lKc4FasimeL&#10;hzokxV+5CIL04FWlbcltKMJOSEAVvmbDsvzM6baDn3nUSlzB5a2XfGV8kNz0B35whYsgSJMrdxgl&#10;01BoaZzC+QmUEk/4a3aKvM1hPsEz3+MsHkfhi/5EF3Vj9clFxGljjJVxnrT+zvnqJg0XZ8oWZz6d&#10;4aPM9Lg4Edr+l7j0hxU0RT8nd8kA1UP4YYy0Yg3+cRcX6y+EcLeVO258Go8QJ3fzBk5nwvVayqUz&#10;qpJeftMkUrtZFY+TWSTwXBzWX0RBLfKSVuat9Wr5aHKdOp6yPqQroyu5ZSV9CfxSFMkBT81lbGQB&#10;IrPI4Ba4sB2iKAKfNvSKT8Otcf28tceTWXTVONCtiOOhc3gjF1dSguo5nfNqJ2EAz0UYJBxHkWlk&#10;Hl9W2p7zmaSwD4DzyPAkbYTxHmj07nZpKZ5s/o7hpNBRVgb0K0dZD9DlSAcu0iDBUKd5tk1c3LGR&#10;fTm/W4NcmXCHh6PXutXZMp8ls9jgV366TfkVTdq2pqDjFHpRWF/0OpSvXWTWN9A2XcP5L5KgT1Kb&#10;0wkRb/XwIVxCgpXcyVsYN7ZffDz5lqOMiymbcwuXmCDpiPO0YXCVEWs6LGuCDphfbz8mba5xK1bP&#10;ifFW1W3zk2SaGM1tcRE+Fpc1Qbu4CverUHbmDzxnh0tgkFzbTO0ol8ZVpW2hU/ZrHGZwcWdJLs5u&#10;SfMG3BZJyc8GcPEincA4KcsnkGkqQE9rG1eN7BM1XXMh6I3fFfTtzUzgKXEtl/AgwUXegBeczFMF&#10;d0y7ShyD03lcWtIWvqabss0vN2RZUJKyyeTmz0PE+pbX9AG58wE8tVC4uIBMPI43Fpe+qIKe9Tpo&#10;tx+r2eJ26BccQVFln2Y1Zkc7apoTfhqDXM4r2G7hFxlwR7bfrJ7NY6E6PAUK5ztw010xI2Wejn/H&#10;V3q4C9xfO7Qr9hmWZuzAqNDA8OJCrmDiCJ7qf5HbAXNJI4VtCygtjZ9SFFs1aX8xqQmen4Obh7iC&#10;SEq6uksmz+iZK+oV4zjopF1L/00Hrcpf5C5+GppcORxpnVBRwGUumH/6b3q0X/A0hWtGKdqtBuhM&#10;3b45/+J2+lM6zMe4DNftZO3k5rTAzt90vvELgPTndNARtmS3Cs+RhYHytzxp/on7PYzWzUVnYJ6Y&#10;rIwcDGPbmWUwMD69n35KDyjMyJMBuMoatzigPR64wIUJI/Cj8UOkzYQUCMc2f9ueV//ROaiJ6hEm&#10;BaDg/8h9hsFT4r1c+DCCu9f3qubXyFWuwa8vQUEyqzLETRQkXfzli3fvjLxNSjwHT+ICMmHBWRTW&#10;NqQc23gga0dyhwXT7SjxOy5fcLMm/m63K15FfLj5hHQkROjaqvDrN52IZ6q2C9qVumePHE7ucgGk&#10;+6zN6ebzVFfiGAo6t+iK9QPofd3dVNU4hf4cCahSYn+1bovMhzbIBSPkMpPAKOBzeLPz6d8s/OAP&#10;Bc8v3FMeRzrMsSlzjGuL87m0tguGX5pM8g2+W4Q792Uuk3EEN4fdmMd9mriv0lXmai5tQcI3M2Re&#10;DKAaeo3LaFxtfuLFBb49ujtFkQo16BTiLq72c4vCCNOIJ2GSq+KAvTy4oxN7QlsFnY5N9ar18JQy&#10;TqLoYuEvKy10lXEOpHMCCuIlUF/rihxZjGFWIPA0dQyi05LGI+Iq1v2ustSMbOserUaf0kr094Hz&#10;EII4cnEuYF9oaX6ey3wRFWU4l0vg6SjkqnROaS4znXfcivg+l+kiC9re9Hd0zQdcZrcG4X5TugTF&#10;QCvrKS6jW4NwGQ5dhvzjrzH35zLJCdrUda4aTWUYk5SgLbwK8wVVaOiTnCel8Znmxcg7nrKu5zLI&#10;CY/9RhvcbgBPc6wF16kJ8tG61SDK57Rw3Epm+capmA9xGeyQMm8mkxnwlRuMT8+HcWKkL8MmJagi&#10;n3ekcQYlp4OpCfMszo4TmeQbbY/2PIsc7tw3Gkt6fyXeleZ5OOiH6jiVwyIwHc1JBSWWUJQ9gWo3&#10;1MlbFDzf4FGjXOZaVVs1EmmAjefQORPGXvixOdzvyPkMK/zGGW5DcMbLe8d5Mb5JlgXnt10UPP9o&#10;afyQyyAKLmTszxhzuGOj++JJmFxcs6SspWTSN1Adj7NxkNyq9UsKWgwcWT4aOwIzGYSq0k3pUxit&#10;SxuDpO1on67oBbTrbNWPL68pSPHwl+825Kf8+agwhYk72yh4IuBKRW2LmRoIbtz1efiIQOaZj8Ic&#10;kBKDwiwQjrIe4QqwVYPCzAnQuep5xM2gMHNCmMLE4QsFH5BlQhWmEs9Q8AFZZlCYBQIKaowrwFYN&#10;CjMneBPWwVwBtspR4kYKPiDraGU+wxXitBqy3HVH24AM0TxJ2t7yrctp4Wsuzxa52mU2gNj8pQPz&#10;UdyZBu1k+G9q5YZS6f9K3Kr5jyxFpAAAAABJRU5ErkJgglBLAwQUAAYACAAAACEAqTg51OMAAAAM&#10;AQAADwAAAGRycy9kb3ducmV2LnhtbEyPwWrDMAyG74O9g9Fgt9ZxQtoti1NK2XYqg7WD0psaq0lo&#10;bIfYTdK3n3vabhL6+PX9+WrSLRuod401EsQ8AkamtKoxlYSf/cfsBZjzaBS21pCEGzlYFY8POWbK&#10;juabhp2vWAgxLkMJtfddxrkra9Lo5rYjE25n22v0Ye0rrnocQ7hueRxFC66xMeFDjR1taiovu6uW&#10;8DniuE7E+7C9nDe34z79OmwFSfn8NK3fgHma/B8Md/2gDkVwOtmrUY61EmZxvAiohCRJgN0BES1f&#10;gZ3ClKZLAbzI+f8SxS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KoiqXLEDAABqCQAADgAAAAAAAAAAAAAAAAA6AgAAZHJzL2Uyb0RvYy54bWxQSwECLQAKAAAA&#10;AAAAACEA/pxVTAERAAABEQAAFAAAAAAAAAAAAAAAAAAXBgAAZHJzL21lZGlhL2ltYWdlMS5wbmdQ&#10;SwECLQAUAAYACAAAACEAqTg51OMAAAAMAQAADwAAAAAAAAAAAAAAAABKFwAAZHJzL2Rvd25yZXYu&#10;eG1sUEsBAi0AFAAGAAgAAAAhAKomDr68AAAAIQEAABkAAAAAAAAAAAAAAAAAWhgAAGRycy9fcmVs&#10;cy9lMm9Eb2MueG1sLnJlbHNQSwUGAAAAAAYABgB8AQAATRkAAAAA&#10;">
                <v:roundrect id="Rectangle: Rounded Corners 242" o:spid="_x0000_s1027" alt="&quot;&quot;" style="position:absolute;top:2095;width:65081;height:9161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W3xAAAANwAAAAPAAAAZHJzL2Rvd25yZXYueG1sRI/NasMw&#10;EITvhbyD2EButRynNMGJYkygUAiF1vEDLNbGNrFWxpJ/+vZVodDjMDPfMKdsMZ2YaHCtZQXbKAZB&#10;XFndcq2gvL09H0A4j6yxs0wKvslBdl49nTDVduYvmgpfiwBhl6KCxvs+ldJVDRl0ke2Jg3e3g0Ef&#10;5FBLPeAc4KaTSRy/SoMth4UGe7o0VD2K0SiY7zldp/FqbvrzYzeiLYt991Bqs17yIwhPi/8P/7Xf&#10;tYLkJYHfM+EIyPMPAAAA//8DAFBLAQItABQABgAIAAAAIQDb4fbL7gAAAIUBAAATAAAAAAAAAAAA&#10;AAAAAAAAAABbQ29udGVudF9UeXBlc10ueG1sUEsBAi0AFAAGAAgAAAAhAFr0LFu/AAAAFQEAAAsA&#10;AAAAAAAAAAAAAAAAHwEAAF9yZWxzLy5yZWxzUEsBAi0AFAAGAAgAAAAhAL/wJbfEAAAA3AAAAA8A&#10;AAAAAAAAAAAAAAAABwIAAGRycy9kb3ducmV2LnhtbFBLBQYAAAAAAwADALcAAAD4AgAAAAA=&#10;" filled="f" strokecolor="#fac214" strokeweight="6pt">
                  <v:stroke joinstyle="bevel" endcap="square"/>
                </v:roundrect>
                <v:oval id="Oval 243" o:spid="_x0000_s1028" alt="&quot;&quot;" style="position:absolute;left:61550;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EpxwAAANwAAAAPAAAAZHJzL2Rvd25yZXYueG1sRI9Ba8JA&#10;FITvBf/D8oReim4aS5HoKrZVaBEUo9jrI/uaBLNv0+yqyb93CwWPw8x8w0znranEhRpXWlbwPIxA&#10;EGdWl5wrOOxXgzEI55E1VpZJQUcO5rPewxQTba+8o0vqcxEg7BJUUHhfJ1K6rCCDbmhr4uD92Mag&#10;D7LJpW7wGuCmknEUvUqDJYeFAmt6Lyg7pWej4Cne/r59dcczLz8O4+/1Ns03m06px367mIDw1Pp7&#10;+L/9qRXELyP4OxOOgJzdAAAA//8DAFBLAQItABQABgAIAAAAIQDb4fbL7gAAAIUBAAATAAAAAAAA&#10;AAAAAAAAAAAAAABbQ29udGVudF9UeXBlc10ueG1sUEsBAi0AFAAGAAgAAAAhAFr0LFu/AAAAFQEA&#10;AAsAAAAAAAAAAAAAAAAAHwEAAF9yZWxzLy5yZWxzUEsBAi0AFAAGAAgAAAAhAOb7ISnHAAAA3AAA&#10;AA8AAAAAAAAAAAAAAAAABwIAAGRycy9kb3ducmV2LnhtbFBLBQYAAAAAAwADALcAAAD7AgAAAAA=&#10;" fillcolor="window" strokecolor="#fac214" strokeweight="3pt">
                  <v:stroke joinstyle="miter"/>
                </v:oval>
                <v:shape id="Picture 246" o:spid="_x0000_s1029" type="#_x0000_t75" alt="&quot;&quot;" style="position:absolute;left:61931;top:190;width:4787;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Et1xgAAANwAAAAPAAAAZHJzL2Rvd25yZXYueG1sRI9Ba8JA&#10;FITvhf6H5RV6qxutikZXaS2C9CJGDx4f2Wc2mn0bstuY9te7BcHjMDPfMPNlZyvRUuNLxwr6vQQE&#10;ce50yYWCw379NgHhA7LGyjEp+CUPy8Xz0xxT7a68ozYLhYgQ9ikqMCHUqZQ+N2TR91xNHL2TayyG&#10;KJtC6gavEW4rOUiSsbRYclwwWNPKUH7JfqyC7eq9OB6/vj/9SJvpdJj9dev2rNTrS/cxAxGoC4/w&#10;vb3RCgbDMfyfiUdALm4AAAD//wMAUEsBAi0AFAAGAAgAAAAhANvh9svuAAAAhQEAABMAAAAAAAAA&#10;AAAAAAAAAAAAAFtDb250ZW50X1R5cGVzXS54bWxQSwECLQAUAAYACAAAACEAWvQsW78AAAAVAQAA&#10;CwAAAAAAAAAAAAAAAAAfAQAAX3JlbHMvLnJlbHNQSwECLQAUAAYACAAAACEAsPRLdcYAAADcAAAA&#10;DwAAAAAAAAAAAAAAAAAHAgAAZHJzL2Rvd25yZXYueG1sUEsFBgAAAAADAAMAtwAAAPoCAAAAAA==&#10;">
                  <v:imagedata r:id="rId39" o:title=""/>
                </v:shape>
              </v:group>
            </w:pict>
          </mc:Fallback>
        </mc:AlternateContent>
      </w:r>
      <w:r w:rsidRPr="00FE2728">
        <w:rPr>
          <w:rFonts w:ascii="Nirmala UI" w:hAnsi="Nirmala UI" w:cs="Nirmala UI"/>
          <w:noProof/>
          <w:sz w:val="20"/>
          <w:lang w:val="en-US"/>
        </w:rPr>
        <mc:AlternateContent>
          <mc:Choice Requires="wps">
            <w:drawing>
              <wp:inline distT="0" distB="0" distL="0" distR="0" wp14:anchorId="22207B94" wp14:editId="19D70344">
                <wp:extent cx="4806950" cy="432408"/>
                <wp:effectExtent l="0" t="0" r="0" b="0"/>
                <wp:docPr id="2324" name="TextBox 40" descr="SW1 - e-Bug Healthy Teeth Progress Chart&#10;"/>
                <wp:cNvGraphicFramePr/>
                <a:graphic xmlns:a="http://schemas.openxmlformats.org/drawingml/2006/main">
                  <a:graphicData uri="http://schemas.microsoft.com/office/word/2010/wordprocessingShape">
                    <wps:wsp>
                      <wps:cNvSpPr txBox="1"/>
                      <wps:spPr>
                        <a:xfrm>
                          <a:off x="0" y="0"/>
                          <a:ext cx="4806950" cy="432408"/>
                        </a:xfrm>
                        <a:prstGeom prst="rect">
                          <a:avLst/>
                        </a:prstGeom>
                        <a:noFill/>
                      </wps:spPr>
                      <wps:txbx>
                        <w:txbxContent>
                          <w:p w14:paraId="5FB96A1D" w14:textId="77777777" w:rsidR="00CE6869" w:rsidRDefault="00CE6869" w:rsidP="007E3F0A">
                            <w:pPr>
                              <w:pStyle w:val="Heading2"/>
                              <w:rPr>
                                <w:rFonts w:cs="Arial"/>
                                <w:bCs/>
                                <w:szCs w:val="36"/>
                                <w:cs/>
                                <w:lang w:bidi="gu-IN"/>
                              </w:rPr>
                            </w:pPr>
                            <w:r>
                              <w:rPr>
                                <w:rFonts w:cs="Arial"/>
                                <w:bCs/>
                                <w:szCs w:val="36"/>
                                <w:cs/>
                                <w:lang w:bidi="gu-IN"/>
                              </w:rPr>
                              <w:t xml:space="preserve">SW1 </w:t>
                            </w:r>
                            <w:r>
                              <w:rPr>
                                <w:rFonts w:cs="Arial"/>
                                <w:bCs/>
                                <w:szCs w:val="36"/>
                                <w:cs/>
                                <w:lang w:bidi="gu-IN"/>
                              </w:rPr>
                              <w:t xml:space="preserve">- e-Bug </w:t>
                            </w:r>
                            <w:r w:rsidRPr="00CA57A0">
                              <w:rPr>
                                <w:rFonts w:cs="Nirmala UI"/>
                                <w:bCs/>
                                <w:szCs w:val="36"/>
                                <w:cs/>
                                <w:lang w:bidi="gu-IN"/>
                              </w:rPr>
                              <w:t>તંદુરસ્ત</w:t>
                            </w:r>
                            <w:r>
                              <w:rPr>
                                <w:rFonts w:cs="Arial"/>
                                <w:bCs/>
                                <w:szCs w:val="36"/>
                                <w:cs/>
                                <w:lang w:bidi="gu-IN"/>
                              </w:rPr>
                              <w:t xml:space="preserve"> </w:t>
                            </w:r>
                            <w:r w:rsidRPr="00CA57A0">
                              <w:rPr>
                                <w:rFonts w:cs="Nirmala UI"/>
                                <w:bCs/>
                                <w:szCs w:val="36"/>
                                <w:cs/>
                                <w:lang w:bidi="gu-IN"/>
                              </w:rPr>
                              <w:t>દાંતની</w:t>
                            </w:r>
                            <w:r>
                              <w:rPr>
                                <w:rFonts w:cs="Arial"/>
                                <w:bCs/>
                                <w:szCs w:val="36"/>
                                <w:cs/>
                                <w:lang w:bidi="gu-IN"/>
                              </w:rPr>
                              <w:t xml:space="preserve"> </w:t>
                            </w:r>
                            <w:r w:rsidRPr="00CA57A0">
                              <w:rPr>
                                <w:rFonts w:cs="Nirmala UI"/>
                                <w:bCs/>
                                <w:szCs w:val="36"/>
                                <w:cs/>
                                <w:lang w:bidi="gu-IN"/>
                              </w:rPr>
                              <w:t>પ્રગતિનો</w:t>
                            </w:r>
                            <w:r>
                              <w:rPr>
                                <w:rFonts w:cs="Arial"/>
                                <w:bCs/>
                                <w:szCs w:val="36"/>
                                <w:cs/>
                                <w:lang w:bidi="gu-IN"/>
                              </w:rPr>
                              <w:t xml:space="preserve"> </w:t>
                            </w:r>
                            <w:r w:rsidRPr="00CA57A0">
                              <w:rPr>
                                <w:rFonts w:cs="Nirmala UI"/>
                                <w:bCs/>
                                <w:szCs w:val="36"/>
                                <w:cs/>
                                <w:lang w:bidi="gu-IN"/>
                              </w:rPr>
                              <w:t>ચાર્ટ</w:t>
                            </w:r>
                          </w:p>
                        </w:txbxContent>
                      </wps:txbx>
                      <wps:bodyPr wrap="none" rtlCol="0">
                        <a:spAutoFit/>
                      </wps:bodyPr>
                    </wps:wsp>
                  </a:graphicData>
                </a:graphic>
              </wp:inline>
            </w:drawing>
          </mc:Choice>
          <mc:Fallback>
            <w:pict>
              <v:shape w14:anchorId="22207B94" id="_x0000_s1164" type="#_x0000_t202" alt="SW1 - e-Bug Healthy Teeth Progress Chart&#10;" style="width:378.5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2dfwEAAO8CAAAOAAAAZHJzL2Uyb0RvYy54bWysUk1PwzAMvSPxH6LcWcsYMKp1Ex+CCwIk&#10;4AdkabJGauIoztbu3+OEsSG4IS5OYjvPz8+eLQbbsY0KaMDV/HRUcqachMa4Vc3f3+5PppxhFK4R&#10;HThV861CvpgfH816X6kxtNA1KjACcVj1vuZtjL4qCpStsgJH4JWjoIZgRaRnWBVNED2h264Yl+VF&#10;0UNofACpEMl79xnk84yvtZLxWWtUkXU1J24x25DtMtliPhPVKgjfGrmjIf7AwgrjqOge6k5EwdbB&#10;/IKyRgZA0HEkwRagtZEq90DdnJY/unlthVe5FxIH/V4m/D9Y+bR59S+BxeEGBhpgEqT3WCE5Uz+D&#10;DjadxJRRnCTc7mVTQ2SSnJNpeXF1TiFJscnZeFJOE0xx+O0DxgcFlqVLzQONJaslNo8YP1O/UlIx&#10;B/em65L/QCXd4rAcmGlqfpkLJNcSmi3R72mCNXe0YpyF2N1CHnfCQn+9joSXyxx+7LBJ1Ux0twFp&#10;bN/fOeuwp/MPAAAA//8DAFBLAwQUAAYACAAAACEAgL5wi9kAAAAEAQAADwAAAGRycy9kb3ducmV2&#10;LnhtbEyPwU7DMBBE70j9B2srcaNOKtqmIU6FCpyBth/gxts4JF5HsdsGvp6FC1xGGs1q5m2xGV0n&#10;LjiExpOCdJaAQKq8aahWcNi/3GUgQtRkdOcJFXxigE05uSl0bvyV3vGyi7XgEgq5VmBj7HMpQ2XR&#10;6TDzPRJnJz84HdkOtTSDvnK56+Q8SZbS6YZ4weoetxardnd2CrLEvbbtev4W3P1XurDbJ//cfyh1&#10;Ox0fH0BEHOPfMfzgMzqUzHT0ZzJBdAr4kfirnK0WK7ZHBcssBVkW8j98+Q0AAP//AwBQSwECLQAU&#10;AAYACAAAACEAtoM4kv4AAADhAQAAEwAAAAAAAAAAAAAAAAAAAAAAW0NvbnRlbnRfVHlwZXNdLnht&#10;bFBLAQItABQABgAIAAAAIQA4/SH/1gAAAJQBAAALAAAAAAAAAAAAAAAAAC8BAABfcmVscy8ucmVs&#10;c1BLAQItABQABgAIAAAAIQB/6S2dfwEAAO8CAAAOAAAAAAAAAAAAAAAAAC4CAABkcnMvZTJvRG9j&#10;LnhtbFBLAQItABQABgAIAAAAIQCAvnCL2QAAAAQBAAAPAAAAAAAAAAAAAAAAANkDAABkcnMvZG93&#10;bnJldi54bWxQSwUGAAAAAAQABADzAAAA3wQAAAAA&#10;" filled="f" stroked="f">
                <v:textbox style="mso-fit-shape-to-text:t">
                  <w:txbxContent>
                    <w:p w14:paraId="5FB96A1D" w14:textId="77777777" w:rsidR="00CE6869" w:rsidRDefault="00CE6869" w:rsidP="007E3F0A">
                      <w:pPr>
                        <w:pStyle w:val="Heading2"/>
                        <w:rPr>
                          <w:rFonts w:cs="Arial"/>
                          <w:bCs/>
                          <w:szCs w:val="36"/>
                          <w:cs/>
                          <w:lang w:bidi="gu-IN"/>
                        </w:rPr>
                      </w:pPr>
                      <w:r>
                        <w:rPr>
                          <w:rFonts w:cs="Arial"/>
                          <w:bCs/>
                          <w:szCs w:val="36"/>
                          <w:cs/>
                          <w:lang w:bidi="gu-IN"/>
                        </w:rPr>
                        <w:t xml:space="preserve">SW1 </w:t>
                      </w:r>
                      <w:r>
                        <w:rPr>
                          <w:rFonts w:cs="Arial"/>
                          <w:bCs/>
                          <w:szCs w:val="36"/>
                          <w:cs/>
                          <w:lang w:bidi="gu-IN"/>
                        </w:rPr>
                        <w:t xml:space="preserve">- e-Bug </w:t>
                      </w:r>
                      <w:r w:rsidRPr="00CA57A0">
                        <w:rPr>
                          <w:rFonts w:cs="Nirmala UI"/>
                          <w:bCs/>
                          <w:szCs w:val="36"/>
                          <w:cs/>
                          <w:lang w:bidi="gu-IN"/>
                        </w:rPr>
                        <w:t>તંદુરસ્ત</w:t>
                      </w:r>
                      <w:r>
                        <w:rPr>
                          <w:rFonts w:cs="Arial"/>
                          <w:bCs/>
                          <w:szCs w:val="36"/>
                          <w:cs/>
                          <w:lang w:bidi="gu-IN"/>
                        </w:rPr>
                        <w:t xml:space="preserve"> </w:t>
                      </w:r>
                      <w:r w:rsidRPr="00CA57A0">
                        <w:rPr>
                          <w:rFonts w:cs="Nirmala UI"/>
                          <w:bCs/>
                          <w:szCs w:val="36"/>
                          <w:cs/>
                          <w:lang w:bidi="gu-IN"/>
                        </w:rPr>
                        <w:t>દાંતની</w:t>
                      </w:r>
                      <w:r>
                        <w:rPr>
                          <w:rFonts w:cs="Arial"/>
                          <w:bCs/>
                          <w:szCs w:val="36"/>
                          <w:cs/>
                          <w:lang w:bidi="gu-IN"/>
                        </w:rPr>
                        <w:t xml:space="preserve"> </w:t>
                      </w:r>
                      <w:r w:rsidRPr="00CA57A0">
                        <w:rPr>
                          <w:rFonts w:cs="Nirmala UI"/>
                          <w:bCs/>
                          <w:szCs w:val="36"/>
                          <w:cs/>
                          <w:lang w:bidi="gu-IN"/>
                        </w:rPr>
                        <w:t>પ્રગતિનો</w:t>
                      </w:r>
                      <w:r>
                        <w:rPr>
                          <w:rFonts w:cs="Arial"/>
                          <w:bCs/>
                          <w:szCs w:val="36"/>
                          <w:cs/>
                          <w:lang w:bidi="gu-IN"/>
                        </w:rPr>
                        <w:t xml:space="preserve"> </w:t>
                      </w:r>
                      <w:r w:rsidRPr="00CA57A0">
                        <w:rPr>
                          <w:rFonts w:cs="Nirmala UI"/>
                          <w:bCs/>
                          <w:szCs w:val="36"/>
                          <w:cs/>
                          <w:lang w:bidi="gu-IN"/>
                        </w:rPr>
                        <w:t>ચાર્ટ</w:t>
                      </w:r>
                    </w:p>
                  </w:txbxContent>
                </v:textbox>
                <w10:anchorlock/>
              </v:shape>
            </w:pict>
          </mc:Fallback>
        </mc:AlternateContent>
      </w:r>
    </w:p>
    <w:p w14:paraId="44542CFA" w14:textId="2AEA6966" w:rsidR="007E3F0A" w:rsidRPr="00FE2728" w:rsidRDefault="00A74D7D" w:rsidP="00A74D7D">
      <w:pPr>
        <w:tabs>
          <w:tab w:val="left" w:pos="1560"/>
          <w:tab w:val="left" w:pos="4536"/>
          <w:tab w:val="left" w:pos="7230"/>
        </w:tabs>
        <w:spacing w:after="0" w:line="240" w:lineRule="auto"/>
        <w:rPr>
          <w:rFonts w:ascii="Nirmala UI" w:eastAsia="Calibri" w:hAnsi="Nirmala UI" w:cs="Nirmala UI"/>
          <w:sz w:val="20"/>
          <w:cs/>
          <w:lang w:bidi="gu-IN"/>
        </w:rPr>
      </w:pPr>
      <w:r w:rsidRPr="00FE2728">
        <w:rPr>
          <w:rFonts w:ascii="Nirmala UI" w:hAnsi="Nirmala UI" w:cs="Nirmala UI"/>
          <w:noProof/>
          <w:sz w:val="20"/>
          <w:lang w:val="en-US"/>
        </w:rPr>
        <mc:AlternateContent>
          <mc:Choice Requires="wps">
            <w:drawing>
              <wp:anchor distT="0" distB="0" distL="114300" distR="114300" simplePos="0" relativeHeight="251693568" behindDoc="0" locked="0" layoutInCell="1" allowOverlap="1" wp14:anchorId="35051D07" wp14:editId="68A5079D">
                <wp:simplePos x="0" y="0"/>
                <wp:positionH relativeFrom="column">
                  <wp:posOffset>5367655</wp:posOffset>
                </wp:positionH>
                <wp:positionV relativeFrom="paragraph">
                  <wp:posOffset>1040765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61" name="Rectangle 20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37609464" id="Rectangle 2061" o:spid="_x0000_s1026" alt="&quot;&quot;" style="position:absolute;margin-left:422.65pt;margin-top:81.95pt;width:74.65pt;height:53.7pt;rotation:-90;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iNyAEAAHEDAAAOAAAAZHJzL2Uyb0RvYy54bWysU8tu2zAQvBfoPxC815KFxJUFy0ERI70U&#10;bYC0H0BTpESAL+yylv33XVKu08etqA4EyV3Ozs6Odg9nZ9lJAZrge75e1ZwpL8Ng/Njzb1+f3rWc&#10;YRJ+EDZ41fOLQv6wf/tmN8dONWEKdlDACMRjN8eeTynFrqpQTsoJXIWoPAV1ACcSHWGsBhAzoTtb&#10;NXW9qeYAQ4QgFSLdHpYg3xd8rZVMX7RGlZjtOXFLZYWyHvNa7XeiG0HEycgrDfEPLJwwnoreoA4i&#10;CfYdzF9QzkgIGHRayeCqoLWRqvRA3azrP7p5mURUpRcSB+NNJvx/sPLz6SU+A8kwR+yQtrmLswbH&#10;IJBa6w2pTF9pjuiyc9HuctNOnROTdLm9a+v7e84khTbterst2lYLVsaMgOmjCo7lTc+BRlNAxekT&#10;JqpPqT9TcroPT8baMh7r2UxMmvdEg0lBLtFWJNq6OPQc/ciZsCPZTyYokBisGfLzDIQwHh8tsJMg&#10;CzTtpvlwl6dO5X5Ly7UPAqclr4QWcziTyKHWuJ63ixTLa+szuioeu3bwKmHeHcNweQYGyT6GxX3C&#10;yymQ+TLPDJKzaK6FzNWD2Ti/nkvW65+y/wEAAP//AwBQSwMEFAAGAAgAAAAhANVjPjnfAAAACwEA&#10;AA8AAABkcnMvZG93bnJldi54bWxMj0FOwzAQRfdI3MEaJHbUwUVpE+JUFRKrwqKFA7jxkKSNx5Ht&#10;timnZ1jBcvSf/n9TrSY3iDOG2HvS8DjLQCA13vbUavj8eH1YgojJkDWDJ9RwxQir+vamMqX1F9ri&#10;eZdawSUUS6OhS2kspYxNh87EmR+ROPvywZnEZ2ilDebC5W6QKsty6UxPvNCZEV86bI67k9OwUetE&#10;IT+ozfb9+n0o/NtRpkbr+7tp/Qwi4ZT+YPjVZ3Wo2WnvT2SjGDQs83zOKAdPqgDBRLGYL0DsNahC&#10;KZB1Jf//UP8AAAD//wMAUEsBAi0AFAAGAAgAAAAhALaDOJL+AAAA4QEAABMAAAAAAAAAAAAAAAAA&#10;AAAAAFtDb250ZW50X1R5cGVzXS54bWxQSwECLQAUAAYACAAAACEAOP0h/9YAAACUAQAACwAAAAAA&#10;AAAAAAAAAAAvAQAAX3JlbHMvLnJlbHNQSwECLQAUAAYACAAAACEA/k54jcgBAABxAwAADgAAAAAA&#10;AAAAAAAAAAAuAgAAZHJzL2Uyb0RvYy54bWxQSwECLQAUAAYACAAAACEA1WM+Od8AAAALAQAADwAA&#10;AAAAAAAAAAAAAAAiBAAAZHJzL2Rvd25yZXYueG1sUEsFBgAAAAAEAAQA8wAAAC4FAAAAAA==&#10;" filled="f" strokecolor="#2862a4" strokeweight="1pt">
                <w10:wrap type="through"/>
              </v:rect>
            </w:pict>
          </mc:Fallback>
        </mc:AlternateContent>
      </w:r>
      <w:r w:rsidRPr="00FE2728">
        <w:rPr>
          <w:rFonts w:ascii="Nirmala UI" w:hAnsi="Nirmala UI" w:cs="Nirmala UI"/>
          <w:noProof/>
          <w:sz w:val="20"/>
          <w:lang w:val="en-US"/>
        </w:rPr>
        <mc:AlternateContent>
          <mc:Choice Requires="wps">
            <w:drawing>
              <wp:anchor distT="0" distB="0" distL="114300" distR="114300" simplePos="0" relativeHeight="251688448" behindDoc="0" locked="0" layoutInCell="1" allowOverlap="1" wp14:anchorId="38D84C32" wp14:editId="1E220FEB">
                <wp:simplePos x="0" y="0"/>
                <wp:positionH relativeFrom="column">
                  <wp:posOffset>3600450</wp:posOffset>
                </wp:positionH>
                <wp:positionV relativeFrom="paragraph">
                  <wp:posOffset>1033780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5" name="Rectangle 20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7C3816D2" id="Rectangle 2055" o:spid="_x0000_s1026" alt="&quot;&quot;" style="position:absolute;margin-left:283.5pt;margin-top:81.4pt;width:74.65pt;height:53.7pt;rotation:-90;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iNyAEAAHEDAAAOAAAAZHJzL2Uyb0RvYy54bWysU8tu2zAQvBfoPxC815KFxJUFy0ERI70U&#10;bYC0H0BTpESAL+yylv33XVKu08etqA4EyV3Ozs6Odg9nZ9lJAZrge75e1ZwpL8Ng/Njzb1+f3rWc&#10;YRJ+EDZ41fOLQv6wf/tmN8dONWEKdlDACMRjN8eeTynFrqpQTsoJXIWoPAV1ACcSHWGsBhAzoTtb&#10;NXW9qeYAQ4QgFSLdHpYg3xd8rZVMX7RGlZjtOXFLZYWyHvNa7XeiG0HEycgrDfEPLJwwnoreoA4i&#10;CfYdzF9QzkgIGHRayeCqoLWRqvRA3azrP7p5mURUpRcSB+NNJvx/sPLz6SU+A8kwR+yQtrmLswbH&#10;IJBa6w2pTF9pjuiyc9HuctNOnROTdLm9a+v7e84khTbterst2lYLVsaMgOmjCo7lTc+BRlNAxekT&#10;JqpPqT9TcroPT8baMh7r2UxMmvdEg0lBLtFWJNq6OPQc/ciZsCPZTyYokBisGfLzDIQwHh8tsJMg&#10;CzTtpvlwl6dO5X5Ly7UPAqclr4QWcziTyKHWuJ63ixTLa+szuioeu3bwKmHeHcNweQYGyT6GxX3C&#10;yymQ+TLPDJKzaK6FzNWD2Ti/nkvW65+y/wEAAP//AwBQSwMEFAAGAAgAAAAhABXY25HfAAAACwEA&#10;AA8AAABkcnMvZG93bnJldi54bWxMj0FOwzAQRfdI3MEaJHbUSdRGSYhTVUisCosWDuDGJkkbjyN7&#10;2qacnmEFy9H/+vNevZ7dKC42xMGjgnSRgLDYejNgp+Dz4/WpABFJo9GjR6vgZiOsm/u7WlfGX3Fn&#10;L3vqBI9grLSCnmiqpIxtb52OCz9Z5OzLB6eJz9BJE/SVx90osyTJpdMD8odeT/alt+1pf3YKttmG&#10;MOTHbLt7v30fS/92ktQq9fgwb55BkJ3prwy/+IwODTMd/BlNFKOCVVGwC3GwTNmBG3m5WoI4KMjK&#10;NAXZ1PK/Q/MDAAD//wMAUEsBAi0AFAAGAAgAAAAhALaDOJL+AAAA4QEAABMAAAAAAAAAAAAAAAAA&#10;AAAAAFtDb250ZW50X1R5cGVzXS54bWxQSwECLQAUAAYACAAAACEAOP0h/9YAAACUAQAACwAAAAAA&#10;AAAAAAAAAAAvAQAAX3JlbHMvLnJlbHNQSwECLQAUAAYACAAAACEA/k54jcgBAABxAwAADgAAAAAA&#10;AAAAAAAAAAAuAgAAZHJzL2Uyb0RvYy54bWxQSwECLQAUAAYACAAAACEAFdjbkd8AAAALAQAADwAA&#10;AAAAAAAAAAAAAAAiBAAAZHJzL2Rvd25yZXYueG1sUEsFBgAAAAAEAAQA8wAAAC4FAAAAAA==&#10;" filled="f" strokecolor="#2862a4" strokeweight="1pt">
                <w10:wrap type="through"/>
              </v:rect>
            </w:pict>
          </mc:Fallback>
        </mc:AlternateContent>
      </w:r>
      <w:r w:rsidRPr="00FE2728">
        <w:rPr>
          <w:rFonts w:ascii="Nirmala UI" w:hAnsi="Nirmala UI" w:cs="Nirmala UI"/>
          <w:noProof/>
          <w:sz w:val="20"/>
          <w:lang w:val="en-US"/>
        </w:rPr>
        <mc:AlternateContent>
          <mc:Choice Requires="wps">
            <w:drawing>
              <wp:anchor distT="0" distB="0" distL="114300" distR="114300" simplePos="0" relativeHeight="251687424" behindDoc="0" locked="0" layoutInCell="1" allowOverlap="1" wp14:anchorId="6DA4E0C5" wp14:editId="1BC963D8">
                <wp:simplePos x="0" y="0"/>
                <wp:positionH relativeFrom="column">
                  <wp:posOffset>3603625</wp:posOffset>
                </wp:positionH>
                <wp:positionV relativeFrom="paragraph">
                  <wp:posOffset>2139950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2" name="Rectangle 20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732774E2" id="Rectangle 2052" o:spid="_x0000_s1026" alt="&quot;&quot;" style="position:absolute;margin-left:283.75pt;margin-top:168.5pt;width:74.65pt;height:53.7pt;rotation:-90;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SFyQEAAHEDAAAOAAAAZHJzL2Uyb0RvYy54bWysU01v2zAMvQ/YfxB0b+wEbZYEcQo0QXcZ&#10;tgLdfoAiy7YASRRILU7+/Sg5S/dxG+aDIInU4+Pj8/bx7J04GSQLoZHzWS2FCRpaG/pGfvv6fLeS&#10;gpIKrXIQTCMvhuTj7v277Rg3ZgEDuNagYJBAmzE2ckgpbqqK9GC8ohlEEzjYAXqV+Ih91aIaGd27&#10;alHXy2oEbCOCNkR8e5iCclfwu87o9KXryCThGsncUlmxrMe8Vrut2vSo4mD1lYb6BxZe2cBFb1AH&#10;lZT4jvYvKG81AkGXZhp8BV1ntSk9cDfz+o9uXgcVTemFxaF4k4n+H6z+fHqNL8gyjJE2xNvcxblD&#10;LxBYrfmSVeavNMd0xblod7lpZ85JaL5c36/qhwcpNIeWq/l6XbStJqyMGZHSRwNe5E0jkUdTQNXp&#10;EyWuz6k/U3J6gGfrXBmPC2JkJosPTENoxS7pnEq89bFtJIVeCuV6tp9OWCAJnG3z8wxE2B/3DsVJ&#10;sQXul0/7/TpPncv9lpZrHxQNU14JTebwNrFDnfWNXE1STK9dyOimeOzawZuEeXeE9vKCApPbw+Q+&#10;FfQAbL7MM4PkLJ5rIXP1YDbOr+eS9fan7H4AAAD//wMAUEsDBBQABgAIAAAAIQCHCXk65QAAAAsB&#10;AAAPAAAAZHJzL2Rvd25yZXYueG1sTI9NT4NAEIbvJv6HzZh4MXbpB4QiQ9PY9OBBo9WDvS2wApad&#10;Jey2RX6946keJ/PkfZ83XQ2mFSfdu8YSwnQSgNBU2LKhCuHjfXsfg3BeUalaSxrhRztYZddXqUpK&#10;e6Y3fdr5SnAIuUQh1N53iZSuqLVRbmI7Tfz7sr1Rns++kmWvzhxuWjkLgkga1RA31KrTj7UuDruj&#10;Qeg+1/n4NBvlfmvunl83h3H/8r1BvL0Z1g8gvB78BYY/fVaHjJ1ye6TSiRYhjOOQUYT5NOJRTETL&#10;cAkiR1hE4Rxklsr/G7JfAAAA//8DAFBLAQItABQABgAIAAAAIQC2gziS/gAAAOEBAAATAAAAAAAA&#10;AAAAAAAAAAAAAABbQ29udGVudF9UeXBlc10ueG1sUEsBAi0AFAAGAAgAAAAhADj9If/WAAAAlAEA&#10;AAsAAAAAAAAAAAAAAAAALwEAAF9yZWxzLy5yZWxzUEsBAi0AFAAGAAgAAAAhAAQ4pIXJAQAAcQMA&#10;AA4AAAAAAAAAAAAAAAAALgIAAGRycy9lMm9Eb2MueG1sUEsBAi0AFAAGAAgAAAAhAIcJeTrlAAAA&#10;CwEAAA8AAAAAAAAAAAAAAAAAIwQAAGRycy9kb3ducmV2LnhtbFBLBQYAAAAABAAEAPMAAAA1BQAA&#10;AAA=&#10;" filled="f" strokecolor="#46bcc9" strokeweight="1pt">
                <w10:wrap type="through"/>
              </v:rect>
            </w:pict>
          </mc:Fallback>
        </mc:AlternateContent>
      </w:r>
      <w:r w:rsidRPr="00FE2728">
        <w:rPr>
          <w:rFonts w:ascii="Nirmala UI" w:hAnsi="Nirmala UI" w:cs="Nirmala UI"/>
          <w:noProof/>
          <w:sz w:val="20"/>
          <w:lang w:val="en-US"/>
        </w:rPr>
        <mc:AlternateContent>
          <mc:Choice Requires="wps">
            <w:drawing>
              <wp:anchor distT="0" distB="0" distL="114300" distR="114300" simplePos="0" relativeHeight="251686400" behindDoc="0" locked="0" layoutInCell="1" allowOverlap="1" wp14:anchorId="06C7C272" wp14:editId="18081529">
                <wp:simplePos x="0" y="0"/>
                <wp:positionH relativeFrom="column">
                  <wp:posOffset>3608070</wp:posOffset>
                </wp:positionH>
                <wp:positionV relativeFrom="paragraph">
                  <wp:posOffset>3244850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1" name="Rectangle 20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09E83E05" id="Rectangle 2051" o:spid="_x0000_s1026" alt="&quot;&quot;" style="position:absolute;margin-left:284.1pt;margin-top:255.5pt;width:74.65pt;height:53.7pt;rotation:-90;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ZBlygEAAHEDAAAOAAAAZHJzL2Uyb0RvYy54bWysU02P2yAQvVfqf0DcG8fpbupYcVbqpttL&#10;1a603R9AMNhIwKCBxsm/74DTbD9uq/qAgBnevHnzvL07OcuOCqMB3/F6seRMeQm98UPHn78/vGs4&#10;i0n4XljwquNnFfnd7u2b7RRatYIRbK+QEYiP7RQ6PqYU2qqKclROxAUE5SmoAZ1IdMSh6lFMhO5s&#10;tVou19UE2AcEqWKk2/0c5LuCr7WS6ZvWUSVmO07cUlmxrIe8VrutaAcUYTTyQkO8goUTxlPRK9Re&#10;JMF+oPkHyhmJEEGnhQRXgdZGqtIDdVMv/+rmaRRBlV5InBiuMsX/Byu/Hp/CI5IMU4htpG3u4qTR&#10;MQRSq16TyvSV5oguOxXtzlft1CkxSZebm2Z5e8uZpNC6qTebom01Y2XMgDF9VuBY3nQcaTQFVBy/&#10;xET1KfVXSk738GCsLeOxnk3EZPWBaDApyCXaikRbF/qORz9wJuxA9pMJC2QEa/r8PANFHA73FtlR&#10;kAXq9x9vmk956lTuj7Rcey/iOOeV0GwOZxI51BrX8WaWYn5tfUZXxWOXDl4kzLsD9OdHZJjsPczu&#10;E16OQObLPDNIzqK5FjIXD2bj/H4uWS9/yu4nAAAA//8DAFBLAwQUAAYACAAAACEAubVzI+IAAAAL&#10;AQAADwAAAGRycy9kb3ducmV2LnhtbEyPwU6DQBCG7ya+w2ZMvNldWyUFWRo0MR5KY0QPHrcwApGd&#10;Jey2YJ++40lvM5kv/3x/upltL444+s6RhtuFAoFUubqjRsPH+/PNGoQPhmrTO0INP+hhk11epCap&#10;3URveCxDIziEfGI0tCEMiZS+atEav3ADEt++3GhN4HVsZD2aicNtL5dKRdKajvhDawZ8arH6Lg9W&#10;Q5EXajptT6+dKsLu07+U+e6x1Pr6as4fQAScwx8Mv/qsDhk77d2Bai96DffreMmohrtYcSkmojiK&#10;QOx5WMUrkFkq/3fIzgAAAP//AwBQSwECLQAUAAYACAAAACEAtoM4kv4AAADhAQAAEwAAAAAAAAAA&#10;AAAAAAAAAAAAW0NvbnRlbnRfVHlwZXNdLnhtbFBLAQItABQABgAIAAAAIQA4/SH/1gAAAJQBAAAL&#10;AAAAAAAAAAAAAAAAAC8BAABfcmVscy8ucmVsc1BLAQItABQABgAIAAAAIQBo5ZBlygEAAHEDAAAO&#10;AAAAAAAAAAAAAAAAAC4CAABkcnMvZTJvRG9jLnhtbFBLAQItABQABgAIAAAAIQC5tXMj4gAAAAsB&#10;AAAPAAAAAAAAAAAAAAAAACQEAABkcnMvZG93bnJldi54bWxQSwUGAAAAAAQABADzAAAAMwUAAAAA&#10;" filled="f" strokecolor="#13b48e" strokeweight="1pt">
                <w10:wrap type="through"/>
              </v:rect>
            </w:pict>
          </mc:Fallback>
        </mc:AlternateContent>
      </w:r>
      <w:r w:rsidRPr="00FE2728">
        <w:rPr>
          <w:rFonts w:ascii="Nirmala UI" w:hAnsi="Nirmala UI" w:cs="Nirmala UI"/>
          <w:noProof/>
          <w:sz w:val="20"/>
          <w:lang w:val="en-US"/>
        </w:rPr>
        <mc:AlternateContent>
          <mc:Choice Requires="wps">
            <w:drawing>
              <wp:anchor distT="0" distB="0" distL="114300" distR="114300" simplePos="0" relativeHeight="251685376" behindDoc="0" locked="0" layoutInCell="1" allowOverlap="1" wp14:anchorId="45AB79B7" wp14:editId="09208882">
                <wp:simplePos x="0" y="0"/>
                <wp:positionH relativeFrom="column">
                  <wp:posOffset>3607435</wp:posOffset>
                </wp:positionH>
                <wp:positionV relativeFrom="paragraph">
                  <wp:posOffset>4333875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137" name="Rectangle 1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53C69BC9" id="Rectangle 137" o:spid="_x0000_s1026" alt="&quot;&quot;" style="position:absolute;margin-left:284.05pt;margin-top:341.25pt;width:74.65pt;height:53.7pt;rotation:-90;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aqPyAEAAHEDAAAOAAAAZHJzL2Uyb0RvYy54bWysU01v2zAMvQ/YfxB0X+wEbZoEcXpI1l2G&#10;rUC7H6DIsi1AEgVSi5N/P0rO0n3chvkgSCL1+Pj4vH08eydOBslCaOR8VkthgobWhr6R316fPqyk&#10;oKRCqxwE08iLIfm4e/9uO8aNWcAArjUoGCTQZoyNHFKKm6oiPRivaAbRBA52gF4lPmJftahGRveu&#10;WtT1shoB24igDRHfHqag3BX8rjM6fe06Mkm4RjK3VFYs6zGv1W6rNj2qOFh9paH+gYVXNnDRG9RB&#10;JSW+o/0LyluNQNClmQZfQddZbUoP3M28/qObl0FFU3phcSjeZKL/B6u/nF7iM7IMY6QN8TZ3ce7Q&#10;CwRWa75klfkrzTFdcS7aXW7amXMSmi/Xd6v6/l4KzaHlar5eF22rCStjRqT0yYAXedNI5NEUUHX6&#10;TInrc+rPlJwe4Mk6V8bjghiZyeKBaQit2CWdU4m3PraNpNBLoVzP9tMJCySBs21+noEI++PeoTgp&#10;tsDq4/7hbpGnzuV+S8u1D4qGKa+EJnN4m9ihznp+PUkxvXYho5visWsHbxLm3RHayzMKTG4Pk/tU&#10;0AOw+TLPDJKzeK6FzNWD2Ti/nkvW25+y+wEAAP//AwBQSwMEFAAGAAgAAAAhALQ+iVHgAAAACwEA&#10;AA8AAABkcnMvZG93bnJldi54bWxMj8FOwzAMhu9IvENkJG4sDdKitjSdEAIhwYmNA9zSxLTVGqdr&#10;si28PeEEN1v+9Pv7m01yEzvhEkZPCsSqAIZkvB2pV/C+e7opgYWoyerJEyr4xgCb9vKi0bX1Z3rD&#10;0zb2LIdQqLWCIca55jyYAZ0OKz8j5duXX5yOeV16bhd9zuFu4rdFIbnTI+UPg57xYUCz3x6dgkM1&#10;liaZR7H/wPjZ9c+H17R7Uer6Kt3fAYuY4h8Mv/pZHdrs1Pkj2cAmBeuyEhlVIKVYA8uErGQeOgWl&#10;KErgbcP/d2h/AAAA//8DAFBLAQItABQABgAIAAAAIQC2gziS/gAAAOEBAAATAAAAAAAAAAAAAAAA&#10;AAAAAABbQ29udGVudF9UeXBlc10ueG1sUEsBAi0AFAAGAAgAAAAhADj9If/WAAAAlAEAAAsAAAAA&#10;AAAAAAAAAAAALwEAAF9yZWxzLy5yZWxzUEsBAi0AFAAGAAgAAAAhACvZqo/IAQAAcQMAAA4AAAAA&#10;AAAAAAAAAAAALgIAAGRycy9lMm9Eb2MueG1sUEsBAi0AFAAGAAgAAAAhALQ+iVHgAAAACwEAAA8A&#10;AAAAAAAAAAAAAAAAIgQAAGRycy9kb3ducmV2LnhtbFBLBQYAAAAABAAEAPMAAAAvBQAAAAA=&#10;" filled="f" strokecolor="#8ec742" strokeweight="1pt">
                <w10:wrap type="through"/>
              </v:rect>
            </w:pict>
          </mc:Fallback>
        </mc:AlternateContent>
      </w:r>
      <w:r w:rsidRPr="00FE2728">
        <w:rPr>
          <w:rFonts w:ascii="Nirmala UI" w:hAnsi="Nirmala UI" w:cs="Nirmala UI"/>
          <w:noProof/>
          <w:sz w:val="20"/>
          <w:lang w:val="en-US"/>
        </w:rPr>
        <mc:AlternateContent>
          <mc:Choice Requires="wps">
            <w:drawing>
              <wp:anchor distT="0" distB="0" distL="114300" distR="114300" simplePos="0" relativeHeight="251684352" behindDoc="0" locked="0" layoutInCell="1" allowOverlap="1" wp14:anchorId="5A250ED8" wp14:editId="4021A90F">
                <wp:simplePos x="0" y="0"/>
                <wp:positionH relativeFrom="column">
                  <wp:posOffset>3609975</wp:posOffset>
                </wp:positionH>
                <wp:positionV relativeFrom="paragraph">
                  <wp:posOffset>5464175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63" name="Rectangl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FBC02B"/>
                          </a:solidFill>
                          <a:prstDash val="solid"/>
                          <a:miter lim="800000"/>
                        </a:ln>
                        <a:effectLst/>
                      </wps:spPr>
                      <wps:txbx>
                        <w:txbxContent>
                          <w:p w14:paraId="56F10BF8" w14:textId="77777777" w:rsidR="00CE6869" w:rsidRDefault="00CE6869" w:rsidP="00A74D7D">
                            <w:pPr>
                              <w:rPr>
                                <w:rFonts w:cs="Arial"/>
                                <w:szCs w:val="24"/>
                                <w:cs/>
                                <w:lang w:bidi="gu-IN"/>
                              </w:rPr>
                            </w:pPr>
                          </w:p>
                        </w:txbxContent>
                      </wps:txbx>
                      <wps:bodyPr rtlCol="0" anchor="ctr"/>
                    </wps:wsp>
                  </a:graphicData>
                </a:graphic>
              </wp:anchor>
            </w:drawing>
          </mc:Choice>
          <mc:Fallback>
            <w:pict>
              <v:rect w14:anchorId="5A250ED8" id="Rectangle 63" o:spid="_x0000_s1165" alt="&quot;&quot;" style="position:absolute;margin-left:284.25pt;margin-top:430.25pt;width:74.65pt;height:53.7pt;rotation:-90;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Yb1AEAAIQDAAAOAAAAZHJzL2Uyb0RvYy54bWysU02P2yAQvVfqf0DcGzvRbjaJ4qy0idJL&#10;1a602x9AMNhIwKCBxs6/74DTbD9u1fqAgBnevHnzvH0cnWVnhdGAb/h8VnOmvITW+K7h31+Pn1ac&#10;xSR8Kyx41fCLivxx9/HDdggbtYAebKuQEYiPmyE0vE8pbKoqyl45EWcQlKegBnQi0RG7qkUxELqz&#10;1aKul9UA2AYEqWKk28MU5LuCr7WS6ZvWUSVmG07cUlmxrKe8Vrut2HQoQm/klYb4DxZOGE9Fb1AH&#10;kQT7geYfKGckQgSdZhJcBVobqUoP1M28/qubl14EVXohcWK4yRTfD1Z+Pb+EZyQZhhA3kba5i1Gj&#10;Ywik1nxJKtNXmiO6bCzaXW7aqTExSZfru1V9f8+ZpNByNV+vi7bVhJUxA8b0WYFjedNwpNEUUHH+&#10;EhPVp9RfKTndw9FYW8ZjPRuIyeKBaDApyCXaikRbF9qGR99xJmxH9pMJC2QEa9r8PANF7E57i+ws&#10;yALHp329eMpTp3J/pOXaBxH7Ka+EJnM4k8ih1riGryYpptfWZ3RVPHbt4E3CvEvjaWSGGD6sM1K+&#10;OkF7eUaGye5hMqTwsgfyY6aecXMWjbrwu9oye+n3c8l6+3l2PwEAAP//AwBQSwMEFAAGAAgAAAAh&#10;AHKBER7hAAAACwEAAA8AAABkcnMvZG93bnJldi54bWxMj01Lw0AQhu+C/2EZwYvYiUrDJs2mSEER&#10;sQer0OsmOybR/QjZTRP7692e7G2GeXjneYv1bDQ70OA7ZwXcLRJgZGunOtsI+Px4uuXAfJBWSe0s&#10;CfglD+vy8qKQuXKTfafDLjQshlifSwFtCH2O6OuWjPQL15ONty83GBniOjSoBjnFcKPxPklSNLKz&#10;8UMre9q0VP/sRiNAHXG/2eJYIb2+bJ+P041++x6FuL6aH1fAAs3hH4aTflSHMjpVbrTKMy1gybNl&#10;RAXwh9MQiTRLM2CVgIxzDlgWeN6h/AMAAP//AwBQSwECLQAUAAYACAAAACEAtoM4kv4AAADhAQAA&#10;EwAAAAAAAAAAAAAAAAAAAAAAW0NvbnRlbnRfVHlwZXNdLnhtbFBLAQItABQABgAIAAAAIQA4/SH/&#10;1gAAAJQBAAALAAAAAAAAAAAAAAAAAC8BAABfcmVscy8ucmVsc1BLAQItABQABgAIAAAAIQAPgFYb&#10;1AEAAIQDAAAOAAAAAAAAAAAAAAAAAC4CAABkcnMvZTJvRG9jLnhtbFBLAQItABQABgAIAAAAIQBy&#10;gREe4QAAAAsBAAAPAAAAAAAAAAAAAAAAAC4EAABkcnMvZG93bnJldi54bWxQSwUGAAAAAAQABADz&#10;AAAAPAUAAAAA&#10;" filled="f" strokecolor="#fbc02b" strokeweight="1pt">
                <v:textbox>
                  <w:txbxContent>
                    <w:p w14:paraId="56F10BF8" w14:textId="77777777" w:rsidR="00CE6869" w:rsidRDefault="00CE6869" w:rsidP="00A74D7D">
                      <w:pPr>
                        <w:rPr>
                          <w:rFonts w:cs="Arial"/>
                          <w:szCs w:val="24"/>
                          <w:cs/>
                          <w:lang w:bidi="gu-IN"/>
                        </w:rPr>
                      </w:pPr>
                    </w:p>
                  </w:txbxContent>
                </v:textbox>
                <w10:wrap type="through"/>
              </v:rect>
            </w:pict>
          </mc:Fallback>
        </mc:AlternateContent>
      </w:r>
      <w:r w:rsidRPr="00FE2728">
        <w:rPr>
          <w:rFonts w:ascii="Nirmala UI" w:hAnsi="Nirmala UI" w:cs="Nirmala UI"/>
          <w:noProof/>
          <w:sz w:val="20"/>
          <w:lang w:val="en-US"/>
        </w:rPr>
        <mc:AlternateContent>
          <mc:Choice Requires="wps">
            <w:drawing>
              <wp:anchor distT="0" distB="0" distL="114300" distR="114300" simplePos="0" relativeHeight="251683328" behindDoc="0" locked="0" layoutInCell="1" allowOverlap="1" wp14:anchorId="4AD189BD" wp14:editId="665F8960">
                <wp:simplePos x="0" y="0"/>
                <wp:positionH relativeFrom="column">
                  <wp:posOffset>1757680</wp:posOffset>
                </wp:positionH>
                <wp:positionV relativeFrom="paragraph">
                  <wp:posOffset>1056640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10" name="Rectangle 23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1CD21ADE" id="Rectangle 2310" o:spid="_x0000_s1026" alt="&quot;&quot;" style="position:absolute;margin-left:138.4pt;margin-top:83.2pt;width:74.65pt;height:53.7pt;rotation:-90;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iNyAEAAHEDAAAOAAAAZHJzL2Uyb0RvYy54bWysU8tu2zAQvBfoPxC815KFxJUFy0ERI70U&#10;bYC0H0BTpESAL+yylv33XVKu08etqA4EyV3Ozs6Odg9nZ9lJAZrge75e1ZwpL8Ng/Njzb1+f3rWc&#10;YRJ+EDZ41fOLQv6wf/tmN8dONWEKdlDACMRjN8eeTynFrqpQTsoJXIWoPAV1ACcSHWGsBhAzoTtb&#10;NXW9qeYAQ4QgFSLdHpYg3xd8rZVMX7RGlZjtOXFLZYWyHvNa7XeiG0HEycgrDfEPLJwwnoreoA4i&#10;CfYdzF9QzkgIGHRayeCqoLWRqvRA3azrP7p5mURUpRcSB+NNJvx/sPLz6SU+A8kwR+yQtrmLswbH&#10;IJBa6w2pTF9pjuiyc9HuctNOnROTdLm9a+v7e84khTbterst2lYLVsaMgOmjCo7lTc+BRlNAxekT&#10;JqpPqT9TcroPT8baMh7r2UxMmvdEg0lBLtFWJNq6OPQc/ciZsCPZTyYokBisGfLzDIQwHh8tsJMg&#10;CzTtpvlwl6dO5X5Ly7UPAqclr4QWcziTyKHWuJ63ixTLa+szuioeu3bwKmHeHcNweQYGyT6GxX3C&#10;yymQ+TLPDJKzaK6FzNWD2Ti/nkvW65+y/wEAAP//AwBQSwMEFAAGAAgAAAAhAJu77IXeAAAACwEA&#10;AA8AAABkcnMvZG93bnJldi54bWxMj0FuwjAQRfeVegdrKnVXnFoBShoHoUpd0S6gPYCJp0kgHke2&#10;gdDTd1iV5eh9/f+mXI6uFycMsfOk4XmSgUCqve2o0fD99f70AiImQ9b0nlDDBSMsq/u70hTWn2mD&#10;p21qBJdQLIyGNqWhkDLWLToTJ35AYvbjgzOJz9BIG8yZy10vVZbNpDMd8UJrBnxrsT5sj07DWq0S&#10;hdlerTefl9/9wn8cZKq1fnwYV68gEo7pPwxXfVaHip12/kg2il6DWsxZPTHIpzkITuTZVIHYXVE+&#10;B1mV8vaH6g8AAP//AwBQSwECLQAUAAYACAAAACEAtoM4kv4AAADhAQAAEwAAAAAAAAAAAAAAAAAA&#10;AAAAW0NvbnRlbnRfVHlwZXNdLnhtbFBLAQItABQABgAIAAAAIQA4/SH/1gAAAJQBAAALAAAAAAAA&#10;AAAAAAAAAC8BAABfcmVscy8ucmVsc1BLAQItABQABgAIAAAAIQD+TniNyAEAAHEDAAAOAAAAAAAA&#10;AAAAAAAAAC4CAABkcnMvZTJvRG9jLnhtbFBLAQItABQABgAIAAAAIQCbu+yF3gAAAAsBAAAPAAAA&#10;AAAAAAAAAAAAACIEAABkcnMvZG93bnJldi54bWxQSwUGAAAAAAQABADzAAAALQUAAAAA&#10;" filled="f" strokecolor="#2862a4" strokeweight="1pt">
                <w10:wrap type="through"/>
              </v:rect>
            </w:pict>
          </mc:Fallback>
        </mc:AlternateContent>
      </w:r>
      <w:r w:rsidRPr="00FE2728">
        <w:rPr>
          <w:rFonts w:ascii="Nirmala UI" w:hAnsi="Nirmala UI" w:cs="Nirmala UI"/>
          <w:noProof/>
          <w:sz w:val="20"/>
          <w:lang w:val="en-US"/>
        </w:rPr>
        <mc:AlternateContent>
          <mc:Choice Requires="wps">
            <w:drawing>
              <wp:inline distT="0" distB="0" distL="0" distR="0" wp14:anchorId="257C49B0" wp14:editId="7A261B69">
                <wp:extent cx="948683" cy="682330"/>
                <wp:effectExtent l="0" t="317" r="23177" b="23178"/>
                <wp:docPr id="2305" name="Rectangle 2305" descr="FRI"/>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2862A4"/>
                          </a:solidFill>
                          <a:prstDash val="solid"/>
                          <a:miter lim="800000"/>
                        </a:ln>
                        <a:effectLst/>
                      </wps:spPr>
                      <wps:txbx>
                        <w:txbxContent>
                          <w:p w14:paraId="1D45BB47" w14:textId="6B4DB147" w:rsidR="00CE6869" w:rsidRPr="00856041" w:rsidRDefault="00CE6869" w:rsidP="00856041">
                            <w:pPr>
                              <w:jc w:val="center"/>
                              <w:rPr>
                                <w:rFonts w:ascii="Nirmala UI" w:hAnsi="Nirmala UI" w:cs="Nirmala UI"/>
                                <w:color w:val="000000"/>
                                <w:sz w:val="32"/>
                                <w:szCs w:val="32"/>
                                <w:cs/>
                                <w:lang w:bidi="gu-IN"/>
                              </w:rPr>
                            </w:pPr>
                            <w:r w:rsidRPr="00856041">
                              <w:rPr>
                                <w:rFonts w:ascii="Nirmala UI" w:hAnsi="Nirmala UI" w:cs="Nirmala UI"/>
                                <w:color w:val="000000"/>
                                <w:sz w:val="32"/>
                                <w:szCs w:val="32"/>
                                <w:cs/>
                                <w:lang w:bidi="gu-IN"/>
                              </w:rPr>
                              <w:t>શુક્ર</w:t>
                            </w:r>
                          </w:p>
                        </w:txbxContent>
                      </wps:txbx>
                      <wps:bodyPr rtlCol="0" anchor="ctr"/>
                    </wps:wsp>
                  </a:graphicData>
                </a:graphic>
              </wp:inline>
            </w:drawing>
          </mc:Choice>
          <mc:Fallback>
            <w:pict>
              <v:rect w14:anchorId="257C49B0" id="Rectangle 2305" o:spid="_x0000_s1166" alt="FRI"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YqQ0gEAAIQDAAAOAAAAZHJzL2Uyb0RvYy54bWysU02P2yAQvVfqf0DcGyfOynWjOKtqo+2l&#10;alfa7Q8gGGwkYNBAY+ffd8Bpth+3qj4gYIY3b9487+9nZ9lZYTTgO75ZrTlTXkJv/NDxby+P71rO&#10;YhK+Fxa86vhFRX5/ePtmP4WdqmEE2ytkBOLjbgodH1MKu6qKclROxBUE5SmoAZ1IdMSh6lFMhO5s&#10;Va/XTTUB9gFBqhjp9rgE+aHga61k+qp1VInZjhO3VFYs6ymv1WEvdgOKMBp5pSH+gYUTxlPRG9RR&#10;JMG+o/kLyhmJEEGnlQRXgdZGqtIDdbNZ/9HN8yiCKr2QODHcZIr/D1Z+OT+HJyQZphB3kba5i1mj&#10;Ywik1qYhlekrzRFdNhftLjft1JyYpMsPd23TbjmTFGraerst2lYLVsYMGNMnBY7lTceRRlNAxflz&#10;TFSfUn+m5HQPj8baMh7r2URM6vdEg0lBLtFWJNq60Hc8+oEzYQeyn0xYICNY0+fnGSjicHqwyM6C&#10;LFC3Tf3xLk+dyv2WlmsfRRyXvBJazOFMIoda4zreLlIsr63P6Kp47NrBq4R5l+bTzAwxbIsU+eoE&#10;/eUJGSb7AIshhZcjkB8z9Yybs2jUhd/VltlLv55L1uvPc/gBAAD//wMAUEsDBBQABgAIAAAAIQBN&#10;VQGo2gAAAAUBAAAPAAAAZHJzL2Rvd25yZXYueG1sTI9BT8MwDIXvSPyHyEjcWEo1BitNpwmJ0+Cw&#10;wQ/wGtN2a5wq8baOX0/GBS7Ws5713udyMbpeHSnEzrOB+0kGirj2tuPGwOfH690TqCjIFnvPZOBM&#10;ERbV9VWJhfUnXtNxI41KIRwLNNCKDIXWsW7JYZz4gTh5Xz44lLSGRtuApxTuep1n2Uw77Dg1tDjQ&#10;S0v1fnNwBlb5UjjMdvlq/X7+3s39215Lbcztzbh8BiU0yt8xXPATOlSJaesPbKPqDaRH5HdevOzx&#10;AdQ2iel8Croq9X/66gcAAP//AwBQSwECLQAUAAYACAAAACEAtoM4kv4AAADhAQAAEwAAAAAAAAAA&#10;AAAAAAAAAAAAW0NvbnRlbnRfVHlwZXNdLnhtbFBLAQItABQABgAIAAAAIQA4/SH/1gAAAJQBAAAL&#10;AAAAAAAAAAAAAAAAAC8BAABfcmVscy8ucmVsc1BLAQItABQABgAIAAAAIQBFEYqQ0gEAAIQDAAAO&#10;AAAAAAAAAAAAAAAAAC4CAABkcnMvZTJvRG9jLnhtbFBLAQItABQABgAIAAAAIQBNVQGo2gAAAAUB&#10;AAAPAAAAAAAAAAAAAAAAACwEAABkcnMvZG93bnJldi54bWxQSwUGAAAAAAQABADzAAAAMwUAAAAA&#10;" filled="f" strokecolor="#2862a4" strokeweight="1pt">
                <v:textbox>
                  <w:txbxContent>
                    <w:p w14:paraId="1D45BB47" w14:textId="6B4DB147" w:rsidR="00CE6869" w:rsidRPr="00856041" w:rsidRDefault="00CE6869" w:rsidP="00856041">
                      <w:pPr>
                        <w:jc w:val="center"/>
                        <w:rPr>
                          <w:rFonts w:ascii="Nirmala UI" w:hAnsi="Nirmala UI" w:cs="Nirmala UI"/>
                          <w:color w:val="000000"/>
                          <w:sz w:val="32"/>
                          <w:szCs w:val="32"/>
                          <w:cs/>
                          <w:lang w:bidi="gu-IN"/>
                        </w:rPr>
                      </w:pPr>
                      <w:r w:rsidRPr="00856041">
                        <w:rPr>
                          <w:rFonts w:ascii="Nirmala UI" w:hAnsi="Nirmala UI" w:cs="Nirmala UI"/>
                          <w:color w:val="000000"/>
                          <w:sz w:val="32"/>
                          <w:szCs w:val="32"/>
                          <w:cs/>
                          <w:lang w:bidi="gu-IN"/>
                        </w:rPr>
                        <w:t>શુક્ર</w:t>
                      </w:r>
                    </w:p>
                  </w:txbxContent>
                </v:textbox>
                <w10:anchorlock/>
              </v:rect>
            </w:pict>
          </mc:Fallback>
        </mc:AlternateContent>
      </w:r>
      <w:r w:rsidRPr="00FE2728">
        <w:rPr>
          <w:rFonts w:ascii="Nirmala UI" w:hAnsi="Nirmala UI" w:cs="Nirmala UI"/>
          <w:sz w:val="20"/>
          <w:cs/>
          <w:lang w:bidi="gu-IN"/>
        </w:rPr>
        <w:tab/>
      </w:r>
      <w:r w:rsidRPr="00FE2728">
        <w:rPr>
          <w:rFonts w:ascii="Nirmala UI" w:hAnsi="Nirmala UI" w:cs="Nirmala UI"/>
          <w:noProof/>
          <w:lang w:val="en-US"/>
        </w:rPr>
        <mc:AlternateContent>
          <mc:Choice Requires="wps">
            <w:drawing>
              <wp:inline distT="0" distB="0" distL="0" distR="0" wp14:anchorId="5194ABD3" wp14:editId="22F68ECC">
                <wp:extent cx="1553751" cy="684729"/>
                <wp:effectExtent l="0" t="0" r="0" b="0"/>
                <wp:docPr id="2298" name="TextBox 12" descr="I cleaned my teeth in the morning&#10;"/>
                <wp:cNvGraphicFramePr/>
                <a:graphic xmlns:a="http://schemas.openxmlformats.org/drawingml/2006/main">
                  <a:graphicData uri="http://schemas.microsoft.com/office/word/2010/wordprocessingShape">
                    <wps:wsp>
                      <wps:cNvSpPr txBox="1"/>
                      <wps:spPr>
                        <a:xfrm rot="16200000">
                          <a:off x="0" y="0"/>
                          <a:ext cx="1553751" cy="684729"/>
                        </a:xfrm>
                        <a:prstGeom prst="rect">
                          <a:avLst/>
                        </a:prstGeom>
                        <a:noFill/>
                      </wps:spPr>
                      <wps:txbx>
                        <w:txbxContent>
                          <w:p w14:paraId="459FEA4A" w14:textId="77777777" w:rsidR="00CE6869" w:rsidRPr="00856041" w:rsidRDefault="00CE6869" w:rsidP="007E3F0A">
                            <w:pPr>
                              <w:rPr>
                                <w:rFonts w:ascii="Nirmala UI" w:hAnsi="Nirmala UI" w:cs="Arial"/>
                                <w:sz w:val="28"/>
                                <w:szCs w:val="28"/>
                                <w:cs/>
                                <w:lang w:bidi="gu-IN"/>
                              </w:rPr>
                            </w:pPr>
                            <w:r w:rsidRPr="00856041">
                              <w:rPr>
                                <w:rFonts w:ascii="Nirmala UI" w:hAnsi="Nirmala UI" w:cs="Nirmala UI"/>
                                <w:color w:val="000000"/>
                                <w:sz w:val="28"/>
                                <w:szCs w:val="28"/>
                                <w:cs/>
                                <w:lang w:bidi="gu-IN"/>
                              </w:rPr>
                              <w:t>મેં</w:t>
                            </w:r>
                            <w:r w:rsidRPr="00856041">
                              <w:rPr>
                                <w:rFonts w:ascii="Nirmala UI" w:hAnsi="Nirmala UI" w:cs="Arial"/>
                                <w:color w:val="000000"/>
                                <w:sz w:val="28"/>
                                <w:szCs w:val="28"/>
                                <w:cs/>
                                <w:lang w:bidi="gu-IN"/>
                              </w:rPr>
                              <w:t xml:space="preserve"> </w:t>
                            </w:r>
                            <w:r w:rsidRPr="00856041">
                              <w:rPr>
                                <w:rFonts w:ascii="Nirmala UI" w:hAnsi="Nirmala UI" w:cs="Nirmala UI"/>
                                <w:color w:val="000000"/>
                                <w:sz w:val="28"/>
                                <w:szCs w:val="28"/>
                                <w:cs/>
                                <w:lang w:bidi="gu-IN"/>
                              </w:rPr>
                              <w:t>સવારે</w:t>
                            </w:r>
                            <w:r w:rsidRPr="00856041">
                              <w:rPr>
                                <w:rFonts w:ascii="Nirmala UI" w:hAnsi="Nirmala UI" w:cs="Arial"/>
                                <w:color w:val="000000"/>
                                <w:sz w:val="28"/>
                                <w:szCs w:val="28"/>
                                <w:cs/>
                                <w:lang w:bidi="gu-IN"/>
                              </w:rPr>
                              <w:t xml:space="preserve"> </w:t>
                            </w:r>
                            <w:r w:rsidRPr="00856041">
                              <w:rPr>
                                <w:rFonts w:ascii="Nirmala UI" w:hAnsi="Nirmala UI" w:cs="Nirmala UI"/>
                                <w:color w:val="000000"/>
                                <w:sz w:val="28"/>
                                <w:szCs w:val="28"/>
                                <w:cs/>
                                <w:lang w:bidi="gu-IN"/>
                              </w:rPr>
                              <w:t>મારા</w:t>
                            </w:r>
                            <w:r w:rsidRPr="00856041">
                              <w:rPr>
                                <w:rFonts w:ascii="Nirmala UI" w:hAnsi="Nirmala UI" w:cs="Arial"/>
                                <w:color w:val="000000"/>
                                <w:sz w:val="28"/>
                                <w:szCs w:val="28"/>
                                <w:cs/>
                                <w:lang w:bidi="gu-IN"/>
                              </w:rPr>
                              <w:t xml:space="preserve"> </w:t>
                            </w:r>
                            <w:r w:rsidRPr="00856041">
                              <w:rPr>
                                <w:rFonts w:ascii="Nirmala UI" w:hAnsi="Nirmala UI" w:cs="Nirmala UI"/>
                                <w:color w:val="000000"/>
                                <w:sz w:val="28"/>
                                <w:szCs w:val="28"/>
                                <w:cs/>
                                <w:lang w:bidi="gu-IN"/>
                              </w:rPr>
                              <w:t>દાંત</w:t>
                            </w:r>
                            <w:r w:rsidRPr="00856041">
                              <w:rPr>
                                <w:rFonts w:ascii="Nirmala UI" w:hAnsi="Nirmala UI" w:cs="Arial"/>
                                <w:color w:val="000000"/>
                                <w:sz w:val="28"/>
                                <w:szCs w:val="28"/>
                                <w:cs/>
                                <w:lang w:bidi="gu-IN"/>
                              </w:rPr>
                              <w:t xml:space="preserve"> </w:t>
                            </w:r>
                            <w:r w:rsidRPr="00856041">
                              <w:rPr>
                                <w:rFonts w:ascii="Nirmala UI" w:hAnsi="Nirmala UI" w:cs="Nirmala UI"/>
                                <w:color w:val="000000"/>
                                <w:sz w:val="28"/>
                                <w:szCs w:val="28"/>
                                <w:cs/>
                                <w:lang w:bidi="gu-IN"/>
                              </w:rPr>
                              <w:t>સાફ</w:t>
                            </w:r>
                            <w:r w:rsidRPr="00856041">
                              <w:rPr>
                                <w:rFonts w:ascii="Nirmala UI" w:hAnsi="Nirmala UI" w:cs="Arial"/>
                                <w:color w:val="000000"/>
                                <w:sz w:val="28"/>
                                <w:szCs w:val="28"/>
                                <w:cs/>
                                <w:lang w:bidi="gu-IN"/>
                              </w:rPr>
                              <w:t xml:space="preserve"> </w:t>
                            </w:r>
                            <w:r w:rsidRPr="00856041">
                              <w:rPr>
                                <w:rFonts w:ascii="Nirmala UI" w:hAnsi="Nirmala UI" w:cs="Nirmala UI"/>
                                <w:color w:val="000000"/>
                                <w:sz w:val="28"/>
                                <w:szCs w:val="28"/>
                                <w:cs/>
                                <w:lang w:bidi="gu-IN"/>
                              </w:rPr>
                              <w:t>કર્યા</w:t>
                            </w:r>
                          </w:p>
                        </w:txbxContent>
                      </wps:txbx>
                      <wps:bodyPr wrap="square" rtlCol="0">
                        <a:noAutofit/>
                      </wps:bodyPr>
                    </wps:wsp>
                  </a:graphicData>
                </a:graphic>
              </wp:inline>
            </w:drawing>
          </mc:Choice>
          <mc:Fallback>
            <w:pict>
              <v:shape w14:anchorId="5194ABD3" id="_x0000_s1167" type="#_x0000_t202" alt="I cleaned my teeth in the morning&#10;" style="width:122.35pt;height:53.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N1JjgEAAAADAAAOAAAAZHJzL2Uyb0RvYy54bWyskt2O0zAQhe+R9h0s39O0hXZL1HTFstq9&#10;QYC08ACuYzeWYo+ZcZv07Rk7pYuWO0QuLP9MPp9zxtu70ffiZJAchEYuZnMpTNDQunBo5I/vj283&#10;UlBSoVU9BNPIsyF5t7t5sx1ibZbQQd8aFAwJVA+xkV1Ksa4q0p3ximYQTeBDC+hV4iUeqhbVwHTf&#10;V8v5fF0NgG1E0IaIdx+mQ7krfGuNTl+tJZNE30jWlsqIZdznsdptVX1AFTunLzLUP6jwygW+9Ip6&#10;UEmJI7q/UN5pBAKbZhp8BdY6bYoHdrOYv3Lz3KloihcOh+I1Jvp/WP3l9By/oUjjPYzcwBzIEKkm&#10;3sx+RoteIHBuizXnzV+xycIFl3Oi52uKZkxCZ8Zq9e52tZBC89l68/52+SFTqwmWoREpPRnwIk8a&#10;idylQlWnz5Sm0t8luTzAo+v7vP+iLM/SuB+Faxu5ucreQ3tmNwM3tJH086jQSIGp/wSl/xPt4zGB&#10;deWijJn+udA55iL18iRyH/9cl6qXh7v7BQAA//8DAFBLAwQUAAYACAAAACEAN3F7W9kAAAAFAQAA&#10;DwAAAGRycy9kb3ducmV2LnhtbEyPzU7DMBCE70i8g7VIXBC1qQpFIU7Fj5C4NsDdjbdJRLwbxdsm&#10;eXtcLvQy0mpWM9/kmyl06ohDbJks3C0MKKSKfUu1ha/P99tHUFEcedcxoYUZI2yKy4vcZZ5H2uKx&#10;lFqlEIqZs9CI9JnWsWowuLjgHil5ex6Ck3QOtfaDG1N46PTSmAcdXEupoXE9vjZY/ZSHYEHepGX/&#10;fWP2vB3vX+aPMuowW3t9NT0/gRKc5P8ZTvgJHYrEtOMD+ag6C2mI/OnJM+s0Y2dhuVqtQRe5Pqcv&#10;fgEAAP//AwBQSwECLQAUAAYACAAAACEAtoM4kv4AAADhAQAAEwAAAAAAAAAAAAAAAAAAAAAAW0Nv&#10;bnRlbnRfVHlwZXNdLnhtbFBLAQItABQABgAIAAAAIQA4/SH/1gAAAJQBAAALAAAAAAAAAAAAAAAA&#10;AC8BAABfcmVscy8ucmVsc1BLAQItABQABgAIAAAAIQB4WN1JjgEAAAADAAAOAAAAAAAAAAAAAAAA&#10;AC4CAABkcnMvZTJvRG9jLnhtbFBLAQItABQABgAIAAAAIQA3cXtb2QAAAAUBAAAPAAAAAAAAAAAA&#10;AAAAAOgDAABkcnMvZG93bnJldi54bWxQSwUGAAAAAAQABADzAAAA7gQAAAAA&#10;" filled="f" stroked="f">
                <v:textbox>
                  <w:txbxContent>
                    <w:p w14:paraId="459FEA4A" w14:textId="77777777" w:rsidR="00CE6869" w:rsidRPr="00856041" w:rsidRDefault="00CE6869" w:rsidP="007E3F0A">
                      <w:pPr>
                        <w:rPr>
                          <w:rFonts w:ascii="Nirmala UI" w:hAnsi="Nirmala UI" w:cs="Arial"/>
                          <w:sz w:val="28"/>
                          <w:szCs w:val="28"/>
                          <w:cs/>
                          <w:lang w:bidi="gu-IN"/>
                        </w:rPr>
                      </w:pPr>
                      <w:r w:rsidRPr="00856041">
                        <w:rPr>
                          <w:rFonts w:ascii="Nirmala UI" w:hAnsi="Nirmala UI" w:cs="Nirmala UI"/>
                          <w:color w:val="000000"/>
                          <w:sz w:val="28"/>
                          <w:szCs w:val="28"/>
                          <w:cs/>
                          <w:lang w:bidi="gu-IN"/>
                        </w:rPr>
                        <w:t>મેં</w:t>
                      </w:r>
                      <w:r w:rsidRPr="00856041">
                        <w:rPr>
                          <w:rFonts w:ascii="Nirmala UI" w:hAnsi="Nirmala UI" w:cs="Arial"/>
                          <w:color w:val="000000"/>
                          <w:sz w:val="28"/>
                          <w:szCs w:val="28"/>
                          <w:cs/>
                          <w:lang w:bidi="gu-IN"/>
                        </w:rPr>
                        <w:t xml:space="preserve"> </w:t>
                      </w:r>
                      <w:r w:rsidRPr="00856041">
                        <w:rPr>
                          <w:rFonts w:ascii="Nirmala UI" w:hAnsi="Nirmala UI" w:cs="Nirmala UI"/>
                          <w:color w:val="000000"/>
                          <w:sz w:val="28"/>
                          <w:szCs w:val="28"/>
                          <w:cs/>
                          <w:lang w:bidi="gu-IN"/>
                        </w:rPr>
                        <w:t>સવારે</w:t>
                      </w:r>
                      <w:r w:rsidRPr="00856041">
                        <w:rPr>
                          <w:rFonts w:ascii="Nirmala UI" w:hAnsi="Nirmala UI" w:cs="Arial"/>
                          <w:color w:val="000000"/>
                          <w:sz w:val="28"/>
                          <w:szCs w:val="28"/>
                          <w:cs/>
                          <w:lang w:bidi="gu-IN"/>
                        </w:rPr>
                        <w:t xml:space="preserve"> </w:t>
                      </w:r>
                      <w:r w:rsidRPr="00856041">
                        <w:rPr>
                          <w:rFonts w:ascii="Nirmala UI" w:hAnsi="Nirmala UI" w:cs="Nirmala UI"/>
                          <w:color w:val="000000"/>
                          <w:sz w:val="28"/>
                          <w:szCs w:val="28"/>
                          <w:cs/>
                          <w:lang w:bidi="gu-IN"/>
                        </w:rPr>
                        <w:t>મારા</w:t>
                      </w:r>
                      <w:r w:rsidRPr="00856041">
                        <w:rPr>
                          <w:rFonts w:ascii="Nirmala UI" w:hAnsi="Nirmala UI" w:cs="Arial"/>
                          <w:color w:val="000000"/>
                          <w:sz w:val="28"/>
                          <w:szCs w:val="28"/>
                          <w:cs/>
                          <w:lang w:bidi="gu-IN"/>
                        </w:rPr>
                        <w:t xml:space="preserve"> </w:t>
                      </w:r>
                      <w:r w:rsidRPr="00856041">
                        <w:rPr>
                          <w:rFonts w:ascii="Nirmala UI" w:hAnsi="Nirmala UI" w:cs="Nirmala UI"/>
                          <w:color w:val="000000"/>
                          <w:sz w:val="28"/>
                          <w:szCs w:val="28"/>
                          <w:cs/>
                          <w:lang w:bidi="gu-IN"/>
                        </w:rPr>
                        <w:t>દાંત</w:t>
                      </w:r>
                      <w:r w:rsidRPr="00856041">
                        <w:rPr>
                          <w:rFonts w:ascii="Nirmala UI" w:hAnsi="Nirmala UI" w:cs="Arial"/>
                          <w:color w:val="000000"/>
                          <w:sz w:val="28"/>
                          <w:szCs w:val="28"/>
                          <w:cs/>
                          <w:lang w:bidi="gu-IN"/>
                        </w:rPr>
                        <w:t xml:space="preserve"> </w:t>
                      </w:r>
                      <w:r w:rsidRPr="00856041">
                        <w:rPr>
                          <w:rFonts w:ascii="Nirmala UI" w:hAnsi="Nirmala UI" w:cs="Nirmala UI"/>
                          <w:color w:val="000000"/>
                          <w:sz w:val="28"/>
                          <w:szCs w:val="28"/>
                          <w:cs/>
                          <w:lang w:bidi="gu-IN"/>
                        </w:rPr>
                        <w:t>સાફ</w:t>
                      </w:r>
                      <w:r w:rsidRPr="00856041">
                        <w:rPr>
                          <w:rFonts w:ascii="Nirmala UI" w:hAnsi="Nirmala UI" w:cs="Arial"/>
                          <w:color w:val="000000"/>
                          <w:sz w:val="28"/>
                          <w:szCs w:val="28"/>
                          <w:cs/>
                          <w:lang w:bidi="gu-IN"/>
                        </w:rPr>
                        <w:t xml:space="preserve"> </w:t>
                      </w:r>
                      <w:r w:rsidRPr="00856041">
                        <w:rPr>
                          <w:rFonts w:ascii="Nirmala UI" w:hAnsi="Nirmala UI" w:cs="Nirmala UI"/>
                          <w:color w:val="000000"/>
                          <w:sz w:val="28"/>
                          <w:szCs w:val="28"/>
                          <w:cs/>
                          <w:lang w:bidi="gu-IN"/>
                        </w:rPr>
                        <w:t>કર્યા</w:t>
                      </w:r>
                    </w:p>
                  </w:txbxContent>
                </v:textbox>
                <w10:anchorlock/>
              </v:shape>
            </w:pict>
          </mc:Fallback>
        </mc:AlternateContent>
      </w:r>
      <w:r w:rsidRPr="00FE2728">
        <w:rPr>
          <w:rFonts w:ascii="Nirmala UI" w:hAnsi="Nirmala UI" w:cs="Nirmala UI"/>
          <w:sz w:val="20"/>
          <w:cs/>
          <w:lang w:bidi="gu-IN"/>
        </w:rPr>
        <w:tab/>
      </w:r>
      <w:r w:rsidRPr="00FE2728">
        <w:rPr>
          <w:rFonts w:ascii="Nirmala UI" w:hAnsi="Nirmala UI" w:cs="Nirmala UI"/>
          <w:noProof/>
          <w:lang w:val="en-US"/>
        </w:rPr>
        <mc:AlternateContent>
          <mc:Choice Requires="wps">
            <w:drawing>
              <wp:inline distT="0" distB="0" distL="0" distR="0" wp14:anchorId="4754D356" wp14:editId="67D0E121">
                <wp:extent cx="1551016" cy="652981"/>
                <wp:effectExtent l="0" t="0" r="0" b="0"/>
                <wp:docPr id="2299" name="TextBox 13" descr="I cleaned my teeth before bed&#10;&#10;"/>
                <wp:cNvGraphicFramePr/>
                <a:graphic xmlns:a="http://schemas.openxmlformats.org/drawingml/2006/main">
                  <a:graphicData uri="http://schemas.microsoft.com/office/word/2010/wordprocessingShape">
                    <wps:wsp>
                      <wps:cNvSpPr txBox="1"/>
                      <wps:spPr>
                        <a:xfrm rot="16200000">
                          <a:off x="0" y="0"/>
                          <a:ext cx="1551016" cy="652981"/>
                        </a:xfrm>
                        <a:prstGeom prst="rect">
                          <a:avLst/>
                        </a:prstGeom>
                        <a:noFill/>
                      </wps:spPr>
                      <wps:txbx>
                        <w:txbxContent>
                          <w:p w14:paraId="51749859" w14:textId="77777777" w:rsidR="00CE6869" w:rsidRPr="00856041" w:rsidRDefault="00CE6869" w:rsidP="007E3F0A">
                            <w:pPr>
                              <w:rPr>
                                <w:rFonts w:ascii="Nirmala UI" w:hAnsi="Nirmala UI" w:cs="Nirmala UI"/>
                                <w:color w:val="000000"/>
                                <w:sz w:val="28"/>
                                <w:szCs w:val="28"/>
                                <w:cs/>
                                <w:lang w:bidi="gu-IN"/>
                              </w:rPr>
                            </w:pPr>
                            <w:r w:rsidRPr="00856041">
                              <w:rPr>
                                <w:rFonts w:ascii="Nirmala UI" w:hAnsi="Nirmala UI" w:cs="Nirmala UI"/>
                                <w:color w:val="000000"/>
                                <w:sz w:val="28"/>
                                <w:szCs w:val="28"/>
                                <w:cs/>
                                <w:lang w:bidi="gu-IN"/>
                              </w:rPr>
                              <w:t>મેં સૂવા જતાં પહેલાં મારા દાંત સાફ કર્યા</w:t>
                            </w:r>
                          </w:p>
                        </w:txbxContent>
                      </wps:txbx>
                      <wps:bodyPr wrap="square" rtlCol="0">
                        <a:noAutofit/>
                      </wps:bodyPr>
                    </wps:wsp>
                  </a:graphicData>
                </a:graphic>
              </wp:inline>
            </w:drawing>
          </mc:Choice>
          <mc:Fallback>
            <w:pict>
              <v:shape w14:anchorId="4754D356" id="_x0000_s1168" type="#_x0000_t202" alt="I cleaned my teeth before bed&#10;&#10;" style="width:122.15pt;height:51.4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fejwEAAAADAAAOAAAAZHJzL2Uyb0RvYy54bWyskt2O0zAQhe+ReAfL9zRJpVYlarraZbXc&#10;IEBa9gFcx24sxR4z4zbp2zN2u10Ed4hcWP6ZfD7njLd3sx/FySA5CJ1sFrUUJmjoXTh08uXH04eN&#10;FJRU6NUIwXTybEje7d6/206xNUsYYOwNCoYEaqfYySGl2FYV6cF4RQuIJvChBfQq8RIPVY9qYrof&#10;q2Vdr6sJsI8I2hDx7uPlUO4K31qj0zdrySQxdpK1pTJiGfd5rHZb1R5QxcHpqwz1Dyq8coEvvaEe&#10;VVLiiO4vlHcagcCmhQZfgbVOm+KB3TT1H26eBxVN8cLhULzFRP8Pq7+enuN3FGl+gJkbmAOZIrXE&#10;m9nPbNELBM6tWXPe/BWbLFxwOSd6vqVo5iR0ZqxWTd2spdB8tl4tP24KtbrAMjQipc8GvMiTTiJ3&#10;qVDV6QslFsClryW5PMCTG8e8/6Ysz9K8n4XrO7lZvsreQ39mNxM3tJP086jQSIFp/ASl/xfa/TGB&#10;deWijLn8c6VzzOX+65PIffx9XareHu7uFwAAAP//AwBQSwMEFAAGAAgAAAAhACDHeobZAAAABQEA&#10;AA8AAABkcnMvZG93bnJldi54bWxMj81OwzAQhO9IvIO1SFwQtQkFoZBNxY+QuDbA3Y23SUS8juJt&#10;k7w9Lhe4jLSa1cw3xWb2vTrSGLvACDcrA4q4Dq7jBuHz4+36AVQUy872gQlhoQib8vyssLkLE2/p&#10;WEmjUgjH3CK0IkOudaxb8jauwkCcvH0YvZV0jo12o51SuO91Zsy99rbj1NDagV5aqr+rg0eQV+mC&#10;+7oy+7Cd7p6X9ypqvyBeXsxPj6CEZvl7hhN+QocyMe3CgV1UPUIaIr968kyWZuwQsvX6FnRZ6P/0&#10;5Q8AAAD//wMAUEsBAi0AFAAGAAgAAAAhALaDOJL+AAAA4QEAABMAAAAAAAAAAAAAAAAAAAAAAFtD&#10;b250ZW50X1R5cGVzXS54bWxQSwECLQAUAAYACAAAACEAOP0h/9YAAACUAQAACwAAAAAAAAAAAAAA&#10;AAAvAQAAX3JlbHMvLnJlbHNQSwECLQAUAAYACAAAACEAIqln3o8BAAAAAwAADgAAAAAAAAAAAAAA&#10;AAAuAgAAZHJzL2Uyb0RvYy54bWxQSwECLQAUAAYACAAAACEAIMd6htkAAAAFAQAADwAAAAAAAAAA&#10;AAAAAADpAwAAZHJzL2Rvd25yZXYueG1sUEsFBgAAAAAEAAQA8wAAAO8EAAAAAA==&#10;" filled="f" stroked="f">
                <v:textbox>
                  <w:txbxContent>
                    <w:p w14:paraId="51749859" w14:textId="77777777" w:rsidR="00CE6869" w:rsidRPr="00856041" w:rsidRDefault="00CE6869" w:rsidP="007E3F0A">
                      <w:pPr>
                        <w:rPr>
                          <w:rFonts w:ascii="Nirmala UI" w:hAnsi="Nirmala UI" w:cs="Nirmala UI"/>
                          <w:color w:val="000000"/>
                          <w:sz w:val="28"/>
                          <w:szCs w:val="28"/>
                          <w:cs/>
                          <w:lang w:bidi="gu-IN"/>
                        </w:rPr>
                      </w:pPr>
                      <w:r w:rsidRPr="00856041">
                        <w:rPr>
                          <w:rFonts w:ascii="Nirmala UI" w:hAnsi="Nirmala UI" w:cs="Nirmala UI"/>
                          <w:color w:val="000000"/>
                          <w:sz w:val="28"/>
                          <w:szCs w:val="28"/>
                          <w:cs/>
                          <w:lang w:bidi="gu-IN"/>
                        </w:rPr>
                        <w:t>મેં સૂવા જતાં પહેલાં મારા દાંત સાફ કર્યા</w:t>
                      </w:r>
                    </w:p>
                  </w:txbxContent>
                </v:textbox>
                <w10:anchorlock/>
              </v:shape>
            </w:pict>
          </mc:Fallback>
        </mc:AlternateContent>
      </w:r>
      <w:r w:rsidRPr="00FE2728">
        <w:rPr>
          <w:rFonts w:ascii="Nirmala UI" w:hAnsi="Nirmala UI" w:cs="Nirmala UI"/>
          <w:sz w:val="20"/>
          <w:cs/>
          <w:lang w:bidi="gu-IN"/>
        </w:rPr>
        <w:tab/>
      </w:r>
      <w:r w:rsidRPr="00FE2728">
        <w:rPr>
          <w:rFonts w:ascii="Nirmala UI" w:hAnsi="Nirmala UI" w:cs="Nirmala UI"/>
          <w:noProof/>
          <w:lang w:val="en-US"/>
        </w:rPr>
        <mc:AlternateContent>
          <mc:Choice Requires="wps">
            <w:drawing>
              <wp:inline distT="0" distB="0" distL="0" distR="0" wp14:anchorId="04B82218" wp14:editId="53599198">
                <wp:extent cx="1793619" cy="588010"/>
                <wp:effectExtent l="0" t="0" r="0" b="0"/>
                <wp:docPr id="2300" name="TextBox 14" descr="I cleaned my teeth for 2 minutes&#10;"/>
                <wp:cNvGraphicFramePr/>
                <a:graphic xmlns:a="http://schemas.openxmlformats.org/drawingml/2006/main">
                  <a:graphicData uri="http://schemas.microsoft.com/office/word/2010/wordprocessingShape">
                    <wps:wsp>
                      <wps:cNvSpPr txBox="1"/>
                      <wps:spPr>
                        <a:xfrm rot="16200000">
                          <a:off x="0" y="0"/>
                          <a:ext cx="1793619" cy="588010"/>
                        </a:xfrm>
                        <a:prstGeom prst="rect">
                          <a:avLst/>
                        </a:prstGeom>
                        <a:noFill/>
                      </wps:spPr>
                      <wps:txbx>
                        <w:txbxContent>
                          <w:p w14:paraId="7C9A99F7" w14:textId="77777777" w:rsidR="00CE6869" w:rsidRPr="00856041" w:rsidRDefault="00CE6869" w:rsidP="007E3F0A">
                            <w:pPr>
                              <w:rPr>
                                <w:rFonts w:ascii="Nirmala UI" w:hAnsi="Nirmala UI" w:cs="Nirmala UI"/>
                                <w:color w:val="000000"/>
                                <w:sz w:val="28"/>
                                <w:szCs w:val="28"/>
                                <w:cs/>
                                <w:lang w:bidi="gu-IN"/>
                              </w:rPr>
                            </w:pPr>
                            <w:r w:rsidRPr="00856041">
                              <w:rPr>
                                <w:rFonts w:ascii="Nirmala UI" w:hAnsi="Nirmala UI" w:cs="Nirmala UI"/>
                                <w:color w:val="000000"/>
                                <w:sz w:val="28"/>
                                <w:szCs w:val="28"/>
                                <w:cs/>
                                <w:lang w:bidi="gu-IN"/>
                              </w:rPr>
                              <w:t xml:space="preserve">મેં </w:t>
                            </w:r>
                            <w:r w:rsidRPr="00856041">
                              <w:rPr>
                                <w:rFonts w:ascii="Nirmala UI" w:hAnsi="Nirmala UI" w:cs="Nirmala UI"/>
                                <w:color w:val="000000"/>
                                <w:sz w:val="28"/>
                                <w:szCs w:val="28"/>
                                <w:cs/>
                                <w:lang w:bidi="gu-IN"/>
                              </w:rPr>
                              <w:t>2 મિનિટ માટે મારા દાંત સાફ કર્યા</w:t>
                            </w:r>
                          </w:p>
                        </w:txbxContent>
                      </wps:txbx>
                      <wps:bodyPr wrap="square" rtlCol="0">
                        <a:spAutoFit/>
                      </wps:bodyPr>
                    </wps:wsp>
                  </a:graphicData>
                </a:graphic>
              </wp:inline>
            </w:drawing>
          </mc:Choice>
          <mc:Fallback>
            <w:pict>
              <v:shape w14:anchorId="04B82218" id="_x0000_s1169" type="#_x0000_t202" alt="I cleaned my teeth for 2 minutes&#10;" style="width:141.25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cBjwEAAAADAAAOAAAAZHJzL2Uyb0RvYy54bWyskstu2zAQRfcF8g8E97HsBHUcwXKQB9JN&#10;kRRw+wE0RVoERA4zQ1vy32dIO07R7opqQfAxOrz3Dpd3o+/F3iA5CI2cTaZSmKChdWHbyF8/ny8X&#10;UlBSoVU9BNPIgyF5t7r4shxiba6gg741KBgSqB5iI7uUYl1VpDvjFU0gmsCHFtCrxEvcVi2qgem+&#10;r66m03k1ALYRQRsi3n06HspV4VtrdHq1lkwSfSNZWyojlnGTx2q1VPUWVeycPslQ/6DCKxf40jPq&#10;SSUlduj+QnmnEQhsmmjwFVjrtCke2M1s+oebdaeiKV44HIrnmOj/YfXLfh1/oEjjA4zcwBzIEKkm&#10;3sx+RoteIHBusznnzV+xycIFl3Oih3OKZkxCZ8bN7fV8diuF5rOviwX7ytTqCMvQiJS+GfAiTxqJ&#10;3KVCVfvvlI6lHyW5PMCz6/u8/6ksz9K4GYVrG7m4/pC9gfbAbgZuaCPpbafQSIGpf4TS/0yjeL9L&#10;TCwXZczxnxOdYy5ST08i9/H3dan6fLirdwAAAP//AwBQSwMEFAAGAAgAAAAhADdzGVzaAAAABAEA&#10;AA8AAABkcnMvZG93bnJldi54bWxMj0FLw0AQhe+C/2EZwYvYjZGGGjMpUvDiRazxPslOk2B2NmS3&#10;aeqvd/Wil4HHe7z3TbFd7KBmnnzvBOFulYBiaZzppUWo3p9vN6B8IDE0OGGEM3vYlpcXBeXGneSN&#10;531oVSwRnxNCF8KYa+2bji35lRtZondwk6UQ5dRqM9EplttBp0mSaUu9xIWORt513Hzujxbh5rCr&#10;zh8v7vUrs1yt69n091VAvL5anh5BBV7CXxh+8CM6lJGpdkcxXg0I8ZHwe6P3kGagaoR0k65Bl4X+&#10;D19+AwAA//8DAFBLAQItABQABgAIAAAAIQC2gziS/gAAAOEBAAATAAAAAAAAAAAAAAAAAAAAAABb&#10;Q29udGVudF9UeXBlc10ueG1sUEsBAi0AFAAGAAgAAAAhADj9If/WAAAAlAEAAAsAAAAAAAAAAAAA&#10;AAAALwEAAF9yZWxzLy5yZWxzUEsBAi0AFAAGAAgAAAAhAKgudwGPAQAAAAMAAA4AAAAAAAAAAAAA&#10;AAAALgIAAGRycy9lMm9Eb2MueG1sUEsBAi0AFAAGAAgAAAAhADdzGVzaAAAABAEAAA8AAAAAAAAA&#10;AAAAAAAA6QMAAGRycy9kb3ducmV2LnhtbFBLBQYAAAAABAAEAPMAAADwBAAAAAA=&#10;" filled="f" stroked="f">
                <v:textbox style="mso-fit-shape-to-text:t">
                  <w:txbxContent>
                    <w:p w14:paraId="7C9A99F7" w14:textId="77777777" w:rsidR="00CE6869" w:rsidRPr="00856041" w:rsidRDefault="00CE6869" w:rsidP="007E3F0A">
                      <w:pPr>
                        <w:rPr>
                          <w:rFonts w:ascii="Nirmala UI" w:hAnsi="Nirmala UI" w:cs="Nirmala UI"/>
                          <w:color w:val="000000"/>
                          <w:sz w:val="28"/>
                          <w:szCs w:val="28"/>
                          <w:cs/>
                          <w:lang w:bidi="gu-IN"/>
                        </w:rPr>
                      </w:pPr>
                      <w:r w:rsidRPr="00856041">
                        <w:rPr>
                          <w:rFonts w:ascii="Nirmala UI" w:hAnsi="Nirmala UI" w:cs="Nirmala UI"/>
                          <w:color w:val="000000"/>
                          <w:sz w:val="28"/>
                          <w:szCs w:val="28"/>
                          <w:cs/>
                          <w:lang w:bidi="gu-IN"/>
                        </w:rPr>
                        <w:t xml:space="preserve">મેં </w:t>
                      </w:r>
                      <w:r w:rsidRPr="00856041">
                        <w:rPr>
                          <w:rFonts w:ascii="Nirmala UI" w:hAnsi="Nirmala UI" w:cs="Nirmala UI"/>
                          <w:color w:val="000000"/>
                          <w:sz w:val="28"/>
                          <w:szCs w:val="28"/>
                          <w:cs/>
                          <w:lang w:bidi="gu-IN"/>
                        </w:rPr>
                        <w:t>2 મિનિટ માટે મારા દાંત સાફ કર્યા</w:t>
                      </w:r>
                    </w:p>
                  </w:txbxContent>
                </v:textbox>
                <w10:anchorlock/>
              </v:shape>
            </w:pict>
          </mc:Fallback>
        </mc:AlternateContent>
      </w:r>
    </w:p>
    <w:p w14:paraId="11808924" w14:textId="502351C1" w:rsidR="00A74D7D" w:rsidRPr="00FE2728" w:rsidRDefault="00A74D7D" w:rsidP="00A74D7D">
      <w:pPr>
        <w:tabs>
          <w:tab w:val="left" w:pos="1560"/>
          <w:tab w:val="left" w:pos="4536"/>
          <w:tab w:val="left" w:pos="7230"/>
        </w:tabs>
        <w:spacing w:after="0" w:line="240" w:lineRule="auto"/>
        <w:rPr>
          <w:rFonts w:ascii="Nirmala UI" w:eastAsia="Calibri" w:hAnsi="Nirmala UI" w:cs="Nirmala UI"/>
          <w:sz w:val="20"/>
          <w:cs/>
          <w:lang w:bidi="gu-IN"/>
        </w:rPr>
      </w:pPr>
    </w:p>
    <w:p w14:paraId="121C49DD" w14:textId="20CB6BB7" w:rsidR="007E3F0A" w:rsidRPr="00FE2728" w:rsidRDefault="00A74D7D" w:rsidP="00D326B6">
      <w:pPr>
        <w:spacing w:after="0" w:line="240" w:lineRule="auto"/>
        <w:rPr>
          <w:rFonts w:ascii="Nirmala UI" w:eastAsia="Calibri" w:hAnsi="Nirmala UI" w:cs="Nirmala UI"/>
          <w:sz w:val="20"/>
          <w:cs/>
          <w:lang w:bidi="gu-IN"/>
        </w:rPr>
      </w:pPr>
      <w:r w:rsidRPr="00FE2728">
        <w:rPr>
          <w:rFonts w:ascii="Nirmala UI" w:hAnsi="Nirmala UI" w:cs="Nirmala UI"/>
          <w:noProof/>
          <w:sz w:val="20"/>
          <w:lang w:val="en-US"/>
        </w:rPr>
        <mc:AlternateContent>
          <mc:Choice Requires="wps">
            <w:drawing>
              <wp:anchor distT="0" distB="0" distL="114300" distR="114300" simplePos="0" relativeHeight="251692544" behindDoc="0" locked="0" layoutInCell="1" allowOverlap="1" wp14:anchorId="6FD02993" wp14:editId="2E334F8F">
                <wp:simplePos x="0" y="0"/>
                <wp:positionH relativeFrom="column">
                  <wp:posOffset>5379085</wp:posOffset>
                </wp:positionH>
                <wp:positionV relativeFrom="paragraph">
                  <wp:posOffset>126365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9" name="Rectangle 20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11845052" id="Rectangle 2059" o:spid="_x0000_s1026" alt="&quot;&quot;" style="position:absolute;margin-left:423.55pt;margin-top:9.95pt;width:74.65pt;height:53.7pt;rotation:-90;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SFyQEAAHEDAAAOAAAAZHJzL2Uyb0RvYy54bWysU01v2zAMvQ/YfxB0b+wEbZYEcQo0QXcZ&#10;tgLdfoAiy7YASRRILU7+/Sg5S/dxG+aDIInU4+Pj8/bx7J04GSQLoZHzWS2FCRpaG/pGfvv6fLeS&#10;gpIKrXIQTCMvhuTj7v277Rg3ZgEDuNagYJBAmzE2ckgpbqqK9GC8ohlEEzjYAXqV+Ih91aIaGd27&#10;alHXy2oEbCOCNkR8e5iCclfwu87o9KXryCThGsncUlmxrMe8Vrut2vSo4mD1lYb6BxZe2cBFb1AH&#10;lZT4jvYvKG81AkGXZhp8BV1ntSk9cDfz+o9uXgcVTemFxaF4k4n+H6z+fHqNL8gyjJE2xNvcxblD&#10;LxBYrfmSVeavNMd0xblod7lpZ85JaL5c36/qhwcpNIeWq/l6XbStJqyMGZHSRwNe5E0jkUdTQNXp&#10;EyWuz6k/U3J6gGfrXBmPC2JkJosPTENoxS7pnEq89bFtJIVeCuV6tp9OWCAJnG3z8wxE2B/3DsVJ&#10;sQXul0/7/TpPncv9lpZrHxQNU14JTebwNrFDnfWNXE1STK9dyOimeOzawZuEeXeE9vKCApPbw+Q+&#10;FfQAbL7MM4PkLJ5rIXP1YDbOr+eS9fan7H4AAAD//wMAUEsDBBQABgAIAAAAIQBC1eRm4wAAAAoB&#10;AAAPAAAAZHJzL2Rvd25yZXYueG1sTI/BToNAEIbvJr7DZky8mHaB2BaRpWlsevBgo60He1tgBCw7&#10;S9htizy940lPk8l8+ef70+VgWnHG3jWWFITTAARSYcuGKgXv+80kBuG8plK3llDBNzpYZtdXqU5K&#10;e6E3PO98JTiEXKIV1N53iZSuqNFoN7UdEt8+bW+057WvZNnrC4ebVkZBMJdGN8Qfat3hU43FcXcy&#10;CrqPVT4+R6M8bMzdy+v6OB62X2ulbm+G1SMIj4P/g+FXn9UhY6fcnqh0olUQz+OQUQWTkCcDD4vZ&#10;DETO5H0cgcxS+b9C9gMAAP//AwBQSwECLQAUAAYACAAAACEAtoM4kv4AAADhAQAAEwAAAAAAAAAA&#10;AAAAAAAAAAAAW0NvbnRlbnRfVHlwZXNdLnhtbFBLAQItABQABgAIAAAAIQA4/SH/1gAAAJQBAAAL&#10;AAAAAAAAAAAAAAAAAC8BAABfcmVscy8ucmVsc1BLAQItABQABgAIAAAAIQAEOKSFyQEAAHEDAAAO&#10;AAAAAAAAAAAAAAAAAC4CAABkcnMvZTJvRG9jLnhtbFBLAQItABQABgAIAAAAIQBC1eRm4wAAAAoB&#10;AAAPAAAAAAAAAAAAAAAAACMEAABkcnMvZG93bnJldi54bWxQSwUGAAAAAAQABADzAAAAMwUAAAAA&#10;" filled="f" strokecolor="#46bcc9" strokeweight="1pt">
                <w10:wrap type="through"/>
              </v:rect>
            </w:pict>
          </mc:Fallback>
        </mc:AlternateContent>
      </w:r>
      <w:r w:rsidRPr="00FE2728">
        <w:rPr>
          <w:rFonts w:ascii="Nirmala UI" w:hAnsi="Nirmala UI" w:cs="Nirmala UI"/>
          <w:noProof/>
          <w:sz w:val="20"/>
          <w:lang w:val="en-US"/>
        </w:rPr>
        <mc:AlternateContent>
          <mc:Choice Requires="wps">
            <w:drawing>
              <wp:anchor distT="0" distB="0" distL="114300" distR="114300" simplePos="0" relativeHeight="251682304" behindDoc="0" locked="0" layoutInCell="1" allowOverlap="1" wp14:anchorId="1431F5C8" wp14:editId="017FE48A">
                <wp:simplePos x="0" y="0"/>
                <wp:positionH relativeFrom="column">
                  <wp:posOffset>1760855</wp:posOffset>
                </wp:positionH>
                <wp:positionV relativeFrom="paragraph">
                  <wp:posOffset>139700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09" name="Rectangle 23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47C49A61" id="Rectangle 2309" o:spid="_x0000_s1026" alt="&quot;&quot;" style="position:absolute;margin-left:138.65pt;margin-top:11pt;width:74.65pt;height:53.7pt;rotation:-90;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SFyQEAAHEDAAAOAAAAZHJzL2Uyb0RvYy54bWysU01v2zAMvQ/YfxB0b+wEbZYEcQo0QXcZ&#10;tgLdfoAiy7YASRRILU7+/Sg5S/dxG+aDIInU4+Pj8/bx7J04GSQLoZHzWS2FCRpaG/pGfvv6fLeS&#10;gpIKrXIQTCMvhuTj7v277Rg3ZgEDuNagYJBAmzE2ckgpbqqK9GC8ohlEEzjYAXqV+Ih91aIaGd27&#10;alHXy2oEbCOCNkR8e5iCclfwu87o9KXryCThGsncUlmxrMe8Vrut2vSo4mD1lYb6BxZe2cBFb1AH&#10;lZT4jvYvKG81AkGXZhp8BV1ntSk9cDfz+o9uXgcVTemFxaF4k4n+H6z+fHqNL8gyjJE2xNvcxblD&#10;LxBYrfmSVeavNMd0xblod7lpZ85JaL5c36/qhwcpNIeWq/l6XbStJqyMGZHSRwNe5E0jkUdTQNXp&#10;EyWuz6k/U3J6gGfrXBmPC2JkJosPTENoxS7pnEq89bFtJIVeCuV6tp9OWCAJnG3z8wxE2B/3DsVJ&#10;sQXul0/7/TpPncv9lpZrHxQNU14JTebwNrFDnfWNXE1STK9dyOimeOzawZuEeXeE9vKCApPbw+Q+&#10;FfQAbL7MM4PkLJ5rIXP1YDbOr+eS9fan7H4AAAD//wMAUEsDBBQABgAIAAAAIQCqFd8R4AAAAAkB&#10;AAAPAAAAZHJzL2Rvd25yZXYueG1sTI+9TsMwFIV3JN7BukgsiNqkFEqIU1VUHRhAUBjo5sSXJDS+&#10;jmK3DXl6LhOMR9/R+ckWg2vFAfvQeNJwNVEgkEpvG6o0vL+tL+cgQjRkTesJNXxjgEV+epKZ1Poj&#10;veJhEyvBIRRSo6GOsUulDGWNzoSJ75CYffremciyr6TtzZHDXSsTpW6kMw1xQ206fKix3G32TkP3&#10;sSzGx2SU27W7eHpZ7cbt89dK6/OzYXkPIuIQ/8zwO5+nQ86bCr8nG0SrIbmbT9nKgC8xv1azWxAF&#10;65magswz+f9B/gMAAP//AwBQSwECLQAUAAYACAAAACEAtoM4kv4AAADhAQAAEwAAAAAAAAAAAAAA&#10;AAAAAAAAW0NvbnRlbnRfVHlwZXNdLnhtbFBLAQItABQABgAIAAAAIQA4/SH/1gAAAJQBAAALAAAA&#10;AAAAAAAAAAAAAC8BAABfcmVscy8ucmVsc1BLAQItABQABgAIAAAAIQAEOKSFyQEAAHEDAAAOAAAA&#10;AAAAAAAAAAAAAC4CAABkcnMvZTJvRG9jLnhtbFBLAQItABQABgAIAAAAIQCqFd8R4AAAAAkBAAAP&#10;AAAAAAAAAAAAAAAAACMEAABkcnMvZG93bnJldi54bWxQSwUGAAAAAAQABADzAAAAMAUAAAAA&#10;" filled="f" strokecolor="#46bcc9" strokeweight="1pt">
                <w10:wrap type="through"/>
              </v:rect>
            </w:pict>
          </mc:Fallback>
        </mc:AlternateContent>
      </w:r>
      <w:r w:rsidRPr="00FE2728">
        <w:rPr>
          <w:rFonts w:ascii="Nirmala UI" w:hAnsi="Nirmala UI" w:cs="Nirmala UI"/>
          <w:noProof/>
          <w:sz w:val="20"/>
          <w:lang w:val="en-US"/>
        </w:rPr>
        <mc:AlternateContent>
          <mc:Choice Requires="wps">
            <w:drawing>
              <wp:inline distT="0" distB="0" distL="0" distR="0" wp14:anchorId="2D18B0C3" wp14:editId="226F2F77">
                <wp:extent cx="948683" cy="682330"/>
                <wp:effectExtent l="0" t="317" r="23177" b="23178"/>
                <wp:docPr id="2304" name="Rectangle 2304" descr="THU"/>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46BCC9"/>
                          </a:solidFill>
                          <a:prstDash val="solid"/>
                          <a:miter lim="800000"/>
                        </a:ln>
                        <a:effectLst/>
                      </wps:spPr>
                      <wps:txbx>
                        <w:txbxContent>
                          <w:p w14:paraId="31E5E747" w14:textId="77777777" w:rsidR="00CE6869" w:rsidRPr="00856041" w:rsidRDefault="00CE6869" w:rsidP="00856041">
                            <w:pPr>
                              <w:jc w:val="center"/>
                              <w:rPr>
                                <w:rFonts w:ascii="Nirmala UI" w:hAnsi="Nirmala UI" w:cs="Nirmala UI"/>
                                <w:color w:val="000000"/>
                                <w:sz w:val="32"/>
                                <w:szCs w:val="32"/>
                                <w:cs/>
                                <w:lang w:bidi="gu-IN"/>
                              </w:rPr>
                            </w:pPr>
                            <w:r w:rsidRPr="00856041">
                              <w:rPr>
                                <w:rFonts w:ascii="Nirmala UI" w:hAnsi="Nirmala UI" w:cs="Nirmala UI"/>
                                <w:color w:val="000000"/>
                                <w:sz w:val="32"/>
                                <w:szCs w:val="32"/>
                                <w:cs/>
                                <w:lang w:bidi="gu-IN"/>
                              </w:rPr>
                              <w:t>ગુરુ</w:t>
                            </w:r>
                          </w:p>
                        </w:txbxContent>
                      </wps:txbx>
                      <wps:bodyPr rtlCol="0" anchor="ctr"/>
                    </wps:wsp>
                  </a:graphicData>
                </a:graphic>
              </wp:inline>
            </w:drawing>
          </mc:Choice>
          <mc:Fallback>
            <w:pict>
              <v:rect w14:anchorId="2D18B0C3" id="Rectangle 2304" o:spid="_x0000_s1170" alt="THU"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yV0gEAAIQDAAAOAAAAZHJzL2Uyb0RvYy54bWysU8uO2zAMvBfoPwi6N84LrjeIs0ATbC9F&#10;u8C2H6DIki1AL5Bq7Px9KTnN9nEr6oMgidRwOBzvHydn2UUBmuBbvlosOVNehs74vuXfvj69azjD&#10;JHwnbPCq5VeF/PHw9s1+jDu1DkOwnQJGIB53Y2z5kFLcVRXKQTmBixCVp6AO4ESiI/RVB2IkdGer&#10;9XJZV2OALkKQCpFuT3OQHwq+1kqmL1qjSsy2nLilskJZz3mtDnux60HEwcgbDfEPLJwwnoreoU4i&#10;CfYdzF9QzkgIGHRayOCqoLWRqvRA3ayWf3TzMoioSi8kDsa7TPj/YOXny0t8BpJhjLhD2uYuJg2O&#10;QSC1VjWpTF9pjuiyqWh3vWunpsQkXT5sm7rZcCYpVDfrzaZoW81YGTMCpo8qOJY3LQcaTQEVl0+Y&#10;qD6l/kzJ6T48GWvLeKxnIzFZvycaTApyibYi0dbFruXoe86E7cl+MkGBxGBNl59nIIT+fLTALoIs&#10;sK0/HI8PeepU7re0XPskcJjzSmg2hzOJHGqNa3kzSzG/tj6jq+KxWwevEuZdms4TM8Sw2WakfHUO&#10;3fUZGCR7DLMhhZdDID9m6hk3Z9GoC7+bLbOXfj2XrNef5/ADAAD//wMAUEsDBBQABgAIAAAAIQBv&#10;pDbO3wAAAAUBAAAPAAAAZHJzL2Rvd25yZXYueG1sTI9BT8JAEIXvJv6HzZB4MbCVoEjplhAJBw8S&#10;RQ9ym3aHttKdbboL1P56Fy96mbzJm7z3TbLoTC1O1LrKsoK7UQSCOLe64kLBx/t6+AjCeWSNtWVS&#10;8E0OFun1VYKxtmd+o9PWFyKEsItRQel9E0vp8pIMupFtiIO3t61BH9a2kLrFcwg3tRxH0YM0WHFo&#10;KLGhp5Lyw/ZoFDSfy6x/Hvdytza3L6+rQ7/bfK2Uuhl0yzkIT53/O4YLfkCHNDBl9sjaiVpBeMT/&#10;zosXTe9BZEFMZhOQaSL/06c/AAAA//8DAFBLAQItABQABgAIAAAAIQC2gziS/gAAAOEBAAATAAAA&#10;AAAAAAAAAAAAAAAAAABbQ29udGVudF9UeXBlc10ueG1sUEsBAi0AFAAGAAgAAAAhADj9If/WAAAA&#10;lAEAAAsAAAAAAAAAAAAAAAAALwEAAF9yZWxzLy5yZWxzUEsBAi0AFAAGAAgAAAAhAMwGXJXSAQAA&#10;hAMAAA4AAAAAAAAAAAAAAAAALgIAAGRycy9lMm9Eb2MueG1sUEsBAi0AFAAGAAgAAAAhAG+kNs7f&#10;AAAABQEAAA8AAAAAAAAAAAAAAAAALAQAAGRycy9kb3ducmV2LnhtbFBLBQYAAAAABAAEAPMAAAA4&#10;BQAAAAA=&#10;" filled="f" strokecolor="#46bcc9" strokeweight="1pt">
                <v:textbox>
                  <w:txbxContent>
                    <w:p w14:paraId="31E5E747" w14:textId="77777777" w:rsidR="00CE6869" w:rsidRPr="00856041" w:rsidRDefault="00CE6869" w:rsidP="00856041">
                      <w:pPr>
                        <w:jc w:val="center"/>
                        <w:rPr>
                          <w:rFonts w:ascii="Nirmala UI" w:hAnsi="Nirmala UI" w:cs="Nirmala UI"/>
                          <w:color w:val="000000"/>
                          <w:sz w:val="32"/>
                          <w:szCs w:val="32"/>
                          <w:cs/>
                          <w:lang w:bidi="gu-IN"/>
                        </w:rPr>
                      </w:pPr>
                      <w:r w:rsidRPr="00856041">
                        <w:rPr>
                          <w:rFonts w:ascii="Nirmala UI" w:hAnsi="Nirmala UI" w:cs="Nirmala UI"/>
                          <w:color w:val="000000"/>
                          <w:sz w:val="32"/>
                          <w:szCs w:val="32"/>
                          <w:cs/>
                          <w:lang w:bidi="gu-IN"/>
                        </w:rPr>
                        <w:t>ગુરુ</w:t>
                      </w:r>
                    </w:p>
                  </w:txbxContent>
                </v:textbox>
                <w10:anchorlock/>
              </v:rect>
            </w:pict>
          </mc:Fallback>
        </mc:AlternateContent>
      </w:r>
    </w:p>
    <w:p w14:paraId="7E563764" w14:textId="4EAE1419" w:rsidR="00A74D7D" w:rsidRPr="00FE2728" w:rsidRDefault="00A74D7D" w:rsidP="00D326B6">
      <w:pPr>
        <w:spacing w:after="0" w:line="240" w:lineRule="auto"/>
        <w:rPr>
          <w:rFonts w:ascii="Nirmala UI" w:eastAsia="Calibri" w:hAnsi="Nirmala UI" w:cs="Nirmala UI"/>
          <w:sz w:val="20"/>
          <w:cs/>
          <w:lang w:bidi="gu-IN"/>
        </w:rPr>
      </w:pPr>
    </w:p>
    <w:p w14:paraId="5AA434DA" w14:textId="02A542E4" w:rsidR="007E3F0A" w:rsidRPr="00FE2728" w:rsidRDefault="00A74D7D" w:rsidP="00D326B6">
      <w:pPr>
        <w:spacing w:after="0" w:line="240" w:lineRule="auto"/>
        <w:rPr>
          <w:rFonts w:ascii="Nirmala UI" w:eastAsia="Calibri" w:hAnsi="Nirmala UI" w:cs="Nirmala UI"/>
          <w:sz w:val="20"/>
          <w:cs/>
          <w:lang w:bidi="gu-IN"/>
        </w:rPr>
      </w:pPr>
      <w:r w:rsidRPr="00FE2728">
        <w:rPr>
          <w:rFonts w:ascii="Nirmala UI" w:hAnsi="Nirmala UI" w:cs="Nirmala UI"/>
          <w:noProof/>
          <w:sz w:val="20"/>
          <w:lang w:val="en-US"/>
        </w:rPr>
        <mc:AlternateContent>
          <mc:Choice Requires="wps">
            <w:drawing>
              <wp:anchor distT="0" distB="0" distL="114300" distR="114300" simplePos="0" relativeHeight="251691520" behindDoc="0" locked="0" layoutInCell="1" allowOverlap="1" wp14:anchorId="5FE4A5C3" wp14:editId="1E7CBDF4">
                <wp:simplePos x="0" y="0"/>
                <wp:positionH relativeFrom="column">
                  <wp:posOffset>5368290</wp:posOffset>
                </wp:positionH>
                <wp:positionV relativeFrom="paragraph">
                  <wp:posOffset>99060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8" name="Rectangle 20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647AE128" id="Rectangle 2058" o:spid="_x0000_s1026" alt="&quot;&quot;" style="position:absolute;margin-left:422.7pt;margin-top:7.8pt;width:74.65pt;height:53.7pt;rotation:-90;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ZBlygEAAHEDAAAOAAAAZHJzL2Uyb0RvYy54bWysU02P2yAQvVfqf0DcG8fpbupYcVbqpttL&#10;1a603R9AMNhIwKCBxsm/74DTbD9uq/qAgBnevHnzvL07OcuOCqMB3/F6seRMeQm98UPHn78/vGs4&#10;i0n4XljwquNnFfnd7u2b7RRatYIRbK+QEYiP7RQ6PqYU2qqKclROxAUE5SmoAZ1IdMSh6lFMhO5s&#10;tVou19UE2AcEqWKk2/0c5LuCr7WS6ZvWUSVmO07cUlmxrIe8VrutaAcUYTTyQkO8goUTxlPRK9Re&#10;JMF+oPkHyhmJEEGnhQRXgdZGqtIDdVMv/+rmaRRBlV5InBiuMsX/Byu/Hp/CI5IMU4htpG3u4qTR&#10;MQRSq16TyvSV5oguOxXtzlft1CkxSZebm2Z5e8uZpNC6qTebom01Y2XMgDF9VuBY3nQcaTQFVBy/&#10;xET1KfVXSk738GCsLeOxnk3EZPWBaDApyCXaikRbF/qORz9wJuxA9pMJC2QEa/r8PANFHA73FtlR&#10;kAXq9x9vmk956lTuj7Rcey/iOOeV0GwOZxI51BrX8WaWYn5tfUZXxWOXDl4kzLsD9OdHZJjsPczu&#10;E16OQObLPDNIzqK5FjIXD2bj/H4uWS9/yu4nAAAA//8DAFBLAwQUAAYACAAAACEAbrPJyuEAAAAK&#10;AQAADwAAAGRycy9kb3ducmV2LnhtbEyPwU7DMAyG70i8Q2QkblsKG91Wmk4FCXGgE1rhwDFrTFvR&#10;OFWTrWVPjznBybL86ff3p9vJduKEg28dKbiZRyCQKmdaqhW8vz3N1iB80GR05wgVfKOHbXZ5kerE&#10;uJH2eCpDLTiEfKIVNCH0iZS+atBqP3c9Et8+3WB14HWopRn0yOG2k7dRFEurW+IPje7xscHqqzxa&#10;BUVeROP55fzaRkXYffjnMt89lEpdX035PYiAU/iD4Vef1SFjp4M7kvGiU7CO4yWjCmZ3PBnYrBbc&#10;5cDkcrEBmaXyf4XsBwAA//8DAFBLAQItABQABgAIAAAAIQC2gziS/gAAAOEBAAATAAAAAAAAAAAA&#10;AAAAAAAAAABbQ29udGVudF9UeXBlc10ueG1sUEsBAi0AFAAGAAgAAAAhADj9If/WAAAAlAEAAAsA&#10;AAAAAAAAAAAAAAAALwEAAF9yZWxzLy5yZWxzUEsBAi0AFAAGAAgAAAAhAGjlkGXKAQAAcQMAAA4A&#10;AAAAAAAAAAAAAAAALgIAAGRycy9lMm9Eb2MueG1sUEsBAi0AFAAGAAgAAAAhAG6zycrhAAAACgEA&#10;AA8AAAAAAAAAAAAAAAAAJAQAAGRycy9kb3ducmV2LnhtbFBLBQYAAAAABAAEAPMAAAAyBQAAAAA=&#10;" filled="f" strokecolor="#13b48e" strokeweight="1pt">
                <w10:wrap type="through"/>
              </v:rect>
            </w:pict>
          </mc:Fallback>
        </mc:AlternateContent>
      </w:r>
      <w:r w:rsidRPr="00FE2728">
        <w:rPr>
          <w:rFonts w:ascii="Nirmala UI" w:hAnsi="Nirmala UI" w:cs="Nirmala UI"/>
          <w:noProof/>
          <w:sz w:val="20"/>
          <w:lang w:val="en-US"/>
        </w:rPr>
        <mc:AlternateContent>
          <mc:Choice Requires="wps">
            <w:drawing>
              <wp:anchor distT="0" distB="0" distL="114300" distR="114300" simplePos="0" relativeHeight="251681280" behindDoc="0" locked="0" layoutInCell="1" allowOverlap="1" wp14:anchorId="2A6BDD65" wp14:editId="328FF0D4">
                <wp:simplePos x="0" y="0"/>
                <wp:positionH relativeFrom="column">
                  <wp:posOffset>1765300</wp:posOffset>
                </wp:positionH>
                <wp:positionV relativeFrom="paragraph">
                  <wp:posOffset>126365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08" name="Rectangle 23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4ABB92B4" id="Rectangle 2308" o:spid="_x0000_s1026" alt="&quot;&quot;" style="position:absolute;margin-left:139pt;margin-top:9.95pt;width:74.65pt;height:53.7pt;rotation:-90;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ZBlygEAAHEDAAAOAAAAZHJzL2Uyb0RvYy54bWysU02P2yAQvVfqf0DcG8fpbupYcVbqpttL&#10;1a603R9AMNhIwKCBxsm/74DTbD9uq/qAgBnevHnzvL07OcuOCqMB3/F6seRMeQm98UPHn78/vGs4&#10;i0n4XljwquNnFfnd7u2b7RRatYIRbK+QEYiP7RQ6PqYU2qqKclROxAUE5SmoAZ1IdMSh6lFMhO5s&#10;tVou19UE2AcEqWKk2/0c5LuCr7WS6ZvWUSVmO07cUlmxrIe8VrutaAcUYTTyQkO8goUTxlPRK9Re&#10;JMF+oPkHyhmJEEGnhQRXgdZGqtIDdVMv/+rmaRRBlV5InBiuMsX/Byu/Hp/CI5IMU4htpG3u4qTR&#10;MQRSq16TyvSV5oguOxXtzlft1CkxSZebm2Z5e8uZpNC6qTebom01Y2XMgDF9VuBY3nQcaTQFVBy/&#10;xET1KfVXSk738GCsLeOxnk3EZPWBaDApyCXaikRbF/qORz9wJuxA9pMJC2QEa/r8PANFHA73FtlR&#10;kAXq9x9vmk956lTuj7Rcey/iOOeV0GwOZxI51BrX8WaWYn5tfUZXxWOXDl4kzLsD9OdHZJjsPczu&#10;E16OQObLPDNIzqK5FjIXD2bj/H4uWS9/yu4nAAAA//8DAFBLAwQUAAYACAAAACEABWvqVeEAAAAK&#10;AQAADwAAAGRycy9kb3ducmV2LnhtbEyPQU+DQBCF7yb+h82YeGt3IaRpkaVBE+NBGiN68LiFEYjs&#10;LGG3BfvrHU96nMyX976X7Rc7iDNOvnekIVorEEi1a3pqNby/Pa62IHww1JjBEWr4Rg/7/PoqM2nj&#10;ZnrFcxVawSHkU6OhC2FMpfR1h9b4tRuR+PfpJmsCn1Mrm8nMHG4HGSu1kdb0xA2dGfGhw/qrOlkN&#10;ZVGq+fJ8eelVGQ4f/qkqDveV1rc3S3EHIuAS/mD41Wd1yNnp6E7UeDFoiHc73hI0rKIIBAOJ2iQg&#10;jkwm2xhknsn/E/IfAAAA//8DAFBLAQItABQABgAIAAAAIQC2gziS/gAAAOEBAAATAAAAAAAAAAAA&#10;AAAAAAAAAABbQ29udGVudF9UeXBlc10ueG1sUEsBAi0AFAAGAAgAAAAhADj9If/WAAAAlAEAAAsA&#10;AAAAAAAAAAAAAAAALwEAAF9yZWxzLy5yZWxzUEsBAi0AFAAGAAgAAAAhAGjlkGXKAQAAcQMAAA4A&#10;AAAAAAAAAAAAAAAALgIAAGRycy9lMm9Eb2MueG1sUEsBAi0AFAAGAAgAAAAhAAVr6lXhAAAACgEA&#10;AA8AAAAAAAAAAAAAAAAAJAQAAGRycy9kb3ducmV2LnhtbFBLBQYAAAAABAAEAPMAAAAyBQAAAAA=&#10;" filled="f" strokecolor="#13b48e" strokeweight="1pt">
                <w10:wrap type="through"/>
              </v:rect>
            </w:pict>
          </mc:Fallback>
        </mc:AlternateContent>
      </w:r>
      <w:r w:rsidRPr="00FE2728">
        <w:rPr>
          <w:rFonts w:ascii="Nirmala UI" w:hAnsi="Nirmala UI" w:cs="Nirmala UI"/>
          <w:noProof/>
          <w:sz w:val="20"/>
          <w:lang w:val="en-US"/>
        </w:rPr>
        <mc:AlternateContent>
          <mc:Choice Requires="wps">
            <w:drawing>
              <wp:inline distT="0" distB="0" distL="0" distR="0" wp14:anchorId="6F2C0CB6" wp14:editId="5716B32B">
                <wp:extent cx="948683" cy="682330"/>
                <wp:effectExtent l="0" t="317" r="23177" b="23178"/>
                <wp:docPr id="2303" name="Rectangle 2303" descr="WED"/>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13B48E"/>
                          </a:solidFill>
                          <a:prstDash val="solid"/>
                          <a:miter lim="800000"/>
                        </a:ln>
                        <a:effectLst/>
                      </wps:spPr>
                      <wps:txbx>
                        <w:txbxContent>
                          <w:p w14:paraId="4BFDDF1C" w14:textId="77777777" w:rsidR="00CE6869" w:rsidRPr="00856041" w:rsidRDefault="00CE6869" w:rsidP="007E3F0A">
                            <w:pPr>
                              <w:jc w:val="center"/>
                              <w:rPr>
                                <w:rFonts w:ascii="Nirmala UI" w:hAnsi="Nirmala UI" w:cs="Nirmala UI"/>
                                <w:color w:val="000000"/>
                                <w:sz w:val="32"/>
                                <w:szCs w:val="32"/>
                                <w:cs/>
                                <w:lang w:bidi="gu-IN"/>
                              </w:rPr>
                            </w:pPr>
                            <w:r w:rsidRPr="00856041">
                              <w:rPr>
                                <w:rFonts w:ascii="Nirmala UI" w:hAnsi="Nirmala UI" w:cs="Nirmala UI"/>
                                <w:color w:val="000000"/>
                                <w:sz w:val="32"/>
                                <w:szCs w:val="32"/>
                                <w:cs/>
                                <w:lang w:bidi="gu-IN"/>
                              </w:rPr>
                              <w:t>બુધ</w:t>
                            </w:r>
                          </w:p>
                        </w:txbxContent>
                      </wps:txbx>
                      <wps:bodyPr rtlCol="0" anchor="ctr"/>
                    </wps:wsp>
                  </a:graphicData>
                </a:graphic>
              </wp:inline>
            </w:drawing>
          </mc:Choice>
          <mc:Fallback>
            <w:pict>
              <v:rect w14:anchorId="6F2C0CB6" id="Rectangle 2303" o:spid="_x0000_s1171" alt="WED"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uc1AEAAIQDAAAOAAAAZHJzL2Uyb0RvYy54bWysU9uO2yAQfa/Uf0C8N85lm3qtOCt10+1L&#10;1a607QcQDDYSMGigsfP3HXA228tbtX5AwAxnzpw53t1NzrKTwmjAt3y1WHKmvITO+L7lP74/vKs5&#10;i0n4TljwquVnFfnd/u2b3RgatYYBbKeQEYiPzRhaPqQUmqqKclBOxAUE5SmoAZ1IdMS+6lCMhO5s&#10;tV4ut9UI2AUEqWKk28Mc5PuCr7WS6ZvWUSVmW07cUlmxrMe8VvudaHoUYTDyQkP8BwsnjKeiV6iD&#10;SIL9RPMPlDMSIYJOCwmuAq2NVKUH6ma1/Kubp0EEVXohcWK4yhRfD1Z+PT2FRyQZxhCbSNvcxaTR&#10;MQRSa7UllekrzRFdNhXtzlft1JSYpMvbm3pbbziTFNrW682maFvNWBkzYEyfFTiWNy1HGk0BFacv&#10;MVF9Sn1OyekeHoy1ZTzWs5GYrD8QDSYFuURbkWjrQtfy6HvOhO3JfjJhgYxgTZefZ6CI/fHeIjsJ&#10;ssBq8/Gm/pSnTuX+SMu1DyIOc14JzeZwJpFDrXEtr2cp5tfWZ3RVPHbp4EXCvEvTcWKGGNbvM1K+&#10;OkJ3fkSGyd7DbEjh5QDkx0w94+YsGnXhd7Fl9tLv55L18vPsfwEAAP//AwBQSwMEFAAGAAgAAAAh&#10;ALU//X/dAAAABQEAAA8AAABkcnMvZG93bnJldi54bWxMj81OwzAQhO9IvIO1SNyoDSp/aZwqICEO&#10;pEIEDj268ZJExOsodpvQp++2F7isZjWrmW/T5eQ6scMhtJ40XM8UCKTK25ZqDV+fL1cPIEI0ZE3n&#10;CTX8YoBldn6WmsT6kT5wV8ZacAiFxGhoYuwTKUPVoDNh5nsk9r794EzkdailHczI4a6TN0rdSWda&#10;4obG9PjcYPVTbp2GIi/UuH/bv7eqiKt1eC3z1VOp9eXFlC9ARJzi3zEc8RkdMmba+C3ZIDoN/Eg8&#10;zaOn7m9BbFjMH+cgs1T+p88OAAAA//8DAFBLAQItABQABgAIAAAAIQC2gziS/gAAAOEBAAATAAAA&#10;AAAAAAAAAAAAAAAAAABbQ29udGVudF9UeXBlc10ueG1sUEsBAi0AFAAGAAgAAAAhADj9If/WAAAA&#10;lAEAAAsAAAAAAAAAAAAAAAAALwEAAF9yZWxzLy5yZWxzUEsBAi0AFAAGAAgAAAAhAGQDi5zUAQAA&#10;hAMAAA4AAAAAAAAAAAAAAAAALgIAAGRycy9lMm9Eb2MueG1sUEsBAi0AFAAGAAgAAAAhALU//X/d&#10;AAAABQEAAA8AAAAAAAAAAAAAAAAALgQAAGRycy9kb3ducmV2LnhtbFBLBQYAAAAABAAEAPMAAAA4&#10;BQAAAAA=&#10;" filled="f" strokecolor="#13b48e" strokeweight="1pt">
                <v:textbox>
                  <w:txbxContent>
                    <w:p w14:paraId="4BFDDF1C" w14:textId="77777777" w:rsidR="00CE6869" w:rsidRPr="00856041" w:rsidRDefault="00CE6869" w:rsidP="007E3F0A">
                      <w:pPr>
                        <w:jc w:val="center"/>
                        <w:rPr>
                          <w:rFonts w:ascii="Nirmala UI" w:hAnsi="Nirmala UI" w:cs="Nirmala UI"/>
                          <w:color w:val="000000"/>
                          <w:sz w:val="32"/>
                          <w:szCs w:val="32"/>
                          <w:cs/>
                          <w:lang w:bidi="gu-IN"/>
                        </w:rPr>
                      </w:pPr>
                      <w:r w:rsidRPr="00856041">
                        <w:rPr>
                          <w:rFonts w:ascii="Nirmala UI" w:hAnsi="Nirmala UI" w:cs="Nirmala UI"/>
                          <w:color w:val="000000"/>
                          <w:sz w:val="32"/>
                          <w:szCs w:val="32"/>
                          <w:cs/>
                          <w:lang w:bidi="gu-IN"/>
                        </w:rPr>
                        <w:t>બુધ</w:t>
                      </w:r>
                    </w:p>
                  </w:txbxContent>
                </v:textbox>
                <w10:anchorlock/>
              </v:rect>
            </w:pict>
          </mc:Fallback>
        </mc:AlternateContent>
      </w:r>
    </w:p>
    <w:p w14:paraId="7C8CF353" w14:textId="22FC978F" w:rsidR="00A74D7D" w:rsidRPr="00FE2728" w:rsidRDefault="00A74D7D" w:rsidP="00D326B6">
      <w:pPr>
        <w:spacing w:after="0" w:line="240" w:lineRule="auto"/>
        <w:rPr>
          <w:rFonts w:ascii="Nirmala UI" w:eastAsia="Calibri" w:hAnsi="Nirmala UI" w:cs="Nirmala UI"/>
          <w:sz w:val="20"/>
          <w:cs/>
          <w:lang w:bidi="gu-IN"/>
        </w:rPr>
      </w:pPr>
    </w:p>
    <w:p w14:paraId="5939C327" w14:textId="43D6A4A3" w:rsidR="007E3F0A" w:rsidRPr="00FE2728" w:rsidRDefault="00A74D7D" w:rsidP="00D326B6">
      <w:pPr>
        <w:spacing w:after="0" w:line="240" w:lineRule="auto"/>
        <w:rPr>
          <w:rFonts w:ascii="Nirmala UI" w:eastAsia="Calibri" w:hAnsi="Nirmala UI" w:cs="Nirmala UI"/>
          <w:sz w:val="20"/>
          <w:cs/>
          <w:lang w:bidi="gu-IN"/>
        </w:rPr>
      </w:pPr>
      <w:r w:rsidRPr="00FE2728">
        <w:rPr>
          <w:rFonts w:ascii="Nirmala UI" w:hAnsi="Nirmala UI" w:cs="Nirmala UI"/>
          <w:noProof/>
          <w:sz w:val="20"/>
          <w:lang w:val="en-US"/>
        </w:rPr>
        <mc:AlternateContent>
          <mc:Choice Requires="wps">
            <w:drawing>
              <wp:anchor distT="0" distB="0" distL="114300" distR="114300" simplePos="0" relativeHeight="251690496" behindDoc="0" locked="0" layoutInCell="1" allowOverlap="1" wp14:anchorId="6827A28B" wp14:editId="1CE45905">
                <wp:simplePos x="0" y="0"/>
                <wp:positionH relativeFrom="column">
                  <wp:posOffset>5367655</wp:posOffset>
                </wp:positionH>
                <wp:positionV relativeFrom="paragraph">
                  <wp:posOffset>70485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7" name="Rectangle 20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29D46F54" id="Rectangle 2057" o:spid="_x0000_s1026" alt="&quot;&quot;" style="position:absolute;margin-left:422.65pt;margin-top:5.55pt;width:74.65pt;height:53.7pt;rotation:-90;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aqPyAEAAHEDAAAOAAAAZHJzL2Uyb0RvYy54bWysU01v2zAMvQ/YfxB0X+wEbZoEcXpI1l2G&#10;rUC7H6DIsi1AEgVSi5N/P0rO0n3chvkgSCL1+Pj4vH08eydOBslCaOR8VkthgobWhr6R316fPqyk&#10;oKRCqxwE08iLIfm4e/9uO8aNWcAArjUoGCTQZoyNHFKKm6oiPRivaAbRBA52gF4lPmJftahGRveu&#10;WtT1shoB24igDRHfHqag3BX8rjM6fe06Mkm4RjK3VFYs6zGv1W6rNj2qOFh9paH+gYVXNnDRG9RB&#10;JSW+o/0LyluNQNClmQZfQddZbUoP3M28/qObl0FFU3phcSjeZKL/B6u/nF7iM7IMY6QN8TZ3ce7Q&#10;CwRWa75klfkrzTFdcS7aXW7amXMSmi/Xd6v6/l4KzaHlar5eF22rCStjRqT0yYAXedNI5NEUUHX6&#10;TInrc+rPlJwe4Mk6V8bjghiZyeKBaQit2CWdU4m3PraNpNBLoVzP9tMJCySBs21+noEI++PeoTgp&#10;tsDq4/7hbpGnzuV+S8u1D4qGKa+EJnN4m9ihznp+PUkxvXYho5visWsHbxLm3RHayzMKTG4Pk/tU&#10;0AOw+TLPDJKzeK6FzNWD2Ti/nkvW25+y+wEAAP//AwBQSwMEFAAGAAgAAAAhAAPkv5LgAAAACgEA&#10;AA8AAABkcnMvZG93bnJldi54bWxMj8FOwzAQRO9I/IO1SNxapwSlcYhTIQRCghMtB7g59pJEjddp&#10;7Lbm7zEnOK7maeZtvYl2ZCec/eBIwmqZAUPSzgzUSXjfPS1KYD4oMmp0hBK+0cOmubyoVWXcmd7w&#10;tA0dSyXkKyWhD2GqOPe6R6v80k1IKftys1UhnXPHzazOqdyO/CbLCm7VQGmhVxM+9Kj326OVcBBD&#10;qaN+XO0/MHy23fPhNe5epLy+ivd3wALG8AfDr35ShyY5te5IxrNRQlkUeUIlLIQAlgCxztfA2kTm&#10;4hZ4U/P/LzQ/AAAA//8DAFBLAQItABQABgAIAAAAIQC2gziS/gAAAOEBAAATAAAAAAAAAAAAAAAA&#10;AAAAAABbQ29udGVudF9UeXBlc10ueG1sUEsBAi0AFAAGAAgAAAAhADj9If/WAAAAlAEAAAsAAAAA&#10;AAAAAAAAAAAALwEAAF9yZWxzLy5yZWxzUEsBAi0AFAAGAAgAAAAhACvZqo/IAQAAcQMAAA4AAAAA&#10;AAAAAAAAAAAALgIAAGRycy9lMm9Eb2MueG1sUEsBAi0AFAAGAAgAAAAhAAPkv5LgAAAACgEAAA8A&#10;AAAAAAAAAAAAAAAAIgQAAGRycy9kb3ducmV2LnhtbFBLBQYAAAAABAAEAPMAAAAvBQAAAAA=&#10;" filled="f" strokecolor="#8ec742" strokeweight="1pt">
                <w10:wrap type="through"/>
              </v:rect>
            </w:pict>
          </mc:Fallback>
        </mc:AlternateContent>
      </w:r>
      <w:r w:rsidRPr="00FE2728">
        <w:rPr>
          <w:rFonts w:ascii="Nirmala UI" w:hAnsi="Nirmala UI" w:cs="Nirmala UI"/>
          <w:noProof/>
          <w:sz w:val="20"/>
          <w:lang w:val="en-US"/>
        </w:rPr>
        <mc:AlternateContent>
          <mc:Choice Requires="wps">
            <w:drawing>
              <wp:anchor distT="0" distB="0" distL="114300" distR="114300" simplePos="0" relativeHeight="251680256" behindDoc="0" locked="0" layoutInCell="1" allowOverlap="1" wp14:anchorId="35B07938" wp14:editId="7F37CF42">
                <wp:simplePos x="0" y="0"/>
                <wp:positionH relativeFrom="column">
                  <wp:posOffset>1764665</wp:posOffset>
                </wp:positionH>
                <wp:positionV relativeFrom="paragraph">
                  <wp:posOffset>98425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07" name="Rectangle 23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12216A8C" id="Rectangle 2307" o:spid="_x0000_s1026" alt="&quot;&quot;" style="position:absolute;margin-left:138.95pt;margin-top:7.75pt;width:74.65pt;height:53.7pt;rotation:-90;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aqPyAEAAHEDAAAOAAAAZHJzL2Uyb0RvYy54bWysU01v2zAMvQ/YfxB0X+wEbZoEcXpI1l2G&#10;rUC7H6DIsi1AEgVSi5N/P0rO0n3chvkgSCL1+Pj4vH08eydOBslCaOR8VkthgobWhr6R316fPqyk&#10;oKRCqxwE08iLIfm4e/9uO8aNWcAArjUoGCTQZoyNHFKKm6oiPRivaAbRBA52gF4lPmJftahGRveu&#10;WtT1shoB24igDRHfHqag3BX8rjM6fe06Mkm4RjK3VFYs6zGv1W6rNj2qOFh9paH+gYVXNnDRG9RB&#10;JSW+o/0LyluNQNClmQZfQddZbUoP3M28/qObl0FFU3phcSjeZKL/B6u/nF7iM7IMY6QN8TZ3ce7Q&#10;CwRWa75klfkrzTFdcS7aXW7amXMSmi/Xd6v6/l4KzaHlar5eF22rCStjRqT0yYAXedNI5NEUUHX6&#10;TInrc+rPlJwe4Mk6V8bjghiZyeKBaQit2CWdU4m3PraNpNBLoVzP9tMJCySBs21+noEI++PeoTgp&#10;tsDq4/7hbpGnzuV+S8u1D4qGKa+EJnN4m9ihznp+PUkxvXYho5visWsHbxLm3RHayzMKTG4Pk/tU&#10;0AOw+TLPDJKzeK6FzNWD2Ti/nkvW25+y+wEAAP//AwBQSwMEFAAGAAgAAAAhADyVA7HgAAAACgEA&#10;AA8AAABkcnMvZG93bnJldi54bWxMj8tOwzAQRfdI/IM1SOxap08laZwKIRASrGhZ0J0TD0nUeJzG&#10;bmv+nmEFy9E9uvdMsY22FxccfedIwWyagECqnemoUfCxf56kIHzQZHTvCBV8o4dteXtT6Ny4K73j&#10;ZRcawSXkc62gDWHIpfR1i1b7qRuQOPtyo9WBz7GRZtRXLre9nCfJWlrdES+0esDHFuvj7mwVnLIu&#10;rWP9NDt+YjhUzcvpLe5flbq/iw8bEAFj+IPhV5/VoWSnyp3JeNErmGdpxqiCyWoFgoFlsl6AqJhc&#10;LlKQZSH/v1D+AAAA//8DAFBLAQItABQABgAIAAAAIQC2gziS/gAAAOEBAAATAAAAAAAAAAAAAAAA&#10;AAAAAABbQ29udGVudF9UeXBlc10ueG1sUEsBAi0AFAAGAAgAAAAhADj9If/WAAAAlAEAAAsAAAAA&#10;AAAAAAAAAAAALwEAAF9yZWxzLy5yZWxzUEsBAi0AFAAGAAgAAAAhACvZqo/IAQAAcQMAAA4AAAAA&#10;AAAAAAAAAAAALgIAAGRycy9lMm9Eb2MueG1sUEsBAi0AFAAGAAgAAAAhADyVA7HgAAAACgEAAA8A&#10;AAAAAAAAAAAAAAAAIgQAAGRycy9kb3ducmV2LnhtbFBLBQYAAAAABAAEAPMAAAAvBQAAAAA=&#10;" filled="f" strokecolor="#8ec742" strokeweight="1pt">
                <w10:wrap type="through"/>
              </v:rect>
            </w:pict>
          </mc:Fallback>
        </mc:AlternateContent>
      </w:r>
      <w:r w:rsidRPr="00FE2728">
        <w:rPr>
          <w:rFonts w:ascii="Nirmala UI" w:hAnsi="Nirmala UI" w:cs="Nirmala UI"/>
          <w:noProof/>
          <w:sz w:val="20"/>
          <w:lang w:val="en-US"/>
        </w:rPr>
        <mc:AlternateContent>
          <mc:Choice Requires="wps">
            <w:drawing>
              <wp:inline distT="0" distB="0" distL="0" distR="0" wp14:anchorId="256A7370" wp14:editId="1B170AE5">
                <wp:extent cx="948683" cy="682330"/>
                <wp:effectExtent l="0" t="317" r="23177" b="23178"/>
                <wp:docPr id="2302" name="Rectangle 2302" descr="TUE"/>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8EC742"/>
                          </a:solidFill>
                          <a:prstDash val="solid"/>
                          <a:miter lim="800000"/>
                        </a:ln>
                        <a:effectLst/>
                      </wps:spPr>
                      <wps:txbx>
                        <w:txbxContent>
                          <w:p w14:paraId="5E3206AF" w14:textId="77777777" w:rsidR="00CE6869" w:rsidRPr="00856041" w:rsidRDefault="00CE6869" w:rsidP="007E3F0A">
                            <w:pPr>
                              <w:jc w:val="center"/>
                              <w:rPr>
                                <w:rFonts w:ascii="Nirmala UI" w:hAnsi="Nirmala UI" w:cs="Nirmala UI"/>
                                <w:color w:val="000000"/>
                                <w:sz w:val="32"/>
                                <w:szCs w:val="32"/>
                                <w:cs/>
                                <w:lang w:bidi="gu-IN"/>
                              </w:rPr>
                            </w:pPr>
                            <w:r w:rsidRPr="00856041">
                              <w:rPr>
                                <w:rFonts w:ascii="Nirmala UI" w:hAnsi="Nirmala UI" w:cs="Nirmala UI"/>
                                <w:color w:val="000000"/>
                                <w:sz w:val="32"/>
                                <w:szCs w:val="32"/>
                                <w:cs/>
                                <w:lang w:bidi="gu-IN"/>
                              </w:rPr>
                              <w:t>મંગળ</w:t>
                            </w:r>
                          </w:p>
                        </w:txbxContent>
                      </wps:txbx>
                      <wps:bodyPr rtlCol="0" anchor="ctr"/>
                    </wps:wsp>
                  </a:graphicData>
                </a:graphic>
              </wp:inline>
            </w:drawing>
          </mc:Choice>
          <mc:Fallback>
            <w:pict>
              <v:rect w14:anchorId="256A7370" id="Rectangle 2302" o:spid="_x0000_s1172" alt="TUE"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VYr0gEAAIQDAAAOAAAAZHJzL2Uyb0RvYy54bWysU8tu2zAQvBfIPxC8x7LlQFEFyznYTS9F&#10;GyDtB9AUJRHgC7usJf99l5Tr9HErqgNBcpezs7Oj3dNsDTsrQO1dyzerNWfKSd9pN7T829fn+5oz&#10;jMJ1wninWn5RyJ/2d+92U2hU6UdvOgWMQBw2U2j5GGNoigLlqKzAlQ/KUbD3YEWkIwxFB2IidGuK&#10;cr2uislDF8BLhUi3xyXI9xm/75WMX/oeVWSm5cQt5hXyekprsd+JZgARRi2vNMQ/sLBCOyp6gzqK&#10;KNh30H9BWS3Bo+/jSnpb+L7XUuUeqJvN+o9uXkcRVO6FxMFwkwn/H6z8fH4NL0AyTAEbpG3qYu7B&#10;MvCk1qYilenLzRFdNmftLjft1ByZpMv3D3VVbzmTFKrqcrvN2hYLVsIMgPGj8palTcuBRpNBxfkT&#10;RqpPqT9TUrrzz9qYPB7j2ERMykeiwaQgl/RGRNra0LUc3cCZMAPZT0bIkOiN7tLzBIQwnA4G2FmQ&#10;BeoPh8eHMk2dyv2WlmofBY5LXg4t5rA6kkONtvR6kWJ5bVxCV9lj1w7eJEy7OJ9mpolhXSWkdHXy&#10;3eUFGERz8IshhZOjJz8m6gk3ZdGoM7+rLZOXfj3nrLefZ/8DAAD//wMAUEsDBBQABgAIAAAAIQCq&#10;9RK33AAAAAUBAAAPAAAAZHJzL2Rvd25yZXYueG1sTI9BT8MwDIXvSPyHyEi7sXRosK00nRAaQoLT&#10;Ng5wcxPTVmucrsm28O/JuLCL9axnvfe5WEbbiSMNvnWsYDLOQBBrZ1quFXxsX27nIHxANtg5JgU/&#10;5GFZXl8VmBt34jUdN6EWKYR9jgqaEPpcSq8bsujHridO3rcbLIa0DrU0A55SuO3kXZY9SIstp4YG&#10;e3puSO82B6tgv2jnOurVZPdJ4auqX/fvcfum1OgmPj2CCBTD/zGc8RM6lImpcgc2XnQK0iPhb569&#10;bHYPokpiupiCLAt5SV/+AgAA//8DAFBLAQItABQABgAIAAAAIQC2gziS/gAAAOEBAAATAAAAAAAA&#10;AAAAAAAAAAAAAABbQ29udGVudF9UeXBlc10ueG1sUEsBAi0AFAAGAAgAAAAhADj9If/WAAAAlAEA&#10;AAsAAAAAAAAAAAAAAAAALwEAAF9yZWxzLy5yZWxzUEsBAi0AFAAGAAgAAAAhACjxVivSAQAAhAMA&#10;AA4AAAAAAAAAAAAAAAAALgIAAGRycy9lMm9Eb2MueG1sUEsBAi0AFAAGAAgAAAAhAKr1ErfcAAAA&#10;BQEAAA8AAAAAAAAAAAAAAAAALAQAAGRycy9kb3ducmV2LnhtbFBLBQYAAAAABAAEAPMAAAA1BQAA&#10;AAA=&#10;" filled="f" strokecolor="#8ec742" strokeweight="1pt">
                <v:textbox>
                  <w:txbxContent>
                    <w:p w14:paraId="5E3206AF" w14:textId="77777777" w:rsidR="00CE6869" w:rsidRPr="00856041" w:rsidRDefault="00CE6869" w:rsidP="007E3F0A">
                      <w:pPr>
                        <w:jc w:val="center"/>
                        <w:rPr>
                          <w:rFonts w:ascii="Nirmala UI" w:hAnsi="Nirmala UI" w:cs="Nirmala UI"/>
                          <w:color w:val="000000"/>
                          <w:sz w:val="32"/>
                          <w:szCs w:val="32"/>
                          <w:cs/>
                          <w:lang w:bidi="gu-IN"/>
                        </w:rPr>
                      </w:pPr>
                      <w:r w:rsidRPr="00856041">
                        <w:rPr>
                          <w:rFonts w:ascii="Nirmala UI" w:hAnsi="Nirmala UI" w:cs="Nirmala UI"/>
                          <w:color w:val="000000"/>
                          <w:sz w:val="32"/>
                          <w:szCs w:val="32"/>
                          <w:cs/>
                          <w:lang w:bidi="gu-IN"/>
                        </w:rPr>
                        <w:t>મંગળ</w:t>
                      </w:r>
                    </w:p>
                  </w:txbxContent>
                </v:textbox>
                <w10:anchorlock/>
              </v:rect>
            </w:pict>
          </mc:Fallback>
        </mc:AlternateContent>
      </w:r>
    </w:p>
    <w:p w14:paraId="5DF9332F" w14:textId="2191CC99" w:rsidR="00A74D7D" w:rsidRPr="00FE2728" w:rsidRDefault="00A74D7D" w:rsidP="00D326B6">
      <w:pPr>
        <w:spacing w:after="0" w:line="240" w:lineRule="auto"/>
        <w:rPr>
          <w:rFonts w:ascii="Nirmala UI" w:eastAsia="Calibri" w:hAnsi="Nirmala UI" w:cs="Nirmala UI"/>
          <w:sz w:val="20"/>
          <w:cs/>
          <w:lang w:bidi="gu-IN"/>
        </w:rPr>
      </w:pPr>
    </w:p>
    <w:p w14:paraId="4D003690" w14:textId="2E946167" w:rsidR="007E3F0A" w:rsidRPr="00FE2728" w:rsidRDefault="00A74D7D" w:rsidP="00D326B6">
      <w:pPr>
        <w:spacing w:after="0" w:line="240" w:lineRule="auto"/>
        <w:rPr>
          <w:rFonts w:ascii="Nirmala UI" w:eastAsia="Calibri" w:hAnsi="Nirmala UI" w:cs="Nirmala UI"/>
          <w:sz w:val="20"/>
          <w:cs/>
          <w:lang w:bidi="gu-IN"/>
        </w:rPr>
      </w:pPr>
      <w:r w:rsidRPr="00FE2728">
        <w:rPr>
          <w:rFonts w:ascii="Nirmala UI" w:hAnsi="Nirmala UI" w:cs="Nirmala UI"/>
          <w:noProof/>
          <w:sz w:val="20"/>
          <w:lang w:val="en-US"/>
        </w:rPr>
        <mc:AlternateContent>
          <mc:Choice Requires="wps">
            <w:drawing>
              <wp:anchor distT="0" distB="0" distL="114300" distR="114300" simplePos="0" relativeHeight="251689472" behindDoc="0" locked="0" layoutInCell="1" allowOverlap="1" wp14:anchorId="6D2B9037" wp14:editId="5E09A6AA">
                <wp:simplePos x="0" y="0"/>
                <wp:positionH relativeFrom="column">
                  <wp:posOffset>5367020</wp:posOffset>
                </wp:positionH>
                <wp:positionV relativeFrom="paragraph">
                  <wp:posOffset>67310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6" name="Rectangle 20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FBC02B"/>
                          </a:solidFill>
                          <a:prstDash val="solid"/>
                          <a:miter lim="800000"/>
                        </a:ln>
                        <a:effectLst/>
                      </wps:spPr>
                      <wps:bodyPr rtlCol="0" anchor="ctr"/>
                    </wps:wsp>
                  </a:graphicData>
                </a:graphic>
              </wp:anchor>
            </w:drawing>
          </mc:Choice>
          <mc:Fallback>
            <w:pict>
              <v:rect w14:anchorId="7DD8F839" id="Rectangle 2056" o:spid="_x0000_s1026" alt="&quot;&quot;" style="position:absolute;margin-left:422.6pt;margin-top:5.3pt;width:74.65pt;height:53.7pt;rotation:-90;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EmwyQEAAHEDAAAOAAAAZHJzL2Uyb0RvYy54bWysU02P2yAQvVfqf0DcGztRN02iOCttovRS&#10;tStt+wMIxjYSMGiGxsm/74DTbD9uVX1AwAxv3rx53j5evBNng2QhNHI+q6UwQUNrQ9/Ib1+P71ZS&#10;UFKhVQ6CaeTVkHzcvX2zHePGLGAA1xoUDBJoM8ZGDinFTVWRHoxXNINoAgc7QK8SH7GvWlQjo3tX&#10;Lep6WY2AbUTQhohvD1NQ7gp+1xmdvnQdmSRcI5lbKiuW9ZTXardVmx5VHKy+0VD/wMIrG7joHeqg&#10;khLf0f4F5a1GIOjSTIOvoOusNqUH7mZe/9HNy6CiKb2wOBTvMtH/g9Wfzy/xGVmGMdKGeJu7uHTo&#10;BQKrNV+yyvyV5piuuBTtrnftzCUJzZfr96v64UEKzaHlar5eF22rCStjRqT00YAXedNI5NEUUHX+&#10;RInrc+rPlJwe4GidK+NxQYzMZPGBaQit2CWdU4m3PraNpNBLoVzP9tMJCySBs21+noEI+9PeoTgr&#10;tsDxaV8vnvLUudxvabn2QdEw5ZXQZA5vEzvUWd/I1STF9NqFjG6Kx24dvEqYdydor88oMLk9TO5T&#10;QQ/A5ss8M0jO4rkWMjcPZuP8ei5Zr3/K7gcAAAD//wMAUEsDBBQABgAIAAAAIQCjCikI4gAAAAsB&#10;AAAPAAAAZHJzL2Rvd25yZXYueG1sTI9BS8NAEIXvgv9hGcGLtJO2EtOYTZGCImIPtgWvm+yYRLO7&#10;IbtpYn+940mPw/t475tsM5lWnKj3jbMSFvMIBNnS6cZWEo6Hx1kCwgdltWqdJQnf5GGTX15kKtVu&#10;tG902odKcIn1qZJQh9CliL6sySg/dx1Zzj5cb1Tgs69Q92rkctPiMopiNKqxvFCrjrY1lV/7wUjQ&#10;Z3zf7nAokF6ed0/n8aZ9/RykvL6aHu5BBJrCHwy/+qwOOTsVbrDai1ZCEsdLRiXMFtEtCCbWd6sY&#10;RMHoKlkD5hn+/yH/AQAA//8DAFBLAQItABQABgAIAAAAIQC2gziS/gAAAOEBAAATAAAAAAAAAAAA&#10;AAAAAAAAAABbQ29udGVudF9UeXBlc10ueG1sUEsBAi0AFAAGAAgAAAAhADj9If/WAAAAlAEAAAsA&#10;AAAAAAAAAAAAAAAALwEAAF9yZWxzLy5yZWxzUEsBAi0AFAAGAAgAAAAhANTkSbDJAQAAcQMAAA4A&#10;AAAAAAAAAAAAAAAALgIAAGRycy9lMm9Eb2MueG1sUEsBAi0AFAAGAAgAAAAhAKMKKQjiAAAACwEA&#10;AA8AAAAAAAAAAAAAAAAAIwQAAGRycy9kb3ducmV2LnhtbFBLBQYAAAAABAAEAPMAAAAyBQAAAAA=&#10;" filled="f" strokecolor="#fbc02b" strokeweight="1pt">
                <w10:wrap type="through"/>
              </v:rect>
            </w:pict>
          </mc:Fallback>
        </mc:AlternateContent>
      </w:r>
      <w:r w:rsidRPr="00FE2728">
        <w:rPr>
          <w:rFonts w:ascii="Nirmala UI" w:hAnsi="Nirmala UI" w:cs="Nirmala UI"/>
          <w:noProof/>
          <w:sz w:val="20"/>
          <w:lang w:val="en-US"/>
        </w:rPr>
        <mc:AlternateContent>
          <mc:Choice Requires="wps">
            <w:drawing>
              <wp:anchor distT="0" distB="0" distL="114300" distR="114300" simplePos="0" relativeHeight="251679232" behindDoc="0" locked="0" layoutInCell="1" allowOverlap="1" wp14:anchorId="4C6CDD73" wp14:editId="334BBFCB">
                <wp:simplePos x="0" y="0"/>
                <wp:positionH relativeFrom="column">
                  <wp:posOffset>1767205</wp:posOffset>
                </wp:positionH>
                <wp:positionV relativeFrom="paragraph">
                  <wp:posOffset>110490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06" name="Rectangle 23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FBC02B"/>
                          </a:solidFill>
                          <a:prstDash val="solid"/>
                          <a:miter lim="800000"/>
                        </a:ln>
                        <a:effectLst/>
                      </wps:spPr>
                      <wps:txbx>
                        <w:txbxContent>
                          <w:p w14:paraId="67BA5AAC" w14:textId="77777777" w:rsidR="00CE6869" w:rsidRDefault="00CE6869" w:rsidP="00D326B6">
                            <w:pPr>
                              <w:rPr>
                                <w:rFonts w:cs="Arial"/>
                                <w:szCs w:val="24"/>
                                <w:cs/>
                                <w:lang w:bidi="gu-IN"/>
                              </w:rPr>
                            </w:pPr>
                          </w:p>
                        </w:txbxContent>
                      </wps:txbx>
                      <wps:bodyPr rtlCol="0" anchor="ctr"/>
                    </wps:wsp>
                  </a:graphicData>
                </a:graphic>
              </wp:anchor>
            </w:drawing>
          </mc:Choice>
          <mc:Fallback>
            <w:pict>
              <v:rect w14:anchorId="4C6CDD73" id="Rectangle 2306" o:spid="_x0000_s1173" alt="&quot;&quot;" style="position:absolute;margin-left:139.15pt;margin-top:8.7pt;width:74.65pt;height:53.7pt;rotation:-90;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SZi1AEAAIQDAAAOAAAAZHJzL2Uyb0RvYy54bWysU02P2yAQvVfqf0DcGzvRbtax4qy0idJL&#10;1a602x9AMLaRgEEDjZ1/3wGn2X7cqvUBATO8efPmefs4WcPOCoMG1/DlouRMOQmtdn3Dv78eP1Wc&#10;hShcKww41fCLCvxx9/HDdvS1WsEAplXICMSFevQNH2L0dVEEOSgrwgK8chTsAK2IdMS+aFGMhG5N&#10;sSrLdTECth5BqhDo9jAH+S7jd52S8VvXBRWZaThxi3nFvJ7SWuy2ou5R+EHLKw3xHyys0I6K3qAO&#10;Igr2A/U/UFZLhABdXEiwBXSdlir3QN0sy7+6eRmEV7kXEif4m0zh/WDl1/OLf0aSYfShDrRNXUwd&#10;WoZAai3XpDJ9uTmiy6as3eWmnZoik3S5uavK+3vOJIXW1XKzydoWM1bC9BjiZwWWpU3DkUaTQcX5&#10;S4hUn1J/paR0B0dtTB6PcWwkJqsHosGkIJd0RkTaWt82PLieM2F6sp+MmCEDGN2m5wkoYH/aG2Rn&#10;QRY4Pu3L1VOaOpX7Iy3VPogwzHk5NJvD6kgONdo2vJqlmF8bl9BV9ti1gzcJ0y5Op4lpYlg9JKR0&#10;dYL28owMo9nDbEjh5ADkx0Q94aYsGnXmd7Vl8tLv55z19vPsfgIAAP//AwBQSwMEFAAGAAgAAAAh&#10;AIv9K0jiAAAACgEAAA8AAABkcnMvZG93bnJldi54bWxMj0FLw0AQhe+C/2EZwYu0E9ua2phNkYIi&#10;xR7aCl432TGJZndDdtPE/nrHkx6H9/HeN+l6NI04UedrZyXcTiMQZAuna1tKeDs+Te5B+KCsVo2z&#10;JOGbPKyzy4tUJdoNdk+nQygFl1ifKAlVCG2C6IuKjPJT15Ll7MN1RgU+uxJ1pwYuNw3OoihGo2rL&#10;C5VqaVNR8XXojQR9xvfNDvscafuyez4PN83rZy/l9dX4+AAi0Bj+YPjVZ3XI2Cl3vdVeNBJmq9Wc&#10;UQmTeQyCgUUUL0HkTC7uloBZiv9fyH4AAAD//wMAUEsBAi0AFAAGAAgAAAAhALaDOJL+AAAA4QEA&#10;ABMAAAAAAAAAAAAAAAAAAAAAAFtDb250ZW50X1R5cGVzXS54bWxQSwECLQAUAAYACAAAACEAOP0h&#10;/9YAAACUAQAACwAAAAAAAAAAAAAAAAAvAQAAX3JlbHMvLnJlbHNQSwECLQAUAAYACAAAACEAJ+km&#10;YtQBAACEAwAADgAAAAAAAAAAAAAAAAAuAgAAZHJzL2Uyb0RvYy54bWxQSwECLQAUAAYACAAAACEA&#10;i/0rSOIAAAAKAQAADwAAAAAAAAAAAAAAAAAuBAAAZHJzL2Rvd25yZXYueG1sUEsFBgAAAAAEAAQA&#10;8wAAAD0FAAAAAA==&#10;" filled="f" strokecolor="#fbc02b" strokeweight="1pt">
                <v:textbox>
                  <w:txbxContent>
                    <w:p w14:paraId="67BA5AAC" w14:textId="77777777" w:rsidR="00CE6869" w:rsidRDefault="00CE6869" w:rsidP="00D326B6">
                      <w:pPr>
                        <w:rPr>
                          <w:rFonts w:cs="Arial"/>
                          <w:szCs w:val="24"/>
                          <w:cs/>
                          <w:lang w:bidi="gu-IN"/>
                        </w:rPr>
                      </w:pPr>
                    </w:p>
                  </w:txbxContent>
                </v:textbox>
                <w10:wrap type="through"/>
              </v:rect>
            </w:pict>
          </mc:Fallback>
        </mc:AlternateContent>
      </w:r>
      <w:r w:rsidRPr="00FE2728">
        <w:rPr>
          <w:rFonts w:ascii="Nirmala UI" w:hAnsi="Nirmala UI" w:cs="Nirmala UI"/>
          <w:noProof/>
          <w:sz w:val="20"/>
          <w:lang w:val="en-US"/>
        </w:rPr>
        <mc:AlternateContent>
          <mc:Choice Requires="wps">
            <w:drawing>
              <wp:inline distT="0" distB="0" distL="0" distR="0" wp14:anchorId="5249E2A3" wp14:editId="7C09A822">
                <wp:extent cx="948683" cy="682330"/>
                <wp:effectExtent l="0" t="317" r="23177" b="23178"/>
                <wp:docPr id="2301" name="Rectangle 2301" descr="MON"/>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FBC02B"/>
                          </a:solidFill>
                          <a:prstDash val="solid"/>
                          <a:miter lim="800000"/>
                        </a:ln>
                        <a:effectLst/>
                      </wps:spPr>
                      <wps:txbx>
                        <w:txbxContent>
                          <w:p w14:paraId="4D27333F" w14:textId="77777777" w:rsidR="00CE6869" w:rsidRPr="00856041" w:rsidRDefault="00CE6869" w:rsidP="00856041">
                            <w:pPr>
                              <w:jc w:val="center"/>
                              <w:rPr>
                                <w:rFonts w:ascii="Nirmala UI" w:hAnsi="Nirmala UI" w:cs="Nirmala UI"/>
                                <w:color w:val="000000"/>
                                <w:sz w:val="32"/>
                                <w:szCs w:val="32"/>
                                <w:cs/>
                                <w:lang w:bidi="gu-IN"/>
                              </w:rPr>
                            </w:pPr>
                            <w:r w:rsidRPr="00856041">
                              <w:rPr>
                                <w:rFonts w:ascii="Nirmala UI" w:hAnsi="Nirmala UI" w:cs="Nirmala UI"/>
                                <w:color w:val="000000"/>
                                <w:sz w:val="32"/>
                                <w:szCs w:val="32"/>
                                <w:cs/>
                                <w:lang w:bidi="gu-IN"/>
                              </w:rPr>
                              <w:t>સોમ</w:t>
                            </w:r>
                          </w:p>
                        </w:txbxContent>
                      </wps:txbx>
                      <wps:bodyPr rtlCol="0" anchor="ctr"/>
                    </wps:wsp>
                  </a:graphicData>
                </a:graphic>
              </wp:inline>
            </w:drawing>
          </mc:Choice>
          <mc:Fallback>
            <w:pict>
              <v:rect w14:anchorId="5249E2A3" id="Rectangle 2301" o:spid="_x0000_s1174" alt="MON"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oT70wEAAIQDAAAOAAAAZHJzL2Uyb0RvYy54bWysU8uO2zAMvBfoPwi6N3acInWNOAtsgvRS&#10;tAvs9gMUWbYF6AVSjZ2/LyWn2T5uRX0QJJEaDofj3cNsDbsoQO1dy9erkjPlpO+0G1r+7eX0ruYM&#10;o3CdMN6pll8V8of92ze7KTSq8qM3nQJGIA6bKbR8jDE0RYFyVFbgygflKNh7sCLSEYaiAzERujVF&#10;VZbbYvLQBfBSIdLtcQnyfcbveyXj175HFZlpOXGLeYW8ntNa7HeiGUCEUcsbDfEPLKzQjoreoY4i&#10;CvYd9F9QVkvw6Pu4kt4Wvu+1VLkH6mZd/tHN8yiCyr2QOBjuMuH/g5VfLs/hCUiGKWCDtE1dzD1Y&#10;Bp7UWm9JZfpyc0SXzVm76107NUcm6fLj+3pbbziTFNrW1WaTtS0WrIQZAOMn5S1Lm5YDjSaDistn&#10;jFSfUn+mpHTnT9qYPB7j2ERMqg9Eg0lBLumNiLS1oWs5uoEzYQayn4yQIdEb3aXnCQhhOB8MsIsg&#10;C5weD2X1mKZO5X5LS7WPAsclL4cWc1gdyaFG25bXixTLa+MSusoeu3XwKmHaxfk8M00M6zohpauz&#10;765PwCCag18MKZwcPfkxUU+4KYtGnfndbJm89Os5Z73+PPsfAAAA//8DAFBLAwQUAAYACAAAACEA&#10;j4giAd0AAAAFAQAADwAAAGRycy9kb3ducmV2LnhtbEyPT0vDQBDF70K/wzKCF7ETpVaN2RQpKCL2&#10;0D/gdZMdk9Td2ZDdNLGf3q0XvQxveMN7v8kWozXiQJ1vHEu4niYgiEunG64k7LbPV/cgfFCslXFM&#10;Er7JwyKfnGUq1W7gNR02oRIxhH2qJNQhtCmiL2uyyk9dSxy9T9dZFeLaVag7NcRwa/AmSeZoVcOx&#10;oVYtLWsqvza9laCP+LFcYV8gvb2uXo7DpXnf91JenI9PjyACjeHvGE74ER3yyFS4nrUXRkJ8JPzO&#10;k5fc3YIoopg9zADzDP/T5z8AAAD//wMAUEsBAi0AFAAGAAgAAAAhALaDOJL+AAAA4QEAABMAAAAA&#10;AAAAAAAAAAAAAAAAAFtDb250ZW50X1R5cGVzXS54bWxQSwECLQAUAAYACAAAACEAOP0h/9YAAACU&#10;AQAACwAAAAAAAAAAAAAAAAAvAQAAX3JlbHMvLnJlbHNQSwECLQAUAAYACAAAACEAN7qE+9MBAACE&#10;AwAADgAAAAAAAAAAAAAAAAAuAgAAZHJzL2Uyb0RvYy54bWxQSwECLQAUAAYACAAAACEAj4giAd0A&#10;AAAFAQAADwAAAAAAAAAAAAAAAAAtBAAAZHJzL2Rvd25yZXYueG1sUEsFBgAAAAAEAAQA8wAAADcF&#10;AAAAAA==&#10;" filled="f" strokecolor="#fbc02b" strokeweight="1pt">
                <v:textbox>
                  <w:txbxContent>
                    <w:p w14:paraId="4D27333F" w14:textId="77777777" w:rsidR="00CE6869" w:rsidRPr="00856041" w:rsidRDefault="00CE6869" w:rsidP="00856041">
                      <w:pPr>
                        <w:jc w:val="center"/>
                        <w:rPr>
                          <w:rFonts w:ascii="Nirmala UI" w:hAnsi="Nirmala UI" w:cs="Nirmala UI"/>
                          <w:color w:val="000000"/>
                          <w:sz w:val="32"/>
                          <w:szCs w:val="32"/>
                          <w:cs/>
                          <w:lang w:bidi="gu-IN"/>
                        </w:rPr>
                      </w:pPr>
                      <w:r w:rsidRPr="00856041">
                        <w:rPr>
                          <w:rFonts w:ascii="Nirmala UI" w:hAnsi="Nirmala UI" w:cs="Nirmala UI"/>
                          <w:color w:val="000000"/>
                          <w:sz w:val="32"/>
                          <w:szCs w:val="32"/>
                          <w:cs/>
                          <w:lang w:bidi="gu-IN"/>
                        </w:rPr>
                        <w:t>સોમ</w:t>
                      </w:r>
                    </w:p>
                  </w:txbxContent>
                </v:textbox>
                <w10:anchorlock/>
              </v:rect>
            </w:pict>
          </mc:Fallback>
        </mc:AlternateContent>
      </w:r>
    </w:p>
    <w:p w14:paraId="2CD26A37" w14:textId="622567AE" w:rsidR="00D326B6" w:rsidRPr="00FE2728" w:rsidRDefault="00E8130F" w:rsidP="00E8130F">
      <w:pPr>
        <w:spacing w:after="0" w:line="240" w:lineRule="auto"/>
        <w:rPr>
          <w:rFonts w:ascii="Nirmala UI" w:eastAsia="Calibri" w:hAnsi="Nirmala UI" w:cs="Nirmala UI"/>
          <w:sz w:val="20"/>
          <w:cs/>
          <w:lang w:bidi="gu-IN"/>
        </w:rPr>
      </w:pPr>
      <w:r w:rsidRPr="00FE2728">
        <w:rPr>
          <w:rFonts w:ascii="Nirmala UI" w:hAnsi="Nirmala UI" w:cs="Nirmala UI"/>
          <w:noProof/>
          <w:sz w:val="20"/>
          <w:lang w:val="en-US"/>
        </w:rPr>
        <mc:AlternateContent>
          <mc:Choice Requires="wps">
            <w:drawing>
              <wp:anchor distT="0" distB="0" distL="114300" distR="114300" simplePos="0" relativeHeight="251659776" behindDoc="0" locked="0" layoutInCell="1" allowOverlap="1" wp14:anchorId="44A52697" wp14:editId="198414F1">
                <wp:simplePos x="0" y="0"/>
                <wp:positionH relativeFrom="column">
                  <wp:posOffset>4397680</wp:posOffset>
                </wp:positionH>
                <wp:positionV relativeFrom="paragraph">
                  <wp:posOffset>1253749</wp:posOffset>
                </wp:positionV>
                <wp:extent cx="2193863" cy="681990"/>
                <wp:effectExtent l="0" t="6350" r="10160" b="10160"/>
                <wp:wrapThrough wrapText="bothSides">
                  <wp:wrapPolygon edited="0">
                    <wp:start x="21663" y="201"/>
                    <wp:lineTo x="88" y="201"/>
                    <wp:lineTo x="88" y="21318"/>
                    <wp:lineTo x="21663" y="21318"/>
                    <wp:lineTo x="21663" y="201"/>
                  </wp:wrapPolygon>
                </wp:wrapThrough>
                <wp:docPr id="2322" name="Rectangle 23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193863" cy="681990"/>
                        </a:xfrm>
                        <a:prstGeom prst="rect">
                          <a:avLst/>
                        </a:prstGeom>
                        <a:noFill/>
                        <a:ln w="12700" cap="flat" cmpd="sng" algn="ctr">
                          <a:solidFill>
                            <a:srgbClr val="708F2B"/>
                          </a:solidFill>
                          <a:prstDash val="solid"/>
                          <a:miter lim="800000"/>
                        </a:ln>
                        <a:effectLst/>
                      </wps:spPr>
                      <wps:bodyPr rtlCol="0" anchor="ctr"/>
                    </wps:wsp>
                  </a:graphicData>
                </a:graphic>
                <wp14:sizeRelH relativeFrom="margin">
                  <wp14:pctWidth>0</wp14:pctWidth>
                </wp14:sizeRelH>
              </wp:anchor>
            </w:drawing>
          </mc:Choice>
          <mc:Fallback>
            <w:pict>
              <v:rect w14:anchorId="2FCDDA93" id="Rectangle 2322" o:spid="_x0000_s1026" alt="&quot;&quot;" style="position:absolute;margin-left:346.25pt;margin-top:98.7pt;width:172.75pt;height:53.7pt;rotation:-90;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gOfyQEAAHIDAAAOAAAAZHJzL2Uyb0RvYy54bWysU8tu2zAQvBfoPxC8x3oEcGTBcoDEcC9F&#10;GyDNB9AUJRHgC7usZf99l5Tr9HErqgOx5C6Hs7Oj7ePZGnZSgNq7jlerkjPlpO+1Gzv+9u1w13CG&#10;UbheGO9Uxy8K+ePu44ftHFpV+8mbXgEjEIftHDo+xRjaokA5KStw5YNylBw8WBFpC2PRg5gJ3Zqi&#10;Lst1MXvoA3ipEOl0vyT5LuMPg5Lx6zCgisx0nLjFvEJej2ktdlvRjiDCpOWVhvgHFlZoR4/eoPYi&#10;CvYd9F9QVkvw6Ie4kt4Wfhi0VLkH6qYq/+jmdRJB5V5IHAw3mfD/wcovp9fwAiTDHLBFClMX5wEs&#10;A09qVWtSmb7cHNFl56zd5aadOkcm6bCuNvfN+p4zSbl1U202WdxiAUugATB+Ut6yFHQcaDYZVZw+&#10;YyQCVPqzJJU7f9DG5PkYx2aiUj8QDyYF2WQwIlJoQ99xdCNnwozkPxkhQ6I3uk/XExDCeHw2wE6C&#10;PPBQNof6KY2dnvutLL29FzgtdTm1uMPqSBY12na8WbRYbhuX0FU22bWDdw1TdPT95QUYRPPsF/sJ&#10;JydP7ks8E0iqosFmMlcTJuf8us9V77/K7gcAAAD//wMAUEsDBBQABgAIAAAAIQC7Syjw3QAAAAoB&#10;AAAPAAAAZHJzL2Rvd25yZXYueG1sTI/LTsMwEEX3SPyDNUjsqJMWFTfEqUoFa9QWqVs7HpIIPyLb&#10;bcLfM6xgOZqje8+tt7Oz7IoxDcFLKBcFMPRtMIPvJHyc3h4EsJSVN8oGjxK+McG2ub2pVWXC5A94&#10;PeaOUYhPlZLQ5zxWnKe2R6fSIozo6fcZolOZzthxE9VE4c7yZVGsuVODp4Zejbjvsf06XpyEHS/2&#10;0/yqNL68H0Yroj6fhZby/m7ePQPLOOc/GH71SR0actLh4k1iVoIoyzWhEp7EChgBm3JD47SEx+VK&#10;AG9q/n9C8wMAAP//AwBQSwECLQAUAAYACAAAACEAtoM4kv4AAADhAQAAEwAAAAAAAAAAAAAAAAAA&#10;AAAAW0NvbnRlbnRfVHlwZXNdLnhtbFBLAQItABQABgAIAAAAIQA4/SH/1gAAAJQBAAALAAAAAAAA&#10;AAAAAAAAAC8BAABfcmVscy8ucmVsc1BLAQItABQABgAIAAAAIQAOMgOfyQEAAHIDAAAOAAAAAAAA&#10;AAAAAAAAAC4CAABkcnMvZTJvRG9jLnhtbFBLAQItABQABgAIAAAAIQC7Syjw3QAAAAoBAAAPAAAA&#10;AAAAAAAAAAAAACMEAABkcnMvZG93bnJldi54bWxQSwUGAAAAAAQABADzAAAALQUAAAAA&#10;" filled="f" strokecolor="#708f2b" strokeweight="1pt">
                <w10:wrap type="through"/>
              </v:rect>
            </w:pict>
          </mc:Fallback>
        </mc:AlternateContent>
      </w:r>
      <w:r w:rsidRPr="00FE2728">
        <w:rPr>
          <w:rFonts w:ascii="Nirmala UI" w:hAnsi="Nirmala UI" w:cs="Nirmala UI"/>
          <w:noProof/>
          <w:sz w:val="20"/>
          <w:lang w:val="en-US"/>
        </w:rPr>
        <mc:AlternateContent>
          <mc:Choice Requires="wps">
            <w:drawing>
              <wp:anchor distT="0" distB="0" distL="114300" distR="114300" simplePos="0" relativeHeight="251658752" behindDoc="0" locked="0" layoutInCell="1" allowOverlap="1" wp14:anchorId="50D22010" wp14:editId="7B242D4D">
                <wp:simplePos x="0" y="0"/>
                <wp:positionH relativeFrom="margin">
                  <wp:posOffset>2750416</wp:posOffset>
                </wp:positionH>
                <wp:positionV relativeFrom="paragraph">
                  <wp:posOffset>1244216</wp:posOffset>
                </wp:positionV>
                <wp:extent cx="2156735" cy="681990"/>
                <wp:effectExtent l="0" t="5715" r="28575" b="28575"/>
                <wp:wrapThrough wrapText="bothSides">
                  <wp:wrapPolygon edited="0">
                    <wp:start x="21657" y="181"/>
                    <wp:lineTo x="-95" y="181"/>
                    <wp:lineTo x="-95" y="21902"/>
                    <wp:lineTo x="21657" y="21902"/>
                    <wp:lineTo x="21657" y="181"/>
                  </wp:wrapPolygon>
                </wp:wrapThrough>
                <wp:docPr id="2321" name="Rectangle 23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156735" cy="681990"/>
                        </a:xfrm>
                        <a:prstGeom prst="rect">
                          <a:avLst/>
                        </a:prstGeom>
                        <a:noFill/>
                        <a:ln w="12700" cap="flat" cmpd="sng" algn="ctr">
                          <a:solidFill>
                            <a:srgbClr val="708F2B"/>
                          </a:solidFill>
                          <a:prstDash val="solid"/>
                          <a:miter lim="800000"/>
                        </a:ln>
                        <a:effectLst/>
                      </wps:spPr>
                      <wps:bodyPr rtlCol="0" anchor="ctr"/>
                    </wps:wsp>
                  </a:graphicData>
                </a:graphic>
                <wp14:sizeRelH relativeFrom="margin">
                  <wp14:pctWidth>0</wp14:pctWidth>
                </wp14:sizeRelH>
              </wp:anchor>
            </w:drawing>
          </mc:Choice>
          <mc:Fallback>
            <w:pict>
              <v:rect w14:anchorId="4B6FC4EC" id="Rectangle 2321" o:spid="_x0000_s1026" alt="&quot;&quot;" style="position:absolute;margin-left:216.55pt;margin-top:97.95pt;width:169.8pt;height:53.7pt;rotation:-90;z-index:251658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8aYyQEAAHIDAAAOAAAAZHJzL2Uyb0RvYy54bWysU8uOGyEQvEfKPyDu8TxWa3stj1fatZxL&#10;lKy0yQdgBmaQgEYN8dh/n4ZxvHncoswBNXRTVFfXbB/PzrKTwmjAd7xZ1JwpL6E3fuj4t6+HD2vO&#10;YhK+Fxa86vhFRf64e/9uO4WNamEE2ytkBOLjZgodH1MKm6qKclROxAUE5SmpAZ1ItMWh6lFMhO5s&#10;1db1spoA+4AgVYx0up+TfFfwtVYyfdE6qsRsx4lbKiuW9ZjXarcVmwFFGI280hD/wMIJ4+nRG9Re&#10;JMG+o/kLyhmJEEGnhQRXgdZGqtIDddPUf3TzOoqgSi8kTgw3meL/g5WfT6/hBUmGKcRNpDB3cdbo&#10;GAKp1SxJZfpKc0SXnYt2l5t26pyYpMO2uV+u7u45k5RbrpuHhyJuNYNl0IAxfVTgWA46jjSbgipO&#10;n2IiAlT6sySXezgYa8t8rGcTUWlXxINJQTbRViQKXeg7Hv3AmbAD+U8mLJARrOnz9QwUcTg+W2Qn&#10;QR5Y1etD+5THTs/9Vpbf3os4znUlNbvDmUQWtcZ1fD1rMd+2PqOrYrJrB28a5ugI/eUFGSb7DLP9&#10;hJcjkPsyzwySq2iwhczVhNk5v+5L1duvsvsBAAD//wMAUEsDBBQABgAIAAAAIQBn4KmB3gAAAAoB&#10;AAAPAAAAZHJzL2Rvd25yZXYueG1sTI/BTsMwEETvSPyDtUjcqNMqDUmIU5UKzqgFqVc7XpIIex3Z&#10;bhP+HnOC42qfZt40u8UadkUfRkcC1qsMGFLn9Ei9gI/314cSWIiStDSOUMA3Bti1tzeNrLWb6YjX&#10;U+xZCqFQSwFDjFPNeegGtDKs3ISUfp/OWxnT6XuuvZxTuDV8k2UFt3Kk1DDICQ8Ddl+nixWw59lh&#10;Xl6kwue342RKr87nUglxf7fsn4BFXOIfDL/6SR3a5KTchXRgRsA2rzYJFfBYpQkJKLZFAUwJyNdV&#10;Drxt+P8J7Q8AAAD//wMAUEsBAi0AFAAGAAgAAAAhALaDOJL+AAAA4QEAABMAAAAAAAAAAAAAAAAA&#10;AAAAAFtDb250ZW50X1R5cGVzXS54bWxQSwECLQAUAAYACAAAACEAOP0h/9YAAACUAQAACwAAAAAA&#10;AAAAAAAAAAAvAQAAX3JlbHMvLnJlbHNQSwECLQAUAAYACAAAACEAhQPGmMkBAAByAwAADgAAAAAA&#10;AAAAAAAAAAAuAgAAZHJzL2Uyb0RvYy54bWxQSwECLQAUAAYACAAAACEAZ+Cpgd4AAAAKAQAADwAA&#10;AAAAAAAAAAAAAAAjBAAAZHJzL2Rvd25yZXYueG1sUEsFBgAAAAAEAAQA8wAAAC4FAAAAAA==&#10;" filled="f" strokecolor="#708f2b" strokeweight="1pt">
                <w10:wrap type="through" anchorx="margin"/>
              </v:rect>
            </w:pict>
          </mc:Fallback>
        </mc:AlternateContent>
      </w:r>
      <w:r w:rsidR="00A74D7D" w:rsidRPr="00FE2728">
        <w:rPr>
          <w:rFonts w:ascii="Nirmala UI" w:hAnsi="Nirmala UI" w:cs="Nirmala UI"/>
          <w:noProof/>
          <w:sz w:val="20"/>
          <w:lang w:val="en-US"/>
        </w:rPr>
        <mc:AlternateContent>
          <mc:Choice Requires="wps">
            <w:drawing>
              <wp:inline distT="0" distB="0" distL="0" distR="0" wp14:anchorId="390DBFAA" wp14:editId="3AF619EC">
                <wp:extent cx="2472193" cy="2678193"/>
                <wp:effectExtent l="0" t="0" r="0" b="0"/>
                <wp:docPr id="2295" name="TextBox 9" descr="Healthy Teeth Brushing Chart&#10;&#10;"/>
                <wp:cNvGraphicFramePr/>
                <a:graphic xmlns:a="http://schemas.openxmlformats.org/drawingml/2006/main">
                  <a:graphicData uri="http://schemas.microsoft.com/office/word/2010/wordprocessingShape">
                    <wps:wsp>
                      <wps:cNvSpPr txBox="1"/>
                      <wps:spPr>
                        <a:xfrm rot="16200000">
                          <a:off x="0" y="0"/>
                          <a:ext cx="2472193" cy="2678193"/>
                        </a:xfrm>
                        <a:prstGeom prst="rect">
                          <a:avLst/>
                        </a:prstGeom>
                        <a:noFill/>
                      </wps:spPr>
                      <wps:txbx>
                        <w:txbxContent>
                          <w:p w14:paraId="5C7B530D" w14:textId="77777777" w:rsidR="00CE6869" w:rsidRPr="00E8130F" w:rsidRDefault="00CE6869" w:rsidP="007E3F0A">
                            <w:pPr>
                              <w:rPr>
                                <w:rFonts w:cs="Arial"/>
                                <w:sz w:val="62"/>
                                <w:szCs w:val="62"/>
                                <w:cs/>
                                <w:lang w:bidi="gu-IN"/>
                              </w:rPr>
                            </w:pPr>
                            <w:r w:rsidRPr="00E8130F">
                              <w:rPr>
                                <w:rFonts w:cs="Nirmala UI"/>
                                <w:color w:val="000000"/>
                                <w:sz w:val="62"/>
                                <w:szCs w:val="62"/>
                                <w:cs/>
                                <w:lang w:bidi="gu-IN"/>
                              </w:rPr>
                              <w:t>તંદુરસ્ત</w:t>
                            </w:r>
                            <w:r w:rsidRPr="00E8130F">
                              <w:rPr>
                                <w:rFonts w:cs="Arial"/>
                                <w:color w:val="000000"/>
                                <w:sz w:val="62"/>
                                <w:szCs w:val="62"/>
                                <w:cs/>
                                <w:lang w:bidi="gu-IN"/>
                              </w:rPr>
                              <w:t xml:space="preserve"> </w:t>
                            </w:r>
                            <w:r w:rsidRPr="00E8130F">
                              <w:rPr>
                                <w:rFonts w:cs="Nirmala UI"/>
                                <w:color w:val="000000"/>
                                <w:sz w:val="62"/>
                                <w:szCs w:val="62"/>
                                <w:cs/>
                                <w:lang w:bidi="gu-IN"/>
                              </w:rPr>
                              <w:t>દાંતના</w:t>
                            </w:r>
                            <w:r w:rsidRPr="00E8130F">
                              <w:rPr>
                                <w:rFonts w:cs="Arial"/>
                                <w:color w:val="000000"/>
                                <w:sz w:val="62"/>
                                <w:szCs w:val="62"/>
                                <w:cs/>
                                <w:lang w:bidi="gu-IN"/>
                              </w:rPr>
                              <w:t xml:space="preserve"> </w:t>
                            </w:r>
                            <w:r w:rsidRPr="00E8130F">
                              <w:rPr>
                                <w:rFonts w:cs="Nirmala UI"/>
                                <w:color w:val="000000"/>
                                <w:sz w:val="62"/>
                                <w:szCs w:val="62"/>
                                <w:cs/>
                                <w:lang w:bidi="gu-IN"/>
                              </w:rPr>
                              <w:t>બ્રશિંગનો</w:t>
                            </w:r>
                            <w:r w:rsidRPr="00E8130F">
                              <w:rPr>
                                <w:rFonts w:cs="Arial"/>
                                <w:color w:val="000000"/>
                                <w:sz w:val="62"/>
                                <w:szCs w:val="62"/>
                                <w:cs/>
                                <w:lang w:bidi="gu-IN"/>
                              </w:rPr>
                              <w:t xml:space="preserve"> </w:t>
                            </w:r>
                            <w:r w:rsidRPr="00E8130F">
                              <w:rPr>
                                <w:rFonts w:cs="Nirmala UI"/>
                                <w:color w:val="000000"/>
                                <w:sz w:val="62"/>
                                <w:szCs w:val="62"/>
                                <w:cs/>
                                <w:lang w:bidi="gu-IN"/>
                              </w:rPr>
                              <w:t>ચાર્ટ</w:t>
                            </w:r>
                          </w:p>
                        </w:txbxContent>
                      </wps:txbx>
                      <wps:bodyPr wrap="square" rtlCol="0">
                        <a:noAutofit/>
                      </wps:bodyPr>
                    </wps:wsp>
                  </a:graphicData>
                </a:graphic>
              </wp:inline>
            </w:drawing>
          </mc:Choice>
          <mc:Fallback>
            <w:pict>
              <v:shape w14:anchorId="390DBFAA" id="_x0000_s1175" type="#_x0000_t202" alt="Healthy Teeth Brushing Chart&#10;&#10;" style="width:194.65pt;height:210.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H9qjwEAAAEDAAAOAAAAZHJzL2Uyb0RvYy54bWysUk2P0zAQvSPxHyzfadqAut2o6QpYLRcE&#10;SAs/wHXsxlLsMTNuk/57xk63i+C22hxGno88v/fG27vJD+JkkByEVq4WSylM0NC5cGjlr58P7zZS&#10;UFKhUwME08qzIXm3e/tmO8bG1NDD0BkUDBKoGWMr+5RiU1Wke+MVLSCawE0L6FXiFA9Vh2pkdD9U&#10;9XK5rkbALiJoQ8TV+7kpdwXfWqPTd2vJJDG0krmlErHEfY7VbquaA6rYO32hoV7AwisX+NIr1L1K&#10;ShzR/QflnUYgsGmhwVdgrdOmaGA1q+U/ah57FU3RwuZQvNpErwerv50e4w8UafoEEy8wGzJGaoiL&#10;Wc9k0QsE9m21Zr/5KzKZuOBxdvR8ddFMSWgu1h9u6tXteyk09+r1zSYnDFvNaBk1IqUvBrzIh1Yi&#10;r6nAqtNXSvPo00geD/DghiHXn6nlU5r2k3BdKze3T7z30J1ZzsgbbSX9Pio0UmAaPkN5ADPax2MC&#10;68pFGWb+54LOPheqlzeRF/l3XqaeX+7uDwAAAP//AwBQSwMEFAAGAAgAAAAhAGlOufjaAAAABQEA&#10;AA8AAABkcnMvZG93bnJldi54bWxMj0FLw0AQhe9C/8MyBS9iN21VasymtIrgtVHv2+w0CWZnQ3ba&#10;JP/e0YteHgxveO972Xb0rbpgH5tABpaLBBRSGVxDlYGP99fbDajIlpxtA6GBCSNs89lVZlMXBjrg&#10;peBKSQjF1BqombtU61jW6G1chA5JvFPovWU5+0q73g4S7lu9SpIH7W1D0lDbDp9rLL+KszfAL9wE&#10;93mTnMJhuN9Pb0XUfjLmej7unkAxjvz3DD/4gg65MB3DmVxUrQEZwr8q3t1qKTOOBtabxzXoPNP/&#10;6fNvAAAA//8DAFBLAQItABQABgAIAAAAIQC2gziS/gAAAOEBAAATAAAAAAAAAAAAAAAAAAAAAABb&#10;Q29udGVudF9UeXBlc10ueG1sUEsBAi0AFAAGAAgAAAAhADj9If/WAAAAlAEAAAsAAAAAAAAAAAAA&#10;AAAALwEAAF9yZWxzLy5yZWxzUEsBAi0AFAAGAAgAAAAhAAHgf2qPAQAAAQMAAA4AAAAAAAAAAAAA&#10;AAAALgIAAGRycy9lMm9Eb2MueG1sUEsBAi0AFAAGAAgAAAAhAGlOufjaAAAABQEAAA8AAAAAAAAA&#10;AAAAAAAA6QMAAGRycy9kb3ducmV2LnhtbFBLBQYAAAAABAAEAPMAAADwBAAAAAA=&#10;" filled="f" stroked="f">
                <v:textbox>
                  <w:txbxContent>
                    <w:p w14:paraId="5C7B530D" w14:textId="77777777" w:rsidR="00CE6869" w:rsidRPr="00E8130F" w:rsidRDefault="00CE6869" w:rsidP="007E3F0A">
                      <w:pPr>
                        <w:rPr>
                          <w:rFonts w:cs="Arial"/>
                          <w:sz w:val="62"/>
                          <w:szCs w:val="62"/>
                          <w:cs/>
                          <w:lang w:bidi="gu-IN"/>
                        </w:rPr>
                      </w:pPr>
                      <w:r w:rsidRPr="00E8130F">
                        <w:rPr>
                          <w:rFonts w:cs="Nirmala UI"/>
                          <w:color w:val="000000"/>
                          <w:sz w:val="62"/>
                          <w:szCs w:val="62"/>
                          <w:cs/>
                          <w:lang w:bidi="gu-IN"/>
                        </w:rPr>
                        <w:t>તંદુરસ્ત</w:t>
                      </w:r>
                      <w:r w:rsidRPr="00E8130F">
                        <w:rPr>
                          <w:rFonts w:cs="Arial"/>
                          <w:color w:val="000000"/>
                          <w:sz w:val="62"/>
                          <w:szCs w:val="62"/>
                          <w:cs/>
                          <w:lang w:bidi="gu-IN"/>
                        </w:rPr>
                        <w:t xml:space="preserve"> </w:t>
                      </w:r>
                      <w:r w:rsidRPr="00E8130F">
                        <w:rPr>
                          <w:rFonts w:cs="Nirmala UI"/>
                          <w:color w:val="000000"/>
                          <w:sz w:val="62"/>
                          <w:szCs w:val="62"/>
                          <w:cs/>
                          <w:lang w:bidi="gu-IN"/>
                        </w:rPr>
                        <w:t>દાંતના</w:t>
                      </w:r>
                      <w:r w:rsidRPr="00E8130F">
                        <w:rPr>
                          <w:rFonts w:cs="Arial"/>
                          <w:color w:val="000000"/>
                          <w:sz w:val="62"/>
                          <w:szCs w:val="62"/>
                          <w:cs/>
                          <w:lang w:bidi="gu-IN"/>
                        </w:rPr>
                        <w:t xml:space="preserve"> </w:t>
                      </w:r>
                      <w:r w:rsidRPr="00E8130F">
                        <w:rPr>
                          <w:rFonts w:cs="Nirmala UI"/>
                          <w:color w:val="000000"/>
                          <w:sz w:val="62"/>
                          <w:szCs w:val="62"/>
                          <w:cs/>
                          <w:lang w:bidi="gu-IN"/>
                        </w:rPr>
                        <w:t>બ્રશિંગનો</w:t>
                      </w:r>
                      <w:r w:rsidRPr="00E8130F">
                        <w:rPr>
                          <w:rFonts w:cs="Arial"/>
                          <w:color w:val="000000"/>
                          <w:sz w:val="62"/>
                          <w:szCs w:val="62"/>
                          <w:cs/>
                          <w:lang w:bidi="gu-IN"/>
                        </w:rPr>
                        <w:t xml:space="preserve"> </w:t>
                      </w:r>
                      <w:r w:rsidRPr="00E8130F">
                        <w:rPr>
                          <w:rFonts w:cs="Nirmala UI"/>
                          <w:color w:val="000000"/>
                          <w:sz w:val="62"/>
                          <w:szCs w:val="62"/>
                          <w:cs/>
                          <w:lang w:bidi="gu-IN"/>
                        </w:rPr>
                        <w:t>ચાર્ટ</w:t>
                      </w:r>
                    </w:p>
                  </w:txbxContent>
                </v:textbox>
                <w10:anchorlock/>
              </v:shape>
            </w:pict>
          </mc:Fallback>
        </mc:AlternateContent>
      </w:r>
      <w:r w:rsidR="00A74D7D" w:rsidRPr="00FE2728">
        <w:rPr>
          <w:rFonts w:ascii="Nirmala UI" w:hAnsi="Nirmala UI" w:cs="Nirmala UI"/>
          <w:noProof/>
          <w:sz w:val="20"/>
          <w:lang w:val="en-US"/>
        </w:rPr>
        <mc:AlternateContent>
          <mc:Choice Requires="wps">
            <w:drawing>
              <wp:inline distT="0" distB="0" distL="0" distR="0" wp14:anchorId="4938B055" wp14:editId="0E4D4EAD">
                <wp:extent cx="2602575" cy="658495"/>
                <wp:effectExtent l="0" t="0" r="0" b="0"/>
                <wp:docPr id="2296" name="TextBox 10" descr="Name&#10;"/>
                <wp:cNvGraphicFramePr/>
                <a:graphic xmlns:a="http://schemas.openxmlformats.org/drawingml/2006/main">
                  <a:graphicData uri="http://schemas.microsoft.com/office/word/2010/wordprocessingShape">
                    <wps:wsp>
                      <wps:cNvSpPr txBox="1"/>
                      <wps:spPr>
                        <a:xfrm rot="16200000">
                          <a:off x="0" y="0"/>
                          <a:ext cx="2602575" cy="658495"/>
                        </a:xfrm>
                        <a:prstGeom prst="rect">
                          <a:avLst/>
                        </a:prstGeom>
                        <a:noFill/>
                      </wps:spPr>
                      <wps:txbx>
                        <w:txbxContent>
                          <w:p w14:paraId="0CBBDA8B" w14:textId="77777777" w:rsidR="00CE6869" w:rsidRPr="00856041" w:rsidRDefault="00CE6869" w:rsidP="007E3F0A">
                            <w:pPr>
                              <w:rPr>
                                <w:rFonts w:cs="Arial"/>
                                <w:sz w:val="52"/>
                                <w:szCs w:val="52"/>
                                <w:cs/>
                                <w:lang w:bidi="gu-IN"/>
                              </w:rPr>
                            </w:pPr>
                            <w:r w:rsidRPr="00856041">
                              <w:rPr>
                                <w:rFonts w:cs="Nirmala UI"/>
                                <w:color w:val="000000"/>
                                <w:sz w:val="52"/>
                                <w:szCs w:val="52"/>
                                <w:cs/>
                                <w:lang w:bidi="gu-IN"/>
                              </w:rPr>
                              <w:t>નામ</w:t>
                            </w:r>
                          </w:p>
                        </w:txbxContent>
                      </wps:txbx>
                      <wps:bodyPr wrap="square" rtlCol="0">
                        <a:spAutoFit/>
                      </wps:bodyPr>
                    </wps:wsp>
                  </a:graphicData>
                </a:graphic>
              </wp:inline>
            </w:drawing>
          </mc:Choice>
          <mc:Fallback>
            <w:pict>
              <v:shape w14:anchorId="4938B055" id="_x0000_s1176" type="#_x0000_t202" alt="Name&#10;" style="width:204.95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zPEjwEAAAADAAAOAAAAZHJzL2Uyb0RvYy54bWysksFu2zAMhu8D+g6C7oudYMlaI06xregu&#10;wzag3QMoshQLsESVVGLn7UcpaVJst2E+EBJFf+L/U+v7yQ/iYJAchFbOZ7UUJmjoXNi18tfz4/tb&#10;KSip0KkBgmnl0ZC839y8W4+xMQvoYegMCoYEasbYyj6l2FQV6d54RTOIJvChBfQq8RZ3VYdqZLof&#10;qkVdr6oRsIsI2hBx9uF0KDeFb63R6Ye1ZJIYWsm9pRKxxG2O1Watmh2q2Dt9bkP9QxdeucCXXlAP&#10;KimxR/cXyjuNQGDTTIOvwFqnTdHAaub1H2qeehVN0cLmULzYRP8Pq78fnuJPFGn6DBMPMBsyRmqI&#10;k1nPZNELBPZtvmK/+SsyuXHB5ezo8eKimZLQnFys6sXy41IKzWer5e2Hu2WmVidYhkak9NWAF3nR&#10;SuQpFao6fKN0Kn0tyeUBHt0w5Py1s7xK03YSrmvlXZljTm2hO7KakQfaSnrZKzRSYBq+QJl/plH8&#10;tE9MLBdd/znT2ebS6vlJ5Dm+3Zeq68Pd/AYAAP//AwBQSwMEFAAGAAgAAAAhAJ+CohvbAAAABQEA&#10;AA8AAABkcnMvZG93bnJldi54bWxMj81OwzAQhO9IfQdrK3FB1IbSv5BNhSpx4YJow92Jt0lEvI5i&#10;N015elwucFlpNKOZb9PtaFsxUO8bxwgPMwWCuHSm4QohP7zer0H4oNno1jEhXMjDNpvcpDox7swf&#10;NOxDJWIJ+0Qj1CF0iZS+rMlqP3MdcfSOrrc6RNlX0vT6HMttKx+VWkqrG44Lte5oV1P5tT9ZhLvj&#10;Lr98vrn376WlfFEMppnnAfF2Or48gwg0hr8wXPEjOmSRqXAnNl60CPGR8HuvnpqvQBQIT2qzAZml&#10;8j999gMAAP//AwBQSwECLQAUAAYACAAAACEAtoM4kv4AAADhAQAAEwAAAAAAAAAAAAAAAAAAAAAA&#10;W0NvbnRlbnRfVHlwZXNdLnhtbFBLAQItABQABgAIAAAAIQA4/SH/1gAAAJQBAAALAAAAAAAAAAAA&#10;AAAAAC8BAABfcmVscy8ucmVsc1BLAQItABQABgAIAAAAIQBzwzPEjwEAAAADAAAOAAAAAAAAAAAA&#10;AAAAAC4CAABkcnMvZTJvRG9jLnhtbFBLAQItABQABgAIAAAAIQCfgqIb2wAAAAUBAAAPAAAAAAAA&#10;AAAAAAAAAOkDAABkcnMvZG93bnJldi54bWxQSwUGAAAAAAQABADzAAAA8QQAAAAA&#10;" filled="f" stroked="f">
                <v:textbox style="mso-fit-shape-to-text:t">
                  <w:txbxContent>
                    <w:p w14:paraId="0CBBDA8B" w14:textId="77777777" w:rsidR="00CE6869" w:rsidRPr="00856041" w:rsidRDefault="00CE6869" w:rsidP="007E3F0A">
                      <w:pPr>
                        <w:rPr>
                          <w:rFonts w:cs="Arial"/>
                          <w:sz w:val="52"/>
                          <w:szCs w:val="52"/>
                          <w:cs/>
                          <w:lang w:bidi="gu-IN"/>
                        </w:rPr>
                      </w:pPr>
                      <w:r w:rsidRPr="00856041">
                        <w:rPr>
                          <w:rFonts w:cs="Nirmala UI"/>
                          <w:color w:val="000000"/>
                          <w:sz w:val="52"/>
                          <w:szCs w:val="52"/>
                          <w:cs/>
                          <w:lang w:bidi="gu-IN"/>
                        </w:rPr>
                        <w:t>નામ</w:t>
                      </w:r>
                    </w:p>
                  </w:txbxContent>
                </v:textbox>
                <w10:anchorlock/>
              </v:shape>
            </w:pict>
          </mc:Fallback>
        </mc:AlternateContent>
      </w:r>
      <w:r w:rsidR="00A74D7D" w:rsidRPr="00FE2728">
        <w:rPr>
          <w:rFonts w:ascii="Nirmala UI" w:hAnsi="Nirmala UI" w:cs="Nirmala UI"/>
          <w:noProof/>
          <w:sz w:val="20"/>
          <w:lang w:val="en-US"/>
        </w:rPr>
        <mc:AlternateContent>
          <mc:Choice Requires="wps">
            <w:drawing>
              <wp:inline distT="0" distB="0" distL="0" distR="0" wp14:anchorId="38D54127" wp14:editId="46CFF174">
                <wp:extent cx="2684455" cy="658495"/>
                <wp:effectExtent l="0" t="0" r="0" b="0"/>
                <wp:docPr id="2297" name="TextBox 11" descr="Class&#10;"/>
                <wp:cNvGraphicFramePr/>
                <a:graphic xmlns:a="http://schemas.openxmlformats.org/drawingml/2006/main">
                  <a:graphicData uri="http://schemas.microsoft.com/office/word/2010/wordprocessingShape">
                    <wps:wsp>
                      <wps:cNvSpPr txBox="1"/>
                      <wps:spPr>
                        <a:xfrm rot="16200000">
                          <a:off x="0" y="0"/>
                          <a:ext cx="2684455" cy="658495"/>
                        </a:xfrm>
                        <a:prstGeom prst="rect">
                          <a:avLst/>
                        </a:prstGeom>
                        <a:noFill/>
                      </wps:spPr>
                      <wps:txbx>
                        <w:txbxContent>
                          <w:p w14:paraId="24397CB2" w14:textId="77777777" w:rsidR="00CE6869" w:rsidRPr="00856041" w:rsidRDefault="00CE6869" w:rsidP="007E3F0A">
                            <w:pPr>
                              <w:rPr>
                                <w:rFonts w:cs="Nirmala UI"/>
                                <w:color w:val="000000"/>
                                <w:sz w:val="52"/>
                                <w:szCs w:val="52"/>
                                <w:cs/>
                                <w:lang w:bidi="gu-IN"/>
                              </w:rPr>
                            </w:pPr>
                            <w:r w:rsidRPr="00856041">
                              <w:rPr>
                                <w:rFonts w:cs="Nirmala UI"/>
                                <w:color w:val="000000"/>
                                <w:sz w:val="52"/>
                                <w:szCs w:val="52"/>
                                <w:cs/>
                                <w:lang w:bidi="gu-IN"/>
                              </w:rPr>
                              <w:t>વર્ગ</w:t>
                            </w:r>
                          </w:p>
                        </w:txbxContent>
                      </wps:txbx>
                      <wps:bodyPr wrap="square" rtlCol="0">
                        <a:spAutoFit/>
                      </wps:bodyPr>
                    </wps:wsp>
                  </a:graphicData>
                </a:graphic>
              </wp:inline>
            </w:drawing>
          </mc:Choice>
          <mc:Fallback>
            <w:pict>
              <v:shape w14:anchorId="38D54127" id="_x0000_s1177" type="#_x0000_t202" alt="Class&#10;" style="width:211.35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AsPjwEAAAADAAAOAAAAZHJzL2Uyb0RvYy54bWysksFu2zAMhu8D+g6C7o2TIAlSI07Rregu&#10;wzag7QMoshQLsESNVGLn7UcpWTp0t6E+EBJFf/r5U5v70ffiaJAchEbOJlMpTNDQurBv5OvL0+1a&#10;CkoqtKqHYBp5MiTvtzefNkOszRw66FuDgiGB6iE2sksp1lVFujNe0QSiCXxoAb1KvMV91aIamO77&#10;aj6drqoBsI0I2hBx9vF8KLeFb63R6Ye1ZJLoG8naUolY4i7HartR9R5V7Jy+yFD/ocIrF/jSK+pR&#10;JSUO6P5BeacRCGyaaPAVWOu0KT1wN7Ppu26eOxVN6YXNoXi1iT4Oq78fn+NPFGn8DCMPMBsyRKqJ&#10;k7mf0aIXCOzbbMV+81faZOGCy9nR09VFMyahOTlfrReL5VIKzWer5Xpxt8zU6gzL0IiUvhrwIi8a&#10;iTylQlXHb5TOpX9KcnmAJ9f3Of+mLK/SuBuFaxt5d5W9g/bE3Qw80EbSr4NCIwWm/guU+WcaxYdD&#10;YmK5KGPO/1zobHORenkSeY5/70vV28Pd/gYAAP//AwBQSwMEFAAGAAgAAAAhAAwOaVnbAAAABQEA&#10;AA8AAABkcnMvZG93bnJldi54bWxMj0FLw0AQhe+C/2EZwYvYjam2EjMpUvDiRazxvslOk2B2NmSn&#10;aeqvd+tFLwOP93jvm3wzu15NNIbOM8LdIgFFXHvbcYNQfrzcPoIKYtia3jMhnCjApri8yE1m/ZHf&#10;adpJo2IJh8wgtCJDpnWoW3ImLPxAHL29H52RKMdG29EcY7nrdZokK+1Mx3GhNQNtW6q/dgeHcLPf&#10;lqfPV//2vXJUPlST7ZalIF5fzc9PoIRm+QvDGT+iQxGZKn9gG1SPEB+R33v2kuUaVIVwn6Zr0EWu&#10;/9MXPwAAAP//AwBQSwECLQAUAAYACAAAACEAtoM4kv4AAADhAQAAEwAAAAAAAAAAAAAAAAAAAAAA&#10;W0NvbnRlbnRfVHlwZXNdLnhtbFBLAQItABQABgAIAAAAIQA4/SH/1gAAAJQBAAALAAAAAAAAAAAA&#10;AAAAAC8BAABfcmVscy8ucmVsc1BLAQItABQABgAIAAAAIQA08AsPjwEAAAADAAAOAAAAAAAAAAAA&#10;AAAAAC4CAABkcnMvZTJvRG9jLnhtbFBLAQItABQABgAIAAAAIQAMDmlZ2wAAAAUBAAAPAAAAAAAA&#10;AAAAAAAAAOkDAABkcnMvZG93bnJldi54bWxQSwUGAAAAAAQABADzAAAA8QQAAAAA&#10;" filled="f" stroked="f">
                <v:textbox style="mso-fit-shape-to-text:t">
                  <w:txbxContent>
                    <w:p w14:paraId="24397CB2" w14:textId="77777777" w:rsidR="00CE6869" w:rsidRPr="00856041" w:rsidRDefault="00CE6869" w:rsidP="007E3F0A">
                      <w:pPr>
                        <w:rPr>
                          <w:rFonts w:cs="Nirmala UI"/>
                          <w:color w:val="000000"/>
                          <w:sz w:val="52"/>
                          <w:szCs w:val="52"/>
                          <w:cs/>
                          <w:lang w:bidi="gu-IN"/>
                        </w:rPr>
                      </w:pPr>
                      <w:r w:rsidRPr="00856041">
                        <w:rPr>
                          <w:rFonts w:cs="Nirmala UI"/>
                          <w:color w:val="000000"/>
                          <w:sz w:val="52"/>
                          <w:szCs w:val="52"/>
                          <w:cs/>
                          <w:lang w:bidi="gu-IN"/>
                        </w:rPr>
                        <w:t>વર્ગ</w:t>
                      </w:r>
                    </w:p>
                  </w:txbxContent>
                </v:textbox>
                <w10:anchorlock/>
              </v:shape>
            </w:pict>
          </mc:Fallback>
        </mc:AlternateContent>
      </w:r>
      <w:r w:rsidR="00A74D7D" w:rsidRPr="00FE2728">
        <w:rPr>
          <w:rFonts w:ascii="Nirmala UI" w:hAnsi="Nirmala UI" w:cs="Nirmala UI"/>
          <w:noProof/>
          <w:sz w:val="20"/>
          <w:lang w:val="en-US"/>
        </w:rPr>
        <mc:AlternateContent>
          <mc:Choice Requires="wps">
            <w:drawing>
              <wp:inline distT="0" distB="0" distL="0" distR="0" wp14:anchorId="05F0EEC5" wp14:editId="326EC83B">
                <wp:extent cx="2295852" cy="1011946"/>
                <wp:effectExtent l="0" t="0" r="0" b="0"/>
                <wp:docPr id="2323" name="TextBox 37" descr="Add a picture or star each time you brush your teeth&#10;&#10;"/>
                <wp:cNvGraphicFramePr/>
                <a:graphic xmlns:a="http://schemas.openxmlformats.org/drawingml/2006/main">
                  <a:graphicData uri="http://schemas.microsoft.com/office/word/2010/wordprocessingShape">
                    <wps:wsp>
                      <wps:cNvSpPr txBox="1"/>
                      <wps:spPr>
                        <a:xfrm rot="16200000">
                          <a:off x="0" y="0"/>
                          <a:ext cx="2295852" cy="1011946"/>
                        </a:xfrm>
                        <a:prstGeom prst="rect">
                          <a:avLst/>
                        </a:prstGeom>
                        <a:noFill/>
                      </wps:spPr>
                      <wps:txbx>
                        <w:txbxContent>
                          <w:p w14:paraId="2F5DDD51" w14:textId="1FE3D7DD" w:rsidR="00CE6869" w:rsidRPr="00E8130F" w:rsidRDefault="00CE6869" w:rsidP="00E8130F">
                            <w:pPr>
                              <w:rPr>
                                <w:rFonts w:cs="Arial"/>
                                <w:sz w:val="28"/>
                                <w:szCs w:val="28"/>
                                <w:cs/>
                                <w:lang w:bidi="gu-IN"/>
                              </w:rPr>
                            </w:pPr>
                            <w:r w:rsidRPr="00E8130F">
                              <w:rPr>
                                <w:rFonts w:cs="Nirmala UI"/>
                                <w:color w:val="000000"/>
                                <w:sz w:val="28"/>
                                <w:szCs w:val="28"/>
                                <w:cs/>
                                <w:lang w:bidi="gu-IN"/>
                              </w:rPr>
                              <w:t>તમે</w:t>
                            </w:r>
                            <w:r w:rsidRPr="00E8130F">
                              <w:rPr>
                                <w:rFonts w:cs="Arial"/>
                                <w:color w:val="000000"/>
                                <w:sz w:val="28"/>
                                <w:szCs w:val="28"/>
                                <w:cs/>
                                <w:lang w:bidi="gu-IN"/>
                              </w:rPr>
                              <w:t xml:space="preserve"> </w:t>
                            </w:r>
                            <w:r w:rsidRPr="00E8130F">
                              <w:rPr>
                                <w:rFonts w:cs="Nirmala UI"/>
                                <w:color w:val="000000"/>
                                <w:sz w:val="28"/>
                                <w:szCs w:val="28"/>
                                <w:cs/>
                                <w:lang w:bidi="gu-IN"/>
                              </w:rPr>
                              <w:t>તમારા</w:t>
                            </w:r>
                            <w:r w:rsidRPr="00E8130F">
                              <w:rPr>
                                <w:rFonts w:cs="Arial"/>
                                <w:color w:val="000000"/>
                                <w:sz w:val="28"/>
                                <w:szCs w:val="28"/>
                                <w:cs/>
                                <w:lang w:bidi="gu-IN"/>
                              </w:rPr>
                              <w:t xml:space="preserve"> </w:t>
                            </w:r>
                            <w:r w:rsidRPr="00E8130F">
                              <w:rPr>
                                <w:rFonts w:cs="Nirmala UI"/>
                                <w:color w:val="000000"/>
                                <w:sz w:val="28"/>
                                <w:szCs w:val="28"/>
                                <w:cs/>
                                <w:lang w:bidi="gu-IN"/>
                              </w:rPr>
                              <w:t>દાંતને</w:t>
                            </w:r>
                            <w:r w:rsidRPr="00E8130F">
                              <w:rPr>
                                <w:rFonts w:cs="Arial"/>
                                <w:color w:val="000000"/>
                                <w:sz w:val="28"/>
                                <w:szCs w:val="28"/>
                                <w:cs/>
                                <w:lang w:bidi="gu-IN"/>
                              </w:rPr>
                              <w:t xml:space="preserve"> </w:t>
                            </w:r>
                            <w:r w:rsidRPr="00E8130F">
                              <w:rPr>
                                <w:rFonts w:cs="Nirmala UI"/>
                                <w:color w:val="000000"/>
                                <w:sz w:val="28"/>
                                <w:szCs w:val="28"/>
                                <w:cs/>
                                <w:lang w:bidi="gu-IN"/>
                              </w:rPr>
                              <w:t>બ્રશ</w:t>
                            </w:r>
                            <w:r w:rsidRPr="00E8130F">
                              <w:rPr>
                                <w:rFonts w:cs="Arial"/>
                                <w:color w:val="000000"/>
                                <w:sz w:val="28"/>
                                <w:szCs w:val="28"/>
                                <w:cs/>
                                <w:lang w:bidi="gu-IN"/>
                              </w:rPr>
                              <w:t xml:space="preserve"> </w:t>
                            </w:r>
                            <w:r w:rsidRPr="00E8130F">
                              <w:rPr>
                                <w:rFonts w:cs="Nirmala UI"/>
                                <w:color w:val="000000"/>
                                <w:sz w:val="28"/>
                                <w:szCs w:val="28"/>
                                <w:cs/>
                                <w:lang w:bidi="gu-IN"/>
                              </w:rPr>
                              <w:t>કરો</w:t>
                            </w:r>
                            <w:r w:rsidRPr="00E8130F">
                              <w:rPr>
                                <w:rFonts w:cs="Arial"/>
                                <w:color w:val="000000"/>
                                <w:sz w:val="28"/>
                                <w:szCs w:val="28"/>
                                <w:cs/>
                                <w:lang w:bidi="gu-IN"/>
                              </w:rPr>
                              <w:t xml:space="preserve"> </w:t>
                            </w:r>
                            <w:r w:rsidRPr="00E8130F">
                              <w:rPr>
                                <w:rFonts w:cs="Nirmala UI"/>
                                <w:color w:val="000000"/>
                                <w:sz w:val="28"/>
                                <w:szCs w:val="28"/>
                                <w:cs/>
                                <w:lang w:bidi="gu-IN"/>
                              </w:rPr>
                              <w:t>એવા</w:t>
                            </w:r>
                            <w:r w:rsidRPr="00E8130F">
                              <w:rPr>
                                <w:rFonts w:cs="Arial"/>
                                <w:color w:val="000000"/>
                                <w:sz w:val="28"/>
                                <w:szCs w:val="28"/>
                                <w:cs/>
                                <w:lang w:bidi="gu-IN"/>
                              </w:rPr>
                              <w:t xml:space="preserve"> </w:t>
                            </w:r>
                            <w:r w:rsidRPr="00E8130F">
                              <w:rPr>
                                <w:rFonts w:cs="Nirmala UI"/>
                                <w:color w:val="000000"/>
                                <w:sz w:val="28"/>
                                <w:szCs w:val="28"/>
                                <w:cs/>
                                <w:lang w:bidi="gu-IN"/>
                              </w:rPr>
                              <w:t>પ્રત્યેક</w:t>
                            </w:r>
                            <w:r w:rsidRPr="00E8130F">
                              <w:rPr>
                                <w:rFonts w:cs="Arial"/>
                                <w:color w:val="000000"/>
                                <w:sz w:val="28"/>
                                <w:szCs w:val="28"/>
                                <w:cs/>
                                <w:lang w:bidi="gu-IN"/>
                              </w:rPr>
                              <w:t xml:space="preserve"> </w:t>
                            </w:r>
                            <w:r w:rsidRPr="00E8130F">
                              <w:rPr>
                                <w:rFonts w:cs="Nirmala UI"/>
                                <w:color w:val="000000"/>
                                <w:sz w:val="28"/>
                                <w:szCs w:val="28"/>
                                <w:cs/>
                                <w:lang w:bidi="gu-IN"/>
                              </w:rPr>
                              <w:t>સમયે</w:t>
                            </w:r>
                            <w:r w:rsidRPr="00E8130F">
                              <w:rPr>
                                <w:rFonts w:cs="Arial"/>
                                <w:color w:val="000000"/>
                                <w:sz w:val="28"/>
                                <w:szCs w:val="28"/>
                                <w:cs/>
                                <w:lang w:bidi="gu-IN"/>
                              </w:rPr>
                              <w:t xml:space="preserve"> </w:t>
                            </w:r>
                            <w:r w:rsidRPr="00E8130F">
                              <w:rPr>
                                <w:rFonts w:cs="Nirmala UI"/>
                                <w:color w:val="000000"/>
                                <w:sz w:val="28"/>
                                <w:szCs w:val="28"/>
                                <w:cs/>
                                <w:lang w:bidi="gu-IN"/>
                              </w:rPr>
                              <w:t>ચિત્ર</w:t>
                            </w:r>
                            <w:r w:rsidRPr="00E8130F">
                              <w:rPr>
                                <w:rFonts w:cs="Arial"/>
                                <w:color w:val="000000"/>
                                <w:sz w:val="28"/>
                                <w:szCs w:val="28"/>
                                <w:cs/>
                                <w:lang w:bidi="gu-IN"/>
                              </w:rPr>
                              <w:t xml:space="preserve"> </w:t>
                            </w:r>
                            <w:r w:rsidRPr="00E8130F">
                              <w:rPr>
                                <w:rFonts w:cs="Nirmala UI"/>
                                <w:color w:val="000000"/>
                                <w:sz w:val="28"/>
                                <w:szCs w:val="28"/>
                                <w:cs/>
                                <w:lang w:bidi="gu-IN"/>
                              </w:rPr>
                              <w:t>અથવા</w:t>
                            </w:r>
                            <w:r w:rsidRPr="00E8130F">
                              <w:rPr>
                                <w:rFonts w:cs="Arial"/>
                                <w:color w:val="000000"/>
                                <w:sz w:val="28"/>
                                <w:szCs w:val="28"/>
                                <w:cs/>
                                <w:lang w:bidi="gu-IN"/>
                              </w:rPr>
                              <w:t xml:space="preserve"> </w:t>
                            </w:r>
                            <w:r w:rsidRPr="00E8130F">
                              <w:rPr>
                                <w:rFonts w:cs="Nirmala UI"/>
                                <w:color w:val="000000"/>
                                <w:sz w:val="28"/>
                                <w:szCs w:val="28"/>
                                <w:cs/>
                                <w:lang w:bidi="gu-IN"/>
                              </w:rPr>
                              <w:t>સ્ટાર</w:t>
                            </w:r>
                            <w:r w:rsidRPr="00E8130F">
                              <w:rPr>
                                <w:rFonts w:cs="Arial"/>
                                <w:color w:val="000000"/>
                                <w:sz w:val="28"/>
                                <w:szCs w:val="28"/>
                                <w:cs/>
                                <w:lang w:bidi="gu-IN"/>
                              </w:rPr>
                              <w:t xml:space="preserve"> </w:t>
                            </w:r>
                            <w:r w:rsidRPr="00E8130F">
                              <w:rPr>
                                <w:rFonts w:cs="Nirmala UI"/>
                                <w:color w:val="000000"/>
                                <w:sz w:val="28"/>
                                <w:szCs w:val="28"/>
                                <w:cs/>
                                <w:lang w:bidi="gu-IN"/>
                              </w:rPr>
                              <w:t>ઉમેરો</w:t>
                            </w:r>
                          </w:p>
                        </w:txbxContent>
                      </wps:txbx>
                      <wps:bodyPr wrap="square" rtlCol="0">
                        <a:noAutofit/>
                      </wps:bodyPr>
                    </wps:wsp>
                  </a:graphicData>
                </a:graphic>
              </wp:inline>
            </w:drawing>
          </mc:Choice>
          <mc:Fallback>
            <w:pict>
              <v:shape w14:anchorId="05F0EEC5" id="_x0000_s1178" type="#_x0000_t202" alt="Add a picture or star each time you brush your teeth&#10;&#10;" style="width:180.8pt;height:79.7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u1CjwEAAAEDAAAOAAAAZHJzL2Uyb0RvYy54bWysUstu2zAQvBfoPxC813qgMWLBcpAH0kuQ&#10;FEj6ATRFWgRELrukLfnvs6Qcp2huQXRYkLur4czsrq8mO7CDwmDAtbxalJwpJ6EzbtfyPy/3Py45&#10;C1G4TgzgVMuPKvCrzfdv69E3qoYehk4hIxAXmtG3vI/RN0URZK+sCAvwylFRA1oR6Yq7okMxErod&#10;irosl8UI2HkEqUKg7N1c5JuMr7WS8UnroCIbWk7cYo6Y4zbFYrMWzQ6F74080RCfYGGFcfToGepO&#10;RMH2aD5AWSMRAui4kGAL0NpIlTWQmqr8T81zL7zKWsic4M82ha+DlY+HZ/8bWZxuYKIBJkNGH5pA&#10;yaRn0mgZAvlWLclv+rJMIs6onRw9nl1UU2SSknW9uri8qDmTVKvKqlr9XCbYYkZLqB5D/KXAsnRo&#10;OdKYMqw4PIQ4t761pHYH92YYUv6dWjrFaTsx07V8Vb/x3kJ3JDkjTbTl4e9eoOIM43ALeQFmtOt9&#10;BG3yQwlm/ueETj5nqqedSIP895673jd38woAAP//AwBQSwMEFAAGAAgAAAAhAEIi2a3aAAAABQEA&#10;AA8AAABkcnMvZG93bnJldi54bWxMj81OwzAQhO9IvIO1SFxQ6xRoBCFOxY+QuDbQ+zbeJhHxOoq3&#10;TfL2uFzgstJoRjPf5pvJdepEQ2g9G1gtE1DElbct1wa+Pt8XD6CCIFvsPJOBmQJsisuLHDPrR97S&#10;qZRaxRIOGRpoRPpM61A15DAsfU8cvYMfHEqUQ63tgGMsd52+TZJUO2w5LjTY02tD1Xd5dAbkTVpv&#10;dzfJwW/H9cv8UQbtZmOur6bnJ1BCk/yF4Ywf0aGITHt/ZBtUZyA+Ir/37K0f70HtDdylqxR0kev/&#10;9MUPAAAA//8DAFBLAQItABQABgAIAAAAIQC2gziS/gAAAOEBAAATAAAAAAAAAAAAAAAAAAAAAABb&#10;Q29udGVudF9UeXBlc10ueG1sUEsBAi0AFAAGAAgAAAAhADj9If/WAAAAlAEAAAsAAAAAAAAAAAAA&#10;AAAALwEAAF9yZWxzLy5yZWxzUEsBAi0AFAAGAAgAAAAhANni7UKPAQAAAQMAAA4AAAAAAAAAAAAA&#10;AAAALgIAAGRycy9lMm9Eb2MueG1sUEsBAi0AFAAGAAgAAAAhAEIi2a3aAAAABQEAAA8AAAAAAAAA&#10;AAAAAAAA6QMAAGRycy9kb3ducmV2LnhtbFBLBQYAAAAABAAEAPMAAADwBAAAAAA=&#10;" filled="f" stroked="f">
                <v:textbox>
                  <w:txbxContent>
                    <w:p w14:paraId="2F5DDD51" w14:textId="1FE3D7DD" w:rsidR="00CE6869" w:rsidRPr="00E8130F" w:rsidRDefault="00CE6869" w:rsidP="00E8130F">
                      <w:pPr>
                        <w:rPr>
                          <w:rFonts w:cs="Arial"/>
                          <w:sz w:val="28"/>
                          <w:szCs w:val="28"/>
                          <w:cs/>
                          <w:lang w:bidi="gu-IN"/>
                        </w:rPr>
                      </w:pPr>
                      <w:r w:rsidRPr="00E8130F">
                        <w:rPr>
                          <w:rFonts w:cs="Nirmala UI"/>
                          <w:color w:val="000000"/>
                          <w:sz w:val="28"/>
                          <w:szCs w:val="28"/>
                          <w:cs/>
                          <w:lang w:bidi="gu-IN"/>
                        </w:rPr>
                        <w:t>તમે</w:t>
                      </w:r>
                      <w:r w:rsidRPr="00E8130F">
                        <w:rPr>
                          <w:rFonts w:cs="Arial"/>
                          <w:color w:val="000000"/>
                          <w:sz w:val="28"/>
                          <w:szCs w:val="28"/>
                          <w:cs/>
                          <w:lang w:bidi="gu-IN"/>
                        </w:rPr>
                        <w:t xml:space="preserve"> </w:t>
                      </w:r>
                      <w:r w:rsidRPr="00E8130F">
                        <w:rPr>
                          <w:rFonts w:cs="Nirmala UI"/>
                          <w:color w:val="000000"/>
                          <w:sz w:val="28"/>
                          <w:szCs w:val="28"/>
                          <w:cs/>
                          <w:lang w:bidi="gu-IN"/>
                        </w:rPr>
                        <w:t>તમારા</w:t>
                      </w:r>
                      <w:r w:rsidRPr="00E8130F">
                        <w:rPr>
                          <w:rFonts w:cs="Arial"/>
                          <w:color w:val="000000"/>
                          <w:sz w:val="28"/>
                          <w:szCs w:val="28"/>
                          <w:cs/>
                          <w:lang w:bidi="gu-IN"/>
                        </w:rPr>
                        <w:t xml:space="preserve"> </w:t>
                      </w:r>
                      <w:r w:rsidRPr="00E8130F">
                        <w:rPr>
                          <w:rFonts w:cs="Nirmala UI"/>
                          <w:color w:val="000000"/>
                          <w:sz w:val="28"/>
                          <w:szCs w:val="28"/>
                          <w:cs/>
                          <w:lang w:bidi="gu-IN"/>
                        </w:rPr>
                        <w:t>દાંતને</w:t>
                      </w:r>
                      <w:r w:rsidRPr="00E8130F">
                        <w:rPr>
                          <w:rFonts w:cs="Arial"/>
                          <w:color w:val="000000"/>
                          <w:sz w:val="28"/>
                          <w:szCs w:val="28"/>
                          <w:cs/>
                          <w:lang w:bidi="gu-IN"/>
                        </w:rPr>
                        <w:t xml:space="preserve"> </w:t>
                      </w:r>
                      <w:r w:rsidRPr="00E8130F">
                        <w:rPr>
                          <w:rFonts w:cs="Nirmala UI"/>
                          <w:color w:val="000000"/>
                          <w:sz w:val="28"/>
                          <w:szCs w:val="28"/>
                          <w:cs/>
                          <w:lang w:bidi="gu-IN"/>
                        </w:rPr>
                        <w:t>બ્રશ</w:t>
                      </w:r>
                      <w:r w:rsidRPr="00E8130F">
                        <w:rPr>
                          <w:rFonts w:cs="Arial"/>
                          <w:color w:val="000000"/>
                          <w:sz w:val="28"/>
                          <w:szCs w:val="28"/>
                          <w:cs/>
                          <w:lang w:bidi="gu-IN"/>
                        </w:rPr>
                        <w:t xml:space="preserve"> </w:t>
                      </w:r>
                      <w:r w:rsidRPr="00E8130F">
                        <w:rPr>
                          <w:rFonts w:cs="Nirmala UI"/>
                          <w:color w:val="000000"/>
                          <w:sz w:val="28"/>
                          <w:szCs w:val="28"/>
                          <w:cs/>
                          <w:lang w:bidi="gu-IN"/>
                        </w:rPr>
                        <w:t>કરો</w:t>
                      </w:r>
                      <w:r w:rsidRPr="00E8130F">
                        <w:rPr>
                          <w:rFonts w:cs="Arial"/>
                          <w:color w:val="000000"/>
                          <w:sz w:val="28"/>
                          <w:szCs w:val="28"/>
                          <w:cs/>
                          <w:lang w:bidi="gu-IN"/>
                        </w:rPr>
                        <w:t xml:space="preserve"> </w:t>
                      </w:r>
                      <w:r w:rsidRPr="00E8130F">
                        <w:rPr>
                          <w:rFonts w:cs="Nirmala UI"/>
                          <w:color w:val="000000"/>
                          <w:sz w:val="28"/>
                          <w:szCs w:val="28"/>
                          <w:cs/>
                          <w:lang w:bidi="gu-IN"/>
                        </w:rPr>
                        <w:t>એવા</w:t>
                      </w:r>
                      <w:r w:rsidRPr="00E8130F">
                        <w:rPr>
                          <w:rFonts w:cs="Arial"/>
                          <w:color w:val="000000"/>
                          <w:sz w:val="28"/>
                          <w:szCs w:val="28"/>
                          <w:cs/>
                          <w:lang w:bidi="gu-IN"/>
                        </w:rPr>
                        <w:t xml:space="preserve"> </w:t>
                      </w:r>
                      <w:r w:rsidRPr="00E8130F">
                        <w:rPr>
                          <w:rFonts w:cs="Nirmala UI"/>
                          <w:color w:val="000000"/>
                          <w:sz w:val="28"/>
                          <w:szCs w:val="28"/>
                          <w:cs/>
                          <w:lang w:bidi="gu-IN"/>
                        </w:rPr>
                        <w:t>પ્રત્યેક</w:t>
                      </w:r>
                      <w:r w:rsidRPr="00E8130F">
                        <w:rPr>
                          <w:rFonts w:cs="Arial"/>
                          <w:color w:val="000000"/>
                          <w:sz w:val="28"/>
                          <w:szCs w:val="28"/>
                          <w:cs/>
                          <w:lang w:bidi="gu-IN"/>
                        </w:rPr>
                        <w:t xml:space="preserve"> </w:t>
                      </w:r>
                      <w:r w:rsidRPr="00E8130F">
                        <w:rPr>
                          <w:rFonts w:cs="Nirmala UI"/>
                          <w:color w:val="000000"/>
                          <w:sz w:val="28"/>
                          <w:szCs w:val="28"/>
                          <w:cs/>
                          <w:lang w:bidi="gu-IN"/>
                        </w:rPr>
                        <w:t>સમયે</w:t>
                      </w:r>
                      <w:r w:rsidRPr="00E8130F">
                        <w:rPr>
                          <w:rFonts w:cs="Arial"/>
                          <w:color w:val="000000"/>
                          <w:sz w:val="28"/>
                          <w:szCs w:val="28"/>
                          <w:cs/>
                          <w:lang w:bidi="gu-IN"/>
                        </w:rPr>
                        <w:t xml:space="preserve"> </w:t>
                      </w:r>
                      <w:r w:rsidRPr="00E8130F">
                        <w:rPr>
                          <w:rFonts w:cs="Nirmala UI"/>
                          <w:color w:val="000000"/>
                          <w:sz w:val="28"/>
                          <w:szCs w:val="28"/>
                          <w:cs/>
                          <w:lang w:bidi="gu-IN"/>
                        </w:rPr>
                        <w:t>ચિત્ર</w:t>
                      </w:r>
                      <w:r w:rsidRPr="00E8130F">
                        <w:rPr>
                          <w:rFonts w:cs="Arial"/>
                          <w:color w:val="000000"/>
                          <w:sz w:val="28"/>
                          <w:szCs w:val="28"/>
                          <w:cs/>
                          <w:lang w:bidi="gu-IN"/>
                        </w:rPr>
                        <w:t xml:space="preserve"> </w:t>
                      </w:r>
                      <w:r w:rsidRPr="00E8130F">
                        <w:rPr>
                          <w:rFonts w:cs="Nirmala UI"/>
                          <w:color w:val="000000"/>
                          <w:sz w:val="28"/>
                          <w:szCs w:val="28"/>
                          <w:cs/>
                          <w:lang w:bidi="gu-IN"/>
                        </w:rPr>
                        <w:t>અથવા</w:t>
                      </w:r>
                      <w:r w:rsidRPr="00E8130F">
                        <w:rPr>
                          <w:rFonts w:cs="Arial"/>
                          <w:color w:val="000000"/>
                          <w:sz w:val="28"/>
                          <w:szCs w:val="28"/>
                          <w:cs/>
                          <w:lang w:bidi="gu-IN"/>
                        </w:rPr>
                        <w:t xml:space="preserve"> </w:t>
                      </w:r>
                      <w:r w:rsidRPr="00E8130F">
                        <w:rPr>
                          <w:rFonts w:cs="Nirmala UI"/>
                          <w:color w:val="000000"/>
                          <w:sz w:val="28"/>
                          <w:szCs w:val="28"/>
                          <w:cs/>
                          <w:lang w:bidi="gu-IN"/>
                        </w:rPr>
                        <w:t>સ્ટાર</w:t>
                      </w:r>
                      <w:r w:rsidRPr="00E8130F">
                        <w:rPr>
                          <w:rFonts w:cs="Arial"/>
                          <w:color w:val="000000"/>
                          <w:sz w:val="28"/>
                          <w:szCs w:val="28"/>
                          <w:cs/>
                          <w:lang w:bidi="gu-IN"/>
                        </w:rPr>
                        <w:t xml:space="preserve"> </w:t>
                      </w:r>
                      <w:r w:rsidRPr="00E8130F">
                        <w:rPr>
                          <w:rFonts w:cs="Nirmala UI"/>
                          <w:color w:val="000000"/>
                          <w:sz w:val="28"/>
                          <w:szCs w:val="28"/>
                          <w:cs/>
                          <w:lang w:bidi="gu-IN"/>
                        </w:rPr>
                        <w:t>ઉમેરો</w:t>
                      </w:r>
                    </w:p>
                  </w:txbxContent>
                </v:textbox>
                <w10:anchorlock/>
              </v:shape>
            </w:pict>
          </mc:Fallback>
        </mc:AlternateContent>
      </w:r>
    </w:p>
    <w:sectPr w:rsidR="00D326B6" w:rsidRPr="00FE2728" w:rsidSect="00CE6869">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irmala UI">
    <w:panose1 w:val="020B0502040204020203"/>
    <w:charset w:val="00"/>
    <w:family w:val="swiss"/>
    <w:pitch w:val="variable"/>
    <w:sig w:usb0="80FF8023" w:usb1="0200004A" w:usb2="00000200" w:usb3="00000000" w:csb0="00000001" w:csb1="00000000"/>
  </w:font>
  <w:font w:name="Raleway-ExtraBold">
    <w:altName w:val="Trebuchet MS"/>
    <w:charset w:val="4D"/>
    <w:family w:val="swiss"/>
    <w:pitch w:val="variable"/>
    <w:sig w:usb0="A00002FF" w:usb1="5000205B" w:usb2="00000000" w:usb3="00000000" w:csb0="00000097"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A0E436C"/>
    <w:multiLevelType w:val="hybridMultilevel"/>
    <w:tmpl w:val="8A229D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1810942"/>
    <w:multiLevelType w:val="hybridMultilevel"/>
    <w:tmpl w:val="B538B0EC"/>
    <w:lvl w:ilvl="0" w:tplc="E58A95BE">
      <w:start w:val="1"/>
      <w:numFmt w:val="decimal"/>
      <w:lvlText w:val="%1."/>
      <w:lvlJc w:val="left"/>
      <w:pPr>
        <w:ind w:left="720" w:hanging="360"/>
      </w:pPr>
      <w:rPr>
        <w:rFonts w:ascii="Arial" w:hAnsi="Arial" w:cs="Arial" w:hint="default"/>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552D33"/>
    <w:multiLevelType w:val="hybridMultilevel"/>
    <w:tmpl w:val="8BCC9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2F10E0"/>
    <w:multiLevelType w:val="hybridMultilevel"/>
    <w:tmpl w:val="3F8AE8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7D7313"/>
    <w:multiLevelType w:val="hybridMultilevel"/>
    <w:tmpl w:val="FC98FBA8"/>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6D6A52"/>
    <w:multiLevelType w:val="hybridMultilevel"/>
    <w:tmpl w:val="40B839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6270CBE"/>
    <w:multiLevelType w:val="hybridMultilevel"/>
    <w:tmpl w:val="BEE84B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974C6A"/>
    <w:multiLevelType w:val="hybridMultilevel"/>
    <w:tmpl w:val="AD24EB18"/>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7F22A2"/>
    <w:multiLevelType w:val="hybridMultilevel"/>
    <w:tmpl w:val="9B885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FF143F"/>
    <w:multiLevelType w:val="hybridMultilevel"/>
    <w:tmpl w:val="E50EF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1B3761"/>
    <w:multiLevelType w:val="hybridMultilevel"/>
    <w:tmpl w:val="75D4A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886146"/>
    <w:multiLevelType w:val="hybridMultilevel"/>
    <w:tmpl w:val="1CCAE7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6C018B5"/>
    <w:multiLevelType w:val="hybridMultilevel"/>
    <w:tmpl w:val="34BA0B58"/>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B6840A9"/>
    <w:multiLevelType w:val="hybridMultilevel"/>
    <w:tmpl w:val="C6E278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DFB7B06"/>
    <w:multiLevelType w:val="hybridMultilevel"/>
    <w:tmpl w:val="1C3EE986"/>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19" w15:restartNumberingAfterBreak="0">
    <w:nsid w:val="71896A43"/>
    <w:multiLevelType w:val="hybridMultilevel"/>
    <w:tmpl w:val="15BC45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29339AA"/>
    <w:multiLevelType w:val="hybridMultilevel"/>
    <w:tmpl w:val="CE4CDD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7484ECA"/>
    <w:multiLevelType w:val="hybridMultilevel"/>
    <w:tmpl w:val="9AAAFC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36474796">
    <w:abstractNumId w:val="10"/>
  </w:num>
  <w:num w:numId="2" w16cid:durableId="1151487279">
    <w:abstractNumId w:val="17"/>
  </w:num>
  <w:num w:numId="3" w16cid:durableId="215090435">
    <w:abstractNumId w:val="9"/>
  </w:num>
  <w:num w:numId="4" w16cid:durableId="911350537">
    <w:abstractNumId w:val="12"/>
  </w:num>
  <w:num w:numId="5" w16cid:durableId="555622651">
    <w:abstractNumId w:val="5"/>
  </w:num>
  <w:num w:numId="6" w16cid:durableId="625047764">
    <w:abstractNumId w:val="1"/>
  </w:num>
  <w:num w:numId="7" w16cid:durableId="1123383651">
    <w:abstractNumId w:val="21"/>
  </w:num>
  <w:num w:numId="8" w16cid:durableId="931551966">
    <w:abstractNumId w:val="20"/>
  </w:num>
  <w:num w:numId="9" w16cid:durableId="1068383986">
    <w:abstractNumId w:val="3"/>
  </w:num>
  <w:num w:numId="10" w16cid:durableId="876745513">
    <w:abstractNumId w:val="22"/>
  </w:num>
  <w:num w:numId="11" w16cid:durableId="642582376">
    <w:abstractNumId w:val="16"/>
  </w:num>
  <w:num w:numId="12" w16cid:durableId="595481388">
    <w:abstractNumId w:val="2"/>
  </w:num>
  <w:num w:numId="13" w16cid:durableId="684602159">
    <w:abstractNumId w:val="7"/>
  </w:num>
  <w:num w:numId="14" w16cid:durableId="605699580">
    <w:abstractNumId w:val="4"/>
  </w:num>
  <w:num w:numId="15" w16cid:durableId="380250866">
    <w:abstractNumId w:val="19"/>
  </w:num>
  <w:num w:numId="16" w16cid:durableId="1696345189">
    <w:abstractNumId w:val="11"/>
  </w:num>
  <w:num w:numId="17" w16cid:durableId="1360813411">
    <w:abstractNumId w:val="13"/>
  </w:num>
  <w:num w:numId="18" w16cid:durableId="1112742658">
    <w:abstractNumId w:val="14"/>
  </w:num>
  <w:num w:numId="19" w16cid:durableId="436603684">
    <w:abstractNumId w:val="6"/>
  </w:num>
  <w:num w:numId="20" w16cid:durableId="1996716920">
    <w:abstractNumId w:val="15"/>
  </w:num>
  <w:num w:numId="21" w16cid:durableId="742065141">
    <w:abstractNumId w:val="8"/>
  </w:num>
  <w:num w:numId="22" w16cid:durableId="120268861">
    <w:abstractNumId w:val="18"/>
  </w:num>
  <w:num w:numId="23" w16cid:durableId="4073891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F5295"/>
    <w:rsid w:val="00053A9D"/>
    <w:rsid w:val="00061D49"/>
    <w:rsid w:val="000E7D2E"/>
    <w:rsid w:val="001478C1"/>
    <w:rsid w:val="00195936"/>
    <w:rsid w:val="00360690"/>
    <w:rsid w:val="00376029"/>
    <w:rsid w:val="003861E8"/>
    <w:rsid w:val="003A136E"/>
    <w:rsid w:val="003E2BC6"/>
    <w:rsid w:val="00473BE5"/>
    <w:rsid w:val="00492F4A"/>
    <w:rsid w:val="004B184C"/>
    <w:rsid w:val="004E1DEF"/>
    <w:rsid w:val="0054392B"/>
    <w:rsid w:val="005933E9"/>
    <w:rsid w:val="00752CD8"/>
    <w:rsid w:val="007E3F0A"/>
    <w:rsid w:val="007F5295"/>
    <w:rsid w:val="0084082F"/>
    <w:rsid w:val="00856041"/>
    <w:rsid w:val="00862E94"/>
    <w:rsid w:val="008C0E35"/>
    <w:rsid w:val="0092659D"/>
    <w:rsid w:val="009516F0"/>
    <w:rsid w:val="009F3BE8"/>
    <w:rsid w:val="00A74D7D"/>
    <w:rsid w:val="00B57D4C"/>
    <w:rsid w:val="00B9692D"/>
    <w:rsid w:val="00BE2A50"/>
    <w:rsid w:val="00BF4190"/>
    <w:rsid w:val="00C82DB9"/>
    <w:rsid w:val="00CA57A0"/>
    <w:rsid w:val="00CE6869"/>
    <w:rsid w:val="00D326B6"/>
    <w:rsid w:val="00D43513"/>
    <w:rsid w:val="00DA3183"/>
    <w:rsid w:val="00E8130F"/>
    <w:rsid w:val="00F81C06"/>
    <w:rsid w:val="00FE27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378C0"/>
  <w15:docId w15:val="{98D87657-F407-45D2-B633-A26779CB9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gu-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acc"/>
    <w:qFormat/>
    <w:rsid w:val="007F5295"/>
    <w:pPr>
      <w:spacing w:after="120" w:line="288" w:lineRule="auto"/>
    </w:pPr>
    <w:rPr>
      <w:rFonts w:ascii="Arial" w:eastAsiaTheme="minorEastAsia" w:hAnsi="Arial"/>
      <w:sz w:val="24"/>
      <w:szCs w:val="20"/>
    </w:rPr>
  </w:style>
  <w:style w:type="paragraph" w:styleId="Heading1">
    <w:name w:val="heading 1"/>
    <w:aliases w:val="Heading 1_acc"/>
    <w:basedOn w:val="Normal"/>
    <w:next w:val="Normal"/>
    <w:link w:val="Heading1Char"/>
    <w:uiPriority w:val="9"/>
    <w:qFormat/>
    <w:rsid w:val="007F5295"/>
    <w:pPr>
      <w:keepNext/>
      <w:keepLines/>
      <w:spacing w:before="240" w:after="0"/>
      <w:outlineLvl w:val="0"/>
    </w:pPr>
    <w:rPr>
      <w:rFonts w:eastAsiaTheme="majorEastAsia" w:cstheme="majorBidi"/>
      <w:b/>
      <w:sz w:val="70"/>
      <w:szCs w:val="32"/>
    </w:rPr>
  </w:style>
  <w:style w:type="paragraph" w:styleId="Heading2">
    <w:name w:val="heading 2"/>
    <w:aliases w:val="Heading 2_acc"/>
    <w:basedOn w:val="Normal"/>
    <w:next w:val="Normal"/>
    <w:link w:val="Heading2Char"/>
    <w:uiPriority w:val="9"/>
    <w:unhideWhenUsed/>
    <w:qFormat/>
    <w:rsid w:val="009516F0"/>
    <w:pPr>
      <w:keepNext/>
      <w:keepLines/>
      <w:spacing w:before="40" w:after="0"/>
      <w:outlineLvl w:val="1"/>
    </w:pPr>
    <w:rPr>
      <w:rFonts w:eastAsiaTheme="majorEastAsia" w:cstheme="majorBidi"/>
      <w:b/>
      <w:sz w:val="36"/>
      <w:szCs w:val="26"/>
    </w:rPr>
  </w:style>
  <w:style w:type="paragraph" w:styleId="Heading3">
    <w:name w:val="heading 3"/>
    <w:aliases w:val="Heading 3_acc"/>
    <w:basedOn w:val="Normal"/>
    <w:next w:val="Normal"/>
    <w:link w:val="Heading3Char"/>
    <w:uiPriority w:val="9"/>
    <w:unhideWhenUsed/>
    <w:qFormat/>
    <w:rsid w:val="007F5295"/>
    <w:pPr>
      <w:keepNext/>
      <w:keepLines/>
      <w:spacing w:before="40" w:after="0"/>
      <w:outlineLvl w:val="2"/>
    </w:pPr>
    <w:rPr>
      <w:rFonts w:eastAsiaTheme="majorEastAsia" w:cstheme="majorBidi"/>
      <w:b/>
      <w:sz w:val="28"/>
      <w:szCs w:val="24"/>
    </w:rPr>
  </w:style>
  <w:style w:type="paragraph" w:styleId="Heading4">
    <w:name w:val="heading 4"/>
    <w:aliases w:val="Heading 4_acc"/>
    <w:basedOn w:val="Normal"/>
    <w:next w:val="Normal"/>
    <w:link w:val="Heading4Char"/>
    <w:uiPriority w:val="9"/>
    <w:unhideWhenUsed/>
    <w:qFormat/>
    <w:rsid w:val="007F5295"/>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_acc Char"/>
    <w:basedOn w:val="DefaultParagraphFont"/>
    <w:link w:val="Heading1"/>
    <w:uiPriority w:val="9"/>
    <w:rsid w:val="007F5295"/>
    <w:rPr>
      <w:rFonts w:ascii="Arial" w:eastAsiaTheme="majorEastAsia" w:hAnsi="Arial" w:cstheme="majorBidi"/>
      <w:b/>
      <w:sz w:val="70"/>
      <w:szCs w:val="32"/>
    </w:rPr>
  </w:style>
  <w:style w:type="character" w:customStyle="1" w:styleId="Heading2Char">
    <w:name w:val="Heading 2 Char"/>
    <w:aliases w:val="Heading 2_acc Char"/>
    <w:basedOn w:val="DefaultParagraphFont"/>
    <w:link w:val="Heading2"/>
    <w:uiPriority w:val="9"/>
    <w:rsid w:val="009516F0"/>
    <w:rPr>
      <w:rFonts w:ascii="Arial" w:eastAsiaTheme="majorEastAsia" w:hAnsi="Arial" w:cstheme="majorBidi"/>
      <w:b/>
      <w:sz w:val="36"/>
      <w:szCs w:val="26"/>
    </w:rPr>
  </w:style>
  <w:style w:type="character" w:customStyle="1" w:styleId="Heading3Char">
    <w:name w:val="Heading 3 Char"/>
    <w:aliases w:val="Heading 3_acc Char"/>
    <w:basedOn w:val="DefaultParagraphFont"/>
    <w:link w:val="Heading3"/>
    <w:uiPriority w:val="9"/>
    <w:rsid w:val="007F5295"/>
    <w:rPr>
      <w:rFonts w:ascii="Arial" w:eastAsiaTheme="majorEastAsia" w:hAnsi="Arial" w:cstheme="majorBidi"/>
      <w:b/>
      <w:sz w:val="28"/>
      <w:szCs w:val="24"/>
    </w:rPr>
  </w:style>
  <w:style w:type="character" w:customStyle="1" w:styleId="Heading4Char">
    <w:name w:val="Heading 4 Char"/>
    <w:aliases w:val="Heading 4_acc Char"/>
    <w:basedOn w:val="DefaultParagraphFont"/>
    <w:link w:val="Heading4"/>
    <w:uiPriority w:val="9"/>
    <w:rsid w:val="007F5295"/>
    <w:rPr>
      <w:rFonts w:ascii="Arial" w:eastAsiaTheme="majorEastAsia" w:hAnsi="Arial" w:cstheme="majorBidi"/>
      <w:b/>
      <w:iCs/>
      <w:sz w:val="24"/>
      <w:szCs w:val="20"/>
    </w:rPr>
  </w:style>
  <w:style w:type="paragraph" w:styleId="NoSpacing">
    <w:name w:val="No Spacing"/>
    <w:uiPriority w:val="1"/>
    <w:rsid w:val="007F5295"/>
    <w:pPr>
      <w:spacing w:after="0" w:line="240" w:lineRule="auto"/>
    </w:pPr>
    <w:rPr>
      <w:rFonts w:ascii="Arial" w:eastAsiaTheme="minorEastAsia" w:hAnsi="Arial"/>
      <w:sz w:val="24"/>
      <w:szCs w:val="20"/>
    </w:rPr>
  </w:style>
  <w:style w:type="paragraph" w:styleId="ListParagraph">
    <w:name w:val="List Paragraph"/>
    <w:basedOn w:val="Normal"/>
    <w:uiPriority w:val="34"/>
    <w:qFormat/>
    <w:rsid w:val="007F5295"/>
    <w:pPr>
      <w:ind w:left="720"/>
      <w:contextualSpacing/>
    </w:pPr>
  </w:style>
  <w:style w:type="paragraph" w:customStyle="1" w:styleId="Bulletlist">
    <w:name w:val="Bullet list"/>
    <w:basedOn w:val="ListParagraph"/>
    <w:qFormat/>
    <w:rsid w:val="00D326B6"/>
    <w:pPr>
      <w:numPr>
        <w:numId w:val="10"/>
      </w:numPr>
      <w:spacing w:before="100" w:beforeAutospacing="1" w:line="240" w:lineRule="auto"/>
      <w:ind w:left="1077" w:hanging="357"/>
      <w:contextualSpacing w:val="0"/>
    </w:pPr>
    <w:rPr>
      <w:rFonts w:eastAsia="Times New Roman" w:cs="Arial"/>
      <w:szCs w:val="24"/>
      <w:lang w:eastAsia="en-GB"/>
    </w:rPr>
  </w:style>
  <w:style w:type="character" w:styleId="Hyperlink">
    <w:name w:val="Hyperlink"/>
    <w:basedOn w:val="DefaultParagraphFont"/>
    <w:uiPriority w:val="99"/>
    <w:unhideWhenUsed/>
    <w:rsid w:val="00D326B6"/>
    <w:rPr>
      <w:color w:val="0563C1" w:themeColor="hyperlink"/>
      <w:u w:val="single"/>
    </w:rPr>
  </w:style>
  <w:style w:type="character" w:customStyle="1" w:styleId="1">
    <w:name w:val="Неразрешенное упоминание1"/>
    <w:basedOn w:val="DefaultParagraphFont"/>
    <w:uiPriority w:val="99"/>
    <w:semiHidden/>
    <w:unhideWhenUsed/>
    <w:rsid w:val="00D43513"/>
    <w:rPr>
      <w:color w:val="605E5C"/>
      <w:shd w:val="clear" w:color="auto" w:fill="E1DFDD"/>
    </w:rPr>
  </w:style>
  <w:style w:type="paragraph" w:styleId="BalloonText">
    <w:name w:val="Balloon Text"/>
    <w:basedOn w:val="Normal"/>
    <w:link w:val="BalloonTextChar"/>
    <w:uiPriority w:val="99"/>
    <w:semiHidden/>
    <w:unhideWhenUsed/>
    <w:rsid w:val="00BE2A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2A50"/>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sid w:val="00752CD8"/>
    <w:rPr>
      <w:sz w:val="16"/>
      <w:szCs w:val="16"/>
    </w:rPr>
  </w:style>
  <w:style w:type="paragraph" w:styleId="CommentText">
    <w:name w:val="annotation text"/>
    <w:basedOn w:val="Normal"/>
    <w:link w:val="CommentTextChar"/>
    <w:uiPriority w:val="99"/>
    <w:semiHidden/>
    <w:unhideWhenUsed/>
    <w:rsid w:val="00752CD8"/>
    <w:pPr>
      <w:spacing w:line="240" w:lineRule="auto"/>
    </w:pPr>
    <w:rPr>
      <w:sz w:val="20"/>
    </w:rPr>
  </w:style>
  <w:style w:type="character" w:customStyle="1" w:styleId="CommentTextChar">
    <w:name w:val="Comment Text Char"/>
    <w:basedOn w:val="DefaultParagraphFont"/>
    <w:link w:val="CommentText"/>
    <w:uiPriority w:val="99"/>
    <w:semiHidden/>
    <w:rsid w:val="00752CD8"/>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752CD8"/>
    <w:rPr>
      <w:b/>
      <w:bCs/>
    </w:rPr>
  </w:style>
  <w:style w:type="character" w:customStyle="1" w:styleId="CommentSubjectChar">
    <w:name w:val="Comment Subject Char"/>
    <w:basedOn w:val="CommentTextChar"/>
    <w:link w:val="CommentSubject"/>
    <w:uiPriority w:val="99"/>
    <w:semiHidden/>
    <w:rsid w:val="00752CD8"/>
    <w:rPr>
      <w:rFonts w:ascii="Arial" w:eastAsiaTheme="minorEastAsia"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bug.eu" TargetMode="Externa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3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hyperlink" Target="file:///C:/Users/brieze.read/AppData/Roaming/Microsoft/Templates/www.e-Bug.eu/eng/EYS/lesson/Hand-Hygiene"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www.e-bug.eu/eng/EYS/lesson/Respiratory-Hygien" TargetMode="External"/><Relationship Id="rId53" Type="http://schemas.openxmlformats.org/officeDocument/2006/relationships/hyperlink" Target="http://www.cleapps.org.uk/"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e-bug.eu/uk-newsletter" TargetMode="Externa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3.png"/><Relationship Id="rId56"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1.png"/><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hyperlink" Target="http://www.e-bug.eu/eng/EYS/lesson/%20Oral-Hygien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bug.eu/uk-contact-us" TargetMode="External"/><Relationship Id="rId23" Type="http://schemas.openxmlformats.org/officeDocument/2006/relationships/hyperlink" Target="http://www.cleapps.org.uk/"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hyperlink" Target="http://www.cleapps.org.uk/" TargetMode="External"/><Relationship Id="rId52"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46F7840F6E344AB40C044C29E59C03" ma:contentTypeVersion="19" ma:contentTypeDescription="Create a new document." ma:contentTypeScope="" ma:versionID="fb4f27e2892d2a41c91e445c52dbedfb">
  <xsd:schema xmlns:xsd="http://www.w3.org/2001/XMLSchema" xmlns:xs="http://www.w3.org/2001/XMLSchema" xmlns:p="http://schemas.microsoft.com/office/2006/metadata/properties" xmlns:ns1="http://schemas.microsoft.com/sharepoint/v3" xmlns:ns2="e6c24eca-9ce1-4bce-9f53-c530de1e36b9" xmlns:ns3="ec39db0a-91b8-4ee4-a164-f162d8a0f727" targetNamespace="http://schemas.microsoft.com/office/2006/metadata/properties" ma:root="true" ma:fieldsID="d3856350ffcc027151d3c010c8243144" ns1:_="" ns2:_="" ns3:_="">
    <xsd:import namespace="http://schemas.microsoft.com/sharepoint/v3"/>
    <xsd:import namespace="e6c24eca-9ce1-4bce-9f53-c530de1e36b9"/>
    <xsd:import namespace="ec39db0a-91b8-4ee4-a164-f162d8a0f7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c24eca-9ce1-4bce-9f53-c530de1e36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DateAndTime" ma:index="21" nillable="true" ma:displayName="Date And Time" ma:format="DateTime"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2248ade-9212-4ffb-8ded-5d769fb4b73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39db0a-91b8-4ee4-a164-f162d8a0f72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f8f5c1d-363e-41be-ab04-0f3e9a9c6abb}" ma:internalName="TaxCatchAll" ma:showField="CatchAllData" ma:web="ec39db0a-91b8-4ee4-a164-f162d8a0f7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e6c24eca-9ce1-4bce-9f53-c530de1e36b9">
      <Terms xmlns="http://schemas.microsoft.com/office/infopath/2007/PartnerControls"/>
    </lcf76f155ced4ddcb4097134ff3c332f>
    <TaxCatchAll xmlns="ec39db0a-91b8-4ee4-a164-f162d8a0f727" xsi:nil="true"/>
    <DateAndTime xmlns="e6c24eca-9ce1-4bce-9f53-c530de1e36b9" xsi:nil="true"/>
  </documentManagement>
</p:properties>
</file>

<file path=customXml/itemProps1.xml><?xml version="1.0" encoding="utf-8"?>
<ds:datastoreItem xmlns:ds="http://schemas.openxmlformats.org/officeDocument/2006/customXml" ds:itemID="{E911D287-6BB5-4765-B145-CB81B31081A8}"/>
</file>

<file path=customXml/itemProps2.xml><?xml version="1.0" encoding="utf-8"?>
<ds:datastoreItem xmlns:ds="http://schemas.openxmlformats.org/officeDocument/2006/customXml" ds:itemID="{0F09AC92-91A0-412C-80FC-A8C3C8B4196E}">
  <ds:schemaRefs>
    <ds:schemaRef ds:uri="http://schemas.openxmlformats.org/officeDocument/2006/bibliography"/>
  </ds:schemaRefs>
</ds:datastoreItem>
</file>

<file path=customXml/itemProps3.xml><?xml version="1.0" encoding="utf-8"?>
<ds:datastoreItem xmlns:ds="http://schemas.openxmlformats.org/officeDocument/2006/customXml" ds:itemID="{29C8FB92-DA6B-4B64-B53C-D7D88AF29099}">
  <ds:schemaRefs>
    <ds:schemaRef ds:uri="http://schemas.microsoft.com/sharepoint/v3/contenttype/forms"/>
  </ds:schemaRefs>
</ds:datastoreItem>
</file>

<file path=customXml/itemProps4.xml><?xml version="1.0" encoding="utf-8"?>
<ds:datastoreItem xmlns:ds="http://schemas.openxmlformats.org/officeDocument/2006/customXml" ds:itemID="{46FCC2B9-204B-4200-BD6A-8D7246C092F4}">
  <ds:schemaRefs>
    <ds:schemaRef ds:uri="http://schemas.microsoft.com/office/2006/metadata/properties"/>
    <ds:schemaRef ds:uri="http://schemas.microsoft.com/office/infopath/2007/PartnerControls"/>
    <ds:schemaRef ds:uri="http://schemas.microsoft.com/sharepoint/v3"/>
    <ds:schemaRef ds:uri="aee978fd-d2ca-467a-a30e-4f5782c7aa0a"/>
    <ds:schemaRef ds:uri="b938eb28-7cbf-463f-95d0-cb37a2d17a6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3779</Words>
  <Characters>21545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Jackson</dc:creator>
  <cp:keywords/>
  <dc:description/>
  <cp:lastModifiedBy>Joseph Hall at AaGlobal</cp:lastModifiedBy>
  <cp:revision>2</cp:revision>
  <cp:lastPrinted>2023-03-18T19:40:00Z</cp:lastPrinted>
  <dcterms:created xsi:type="dcterms:W3CDTF">2023-04-11T13:28:00Z</dcterms:created>
  <dcterms:modified xsi:type="dcterms:W3CDTF">2023-04-11T13:28:00Z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0x0101007146F7840F6E344AB40C044C29E59C03</vt:lpwstr>
  </property>
</Properties>
</file>