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08DC" w14:textId="77777777" w:rsidR="003E6085" w:rsidRPr="003E6085" w:rsidRDefault="003E6085" w:rsidP="003E608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3E6085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3 L’Hygiène bucco-dentaire</w:t>
      </w:r>
    </w:p>
    <w:p w14:paraId="6CD7BB42" w14:textId="77777777" w:rsidR="003E6085" w:rsidRPr="003E6085" w:rsidRDefault="003E6085" w:rsidP="003E608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3E6085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6634DBD3" wp14:editId="14E21E0C">
            <wp:simplePos x="0" y="0"/>
            <wp:positionH relativeFrom="column">
              <wp:posOffset>9063355</wp:posOffset>
            </wp:positionH>
            <wp:positionV relativeFrom="paragraph">
              <wp:posOffset>233045</wp:posOffset>
            </wp:positionV>
            <wp:extent cx="885825" cy="990600"/>
            <wp:effectExtent l="0" t="0" r="9525" b="0"/>
            <wp:wrapNone/>
            <wp:docPr id="1193449773" name="Image 11934497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085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Tableau de brossage des dents</w:t>
      </w:r>
    </w:p>
    <w:p w14:paraId="2B37BCED" w14:textId="1AF3A58D" w:rsidR="003E6085" w:rsidRPr="003E6085" w:rsidRDefault="003E6085" w:rsidP="003E608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3E6085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41A77785" wp14:editId="0A92EF5E">
            <wp:simplePos x="0" y="0"/>
            <wp:positionH relativeFrom="column">
              <wp:posOffset>6158865</wp:posOffset>
            </wp:positionH>
            <wp:positionV relativeFrom="paragraph">
              <wp:posOffset>62865</wp:posOffset>
            </wp:positionV>
            <wp:extent cx="885825" cy="990600"/>
            <wp:effectExtent l="0" t="0" r="9525" b="0"/>
            <wp:wrapNone/>
            <wp:docPr id="2021682972" name="Image 20216829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085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Document Complémentaire Elèves (DCE5)</w:t>
      </w:r>
    </w:p>
    <w:p w14:paraId="1457A3F2" w14:textId="77777777" w:rsidR="003E6085" w:rsidRDefault="003E6085" w:rsidP="003E6085"/>
    <w:p w14:paraId="01393836" w14:textId="77777777" w:rsidR="003E6085" w:rsidRPr="00C23440" w:rsidRDefault="003E6085" w:rsidP="003E6085">
      <w:r w:rsidRPr="00C2344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61E18" wp14:editId="67BD58A1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664325" cy="5000625"/>
                <wp:effectExtent l="19050" t="19050" r="22225" b="28575"/>
                <wp:wrapNone/>
                <wp:docPr id="1325324414" name="Rectangle 13253244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325" cy="5000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53A71" id="Rectangle 1325324414" o:spid="_x0000_s1026" alt="&quot;&quot;" style="position:absolute;margin-left:0;margin-top:11.55pt;width:524.75pt;height:393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" filled="f" strokecolor="#e5a900" strokeweight="2.25pt">
                <w10:wrap anchorx="margin"/>
              </v:rect>
            </w:pict>
          </mc:Fallback>
        </mc:AlternateContent>
      </w:r>
    </w:p>
    <w:p w14:paraId="0B2E1310" w14:textId="77777777" w:rsidR="003E6085" w:rsidRDefault="003E6085" w:rsidP="003E6085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</w:p>
    <w:p w14:paraId="019DFD12" w14:textId="77777777" w:rsidR="003E6085" w:rsidRPr="00C23440" w:rsidRDefault="003E6085" w:rsidP="003E6085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C23440">
        <w:rPr>
          <w:rFonts w:ascii="Arial" w:hAnsi="Arial" w:cs="Arial"/>
          <w:sz w:val="28"/>
          <w:szCs w:val="28"/>
        </w:rPr>
        <w:t>Colle une gommette ou colorie la dent à chaque fois que tu t’es brossé les dents</w:t>
      </w:r>
    </w:p>
    <w:p w14:paraId="2502599E" w14:textId="77777777" w:rsidR="003E6085" w:rsidRPr="0029298B" w:rsidRDefault="003E6085" w:rsidP="003E6085">
      <w:pPr>
        <w:tabs>
          <w:tab w:val="left" w:pos="1008"/>
        </w:tabs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65FE177D" wp14:editId="5FD8120A">
            <wp:extent cx="6486110" cy="2928285"/>
            <wp:effectExtent l="0" t="0" r="0" b="5715"/>
            <wp:docPr id="1371686206" name="Image 1371686206" descr="Tableau à compléter par les enfants. A chaque fois qu'ils se brossent les dents, ils colorient une dent ou collent une gommette." title="tableau du lavage des 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646" cy="295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EC348" w14:textId="77777777" w:rsidR="006D6003" w:rsidRDefault="006D6003"/>
    <w:sectPr w:rsidR="006D6003" w:rsidSect="003E6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85"/>
    <w:rsid w:val="003E6085"/>
    <w:rsid w:val="00564922"/>
    <w:rsid w:val="00685997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CADD"/>
  <w15:chartTrackingRefBased/>
  <w15:docId w15:val="{FAE9A267-7BFA-4FE4-82BB-6AFE94E6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5"/>
    <w:pPr>
      <w:spacing w:after="0" w:line="240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8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8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8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8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E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85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E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85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3E6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2025-06-26T11:48:00Z</dcterms:created>
  <dcterms:modified xsi:type="dcterms:W3CDTF">2025-06-26T11:49:00Z</dcterms:modified>
</cp:coreProperties>
</file>