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AD0D7" w14:textId="77777777" w:rsidR="001758DA" w:rsidRPr="001758DA" w:rsidRDefault="001758DA" w:rsidP="001758DA">
      <w:pPr>
        <w:pStyle w:val="Heading1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1758DA">
        <w:rPr>
          <w:rFonts w:ascii="Arial" w:hAnsi="Arial" w:cs="Arial"/>
          <w:b/>
          <w:bCs/>
          <w:color w:val="auto"/>
        </w:rPr>
        <w:t>L’hygiène à la ferme</w:t>
      </w:r>
      <w:r w:rsidRPr="001758DA">
        <w:rPr>
          <w:rFonts w:ascii="Arial" w:hAnsi="Arial" w:cs="Arial"/>
          <w:b/>
          <w:bCs/>
          <w:color w:val="auto"/>
        </w:rPr>
        <w:br/>
      </w:r>
      <w:r w:rsidRPr="001758DA">
        <w:rPr>
          <w:rFonts w:ascii="Arial" w:hAnsi="Arial" w:cs="Arial"/>
          <w:b/>
          <w:bCs/>
          <w:color w:val="auto"/>
          <w:sz w:val="36"/>
          <w:szCs w:val="36"/>
        </w:rPr>
        <w:t>Règles du jeu</w:t>
      </w:r>
      <w:r w:rsidRPr="001758DA">
        <w:rPr>
          <w:rFonts w:ascii="Arial" w:hAnsi="Arial" w:cs="Arial"/>
          <w:b/>
          <w:bCs/>
          <w:color w:val="auto"/>
          <w:sz w:val="36"/>
          <w:szCs w:val="36"/>
        </w:rPr>
        <w:br/>
        <w:t>Document travail élève (DTE 8)</w:t>
      </w:r>
    </w:p>
    <w:p w14:paraId="2B5AA1CC" w14:textId="77777777" w:rsidR="001758DA" w:rsidRPr="001758DA" w:rsidRDefault="001758DA" w:rsidP="001758DA">
      <w:pPr>
        <w:jc w:val="center"/>
        <w:rPr>
          <w:rFonts w:cs="Arial"/>
        </w:rPr>
      </w:pPr>
      <w:r w:rsidRPr="001758DA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264988A" wp14:editId="5502ACB1">
                <wp:simplePos x="0" y="0"/>
                <wp:positionH relativeFrom="column">
                  <wp:posOffset>-276225</wp:posOffset>
                </wp:positionH>
                <wp:positionV relativeFrom="paragraph">
                  <wp:posOffset>410845</wp:posOffset>
                </wp:positionV>
                <wp:extent cx="7171508" cy="4429125"/>
                <wp:effectExtent l="19050" t="19050" r="10795" b="28575"/>
                <wp:wrapNone/>
                <wp:docPr id="77" name="Rectangle 7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1508" cy="44291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D272B2" id="Rectangle 77" o:spid="_x0000_s1026" alt="&quot;&quot;" style="position:absolute;margin-left:-21.75pt;margin-top:32.35pt;width:564.7pt;height:348.7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" filled="f" strokecolor="#0b7b5d" strokeweight="2.25pt"/>
            </w:pict>
          </mc:Fallback>
        </mc:AlternateContent>
      </w:r>
      <w:r w:rsidRPr="001758DA">
        <w:rPr>
          <w:rFonts w:cs="Arial"/>
          <w:noProof/>
          <w:lang w:eastAsia="fr-FR"/>
        </w:rPr>
        <w:drawing>
          <wp:inline distT="0" distB="0" distL="0" distR="0" wp14:anchorId="72632E2A" wp14:editId="61EEE7E8">
            <wp:extent cx="731520" cy="758190"/>
            <wp:effectExtent l="0" t="0" r="5080" b="3810"/>
            <wp:docPr id="79" name="Image 79" descr="logo e-B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e-Bu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DD2D8" w14:textId="77777777" w:rsidR="001758DA" w:rsidRPr="001758DA" w:rsidRDefault="001758DA" w:rsidP="001758DA">
      <w:pPr>
        <w:rPr>
          <w:rFonts w:cs="Arial"/>
        </w:rPr>
      </w:pPr>
    </w:p>
    <w:p w14:paraId="7A8E8A19" w14:textId="77777777" w:rsidR="001758DA" w:rsidRPr="001758DA" w:rsidRDefault="001758DA" w:rsidP="001758DA">
      <w:pPr>
        <w:pStyle w:val="Heading2"/>
        <w:rPr>
          <w:rFonts w:ascii="Arial" w:hAnsi="Arial" w:cs="Arial"/>
          <w:b/>
          <w:color w:val="auto"/>
        </w:rPr>
      </w:pPr>
      <w:r w:rsidRPr="001758DA">
        <w:rPr>
          <w:rFonts w:ascii="Arial" w:hAnsi="Arial" w:cs="Arial"/>
          <w:color w:val="auto"/>
        </w:rPr>
        <w:t>On s’amuse à la ferme !</w:t>
      </w:r>
    </w:p>
    <w:p w14:paraId="4954D4EC" w14:textId="77777777" w:rsidR="001758DA" w:rsidRPr="001758DA" w:rsidRDefault="001758DA" w:rsidP="001758DA">
      <w:pPr>
        <w:rPr>
          <w:rFonts w:cs="Arial"/>
          <w:bCs/>
        </w:rPr>
      </w:pPr>
    </w:p>
    <w:p w14:paraId="567934AE" w14:textId="77777777" w:rsidR="001758DA" w:rsidRPr="001758DA" w:rsidRDefault="001758DA" w:rsidP="001758DA">
      <w:pPr>
        <w:pStyle w:val="Heading2"/>
        <w:rPr>
          <w:rFonts w:ascii="Arial" w:hAnsi="Arial" w:cs="Arial"/>
          <w:color w:val="auto"/>
        </w:rPr>
      </w:pPr>
      <w:r w:rsidRPr="001758DA">
        <w:rPr>
          <w:rFonts w:ascii="Arial" w:hAnsi="Arial" w:cs="Arial"/>
          <w:color w:val="auto"/>
        </w:rPr>
        <w:t>Règles du jeu :</w:t>
      </w:r>
    </w:p>
    <w:p w14:paraId="02E6D3FA" w14:textId="77777777" w:rsidR="001758DA" w:rsidRPr="001758DA" w:rsidRDefault="001758DA" w:rsidP="001758DA">
      <w:pPr>
        <w:rPr>
          <w:rFonts w:cs="Arial"/>
          <w:szCs w:val="28"/>
        </w:rPr>
      </w:pPr>
    </w:p>
    <w:p w14:paraId="6C5ECC59" w14:textId="77777777" w:rsidR="001758DA" w:rsidRPr="001758DA" w:rsidRDefault="001758DA" w:rsidP="001758DA">
      <w:pPr>
        <w:numPr>
          <w:ilvl w:val="0"/>
          <w:numId w:val="1"/>
        </w:numPr>
        <w:spacing w:after="200"/>
        <w:rPr>
          <w:rFonts w:cs="Arial"/>
          <w:bCs/>
        </w:rPr>
      </w:pPr>
      <w:r w:rsidRPr="001758DA">
        <w:rPr>
          <w:rFonts w:cs="Arial"/>
          <w:bCs/>
        </w:rPr>
        <w:t>Chaque joueur choisit un pion et lance les 2 dés pour savoir qui commence : celui qui fait le plus grand chiffre commence.</w:t>
      </w:r>
    </w:p>
    <w:p w14:paraId="0BD26AD3" w14:textId="77777777" w:rsidR="001758DA" w:rsidRPr="001758DA" w:rsidRDefault="001758DA" w:rsidP="001758DA">
      <w:pPr>
        <w:numPr>
          <w:ilvl w:val="0"/>
          <w:numId w:val="1"/>
        </w:numPr>
        <w:spacing w:after="200"/>
        <w:rPr>
          <w:rFonts w:cs="Arial"/>
          <w:bCs/>
        </w:rPr>
      </w:pPr>
      <w:r w:rsidRPr="001758DA">
        <w:rPr>
          <w:rFonts w:cs="Arial"/>
          <w:bCs/>
        </w:rPr>
        <w:t>Le gagnant est celui qui arrive en premier sur la case numéro 60 ou la dépasse.</w:t>
      </w:r>
    </w:p>
    <w:p w14:paraId="2258C7D8" w14:textId="77777777" w:rsidR="001758DA" w:rsidRPr="001758DA" w:rsidRDefault="001758DA" w:rsidP="001758DA">
      <w:pPr>
        <w:numPr>
          <w:ilvl w:val="0"/>
          <w:numId w:val="1"/>
        </w:numPr>
        <w:spacing w:after="200"/>
        <w:rPr>
          <w:rFonts w:cs="Arial"/>
          <w:bCs/>
        </w:rPr>
      </w:pPr>
      <w:r w:rsidRPr="001758DA">
        <w:rPr>
          <w:rFonts w:cs="Arial"/>
          <w:bCs/>
        </w:rPr>
        <w:t>Lancer les dés chacun son tour dans le sens des aiguilles d’une montre et avancer du nombre de cases indiquées par les dés.</w:t>
      </w:r>
    </w:p>
    <w:p w14:paraId="2EF93B96" w14:textId="77777777" w:rsidR="001758DA" w:rsidRDefault="001758DA" w:rsidP="001758DA">
      <w:pPr>
        <w:numPr>
          <w:ilvl w:val="0"/>
          <w:numId w:val="1"/>
        </w:numPr>
        <w:spacing w:after="200"/>
        <w:rPr>
          <w:rFonts w:cs="Arial"/>
          <w:bCs/>
        </w:rPr>
      </w:pPr>
      <w:r w:rsidRPr="001758DA">
        <w:rPr>
          <w:rFonts w:cs="Arial"/>
          <w:bCs/>
        </w:rPr>
        <w:t>Si tu arrives sur une case jaune, le joueur situé à ta droite doit tirer une carte « microbe pathogène » et te lire la question. Si tu as la bonne réponse, tu peux rester sur ta case. Si tu n’as pas la bonne réponse, suis ce qui est indiqué sur la carte.</w:t>
      </w:r>
      <w:r w:rsidRPr="001758DA">
        <w:rPr>
          <w:rFonts w:cs="Arial"/>
          <w:bCs/>
        </w:rPr>
        <w:br/>
      </w:r>
      <w:r w:rsidRPr="001758DA">
        <w:rPr>
          <w:rFonts w:cs="Arial"/>
          <w:bCs/>
        </w:rPr>
        <w:tab/>
        <w:t xml:space="preserve">Si tu arrives sur une case bleue, le joueur situé à ta droite doit tirer une carte « microbe utile » et te lire la question. Si tu as la bonne réponse, tu peux rester sur ta case. Si tu n’as pas la bonne réponse, suis ce qui est indiqué sur la carte </w:t>
      </w:r>
    </w:p>
    <w:p w14:paraId="41EA9537" w14:textId="1D644677" w:rsidR="001758DA" w:rsidRPr="001758DA" w:rsidRDefault="001758DA" w:rsidP="001758DA">
      <w:pPr>
        <w:spacing w:after="200"/>
        <w:ind w:left="360"/>
        <w:rPr>
          <w:rFonts w:cs="Arial"/>
          <w:bCs/>
        </w:rPr>
      </w:pPr>
      <w:r w:rsidRPr="001758DA">
        <w:rPr>
          <w:rFonts w:cs="Arial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2D24718B" wp14:editId="56A5F063">
            <wp:simplePos x="0" y="0"/>
            <wp:positionH relativeFrom="margin">
              <wp:posOffset>2799080</wp:posOffset>
            </wp:positionH>
            <wp:positionV relativeFrom="paragraph">
              <wp:posOffset>169545</wp:posOffset>
            </wp:positionV>
            <wp:extent cx="3905735" cy="3619500"/>
            <wp:effectExtent l="0" t="0" r="0" b="0"/>
            <wp:wrapSquare wrapText="bothSides"/>
            <wp:docPr id="80" name="Image 80" descr="image représentant les pions du j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mage représentant les pions du je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735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758DA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43A9CA" wp14:editId="17EFB74A">
                <wp:simplePos x="0" y="0"/>
                <wp:positionH relativeFrom="column">
                  <wp:posOffset>-285750</wp:posOffset>
                </wp:positionH>
                <wp:positionV relativeFrom="paragraph">
                  <wp:posOffset>173990</wp:posOffset>
                </wp:positionV>
                <wp:extent cx="7171055" cy="3838575"/>
                <wp:effectExtent l="19050" t="19050" r="10795" b="28575"/>
                <wp:wrapNone/>
                <wp:docPr id="78" name="Rectangle 7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1055" cy="38385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D76A9" id="Rectangle 78" o:spid="_x0000_s1026" alt="&quot;&quot;" style="position:absolute;margin-left:-22.5pt;margin-top:13.7pt;width:564.65pt;height:302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" filled="f" strokecolor="#0b7b5d" strokeweight="2.25pt"/>
            </w:pict>
          </mc:Fallback>
        </mc:AlternateContent>
      </w:r>
    </w:p>
    <w:p w14:paraId="37CD7619" w14:textId="43227EB9" w:rsidR="001758DA" w:rsidRPr="001758DA" w:rsidRDefault="001758DA" w:rsidP="001758DA">
      <w:pPr>
        <w:pStyle w:val="Heading2"/>
        <w:rPr>
          <w:rFonts w:ascii="Arial" w:hAnsi="Arial" w:cs="Arial"/>
          <w:color w:val="auto"/>
        </w:rPr>
      </w:pPr>
      <w:r w:rsidRPr="001758DA">
        <w:rPr>
          <w:rFonts w:ascii="Arial" w:hAnsi="Arial" w:cs="Arial"/>
          <w:noProof/>
          <w:color w:val="auto"/>
        </w:rPr>
        <w:t xml:space="preserve"> </w:t>
      </w:r>
    </w:p>
    <w:p w14:paraId="2DF2C6FE" w14:textId="2D08DCAD" w:rsidR="001758DA" w:rsidRPr="001758DA" w:rsidRDefault="001758DA" w:rsidP="001758DA">
      <w:pPr>
        <w:rPr>
          <w:rFonts w:cs="Arial"/>
        </w:rPr>
        <w:sectPr w:rsidR="001758DA" w:rsidRPr="001758DA" w:rsidSect="001758DA">
          <w:pgSz w:w="11906" w:h="16838"/>
          <w:pgMar w:top="567" w:right="720" w:bottom="567" w:left="720" w:header="709" w:footer="283" w:gutter="0"/>
          <w:cols w:space="708"/>
          <w:docGrid w:linePitch="360"/>
        </w:sectPr>
      </w:pPr>
    </w:p>
    <w:p w14:paraId="55C8CC1F" w14:textId="1EB6D001" w:rsidR="001758DA" w:rsidRPr="001758DA" w:rsidRDefault="001758DA" w:rsidP="001758DA">
      <w:pPr>
        <w:pStyle w:val="Heading2"/>
        <w:rPr>
          <w:rFonts w:ascii="Arial" w:hAnsi="Arial" w:cs="Arial"/>
          <w:b/>
          <w:bCs/>
          <w:color w:val="auto"/>
        </w:rPr>
      </w:pPr>
      <w:r w:rsidRPr="001758DA">
        <w:rPr>
          <w:rFonts w:ascii="Arial" w:hAnsi="Arial" w:cs="Arial"/>
          <w:b/>
          <w:bCs/>
          <w:color w:val="auto"/>
        </w:rPr>
        <w:t>Choisis ton pion :</w:t>
      </w:r>
      <w:r w:rsidRPr="001758DA">
        <w:rPr>
          <w:rFonts w:ascii="Arial" w:hAnsi="Arial" w:cs="Arial"/>
          <w:b/>
          <w:bCs/>
          <w:noProof/>
          <w:color w:val="auto"/>
        </w:rPr>
        <w:t xml:space="preserve"> </w:t>
      </w:r>
    </w:p>
    <w:p w14:paraId="134BB6E7" w14:textId="6E64F99B" w:rsidR="001758DA" w:rsidRPr="001758DA" w:rsidRDefault="001758DA" w:rsidP="001758DA">
      <w:pPr>
        <w:jc w:val="both"/>
        <w:rPr>
          <w:rFonts w:cs="Arial"/>
        </w:rPr>
        <w:sectPr w:rsidR="001758DA" w:rsidRPr="001758DA" w:rsidSect="001758DA">
          <w:type w:val="continuous"/>
          <w:pgSz w:w="11906" w:h="16838"/>
          <w:pgMar w:top="567" w:right="720" w:bottom="567" w:left="720" w:header="709" w:footer="709" w:gutter="0"/>
          <w:cols w:num="2" w:space="148" w:equalWidth="0">
            <w:col w:w="2835" w:space="148"/>
            <w:col w:w="7483"/>
          </w:cols>
          <w:docGrid w:linePitch="360"/>
        </w:sectPr>
      </w:pPr>
    </w:p>
    <w:p w14:paraId="5AB47623" w14:textId="3C47868F" w:rsidR="001758DA" w:rsidRPr="001758DA" w:rsidRDefault="001758DA" w:rsidP="001758DA">
      <w:pPr>
        <w:jc w:val="center"/>
        <w:rPr>
          <w:rFonts w:cs="Arial"/>
        </w:rPr>
        <w:sectPr w:rsidR="001758DA" w:rsidRPr="001758DA" w:rsidSect="001758DA">
          <w:type w:val="continuous"/>
          <w:pgSz w:w="11906" w:h="16838"/>
          <w:pgMar w:top="567" w:right="720" w:bottom="567" w:left="720" w:header="709" w:footer="709" w:gutter="0"/>
          <w:cols w:space="708"/>
          <w:docGrid w:linePitch="360"/>
        </w:sectPr>
      </w:pPr>
    </w:p>
    <w:p w14:paraId="5824FBB9" w14:textId="77777777" w:rsidR="001758DA" w:rsidRPr="001758DA" w:rsidRDefault="001758DA" w:rsidP="001758DA">
      <w:pPr>
        <w:rPr>
          <w:rFonts w:cs="Arial"/>
        </w:rPr>
      </w:pPr>
      <w:r w:rsidRPr="001758DA">
        <w:rPr>
          <w:rFonts w:cs="Arial"/>
          <w:noProof/>
          <w:lang w:eastAsia="fr-FR"/>
        </w:rPr>
        <w:lastRenderedPageBreak/>
        <mc:AlternateContent>
          <mc:Choice Requires="wps">
            <w:drawing>
              <wp:inline distT="0" distB="0" distL="0" distR="0" wp14:anchorId="1DF186E4" wp14:editId="55D09DE9">
                <wp:extent cx="4140000" cy="1980000"/>
                <wp:effectExtent l="38100" t="38100" r="32385" b="39370"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1C0188" w14:textId="77777777" w:rsidR="001758DA" w:rsidRPr="008C3253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C3253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Pourquoi ne dois-tu pas manger des bonbons t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ombés dans l’enclos des animaux </w:t>
                            </w:r>
                            <w:r w:rsidRPr="008C3253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3B7396F9" w14:textId="77777777" w:rsidR="001758DA" w:rsidRPr="008C3253" w:rsidRDefault="001758DA" w:rsidP="001758DA">
                            <w:pPr>
                              <w:spacing w:after="120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>Les bonbons tombés dans l’enclos peuvent être recouverts de</w:t>
                            </w:r>
                            <w:r w:rsidRPr="008C3253">
                              <w:rPr>
                                <w:rFonts w:cs="Arial"/>
                                <w:color w:val="000000" w:themeColor="text1"/>
                              </w:rPr>
                              <w:t xml:space="preserve"> microbes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>pathogènes. Si tu les manges, c</w:t>
                            </w:r>
                            <w:r w:rsidRPr="008C3253">
                              <w:rPr>
                                <w:rFonts w:cs="Arial"/>
                                <w:color w:val="000000" w:themeColor="text1"/>
                              </w:rPr>
                              <w:t xml:space="preserve">ela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>t</w:t>
                            </w:r>
                            <w:r w:rsidRPr="008C3253">
                              <w:rPr>
                                <w:rFonts w:cs="Arial"/>
                                <w:color w:val="000000" w:themeColor="text1"/>
                              </w:rPr>
                              <w:t>e rendr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>a</w:t>
                            </w:r>
                            <w:r w:rsidRPr="008C3253">
                              <w:rPr>
                                <w:rFonts w:cs="Arial"/>
                                <w:color w:val="000000" w:themeColor="text1"/>
                              </w:rPr>
                              <w:t xml:space="preserve"> malade.</w:t>
                            </w:r>
                          </w:p>
                          <w:p w14:paraId="5C739CC1" w14:textId="77777777" w:rsidR="001758DA" w:rsidRPr="00EE4A77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 w:rsidRPr="008C3253">
                              <w:rPr>
                                <w:rFonts w:cs="Arial"/>
                                <w:color w:val="000000" w:themeColor="text1"/>
                              </w:rPr>
                              <w:t>Si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 xml:space="preserve"> tu n’as pas trouvé la réponse,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br/>
                            </w:r>
                            <w:r w:rsidRPr="008C3253">
                              <w:rPr>
                                <w:rFonts w:cs="Arial"/>
                                <w:color w:val="000000" w:themeColor="text1"/>
                              </w:rPr>
                              <w:t>recule de 3 cases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DF186E4" id="Rectangle à coins arrondis 6" o:spid="_x0000_s1026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" filled="f" strokecolor="yellow" strokeweight="6pt">
                <v:stroke joinstyle="miter"/>
                <v:textbox>
                  <w:txbxContent>
                    <w:p w14:paraId="461C0188" w14:textId="77777777" w:rsidR="001758DA" w:rsidRPr="008C3253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8C3253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Pourquoi ne dois-tu pas manger des bonbons t</w:t>
                      </w: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ombés dans l’enclos des animaux </w:t>
                      </w:r>
                      <w:r w:rsidRPr="008C3253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?</w:t>
                      </w:r>
                    </w:p>
                    <w:p w14:paraId="3B7396F9" w14:textId="77777777" w:rsidR="001758DA" w:rsidRPr="008C3253" w:rsidRDefault="001758DA" w:rsidP="001758DA">
                      <w:pPr>
                        <w:spacing w:after="120"/>
                        <w:rPr>
                          <w:rFonts w:cs="Arial"/>
                          <w:color w:val="000000" w:themeColor="text1"/>
                        </w:rPr>
                      </w:pPr>
                      <w:r>
                        <w:rPr>
                          <w:rFonts w:cs="Arial"/>
                          <w:color w:val="000000" w:themeColor="text1"/>
                        </w:rPr>
                        <w:t>Les bonbons tombés dans l’enclos peuvent être recouverts de</w:t>
                      </w:r>
                      <w:r w:rsidRPr="008C3253">
                        <w:rPr>
                          <w:rFonts w:cs="Arial"/>
                          <w:color w:val="000000" w:themeColor="text1"/>
                        </w:rPr>
                        <w:t xml:space="preserve"> microbes 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t>pathogènes. Si tu les manges, c</w:t>
                      </w:r>
                      <w:r w:rsidRPr="008C3253">
                        <w:rPr>
                          <w:rFonts w:cs="Arial"/>
                          <w:color w:val="000000" w:themeColor="text1"/>
                        </w:rPr>
                        <w:t xml:space="preserve">ela 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t>t</w:t>
                      </w:r>
                      <w:r w:rsidRPr="008C3253">
                        <w:rPr>
                          <w:rFonts w:cs="Arial"/>
                          <w:color w:val="000000" w:themeColor="text1"/>
                        </w:rPr>
                        <w:t>e rendr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t>a</w:t>
                      </w:r>
                      <w:r w:rsidRPr="008C3253">
                        <w:rPr>
                          <w:rFonts w:cs="Arial"/>
                          <w:color w:val="000000" w:themeColor="text1"/>
                        </w:rPr>
                        <w:t xml:space="preserve"> malade.</w:t>
                      </w:r>
                    </w:p>
                    <w:p w14:paraId="5C739CC1" w14:textId="77777777" w:rsidR="001758DA" w:rsidRPr="00EE4A77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</w:rPr>
                      </w:pPr>
                      <w:r w:rsidRPr="008C3253">
                        <w:rPr>
                          <w:rFonts w:cs="Arial"/>
                          <w:color w:val="000000" w:themeColor="text1"/>
                        </w:rPr>
                        <w:t>Si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t xml:space="preserve"> tu n’as pas trouvé la réponse,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br/>
                      </w:r>
                      <w:r w:rsidRPr="008C3253">
                        <w:rPr>
                          <w:rFonts w:cs="Arial"/>
                          <w:color w:val="000000" w:themeColor="text1"/>
                        </w:rPr>
                        <w:t>recule de 3 cases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DD9CE56" w14:textId="77777777" w:rsidR="001758DA" w:rsidRPr="001758DA" w:rsidRDefault="001758DA" w:rsidP="001758DA">
      <w:pPr>
        <w:rPr>
          <w:rFonts w:cs="Arial"/>
        </w:rPr>
      </w:pPr>
      <w:r w:rsidRPr="001758DA">
        <w:rPr>
          <w:rFonts w:cs="Arial"/>
          <w:noProof/>
          <w:lang w:eastAsia="fr-FR"/>
        </w:rPr>
        <mc:AlternateContent>
          <mc:Choice Requires="wps">
            <w:drawing>
              <wp:inline distT="0" distB="0" distL="0" distR="0" wp14:anchorId="3F46DF9E" wp14:editId="1CFD806D">
                <wp:extent cx="4140000" cy="1980000"/>
                <wp:effectExtent l="38100" t="38100" r="32385" b="39370"/>
                <wp:docPr id="82" name="Rectangle à coins arrondis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3C1963" w14:textId="77777777" w:rsidR="001758DA" w:rsidRPr="00863900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63900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Pourquoi faut-il se laver les mains ap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rès avoir joué avec des animaux </w:t>
                            </w:r>
                            <w:r w:rsidRPr="00863900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4AA6A5DC" w14:textId="77777777" w:rsidR="001758DA" w:rsidRDefault="001758DA" w:rsidP="001758DA">
                            <w:pPr>
                              <w:spacing w:after="120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 w:rsidRPr="008B7495">
                              <w:rPr>
                                <w:rFonts w:cs="Arial"/>
                                <w:color w:val="000000" w:themeColor="text1"/>
                              </w:rPr>
                              <w:t xml:space="preserve">Les animaux peuvent être porteurs de microbes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>pathogènes</w:t>
                            </w:r>
                            <w:r w:rsidRPr="008B7495">
                              <w:rPr>
                                <w:rFonts w:cs="Arial"/>
                                <w:color w:val="000000" w:themeColor="text1"/>
                              </w:rPr>
                              <w:t xml:space="preserve"> qui peuvent te rendre malade. Tu peux attraper ces microbes quand tu les touches.</w:t>
                            </w:r>
                          </w:p>
                          <w:p w14:paraId="7635B9EB" w14:textId="77777777" w:rsidR="001758DA" w:rsidRPr="00EE4A77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 w:rsidRPr="008C3253">
                              <w:rPr>
                                <w:rFonts w:cs="Arial"/>
                                <w:color w:val="000000" w:themeColor="text1"/>
                              </w:rPr>
                              <w:t>Si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 xml:space="preserve"> tu n’as pas trouvé la réponse,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br/>
                              <w:t>é</w:t>
                            </w:r>
                            <w:r w:rsidRPr="008B7495">
                              <w:rPr>
                                <w:rFonts w:cs="Arial"/>
                                <w:color w:val="000000" w:themeColor="text1"/>
                              </w:rPr>
                              <w:t>change ta place avec la personne en dernière place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F46DF9E" id="Rectangle à coins arrondis 82" o:spid="_x0000_s1027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" filled="f" strokecolor="yellow" strokeweight="6pt">
                <v:stroke joinstyle="miter"/>
                <v:textbox>
                  <w:txbxContent>
                    <w:p w14:paraId="063C1963" w14:textId="77777777" w:rsidR="001758DA" w:rsidRPr="00863900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863900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Pourquoi faut-il se laver les mains ap</w:t>
                      </w: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rès avoir joué avec des animaux </w:t>
                      </w:r>
                      <w:r w:rsidRPr="00863900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?</w:t>
                      </w:r>
                    </w:p>
                    <w:p w14:paraId="4AA6A5DC" w14:textId="77777777" w:rsidR="001758DA" w:rsidRDefault="001758DA" w:rsidP="001758DA">
                      <w:pPr>
                        <w:spacing w:after="120"/>
                        <w:rPr>
                          <w:rFonts w:cs="Arial"/>
                          <w:color w:val="000000" w:themeColor="text1"/>
                        </w:rPr>
                      </w:pPr>
                      <w:r w:rsidRPr="008B7495">
                        <w:rPr>
                          <w:rFonts w:cs="Arial"/>
                          <w:color w:val="000000" w:themeColor="text1"/>
                        </w:rPr>
                        <w:t xml:space="preserve">Les animaux peuvent être porteurs de microbes 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t>pathogènes</w:t>
                      </w:r>
                      <w:r w:rsidRPr="008B7495">
                        <w:rPr>
                          <w:rFonts w:cs="Arial"/>
                          <w:color w:val="000000" w:themeColor="text1"/>
                        </w:rPr>
                        <w:t xml:space="preserve"> qui peuvent te rendre malade. Tu peux attraper ces microbes quand tu les touches.</w:t>
                      </w:r>
                    </w:p>
                    <w:p w14:paraId="7635B9EB" w14:textId="77777777" w:rsidR="001758DA" w:rsidRPr="00EE4A77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</w:rPr>
                      </w:pPr>
                      <w:r w:rsidRPr="008C3253">
                        <w:rPr>
                          <w:rFonts w:cs="Arial"/>
                          <w:color w:val="000000" w:themeColor="text1"/>
                        </w:rPr>
                        <w:t>Si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t xml:space="preserve"> tu n’as pas trouvé la réponse,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br/>
                        <w:t>é</w:t>
                      </w:r>
                      <w:r w:rsidRPr="008B7495">
                        <w:rPr>
                          <w:rFonts w:cs="Arial"/>
                          <w:color w:val="000000" w:themeColor="text1"/>
                        </w:rPr>
                        <w:t>change ta place avec la personne en dernière place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7CD82D2" w14:textId="77777777" w:rsidR="001758DA" w:rsidRPr="001758DA" w:rsidRDefault="001758DA" w:rsidP="001758DA">
      <w:pPr>
        <w:rPr>
          <w:rFonts w:cs="Arial"/>
        </w:rPr>
      </w:pPr>
      <w:r w:rsidRPr="001758DA">
        <w:rPr>
          <w:rFonts w:cs="Arial"/>
          <w:noProof/>
          <w:lang w:eastAsia="fr-FR"/>
        </w:rPr>
        <mc:AlternateContent>
          <mc:Choice Requires="wps">
            <w:drawing>
              <wp:inline distT="0" distB="0" distL="0" distR="0" wp14:anchorId="443488C6" wp14:editId="2E6FF018">
                <wp:extent cx="4140000" cy="1980000"/>
                <wp:effectExtent l="38100" t="38100" r="32385" b="39370"/>
                <wp:docPr id="87" name="Rectangle à coins arrondis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DC9FE2" w14:textId="77777777" w:rsidR="001758DA" w:rsidRPr="00863900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Dans une ferme, où peux-tu t’installer pour manger ton sandwich ?</w:t>
                            </w:r>
                          </w:p>
                          <w:p w14:paraId="4AEE697B" w14:textId="77777777" w:rsidR="001758DA" w:rsidRDefault="001758DA" w:rsidP="001758DA">
                            <w:pPr>
                              <w:spacing w:after="120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>Tu peux le manger</w:t>
                            </w:r>
                            <w:r w:rsidRPr="008B7495">
                              <w:rPr>
                                <w:rFonts w:cs="Arial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>après t’être lavé</w:t>
                            </w:r>
                            <w:r w:rsidRPr="008B7495">
                              <w:rPr>
                                <w:rFonts w:cs="Arial"/>
                                <w:color w:val="000000" w:themeColor="text1"/>
                              </w:rPr>
                              <w:t xml:space="preserve"> les mains et où les animaux n’ont pas le droit d’aller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>. T</w:t>
                            </w:r>
                            <w:r w:rsidRPr="008B7495">
                              <w:rPr>
                                <w:rFonts w:cs="Arial"/>
                                <w:color w:val="000000" w:themeColor="text1"/>
                              </w:rPr>
                              <w:t xml:space="preserve">u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>risque</w:t>
                            </w:r>
                            <w:r w:rsidRPr="008B7495">
                              <w:rPr>
                                <w:rFonts w:cs="Arial"/>
                                <w:color w:val="000000" w:themeColor="text1"/>
                              </w:rPr>
                              <w:t>ras moins d’attraper des microbes pathogènes.</w:t>
                            </w:r>
                          </w:p>
                          <w:p w14:paraId="37517F5B" w14:textId="77777777" w:rsidR="001758DA" w:rsidRPr="00EE4A77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 w:rsidRPr="008C3253">
                              <w:rPr>
                                <w:rFonts w:cs="Arial"/>
                                <w:color w:val="000000" w:themeColor="text1"/>
                              </w:rPr>
                              <w:t>Si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 xml:space="preserve"> tu n’as pas trouvé la réponse,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br/>
                              <w:t>é</w:t>
                            </w:r>
                            <w:r w:rsidRPr="008B7495">
                              <w:rPr>
                                <w:rFonts w:cs="Arial"/>
                                <w:color w:val="000000" w:themeColor="text1"/>
                              </w:rPr>
                              <w:t>change ta place avec la personne qui est derrière toi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43488C6" id="Rectangle à coins arrondis 87" o:spid="_x0000_s1028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" filled="f" strokecolor="yellow" strokeweight="6pt">
                <v:stroke joinstyle="miter"/>
                <v:textbox>
                  <w:txbxContent>
                    <w:p w14:paraId="20DC9FE2" w14:textId="77777777" w:rsidR="001758DA" w:rsidRPr="00863900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Dans une ferme, où peux-tu t’installer pour manger ton sandwich ?</w:t>
                      </w:r>
                    </w:p>
                    <w:p w14:paraId="4AEE697B" w14:textId="77777777" w:rsidR="001758DA" w:rsidRDefault="001758DA" w:rsidP="001758DA">
                      <w:pPr>
                        <w:spacing w:after="120"/>
                        <w:rPr>
                          <w:rFonts w:cs="Arial"/>
                          <w:color w:val="000000" w:themeColor="text1"/>
                        </w:rPr>
                      </w:pPr>
                      <w:r>
                        <w:rPr>
                          <w:rFonts w:cs="Arial"/>
                          <w:color w:val="000000" w:themeColor="text1"/>
                        </w:rPr>
                        <w:t>Tu peux le manger</w:t>
                      </w:r>
                      <w:r w:rsidRPr="008B7495">
                        <w:rPr>
                          <w:rFonts w:cs="Arial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t>après t’être lavé</w:t>
                      </w:r>
                      <w:r w:rsidRPr="008B7495">
                        <w:rPr>
                          <w:rFonts w:cs="Arial"/>
                          <w:color w:val="000000" w:themeColor="text1"/>
                        </w:rPr>
                        <w:t xml:space="preserve"> les mains et où les animaux n’ont pas le droit d’aller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t>. T</w:t>
                      </w:r>
                      <w:r w:rsidRPr="008B7495">
                        <w:rPr>
                          <w:rFonts w:cs="Arial"/>
                          <w:color w:val="000000" w:themeColor="text1"/>
                        </w:rPr>
                        <w:t xml:space="preserve">u 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t>risque</w:t>
                      </w:r>
                      <w:r w:rsidRPr="008B7495">
                        <w:rPr>
                          <w:rFonts w:cs="Arial"/>
                          <w:color w:val="000000" w:themeColor="text1"/>
                        </w:rPr>
                        <w:t>ras moins d’attraper des microbes pathogènes.</w:t>
                      </w:r>
                    </w:p>
                    <w:p w14:paraId="37517F5B" w14:textId="77777777" w:rsidR="001758DA" w:rsidRPr="00EE4A77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</w:rPr>
                      </w:pPr>
                      <w:r w:rsidRPr="008C3253">
                        <w:rPr>
                          <w:rFonts w:cs="Arial"/>
                          <w:color w:val="000000" w:themeColor="text1"/>
                        </w:rPr>
                        <w:t>Si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t xml:space="preserve"> tu n’as pas trouvé la réponse,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br/>
                        <w:t>é</w:t>
                      </w:r>
                      <w:r w:rsidRPr="008B7495">
                        <w:rPr>
                          <w:rFonts w:cs="Arial"/>
                          <w:color w:val="000000" w:themeColor="text1"/>
                        </w:rPr>
                        <w:t>change ta place avec la personne qui est derrière toi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2209A5E" w14:textId="77777777" w:rsidR="001758DA" w:rsidRPr="001758DA" w:rsidRDefault="001758DA" w:rsidP="001758DA">
      <w:pPr>
        <w:rPr>
          <w:rFonts w:cs="Arial"/>
        </w:rPr>
      </w:pPr>
      <w:r w:rsidRPr="001758DA">
        <w:rPr>
          <w:rFonts w:cs="Arial"/>
          <w:noProof/>
          <w:lang w:eastAsia="fr-FR"/>
        </w:rPr>
        <mc:AlternateContent>
          <mc:Choice Requires="wps">
            <w:drawing>
              <wp:inline distT="0" distB="0" distL="0" distR="0" wp14:anchorId="175A8C3B" wp14:editId="07C2802A">
                <wp:extent cx="4140000" cy="1980000"/>
                <wp:effectExtent l="38100" t="38100" r="32385" b="39370"/>
                <wp:docPr id="88" name="Rectangle à coins arrondis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0FEB10" w14:textId="77777777" w:rsidR="001758DA" w:rsidRPr="008C3253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C3253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Pourquoi peut-il y avoir des microbes pathogènes sur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les clôtures </w:t>
                            </w:r>
                            <w:r w:rsidRPr="008C3253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26B99F7A" w14:textId="77777777" w:rsidR="001758DA" w:rsidRPr="001E62AE" w:rsidRDefault="001758DA" w:rsidP="001758DA">
                            <w:pPr>
                              <w:spacing w:after="120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>En se grattant l’arrière-train sur les clôtures, l</w:t>
                            </w:r>
                            <w:r w:rsidRPr="001E62AE">
                              <w:rPr>
                                <w:rFonts w:cs="Arial"/>
                                <w:color w:val="000000" w:themeColor="text1"/>
                              </w:rPr>
                              <w:t xml:space="preserve">es animaux peuvent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>déposer</w:t>
                            </w:r>
                            <w:r w:rsidRPr="001E62AE">
                              <w:rPr>
                                <w:rFonts w:cs="Arial"/>
                                <w:color w:val="000000" w:themeColor="text1"/>
                              </w:rPr>
                              <w:t xml:space="preserve"> des excréments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>qui peuvent contenir des microbes pathogènes.</w:t>
                            </w:r>
                          </w:p>
                          <w:p w14:paraId="3A27DCEB" w14:textId="77777777" w:rsidR="001758DA" w:rsidRPr="00EE4A77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 w:rsidRPr="008C3253">
                              <w:rPr>
                                <w:rFonts w:cs="Arial"/>
                                <w:color w:val="000000" w:themeColor="text1"/>
                              </w:rPr>
                              <w:t>Si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 xml:space="preserve"> tu n’as pas trouvé la réponse,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br/>
                              <w:t>r</w:t>
                            </w:r>
                            <w:r w:rsidRPr="001E62AE">
                              <w:rPr>
                                <w:rFonts w:cs="Arial"/>
                                <w:color w:val="000000" w:themeColor="text1"/>
                              </w:rPr>
                              <w:t>ecule de 5 cases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75A8C3B" id="Rectangle à coins arrondis 88" o:spid="_x0000_s1029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" filled="f" strokecolor="yellow" strokeweight="6pt">
                <v:stroke joinstyle="miter"/>
                <v:textbox>
                  <w:txbxContent>
                    <w:p w14:paraId="3D0FEB10" w14:textId="77777777" w:rsidR="001758DA" w:rsidRPr="008C3253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8C3253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Pourquoi peut-il y avoir des microbes pathogènes sur </w:t>
                      </w: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les clôtures </w:t>
                      </w:r>
                      <w:r w:rsidRPr="008C3253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?</w:t>
                      </w:r>
                    </w:p>
                    <w:p w14:paraId="26B99F7A" w14:textId="77777777" w:rsidR="001758DA" w:rsidRPr="001E62AE" w:rsidRDefault="001758DA" w:rsidP="001758DA">
                      <w:pPr>
                        <w:spacing w:after="120"/>
                        <w:rPr>
                          <w:rFonts w:cs="Arial"/>
                          <w:color w:val="000000" w:themeColor="text1"/>
                        </w:rPr>
                      </w:pPr>
                      <w:r>
                        <w:rPr>
                          <w:rFonts w:cs="Arial"/>
                          <w:color w:val="000000" w:themeColor="text1"/>
                        </w:rPr>
                        <w:t>En se grattant l’arrière-train sur les clôtures, l</w:t>
                      </w:r>
                      <w:r w:rsidRPr="001E62AE">
                        <w:rPr>
                          <w:rFonts w:cs="Arial"/>
                          <w:color w:val="000000" w:themeColor="text1"/>
                        </w:rPr>
                        <w:t xml:space="preserve">es animaux peuvent 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t>déposer</w:t>
                      </w:r>
                      <w:r w:rsidRPr="001E62AE">
                        <w:rPr>
                          <w:rFonts w:cs="Arial"/>
                          <w:color w:val="000000" w:themeColor="text1"/>
                        </w:rPr>
                        <w:t xml:space="preserve"> des excréments 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t>qui peuvent contenir des microbes pathogènes.</w:t>
                      </w:r>
                    </w:p>
                    <w:p w14:paraId="3A27DCEB" w14:textId="77777777" w:rsidR="001758DA" w:rsidRPr="00EE4A77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</w:rPr>
                      </w:pPr>
                      <w:r w:rsidRPr="008C3253">
                        <w:rPr>
                          <w:rFonts w:cs="Arial"/>
                          <w:color w:val="000000" w:themeColor="text1"/>
                        </w:rPr>
                        <w:t>Si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t xml:space="preserve"> tu n’as pas trouvé la réponse,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br/>
                        <w:t>r</w:t>
                      </w:r>
                      <w:r w:rsidRPr="001E62AE">
                        <w:rPr>
                          <w:rFonts w:cs="Arial"/>
                          <w:color w:val="000000" w:themeColor="text1"/>
                        </w:rPr>
                        <w:t>ecule de 5 cases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7CEC717" w14:textId="77777777" w:rsidR="001758DA" w:rsidRPr="001758DA" w:rsidRDefault="001758DA" w:rsidP="001758DA">
      <w:pPr>
        <w:rPr>
          <w:rFonts w:cs="Arial"/>
        </w:rPr>
      </w:pPr>
      <w:r w:rsidRPr="001758DA">
        <w:rPr>
          <w:rFonts w:cs="Arial"/>
          <w:noProof/>
          <w:lang w:eastAsia="fr-FR"/>
        </w:rPr>
        <mc:AlternateContent>
          <mc:Choice Requires="wps">
            <w:drawing>
              <wp:inline distT="0" distB="0" distL="0" distR="0" wp14:anchorId="4BBB7EBC" wp14:editId="72F9C3F7">
                <wp:extent cx="4140000" cy="1980000"/>
                <wp:effectExtent l="38100" t="38100" r="32385" b="39370"/>
                <wp:docPr id="89" name="Rectangle à coins arrondis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AC3F17" w14:textId="77777777" w:rsidR="001758DA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32036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Il n’y a que d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es microbes pathogènes à la ferme. Vrai ou faux </w:t>
                            </w:r>
                            <w:r w:rsidRPr="00532036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05FD471A" w14:textId="77777777" w:rsidR="001758DA" w:rsidRDefault="001758DA" w:rsidP="001758DA">
                            <w:pPr>
                              <w:spacing w:after="120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 w:rsidRPr="00532036">
                              <w:rPr>
                                <w:rFonts w:cs="Arial"/>
                                <w:color w:val="000000" w:themeColor="text1"/>
                              </w:rPr>
                              <w:t xml:space="preserve">Faux : il y a beaucoup de microbes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 xml:space="preserve">utiles à la ferme </w:t>
                            </w:r>
                            <w:r w:rsidRPr="00532036">
                              <w:rPr>
                                <w:rFonts w:cs="Arial"/>
                                <w:color w:val="000000" w:themeColor="text1"/>
                              </w:rPr>
                              <w:t xml:space="preserve">qui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>aident le fermier à fabriquer de</w:t>
                            </w:r>
                            <w:r w:rsidRPr="00532036">
                              <w:rPr>
                                <w:rFonts w:cs="Arial"/>
                                <w:color w:val="000000" w:themeColor="text1"/>
                              </w:rPr>
                              <w:t>s aliments.</w:t>
                            </w:r>
                          </w:p>
                          <w:p w14:paraId="609D5994" w14:textId="77777777" w:rsidR="001758DA" w:rsidRPr="00532036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 w:rsidRPr="008C3253">
                              <w:rPr>
                                <w:rFonts w:cs="Arial"/>
                                <w:color w:val="000000" w:themeColor="text1"/>
                              </w:rPr>
                              <w:t>Si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 xml:space="preserve"> tu n’as pas trouvé la réponse,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br/>
                              <w:t>Recule de 4 cases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BBB7EBC" id="Rectangle à coins arrondis 89" o:spid="_x0000_s1030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" filled="f" strokecolor="yellow" strokeweight="6pt">
                <v:stroke joinstyle="miter"/>
                <v:textbox>
                  <w:txbxContent>
                    <w:p w14:paraId="57AC3F17" w14:textId="77777777" w:rsidR="001758DA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532036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Il n’y a que d</w:t>
                      </w: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es microbes pathogènes à la ferme. Vrai ou faux </w:t>
                      </w:r>
                      <w:r w:rsidRPr="00532036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?</w:t>
                      </w:r>
                    </w:p>
                    <w:p w14:paraId="05FD471A" w14:textId="77777777" w:rsidR="001758DA" w:rsidRDefault="001758DA" w:rsidP="001758DA">
                      <w:pPr>
                        <w:spacing w:after="120"/>
                        <w:rPr>
                          <w:rFonts w:cs="Arial"/>
                          <w:color w:val="000000" w:themeColor="text1"/>
                        </w:rPr>
                      </w:pPr>
                      <w:r w:rsidRPr="00532036">
                        <w:rPr>
                          <w:rFonts w:cs="Arial"/>
                          <w:color w:val="000000" w:themeColor="text1"/>
                        </w:rPr>
                        <w:t xml:space="preserve">Faux : il y a beaucoup de microbes 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t xml:space="preserve">utiles à la ferme </w:t>
                      </w:r>
                      <w:r w:rsidRPr="00532036">
                        <w:rPr>
                          <w:rFonts w:cs="Arial"/>
                          <w:color w:val="000000" w:themeColor="text1"/>
                        </w:rPr>
                        <w:t xml:space="preserve">qui 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t>aident le fermier à fabriquer de</w:t>
                      </w:r>
                      <w:r w:rsidRPr="00532036">
                        <w:rPr>
                          <w:rFonts w:cs="Arial"/>
                          <w:color w:val="000000" w:themeColor="text1"/>
                        </w:rPr>
                        <w:t>s aliments.</w:t>
                      </w:r>
                    </w:p>
                    <w:p w14:paraId="609D5994" w14:textId="77777777" w:rsidR="001758DA" w:rsidRPr="00532036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</w:rPr>
                      </w:pPr>
                      <w:r w:rsidRPr="008C3253">
                        <w:rPr>
                          <w:rFonts w:cs="Arial"/>
                          <w:color w:val="000000" w:themeColor="text1"/>
                        </w:rPr>
                        <w:t>Si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t xml:space="preserve"> tu n’as pas trouvé la réponse,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br/>
                        <w:t>Recule de 4 cases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2B88703" w14:textId="77777777" w:rsidR="001758DA" w:rsidRPr="001758DA" w:rsidRDefault="001758DA" w:rsidP="001758DA">
      <w:pPr>
        <w:rPr>
          <w:rFonts w:cs="Arial"/>
        </w:rPr>
      </w:pPr>
      <w:r w:rsidRPr="001758DA">
        <w:rPr>
          <w:rFonts w:cs="Arial"/>
          <w:noProof/>
          <w:lang w:eastAsia="fr-FR"/>
        </w:rPr>
        <mc:AlternateContent>
          <mc:Choice Requires="wps">
            <w:drawing>
              <wp:inline distT="0" distB="0" distL="0" distR="0" wp14:anchorId="72DFDA7B" wp14:editId="10CD955A">
                <wp:extent cx="4140000" cy="1980000"/>
                <wp:effectExtent l="38100" t="38100" r="32385" b="39370"/>
                <wp:docPr id="90" name="Rectangle à coins arrondis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4C2843" w14:textId="77777777" w:rsidR="001758DA" w:rsidRPr="00532036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32036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Cite 3 endroits à la ferme où il peut y avoir des microbes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pathogènes</w:t>
                            </w:r>
                          </w:p>
                          <w:p w14:paraId="53B1533A" w14:textId="77777777" w:rsidR="001758DA" w:rsidRDefault="001758DA" w:rsidP="001758DA">
                            <w:pPr>
                              <w:spacing w:after="120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 w:rsidRPr="00532036">
                              <w:rPr>
                                <w:rFonts w:cs="Arial"/>
                                <w:color w:val="000000" w:themeColor="text1"/>
                              </w:rPr>
                              <w:t>Réponses possibles : dans les excréments de l’animal, dans l’enclos, sur une clôture, sur le sol où les animaux marchent…</w:t>
                            </w:r>
                          </w:p>
                          <w:p w14:paraId="54D2BD73" w14:textId="77777777" w:rsidR="001758DA" w:rsidRPr="00EE4A77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 w:rsidRPr="008C3253">
                              <w:rPr>
                                <w:rFonts w:cs="Arial"/>
                                <w:color w:val="000000" w:themeColor="text1"/>
                              </w:rPr>
                              <w:t>Si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 xml:space="preserve"> tu n’as pas trouvé la réponse,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br/>
                            </w:r>
                            <w:r w:rsidRPr="00532036">
                              <w:rPr>
                                <w:rFonts w:cs="Arial"/>
                                <w:color w:val="000000" w:themeColor="text1"/>
                              </w:rPr>
                              <w:t>Rec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>ule d’1 case par réponse fausse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2DFDA7B" id="Rectangle à coins arrondis 90" o:spid="_x0000_s1031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" filled="f" strokecolor="yellow" strokeweight="6pt">
                <v:stroke joinstyle="miter"/>
                <v:textbox>
                  <w:txbxContent>
                    <w:p w14:paraId="1B4C2843" w14:textId="77777777" w:rsidR="001758DA" w:rsidRPr="00532036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532036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Cite 3 endroits à la ferme où il peut y avoir des microbes </w:t>
                      </w: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pathogènes</w:t>
                      </w:r>
                    </w:p>
                    <w:p w14:paraId="53B1533A" w14:textId="77777777" w:rsidR="001758DA" w:rsidRDefault="001758DA" w:rsidP="001758DA">
                      <w:pPr>
                        <w:spacing w:after="120"/>
                        <w:rPr>
                          <w:rFonts w:cs="Arial"/>
                          <w:color w:val="000000" w:themeColor="text1"/>
                        </w:rPr>
                      </w:pPr>
                      <w:r w:rsidRPr="00532036">
                        <w:rPr>
                          <w:rFonts w:cs="Arial"/>
                          <w:color w:val="000000" w:themeColor="text1"/>
                        </w:rPr>
                        <w:t>Réponses possibles : dans les excréments de l’animal, dans l’enclos, sur une clôture, sur le sol où les animaux marchent…</w:t>
                      </w:r>
                    </w:p>
                    <w:p w14:paraId="54D2BD73" w14:textId="77777777" w:rsidR="001758DA" w:rsidRPr="00EE4A77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</w:rPr>
                      </w:pPr>
                      <w:r w:rsidRPr="008C3253">
                        <w:rPr>
                          <w:rFonts w:cs="Arial"/>
                          <w:color w:val="000000" w:themeColor="text1"/>
                        </w:rPr>
                        <w:t>Si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t xml:space="preserve"> tu n’as pas trouvé la réponse,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br/>
                      </w:r>
                      <w:r w:rsidRPr="00532036">
                        <w:rPr>
                          <w:rFonts w:cs="Arial"/>
                          <w:color w:val="000000" w:themeColor="text1"/>
                        </w:rPr>
                        <w:t>Rec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t>ule d’1 case par réponse fausse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1758DA">
        <w:rPr>
          <w:rFonts w:cs="Arial"/>
        </w:rPr>
        <w:br w:type="page"/>
      </w:r>
    </w:p>
    <w:p w14:paraId="3C2046C5" w14:textId="77777777" w:rsidR="001758DA" w:rsidRPr="001758DA" w:rsidRDefault="001758DA" w:rsidP="001758DA">
      <w:pPr>
        <w:rPr>
          <w:rFonts w:cs="Arial"/>
        </w:rPr>
      </w:pPr>
      <w:r w:rsidRPr="001758DA">
        <w:rPr>
          <w:rFonts w:cs="Arial"/>
          <w:noProof/>
          <w:lang w:eastAsia="fr-FR"/>
        </w:rPr>
        <w:lastRenderedPageBreak/>
        <mc:AlternateContent>
          <mc:Choice Requires="wps">
            <w:drawing>
              <wp:inline distT="0" distB="0" distL="0" distR="0" wp14:anchorId="39E74A21" wp14:editId="7913A2CF">
                <wp:extent cx="4140000" cy="1980000"/>
                <wp:effectExtent l="38100" t="38100" r="32385" b="39370"/>
                <wp:docPr id="91" name="Rectangle à coins arrondis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CDF4FB" w14:textId="77777777" w:rsidR="001758DA" w:rsidRPr="00CB014D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B014D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Peux-tu citer un microbe pathogène qu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’on peut trouver dans une ferme </w:t>
                            </w:r>
                            <w:r w:rsidRPr="00CB014D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243BFC61" w14:textId="77777777" w:rsidR="001758DA" w:rsidRPr="00CB014D" w:rsidRDefault="001758DA" w:rsidP="001758DA">
                            <w:pPr>
                              <w:spacing w:after="120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>Réponses possibles </w:t>
                            </w:r>
                            <w:r w:rsidRPr="008566AF">
                              <w:rPr>
                                <w:rFonts w:cs="Arial"/>
                                <w:color w:val="000000" w:themeColor="text1"/>
                              </w:rPr>
                              <w:t>:</w:t>
                            </w:r>
                            <w:r w:rsidRPr="00CB014D">
                              <w:rPr>
                                <w:rFonts w:cs="Arial"/>
                                <w:color w:val="000000" w:themeColor="text1"/>
                              </w:rPr>
                              <w:t xml:space="preserve"> Campylobacter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>,</w:t>
                            </w:r>
                            <w:r w:rsidRPr="00CB014D">
                              <w:rPr>
                                <w:rFonts w:cs="Arial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>Salmonella,</w:t>
                            </w:r>
                            <w:r w:rsidRPr="007C0479">
                              <w:rPr>
                                <w:rFonts w:cs="Arial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>E. </w:t>
                            </w:r>
                            <w:r w:rsidRPr="00CB014D">
                              <w:rPr>
                                <w:rFonts w:cs="Arial"/>
                                <w:color w:val="000000" w:themeColor="text1"/>
                              </w:rPr>
                              <w:t>Coli</w:t>
                            </w:r>
                          </w:p>
                          <w:p w14:paraId="2C4DDBBF" w14:textId="77777777" w:rsidR="001758DA" w:rsidRPr="00CB014D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 w:rsidRPr="00CB014D">
                              <w:rPr>
                                <w:rFonts w:cs="Arial"/>
                                <w:color w:val="000000" w:themeColor="text1"/>
                              </w:rPr>
                              <w:t>Si tu n’as pas trouvé la réponse,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br/>
                              <w:t>retourne à la case numéro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9E74A21" id="Rectangle à coins arrondis 91" o:spid="_x0000_s1032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" filled="f" strokecolor="yellow" strokeweight="6pt">
                <v:stroke joinstyle="miter"/>
                <v:textbox>
                  <w:txbxContent>
                    <w:p w14:paraId="1CCDF4FB" w14:textId="77777777" w:rsidR="001758DA" w:rsidRPr="00CB014D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CB014D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Peux-tu citer un microbe pathogène qu</w:t>
                      </w: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’on peut trouver dans une ferme </w:t>
                      </w:r>
                      <w:r w:rsidRPr="00CB014D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?</w:t>
                      </w:r>
                    </w:p>
                    <w:p w14:paraId="243BFC61" w14:textId="77777777" w:rsidR="001758DA" w:rsidRPr="00CB014D" w:rsidRDefault="001758DA" w:rsidP="001758DA">
                      <w:pPr>
                        <w:spacing w:after="120"/>
                        <w:rPr>
                          <w:rFonts w:cs="Arial"/>
                          <w:color w:val="000000" w:themeColor="text1"/>
                        </w:rPr>
                      </w:pPr>
                      <w:r>
                        <w:rPr>
                          <w:rFonts w:cs="Arial"/>
                          <w:color w:val="000000" w:themeColor="text1"/>
                        </w:rPr>
                        <w:t>Réponses possibles </w:t>
                      </w:r>
                      <w:r w:rsidRPr="008566AF">
                        <w:rPr>
                          <w:rFonts w:cs="Arial"/>
                          <w:color w:val="000000" w:themeColor="text1"/>
                        </w:rPr>
                        <w:t>:</w:t>
                      </w:r>
                      <w:r w:rsidRPr="00CB014D">
                        <w:rPr>
                          <w:rFonts w:cs="Arial"/>
                          <w:color w:val="000000" w:themeColor="text1"/>
                        </w:rPr>
                        <w:t xml:space="preserve"> Campylobacter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t>,</w:t>
                      </w:r>
                      <w:r w:rsidRPr="00CB014D">
                        <w:rPr>
                          <w:rFonts w:cs="Arial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t>Salmonella,</w:t>
                      </w:r>
                      <w:r w:rsidRPr="007C0479">
                        <w:rPr>
                          <w:rFonts w:cs="Arial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t>E. </w:t>
                      </w:r>
                      <w:r w:rsidRPr="00CB014D">
                        <w:rPr>
                          <w:rFonts w:cs="Arial"/>
                          <w:color w:val="000000" w:themeColor="text1"/>
                        </w:rPr>
                        <w:t>Coli</w:t>
                      </w:r>
                    </w:p>
                    <w:p w14:paraId="2C4DDBBF" w14:textId="77777777" w:rsidR="001758DA" w:rsidRPr="00CB014D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</w:rPr>
                      </w:pPr>
                      <w:r w:rsidRPr="00CB014D">
                        <w:rPr>
                          <w:rFonts w:cs="Arial"/>
                          <w:color w:val="000000" w:themeColor="text1"/>
                        </w:rPr>
                        <w:t>Si tu n’as pas trouvé la réponse,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br/>
                        <w:t>retourne à la case numéro 2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D47D4C0" w14:textId="77777777" w:rsidR="001758DA" w:rsidRPr="001758DA" w:rsidRDefault="001758DA" w:rsidP="001758DA">
      <w:pPr>
        <w:rPr>
          <w:rFonts w:cs="Arial"/>
        </w:rPr>
      </w:pPr>
      <w:r w:rsidRPr="001758DA">
        <w:rPr>
          <w:rFonts w:cs="Arial"/>
          <w:noProof/>
          <w:lang w:eastAsia="fr-FR"/>
        </w:rPr>
        <mc:AlternateContent>
          <mc:Choice Requires="wps">
            <w:drawing>
              <wp:inline distT="0" distB="0" distL="0" distR="0" wp14:anchorId="0159E2B4" wp14:editId="705ABE79">
                <wp:extent cx="4140000" cy="1980000"/>
                <wp:effectExtent l="38100" t="38100" r="32385" b="39370"/>
                <wp:docPr id="92" name="Rectangle à coins arrondis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7C4FC9" w14:textId="77777777" w:rsidR="001758DA" w:rsidRPr="00CB014D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B014D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Pourquoi ne faut-il pas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mettre les mains à la bouche</w:t>
                            </w:r>
                            <w:r w:rsidRPr="00CB014D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après avoir caressé</w:t>
                            </w:r>
                            <w:r w:rsidRPr="00CB014D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un veau ?</w:t>
                            </w:r>
                          </w:p>
                          <w:p w14:paraId="410DB2AD" w14:textId="77777777" w:rsidR="001758DA" w:rsidRDefault="001758DA" w:rsidP="001758DA">
                            <w:pPr>
                              <w:spacing w:after="120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>Tes mains peuvent être recouvertes de</w:t>
                            </w:r>
                            <w:r w:rsidRPr="00CB014D">
                              <w:rPr>
                                <w:rFonts w:cs="Arial"/>
                                <w:color w:val="000000" w:themeColor="text1"/>
                              </w:rPr>
                              <w:t xml:space="preserve"> microbes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 xml:space="preserve">pathogènes. Si tu mets tes mains à la bouche, </w:t>
                            </w:r>
                            <w:r w:rsidRPr="00CB014D">
                              <w:rPr>
                                <w:rFonts w:cs="Arial"/>
                                <w:color w:val="000000" w:themeColor="text1"/>
                              </w:rPr>
                              <w:t>cela peut te rendre malade.</w:t>
                            </w:r>
                          </w:p>
                          <w:p w14:paraId="458C7CD3" w14:textId="77777777" w:rsidR="001758DA" w:rsidRPr="00EE4A77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 w:rsidRPr="00CB014D">
                              <w:rPr>
                                <w:rFonts w:cs="Arial"/>
                                <w:color w:val="000000" w:themeColor="text1"/>
                              </w:rPr>
                              <w:t>Si tu n’as pas trouvé la réponse,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br/>
                              <w:t>r</w:t>
                            </w:r>
                            <w:r w:rsidRPr="00CB014D">
                              <w:rPr>
                                <w:rFonts w:cs="Arial"/>
                                <w:color w:val="000000" w:themeColor="text1"/>
                              </w:rPr>
                              <w:t>ecule de 2 cases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159E2B4" id="Rectangle à coins arrondis 92" o:spid="_x0000_s1033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" filled="f" strokecolor="yellow" strokeweight="6pt">
                <v:stroke joinstyle="miter"/>
                <v:textbox>
                  <w:txbxContent>
                    <w:p w14:paraId="497C4FC9" w14:textId="77777777" w:rsidR="001758DA" w:rsidRPr="00CB014D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CB014D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Pourquoi ne faut-il pas </w:t>
                      </w: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mettre les mains à la bouche</w:t>
                      </w:r>
                      <w:r w:rsidRPr="00CB014D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après avoir caressé</w:t>
                      </w:r>
                      <w:r w:rsidRPr="00CB014D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 un veau ?</w:t>
                      </w:r>
                    </w:p>
                    <w:p w14:paraId="410DB2AD" w14:textId="77777777" w:rsidR="001758DA" w:rsidRDefault="001758DA" w:rsidP="001758DA">
                      <w:pPr>
                        <w:spacing w:after="120"/>
                        <w:rPr>
                          <w:rFonts w:cs="Arial"/>
                          <w:color w:val="000000" w:themeColor="text1"/>
                        </w:rPr>
                      </w:pPr>
                      <w:r>
                        <w:rPr>
                          <w:rFonts w:cs="Arial"/>
                          <w:color w:val="000000" w:themeColor="text1"/>
                        </w:rPr>
                        <w:t>Tes mains peuvent être recouvertes de</w:t>
                      </w:r>
                      <w:r w:rsidRPr="00CB014D">
                        <w:rPr>
                          <w:rFonts w:cs="Arial"/>
                          <w:color w:val="000000" w:themeColor="text1"/>
                        </w:rPr>
                        <w:t xml:space="preserve"> microbes 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t xml:space="preserve">pathogènes. Si tu mets tes mains à la bouche, </w:t>
                      </w:r>
                      <w:r w:rsidRPr="00CB014D">
                        <w:rPr>
                          <w:rFonts w:cs="Arial"/>
                          <w:color w:val="000000" w:themeColor="text1"/>
                        </w:rPr>
                        <w:t>cela peut te rendre malade.</w:t>
                      </w:r>
                    </w:p>
                    <w:p w14:paraId="458C7CD3" w14:textId="77777777" w:rsidR="001758DA" w:rsidRPr="00EE4A77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</w:rPr>
                      </w:pPr>
                      <w:r w:rsidRPr="00CB014D">
                        <w:rPr>
                          <w:rFonts w:cs="Arial"/>
                          <w:color w:val="000000" w:themeColor="text1"/>
                        </w:rPr>
                        <w:t>Si tu n’as pas trouvé la réponse,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br/>
                        <w:t>r</w:t>
                      </w:r>
                      <w:r w:rsidRPr="00CB014D">
                        <w:rPr>
                          <w:rFonts w:cs="Arial"/>
                          <w:color w:val="000000" w:themeColor="text1"/>
                        </w:rPr>
                        <w:t>ecule de 2 cases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7B993C8" w14:textId="77777777" w:rsidR="001758DA" w:rsidRPr="001758DA" w:rsidRDefault="001758DA" w:rsidP="001758DA">
      <w:pPr>
        <w:rPr>
          <w:rFonts w:cs="Arial"/>
        </w:rPr>
      </w:pPr>
      <w:r w:rsidRPr="001758DA">
        <w:rPr>
          <w:rFonts w:cs="Arial"/>
          <w:noProof/>
          <w:lang w:eastAsia="fr-FR"/>
        </w:rPr>
        <mc:AlternateContent>
          <mc:Choice Requires="wps">
            <w:drawing>
              <wp:inline distT="0" distB="0" distL="0" distR="0" wp14:anchorId="644A12CE" wp14:editId="08C04EF8">
                <wp:extent cx="4140000" cy="1980000"/>
                <wp:effectExtent l="38100" t="38100" r="32385" b="39370"/>
                <wp:docPr id="93" name="Rectangle à coins arrondis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29F959" w14:textId="77777777" w:rsidR="001758DA" w:rsidRPr="001828B0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Il vaut mieux s</w:t>
                            </w:r>
                            <w:r w:rsidRPr="001828B0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e laver les mains à l’eau et au savon, que d’utiliser du gel pour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les mains.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  <w:t>Vrai ou faux ?</w:t>
                            </w:r>
                          </w:p>
                          <w:p w14:paraId="214FAFE3" w14:textId="77777777" w:rsidR="001758DA" w:rsidRPr="001828B0" w:rsidRDefault="001758DA" w:rsidP="001758DA">
                            <w:pPr>
                              <w:spacing w:after="120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 w:rsidRPr="00CB014D">
                              <w:rPr>
                                <w:rFonts w:cs="Arial"/>
                                <w:color w:val="000000" w:themeColor="text1"/>
                              </w:rPr>
                              <w:t>Vrai, parce que cela enlève mieux les microbes pathogènes.</w:t>
                            </w:r>
                          </w:p>
                          <w:p w14:paraId="091B6851" w14:textId="77777777" w:rsidR="001758DA" w:rsidRPr="00EE4A77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 w:rsidRPr="001828B0">
                              <w:rPr>
                                <w:rFonts w:cs="Arial"/>
                                <w:color w:val="000000" w:themeColor="text1"/>
                              </w:rPr>
                              <w:t>Si tu n’as pas trouvé la réponse,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br/>
                              <w:t>recule d’1 case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44A12CE" id="Rectangle à coins arrondis 93" o:spid="_x0000_s1034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" filled="f" strokecolor="yellow" strokeweight="6pt">
                <v:stroke joinstyle="miter"/>
                <v:textbox>
                  <w:txbxContent>
                    <w:p w14:paraId="6C29F959" w14:textId="77777777" w:rsidR="001758DA" w:rsidRPr="001828B0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Il vaut mieux s</w:t>
                      </w:r>
                      <w:r w:rsidRPr="001828B0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e laver les mains à l’eau et au savon, que d’utiliser du gel pour </w:t>
                      </w: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les mains.</w:t>
                      </w: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br/>
                        <w:t>Vrai ou faux ?</w:t>
                      </w:r>
                    </w:p>
                    <w:p w14:paraId="214FAFE3" w14:textId="77777777" w:rsidR="001758DA" w:rsidRPr="001828B0" w:rsidRDefault="001758DA" w:rsidP="001758DA">
                      <w:pPr>
                        <w:spacing w:after="120"/>
                        <w:rPr>
                          <w:rFonts w:cs="Arial"/>
                          <w:color w:val="000000" w:themeColor="text1"/>
                        </w:rPr>
                      </w:pPr>
                      <w:r w:rsidRPr="00CB014D">
                        <w:rPr>
                          <w:rFonts w:cs="Arial"/>
                          <w:color w:val="000000" w:themeColor="text1"/>
                        </w:rPr>
                        <w:t>Vrai, parce que cela enlève mieux les microbes pathogènes.</w:t>
                      </w:r>
                    </w:p>
                    <w:p w14:paraId="091B6851" w14:textId="77777777" w:rsidR="001758DA" w:rsidRPr="00EE4A77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</w:rPr>
                      </w:pPr>
                      <w:r w:rsidRPr="001828B0">
                        <w:rPr>
                          <w:rFonts w:cs="Arial"/>
                          <w:color w:val="000000" w:themeColor="text1"/>
                        </w:rPr>
                        <w:t>Si tu n’as pas trouvé la réponse,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br/>
                        <w:t>recule d’1 case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56724D0" w14:textId="77777777" w:rsidR="001758DA" w:rsidRPr="001758DA" w:rsidRDefault="001758DA" w:rsidP="001758DA">
      <w:pPr>
        <w:rPr>
          <w:rFonts w:cs="Arial"/>
        </w:rPr>
      </w:pPr>
      <w:r w:rsidRPr="001758DA">
        <w:rPr>
          <w:rFonts w:cs="Arial"/>
          <w:noProof/>
          <w:lang w:eastAsia="fr-FR"/>
        </w:rPr>
        <mc:AlternateContent>
          <mc:Choice Requires="wps">
            <w:drawing>
              <wp:inline distT="0" distB="0" distL="0" distR="0" wp14:anchorId="54A2234F" wp14:editId="6B3175C6">
                <wp:extent cx="4140000" cy="1980000"/>
                <wp:effectExtent l="38100" t="38100" r="32385" b="39370"/>
                <wp:docPr id="94" name="Rectangle à coins arrondis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37763D" w14:textId="77777777" w:rsidR="001758DA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828B0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Que dois-tu faire si tu as mal au ventre deux jours après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ta visite à la ferme </w:t>
                            </w:r>
                            <w:r w:rsidRPr="001828B0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73BFC9DD" w14:textId="77777777" w:rsidR="001758DA" w:rsidRPr="00EE4A77" w:rsidRDefault="001758DA" w:rsidP="001758DA">
                            <w:pPr>
                              <w:spacing w:after="120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>D</w:t>
                            </w:r>
                            <w:r w:rsidRPr="001828B0">
                              <w:rPr>
                                <w:rFonts w:cs="Arial"/>
                                <w:color w:val="000000" w:themeColor="text1"/>
                              </w:rPr>
                              <w:t>emande à tes parents d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 xml:space="preserve">e prévenir </w:t>
                            </w:r>
                            <w:r w:rsidRPr="001828B0">
                              <w:rPr>
                                <w:rFonts w:cs="Arial"/>
                                <w:color w:val="000000" w:themeColor="text1"/>
                              </w:rPr>
                              <w:t>ton médecin que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 xml:space="preserve"> tu es malade après avoir</w:t>
                            </w:r>
                            <w:r w:rsidRPr="001828B0">
                              <w:rPr>
                                <w:rFonts w:cs="Arial"/>
                                <w:color w:val="000000" w:themeColor="text1"/>
                              </w:rPr>
                              <w:t xml:space="preserve"> visité une ferme.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 xml:space="preserve"> En attendant r</w:t>
                            </w:r>
                            <w:r w:rsidRPr="001828B0">
                              <w:rPr>
                                <w:rFonts w:cs="Arial"/>
                                <w:color w:val="000000" w:themeColor="text1"/>
                              </w:rPr>
                              <w:t>este à la maison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>, et bois beaucoup d’eau.</w:t>
                            </w:r>
                          </w:p>
                          <w:p w14:paraId="1FB01CF9" w14:textId="77777777" w:rsidR="001758DA" w:rsidRPr="001828B0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 w:rsidRPr="00CB014D">
                              <w:rPr>
                                <w:rFonts w:cs="Arial"/>
                                <w:color w:val="000000" w:themeColor="text1"/>
                              </w:rPr>
                              <w:t>Si tu n’as pas trouvé la réponse,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br/>
                              <w:t>r</w:t>
                            </w:r>
                            <w:r w:rsidRPr="004361F2">
                              <w:rPr>
                                <w:rFonts w:cs="Arial"/>
                                <w:color w:val="000000" w:themeColor="text1"/>
                              </w:rPr>
                              <w:t>ecule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 xml:space="preserve"> de 3 cases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4A2234F" id="Rectangle à coins arrondis 94" o:spid="_x0000_s1035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" filled="f" strokecolor="yellow" strokeweight="6pt">
                <v:stroke joinstyle="miter"/>
                <v:textbox>
                  <w:txbxContent>
                    <w:p w14:paraId="1D37763D" w14:textId="77777777" w:rsidR="001758DA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1828B0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Que dois-tu faire si tu as mal au ventre deux jours après </w:t>
                      </w: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ta visite à la ferme </w:t>
                      </w:r>
                      <w:r w:rsidRPr="001828B0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?</w:t>
                      </w:r>
                    </w:p>
                    <w:p w14:paraId="73BFC9DD" w14:textId="77777777" w:rsidR="001758DA" w:rsidRPr="00EE4A77" w:rsidRDefault="001758DA" w:rsidP="001758DA">
                      <w:pPr>
                        <w:spacing w:after="120"/>
                        <w:rPr>
                          <w:rFonts w:cs="Arial"/>
                          <w:color w:val="000000" w:themeColor="text1"/>
                        </w:rPr>
                      </w:pPr>
                      <w:r>
                        <w:rPr>
                          <w:rFonts w:cs="Arial"/>
                          <w:color w:val="000000" w:themeColor="text1"/>
                        </w:rPr>
                        <w:t>D</w:t>
                      </w:r>
                      <w:r w:rsidRPr="001828B0">
                        <w:rPr>
                          <w:rFonts w:cs="Arial"/>
                          <w:color w:val="000000" w:themeColor="text1"/>
                        </w:rPr>
                        <w:t>emande à tes parents d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t xml:space="preserve">e prévenir </w:t>
                      </w:r>
                      <w:r w:rsidRPr="001828B0">
                        <w:rPr>
                          <w:rFonts w:cs="Arial"/>
                          <w:color w:val="000000" w:themeColor="text1"/>
                        </w:rPr>
                        <w:t>ton médecin que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t xml:space="preserve"> tu es malade après avoir</w:t>
                      </w:r>
                      <w:r w:rsidRPr="001828B0">
                        <w:rPr>
                          <w:rFonts w:cs="Arial"/>
                          <w:color w:val="000000" w:themeColor="text1"/>
                        </w:rPr>
                        <w:t xml:space="preserve"> visité une ferme.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t xml:space="preserve"> En attendant r</w:t>
                      </w:r>
                      <w:r w:rsidRPr="001828B0">
                        <w:rPr>
                          <w:rFonts w:cs="Arial"/>
                          <w:color w:val="000000" w:themeColor="text1"/>
                        </w:rPr>
                        <w:t>este à la maison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t>, et bois beaucoup d’eau.</w:t>
                      </w:r>
                    </w:p>
                    <w:p w14:paraId="1FB01CF9" w14:textId="77777777" w:rsidR="001758DA" w:rsidRPr="001828B0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</w:rPr>
                      </w:pPr>
                      <w:r w:rsidRPr="00CB014D">
                        <w:rPr>
                          <w:rFonts w:cs="Arial"/>
                          <w:color w:val="000000" w:themeColor="text1"/>
                        </w:rPr>
                        <w:t>Si tu n’as pas trouvé la réponse,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br/>
                        <w:t>r</w:t>
                      </w:r>
                      <w:r w:rsidRPr="004361F2">
                        <w:rPr>
                          <w:rFonts w:cs="Arial"/>
                          <w:color w:val="000000" w:themeColor="text1"/>
                        </w:rPr>
                        <w:t>ecule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t xml:space="preserve"> de 3 cases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0FC3281" w14:textId="77777777" w:rsidR="001758DA" w:rsidRPr="001758DA" w:rsidRDefault="001758DA" w:rsidP="001758DA">
      <w:pPr>
        <w:rPr>
          <w:rFonts w:cs="Arial"/>
        </w:rPr>
      </w:pPr>
      <w:r w:rsidRPr="001758DA">
        <w:rPr>
          <w:rFonts w:cs="Arial"/>
          <w:noProof/>
          <w:lang w:eastAsia="fr-FR"/>
        </w:rPr>
        <mc:AlternateContent>
          <mc:Choice Requires="wps">
            <w:drawing>
              <wp:inline distT="0" distB="0" distL="0" distR="0" wp14:anchorId="6380123B" wp14:editId="43485174">
                <wp:extent cx="4140000" cy="1980000"/>
                <wp:effectExtent l="38100" t="38100" r="32385" b="39370"/>
                <wp:docPr id="95" name="Rectangle à coins arrondis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A8B688" w14:textId="77777777" w:rsidR="001758DA" w:rsidRPr="004361F2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361F2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Peux-tu manger ton sandwich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s’il tombe par terre à la ferme </w:t>
                            </w:r>
                            <w:r w:rsidRPr="004361F2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0D6F5367" w14:textId="77777777" w:rsidR="001758DA" w:rsidRPr="00EE4A77" w:rsidRDefault="001758DA" w:rsidP="001758DA">
                            <w:pPr>
                              <w:spacing w:after="120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 w:rsidRPr="004361F2">
                              <w:rPr>
                                <w:rFonts w:cs="Arial"/>
                                <w:color w:val="000000" w:themeColor="text1"/>
                              </w:rPr>
                              <w:t xml:space="preserve">Non,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 xml:space="preserve">il peut y avoir </w:t>
                            </w:r>
                            <w:r w:rsidRPr="004361F2">
                              <w:rPr>
                                <w:rFonts w:cs="Arial"/>
                                <w:color w:val="000000" w:themeColor="text1"/>
                              </w:rPr>
                              <w:t xml:space="preserve">des microbes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>pathogènes</w:t>
                            </w:r>
                            <w:r w:rsidRPr="004361F2">
                              <w:rPr>
                                <w:rFonts w:cs="Arial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 xml:space="preserve">sur ton sandwich. </w:t>
                            </w:r>
                            <w:r w:rsidRPr="004361F2">
                              <w:rPr>
                                <w:rFonts w:cs="Arial"/>
                                <w:color w:val="000000" w:themeColor="text1"/>
                              </w:rPr>
                              <w:t>Si tu le manges, cela peut te rendre malade.</w:t>
                            </w:r>
                          </w:p>
                          <w:p w14:paraId="02DF61A6" w14:textId="77777777" w:rsidR="001758DA" w:rsidRPr="004361F2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 w:rsidRPr="00CB014D">
                              <w:rPr>
                                <w:rFonts w:cs="Arial"/>
                                <w:color w:val="000000" w:themeColor="text1"/>
                              </w:rPr>
                              <w:t>Si tu n’as pas trouvé la réponse,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br/>
                              <w:t>recule de 5 cases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380123B" id="Rectangle à coins arrondis 95" o:spid="_x0000_s1036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" filled="f" strokecolor="yellow" strokeweight="6pt">
                <v:stroke joinstyle="miter"/>
                <v:textbox>
                  <w:txbxContent>
                    <w:p w14:paraId="32A8B688" w14:textId="77777777" w:rsidR="001758DA" w:rsidRPr="004361F2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4361F2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Peux-tu manger ton sandwich </w:t>
                      </w: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s’il tombe par terre à la ferme </w:t>
                      </w:r>
                      <w:r w:rsidRPr="004361F2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?</w:t>
                      </w:r>
                    </w:p>
                    <w:p w14:paraId="0D6F5367" w14:textId="77777777" w:rsidR="001758DA" w:rsidRPr="00EE4A77" w:rsidRDefault="001758DA" w:rsidP="001758DA">
                      <w:pPr>
                        <w:spacing w:after="120"/>
                        <w:rPr>
                          <w:rFonts w:cs="Arial"/>
                          <w:color w:val="000000" w:themeColor="text1"/>
                        </w:rPr>
                      </w:pPr>
                      <w:r w:rsidRPr="004361F2">
                        <w:rPr>
                          <w:rFonts w:cs="Arial"/>
                          <w:color w:val="000000" w:themeColor="text1"/>
                        </w:rPr>
                        <w:t xml:space="preserve">Non, 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t xml:space="preserve">il peut y avoir </w:t>
                      </w:r>
                      <w:r w:rsidRPr="004361F2">
                        <w:rPr>
                          <w:rFonts w:cs="Arial"/>
                          <w:color w:val="000000" w:themeColor="text1"/>
                        </w:rPr>
                        <w:t xml:space="preserve">des microbes 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t>pathogènes</w:t>
                      </w:r>
                      <w:r w:rsidRPr="004361F2">
                        <w:rPr>
                          <w:rFonts w:cs="Arial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t xml:space="preserve">sur ton sandwich. </w:t>
                      </w:r>
                      <w:r w:rsidRPr="004361F2">
                        <w:rPr>
                          <w:rFonts w:cs="Arial"/>
                          <w:color w:val="000000" w:themeColor="text1"/>
                        </w:rPr>
                        <w:t>Si tu le manges, cela peut te rendre malade.</w:t>
                      </w:r>
                    </w:p>
                    <w:p w14:paraId="02DF61A6" w14:textId="77777777" w:rsidR="001758DA" w:rsidRPr="004361F2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</w:rPr>
                      </w:pPr>
                      <w:r w:rsidRPr="00CB014D">
                        <w:rPr>
                          <w:rFonts w:cs="Arial"/>
                          <w:color w:val="000000" w:themeColor="text1"/>
                        </w:rPr>
                        <w:t>Si tu n’as pas trouvé la réponse,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br/>
                        <w:t>recule de 5 cases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62A4AEB" w14:textId="77777777" w:rsidR="001758DA" w:rsidRPr="001758DA" w:rsidRDefault="001758DA" w:rsidP="001758DA">
      <w:pPr>
        <w:rPr>
          <w:rFonts w:cs="Arial"/>
        </w:rPr>
      </w:pPr>
      <w:r w:rsidRPr="001758DA">
        <w:rPr>
          <w:rFonts w:cs="Arial"/>
          <w:noProof/>
          <w:lang w:eastAsia="fr-FR"/>
        </w:rPr>
        <mc:AlternateContent>
          <mc:Choice Requires="wps">
            <w:drawing>
              <wp:inline distT="0" distB="0" distL="0" distR="0" wp14:anchorId="486997D2" wp14:editId="15F23479">
                <wp:extent cx="4140000" cy="1980000"/>
                <wp:effectExtent l="38100" t="38100" r="32385" b="39370"/>
                <wp:docPr id="96" name="Rectangle à coins arrondis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BFC205" w14:textId="77777777" w:rsidR="001758DA" w:rsidRPr="009C7B11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Quelles sont les</w:t>
                            </w:r>
                            <w:r w:rsidRPr="009C7B11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partie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  <w:r w:rsidRPr="009C7B11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du corps de l’animal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où </w:t>
                            </w:r>
                            <w:r w:rsidRPr="009C7B11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il risque d’y avoir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des microbes pathogènes </w:t>
                            </w:r>
                            <w:r w:rsidRPr="009C7B11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0F82FC5B" w14:textId="77777777" w:rsidR="001758DA" w:rsidRPr="00EE4A77" w:rsidRDefault="001758DA" w:rsidP="001758DA">
                            <w:pPr>
                              <w:spacing w:after="120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 w:rsidRPr="004361F2">
                              <w:rPr>
                                <w:rFonts w:cs="Arial"/>
                                <w:color w:val="000000" w:themeColor="text1"/>
                              </w:rPr>
                              <w:t>L’arrière-train, la queue, les pat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>tes, le museau</w:t>
                            </w:r>
                          </w:p>
                          <w:p w14:paraId="2F17EDED" w14:textId="77777777" w:rsidR="001758DA" w:rsidRPr="009C7B11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 w:rsidRPr="00CB014D">
                              <w:rPr>
                                <w:rFonts w:cs="Arial"/>
                                <w:color w:val="000000" w:themeColor="text1"/>
                              </w:rPr>
                              <w:t>Si tu n’as pas trouvé la réponse,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br/>
                              <w:t>retourne à la case n°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86997D2" id="Rectangle à coins arrondis 96" o:spid="_x0000_s1037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" filled="f" strokecolor="yellow" strokeweight="6pt">
                <v:stroke joinstyle="miter"/>
                <v:textbox>
                  <w:txbxContent>
                    <w:p w14:paraId="18BFC205" w14:textId="77777777" w:rsidR="001758DA" w:rsidRPr="009C7B11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Quelles sont les</w:t>
                      </w:r>
                      <w:r w:rsidRPr="009C7B11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 partie</w:t>
                      </w: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  <w:r w:rsidRPr="009C7B11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 du corps de l’animal </w:t>
                      </w: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où </w:t>
                      </w:r>
                      <w:r w:rsidRPr="009C7B11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il risque d’y avoir </w:t>
                      </w: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des microbes pathogènes </w:t>
                      </w:r>
                      <w:r w:rsidRPr="009C7B11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?</w:t>
                      </w:r>
                    </w:p>
                    <w:p w14:paraId="0F82FC5B" w14:textId="77777777" w:rsidR="001758DA" w:rsidRPr="00EE4A77" w:rsidRDefault="001758DA" w:rsidP="001758DA">
                      <w:pPr>
                        <w:spacing w:after="120"/>
                        <w:rPr>
                          <w:rFonts w:cs="Arial"/>
                          <w:color w:val="000000" w:themeColor="text1"/>
                        </w:rPr>
                      </w:pPr>
                      <w:r w:rsidRPr="004361F2">
                        <w:rPr>
                          <w:rFonts w:cs="Arial"/>
                          <w:color w:val="000000" w:themeColor="text1"/>
                        </w:rPr>
                        <w:t>L’arrière-train, la queue, les pat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t>tes, le museau</w:t>
                      </w:r>
                    </w:p>
                    <w:p w14:paraId="2F17EDED" w14:textId="77777777" w:rsidR="001758DA" w:rsidRPr="009C7B11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</w:rPr>
                      </w:pPr>
                      <w:r w:rsidRPr="00CB014D">
                        <w:rPr>
                          <w:rFonts w:cs="Arial"/>
                          <w:color w:val="000000" w:themeColor="text1"/>
                        </w:rPr>
                        <w:t>Si tu n’as pas trouvé la réponse,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br/>
                        <w:t>retourne à la case n° 2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1758DA">
        <w:rPr>
          <w:rFonts w:cs="Arial"/>
        </w:rPr>
        <w:br w:type="page"/>
      </w:r>
    </w:p>
    <w:p w14:paraId="0F88DADD" w14:textId="77777777" w:rsidR="001758DA" w:rsidRPr="001758DA" w:rsidRDefault="001758DA" w:rsidP="001758DA">
      <w:pPr>
        <w:rPr>
          <w:rFonts w:cs="Arial"/>
        </w:rPr>
      </w:pPr>
      <w:r w:rsidRPr="001758DA">
        <w:rPr>
          <w:rFonts w:cs="Arial"/>
          <w:noProof/>
          <w:lang w:eastAsia="fr-FR"/>
        </w:rPr>
        <w:lastRenderedPageBreak/>
        <mc:AlternateContent>
          <mc:Choice Requires="wps">
            <w:drawing>
              <wp:inline distT="0" distB="0" distL="0" distR="0" wp14:anchorId="07D3CFFD" wp14:editId="63DEE211">
                <wp:extent cx="4140000" cy="1980000"/>
                <wp:effectExtent l="38100" t="38100" r="32385" b="39370"/>
                <wp:docPr id="97" name="Rectangle à coins arrondis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DA6ED3" w14:textId="77777777" w:rsidR="001758DA" w:rsidRPr="009C7B11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C7B11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Peut-on trouver des microbes pathogènes sur les animaux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de compagnie </w:t>
                            </w:r>
                            <w:r w:rsidRPr="009C7B11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02DA4F1A" w14:textId="77777777" w:rsidR="001758DA" w:rsidRDefault="001758DA" w:rsidP="001758DA">
                            <w:pPr>
                              <w:spacing w:after="120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 w:rsidRPr="009C7B11">
                              <w:rPr>
                                <w:rFonts w:cs="Arial"/>
                                <w:color w:val="000000" w:themeColor="text1"/>
                              </w:rPr>
                              <w:t xml:space="preserve">Oui,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 xml:space="preserve">c’est pour cela qu’il est important de se laver </w:t>
                            </w:r>
                            <w:r w:rsidRPr="009C7B11">
                              <w:rPr>
                                <w:rFonts w:cs="Arial"/>
                                <w:color w:val="000000" w:themeColor="text1"/>
                              </w:rPr>
                              <w:t xml:space="preserve">les mains après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>les avoir touchés.</w:t>
                            </w:r>
                          </w:p>
                          <w:p w14:paraId="0C193FA3" w14:textId="77777777" w:rsidR="001758DA" w:rsidRPr="009C7B11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 w:rsidRPr="009C7B11">
                              <w:rPr>
                                <w:rFonts w:cs="Arial"/>
                                <w:color w:val="000000" w:themeColor="text1"/>
                              </w:rPr>
                              <w:t>Si tu n’as pas trouvé la réponse,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br/>
                              <w:t>é</w:t>
                            </w:r>
                            <w:r w:rsidRPr="009C7B11">
                              <w:rPr>
                                <w:rFonts w:cs="Arial"/>
                                <w:color w:val="000000" w:themeColor="text1"/>
                              </w:rPr>
                              <w:t>change ta place avec la personne à la dernière case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7D3CFFD" id="Rectangle à coins arrondis 97" o:spid="_x0000_s1038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" filled="f" strokecolor="yellow" strokeweight="6pt">
                <v:stroke joinstyle="miter"/>
                <v:textbox>
                  <w:txbxContent>
                    <w:p w14:paraId="1CDA6ED3" w14:textId="77777777" w:rsidR="001758DA" w:rsidRPr="009C7B11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9C7B11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Peut-on trouver des microbes pathogènes sur les animaux </w:t>
                      </w: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de compagnie </w:t>
                      </w:r>
                      <w:r w:rsidRPr="009C7B11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?</w:t>
                      </w:r>
                    </w:p>
                    <w:p w14:paraId="02DA4F1A" w14:textId="77777777" w:rsidR="001758DA" w:rsidRDefault="001758DA" w:rsidP="001758DA">
                      <w:pPr>
                        <w:spacing w:after="120"/>
                        <w:rPr>
                          <w:rFonts w:cs="Arial"/>
                          <w:color w:val="000000" w:themeColor="text1"/>
                        </w:rPr>
                      </w:pPr>
                      <w:r w:rsidRPr="009C7B11">
                        <w:rPr>
                          <w:rFonts w:cs="Arial"/>
                          <w:color w:val="000000" w:themeColor="text1"/>
                        </w:rPr>
                        <w:t xml:space="preserve">Oui, 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t xml:space="preserve">c’est pour cela qu’il est important de se laver </w:t>
                      </w:r>
                      <w:r w:rsidRPr="009C7B11">
                        <w:rPr>
                          <w:rFonts w:cs="Arial"/>
                          <w:color w:val="000000" w:themeColor="text1"/>
                        </w:rPr>
                        <w:t xml:space="preserve">les mains après 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t>les avoir touchés.</w:t>
                      </w:r>
                    </w:p>
                    <w:p w14:paraId="0C193FA3" w14:textId="77777777" w:rsidR="001758DA" w:rsidRPr="009C7B11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</w:rPr>
                      </w:pPr>
                      <w:r w:rsidRPr="009C7B11">
                        <w:rPr>
                          <w:rFonts w:cs="Arial"/>
                          <w:color w:val="000000" w:themeColor="text1"/>
                        </w:rPr>
                        <w:t>Si tu n’as pas trouvé la réponse,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br/>
                        <w:t>é</w:t>
                      </w:r>
                      <w:r w:rsidRPr="009C7B11">
                        <w:rPr>
                          <w:rFonts w:cs="Arial"/>
                          <w:color w:val="000000" w:themeColor="text1"/>
                        </w:rPr>
                        <w:t>change ta place avec la personne à la dernière case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040FA53" w14:textId="77777777" w:rsidR="001758DA" w:rsidRPr="001758DA" w:rsidRDefault="001758DA" w:rsidP="001758DA">
      <w:pPr>
        <w:rPr>
          <w:rFonts w:cs="Arial"/>
        </w:rPr>
      </w:pPr>
      <w:r w:rsidRPr="001758DA">
        <w:rPr>
          <w:rFonts w:cs="Arial"/>
          <w:noProof/>
          <w:lang w:eastAsia="fr-FR"/>
        </w:rPr>
        <mc:AlternateContent>
          <mc:Choice Requires="wps">
            <w:drawing>
              <wp:inline distT="0" distB="0" distL="0" distR="0" wp14:anchorId="7893991D" wp14:editId="5165DFCD">
                <wp:extent cx="4140000" cy="1980000"/>
                <wp:effectExtent l="38100" t="38100" r="32385" b="39370"/>
                <wp:docPr id="98" name="Rectangle à coins arrondis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B6A619" w14:textId="77777777" w:rsidR="001758DA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Vaut-il mieux</w:t>
                            </w:r>
                            <w:r w:rsidRPr="00C4363D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porter des bottes en caoutchouc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ou</w:t>
                            </w:r>
                            <w:r w:rsidRPr="00C4363D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des baskets pour visiter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une ferme </w:t>
                            </w:r>
                            <w:r w:rsidRPr="00C4363D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600ED23D" w14:textId="77777777" w:rsidR="001758DA" w:rsidRDefault="001758DA" w:rsidP="001758DA">
                            <w:pPr>
                              <w:spacing w:after="120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>Des bottes en caoutchouc, car après la visite, elles</w:t>
                            </w:r>
                            <w:r w:rsidRPr="009C7B11">
                              <w:rPr>
                                <w:rFonts w:cs="Arial"/>
                                <w:color w:val="000000" w:themeColor="text1"/>
                              </w:rPr>
                              <w:t xml:space="preserve"> sont plus faciles à rincer et elles ont moins de recoins où les microbes peuvent se cacher.</w:t>
                            </w:r>
                          </w:p>
                          <w:p w14:paraId="33A4611A" w14:textId="77777777" w:rsidR="001758DA" w:rsidRPr="009C7B11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 w:rsidRPr="009C7B11">
                              <w:rPr>
                                <w:rFonts w:cs="Arial"/>
                                <w:color w:val="000000" w:themeColor="text1"/>
                              </w:rPr>
                              <w:t>S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>i tu n’as pas trouvé la réponse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br/>
                              <w:t>recule de 4 cases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893991D" id="Rectangle à coins arrondis 98" o:spid="_x0000_s1039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" filled="f" strokecolor="yellow" strokeweight="6pt">
                <v:stroke joinstyle="miter"/>
                <v:textbox>
                  <w:txbxContent>
                    <w:p w14:paraId="1EB6A619" w14:textId="77777777" w:rsidR="001758DA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Vaut-il mieux</w:t>
                      </w:r>
                      <w:r w:rsidRPr="00C4363D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 porter des bottes en caoutchouc </w:t>
                      </w: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ou</w:t>
                      </w:r>
                      <w:r w:rsidRPr="00C4363D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 des baskets pour visiter </w:t>
                      </w: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une ferme </w:t>
                      </w:r>
                      <w:r w:rsidRPr="00C4363D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?</w:t>
                      </w:r>
                    </w:p>
                    <w:p w14:paraId="600ED23D" w14:textId="77777777" w:rsidR="001758DA" w:rsidRDefault="001758DA" w:rsidP="001758DA">
                      <w:pPr>
                        <w:spacing w:after="120"/>
                        <w:rPr>
                          <w:rFonts w:cs="Arial"/>
                          <w:color w:val="000000" w:themeColor="text1"/>
                        </w:rPr>
                      </w:pPr>
                      <w:r>
                        <w:rPr>
                          <w:rFonts w:cs="Arial"/>
                          <w:color w:val="000000" w:themeColor="text1"/>
                        </w:rPr>
                        <w:t>Des bottes en caoutchouc, car après la visite, elles</w:t>
                      </w:r>
                      <w:r w:rsidRPr="009C7B11">
                        <w:rPr>
                          <w:rFonts w:cs="Arial"/>
                          <w:color w:val="000000" w:themeColor="text1"/>
                        </w:rPr>
                        <w:t xml:space="preserve"> sont plus faciles à rincer et elles ont moins de recoins où les microbes peuvent se cacher.</w:t>
                      </w:r>
                    </w:p>
                    <w:p w14:paraId="33A4611A" w14:textId="77777777" w:rsidR="001758DA" w:rsidRPr="009C7B11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</w:rPr>
                      </w:pPr>
                      <w:r w:rsidRPr="009C7B11">
                        <w:rPr>
                          <w:rFonts w:cs="Arial"/>
                          <w:color w:val="000000" w:themeColor="text1"/>
                        </w:rPr>
                        <w:t>S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t>i tu n’as pas trouvé la réponse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br/>
                        <w:t>recule de 4 cases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7CFF1CF" w14:textId="77777777" w:rsidR="001758DA" w:rsidRPr="001758DA" w:rsidRDefault="001758DA" w:rsidP="001758DA">
      <w:pPr>
        <w:rPr>
          <w:rFonts w:cs="Arial"/>
        </w:rPr>
      </w:pPr>
      <w:r w:rsidRPr="001758DA">
        <w:rPr>
          <w:rFonts w:cs="Arial"/>
          <w:noProof/>
          <w:lang w:eastAsia="fr-FR"/>
        </w:rPr>
        <mc:AlternateContent>
          <mc:Choice Requires="wps">
            <w:drawing>
              <wp:inline distT="0" distB="0" distL="0" distR="0" wp14:anchorId="4C479576" wp14:editId="713DAF79">
                <wp:extent cx="4140000" cy="1980000"/>
                <wp:effectExtent l="38100" t="38100" r="32385" b="39370"/>
                <wp:docPr id="99" name="Rectangle à coins arrondis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1DA63F" w14:textId="77777777" w:rsidR="001758DA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4363D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Tu vois une pomme par terre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dans le pré des vaches. </w:t>
                            </w:r>
                            <w:r w:rsidRPr="00C4363D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P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eux-tu la manger </w:t>
                            </w:r>
                            <w:r w:rsidRPr="00C4363D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597F9787" w14:textId="77777777" w:rsidR="001758DA" w:rsidRDefault="001758DA" w:rsidP="001758DA">
                            <w:pPr>
                              <w:spacing w:after="120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>Non, car d</w:t>
                            </w:r>
                            <w:r w:rsidRPr="009C7B11">
                              <w:rPr>
                                <w:rFonts w:cs="Arial"/>
                                <w:color w:val="000000" w:themeColor="text1"/>
                              </w:rPr>
                              <w:t xml:space="preserve">es microbes pathogènes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>venant</w:t>
                            </w:r>
                            <w:r w:rsidRPr="009C7B11">
                              <w:rPr>
                                <w:rFonts w:cs="Arial"/>
                                <w:color w:val="000000" w:themeColor="text1"/>
                              </w:rPr>
                              <w:t xml:space="preserve"> du sol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 xml:space="preserve">peuvent recouvrir </w:t>
                            </w:r>
                            <w:r w:rsidRPr="009C7B11">
                              <w:rPr>
                                <w:rFonts w:cs="Arial"/>
                                <w:color w:val="000000" w:themeColor="text1"/>
                              </w:rPr>
                              <w:t>la pomme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br/>
                            </w:r>
                            <w:r w:rsidRPr="009C7B11">
                              <w:rPr>
                                <w:rFonts w:cs="Arial"/>
                                <w:color w:val="000000" w:themeColor="text1"/>
                              </w:rPr>
                              <w:t>Si tu la manges, cela peut te rendre malade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>.</w:t>
                            </w:r>
                          </w:p>
                          <w:p w14:paraId="0EE4EB51" w14:textId="77777777" w:rsidR="001758DA" w:rsidRPr="009C7B11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 w:rsidRPr="009C7B11">
                              <w:rPr>
                                <w:rFonts w:cs="Arial"/>
                                <w:color w:val="000000" w:themeColor="text1"/>
                              </w:rPr>
                              <w:t>S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>i tu n’as pas trouvé la réponse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br/>
                              <w:t>recule de 2 cases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C479576" id="Rectangle à coins arrondis 99" o:spid="_x0000_s1040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" filled="f" strokecolor="yellow" strokeweight="6pt">
                <v:stroke joinstyle="miter"/>
                <v:textbox>
                  <w:txbxContent>
                    <w:p w14:paraId="311DA63F" w14:textId="77777777" w:rsidR="001758DA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C4363D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Tu vois une pomme par terre </w:t>
                      </w: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dans le pré des vaches. </w:t>
                      </w:r>
                      <w:r w:rsidRPr="00C4363D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P</w:t>
                      </w: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eux-tu la manger </w:t>
                      </w:r>
                      <w:r w:rsidRPr="00C4363D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?</w:t>
                      </w:r>
                    </w:p>
                    <w:p w14:paraId="597F9787" w14:textId="77777777" w:rsidR="001758DA" w:rsidRDefault="001758DA" w:rsidP="001758DA">
                      <w:pPr>
                        <w:spacing w:after="120"/>
                        <w:rPr>
                          <w:rFonts w:cs="Arial"/>
                          <w:color w:val="000000" w:themeColor="text1"/>
                        </w:rPr>
                      </w:pPr>
                      <w:r>
                        <w:rPr>
                          <w:rFonts w:cs="Arial"/>
                          <w:color w:val="000000" w:themeColor="text1"/>
                        </w:rPr>
                        <w:t>Non, car d</w:t>
                      </w:r>
                      <w:r w:rsidRPr="009C7B11">
                        <w:rPr>
                          <w:rFonts w:cs="Arial"/>
                          <w:color w:val="000000" w:themeColor="text1"/>
                        </w:rPr>
                        <w:t xml:space="preserve">es microbes pathogènes 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t>venant</w:t>
                      </w:r>
                      <w:r w:rsidRPr="009C7B11">
                        <w:rPr>
                          <w:rFonts w:cs="Arial"/>
                          <w:color w:val="000000" w:themeColor="text1"/>
                        </w:rPr>
                        <w:t xml:space="preserve"> du sol 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t xml:space="preserve">peuvent recouvrir </w:t>
                      </w:r>
                      <w:r w:rsidRPr="009C7B11">
                        <w:rPr>
                          <w:rFonts w:cs="Arial"/>
                          <w:color w:val="000000" w:themeColor="text1"/>
                        </w:rPr>
                        <w:t>la pomme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t>.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br/>
                      </w:r>
                      <w:r w:rsidRPr="009C7B11">
                        <w:rPr>
                          <w:rFonts w:cs="Arial"/>
                          <w:color w:val="000000" w:themeColor="text1"/>
                        </w:rPr>
                        <w:t>Si tu la manges, cela peut te rendre malade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t>.</w:t>
                      </w:r>
                    </w:p>
                    <w:p w14:paraId="0EE4EB51" w14:textId="77777777" w:rsidR="001758DA" w:rsidRPr="009C7B11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</w:rPr>
                      </w:pPr>
                      <w:r w:rsidRPr="009C7B11">
                        <w:rPr>
                          <w:rFonts w:cs="Arial"/>
                          <w:color w:val="000000" w:themeColor="text1"/>
                        </w:rPr>
                        <w:t>S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t>i tu n’as pas trouvé la réponse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br/>
                        <w:t>recule de 2 cases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F7C59C1" w14:textId="77777777" w:rsidR="001758DA" w:rsidRPr="001758DA" w:rsidRDefault="001758DA" w:rsidP="001758DA">
      <w:pPr>
        <w:rPr>
          <w:rFonts w:cs="Arial"/>
        </w:rPr>
      </w:pPr>
      <w:r w:rsidRPr="001758DA">
        <w:rPr>
          <w:rFonts w:cs="Arial"/>
          <w:noProof/>
          <w:lang w:eastAsia="fr-FR"/>
        </w:rPr>
        <mc:AlternateContent>
          <mc:Choice Requires="wps">
            <w:drawing>
              <wp:inline distT="0" distB="0" distL="0" distR="0" wp14:anchorId="6681AC77" wp14:editId="17C246A5">
                <wp:extent cx="4140000" cy="1980000"/>
                <wp:effectExtent l="38100" t="38100" r="32385" b="39370"/>
                <wp:docPr id="100" name="Rectangle à coins arrondis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8583FE" w14:textId="77777777" w:rsidR="001758DA" w:rsidRPr="008566AF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566AF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Cite trois choses qu’il ne faut pas faire quand tu es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dans l’enclos avec les animaux.</w:t>
                            </w:r>
                          </w:p>
                          <w:p w14:paraId="02255EA6" w14:textId="77777777" w:rsidR="001758DA" w:rsidRDefault="001758DA" w:rsidP="001758DA">
                            <w:pPr>
                              <w:spacing w:after="120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>Réponses possibles </w:t>
                            </w:r>
                            <w:r w:rsidRPr="009C7B11">
                              <w:rPr>
                                <w:rFonts w:cs="Arial"/>
                                <w:color w:val="000000" w:themeColor="text1"/>
                              </w:rPr>
                              <w:t xml:space="preserve">: manger,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>mettre les mains à la bouche</w:t>
                            </w:r>
                            <w:r w:rsidRPr="009C7B11">
                              <w:rPr>
                                <w:rFonts w:cs="Arial"/>
                                <w:color w:val="000000" w:themeColor="text1"/>
                              </w:rPr>
                              <w:t xml:space="preserve">, toucher les excréments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 xml:space="preserve">et embrasser les animaux, s’asseoir par terre, se </w:t>
                            </w:r>
                            <w:r w:rsidRPr="009C7B11">
                              <w:rPr>
                                <w:rFonts w:cs="Arial"/>
                                <w:color w:val="000000" w:themeColor="text1"/>
                              </w:rPr>
                              <w:t>toucher le visage.</w:t>
                            </w:r>
                          </w:p>
                          <w:p w14:paraId="6EACC2B2" w14:textId="77777777" w:rsidR="001758DA" w:rsidRPr="009C7B11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 w:rsidRPr="009C7B11">
                              <w:rPr>
                                <w:rFonts w:cs="Arial"/>
                                <w:color w:val="000000" w:themeColor="text1"/>
                              </w:rPr>
                              <w:t>S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>i tu n’as pas trouvé la réponse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br/>
                              <w:t>r</w:t>
                            </w:r>
                            <w:r w:rsidRPr="009C7B11">
                              <w:rPr>
                                <w:rFonts w:cs="Arial"/>
                                <w:color w:val="000000" w:themeColor="text1"/>
                              </w:rPr>
                              <w:t xml:space="preserve">ecule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>d’une case par mauvaise réponse</w:t>
                            </w:r>
                          </w:p>
                          <w:p w14:paraId="74B60FF0" w14:textId="77777777" w:rsidR="001758DA" w:rsidRPr="009C7B11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681AC77" id="Rectangle à coins arrondis 100" o:spid="_x0000_s1041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" filled="f" strokecolor="yellow" strokeweight="6pt">
                <v:stroke joinstyle="miter"/>
                <v:textbox>
                  <w:txbxContent>
                    <w:p w14:paraId="298583FE" w14:textId="77777777" w:rsidR="001758DA" w:rsidRPr="008566AF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8566AF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Cite trois choses qu’il ne faut pas faire quand tu es </w:t>
                      </w: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dans l’enclos avec les animaux.</w:t>
                      </w:r>
                    </w:p>
                    <w:p w14:paraId="02255EA6" w14:textId="77777777" w:rsidR="001758DA" w:rsidRDefault="001758DA" w:rsidP="001758DA">
                      <w:pPr>
                        <w:spacing w:after="120"/>
                        <w:rPr>
                          <w:rFonts w:cs="Arial"/>
                          <w:color w:val="000000" w:themeColor="text1"/>
                        </w:rPr>
                      </w:pPr>
                      <w:r>
                        <w:rPr>
                          <w:rFonts w:cs="Arial"/>
                          <w:color w:val="000000" w:themeColor="text1"/>
                        </w:rPr>
                        <w:t>Réponses possibles </w:t>
                      </w:r>
                      <w:r w:rsidRPr="009C7B11">
                        <w:rPr>
                          <w:rFonts w:cs="Arial"/>
                          <w:color w:val="000000" w:themeColor="text1"/>
                        </w:rPr>
                        <w:t xml:space="preserve">: manger, 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t>mettre les mains à la bouche</w:t>
                      </w:r>
                      <w:r w:rsidRPr="009C7B11">
                        <w:rPr>
                          <w:rFonts w:cs="Arial"/>
                          <w:color w:val="000000" w:themeColor="text1"/>
                        </w:rPr>
                        <w:t xml:space="preserve">, toucher les excréments 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t xml:space="preserve">et embrasser les animaux, s’asseoir par terre, se </w:t>
                      </w:r>
                      <w:r w:rsidRPr="009C7B11">
                        <w:rPr>
                          <w:rFonts w:cs="Arial"/>
                          <w:color w:val="000000" w:themeColor="text1"/>
                        </w:rPr>
                        <w:t>toucher le visage.</w:t>
                      </w:r>
                    </w:p>
                    <w:p w14:paraId="6EACC2B2" w14:textId="77777777" w:rsidR="001758DA" w:rsidRPr="009C7B11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</w:rPr>
                      </w:pPr>
                      <w:r w:rsidRPr="009C7B11">
                        <w:rPr>
                          <w:rFonts w:cs="Arial"/>
                          <w:color w:val="000000" w:themeColor="text1"/>
                        </w:rPr>
                        <w:t>S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t>i tu n’as pas trouvé la réponse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br/>
                        <w:t>r</w:t>
                      </w:r>
                      <w:r w:rsidRPr="009C7B11">
                        <w:rPr>
                          <w:rFonts w:cs="Arial"/>
                          <w:color w:val="000000" w:themeColor="text1"/>
                        </w:rPr>
                        <w:t xml:space="preserve">ecule 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t>d’une case par mauvaise réponse</w:t>
                      </w:r>
                    </w:p>
                    <w:p w14:paraId="74B60FF0" w14:textId="77777777" w:rsidR="001758DA" w:rsidRPr="009C7B11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08C2CDD" w14:textId="77777777" w:rsidR="001758DA" w:rsidRPr="001758DA" w:rsidRDefault="001758DA" w:rsidP="001758DA">
      <w:pPr>
        <w:rPr>
          <w:rFonts w:cs="Arial"/>
        </w:rPr>
      </w:pPr>
      <w:r w:rsidRPr="001758DA">
        <w:rPr>
          <w:rFonts w:cs="Arial"/>
          <w:noProof/>
          <w:lang w:eastAsia="fr-FR"/>
        </w:rPr>
        <mc:AlternateContent>
          <mc:Choice Requires="wps">
            <w:drawing>
              <wp:inline distT="0" distB="0" distL="0" distR="0" wp14:anchorId="131CF39F" wp14:editId="58BADFC5">
                <wp:extent cx="4140000" cy="1980000"/>
                <wp:effectExtent l="38100" t="38100" r="32385" b="39370"/>
                <wp:docPr id="101" name="Rectangle à coins arrondis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74DD01" w14:textId="77777777" w:rsidR="001758DA" w:rsidRPr="002A4B14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Vaut-il mieux se laver les mains avec du savon, </w:t>
                            </w:r>
                            <w:r w:rsidRPr="002A4B14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au robinet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dehors </w:t>
                            </w:r>
                            <w:r w:rsidRPr="002A4B14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ou dans une bassine d’eau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 </w:t>
                            </w:r>
                            <w:r w:rsidRPr="002A4B14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2A4F6C32" w14:textId="77777777" w:rsidR="001758DA" w:rsidRPr="009C7B11" w:rsidRDefault="001758DA" w:rsidP="001758DA">
                            <w:pPr>
                              <w:spacing w:after="120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>Au robinet dehors</w:t>
                            </w:r>
                            <w:r w:rsidRPr="009C7B11">
                              <w:rPr>
                                <w:rFonts w:cs="Arial"/>
                                <w:color w:val="000000" w:themeColor="text1"/>
                              </w:rPr>
                              <w:t xml:space="preserve">,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>car l’eau</w:t>
                            </w:r>
                            <w:r w:rsidRPr="009C7B11">
                              <w:rPr>
                                <w:rFonts w:cs="Arial"/>
                                <w:color w:val="000000" w:themeColor="text1"/>
                              </w:rPr>
                              <w:t xml:space="preserve"> est plus propre.</w:t>
                            </w:r>
                          </w:p>
                          <w:p w14:paraId="43F68551" w14:textId="77777777" w:rsidR="001758DA" w:rsidRPr="009C7B11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 w:rsidRPr="009C7B11">
                              <w:rPr>
                                <w:rFonts w:cs="Arial"/>
                                <w:color w:val="000000" w:themeColor="text1"/>
                              </w:rPr>
                              <w:t>S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>i tu n’as pas trouvé la réponse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br/>
                              <w:t>recule d’une case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31CF39F" id="Rectangle à coins arrondis 101" o:spid="_x0000_s1042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" filled="f" strokecolor="yellow" strokeweight="6pt">
                <v:stroke joinstyle="miter"/>
                <v:textbox>
                  <w:txbxContent>
                    <w:p w14:paraId="7C74DD01" w14:textId="77777777" w:rsidR="001758DA" w:rsidRPr="002A4B14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Vaut-il mieux se laver les mains avec du savon, </w:t>
                      </w:r>
                      <w:r w:rsidRPr="002A4B14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au robinet </w:t>
                      </w: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dehors </w:t>
                      </w:r>
                      <w:r w:rsidRPr="002A4B14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ou dans une bassine d’eau</w:t>
                      </w: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 </w:t>
                      </w:r>
                      <w:r w:rsidRPr="002A4B14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?</w:t>
                      </w:r>
                    </w:p>
                    <w:p w14:paraId="2A4F6C32" w14:textId="77777777" w:rsidR="001758DA" w:rsidRPr="009C7B11" w:rsidRDefault="001758DA" w:rsidP="001758DA">
                      <w:pPr>
                        <w:spacing w:after="120"/>
                        <w:rPr>
                          <w:rFonts w:cs="Arial"/>
                          <w:color w:val="000000" w:themeColor="text1"/>
                        </w:rPr>
                      </w:pPr>
                      <w:r>
                        <w:rPr>
                          <w:rFonts w:cs="Arial"/>
                          <w:color w:val="000000" w:themeColor="text1"/>
                        </w:rPr>
                        <w:t>Au robinet dehors</w:t>
                      </w:r>
                      <w:r w:rsidRPr="009C7B11">
                        <w:rPr>
                          <w:rFonts w:cs="Arial"/>
                          <w:color w:val="000000" w:themeColor="text1"/>
                        </w:rPr>
                        <w:t xml:space="preserve">, 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t>car l’eau</w:t>
                      </w:r>
                      <w:r w:rsidRPr="009C7B11">
                        <w:rPr>
                          <w:rFonts w:cs="Arial"/>
                          <w:color w:val="000000" w:themeColor="text1"/>
                        </w:rPr>
                        <w:t xml:space="preserve"> est plus propre.</w:t>
                      </w:r>
                    </w:p>
                    <w:p w14:paraId="43F68551" w14:textId="77777777" w:rsidR="001758DA" w:rsidRPr="009C7B11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</w:rPr>
                      </w:pPr>
                      <w:r w:rsidRPr="009C7B11">
                        <w:rPr>
                          <w:rFonts w:cs="Arial"/>
                          <w:color w:val="000000" w:themeColor="text1"/>
                        </w:rPr>
                        <w:t>S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t>i tu n’as pas trouvé la réponse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br/>
                        <w:t>recule d’une case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CA1D58D" w14:textId="77777777" w:rsidR="001758DA" w:rsidRPr="001758DA" w:rsidRDefault="001758DA" w:rsidP="001758DA">
      <w:pPr>
        <w:rPr>
          <w:rFonts w:cs="Arial"/>
        </w:rPr>
      </w:pPr>
      <w:r w:rsidRPr="001758DA">
        <w:rPr>
          <w:rFonts w:cs="Arial"/>
          <w:noProof/>
          <w:lang w:eastAsia="fr-FR"/>
        </w:rPr>
        <mc:AlternateContent>
          <mc:Choice Requires="wps">
            <w:drawing>
              <wp:inline distT="0" distB="0" distL="0" distR="0" wp14:anchorId="14276D93" wp14:editId="47A34E2F">
                <wp:extent cx="4140000" cy="1980000"/>
                <wp:effectExtent l="38100" t="38100" r="32385" b="39370"/>
                <wp:docPr id="102" name="Rectangle à coins arrondis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896C17" w14:textId="77777777" w:rsidR="001758DA" w:rsidRDefault="001758DA" w:rsidP="001758DA">
                            <w:pP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31C2E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Tu es tombé(e) dans l'enclos des vaches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 w:rsidRPr="00231C2E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T</w:t>
                            </w:r>
                            <w:r w:rsidRPr="00231C2E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u es tout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(e)</w:t>
                            </w:r>
                            <w:r w:rsidRPr="00231C2E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sale et tu en as plei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n le visage, vas vite te laver !</w:t>
                            </w:r>
                          </w:p>
                          <w:p w14:paraId="50047FE0" w14:textId="77777777" w:rsidR="001758DA" w:rsidRPr="00231C2E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>T</w:t>
                            </w:r>
                            <w:r w:rsidRPr="00231C2E">
                              <w:rPr>
                                <w:rFonts w:cs="Arial"/>
                                <w:color w:val="000000" w:themeColor="text1"/>
                              </w:rPr>
                              <w:t>u recules de 3 cases.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4276D93" id="Rectangle à coins arrondis 102" o:spid="_x0000_s1043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" filled="f" strokecolor="yellow" strokeweight="6pt">
                <v:stroke joinstyle="miter"/>
                <v:textbox>
                  <w:txbxContent>
                    <w:p w14:paraId="41896C17" w14:textId="77777777" w:rsidR="001758DA" w:rsidRDefault="001758DA" w:rsidP="001758DA">
                      <w:pP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231C2E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Tu es tombé(e) dans l'enclos des vaches</w:t>
                      </w: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 w:rsidRPr="00231C2E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T</w:t>
                      </w:r>
                      <w:r w:rsidRPr="00231C2E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u es tout</w:t>
                      </w: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(e)</w:t>
                      </w:r>
                      <w:r w:rsidRPr="00231C2E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 sale et tu en as plei</w:t>
                      </w: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n le visage, vas vite te laver !</w:t>
                      </w:r>
                    </w:p>
                    <w:p w14:paraId="50047FE0" w14:textId="77777777" w:rsidR="001758DA" w:rsidRPr="00231C2E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</w:rPr>
                      </w:pPr>
                      <w:r>
                        <w:rPr>
                          <w:rFonts w:cs="Arial"/>
                          <w:color w:val="000000" w:themeColor="text1"/>
                        </w:rPr>
                        <w:t>T</w:t>
                      </w:r>
                      <w:r w:rsidRPr="00231C2E">
                        <w:rPr>
                          <w:rFonts w:cs="Arial"/>
                          <w:color w:val="000000" w:themeColor="text1"/>
                        </w:rPr>
                        <w:t>u recules de 3 cases.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1758DA">
        <w:rPr>
          <w:rFonts w:cs="Arial"/>
        </w:rPr>
        <w:br w:type="page"/>
      </w:r>
    </w:p>
    <w:p w14:paraId="178A7611" w14:textId="77777777" w:rsidR="001758DA" w:rsidRPr="001758DA" w:rsidRDefault="001758DA" w:rsidP="001758DA">
      <w:pPr>
        <w:rPr>
          <w:rFonts w:cs="Arial"/>
        </w:rPr>
      </w:pPr>
      <w:r w:rsidRPr="001758DA">
        <w:rPr>
          <w:rFonts w:cs="Arial"/>
          <w:noProof/>
          <w:lang w:eastAsia="fr-FR"/>
        </w:rPr>
        <w:lastRenderedPageBreak/>
        <mc:AlternateContent>
          <mc:Choice Requires="wps">
            <w:drawing>
              <wp:inline distT="0" distB="0" distL="0" distR="0" wp14:anchorId="5EFB3A3D" wp14:editId="66F615D7">
                <wp:extent cx="4140000" cy="1980000"/>
                <wp:effectExtent l="38100" t="38100" r="32385" b="39370"/>
                <wp:docPr id="103" name="Rectangle à coins arrondis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B67C45" w14:textId="77777777" w:rsidR="001758DA" w:rsidRDefault="001758DA" w:rsidP="001758DA">
                            <w:pP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31C2E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Tu visites la ferme avec ta classe et c'est l'heure du gouter, tu ouvres le paquet de bisc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uit sans avoir lavé tes mains.</w:t>
                            </w:r>
                          </w:p>
                          <w:p w14:paraId="1BCA2E12" w14:textId="77777777" w:rsidR="001758DA" w:rsidRPr="00231C2E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 w:rsidRPr="00231C2E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31C2E">
                              <w:rPr>
                                <w:rFonts w:cs="Arial"/>
                                <w:color w:val="000000" w:themeColor="text1"/>
                              </w:rPr>
                              <w:t xml:space="preserve">Tu recules de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>2</w:t>
                            </w:r>
                            <w:r w:rsidRPr="00231C2E">
                              <w:rPr>
                                <w:rFonts w:cs="Arial"/>
                                <w:color w:val="000000" w:themeColor="text1"/>
                              </w:rPr>
                              <w:t xml:space="preserve"> cases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EFB3A3D" id="Rectangle à coins arrondis 103" o:spid="_x0000_s1044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" filled="f" strokecolor="yellow" strokeweight="6pt">
                <v:stroke joinstyle="miter"/>
                <v:textbox>
                  <w:txbxContent>
                    <w:p w14:paraId="48B67C45" w14:textId="77777777" w:rsidR="001758DA" w:rsidRDefault="001758DA" w:rsidP="001758DA">
                      <w:pP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231C2E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Tu visites la ferme avec ta classe et c'est l'heure du gouter, tu ouvres le paquet de bisc</w:t>
                      </w: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uit sans avoir lavé tes mains.</w:t>
                      </w:r>
                    </w:p>
                    <w:p w14:paraId="1BCA2E12" w14:textId="77777777" w:rsidR="001758DA" w:rsidRPr="00231C2E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</w:rPr>
                      </w:pPr>
                      <w:r w:rsidRPr="00231C2E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231C2E">
                        <w:rPr>
                          <w:rFonts w:cs="Arial"/>
                          <w:color w:val="000000" w:themeColor="text1"/>
                        </w:rPr>
                        <w:t xml:space="preserve">Tu recules de 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t>2</w:t>
                      </w:r>
                      <w:r w:rsidRPr="00231C2E">
                        <w:rPr>
                          <w:rFonts w:cs="Arial"/>
                          <w:color w:val="000000" w:themeColor="text1"/>
                        </w:rPr>
                        <w:t xml:space="preserve"> cases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1758DA">
        <w:rPr>
          <w:rFonts w:cs="Arial"/>
        </w:rPr>
        <w:br w:type="page"/>
      </w:r>
    </w:p>
    <w:p w14:paraId="35E016C2" w14:textId="77777777" w:rsidR="001758DA" w:rsidRPr="001758DA" w:rsidRDefault="001758DA" w:rsidP="001758DA">
      <w:pPr>
        <w:rPr>
          <w:rFonts w:cs="Arial"/>
        </w:rPr>
      </w:pPr>
      <w:r w:rsidRPr="001758DA">
        <w:rPr>
          <w:rFonts w:cs="Arial"/>
          <w:noProof/>
          <w:lang w:eastAsia="fr-FR"/>
        </w:rPr>
        <w:lastRenderedPageBreak/>
        <mc:AlternateContent>
          <mc:Choice Requires="wps">
            <w:drawing>
              <wp:inline distT="0" distB="0" distL="0" distR="0" wp14:anchorId="09B0D797" wp14:editId="604B6058">
                <wp:extent cx="4140000" cy="1980000"/>
                <wp:effectExtent l="38100" t="38100" r="32385" b="39370"/>
                <wp:docPr id="104" name="Rectangle à coins arrondis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03EDE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37C0AE" w14:textId="77777777" w:rsidR="001758DA" w:rsidRPr="007C0479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C0479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Tu as éliminé des microbes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pathogènes</w:t>
                            </w:r>
                            <w:r w:rsidRPr="007C0479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quand tu t’es lavé les mains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avec de l’eau et du savon</w:t>
                            </w:r>
                            <w:r w:rsidRPr="007C0479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après avoir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touché</w:t>
                            </w:r>
                            <w:r w:rsidRPr="007C0479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les animaux.</w:t>
                            </w:r>
                          </w:p>
                          <w:p w14:paraId="66E7A3FB" w14:textId="77777777" w:rsidR="001758DA" w:rsidRPr="009C7B11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 w:rsidRPr="007C0479">
                              <w:rPr>
                                <w:rFonts w:cs="Arial"/>
                                <w:color w:val="000000" w:themeColor="text1"/>
                              </w:rPr>
                              <w:t>Avance de 3 cases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9B0D797" id="Rectangle à coins arrondis 104" o:spid="_x0000_s1045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" filled="f" strokecolor="#03ede7" strokeweight="6pt">
                <v:stroke joinstyle="miter"/>
                <v:textbox>
                  <w:txbxContent>
                    <w:p w14:paraId="2537C0AE" w14:textId="77777777" w:rsidR="001758DA" w:rsidRPr="007C0479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7C0479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Tu as éliminé des microbes </w:t>
                      </w: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pathogènes</w:t>
                      </w:r>
                      <w:r w:rsidRPr="007C0479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 quand tu t’es lavé les mains</w:t>
                      </w: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 avec de l’eau et du savon</w:t>
                      </w:r>
                      <w:r w:rsidRPr="007C0479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 après avoir </w:t>
                      </w: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touché</w:t>
                      </w:r>
                      <w:r w:rsidRPr="007C0479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 les animaux.</w:t>
                      </w:r>
                    </w:p>
                    <w:p w14:paraId="66E7A3FB" w14:textId="77777777" w:rsidR="001758DA" w:rsidRPr="009C7B11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</w:rPr>
                      </w:pPr>
                      <w:r w:rsidRPr="007C0479">
                        <w:rPr>
                          <w:rFonts w:cs="Arial"/>
                          <w:color w:val="000000" w:themeColor="text1"/>
                        </w:rPr>
                        <w:t>Avance de 3 cases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0D5ED3C" w14:textId="77777777" w:rsidR="001758DA" w:rsidRPr="001758DA" w:rsidRDefault="001758DA" w:rsidP="001758DA">
      <w:pPr>
        <w:rPr>
          <w:rFonts w:cs="Arial"/>
        </w:rPr>
      </w:pPr>
      <w:r w:rsidRPr="001758DA">
        <w:rPr>
          <w:rFonts w:cs="Arial"/>
          <w:noProof/>
          <w:lang w:eastAsia="fr-FR"/>
        </w:rPr>
        <mc:AlternateContent>
          <mc:Choice Requires="wps">
            <w:drawing>
              <wp:inline distT="0" distB="0" distL="0" distR="0" wp14:anchorId="46BBFB6A" wp14:editId="34A8FD7B">
                <wp:extent cx="4140000" cy="1980000"/>
                <wp:effectExtent l="38100" t="38100" r="32385" b="39370"/>
                <wp:docPr id="105" name="Rectangle à coins arrondis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03EDE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E8F84F" w14:textId="77777777" w:rsidR="001758DA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Tu sais</w:t>
                            </w:r>
                            <w:r w:rsidRPr="00EE2EA2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qu’il y a des microbes utiles à la ferme qui aident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la fermière</w:t>
                            </w:r>
                            <w:r w:rsidRPr="00EE2EA2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à fabriquer des aliments.</w:t>
                            </w:r>
                          </w:p>
                          <w:p w14:paraId="068ADC53" w14:textId="77777777" w:rsidR="001758DA" w:rsidRPr="00EE2EA2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 w:rsidRPr="00EE2EA2">
                              <w:rPr>
                                <w:rFonts w:cs="Arial"/>
                                <w:color w:val="000000" w:themeColor="text1"/>
                              </w:rPr>
                              <w:t>Avance de 4 cases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6BBFB6A" id="Rectangle à coins arrondis 105" o:spid="_x0000_s1046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" filled="f" strokecolor="#03ede7" strokeweight="6pt">
                <v:stroke joinstyle="miter"/>
                <v:textbox>
                  <w:txbxContent>
                    <w:p w14:paraId="6AE8F84F" w14:textId="77777777" w:rsidR="001758DA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Tu sais</w:t>
                      </w:r>
                      <w:r w:rsidRPr="00EE2EA2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 qu’il y a des microbes utiles à la ferme qui aident </w:t>
                      </w: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la fermière</w:t>
                      </w:r>
                      <w:r w:rsidRPr="00EE2EA2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 à fabriquer des aliments.</w:t>
                      </w:r>
                    </w:p>
                    <w:p w14:paraId="068ADC53" w14:textId="77777777" w:rsidR="001758DA" w:rsidRPr="00EE2EA2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</w:rPr>
                      </w:pPr>
                      <w:r w:rsidRPr="00EE2EA2">
                        <w:rPr>
                          <w:rFonts w:cs="Arial"/>
                          <w:color w:val="000000" w:themeColor="text1"/>
                        </w:rPr>
                        <w:t>Avance de 4 cases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9FB120D" w14:textId="77777777" w:rsidR="001758DA" w:rsidRPr="001758DA" w:rsidRDefault="001758DA" w:rsidP="001758DA">
      <w:pPr>
        <w:rPr>
          <w:rFonts w:cs="Arial"/>
        </w:rPr>
      </w:pPr>
      <w:r w:rsidRPr="001758DA">
        <w:rPr>
          <w:rFonts w:cs="Arial"/>
          <w:noProof/>
          <w:lang w:eastAsia="fr-FR"/>
        </w:rPr>
        <mc:AlternateContent>
          <mc:Choice Requires="wps">
            <w:drawing>
              <wp:inline distT="0" distB="0" distL="0" distR="0" wp14:anchorId="521127B5" wp14:editId="772D244A">
                <wp:extent cx="4140000" cy="1980000"/>
                <wp:effectExtent l="38100" t="38100" r="32385" b="39370"/>
                <wp:docPr id="106" name="Rectangle à coins arrondis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03EDE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6FF63A" w14:textId="77777777" w:rsidR="001758DA" w:rsidRPr="009B6237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B6237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Tu as rincé tes bottes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en caoutchouc</w:t>
                            </w:r>
                            <w:r w:rsidRPr="009B6237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avant de quitter la ferme pou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r éliminer les microbes qui pourr</w:t>
                            </w:r>
                            <w:r w:rsidRPr="009B6237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aient se trouver dessus.</w:t>
                            </w:r>
                          </w:p>
                          <w:p w14:paraId="7A4615B7" w14:textId="77777777" w:rsidR="001758DA" w:rsidRPr="009B6237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 w:rsidRPr="009B6237">
                              <w:rPr>
                                <w:rFonts w:cs="Arial"/>
                                <w:color w:val="000000" w:themeColor="text1"/>
                              </w:rPr>
                              <w:t>Avance d’1 case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21127B5" id="Rectangle à coins arrondis 106" o:spid="_x0000_s1047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" filled="f" strokecolor="#03ede7" strokeweight="6pt">
                <v:stroke joinstyle="miter"/>
                <v:textbox>
                  <w:txbxContent>
                    <w:p w14:paraId="786FF63A" w14:textId="77777777" w:rsidR="001758DA" w:rsidRPr="009B6237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9B6237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Tu as rincé tes bottes</w:t>
                      </w: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 en caoutchouc</w:t>
                      </w:r>
                      <w:r w:rsidRPr="009B6237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 avant de quitter la ferme pou</w:t>
                      </w: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r éliminer les microbes qui pourr</w:t>
                      </w:r>
                      <w:r w:rsidRPr="009B6237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aient se trouver dessus.</w:t>
                      </w:r>
                    </w:p>
                    <w:p w14:paraId="7A4615B7" w14:textId="77777777" w:rsidR="001758DA" w:rsidRPr="009B6237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</w:rPr>
                      </w:pPr>
                      <w:r w:rsidRPr="009B6237">
                        <w:rPr>
                          <w:rFonts w:cs="Arial"/>
                          <w:color w:val="000000" w:themeColor="text1"/>
                        </w:rPr>
                        <w:t>Avance d’1 case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FF07549" w14:textId="77777777" w:rsidR="001758DA" w:rsidRPr="001758DA" w:rsidRDefault="001758DA" w:rsidP="001758DA">
      <w:pPr>
        <w:rPr>
          <w:rFonts w:cs="Arial"/>
        </w:rPr>
      </w:pPr>
      <w:r w:rsidRPr="001758DA">
        <w:rPr>
          <w:rFonts w:cs="Arial"/>
          <w:noProof/>
          <w:lang w:eastAsia="fr-FR"/>
        </w:rPr>
        <mc:AlternateContent>
          <mc:Choice Requires="wps">
            <w:drawing>
              <wp:inline distT="0" distB="0" distL="0" distR="0" wp14:anchorId="19D62D69" wp14:editId="4898D8CE">
                <wp:extent cx="4140000" cy="1980000"/>
                <wp:effectExtent l="38100" t="38100" r="32385" b="39370"/>
                <wp:docPr id="107" name="Rectangle à coins arrondis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03EDE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01AB60" w14:textId="77777777" w:rsidR="001758DA" w:rsidRPr="009B6237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50F42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Tu as</w:t>
                            </w:r>
                            <w:r w:rsidRPr="009B6237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vu un animal se gratter l’arrière-train sur la clôture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 w:rsidRPr="009B6237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Tu as fait attention de ne pas toucher cette clôture car elle risque d’</w:t>
                            </w:r>
                            <w:r w:rsidRPr="009B6237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être couverte de microbes pathogènes.</w:t>
                            </w:r>
                          </w:p>
                          <w:p w14:paraId="5E18733D" w14:textId="77777777" w:rsidR="001758DA" w:rsidRPr="009B6237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 w:rsidRPr="009B6237">
                              <w:rPr>
                                <w:rFonts w:cs="Arial"/>
                                <w:color w:val="000000" w:themeColor="text1"/>
                              </w:rPr>
                              <w:t>Avance de 5 cases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9D62D69" id="Rectangle à coins arrondis 107" o:spid="_x0000_s1048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" filled="f" strokecolor="#03ede7" strokeweight="6pt">
                <v:stroke joinstyle="miter"/>
                <v:textbox>
                  <w:txbxContent>
                    <w:p w14:paraId="5F01AB60" w14:textId="77777777" w:rsidR="001758DA" w:rsidRPr="009B6237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550F42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Tu as</w:t>
                      </w:r>
                      <w:r w:rsidRPr="009B6237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 vu un animal se gratter l’arrière-train sur la clôture</w:t>
                      </w: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 w:rsidRPr="009B6237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Tu as fait attention de ne pas toucher cette clôture car elle risque d’</w:t>
                      </w:r>
                      <w:r w:rsidRPr="009B6237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être couverte de microbes pathogènes.</w:t>
                      </w:r>
                    </w:p>
                    <w:p w14:paraId="5E18733D" w14:textId="77777777" w:rsidR="001758DA" w:rsidRPr="009B6237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</w:rPr>
                      </w:pPr>
                      <w:r w:rsidRPr="009B6237">
                        <w:rPr>
                          <w:rFonts w:cs="Arial"/>
                          <w:color w:val="000000" w:themeColor="text1"/>
                        </w:rPr>
                        <w:t>Avance de 5 cases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6D02EF7" w14:textId="77777777" w:rsidR="001758DA" w:rsidRPr="001758DA" w:rsidRDefault="001758DA" w:rsidP="001758DA">
      <w:pPr>
        <w:rPr>
          <w:rFonts w:cs="Arial"/>
        </w:rPr>
      </w:pPr>
      <w:r w:rsidRPr="001758DA">
        <w:rPr>
          <w:rFonts w:cs="Arial"/>
          <w:noProof/>
          <w:lang w:eastAsia="fr-FR"/>
        </w:rPr>
        <mc:AlternateContent>
          <mc:Choice Requires="wps">
            <w:drawing>
              <wp:inline distT="0" distB="0" distL="0" distR="0" wp14:anchorId="2AC23180" wp14:editId="76F1CD18">
                <wp:extent cx="4140000" cy="1980000"/>
                <wp:effectExtent l="38100" t="38100" r="32385" b="39370"/>
                <wp:docPr id="108" name="Rectangle à coins arrondis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03EDE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918C39" w14:textId="77777777" w:rsidR="001758DA" w:rsidRPr="004517DA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517DA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Tu as aidé des enfants plus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jeunes que toi</w:t>
                            </w:r>
                            <w:r w:rsidRPr="004517DA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à se laver les mains avant de déjeuner.</w:t>
                            </w:r>
                          </w:p>
                          <w:p w14:paraId="6BBD5DEA" w14:textId="77777777" w:rsidR="001758DA" w:rsidRPr="004517DA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 w:rsidRPr="004517DA">
                              <w:rPr>
                                <w:rFonts w:cs="Arial"/>
                                <w:color w:val="000000" w:themeColor="text1"/>
                              </w:rPr>
                              <w:t>Avance de 4 cases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AC23180" id="Rectangle à coins arrondis 108" o:spid="_x0000_s1049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" filled="f" strokecolor="#03ede7" strokeweight="6pt">
                <v:stroke joinstyle="miter"/>
                <v:textbox>
                  <w:txbxContent>
                    <w:p w14:paraId="75918C39" w14:textId="77777777" w:rsidR="001758DA" w:rsidRPr="004517DA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4517DA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Tu as aidé des enfants plus </w:t>
                      </w: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jeunes que toi</w:t>
                      </w:r>
                      <w:r w:rsidRPr="004517DA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 à se laver les mains avant de déjeuner.</w:t>
                      </w:r>
                    </w:p>
                    <w:p w14:paraId="6BBD5DEA" w14:textId="77777777" w:rsidR="001758DA" w:rsidRPr="004517DA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</w:rPr>
                      </w:pPr>
                      <w:r w:rsidRPr="004517DA">
                        <w:rPr>
                          <w:rFonts w:cs="Arial"/>
                          <w:color w:val="000000" w:themeColor="text1"/>
                        </w:rPr>
                        <w:t>Avance de 4 cases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BA66B1C" w14:textId="77777777" w:rsidR="001758DA" w:rsidRPr="001758DA" w:rsidRDefault="001758DA" w:rsidP="001758DA">
      <w:pPr>
        <w:rPr>
          <w:rFonts w:cs="Arial"/>
        </w:rPr>
      </w:pPr>
      <w:r w:rsidRPr="001758DA">
        <w:rPr>
          <w:rFonts w:cs="Arial"/>
          <w:noProof/>
          <w:lang w:eastAsia="fr-FR"/>
        </w:rPr>
        <mc:AlternateContent>
          <mc:Choice Requires="wps">
            <w:drawing>
              <wp:inline distT="0" distB="0" distL="0" distR="0" wp14:anchorId="35560A81" wp14:editId="40DDC936">
                <wp:extent cx="4140000" cy="1980000"/>
                <wp:effectExtent l="38100" t="38100" r="32385" b="39370"/>
                <wp:docPr id="109" name="Rectangle à coins arrondis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03EDE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5C9BE1" w14:textId="77777777" w:rsidR="001758DA" w:rsidRPr="004517DA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517DA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Tu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as préféré t</w:t>
                            </w:r>
                            <w:r w:rsidRPr="004517DA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e laver les mains avec de l’eau et du savon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plutôt qu’avec</w:t>
                            </w:r>
                            <w:r w:rsidRPr="004517DA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du gel pour les mains ou des lingettes.</w:t>
                            </w:r>
                          </w:p>
                          <w:p w14:paraId="09D4F795" w14:textId="77777777" w:rsidR="001758DA" w:rsidRDefault="001758DA" w:rsidP="001758DA">
                            <w:pPr>
                              <w:spacing w:after="120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 w:rsidRPr="004517DA">
                              <w:rPr>
                                <w:rFonts w:cs="Arial"/>
                                <w:color w:val="000000" w:themeColor="text1"/>
                              </w:rPr>
                              <w:t xml:space="preserve">Le savon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 xml:space="preserve">est plus efficace. Il </w:t>
                            </w:r>
                            <w:r w:rsidRPr="004517DA">
                              <w:rPr>
                                <w:rFonts w:cs="Arial"/>
                                <w:color w:val="000000" w:themeColor="text1"/>
                              </w:rPr>
                              <w:t>détruit l’huile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 xml:space="preserve"> naturelle</w:t>
                            </w:r>
                            <w:r w:rsidRPr="004517DA">
                              <w:rPr>
                                <w:rFonts w:cs="Arial"/>
                                <w:color w:val="000000" w:themeColor="text1"/>
                              </w:rPr>
                              <w:t xml:space="preserve"> que nous avons sur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 xml:space="preserve"> les mains (cette huile retient les microbes), et l’eau fait partir</w:t>
                            </w:r>
                            <w:r w:rsidRPr="00E31D87">
                              <w:rPr>
                                <w:rFonts w:cs="Arial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>les microbes.</w:t>
                            </w:r>
                          </w:p>
                          <w:p w14:paraId="4A2AD7BC" w14:textId="77777777" w:rsidR="001758DA" w:rsidRPr="004517DA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 w:rsidRPr="004517DA">
                              <w:rPr>
                                <w:rFonts w:cs="Arial"/>
                                <w:color w:val="000000" w:themeColor="text1"/>
                              </w:rPr>
                              <w:t>Avance de 8 cases</w:t>
                            </w:r>
                          </w:p>
                          <w:p w14:paraId="68A32182" w14:textId="77777777" w:rsidR="001758DA" w:rsidRPr="004517DA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</w:p>
                          <w:p w14:paraId="55496CBD" w14:textId="77777777" w:rsidR="001758DA" w:rsidRDefault="001758DA" w:rsidP="001758DA"/>
                          <w:p w14:paraId="7CDD79CE" w14:textId="77777777" w:rsidR="001758DA" w:rsidRDefault="001758DA" w:rsidP="001758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5560A81" id="Rectangle à coins arrondis 109" o:spid="_x0000_s1050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" filled="f" strokecolor="#03ede7" strokeweight="6pt">
                <v:stroke joinstyle="miter"/>
                <v:textbox>
                  <w:txbxContent>
                    <w:p w14:paraId="665C9BE1" w14:textId="77777777" w:rsidR="001758DA" w:rsidRPr="004517DA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4517DA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Tu </w:t>
                      </w: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as préféré t</w:t>
                      </w:r>
                      <w:r w:rsidRPr="004517DA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e laver les mains avec de l’eau et du savon </w:t>
                      </w: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plutôt qu’avec</w:t>
                      </w:r>
                      <w:r w:rsidRPr="004517DA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 du gel pour les mains ou des lingettes.</w:t>
                      </w:r>
                    </w:p>
                    <w:p w14:paraId="09D4F795" w14:textId="77777777" w:rsidR="001758DA" w:rsidRDefault="001758DA" w:rsidP="001758DA">
                      <w:pPr>
                        <w:spacing w:after="120"/>
                        <w:rPr>
                          <w:rFonts w:cs="Arial"/>
                          <w:color w:val="000000" w:themeColor="text1"/>
                        </w:rPr>
                      </w:pPr>
                      <w:r w:rsidRPr="004517DA">
                        <w:rPr>
                          <w:rFonts w:cs="Arial"/>
                          <w:color w:val="000000" w:themeColor="text1"/>
                        </w:rPr>
                        <w:t xml:space="preserve">Le savon 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t xml:space="preserve">est plus efficace. Il </w:t>
                      </w:r>
                      <w:r w:rsidRPr="004517DA">
                        <w:rPr>
                          <w:rFonts w:cs="Arial"/>
                          <w:color w:val="000000" w:themeColor="text1"/>
                        </w:rPr>
                        <w:t>détruit l’huile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t xml:space="preserve"> naturelle</w:t>
                      </w:r>
                      <w:r w:rsidRPr="004517DA">
                        <w:rPr>
                          <w:rFonts w:cs="Arial"/>
                          <w:color w:val="000000" w:themeColor="text1"/>
                        </w:rPr>
                        <w:t xml:space="preserve"> que nous avons sur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t xml:space="preserve"> les mains (cette huile retient les microbes), et l’eau fait partir</w:t>
                      </w:r>
                      <w:r w:rsidRPr="00E31D87">
                        <w:rPr>
                          <w:rFonts w:cs="Arial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t>les microbes.</w:t>
                      </w:r>
                    </w:p>
                    <w:p w14:paraId="4A2AD7BC" w14:textId="77777777" w:rsidR="001758DA" w:rsidRPr="004517DA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</w:rPr>
                      </w:pPr>
                      <w:r w:rsidRPr="004517DA">
                        <w:rPr>
                          <w:rFonts w:cs="Arial"/>
                          <w:color w:val="000000" w:themeColor="text1"/>
                        </w:rPr>
                        <w:t>Avance de 8 cases</w:t>
                      </w:r>
                    </w:p>
                    <w:p w14:paraId="68A32182" w14:textId="77777777" w:rsidR="001758DA" w:rsidRPr="004517DA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</w:rPr>
                      </w:pPr>
                    </w:p>
                    <w:p w14:paraId="55496CBD" w14:textId="77777777" w:rsidR="001758DA" w:rsidRDefault="001758DA" w:rsidP="001758DA"/>
                    <w:p w14:paraId="7CDD79CE" w14:textId="77777777" w:rsidR="001758DA" w:rsidRDefault="001758DA" w:rsidP="001758DA"/>
                  </w:txbxContent>
                </v:textbox>
                <w10:anchorlock/>
              </v:roundrect>
            </w:pict>
          </mc:Fallback>
        </mc:AlternateContent>
      </w:r>
      <w:r w:rsidRPr="001758DA">
        <w:rPr>
          <w:rFonts w:cs="Arial"/>
        </w:rPr>
        <w:br w:type="page"/>
      </w:r>
    </w:p>
    <w:p w14:paraId="4A67DF8C" w14:textId="77777777" w:rsidR="001758DA" w:rsidRPr="001758DA" w:rsidRDefault="001758DA" w:rsidP="001758DA">
      <w:pPr>
        <w:rPr>
          <w:rFonts w:cs="Arial"/>
        </w:rPr>
      </w:pPr>
    </w:p>
    <w:p w14:paraId="0DF7D78D" w14:textId="77777777" w:rsidR="001758DA" w:rsidRPr="001758DA" w:rsidRDefault="001758DA" w:rsidP="001758DA">
      <w:pPr>
        <w:rPr>
          <w:rFonts w:cs="Arial"/>
        </w:rPr>
      </w:pPr>
      <w:r w:rsidRPr="001758DA">
        <w:rPr>
          <w:rFonts w:cs="Arial"/>
          <w:noProof/>
          <w:lang w:eastAsia="fr-FR"/>
        </w:rPr>
        <mc:AlternateContent>
          <mc:Choice Requires="wps">
            <w:drawing>
              <wp:inline distT="0" distB="0" distL="0" distR="0" wp14:anchorId="177CE7FF" wp14:editId="2DDCF123">
                <wp:extent cx="4140000" cy="1980000"/>
                <wp:effectExtent l="38100" t="38100" r="32385" b="39370"/>
                <wp:docPr id="111" name="Rectangle à coins arrondis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03EDE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DBA631" w14:textId="77777777" w:rsidR="001758DA" w:rsidRPr="009B6237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Cite</w:t>
                            </w:r>
                            <w:r w:rsidRPr="009B6237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un lieu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à la ferme où il y a des microbes utiles.</w:t>
                            </w:r>
                          </w:p>
                          <w:p w14:paraId="5B8384CF" w14:textId="77777777" w:rsidR="001758DA" w:rsidRDefault="001758DA" w:rsidP="001758DA">
                            <w:pPr>
                              <w:spacing w:after="120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 w:rsidRPr="004517DA">
                              <w:rPr>
                                <w:rFonts w:cs="Arial"/>
                                <w:color w:val="000000" w:themeColor="text1"/>
                              </w:rPr>
                              <w:t>Réponses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 xml:space="preserve"> possibles</w:t>
                            </w:r>
                            <w:r w:rsidRPr="004517DA">
                              <w:rPr>
                                <w:rFonts w:cs="Arial"/>
                                <w:color w:val="000000" w:themeColor="text1"/>
                              </w:rPr>
                              <w:t xml:space="preserve"> : dans le compost, le sol, la laiterie, le silo à fourrage,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>la fromagerie</w:t>
                            </w:r>
                            <w:r w:rsidRPr="004517DA">
                              <w:rPr>
                                <w:rFonts w:cs="Arial"/>
                                <w:color w:val="000000" w:themeColor="text1"/>
                              </w:rPr>
                              <w:t>.</w:t>
                            </w:r>
                          </w:p>
                          <w:p w14:paraId="5F8ADF53" w14:textId="77777777" w:rsidR="001758DA" w:rsidRPr="004517DA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 w:rsidRPr="004517DA">
                              <w:rPr>
                                <w:rFonts w:cs="Arial"/>
                                <w:color w:val="000000" w:themeColor="text1"/>
                              </w:rPr>
                              <w:t>Échange ta place avec la personne qui est devant toi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77CE7FF" id="Rectangle à coins arrondis 111" o:spid="_x0000_s1051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" filled="f" strokecolor="#03ede7" strokeweight="6pt">
                <v:stroke joinstyle="miter"/>
                <v:textbox>
                  <w:txbxContent>
                    <w:p w14:paraId="4EDBA631" w14:textId="77777777" w:rsidR="001758DA" w:rsidRPr="009B6237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Cite</w:t>
                      </w:r>
                      <w:r w:rsidRPr="009B6237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 un lieu </w:t>
                      </w: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à la ferme où il y a des microbes utiles.</w:t>
                      </w:r>
                    </w:p>
                    <w:p w14:paraId="5B8384CF" w14:textId="77777777" w:rsidR="001758DA" w:rsidRDefault="001758DA" w:rsidP="001758DA">
                      <w:pPr>
                        <w:spacing w:after="120"/>
                        <w:rPr>
                          <w:rFonts w:cs="Arial"/>
                          <w:color w:val="000000" w:themeColor="text1"/>
                        </w:rPr>
                      </w:pPr>
                      <w:r w:rsidRPr="004517DA">
                        <w:rPr>
                          <w:rFonts w:cs="Arial"/>
                          <w:color w:val="000000" w:themeColor="text1"/>
                        </w:rPr>
                        <w:t>Réponses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t xml:space="preserve"> possibles</w:t>
                      </w:r>
                      <w:r w:rsidRPr="004517DA">
                        <w:rPr>
                          <w:rFonts w:cs="Arial"/>
                          <w:color w:val="000000" w:themeColor="text1"/>
                        </w:rPr>
                        <w:t xml:space="preserve"> : dans le compost, le sol, la laiterie, le silo à fourrage, 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t>la fromagerie</w:t>
                      </w:r>
                      <w:r w:rsidRPr="004517DA">
                        <w:rPr>
                          <w:rFonts w:cs="Arial"/>
                          <w:color w:val="000000" w:themeColor="text1"/>
                        </w:rPr>
                        <w:t>.</w:t>
                      </w:r>
                    </w:p>
                    <w:p w14:paraId="5F8ADF53" w14:textId="77777777" w:rsidR="001758DA" w:rsidRPr="004517DA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</w:rPr>
                      </w:pPr>
                      <w:r w:rsidRPr="004517DA">
                        <w:rPr>
                          <w:rFonts w:cs="Arial"/>
                          <w:color w:val="000000" w:themeColor="text1"/>
                        </w:rPr>
                        <w:t>Échange ta place avec la personne qui est devant toi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814FFF4" w14:textId="77777777" w:rsidR="001758DA" w:rsidRPr="001758DA" w:rsidRDefault="001758DA" w:rsidP="001758DA">
      <w:pPr>
        <w:rPr>
          <w:rFonts w:cs="Arial"/>
        </w:rPr>
      </w:pPr>
      <w:r w:rsidRPr="001758DA">
        <w:rPr>
          <w:rFonts w:cs="Arial"/>
          <w:noProof/>
          <w:lang w:eastAsia="fr-FR"/>
        </w:rPr>
        <mc:AlternateContent>
          <mc:Choice Requires="wps">
            <w:drawing>
              <wp:inline distT="0" distB="0" distL="0" distR="0" wp14:anchorId="101B9AD8" wp14:editId="0E0FFCC1">
                <wp:extent cx="4140000" cy="1980000"/>
                <wp:effectExtent l="38100" t="38100" r="32385" b="39370"/>
                <wp:docPr id="112" name="Rectangle à coins arrondis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03EDE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3477CC" w14:textId="77777777" w:rsidR="001758DA" w:rsidRPr="009B6237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B6237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Tu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as</w:t>
                            </w:r>
                            <w:r w:rsidRPr="009B6237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transm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is </w:t>
                            </w:r>
                            <w:r w:rsidRPr="009B6237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à tes parents la fiche d’information donnée par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la fermiè</w:t>
                            </w:r>
                            <w:r w:rsidRPr="009B6237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r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e</w:t>
                            </w:r>
                            <w:r w:rsidRPr="009B6237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sur ce qu’il fallait faire après la visite à la ferme.</w:t>
                            </w:r>
                          </w:p>
                          <w:p w14:paraId="2EE48C20" w14:textId="77777777" w:rsidR="001758DA" w:rsidRPr="009009DF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 w:rsidRPr="009009DF">
                              <w:rPr>
                                <w:rFonts w:cs="Arial"/>
                                <w:color w:val="000000" w:themeColor="text1"/>
                                <w:szCs w:val="28"/>
                              </w:rPr>
                              <w:t>Avance de 3 cases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01B9AD8" id="Rectangle à coins arrondis 112" o:spid="_x0000_s1052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" filled="f" strokecolor="#03ede7" strokeweight="6pt">
                <v:stroke joinstyle="miter"/>
                <v:textbox>
                  <w:txbxContent>
                    <w:p w14:paraId="233477CC" w14:textId="77777777" w:rsidR="001758DA" w:rsidRPr="009B6237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9B6237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Tu </w:t>
                      </w: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as</w:t>
                      </w:r>
                      <w:r w:rsidRPr="009B6237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 transm</w:t>
                      </w: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is </w:t>
                      </w:r>
                      <w:r w:rsidRPr="009B6237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à tes parents la fiche d’information donnée par </w:t>
                      </w: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la fermiè</w:t>
                      </w:r>
                      <w:r w:rsidRPr="009B6237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r</w:t>
                      </w: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e</w:t>
                      </w:r>
                      <w:r w:rsidRPr="009B6237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 sur ce qu’il fallait faire après la visite à la ferme.</w:t>
                      </w:r>
                    </w:p>
                    <w:p w14:paraId="2EE48C20" w14:textId="77777777" w:rsidR="001758DA" w:rsidRPr="009009DF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</w:rPr>
                      </w:pPr>
                      <w:r w:rsidRPr="009009DF">
                        <w:rPr>
                          <w:rFonts w:cs="Arial"/>
                          <w:color w:val="000000" w:themeColor="text1"/>
                          <w:szCs w:val="28"/>
                        </w:rPr>
                        <w:t>Avance de 3 cases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8AC3BA2" w14:textId="77777777" w:rsidR="001758DA" w:rsidRPr="001758DA" w:rsidRDefault="001758DA" w:rsidP="001758DA">
      <w:pPr>
        <w:rPr>
          <w:rFonts w:cs="Arial"/>
        </w:rPr>
      </w:pPr>
      <w:r w:rsidRPr="001758DA">
        <w:rPr>
          <w:rFonts w:cs="Arial"/>
          <w:noProof/>
          <w:lang w:eastAsia="fr-FR"/>
        </w:rPr>
        <mc:AlternateContent>
          <mc:Choice Requires="wps">
            <w:drawing>
              <wp:inline distT="0" distB="0" distL="0" distR="0" wp14:anchorId="16603901" wp14:editId="04779A62">
                <wp:extent cx="4140000" cy="1980000"/>
                <wp:effectExtent l="38100" t="38100" r="32385" b="39370"/>
                <wp:docPr id="113" name="Rectangle à coins arrondis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03EDE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71F3D0" w14:textId="77777777" w:rsidR="001758DA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B6237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Tu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as lavé t</w:t>
                            </w:r>
                            <w:r w:rsidRPr="009B6237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es mains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,</w:t>
                            </w:r>
                            <w:r w:rsidRPr="009B6237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avec de l’eau et du savon, avant de manger ton sandwich dans la zone de pique-nique.</w:t>
                            </w:r>
                          </w:p>
                          <w:p w14:paraId="44A32DC2" w14:textId="77777777" w:rsidR="001758DA" w:rsidRPr="009009DF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  <w:szCs w:val="28"/>
                              </w:rPr>
                            </w:pPr>
                            <w:r w:rsidRPr="009009DF">
                              <w:rPr>
                                <w:rFonts w:cs="Arial"/>
                                <w:color w:val="000000" w:themeColor="text1"/>
                                <w:szCs w:val="28"/>
                              </w:rPr>
                              <w:t xml:space="preserve">Avance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Cs w:val="28"/>
                              </w:rPr>
                              <w:t>jusqu’à la prochaine case avec un</w:t>
                            </w:r>
                            <w:r w:rsidRPr="009009DF">
                              <w:rPr>
                                <w:rFonts w:cs="Arial"/>
                                <w:color w:val="000000" w:themeColor="text1"/>
                                <w:szCs w:val="28"/>
                              </w:rPr>
                              <w:t xml:space="preserve"> numéro pair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6603901" id="Rectangle à coins arrondis 113" o:spid="_x0000_s1053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" filled="f" strokecolor="#03ede7" strokeweight="6pt">
                <v:stroke joinstyle="miter"/>
                <v:textbox>
                  <w:txbxContent>
                    <w:p w14:paraId="0E71F3D0" w14:textId="77777777" w:rsidR="001758DA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9B6237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Tu </w:t>
                      </w: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as lavé t</w:t>
                      </w:r>
                      <w:r w:rsidRPr="009B6237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es mains</w:t>
                      </w: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,</w:t>
                      </w:r>
                      <w:r w:rsidRPr="009B6237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avec de l’eau et du savon, avant de manger ton sandwich dans la zone de pique-nique.</w:t>
                      </w:r>
                    </w:p>
                    <w:p w14:paraId="44A32DC2" w14:textId="77777777" w:rsidR="001758DA" w:rsidRPr="009009DF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  <w:szCs w:val="28"/>
                        </w:rPr>
                      </w:pPr>
                      <w:r w:rsidRPr="009009DF">
                        <w:rPr>
                          <w:rFonts w:cs="Arial"/>
                          <w:color w:val="000000" w:themeColor="text1"/>
                          <w:szCs w:val="28"/>
                        </w:rPr>
                        <w:t xml:space="preserve">Avance </w:t>
                      </w:r>
                      <w:r>
                        <w:rPr>
                          <w:rFonts w:cs="Arial"/>
                          <w:color w:val="000000" w:themeColor="text1"/>
                          <w:szCs w:val="28"/>
                        </w:rPr>
                        <w:t>jusqu’à la prochaine case avec un</w:t>
                      </w:r>
                      <w:r w:rsidRPr="009009DF">
                        <w:rPr>
                          <w:rFonts w:cs="Arial"/>
                          <w:color w:val="000000" w:themeColor="text1"/>
                          <w:szCs w:val="28"/>
                        </w:rPr>
                        <w:t xml:space="preserve"> numéro pair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278A9C4" w14:textId="77777777" w:rsidR="001758DA" w:rsidRPr="001758DA" w:rsidRDefault="001758DA" w:rsidP="001758DA">
      <w:pPr>
        <w:rPr>
          <w:rFonts w:cs="Arial"/>
        </w:rPr>
      </w:pPr>
      <w:r w:rsidRPr="001758DA">
        <w:rPr>
          <w:rFonts w:cs="Arial"/>
          <w:noProof/>
          <w:lang w:eastAsia="fr-FR"/>
        </w:rPr>
        <mc:AlternateContent>
          <mc:Choice Requires="wps">
            <w:drawing>
              <wp:inline distT="0" distB="0" distL="0" distR="0" wp14:anchorId="7B6A4BDC" wp14:editId="37ED21D8">
                <wp:extent cx="4140000" cy="1980000"/>
                <wp:effectExtent l="38100" t="38100" r="32385" b="39370"/>
                <wp:docPr id="114" name="Rectangle à coins arrondis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03EDE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CD6777" w14:textId="77777777" w:rsidR="001758DA" w:rsidRPr="009B6237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Aujourd’hui, tu as visité une ferme. En rentrant à la maison, t</w:t>
                            </w:r>
                            <w:r w:rsidRPr="009B6237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u as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retiré</w:t>
                            </w:r>
                            <w:r w:rsidRPr="009B6237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tes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bottes en caoutchouc</w:t>
                            </w:r>
                            <w:r w:rsidRPr="009B6237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et tu les as laissées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dans</w:t>
                            </w:r>
                            <w:r w:rsidRPr="009B6237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l’entrée.</w:t>
                            </w:r>
                          </w:p>
                          <w:p w14:paraId="49070EAE" w14:textId="77777777" w:rsidR="001758DA" w:rsidRPr="009009DF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 w:rsidRPr="009009DF">
                              <w:rPr>
                                <w:rFonts w:cs="Arial"/>
                                <w:color w:val="000000" w:themeColor="text1"/>
                                <w:szCs w:val="28"/>
                              </w:rPr>
                              <w:t>Avance d’1 case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B6A4BDC" id="Rectangle à coins arrondis 114" o:spid="_x0000_s1054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" filled="f" strokecolor="#03ede7" strokeweight="6pt">
                <v:stroke joinstyle="miter"/>
                <v:textbox>
                  <w:txbxContent>
                    <w:p w14:paraId="1ECD6777" w14:textId="77777777" w:rsidR="001758DA" w:rsidRPr="009B6237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Aujourd’hui, tu as visité une ferme. En rentrant à la maison, t</w:t>
                      </w:r>
                      <w:r w:rsidRPr="009B6237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u as </w:t>
                      </w: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retiré</w:t>
                      </w:r>
                      <w:r w:rsidRPr="009B6237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 tes </w:t>
                      </w: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bottes en caoutchouc</w:t>
                      </w:r>
                      <w:r w:rsidRPr="009B6237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 et tu les as laissées </w:t>
                      </w: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dans</w:t>
                      </w:r>
                      <w:r w:rsidRPr="009B6237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 l’entrée.</w:t>
                      </w:r>
                    </w:p>
                    <w:p w14:paraId="49070EAE" w14:textId="77777777" w:rsidR="001758DA" w:rsidRPr="009009DF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</w:rPr>
                      </w:pPr>
                      <w:r w:rsidRPr="009009DF">
                        <w:rPr>
                          <w:rFonts w:cs="Arial"/>
                          <w:color w:val="000000" w:themeColor="text1"/>
                          <w:szCs w:val="28"/>
                        </w:rPr>
                        <w:t>Avance d’1 case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A159DF8" w14:textId="77777777" w:rsidR="001758DA" w:rsidRPr="001758DA" w:rsidRDefault="001758DA" w:rsidP="001758DA">
      <w:pPr>
        <w:rPr>
          <w:rFonts w:cs="Arial"/>
        </w:rPr>
      </w:pPr>
      <w:r w:rsidRPr="001758DA">
        <w:rPr>
          <w:rFonts w:cs="Arial"/>
          <w:noProof/>
          <w:lang w:eastAsia="fr-FR"/>
        </w:rPr>
        <mc:AlternateContent>
          <mc:Choice Requires="wps">
            <w:drawing>
              <wp:inline distT="0" distB="0" distL="0" distR="0" wp14:anchorId="1F383D1A" wp14:editId="4B8CDBEC">
                <wp:extent cx="4140000" cy="1980000"/>
                <wp:effectExtent l="38100" t="38100" r="32385" b="39370"/>
                <wp:docPr id="115" name="Rectangle à coins arrondis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03EDE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466FA0" w14:textId="77777777" w:rsidR="001758DA" w:rsidRPr="004517DA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517DA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Tu as fait tomber un bonbon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par terre, dans l’enclos des animaux </w:t>
                            </w:r>
                            <w:r w:rsidRPr="004517DA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et tu l’as mis tout de suite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à la poubelle.</w:t>
                            </w:r>
                          </w:p>
                          <w:p w14:paraId="2F352F22" w14:textId="77777777" w:rsidR="001758DA" w:rsidRPr="009009DF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 w:rsidRPr="009009DF">
                              <w:rPr>
                                <w:rFonts w:cs="Arial"/>
                                <w:color w:val="000000" w:themeColor="text1"/>
                              </w:rPr>
                              <w:t>Avance de 5 cases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F383D1A" id="Rectangle à coins arrondis 115" o:spid="_x0000_s1055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" filled="f" strokecolor="#03ede7" strokeweight="6pt">
                <v:stroke joinstyle="miter"/>
                <v:textbox>
                  <w:txbxContent>
                    <w:p w14:paraId="3E466FA0" w14:textId="77777777" w:rsidR="001758DA" w:rsidRPr="004517DA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4517DA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Tu as fait tomber un bonbon </w:t>
                      </w: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par terre, dans l’enclos des animaux </w:t>
                      </w:r>
                      <w:r w:rsidRPr="004517DA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et tu l’as mis tout de suite </w:t>
                      </w: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à la poubelle.</w:t>
                      </w:r>
                    </w:p>
                    <w:p w14:paraId="2F352F22" w14:textId="77777777" w:rsidR="001758DA" w:rsidRPr="009009DF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</w:rPr>
                      </w:pPr>
                      <w:r w:rsidRPr="009009DF">
                        <w:rPr>
                          <w:rFonts w:cs="Arial"/>
                          <w:color w:val="000000" w:themeColor="text1"/>
                        </w:rPr>
                        <w:t>Avance de 5 cases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A59FDCC" w14:textId="77777777" w:rsidR="001758DA" w:rsidRPr="001758DA" w:rsidRDefault="001758DA" w:rsidP="001758DA">
      <w:pPr>
        <w:rPr>
          <w:rFonts w:cs="Arial"/>
        </w:rPr>
      </w:pPr>
      <w:r w:rsidRPr="001758DA">
        <w:rPr>
          <w:rFonts w:cs="Arial"/>
          <w:noProof/>
          <w:lang w:eastAsia="fr-FR"/>
        </w:rPr>
        <mc:AlternateContent>
          <mc:Choice Requires="wps">
            <w:drawing>
              <wp:inline distT="0" distB="0" distL="0" distR="0" wp14:anchorId="75DDBF87" wp14:editId="5709933B">
                <wp:extent cx="4140000" cy="1980000"/>
                <wp:effectExtent l="38100" t="38100" r="32385" b="39370"/>
                <wp:docPr id="116" name="Rectangle à coins arrondis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03EDE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9895E3" w14:textId="77777777" w:rsidR="001758DA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517DA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Tu as évité de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marcher dans la bouse de vache car tu te souviens</w:t>
                            </w:r>
                            <w:r w:rsidRPr="004517DA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que les excréments des animaux peuvent contenir des microbes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pathogènes.</w:t>
                            </w:r>
                          </w:p>
                          <w:p w14:paraId="61BB1C86" w14:textId="77777777" w:rsidR="001758DA" w:rsidRPr="009009DF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 w:rsidRPr="009009DF">
                              <w:rPr>
                                <w:rFonts w:cs="Arial"/>
                                <w:color w:val="000000" w:themeColor="text1"/>
                                <w:szCs w:val="28"/>
                              </w:rPr>
                              <w:t>Avance de 4 cases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5DDBF87" id="Rectangle à coins arrondis 116" o:spid="_x0000_s1056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" filled="f" strokecolor="#03ede7" strokeweight="6pt">
                <v:stroke joinstyle="miter"/>
                <v:textbox>
                  <w:txbxContent>
                    <w:p w14:paraId="7D9895E3" w14:textId="77777777" w:rsidR="001758DA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4517DA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Tu as évité de</w:t>
                      </w: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 marcher dans la bouse de vache car tu te souviens</w:t>
                      </w:r>
                      <w:r w:rsidRPr="004517DA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 que les excréments des animaux peuvent contenir des microbes </w:t>
                      </w: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pathogènes.</w:t>
                      </w:r>
                    </w:p>
                    <w:p w14:paraId="61BB1C86" w14:textId="77777777" w:rsidR="001758DA" w:rsidRPr="009009DF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</w:rPr>
                      </w:pPr>
                      <w:r w:rsidRPr="009009DF">
                        <w:rPr>
                          <w:rFonts w:cs="Arial"/>
                          <w:color w:val="000000" w:themeColor="text1"/>
                          <w:szCs w:val="28"/>
                        </w:rPr>
                        <w:t>Avance de 4 cases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96A589F" w14:textId="77777777" w:rsidR="001758DA" w:rsidRPr="001758DA" w:rsidRDefault="001758DA" w:rsidP="001758DA">
      <w:pPr>
        <w:rPr>
          <w:rFonts w:cs="Arial"/>
        </w:rPr>
      </w:pPr>
      <w:r w:rsidRPr="001758DA">
        <w:rPr>
          <w:rFonts w:cs="Arial"/>
          <w:noProof/>
          <w:lang w:eastAsia="fr-FR"/>
        </w:rPr>
        <w:lastRenderedPageBreak/>
        <mc:AlternateContent>
          <mc:Choice Requires="wps">
            <w:drawing>
              <wp:inline distT="0" distB="0" distL="0" distR="0" wp14:anchorId="25621B92" wp14:editId="3FC88169">
                <wp:extent cx="4140000" cy="1980000"/>
                <wp:effectExtent l="38100" t="38100" r="32385" b="39370"/>
                <wp:docPr id="117" name="Rectangle à coins arrondis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03EDE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9DC859" w14:textId="77777777" w:rsidR="001758DA" w:rsidRPr="004517DA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Cite</w:t>
                            </w:r>
                            <w:r w:rsidRPr="004517DA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un microbe utile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qu’on peut trouver à la ferme.</w:t>
                            </w:r>
                          </w:p>
                          <w:p w14:paraId="601BC117" w14:textId="77777777" w:rsidR="001758DA" w:rsidRDefault="001758DA" w:rsidP="001758DA">
                            <w:pPr>
                              <w:spacing w:after="120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>Réponses possibles</w:t>
                            </w:r>
                            <w:r>
                              <w:t> </w:t>
                            </w:r>
                            <w:r w:rsidRPr="004517DA">
                              <w:rPr>
                                <w:rFonts w:cs="Arial"/>
                                <w:color w:val="000000" w:themeColor="text1"/>
                              </w:rPr>
                              <w:t xml:space="preserve">: Lactobacilles, Thermophiles, </w:t>
                            </w:r>
                            <w:proofErr w:type="spellStart"/>
                            <w:r w:rsidRPr="004517DA">
                              <w:rPr>
                                <w:rFonts w:cs="Arial"/>
                                <w:color w:val="000000" w:themeColor="text1"/>
                              </w:rPr>
                              <w:t>Rhizobia</w:t>
                            </w:r>
                            <w:proofErr w:type="spellEnd"/>
                            <w:r w:rsidRPr="004517DA">
                              <w:rPr>
                                <w:rFonts w:cs="Arial"/>
                                <w:color w:val="000000" w:themeColor="text1"/>
                              </w:rPr>
                              <w:t>.</w:t>
                            </w:r>
                          </w:p>
                          <w:p w14:paraId="23CB897E" w14:textId="77777777" w:rsidR="001758DA" w:rsidRPr="009B6237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 w:rsidRPr="009009DF">
                              <w:rPr>
                                <w:rFonts w:cs="Arial"/>
                                <w:color w:val="000000" w:themeColor="text1"/>
                              </w:rPr>
                              <w:t>Avance de 8 cases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5621B92" id="Rectangle à coins arrondis 117" o:spid="_x0000_s1057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" filled="f" strokecolor="#03ede7" strokeweight="6pt">
                <v:stroke joinstyle="miter"/>
                <v:textbox>
                  <w:txbxContent>
                    <w:p w14:paraId="209DC859" w14:textId="77777777" w:rsidR="001758DA" w:rsidRPr="004517DA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Cite</w:t>
                      </w:r>
                      <w:r w:rsidRPr="004517DA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 un microbe utile</w:t>
                      </w: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 qu’on peut trouver à la ferme.</w:t>
                      </w:r>
                    </w:p>
                    <w:p w14:paraId="601BC117" w14:textId="77777777" w:rsidR="001758DA" w:rsidRDefault="001758DA" w:rsidP="001758DA">
                      <w:pPr>
                        <w:spacing w:after="120"/>
                        <w:rPr>
                          <w:rFonts w:cs="Arial"/>
                          <w:color w:val="000000" w:themeColor="text1"/>
                        </w:rPr>
                      </w:pPr>
                      <w:r>
                        <w:rPr>
                          <w:rFonts w:cs="Arial"/>
                          <w:color w:val="000000" w:themeColor="text1"/>
                        </w:rPr>
                        <w:t>Réponses possibles</w:t>
                      </w:r>
                      <w:r>
                        <w:t> </w:t>
                      </w:r>
                      <w:r w:rsidRPr="004517DA">
                        <w:rPr>
                          <w:rFonts w:cs="Arial"/>
                          <w:color w:val="000000" w:themeColor="text1"/>
                        </w:rPr>
                        <w:t xml:space="preserve">: Lactobacilles, Thermophiles, </w:t>
                      </w:r>
                      <w:proofErr w:type="spellStart"/>
                      <w:r w:rsidRPr="004517DA">
                        <w:rPr>
                          <w:rFonts w:cs="Arial"/>
                          <w:color w:val="000000" w:themeColor="text1"/>
                        </w:rPr>
                        <w:t>Rhizobia</w:t>
                      </w:r>
                      <w:proofErr w:type="spellEnd"/>
                      <w:r w:rsidRPr="004517DA">
                        <w:rPr>
                          <w:rFonts w:cs="Arial"/>
                          <w:color w:val="000000" w:themeColor="text1"/>
                        </w:rPr>
                        <w:t>.</w:t>
                      </w:r>
                    </w:p>
                    <w:p w14:paraId="23CB897E" w14:textId="77777777" w:rsidR="001758DA" w:rsidRPr="009B6237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</w:rPr>
                      </w:pPr>
                      <w:r w:rsidRPr="009009DF">
                        <w:rPr>
                          <w:rFonts w:cs="Arial"/>
                          <w:color w:val="000000" w:themeColor="text1"/>
                        </w:rPr>
                        <w:t>Avance de 8 cases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FD6999C" w14:textId="77777777" w:rsidR="001758DA" w:rsidRPr="001758DA" w:rsidRDefault="001758DA" w:rsidP="001758DA">
      <w:pPr>
        <w:rPr>
          <w:rFonts w:cs="Arial"/>
        </w:rPr>
      </w:pPr>
      <w:r w:rsidRPr="001758DA">
        <w:rPr>
          <w:rFonts w:cs="Arial"/>
          <w:noProof/>
          <w:lang w:eastAsia="fr-FR"/>
        </w:rPr>
        <mc:AlternateContent>
          <mc:Choice Requires="wps">
            <w:drawing>
              <wp:inline distT="0" distB="0" distL="0" distR="0" wp14:anchorId="0A197D07" wp14:editId="0EDE2DE4">
                <wp:extent cx="4140000" cy="1980000"/>
                <wp:effectExtent l="38100" t="38100" r="32385" b="39370"/>
                <wp:docPr id="118" name="Rectangle à coins arrondis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03EDE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0E5602" w14:textId="77777777" w:rsidR="001758DA" w:rsidRPr="004517DA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En tombant,</w:t>
                            </w:r>
                            <w:r w:rsidRPr="004517DA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tes mains étaient couvertes de boue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. T</w:t>
                            </w:r>
                            <w:r w:rsidRPr="004517DA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u les as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donc </w:t>
                            </w:r>
                            <w:r w:rsidRPr="004517DA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lavées à l’eau et au savon avant de toucher quelqu’un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ou quelque chose.</w:t>
                            </w:r>
                          </w:p>
                          <w:p w14:paraId="0D0660F9" w14:textId="77777777" w:rsidR="001758DA" w:rsidRPr="009B6237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 w:rsidRPr="009009DF">
                              <w:rPr>
                                <w:rFonts w:cs="Arial"/>
                                <w:color w:val="000000" w:themeColor="text1"/>
                              </w:rPr>
                              <w:t>Échange ta place avec la personne qui est en tête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A197D07" id="Rectangle à coins arrondis 118" o:spid="_x0000_s1058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" filled="f" strokecolor="#03ede7" strokeweight="6pt">
                <v:stroke joinstyle="miter"/>
                <v:textbox>
                  <w:txbxContent>
                    <w:p w14:paraId="3C0E5602" w14:textId="77777777" w:rsidR="001758DA" w:rsidRPr="004517DA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En tombant,</w:t>
                      </w:r>
                      <w:r w:rsidRPr="004517DA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 tes mains étaient couvertes de boue</w:t>
                      </w: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. T</w:t>
                      </w:r>
                      <w:r w:rsidRPr="004517DA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u les as </w:t>
                      </w: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donc </w:t>
                      </w:r>
                      <w:r w:rsidRPr="004517DA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lavées à l’eau et au savon avant de toucher quelqu’un</w:t>
                      </w: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 ou quelque chose.</w:t>
                      </w:r>
                    </w:p>
                    <w:p w14:paraId="0D0660F9" w14:textId="77777777" w:rsidR="001758DA" w:rsidRPr="009B6237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</w:rPr>
                      </w:pPr>
                      <w:r w:rsidRPr="009009DF">
                        <w:rPr>
                          <w:rFonts w:cs="Arial"/>
                          <w:color w:val="000000" w:themeColor="text1"/>
                        </w:rPr>
                        <w:t>Échange ta place avec la personne qui est en tête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6CFEB50" w14:textId="77777777" w:rsidR="001758DA" w:rsidRPr="001758DA" w:rsidRDefault="001758DA" w:rsidP="001758DA">
      <w:pPr>
        <w:rPr>
          <w:rFonts w:cs="Arial"/>
        </w:rPr>
      </w:pPr>
      <w:r w:rsidRPr="001758DA">
        <w:rPr>
          <w:rFonts w:cs="Arial"/>
          <w:noProof/>
          <w:lang w:eastAsia="fr-FR"/>
        </w:rPr>
        <mc:AlternateContent>
          <mc:Choice Requires="wps">
            <w:drawing>
              <wp:inline distT="0" distB="0" distL="0" distR="0" wp14:anchorId="7C934E14" wp14:editId="3A2755B2">
                <wp:extent cx="4140000" cy="1980000"/>
                <wp:effectExtent l="38100" t="38100" r="32385" b="39370"/>
                <wp:docPr id="119" name="Rectangle à coins arrondis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03EDE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13B4F7" w14:textId="77777777" w:rsidR="001758DA" w:rsidRPr="00E03D40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Tu sais qu’il</w:t>
                            </w:r>
                            <w:r w:rsidRPr="004517DA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y a davantage de microbes utiles que de microbes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pathogènes à la ferme. </w:t>
                            </w:r>
                            <w:r w:rsidRPr="00E03D40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Beaucoup de ces microbes utiles aident l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es</w:t>
                            </w:r>
                            <w:r w:rsidRPr="00E03D40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fermi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e</w:t>
                            </w:r>
                            <w:r w:rsidRPr="00E03D40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r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  <w:r w:rsidRPr="00E03D40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à produire des aliments.</w:t>
                            </w:r>
                          </w:p>
                          <w:p w14:paraId="271270B4" w14:textId="77777777" w:rsidR="001758DA" w:rsidRPr="009B6237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 w:rsidRPr="009009DF">
                              <w:rPr>
                                <w:rFonts w:cs="Arial"/>
                                <w:color w:val="000000" w:themeColor="text1"/>
                              </w:rPr>
                              <w:t>Échange ta place avec la personne devant toi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934E14" id="Rectangle à coins arrondis 119" o:spid="_x0000_s1059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" filled="f" strokecolor="#03ede7" strokeweight="6pt">
                <v:stroke joinstyle="miter"/>
                <v:textbox>
                  <w:txbxContent>
                    <w:p w14:paraId="7813B4F7" w14:textId="77777777" w:rsidR="001758DA" w:rsidRPr="00E03D40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Tu sais qu’il</w:t>
                      </w:r>
                      <w:r w:rsidRPr="004517DA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 y a davantage de microbes utiles que de microbes </w:t>
                      </w: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pathogènes à la ferme. </w:t>
                      </w:r>
                      <w:r w:rsidRPr="00E03D40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Beaucoup de ces microbes utiles aident l</w:t>
                      </w: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es</w:t>
                      </w:r>
                      <w:r w:rsidRPr="00E03D40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 fermi</w:t>
                      </w: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e</w:t>
                      </w:r>
                      <w:r w:rsidRPr="00E03D40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r</w:t>
                      </w: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  <w:r w:rsidRPr="00E03D40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 à produire des aliments.</w:t>
                      </w:r>
                    </w:p>
                    <w:p w14:paraId="271270B4" w14:textId="77777777" w:rsidR="001758DA" w:rsidRPr="009B6237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</w:rPr>
                      </w:pPr>
                      <w:r w:rsidRPr="009009DF">
                        <w:rPr>
                          <w:rFonts w:cs="Arial"/>
                          <w:color w:val="000000" w:themeColor="text1"/>
                        </w:rPr>
                        <w:t>Échange ta place avec la personne devant toi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183166F" w14:textId="77777777" w:rsidR="001758DA" w:rsidRPr="001758DA" w:rsidRDefault="001758DA" w:rsidP="001758DA">
      <w:pPr>
        <w:rPr>
          <w:rFonts w:cs="Arial"/>
        </w:rPr>
      </w:pPr>
      <w:r w:rsidRPr="001758DA">
        <w:rPr>
          <w:rFonts w:cs="Arial"/>
          <w:noProof/>
          <w:lang w:eastAsia="fr-FR"/>
        </w:rPr>
        <mc:AlternateContent>
          <mc:Choice Requires="wps">
            <w:drawing>
              <wp:inline distT="0" distB="0" distL="0" distR="0" wp14:anchorId="120F4E08" wp14:editId="70313D81">
                <wp:extent cx="4140000" cy="1980000"/>
                <wp:effectExtent l="38100" t="38100" r="32385" b="39370"/>
                <wp:docPr id="120" name="Rectangle à coins arrondis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03EDE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82FFBC" w14:textId="77777777" w:rsidR="001758DA" w:rsidRPr="004517DA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Cite</w:t>
                            </w:r>
                            <w:r w:rsidRPr="004517DA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un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517DA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aliment ou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une</w:t>
                            </w:r>
                            <w:r w:rsidRPr="004517DA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boisson fabriqué</w:t>
                            </w:r>
                            <w:proofErr w:type="gramEnd"/>
                            <w:r w:rsidRPr="004517DA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à l’aide d’un microbe utile.</w:t>
                            </w:r>
                          </w:p>
                          <w:p w14:paraId="5A99A2FE" w14:textId="77777777" w:rsidR="001758DA" w:rsidRDefault="001758DA" w:rsidP="001758DA">
                            <w:pPr>
                              <w:spacing w:after="120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>Réponses possibles</w:t>
                            </w:r>
                            <w:r>
                              <w:t> </w:t>
                            </w:r>
                            <w:r w:rsidRPr="004517DA">
                              <w:rPr>
                                <w:rFonts w:cs="Arial"/>
                                <w:color w:val="000000" w:themeColor="text1"/>
                              </w:rPr>
                              <w:t>: yaourt, lait, pain, céréales, cidre, bière.</w:t>
                            </w:r>
                          </w:p>
                          <w:p w14:paraId="530EBFFE" w14:textId="77777777" w:rsidR="001758DA" w:rsidRPr="009B6237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 w:rsidRPr="009009DF">
                              <w:rPr>
                                <w:rFonts w:cs="Arial"/>
                                <w:color w:val="000000" w:themeColor="text1"/>
                              </w:rPr>
                              <w:t>Échange ta place avec la personne qui est en tête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20F4E08" id="Rectangle à coins arrondis 120" o:spid="_x0000_s1060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" filled="f" strokecolor="#03ede7" strokeweight="6pt">
                <v:stroke joinstyle="miter"/>
                <v:textbox>
                  <w:txbxContent>
                    <w:p w14:paraId="3682FFBC" w14:textId="77777777" w:rsidR="001758DA" w:rsidRPr="004517DA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Cite</w:t>
                      </w:r>
                      <w:r w:rsidRPr="004517DA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 un</w:t>
                      </w: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4517DA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aliment ou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une</w:t>
                      </w:r>
                      <w:r w:rsidRPr="004517DA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 boisson fabriqué</w:t>
                      </w:r>
                      <w:proofErr w:type="gramEnd"/>
                      <w:r w:rsidRPr="004517DA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 à l’aide d’un microbe utile.</w:t>
                      </w:r>
                    </w:p>
                    <w:p w14:paraId="5A99A2FE" w14:textId="77777777" w:rsidR="001758DA" w:rsidRDefault="001758DA" w:rsidP="001758DA">
                      <w:pPr>
                        <w:spacing w:after="120"/>
                        <w:rPr>
                          <w:rFonts w:cs="Arial"/>
                          <w:color w:val="000000" w:themeColor="text1"/>
                        </w:rPr>
                      </w:pPr>
                      <w:r>
                        <w:rPr>
                          <w:rFonts w:cs="Arial"/>
                          <w:color w:val="000000" w:themeColor="text1"/>
                        </w:rPr>
                        <w:t>Réponses possibles</w:t>
                      </w:r>
                      <w:r>
                        <w:t> </w:t>
                      </w:r>
                      <w:r w:rsidRPr="004517DA">
                        <w:rPr>
                          <w:rFonts w:cs="Arial"/>
                          <w:color w:val="000000" w:themeColor="text1"/>
                        </w:rPr>
                        <w:t>: yaourt, lait, pain, céréales, cidre, bière.</w:t>
                      </w:r>
                    </w:p>
                    <w:p w14:paraId="530EBFFE" w14:textId="77777777" w:rsidR="001758DA" w:rsidRPr="009B6237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</w:rPr>
                      </w:pPr>
                      <w:r w:rsidRPr="009009DF">
                        <w:rPr>
                          <w:rFonts w:cs="Arial"/>
                          <w:color w:val="000000" w:themeColor="text1"/>
                        </w:rPr>
                        <w:t>Échange ta place avec la personne qui est en tête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D0066E8" w14:textId="77777777" w:rsidR="001758DA" w:rsidRPr="001758DA" w:rsidRDefault="001758DA" w:rsidP="001758DA">
      <w:pPr>
        <w:rPr>
          <w:rFonts w:cs="Arial"/>
        </w:rPr>
        <w:sectPr w:rsidR="001758DA" w:rsidRPr="001758DA" w:rsidSect="001758DA">
          <w:footerReference w:type="default" r:id="rId9"/>
          <w:pgSz w:w="16838" w:h="11906" w:orient="landscape"/>
          <w:pgMar w:top="720" w:right="567" w:bottom="720" w:left="567" w:header="709" w:footer="709" w:gutter="0"/>
          <w:cols w:num="2" w:space="708"/>
          <w:docGrid w:linePitch="360"/>
        </w:sectPr>
      </w:pPr>
      <w:r w:rsidRPr="001758DA">
        <w:rPr>
          <w:rFonts w:cs="Arial"/>
          <w:noProof/>
          <w:lang w:eastAsia="fr-FR"/>
        </w:rPr>
        <mc:AlternateContent>
          <mc:Choice Requires="wps">
            <w:drawing>
              <wp:inline distT="0" distB="0" distL="0" distR="0" wp14:anchorId="2C116B56" wp14:editId="334F8441">
                <wp:extent cx="4140000" cy="1980000"/>
                <wp:effectExtent l="38100" t="38100" r="32385" b="39370"/>
                <wp:docPr id="121" name="Rectangle à coins arrondis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03EDE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B830A9" w14:textId="77777777" w:rsidR="001758DA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31C2E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Bravo tu viens de te laver l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es mains après avoir caressé la</w:t>
                            </w:r>
                            <w:r w:rsidRPr="00231C2E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vache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92F7D2A" w14:textId="77777777" w:rsidR="001758DA" w:rsidRPr="009B6237" w:rsidRDefault="001758DA" w:rsidP="001758DA">
                            <w:pPr>
                              <w:spacing w:after="120"/>
                              <w:jc w:val="center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T</w:t>
                            </w:r>
                            <w:r w:rsidRPr="00231C2E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</w:rPr>
                              <w:t>u as le droit de rejouer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C116B56" id="Rectangle à coins arrondis 121" o:spid="_x0000_s1061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" filled="f" strokecolor="#03ede7" strokeweight="6pt">
                <v:stroke joinstyle="miter"/>
                <v:textbox>
                  <w:txbxContent>
                    <w:p w14:paraId="24B830A9" w14:textId="77777777" w:rsidR="001758DA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231C2E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Bravo tu viens de te laver l</w:t>
                      </w: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es mains après avoir caressé la</w:t>
                      </w:r>
                      <w:r w:rsidRPr="00231C2E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 xml:space="preserve"> vache</w:t>
                      </w: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  <w:p w14:paraId="492F7D2A" w14:textId="77777777" w:rsidR="001758DA" w:rsidRPr="009B6237" w:rsidRDefault="001758DA" w:rsidP="001758DA">
                      <w:pPr>
                        <w:spacing w:after="120"/>
                        <w:jc w:val="center"/>
                        <w:rPr>
                          <w:rFonts w:cs="Arial"/>
                          <w:color w:val="000000" w:themeColor="text1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T</w:t>
                      </w:r>
                      <w:r w:rsidRPr="00231C2E">
                        <w:rPr>
                          <w:rFonts w:cs="Arial"/>
                          <w:color w:val="000000" w:themeColor="text1"/>
                          <w:sz w:val="28"/>
                          <w:szCs w:val="28"/>
                        </w:rPr>
                        <w:t>u as le droit de rejouer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378B02A" w14:textId="77777777" w:rsidR="001758DA" w:rsidRPr="001758DA" w:rsidRDefault="001758DA" w:rsidP="001758DA">
      <w:pPr>
        <w:pStyle w:val="Heading1"/>
        <w:jc w:val="center"/>
        <w:rPr>
          <w:rFonts w:ascii="Arial" w:hAnsi="Arial" w:cs="Arial"/>
          <w:b/>
          <w:bCs/>
          <w:color w:val="auto"/>
        </w:rPr>
      </w:pPr>
      <w:r w:rsidRPr="001758DA">
        <w:rPr>
          <w:rFonts w:ascii="Arial" w:hAnsi="Arial" w:cs="Arial"/>
          <w:b/>
          <w:bCs/>
          <w:color w:val="auto"/>
        </w:rPr>
        <w:lastRenderedPageBreak/>
        <w:t>On s’amuse à la ferme</w:t>
      </w:r>
    </w:p>
    <w:p w14:paraId="780B2BF2" w14:textId="77777777" w:rsidR="001758DA" w:rsidRPr="001758DA" w:rsidRDefault="001758DA" w:rsidP="001758DA">
      <w:pPr>
        <w:rPr>
          <w:rFonts w:cs="Arial"/>
        </w:rPr>
        <w:sectPr w:rsidR="001758DA" w:rsidRPr="001758DA" w:rsidSect="001758DA">
          <w:pgSz w:w="16838" w:h="23811" w:code="8"/>
          <w:pgMar w:top="567" w:right="720" w:bottom="567" w:left="720" w:header="709" w:footer="709" w:gutter="0"/>
          <w:cols w:space="708"/>
          <w:docGrid w:linePitch="360"/>
        </w:sectPr>
      </w:pPr>
      <w:r w:rsidRPr="001758DA">
        <w:rPr>
          <w:rFonts w:cs="Arial"/>
          <w:noProof/>
          <w:lang w:eastAsia="fr-FR"/>
        </w:rPr>
        <w:drawing>
          <wp:inline distT="0" distB="0" distL="0" distR="0" wp14:anchorId="0C918C6E" wp14:editId="24E9F630">
            <wp:extent cx="9086850" cy="8840175"/>
            <wp:effectExtent l="0" t="0" r="0" b="0"/>
            <wp:docPr id="124" name="Imag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090366" cy="884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1EA4F" w14:textId="77777777" w:rsidR="001758DA" w:rsidRPr="001758DA" w:rsidRDefault="001758DA" w:rsidP="001758DA">
      <w:pPr>
        <w:rPr>
          <w:rFonts w:cs="Arial"/>
        </w:rPr>
      </w:pPr>
      <w:r w:rsidRPr="001758DA">
        <w:rPr>
          <w:rFonts w:cs="Arial"/>
          <w:noProof/>
          <w:lang w:eastAsia="fr-FR"/>
        </w:rPr>
        <mc:AlternateContent>
          <mc:Choice Requires="wps">
            <w:drawing>
              <wp:inline distT="0" distB="0" distL="0" distR="0" wp14:anchorId="112F0F89" wp14:editId="5573A780">
                <wp:extent cx="4680000" cy="3924000"/>
                <wp:effectExtent l="19050" t="19050" r="25400" b="19685"/>
                <wp:docPr id="122" name="Rectangle à coins arrondis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0000" cy="3924000"/>
                        </a:xfrm>
                        <a:prstGeom prst="roundRect">
                          <a:avLst/>
                        </a:prstGeom>
                        <a:solidFill>
                          <a:srgbClr val="FFF301"/>
                        </a:solidFill>
                        <a:ln w="2857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5743C8" w14:textId="77777777" w:rsidR="001758DA" w:rsidRDefault="001758DA" w:rsidP="001758DA">
                            <w:pPr>
                              <w:jc w:val="center"/>
                            </w:pPr>
                          </w:p>
                          <w:p w14:paraId="5BD016FD" w14:textId="77777777" w:rsidR="001758DA" w:rsidRDefault="001758DA" w:rsidP="001758DA">
                            <w:pPr>
                              <w:jc w:val="center"/>
                            </w:pPr>
                            <w:r w:rsidRPr="00507BDF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8287C3D" wp14:editId="543315B0">
                                  <wp:extent cx="1175657" cy="2319870"/>
                                  <wp:effectExtent l="0" t="0" r="0" b="4445"/>
                                  <wp:docPr id="125" name="Image 125" descr="infographie représentant un microbe pathogè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Image 26" descr="infographie représentant un microbe pathogè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5811" cy="23399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90EBEC0" w14:textId="77777777" w:rsidR="001758DA" w:rsidRDefault="001758DA" w:rsidP="001758DA">
                            <w:pPr>
                              <w:jc w:val="center"/>
                            </w:pPr>
                          </w:p>
                          <w:p w14:paraId="25B8B999" w14:textId="77777777" w:rsidR="001758DA" w:rsidRDefault="001758DA" w:rsidP="001758DA">
                            <w:pPr>
                              <w:jc w:val="center"/>
                            </w:pPr>
                            <w:r w:rsidRPr="008A421A">
                              <w:rPr>
                                <w:rFonts w:cs="Arial"/>
                                <w:b/>
                                <w:sz w:val="44"/>
                              </w:rPr>
                              <w:t>MICROBE PATHOGENE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12F0F89" id="Rectangle à coins arrondis 122" o:spid="_x0000_s1062" style="width:368.5pt;height:30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" fillcolor="#fff301" strokecolor="black [3213]" strokeweight="2.25pt">
                <v:stroke joinstyle="miter"/>
                <v:textbox>
                  <w:txbxContent>
                    <w:p w14:paraId="115743C8" w14:textId="77777777" w:rsidR="001758DA" w:rsidRDefault="001758DA" w:rsidP="001758DA">
                      <w:pPr>
                        <w:jc w:val="center"/>
                      </w:pPr>
                    </w:p>
                    <w:p w14:paraId="5BD016FD" w14:textId="77777777" w:rsidR="001758DA" w:rsidRDefault="001758DA" w:rsidP="001758DA">
                      <w:pPr>
                        <w:jc w:val="center"/>
                      </w:pPr>
                      <w:r w:rsidRPr="00507BDF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8287C3D" wp14:editId="543315B0">
                            <wp:extent cx="1175657" cy="2319870"/>
                            <wp:effectExtent l="0" t="0" r="0" b="4445"/>
                            <wp:docPr id="125" name="Image 125" descr="infographie représentant un microbe pathogè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Image 26" descr="infographie représentant un microbe pathogè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5811" cy="23399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90EBEC0" w14:textId="77777777" w:rsidR="001758DA" w:rsidRDefault="001758DA" w:rsidP="001758DA">
                      <w:pPr>
                        <w:jc w:val="center"/>
                      </w:pPr>
                    </w:p>
                    <w:p w14:paraId="25B8B999" w14:textId="77777777" w:rsidR="001758DA" w:rsidRDefault="001758DA" w:rsidP="001758DA">
                      <w:pPr>
                        <w:jc w:val="center"/>
                      </w:pPr>
                      <w:r w:rsidRPr="008A421A">
                        <w:rPr>
                          <w:rFonts w:cs="Arial"/>
                          <w:b/>
                          <w:sz w:val="44"/>
                        </w:rPr>
                        <w:t>MICROBE PATHOGENE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1A6BB3A" w14:textId="77777777" w:rsidR="001758DA" w:rsidRPr="001758DA" w:rsidRDefault="001758DA" w:rsidP="001758DA">
      <w:pPr>
        <w:jc w:val="center"/>
        <w:rPr>
          <w:rFonts w:cs="Arial"/>
        </w:rPr>
      </w:pPr>
      <w:r w:rsidRPr="001758DA">
        <w:rPr>
          <w:rFonts w:cs="Arial"/>
        </w:rPr>
        <w:br w:type="column"/>
      </w:r>
      <w:r w:rsidRPr="001758DA">
        <w:rPr>
          <w:rFonts w:cs="Arial"/>
          <w:noProof/>
          <w:lang w:eastAsia="fr-FR"/>
        </w:rPr>
        <mc:AlternateContent>
          <mc:Choice Requires="wps">
            <w:drawing>
              <wp:inline distT="0" distB="0" distL="0" distR="0" wp14:anchorId="50EDC432" wp14:editId="4C8CA52E">
                <wp:extent cx="4680000" cy="3924000"/>
                <wp:effectExtent l="19050" t="19050" r="25400" b="19685"/>
                <wp:docPr id="123" name="Rectangle à coins arrondis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0000" cy="3924000"/>
                        </a:xfrm>
                        <a:prstGeom prst="roundRect">
                          <a:avLst/>
                        </a:prstGeom>
                        <a:solidFill>
                          <a:srgbClr val="03EDE7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D3DF7F" w14:textId="77777777" w:rsidR="001758DA" w:rsidRPr="006C0204" w:rsidRDefault="001758DA" w:rsidP="001758D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931EDD1" w14:textId="77777777" w:rsidR="001758DA" w:rsidRPr="006C0204" w:rsidRDefault="001758DA" w:rsidP="001758DA">
                            <w:pPr>
                              <w:spacing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1B7D4D3C" w14:textId="77777777" w:rsidR="001758DA" w:rsidRPr="006C0204" w:rsidRDefault="001758DA" w:rsidP="001758DA">
                            <w:pPr>
                              <w:spacing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507BDF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FC35F69" wp14:editId="453016E3">
                                  <wp:extent cx="2268187" cy="2025631"/>
                                  <wp:effectExtent l="0" t="0" r="0" b="0"/>
                                  <wp:docPr id="126" name="Image 126" descr="infographie représentant des microbes util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Image 28" descr="infographie représentant des microbes util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3867" cy="20396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108B643" w14:textId="77777777" w:rsidR="001758DA" w:rsidRPr="006C0204" w:rsidRDefault="001758DA" w:rsidP="001758DA">
                            <w:pPr>
                              <w:spacing w:line="240" w:lineRule="auto"/>
                              <w:jc w:val="center"/>
                              <w:rPr>
                                <w:color w:val="000000" w:themeColor="text1"/>
                                <w:sz w:val="32"/>
                              </w:rPr>
                            </w:pPr>
                          </w:p>
                          <w:p w14:paraId="3644FC69" w14:textId="77777777" w:rsidR="001758DA" w:rsidRPr="006C0204" w:rsidRDefault="001758DA" w:rsidP="001758DA">
                            <w:pPr>
                              <w:jc w:val="center"/>
                              <w:rPr>
                                <w:rFonts w:cs="Arial"/>
                                <w:b/>
                                <w:color w:val="000000" w:themeColor="text1"/>
                                <w:sz w:val="44"/>
                              </w:rPr>
                            </w:pPr>
                            <w:r w:rsidRPr="006C0204">
                              <w:rPr>
                                <w:rFonts w:cs="Arial"/>
                                <w:b/>
                                <w:color w:val="000000" w:themeColor="text1"/>
                                <w:sz w:val="44"/>
                              </w:rPr>
                              <w:t>MICROBE UTILE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0EDC432" id="Rectangle à coins arrondis 123" o:spid="_x0000_s1063" style="width:368.5pt;height:30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" fillcolor="#03ede7" strokecolor="black [3213]" strokeweight="2.25pt">
                <v:stroke joinstyle="miter"/>
                <v:textbox>
                  <w:txbxContent>
                    <w:p w14:paraId="46D3DF7F" w14:textId="77777777" w:rsidR="001758DA" w:rsidRPr="006C0204" w:rsidRDefault="001758DA" w:rsidP="001758D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931EDD1" w14:textId="77777777" w:rsidR="001758DA" w:rsidRPr="006C0204" w:rsidRDefault="001758DA" w:rsidP="001758DA">
                      <w:pPr>
                        <w:spacing w:line="240" w:lineRule="auto"/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</w:p>
                    <w:p w14:paraId="1B7D4D3C" w14:textId="77777777" w:rsidR="001758DA" w:rsidRPr="006C0204" w:rsidRDefault="001758DA" w:rsidP="001758DA">
                      <w:pPr>
                        <w:spacing w:line="240" w:lineRule="auto"/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507BDF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FC35F69" wp14:editId="453016E3">
                            <wp:extent cx="2268187" cy="2025631"/>
                            <wp:effectExtent l="0" t="0" r="0" b="0"/>
                            <wp:docPr id="126" name="Image 126" descr="infographie représentant des microbes util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" name="Image 28" descr="infographie représentant des microbes util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3867" cy="20396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108B643" w14:textId="77777777" w:rsidR="001758DA" w:rsidRPr="006C0204" w:rsidRDefault="001758DA" w:rsidP="001758DA">
                      <w:pPr>
                        <w:spacing w:line="240" w:lineRule="auto"/>
                        <w:jc w:val="center"/>
                        <w:rPr>
                          <w:color w:val="000000" w:themeColor="text1"/>
                          <w:sz w:val="32"/>
                        </w:rPr>
                      </w:pPr>
                    </w:p>
                    <w:p w14:paraId="3644FC69" w14:textId="77777777" w:rsidR="001758DA" w:rsidRPr="006C0204" w:rsidRDefault="001758DA" w:rsidP="001758DA">
                      <w:pPr>
                        <w:jc w:val="center"/>
                        <w:rPr>
                          <w:rFonts w:cs="Arial"/>
                          <w:b/>
                          <w:color w:val="000000" w:themeColor="text1"/>
                          <w:sz w:val="44"/>
                        </w:rPr>
                      </w:pPr>
                      <w:r w:rsidRPr="006C0204">
                        <w:rPr>
                          <w:rFonts w:cs="Arial"/>
                          <w:b/>
                          <w:color w:val="000000" w:themeColor="text1"/>
                          <w:sz w:val="44"/>
                        </w:rPr>
                        <w:t>MICROBE UTILE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4699ACD" w14:textId="77777777" w:rsidR="001758DA" w:rsidRPr="001758DA" w:rsidRDefault="001758DA" w:rsidP="001758DA">
      <w:pPr>
        <w:tabs>
          <w:tab w:val="left" w:pos="11541"/>
        </w:tabs>
        <w:rPr>
          <w:rFonts w:cs="Arial"/>
        </w:rPr>
      </w:pPr>
    </w:p>
    <w:p w14:paraId="697664C8" w14:textId="77777777" w:rsidR="006D6003" w:rsidRPr="001758DA" w:rsidRDefault="006D6003">
      <w:pPr>
        <w:rPr>
          <w:rFonts w:cs="Arial"/>
        </w:rPr>
      </w:pPr>
    </w:p>
    <w:sectPr w:rsidR="006D6003" w:rsidRPr="001758DA" w:rsidSect="001758DA">
      <w:type w:val="continuous"/>
      <w:pgSz w:w="16838" w:h="23811" w:code="8"/>
      <w:pgMar w:top="1417" w:right="678" w:bottom="1417" w:left="709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A0DF6" w14:textId="77777777" w:rsidR="001758DA" w:rsidRDefault="001758DA" w:rsidP="001758DA">
      <w:pPr>
        <w:spacing w:line="240" w:lineRule="auto"/>
      </w:pPr>
      <w:r>
        <w:separator/>
      </w:r>
    </w:p>
  </w:endnote>
  <w:endnote w:type="continuationSeparator" w:id="0">
    <w:p w14:paraId="090FCEA1" w14:textId="77777777" w:rsidR="001758DA" w:rsidRDefault="001758DA" w:rsidP="001758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9A895" w14:textId="72F3CC91" w:rsidR="001758DA" w:rsidRPr="00E47E34" w:rsidRDefault="001758DA" w:rsidP="00E47E34">
    <w:pPr>
      <w:pStyle w:val="Footer"/>
      <w:jc w:val="right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431FC" w14:textId="77777777" w:rsidR="001758DA" w:rsidRDefault="001758DA" w:rsidP="001758DA">
      <w:pPr>
        <w:spacing w:line="240" w:lineRule="auto"/>
      </w:pPr>
      <w:r>
        <w:separator/>
      </w:r>
    </w:p>
  </w:footnote>
  <w:footnote w:type="continuationSeparator" w:id="0">
    <w:p w14:paraId="6476471C" w14:textId="77777777" w:rsidR="001758DA" w:rsidRDefault="001758DA" w:rsidP="001758D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581A6A"/>
    <w:multiLevelType w:val="hybridMultilevel"/>
    <w:tmpl w:val="257421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9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8DA"/>
    <w:rsid w:val="001758DA"/>
    <w:rsid w:val="00564922"/>
    <w:rsid w:val="006D6003"/>
    <w:rsid w:val="00C11EBE"/>
    <w:rsid w:val="00C6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77379"/>
  <w15:chartTrackingRefBased/>
  <w15:docId w15:val="{18ECCF37-F60F-41FE-B62A-ADD765DC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8DA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58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5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8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8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8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8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8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8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8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758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8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8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8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8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8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8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8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8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5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8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5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8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8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8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8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8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8D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1758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8DA"/>
    <w:rPr>
      <w:rFonts w:ascii="Arial" w:hAnsi="Arial"/>
      <w:kern w:val="0"/>
      <w:lang w:val="fr-F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758D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8DA"/>
    <w:rPr>
      <w:rFonts w:ascii="Arial" w:hAnsi="Arial"/>
      <w:kern w:val="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2025-07-04T09:09:00Z</dcterms:created>
  <dcterms:modified xsi:type="dcterms:W3CDTF">2025-07-04T09:13:00Z</dcterms:modified>
</cp:coreProperties>
</file>