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F15A" w14:textId="273FE3C6" w:rsidR="00333E56" w:rsidRPr="001316C3" w:rsidRDefault="001316C3" w:rsidP="001316C3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E6CB91" wp14:editId="761C42F4">
                <wp:simplePos x="0" y="0"/>
                <wp:positionH relativeFrom="column">
                  <wp:posOffset>196536</wp:posOffset>
                </wp:positionH>
                <wp:positionV relativeFrom="paragraph">
                  <wp:posOffset>168433</wp:posOffset>
                </wp:positionV>
                <wp:extent cx="6634304" cy="9260752"/>
                <wp:effectExtent l="38100" t="19050" r="14605" b="36195"/>
                <wp:wrapNone/>
                <wp:docPr id="206" name="Group 2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304" cy="9260752"/>
                          <a:chOff x="0" y="0"/>
                          <a:chExt cx="7303277" cy="9432137"/>
                        </a:xfrm>
                      </wpg:grpSpPr>
                      <wps:wsp>
                        <wps:cNvPr id="3835" name="Rectangle: Rounded Corners 3835"/>
                        <wps:cNvSpPr/>
                        <wps:spPr>
                          <a:xfrm>
                            <a:off x="0" y="237414"/>
                            <a:ext cx="7149329" cy="9194723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117E62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05" name="Group 20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6641058" y="0"/>
                            <a:ext cx="662219" cy="600828"/>
                            <a:chOff x="0" y="0"/>
                            <a:chExt cx="662219" cy="600828"/>
                          </a:xfrm>
                        </wpg:grpSpPr>
                        <wps:wsp>
                          <wps:cNvPr id="3836" name="Oval 3836"/>
                          <wps:cNvSpPr/>
                          <wps:spPr>
                            <a:xfrm>
                              <a:off x="0" y="0"/>
                              <a:ext cx="662219" cy="60082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1DB28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3837" name="Picture 3837" descr="Icon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189" y="21893"/>
                              <a:ext cx="562610" cy="5581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C127F" id="Group 206" o:spid="_x0000_s1026" alt="&quot;&quot;" style="position:absolute;margin-left:15.5pt;margin-top:13.25pt;width:522.4pt;height:729.2pt;z-index:251659264;mso-width-relative:margin;mso-height-relative:margin" coordsize="73032,94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">
                <v:roundrect id="Rectangle: Rounded Corners 3835" o:spid="_x0000_s1027" style="position:absolute;top:2374;width:71493;height:9194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" filled="f" strokecolor="#117e62" strokeweight="6pt">
                  <v:stroke joinstyle="bevel" endcap="square"/>
                </v:roundrect>
                <v:group id="Group 205" o:spid="_x0000_s1028" alt="&quot;&quot;" style="position:absolute;left:66410;width:6622;height:6008" coordsize="6622,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oval id="Oval 3836" o:spid="_x0000_s1029" style="position:absolute;width:6622;height:6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" fillcolor="white [3212]" strokecolor="#1db28f" strokeweight="3pt">
                    <v:stroke joinstyle="miter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837" o:spid="_x0000_s1030" type="#_x0000_t75" alt="Icon&#10;&#10;Description automatically generated" style="position:absolute;left:491;top:218;width:5626;height: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">
                    <v:imagedata r:id="rId9" o:title="Icon&#10;&#10;Description automatically generated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5417D35" wp14:editId="2C6D29C1">
                <wp:extent cx="3485584" cy="407801"/>
                <wp:effectExtent l="0" t="0" r="0" b="0"/>
                <wp:docPr id="3838" name="TextBox 46" descr="SW1 - Animal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5584" cy="40780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8DCE02" w14:textId="77777777" w:rsidR="001316C3" w:rsidRDefault="001316C3" w:rsidP="001316C3">
                            <w:pPr>
                              <w:pStyle w:val="Heading2"/>
                            </w:pPr>
                            <w:r>
                              <w:t>SW1 - Animal Hygiene Quiz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417D35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1 - Animal Hygiene Quiz&#10;" style="width:274.4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" filled="f" stroked="f">
                <v:textbox>
                  <w:txbxContent>
                    <w:p w14:paraId="328DCE02" w14:textId="77777777" w:rsidR="001316C3" w:rsidRDefault="001316C3" w:rsidP="001316C3">
                      <w:pPr>
                        <w:pStyle w:val="Heading2"/>
                      </w:pPr>
                      <w:r>
                        <w:t>SW1 - Animal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2E7A03C" wp14:editId="3AFB16CF">
                <wp:extent cx="6594201" cy="1310185"/>
                <wp:effectExtent l="0" t="0" r="0" b="0"/>
                <wp:docPr id="3831" name="TextBox 9" descr="Quiz: Animal and&#10;Farm Hygie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4201" cy="13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24DED3" w14:textId="77777777" w:rsidR="001316C3" w:rsidRPr="00154868" w:rsidRDefault="001316C3" w:rsidP="001316C3">
                            <w:pPr>
                              <w:pStyle w:val="Heading3"/>
                              <w:rPr>
                                <w:sz w:val="72"/>
                                <w:szCs w:val="56"/>
                              </w:rPr>
                            </w:pPr>
                            <w:r w:rsidRPr="00154868">
                              <w:rPr>
                                <w:sz w:val="72"/>
                                <w:szCs w:val="56"/>
                              </w:rPr>
                              <w:t>Quiz: Animal and Farm Hygiene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7A03C" id="TextBox 9" o:spid="_x0000_s1027" type="#_x0000_t202" alt="Quiz: Animal and&#10;Farm Hygiene" style="width:519.25pt;height:10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" filled="f" stroked="f">
                <v:textbox>
                  <w:txbxContent>
                    <w:p w14:paraId="0524DED3" w14:textId="77777777" w:rsidR="001316C3" w:rsidRPr="00154868" w:rsidRDefault="001316C3" w:rsidP="001316C3">
                      <w:pPr>
                        <w:pStyle w:val="Heading3"/>
                        <w:rPr>
                          <w:sz w:val="72"/>
                          <w:szCs w:val="56"/>
                        </w:rPr>
                      </w:pPr>
                      <w:r w:rsidRPr="00154868">
                        <w:rPr>
                          <w:sz w:val="72"/>
                          <w:szCs w:val="56"/>
                        </w:rPr>
                        <w:t>Quiz: Animal and Farm Hygiene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DA6C429" wp14:editId="11C0453E">
                <wp:extent cx="4894880" cy="440994"/>
                <wp:effectExtent l="0" t="0" r="0" b="0"/>
                <wp:docPr id="3833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4880" cy="4409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84EBB0" w14:textId="77777777" w:rsidR="001316C3" w:rsidRDefault="001316C3" w:rsidP="001316C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A6C429" id="TextBox 2" o:spid="_x0000_s1028" type="#_x0000_t202" alt="Please tick as many answers as appropriate&#10;" style="width:385.4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" filled="f" stroked="f">
                <v:textbox>
                  <w:txbxContent>
                    <w:p w14:paraId="7284EBB0" w14:textId="77777777" w:rsidR="001316C3" w:rsidRDefault="001316C3" w:rsidP="001316C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82D2807" wp14:editId="03429DE8">
                <wp:extent cx="3078178" cy="6762939"/>
                <wp:effectExtent l="0" t="0" r="0" b="0"/>
                <wp:docPr id="3832" name="TextBox 1" descr="When looking after pets, you should:&#10;(3 points)&#10;Brush their teeth&#10;Get your pet vaccinated by a vet&#10;Feed your pet with any food you can find&#10;Deworm your pet regularly&#10;&#10;Useful microbes can turn animal products into: &#10;(3 points)&#10;Milk&#10;Yoghurt&#10;Cream&#10;Cheese&#10;&#10;We can help prevent the spread of infection between animals and humans by:&#10;(2 points)&#10;Washing our hands with soap and water after playing with animals&#10;Kissing or putting our face close to the animals face&#10;Regularly wash pets with suitable products&#10;Having separate resting spots for pets that are regularly cleaned&#10;When looking after pets, you should:&#10;(3 points)&#10;Brush their teeth&#10;Get your pet vaccinated by a vet&#10;Feed your pet with any food you can find&#10;Deworm your pet regularly&#10;&#10;Useful microbes can turn animal products into: &#10;(3 points)&#10;Milk&#10;Yoghurt&#10;Cream&#10;Cheese&#10;&#10;We can help prevent the spread of infection between animals and humans by:&#10;(2 points)&#10;Washing our hands with soap and water after playing with animals&#10;Kissing or putting our face close to the animals face&#10;Regularly wash pets with suitable products&#10;Having separate resting spots for pets that are regularly clean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178" cy="67629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52B120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When looking after pets, you should:</w:t>
                            </w:r>
                          </w:p>
                          <w:p w14:paraId="2F6211EF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(3 points)</w:t>
                            </w:r>
                          </w:p>
                          <w:p w14:paraId="6056DAA9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Brush their teeth</w:t>
                            </w:r>
                          </w:p>
                          <w:p w14:paraId="7F0F6141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Get your pet vaccinated by a vet</w:t>
                            </w:r>
                          </w:p>
                          <w:p w14:paraId="0C12EEFB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Feed your pet with any food you can find</w:t>
                            </w:r>
                          </w:p>
                          <w:p w14:paraId="4D66CA1B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Deworm your pet regularly</w:t>
                            </w:r>
                          </w:p>
                          <w:p w14:paraId="7B644D1D" w14:textId="77777777" w:rsidR="001316C3" w:rsidRPr="00CB467B" w:rsidRDefault="001316C3" w:rsidP="001316C3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Useful microbes can turn animal products into: </w:t>
                            </w:r>
                          </w:p>
                          <w:p w14:paraId="51EF5389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(3 points)</w:t>
                            </w:r>
                          </w:p>
                          <w:p w14:paraId="65648E4D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Milk</w:t>
                            </w:r>
                          </w:p>
                          <w:p w14:paraId="5DB41083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Yoghurt</w:t>
                            </w:r>
                          </w:p>
                          <w:p w14:paraId="5FEA6B0C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Cream</w:t>
                            </w:r>
                          </w:p>
                          <w:p w14:paraId="3F19960F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Cheese</w:t>
                            </w:r>
                          </w:p>
                          <w:p w14:paraId="539E8A1A" w14:textId="77777777" w:rsidR="001316C3" w:rsidRPr="00CB467B" w:rsidRDefault="001316C3" w:rsidP="001316C3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 can help prevent the spread of infection between animals and humans by:</w:t>
                            </w:r>
                          </w:p>
                          <w:p w14:paraId="0424DA52" w14:textId="4FD9F290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EA0F81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points)</w:t>
                            </w:r>
                          </w:p>
                          <w:p w14:paraId="14D82B39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Washing our hands with soap and water after playing with animals</w:t>
                            </w:r>
                          </w:p>
                          <w:p w14:paraId="43FEDC5C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Kissing or putting our face close to the </w:t>
                            </w:r>
                            <w:proofErr w:type="gramStart"/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animals</w:t>
                            </w:r>
                            <w:proofErr w:type="gramEnd"/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face</w:t>
                            </w:r>
                          </w:p>
                          <w:p w14:paraId="2358872C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Regularly wash pets with suitable products</w:t>
                            </w:r>
                          </w:p>
                          <w:p w14:paraId="16465CFB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Having separate resting spots for pets that are regularly cleaned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2D280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9" type="#_x0000_t202" alt="When looking after pets, you should:&#10;(3 points)&#10;Brush their teeth&#10;Get your pet vaccinated by a vet&#10;Feed your pet with any food you can find&#10;Deworm your pet regularly&#10;&#10;Useful microbes can turn animal products into: &#10;(3 points)&#10;Milk&#10;Yoghurt&#10;Cream&#10;Cheese&#10;&#10;We can help prevent the spread of infection between animals and humans by:&#10;(2 points)&#10;Washing our hands with soap and water after playing with animals&#10;Kissing or putting our face close to the animals face&#10;Regularly wash pets with suitable products&#10;Having separate resting spots for pets that are regularly cleaned&#10;When looking after pets, you should:&#10;(3 points)&#10;Brush their teeth&#10;Get your pet vaccinated by a vet&#10;Feed your pet with any food you can find&#10;Deworm your pet regularly&#10;&#10;Useful microbes can turn animal products into: &#10;(3 points)&#10;Milk&#10;Yoghurt&#10;Cream&#10;Cheese&#10;&#10;We can help prevent the spread of infection between animals and humans by:&#10;(2 points)&#10;Washing our hands with soap and water after playing with animals&#10;Kissing or putting our face close to the animals face&#10;Regularly wash pets with suitable products&#10;Having separate resting spots for pets that are regularly cleaned&#10;" style="width:242.4pt;height:5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" filled="f" stroked="f">
                <v:textbox>
                  <w:txbxContent>
                    <w:p w14:paraId="7052B120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When looking after pets, you should:</w:t>
                      </w:r>
                    </w:p>
                    <w:p w14:paraId="2F6211EF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(3 points)</w:t>
                      </w:r>
                    </w:p>
                    <w:p w14:paraId="6056DAA9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Brush their teeth</w:t>
                      </w:r>
                    </w:p>
                    <w:p w14:paraId="7F0F6141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Get your pet vaccinated by a vet</w:t>
                      </w:r>
                    </w:p>
                    <w:p w14:paraId="0C12EEFB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Feed your pet with any food you can find</w:t>
                      </w:r>
                    </w:p>
                    <w:p w14:paraId="4D66CA1B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Deworm your pet regularly</w:t>
                      </w:r>
                    </w:p>
                    <w:p w14:paraId="7B644D1D" w14:textId="77777777" w:rsidR="001316C3" w:rsidRPr="00CB467B" w:rsidRDefault="001316C3" w:rsidP="001316C3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Useful microbes can turn animal products into: </w:t>
                      </w:r>
                    </w:p>
                    <w:p w14:paraId="51EF5389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(3 points)</w:t>
                      </w:r>
                    </w:p>
                    <w:p w14:paraId="65648E4D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Milk</w:t>
                      </w:r>
                    </w:p>
                    <w:p w14:paraId="5DB41083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Yoghurt</w:t>
                      </w:r>
                    </w:p>
                    <w:p w14:paraId="5FEA6B0C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Cream</w:t>
                      </w:r>
                    </w:p>
                    <w:p w14:paraId="3F19960F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Cheese</w:t>
                      </w:r>
                    </w:p>
                    <w:p w14:paraId="539E8A1A" w14:textId="77777777" w:rsidR="001316C3" w:rsidRPr="00CB467B" w:rsidRDefault="001316C3" w:rsidP="001316C3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We can help prevent the spread of infection between animals and humans by:</w:t>
                      </w:r>
                    </w:p>
                    <w:p w14:paraId="0424DA52" w14:textId="4FD9F290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EA0F81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points)</w:t>
                      </w:r>
                    </w:p>
                    <w:p w14:paraId="14D82B39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Washing our hands with soap and water after playing with animals</w:t>
                      </w:r>
                    </w:p>
                    <w:p w14:paraId="43FEDC5C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Kissing or putting our face close to the </w:t>
                      </w:r>
                      <w:proofErr w:type="gramStart"/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animals</w:t>
                      </w:r>
                      <w:proofErr w:type="gramEnd"/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face</w:t>
                      </w:r>
                    </w:p>
                    <w:p w14:paraId="2358872C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Regularly wash pets with suitable products</w:t>
                      </w:r>
                    </w:p>
                    <w:p w14:paraId="16465CFB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Having separate resting spots for pets that are regularly cleaned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6267B5B" wp14:editId="1A4C8281">
                <wp:extent cx="2838734" cy="6755274"/>
                <wp:effectExtent l="0" t="0" r="0" b="0"/>
                <wp:docPr id="3834" name="TextBox 10" descr="When visiting a farm people should wash their hands: &#10;(3 points) &#10;Before eating&#10;After petting the animals&#10;After touching the crops&#10;After talking with the farmer&#10;&#10;Where should you eat your food at a farm? &#10;(1 point) &#10;On the floor away from the animals&#10;A designated picnic area/café&#10;Next to the animals so you can&#10;share food&#10;Near the toilets&#10;&#10;If prescribed antibiotics for your pet by the vet, you should:&#10;(2 points)&#10;Give your pet the full course of treatment&#10;Give your pet antibiotics from a previous treatment&#10;Leave any remaining antibiotics at home&#10;Follow the required dosage of the prescriptio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734" cy="67552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9D34A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When visiting a farm people should wash their hands: </w:t>
                            </w:r>
                          </w:p>
                          <w:p w14:paraId="0ADB8A03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(3 points) </w:t>
                            </w:r>
                          </w:p>
                          <w:p w14:paraId="234A5D8C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Before eating</w:t>
                            </w:r>
                          </w:p>
                          <w:p w14:paraId="76F39022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After petting the animals</w:t>
                            </w:r>
                          </w:p>
                          <w:p w14:paraId="78ED651B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After touching the crops</w:t>
                            </w:r>
                          </w:p>
                          <w:p w14:paraId="464CA748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After talking with the farmer</w:t>
                            </w:r>
                          </w:p>
                          <w:p w14:paraId="05BA5358" w14:textId="77777777" w:rsidR="001316C3" w:rsidRPr="00CB467B" w:rsidRDefault="001316C3" w:rsidP="001316C3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Where should you eat your food at a farm? </w:t>
                            </w:r>
                          </w:p>
                          <w:p w14:paraId="581C16CE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(1 point) </w:t>
                            </w:r>
                          </w:p>
                          <w:p w14:paraId="48A3D3BF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 the floor away from the animals</w:t>
                            </w:r>
                          </w:p>
                          <w:p w14:paraId="4FFF2A57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 designated picnic area/café</w:t>
                            </w:r>
                          </w:p>
                          <w:p w14:paraId="0B083149" w14:textId="77777777" w:rsidR="001316C3" w:rsidRPr="00F026F1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Next to the animals so you can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26F1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share food</w:t>
                            </w:r>
                          </w:p>
                          <w:p w14:paraId="545783A7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3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Near the toilets</w:t>
                            </w:r>
                          </w:p>
                          <w:p w14:paraId="3C62781B" w14:textId="77777777" w:rsidR="001316C3" w:rsidRPr="00CB467B" w:rsidRDefault="001316C3" w:rsidP="001316C3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If prescribed antibiotics for your pet by the vet, you should:</w:t>
                            </w:r>
                          </w:p>
                          <w:p w14:paraId="28A686DE" w14:textId="77777777" w:rsidR="001316C3" w:rsidRPr="00CB467B" w:rsidRDefault="001316C3" w:rsidP="00131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(2 points)</w:t>
                            </w:r>
                          </w:p>
                          <w:p w14:paraId="1790AB12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4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Give your pet the full course of treatment</w:t>
                            </w:r>
                          </w:p>
                          <w:p w14:paraId="23FFA2C3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4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Give your pet antibiotics from a previous treatment</w:t>
                            </w:r>
                          </w:p>
                          <w:p w14:paraId="2113E8C9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4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Leave any remaining antibiotics at home</w:t>
                            </w:r>
                          </w:p>
                          <w:p w14:paraId="13D6279C" w14:textId="77777777" w:rsidR="001316C3" w:rsidRPr="00CB467B" w:rsidRDefault="001316C3" w:rsidP="001316C3">
                            <w:pPr>
                              <w:pStyle w:val="ListParagraph"/>
                              <w:numPr>
                                <w:ilvl w:val="0"/>
                                <w:numId w:val="14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8"/>
                                <w:szCs w:val="28"/>
                              </w:rPr>
                            </w:pPr>
                            <w:r w:rsidRPr="00CB467B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Follow the required dosage of the prescription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267B5B" id="TextBox 10" o:spid="_x0000_s1030" type="#_x0000_t202" alt="When visiting a farm people should wash their hands: &#10;(3 points) &#10;Before eating&#10;After petting the animals&#10;After touching the crops&#10;After talking with the farmer&#10;&#10;Where should you eat your food at a farm? &#10;(1 point) &#10;On the floor away from the animals&#10;A designated picnic area/café&#10;Next to the animals so you can&#10;share food&#10;Near the toilets&#10;&#10;If prescribed antibiotics for your pet by the vet, you should:&#10;(2 points)&#10;Give your pet the full course of treatment&#10;Give your pet antibiotics from a previous treatment&#10;Leave any remaining antibiotics at home&#10;Follow the required dosage of the prescription&#10;" style="width:223.5pt;height:5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" filled="f" stroked="f">
                <v:textbox>
                  <w:txbxContent>
                    <w:p w14:paraId="2469D34A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When visiting a farm people should wash their hands: </w:t>
                      </w:r>
                    </w:p>
                    <w:p w14:paraId="0ADB8A03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(3 points) </w:t>
                      </w:r>
                    </w:p>
                    <w:p w14:paraId="234A5D8C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Before eating</w:t>
                      </w:r>
                    </w:p>
                    <w:p w14:paraId="76F39022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After petting the animals</w:t>
                      </w:r>
                    </w:p>
                    <w:p w14:paraId="78ED651B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After touching the crops</w:t>
                      </w:r>
                    </w:p>
                    <w:p w14:paraId="464CA748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After talking with the farmer</w:t>
                      </w:r>
                    </w:p>
                    <w:p w14:paraId="05BA5358" w14:textId="77777777" w:rsidR="001316C3" w:rsidRPr="00CB467B" w:rsidRDefault="001316C3" w:rsidP="001316C3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Where should you eat your food at a farm? </w:t>
                      </w:r>
                    </w:p>
                    <w:p w14:paraId="581C16CE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(1 point) </w:t>
                      </w:r>
                    </w:p>
                    <w:p w14:paraId="48A3D3BF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 the floor away from the animals</w:t>
                      </w:r>
                    </w:p>
                    <w:p w14:paraId="4FFF2A57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 designated picnic area/café</w:t>
                      </w:r>
                    </w:p>
                    <w:p w14:paraId="0B083149" w14:textId="77777777" w:rsidR="001316C3" w:rsidRPr="00F026F1" w:rsidRDefault="001316C3" w:rsidP="001316C3">
                      <w:pPr>
                        <w:pStyle w:val="ListParagraph"/>
                        <w:numPr>
                          <w:ilvl w:val="0"/>
                          <w:numId w:val="13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Next to the animals so you can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026F1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share food</w:t>
                      </w:r>
                    </w:p>
                    <w:p w14:paraId="545783A7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3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Near the toilets</w:t>
                      </w:r>
                    </w:p>
                    <w:p w14:paraId="3C62781B" w14:textId="77777777" w:rsidR="001316C3" w:rsidRPr="00CB467B" w:rsidRDefault="001316C3" w:rsidP="001316C3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If prescribed antibiotics for your pet by the vet, you should:</w:t>
                      </w:r>
                    </w:p>
                    <w:p w14:paraId="28A686DE" w14:textId="77777777" w:rsidR="001316C3" w:rsidRPr="00CB467B" w:rsidRDefault="001316C3" w:rsidP="001316C3">
                      <w:pPr>
                        <w:rPr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(2 points)</w:t>
                      </w:r>
                    </w:p>
                    <w:p w14:paraId="1790AB12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4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Give your pet the full course of treatment</w:t>
                      </w:r>
                    </w:p>
                    <w:p w14:paraId="23FFA2C3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4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Give your pet antibiotics from a previous treatment</w:t>
                      </w:r>
                    </w:p>
                    <w:p w14:paraId="2113E8C9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4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Leave any remaining antibiotics at home</w:t>
                      </w:r>
                    </w:p>
                    <w:p w14:paraId="13D6279C" w14:textId="77777777" w:rsidR="001316C3" w:rsidRPr="00CB467B" w:rsidRDefault="001316C3" w:rsidP="001316C3">
                      <w:pPr>
                        <w:pStyle w:val="ListParagraph"/>
                        <w:numPr>
                          <w:ilvl w:val="0"/>
                          <w:numId w:val="14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8"/>
                          <w:szCs w:val="28"/>
                        </w:rPr>
                      </w:pPr>
                      <w:r w:rsidRPr="00CB467B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Follow the required dosage of the prescription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3E56" w:rsidRPr="001316C3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FD9B" w14:textId="77777777" w:rsidR="00A32B6F" w:rsidRDefault="00A32B6F" w:rsidP="009E3BC5">
      <w:pPr>
        <w:spacing w:after="0" w:line="240" w:lineRule="auto"/>
      </w:pPr>
      <w:r>
        <w:separator/>
      </w:r>
    </w:p>
  </w:endnote>
  <w:endnote w:type="continuationSeparator" w:id="0">
    <w:p w14:paraId="0EA3A89A" w14:textId="77777777" w:rsidR="00A32B6F" w:rsidRDefault="00A32B6F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C701" w14:textId="77777777" w:rsidR="00A32B6F" w:rsidRDefault="00A32B6F" w:rsidP="009E3BC5">
      <w:pPr>
        <w:spacing w:after="0" w:line="240" w:lineRule="auto"/>
      </w:pPr>
      <w:r>
        <w:separator/>
      </w:r>
    </w:p>
  </w:footnote>
  <w:footnote w:type="continuationSeparator" w:id="0">
    <w:p w14:paraId="38F4E6D5" w14:textId="77777777" w:rsidR="00A32B6F" w:rsidRDefault="00A32B6F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474335">
    <w:abstractNumId w:val="23"/>
  </w:num>
  <w:num w:numId="2" w16cid:durableId="1930113983">
    <w:abstractNumId w:val="143"/>
  </w:num>
  <w:num w:numId="3" w16cid:durableId="349381185">
    <w:abstractNumId w:val="34"/>
  </w:num>
  <w:num w:numId="4" w16cid:durableId="1966963646">
    <w:abstractNumId w:val="69"/>
  </w:num>
  <w:num w:numId="5" w16cid:durableId="1719821599">
    <w:abstractNumId w:val="13"/>
  </w:num>
  <w:num w:numId="6" w16cid:durableId="393091329">
    <w:abstractNumId w:val="104"/>
  </w:num>
  <w:num w:numId="7" w16cid:durableId="90443030">
    <w:abstractNumId w:val="106"/>
  </w:num>
  <w:num w:numId="8" w16cid:durableId="2032103883">
    <w:abstractNumId w:val="12"/>
  </w:num>
  <w:num w:numId="9" w16cid:durableId="1591574311">
    <w:abstractNumId w:val="132"/>
  </w:num>
  <w:num w:numId="10" w16cid:durableId="347218835">
    <w:abstractNumId w:val="146"/>
  </w:num>
  <w:num w:numId="11" w16cid:durableId="306474348">
    <w:abstractNumId w:val="22"/>
  </w:num>
  <w:num w:numId="12" w16cid:durableId="1930503505">
    <w:abstractNumId w:val="2"/>
  </w:num>
  <w:num w:numId="13" w16cid:durableId="903369408">
    <w:abstractNumId w:val="76"/>
  </w:num>
  <w:num w:numId="14" w16cid:durableId="1631327668">
    <w:abstractNumId w:val="118"/>
  </w:num>
  <w:num w:numId="15" w16cid:durableId="56169358">
    <w:abstractNumId w:val="124"/>
  </w:num>
  <w:num w:numId="16" w16cid:durableId="1127046767">
    <w:abstractNumId w:val="144"/>
  </w:num>
  <w:num w:numId="17" w16cid:durableId="2094625413">
    <w:abstractNumId w:val="4"/>
  </w:num>
  <w:num w:numId="18" w16cid:durableId="90244961">
    <w:abstractNumId w:val="128"/>
  </w:num>
  <w:num w:numId="19" w16cid:durableId="967050659">
    <w:abstractNumId w:val="125"/>
  </w:num>
  <w:num w:numId="20" w16cid:durableId="1599942817">
    <w:abstractNumId w:val="71"/>
  </w:num>
  <w:num w:numId="21" w16cid:durableId="1115095321">
    <w:abstractNumId w:val="142"/>
  </w:num>
  <w:num w:numId="22" w16cid:durableId="1973636975">
    <w:abstractNumId w:val="8"/>
  </w:num>
  <w:num w:numId="23" w16cid:durableId="940646763">
    <w:abstractNumId w:val="139"/>
  </w:num>
  <w:num w:numId="24" w16cid:durableId="363750641">
    <w:abstractNumId w:val="70"/>
  </w:num>
  <w:num w:numId="25" w16cid:durableId="1061059089">
    <w:abstractNumId w:val="7"/>
  </w:num>
  <w:num w:numId="26" w16cid:durableId="1252467827">
    <w:abstractNumId w:val="93"/>
  </w:num>
  <w:num w:numId="27" w16cid:durableId="1260413384">
    <w:abstractNumId w:val="14"/>
  </w:num>
  <w:num w:numId="28" w16cid:durableId="1801220160">
    <w:abstractNumId w:val="20"/>
  </w:num>
  <w:num w:numId="29" w16cid:durableId="997656171">
    <w:abstractNumId w:val="30"/>
  </w:num>
  <w:num w:numId="30" w16cid:durableId="654380117">
    <w:abstractNumId w:val="121"/>
  </w:num>
  <w:num w:numId="31" w16cid:durableId="883518043">
    <w:abstractNumId w:val="42"/>
  </w:num>
  <w:num w:numId="32" w16cid:durableId="894655797">
    <w:abstractNumId w:val="95"/>
  </w:num>
  <w:num w:numId="33" w16cid:durableId="2081754093">
    <w:abstractNumId w:val="33"/>
  </w:num>
  <w:num w:numId="34" w16cid:durableId="1260719016">
    <w:abstractNumId w:val="108"/>
  </w:num>
  <w:num w:numId="35" w16cid:durableId="352608309">
    <w:abstractNumId w:val="141"/>
  </w:num>
  <w:num w:numId="36" w16cid:durableId="336084413">
    <w:abstractNumId w:val="61"/>
  </w:num>
  <w:num w:numId="37" w16cid:durableId="309750476">
    <w:abstractNumId w:val="39"/>
  </w:num>
  <w:num w:numId="38" w16cid:durableId="1560356604">
    <w:abstractNumId w:val="74"/>
  </w:num>
  <w:num w:numId="39" w16cid:durableId="413668711">
    <w:abstractNumId w:val="75"/>
  </w:num>
  <w:num w:numId="40" w16cid:durableId="1904289897">
    <w:abstractNumId w:val="130"/>
  </w:num>
  <w:num w:numId="41" w16cid:durableId="2119060294">
    <w:abstractNumId w:val="137"/>
  </w:num>
  <w:num w:numId="42" w16cid:durableId="123038676">
    <w:abstractNumId w:val="43"/>
  </w:num>
  <w:num w:numId="43" w16cid:durableId="388117086">
    <w:abstractNumId w:val="21"/>
  </w:num>
  <w:num w:numId="44" w16cid:durableId="1865364802">
    <w:abstractNumId w:val="138"/>
  </w:num>
  <w:num w:numId="45" w16cid:durableId="1172792926">
    <w:abstractNumId w:val="102"/>
  </w:num>
  <w:num w:numId="46" w16cid:durableId="912200404">
    <w:abstractNumId w:val="96"/>
  </w:num>
  <w:num w:numId="47" w16cid:durableId="63377667">
    <w:abstractNumId w:val="112"/>
  </w:num>
  <w:num w:numId="48" w16cid:durableId="928001401">
    <w:abstractNumId w:val="84"/>
  </w:num>
  <w:num w:numId="49" w16cid:durableId="611783500">
    <w:abstractNumId w:val="78"/>
  </w:num>
  <w:num w:numId="50" w16cid:durableId="1473060870">
    <w:abstractNumId w:val="58"/>
  </w:num>
  <w:num w:numId="51" w16cid:durableId="750659570">
    <w:abstractNumId w:val="63"/>
  </w:num>
  <w:num w:numId="52" w16cid:durableId="838933278">
    <w:abstractNumId w:val="109"/>
  </w:num>
  <w:num w:numId="53" w16cid:durableId="516045080">
    <w:abstractNumId w:val="134"/>
  </w:num>
  <w:num w:numId="54" w16cid:durableId="1315451150">
    <w:abstractNumId w:val="81"/>
  </w:num>
  <w:num w:numId="55" w16cid:durableId="713970737">
    <w:abstractNumId w:val="49"/>
  </w:num>
  <w:num w:numId="56" w16cid:durableId="1667127080">
    <w:abstractNumId w:val="77"/>
  </w:num>
  <w:num w:numId="57" w16cid:durableId="2037611497">
    <w:abstractNumId w:val="3"/>
  </w:num>
  <w:num w:numId="58" w16cid:durableId="1793397935">
    <w:abstractNumId w:val="10"/>
  </w:num>
  <w:num w:numId="59" w16cid:durableId="1081222479">
    <w:abstractNumId w:val="129"/>
  </w:num>
  <w:num w:numId="60" w16cid:durableId="428430174">
    <w:abstractNumId w:val="9"/>
  </w:num>
  <w:num w:numId="61" w16cid:durableId="71900552">
    <w:abstractNumId w:val="25"/>
  </w:num>
  <w:num w:numId="62" w16cid:durableId="2090806657">
    <w:abstractNumId w:val="105"/>
  </w:num>
  <w:num w:numId="63" w16cid:durableId="1522205779">
    <w:abstractNumId w:val="85"/>
  </w:num>
  <w:num w:numId="64" w16cid:durableId="147943712">
    <w:abstractNumId w:val="122"/>
  </w:num>
  <w:num w:numId="65" w16cid:durableId="1853370076">
    <w:abstractNumId w:val="68"/>
  </w:num>
  <w:num w:numId="66" w16cid:durableId="665860608">
    <w:abstractNumId w:val="37"/>
  </w:num>
  <w:num w:numId="67" w16cid:durableId="1627735377">
    <w:abstractNumId w:val="67"/>
  </w:num>
  <w:num w:numId="68" w16cid:durableId="737749337">
    <w:abstractNumId w:val="89"/>
  </w:num>
  <w:num w:numId="69" w16cid:durableId="1574005463">
    <w:abstractNumId w:val="100"/>
  </w:num>
  <w:num w:numId="70" w16cid:durableId="1428619957">
    <w:abstractNumId w:val="119"/>
  </w:num>
  <w:num w:numId="71" w16cid:durableId="1078673836">
    <w:abstractNumId w:val="38"/>
  </w:num>
  <w:num w:numId="72" w16cid:durableId="2030373968">
    <w:abstractNumId w:val="0"/>
  </w:num>
  <w:num w:numId="73" w16cid:durableId="1778718663">
    <w:abstractNumId w:val="117"/>
  </w:num>
  <w:num w:numId="74" w16cid:durableId="456263132">
    <w:abstractNumId w:val="19"/>
  </w:num>
  <w:num w:numId="75" w16cid:durableId="936527100">
    <w:abstractNumId w:val="72"/>
  </w:num>
  <w:num w:numId="76" w16cid:durableId="1438909500">
    <w:abstractNumId w:val="35"/>
  </w:num>
  <w:num w:numId="77" w16cid:durableId="848374763">
    <w:abstractNumId w:val="11"/>
  </w:num>
  <w:num w:numId="78" w16cid:durableId="2011758876">
    <w:abstractNumId w:val="59"/>
  </w:num>
  <w:num w:numId="79" w16cid:durableId="877474151">
    <w:abstractNumId w:val="56"/>
  </w:num>
  <w:num w:numId="80" w16cid:durableId="1634287900">
    <w:abstractNumId w:val="66"/>
  </w:num>
  <w:num w:numId="81" w16cid:durableId="1738743119">
    <w:abstractNumId w:val="62"/>
  </w:num>
  <w:num w:numId="82" w16cid:durableId="633876651">
    <w:abstractNumId w:val="45"/>
  </w:num>
  <w:num w:numId="83" w16cid:durableId="1586958029">
    <w:abstractNumId w:val="79"/>
  </w:num>
  <w:num w:numId="84" w16cid:durableId="1330908084">
    <w:abstractNumId w:val="15"/>
  </w:num>
  <w:num w:numId="85" w16cid:durableId="843938894">
    <w:abstractNumId w:val="90"/>
  </w:num>
  <w:num w:numId="86" w16cid:durableId="1018434321">
    <w:abstractNumId w:val="120"/>
  </w:num>
  <w:num w:numId="87" w16cid:durableId="1354184561">
    <w:abstractNumId w:val="36"/>
  </w:num>
  <w:num w:numId="88" w16cid:durableId="2074084032">
    <w:abstractNumId w:val="57"/>
  </w:num>
  <w:num w:numId="89" w16cid:durableId="52042296">
    <w:abstractNumId w:val="116"/>
  </w:num>
  <w:num w:numId="90" w16cid:durableId="278419545">
    <w:abstractNumId w:val="31"/>
  </w:num>
  <w:num w:numId="91" w16cid:durableId="1053623623">
    <w:abstractNumId w:val="101"/>
  </w:num>
  <w:num w:numId="92" w16cid:durableId="356393974">
    <w:abstractNumId w:val="97"/>
  </w:num>
  <w:num w:numId="93" w16cid:durableId="352732004">
    <w:abstractNumId w:val="40"/>
  </w:num>
  <w:num w:numId="94" w16cid:durableId="230577655">
    <w:abstractNumId w:val="41"/>
  </w:num>
  <w:num w:numId="95" w16cid:durableId="1704357142">
    <w:abstractNumId w:val="133"/>
  </w:num>
  <w:num w:numId="96" w16cid:durableId="64300304">
    <w:abstractNumId w:val="73"/>
  </w:num>
  <w:num w:numId="97" w16cid:durableId="852115362">
    <w:abstractNumId w:val="107"/>
  </w:num>
  <w:num w:numId="98" w16cid:durableId="1453473908">
    <w:abstractNumId w:val="82"/>
  </w:num>
  <w:num w:numId="99" w16cid:durableId="2040079765">
    <w:abstractNumId w:val="53"/>
  </w:num>
  <w:num w:numId="100" w16cid:durableId="942344906">
    <w:abstractNumId w:val="135"/>
  </w:num>
  <w:num w:numId="101" w16cid:durableId="1654603232">
    <w:abstractNumId w:val="55"/>
  </w:num>
  <w:num w:numId="102" w16cid:durableId="875658366">
    <w:abstractNumId w:val="65"/>
  </w:num>
  <w:num w:numId="103" w16cid:durableId="408776586">
    <w:abstractNumId w:val="83"/>
  </w:num>
  <w:num w:numId="104" w16cid:durableId="634337101">
    <w:abstractNumId w:val="145"/>
  </w:num>
  <w:num w:numId="105" w16cid:durableId="862478247">
    <w:abstractNumId w:val="136"/>
  </w:num>
  <w:num w:numId="106" w16cid:durableId="216746296">
    <w:abstractNumId w:val="5"/>
  </w:num>
  <w:num w:numId="107" w16cid:durableId="1613433714">
    <w:abstractNumId w:val="86"/>
  </w:num>
  <w:num w:numId="108" w16cid:durableId="300313334">
    <w:abstractNumId w:val="47"/>
  </w:num>
  <w:num w:numId="109" w16cid:durableId="1235428740">
    <w:abstractNumId w:val="110"/>
  </w:num>
  <w:num w:numId="110" w16cid:durableId="799803068">
    <w:abstractNumId w:val="60"/>
  </w:num>
  <w:num w:numId="111" w16cid:durableId="734083909">
    <w:abstractNumId w:val="48"/>
  </w:num>
  <w:num w:numId="112" w16cid:durableId="630985199">
    <w:abstractNumId w:val="24"/>
  </w:num>
  <w:num w:numId="113" w16cid:durableId="196356179">
    <w:abstractNumId w:val="126"/>
  </w:num>
  <w:num w:numId="114" w16cid:durableId="982083939">
    <w:abstractNumId w:val="99"/>
  </w:num>
  <w:num w:numId="115" w16cid:durableId="1576014886">
    <w:abstractNumId w:val="87"/>
  </w:num>
  <w:num w:numId="116" w16cid:durableId="1176338259">
    <w:abstractNumId w:val="91"/>
  </w:num>
  <w:num w:numId="117" w16cid:durableId="1652706888">
    <w:abstractNumId w:val="28"/>
  </w:num>
  <w:num w:numId="118" w16cid:durableId="427579000">
    <w:abstractNumId w:val="114"/>
  </w:num>
  <w:num w:numId="119" w16cid:durableId="624821836">
    <w:abstractNumId w:val="44"/>
  </w:num>
  <w:num w:numId="120" w16cid:durableId="370154576">
    <w:abstractNumId w:val="92"/>
  </w:num>
  <w:num w:numId="121" w16cid:durableId="286158221">
    <w:abstractNumId w:val="111"/>
  </w:num>
  <w:num w:numId="122" w16cid:durableId="457917471">
    <w:abstractNumId w:val="64"/>
  </w:num>
  <w:num w:numId="123" w16cid:durableId="905340180">
    <w:abstractNumId w:val="16"/>
  </w:num>
  <w:num w:numId="124" w16cid:durableId="10382469">
    <w:abstractNumId w:val="18"/>
  </w:num>
  <w:num w:numId="125" w16cid:durableId="843475106">
    <w:abstractNumId w:val="51"/>
  </w:num>
  <w:num w:numId="126" w16cid:durableId="2059894175">
    <w:abstractNumId w:val="26"/>
  </w:num>
  <w:num w:numId="127" w16cid:durableId="1375080298">
    <w:abstractNumId w:val="103"/>
  </w:num>
  <w:num w:numId="128" w16cid:durableId="1527672639">
    <w:abstractNumId w:val="27"/>
  </w:num>
  <w:num w:numId="129" w16cid:durableId="1091466388">
    <w:abstractNumId w:val="54"/>
  </w:num>
  <w:num w:numId="130" w16cid:durableId="60104974">
    <w:abstractNumId w:val="50"/>
  </w:num>
  <w:num w:numId="131" w16cid:durableId="2130315977">
    <w:abstractNumId w:val="46"/>
  </w:num>
  <w:num w:numId="132" w16cid:durableId="749083313">
    <w:abstractNumId w:val="17"/>
  </w:num>
  <w:num w:numId="133" w16cid:durableId="99184716">
    <w:abstractNumId w:val="88"/>
  </w:num>
  <w:num w:numId="134" w16cid:durableId="1026099598">
    <w:abstractNumId w:val="131"/>
  </w:num>
  <w:num w:numId="135" w16cid:durableId="2093113483">
    <w:abstractNumId w:val="32"/>
  </w:num>
  <w:num w:numId="136" w16cid:durableId="1062290979">
    <w:abstractNumId w:val="123"/>
  </w:num>
  <w:num w:numId="137" w16cid:durableId="2005081171">
    <w:abstractNumId w:val="94"/>
  </w:num>
  <w:num w:numId="138" w16cid:durableId="599989766">
    <w:abstractNumId w:val="127"/>
  </w:num>
  <w:num w:numId="139" w16cid:durableId="2042045835">
    <w:abstractNumId w:val="80"/>
  </w:num>
  <w:num w:numId="140" w16cid:durableId="1006857353">
    <w:abstractNumId w:val="6"/>
  </w:num>
  <w:num w:numId="141" w16cid:durableId="22290420">
    <w:abstractNumId w:val="29"/>
  </w:num>
  <w:num w:numId="142" w16cid:durableId="1857232723">
    <w:abstractNumId w:val="113"/>
  </w:num>
  <w:num w:numId="143" w16cid:durableId="1711150014">
    <w:abstractNumId w:val="140"/>
  </w:num>
  <w:num w:numId="144" w16cid:durableId="1049110823">
    <w:abstractNumId w:val="52"/>
  </w:num>
  <w:num w:numId="145" w16cid:durableId="617417112">
    <w:abstractNumId w:val="115"/>
  </w:num>
  <w:num w:numId="146" w16cid:durableId="1602838408">
    <w:abstractNumId w:val="1"/>
  </w:num>
  <w:num w:numId="147" w16cid:durableId="1782801569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316C3"/>
    <w:rsid w:val="00154868"/>
    <w:rsid w:val="00163232"/>
    <w:rsid w:val="0016670A"/>
    <w:rsid w:val="0017208A"/>
    <w:rsid w:val="00186E37"/>
    <w:rsid w:val="001A5E6F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505B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919D7"/>
    <w:rsid w:val="009A06D5"/>
    <w:rsid w:val="009B3ADD"/>
    <w:rsid w:val="009E3BC5"/>
    <w:rsid w:val="00A32B6F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2777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A0F81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2025-03-11T14:56:00Z</dcterms:created>
  <dcterms:modified xsi:type="dcterms:W3CDTF">2025-03-11T14:56:00Z</dcterms:modified>
</cp:coreProperties>
</file>