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0425" w14:textId="77777777" w:rsidR="003C7522" w:rsidRDefault="003C7522" w:rsidP="003C7522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A8E3E5" wp14:editId="7CE0AF34">
                <wp:simplePos x="0" y="0"/>
                <wp:positionH relativeFrom="column">
                  <wp:posOffset>197588</wp:posOffset>
                </wp:positionH>
                <wp:positionV relativeFrom="paragraph">
                  <wp:posOffset>136008</wp:posOffset>
                </wp:positionV>
                <wp:extent cx="6221346" cy="9101056"/>
                <wp:effectExtent l="38100" t="19050" r="27305" b="43180"/>
                <wp:wrapNone/>
                <wp:docPr id="1026" name="Group 1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346" cy="9101056"/>
                          <a:chOff x="0" y="0"/>
                          <a:chExt cx="6221346" cy="9101056"/>
                        </a:xfrm>
                      </wpg:grpSpPr>
                      <wps:wsp>
                        <wps:cNvPr id="2781" name="Rectangle: Rounded Corners 278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82" name="Oval 278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58736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83" name="Picture 278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92849" y="23480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5D2781" id="Group 1026" o:spid="_x0000_s1026" alt="&quot;&quot;" style="position:absolute;margin-left:15.55pt;margin-top:10.7pt;width:489.85pt;height:716.6pt;z-index:251659264" coordsize="62213,9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BZB4QMAADULAAAOAAAAZHJzL2Uyb0RvYy54bWzsVltv2zYUfh+w/0Do&#10;vZEsR7IsxCmGZA0GFGuQbj+ApqhLS5EcSdvxv985JKXUcbMUHdCnBohMSufGj9+5XL19HAXZc2MH&#10;JTfJ4iJLCJdMNYPsNsnff717UyXEOiobKpTkm+TIbfL2+tdfrg665rnqlWi4IWBE2vqgN0nvnK7T&#10;1LKej9ReKM0lfGyVGamDrenSxtADWB9FmmdZmR6UabRRjFsLb2/Dx+Ta229bztyHtrXcEbFJIDbn&#10;n8Y/t/hMr69o3Rmq+4HFMOh3RDHSQYLT2dQtdZTszHBmahyYUVa17oKpMVVtOzDuzwCnWWTPTnNn&#10;1E77s3T1odMzTADtM5y+2yz7c39vyNDA3WV5mRBJR7gl75j4NwDQQXc1yN0Z/VHfm/iiCzs882Nr&#10;RvyF05BHD+1xhpY/OsLgZZnni+UlOGDwbb2AsxZlAJ/1cENneqz//RXNdHKcYnxzOAcNRLJPWNn/&#10;h9XHnmrur8AiBhGrfFUtJqwegGNUdoLX5EHtZMMbcqOMhJQgXszj5ZVn9GxtAcgXocuLfF1GdGb8&#10;sipb5EXAr6ouq2ztyTujQGttrLvjaiS42CTAHdlgcJ6XdP/eOk/QJt4xbT4lpB0F0H1PBcmLVYEX&#10;AgajLKwmk6go1btBCJCgtZDksElWJSQgBEQhbe0/3otVYmhQDKWs6bY3whCwDsLLPAfMgoMTsS3f&#10;czQL7oSEH7zAAI9fuaPgwecDb4GowKU8+MISwWcHlDEu3SJ86mnDg98ig7/J7aQRnYFBtNxCvLPt&#10;aGCSDEYm2yHKKI+q3FeYWTn7r8CC8qzhPSvpZuVxkMp8zYCAU0XPQX4CKUCDKG1VcwRqGiduVCh0&#10;VLJeQZ1jznjlmBaYzD8mP/IpPz54dq2qHONA75BGr2dCURbVagn14ryUFGVeLpB48CmuAzxTHZpY&#10;GxOBCzFoi0kcqR2kJyl8fUJI33ueiLXtJvhPpEIOLKsF0OvcxLdQ/yfhfwjh9cBq+I/NE1ZnDeH1&#10;IQO03M7wJBoZv8nGSM3nnX4DfV5TN2wHMbijn1mALxiU3N8PDNsAbk56y3LKHRBAv9hIlpg+k2TQ&#10;g/o8sPeKfbZEqpsemhD/zWqo+NDMfdKfiqe4PXG6hcSYqjWu4/GgbDwbL76CUBhdbhXbjVB3wyxm&#10;uICTKml7SLiEmJqPWw6jhfmjgXbJYA50MFxoM0iH8WGLYNihwtoZ7liPyYmBPsWGuxf6ZVGu8+py&#10;7atEvoSmGMxOTbOAMWMRe2ZxuVqupk7wQqUwJ90SI/myBfqwQiB+CXH5SuxnMy8b50gc/r7ce6mn&#10;aff6XwAAAP//AwBQSwMECgAAAAAAAAAhAD9BmwzXEQAA1xEAABQAAABkcnMvbWVkaWEvaW1hZ2Ux&#10;LnBuZ4lQTkcNChoKAAAADUlIRFIAAAB5AAAAhAgGAAAAtPaEjgAAAAFzUkdCAK7OHOkAAAAEZ0FN&#10;QQAAsY8L/GEFAAAACXBIWXMAACHVAAAh1QEEnLSdAAARbElEQVR4Xu2dC7AkVXnHZxURBUFYl929&#10;e6fP6ZFgJD5IAFETs75QwFIK5QYrATZEsri73Olzunfdu3tv9+lZCtSyKohJyhcVY5mEpJIQQx7G&#10;VNgCk+AjmjIY8S34IhIUJMpjFdTvm/vdzezcr3tOT3fP7emZX9W/YO+c7zvP7j7n9DmnG5OEkvF1&#10;vhvfFbTiB/C/vjQ30E9Txp1dM9eu127n8aDV+Vm/fNf8dH6LmaWgU8YVLeJvcRW8IiXieynolHFk&#10;W8Mcw1Vsv7Y2th5FJlPGDXgOe1yl9ksLcz6ZTBk3fBmHXKX2C8ORyZRxY1rJE8C0kieAaSVPANNK&#10;ngCmlbzG6Flz0vwp+zbMNczR9KfCqUolB054hmqZBd+Nb/RdcwXmnX6qJ+3ZzlmB2/n+SgFrN35c&#10;u+br8435J1OQwqhCJWtp/rs/PpxmVc7SFRSkXvgyfHV/hnvlzyw2KWghrHUl+9Ic5OJbkXLC11DQ&#10;eoBTh74wP+YyuyItOz+h4IWwlpXsO+EruLh6pYX5AQWvB1qEF3IZ7Rc0hP1kkgmcp/Yd82LdMgqu&#10;oJvAz/9y/tOEj47ANbdqGV3jyehiPXvgudsb259EUViztWGOCtz4AS6OfrU3G4fMxp+gFV/DZbJf&#10;eDXbPp93rTczWkQ34xXB+SpC+PyEPsP9UPkHvZmlZ1HUqUADuZHzxUnPLj2XzMYf5ZgruExygkL9&#10;RzJbhSfC86CHeitnNypBo/qUJ8zrKUlH4M8snMrZcMIGtGf9nqeR6fgzv2nfBi6jSdor9koy7aKE&#10;+We4Dac+00ctaGyP+SL+j50NcxwlEztb1o8J5Zq7yaw+KGn+isssJwj7Veh9/iqMLT/D/V41QSP8&#10;ppKR4X5LUhnDxiqwjsvsJArGz79HZVI/oOd6JZfpSZLvdh6aa8yVNtNXCeDWVlpveCzkLL6ciqK+&#10;QM/0dDbzEyAYv99BxVB/YNz8Ja4Q6q5dzT0zVAT1ZucGcxwMP77IFULdpUR8KHDMaVQU9cSfMad2&#10;pw+ZAihDMG69w5eda4OWeWPQCs9TjvkVbGT4/13JTgQ93b9XrdH1E3BRf1ss/SYVSb3QkDEu00VI&#10;y/gnUHgHAxnv2eEsnEhRDsWuppmBZ+dvg78PQyN5lIuvCCnXvIeirAdKRBpbMJfZPILKvWWb2HYM&#10;RVMK2xrbjglc8+dc/HmlpPkXimb0tFvGQdE/c+GJaB+XwWHli/gr2g3fQO5HipLhBXB1r1oIkEf4&#10;SAHXT1iOYThw2tj6jRlcbe/r3SDWfQsj43fTz5kp+gq+HDJDrteUnRt2Hqdl+CCXxmHku+HXyHUm&#10;PDf+yEp9YTmDHsPpYPp5Fevw7Up/5Cvy3fgh3+nMUVgrlIwu5XxlFTSye/FdMbmtFJ5YenZRV7bv&#10;xB8ltwNpO0uXcD5WBH0Kn4L+P1DBigvcL3y3ekkjOJbMEvFmzOlFXMHKiX6LXFYam5UgNoIh1u+T&#10;y0S0sLuDrKonLlCaYNjxZ0nPgN9Zv+dpnE0WQQO5fZhVGWvJXGPuiTgc4/KTRZB3dpGfltFbufBJ&#10;gqHqbWS6DBfIRnhLJheHCdyO1dIXTnj1e82ly8jVWKJnw61572J61pxC7hq/6+zfDI+EzO/Stex8&#10;i1wswwWyFbSY76imORP9+G70F1wYW7W3mOd1EzTm7BVGKjd+hMujjWAM/SN83wzP1pu5323ku527&#10;KDnLKDf8Dhcwi/L4ANtH8HZHyakN0NfJvKCwKOEjlZKxzFUbF10u4CiELb5Wa536wDdPXL7LFtun&#10;mW+aVxXRI84iuNU/NAnHOcCo5E4u/2UI6vCx9sn7NlLUq9kpzKa08XLRevPG4GSKeii6nZJm5xwt&#10;Oi+7aFY/hf5cSeCK/i5XBkUKeuD2E1ft2X3Pgd7ZIc5REcI7hj5+uI1fpmGe4EnzR5xfFDzfX0tB&#10;K8UZcPuEfD/MpTmvcEmRzfwFC1zVMV7+nOM8Uu5wG77wNoQ9T85nryDNd5JJpfDkgWdx6c0jLaLL&#10;yX0+oKf2Zbz6uEiyCtcqk9vMcP7SRGaVQreiy7m0ZpV2o9vJZXF4Mjw7kPF9XIS28mX84LAzWdox&#10;n+B8pkrEAZlXijw9biXCe9tuyfMJUNhX4Z4lLgGDtEeGW8lNJmwPXuuXbsWPkItKcVFDP4VL7yD5&#10;MtxNLspnt2NS34Jw8mXnM2SeGdUML+B82gjM1y17qRZ+xh0XXcn4GjIvHzYBKcJ3nttP3HsCmWdG&#10;ycjqdD1O2BsnN1VjHb7C5dKcJrItl0AuCi7yNCkRfYjMhwKe5dlbPanClQz9HHMZl+Y0jeTd+jCd&#10;BjIdmkEvydME5pW8Xa+QtX+D5U+m5YA940BkW8Go3PgDZD406hn7N3O+bUQuKovtKQwrwpWppb5r&#10;hw7QS7iI0+SdYJ5O5rmAcfr3OP9p0iJ+L5lXluXFBtmu5rR1XLlRIv47LtIkwbN06B51P1k3sqPG&#10;ZXWJn2HvNgoaxZGvEYuEizBNyjEXkWkh+G40ZzPzBs+tRyH4yDpcy4fODd/B27V+zwyXjzSRabHg&#10;SgUusjSRaaHg0hgtzVe5+FBQwR+bP2n+eApeKjBq6ODKmMNxu+aLyj0wVMPuzYONyKxYoGDbXGRJ&#10;UiL8EpkeAYx5sSNWSI9XOwcuCdzogygtOhfSn0tnUIOHztFfU1BrcCUH5ytJ7WZ4DpkWR9ahk980&#10;v0amR6CFOT9w4w/SP8cSm3fufisyFNwKPO6J85Mk7UYfJtPiwEXuXGRJ2nFC8sazbphZ8xz651jh&#10;neA9vT+vnKAzBf0C++d01qXM0Kn9CpkWA84aZXrV6MYPkCnLSjjcRkp/Ghtwu+sReU1TxobsW57k&#10;h4K7SbHHNu6YWWxyESVKxv9OpixwV+iuOvFF/A34Z6VnpPrRbnjbqvwmSYTnkZkVcHF8nPWToEKP&#10;kva2hGdzkSQJhjrXkylL7/IdLcNb6M9jAVRE0JvXNNke1bgCzvFzfhK1aVGQaTpt6CCxDvLITR8f&#10;4/GJveG1CN9JP1WeoBEc25v2JOEyJTKxBhp8phGMds0LyDQZJcybOePcGnAuBs5E9R8rUcaRxGVh&#10;M0MFYV5Hwa1pNzvncL6SNHAY5Qlj1UscRhRFKtCR+3a/nZLmN+jnyqNF/Ln+9KOwg4oLIClYJoJT&#10;zGmczyRBPOeSKY8vw3/gDIsQRZFKsMW8lLMNpIkoSOXBuQBI7+H9yTgJMt9cfCb9nBkcxRxRFgM0&#10;uJLdzl2cYRGiKAYCrZ5f7uuG76IgEwdbHgkai0qGlp+45xZPyKVgEwVXFkkaWMl48gxnWIQoioHg&#10;qsXEqxkEmfgB9B2OOPu6zvhy6XVcOSRpYCXjeVecYRGiKKzwRTxwbKjc6GoKXlvwe1HwfM+06mbe&#10;Zr2XNxu+GhwXfiI8ubcm7WpeUXd7TE2PLNRy6flcngcJtxyTi3S6QynHtFXL3M05GkZZT2UPMpwU&#10;BOPrz+NkPpmOPRqPfuw5VstWuGSo0JWofssscBElSbnhS8jUmrSFAJyg03aLJ7NNG1aJt4ilZwfC&#10;fJPLm43gzvaf5KoYArfzWi6iJGkZ7SVTa7orQRlfg4QrMwrb2TcCdordm6DT+2kuL1m0vfW2oTcr&#10;sKjm/jO5iJKk3PhvyTQTux3zSpwx4nzayJfmoCcXf71qH/GYP8kcr2R8KfSG/49Ld2a55iC5Lo6s&#10;KyVhjHvkyTMZUI7ZzfnMIuzIQRq+hmuwyO2a0N0c6JqvD/PMTRI0lkP4koSiKBZcAclFmqQ8V5Mv&#10;OzdwPvMInuGfgytJwVDlBXg2JkVVGN3tQ6JznhbxX8IdpbRvWKmmeRVFWTzwoM/U+/Y25pvEsBk/&#10;5xFOtOASGl8u3aCd8A144DlFnci50HDbbngWpG1H4EYfgL7KF6Dxfzfr4vhh5bvRLkpKOXjS3MRF&#10;nKRMh5QkAFfF+znfkyhfRtdRsZQHbs3gIk8TmeYCnq/W33msq0b6rWUuAWm6cnb/FjLNBS4/GtUt&#10;sUqCBv493OxHxTAaoKeYadNZkXt2tglzDNy+/4uLp47CddX4LWbK/ugI3FhzCUoSDB0KPzMTJz7w&#10;3CouvjpIt8zde9ZyJs/buFdyCUuT1ZuSjJiGORp6tu/h4htX4dgej1GmLK4tOGTgEpkkSPzDZFo4&#10;eCoQDH1K+dLLyOSae9rCvJGyVA2gkt/GJjZFenbAy+2cbN9snupZfmKhKvJF+MkdzkKLslA9uESn&#10;iaY5R7JTwhPhiyC+j8AdZKQn/g6UND/GOX3V7GR+Q7cmZJ39QvllbLVMZx3Oufui8z4uPSORa76N&#10;H0vJ+9W5kQLd+jdpGQ89Xl2TIUEPqmXOhCtqCQr/n3o3j+dVt58i4n/V0vyBFlefi9OfFOX4EODR&#10;yBan0w6UjP+GXFaFdTj+xoPk4Ln+jKBlTtat8EIUDBff0avDf4cwPoTFFTUGbKt8TpgV886+03AS&#10;n62wIVX64Z9TbJl7ol/wNwlXhO9WKZIpPYzsMw34Dhh6ptdzlVOkcB8RRDdW+5LLBNfEqSHOGRmK&#10;rOt+8wjfF1O0E42eXTwXh3vwv+U3euhYFbYk11a+7LyFop9I4NH1TiwH6JX/G/2pPPALbf0VMCpB&#10;47qKkjFR6J4Pg41kaTGO73oLPqvg1vtJ5Zr7ud9spIRZoKTUnh2OacGQ7PABMMqNv0A/lQuM/T7b&#10;W+i2gk7aQzirhD5wrMmFsZY0f9JNTI3xRdTpz3ee4xoz4cn4D/sjTxNWrpLRNjI/jC+Mz4W3FdzC&#10;PlXHL77hp44gb1/uzy8MU2+iIOWDExT9CUhS2+3sJzOWvB04HEenHfQ2bsDQyONeluD745Gf4guF&#10;+67+hPQKEvXHtokKWvaHjiVJy2h0H9UoAU92zoYyu4fLGwrydyUFHS24KnB1YsIf0s/W4LwuttR+&#10;X1kFt7NHcW6Z3I4Fy6tWkisXhUt8KPjasWtmYT3uCKB/DkWRn6yDPsBHq75dtbvo3jW3c+nvlRbx&#10;ISxfMht/cCktZLywl/fwSPl8xT6mvQ6uyvO5tCbpqs37fpFs60MgEo5yyiPXfNZ3ojmKYtSs82V0&#10;MTTeg2zaUgRX8dvJR/3QW8wLi7yiewV9hm/gGZNlXeG40GHnht2bcNsPF7+tPBGV+6mfKgCVfKqC&#10;5xFXAEUJ4rgHnt83Ys9VNZd+iaIeyIKzcCKGh7vO6z032tfdbCfNp/OsgukXRVV/cKIj6y6M2kia&#10;7VQMkwHOmLEFUWPBXeHQOB7iPhSeNJkOJKuTtDA3UzHUFxzratkp9blcedkeRD6u+DIu7WTecRH0&#10;Se6n4qgfnjCnc5meRME426NiqRfQ2fo+l2FOOGeN4n6rmqDx3nFGY/uT4C51Hfd7kio2c5cf5Sy0&#10;uIwmSYv9L0Q7T8YXKzf+Hy7MWgvG5LcqxxzesIaVBg3Z/pM/TnwbmdYD5Sy+kssoJ3hm3U5mh7mk&#10;ERyr8FM9rnmYsxmVcPM73Gr/lJK1irZr/w0JX3Yyv92rNP6MOZXLaL/gqn1k0Dvr9mznLLhirocr&#10;KferTBtBmh7XIn5vezY8i5KQCq4p5/z0CxsMmdQHGCMOPHJQN5cuo+DWtJ3wFb4wHwtk5z54juc6&#10;JA0Pn4HCfwDnmQMZr1reZAOeloerWzj/vcJ4yKQ+BFsWU99G+aKYbw/ieirfMS/W0lzmt8y1NgWO&#10;QjtykRtobNdycfRKifQPpI0tuPJEMZP+cOu9k4IUjm0lU/DCwGcuFw8KeuIPUrB6YhrmKCU7F8Bz&#10;9WrtxoFqHrB+WzQMa1XJ+B1FeD6vOpLKl+HHJ2YOe1SsVSX34s8s/fJusf90+ueUoqlCJU8pmWkl&#10;TwC242kKPmUcmVbyBDCt5AlgWskTwLSSJwAl4vu4Su0XBZ8yjrS3LP0CV6m9wvXgFHzKuOILcwdX&#10;uSual9GlFHTKuDLXmDvac0N2hYkWRlGwKXVAOebl2jWfwA1zeBg6rjihn2pIo/Fzw7CAtFOWFiUA&#10;AAAASUVORK5CYIJQSwMEFAAGAAgAAAAhAFVkmwzhAAAACwEAAA8AAABkcnMvZG93bnJldi54bWxM&#10;j8FqwzAQRO+F/oPYQm+NrMQJxbUcQmh7CoUmhdKbYm1sE2tlLMV2/r6bU3vbYYbZN/l6cq0YsA+N&#10;Jw1qloBAKr1tqNLwdXh7egYRoiFrWk+o4YoB1sX9XW4y60f6xGEfK8ElFDKjoY6xy6QMZY3OhJnv&#10;kNg7+d6ZyLKvpO3NyOWulfMkWUlnGuIPtelwW2N53l+chvfRjJuFeh1259P2+nNYfnzvFGr9+DBt&#10;XkBEnOJfGG74jA4FMx39hWwQrYaFUpzUMFcpiJufqIS3HPlKl+kKZJHL/xuK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OTBZB4QMAADULAAAOAAAAAAAAAAAA&#10;AAAAADoCAABkcnMvZTJvRG9jLnhtbFBLAQItAAoAAAAAAAAAIQA/QZsM1xEAANcRAAAUAAAAAAAA&#10;AAAAAAAAAEcGAABkcnMvbWVkaWEvaW1hZ2UxLnBuZ1BLAQItABQABgAIAAAAIQBVZJsM4QAAAAsB&#10;AAAPAAAAAAAAAAAAAAAAAFAYAABkcnMvZG93bnJldi54bWxQSwECLQAUAAYACAAAACEAqiYOvrwA&#10;AAAhAQAAGQAAAAAAAAAAAAAAAABeGQAAZHJzL19yZWxzL2Uyb0RvYy54bWwucmVsc1BLBQYAAAAA&#10;BgAGAHwBAABRGgAAAAA=&#10;">
                <v:roundrect id="Rectangle: Rounded Corners 2781" o:spid="_x0000_s1027" alt="&quot;&quot;" style="position:absolute;top:2529;width:60801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TqxQAAAN0AAAAPAAAAZHJzL2Rvd25yZXYueG1sRI9Ba8JA&#10;FITvhf6H5RV6q5vkUGN0lVIQPBVqi+LtmX1mg7tvY3aN6b/vCoUeh5n5hlmsRmfFQH1oPSvIJxkI&#10;4trrlhsF31/rlxJEiMgarWdS8EMBVsvHhwVW2t/4k4ZtbESCcKhQgYmxq6QMtSGHYeI74uSdfO8w&#10;Jtk3Uvd4S3BnZZFlr9Jhy2nBYEfvhurz9uoUlBtzuFrcfwzuuLvMipnlNsuVen4a3+YgIo3xP/zX&#10;3mgFxbTM4f4mPQG5/AUAAP//AwBQSwECLQAUAAYACAAAACEA2+H2y+4AAACFAQAAEwAAAAAAAAAA&#10;AAAAAAAAAAAAW0NvbnRlbnRfVHlwZXNdLnhtbFBLAQItABQABgAIAAAAIQBa9CxbvwAAABUBAAAL&#10;AAAAAAAAAAAAAAAAAB8BAABfcmVscy8ucmVsc1BLAQItABQABgAIAAAAIQBCSKTqxQAAAN0AAAAP&#10;AAAAAAAAAAAAAAAAAAcCAABkcnMvZG93bnJldi54bWxQSwUGAAAAAAMAAwC3AAAA+QIAAAAA&#10;" filled="f" strokecolor="#732281" strokeweight="6pt">
                  <v:stroke joinstyle="bevel" endcap="square"/>
                </v:roundrect>
                <v:oval id="Oval 2782" o:spid="_x0000_s1028" alt="&quot;&quot;" style="position:absolute;left:56587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/6zxwAAAN0AAAAPAAAAZHJzL2Rvd25yZXYueG1sRI9Ba8JA&#10;FITvhf6H5RV6azamYCW6SikUPYitUdrrI/vMhmbfhuwak3/fFQSPw8x8wyxWg21ET52vHSuYJCkI&#10;4tLpmisFx8PnywyED8gaG8ekYCQPq+XjwwJz7S68p74IlYgQ9jkqMCG0uZS+NGTRJ64ljt7JdRZD&#10;lF0ldYeXCLeNzNJ0Ki3WHBcMtvRhqPwrzlbB1LjX40//vT0Uzdd2/TsZd+fdqNTz0/A+BxFoCPfw&#10;rb3RCrK3WQbXN/EJyOU/AAAA//8DAFBLAQItABQABgAIAAAAIQDb4fbL7gAAAIUBAAATAAAAAAAA&#10;AAAAAAAAAAAAAABbQ29udGVudF9UeXBlc10ueG1sUEsBAi0AFAAGAAgAAAAhAFr0LFu/AAAAFQEA&#10;AAsAAAAAAAAAAAAAAAAAHwEAAF9yZWxzLy5yZWxzUEsBAi0AFAAGAAgAAAAhAEDT/rPHAAAA3QAA&#10;AA8AAAAAAAAAAAAAAAAABwIAAGRycy9kb3ducmV2LnhtbFBLBQYAAAAAAwADALcAAAD7AgAAAAA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83" o:spid="_x0000_s1029" type="#_x0000_t75" alt="&quot;&quot;" style="position:absolute;left:56928;top:234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4a0xAAAAN0AAAAPAAAAZHJzL2Rvd25yZXYueG1sRI9Pi8Iw&#10;FMTvC36H8ARva6ouWqpRRNjFiwf/gcdH82yLzUtJUlu//WZhweMwM79hVpve1OJJzleWFUzGCQji&#10;3OqKCwWX8/dnCsIHZI21ZVLwIg+b9eBjhZm2HR/peQqFiBD2GSooQ2gyKX1ekkE/tg1x9O7WGQxR&#10;ukJqh12Em1pOk2QuDVYcF0psaFdS/ji1RkHbHm79lz7nnTPX7nZI57OfPSo1GvbbJYhAfXiH/9t7&#10;rWC6SGfw9yY+Abn+BQAA//8DAFBLAQItABQABgAIAAAAIQDb4fbL7gAAAIUBAAATAAAAAAAAAAAA&#10;AAAAAAAAAABbQ29udGVudF9UeXBlc10ueG1sUEsBAi0AFAAGAAgAAAAhAFr0LFu/AAAAFQEAAAsA&#10;AAAAAAAAAAAAAAAAHwEAAF9yZWxzLy5yZWxzUEsBAi0AFAAGAAgAAAAhAO3ThrT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2E0E49" wp14:editId="52E6CB61">
                <wp:extent cx="4190365" cy="382270"/>
                <wp:effectExtent l="0" t="0" r="0" b="0"/>
                <wp:docPr id="2784" name="TextBox 18" descr="TS1 - STI Misconceptions Teach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7FC194" w14:textId="77777777" w:rsidR="003C7522" w:rsidRPr="00262AF9" w:rsidRDefault="003C7522" w:rsidP="003C7522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SH2 - Let’s Talk About Condoms example effective handout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2E0E4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STI Misconceptions Teacher Sheet&#10;" style="width:329.9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OnwwEAAEoDAAAOAAAAZHJzL2Uyb0RvYy54bWysU8lu2zAQvRfoPxAs0FusJW7iqpaDtEGK&#10;AN0AqR9AUyOLgLiAw1jy33dILynaW9ELRc6Qb968N1rfzXpke/CorKl5scg5AyNtp8yu5j/bx6sV&#10;ZxiE6cRoDdT8AMjvNq9frSdXQWkHO3bgGYEYrCZX8yEEV2UZygG0wIV1YCjZW69FoKPfZZ0XE6Hr&#10;MSvz/CabrO+ctxIQKfpwTPJNwu97kOF73yMENtacuIW0+rRu45pt1qLaeeEGJU80xD+w0EIZKnqB&#10;ehBBsGev/oLSSnqLtg8LaXVm+15JSD1QN0X+RzfNIBykXkgcdBeZ8P/Bym/7H56prubl7WrJmRGa&#10;XGphDh/tzApyrwOUJFjbFOyKNe0T+6pQWiPBBfIcWQuCzPKsGQDC2zfz/Yco6uSwIuzGEXqYCYuG&#10;4xxHCkat5t7r+CUVGOXJnsPFEiLAJAWXxfv8+uYdZ5Jy16uyvE2eZS+vncfwGaxmcVNzT5YnJ8T+&#10;CwZiQlfPV2IxYx/VOMZ4pHikEndh3s5Jh+WZ5tZ2B2I/0XDU3ND0cubD+MmmSYpQ6O6fA8GlKhHj&#10;+OIETYal4qfhihPx+zndevkFNr8AAAD//wMAUEsDBBQABgAIAAAAIQD+JoAt2QAAAAQBAAAPAAAA&#10;ZHJzL2Rvd25yZXYueG1sTI/BTsMwEETvSPyDtZW4UbsRrZoQp0IFzkDhA9x4idPE6yh228DXs3Ch&#10;l9WsZjXzttxMvhcnHGMbSMNirkAg1cG21Gj4eH++XYOIyZA1fSDU8IURNtX1VWkKG870hqddagSH&#10;UCyMBpfSUEgZa4fexHkYkNj7DKM3idexkXY0Zw73vcyUWklvWuIGZwbcOqy73dFrWCv/0nV59hr9&#10;3fdi6baP4Wk4aH0zmx7uQSSc0v8x/OIzOlTMtA9HslH0GviR9DfZWy3zHMSehcpAVqW8hK9+AAAA&#10;//8DAFBLAQItABQABgAIAAAAIQC2gziS/gAAAOEBAAATAAAAAAAAAAAAAAAAAAAAAABbQ29udGVu&#10;dF9UeXBlc10ueG1sUEsBAi0AFAAGAAgAAAAhADj9If/WAAAAlAEAAAsAAAAAAAAAAAAAAAAALwEA&#10;AF9yZWxzLy5yZWxzUEsBAi0AFAAGAAgAAAAhAEeQI6fDAQAASgMAAA4AAAAAAAAAAAAAAAAALgIA&#10;AGRycy9lMm9Eb2MueG1sUEsBAi0AFAAGAAgAAAAhAP4mgC3ZAAAABAEAAA8AAAAAAAAAAAAAAAAA&#10;HQQAAGRycy9kb3ducmV2LnhtbFBLBQYAAAAABAAEAPMAAAAjBQAAAAA=&#10;" filled="f" stroked="f">
                <v:textbox style="mso-fit-shape-to-text:t">
                  <w:txbxContent>
                    <w:p w14:paraId="4D7FC194" w14:textId="77777777" w:rsidR="003C7522" w:rsidRPr="00262AF9" w:rsidRDefault="003C7522" w:rsidP="003C7522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SH2 - Let’s Talk About Condoms example effective handout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FAF43" w14:textId="239CB6B1" w:rsidR="00F661C1" w:rsidRPr="003C7522" w:rsidRDefault="003C7522" w:rsidP="003C7522">
      <w:pPr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7B151F4D" wp14:editId="745ECFB8">
                <wp:extent cx="5050465" cy="1453515"/>
                <wp:effectExtent l="0" t="0" r="0" b="0"/>
                <wp:docPr id="2785" name="TextBox 4" descr="Let’s Talk About Condom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465" cy="1453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23218" w14:textId="77777777" w:rsidR="003C7522" w:rsidRDefault="003C7522" w:rsidP="003C752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Let’s Talk About Condoms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51F4D" id="TextBox 4" o:spid="_x0000_s1027" type="#_x0000_t202" alt="Let’s Talk About Condoms" style="width:397.65pt;height:1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BQuwEAADsDAAAOAAAAZHJzL2Uyb0RvYy54bWyskktu2zAQhvcFegeC+1qyY6WBYDlIE6Sb&#10;IC0Q5wA0RVpERQ7LoS1512vkej1Jh/QjQboruuFjhvzmn8fierQ926mABlzDp5OSM+UktMZtGv68&#10;uv90xRlG4VrRg1MN3yvk18uPHxaDr9UMOuhbFRhBHNaDb3gXo6+LAmWnrMAJeOXIqSFYEekaNkUb&#10;xEB02xezsrwsBgitDyAVIlnvDk6+zHytlYzftEYVWd9w0hbzGvK6TmuxXIh6E4TvjDzKEP+gwgrj&#10;KOgZdSeiYNtg/kJZIwMg6DiRYAvQ2kiVc6BspuW7bJ464VXOhYqD/lwm/H9Y+bj7HphpGz77fFVx&#10;5oSlLq3UGL/AyOactQol1etBxd+/XpCtRP+D3axhG9ktuBYsphIOHmsiPXlixZF+0iic7EjGVJlR&#10;B5t2ypmRn5qxPzeAwjFJxqqsyvklyZDkm86ri2paJU7x+t0HjF8VWJYODQ/U4Vx4sXvAeHh6epKi&#10;Obg3fZ/sSeNBSzrFcT3mtC9OOtfQ7kn+QLPQcPy5FUFxFmJ/C3l0Egz9zTYSMMdJlMOfI5w6lJUe&#10;pymNwNt7fvU688s/AAAA//8DAFBLAwQUAAYACAAAACEA79JJSdsAAAAFAQAADwAAAGRycy9kb3du&#10;cmV2LnhtbEyPzU7DMBCE70i8g7VI3KjToEIb4lQVPxIHLi3hvo23SdR4HcXbJn17DBe4rDSa0cy3&#10;+XpynTrTEFrPBuazBBRx5W3LtYHy8+1uCSoIssXOMxm4UIB1cX2VY2b9yFs676RWsYRDhgYakT7T&#10;OlQNOQwz3xNH7+AHhxLlUGs74BjLXafTJHnQDluOCw329NxQddydnAERu5lfylcX3r+mj5exSaoF&#10;lsbc3kybJ1BCk/yF4Qc/okMRmfb+xDaozkB8RH5v9B5Xi3tQewNpulyBLnL9n774BgAA//8DAFBL&#10;AQItABQABgAIAAAAIQC2gziS/gAAAOEBAAATAAAAAAAAAAAAAAAAAAAAAABbQ29udGVudF9UeXBl&#10;c10ueG1sUEsBAi0AFAAGAAgAAAAhADj9If/WAAAAlAEAAAsAAAAAAAAAAAAAAAAALwEAAF9yZWxz&#10;Ly5yZWxzUEsBAi0AFAAGAAgAAAAhAFoEwFC7AQAAOwMAAA4AAAAAAAAAAAAAAAAALgIAAGRycy9l&#10;Mm9Eb2MueG1sUEsBAi0AFAAGAAgAAAAhAO/SSUnbAAAABQEAAA8AAAAAAAAAAAAAAAAAFQQAAGRy&#10;cy9kb3ducmV2LnhtbFBLBQYAAAAABAAEAPMAAAAdBQAAAAA=&#10;" filled="f" stroked="f">
                <v:textbox style="mso-fit-shape-to-text:t">
                  <w:txbxContent>
                    <w:p w14:paraId="39323218" w14:textId="77777777" w:rsidR="003C7522" w:rsidRDefault="003C7522" w:rsidP="003C7522">
                      <w:r>
                        <w:rPr>
                          <w:rFonts w:cs="Arial"/>
                          <w:color w:val="000000" w:themeColor="text1"/>
                          <w:kern w:val="24"/>
                          <w:sz w:val="80"/>
                          <w:szCs w:val="80"/>
                        </w:rPr>
                        <w:t>Let’s Talk About Condoms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53C4B2" wp14:editId="4CADCE6F">
                <wp:extent cx="4603898" cy="476885"/>
                <wp:effectExtent l="0" t="0" r="0" b="0"/>
                <wp:docPr id="2786" name="TextBox 5" descr="Examp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8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B888B3" w14:textId="77777777" w:rsidR="003C7522" w:rsidRDefault="003C7522" w:rsidP="003C752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Example 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3C4B2" id="TextBox 5" o:spid="_x0000_s1028" type="#_x0000_t202" alt="Example 2" style="width:362.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upwEAACkDAAAOAAAAZHJzL2Uyb0RvYy54bWysUk1vEzEQvSPxHyzfyW5Dm25X2VRAKRcE&#10;SC0/wPHaWUu2x3ic7ObfM/YmKaI3xGVsz8fzmzezvp+cZQcV0YDv+NWi5kx5Cb3xu47/fH5813CG&#10;SfheWPCq40eF/H7z9s16DK1awgC2V5ERiMd2DB0fUgptVaEclBO4gKA8BTVEJxI9467qoxgJ3dlq&#10;WderaoTYhwhSIZL3YQ7yTcHXWsn0XWtUidmOE7dUbCx2m221WYt2F0UYjDzREP/Awgnj6dML1INI&#10;gu2jeQXljIyAoNNCgqtAayNV6YG6uar/6uZpEEGVXkgcDBeZ8P/Bym+HH5GZvuPL22bFmReOpvSs&#10;pvQRJnbDWa9Qkl6fJ+GCVWyZFRsDtlT4FKg0TZRIkz/7kZxZiElHl09qkVGctD9e9CZ0Jsl5varf&#10;N3e0IZJi17erprnJMNVLdYiYvihwLF86HmmeRWZx+IppTj2n5M88PBprsz9TnKnkW5q209zkmeYW&#10;+iOxH2nyHcdfexEVZzHZT1AWJYNh+LBPBFj+yShzzQmc5lGYnnYnD/zPd8l62fDNbwAAAP//AwBQ&#10;SwMEFAAGAAgAAAAhALpwRzrYAAAABAEAAA8AAABkcnMvZG93bnJldi54bWxMj09PwzAMxe9IfIfI&#10;SNxY2kkFVJpOE38kDlzYyj1rTFPROFXjrd23x3CBi+WnZz3/XrVZwqBOOKU+koF8lYFCaqPrqTPQ&#10;7F9u7kEltuTsEAkNnDHBpr68qGzp4kzveNpxpySEUmkNeOax1Dq1HoNNqzgiifcZp2BZ5NRpN9lZ&#10;wsOg11l2q4PtST54O+Kjx/ZrdwwGmN02PzfPIb1+LG9Ps8/awjbGXF8t2wdQjAv/HcMPvqBDLUyH&#10;eCSX1GBAivDvFO9uXYg8yFLkoOtK/4evvwEAAP//AwBQSwECLQAUAAYACAAAACEAtoM4kv4AAADh&#10;AQAAEwAAAAAAAAAAAAAAAAAAAAAAW0NvbnRlbnRfVHlwZXNdLnhtbFBLAQItABQABgAIAAAAIQA4&#10;/SH/1gAAAJQBAAALAAAAAAAAAAAAAAAAAC8BAABfcmVscy8ucmVsc1BLAQItABQABgAIAAAAIQBd&#10;RUmupwEAACkDAAAOAAAAAAAAAAAAAAAAAC4CAABkcnMvZTJvRG9jLnhtbFBLAQItABQABgAIAAAA&#10;IQC6cEc62AAAAAQBAAAPAAAAAAAAAAAAAAAAAAEEAABkcnMvZG93bnJldi54bWxQSwUGAAAAAAQA&#10;BADzAAAABgUAAAAA&#10;" filled="f" stroked="f">
                <v:textbox style="mso-fit-shape-to-text:t">
                  <w:txbxContent>
                    <w:p w14:paraId="55B888B3" w14:textId="77777777" w:rsidR="003C7522" w:rsidRDefault="003C7522" w:rsidP="003C7522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Example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2D55636" wp14:editId="0D591FF3">
                <wp:extent cx="1928495" cy="760095"/>
                <wp:effectExtent l="0" t="0" r="0" b="0"/>
                <wp:docPr id="2787" name="TextBox 20" descr="Effec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12DE5" w14:textId="77777777" w:rsidR="003C7522" w:rsidRDefault="003C7522" w:rsidP="003C7522"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72"/>
                                <w:szCs w:val="72"/>
                              </w:rPr>
                              <w:t>Effective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D55636" id="TextBox 20" o:spid="_x0000_s1029" type="#_x0000_t202" alt="Effective" style="width:151.85pt;height:5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6MogEAACgDAAAOAAAAZHJzL2Uyb0RvYy54bWysUk1v2zAMvQ/ofxB0b+waa5MacYqtXXcZ&#10;tgLtfoAiU7EASxRENXb+/SglTYftNuxCSfx4enzk+m52o9hDJIu+k1eLWgrwGnvrd538+fJ4uZKC&#10;kvK9GtFDJw9A8m5z8WE9hRYaHHDsIQoG8dROoZNDSqGtKtIDOEULDOA5aDA6lfgZd1Uf1cTobqya&#10;ur6pJox9iKiBiL0Px6DcFHxjQKcfxhAkMXaSuaViY7HbbKvNWrW7qMJg9YmG+gcWTlnPn56hHlRS&#10;4jXav6Cc1REJTVpodBUaYzWUHribq/qPbp4HFaD0wuJQOMtE/w9Wf98/RWH7TjbL1VIKrxxP6QXm&#10;9Bln0bBkPZBmwb4UMe0esmRToJYrnwPXppkzefRvfmJnVmI20eWTexQcZ6TDWXCGFzoX3Tarj7fX&#10;UmiOLW/qmu8MX71Xh0jpK6AT+dLJyAMtOqv9N0rH1LeU/JnHRzuO2Z8pHqnkW5q3c+nyTHOL/YHZ&#10;Tzz6TnreTSliGu+x7EmGovDpNTFc+SVjHCtO0DyOwvO0Onnev79L1vuCb34BAAD//wMAUEsDBBQA&#10;BgAIAAAAIQCjtWNY2gAAAAUBAAAPAAAAZHJzL2Rvd25yZXYueG1sTI/BTsMwEETvSPyDtUjcqJ0W&#10;aJvGqVCBM6XwAW68jUPidRS7beDrWbjAZaTVjGbeFuvRd+KEQ2wCacgmCgRSFWxDtYb3t+ebBYiY&#10;DFnTBUINnxhhXV5eFCa34UyveNqlWnAJxdxocCn1uZSxcuhNnIQeib1DGLxJfA61tIM5c7nv5FSp&#10;e+lNQ7zgTI8bh1W7O3oNC+Vf2nY53UZ/+5Xduc1jeOo/tL6+Gh9WIBKO6S8MP/iMDiUz7cORbBSd&#10;Bn4k/Sp7MzWbg9hzKFvOQZaF/E9ffgMAAP//AwBQSwECLQAUAAYACAAAACEAtoM4kv4AAADhAQAA&#10;EwAAAAAAAAAAAAAAAAAAAAAAW0NvbnRlbnRfVHlwZXNdLnhtbFBLAQItABQABgAIAAAAIQA4/SH/&#10;1gAAAJQBAAALAAAAAAAAAAAAAAAAAC8BAABfcmVscy8ucmVsc1BLAQItABQABgAIAAAAIQCjLf6M&#10;ogEAACgDAAAOAAAAAAAAAAAAAAAAAC4CAABkcnMvZTJvRG9jLnhtbFBLAQItABQABgAIAAAAIQCj&#10;tWNY2gAAAAUBAAAPAAAAAAAAAAAAAAAAAPwDAABkcnMvZG93bnJldi54bWxQSwUGAAAAAAQABADz&#10;AAAAAwUAAAAA&#10;" filled="f" stroked="f">
                <v:textbox style="mso-fit-shape-to-text:t">
                  <w:txbxContent>
                    <w:p w14:paraId="23612DE5" w14:textId="77777777" w:rsidR="003C7522" w:rsidRDefault="003C7522" w:rsidP="003C7522">
                      <w:r>
                        <w:rPr>
                          <w:rFonts w:cs="Arial"/>
                          <w:color w:val="732281"/>
                          <w:kern w:val="24"/>
                          <w:sz w:val="72"/>
                          <w:szCs w:val="72"/>
                        </w:rPr>
                        <w:t>Effective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F2B67F3" wp14:editId="2F3F915F">
                <wp:extent cx="5670550" cy="5694045"/>
                <wp:effectExtent l="0" t="0" r="0" b="0"/>
                <wp:docPr id="2788" name="TextBox 23" descr="Luke and Tai have been dating/going out for several months and have come close to having sex. Tai wants to use protection during sex.&#10;&#10;Tai: Luke, could I talk to you about something?&#10;&#10;Luke: Sure Tai, we can talk about anything. What is it?&#10;&#10;Tai: I want to have sex but I’m worried about STIs and getting pregnant.&#10;&#10;Luke: Same, I’m worried about both of those things as well. I was just afraid of bringing it up first.&#10;&#10;Tai: I want us to be prepared when we decide to have sex - you know, to use a condom and get tested beforehand.&#10;&#10;Luke: Oh, so you mean you want to use condoms?&#10;&#10;Tai: Yeah, I care about both of us. I don't want us to take the chance of getting an STI or getting pregnant. Do you agree?&#10;&#10;Luke: Yeah! I do agree, I care about you too and want to have sex with you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5694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A6F20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Luke and Tai have been dating/going out for several months and have come close to having sex. Tai wants to use protection during sex.</w:t>
                            </w:r>
                          </w:p>
                          <w:p w14:paraId="10F5FCAA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Luke, could I talk to you about something?</w:t>
                            </w:r>
                          </w:p>
                          <w:p w14:paraId="47EAB7A9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Sure Tai, we can talk about anything. What is it?</w:t>
                            </w:r>
                          </w:p>
                          <w:p w14:paraId="1294A730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Tai: I want to have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sex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but I’m worried about STIs and getting pregnant.</w:t>
                            </w:r>
                          </w:p>
                          <w:p w14:paraId="6BDE9947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Same, I’m worried about both of those things as well. I was just afraid of bringing it up first.</w:t>
                            </w:r>
                          </w:p>
                          <w:p w14:paraId="55AB2583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I want us to be prepared when we decide to have sex - you know, to use a condom and get tested beforehand.</w:t>
                            </w:r>
                          </w:p>
                          <w:p w14:paraId="21CB0203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Oh, so you mean you want to use condoms?</w:t>
                            </w:r>
                          </w:p>
                          <w:p w14:paraId="0418E464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Yeah, I care about both of us. I don't want us to take the chance of getting an STI or getting pregnant. Do you agree?</w:t>
                            </w:r>
                          </w:p>
                          <w:p w14:paraId="49FE85C0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Yeah! I do agree, I care about you too and want to have sex with you.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B67F3" id="TextBox 23" o:spid="_x0000_s1030" type="#_x0000_t202" alt="Luke and Tai have been dating/going out for several months and have come close to having sex. Tai wants to use protection during sex.&#10;&#10;Tai: Luke, could I talk to you about something?&#10;&#10;Luke: Sure Tai, we can talk about anything. What is it?&#10;&#10;Tai: I want to have sex but I’m worried about STIs and getting pregnant.&#10;&#10;Luke: Same, I’m worried about both of those things as well. I was just afraid of bringing it up first.&#10;&#10;Tai: I want us to be prepared when we decide to have sex - you know, to use a condom and get tested beforehand.&#10;&#10;Luke: Oh, so you mean you want to use condoms?&#10;&#10;Tai: Yeah, I care about both of us. I don't want us to take the chance of getting an STI or getting pregnant. Do you agree?&#10;&#10;Luke: Yeah! I do agree, I care about you too and want to have sex with you.&#10;" style="width:446.5pt;height:4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/jOwMAAHAGAAAOAAAAZHJzL2Uyb0RvYy54bWysVcFu20YQvRfIP0xYoL0oouJGTqpYNtIa&#10;KQQETQC7KHpckkORNbnL7g5N6tbf6O/1S/pmKdqC3VPRy5ra3Xnz5r3Z8cXV2DZ0zz7Uzm6T18tV&#10;QmxzV9R2v01+uf346l1CQYwtTOMsb5MDh+Tq8sVXF0O34TNXuaZgTwCxYTN026QS6TZpGvKKWxOW&#10;rmOLw9L51gh++n1aeDMAvW3Ss9XqPB2cLzrvcg4Bu9fTYXIZ8cuSc/lcloGFmm0CbhJXH9dM1/Ty&#10;wmz23nRVnR9pmP/AojW1RdIHqGsjhnpfP4Nq69y74EpZ5q5NXVnWOccaUM3r1ZNqbirTcawF4oTu&#10;Qabw/8HmP99/8VQX2+Ts7Tt4ZU0Ll255lB/cSGffJVRwyCHYp/6OCT7SrampMvdMGbOlwghkT/cO&#10;K7leCFZRYHSEaah1VqoQo2IESmbKGxeYxCmIBgUelxF0MFaCHvQ4h6UC89BVVEDH471vvh4/vI8L&#10;WGxIOS0od31T0I7ENHcafnA9mUy5BOSTCsFXj4Eas6Gb3rMmXdAARsZOwVOUsYcYtKRfKyNUB6rl&#10;BCBm3pGyPVbBWgNlSLj7+8+/WkJL+pqLI4mb290kwZ5FtUJpvLeIXj4jBe0X/4qROanIlSRV1E5L&#10;AmYA+aZZovQB37/3QciU3tSFXs1UNE1XC/UdlbUPpxlPq+ij6pmKzp3xYD5UsBbKFJzXxWzWVOar&#10;qO+ddcNi9srAAlu4NhqNKkk4CFAyRjNwhaZ5VurnagF3IlTLkF89mxVV+yfA8FT239ggcAfHYN/k&#10;1ixNH1SIwtlvZUKaqhKDtpUKiOCRsyoz+4C08IbQr/POgzN0fWyjvWc+ITE1j7J4GZOR0QtPGGkt&#10;4lxUY64ptr92yVDDSdyYFNHxM3Rhg1d40+EdyohXhzE67wds6lQZS9/qX8wLwjkG2eFheOGpUo7N&#10;9fnb1XqNoxxn6/Pv36zerBUnfQzv0AM/MYzSj23i8cDi0DL3n4JMV+crms26j3XT6L5ynLjol4zZ&#10;eCSeueIA3gMG6DYJf/TwJSEvzY8uzltFCd2HXoAUE2j4FHNExViLFI8jWOfm6e946/EfxeU/AAAA&#10;//8DAFBLAwQUAAYACAAAACEACuAEwdkAAAAFAQAADwAAAGRycy9kb3ducmV2LnhtbEyPQU/DMAyF&#10;70j8h8hI3Fg60MYoTacJmMSBC6PcvcY0FY1TNd7a/XsyLnCx/PSs5+8V68l36khDbAMbmM8yUMR1&#10;sC03BqqP7c0KVBRki11gMnCiCOvy8qLA3IaR3+m4k0alEI45GnAifa51rB15jLPQEyfvKwweJcmh&#10;0XbAMYX7Tt9m2VJ7bDl9cNjTk6P6e3fwBkTsZn6qXnx8/ZzenkeX1QusjLm+mjaPoIQm+TuGM35C&#10;hzIx7cOBbVSdgVREfmfyVg93Se7Py/IedFno//TlDwAAAP//AwBQSwECLQAUAAYACAAAACEAtoM4&#10;kv4AAADhAQAAEwAAAAAAAAAAAAAAAAAAAAAAW0NvbnRlbnRfVHlwZXNdLnhtbFBLAQItABQABgAI&#10;AAAAIQA4/SH/1gAAAJQBAAALAAAAAAAAAAAAAAAAAC8BAABfcmVscy8ucmVsc1BLAQItABQABgAI&#10;AAAAIQBEhw/jOwMAAHAGAAAOAAAAAAAAAAAAAAAAAC4CAABkcnMvZTJvRG9jLnhtbFBLAQItABQA&#10;BgAIAAAAIQAK4ATB2QAAAAUBAAAPAAAAAAAAAAAAAAAAAJUFAABkcnMvZG93bnJldi54bWxQSwUG&#10;AAAAAAQABADzAAAAmwYAAAAA&#10;" filled="f" stroked="f">
                <v:textbox style="mso-fit-shape-to-text:t">
                  <w:txbxContent>
                    <w:p w14:paraId="622A6F20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Luke and Tai have been dating/going out for several months and have come close to having sex. Tai wants to use protection during sex.</w:t>
                      </w:r>
                    </w:p>
                    <w:p w14:paraId="10F5FCAA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Luke, could I talk to you about something?</w:t>
                      </w:r>
                    </w:p>
                    <w:p w14:paraId="47EAB7A9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Sure Tai, we can talk about anything. What is it?</w:t>
                      </w:r>
                    </w:p>
                    <w:p w14:paraId="1294A730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Tai: I want to have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sex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but I’m worried about STIs and getting pregnant.</w:t>
                      </w:r>
                    </w:p>
                    <w:p w14:paraId="6BDE9947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Same, I’m worried about both of those things as well. I was just afraid of bringing it up first.</w:t>
                      </w:r>
                    </w:p>
                    <w:p w14:paraId="55AB2583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I want us to be prepared when we decide to have sex - you know, to use a condom and get tested beforehand.</w:t>
                      </w:r>
                    </w:p>
                    <w:p w14:paraId="21CB0203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Oh, so you mean you want to use condoms?</w:t>
                      </w:r>
                    </w:p>
                    <w:p w14:paraId="0418E464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Yeah, I care about both of us. I don't want us to take the chance of getting an STI or getting pregnant. Do you agree?</w:t>
                      </w:r>
                    </w:p>
                    <w:p w14:paraId="49FE85C0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Yeah! I do agree, I care about you too and want to have sex with you.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3C7522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4880" w14:textId="77777777" w:rsidR="00CE062E" w:rsidRDefault="00CE062E" w:rsidP="009E3BC5">
      <w:pPr>
        <w:spacing w:after="0" w:line="240" w:lineRule="auto"/>
      </w:pPr>
      <w:r>
        <w:separator/>
      </w:r>
    </w:p>
  </w:endnote>
  <w:endnote w:type="continuationSeparator" w:id="0">
    <w:p w14:paraId="54BC0F28" w14:textId="77777777" w:rsidR="00CE062E" w:rsidRDefault="00CE062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2E51" w14:textId="77777777" w:rsidR="00CE062E" w:rsidRDefault="00CE062E" w:rsidP="009E3BC5">
      <w:pPr>
        <w:spacing w:after="0" w:line="240" w:lineRule="auto"/>
      </w:pPr>
      <w:r>
        <w:separator/>
      </w:r>
    </w:p>
  </w:footnote>
  <w:footnote w:type="continuationSeparator" w:id="0">
    <w:p w14:paraId="4134415B" w14:textId="77777777" w:rsidR="00CE062E" w:rsidRDefault="00CE062E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17120">
    <w:abstractNumId w:val="15"/>
  </w:num>
  <w:num w:numId="2" w16cid:durableId="926423795">
    <w:abstractNumId w:val="104"/>
  </w:num>
  <w:num w:numId="3" w16cid:durableId="644311186">
    <w:abstractNumId w:val="25"/>
  </w:num>
  <w:num w:numId="4" w16cid:durableId="1442996956">
    <w:abstractNumId w:val="54"/>
  </w:num>
  <w:num w:numId="5" w16cid:durableId="744765479">
    <w:abstractNumId w:val="81"/>
  </w:num>
  <w:num w:numId="6" w16cid:durableId="1748959389">
    <w:abstractNumId w:val="8"/>
  </w:num>
  <w:num w:numId="7" w16cid:durableId="986129498">
    <w:abstractNumId w:val="106"/>
  </w:num>
  <w:num w:numId="8" w16cid:durableId="1488739675">
    <w:abstractNumId w:val="73"/>
  </w:num>
  <w:num w:numId="9" w16cid:durableId="1958297822">
    <w:abstractNumId w:val="58"/>
  </w:num>
  <w:num w:numId="10" w16cid:durableId="1214272730">
    <w:abstractNumId w:val="59"/>
  </w:num>
  <w:num w:numId="11" w16cid:durableId="89981020">
    <w:abstractNumId w:val="110"/>
  </w:num>
  <w:num w:numId="12" w16cid:durableId="877354369">
    <w:abstractNumId w:val="34"/>
  </w:num>
  <w:num w:numId="13" w16cid:durableId="2124227187">
    <w:abstractNumId w:val="27"/>
  </w:num>
  <w:num w:numId="14" w16cid:durableId="1758945101">
    <w:abstractNumId w:val="93"/>
  </w:num>
  <w:num w:numId="15" w16cid:durableId="756560829">
    <w:abstractNumId w:val="14"/>
  </w:num>
  <w:num w:numId="16" w16cid:durableId="1247765724">
    <w:abstractNumId w:val="70"/>
  </w:num>
  <w:num w:numId="17" w16cid:durableId="1500610283">
    <w:abstractNumId w:val="87"/>
  </w:num>
  <w:num w:numId="18" w16cid:durableId="14306331">
    <w:abstractNumId w:val="21"/>
  </w:num>
  <w:num w:numId="19" w16cid:durableId="1333143111">
    <w:abstractNumId w:val="19"/>
  </w:num>
  <w:num w:numId="20" w16cid:durableId="1600141682">
    <w:abstractNumId w:val="76"/>
  </w:num>
  <w:num w:numId="21" w16cid:durableId="976644016">
    <w:abstractNumId w:val="17"/>
  </w:num>
  <w:num w:numId="22" w16cid:durableId="2030179053">
    <w:abstractNumId w:val="48"/>
  </w:num>
  <w:num w:numId="23" w16cid:durableId="1412775693">
    <w:abstractNumId w:val="97"/>
  </w:num>
  <w:num w:numId="24" w16cid:durableId="262807995">
    <w:abstractNumId w:val="74"/>
  </w:num>
  <w:num w:numId="25" w16cid:durableId="1487670480">
    <w:abstractNumId w:val="41"/>
  </w:num>
  <w:num w:numId="26" w16cid:durableId="1524319157">
    <w:abstractNumId w:val="16"/>
  </w:num>
  <w:num w:numId="27" w16cid:durableId="404500815">
    <w:abstractNumId w:val="13"/>
  </w:num>
  <w:num w:numId="28" w16cid:durableId="65953601">
    <w:abstractNumId w:val="40"/>
  </w:num>
  <w:num w:numId="29" w16cid:durableId="1512646985">
    <w:abstractNumId w:val="91"/>
  </w:num>
  <w:num w:numId="30" w16cid:durableId="661155878">
    <w:abstractNumId w:val="52"/>
  </w:num>
  <w:num w:numId="31" w16cid:durableId="1680156787">
    <w:abstractNumId w:val="75"/>
  </w:num>
  <w:num w:numId="32" w16cid:durableId="561141561">
    <w:abstractNumId w:val="77"/>
  </w:num>
  <w:num w:numId="33" w16cid:durableId="209650526">
    <w:abstractNumId w:val="7"/>
  </w:num>
  <w:num w:numId="34" w16cid:durableId="1183668858">
    <w:abstractNumId w:val="61"/>
  </w:num>
  <w:num w:numId="35" w16cid:durableId="662124655">
    <w:abstractNumId w:val="1"/>
  </w:num>
  <w:num w:numId="36" w16cid:durableId="79647302">
    <w:abstractNumId w:val="64"/>
  </w:num>
  <w:num w:numId="37" w16cid:durableId="1176534089">
    <w:abstractNumId w:val="82"/>
  </w:num>
  <w:num w:numId="38" w16cid:durableId="2029864715">
    <w:abstractNumId w:val="107"/>
  </w:num>
  <w:num w:numId="39" w16cid:durableId="855735473">
    <w:abstractNumId w:val="100"/>
  </w:num>
  <w:num w:numId="40" w16cid:durableId="1043140728">
    <w:abstractNumId w:val="63"/>
  </w:num>
  <w:num w:numId="41" w16cid:durableId="998729725">
    <w:abstractNumId w:val="55"/>
  </w:num>
  <w:num w:numId="42" w16cid:durableId="2048530851">
    <w:abstractNumId w:val="109"/>
  </w:num>
  <w:num w:numId="43" w16cid:durableId="524831037">
    <w:abstractNumId w:val="12"/>
  </w:num>
  <w:num w:numId="44" w16cid:durableId="1790775503">
    <w:abstractNumId w:val="39"/>
  </w:num>
  <w:num w:numId="45" w16cid:durableId="1937326425">
    <w:abstractNumId w:val="89"/>
  </w:num>
  <w:num w:numId="46" w16cid:durableId="2021808392">
    <w:abstractNumId w:val="88"/>
  </w:num>
  <w:num w:numId="47" w16cid:durableId="688025076">
    <w:abstractNumId w:val="79"/>
  </w:num>
  <w:num w:numId="48" w16cid:durableId="1403018734">
    <w:abstractNumId w:val="3"/>
  </w:num>
  <w:num w:numId="49" w16cid:durableId="1268463400">
    <w:abstractNumId w:val="37"/>
  </w:num>
  <w:num w:numId="50" w16cid:durableId="747310422">
    <w:abstractNumId w:val="84"/>
  </w:num>
  <w:num w:numId="51" w16cid:durableId="187261754">
    <w:abstractNumId w:val="31"/>
  </w:num>
  <w:num w:numId="52" w16cid:durableId="1724061245">
    <w:abstractNumId w:val="43"/>
  </w:num>
  <w:num w:numId="53" w16cid:durableId="168378001">
    <w:abstractNumId w:val="10"/>
  </w:num>
  <w:num w:numId="54" w16cid:durableId="599292001">
    <w:abstractNumId w:val="46"/>
  </w:num>
  <w:num w:numId="55" w16cid:durableId="1005522818">
    <w:abstractNumId w:val="85"/>
  </w:num>
  <w:num w:numId="56" w16cid:durableId="1511916064">
    <w:abstractNumId w:val="45"/>
  </w:num>
  <w:num w:numId="57" w16cid:durableId="1316032086">
    <w:abstractNumId w:val="53"/>
  </w:num>
  <w:num w:numId="58" w16cid:durableId="508720921">
    <w:abstractNumId w:val="11"/>
  </w:num>
  <w:num w:numId="59" w16cid:durableId="2115442561">
    <w:abstractNumId w:val="111"/>
  </w:num>
  <w:num w:numId="60" w16cid:durableId="1535774635">
    <w:abstractNumId w:val="68"/>
  </w:num>
  <w:num w:numId="61" w16cid:durableId="1317610277">
    <w:abstractNumId w:val="30"/>
  </w:num>
  <w:num w:numId="62" w16cid:durableId="1663660509">
    <w:abstractNumId w:val="102"/>
  </w:num>
  <w:num w:numId="63" w16cid:durableId="1934170011">
    <w:abstractNumId w:val="4"/>
  </w:num>
  <w:num w:numId="64" w16cid:durableId="374620804">
    <w:abstractNumId w:val="72"/>
  </w:num>
  <w:num w:numId="65" w16cid:durableId="1731726708">
    <w:abstractNumId w:val="92"/>
  </w:num>
  <w:num w:numId="66" w16cid:durableId="1649625377">
    <w:abstractNumId w:val="80"/>
  </w:num>
  <w:num w:numId="67" w16cid:durableId="1252858877">
    <w:abstractNumId w:val="67"/>
  </w:num>
  <w:num w:numId="68" w16cid:durableId="480542687">
    <w:abstractNumId w:val="69"/>
  </w:num>
  <w:num w:numId="69" w16cid:durableId="472253026">
    <w:abstractNumId w:val="108"/>
  </w:num>
  <w:num w:numId="70" w16cid:durableId="1770927063">
    <w:abstractNumId w:val="28"/>
  </w:num>
  <w:num w:numId="71" w16cid:durableId="300380009">
    <w:abstractNumId w:val="36"/>
  </w:num>
  <w:num w:numId="72" w16cid:durableId="1355612688">
    <w:abstractNumId w:val="6"/>
  </w:num>
  <w:num w:numId="73" w16cid:durableId="1260723543">
    <w:abstractNumId w:val="101"/>
  </w:num>
  <w:num w:numId="74" w16cid:durableId="118376794">
    <w:abstractNumId w:val="44"/>
  </w:num>
  <w:num w:numId="75" w16cid:durableId="34083912">
    <w:abstractNumId w:val="0"/>
  </w:num>
  <w:num w:numId="76" w16cid:durableId="1943611631">
    <w:abstractNumId w:val="38"/>
  </w:num>
  <w:num w:numId="77" w16cid:durableId="1637955058">
    <w:abstractNumId w:val="112"/>
  </w:num>
  <w:num w:numId="78" w16cid:durableId="1545867426">
    <w:abstractNumId w:val="32"/>
  </w:num>
  <w:num w:numId="79" w16cid:durableId="1103185958">
    <w:abstractNumId w:val="29"/>
  </w:num>
  <w:num w:numId="80" w16cid:durableId="1189753718">
    <w:abstractNumId w:val="65"/>
  </w:num>
  <w:num w:numId="81" w16cid:durableId="2108966428">
    <w:abstractNumId w:val="99"/>
  </w:num>
  <w:num w:numId="82" w16cid:durableId="2045135199">
    <w:abstractNumId w:val="78"/>
  </w:num>
  <w:num w:numId="83" w16cid:durableId="928854706">
    <w:abstractNumId w:val="18"/>
  </w:num>
  <w:num w:numId="84" w16cid:durableId="294069238">
    <w:abstractNumId w:val="56"/>
  </w:num>
  <w:num w:numId="85" w16cid:durableId="1843623197">
    <w:abstractNumId w:val="20"/>
  </w:num>
  <w:num w:numId="86" w16cid:durableId="795485089">
    <w:abstractNumId w:val="9"/>
  </w:num>
  <w:num w:numId="87" w16cid:durableId="1101267625">
    <w:abstractNumId w:val="26"/>
  </w:num>
  <w:num w:numId="88" w16cid:durableId="807548570">
    <w:abstractNumId w:val="98"/>
  </w:num>
  <w:num w:numId="89" w16cid:durableId="1780028943">
    <w:abstractNumId w:val="33"/>
  </w:num>
  <w:num w:numId="90" w16cid:durableId="1315380624">
    <w:abstractNumId w:val="94"/>
  </w:num>
  <w:num w:numId="91" w16cid:durableId="1169948827">
    <w:abstractNumId w:val="105"/>
  </w:num>
  <w:num w:numId="92" w16cid:durableId="176237338">
    <w:abstractNumId w:val="24"/>
  </w:num>
  <w:num w:numId="93" w16cid:durableId="1203058203">
    <w:abstractNumId w:val="35"/>
  </w:num>
  <w:num w:numId="94" w16cid:durableId="1219972408">
    <w:abstractNumId w:val="47"/>
  </w:num>
  <w:num w:numId="95" w16cid:durableId="1314331596">
    <w:abstractNumId w:val="96"/>
  </w:num>
  <w:num w:numId="96" w16cid:durableId="1323587482">
    <w:abstractNumId w:val="90"/>
  </w:num>
  <w:num w:numId="97" w16cid:durableId="1650282717">
    <w:abstractNumId w:val="60"/>
  </w:num>
  <w:num w:numId="98" w16cid:durableId="492724817">
    <w:abstractNumId w:val="83"/>
  </w:num>
  <w:num w:numId="99" w16cid:durableId="1862666019">
    <w:abstractNumId w:val="22"/>
  </w:num>
  <w:num w:numId="100" w16cid:durableId="705443920">
    <w:abstractNumId w:val="95"/>
  </w:num>
  <w:num w:numId="101" w16cid:durableId="339351767">
    <w:abstractNumId w:val="51"/>
  </w:num>
  <w:num w:numId="102" w16cid:durableId="1742022349">
    <w:abstractNumId w:val="71"/>
  </w:num>
  <w:num w:numId="103" w16cid:durableId="632755310">
    <w:abstractNumId w:val="86"/>
  </w:num>
  <w:num w:numId="104" w16cid:durableId="1555895072">
    <w:abstractNumId w:val="23"/>
  </w:num>
  <w:num w:numId="105" w16cid:durableId="791510705">
    <w:abstractNumId w:val="42"/>
  </w:num>
  <w:num w:numId="106" w16cid:durableId="1239439923">
    <w:abstractNumId w:val="62"/>
  </w:num>
  <w:num w:numId="107" w16cid:durableId="1100957084">
    <w:abstractNumId w:val="103"/>
  </w:num>
  <w:num w:numId="108" w16cid:durableId="2145272139">
    <w:abstractNumId w:val="50"/>
  </w:num>
  <w:num w:numId="109" w16cid:durableId="810630977">
    <w:abstractNumId w:val="5"/>
  </w:num>
  <w:num w:numId="110" w16cid:durableId="1081178311">
    <w:abstractNumId w:val="57"/>
  </w:num>
  <w:num w:numId="111" w16cid:durableId="1610359212">
    <w:abstractNumId w:val="49"/>
  </w:num>
  <w:num w:numId="112" w16cid:durableId="2909393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78434215">
    <w:abstractNumId w:val="66"/>
  </w:num>
  <w:num w:numId="114" w16cid:durableId="97139200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58B5"/>
    <w:rsid w:val="00357ADA"/>
    <w:rsid w:val="003928C2"/>
    <w:rsid w:val="003A782A"/>
    <w:rsid w:val="003C05E7"/>
    <w:rsid w:val="003C7522"/>
    <w:rsid w:val="00440D56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D305C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062E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2025-03-11T19:23:00Z</dcterms:created>
  <dcterms:modified xsi:type="dcterms:W3CDTF">2025-03-11T19:23:00Z</dcterms:modified>
</cp:coreProperties>
</file>